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 w:themeColor="background1"/>
  <w:body>
    <w:p w14:paraId="356389DE" w14:textId="3125F5F9" w:rsidR="00762741" w:rsidRDefault="00294DA2">
      <w:pPr>
        <w:widowControl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321856" behindDoc="0" locked="0" layoutInCell="1" allowOverlap="1" wp14:anchorId="1B788625" wp14:editId="535ED542">
                <wp:simplePos x="0" y="0"/>
                <wp:positionH relativeFrom="column">
                  <wp:posOffset>5223298</wp:posOffset>
                </wp:positionH>
                <wp:positionV relativeFrom="paragraph">
                  <wp:posOffset>-450850</wp:posOffset>
                </wp:positionV>
                <wp:extent cx="5163344" cy="7475220"/>
                <wp:effectExtent l="0" t="0" r="0" b="0"/>
                <wp:wrapNone/>
                <wp:docPr id="994317167" name="グループ化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63344" cy="7475220"/>
                          <a:chOff x="0" y="0"/>
                          <a:chExt cx="5163344" cy="7475220"/>
                        </a:xfrm>
                      </wpg:grpSpPr>
                      <wps:wsp>
                        <wps:cNvPr id="1979231665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814763" y="5757863"/>
                            <a:ext cx="1118235" cy="16650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4FA010A9" w14:textId="77777777" w:rsidR="00294DA2" w:rsidRPr="00957494" w:rsidRDefault="00294DA2" w:rsidP="00FB15FE">
                              <w:pPr>
                                <w:pStyle w:val="a3"/>
                                <w:jc w:val="distribute"/>
                                <w:rPr>
                                  <w:rFonts w:ascii="BIZ UDPゴシック" w:eastAsia="BIZ UDPゴシック" w:hAnsi="BIZ UDPゴシック" w:cs="Times New Roman"/>
                                  <w:b/>
                                  <w:bCs/>
                                  <w:color w:val="0054A7"/>
                                  <w:sz w:val="100"/>
                                  <w:szCs w:val="100"/>
                                </w:rPr>
                              </w:pPr>
                              <w:r w:rsidRPr="00957494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color w:val="0054A7"/>
                                  <w:sz w:val="100"/>
                                  <w:szCs w:val="100"/>
                                </w:rPr>
                                <w:t>２０</w:t>
                              </w:r>
                            </w:p>
                            <w:p w14:paraId="4AABF3AE" w14:textId="77777777" w:rsidR="00294DA2" w:rsidRPr="00957494" w:rsidRDefault="00294DA2" w:rsidP="00FB15FE">
                              <w:pPr>
                                <w:pStyle w:val="a3"/>
                                <w:jc w:val="distribute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54A7"/>
                                  <w:sz w:val="100"/>
                                  <w:szCs w:val="100"/>
                                </w:rPr>
                              </w:pPr>
                              <w:r w:rsidRPr="00957494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color w:val="0054A7"/>
                                  <w:sz w:val="100"/>
                                  <w:szCs w:val="100"/>
                                </w:rPr>
                                <w:t>２４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882501964" name="楕円 1"/>
                        <wps:cNvSpPr/>
                        <wps:spPr>
                          <a:xfrm>
                            <a:off x="3057525" y="0"/>
                            <a:ext cx="957263" cy="3709353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pattFill prst="wdUpDiag">
                            <a:fgClr>
                              <a:srgbClr val="AAABAB"/>
                            </a:fgClr>
                            <a:bgClr>
                              <a:srgbClr val="F7BBA2"/>
                            </a:bgClr>
                          </a:patt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782579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14325" y="5657850"/>
                            <a:ext cx="3602990" cy="18173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Overlap w:val="never"/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722"/>
                                <w:gridCol w:w="723"/>
                                <w:gridCol w:w="722"/>
                                <w:gridCol w:w="723"/>
                                <w:gridCol w:w="722"/>
                                <w:gridCol w:w="723"/>
                                <w:gridCol w:w="723"/>
                              </w:tblGrid>
                              <w:tr w:rsidR="00294DA2" w:rsidRPr="00F07C9E" w14:paraId="47EF5D79" w14:textId="77777777" w:rsidTr="00957494">
                                <w:trPr>
                                  <w:cantSplit/>
                                  <w:trHeight w:val="421"/>
                                </w:trPr>
                                <w:tc>
                                  <w:tcPr>
                                    <w:tcW w:w="722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41B038EC" w14:textId="77777777" w:rsidR="00294DA2" w:rsidRPr="00622D29" w:rsidRDefault="00294DA2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  <w:r w:rsidRPr="00622D29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20847FFE" w14:textId="77777777" w:rsidR="00294DA2" w:rsidRPr="00622D29" w:rsidRDefault="00294DA2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  <w:r w:rsidRPr="00622D29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722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162EE6FA" w14:textId="77777777" w:rsidR="00294DA2" w:rsidRPr="00622D29" w:rsidRDefault="00294DA2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622D29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205FC509" w14:textId="77777777" w:rsidR="00294DA2" w:rsidRPr="00622D29" w:rsidRDefault="00294DA2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622D29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722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1516B74C" w14:textId="77777777" w:rsidR="00294DA2" w:rsidRPr="00622D29" w:rsidRDefault="00294DA2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622D29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2382ADF6" w14:textId="77777777" w:rsidR="00294DA2" w:rsidRPr="00622D29" w:rsidRDefault="00294DA2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  <w:r w:rsidRPr="00622D29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0054A7"/>
                                        <w:sz w:val="26"/>
                                        <w:szCs w:val="26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6758778D" w14:textId="77777777" w:rsidR="00294DA2" w:rsidRPr="00622D29" w:rsidRDefault="00294DA2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  <w:r w:rsidRPr="00622D29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0054A7"/>
                                        <w:sz w:val="26"/>
                                        <w:szCs w:val="26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</w:tr>
                              <w:tr w:rsidR="00294DA2" w:rsidRPr="00F07C9E" w14:paraId="4EFBE671" w14:textId="77777777" w:rsidTr="00957494">
                                <w:trPr>
                                  <w:cantSplit/>
                                  <w:trHeight w:val="421"/>
                                </w:trPr>
                                <w:tc>
                                  <w:tcPr>
                                    <w:tcW w:w="722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44E1D175" w14:textId="77777777" w:rsidR="00294DA2" w:rsidRPr="0075469A" w:rsidRDefault="00294DA2" w:rsidP="005E4645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262D61ED" w14:textId="77777777" w:rsidR="00294DA2" w:rsidRPr="0075469A" w:rsidRDefault="00294DA2" w:rsidP="005E4645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36129492" w14:textId="77777777" w:rsidR="00294DA2" w:rsidRPr="0075469A" w:rsidRDefault="00294DA2" w:rsidP="005E4645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01DA65DB" w14:textId="77777777" w:rsidR="00294DA2" w:rsidRPr="0075469A" w:rsidRDefault="00294DA2" w:rsidP="005E4645">
                                    <w:pPr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32823A9B" w14:textId="77777777" w:rsidR="00294DA2" w:rsidRPr="0075469A" w:rsidRDefault="00294DA2" w:rsidP="005E4645">
                                    <w:pPr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490F210E" w14:textId="77777777" w:rsidR="00294DA2" w:rsidRPr="00957494" w:rsidRDefault="00294DA2" w:rsidP="005E4645">
                                    <w:pPr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6473F146" w14:textId="77777777" w:rsidR="00294DA2" w:rsidRPr="00957494" w:rsidRDefault="00294DA2" w:rsidP="005E4645">
                                    <w:pPr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294DA2" w:rsidRPr="00F07C9E" w14:paraId="267FBB9B" w14:textId="77777777" w:rsidTr="00957494">
                                <w:trPr>
                                  <w:cantSplit/>
                                  <w:trHeight w:val="421"/>
                                </w:trPr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30C458FD" w14:textId="77777777" w:rsidR="00294DA2" w:rsidRPr="0075469A" w:rsidRDefault="00294DA2" w:rsidP="005E4645">
                                    <w:pPr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7796B6E0" w14:textId="77777777" w:rsidR="00294DA2" w:rsidRPr="0075469A" w:rsidRDefault="00294DA2" w:rsidP="005E4645">
                                    <w:pPr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6BF2AED3" w14:textId="77777777" w:rsidR="00294DA2" w:rsidRPr="0075469A" w:rsidRDefault="00294DA2" w:rsidP="005E4645">
                                    <w:pPr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5829D3CE" w14:textId="77777777" w:rsidR="00294DA2" w:rsidRPr="0075469A" w:rsidRDefault="00294DA2" w:rsidP="005E4645">
                                    <w:pPr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57AF691D" w14:textId="77777777" w:rsidR="00294DA2" w:rsidRPr="0075469A" w:rsidRDefault="00294DA2" w:rsidP="005E4645">
                                    <w:pPr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7F607139" w14:textId="77777777" w:rsidR="00294DA2" w:rsidRPr="00957494" w:rsidRDefault="00294DA2" w:rsidP="005E4645">
                                    <w:pPr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31E482EE" w14:textId="77777777" w:rsidR="00294DA2" w:rsidRPr="00957494" w:rsidRDefault="00294DA2" w:rsidP="005E4645">
                                    <w:pPr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294DA2" w:rsidRPr="00F07C9E" w14:paraId="7BA71A20" w14:textId="77777777" w:rsidTr="00957494">
                                <w:trPr>
                                  <w:cantSplit/>
                                  <w:trHeight w:val="421"/>
                                </w:trPr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0D4CE64E" w14:textId="77777777" w:rsidR="00294DA2" w:rsidRPr="0075469A" w:rsidRDefault="00294DA2" w:rsidP="005E4645">
                                    <w:pPr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5A2BEC44" w14:textId="77777777" w:rsidR="00294DA2" w:rsidRPr="0075469A" w:rsidRDefault="00294DA2" w:rsidP="005E4645">
                                    <w:pPr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6213D3CD" w14:textId="77777777" w:rsidR="00294DA2" w:rsidRPr="0075469A" w:rsidRDefault="00294DA2" w:rsidP="005E4645">
                                    <w:pPr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2DB15D47" w14:textId="77777777" w:rsidR="00294DA2" w:rsidRPr="0075469A" w:rsidRDefault="00294DA2" w:rsidP="005E4645">
                                    <w:pPr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085445A9" w14:textId="77777777" w:rsidR="00294DA2" w:rsidRPr="0075469A" w:rsidRDefault="00294DA2" w:rsidP="005E4645">
                                    <w:pPr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24012835" w14:textId="77777777" w:rsidR="00294DA2" w:rsidRPr="00957494" w:rsidRDefault="00294DA2" w:rsidP="005E4645">
                                    <w:pPr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5B703B7D" w14:textId="77777777" w:rsidR="00294DA2" w:rsidRPr="00957494" w:rsidRDefault="00294DA2" w:rsidP="005E4645">
                                    <w:pPr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294DA2" w:rsidRPr="00F07C9E" w14:paraId="28980CF7" w14:textId="77777777" w:rsidTr="00957494">
                                <w:trPr>
                                  <w:cantSplit/>
                                  <w:trHeight w:val="421"/>
                                </w:trPr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54A23728" w14:textId="77777777" w:rsidR="00294DA2" w:rsidRPr="0075469A" w:rsidRDefault="00294DA2" w:rsidP="005E4645">
                                    <w:pPr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6E2AEB58" w14:textId="77777777" w:rsidR="00294DA2" w:rsidRPr="0075469A" w:rsidRDefault="00294DA2" w:rsidP="005E4645">
                                    <w:pPr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7F938BCC" w14:textId="77777777" w:rsidR="00294DA2" w:rsidRPr="0075469A" w:rsidRDefault="00294DA2" w:rsidP="005E4645">
                                    <w:pPr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5A6702A0" w14:textId="77777777" w:rsidR="00294DA2" w:rsidRPr="0075469A" w:rsidRDefault="00294DA2" w:rsidP="005E4645">
                                    <w:pPr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3CDC9528" w14:textId="77777777" w:rsidR="00294DA2" w:rsidRPr="0075469A" w:rsidRDefault="00294DA2" w:rsidP="005E4645">
                                    <w:pPr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755301FC" w14:textId="77777777" w:rsidR="00294DA2" w:rsidRPr="00957494" w:rsidRDefault="00294DA2" w:rsidP="005E4645">
                                    <w:pPr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0C801451" w14:textId="77777777" w:rsidR="00294DA2" w:rsidRPr="00957494" w:rsidRDefault="00294DA2" w:rsidP="005E4645">
                                    <w:pPr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294DA2" w:rsidRPr="00F07C9E" w14:paraId="3B3DBB95" w14:textId="77777777" w:rsidTr="00957494">
                                <w:trPr>
                                  <w:cantSplit/>
                                  <w:trHeight w:val="421"/>
                                </w:trPr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6C3639A4" w14:textId="77777777" w:rsidR="00294DA2" w:rsidRPr="0075469A" w:rsidRDefault="00294DA2" w:rsidP="005E4645">
                                    <w:pPr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774E4794" w14:textId="77777777" w:rsidR="00294DA2" w:rsidRPr="0075469A" w:rsidRDefault="00294DA2" w:rsidP="005E4645">
                                    <w:pPr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111CF47A" w14:textId="77777777" w:rsidR="00294DA2" w:rsidRPr="0075469A" w:rsidRDefault="00294DA2" w:rsidP="005E4645">
                                    <w:pPr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1EDB9B9A" w14:textId="77777777" w:rsidR="00294DA2" w:rsidRPr="005E4645" w:rsidRDefault="00294DA2" w:rsidP="005E4645">
                                    <w:pPr>
                                      <w:pStyle w:val="aa"/>
                                      <w:numPr>
                                        <w:ilvl w:val="0"/>
                                        <w:numId w:val="16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69ED2E05" w14:textId="77777777" w:rsidR="00294DA2" w:rsidRPr="005E4645" w:rsidRDefault="00294DA2" w:rsidP="005E4645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4B0B762B" w14:textId="77777777" w:rsidR="00294DA2" w:rsidRPr="005E4645" w:rsidRDefault="00294DA2" w:rsidP="005E4645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E8380D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11C12F3C" w14:textId="77777777" w:rsidR="00294DA2" w:rsidRPr="005E4645" w:rsidRDefault="00294DA2" w:rsidP="005E4645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E8380D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4A52121A" w14:textId="77777777" w:rsidR="00294DA2" w:rsidRPr="00F07C9E" w:rsidRDefault="00294DA2" w:rsidP="007F63F3">
                              <w:pPr>
                                <w:jc w:val="center"/>
                                <w:rPr>
                                  <w:rFonts w:ascii="HGPｺﾞｼｯｸM" w:eastAsia="HGPｺﾞｼｯｸ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64215899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100138" y="5143500"/>
                            <a:ext cx="2524760" cy="477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498D5A85" w14:textId="627EA856" w:rsidR="00294DA2" w:rsidRPr="00957494" w:rsidRDefault="005E4645" w:rsidP="003938AB">
                              <w:pPr>
                                <w:pStyle w:val="a3"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66"/>
                                  <w:szCs w:val="66"/>
                                </w:rPr>
                              </w:pPr>
                              <w:r w:rsidRPr="005E4645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54A7"/>
                                  <w:sz w:val="52"/>
                                  <w:szCs w:val="52"/>
                                </w:rPr>
                                <w:t>February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1158356127" name="正方形/長方形 1158356127"/>
                        <wps:cNvSpPr/>
                        <wps:spPr>
                          <a:xfrm>
                            <a:off x="0" y="342900"/>
                            <a:ext cx="3794078" cy="4694555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 t="-7131" b="-4063"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6759368" name="正方形/長方形 1656759368"/>
                        <wps:cNvSpPr/>
                        <wps:spPr>
                          <a:xfrm>
                            <a:off x="3814763" y="5472113"/>
                            <a:ext cx="1151890" cy="162560"/>
                          </a:xfrm>
                          <a:prstGeom prst="rect">
                            <a:avLst/>
                          </a:prstGeom>
                          <a:solidFill>
                            <a:srgbClr val="0054A7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4542218" name="テキスト ボックス 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4466749" y="1009174"/>
                            <a:ext cx="1138555" cy="2546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12981F0C" w14:textId="77777777" w:rsidR="00294DA2" w:rsidRPr="00294DA2" w:rsidRDefault="00294DA2" w:rsidP="00957494">
                              <w:pPr>
                                <w:pStyle w:val="a3"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54A7"/>
                                  <w:sz w:val="24"/>
                                  <w:szCs w:val="24"/>
                                </w:rPr>
                              </w:pPr>
                              <w:r w:rsidRPr="00294DA2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color w:val="0054A7"/>
                                  <w:sz w:val="24"/>
                                  <w:szCs w:val="24"/>
                                </w:rPr>
                                <w:t>テンプレＢａｂｙ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B788625" id="グループ化 2" o:spid="_x0000_s1026" style="position:absolute;margin-left:411.3pt;margin-top:-35.5pt;width:406.55pt;height:588.6pt;z-index:251321856" coordsize="51633,7475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igMMlBgAARBoAAA4AAABkcnMvZTJvRG9jLnhtbOxZzY7bNhC+F+g7&#10;CLonFvVrGfEG3t1sEGDzg/wgZ1qibLWSqFLctbfHLBD0BdJTTy16DHoscujTGAnQt+hHipJ3vU6D&#10;JE1goLsHLyWSw+Hwm5lvqFu3l2VhnTLR5Lwa2+SmY1usSniaV7Ox/ezp0Y2hbTWSVikteMXG9hlr&#10;7Nt7335za1GPmMvnvEiZsCCkakaLemzPpaxHg0GTzFlJm5u8ZhU6My5KKvEoZoNU0AWkl8XAdZxw&#10;sOAirQVPWNPg7WHbae9p+VnGEvkwyxomrWJsQzepf4X+narfwd4tOpoJWs/zxKhBP0GLkuYVFu1F&#10;HVJJrRORXxFV5ongDc/kzYSXA55lecL0HrAb4mzs5q7gJ7Xey2y0mNW9mWDaDTt9stjkweldUT+p&#10;HwlYYlHPYAv9pPayzESp/kNLa6lNdtabjC2lleBlQELP833bStAX+VHgusaoyRyWvzIvmd/5wMxB&#10;t/DgkjqLGgBp1jZoPs8GT+a0Ztq0zQg2eCSsPAV+4yh2PRKGgW1VtAReV+cvVy9er168WZ3/ZK3O&#10;f1mdn69e/IFny1XYUVphurKfJZf7HBYhGgdNfcyT7xur4gdzWs3YRAi+mDOaQm+iZmJ3/dRWTqOE&#10;TBf3eYp16YnkWtDGIXhD4kehZ1swdxAF0RBtjeHuQAghQ9eD/upA1E4cN9LrdWalo1o08i7jpaUa&#10;Y1vASfRS9PS4kUq19RB1/BU/yotCL1JU1mJsx4Eb6AkXespcwo+LvBzbQ0f9tVqpHd+pUj1Z0rxo&#10;21igqJRopj3UrKoMomzQWkMup0tMUy+nPD2DaQRvvRfRBo05Fz/a1gKeO7abH06oYLZV3KtgXuXm&#10;XUN0jWnXoFWCqWM7kcK22ocDqQNCu9cJDJ/l2gzrtc1xAX+tRl8ciMOhGzgkDuFYLQ7f/f7q7cuX&#10;lobOBeQYC7VmW5+w8VjPAURwVgos5kA6mMRB5CoYKZR4kRN7gcZR73xrCHQo4SdV+vgSVJTBZqlR&#10;kKbf2VZWFoiep7Sw9HKQpjF1BVI1lVKByshepM/qw5zONKiy2UEBDNBRI2ZTNC2IG9uTyWR/sm+A&#10;3A+Zbh17FO3vT7R7QgEzBK1uUSW7hV+PX/SqN9on1xBs5FnB2tGPWYYAAe92tY46PbFeOZokrJLG&#10;8ec0Za3OJDB+APH9DG2LooJAJTmDEXrZRoBKfVdl46QhxoxXU1vf6Sc7/6ZYO7mfoVfmlewnl3nF&#10;xTYBBXZlVm7Hd0ZqTbP2kN47mzo5yhFXjmkjH1EBOMAflcs+xE9WcMQPblq2pZx42/sPuXhMfL93&#10;cx9QxkPr6qandXfTU52UBxwYIqAidaKbarwsumYmePkcPGKiAgu63h8jLDCRhE0mehgyODB1XD2p&#10;ky7sq4j6dPmcitpAW8LhHvAu2xh/aC26HqvOo+K7EXlcEiH2RHEXeHYuARLfMyEtCJH/go3A5oWO&#10;G8c4RJ3/hiRCdNvR/LcRblTGa1mI0neLa/23XtGBXHZ438E0GIW+S4JhvLNoJMRxiIcaR9ExIBMR&#10;Xx0eorNhuW7ggq8ZOPoR0vGuorHLKO9lYxqbPev9H5IyAih6QUhAqDtW9vq3dz+/efvXr4O/X/3Z&#10;tqwLo4wbmwLBPL2HqwEiior5brwJIS+KfScCxlRE88PYD4Lg8yLatMhrTb/SOteZDNT6eS7nOk11&#10;qUwNMhUn6PFGvbmlLm9r2UOenJQgQ21xLlhBJW4GmnleN0i5I1ZOWYqS416KZJzgYkCi1qlFXsnW&#10;bRqRKI6pXaiRgslkrsmKpkmJVPX7jYh4mIzq/YbvtNWP4lfdYLS77amZX4XoKZ7XufU10dtG6K6J&#10;niaFu0T0SBiEURB7ISKLqTG3RbP1qI+JZpeuKfzIJeTKNUVAhj1NC90AORILwHu7C4+PvKVoeJGn&#10;KqgpG18qHR0n8CfdHcilYdfBIbuuAq+rwC0XoaHrB77rkj427EQZ2F4ykBAX/yrhKk83N12+H4aR&#10;jzIBFAmUPCaRf5mHIwANFW/SJMoN/BBXpJ8Vb/q7I8UxvuqtqObhOpx+Qo0ImvklL0f1nT0+VehI&#10;bj6rqG8hF5/1FdL648/ePwAAAP//AwBQSwMECgAAAAAAAAAhADB0W5BJJQgASSUIABUAAABkcnMv&#10;bWVkaWEvaW1hZ2UxLmpwZWf/2P/gABBKRklGAAEBAQDcANwAAP/bAEMAAgEBAQEBAgEBAQICAgIC&#10;BAMCAgICBQQEAwQGBQYGBgUGBgYHCQgGBwkHBgYICwgJCgoKCgoGCAsMCwoMCQoKCv/bAEMBAgIC&#10;AgICBQMDBQoHBgcKCgoKCgoKCgoKCgoKCgoKCgoKCgoKCgoKCgoKCgoKCgoKCgoKCgoKCgoKCgoK&#10;CgoKCv/AABEIBOgDk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38ooooAKKKKACiiigAooooAKKKKAGyp5gxTZbZJU8tx8vpUlFO7JcYy3I4&#10;bWKEYRakopspITg0tw0itB3XqKq3hG3ax+oqE3sqKxJ+713VnXWrsZG3HcN3Brop0ZORzVa0XElu&#10;1BHC987cday7yHahZsccCtSKYNHszx1571U1GAFfmQf99fpXXRlyysckuXc5rVV+XCr83O3HftWF&#10;qDbj5e/ndhv88V0t8qjO0d+hNYOoW+HYKmVBz9a9nDyOOpF8xi38hAYoD/tH0rPvJQysW9PlHv6f&#10;5/Or97C/3R/Fz8xrNuh5Y2lf0r1qctDhqR94zrsFQSyZYc7fWsrUQ0qZVSD6Hv71rX+4fIVO4+5r&#10;PnZ2JXOMjrXoU5RlE5pR1MWe1PTdzuwvtWdqlm6/OOPl54zmugaIM24DvTb21t5ImL84TGffFelh&#10;cR7OSPOxWHjUjys4PUJJdv3MH8az5WZQSG4961tbi8qViw6n5fUVmqvmblA//XX1dGS5Ez4+tFxr&#10;NE3h3R7zW9Ujs7SPmR8cevFfTHwd+BOj6TZx6hfMvm8Nj+nWvEfh/fL4cuodVuLdWX/d5r0Lw98d&#10;L5vEC24lYRRsOPbpivlOIlmWMi6eGdopavv5H1GS/VMLaVXVs+hodD0+3uEuYIFRo1x8q9auVT0D&#10;VrbW9Ig1K1cMskYPHarlfj1TnUmpbrQ/TqKp8l4LR6hRRRUGgUUUUAFZPjWxe+0CZYvvp8y1rU2S&#10;NJUMci5VuCKunN06ikujM61P2lNw7nmccpm0ZrWXHA/lXjPjy9OleLVns22ruw20+9erfEKzvPDe&#10;pXAR8W7j5fbNeH+PDcyagtyXJVuWOO9fpfDtGNSo5p+7JfmfneeVJU6PLbVM9U8Pavaz6THfu43e&#10;Xlua5vxR4hQ3rPDN8vP4VyOk+Kby10v7Asp/OoJtRldi8gznrXqUcq9nXlJ/I8bEZpGVFJbmvd6s&#10;9wn3uOn0qGGT5NzBuWz9Kow3ThsY/Wr0c4A2se39K7JU/ZqyR5vtHWd2yvLlWZ/l5b7tRqWJ+Vfe&#10;rTQpKuWbrjtTWVYhsIX8quMjF05EZlbIjV8NRJeyIAr+nf8AlQkbt8yNhuvaoHkYt846cVUYqRF5&#10;RRK19LtwrcikjlM06xyfMfr1psETStiJevFSw2kyy5XLYPJ9Kb5YhH2kraHf/CvQLq/MsgzsVal+&#10;JMH2fFu0XzbOcL1OaufCfxHDodssMg+8vT0qHx/rdtc3bCaH5VOV9q+Vcq8s2d1otj6yMKMcuUU7&#10;XPP7e1I3Bn4+vWug0LW3gtzbSwhl2/e71Faafb35+0Quo2+tQapamxWSSBv8969ipKFd8kjz6dOW&#10;H9+OxqJqdtdxbgq7Ohx1rmfE7/6TmA/L7VXTXpbRWj6huOvStHQLW08SahHC7fMa0hR+qt1HsKpW&#10;+txVNbswHjWE/aHX5vpU1k2n65mymtVV9vymvSNT+Gth/Ysy2/zMi85rhYPCklveNcW7/vFJ2rt6&#10;1dDMMPioNp2a2MauArYeUY2umZV34M1LT7NtRjtt0atjIWueuImgmKuT1zXs2l6zFL4abSb2JVPJ&#10;bcOa4PxP4es/tDOnXrxXTgcwnOpKNVddH3ObGZfCFNTpv5HIrJ82QvFTRthshfwzViDQ52fKqfvd&#10;161Je6JcWUg3R8N3XtXqurTva54/s6kYtpFdBsOferELb16c1HDblckr7VNFE469KiQRjJOxLFIS&#10;cj061agYgl+1QJGijlsj1ap43JwoP5VzyNFvdluH5uD/AN9VaiRlDZP/ANeqtuNx3kcdAatRBlO5&#10;m6frXJUNEWCAcEY9KbEzhPmHJ96aXkxlf0NOG3eDhirfw1gD7kySMq4zx/EtTEoxVE/Sqq5PJx1q&#10;aGJg4IYcDNZySNY9jStrs264U8E4+lXk1DzIsRn5uhrLVDLHvz92noJUhaRTjdwMVyTpxkdcZOOh&#10;PdSSeUzHndxyazrnhM9+vNW4byPy/wB5/wCPd6qXjbDlDjc3+eK0pxs7GdT343KpkySh7j0pPMwm&#10;xhk5wfb3prY6f7X60FVQDb+VddjmHDDx4Dc5pucDJp0bjzAMdTipHjkVt279BU7Ct1IyGaP0+veh&#10;huBRun86fsYMBj/d+WrC6XcPHlBnmk5xjuaKDlsUlDhMqevpTZEKxBnx/wB8jBqzLbGOXyVPf0ol&#10;gJ4/WmpoXLYrQLleD2/AUOigkY+vNTJC8Y37OfYHNBBDZX1zVc2pKVyFAw/n1ppjkb5tvsxqx5Il&#10;bJHepFi8oCMruNHPYcYuRSWIqef4eeKiuU3EyBc/5/StJ7Z0BmZazrkEfMB7njiqpy5mS4uO5Qkh&#10;bpjr0qvcxooyy89KvlQx+v8ADVS9QMK7actSeWxj3akHIX7v+cVVaFnG/wDHkVsNCpjIcbjjis66&#10;4XZXfTnfQiUVuyjFBG8xeU8Vc0TSBf6nEsEe4eYC22oArO2Il+9Xp3wt8EpsjumG52wTkVjmGMjg&#10;8O5tnp5VgpYzEKKWi3PVvgn4ZtkhRY4Au1QWr1ZEWNdqLiuZ+Gnh46Pp7TOuC3C8V1Ffh2aYj6xj&#10;JSvc/ZMDR9jh0rBRRRXnHYFFFFABRRRQAUUUUAFFFFABRRRQAUUUUAFFFFABRRRQAUUUUAFFFFAB&#10;RRRQAUUUUAFFFFABRRRQAU2QMRxTqKA3KstmZIthHsKxb3TnjYg/d3ZXFdJUU9rFOm1oxW1OtKmz&#10;nqYeMloYFsp3Kgb7vXHfipL2J3hJI6KcfWrj2PlNhk5zxUVzBJ5WMe/zc45/Cuj2ickzjcDmL6Lh&#10;lI9vrz1rGvkLr83BzhuMevNdFqduVkKtwwXHFY13AoOVJ+avYoyvG5x1t7mLd2W47h83sfp0rPfS&#10;yzMzdCvT8K6RrNXLbjn5ezUy306NztcEnd8pPSu2NZxOeXvaM5W68PsFL+UdoyOR61kXmiyB/mTp&#10;/dr1ZNJtZ7cQPH2+9WJr/h+KNWIB3H7341vQx0ZS5WYVKWh5lLAIGdmUZ6Djmqt2YzFg8cZ9K3Nb&#10;0p4nbgt161g3theMAVhY9unWvosOqcrSueViObmOO1uxllkMiqcA4XA6VkXllcWsS3Gz3zzXXapY&#10;XEI8t4j1y3WsbWcG0a1lQr3xX1GGrNpJany+Mw8eds1/C+r6dNpivcRZ8r+FquDV9GuA09vYLGf7&#10;3euR0zellJADy3Ra0vDiyXrLYyRsVMgBKCuethYRlKd+pvRrylGMbHv37PvxY0q10d9G1m42Dzf3&#10;LnOOnT/PpXskE8VzEs0EgZW+6y96+ffA/wALYNWtY4tIvGVkcs+7rXsPw5sdR0nSv7N1KZmZD8u/&#10;tX5TxBh8F9YlVoy1b1X6n6Jk+KxHs40qi0tozo6KKK+ZPoQoopGdUXc7YA7mgBaKbHLHKu+Jww9Q&#10;adQG5yfxY8MRa3ofnqNskfVl9K+ffH+hwW8Bh8wAryPl/SvqbU7YXdhJbn+JeK+fvjJ4Qu1kkniV&#10;lZeeB2r7PhXG8tRUpStZ6HyPEeEUouaW6PIICY5en3Wq4JicY+tF5ZQ2cO3LeYW+b2qvnkD+792v&#10;0zmjU1PzKpT9m7FyN1zlSBz0PerQlHmcn9azkf5sZ9sVYhY5DGspRJiaaFXj/wBrvn1qGTex4Kn1&#10;zUck/wC42xj8atWFuwCvIpNcvwq50cvtJWRA0jInXHaoHkXOcn/IrUaC2kXZKdp7e9U9T00xJvhk&#10;yD/nmqp1I81mRUo1FG/YXSpE8/52+tbtu+nfaGJK5YfeyK5u1hlmb5eg4bmpjLLbK2X+bPy7e1Z1&#10;qXtJaM2w8pU1qjfsr0Wd5mOXC/WtLxk7f2PHd5ySuTXM2bs8IkYbj1+lbi6gLzRTbzjPykf/AF64&#10;a1Llqxmuj1PUo1OanKPdaGR4b1n7NKQUPJ4p/inXxOdqLj+tZEri2lZ1fkVVvNTWRPm+91x616Ec&#10;LGVZTsefLFTp0fZ3LKW63Vi83TDVu+CbqGymWRY/mX+L07Vy9tqatGYUUjPUfhWxotykUq+SjZHL&#10;UYmnKVNxZphpR9pGS6Hq3hqa9uVlmeAlJV/ixzXOaxp0VrrrXCjlm6elb/hPxFbRwxWSn5tvzZHS&#10;r17o1jJc5JVt7bhuNfHxrSw+IlzKyZ9RKnGtTTT2ON8R6DqMlpHe2sTDc2MKvWqvhfwZJr3iODT7&#10;iXH2jru+teo6xqeh6fpUekyKpkZevpWT4NtrfTNft9RZMqkgz+daU8zrfVZ2jZ628+xm8DRliI3d&#10;9rlXWPglHpQW2lhXkZEg7+1cRrfhiGK7azkG7acL7V9AfEa+is9LiuHGVZ8MfbFebaX4YPiDxIuy&#10;JvLeTPzdK5crzbESourWlojpzLLKEa3sqaOf8OfA6XV4vNaLCyD5W21BL+zX4vjvmgih3Juz5jYx&#10;X0ZpmnWunWcdrbwBVjXAqdhx0rz3xZmMajcLWfc748JYGVNc+/kfLPib4KeIPDkQaaM8KWOOmK5a&#10;K1k85oWJD9DxX1t4l0K21ewYXUOW2kLtrwXxH8NNUt/EbG2hbazZXjrX0mT8QPGQca7SaPlc44f+&#10;q1E6KbTOLW3khk8p1wffrUiKuBwfTnPFddqfgi8t3V5YWzjJ4qO58JwMF+zr8xGfzr1FjqMknc8e&#10;eX4iOyOdit2b5AfqpqTytpxnDda1DpS2t6YW9Kq6jA1sfMVCR61UaynLQzlh5U1dlfHlsYz24PNO&#10;ywz9e9V3lYv82cce2ak8w54TrV8pzfaNDTZFQMztxinz3KsNitlT0FUFlJ4X8qUOc8H86y9n712b&#10;xqe7yksigLuEny5+lQyhuzE4+7SPOfLwG4/U1E8rYx+taRizOUkNcll+Yn8aYG6kj6DFNL7ud1Lv&#10;y2AT/s+1bWM95E2mwxyT4lJCtxurtNH8EW+oWyzrcbsnIrP8J+B5dcWNwv3h8uO3/wBevQvBHgnU&#10;LDVI7O4RhCvLbq8HM8wp04vlnZrofQZXl1SpJOcLpnN2XwxkvbyPbGzKrAdOv+FdVJ8FVtbc3NtL&#10;lgv3cc16Ja6ZZwRqscKjb6VawMYxXx1fPsZUkuV2R9xheG8LTi+Zas8Z0j4G3d3ctd35KJuJEdc7&#10;4w8If2HqBs7OPO30r6Fm2rC38PFeeeMNIhWSa4Zxlv0Ga78BnWKrYi9R6dEeZmeQ4XD0Uob7tnmu&#10;leGongaS9baeqg1l6loq2s/CHb29v84reunlS48sy8K3FQ3gjuYvnHQevSvpqdaop3b0Z8pVoQ5O&#10;VK1jmxHEsmc8e9a2mPZTELOnzEhRmqgtt0xUoTz+XvSxWM8E/nONqhutddRqcbNnHGEqbvYta1ol&#10;3aDKJ8j/AJVz93bCING7demfrXWNrP2y1a3kfdtXCtu9qwdTt4izYPb8hSwtSotJl4ilB6xZz8u4&#10;tlTzVW83bMhc961JbdVbvt9261Va2VvmB4/nXsU5x3PPlB3sYsbuTgv8p/vdqju7Evkxn8KsXiKJ&#10;jtTCg1JbSRK6l+f7y12czj7yCNnLlYnhzQ2e8USrhcjg17X8M7a2t1jgjH3QB/8AWrzTTM3FwrQJ&#10;/F27V6v8OLVBKkKtl+OtfMZ/XlUou59vkNCNL4Vc9g0uNYtPhRf+eY6VYqOyQx2saHsvepK/KJfE&#10;z9Ej8KCiiipKCiiigAooooAKKKKACiiigAooooAKKKKACiio5pRGmQwz6etAElFZv2//AKeW/wC+&#10;l/xoquWXYDSoooqQCiiigAooooAKKKKACiiigAooooAKKKKACiiigBroHGDUNzZh0+U9KsUHng01&#10;JomUIy3OU1mzHUN82cFT0/CueumKNiVPvfd+brXdavpvmxsydW6tXH61pTs2QWzn5q9rB1oyVmzx&#10;sRCVMy3uAUyNv071NaSAlVAP3vm6cUx9JnB4XCnn5u1XtL0Wbzl3D0/HmvRnKmo3ucSjKUrGjp0U&#10;0kROxjxhdorP1u2kZ8Meo+6a67TrHEWAmTVXVPD0k2ZlJ3fzryqeKjGrqdMqMnC6R51c+DZL653I&#10;w3N1qW0+Hnmstutrux7V2GiWUQv1hlChue9dRaadb2x3Kg9q662bVqXuoihgVWlc83f4F6dqqK9x&#10;EFYc7cVg+Kf2Z7O9vpJ428uNY8llXHavbunQUy4hE8DQt/EuK56Of5lRneMzorZJhKtNpq7PhnxH&#10;pX/CMeIJtKMvyxyFVYVq/Di6ghvHnLBgp3KG7+teq/Gz4HwXUranbhfNZvTsa8e8VeH5fB90Et7n&#10;duXhl6g1+q4LMcNm2DUYy95rU/P6+Dr5diHKS91PQ9z+HPirTtP1ddZjvI1jZdsibuAK9ItviT4U&#10;nmWG2vVaRvuha+MtK8ReIBLJHC7hcncAT0r1P4RabLrN3Be2ty5ds7lz05r5zOeG6Mb1qk9l/wAN&#10;c9vLM5qzahBf15H0jpev2uqSeVErBhnORV6szw5pq2NupkIaXy8M3tWnX5vWUI1Go7H3OHlOVNOQ&#10;VkeK9VSzsGUN1Hak1nxFNpUoWW32xn+KsjxtqMNzpgmgOVYff9a6MNh5SqxclozlxWIi6bjFm34O&#10;R00SPezHcSRurUrD8AapFqGhrGn3ojhq3KxxKlHEST7nRhXF4eNuwVx/j3Q9JnRpL9eShCmuwrM8&#10;U6H/AG3prwxAedj92x7VeEq+xrqV7GeOoutRaSu0fLHi3w4zavMlpC3lqxxiuVkiaORo2GCpx9K+&#10;ntJ+Fkgu5LbUrZfnXJkUcV4v8W/AEvhPxhcWaKTG3zLj0NfqeU53QxVX2CeqV15n5pm2U1qNP23L&#10;pfU46FdhCgZP8+KnTarKajSD5ugH1FTLAVHmZ/i/h6V78mjwIxaLggjkTO6rmnSosRGGqjBFNKuF&#10;TNXtHUpNtkXk8bRXHU0izqp/xFoVb8zfaPl+o4qFHkcGKWTb3BPXpXX23g3Urweati7Ked4U8Vje&#10;IfDtzZXPkvAysp5+WsqWKozlyJo2q4WtCPNYz7SeJLaSEdW5DUxbSSYZ8zofzpbaART4cd6vwW7e&#10;b5aR/Mwwo962lJRvYxp05SS5hNKiMETN5Zb096sPNsRlIwKuW9nc2sXlSxH5umatXHhWW+iUWf7z&#10;u3y9PauGVenzXkehGjU5bI4WZZ7q4YRg/eqvNYXEk32Xysv0ArtW8M3mkSqZLTCscKwWtrR/AVlq&#10;d7Fc27/vg4PtXTLM6NGPN0OWOV1Kz13OOs/h3qFvaLqV5uVQM4rsfAngW11SZJYx04Zu1d5D4Oin&#10;shpGoKfMZc7SK5R9Xfw5O2naeixrHJ19xXhSzWvj4yhB+9+Fj2qeXUcG02tP1LXiXw1/wjt+ixyE&#10;FhhRmiyj1VXVbhmb+4KtazqkWq6fZ3Vw6yTMwG5fT/GtoR2zadHbxuv2howVH615sq9SNGKqK71T&#10;O6NOMptxOZ8T2lwblGnZvlHLDtWn8P7V9cuG02JjjcMS+/pWlceGr7VtO8mePbO5x+FdT4C8CL4Z&#10;2Tkj7p+XHQ1x4rMKNPBuN/e6HVhsHUrYpW26mtrGgJqemrY3LeZtUBvl61Lo3h3TdFhWO1gG4fxE&#10;c1for5P21T2fJfQ+sjhaManPbUKKKKzOgp6lqdnanybh8VQOm6ddSC4CKw7VJ4psWuLfMK/NUHh+&#10;GeOFo7k9Pu1204qNHni9TxcRKUsS4SXoVde0PTpLdm8sbtuAK8713SWsnIAbd/er07VQjNsYZrmf&#10;FmlRzRYiIYkdq9XLcTKnJRb3PJxlGM76bHm81iTcrcP/AMC4rYt/C+naxoE7/daNSVPAq5Jo+IWh&#10;C/Nj06VjzavLo9nNafdaRMH2r6L2tSskqbs00eDKhTo351ozhbuM21zJETwvv0phcMCgOe9LeiXz&#10;3mkJ+Yk5qNZBjbGp/Gvp46xPkZ6S2JlYIuCMfSk8zc20H8faogxznjr6U7CsmfTnFKxIO2ep2j1p&#10;pkCphyKZIyjbznPWkUeYQy+vatFEAMi42DOacGzLkHjvTHh8s7yDj6Vc0HSzqlxsV+mDt9aUpRjF&#10;yZVOMqlTlW7PaPgvFbRaBHJcf6z+Hd1xXpcFtAsQkSIAkeleP+B7+LTtRgs5ZWVBgKua9gspVngV&#10;0Py7a/Lc7hKOKc++p+sZC4ex5OySIZnliO4N+FSW9+kse5xtp08O5cisPWb+exXaBjvXmU6fttEe&#10;jWq1MLK/Q0tYvjHb5jI/xrjdZR9Ubbk7eufxrS+3vdx7mcj/AGTWbcXLANGo2nsc16WFpui9NzyM&#10;VW+sS5pHJ3ehxx6gzYqnfaJJksu3bW7LbXELNdzsC2f85qlPcmSNmRTn+dfRU61TSzueHWw9HW68&#10;zl5rL7O7SlenRazb++Yfu1faD97bWzqKEyM5HBz1rAvvKTcHGcd69zD+/qz5/EL2d1ErxX80cm3N&#10;RzzM0hw5NQAuZFAI6026SZVxJxx+degoR5jzuaVhJjmNvyxVQyLGuC3XtilmllVcKaqST87z/wAB&#10;9q6qdMyciK5cCM4XPNU4yQ+5TVxneZQijrx9akXQ7oSGR1baBmuqMoxjaRcaVSpL3Vc1/BnmyNhf&#10;vbu9ex/CPTJPtK3bScs/r2zXjfhW9jgu/LxgmvTvBHic6b+6Enfr6fSvlc+hUqU5Rj1Pu8hcYU48&#10;zPcV27fl6Utc94Z8W2l4VtGkG5u+frXQ1+Y1aU6MuWSPuqdSNSN0FFFFZmgUUUUAFFFFABRRRQAU&#10;UUUAFFFFABRRVbUb+OzgLk/lRuBDqeu21gNrH5h1B9K5XVfHCNLIscnA5/z/AJHWqXijV3mnk8x+&#10;+cr0zzXL6lcQtLsDgFjx047V1U6cbGcpe6dN/wAJk3/PVf8Av5/9aiuH+0r/AM/rf99f/XorXkI/&#10;edj6AoqNLy2flZRVa712wtkYtOMqK4owlJ2SHLEUYRu5IukgDJrO1LXYrHkfd5ya4jXvi15MzW0E&#10;obkg+orB1L4nrIvlSTfe5+91r2MPkuKnZyR4eJzyjtTdj06y8U2cqebJOuD71estYsr4lYZVOPRq&#10;8Tl8ZvHMBHKNrD64q54b8ZXf9qxmCZiu7DYPSuqpkU1FyRjRzqUZKLdz2qisPSfF9pdSx2TffYcc&#10;+1aq6jamf7MZV39cZ614FSjUpu0kfQUsVRqxumT0UZHrRWR0BRRRQAUUUUAFFFFABRRRQAMAw2ms&#10;7UdHjmbzgvzDitGg8jFVGUou6M6lONRamLHoiqgZk/i7HpSSWkdvJuxWu0YByBWbrAlhQyxrnjHN&#10;dEKkqkrXOGtR9nG5YgvY4htIFPk1exUbXmXJ7E155q/imeGZi0ntWPc+J7oyrMZiRnj5ulelTyep&#10;U1ucP9punGyOu1LU47TWGmjkXO7I/Ouk0vxJZ3NqHeXkL8wrx3UvFVxDKbkN19ulU4fH9zHcLFDP&#10;t3cEFq9GWSVK9NeRxU8z9hUbR75BqFpcLujmFOM8fQPXio8b6pYfvYrnt2arGjfGN45mWaXnv/8A&#10;qrhlkGKteGp3rOo6KR03xT1r7Ofs5T68V89/FqyL3f21GXaw/hHSvRvGni+fX7kyuVC7cr81cP4g&#10;02bU8qW6c89x3/zmvr8hovAKLl8z57NJfWoyscHpepRWsQhKj5h8wPGa9U+AOrx6FfNIRuMmThul&#10;ec3/AIdtYZmfziGUfdA71tfDDUtRh1JrQQhtrfJnrX0maU6eLwU0tnueJl8pUMSlL5H1NpniW3ED&#10;SGZQ3VgO3eoNM8cwS6tHb3U/yyttVvT8K4CdNV0e3+1X4KrNHn8KydN8Rx6hqv2aNG3btq8/dPrx&#10;X5xHJ6dSMpJ3XfsfZfXqkJRR7L4t0u41g28NspK+Z+8x6VVPgFprM6fPqDNDztB6it3SrdrTTobd&#10;nLFYxlj3qxXz0cVVpxUIPRHu/VadSXPJas5HT7e48B3v2YQs9vM3EnHr/OutVtyhh3GaSWKKZdks&#10;YYejU4AKNoFZ1q3trSa16vuaUaPsbpPTp5BRRRWJuHviuZ8ffDPRvHMfm3P7u4VNqyAV01Fa0a1X&#10;D1FUpuzRjWoUsRTcKiuj5R8cfDq78NeKF0dl4dsKR0xmvVfA3wA8PS6NDc3zNKz8v09P8a63xz8N&#10;NP8AE0y6oF/fxfdz3rR8CQ3ltpBtbtNvlvtWvqcdxBiMRl8PZztJfF5nyuEyGjRx0lVjeL2M+H4M&#10;eAY7byDoylv75PzViaj+zvoMt2smm3bQx55DKCRXo1FeDTzXMKcrqo/m7/me/PKcvqRSdNfIp6To&#10;tho+nR6bawL5caBeV6+5ryf4/wDh2Gy1CG6sIAvnD7o7GvZKyfFPhHTPFdssN+vzRtlHXqKrLcc8&#10;HjVVm211IzLL44rB+zgldWseN6P8GJtasxeQjbIY87dvQ1qeB/glc6lqTXmploI4W2sNv3iPSvW9&#10;N0ay0u3W3to/urtz61bACjCiu+txFjZqUYPR7Pqjhw/D2Gi4yqdN13OL8R/CHTNRRW04hGXjB4qr&#10;p/wxuNFuBdQAEFcSDdXfUV50czxip8jldHoSynBylzJWZzo8AeHNSs0F3ZqzKc/Q1Jp3w78PaZOJ&#10;4YMlemRW6qqgwopaweLxFmud29TaGBw0bXirop32kWlw32ryR5iKQrV81/Ey+v7HXLq1SH5jMwbg&#10;5619QHpzXF+O/hFpPie5Gp24Ec4OW44b/wCvXrZDmVHA4hutqmvuPNznLamLpp0dGtz508P61rpk&#10;TTZZm2+YNpbt/n+tfQfhDwjZ3Wm211fuzSKow3tiuPsPg1bDV2hlJ3BsA+9epaB4fk07So7Cb70a&#10;8NmvXz/NMPWjH2Lt3t5nj5Tl9anJqav/AMAvW1nbhlVU+7VwDAwBUFhbvbw7ZTlt3Wp6+Lm7yPsK&#10;FPkp7WuFFFFSbBRRRQA2WJZV2tUE1p+6bZw23g1ZqOaXZGxxVRcuhjUp05K8jzTXfEur21/LBeBv&#10;3bHY2KyL/X7x5oLgSny92Gx35rpPFXhqbV5muYxtVmyc96zLTwDrF0ghlgYpuyrGvrMPUwcaalKy&#10;fU+Pq08Rz2V2XI7nT7tVeCQZZRWFqfheO5vGlkj3RsvFXNY8PX2jHy4U27W+9jFdB4W0qa8s83K/&#10;dx078UvbRwsPa05XTFKn7aXJNankmvaDAkrbIyMMcjHasa68PzrLizQndXrHjjwjcsWu7S1+XoRt&#10;6iud0otZStHNp7LJ/DuWvdwuZOVFSjr5HgYnLYus01ZHn50mVdzShlMbYYbetRw27zSbFHaum8e3&#10;sNw/mW1uqHo2OKw9Mhjhuo5C24Z+b6V7NGtKpR52reR4tbDxp4jkRoWPgDU9UsJL62TKxRlm4578&#10;Vh3VhcWMmyeMqM/3f89q948A3HhS50g2NpNGZJsbo65341+DRFaRvp9lhvvEqorxsLnU5Y50KsbX&#10;el9D1sTk8Fg/bU3ey16nk93dme3WIR/dHX+la/gW3EmqKFf5sY2+vpWNPZz2z+TImG9v5GtXwql5&#10;ZanBK0LbpG/SvcxHL9Xaizx8LzfWo83c9BsNEe2uV1O5f7pyBXo3w98RJqdq9ozcx/d+lcvcWE8u&#10;iq3lfwfN9a5zw34j1Pw/qMs8BORlStfEV6DzKjJX95bH32HrfUK8Wtup7gzBRk1heKYFuYcRj/eq&#10;j4M8atrdv5dyPn+la2rwPLBmPp6V87GjUwuI5Zbo92tiIYvD3iciZGUGFS3C/epsr28Efmz/AHvr&#10;0p19fwWJk3RbWzjmuZ8Qa/HKjRr/AJFe7QoyrSSSPCqVIU46kl/rf2iZrdWwueDg1CfLjTrncOnr&#10;WXZXKXdxkEHnBNWpJmkbYj/d7/5Net7FU/dR5vtvaa3M3WElmJCrwvb865/UbWXzMOu5WrrtRMls&#10;PMWPcT6Viz2M93Lu8oqp/WvRwtXlXkeTjaPNLTczbXTrZVVyR+NQ6vYPKxeMNgdOK2o9E3tu2MOa&#10;27XwfPe2hMcX3eeFq5YyFKXM2c9PA1KkbJHmE8LwlvMQ/LVKaBJNxxjPau78QeETHOHdcKrdfWsW&#10;48NlroIkbEZHGK9Sjjaco3TOOpg60ZWSKnhLw99tkW4dPlyK7C90iz+ymBYc/L1x0p+iaMllCkcS&#10;+ze5rQmgmjTDLuGPvV5eKxkqta6Z9Vl+Dhh8Oota9TihoiW995qLj5utacE3lneJNvGDU+oxI/KH&#10;+LGKrTW7wRebIm3jOc9KuU3Wj7x10YxpXUTqvA2su96u187cDOeor2jRb5b2zVg+4jqa+d/DFyIp&#10;45UbjPTp/nvXrHgXWrpZBGvzR4HXqK+SzvB8z5l0PoMsre7ZneUUA5GaK+VPbCiiigAooooAKKKK&#10;ACiiigAoqvd6jFaLlx2z9az7zxIqbvLX7p59uaqMJSAuajqS28ZCdfWuX1bUppiwjbdu+7z05yfb&#10;/wDXTdT1k3VxukPGOm/3/wA/TP1rLm1GEKWHJI6r/IV0QhbQzlIydcuFBYqFDZ9f1rmrmTcxAP3f&#10;u+9bet3UjjJf39652eUtIdqg9/vf/Xrrp+6jCpJr0G4f+6f1oqPdJ/z1b9P8KKvkkRzRPSJfH/2h&#10;Git2weoas3V/E/2iHaj/ADY5Oetc1ponm8w5+Xv74qve3TAMgf5s9f0r6Snl9GNS0T89ljako6mT&#10;4guA94zKxzuzgVgX15dGVVBP3vlJFaWpOWLNjkVmFUkO135PtX1GHioxR4tao5S0ZZXUnW2US557&#10;nvWx4c8RjTWzH0P8XXFYVyC1oF2e249qZaTMIGh83DdR7VVSjCrTaaOinXnTkehRePHRo5BIUZTt&#10;A7j/ACa0LrxZqGRfi6YYXP3uleVxavHelbd22sCP3lbGv6/Kuix2VtPubbjcOprzKmVU/aRSW/5H&#10;pUcwcqcm3sdxaftCS29+sE1z8sbjc394V674d8WaR4kso7uwulbzFztzXx9Hp1zeSM1021mOVr03&#10;4KeKNR0O7jju5vlB27D2HrXn51w7hVh/aUNJLp3PRyjO8RCty1NYv8D6HorL0fxRYaqqLE+Wb0rU&#10;r8+nTlTlaSsfd0q1OtHmg7hRRRUmgUUUUAFFFFABRRRQAVn63bu9sdq5yCOO3vWhRVRlyyuZ1Kaq&#10;R5TyvxP4L1TPnpA2xuh9DXM3GgXdtEzTIxZR8te8SQxyrsdMiqF94b0u7Q77YfhXu4fPJ04qM0eJ&#10;Xydyd4s+atUOtRztuibb0+7Ve8tdQt4VvHtmAU/ewa9p1jwTb27yPLACu7KttrlfEVlGlk0X2fHH&#10;519Vhs3p1rKMTwK2Xyp3vI8qm8YXifuZCcenrWTfeIpRdmZZcfSrXirTEivWCZ+9k4bt2qjb6Xa3&#10;4+c8rxur62jTw/Ip23Pnq06/Nytms/jGV4FMh46dParlnqt9e2TXUULMi5+bb7U3wb4SXULn7DqE&#10;W5T92Trmuyu9Dg8K+Hms54PlC/MdoO6vMxVbC0qihBXbf4Ho4eOIqQ55OyseT67ev5pkQjPX6V2v&#10;7Ovh9PFniu3Xf5a7syEdwOa5LxJ/Z9xMwWX754A7D0r2r9lLwHe6Ov8Awk3k7re4QqjNztPqP896&#10;edYqOFyecr2bVl6iyujLEZnFbpbnqHi74dad4o0+Ow89oBGMLsHb0qTwl8N/C3g+3WLTbBWk24aa&#10;QZY/4VvUV+R/XMV7H2XO+Xsfo6wuHjU51FXCiiiuc6AooooAKKKKACiiigAoAA6CiigAooooAKKK&#10;KACiiigAooooAKKKKAEdA4waGZVGWOKZdTi2gacj7tcrrnixyvnRONq8fKf1rajRnWdkY1asaXqb&#10;y2Nob/7VEmGLZJrQritB8Sy3Eg/enIIBrrbHUIrtcK3zVpiKNSm1zGOGqQd/MsUU0sd2BQH5wR3r&#10;lOvmQ6iiigYUUUUAFR3ELSJtFSUUJ2JlFSVmVYrBMbZBwDVoAAYAooqnJy3Jp040/hRV1LSLPU4z&#10;Hcwhs1Hp+kQaaojjHFXqbMCU4FUqk+XlvoZyw9Hn9pbURoIJBholP4Vy3jDwfDck3tuoQgHoBzXV&#10;R7guGptxCs8bIy54q6FepQqc0WZ4rC08VRs1qfOfjjRGgusRp8277p7VT0Xwveagn+jQMzdOntXq&#10;3jjwnY290b64ibDHG0L61d+Hfhm0Zvt3kMoUYCsK+1/ttU8CpI+E/sZ1Mdy9zitE8AeKNLMOq2tq&#10;yspz34r0/TIo/EHh9rXWYx5zR7ZNw5zW4YIjH5ewYqm2nMX+7+K18zisynjWnNJNbNbn01HKvqGk&#10;PeTVmjzLxT8GI4pP7QhIYdPu9B60xfAVnoskM0smW6hOK9ae1jmtvs8q5BXFY2oeHbV2UyIeOhzX&#10;TRzrESioVJbHJiMlp0Je0px/4DMWYrLpyxxrtTbj6Vh2eladDqpdos/N83v/AJFdJNppiP2dD8g/&#10;hxUkPhe0e4Vhn13etOniI0ovXcl03UklYteG/C1lYn7Tbrt3NnHpWrdsFHlZ9qfZWxtohFmnTW5k&#10;bcDXkVKzqVOaTue3Tw/s8PaK16nJeMdIhNuZBwD972ryvX9P/wBJfyrnhecivWviCjRWO0KxYjjF&#10;eUXaF5sy/LtP519Xkkpey5rnymbxjzctija+bar5rt8oX5qmtdWNxMH3Y443VTv5Xk/dQLnccH+V&#10;WfDvhfVL6RhFAePY178/Zqm5zdj56Mq3OoQVzYN0byLAXDKuD/jU1hCsj7JwFxxxRY6Hf2xKC3k/&#10;3fX2rpdM8C30kXmMjLuXvXkV8RRpRtc9ajRqVXdoz4NOt2h8wDcxb8q6TwsLUQtBxnbhhmmx+FZL&#10;GyYSD73P1qno8M9pfNvVsBu9eVVqRxFOST2PVhT9m1dGf410i3uJ/s1sVZ+rY4xWanhdYYlYRZbp&#10;W94gi2T/AGmF23CrelJBJAomVePQVvHE1KeHjZgqFOpWempykdnLbqqyxMrbs9qp6zOyQeWvy5Fd&#10;5e6Fb3p3odvy59K5/U/DqTbo5E+7xux0rooYynOV2bSozirI4ONz9oIEu72YVYvLM3G1JEz/AHs9&#10;BTtY0uWwuzKp43YXFMk1GOJAksn3lx1617Um5RUoHHFRjeMi+k2j6Yi+btBX7uO1dF4C8RmW9UR/&#10;dPr3/wA/SuLg0Y6g32mSbcq84rrvBWiLbyqY1Lc43dcV5eOjS9k+Z3Z6mElUlNWR7FayCW3jkUfe&#10;UHHpxUlV9Lhlt7COKZtzbfmqxXwkvidj6ZbBRRRSAKKKKACiiigAJxVe5u1VCvftUk7ME+Vd3PIr&#10;H1GfzNrRr8o5XbyT/nirhHmYmV9QvM7i5zkf5/z9KyHk8xWO71H3RxU1/cqQYy7MxyP/AK9UonJV&#10;gTt9P8faumMSDN1G4k3bI2xxk7f1qkPORyhVjg+2a2zZwB2klT+I7V6f571n3ywxkl5Mk/ePato7&#10;EPXUwdU3lsj5vbFZzWJZWkHC/wB78K17+S3GRIdzfXrWPqGrrBH9nReowpHato+8zCfLuU/Lh9W/&#10;Wiqf26X+8v6/40Vtysi6OmtFkhSSRY/lPcZrIu7aQlzyN2eeuK37SKOM85+YfgafcxWD2+3b8wXB&#10;Ix1r6aNb2dTbc/NOXmicReabctuYpuPeqcFi8NwHdNw47V08sT28xcENzjb6Vm6jJ+83mPa3ODiv&#10;Vp15S0ORxjErXkcFxaNgbWxlVC8fWuT1CaaItGe3B/Ouia6nZzknb3rG1qBZJmdFPXPzDv616GF9&#10;2VmZYiUZRTXQyreeRJml8wZz8vTnn1rb06SK7thK8vzIfl96xJLcq5XHf+7UlrLJGOGK/N+Jrvqw&#10;VSN0Y0a3I7dDQvFKgzRv75B6Vc8M+Inl1VfMBQAY2jt71z8jy7c+Y3/fXBrqvBfh251qeOS3hG4m&#10;ubERp08O3UO7CylUrLlPYvhhqfmXlu8cxdP4m444xivTkdZBuU1zHw38A2XhbSld0DTSct6L9K6h&#10;VVBtUYFfkGZ1qNbFN09j9QyujWo4dc/XUWiiivPPUCkZtozilo69aAIrednLLKMEVLTX2IN5Fc7q&#10;nxH0jSLo2lz95Ww3IranRqYiVqauc08RTw0V7WR0lFQ2N7b6hapd2sgZHXKstTVi04uzOiMlKN0F&#10;FFFAwooooAxfGDeVZqVH3mC9K4Hx1pRsoEVJjmQZA9q9Q1Kxj1C1a3k78g+leX/EN76+1V9Ngyu0&#10;7duT617mTzbqKKdras8DNKbjLm77HlXiDQHlv/LY5OctTLPwa9oPtN3BuVvunbiuyvPDWotexhrc&#10;t8w6c59v5V3Gv+Hbe50a3tIbYReWoLZXrX2FbOPYRhBO99/I+djg41JOTWx5zpl1Z6dDt8tcKMLj&#10;rmnatqi6vpsguWLf3c9aPEGi3mjavHZNGzLcH938uP8A9VdJpfwR8U31iJpJI41kUFYy3IFZ1MRg&#10;6PLWqSSvszenRrVG6cI3sfP/AIntVtL9reP5izEbt3v/APXr6U/ZcPiS18KTaTrKfuYWVrVsdmzx&#10;U2k/sz+C2s92vwPLcbgd6ycCvQ9K0qy0Wxj0+whCRxqFAHfA615vEHEWEzDBLDUld31b8uq/I78m&#10;yXEYPFOvN2Xb/Ms0UVX1S9bT7Q3Cwl+cbRXxUU5OyPqZSUY3ZYorl/Cet+KNW124N3Z7bHnDMOh9&#10;BXUVpWoyoz5ZNfIijVVaHMkFFFFZGoUUUUAFFFFABRRRQAUUUUANeVE+8wH41C96i9GFUdRdzcFg&#10;3H93PBIqGKQeTuPBH3c10Ro+7c5ZVpXsjUgvo3k8lm+YdafDe208hjilyy1g3EksS5V+R+tURrDW&#10;N0Jw2fmyFLevatFheZaExxEo7nYlgoyTTdxK7gtZ1pqP9rBdj7V6keo9K0+lcsouDszojLn2GozM&#10;TlcU6iipNBsyLLE0bjhlxXlXj6eey1BlEuIe3zfd9RXpOr6xDYQMFcGTado98V4x8Rtb+0zt+92h&#10;s/Ke5ya9XLYS5m3sceMceWxP4V8Um51VbZdypvwx/wA9q9U0/UdOtGjVrkHd39K+ffDWrxWtwJCc&#10;N5mWbd0rsbf4ggFVRNzIuFGc4r0cVhvbnnUqvLq9z1ceILU6mYBMuNvUt1qvrfi6xsfLWGZWZmrz&#10;FfE07zNePL5Y9M+30qrqPij+0X81JmKr97LDjoa5Y5bT5k30N5YqXJ6nrmjeLrTUjtcbT9etaySx&#10;yf6tw30ryPwxqrwtG00u7J+7XonhC+W8WYnhgRxn61y4zBxo+9HY6cPXlJqLNqiiivNO0KKKKACi&#10;iigAoopshIWgG7K4u4etLVeScBf0qSCRWGN1U46XMo1FKVgns7W6/wCPiBWx03DpSw28NuuyCJVH&#10;+yKfRSu7WL5I83NbUKKKKRQU140kGHXNOooDfRlG80iO4kV0ONtTxWixhQR0qeir9pK1jCOGoxk5&#10;JbhgDoKKM4o3DGc1BuYXjiza4sQY4tzZ9Oleea/4Ju5YDI0G3A/hU169J5bLhxmsnW7NLuL7OgHJ&#10;zXqYHHVMPaKPn80y+NZym3v0PI/BfguV9RZr6P5Y+Tkda9U8MeHNPtLdWitlU9S3rVvSdAsLeAkR&#10;Lub7zY61oW0SwoI1XtWmYZnUxkn0M8symOHs5LQpXWiWsku6OMAj6c1YgtBEi57VawPSivLdSUo2&#10;Z7UcJRjNyS3Kd/brPHjbXJ+IGjsbkbYvm3c12zRqRXP+J7JXg8zyvunJbFdWDqKNRJnn5jh/to5X&#10;UHmvpUIi/L6VoaRAF2oPu7cikgjR2VgnscVZFv5R+QMvqOx56V6lSp7vKjzqMG5XLigW8RHX5e/P&#10;9ay71EkDHbhiP7vWrtzJ5ieWW/8Ar1XEBlmWMENn9axp+7qzt5eZWOK8W6RdRx+ZFGWy3p+lcuvh&#10;fUb7mRCRuGMV7dP4Xim09jOg5GfmrOt/BYacPFB9K9TD51GnTt2Oepl7qS8jmvAfw/u7oxrdJ8u3&#10;POa9H0jwnp+lRqI1+Zeflqzo+mJptts2DceW9varlfP4zH1sVUeuh7WFwsKMFpqA44FFFFeedgUU&#10;UUAFFFFABRRRQBHc7hGWAz7YrDv42RiQR0G0nI571tXEq4wGrN1GPzPmaLHB59K2pkyOav52LMGU&#10;bR0bHp/jWbPc7WyVYDbkZ/zjrWtqdlN5jMRjHXd0asTU1bG0OM8ncfWuymkYylYWLUpJAI5H+Vf0&#10;NZ+tX4ZGAI+g/wA/5/mnmPCrOd33e386zbiaS6kwDhem2to02zF1L6FO+aSUEhueo71g3yyM3yN/&#10;wLdXRSpEB8/QZ+ZfWsXUUaR2MQHPb+tdNOmYSlpYyNo/5+aKs/YD/n/9VFa8sTLQ7o2oXG1sAdh/&#10;Oo5h5asjsO3J71emiMYwvzbm/u1TljLOW3/jjtmvWhLmPzvmtoZtzEjLwB15+asy9tUx8yf99VtT&#10;Bc4Uce9Z12rFSTx/Ku+jJ3Mp+8c/cWzE7Ttxms29gYMd3LZwPYYrfurYlWAHJGelZ1zZuy4I+or1&#10;qNQ5KkTn7iDaSFXbzg8movs+W3Hr/d9a0bmBQ27aRxjBXrULIV+8Pzr0Y1NDn5eVkO2BIsSRj5eh&#10;rpPhR4wi0jxDHbXDL5bN8vHRq5y7UudoOMj/ABqLTHEF+szrnaeD6VNajDEYeUJdUdWHxEqNaMl3&#10;PsLwtqTarokN6yBd2RgfWtCvPfgJ4ok1XQfsFxNu2cx/4V6FX43jsPLC4ydN9Gfr2XYiOJwcJrsF&#10;IN+ecUtFcZ3Gf4m1xfDukyaq6bljxuX8a5PT/jPpNzOMoTubHymui8f+HLjxT4am0q1k2yMQV9/a&#10;uPtvgzpGgWS3Uspmmj5+Yn1zXsYGnlssM/bt8zeiR4eYVMdDEXpfCkaXiD4hmW0Js8p6eprzDX5L&#10;zxBqDrbuzTM2cKK9O0XwQNQmk1C5bMbDEaYwBU2heD7ez8Wi7ms0AWP5Tt+U4/rXo4XGYPAc3s1d&#10;pf0jzKtDFYyUXN7vcr/A6TxIujSW2s2kkcSN+6MikZ+ld3QFC8AUV89isR9axEqvLa/RH0+FofVq&#10;Cp3vbqFFFFc50BRRRQAVzPjHwza3LtfWkW24Pzbh3rpqQqrfeWtqNaVGpzRMMRQjiKfKzz7wtZX7&#10;67nUoEbb0bHI4rtL/SYr2ARlBxUNxaXT6orW0CiP+Jq1OgwK6MViZVakZrTTocWDwqjGUZa6nKXH&#10;hPS7/V457yJWkj4XdXUxII41RVwFXGKowadeLqTTTMrR9V9Qa0Kxr1pVOVN3sdGEo+z5na1wooor&#10;nOwKCAwwwoooARVVBtVQB6CloooAKKKKACiiigAooooAKKKKACq17qEVmwWU4yPl96s1zvjS6QBF&#10;I+6eq9a1ow9pUUTKtLlhdE0+oW80h24/3l9Kz7q8LfIn6nv+FYc+ouZAVZht/wAj+VPi1KPjcxzn&#10;uPbvXqxw/IrnBKbehp3Fw5j3yFiD/tfy7Vny2raiNill/i+9ntmraOlwmEkGMY/+vVu1CQxNJ5YB&#10;PcAcn8Krm9nsJoq+HkvrC82mX5f7xHAH5V2kMqTRiRGzWDaRR3KNEBhpFI3L2PNX9DtbyzeSGZfk&#10;6jLd68/FSjUld6NHXQ0Ro02SRIkLyNhR3p1V9TjaWydVJBx2rkjrKx1PY5XxheJJcM1tMWXGOnQ4&#10;/LqK8t8aW/kDddIv3jz7ZzXq2qT6VZabI90o87PJI4zXlPjvVI9WLQrHnb/Ew6Y/+tXu4PZRS2PN&#10;xHvR1OLmkEcoa2f/AD+FaGnTTxSLIJN6semaycMt00b/AMPTFdN4S0aXUVZFjbcOduODj1r1JS90&#10;8/l5nYHOpXYVbcbV6t/n6U7SHis/3F2m7nO6rWsW+oadMITDt3DB2t1pmm6V5ytNNIF78/0rPm90&#10;fJJM1Y/EttYz7IxnGdu1a7r4RarNdXlw84bE3K7j+v6V5rZ6A091sIP3u1ei+DLh9FYLcRhU6KvT&#10;tXLilzUXFHTRcudNnotFU7LWbW8O1G/OrgIPQ187KMo6M9aMoyV0FGabJIsSb2rntX8ST277FfHd&#10;eMVVOlKq7ImdRQOjzSF1HBauLbxjdW4y7N77mNIvjKSVsTT/AMOAM11fUaxz/W49jtd64yDTJXUL&#10;uLVy9n4pdXBeT5frVp/EIkXPykbeSah4SpGQfWlKOxoTyZLFW78VJp86vwDzWK2uQudihRlsnb2q&#10;S01UQyFVb/Oat0J8phGUVK50RnjB2s4U+9Krq43I2R7VzF9qckrErJu/pzRpmvXds6h5mZOjKRUf&#10;VJ8t0bxxWuqOooqK3uo7iJZFb7wzUtcmx1RlGSugooooKCjOelRyyqi9apnUmWXbmqjCUtjKdaMH&#10;Zl2VsCoFuAGwx981Dc3hCZP8XaqkkjSOpV+o59ua1jTuctSs5SvE0jKHBVWzzVaeaOEb3bvioEkk&#10;WT5R+XepxDHMdsvI3Z+lXyqO5hKUqnqWdPmWeMSIDirAB71FbxCBdoPvUw6cVzy+LQ9CipKmkwoo&#10;oqTYKo6uYPJZZAPpVm5uUhjJJrntXu5rgMxb5R93H/6q6KFOUpXOPFVI8vKZsiqtx8jfL2zUj3eE&#10;2kcDvVO6eQy5Y/Ln/IqC6nYjIbGR0r2lT5rHlfD0H3OqKPlEnzZz71peGbeXUbtZEHy/xe1cw8we&#10;fYM4zjc3evQPBljHa6aJNo3N39qnGctChpuzfDR9pUszXaGN08t1yvpShVUYVaWivnz2rIKKKKAC&#10;iiigAooooAKKKKAConcuMKvutOeZU4P/AOumCUCUIOM+1UhXI/szSMGbOD6jmpp1zFgqP8KeSFqt&#10;f3axxHa1HvSkhaRRkawgiRlUL8wIb3OB/wDX+tctqNuVbI+73+bmtvV9QMmXP5965++1KN227sZ/&#10;8dr1KFGVtTmq1Ix1MnUdg/iwTzwPfpVQWTM6qj9+vr71culEzjA91z3p8NszSgiM7OAcL8td8afK&#10;jglW94zLyzWYlVbG5v7tUl0R5X24PzdB/wDXrpzp0TPkpztI3Z5/+tWt4a8O21xcbpD0/vfypylG&#10;nG7CMZS0OM/4RGf/AJ9KK9X/ALE0/wDv2/5CiuX65T7G3sTh5Iiqtlsf8B61Rkhd037cfN+dbEtu&#10;DnDfe9ugqnLb/NgY29M9c16tOZ+cSXUyZYUHyEfmazby2YElB79K3pbZl5zxjn2qhdQ7vmx75rvp&#10;VNTGZz1zbOoyTnnhjVSe3dx5ZxjPNbNxbEOd7N97iq89r8u5R+FelTqmLic/cWxKmLb/ABZXviqP&#10;2NiodO3Qetb1xaZb+VVpYFVMhOpz9Pau+nWMJRuYF1CxXuRjbVc27Dgj29K3LiyDDaVx3+tU3sSu&#10;EO0McfjXZCtoR7O2p6n+zpepYr5EoLGSQbQvOPSva68v/Z58NC30+TVJ0DYAEZK9K9Qr8s4gqU6m&#10;ZzcfmfqnDtOdPLYuXUKKKK8U90KilhS4cbv4etS0ABeAKadiZRUtHsN8pAu0LxQsManIXn1p1FK4&#10;csewUUUUFBRRRQAUUUUAFFFNkfYhI9KAHUVHBL5gzmpKBRlzK4UUUUDCiiigAooooAKKKKACiiig&#10;AooooAKKKKACiiigBHBK4FYGs2sLl0mX7394e/0roKr3OnwXD+bIu41rSqezlczqR5kcpY+GgY2F&#10;wjY9+Rilj8HobpZGZth5K5PFdQYEbdHIvyt1z/L/ADxSyG3tFwW7cYrp+t1Ohz+xicdJps9jdNCD&#10;8o4Bb0/x61NGu+Xb5nHfaMY/z/Sr2p3lu3B27txK/Qn8c1j/AG9QW3PtbPcA/wCRXZCUqkbswkuU&#10;2NJZkvVkjLFVzmukifeM1x+j3YLZJ/3uo710cNw8sLeUfu8ZrjxVN8xvRmX6hvmZIGcDhVJYetNt&#10;bklMTuue3vVLxBq0VpbMpbqp/OuWMJOaR1N+6ebfEzX5ZZtkXyg8EcdB/OuORIL2H9+fvVs+LBNq&#10;19IIgf8AZx9aj0/wzcsiiRcHbycdzj+ntX0VFRhTSPLqXlM5OfQxBdCZwGG0E9eK7r4WJBJfG2ZN&#10;rN8rN6cU3/hEL2Ty4ljILYHy85NdZ4G8BXdrdrcOjRrHx5g75FTXrRjTd2KnRfOmjI8VeEb6aSR4&#10;hld33j+eKo6LokMWY75du45+b+L/AD6V63f6LaXlt5AQLzyyryay7TwLDFc+fNKvXICj/Pb+dcdP&#10;HR9n7x0zwrvoZeieALO6iW7VlX2x+lbL+C7ScK08mW/3eK2YYY7eMRRLtVadXnzxVaUrpnRGhTit&#10;jn77SJ9LQfY26/xAdK1tJkd7fbIfmX1bmrLKrDDLn60x1jhVnVOev1qZVHUjZ7lRpqDuiHVkDWrd&#10;eFzxXE62jtIyqePRj1/+tXTatrccIJzgA/ez/niubvdUtvtRld1IGM/7We1duDjKK1RhU5ZFuw8O&#10;rrliXZmVgjHnvXIX05srt7crgK239a6GXx/b6Wp8rb93G3jn61wWqaxJNeNc5z8xP/169DDxq8z5&#10;tuhyVvZ6KJrRa75QB3cfwn3qYeIHChFl/D8PSuTkvXc5U8f59aJbuTHDbexx2rs5Yrc5/h1OutvE&#10;Lscvu5bt0rSh1sMdrN82fyrg4NQkDfK+7kfzq5HqW35zJ/Fn73FRKF+hXM1ud4NXgdBmTlR83zc9&#10;aemoRAKqtj09a4pdXZOd2MGpk1790V83r/eP/wBesfYxKVS+x3NrrzW5Xa/U1r2HihVAjlfd/wAC&#10;H515rHq7nhG+p64qxb680W0mX2Uj/PSsZ4OnUKjVcHoelt4lhK7lIFV5/E+XO0njHH4Vw0Wv7hh5&#10;cnGcZ61I2sPnCFR6fWsY4CnE0eIk+p1k2u+ZHtWTGD6VXi1AfadxfPP3cVzZ1KThjgn/AGsUtpqS&#10;Bm82QE+uRW0cLFRsjCVTmZ1s+poYQT/Ecj/OKhivhLLks2A3+frWH/aJdMg8dTgcimx37pIr7vdR&#10;UxwtloLmkdZDIsnC/hxUjzGNsxsP9r2rn7LXW2kEj/a5qz/a6Mu4v2zzXLLDzUiro3/7QSNPmPGP&#10;71TR6hB5e7zMVysusArtDD3ao/7cKDbvxjPr0qfqcpI0hiJROyW8iK53+1El3GFYhug6VyMfiNtq&#10;rj/61Nm8SOASj9R8vtUrAzubfWpGlrOqsm4b+M5Xdj24rn21N3fGeaq6lraupDv14bnpxWW2qBGy&#10;CuT6d/WvUw+FUY6o46kuaVrm1Ld5jwzfMCcfnWfd3QAYI2Cf4qqPqLseWHBz64qld3UjRlyc9gNv&#10;vXZTo2aM2/d0NS1lty2CeD+ldtourQC1S3hk+YivM/trtwsu47vl4/z2rofC16mVd2+6cc9q58ZR&#10;VSGppQqcstD1FelFZdp4k09YUjklG7GOtW01ewf/AJbj/Pevm5Uqkd0eypxZZopEdXXep4NLWZYU&#10;UUUAFFBOBmk3rnGaAFqOdsIaSaYqPlYdev49KguLjbHn9aqMbkuRVuNT2NiN/wDebPX/AD/WmreM&#10;n71/vdev3aq3UnPz4Zt3+f61nSaisJ2MxPPzV3QoqUdDndTqzVudcxFlGPT1/Osm610THDze9Z97&#10;dyTq6xr8v+eKx7mS4JUq/wCf0613UcHE5q2IcS5qerxtKVR/qfwrLa4LybmP/AuOKp3dzhlUfrU9&#10;jtIWWVl56+tetTw6pxuzzpVvaS1JkAZvKA9wdtW7eOSVsgAsPQVWBiefbG2cVt6RaMDhee+496xr&#10;WjG4UvelZMfaaeWZWK49Pzrf8PaYYpVbZjHuakstMiSMMCP5mtS1Ai5I/KvFxGI5k0j0qcNdSx5X&#10;+yv5UUvnL6j86K833jttTPPXhaQcrgBuzVBLBlcg88CtJoPvN27VVmibBDHp/tV9HCep+WSi4mVP&#10;AXXoOvviqNwmOyn61szK7DCfMcfXNZ9zB8x7j09eMV20pmM9WY9zb7yR93/PvVW4twW2AZ7bvWtS&#10;WMEMwaq8sBYH5VOa9CFQx5b6GLNBlsf06VWktQ42vH9f8mteaEb8r81VxCuPlU/7v9a7I1TPl1sZ&#10;MtvHtzjgfXirnh7wdPrl6kMJAEjf1pLqABTuOePWul+El9a2GvRxXp+VmwN3Y0YnEVKWFlOG6R0Y&#10;SnTqYiMJ7XPXvDGgWvhvR4dLtV+4o3N/ebHJrQpEZXUOjZB6Glr8znKVSTlLdn65Tpwp01CGy2Ci&#10;imtKiHBNSW2luOAOetRPcdkHeszWvE8em2rytEzbT0FZOkeNxduZZYsLzjdXVTwtacOe2h51XMKM&#10;ZKKZ1qtkUtU9M1GLUB5sPK9M1crnlFxlZndTqRqQ5kFFFFSaBRRRQAUUUUAFVb2dQ3lBufbrVo9K&#10;gktlJ3qOf9mqja+pnU5uWyIrS5Xd1I7NkHirlU47VlO3G0f3RVxcgcinO19CaPMo2YUUUVBsFFFF&#10;ABRRRQAUUUUAFFFFABRRRQAUUUUAFFRzTrEQD1bpUNpfedMYTz3quV2uLmRaoooqRkcybjkVn6ny&#10;/wAxxWm2OprA8T6msMZjicbvT19a2oRlKaSMK1o6nO67dosvliUEZxt3evNZcF7Is3kyS89VXJ4q&#10;rfTyvdbx83bp7j/61V475VuAXjZj0Oen+ea+hpxtFI82/M7nUWMzQoCCcAdumM/WtrT9TCv5ZYhm&#10;/T/69czbajCsImSXll+bpxx26dPpUttrsckqqqNgc7vf0/nXNUp+0NYy8zr7i6k8ncBnFc3rzGeT&#10;Yy5/nxWlBrcMqGNB938ulOttLOsSZQ/d53Edc8Vy04+xu5HQ25WscjZ+H2uLrld4zke1dZbeF4Ra&#10;fuYVPfHpn+Va1j4WsbKTzkJ3bcVpRxJGMKKyq4y+kSo0O5k6JoQiDSXS85wMr2HStdVVBtRcClor&#10;jqVJVJXZ0Rio7BRRRUFBRRRQAVHcIJIWBPapKM0AcX4pV1fanrw3THv9ea5DU55wPnPzcZ2n2rvP&#10;FwRn2hF+Ve4/zn+dcRqMJI8xkPbr64r3MNL3EefVjqc3qz3DMFy2NuWUnvWY2c4x68dP0rYv7Msz&#10;OpPotVhYTIQxPLf3u3+ea7os5SmFy2Ch9M0PE6fdHy9a0I9Px82wHd/Fgc0NYPJJhT24x+v9PyrT&#10;mJ5b7lFIFXCt8uOQacqlHLDPp9KuDTnU5KfKfXOKfJYmMAnq3HPPPrS5w5ZEDL+7yVJ9eT09KAjq&#10;vCsPRh3q5Y6bLeSLCw+8Rt3cY5/n/wDqq5f+Hb22UYjYL1G3qKjmE4y5bmXG4Mi5BO7nBarC5O3j&#10;PfLZORTxYKOGO3vU8dop5wWZapMUl0ZGVIwQNy1Z89mjVVXpxle9OS3IGSnI/XilS0JwCPodo4/z&#10;ii4ra3BWBG4bstk7iOg9KkScBtkZbr8uGqSHTzJJjj25qY6SqSZI74XPYUe6UiG1ndlxu+Vfl+X0&#10;qwjbgQ2PTb6U6TTSvVdu0Yb+lPhtnDYUMF3EelHNHcOXZli0gYxZI92YGmyTSQDZn/dXpSJPIqeW&#10;p7gsM1VuJmlG5ZM9qmKu9QGzajJHKAZD7VHJqIV+D9evH+fyqrc3KhiQeR/CW6ccf0qubhH+RV+X&#10;sc/rW/KjCUmjSa+aPle/Of8A61V59QdWwHxjt+NUZLtYgEf6darSXO87iSx6cnoauNNB7QnutSeR&#10;yzbQcY4quksjv5jE7S3GR2qtIcuQzfp7VLA69Av3efwqvQycuaRM90EOxvXvUN3cRn5h19abcyF1&#10;+Zfrx+FUryRQMMTnGB+nNVHW1xuWhLDemN8KT8zVYg8QXFthk+6c/KKwJrpY2+Rh68UsV6WXcD+t&#10;auKluZxq2Oth8VzXCruLBlPY9f8AP9a6fQfEE7QqDJ8x/wBrrz6V53p6pI6yPIAC3zZ710MOswaX&#10;Arg844FctajGWiR1U60kem6Jrcjpsmcr/TmtOPWbeMbnlHpkmvMNO8di4cbW25bnaa0Y/FH2r5jJ&#10;92vHqZfzSuehDFcsdD0H+24PlPY1Ye7QR+YnNcbpGvQzHy5ZeR6YrVvNTiFsqpJ9M1xVMLyySNli&#10;JGg+qBn3N/6D0obUWPVdo281zEutTwDKhl/HmrFjriFVDMM9T81avCSSuL2/Mzc+2uV2oW9cenX3&#10;qG6uVlUZkXt19aqm9hJ3CUdKrzaimdoA/wBnjipjRd9huppZkeo3M2xlR8cHseazyVK7d2RT79xK&#10;5Yfxc1WkLhlIHTG73/zivQpxSijnlJj5Vj8vzFC+nb0rGvpMONp/+vWlqEjquwHnHasW+Nw7Fi3G&#10;fm6cgD1rtw8Thrz5tCrcbATI4/iz8xqBb0xNuDf99Ul4zGTy27/3qy7ubY+xHxgcfN3xXr0qfMrH&#10;n1J8htWt6u7zAc9Dmuj8Paydyq+QOOPWvPo75oBtQEbTjp0rU0/Vk3KQ2BtycZrLFYPniFDEcsrH&#10;qcGrQuFAPynmroulEJJc/MPzrgrLxCgdc8qMda2R4kiEewOoUda+drYGUZWSPWp4lSOl/tB/+ep/&#10;77orlv8AhIn9R/3yaKz+oy7G3tpdzRZSv8NVpYy77QucNmtB0YLULwYbOMiqjI+FqU+hmvbKTw3/&#10;AH1/KqVzb7iWVD9Pw61qzIM/MMcnGOlVp0PQHviuqnNnPKMTDkt1BbHToMjpUDwH+BK05ocnfs2/&#10;3h6VA8PybxEd2M8V3RqHPymPPAVBbGR1YHH6VXe2BUqDj3DcjitOeIliCAv92omgUAhhz3+WuyNQ&#10;kx7mAkYzx/KpvD9k51SMQn/lp8x9qsy2hlVo1yP97tW34K02JL+NZE+YtndVVsR7Og2Xh6cpVkke&#10;qaQjRabDGx6RirFMgZDCu09FpWljXrIv51+fyvKTZ+t0+WFKKvskEzKsZ3Pt9657xN4jg0iAfvNz&#10;FsBR3qHxpr91ZhltZBt2mvLtd1y6vbjfLM23n+LIz/TvXtZblksQ1KWx8zm2bxg3CC8rnTX/AItF&#10;/KVBDZXO0/8A6+a2/Bs2k3dk1pcIu5m715lZXexzPPMeePl7fzrU0nX2srxTBITlhtB549q9rEZd&#10;+6cIaHjYfHLnTlqeyaZElmi2sI+XrwKvVl+FLsXulRzM+5ioLc5rUr42snGo0z7nBtSw8WtmFFFF&#10;ZnUFFFFABRRRQAUUxp0U7d3NQPfeU2yTjPSqUZSMp1qcN2WqKrwPKTu3ZqZHDjIocbDhUUx1FFFS&#10;aBRRRQAUUUUAFFFFABRRRQAUUUUAFFFFAFXUl3KGC/MvfGcDvVfRjuk3Meehq1fpuiyEzWfYypay&#10;sMY3c10R96m0Yy92dzYB9aQso4zWe+sqrNg+3eqUmvtFJhhz29j71MaFSXQHXgjQ1K+MCf8AoXOK&#10;5HxBcpcKX3Njr948VoanqLSIPm3N39/0rB1HUxKVEca9/mH616WFw7jqcNStzMxb+d4lZkz24zjH&#10;Hf8Az1rPj/fS7m61oX7RSzb0/i4PYn/OKitdPWc7gq/LgFR/KvUiuU51K+xd0vTp7iPOf1zj6+td&#10;NovhSKRtzRHLckH19f51V8I2skN15coHzH5h269Old7BCkK4Va8vGYmVKXLE7KFFVNWYEPgpYSvK&#10;/wC0wra02wSwt1jHzN/Ex71YorzKlapU+JnZGnGLugooorI0CiiigAooooAKKKKACo5nKDOO1SU2&#10;WPzFx7UAcz4hVjJmAldwzXM6jYi4RiFbr2HX/P8AntXa6hpTTT7cEn6+/wDn/JNVjowXClF3ZJG4&#10;cZ969KjWjGKOeVPmkcK2g3Rb5lznnmm3WlHKnycfMMDb7130OmxFipVezfd6fnVG70JJdqeVtHGd&#10;y10RxEZPUxlSscKLLe3l+T8vQ49e/wDP8alm0iONfMaNuPT/ADzXZ/8ACLx+WNluAWHXHWqcuhXP&#10;zKSGVeuR2raOIjLZmcqbscf9ic9j97H3v6fnT5NNlI+cjb2rqB4cuCPnjYjcNuc55p8ehOv8KjjO&#10;314q/bRM/ZyMHRYfs52GPPzYbr9f6/56VuX8aT2o8teNuOxPeiTSChO1PujH3cZp62t0U8vLbcel&#10;KUoys0VHszCOnF92UPBz0qT+zfL+8e3zbelbCWRDhGTcfXmnfYZM5K8dd3Sq9qiOUx205xINq8Dr&#10;Uy6dCrfc+X+Van2QkdPx45oS1BGV44+76VPtBcq3KtvpqY3bMf8AAvf2qUR7G+71Gd341aFnKR5O&#10;OpxyP8+1MuLfau7H/Aj/AJ+tT7TmZKiU7llVyfK4z0pjrEEwg68kt2qV4tx+UEbf51BK4CMjL7t/&#10;n8q2j0ArXJUbnC89/f8ACs27dVGWGa0J2OzDbvlbPP8AKsq5BZcN9Rnn8a3iZz+FlS72tztz9arm&#10;dt3H1xUt4+yLEi/e4zzzVSY7VaRT2/XH/wCqtUcsk7hIzPt3P7cU0EnIdsjt3zTQ+8jHTGW96mjV&#10;XT5k2/3Vx1+lURuyIQhcb1/P3qKe4EbMmfZvardy7RRADsSF5/8ArVnzTEsS0g781Ue47WZHJcoW&#10;4XqO/Ss67mcDl/zbgCrjqXbA/u5qrNBI3G1v9n3raLIZQkkLP5cbk54wV9qnsY2G1ie+frU0Ngs7&#10;DePmP3eP8/5Nb+leG2ki877vGdq96Jy5RwpuTsZ1vDiMurgHrn0p5E104RMtt6VefRyjGQE4LZXL&#10;daWC2EU+I17Yxmp9ojb2fKN0/TJdvmIOVyeB0rUsopSxjPp/e/OpLOJ0i54z+P6VcsLaRpWIz/s8&#10;VyynzO5pGL2LmkWdzJJ5yBht6E9a1AbgIcuQV/z/AI03SUlgiy+3af8Aa5qWaeJI2Ynt6deK45S5&#10;pbHVFWiZl7euq+VkDjGcVRTUXidfn/ixt3dOTRqc2+c+WPut6dap+aQ3PJ6V2wjHlOScpSZuw6tt&#10;jwGzjnO6pbfWI7mXafl5z6Vz63iofL9/WpLS8YOzgbuclRzginLDx5W7DjWlzJHVSyx7FAYVUd0P&#10;z+YoVehrLbW9qbS/Paq0urZk2O5brj5ugrnjQkjSdaLjoW728ZQfnzjj5h096zLu6Hl5Rh1zzzUF&#10;1qJf+I/dxuFVJbl5IMA7s8t6dPevQpU9jlqTWo24uYy25nFZt0cgtnjOajvLiQS44yeuRUazvLhC&#10;MHPQV61Ojy6nk1q3cYS2eGLfXvT4pZIDh6mgsmLK7Rt153UtxCZDlF+YN0Fa80djz5TqfEizbaky&#10;FcfTb2q9Bqkxbhm+992sVVZFywb5aspMI04l985/z/n9eTEQilc9DB1pyWps/wBoP/z8y/8Af00V&#10;m+f7/wCfzork5Y9j0PayPXiM1HIgAqw0JGAaEs5pvuLXy3MluebKhOTskZrxKxIYZ781Tlh8tcg7&#10;lz0z/jWxdWkkWQ8dUbiFSNoOD2z2ropzPNrUZQepkzKSxP3f73pVe4QbdrfdbpletaEsYO7IP3s5&#10;96qzRMTuzx0Df1rthI55RUjLnBHBGOe/5VGFJJGz5avXNs+5YgvU5561E9uAuFHTtXXGa5TPl1uU&#10;JoPLO5B83bFa3hXzLm+jjD7Wz1zVKeBXUt/T9KILhrFg8J2kHj3qqn7ym0tyqUvZ1Ez0DU9cGk2L&#10;HzslV9a4ifx3qgneQXB2n/a4qvf6xe3ETiWU/wC1z0/KsO4idmZgP92scHl9OnF86vc7sVmNapJK&#10;L0Rc1HxLNeysbmY9OuelYOozb5sKV6ZXP0q29vuOSP8A69Vp4AwyMfT1r2qEKdPSKPLqVp1LplNr&#10;h0bYam03UhDfJLJ/Cwz1qKWDcuCrY+tMWHZIo2/L1+Udq62oSjZmUZzjK6PWvBHjac3MdrGA0bKF&#10;3dq7y0vluTjI9q8c0DUxp8EZtwu4DOFxz1rf0PxdcWt2HLM/baTXxmPy32lRypqx9nluayoxUZO6&#10;PTCccmgMD0NZMeuxT2gO/LHqAaoJrrW95u8/5T/tV4ccPUldH0VTMqMWrapnS0VV0zUotQi3oefS&#10;rVYSi4uzO+nUjUgpR2Cq+pXUtpaNNDFubsKsU2aITRNEf4hiiNubUKik6bUdzh9T8aG31KJGlKsx&#10;+ZR2reutcsriySVSNzLkGuV8SeCrqzMs7/vAzfK3pSaLJdXGnf2fhVforeor3pYfDVKUZ03tufKR&#10;xGIp1JwqdTq/DWoXN08jSD5N2FzWtBA0U0jluG5xVXRtPgtNOh2D5lX5j61oV41aUXUfLsfQYOlK&#10;NGPP6r5hRRSM6ou5jxWJ3C0VRutcs4omKPlvQVljxpDbNIsw4X3FbQw9apsjjqY7D05WbOiqNbmI&#10;uY/MXIrkLjxzdXiyNbOqqvGMday7HxHLFdSTyXTsvP8AF3rrhltaUW2cdTNqakuVHoqyIx2q2adX&#10;P+Crpr0y3LTsxbse1dBXFWp+yqOJ6OHrfWKSnYKKKKzNwooooAKKKKAGzKGjIOPxrB1N0gnYE/Q5&#10;rcuJVjjJY1y2rXLlhG5Pzds/5/ziurCxcpHLXnGLFkeVRuT/AMdHTn6daz52mlm3Dn/dbPf/AD+t&#10;bOkLFcwDe/UHHzfX/P4VE2k4kZ41P+6O3vXdGpGEmmcMpSlqYtzNsDRyr1X7vXj/AD/OsO/Sd7jK&#10;E443D0rptRsHZiE6hcfeqi+kOzNJHH1+96n3ruo1oR1OadOT1Zlw6ck58tjtB/i29K1NM0dnul8t&#10;V3KwHy4/KoWQ2rbkBGPQ+1TWHiRLefli2OCOvtVVPaSi3EuMqcNGdbomirZzZdf0rZrn9N8W20qZ&#10;ZcdNpPet9HWRd6HIr5/ERqc95nq4apTlH3WLRRRXOdIUUUUAFFFFABRRRQAUUUUAFFFFADZIw5Bx&#10;0Oar3FuHl3I24qMMOKtd+tQ7Wab/AFff7xFVFiYyOyHmb2Y9MbelTeRFjaUGPTFPAwMCihybBRSG&#10;+TFnOwelQtpsDdqsUUuaQnFPcrnTYCMbcfSh9Ngc8jquKsUU+aXcPZxKM2hwSkn1OfpQ2jQbdqqv&#10;Sr1FV7Sp3J9jT7GVPoygNhSc9qpT2P2OHzcfLwTux+ddCxGMEdeKqambWKJUuB8sh2/dzWtOtLms&#10;zGdBLVHNlWk1NliXKpCCx7ZNWBCEQuYvuLlcdqXRrG4+1XKuqsiyHy2UZyBx/jUmrSrDbxwqMNLI&#10;AoC9fauyU/e5Uc3J1G30QjtzKpJbbleMYqtMqLbJuGd4qLV7wRwfY5pNsm9T9RVDXta8rUbKwjHL&#10;Sbm2qD0q6cJaCkTTxHdgDH9aozLtkwB93lie/FaczrINxcfd7/zrIhkFxPcSRtx5gG4joAK66cpG&#10;aK+oSKgYttXC8LWY837pZAi/MtReN9RktbQLbnPmTLG/zD5QW5NMvLq2sGhtpH+8uFyvB46e9bxl&#10;qZVIy5dDG1G8uWv4oVOB5v7xcen/AOuproYTk8r1/r+OB+tUXU33iVSkn7uNd/41Yu7kM8kKY3AZ&#10;9yK3gzCpGysgS4xMFA+9k/Nx2/z+VXFmXZ84BZf0qhppkuWa47btqqxxj/GrPnk3Jt1Q8Y+Yc07m&#10;ajLYhu7sB9pb2X1rPmcgHI993rVi+jUT4JG4fmeM1T8tpJmUbvvZFawiupnKXQcZleXayfX3/Cnz&#10;MHIZee361LHbZwrZ4+9nv6Vbi0xXXapyy9eOlXzRiHLdi6Hb2xmWSVc99vHNb1xKXj8m3j2qq5+v&#10;FZ9jou754yfvZ3enHNdRoPh26urYkoOfYdK561SMdZHXRjJxsYHMjfMnQfN/jTEsHUF25/x9K7OX&#10;wdFaRkNw2Plb+tZVzoJV/LVuO+0dKwjWhU2Ztyy6lGyAePa77jt71pabGgZgcDb6LTY9KcAryo/i&#10;H9ams7GWBiyAj27Gpk0xRXvA99Ms7BUbnHH/AOqiXzpYsgnk4A6YNaFvY4fdj5ufvDpVxdPZP3wN&#10;Ye0jHY2SvuctJpMqyMzndlf7tZ0luYXYs35ce1dVqDJahhj5s5+WuV19kkb90+O/Bruw/NUkcddR&#10;jsZc0jRSfK24dPvVIL6QlSBzn+HFUzuab5Fz81XEtVWHec7uvHHNelUilFI46b1Gy3rldzMPfnOe&#10;lVprsgEB+v8AjUF3K5G12b5R+NUZZzI+NzH8K2o4fm3MK2IjE0Hu1Vsu+T/ePNQ3eqMvP+1jnHWs&#10;/wA2QktnpTWR3Xdu+XHbuK6o4WMZXZyPGc10guLrzpM4HJ+9/n2rY8K6SdQn854yyj9ax7bT2d1B&#10;U88D2r074ZeErma2aSaLHbdtrHMMRHC4du4YWlKvWszC1rSpBEptU2/N/dqhBYNHCxZQZO+2vVtY&#10;8IWgtevzKO/rXn/iK1kt5SsR/DFeXg8esRHlR0YrB+zq3ZzN2xJYAkd+9V45I1KRBgNvPB7VNdRF&#10;3ZJPmPf1qCO2KjAUnJzuJ6c160oqorHLBeyi7F3zvdvyoqH7FH6NRU+wp9yvrFQ+ghpsxblOKvww&#10;RQLtjSn0V+bSqSkfcUcLSoNuJR1ryTDsZPm7HHSudnh5P55rptQtXn+6KybrTmj+Y114apGMbXPn&#10;c6wtStW57aGFNFtDKG5P+c1A0IIw8YwWrVuLfcM9KgeHIw3Ir0Y1D5WVFxZlXEGVwy/KB8wxVf7O&#10;qhdufdc1oyxnftI5/lUTQx5wvyjd7V0xqaGLiZbxNt3hvfHNVpIpM/Mu0L+taUseGy4+VT8rE4FV&#10;nhUjCybueB6kV1QkRKJQniynlknkY+lUpkVBkHcc461pzgj94Bz2J7iqc6bzt6bsbs849K6qciJW&#10;KMsbsd4Y/T0qvLAyDLfWuhttIRtsk3yg+tZWpQiKRkU/KW/KuinWjKVkEqcoxuZjQoTuYYHTjtzU&#10;DJtbHHu1XWSQlty/NTDCh6r1PauqMrGLiEFwI4kXkY6HP61qaPfW9qS8szMW+76n/JrMW2cx5Zfc&#10;447/AONSwhgoVRjt81Z1IxqRaOinUnBnQf8ACZXMcZS3GO+70qqPFt752+Rz6jtisuWbA643dKru&#10;7HkHjpj196wjhaP8pp9arS67HZ6B4/ntXbex+78ua6PRvH9zq+oR2MafeI59a8pRp2m2x55OPTiv&#10;Rvhh4TYzrqly+1V+6ufxrzMxwmDo0nUkteh6+V4zGV60aUG7XPRBnHNFFFfHn6GQahZxXts0Uqbu&#10;K5x9Ijs5sKvDN+npXUSOFGPWsHxJf/ZbRyF+YdG9K68LKpflXU8fNIU7c/Uu2dxGsa25m47itFHR&#10;vuNmuEh1gT3ELBz0+YhuhrbtBqCOyQvxnPmbutaVsK47s5sJmXKrWudA+7b8prndcvtYE3lRA7d3&#10;HvUt7qt7A6Rvcr975lrRuHtv7ONy2D8uazpxdFptXub1q0cbFqDceVXd+pytxcMtow2kSdW9+K5+&#10;41COOMtOPmzk571s6jqcVzct5cartH3q57X3ikhU7trA/TPtXv4WnrZrc+dxFVxjdGXe6lLG5SGR&#10;sM2SD+lRafd3U7+QH3HjOO1VZlkZ8YP1rS8PvDbN5jdf73r/AJ/pXtSjGnT0R5MKjlUV2dr4V1sa&#10;XGsQHy7R+HFbD+PIw4SKLd65/lXB3mqxjHluM9R83aoYPECxuhLfMG+9Xhzy6NaTm0e5TzOVGPJG&#10;Vj1/T75L+3WdB1Ganrh9I8cQxGNHkX5uy+nrVzxN4slto45bGfOfvD3rxZYGt7XlS3Pep5tR9jzS&#10;1aOsoDA9DXB23j7UJofmyXA/hwM0v/Cf3yP91v8Aa4qv7NxGwLOsO+jO7Jx1ppkUd65OLxlPfFYg&#10;2CeDjt/k10lnP5kQLn+Gueph6lH4jpo4+niJWiMvbF7kMyMw3KRj1rGudLl3s20nt83eujSRem6l&#10;MaHqtKnWlT0Llh41NYs5q1gktk8pOxypH8q042R4wzjnoa0JLaJ1x5Y9qzbl2tSeK09p7VnPUpyo&#10;79SGWxLyeYvXOeO5qqdOv3kAdPunGfw9se9SDVmL+WvTbx7+9alhfQzjy24I7GrcqtNbGdPlqStc&#10;5S/0VrtmQkrljt9/asfVPCd1pyrcRDh+T/n/AD/Ku/1mAfZmmhX7vLbawddmlmsfJZ9san+HGP0r&#10;uwuMqXSWxjiKEY3uczp81zCGkL4CgFq7bwdr63kX2aR88fKcVw9/CYbBpVfP93Pbr71ueAlmgSOU&#10;gLv/AIsjpxXRjqUKlByZnhKkqdVJHeUUKcjiivmz6IKKKKACiiigAooooAKKKKACiiigAooooAKK&#10;M0UAFFFFABRRRQAUUUUANk3FDt69qzb7UI7pYbfYN0khQo/BDAVps6ou52wPWuB+JfiQ6B4y02aS&#10;xlkhCbmmVuI+Tz7VpS+ImSvodV4ZsIrXTfJCYYFlkYd2zzisL7fHrOrNZJbnzLSNgzN/C5J/pyK0&#10;dJ1WDT9HghXUvOae5ZYmlYfN37e1cboevy2/i7Urq0tpnjluCtwjdFK4BKmuulGTlJmM1aOgvibx&#10;BNNqdnp15aDcs2WkEnyrt9fzJ/D88/4latNpOoaXeQhWEspjk7447fpVXxlqOnXLXV9YX0LMrEoz&#10;D7jdOnBHNUVmg8Ua9psLbpWtYQZhGcqZBwR04/z+PdHTQw5Xukdjb3k/2JZ7t9qsv8Rxjjr0rH0m&#10;+UXEkHms25iysVPK5/8Ar1b8RXghsri1eVV8sKrIzf3qhu9EubGztdbtHZjGv7xdwxt/z/8Aqrbm&#10;scxxPj9kutf01vtm1Y5stGr4Dc9fzx+f1p3jmaSzudP1GcMkNu++UDrtxWP44fbdR60LfzIxd5Ro&#10;clWUc5+nFa9/MNb8PXmtEwyNLEvkZ/hXIyOf89KcZe80EovlTt3KnhrUbd7u5uZ5/nuF3Rx9wnGD&#10;TtZSW0RdVtMbs4xu4/z2rmdG1W20jxosjzrIptViO4d84OPfv711z2P2gXE81iRbmNGgbbwWPT1r&#10;SnVvFpdCZ0uWSvs0jU0mzjtrKJpE8syLn5ugJp1pBEl79hFwvmLMSeOi/jV7VTBa6SI4y0hWHcxj&#10;7cf15rM+H8T61rWqajfTLtghVFVkwVHU1pKdkYQp8xZ1Lw0k+pxgLuk8tmBXp7fWpLLwvL55Uxj5&#10;V7Z/z1ruPDHhqz1CdL97jdAIgscfXtz+uacbRNMv7n7QqlVjBjb0J7fn/kVj9cV3FG31Y4UeHZN5&#10;8uIDcxC8D1q/ZeGpEK7o2w3Xnrx1rtJPD8K2fnbNp259MVS06HzYROwwem3169KpYtSjddDP2KjI&#10;oWuhmLaxXP4dfatnTLs2Q8mPHXIApwk+XYUHNRxaczyrIo+71IHvXNOp7Re+axXKXpbma+dVMe73&#10;C1XudLmEQfYeeevFbWk2CoFbcOeeK0ngjlj8uRc1wSxCpytFHVToyqK5xS6fLuwRxnn5ealWxaJS&#10;2wr9K6iTS7bBKoM54rH1PMWXVVHowrWGJ9o7ImdP2a1KM0sdqm9iv3sdf881T1PXFhtiVk5wBVDW&#10;7h2XymdhWFeanNEu3zd2PWvTo4T2lmzzauIcbpE2p6zNO+yR/u/4VkyXHmnbK4989qjubklPnbO7&#10;0aqc1yT8kbNgds17lHDxirI86piOVXZcigjknbd0XmnX15aiFbdZOF4yeSKzW1B0yinAY/NVWWaQ&#10;tlnyx9K6I4fmlqzkqZhCEbIW7mEjfIx65PvUBXdlg3PpTn3FtxP1p0cUjd2JrrjaMTx8RjJVZXRC&#10;i5bYc9f4h1roPDnhp9YiO+PH/AetVdL0i4vX/dxZ9PrXpHgzQv7MsvMnXLkdu1ebmOOVCn7r1O7K&#10;cLUrVeaS0MnQvh+rXkclxDxu54r0zTtPt9MshDCoCqtUY7YKg+X73QYrS3nyNpPavjMbi6uKkuZn&#10;2eDo06F9NTkPGHi428rW0XY1x12k+pT7tpbvXbap4ct7mRpsEnPO6qqaTFp775FXr9M16eFr0KNN&#10;KC1PMrU61So3J6HJz+GlVC7Jhv71Zt7o3lnAT8q7TUpUlKxr8p71m3UdvG5DYb8uK9GjiqnUwq4e&#10;JzH2Cf8Aur/3wKK382/pH/3yKK6PrM+xh9Xh3PXIZvMXmpKowzGM1Z+1Jt5618JKLvofX0cRGUdW&#10;SM20ZqheDz9xJqaS73DgVSnlLfL71pTi7nJjK8ZRsUriDDcGqrwFuKvyLmoZFwOld0ZHy1ajGTuj&#10;Ols3Y5X1zVeW3ZW3Ecj9a05IyTkHvTHgXqV75reNRo4KlExru0kP7wfxe1Vjay7RI6/mvArcuISV&#10;zt3VWntAS2MLuzlfWuiFY55UzFuLZ9mMe4qoLF5myN3X/IreksCeo7YwtOjsooIlmRF3cfhXRHEc&#10;q0J9iupnw6eUVXvGI4zhWOaz9U0cO/mMzcHpXQztbSJ50sbF/wCHms+/lNwACxXbxxRRrVOa5rKN&#10;NxszCi0ry8qytwORt61Sm0uQSscNj05rfKsQFZi3Pp05qu0CiQMFHtnNd8K0jmlCJjR6ezFvl5z/&#10;AHs1pL4Xu5IFnb5l25OexqU2rmTgbt305/ya7DwhYRz2m67UfKMYP+f84rLFYyVGnzI6MHhlWqcp&#10;wqeGr6eMMkTN/sqvXFUbzSp42ZnX+LHcYr1bUQ4fyLG1UBV67RzzWRq1m91YMLuyy27jy1xisKOa&#10;TlJXR0VsvjG9nt9xxeg6LdSTK7phQ3p0FeseHbNbG3URH5SoP6Vznh3RGPEiMI/VhgmtjWNQm0m0&#10;BgO7aOv4Vw5hiJYqooI9DLaccHH2kkdBHdAlg1J9qXBIauAufH95HKYw3Ufd4zVeLxhfmbMkzY9K&#10;5I5XWauenLP6aaR3F1qjLIBkEZxn0rL8QxfbLJyz/wANYZ8UKdzM2eOtUpvEF1dhlEm1Qfu1vRwN&#10;SMk10POxGZRqxfM73LOiaPOAbplwV6V1Wg6gLtPJkOGXj61y2k6kQDDIOT0bPStC21tLKE7BluoW&#10;rxVOpVbv8jLC4inRkpF3xWI0kVll2t1+tZN/4jNrZ/YS+dw5we1MvNamv/3zpjb05rMuYxKS0nHc&#10;MTWmHw6UUp9CMRjOaTlDqTQ6gomWNUVmz3FUvEkEZyV6l8nHT/PvTXhZGyp/EfTpTLjzJ9zOWZlr&#10;0IQUaikjjlieanysxzaynq/PvUBkuUXC87f4t3WtOW2LHBHT/Go2sSx2EZz06cV6Eai6nny+LQz5&#10;Z7huQT8v8PpULNM0n8R4xzWoLQjLEZPX9KjksmLfLF/9atI1IhLm3JEilFuRHMVZRwQ1WtObVL8i&#10;0lkJ3H8h+NUYIpYvmA/i+X3rY8P3yxSiKZOvWuWteMG1qdeHqKUkm7HbaT4Ot4rVTBI0m5QdzCrU&#10;PhiySKRJYuZOMelXvD19aS2MbRyg5UCtKSJJRh1zXx9XE11Uak2fb4fA4erRUo/8A4ObwTfWRa4h&#10;ud/J+X0qF9evdIt1SGduvK13Mli24qOVPrXO+JfC8fkNOBjv9a66OMjWko1dThxGDqYeLlTTRL4b&#10;8TWd/KoeY7mxkZ711AIIyK8VuprjQb4i1du3c8fpWnZ/FbVrQxssm5R95W71viMnqVPfo7EYPOqe&#10;GvCsj1ckDrWZ4hMbW/yvgscZrK0L4j6Xr8LIx8uRfvAmoZPEEEuq/YXQtCp5Zj0PrXm08JXp1HzK&#10;zR6dbMKFamlB3TIC01nNmU8Hqx571V1PxSdPDFBzzhlrR8UWL3rL9nXbuXCmsOPwlqOoLuePcFHT&#10;jP4V6VH2EoqVRnmylUjK0CSb4hx29sVkb0xgnr6VRsPFP9t3/wBniG2NhjjjmoZvC80ssiXEDCRW&#10;2omK1ND8CXtrMLl7XbjnnAz/AIV2SWAo021uYwliqkrdOo62083CGMKGRR8tbGkwrAoXG1VPyr3I&#10;+gqxpGkTRt5Ig75b2rSj0NdjJIRz0215NbFRfu3PUw+Hla9ia01GOT5N3Rctz0q0kqscbvpXMX6N&#10;pV+sOGyy53L0HNa9jbyFluTMP92uOpRjGKknud1LET5uVrY0qKrxajCzMkh2lWx81WAQwyprmcXH&#10;c7IzjLYKKKKRQUUUUAFFFFABRRRQAUUUUANlXemM+9Ee7Z81OooFb3rhRRRQMKKKKACiiigCO6t1&#10;uYvLc8bgfrg9K4bxNDH4h1218J3tm7Rs0qi4tXK4G3uCfz6jp2Ndul0GuZIGRl2FcM3Rsjt/nrXO&#10;/ELQ5o2tvGOi2yfbtNl3t8vMkRHzr+VaU5OMrEy7nC+HY9fN0/hfxBdLFDp8zy28ytmQEAjac5z/&#10;APYkembupabL4e0ldVl1KRriO68yRlUjcGHJP09feo/G2gXXjnXIfFXgrUdt1Hb7jBIgPmFDkoR1&#10;56dq0bi5bX9DW40eL7VfT2rRLYyDmGVfvBunT8zx+HZTlKK1M5e9ZI4PxKun6x4BufEccoWb7Qqe&#10;WnDOA3Pv1rv/AId+DLKC2W/t7Jwz2a+czcfORuPH5fSvKxaXA1Kwgh1L7PY2KK2oK2PmmLEBRuHB&#10;LD+Ve/aFrNnD4fNxJIVeGPfKsnUkjI6dc9sVEq0lHQHT92x5p8TbNJdd0+wgl2TGdEubdMhpl/I5&#10;P+FddZXlo0E2m6hA1qI8KEmXGVI4Ayf0rmtFNjrXxsuLySA+ZpsLzRLIwztwB/P/APVXY+NvDz+K&#10;tKs9TtEZZIZFk8rdt3r7+4HOK1VfWz+8zlR6HjfjGwsvDniuXSNUkZrOAFvlX5CrgYz64+lQ2WnW&#10;WleGhp97IuRITHC2M7Wb5T9Pz5610/x++EesTeHU8Y6V4kZY7GEC5tmXgxZGQpHPUZ9fwrhF8nX7&#10;zQv7Xgmj1KG8SNoVby1MJH3j26Ecfl0rSNdXtf0F7P3TPu/CSXGv2cMNmy3H2ktGu7AlVmJ6n0x/&#10;nmvRPEV1BpPhdfD0Fi321po44od2dzHA69x68Vi/Eiy0LQp9Ls7W5+ztBqEbPMr43Dngnt1FdFLd&#10;Y8U6ZPqKboIrYzeY3QsxAUe5/wAa7qceW7OSrUUrNdjLLX2gte6V4hulWdrXzFm52gemPrXRfDPR&#10;4xol9JLBG+oXmNsbD5uhAOM8Dj+dU/HlhJ4tv7eb7LJb/ZWSeORsjzOfuMMZA9fw9OO2+DNsLrw+&#10;3iW70lbaa6uGK/Pu3RjAUg9wcZ/TpWOKnKFPmkVh1GV0dF4a0a10/RrSJIShjiHyls/MRzWfq0Eb&#10;3l5BdzRq7Rq0EfGdoPXr657dq3luS0yqm1lb+Ld0rnfHC2LatY3LSMJI2YSLg/Mu3IH5mvLoylKt&#10;6ndJU+W5f1YBdIDqu7KfL7+1ZFnZSWtuqyR+X82V3HJ5+tWNV8W2Av8AT9O2bo3JMhVcgHHAH5/y&#10;qvLqE93eNIsfyQsQWPeuqjGooWa8zz63JHVM0IdNQDe+Gx90mrAtYR8yKoLcdOhrNg1sbd2f+Bel&#10;V5NdxOoR8ds/nR7GtJmH1mnG1jpbNWR9zNn61b8wd6xYdSSRVEB3L6+ntWjhpYPlP3l5riqU2nqd&#10;1HEXi7C3FzEysqvz/smuX1rUDuZNv3eDj6detbWoJIiswYjt9a53VY0YNOWww3cH6V14OnHmOTFV&#10;ZS3Ob1e/J3Fvrgdq5y+uBISwbhvvA960teuI57jIJXbxWNJvk+83Tkc19hhaajG58njcXJS5UyMy&#10;lV3bucY74FRyOxX5j/ve9TrCXHT/AICOaato5GQccGu1OKPLlWqy6lQxsR9zO3ikMTg4K/xcCtCO&#10;xmcBl3HB7VZj0W6H717YkL/FtodaMepnGjUqPQyfszdGGPfb2q7ptgXcKcsScH3rR/s1pNrFduB2&#10;qa3tvskgb+I84IrCpiLx0O6jgXGonLY6DwtptvBEP3Q6/nXUWgLuu1flH3RXM6ddvHEse3JYf4Vp&#10;xag8ce9Q3P8AtcV83iozqTbPqsPKnTirHV2Uy7cE8U2+v4oVwrdR0rnF110fhu/y1Wm1GS+ufvHb&#10;t7n/AOvXnxwcnK7OyWLjy6F681kDcUOMkFax9Q8QmQbAP6VaaCJh1/PtVS7s4xEzN1xwMdcCu+jG&#10;jF6o4KteUloYlzqM00mVk61EryyPud8kHHTrU8tvsDOR71AiuZPk6fzr1Y8ttDwJYupze8T/AGVv&#10;X/x3/wCtRTfMm/5+KKPeK/tBdj1FZUbnNNaVSfvL+deKfFb9rTTPhdDptm2gS3l5f2vnbd2xUXOO&#10;ffPavnX4kftK/E7x9qlxd/21PptqJN0dnZzFcD3Yc14Ly+VFOVaXLpfu38j3KNerimlSje73eiPv&#10;Mygj5W/Wo2Bz0r86bX40/FDTJZLjT/iBq0Mi4Jdbxzn/AL6JrtfhN+1N8UJNSZvFfxhWG0hGVjvo&#10;Q7y4PQHHFaYPAxxqvSn96t/mGM9vhV+8j9z/AOAfcBGRiozGSOAa4n4SfHnwD8VYWtfD/iCO4uYU&#10;zKuNpPbOK0vEvxi+G/hS7Ww1nxXZxzM23yvOBYH39Kx+q4hVPZqLb8tTjlUp8t27HQMnrTShHQ1w&#10;/j79pP4UfD7RbfX9b8Rxva3EwjVrchse+M113h3xFpHi3RrfX9AulntbqMPDIvcH+tVPD4ilFSnF&#10;pPuYc1KpJqLJpFyOlRNGD8wHJ71ZdfQVXa/sRP8AZ2u41k/u7hk1Mby2MKlNJ6kckYTnFVZYhnbm&#10;rj3VqW8rz1J7jcMioXETMWDL8rfeAzitIuSOe1mVZLVTl9obI9OtVZ0DHhe3NXJb+wtkZpLuNVUf&#10;MS/SvEvjv+1BpGg+A9WvPhfqEF/qmn3kcE0EZDMgZsE7c8ge2a9DB4fEYqpywXz6I56koxjqesXA&#10;GPuDH90DHeoJFGN2Pxrkrj45+CvDs/hnw94m1iKPU/EEKCOLI+9tB6/Xj1/Ku0E1hct5NvPGzbQ+&#10;xW52+uK2lTqUfiX9bEb7Evh62glvv3y8DlR6Vt6bqVrb3LRMuMNj/P5VnaA9rLayXFrIsis3ysvr&#10;0xVe6lnWbfub13CuGpH21RpndSqexjFo66K+spZ18w9fu+9TzPaIGIRdvfdXJaLdTPqcf2hvl6/N&#10;nFaXiS6jit2a2uucY2jvXFPDctRRuenTx16Lk0v1JtU8TW8B8mFlY9/QVn3Gtpc2DM8jK27Arn5P&#10;MLb2J/Lr3pYo3AYIDg8Mvrx/9YV6MMHThFHnVMbUqSaZQukkeZmL8sx4WmqWxjyyVJ5OatzwSSLj&#10;GTx/F+lMMK7WIGNoz1r0Yy91HnSXvMjDHytqn6kDpRGSv8be+e9SeVIz7lXbxilhtMMXIPXtRzRs&#10;SSxO7IoX2Py9f/rU7e7ffz1/vVItvtCnHbrjinBGX7/G3rx1rDmVywG/Ztz9ffmms4HP93nripHE&#10;ip5h4zwOtRzBiAXHXnFShsZISzblK8DHrimt5YGBSqoUbVY/e7fWkkLdD37nNWiLsjMZznYKQRhg&#10;rHg+1PXcw3bG+bk7lqW3jM0m7bnC4PvVOXKhRXMyCLT3uj5caklugxS3mlXNi6x3ULLuGV3d66jw&#10;LBHLqO+4hXaq4X2PpXReKNNs7uz3TQBiqnbha4KmYyp4hQtoezQyiVbBSrKW3Q8tezB3bkJ7H/Pa&#10;pbK3mMm23TJPXAq/Nol61z5MVvu7qWXnpWxofhfVbaUXDQNt2/l7V1VMVGML3RxUcLUnUsk/uIfD&#10;H2+0l2XBZULZUYxtNd9aS+ZApz25rDtreO3TzLlPu88inP4nsrNvL8z5u1eDiubFTvFH1GW1I4GP&#10;7x6M3ieOaxfF2otZ2mYmHvWXf+N5pboW9tE3XFU9Xunuebkt8y/Kv9aKGDnCpGUzbGZnTrUpQpfe&#10;cb4rn+1S8DDA5LL3rEMWHyTzj5e9dbeeGLp1a6Rd0fXgf4Vg3WnNCwTB+Xj5v8/5zX12FrU+Tliz&#10;43EQrOXNJDdJu5bK6DxHqvzitq21ZryLC5Rl4b5qwpoAg/dvz7VZ0iw1G8YR2kckhHLBVzgZorU6&#10;clzsdGtOEuWJ1Ph7xNdRTLp14VkjGNh/i+td/Y26OFmUYXaDtrkdA8D3BjW/a2YNuG1W4rtLFJoo&#10;fKmX7vf1r5PMalGU/wB38z7HKqNb/l4n5DltLdX8wQru/wB2pCARgiiivLuz3oxjHZCKqqMKtJht&#10;+adRQVYhuLKC5YPJGNy9GxVTUo5rSPzbaP8A75+taDMFGTS8MKuM3ExqUYT8mczcy/apl+1w8D7/&#10;AK10VqqJbqsY4x0pXt4JBteFT/wGlRdgx2q6lT2kUkrWIo0ZUpNt3HUUm9c4pN67d1YnTcdRVObW&#10;rWG48h3x6+1SWl8t2TsXgGqcJJXaIVSLdkWKKKKksKKKKACiiigAooooAKKKKACiiigAooooA57W&#10;728kvNljebLiH96sWOHC5yO/XNXYdftLvTftLTY+bDFf4T6Z9qzfHNlPZSr4r0dtt5aIQVb7rK3H&#10;T1FcS3iG70cXUNtY3EkeoFRMqqMREnl/93n6d+xz2RpxnBMycuh2Hgi20tvEeqXtvZ+XIsnloy9J&#10;EPOcfUGsXVvBmueHfiU134Z1RLOy8RRslyz5IglUFjsXgbnJPOc56VDd6tbeBr7SdlwJZ4z5dzCk&#10;gJdTwrnn1P6YruvFehN4k8Pz6ZHP5Nw0Za1uEYqYpQPlYEcjB7is5+7O5UdYnEePvDtr4bh0vTfs&#10;H2qwmxBcbYwZC+cq7E9txyWxn5c5NLpus6ho2qWcvi/VYWaPdALd28touMCRw2PMzg8gfj0rWe0k&#10;+JPgq1FzqclneLmObaAf36f3h6blDY4yDXBfFVvGfjXwB/wmmh6LJHqujzSWuo2cuMywrnecY4Yj&#10;pj+9jis5N8pa946P4fWbah42vb29tI42vt08c0cmZDHhRhh2yRn64rtLBbiPWp9LvLQ+Uq77VlYb&#10;dncH3z+n5njdMudB/wCET0vxp4b1SJdT1ARtbxxyblkLjlAvcAZwfx75rrPC2nzrq1zqV9qcNxOY&#10;Y42WNCPL5J7k9f6flX2QsWPG+i2Ou+ENQ0rUG2wyWcisynG35Tz+FeQeBPh7Nq3h/wC1aZdrfw2M&#10;QT7VcRN5krgDcA3faMKPTH5+x6w8i6L9ilkPmXX7hWPBO7gn64yar+BdPsbHwxDFYweXHIzvtMe3&#10;OWPOO2etVTqOnG++pjKCmrHkOuada+J9EuLfy1uIbOF7lppI9shG3IGOoYevTmud+Hmg2N/4ftPF&#10;8V/cTXW5VtbS4mL7MHhMeg/T9K6/47fD7WZPDV1beBNP8vVJ7hIGuFk2qIpHHB9e/v6c1R+H3w9t&#10;/hvpsl7fXiyzwrmEAkrG3TAzzkn9cCvoKNWMpOfRLTz/AK/U8OtTkqKjfVv7v6Zu6nZ6la2P2LVH&#10;VZbxg91KjcLHn5gAemencV1v/CTLFbWlnokIaE/LvUZVQB/OuZtdCutQ006h4suGSaa7DNbrk4Q/&#10;dTn8P/111c8Bjt4VsY1RWYDYBjjFYYiVOfLdXevoc7nUp6Jmbf65eaJP9pN2gt4pd8itnhe5B9Kx&#10;/HXiPVr61s5hn/j8b5YnxvUjgfTipvGDWetWF1pN1FtkVCFbP5YIryv4i+PZtKn0cPdeXs+eRU5I&#10;K/KD75INdeFwca3LK2pjHGTp3ieizanc3muWfh+2uf8AVqJriQfeXH+f88Vq6vr0WnwC2tx97hT/&#10;AHveuR8P+JLXRfDj+IdWkXzrhQRj7zZHHqfwpdO1FrsDUblWZ2Ym1hZR+ddUsHeV2tFp6vqcNTHT&#10;lGx0trqEqxNFITnau7n86bDJJPLgP8vPC8YrMnN9a2LXEs43SfwqO/pV+0jeOOMpndtB6HA4zWMq&#10;cYq6JWI5pW6I3tMmdnWPlh/OukXU0iQIzgccYrmdLuUgVWPzY6jbSXWsfPuI99vXFeTWourUtY9e&#10;niVRhudDeahA8J80da5fW5YlXCH5vrVG+1maeXbG7fWqbTyz/Ln8M11YfB+z1bOatmUJ3SM/ULTz&#10;AZ92c/yqiLQtLkngetak0bMSoH8XAB7U37GshDsvb71ezGryxPBrR9pLQow6bGzbmPH8ODU1no6K&#10;/n3XTsM9amureVXiWNVOWAOew4q1caXqLgBYGKqvVe9KVZ97XCNLyvY0vC58PFmF1bK/l5HLdK7J&#10;LfR9V05ltYI1xHxtHTivIdHvriG4uIpDllm+73WvRvBuk6vcWXmLJ5cci8e//wBavKzPDezfO5nu&#10;ZdivaVPZcl/kQ3XheBrZ2tPvqccduOv+fWubvdPuI5ilxG25ec7f1r0rTtAktSzTTKfMX5lA701f&#10;DFrNcrPcxA7Bhc9T71xUsyVNtN3PSrZbVqpcqsee6dFctKI0iZm/3a6LT/DepXSZSHAP8QNdPa+H&#10;NLs5zPDAAxq8iJGu1FCj2rPEZlz/AAI0w2U1I/xZfcc2vghREzyndJVb/hGpIpD8mfeuuprxJIMM&#10;tcscZW6s7J5bT+yzg9Qtri1JZVbj+E9/eqM11cT/ACn8RjpXeX+lxzIV8vrWTLo+mQJzD827oe/N&#10;d1HGU2tVqePicHWjJq5x4s2kbYg6+1QzWT277WJ6eldfFZ2cM3npxg9+9ReILO0vYxJEFUqvbHSu&#10;uOM99K2h5NbL/wB22tzk/KP9xvzorU/sKX1/U/40V0+3h3PN+p1uzPlb9qX4r+E/iZ4ih1yysZrS&#10;K3j8qFZjuYrn0X3ry9r3T5Yv3C+Y3Qbh1rtvjloFvY+DJryyij87zFEbN/Dz/hXhN74xi0S6WPWN&#10;SjjXzdnzsFY89QO/SvkZY2rjKaTdrafI/TsPCjQbUEdhPNYIPLuosHdkbaoW40q/3K5jWRm4+bpX&#10;K+KvHg0bT21OHU0mjkjDRc5yPX9a5R/jO9roDahFZwyTpMAvOe+aWHxGJoStSqNb+noFb6pUknVp&#10;p23Pe/hv4o1v4Y6vJrvh04mkt2iVt3YjGa43xAmr3N1Jq2q3k800sjNJI7kkknP9a4nwd+2R4I1n&#10;V7rTfENn/Zr28K7edylskHnA9qyvGX7Uul3VwdL0sQzRyORnd0Ufxcf/AFqUsdnkLUubS9+zNJQy&#10;OcHWirSat3Op8Uaxqy2vlzyzTKvzRrJMSPbg13HwT/at+KHwdQQ+H9WaW1kQFrK6YtHH7Advwr5y&#10;b4zWXii5/s26vfJZv9WS3HB+v/6/59DqfiO1s9MW00k+czRgswkzjPatqea5nTu6rv011PNll2W1&#10;7uCst9D6Qv8A/gov8ddWvvtdjq9nDGsh/cxw8emK4bxZ+1R8VNa8Uf2/Y+JJbSXoojkOAe/HSvnf&#10;QfGAtL2TTZnKyM7Ec9fauh0+6+1SS3BZoduOGbg8Z9a2p57mFOLjFpX7JL8jGnluV1LSUdu9/wAT&#10;1b/hp3412OqLq5+IV95kbbsM3y/TFSS/tbfHlrqbUl+JN3un+8isNuPQCvJX1I6mdythVbDe/Hei&#10;3s4b0mOK52tGfyrP+1s1lFqU3udEctwMveUEeiX/AO0v8Y9bdvtXj2+IZcSfNjOPx9a4069OuoTX&#10;RvJ/OuJTJJKrHO78Pfmud1eC90i781mzCwLFl7VVi1pJJvN8z5Q2d1V/ama1PdVRtafgcbweDpqz&#10;pLm8jsdQ8ZaidUttU1PWbu4uo5FEE0sx3RYxgg5J7eteq2/7X/xK0rxS3ivQL5YFOkfYltpJtyHt&#10;u5718+6prWmmOFruUfe+ZlPQ1a0+68PThZI7rIx/EeldWHznMle8m776XWjBZPl9SXK1ttrqro+s&#10;f2Yv23/E3w/aTQPH+ofarGQs8Ux5ZHPUZ9M12Pwk/b61HVPi5fWnxHvYU0K6bGnyQQ8RNnAJPpiv&#10;hq+8V6R4cusJqPmbvm2ls1nS/G7bD5tlbq3I+99en+fSuqOc1HFqVNSb3ezt2/4Jy1smwPNeM2rd&#10;N/mfsZZfFP4d3UUd7Z+LrBo5Eyu24XgH2qTxd8UfAnhK1hvPEXiC3jjuJNsbeZ14J7fT9a/HjTf2&#10;mNY026jM0M4jaP5Vhm+6fzxitC6/atufEs9r/bV9dtCrFVSaUtj3GOB+vet6eLwko804SVu1nf5n&#10;n/2V71lUVvRp/cfrd4G+JPgz4lWs174U1iO6EbBZAmMg+ldGluoReOP933r8qvhT+1pZ/DDVbbUN&#10;A8VNatcMfMjYkx8f3vTP+Fe0H/grPLbSJBLLYNIrbciGTD469BWtPEYXEK8Jcvk7/mkcuIyutRfu&#10;+8u/3H3K8UWd8xxzxuqRLbBwBz34r89fEv8AwUWufFeoWd1L4q+xzRzfPDb7gHG4Aexxx3zXv/hH&#10;/goV8PrnXYPD2tKFC2KvLLHKGfdjn5e49/xrpcaco+5UTfXp919zhlha0Je9F/n+R9GGxjYnJ6dM&#10;96elhGq4weT26153Z/ta/BibT21NfEm2NZghQod5JGchf8P8K6Hw18c/hb4kt/tem+L7X5R83mSb&#10;MH0+bHrWUqWKtsRy8vQ6n7CxAjC7u5O3pQdNAmVinXnHrS6Z4j0LU3KabrNvM2zdtjlB+X1GKuxz&#10;WrTGNZFLKMsB2zXLKVWOjTGoplVtPDDCjmopNOCsN0Y+X+73rXjTg49fSjyUbhlDZrNVpF+z6mK2&#10;mozYZRzjjFJNpw34K9VyPStpLfOWZV/LpSmAdGHuKr6xIXsTBOkHaS3B6Y9sU5NNMS+YmAegGK2H&#10;t1OcrnDEbqPIjJzkct37VX1iXUFRs9A8PuTOsDfga6yVFkt8E8ba5qwjhtLhZhz2Oa07rVcqBE31&#10;rzsRF1KiaPosrxFLD4aSnqSQ6PbNP9pH3gavWxCnyQvSqVldIOBJU6zoJt5fHtXNUU27M9bCzoQi&#10;pQVr7jr+CO8gaJOvrXG6h4Sv5LlpnOVWuofUvLumVF/Co5datyxWVhntXRh51qPwnHjvqeKd5OzR&#10;leHtDihIlnttz5+83b6UzxCQbuOOJGVf4m9DVi58QtZ3G1FXbnrmmzalBcuJZNvK8gt0966F7V1O&#10;eSPPvQVL2cHqXNMms7y3FqVG1lxzWT4r8K2TRLLBDHuzinSyW+nr59rcfebMmM8U3UtcSUYVmX5f&#10;T/PNFONWnUUqbKnUozo8s1qczaeFLi9l+zhNzhvu+n1r0Dwj4RtfDMLFPmkfq1cnoOpz6VrJvWO9&#10;Wb94v1r0SORZY1kTowyKrM8RiNIN+6zqyPC4WUnUXxL+rjqKKK8U+mCiiigAoopGdUG5zgUAJJjb&#10;yKI87KXh14pkZwdtPoT9q5JQeRiiikUQ3UchgPkk7u3NYd9rt1ZnyF4wvU4roJv9U3HauR11Hd2Z&#10;l+uTXZhYxlK0jkxHu6ow7jXpJ9RA837396ui0DxPaWaSRy5Zh/D3rjLpXtLpioyT+J7+v5/5zU9p&#10;HNtYsPvDO4Dpj2r2KtClUppHBTqTjLQ9LstViuYvNlKx7umWq2CGGVNcTBPdNEsPmMPlxtHbjmut&#10;0jP9nQ5/u968XEUFS1R6VGrKpuWaKKK5ToCiiigAoozTTIB2oAdRUUlysQy4pUm3dqdmTzR7klFA&#10;IPSmvKqSLGW+9nFIodUbs+TtHSpMjOKy49QlHiGTTdw2tEHHsauEXK/kZ1JWsVfFQa50uVVeSNlX&#10;O5e69x9K4TwxqWmi9ktvEdwsn7wJDcXB2IUPRG7YB6V6IZbO9BunRt0GA6BeTgnt9a5LxR4d02Gx&#10;1O7vND3LJIzW9sAN2/H3goruozjGm4vc51CTlucL4/0bwl4T8cR+MbKe3VGXyLiOOYuCx+6QOfuj&#10;/PSvTvAPjdbm0tdG1q5i877ODBcK2VuF6Ag9jjqPYnsaz49D0afwXNp9p4X2TrHGkxmtxvEuMZOc&#10;nv19M+9cj4p8CeJFvYNT0h7bR9W0mPzks2m3x6h67Omz09uB0rCrFatHRCTcbM7LWNWsvC/xEj8N&#10;XsG2HxAVn08q3yrdxn5uPVhhj/ueprM8S69d/D7xVdeJvEWgziyvIVhmvo4zLCGJABkVei46n278&#10;Z8m8U/HnW/ijpf8Ab1noV5a3nhW5FzC9va+Y0kickbsj5WwB7/pX0D8LvF0HxN+G2n+Kbi2+TULU&#10;mWGRfcgqf5VzxmaOLW55b8JvFR1iw0vS10ezubrSdakS2u7Nhu+zuS2NpAPTbknHGPWvW1SPRbmT&#10;WLm2WKS8vBEiqMD0DN6nGfbH1JPhuh+B9W8JanqXjDwt4lW1aFL2LT5JHG2SOOXPlN/dOPlBPT65&#10;r0nU9Ss/i38GY9V1CSSyncRzqlu5+ScMNgP95d2MjuK0UZOyJlKxo+Ktdk1fUms7K6h+yeaunxyK&#10;24tcy/e5GRhUz1HWuru5bmws1+yWUly6KBtDgE++T371yPwts2liOk3VtDJHobiL7VGvFzdFcyP9&#10;Vzt9c5+ldbNfWP2k2wuts33MBuVON3T6U6i5ZKPYiMuePMjkPH76lq/jbwzo8I+yxwmbULuWTawj&#10;8tMKG59WPPTiuav9KvNUNvLPCZYFvgsKAEefIH5kIx93uB/9fPWSaHaeNvFs/iWz11rmxs7UWf2O&#10;Fh5cswYsxLjk4yBj1FR+NtW8N6fHN4qso45b7RrfdLaltoCk9CMfeGCBjv7V0YfEOmkkjKrRjUvf&#10;c0tVjt0S2tZtuFnjzyM0awkUV1HDbz7mVSVTvn+lcfqHi+bxTo80miztuuLq3NpOq8NIWxtGe2P8&#10;811l5oVyWubme7+aK2AZlXk8da20jbml3/T/ADPO+qc101cw7nTbO/S5gdNrY3eZuH3vrXzTq/hX&#10;XYviLq1rrBEdjZzKw2zKxKlS3HcduB6CvpMWWoaYvlXsuPNLSGRsKqjsK+fPFPxI8O+KPHE19Bbq&#10;15/aixWdvGhbzkTIMjfTB4Awce1e7ganLLfTR/oeZUw8oykn10Oq0qz0zRNLW61XzmmusGzium3G&#10;Ne3ynvjmuk0HUGidtT1BlWNYwq+3PAFZfh3wmfEWrTX1xeyXM0KYJm+XaSOnPQAUaZDLI91pMjj7&#10;Q0mY4wnRR3/GvaqctRSi3rpfyT7Hz81KN7HTWSy6xOomY/Z43yysvJb/AOtXU6fps17bFrUDaq8j&#10;09axNH0e/stMVJhvnKr+7VexruvDWiQ2VnsB2sUx81fOZhiIwXuvbY7Mvw1StUs1oc75EiT+Vkk7&#10;unY1FqVq8SM0bYxj5fWtubTo1uyJJFG1uorO1pBKd1vz61hTrc01Y3r03Gm7mEyGL5nb/GprW1Ej&#10;hmIAPSpLeNJgQf4W2tnua19C0tJ5w2ANv8VdVWtyRuzhwuHlUqJIzLzSELCRgQu0E4rJ1q4bTJVt&#10;AnzSKShPAr0LWNJSXTHjto8ybfl21x+v6Xe6jaxRvp585Y9yKeCSB0B/Cs8Hio1JJy2/rU9Orl1p&#10;e7ucx4RvNR1a/Z5NreXIQ20n19K9N0jUbKy042mpKPM/5ZqV5bNc78Ffh7Jpc02qXkxaOX5hbyL8&#10;0bE9/bg/lXVTaNJqniyQRweTb2caDds4djzx68YFZZji8PWxDgtktzuwOWYinL2kvSxw2neFEi8e&#10;xpqeY4b5iyxbT8zZyBXrcEMVtEsEMYVVGFVe1MmsrS5ZXntkZl+6xXlfcHtSzyyW6h1haRf4tvUD&#10;19/515GLxlTGSXN0Pew2Do4W7itX1JKKRHSRFkjYMrDKsvQj1pa4zqCiiigAoopCwHU0AI5AXJrJ&#10;1UxBSzj6GrN7fheM+1Ymp34lHzP9Ae1deHpScrnl4qqqmiKN5eDd+7bgdP8AP1qGC9J+Vj9Ax61T&#10;u7gDdlqom82uTvr3IUOaJ4s5+8dB/aX/AEx/z+VFc5/aY/56n/vo0U/qpn9YifmB8A9Y+LvxnuY/&#10;h54o+Iepal9nh8+/uni27V9em3Oe3GcnFZv7cfwC8b+G7S38aeGrCfVLOGOU3stquPIAOQWX6ccD&#10;HU8du4/YX8La7oHjXxBJrmnyWskmmxrFuxh8ucge42jNfRV3atPG8U8W5XXlZBkEV5MMFQ9pJw6N&#10;Wt8n+p70XUpxje97a3+asfkxefGnXU0qHw7czOY9m1PMXG1c59P/AK/8qteDPiJevoUml6jLuUsW&#10;jbHUevp/n3r69/ay/Ya+FHivT7r4j6JDDoeo2u6aXb8ttPwSQy/wk+o79jX5+apr66VdN/Z8IZVJ&#10;R9r55B7Hvz3rSphYTjaEbXd/mccZVKetSV2t19x28DXWp3E8ywkeazL5rc5XHX+tQ21kdInZ4Lnz&#10;FEJ+bHRqwE8bg+GGt1+RpP8AUyK3OCOmf/r9qqaLrOpLq62l5ufzVw3B4H59v61lUhWu3ay/yCjR&#10;p0KyvdttW8m+jNvUdf1LTyl/cS4Xbt647jFdLoXxF8WaPaebdTx/Y2jVFkJPyEnjjNcT4nt7mSNR&#10;bhpE80Arwc/5Heie+1bUU/4R/A8tdrRtnheM/wD1qJ/vaK0Xn6adO5t9V5cVzKVu3m3/AMMd7/wk&#10;pttRhuZ53aZiFXjrnj9a7e4+INvbKsDS/LLEAOen1/l3zXkEV/c6bqC3crKUWMDrnFWZNWNzZ/at&#10;UGfkV/mbhc8f5+n0rzJxpuz8vvfY6HRlTlJR6v8APc9a8N6tHJdeXNc7HklO6Nm6YFGsaveWN/JL&#10;bDzBHzkfMAv8q8ztdf1CC2OsvfeZ9nUGIK2Qo7D34/CtzSfjf9psmnlihRlt2MkbJkHjp14z9QKq&#10;jiKdKs5yjdNWNPYytGMXbZ69jqJdY1XWrZ44bxE2fwyZ45/LpXOW+t61o1zIbz5vLJO3bnpz2rn/&#10;APhaFtq9rNcRRvCyLhmU4XPJHrWJa+KtQv8AVngW/aS2ddh+bpn6n/8AVV08Rac/dsvPuFTD0+aD&#10;er7noXiTXrSK3juZJowzSfu1DbdzfT61h6z8RZvDEcKB9rXB4jZge/Qd+/61yF3qJjvBZXFy0iRj&#10;hsj5Tg81BrNxaa7qMDNcqyW0HDZ984/Ufjn8F7arUk+bSO+n4FONOjJv/hjc8S+Lp5pFvg/3SHdW&#10;boPQA+5/ziqVj48mluPL3MsbH0BH1rldU1C5trE3kRVre4chdx649qyo5p7m2ZopFVo2U7WbqD2r&#10;soYWtKj73pc86vXpwqKy+R6NqHjCwlTbNfNGYv8AVsh/Q/j3qGHxZpt24VbgI0efLXdjOfT3615i&#10;9/PNEyIvzM38TY5qea+IgwkXzJHlueR6n6V1RwEqdlzN/doR9Yp1rzUF3d/L/I9NudcgltI59mEj&#10;+6m7nPTPtVzSPEWnX1lDDBc7ZlJz5nXr+nH0ry2DXWuLYSQTlWVdvzf1qTTtcubKWMvEuQSV3Lwa&#10;n6tUp07XemxMqixEtlra78j1RGiCfabC9cyBtyqW6fQnntUpuruKRtau9WkZlGY/3hB+nXNedWHi&#10;7VrgzXVq7LJGCWDNxjHQEdKqxfELUJVls7q4ZhIvy/vDnPHvzWkVjHBuPS3rqc/ssKmrt21t20/H&#10;c9p0j4n+M4dIm0C18S3cdmYdzQwzHl8Y9enT8sVq+HP2kvi14V8PTPbeIp5o5JQi/aMO8Z9VLZ56&#10;8H0HFeIad8Q4orVY1U+Yrfe6Bh/d/wA//q2dW8eprNvHaWcy4yp5wMnH9KKlXFQko8t03v27/fuE&#10;cLGUXNSaVvx0sfWXwj/be+Julaomu3N6sSw2+CttL5bEgdcjt6g8cdK9M8H/APBSrX7HxRJruoXu&#10;qQ+a0f2iRpxJu29iDjI+mOlfnvH4/wBT8PEhZxOsh3Mu7vzngV1OmfEi28R6I7pbyGSDc3lx47Dj&#10;v60fWMfRu7+62l/V/MI4KnWt7qbt9+v6I/UX4T/8FW/Cl0P7N1/VYHlaVznUo2gYDPZgCpGPfvXr&#10;Hw3/AOChHw/8XXy6VfeQ8n7x3ayn3YRWwDtIz1x/PpmvxUt9Z1DXrRrvMkMVuuN2Su5gM9eM/hnn&#10;j2qz4J8U+ML1vtUV3J5PCJJG2CcE9OefT+VdlStT5byUbrfpq/SxxxwHNK/LK3S359T95rP9qb4W&#10;XOkSar9vuF2/di+zlmfjtjt71J8IP2ifDfxY+1C2gWz8lv3XmTqfMXcVyPxBH+c1+JU3xa+IgtY9&#10;Jh8SXFpYx7isKyEbm6AkA9eMfjzWz4N/av8Ajh8NzDBY+IWFgpD+TcwLKrYxz8w+UnAzjBOK5Y1q&#10;Mo2cNfJ7ehE8FKOzeu2nn1P3eWdXXcH4x2NQvdWwbMk653YGW96/JXRP+CqvxJtPCtvp13DIs0bH&#10;zHivpfLfjGQobcp/4Fj0Aqgn/BTPxtJrUMWsxeZaiRfMa31GdWKlsnbucjODxnPPWtY08PfVv/wH&#10;RfO5h9VqX3X3n6+rJ05olmXdv3V+e/gL/grv4euo72w1PX3t5FkQW7XlqZAq9Mjy/wBVOSBzk5xX&#10;0p8Pv27Pg745t7QQaqjSTFRIbeZJFUbSSxCksOh4YA4Han9XjL4JJ/h+Zm6daOjX6/ke8Wl2IpAS&#10;3Oec1cur5JApDha8sT9pX4PqzMfE7D95t2/ZXz/vdPu+/Suj0j4neAvEaibSfGFhMu4LtW6XIJ6D&#10;61nLC1L83KzSniKlOLh3Ome6CLuk64+XFQPDaP8A6Qzf73v7VDM4kZkLLxw31puyfywVXgdaiMbG&#10;bqSbs0RX6xbsY6ev+f8AOagsxM12tuoLfMBmtfRNIOpOwb5duDu9au2fhNba+WbzvmHXinLEU6ac&#10;Wzoo4HE1rVIrRsxNe0fUtPH2gQMVbqR2rLB3yCObG7d930r0poUntWtpk3Dbg1y994Nl+0Ysk4Zu&#10;SanC42LXLPTzOzHZXUpNSpXafTrcoeFdGOpartJby4+ZDnPbpXdxxrFGsSD5VXAqpouiwaNbCKI5&#10;bHzNjrV2vPxWI9vUutke9leDeDw/vL3nv/kFFFFcp6QUUUUAFMnQSR7T9afVG7v2in8ny6qMXJ6G&#10;dSUYx1HtqVpa/unkFPtr+C4lKoax9ftJQVdF+9z9Kb4dEgvcPKF3Dla6fYwdLmTOdVKnMlY6Kimy&#10;PtRiPSqx1aGMKZ8Lu965lGUtjqcoxdmWzgjBrmfEFpM7MEX7x9PaukDq67lOQazdVjVsBh146da2&#10;w8nCpcxrrmiji7vSzLJvlTPo3epre3DDY0R+me1dJ9hs3yDtPXafas/U1TT5MxY+7heO1epHE+09&#10;1HDKnyq5VWKaIeYCd3Xax6VuaJ4ijwttdvgn7uRXNrqyysdp9trdqr3N1cRzB7cZb29KcsP7ZWkR&#10;GvKm7o9IVgwyporjdN1y/tTGZbj5e49617fxdAyNkhj/AAnNeZUwdWG2p3xxlOS10NuisdfFdukf&#10;70fN6CnXHiiCFN5wOM9az+r1uxX1qja9zUYsflUU0YPGa5u98aESkQFTVmy8WQ3PLjBC/MK0+qVo&#10;xvY5/r1CUrGrcQvK2xF6etRKkttJHCoPz9/SodJ1r7fOyhd3PG2pP7QibWFt5m2sCQi+vFTy1I3i&#10;10NI8lT3k+pct2+aSM9Vb+lUvtdzPrjWkQUiFlLEnlQRk8fl+dSXV1DY3jXbCRhtAlCgkL74rC1X&#10;U2s/HgnimVlXTxL5S9ZFzjrnHTn61MV18jpUbqx1EgkBDxjp1HrXNWV5aa1qk1xAFW+tbgxtCzAF&#10;9vXPoK2tU1OK1tGna58ny9jH5dzEE4A29eTxXJeN7PU9OtpvGUEqw+ayFjHkGNduAxP8/wDIopy5&#10;E2OUeYbqXiKGw8SXjC/ktlhmiaaFlHTcM7eOc+3aupN1p/iJYBYvDMvyzO27lVzkDjufSvILvxzq&#10;et+IbO4gjtZZPtCRzSRsG4C/Mx7f49q63wsr2+uyaroTvc2ayl55FUncAuCV9hk8fXg8Ue0U/kOM&#10;eU7bXNEi1KEyRoFmXnP9/wD2T6g1ymr2Vl8V5Le1t7C6t4bZnS4vgnltHgYKo2OTk/QY9em3p/jC&#10;zu9EuvFcE+6yGTGzLjbtHOR9cVxNp8Q9Z+32On6PCI0ih3TbTlrmSRjwF9RnJPP4VPNKMdRqPU87&#10;vfM+H3jrUPDcVnceXBNi3kZdq3MfT5s9fTPTj6EXPA3xC1/4YaxqXh6Jpl0u4uftmk2qpvwuT5yJ&#10;nnbnpwO5GK2P2kPFHhK90C1mu4HkuoWaKRYZAfLj6HPvwD9a4W7ls/E2qWdxH4sXT7qwtVbTLqWX&#10;5WcLna2eCpJ/ix17ZrmlKcZWizaKi46osa7qviLWvA81loWqgrbztdXCtassjeYzSMW/2cA+3AHT&#10;p23gq18IeJpPBeqeAruZbiRZBJG0pMMaRowaZkIwWJBVRwCeedteY/C268Taj4g1vS9f1aHTdS+x&#10;sb1biQJHcQsDwmD935uMDIPfIFd58EZrey8R30fgPS1ht7q+i/sx7qVvLeFBj5O+GwzHHf25pwre&#10;0tG+6/JilT9nd9v1PWPEniDw98HPDNuUtLiSJrjYFjUyPJI5+8zHplj1P0Aryf4tfGLWvCFjfaNr&#10;EUX9va0rR6TbWsgk2lhtBLjptB4PABx9R6t8SdFvb7T4NTu73zI7SZJG0zb+6nww4bjJ4/D2rxvx&#10;n4N0Pxv4+k+KtppjTWP2mGw0+1tf41X5pXwOFyBx6/Wuj7Nur6mC31PQ/wBnXW/D/hnwLa+BL6WO&#10;zvrGNnuIZGAyC2d+e+f8+g1/FlnpOneANRvIbKO7XVpi+25XZjzDwpPoP61wmo+IfBGtx6rqVlf2&#10;sixSRJZW7Kwl2RgFoyB35PXP1GeOh+JZ8WeKPhxY654NvI4LWSGLzkvIyGiOdvmbfY9e5zxnGDov&#10;Z8+j0Js+U4L9ma/WDxFL4Y8TXax/2a0s9vDHJu3uH6ZB5IGeOwx0r1uXxBqlp4gmbVrEzaRqDRx+&#10;dHGfkY8L0PIIwSfcV4nrWgf8K+RdbilVks42nmkhOC7lMFVbuTj1x+tepeH/ABFN44+HMN1p1032&#10;iW3jSWGZgroygHBHPHf8adOMpS5X95U5RiubuO/aI8SWdr4J1bRry5W1uGsZDZztIFwSvBB9Q2BX&#10;kvwE+Ddhomh6f4itJ4bi4hjMupXDSb2klfr8x9Mf/qrlfjR4v8SfFPxZp/w2htEa6jvFFys8m7Zt&#10;5O49gRg8161rHg7xVpHw7gs/EkVrZ6ZDHGbr+x9yvjjJbJzj1wfTivRwcoxqNJ7WXz3Z5+LjL2aV&#10;tXr/AJFbUfG/h1/EC+GNBgMtw2WuLiP7jf7Jbocfj/Otnw3okOhQSavNtmuJJOWbtXBwzWujWSQx&#10;hoUt5GNmkgPyxkZLNk5J+vA/Cuw8B6vJrPg+1h8UXUy3n20BYlTG6PfwzEeor2p1o+xSjs9+54Lw&#10;PNJ36HoHhcJqF5HqlxAY1jj2/wC8fWrGpX1wLg/Z5cKOOKkl8h3jhlHl7j+6hX7xGO4ouNMlikz5&#10;fB4+7XhOUZVOZ/JBXjXjSUYrRdTF1y7nhhW6Jcqrjft602G482LIUbWx+Fbkvhua6tjEzbd3Pesu&#10;30dtGvEsNTkb5smGTbgMP7v1reFajKnZbr8jjnhcVyptMw3mhi1oWpcDzFyE6V0mlsyyLbAtllzx&#10;3q3beA9PudYj1doiqrGQy+prdt9H0+1lE0NsoZRhT6VlisbRlFKN9vxO/B5RiuZTukgtkEqgMn3R&#10;UOqaDb6jbmJwowQY27oc9c1oUV5SqSjK6Pp40I8tnqcHF4rn0HR76/FncTvZXBiFzGu5CqHODgHA&#10;wTnPTPY8npvBXiW28X+H4fENsoH2gcqO2D/k/jVfUJtMtdN1nSrWHZ5MJkkEK4wXUn6e/p+tR+Ff&#10;C2gf8I3p50+OSLy4w++GZlJfGGzg88/UUpyUpXNlG0ToqDnPFVNDsLrTNLisr2/kupUH7yeQ/M/P&#10;f8Kt1AFexCwvLbC434kLKC3Kg9vpnP8ALtViqKwSw6810SghktQPcOG5/MEfl71amuViiaVI2k2H&#10;DLGMmgCSio4Z5JgrfZmXPPzkcf8A16bJcB5WghOWjGXx+gp2E3YmqteoWXcO1PXUbMgEzqNzbfx9&#10;KcQk+5hJlenBpxvGWpnUXtIWRz+oXRQbQ+7kkVh3t1JJlc1q6tH5czRFuF4H0rE1Bo0HzHbXuYWM&#10;dDxq3u3RRu2Kx5z81ZU83zYJ53c+9TXGt2BJia4Xd2XdXOS+JrZdV/stpfmZicntXsUYpbnm1Kcp&#10;bI1d8P8AeNFUP7Zsf+en86K6rI5PZPt+J+V/hb9q7WtMEkeoaVNb6harvWZMqHHBHQYzz0+vpg/U&#10;/wCz78fvE/xN8OwanrvgO+Nq0W43yxcquO+OD1r44+HGkQaz4O/4STXrcTRWcTW00ki8E7vlbJ/2&#10;V6n3Ppj9Cv2ZfDyW/wACX06CLYG0d1RV7HYePwxX5zgfaVMRywbX9an2uKjGnG71OF/bFt9Ivv2Y&#10;fFWo6bqEWyTS2US5+4SO49evFfkvpmkxXdm2nSRqzM/LMu4/h/n/AOt6b8Xfiz8WtWvtW+HWq+KL&#10;uTT5pGF1ZI5XzFVyASABkDj65964WOzOjWf/AB7txDvVioyCR0Hfv/nIr1J46So2k1zLsc8cHy12&#10;7aDT4asriCKOV/LMcamPb3Pb+VWRplgrvew3S7lj+YbiuOuPTPT/ACKppbarv/tC5STa6DYrL69P&#10;bHX/ADmuo0jwQth4HOpX2nzTNeXcj4ZDtEaqBnIHrnjrz9K8+piqnWX9dTpWHi5KXJZ/iUdPbT7r&#10;SI5Jp93P8Jzubnr7/wAzUNxdQWTfaI4dzHn0/LP866zxD8L9N8F/DS11WK93XGpN5iruyqQhcnn3&#10;IwDz047ivNftpaOW6vpm2DcF3HheOmfxrnp1IVJNp6f8E3lF06dmldInjnuPEsovrFVAWRRJGzEZ&#10;59M+gNS6nq4uNPnmLfLCMbQeK5+JUiBuLC6yq5DKHOQTn0/GoLC6a60e6u5bhdrOfMU9+e3+f5Vt&#10;KMej0VrL1OJzfL6pv7jpfD/irSr2yk0jaPOaMDp972+ucfWqtqZbSK4e7nWOFYyFkPU+3+RXNjXd&#10;D0S7t5reNt/k/N8v3j7n0x7Vcn8UaU9h5mR8y53buFPTv/nGKu0o/DF2ev8AwwualKUXOSTS/Q2v&#10;D9l9j8Nr9pdd11uZc8Eqc9fr/KsWODVtOE2MqqNmNl75PAxVCLxqdzCeTau3Chf4ae/jYyWUum+a&#10;p3c52g5FdVGOIhOUnHd/qctT2ErJX93bUs6pYax5aziRrhG4ldfujPfp/wDXqpC2qWUu9rhv33AX&#10;fnA+lWLzxXZ6fbxWodvJxnYoPJ9/16/zrL1HxTYuFnhVvM42qV/z/kV04epOVk4aen3aHPWjFSb5&#10;tvP7yxf6ibRDZvNIy4zt9G+mKf4ZtZLq7+c5jUFiM8cY4PtUOna54e1S1jXVIGV/M3SycGrMviHS&#10;NPE9vo8KrvXCyJ0PP1rqqSlGk6UYvXr03OWnRhKTqOWi/wCDoWH8I29zP5ks7RL5mMAD7vr+VaXh&#10;LQbC0i1Bb4rJ8p8uTd94Y5x7/wA8VUvppBo8dwZgJEhy64HXgc85rI/tq+TSEvIp1+bIaMckYP61&#10;wqdfFUXaXVL8b/kd0aUcLWu49N/wI4dHY+IjZWrGSPzAW+XgLW74502KSe3tbOLaqxrt2knisKz1&#10;KdIzqMRbcqcsO/Xt+dS2/jmV7iKeeNJPJ52YwSO3p3rsqKtVrRnHaKtbz7mcI06dJU2/id/kbP8A&#10;Z1v4YsLi3a4WSZ1BX5csR029+fyrEk0u5a/W2mhZWbkM3QDuTVbWvFxv9WMk0CqyEnA7H/PtQvi6&#10;7liZC/zL91yBwPat8LDEQTnLdpXv6dLGddYedoWaUdl/X9eZevvDNxYiGK3lDPJ1i3AlcY/KrNrb&#10;2D2X+tUTR/wt1PWsNNfurlVkO5mQ5yvcUyPUnkdpxJ8wG4FvX6VvKGIlCKkyfaUuS8Vob1pBavJ5&#10;F+fmkYEDdjjnNT6es9hrsiaZM8cEyMu7/ZwODXNprG+4F1vHDAbV9cCrZvNQVd6q0e7DqGB+6T/K&#10;nUoyinrutgjU91aXOu0LXdVtk8q7bbbozb9rY3Mc8dOnTP409/Gd7a2q6bppVF/vnBOMk4+mTn/P&#10;HHNrlxNbeUrttbhvXPqaq2uq3jFpFXdtTJxXN/Z6qPnaRosbUp0uTme39WPStP12TVdJutYnvmBh&#10;UJGpbgsBlj7/AE9T+NTf8Jjb3dgLjb5kayfeY8qQD7+//wBcVwOla6Z9HayDspll3EDtwOT/AJ9a&#10;bBrF3ayy6Y021WblPUfj7VlLC81SSWln6djojWhGMZNXujvdF1dtVimbzdqrkuqtjH+f61nXt7rF&#10;gY7yNlEeSEYMOgPp+fpXKz67BFK32CbYGGFUN+n51JBr9xeWS2k8mFjYg5WuunGpGV9OV6a9F/w5&#10;5tanSlHRa6nV6Vrl6s3P7sTEgt0BHSrsPj3VdPn3WWszRyJ8o2yEbPcYP4deK5+0v7Szto7gM0ny&#10;7nG7pzis+a9wTcTNGu7Jx1x7VVKpRqVuRrR7mMsPWhQUpPXy7M9BsfjT8RdMtVRPGOoPtnM21bpj&#10;hsY3deuABn0H4V2/gz9ur43eG72Ce98TNqSRXCOy6hmRmVTnaHPzLn1BB9wa8RtCZNNNwLhdoYAq&#10;D+HH+e9XrLSoG02S9uZVjZm2R5bGT1z9MH9K0qfVqMW3bf5/1qPD4fEVHaK++59i+BP+CtXxJsry&#10;ee8juoPPud8zQ6k/IznGHDDjHXjr7Yr3nw5/wWvsbzVppLy5iW1WzWO3hubErukx975GY578kA/7&#10;OAT+WYsNTAaJ48bm+Wl037RfajHp+nybZGJA29cgcd/x596mo4zvOM7pa2dn69CI0JKaU4avTtfo&#10;f0P/ALO37avwT+InhvRbe+8YWtvrGpx/Mqo4gLZwMSEbcHjAJznqBXs8Hijwvc6hFYWviKxkuLjc&#10;IYI7tC8m0ZbABycDr6V/MloXxN8c/DjXI9Q0PWrqK6t5vkZW+8O4I6FT7gg5NeyfBr/go58X/APx&#10;X0j4g6nfJINMuBKtvDAi7Pm5Ixjdn0JIILDgGvIrYOpJSqpp9dP8j2qGMw9GMaVrW09Pmf0NUY5z&#10;ivy8+Ff/AAXtTV/iWupfEPS/J0PypI/sMMIiXk535BkYMAOM5BG4cHBPu/wp/wCCxPwa+J/xmsfC&#10;IWKx0S+s9qTeY0kqT5LeaflX92EHKgEj72SAQPNlGUNJKx6salOSummfZlFed6N+1f8As8a9OttY&#10;/FTTVkZmCrdM0Odp9ZAB9OeR0rT0/wDaC+Cmq3On2enfEvSZpdUZhYxpdDMhBII/2TkY5xmkWdjR&#10;XN/Fj4iwfDDwBqnjb+zZNQfTbfzfsNuw3yZIA+g5/Spvhf4n1zxn4B0vxT4k0NdNvL61WaazVywj&#10;3cjrz0x15p8rtcDeozjrSblztzSTRmRNoNIV9NBs8wjTINMiAZN06KD60yS0uVnEkc/y/wAW6qOp&#10;eMfCuma5Y+HNT1yGO91Bn+x2xl+aTYNzcew9a0t2Mrty1DVZC1woiHyrgEt9etXNMsVjUTSxKHXh&#10;eOlWBDbShZVVWBUbWHpUgGOgolU93lQRp2ldjWjVjkisrWLGVn3t8ylhitekdFkXa65FKE3CVypw&#10;5kYUuovpsewT87f4j1qvPrLyqHDqTnjBNWdX07DMwXjsKzFga3/c7Tt/hz2rvpxpyjc45ScXZliP&#10;UlkcKoPufSm3Fo1wu9m3Bh8v0zVeAxxS7Hfq2V961rSGG6h3KnC8bR2q5tU9UTF8yszlbnSJxKz2&#10;7NlR6cfWobKG6jvC12248evHpXYx6LJIzEooUn+Ic/8A6qpXemQQS8su7P3sVvHFqWhnOlaNzn7m&#10;3uzdKAx2t0PpVW532bt83J5yG6100t3pyj7LMVbd/EvasvVdLjumHksrbV6/Q10Ua12lJWRw1oyi&#10;rxMuXUH2rk4PoacuqFRvuX/d4+b5qr6jbvbBWVFYrIAdtT3GkutjI8qZXyyWA9K67UrLzOKNWopW&#10;Zpzw2v2dbmP7zDLCn6TaXF5N8qNjsa09B8L3H2CG5mCtuUHYw9qvfvLElTb7fm+9jvXlSxEVeEdT&#10;p+qVJVFNqyKcctzol1E8dsW83IFc14u8eyeHdet9XkgZ1nQtJHngY6f1rsIoEntIZ7gfNGxVWZvu&#10;t0FchcWukeLdXtUuLRNqxyRXaJIAVcZzs9eaxjKEr332uetRp1I6p6djfu/Hmh6jPLZ6SzTXN1Yr&#10;5KdFIYHk+n/1vzpazpVzceMNNubDlbeAC4VWLALjqB3Hb8R71xHh3Trn4eeL9Q+0QyTWca7Y5mX5&#10;VRxwx/PHb+ldT4Xu72z1e28Vw7f7PkAtrxlbcBk8N+ePf8646nuwPRinzFvxXrGg6zrdi9pqXkM0&#10;gt7q4aMgQ7GLBGDAdTkeo6iulXxBoOrGXw9dyxtJIrR+QxBWZcYOOxFeV/EnTdX0TXLzUZriWbSr&#10;i8XY03GJeuc9wOnvXWaddeHdY077QZ7Wa58mKSObP3pMfMAQOAeOPX6jHDCpeTTOmUI8qseY634W&#10;XQNYutKvkKYWM28lupJhkBO0A/X/AD3rs/h1a6rdTf2TpetSfuYQuqXccw8te5IHYnp04x7kihFb&#10;2Wla3dWfxHs7mSOa3YtDCxbyucqTg5HsevStDwDLB4S02z8QTW7R2d1O8ckgUtJLExzEuDweo564&#10;xUU/jCpK8SDxppvizw/4Om0uDV2XT7jUI1WSaMHKMxLFm6/T0OPpXKW8Vhda5HbNrVxY3mm3StFI&#10;F2q0S84HocnoOp/CvUPiz4NXxvoen2enXc1ot1qUIfaMDbzyVPXHWvP/AIoeHNb0iwmt/EcEd1HH&#10;dKbXxBpsbG4gKg7VkHQL2PXrW8oyvoYxkih8VrGbW4Jrq20hbweWvmLDmOZnH/LSRec+/pnNec6r&#10;feBh4fsr/SbHdcwsTrFvDJgMMgA+x7e/8unv/jN4luvCjX2uaasjQqYbqaNQks+AcOOf055z+GRp&#10;Hgmw8daZY30gsGtZJmilRplW4wx6gD/0I5/IYolLmqcr6oqKlFcz6M5T4zWmp+OrC18Q+EbFNInt&#10;7VlsIo2Ku8ChgVLd16kA9Bx1Oa9G/Zu1K/8AF9x4Z0zVdcUxab4fDx3CNsZZMtwfYFeM8/SsuDxg&#10;Pg742jsPHPh5dY0JbGSBLrjdCGPyZ52nnAz6E1wvwo8ST/CLxH4sh+ySXFjcXKtbW8ijcY3+YAen&#10;zcDtxz7ctN08NjLLZ/p/nudM+bEYXzX43/yPoDV/jverZah4Mtwt5rc3mJE0zER20Kr88p6cjsB1&#10;Iz2xWL4E8XadZfDuPQrPWJIhDfmZ3EZKXDcjy1A4APcY7/Q1yln8OdVtdDu/H+t+ZDqmr3ASOzbh&#10;oIGOEGDnB6E59veu/wBBstB8G6DZ6Hc6U3+mRrHaxyL8wlzyM9dx9ewHtXrU6XtJOpNdPz2POqTU&#10;FyxfX/hy58ItWnPi2Ge38I29rpm12kVLcb4nAI3DqcZ/EfjWf+0x47e6ktdN8F+Om+x3VwINUht5&#10;l2oCRkDjIbofb2yazYPDmr6Rpt14itPG11Bes7JNZ2sPywLknAzzu5Hpim6hoFrrMmj2OgWVrbXE&#10;srRzTXfJmLAEHA53EjGfWtKmGsr31/4JMaycrGL4u8VWvhrQx4X1eN5Zoodmlqo+SRSMIx9xnnOe&#10;x55FWvEEfiPw69t4u8AWc17Dbaag1W1g4YkAZkA9Qe2Ofwp3xb+F2nX9r/xJGvIb6zhzNtyfs8oO&#10;cnPO3jjHXtnpWBN8Wdf8E/D2bUTHBrCXVvLHN5beXLasFwGYdOpHBHTn3rGdaNGUvJaGkabqJW67&#10;jP2fdEvLu18RfFjxXbwrfasrDS0dh5h2n5fvc9vU9M59O61H4pXPinw1Y2Gq6ZcM1kxXUI4c7eCQ&#10;oLdByPepPCml+DNQg02+1u//ALShsdEQx/2a+2O2lPOC2Tk5ODyefan+FvB0scB1vxRd/wDEtklY&#10;29gchUfPUgH5zxjt1J45FaUKj5YwX9d2TOC5nJnNa/4d8U3Nuvi7xXN5el3EPlKsKlZIVz8o57Yx&#10;np/U9h4Dt9Uu7BY7SHyrdZEWHzWBkYDAH6Ve8Y6hpvj928JWcrWsMK5aCNc7SB1YngAdh39PTpNA&#10;8AaQbC1TQd0vl7fMumk2lxjrgdB6D06V3U63IveZx1afNsjovB2gmN5NW1AmWQnbCzHO1R6V0LIr&#10;/eXNZnhzVFvTNZRbdtmVjyuTk1qV5dacp1W2dlOEY00gx7U2WGGddk0Ssvoy5pxIUZJorE0IbiV7&#10;UeeWXyVH7xdvI6c5z0HOeP8A682ATupssYliaInG5SMisnw5qtxcWtxZalcRtcW9y8O5WGXwOGxn&#10;/OKrcDYqtY3V1NJNHeWvlGOYiP5sh17H/PSofD99cXWmxyX8i+buIYdCOeAffGPzp920LyLLcW8m&#10;63YvHs78Fcj8Cf8AOKLPYDLi1O/l8VTW0ujeXG1uwO5hmXaTtOce54/2vyk8NQDU/Dltfafcvas2&#10;9l8tRtHztkYI6f8A1vTNYvi/VoP9H8Y+HNYHnITbPHIoI2HOTj64q5pHiiy8PeC4Zbh1MkEeGjLA&#10;F25JxjPepuV0NmC8nujHpp1GP7XCwa6MKjoO2D93d+PGcHPNEPibSJGvCLyMR2MgjuJCfuSd1/l+&#10;f0rk7jx9pLa7b+LNLVntWh8q/wBoO9epDEDOQPz4rE12C4stV/4Sjw1Z7bc7pJLW6b5JgBkFxnv2&#10;PXnv0M8z3RXKjcvfGOuXPiC8vNO0/wA/T4oxH5m44ibg7uAfQn8vrWlpvxF0S28y0uJUHl2qzoY/&#10;48jnPvmuTj8dSReFmsVFnAt5bM9x5YBYMw754yBj8BXBJA0LC7sLxmKqY1k3E+p5/Gp5+XzLjT5t&#10;T2u6+IlnHFDJsaOO4h81pWPEYI6duf8AGqWl/E3w6mkRXNtdbpJpCqIW5f359eP8ivHvFXi7V73T&#10;obVJNqxqEkXHzE4xmoPD0k1zdrGbwfK4xn+HI5P+f8KFiI83KkL6v+75zu4fHrSxqbmSR5GupGXb&#10;2OeOnpXbaNrp+wx2VtdF2K5kZv1rwoavcWPiWawDr5O7Fvt569T/AJ//AFdnpWv3bztK8m2OEYVt&#10;3Dt/X0r0sPUp1Y8sjjr05RWh3Ws3fk7pS3TnNeY/Erx1dNaXWmWbFH24Eg5wD3rabxNcaqrQlxjr&#10;/wDWrgvG0sWn3su0yNHN3C/c6f1rsqT9jQvH7zjw9H2lZcxzH/CR3ejzLbyXbMFjDKz9WqSz1gX0&#10;0mtyOczcQr6GuW8dX7W8kM1vcF5MY27uQM8/pmmXGu6cl0kEN4oilXzIlPXeo/8ArH8q8mOZVKdR&#10;wvoj3PqVOVNStq/6sd5uvv7zfn/9eivNv+E41v8A56Tf5/Gitv7Wl2/Iz/st+X3/APBPlb4S/DtJ&#10;f2Yp7vVBIZbXxJ5f2Vj8znEbAD1Qe3XDY45r7c+AkrWvw+jtVXBa225GeTtr41+JWo3vgCOT4VeE&#10;RcSyDVI7mW6XhCkjAJ9Pu88+p/umvsT9nw3c/hbT4rhfn8pA3/fPT6/415WSyqfWE5ef5nNm8I+z&#10;Sh3/AEPzd+JPwgk0v4j6x4skZZtLa6uPt25cNCwnIKj1xhuO5H41xvxh+Fl1pehWureH4HmWRQ03&#10;mQjAHUc9OmPcYNfQHxW1nQ/CvxX8faV4r1aGDR7LxBnYVwpkkbOz/vo7jnPPAxVzSNJsfEF3feG7&#10;2WFIdol09ZVUkxkjcM8+/Trg/jxYqvKjipxlok/luenRo0q2Hi+a7aTv/Xc8p+D3wXtfGfgjTtY1&#10;zSdsNvcMl9dbS23G5ApBPrjHHWu81fwOdB0Oy0EKtwtra/IiKpZ43YcHaOv3j+Ptx6Tp/gx/BnwR&#10;1S7tLxbfT2ulz5mAB0y2Mdc4H+FcJZ+PLy2s9T8cvFGdK02zkaGWRsebKB8pBJxj5PpkqTxk1yuV&#10;SWvS7S+835lR91vs/wBTk/2pfD/h+P4b6XcX8NnbWtrazCCaP7xmYY9TkEjP1btkZ+JfFOuCPT7j&#10;SRcMrxnLkL97nNfXH7W/xJt/iN8GPCmqwwIouoWuXCox+bIGBntwCe+ccc5r5H1jSV0y8l/tdfMe&#10;6j3fLg+WGHAz6jj/AOtXuZXTpyScr3Wv4ng5pKUqjUevn6nL6X4i1KCRjbTMoYfNubrU8+rX1laM&#10;kV7tjk5ZVPBNJp3hO4u5prS0nJbcoiwCN2eg+v8An627HwneXmtSeHdSie3kiQmRZPl57DnvX0Up&#10;YNXvbTV9zwKP1iVtd/uMq61Ke+t43lfLRrtVv7wqaMzxWUlrM4Ut/wAsy3Wq81pNosrW7p92Ug9R&#10;gf571JeRzz3W2ZjG/dSvt0rb2cZyShayJk3Km3JavT7x2iwwXgMV7c+X/vN+Xf0qxq1ra6ZLFNHL&#10;ncvzbT/nv/WqrwypGsvkNs3Y3A96hlLl8yZUZ/iOKv2cp1OdPTqhxkqUeVfeRz6pLNd7biRuvVj3&#10;/E1YnfeFiVfmJG1v61SuYESRZIivPG7J44/Wp4d4Xe6/dH3ux6f5/CtXGMWuVEQ5uX33rckSO5IC&#10;vvEanO5RVpwsMn2i3+ZS3c0lveuLGS0lO5ZVye2G9RVKG4UzskT/ACr95vWsfelftr8zolKnCCW9&#10;7G/p99NrCSLPemFUXbtZsbuOnXpWRcPfwPt84+WONq88nio7p5IgvkM3zEj5T37VPaXA3K0zc9ZA&#10;VPHFOnS5ZcyWhEqkqis3rr/XyHWmvXAsm0tR8rHLZ5xznHT2qk8slrfeYzLsZucdKL6OM3zPYeY0&#10;bt3XmlNtIYcMCV25UnrW8abw8nZb9TKVSVWKd9hdRuQ5WVtyt1HvU1jJtt9wGT2x34qpJGjxYlU4&#10;28DHU4qWxVSmAX4H3cdfX/PtQrez0M4z5qrTJob37IfLV8BjhlJzxUxmhk2nd82MHH+feqc3l3cW&#10;9VG7H8PcVH83nbUU7uoPPH+eafM+VMryRYlhVrsRq37ssHbdnitjVvEK3ojhtTiONVCg4+XHFZUM&#10;U9x+6j/gbLY9PX3Fauv+H7bTPDWm3VnKWndZDeE5+Vg3A9ORj3z6VnOtTlWhzen9fcdFGnUp4Wai&#10;r7PzMuK8urKdfPjbax6nuOOa04382bFuQBt+btnv+P61jGcygKQzFfu8VN508UZLArzyu2nUcqlr&#10;aGfNa+hat5WTUYxJK0cecsw5/l706Vla+aWCfKqcKQ1U1uY3i+ZslsZYdM5ppvfss72zLhujM30/&#10;/VSi6jbbXSxXNH2duxauJAC1wx+b7xx/OpLK9gukKklff3x/+qqKQXsSQ3BD+XN8qttPzdvT1FdJ&#10;4T+FvijX9fm0G2tXWSBh5zsrbV3DK547+/vSlKjGi3J7FUacqjWm5z4vdRik4LMvpu4NEWpTkZ85&#10;uv3T2HpXp3hj4GahqXxP0HwFIPLn1S4t4fJmfy928/MQxU8dcHB59+K2viN+ylc+GPEvirxB9uWz&#10;0PQL6WGCSRt/myK2BGMY3EkqCe2c9TiuKnmmFpz5Wlqrr56HU8vxPLzLWztr955xbarFYadCLy3Z&#10;kmZtyDvjt0/z78VGvjm7iaS2SRmjXmM7+gxzjn6V0/h74Ra7rfwn8R+M9Tja1h0ua1axaRSqyq8r&#10;xuBxztxk85GcnA5rzm9M25rWUZ8liqt+P+ArXCxw2JlN7tb/AJlYiWKw3J0X3eX3dTqk8bqcGR9x&#10;k4+9nHaui+Fwsdd8SXF7HuAt7Mv9P8TjPp+Fef8A/CJ6tHqltAVZVu9pt5pMhJFLYyOOgOa6zwlF&#10;Y/D7Xrqy8TyNHNHdJlVVvnjzhj6kYH4+4rjxUacaMvZPVrY2o87rQlVWz0fy/wA7G14bMPinx5aa&#10;BqBIWW8271X5hxx+tP8Aid4HvfCF7cPqdl5f2jUJUjkZdoYqeSB398cdR2Neyr8IfC03jDwr468F&#10;6XcSW2p6aNUsnVzhngwZMjBwPb1DY4xjh/2oblPEni2xstH1Ca+kREu7aExhI5Ybgbt4I4IyvXJ4&#10;X8uDC42U60OT3Y21NcXgoujUuryburHK/DPwrda/d3k0oVIbO0eaSSZtqqox+vP861vHFjb6BqsF&#10;pZahJDJDAjRyRkp2BBHcHn1r0f4I2Okad4D1W8dYFtbs/Y575QC3lom95eRwpL7OoOQPUV88eLfG&#10;97r/AIrvvEEss3/HwwhSYEbFBwFwemB2PPOK2hWrYvGTl9lHNUw8MJhYwteT1b/E9Uj+NvxTl0+x&#10;iTxTc28llu23UUjLI+T1Zh1PQc/1Nd98JP2xvH3w/kjXUZZNWhjGLXzpsNCykFWDct2/lXzEnjW/&#10;vS0eoTFkX5RtXqB/Su98I6TPP4M+0T3i/Zby3d3XyS5LI33eexween4cjXEUadGKcktX2M8LKtiJ&#10;NRb0R962n7b2neNtE07XfGHifUn8yTyPPVjtXqTnnJGeDyfyFfaHwQ/bY8KeCvBjab4ojvLqG3tw&#10;39qXGoCRpp8AbOcBVzgDnj68V+Q/ij4Taxa/DfwrYaHdLGdSDXYkVsqkbsPmY9sJtJx0/nga94s8&#10;a6b4PuIZPF142iwXXlw263TmBJSOijPXbznHRvevLjiF0d7uyR7Hs60alpLsfsTp37e2q+FL3XPi&#10;D42ljm0dLHNjaiYJFG29cZbnsSOMknAHWrvgX/gopHcXWp+PfFdr53hWaxNxpv2VQvkY9XbBYYDZ&#10;JGc4wDyB+H8njLXhYrJe+I7oWN0qu1rJcMEl25AyM9BnA/ziw37SHxDTwx/wrdfF9x/YEcpaOxEh&#10;8rJJOfpuO7Hrz1rqnGo7tLbchPlsr7n69fHD/gtd8FtI8GQXfw/1dRfTTMs0dqoupCuMfJnao5Oc&#10;sR0GAcnHyl4W/wCCk+m+INdk1fx9Yakt/NfM1vdLesTHFI21mLZJztPOAOmPSvgfUfEV5cWt4lvY&#10;s9ur5kmCk7CMdTirPg6z1m5tIfFWpeZ9nlnKQsej44PP1/z67uhGnQdRy8vm/n+ZjKo51lGKf6H9&#10;EX7MP7R/w58R/CHw3Df+MrdricG1tmkkLeYqkbCx6L8rKuWI+YEdQa9M8B/Ejwp8SLa8u/Ct800d&#10;jeNbzFo9uSOjD1U9j3xX4A6F+0p8avgveeGbnTNfvJtO0+NnsdJvNwgJkDCQY6E5Y9/lPTGTXtX7&#10;M3/BXj4j/s+anq174w0WS50/UtUL3UloqBo2O5iqxuMOo/hAZCNxG7qBxR5pLRX9Drl7m/Q/bIkD&#10;qajmura3jM006qqrlmZuAPWvxZ+Kv/Bef4i+J7u+bwtoEkcc8Jht3vrwrtXPeOHavTtk9OSRXZeG&#10;f+C21hd/Ca08D6pY6iuqf2dGt0jbFiMmCHXeG3CM9QME4IG4YNdUcLU3mml6HHUxUeX3LM/VrTvH&#10;XhfxNosmvaDqEd9ax7hug53Feo+v+NU01yDV/CK+L9E0mS6Ei7kteFbrg+vI/pXw9+yL+3D4C+Kn&#10;jOX4Z+CfEcttM1nDfXUcrIoZ+FIU5yQrGMEYIw3bbz9P6H8dtE8I6FfTapdW8bWuoNJNBDIMuh+9&#10;1OFA7k4A710exjGi6kHs9b6fIyjOUqtprU6bxd428NaJp8uvyh5ILaZYLjyV3ESHt+v6VtaXqdzo&#10;+gJrFxbtItxJmGONTuIP3RXgY+N3h7VtbsfC2l63btDuF/eW4ZGkuI2kCmUbSfkUMPm6Eg9q7/4n&#10;ftP/AA+8K6Ta6lDfN/Z+nykaheXC+SsPRF+ZwBkluPwrGWIja17o6vY6+Z7Ck0/2JZfs5V2XLRt/&#10;D7Vz2q6brF/KWC7UHOTXl/7Nf7c3gL4/63feG9EHmf2fqf2Br6Pd5ZkwSn3gNwbBAYHk9VFex3+u&#10;aNe/aNM0/XLV7qH/AF0EdwrPH/vKDkfjWdGpKnO6W5FanzR1exx2oaHcW8ole679j1pftscduUJX&#10;K52lv89f8a52X4j6a2p3VrqGopGkc3lqzPw2OuKm1/X9FW0s5oNTTc1woMituXpnn9K9xSXLaTue&#10;Z7KV9rImvGe7sVnJMTLcKeuSRnnmusuNR0i705haybZY4hsVe+eB+Fcfr1zBpv8Aoxby1fa21cbS&#10;D3rBi1iey1XUtN1O7+9HGLaXtyRgcUVOWpZ32KjRUdbHuVlqlhJBGgu4933evVvQUa3B59njIwGB&#10;Y47f/rrznwwl5c6xYxxSySR2+SzKMhc+temQxOhzI+Q38J7V41alHD1E07noxlKrHlaON1G48RaT&#10;bzSBfMhmbLKykrwPvA9ucVwOj+MF8H6x/bN5bSXEzS79iL+7kUjDEf7X+Fe1TLEZmt2jEkZ+Vo+y&#10;5rl/iDpHw9bRZoLy1s47lYyLfbtVlfqPp+NW63PG3Lqwpx5Xa5xtp420PXLjVNH0qKSOPVI2ZftT&#10;Dcsgb5VX9cAetdVpvhPU/B3h2Xw5axLfR6pD/q5ZBGUmK8gZ4wAM468Vk+E9J8FeNfAR0i58i1vb&#10;ZiytEAsiN2Oepqnc+MPFmjR2dhrWpLdPZXXnN5yjeQOFIb+Ievf6VxzfMrs64mtaa14RHhmHwX4l&#10;W5mniuoxJbX2Y2LEnnnovUfjk4zxzFnb3fwv8SXQudI8zT/OYvp7AyKoJ+VwcccEc9ee3JrufB40&#10;HxPrcniW9lhnuLm3UBSo2hQMbSp6H/PNZfi34VtbaidV0HWZ1S+YoIWkLRISCRxzkenv+nLOns10&#10;NYz3Xcbe6j4X+J2ltZwXkcWtXXyQpnawGOh74AB54NWtI8H2Hi3RrrT9QvPL1GzmFvKLcYjgki+4&#10;wU+owSffjsa4qf4Xa14R1zTvEGr3dvc28kn726tbhkljxjnGOcex9OnWu08A+LtPayub+xn87UL+&#10;+fz47hvmYL8qsegGFxnt9BmjDSlKpaStLsKtG0Vyu6/rQis/E1xqWvaLouta5C00N9LFeWKhQqtG&#10;vytn07+9dVqXgq1vS10rnzJJd8kLnfC46FSp4wRXOeIPhX4aPi618aMzRXd8ZLeduHVmZSVx6c55&#10;/lmn+NtXvvD4sfD+ma7Nb3S2vm2carl55BkBCvcdz9PXFdsXbVOxzO0rI83+MHw28HrqV9o+nmbS&#10;Le9TbexohZTJkbVTqQWyDheufrVO3/ZQ8Rwn+2vh34k8uOK12R2+ow7Hlfvjb90H39R0ruvGut2+&#10;m2nh/wAJajeW99dahqEV/eXjxjagDdSo6Enge498V6TY6vpj2sV5HIqpdN+7K87mx39+KzT5pt21&#10;0NPejFK58l/Ff4d6/ZeHHtfF8Mehtc4gJeFpI1VP+WgI5PIzkY+8fWvPPAOmah8Rv2ktNtdfaL7H&#10;Dpq3LW8EvzTtEwVdwPbndz+tfX3xr8QeH9U8HXkV+3k+RJttBNAC1xN0AQHqBzn3x7Z8D8H6t4f+&#10;EPxl07xXr3hl7z7XZ30DXEMI3zybkxntxyPbOfeuPFe9jqTa76eZ1YfTCzt/S0O++J3jyw0O80nQ&#10;JYZL+13M8wij2yEL255PYAevvxXXeGPDujeL4I/GvjmKSGS4j86xtZHA+ywr90sRwT3yen5V5npH&#10;xQ8M+NvidP4p8ZaJJDa6Xcf6PbNCSsTAEiMcfvCSck4wO+AK9K0HwVqPxSsjq0N3PpOlzTOPs+Tu&#10;mUMTyOMDPuO/HevVpzjKPM2efUi/hS+ZJYan4E13U77SdUS3h0fTWAt5kJVribGWYtn5uOn0zniv&#10;Prz+wdG+L1xpjeK7XR49JmjvNNuLjDLK3BETE9OM+vX1IA9D+JXwz1nUPC9hpGhCzt9Sg1IR6exy&#10;qNHjlnx14BPqP563hT4B+DfDjQPqGi2+qXTQ/wCnalfLvkeTGOAeAOfwFTKtzNpMuNPlSOX8ReKP&#10;DUmm6hrlz43WPVtUtwscdvaloiQNuEbByduT14+mc/NvxJvdH03xjp3hOxtdRuLHVL2KW6tY1LSN&#10;t5LMDjG49fwr6p8St4Fs5obGDRYmOgNIkcKnyYyxGcnA+ZRjp69iK4r4N+BLXX/ifceOdEWzl/sS&#10;3Ntc3moKWzdSHeQgBGNqkDJ9fxrgrc1Soo6f8BHVTcYxbGx6f40fw39ktPAbeH9JaZCy3MQZ5sfx&#10;7Vyf5/pmmW/im50Wzm0DQbKfVdTkmwZWQsI164UfwflgYFev3/w6vNbu7ebxB4ru7hIUP7uFVhVj&#10;kHkAc8/iMVtaXpel6baLZaDbxRpt/wBZGo6fXuf8+1d1OpGm7nNKPMrHjt34fih0u18S+H7aS1vp&#10;8Jdaays80n94uACQvpxzwR616N8M9E1e28Lwy6/fNcSzfP5Ua7Y0HYdcnj19OmRXTW+n2drPJdQ2&#10;6rLLjzZdvzPjpk1NRUrc2wowSViCygaHcXt4Y/mwixj+H396noorAsr6qpOnzMBISsbMqxsVJIHT&#10;iuDvviH458G6gmn+KdGW4STDQzWa5aQdxgcAg9e2PpXeatBfXWnTW+nTxxTOm1JJF3Kv4VxPi7Wd&#10;R0XTI9N1eJYLq3QG0vgP3chXGef4cjseP5VrShzsUpcpta147s004XOjTxyzqVbyZJPLYjuCGGa5&#10;nTvGtk3jK91rSbL5pIohJbSPjLcDjGcHkeuR61l6h438NXdlb6/qVpuJUidFHIzxn9PqO9c1qyLp&#10;esTeNfDM7NNJJG62bx5WSIdvrW8qcYrRf8MQpdzvfGPimy0zWY5vNuLeYTJNdW/knDgEDGR14757&#10;VX8VfFFdX1O3t/DuqeTGkm2WdT2b09/8+tc/D41i8dXFxq+oOsK28YHldGOe/TpXEa3bR2Uvm6NM&#10;WguG3NHuztOevsaGoqCk3/WgRfvWO7fXrbSdRtdA1WNJrdrwTpcIxHmc52n8f51qDXodNsrq3mnS&#10;ZrqFlXcvzRnPb32n8xXlDiK9kWQXXmPGuVZX6c5//XU7a5q6RrE8w8zOY7hv7p4wa8+dWMIt+p1R&#10;pylJRR0HhPWLrSLm/uopswzR7VZl+bjuPf8Az7V0HiPxYV8MrooXzjeYlim4LRx4+YdeMYx+Y7c8&#10;j4P1yO28vRNXt4izHKyN0bJq94sXT9EuYxAWCzws3zMPlHTr27VjKUadFSvv/wAObKMpVnGxh674&#10;ytrO9jjjkVWvFZPLIwq49PT+tS+H9XbT9Ljtb2RRHJueN9uTg1zWu6DFr80MP2loXVSyzAA/qa43&#10;WrrXNDuI7p5bq4hjzDGm4Z25H5c9/TrgV51TEct7npRw6nojrdR8SSajd/YrRkyLgw+ZnO9vQfgK&#10;6FraDS9Whiab55IC4RWxg5HWuVfRbLw9q+n6vp9t5sctt5sipJkLKV+V/wCfet6OGLVYnke5Evms&#10;Fhk3c7hz7cZGMe1LDy6S3JrRtG6Wn5mhdaNunk1Lf+8lKrHHu+5jvW/a+VaaRHCqnzlO6Xceg+lZ&#10;dnm2v4NU1dH2xADG3IyeP8/Ss7X/ABBrcOv74reRLeRQvmsvA56fy/zxXsYSf7tyX9I8vEQlKSiz&#10;obW6eO8kuI32qCrRg/xDv+tYXiO6hvruS6iO4ZzsHUH0+tZ/iXxJexRx+RqCLOT+5wM7lxXNTeLk&#10;aGaW2v2SbdvZJGGDz69ufw6V0/2hCNNQl6mdPAy5/aJ+RyfxA1DR7Lzrt4wk0eXWRuCUyMjBI5/r&#10;+NQaVc6fe+HLfWVRLiC6jLRzK33f7vbg59R9fSoPiVf+EvEmhtYjm8aZS9wMkDkFhkducenP0rE+&#10;Ft/baBPdeENRnjS0uG3F8n90G7jt0H5+nQ+NWrRjWb/I9eOHlGhG1/mO/wCE613/AKB9p+tFdd/w&#10;iXgj/oZ7b/wLH+FFcP8AaE+35nX9Tp+f4HkPwf0DXfiVpHiTxHf+GIdSbT7eaW1hX5SSrFOM8nkl&#10;fyHNfTn7MumTPoGnC7xnzo1b5umf/wBdeL+GfCl14d+IkXgTQ9Zm0u6azneQQuFie3JyV4PJ+UY/&#10;3hX0R+ytp0194aW9mhkheO+H3l6EMOfz/p+Pdk0pRxjv52/Q+bzTlnRXY/O39ubw6kP7U/j2GSwN&#10;5Y2esGOTSY/l82Ty1IOQO3mPjJPJJ4rUhSz8OeMNBspd/k6r4LgW1WRyWSQ7PkJOfm6jHXJ9Rz6p&#10;/wAFQfAWn+B/j9qGsaFE1re6tdw6hcTIFZJo/L5yvJBzhc/7ee1eNah4fPxN8A/DnQvC/jR28TXG&#10;rXNvDHMq5Rnu8R+m0Lu59FweMGrx3LUxMpdNfv0Ztg+anhYxe+n5W/U9P+LGnarotr4O+GF5ZM2l&#10;XnmXmuySqBH5GMgZBxwpBAGecZJzkfK/xx+P2jarJqnhb4fSxt4b0otA15GozNKx2Bk6cY4PJ7ck&#10;KK+nP2rrPxprXxF0vwHbPJcHSIzputrvYeUy27FWwB93dgZOcbz9B+fPi99SurqXwT4fi8y1sbiS&#10;O4mhjxFK/mcNnOD7dOgrLB0Yyim10XyJxVSetup6F8QfEGq678EvAPh2z0q3js5lkigv1U7pmRlj&#10;Ck44PBJ549OMia5+Emh6lpNvYAWs0l1aGDzmU7t6JztyB8pKk++Qa7+4+C+n6b8K/hPok+oNNJY2&#10;L3C6f5e1RJdSb9pKjnDMTnpljg8Yr0P4IeFNEtND1a68ceQtxppax0tnj6zEFmbH+xuC54Pzkj0q&#10;alb2KvC+n6mlGh7SPvr02PnG1/Zy0t7fQY3027h8nVFW4kVOGg25Zskdcg+uB67q4P8AaG8K3Nj4&#10;y1TxH4RuPOgjZRcPGvIyOePTNffOo+DLf4X/AA41f/hZWbjU9QkiXw7FbgIwhYfJk/725snHp0Ir&#10;gvgF8KtC8S+GvGXhDxdoCH7bd2yvIWxksCyqX546t2+6TnoQ4ZhKl+83Wz7NX3FUwMal4x08/M/O&#10;7+ztXv8AT4797TfHPc+SrNjk8cfrVLVJLm1vmsbqILJ09Mf5NfX2seDvh5pPxtvPDun+Hrcaf4V0&#10;WSe3jYFVlmVgnmHPDNufcOuNv5eDfGfwd4fvfHTXXh6SWSPyRKzNGFBLZY4A7A9P0xXv4fMo1Kib&#10;Vlbp52f5HjVctnGLs76/1+p5e940Li3kbb82GGf1qW4vbe9dUVdi9Gx396PEWkzafctb3AP+ztPW&#10;rHgyCzukuLKWPdLJjy+vTjmvWqYlRpqsr6dvPqefTw8vaui2tTF1RfLmVYT8rFfertvyvkrkrxWj&#10;4i8IQ6TIp+1yNK2HRV/iB798dKalpbWSrHcOWZh/CO/f8f5VrUxsZUoTp3af59Qp4GpGUoStpr95&#10;BqC3elTLFMmw7Qdrd1/H8aq7UlldoovpgjFaHizWrbW9SjK7lWPCbm5x25P1xUV1Akcy2vlNCyjA&#10;3r8x6ZNKnXlKlFNWdglhffly7Ir2crzyCCOPczNnA5x6mnbE8ppGOFwRt75qxbvYadJJJG482Qfu&#10;+eevP9Kr6pa3a+UyTq3nLuLJ6ntVU8Q+bV27eehX1WMILq+vkOgeKEL5EjcD5SvUmnLKXOwjKnhu&#10;mQOv+eKz4U1BZJIZYGDRj95u7fhT4bhku8EcbeD+XFdHt/d11tqcPLKMrbE5tklLQxna38HHeptD&#10;03Ur3UVtdPiaSZwQsfrjr/KoC0LxIyptION2O3HH86t+F/Et/wCGfEdtr+mzIZbWbdFuBw3b8iP8&#10;+mVStKNN8m9vkbUaXM1zbG/pngO7ttNvLnV7NoWazFxZ7mC7xu5P0/8A11b8L+BbXxj4e1XXHL2s&#10;WlWfmNcLFlWk3BQn1OePpxXReP8A4l6L4rfR0061Ekb2jQP5fyRozdYgMDADdPb0613XwNs9A8I/&#10;AjxNpPjtYYrTWtQighnZS0m9FZtq88ZIA5BB9yAD4tTH1qNFt6OTWnVK+v5HtU8DTqVLJ6RTV/y/&#10;M8n+FHhvVdT1KbUbXSZboQwlXjFuX8xWGDjjkjI6c/yruvir8CLfwlP4d0O9um232US1jYO87bgW&#10;x6DGPXk9OuPePhV8NNC+EXwXs9RYSx+Itc0W6u7RmjBW39GC5+clNnQ4B7EGovgd8PbPxNL8P9cu&#10;hJdXEkOr3WqG6mLiwXe8SSOR93jEnUkhTgYBx5VbMpVazqLRK6XyWn4/PU7qeAhQpqC30v8ANq55&#10;BonwH+H/APbnjLX9f0eex0fw5Zx3VstxeBTIzKNkRPDMW5GByCRzk4PgfiDU4Na1y8ubK2WCCSRv&#10;LhXGEXPAH4Yr1r9pbxj4a8SfFH/hBfhvqFw2g2Kx2pujMzi5aMlWuCMkMTyeMAjpgHFcLovwp17W&#10;vFV1pWh2VxdxwjzI2WAlp1BxhQOpPQDPXjNexg63sabq1pO9lo+i/wA3uediqEq8lTprrr5/1sYn&#10;hbRTN4is7PU4mWFrpPMLHaSu7nB7e39a7vw58NbPUvijqXhC7mt4I/s0yQNNJhQVUuG9DgKT/Kvb&#10;PF37O48Z+BfDP9leCpLHXJvs9t9jjVWWOFIyZGmbj5gFZv0xnOKPhL4Nt4h8a+G20HTZLr+xddW0&#10;1y8trQMkit912B5YMhwW9COODXFPPKdWEnFtaNNea6/M66WTyw8+WSvrp6PdM4P4AfB3U/iJr+ka&#10;WdMX+z7XUpG1C+bGxIYsyuR+CkA+uPUV6N4C8O3uoeP7j4iQzCKPVJJrqfT7hm8z7HFKqDbkHedu&#10;D9Dx2z6N8MdB8O/CfxZ408F2cVxdX1vo5a1t7PDW928sgWOBRtyG6gZzgAnnjN7xjNd+AfiV4g+J&#10;s1nbtDpemwWGm6fcMu2dpI1LKVPT5QQGIx9CK8itjamIqSts1p89f1O2nh6eHprm36+q0Mnwro3h&#10;fSv20fEXxY+I+nX0Wk+C7U6pFHzmZVhJiVQzc5b5yAcjB6cmnwa7oP7QWj6d4113QVs9LvrXVr1t&#10;Ls4y0LXX2piiyE4DsxXOTsBBI55At/tw3XjDXv2SPBHj/S9HuNJs/Fkn2jXrgyBmihUbFtieC4BB&#10;x0BPXHFfLetfEHxNrHh23074d+J2sfC+gXCnTrW6kG9ixDNJJgAMSwyeOR2GcV0UcM8VTVW9mrLf&#10;a36t6iqVPYy5Lef3noP7S3jKPSf2cdD+HumMn9oX2qLJePCNu+NlLqmeN22RsfgOMmvGNP8AA1q+&#10;rW/hMhvOhZDqlw2N0cjY3JnODjOOvJ+or6G/ak0X4dfC3xB4O8L+LvFMK6h4b8PW13rC6WvmSyX0&#10;hWRwvPykZyCR27duB1fw/oHxP8OzXHwY026h028nZ9QuLzb9o8wE8u4wSoHQDpn3we6jiVhcHGMd&#10;FLVvzf8AkjhlS+s4iTdnbS1+3/BDR7c/EGTTfh5JYQ+bb4sNBaSTy/s0gYkbj/tHJ69Rmuu/aC+C&#10;GpWmqS638R4rO3uLhktbdFvACyxxYO0Y9QCM4PznsOOT+EXw/wDF2j/EvRNA8VXrwz6ksdza3W7L&#10;WwJOyVyhypwv8RBGeemK+hv2rtF8EfEbwNH8TrDxMt9rHgdZLXxlpEKBkfCkpcpt5GSPmYHBGQcb&#10;BXA60qeJUact1uv66s7PZx9m5ta3/r7jF/Z7h8NT+ALHwjpWrrHqFi21ZpJsyQxTQsGVSenQYHBx&#10;68VS8XeAbjxx8MbTxfpeiTQtoBn0qJUcbLnaqMrc/MAIhgD/AGiOMCpv2XtI+H2veEZtd1eGO3uL&#10;zWLa50acXoWW+YSBfJf0AYFAuehycZyfcvHvhpdK09dPl02FrXUfEbT28G4qxb7KE8tDnAG4E5Pq&#10;efTgrYhUaru9fM7aVBVKak/wPJLD4dTv8NdH+HngrzPLlkTWdXkhl/dCUkJHZ7sYAHLMvUlG/vV8&#10;+6Z8ArjWPGt14m8RahYx6LBrF2NXa+c2/k+WW6fLyGfCjHfHqAfsh9X1j4A/C6bU9f0i3EVpbySt&#10;atCN9zcSyHyTznBVeOTg4/Gviz9or46WXj9IfDfhFpJgZGu9UuFY5kkIyU6chTk54zn3xXZl8sXW&#10;clT2fU5cZHD0rRer7f1+JkT/AA90XUJJtHXSVtGt8yRzeZkyxvgoMd8Zxn/9VfV3hb4G+H/DT+Cd&#10;Dj8OXFrZ65ptwL5WYMLeWQAqZMEjB6DqM4wRkV5z+z94U0H4s/DZfGGrW9nb6hp8K2kKTMwa88rB&#10;+8cgNj5cdD1Pt7tpWtan9u0We1Ro7++CxKLjKqsqxuvYdAFLHAxxms8Ziq05ezUnpe+vX+tS8Ng8&#10;PQ/eJLW33Hn/AO0s1zdeELWzfUHtdB0f7aJb6Ni0zJBIsZgQjr069sc5OAflfWvibeeMpLXTIbQR&#10;aRZ3BFrAcbw395iDhj09eOnv71+1n4n8NaDa6tFqWvtNHdWbWXh21hkH71mfN1dY4CrJJjk4yoJU&#10;kMM+MfCT4d+V4mtvDHjCCO3k+2BFa5bbGZXO1Yyw6ZBzn6deBXTh6dKjg3Ke62/Uyqe0xGJ5U9/6&#10;RrHTLJvhmqRIs2/VGjRmXhECbsjjoBkdBya4qfTm1vwqt7BoTW8hvinmRx43xgLyG6E84xyeK9g0&#10;jTrDSr/xF4B1WztprXTLO5Pm27OwM7S4Xb64VD82O2OMkV0PwX8OeBvFvw/ur211Oezj0+ZiwmTc&#10;C+RuHbIxg4PGSKUcVKjHnd3r5nT9UjiJKKaWn5b2OE+EXwul0p7zw5dvNfx6ooS18u33b5AHbaQe&#10;+AfTk/hX0f4y+Cnhv4UeFfDfgZPBVmrapu8yaa3ZsSTNGFUYI+cknHXGfbmt8JvgxrsPxD8M3+ma&#10;PMum3GuLeLdlWxt3FiiMeAT8ny5HUZ719E/F4aM3iLTfiH410kXkej3dwbKzLFZHkH+rBwedoycE&#10;7fUcV4+KxlTEV7X6X+Z7OFwqw9NWSte3y3/U+GfiH8H/ABn/AMLuj0e/1SOGzswpWPzi6Jk/Nhcl&#10;RwBzxuyD61z3x68LaTpPhu78LXFp+8a/a4sbhZM4UNs2/wC3kdePWvriS20/xp411rX7TTYHm8QX&#10;duun4UeWqKC7de2BxxySfw8p8dfCLUfH2t3n9sacs11a3ym0g80RoLcSAjJXBGfm9+OwxXRhc0ca&#10;yb05UvLUyxGUupTkoaud/uv/AFsfH+ofDXxKPE0fh7SrCWeVlQezPjOAeh/lUmheEdXu/FDaPeH7&#10;PJbv/pAZvujv+OK/QS9+FPhKHxP4ctb3TLdvtW5Z5oML5O2EsABjIxgDJ714/wCGP2dLK6u/GWvW&#10;9wbtbuHZDJNGxVvnZsZ4PRVHB5z9K9qHE/t4u+6St89Dya3DPsais73b+Stc83/Z7+M+o/s7fG3w&#10;x428MWMmpW9vO1vqlqZNhlhuFMcm04OGVH3A4PIGfSvY/wBsL9qD46atr0N3rt9JYeHr5Zbzw5Y2&#10;syrwQUUzbQPMYA/Nu/iJIrzPxR8OZG8XW/i3QtMkg09rCNobGSEuIXjHzk59GGQeSOv1k8U+H/FR&#10;s/J8fXt9qEcOlbNDFqY2SCSQgoH3H7hGc85OVA5rlqY6dSUIt+7u11f/AAxtQyuEZVJNXlok+i+/&#10;vub/AMGvijrcdvpPjP8Atm6s5Jtejso20uZoZyrYCjKn7pfO7oCM5716V8Ym1q8t7vQNI8V3D2Om&#10;3Ml/qUKzOY3bH32Jzk7ycDJGRng4zS+EHwJ07RvDEfiewzPHdQpJZxfY/wB1a3u0iWPJYlVDDcGG&#10;BnAAxtzta74Hlm8KnwpNchbm4h+yalNaxvy5Vir7zjBPDEHqSevBPk1MTGVa8JWS+7+tz2qOBlGl&#10;aUbt2f8AXq191zzL4G/tBfGP9m/xpfX/AMOJobmbWStu0V2zMjNnKPhSMsGOAc8Z7Hge3WHx1/bH&#10;8G/FOS/i+K0eojULT/TIZ7fzLW2d3O7YgAEZVc4wRkDBBBAOL8Nf2XLPTfEN5cGK8uobGMS6dqU0&#10;JVJZgnQK33sliBx2PoBW58IfDWt+KvixcaL4xSW0Phe6NxcLHwdwUlF465Lf5xV1M009xrRf8Mc9&#10;PJqfM/adX/wbGp4i/ao+N2i6/F4Y1LxNK02kx+aJEtY4ftMjDkt5agnaDwvTB+oHrXwl/wCChPw0&#10;8YeAf7T8W2F7p91HqDWcdra26zLcsODKpJj8sZz8vzY4wSOB4P4rumtPH+v+HpfCB1ae6Kzu0e4t&#10;AwZWJHdhg42jjHHAHGk3wK01LDT5NQ0xZF0y4uJJLeH5WmVy3yjPX5yp/D8aVLNamHXNzatL56BW&#10;yejUk4Wsk2fYGgftBeBPHsVpc3vim6svMgBb7dCAke0j5DIDt3YIxxgj0rU8MfFzwb4vW81CLxSs&#10;MmmsqXP2lQsZxkERMR+8wRjO1Rz06gfG3xEsPHXhXwWfBPhPSt1jJcRvqdjON04tTna8fOSQ23Iy&#10;MjntXofw38HS6ja2Ws+IdXjhXQNEgtre2ns5DJeSgKQWAwuGHyliOMdyMU5Z7ioRTb3MVktGUrK+&#10;h9hfDH406H4YsLjW7nW4Dp53CR7q4RCrjGBuYqNpHsORj0rL+M/7cfhbwLpEPiO11lbxrNpLuWx0&#10;eRJmktVKne20kDAyMEruJAB4JHyT478Nat8X9WvNGvo5rS1sZoJ2jjziGNPvxqOw9PXPXOTTtY0O&#10;2Hhy+8P2Gltu1ZVivH84jzI13ZAHPXg9BjFZQzypUik9zSpklOLcovTsfTHhD/gph8Ivit8btL8C&#10;/DvxDHcLqXhtrpvlKRiYEEQszqCsoBY49AAMljjN+KP7W2naXpa+FbubzNXa9cxrcR/LcQbsq4Yc&#10;EdcDIOSeMAE/nP4X+Edx8HPjfo2hWN9c3Fv4juDDM1upZoIiDnpyOBy3p3HU+6a9d6ZofivTdV8R&#10;aPNqXh3woIVt9VW9VTdFm2+QwJ3lgxA3Dk57HO3urZhWjaMXozyqeBjZyn0Z9j2/xW8C2l7Yr/wk&#10;EKnU1TyZJPlU7xlVOcYbgcdRxnFbknjGK4+J+n+CNVKywzae1xCrEFnKOqsvvw4PXNfI2tfC/wAE&#10;/HZ107wv441bRbu3u0mtdNvpBJAJNoY2yyY5UseDy3T3FemX2keM/wDhEbK60tLy08ReF45ZLNoY&#10;irTll5hHJycfKOx9SCccazWXtF26rsdMcvUoPX0f9dj6WuLCDwvJb674b1uGa4NwyGCZdqnr+7/z&#10;/wDXrrNE8f8AhrxZo/8AZluY7S8jZQ2n3hC8gjoehB5wQeTX58fEH44+PZxYeGbfXNRj1TTfEkd1&#10;JHcRlWbaFyAmMyct6Y+uOfsjwr4r8N+KbVvF7b457WGKaOOaIMrcfMG/KvSpY2FbVK3kzjq4SdHz&#10;O/8AF+haRqdjNaXdvjyl3pHaqcEE9GI756c9+leYeBfEcngnx8yafYTXVvPcMp86QK3kggHAPVlP&#10;vyPxrz79oT9raDw94y0/RvhL58d1fJ5OoW9vK0arIzgKT8pHcnjt7dfKtG+O+t2vxK1fSNd8YXT3&#10;GkTiKKbjaHlw2Txnbu7nuD07cuKxdGNaMk9V2/U3w2FqypyTW59/apbaX4j0aaxtpFLGLzIWXqjf&#10;wsMdMEY/OvMo9W8TePrTR/EOvyxaQt0z2VtcyKGY5Uh2H90kggdOPfmuF8C/tF6V4P8AGVromk3v&#10;9pTX9gZLvTRMHKyL94rJnbknt7dOBXomg+IPAnxQ+GjWUklvYyR6w0elx+YEmt3aUbHUE5ON56cE&#10;CvSp4mnW2fQ4p0JUlqibwavhi3utW8OeKriC9+x3kNpbzXEI3MoJ6H13Z/E88Gr+paXf/DzwXfXO&#10;ky25s7q4Z/sM2U8gE4Aj69hnn09+F8P+CtI8OyW9hp/iCzurq2lmvtQurx8up5VZMAj5QeuSPXNL&#10;8XZhFoVp4hk8XWUbW8kbxwlf3Nzg8EjJJGT64APWtI80abfUz93mRyXjbxxofjjwhpeneH7f7PI2&#10;sW8dtaNJtmVNxDMpx1/Hr3PNeC/Fn45R+Fv2j9I+Cdx4PnTVlju5NPi1BSqTNOQyv3yON3Hf9Pav&#10;H3w51XTHsNKtIbW4bxVepZrc6fKY0sJgN+9SOVXCn7uMe1eefG/4EaP8Hv2uPh5+0P4v8f32uWs1&#10;y2mzWeqsHa1byyySKR8zAsoGDkA7axqRvKLl0a19dDSMrRfK9+h7/wDCz4YJp+j6bd+I7e3kura3&#10;UNCsYxHISCeP5ZJz6nivQooIYBtgiVB6KuKzdIvXS2k1fUo0tY7qQPGrN8wXGBngdQAcdRnB6VLr&#10;2uQ6PDFGFZ7i6k8m0iVclnIJ/IYyTXZOX3GEUVLzTX1rXo9VjuF/4lXmLAqtu3SumG3DPYEceprm&#10;/EnjPx/4ThNhf6bHqWoalHJ/ZNvp67TG4GTuJ4AUEHPP171YvPE0fw0tINN1fUbho1Zp7q7uAZN6&#10;k7n54x8xIA56dapr4XXxDoM3i34gatJOt3ERp8zOIlsLWTBG4Jgb+eW56YyBWN9dNzW3c8m8b+Jf&#10;+EJ+DWbnXU1TXb/Vi0lmyt5kUzdEXZkHDDPOQeOO9eu/s/fDqb4afC6xsfEEqreSBrzUd3yqssmG&#10;O73UevA5x0zXi2mX/g+8/aHtNQS5kvtD8NR+Y0w/5bzBdscgH8WD+e0e1eo+Jb7xd8Utl9di68P+&#10;Ebf55pWQGe6PZmXnEY/H1Oe2NOXM3JeiNKkeWKj82dRb+MdG1LU7jxOfETDTLW3aGK1X7szZJaX/&#10;AGhgYHsCe9dLp9xa3lvBf2Ev+jzQqYVClcrjI47cdsVgWugXF14Hs9HTWIJITGm64khMe+MEfLwe&#10;447cHpXSRhol2pB8qjaqhh0x2rojfqYyt0JKKaJAZPL2n7oPSnVRIUUU2WQRJvagB1c78QNMt9R0&#10;zEl2sZ7B4d4b8PWk8XeLYdOtWWK5EMindHIeVOPUda5bWtZ8T61p1u9vfwqw4/ddznjj0xXVQpy5&#10;kzOUkkeQeOdN1Dw7q9xpem37TW5XesLKQBk/Tiruh+KTc6H5DQtHM48ryZB2A6g9qteLJ/EB1fGp&#10;uTcODF5bQgKV9eKwdFsLnVLh7G/k8ma0k3rtHDDsc/nWOIl7GXu7M0pw9otd1qF5qM41CSWzby5G&#10;XbMpb7y1efS49WsDLYPiTaBtDc59KrWdg99rNyv2fbMo2/N0K9yPWr3h69jsHFtIrGYNJtC/xke/&#10;+f5445Plg+XszqjFOS5vIxtNvx/a93azGONVkCqyjGTgAj862n0iIxGANG0bMTGrdQfSubXV7LTW&#10;L3lhcNI1vJeTytCcRHqV/U4+hroPBlybiSG7vk3JKpZflwDj2/z/AIc9OUZuMJPpqdFRSinKOnY5&#10;258Ux6N4gTStZ02Rmkb78MZKxkf3j2yDx0rW1bw9fa9DNf8A9qysltbRssMn3Ylzlh78D8Kq/EPR&#10;hfeIrhLG6j3XUYjjtt+Glm6KufTkf5FZ2m6f8TdR0vW7fxf5Wk2Nlaiy8m3kBeZlQnczHkFg4GOu&#10;R6njKM3Uqck17utvVbFSjCjBVIvXQntPE01/4VljWw8qOJwVuZu6+q+uR/P6VyN1rGk6ibmwt7/7&#10;QLfe0xb16AH8c1qeC/EWrat4Bj0G6ihkb+z5Y7eRlK4kBKhWHP8A+oVi3/wwm0Xwlb2OgTJaTPIG&#10;1KaSTd5i/wAQX0A/A+mSazlR5Yt72RpGu+bl2uzoPDCWOp6jp+opcyRrZwFGhYbgxxlSeOT3/wA5&#10;ra0MtFIbh5ZI5pIJpZmuM4jTHUe4FZPw2VtB0ZfEbQLcbpmgtVcEHf1LHOegwOCRye2DUXxB+JS3&#10;E8cSQfYdRkt3Xy/M+Rcj73IHBHTvniuejGLTqdv+HNqkpSkoLqjf8FaxJ/Ytrp9pdSXcUkpMc1xI&#10;S8rE9ctyAP8AI9bfjjXtP021XQLy58uSeUI0m7Gwk4HfNZGgaPqdr4B0XVLS58yVAG3x5Y7mPXgd&#10;gc//AFzmud+LmmXMzrqniG5Zp9MuftMCxZ+ZVHRhjJyuMgf/AFq9iPNh8MrLV/kcP7uvXtfT9blH&#10;4ieJ49IWTw9qNv5jwbZba4VvndDwMY5HXH1/CsXxbpDah4RYRXkcEw2ySW5IO+LGe3HX8K6Tx9be&#10;H/iRZaV4p0c/Z2ktctDGyjaQCMe3+Ix1JAwfBGlHxdDawXcp/tB1CNayyhcoO49QD16ZBxg150oy&#10;lWs+ux306ip4e7+zucrovh7wpdaQ1zdXN20zyGOTdn5uOOOhx3yO/pWLYNDpWvSadd2E0kLIV27v&#10;m5xhuvbr7flW54ruLfRdVuNF1uCaBoZXVnVvmTJOGyOoA6dT0rmNGin8FeKbbxprFy88E0gtmyhZ&#10;eRkEnsOBnr/M1x1pOnV5b6LR90enT5ZU+bq9V2Gf8Il4b/5+NT/78j/CivSv+E3/AOpah/76X/Gi&#10;s/aYH/n4yr4r/n2vwOr8QeEfCWgfEC+/4WxLfacsMKx6PeeZy007nYVPC48zC4weJOg2A17H+xP4&#10;JbQfh9faNJfTXTW+pSIl1cYLSKDxz34xz7jtzXjP7T3hLx8/xJ1Cw15t9npmLnR/tNwrearFmjVe&#10;c4yGAycjYBwBx6t+wt478iwuPA/iHTtRXVri6kmkeS1Plqo5DE54zkDOOuOck47MDUlHGI+VxVOM&#10;sMvkeH/8FKPCD2P7ScnivxI811pOoeCEhjtVX/UsJiGdTkc5RTjPQZJHAbyn9hH4feBvif4Et/ih&#10;pFurXPgnxJqVjHMyFZriS4jaROw5AkKrgnBiXAPO72f/AILXeKtG+H+g+HfEutW25b6xurG3kZWx&#10;HL94E4I4wW6ZPHTpXEfsA6JfeAP+Cfml2mlWFtJqvxD8XXGq+dJIFJsrImTO4nJbzLfCgnrLgHOA&#10;dsdKpGpJ7X287R/zHhYxlGyW2/33/I4v4E/EK71X9sX4teG5vDDa9q1v4LupNTa8w/ktFJHH54HI&#10;Dqbhl453N9QPjnwD8L7z4o/tK/8ACDajEYrKz8QTz68scZj8i1hJkbtxnHlrkHmReDjFerfsC+Jr&#10;Dx1+3d4iuvEOuXtvBrkWoWd3e2903yq5EkJLfdMYlggxnHIQgghab490DXf2br/4ra/DeJfap4oC&#10;aRYXkah5DCgzJIuRjByrdMkxjtlSU1yylTXl+SRCkpck15/g3Y7jXviL4M8V/GtvCnhLw8slvp8a&#10;LG1nEfLjZEJXGPugNz04HB6jPuHhT4UeDNFk8P8Aw/19VkvZdLudSurO9j2ytMAZfmAPygHau48g&#10;DnjGfO/+Ce37LfiD4XRap+1T8VJ7O6juLCRdL0GaAO13O0e8Ryq/3jtCyAc/L8p5da5HwD8cPiD8&#10;Q/iVrHxp8XWE51K6mn03Rd0jBEkkkUkL6bFXaTyfn6gbRXJOlzSbi9Fb5nTDEyjaL3/r9bGh+0J4&#10;k0rxO2n67q2qfZbua8ihOmrMWUIqrsxjgMW45POOoAFVfDNp4xtPgb4y+J/huWzmtZNYhj02ykYp&#10;dI0fErMvONvzEZBP7tgQoxmn418F29h8WfEPg3xDqLR+Y9vfaTJ9lxtm4KKNp6l1jAOMfexlWruv&#10;h/o89p4c1ZJLObULHQYb2Py5IytvcXToC+485Xa+Tt7px1NUuXlStrp0IlKTqN7Hzr8QH034m+Ib&#10;PwhZ6b9i1rULNv7U1a1wFaBV6HvwSOgHMgXnANcL+0pJpmnWK+BPCvhe1tJreFP3wlPmhORgkj5t&#10;3Bx7qemRXsXinR/DuneHb23hElrJqmoQFLpY/wCBSCUjYYYYLDODyVbcQQDWf+1B+zudLl0278Nr&#10;cah4i1NY/tccmWDEoCiptHOMkn0zz0OeijVjGUU+n6dzGUJVE2fFd78O9Zh8JJ4jvoF+ztI4ndmG&#10;Nyn7mcfewc4PYg965kQafYR/arVWV2k/dqWGCDjp7/1r7G8e/AeDwh8PbHSPG11b3Fpp8Jn1C0s2&#10;y0dxIm9lyMZ271zkj7w9Dn47+I+p6feeKn/sS1aG1t1WO1jdRuVF6Z/z3r6DA4qtmHuPZX9Ldjy6&#10;lKlhLNLW5c8e3MN3bwT2ly32i2jAA2nkZ6cjPH9e9Ydnq081+t5qLqQpYhfXj3pYtR+23O6dfmZR&#10;+P8AjXW+Mvhpf2FtZ2stksOpSQpL5Lfe8tsFfXPH9a9ONOMaMaHV30/M4JVJfWZVEnbQ5a11wQag&#10;11DCv7yQFg2ODng/5xTPEfiBNcuWnljVZAeq9h/dFTeFPCF3rPiIaZIGXymZrjjG0LnOcnjpxn1F&#10;ZniGwax1Bgh2q7EqG6kfzB+tONCn7bT4kkOGIqyovm6ssrfaS10yzo21sBePumrmv65ZNPjT4mVY&#10;1Gz5RjPPNc1G3G4p8y/7Wf8AP+fpVmCcPuLfRfl6+3+f5VdSjGVRSfRGcMZLW6VzQh8Q3E7yTumP&#10;NUKaNNuYRNJ9rh3K0ZCgnGD2PvzWa8Zt5y2PlK5GO1Sxu7qATxnOaqNDli/kc8asqlSPM9rjn85f&#10;3UfK449qfZFY5Y5Zz8qsC3GeK9Q+DXwT/wCFjeA/EWpywXMd3YaX9q0tliwLllcBgPXAPTmuV8J/&#10;B7x/40lmTStDkZbebyriVuFjYnHJ/XHordga5Pr2Hlze9bldmehLD148i5d1f5HVeGZfD+ha5NZz&#10;2u7SdQEcmmt5e+SFs/eUdjuz9eK9Y/Zy8EW3i34hxfDbx5BeXWg6lr0N7p12sLBZGhbmMcYyynnn&#10;jHtkeFRR3cnhmbSLh41uLGXNtIVAMqE4Iz+BIz/+r0X9kD4zeKvDviSHQtQ1e+Fhoc0+px23lh94&#10;8lwVCsfXB9cZwM4rzMdRqTwsqieuz1+Sa9ep6WHqxjiI02v6/wCBY9O+OXx38P8Ajn9sWzTU9NXT&#10;9N0++/sddLhbbFEGJiMjYwAATkj0HTJr1i+8Np8J/wBmjxd4ZfTpYfEXij7Dp2j3km1lhBeS4uEH&#10;AYYikjKsDn5s84xXzb+2P4e8PePodL/as+F8arpOueTb61bxyZktr/y9zEqPuhjkdSN31FenfGXX&#10;vGfxV0D4T+O7HVbdoz4U8/Wl09X3xyw4R5HxndLtX7vUgADjkeXUoxpxpThtbW/SS6f12OmjX5pz&#10;i97/AIM4Hw3+zReaH4z8TXc9jcSLpOkyXelzJsEcku3fHG+7+8A4OOm2vVvhn49+HFz4Stz4Ftpr&#10;i4msRb3S/ZsPa3wIbC4XGC4Ztw9Qe2Kr/tCfFJPE/wAHtS0LwB4jjuI2vbeSO6sYSs08LDBG0YP6&#10;evXFeF/CkfFf4eeLdT1LQtWay0+C6jsrwRyRsksjbvLTGTu5BwcMM/pThLGYdzqv3tNO+xpCp9Xr&#10;qNPY+4/htY6l4d1XXtN8Y+LdIhtb6FLLS7qGZZPKu3jy0wyA4/dnPHHJPHQ3/wBl7wWPD3jbxlb2&#10;n2dtLS3tf7JvLeYbrhlL+c4Uj5vkXdkE4JI44ryvwRN4fk+I+l674gjuJF0NbSGx0+5nbHmbi9wZ&#10;twyXztUjPG4gg5OPTf2TPH3h3xDrXxI+IeseGGh03w7ol8NWW7iG3S3lm2jG4/KGiDDJAAZlGRyR&#10;4c6coXtF2dv8v0PTjib682uu54X8WPBOteHo7r4rweIL6PTF8XLf3F1buF36Wr/JLu3AsxdsKvXq&#10;cenRz2mq/Fb4jeKNH8QxrdW+oLa6jbq0pb/RY4iN+9cDYp2njuTXWXfib4ffEHQPEnhHxXrdsvg3&#10;xjHa/wBj215HHDLpUNo48qOAN0KtyVA6sq4AIB17n4VyeAvh1/wtb4ZXcl14dbTf7Chupo91x/pU&#10;ytiWJvnQogzyBgdhjFdXtPZwTe/6afj0OX2cJN3en6nEap4ntvjV8A9e+GGgrffbPD0dvJpME8Yc&#10;TWgTbIuecbfvHA67eh5rzr4Of8E9vGVjceFdd1awt9Sh1rxEgm0OVjua0hkMs5dR1UxRS+/03A16&#10;X+z3P4M1D4yW3wp0vXotNuVsbzU01K6uhHDNiQRLCzLxygL46Ex88qSPUPBH7Qeu65+1Zb+AvDel&#10;tJaeHfBesapYzag3lL5gtWgL5HJXDZHAU5yOORVKviad4UtE97hKFGS5ql2+jR8AftQ+I774xfGH&#10;xX8etT8NQ22i3vihrBGtT+7JRMIi/SNVPQA7uAOg+kP2DvhdY+H/AAVqj+INEhS31Fo7fT7mRSGf&#10;zUDhQCQQwJHIHpz2FP4S/s4+HPHf7OWn6L4x0xN2seJpJ7e8t2ZmMgOCQvT5grDJ3YCD7x+U9/8A&#10;tgeIPE3wn0Xw94G+EejafbR+D28y6mlkBt7ry7cFmYscyDd2HODjPBFbYzEyxVqFN2s7eVla3+RG&#10;EwscJzVGr/m79zwXxBoWgfA7x3cReMdevrvVpb6aW1srVt32fTYeV804+TeV6DjBXGe3mf7KXxu8&#10;ReHP2m9N1DWNX8mz8U65Hp+secweFbW5kCFnyNv7vcGyRgbOeM17n4+1zwj+0f8As0+KPj/ZaVbW&#10;Xjiw01rLXrGztWVJIEdD5sSg/KpBBJ5GMZ5GT8ZeF9J8T6nPNqvh9JTJYKJmbptweSD7Y5wOMj1r&#10;18JToywtTn0dlHXvv9x5ladSGIhZefy8/kfbngf4d+CNP+Ml18G9S8Qx6a2m+MmitLC1XCyReeHS&#10;ReoXchUkY6sccgkfU3xU8C6VrviexttP8RW8Oj+C4Yr6aO3AVJrkNkwse+5toA7kMCcnFcP8FtH8&#10;KftDa54F/aai8PXEbanocrX8NujQhNTtV8p4lPX52O5M4ysfPv3nxZPiTRPiXa2tlcWej6Xq17bS&#10;6sI2RmBt4ZLl1VicKruFTJ6noAenztTmxGJXS2/6o9yHLRoXWt/6R8g/8FMfirFfeHtV8N+GdWmv&#10;Gm8TKNZmd3j8uX7OhEaL3RV4PQZz1O7Pw7p8lzJebIbhlZv4lbGPfNerfF3xDJ8V/F2oXEswhfXN&#10;TmvY5bq4A8pnkJw3uECjtyPU4ry/xD4d1TRLqR7STzI47gxKyyBmbjOQFPTr/QnFfX5UqGHpexul&#10;dnzuYRrVKqr20Xbc+hv2PPGGseH9W1T4fXqCVry1kuLF/vbJUB4wcjaQR0GRg9a991bxTrsHwn8N&#10;Wel3lvN44vrSSFkuJhEyM24ySRAnkxRlsnG04PcDHzF+x34R8beMvFtppuheJFtl1C7jsI2aP5hd&#10;zMsaRk/3ecnoOPxr68/am8NeBPhVqPiH4pXVhJcReH4W0fR3tVXKSvDtkbngMTuGc8iUjocjw8ZK&#10;nHGuPd9Pu/H9D1KV54VSWllb9T5J/aD8W6X8YPjz9j0W3uZJbcwWFot4yxx4jGNzn0LFmz1wecnN&#10;ddq2l6x46+AttrGpagq68njJtNKwwlSHUGQbSAdxwOGHHvWH8PvBWs3/AIx0/wASW2hBpriaK5Nr&#10;NMpe4RXXewYkL3HORzxx0r6Cubr4bxfA3xRfW+nXza3o+uprccF0QrWm5hCSiKTuKLznGQD786Yj&#10;EuPJCK+GxWHw/NzTnu7+XZ9tzi/horamNS8MeHNKm1O4sZtOsNYvoMSN8pZZJfmbOAXbIHPyjIJG&#10;a9vGhfC3wJ4Vk8IarpDTXWtTNaWN1b4DJNsJUcfcBAHsS3UZGfE/hzqf/DN1/qNv4ggvDrWrXhk1&#10;SXUtsa2EPl+YCBuJaU79x9OBgc7vW/hf4W0G/wDD/h7xI4h8QxrOL83cbspmwzGNdwOQxBOeOOeR&#10;0rycVCXNe7t+eh7eBlGWlru33K5ufss/DrXNG1i413Xta1K4s9F/d3MHWBpGVn3IpPABAyQB/Dx6&#10;6HizXfE/j7wv4i0f7WkklxqsiwwzxhVihVAxCt6kkZ6+3Su08Eaomi+A/GHivxXd/YrHUp2hsTDI&#10;RHBMgH7j5R1O5Rux3x71n+I5LX4eaB4esprNNs1qiRsMMsk8jZyxOApPXkfn282VeXM5OOvT5HfG&#10;jGUkr+71+Z538L9B8deFBaS6hd4mhhliVtys43fLkDHBC45Pb14pfE9v9ktbr+yoHuNQe8FvhpPL&#10;bYBtHp/CAfXv1OK9Jk8IWmteMYtefVLxbJY0g0+JY+qj77OemNwOCMjn3wYLTw2l1GtvrVzt8vU0&#10;azkWMNvwTy/HXB9QDz6ip9v7zkdlOi4RWrMTw3ol/qniKLxPYafNB9ji8mTk+X5zDBC5HIwfu9c/&#10;TB2LHRjaRroC6RFHAtgJrry8bXDMw2cEYIA9jyM47bng2603S9GvLn7fD5Ol30j3Fm0h3tcFR05+&#10;7yOn09hx1zq/ia5+HMZ0iC4E2oM0E0yxhWUsTkgEc8cZ5A98ZrGSlKPuaGlOVPmvNbfqZHjzwv4N&#10;0Pwqs3hqGRZLiI2zdliDA7QO7YHHOck8+2X4J8A20un3V+dJa4jjs8Tq8oO5QABgN+fHpmug8a6P&#10;c6hoGn6bpg3bWaZPOwzOBlVB9uen61R8N6fc3PheOS/Roy0jK32ZsbQr5HHr1Oa0jWqU6d73f9M2&#10;VOlKeqOqSXTvC/hlWe3LWcV4t3G8TDA2L02g4zn6HGe2TTtffw+s8+oaSLews5lW+xJDjdIygkN3&#10;DY4wfYDFZN9qfiTxb4ot/BNhqcMKXFjJDNqCqfLGIwQzKf4+CCeo5q18QbXS7DULPQUjW6+3wyLC&#10;0Mn3Ng+d2A6cdPr1zXPGMpBKUKUk2jrb/wCJWm6R4At9bspDMkNsyRqcq0Ex27MNjBHUn0H5U/4X&#10;aN4SOl678SYPEH27UtTnVboyRbeo2hmUn+/15wQPXiuAm8N391odxLC1xeabp0yhoI32zQO4Cq23&#10;+Jffv6HmurvxfaBo/hzSfDt5aRrq9uftVr5p8wKG6Ed8Lkk5HOSQQM1p7L2cWovU56laMnHm0u9D&#10;I+E2jaVq3ji6a3tbiS6068CzW7SrE10rbtz9c4x82c8+9djH4iW/SRItIUiymknbzIwZESPOF98+&#10;nr6Vi/2loXh++vbjRI4bpo2X+0pphhUznBZsgsB6j6Vyfw8+IptNYbwtdxwyW0yH7TeT3HlxfZ2R&#10;vm3cY+YcD/8AXUxpylHROy6GlapHm6N/1oer6Rr/AMO/iTbaTeWGm3P9v3Fu5vo2uNqRlc4G3k5X&#10;n296Z4YuNRkvp/s6W8xh8uZbOXAMsm47FJz04zggD+vK+D9Z8O6P4h/0aCMyQzeZFIMv5ikjcpA6&#10;8r27fWtjWPi/otzrFxqo0+1jh84M3lzKhuJ+MfKD/dz6njPrWPs6klZGkpU4yTenQ3V8SeI447qy&#10;1zSFfVtQbz73y8YVBxtG0ncPmPGT046CqeqeHtZ8LeE4ba7jkuJFuBNAxjCyTu0mFUlcZRccjpj6&#10;8UfBHiHTdW8Zx+J7O3ZljkWO4haUkCMsMDkYLHjsRge/Ov8AGpL6xEkfhudo42uPNgf7UhbBOTyT&#10;joQB6dB6VVrVOVeREeWUbNHIXviBPgp4PuPFdx4SbxFrmqaxLbX+rTkK2nLJgiGPapKRgtywwOB7&#10;BPLP2mfFU/h7w/pisqWd5MvmrbwyFjcEMCsi54ypyCSPTqeveXHgLx1rVzD4j8H6xcahbW8hi1RF&#10;vNyyDJccFsuRz83bPBODjC8a6PL4l+NvgLXfFeiWFw8EFxHcWUjeYDCw+66HgnocdB39D3Uq1O/N&#10;J7bnm4jAyn7sVdP+md98Hvi/pXiS/t9P1CS3tLqTy5rKSdirAmM7izLkEg7fUfN+Ne16L8Tb7W9N&#10;uJIfGentNpdhAkejyMftN3uOI7qMqfnLMMFMDGOxIFfKvx60HRvCHw51v4gf2OILi1vI4tEisT/E&#10;7YX5e64IBPXjtXI/B3xLaDWf7Oh1bU9F1a40uO50/ULe4Ksb2FTIsLAD7jHJAGSRkegKjTp1Pejp&#10;r29DCvReFj+Z7Jq2u+N7b42eJJfF2j2tt/Y0f77UHizIqSKrGTewyoCqAeBzt4yBXs3wY+OfhLxP&#10;8FLjUfC+oW9x5kk8OmXF5qDRifZIV3d92SOOSB0HTFePr4k8V/tIWtj4j0q100RxxmP4l6hlWYQQ&#10;7h+8iDDLMOo64OMBeDxn7Xf7Uvw9/Z58C+EfhT8K/D1l/ZOqaddS/bpbcQyTRSSKysI8AIp3lh0P&#10;Tjoa7aTk8RGMVr27af1Y8+so+wk5af8ADo9h07RtV+IHiux8a6rLZ2baXdwxSNbzbhLMrhj0HALB&#10;QOTj+fH/ALSP7QGgeANQtfDjT29jrmvakpvJtYhhU/ZQ2PLQr8oB/wBo5HfBBxyv7MXxistbMMup&#10;a1BDaRsttFJZAfvbgoWUyc8u3y9s8gAYOV+Yf20/HV1rHxQX/haNlIy2twLeRY5P3kL5Yqny8EEH&#10;cW569iTSp4eVbE2l/X9M0qVo0aPOfWHiD4t/D/4damvgLWvEFtaXtyypot9b2RIDumccHLKfyBz3&#10;4r2D4Y6p43n8LaXqXg5ZvEHkzTebdXmQxkiIkEibeijngjtjqcn4D+FesWfxNuPC3hKy8Lw3U8DK&#10;9jf6tfMZLJ7fcseMHuF3H8u4x9O/sTaj4w+JfhTxRewfFCSP+x9UCSWtrdAsYZFCFApAYfvMrnnG&#10;3rmlWoum1Zu6FCvGqr730Nj43ftg/H7wp4n/AOEs8Piyj0vxJZmxM2nSNM7RE4KdRtYOT/e647YX&#10;0H4Aftp6lbfDPQ/h34x8Nf2ldW0nkSCeAM9wqgyIH7qVBwRkZJ/EfPt94k0XR/jbp7+PopIfBfiK&#10;4uNGkvljYjQNYtmZAC5yAkzIQoPLHnoDXSeBbHT9C8XwXeq3ljZ2vhNbi9uJZLp2bUJdzbG652Z3&#10;EDHT0xXd9YxGGhyrt/X/AATijh8PXlc+5PgX8RbP4k+MNJ8Qa6ZtD09lmGm6Ws3lxfahxI3OCGPP&#10;A6nPTts/teR6DPaeELrVtAmW1j1xpI5xagrGxQ7ctn5SWwRnnt64/Nr4dfHnxl41XxRrep+N1k1G&#10;61Inw/Y6XMRHocC/O0hRsEu7ZDHgEBcbctj6d0H9vSy+OH7LV18N9T0+4fXI4DFFrG0PC9xHiaJO&#10;CcNjaTzwv510VMX7TCzhPSS/F7/8Axp4d08TGcFdPp5ep9z6Rqlxq/gSx8QQTbbiTT450kkHBYoD&#10;8wHY/wD1xyBVXwo8/iOa18S+JEWHUIoT5FnDIdsUb9CeTuZgpPsBjHGT4b+yf+1B4P8AiH8PYfDW&#10;peMtPuJPDtilrJtysd5dqnzhmPBVSQMDv15GK6jS/wBoPwxN4k0vSrbxzFYy6pqXmas10qbI0Rfu&#10;o/QB+Fz2xu45J6PrMW4u+n6nO6MoqWmx6hr3hG58Qa1bPcX0MmmwyeZdWF3ZiQSOMbdrEjAHXncM&#10;444rmPilrHjPXrub4ceF9DtZLf7OH1WZbg/JbscBOg2OcH5cHjBFb3iDxxb6tpsml/DvxJp1xqDp&#10;lrhLhZUs4xjdMwBOcZ4U9SRwQDWBHrOl+HPDz2t14lTT7S3gla5knIa7v8oR5pJ6Esc9zx2FaVuX&#10;kdmTT5uZaHkfw0stLa91rxTJp1utn/aW6z09mXL+WeFbnO3jI9fbrXrXiv4yaVqnht7TQra4RrlT&#10;BNLPbkJGpUhgP9r6jFYvh6z+Huh6FosWn2H7xoYn1C+8pg/z8uGG3p/tegPPWuX8a6r4Mn8af2HY&#10;67cXOmxTG4nFvGW81zwI+3T1qqEY06KjfbQK0pVKjkeseGfEVh4e8C6Ze+KNYVbeNW2yyYO7afk/&#10;8dx/j3pNf+K2k3ctnYeF2kvPtE6hpocqAM9BkZPGScdAPeuCGmWniq3t7rWrFVSa4ULDt2xwxgcI&#10;oHBJ7nr9etdbrF94QsdCk0DRbiFbq1MRs2gUSGSTjIGOo7fnXVy21uY3udxFqkslwsUGlzNCy/64&#10;YC59OTVuNncb2GM9F9K57QPFD3UsVgz+ZP5W3yzgAsAMnjt/n2rRutUfRLCa6vHaYQgf6vlugyfw&#10;60+UDSrBl1yO71uezhuinlWzFoZF7qeuPfP6Vh+LPiPaXemWU/h3VG8z7QryMowrL0Kntg59e1R+&#10;Kl01Zl8UJdqn7pgkkdwDu4x06nP445zTjyx3J16FDxrYyarMs8/7y0kjEcskbf6vPII/GuegYeHr&#10;g3tzPI1u0WI5FY4DA9cfzrQsdSt9Qsjptxdt5MUcjkFfut2J/wD11f1Pw/p+r+HVmtL+1ZPLUrC0&#10;yqyPjk9efx5/Kto1ox1QezlszmPEZbxBEdTWdZJIY1cSIuM89OK5uXbaXg1owtu+7IFX+H1xWtbW&#10;72DvafKcHDqrcj/61WNM0d9bf7C8Py3CEqA3Kn09q48RWhX91dTSnTlR95GR9jt31eM6ZM27y9+5&#10;eeD/ADx/LHrWl4X00SanOmu6Ukak4tnbGJCeTj0Pt7fhVbwrZW0OsXHw2dmGr2qGeNtpyIScBifc&#10;5GD6e1d3oPh2G5guQ7vLtIVVYcKQOoOKzw/7yye8eprW935nCWeiB/t+l39wnmSzSpDu7puyEPv8&#10;39Kw9HudVPi5bR9P+z6fpN95Ut20eRkpnp6e/Tp36x6xB4h0n4panoPiTU4ZLe1uItS0/Yu2S5Rg&#10;yMMnqU4zzyMdzXTWXi7w5b6RNqfjNX0+HUJkj+0TKN8EhwoD4yOuB1I6djXnyqRjLzT/AAOuMJTi&#10;n0f5lHwpq2g+JvifJqGmXFvdRWUhWXzUwY1LYMnPHQH6j6irF5aaZcx3Vzf6erWDavN9ofzAVkCv&#10;hH/QY9jWL/YF18NdY8ca9cWs8y6hZxXEE1lD5jxKINmQvGF3Lnn19zjT+H2jajp/h1W1y5+1RzWU&#10;bIkMJ2J8gJ3A/Xvj6UYXmVRPyd+3l+QV9YvTtb5f8OcJ400RNQ1g6H4ct2sZLiZbix8lgvmN1Azz&#10;gZHPGf0qtrS+JfD+gzWPiJ1to7qFkecMG2M38Q9PT049BXqP/CNWOp6hDqFjb27eVCyrcL2bAIPP&#10;bqP888lpOn63fatNBFPHdLYyia8e624dUBO0A/THb+YrGM5RxEoSl5/Lr+B0csZUlO2359PxMz4e&#10;eKfCdt4Ot9F0zVprnUvDcHlTRXCoFkMh3EAdcEfXr6k1wfxE8Y+HfHl1/Z9j4febVpHjja6Pyrbo&#10;r53Hn5R8w4NVNJ1G4TxlqXiI6dH52pXUstvdbtkZOflBC5BABwevTqep0fiH4f0nwKdJmttOZrrV&#10;rgtOYCM7t3zKpHYFv06nOK5qcv3d0tH+vX7tjaUU6uj2X5f8E9u0PwXZfDLSba/1q/a8uI7VfM/5&#10;5knGML2AP8q5XVfD8K2z+KfEOFsbht0qltzlT/d9T/L8DjL+EHx88KeNNR8SeEE0u41O98Npsure&#10;aQEK23ojdM+3XnPY4yfh58ffB+v6RN4H8VXG6SxuQYZFbf8AMzZKbvUDHXjgc5Ga9atiKfuxvutF&#10;29Tz6dGfvNdNzJ8T634dmvpNMs7hobdbUvosm35Yjj7jcHOOM98Z68YvaF8NYtW8BS6g2t/ZfEWn&#10;WzSW7Q5Td8ocup79OPTbjjmum8f/AAx8B+GfAUvxQ8XCPSdDjl3XF9JdY2K+cAcj+97YOeleW+Mv&#10;2iNF8KaRYano4azsfMNrG0jlZFhYgJJ17rtIwRj0AODxRrU6TU/l/l/wDpp06tROmuuv/DjfiL4Q&#10;1vVPD9n421AW8jRWAiMYbmRiedx9c4//AF8V5TpWp6hqvhXUNGOpq8Iu0xC0mSRuXHPYHJP4c8Zz&#10;9IeFPF3wU1/w1Z6LdeIoZriSz8prfzV/ek7SH4/3vTI5PqK8B+M66D4E+LsK+C5lkt5rn94v/PT/&#10;AGAACAcsTnBwcdetcON9nCpdPRq3ntc9DBylWouFtYu/l6Fr7P4w/wCgRJ/3+/8As6Kp/wDCzb3/&#10;AKA8v/f3/wCzorwOZHs6dj6b8d/sY/FC+vobphdalJbrEsNy2obuEPAwXzgemPXGK+iPgn4E13wp&#10;pcl/4ljijvLqGKNoIju2CMEAk85J69e9c74Y/bE+HXiLX7jw1daRqml3VvpS33l6jGieYp/hXDnn&#10;GG5xlWB9M5Xij9uv4a6BcyWVrpN3cTJbmRY5JFQyegUKWzxz2PUYyMV9vGtlVOa5Ek12v5Hwro4y&#10;S967R4v/AMFj/Cs3xj8M+D/glo6QSXEl/JqepNIDm2tFKx7zgHAYlh3+70JxXLy/DLwz8Bf2V7jx&#10;rLdXUPh3w14WuLWxsftDMWaV0lDddo3YI4/j3cYJw3TPE2u/GWHXfjn49J8zxJZyRNDb3A8uzsYm&#10;zHEvIwACG9SzEnmqf7QPxz1Sz+Aut+HPEd7pek6TfaFamx0+fBmuLOPB85MY+92zkkKCTgZbx8ZW&#10;nisUv5V/Vz0qdOGHw9k9XufB815c/CHxlY/tE6fp7abpt3fi4htyW82eNThcAY4DqTg45RT/AHTX&#10;uH7avhb4f+HPG/gX9o3SfF1vN4b1LRf7StfDsLB/9NDKJI8Y5jDYHYZ4Axkjxz4kX+g/He+k8bav&#10;Z3FnYQxx2+g2creWsyKv8IBOCWA+bjgDHt291q8/xl/Y51q9+IukxwzeC9WbTtLhtlB2w+Wm1D8p&#10;7kDPTJXoAK74x95SvurM4a0d1Ho7r8j6E8BfEnSfD/xF+B3xYj8QXGo2XiiLVtT1nw3eOP3EbWM/&#10;7t1BZdy4Qck5ZcEnJrzv9sG6X4afs+2fiDwfptvpsjS3ctpKq4AmmnLsQAM7owBCOSo8hgO1Wf2V&#10;Ph1q/jv4gfBy1udebTodN0uTbHe2oBUyW5Mkitn5kVRtVQx3ORgnJDfJX/BRL9p651L42a14Dgiu&#10;L7TNBuptPtZBPuhOxwsjDsQSvJ7nJ4JONMJh5VKiile2+3mY4qpGnG79D07wV+1R4g/bM8SeCYNf&#10;srPT9f8ABdvCZtaVR/xPFhkTCyLgDeI89BgEZ6fLX3F48+D2l+FtGurO/uW8PabpME1z4gvpcEIk&#10;x8xgm75S5fzFUDkncx+WM7fzb/4J3fsweP8A45fEXQ/ilNcT+H/DWl3iXk8xtztu4oZV3pEuRvXO&#10;5WxnrgAk19Mfty/tq6b+0h8S9S8L+d9h8D+FLfNw1xG3/EzuEb512k4ZSV5wWOECAnggxFOKxXJT&#10;2j87a7BCty0by3bOB+JniTwCps/iZ4ovLqLwt4OkVdF8NqxSS/h3fuQ3QjLBX+cKTnnaXY1z+j/t&#10;XeIviBr998fG0GCK18JaTNNpuntM229m24WPcepBbJx0OzjGCvKomofHGyFta/vre+Vd8a52QR7w&#10;PNJ7kj5zt6+23A9U8e/s86J4m8CWPw9+FDaLp9pb2UyrNdTMLnUJd2NqbU5JZmbaSowOW6UqvsYy&#10;Se/fol1RNOOIk+Zbfi2fMf8Awt7xr420XxFP4guIW1DUrdtlssny2sIYsfXI4GOOOOeePL/F/wAO&#10;xfeIrOwNjMbrULiPy1iUlnV8DI46Z6df0r6C8DfBLw14L+IuqeBIR/aU2pOumPcPGHjlZmVWQHog&#10;LE5Y8nYMYBzXc3nhyHQfjXca74t0mzaTSpXsrGKzhwAQpG7CnltxCjluox6jWni/ZVH7Hor9t1/m&#10;KWH9pbm/qx8g+IfgR4s8PahZ38Wh3UNreTYto7iMiTbuwM57+n1HqK9F/aA0fwt4D8QxG01WS4vb&#10;fS7eHy/MbcsgjAYN79scEd/SvfnstR17x1ouuapYQ6tBoIvNQubWb5EQxfLkgj94uWCgAHIGSADm&#10;vmN9AuvjJ8cW8H6V5L6nrert9nklysas8hJycfKickk8BVyTjmu3D4yvW9+q7csXf7+r+RyVsLS+&#10;GK+J/p0M/wAAeH9WvdD1DxL4YRmuLqJbSOHyyzSM7YbjPJ46dTXmfibQ9XuNWuorpH328jJIXXuM&#10;gjHb8u9fYFlL4U+Dmv6x8KPCmiLeXmiqVvNSvIQVmuiPLDx5ztUsQQMnJBPGa8FudNsj4aa6ubs/&#10;2xqeozKbcMNsMSMRv9fmI/yDmuzC4z99Kdt7W7/P5EVcLGNNQXT8zxt4TCdqDOG+bg8/5z/npTo1&#10;k3bgP93HbirWvqj6zLHZwhvmwF9Oao20sm4jBj244avfc+aCfY8OUbVG1qTXLedtfaysi4PPatT4&#10;f6Vba/4ls9KvJ2WG4nEZk2/dycZOSOOaXQtAl8TpdW9jFIzQWrSlQmd2OvT2p/gbT1n1DzPs0xkh&#10;mU7VJXIzz05/w4rmr1OXDy5Xrb89jbB0ZrEwcldH1X4Asr74Manofge+1Kay1SP5nSbHk3tpcP8A&#10;L5Z/vBSM5PXPYV6/8TYfg7oV8/gnwj4ks7PT9PkgudOCxsj6iesrOwC/OMtkMe3pmuZ+OWj+C9c8&#10;H+Edc0O9s7y60nQIntFnIhuFWVMq2M7mG7d1PGQB90hfH/GEOu3WgXXh3V9RRtYks98LRXBKSSDO&#10;Y8kDkrwSeDn0Ar4enSjiJKT0vv633Pr5VvZX1vbZ+Xb8D0j9uD9n/wAMeE/hdY6x4F8NPb2s12ZY&#10;dUVmZrn5PmGeQAGzx9fx8Cg0rxX8P7Hw4NJ0CRdavAXmLKSZYpiQm0DnBQ9ex9CCa+sfhnb/ABO/&#10;ap/Yys/h/LrcVl/wiPip5tQmmg2yxWMiq00mP4mRhtC4z2GDgHhfEPwesNU+LOpfFTTY5LTw/wCH&#10;dIMOlfvGUXJELRxsCeDlg7Db/dABzk12YbGTo0fYVHezd/Ppb57mFWj7Sp7SGl0vLQx/2d9K8FeF&#10;ptW+FfxX05pPBfxMgMGi3FzIY1sdSAIilBxgFZCBuGQvGenPRazY6l8DIfD/AOzfres6TY6roGjt&#10;qAvppmFvdTSyNmBnUfMm3OOnGcgkAV5L8MfiJp3xW8CQ/s9Ppuoah4h0jWLm/wDDNwro0LKU3SI+&#10;45XnLZ6fLz6H039sP9l34u/ELwf8MfjNpWmSTXGr+DbW11qPTy8sqXMMzQySS/3WLHOPQfUCp04y&#10;xHssRLl3lrtfa/zX4mcW1T5qUb9PPrdfech8OrbWvCl9/wALZ1KGPVrCzuHtLyzhcnfN96LaMA4B&#10;aPkjBPuDjz344azqnw2uxpx1ZrjU77Zf291FLmO1R/mCLgkF9xJJOMHgDHJ9N/Zw8FWuk33jD9l3&#10;WdR1BvF3iLR7mTQ5LUCTy9QtzvhthkkKXTezuCCFUgZypPLfDf4S6h8bvAOoeGPElxb2+saLcvZ2&#10;ELW48wMzAF2zyiBsDdjGeOAK6KdShCs6k9Yprp06P0MnGtP3YrX9Vujj9L+OPxa1z4YW93p/ii6e&#10;bQfEjX7TRsS6yOiYduOfmjA56n1219+eBvjN8P8Axz/wTQ8ZftNeBks4vGGqX0eg+N9BmjWKGC+X&#10;m2mt9qjKmJtzAlgWJBO4Fq+RfhZ8AdV8BxfFb4P63bPb+IbbQ4bi3hmbZ9ohik3TbcnDE7owOfXn&#10;nn1zx/4N0j9mDw9Yfs5y+K4Z7HVLH/hNbqziQnZO8Ia24IHGxERl54J9MDDF1MJUkuRXad15rSX5&#10;vQ0oxrKNpO2lr9unU8x+Fdjp/jT4bQ+Hfip4n1L+yLPXLlruy2ES2zhAxlXJO3l8Nx2P4/Zlt4s8&#10;HLNfeD4tfjih0+1TUnhs4zJPdwxQZjhZR91WDLkkcAMGxwR5P8P/AAh4Lv8A4RXH7X3iLw1Nr0yx&#10;wEaTorRq0l9JuhWMrkgLxl9wOSCcggiu7/Zq+Kvg1/hPq2p+GfAtuPGVk1n4f13W5PmWXzpWMEPm&#10;EEhQXPzcs3l7iDjC+TiKntnzJOyfyu916HqUKfs4JNq9v+G+8+RvCHirXPEuoXA8U+IY9Mt59QVP&#10;DyxxlfNfzv8AVcgFokySScDK+xA+8/A/wi0v4j/FPw7p2i3dut/r/g+XSvEOpNIkLJm3ZvKHI2gi&#10;PksT8zehOfhn4z/sh/GTR/2gvENn8UPGIWXRfEVvZ6fdGbzvO85gwKlcYRRtLEdM5I4OPq/4XfEj&#10;Qr+4sfFeo6fp+mtpPi+TS7z7BMwjnlDxvGG2tvLN0+Ug8j61vjpQ92dN6eXTZ/15k4OMo03GotfP&#10;+v6RteO/DkXwa0XTfEGgeH7+Dw7YeDz4f8HadHIJpJLozpGbpnAxvOGY4wT2A6H5L/bj+MMfj7xl&#10;4Z+FumwXGpala2UbXsdoCzmSQrhOPvOTjK47jIr7I/aH8dW0/wCzrdeBfhP4be/1nw3rQb7ZdIc2&#10;/wBomMlwu1vmZkDHacHaE5OAQ3yn/wAE/vg3Pc/F7XP2mPGEsc81nazHT7OQk7LiSR4wzZx0RGx/&#10;vA/QwMqUIuvP7N7X3be1ycRKpJ+xtva/p/w503wz8CeMvhQ101naR2dnrGgR2OuWeoW+Vn+8x+T6&#10;nqc8Zz1wK+raemiaW2jeEo7PRbdFJEWl2UcSliwLP93qT19fbius+Kviu+u72aVBtYtnA7nP+Nea&#10;6hqsk8pzu+bqOP8APX+Vepg8r+sR55yab6I5a2bezfLTgtO6uyTTvF/jPQYYxceNdQmEL7oYVlZE&#10;RsDnaCB25OKh1Lxz4o1uSQaheTzJIuGErFg4x3z+NUzOxbfIuM/rWjYwIUWIRfL02rz+WDX02Hwe&#10;Dy7DWjDmv1eu58/icRjsdiud1OW3Zf5Hmfjf9mfwb4/uxrGnrNYXEe3zBbsdrDkkcEYPf07Vqwfs&#10;sfDq50iKA20lvdKpAuIZG3FieOM4P+H416VYWVux2vgcjaM/57/zrQXTDGUC8ndgGvNjgMPPGe87&#10;J9L6anqTzTF08OoN387blf8AYm+F0fwN+OkfiW8f7VBZ6VfT+H1wB5moSQ+UvmHAAGxpBn+vX0j4&#10;kfBrxP4q+Emi6p8S9YSb7XcNqHiyCGVpBHI0akMwzgBRxgewGc1D4AswLyJ3RflbcGK4wfX+f51j&#10;/Ez4peINX+KHir4N29pM0lxotrezSbiqSWoILR7cBeQcAg5J9cEV83mGExFHFStK9uvlt+Z7eFxd&#10;GtRj7tn1XR2/z7HhvhDTNIkub670u4nt7ex0t7HSSrFsSyzsYmGedxUbie2O4r0z4faXoWjfFv4b&#10;3mu6dJbw65YzWPiKV2ZluzjaDKvUBvvBQQDs75JqTXf2dLb4mfEHwrpugazPofh82LXOrSTttkYR&#10;kbijAfeIAUdcA98V6R8EdV1bxj8Y/EHiLxr4NtZNG0KZFhuPlPzp/qYeQNrKQCSvPPUbga56lb3L&#10;xd9Ne/b7+p0YfCylUtU07f1frsWE+EPhHT/iBrmj+N9KOpLeXtws1xM5I8kpiIoT907QBjOR0rsv&#10;2c/hzZ+H9V03Q7ax8/RYI7eCxkhYblXPLnjnGAPqc1qeFYjoWqaguv6QmrDUL4M1wW/1BZiQAOfl&#10;Td7nHOeST6N8M7XSbPxt5qXcNxZ2sfn3q7Q4VI13NjgAqeB/wL6189WxU3KVm/66n1FKhGnTV0tF&#10;/wAEz/jV4V0Twhpc3hi90Sx1C0jumWRljCs88j+dlk6ELlQW7/nXB63YDxXrkVl4juoxaw2e2O7l&#10;t9qRzo20AKcAZ4I6dB35r1rx38QtNtGh1LT/AAzH/rPMVlkBJDnewy316+9cbq3habxFcXOkWWpr&#10;NYrMz+cuJBG7Eud2OcE9xjnHTsuaXLYwjCMZc1tbFXVoNEbw4vhzRQlvMLRXtwl15hij8wOyMc7i&#10;x557fzhtr3UvAHhGCTVrKe3tZJnkZmjWTYvOWGO4B3dc561p2Phfwn4W0+6v5oWjv7i1V2XdkGTj&#10;hD1wMbT2zmmKLHxB5dlLbMqajtE8Mq5MTDGdq+h/UdhRGO93c0lU5ZJ/gU7zwv4RsLXSItP1Nr5r&#10;pkvbg8/6RGynYCe3OffqMdKk8XeF7a08X3HhTQbtbe1+yrLHMkLSKFcZIHGeOecfn1q4ul6hpl7D&#10;beJNOhhht4Slitsx/AnGPujrjPb6Vl6TqkPivxz5Gm6tNBcWFqI/ODHZLITt8o4xuyCwOePejmmn&#10;rfQr3bWXU49IrW2caRbwLDdWvz28kMeS47ccfLnt19qxI/D2q+F447zxjq8lxNPbq00hUKvnOSzc&#10;Edhx/njsTootfEWpy63exlbWZiZmb5UVeg3DofcE9PSuL+K+v+H30awg8S6jPaaRbyPLp95b2bRy&#10;3dzEQcK5/gEgC555B4B5rohFT0JqVHTiuxc8UqPDMosbaG6hkuLZ4r5rddoVQBuAYfcyCvPH864H&#10;T9H8dXPhvTfiXZW11qlvok0lrPNJKVki2jCqxP3lKkc+498e3+DLF9a8HQ6vqN1Y3+m6hZYUyRl3&#10;uLiYhVCnGCwAJIPQleCSAOE+GPhrx/4O0aXR2vZo7H+1lkmhvpCnmGNmZnPHyktgY56fjRRqQitN&#10;+voZ4iMpaSZX0LxwY9D0Txjqfhx/9MCRyW0ZLRxRqWCSPznGTyxyMH611GmWGnX+qTa1oWlxX1xN&#10;JIlzroZnjtzJGMbFwzDjcWJyRgCtbwT8SdN+Mct94P0e1ksZI7FotSs0gQu0UTp86bRgg4ycnu2c&#10;4zWHoejeJdP+Hfiu/wDDGj3K2msNJaabNdK0bwQByqyqoIw3U7scg855rb3d7W2OOUpcrV9jNvLu&#10;30T4aa9vvrXVIf7X+yrN5IF1LAqKMjHOCcHPop4GDmjq2peHdY8P2vgGytIZPtWltMFZR58W45Ab&#10;PqegPJAJ7HHTeFtA0nw9ptj438beBE1BrNWt9c8u4Cw3Ej252hxkhQucgr1I614z/wAIbp/gzXp/&#10;FT69fWUOpM00N5bs0jRKjqwjA5UZGAMg7R9KqnGHxXtf8f63CHOnZJtfkd+vh/xDH4Usddt9Wt9O&#10;uLez2xq024+bg8PgcADoQDnPtVXwX4U16Lw8j6neQzXWqK9zp7PGNx65bBA79G759OnU6NofittM&#10;tPGEelDy9WshDNdSXUTLCuc+Xs5Kscjj64PUCaK2nXw5qOmahc+ZdfZYx4d1qG3VUhuCrCaN8dI0&#10;XbgfeJY5x3mXNy3VtNxxck1pc7bTvFXhrQvCJ0d4pvtGpGJW8wLJDDNs5dh94E46Dj868a8eao+q&#10;Xv8AwjFzquqLNJeqz27SSKkZ34VF5GFJOc//AF8dP8L9J07TtJZ9a137VNaX8k6q0hB3hcYAzn1x&#10;yBgVv+NNPPxG1fTfiloGnfZLFlMF7dawfJYXsL43IhbLhvlwoAAHQtnFYSjGn7y1v/SOnD1JVJt7&#10;f8Axjf6xp3gG10vRLuKPXJTOyN5hSYYbAAbIChhkY74I+vOxX+paHfQ634yS3N15csYDP9yYA4VS&#10;AeSM/XpmqHxi1TWPFHiuOy8GXLKkKxu06w5MbZ2hhntxxn8zxVrxn4Wh0XwFI1/qLX+oMITAoI81&#10;ZwpP+0NpXlu/FT9Xo+7db/edDrTipPsP8R+NLHQvg2134lv7PV/scMZuFeQSNZ3AYsqlucHDcnqR&#10;35zXlX7M/wAXPh54k8bM/jyGNZGl86KISYKKp5Jxgjgnnk4PTJxVaH4Z/Ff4o6fNeeGJmkhhvv8A&#10;icr5iLBJcKEG1j/AQuAM8E88dRxHjG08Oy+OLH4daZY2un69qOoGC6k0s5Z1ikG/JwCCVBHGBkck&#10;GvRo06aUoXffToeLiJVuX2rSsund7I9d8D/FTVvhR+17qHwuh0OCPw54vvp7M3WmMzyNCwOwEk5Z&#10;RuIPHOc8dB53+0v4Q8T2/h7TdLTV/wC0ofDaX1pHDqVwkkkR+1YhUbwM5G48ngDoM4rsPiF4Z8X6&#10;h4o0/wASWFvLp0Wm26KsMU+yVZlP+sdlwWbcOMHnmvVfH/w40P41iTwP4Q8LO2qR3Avo9QmC+Z5V&#10;whLbsZ3DIcgZIGf+BVpTr+xxEJrrv+JzzoyqUZKS21X52Pnf9hbVVb4sMdb1u4Hh3RLOe+vY7e3M&#10;g8zyWRH2qc7QSctn5SM8ZzXN3vgh/HHg2/03U2aXxA+rPfWsLTZe4ti33SSTzk7s5OeOTX1b+wV4&#10;Q8PfCX4afEv4ka/4JjsmXwHNpizTbI5ri5kmMcaxxuSeTGc47svXPHhfwJ0rQPE37V0fxDTXYbzR&#10;9B09iujQxlzO0a4WBcLt2hjzweykkkY6faKpiakl0t+H+ZwSglShHv8Arb8iPx5omraP8N/DOr+F&#10;7S30+6tdTtbTVtQkukiuJ4ogu8EDLbiV/AZyR0rpNa8fx/sj6rod34U0q6bSdas7uPUljRj9rWSR&#10;ZNpfO0lT8w6n73XJryL4zfFvR/Bvj3WdX8cW9nDMt4X8M+HbeMyM6vnzGLcCMEHIOMnHGQWI7Pw7&#10;8dPEHx7+BejeE5NMspY4ZWjlt9UjUm3VCV3oSSScYHzY5zzwcKpCXIpSV0/11Ko8sqkoQ+K2nytf&#10;7z6e8G+N/G9t458dX91oNrpfh37BDrd5qO7zrXVIXt18uWPd8u9TGAxBGdi5zgNXl+q23xA/aU+C&#10;t18Y5ToOk+K9YWWDw/pM0IhbUrGDneQSMM5xx0+7nAIr17X/AIc3Xhz4CeF9F8Q6LcXnhWPT102W&#10;x+0NG13ZrDuQjaQy4AA5IPYbScjxz43/AAB8c+KJbHxB4N8W6VHeaG0cGn2upTTQtY2zj5Il8tGV&#10;WRSMncGIBO1cAAwOErYmq3Sje2/ZJafie/hskzbNIyjhKbnyK75Vtd2X5/M8N/Zx/aVh+HniW/0/&#10;48+HJdDuFWW2S/e1Cx+YGIw64yFAyAwyDnsMmvsH/gnnL4F+HdxceNrnX2n0e58R3d7YWtxZu0Lx&#10;yWixIFJG37+TnPf1rx74mfs1zfHbwFHdfGGC3tfFGnMsVveWJCLqKjlVZVJYE7Qu4qNxPGPlA9P8&#10;H+GPFnxK/Zf0H4X+OrRPDslrMI4biG9Nq0FvCpCDYoD9lGMZ6HPG0dWOy7FNR5abTl0XZduppS4X&#10;4gw84U62Hn7ybj7ru0tHp5Fy4+H/AMR9N+IWrazqGrWvh2z1ax22OnSakjLbrjdJOUjJAUlsckHg&#10;cDv3miafZ6V4I0PVfEF4uoabvYwzQyMpkjXhWXHzMGGfXg9815j8LvB/w58AeHfELeJrG6Ww8LyC&#10;58VNJh31iePJt7ZWK7nTkMcDGWUHiRs874d+OfxL1Dxna+OPE/hiGS/1K3kbwto8115a6Va7cMzR&#10;nOHGB94bsNjnJz5OIp1FKz3Xy/rzPP8AZ+xqOMo2ezv363Pdh+19b/DnxJo+k+DorWbduMekXVz5&#10;STxKOFZiD25AI559Dj1/xn+0dq3iDwJe6/q/huOwgubuOLS9LtmMhuJGVSy8Z+X/AOJPuK+JLXSV&#10;+LGsf8Jv4k19U/taDfbyRgExzo2VOAP73r3yc5II9q8Wz+NPhto2ieEL/Wob46HpfnzX13b/ACee&#10;yktJwfTPy9cE1n7atTo8kXbuv+CcsqalV55K/Y6LRf2+/iF4z8dReEF8CXS6Ppsyw6otjHI7RTDg&#10;hpMYZFA5GePl9cV6d8O/2p/g38QvjteeBLFLfTbSRFhvFt5GDwnZuO1mB7cn8sV8Q+LfiB+0Dq+u&#10;w6P4NXUNO0WGF5LrXLiNFjuGZeoXhiBk4A6lRkgEGuNtNPHwQ1hfHmoa5eTDTGaeSCxYmbVrx0/d&#10;plsKigjnOe/QjNenQxFaMYqTX69vxPPrUoqT0/Rf8E/W74IfE3wl4ut7zwbe+Pz9q0fVGgs7CeNQ&#10;WVs7GLEc9+ckdeuOOq8ESeCfiD4t16zudatZ7jQpVtpre3ZV8kbQdxx6gj889xX4sXP7UXx/8E+I&#10;bH4k3/iaxt9Y8URKum6PbzeYtmoO4NJ0BPYk9CSPrB8GP+Co3xP+FF14+v5PBl1rGta1Jv1a683y&#10;Y4WzsA+QEhRuwM8HjvXp061RxTa+5nLKjLeJ+63iq/8ADPhDwu2s6bbL5Qwy3FowPTvuq74Y1PTv&#10;EPh5dfkuVmt7qL5ZH7jof1zX49eDf+CvHxz8YfAjVvAvi/wRCs5gK6WbG4K5Q5+Uhs5fH8WVHOcZ&#10;yK7z9nz/AIKz+Mvhx4N0ew+Inw8keG108Q3kdvc7mZcfJIFYjPy4yvXJ4OOKp46nF2lt3L+p13Dm&#10;S8/kfoDps8FromrafaQxvtnaMq2DmHkgrnkEcH8Ki8K2kviyC3s4LX5rVNnlheXGfvn9Aa+HZP8A&#10;gpprM+kv4q0X4fyNFcagS0LTBZRCOCvXbuDc5zjHatzwn/wVcu9H8KTeKvC/gplurSF/7QjupBtC&#10;scx7SAR6Zz6Go+vUOo/qeI0dj9ANOtLG91CXQ9Q0j7NNBZkwqsX+uzwz/njr39q1vD2g6M+kRzpY&#10;QbpIQjt5YwccZAx61+e3wm/4K+6V4q0PybyxmbxFeXTrG0mVgKN1jWQ9/wCeBzmvV/Cv/BU/4T6P&#10;4R/sq8e6GtWdqqNpwty2ZCuflbgEFjgMR+HaojjKEXZsJYbEON1HrY968a6VayX8N1DaW+1Pkme3&#10;Qgvj19/eqOqeFIYSbjw5pskcka74xFMY8t17frn9a+ZNB/4KZeFrLV9S1zxloNzDos8Ki3itxumj&#10;nHJO1sZBHcE4K/nHqX/BSPTvFvi+yvfhlpF41m0KwXEd1HscsR35wMHv29PXnqY7D8vPc3jgcUqn&#10;Jb/I9C0j4g+LfApn+L3jC7t7y8s702mrWrMqzx2rPtTgDBwcZ/4EcjNeh/Dn9q74T+M7f7P4cuJG&#10;kfdLJFLgNGvG7IzXwJ8Vvjlocl5eajNY+JLHUNWvmt5ppJEewhkBbk/MHwT0yCOO3WuH8T+JPFvw&#10;rmOj+Ftchurqa8jmTULC4LIFYgMobK5HXIzn9a4KePrU63ubf1c9GWX03G03r39D9HfFnx++EPij&#10;R7bX9Gu7eSaxvWiulnXEkILFWzn+HHzDnHQ1wfjWGH41aNqel6f47tdNm0GaN0tdwEepRqcqxbsf&#10;4QMZ45wOR5B8H/iB8GfF1q2oeNtauNFOuWMlqqR25azvZ0BBX/pm/XngHr1yRBa6rZeIs+B7WC1g&#10;ma6ma1vlk2ebEo6M2OQME964KuYSlV55Lz/Q6qeBjGnyp6n0v4K8T6hrXgDxL468d3cK6pdeEZIv&#10;7LWJlaDyF55HDE7wT+nHNc54a/ab0+28fS+DnsJLaxvPLitWb+KTy/m5Oce3880vwnjvtU/Yw8ZW&#10;+u3Ud9qOm6ZdWlvqEchKtA4O0Rydzg47HIAwOp8I8Vt4a8Pxaff6YTqGpTGO3sNsgZbUuVDSN0+6&#10;PXOcnrkA9H9pVqKUnZ3/AM3+pz/UaUueN37rt87LU9csfjJq8UsdnoQlt7eXVJIrVhzHtVtuWOMB&#10;C/8A30PQ4xf8eeMLUfDvxJqF94fu7XVo7kotyrFVG05KKFPQ9j0PXJryvxxrTJqOjeF9I1mZI7P5&#10;JvsuB5O0hgpHqxBGD6+9bvwu8SeI9N8JL4k+Oc0kMmra1M9jYzR/NGAuIyy5zkKFJzzkZ9MeZLFY&#10;iac0lr+vRHdTw9GFovp/VybRfit8Ovh58M7+3+IfhSa8vL6FZrGM2+PKkxweQSMH8eorx/4ufHe4&#10;8V6xYfEzwZe3Fxp8OnS2lxbyW4VYJmH1J9Tnrke3M2q+M/EC6zqVp4pt0vpbqZnh1ZuV2tjagXom&#10;3GCOOcgVZ8IeHfA3gqPUPB3jNLa5tdcs4p5reGVQ8coYnK59COuAR6DqYqYutyRjf4V06/8ADHRT&#10;wtGnUbfXv+hwX7LvjLx58CfiHrljb2Zurj4jW5nWeaEstpHnBkYjhQx+7ng4xz0HtPgXSvhd8M/F&#10;lu9+q6n/AGgWlj8xQ0SylshpOuQSp9skg8V54bjVfDHiHVb6+VdS0y6xDpE3lgts2jjjoM7genOT&#10;znNd54V8MaXe/DKGwTw0tveSLGLWRf8AlntyWXkD5ccD1/CitjK07Pm2Vv1FRwVOldW+J3I/26Pj&#10;9qfjfwTpsfiO6huVsrmNbyws45I7aIkHawQk5bj+Ikrkjvx538Vvhte61pOi6rLrKyrNp6ySLICG&#10;HZRnPIB7++K7R/gHDq3hbWNM8Ra4unwXl0LqTULxgytIoztXPAA2j8F/E1/iteHXtaXRPCW2Sx0/&#10;Sil1cYAy6oD14wpyRnvjoKx+tVKkbX63ZvHCxofCtr/ieSeHdCg+EPi7+2vDN7cahqV5GAZcZjt+&#10;QNoHf1H0xxznqfHVjBFJA/iFI7qa3k863u0UgOW2k7nxjPt3APWrfwf8L6Rf6lHrmtzrcQB9rRQf&#10;MQq88Z9TjrjA7dq0/Csmm/EzWdct75ZrDS/L3WBdOG5xt79gOhOM55zR7SpdX1tv+QOPNHt/XU53&#10;zvEf/PKx/wC/jUV2P/Cpfh9/0FZv/AX/AOvRUfWYnP8AVsR3R9IfFrRfgX8evivpeieCPHSnVtU8&#10;NzTXP2Fvltx5WYnJJCqMK+VByCnOOTXmOt+F9a8MeLNB8UfEfT4bma80OOaO8tbcskdu8LYfkYDc&#10;ldoPQ4yeRWH+zP8AC2Wys/8AhpRHnSO3vr3T9YhWNka32wOVfIU5DGQBhyMBs4Ga+iPAfxS8DN4A&#10;8P6z4j1SOKX+x47CxMkIkWxnZdq+YVDKiArs3HkbW+Y5wvp68ydkm/8AgXPIfNGLjG7S/W+x4F4r&#10;8RaL8D9Ks7/4uadcW+h39k8txoFvlZpYTIUj3Kh3ohDHIwG/gwpG5fEf2m7+D46fFe48R/8ACPtD&#10;cyeCreL7PHGRDb26xn90i/dUtxnaFHChcKgFegftQ/BP42aHqyj4t3E0b31vNbQ3TTBkeM7WXyzy&#10;vfJAHBzkc179oPwn+Evgvwjd/E/W7Sz+26f8I4YrezmTm4u3ib50A/5aNIrIAMsxc9ya76fND3b6&#10;v5djKUKcoc71Xl6P9bH50/8ACo4PEuieHoot9muit9uvrhpNq2vlNuxyMEbgmT0G4kAgYPpHwg+J&#10;vgDWvhV8QfAkFpp4+0RWl1HcSKWZLrewZyP4cKvPzZwnJHNO/aW8Yap4A+HMPhq78KwaXNfW+x+R&#10;JLKzqXySByvPcEcJ06D5w+A/we8d+OVvvBngGG5k1PXnd5JLSB2ZbeI7ZfuqSMbzwOofHO6umMVG&#10;mpSexwVFyVGo63PpT4R/tgTeDf2r/hfpNnbLrGkWeiTRRx28Kjy4I7W4cgn3k2kqOMhOSRXyv8YN&#10;D+GJ8c6740NrdeJNR1HWJ2ttDht3Fvp0Lu5HmMhw7DhQAcAJgg7vl938OfDPxF8KPDWpTv4Wa3lu&#10;bQaB4ZurhmjmikCiWZWDcp8hiPzHOAw927L9ir9gnxf/AMKd1z49/GOa0ttHs76W4EdwuXupVIjj&#10;j2umPL3jLEnBDbQPvEaUa0aNFtdenXS+pFSjOt/n8/1Oh+EXxs+IHwP/AGN9Y+MH7TlhGbe8sltv&#10;BHhCGFYW0qNWyrYVchpeMAHKIq427iF+Eml+J/xe1KTxbqiNcRa3qXk6bodqu923kbQqg5OWPX3G&#10;eOR9Zft3+APih458E6XpN7qN3dWOoTGSGZY/L/cxyASSFBgBQTwCcDcQD3Ohr3w3+Ef7Jdx/a/jS&#10;WS11VtPGnWokG6RGMRwyKM8kALkAMvzDHLVVOpTjSbivefYmpR9pNcz0Whl+Afg5q/wo8LaP8N7j&#10;w/bx614kuEuNavLhgI47WKFpDDEyZ8whFJPJHOegUtw2teMb34dy2+reFtZjl1HR9Pvb7SbxWEkM&#10;EL7xnLfeJUHGQBlugGK9f8SXHin4rfDOb476R4jit7PwoqxtbmHM1nFLFtLMDxj5NgyOd7epz538&#10;If2edQ+IPhjUPFOq+ZJb6/oPGYm2xQiQ4JfnYCM9MnKqMcg1jD2cqfNLr/T/AANJU5xqcsd11+Rw&#10;37GvhX4l/HHxXD8X9S1X+ydLstV+0SZt9zTNGyycDjLNJgZ4A+Y4wMHtvGuuX3hnxB4o8Y/D/Uod&#10;duLAxx3GoJuUK8jO7gbuSS3y9uDxxWrrfjKL4b/A4fCf4UxD7Q0IsdNsYI8mZ5n/AHrMzAHICgDA&#10;4UsSRnBj0T4G+NNdsNP+B3hm4m/03S3k1O8nkCN9qSQE7+jZAJ59Ac4OcUnGU3Juyb28k+vqEYy5&#10;UodN/VnJfEqw8f6Z8FbDxTFZfY/EHinR1j8m1jV28uQK86rjJ+bKA7T2PGDg+U6ZpOn/AA50C712&#10;61BdP8T3Fn9n090XJtLc7S7kkZLuRtBBXAA6hya+uf2q7z4efspjwbaW8UGryWHh0wRrcXBd47x1&#10;cSHaQQoT7q+uOcgjPxP8S/AviXxtptv8QH19NQXxFeKsc6zEywybwGjwF98DgnIPU9evC+9FOeif&#10;Xv8A1YwqKKl7urR9BaX4B8H6H4PsfFlzrVr4m03xTp8N9qt7H8s0DRRnK7VyVO8YGT/E3JC4r5jv&#10;PAQ1uz1yPRNPaa6GoRJYxhmZwspJx7lTxjnrX2l8MvDkfw9/Z91j4VR2t4f7d1OzmnvFYPHCQiGW&#10;3HTaW2qxxg9T7V5VqniXwL8CU8RadoemSTanHboV1OZADaZyJA/TDEMigdj3yQFWFxE4uUY3b2X+&#10;Y6tON79LfifN0/wjf4cao2k3lvBealdael1NN5m77FDtJcdwGyMd88dQefNL/wAE32oSyX+mwbVf&#10;MnksfmC+4/L/AOv1r2HWPH+h+M7T7Fam4S6jYRySPH8ssG4AL8vYd/w9cV6bqPwjfTdTk17w7ptn&#10;/othLOihl8tERF2w8chjlj0wCMcdT6VTFYjBS99e8+5yxwtHERvpbofMHguDxL4Ni/4TO1hZ7WK6&#10;EN4sXQ8Alc44yCR7V1Gl/wDCMz642u+A7OaO1kbf5M5BaNixLAkY4x0H/wBfP0F4m+EXhDwT8Er/&#10;AFFD5mn6ndAgx4VnuZEAAQ8hiNvPoD7mvKdD8OQfD8Xl1qbWbw2xjhVvKBEhl+bYchcgAEH0JFRH&#10;GRxUXKzT29f+GLjh5YeSV9H+B7RF4RHxJ/Z9/wCKLj26tptn9oa+u0AeGEMHlgVvptOOuAOCFOPn&#10;eXxdNr00SaBqEtlqtndKNOn3Eb9hOGLEgA5AOen4dPq74FXsvw90qSPwtqdvqEmqIl1Y2N8oMKAx&#10;5ePI6hh8vBPboRgeHftKfAXVNC8S3Xjjwh4fW30OTS1uFxGFWzcLiRDyRwfoOcAcDOOXyoyqShL5&#10;Pvrtb5l4qMo07x+aOr8DftGa38Qrz/hGPif4yuV1Jbq3Wa4sB9nF7HG/+pKwrznOD8uCMHjFd58W&#10;7bS/D3w61rw9qviu8k0m6mt73Q7dsK1pHtZFt8HHDbjjOeBjbxz8g+A5tTv9Qg1ex1WS31OxZZob&#10;iJyrK6ngg/XH+ev29pvgTxj8Rf2a/Dni7UYF1O9s4d081nGHIjEuxHYL1wSM5PU85JOcMww9PBVo&#10;3dlfbzNsK3iKLaWtl9x5D/wTx+D2pH4rv8Wb/wANRvZaJpt0+1o3VGDxSwYyBjgtjrj1619V+KtJ&#10;uNa0DwH458PWt1DZ+Hb+51DWLWW7kSG6ulYSJb5OQY95UlduCVGQDnG/8GPAFhrOgax8KzJa2t0v&#10;gu4jaa4kaJZLp3jw3mDJB3nGMZxjjpXquqfs23fgr4E6boviOC7m8S/Z7bVYdE01lkjhAzGrZUHr&#10;KS3GPl6kHNeJisXUxmJdTa+ny/pnv08PTwtKMF5O/d3f5HxX8Nvhd4rvf2u7bVvEnmf8JnC0etad&#10;DHcpEyNLLmW3w42rxLsIJGQSf4uPoPxB+zzofg79obW/il4S8K2cy63ppfS7CPZLC00lxGDCwjJR&#10;gDluCcHj0r5P+Mn7QhvfiDJqms+DI/ENvpLeXcSTMyTW7q+0BJo8FRtQLkHnoCO/11+w54ouPFvx&#10;UaDwjpBtdPsdLF7odrqt090pjaSOWXYGO5WaPziWJ6MQQwNb4unXpUVUbtdJeXQwwtZVMRKPKr6u&#10;/wDXkeQ+E7nwLpf7U+pWPju1k1rVNH1Ka31mWZQsD28rFEglYE7fnkUhQMEx47gH57/bj1nwn41/&#10;ba1zxD4Cs5GtbK4jsrXTpG/1UMcIjCgZ6KQTgYHYAY53/wBr/VJ9P+O9/N4S8bKbjUddttQlk0/K&#10;GWe7u5ZdjYJwYwFG05GSSvBFXf8AgoD8IvEOo+GvC/7V1rZWejXXjMwvaaXpU+952WAb5mbA2thQ&#10;MYA/HOe7AuFOtGT2lG39f10OHGwnNOPZln9hHx/H4e/Z3+JXjf4gSQ/2docllbQ6Ofll1Il5SRH2&#10;DZZATg53Be4z1fwk+J2kad8CPiHcaXrmk6XpPiC4sNTt5rGYGa3uLa5b5HBJ2NyoVTnkY5FebfC6&#10;38M2vwssYfENjJb3WoR/amMzBY5prff5aNgfu9zOuOucH2NRfs5/B2XTL3xdpHxDtW+1+IvCOpXW&#10;n6euI4WvlCtCARjcAm44HH3c9sZVPZ1nOa095af12LlRrYflhLX3f0v+ux7t8Sb2H9qn4CW3xj+G&#10;mutc6151qdcumUpdXEtuWBZWPAb5Y5DyBwB2pfhL8LrnwJ+xPoeneGIbxPF7fHC11G+jkjeSd0fE&#10;SOzDIX54hx3Ck4OCan/4I1eJNZm+BnxR+G/iXwrY3Vroccd5NNfW67oYnVlkj+VgxPA6Z2j0JJr6&#10;++Ffwy8XeGPhL4o8P+BNQ02+Rf7NvPOBPnlllnkIIZQF2ltxYHBUYAGa8urWlg67w/RPT7tPzPRo&#10;044in7Xq+W/lrr+R82/tGfD23+Gn7VvjK51zXbrTfDviSS3vfDerSXgH2s3MCiVcZ49QWGCODzxX&#10;kP8AwuTQPhZr3iCw0f4dakzSX62F9JY2rSIrRbsSydTgqwPrlsccCu+/a4+BujftQ+EvAd14Vuda&#10;03XNPhudK1GaeRvItPsU7IbiVgCFJyGRRnKkEYB5p/Hf4X6V8N/GGkeJPg38N9J1H/hKtS0yxsNM&#10;uPFE1sk948GJpmdcZCNGjsWIBBzjggazqUZ00nLV/K1rf5E0KVSFRtxul+J574i8ffCvxR4U1rxB&#10;pXxC8y80iNXuLGHw5d7beR2Koskm3bHuZSBuIyQRgla5H4P+L/AXjnxjH4B16+kh1K9hhOm/2dYy&#10;TfarpiSYVUIWwABluRgnkYzXRfts/tJX+g/D7T7L4VfDfQfCFjr25tdgsoluY7nUIDteQsMbiCAB&#10;kcDaeeAPVP2O/i74c8PfshaL8cfH/hK21TWrxZ9ItdQnuAkdi53ebeMAuTIsa7U29DLnuDXpxxEq&#10;eHUk39/9anl+xpyxTg4r/J3PFfip4L8e+D9VWztvCxjh+1COWZrGZtkYK7nyQFyASeeMcdcZzvFF&#10;14W0p7P7H8SlkMl2q3UcMkG5Yfpn5eOhOc54yBXjR8JeLvG/w/8AE/ifxf498Q339pahILeOaa6n&#10;2qJVdUjOc/d69seuDjy2T4Gavpt1Dq9r4O1WSO3uBM11Nazc7cNxuH/6yaVfNKsfcUpfdc0wuTxr&#10;NzfKrH6r/DnwZ+wvNaxSa98YbFpbnTDO0E2uxrJG2AQFCsOTknHt1FfMnxU+MvxEt/Ey6V8Mvhno&#10;VnY3OvDTrPVtV1TdGQZQiO6ISw6qSAG/4Fxn5F1j4f3drY/8JX4O8JrcSS6nFIzXEyKpVZQdoDHI&#10;Jz19Mn3r2rxl4x8dTeCYbK60e2s5r3Wjc3UEca7YJVClGWT3B6A4GDXTGtUm4u797e5l9Vp0udSd&#10;3Httue/HwT+1DdeFtS8VWvxA8L6fZ6HGV1K9sdInmj85c7gruQAMjjg9QBxnHUfs8/a/FOsSfEnx&#10;atvq15dWa2FrqVviM3DKkkRQooIXaTg55474yON/Z4+MHiP4tfAn4reH/iTr2rSTPslhsrG1k8hQ&#10;bZlQEIuMAj17dwePbP8AgnZbTeP/AIXXWg6FPaXENqgtbe+ktzuecL5zsMchmBK4AOQvcHNeNisV&#10;Ujf2ktW/+Ce3gsLQqfAmkv6Yzw1+z9DrHg1fhl4kbVG1LS7e6ihv8v5UUAbfgjgk4HXGMDjFakHg&#10;m70XTT4Wj0mN7eHTjJfXSv8ALI5IzNzzkEenGMA56/RvhfwV48+HnwwX4gapdSXH2mSWyNjqkckM&#10;recVKkI4BK7Ru59OM5JrzH4raLLo9ha65rkzL52lwWtuqzAyFsFt23PK88HoSD2FeYq9TncT1oU6&#10;Ls7dr+pueBfBmleJ7dr1IEhs4dFjv7ht2PMKj5mPc4+bjC4IIPJArpPhr8P9G8G+BbzxZNr91fW/&#10;iRUTSY9gBuYS+6SNlIzuGFXAOSCepHHC/B2+8RaDar4dj02S8uNWkENmlw0ixwW8nUtjGxs8gHsC&#10;eOa9WT+y/F2k6V4IvI5rHVfDsNxJapDJtRpwSFXGe+0AcAnORzk1yRThL3jatJuKa2PH/GtodN8a&#10;LBNZNDp7yF2064jYblbAPynBGDzyB0GOOareKdf1f4UQafoei6fGy6ortcXMjBmifGIlfAKnjJwM&#10;eo5r0nVZPBK3tnealrDSeJpFYaik0BkFqfuYABGVIXOWBxuHGckYvxY+DV34g8Waho+m6vL9ju7q&#10;G4FvImfszRiIYwBwGG7kE/TmtFKMJLm6mfLzxfKZ+peDdf0Ow0O6O2S8l09b0/bsIq2+eEWPPqp5&#10;7gZFZt28UOp2FzY+IPtlxDKZbqLyhuTchGwHP3ST07gfn7ovws1b4zapb3kE6k6dpE1nbWcOEIhA&#10;OF3EgnkkAkkc9OorxP4x+AfGfhO0fwOuhiw1qe6haaS5vkZrKLcADvjLKMKd2ST6HPSq7yRnGpGc&#10;vZvddDh/G3jLU9Cvol14x3Ect8ExZSE+X8/BbcRwSDkenvxWd4zlvPD+vXmheH90Ueo3ylooZN5h&#10;z8w3MwJHzMT1HQ5qe48AW+u3F1J4b03+0G1jXrW00uG+kLb2RCGkBI+5kkgnqBnnOK9S8SfD/W9S&#10;+Jceka5eLDb2NlG1vNcNGMKY1IDMuON2QCc44+9XVKVOCSWrZmoylL3tLP8AA5nW57LwNpN7qVvP&#10;cWMl9FHKjzR+aIZ8BA2TwCdxyMZ9Byc+Y/HPVNb+NGn2/hzVraPy7Gz8m1ZYdilVYfvX4PJYZJGT&#10;nrmu+0fRNQ8ceB9Y8ReI7aS3sYtRETsZi7eYrbREEOd3O0lu4bIyKw/HyeKNQjm8O6XoLvLDtiku&#10;rNA6xpwWUKAQvQZNEY/v3K/WxpKtTVNR0f6HOWcusz3ei+DfCGqyXVj4dt7e/upreRjGioQo+XHy&#10;uGHHp1Hatz4y6/rOo3scFssnmSCLUI7d92ZMyAnIBAxjPGcHP4VZu5dfGgSTxWdrpNpfRrGlxdKw&#10;kuCy4xgDgDA7AD68nideuvGXi/xjfDSBCsGmaSpu7yG6ZnXy22nCdePYDqvPNc+KxdLDzu/K3zCC&#10;lKld6mloWlMfFdtrGqG60+9thcNJPazfvJo5GzHkDkbScY4yMg8V6H4C1Gx1Lw1ND4rkvrprK4aO&#10;1sY/M3SfI5YALzkDLY7EZHOawvh1Na+NrW61nX7eO8vtUYQC+ku3jZxGAFGR9zkfU456cReFU1K2&#10;+IGvHw7PqDiGaARQs6uLV/8AlrtPHONwBAPTHtWftfbU03pbYunDluo6XJfEXwy8XeJPAEngPT7S&#10;bT5Ly0gm+1alIyeYvGXZlH3mHcZGeOaNO8H3trpUMeoRW1va2swCJuGG7blJHLbckcV0XjTUfiLq&#10;dxbz+FLuG+s7fYlxcXFuFjVAwIRnyoORu45xzxg5qrrGqeH5baOw8SSJPb+f5rLb3W4Rup+SNlUh&#10;irZ+8eAB9DWjqt01ZLuXCPs6zi76eRvaz4j+Gt3rmnt4Vuls47CP9zY3CnynkA2rM2DllB5x3K85&#10;HB43VhfeCLezXxjqN1dWc1wq3E0SlFub2Z8ccAsSxAyBjt64u6NpehQ6ZqniCzWKa61C6+y29oYy&#10;FiBbKlOCRjaMNkE575NY3iKbXfGEraVDpSzXWh3UM9qtx8kKSbsiT5uGVTjrkHjAyOJjKVSNpbBa&#10;NON4mPHquv8Ah7VJn8SeCbjT4tfvhaaPbSQ7VCR5jDqByuck5Jx16niuq/4RjWH8L28Xi2a5jgmu&#10;pBpvnXSiFX+VGbZySQc8cDa2RnNc38dfiSbbxl4ft/E8X2nVtPmivriaG8HlqsgxsjGQoUDKjJBz&#10;uOeTgm8H6bHdeGfHmufEyTVtAmumuL/TUuz9osZJtzQKflKlFJKnDAlgOCMsOqS5ort/kcjlKm7L&#10;rdfeZfixdU8Cao/hW1W71TUo5o7aCa0h2JJIRwC5OAwJ5JxgnJ45O3qmt6DB4Pi0248R/wCkR3Mc&#10;GoTW8aN5SsG3hCcjK8AsM4PPqKw/2qfHmq+EhD4f0a3mkV4pjb2ka48uPBZpWbPzOepHXA4JwceX&#10;fsy6LpnjPQNNu7K1uvtP9pMsjySAwSYYnpjh9owDx68DFElKVO+2xrCs1USl956z+y38D9T+G/wt&#10;8SeM/FOpyQwa5eeTbxn5FMCg/MOSN3HXgdPTnxRPDXg7X/iZpPjHR7GOM/vLdooQP9GHKclf4iDn&#10;0HzDPFe6/GPXfiR4q8MXXgvwFZr9qj0trHRbaV0SSNg379x0H4+oHsK8P8BxeGfhD4Ivvh74ge61&#10;O6WX7bqjWzZSObjdtlBwcYycMehwT1rajzS5pt2fb1VjmxFRe7ScdP8AJ3PVf7NufEekbotTuJLy&#10;yt5lvINWtyxuAfkReo4AUfNjtx0rY+CngTxdpx0jU/CXjS1uNRk05bNdPsZo4/Jj3HcknmfelAUD&#10;IOBz1DGtXRtQ8K/EWW80uzUeH7iGS3N7rF9Y7mKIMrHuBDbTuGfYdMrkdn8S/A958SNCk1j4Lo7a&#10;W0kMFrdaHEBBZrKxR7mJVUEqSryEc+vG6ooU6mIreypq7b7Xsbxoyr8sIrXpbr954T+2LZ+EvB3i&#10;zwddeH/iCq3OsXjWXjDwkqb4NOmMqqrpMG25ZDlsfLnHzZznoJfhZ4f8Gfs7X2j/AA08DQ6P421a&#10;9ll0y51K4a3AsC4bazdQ0rIZD1xkDgg1qfD/AODHhn4O+BdW8N/Fzw/b32k27C60vxhdWOzzmB5V&#10;5BvaMg8kEkAPIQPlYnwv4lftu20b6hZ2HhaZr77ZIsn2m93JG+f9bHtG1lOAMYXjb15NfoeWcOPk&#10;5sU9La9NbvT5LU/YvDvwTzDi6pOpVg3BaWTS5ZO6au7fDvomtk9031f7SP7IOk/EbxVovj6zu7W7&#10;8ZWvh2BZdPaaM2skzIfL3ENsAVlkXOSDjOSFrhPDv7OOveCvFDX/AIo+N/gvT7600lPM02Mywxp/&#10;z0SP9yA4x3UE56DBBB8Pf2mPip410y6vPEni3TdF0OOQpeNbzRxyztgsVERB5kJG5gFVjyckceSf&#10;HTxeviXxC1tBqk1zDbqDbTSzB8q4DEZA55Prgdq9ijkOAo5fOpVk5pL3emnRK+n4H69w19FzKf7U&#10;qYfM6rk1qnD7O2j6OXddtbLY++fEv7aM9x4D/snQ7rS9X0Sz0uKO21SGNY/N8tW+UMxPK4B6Z3Eg&#10;kngfLfiL9qrxPrXwUvIPDTT6Re32uYVbe6OWyVbdg/dz3IwD+efEdD8cDQvDa6CqvcRfaGmmhk+V&#10;VYFduDkkjjJ4HXvTk+LfiKeeW6v50maSUzENGoAkxgNjGOOO3QfjXVhcRk+EpwhHlg5Jtpa6279b&#10;H9A8O+FGS8OKUcNh4ySnGSb0vybXWqd+t0ltbfT2i/8A2mXm1i88JXFy9vDbx2gsbhTte3uYhlmJ&#10;w25DjBBIxk4z36PXP2vPEL23hzVNasYdQkj+1TzrZ3gk+WN+BkdM4PUDIOMA5r5XuNZmlRYnRSVY&#10;sXEShmJ9WAyfxJpbPUL1IW+yyNHIy4JD4yvpW1LOcDUk4LWSu1ZfgvO35H09XgHJanI5U17v6x5W&#10;7qzV9G99V3bZ+hfwG/aG8BeIbRPGGsxLqGraZeXDmx1CPetl5iK2+RRwNhUKB/ekk6YrmvCXwxsv&#10;EH7QNr8ZNQ1CTWpNQZw9xb2LRW1sJEkU7eojBxtBOBjryzE/GvhTx14t8LyXUGhXKedqEBiuCsYd&#10;3U8kZ65/Gu6+Fn7Vvxf8CXNrY2Ot3H2OGXfFbQKAWJODtB4OT27n8QfIxOR4LMJTavGctnrp3TXT&#10;+utj8J46+jfl+fSr4nAyUKsmmm29raqy03Vl5eZ99eAP2ZvBvhmLS9MsdL1Fb6+vo3s7eCRZZLjG&#10;ZWTLn5VCg+mBgjoabq/7SX7O3ir4uQ/B298CeJW1zT76XzrzUP8Aj3iaIMpLoHLOgxjBU5bHbJqX&#10;4G/tAQR6hpvxg1KRW/s+1DR28rMTZ3TptmJAyuzyyQmDx5h4G0E+PfHD/hIbT4n69deEfDN8s2sf&#10;8TCTxAtv8ruzFtm/AUKMk4BOAQf4sn4LGZLj8BTcsQnq2k1+fofxLn3B+dcOVGsVSslJxvum4/o1&#10;qu5i/tM/HK00B5rC5+Ka3E2oTSJaapPa4tYEVtvkQRqDtwTj5ixH8RIxXz74z8W6NbWsnjnxB4m1&#10;bVNC0++SWyW6uNsN+4GCG9UznoOeDzxmxqHh7w38QZ9PsdetJpL5bl0toVuN6NKx4nlJ5Az82B05&#10;xzWd+3x4x+EtnoGi/BLw5dmZNHVX1rUbNQIjP08tV5yAc9Dwc9+hg4U1UhS1u9/T/M+Bxka3v1Jb&#10;Kx5x4g+MEnxduLy7g8P2+n2iyJHpt5bwkfvVIB2/5ySeR0x12nfCvVdE+LWo6H4ohntVh0yG8vVt&#10;2DPJbkLvOFJ3NycAc84xXmen65pll8Nlj0VFkmjylrFMvlrEjHmT1Yk/zPSvffE2tW1npXhX42Lr&#10;9vbyQ2NtEtwxErs3lldhBJzglm9znJzxWlWv++lTivd1S76W/M0wtGMaMZS3smel6L4Q+DVj4ki/&#10;4VFrKX+k3kkL2s2oyL9tgkbarJtx8mGJyD6npxXpfjv4D6fqWh3V8EluoJkjgmmyFCzZ3eXkYOOM&#10;Y7Z6+vk3wDkh8deItP8AGkVw19dG8/dLHGqhpHbZnkcfxEHA7Y9K+odbm0bVtPj8I6Bp/wBovIdY&#10;R9S/fYUxbSGjb0YEEjoOOuDk+LW5qM1FX8+57EJU6i1a+XY8CMOifCn4GXnjKLVnuVs9SkFxHsLM&#10;uSFePacHCkEAnAOOvesf4Ran4V8d/DvxFd6LpTIsghl1JbiFllMe9iTEQOmN3Q5G0565PVeK/DFh&#10;46vfG3wxd/sNu26K0SBt0nnLhw54GRnHU8n0q98HvhrZfCnwJPaW95cmaaFYfMlj2lkkHzBePug9&#10;8cjnkYNbSlD2MnK/M2ren9XMqf8AEXZfdc8r0y00bw34K1Lxz4OsUiuNOkePS7eYMVdsYVslQMks&#10;e+cdjya6/wALQWN14f0jxDq96q6tBp8dxeSK25lAOc/L/tAj3w31qKD4feO7OC78OfG2WzHhnRZJ&#10;IY5o4xG07ucq8hTcST8uFzjJ6sNprn/iBpniDxtrSar8ONcXTdH1BRpCxRQnIlCMVVgTlUJ6d/mx&#10;xnm5KNTS+v8AX4swqSqUpucdV2Oi8QeIG8U+D9L8YeG4oHFldF7yFlMkc+JcEEDDZ2hiMA5+Xr1r&#10;s/h2useHfihdeGdF1NY47qW3f9zHl90jYKdPdfu9M8gcZ8++G/hHxN8HPB+qeKYNNW60+zmjttOt&#10;jwq3Stkk884XPXrt7V2v7OMmgfFb4xeIPGnhjX5opLHUtONnZ322IRMBljyM/Nhz3GTyOMVlOEZU&#10;5cuy/wCBuVTrylWvJNN9Gb3xLGl2nxBl0NLuS8eRWS6tdu5baYufnPQ55OfYY5rofgP4X+FnhTwn&#10;qHiDxl4ttTNp19IZNNuYWZ7ptx3LDgDI/A/h0HG/tO6/b/Dr46rpGnOslz4v1e3mhW05RB0zuP8A&#10;EcZ4B6kZ6Cus0v4bxeILfXbDSdH1C2k/s2WP7HOoLSTkNmUZydv6HJ6isbTVNO+jOi8W35FXTLTw&#10;f4oOrXPwZ1eO501bpp7OxhjLGwuCcbDH90ckjIxhexxz6JNpGiaGdDvtH08XS32l7o5Lhj5kE+3b&#10;IAeuQeTgd6+Rvg34c+Ofws8crp/gyY+XY+WmpSOoZJ1YclyOD0xtBODu9OfuX4f634b+InhHTB42&#10;01Yr/T1+0Wq6Y/lh8jL7s5/iycDsetY4inCE9XdPt0Kw1WpLdNM6L4OeA/it4K/Zm+IGi/DmGO+0&#10;e8ELWVlHKZPLkZiJBEcjb2yv3Rj3NeQeHP2a/iNZaS954l11rObUlhmt7drgsqYO5m3fNtGflP8A&#10;LnNfXfwX8e+F/D/w0vNVgCrop1G3C2fMbSMWAJyx652k+oB4O4V4H461S+1XxFrnifSdQaLT7Fm0&#10;7SNFXPDA5VmOCrLwem3luMDFc06seVWe3f12X9b3OinGXPO63a/JbnLp430X4X/Eez8GeBfiDBqn&#10;iSTzbrUvuyKkz4QLlh1G7B9cZwOleifFT4+eH/ten6R4atbbUtR0jxFFa62mxZI7m6a1H+rVQR8u&#10;8D9CTjB8/wDBfwh0+w8Z33xy1PQ447ZrHzfEJaMCOCRF+V+eTnA49s9s1yekweL/AAT4v0/xX8NH&#10;htrVdch1O7ubuNGEaSy/vI1B6ttbcv8AugHGGNWnGVkmTKjKLtb+mepfFbwSutRyeDPEM9r4b1gw&#10;q1vava7ZZFIyI+eMhDjk5+UZG3lfN9T+E3iLT9bgGtS4WOF4JUOWkJGcEBh07HjIGMd8V/2g/iJB&#10;42+PFn40N3cRXZ1AQW9mZN0jYACuT67VBwcEAKfp6BHd+G/iPBa2nhjxbbyXWi3WJLiaIq/JG+Eg&#10;j5sgccHHbvWcrRirfPyNKNR7TOT+C3gXxdYeE7Qa5pti9rZ3x+2WMzlikHVQDjCvjBHBHTOMivUP&#10;FOoeEtW1RbOwvPIsbZVVo1CxrEeAACOo559M9eK2vCuhXGt3tt4fsr+H7HDbmSSKSPLF9wByQew6&#10;Z6d+grh/G8HhzSfEMnhf/R7qRJnbVGU7mlkBOMY4VVz9M+mSTyylzTOz7CsaUixanNH4VjsJZ7WN&#10;fPgkkmMhZscu369eM/pHqvw20/8AsDUtQaNLiW6h8u6jh+UumCdoAz6E8ehxXpXwO+DEd3pdxHqM&#10;cmnyTRl9P1R2aSG4izzGzD5VB9DyAOB1J1Lvw9IviWXwvc2KwzKVa3VWDI46k7ugPB4+nrXLOVSl&#10;qjWnKnKoovpqz5Z+FkEWi61deI7uwhtdJso5ECwyMTLnAHHHPJ6fiRmvS/BPgXQPDHmeH2spTZ3s&#10;Ye6imGXtXk6DPqFOMjGfavW9e+EHhLT9FufFtxZLHDayGSGxVgwfbzls553DPcmvN4/Bmu6v4i/4&#10;SPS/GH2q2vreSa4sYUbfEQRgFeScZGMY/CqliJb+QlQ5qjcdv1I/+FJf7Opf9/k/xoq99r+If/QM&#10;1D/vk/8AxVFZ80v5jo9nPsj06y8W6N8UPFOv/BGzhaz0DXrW++zr5YVn1COcybw4PKYRv94KvTdX&#10;h+vJJ4S8U32gah4mjtbGSRrW+hkXzBCFwAnJwSSqjdkZ6V2vw012XTPgXfNcGWTUPDd1YaloaIWD&#10;RzPJ+/VyvJGMctwNw7dOQTwR448f2uofEPW9O0/7VN4qUyabCuVdGRNpAIIzncTk4+u019HLmu3J&#10;63+7yPk4RXNZaLT8t/uZ6F+zzrOu/Hn4c61+zX8WJ7abUtEHm+DdVuYBvFmgURqxDZYheN2clTls&#10;suT5b418e674d1ZvhXr+qjUJtZt4U1Dz8eXbraHCMjN9zBZ1BzjDgdsDvvghp3iLwL4u/wCE/wDF&#10;tvJbWNjJ9mvL63zuiQghY8ZBJKhhxwucnng85+1z8PNT8VfEua9ufDEOgx2enuA9ndBpLyJm3KwU&#10;rjOCQTktksepaujmjUkoye2177dvl/kjklH2fwrf8+/5Hyt+1RfaD8fPEtx4T8L6izSWtna2Autp&#10;zJdFiionQEhyF75yM8tgdMPiA3/BLv8AZyuvh78GrpdT+LnjS6iCXjWqyNo9iGDLGwkHDNkswwwJ&#10;dRjMRI9R+Dv7DXgfx74qS+vfiZ/Y1nted7iKPyzFIgTyj5m4DfuZDgdRkZOOPMvDfwM1Hxb+0Bor&#10;ahqMWsa7q1/KktxdOzLCAxXdIoySFRSSAM4zgEkCvR9tS5V2X526mH1atJtLd6t+VzpPC/wv8W/F&#10;f4i+BfF/xQ/ti+uL69hvPEAtbUQyXF5Mu6TEaqFX5SUUcZwc8ZNezf8ABSH4oxfDnTfDf7MHwu8N&#10;3t1qupW4draxYbYCw5LhQcEISxfB4wc8Nnd/ZdbUfDfxB/tfxn4Tm1AjxEdH0iOFTLtmUhnuMLn5&#10;EVWbPQBdw6CuJ/bx8d3/AMO/iFrOqeHtDEniPxZYhbG8um/0jSrPoH6fu2O3cP4guFzkMBjR5Z3b&#10;1aaXl3v5l4rmVoL1+fb7jjPjl8arn4feH7fWdQ0axkutB8KJEmkLMJPKWPaFLtyN7dT2JB75A+Ld&#10;V1bx78cLuT4g6zcNfagNYkeGO4b5Yx5OQAORhfl6V7Z4T+G8d9q2q2Wv68ZrLxJo80N6kkg4cJuS&#10;RiSTz3HTcq8nGax4Pg5awano/hv4Z3wm0/TW/fXELZ8+dgAegO4cAdDjvwQD0UuWlTaS/wCGsYTj&#10;KtJJ/wBO/wCR2X7PB+IP/DMPj/4W6X8PbfV7nx9qWn6fNdQykNBGX8slGXtuAHUc8HrmvdPCvwl1&#10;Pw/8O9X8F2GpR297oOnwxXclvCJBN5MbIkZblUG/HBPIK5yVNHw40Hw14H+Kul/DfT4JtN03RdLF&#10;3rqtDm6GoqBxtOCAr7mwMbTg4I6+ieMfFXhuz8K3+v8AhvxN9s1y3ebVWhnjVVv4rdQQZOMBVd0A&#10;Xp9fvDy51aj5acejv9//AAD0qNOmoynL+ulz46+HvwnsvCciya/pbXet6PDPrFxeTKqi0kZWfYdx&#10;4IyiD0yd2DxVL/hYWr638QvDkPgCymFu19Yw319DvM1809zEsoQAc/K4GAeceuc+ofAjS9Y/aAsf&#10;GXjn4nyxaXpeuxG1a/LgFWlGSijgnnAAGSTkH7uaz/h7PJpHxZ8Mw/DXw6v2jw74si03TlClkjEV&#10;0HMj7SMDy9mSeDvAxzirhWk5ST1d7eVn/TMZUY0+WUdP6seW/Fz4NRfHvx74i8Pa1frax+G/E0d5&#10;55UieaFml8y3QZ+UDZs+6BuwQMKcNn+COj6a/hfW/D8Ea3VjqzX1tocK7Gu2HNqp3dFxh3yOADyB&#10;8w+g18E3Pwa1PWvH3iqOHWNf1nxlNq0f7vK3BuJeLWNAORwFGF++7ehY+QeKPH9xpPizxP4u192l&#10;8Sap+4s1s8+Xo1uTvMMZB+9xhnHXhQAM7vR9pOreKei2PNUYwtpqx37X37Vng34F6NonwJht9Ij1&#10;XT4ZNT1zVtNhKtLqEpPyhWKlfLH7sZxyDkA5A+Dfip4r8YapqU1jrtzNI2oSLNqUkinfNLgMC5x7&#10;j29K9Y+LfwtvPEtr4d8Y+ItPudQuNVmnazkkkx9pKXZU7zyB024OOoPA4rpPH37Pd7NoMmqXuibt&#10;Yv8AVHvJI2QILZfKCrFk9skHqPvdMYFetg3hcLKMt359+/exyVlWqt9FdHzKPDsseoRz6e7RKsay&#10;My9zg8c/59zXu37J3xE0+8bVvAPxIhgjh1CzLW+uXDsywMo+ZcDj5lwOfT342Piz+z1L4R8PX2ra&#10;TK11Da28UMjW8eVbkcsc9cfgffFeV+Gvhl4z1LX49Ls4ZF3w+c0rRkKiYyc/mAD6npXoRqUcyoSc&#10;2l2b8rE1qc8HUXKtOq6a7H0F42+G154q8I6Z4I8AebdWOiW5uEH2hR5nmBnaXJAU4Y8Z5wWAzuFf&#10;OPxz8UwT+DNN+Hun6annxXzXV9qbR7ZbxygUYHO1R2Ge+ec5Pt3gjwd4/wDAOkzWD6ykuk30PlXE&#10;MMjLKoJ4A6Z75z1447Vzvxl+B89h4Whu9DRri+ZWaOUru85SecehxnB7+lc2G9nh60IyfNZuz6a9&#10;SMTKpVg2r67/AH9Dy/4W/HXxh8Pk0m2i1eS5t9HPmQQu3+oYZ4GP94/hwK9w1H4l+H/i9oSeHNTt&#10;5Ftdfs/KYXJGwLklsYHDKRntnAx2I+efC/wq8X3+sXGixaHcfaBG0u1l4CD+LP4n6+9ezfB34Yat&#10;b6DrXh/x1ot0qtYtPotwI3VfPVwGUN6DPvk5p4ujg6L9pB+8n089mGG9vJWktGeW2/wR8d/CLx38&#10;1ta3Vq8Ejx3VxHmKeMnapBPy7u4weOoPc/Yf7G93qvwa+CN5e6v4ugkl1IXFppmmpINttvCXCOSM&#10;7y3Py8gZYV4xoXhnx54q8BXHgnxxZ339naa2+1vnhA+zLuxwcZxuA3A8civVvgD8Ddf1TWtN0DWN&#10;ekWxs5kn1BvLDeZ+6ZIl25JDMQoOR3PuR4uaYr2jTqtNeX4H0GW4dwpe7o+no91b8j3f4H6Jpfib&#10;wrZ/E7Ub6Bpr/wAW2cJkZkWKGczsxDgsBlyO/TrXt+v+LLLwj+0nZfCPWJLi51N9NnsZtSt18xHj&#10;VGdIj0HG7PJBB3YxgivkXT/DmuaTZ/8ACG21tMWW2XUZtNs5/wDj4mNwRFlezDBA9T24r0743Saz&#10;4G1aD4j6NquoR395oSNfrL8klrcEN5qLvO7IIwMg4HUk/d+dqU4KbS3d7foesqjm1fbT/g/k/vPk&#10;n9rX4TpYeKda0+xii0yzgvoY7yZchZ5BuGQMnJ4556kc88e8fsDxeEPAHhBvEd9FJ/a2qWL6eupq&#10;532KRDEShTnakgchsZ3cAYzmqnxK8H+C/i+LR1kvbjT7VpLiO8vI1V7lSFly+BgtuyPpjpjJ9F8P&#10;/D2XUtC0z4a+FtH1G8a30eBLeaFtyyF8yMcrjyxvBIBwRnvgmvQxWYe2y+NJmGHwXs8W6u/9f0jh&#10;b/8AZ98E6/N/wu/XNA87+y72XVL7SxBuknukR1t/LGRmMsA5xkHHfOT5x8cfC/iX4hfArQ9R8ReI&#10;XkuvA+oMzeGYIiJrOG5Rn8qONQOQxC8ZACMckYr3/TvGt5ouna54w8Z6qYYvD9lcwGxijKm8K4WP&#10;Yh/1gGwjnhs9elfJnw08c3vxQ+MFr4xdZturNewarpcZObZpWUrcDsTnjkALnI9pwU5+ydS/w9fl&#10;sTjIx+sKm9L2/Nf8MUvFXwV8fS+Hk+HE7L/aF1cpczW8JK/ZLZAERX43ZA3MemMdgc1ufsw/ErVL&#10;f4u2ehX+j/bNP8P6ta6db324vNJbs/l7fMIxyCzZAOd4OBndUn7QeueJ7HxTL4I0p2vNQe4j0/W5&#10;oYSZPsbR7VQOOcAH593fdkkZz3H7KHgm68C/EvQPC326O4sdU1CB3sJHA3sWbySx6llLluO/HPNT&#10;TqOVNyeqd7fr/wAA3qwhVkkrq27/ACX3Hufwz+Dnw9+BX7Rt9qPgyfXNH8O6/a32nX2lxtGXuZJI&#10;0lyuQP3IkVFL9hnOAOPVfg1N8W9C/ZK8Va5qmszRSWdnLbXt55yFrm4Lbc4IJzhh0AzkY4AA5b4o&#10;aLNbX954r8S3W9rdpoLBpERl3yNEyxrt6KQApJHJ4zmrfwb0uz0i6ubHXfDBvPs+rQPqGjzXjhm+&#10;8UjBQkY7kjcCFxyOD5mMqc8lOXl96/pG+FoxjTtD+tb/AH/Pszj/AIBQ6h8Lv2TteuL2C+1LVtD8&#10;QG81S91Ixq/kXo2Ouwg/IOOFPXB5rG/a5+Ebata+EdSfwT9oufD91Hfa1ZW9x5Udxb3AVQGlUfJt&#10;WRGLqQy5J4+8fStWij8NXvizRLWCG8t/FGlvp/2GSPzGtJWBKF/4d0ZUYcEg9R1DVZsvCLN8HvGV&#10;5rXiLUZrOPwKtvY2NvII5WvFcNIz71+YAxDqQMKfVTVe0s4yut3/AF+JryqMpJq6aR83/EfxD8J/&#10;CP7OmqeJNO/Zc8OQ22m2/wDZ3haOfUvtZs7z7QRNM7zKzk5IwRliVG4YAxi/s/a78Ytd+DHiDwd4&#10;Kh0O0j0vULCZbW7X7OXt1lLPBAojI3vxxgDJGcjkbei3t/4k+B+uXvieGeFdJ16RvDtvGEKxRxAS&#10;KBx8zFmc7iAT+QPY/sVQeA9R8BePrjxnL5moXK3EdrZtEA0LOnmRuHLfK+/P8JyEPOCVPqwxHLgq&#10;iv7ycX6Xvc8eth4rGUpKOkk191v6+R8RfFjxL8UdF+MHjj4U+IL7UtNuv7dc/YpJ2P2CIurLsAI4&#10;2MACMAjnmvU9X+G/iXxj+zh4Su21C1bU2sZhIslu6ZwTGJmkZtp+4cHBJJySB19m+Ln/AASQ+H+m&#10;eOtI+LXiT4peK217x/qyRfav7TjaK5WQLtcZUuCFZFAwAzYPHOPoTTP+CVH7FmkfDjwponjvW/GH&#10;iy3s7q/hvr6HxdqEMaxwu7ND5UMiqsayrsyApO4nPK7eetiYzd1PbV/gvn/TOqnGNG1433St2V3Y&#10;/Dn9p/4Z+MPh9d/2fq1sI47lbe/tWt8MrxOQVcd/mHIBwcdq+5viZ+z22lfCiJdX0+O3srDw1HqD&#10;JDbopS+eGNQjyEbmIQDKrwTyOK98+F3/AATq/ZD+IfxDm1Txd4Jji0W1heZZNS1SW4/0e3OIlBkb&#10;aFB2qRgbl3Dq1aX7aPiXwrpPwj1DwtaaLara2uj/AGbTo3hLJDGIiFZM9yNzE9MtjBHBqGO5sVSi&#10;n11/AmthaccLVb7X/M838EfAvw54F8DXmn2t7Z3GoeJ9Csbv7Duk81YzGyhvkYKVO5geBgqOTlcd&#10;V+wf4N+Iln8CLOXwPDpOjN4X1a3utRN1qCxrcQSxnE21iN+NmPlBOCR8x4OL4nuZoX8D+KNC0NdU&#10;uIfhjZOUs5MSx7yjt06FQSOeoPGc12v7Jnhi4+JGlr4Hm+GzXFnc2GUuvMkjuDHl2GCSc4jAYccf&#10;jXNWqRqSd+7/AMtDsoxcYrkdtL+R9Dfti6/o9j8DNJTwleNqOqNdRya1dRwO8cYkjLLhvu43AYAJ&#10;wOTgc15N8KYtd+KWk6b4ivPsL2Vn5UWrXV1IzG0dWzHOoc/MmVK7e/fAyTL8V/GOka14ATxj4U8R&#10;3X2mS4uYI9NEix26KFCIwUfMSR/DyMZ6YGc7wp4g8Q+BfDVm17pEdnp+vW8cbRs2HnxjL5Gdygt0&#10;9cdqyvGVNaJPy8u/noaU41I3jJt+b8z1zw00aeBNS+L/AIj1U6fdLrF0Lc29qs1vOYowIFVUYhAz&#10;E4zkYGCRxm18I9M8d+CdZHxe8V6ZG2p6xoYuLqHUrZQ0MZlP78LkAKcMFXg4btnFR/BTx14c8KeM&#10;/BPgHW7CGTR75tQupb+SPdv2uzYZMHjzSig/hgYrZ+M3xSl1zxNqeoaBdSbdTv4bAXF9GV27GZlS&#10;NOu3Yeudu4luSamXJ7Byv7ze3l1ZPNW9t7O14218/LzZ4drvhWDxr8QpNY8TW1xpK6xeIy6jbkru&#10;hdgT5YbPTJ46Hk+1ewa58LtT0Hw9DqXhS+v9U+z6utpcrdsPNWEoxMuMfKVXPy9xyeeK84+KHxRH&#10;w6+HljpfiG9kvL6PVp38K2jW6s1hbbSr3LMoGAzZC7ieBkAjBrpPgN4k+Mtv8J9K/wCEde8kh8Sa&#10;st19smJHmrHMouVKkEvlBt3jtnHcHllKUttUj0JOUaelrr8f6RF8CfF+sfDvT/EnxWXX5f8AhG76&#10;aHS7W8kXezSeYD5aZb5fl++RnoAcEcY/xr+MviXxLqF7pEnhCznutUgCRyR27SKrAgGct97JXbgc&#10;ZwAcdvRvj78M9LvLPT/hra3MGi+GtD1FrrSYbXbK2pLJ+8cqqnnDEjcQCOeSK87tPEVz4r1jUfBX&#10;gvwXYWep6Zpsrw2GrXiyPcSIytxjgjkDac4wfStPdtd6f1t8zjprmTqJLUpfD/S5/AOpWmkyaBbz&#10;XmpaLNeWV5cRkR2DbNq4VsCUhcnbkAeuBW5beGdL+Inji30SPTJLVdL0PzbjUGkM7yzRYO9vl4iY&#10;sASBwSB344z4sW+u3smq2XjLU72J4ys1xZxxi3+yW5IHkxpj5MA8jrk8Vlxa54403SZPFWhWkuj2&#10;WksLCy+1XBSOe02By8oPXec5OcHt3rojTlfnvsFaXu6K5oeEfBXiyPSNa8WP4dhOif2hctJcTS7U&#10;Zo124jHJLbwRgDnGOgNec/s53ur+OfFOqaQz3ccdjd/b7i8jmG12DYkjljH3Rjp2z2716B8Zvjlq&#10;mq+D9G8GaZ4Q/sPw/ptsbhf7IZh9tkul3G5lYY+Y8HByxJOe9eWr8TPB/wAJrnU9S1mxMkk0VtaW&#10;l9pcjW9vf30ud6M21XdkVQ2znjrxkVtCpTrScY77/OxyylUpxu/R9dOh0fxOa78Q+Jv+EgvbW6s9&#10;Hs5PtFtYtmOQqQ20A7eTlc9xgZ9a8u1nxX4K8NTzaxY2t0r6xJJAyQ3LecsgZSq4/j356DjOcDPF&#10;ew/EvxV4o17R/suBfW2n6fDDDNbqVjLbcuWB4+UHhiAOOD6+UtoGmaUdG8K6Vr8t9qGs6i1vcahH&#10;YNttFJBKxqeWIzywI4H5+HOo62L5bdf6+46ub9xo0v8Ahzs/hzev4P8AhUmp+ONFktm8Qb102N7V&#10;o2tpon3cEHOemcjBGM5ziu28J3V1Z+MLfVLbTLWRtQtDJeWax7XZQnJG045AJyRxnHfnD+G/he00&#10;7wVN4P8AHljq1u0OvRappeo3V0JJLO4EhiBjDg/uHi3E5BOG7HpJ4X8OeK/A3x2XWB4uguJNR0u5&#10;u7JfOxB5PMaKcLjBAPQ5zxx0rsiqjSjLfoioycYpf16mV4sttZi8a3PhY201nHBcNLBaXUbbTuGV&#10;kKN0Ucev4Zql4K8GW+nrqXibxHL5l0Q7Xl81uSixrGCrRhc85J55J46Yye18YeGbbX9Rm8SSXNwm&#10;oXFrDHqGo27uwgbaAqICQAo4XcSN36V3fhe/t/hP+zdq3jDxjFa3Wi29rFHPdR3CLdGRXICqo4wA&#10;fm/iORzkGuqnKOySIqSlGL118zzHwRpetW+mXnjXTTcXGm6bDHd26TwsipglwHypwx5IBI77ucVw&#10;+kfEzx7qM199p0q4e41hpJGlmYYs4ZVLBIwgw4Xrwx6Hk5yPQfiH8cPG3hT4c67pmnW95/Y/iKEr&#10;Y2EMkkSfatu3eG2FmAVBlc9TkjIBHn1o/iHwn4ZXxL4lsILPUNYsY1t7OaYk2wKgybccDBHHGTgf&#10;SiMua/8AX9amcWtLa3/IpfEDUNETxVpvg3xV8H7jxNJcPawzzqr2twgwMlWyAMZY9ecdPTpdYs10&#10;34bL4f8ACCyaTYaTrVvFCrQjfIEBfMvZ8nC7e5+bkEYp/CrUvibfeL9OuPEUun2+m29/by2+t3EJ&#10;uJJI1ckpIVy0bMVMYz8wBUjOBiP4o6jDaeItSGseMpPti6m+oTWdpG/kWMaB3Odg+cAtgE9+cDJA&#10;1VSUZ8vQdSN43Sd7k/xwm8N6Tr03hjxJZRy3uraLD/ZN3NcZkt3aMYbAHybgSAD2zjJJxW+CfgjV&#10;fC3gLTdY1HQIPD5hvZZ/La4VHeQ/KMJgZBXPJ9SMc83tP8HafIv/AAlHiC2h1JYYY7i3mv8A5kni&#10;G3nJ5GWYfUce9Y/7Tdvr/iXSbfXZdV01VbVEm1K30+7PmwxAcqidBxjuACc9MirjJcvLff8AAn3o&#10;yut2XPHXxF8NQa1fDQdes9BvZF8hY5AZbi58wZ/dkgbc+5xyepBFeT+HtO8E+F9IuLvxXZ+fJrF0&#10;HhZpAqpCpYBHUkqTvycjnGK4Pw5d3XxC+Il54sia4/s2yaWSKaa4BUIiAhQmcszMCOoA569Dl+Kv&#10;jNe/Eu/j0TS/DFtEyXBW3E2WUx/3ivqOOh688ZGNZU1yKMX6kqTcm5ei/ruetz+PfG/j7xPa6f4e&#10;uJIPDv2yC0vo42Ajdydijv8AMyHaAMgnBPU19Uala+D/AIb+Ebr4cSyXU1nZaWlxptnNCjTWy4w8&#10;qyqSzEBjwAHUo5bOBn4I+EPwF+OHxa/ta+k0vUP7F0+TCXXmeXbxzD5lVMuuVwuGwTtBycV9K/Gr&#10;4ma14p+F82u+L9OmSI6O8StDKJGsLjlDEynbvw4wGVd3pn+L7ThHL8PUxUp1oSTVnFq6T766Xtps&#10;fr3hbkKzjMoyqxcdVyvVPdL3dk/NXu01Y811r9tLVfh1ZXXh7RNcmmhjmljWwurx7tQmOR8+QFPU&#10;cAnJ4zyfme6fwbrcFxe2/wBua+DNI8LLGsbpjsF7g8nHbnHUjO123vtO8Qy2C6qt/wCcFVbhVZll&#10;VgNpw4yDgjtkHjtWfNB/ZuoNHb3asWTazJnuORyPqPevrsRmlSclFwTSlaV/PZ/18z/R7IeF8ryW&#10;nKeE92dRJyktHK3fS/V76k3/AAkF/aaTcaNBcstvOyl4t52kgggkdzx3zWXLPK6APIOmetTXNlcX&#10;R2B+ei7R1pv9nrDFG/nbvlzjI45xivlMwlmmJrOLTUErLVJWvfZdj6yEadP4bXbu/X+kUzNMkq25&#10;yFb7rCpI7e8l+eOTKhumDyPWrRjCsq7wrYz0qDTEuLcmJn3MWbPzdq8+OBjSrxp1btN2320Vlv3e&#10;1gbk5Ehh845342cmpUeAx4Rvu/e9TUeFkt2ZH+Yqy8VFpckG5YJYl37cNubr2z/Wu+M40K0VHlvN&#10;att+Vu9vNeQOWthmp6nDYXcaWztjlmrS8Oa/qVkFms7xo153KVDK2eDlTkH6EVzes+VNI1xEh2rJ&#10;tDetS6ZqbRhYgBu6ewFeJhc5rYfOm5StFvRRvbpt11t/SOP20Z1ZUqlrdOvkfR/wC+OGtm/l8OaX&#10;pDBfLWRr4TCPYwGGZgcryMDAAzt4x1X6o8C/tC6Td+FV0e+8QWmsRuzb4ZVWYRrgggbuvGR09eet&#10;fnVoni/U9KimtdHuPL+1KBLIvXAzwD2611fhjWdf0SK18TaVJJc+SpW4hXK/IWYMhIOfRvxz25/V&#10;srzDD5rh3GfvuO91o9dvkfm3Fvh3leeSlOajFO1la93bq3td7WsvvPtz4yaf4Mg+F9l450vRY7GE&#10;SQxabNpemokReZyzLJwDzjgkgZboTX5wfFPTdR8cfE3VZBb5sU1I4V8t55Hc574yep+pAr71/Zo8&#10;R+BviVG3hLxAjFZpIGvNG1CZpI7Z4mJVgRyQd3HTPB461ynxN8GfDn4Z+Mte+McvhCTbGrrpugrA&#10;yxxyTNlWAbOeGIAbgAjAA+UfnXE+BnlOPlioy0npFJWtr9yS2R/n74scD1MhzycZfBN3Stayt2Wj&#10;S7p67nw/8T/A2paTqGgWF5oclrDfwxyKs8RjDxHP7wE9sjGehKn0Ndl+zlf+JYJtW+Hx0OPxBo9z&#10;Kqo93ybF94AljLcAZ4JXORx0yD7v8cPAlt8ePCXhNte1y4s7aSz+zaHIvlMtpGFAMMgUKxx0Bzge&#10;vGD594H+Bmu6BcxSXVudN0+1Z1GqRz7kEa/xNjkgk4+bGMjIrxcHWhKmk93ufi+Iwtqzavov6R9K&#10;/sq6b4Z0h9St9Y8PWen30OniVr7duju5oySD0PlgAnpn6knB6bwd4u0/RdfvfGHhDTYdUutUuM6/&#10;a2lx80NqpOXXPpnrkg4HGRiuW+BotLj4WXlv4k02TSm1RZjHPJD8vkLwG7EhvpyMdBk10vwJ+Flt&#10;8OfHl1ca3qE7aHr2kxz2N4sJdIJGJJR8qDgjHsB+VcFfl9pNv/hzrpS9pCCj8/67l601j4cn9oqz&#10;1rS4b6PT7qHz7hLhhGwkK4+fnkZUc9ee45G1rM+leItI1DxXYRm8vDqEVvN8rKsc2RsAB4H8JyO+&#10;M9a4D4veFtT1WxtfFsWnTi41C7keHUtu1JbYPsjOz7yjHrzz9c7/AMPfD3xY0/xBeeArPSsWUiwy&#10;wmz+a4cgqcMTgKAOf4ucc8889Tl5Vr9/kdOHvG73tv8AM5f9qL4QeOfFv7SF18OvBXiG+hWd7W81&#10;CK4uSVt5/s6BE+XgZHYj+Lvzn3fTPgNaeK9T0PS9V0+0Ky3Mc2pTMBEkN4sQAC4I3EdTwM4JOelZ&#10;2rXNn4a+Idjc+MtWmjvvE2oRWc2sSQ4ksmQfK0zYwVBIUEnHzckZDHoPhPe3Nv4wuPAuu/abifRd&#10;YOZpLjdHd5U7JkYff5x17554zU1JVZcrWyLpexV01qyP4v8Aw20iwN9omn39pNplpZiOfT44CpeX&#10;kMzYPJyc57D0zk5fwi8GeHfDHjVbXX7C102HVtHtzDqFxAFM7qWxhuhODznPQe+fWPGNjZaP4gm8&#10;R69pBms9WEf2iTzGEaSYIzwMknoQMng9zW3deC/h14gbwvd32iJqVvZx3kAht0ZFhZx+65XnaMZ4&#10;BGSv4ZxrR9nZMKlN8ydked/Eb9m3wPq/i/R7DxPZeZdaXrXnW8hbazrgFJcnjaMDnOMDHJ6cJqMu&#10;qeCfiB4i1a/8U/atQs4JYo4LFvkgjCk7Hz1kIPbA4Hqa+rfjD8K7Pxp8LI/D/h7VPJ1mzMD3Fxu3&#10;SGCMhyin7wyMgY57c18sfEj4XpbaJq3grT9btY9elsWee5aPHlNJlI0z1YAD2GeRjJxVHGR+09CK&#10;mH5I3j3POVuvEPgzTb7x/pMsl1d28iyXUN4o/exr8xYE4B44JyPrXvnhC9+CHjTwbpY8LeI59L1S&#10;4b7TfRwL8hZlzJGG6KuTgD68YrzH4eeDvizoul2Nhr95a38a2cdnI00IktrvBIAcHO0EAcseTjOe&#10;le3aP4O+Cvwx8H2Phzwxor2+t3ki+dpN5AHS23rtDQy4GwZwOSTk9hxU16kKlG6etx4dTvd6L9f6&#10;ueqfst+Ffh7q2leJtO13Uvt1roOpWaQWs6hfK3qrZ5OeCQMgj0HasePwJour65fato+mRxabb61c&#10;peRNINygsQvTG7AHXsP0+f8AUfCXigfGfTbPQ/iXarLe6hHBPYfbhFJAVdR8+fv8E4B79M9vqQ/C&#10;XwwI0Ph3UZmktbny9YbT7nCyHafmZTleTyRjGexwTXn1ppxSirb/ADf9M7qdPlqXlK97fI4X4nP8&#10;QW8K2fhvw1pmnf8ACM3zSW95I9qGaRCeDIc9iCQOdv5YbfaN4b8P/CnXvDHhbQ2uLySOyhtvLhMj&#10;QbXP7zpkYH8XqBxxx7Rq/hCyv/DrfC2+SPTbq+tw2k3kYHlySAHCntux/CDzzx2ryH4f+D/i58Ip&#10;9a0nxZqem6/pr6nttb6KRlntwV4WRCM++eB9P4ufnlTj6fibwlRqNpaP/g7o83g+EssfiKSe68JQ&#10;xal9nP2aWNSzyMYtoKhhwx65x2zz23PCn7MM/wAMNN0rXdXmkijvEaSS3ULv3FQPnA6n5gcg9ufS&#10;vR5PEWj2OtTeJfEcsMLQQqdNulXO98EBcgjnpx36dekmseKvEPxLuo00nQr6aKKICZtgC55IK7vY&#10;c5IPY0PE1JQs1a5fsYwktRmgaPr/AIJ0u+8RaJ5N++oWAhvZLeUf6OSeJcHH3RgtgevA4rF1H4O6&#10;pd+GmfRtUt7uZV33sIUecyZ5IHccjjjjnPGDS8feIL7wDrMHhXTnkaNrZTcLaL0ViQAzZ6c9sVmf&#10;Da28cfD/AMaWWtjU7r+yrmQ/aFVS2wY6bsc+hU449M8qnKUYpsFHrFnt3gvUk8Hw6V4d0vXGtbBb&#10;Vbm8sZNpjKMvKsSPl5yeCDnrTfCOn6J4ra4u/B9tuh+2TR2kkknmbtrnlfmI246Y7emKg8H+IfB/&#10;iHxFeXV08M9x5IMbedtPBxwv45/zgU/CfiFPhB4n1Dwzb+W13NBJdaVDjap55BPPOSAeP4hxzWCl&#10;GVr/APBM2/Z8zgvet8m/P/gmr43ur+S1lsrM/Z7PzEiuDcRBeR164Jz+f4Yxg+F/AvhLT7u68T+G&#10;ZWWZJFikWachQuBuwT6n6c+mKk1X4oT/ABGI0/xhLbwrKqqttHgK3POMnOQeP5dayb/Xrfwmv9iX&#10;skn2GG4DPMYy3c7VDDrwB+nWs5aXTu0+50Ueb2Svo/J3/wAjW+26x/0Kk3/fSf40VD/wt5P+fY/9&#10;/wCP/wCJoqfq9H+v+HNvY1OxJ8Q9a+F3w5u1+B0GlWck19MxHiCObIhnedwYpYwP4clc5PyhcjgC&#10;sMfGfwg2t6t4S8BaZHcwzah51xrG7HmSiIFti5wqggLhTj5WyRk079qDwhB8Tf2gLjwV4b0RPMh8&#10;t9QuIYxw7Rpgk8DJJHXknjJOAPH/AIDWev8Ag2O+ivorK4Szu5ilxcybisQcjnLYzkBRgH6AZx9Z&#10;jPdqzjq7P7tT5PD/AMGN+qv+R2Xg++1nxR8WtP8Ahfp2t3VxbXWrG91S3jkGHeIbnzzjHlxd88AB&#10;eTgxfFfTtM1NNW8W2sGoaks2rfZkv7e6Vo7bbubyVH9za0fOOM8HtWt4A8SaZNqN5qXw8vrXQry6&#10;0u4g/tRAFaWYL8xGfmVV/DG04AIDHlvhprelaf8AsoeJNC8Q6hOnii48RQvawpnbOfNUOQcDom9i&#10;SR/Dz1FTRtKTknt076X++4VI8suZrt+Lscb4s+MGqaDa/wDCmrO1k0++8ReTcWNxHNsNsqH5skkc&#10;svBJG3jnGQa7jwd8O7X4SXdx8WfF9w99DYX8NlALXl7p3iIZVJxjG5d2OSHwBySM3xr8L9b134ne&#10;C9F0i4t9QuNK8MC81C6aTatu8hwF9CST0xn5h7Y9G1TwWPFHhuy0Pw/p15rUOj2vmXc0PzI19I7A&#10;gK3G4BWjyRkqi9OSZuo2t13Ro5uUWl6fId8NPFfxD8JWFre+DtO0iSfzrttGmvwMbpCxLPjblgrB&#10;flxxxntXgf7Rt2dV8QXPii48YyeIfFLXixapHEo8mOPp8nGAoBJ4PHXnOT65cfBnxx4d+Hi+PPFe&#10;vLcLfa+9rpGi7lGYSrbpmI6tvHTHygAd8VxngT4XyWHiS8nuo7IyJInmR7S4x5hGSeeuB2zgVtQq&#10;ezpcstt7epn7KNWbmltpf0PLPC/wn0DTYrzxX4hsdT059QnlgSWZgVihVsPImeMggjkgdeMDNfQn&#10;7B/wC8K+MfiBN8SBZSaZpvh24U6dbwMPLmwyyKzM2SckZJ9AQTyK2viR8PNE+Kmo/wDCq/BVhbwS&#10;KpiZWGBCzsN+GGSMlgeeRzkdKm1e+Hw88MaD8AYdSktZ9DVvL+xNtfUMnrM25hu24OAzDLHBwBWz&#10;xXLLm6aP/gGMcL7S3I/ef4LucD+0jfeGtX1rxI/wz8UJPqF1cfa9d1K2k2ySOZAPLVu4RRgY5AJ6&#10;FiK1vB3w08PavHo3xP8AFN/Itjfedp9vbBSsm2ZdiJ3By4+boAeO5x1Xww/ZR8J+MPGl7rQtbix0&#10;2NJTcSGUbtxAxzzuJYH0wQeeBXTR+D9R+KXjjRPCXiENa6bZwy6UpijUrA0Hzo2AcKx2hQcDrwBg&#10;Y55VOaqrddvXY6OSMIuP8q1PFfC/ws1HW7bwz4KvfB6Qi18dRNe2kUi+StjBKjbHySDv565+8w+b&#10;+LqrH4B+FfhX8Sb5vBlx5l1qXia51SSHAb7Igy8cYLdFICseABkDHANer+Lf2eNb1fWYYtW8QQ6T&#10;HauxtbyBiqNufO9uVySoIIyCSfvDNcp4n0HVNS+If9u6PaNbrJqCwNMsmEVslATg52HGcgYxnsuS&#10;pVKlPRq2uqK9lSqvmg76f1+R88ftKeK/G/heOB0urb+19Qmkuri8jhVl0y3chVjUEfK2Ax9T0/vC&#10;vCNd0690/S7fVbG1aea4t1m/fHzPOOeWLH7xIHX2P4fWms/BS4+JL6vqUOnz3RhLi+ilkGJCikAx&#10;nIPqQOfbk5rKs/2c9Hu7Qaoszx6fDZx+Z9oh/wBXuIwh3HOecZ/wrtnjo0qdoayOWOWyqVHKWz+9&#10;I8a+HXwim8aQaToN3Nb3FvZ2ss91atIq/Y9zbn25AHIGfU57jmu8l8Q+FrXw9eawEW5do1isIZgp&#10;V4eCzcA88Dj0HBq7rXh9/h14/XR7Hw7C9vqWj20y3HzKrSMdrEZGCOehPfpzx458d/E1v4C+Lceh&#10;W+q3U2nzXyxqxt8g3AG0ooBPGOcH09sjzYZo/rGu3Zb+nzFiMLJRUl6f8E6rStIt/GGnv4J8RaYy&#10;2M8e9reHH75A/wDFxyACOvb0re8QfBf4VeDpW8SJpyW5voY0W1ebcVjTPGPQE89frXQfDnw7F4ft&#10;o/EWoWlxFcqspuBMpUJH5fTaSM+vfrxXL/EafwpfeJWtL/Wbu4ay2iZ2YDZDgcfNwOMnn8sV3Rx2&#10;F9o7TaX9f5Cnha6pr3U3br0PMviR4C0DWPFdvL4fv/K+1X2EWRlWMnjgEgAAA449896s65aP8PPE&#10;9voeuEXccYEWIlDq5IxuTJBIzwOM47Z4r1W0+Afgbx7ZR65okqzW8asIVWbd5xyc9Mnr64rlNT+F&#10;Vpq/jAeHofEcOlz6BqNvFHcMC8fmbxhWJ6gHHseRXfLNcNKSg5dDi/s+vTs2texR0nT/AAlpct1Y&#10;W3hu3a81DVBDp9w0arM0AQkIdo+Vckfr1rn/AIh654Z8La9Fb+GraTFvDBDHHJtkWe8LEyFRgAIS&#10;R9fpgn37SP2TL+x1GbxDP4uikvLT96vkwjcWckb1PQHk+mOpxiqOrfsveFrbVrfVdfu9yS20c+Wk&#10;GVbBy69eB1znP5VySxVBVLXurfjoehTw9R09I9fwPFfHmg6hdeNbS38O28cuhatGoa3eMrHu3AyZ&#10;wDlTu6cex4JH0D8Pv2fH8Q3XirQ9P8PSR/25Co0fxHHd+V5UK2v2j5UHJ2uAy8fiK7P9mP4PfDy8&#10;1SysdYsftyae1wfLaUosaOCG+7zkZyDnvjjivWvjLpen6hpi6X4J1o2N/ptqq2MNrjaw+6A7dSNg&#10;x2OCOuQa4a0oVJ6PTb9TvvUpxso+9ufKPwh8BaHpvi/RfEviLVIbPXDZ2qBZZAonK4ZTJ7/ebtk4&#10;54FaPxX+GyfG7U9F8T6OI7i6sNS8m4jmkOboSLyxYLgIWIHYcHoK7X4p/D7T/G/7QFtqXhya1h0P&#10;Fi168I3bFaFcrjcMnOc9h061snwBqfwL/tTw6biTbLDKun2f2oL9ob5m3hiCQEP1/IVz87pvmjro&#10;16dBKPtEuZPdNeeqZ4J/wqTxzqcHjLVLbUY9LvdB1SKO60F4w7SWrfuy6cDgBFPrgnqflPvXws8T&#10;SfDDTr678KaLFcQ6fpRl1G+CqrbQvIHHOxtwG3sMnOBRpOgT6hqlx4jsra4v7zxBbrGbqG2McbSs&#10;MbGOcfK6jkcfjkVT+OXjLW/hN8O4bqy8NxylIrew1ifVFYQct/pLYXnJCg8kDPfiscRU9pJRivM3&#10;jH2cXzbvT+kfJ/7a+rate+JNC1bwdJJGqxwzah50YCSRlnIg2jjOW3HP8WcYzWP8JPgULT9o+x1W&#10;y0Pb/ZdmY9Q0yCbyx58wLwyB8YIdtmcEDAPcYPpnxp8B3XjbxDHaWnl2dtBNBc6ksbKM7ADKsCjp&#10;nOBgEdcdq1PAE1x4Z1nXPiFrawrpcOnrd3FusO6S9kMIS1jVR82xA2SCRtydvXNKliqlOi4x0umn&#10;+hVTB0511KWtnc8B+N3wz+I3w88G+KPHurpa6Z4m1a6aDUZXbzvIkEmzEbAbR8vORkbSuMdvZv2f&#10;vgh4r8ZeCtN1uXNtr2kTwssF8gV2UjEZ46MSrHLHOWI6jjqYtMk0n9mbxBrHiK3iube88WR3mmyX&#10;z7QZPLLSFiezfKRjnnPAHPLfsHeKNW03446vqniLxQL2zOhzGW1kAdpgD+72IBwRJtUHsOuetOEp&#10;Sw+ne35Feziqjfa2x7x8Sfgb/wAJLrlnLpOvfY7H+xxe6ho97cqMs7lWUKvYlQfUAnnOM0v2b/gr&#10;dt8YvFmjaLromvpoVuLiHUpjmV/uuIvRRn5eO+eM5robTXNJ0zxl4Z1exjkuZLgLBqM+oM2WgEi5&#10;Dg9FG8gHAHGecZrqvjP8JtY8L/GjQvFXhWKaDR9as/sMl5BIzBLp5UMRLE5xnoSSRyQfSV7SUWpa&#10;7FyqU6UlCLs3eze1/vH+DPh74c8QfFCHVT4TuILy1tV+1Rz3AV4JElZt/UliwJ4P3e+DzWZ8ddL8&#10;RaH8Pb7w7pnhK+W1a6mW61BtjRR28qcKpGMgl8n/AHcZyaw/h3e6h8PPipZ6BqutXklq2p+VNc28&#10;OVmjVZfMyVJ7qSM8EA+nPYftOftA6d8LdWj0+bUZLzRFhksNWuo4wy+W6LIY02n55RyvGcBv71Zq&#10;nKS9Lf8AA/4cUpSVRRWqav176/mfAyPrsIj8NafJI1lLqjxrpc8n3oXHO/PzbhnocjHTOTjr/AWh&#10;av8ABrxKb/xB4Zezs/E1vHY/2lcW+6K3uUJUHeAVwQ5PBJ9+DXonxp+FGj+L/GMl14LsY4NWsEXU&#10;ptP+y7HWGXDIGQHJJH3Q2WAyO2RqfBzxr8KvFuiPZ/H64W10u8spB/ZcskkSJ82Y5I+MBsc5BOfc&#10;V2Ze44fnUtYy0a6663+/Uzx9GVaMJ09JR1XbTp81dfj0O80z4eeLviR488G6L8Srm4aDSTcG3ghu&#10;trRSQRZgYRkfuySic9Tz0ru9Z+OHgX4Efs+aD4HvfiDo+mX2papcwSf2tcgNHBJLJJK7DJKj5xzg&#10;9eBkivkzx78edF+FmoXB+Ef7WdrEtvbtdJJdWZuLmV2YJ5aOzbm2xKvQd9oGa+O/2v8A4gzeLPiZ&#10;4f8AHGhfESTWrj+zxHqF9a2j7XkX+FkGBu+bJwQTjtjn0styqlVxHKqqakmktb206NaWPHzLGVo0&#10;NaT91p+V9e173ufdvx5+J+l+M/Ger6d4L8QRyaPYwie3bTUVI9Vk2A7SQOIl6gDPIXrzXzh8SNV8&#10;X+OfDFv4C8O363U3ia6t9PtbeNNzeY7hpHXdyEVCTwcevqeQ0v4qW1kNFnj1/wAQW32hAlzcW+gS&#10;SpbDAVd528mUnaFzyQa634N3nxS8UfFOGD4T/Cy+j1TXNUi0HTvEnjHFtFBPLKsbEKgkeJUH3iiM&#10;wDMfQnu+q0Mur8zak1std+m6+bM1UxGMwqhGNr7yb6dbdfJHonx6vvBfh7QNP1HQFuI7jStLt9Fj&#10;tYYR5kpRNnmkdSoVcA5xl8cnGffv+Cb8fh2y+CHijxPrk0qa9cRPHZW9wse7bcRlIkjXGVKIi7gO&#10;mTnOSK8/tvgDb/DnUtb1T4reMrXxl4g0eZbCSz0qJfsVlM0zBWGQHeQFtxyM464Oc+xfsdWeuw/D&#10;bWm1d7OSO51KeaC3mtdzB2U27lcDIAKYAyB1Gea+f9sqVS631+/5dj6CVJ1sMl00+7T8/wBTi9c/&#10;Zhvn8FtcRaVLJJLrjW6L9qHlQz7EPzAD5QRu5J24btxnqPGfjfStM1CH4R3HhXS47fw/ocNpDJCo&#10;m/eYLTMj4z856qegBzXNeGBqkehXzWN/PpNlb6pLLdX00Erq4SPaFyMBSzFcbvTqTik8J+FP+Ez1&#10;XS9a8JWRiuJLcbheRsBLHGSXaZeME89+R6dBjKtrdbnRKgvibPavhrBouqfBLT/GsWv2dvdNpd5a&#10;WMM0KvcP5tx92ME5RlYL0zy341ylhb6fa/Dqw8O3er28ln4JvGu21S8mDSarqvlyF4V2jBjTO0no&#10;QMc5463TrKw0P4e+F9e0HS4tLaFtRSBIYVbzE80+ZKxGQyrGnGQeWXBPWuJ/aK1FNPvtDl0TwXDY&#10;6LYWCtZ6fGA0bWsqMxkfnLOxJyTk7mHXlifa9F569Tjj78vVvtpbTbr87/gkeX6f4Tg/aU8FP4+W&#10;wv74tfSQ3UnDx2MhlP7ttvMUXBHTg9wTXvukeDfDfw2OkeFLHxjHHN4WjkmtdLv7Uot0gCvIqyLu&#10;RPnyuGBJyR61wQuNa+BlhceMPhFp+nyaTr+mKggks0EUbSxZIkijIGVA3bd2e/I4HnuseAvGngbW&#10;/D/ifU7C4vtG1K3KXF4JCYhJGN7RO2S25/TjIB7jFC973lbrobSj7rTemn3/ANfmN/aw8QfEPXPG&#10;tj4r0c3F5FFcNGdNiY/Z7QSPnb17+g6beMA4py6db+EBeftEaNrl9Z+JrVUh0+yksEks2uG6tvKZ&#10;3AYYDIPH59T4wk0DUPhFa+L7PR7WO41FWuLe10+4dZQMkZxtyWAyccE4bkYFcXc6D488NeHPDOh2&#10;viWy1Kz1p57lI7tdxAhGwPMqMSMZ6EHJHXNZyj7SN+hS5YJRL4i8U/GC8vvFHie6t7uTVdJmW4vr&#10;lgpYkoihjGMr93j6Y4HNV/jHpry/DNvAL6Ja3Gk6LdQW81nC3+kSScMwkKnc4YAqD6AAMOK7b4W3&#10;llf/AA51bVdQsP3sU/kNdsp8gMqb9i7mB3HgDpweelZ8tpf/APCt7/4f+H9Pjjlu7pbnVbq6kja4&#10;2iPd5I7beTjkkk468Vy1Jy5bPv8A1950SjGUlGMf6/4B8+/Ef4waN8Mvh7oHhrWdLvL6x8ReIXnu&#10;rWAKGtLdMKwVj94ALtznOB61x3gn4leEtU+JrQ6vLYahY3F+V8N6X4knSOOEcFZWG3JI24PY5A6m&#10;l/aV0zW7DVbWfVVaPT9NkaC1bhvNVmUBVHTAJ3NjBHT6+OeG/gh4z8XtqXxS8Va6NN03TYXF9eXE&#10;KuLe3jJDOq5U7i2AF77iecZq8DGUpKSdm/U4sZGp7RKOsVtt21PtXwxHrvxf+G/in4c6dqVpa+Jt&#10;S043ehNdX3knVXRsix+cEDzPlRFGA38Rzk15D8PvBXxq8NRs/jfw9eJ4n09J9mm20YVraSRtoHX5&#10;mAAX346jGKvjr4w23xK8E+G/BvhzVtTt4dS0Cxn1DULK3S3WMWUpeNeBuDH1U4DHB4GRs/sefHLx&#10;F4k8T6ppF/4X1y+j8P27XEerXxd3lw5UQSSHgfxFSTk7e/AHo0qXLFysm+/U5eWm5e83qtv6+R6/&#10;4j+FHxB+Humaf40+IWr28+t+K5BZzWusTGM6c0EQZXQqyoxJ+UeuM+tV/BmjeJvBukatrvjPwxJq&#10;ca6e/wBjWaU+XaM0gAdd3Chgcn04PJzXnfx2+KOo+N9B1fx/ql5d6hY6ZfSW+lafLcI2yUnnPOM7&#10;uQwyAD16A9f8B/Fmr/GH4Y3nxm+MtnqUsr6O0fh3wnZqs9uxg2rBHLuAUhpTITjnG35jg1nJ/vFN&#10;rr+Jq/aUlyJ3/wCCes/FbTPB3gT4BeHfi9oN3eahbzacza9H9lZIbgLIcRuuCpCtkAk8gA9wK8T0&#10;b4zazq3w71CXSvDGn3EOtXH2K3026QyW03mIWV9zY8tkIyJCCR9TXQfG7TPE158P/BvhDUtU1CO1&#10;uNN824t44RFb2EgOXG0MQUXaQB/EFJxnOIfiH+z/AOGF8O2uo/DP4kN4i1O+s0kaa1j22mmsg2Pl&#10;XKtKPQqvOBkDqdI8vLzR0/pL7x04uVoT27/8N9xofEXwD408N+FvC974lu1jtpNCn1Kx+1tuNrJ5&#10;m0ISf4mUEKQCRx1zXBeLfAWm6p4j8K+I4NMu7bR7zzIlha1NwXt0JMjHJ4lZs4HUdwMYrtv2gfjF&#10;4c0jW/DPgLRbsa1oNxpscU2oQq00cNw0e2KVd3PJGCGxjIJwRXn9pbfGrxv+0zP4P8NNqD+C/Dmn&#10;oNVu5pDHHukj5ZCBgKcPyMfMo5wM0/elFyuOnKnTk7ryPV/2fPh83gXQ7/xHreu2rr+81OH+1bjM&#10;ZgCZXam0jeAVdQDnPTmuF+Bfww8KfFPR7/4qeMPGksks2pTwXuiS6cVSa3X5oXjdsLhyWDIemwAn&#10;OVrZ8S+H18Z614d0/QtO1aXw/EId1wLjft8l2WUuyRlVU42AMCRnBGeDR/bG1r4hyamvhz9lr4L3&#10;Wk6RJPDp9vmzDeZLsBMgw2cAY568dxzRH3tupPtFGSV35Hjn7XWs+I/F2sab8M9LuZNIh1xTCkMK&#10;tapaQo48hGwcjPzE8EY4y3Wt3xx4Cl8I2On2Nvp0qzGG3a6vWg24Zsb1Trkbfl3HuD9K7+z+G/xQ&#10;+K2rWXhbUNIs9Qk0rTY4dQ1jVCq3FlHGgE0hkUZaPK8bvUZ7Y6jVP2pvFfwZ1pfC3hTwb4d1DSLz&#10;Ryl1Dqdik8EzbiRI4Zs4DchQcDHTBAG8XzxSt6mfLVhJye72X9fOx8X/ABS+DUHgbxre6g3iG9+y&#10;TsItOvJYwIkWRNy/L16d84OAPmzXjPjTWp/hr4aTQ7HSft+tW6x73t4Xflx1JPC5LAjnn1r6j+JP&#10;7QEHxrvPt2veCNJ0kRBVtdM0OzWK2byxjckf8OR7e/HBrnv2Sv2VtT+KHxdvvHElvcXVrY6it3q8&#10;2pK32WJVIZIpMcs20HEYHzBfQ8+phKU8RUjC13orf8Mb4XDyxFeNGG8nr5efy0NH9kXw74T+C3hS&#10;PxzB8RJ9c0/WNPgXXtE1LQxEtnqWFkVYi1wd0iBnUsFAZW+92W38RPjhqetTSeGdEu7KPTYZJY2t&#10;SCJNpY9G2kEDPYnHHQgCm/tgfFGw+DOtXPhXwP8A2ZJHeSK11azaKLZv3bEHascnlbWDBt3lqxyS&#10;S3FeM/Gfxv4f8RjSrZtL/sprzTYJ5IcKwi3gHcNo5yAOuDz26L+w5fRp5fhY0KtrrXrbXqk9r/mf&#10;334Y8ArA5NhZVaV1NNpptpW6qErS6u1vk9r+feJNe0yDW71tM0m1MM0ihVdN2NowSD7nk9qwjcQX&#10;+oeYsSQqMExxk4wO3OT+ean1fUhe6l9qlQzbflHmdWAGBnB64xWe0q72HlY296+bzXHXxfxJwUtr&#10;PWyvulo/8j+oMLh1TpJWd7Jb38iacvFI0kUufm45qCB1kZ3kUsQPlXsfWnTZNgJSPmXpjvVG2vjc&#10;Sb4WxtXDxnqfcV4mLxcY4ymntJcyjvvvo+qetvJM25oxVm9SKfVGebdFJ/qz8u7vWj4cnhubhpLi&#10;RufvPt9vSufuzHDK6fdJbKsTxtq5plx9ifCP975sFuprw8tzKrhcyVSrrZ3a89UtH1PNpYqdbEOE&#10;np+pfuXkgm8i2g+bcSy+vvVa9S5W7j8uJVaWPJAboRUmr3UyXMdwjc9GHFF68b7iWbzIhhT9f/rV&#10;6GLlRq1KkIt+7JW2Stvppva/zOqbfvK+1v6X4jVtfL02S3aP5vLy3ufWobWG3aWeztBtUKA7MeTg&#10;9amjaeSBfJ+Zlkx9RiqE0sgvJVRNreWAy9OleXiq1Oh7OXLotNtXo9E/z7/MxqOnT5JW8tulnsbK&#10;Qx2SbYPujqfX3rW0bXr3TrffaT7VcjcjAMrEdDg5BxWNBOs1uszrtUnFW45EYRxgDCqcZFfU5Njp&#10;UcQ6lGSScVZerX4Wvp1O6pTpypqLV0d54T+OHjLQPFNjr1zfKI4bpJZPLsodzKOPvFcngdCcZr6e&#10;8f8Axk+Iv7TvwijPw++H+mar4isP9HW7nvEV5IyrMSkbOAxQsMNjqGHTIr4hkv5pJ/LKE7V4PoK9&#10;Z/Z2+J+pad4ht9AkiEcKwsitbEpLuZxzuB46n0r3aeKwOf0p4KrK7b0bi91v5f0z8m8T/DnKuK8i&#10;kvZRjOKdpJK6XdbXfroa3wEtdL8P65qHhb4tR39vfSMzWYEi/wCjujENngbWPPXIwDx3HZy/tJ/C&#10;L4RzT6J4d0271LzoZYJbm6hDJDuIOXJwCOWb5RnK4461o/tHaPomn+CLb426bDp9ut79ostYuIbp&#10;xPeSOQYnMbDbkYkJMZzzyOhr5lXSrbTPAreKPGl0s+mS6nHHaXFn+8khk2/MGGcEAAHnqK+AzTLJ&#10;YLMHSltG23mf5jcWZHW4XzSrgqmri9+6+f3H6V638N/h6v7Ptr8Q7fxnZapY3kKTPqENwgV4BHkK&#10;mMDAOOc9uawPAvxD+FVt8JNF+Ieq65LeeG5lezaaBfO2SbyFEgXJTp8uR3AwOceMfs6eFfHnx9/Z&#10;Z8efszWXxE0fzPsE+o+EfImxJMI7cSAhuuMgLgk4Y8bgRn5n/Yl8Tal8OtcNr8UPFs1vodvqTz65&#10;pb7pVuD5e1GwMgEPtORnO3HpXlUaftYzbls9utvI+XqVvYuHKj9BPjZ4+8f/AAx8Pado/h7wPFqF&#10;ldWymz05eXgbDNlzzhFXbluQDxkk84Pwr+JOs/E3WodTk8ZQyXE2iyRXum2OPOPIAlG0/dBG0ZGe&#10;OvzCrXhP4mv4R8aLpvxj1aS4s9Qsmg0e4gDFbzTpgGzyPvIWOVPcKed645S4sp/hzqN9onwL0aKb&#10;TyI5tN1B4vLe5Rm+VfVcFcEHH4BsV585R9paX3nq0/epabnX/FDxpYeK9c0PS7/whq0kml+EEu9S&#10;klymbmFjvj2kjhiRjgYAz3GMz4U/tN+N9a0mDx1F8NruG0t7prK31FtN2xWzPyEkPHAJKr09iTuF&#10;avxH+Ieq2fwE0P453Ulta+LNNZNP16HUGj2SQu29Y8jGNuCpwDksSWG1RXnvjPxbqPwr17xP468C&#10;T6htuLGXT7nRLhZX027e4jSX7QsGQoIZyu5Cpx8uMZraMovSK/y9P+Cc7jPmXN/wT7c+GOl3ni/4&#10;Zzaf8Q/9NXe8v7mRQY8sNm0fTJ44wMc553WstQ8DaTb+HvDiww38OPst3fSbVePoVPBBODjtgnPG&#10;OfAPgJZeItO8F6FpGueO2vW+aWa9jkXdDMFDbNoxlS3QHrnnpX0ZN8Tr+7+GTeFJLU3euMqTXMlz&#10;CitjrlW6YIzjoR2PGT5deT0S8zvo9rX7mDoVn4o+HGu3/iHxFp11fSLHutIUYtDKhBOOvHPBHTH0&#10;zXmv7TXwu1L4/LF8VPh54XmXW7WLyp7axtXaEpgfKQoIGNo+Y9MdDmvpDwh4W0DxHrEFjoXiVIdU&#10;0u6jSawv5iq3CvFv2ITy2ApPA4wfeppPHNl4IvdYXwh4dutLsZJlhvLSGBHZOMFlCbsDqd3P9K5q&#10;c/Z+83v26l1LVrwirtL5f1206HhPwv8Ah5oWiHR/D3j/AFMmQQpFLZzTCPz7vPyqSx3ZycYHPIxV&#10;LWr7VvGfxFumv4YdFs7G7ksPL8smfzFYAOCxwQDk5/qDXcePtO8PQz3N5LPpesabqSiXRZGybiCY&#10;hWyDklXHfIH8QPB54rxf8OtWv71dT8NxT37Pbxxyr5zeYHzypyeST/EcdR742jyxtbqWoRtZnzX+&#10;1boHiJvE66zpvxFs9U1rR70i+mhUROjsBtx1yRkH6MR1Bx9WfB2/8aeK7HwzoOnW0hh1hEivNQeI&#10;pI8vk7sby2MDB+p4HWvD/iH+x/8AFCzm1j4nw+GI7q61a6hVtLjulkbaFVdy7AcMeMg8j0B3Cvdf&#10;Bmq+Mfh18CfDLJpbTWtjfRRx295Hh7aRTky8853L68dPWtZVLUVB2djOjh6kajnF2ue7/EL4fS+I&#10;9EsoL24e3s9Hj2Nbuv8ApTShTmRGDfLkZHfgivJ/iR8IfFXwL1dviL471eTXvCNxcJLdXEt28d1a&#10;ryecN+86jtnk4xXXxzeP9c+Kmjw6nscX0YjuMSERImxn3lRxvwvHIHJAIFXfiNpF18TvDttY2Xh2&#10;S9sRIBdeZebIJI177t2PQjGRmuOXu/F1LUakJRXMu7+fnfvcz/BNv8CPif4JtPidpeuG0tZmLWlr&#10;gTJv3/KSnXOeSDxg/jWF40+K/ivw/bPonghINUXUpPJvFtV2PCu0g9cbOmOOmfavF/2hdO8Rfs7+&#10;NV+MXw3ma38MSWK22oaEuZhEShPnJxjcMY5J65OCclmj/G+3in0bW9T1OGOzuVCwtDFte6Zj8pbH&#10;AIzjB546nvn7T3eboXG0b82vk7af15s7jxPfeP7yy/tnXNPt7OKOLymVmWWQqHGCcdj6Z46dTWG/&#10;xI8KWcDW994j1ay1bTxlYbxXjtWJPQZwD29e/HJwyw+L1jB8QW0/S9Ia587BuVuIvlVTtB4B54x1&#10;9/w7D4m+EdI8Z28eqT6XHPdTXUYtYIYf9aTgbehz09T09K2542VzaVPp0MjxGul+J/Di+PfDGoW8&#10;evyWyiS33AiQf3CoJyT+ucDtXJ+DfiV4xup49Z12SS11jRb5ftUfkuPMtnOCqBxnbtwD6EcYNdN4&#10;r+CN5Z6z/wAJX4gsrjSB9lzALOF0+zkDgjBXf1P584zmvMfiTonxYsPDE3ib4TPfeIzpsbX2sQ3l&#10;kzM0KKRsQp82fTHtx1rF8my1Dl93VH0d4SntnuNN1fxTDYWNruM/nNCzO0Zzg7ByT6geldpeT+E9&#10;S1ptIksZ77TGYPNdzQlVbkgKucHPHtx9a8AX4wf8J18MPDN94x0a10ae4hBbyZmh34wfLUkjJzjk&#10;4zknjNdP8L/2iJNd1t9NsfDjTXFtAxUxtuUquBlvwCnkH+lRyya17kxaUt2v6/M9m/4RP4W/9AzU&#10;/wDx7/4qiuI/4XH4+/6Fpf8Avz/9lRS5Z+X9fMrm/vv7/wDgGr+2D8DdZu/Fmp/Fv4TeJL2bUIWt&#10;V8T+H7PcZjGVVUlQLyUKY3dR8rEHhhXyL4L1bUdLl8UeFdOikuNPvNSZbT7RktEoOCpB+8OAAPug&#10;AYGMg/fH7QPxJ0H4XfF7QdbuXb7RPp5hvLeNhm6tGkwwKnG4qeRkjBPoWrwH4qfDSx8HfFHxtqnh&#10;4RXu6/U6dY3BwI2kVWJ5JJw5wCQQdvvivtMz5ViJ97r8dbnyuW884RT2t+TWn+RneDvDvhLXNKh0&#10;LxB4il0ybS7WQq0ClZFkZWK4HAbdjaO/IOSKofBv4e+H9M/Z31e81bX5r64j1NpI53mRdqiTgAle&#10;ncBT3OcYGNb9mf4f+L/HfxOS68e+HFFvb7otWuPJ2RquSUJ5K5LBVGST83GRyK/xv0XRfhb5/gLx&#10;Dqmj3Wj6Ozajc6bDqjRie2Lbvs5kABDnPTA45zwDXnwvzJPozqqy5ZON9Wvu1PUf2fPFurfGDxHf&#10;/tC6p4Xs9C8O6OV0vzFk5mhiAPyKB8yqdoycccLuPAyfjR+0jq0Pgm6vPDen22i6WupJa6Ulu21l&#10;UBvOLjAVi/ZT1HPUEnkfhf8AGDxB+0p8YtW8BfCq2t7L4daJoLzWmlx4jjidVXC/KByZTkDHG8jP&#10;JzxXi9/GLQaDaeNoLe2WXzmaB4zHMsqrjBXooBzjJyuDkcADaVT3Uobdf6a9DGnRal72rsrLsv8A&#10;Pc2dc8eeOvFeh6Td6jZXkGiW7SW9i0itslYsM/Mcguec9SeSe9bvh+807SUfxdrtnb6bG0iQmxWQ&#10;h5YRwQo2gkHru4HYZPA808EeJL3xP4ntfg3ceKzDaQ3i3UZmkG2Nwf8AlmWOADu5wO/HNdP47TRG&#10;mWGCe5kMC74VZSqzncUIGfvAHH09ciuXlUdF037nYnPlUYnXWPx31DWPFl5qfhbT4v7Psbx4oSlv&#10;skKsCqx7l9ieOcZ4JJJPUX8Hwr0Oxm8VfEDxLJ4m8TXh36fa27HdYuqDmTBzwSeDkHoAe1PRYvAP&#10;7P3wctfFP9pW03iHWLQ380MMwItmbGAVLbg+1sDPQl+M4Nchd+G73UYbzx9NZWej38+mRvN5lwd0&#10;hkLY29eSoUbjz/IaynzcqS6L8v8AgmdOmrtvo/vsdb8WvjL8TPFfgoR+ErBrez0eaOS1WxjCbpN4&#10;2u4+8erdOCeSM811EvxJbXPDPhaz8BQW0viiZW1PVLeN9sasHbeXHUN5gXsDjPrXj/irxSuo6va2&#10;/gu1uVmnsfLlkE2FVVBJGAMdBx2GOO2Ow/ZjstO8EeJ08T6rq8M1vLpkkOs3ayfcjc5jVc4wxIOc&#10;9OwqKkpcqTeuiu+2n5Gns1TvKK0u367/AJnr3xi+J3g3xbHo/gS/Kpe3WmjU/P3ErAQpCoeP4ju5&#10;OM4GOpIoeFPB2i3theaH4nvHt1kDXTXCHy5Fg8rgMOoBYc55Pbrxyvxi0fWvG3x3t9e0KwWPS5LK&#10;FmuiAq/Z1jzuOeg3fKPcj2rnvG/xmtvBNh4h1fUNO1LVLzUPCU1ukdnbs226dwlvvYYwoJxnODuw&#10;cd9atRyxC5tUmte5lRpOlhXyXTa26ps6j4KX9hdos/2prOMxB7lpYtu5wQrbh2/GrvxjtLsStHpd&#10;rZm3aJ2tYPL2ie4OVEkj87uBkfQehB5T4R/2x4n+H2m+OfHNxaRteXgtzDaAMsDCNeC2eSTkdAMD&#10;n3vavqdjPqWkaPHrUjW/mkEsM8gnLg+gA6Y/TIHFN3u3uzrjL3vJGl4r+E/hw+B/N+JUizahb2MK&#10;20lmw8xmRMvApbqpHpgnJPGAa+YPiD8KdD/4R7TvE/m/apLjU3uVSSQNIkqkGMAsD0Ueg49ea+j5&#10;9N8P+Jbj+zH18X0kUbSJGsu0xSZVS5GfQYx14/Ecb42+HOh6B4qS0XVf+PVY3spCA0LwsMENx1J5&#10;7Z5+tTKneXyEo31fU5/4e/DH4g6lY3PjbxBqEl5dTaTKqW0xIAXCguqgc4G0A9cVz/jL4RXt99jl&#10;03SJbpruSSSSMA75WK8lSegVR0OOc5GcZ+uPhV4UuI/hrJqsmpR2dneRr8sibnWNd+9Qc8E/THUE&#10;evKrpNldRaePCj3ENu1rcqskkZMu6Rvlj5xjIxjjoTwCBhxoyppSfUzjVjKUkun9M8f/AGXvBuq+&#10;Dr+18SwLNNYNcNDZ6Q0edrKjPtI9eemB97HFeZ+NPhB8Q9R8atpRs47O41Ke4vbiaGUkRyGU+Wuc&#10;Dooz6gn0Ga+tvhZ4K0jTrBLzxnefZvJhkngTf8oyTlAwOckAH+p5rU8P6RoLPZafY6dDHfahPLM8&#10;k2GKwqfnBbJGc47YO3tjNONOUbMKsqdaV+x85/C3QPFPhcR6X4j1m61K+uXCjcTxzgIo5Jwec49R&#10;j06H4uaZ4kvdTX+yvD9xNNpsYk8tc5kjUfMhB6889fUc9/T/ANoGy8HaLqNlqGhXqW9/ZMLlZIW+&#10;6yAFAUzg5PqOeM5wK5O58faFqVvqHi22jha8e43fYeQT5m0SFXPY5U4x+HSlL3XbY2oqfIpRWn9f&#10;Mz/CtwmneGdO17R1nhvIpFnvIbSRd8iM2GQgg4IzjPH4nkafgXx/pviq9vPDnxA06bTre1mk+w61&#10;p8+JJFDFVWVXBXGCTnkkKPujFVPFHj7wx4VtrPV/Dml3GnxyQrJqFpdlWTcWGWVgCWAGepyePu85&#10;xtQ8W+HtR8f6l4R0i0W4aSKGWyE0flCcOmRjH1XrzwRwcGj+83/wRyjzJnV+PLTy/iGmq/CSwW4v&#10;LLS45/s1uPM3zLnYBkfMduCAPr2wdL4neJLPVfippnia30eSdbW3EkxU7tsqgs6lf7y4+71PHBzi&#10;uU8H/EDSPC1h/bck6zX8KLP5cS4a2kPynJzypHGR0/EVHYanpPjjxhDqMWrWkcX9n+Yun2t9hppk&#10;mbJZRyxYAnPHJHPcTFqMmmZv3ZRe62/r7jX1P482un+d4jiDXkWo2gZ7FWKmzf8AikGOOnHufTqO&#10;fuWj+O1p4cvtW1qG48zWo7prO23RwTxhhEzSR/NucKN27r8oIxgYw/G9pqdn8a0v/EUVjo+lain2&#10;W6Vf9S0ZA3OP4QVLLkY4b0OAdr9mLwlpt3418UWzarN9qso0uNJ1C2x5axws+0BT/CUkXIx7+lRJ&#10;JSVupdX4LpWseL+M7vwnZftUX1v4E03UZ9O0aQvPNDayzRzRIRn72Ays2E49epFO0fwt8W/in/wl&#10;Hj1tWSVb7VEN826MmFWGYkG0AHIOzd1HqSMH0jwV4Z1OHT9N+HMUc0eoeI5LmfU2mizcW1vExSNN&#10;5bMRYuXI6YI3YOCOm+MXgex+FPwE034Z+GruS8ub68/tSWTSwpMkIX5beIZVnLAEBzy3J5J21jUT&#10;lKy62NYVpQlBy3/r+vuPI/2gdb+EWr+GNF+A/iiKSTxBYq15fabHcttSRsLEVCHDsIVXC87sHuPl&#10;zfgh8L4fgFqOveO4xBJc6i0ejaauoZEj4fzcDHAyu3nJGG/Lwn4m2q6R8cYfE+uw3Gs6asMEz3Vr&#10;dAzx4jKKrkcl1ZvuDsB9B718UviHc/ErwDZ/D+6sYfO0WFLPXrrSW2SQXrxbrcueVDIuEY9GdjyV&#10;HHZGjNWhHa1/QJVKUfv19Sf4dftJWM/xS2Xc/n6fNMlnfXCIWiADMDt6HG45x325I6CvVPHvjnx3&#10;4p0vw54K0vxHpt5YxCQS28kxj8pgSIev3W2cDOe+c8E/Nnwe+Fl5bS+AfhrPF9obzGu/FWrRWvlN&#10;Gss2d/UlgkSAnByFTPvXovxP8P6Pr1/P4x8J30n9landXMVpHcty6xSBUYc5DFST754NaWlKTa6f&#10;iZtU/tdT0rwhefCHQP2ePGNo3iRvEElj4ktYrrWNLUssFwzkNChbBGxUKlum98chePNv2lfAOiL/&#10;AMI5q9l4i1C10HQ9Ut9Y8r7duFw0q7zG/wAoLthQCQPmPHBrV8K6Ynwy+BOs/DO/0W2vP+Ek1Cw1&#10;jSLOO4Efmwy7x5nGc5YFjj5hu5GQAeS+KnjbWNa1bVdJ1pHi01LiBLmG3tAzxW9sgIABOQAfl3ck&#10;jr2BxquTqJ/1/WoYeLjF69f0X+R23gS4+Ifjv45eOvFmkam0qzLvtrdVO8w+QFDqcZbIYrgZI29u&#10;M9V8NfBnhjXPFeoeDLMzy3mnaSzNfC3TyJb5toWDc33QSTyMcnOcAKMPRtT0vwF8G9S+L3hHW57G&#10;60WJbfW1upF3XlxPCCI4Bg48pXzjPLAk4BGOP+H/AIh8U6notr46h/0XTdEsbsTNcTMqGWSWJ4Cz&#10;ZCsVZMkgg5BXnFY8vvt+X3m8q3NBQX/DfeeyftC/s9eLvhrpnh3/AIVN4IuNR1C/vWu9bvmsUuFt&#10;lUL+7XagK7SS4YkZweo4X5N/4Kx23hvTbbwXt+HMnhm5s9IMupSBQsFzK7ndMuAOCVJJHHP4n7R+&#10;PUfxf07wF4ZsNK+LcAmm8HXOi+JtHWQtcTXiwoXZGEhEbE+YGY5ZQUCkk5r87/8AgpB8VPFMPwd0&#10;iTxhZpfal4faz0uOG4XaIbURcBhnqSemM9Dg817+S1o4PNoTt0067r8Pz7nz2YKrisrlF66+a2ev&#10;r5HS/Du/0+P9ldfEmqXdt/ZGkah9tui8gG9kUOg9+SDjvt9AK9A/Zo8W6j8PPHOl698RpdaVtG0G&#10;S+htbe3y4nmBb535CnLogyw+XOORmvn/APZC8bz/ABC/Zu1S08VabaNZya0ttbwrDnEsKCXPsCsg&#10;z6juBkV778Mb66s/hBbz+Ioo/wC0PE95uuNQkV2kmtY95hjUMBtA5PGc4BrLOsVGeY1XFv4mz0Mr&#10;w9RYCmpL7KRf8DyeMviTp2paroniG6udQ1TV5NRW4tbgeVvjXdIWzzvGV+bn078++aN4j8KfD7TL&#10;XVI1ma5m09UeH5gkTocGVjzu5Ytxg5/T5/8ABHiHwh8L/jH/AGfe+CW/sG10eZobqxcwhrxyoYyF&#10;eGQ7hlCeWGfauo1C81Sbw9D8U9CkuG0rUVmtWLsslvZzNIBgZ5RjkhcdsjoDXjy+LmtY9vmkotS1&#10;PWNI0/xTpWlarZ2+hra2vlia11Brld0t35pnG4E4I27VyRxjH0q678StV1fRZvDumeEWg1A/6P8A&#10;aFiPmXCiTMiyYHzK2OAAcf8AAjVr4c+Adb8X6zp+l+Irw2uk6bCLoXf2gLJfPEp/dQyuQMgdeeFB&#10;IxXnPwwPxGuPjpawx6i9uzXkhhtboBntlkDFySBgqI84yfmbABO7JmSsrkU6kKjlTfT5Hfa1res+&#10;Dvh7JrFvq19rU2pabBZadpcVvJbx6ZaSDzbqVC2BIpk8uMjIJI6YPGDYa54Q8S6nb/D/AE+8e9/t&#10;a3jg1Ga9G+SGMj5FiL58t8BwBjB3HuOZP2jfiLd67qWltplrIrXkCxQx6baGOzgtUBDuRJ92TOfv&#10;A4HUZwDm6Bd+F9Q8LXPjIW2hsuhNK2g2/mbZLi9SNTGgMfLPuxgk4G3qOBWsYxumjnjLlh21KvxH&#10;0j4g+Dbuz8LaLbXV94bZZNPS+wMPIvDxtGCSjpnAbAJG7HGQOx8ReENSh/ZQuLTXPELLpRuPt00k&#10;N6iyWcyof73O5xgBcnrkDGc+HfB7xB4/0DS9Wsb+W4vtW8Tas1jMvnK8Uc24s7krnaQpDMFBGBjn&#10;ArrtR8PR3kOreG/HGqx6p4NnsI5pIbXy38tw7AsNw4ZsjBznEYxx0mUuaW39XNJU2qfLe+t9j2ge&#10;OLlfhl4J8R2enDTNC1LS7ldLt7iN5ZWslMZkExIwhK8K54Ck8jOD5D8Y73wt8Ov7SsbTw1H51vZ2&#10;+q3eo2sjeRFHI52xo65VlyMlVbA25NZPxQ8d674u+FkPw5n8SyQaLpNpi1tZY/3z2w4DzliWB24+&#10;XnnuKjs/At/8W9G8GaHdO8PhjWkkt9U8q1Mn2O1tycBgpAUOQdrYAXfk4ANTK/IlH+u5nSjytzqd&#10;L7ed7HUfDVZ7LTR8D/FLabYz69qkGo6prlvfPOttDs84xCMYR+BgkHkbge1bfxd8S+BvDPw7vvE3&#10;w4uNZk09Yt1vcXW2BtSkDFXaMf8APvhl255+9wTis/xefDnxgsNA8Y6c0Wg6f4fuLqwuta1DT/3E&#10;cEcIWMEoPmkKFgFxnBzjHNXNTtPhHdfF7w/pC/E7+0dL0HQ10ZYZdNkjijk8rmXqfMLlwTwvKjk5&#10;4m/u2a7eppHldVyTfp06eR82fGD4RW/xGv01aPVWEd4LNpo1YbbSAHzZDKT8u7rnHPX04x/2jPA0&#10;XxNu9H+FPhvUJPD/AID1JZpdQ8Q7VM17qEca+R5qIcmNSF+YZGfcEn2zx5Z6z4nttb8J+DtFtYtK&#10;ttWCnVIY9ouywI+TPOFVfTP3c8YJzdf+B0niTQY/C3hi6WO706BrhmuL4eTHN5vyIdw+XOGzk85y&#10;MdtKfLTimtwdGOIvfbQ8t8cfB6z8NfD+y1LwlrsEVrpt8tvcBmYPcKxBAO0EKDzgZ6kdO974T+D9&#10;E0vSprC48XSaGtrnz2kjPl3SyhmbGMB+v0rprvWtCn0u18J6dptvefabuO3vryZmntBdKxOUIAUA&#10;EBQxyM578U17rRvEunx62/hiaLSbHUrqS+K3A3XksTFPuddqnIAHBAGfWrp1HKOvQ0qRpQfL6GX4&#10;1/Zs8OX3ghPB2ga0/wDaM2qW9vG6Rv5kCsCxcKrAEFOQCMgV7B4L0QfAn4N6FpXgA2p1BbWAak15&#10;iV2aBeJpCCCkkpzuUcAKB1wa5GT4raxqfgnWNX0C6h0saTpgkule1CyXEm3gJ3BVQOnOG6+vJeEP&#10;irqXxb8L3XgPw9od7NqVrCl5qup/aCHsFDli0wB/iAOBuyD6UJVHFyl3MZUqUq7UeiPpO0029+O2&#10;my+CPh/Dpml3iaKh8RQ+YAZY51Z3CK+WIfIwRjlh061wfgD4feHovH+vaD4o8OfaNE0nQWu9L1GG&#10;eSFrOeFQSrJwJFdxsKlTjdx03V0Hg+Hwx4i+IHh3XPA+tLqGrvoK2WpWd5btE7eRHvCxOeN6/e6q&#10;SIwSccVkeJtN8SeKvB9zb21pNqkeoGYXTSSeXMtmJAHQkD5gzYJDY+p+6blUfLp1Jp0+ZuJl/Cb9&#10;lvQdf8cwN8V7ZFks9siqszRDzFbcGUKOR6ZB3DpjOR3/AIg8O+CPgjrEfw8+G/xUsYbPxBH9pW+1&#10;KMPdW6uMKkqfKJADkAcZBIIyCab8PPjD8Mvg/wCJ9Kn8V+Hb7ULjTNOkgnaOT7QomES7DhidzsTz&#10;yCMHGeK8N+POq+D/ABH8RU8TahMZtQvriQ6lazN5RWR12hWU8ALwRg9z1NRTTcUm+uny1/H9Bzj7&#10;2iaS387/AC6Jfie1fFjTPDtl4eg8IaZp+ueEbnwfZpfw2+pa1F5WsWpZklWHDDG35HGPmYAgKO/M&#10;6X441PxVqf8AZOphxNZobr7UspVigHViMc5b8AM8cg5fwZvPBV9crZfHC0uta02zvoWhmuLPfDPY&#10;gnKBW2t1Vhv6c5BPbqv2o/Dfij4OeMtF8L+HPCGm2trPcOlvaxak1xMbWVzxl+SuEAOSCdvABFay&#10;XNBvrez0+77znjajPlfVXX9b6aeRf1fU/h14E8DazB4O8VSXVxrumQprskssbSQySZxZpuGPKAWQ&#10;s3JyR1xXyR491nQvBl1d3jw2upNNaMk8d9cNKUc9Qp52EDp/vc8Zz6NrPgq68JNaW3iCOa709pmv&#10;b6W1AVYd7/ukIzz93HIxxzycVtXngufxH4YkiT4assbII7GBYo4puGz5gXHJI+Xg5PBGc1vTqRjN&#10;OX4ESjLlfK+vXc+e7O58OXHhDTNe0i1s76a4mmS4RowTZgFjgYHoVPfjv0Ner+E/F+t63oPh34ZT&#10;2V3JDb2rRxx+XDNHMwkaTe0cqbC2DjowPXGeKzNV8GeE/CEt9oV9YaddQ6ddr/alxDIHSa4kHAQn&#10;Hmc+oUqFIwMVi/FD9qfRf2cPDkun+EvCtvDq17GjTSYCXdvGePLDFQPKcDlYmJ+VdwxkV9dwtHE1&#10;sc50qnLFX5rpP3d7enQ/UfC/hniDOM4UcrjGc9FK9muV73T2vtfvpu0j5n/bB1M+MfiVqXiyeOS1&#10;Y3hght7iZfMcIFUvhQFBLZ4VQMY+lYXjbUpPGPw803xAulW9n/ZRSzWKHgiPaQDySzcrkn1Prmsv&#10;xp8Q3+J3iqXXfEcTbZp5pVRZQvzM2QpbHToM4HrxWdqt2tjaSx2yzRw3EflzWt1NuYSKR1xt6cEZ&#10;HtzzX6HUnh5ValeDXK1v3tex/pbluW1MHgMJh5R5Z0kkuqStZxWuunV/qYLu8M7GSQFWPy8ZqvPe&#10;JaESzR9WG7jin29411d/ZpQu3puOBVadDDPIvmkxsp+VucV+fYzHKpR9rQk+Xmdr6tPfZvVdn67n&#10;1nvLTqWZbob/AC1f+EMnHGKratZtdLGyfJMePlpiXSapbrbLgSx8AZxlc0l3qTw3QiMednvgkYrl&#10;rY2nWpy55XhK1nro92uusdlbp8jnrOjUo2nt/X4lO+sPtRj2zHdjG7HWrGmLDpkos7hPMc9O+Rn+&#10;dR3U5N+n2eTbHO24NnOD/wDrqHUXMMq3MZ+Zm2sf7p7n8a8+VSnh60q8Vqmlfuu6730+/wBTyHHD&#10;0akq8Fqmk/TT/ga/8E0tanR42tFRv9nPGark3B0pcwbJllVSGHWnoh1axbzZW8yNTswOpAyKoy6l&#10;dS2kPnphi6jPv3/pW2LxSlUdeV7SjZWt369mrqx04ipGnNyk2rx0+/8ANX+ZZ064lWe5uJOq/wAO&#10;e9QTBb24a4jRt3mKMexpbISG8JJyZD/q/wAc5q1qwntYkhtotvmuWbA78VySvUwrlK7jFtvS7bb0&#10;16PVfIKfNVwqc+jenXfS33lwwxTIsXmFUVhjb/npUto0sMEyxgMXXb+Gf/rVQtnuI28lYh8oAJP0&#10;rQS4Edu0rOMIuSa9nLqlCvX9o7xlFPXytbS7+yr20PW+wNu5ljRYUP7zbn6VpeC9T1TStZtr3TZt&#10;tx5w8ttu45Jx0wT+XNc1a3Fxd3ZuJD+7ZuT61r2UrQzrNby/N2PpW2T5l9YzRYnVRTSS20726t/1&#10;sZzjGth3G10777f8MfbXhK/8JeK/2efEepfE3whb6vrGl6Nc/wBl+dpYL7lgCvwDl25JGfugZ9Sf&#10;in9oC6gufBGleGNHaa2h0+8uJrpbddqgucgbf4uueRn8Dg/Xv7Ll7L4k0vRdD1ZJLq2ucmSOHAcK&#10;y7JMtjvyADkHuCa8d/aJ0/4ZfDrWda0r4ZTR6sdN1qe2jj1iAtLECeYypC4MfK9DzySOlfR8WYWV&#10;OpSr04qz0stPvP8ANL6QvD9PB5t9YgkuZyTVlZWva2z1ttbe+p5N+zd428T+BdatH0TxZHfXCqZ7&#10;B5t0bW5kzG/+1jYxB9cnHWvRrzw09z4/1jRdBjkjubyJdqeSPs888Q3N8/QB+ML3Yknb0r5/07xP&#10;eav42uLePVhZ6gkyi2+zJsDAjDAY6YHbPr3r6K+NBsPgpYfDqHw/qtzqS+KtPtLi8Czl1kmU7ZnQ&#10;5DKSSMDGPlI67q+IxFOUK0ZLeStb8T+aMPU5qLg9l/wx6dY/tLeNPiD8O/C/g7xRaWv/AAkXg+S4&#10;vLG6a1+ZraV98tuSBgEsqDB42hQAACWyfh98TfiTIjftFaLqLLpvg/VD/aHh2bdtvDK+VtXJBwFf&#10;aQ+OM8hua4jx1q+p+B/Hc1z4a0KO/wBPkmWbdLCrSXChcIHGD3JOcgE465xXQD4qR2t5pemeGZlv&#10;/D/ijS408TaXHZeQtvdRyAMoLDlhjAJ56kkYBrx+SUJO8d9V+b9PI9VSVSK5Xa1v6R7h8a/hX8S/&#10;2lvB+k6l4S8GN4d0+SdtR8W2EN4JDbhhkFD/AMtFDdPUY612a+HfFdpo813448I3OorpPlXOkyTs&#10;I2vVCKGf5v4QTgDABOTg550vB3w8Pj7VdH8V+A/iZHodxB5NlrnhPULzd5qKMGSIMT8rLgknhdoy&#10;WOQPZdX8OaPrlpqng3xj8UbfztB5tbO3VpzLZIN3mRPGOV4+6cZIxzwDwupyxt/WrO+MVza+WpwX&#10;wG8FfFeW7tfiLbaFb2GlzalIwubGTzTaKeglHGD9B1bjpXqniPx9q/xK0WdfD/hyG6tbPULoz+JL&#10;Gb7NJ5UQI2EEbZBv+UjqMdRXkPgL4qeG/hP4nt5rbxNdGx17UMzIuVjC52/MnI65HAHRsdcHuvH3&#10;xI8IR6MNT8Ca/brBYQXMcqWkAeFl3AsGAIC7uCcjnGevXz60qkbux1RUXszD+F/7Rngq+8Q+JvEH&#10;j3TdU0PVfD8imz0+VI45/MeEBSFbLY287uOGyffTsf2mNM0jUG8T+FZfOs5byG2uLDUNSBaV5FAV&#10;uo43Hbz0JPYjHzh+0B9o+L/iW38YXuqLb61JfCC3vFhSM+XAhAB6Fhztz6DuOa3PCHhK21vw8vhy&#10;/wDBs2q+JmZUjtY5NkSTIPMWZXyB6eoHPpis6UVGzUX5+XcUZVLtt/0j7H8D6N8NPiVbQf2Qtxpe&#10;ox3Cy3KwwljuYgEDGcAZ9O+exq38QvDt78KEvJ73VvIhvmURSGMZlGOcqc7ccZPPXt0ryfwLr0uk&#10;+J9F1/4b297putQw415LuYSRQSYAKxrzgZznJ/i78V6+PiRo3x9sdR8NfFSOGxa4XyrPVLVv3Ttg&#10;/eyfkPQDsSxxitHeN1c2/e6Stp1Of8Gax4x1T4cPB4Z1rS0huNU+0Nf6xJ5JtdvBLHoVyv15z1rl&#10;PiZ8RfGdt47t9MOjXc2nz+TPut42kj3KoDSRk8BSOc55J6em1rek+BfA/h6z0XWZ2t2jvCWXLHzV&#10;6YLg7SDt6ZOBzjitPWPjDYw6vDa/2fdXStYeREkdumNoOVK9MH8+lc8alRSvoa+xjZObOw8QeOvD&#10;Xhv4e6pf+G7nVJftnhhrTT7NbMl2upcjLZXOF+XkEjBPHAFcNovxf8SfB/4XWHgTxL4YuoVtl2NJ&#10;IHwqZ3YfjJ3Akd8EHOe3XfCn9pWx8Walp/w/tfDUdpqWn3kJaadfLdlyfmAKgEdjyOR1PZnxb8Zf&#10;CrxtrV54a+Jmpapa/wBnXkjapaxTIsc0mDsyVBLAoOBxgHg8CtnP2kUmvwOGUX7Zq2i8+2xx2nfE&#10;nwH8XpBdHxZpOl6Ssfm3MGrBoSrKOUB2/fYEYXPPXqOPlvww3w78H/tE6l8HvGni+FvDesGS+0HU&#10;vtQCW8gOfIx1XJ+7znHTGOfrzwr4y8Kw2qo3gjTrfT/s0gt7e3hVmY9Bk46jH1zj618sftl/s6+D&#10;/jjZ3/iTwBpVrY6zofl3Nne2rFZpcHPlgDb39vw5FSqcb2tZGlRSjsdn4YTxxqXxDuJ/DHwkmurN&#10;7ZVj1iG63xqCdhd25bIXB98d8GvdPCGswfD/AMLz6MnhiTVby3uPMs7ua43yJKDyyBgcrktjHpg9&#10;ePDf2IvCXxnEdhrPi/xzq2oaPqVk9tqGk3H7l7S43jLBhjcMg9z/AFr1i4h1v4WeIrlPFGu2y6S1&#10;wf7O1C8uh5kYycRY79+w+pGMTLldTlv0NVzcl2vkehandXvirTbLXPGF61vN5QE2lTL8uenOcdfz&#10;59uODh8b+DvBKat4bsnijW6iaFpVk+UPzuCluAOfwx7VyfxT8Sah4ssfL03xDLdbo/8ASJI8qSg4&#10;ChR7d/Y4rtvht8Bfh5qnha80bULiG5uPtOJrG+txJ5hKKfMG7vjHI9CAO9Soxp3cvuK96EbJaHzX&#10;4t0aw0z4lw+G72VtU037fHNH514WWzkk/E4XC464HfHNfS2kfC2x07RYPGGnavBaw2NujXVrDHtK&#10;qT8oyfvZAPXJwBz0ry27/Za8P6O+qeHPDHjq1t72ffcWsobzXK7vkbr3xtOM8jAziuy+Fvxa8UfE&#10;yaH4TG7sr+60C38q4iS38rzCg6kE4PTAOOo69TUzq2tre5XJpdbHpH/C3Iv78f8A30n+FFcH/wAL&#10;G0X/AKFGy/8AA4f/ABFFZ88P5fxRF49mewf8FAtX+GuhN4Vm8ZaWv9pXVxKulXqswY+WUZ4G29m3&#10;DHXnPQnNeT+LNfl8ffErxFq3hq/ijsdc1BWkt3kAaFEVFWQ4xhm+Y7fRu5Fex/8ABQ74K/8AC4vB&#10;vhuOLV2srjT9WkNnMGVQZGi3AFmB4PlEYAySRXyz8Ovhx4t8D/EbVrr4jpc6NqEMhe4t2uPOR7Vy&#10;ERonHDHAfawwVyMdK+3zyCVaUvQ+VymUfZRv5/oep+I/2gEtvD+vfDTwlBHY/wBoWsNpHdWrFnXY&#10;G82V2XBcncBn+6o9cnxH4zfs7eKrHQbWfVfGUcmn/wBqQx3C7VllvbXcGJwWwvHU5bgrw3Ueua14&#10;TOkQtH4J0D7Lp9rCLue4nkDfaA7E72bdz64OAuDjAGR55rdlpXj/AOA2uazLrF9HeWOvxWtutvI3&#10;+oAZvKPbBYHPJ68difIpzlHlXTb79T1JUYyi35r17Gr8DGt/g5qOn6V4Ytbq1tDdGW61KRsu21mb&#10;JP8AEMqqd8HrwMin8VvFNp4t+LEOs6jaA2t9bytJfTWojedVBHyngADKr35zjAOK6XwJH4G0D9nK&#10;4t/GN9M3iGzDLpiuS7TRrtznOcfNubkjAYY6GuC+0+KfiVqtroaJamOW4WGG4mh3SQxADeFPUAIB&#10;nsATz0xdNqK9p8jOUXU9zt1OV8GeDtc/4WZb+N7jRrwabHqS2iyLIqqzN91CwPXGBuHK5UnGRXe6&#10;r49k1rxxqGraVbfZpW0+S2t7Xb/qtpHyJnHTB44Pr61yXjD4kSaN8YLyT4U2Vxpvh7w3JH/ZsdyW&#10;2zyBAv2gp0LMCe3OMgAAKPVPhh8P9NfW9W8c+O/E9vcfblkuJNLWMLHbYGFZjjguVI2jnHPPNKVT&#10;3pN77oqjBRorl89+hX+HPhzwP4q8LR3Ov68Wvpr5FuNOmYBmYLnG7OCRu7cfKB34Pifb6d4a8fR3&#10;VrNcSQpbhLe0aQshV06Bc44x+ncnBrWHieO/8e3Gtx6Tb3Mlm0s0l5HGPJnkYE4B69/fHA65rjvi&#10;DrUuvfEO11bwhe3ctxeu6WtipBLYxtTb0wMdTwB1PFY/8vH6M33Vr3u/Xsd02o2+k3M3i/wB4YvI&#10;xbWLqsO4MU+XBk4bG3k9SMHPTqdaDxBZeJPAUPw++Hlnbz+IrqZDqWoWtxiG5jViYkjV2PIY54Us&#10;duT3UaviDxtJ4B+DY+GdzoMMet6/5IXUGIcwQyOuYlAP98f7vzAEYGa5Ox0/S5tSjEHiJNNSxs3t&#10;m1RbVt0TAsFLdMnPAGQvckAEDSXNKPMuphKMea2yT/r/AIY6Xxr8ZtW17QrHwh4SDW+qzbbfWmeb&#10;ctskON8a7eMZyTjr6dBWl4h8ZvoXgQ3OoeHJL658XXjJZswb7OIIE8oFeAW+dj3YjA6kZHlviy58&#10;EeELa31c3sl7fa1Zx+W1q+UkfeVZeSP9hTkDr2wc1fHfxk/4Sa7h8H6NrM/9k6Cq22mfuyqxMpBL&#10;DPUs/ByeSBg96qlDkjd/1/X6GbnL4fPU9ak0M6Z4J03QfBl7cSq1vNe6jbyTfNG27hugwMep+pGa&#10;PC+mDxP8PZviHpOp+dZ6PalFa6yv2eRzgyEEAnOTjsCPTJFPSvFFn4fsYdU0i5VZfJjsdQgmkVhI&#10;0cROG4GM7s8AHPT0rzP9oT4jRJ4ht/A+g3txb2eqXUE2rWOnOEi87G2ONgMDeFG72z1x0zcHKpZ9&#10;jaNSHL6v+vwOw8H+LtB1CC8ME80dwsxMlxHkiXaj4J5+6cjgD+Guwg0241b4YyzG50+SNbSS6k8u&#10;T96i5JV9uPm5HI3dwPpztg3hYeD4dP0PQIbOaPT5J9WlYEu7KyiMjk4yG78ZPc1Y0XVbeL4ca74h&#10;VI5dYtrvytFd5GCiM4SRMD72OcfXscGlfu/I2jJRptnXfD/4nXX/AAqPQfDnio3EOm6lcXkltqCx&#10;lvPKSlNiYI6cgnBAzjjIq98Evi9a6fr1x4d8Ua7IbX7Rst/3gHkxLnluDg8rnkDp7kef6t45PgBP&#10;Dfw/vNPhuLPw3pbQTT3UgkDXUzeZdMrAH5SzKB17jtU2py28HiTUptQ0OwjheFoVjUlv3bKGJO0Y&#10;3EnH0XPqa2p+89Xtb9DkcuaD03v/AMP6mlF4y1Pxr4i1TXtAmZbCG6f7Fbx48ry1cJu+bAUny2PO&#10;OSSMAZrqLT4ibdLbxiLdYtSgvFjtbXd8kUZyC2OCBgMTg9+3SvN4PGmifs3eFm8QwI1zqGtf8gfT&#10;LzHlwOv/AC2wckgfeGcDOcAcisY/E3xNqEtjqHjbS4pF1CGSe+aFCqsAxLIoGcZBx1yM1rKKtzPT&#10;8zKL1sl/XU7Ow8a2PiO4ul8S6YsP9pTJFDqAlLxxc8nGOMg4HfkccZDda17RNAs9Fa70W3GnQxtH&#10;bXEUhWS4eSQESMemFUgZJ789q830j4g2uo3tx4KTwz5ukajfSTyStKEItxnEZOTyAfUduSM1cstV&#10;l03wZH4O0TxLbzNAq28em3kZaUR8/OJMnA6Y9Oea5ZSvy28zqp1JLVd0er6lruj/ABF8K3Hh/VLj&#10;T7SDSZJItE1i4ZhDcox/eRHCj5srxjOPT14FvCXxA8PePNP0rU7e1S1vLi3bRyuWdozsCZBG5eTx&#10;ySQOal+Gian4e8UN4Y8dquxsT6fdXRH2eJscqgyBuyAdxHfORgA+oeAZbnxfpNromqX0lxP4X8QW&#10;t5ZssO+W50+SYI+xx837tiCzAAAbTzwBnH348rCpJQ1W7f8AX4nhumaZdar4j1fSVxNcWbfNufaZ&#10;tr5aPJzzwcA9SOSOo1riDTbKw034ieDdKm0jRdQ1C4sZPEBTeYpBtZYWQHA/eoc9uWIweKp6ldaN&#10;pvx01TRPFct3YyXerzR2dxaxsryp5rAMc5zwVBcccNyMYWO9+BXj34OPr3wg8UeKbqXwzqEjahpl&#10;mjCRWmliVVuVY8feQg4BySeh61ONSG+tv6Rp+75VdpX/AB7nvmka1o/xg+FN38PPH2n2eoatp+oQ&#10;PYrb/L/pIw7um44CHDHqchm9Aa5Ffhj8VdD+Jdn4l8PeG7yzh0+aFZJtOhWVZ7YYDjamQ3BJwRg4&#10;7dK4f4St8VPCmnt4pfQ5v7DjjMl1rFxYuwjAAVXDjrgls8H3x1ruvhZqXi7RvBnib4gPrN8LfUrr&#10;+z/Ds9ldeSsssuWaREyAuxUfjHGcjjkZqVStZS6L8P6/RGk1GjzOnbV7Pu7L5X3+8j+EXjbxZ4s8&#10;aapa+Hvh3ZWun614oe81HWtSm33t/mdYxAiEAoqqp3IvABYAZb5sj4w/EC1+I/jCFtBjZZtKuLm0&#10;juo7ohrdTJseHaTtwqoy+o3npkgcpYfDa4k+J1rdaF8QLjSE06abUlvLC4Xy41KMhQbxw3mlASAG&#10;wx6jipLnwnrC/ZdO+FGm/amuteWPXGkk8wu0qYMmWzgbhvJzwSewNOj70mnqQ6fLK+yG+DvgF4Ys&#10;PFeoWdlHp+n3Vqu9bjUt33ypcXKN1G1sHPBJxjcAa5P4T+FNc0z4o+M/Buv7l8MeJNNkh1Dy4Aru&#10;sZDrMmOVmGGVeSBuychcn0+e28Tr4zl8aNOt1ZfZVsbe5um2xSJF8plG8cDJ3EdQT3HJ5nRbnXPG&#10;usNrOh6lcLazIxyqkqYQAZGJODtA5yfX2FW6jT5kjWdGElr1OIvvC/jvxt4GuPHUlhPa6PLc/Y7G&#10;JmVbiyj3ZBJJzkgFWwevXqDXWad8HPDPjLw1pssU0Niv2wT6bLe6gVwUwvljB+6205yCe3HBEfxN&#10;8U3dj4kh+G3gWxhfQ7O1F/NbzM74jeI4d8ErnJLZGBzwOlJ8OHOo6VDdR2CQ2drIf3twSY8I3IXO&#10;Rk98c+nTNFN8u3qNx5t/I0fCFn4a+IevXmi+FzdXEel6hYwafeKUP9koZiMMg6qZX+VeRhj3zjPv&#10;fDtnL+0N4utNe023vJG0+OyWGxJjW5YH7+AMB2yN2c5AGegNd94u+GuhN4P1j4hfAyyja81yaOzf&#10;SbK38oyfKZY7ody6srBV6jDHPytja8O+BvCvhaz1UW2uXE9xodvNHrlx9jwYbzcmZRK2GkJDHA5I&#10;AX0oqWjrff8A4BhTleo12PCfEvw2ufH2op8D/D9rJdQ3lj51j/pG5Z7xCT/rGO2NcB9zn+EZ4yTX&#10;ongWwl0K0j/ZrsbnTb7wnos1nrHiG6t4XZZvsciST72YZCOsO0Ljnrnk4qnwzdfZZP8AhDvEVvbt&#10;ax/ZreYbSrM5Mhcbhxv24yCcnJ6YJ0vgzK3hXwX4vfULtpI59NksPtEjFnuJZZY4WOR8zMoD47HD&#10;HkqTQnLRdv1QpwUqjW/b12/Awfh544+HvjqT4iTaff63btNrS+IRrTFFkSaaRIXATaSIxGqbQQeB&#10;3yc/Jv8AwV70bX9W+GmteMdD0yOa21DS7PxFq2rLdCSQJcErDE53YV8KG8vlsA9eK+3fgf4A0Dwo&#10;vjJrDQVn0fUvBt1aXl5eQ48yZSBFGjNwSHlAIHdwSeBj5o/b0ma1/Z28dfCjVvD8d/a6T4TihtGs&#10;IRHFY3KIC0jHOZJDt5Y5IXHTOB2YXlhioT8/8jDFR54Tpp2sv0/4B5n/AMEbr86H+z5feLjbQ301&#10;z4gliht7iPzGiZ7GIF0XkKSp2hhzwepr71+EXgiP4rG38NeJILe1mWyVtN06a13BoIlwu1iwXcfv&#10;dc4B9Sa/OL/gh3qOlw6J4mTxHJ/xL7CziaJJG5S5ldoldRg5PU4CkjC9OM/oB4i03WpLLTvE3hzU&#10;7iyaF7d45WvGQ/I/BxwwUgfdHB9uBTzOHLmM2+9/vSOjLZSlgoqHa1/NHnPiX4d6XqM994Oubu7t&#10;47fU4r+8uFkO+OOKUNIuMqp3J8pBGPmpvxH+Iep6jDqjeEYppNLvhao2k2arBG0qcQeZkEfeH3uB&#10;xzjAx33in4c2HiXx/qvisas02nyL5tpHDdhvNkYZcs4Pyqsmeo+YYxjpXB/FHRb74Wana2NkrSf8&#10;JBslEcdnvRdoLBs/wsOD34zx6cUYcuh2Scppv7js9B1LxH4/+Blj8P7PUGa+0jVn1XVolj2nyAu3&#10;AJYA5LjgN2+leq/BLwVpfgr4Fah8S/iBoCw6vq11JbWJuF2liAUiAz8yKZM5OBlUBIxivGfCF9ev&#10;rWkaT4l1Ge08uZI7m8tYw7XMhRiQGUfM7ZLBeuOvGc9l8TPEOo614c8PfC7wf4w1GbRbPSW1HWb6&#10;a1D+SxbaiiJQWBjA5UHq3PPV05RjFpq/Y4ZxnUaitLu7t5Xvqec+EfBms+LNWm0bU9ZtxI91dG3u&#10;rpTJby7GKfMVOOevHUk5zxXG+PIdZvLq1+DFldfZoriSa3U6Gym4S5lIjGzHIwvzYxnd1NeweG/h&#10;9Y/CXQoNS8R+LLi6s472OeOxkkK3MoeQErLE4xErSYGM8jOVFXhoFnb6tcal4Z8QafoPlRXL6l4g&#10;s7ONbv7RKx3pATlhuztGCFAyWPyhWUY7y6nVWlTlTStp+pYh+F/wb+APwotfhVd+N7O81S4jabUd&#10;TvIQ15ZyPjlI9332xyAQSAMkDBHl/hnxj4Q8P69c+CNe1eGGxjVpNPSGVd7yMWcGVsk8njAB29B7&#10;bOt674Ct7H/hWviTwnFqh1bUPP0PUkuPLmtZkBMjqWJLJt3feIyR1JxjR8A+EPgx49/sHXPCmiJ/&#10;aj30lvfW97GZrmNArJGu3Gwkn59wGQcHrnJJOzS/ruZ073Tk9F/X4bHB+BdO1rWf7c1DxdYaba6b&#10;qN1INSmkPnfZo96+WqtktwM9MtzgAY59m8Y+K/h78P8A9nttR+C97YvdWbrYSW0zbvs0XE8zrbpk&#10;mJiAMtkAjGeufGNDsdY0rTbj4H6v4LZbie4lWa8vFdCvzH5mXb1wAB68evG34i8KfBG4+FC+HvBf&#10;i7Vm8RLpL2upLar5cdlqDANtIdCSAuQchgCMjrga8ia97p0J+K1r6nVfA/41eD/id4S8YeDfEETT&#10;RWPjKLVrjUJNrQyRyWqIIRx1Vgp/hypHTGa4nXPiC3jPxlNqmj+A7PQNVtLqG2vlt5N2yNcGB1TI&#10;Xc2Ml+ScY5BrN/Yb0zxUun+Nvg9b+FI77Vb60trm8vdOysMhgkYlyHHHBUA5GSOMnrINf8K618b7&#10;DwtaRxTahrVmtlcaoIQMRRsThV6Dsu7GeAAeuOScd1fRf1+pvR5eVtddfvsv0PXvhtocGoWpZQ/m&#10;afqzxXTaldBWuZXXDKw6KIxgALgdM5wc87408Zx6Z4pm0zTUjtroCGPUm8lSOFP7vI+UkqR69evS&#10;t7wOfAWjWWoeA4/EUl4lhO8Woa1ewiOVlLb2iC/w4IC5IJxnk4BNH4hJJ8Q/Gsk+h6DDb3FxCB5M&#10;mZFZx8m9cKcALtOe3oO807yidPNyys1/VjmvD2naZ4G+HaX/AIh8Omz0VvFU0tveW9od90XYv9nj&#10;CjhN3GMHJyAQOV0vB3h3Q/El3N418Q+GBYxwasnk6XbyAQw2ypvMDIOF3Mdxz83XLYwBv+HPGHgL&#10;wN4OfTPh1rn/AAk114b0+eT+1ryZBDaX0mBL5KFPn5JILcqEwM14X8NPDnjrxh41s38JG8mjur68&#10;hby3fy7ieNQXWVn+915646euNIqcoXt/TM3KnKo7/L+vyM/40T2V/Prmu6jbxSW82sqIbGSM+Xbk&#10;ygdMZAHAH8x1p3hLwdoHw98P69pfhzVdQiXxJq8a3E2kbVeRWJAOGyWA5G3pt7E5Fanxx8D/ABD0&#10;TwhqWrat4JulvLy6i+y6bZ2zpv8AmGZPnHzRgg5YdMc47dB8DtN1XxZe6Xpn2t7i10fVPtclna2b&#10;ySywoD5v7xBkIpADZ6h+2cDRc8mrd/60J9nTpxb5tluW7TTNf1+11rWdHhMOlxk3AXzFtnjdY1Xg&#10;5BU5AY9fwr1X9mObQPCOiX3xQ8YRjUGEP2Sy8PwRLNA6kArJM7Z7jPyqD35wa8L+JniL4nab4dvN&#10;ek0Czh0G8uWNvpdvaeQkNmjeZMsBY5kc7uSOSc9+vS+BfiJar4ZuPivaiLS9PsdLkNtbvcNFN5yk&#10;Koc7GjPyn5VJPJ5rb2ns6jml6evn5nO6ftqfI3a+/c2PGXx4+E3hWGa31T4ZabPeWst7rFxdQMyR&#10;ysFKJOoHKj5SqgAADtkc+MeH/Cnif9oTX7f4i63pthBNJJJMlyynMhRgdyluVkwTg+xx7+nP40+H&#10;3xhu59b0zRbWF28OpJdWc0XmOIoPlERBOXLZySSOTyD1qz4C8bDw34lsTcwafeWkMheSS2aOBbVH&#10;Y/Ksf8I5B6dQfYHnpRXxSWvqbLay0Rwni/x/8WpPDJ8G6RZxi10dnF9dXGjiG8NqJCJJG/hYdsqD&#10;lvXk1paHr1nF4T03xHf3qvfSJCbO4upt1xBGwIUAFjtGQCVwAp9K1P2s9U0DxhJdyeANDur/AFC/&#10;jEdnO0gt2t4UAbG4ArtyCN2TkgcEdeFsf2ZvjZf/AAIm+LtjaC1sbZY/7Whtpke4uFB+SVVPHlBi&#10;csCGPzHBBrqhT9olJaHHVqOPxO513w88GfEH4ja3faHc2FxYxw3kcl3eatGy2FpAFL+ZcS42ovOA&#10;cck4B4JFnX/i/wDGT4hXn/CLeBvGZ1KODyodLh0tVkFmkbKuVCLv4HRiMYx3Hy1tD8R+GorK1vtF&#10;8caoLu3upIb2wvdQbZLEqqyKVK8bXGRng4wOeVd8J/DEmg/Ez/hIPC9jcPe3lvP/AGTp62ocSXEq&#10;7GbAYHbhshcDk5ByuDz82tpL8/69BNVIyv8A195Q+J3wH8N6L4osY9B1C28SXN5cPc2tjiT7VO/m&#10;LuDq+cPuLKNwwAPTmvnb9rbwBrVvq0/9ufD1YbZ9O2T3Vvi4WNgzYL7XZkZc7d2B0HLr937Ob4Q3&#10;/hu+uPCur2smreIrO3hF5q6xmSe3bh3VGztUuWweoAyM9z86ftueDvDP9oXAOnyLPNp9uk2ny6lI&#10;0d7I+AGkXaPLkHmdY2JYfebhRX6FwX7arjZQgk4pNtta9PwP3z6P+Y1MLxPKCjpJatK70aS15o+q&#10;umr2vZar8/NTuYFcW9varH5MYRtrE72yct/ntVGbUVmj8ljt2n7o4GfX61oeKbBNH1+e3e2h/dTE&#10;PDHcb1HP3QwPI/HPvVaSC0vZmvbawFvGX4jDMVX2yxJP4mvRzCOY18ZPD05RVnazv8PdWVtL7XP9&#10;J6Mqfs4yWzV7/wBMitWt5Ldimxmb5WXncuMc/wCf8Ko3Fy0EsiXkT+WVxuTmrzpDbscsqn2HWsjX&#10;ZRIMRv8A72a+azmpUwWFhdrng7WVtfVasupLlpyl8wht4beBr2OXc3WNs+/Sn30MOr+XcWzFWbq7&#10;D5WFVdBC3NvNaXPyjO5fUfSpLO+urNzYqgkCZ6d174ry6FanLC01ONqc9GkrvmT+9ddd7aHlQqUa&#10;lGPMrRkvO/Mn94y3sNR01ZHuNkkGPlZZAfy9KfDaxtpMkh+aRvmUN7U1pGWycRT7opgTj+4w6Z/z&#10;3ptpM5tI1wC2f4frVc2Hp1FFRaXK9G72vpo+1tjnpwo05KkrtcrtfXfs/noWvDl6sUconwNsgHzf&#10;Ss+/k+ztM0sG5Ipjtz3zVwhbgyLGo86T7qdASO/tWb4znjs4NPslfEjkl+vzNwMfzp1vaf2alzXj&#10;TTafm3az/B26fM5syxEsHlbnJ35Ove7sl2vqnb/gFqGeK20+HUIdpZtxDe3pWoJnn09Qx/ebVP41&#10;j3lqENrp8K/L8vH4c1raxKmmW3ng/MyqF6cYrXDe2owquTtGEUn2btq/yO7AVJU1Pn0UUk+17K7X&#10;4EM7zyzMIcbVbHv7mr1q6mNt6bowvK/36zdHhmllW4aTll5U9s1tWpigXy4jxjjP862yXC1K2Ide&#10;UuVPvrfqtO2uq8knuexTqe0o81tyo1ukdh5qx7Qq59xS6awf5nJAPp1NWL+4lNsIIVVdp9PvZqPT&#10;oGjcF2B+aup4dU86pU6N2lFJu1lfv379jWP8N3Pof9ivxPZ6/wCM4PAnijXlsLJY/MjuPLUFMN3Y&#10;sP73A6+/GD0n7V2p6A37Wnh3w74t8FaXHpcOjIt9dRys019JKsvl3Ex2R4k2+XngnjO5hg15h8JP&#10;EviC18f+HdY8LpCkmmhVkUwROwy+7eEfG7HyncTjjgYBFfSPxQ/Z48J+LvEyeJr6x1fUvFOsWcN1&#10;9o/tCSSEpsCiRXYkMMggrklBxwV219zxVWnHJYxm762bXpv5et7H8OfSgwMo0KWIikozabjdXTTd&#10;3bl+0rPf/g/n3ofwqbRviVA02m72k1LYjRTNIVkZtuc85BJ9/bGePp/wN8L4fjN4avPAmr2/9n3H&#10;w/1aGe31bUJPMLWMuFeNUOVOGy3X5R6bjnP8efs8fET4Wa/qfi17NdPt7G1Mlvc2zCVbhyQpQEjl&#10;yWz2IC9eQa9m/YH0FviT4/0LS/G/hyWOy8QJPpeoNcWrRm8ZgyxhfulPn28rjncc5KkfmmIxaced&#10;PZb/ANf1qfxJ9X9nHWO/kcL8WvhZpOuWeseEvCMkck9m0cmnXlxIYZizKC8YJYBwCeDgBQBgjDZ8&#10;x+B3g/xBca7rHwqudEv7ho4U+z3DHzI7O6Zj+8d1PAGOgPOMkdcelfG39k/9pbwF8JZ/EHxYLTWx&#10;8Q3cOiS2twHMlvZzmGWTgbhHkEjcATkEA8Vxn7Mmla74I8fW7yzahNb3jQNPcXEzK07AghSPQA88&#10;Yx05pfu5YKcVK/8Amtdx0acvrEZcvr/wx6n438Q2Pw4+JOuTaVo914kjt5Y4rXV7u+a3S32RKsgj&#10;UAk/Nn5T/d6Ejjv7r9sHUvBGiaRr918Mn024kgb7HftGLi2uhsGUbDDHIHHXoTt6twfxo8FSX+ta&#10;9pdil1eXGpbLuzhhUfKzZZc9WAYZweuF4JwRUfw0srDXPAeg+G/EHh6RZbO8a3sbe8UlYpi5Yoy5&#10;HBPHbJ4GM15EnRdNSau9Py+49CUq3RnvfgD9pDwB8S/BupQT+GPD+21Vp7vRZNPOI4wMhoTg4UH6&#10;4IUHqoPm/wAPvDeo2Wp6fd6MBfTeJBJK/huGZgxZiuI2Lnkn+9045xxUmheHrXxjr01nfyL4faa4&#10;aDWpLRhHIIVXLqm0DKnG0Y4wc9+fdvhr8LPHniDxvp3ivUfFOhi2sbV4dN1i30n7ODagYLbdpRnV&#10;XIPPU9q5alSHO3rb1OmlCpy+87HnvxpsvhFexWmpahoV34f8RaOxtYbW6kAhcMAN+4jrtwDyOARg&#10;jps/DX4nzXniOPw/N8MdQutP+xD+y/EWlxhkhulBbbKOCFHHzeo6jofWL/8AZn+GnxS8F2PhnxZ4&#10;isb3UL+6nii1+O4KorZ+Rdp4BCjP3hnBwSWAGV8Uf2R4/wBnLxBpvgj4Z/ETUFW5tkuodOliZo54&#10;TkH5t3y5YPnJ4AJwRkVz8ylTcu33I0jLkko3Wqv5uxj/AAj8QeHtcupjotg0Our5v9p+bKSxkzkj&#10;A9iPofpXeeLdJsPAmjR+GfFd3ZSW+s2avLb2sZdoQG53DgqwOOw55HNee/B34neDvgnqWrr4Znmf&#10;xA1xJLqCSWOVZRgFEfHJLHbzzxXG+Mvj9p/xK8PNqfjrRdV8O61/aDxf6davGt3uUNsjHGQOnXjB&#10;GCeKx5ZVE7LQ7HW5bJWPePFHiG1udJ03wdc6Zb6sqeVJZ30Miu0JKchuc7tuVwM+uSDUmt+IvD8O&#10;h6fN8LWZtSafMp1aRY5IQjZK+WxHX34I6E9vGfD3h/xd8erfWfCPgrxJb2Ml9MqW9/aziKWFvLGG&#10;Jbd/F8v+HOPVfGfwk8S6R8ENH8M654St5PE3hnV5rrWtft2Mi3FkIHyhcA4YkJ9SueCSBnRpxjfX&#10;vp9xMqs/sL8vvLfhn4zXlx4h/wCEm8M6faw6pHazWM63EHmeUSQWO3hgc9PUdzk15yfhBD448Va9&#10;rV145lt7myuvOmvrLP7xiASWDn0JHfoMccVy3wj8c/ECS7uPFfhvw200c9xJLLps0eZGUcjdtJ4A&#10;98D9TX+L/wC13qug+NtP8NR/DlbG11O1f+07i601kijkJK8SjPPHTPQkntXRGHu6L+uxlOpGVpT0&#10;fp22PRfEek+O/hf/AGM2ieKIPEmi6wxZtSWFY5FJx8rDPynC46kHHQEEDnNQ+KralpIudY8lo9Pm&#10;D3Q3KHhiVuQ+B7Dj8ORUeg+ELG68CSeINTvryfRV3TyW8TO0MbMdvyuPuAZwOfp6jsvg3+zfrN3a&#10;6tq41SxbT9Z0tbSzt5oUkJYZysh65Ocd8DA5zWfNHlld2t+IqfP7RNrT9B2k/G7w9e6X9v8ADDXS&#10;rdW7LGbWYMI2LB92zqTgjPQ5/DHS+KPh/wCEfFHgjTbTxTrV1ea1KrTB7mRv3LdVJHYdPY5OcYrU&#10;8E/BLw7pb2uk6vc6PpN0ziN7iOJSWCr/AKzgD7x4PXnn1Nct4f8AFHi/xD4+uDH8NZp009Uh2LIW&#10;EiB8ElcEZ9B3HpisYRtL11/A7KknI1fAnwv8QeENL1IavbR6lqlnDGbG8sWKrJExHX3HPA9OpPT0&#10;z4c/CrUL3WNUvpNf23E1ostvMiglHKMrHAI5OcfQZ71HrB07QNCj8U33iBtLjtYRLNp6xYlZc8qw&#10;U/7Xbt6cY8d8dfGfxR4U1KDxhpNy1pY3kTRaX9lYtLdFmHyfVhwCB+Hoe9Uk7GM5RhTajuSeMPBb&#10;aJ4fSa28R2EmtWNi88s0lztcwE/McEnJI4GePpXG6d4q8EfA3xrrXx2+IGr31jov9hqJIbJQD54x&#10;sdSM4Jz949Bx0rvksG+Ouu3nhDQNEhm1DUtFd5p7xFzafdGMZGSw3fdz1BwcYPG/EX9nLxz4k/Zl&#10;8RfCPW/CN1dSaZHN58cU2WhkiOQCcf7JIxww9Rkno5Pds9P61Od1Iyk43OF/4aq/Z4/6GTXf/BPJ&#10;/wDHaK+bf+GefGP/AEArX/wKP/xmip5cL/Mvw/zM7Yzsz9ev+Coia0P2Wri80Od4ZLfWrZpbiOQr&#10;5SFZELZHPVwOo5IxzivgvQ/i94t8caPb3HiDUZNSk1a2jsX1TBbbbWyquTJwXOFIIOAd2OeM/pB+&#10;3X4BX4kfsv8AiXw6bqaIqtvOvkRq5by542KkNgYIBBJOAOe1fKvw/wDhAvgz4O+B9c07wWtvdWv9&#10;rRXNmybhL/pEkKM23GNy4YE8ZIwe5+x4gVqkWt7HzuTr92231/Qk8W+LTH4e8NfD9vEV1Y6bHp1x&#10;c6hOGDBbZ4w4PBLHj5F4+XDZ+UYPz58MfHv/AAiWtNoWvW8l1pl9qbzzWccnDWySDyjkHG4gICc5&#10;POOcY9v+NHxO1zQLXVtK0f4c6feWetWawWUmrWYdrbCYd4sgYKt0weOD25+cdEltdD1u70zxHp0k&#10;80duqRiMbShOG4UnIHAwDn72MCvEjGPsYtr+u56lOfvP8T3W08QL4sn/ALav9Rs/s8kQtrDT9wMn&#10;fBfkZAAA659+au+OLLwl8J9RsNIiN0uuG9hgjWwZ2hBlKhxn6EjqDnsa+efB3iLWfiD8T5/hr4Qt&#10;vsccli1xbz+Yx8p0YZbdyQGLHHoRxX0Lpnw6tdRvNMh1TW7VrcWSyXSrMZLiGbou77u0qSBwcAd6&#10;zlKXLaW5cYybuupyGq6Po3xP+LOn/DvwLczLYTXT3etXl0u2SNITl2yTgcsVCjON6nmus8az+L59&#10;MtrXw94TvLrR9Tv/ADZNYNrJ5dyvllFRpCAvAJ4zzzjqQOL+K2saf8FoodK8PaGuraxrN0sE0zts&#10;a0AdjjODuU/ewDgkL3UE14viZ8XNV8YWnhv4leIr6GPS5PKm0yObYFCNtJkVcZKtwOc849aacVG0&#10;um3/AATNc8nY9C0T4ZzaY3iDUbTUrbTNJj0p4tNs2uB+8wgy+AScjaw6nOPTJGP4R+FNzrvinwj4&#10;z03xxp6BriRJIPm3+RHCzyyEhgBu+ZccepJ4pnwVPj7xD431jRNI0ZrrTbHS2XVGupRtSFpkXHzZ&#10;2sxK42jtnjBJu/C/4eWt14o8aeOvF97Z6Na6K0k8Zj4TynYx4UKeOhBz04/BRlL3vNW+/sWvdcXf&#10;5HS/EGODxO+l/Efw7qUksNhqD+R5PVZI9rBWyc4UjPcdvrx3xN8X658SLhYoPEiR6XdsL65s7HHl&#10;xTnho93Ukjrk5yxOOaj8U+Ll+KWjWui+C9PuNNtrCZVurY8CRB8u5cHIYjPXn5yOa8ztNP1zwp48&#10;a6XVGOj2sizrZyKWQSRsGO7B5B5JGO/Q8g6KMo69ug41FN6/f8j1jwXAPAXiLTfiJqzx6g2i3krW&#10;en6laM0Fx5kZEanB+U7iWU9mRTVnQdFm+Lxk1DUYbXS9N09zO6wwgRhXlXKnb0OC+MgA4PTOa8ou&#10;PH/iT46eJF8VeH/EbQ6VDI0lvaJEwW+ZH5UMT6B+MkjOMZXB9A+F+t3PijxLY+DPDWpSJZ+IJvLv&#10;Li3UtlVyduRnHzADOO56VUean+uhjyx+JLU5/wAA3XiPUPir4k0rT3utYtbFZrm+7LCAdqvuzgZL&#10;Yx1IB4O0mrWn26asf7Kv5bO/ujqSy3V0u7EKgHKA55IBAzyR1I5ArtvjVpGq/sr6efCnhpobjWbq&#10;SO+1S3T5VmycrE3PIA69QQcjBznw/wAN2niTxbr17FfCOG4aWOWbT4UfYzGXooBJIJKjr6jPIzpK&#10;WjlaxjRjyxS7n1bB438D6n4HvNStdY23+i6THpsOmxIscUskrKzSSFhl9oUcAdseoFKz+GereOPG&#10;N34M8NXj2cmn2Rv2ij6Y2D96GAxjf1XHIx64rxjx/o/iD4cTWPhy2uR/ZF5te61Q7WjF20YJVXPG&#10;zjAzg4HPNer6Ql94A+Fd18RfAXjmJrm/8O2VhcSRsGmVpWHm5BJO0+WF4weMgrWNSMY2T+/yN6c3&#10;yOz1Whzvij+wrDXtF8PxaxDqVltWS/u5kChmLFmDbmwGJ6n1PWvWviF4z8Oa5Yiz0Pw7BDPdTQfb&#10;LzTclX8uTYqqMHaNuc+mR6ZHkCeH9W+IetCa1DNHa6a17a2ccYxdSkq2z1PJbn061oeHvG2vWM0O&#10;v208Yla4nSaxOcRcY+U4PzfN0wOncZrKU+Wpyo2ppSinY5rxvpU3j/xhcTQ+Zcf2fM0FvHMx/wBH&#10;QSEiMDnaM5z6n9Or1DT7+TQEhtbO12Q/6Ksyzf62RhuKKfXg4FZml+Zo149vpoae41p8Yt2ysZBb&#10;kn6N1yDk9uleiaDoN1c6nb+DIEgt1t7Myqsl0FVrlUJZt2DyV3c569jWsq3NuDpx5bIzfhF8EG8W&#10;+PrrwLr+mThJLZmupFYBoF2n7nOD8wX1zuHbrX8V6Lonwm8NaD8RPDvhJ768ZZ4LDUri3DRKykgh&#10;o8khwTxuGD1U5XjuvG+pTeH7yPXvAvhSWG8gh2LenUWczRYO8hW5G0KSWxjgZPpyXiv4reMvBusW&#10;934du7cWt9qDho7iITW8yEfOrp/CWwAWXDEZGcdcPdvzGkuaOhW8H+I7n43eDLj4ceI9A0XRxdNI&#10;6a5eKTciQhWRY5MjHpt4GDjjHFb4P/FHxV8Edaa71tpLi40tJLO40+aRlUrgjGTuypYLJ77Rjg11&#10;vhLw/JL4H1a41ayjklbWlSe3hZPsscflpJ5kPoBnA57e2a4f4ya4PFWjL8RPDMA1bSbeyWG8ZcRS&#10;JcJkCNwTuGcADgnrx2Fr3U7GKcJaWvffzG+J/iJp3iq4b+0tEe/1C21CR9B1a6cGdC0m9uCASv8A&#10;vHODyBxjY8SfEXW/Evwl0jxdqFu15qHh2VpbePBZ3iEu0RBc/dGBx2A46V5F8PfEfin41/FSG/df&#10;LhtJI57uK3hWNjb7VRtrN8u4HJJb8iWAr23QfHvhD4eaRrnhXxd8LLyT7PMq28xK+YY3cs29s8Ad&#10;sEjBOSCcGZSlaz7HTGHs4czV7dPwOo0v4g6lZ6DJ4O8Q+HZLPS7WN4NY8N3Bztt7ht8czMMbcK/Q&#10;ZC8EnOBXB6xcz+H7Xw98GbCxuoZNHt5Lm+0uFmZpnuWAjcrk4kSExo3P3ieAWwOd+PXiSy+EfxY1&#10;LVtI13+0tH13Sre408zKSYIcbfs43jLqCq9cnoemKx9e+DH7SXgfxs/xo8MeNL7XJn1RV1GaFgrW&#10;7NDG7YLNhozE55yQAAATxmVzQ03MlyStbT/Msa/o15p/iCbw5bxzXck0bzwwzSHbDMjZGSMDop4P&#10;cEfXsv2bNF8XxW3iPwhfTNZ3E0tuIbqSR2n8m5d1bygflJEcj5B6Hb65ryXSvG/jGwj8S+M9BsLo&#10;2cNwsEjx/vEtwWwFyBtG5uh6nHtmuts/jJrvijVdD8P3tpHZahaTGNre7ZoWRi+0l/RuQoB6DHA5&#10;rGMnGV7af1odlXlnR83/AFt+Bs+HvBV34Y1ub4Bv45vJ4NPnuRpv2ub5ZIFm+YFslUIUKOM5x1OV&#10;z6vN8C/CXhHwpHYeMtRvtPl1fzo7drWQOFVowVDjIJBYBuDnp0OaytMuL22+F198QDomj32o6VqL&#10;2+l/aI/3dzcnqXA/ePGqklhwDnPJyFqfCz442nxXnv8Awh4hv7PS7t5vttvp8atKsRYZcMztlcA8&#10;LwB9K0jfe2hi6k5aN7b9zzH4lfCvxt8LP2gFjSy87TYtGh026kV3c3swSPZkdSckALwoyfpXo2n+&#10;HddT4W6bZXMtm+qWd2ry6WGPkLcgHcMj7xHCnsR0yMZ5r4ofEZPEnw+1rwo+utfaxeaeWs9QMIQS&#10;TZLnawxtKgYDHHykdTwPKv2c/irrdjoS+Fta1yeSGOxjmVfMMjuCgV2JOWU5APsPqK25eo6crRsf&#10;WvwAtNS1nxbJ43Hh6Jl0PSrtNLsiMML+Qb94X+H5PMXoRhwADjjH0PxfZ/ErUptN0to9YsLTS7e9&#10;1xvLWN/NaWSF2ZVP7zPlhguCAMjOACcvwP4x8Y+HfFGjw/CzxUt7Z6jqEMl59nRTM2MJ5UuQcjDl&#10;T3yeMEKRz3jvR/H3w7+KdndaB4Vit4L7Q9ftdYZokTz1bUgQ+9GzuUM2FIGQTtz2J+9TUezf42/H&#10;Q5nGUcQ5K2qVvlvoW/jDdzto2teJPDenC1s7e+t1aSfCbYMsGbA6/eO3GSRXOadrN7B4d0jWfB3g&#10;Q3Xg/wCI99E1ratM1xf2ckLlUyFGFEpZWAGRgAnBJzp+J73SD4cuvCY1lZY9Q01ZLeaS1eTZAsO7&#10;Y+BjfnLEY24I4BOKsfAfVrnw18CtRt7HUtPs9SstUjn0FtNtzNO8bSpHnjJh3b1APXqMHIznCUIw&#10;9TafNGV3uv8AP+meleBZvBXifTdc+GHjLSFguVs5tS1K2W6Jls5Ld4vKQj7q7pC7Fc8lMEV4n8Sf&#10;Eb/tI/Cj4oWHh3w/o6wwwX2n3izInnQNFBhQCeeAFJbvjHfNQ/ETWvFkfin4jRw69ewX11rEtidT&#10;NrGFZRGVYPwSg3bQCDk7Tj0rJ8HaZ4O0/wCGfjb4W/DbVby7mvLn7brF/JuaZmki27DngIx44PLB&#10;uuAo6aNaPu2et0Yypy1m/tL5I+K/+CL9r45vviVrXhn4fJG2rT6FdC3gCYeVEkVn2tnqAT8vc7fS&#10;v0W0HwYnwx8TRWXjzVda02PVrW6isrq7s284XKKMyhG6rz8uAOWXn1/M3/gl34+8Q/Cv9qe7uNCl&#10;e3l+z6jAz7trQIyfMyrjO4BcDByM55xX6eS/FCxsfgto1zr/AInl8TeMtSsZvPudZyr2FlnJIXPD&#10;SgIy9fk/Et35vH/bm/JM4cpnU+rxgtVdrz6/Kxr+Ovh18MvBNmRa+I49QlntYpVt9FwHSIANiX5m&#10;2ggDjrjJ9BXLeMNL+Jfi3QtJv9L1KxksmuoWnVUVZDBuKlGwPlUDHOOcc44JztO8a6vdS21jp3gq&#10;NY7eJbhL1YxGsnT5JCSQ+Tg89Bg9gK67wvrPgfxX4xjt/E8sei6XPCun3/2W6SOER+YJWaR2OBuK&#10;gADPQdeMeXpKW1tT2lGpSo6q/X1savhHw1r3hf4922ny3Fnp/g3Q9cF3NYo0Zt5Lg2uwThydxB3D&#10;ufmHTANU/AX7XPwo8SeMNS+GfxP+Glpodj9ouhZ6zo5ljkEMjk5JiG4lioy4IHqOubXwf8EeFW8H&#10;/Ejx1oU66lo66XeJoF/JMJkaPMjOwJOFcBU2n3PvXl/wN+Dnirxb4x0aTQ9Bs7xmRp2a7mcw2saD&#10;jcUGOSMYJzjsScVpGVWn8FvTf5O/oef7KjUlL2mllq1pZtXv5bmh+1t8H/GPgi3n8PWnjGS50e62&#10;3lr9luGe+u1DMltGCeXZclieueRwMHxi51P40eGPDWp+Ar6BrHxNFarDp/8Aal1+8jzGG253YLMD&#10;g8kknBziur+IXxv+Ib/tEXnjjxFrFh/bXhXxT5Jjs5jHbRW3lMI1UsefmXacrk/MT2rpNam0n9rT&#10;x2bTwX4RmsdWjtfP137fG8CQrvLSzvMwPykEY6cEYzkCiM7+8lo/0LtKNlUa06nm3h62g+OWhXHi&#10;/XLExw+H9JstL1bbcea1nIod7h4iRnDP067j6rzXrHhtdG1KKzT9m7w5eR3OjGO7tnaRY3iSMZa4&#10;nLACSYuBhfugdAFAUcB4Z+FesXGrXGg/B5prnTY7pX1i4WZ9zhj85WELudV7tn5fl69a9o+CNnf+&#10;G5LvxFrzWMemrCLKOadvs8Um1isZeUjgA7QwGd3f0olLfy6FxhKom7aHnnw/8faxJ8StR1+71U3m&#10;rWt5DLNqWoyBp3u2bKIi4KnBxngKFXvznRsPA3xA8M+H7jxZ4qvNL8R6t4j1K7vL6+0u5RmeXeTy&#10;gC7AN2AOhA4NXPj0tsfCPiPx9qXh640/WLu4EGnnSGjdIQoRIbhWjHyo7bgf4yQc8AGu0079njxf&#10;4U07/hJPEd+9hpNvpxlXTLm9SGSfCJkLuDPuHPHAyfbFTGN48yWxd1CV20nay8/JHnvwi15vgn8T&#10;YdQ0zTNSEnjSzuE1iJbfAjjWFjEikk8lsscAdh6Vy8+jaZ43+HNxp/gXTrq3h0mVXl1BrfZNJNnz&#10;FeTC54cFAAcDH8XU+kXmmSa3oMvjDQDHbyaX4ghs7i4vVK+QzSDy2iYcyMx+TbgYOCcCqPwg1LQW&#10;0L4hfFrxxaXuoW3hyN5LzT7vVI7cXkscmFRt42ojEMo6NznAzioqRqSkv66lRrUYxa89lp6fmQ/B&#10;TwJdeH/B02qa3r/2E3ES/wBt28tl5kkvnAMSG5Ctvx1G7B/AnjfxD8SdYv7X4WfDyCOx02WwR59S&#10;tZitzdK7HfJnPygehxgHnOah+Mf7Qt5p+gx6v4O0Kyj0zWraK5g0bT4w0OmOiANLLNH/AK1i+Mem&#10;O45HNaN458eeL/htqfia2vdJttVTybC1m3FZntz/AKwkDJ2BfunBJ6Zzg1EY8uttDdyuk38T1t+h&#10;zlnPrtnreteEvhxpl1f6dY6DNqF/BaRna8MQKeYxCkEKzKxIPTqeRXefBj9pb4p+C/hnoHgewivz&#10;daroqRWaWcyqDcXEhIlTIwxJLEkd849uA+Mc3i+y8Bx6L4NudY05dWuGs7jxFpbsmdNl2xyox6Nu&#10;7IepxkcA12963iXT/FsfguNmk0m1tYYfDtibUI2nwxxhSjOVBY9+D1bHYE7fFp3f9M5X8TVl+f5k&#10;H7Vb6l4C8UeDdE8V/EefTfGGoatDa3GmwyNMIrYWrSOrTZKuzfNlVzjBYcgE9d4bF38ONWs5fhj4&#10;10rRbiSGWSaQtgTWkibC6nqWDtuL9FIHfBHAeMPhFoN98b/BnjG51a6k1zQbK+eTS9WcSxr+5cJK&#10;ynBVcN95jz8vPPGDp3xI+NviJdb8U+MNUXVNSt/D+n2Gk6TDZxjdaySEqGIUCJiVIyecLySMUU/d&#10;l7v4/h9wqknKm4z1vv8Ah08/6ubj+MfBWi6p/wAIP47/ALY1vS/B9hKn2NZVeNbjJDyh2ACKyfMO&#10;ck4BBzxx9vPafEfxElonw/1XTdE1zT53gtdQvEjtYkWOQR3Dr8rM+VxtwMk8Y6GNPhD8TPGY1q91&#10;7xFp+u+JI7qSb/hDND3bvtG0OGBALXKKNwHJ+ZcAAYBP2s/D+vfBP4Z3Hg/xbNGviDSfCMVveXFn&#10;qRlhN5MVdgoyfLOHHygnG7+IAMZVOVWolzb29F6D5uVWla+/ql3Hfsofss+GL/4X2Hi2XxEtlqkk&#10;t5u1GB5k8mMDJFxu5IITCngqTjgHnvPEXxY0XwZ4Jtz8NTcw6hcQ2730UTKbeW3VfljIcFiHIPJI&#10;4bsVzVf4e+I7D4Q/s26N4NmjhvFs9LUvI3zTSnZuKMyj5kPvwMnB55p/Brwv4S/aGs/EniXxV4wi&#10;0+OwvI7qztYrRvM1ZRH+7hVDjYg2Y3dCTnjrVSjzVLy+EpuUYWjv0tqSeBoPEPxk1bRfCnif4Pr4&#10;XvNauo7W51OxmndJYy58oFGy0K4yWkGM4O4ccfSn7QXhPWvFnwx1T4c/DCVdGtNKsF0pftUe61eO&#10;JhuLtkbirIGOccZyMk1zPjr4kMPDWn+Avhf8Ib7w7bSKX/tW3u3udQ2cJhZk3FG3FflBbI2kYyQP&#10;i/8A4K2/tmn9i34l6f8ADXw9baxHqTWS3+p+D9S8WTXMVt5xKx5nwS+4J5pUNkKVBddwA9PC4HGY&#10;yTVFXS1v0/HscNbEUsLGMq11o9HZu+nRf0jpPjD8R72Oz0Pw74WbT1upby1bVPslss8dtJs/epG5&#10;xld4B54APGMc+gaT4Z+Jd5FZr8D/AAte+ItYtZftd7rlrZuBB91lWM43YUlQf4Ruwec1+P8A8Tv+&#10;CgfxB8WTxHSrBfDokiI+z+GbgwxW8h7hiTJnB4y+F6qAa+tf+CZ37T3/AAV68LfCVfid+zX+z7J4&#10;38B2/ibUJrrVvEgj8lrxrbfdSyz3FxG3lhZ/MNwzrHvBUswDoPao8L1akF7Wa9Ov36fmef8A29Hm&#10;/dx+/Y/SX4W+GfjL8R9d8lfhpNr8mmXm3WbqS8+z2YkYb2UTOyvM3zhiMEfN1wc18d/8FSfCnxL+&#10;F/xdvtE8YajClpNZw3djDZg455EZYuQ5TP3cqec5I2msP4k/8HDn/BQj4KfGaxn8ffBnwvdaHfeH&#10;4riz0mbSryxhF1cW8EskYuWl2zC3YtHkFgNzZJYDHlv7W/7Znib9seLTfjJ4q8aW4vpNNgtVtNMh&#10;mjtYwFDskJkdmKhmGWJLEknjOK+p4eyv+x6k3LX3dbv8ux/RX0YcRjs249koqHslB811eV7rl5fu&#10;d3bbrsfPGvw3VncMnnJ67lcEEevHSqWnXuoTbobqdljzmNR0J7n9Kt+J7aOzjt7lp42ju4vMUwyb&#10;/L5Iwe2cD8PrWZDrt1FGltOLdI4V2eYzNufrzyT2wOABgD6nx8yqQw+ZylOclHfRtrXo9rJrVdPU&#10;/wBJ/rVNVIJv/L5l6S3Lf667k2/3cVXk/sO0kKIjNLI3Ekgzs47A8fj/ACqjPrE92fLtv++lapIn&#10;W7/f3Wm7V6+Y8nBrxamMoYqf7mCuvtSUpetnrb1tp01LeKoVXywd387fekVbrTZheFob18sflLnp&#10;7UQ2XnozXW5GQ5jkVsZ9s1bS2hyZEkbap+RVkB/HnmlKyyQyQTZDO2Yyy45rijhVGWkd7+j+/wA9&#10;jl+pUeZzaet3a903/wAPsylcztaOwIDKy55HUehxU9vbLNpq3dq21l+Y7QeDWfc2F0b0JLuX1H8J&#10;/Ktq0uLW3s1hijbcq4ZUUn8zWGFjUrYiaq+7FJ2T3voc+Bk61afOuWKulfe/lt/mV9gNwdStvmVo&#10;jv2n7rYrB1ZZL26gu7glVj+4rdRzkn+VXLrU5rW5d4SY153FW6+1ZMnnaiC7t8zda4MZioOnyQTu&#10;3r2b01R83n2Oo4mH1eF3q21sm00797X6fidBAxnmWcvllRan1m6M1rE5OTuOU659KwLO5uW1Deu5&#10;EXj73XitW2nge4W5mG5Y+gq/7T9tRlRWnNo2/Xf5HtZXjI4vDyitG3bXr5/oX1uhFstIl+dhmRq2&#10;tC8Oap4gna20mCSaSO3knkEa/cijQu7n2Cgk/SufaeK6u/tYiZVxj6mtawuLiNGmWRkDKV+oPBH0&#10;r28pnRqYxqouaPS11ZLr0/4dn00ZTlRaptX6dvu0/MazKDtBEhx970qa2Cs21n2jP5URW0aR/Kd2&#10;RjpUmnxb5/LbH3sfNjivoMFg8R9ap89ve6bpfPd/Nv8ADTWUo8rO18O+OP8AhEvCyx6E0i3Ut0hu&#10;LjaC0K8/KM4yGxnHbHXOK/Sv9hrwL4d+JHww07xtHdq2mx2/+jzSKP8ARLgEGQADJ2uWBYEjJVfl&#10;4Br86ZPg3d6x4R0+98IW0+oahdogbTYIHeWRmbgxqvUjoevDE9RX6hfsdpqPwy/Z08K+ArnTLmx1&#10;KLTVlubC4jUTRyAdXXqudo4PIyM57/V8WVqmEyapCVtbRXr1+78D+T/pFZhlceD4+zknUnVcWna9&#10;knrZ66NLla0Wvd3l+L3wZ+HOq6NovgvXrK1u7PUrr7R/aWlzGa2A8wEqG+UhtoOUIHoMgcch+0R8&#10;PRLb6RovwqZLezt4/Lt1tsL5JDhVYYPB4J55575we61j4m215ptv4b1nQlt7eS8le5aFPmkVifnI&#10;+hPT079m/Ez9n34gQeGj8SPgRd2fjDQ7aEX2oCG6T7RaOsYJj2ll3LjPA3MAPpX4fH2ktIq+5/CU&#10;q1OPxy+ex5j4U8JtonwT1rUvHMN5qmoQ332fz7+889Yo2fIC84y3HsMrkZ5FSf8AZcsNa8NaZ4vf&#10;QZLZ40R3SNiIipHBHfBAx2HpXOfDbx/peveJlYaZqFv5180PiDSbpdgE28srKDxySe3rkYIr3u6u&#10;tV8OW39l/DKzuNR0trFzqOn6pGC1rk/M0RB/TnJ7nk0uecdCYyjDW2v9WPHvFuh3XxFktfGVxYXF&#10;1rXhbbbwW8KLHJJbqCDEVwCw7hh6Dk9Gq/Evwzp/i34a+FbjwdplrKr6jIthE1x84Zl3tG/UqQR3&#10;4BxyetemfDjVPA9z48MXjCSTT/t0hWSWSEme3J+6CnUgjjGeM5Jx09IvPAHwA+JcOm2nhtItH8Ue&#10;F/EEcV1DuCpqsTEASyKeVcg5BAJHI+YEYiL5dOxjK0npfVq/+Z8o/FvxLo9jq/gzxw/gSbS7izX7&#10;D4ojhAbzJEjZVYg5LszEZwBk7OAAa9X8W+NrPwl8Dn+GPh3WLy0sprd7ieaRUaYPJ0UYAMannjOe&#10;e2eLP7eXwXtvBul6nHrbPbiGFdS8O6lcSKBNJGwLL8hHYAYOCQeh5I8Y0v4s2HxnudOutF08W32O&#10;yjj1i3t8st5MqjqMnIwOncY5PNTKK1dv69TaC56WjTvsfSHgKxvfDn7NU0sMTX194XvrV/JjmKsk&#10;bgJ5g55wNx3H5vlJ5PXe+InxR1HxR8NNF8ba3YTjUtI0ea3i1RMRrO7DCbjyF2hjwOckngcVyPwo&#10;8Wv4k8B6hd2V0ILy1miiuLe8h2wyxArgHkbuc8eo7da5b9rXxr4yvPhfo/g/RbaOSOPWlklura2w&#10;kSKoXYCPlGGGeQc4z2rGTlrFL4tzojTjZOSWm3faxftPgj4U+HGh6L/wsHSrzS7q80mOQ3E1wJDN&#10;vyfM34OGOQPYDsc0zxj8KTdfC/8A4SPTbWy8XXCXjfZY9WvleSyUbgm1Sdp/g+XILdD61a8L+Kr3&#10;xB8M4dG+JXiObXG/ssHS1ust5LADYpyMgDnHYdunPGa14q1TwZ4Z/wCEG8EaVPq+uXVwH0O4k3Mk&#10;Dk87gnB5I44+uaOWe8WJcqh755db/FKX7TcPb6jc6D4kt9SESX0kXl7SUChMNwwAJGSMY/X6C8If&#10;Fv4mfHv4YW/wL0S/gj1C1kNvr+orcqJb6zGP3oA+8BlkZR1DnOP4vOf2a/2fNT8QXmteMP2i9Rgv&#10;NSbUJmm09rMrHG5BDjB5LZJ//V17Lwb4R8EfB74rWnif4S/aG1ya4d7Wxt5mkby2Yufl5z1K7e4z&#10;nIzRpGL5v8yo0/3d/uPdv2YNB0rwpa634Wt4dPsJNQjaOSZ0VXWPaysRk5GDjjj8cV5D+2n4YnsE&#10;m0LS9OtNU0uO1hEN1Iy5iTcchifvZGc8jJ4Occ2Lf4/T/Gbxg3iq68LXEV9pd+1vqESx7RMCR/yz&#10;znk7vTIPQ8Vu+Kl8LfHK01bw/ZS2djcfZ2i+wy3GSdqHOAWyvPtxxnrmq5ntYwnHeouun9Pc5j4e&#10;pqnh2x0PQ/DfhKW703WQY/s1p/qTHHEzMdx4BXj5Sc455waj8Nal4yj1XVNKsdMa8hsLNruSOS88&#10;mNFIbbsIB3HKkYOODwfXF/ZZ+InxS074GWeiXVzYXXh3RPHkiLdzRBpEiO6I8krxuduen0xxf/ab&#10;i+Kuiaraax4P0SOHT49StrLU7tYQ1vNBPIF3qB94h9oO4gdeexynh7z0Ko1rR1fodL4O8UeOH8Sw&#10;6BbaVbteXMPmWsc2WSTcMqoYkYOPU5HPGTWbofxF8b+Efitdf8JjqGo6VZwQqmpQW8P74yHOAR16&#10;56c8GvWr/WPCGm6NH4l0/wAPm5nW4WOKRrcRtaSqVOFI6c9f69K4D4o/GC+8Y6JJN8S/CvmRadcG&#10;eG6tImWeXauNjHJyM5P5dMHOVVa8yW2h0RlzRSk9Gdd4l8S/Dz4p/Di0+GuoS3yvq8iw3VxPaku8&#10;RPLB+pYcj8QMnk145dX3gn4TeOdO+DWtapcXmnWN59v8K6xctGfMt1H7yBjuxuUkkEgZHTkCus8C&#10;ftN6/f6Img2VtY3tx4f2T2lqSXuVhcbjkDHQjv3A55GOD/aF+K/gPx6x8T6/4LuovsEUA0rzrdoZ&#10;4WWVXkbkbsE5DA9h69Lo35l56/kZSi46nuXh/VNW+HHjnRZdD8NWuo3HjCFpft8Uq5g+cPjGeyjc&#10;oGBkY4AJra+Lnxim+EOh+KvDWtTadq8niVx9nWykMd157bVAxzkgAkDOfyJNzxjf/D34reGfD3jb&#10;4V+FkuPsugrNnT7llXTmTG6MjIXOAy5P3ueuAR5n+0HY2lrpXh3wb4X8L3s2q674jgu5rryyzG3h&#10;BZmDnrgjt0JGeuK0naFRqDv0+T/4Bx8yrJSnG22nazuZvnfDn/o2/wAZ/wDgKv8AjRW79q8a/wDQ&#10;3XH/AH6Sir/d/wBW/wAjXm8/zPt34iWI1PwDrWnGOJvP0m4QLNJtQkxsBlv4Rnv2r5R/Z9+LlxHp&#10;2hfAfxtqFp+8g1Ay3jYVrRTcv5bAnjgOoGejMvYbT9aeK4F1bwhqVpBdRqLnTZkWZiCi7oyNxzxj&#10;nPpX5D/Fz42/EnRbfT/Dclna2c9xcNY6zeRW5/eRjeybXJ4b5iSR1HTGAT9pnlKU5U2vM+Ry2pFU&#10;5xfk/nqrjv21/G/xs8HftRR+FLDTjd2cWozCTT4Uby0QS7mKHBfYVDMCcZDZx1A4vxfq95oPx+bx&#10;T/btveeZ5TSWcRYpCsnBDepIBHOD0J4PHsXjTW9S+JfwsW/sFt5fFkelrFrmoNGrTSoyqjux/vnk&#10;scHO5zk7sDwm2+GfiyT4hzaV4U0a+vLj7PG2qJ5B2qXb5fMPTcF4ySBlSQOc148VGSk7LTRfmelH&#10;mVktf+Cv+Ab3we1fTrT9oJrPw4JltdLvoYdcs4WBkkhJzgZPyn526EfeI7Ej638Xal8Ll1nWJfBm&#10;o6bNY3Wm+bY6hasUkjn2jykZTghxk5zgjHQHIHzJ8IP2dfH+jfEKXxBpmiXFvPqF8Z7qeePa0kYB&#10;+T67DjIHv6Vsw6rcaX4jm8Baprmns2oakFWFZtsyDJ6KOcj0A9BjpXHXj7zmujR0wm4xiu5o6N4j&#10;v9A8d6l/wm2vWupapp2mtd/ariFGWFkO5FBK8MS3Tp2GcAHkfG2n6jPrWk+PLbXvmkK3b3ETjdco&#10;SGYs2eQy+3GM89vRLT4eeEvAvgT4gfEn4z2E19pMOlSW9mqKPOu7p2QxoD94D5Xz7cZPWvMbL4s6&#10;dpPhGPV5PBFnq15dLDKuh3wXZawow/dA/NwVDdBxnOW6GHTc3eL3dvwNVKnG1/Xqdv4p8b/EfQvj&#10;01zpF9Hpug+KBFew3NrcbjNIQBEO4C/KSM4yW9Cc978QvH9nqPg2fw1HdNaLcXRvNcsZJVYSpByk&#10;eTg/MzbvcZ6EgjzP4tXdv4p13wHeeAvAc1np/jZrOLS7OY58mZZRB5asox8uVyvQEYGNtbn7aeiS&#10;PHc+Ifh7pbIk000McFo37w+STDlsnjJTIJ646cEFx96cZbaL9f8AgmCfuOPXX8Dn9L+LF7e311pe&#10;jlZIY7WS5kjhYq+BgFvXOW5+nUV0ugaF4U1b4NeNLvV7XUDdCOFNJ1RCBHFcTDLRycHPybWIPJBx&#10;8vLVyvwnST4cRWekaD4ei1XxDrGmyReJJ763+0KsLhSyRL1GBkBsZ4yc5+Wl8btQ1jw9p2k/C7RP&#10;E0UmjwXUs11bxxqv7wgBZWA4OcEAHHyjJx0rp92UtHb11CcqlOnoVfC+neHPDl54f8A6H4i8u3s9&#10;0krRjckYJZmz65Y4PJOGPQCvdvgnYXUGm3Fr4EvLNZNBuftw1L7CweCNkJWViBg5kyoU5x1PbHzj&#10;beGrTXrrT30G6WzuJF+z3ErTdGB5kz6nr1OCPQV1mm+KvE3h/U9U0vw5PNGkOxP3MhVb623kuJfo&#10;QDgY6jkDmorRTs4N+Yr1JQvNav8Ar/hzvD4v8Y/EP4p6p8WNU8MS6pbaQslrqVnF+9ZpvLCBVXIJ&#10;+9/CMgfMQOWGh8Ol8Hx6jrnxIi8PbtHtNBm220eWYTSOoik+dd+07ZSM4IK98ba8Z/aP+LfjHwD4&#10;o034kfDnXP7LsdUZYpLS1k+UXRUgqwGFYMAuQeCBg8V9W/CL4uwXnwb8F6V8SPC+m6n4i16xuIL2&#10;5t4vLV4BvihR2LY3KvTnaM8YNOfuYdJrva3ZfqZx5pba20+fQ8K8YeNk1PwBqGl+Ufskd4zWUM77&#10;sMRsjbPJPJ7565Pcj2yy+FkLfs6WN3p/iW6luYJLCy8TWa26PJbtFA0p8pVI4+dc8lgAOpwa8B19&#10;NC1bWbfT9N0Hyhf3ljGls0w2wXKToCq/3txxnOecH1r2rxnN4quLq18eeE/G09lE2qXk2p2Frcxj&#10;bKka2kBZc52keYSehA6d6iUoSjFW/r/hzbl5Zc/9O35k2seH9L8La/oEtv44Nzo82jSLpmqLmOe3&#10;A37UdccbU43NgkdiMV5/rul3th4at7yV5FCzSwWd0p3sImALOTjvgcnv35rY0G90yXw/Y6HqWqQy&#10;LaLcxySLIGea4W4C7VHB53H6euODrfErwP4j07xJb2vhbSJrjQ/7Shht7iacfPIq+X9nVR23buQC&#10;TkdOM88VLnSa6HV7T93p3/MPhB4E1q81d9F0pvstitml0t5I3mMkboC8h74GSdvq2Pr0/gm78K2n&#10;hS68ZeIZv7Qj0qeQWcKsyNdSEt8+eflQYOfYDHY6/jiaTwJo2n/CXTLgrrWpCKHVrnYv2dbcqD5W&#10;7B3dcDHBXng9eY+JcPha0/s3wBY37Wen6XCIrljCdtxI7F35zyAT/FyAMDAOAormlfX8xufuqwmh&#10;/GfXrjT5NCgEa3etWn2e5uLn/WRx5yVV2/hYEDjqQp+XArU0k3/hPwnqV9b6VY6j++Tbb3SjymVV&#10;w6KOu45UAeo71zHi6DQNA+w33how3H2hVW4uHyCGz9wknjgL07+vNbvjD4kxH4QWfhu2lt7WTSro&#10;zqsce+SSV5c53YJHA5XHI642gjeUI6W6k81ndop65431rwB8MLjUrbybvQ5NSWVtJtZy1xZsWaMn&#10;B+8AcYXsB06A0PCFtofiXVvsHinxauh2+uXUVws15a7VaRQeQuMZ6dcDDAk4yazNV0nQdO+Hlve6&#10;FbfbJtSupLjUG/tBjN91cBYj8mM9ehJHfGBjv8WoNfsrC3u7bT9amkuHinsIXDSQyKnLHGe3OOnJ&#10;44OdYwbp6/0zL2kadT3WbEXgLxf8DdZvviDLqMtitm000lrp+nl4o4DkQyk42ncvbp8wOcnNN8Pa&#10;pf8AxP06Txj4j1aaK3jmee43rs81RnDMowpbe54GSAM9OCvwZv8AxV+0BHN8G9O8YLZ3whaDULS6&#10;Zm/tiN3YkNzw8KDPc8nHUsOTXUJPA+qXHwyn1yNrWzlktori7iYfMw5VlGQBnvgHpn0rm9nKNS76&#10;M6PrHtrxvbQ6nxHpUX/CQ6beXuoW8unrayJcyXCgpHMHHlkNnsrn5eevX5c19Dat8VD49/Ztv5vh&#10;nHp82saPaR2GoWshO/GAiy46OjINuSOcHPQEfJPjj4ceI5/hlK154dvYvK1KSa3XTmCi4M0Q8t23&#10;Y3ICo46EEcY5rO/Z58QeKPDniWGL4meIfsOmarD9iupo7xgyHIxI+3n5Tg8HnB4waIqXvNdOnluZ&#10;1IRk07PTqepfs2T+IPh1cx+BvFHhvTpbbVHuNSv9PmyLKWOBTKQ7YyoxwMjG8gEEZJ6nxX8D9a+I&#10;N5eePbS2urq08SKtxb+JFz5dvcO7fIxyWAVvlyexUZyCKk8Z31x4D8ES+FfEHiCOS88QPJoQ1SPa&#10;rQ6fLtaaQk5Cl/KVVIzxuyBjIm/Y5+N+hfDvUPF3wI+K3i7T4fC+m+G5Lu3vLy6eUS7GQEK7cFtr&#10;nKAFyVX0qqdNVZcrdv0fT8dAq1JUoOSXa3muvz6/I534i3ereHPBGix+BvE2oXS6DZmHxBb+WZFg&#10;klxhkZRjyy27nOckngkVx/w38OaJp37Rng/xmb26hbxFeJpupWKqyHeWARjuA53kYwQMkdTjHo2p&#10;+MpdU+Mmg/EX4daKsWieI7DyW0D7L5Nj5AOA0h+X5wMHnnLAYYEhsH4waFpGteJbeS88MTaHcaXH&#10;vjukuJJm+1LIX87zOGychVPOAB9Kyp8/wrW34+ZvP3Y6uzf67/8ABI/iH4O8Lv4a1FLeeSO8jglj&#10;jtzbsHiOCpbHHzDp05Bbjnj5w+CJvdPsJHhe4s5p9bWxuZLoFSu+TbnJz8uSOOvv2r2n4B/HHwh8&#10;UvDerXmoaLc2uqeHr6W2kvJLjdFKyjO0q3J5455Irm/Bej6V47+JGufC671yHRdS8QzRSw6rcMDA&#10;jEhS2ExtOMjdwB15611Ll5bPS39bGF3zrl7HtHwktfiZ4J1S9vr28sbNre3EtjIsLSrcyKCRypxE&#10;ejhm4GACMZB2vHGj6l8TvAWk+ONNOpMyaveP4r1OWYttUSH5Ag4UEdGA25lGQTwODudS8f8AhPxF&#10;efDbw/bWscPhl4bbUZNPcqtzGxEPngZ+ZMLIdxHJBJwSEr134a2/gjRvhNDpOnXcklreabc6340u&#10;Le58yOOOK7MkEDHPEsmdgXglU74NZTjfmS6f1/XkOUuWUZy7rX9P662NnwD4Q8J3XgOHQfBc8K+J&#10;r6ym/tKOb98q2ZYhFlQ58t5EKhduDtJ56E+U/Dv4q6H4p+Nev6PpvwRbT4NJ0WG+1bSNHjU/bIbC&#10;6iJYQvgKGRV+QcncOCSa6Px38W4PjV4e0/4i+DdWh0XUf+EiFzLcWzLCzQiEeX5r/wARGcfN1CkY&#10;wSK2fiKvhvXPB2v/ALRPwo1yxsvFcngy4tPFVvZyESPGyqfOhPJBDKm4jOA2Sd33s/4kbPpby20e&#10;99epFaNT4pL4r+dm9lp06L/gmD+yZ4hsPinrw8TTeD7GzXWtd1KG+0fUrcKjyN57qrhgefmBICkj&#10;p1yB8u/AT4jp4a/aM+I/w/8AFF1Mul6XD5U9zYzb43IkYKEJA3ccZ52jOMkkD3TwvofiHwH4l8Cf&#10;G7WvHNqh8R+NLC0azDfvnEijcwVOxHUjHH1NeY3Ph7xPZ/FK4+L3/CFWdnoOpatqGn2K7VMbrDIY&#10;tyKOSSw78k55I5rSnKFSLi1s9H/XoaR/cyv0a106q58c/s7XcHwq/wCChqx6+s2m2k3ii4fzpIxu&#10;FvMsgTIxg5WVcEAckEAEAj7g1vVPBWp+PLePW47iaxdo7izFuSwa02lUyoIwMKMIDhQO/Wvnb/gp&#10;j4X074d/tnfD7xr4T0/7HN4h+Heh6huXBJfLwtkHqTs5/CvVfD17ph+I8nhq7FxHcQ3Kq3zZby2T&#10;dk4zgHkDPGPpXrZxK/s6qe8V/wAE5cp+3F7KT/HY9du55riGXwL4C0GaSHXG2yyXW3ZawoC6KNuS&#10;DwSSMDoOgyee8Q+HNVg+Fuo+IPEd3M2k6bILe7ltVVpBcOFEYYMAyrhhhyOTherc9hL4Uu9Us9P0&#10;Xw9dTWF99nZ/EGoJzGkZVitsgYZLFR820DHPIHB5nS/ie3w00nV5tdkj1fQ9W22N7pl183mqmH8w&#10;KwGZEbkHggnggjjxacdU3+B69apKMXy/0trHoXwl8YW+h/sPa94a1zSWt2t9btbW2iWPkNKVGzjO&#10;cQR5PoHx14DtAutc+APwLkXwzqckPin4h3BOkiFtzWGmp/y3x/C7uwXk4IwR901wWm6D8VPEcfg/&#10;wnpEItrTxX4x+0W3mWSvGI0iWN7hgBt+VSwI7AY75pfi34/n8a/tLeKPEvhzWBofh3QbFdNs5bq1&#10;L2hs7YbN6dMhnUsqqed2cjGa61Lmv0vpv6/8MeXGF5WfXV/JJJffr8jzPVdC8SfD/wCLHiuLxDYN&#10;fQpqEEPiCaduLlZYI92QM5OGA4PVeRya3Pix8RLz4T/A+08CfDH42R6p4b17VFk1WSZJG1LeMD7J&#10;MxBJt1GFVifn7ggkHN8RftQ6x8UJ4fD1/HZywgK0wt7mOP7VLgosk3ADPtAxngAcYA55n4ladpGs&#10;+GPEem2vhiaM6LcWTa1NZzIvk73Gw4PyksDg8Z+9nkGqp+/FX/r+vmXUjG159DvfhR+1B8OdM+Ke&#10;j6ZpXiVtLsbyHytR1CRivnr8olB5+deB8uTz29J9V+KPj74s+NbjwpYabNH4TjuJBpC6fbiEyqJd&#10;qMwwoLHI6c8cAmvjn4XTWnjaLWPC0OjSWdn4f1hnt5JvlmLlipw2cbePw+XvX01+y7baz4202R/C&#10;vj+P+3NP1EXMMFwv7nyI2GEGflZs5YjgYByQAcRUj7GS0voaUZOr8Lst1/kdJ4LuvjL4z8Y6l8Lo&#10;tR0Pw94VmuPJ1ebULtkmSGybcxkwSwVpOgGBz0HAr1qDUr2a/Vtc1oaxbafejbdXFwZHmwuFAJJ+&#10;QDbtXoCAfc+RT6Nf3vxR1y98X+M7b+15ryaD7LG0Yt5JZW+SQupwMEdDjk5OOMd1oPw58UWfw51L&#10;xL4k8NXl19osZrbwpZaXMjR3pUfvrhsNudYwW7YO7AOc1nT6poJS9nGLb1O31r4l2PwP/Zv8UfE7&#10;wLrWh65eW99aahr2l6nbuzQW7XO0fZsY/eIjF2cg7cDjgFvKfG3w2j+IMeua74U8R3d14Z+KFrHJ&#10;Do+pt5cdukI3ywiNcecG+Zs4J+8cjg1l+JfiumjfD/wrZXfhiK6v9c1ySG7s5rVnguNOa3aMo4Gd&#10;wDFZMc8qOMZA5nwj8TfjN4Sk1T4V+JRas3gm3kk8L290nkyQDypHEzvjfyXTK8n5SOKfJUkrqyad&#10;vlvp/wAAiPLTqy53vr+CTT8rFX4ha3N4d+E114U8JfY5LiS7WA29upjxAuP3bsxBKKMHjn6552/g&#10;r8FV8CeBl8UaZrtvGde1by9U1LVmkWApHExxCrc4BPbdjuOhqx8Gvg9Nb/CnTfjD8VPGGn+JPMuI&#10;9O1T+y2MNtGZ1Vnigfbs3BSuWwT1B6c978SfFngrTrSHwppt1caDoNmV0/QbHxDqbSzw/vFMj7Ao&#10;jTOMg5JI6kAGlK8YuFzeUua0rfPov+Ccj8W7r4bfC39meD4h6h8Ybq+e38SQxzXP2MuqICDujheQ&#10;FgSMDJ45PAGB5b4i/bB0D4u+ItO8G/DW+1OS0v7lrjWtc11WFxfyAeZ5cUaFtm5VCgbsZ/vV2X/B&#10;RL+zdD+HM1v4G8G2up2V94os9N0f+zXVoDeyBHMPyDCnD52se47dM79lfwz/AMJNpvhXw74j0hdJ&#10;uLK8aTUFisE32pt5fmRMEsoA+XJJAPJIHFaQ9jGDqbdvIxXNKryrpv8A8P2OY0r4m+JvEeq+L08O&#10;2M+l2ek+XpsNpe+Z9rAnIBJ25wQSSByoGPfHrOoeAvE3w++FGsT+DILmxXWPEg0ax8TalIufM+z+&#10;Yp6bSQN5GOBgjqCa19H+H3wq1v4b698RfGGv/Zh4s1JZ7Xc8VrM9pbykeaw5aVmwCOB98fjbtPGW&#10;j+LfhR4b+G/w5v7rXdE8L65Nc3FxrWnrDDJdb2QFF3/vtpLxkncAxYg9Mc9OVOdRta+Xnpv+JVSn&#10;KnZy6vv8yX9mXwhL8IdYXXfDHiL+1tf03Q/J0O3vbCV5LqTG2e6+Vvl2Ic/NkHe2OdtY/wAedD+A&#10;XhTwpbxfFj4pf2v4l1y+Bs9H0OFr5tTujJvFxLKx2oxLfMmOSARkmuf/AGi/2nNR0zS7jwbeWN1O&#10;sCywj+xroIsMh2hfLKKCExjchYAnIPNY/g79nL4h+IdT0H4x6jqEUfhu10P+0r+6aGN/s7AlPLJ3&#10;kltw46Ng7gDtaqjT95SctNfM6Kk0na1novVdrvue6+LLHXdL0HUvhR4l0LS9Bvha2sf2O1hRmlRG&#10;3SySH5izbSCu04Pfg8cRoHiAC5uJtVvbGzstLLoL6eZYEjRQC4Mags4CYOERiCRn27L4caP4i8Va&#10;zdeLviPY2NvpurWUenaN4i1q6Wx8pwwIjjkkYCR3X7zYYnZhTnIr4w/aF/4Kk/D39mz9pbVrf47/&#10;AAysfiodDvPslj4f8L+LvJ0dY1ZZIrgytbOLw7dq+WNsbL5nm/NtQ/T5HkUcZH22KTVPdL7UvTy8&#10;z6HJcuyynha2YZpWUKdKPNyppVKjulywUnq779lvofo9e/tX/Dv/AIJ7fsT3H7R37S2oaPGt/dG4&#10;0ax0HURJLq0Ekii0ht/NI3yeU6syglV+dsqmcfzn/t+ftXeIf22/2l/Fnx11+3v4bLXNTabS9H1K&#10;+85bCDOERCCuFAHoOOOcCs//AIKC/t8fEf8Ab4+Mlz8YPicsdvNNBFa6fp0LI3l28W7yhIYY40eR&#10;VcqZNi7gBwvSuB+CHij4O+EPito/ib41fDTUfFHhe1Z21Hw/pOuf2XJfYU7Fa52OVTdtLBQrFQVV&#10;4yQ4+zpxo0YtxVvJLbyPyTNMb/aWY1MQoKPNJvlWyu9l5JaH6x/8EGf2dv2GvEHg/RfBvib4FaT4&#10;88f+IJNQvfE3jK+jNxaeCrN1jsbeyWGWFka5lefKbkKEyNIZCI0jr9yLHRtH0vR4fD2m6VbW9hbW&#10;629vYwwKsMUKrtWNUA2qoUABQMAcV+TH/BPr/gv3/wAE2fh78L7f4EReCtb+Hfh3R3VdHh1UFoIm&#10;nbzGjhKzXE3lLK0rec78bwcRqdqeRf8ABb//AILaeJ7y78LwfsWftJtb6FdaXfWXibS/DmrbZmuC&#10;UaKUyoisjJ8pwHII3DABYnGu41pe7ol3f9fcYRjZa/5n2F/wVx+Duu/E7wX4m1/4h/8ACP654b0v&#10;w/Pb+HvDMel2sl0L0xzxCSGa82JbSJFK0vykliineojXP44af8UZPiTAuieHdBn/AOEbtbQJosl/&#10;YCBUUFk+RmkLsFK7SxATKcgd/mz9pf8AbX+Pn7TuvweJ/jJ46k1KaO1W3t4/OdYY1RmIKIzEIRub&#10;7uB3IJLEv/Ze07x7eeJV8UzXmsro6zNZSx28quJ5Co+TaW3KoDhiwU9hxk110cdKypKOh+5+B/H0&#10;uEuLqVNQXs60oxk7RUl0+J7R1u1o33PomS1vBpix3mliFW5h3ZzMM/fwe3oRwcVVTSIJnCjSCzd8&#10;MxA46nsKh8WeKdM0zXDHf380S+YF3TYV2zjgAnqDx/QdKmstVjmhki0xGZ2X94u/jGe9cmIp4WpW&#10;5ZauKtsm3bsrfL/M/wBSMDmmX45+yU1KcUrrRvXXZX8/u06lHU7LTtPGbdhG3dVNNsbB9XjjuJuY&#10;t2I13H5ufSrCadcXUrHU2G3bnapA/WqjamunXioImSNG+VfMI/KvkakKdKt7SvHlpt2Ufnu1Zq36&#10;nVVhRpSU5xUae1rWu77tLSxq32nrpbGO6tljY4CxtHyvH+Fc7q2s3cz/AGezi4Xv1wfatLxD4n0+&#10;WPNkJGkZcKrEHYOmCarJYXOn2D/b3USTNnavUDHSlmi+sVpU8LL92t2u3rpu9dNjmx2K+tXoYepZ&#10;JXnKOy7K/mzGt9UurSXyNQHmMzfMobGB0961G1UWtgyW0GzGBIGYs31qh9gjti2qy7WboiZ+7x1/&#10;KovCul3t3BJqF23ltNIS3nNj5a8bDxxFOSgtb3t3SfnbT7z5LB4rNMPiFho3cpqTXVxirWblbq2t&#10;LrQryz3U7edcINrSEIrf3avRx2MMQYltjLj1qS7hsWiNtZvu2kgt6fT2NN06MmP7LMmRnFclSnKn&#10;W1s7/PUjC4ScMU4yam2tJPXXqvQt2sOmX8Jt45Wil3ZV2QYPtUK217G5CBmXsQP1q3baVHaKsxWQ&#10;d/lIatSL5dP85UUNjqV7V1/2ZHHQXtfdlFN+71S7r+rn2mCy+Uo3qR5JLt1Xp/VxthczQ2oluE+Y&#10;L93GSanupvKijkcsXf8AhA6VTi1gMNmVz/eNW7TUVk4dVzXrYOth5UfYKs9VZNq9nfV6Peyt2+Z9&#10;DCUZJNaiR3E8hVS21a09HtRNdRwyzKqu+DJJ91fc1TKh2zs7+ldx4LsfBml6ZpviO71R5tS/tZ47&#10;vSbuxT7KbURg+Z5u8kvuONnl45B3cEV9bw3l9X65epNytbV3/Laxy4/Exw9G9nd6JJX1s30Wm270&#10;Por9i/4Q+OvE/wAR9MOj2TW+qeH9k0N6xWWGbnCw7cqx3ZGVDISO/evsbxL47srVdd1bxBrFtY+J&#10;dGdYLyC1ujJBeytuUpF5oSQHaFLJtYKDkM4ya89/Zz+Dsngrwtcav4ct20/VPEctm8flyKdh2lix&#10;WQenHU9iCB1y9Q8bv8TPjd4it/GujNLf2uqKNQjZtiTSCFBxgDAKqD77j14Jw46zdSq/UeRNJXUr&#10;u6dtbH+cHjVxdRz7iKeH5IyjTilF6ppvV9XdXvo7rtY2Nd+IF9qkENzounTTXVraxyW8Mi/f+Ukn&#10;d/dIJ9ef03vhN8aPGHgjQbbxbopaxvIpAlxtyUbJ+66fxAk9D09zT9dOk2NnGNH0q4mvVZYoF3bm&#10;jj6FjuzuABz1/PpWv4X8M6ZpugXWlwqk0Qk/fXUnAYg8jb/dwcY7Y/P8z5qfs9e9z8KjT95EP7YP&#10;7OOv/tH/AAmtf2tvge0dj4ksL/zPFmi6XIFs7oxN+7k2HBUsvzMxJ5cZzhnHnvwn/aZn1211Pwfo&#10;0Mlr4itZo4dSs5WKtDIG24wR2fPHYA5wQa+lfgLq3gqPxJd/De21y401NcsZozFZyExs+cq8iA52&#10;rzyDxnGQCTXhX7Xv7FHhbQPjdfax4gvodF1bxNaxPBr+myMqx3CEhX6KSH+QYyRlccHJrWUoyinr&#10;5vfX89fzuccYSp1JQT80vLy9H+B22v8AwvbXLGbxX42Ekt5BCpS6tbjafMGCG44wCMcjGT0rTm+E&#10;WufEzR1TSvF9rZ61aKt602pEwyXqoOUDdC+D8oPH0XOPnTxFF+15+zx8JtS1jxvpeqeIdGtSrWni&#10;exZZWhjyNomQDO1sqpYjHI5Hyitrwj+2l4P/AGpP2dbnQRdw+G/G2k/IlnvBknjUD54ieuMZIxkb&#10;e3fCrRlJcy1X4HV7SMo2T95eR654y8F2fi34aa94p+JXjGG88PeF9KZ2tb/UAv8AeG1FJwuCPmwe&#10;gGOxrwT9l79l64uvBTeL/DPilra4voHubVr9fLSUK52qpOdzEHgnKnPsM/O3xr+JfxQ+Inwuj8Qa&#10;Te22l+FbLVotF1TToL0NLeXI+d5HXO454/HdyQOPoL4MfEj4hfGnS7HwXoF5Npei2Oy1k1iaMBjt&#10;QoqCMcDPXPHQ1XJONLVrf8jOnWU6jv8ALzOlTxNrl4Jk8P8AiSSz155PsxhhkJhRyAN2O2SwyzAH&#10;8M1xH7YmpfHb4d+AYdB1SRWupZGf7dbSAxhflAI6Z3Z9M56elfUei/sX6F4Z03VvhjeeLLvUNYt9&#10;JTVPDurWLCJbmGbfjzFzgFSjEksc7l6Yw3yD/wAFQpfHHwz8LaZosK3kN1qFvFHeSecJFkYEksOp&#10;UZ7ZAyD6EDGHs3Win1CVRcvMr2sQeLPj3441D4f6N4T8Ly211q97p6JJI04t/KxGu45PcnP59ele&#10;mfs8+D9V+EOlaf8AEODxTNqGq6TfRX98rXDTRryAqEN0APIIIH15zwX7Dfw20r4O+EW8c+KbOw1z&#10;UvEVnG/2rULY3McERO4IA3Rs9cZAPXlfl9p1XXvCviLQvE11YWtpoN0dNzb/ANnqIVuJFYZwueHK&#10;lscZ5wOPlOlSVGOkO+44KVSKnJdrI9i8NfGf4Z/Er4kR+GvH+iXmm3011HP/AMJBodu2JBIFKiWP&#10;ByeGG4Antwevyr4616x8J/tT3HhL4Q/FaO81LSdWlu72zaby7g2+WUCMv93n7yZYdu4U+kfCrQfF&#10;/g74n65omn3dxqF0LOwvNL1BiZXFnLGWRS+PvK27heCMYyOnxp+12fEPhX9qfUfGt54dFrdR3a3V&#10;vexELJLhe653ZJ5ye+fYVpRoxrPlfa4e2lTWn3f1/wAMfq9+xjrw+KHh64h+IvwlsbTWLUSSPrhg&#10;FtPLIWOBIMfvWxyDyMAcHqfCPHX7N/hObxFqWp3cerWGvNdPI2oQ3TQSJEzHBUYGVxjrg468DFe/&#10;fsq/EjxFrHwT8H+MdP0w6kt9YRfbJmXbJEvBViSe3Q5P06ZHQfEHUfhncNfWvibxbJZ3t1bOnnSO&#10;v7qQsSjYOSAOnI5Gep5HHKdPrutDWnG8pb8rt5/8MfCf7Jfw7+OGj2fiz4PW1gmqaPqmoXlto9rr&#10;jNC7vjJmVshhggsCepOQcHJ928CfFf4i+H/Bs3wr8cfATUNVuGtzDYT/AGqLbGyBlLcjnawLZHr3&#10;B59g8P8Agzw1o3hmPXLzxFp06JCkkOtW4ChuPuMM8PkYA/Ik1yHhnx78MNM8Gy+C/H3ixr7VJLy7&#10;uLWW0TDW4Y5WNznIzk47d/TOcqnvXS6amyo0adPe+pxV58WvHPjq3vvAGneC20m8jXzhHfso3XZA&#10;BJPQjjjGPpVfRfib4q8NfDS61X4oRQyLd2Uthp7LD5iozLguT1DA45JPQ+ma9O8YaDoHh/TdN8eP&#10;5F0smkwXCqynJCOCx9ScNxkfgecXNE8ReB9YvVms/B9q2l+cL3deWayFVcfMuCTg5z3zk4xiudt6&#10;2u/61N/dik73Z8w+BHHhb46eH/iX4e8zUrPVGW01G3kYqjfw545z0O0+mTjNdlqOiaT4m8N61aa3&#10;bx3V1b3Mojk8liIpWYlV3NjcAMDPXgZHau+8L/s2/EHTvjX/AGFcaj4ah8M3k0t1oNveTeTLFE3/&#10;ADzCK2MFsYOOw9zx8/wlb4QeJdS0fxT8TPDUdnZ3Esenafa6gZJrpv7z/KCvUAggnvzgVfJon0to&#10;S6lOpUsnfy/U3v2K9d+KfgPxH4i+D3jjTbC3bSYUvLS408A281jcLhO+C4OVOM8k8+vqnxp1rVZd&#10;E+GOp2ejIZmsNQltmhb5tm2FcYT5dpDqeCeccenl+r6VapqWkaz4D8S6beC8t102a8s76OP90JOY&#10;3EhX7pf6jPbgV0Wi/A7472mqN4Fg1e6nvPC9ru0ONpUdY7WU4AB6EnAztwAQTz0px9o4tRV20lbz&#10;uvLyOapTpe1i5tKzb17Wa/Un/sbW/wC/pH/fgf4UVU+w/tCf9AnXP/Bav+FFYfU6x0cuE7/ifYOh&#10;fC34d6BoA8P6N4RsobP7P5XlrHnMZTZjcfmPy8dc4r8oPjvrnhnUvE/jD4RzlF1CG+lNjBb8mFrW&#10;ZlWMHP3ig+bqcLx1wf120W4+1aNa3W7PmWyNn6qK/Iz4+eCo/C37dvibxet3HYWNj4qvHvHZlXbB&#10;JIwfBbABYOcE5wCeuK/S84t9RjUts1+KPg8thevKCW6/X/M4b9leezuNK8WPc3F4uq31wkmlXPmd&#10;U4EgxghgGA6HO5unBA634deJtN0Txu+s+MdR1Qz/AGxDI1lM0QuIUKsqZAwM7cHgcA8EmuA1O/u/&#10;BvjS4Xw9p+JF1BF0W6hAKiGTlQADgZRgAc5/MV6Np/h/UrPU7rRrlLfVNUmsTLb2+0LiRm557DcQ&#10;NxAxnscY+VqaPmWz3Pcpyk3ZadPnY7r4JfGDXPije/FD4i6ZpMy+H/DexdOjlm2eSo+6A2c7iFdj&#10;wWIZR14PzTZ6N4p1fxyut+GQtzf2d3JMq+dhw5YZcHbzg9ewxyDkA/QHirwR498F+EfE+m/a7aOH&#10;xHJGLXSreVdrIrBcEqMY+ZeuOARxXF/B39mbxJ4T+2a+0siyX8lw2mw7QuFOBncMdwOmAB6cZ6JS&#10;p8kl0ZMY1Y1FJeX4WO81zxVHrXhj/hGtWm3fbrLybrTr7JMEo+5ImR0znBx3OByceSpZapoOqXGp&#10;3vhy1ZrYyWLNIF/ejIbBXqAPlye5yOcV6Jq3wS+IHgm+i1z4heLLG4vpLj93BHeGS42JH0fON2G7&#10;4OehxgVU0DTfAV5eR6/4y8PyaxcS3bCazmmaJWjyPmLFSN3YhgQfY815vu04xi9r/M7rSu1ZXZ6L&#10;o2veD9T8F+A74FY5vCOpedcaUMI0Jli84srEjo+CcY6nODzXefErVvht8S/Etl8NfhzpH2GTTvC/&#10;2uS6uMZfCqqKehDMeuRyxJ64Nef/APCvfBvxV0HxB8RPhdeRx6lMbq21Hw20hk+zW6pGqtC2FJAK&#10;gbuDkn1xUnw48V6N4L+EGreKIh9nvry1jtJdSeMv5LeYBEgbBI+VCcHOSD1yQNG/dstdbfj1Of4p&#10;aq1jnfFvw+tPghqmveONT1yafVLVXEMcMZb7OxjBxjsNp6EfxgdOK8B1Xx9r+teIpm1zT2vG1K3W&#10;4kuHwjBUkwAqbeDk8njP5E+vftp/EnxP8R/HVno3h+GeLybNbXWJY40ZbqWOLEkz8DALDAHBHPYi&#10;vnjUfiBL/wALx0TRdU1IWKpNbWU0Zj+/EWXzHIxnIHzY+bnGM9K7IU/3d3vv/kcsakp1tD1DRrG2&#10;0u/ju/tEkkV+37i3uONhA++W7Dr7Z9D1veI4NTtrRpNIlUXVvE7vHGxXzIyCMcgZBY4GcZ/WsT4k&#10;614QutfvvFWjG+msVvJLDS7VI2+ROgbHHPcnAyex4rrPhZo6+MZLXTNTgEti0McNqPPVWm3YMYyw&#10;4xx14IPbvnzxp/Fu/wADSMqkpWtsHg+00V545fEnh4Xlr4bW11mKOZAyyXGTuAAzkDC8d849K9U8&#10;WPp/xN+OGl+FdC04tb6LYNb3kVrJ5MbssDSB12kAEYz3yFOOTmvOvCuhv4U1a88KahYz219p99IL&#10;qa7m3fakkfiPAPbHDZIxgc8irPh/4hXPhXT/ABQ+qW1vA1vqAeZrZmMjL5ZDKeSOCOeoII9888nL&#10;2nK/ka/w1eS8zoNI+EGi3niPSvEng/VL7+x9Pjk1fT766YBd6PiUSZzkq0eM4wD34JrDt/FMtxol&#10;9qmnTSSzNZPFHLv/AHkyytuye4DMc9xxmtj4GfEO78L/ALO3ijxF430yQafdzrp1jdtb4/dXbN5q&#10;pnkY8rfx/fJB7jlR4cttRu5ta8N69ubytzReXtihwQQnqzBcfXJrampe05ZdP6ZEo81rbI3fA63m&#10;i6D4b1LxHp9rFjWriTz1l+XA8mQknByQcYHBOB1Neg+IvEB8O6xD4igvW+0CR2ik83dHG0rcsAeF&#10;JAGW4HGMkVW8ErqGl+F9N+G3iXwUG1JdWke+n1S0YQwNIU8o7SpMeAvLYzk9ORWs2h2ni/WLjwh/&#10;wjEclq2ny3urXCyKIbK3QjHX5vvlQO559Kip71m13/M2cny6PT/hjrPhBB4d8ZWmtePvjP4zTQ9H&#10;SaGDTXMga8mldnDrCvJORxuwQMsSCASvnWv+I9M1rWLy5eaeS1uLwyWaSoMtGCQowvyg4wCAcD3r&#10;C8Q/Emw8feKbTw5/YCtYaeojt3tdyxW5RDtBHAPPU4zzg9K4zwPq2q6V4j/4Q0aVI8MFuZY1W4AJ&#10;cLk5Y54I575J9K1jTvT6Jrr/AF2M+blqXbb8ux3kWuSw3UOo3GjQXVn9s/eJ5LZ3AYztz1GeB7fh&#10;VXxQJPCvw00O/wDtBvNPh8SXEUzbP3wxGv7tyO2Mn19OhBw9P+IPjI3w07xJY2sdneRSpazbtv2Q&#10;FCd6tn+8Rj0POfWrp3lH4fXA1rS7y80mG+S5knt3ZpN8vyGUZyCTwOePXpxN7WlLvr+nzNnKUYmp&#10;f3t5b+Bj4j8K3ki3C6kifalxtjUrkIqknOPvdT2+p878QvceDDBd+GA1m11D5dzfTS7NryfKHDDn&#10;OSBnsPzHSeC9P+HvxE8WSaf4O8UX9vZ27Yt9L1RcSGdl2tlvuZODkjHHHAFYfijQNSt5G026Mk1v&#10;FK0bS5DFiOgOB1yM9D04610SqyjK9vw+QRoxqRvs+jNn4OS+M/D3xNh8d6A8tv4j+1sd0V1tXiLH&#10;3icNvAJwcrhsHOTXR/HXx34e+M/iDVta8P6Fa+GtV1rbcS2/mb2ju44djwlsfKGcZyq9cHj7o4nw&#10;n4rudNvdJ1GDSzb/ANmzKVkbj958qrkH1J6cdM8YzXYeEfC0viDS9SutT1BpNclDtYrHgDCvlgzE&#10;BQxA/AE/Ssk4Rlzye4VI9F06/cY/iT40eLm+GVn8P9QvZI7ux+zPcWjNtkiuFUfKT95k+br3yf72&#10;a2vAekeHfFtpapqtvJ52oXm/cSG8gk8gZ449T79iBXJ65e6tovj5/iNqmnw3t1BKsr2PBjeBWXII&#10;YHJQAtx1xj1rtfAnhW7g+Lv9l6Req2lahprarpeoZxBb25BUlCTtBDnbgkD7vTPMyjTurbf8G36h&#10;RdWzSfqehfHT4WeJ7Xwu3wzsPGOi6hD4J07+1Y9YWVo3uInkDGEAAq7IWU7jjj0zzxEPjHw1qlr/&#10;AMIJ4e8ERPfWMNu9xfXbhi91OzYGFGNqqAu30bkk5z6H8EvCngPUvDupWt1qunPPqFhPp+n3Wo3y&#10;yI/mKVEiKATlVCj5Txnjk88J4Q8G+AvDXwQm07X/ABaIvHh1y6aWyScgoqHaFG0ZVmZMhiRuBHAH&#10;XP7TS+Q7y0u/X/MueK/iF8bfFfhC7sfG99/ZNn4bt5FtbKzt1hDNuGJWwcuzMhJbPUknLZNdtqHj&#10;PwjbeO7bw5e+PoZNYe3gnuJRCWexLIjokhOfUcdeOcnOPnubVPGviH432GpfFi9mikmltrTyzMJY&#10;3tTwT3AOOeAM5z6Vu674UsPDOln4s6brqXGvTeINkf2iQMs4QkxMwwdy7CF5PbHIJyoJRrJX3Ww+&#10;ZQg20S6r4ch+Enx3vvibd6NdXng3xRYuby4E21JtQB2LIQfuKyt90ZyQueaPGngbxfp3xZ0vRtLh&#10;0/FnbeXcXFrN++ZcbvKkJ5Lg4GBzk+prQ0zxz4t+Jng/VtR+IPiqwsbizaWVbaa3STYyMrRPGuTt&#10;Jb7rcEbCeSKm+EXxH03xbplvePozaXGPNL3i4N3LfryJZHIzj2HTPGOKKl3eUu1v68zXWO6tbU9v&#10;/ZU0HUNd17R/BnjKeK3bw6by78QLcaf+91LTcloYTkBisUjRgkjlTgD5iai1lPFHhP4A2Hh7RbD7&#10;Jpt5I+ueJL1WAeK2lE32WEt825fusF68jgZIo+A1lo/iLT9Q8Vya3dTW2g6ps1G9SRowsZBaWR9x&#10;3OB8rBT1/LPmutfF/wANfGbx14z/AGYvhD4i1C806GMLcXE8Je1MRif7OkcoG4kBTjJA++QDt4mC&#10;qez5F569bbfd/mZVJRlWTburKy6d/v8A8jH+DWg6tqngq3TTdIk1GRkBm+yu5Msak7mbHHC4Hyk4&#10;PAya9J+B/hvU/FGo+MbXTzaw6Gvh3UluvLjLfO0BcQKCcbto3H/ZxwMgnm/h/wDEjwh8OPhf/bGn&#10;azc2PhXRoF0/XNRgtVFzqsyttNrErH908jnAAPG0Md3Ar1L9jnW00i81j4sfEDTE0vQ9F8I3d5a6&#10;XHb7EsbZduQAxzIxAkyxwWPXJJxpRoVK1ZQlpd2f6ixGIcaLlC+mqOa8O3/wa+NC+DfgiVXwp4k0&#10;O+iGizXyNcWd9coFEsLz8FJSBuCAj5iqjkqB88/tJ/EC/wDgna+LvGF9ruvXvinwh4yutD0jToYI&#10;00/T7RkwJIwmd8+5shuRy2cnGPI/H3xO8e+Pf2jdF8O3sKabph8ZQ3drp9hMw3mS4NwSS38Zxk4A&#10;wx4GevXf8FU/EEnw/wDEMvhrTIYdPvrjxJJqmuaXHcedPDbZSRWkYnIDM+R7dTwK6IxhTkqbWv6f&#10;1/kcylKUW3LTovPQ53/gpRaahaaX+zX4+10y3Ek3wyOn3U12375zbXWWDk9yJecjOTzyMV7zrMGp&#10;674z0W78J38Elz/wjsV/PcW6qijy2CqhGADwccj/ABPln/BWu+8Myfs8/AV/DPiK1u3js75zNZsG&#10;VPtOyXZ1PCnI7n1PSvbP2U/jD8NfiTruj+MfEXh9tPtbjQbXTrHTtLs44vPVEXfMzOSGZpCxwOu0&#10;cgEgdWYcs8DQl5Nfih5d+7xVaDV9b6bm54J1qXUL7TdQsYptW1SaWBbext2aNHCu28jB+ck8DA5w&#10;PQYs/Cr4D6pqvx8l1n4t6e1vo/h2aXV5tNvkJjkVSdluTnDSNKyHbjBWMg9QD1tt4Z0DRfjpY2Xw&#10;zjnh1L+0vJ0JdwxZLtYu8gI+bYu7jB6flufGjxH4s8Palb/B3xBFDdG1uo77WLzTXd7mWSVW2RS7&#10;MdpFYgg8kH5hzXk04uNNyXlr0v8A8E76lTmkqd7XXzt3/rqc/wCAfFfjzwF4H1rxr8WJtPtdJ8H+&#10;HbyfwrarHtupL66d/LVFXDHLZAJ44AwRyPmH4t6x8TviR4O8LNNbaa/kzq01nAjRQ3IiJBR1GeN3&#10;I55C4GABj3v45/DKL4KfGT7B4/8AFcl5CvhiPUba1jidvtFzI80a27M7MCqeWWDYyCR1xisyX4Sf&#10;Y/EFqb+xt4tI1az8zS59ULLAm1VLCGM4Z95JwzHB25zniqvKjJxa1j/Vv66k04xrR5oPSWx8q/C3&#10;RtRm+LnirwHqfhZvtmsX/maZawwNMZN8alRCFJIXO7AB6+tdhp3hP4v/AACjuNN+JGlLodpqmraf&#10;LfPrFqz3ztAxeMeUvIDAn5WwQoGdoPPpXxL+Kniv4BeOl0LwdoUfhrVLa3+zXGvtaxtOIJE4EcvL&#10;c8dOfc9K8E8Xa18QvE/jSHxPq/iabXtDkspG17UtQvi01xf/AHDh2PZf4up6DuD0U6sank3sTiMP&#10;UjK2mnVHpvwll0K4huvHehaElrba54knstPl1iKNRdySD5ika7hsX5juA+Xac9DjrPhlq3w40zVZ&#10;fC3w30qF5bDVP9G1WznEcIxxN8o++DjcOQCAM5xxT/ZZ0DxgU0nQ5NMvtLj8N6LdTaKl5pzCOXK4&#10;O1yuSZFcNgZ4wKTwZ+zNpfgv4mXGhfDR5726u7qB7ezsZB5cu4qDH14JzuPQBVP3eazr1ZRpyWty&#10;qNFRkozlp3+V/wBCbwP8BdQ+IX7VWn6dH46srWz1q9uL25mEm5/lZpFYovynCgnkqB930r2L9oDx&#10;J8XNY+Kt3pXwbuFj0vStNSw8PzaTGzgW6oQyBgTuLksWb0YA5ABrz7xH4S8L/CbW5vDc8rN4ge9u&#10;BqmrOu22s48gC0jOcvgjkk4yT17dX8SvF/iLw74e0Gy8DLcaJqltpMdnqFheNKlreBW+9tONpQE/&#10;dO39565rHl9139SYR5qimtUtDlvBvwy+GUPxHtbHx38QWgvLXRZ9RjsbG63NaxImWZ2PHBOCqjHI&#10;+Y5JEWh/A34hfEf4mX3ipPC5urrx3ar9n1xnF7Nb2gTG4LxuGwIGLEcADiuQ+JVz8CdI8UWOveIf&#10;F9815/wibQT6XoVlGfKd3Hzy3Uh2mMDO7y13HZwTivSvjd+1j8RfB37Nmn6H+zpqUPhHT200w3/i&#10;rXFeG6eQbtiRsQfLiOSeArKBwwyTV0uaUnzOya+fyKqy5NYRu0/l6/1ubPxH+GOo/Er4JW+i/D+5&#10;/s7RfB+rLpfhuzltUaS9vI5MTSsqEF2kbcuSMA5OByKzvjZ4mg+IWjf8K7+GHhyXxD4h0OKCLWtJ&#10;udN8u+vi8W03EACsxeGQYaPGBs6kYrh/2JdX17wynhHXPiKPD+rJYXTarc69Z6h9ogkJDMsiSbgX&#10;k3EEDABb04r2LR/i14J0jw/qHjD4FaX9h1TWfFVxY+JvEWtTGbVbyTG8g9Fto2LlV2EHpkBgSVT/&#10;AHdPXV6Jegqn1jmjGC03a7Pz/rf7zzvxz4R+FPjX4GfDv4bfES4fwdrsN5L4ltI7xVWzv76A+Wyk&#10;5LQ3C4I24Ab5hnJ46SDwf4f+C1/rXxNn8S3C6ZcahMslxZXHnfbHuIwBFb8fLliofPC465yR5Lrn&#10;wgvdd/aQ8IzfFXUJLrwJ4L03UNYvYWlDTMsj72hPPJJAAwc88ZwSeI/aW/az1HxF4uvPiLoXhm10&#10;7w3FdPv0Dawa1i2qsLIoKruIXLH1OeBhRz29pGMU7en4GtP2lKUkl/WnzPRv2WYPDXx2+Itinxa0&#10;6PQ9P02WWM3Bjb9+Inz5aDOCpCYzzk8gc8e2ePvEnijwlLq3w1tPg+Y00vzbLQdQOkusen203zGb&#10;GSrSsHADHGDngjIPlX7Ht1rep+EdB+KWuRWcOkXF4ly13dIWhG878MVG5WwxYdt3XuKPi58QfjV8&#10;QvFOp63Y+OtS1HTWvpDptjp145jZM4UtznsFHcZx71tCnOMmkvuHP95JWeiV9fzOOvfhHeafdtps&#10;mny4vJJDeWd1cAzXGcu+FwMrhQ3XnnOeCfpPwF8Fh8afg34P8LaYdP0PwvprC3uLiZd0uq3clz5Q&#10;BWLDlI28xkBIGUw5wrGsPwH498Vfs9+DdU1H41wTamsWjJPbRatYtI0TyMMSqSwkVCiug2sePnwQ&#10;uG8i0z48/EX/AIKVftIXnwoewvtF8Gwwae8Njonhb7bJbWglIcyssyxxqTvZZ2LGMMQI23FR9xw9&#10;w1UlTji8UrR3Sa/G3W5+g8O8G5pnWFqZpPlo4WguedaS50kuVe7DecnzaJ6WV+qv9s+MvGv7GfgL&#10;4ESfDf4i/Erw/faTpN9Nplpa6pLZGabUkR5BBDDKqwyTLzsBVlyoLE4Jr+a7/go5+038J/2n/wBo&#10;69+JHw3/AGZtJ+EapaRW95oujSKRJKg5dhHFDEr7upWIHP3i55r+m/4IfsY/sp/Cz4e2/hv4d/CT&#10;wzJJZ+dE3iBtFt7i9mn3HzJXnlV2eQPn7xIBXaFCgKP5sf8Agtf4h8Wa9+2T4k8WeINI1CZby68u&#10;LXNS+Hr+H5L+RUG4tGxLSyISFLEnHChVUKK+lo8sacoxvp933dP60PxHiDEUJY+pTwtSc6KlJxdR&#10;KMm3vLkTai5Wu0m7aJt2PkWKOGKJrh1WNVjOVEhfb/31nr7YH0qld3cV3JJL5i7zz8ufyqte3k/l&#10;KqzNGGbDLjr61ny3D/aFWOP5JO4YbR/nmonKcZJI8XmcYX8y0dSkVFtNzc5DfN046/oPyphvLuLa&#10;ItzKCOCc57V9Q/8ABP7/AIJEftZ/t5/E3QfDHhTwNd6L4Zv/ALFe6v4q1NoYxZ6XcSyot5DBLLHJ&#10;dqTbzhfKDDKgsQCCf38/Yd/4N3f+Cc/7IfhTR7rxv8H9H+J3jqxiH9peMvFtnLNDczCQOskWnTTT&#10;W1ttIXaVVnGDlzkispS9m7vbt3/yF7OpKV2z+Yz4NalF4Z8UQ+NfEWmztb26SPBItssm2TICsu4b&#10;SVOcY6HpggEfRX7L2u/tD/HaC6+EPwLvfDdvd6b9pvrez1O4tbFr9pJMiOAOpDyjDuFyBjdzkqD9&#10;l/8ABwX+1v8AskfFGxm/Zd+GPhG30fVvhvr02nW+hS+GJbNtOkLq01zbSwzpAtsyxJGIHhJYusgA&#10;G1x8z/8ABEH9pLxZ8Df2zdJ8IeGLmxSPx5JBo9yt8sPlLOJA9vMGkdRE6MHUOCWAncD7xrrUYxcU&#10;nbuj0cJiK2HrrkfL5n1L4x/4IY/G+28HWet/ELxF4f0XxkbO3uNQws2qi342zDexRVmB2sqgbTuY&#10;blIFeAeP/hXcfB2ObwLP4i+2S6QwgmumszFJfSH5zIVLN2cY56HHFf0jfE3RvCB8D6qPEtpAlq1n&#10;jUL24t1IkVvvAFuvUkckKT7YP5X/ALfn/BORPGSt40+FOr3NvNfLHNqFxIIVAjVfmknJhOZAHAHz&#10;gHbxkA4zp1Iubn3TR/UPhD4v1sjz367mU5OnyuLUYxV3ZNNJcq5m0rtu7W7Pzc8P6gYxPKsceHVs&#10;SNhm29DjPT/PNc1fahp17qEkSTLu8zHmNls+oGODXP8A7ZGjeM/2cfiIuj2UdjqGlyb0t7hrd1aQ&#10;qkZLlc5wfNXaT94g8EYJ8d074yarq/i0WulC6+VWeITsF8yQDgN2VRg8DmvFxmHnWoxoyStG9vO5&#10;+55l9I3h/EVKeDpQu+az0d3ftotF957xcWmqzSrayW+2FCD5krBc/h1/Ot6a7Exaa9b5Y1wFxnca&#10;8oi+LGoa14qsPC1vaC4YY82VmIVXx/dUZOME88gCur1DxP4csr6Ox1DxOs1wVDLheW99q5wAfxrz&#10;3hZ4eMnBaO273tt9x93w54g5HWjXqUKmilGLc5KKuldR1te1+l9tWbsmoQwBjPas3OSFxgce/WrD&#10;uNRsbeXCjz2Zl+XBAHH8/wAMVla9rfh3StHhmvdXtbVZDt8y5mVfMkIBxkkYOO3XmodJivrvW4yy&#10;M8X2bcsgf92sZ+6AT7c8fXuK5PYV7OMldO35+h9cuIYRx6wkJxqc6jdRauuZppu13a11trutEN06&#10;1nsNUa7aXarE+Yr8Db6fSuiOnx/bFEDqY5F3x7TnB71Tv9Kmvg1lGAzLGxYd9wGRz/nmr3hmykiS&#10;HzPuqvy5+lcVDB1I1FRcNG1r211/PU93IcD9VxTw3JeHxKXn9pf5+Y6L7THeLHIzCNvu7l+Un2q9&#10;GLmdJLWWJVyvysBx+VU4b8x6m9jdfPCkhkVm/h9xWh5oEPmvIF3fxL6dq9LCU6cXKXO7XaafyTXp&#10;2a/Q+yws41Kckns3/wAN/kzPi0qKA4uIeVPO3vV5Y4YosWsXzetOQpMPKWYM4+783NWLOMzjYSo9&#10;yK6MHlcFU5KK+LROyb81fv8A8OdEIwpx0RDbNLjbIvXpXpXwW8B2fj/XLXwlqsO1prmMwzLIRkN1&#10;HQ8AAnABrg41UuEeLbjpt5zX29+w18H9O8CX9t8cNd3afdCNnW3ur/bGI2HDQ+W5WXkqVR1OCOWJ&#10;xX22T4P+zsPOpUnflXXTzs7nxPiBxNh+GeH6uKm7Ss+TW15W09F3eqX3HufiYaX4G8K+HXiF7DfQ&#10;6WIreNo18xY8Y8xjt653beeQBnvild+EfBGtfEG+v9J8VX2rXWsaTZ6kb+NUAhcxiOSJ8HgrsycZ&#10;OXUHkHLdQ1y7+K/xKuNG+Kettb2OoQokmq6dBGssCED5yG+UkE88Ege+DWP8XdD1v4AfEPQ/CHgD&#10;XdP1LQb6xmGk60LUxzTys372KSMsTkFlIOcc9Bg1+TZri3i8wnVUbOTbte+j13P8rc4zD+0MyqYl&#10;p++2976vzPQ/h61n4d+323ie7dri3ZZHDNuCrjsenOPUdfWtnSdGiuLW51mxVfJmXzhtc7QueeMn&#10;nn34/AVw3gfwx8T7LxDPrnjbR7GOxvGSDzpPMkaNRhmbywOQfTjj8q6jw54xt/DesXeirPDdafIw&#10;hmG0r5KdigbkYPB9fTOCPInfmscLlpYtz6ba+G5V8axautltjMaKJG4BGMlsH147d67C1/aE0nW/&#10;h9L8IvjR4Ts/EmiyWslvY3+oRhprUsMKRIASNpHBA3DAG7gV5/4g8VeEddi1C00/U7PVLO2SPzIO&#10;8ZXou08jnJGeRim6dpU2teHkWGz8y1kJ4djtGSNpzzuHI57fL17CqTpyfI7f5ClTp1kk1e33/ecz&#10;4I1v4m/CLTJdA1HxNHf6PDOtvDPHcGaOe1Yny0lUn/WKpOeeRnGOQfBf2r/2bNMt/HWn/Gr4L3V5&#10;oMz6oyeImsox5MHnbt06AMNnLYwBznPHUfVWmxaPZ283hrxBp6xTXU2GlVQUKcYGAMcEZz/9cVR8&#10;T+Bdd0jwRfamml2994dvrh7B5FZJJBLtPBTJIwNp3Y/iHqCZjWqU3dafqRONKpeL07M+KfgV8JfC&#10;1j8JLjXfFXiq185viFHczRxxjbPBERtf5gRknLcjkEZ4PP2mPFnwY1nwytrpOkLpOsCPc1xZrut9&#10;QAXA3rt+RshefQkndwteHeF9I8E/CbwbqPwt8QRQX8mpSRzLHNF81o+7OenBAHOSenua9RbSfB9n&#10;4ROraD4flvIbAKbuG1zMJI8YyTn5cHBz06+lFa8+u7CjTjTilbVGn4S+KPxC1LxrpGjw6TIiadK1&#10;o6zSNulgL52q2SCAAduOnPqceQftNXmj/Fr9oePSvC3hpodB8OlY47W6uXnNxIH/AHpYsc4J4GcE&#10;YPqBXvXh34pfBhvhXNo+o/Zk1exbz9CuYHDSGNl2NbyY6kDnnOeBkbcHyH4B6I154u1VpL2N45JP&#10;KhjnkzgfKepAJz6nP6VHNThO6Wy/EmUZVNHod74C+GHheLwZd/FTQAbXw9o0Mb6noscQzEJHI3Q4&#10;ZfvEBR19FHHGl4M0P4OfFexewh8Px6lb30Msse1ds7oEY/OSBzx3A/DNaR0EQ7rzWEtPs7TRebbq&#10;37q4jTnYRkDg4we2SR1Irkf2gfCfj74E6RN8afg74fs5tBt12eItP03csumRylVEzAdASxOASCPx&#10;AuNS+n3E1KfK+Wx33wW+CFp4R8T6n4t8c/Fc2/iGHwnpc/hXw/qC+W13pRV9hU5G5y/mrt5K/Luw&#10;CDX56/8ABS3X7/w5+07rGpeJdG1CO82Ri1sp42RgACwI3DhcsccZ47ZxX6NftBaFa+Kv2gfAXirT&#10;PFcVvNbfCfSRHCsw+djcStlSTgkA89c8cevzz/wUP+FbfHq50jxbrNt5stnI8D6pbw7pGXgBW29R&#10;nBA7fmT2UqlCniEuyauYxo16mHvHS/f06G/+xJ+1BrWq/Dvw5b+GE86+vtNX+0NL81vLgIBVm9B8&#10;w5OeSBwe/wBB+KE+DVvo/wBs8S6o+reL7+3YW+m28Z4kGWVSAD0XLHGT7jkj48/ZT8Kar8L77Ufh&#10;lqfhVbrzLKMWV9bb454opAzF1IxnnPQ/wg9Onv3gD4TeGPDqxeKNO1Nt21dyXCtHcFhkYRzjOR7G&#10;uOpKnGo2jop0q0opPdHOfAjxr8WPCvxS1rQtWvv7Ls9YVY5rO+hWaF1dQBsQHK5XIPXGSOhr1Owi&#10;+E1lZah4o8QeGLeRLm8Gm3krxlnVomLGVB/Bn5wXz+nFchdT+DND+MM2p+MmaxhvLHfbxmcNcFlA&#10;/e/72fxAOTtAzXVftOfGbwg3hbTfGfgj4fXdwAbOCZ/uoH3lcEJjfwQMD6cjOOOpWdk2aKSp6NXP&#10;PvGOq6hdftDbtI1D7V4Vm0/zLH94THbrzmJVPTBGc/h1AJpeGH8YeHfG9raWt1farDDOZZIVnG1r&#10;b+7nvjB4/QisLRvibfat8RNci1LQbVUvGtrbS44/3f2VVOHUgcrvx279ga+g/jdpnwt1bwLofxA+&#10;Cwk0nU4Wa3vdBkj2rtbdufdggDI7ZGGGAhBFXGMeVvt+oc6VS2uv4adS5o/w68CeBNW/4W14r+Ie&#10;l6lJeRwyWek6VfK2paerAHy2DE5APX7uM47ZPh/7cmuzXOo6H8Vfh5PpV1D/AGlDDrqR7m8gYVdx&#10;yd3Q7ScDBGOcVh6fqV1r3xUktlWW3v2XEd/GC32goANuOjAnjn147A9/4t+C1zpHhW88V+ItQlt9&#10;WVVMdqlv5iXKtw29ASAQPxHHqBWUvdkmvu/P17mlOU/ZtN3f6X6ehyXiP4JeEPir4V1aXwcJ7G4m&#10;jNzZySbv3NysYKmLb/AWBJByOTg/ergf2P8A9rr4n3PxsuNT17xfqi6h5a2KI10xRzF8hC7iV2hR&#10;0wSSQSfT1b9j/wCOngbxR42sfhB4g8R2Wi6haySbbxY97TK5KrlTxtB4I7AcMvJFD9oj9i7xF8OP&#10;i5a6Fb6TYyaZZy/2tp+rQ2qxJeRu7Fo1252MGwCpzgAEZGMdFOMo05Sa0XXqjOpKNSoo82rW3Rrr&#10;6+h9I/8AC8/FH/QW1T/wYGivKf8AhJLz/o3LT/8AyNRWN5d/xJ+qf3fyPuz4M+IbHxZ8JvDniLTZ&#10;mkt7zRreSKRlwWUxjk1+ef8AwVV/Y31DxX8Qdc8XeHddtoLfWrqGW60+SYxySvsQs3B5UkHsOh54&#10;yfuD9imYTfsueDgpBWPS/LXbnhVkdQOQOgAGO3v1r5D/AOCyPxEvPCXxF0LS9QkZLF9FWWGOEktO&#10;5lkU59DwBx279MfoWOXtMrg1/d/Kx8fhY8mYSS6X/BniWoeC7PxB8etP8R2Xhc6fp8Ph+3umsY5A&#10;VkuECopODgYJVsKcDBHQYrD+Nmm6nout3miaBbzWOpXcaibVI2O5sAhEQ87RzzzyeTWprPxnuvBf&#10;gLw9BFqZjl1LT/tF8uP3xVeFQ7eQMEk+vHOQTWva22m+LtBm8Y3d7FZxrJFc6k80xULNAGYKSQ23&#10;cGHI6B8AE818vR5uXXyX3f5nt15cseWC66v1Oa0j4xReEPh/babqN41x4iZvsVvb3Ct5ciqoYzHj&#10;qSG7888HjGR4r/aX+JfxL8GTaNeXNxp0mi6eqW0dmpiLKQE3Mc/MxIY9e5PNcjcfH/w74y1PVm0v&#10;T7DUtSu41j0+OxiLQQIQFy0mCYwpyc9QMjBNR6h8SPDMHh+Pw5q9g39pXcn2aa+trbdG6A55Iz0P&#10;QZx+Iqq3NTbVrL8vJk0+T2bvI9g8N6B4a8H/AAF0nUrL4h2viLxpKyNq9nHePM1jFIGON5bJOFO7&#10;cBg+tc9pv/CwdU12KWyv9HjsfsrmS0bKzmQsTuHHPAI4wP65Hwx8L+A9H1abWdN11o9UutIkgmtL&#10;qMZmZpAyyIeBwFCgcnHPGecfU/iBP4e1Kz1rWLsrPZ6m0V8sKFR5Z3KMdfmxnvggkVjKnOdPm0f9&#10;I0p1JStFu39bHU6Jd+J/hNew/FjwprsX2qy1lVtbZYwzThlO8AnjlWK9M8gjnFfUP7P3/CjtR+BU&#10;+kfEjxhqWivrnij7W0ltbxvbK0b5iSXKMwUyM2QNu4YwRtJHy/rsV94asNCS6slu7fUNdFnDG3Hk&#10;zEBw+DnjkevJ9K9O8SfFCwurePwlNoBg22qXt81yoEdtBGfXn5i5PPfOa5qbftY839amtSMZ0Xq0&#10;0zyz42X/AIS8DfFTXPAXgT4gzeJriG7lafVbW1Malt2WB+ZgFUkDg+wHOK828e2vhrxv8SPC88Wi&#10;R2tvo93LJrF07EXDKkQK4Oe7lMjnPb0OjpMPh3XdRvPGeq+HbvSdCW8kd5oLrd50iucruJ+Ybgem&#10;eD6EAa/hPSNH1AeJPG2hWkh028X7FbyXi5eS4kwzDLAKNgGRxlQ5/H0a0VR7/wDD9Pkjnpx5qd3t&#10;/wAMdl4TuvDXje0tdGuI4fm1ZTcyMu5JI3ACnj06e3p1FZ2sar4U8OeMb3TbW9SGDwneI95dRx/6&#10;Om/Ii+YHBY43cHkjjoceZeGZtC+HL6h4f17xsH1C6uA8mnxqdtnsHVmztJLMBjg5HuapfHH4k2uv&#10;3Tf2JoLRz65NbXWpQwjabpgQI1PQYGMkEED8sH1XpEftmmtV/Vjvv+Eh+JXxE+Jd5pPhMLcWV5An&#10;k6hO3BaA/JIxck85B6c+gAOPRPF2kaRb+IdJ8JeKfEuhy2OsXCX1/qmh3Bk8tTGUNvuXB5YBsEHj&#10;0OSPIvh140TSvFVroNza3VteNM0DXG8ZgjZd24DjkDnPtn0r0XStM+CfgQ6X8PPCuualqs/h9Vma&#10;6vsMZ3EnmCYNgYDNuUj67eOK48Q5Kadtrfc+pcXZJvX/ACPXfi18NPiNbfCr+wPDOof2hoOjSR3k&#10;kXnBQJJY/Jt5JNwAA2RsPr03DBPJ3nw4+J3hHwVoXxU1gNbaPqVxIwudPlUmaRQVEeM5zuU88Z2j&#10;B67Yfi98ZfFfib9notpV7dQ/8Jj4ot9Jt7jUGclbOwt2ZI8jqoklfnkZJ6kYHfQfFe10f4IWv7M2&#10;s+GtOtrG40yG/wBNuby6zdZPyrcRr3Qrxk9QeMAitIQtyuel77dzOPN7zhq+34m58MPiV8Wv2g/A&#10;Fj/ZBW8vo9Sns5NNuECyX88cStCGkyAGTPHbhmYkVV+NviHwb8DfgB4i8A2+tw3HjxrrPifUo7nc&#10;01wC2y1TBPyRhuFwACpbClmFU/C3jK/+BXwS0n4keG3WxjXXZ7OPVt3EV1JEycZ6t5YY7sexyCK8&#10;i8NfB/QPEfiO8134g3tnfR6hqjX2l2c160LXDAFzLK3pukZu/TNbU3h5X7X+9f1cUvaNpJf8Oavw&#10;qtbjw1a6f4TmPmQtHcX2vXl3ho7WPYMRbujMzNnHr+Z4y7XX9C+KC6jYXTfZd0qvbTRASRoQQAR1&#10;ORjk4Pt0q3498Talf6N/wj+jobEajM0FnDC2I7VInUIW4zuzli5Bz29+M13w4uhabf8AifxB8TY7&#10;rUprr7C1xDMJtxBPmPu7dOvTjtzXdC0r+fT7iHUk+uxZ/aD+J+s6TpGmXF6be31JbjyrPTLMtiTe&#10;2FBXPUgDv1HfrXbfs0eMPF2ufDvxhDdytM1j4LuNS+wuSrJMk8GIweOcFvqe3HHgvxS1ax8UfFDw&#10;/a6Cxlhs4VuWvmk3SFkGN/J44PTPBH4V7X8MvGNh4B+BHjDxJp+i3H2jW1h0Wyu9i7ZG3pLK2dwb&#10;AQL2IOTz6lajGMVbuiKdSpzSOv8AhlcfDq1gs79LK1ubmG3a51KZvMUwyDD8rxvw24DPUdh34HWf&#10;G8tp4kW2fUlm0W4uzcXUNrb4ZTyoYewAzngn3xXC2iX/AIj8Rahraa5NHHA7/a7WObKSLFgbAAOu&#10;SOeuS3Wup07wjrdxHL4pmuLZpN7fY0tkyEI5CsmOv16+3AHPGnHVSev9PQ7oSqe67XR2dvpHhnxH&#10;4a0+30TXpRbN4hU3lxNHmViADyF5CBTxgZznGcYN/wAZ+GfEuiePp/hDoOpW8xs7eQrNDdYEjNuL&#10;OxzuyVx9M+xNeJfG6TVf7Us/Fnh/VY7CyN1F9q07zjCZyRyyBRhifQ445xk8/QHxB8VfBfwd4Bi8&#10;YaJY6kvivxPpdqlrdPcAQQySwr5koAAKDaNvBJLHnGCThyxUeXr0+/qae7J+8jpNO8Kap8Ko9V+J&#10;t/8ADqPW9Hj0gxSWl7JhI+I97cckCQkEcZBxkAZrl5/Efjfxv8Orjx7ZW8ceg+G91gunxWflx2tr&#10;eSu21ygAZRKpADE8kcjFN+C/xe0yT4deJv2Z/FOuTNc6u0sy6vOcLDcyxqLcFsfKCVZSec5HIOc5&#10;XwMj+PmqfCrxn8JB8L77UrHXPD7Kv2eRS1vcQTeZ5zKp6jy36gHlce8U4yimnvf+mYVHaTa7DNe8&#10;a2Pg3T7bw601z5ccoW3srZG2iTj5t3QAnA9Oe3f0D9onX/C3ha58N6hqehzTr448H6fd69NbqFa3&#10;1OSIjzlkTkDbuGz6HOcg/PVj8UrzVrObRrPR7lo7X9xcX1xDjZICMqcjGcDHOO/0r3XxF8Pr7xd8&#10;MvC/iLx/44abQ47e5jjtLNVkuoJI1Pkwb2XA+Zg2CGOzA7g1pOm4Wa0YXlLU4LwJrujQ+JLO08XW&#10;V7eIsmI7+RTiURrgAHI+bGARn0zXUfEq48B2niy+8bzTtBpNjcQyTaYF810s5Np8zZ/FgnoOcDsB&#10;k4ngexl8S/s9+IoPtt02reDdQt7m4+0Kp3RTsY5mLdURQIyM8ZI4Gc1z8niiw8YX+heL7eKIRzzX&#10;GlatarJuRGwHibkZK/w/MP4+nBrOtB6TjpZ/8H8jalU542av0/In8dXdv4o8Lxv8MprGK7numlhu&#10;WhO0BJGGw4JwCpICnpz05FVv2ffi79n+NX/CsdS+HupWuqfaJLy6/tZQkZuH+aQoAeUxgAccjnHI&#10;pmn6xpfhLVYtGsdOvbqG91y3GpRqu0WlwzLhwyrnaDyeQBnJ6ZEX7XvjPx14Q8bx/Fn4ZQrfa1pV&#10;6ss1xBZiSQggl49z7wy9cAg8nuc5r2ccRHktr0f+Zo6koWm9U99Ln3V+0Rptn4s/Zm1zxV8PvEOi&#10;6fZeXYyapYWNoN0s4MkcwJU/L2A5JAjbnpXxv4D+K+r+ANV8B3/w40kGG38QTQeKJrRSjCNg2DLj&#10;5icsPmIO1VwMV7t8KPi1r+t/8E49b1C+0VbmLVHvJb27kkO6xMkcJiJGOhkeQDOASh+tfFfwN8fe&#10;OpfibH4imKTG5vI3uFCqqbY8BggOADsGBn9TzT5YSov019f6/I5I0/3zj/eVvwOy0z4rNpXxFuP2&#10;erTw7fzeG9D8UNqmqTeX81xdXEu5Tn+FVXsADtVecjNfUt94s0m5/Yc8W65b3dxcXniLxnbaGq2+&#10;6NlS3K3DKxzhlK716YywHWuAvdd+G938QfFPijSrOw8Oa1qGpWrata6pq8k66vK6ZVYkPBdFVS20&#10;bQXwfvYrrPibbx+C/Cvgn/hL/Elunh68/tbXPsWmwlts+8xEkD7xYsccYGCBuI4I4qMp+5Hp/wAB&#10;/ib1MPKNGKlJK7S+7X9D5n+Nnw1Fz448F3fh27ub6b7KLu7mtrcxvZyKchGYDC44G7uM5xyB6V48&#10;+GXhP9qXXR8R9QtWk1G++Edm2srbMDPNNEjJK5JHchcLjI6kZJA534/+KrLxF4D0+98NWdvY22na&#10;tJbKss7x3E6spZpCCPmHK5I4HQDGDXqnw90PwX4F+EPhv4+6NqM2n3lsLbTfEGj2sWVksJOrksPu&#10;F9y8EDBP1q60nHlnLdafj/nYxpwg76XVz4l/bkvNNtPhf8I9D0jVLe4tbWxnjW3t2Li0ZZQvlM38&#10;TBeTjgHPOc4+tP8Agmj8IvGnifwR4d8aabco9voejtqF7dagrLb2arIwTLYO5sqWC+kbcjpXyL/w&#10;Uk+HeieAtbh1rw34kk1DT9a8RahqGnu33YLV5FKxkdsk8HngZPJBr7Q/4JieMbz49fB7wV8KIrWS&#10;00Pw3Pc3OvR28vlRyWsMu+R5X3BiWDJHuJ+XeuCAMV6laCrZbSS7v9f1OOjP6vjqrb1snr+J9a+D&#10;7zVfhJK3iDWLPSZtFj0l/Emp67CpF7dyyP5drbqD8sXntnao7BgcMSa8o+E1z43tfGvij4//ABC0&#10;XUJ4bS3bX9esZNUWNhNGTJBGnHVz5aqjHGyPaOoFbH7TvjnwV4Y1zRfC/g+XTbhta1f7RdQaPqhm&#10;eKVnYwI0IIGI0A+VjtBc4BAGON1z4R/EPw/pMPw/0C31LVF17Vn1vxfBNLN5z21qUMMN0obCq7yN&#10;JgYwGQk8AL5ClGPLC2i133f9L8zp5XKLm95aemuul7/0jl/2lvEvxQTx/o6eP1i+0TeFrWadr1zK&#10;0Mk26RlAbLAgMOM/KCPSm+O/FPjS/wDhSvijxG91qmp6W0Z0+0huF867gK/Ll3yFCnCqmD1bgcGu&#10;Q+OWsfEn4mfGDV/FHiTgrHHI0wTCt1CoCRnAVAMDkYA6ZrudOsYtW+G9r4ltdIurXS51+yzaiIXZ&#10;UmXKiAMeGVccepGRmsopRfM79/M7480KN5Lpb/hjynxbbeK7s2vjXx14YNvZ3l5bz3Iv5UuZbRdu&#10;ERQx5C8dBgjPbFZPjaHXfiL4BtfCHg+SO1t21by77X3s44Y2kCs+I1ALGRu4yNoGeu2u91v4PaPo&#10;2gzfEj4r+NYbOzvLRn0hJ7jfPNMjBUXaCNkZGctxj5cDBXHmHjWbxH4w1bw74X0DwZafYvDLy398&#10;+lzZe/lmYBRgLuYAYGByR3x006KXa5pGXtJOC2f9fkeofDexupvGH2CHx3Hbvpumqlmup380jTYz&#10;kjglmYA7lJ5B54zj1qRfGXwJ8M+JviJY6E0vxAvNHW4ttJt7hY10bTnwZJ16/wClSZYbRyq88ZIO&#10;O3w1tP2e/AVx448eIknxS1uF7/TfDvmYFhZ7cGSZR/qj2CZ3E+u1tnjvxL8RePT4Q1a3k8c29vrW&#10;t6ekccysQGaCIks3GRyFXHoMcjgY1Kkqb6enb1/rQzlTp4i/K7r8/TuvzIdJ+LNn8WPhFo9j4m8d&#10;rLa3F1fR211HCfNjmPIRvlBO0hlyRxjJzyByR/aB8U6lZaT4c8V65/adxcX0WnXVhfSPKluJD5ay&#10;FsnaBkE8dAfTFZ37NXhKz8L6N4Pttc1WT7R4guNQvbNowVWMknzVJPAIduR3JOOuRreLvBdn4M8c&#10;ab8Zwy3Vi2vW6+ILNfLO+BWysgDEjAONzcnC5GcYKcJRdo69u25Wvsr6aW0+S/Io2ehT3/iWy+De&#10;vT6LcLoXihbV9a0/fI00I+7ExJ5UdWyMkryBg16x+1Zp1tB8KNB8HTauL4aleeUFVXYWqDhdw3fd&#10;2kgYwPXqDXhVzrvia5/aYY+AdBhuIbjWmvbGKZSGuNu5stjOQAfTv0Pf2H4mWvjTVfDVjq0Fx5N9&#10;f3G37PJp8kDWEKyfvJ5XfKkBM4II+9j1NNU2pa9uhFOdKVNXet7Hm/gn4TePvE15p+haHrNwbONY&#10;TNDJIfLtYUl27o04BySMYGVxnk8H3j9myy+Ifj/UfFXh+38QaXaaBBfSNHbjJury6t2UKwjCk7fk&#10;64BBAOTnnz79nrxHpniPWv7H0nxrJ/wkml+ILh5pFjf7KyOGS3yzYHl8BuF2gjp0z3v7ImpfFnwn&#10;ZXgXS4x4uk1i8aabaSibZGRmyMZiYqducgAgjkmslGo9Nv6/4B0ydPmduv6W/A4n9rW68a/Ez4y6&#10;Rofwl8Q2lveT6DZxTfabgrGZjIwKsNv3lZBxt4I61yN/a6B8WPhx4w+G/jvXNH0HxxpNqUurbVJk&#10;jW5khw5wuPmD8jg5ycDGcHvvGvw58Pz/ALSdx470rU5bK3sfC818+mQ6iWnF0EZXd3AA2BirKTzk&#10;nIGBjh/jN+yj4m+PPgrTv2kPDOmNceKdE1iC41iRpEi+1wL0D5YMN2Apb0B4HWnRjF09XZ9NDOpz&#10;yu1f+n0PSP8Agnu1x43/AGarnwD4eksbG4vYpI2jvpNr2UNqzSEKxOMs+Qcg5Ddj09a/Zh8c/A7w&#10;n8bodP8AFXjKS88RaRF9m0nwvp1vHez6pqSafPdzKIIi8sCwQRLIJJkjiMk0SpKzgqfiXwx+1f4b&#10;/YH1fXtC8CaiupeMPF0kZsbG4uC1lp6NcbZQZVIwS/yhRnbuDHAC1+rnwE8R/svW3jO88C/An4X+&#10;GZtbW9eLxtdeG7i1e30y6uI/tM0RkmMc86ufm/dQlWOGcJ8xX6rI8rjJrE1k+W94+fr6fmeDjMyp&#10;06nslrspdNFuk+779D89/wBsLRf2rP8AgoD4u1z4v/AXwlrOseHtC1hLK603QryBGjh8lJBvMaQy&#10;XbJgMF3SFC+1CTur3j4lfDPxZ+w9/wAE99J1r4TeI7GPVtat4rnxHNdS2djfaj5iCVLeCQRgzrCn&#10;nbYHdn2l8OSAD6x+3/8AFa0/Za+Gt94K+FHhvQvD1x40ug1vcaHHcrevdOBE9xst4o44CoEeJnnB&#10;OxsKdpI/Ob4wftl/tofH34eab8EPFXxB1rUNR0pJ4NY0HQ9LaC91BIUlcK0i/vZT5cQEiqcsFbdu&#10;+Y1+kU8RUqezmklBdPJLS5/XnCUOIvELJ8tjhKNDDZThayl7OfM5Tpwjq6jScZJTUlzXhaTXM7q6&#10;+5P+CSn/AAUB8L/FH4R+KPAHxb+Jxh1TwDK1zLca3KI5F0o7T5zPJK7SRpIXQtgeWnlgkblr8kP+&#10;Djj9rH9mz9rf9qd7r4VX+oXF/wCEIDojX9nDbyafqkaSyEzxXEVwWGH37S8JLq2Q5QRmv0C8PfH/&#10;APZS/wCCIX7ILSfE+7utU+JXxM0OLWG8Nx6LDDqVpBPGqrbTBvLkWOMi4K+adm+KVQyZAP8APz8Q&#10;9a0/WvGmralpULLZ3upSy2rSF2xGXJTJcs2cYB3MSeck15nOniJzWib28j+W/FLFcO4zjzH1ckjb&#10;Duo+Xom7JSaVlZOV2vJ/N8zcRQXY+zpNs/2cZ28/5HP+NSQWsVmP3h81153LnaPr6nr2pWtZU3Xh&#10;ZFyPlPO4/wCfrUSsJWVDMqnbtjZm6nJwPz7e9NX5Nj89tUcUmj9Cf+CPH/BU2z/ZN+M2qeKvi7fa&#10;xrwh8Iy2ngu31DxZcx2OmSWtpO0dq6TSPGsMuFjUhS0T7PLUqzq36Ozf8HYv7IOr3N1oNr8F/FWn&#10;slmc3+qNBJAZeAQqROWlTJ4J2FhzgDp/O6UhMHO3Pmfe/vf5/pTLm4ZkEQn8tTwcjO729MVFTlqW&#10;8g5pQvc+i/8AgoH/AMFAvi/+3Z8SWu/HfiV7rw/o+oXreGbNYVh8q2mmZkV1UBWcR7UzjOFGSa5j&#10;9iP42+FvgF+0l4e+Lvi7UZIodBvorlUj0lLozMJFLRsrOhRCgcFlO4AkAMCQfGRdbHC4Dfd68Ant&#10;/StfwX4G8W+PdVTw94T8PTahf3CztBBboN0vlxNK4XPVhGrNgcnHGTxUKVR1EkmVTqe9ofvf8TP+&#10;Dnj9m7WPBui6XpnhYTLeXKQX1xcKY2sdoCvcGDy5C8YWVZAFwzeTIgAzkebeB/8Agt54N8Y/Adp/&#10;iQ2kalrUNtNDNpfhqyi8+a3MzRpKkYfOzYPMbfhlDbmUFfl/G/wx8FPir46+Ix+E/gvwPqGseJpP&#10;OU6FptuZ7w+TE0sgWNMliqIzYGT8p9Kbr/wZ+M3gjWrzRPEXwn8RadfaWVOpW11otxHNaBpPLUyK&#10;yAoGf5AWAy3yjmtPY1N7M7sPj6+H0gfVv/BXX9pn9nb4sa/pGk+Dp7jxPrljpFvHNq1vKtppen27&#10;7pFtILeEDO3cud7AhtxbdnYvwvBq66Nqa31nbRy7VJTf/CxXGRzzjk/55t6knmbYpz95s7RgHOf5&#10;1V07To5ryRnTcqsd0fBJOfpXPOMpddUVHHYmOKWIi/eWzNSw8SRx6jbajeafLdWtsm5ommILyHPz&#10;HHXr7ZA969a8N/Cr4qy6Z4d13QrO8SXxVqSrLqVpaC4Gn22EHCg8hRIJDjGBjJHJPkP2BLcGOPG1&#10;mUjaP51+rH/BDv8AZB/Zo/aZ+GE3iT4h36r4j8MXs5t75tUnSWJZWQRW4gRhGRvjOWZHytxxtZRi&#10;FTj9o+syvi7H041KbdpS2knbleib01bsrLXS7e7PFfjf/wAEufG2k/ArQ4dGvtS8R6lb6uiaf9mi&#10;EcpillkFw0kSsylgVRkdTuCsQwIANeT/AA18HftA6p8XG+AvgX4ew2+peF7H7Pqtrr08kbfLIpaU&#10;sVBXcAqhdpwOme39J0n7Guj67p2k+FdR061htY7Rbe40/wA57mKFfLVBtlCL+8UKckjk4H8VZOp/&#10;8EpfgzpfjCx8b+CNKstP1C2s5ILrVvs6NNd73aRvNQoQ4Eh3Lk8FmJBOKastPuPocBxnmGS49YrA&#10;4yVOpJR5pbtqFrJN32sreh/O5JafFz4b/EzV7r4kfC3WtP0W8ureOC9uox9nt5HiZiiOMrIDtPzD&#10;BG35lDZUavw58R2HiGKaO2vftEMbk29wq43xknaa/XL/AILJ/wDBOy/8W/s5Lb+E9dt9HNvIEsZo&#10;beOL7desjiNJG8p8JjIwCmCwxubgfiV8AfGGm6F4g/4RRroM1roscF9EpB23COwbaedwzj5hwc8G&#10;ohGKrQlO3Knr89/xsz+pfB3xix2MzrDYDHYjnjUnUfM7J3qO7jpa6TTlteOiVloeo3UP2e+ayvUy&#10;pfdH83IBq3BFAJ2swrFduPmHWk1KSDUpopYo9r/Z18zPY5PTk5GPpVzRrOe/QrFAXaLO7apJC561&#10;z08D7THOFNXV7xfddV+P6H9n4OUdXe6fXy7f10K8GkPGfKiDSbedpX5sDv8AlWnoek3WpSmG2A3b&#10;ScN/n/PfA5p80F3eiPylLrBHgHbgKCSeT+ePX8q95/Zq/Zq1XxdI9r430O+s9LurWOe4vYztEkBk&#10;UFVfByw4faDk5HvX0eDynC4GvKtLSEFfyfp/X3HFnmeYHh/LJYnESUYrzV7eSdr6dPx6nNfs5/Ar&#10;UfiR4z0vTNUtpFsb262teWqsZrMpk7yCpG3t7ZBBBwa+sNS0PQNW1abS/C9+8LaDZhxHZsVBiyQx&#10;4I3t8pzkdQOOQK6Sw8EWnwV8KWtp4B8Pw2+m3r7JY7VSs8wGc7nJwOCT0APGOgrrtPm8E6ZfaVrl&#10;h4GXSZJLHbqAdi8l2mCN2Txg5J4yB6HnPxfEfElLHWpYdNQXfq/+Aj/Pfxi8VJcfY6NDBuUcPC9k&#10;9OZ33a6aWVrtddzzfWvDnjvUNNtbCR3YgD93G2eMD7359jx1613WuaRoGn/C/wAJ6z4lW3hvodYa&#10;aK4uG3eYjgLsXpt+YAnjnHuMV/DHh+50rXH1PVEW1srcsq/aLpS0q9l6kcqV56n26Dum1+48beFN&#10;e8Kad4OtlM+mr/ZWIxMP3Y3xOuVyPmXJwcEfia+NqVJSv+J+G+719dTQsr/T18Uf2n4g1ny9Mksw&#10;r5mCkTdFfj24xnuKwPjV4o0vV9KuNE8Iatb2khRZJ/Kt9+5sjnkj5j169e5xiuV8P/EHwt470XTb&#10;PQrS83XltH9skkXasrsoZiT3OMYPuoFc9dyyaXJeWNhdRwy7mlnS7mWQvtY7WOB8i7efTPGe454x&#10;knp1KnKLi1fYb4v0L4d+FPDdrrclndXepahEwa8sZ2DxkENhkLEYJOOB361JpXxvt3tLPQ5tShbz&#10;I4zteFlTa7Y2k54YfgT39a3/AAR4VsfG/habX9b1O1Wa8dhawQzblDAeoGQMAex96Jfgpa6gLCHW&#10;9Tt7f7ZcZgkVRnB2g7iOi85JGCMdOlVOWtpbijHqjodJh0aXTJJ/FnixbGMxsy3f3mQgZHbP4gH6&#10;VZ8B/EO6+HOpweII9R0/WrSG5Dtpd9H/AK5M/eOSQR/tc4PPPfyTxX4t8b/Aqa58EfF/ws2o2jzF&#10;oNSs4w2I2L/OBz8oHQZBAA7jFe5fCBPClnpmgwa1p1raR6mh/s7WJFLpORjMasww3zEfLxjocZFY&#10;TsoqTI/iOzPB/wBsg6J4q8Wal4t0eCOwu7rUC15p8DBo40ZAzMNvpjIHUZOeSaufCbxlDF4YtdY8&#10;A+KBbXSr9k1aAbmDKvAUoepK5IPONx989x+0tpHwqf8AbA8cfZPDzJo7abZho4yApkFsBIy56YOS&#10;SDzkkHnn55+G3j218L/ElvCfgfV/PYXUj2jNGDHcnsrBQOgHbHU98YqpK6cFrbr0/wCGIp1HyczV&#10;vXc9H+IOrfDiPwm2teHs2Fwt95d1tj2YbDHj33frmu9/Z78C2HxT+Ep/4Q9g3i7SrhZWtGXP9rW0&#10;jElo/wCHemM9c/Njvmvkv4p+Ozb+NFsPEflwzTXT3NxDA5kSJi2eeMj73Q9h26V9NfDj473UB0j/&#10;AIQpltdZ0KRZLC+tVHl3CMNrqwU/NwckEkHJGOWrncalOKk9b/gavmlLRlHXfEmsReK5tP15/tWn&#10;2d4V3Rv5c20YBCcYHXp68E+ns2rftC+DtT8EQeCvEHha8ttPuNK8ma+cnddRx7iBKiY8whgATwPr&#10;WD8QfhLoPjHW7j4u2+phLe6vR9usbflo53OS5/uhie4Iz2HIOx4LtbXxIzeAP+Eaxr+ihtQ0uK4V&#10;t9xp8R+aMADHz/iSSORtIMc3NqV8Gp5v4W8feD4Nes9fn1x729t/C8fk2ULeabBwz+XGd2NpwB8p&#10;xjrzg47T4YfEyzufBTW/j7QbaXyjMLmC8mEfnHG4Lt2nsQQQCce4GPD/ANqD4Xt4L+Pt1408NeHr&#10;m20vVo11TSdIMDeXeQMu6QZXB+Rye/BGMDJNaGheFfBn7RGka01h4xvLWbT1SaPSWb5pJSCrKwPK&#10;98jHoQTkkdEadPzM/rNba6Rz3w3/AGuPEfxk/aA1P4eeFfB1vo9no9iLd7yRSXVPNAGGJ9Mn1IHQ&#10;nmvovVPEunaFYve3fiiw1tbFkFmslm5EcgODv2MDkjBB9CM4OCfi/wDY10KK6/aQ8ZeFbq5udO1K&#10;2Vo7e4mj3blWU5DbTtypCjgdyM56/ZXgv9lbXL6+uotL+J013aeWsl1GkYXJ5yDzlWAweORjt0Gm&#10;Jw8YVdHZWWhOHxFaondnM39x4M1D4hLffFezuorp9PkEU0Shdsb4GRgf3Rn6gZAOam1P/hJ9G8Nj&#10;wTZfE2zuN2qRvYtp5DEw7cBWBX73Oe4B7A8D1Dwr+zl8J7L4i6TN4x1S+uGmtFhs7HUvm3yE4Do5&#10;HGF4wQeoDeld18SPAn7Hfw88JyeKvDPhzbqGj6qpkWzV3mjlyVZWDdF4PtxnkZzx/u5Rdnt3/TzN&#10;JLlqRi07vsr29eyPnf4FfDKy8DfE3WtR8Urb67Nrl+zxm44+ygJ8o6ZPf8TxgDn1pfDvh/WNA1nW&#10;/F2pW9na29sbOPT7e12wo/DF1fjc3fGCQO+MGs/4ffF79nu6vbrWLa3vI4zeyS2rXEbSeVIVAZeA&#10;B1ycYPDcHrVv49axoNx8EdU8RB7dbeOdXjVm8t1RgBkRf8tCTxt5Pt64qtzy5LPXqaRpRj73Uxvh&#10;7aXK+NrdPDWjae2lrdLLLfXcarJKg2hoUyfu7c8jGc9Txjvvijpus/DW01mx8M6al4ut2sNxZyPG&#10;0nkRyK5kjB5XjYDznAwOfvV83/DHxh4i165/tm8muJNPsYEi8tYSoCHJaTHqM7foo6V9MaPqian4&#10;V0nXvhldSahDasYb66u51kikRlIycnjHoBjngc5quaUZa+WpU1GXvRfyPimVHi/aW0z4tpZRLpnh&#10;e+8rXNPsrXYZG2ZOZMEctjIPJGRkZr7R8HfEjT/jD4c8D2G9f7W03VJpUa4kXbcW5dtlsCTyWGxc&#10;Hug4IbNcFZ/CS903xZ4qXX9Akk0m6Uy3scdoQksgAwV+UjBA4OSAd3XkVwd5qc+i+ErOfQbO8t7r&#10;w5cJqOnxyM0fkiPb0A5GRnKkHIOMDoNIyjJcqaSen4mU8PH2fMk3/wANb9T7f/4Qix/6Etv0/wAa&#10;K8d/4eQ2P/Qvx/8Af0f/ABNFdH1PD/zP7l/meZ/wo/yr72d7/wAEztYv9V/ZT0pNTtp4Z7e+uUZL&#10;iMqcF9wIBA+UhuPUVwf/AAUj/ZVv/wBozx54Tl0AWbX9hp8z+RfTIqXESToTGMn7x3n68dcEV3H/&#10;AATi+KNj8S/gb9os9FisxaTRxsYchZT5Sgtgkjqp6cdu2TwP/BXqDxDB4B8K6v4f1b7GReXdtdOr&#10;MrSRvHGxTI7fu888cdO4+6japkdm9l+T8j51SdPMm2+r/I+Ofjb8FdX1jxZpeueH9E1KwvLG4awu&#10;be5j2oE2hsA4IAHPUEcjqMVN8UB470D4E618PLHRRZ3F/q3nW8du6yFbcxwx4wcjJZSOQfXsK9K8&#10;R/F7S/E//BOeyv7DxTHH4i0Hxoun61Jqd4DPdw7Q3njLZcbDFhhx8r5/ir5/1P44z654Tu5rBY4L&#10;q8T7ReXVpGqeYFJUEAcAFQGKgA/McdMV8nTpx9ouV9mvLfe3mexKtT5ZRff/ACZ5H4U+C/imy1qT&#10;w74dt5dLm8hWu7iFfMM5QgNzzhDye2PTkV6VY+AfCGkeANQOqatLdanEbeKG32Y3S5yWG3nOGOck&#10;jBGO+7m/EniuaDTXi0Fbq1k1C1KG5Vj5wLDJIz2JJ6Hkk/WuZ8OWtxp+l2+jQ6peNsvHuZb6OZ2Y&#10;PtIGQc8d+R1zz6dEo1KkuZ9/v23KjOmoXjr3PSp40S1t9XnKtb2HlQreLaOFjuc7lt5HzjPHTjj1&#10;zU3xb0iHxB4bsm1GKHS7iESyyWtvb/vimck5yNzd+xy3XjI9X/Y18W+GPF37J3jr4efGPRbrUbXS&#10;fFlhq8c0NmXkuJ/KEWxmUAIMxpyMcPgYyMcp8S4fCmueMm8W6hcmO+nnb7LbzMPLC4wq7Rjb8ox0&#10;55965ZqVEqpu2l1TX3Im8NHWPF/wFtbTxPrk223vbfWNOkFpGzy7Btb5gN33fLOCT1zyTzrftVWM&#10;fiz4e+GLzTdVdWuJRoniC3ktwYpIUVVWTGOf9YS+SOnAIJp/7P8A4T8A+HfGuk6xc6peW+jQ6g8W&#10;uabcH5UV4ZGDQ4OfLaREyMHHzcDjOl8crz4eD4DWvjPRvtEq6nr0com85WgTbvilbDDcMMh7knA6&#10;YrG8faxcd7f1+IQqS5Wnpqt++33HztpPjbSviEx8F/DC9ZtO8P6v9it4PIMs1+oVWL4Ug7mk3c46&#10;k+texfG74vP4a1Sw+EHgbRtHtdK0G3MutTWtvuVr6Rc4XYwywyF9exwa4v4LaJpXwg8Eat8bPDUd&#10;rd3qagkejRK2ZLy6ZW2qirknDMG9c44ODjrNF8e6B4+8D/234z8HQ2fja88QFPFlr5e+Gd5IyVYc&#10;kBslGKnoCBz94+lH2bto7Lv+JjFSlGzSuvP+vuPGfF39meK7ltI1bSI7eS6YXl1rVnbqrSNv+WN2&#10;55JVSeegGRwa6bRPC2k2Gmz3+txw/wBsXEIm0mzt4PMniGD1+b36djjJ4rD+L/he+j8XajLZ+Hrq&#10;SS3ZZ7eKOb5ZGHlhG2gA4zjgjb6njNej+A9V8C+DPDV9efEG9km8RSW/myXsaktZzPtKW8WV+ZAc&#10;Fie3II76VJcsY8qNIxl7Rylaxznwi0zQr/x5L4avvGkMOp6pYG5jupoyI4AA4fzD/CQy42sAeD9a&#10;96+EfwD+GOh/H7R/BXjf4n2Ova9HdWv2y6tbTy7JID84RGJbJ3MATuH/AAE5B+bv2fofD+p/ETUv&#10;FvhRWu545pW1K4jtWTzgMAYzkg7j0UY6evPV+HJbzV/2jfCmvNNLHputanp7FdwDQw+eocs2ehCk&#10;cgAcAkA1yYjllOSvay/G2ppHm5Yr+vI9E/bKeXWdd+Ff7Ivg/QVnNnr2p6g02m3G5p1v7lp9+AeP&#10;KiDZzkgD+EDAueM/E/gvX9a8cfH/AMaaLLD4f8IaXDoXhGx8x2E0uUCpA+ORGquzISTiRTkrw2KL&#10;D/hE/iP4o+NzX3malpkr6T4VZfmYPeu8QWDq3nJGSAO/mehroPjHrmrR6PZ/ss+AtDjtrDQ9Na71&#10;JZHV5J9Wnb945J4YqFPPJVWx0GAozlU5YN9LX/P9EY0+anHRd39//A/M1P217Dwdon7OPw98ffDA&#10;3EPhfX/t1/Lp9xNvkS/iZYW2rkrwzNjqQFbIyTXzj8Pf2g/GCWVjotizXi6lLLDJfXjDyrNYwxZl&#10;2j5f4RycDmvZ/jFfvpv7Mnw/8B/EKa4t4/Celatd69Z3kflxxfa7uSeIqeWcGIDgHGcY5G0+MfCv&#10;VPAHj34b2fjPQdCXT9D0O7m8xpoh5jmRm2ZVT8xIDN3+9zjOK2p06co8ijp+ttfvepspOOspbN/d&#10;f/LQsfFDXfFXjzxifh78NtUj8mzjMz6pE3lyTYQF2G8gnk4wQOg55weL1jwfreo6za6W8TXJ+z+a&#10;9nC5/dHcEDMxA68HGePftpfFLVtQvtbk1DwBaXDA3NtGbiwyAytHjYQnzHJHOOuMcZr174Qar4Av&#10;tSk17S/DT281jZSDWI7yQGTbEPvruHy4b7wHt6YreOIlh4pJXX9bgqMcQ9dzyHSfCkuq/FtvC+h6&#10;hZyW8Egtrq+VWWEEAsXO7bkHjIb8ByDXunjT4UDxroOh+GfDGoWcdnouiT6hqd5G2xZTI58mQbSw&#10;yYyuRjI2Y7jHn/w90B/EWrHwz4P0ZlbWvFEl1JeeYDIlrsA+Y9wFQvnGThhjpXbePPiV4A0LwT4u&#10;i8M2q3mli4s9L/s7S1khmu52uSiRIxP3MqOOOD1POV7aVSoutupU6FOOi0OR0HQfCvgy4nMhE9va&#10;2zPf67IR5Ku+DgJz/d6nHTjvXCaR488SQ+Kbqy0jUfOhuv8AlncRHeGfpInPHP8Aniuv8aDV5/hx&#10;D4Qm8rTUlv8A7Wlpar87nayhJCeWCM2TnqRnvVW1+DZtvCzCGZbfbFi6kUkSSSbM7xzk5POBz1xV&#10;U7Sbk93+gOpaKS0S/E4f486NbLpWlvf+M5JLc3Lx2kTW5aSWQLkg8jaNrY3EkA8Ak5rQvPiRGGtf&#10;BHiLQ5LWw0m1hSxtbdmkYQquwKp6qckDJ5Ynk/xDqPCfhRNc8RabH4iiV5POjuod0fmGMnjdhvUD&#10;Pbn6c+1aB+xrbeJvH2i6bqXgHWo9WuY5J9P1LztizM3GWT7uwA5wxGDjjBLCfbU41Lve3/Dr/hx+&#10;zqez54/ieC/CC41JdZPinxHrMaQiRUmjkiLbW3D52YHIwvyjqAM/Wvpi28YXkss3jX4ewrb6xcWj&#10;TaxFo8pjE8Y2pvQJyQUOXU5zkYzxu8Z+NnwoP7OHxVbwd8QdP1iwE8yTQJN93UIT1KMBjyy2cMpb&#10;BVgSCGA6zwv8UNL8J67qnxK8M6PPYHQ7OG4j09Z/NyXJADYyAhXI2k88dhisq1OfPZLf8R80ZUty&#10;p4S/Z/8AD+v/ABW1PxdL4/s9L0+aFNR/sjUWKx3KuQc+ZnapBwB14J6cEfQ/xN+Cvi34Zfs+3Wqw&#10;Sade6DoupJqFh4i0S++12bqV2TyM3BGOByMZUgGvE/iJqmk/En4V6b+0J8LNOtltbe+Y614fWQhr&#10;X99vcPgj5HyWB6LlRgfdXz39jX9qbWPC3jvxB8N/iD4tuNL0jxvNJpVxpsE6mzkt7klVuH3jaHQf&#10;Lu4O0sDkEguNPmvKd3btv/XcxfPGKUGlfp/X4Gj4Z+L2jeJE1mK21O4WG+0240/xDLZKI2niZyYp&#10;H65GVXqRxxjHAn8E+HPhZ4F8AaxGviy31DWrryJNMuIrkzr5v3olYADld2G4AJXnpmuusvgrcjxh&#10;cad4S8DQaVousat/YOowR738yRDsFx5rjBDhi4B+4GP8WSeJ8Ffs/a34O+J+v/CPx5p0gvNMvrg3&#10;v2R13OFRsPuPX5QpHGNucZ7Y1I+5Kz21t6/1Y2hLlm+7+R2Xw917wl4G07Uf+Fi28j+L5NLtbm6t&#10;dP2gQzbcqxVh93bg5IySoB4rx/4f+Pk1H413fw/8c6rdWugaws5tdS1KF7hYd4yIWKEZ+XPPK46H&#10;j5tL4daFrupfFOf4g/EfxLcLcPZzWcsl9tDXuHQJ0GWG8bAACcjA6Vf+NejzWZ03farDpuye3mks&#10;eJkmbpkjPQ8g4P3T06mf3dOThe+mhrHmlTt0Poj4Q+ANZ+Hn7L/jj4PfDbxMutaXp3hLSJtW1DUg&#10;N8s1xJcTLECM8qWxgZOACSOM+JfCvwD8Mk0EfErVUvrGzjuPK/s2ObE5v432mNRjO0nIYk8r09R6&#10;t8JP2l/AHxI8E/Gmx8PaLDHPeeKtGtNLs51C7oYVlYMign7qxsuOFxnkgEnxfxx8XbpvBVhod1rN&#10;vY3F80kGmXSwqwtZkcsC/GMkKe/XPT5gG07KK6rXutdf8/vMqc5OpJPy6b6L9fyPStI/Zjm/aF8d&#10;yfF+y1q20fTLW1eaOW8uDDbJLGDtgRzkFzIgY8YIjfOCVzY+IiajrGleC9B0DVJNUFjpdxBcXU7K&#10;sbN9ocuy8fOpZsDHHsDmvM7X4pa1cay37Pn/AAmepNf+QWttJhR9n2hLYtJLtPyAN8xIHUDoa7v4&#10;8a7rnwz/AGUfhAbzwMLXxZfaHqQuo9IPCSG6Bj4DPjcAzHknIAPK8YU+eNflXyv2OhyhornNeLfA&#10;9j4y1zw/8KRqNnq1xb2epX+pXCKRBEoRm2HIyxXamTgBcY5GBXdfBuGT4keJtV+Dt3pjXtxq/gY2&#10;cVss4W3s7iKMSQ3EjEr8sZ3kdCd2a8y+Gs8PhPWrPQfDlv8A2l4p8ReGnNwLOKT7RDJdD57UKQdz&#10;btpwASSTnBGK7Lxj4n8ZfAC7bwYl3b22ratb6WPFEMNtHLJBGJFaa28wZOTtG4JnLYznAI6KnNLb&#10;18+gR5VdPd6f8OcF/wAFf7b4Z6H+zX4V+Hnww0PTdSg0m4t21HxxdMVn1OdMr5UEeDtiXeck4BOO&#10;Tgs3S/8ABHTQvFHi74Q6tM95cw+FtFumj1x9Kvlt59QeYoLex38k+ZMy5UjBCnnLKK7T9t/9nfQP&#10;EX/BNjx14v03XrW9h8O30V5YXTWJ3TRM6gRROTjy0LsMqPmYMCcLz4l/wSN+PHiPwZ4G1zwRp+rL&#10;GIJDqtrC1qJAk32do1ncYw2whdgOdrHI5249T2knknOl17+qX47/APBPFjF/2k4Lqtb/ACb/AOBb&#10;Y9u0D4T2Xhvxb4w8aeNfjF4Z0/V9N1ZrHS/DKzGa/nlZj84AYNGoGWDbWGVI64Nesr8cvGfgn4O+&#10;Jtd8e+JL5fF3iy+02xW4ljCi30yGEMmCOPMfzHDdyHDZ5FfGvhT4ZaV8TPijN4m8S6pe/wBv3Hl2&#10;81zJcMqvLNL80zDP+s2lgMHjBB7Y+xv+CivhPWvib438MeDfhzopki0jS4dWuy4ZDLEzqqvkfeUL&#10;HgZxyOD6+TKcoNKPa1/w/I9CalPlUlu7rbZW/U8y+J+t+MdWm8M+A28T2d1YXUcl1PJJgTMzr/x7&#10;qQudwAHO7IBXt1539pv4hT+Dv2Zo/Ctjrcmm6YvjC1v5reHz/OM21YwoYcIuBkkHnn1Oew8XeIm8&#10;K3tjb6pr1k0tvclttokLAW6QY53D72WAwpzlh6M1cj8TvDFz8afhHrVkl3Y+TbyWs0KahLs3N5gy&#10;rgDOMDoPVs8AkTHdSfodsouVPll01MnU9ObxtDHpuoWbLFcRxpbs2ZJGLY2suc4IJXHuR6c+g+Fv&#10;BWj/ALDfi+LUfEurNqXxK1DS4z4e0+KTdb+Fbby9rTXQwyNO6sdobhVwRk9en8KPrviLb8UPhLF4&#10;YtL2x0+K0WzjkDSXsqoAwtIdpJiTaMucZx2wcc38KvhN42+Ovw38TzftSrqWhakPEDve6hNdKWkh&#10;AVnypJZ9gI+bO3djHTiKlSpGP3ddv+D+Q5Ro1qnLF+6t/PsvTudFc/FvwZqOj3mo6uftWranCy6h&#10;q15a+fvdwP3sBzxgfxEknPbjHzv+0VomswfDq8+JnhHUrWODQ7mOK4tZYwGKyP5YJXHyk7gcg8DP&#10;rmtD4jeKNOg8VL8ONOvvJ07R7Mjw3fJCQJ4htXfK4I3yEqccDCrjI4FU/EHhuL4qeC/FHws0m5mO&#10;rNYrcabJb3A3TSoocKem5t2ffqemaVHnjrYurGKi436afLoN+Eon8efs4+BbfWbc2+sW7as032qT&#10;atxC90DC0YzhAFRug5+nFT/H6PU9J8ITaFa3bLpcNlIlzeTWKyNG7Bd6ydgD26d+2a3dF1qK68Ff&#10;D/4Yz2kWlyaX4TsxrEl4xlnR4d2dqheGbH+ryMYX0zWJ+07+0Rqy6DeXPhXwDb6fBJGReFkVt6ja&#10;u+SMDk4xySenTgZ1pSnzLTq/z0IqezVN6nP/ALLWneCP+E30Xxt8V/G83hXTfCsMl0mubfOm1CGI&#10;/wDHuBjlnHyjpxuPoKt/8FAf2svGvxc+GWoXnwOgl0TwfpF4vnRySZv76N5D+8Lfwqc5KqdoDMCW&#10;AAryHwpL8TfiZZSalNrEjafaW0l1qOpPZ5V4x8zw4yPmHZRxx9K67xjfeBNY/Z/tPCvhC9uPNkEz&#10;X5vIVU3Azui24HA2j+8TlueABT2rO6V/wMIqoqfM9mv6dij+zF4UGlDw74/+J/izWvD+j+MvPtpn&#10;8zzdrRbdpKrnI3sMZHXHTrX0t4d1/V/Bfgbw7450H4z6LeWd1pN7a3MceoeTdQpbmSImZHX5GfAI&#10;UHaccAgivlXwh8afh5on7OVlo2s+ILi78TaDrHn2tm1q7bAz8xBjwFxlt3Qn1IxUv7OXif8AaG8U&#10;fHC68f8Awr1zQrEWdjNq15ofiSxSexW3Uq0yhGHzMTk9s5OMZxRKhWlFuf8Al9xca9GLUYr+rd/X&#10;c6L4a6j8cvE/iqTVtY8CeILi81bT5ZbOWOzlBu7VScyKBwYie+Pm455r2P8AZq8F+JPjj8QAnx48&#10;dv4T+G+irJJ4juJr6PTgyrE3kwl5shy0uMrjJVHAAIDLtfC74sfE39r3x7pfxN1j4mrd3f24aNoN&#10;rplxFZeU3mhQIo1bhN5xk/ix617J/wAFP/2mPh5/wS3/AGDNW0XRrG4uPHvxAsJ9P0lkmuoWmuGU&#10;LcXBu4QPJFukxaMB0Jcrj7zuPUynAxx+Lu4+5F63Wvp2PPx+Ong8Hbm96Wy7ed+p+HX/AAUA+P8A&#10;4Q+M/wC1V4q8UfC/Rl0zwq+sbvD2kTK7MlpEQI1dfMkYO4UsyhiAX4AGFH63/Gv9r5v+CcHwV8N/&#10;Bz9mWw0jSdW8RW4urrRxdNqMPhx5BvntIfN8u4ik86SSRluR+7aZUC7UIr8zP+CJ+ifEjW/289J+&#10;IWm/s5yfEbwpZyS2Xj6G60FbzTrC0vYZYUnuppbaWK0Csok3NsLJBMu4KXNfqR/wUJ/Yo+Nf7UP7&#10;VPh++0H4OXzaFpWhQLa6p4XiiutPhUvuGEmeyWYkk7kSePCgNvztUfplL2KlyzVopaJ7dND6zwVw&#10;nCWJ4zjX4m5XhqcJzkptKMnGOiab99t2tHr5vQ8X8T/tzfH343fBvVvgVLZaLfal4khs7Lw/eWMu&#10;oT6ikU7lJoi2pNN8zsxhEiXBIb5cAZ2/RP8AwRP/AGGfiF8DdC8Z+LP2l/g9qGl3Wo6na33h2LVp&#10;7a6gEKwkrNGqTyPHcKZJFO+NHUHG4ksq/SnhD/gn18HbX4W6H4S1E6tYXukw2b6bPomrXdvHpDwx&#10;opjtbea5uUhR9recjNL5zSSGRpN2a87/AOCov/BVz9mH9iT4N+MvB178Qob/AOIUOnrZWvg3RNVF&#10;vqqSXcDNFMDkPENpDecm4oWQ4JIB5a+IhUioU093+J9Rxn4vZbi+Ga/D3DWE+r0MRU56rd3N8rjy&#10;crTslJJXVm072dnd/lT/AMHJXxr+EH7SH7R2l+HPhR8UJr7VvBq3HhnVPCMdjcRxacYZHb7Rl0EZ&#10;3sSo8sn5FU5wRX59r+zp4bv20pW1TUdHnkigbVLbUJgzEMP3iofL+Rx1AORzg47bfw8+FGty69ce&#10;Jvij4au7fULu6S6txerI8jM7MziXLqVbnnzPm5JIyK6H4qfGvw34JuYIb60F5qEcJIjt8L5TbeOe&#10;uDkjqDgfSpl+5i09Gmt1f/hj6jw78KeH8JwjWzzjJKlCTjyqo3FpX+UlJ20VndPXQq3nwS+GMfhu&#10;Hw5o8sqgzSMvnNl5ZHUIxLkYRvkXkDHy9AKbc/BPw/onhm60jUrbSrSaRHW3kg01Z5S21cHLFWB8&#10;wdn7ZIA6+LT/ABi8cNrjeJLTUHjmnZiqxxq0SbuoCnI7+memDmvTvBXxjg8dWaQaj5yXkLGSaRWO&#10;6RzxmPjavOOOozjmoliJQXNy6+W3nofXcM8UeEHFGNqYOhhFRmo8lNNJRlG3Lvq7295K682zw/xH&#10;o9xoOpzaW0RVlOFIY5bODu9Of0781mqssjrGdwXBMmADz+VfRfi/4M6Bq+malrMtvNDeXtvIunRu&#10;ybYGTOBubPLHHYHHcZr51NoLO5aO5hkVo22tuYnkHFOOmq67n8zeInAOYcG5kvbq1KrzOm076J7P&#10;ztZ27MjgWa9uY41ddzNiPdhVJzwSSePxPFf0Z/8ABvV+yb8Npf2Rlt5/BXhPULG7uI7nU/F3hDxt&#10;JPqVxqlvctPC0xg8prdFztEO6UHZ83DvGv8AOlaSwW/+ltCu7cDGqxjB/wDrCv1a/wCCZH/BwD8e&#10;f2fvh/4j8DfErxdH4u0rQfCsE3hnw/rbwafI86vDHLDBeKjiNEjLtHCY2DlcAx8KdPaOMXy/nsfn&#10;NH3dz+gDw18C/hb4R0m30jw94B0m3t4Lw3PkLYx7GlYMGfBU7Tl3b5cfMx5G5s+L/tw/sJeAf2rv&#10;gZ40+CfijTbaw0vxFq1pq01/aq0O2VJbeWcEoGZfMFovmMpjDF9x+Ybq8t/Zg/4LaeA/2qtV8J6n&#10;4C+FGo2fhPUr6Sz8SeKtWu4oLfRrjygyW8wySkhO7DAtG/luquW+VfpP9qH4vN4N8B/2P4bjkuNU&#10;1u4jsdM+ztCytK7fdbe6jbtVs8jqPWs6f1hVIvv/AJnSnc/mC/4Ki/sd/swfskeOk8EfB3xL4pvN&#10;alvi7WOqrG1tb2f7wfI6oGkbcE+bdwCVIPWsr/gmr+wn4V/bK+Oej/Cn4keLr7w1pXiT7ZY6brml&#10;+TcS2+oRW32hPNhZtwiaNZMAbS5Rgpwjlfq/4S/sP2n/AAVP/wCCg3xC+E37WHibxZ8PfFVlJC/g&#10;/T7HS4jCbWMS7reVmjZUPlxKFdSdpLHy3CMo/ZL9hf8A4JBfsffsEeCdT8L/AAp8OXWtXWuSqdU8&#10;QeLFhudQuIUd3jiLiNFQLuHEaICUB2g81vUlRjW5pqy6K2pG8Xyn8oPxF8IWfg7xnqXhuy1pdQt7&#10;K/uLa1v41KrcrFI0fmAH1257/jjNdX+z7+098UP2ebn+1Ph/4jmtkW5juI7NpP3TTRtlWZTxIAf4&#10;Wyp9Olf0k/t1/wDBDf8AYV/aB+CFn4QuvCzeGb3T/EK38XjCxuGS6tIpGi+1p91o3EqRYAkQr5jZ&#10;BVnJP87v/BSX9nrwV+yn+2V43+C/w88Pa1pfhvR9Wa38O/8ACRait3cXtmgIjvDIsca4m2mUKEG0&#10;MF5KknGpGnNuVPVXHzcslfQ/d7/gml/wXc+HPx4+DFn4p/aW8Y+E9B8QNqU1lNam+trJLO1jkjWK&#10;RxLIMCQSYBB27lbjsP0u07U9N1nT4dU0u9hurWZA8NxbyB0dezKRkEe4r+K34O+MfD3gbx1pvibx&#10;PoC6xYWkh86xabyvMBBAIYA4KthhweVHUZB/dz9m7/grfoH7Lv7C3gPW7HV/C974W/syytrybxF4&#10;2vZtehkM9yLqZoZI5FuThII0VH2Rljncquqc/suzNHNTdmekf8FrP+Cgn7Dnxa/Yp+IvwS8KftL2&#10;J8XW9u0NvZaHMst5FMlwYJVaIqSqq67ZOA4RtykZV6/np/Z0iif4i/Zb/Uorf7TbSorSSqo8wFWU&#10;ZPU57D8K9H/bx/aQ8N/tRftHa/8AFP4T3/jr+w9UWSOxtfG+sLd31pa+a7x2ylCwjt40KKkReTYF&#10;xvYYriPhj8K9O8R+INP0HVZJWbxDYTRaS1jIsrpqGGECMqbnBaZUXbhWYPwfRypc0eVao+q4T4gl&#10;kPEGFxkIcypST5W7X11V+lz6S0DTJb+eNUVjM0iqdx4ViTj88fzr9B/+Cc//AASUuf2mfh9F8Y9f&#10;8RmwtoNet7e402dl231qDi7TcuXhkVWDJlWWT5RkK24fnt+y74u8PaV438IeHPE2pNIf7Jsr2VX4&#10;85N5+6TjGSv3uDhiTgjj9CtH/wCC/tx+xv8AtB+G/gJefs+WEPgPUI7dNbubfSZoL21YrDEtzbsj&#10;mO8jRI2Ty9ik7VAlBVkHqf7rg1Uox1vr5M/ubxa8X+IMt8PcLWyL93Os0p1FZ8jVuaD3SlK9r9Fq&#10;rNprmv2nvgT8Af2Ov2yV/Yz1m11LWF1nwTb63Z6tNpCwfMRcoQjJIS3NtJ+8AHMrIwYKWPpuna5a&#10;67ollN4P0Q6doVr5cVzbptH7sspyRuOzawJwSc7uMAca/wDwWj+EEf8AwUl8D/Dn9pj9iPR7jx14&#10;j+GeqXE15ptjqSW8d/pBtLe/mmt4pWikvGjc2i7IG80GcrsLMmK3wf0zw/408G6V4r8E+KtD1oz2&#10;cEs02iySNZ3k4I86MLIfM2iQbdj4dduGAYmvk+KMRj/Ywm5vkas12f6X6H8nz8TOLuLaP1fNcTKo&#10;4aq+l+jbSsr9L220G+On8f6TdwW3iN/O0e5uNsbaXH5kkHOMhR1JUFs88emcDf1vSL3U9Oj1TQ/F&#10;V1eDTbYRLcfYyUTjKpg/cYDPXIyffFcYNM8UJ44jvnluLGykmaO2tUkbMYGT5Yj6Lt7DAxjpxW5r&#10;F18Sfhlrt18HdF02bUrrVFjk06eGPbC7HlgxbCsQuQSTgfMOQST8E30R5MpR36mNfNe+IJEgn15r&#10;ybUpTFEzR4S3lVCEPy+uT05x17Z9D8BfEabwroEfhfxD8PbORbjS5dPa8sLh0kEjRsuRlscn5sHp&#10;164Iw/iD4c8ZfFrR9W0b4feC47EabbtNJ/ZDFRZSBAoc9CG3Z745IzzivKPDvij41eDZNPg8e6Ss&#10;1nZwOJLuMszTP/C7ep9T6g9cVduaLRjzRXuu/wDkdh8DPFNr8RfD+k3kul2du2lQ/Y7iSOHY90yZ&#10;TMgJ69snoeOcGtD4t/DhNQiuNZ0rVZLW602Qw6po6w7QYWbKuG6gdB6c9q8a8XeLU8LeE5oLbw5r&#10;9vfJdsEuNJhV45Ec5VWYnOd+QdvYn8Kui/tH+J9GgutS+Jel3FrdXkbwac1xHJF5+04YMzDH3sZ/&#10;pzm/Z3leOxhKv/N9/oe+fDbStM8N+Ggsy/YZwPOEUiMzZ42+owwPoDz6k07413KgaP4g8F+PIZTC&#10;rHVrLYY5LXc4+Ub+W+UA8eteVaP+0v8ADDWpLXR9B+IMkepRqiara3l2u15cHc5HCgLnAHAHTg4r&#10;qPi1p3gzR5ftOm+OJmkspknkkjx5clrkK+c9V46+3YHFT7GVOd5fiEa3tZe7/X/DHrekeJLjxz4e&#10;ntrzULe9tbVlSzaRVknRX+bg8Z574GQPTArd/wCEUj8K/Dl/BHjbzGtt0d7ozeQJv7Mn37iwC8hT&#10;ksVzg57ZyOH+KPhrwd8KLHSPHvwx+J/h/VrXUtPjnj1Oy1KKXy2+86yRj5oiOPlIOCDzuyo4LRfj&#10;0viwzBvGdr8kjxW9vYybjKF7sqHABw2M/h1Fc7i4yeg0lJJ367ns37Wfjv4JeIfF/ivWlvFN9N4R&#10;s57O6gidEuSsciE+Xg7t544zxHjnOR+d/hnTNd+Ga+F/iTd+IpHvpJmkjliUKq/P821R1JBIOc5x&#10;xkYFfTHxa8Uax4a8DXGoxanZ6ksfh57bTLK4lCzOzqQqNtwSATzjkdO+K8bh8Caxq3gbwrNr9tHD&#10;uvts0IjLO6uwy6LzkDceT3rSm4wvJvf/ACMXBRik+i8+6L2lQ6L43+OmnnxPZR3lvNfZvBsH+lhh&#10;90Hr1wxz2B+le0eL/wBnfxt8GNbh8TeAPGlq9gulo0Fk3zKTtJKdMqw4GfUj0Ncn+y3+z9D4g+ON&#10;9q2ufEa1htdGtmuY7XUIfKa5LMyqqnONwwOAAQDxnt7F8Vp/j7pNjq2g63Y6PqXh+6XZHqMMiNLB&#10;jOCm30BA3HnIOKio4tcqd9DSnzSu7HK/Cr9pyDwva6t4X8fWd5b2V9iNr64lBj83AKng4yDk56jt&#10;616d4O8Tad4jtIv+EJ8f+ZrEcwhja1kD3O3tuckHa3CkdCGx3rx8+HoR4BtPDVxpjTtasi3jLH5j&#10;MeqkA5IPue+fSvaP2Yv2F/h78QvA+ofEH4caw2keOYMXejtHqAIKBnWSJ1BO053fNxguvGF5iNOU&#10;vdgtSpVI0I8z2W+/W2ofttfETxp4N0nQ7ZPA9ne6tpeh2d9od8qiMRTksk9s4z93HzYA6nt0Hh97&#10;8H/F8/w6tf2nvgsYrzXtUWNvEHh2OTbukGHKDb0bcmASWIPJyearfHy5+Nnij4tRD4gWw1RbOxSO&#10;8k0mZo0MW/awKkn5gvB+hI9ug074p2PwH8LahbeG/DV3NC1wstmt6pEfmZwwJPoDxjvjPalFcrt3&#10;FOEqt+y7Hi/7F/x+8SQ/GjWp/GukW8MlsHCRxWYEySu5yJBjkAnnAHfsTj6/+B/j7Vdf8d3Gr+FN&#10;Xa61T7cxul80qohxkAAkBmGOh74z6D5e/Z2ttE+IbeIfHmo6O/8AwklvMLmN7CFVabzGZtjEnoOx&#10;68H1GfX/AIT/ABi8P3PiXUNVtNOuLDVG2xysiGJklboysSd2Mdc98+lViJRlUat01RWFoyhGPvbt&#10;n1Rqmn/EzxxFoXxJtrmS4h+2TWjWyxkPaTxs23geuBg9+D6KafxM8E+ItK8KLomp6ZNY3k0jXGoa&#10;lIzETgIwbfnoRvB9M+hNcH8NfHnjn4MXsfjebxnfapZajO8r2YgISCYgHzNhJGR93JA+90r269+L&#10;2u/E7QtQ+IGqTWen+E4NPEd/JcW4kTzS21e+4HJHTofXgV5suWUG9U1sulv6sdvtKkJJNLl6u9mt&#10;dFb+rng/w5/Z3VvhHfXDeMJzJp6re2klxAAjFiTyB98khhkYyQMCrX7U/g+z8I/s/p4ttt15qd8Y&#10;2t1WMSG02BQY+O5LdP6gVl/C79vy48K32qeBm1TQdP8AD+jXrWv2zVrPz2vI9vGAsgwu7OARwBgk&#10;U39rXx7Z6L8CpPFX2W8j0nVmhksJILM+WzsSd68ts7YU44B2nkCtKV00+7InLn5lpZee/wDlr6lf&#10;/gmx4tT47fsueINP1fwcV8daLdTXnmSQHOo2zceWI+gYAYAGDu2jgEg9bdfES+/Zl0WP4SaZ4at1&#10;XxApOh6tNC5jtJSq+ZFKGYHeMnuMcnnBB8O/YX+L3ivw78D/ABJ478B6fPatNdNbW13Ip8zzV5y2&#10;DtAyvHPQkHrXu3jnRvFv7SXwI8QeO9Ovof7c8PW32ths27nEXzbCRyWCnPUZHHatK93Us0l0/wCD&#10;8jKlCSo8zleOlvJvT7mzzz9pr9pf4k+EPBOjeKrnxW0MkkH2LVLE3A23lx2bC42KNpOcZOenyivO&#10;PiD8Stf8PXker6xcSM+vaOJIY4/3kdtIUXYehBUn65/nmfFOzHxN+HEOna9cLaRNIvkvNuYB2G0o&#10;/fnOPyPqp6L9oX4d/wDFptA1nQIGgks9BXzBJJlrmaMcbH6c5X1GVHUk5cI04pX01sVKpU1jc+PP&#10;+Ggf2hf+hesf++3/APiaKX/hYHxy/wChVvP/AACj/wDiaK9L2f8AdRy8tT+Z/cfqX/wRw+ILXtz4&#10;y+HaWflWtm0E9mzXAYuANpOO2SSfzrvP+CwUFu37MNrdFHFxH4gjEEirlQDBNuB9AQB2PI+tfOv/&#10;AAR68eeH9Q+Peo6E2i3Gm6tb6Y0N/Gqs0Nw25/3i/McZPXpjAz6n6J/4LRafqV1+wj4gv9HQ/aLH&#10;ULWeNliLsnLISMd8OR9CR3r7LLoqpl8oNW3/ACufI4r93jE3rt/kfmN8PdE8K/EPQNX8L+J7+S0W&#10;O2klh/eD7wdQTgffzkYz6+uDWtp3gTw/4ainsdEf7ZZT2vl2rMx/exqqoVJ7/Mpycn72R1zXnH7N&#10;0GpaRqdprHxLsNQ8vVre5sdPjDsrrIYz5crYPdhjB6Z70vhvxne6dptv4e13VWt5LO6ks2jbK5w5&#10;OOp5PfvnPPNfMezlHFS5XpZM9ST9pFJx3Ob+M+veIdDurGabXi0sWlpHDCqgmPBIIOck/d9/Q1z/&#10;AIQ+O/ibRtRt5ry3F1AUV7pI/kYxqcsOOo9enPXFdZ8Q5LXxVq6XOmp5n9nrJFPGyYkU+rqQcnHT&#10;OOhOOwveGvgp4F13w/Y6hpcV/JcW/nB2jciNGK5O4Y4AwOT3/GupVaLhe3/AZEVKUm4/f6nqnwi/&#10;be+OGp3k1r8O4tPvtNltC82i38MYimwdgRgR98KxwST16EEg4fjHx5efEmWGDV/Dcmm+ILHVvLuY&#10;7W4doYd4VgOvXOcjcQcY7iud8M+FvCPhqFlgtP8ATGfb9qhmwhJ549x9P6Vc8E2+n+DLfU7+3ubi&#10;6nvb1XkkkbcTKAcEt19O/HXuc4fu4R2/4JvJ80VG50Hg/wAYW91LrXgnWdfujJpN0lzbOiBGMO79&#10;6nHbHIGOjcnPXW1nSf8AhLP2Xtb1jw/f6gtn/wAJRts7FxlY43JkYE5PRt/Qep6cV5P8NdCtYPjV&#10;pMmueJ57g6tY3VtefaG2iKQ7imz/AIENozkfMMg4FekeBPE99oXg2b4IxQ3X2WPxRDdatcXBG1rj&#10;JQBdpJOFwCO+APWuapGOHxDt5P8Ar5hSptxtJ9vzR1HgG/8ADHgCx8JeDvBsU19b6PbNL5wR2Ekr&#10;Emd3PJGd7KvQgDAP3QOs02D4deDvF86+EIFlGq6hJqEcl3dl/JMnLSt1y+SVz1OAMr0HC/tCJqvh&#10;DwjN4J+FUivDNpskk7W8mXdWkG7cVO5cDPtgfl5L4Q1/UPCnhGfXLvxDHIPtkdrYm3kJO4klgQc5&#10;HHJySOlaxp+77r0/4fU1jL94ku7sezfGn4qt8NfCuoaxbNGt8zbmgf79zHubn25I+npnFfPvw78U&#10;XPxb+M2l6dPetceXD9pmt4VwX2qSUZuePl7/AJ8gjuvi7Z+JviVfPeW2jWwurp0tLixjm3PPGg3N&#10;KikYC4PKjqTwBgA5v7KXg/RdH8Tas1nZra3nlyWv268woDbG+XJzj5gMDv6Hk1vDkjR97Vv9TKUq&#10;rqaPRfoWPCnxU0TwT4Hv/C/g3W9NtftWrSMyMx89m3oMBRk/Ngg/3uORxXcfCiH/AIRTUdN8bw65&#10;9s0a715otP0Xy9zW6b/NlWR8HrITjoQM9QCB4Hq/jRvh7e2+l22h2cN+bz7PeSXtsJGQlirEY4zk&#10;nk9B068e3/si/Hyx0Dxj4t8K3Xg21m026sZJ7Ga6Y/6LcIqIGjUjjcu5j0PC+mKzxFGPLJ20e/l0&#10;/ryCnUjJabr+vyPSv2Y/h14q1D4tat8RdXvrSz0HwlqE/iS4tdQYtBPNFNutoEIP3gzhlHQ+T24r&#10;zrWvE/xk8VfFS+8S6Pet/a+s66JL6aNQ/ms7A4UNkgckE+nfmvaP2lPFHgH9mn9luCbWLCTWrrxp&#10;qM1rbQR3b2z/AGW32Ivyk5z5odtx6544BFcr+zrrvwy8IePNP+Il14X1KFPCVvD4gk8OzODIVjIw&#10;4Yk7/wB4VOCQWGeBWeHjL2Mqj22WnT/hxxlGNRxeyD9tfTdRuv2gb74I+L7f7f8A2X4fs9Lk1KGY&#10;t8yxj5gBnBXPPIwQRgYwPBZfBmvfDx7rTbeALpm149PtrVN0k2PkUsDnk9PXnjk1oeI/jX8WfiJ4&#10;t8afFt/D7HUtdvLhtPhjjVzuuJmcshwSNuOOTnIzmtPwT4s8YaZf6drHiO2h/tW4tx5VvdQCRLV2&#10;AIQBSCZMEew5xwK7I82Hj7uqQR5KkVKS6a/16mr8OfBDaFDceJNfvbyxvB5TSabdMDJAQCNrZzuw&#10;MHHUY/I8SfEuDw3qk+pWNj5sWrLHpkuoWtxt+zx7SXYhBl92Bkgk9hWp4V+KOjaJ4g16XxhfR3V5&#10;cRyB/MtxgyYA27iCBypPGOGIGFPFPSPhbefFm61DRLbWY9Ps7fRBqOqa1IoaOztyTuKZGA2MBc4+&#10;ZhkAZrKUkruS/wAjZbe69FruewfDLTk+Hnww1D4j2+krqlx4is20zS5xIVEADK8kw44yAqgg9SwP&#10;oeH8I6hqGky+INX8YaPF/wATu6gGnsID5drHG7mS4U8nzD5hTgDG0cYYiu3+Jf7Rvh/RPhbovwm8&#10;CNY6DpWj2vlWMMyb7pk2kgHOdhkJLNx1K8ZOT5xc+Pn8L/D/AEvwfcWsE1xeXkN2j/aGeUM8Kqcs&#10;fvrk5JPtz0Iwowqcvq/wRdab5nK/Ydc+KPCumxW1lq1jLFqWoMJNLWGTeBGWADu3ATIye/Hr2734&#10;YeHdO8HWN3q1neQXd7eXML2cd5H9pf5iqOI2PCZGPX9cHxLQdOf4k/FDxJF4y1aay+y6etvo628i&#10;kSzbo9z7eowuR2xu57V32peNLbwPcvo3iCOGeK2uUVQpkM20clUx9wMDyevvjIrs9mrPlMo1JdV8&#10;/mewfBLw38QNM/aTuNE+Mnwri07w/wCD7Vby+8RXFuyW6RAExqh+7MCoUKoZQGJzu5w79qL/AIKI&#10;6B4LMnjb4XWWqNpV1byWlxNdSRq+pwyS4KZP/HuCNvCY4AYjd08l8ZfFf9oD9ooXUoj1SH4f6LfQ&#10;bLObWQ8VumVEayeYyvcZfO1fmI/AMfOPHfhnw3qNxpmh+OL+3h0+a68xZFkyI1+YAAY4Ytj6A56j&#10;Nc/s4+05pF0/f6676nc+L/22Zfir8QfC2n3GhaR4g0nwrZzT2ejavCbv7NCW5txIxB2A7QASzbVx&#10;wEUD3X4N/tZ/CX4mfDXU9C+L37IvguPRdSZYdUXwysmmXDbZf3QeRP3j4AHRlwRnIFfIH7PnwT8Q&#10;fDmXxVfwaDHfWbXnn6YqxmRpLcn0xx1IOeDx16D2TXNG8Kad8OfO8JeJZLfULiH/AImFrNAuY0IJ&#10;xtxlWU8BjnPvXRzcsrwevR7rp30M6dKNWHvrTstNfzPbfgj+0P8A8EwdD8Wah4Ik+EXin4d/2vYy&#10;6ZqG66uNQ029hfIVX+eV425LKRGpGclsV8v2Xw6+CPgH4jeIda8ZakurT+FL6S68F6L5jRLrMJZj&#10;HI5GSI1GDtUj5h1+Uq0/hnTdT8SaaugeCdBk1C8v7yOJJPJaSS5kA4WJAcqcDkADP4mtT9oX4FXt&#10;v8PNC1TVtZ0/TPGeku8V1psM32iS3tU28zuhKhtxY7Bn5eck8DOtW5t7K++ln87fdsaUcPGnfl1t&#10;a13e39a9T6y+J/jfwX4q8X+C9M+Memjw/wCB/GngXTNYjvPD85g+yajcxtIQSqknb8m3HBAG4HNc&#10;R+3H4U8e/AL4haB428N+L7LXNF8deH/J8Ra5JH++QQBB9rDgn5pIyqg5+ZvbivLP2sE1fXvif8J9&#10;KS7tLW10v4c6PpGk61p90s9tdmFSGnU42bsPjaCcbRhjjNekfHa4/wCE9/Z40HwF4vu4oNHuNDku&#10;PBdwqnfcXFtKy3SFfvL8+3G4YGWIzXNUVOK5lqmr/l9/oFP2keVydrO1u+/4/mjxP9pk+IfiF4u0&#10;nxh8J0ku7HVNHjkjt7NFWOFoh+9VeRuYE5JORu9SRnP8D6nr3iJZ9B1PTbhbG8le3vImlDNazZJD&#10;k8gHk845znPJNelaAfhfq/wultvCDNNY+HNcivbVFkf7R9lmIS5h5YcL87FjjII5GOeS+E+uWOh/&#10;G250bVNSspNIXWLa5v7dopFUWbtwQ3VsB8FsEnbwBkAYS5fZW7HVT9+X9W2LPgXwY/hT9kXxB4r0&#10;vGmasPjJYaKb63wrywralwA2MDd5pzyx5HYnd51r134fj8Q2PgXxtocnnamLq40eZpAYDJE20sSc&#10;nPfng/nX0H8TvG/gef8AZub4QeDrP7VNrHxTHiG1ElqWhi09bRIgw+YDf5gIC+3NfPf7XPhnXWvP&#10;7N0u2ZbjTr3y7aSNc+fGQp8tQMnO49PXPXpWlGpzSg31T+85o35ZTkt3+i/4c9ok0LQPDHw6uPHd&#10;/PDdeIfEWlW+nWt8LffJ5MxDXDEAEn5UUBgeN3ONwNV774fJ8Nv2fPEl54kuLvXbjSYpL/wvcSLK&#10;Db2yNGCiwksRHtmwq4XkgY4BF74z+PfFPxD/AOCclnf+EIPsPiLwhC0l/Hp7gTxoONhZd38W8EEk&#10;c55OBXF/ssa1rlh+yyvxav8AxTrdve+NlutNh1O9+drZg8akI0gKhQUHbAWp15VLtK1vJflobR5V&#10;VUYrftt0NT9nXx9ffDmWz+J194j0+HxEtuun+HbO8tMlbubIWb5gcGNcnkDLEdMYrm/iN4n0zSPi&#10;ND4R8GeGNU8ZeIL26jsLiS2bdLdXk8hWNItzAMxlfbyABlST1I6v9pD4kXvw2/Z70GbX/D2l3OsS&#10;WLWul3llEEmRY5fIkvWVeQ0hYsDgMQSw68fP1l4/8R/CbUP+Eo8M3l1DeLEzaZfWeUeFnxtYMPuf&#10;NtUEZ4/I70qPPLmfX+txVK0eW97P0/A+tf21vhN4u+Ev7LVr4P8ADF/qGvXieCdQ0j4jw6ZqEsun&#10;WGoLEk0agEctHmUfdGRGuduePkr/AIJafGbTfhlP4q8Pap4EXVr3xBpcNtBqpk8v+zlSVixHHG8E&#10;LnBPy9DzX15+x7pPx98W/wDBM74raw+lX2rav4pvjp9naI7eefJi8y7uPmXLb4yE4GWZegHT4Z/4&#10;J2fDPxP8RP2gI/AHhWFpLyWSYeQrAmTac7QvT8T8qjlsAEj1aMb5XVgvJ6X7/jorvueZ7S2ZU+Z3&#10;t1+V/uu2vkfoz8JPDHwp8X/tL+EIPBHw8bR7e/1KGZLO5n+0L+6Xzppwz8lnClCSe5wOmbf7efhn&#10;xR8Rvi94utNOv9U0kyxw2ekXzSfZ4WWGEBkySowZRIQ2cEevQd78H/iRYaF+0Bq2ieEvD7SWfg7Q&#10;7r7ddNaCKOea3gUSxeb821UY8AAnLNntnwz/AIW//wAJh4x1q71fTVhWaTzW/tO8e6ik7MYgxymO&#10;OB6jrgY8H20vZOKV3zXb9FZb+rPZjCUsYm9lHT5v/gB8Pvhp4C+HvwXv7D4oal4X1rxBNJYwQ339&#10;sI01qwYu24MfvcBd2GGMnjdgc349+DPhHUtMv/Enijx3pq6e90YPsOj3CyXl6zdSjL8qcZ55Ge3c&#10;+R+INK12607WGfVV1K4s9ea8s47pQ/mM74C4OOFU8DkevrXp/wAH9G0PwwAvxGsIY9SvlE1jb2px&#10;Ha7VY4wG98cnP3uxJq1HlinL+vQUqvNNxg+z/Ayp/wBuzwR8KfBkug+AdKtbLQZLhdAum0tVW7gc&#10;NsLPOfmJj3Fyq8kbgpBIr2zxrceKfhx8EpPhf8ULzS/7Q1S1jN9rU8ite3dvs3AyvkMJSpUuCeHc&#10;gYBUV5LYL8H/AIXePdH8GaPa2egWN5bNr2pa/qFjHfXGq33ms0kduCNu4tjJIA2u3U1Jr3w0+Knx&#10;qlj1ZtNsodLW6lMnibUrwWyBJHBI5xuVQAoIHGOgwBS9zmSivO/3f1YunTqqndpWPObnSvDHie+N&#10;ikc15JaXAS3js2ZlUZBKhB/ewOGJGR+Fd14M8OadrLx+MdThk0+23ML6F0EUu4L5aEsuBvyB+VcP&#10;pfgMfB3StSGkeN4NUkTUGiEmn5ZbhC2c7+oAx0IGM855zn+AofjP8QfjFc6L4M0TVL7R44Wu9c0j&#10;T43uAcDCStgEIMgDLYGFJOdtOWHrVZONK79OvyNqXM+VtakPwd8Fw6B4h8S+MvHfjRYXsbqNFjiu&#10;TNJcEEkfMNpJI6nGOa7qP4e+Efi14G8b/EW41GbTbWx0bbuvpIxucnb8pZu5XBXP8QBPSsPTf2bt&#10;C+F+pt41+JOra5fWlxqk13r8OjiKez0eDgw+ddKzCV3JI8uJTlDxJu2g9N8RP+CiPwy03Tl8EfBz&#10;4EfDG+8L3G0tL4i0mbVDqC43KSZWUoFYZC73HfI5NfT4XhfH1IqU3yXtvq7LyPrcp8P+J84pp0KG&#10;jvq5JW9fXorXtrtqYPwyuIbb4Z2GmabHJeQ2jNbXF8rqsckbjOSABz97ud3I5Jryf41+LfC2naNq&#10;3hTRrWSLULW1YyG1UKsLKcKMEHggc49e9dz4z/bo8X/Cvwrp/iHUv2evhuml3C77fS7Hwyrz3NuF&#10;H7xI5mbyotowsr+YGwuxHVWK8R8Iv+CrXg7xB46mk+M37Ifwrmt5MIt9pPgayiuFUjlm8yNvM6IP&#10;vIMKDyQBXV/qjKNbnlVS+T/zPaxXhdxJGiqUZU2+i5te3a3TuYfwb03SE0rSvBfjvxRcmzvVln1C&#10;SMNL5Csx2AHnLBgCc5wMHgEhk1DV9e0HwL4kh8BWDfY/KutMm1Ca3Ecz7m2nABDKCAPVsZ56mvsX&#10;4OfF/wCFPjS4uvFPwY+COj2WmzbY9Yv/AANawWgVWJYGcW1tE27viRgR7cmvm79vP4kWH7PniKaR&#10;/Hk19a3ls17pOgy3TM0mcj5hkfu1ZCD0GTgEMRXoT4N93nlW7O1tH6a6HFV8P5YHD1J5jiY0FTi2&#10;9ObRLa6fxdlZN30udx/wTe/a6/Y0/Z5l8MJ+01a6ZpeveFYTH4VjjjEcl7dXc6ZvLi6maG0gjiG/&#10;a1xIoUMzZ3ICfkD/AILn/wDBQX4e/tvftb3Or/CrTZf7N8JpJ4f0/XJNdkuLXVYI5nYTQ2xhjW3D&#10;Mz5yXZxg79oUD5v+NfxI8d/FDXbrxj41SSTUp0hku2ZfuLGohhQDgKqRIEVBwAg64ry/VL3TUc3V&#10;3GkjSZ+8wxAFA6D1JOec9a7sLgaeXx5Fv+N3ufgOMxUsVWcr3Wy9Fsfp9/wbR/t3/s6fsman8SvB&#10;Pxp8S6bouteMJLBfD93d3V5Gl3NBHcHyJ3VXtY49zoElOJA0zrhwwC/t54W/a7+Cuv8AgSz8dT+P&#10;dCitbq42SSLrtuY4E3P+9d2ddqAIScgMuCCoIIH8c3266S6N/C/lRvkR+656n1J710OkfGn4n6Fq&#10;Frc6f8RdUhTQ4ZY9KWHUpQLYSFixiwwEe5pHY44JZjyTWkqPNL3upiqnu6H9Fnxj/wCDln9ij4P+&#10;PfFHgLX9P1g3Hhw3ttE9h5N5HqVxG4EHkywO8e113E7mGw4DY5I/AH9pP9o7xP8AtaftX6/8dtVg&#10;l+1eJvEn2yO21C7kuI4Y2YKImdj90dwuAB90DjHld5qk9/dNKFZpJ2LMvmsz7jz8xJJOc5/H0r3b&#10;4LfDiz8PQR+Io9X09ri50mIt9jmNwtuUxuw4xHuJwWVdyg8c4qo01CT0P0Tw34Jx/G3EFPDUZKMY&#10;uLlLsr9Ojem3+TOm8DanrFz4Ykutau4477WHZvsdjGsdvZQjOyNfmY/MG3cnIPy4PGfnH4j6Vqmh&#10;+IbxfE1wTefanGODvwx5yvy446Dp3x39o+MnxK0/wXZfZPD2uG41JpHxceZzGpxsbaCQCpBOMnqf&#10;Svn+71O/1i6+3a4zXNzKxMmTjc397BP171ldzeqP2Tx9zzJaWX4ThylVlVrYfWTUk46pX5rPWXVJ&#10;aRvZaaFAXYnkQAHcwyu5cAHnuf8APNdL8M/C1z4n8Qpp1tqsVrsVmurhsZjG0kEDepfLhRgE4zkj&#10;ioNF0HTtc8P6gbeG5utYjuIktLSCPZH5ZDFmJHBPAxnpye3Gj8NNA1651Ofw/o/i4aTeXirb3KmP&#10;f5y5w6hhhchWPcA+vca2+1dH4bw1k9enn2Bq1YSnGq7xjGVnKzfu3urN211vZruj2y4k8Nbft2qa&#10;6b67ncPdyRy7ow+OdoOeDjoRjtjpXzv4xtbmDV71pP8AVyXUvkMGXAXcRjg8dMj/AAxn0L4laZD4&#10;fLeG/CEF46W6I9zcQ27IsY3bS7EElQT6nGfXpXOeIfhT4rtPCml+JE0y6n+2JcSTxxwFjDsG5G4z&#10;uDxhnHTj8zjh6dWMm+5+xeLmKzDiKgstw+CfNhlzTlFuSTbUWm3rJ37d77I4mSVZAqQXG0r06En2&#10;P4YFSwztD81qwLFeSSQevPSqs0qCZfPd8uhKqyn6+ntT1hjnO20lfcu47dw546/qa25Yxsn6n8v8&#10;vLKz6H6t/wDBAH/gpx8G/wBljwNf/AHxLrfiOx1jXPFf9pWq6foLXVvcq6QRFZnzIyKqRMTiFcg5&#10;aZVULX6T/GM/Fb9s/wCJ/gz4d/Bf4x+HdL03TfEVpqnjZbHXjpet3WnxyhLtYJLV1lUvlYiwMZAy&#10;FdWCg/zE+HvFniLwfq8Or+F9Sl0++triOa2vLVyk0MiNkFXU7gQcdDxjPavrH9n7/gsN+1n8DNIv&#10;I9P8Sw6pf6hqQvm1zxNd397cRzDbh1X7SsQYlBuPlguSS+6to1I81pK+n9djojKXImj+rDwR4C8I&#10;/C7Q00nw3Z3TKqRRNc3V1PeXUyr8kfmzSs8spUHG52Y9WJ5Y1pJ4s8MSeIX8JJ4hsTqkcQlfTvtS&#10;eeqH+Ly87sY7471+Y/7J/wDwcgfArxB8F9D1j4zeBde0+4tvCbXesXdi0V1HCbeeCzf5TKZmYtIs&#10;53kkRyN8zOAlfnj+0f8A8FjvC3gj9td/27P2NJ9btda16W+t/FWi6tMFtZbYupg2qrEDJBZgAN2S&#10;flZ2Y8Ps5Sbcn/wR+0Vro/pSmi85lzKy7WyVGPnGOhz2/Xivk/8A4K4f8E+/hr+3N+y9rfhnWPDG&#10;7xBaTRajpeqWVmJLiKe3hmSIMqjzJ4wJ5D5SnexIAzgLXh//AASW/wCC6nwg/as8J6L4L+N0MPhv&#10;xprOptZfbI4JBZ6lqDBpFiRvm2MYlJ/eMDiMk53Bm6L/AILX/wDBVr4d/sifsk+N/CPgvx3aXPxE&#10;168l8PaDpOm6ptu7DMMH2m5kMLh4DGkwZMlZCZY2UFfmBRcoVFJLb8hy5ZR0P5ifF+jS+GfEeo6M&#10;XeSTTbyaCQmFlLFHKkbGAYHI6EAjvVfT7lp41jy/DH5Scc0alcy3V9NqNy0jNcTPJI0krSMWZt24&#10;liWPfqSadpw8y7jjZNw84DGcknPStnGnukON9j9MP+CVX/BB/wDah/ae+Hdp+1iL/SNJ0h7pjpfh&#10;/XbmSFtYhR1LRS7UbbDMm+M71KlZFbDoWU/rF/wUw/4I2/Bf9rn9mtX+CPwB+H/hT4qaFZxyeF7x&#10;bVrKzgZri3lubeb7Eii4zHFLGhkjdVaRiAhcsPfP+Ca2hnw7+wR8JNLl8V3OuTp4E043Wq3c0skl&#10;xMYFL5MrMwAbKhSSFChRwBXuHNY+2lzaGsZSha3Q/mV/ZU/YX+NX7anio/tCfDF9B06803ULq0h8&#10;FyTfYrW2mWB2WCH7OsxSEsIQu4oNzSDB2fP6n4h/4JXftQ/t7XmtaJ4V8P6HYr4f0251jT5Jpdt2&#10;usGGPzNN3v8ANHaysnmIw3LveNC6hHNek/sFeK4f2JP+C0nxO8FfE62fT/CPjTVtS1TT9b8Wa1DL&#10;Fc3C3Th7mCSMwWzbpHmUAxLNEAFZQyOrft5oeieG4AmuaRolnDNcQDNxBbqrMrHfjOASCxLc9znr&#10;Xo/XI0ac6dr32d9P+DofcYfjbMKfDOLyivKU413Fp82kXHfRp3UkordW5U0+h/Mz+xH8YPip/wAE&#10;uf8Ago54Rk/at8P+JreHwDdT6Zq3hmaNpZLaC9smJMMJdUZtt4silThtw655/Svxt8AfBP7I3xd8&#10;ceEvhlol7o+jt4wOo6PCuoF4VW7tobgR26MqhIkYmIIoKIqBd7MWxB/wce/8E6vFfx7h8H/tTfA7&#10;wnd6t4q0e3m0jxBo1j5jvqVgqvcRSJEoIMkGLhmb5d0bEEkxxKPmX9hb9sP48ftn+Jm8HfHTxB/b&#10;V1pOhWH9j3k1jEkiokawbHdFUszBEbcwJLByTyMfP8RU3WydzgtrP0s/+Cz5rI6ns8yjfrdfhc+t&#10;9X+Gfg/Wvh7qXj/x34h8u4urq1SG6jl2iO7LjGcENjao9tu7jjAzrfxzpWleINMj+JCXEFisjJCs&#10;eWiHTksAW5ByOc9eeK6KK48MfDbxJo/w6+Klp5lp/Zf9o6zaMpKx3MuQisVP31QLyOoI4GOE8daZ&#10;p/xX8BtdeC/Dsd1/Yqzx2d3Bd7jd2oDMpIxktGOF77eu6vzKnaacmfb8yctTmiZ7TULvwN4F8afZ&#10;7W4LSMBdMr3CHI3HbgnCMflGc5x7mj8OLm1ufDWoaR4v0a6kvv7U22sixqU8sOV2SHOVBUZzyOc1&#10;k+EW8Z+M/Dun+H9Bgs5n0qSN9Rv5LjyzbKzlV3vnc2xm3cc/u144wO4g+HHi/wAJ66l9401+xWPU&#10;LWI2OqPGVtL0ZwjuecKRwG7gkjgjNN+aMvtW2PG9Hn8PjVvGfw9luLDUpbPVIrlrgKREiFflEWTy&#10;q4OW7nuMgDvLnwp4S8VfB6z8PXGn6XeXMeqyXiR30O6ZCwMZQH+KPB3bfXp0wLGleI7/AOGnxY1j&#10;TPG/gnQmvNS0iBLW8W5SaG4VXkIkTH3iVfGADgAdelcj470GTw62pePfDWm3Eelp5S3FnHLhjI7n&#10;dImAeBgnA7bvrR8VmvUVk48r8zitS/4J/wDwy8beHDKtrHpuqG4c3SxSD5kDHHHQDgckH6d67f4b&#10;/wDBPWXTfBa6zoV7b6xfaarLHpOqMZJLi1Ubi6pn5gOhUDkAd8VyqeOPip9obUNG8XtZq8HzR31q&#10;CygMDyTgkfdHPGcc9K+hvA3xa1LWvDOh3Gs6ZJbatp8LeZDbzeWZbcja0kZzk7hgdCOOvzVq8RiN&#10;m7oy9hT3irM8N8RR6r8Jptas7/4OWlrY31nELjTI7USRXB27gWyAR82ORjoBkGuf+BHhLTLDxn/w&#10;lWjaZDptxeRpbvD5a+XApAHVgOvr3Ar6h8Y+MNH+MNrp9jrSpZW9vpsdlbTXVn+/YJwN5Bw545PQ&#10;+x68OPg3PpfnXN/fW8MdrmSOabKRupxgZH3m5z+tYe2eq2udNPDx3b+X+RzH7SPwi8C+NLCxm0m4&#10;bVL7TTJGE0uYW7NFxnP6kEc8cVj+GdS8Y2PgWzuJbWzmsdJh2WnmLmRhuHDZG3px1P4nmui1fwJo&#10;NzrcdrplhJcXNx/rrq3uiFdz75wucDpgHv0487+Kviv4nfBvR7rwDNp2n3fl2En3rwiTzHPQgdAe&#10;MYwfeqjeVJJdP1M6nutt6/qdxpXxU+GeheJro+EtGtdT1Kaxa81v7NG0giAIOznky8n5ccAjoCaq&#10;+Gv26vANzdXHiDxj4W1bS9Ahm8m8RtFLu0BOGfIUqCf4c47YxjNfP/wA8deO/FHiCbTdM0GHSdck&#10;3EorAr5OPn65PTpznmvrPwJ4c8DSeFb3QH1KyjvIYV8uVQQpXI4Bz1498EjtT5YR+L+tjnpyqT95&#10;aGNo/wAVf2XPjJ8RtUtP2fPHmqJYgId+s6WVVWaP5l4AwoLHnGcnFdb+x98c7L4I/EGw+H6X+mXM&#10;1reyrcNpgkuBc7lcfL02nHO0d856ZFDw78L/AAzY6Zr994K8XaWNUkihlmGwI08uT8oYjEh4A4yc&#10;MeAcipPgb4e8SeHfin4o+HC+D5ZNSkaPWLfULWzE00LFQZCuBwFJGFPPI6jkRyuV3G/lrt+H6GnL&#10;J0+Wevf+vQ6n9ofxP8M/DHxC1/4o/D+PU45NYt1m8nVtLltzFclgZo0BAzyof0BJ7AGvCvjR8VdK&#10;Pha0k1r4Ta9dXF5NJcW7SQhAflyzMTwI+3bp0A4r0H44ftF/EnUbyb4VaheSa5puq2TX+lzTxRLN&#10;DfRHiLGAdjYI5P8AE3TivG/2yddsPj/+wrYeLfD2r6h4a8ReD9abT9UsbiRl3rPhpMKuCqbsKM/d&#10;OeACcZ0ozqT2td/L+rlOtCnHRX5Vv1diX4E+NUvdGN7pPw3u9ChuIWEcazIzSxhiN27OSCeOMnHf&#10;tXoGuaD4v8OX1r8RdD0n7UscJmkjS3DrJkngheeBk/5LD5+/Zf8AEPi+2+FNtNr99fap/YMMVnHb&#10;eSSHhySXV15Y89CNwx1GCD9E2HxKuPibpmn23wZ1do2j0yRZrWcLGXZSBhSSOn4Z6jFVVj7Oo7on&#10;D1Z8id+lzzHVv2xviR/wkK6Bq8ckdtcbR5VpCqqB04BG4c56dyR3OfS/iV4kg8Pfs867a2niaW8a&#10;+urG5u0tr5vLSAnLM0e7bkYPzYAxng4FeJJq81/8Rtf8SeMtNWOSDSfs9vavDuaOdOS/XrnOMZyG&#10;I55yy+8G+JvHF1JpfgzUJobjVIWS8iaZ1i8sHJUgA88k4z3bHGaJU4cqSVtiY1JyjLW+px3gHVH+&#10;JuoeK/AejwgWq3mFvGjfiIkBcHoOOBnnjP07r4g+N/ibYfAPVPhmmvXUkOn3EZuNKmugYwu4AOqs&#10;cA56Y4zjqenH+BfCl34G8S+ING8OeOIbexulSO6uo5MgkMvLBsYUEk8ce+M575P2epX1uDRtc1zU&#10;dc3rsa4s9yxsu0suTkliR39jx2qpSpxkmZxg5U9d9U/v/wCCb37JGm6jN+yxdS+APHt1HqS6uza9&#10;oAz5cyKcgAgnBHykYHHIyeMe8fDr9pG0uPC0ej32o22ky6fJ9murNodvngcMCCR245IweSMGvB/h&#10;3f638ONC8TeFPAMEelq90yXTzW5XyW3EhQTjacDv3+gFdFr2tfCHxF4dvNQbwvcahfTQiKSVdUMb&#10;Jc8AyAJgY+v6dKxr8taXNb5ndRjKnTcFqdR4/wDgTqVxY67qvhLUN+j+IrcanYxbsR2rKQWwNuB8&#10;38PoQB3q5qHxyXT/ANlez8GXGl6dq0NhKvk3IjAkg5Bxuzzz6HPPXACja+H+s+MNe/Z5bwwq3Mlj&#10;DayO3lR8pt6xbsjOcZwc5OcdsfOXi/Ur638c2HhPVbfydH+3+WsIUotwDgdQOSQwH0POKiEZSu33&#10;XXtYxqS5Y83XUt/8Ltk/58If/Bcf/iaK9P8A+Fb/AAK/6JG35f8A2dFdfLR7v8f8zPlxP8zLf7F2&#10;t2/gn9tdmsRHGskk2yKKMgRIH4Xpz6cknI9zn7l/4KEWieO/2OfF+laYpkuTaRyW8alcl0kVh1+l&#10;fmF8IdeuvBP/AAUdtdFtdXmkW41i4tpo42bbGNhcDB7cdemR+FfoZ8Z/EFxqXwp17Q2lZlk0qQqC&#10;xGCq7h0PtX6DkdL20alJ/wBdD4fMqnLKFRfP77s/KTwNceMo/HdmjqscOjXEd7qkV5lHmaKUMVG4&#10;ZBYAg4x+Y44f4p6x4c1r4maw+npJHps2ufao0+fcjsQWUY6jcWO0cZ7cCvVfCnjjw/8AFTxHJ4p1&#10;DScag1q6t5b4W8hwV3Yzjeu0A8DpwccDG8Q68nwt+J+l+LfBOj2N219pqwx3WoKfLhuM7XnCL1Kn&#10;0K/XOTXyk3CnUUrO+zX9fM9ecpVFq/n66fp95dHw88FfC3xTqMt9e302uX91FcXFjJcZkntxHxEc&#10;nBJYk5BB569c87ruqeIrCGFfBSy6borTTPqaRxr56phmDlwBkEhQevUcHHHTfEbxP4T1HxvZ+Mtb&#10;vdPS/a1jmt+CxnVUVc+jMOT19cYwcdJpWmeBfGXhK48S6Pd3NrrLRlP7JkUSQ3cP8RTPQhcZB554&#10;B5J2leVpJa2W/wDX3BKMYwcb6L+l/wAE+dfhdYeLfFPjfT9Pu/ECvayMxijWY/uIkJz8vIyeMema&#10;9W8PHR9I8R+KoZv3dvp6xy27LITl0xuLnOVLFgMdPl69q1NL8MWnhnU9N8beDLi2FvI6j5YkPykH&#10;IPTIx6enB4FZz6Z4fksPE+laRcW7ajrELGRo7hQWWQyHcO38Izg/wgcUe2jWSstb/d6kUYSh71+h&#10;wWufFa08MeMdN02HwvYrZ6fqovn1i5O9mJYOY1ckcA/kT+f0gLK18O674g1+6gjms5NQ02+86LqV&#10;3lsqeRg5556HoOp+XdV0TQX+G6+DvFEkyS6brRNrKy/MVMbYDdAwDj/64yDX0va6ReeLvhh4L8AQ&#10;6rG0fibRbaG+uEXJ+0W8LlY85PJcbSD+ua5cdHllCT+f3nZCSUHrfX8zxL49fEPxdH4zbxb4Uf7P&#10;p+oI2Zo2wrRlirYznOdvQAgE0aS9lP8ADS11i1iBs11oRtaGP95O3lDADZ7seD7dBg48u8Z3fiqX&#10;Vl8K6hFLZ3Gl3U0KwyKFA+Y7jjpjIyOvrXX6Rqng/wAF6hoPhn4gandWcmoaRcXkgVd8Zk3hYQMA&#10;8sEY/Ur24HocnKlHqRGVO7bd1pY7j4gfEOPwR8bYvC+saH/Z1jcWMM32p5MNBIVBLjA6Hadwzxn0&#10;GK5r9o6a60fwLCdD8RybfEl89x9qtG2bZMoqru64KjngZ59sT+NLq11D4g3nxM1rTpZ7fRZWtbe3&#10;mDN9qlZG8lWw2cKAW+U9gTgEityXQvAXibwto/wp8aXKLrF1/pNo1wwxHORuEYIPHUBRgZ9DkE4y&#10;iqfJJapWv92/y6kc05Raf9JnnXi74WfFnxloWk/FZZlulhDDxB9oXe7+UECynjoThQBjB4GcGvSP&#10;2T7Pxf8AGb4nQ6b4mt2h00XFvbSXUMWGijZ8SnnBYqgL7QQSR1OcD1X4jWV3L+zP/wAK5l1SA3EE&#10;awXmpxPgWjKRLGrKOcb2bIIwc844rt/2b/gv4n+Ev7Lg8eeN9G0+4nvmku7TWdNug6hWhXa3BAIH&#10;zfNgZz0Oc1liqzlg3HS7bSt2/rQ0p0eWvdN20f8AX+RU/a88O6D+0j8ZW8ZQXrXOh+CmGnaXocan&#10;asChdtwT33iMqDgEdz3HnPxN1nW9J0jUfD+h2MkR8Rra29wY7cySbINzrCmRlTl2Py4yDjpivVvF&#10;/wARvCU37T994L02xlhs/FGm/aFuLeLakAit42MjADu2R838TjrXJ+LLrxrdeDNN8R+H/DcMd/Hq&#10;F9N9ru4fMgsYXdo4bgquCz+QCPLGcBmyDWWFnzU4U5d/w3X4/kOpF0235XPFdP8AFniH4diHw98F&#10;L0TeINHmkH2VrU3DZdmZnUEYYjLYHIBwe3PV6j4nvPhV4bj1rVb62uvHGtabGkemyRnzdM8wsHnc&#10;Z+VznG1skHlhniua/ZLT4e+CLHxd+1T4u8QzXl54Umaaz01SYbe7upZtsQC5DSAElmHIUFdy45rm&#10;dI+KPxf+LfxAurRfDCX9n4kumlmsLOFY5mVz8m0gfeQYI3HAwemTj0vZx9pLTbdke2lGKu1r03PU&#10;7X9nWK+1PT521m01ea+W3V4/MVF8x2xkuxwOQWJ4PfoDiXxF8fvDnwWsJPhRoGjw6pJp980mrXM2&#10;147q7T/U7lGPMij4+XoW52qc1yPxH+Hdh+zT4H0ux0rxRLqWu6tqhS61G1uHnktn2rm3VA3BQkZI&#10;UEk5OPlVfHfiRpfj/S/GV14v0jSr6Pw/DdbZL6Zd0Ru1iR2j5GS3zDr03dT3mnh44izk7pfLbT7h&#10;xrct3bc6i68GfEC41qXX/F11d+Zd232m4uLmAsqrIC0RO4fKjDhQMenbFetfCX4Wan4q8LC6eS9j&#10;1y906eTQ7cSb2aGNcgxAc59gcjIwMiuK0BLr4redYP45uNRt/FHhn7RfbQY0huVc+WhGcfL03cZz&#10;Xf6Hp+l6T/wjfhrwn4iWPW9F8wXHimS6LCDzBsdEwDgbdwJOcgn1bJWt7NcvzLpRk21UWn/DljSt&#10;I/4RjxcugWsNrdao0Mf9taorMwhlP31HUEjbk478dqXxzYeKdU+ItnpFro0jHWrkRtJNGf8AR48+&#10;mRyqct0IHTnrB+zv4d8SeGfF2v8AiL4mXUclpYrI9rLIVk8+5EgI2x7sldmck8HdjPXHoWs/EfVt&#10;C+Gn/CRr4emjt7u3aLSG1azQs0zqZHfBXGdrLjB6e9Z80oyaSu/1OqSjUoryV7HlGk+PrLVvEcXg&#10;/wC1zNHpOog6fCqjbPKCMtuU5IPlgYAHr1Oa+ltN+CXw1+OfgW+u9ITRdJuLKIyXHhu607zJrhdr&#10;SNJbyMc4QquQoPBY/L0b5N8C+EBc3c2rW2Jri6vCskUDAbFO0swwBtPPPTr+f0h4s+D/AMXPi3PP&#10;b/DXxLaaXYxyLFa6vdXXkLBEqBsuV+foecZY9AOmMakbS0LjG8bpf1odX4H/AGjfF/wCih+HngDx&#10;jpWreKr7SZopooNKIj0+2hVMFiybS4JIbpnkAcVwfiv/AIKEatcXEXhv4teD/CusTfaE8z+y/DYD&#10;OoIYGeQsBtHUgLjHUYPy8r+1t8XJNLj8G+BfCNtKLy30WdfEXiQ2vli9ddoaOIcbFOVHXoenzEn5&#10;o8PPqn27UNQtYGkl1C+MUSsoZ0jUgYG4cDJ259ABwBWmHoxlFc2iev8AXkc2IqVIycoq7vrpufXu&#10;ofFuy8SfEK38Y+Aryw0bUNQhL2q+GwI0toWQK+1QDjcDnn5skkYwK5PVfCPiXV7hvFs2pTwpbsVH&#10;ncNIpVi7Nnk7hjdnsecEV5X4btJtB+JcepRLcR3XkrG1vGSd424464z6jHPoc591tbfWtF0WbxDf&#10;mGOyt2VntRJmRW6lm3DkDn6j2oq04bt+RpSlLt/Whs+G20PXfh1/wg/iQyXVtBdNeaHeR8TWMjAG&#10;aDecjyztyB6sfUAR/F25fwR4I8MwR6nCZryxnvbaxa6MrxpPKVU9MLuWMHA6hv8AeNYPwa0K4+Nn&#10;xz034N+Hb5Wk8TaHL9nhbJW3vo4ZJQ45xtKjHOAMr2PPB/Fjw9ZeHPirH4Z8aWWsQ+LPCmnrY6hN&#10;eTb408liNqjJwqhsdhyfTNcdOnUp3Uk+VdSpVOWy6/5Hd/CDVNJ/4TO6/tzU7XTdNntcXlvHEWW9&#10;3nHl9MHLEckk5xxxuHmfxj1XxH8GPjb/AMIhbeFbjVbzUGjiBjjCFoxtCsCAxYbWHHAyOelZHifx&#10;VqfhnSo9TsJFuLiOTfbsqq0fPA6+hzjoPpxXqHwvuPh74+tPB+r+OPiIs11pV9GmtaobgSMqxuxQ&#10;bnBPzLGFyf4myQTmnTtZz+z1/Az5pSa5N/6/QtW/xefUdNtdD8MeFRFe+G4mjvdLvJgzPnCthdpJ&#10;IfLbcYGe5r1LXh4c8S+KPCfjzXrW6S11LwDZ3N5DHAigXYhMJ2BtyDa6ggHOGAz0FfNOqeJdY8O/&#10;tkXenat4fuorGHWne8sVtmSZrdlDlyx5zsw2Dx25BFfSH7THijSvCHwy+HumaV4ljRrePVI7hZiA&#10;0du86zwuQPvKFcqMng8+pHJUpunOMX11XzOqnKOjktP6/wAzH0TwO/i3RfGHgKy8T3GkrqA8izkj&#10;JLXASPzd33SDgt2yPvZBAIN74C/FjwVqv7Jeg/swfEL7F4eg8P8AibUf7a1a7uAwBO47kBzhgsj9&#10;/vKvUk15C/7RenXNzpevadodpDb6TuuP7UWRtzSrgD52G0KxVcLgH5fU5FT9orxbp3xF+EV78cvC&#10;ej2flZVtU/s+32xM7ssbORnr1BI745rblqRbi76tf5FVfY3u1e34dTv/ANt/wz8O/FPwn0nxrpWv&#10;6TeW/iotH4WbS5PLSKOAALC2DgAEDK5JBz3Ix8i+E/EHiSGaSLxTra6c2n3UMUlnP87M28BECdcb&#10;ht29SeO3HsXxB8NeNfEX7BPw80/w9oU00Xh/xFqT6fBb7XlQSv8AaG4Q72wSFGcgEYAHJK/sL/Bf&#10;wP8AEn472Hjfxtra/wBkaRo82qa/azXCgxz20QaMEMQcs5RNgOcFiOAcd3M6eHv229U/1sccIxlW&#10;lJr+n2P0A/Zx1P4neCNI+H/h34ZardTWsd1fXurSX00awCFnAud4wQihj8rZOCuByefzY/ZW+OV/&#10;+zF+3B4k8ZeGriKPdq+pWX2pGDiO2kd+UY5ycDr1x05NfRX7dPx41T4efAex8BfCzWbrRPEGseHX&#10;k8STMMSXMN1dGSWOLP3FAAVtv8PB6k18A+K7XX9O8caxYWga4nkjU+ZGPmdnA6fi5/H3rsyeHtML&#10;WhJ6NO3y6/12OHF1I08TTk1s9fn09P8AM/Qv9jj9pvX/ABPo3xR1jwN4nZdBVbyN/tzQhp5Jj5f7&#10;sDLEttJ3HGM+pY1ymu+LfEOheD5LHxBpkAhVZ59PhjhKzSKTjJxwAcHGeoxnggCH4O3Xw9+B/wDw&#10;T7i+HfgzSI28Ta14gF1rV9Mqed5McJCxJyzHMuSPz7jHoGifs7+KdV/Zph8Z+JbC5juLnWorOO+u&#10;7hGS5HltOV7MAgXbxxkdSAcfP01y4iTadr6fkexGpKUHN2Tsl8+ljz6LS7nVfhzD4m0e2FvqFxLD&#10;GNPBLyKrkHjI+8cMBwevFS/8IJ4g+FHitx8QpNRY3G2ezs0dXIP90j5sjJx/ewRz0I7bwn8PNb8Z&#10;aL/wkXh7WI4I4z5VnLJ+6gnmXKSHnG0rg9ieMV1nw28J+PfHfiO1+FugePrWDG77VcNGk8hRPnkZ&#10;2blFAUtjdz8vrXTCfNUkraIr2caKWuv9bHFX/izwP8OPGen+LfG3g8atJZ6c1j4ct54zJB9ulKks&#10;3T5FHfIyewyCLvwd+E/xD+PGtKb/AFiGxtY1kjjm1a9kjt7WEueIYuWfHTdgKSmNy8ivMfir8b/G&#10;XhT4pa3qR1O31KWz/wCJb4Xt5reJ1htU3jzpkjIUOGOVjOST/rML8r8r8KPj94v8BfEJLLUNeup7&#10;zVJxJNNc3B3SysD8xJ5YAEKM8jbkZHB+nynh2c0q2Kuk9bX1t+i/E/YuF/CfM8+wEsXXfsrq8Ite&#10;9LzfZW26s/Qbwn+yB+y18GdLk1n4iR3HjLURJHMbC6xFbSTKzbStvGeVIwGSVpUO3oOc5Pxs/af1&#10;H4YfDW+ksPDGj+HfD9lbMul+HdG0+CPzpSc5wV2oAeflA55yMFjn+HPGya34ZtruS9LXU0IEkjLl&#10;s+oz+Xt718n/ALcvx1Emrf8ACGWdm0yw7ADLIrZOfmGOeCDgcA/nX3WFwuDoNKlFR22/q7PT4T4C&#10;wss09niIc7i7tyWiS/lWyu+u/ofMPx++NnxB+Mfiy+8V+NLGHUL6faltNM7+bZpg7Vj+ZdijcTtw&#10;Fyfu1V/Zs+FPiEXKeKfGN4+h+GrGa4u4b68ztkuWUDZChRw3zKGICPtCngE0XvxQ1Wyuvt1h4V05&#10;pOBGtzZrIFbHB5zk8d+OORyc1vEvxx+Kvi9RaapfeXahfLjhgi2qFCgYwO3Hf3r2qlOjUlHRn77L&#10;DUabj7JcqStotEvJWsUvjJ8dfEnje6nPiLXIrjUFvC7XUalfNUqASQQChHTHQjH0HM+Ivhg9l4Q0&#10;bx1BchbjVN0kcQjxkqR1PPX149OeosajcWmtQyQ+KraS+iHy7fMfavoRggjB7jtRJ4t8Q+IPDtt4&#10;cj8O21rZaO2y1uGuuJozhQ/zdPu8g8jjJNcdWnGMrbxfTt/Xc468Kbq8stVb3UlqrfkZPhXxNrBd&#10;RHut7yFh+8jJXPXt69v84r6a/wCCX/7Lk/8AwU8/bIsfCHxis9Um8C/CvSbi+1K4bTZZrW8naeFR&#10;YC4jZVtpJGdpQSxciycBCCzD5V8QJLoF5H4ptkWG5tCGmRdrLMp4IOWAVhydwIOB3IFfvZ/wQvsf&#10;Buhf8E4/DOq/D/w9NcX2sLPrXibUI9YtbyPVNXmOXC3ELeUzLElvEVGPJKeTKfOinxw4qtWw9J0/&#10;ufl5n82+OHElWnTpZJF7+/Pu0vhT7a3fyPiP/g6h+FfwK+GXhH4YS+Bfg1o+l65rF5f/AGjV9Fhs&#10;reSSCFIVEc0Kx+fOCZQRIGCqYwG3Flx8bfs3f8G+H7bf7TP7Jsf7T+k2mm6HY6opuvDuh6qsn27V&#10;tPIDC5iSJWIWQ8RI6qZFw4+VkL/SP/Bx9+0t8V/jV8Xvht8ALr4B2Gi6tpN88mlR3E1pqWpS3k0q&#10;IIY/JuZY5YJdsO6CW2Db4Uw7hio/Zz9kG1+Klp+yn8OofjhdwzeMD4L01/En2axgtY471rZGliWK&#10;3CxIqMSgEYCYXgAcVwSqSpxi5a+v5H80xipt6n8evxh+FPjz4J/EDU/hd8SPDl9omtaPdfZ76wv7&#10;RoZ4ZAFLKyHkHnOPf0rmb3ZEY3O1C5+Xa3OBkenfr1719nf8F+JtIuv+CoPxMudM8dW/iCNdXVXk&#10;stL+zR2jLGA9qTkiV4n3I0gOGZTkKylR8U6ibVVt5wW+Xj6fh+HXtWsuVyTS3M1zcupNbs0AknXd&#10;NI7bVVWyxyCOPevo2fxD4x0v4Qadt06G1mjsY4Zk1C5ceTtGGLFye/HUc4xgcVw37Ovw70DxTol9&#10;rviDwF/aUv8AaSR6dfSXFzAsRVGYiMxuFlbuwKNtG3Jw2K7L4865rsGgI2lCxjSVllaNVTcnUk/d&#10;9QD1H0rKd4xvrr/WrP638H+HcRwtwRmHEtaq4+1pcsVBe8ld3burdFs3o77nz7q82q/2pKupSq0x&#10;k3SLu9ccZ5zV7wV4IvfG+stPJFdW9hD/AMfFxbQhipKnau9htXJGO5/nWPdXX227NzLLJJIzAzS4&#10;GW9h2ya9Oubbw5N8PvEXi7wt4QmsF2wrZXc10WaYNIfM6hdxXHOxQg+YYyKVrWXU/C+F8roZ3m1X&#10;E4qXPGnzTcG3zVEk5dmraa3a3sndlj4fXnhOaHUtBGnai14LF0luLWaMRxQ+ZydmFKnlVHzMCWZu&#10;1S/C34Yw2HxCuvGt3fyWOkaZdRPp9vcXKNJM5GQXIAwuOowCSwHTNZOkeELL4XeHv+Ev8Xt5+qXU&#10;ebGK0lDJGDHuVHzwXIIYqPujrg5FYl78Z/Et58PJPANrHa21vLdb57yNXNxKN+8plmOBnGcD+Ec4&#10;4pOUov5H63h88yLh+nga3ElBfWKPNVp04rXp7OM7LS7953eyV77Hs3jjxL4TuFj+H+tPdWtnrW4K&#10;NNUd0wG24IUkhck8YqOw8RaF4F8PLYweLpi9npv2X7QsMTMAo+ReDjPcseTjHNfPeqeI9Yv71Ei1&#10;Sbzo4kSORnbcq8/dP0PB7fz9C+FngXxDrHh6/tpNQH9j6pp7TLKvmsY7sD5dwdQSQVIJXI9Txxku&#10;aW0tf69D6rI/FjF8X8QVo4HA3qOEowa05Y2uk0mlZzvrb3U9Tk/BfhO2+IvjpfDF1r0dp9uaR5r2&#10;eNXVEGSAqZGc9ANwx74weS1KOa2uGgRFby22syNkA5xjOOf0/rXsfgP4KaVo8jXeu69dSXLttt/s&#10;jBQ6MCHBDKcnJ46CuW+K3w88OeCry20nwnNqF9fXkz+dPdTRCM8gAR7ODycE5wMduRWlNxqWd1df&#10;efj/ABN4b5xguG45hiMPGFTnk5vnu3GTioRUVf3r3d1vfV7Hna3y3Fyhhk2hWO5So2tj/wCtV66R&#10;iyCVc/3SG6+1NvfC+vaPcQyavpM9tHMpdPOt2QSjJO4Z6j+WPSpZLGYYafdt/wCWcjZwxPT610cq&#10;ptM/I8Rl+Mwd6VWm4vzTXZ9fIkttRn05/sa3XmROuPL3Haeh/H8faoXnKbsy/MFztHT657VXjlco&#10;bhl+VQ37oDqOckf4YqeSdPK8sRrt2rtAwP8AJ/wrjq/Ek0efLmXuu5v+Efih8QfBZsrnwh4u1Sxm&#10;03URfabJZ3zxm0uhjE0eD8r4x8w5468Cux/aI/bK/aZ/aytNHm/aM+L2qeLZ9CjkTTrjVkiaaIOk&#10;SMPOVBJICIIv9YzYIZhhnct5TbXCFCVGOc7WUfnViYOrfMVVf4u+T+P0otadtbHRzOVlFajsNIhi&#10;kZd2eSGzk9elSQT+R86wtGP4m7t7/wCTUfk/aDui4ZhwPXtU42yReVP/ABYG7aeDWsu5py7N7o/T&#10;79gf/g4a/ar+AHwY8H/ss6Qnw9h0nQ7GbTdO1bxHptxm1jRA8MkrJOPl3GQM2G42kL8pDffv7Ev/&#10;AAcCeBfjz+yn8QNe+POjadJ438NeH9Q1S38MeH5kWXW49125s7aC6Ls7QQJC0kpV4ysrEJiJkr+c&#10;YIAsm8lgpxjaOP8AGui8G/F74pfDO4VvAHjzVdFxBdQ7tPv5IR5VxF5VwvykcSR4Vv7wAB6DEqkt&#10;7f12RTdtTc+JPxY0vx/+0f4m+LPhvwVZ+GtK8ReJLvU7Hw3YTGWDSoprhpUtoywBZEDBBwoIXgAY&#10;Uf1Pf8EuP+ChXwh/bg/Zk0nxboPiexttf0fSVXxN4fuLqNbqx8vMZmaMMcQOULJJnBU4OGBFfyNs&#10;vlSZDMoXbt56Y/nXu37E37X/AMS/2Nfjdpfx28B3hkutPja3urFpEVLuFozuRi6SDqFcZUjdGuQR&#10;uBc/3mq/r/ghzS5T+kj9tb9rDwV41/Y0+MXw++Jl/qXwx1a48E62mh3F7eBBqIjidY1guEBimZ3M&#10;aSQxOxEc33gHVq/J/wD4IhalI/xM1PWNN1lYoYLW3jbT5VUxy7blOc9QyYfGOMOcg1+fPib48/GX&#10;4sy2uleO/HGrX1nbrDFbWc184hhSKIpGioCEUhDtBCgkEjvX29/wTG+E/jO4/Zs8e/tAaJomvNpO&#10;j6jJp+sa19ljSxtWlWA23kvnfNIH80TAALEGgJ3ecAvLmkHLK60YK11p8jqwMuXHU35n3l8b/Fd3&#10;ofxJ8ZeNvAOpW91p2papcWccmsKLhUG/avy9QAy8HnkdeuOD8OfF74y2VnZxeGWhj1TR1aS1ayP3&#10;mf5yG24HlheTnA7nrWRbnxlq/wAD9POkeGra+VZBb6pJHJ5dwk5Jbe2Wxghhljxg5I5FP+Bdt8NP&#10;htrGtfFLW/Gr63qFvZrb3Gn8PpscZO0pNj/WlhheAOcqVOc1+Z+6qfvH3Cm3JLd/1uey/Bn4J/ET&#10;4r/C6Xxra6Nb2sGmwu+v2W0q1+oJPmIAMlTgnjgAjjBBPc6ZqPxDtfgre+BvE1h5C2Nu9xpseqQl&#10;ozYsACsmSNqgqcEZPAHSl8ETajNYeGfj3oXie6m0u4aG6msfDsgiGlw8MyiEkgqFGCCCP73BqXXv&#10;jd8KPif4q1J/AfiPUJNbPnLqlnqEizWtxauPlRAvBAG1uuRyBkHNYq0ldrTyLl7SNtb/AC2PHfhv&#10;oPg7xb8Yf+EY1nxrbS+IF0/z9HeO4D6ekG/bIu8qMkduFOcDB43enaZ8IfGHh/Ubjwx401trrRdI&#10;aV5LqGPdHeq6CRFQk5woboCdp4yOCfmb9oPwh4v0fxFa/F7T1ksrzQ5izWOjqkMbw79sjIMncDne&#10;ck46c/LXb6B+1V41tvhpHpmvyahfLLKk0KyEqy7gD5qk9Rjt3zkZxVVG/Z6LRjhTkm7vqT6p8LpN&#10;Y02+vPD2rxXH9na48UsCum2SOQbo0IIDfKR1547dzs+IPDds/hiHxDfa/Ja38K/ZrGzVNqxKgwzB&#10;h228fh3zWJ4U+IFv4g+I9v4msPCLHTfsq2urRhljEQCkGZiesmARg57dgSPQYfEdrf6ZcaT8IZbO&#10;5mQTQ3moa5YrJDZxqSHMfIYORhsg4xwOM1EXtHubVFKMm3vvY5rxlD8Q/hP4a0nxh4x0xZ9H1azQ&#10;6LrOm3Hm2744ZeOASMdcdselcr4m/aC0/wAcafp2ga7rUk1nayeWIzFt2L91csOvpyMjtjNer/DX&#10;xr4H1m+1L4E+OtGtW0edV/sPVpJ9sWn3Iy+FxnbHI2cjg5PqQw8v+IHgzQ9Z+JM/h7wh4Bt9LjFq&#10;kerSQsZIZZFGd6jGB1GGHDA7v4gafs1ze9pYiFST0t/wwnh3xnaX1xNqFp4tsraO3QCSyhjEjYOQ&#10;rHPI5x26j8KwviR8P/hh44t9Ym8XfGa60W81qILJezae9wG25+UBWA5IBDnkAHGRyKOl+DrbwV4h&#10;ee/RbSSO6UNHcQ745lJPI9fmxn0568kdD+138LfDU1v/AMLi0xIVW7MY+z2buwttiBTnJ6MecZyM&#10;Y9KyvCM0hu0Y62/pnl3w40m0+HcTN4bl0+6vo5NtrqtnMGkkjG3AL8FSQvPTGBx0z6X8JPB/j3xx&#10;rH+g+INDi1Ca/wBqQasSN0ZXcBuX5ScjHQZOeAOa8O+D0V74u8QL4X8NX8JtxMkclz5wUgswJkPB&#10;xtAPueRxkCvf/HehXfhTwPGunyW2oXenapBJYmPI+0jo54wTx1/zm6nMpa21M+WEo2WhmaVffFH/&#10;AITrxB4YTQ0bUNBjivri3spFWCKMkvuCtww4LemP1x/FH7Y3i7w34Oh+J/gTxLqi+ItJupBfW91Z&#10;svm2kvy/6xOq5x36/exj5uuV9VuPGLePINTvNJkv9H8l7O0t1aT5SMRS7sZB9sfd+mO28IfC/W9V&#10;0XyNa+B0d1peq272lvdR3ClZkcbS0oCnDZ6A9gOfTOVTltzK/wDwNw5Jbp6M+SfjX8Z/7Y8QfD74&#10;02vitZ7i3ukim0K3Vl3qp8zLMCCMnIOeG5PGcn3P9sL4e+Hdd8EDxJ8Jbuzks/EOlreatpeozErB&#10;eELuKbuRnkcZGWOOMVFofgr4Z6h4V8QfAf4p/B3+xfEXhG8t77w74itFFw7xJz5bMMZXaSe5Jwec&#10;A12Hjmw+Dtn+zv4g8SLbf2jr2+3+x2a2r7GtzjdsIyI8sO/8PHPZyrR5oqOjW35kRo78/oeP/sTe&#10;CdQ8D+Hb7Qdd1db/AM643xbpWdEbB5XGPl9VHGST71ufE7Q/Efhnxda+OfhzoVrJb+af7VWRTuik&#10;zjdGF6HlicDsehwRkeCfjZ4L+x6Wg09dNOnoourfzFbLexXtgn/INd74pvfEWleG7jxnpF5b/Yb4&#10;+fDCyiRfJcFvvdOhPGOSRScpSqOU+padP2aUdl1OR/Z78PyfE/xNcWmseK7Kxhnu8w315GAZmbpg&#10;duSTk+nHJFb/AI2+B/xV+AXiPTdX1vW7VbO71YLoDQquLlz03YJO3ndk7eMdskcp+zR4S+Enj7RN&#10;W8UeKZLq31yz1iNrSRoH8m4hKknGMKCOeeMn81+iPBfhr4M+PfDOoaT8SvF+oCS2uYk8OtdQ7ike&#10;Tn298YHXODisKlT2d4/eOnh1Onvb/gnwrrc3ibQ/2urXwxq2of2Umr3k1tqkyxho5WYMcpkYAY7S&#10;O+R+B9qsvCH7SlrLd+HPg9qE2saett9u1Le3mSW8EfJbJ6AYzgHI9O9ev/HLwD8E/D10vjPX0sNs&#10;0gt5NeuLYt5EgACeWikPuIJ5+hyOa7/wloXwq8EfDDxVrvgvxPM00eg+U80d6E81pDhg3YjO04wS&#10;OmcnlrEQlDbZFxwMoStff/hjwfwzbeGPEQvvhl4s1VpJdSuED7y6sZfUH7x7cjnI455rnbLwN/wr&#10;rUPEWmfYF1O6vnWOGxWQA6fGOBIrYySx+Y9Py4r0Dxv8HdM8E6VY/GaHRbqa7utLZv7YW4LW9m5B&#10;OGj4Jb0I7cDPWuN1/wCKWufDfTIb34q6ZHKt5Gk+n+INPjUCZGx8sqZ+XtkgY4UDGSafLKVnH7u4&#10;rcis116HT/sr/tB6P4N1rX/C/wAQfF4s7iO3e0tdImw8U7swVQuMhiRjI246e4q98X/hleal4Y8O&#10;32i6dDJqGksXuUZl3BmclWXqCw44z16bug808SfF34U+IdeutRuNNs47coDa3MyqzAhFy27nb/ES&#10;e27P06qP4xeFriPS/B2g38c7Xs0bw3VnfMVaPdyHPr/s4IyOcjApypyjrsiFKMo7r9TS/wCEc+Nv&#10;/PVv+/M3/wATRXqn/Cxk/wCibXn/AIGf/aqKjmj3/r7iuaXc+Wv2nNSsfgX/AMFE7Pxi1rJFDca6&#10;l1dy+SWURkbDjGegHp+YNffup/ErwD8RfAt5deGNXkuhNosrssdlKcgxHvt29+5r5l/a48G+H7n9&#10;p/Utc1lxDHE8EkKvhl+9vJx/v7emCc+3H218Or/SdV8AW8EVnHFmzAZYwMN8uPoeK/T8glL65K2m&#10;x+d5pQlHCq/Z2+Z+H/hH4i614J8XpHoWjC4WzvGs7e5jt9ybvcevsTjnHevVPiV/Yni34BaH49dE&#10;iax8RSafeWlvDudMsJXI9izZHoCvIJrg/jvp9z8D/EOsaJoU7T3t94ivXWRJFxbt577eMHJ27eT1&#10;P6TfDi68Uy/s5+LPD+rhZprfVLe/d1j/ANX5q7OMcf8ALP8An1r5vMqfK7018M7fmj1qMpSpq/VX&#10;/FGHceLNE0WWOW20qK4u47VHCzKC1nGxChQRnnnnnoOMZ56ab4r6P8P/AIU+ItT1+9urfU7hYU8P&#10;4uNuwnzBIcr0GCnfkcY61zui/CDSdXvLXUIPEzNazWv23xFeTQgLbRohZI/dmIxjsNx7DPjvj3xL&#10;YfETxwtrqiizt4ZfJs4sbVjUkAdfbBP071tTpxnFSvsrv8P69CVZ1OTuexeAfjD/AMIj4Yaykdbe&#10;GSRPLkkG9Y+QduDn8c4P41dOqWV1Pa+MPCNhNI/9o2qazZW8mWijMg3uvfaQfXtnjBxzmn/Du21j&#10;xD4c+HMMq3F3rOruivFMo8iFI+jZ75BI+vQVR1vxDa/Dn40Xuhx+bDcaPOLJfIZdt3FjlWyMDrge&#10;lTKjzQlUgld/cbOUpTXnpf0t+AeNJyk2rXXifWbiGzj10RrIVZiEYsynaOAMEc/pX1j8Mrr+0P2Z&#10;dE8c+EjJPd+FPFb2vnMu6MNsS4BHJ+ULIAecD5ua+Yfjh8I9Y1S/tL3wfKbldevYXiiaZQAzgKqE&#10;8fNkg5Y8AemSPpL4L+HvFPwg+F8n7Pl74sjvdUuLE6vqlpayI627BAuA3XIG0Y54VcHBFc+KjTxG&#10;HTS23/L8zeFRRvGW+lvlZv8AU+VPidpPijxN8VPE2jz6w9nf3l4ryTXAMe6ViWZV7IuWzjoAR2Fd&#10;F4C+Dut+LvE+n6DdahFdXemwpb295MPNWDaxO0fT5sevy8165daJ4U+KHxng8Ua1osdv51tIkdq8&#10;3E03lEA7s9QAcdy2MdsVfgX/AMIt4Y0g+P8AXbqKG3sfE01rHoq/6ybEG5ZnJJLJv+QcEZXHIGa0&#10;jiJToKSWqVvn/SIp0Y05Xb8/x/r7znf2nrM+GtPa58PeI1S1W/KLo6/62W6KbWudq4AUKoUdeeo6&#10;E+C6ZrtzqN4s2q6pI0lmu43Fw5Z48HjHfI68f41798d759V+M2na7dFbOO8H2m5gvIwnlZXJjUEc&#10;YA6evBOckcBoHwi0TxFol9rWh6rFeX93fH7DaqwjTyY42d2ck5XJHQc9OtdNOKhTSfa/3i5rtzT/&#10;AOAey/C/xCur6BJc20V1cq2hxz3l15m6O/Qq+3OOFZWAz0PQc5Fei+I/EmiQfDPw58A/h5qsxRFh&#10;tdV1GPfma4lYySquOqndgHjk4PI58c/ZS8Y33h74qeE/h9Bo5aXWNEurh7KSQSRFGgmZI2GODlQc&#10;8HIXnuN/4geCB4I1+bTdPvWsbXSm+0zzWrHeFQAn5+u9nJGeBnpg9fGrxarqlHbdf8OejSjanzt6&#10;f5ansOi6vpGl/EvWZPFqwRPp+iCHVIyn7zyRsH2dBzzIyg4HYdc4B5/x7ceINQufFWoW+rahYabb&#10;362mj6XAoWE7hlSQB8/JbHGASB3588+H/gTx/wDGb4gr48sPE8cbQ27Xs32x/mlMcZdQx4G4KOc9&#10;yfx2/C8Pxf8AjX41t9M8JWk0OmaTqNnqeraotqzRWsruPJMnBATOev8AdORwRXZhMPySUr9PyOWt&#10;Vklyd2r+jY74p/BrTrL4D2fwo0SwtodWtbiO71i1mleOYyzhnDMmCSUXanYHqM8mtTwt8StA/Zs+&#10;HFt4a0XTbO78bXytLNJ5ShrKJY1UCPGSG2k/N1+dsEhmD+f/ALQv7TniC0+IOq61pM9m17cas/8A&#10;ampWsIJm2NsXb2AO30PBx068PD4x8LaJrNj4v1M319cTeYzLHIWfbInUn0LHpngE9+K6adOVSoo1&#10;NFv6mbko05Tjb/L0N+3+LemaB4QbXdM0G1juDdB2aSMySzMXyPlzkH0OCTn6Y4/4lfFjxt4q0L/h&#10;A9W8PJa3Vrqkl5qCqz7ZNygBXQgAkAD5iCe3TIrV0/TtD0j4U2/xGudRkbxNfapv0u0bBhhiRmG4&#10;5BLS7ugHCgg89uH8NeJfECzXmtTaG0sa3HkzLcZ/eEjJPTuCp4ycexxWvLFe9+JMuZyUX6/kXPDm&#10;teKfB11Ha3On3jXOngiSxeLagQnAUn05+uD2rqvh/wCNUsrzUNQjt5Le3ktnFxBZnd5TOTtYkfc5&#10;Bxzjg1mfEX4rRXgsrrULeC8vrjyIrmR1APykAqx7nheff3xWp4J13TbHU9S1CfwTYQwaheRnyby6&#10;Y7GU5Hyg/OBkkD1PoMU6keando2py1snc9b+HerX2peLEvn0jUrfT49CIkuzC7q2djcN0dyQcsAe&#10;hznkV1Hx78feKfil8MfDuhy2s2m2Nvos9rpYuFaMiUHaJnVj2Xc46ZLbu1fPOpftb/GjXvFscljq&#10;ywL4fVrexS1gWO18gFgB5YBGF6DOWzzmofFfxK8WePorXSdd1i6klt2WOKAXDM0fyndhffdwT6c9&#10;BnCn7TlSklp8zSpUjJux3XhSx8F/CX4ex6tp3jRfEV5dqrXEESYjhXeVbZglm2bcZ455AwDn07Xf&#10;Gt78SLXS7fR5JrPRY9Dt7vWpVYgtP/q1yuTxgHbg49Rk187nwv4Z8Mw2ukeJdVutPuprvvGdiW5D&#10;MruOOC34Y7da9EvvGPgT4f8Awc0zwdafEhL678TXn23VrWa0eORUgXyoBGSp3HIdjgnGSSQeDFal&#10;TaTWrCjiJR5ubZHM/Gj41XsfjSPStJ1h2s4bNgnmRF977+o4J6jIKnPX3ruPhwtxFqUPiPxfqem2&#10;Nrd2oLfZ7QrJE27BZi3GTyeP73qMDxW8t7SHV/D/AI11a4jWCx1J4ZlI6RyE5BXoSDyMgcD0r0Tx&#10;d4z8N3egwa5dSyrbzbvscKqBgKCN+MYHIxtAHA6VUacuXkW4o1Yxk5Hstnrnwpht47q+t7icw3Xl&#10;vdyp5aFQfkkGRyBk9TnIx3GOE+JvxH0aTxjqnhjw9eTajp81oBdX3mAKysOQCSAcZxgKM4zjgZ8Y&#10;v/jJeLpUOgyRzvp8su1JFzwuQSf1AIx3OOevT+G7HRoY4W8SWsV0s0eFt1yu5SOB9f14xx0rP6u6&#10;cryZuqlOppF+tz6H+HmgSfDPVvBH7RvwrVbux8L61bXMzwagBdRyrGry206bw7qyMVwMKVkGc5DH&#10;1f8A4K1p8PdK8Zw/G/wJZNNdXEMcPia3spkkwJ40khkLIWXcybuBxlSQSDk/F97qcnw++J91eabc&#10;tINVlgH2OGVj8qoF+57k45yWA9CK+y/2e/Emm/F79mr4jWfgLw2t1qF7o8Nrr+k3lwZP9NjlL2Vx&#10;CrA7FCb1ccZ+U9RWFStOmknrF9fv/wAzOpT5vfjutH/XyPhS08f+Gb6abwn4q0u80/RtWgEdvEMy&#10;Na3m/j/dU88AdQMdzWxpUdh8L7m10C5dre1vv3F5drJt+0qzfu+F5yPmOQeCTkcDG9rng/wp4s0a&#10;7h1Pwss2vXF0ftVmsgU2sgkJOF5yxIOc4+7g+3L6Jouk+KvAeseEPiDaX39raTdx/wBhuzAqEw2W&#10;Zs8YwMZ659OAVZRUHKKbi91+v32uRCE6drvXv+n3HVePP2kNCf8Aayn+L/j9damupLu3K6daTJGl&#10;xEsKwPGZeSiOqlSRyMkivRPi544P7RPwf0Px1qOhx6LcadqT2N9p9ixMUNuW/dKGIBZljw2SMknk&#10;ZFcHrv7PS/tGeOPCc93eWOkw6hoKxG6kmCJcyIPKdgcfL86szcYAU8g16vqmmeBfh9+z74o/Z08C&#10;+MbG6Wx8QWeq20NvHL5krunlPM7OeAwC4UcDnGDmuWt7H6vCcW76J+RvGE7yi17u/qzwj9of4Q63&#10;qnhBrTwdetdWNk1tCbK3k3MpPmfMSMfNgDI4xlcD07GP4w+CvCHwv8M/BfVdKjs9PPhMaZqHmMmX&#10;v7iRn82ULzsXOB3OegrrfhL4M8T6KY9V1TXLW60u+85da0dz5c9tG0XyPyMkk7ORggkgbiCV+fvH&#10;NhrmueJvEGvDw7tk0u4EbG8t93k4OF+THUBT2OACeK05o4qmoN7O99tTSrTlConF6PT5f0z3nwl8&#10;MfGNh+zHD4P0fxl9juYfFzpNrEkxhSOwEOTKMEEIqcnB+Y4A4IA8p8FfFHwX4h8dQ2OgR3lvb2t0&#10;r6vqiReXFervjSNygA5bBOCBgBeMjI9G+EWuJ8Tv2dp7Hxzf/ZpBbLZKoh8pntpCybnbOW3MDjoM&#10;KCc543PgP8LPg/4S+Hmtaf4htpLXXfFXjTRdE0NZJo5GFr5jPLImMlUbKoWYZA3YHWs5VowoyU/i&#10;1X37lL3pK3l5/wCW5V/bD8BfEbxj+0GvguPRZr7w/by21pc3UaqTaxvGjKzMTwoDKe/Ax0HHzzrP&#10;hrSfhv8AtDw+GfFmoSHS4UgN1cW+N0kIZNzJkEDKAnPPPODwK+8PHv7TPwHtvjpF4d1fTbO8hn8Q&#10;PZ3Gnxs0ax28e2PcSP8AWMxBb0II5Bw1fH/7d2qeBJ/2oIfEXgXyLjS7jTxDBaRrhYgssm6A884G&#10;BnOcjjFevkMuaUqbW8Hb/M83Mo8sozvtJX/4J9DfGP4f6lpvj+Hwz8PtLbUEuIre6hW3jLJbQSKG&#10;VHYLtXAK5JOD3OTz23we0iKy0PWLHxP4+j1i+0vS7m603TLe5k+zQyjb8u4k5bB2seM7ehOM+G/F&#10;n9oH4v8AizT4fDmg+IbnS9LuPKe+k01BulBxhZHPzEbegXAwec8mvXv2bdG+GljpsN743+KBs768&#10;iubG30m5sZGW7BgLgGRB+7BZepPOCPTPie9CN5fI9KMY6R7u/p29Tz34w+JIviRptjo3jv4/aZ4J&#10;0+xeOKx0nR1kCS4xuLYK7clv4sgFR05x7LYfDT4xfBv9lzU734Jaxare+JIWjm8STTH7Rb6bzuED&#10;Y/1shCnzT91Vypydx8f8Mfs661+0n4U0fxPfeE5I7HSdURdW1LyG8vczj5N/Rn27Rtz6c/MCfufW&#10;NA0OP4TQeCLfThBp9jYx29vbru2pGoCqg9QRxg9uDnOK+24Vy2nXre2qL3Y7Jrd/8D/I+u4Xw1OO&#10;YU8bWgpwjNKz1i7avTyurJ6dz8db/wAd2vhzxONAvdUaWWK4Mcy/MC2MjAyB3z164/Guk+POmfZ9&#10;L0j4laOG2oFRpo23LuycE5784/D05rpP27/2OfFOi6+3xN+H2ms8Mr7763aPyhI3d0yfvZyNuF6n&#10;qcCvNPg346/4TzwvffCjXLzylltibcNGoYSAYCkkbsAgYHY57E195jIJTulpuux/aWWY/D4mnDE0&#10;38vLZ/cfXX7MPxkTxl4VEkbRxhYl+VlLM3tkHHUHHOen4878d/DHhm11e58XX2li7vGkAM11IWjV&#10;FAydoGM4z1PT86+bv2Y/jp/wrjxDL4X8RXEi2scx8sDG8cgkAHoxI289N30rc/bX+OOs6nrlmJfi&#10;Pp/hfT5lxp2kz6fOhuEK586SZFYbm2sqqVHcnaCSeTDVJQd30+R5mMwccDmE8VTXuNNu3Tb9f62K&#10;/jj4h+G/D6sLLRbWS4OX2xx7FRe54AJzk55HX8K83vfHuuavNi08I27o33FWIllOD1yenXt+uK8c&#10;+O3xn8Y+CdTs7PwJrmjapYXFv58lxC1tO02Hkj2Ogdnibcm4KQjEFT8yFWLPiJ8Z/CHjPwn4D1T4&#10;Vw+JPDfizTtHEHjKHULiCe1vrxJmK3cGzaESVfL3wvEApVfmkB+XuljqnNZXufj3EnjpkuT1qmGw&#10;9OcqkJcrVkk7PVpu+3pr6an2boH7BH7XXxM/Zg0/9q/wv8NNLvvDeoaktnp+m2upL/aV6ftBtllj&#10;twCWHnr5W3cJSeRGV+evRfif/wAEsfhl8MfDfgnRviV+1NqGk/ETxt4JXXbf4e2/w2mvLrSLjyQ6&#10;pe+VctJBCJt8BmkiVWME2NrIVHzn8Yv+CiPxf/bE+Htj8IPitpOh+D/DsMdoNR8M/D/T7fSNM1Oa&#10;JsCe5KQ3HloG2ysCrhdpCLlk28n4k/ar8FwaBefDL4ca9baPH4i1CO11y5s9PIuIbV5N7tHNI+Yc&#10;TPcyYX5MPuBDMxolWrOKdWVlrpZXfl2+aPhsN4ncQ8SVl7bG08NTUpSUYqLqShtGGqa5r6X0bvzW&#10;SRQ/bC8NeDfAHg2ztrLx/Y6tqV6xfGkRTtaqilkMjSyRoSrsjhTxuRWYAgrn9WP+Dej/AIKG/AN/&#10;2NPAf7KOqabqmh69Z+Jrvw94bsGmk1R9Xl+zPqlzd7oLaP7NFva5bbLuESeUHmcsDX4sftU+ONG1&#10;3wf4RXwrpN5a2N5ZyLpdrql5HNcLbxkQpJN8v7osYXfCnad2QBgKvhfh7xf4m8O6/beJvD+sT2d7&#10;ayCW1ktbjyHgk/hYNkMhGRgjnODXlY5+2norH5t4qVsPLjCo6L5lyU25Xb5nKCk3d/4rK1lZKyP1&#10;N1z4caTr/wDwcw3HhXwz4V1zx54XsviLHfa6r6IdfW2t3gj8950jgkCWcNxcCDc64hUp8ylQ1f0I&#10;2scqWkcU7JvWMB2ij2qTjkgZOB6DJx6mv5pv+CEXib4/fCP40+IP2kL74j+IPh94U1i1eG4+IXiN&#10;beLwvqMqXUN1Pa3k93aTG5dkWT5bZ4bhWckTRjeG/oT+Bf7V3wG/aI+H9r8VPhN8ZvC+v6Hfag9h&#10;b3WlagGX7WhVHtwWIZn3MpVSisyyRsFwyk8Nd3lY/OqS5Ynw1/wWh/4I9fsm+N/2QvGnxo8D/DaT&#10;T/HOgJf+IZPFkuvXdxeXjMPMniuXnlc3fmFVWMyl2h4WMomUP82c9lcvuguGeIgEKysMg9M9+fY+&#10;tf1p/wDBWT47fs4eDf2NPiB4O+OPjC8s7O80NN0OmFlnu2LiWOCIiSMOz+UQY94DLuDZXcK/k98f&#10;v4dvNUmu/BKzLYtcFrVbqMxzJGSSFYb3wR0Pzt061tSlKVO7eqf+RDVqjtsdZ8O/iZrnhTwZaWEP&#10;jGSzWTVJFksobqVlltgVZvNQOFjTdlRtwzjOfu5Pd+LrQ/FDS7PVdGs5tTjhv0X7PJeM0Vwj/K0Y&#10;2ASH2Clm/Hr4Rb3X2Qb0dflUgGPs2OufXNem+Fv2kZ3urOHxndXE1vp0SbWt7PYvyg4ARX2qeR3A&#10;74rOcpaaf5H9GeG/HWV4zKauSZ5X9nQcYxjfVNrrq7JdWuWz6u++R8SPh7rV7DHrtvpkem6fZqYR&#10;p8i+TJFtPJaNjnJPzZ5LFiSQciqH/CO2Og6Pa6jpuhz3FxdfNd2d7CGIX5SJPkPyIWYcthumcAnP&#10;Xa18c/BraeqSsdRS8uhJeR3Fif3C56DcxDkAd1IUk4zXQ6n8TtJ8P+Ekvp9Cmhhvrv5XkVVi8ogF&#10;CY1QHBUAdSMAcAcVPte6ue5LhPgrHZvXxWFzCMLRV2knZ33ST5UmrK2yvrscr8b4dN0rwNpOgXmq&#10;THUtsEmqWenyboTNsO5t+4ggjB+Xux54wfJJS5s/ONv5Kpxu288/1H5nvXq/x51eKS1h02a0tppJ&#10;HaSO+WIHzFJzkPncT688A49c+VCQELZgr1wMNw+Rz/ntVfFT0R+W+LdSNTiyVDDyuoRhFaPpFb33&#10;bvd20u9ERBsxGYy79uAG+7lcfXj8zXuvwTk8XWPhy21G+ik1H+0oDZaVZpaO8sflsR8iqo6k9s59&#10;Qc14bLaXttA17HYt5EUqrNNGp2xsxOASBgHrgcE46GvX/gNYar4hS78Sazrl9epZ2HkafuuW/dlS&#10;CAnIPAbrn5c5PU0VNE+XQ9XwTrV8NxbGMFL2kovls7RVk7yl3SV0l3d+hpar8T/Cfhe1t2udTafV&#10;obiXZYw8rGyY5mTHPzEjaw/h6GuJ034n32qeJkuNft7O4RpI41ku4QYrRAX5HBYfebpz0xjAxS8Z&#10;eF7k+I7zSdOghW7TUJEu2mkG5pNw4LdSDng9CQfQ1z0lncaRZfbJGiWT7S0bxzW4cfd5OcFSOfrn&#10;kVlGMYvax28VcccZ/wBqpztGlSlrbVScUk+a71aXbZ7K59FSfEjwNc2Uc0Pi/wDfXV01kv2G1DLI&#10;u0KD5bBTgnccn+9681g/E/4V32paW0Pg6x09ZL8rLqk99IoklcPklMn5MckgfMcEZOcV4/4U12O0&#10;8RJ4l1DSlmt7KbdOsaOI4y2QDkABeem7j0zXu1trY13wzJqmnadNPcrp7SRGJc7kdDy2e+T2z35x&#10;VTnUoySS/M/XOFeKMn8UshxVLMqUY1ILRQupWS95683xbWVtLp7nzt4hsrPRtcuNO0rUlvIYnxHd&#10;JHsEgxz8u44x9ev5DPR3aaRQNsYcbffgf1q3qlrLp2pzw3sXlzJKQ65yM7iCPz/lUNrayTXPlqd7&#10;TTD5Vx8g9v8APpWqne7sfx3mOH581qKjHkXM0o66Wdra6/edX8Nvhde+OJm1D5pLG1mxMsbhWlOM&#10;7QTkDnjpwPpT/hz4Qafxsmj+J7N2tYXKToykLJuHHI9QQRg+9ewfDDRrbwZ4Jm3horRpjJJJcKPM&#10;lj2csMfdHXrg8A1V8cfFTQ/BQ0+1uvDy3lvcRm4tZo5MkBdoDrngjp+H1JrjlWk5NRXTR9j+psD4&#10;T8J5Hw/gM2zeuqU42qVVNNqSk0lFpaqPS+2+mtyxqf7MHgUafCdGuLyNo4ZH8yZgWmbK43scBQAC&#10;OnOeTnJrnNY+AWnWUM/iN7uZbPTVlm1C3t7UcKilwoZ5DliQwzjAH1wOh079pnwzrPnFdLmsILWy&#10;eW4ju7pd075x8pAz3PHfpWtJ440f4jfD/UrTw/Yt9kmRsLOqr5rBG3BQDwB8v3iM55GMV0qtzVEn&#10;27H3ma8L+BvE2FnUyVQlUUJOMItrmlCL2W/Ldat/ddpv5rV0MSyxM3zSKr8HIGOvT6dsinLO7R4D&#10;n5lx5jYwc5549vp0pNGtri/ENnZ20k8sxHlxKpyWxgAeprVbwzezX8mkaVDc3EsU7RIiwlmZlOCA&#10;oBye/wDWtYc0mfw39RxVad6cG03bRX17LuyjZaZd3sUk9pFvEEXmSPvC4A9ORk89BmpbIzPL+4Lf&#10;eBaNm4PPH+cV1fw8+Deq+M49UtrvT7iFrNWMZdD5vmjP7oR5GS3C9MD8MVa8Kfs/+PtUtbq61DT2&#10;02O0jnuftV4pVfLiQu7cZHAHU4HB75oiqkZXR9J/qLxTWwtGvDCzlGqpSjZPaLtJvtbzIPBljDq9&#10;3EtyzH5t5jjkWNjsBLBWbK5OCBkHJ7HpX9HPxt/Zv0H9lb/gk54T/Z68J+EL61kla21fxFDqmoR3&#10;E2nTuftV4GaJFSTy3Zol2qo2oDnI3H8bP+CK3hb4X6n+2po/xA+NF9odr4d8F6TP4lvINX3N9pFu&#10;0bxpboiEvcBj5g+ZFjSGSQsQhU/qf8Vv2zPil8W/gLfeI/FPiaG6sZdS1WG0g+zR70hkA2qWCjci&#10;+YFGOgH3jiuXNm6eU1Jp7JX+eiNOH+E8yx2W1s3UbUKEoxbd1eUk7KOlm1ZOSurJruc78eNE+FkF&#10;tovg74L/ABUtdRttU0lrrXtTgxtSYpGEVgmcEAbO5GMkAYzyfgb4UWehfDrUvhK9xHDrGvapA2nW&#10;MUokjktYxkICvfceeVx0IJOBn+BPh54R8J/CcT2Sxvq10ltd29x53zpcSKW2kd0GBnI44IyRXYeF&#10;LS18AeC4vFl8lxqVhcZn1LxBZbppIpGYrsjCAlVQkAnp7HAFflnM41XUXc9iNG1O73tuVfBWoa3o&#10;/wAJtZ0jSPFy6L4hstWubTRYbouLS4iKbXi2rjy+VOHzjlgQcjHk/gD4i6N4U17UPDXiTUrzT9Wt&#10;dWNxHqelMJliuNq/ujs6gkZzjg5zg13Vj8NPF3xL+Jseoafrq6rBBfRyR3y3At7e5tYvnChXyFbn&#10;cQT97ILHg15X4k8Kt8IP2krzxFrvhRRY311LdWtuLxJNsvJYfKeW3DJyBjdjGcmvTo4RSwzlfe+n&#10;W+h59bGSp1lFr+vI+ovidrvg34teFbTU9NsrXTYf7Js47KWaQf8AEwmZCsip02PkbtvXPqc14ZZf&#10;F3w94BuL3UdHtP8AhJLq2hk057VmBFvIG5YjkjaeAOn5ZrodF0fWPF/ivWPEXjrTo7e6Tyrnw2un&#10;2xCQ3gRGRFTH3Wxhsc5ye9ec/DS5+Fl38SPEWsXS6g63AmOsXVsvy/vWMrMqj75+nOX4NedGN+ZP&#10;pqdUKnuWt951Xw21XxFZTN4rvN2qWMkjT3Fmumny0bOY1l5x3yAehGMV7t+zR+0v8MPh7pt58PtR&#10;8ENqek61bXFwjaW+GtJCMnLHBEfJzgnOORgc+E+PdA1L4dWcf/CrviOms+GdUuGMFmk2ZovlPEqh&#10;QRwuP+A89wcDTfEGl+G/EOmabe27RQ6lbyQXEK/cSVX5BIOQrZ/iGfwDColHm1RpKblT13/rr/Vj&#10;3TxZ4y+COs+Irh7O8udEttgKKJAY2UjO58jO7nHBGQOmTmvT/GHxN8L6/wDDY/E/wJcvqdrbWFpo&#10;DatY2qxrK0XIlkUnduYsVYnluB0Wvkn4vaR4bt/Gcdt8Ptbe88P6jbmW3N7Dua0m6SwMc4IVidrE&#10;4K55Yq2Os+AmhWej6b4k8EeI9Qvo9L8QaMsumxQscJfQuWhdVU8A7uWAB+UdeMXKPNTcub/g9zPm&#10;k5LT8Tr28WWPjvQ7rTPGukrpt/YSNFb27DMkh3fMCeuDkHn1z65zfE2gRTfCDxhot1NLNDqEcf2N&#10;bjLeWyNgAngDJ+nv1xVnwl4GbVNRhv5dUnErbfLa4UsTwRhu+cYwex/Cuok8cT6VoXiq1FpY3Lt4&#10;eltts6gNbtIpxIvTkc9vXjPNctZwjFO3b8zZ+9UvY+Qfgl8LbPTPHF6+ja42oMlqks3kMIY0cPyv&#10;J3N2weByOnIr6y8CS6r440eGTTtTs41tI0MtzEyv5Q7gD+IDgcDOOfWvnb9lDw74bg+J2sSy6jar&#10;cahYxo9vcKSh+ckYI6kk4HvjHcn0280bxH8NrK8ttB1XaLa5ZljhjLOWPO3DfdHt90/y1xD5qjcd&#10;9DPDqMI6nQXmqavonxX/ALE0vRf7Rspod32+ZPmjYtx8uO2OvYNXplp+0RqukK3g3RvDVqs01nhm&#10;+1bWSUEhmx0UY52/TrxjxnQm8bxyTeKPDvjyGaaJRJcQ3kYY/MRuXkcgeg44xg9uc8c39y2rW+ue&#10;LopNQW4Ci+azkwTjjGD83TGB9PasY076dSvauK5rHr+j6zZL8XNN8SXtjHqVtfRz22t6fFdZMOI2&#10;XdnOWB+XoScA/wDAc74Y63qDyeOPgraaZbXWn3VuNq3kn7yaI5IIbdgAMT6ds5IrwzxbDBH41/4R&#10;vwxpt9Z5kDXE07NtZNmcAgcHg575z6DP058GdO0TVP2fNa+Kfw68NafPrGj+H5rPWNLktQ0xhUA/&#10;aBgg8YYbuSB0GeKxajC1lcKNT2k7y2PD/hr8K/hjrut+KNJuDa6RdeHtszXE0yyQT7lw1uxz9859&#10;SM4OSM1NoPj3SLu+b4f+FVWwaWORf7PmgeZJApHVSenTknoK5b9krxLafFDX/FKeMbO30HS9yw2d&#10;rZw7WaZW3Ntz1JUcjHFe3/HD4fWeoeEb74gfDq8j0uTR7IQQasLdUe5UEEqwUZJ9+PrXRU928KnQ&#10;xSlyt0zjfhP+0X4F0DwVrXh/xZ8MNN0+4tb2KFHtJmaKVfm3kRgcHB/Ruea2PF/xE8E6p4d09fh5&#10;r4kuVlaSGS3bKR8j7wJ3cE45B/ka8l8D/Cu+03wuuqvc2wutSkjmuPMbIEkxLMR8o5wW9M+/br/F&#10;v7GGsW0dz4r8Ma7Nbz32gzXVhe6Yy+UXVeEYMCA+4DIwDjA+UtxnOnSj719NxwxFblSaPMv2x/ij&#10;488R6Pp2m+KLaZ4dJuI5r17UFftvAzIDj3HTkcDnAr2r4OftR/DeP4NXVp4s0qP7LcabD/orSyLJ&#10;I6sCBlcZJORnnIAz1NfN/wAR7/4qar8CG8FeNNEjkvfNMmn6s2FeJSOQy7QehK464PUknPQfss2v&#10;iPxV+zlqngk31vJrQlS0KvCPMjjJB3N3HHXjnJ75q5U6fs3FPrb7zH21RVm0e3fHr9pfRfib8BLH&#10;wdp+tW8NnNdg3lrbKoNvDnAVTjOMbs9cnt1Ws745fD2y8J+CPCOp6X4l07W1v7RVt7O3uFlEsPTe&#10;wzwckgjBUccmmX37JGm6R8HLFry4L6w2n3FxB8q/6Vs7Hn1IA6dyevHmVppNpeaSs+pWjCGzttyr&#10;uAzImOB689R/tdxWdOKvaD+FnRzVdfaLdHR6h8ANH1u1vvB11ANPtzZLe299ZoF8vcMsrFTgAcfL&#10;joR7EVdU+DHxH8AtB4p0vV7XVF0exjutBezgVfKVXZhvI68885Bz06itrWfhJ4Yn+B0fjm6untdS&#10;uNHnSSxkvCrrMr5UlcjKtntnr0web3ww8CeOYtSttL07xBrFp/xLYy9jqEJVX3KuEw+AF+Y9vpim&#10;6spt2MvZxjUSaepB/wANcfte/wDQC0n/AMAU/wDiaK73/hFPjT/z0/8AJL/61FY+0/uHT9Xn3f8A&#10;XzO7/bV+E83xJ8af2noeu29vqVvGs5spm+a7jDcqvqQATjgdM17b8MfGc1n4Rs/MZgfIUN9QOa83&#10;/aUfTdA8ZaT4kvAVmWF41lVdxX7pHH4H+Xfne8A6xZ+JvDX2zSc+ScFfXmv0fh2beZOPdb/cfEZr&#10;F/2fF362/P8A4B8S/tI/B5P+Fh68NKsVlurzxRLdTPPjbHbsSzkAnk/MT+AwOtTfC/WtE8bjx58P&#10;9B09L2G88OSxLFBbFSskRUA5A6ncT24A967j9q3xFocXxR1Lw7cDZdR+Qzr5hUyo8anHvk59uD3z&#10;XJ/CXxr4Rg1ZtP0S9XR7+8triPFtCqxFQhHznGSxx7cfgD5eZRlDG1FJ7T6+tztwrpywsO3Kv/ST&#10;wjxzqfirRfhra+BtL8KS6NuuHk1K6kxvdhJgFxz8vQdT0XsDnxLxBpeoeKbK3u7vSWjmgzGuoQxi&#10;MysGA5PAJ6fnX1F8UIV+FXgO88V/HBk1JbsM+i2nnbmaRmON6j7w6nnHIzk8V8s+NP8AhaWtXa+K&#10;r6SU2dxKZYbXICoM5AAHOBj37+9aYfWNo29e5jUXLO7239D27wRceEtN+K2h6/41a7haz0+W7uFX&#10;59svlbIycDI+Y56n7vSvF9V8gT6p4m1FWmnku5pY5NpAcO5IOM5PWqPhnWdQt/EUGtTTyXL4kYxm&#10;QnqrAfh3/D8tm/8ABvi/xXp13ceFrjdZrbeddRyKFEHy5x375xx+ZreMfZx5H5FOpHm5pdUz3z4N&#10;+PvAnjODStN0LRVjUOp+w6hHuctEg3vuyRhumAffjOBt+GfHHjDwX+1r4YsfFPw/XS7HV9WuLaOZ&#10;YiGmEqFArEjPDMp5AztGCeteIeCvFnjHwnoPgq0h01LddDkeVbx8fO7S7iCQSSpIbj0PevcPin8X&#10;R8R5rHx7p9nbweINJ23UbCUNHJ90fLj+IbByMEgcGuGvho04Tfdejv3ua05S9tFvZNp/18zd8f3e&#10;j/Cf4sax4l1fR1vo9PzPaaezAIeqcHBwevuOT1xXG+F/Gvhv4ueEPFmu3dh/ZV5b31sulfZZyVto&#10;nYZVY+h9M4wS2AFxXoX7Slz/AMLUstS8TRSrHaWuifaZI1A3C3DLvbnoeeMd89TXgngbwla6anh3&#10;xZoOoyyabrcc63VtLlctDI/lvwByu3PryRilltqtOTtqtX+H+YVZcklF+if4/od98a5X+KHieC30&#10;K4W/1a7ilS4tY1VZFVY8I/QADG704HsK4b4XfDz4ixaU9veaUum2+mTyR3V1MpMibAC3yk5Pytxj&#10;jBz0Oax/G7+IfB2v33iqS433Ed0kaTR7kZ12/MMjkccfjXt3xR8ZJp/7Hvh7xXqdyDqHiiQQ6bHN&#10;dbpZikjBmJwS20gqcjvzgDNaVKcqPud9u/3CjKEo+0XS3/Dkf7IPxEGj/tRXHjvQvBsNxpvh/T/s&#10;019esGaJbhgidvvNh9vA+UEE85rp/jJZeJfEV5q19Yo1tY6heSPvIQBoyWbZ0JwfXg5I5rzj9iu5&#10;vrv466LoOuXAh/trVLhp+CFlhtrWZ0VxnGN65B/xFa3xE+O1x4cl17RYgt5Ct0vl6fOq7BID9/15&#10;BzjocD2I86ceXHNxV9F/kvxPTg6k8Gubq/8AL/MueGvjP4X+D/grWvh1caO15r3iLT1i0poW+eyW&#10;Q7VLegOSwwTgDPpX0h+xL8Wfht8Lf2N/il4vv0vLPxDbwfZvtSy/JPHHaqsCMufmw7zEe54wQMfA&#10;0Wu23jfxwuv3zRwXV5YNdfaJh1mjibdHu6bgQQM8cjGOlfVF34n1TRv+CcdxoPg+5sZtU8V+KYUt&#10;9MWzDtB5Djcxckl93yjHOCTjrz6UcPGnThG+v6ux5lat7SUmt1p9zPmrx9oPi74pfDfUPi9rNpZ6&#10;HHY7tOjk3GN7jAUpIFOc/wAKg9yOe+eU8Drrs9/pvgnw7avq13qelb4EgTLA43KScjH3WOM8nA71&#10;7l/wUJ+EHxZ+CPw68G+B/GPxZ0fXLG7kWdbfSNNaBUcwLvDbmYuRjaTwe55avGfDCH4e+T4n0WK4&#10;017YlVkkj+/lD8qk9eGHHTHpyK9ScOWPK1rZMwhOpUlzN6XOk0HRrrxF4c03xHeRzWn2XVGs7OFp&#10;R5crhATyT8h+npnpwMXXvEKX+rXGkPpl9DGsTbbdWw6SdSTz83Rien5V7D+wb+zlrX7ZWg+LfD1l&#10;4nm0/S/Bvh+81e+vm2fuZGDLEDkg7mEcgGAThTn35j4ZfC7wzafBfW/iXd6leajrjar9k0O3s5iz&#10;SMU2Mzcc/Mx6Ekgdu5DDylG6X9LcmVblqW8lf5/8MeJSytrc1he3doy2sMez94cF5AM9M9upPv37&#10;ekeA/Ani/wAa6lb63cXNpbabLZzXrTXl9gKibhu2gEDcVB9gc8civOZNduNK8SLJ4ntF86FmjW1u&#10;IyHJ6FsdSfbn8c19OfEv4NQfD3w3Z+IrvUbi109PDduslrbhUiWd4mkXc3bdnJUjpgA84rH2ctUy&#10;vbSptW230PA1L6NHH4kgDRs0LyxrKpKtHuOXZs4wCMj1q18Mre/1Pxmms2TfaEitTM7CQn94wXah&#10;P+0T75H0r0vwr4U0X4ryaL4YgEiaLHa5gaS2VJZYFjIYkk+obGMAjnnlq579nXTvB2s+OrzwboGv&#10;rame/wBsKzTAI1uo+VhJyEwXJOD0HHIFc80lUa62OpVPaJNrr0Ow+L/gWWC2h8S/ExbePWby5spd&#10;L0dbj/lj5eF8zJ+VQMZG4eh/iBoeJPh38QviP8Rb7xVptqW0mGNbPQrqTEaBdqu4643DerHkfe+m&#10;Mb4zfCHX9X+IuueHrDxql1b6PateX2otM3lO67DtU5J3bDkZ5+Tt0rl9b+L+reFtC0/TZJJZrO3u&#10;WFoY5Cqmb73L5ycDA68DaPopUakZJ6bWt2CVTm6WW9+5o/EjwN8T7P4falpFn4Hv7y4sr5ZZJba0&#10;MjKwAQsdmcA7ePX9aXw54P8AFeqX+m6J4n0y8aS4ZfKWe3dY1YrnBBHfn8/wrR1H4u/EPxt4Putf&#10;0vxEmlXULx/b2hJiW8kB+VQEwNoO4hScZK4APX0Cx0n4u+D9C03XviLd299BrFhDqFjeWMnzLA5x&#10;nOfvqeTz1445qJcy+G2n33FThTlU95vXyOsttE+Eul6f9l1L4aPqWmw2jTvHY2gWa3UBh5gMhAYZ&#10;bgHgk4Oc0zXvhBoo0Wx1fwT8SNK0iBlUm28QSKkkruGbZlgcjGE4AIwcA8Z4/TvFGrfEXxNc+GbG&#10;Bv8AiaWv2FZYxzBagndJ6D5BtzxksoBz18z+JvgLU/Bvx4t/hrpOtXF/b299ay2cl1cBYomJMiBt&#10;xwQSRnsefeolhZOnzc+vXqdP1hKtZR32e3qztPiXqvwq8H/ED+2bP4waXPqVutvI0UFm9zDFdqR5&#10;g35A2jG3kfw87e3pX7Jn7WF/8L/jVoXxSt/GUl9a2iyzahpMMflx3EJclkw33t2QcknBUHHU15j8&#10;Sfhl8Nv+Ecu9c1mxh1TVLSUJbx2fyRHL7mYk/wCsJZiCfXIwMcaWk+Hr34Qa/o9he+DrZ7cwsbma&#10;2Ct5e4FSh4OME7j0Bzwe4yqU6Mo8m78xRq1G22reWup6n+3tZ+FPBv7Rd18W/g4kNxoXjCxh1nTY&#10;rZv3cW7Y0kDbTgFXyNowFztPK4EE3wt8F+JvCP8Aw0x4l1S38Ntf4LaLvLSXCPGGEsUCDJQ5UA8c&#10;84IGKm1nS7nWvAMNr/wmOnq+k6n5uj2F1GsjSQttaSNUIztLdz1wOBjFeb/Gb4hf8JP4q0vx14m1&#10;+yZbUfZ2t7XcrBQWZYiuCFB569ce1cNPnlL2f3vv6Lz3OpRjyafL+vwNTwf42tL/AOE1j4Ia5mXV&#10;vCfiyddPmW1bjTLpUfa5HBYy5bGAABjHc9t8K/hR4y+HXirxfqPj6FdYi1DwqLmPUp5AYziRPLjU&#10;E/M+C+eqgjHcE9DeeHTfeCdD+KGl+HI4LfXdBiOpqtqS0V1ayAwoWz9903MOMlVJBxmvpDVP2q/h&#10;94i8DeG/DT/DXwnrmnz6xsktY9OMb2/mQOjO78tD5eV3PhcgABl4NebGV4yp+f43v+Z1x5nHVXe3&#10;4bnyx4Z8SeK9N8ODVLfSV1i61PU1sdO0+PPmyOrF9p/u4QEng8HtXkNzrnhzUPijqGt+JtSa3tZp&#10;ZJboq4k8rgnb1O7JwOT0PHFe7fCHSNZ+Ev7TuqQatLbra+A9O1a9tdOWNjEbj7OYVlJbBIC87iPQ&#10;nkV4p8f/AA1beFvhR4U07VvDZj1bXPt2ta3eBG8xYpT5dsmcn5Ni7x2wR1JJrsw8YyrRjfp0Oecn&#10;GKa89x3ww+L/AIJ8Q+Jdd8O6ldoNLZWYxw4DZ3AgA+ijgD3zxX0en7PHh+X9lZv2rLfxBNYxaHrD&#10;21rb3URhmM2f+WTsV4EbZLdeuD8pr4z/AGQvhnYfEfUvFWmWspi1Sazjj0hSRg3ckgRcsTnnjjBH&#10;PY4NfeX7fXi/TdI+DFh+xlot5BDb+C9MSGS48z5r+7GwzyhTwCzu2F5xuONoJA7cRRoxfI9X/S/4&#10;JzRqVJKMtv8AL+tPxPh3xf4nup/iDo+qzy2u6O5knuZFADzqZNysx644P1z7YrzPx545uvF/iKw8&#10;R/2XNZx/21dRwrMuzehcMG57EnI+p9a6bSfh1H4z8Ga1rlzJcQafoerWq3kzHDBejwJgFtxJB6HA&#10;Ira/bU8P6b4a8EeE7rRCnlrdoF55RfKG3cSOoCD8R716OWTjDEQitd0Y4+nKWFlUfltru+52ngrx&#10;Bca1rcfh7VdUAj/s2OeOTyydqgZOcHr0GfXt1r2j9lzxnpXjX4qW/ghvD0ckMNrNf2uoalJ+73JG&#10;2FAI6twByO/qBXjP7GmgfCbW/F0OufHfx5cadp39klGj0q3M9wY+SMZUhCWx8xGB0wSBX0V8C/BP&#10;hnxD8XtJ1P4d+BZrPwZb3Ch7q8uY3uryCNx8ihj8pbHXkZOee3kYqMVUnFdL200O/Dup7smfQnwh&#10;n8fppll8JPElxaW+j6O63UOk2tvGqC6fezyllyX5fAJJAPTtXo3jbX9MsrIfbr+GO2hG+Rn4/ADI&#10;5+v5V5F4S8ceGtB+Iet2pi+x2a6lMLOCRiVSHcSi7nJLALgZJ54POTXPftEfGWz0zTJNYTd5C4QF&#10;x99jhVwDgE8nAzz29/1HJKKwmXU6fVrX56/8A/dMv4Vr+3w+GUWkoptpLWUldv1uz5l/4KZ/tMa7&#10;dSL4S8EPdQwhWNxMhTnoQuBnjsc45B7EV8U+EPHHh7wpq9r4w8dfE+00W4e4YQTS2c0n3Tg7/IRm&#10;IORk4/i69cfpp+z9/wAE0dQ/4KD6Lr/xI1z4kz+FrWw1SO3tb1tIW8jvW2F5U2/aEZDHui5+6d2M&#10;fKVH5q/8FiNe/Yw8K/E26/Zz/ZwfxDrH/CI3hSPxjF4utb3S9UViGkPkRWMf74PlDIs8iYjXAyWV&#10;PWrYijGKhF6rdPY7uL/ErLOC6P8AZ+Vy5sTTtFxcXyx2bcnom9dk3Z6OxX+J37THgbTrew+NHww8&#10;V6DfXmqKTqWmtp6NeaLdBp4SkscyfMkkeXRoTIhDqHKuFURw6p8ef+C0f7QPgr4BeAvBek2/ja6F&#10;3FdahcSm0sZbZS1wLu5SJSkPlKZlPlR8oY1WPdwfjeyhb7UqbA0RUFhwc8nv/wDq/rX6bf8ABLr/&#10;AILpeH/+CdHwDm+G/iH9n7QvEuoR3L/2VqGl2lnpEsdmyr5jXNzDamS8laRI9ofkp1kwiKPLbkla&#10;3y/zPwfPfFLiriHA/VsTUSTvdxVm03fluvs7e7torm58SP8AgjP8Pv2Kv2Rtd+IX7bHwVu4/Enhr&#10;W/7DXxB4R+LH9m6dr6TBbqK+hfULO5Zpox5lv5UdtErqg+V5AWr4x8O/AbxP4p8S2+g/CzRtQvbH&#10;UdShsdBX+z52vdWkuIw0EcNr880m9eP3W5ByA57+i+Jf2kfjh+378Z7r9oH9qP4j6leaLpV5caha&#10;2940U9raJGI5PIjgGEiDLHEj+VEBIY1LgElh+kv/AAbpfBC/8V6/4u/b58ceBfFyabDpbaV4P1ma&#10;SzurW9touJoorVY5L4XEWxFEkJWOXfIgVmXB7JVI0aPPJJ+l9T5+OR08LkizPMJy5qzapQ6ySXvT&#10;bf2U7JdZO9mrXPyj/aa+D3xX/Zsuf+EO+IWneStnJ5V00N5HLFDeR5E9s8kI2rPCwKyQnDI6lSAR&#10;keF6jq8+p2/nTXHl+dbbIfMYjvgkD3XueMfhn6M/4K2ftKL+0b+2H408Sxfs6aJ8P7e38QXME2m6&#10;Xok+mXuogTPtutThaRlN9hgskiBNx5OeCfE/EHgHQbfw1oeteG52vNQvNiXWn29u/wDo+/aUDln4&#10;IZtv3VGfU1z1pylK3bo/xPOyjI8yzOjWr4dJ+xXNLVXs2krLq/JGL4n8b+IfEgtrLVNU85oLSO3t&#10;447VIVt0TgIioBtUYPygBQK5q2slBe91C+G08qrA5kbGcdv8kVbupDZ63HF5jCdVKyeWOSxBGB0/&#10;3fpVG5fcAyBdm7K7seg9utcsTmxlbFYys6uIm5Te7bu9FZfclYkTUUI86KJowuPlllBwoG3v1r1L&#10;4E/tsftN/s369oXiP4W/FLUIl8M3kl94f0bViNQ02wuHJPnJY3Ae2EiuRKr+XuSRVcEMA1eUWGj6&#10;nrGp22g6TplxdXdzKsNra2kTyyTSM+FRUQFmYnACqCSegOa/TP4If8G3/wAcvFX7Ij/tIeKfEt9P&#10;r01uJrH4caPpKx6i2QVBmmv5oI4gsqujKqsCI2KOwIapjTpyjfv/AFocalY+XP2r/wDgqF+1Z+2H&#10;8NbTwT8bvEmmyafa6g18Y9L0aG1+1XbOWe5dYwFEh+YbkC5HByABXzVPmCSZ5LVl+Yll8wnA5wea&#10;+6vDn/Bvp/wUc+IPgDT/ABh4I8AaTqEt5DDdNZv4it1mjjmt/PjWQK5WFlUFGEpjw5AAwd1fIP7Q&#10;fwf8Z/Ar4m618H/HsUf9qaBetaXrW+5Ul28bk3KrFWGGBIBIOSAa25fdJTjsjkJ5CyCfb975gdvP&#10;Xr+I/KqjKLj9xCzBW+bCscjnkfTHH+RXoHw2/Zl+Ofxb+HuufFP4bfDXU9b0bwvdWcGsSafatM8D&#10;XUvlRYjXLy5fap2hipkQsADmuf1T4c+J/D91fWet6bNYXFjcCO4s7yMwXCOQTtMbgNkA5PHGRnqM&#10;yqf7vmRUZTjKxhi4t7eJUddzLj8/rj39K0vC+r6WtysfiSwuryzVi0lrDcCMyHsMlTx68ZIJwRwR&#10;jyQ+WPMM8h+XKxyLtK/h/kYpkbLHuXYV3E9+nv7HNZuPvJr8jsweZVsDWjUhumtHqml3WzXk9D3/&#10;AMOaZ4P8RyaNqVvpXk2y2Nx5IeRZEhTa2W5AwRIxyxJOfu4IUjkPDnhfwS/jHUI9V1SG2mlRhYQ2&#10;8u63VmUqS7OcFsMGADAHPOMYriNH8QS6Na7LJ5ZJnhkjmkmYkRqSDhFB65BOT/eIx1J774O2+uW1&#10;pLrmq3VvBpszSqrRqfO3BCm7sFUM3dsn0INZvmjHf+tD+iMq4kyfjDMsHhVhI88XzzdvdVoxir2t&#10;a1r72jorO1jrtS+FWm3/AMOrr4fWjNp9mLwXiNdQ+ddXU+3G44wPugccbc4z1zyN3Fqnw18LW+j6&#10;RNLDcSNsvmtFBcoUKvhyG25X24wfQGk8Z/HTUdIa1sNAijk+wrlbh5Dn5iCOB/Xj8657QNc8SfED&#10;x9o66V4cuNV1SS7WOx0vSxK0l5MSFVdu4kH3XGOuBUxk60kpHpcWcTcD4Gv9Wyx8leMVSU1dKENG&#10;+V7XV2k1uurbPTv2Z/hrpPxQP/CNeFvCr6t4m1q68lJ1tZZ7jJc42gg8AAEsiqx+bJwMB/7avwU+&#10;CPwtutNn+GvxDvNcXVtDjlkjbRvsa2NwjIGj3NNI1yCTMrM8UBV4+EClC/1B4F0H4YfsO/FG00v9&#10;oXxJocPjK8hePxN4em1qa1fw1KxVfsxOyNUmeIu5ldygPyFFG15fj39uXwT4Z8O/tK+KG+G/xIbx&#10;Xomp6lNdWutw6tFfCZXbdt+0xSOJigO0seeOc4zXQuVp3aufm3G3EGV1slw2VYCSkqStKSilzu79&#10;57u789X6WRyHhv4s/wBneAbr4bX3g2xuba6BWzurWGO3uY5GPBdxGzTYPQMd21mUMARt9Y8CXy6R&#10;4RWe705RHFbxRSCZSxkYA8nJOOemMAgdK8z+B/h+1uNWmubZ5hdQoixrIcLIeSzD1IwOMjOeleye&#10;IbvTrPTyulWNsqmNl+xzQ+cGbnquDuzwOnv1rhrVPejC+2x+s+BvDNTK8kxGezmkpxaUWr7Xs/8A&#10;Nenc+efiDb6PB4luBpUSrC38KyMxDe+emR2GR/IX/g54Z03xJ4st7O9ibbErSL5fBJGMD+Q/AVze&#10;psza1MNQt4beQyOzW8KnYOvA5IwD6dOnavYf2ePBWlSeFj4utbm4a62sl4jICkZD5DK3ckY4zxj6&#10;VdZyjHvZfefmfAeU/wCuHicmqMfZxnKpKD0XLF6pJ9b9PXsdd8R/Gt74A+Gsz2e611JlEWn7mKMg&#10;Y43DHO4DLDqPWvnC71C6uBGb68eVpHJy7ZOfz9M9a9r/AGpJde1XRtJa30+4aCOX95cRyDDORgKw&#10;xnjJwc/xdK8V1XR9R0l44tVgELTKJY4/VT0P6/UU6MeWOm1j6X6Q+aZrjOMHg4831fDU4RjdNRd9&#10;bvpq9PO2gtmq/wCrY7k34Y/3fbI+nWvTfgXZLrNnq2m28q2tx9hZbW95LFucJhiAScjHsprmPhV8&#10;PYvGmsmwu9SkhVVyyrb7/MQAlkDE4VsbQMg5z+e78MNJ8V+FfGVjpV1c3lvb3I86a3jX5ZQCdu9T&#10;0ORkZ5Gc+1aVI/u+bc+O8NMrzDCcQ4HH1aTlh60nC8bPtF9Vy6y0d79Vc6bR/wBnX+w/H9rqdtqF&#10;09jZCO4G6T94zA5I3LjuOoxgE9+K9E8Xa1rnhrxJomn+D59PLajJM0unTQMsiqACZVYddykjBHBX&#10;jJ4FT4keNY/CHhW41DQ5re48lvIt1WTcyStu27hzkqRkqQOQAeoy/wALeIo/GfwjuPEWq3TyTX1v&#10;JZrdLDHFMQ6uVRNnyggqwG3kn1zztTdTmfNpdfkf1thcp4KyStisiyF8mIVsTKV07RjLWEZN7yty&#10;rRpXu9bIf48+KPw90TxW2j6ZrEMeoySeZJiF12A7iFlKr8xYnk9veqh+K/hfU/Ampafb6aNauIdK&#10;ku7ixtP3akqBhwTjeBt37SDkZGDkZ+f38LeJNPjbxFPZXPltwWkY7jhcfUBR1JwAeDg8D1b9jzT/&#10;ABXefE8a9Zxoun2kZS6mztd3IABUkYJUlSfmXg4JwSDpeX1j1fTbpc/L8p8YuK+JuKHkcMKqNPEc&#10;0ElBycYNb8stHbdva19D7G/4JA+BNR8T/DL4sftU/Dz4na9pHjDwr4faBvD+j+FfPs9S064tn/5b&#10;IjJbqrp+8JVQiBCDl8p9i+CvAj638AtP8E+LbjSbW9k0YzWlwqqkPnSNIBG207cqvDY3YIAycEVv&#10;/sT/ALNun/8ADjCxn+CXh3XLjXPiLrF5P42k8Pa/cxo8sF9dW0c8tnN+7XEUNqlxDCkJm2bnZyuW&#10;4XxVr/ieTRfCf7Md/wCKLw6V4b0mG/1/ULOETfYriSJhHDK4z8gLEDnAUAeleHxNLlyeUb6uaXnp&#10;v+J8LluNp4fwtr0Jzh7SWLd0kvaNRho21qlzN2Uu+jtZFX4r2vg74Q/DG38J2PipNU1ZDGviDUrO&#10;VpLaBMfu44mxgjbtz0OeOxrzJ/itY+FPA82it45vltorpkjtNPgdPtGQGAyQVweR0yCM8cEp4Yvv&#10;D3i7Qbz4XX/jq60vwvZ3X237VPZl5tSusbdok3DaAuABhgMAkfxU74j2/wAA/DukafeeEviA15Ja&#10;rs1CK/jEe5Vxs2cDp8wyCc7VxjNfn8Yx5lp6nwDnUeqOn+GP7TvxM0fwdN4EWzj/AOEavNzs01lG&#10;7MmBs3ZGN4AHOcc9PmqH4M6x8EPEvxdsbTxdJJJcRySyzafd3H2cy3BB8srMh6Z25DEgnI6DB89u&#10;db1LxH4J+1W8d1Y6bJcCXTboKVWfa4/i6EAccc49R1sp8Mru48aQ32keI7K6vGVDDfWrAEmTqM/3&#10;hn2xnGBgV6zhGEVzLl2/HucF5VrqOtv0Z7h+0Z44k+Et3oOmzapNb3+qXDXGn3FsoaJlBIGJO3Pt&#10;1HSuP8OeGvhLoPxQmuINZOpeH/EXh/NnfNIqSWmphmAZxghhuBHBOB7jFcT8YvHGv+HPGdl8DPHv&#10;hWIvp0NsI722uPMnhmlIlaTlsfMWyen4jGd74rfC618H/DHQfEXh7xbHfSR6gyXcUClHiWRNyq69&#10;jngLyDkHArzalOMdU7N3s/U7KLlK3Otl+h6drWqazb6QrXGgabpesafcQrNIsO/7Uo48zrjpg46E&#10;bhgE4rh/iP8ACrTfE/iuIeKtY/s1XZftGoaZGGhkJUdFHzLzkk++eOtYfg3X/H/iLUJPCHifVtQt&#10;5I7NZ0k8k5VVGEIU4457Yz7dtjW/FQt7e4VrrcIVUrJdR7ce4xx0GenbvxWcYyjNK6v3NmqdSNtv&#10;zGeDLXVvg9qeo3Fn4ak8Q+HbiGa0vbFok8ssyYjuYlILq4O3LdM56kAmb4FfFWfw74ktNE8Vz+Q+&#10;5vsd5NG26LOR5R6k/eb0H061F4Q+KU3/AAjbMkbTPbJtba4DFcE5Ix/+r86p+EvEPhXXtRtZfE1k&#10;I57pmnt7g258xSB1XAy2OnTPOODkGZRqyupL+tdQiqNNKzPqTwl4T03WFur2x8b2NndX1uI9HttR&#10;LRs+V3K2TwFJON3JAzxngeT+KrC9v/EOreFrm2eHVY42ju7dm8xiygkMm376nseM8DqK8v1fwN8Y&#10;vGWoR6rpXinVDJpsfl6LPNN5apEmdsa9RgEng54Oe4rpNI8PftR68NPt73UVmaO1CteC2RXMYyMl&#10;gPmG4tnA3EnoOTXPUoypU+ZyWv8AWouf3tnY8x+HXxM8A/C34u2VteQXi+dttJ7mF442tychCd33&#10;sMR9Dj3B9cX4nnR/jJPpMUMc1xsW4la7UTQlgeQdhwpIz1PUdOM18sfGT4JXOo/Em8jvtcWG8N8U&#10;uI9u0bl9Pb3I7V67ffDjxNN4Ks/Fvw51CSK805Vg1S1Z/mnCAYcHIL8Htg56dM10Spxlyyb3XyMa&#10;bmpOKjodNq8vj3w14q1a9k0WFrW+T7TJHCrPsV8ldoGMYP8AD2znoeIvC3h74h614js9HuhPd3t5&#10;Zm4tVjkwoJ5yCMc88gjgqOxrT+GVxq+qeHhp0XmFrG3aSbT5FLOEHLAEnpzweBznHXP0d+zh4f8A&#10;A72On+ItK1CRrm6he1utLugENlLgYyxzjJyQDwR29cIe7VaZfuyaep4d4g8F+Lfhx460nRdRsZJF&#10;u7nDX0rKzBiD0xnvxg/yAz9L/Bv4Aav428ejw5pcFqq3vh24aFZWPlygY3M2zGASwGD3PPetj4hf&#10;sq+IfGd3o9t4QNrNNp6rqV4qzBzPIWGYxkfdUHkYJyR6jEmp/D74v/CfTdZ+KU81zb3lqiWcNnb3&#10;TxeYsgyzI68ccD0yvUEc4ctqiUlp1/rodEeX2L5WuZ7X6fI+JZPGN54N+Ma+GrHwjawLaXtzb30K&#10;sCgbcymQY6Pk85Pc4xnNfQPw/wDhxpPjTwPeeE/+Eovm1aPT5Lq0sYZdsU+MuVYn7u3gdCR1HJrj&#10;P2b/AAZ4W8d/FLWtH8Vagum6hfWZms9SvId8kM331CE42kgk8joOg6V9Gfsi+N/B0vgZ/DHxH8I+&#10;Ze6f4iuEub64h8t7GMRlBKMLuPc44GDwTir92VRroranP7GUVd6/1/Wh8u/CX4CeKPjF8Y5tO8Q2&#10;19a3sxhOnrCC0UQQjcxx/CqLuPPavVPiHrHxD1nw1N4U+EF5p0cOg6ncwWei3Fvvlu/vBpQ/O4Oe&#10;QowAWx249h+KPgWT9mbxNffFOby9Ut9Xsium6hFMVXy3XIcIpznGOmO5zjbXzxrOoeOb7XbXVdL1&#10;GKFdyyx3lxII0jXqATjI6c8fxE/QkpaRas+3T+uoU1H2fNF3vt+p574C8W+PY/FV5p/xM8DWzRw2&#10;dxDfL5J3xnlS2zPXJP8Aj0r5r/Zx8f6j8PP2pNW8J6rfQx2Mkks0czcAGMEgc+uSOcdCOOlfZHiP&#10;4sar4Y8dL8YZPDOntM1u0oj029jbzQBhmI4+8QDjAA68EAV8a/t6fET4f+KPib4X/aY+Cmg/2TcX&#10;+mQ/25pv2fbGt1HlC3Tjcm0YB52575Lw/vVHHl3Vvn/SMcQvY2mns7n2T4O+PFr8UvhHeeHtX8EW&#10;8F9HpMdppWpJckBXE53Oc85YEjAx+NeSXfwd8W2Ohal4cl1uOcaXJMLhbeMmSI8YPHG0n8ee3GcP&#10;9jtj8XfHt0LPxRHdWP8AYX2mzt7G4CRLdblZV9ivX2xnPTPp3i74oJ4M+KOueHG0AF/EDwp5HlMH&#10;Z0ARnXHO0MC2ScEknJrFRlhqkrbvoU5OdNSbt+pkTeHfBPibwNH408V+Lbuxls0Wzkt5LZ9s77vl&#10;xxjPPPfjtjNfVvhnUrofChdb1fRf9Kt4beLS9RmUCSVduOwGBxn8sj1+S/jV8SYx8K9S0eXUrWT7&#10;ZMjrHbyBym0j74wcA88j04BxivUv2s/jp408IaH4J8G/BfxQl1czeE7O6vLcMrK0zQ4CqCPTnrlt&#10;o6d1P2sde+x2QlFys9bK7sWv+Gg/jF/0ONr/AN9W/wD8borw3/hFv2nv+hf0X/wAX/GisOTEeX3n&#10;Z7TDfyv7mfQnx/8AFx+Juh6Zd6JbeZdRwmR2VQxj42bv5j8+mc1a/Zp+IMPhe0Hg/wASSH7RHtX5&#10;4yNw2jBya8i1T4e67o9xY6lrvxcm0myRWge10ubHnKTnaSemCOwBz+Od3wLY+GrXX/8AiVeO7jUF&#10;gkMm+WXzJFJ7EjnAx3/lX6xkeT47D1YznpJ9NLr5H5fmmZYetTlTg/d76nM/8FDIH8PfFY+MFtoZ&#10;Ib7TYRbs3VPLBzn1zkAd/wCnzb8LfH+t678TrHTNKtmhvm1S3g8yQfu98sm1Tg545yfpxX2B8ePg&#10;54t+N4k8TaXqVtM0NiIINNvGKI7A53bgCRz2x/gfnrQf2X/iJ4K1/T9Q8b+GZmkfVPNmfS8sow4C&#10;ZZQSoHBycYwfwxzrKsdGvUqTptxeztdbeRpluMw9SnTipJW6XPJ/2xfCV3r+o28+v+KZmksdRliN&#10;rFOWjfDHPDHgAj8OAABXFzeJtK0+VJZruRWkkMSRRHesKY4YZ4zx+PPHNew/Gb4bb/Gq+H76wkW3&#10;h+0SmRnwQpYnBOcjjGO49u3B+E/g3Nq+o6go0+zuLRZP3FxbTtIOp3Dkg559fb1ryY+7H3/s/wBf&#10;8E7IyvFpK9znfBvhyDw/4gXxY0YlsVtrqRSMD5/LcAce5FM8ES6x4c0XWNXstskGp6XJa6goGGhj&#10;3KSU568Dn0/MdHa6ILPUrjQJvD941rHcMHVd2GXOAQenI56flXZeC/BelGzutSu/Dtw2mfbfLaNQ&#10;QwO3O4hvvDmiU+Wp725cXey8rfieJXfiK7ex/wCEStNImuEiuDKW8xg3PXBBPHI+mBXe+H7nWPDn&#10;he18S31tGhW4MTWKZaRFCjMh7dO2PftXd6Z8GdBv7rWtY8HvBHqD27NbwvHtKkrxgj3x26jryax/&#10;Hng8aR4PtZdU1T7HNJY5ulZDvnkZugQ9MfU/1p1Gq1orZ/0y1KPK7dNz1WPxDa/FrRbHw94c1K3t&#10;7fUvDzWF5deYfvLEd6NgHkkAY78e1eV/ArSLHV9U8M/CS61eS1mi8TN/ak10oKW8IlDMqE5GWVW5&#10;7Mx989B+z7oHht/g5cNoOrXH2+PVpFMb4JVtqvu/Fj/9auXFrDaad4k1G4e18y3snl8mRtji6LdR&#10;17njpzjnOK58DH2OIcL6XtfbyLxEYyje23/D/qcr8SdK1LXP2jvEGleGppm0Ww1iVtrT5Zo0m2Er&#10;2JI5HGPxr6i8I+CtA+OlzY+Hdc02GKz0VbOC3s41+djNNhhCMjaxfYSRzg55AOfA/DOmeHU8EjxH&#10;eTzJ4q1S4iXSm28OXZVO48gYO4knseATgH074S+Nrj4ZeLdTv7zQpdSm8P3RuZdUjLEIscZQDaRg&#10;BXfcO4PYdTpjqrlUdVK1n+vkPCxpxoqm3fTX7j1j4beGPAzftieLE8PG3i8N/DPwutlb3V5FmSS8&#10;ePaATglnxvyT17818i/FfVptL8TeIjMFuD5223aXGCwkXAHPTj+fvX0f8MLzxP8ADX9n/XNf8S6V&#10;df8ACReNNSuNQ1261G12OofIhVc+2Hx1DOwIB4HzJ8RvB2qWXhvV/FOp6pMt0t1HDDb+WwVwyM+4&#10;MerBhjbg4HJ9K4MLTqV8VNvbS3ov82dlatGhg423vb5ndeEvhr4l+Ldrp66ToF1JpvhiaaCKeO1A&#10;RA8m/qPvBn+XJ4HfFdx4R0HW9D/aJ8MeBtP199W0XQ9ajnvBJJiMyjM7cHAwG59eBn39xuvEOjfB&#10;H9hrw34m0LQhHqzeFYZw24kOXjEk0rnOCQTkE5HOAB1HzV8Ffi7o6w+Ftf0XQJr/AFi11i6n1p48&#10;xvcLg/KRu+bameo+bHXmvSVGX1hSfwxtf8/vRzRrQqU7N2ettPxZ7B/wWw+N3gf45eMfA/hjwP4Z&#10;ttL/ALL05XvGhkwsvmuAuQAuCAD7/qTyf7YHwi8I+K/2U/8Ahangu4ksrzw5rx0/UtMvLoSNJH5Q&#10;SIg99o4z0xwMHk8T+034i0T4u/Fj/hODaiKze8sra2WPkLbogJPAAVtzHgZAB6nkHpPjp4Y8V6va&#10;af8ADyw+I13Lo15rzm4sbyABFUPGEnD5+bq2QfXAwAc+lPFU5YxyS0tb0OKODxEcMo21v/X5nU/8&#10;Ew4fiZ+zp4H8SfFHxX4Nt4/CHjrw3caWdauLhf8ARmiD7GIzwGYtyc8qOnUcR+zB4e8E6p4Ah1/7&#10;Pd6vqtr40kS68M2swhWaxiiWRptxwBnJ6nGVAAyRVWy/aX8efCT4X6p+ztr+hvqGgzWNxYWMj5Zo&#10;pSXxIM8AA8qB0x6dOw/4Jk/Ay/8AiPcXx8RyLDpoW7ljcv8AOzBAgGAQcZPpn3FdH1iHLCKe7e/c&#10;wjQqSc7p6K/y/pnzn8SPBml3n7StxqdrM7aPHr0rwzY3KIQxYKA3vhcevTANe1fEX4mP4l8dah8G&#10;fDFq134Vu/ElndXFvGxkuJEMEMRhiPzNkhSB3DHBAya4L4nfDTX5/FV1BolszNa6ky2584bmi3n5&#10;sLkjpzkcnP0r122+Gd78K7Pw/wCNrO0kh1KLUFfPklVZDEytJnbgyE4I5I3KuOhz5M8VGUmk/Xy1&#10;/U9GhlqqRvr+Vzmf2h/il4otfG8ngfw18PfJ1a5iSw+zyIY7iMPGsSxRhceW23bGFHIPC56Un7Bn&#10;hf4feHP2i/F2hfGjSC2j6TpMbzWguDEztHJkASqQQApfOMbjtzx0s6X8O/GOufEo/FfX9XvbjVJb&#10;7+0LW6dg7rNG4aMnIwxJwenI657+aeKPCHiDQvGV5471bW5S97JO2qHzmWVdzFghHy5BYDI6A/Si&#10;Nal7Rta6/Mt4SvGmotcuh2tt4vS4vfife6J4MjN9qWqyx2NiknnCzsmeRZJlJJEnysqbhnGfoa5G&#10;DQPCGt/CiPwt4x09ZGj+ISrIyxgNDCYlVyWAywCseASSRjFel/s76d4e8f8AiPTnnvFtzdLNu+wY&#10;WRYo8sBk5+ZySeeoXueRxF/4O0zx7rt9Y+G/Ff2OTT9emhurG43YnTLlblSD8xG3aRzk88cBrc5O&#10;8lqm2vvH7HmglLfTT07HZfFfwj8Nvhr4MvPCvhbw21vd6LqlxbNa3U2+WdgsTI5JHT94CAOAeOMV&#10;reBPF/w91v4PaX4T8YeE9WTUP+Ef1AWt4rM0c9w0myGGMhiFCErv6YPXJwD59rl9o2tavDY215cX&#10;2oRWa3N9IsjsoaKPy2kO45+YhBnJzkEd6s+GPipN8PvBGp+BIryH7bcabJJ4fhuJP9X5xYz4fkg4&#10;AwOckjjjNYxlao7A4v2a5/6/4Ju/saa94i1H9oqy8IRWVr5cNvNDHJeMqW5cAvud8YxhSMnJPXk4&#10;FcX+0H8O774k/GPxR8aL7WobXT9N8SSQOrSqQPKYRjaMDGWB29DkdB357w2/jbwz8Rf+EVsbu4vH&#10;gt2t44YpP9VkCQvkdPlyTk8g/jXJeKfEL3ent4Y0+9ku445muJDvJDXHIJO4846evH1rpUZRo8i2&#10;uc7lGVRzd7pWPr/48fsy3nwS/ZB0P4+eNdfsVm17w/p974b0K3Zd32cOmZHCnlmR1cnB68jIJHM/&#10;s8/8If8AEf43a5rj6ldSvNby/wDEkmYwmGQhl3FcHpt5A4HGc1z158UvDPif4WfD/wAGeIfE9/qM&#10;7NYxXNrExkazijkVpIoww/urn2wMegn+Cvj3Tfg3+25rHinw3qMNzot6L1BLrBVWeEkADdwCd/rk&#10;Yz0xms5QUorpaxUZP2lpdb/1udRZfDTxJp/xt0/4s3l3Z3FxFqDRraxyDyLeEgx9Dycgk9Byfatb&#10;wZ8FfAXhXxN46tPijPo5tdJ1qyukTVLsMrHfJ5OE2hZPmxuBGAC2euG6DUfhlodxJc2nj68k07VN&#10;R1NtQW60e6LJHDjeIkK7fuk8tw3PODXn/wAVZPAfw7+O3w81u8vrrxB4X1CSBtUkuG3EEnYUYMQX&#10;Vd27qDj14rxcVTlHFO3bp2R6tHkcVZdfz7novw7+L97pfjjxL4Sv/FX2zT9VSO7sbmdi8aXQUrvj&#10;BwiKQ+No/u9M5B8c+H/xj8T/AAu+NDaRYT/apvtL21xCZAPtMeWGzkdcnIwAc8cZxXokvhbwv8N/&#10;2gPEXh/48/E/SI49a8QRSaXKiv8A6HCx3RkEAbDhkJyDnjk9+I/bX+DN7+zr8Y/Dvx4uII9a8NR3&#10;0N7DJY3ZMN4InUuNyfd3fdP5564xWHo1K01DW6v2v6B7apGEZPvqezah8TvFfwQ8c/EnXfi1ZRza&#10;n4n8Hz2Vi8mM280xidBx93Yg+h75rwzx74C8Z6v4f0nX7n4nrr2n3lrDHfWsczeZp42qfII6EDdt&#10;HTJzjg8el/tN/FC3+P8A4c0v4sWtn9nPiXR7W6t7eNQiwxlANqnA+6V64GfRelZXxaW2ttBm+EXw&#10;+8M21mmi6PBNLeW83mPfyORI03AwoAyMYPbmpwlOdOo521e/l0L3k03tscx/wTK+Hav+2R4T/wCE&#10;l08Q2Nx4iZndrh0AWNQ4GAeQu3IBHJ9BXf8A7THjK8T9ojxPq15qlnf2vmXxsJ5Lffh5JuDtzkMF&#10;wMnPC9D0PqH7NmiQWPxb0vxvpfh6S5k0vwxJeRxwqFCg27I7t/dX5zlvXAz6/NXxCYa78cZ4rjSL&#10;y6WG+hdWWY+RbgsN7HHoAx7HI6k5FdnvLFSn20MVH9zBN/1+Z2vxu+E+r6fr2p+N9T09bDwbNdob&#10;lI3SD+0ZDEm+RowMYB/EYXvivDf2vvGq+N/g9LNZpGbfw/fWYVuG3b5HUHcB3GBj8Otfb2q2fw6+&#10;MPw1sdC1LX5Hk+yuLWNVYeYuNpDZ4cYA9fbrkeG/ts+Dfh3o/wCxZqng7wh4Rs7fV7WOG81iRSUI&#10;RJwVG3+LCkEkg9vw2wfNRx1N66/hoZ4+XNhZRitNDyX9k7wF4w8S6hH4lTTDNpYtjCy2rFWZgucP&#10;zyvTrx068V9GWmptoOi3l544Fy1rodrH9jePa32p3OPKVEHy8n0yxJ9RnyT/AIJ86d8TNZ+EM+ue&#10;FBC1tb3kkV1FcShsNsXAVOoYnPJwB7V9e2fwf8Jpokl/pOr3H2yxaO61SG6ZDZ2XljcWaVsbX3Dc&#10;WP3ewIxicVh6uIzF0qavNvRL7z0spwlbHVKVKiruVlrt0/BG1+2r4LsvGtt8Pde8LbNN1K48LRtr&#10;7WWGNxCsUflui7j8wLsN/wA3G3LHADecaJ8G/C0jtp2tS317pce6bUJNcvSyQoc4JZVAUKhkUggh&#10;ssCCSSMb4z/tl/DHwhdax4mi8QaHrWvLZ2lpa6Np4uJElk2P5TTNld8aKGxHGwQF1GFMzvXxz46/&#10;bG+OfjPUNS17XviBdTafHuX+zVfbZwj5ThIIwsaY2j7qjByQASa/WMHQWDowdd6rot9Fq/JaPzP7&#10;f4I4A4pxGQU8PVn7GnST9+fMm7+97qtdqKdlJtJK1r6pfXf7S3/BVey+E/h3VPgh+zn4fXw/pt5a&#10;m31q8tLWJxcIIkiPlxF2W3LLkkptcMdxG7mvyU174CaT4m8c3WteGCqabPHL9st5rl2kglb5spg7&#10;t2Tn5jj35FYnxX8beP8A4xeNJNJ068SzH2jbFcX+pC2JHKh5J5nVFyoz8zBfl6k4rR8DSWfga11T&#10;w14r+IcniabS1kT7P4f1B57OLaSQ0cowsoJBO7ay4GQT1GFfHQxE5OMElfTu/V2ufjeY5r4V8QZx&#10;LI8LgLwotyniJNKdSUF7zbl7zTs1y66JWS3XmU/huayb7VfRSRw+c0SQyIP3iqcZ44wckDGc4b0q&#10;3punTTuuqapZzSfMhyzBeOCuOnABz0OPxr9Iv+Dcj9mf4Wftbftcap4t/aO+C+qeLdH8M6DKvh9d&#10;U8KnUfDUd6yMv2e/WS3lgWQQsZId8kRDwjG5mArxj/gs3qH7N19+2f4nvP2bLXQ7bSrO+ksrrR9D&#10;8KrpVnZy237pzjzCjlnV23Kirt2fxBqwg4z5uZtNfj/X5H8n5tHL6eYThgbypXtFvR+trvqfMA1K&#10;z0mNriK8ZYTC0V3HHMSZ4shmWXkhkJVfl6dCOeR+qv8AwTB/4OBfgd+zN+zFq3hz9oq11C31rQdP&#10;sNG8EeE/BWlyJYvZxW+GuTGzrCly0/mzXFwzmWcygqq7GMn5M+LvA/jTwl4Xg1zxZpMcMM00sEMf&#10;2qJhlUR9zbWIwc/K2CPkPHeuSu49QsYlfUYZAs6+Yu7KtICuVPPYgg57+9Z1FJ6dP+GHmGDzbBSV&#10;LGwnBpJpSTTSeqsnsnv5nQfFHxmfHvxC1HxRcTXDNqmoSXM7zyPJM7SyeY7lpXd3Ykk7ndmJ5ZmJ&#10;JPrXgjUILX4TtHoEdrHf31wdSFtuWMrHGwEbTM+fMVI0bCsCAX4J3kV8+2heyma6MkvnbcfMx4HT&#10;j04/lXSeD/iTqfh/TdR0Z7jda6xb+VdCOOIFl8tlXcxUsyruyE3BQwBxkVnNylfme5914bcUZfw3&#10;mFVYlW9rCUFLT3G00pJu+vTsr3d9jIivba38bWWr6qi3UcepQyTxtwpUSgsOnQr+ldv8SPBnhGO6&#10;utW8N6jus42D2Ekaq8NxHlVK787gQAD8wJJySe1edzsZJZZI4tygnA6Hn/Ir3LRdR8J+IvAjGG8k&#10;F/qOhi0+ypMdiSRIpAZeNoSFACQMEqWwRgieZX5v67HdwLleH4kwOYYCpGDml7SMpO0rpSSSd1e7&#10;a0vvZ7XT86+DPgPxt8R/iXp/hfwRa2z6xJPmzS4uolMsoOUSNJCTNIWwqworyOSFCMeK/sm+CcWu&#10;WXwk8L6N4x119S1238NWP9s3k2lx2MtzceSokne1jAS3LyB28tRtQ5Ufdr+M/wAB+OPGHwj8faP8&#10;R/A/iCWx1jRdRjvLO+hC7opY2DLgEEH7o4IIPQgg1+s//BPr/gvx/a9va/AHxh8LPEWizXMVv9nX&#10;4eudTvNcujIE+yQWdxDMsKEEFIowygGRCjhxJDMoxqQVtz8p1pydz96tTtbudF+yX3kBWPm7YQxd&#10;cEYGehBOR15HII4r+Uv/AILb/sQ/EH9jH9tTX9O8Y+J/7asfFd1PrWj6vuHnSRySklZ8IoEoyGON&#10;wIdfm3blX+nT9lz44ap8fvgjpvxauvBa6T/a1rHeWNpDq32xJoJYY5o2WYxx5bEnluuwCOWORAWV&#10;A7fkH/wdCL+z/rI23viLTR8S9JltHm0m413ybyLS514MUD27G5QupY7JUChc/LsKuYd25ovsFTRq&#10;SPJP+DZPwfcX/wAeNRtUs/FFzN9hW+RdM1r7TpEO1ZHWS7s4mHkFjEsayyFmZ/JCmPDb/wBn/wBp&#10;3/gn5+yz+114N+0ftCfAbwzr2u/YybfWG0toZkkeLyyokQifAUADcSUOGXBUbfxx/wCDVj47/Dz4&#10;cfGbx74B8ZfFqw8Lzarocd1pun6mwW31aWHMafP5qb5IhIxWHDFxKxXBTI/oEsJl1DTxdWouIVnR&#10;WH2iMrIuUGPlflCOMqQOQcjmirUlGS5XawQipXufyU/8Fe/2WvBv7Iv7Ua/A7wRp91b2uk6GkUM1&#10;5YwJLdK8ssizmSFESViH2M23rHjJGFX5QaMQxSIjhNi4+Vd2Dg+hr+mv/gob/wAEa9K+Mvx30j9s&#10;r4VeJ9Ym8S6aI45tFt9Ht7yz1S1ae4eSN/3kYSPypypzHMGUBCr8A/k//wAFbf8Agjx4m/Ygt7/4&#10;zPrZ1TTvFevSSaFY+G/D959j0uIXDb4bieZTskXMahWEe9mYoCqkL1Xp1NYu97fec/s5L4j863km&#10;W1hym12cBjuBOc8//qrq/himn6jr8eh6nOyW1wwM1utwyef2VdwHcnktgYB5yAK5y5glgeRRAzeW&#10;2WHXBx1Hf06dKkCXAVZpIxuPCqAOefbr/wDWrlqSUPiXp/X6HqZXmEcpx1PEpOSjLWN7XXVej7bH&#10;s998MPD+tyTW8SwLNczNA+7Eht1wPnyxJBOSvUcjgkmvq/8A4JJ/8E7dY1PV/E37TXxJ1i60Wz8E&#10;6LeXOk3FqkTywTRJMsss0LHeqDAXIAxuY5GxsfMv7EHjr4ceHPFVnpvi6GOOSLVhqF1cXrIEFukY&#10;HyBm2yPGf3uyQFSA3GN2frj48f8ABQ3U/Hfwl179nb4FFfCVjrJu59R1Gwt/JnMd5NIZ7OT7OfKn&#10;i8lgAxUhS5EZiHzC8NOEEpzd+yP1zN6eD47y2lWybBctZSalZ7J6ra127X279EfIn/BQbxt/wvf9&#10;qTXfjX4av9Lm03xNcI2m2en6hLNNbxRbrdUminZpIZWEPnNCheGL7QqxMY9hrzW4+DviS0Nqkkcz&#10;RzoczRR52EdsNtJwB2/HtXrD/CHwj4GvodW0z7c8n2c/v7mx+zyBkYbJE/eMMsu1jtLbS7LztV2f&#10;feKNKa3/ALTsNQVUWPF1JuBzJg5ByffBJ9+vQ8VSvyybSv8AmfU8M+D+W/UZ1c6rWk37qi7WSeu/&#10;3PsaXw/+Huq+Bfhpp/i7W7Ff7JklWCO8V4Npm5YrtBZh8qnqOcegrivjV8RI/DkywaNr1vJqVxhm&#10;gmsw5SPsckYBPuOe/Wvd/hdf+JfFfwW8ReNL2fS7rQ/s93puk3mpQif7Peww2U0a/aDlYYIwtuPL&#10;kddg+YeWhYt8Z+Lrq81PxNNdXttGsjKEkS3mWVFdFCsVZcqwYgsNpK46EjmtPYy92o+19e56fGPi&#10;dg8p4dnkOVyXPBqKlG+kUtZJp2b6a+bMsvJcXasJt00i5G1Rzx+HavXP2cLvxE08ui6Tsh09XVrx&#10;5o+pIwAMAHpnqT6AV5vo2taFBoF9pN5oitLMYTaXQbDwMgYM285bDbuUyFzzgbRj3T4IeE73wz8O&#10;RrskYWe+3SmSNefL4IOO5A/Acc9TU1Y237Hx/gLlWMzTjpYmDkoUYynNx3a/lv8A3nv3Vyr+0Bqv&#10;hiy8EW8txKW1G3uiNLCqCGlyu5j6KAO55OMD08f8W+LPEHjmWG81zU2ma1UpBhEUIDjj5QPQdc12&#10;Xxz8UiK1tfC1ylrdRvClyzFizW8m51HIbGdqk8jhW9TXnemzSGbZsEjNuyGXd1+tGH92hHmXT8A8&#10;buKKma8XVsNh58tNKCnFXScorRy1ak10fRW6pnp3w11zT/hz4Si8azaYzXct0DGzyAb9pXIXKkMM&#10;kZHXGO1d9e+MtAjjn8SXJ02PUrO1kvbOxurhBcGRog7xglg2Cc+uSBgHGBwNx4IuPGGm+H4FtvIg&#10;8yQSfZpDi0jVUBRuCuS3Oeud3bg73xZ+DOv+OvGdlqWhy2qwW2ixwyTPJgnazAMQBnG1lHrwe1dd&#10;N++n95+lZL/rRlPC1X+zMP7WnSjTjTiorWUouU6qaV7p8ru9O+qPJdY8Q6rrlzLPcXTQreXhu7qG&#10;P5UkmO7LFRxnDMB6ZPTnPUeB/G3iOBIvCaanN/Z01xGFghhXKr5m9jx8xwcjnPBzjIGOEjHnXKXM&#10;MjMucN6Dnt6V6T8DNFnvfGdpqEY82OO5WOeCJGZgpRssccBcDHc5bjpSkubQ/BeA8RnGM4zoQpVZ&#10;qVWSjNpu/K5LmT11V9Wj3IaZ4Tm1i81+bSrO4WbRZjcaaunhrie1jUFlBBOGOM/dZmwAd2Np4n9j&#10;u70DQrLxR4kvNRuYdPt7Xz5JI5MtFCrF2bKALI+1CoA5LLgA8ZsfDZPFfhf4gX3xBkuf7QjiwtzH&#10;b3CSm3iG/nDFSu0DkD5vrwa6j4MfDzwh4P8Aht4lvfE3iOzuobvStQSbW47NmZ7FkZVJiyp3KWYg&#10;A8s2AxArsouVaS8n+SP6uo062acTYbNcJQVF4eni6jjLR2UbQne9mpSvp8KaabTP2N+HH7WHin9r&#10;f9ij4LeCfBWpWeqWeo6ldWvifXNYurSaa3hsUilikSK1uCEkijmiHlXcYuEMSyPGSVlf5XsfDmqQ&#10;+P8A4leJPDE66roFrIzagsd8R/advC372IAZ4O0nBIx26GvsPxV4m8C/s9f8EZ/g5H4H8NWuj23/&#10;AAhcUdjo8l3L541G5tHE5CspkOJp55XOcK2Bgghh+cVhqHxc+F3i/W9N8N65PDbajpM1jq9lPGJl&#10;kS4hUxv8pxkt0I54xmvieJX7WrGnFrRN28+b8Nkfy9iM2ji8lwlFQUXF1ZS5ftTnUlq+i0SikukV&#10;vcl+K3jzVfjX8So7iC2/snQ4biVYrcggWdoiKQuF4cgJxnON2PSqdx+ztrfxE0iE+GIbyTTrqG6E&#10;Fx5e8yMA5TCjIBJXdnr/AE9A8UfD5vA50r4YT3a6lcrbxy3MltGf3zuis8YAweBn5e3TnBNehfB/&#10;4Xanf+A/7S0DxhdaHbw6tiSNg371hyR6KrA7dxA5HQnBr56PtoxUaaXbvfXds8yWFpynzTe2u+vo&#10;cP4Qg1fWvhTpen+PdWhuLXQYUh0JbgLh2Zssv+6OTnI9u9XIGa11HOl29vIyPGDCW+QSAktgj2z+&#10;WPau6+IHw3tNS8Vv8LPAusw6bay2DX9nJcxs/lsoO5H9BvO4nHRga8E+Lupaz4I8D+H9T+0/Z7q1&#10;1aa3vEM26NrqJsPnngHC4Py8Z9cV6danWxVH2slpol5NW/Uwo1MPhqns4tX6/Psep+LPip4T1W81&#10;S31HSNPmka8Rri+lhX7QdqYQDv2HTv8AlXP3/j64mmXXtTnt5vLlU3MLybY7jYcIWHqPx/kK5NPD&#10;lxq/jXxBfafpsYm/s9LsWyyFvLZ0UmPA4PzN1wev0rauPhf4t8PeGLzUte0vzbzTbV5r6xj/AHrI&#10;hY/NnkEBTkda8eNGL+F69vkds6knJysdh4s8dWGgeP7PX/DN5bXNjqGnxzNNncI9y8o3IxtxjB5w&#10;ea0rH4s6PdNa6TqiRmG4LKs3k71fueemP16duK5j4U6t4Y1vw/cXUvhH7R9nj877LdIQk8CnDjI7&#10;DGOmMj8at2PiXwtqGuWz+HfD0TWcTSPPZsu+EfLncDnkYDc/0NHs/demqNFOO/fb8Dsdb8H/AA90&#10;qztfGnw41SPULaWFv7YskZVe3dcBvlPPAxjA7ZwN2Tf8KW2g6qNLv9Gu45GgVhYwtaiPyGY8jd0P&#10;AHuMCuf0jSdQt2k1PTPCrLDeSZuDKVZUWXKgqSQTyRgHp7V53430b4zfDvxJrPgHWvDU9v8AY4Rd&#10;L9mmGySMtyVIzuJPHGOeme8+zqS2ev4/0jOVZ090fWUumaVq/h1w2lR2epxMY3maVVV4Smz5CvAL&#10;E5PB+YevNeTeAfHupfA3xNeaV4n1q4e280WxihYyIoDdBk889wM7emR0xPhP4xufDngpvGv/AAim&#10;rXOliZJ457e3a4MG19+WBySAct0H5Giy/aC+G3jr4kIvj3T7eOOzu1Zry6t2t5Jl55OM7jjbw3cc&#10;1jUw7jF3V11XXS3cqGJjKLfy8jnfil8ObPxt4v8A+Fl3XjG48qW8L/udMbkBh8rSEnGTgdAPauq0&#10;PwNqsd3c3lprEdl9sH7u3378w4wrMBwctk464PXPAr+K/jX4Jl+IOqaPpOs28ehzSxmGzkURsFB+&#10;+F4GWz8xXsfqD6UYl0vwPZarDpmmG1WNRY3LKu+2Bwdm5Scbu4P93FcsZVpUtrJG0adGnLR7nDWu&#10;h6/4g1hdOsfGK2ktrCBHHNtK3KrywJ4bJA6E46Z4zj239luP4W+GPH+sf8LR8aXljps0NtJJBboJ&#10;jfyRuWCK2PkYDnJ6gYABxXm2veL/AIbeHL1ddlltoWhOZoQwbeSD29/bH9Ki039ovQ9P1SLTINPt&#10;WjYLLG6xKyId3C57ZBwemB60OVR2svwCXLK6vb0fQ+4ov2pfgxpXha5vfAugtb6lFAFhuLmbfO4e&#10;T5sBuMhQPfHApvwt+Ic37TXgybwWNVh+yM5RZJPmlGBlSw4J5zxxwB15r4O/aJ+M/wALdd1y40LR&#10;r+ddjI1neKxjFszqMEkH3GR79hnHrv7Bnxj8Tfs0+LdU8RfHU3F94Yt9Iae38RWdg1xCZCMxhwgJ&#10;GSG2vgLnOWGMVa5qlufT/K62MZctFv2au91q3r03JbX4ewaz8YfEnhnwLr9pda5oFx5Wo2TP5MyO&#10;GA4UnHHAHA9MDt9U+Ef2cPDyXMPirwlrHm/2WyNrFjbsJGlKx72Bxn5myPUjIHQ18Ga/4cX4k+Kt&#10;e/bS+AE7WHhjUtaEHiKz+2EzQX7nIVuSUQggKCc+yhlFfU//AATV8Xf8IV4v1a58R61cLYXGlyTX&#10;c0km+OLEow7HJwOT9N3YZq6eHisZCM5WTtr2Jq4irLCyqU1dr8fIm/br8XeLvHXwv8J/G34albbQ&#10;o9Divo9N1CReBvVfJ2dQ6g/MDyOQOV4+VfFXgD4lat4Rk8d+G/FsN9Ndy+ZDoc/7uOYtlgqkfwgD&#10;HHp2r7b/AOChvwNuPFHgazv9C+OMPh9JNSdrVb6QNC8UimR0QDAJ4JGcDA65Az8Mav8AFvX/ABZ4&#10;ZNzp/wASJoV0u5iW1VrMKrLHHgMOOpBHXtxxgCs60a0aslK10/X+rmeHnTlRTp7dP8td33OX8a/E&#10;Hw9ceAJnfQ20DUItsa6Trln81zLtHmCLBxlTzn6nGOnM+Fvgl4J+JH7OkXiXXNbSa4s7iaKSydAy&#10;xLuwT/eOTzk8EqDyDXTajdeP/iN/xNLTVY5PsufNtms1aKVScF1IGA2cHpjAOO1Ys/wbk+Hc1x4a&#10;1XWXhj1Rf3cljgxKNobcyDI69eSAV6nFYznyxXS7v9xXvSlyyWh47/wTsHi3w7478WeDfC2lM1zb&#10;rJe+ZFAG8oRthhnt3wD7+9fUGq+Lvh18eLfwimoyNo2pNHJDYyyQ4aSSMuzq/wB3jBznIxx34PA+&#10;CPh237O/7S39t217FJb+IrOKJL+OMyRXW/70YAPrk5PI389jXs3xKtfhpY3Wj6rZ+H41jt5nkjeG&#10;1bzFkIGSD6YPJPU4HYGrr4mnUqc8PtJffYKNH2ceWXf8DmLj9kW213Tbq/fWYbK1tY/Mv9zBlnc/&#10;xAgAk47HH3u/Su58a6J8ENR1Dw39j0zUNS1KHyLSxlvGMYaRNoGMYYjJAOcg9Dkmm/D/AOK3hWG9&#10;XxRe4SwsdQVL+zusFZU+91YYJHvnpVXxV+1L8Kdd8br4w8H6TctJHeyTXEbWqiKBxJwo56FR249+&#10;prJTqSlyy/rY7HHD0o3TSuexf8KI+If/AETgf98n/wCJorZ/4ex+Bf8AoTof/Ad6KOZdvwOP6xU7&#10;f19x8QTf8E6f2k/FWo2s/ifx28KuRJK11qbSiJhwBsyRwCfUZz65r6O8B/A3WvA0Wn6Doeh6ZcXc&#10;r+VcS2cO1p2LYG0c8kkd+vrX6oS2trONs9tG4/2kB7Y/rVez8P6Dp9017p+iWcEzoEeaG2VWZR0B&#10;IGSK++oZbmmFxCq0sU1/27597nyMq2BqUfZzo3+f/APh/wAM/sgfHvXNPN/B4ai0+325j+3XSRl+&#10;cfdBLD1yQAR0zTvHH7IPx18Lm3gtvDi6zJNGG26ZukEZPZiygDB4689uK+5rqztL6LyL21jmj3A7&#10;JYwwyOhwakzX2Ec2x0VrK/yPGeBwvRWPziX9jf4y+P786FqXwOuPvFWl1S3SOFexOZPlI+mfareg&#10;/wDBFvUp5ZNW83RdDlldhJbrcyyfKTyQq7oxn2we1fokCCMijI9a58Ri5YpWqRj9yNaNCNF3i395&#10;8Hw/8ET9EvYYbbXPizb+XHn5Y9GLZz9JEz+ddZ4R/wCCNPwP0XTv7L1/x5q11H/EdPtY7Zm5PUuZ&#10;Sa+xM0V5scLh47RR0upUe7PlOD/gjp+yVbW4t4L7xUoEXl7l1C2Dbc9N32fP61VH/BFr9jnyby3l&#10;uPFky30fl3C3GqwSZX0G6A7evbFfW1FaKjRW0V9wuaXc+PdD/wCCJ37JHhC2uLbwbqfiayW6k3ze&#10;dqEc244xnmMc49MVyt//AMEJfgncXVxc2XxNvYftDAzLJpIk34PGf3o6GvuyiolhcPLVxRSq1I7N&#10;n5w+Nv8AggmbnxDouueDPjXbuui30VzDb6hp7RLJscMFbZv4JHPr3zzm54X/AOCPfxg8I32p32r+&#10;O9A163vrzz103c8aqvnCXyhmNRsyACCcEcHpX6JUVlUwGFqRcXHcqOIrRkpJ6o/ND9pf/gnR+2D8&#10;QbLHhbwvZzQ20jSpbtqkAaRtuAB8/T34+hNeJftJf8E+f2oL34LaN8PdE+CuuNLZzefql5aaeWCu&#10;AScEA8Ek5Izxmv2coqaeX4ejFqGl1Y0li61SSctban4V/tzfDj49X9n4T8DaD8PryPQfDWgQ6feX&#10;EaOgurkREOqoT8yHA4OeT3IyPD/g7+yn8XtF8VRP4r0y/sNHmjaSRoPvRyCM9ARz6HGPxwK/pAub&#10;O0vYGtby1jmjkGHjkjDKw9wetYWp/CT4WayjJqnw30KfcpXdJpMJbBGDztyOKzjgalOCjCf36lRx&#10;UHJucd+zsfgBY/A3X4vEFrpus3lx9juHaS2kZdyJzjeAec9j0+or2zTfD3h2G9g8G6/G19J/ZpWO&#10;G4tyBGgkj+Y7jy2Rj3yfQ1+sHiL9ib9lvxS0b6v8INPLRx7I2hmlj2rkHHyuBjIHasXXP2APgDq+&#10;oXGrW9tqVnc3Fk1qWhukZVjJzjDo3oPyrza2UYuVTmUk/LY9yjnmGjRUJRd+r3/U/P8A8NfB/wAI&#10;20194ZXwRGvn2sMsk2pQrMRHjhF4Jw20Z6Y6cVH8PjoXwJt7u+8OW1vpKzXjpFFIoDyx4Lj5TyuC&#10;zYHsc8Yr7Y8Y/wDBPzWb6RtS8JfFiGO6jt1gthe6OAPKA4DsjHcffbj25zXiXiz/AIJhftAtra+J&#10;Lu80fXGSGRPs9rqTfMSRhsTCNTxnIPGcHnFebisDm0aicU7J3VmnY9DDZllU4tTavJWd01/X3ny1&#10;4o0if4UPJ4n+HnhgzaxqEmy41dVM32dZG3b1DZG7PXjHr3rsfFPxmv8AVPBkF94kuI9UMypH9luI&#10;02xqF3ADA4ySR2z69Mdv4r/ZX/aS0K8utR134TXsFnZxD/l3M8cig4IyhYcjBzx+HNeJ+NPDfiS/&#10;1H+0dWsJdNuIsFrNItqyAcBhnG1c/qD9a8uph8RGVqkWr7vU9ajWws1+7kn9xzUPxi8Lah47/sTU&#10;knt9SMkkga3t90YAAAC4GVGffAPfNcN8bfBPhyw8TNp9hrMckmpWavLNayeYCjHqeuTwc+hB9MHt&#10;5fB9x4JtdY8RTpbeTcWnkXkjR/PsZjuB4J9On9RXAHwsuq2UlroektZNJZkWl8ud0eDnBHYHPXA7&#10;mu7D06cafu373OKtUqTqOMrO19PLozCj+Juh/s6walF4HsbfXJrrT3jtNRuNwlsJmj2tIoI/iRnG&#10;3gYP415t8HPGUGh/GXQvEGqSLDpsdylxef2hGdke0Ng7f4sH5unOOc857Dx3pXhrTPCN1YaizS6l&#10;cSQxRTSKflcEs/T17A54A6ZqaJLfx58c9I1uw1MQtL4djnuIYbP5YphFsli2HC5ypAwMY+gFfQUY&#10;wdLlT21+8+axEan1lu1r/p+R0lnpdz8e7rxZr/gGw8vXNG0tru+mtofKt7m2AG0KMnYWwMjPXqfX&#10;yzWND8R+JdEa9isWbWdH1KHzLNIyJDG6lWVFA52si5Po3HBFdr4S07xnoXifV5dKa4SDULFo9Qih&#10;kKrLGzYRXI4I3MDyeortvgf4/wDBnw0+I1u3xG8FNq9q1xLJcXNrNiWOZ4jGr5xiRA5UkEjldwyR&#10;ivPcmpJpapnVGjLlfM1svvPIPHBsfBPiHTtW0S+ure4ktYJ72xWZ+ZWjy4c9VYkkEds49a3NJ8Ma&#10;Vf8AwyvPGEWi2ljJeI62+1SCp3HPHox3fUdT1FZnjvQdb1zxNq0WsQwx7dQmS2uJIQrt87fMcddw&#10;9Ox681Fa6/faHaf8Il4ku2za2vlWkMIJSJichiuMMSNw6d+K6vivrY5Yq0lGS0f9fhoX/wBlGCy8&#10;NfHHw5qHjzRY5LeOW+a4jmjDoNtvLtbaQQcgDGQcdu1dV8P9K8LeMf2mdYbS/DbappNsTq8EcsR3&#10;RKuzeFD8YILYDY6fnh6JeeLdVg03VbeC1gaZZpJJMKH8hZPKbBOQeUbA69eOTXp/7LPhM+JP2hte&#10;0VI5oYrjQYp7e/hZMNHmPO4E91ct1GNvUd6p1Iyp8s1rcupRl7Tmi9Nj074eeL/gxf8Ax9bUL8Pb&#10;6XH4Pum0+xuZlS3gkkaNSFAICvtBx0IyR1rkotJ8J/tE/sc+NLvQ/C11bah8PdVh1XR5W3SNdWcr&#10;Ms3Izkg4Y9SOBnrXUfFL9jT4L6Lod9d+FfjBNqVzaTb5IltzcM7qcrFvHy55YnJ7LyD14f8AZx8O&#10;fEP4XfGaxt/HniWGx8H68t/puuWt1nYkUiFQSjHacSCM8YwB0yMVx5hUjXpXi/hd+1+/4G+Fpyhe&#10;L3a+59DrvCHw+8JftnfB/SdSv7zTbrxp4Q0+CDVWvGdXaPaqxyy4yTkIAzAH5lJ9AO18OeEvD3xH&#10;8H+M/wBlX4itax6bb3Fw+nmZubOZUjb93jhSWckDJ4I4OSD4z+yb42tPg98a9VvPDmiw6xcR6h/Z&#10;upxyPtt73TXuFMi45zkJkORxgcEEg/WPjj4d+FfAP7V2o+F/C2lt/wAIzqHl3evS31w7yWUjwBoV&#10;CvkquzKlic8Lng4HmxnUhTdPs9H/AJHbyxnJO2kk0/V9/wCtzwv4+/ATRfh18MPhb8B4pZGuNP8A&#10;B05vNUt5PlufneRZEwT1XC8KRyOGAIrg/hNqviLwT8H7zxDo+l/8JBeWPmaCyeWTMVWJpsZ5JAQ5&#10;BwMc8qa+jdI+B1lq3w7t/B+s64P7S8C6/faZ9pHzL9muFEsOf7o2Oqj0xip9P+C8vwT+DuteNSdP&#10;s4zeXEl1LMxZVG1bcz4JHzMkagHgjgds1z08Rb4fivf/ADOj6vGL10X+aL37LOpXsH7Nfir4k29i&#10;LS88M/D2PTL23ulHmxC6kUqrMcZJKHHXrk18b6d4t1Ky8ZyMkKzK80l54in2HasKHKQFt3c9exzg&#10;jtX0R4Q+Jl/rX7FvxC+IFl4rs5LrxJ4703QrjSrHKqILODzlcDqAxdTnJ5HHYV4f8GviR4JX4ieL&#10;Phl4utLS30fXGjS8m3ZuYrhQBlCSdqnkHAzgZ7lTvTpuV3LW7u/y/pHPUlLn/d28vTd/idVbSeIL&#10;rxro/i3S7Ix6bFYmVfscwO4Z6YH3gQeo6ck5rl/2hdQ1bx94O8TzS6ZdTS6t4euPIhjjBKlVDBdi&#10;gg8KCQPTPOONDTtG+IHwX0PTfGHhuwuH0e/a+SHVJLpmWOF5PLVWBIORk9yCePm6H2X4TfDNPGnh&#10;e+8Ux6F5kWj6WTbXHymF5tgZUd2YDkAZ3DBB64zn0cJCVXFQjHe6tY1wuBnjsUqKu+b8L9v0PAP2&#10;A/hb8Q/BHw1k+InxF11fCnh/TdaLX8mrySBldFxLGtvHGZHnVMMYWCgZCuUJBrW/bw/by8MfFa3X&#10;wn8H9XuY9CuGku7157YW0k9wp8qNXjX+FVVpec5Z0JAKpjj/ANu79qTxB468XXPhWLxb/aWk2MxF&#10;ks0nnxSYHl7zuyu4Msp4AAE23HyAV8vwajYXc8z3m6Rt2drSEDn/AD71+k/V8vyXEc9C3tpLWUr6&#10;abKx/fHhP4N5JwdRw+Y498+KavGMmlGKaurrlu5dd9GlppcFuRq2ozXV1qrRs5+dmO5mY5ySSRk/&#10;XrWPrN5Z6LZyWt3dtIkj5EyjrnseTjimeIdQs9Pd7i0i8tujDdkH2/zivPPF3xD0iaJ7SS7WORfv&#10;R/h9fp2r5qpUjG8bJyu/e11v5P8AyR9hxhxlhMpwc6dWSVT3rO7s7+WnT0O0+PXg3R/iR4J0jxP8&#10;HriS60vS9NhtvFtmNLK3um3EcMsryyeW+yW2ZIppEkxGVxIjAbVd/B7zV4ls/wDhHtDsZIle88u6&#10;3A+ZK2QE3d+BuwOQNzd8mux+An7QnjD4TePdUs4Ncu4fCfjDR7jw/wCNLGO3WYXenXGAziN+DJEw&#10;WaNsgh41wcFgbN58DvF3hyfwzr+nS2viODXoXubW60G8a4jhuF/1tvJgArLECjMSNpVwQWBOPUw9&#10;adSilbXZ+a7/AOZ/mnxdTrUM9r4vCc0Y1XJ33+L4lfs/y0P08/4JIf8ABQP9nf4U/wDBPvxj+zF8&#10;fPF0ng9by9v4ZbHwXbz/APCQ+J/PiigNzbBbd08xAhtwd+HMSbhGEczfmB4mi0XzNc+LXhC/NnpV&#10;j4kjs/DGj6ze289/OpSeQT+RsCyiNYkErAbFeeFed6g+ieAf2If2qvH3xV0PwTb/AA3v9Fub6SXT&#10;tQ1TWI5bbTrJGLpIbiQqPLjWIMx5yw5G4MDW54W/4JaftOzXPg46tb6Da3V/rVybrS77xFCGFtFJ&#10;EDL+6DeYhRpHJjdztBJVcAt2xVotI+NpUakMVBq6aa11013/AFPW/iZ+xJZ6b4W8E/Cvx1qt3q/j&#10;DXPCsPifxpeag0ccmhQvZm/khjtsjbNb2aAv5hTdIvlxhcb2+K/HGm3fjLw+/wAZ72wTS9GW8TSN&#10;FsXuFeWaSG2V5OfLG8RR+SZHIHz3EYXPzBf0g8C/s5/FfWP2qviVeQfE7wn/AMIlpek6tp+m6hqV&#10;rCFM+oWgjjjFtCZltEDsyZfG6OHhNjfN53+0n/wTG/a08ZfCXwJ8OPDE3hnVzotxqbzeHbLNvceb&#10;e3y4k3yAB42AjG0YWPZzncmVL2cr2/4fa34n7f4oZ5gc7yTDRwOI9o6UYU6knG06rScud3u+WLfL&#10;FNvz1Ob/AGAf+CXNz+1F+wL8YvjKfhfa614s+16Tb/C9zqktrOLjMpkgjzNFbSecJo1y4babc5MY&#10;ILfI+sfssfGXQfjD4r+CE3gPWJvE3gs3zeJNNtbORmsIrNS9zM+R/qkwf3h4OQATuXP6uf8ABNH4&#10;J+Mv2Rv27pPDfxd+IGqX+na1Mp03w74Vt76+0+FAYrh5pGltFtAY5CInm85WSRD98klfq/xD/wAE&#10;+/2Yr/T/ANq749ftBfET/hJn8eaXJqmqeINPs0sE0eztYfNFjZsrNKwiWJEkm3IJ0YKyKN7PtH2X&#10;KozWzWq7bH4J7OprK3TXyZ/N/FompzaTPq9vsW0jm8mO4lmWPz2AywjUsDKF+XcVBC703YLKD0Xw&#10;z+KviD4f6gSLZbr/AEeSCGOa6MIiLiOPfvPK4RAvUADrwMH3v9pDxD8E9T+Jnwr+HPw+8ReLNe8B&#10;eDfB9l9r0OW3gkaz1GQm4v4bWNYoVxLLiSRnLkzSTEuyBEX5713wVNp3gw+M9ZWa3/tK8I0uHy45&#10;POiXf5rO5dWVgyKoKx7Xy5GzaAeeVP3vdex72R47OMprf2hgm06dm7LRK+l001b16tGf44t9Igv1&#10;Gi3kMltdR+YskLFkBLkEck46cZOeee9R+CfG3ivwJ4it9d8C+J9R0fVLdXFtqel3MkFxDvUoxSRC&#10;GXKF14I4YirXjf4f6h4S0vw/caxJE154gsUv4dOjmaSaGFyyw+YAAEdx8wjyWCFWIG8Vh3O61uvs&#10;s0GG2kT46DsR/n/A1harFq/9djzcxxUMZjp14QUFN3stbX7fM/ez/gnj/wAFcNF/ZU/Yf1Dx/wDt&#10;h/tG+D/EWtSWNgnhXw34T1OxuNXtoDJIk26KW7QzyAsJHSBTBCqKiF5A8EfiP/Bar/gpj+wN+3Z8&#10;CbN9G8O2F18RE0aGbT5W00TXGk5cF4ftULlN7KcmIuyoFwy+YMD8f5tWupYVsjIzLCWEcIHCqTk9&#10;ffvTHkbY6Qx4Y9lJP1/xpx5oz5kcMveja+hs+BL7wLB8Q9DuPiZY6xfeG49Uh/ty00O8S3u5LQSD&#10;zhDK0ciRyFNwVijAMRkHpX9YH/BP39sX9ljxd8DPCPwz+Hv7WFp8SrxNGgZbm51BZtRihdMol4ru&#10;ZUkChwfMVCTG4CKAEH8kBnhSeOJQ6My42r1A9efXivZf2P8A9u348/sXeL7zxP8ACbxtrNpJc6Jq&#10;FhJY2eoLHE73Nt5aPKjI6TKkgt5SjL8/kIuV6jOUeaVkXCprqf1o/GP9o/4XfAzTIfEPxB8Y+H7H&#10;wlc2hVL2+1KPbPL85ddxc/IEG4sVI5AJwSRxf7YV/c+I/wBn6bT/AADrNlp+reItNlj0yO+Tzo0a&#10;RFmDeQF/fZZVcq5VmUsMjJA/mD+Pn/BT/wDak/acs7rRPi1rmnXVre6fHZW1nb6UkCadEGhaVLfZ&#10;yizG3i8xc7WCgAKPlrq9O/4K1/taar4A0n4PeHEtE0bQ/BMOiadodlZvLHC1vJ5v29CzGXz/AC0Y&#10;vudkJ3sFX5QpTilJNXv/AEglL2nuqx5v+3F+zJ4k/Zl8c2WgeKrzRJtU1SOe/wBSbw7O72aSNK26&#10;3iSVEki8liyFXRckZXKMteH2Ed1cXKx2xDeY2EhVOvsAOa734v8AhL4mAzfEPxrbaWqaxqFxL5ek&#10;6xY3QikZy7r5NtM7Qr3AZQoAGK8+ZZZpFVY1Vl+8GyCuCQcfrW1Tlnq42X9fmcz6X1JbC5ubS8Mn&#10;mfNIqsq8fKp54PODyO+QD+FdT4F+MOp+C9Zlu9W0iPWI5IpIhbXUhGGZSqyAjGCudy/w7lG4Mu5S&#10;3xB8JPHuj/DbTPitrvh77JomuXMltpd1cb0+0sgO54wdu9QVZSVJCkAMAHTfyjq0N4GlC7uFba3c&#10;gD8+a45U6l0me9lXEWaZJWjUwlRxtrbpfa7Wx1l78ZPGL6r50DQrH5McUaZbCKvYAnqSC3XGWJwM&#10;1ma8+uW1lE8C3Fna6pIxNuytGGVdrZycbly68gYOOM4wMWVWUZ81fmOV3HOM44/P61DdTjzV8lxu&#10;K5baxzxz1Bzz/nrRRhKp0OrGcYZ9mUlGtXk1rrez1326Pqup1Xh74p+MvBWh3HhPQvFVxb6ddLM1&#10;zYGQPbzPJCYd7RuCrMEZgrEZQsWUqxzXOyTLZQgSSqNyq3qQc81Db+fdO8UjMFZRgrJkcEHGfX/J&#10;qSRd3+iuQysTtHtnpWvI5Ss3r+FvI8OVbmT72J2AzhH+ZSNpx0b/ADzX0j8IvEmr+IPh1DPrNzbm&#10;eLzE3CJV3IDgccZJ+nbjtXzSv2eVo8c7TnHbI/w//XXunws8dRa1o9no4slt7XThEkitJhd24seB&#10;wM9eeeDmuWv7sXbXyP376PedU8u4mq06lblVSFlHW0pd3091JvX5HJ/Hvw1oOia3bazY6hC1xdQF&#10;bizRl/dbAmHI4b5gwXPco3J7cPpl7NpGoQ61p7kSwpmHP3Wb0OeCM8fjg8V9B+OvBXhJNLvvG0nh&#10;q3lubEtJHKbUspJXhpFXAYcZBPGTg/eOeA+Hfw10LWfh+3iKayklv5JJYVja42q0uDsYnIwB1OeC&#10;R0HWt4yjKjFs7vELwyzbHccVo4TkTqRlVUU3ZRVrvVbtt6L5HNfDiHxre6jM3gxHuLhUMs1usi7p&#10;TnOdhI3Y56A9R617H4fv/iJrnw3jkbxK1nq0kJmWdUVmjRQQB8wCx72xkgjAPNYPwu+HVr4N1We5&#10;1HW0kWbT1W4aeIwIGZyQikna4O0c8dcEVc8R/H7QfDGuW2meH4WupvKaOY2YUuJmJAQDGSVx2I5b&#10;GDirjNVGkun4o+x4IymPBvD8sRn2MnTVRSpump3d3JJSjyu6aSez012PJdK8Lajf6tH4Vt4xJe3E&#10;nlRhJVkXd0++vXk9c989uPoT9nvwLqfw60y4tbvUla5vJg0tuuf3e0EH64yxzjAHpzWbd+CPDfhr&#10;VE8b3uhrJqEUwuNQjnkZCu7mSTbuwHBOdoGMk+gWr3xM8UWU+i6bCnha+1BtSjVrVVDx/uZR88bM&#10;gOWB2DbjJBPqau0vaJw6a/12PX8O+Dcm8NcRis9x7VTFUlzUoc0vgnZJu0XdvVbOzXci8Y+J/CGt&#10;67J4A8P6Zb6xcXt6sGrQyF0CDe4kcvn5mDBXBXOTktkde7uYdR8D+BrXw98P7q702aW7Sw0H+zW2&#10;zm4Y708ti6uG3gbnDZHG7cK8X+Bvw9a28Q3R8WW0du1nbRy/YbiHlQeRIVxwRwfUcHrjHpnxI1yb&#10;Up9D8G6XryxzR6gLhfJmAkiZlXy3jwd3zlVyyk5MajIIGeinW5XK6tY6JZ9jI+Fub8UY+EKdfEXo&#10;UoqycYczjKNmlLV3b16bJI/ZT/gq/wDBb42r8M/hf8N/CvjvXvFeoaL4ciit21D7I19JctKBLNcT&#10;xxRxvvQRoNoB/cFurFn+Ufhj8BfiLoGtweIfFl7ZtrFm4K6bdXMQYLEu5BkcfK+TyevHNelaB8AP&#10;2ufH+i+E/HWp/FbVvFUXgfw7av4o0WDxe91eaKFy7Q3AllZpQrGTC5dto2hQPlHmd38T7P47+HPF&#10;3hPQPBNrH4k17xA1xpesLcKPP02NWZ42HIwwQHgcmQ5wFyfzPM8RLFYhzhZLX1stPu0Z/LOBpxw+&#10;HUZvXt0vuvnqepeG9E8BrFpPxaubC+vNQksZrb7dNbM0U8sh3uwXBJbhsNzgNgDB453Qn8ZXviLU&#10;LqbUo5otH1hZrfS75WX91PsbJCAZA4IB7jqM7h0HwX8ceLfhT4cuvB3haZvEGjX1iEtbnUWCt5Db&#10;crGvSOWOTeSMgncnHTb0H7Ll38JtS/4TrxZ4mn8RW9lBrxg1BYdsoYRjCL5hyWByG9eeMcVOBlKm&#10;4trmS+fb/M6cRJzjL7Oyfr5dza+IOs62/hmHxdpWg6fqHirQtQW5t5JCfJubYx+VNAQy8oVbIUnh&#10;gOleC/F/9lyy+Jfj+60nxNqEOi6tqFxDJBYrdD7PNI4ABTvjb3GOOo4xX07+z/8AFHwLffFdtX8L&#10;6HH4i0XQVRpLPV9sLSqxYEqrD94VzkduOfQ/IX7b/wAVrHXPjdofjW3uLjTZPCztp8j6fdfNtimZ&#10;Y5BjH8ChcnqFzxXS8U8RJ04z5XdaW89fKz7mMKdHD6yg5Jre6V9NPuH/ABL8D638CPHmuafO6wwT&#10;abZSw/am8yaKOJeFyAQQzJjOM8DgCt3/AIXafHvw6njvdX/s+OeH7K0sqgS3pZWOAVwMAKc/h3xX&#10;K/Hb4iaHd6xH4hez1Hy7/wAPu9lb+JW3S3UJJ2OQcljkll9c5GCM1B4e+AfxA1Sx0y7g0XUriRtJ&#10;SWPSfK/eQjcQZAnTAznk55565qMPgq06koxTbTtf8iqmOpU6UW3ZWvZmx8DdcvNM0W3v9BSw1PT9&#10;Ljlgu9ON4qzLub5nww+ZShI29c89ia6vxBN8PtE8Q6HN4Xtb7Q/7G3eZbtuxdRytkBh82FUZXnBP&#10;BzXjfww8PvrHirXPB+go0d5pZLutuoWSF1faM8ZGCc9AAa9k+JPwE8ZR/AWT4mz+L4bzWNFvIo9R&#10;spn23EySyKg2KB821iDxwqg8cElfU61N3ez0I+vU9Ivp2NDUPF1jqXiXVI765Om6bJKsH2C3BkWS&#10;PAxlu+Bhtw54qT9oD4myfEjS9F8Y2WnxrJpdgNI1q6WE/wCkSKP3cpIyfmHv06DivIb/AEz4m6L4&#10;PXxQunav9km1DyVmazcYKDkH5cj5j7ZwTz0ruf2b7bWvih9s8A3lz9j/ALXt5I7ZbmPEazgMY5GY&#10;5O0nAO3npwc1xSw9TD1HNr4f+GdzT6xTrWS67fmbnwe+LWm+GvCem+CGtdV0jUobi4W8NxGslpfr&#10;IpETDIBzyMg8DHGT81Ubn4efFLX9CvvDnxB8BeHmWSOO/V7i6iilkwxVpY2HIbBJwcHByRzWd4p0&#10;jxj4U8HR+KrS9kbVobg2F7p7FBJGinbvU7uMOMcYzyRnFJcPrGnaRpGtXhm/ti21MJdG7uFmSaBs&#10;KWVW+5gAYwccE8UTXvSV7pX+Q405cqa626K3meb/ALQWpeGpvHtrovwv+H/kX2mW8cby3F15n2iQ&#10;KDtTIBbjb1x9ByK93+GvwT/aT8TeEJrfU/H+nwrdALPaTWgkjVmVedoIJYfdzyODkckHzT496Pd+&#10;LfEWkfGCeG0iuNPeGOZVbYkkQYLuwOrd+OcfSvqnwVPo0Pwv0S38I2Ak1SSOFy0rYec3Dje2/POz&#10;OcHIwuPrz06kVSUZK+mt+hp7GpGpzN2vsfDGseE/iboHxqvvAnizw7Pq11NM0UMcM3leZGFzkZGD&#10;x3B61o6Euv6Vbt4c1nw9rlrCGMirHaGREj75xyMZ6D9Oo+q/jz8L9RvZrXx1oqSXmr6auy1khkVZ&#10;HKkkrt78ZwOnbvxzGv8AhrxJ4s8OQ6oLSaOS6jj+1ReXtlGT8wY5G0g9Pp65qp1eez5fu/AqNOPt&#10;Hr/XY+e/jD4YstAEOmeDtU1TVGvPLuFvLixOEjK/6vkfMRjGfavSPhT8cPG998KfGGlWfxTlWy07&#10;R7eWSFdF8zzVJK/ZtxAXjG4NjrjuBXrXiH9nL4x63onhZ/B2h29wml2+bp7Lm4lT5fmdVHPyrg5z&#10;1J4FZPgD4l3X7Pn/AAT6+P2g+MfCN1p+uTa1a2+gXVvZrteJhGduW6BTvPvgdgDVSkq3utW3t5v/&#10;AIJz8tSE7xemmn6/I5v9hnxP8PPD2q6t4W8beO5LvwX8Q7eG01rS3hYS2t0rFknI7eW3zA8HIBwd&#10;oz9WfDr9ijT/AAfqfxA/Z/8ADnxbaKXxBpsQh8SRxmInTyvnO0ZLN85LMpGSMLgEda+F/wDglb8S&#10;brWdP1/wj4x0XQ77TtQuFlS+1a1VrhfLXdiFs5wCBkevTkZH6BfGXTvAnxi8XfDXTNZtb1LceDrW&#10;41DVNJv3tWtoIi4MZdDuYFscHOeeOQaVSnavKnLpZp+X9bipykqacet9PPS35dz47+Oknxl8OeEd&#10;Q8I/D79p/wAQa9oulskVn/wkX71m2hQASVDc7SvAGVYgjOM+UXX7cDXXw9Hw58c/B3TftGn6h9t/&#10;trw6pEiIq7SNjccsck+w6Ekn3/45fs+fBnxB4ia38DfFjXvDOma3Fd7JZJftFrNLCybSWcsR15bP&#10;J/4DXyR4z/Zq+NvwY8R/268tu1ncTNHHf28qN50YPL4OceuCAefY1zYaNKV+Zrvpp6lVvaxkrJ/P&#10;U9N+DH7V3wV1EXGj6hrkmj3srIbdbxTHHLvOCpwCBgnPJHQfh1Ou+IdAs/ElvL4g1n7Vp1m01vdS&#10;2cbMzLn5WBOfl575B96+e/HXwk8VaZBb3V3rGk3M98gaxs7q28uQg9W3AdBnGcd8+hp+iX/xP8CX&#10;lv4Y8XW8N1GjIYIYZlk+UtwquufbjHAx7CqrUqMoqUHt5k+0qez5ZevoekfFnwvp+teA9P8Aix8N&#10;PH+oQR+E/ESRaxY3Hyw7MFlcdMdMHAP+sPQdeh8BfFXxF8VvGmta5qXiSZtLsPD4WxtYVC7TtJZ8&#10;YGCSW+vsM58w8c+LNQ1bwz4ks/Duox2q3hikgt5mRVcqQfnB6gEnHp9Sc6X7BGi+J/FK67o2rXxX&#10;Ura1aRbiS3IjumxlbdWBGGI54zx7cjGnRjGm5ef56jlN80fP9Dovil4xFj8LrZ7G3lRb7WA7eceI&#10;UKlNxA747H+97jFjwb8LPFWjWm3Q9Y+0Q3YWVrhYyjc/X26k88+1cX8VodEsteuvDFlqrXDTNtht&#10;42O1HDgkc8senc55z2NfRfw3vNJtvEFnptlcTG1tdFTcs7felWMDocnGW6e1Eo8t7eoR/eX5vL8z&#10;zz/hXeqf9DF/5D/+xorov+Ey8U/9Cbaf+Arf40Vz2qd/6+47ean/ADH7oUEbhjNFFfrh+ehWL4o8&#10;GR+JJTP/AGnNCxt2hK/ejIOedp789c9K2qKAKPh3w/pvhbRodC0lGW3gB2b3LE5JYkk+pJp2q6Ha&#10;6ou4yyQS5GLi3YLIMds4PFXKKAGxosSCNc4Xjk5p1FFABRRRQAUUDOOTRQAUUUUAFFFFABRRRQAU&#10;UUUAFFFFAAQGGCKzdf8ABvhDxXGIfFPhXTdSRfurqFjHMB/32DWlRQB5h42/Yw/Zb+Idp9h8V/BX&#10;RpoRcCfy7eNrdfMH8WIWXmuK1/8A4Jlfsva3PJPBo+pWIfOIbW6TYvsA6Mcd+tfQlFYyw9GWjijW&#10;NatTleMmn6nxj43/AOCK/wADvFN1cSaT481DTYZhhbcabDKIvvcgnBJy2cnPSuX0f/ggv8JNFvm1&#10;W2+N2sNdNCYvNfSY+FIwwAD455+mfpX3tRUfU8P0iW8XiXvJnwLrn/BDm3n+0L4X/acutNhuJIzJ&#10;br4UQ7gmdoL/AGjPpkjGce/HCeIf+CEvxkjumm0D9oLQNQjkuGeSLVNNlhUqR0wgfBB6dhgcGv01&#10;opfU8P0iL6zWve5+VPxm/wCCL37SGr6nJq3hxdI1GR9Pj8xbXVlXzLhUKsMzKnBIB3cH2NeY+H/+&#10;CTf7XfhvVNUvPHHwWuLhGsy0LWlxDdeZIM7CvlSFgynBHA/E5r9pKK555Xh5Rsm0dFPMcRTd9H6o&#10;/Fz4a/sRfGP4TfEddd8ffs5eKNQ0nRbForK3/se48t55PmaTfs27Qxdj2zjrxWVqfw/8W6HdTaB4&#10;C0bV9Miv9Skk1NprNopbuPcSkW4r8saru9ueOp3ftxgelBAPUVj/AGTHlspv7jojm0lK7gvyPxh+&#10;EnxI1/wLbWUl+2nqZpnt4bKT+IMcFcnIJxtIP1PIzXQ6jp1x46WSHUY9VjuIYdtvHpdugWRi3MbG&#10;VeT9OegFfq/q/wAKvhfr863Wu/DfQb2SNsxyXejwSMpznILKcHNV/wDhS/wgEbRR/C3w7GH3bvL0&#10;WBTz15CAg8DnrxWNbJ6lSKUZr7jWOb073lD8f+Afk9odz4U/Z8/ah8I61c/CGxtbLxD5dncSaxCJ&#10;WiunUqrLhieMgnJPJHU5NfZfxV+GHhWH41W/xMstcjubfxx4fGk6mq24fyrlVzaykLnLA7kIPXcv&#10;OBXsnir9h39lvxrBbQ+JfhXFdGzvPtdnM2pXQkhm/vqwlyOg4zj2qyP2Tfhja6L/AGJo1zqtlGl5&#10;DdwyRX2945YuUIZ1Y4zyRnk/U1xSyPFRlzRae3V9Pl6G1PNsK7Jpq1+iejPkDwl4d0eXw98UtHm8&#10;6a+uJ9NuIo7pPLkEiOymZf4hldgbsNmOOlclr3iDwL8VfD2sfDO717de248+ONnPlzLECpRmPAw7&#10;L75NfWth+wJZ23jnWPGl18XNQm/tq1a3urUabGq7SxbcPmPzAk84/wDr+E23/BI/4u+C4fEXhrwb&#10;8VdF1LRdYaPyxqzzwTiNSXwfLifaxZiCQx4wcDkVz0cnxlDEOrKKa6Jef+R11M1wdXD+yjJq+7s1&#10;sfP/AO0z8OtF+BPwN+FHh3QEaLUtc0+51O8t44cLdmSQNAzAKAuxF6sBn1BFfK/gb4VWnxF+I+ue&#10;GdOvJpPEV9YvqayNCZVglTHlxcfd3HnrwF79B+iX7Yv7FXx9+O3x3+H/AMM/h/4TmsdF8P8AgOz0&#10;y+1y8jf7DG8YdmRZlB4HyjgEk9ulcv8ACL/gkT8fvh1+1tpes63pGlSeC0XGqa1pOqJukjMeDH5T&#10;hJM7sA/KRgcZqsPgsd7a8oO2m/cdXFZdLBJKSU7v7un4dz5k8AWWv+O9ZvPhT4WjeSU6g8U0NyFK&#10;RSiPD/u5CFbZjcAeDgdukX7b/wC0a/w10GX9m/4d+It0Olun9qSwqqGW5aFfMY7evy7UHGQFHOea&#10;+sf+ClD+BP2M/F5ufhtptnY6l4s02SCyk+UGz/clSR0dy7rGBgkgBh/HX5HfEPxNe+MfFVzqWqX8&#10;1xcXJQyyTS7nkfaF5OPb0H9K+/yXLY5PhfrclecrqPlfr6n9ifRw8PaWIwseJswgpRa/dJ2d5Xsm&#10;/S0vP5b5KS6ZqImmvr0llP7mFlzngeh5PXrgcevFc/4gn02yVprZQjYx8pCk4/H6/wD18Vqavo9l&#10;p6STQXa7v4vs7HaOOhyece3FcJ4s1a5iQlo9ys3XHIrgzGpUpR9nUguZ313fr8j+iuLM4+o4NzrQ&#10;XOru+5zviXxpeTTNp9vamSTk7t2AAa43VPBV/qUn9oOrtcN9wr39q7rwf4XbWNWCzR+YZJMyfNzj&#10;rivSpfhbAsf2q2/eeTGWjhZANxC/fJ75yP165pYHAynT5z+ZcwyfHcTRlWxcm1fRdl/nY+Z7zSr3&#10;S4ntbqBoLg/KNzBQ/tyPrWL4L+L3xM8Aass3gzxlqdi0d0ZUNvdMqiT1wMg8DuOe9eu/FDw1a+ML&#10;ebUbRfLa0tSbi3B+ZGBOT68D9B0rxDS4vOPmkLt28M38Xv7jGK7o0Yq73P5v8R8BVyvEU4Rl7t5c&#10;r7pWPZ9P/wCCkX7X2nTMY/i3K024tHNJawO0fY7TsGARkFSCvHTPXk/FP7X/AMe/Ecmn/wBteMnv&#10;H0WORdI+0WcTLZead0jR7l+QseSR1IzXG3Gn2a32djMzbVjTt2BPr17U2exjiXaqY8xc8cnrjJ5/&#10;zj6Z5bSlF2/4c/N/rmK/mZ02nfH34watrq6vrXxH1SRpdqXDtfSIZFH3d2GHC9gRxjivR/DH7TX7&#10;SngW7t9Y0H4va9aSW8jNp8MOszxm3Z9wfG1uN+45APILZ7ivEoi+m6hDcxMG8qVHx7gjA/H+vvXs&#10;TeHl8RRQnS4Rcfb/AJLeVsqQuQHZsdANwX5cdSckDnF+ZpRxFZ7zf3no3ws/4KC/tT+C5dQstN+K&#10;d89rrS3A1KC6toJElkk+V5fnQskhAHIOfl5zivTPBP8AwUy/aWVrXw5428drrWm28bJb6PrGnpNZ&#10;3cZUAw3IADTr8oIMjHDAEfMoI+dPGfgeXw1ax6lpC+ZBYtHHubG4g8huO3ReuPlGO9JqGmC6Akty&#10;VVskIzYI9a4cTXq05qzZ9Vk1GOIw9RVEnJPW/Zqx9NeNP2q/2IfG/ifwnefEj9j7/hHm0G6lnm1j&#10;w1qBRnkeQPJkR7GljJQbRIS0P8JO5ifN/wBpW9+B/wAZvBraX+zt4oso7dtU8210XxJJBZz2SnCG&#10;CKaeU7wxAk8xiu1QfMfqa4PRtFsruxeK/dXWOPO7aOMZ56H1/SuMXwpLrPjP7KjNCsOZX28HCHoP&#10;f9eOlXRzbEU372qO/BynlNOvToL3K0XCSd3vrdea6M3/AIl+BfiB4B8Xr43vbmES+FbO1Glr9ihn&#10;WKWKRAoICNG4DszFmDKxByWLc+dloU8KLdapplqtxrl4zC8jzG8ESF1dVRHCbXZh1XgxYUgbs+1a&#10;/wDHvx/8OvA2peFZNQj1HS9U0+S0/s/VEW6SNniZDLGJVYRyKjHawwwz15OfP7rRfgt468N2dt4A&#10;1jWNJ1yytYxcad4kED2t7KzqsnlXauvlEk7wrwqoXfulyF3+tQzCOIjfb1PluIqeA/tRSwlJwhZX&#10;i3fXrbbTy6GbF8CTZeAR4+1bxNbRQ6gzDw/ZW+nyyPqKrIVLs+AkKAIzZYkngYyTjib3TLyyj2XF&#10;o0azRhk3f3DwGB7gnODX3J8dNJ8Q+INe+CX7CvxD0OTR5P8AhHtMV9J1DTChi1DULp1uLhZV+/Hv&#10;jUlmyNyyEMcEnn/2tfhF4P8AiL+0D4i8C/Cx103QdKuPJN5zcLFp9krD7QS5y8gijmcnI3MxAHzc&#10;9NaNOy76fez7fC+HeB4gwE8ZlM9IU+dxbv7y05ejTfxdbK61td/E8rvBMYtu4j+N8+n0pUvJknUw&#10;RrvVsrIn3u2P8/yrofiFpvg228ZTaF8N/wC17yzRlitrvVLdUmuGH3n8tNwjz2XLHHfPA58W19Jd&#10;rGtu21v4jjH+f8noKmUWn0vt1PyCpRlCTv0Pdv2dP+Cev7UP7U/g+98a/Af4c6hrn9l7pL6zWBYx&#10;tKSODCWk/e/LGxPCgHaMksK6j9qn/gmR8d/2SfCHhvU/EHg7xTc+JLqG4v8AxFHpehvcabpNsJo4&#10;7RkvIC6uzt5hYkhQTEow2d36df8ABuen7SngvxIPCXxI+Asnh3QtB8OxLpeuag81tLqUtxJO2FRp&#10;FWZsYSTareT5cSvsLDP6w6h8HbDxp4Ps9C1WKHw/YtZy2d1p9vN5q3aTeU+0PuUoDIpDBcMx5DA4&#10;aqk4U7OUd0TCEmrxP5DIviJ438HS6x4a8V+DoZLy8sZ7GT7RE0Fxb+bGqg+WhCEAZO0xkPvOTnYV&#10;4zxVpuv3aTazLZ3ktqsyxXGotZsqrIBgRseRuwDgE5wDxwcf1d23/BMv9knxh8Qrv4u6p8E/Da65&#10;oOrSWmi6ta6e0stxG4DK80m4lh+/YFgFK43DGDu/HP8A4L4/8E/fFHwc1HRfiD8NP2bf7J0GGG6b&#10;xJ4gsbeZpPtBkKqsoMjJ5CJACkiKqjzcM7Fo6IvmjZa26f194VKbifAvxZ8f+DvEvwT8G+F7XxHf&#10;XWrabCouLGe3UxWCrEIWEcn3tsgjhbaCw3BjiPgNx/w0+EPj34oeJU0bwF4euNSv5bF7mGzhXdJO&#10;idfLHV2yMBRkk4ABzWSlvHK6xTMuHz8zZwecZyK/VX/g3W+EdmPHEnxX8ReILi7WaynsfD+l7RNa&#10;WlvPI3m3DFtwgxLbMxwBnbksSEU1GpKpK0um9uxk467/ANM/NHw38CfiH450HxBrnhvwtfXEPhW3&#10;im1qSKEsbbfOkMYZcg5MjYwOcAnHy8Yvi7wJ4q8DaguleLvC99pt5JEki2+o2rwSFGGVO1gGwRz6&#10;c1/Yr8Dv2Tfg38MtE/4Rew+Efh+18l2MkljZoIpW8xWAfbDEshDKGzgkEuDyWJ/K/wD4OO/2NfhF&#10;4P8ACV18Y/Dnwj0+61bQ7FLjU72O6eBorGe7S2iuZFUI022edIQqu2GkDbQA+3GnOny+zj+Jp7Kc&#10;T8KTP9q2SyOqSICsm3gMf5enTFQreJENzhto5wO3+NeofDH9lP41fHHwhqGtfDH4Qa94it7W8gtW&#10;m0fT3l8mSTJA2qpLcKCcEbcgng84Pxg+A/xO+Anj64+F/wAWfCd1oetWqg3Wn3TIzITx95CVPIwc&#10;EgEEdjRGPuybTIfNF3OTDxTyYt9uw4+XbzxgZ/T+Vamg+ItQ0rVY54tQaFVuI3XbyuV7sO+Mnr2q&#10;iIltC1vcQmOVOGDdV4/wzzTEh2bip3KwBXLd85rnjFReraXmd2W5lXy3EQq0204vdO3y07ntdp8e&#10;tGgS6uZtISeOxXIjkVf3+eNxZsnOccYxxkAc50/F/i3Sfhl4VsrzSLXT7n7dfukmnwzMqw7MhkXC&#10;jhT8uePQAZBPz6EjuZh9oHyg/d7H2PtWjcS3Vygkubpsxpsh3sSsa5ztUduT9Px617Plja//AAD9&#10;uj4455LB1JSgvbcrjCdl7l5Xe61XLZWemlzovFnxb8Q+OILfTpVt7ewhhVVtYV3GQhiQzF8knPYY&#10;A5wOTnGsNbudI1+LxJDbpPNb3AlXzlJVzu3ZI4789ufxrNFo9teLC0u5tw+Rf4lz6+mPyqe8s3tp&#10;fJu4m2yR/IPVT347cj/OK1p048vuu5+U47ijO83x313FVpTqJppvo1tZbK3bY6vUvilr2pabDoy6&#10;lJcK6htSmul3PJJv3gKWJwBxyMHOR0r3n4MePvD+q+C7fR7yCW2EmnyW0M90w2G43YIUsc7xncOh&#10;6YPAFfLNvC581uixx8MrHgDv9MVoWt3NbSRiylkWFMFVyBjHIPHftn/E1dPmpzSprv8Aj0P0TgXx&#10;ezbhzPpY7Gx9upQjTal/Kn53a0bfdt3Pq7xRp2jfCa2v59B8Nzagt5PJcXcUcvmCNi25mYqGOxQz&#10;cgEAYyCMmuF+Bum+MPjF8ftPks7G71KSbUUFja6fDJstlDll2qM+XGGG44woyWPANcPdfETxl43j&#10;GmavqlxJCHKWv2V2jEcbsQ0WxeCO5JyTx+P62f8ABE79jlv2cPBOg/te/Hn4afbrXXoLyPSUkUpc&#10;aVAk3kefJA8KOspk835w7fuHXBCsADE4iNOLqJadjq8VvEjD8b4yhgsoi6WDpL3YNKK5nq3pvfXf&#10;q9N2Z+ta38V/2WdK1j4S+KfGE1n4u8f6HZwSXUErq6XE103meYWwWVQ77upODwa+f7bRte+EPxh1&#10;HUrW/CQ6DLPHaeRfERy/uynUNkZyTtzxnvivuz9uj9oT9lzxd+2PoOk6/wDCGe01LR/BeofatUab&#10;y47adULwn+62Sc7hk/Nz618Q+EPhp408Z20Opnw6+qXV1p02oR2dvJgW8YLFSxBxjCnr1yMDPNfD&#10;4jD1K0fZKN90u9tXb8T8+p4mlGXO5Wdk7dL2Sv8AgfVvwO+AsfxF/Z9mPjPxlYeG76yso9Q8L3Wq&#10;TAiJ0UOkrbDgq6EgqMEAsMZHHl3gT4s/Euz8J3WkWFtbyRPq0z+JdNtpTE9vBHtXzEJOZ4mXcQwx&#10;xgc4IHnvgP4q+LJ9PXxTf/ate0nw00aazCJFWO2j6RCPAw38Q+bByDjjmpr+x1z4seEbr9qXwV4o&#10;s49N0XXJNO1DR7O9YajDpG8FXeNSS6Rl8kg9ifm5xzvDrC+z5dE/uvt97NKeIlU59b2+/v8Ah0Pp&#10;rRPgto3jHxpquv8Ah3x9orW9vaWBsrPS7kC3maSMqyOQhKOoByA2fmBOdxNfOP7eH7Mni/4Q/Fe+&#10;1u+0eKaHxHDby6Msd8ZUbEY3yIQPmXeDkZB+ftla9W/Yl+Gvjb4xfFXX9O+EXxZ0CxjsNNhPk6g3&#10;7q4d3b5thHJwOSefm7ZrzX9s22+P2vfEzQ/B0SyX1j8O559MvJbe4VrdmVnmeVWXgBkC8DGOnXgd&#10;WMw06cYV4ytdtPS3nv8AIvD4iNTmoy6JP1+Xlc86+K138W/jH8ULHxCZY0vtPWx0y3XSLPEbKhwc&#10;IcnI554xj2zX6KeEbHw94O+L3g3xHZ+KZNLWbRJrC6jvmDNK+0bOhyCCHB5OSSeO35l/D/xLqmue&#10;JLNrrU7yzurrxLFNazW9wfM3HcwVMYIPzEcYx+Fe1/G74X+O4tAbxt4P8feIft2myC4hSbVJZXnk&#10;LjmJD0KYLHsAPy9DLcRKjhXUl8V1r/XqeTjqUatRU4bW+7p8kdJ+1YW/Yx/awtfiN4At7W60jxxp&#10;sj61ZfbGZC/nDzCG/hO7yz0JG5uBnFdJ8R/2tfhH8R/FvhnSbHSbiTdoKnURao5Et1Ioyzn1XA9g&#10;cYxXgPxk8SfGzxRoGn3fxA1W4voLXT2fT59QsljfmRQ5I6k7jwecjPJ5Nb3ws8NeINQ8AaD4u0iw&#10;trK41CSQTSXDLH5yR5UyR+h+ZMHjIHHvOMrYmpOSWq33KwtOmopuVn6fqeneKviF490jw3ceB/Gn&#10;iGXEUqNbsrExvE3KEAZwxyc9yQ3vXTeGfjZo/iXRW/4SrQdFmbT7hGjvbe3aG7kXGMbg2WPTOME8&#10;dK5fxjo2swW+l6p4h8MK1la2bRtM38ZIG0jGflHOMjuOehqSf4g+Clso9OvfAsUf26HzJpEwrMwO&#10;M5H8X9Dj0z85OpWqv3r36/8AB/rqfRUsPTUbpL7z6q+OPwn+E+s+F9G/aP8ACkdvJZ+JvDqpdafn&#10;E0dxGBHIjIvCkNtG7nkNk9CfnXwAvhi3tpPA/jRpFkhvJlikuM71jOc/OTk89MY9sYrqvhn8ffhB&#10;fK1ldWt5bW7NCssNrhlinb5BPxy5AXBHTAHcVX8cXPg228Wzabr/AIClXVL6bdHCzEbtqrskwcBQ&#10;Rt6dc89CK8107zcWtvv0NLcsbc1zxP8AaU8Kam+oHwZH4hjk0y3hQx3cceGmZh/Fnn5fqRnPA5x2&#10;vwb8afFjw5pmg6N4fhRmjtGWGcsN2IshW5GeMjnOen1rQ/aI8LyauPD93e+FJLWPUJCn+kMPJ28A&#10;uZE9FycZB4ORnFdr8H72ZYLXwd8J7izvbyON1Tb0nADErknqck+2MkgZNaf8u1dX6/oTzSi2/kbm&#10;hW+uWWrJ4v8AEdldNJNJm8tfspTymPG8+g5zwO465qbT/wBpfwR4X1C60j4leG1j015GQta27CR3&#10;L7RLhfvMRjGe/Y9Bz3xL+MXxdvNDuofG3i63lsYbUMkEdookaRG43kYUFSO/XHB4IqP4O+LIP2iv&#10;iFcfA0ada2un3EiLFf3MYW6hIhMjAOeEU45IPftnIcZLlS6P+tRuMvjZsfFX4q67410uzsv2XfE2&#10;qXV4l06LHo6vFNLb8fIUzv64BA759cV1dzYeBdY/ZA+IngT492zaf4jumt7bTbjVLR1WK4bIR3Uk&#10;Y5J3ZA/LGPCfjr+zh8a/hb4kuvHXgX4hzaTN4VvFazktLpYbj5XHBYEiQHAypADDselb+uft06V8&#10;Y/gJ/wAI5+1ZoU947+JVtrvxBpMSRXFtbmEAsIwOSGw3qBzyQASk4WTi9W9etv1HK8rxl2/4Jkfs&#10;k/AHxb4Hvn1f4pXEepXHh+Evay6UgktntSmyNR8o3A5OCwDcDnoT738fvH+gw/Azwnpmh6VcQ6gu&#10;halElxBbqMAXOEjfkMODwvYH6muc1zWdR/Z2+FOj6F8HpZvHmn6pptwD4m0iSJjFG0m5UmBA2yRI&#10;u0qASAjZA+YVJ+1bLaaj+yl8KbnU7Q29xHear9sVYgJLjfeIWMgP3sen4jGBh4i9SclHS63Mo6Ri&#10;/P8AT+tDhvFdpf3OmWHhbVQ1vpUlkJ1YKHMV0vP3uDgnJxnHU4PSuM/aAi8N6jaaLbeJtT1LS9Ju&#10;rLy9Sha3kAzt+9HjO0k4O7GSOeOtewfA+b4U+PtM8TaR8ShNcfY9P+06XcLKVSNRkEZ9c9ByfY9K&#10;8d/bC8E3HiTxB4V0a38VtLb3jLFPqCyhoTERxleg4PI6fXnHnxp3qJ3sdNSp+7fkjPsTp3jHSLbT&#10;/DX2H+y7PTfsUOtX0atOqjgL0+UnIJPftg1DF8IvD/hHRbQ+JNNtwlzGk9jqCybGVCT3zwmO2cng&#10;8HGfRP2fP2atVg8S+JPC/wAbtTt9H0C3WOS2vmjPlog4DqrH52JzjnqOoYkV2P7a/wANfgl4C12y&#10;+DP/AAl2ralfWNjElvDJCvktuiDJvI7kN25z6YArpqUXGmmmtfPUy5vaaSWqWnY+Jv2hvhR4W0yS&#10;68TabfXktuskZijhBYqx5BDLjAGDzgnjk1037LP7T2lWeh6p8P8ATvBt02pM0YgWdRjyQAjSFgOP&#10;cc5weelel6B8PNRufBMfgnxhd7bKK6zZ2bQnAJ4HzjG4D05+vygDK+FmifCn4D/tGi6ufFEK3Q0v&#10;yvsd1/rIzuDGXcTyMjr2IJzjgVGoox5Za6dCI0aspKUdrjYPg1H8QPFmpeJ/EFrb6fBahZbVsfvh&#10;J6g5699x55/Ez/8ACD+MPh94Ku/Gen+IvtGmyTfZY5r66VWk3cYAx8w5Udce3U16r461m2s9L82z&#10;mtZo9SuPMN02AMNggdvvDp9OR2rWuP2cfB/j/XrO08SeJZLex+wRsNPjZvLYsWLSg5GDyR9Mc+vH&#10;KUoyae1jujhlJe4fPf8AwtP4mf8AQr2f/geKK+hv+HevwO/6HbUP/Bgn/wATRXNyUyPqmI/q3+R+&#10;ulFFFfsZ+eBRUV1eRWm3zEkbe21fLiZvzwOKeJELbc80AOopskscKGSaRVUdWY4Aqu+t6Mow+sWy&#10;9/8AXr/jQBaorJuvHPg+zbZP4ks927BVZw2D74ziszUfjR8NtMuWtbnxPCXRtreWCw/MDBqownLZ&#10;Mnmit2dTXnPxA+Od18I7q4Pjzw2zWW3On3djMGa49ipxtI788e4wao+Nv2o/DujPCnhGwk1Q7/3z&#10;MrRrt25+UkZznHUeteD/AB8+LHiP4sSW8+paIbOCCMrDbqxYDJ5PXr07dq9TAZXWxVZKcWo99jjx&#10;WOpUKbs7s+gPg5+1B4I+L+pS6La28mnXaAeTDdTA+d1yFOBz046nPtXpFzcR2lu1zMflRctgdq+a&#10;/wBjvwh4Q8M/avG/ia+tIbzb5dpHcSBWTuWAPU46fjXrXjP44fD+18N3DrqPnSOpSOGP7wbsf61n&#10;i8HGGMdOim1oaUcRzYdTqWTOut/E+i3eoJplteCSWRSV2gkHHUZrQr5X8LfFDUtP8TfbrZnkhs5V&#10;lkkk+UMc5IOOx5H0r2Dwz+0x4L1uR4b+yurPy1yZGAdc+nHP6f8A15xGW4ijZxTa8hUsZRqdbep6&#10;RnnpRXA+IvjTbx3q2vhaFLkFf9dIh2huPcHvVW08d+LPtTXzXiSF0wbbaNqn29Ov+NEMtxUo8zSX&#10;qEsbQjK17+h6RRXDx/EDXLiQRSRrE23lVUH+laFt4k1YlTcSZ3fdG0VnLA14b2I/tChfqdRRWCut&#10;XxbCHK/3d3Jq9HO/lbmY9O7dKxlRlHcI46nJ2SNCiqa3kiY3sPTmpklEvANZ8skdEcRCexMTgZqH&#10;7RJnHk/rTlfAwWoJAGaAlLm2dh0UjSLlk204kDg1GCO1NmMjDCMB9aLXZXPyx7ku8ZxQGBOBUUfm&#10;Bf3jqT/sipNwqdhxlzDifQVDO10oyrKo9akJx061R1XQ5NVPz38iLtx5a9Kuny83vOxliPaez9xN&#10;vydvxJLee5k6XCNVqPzcfvMfhWZpXhaDS23pdyM2c/Ma1VGBjNOpyc3uu/ysRhY1uW9VNP1uFFFF&#10;ZnWFFFFABRRRQAUUUUAG0ZzisL4lfELw78LfBV/448UXaw2tjbtI2erkDhR7n/654rdr4b/4LufF&#10;mx+HX7NWk6db+I7WHUr7WlMemtOPNuIQpDEJg/IMkFuMEgd+OrB0adfExhN2XX5an13AfDMuMeMM&#10;FkybXtpqLaV2lu/wT16bn5r/APBR/wDbH8Z/tX/F2HxDqmu2otdNib+w47S1Ty4hknb5gAZsHKjd&#10;uIOfXA+VdYtLcKs1zetu28rEBke/t074z+tWde1yTUpt6v5jhjuG3Pc5JP1PesC9uNTt7dpZ1wjM&#10;TxjPrz/nv+FdmZYrD1JOMIXitt2lbyTsf6xU8Lk/C+R0spwNNRpUY8sVFWStr0tq222+ruV401HX&#10;detfDWmFTLe3CQQfaH2jczbRlvx60nxH+FGo+G7FY7nUbe4uFmxJ9nY7Y2BxtOQCM564wcY9K39H&#10;8Nr4F8N2Pxw8Wyx/Zp7lho+lpd7bq6VS6POAAdqI4wMkbmUgdDjlPiJ8QbDxvcya9o2rNumRlaPI&#10;zkkkg+hyc/Xn3r5mNNayqfE9vQ/J88zLDYihUjUleUr2V9bd/v3IPApfTmeU2zbo871A759K7YeP&#10;dG1KCO3hu1V9v+r6FuOAffHavHdD+JN/4U1lV1GPMbfK0ijoAcdfp3HrXaXN54a8a26zo0UczdJH&#10;4C8f3/8AH1+le5hcV+75U/eXRnxeX5lSxFCUKMlzLeL0aMX4mWC27ahrGlfIzW+2RVXeJPlwTk9y&#10;M/iK+dYoEt7eNYHUiRsmMNwp6Y+gH54/GvoDxPF4ms7OW2niNxEeA8f7xkyCANwzx9Tnp3rwaaOS&#10;O+lgdW3JK27OfXOcEZHTpXVh5e0nK/3H82+NVP2dbDVErK8tPN2f9ehBeTXE2obBIG8z+Inp/hWs&#10;0MDK04AbyeY1P3WPHX1x/j6VQhs0mvpNVe3bbDGxX/e7Ae/+H5zy37SxiFTtj3YbnhcHp74Neb7O&#10;XtnHY/DOlyPTY5LTVLe6EqtJDIsnmMm4Fgc5wRyM9j/jX1V8JPCia7qOkwSRLJcalGksM0LhAzOg&#10;aMkNgA7Rv7/6zgtkKPlJ8Q24B3bpB37f5/r+X0X+wD8S2fx/b+C9d1uNEt54zYLMrs5HTapA5Hzd&#10;CRgbj2xRKnzSdti6crSVz1r4l/DFLbT1kns/OW6jaVowpRfMZCTnPIBDlevXgYAGPJ7rw1aW9vLa&#10;h/8AU/cZs8L1APPpjPNfZnjXwTZPopjsoRm3hVIpGkBWVXYvHggH5cEjPAya+SvjrrFt4F8Sy2mp&#10;2ctqqgC8VoiGgXqcgDJX6A8AkdefPx1HmjaPQ+syXHU8LiL1HaMlZ/ozj4SbWbaJT/rQECdWI/oO&#10;/c9PY0rqVbPWLbUPP2bZs3EnTenU5I69f5V0+naTo+uQprOi3sckM+4RTRPuQqBgnPIHORnPp+HK&#10;alo02q6+2i2iSP8ANhsfec8dO2MV40dZWZ72M9334632OV+KHiBvFF41xaptt4Ttt0bjPON3OTkg&#10;Z/Efi/4Q/DO88Xa0iR2zSdCemME9z74NXfHXhZ4NQtdEtoTvkbDck7SW4A/zzmvo/wDZX+FEul2n&#10;2m6smEjYX7wzgYOcjB6EfjnritauJWHo+6zxcNl88ZmHNU6bnoHwG0lfDF1b33xO8NWfjC3hs5oL&#10;e31yaYzWfmBVZrW4VxLbOdq5CNsYD5gSoNT+Kf2aPAGrfDvxofBMF74htda8PQxRaXeXkX9raPfG&#10;6DBgiBPtka7PvxRk7ZcusRAJ9D0jwnGII1k+bbNvO2MqM42kEA84PapT4MRd1zBFApjKuML/ABLj&#10;GM8ghguMdMVz4PPMTQqLn96Ouj6eh+lZJmmJyGMqNN3oTfv09eWV1Z7NNNrS63Wjuj4f0b4deCv2&#10;df2cvGHxb8UXUOoeKNcvP+Ea8I2clvJst48B726YKeojMSx5bGWbcjYIrkv2V/2W7j446F4v+K/i&#10;x/sXhHwDpRvNSvpn8tbq4OfKtkcg/O+GJwGIG3I+ZSfrH9p74H2X7QEOk2Hi20s7JdGhaOG70vR4&#10;Irp488KZFUBlX5BtIOdvUHLHy/4zW/i/4V/sZaN+yZ4H1jT9X8nWb3xJ43OiQlnMYlSO2a6B2lcL&#10;hmUqwBSMhmUBz9hgswweL5VTeyvb9D8j4rymOEzCpVwkbUZ2aV3Llutrvqvz9Db/AGJv+Cxf7Yfw&#10;E0OHwfca1/anhPTP7JtbWaP7PY3WiWNo6ZhtbgxlMtaxSRhZEkYsI2O4KySfo14P/wCDhnwb8eP2&#10;i/hJ4U+BGh6xq+l6lNet458J3Gg3lxqVxdjT5JUFssCS+eROAECKWcKoVYcnb+WX7R994G+BP7Fv&#10;w7+BXw5EL6x8QtOt/F/jq6PzOyyxqbK3U5yiBCTtwBuRmX77Cu00af8AZ+/4JsfFH4Sa34++E19r&#10;XijRdJj8ZXFxHIjJLq4tnl05JEMiOLeO9jiWSMOoeDcQWZq7pU47306+vZHyl+WSTXpb9T+jD9lj&#10;4/at8QPhpp/in40eAJ/BmuXEkkp0aR5TFawtFHNnLqm4KkqqXCkLnAbaQT5x/wAFDPgV8aPjn8Cf&#10;inonwNvdI+0694feG3/tiNpkuZmgWMSRMhYKiwGdSm07mKlkYZ3fnf8A8EtP+Cpf7U37RUXg74bX&#10;jWmp+IfE+uNoel3tw9608LRI9xLqFxPcSKs7B/MbybZwI4d+Y95LyfbnxJ/4KJfATSPAXhc2msLq&#10;E2meNo/ClyyeILe3zbRRWr312Y2kQN5MUqswwSEIY7Qx28/JKnU5lsy/ac2jP5pv2if2bfEPwEv7&#10;HRfG7wxahdT3ay6VI+Lmz8mYxBpk4MfmYLpnquCCa+sP+CDHxo+DnwU/aI1z4yfGj4vR6LJ4P8Lq&#10;/hLQ77WprWG9ka7RpcBbuEXJiG6QWipM8zybliZoya1v+C63xE/Z48a/FvSfFvgGPS77VNU8MWZt&#10;4dPmS5sbbS8SSwSwzwzlWkUyeWwAK7on+Z1PH572d7JDLGdPlaOWFsxmNiCvofbHr/8AWpSa9p3t&#10;19exzyk+qsf1Wf8ABMn/AIK7fBb9tfQ/CPw206xutJ8VT6VItzY3qw27akbSFEmvYIS5drUsG+b7&#10;ykBDnaxP1x45+Gfhr4laHq3gr4g6Fa65o2uRhLix1LT4JrdYVVR5Lo4PmBm3tyDjcwyuBX82P/BF&#10;b/go548+B9tqXwX1LxVpthpf2i1n0u+urmGO4UmffcWiRyRutyJY1kZAAHSTlWy4I/Y3Tf8Agtv+&#10;xL4b+GF7cH4rWFrq3h3S2v5PDWqalDDfw2kTybbKRJvKCXbxwhDG3+rklAZyNrSc0ocsro7IzjJa&#10;n1n4R+APwt+HWn6dpXwy8FWPh210+fzILXSY2ghHz7mJSMqGJBZQWzgOw5BKn8sP+Din/gmF47+P&#10;2k6X8V/gZ8OIta8UWt9cSXSWASGY20ssSxwBpP8AXEhbid/nHlhDhSGyfsf/AIef/ByX4laD4b1y&#10;G4XXtQ8MR+JdA0mC62fatGvVjS2kmEjLDA7TEYlkIIjjlKEqz7vhz9uv/gvn+yp8XfiRpfwH8q11&#10;PwjuvI9Yvre8iuLC6juFuLeESSr8wcW5SRkU7UN40T7mhJXanKpGV5PTzM6kqaWm5+JPx0+Bvib4&#10;Ja9HpPim2vbO4uWZ4LPU9OaCcwcbJ8Hojndt7kDPAOa4ZG3yeZuClB3z8p/HPeuz+OPxM1L4pfFj&#10;XPF95r+t6pb3WpXB0+68QXjXF4tqZWMSSOzNlgpGcMRnJHBrji7qWCoGWQfvNynJXPT+nFaX5qji&#10;1oc19ddS1ALaO0C7bV8O6q6rsYL1y3AJwTxyfpXtXwu/YN/aG+Imt6ppPiPwvD4Ji0WzuJ7ybx4k&#10;2ntJ5ADyRQxeW008gj3SBY0YlIZCPuGvJ9H8AePtfmtbXw54A1i//tAMbFbLSZZTPh9rbNincd/y&#10;nGeRg81+5X/BJX9g34n/ABE+F32j9t/XtFu5NY8J29n4V0cafJa6jp9krCKRLww+QHvCJfKLyLNK&#10;iqxaRhIorWnTTlzTTS7mvPyxsmj8e/jF+yn45+G3jvxBpXgjR77XtA0kiS38SW9mxintnYeVJvUY&#10;G8yLt6F1IYDawz57F4Q8TX+p/wBjx6DfNcRxq8lutuxkVWKqG29gSVAPfNf2H+Nf2e/D3iDwTb+H&#10;/A1rZ6Y1vc6ewWLT4GWe1tpkkazwynajqGTcDvQuWVlYBh5J4a/4JYfCq2+NWrfGzxva6XqkesR2&#10;c8nh1tKSK0jvYYkVrtwP9ZM3lw/MQP8Aj3j43DNWnh5auVvIP3myR/KHrehzWE5tXSWNFfbNHcLt&#10;fdznj0BH6+3Ci1mlaSKHcrHHBXJGR9Px/wAK/oZ/4LZfso/8E9/hT4fj/ak+NnwkW3uNP+z2/wBv&#10;8Ox2aXmozvOqx2xjuWRLjZu83YMv5azcqgYN+CXiPWZfHHjTUteuIreGa9uGnm+z6fBaoCT94RwI&#10;scXOPlRQoJOKmUacbNO9/L+kEXI+7f8Ag3v/AOCamnftv/tF3vxH+KS27eAfhnJa6jq1ncMC2oXj&#10;uTb2joy48hhFOZMHOIwp+/mvsv4c/tO2Pjf9pD4nfDb4SeKtRuPhnY+HobTwfDqWsTX6W+nx2ot/&#10;Lh+1FmVHKeZ82W3PkksWJu/smfEb4cf8E7f+CHkPxV+FMun6T8R/iFpQuJr211gzXE13NI8MdwMx&#10;sF8iIHKBQiSIy7izb2+R/wBnnWvD2l+O7608BeMNDsbPUPCNvZ3N1qVz5ZEgb95sz95vmPDZ4xwa&#10;8+pVp1MdToSfu63+52/E7KcakcPKrHfS3pfX8yf4o+LvHf7Ria18X/GusXkN1Fqtv4Y0KLTIQUvt&#10;kah43JXd/qdvAPXgjGRX2V+xDbfCL4J/CzxV43m0xtQGl+GbOea1vIXWdv3JkljyeAdxwfrxxXyR&#10;+xJY65478Q2PgXSXjm03wRr13ql9LFIyfbZGYIGHHoOmeRkYPfS8V/tfa54J0Txl4H0oahDc+NvE&#10;raXLZarYO6QWm7iSPODuChiFI5z09eHD06EMTTktdHe3e2rX32+R2VJTlTlfurelzsv2n/D/AMNf&#10;E2h6PpPwykt9N/t6OW68S26FEe7uZ5DNEJYx93ygwHA5BycHJGP+xh+wZ4k0C7vPiR/YF9qiQ291&#10;b3babM7wGN1w6shADYHI7jGR3FbWs/BnQvH4sbfwZpWqXevDRxfa5eecq/6Sy7YZG3Z5IUjaMcDq&#10;K7b9l25+MXjfwDL4L8KfGLWfCvi62uJINctoYf3Mm1xGoYJht2OCSckjjIxjy6zlhqk3VXNGWi02&#10;/rQ9Gm6daMHBWlHV+fVWML9hz4keHvhz+2dN4M1bQIrXTrPwnKsN5p8Kol+qlJFOT8u8KTvIOCV6&#10;+vCeM9R1LxDefE/xabuaPTfFPi7+z9FmhPBYSvLKfc+SCu7nBPY15X8XE+MfwB/aGuPD+rao1vr2&#10;lyXVoJ4WVo79JWAXjou8Y442/gSPUvixY3Xwg+DvgPQ5Gh/tT/hH7/XfMZd372aXHmAdwBuAPv1z&#10;Xk4zFVq2HpUJ9H6npYajRp1qlaHVaeX9XR5X8LNLsLj9o3wfeJeQwwt4qiaz09sbiqhioP8As5xn&#10;tzgjjFfWGq+Jddsv2lvEninWdX03RNA0Xw/9gbT10trmKea5Qlx/eO4Hd0NfG2geP57TxdpPjHwv&#10;FCuraHbzXlxLcQmOLy/kMrsVAwTzjjGGP1r3v4d/tAaZ8X9B8UeO7bTZ9LkOoI9/qUkgMccfyxI4&#10;R+ME545AzyK9SjjKNHCJVI7tu/pp+f5HlyoVKmKvB9Ei54/+HOtfFHwjc+C7rVLODV9P0G4vQu8h&#10;5ow2+KL5wMFvlx0/DOK84/Zw8LfDWy8HN44+IPiGaW+hmksv7ICl5Ejx5mUDAEAZPH3STgDrXZ+B&#10;vFfjfwt451XU1ktdXvNfb7EuralGpa3jXIVohwOTjIxjA6kVZ+H/AMMNE8S+L9Qs/Gk21Nu9ZbWP&#10;btlDAfwjgHnj0PbGRx08fQniILfmet+i6Hq/2fiI0ZTWllpbvbX8fNl3Rv2h9C8a+F7rTR4nZNB/&#10;5BstvqEOycgcfLwCvGzBJz16d/NfipPaw/D+DxPpV3eG8NxLaeWt6FX0X/x0Z9D2rQ8TfBKy1H4h&#10;ag3hWGaa3Ns1zcIGIjcDBU5XoSQc++cV6Fp/wv8AhTc/ATxB4D8faNPHc3e6TQb6B3E2nXKp8uSe&#10;qM3yknPGc4rzcdUjHFv16djqwdGrHC28uvc8Z+FevjSdZ0zSrSa+kWFVku2UDAx99d3JAO4c9PpX&#10;0l4l0/x/8XfBd9d6hfXX9oPeLpenyTbfMCSqpRt6jlSOC/POMc9Pnn9nL4RX3hPxpqmm+Lrm93G1&#10;UWY+5G6sfukf07YP1r6I8NeO9A8SfHDwb4M1XVLjR9Jns47XVmt1UiSeI7o36e/OOg78GrxeG9nR&#10;+sJr5draMzp1OaTpWd/8tzxb9trxN4x+FHxSi+HegfEC61DT9NaAfY5J28pJdnKhS2S24HJ6devN&#10;LpHi/SdKtNK8UaLJcfao1SVnjmMclvMuQwJU9OD6cdqo/tg+CtN179oTxBe2+tSXEH9pSvHdcFi6&#10;4HbquF9yPxFbnh34cWn9l2viXT4ZF0ixsfN1S7v03mTfhTIuf7pJAwB646UsJDmw8JSfRJ/M5alR&#10;08Q4a6lH4dfF2bxzrmuXGq2VxcWskDSx2cTmTY2OCxxlue/YkcZGR1HwH+Idj4g8aWEWm6bqGntq&#10;BxPe2ZA8tY+Q+72HPr/XyfwXperXXirxZb+DNVWO30WzeW1uJl/d3KZwQdvJB4HTofY10vwe0jw3&#10;8U/hrdeHV8Z3Gn61YzTDRreCTpcHkRMOGCsWUDHfJ5OAdMTh4RpJyjbfbsaYerJycU79Nf69D6a8&#10;c+NPhx8MPB1x4xPiu01Sea+EsdrqMLSGWzGAZlfn5lI6dz2Gc14hrnxb+A9sbzXLO7tPser3guJo&#10;ZLcvCZ+cMQB1GO+MDg1zvxZ+NPh3T/2avBekzC2XXtBvrzw/4gs/KGHA3GNj3J2rk8DJb614el3p&#10;0PwyWyFql15l0ZJHBHyZJPp8o65+prycHhZVpO7sr2+VzsqYhU7u39dj9OP+CefxR+FPxVsdb/Ze&#10;8UeMBqF940s5JtNaGy8r7FLHEzq6gYKptQdTzsUDG41H+0sJ/B/7Mfwz8K65p3neItH1DV3uEud0&#10;ayKLnGPmHzAgqBwRkDnpXxF/wTH+N2keHf2qvD88W+0nt9QSD+0JynlpDyGAYngcn14r70/4Kna0&#10;dB1zwtpOq6lJJbz6PJJp11bwhsNJIGJYkf7PX659a7J4eNKSg29DkVedT3l11+e39eh8/wDw1+GW&#10;o3fxCl8OW63E1vrUbn7HcM3kKzLkoM/KMHAwMnHXPJFn496Inw0+Hdv4hktbfdpt2sUtvBMSBg7A&#10;pPT73A967X4H/GTw94m8YeHdK8ZpNcMt9AbpYIyvzbwMgDghsDK+n1xUv7TOo+AdO+EviSHxDZ3K&#10;y6h4ouBa27oPltNzBSpHORuPfjIx6V5lWUqeIjHod9OnKUfU6D4Z2fxf+Jnwx8N+Ir22t4dP1a3i&#10;lt/3ayIikhgcrzgrjjPoOO3lf7XFxqvjr4ra78QroMGuLpYG8u12iXy4xGuR24Tpknn8a7b9g3Ut&#10;R8ES2fgXRviTbXGi3V+sumxNKTsbdjayN90kk8Z7k4BzRr/irw9dfGTxpofiTQW3R61KDefZwcDL&#10;DKgdM+o757ir5n7N26PS3mTGKlbmkeJ6f8QvFZ8C2ujaNqS6lFcSslmgswZIWQ/N8w5yCOOg49Aa&#10;ZpHwv8O+NviTpXxIvlmufE0lv9gvrdpgYRGOjbMnDdifb2wPafg58JfCmm+KJJfDXiO0lsbjcrNe&#10;RBVVX+9juhySMkjArL+I/wCyv8ZvAvxYk8Z+BPhpJdWPlFLfUNPjaaPDNlmd1OU4wfmA9ScciXGp&#10;L4P6R1QjGFP3nudfbfCCGeWx0fxZoeyzjtUH7hf9XJEQVBxjPbueOvFeh+IBFa6RodzBYTsbi6bz&#10;JjBhQgOFUH8Tn3HWuG1i98dJatF4bvZlXTbJjKIZhu3gc/e49evbPPFaPgnVvFPj46Hous6pcyPZ&#10;2rBmcmNQwy3HTPO0YHYelc9STjFt7IcZQjFez0Z6B9ktf+hbb/vn/wCyory3/hNvFH/QTh/7/f8A&#10;2NFcP1yn/Mb8tbsfek3xz8XSEmK4hTkfKsKnH51TufjT41k+b+2Qv+ykSgfTpXmsurYG5gW+neov&#10;7XuHZlZTjt9Mf5/zxX9OrL8LH7CPwv65iH9pnfz/ABd8aSNvbX5vukcED69KpyfE/wAWCXzhrdwr&#10;bs7hIQTXFSahMeMEf5/z+VQPqEhULuPvWqwmFj9hfcYvE17fE/vOqvfG/iC8Qrc65cSKWzt8w+lZ&#10;F1q88g4nbd2y554rIbUX8z5flzn8TVeTU/l3sF+XmtoYenDaKM3VqS3bNiO5Qjc9x8zDnviiX+zk&#10;Xy48Y9SeTXM2ms3jMwuQvqpC8H/69Fxrl0OY1yc/Nn+VbKPYlybOjUxZXL/xZwO1RXlu9yu6F41b&#10;aQSx6cVza+JpEia4miaLywTnPar2ma7bXtslxbybty9PSjlBSurMveG01SwuZBf6qZEU4VVjx+tX&#10;r6ZtXH9nCCNUU7lk3Z3H8qzRdIRuyPlzuFWrCeWSffDert24cbfeq5I9SveUdxmoaXqSWTWeksCz&#10;MPMO37341LaG/wBOuFmurKSONVGQvO44x/WrF496YGW1nXzGj2xqOx+tV/Ci+JrHzINWnWaPORu6&#10;gVj9XjJXWgvaSjKzO2i1fw/abkY+VMMGRiwIH+eP/wBVayeK7PT3T960gbJbZk4Nc6v9k3UebhIm&#10;8zGRs6+2cVcisNLmbduZFaMrgcDBx/hU+z6MakbZ+K1tDLHFbWkjlvvetXdK+L2majM0CQsGWXbg&#10;DPr/AFFczpdnZRWpi+zD/VkLMx+aneCfh5pGhzS6lNcSTGWbdF5rYCEjtyOPr6VnVw+F5G7a/mEf&#10;ac6XQ9E0jxtphkWFbjazNnbIenpW/wD2kmoRq0ske1efvYxXNW+maMtwiz2S+YMHdxzxU+p3Wlwq&#10;YLaNvM4VlQ4wOtePUo05zXKmdC5lc6mK5lLKFGeKuRzydA/X7tcvaXttDbNexXjqWcFVbnAz0/H3&#10;rSm1HUbezN/EnnBVDKiryfauGph5XsaRnya3NYSXLckioZNThaRrdbxVYHbyw61X/tBZ5Fs55DFI&#10;6bvl9M4ok0cXCqLe5VfLbhtuT+ZrFQjH4ynOpLSJoRTMy7fMBqO1vLosyzovXjFUZdJ1H7Q08Oo4&#10;G3CptHDetWLZ47Ypb3cwaZ+px1pOEbaO5XtKiavoXIb13Zg0W3a3Bz1qRbgnotNQRg59qdnAytYS&#10;t2O2m6ltWOSYt1FSK5IqMEZwDTgw21OhvGUu4/ccdaUO1Nyc4xQAamxopSJPmopBu70tSbBRRRQA&#10;UUUUAFFFeM/G/wDav0DwlZz6D4Bvbe91JosC8WQNFbk5wRwQ54JH8OcdeQKhCVSVkehlmVY7OMUq&#10;GFg5Sf3Jd2+iOs+NP7QXw/8AghpTXPifUVa8a3aWHT42+cqMje3B2JkY3Ec4OAxBFfin/wAFe/2g&#10;PFnxf/aMvNS1tY47S30eKy023WfcqwttkdRgDH7xCSCzHL+hAr6O8Z/HQ+Mvih/witrerrWvQyf2&#10;hr1xMzyQaXCh5nncjDSKFPlx5+8vAGAy/nP+1J4vPxE+KWueKY7yeVpr6TJkfcD8x4XrtUdAMnpn&#10;ua9zC0Pq+DqVkru1v87fI/uz6O3hth+G86qZlUj7StCk7yfTmatyrponq7trok0ebrd6da3EkUr7&#10;YZAW3D5sn05PfPNY2vaqt0rSRNsXpsHy/L79zng/nWtuhWHFvbqx+6ZW5JPPtxx/nFY2o6PNLfJc&#10;38oijEnzbvvE4HYc4/2jgdcE4rwcRLEexUKduXyVkr9L9j+is+rV44XljbV9Ol+720+7zPV7z4d/&#10;BHwt8GNL1jVby78T+IJoVkks5LpINLsWPzPC/luZbj7x+ZHhAcHG8ct80eN9Gul1JtZ0Xy7dgf8A&#10;U20O2Nl44KjAxXsV/r/jH4tw2fw08JaTBGtip+2/Z4nkMs3JkuJpOQqjkZ+VVQexY8n8RrPwx4Vs&#10;h4T0rVF1e4Vh9q1OEYhyP4Yz/wAtMHjeOD24wSS5a0Ul0/rofhWfRweKjKk297qTfvXW1rbfL53e&#10;p5nb6tpPicyWeppGlwvEi8Bl9x04/rTbX+3/AAXN9qsg11Y/ezHndEM9cY6dPXg/hVLxToNybldR&#10;0/5bhGzkfxe1X/BOoJqeowrqE7RKQyyc/dbHI/Xj8KUd1c/MI1a3132VW8aq+Ga2kvNdfNfNW6dZ&#10;Z69pGtaTmPbIJhlR+uK8R+IWiz6F4zuoTatGlyouIV3cYbsOh6g9fTtxXofi3TL/AMC6+2owRn7D&#10;cnzGCrhRleuOn1rG8daBe+IdNi19YF228PmrIw5MZ2/d9SRz9FNd1Cs6NS0z5XxGwcs94enTnC1e&#10;i1KyW66teTV2vuOLcJY6Ttt8sPvcfxcYPX8P09KoWSeVGzA+ZjBkb/gXX9an1C+aaXbBxuj2sue3&#10;H+FU7J1W2ZElVww+ZuMZP41tWpSiufufzMu3YmNw0rsSS7BSQGbPH9PpXa/s1fEbW/hl8Z9N8R+H&#10;JE+03CyWrQOuVuVkTYYmGRwd3B7HaeuK85inZp2fc3yv3xkDHvU0ckvmpKi87sbv7v8Ah2NZVaUo&#10;6pWtYyhUi7p7n7G+C4dQg0K1Gv6Syxaho9q2n28t1tEdxtIZWbIx0BBJwAWydoyPFP2yPgtDq+hN&#10;KumrDfSAu7tn97lQXAPPGMYwzdQCTiu3/YC+KOr+Pfg3YfZZ5W1HSYUtlvJ7YyLcKpkO3duJQlnI&#10;wSEYbflByT0vxrsk8XXIl0q4Xc1m0bfZ5MJAWkAcO47MyRIADj7390ZxryjKmmlud1N82jeh+Ttt&#10;qviX4aa7d2Gga9cwslwxaNAu1/QlSSpIGMsRkdB0Br1P9nLxXq/iTWNS1jUXh3QWyrC20Z+c4xnP&#10;U46+/wBc83+1T4Nn8OeI5NZSCOG1kmeJvLK7VCtjK8D5WPQ45HOByK6L9lSzSLwnqGqW+GV7wJtI&#10;Pz4TPQD1J9O1ePjIwVHmcdT1spxFZ4qNJO6V+p1emeE5PEHjRb6QlljmX5to5O3JPXptyvTqOlfZ&#10;P7P/AIRtdN0eFDGq4jBO5efunjnvk5+n4V4N8KPDEmp6zDJNav5XnbjM3IOccf3uF4PXJI+g+uvg&#10;5o7WtrHDmPeij7rDG05PA46HrXy+Nqxn7qP0XL8LKEZSS1Nl9AjW1+aP5um5Tk4x1x+HX/Jzbm2l&#10;t/8ARchSWULkjlTzgfhnPBzjjIr0DUNLtoLZfsjbFLfdXA+vfn+g/TkNdikikM0cjKy/dG75uo9O&#10;vH5D864fejqbyfVnMan4Ztr2Bp0hVnHKsqgZPcd//r+vWufuNGu9FI1DSmeOaPO2XAJU7e+RjHse&#10;DnB64rqL7XkjgZmxwC27ceeOv59PpWJqWqkWrEIGAUhenYc/5/L0ranKpzXTtY56kYyj3R5F8Zvg&#10;N8MP2j/iPb+MfjNf3WlTWeiwaZb3Phq1hijj8l8xvJAyFXG0urBdhOVIIxz5T+1R+zt8Svjp+2Dq&#10;ev8Agnw7ceJfDepapp9hpd9plnMFs7cQWyKZYceYkcYkCNKAIjIjAMPu17V4u8V6PBcg3lzHBcFi&#10;ksck21g2ewzgnnoOT71lWniy+0LUY9Y8Oald2V7C263u7K4aORPow5HB+uK+hwed4zDpQre8vx08&#10;z5XHcO4HFXlR9yXlt93T5Hzp+158d/E/w8/aQj8LfAHxHf8AhjS/hnu0rw2vh+5e1lt5kUxXkivG&#10;QztK/mIxJIdMggh23Ufjzoi/AL4E6R8GdU1qW+8W+JZI9e12waQyR6Em1kigwWYJdOozKRztEYJI&#10;Ax71N8N/gj44+LFh8Xvip4Wvnv7fU0vb2+0O6jikvZQQ+64idGjl3MvzFTE7mRi7sduPP4v+CeX7&#10;SP7TPxpj8YaVe2fibTvE3iwR6prGlSETadHI+S1xbSMZITsxjDSx5+USsVbH02Hx2HxzfI/effSy&#10;8vy9D5LFZLjMG0pq8V1Wx8y+K/h/4x0bwHo3jzxVLMltqyyLo0E28s8KEAuo6Km44A4z1GRXKC3Z&#10;/wB6p+VTjv09B6c17P8Atl654q8Z/tCat8PrHQrq3sfCNxJoOhaTADK6W9u5iU4UnLOFDHr1UdiT&#10;R+EX7Mvjbxx8MfGHx4vPCd9J4T8D2rLqtx5YiWS6f93HCGcgEguJHVcsEXpl0zu6M1W5Ke39anlV&#10;6OJp0+apFpXfTr29Vpc8ospL7Tp/tdpcusinesityCDnIIwc59Oa0dc8aeKPFviO+8T+Ltcvb/Ur&#10;yeSW8vr64aWW4kY7mdmYlmZmJJJOc5qvo+h6trmpWuhaBpUtzdXNyI7W1t4y7M7nAVQOcknFHjHw&#10;j4j8FeJbrwv4m02Sx1Gxl8u8sbpSkiN6MPWiKc7vS3cxjzyNC08c+LXSONPGGqeQNMWzaD7Y+0W4&#10;cyCHGeI95Lbfu7iTjJra1f4R/Eq30jTdY1Twlc28WtRtNpdtMmJryEJv85I87mjxk+ZjYcHBODj0&#10;L9gH9nXwf+0r8em8I+OZtQj0nS9Eu9Z1CLStiSz29rH5kib3BEYKhvmIOSABgkEf0Tfsaf8ABNL/&#10;AIJw/wDDM2mxfs+aDbX2i61GYJPFek6rJLcRTCMtcXSXoLZaRVaFnDeWYpWgU+UxjbNU6dOqpy2N&#10;IxcnZH81/wANP2PP2j/jFd6dF8OvhZrWoR6lvazuo7I+S6I4V280kKqqWGSTxz+H2t8KP+Den9oL&#10;QvB0Hxj/AGrr5vB+gqd2r6PHl9SghUsszZgjuUUqwDLJteNlKncpbFf0XeFfgL4G8JW9jNY+H7O2&#10;lsbeK1t4rW2XZFAojRYlXAUALGqghRtGR04p/wAUPAfh/wAeaPqHhTX9FVrK4sJLZvO2utwJU2PG&#10;UbIYFBtO4EEccgkHRVqaqK2qK9lLldtz+bb9gDx/8Trz43eOPg7+zt4q1rxN4f0tDZ+DI7uwiDS2&#10;cM11c2m+xhmgM8wkQTx4yEn8xiEM7Z+zNS/bQ8FfsMfErwf8BPir8RNavreORrVPG2tXN3FDZ2Fr&#10;bpKkcZme4laf54o/K2rCCDjyWIU/aemfsafBz4K+ILz4w+BPgzp/hDUJPD/9jao2g26QQvYwErbR&#10;rBahYklUHAYIzKGVFIRWWvxU/wCCjXhT9pn9qX9pDxAuoaBoOkeE/Cep3jWetXWtQqLePZYx3Fxc&#10;Kn73h5rFHYQkRPNGm5hlz6UYxWHfLu35af8AAOeUP3kVLpr/AFbqf0ofCP4leFPG3gvRfFPhzV4b&#10;iw1jTbe+026WQFbmGaMPG6FchgyncNpIIORkc1yf7X37aXwh/Y8+Gl18S/i5fFNNs5rdbtbf55ws&#10;j4Mix4/eLGPnIXLbVYAFtob8V/2P/wDgsD46+B6a38IdY8VWvjWb4f8AhONPAOoSabHosL3NvbSl&#10;dPuZZZSTI0UQhXb5isYW2bgqseH/AGnv2/f28P8Agpl8XdO8L/CnxytvoWv395ouk/D/AEO8u4Az&#10;NDJCLm9kjhiSfEEu9kaR1XyvMeFUyp8/2cZyuk/66+Z1c3u2T/r+u55v/wAFGP8Agp18b/8Agov8&#10;YpPhnofjbUo/hnHq0dh4d0e3gmjGoLFNKtvf3EZLytcOkpJTJAwo2lhk3vjz/wAErPFv7O3wL8O/&#10;FKXRPFUkl+082sXviDS49HS0tUYJHFJaTytOk7ElgCSGVGxuGGH6kf8ABLv/AII+/Cb9lf4b6f4m&#10;+N3hLSfEXji6QSahPLLLNaFfN86JXtWc27yxOfll2MwK7lcZwIv+CnHim+/aW/at+F/7DPga9s5J&#10;rW6l8V+KrG+khjgaKBQbTeXjLupcSFkhLOVDloztUjpo018Nru23mR1Tb0Py0+HdvqnhDxF4o+BP&#10;iWBkt7HwbtNjEiKkd0k0ckrMUwGO9mXfjJVVByRmuhi+Fnwy+Fvhnw74l1fwsb63vLCRr2zvpGYR&#10;XBBIkTJ4wQCAcjnp0r6T1L/gjt+2B4b/AGg774pWOt+Fda0/VorqG8Sy1hopNkyEHKzwxjhsHIOT&#10;j8K5L4y/sQft3afpJ+HX/DP19qOhtCk0N3pM0V5LHImDtIgkcnqQPlycnkjGPmamV5pTxMqrptN2&#10;e19V3PZWLwToxhGS0ut7aW/zPEv2RP2rJ/2W/DviLWr/AMHi90/xBH5XnXbsmxvmwVdcbiBJ0GcE&#10;A8V237Qeo6P4o8ZeG/jF4P8AGi3HhW4ltZLi2aUswuoYdpD9Ryrdyec5zW14z+Ffjzw74Isfg98U&#10;v2fdet7DSfD8h02HVPDsqwJdTNvMrF0Hzbh93d2OMZIOf+zp4KOqabq3gLWbCFpHt91vpckXyi6D&#10;EBMHGxiPl9vwrlqRxUVFaxb7pqyu/wA3qbU4xnzN2aXZ7t26nrnwm/ay+BWuvJ4r1v4o2/ht5IGs&#10;obW33i4hSNht3t0Bzkjk7VOTycnsvDXjOy+FH7R1x4k8GalY3TeKdIj1BpjGRlh8rzKoHLMApwM+&#10;uc14Xrf7Inw4+N2qabDp2v3Xhe6sbX7T4g0O3tNizYlKsM4wOmCM5wffi98Wf2mP2f8A4d3NhF4L&#10;W/m8ReHI4bWKMK0f2FVkAwwcAgbVIZeD6Ec49Opk8Vl7q15J6qz1ba63/rc46eOqvFqnBNXT7K1t&#10;unkewftl/FW/1bw54M8XeOfB+gyatpPjy0a31TTbGOG6SNpDI8Z5534U/XB96Z4J+NPhH4W/t56p&#10;8O/2tPAv/CQWNgYpNF1zVrWJrbQ9LucTkSnHzRjzNv8AED83Usc+dftE/Gj4c/HvwXpeg+FYdupa&#10;vr+mfaJvM24JbcoBGMkdMY4Bz6mtDxhpug/Ej41fFC98RarJeafZz6fpEdw02DJHBCFfb9GByBxz&#10;34rw8VhMH/bsIYZ8sHBvfba2/wBz+eh6lKpXllblUXvc1vL8keaftTa/8JPEf7Z3jvSv2c7jSY/D&#10;GrXv2Ww+wzKtpteGIOYyBgIZQ5wOACK6f4UfAjRI/BN5B4ijn3blH2JZW8mJUbKltuA3Izz7HuMS&#10;f8MyfCDQEjufCUTwiaZrmzlm+aWRmUcYxwAScf17+ieC9A1K48OjS/D2qpY3EzlbqaTKrI2cDOe+&#10;P6CvHrSqVaj5ZaR7rS57mFpxoUo88d1sv6uT6d8NpPHGkNHZW8KvA2I23KgIxu3A9Mg9uPas34B6&#10;XNYfEVvDmr+MFuZl8wXU10oSOOPHG5u7HP04PTmuittE8T+BbO60K+voZ5LhhcTNatsjyv3XGM5Y&#10;e3pXLaD8L9B0We8v1vZoWmCySSrna+eQevUY/L8K4Y8sq3Jzat72PUqKUaHNBPRbHpVprvhS5vJv&#10;Bt3JDBbyM0cl5BEd24FtuWP3hksR9TXPa34Q17TfEP8AZGr3p8tI9yzeSdkg4ypPvgcZ9eK5hNWv&#10;RrX2bw3blr65xGsjIPnKjk9ThuD19KdYfEWfU/FKeHdY1W4mjmDQwySYVXZXKsuOgAPGf59KxrQv&#10;LlXc1hKMYqUttDoGOl6D4Z1C51bQZNU1WTalhZ20hXeTltikAkkLzwM/LxXm3wb+G2ka54sh1vV7&#10;XU9Duf7WgWKG4YBWQSDceTwCOOpGCfrXr8ev6fok/wDwjWn2RYR757dpJQ7mfhcjjpzgc9MdgAMH&#10;w2p8b/GjQ/hjqC+XNJqAMjbcAsoZscdeFPHTiu2m4U8K1L4nt28zgxMqmIr3WkU7+d7flsc3+0d8&#10;KvCnw5+Juq3Pg+ZpYbe3ieFLtsx3IfOVXGP4iRwOM9hnPNTal8X721h8F+KdPjtoJLZ0jto7fIki&#10;YE4U7iOnPXjj1qX45eFdS1r4y6953iE3FrDcSRQ27z7Vi2OUORng8ck9z9ao+BvG+rr4qfwi+s/a&#10;PJXdp8MkmSqhMFQ3J6DPoPlHrlQqSjh2o63WqOb2LdS70s97/IyLbwff/DPxfeWF7p7yafPZEXM3&#10;3UmXcPk684Axz9eKxPBngSzk+KmoXWmXEy3lreDUdMuNwixhtwUn059ga9m+1aZ8V5dT8G2eqxtN&#10;CpjFrNjzPlXcx4OVwxxzg8duK8vstQ8KHx/oN14yuWmVYjZXZjuCi5X5QdwxxjoTjj07OlUdWHI1&#10;sv6ZFSMY2SV+v/AfmeV/FLwfqvjz4nrdf2jDpo128USXF1NiFJScFm5PU45OBk87eTXq918HL/4Q&#10;/sl+IfDOpW9jqepTXMhubm0+eNG3Aq4fAyoXBGePbnFeOftM+HdR8L63qlro8udBXUPKsWhuMiGQ&#10;87DyenJz7c+h7T4AfEPxD4K/ZX8V6ZaXFtextJmazuoy3lMxHzoTnaSSCfWtaNTlocsFvZfK6McR&#10;T5sYm1pv+Bk/steFNJ8P6jBqnii+t7G5s7qN7WeW4HlrLnnd1PTA6fyr7u/4KJ/EDXvGI8E+CNOv&#10;Gkt9N8LWv9ofZ4Qf3gVsjoTgKQevvXxz+wZ8IrT43nVtI8Qq1ylzqVvEG5IXL7mUDqPlHbpmvdv2&#10;mPib4h8OfH2+uvDlrBc3GnxmGXTJ+DIiIqJgkDBwuRzjH6TVfNiJ67O35EJxjTjp57jP2Rfhl8QP&#10;G3xQ00tqCzWraosaQswVkSPc7HGPRRxn8PXZ/bj1rTtW+Ht1onhe63XkF45gW4xuY7z90g8jn6Dj&#10;0qL4HfFPT/F3jbwr4k8LvHprJHLLeWMP7qRZjCwOSMZGSfXPHpUHxX8A6xqn7O2l68thNJc2t5PH&#10;LKqBmuVDcH/Y5IOeMV5tZctWLn+W39WO+n71OXLv3MP9g74ca/41+I/g+10++uI7GC8hbWQv+uhc&#10;qzBtvRl3rt47n0GR9N/Ej4B2XhbxjrES61HZ2PnTalfapqE215JGLcYzyAV6Y5OO4r56/Ys+Iuo+&#10;F/i94d0P+wGZY3ysvIdXCkklsfdwDx7LnPGPpD4oeIbz42aXda3exQ2N1Ha3lva2rSMwkZQSu7vg&#10;cnHpVVZctO8Vddf+CZ041FJ33tp/X5niNv8AEP4KyRTaPp3ie+1S+gmbfcLEYlk7lyWwy8jgZ7e1&#10;ev8Aw2+Jnivwr+zzF45+GXxlaxvprq4je3v7jzLeMIx3ELKCMADqMdeDzmvhTwH4X8Wt4r1aw13w&#10;7I1h5ZMt1bRblLANk4GdoPTkDkCu78Qw6np/7Ed3c2U12t9H9pm0eS3jZTGvngM3yc5wW5BH4YNT&#10;WhLmXs7JXW/Z7/iXh6ikmprX7j628CeJPC/xY8E3Hi7wVr8K6pqdqLe5XloVn2jey59cn1J6gc5P&#10;k3j2b46eGI1TTdekbXPOkFrAx2xwxDjcemecY+nHt4n/AME0v2hIPHnw3m+G10ZLFdD1sLczyTtt&#10;kWXGGz/eJBHBH4YxX118UPE3gLxdqRa6EWl2tpbG3t71sKGH3Tlsj1wO3OR1yYxi5Y+zlHlf4dPz&#10;HRlGpDn/AK8z5r+z/Hv0b/vhqK9y/wCFY3H920/75f8Aworj+ry7r7i/rX99/cj61fTUYYT5h22m&#10;oXsHwflb/gRp+hxa3ps8kd+ivEx++snT6Vc1LXbHSrCS5uE+dT8q+tf076n4p6GTLptxI20qf+BN&#10;Uf8AYs/8I2nH5VmWHifT9VuJL2+1QW2x87FbrzXQx+JtD8pJ21BJFPTaw54onL2auyI81R6GZJoU&#10;pOMsahOiSDh/z9a6FdXsruQR2uOmWJ7Csu+0281XUIzbXcaqr5+9jPtRGpzDlAovoBVORVd9B3Zw&#10;mea6mfS0v2FtK23HVVfFW00ILGFxt28ZqueUQ5ehxp8M+fHskh3KBU1v4et4I9qRBf8Ad4rrk0Tn&#10;c26ql6LCxb7NPJmQn7i55HSiMnIVlfUwotHWR9vlmtCx0NCnC7Vx13VoQ2u5sxx+7LVqHS2aMERk&#10;ds1XMxeaKNrpcMX3XON3TdWhY6ainezN/ulasRaOxC/KT9O9XINGlLZAP4UORPKQpp0S5d9v4Cr0&#10;VmFRsR7uOMVPb6Sqx+ZJ9769PrT2u5LMIIbUtubaZPQetZuV3oVy9ylqNj4muHhe0jjjhVgPQ9+3&#10;etzTrPVhAYGlgNxtysO77o7e+KhGp6lZ2v2uKNp26qm3b+FYOgtrOpeJV8S7z5e5s/N07H61FpSi&#10;1orFaR2O18P+EddM63Wpatu/urG3Az+Fa1xpaWl/JNJcK6sm5u7Z9KxNO8ZOZfIkU7vmVR3OK04v&#10;E6RgtchVZYyx9cCvOqxxHNd/gaR5VoiPVZTZxfZ7NRMSudvGRmtTQfEbNqdrp006jzLdn2+mMdfe&#10;sWTxV4XuZo1e+h+ZtrqXG4HNPlGjRaxHq4sQrRLtjnWTHykc5FTOl7Snyyi72f3gpOMtTq5dRtJi&#10;ZZmGQxVf7xUGs2bxjoEU5htTcDjAaFc96wZfEun6jLslmkWWNzhVboD3z/nNaeh2Ok7RKNRkb5fv&#10;FQMnPWsPqsaMb1Exc/M7xOhs9WebiKcfKofbIu35ao+KPGsfht9Pae1MzXk3lqsS7iOM02RHWBpJ&#10;r1fmOGKnOV7DNCWFjLbR3EsTO0ZPltkccVzRp0ebmkrov2kuW1yxceLYLD57pWLNkhd3T2q3B4ts&#10;ZY1Ds0ZboCtYl9p1hq+kfYbjzlYL8ssa/d4qSyg0nzY0kkE0iBRGm7pjjJolRw7hs7oI1px2Z0S+&#10;I9KZDtu1OOvtVm11aynj3xzKRXOape2ekgTQ6OLhiqiTy1PAzVjSbzSb5IyNOMO5cFWUjFc8sPH2&#10;fMk7fI6I4ypzWujeXULdzhXU/jUn2mFeS4H41lGPTUPkwwKzd9p6fU0hXSg7Slo2WP7zM+cVz+xi&#10;+5vHGVI6aGx9riYZD7vpT1nhbo4rIkvgsZ+xtvfgqvtTYZJ32SyWjF2/iHQfWp9j1NY5hLmta5tH&#10;bIuAevpSouxduapiYxt5cK59qn84oilhtyOaycWjshWhLV9CbNZvirxh4V8D6Q2veMfENnplnGwV&#10;rq+uFiTcei5YjJPYDk9q4v8AaK+P2i/A3w1a3V1cQ/b9QmZLRJ2+VEVcyTMMg7Vyikjo0iZ4NfnX&#10;+0P+0pbfE/x8+oPrc+sSQ/Kt1cXRZEPGRDHwkag85AGTzjGGOtPDyqK70P0rgrw+zHi6Sq3cKGt5&#10;Wu3be2y30u3v0Z9KftW/8FBNFPhu+8M+ATHHptxG0M2qXT/NdqwxsSPqFIz/ALTDj5ea+M/GvxN8&#10;deJrWPw34S1F5tf8QLutUkjO3TrUjLXDKpBXAPGSMkoowW55DxBr2oeOviJbeH7mYSQ2sDzXEa5x&#10;IAVCoQRhwXZCVIAZSwzXdeHtV+HXhSO6udQ8TaX/AGrdYNxH9rDzHC/IhOcAD+7079SSfQjTp0Y8&#10;q3P6c4f4UynhPAqnhKV5PVt6tvu3+PRdNimmleG/gT8E9c0+O6mgW+tbiN7+ZhJNd3TwkPJI+MFz&#10;gewwqrgBVr86PFt66arKJ3EpkkJ3xsSH9/m579+a+tv27PiLf3Xgnw//AGLqjrps0lwLyNVwHkJw&#10;QCefuKucAryME5NfH95cS3krmKDf5bcnspHvn9K6MbNRwcaUX7z1stf60P6V8PMtngeHZ4yc/wB5&#10;iJXtvblbj667mbcXWvacm2O4RUbPlqQCQCDn+Z/OuJ8UeM9dstWjgFzF93OxUHP1znP0rstanmt7&#10;QtMq8L1wR+Iz+VeV6hqEup+IJp3X5FbanSvlakpxrKEZOy6Ns+S8SszqYXDU8PTqSTnLRXe3X5dD&#10;trTx5r8OjS2FkskdvNH+8tredwrLnnA/Dtx26E0NZxavHvhX9265C8bcEVTsLT7Eu9UPzqCu5fvD&#10;A/DODWp4PFxbRXtkArLFtaIFudr5459MEeuO1e3Riqb9T8vp+0qVUp6nL+IdFWBDMy/ef+E5Hf2/&#10;T3rhbw3+j62uqW0ZMZwJlU5xj+IYr1bxLsWxZ4/vbgGHGQDzj6Vl6ZoNpc6e11cRqQzHg8YIOCDz&#10;/TP5VlUo+0qLl0PKzPKXjKkVTlyyjqn5o0NL/s34leGV02aaKRmjO0e+MBq4DxPoniLwLcSWjS+f&#10;arlXhbnaD25H5cdjV2aXUvBl79s0gs0O/M9vu4xzyBx6VuXXivQvG+lR2mrxK8ZwY514eJu5P8sH&#10;P8qmXK9J6SX3M5MZTo5lRcKnu4iK36NfqvX0Z4De2NxZ6nJbTWnlx7i8Mf8ACVPUD1AyB04/EVnw&#10;lxLKr7uoPOPfj6+1enfEn4b3M9m1xpnlyXVqrXHmPIQskCIxJXnGePzPHevNZ9u4pgH+8R3NepSk&#10;sRRs35fcfyVxjkeK4ZzaVOcfcn70f1XyehHKYvPbauHPytgcetOhUyZhU/Mc4bdyOKy7uVobthE7&#10;fL+gPb2q5bTO8S3G5dqrn7p7D/H2496xlh6nK9T46VTnnzM/Qb/gn/8AFe10j4dxafo+pQSPYx26&#10;XDQ3Co/Jk81HRzl04jPTap5GdzGvdtQuJ73QLvxJd3Uck9xb3BjtZJNyxSbzFABjLZ3MsbA/xZHB&#10;ya/O/wDYi+Ms3g7x9D4dvLvdp19qMMlxC8pVCwyok46Ebs9/u4NfohoHi/T/ABJjTp7hJGa6Mse1&#10;UzMAdoz5ZJYfeJz90J14wPPrR5afLJvTT9T0aMlK1tj5N/ay8IReJLHUNNkhYra27Q2BkYnagwIw&#10;DnsNvB9scYrhf2VtImtPBbWZjZW/tKVWXrv+4px6civpf46eENOFhqN9BGsaiVyq+crkpsxgsCc8&#10;Lu4Gfl968Y+AWgx6dayefbKrLqUibGYADJGcc9ST+p9a8XHSao6n0uRUfaZimu3+R9BfDDwxHb2E&#10;cbjoquy4HXPv+PqffFfQHw5lSG1hgDrtVR0BO05yc9evWvG/h/MpijVgA21VkX2z+p7j29q9c8EP&#10;JA/lXG5f3f7xt33l4KZ47kgAH0HsT8auaVS8j9Zw9Lljod7KFu7FWJRTgiMe/X/H8j2rkPE9i0wN&#10;00e5VwJDuzubGN2cH1Pfjn6HoLS/t7dVsUlVmXaDJuHzZHYA+mP89al35urwtbF1b12Mdpx+Oenf&#10;/wCtW0Y80tTgxdDe2h5TrVxcWcsnmsyxncm1geD/AHfcEc+w9Oaxri58+Bpo08xN3zFZB68dM+vY&#10;9+K9M8R+CrW6jkQxRqnm+uA2T169yR78n3x4v4ytNU+DV22s3cfneH5GBu4YlDG25x5ijHbcCyDJ&#10;wpKjIw2/sFKPc8z2jpNLuY/iuzs9Q3F1jaRVJ/fRKQnYHDjg47/4HHF3NnFc/PDIfLAx5U0uVIPO&#10;ffA7gDIPHSvVLzTbLW9Lh1XTby1uLW5t1lt54pQyyx7uHTHDA5zuBxxx1Brnr7wLbsjX9veyLKzH&#10;DDOc9+g4AOPT+dVaUbGE4c8vdOCmt9QsYGeXcY2bDKUKqOgGCeoGe2fwPNb/AIO1LUNNuYvEOkav&#10;cWF5DIGgurOYrLbsOhVhyD16EZ6U3X/h/wCIjafbdLH2lmU72LbtvU5xkDAPcj6jgYxFl8R6ReqN&#10;askjjOG/dMjbgOQNqn5T7Z7nI4roj3Rk/dl7yubHxM+E3hr44zed8Q5pra4ljlN5rGj2cS3tzM+5&#10;lllHyLOwkAZmbDygkM+cOOd/a4+F/ijw/wDs0eC/gL+zfrupax4Ts2DeJNHtNKaG4vtTfaftTW0Y&#10;fcCwCn99JjahwMDHaeDPG1jcSR2dyVVlC4VVK456Zwe2fQnHvx2kNva3MXn2e0blDN5YyRk98dDn&#10;qMn9ee3D5xi8N+7l7yfff7zDMsvp5xSiqsneKtHyV7/P5nyj+yb4asv2OfGU/wC0N+1J8MdUjk0e&#10;xuI/C/hzVrM289/qJSLbvhkxLHH5UrMJChQlW53AA+WhfHP7X37Q2oa7c2Fr/aHibUrnUtT8pTDD&#10;DGqtPIASGKKI1IUkE5CjliAfvD4i+BtH+Lnhn/hFPHNtLqloyhbdb2RvMtjwcxPncmSMnBGRwQRW&#10;OP2SfDekfDnxJ4K/ZQ1B/DXiLxRbw298PFesRS/aoUHzWtrMIUERcu24OckBMNkHPv4fNsNipKEr&#10;xt06XPj8RwpWhK9KaenXTa/ytt13Pi/xH8XNO+DP7Qd94+/ZH1nUtBsba3ey0+eZxJII5bfyrlWE&#10;u7crZfG4ZHykBWVSP0E/4Je/8FYNR/YI0Tw3+zH8QfC0mp+F/GOl2MmnppLNBc6ZNf3MjSXkj4xK&#10;pWSPYqN8qHcp3NIh+bfh/wD8Eztd+DvjHSfGv7eouPAXg22gm1LUrZHjmv72OBotlrFGhfa8xkGG&#10;IP7tJDwdprL8W6L8RP8Agqx+3dqlz8MfCMeh2GqSLHp9vJGRa6Jo9uoiiMhHRQijgfedgo5Ir0ZU&#10;ef1f4eZ87KjUwvxppW3fW35/5n7PftZ/8F2/C3wJ8eeCRZwC48DyeJ77SfGniSJnuYobUFljeIRo&#10;/wBqkzDIpUGN43ikByDur3z4M/8ABUz9l/49fDLRPitpfj+30nTfEV1HZ6TJql9BE7XUmVjtmBk/&#10;dTFo5VCNhm8tmXcuGr+aP4saGvj/APaTb9l79n/xlqF94VvPGFtpXhG0uryVbW4uMJZJeNGBtVnY&#10;E+ZsDBGx6iov23/gz4d/Zy/aK1b4E+CfHTa/beHJYoZ7yOXK/ajGDKmVwMq5ZSOCpypyQSY9je8o&#10;aW0+f5kqteyfXX8j9+/26P8AgsP+zN8CNH1HQ/iG/iRbqGe6jS2HhvULdr2WONQY42nhWOVWWV9k&#10;quYgyDMgDAn8Jv2u/wBuDxP8Y/2uvGHx5/Z51rxJ4Js/E0cFhDDZ6h9iu7mziS2VRdfZn2FnktLe&#10;YqCyrLFGwZmiV68u+L/xt+OHxyuNIh+LnjLVteudF01LHTY7yXcbe2hTaECjgBVU5ONxC5YkjNcb&#10;Fh5dwl2mRuWUe4wKf7xtJ6IJbno3wA+IN78N/FVxLrGqXy6HeafcRa5Y21rFctKRBIIJ1gnHlNLD&#10;LIrxs23DcBlDk1+4f7NvxL/Zj/ZT8Pp8XPBukFfA+p+FbTXNHjsYGih0vTVtJ5mmLGQK7ybVXyNo&#10;kLYLjeJcfhR8PviXrfgXTrvwvbaVpl5ba1JbnUV1K2E3mLCZCI15IjJ8zl1AlXA2OmW3fS37Qf7Z&#10;eiftIfD668HeBNN1LRUu777Pa+E/7PhNvHbrJG/niSIqIZCLa3+VQ42+YrZGxx2UpKnGVO+628+6&#10;DkqVpxUY3bdtNfw/A+8P2y/+DjW00rU7r4d/sY+DYNUmV5ILjxX4gtXEAdgP+PaBHUttJI3yEKWU&#10;YR1Ic+zf8EafAHxLT4K+If2t/jvrF9eeNPjJqseo3013AIPM0+282Ozm8kQxBWlWSSTeu5ZImgZT&#10;g5P5R/8ABO39j2f9q39pGx+HOotff2LD5l54i1HS5EH2W2iblhI6uu4uUjXCtlnHG0M6/vzYmDTd&#10;OhsoVWOG3jWKGOGNUVVUYACqAFAA6AADsBXsZLl+9ad+yPLzrESo/uFv1Xa3/BOnkvlkIKyYFO+0&#10;MX3JJXOS380kWVk+WpoLoRQfaJ5+DwPc19B7PlieCpS5tTbF2ccT7eP4WrL1bwh4N8Q3H23XfC+l&#10;303H7680+KVuORyyk8VXm1Mg5WXjbzUFvqfzFzL74qfYU5LVfgaqvUj8Lf3nPeIf2efgprV1PeXH&#10;gC2jmuSPOmsXe3Y46f6tlGB6Yx1rzT4o/wDBOb9mz4tfZIfF2k6jJDbzM9wsF0kclypHEbSJGG2g&#10;7T/e+UcivdE1B7iMTsfl/wBqs+XUJy+8N8u70rOeBw1aPJKKsunoaLHYqMr8zueOa7/wTj/ZHv8A&#10;StK0TRPh7P4fXSbpbi3uNH1KQzSYXG2Rrjzdy9D0BBAwRVGx/wCCeHw1svG1zrFt4juJNHvbhrm4&#10;troK1wkxxwpChTk8lzz2wete6R6hFjDtninQ3bAg1w4rh3KcVJSnSV1bVaHTh8+zTD+7Go7dt/n6&#10;nzv8T/2DDHo1vqHw58U3F5JpiyP9iuYwk8yltzKhX5WPCkDAJIIHWvKfEvh34tasLjwvq3wn8RWt&#10;nZxxk3TaFOi59d23kYHJ6fnX3ELwseW4+lTRXiocq9eJiuB8qrS5qd436LY9rB8X5hRjadpebPif&#10;wF8L/FXxEhTwfougXMl+rMVuJ5WiUKPlZpM5wgLc8E+gJwD2XiX9j741+F/CiwWE+n+IDaxtI32e&#10;7KyEquMASBTkjPQnpgYJr6uXUI9+1pSeO5pyzpI/7t+fUGuSPAeW+zaqybl0a0sdkuN8wUk6aSXV&#10;b3PjOH9jL4kad8I2+JvhiOH7e1us9rorK/niM9SCcgNjnaAcjjIPFeXj4a3Vm9vrXibwtdWPkr51&#10;ncXFm0cRl/j2hgCckZI9QPev0gBt7WwWyiZUWNQsca9FXsBWT4l8P+HfF+ktoXifR7e8tW+9b3EI&#10;Zc+uD3569RXLivD/AAtaknRqOMkra6pvuzbD8cVKVR+3p80W7q2ll2sfnr8Sr/TbvwnoFzocs0Wp&#10;x6kHvpoyQxhYfdIzjPT15Hp0t/ALxbqdr+0l4f1rxDp1v/x9FkunzlECbct1OceuM5+pr6x139h7&#10;4L+J9Qkv7GS900SsrNa2ky+WMAcAOrHnHr9MVS8PfsAeB/Cmuw+KNK8Xan9rjZh87IUKnJwBt4HP&#10;bH5818xW4JzynTlTsnvZp9/U96nxZlNR8/Na/dbHwf8AtN+OdOk+JnjNvD0UhSLUpvImMZUSsX+Y&#10;9ASCD178YJzmuh+Fk/h7U9D07xJoNkn2nUNJCyxwx52H+LBwCpyP855+uviF/wAExvhV8SrG4l8S&#10;+KdYjvrmVnNxp7RRgDJwMFG7HHOa8/8Ahl/wTF+KHw6i1Sw0rxjps1n5rPpKzbvMCnPD8YGeM4zy&#10;T9KipwnnVHDxcKd21qk/zJp8Q5XWrNSqWS7p/wDBPnfwP8HtX8KePIvG8UzQ3VvqQaOaTkyowwTn&#10;pkqWB5PWuP8A2sfhdqHw+8RN4l0WRWsdSuGlbopgYsW2jHQ+/wCtfXet/sX/ALRkV/5ltpNjcQxp&#10;ny1uj8zAjHVR2z+lcZ8ef2dvjV4s8BX3g7UPg9qn2/YJba8iZGUnkfwMeSOMHse1edPK83oqM5UJ&#10;K2j0ex3xzDAVJSUakX87fmfGvjXVNP1r4Xalo0dnta/aK4EkmGLyqygEemBx279jXe2fhnw94W/4&#10;J+NrdnYwHUNVv5YrybP7xQsmxVYc4BHGfTHTOKu/HD9mf4s+Dv2ffCfiHxH8PNQtbyZjb+Wtr84Q&#10;buZAuSGx64z9eKkt9N1Y/sQ2MTWirt1C7jdbiPBUeec7vYYJyegGTwCawqYXEYeL9pBq8uqfdFyx&#10;VOtUXJJOyeqfl+hV/wCCOHjHxro/xh1DR7ZY2sdPsZtVljkj3fcTZkYH/TQc9unUmu++OXjXwN8W&#10;/FNx47mVo9av7xra/a0kwu6HIHH8IKk+nUc9zd/4J7aRovw/+Enjj40Xtrbwy3yrpOmXUUZ2iNVL&#10;TSDP3lyQDjunPtzngIadrvw38UXz6dvlt/En2ttTlXBVHwu3p6knHvUYqlT+swldr3k2l10tqtux&#10;y06k4x6N2sn2/pl3whd+Gfhb4ui1a2eWSXyd8O6MuyKyn5hgcH8816X8N/jPJ40+E15pyj9zHLL/&#10;AKM0R3NwPX16dP8A6/g/w/1vwn4x+KWj6ebiVrW1kmtr8Q/KkqhG/H73Tpz3r0D4P6fb+JZNf0v4&#10;dXc0MliCt1DcOABlduc8gEgDvkHOR1NcGaYenTxTind73PQwWIrTw6bSXSx6N+xT8RPC/jHxbf8A&#10;iPV7K3hm8P2txLHYx7S0nBX6k8kdMVoeEfijq9p46tLXVba1FvNduLeazYPCFMbff9/wHXHNeQfs&#10;ZeG9S8I/tP33h/X9J8uW+gvPJ+ZismI87QeB1BODyMenNeQaUPi74UuvFniCa9a202ynuA0Mjt5R&#10;ndmHHPBHB6DOfyr6v7TCy961l99yZ4iXtVFrV9e1j1j9jzVdNH7VXjjwX4g1C3jsbjTdQls42nCW&#10;5KyHBAztyQw5z0B+leyfBTRfBWv/AAr0nw5rc0lxAdCv2uolUBjtdTkL2GePwr4E8SfD3XdN8Eab&#10;43k1q4j1LUp2VLiJ2QtkncPxH55+tfdX7NWiR+GdL8H6Pr2ltK8nhu8gkC5TIOwsDyMdK58VJRpq&#10;zvZW+5PVfMrDyTurbs+Av2U7R/Dv7cB8LeHVmXRU1KdpoixHyRsdhbHfI79zzX2F8Z/E1rp+rCCS&#10;0aa38lVXDk7Se/tzx68V5pBoPgr9nb4za9qlpp1vJcPeJDHJEQFP2l0OMnGCN2APbGeOPW/F3g5/&#10;EniaO/jtLgW0Nwk1w5T5HVQcKSRzzU1pxxmJhfRWWve3UnlqUaUuXXXT52OI8zWf+fu8/wC/8v8A&#10;jRWn/wALP8Cf9C83/fn/AOyoqvq/91l/10P00kvreOFb3Ub4LHglo0GRRHf+GdVtXhgEMwkXBU9f&#10;xqr4ptdOltvsemXKru4Lbeg9Rx1rmdH0I6bq0b6TcSSbWxMrdG/2q/ouUZex547n4zz81TlZn/FT&#10;4bXa2b6n4MiZmXmeFSeB3IryFviFqljt0o+crK21mGchvSvqWS409bHyb662fJ86qeW49q5n/hE/&#10;hbrf2rfoMMjf8tpmT5mJyP6U5VZ1aNpr5l0406VTTY5b4T+INQk8PvNf3W6QtlQW5x0wf8K6/Ttd&#10;h1Q79ix+XJiRmwPyqDS/C3g3T9LktbG2MaqSfLVvmPP8qw9Z0m9MM7aAjed9/wAssF5A6Vjh6clF&#10;xHiJp1NDpm1mK3uP7Otrt2ldstJ/d/xrUtvFlxarDbOY7luS0iSBQPTiuVg1/TtN02GDULWM3QtV&#10;aZVxlc9ifwrU0kadeukw06NVb+Hrj3raPLKnqLladjqhq/2hd4QbgOgbpUY/fspnh5B+Rm5/KsPV&#10;dUn0c/aILaOSPvsPasef4tRxIypbELjjj/P/ANaqjGXLdEylGO530cJiYzGXC9NoqNvEULzLDBMq&#10;gSbWkk+6PauLtfiBqtwoK6NI25ctnOD79KfqLa/qNss8NjtTdlYl65p8rctROUeW6PRV1mwtVEk1&#10;7Gu092HB9Ko6p4208WkkGmaijXXlZXJ4z/n3rkbRdbay36haqG3fKsi5NXdLjnupVSz0+Heqnc0k&#10;RGAe/H9aPZrcXtLsv6R8WLXR9N+zeJZZEuF/6Zk5z0rRs/ito97J5UMdyxPPzQFfx5rIm8L6/qWT&#10;c3drk9CYe2O3pVqTwHqVzHsOrKvy4ZVTrx6CrUKRLlU5jRPxCmuPOsrKGJgysEO4bvyrG0TUdS8P&#10;2P2LUNejw+XZIz8yn0B/CrukeAIrScvPcNI23+Hjiny/CbS9WdpZb6aIAfIsf/6uaIxpxbvsD9pJ&#10;EMPxDvIxHaWrSSMP9YzY5x2+lZPinVPFesCOSGaPLSbWHnHcBxz1/Ouq0/4PaFaQeXJqVxtDHncA&#10;fz9qvRfCbw4FJke4ZmTBbfzUylhw/eRPKr3RfGmmyefFMLkBWOIZASAPx9K6Hwz8UvEUFoumX1pJ&#10;O2NoYZ3kZ6Yruo/hV4cjXKNNuPfzadceC47KBo9Fso1kGR50sYZz+NUq9CUVHcz9lU5m9jDu/EOr&#10;XMKS2tq0ZmZThfvjPqK1j431nQNNj820lZox5bMwwvTPH5/Xis+88IeIYts1xOm6NQFKqeavf2L4&#10;nvbeO0uYY1g29jnv1FTL2cormtYPh6MsWnxqGq2JV0hSeNgWVev4VM3xK8S658mmXMcG3kLuIBHf&#10;61y9z8JdG065eWTWp/M3cyMwAJJ6c1vaboOj+H7eSSAmaVY8EZ6n6fSsfYYZaxjf5GkZS2Z01n47&#10;+xaV5d5qNvJMoAPynk+vFGoeItVg02Ofw9ptrJdPyy7uNp6H61zS6Narp5jk0Z5JGy3KksnNaum6&#10;FBa2rX95JIvlLhI3fqPWsZYfDw963X7/AJIOaV7GdYfE34m6nrs2kXGgLblYyfMuFPlkezdK6Lw9&#10;qnjGxjlub3UrdRtLLGnzYbPSi0uhrlz5C6e0EcYy0i8ZI7E06/j0yGFYLeOR2lbAaOTLD8Kzqezf&#10;uciV7dExRdtblbTviH47vTJDaeHrhX3EySeWMbfX0/CrN/4t1ay08xazYSRs3+sKx/e+tX9M0LVH&#10;dGsNRkjj6N5kdbFnoT3Jmj1e5aa3aIrtZcE9Qc1y1K2EpyvyK3le44e0l1OFHxkW1jjt/NVDHj5l&#10;54xXTeGvjTYalOtpNAVXH+s6Zrlde/Z0t7xrXUfD2qMpS+D3UNxIcPCW+YZ7EDpXRab8FNP8PXX2&#10;+w1a4aOT7lu0YcD3zWmIeSzp6b/Pcqh9Zpy5kdNpXiM6lfNDFGynqK4/4/8A7VXgH4C6HImoapDe&#10;a5JhLXS1kyUYjIaXH3FwQcfeORjAO4eQ/tc/tjeH/gdpd54V+H+uQSarHGyalqQYCOxfH+rTPDy5&#10;69kxg5YMF/PK3+K/iLx3rGpeN/EWptdQ/aHjjmmkL7pHbJYscjJA3Eknk85zmvHqUacryjsj978N&#10;fCfHZ/y47Mbwotq0dnP/ACT77vpbc7n9pb4+fFL9o34lX1zreqyvb8pbojbI7eAZby0UcKDuBJJy&#10;OhJO5q40aJB4V03GkoJp167sKhbpxkhmI7cj3z0rzn/hadxq3jCbStGuomtIYctIi8yMhHPuu0/Q&#10;4z616pZeEdV8Y+D2nubWYWlxG8EtxtCrGNp3kllI2lAVySMF1+tVQhOc1GK7aH9g08tw+T4ClhaE&#10;VCmkkktF/X9M+Xfi58dPHFte6t4Z8F3bNNfXCi7uo2+WRQSBGoGFVfmwT375GBXI6d8Bf2jfC/iY&#10;XojW4kt5bdnmgvVlTM4jdAZAcqW81ORgA5OcDNe+eNviD+zR4S1uw0228F2t9f6fI8d5PHGyuqjh&#10;txRm3PlTnkAZ4xzjyfx58cPGvjfVri3stXjtLGTKRLCPK/dgYAznP3eCARu6Y6CvTlldNyvVfyW5&#10;+jZLwTmmaSjNxdKmle8tL622Wr079LG/+03r51/QvDfh9Lma9WwsNt5dLkLLcbQ0h6LuIztDMAcI&#10;TtGTXhQvYbANYxL8w5aRz/L3/lXRT3N8Q8TTFlVdmN25UXPY84+oPSqN14ctbmwk1MX9uu0kNB5g&#10;V24znk8j/IzziMfSqSlehZSWmttux+yYPKY5TltPD0Wny3V+93d+nyOK8YapaWtlJPI6428L3z9K&#10;8wswDdyTkfK0xP5mu6+JIgGnvCiKuWACr2FcLZ9OF6NXxXNUnWvLufzV4kYqpW4ijSdrQV1buz0r&#10;SL+zuLNNgXzmUFuOQeQSazNTnNpr0c4lwJlaJj05ALL+PXHuc1BoE8QsRsfO1cNjAz7U3Xobm7sm&#10;uBIv7n51O7HzAg46c85//VXtyqSdJHzVb2nsbx6aj76L7Rt+SQjfkqvbOMfh/nvTJNoi+yIrKsjZ&#10;PTlsnj8aSykea1F9EOGX7zKBn/JH8qL6YgFQ7N8wACn8s57UaqPNc5b9TH1O2x80kWFbj5uM/wD6&#10;65LWNOuNAuWu9OQ7WZTJD/Cff/64rtLrzrhFSJGZWIIzjB46cfh9Kydeit4rd/MZQu3Jbp3479ax&#10;qR5otyPHzXBrEUXNOzjqns0ZOjatF4g0q60IXDfNA22PPIyMFfccDj/69eRa3ZS+HNV/s5wzQyZM&#10;Ds2TjJBH5g/5Irq/Bl7Nd/ERZbcFY2R40XPUkHGfxArQ+MXhVNP0LT5rqJDNC7vMoUbjuOeo74xx&#10;2PB5GK0wdf2NSz2PxnivAS4q4bliXG86Dkr90rfmm7eh5rqdshg+0Rr83p+tV9JYxbn3t93Oxev1&#10;5+lXY7hbuEMCoC/MxVsgD69M/wAqolWs7jy7h8Iy9PVcnj2/D8a93Tl1P521+Fml4O11tE1xdSsp&#10;HUwyK6yRrtYLnnp/n6V+lPwF+IumeKtJi1gRwsZrYMsyRksq7MkqQMKC28+hDE9zX5h2QkjlkEab&#10;o2JVtp+v/wBf8+9fYH7APxPu9S0r/hElk2yaXIxMiw7mMJ5DE/wkYYDA7HpzXlY6klO/9bWO/Dzj&#10;8Nz6I+MNw+vW9wNP1ANhV85vu7y+ckAccgjH1OK8q+Gujy2FxeWl7Gu+HUG8sMuMZCkFQR3xmvX/&#10;AB9bw3unR3OmWw3PgOq8A9epGBg8N0yCODXnent5GvXgnkUtE67mjf5Tt44yecdPwr5fMU3Reh9n&#10;w5LkzGN3ve39fI9a8DFXCkgnKAkKTllPJ9O3Hvxz1FejaFq8NvfNDlvLC7Gx8zEdc9eeOefxryTw&#10;xqQt7dfOKblkUDplRjjj059vzrstG1C2kuPLGBnGdmMgZ4z/AJ4FfL0acXzM/XYSiz0war9tRp45&#10;ZGCsHHlxnccnAORjGT6+h96uWutOUcxSttfaW29s4ySfp9cA4A644Q6pOsu92DAfe3L784+mev8A&#10;XirNproZBceezKGP/LQHd9DnkYPTiurki4nHiU5as71r95kVmD7mUBuoyR2xjrjPHuM+3K/ErQdO&#10;17wxc6ZcQKFa3YfNIVCZXhjz07559ecVd8P6mssMfnIu/GIwzDP3R1x3zx14/nP4gjinh3QxsHZc&#10;dgDk4wD3PI+p6dKwp1XRqWueRiaK1R+f+j/FT4h/szeLrrTNW0m71bwveXEjLatCytaqZCTJbKTl&#10;Uzk7HIDnLAjcWb6I8B+PPB3xa0yPXvBfiC3vUeTE/wC8PmRsT/EpGQQR3APORng1Y+LXw38M6355&#10;1nQ1kWV2adplB357E4IxwPZQMAY4r5T8SfAPxh4G8RSeLvhT4ibTpDexQabFbTNHLcSvlmCr/wA8&#10;gAxbdkYADAjBr04Ojilo7M+clLF5fLVc0X96PtzToIpBIUgV2RgeVIzxnAI7kYOPfJ71neJfBdhq&#10;VtJvHylclguMA57k/Tt+eePnfwb+0L+1T4PT+y/Hfw+0/WljUoJxdC2kcowQszgOuSWXGEUnng4O&#10;PY/CfxX8SeMrBGn+Hos7g7RMk2oK6o2fZN2OgBwPw4rhr4WpTlzXOyljKOIjZqz8zifFHw/Gk3ge&#10;wnMa7ScMvDe+f7x4yc5qXwfrOoWM0UF1JIfmA4BIJ46j6j0/nz0/iPw7f6rcq8jMq/eZdu0jI9Pp&#10;2z/9fPi8HSRTL51mflf5ZOu3B9fw/IGnHZX7FW5XdHeeH531OFLmRmj8zDfIuVOM8A8fgefatfU9&#10;KjlsVScfMygrlQQT2Ptg1k+FtGa2t4xbbU/2lbPH59Bznpx781d1G+ksLf7RcT7Y4o2bsd3HBwf6&#10;+lJz5ZI3g4tLqTQeLry10RvCfinS7fxJ4fm2i50HXLf7VZyBc7R5bfdI3Mcgjk/Wtz4geMPgB4g+&#10;C158H/DGg3vwxsNU3r4guvAtrDFdXtuYpF+xv5iOHgJfOAYiDwAFyj+S+JPijEYpILR/OO7ClU5D&#10;fn/kfTNctrE/i/X4nNuY1R+RHuPPPAGB27f0r1MHmWMwvwS07PU8zG4HB4z41e21v66h8PP2GfhT&#10;8OdL8V/EzwB4s8CeO9cKQ/8ACu9K8RaxLptxbTo2d1xaXASCdk/d4/eSwSlcPtGQeA0f9jr4zfs7&#10;eMtN/aI/a7+G2n61qGvahfSWvhnVLxL5tRuJIJP9JumgEkIj86VJBulEjNEw2DIZdTVvhx8Q5v31&#10;rqMK/MSGWQ/Lz97lRzk59c13Xwq/aO/aq+Cmv6Zcaj42m1rRLOEQN4e1K8a5s5YOFMYVs+UwXKqw&#10;Q7eAARlT7FHPPaWjVVvNdPkeTg8ny/B4+nWrU3UhF3cG7cy7Xs7LvoeEah4P0X4I/wBtfH7xj4Ls&#10;JNP1ix1XR9Hs9Q08SB9Rlt2iEtvHuUW5g8xnD7HjURKoAdkYfP1vYWt7pkd9deTbtNdFFdZI1Qrt&#10;XkIcYGWPzE4POPunP6Ba/wCEP2Kf2lfi14l+K3xs8ZXuk6vq0gfTNFkumjja4AwsTT/ZnSC38xT+&#10;88pjtkG4DaN3gfxt8AN+zX43uPFfxWTwfJ4kvJJH8K+BfCa2N/ZWcf8Aq/Pu0mWVUQLzGHDzyk7y&#10;8ZRWPuRrUqsfdldf1+JnxlQy6tjpY3C8sOez9lFO0Fba7sm+/KrHiLfDrxNbajfaadIaaWxvpLS6&#10;kEgMUNwquTH5oJTdiN8fNyEYgkA16h4U+GWhfDrw9J4r+IqyNdTXTWFrp9nJHIZnMcgJBVjuQA8n&#10;coIYFSMqTyPhXVLrwpr+qTeIHmh1SC4uJbiPzCJRdKHi8pmXK53StvVgCAjr7Hc+GxiuPG2ixeN7&#10;eTULGTWILia3ummaGbLqCm6PJDHJAxnGTkHJqox95P8ApHHwtmGW5bWdSvSU6r0g5P3IN2XPJbvl&#10;1aXz6H6zf8ESvBmmy/CrxV8TtQ0a3l1zUdaWxvNYjkjkwIUB+yqcB49odGZCNhymGcqSPuB5orSN&#10;QIWkxzivG/8Agnv+zR4f+B37PWlSaB4Ws7fUPEsf9saxeWdmUe4acmSFJMs+WihdIzhtm5WZQNxr&#10;3uLwtqU7AC0ZfqtfZYSUaOFUW7/gfAcSYqOaZ1Wrwildpaap8qUebp8TXM9Oonw28Dah8RfEaWM1&#10;2tta71NxKx+6ueg9+wr0b9prwno+h6LpVxplrHDFDGYVROOFxzx355Nc94I0fXNF1P7THAzgjldv&#10;8sd60fiT4a+LnxO8u1GnRrbW4228Sjbgfl7D8q8uviKs8yhPmShHzIo4enDAyja82eX2EP25WeW5&#10;jiG7H7xsZrSsNM0WCeM3d95pbjavT2rQb9mb4uAZi0pP+/4q5pv7OPxkhZbl9Fh+VgQrXSZ4/GvQ&#10;r4zDuN6daK+aPPpYWtze9Sf3Mr+MfDdp4Wt7GczMzTRK8y7vl55x+VcX4zuIFkjlsJ2Ct9+Pd0r0&#10;7xT8Ffjn4odXvdEjbYuxFW9iAUD6sOK55v2WvjDqc3kNokMahuWmukA/Qn+Vc2FzCnGSlUqR031R&#10;14jCOcWoQflo/wDI4LT9Su5E2IMhfar0mqmMJEjjd/F81d1p/wCzP8V9FX7CmlQzNN95klG1Me5x&#10;Xoi/s1aLYfDWFE02Ntchg864kc7t8hGTGO3HQf8A18jpr55gqclZ31tp+foYUcpxMo3enqeCnVSj&#10;YM3b8qktNTVH3zP8o7UniOwhsJJI5LbyZt3zKe1QWHhnxJqMH2iDS5hHtz5zqQuPr3FdtPFU5Ruz&#10;lqYepTlyosyakGk87P3u1T6dqcvm4WXAbqfSsyaAW4+zM25/4qjjecP5cRPPU7q35oShZHPy1I1E&#10;b82pgHzYTu5z9abLqU9wnm7T1+7WJJLLFwZcVYt7lTHtllPr8rUe6hvmk7G1ZXYhHmXi7FFaNrq9&#10;tcxvHA25tvy5PSubfUo7vbDt2oq45brU0EkgHkwOEzwcGiSjLUXvRfkdFpusyf6q5TB/hPrWtY6r&#10;F5isrVyceqR2Mi20jD5uNx96qwa2+naj5ks+U9u9Z+z5noWqkoLU7Dz7x9QaRb4Y3fMjVpS3iO/m&#10;BV8tRyu3Oa5O11s3cBaIhWZvvjrV62vJFh3TSfL2561M6S6lxnbVamjf6n4Zu4lj1Kyhkw2NsiBs&#10;fhVTVfh18MPFNk9jrPhDTruCb/WQzW6srfh0qPWYtOtkheWFW8xfm9qLSOK0XNrxn3rL2FOpG5pG&#10;tWgzMuP2bvgZc+HI/Cdn4FsbPT4lYQ2thCsUaBjlsBRgZPNcif2AP2c00bUNA0TSrrTYNUIN4La6&#10;Y5wcjGTxyegwPzr06G9dTjfzmrbXk9vaSXcUTNIoyo7V51fKcvrfHTi/kjro5hi6ekZtfM+Y7f8A&#10;4I5fAqx8UW/ivwb8SNW026t5N4EzB0dipHPGe+c561qfC7/gk14j+HWueItd0T4v6XqR123iiW3a&#10;18kpsz3JO4nd6DoOte1aV4xv5dW8m9b5X7f3K6SHW2i/eRXOOg4f9a8rG8JZbiL3gk2v62sd+G4i&#10;x1F6SvY+Wfhh/wAEq/2lvhr8dv8AhYt/e6bq2i/ZpU+z2WpbLje2NpBbgDGc8/xe3PnH7Qn/AAS/&#10;/ath8J3Xg74afCea7sLrxBLfXEcGoozOpyRyXBJzzgn1r9A7D4ga/YHNvqEmBzgmt7S/jhrESqt5&#10;bRyY67uprwq/BkYw5YR08n29T04cSOTbm7M/Jv47/sKftMaV8ItN0p/gR4ha6t4Y2eC1015DGyEH&#10;jy89eeQe/wBcepfCz4XfEcWOk3/izw5eabLZ6dKk1vdWkkZzsX1HX/69fplp/wAZNLuV/wBJsdrE&#10;/wAMg4rcsfG+hagP3TMP94D+hr57GcHv+9H7mj18LxFFSUlZ/gfzmftnp4jg8JWHiaBHTUL3Vv8A&#10;SN0ZjLRwgqEGQM84I6cj349t+HvxQn1j4LW+qWK3Cy3FmDItwSWEhGOp/A446+9fuHqHg34feKV3&#10;ax4P0q+H/T3pscmf++lNYWr/ALM37O2vWpstW+BvhOaIsWKf8I/bryep4Qc1xS4cioxip2tfp3t5&#10;+R1RzqUqjlyqzXc/Cb/hINd/59Lv/wAA1/wor9uf+GFf2O/+jbvCP/goT/Ciuj+yZfzL7n/mV/bD&#10;/l/H/gHis8cNlI17eWzMhOVCrnbmkk1rQILd44IMSZ5+XkH1qtrXxOSORrdLWNo+m0L2rk/EPxC0&#10;7R7CS40+wEbMf3jMuePSv16FKtU5XE/NZSp0731Ow8Qps0eG90+3O5udyg/N1qv4R+zPZvPe2Mcc&#10;kjFWz8pPtivD/jR+3DbfDz4Y6xrUlvGzaXp0ksKxjqyjgVy3/BOz9srV/wBqX4A2Pj/xrpsNtqk1&#10;5cRSQwsdoVZWVSM46qAc1ni6ksPy0J/E239xph4LERlVhsrfj/wx9M6jbafY75dOnbcF/wBWw46/&#10;yrl9f8W2FokrNCyyLJiRwenNOm1O7+2C4jkHkyHDDOf0rJ+JHhw63pZudGuUhm4870avSw9OnzJS&#10;e/8AWp5+IqVPZtx7mNqfxI0uwula6W3WN8K9wzgbh6V1/gbWrzxnDbp4buVVZMszRtuG31rzXwr+&#10;znH4q8Rx6v8AEaedtJgUhbOBjtumP8ROOMe3417Z8M/Cngj4Z6LNpfgfT5IYeFjEzf6sY6c1x4q1&#10;StaC0OrDxlGleb1/Q0n8H2yQM1xPJK3qT0PpWfLptvHeC3+x2rc4A3Ada3LxNb1i1EMcqpnvisvT&#10;PCmnR6rN5l5MxU/MGXg/Sqp3jHViqe/JWRqJawXS+WyxfKMbV6KO9aVtYaXGUt32q23KfNz9aWys&#10;7KBQFG4+rKP1pl3ZLNcrdeZt8vqyqBuHpU+SNObTUueRGOVUev3eKkjQjlFXj2HPvVFrjUUuIkt4&#10;VMZz5jMfWtGOaIRhivzdG7UiRUeRXJBXj86lSVoyMoxz321EJImIQr3zn0qTzi5wkgGOh/ChAWop&#10;5Au2NPzHepre5dDjevHTLciqcMwKkszMenYVNHFCJGdhtLHnceaW49ixb+JNNkv/AOzvP3SN1YDg&#10;VpwXauN4fjrWVBbW0Z+0LEu7+9t5q02Ad42jHb0qJRiyl5lyO78vLM2Px/GpUuz/AAyd8VSWNiMs&#10;22n7o43zyw6Zx+tQ4xH6FtZgzYdj6euatQTxbMNjj9KzUKnofm21agLHnoqr3rGcdBa7lprHTrld&#10;0toG56sv4/zqSPRtIL5W3X73pVYTEcFcU+C5nBIj/TvWLVS2jJtE0PsQEPlwz/8AfQqP+xtMnKyX&#10;ZaRlbOSe9VlluZFyiZ4649qIl1EnY0mPas+WUftA+Uvx6PaOV2s0Kqx4Vuv1q9YaZo8JYx2yK397&#10;1468VSgtblyC0nvjNW4oii/Mx9K5ajk1bmKtEtXdsby3W1gmMahuGHBPFWNLtZbC3Fu90JPm6leT&#10;UFtD/wBNW3fhV2K2YqMnp/npXHOVo8t9BxTbLkTRgZbHSvlb9uv9tseAZm+EPwk1xV1Zj5Gtatby&#10;Y+wZ6wxnp5395hzGDgfPnZ3f7aX7TCfADwFNpfhi7j/4SjUtNmnsFY82kCYV7kjB6FhsBGGYMedh&#10;Wvy/8ezalNbNq6XU11dTN5skjM8jyydSxOCSSOe5OKzowUpN9j9+8I/DyGeVI5pmUf3MXaEWvjku&#10;r7xT+9+Sdz40xTeLynh7StVE0yW5P2EzOuSMHJyQGPIOecY7V4v8dPGWr+HfAlj4U0CJbdbi3WW4&#10;khLCQ/fWQHrjkKuSd3yMCMAGty+urfwRZa18UviDPJcQyyKmh6e0zxi4kChn3sCCiZyuFwx7FRta&#10;vMPGfjq+8d+C9Fu7zT7Szhb7SllZ6ZpwXyoU2cFsF5STu5cls569a7akr0lH0P67yun9UaildR/B&#10;+Xex2fwG8FyXt7N471rW4bHw7Z2cqzX08yqk0jK37lC3JJIGQASM8YyKt/F344+Jm1u4TVtZ1qH9&#10;35PnWpMauxGSMSgAiJXKqAgPK7iG2vT/AIowS/CL4P8AhH4VeHvtMWsSyC8drhRHI1xOreYo8xB5&#10;KoDGrZ28scMdrGvB/Fepa/fSDXda8RpIzfKIY/lCqOduMAKozgBRt4OOOvpxrQyjC8yg5Sau3pov&#10;Ntr7lrrtsft/BuQUcZSWYYhJqV0k90r7+krO+vS1rok8QeIGvZljN/LcRR/JBJeYMm0EnHU7clic&#10;A4ycnJ5pp1mKw0GbTU0W0e4uJN3211LyqgH+rUE7UGecgbu2ccHkdQ8QXd/eR22mR7maQLGq8sWq&#10;0fEEP2aPyXEshHzM2AC3oPpxXxWI4ip1qlVqXknb0TstW32e66vv+l0cwy2pJ009I28rv5b6+Vix&#10;eajPuWBbjbuXB/2TVVNUurGUq8m7cudzduetZF/dNDJvhjkw0mM9s+lF3cvGuxh/rRnp0GfSvlnm&#10;mIlNzu04ve7at8+/6nmYrO/ely6cv3a/59zO+JFld6rZfbbGzaQqd03ltnCgdcdfy/GvP4ZGjfBH&#10;fvXqUMskM++NugypxXC+PbNrXxC18R+7uh5m5Ywq7u4AHA/Cvco1vrVP2r0l1/z+8/nzxJyiX1j+&#10;1acn7ztJaWT7p9n6ddxum6hLB+6gTO44LevP+A/Kty3mWW2EJf5WX5sdeuP89T/OuXspRk7+ldBp&#10;1s0zq5YBY+Cpzu7e3+c9a9SjLn1PhaFSVSiN0wG3tZLMn/UTEMpO3aD8wz7YI7f/AF7To7N5Rfnd&#10;n6fSqsCG38STQO3+ujEi9PUj+hrSlhSM+az7QcqAzcfj+tdEfhsZ04y5WuxVWOFE3QsNsf3lXtj/&#10;AD27Vxfjt23yWkMe0M3zLt46V2944MZ3yJlsjg4OK4rVYWu7qSWX+JtuccVOIn7vKjzc3/eYV011&#10;0ON0fwzFiS6xznC/L/nFVbS7u5tVuvCmrTSSW9wpCCb5trDpyenFd1FbR2MSo6Dd8xP59uv/ANeu&#10;R8QRw/aDeW826bzNw8seh47cdP8APWueOq80fnWYZbHL6NNwfX3l3T3T+8891PT7jQ72SHym8vzi&#10;v7tf4hx29QM/19aeq27SIsuVXa3JZuOn068V32rWVpqWptp96hEOp22VkPPlyKv3v06VxlxBc2Ms&#10;2m6gEWWMkNu6H37cYxXuYKu6lOz3R+B8XcPyyvFPEUV+7k2vR/8ABTTXz7GRbymCZJgPu8tXtH7D&#10;+o3tr8YLq2t7OR7a60mQXGyYARhXR1Y5PI3KIyACcS9ME14zcI6yZk6tzjOSPrXrH7FVlBffG+1u&#10;Lq9jiWxsZpMSAZlBxHsXPGcOf/r9CYi/K7nyVB/vkz7v1HUYZdCCzTtNDLDujaPl4yUORyM4APvn&#10;8gOK1CBY78T2UrOoUmaRcnnruz3zkD/DFdhYRWVxpUkQt0mKNtheM5ZcADBA4PA6dOuBxxzOvCew&#10;04y2dkz28kgWRIkIZSSQM9uTjr/+r5fGUt03e59Tltf2NaFRdH/SNDw74jiuI2t2umkMDBWXrt/D&#10;Prj9K6vQfELSMxeQRyFh8u7rzjrnjg/57eNpq95pl1JJHdeX/eHVS3c9B9e/U1veHvEslvOXaVdp&#10;527enyj1FfPexdOTP17D4qFSnGcdnqeupr812hZbgSMqk/d+7/j2HueuCedTT9YjY+TLI2Rt2tjj&#10;cOOOff2PsK870fxoDF5vm7ivVlb5j+Y7Bv5Vuab4oif5raRVYnDAEHH+z6/rTlHZI7uaNRJs9U0G&#10;8+XyBMpDN8ny/d4Bx0+nT0FdlZiSPTPMQtK2394eMHPbr/n1PFeOeG9YgmdXE8hXOG4+ZgTjt9P8&#10;mvQPDuq/6NHEkkwXAAPzFTgH2ycjnPTv1wa8/EU+U5J4fS1y7q/hFtRO6KH5mUfK3KjHBB6Zzu9P&#10;X8eR1P4EaUL+HWp7QmSH/j3Xf/qgSS20Y5bn0zyB7D1HTZILndK02zbJzI4wufrjkjnGOc54FR6n&#10;qmm2lpLp8EmGj3ZWPGFOOw/X05HrXFGVdaQZ5taEOazR5knwM8OWssl7qsKzZX5tygKw3F8H055/&#10;AH1q5caToWjwwwaVBHHFuIMioAFfOTuHc4PYHg1qa34jsbuEQ2b7t3O5o9qnJ6YIGDx6fyrmbu+l&#10;nEbvLu+b7q5+Vu4/z3reMqnVnG6dO+hW/s5HlYmHbux8o4xkk/y/kelacOgLc/Id3zYDArz04Oew&#10;P8x+BhQz3MUZDKo6LIqkg+h7j6++a6Xw/o1yyOMhl3LtWGMEjjB45BHv05qXKUeu5pGjGUblOPww&#10;YYs28G5RxwfbufxH+eK5L4n+F72aw820iZizMm0YKkdOB+mK9mtdCmawRlt9xKqdv97A7/8A1884&#10;9RVHX/DcN1bv5Vv91Q26OMbg3XHA68+mScc9Kz9rL2iKqUYqnofG/wAS9U1rwbcW1xo/hRb1eWvB&#10;9q2SRAFR8qlcMTk/xAfzqv4Q/aG+E+pTLp/iHxD/AGLfKuZrPVozbMpz3ZvkY9D8rMOCc9K94+Iv&#10;wVi1WNpUt5N0a5+Xn5ecEqT06/oPp5Drf7OU+r7rC4023maUtud4wNpMTKGAbuC38zXrUalGUPed&#10;jx6lHFxnzU9b9DspPGnwlsLCO61jxlpsMcn3JpLxFx37nvxx37Vwfj74o+B9QuW0Xwit5q0/lMfM&#10;hhaOEElRty+CRg5G0bSP4uxjh/ZR/tQ2MP8AwjKwtdRFJJI2+4wRzuP8WXCgAA5y3PHX2LSv2e7X&#10;w14JsrvU7KP7ZDE0PmWI27goYKW7tjkZPTnGFJB0pyw0PgdyY08bUlaasj4L/aG1fVvDcglvpCt1&#10;cPhY+cBV5IH5c565/LsP2Pf2jvgvd+PrWD9p/wAFQa9HLA9quoXVv5yQQOW/d+XnCgec53LtYfLj&#10;BVSfNf2vtSudX+LmpaWm6SDT28ndG2QWBO7px97jjP3fwrz3wpHFbala7juBk3cjpnj+VfT4OUqM&#10;FJPU8mtRVbMfZTSata39bO591/tN/sU6aNYuvjB8F9G1jXdH1bVB/YfhjwD4Ve7hgspI0dZZpyzh&#10;iZ/OQqwYgRgvJHuRW8y+Ev7OXxc+IXxt034QeCfBV9pPiS8j32VhrnmwEMkKzm5D+WrRx+X5bBhu&#10;PzrtdiRn2X/gnj4q8P8AgHx/b+NfFvxnm8NW9vaNGLJrmeO1vY+QfOZCsaBS6sC5X59uDyc/bPiv&#10;4t/Ab9lqPxF8dLjxureJNet1E2j6/rG29uFjmO9ociSTy/KULECpiBt1wVMkhb36MqdSn7SbSt+Z&#10;4ufYOWWzWEUElpJSV7yT1V+mm1klr3P1A/Yu8LXOp/sueA9b+IekQnXrjwtZnWNo+U3AiUOV5OVL&#10;AkEHBByOCK9WXw1oCjaNIt/+/Yry/wDYM8XaD43/AGPfh/4k8MPeNZTeHolt11GQtcqqkrtmLc+Y&#10;MfNnHOelevV5dStVlJ+8/vPC9nCOliumlabGcpYQ/wDfsVYAA4AoorJylLcuyWwUVVuxrS3sb2b2&#10;zW+MTRyKwcc9QwOOnYj8ar+LdRn0vw7dahZzoksce6JnPG7PSmo8zS7gaVRyLdEN5UyL/d3Rk4/U&#10;VxPwz+MEvjjWrjQtQ0mO1khg8xZFm+V8MBgA9+c9a7oMD0NVUpzpS5ZImMoyV0Im8IBIwLY+YquA&#10;aXrRRWZRyOs/BP4WarqUviDWfC8c0xy8jNM4X1J2ggfpWV42nufF3w4vrnwnoXl+W3lR/uxG3kqO&#10;evbHYf0r0GR0jQvIcKKr6jo+narpkmj3cH+jzLtZI2KcfhiuiGIqKScm3bzM5U48rstz5BvNC0yx&#10;K3Gp6xDukUkwwyAshz0NXLb4T+Kr3wp/wmMGlSCzaQ+W6jOV/vfT3r6AP7Nvwma8gun0FmWFWDQt&#10;MdspPdu5I9iPxrrZPD9k+h/8I7Cn2e1WIRRrbtjCDjb044r3JZ64xXs7vvfTTyPNjlcZSfPp6HxP&#10;qFndwz+RKjZHt1pUHkkNICoHJz3r6G8bfs3Xmv8AjR9d8PzWtjaRxoIY2ZiSwUA4GDgZrzv4hfs8&#10;eLtFm+3RxtJDJnMirnB9T6DHrXuYfOsLW5Yt2uvxPLr5XWhzSX9I85SRp5CUH0HarkZMRwJOf5Ve&#10;8W+Hbnwlp0KXNqysfvMI8BvesnTrvzU87ZuX1r0VWjOHPHa5wyp8suRm3CsNvYqJUEkjHczN2HpV&#10;JJrfzGV4g3zcf4U4X8bjLHkj5VqO10y5ll892wvVVHU0qLkruTsOtFcqSVy5Ddxs6xqm3B4A711N&#10;q9s9uss0a7YV+UeprkiItMKyXR3TbvmX+6P8avT+IIoIvMJATupoqxlLZk07RumR+IdfkuJfLRsL&#10;u+UelTWGtXaRqkkithecVTnlsLkK4VfmbdQ1xaW8q+WF298V0RlCMEmjJxk5OSZ02l3P2xOc5/i4&#10;6e9Q654ka3AgtMfKNpbd1HpVe11+3itTFHENrLjd61k6tcxBvMJ+Y8isISVStZo0lGUYaGlocVjq&#10;kjSzQ/vBy3ua2LayjgO1SwXt82a4GLXZtOvWZSOP4fWung8TxmwW7GG3KD24rprQcdehjTlFrzN6&#10;e5NrsWNWbd972qaOYEc55rCh8UQT2m7zFVmwcsami1i1umWeS7Hyf3TWLjbcvm902mkaMB92AenN&#10;WLTWr23KvDOyjGOCa5nX9ejkkjjtZwXZRhAec1NYa+32bF0u11+8GrN04yjdlxlyy0O50v4keINL&#10;27blmXdyK6fR/jfITsvolbBAz/n8a8nv/E8P2VUgC7v71Z9p4j1ASMs8I2k8HpXHUynC4hXlA6qe&#10;OrUZaSPfv+Fy6L/zyNFeH/23/wBM/wDx3/69Fcf+r2D8/vNv7XxXc8P8X63ouiHdFqG7vJ5mBXiv&#10;xr+MesNpdz4c8DzQzapcR/6Ksx/dntn/APVXVa74O8V/FPxBdeH/AAjcJMDbuJJJM7Uye/FcN4U/&#10;4J3fGjxD470XWPiT8TANM0y482az0tdrTgdImcgnGRk4x0x0yD71SdPC0+Xd9vuPJhTnXmn8Kb3+&#10;8xPD37F3jH9o/wAHXFr8SvEF3a2N3D5eoSW6gLJyN6p7H1+uK+l/h38K/h78IvBVh4G8AeFrWz06&#10;xiSKGO3jCE7V2549hXS+JdZj8D6CuiLbfZlVMQKq/ewP1NcPpXxWt7u6jlbTZNnmYjwpXcfx61xy&#10;oup+9kr/ANdzup1OSPsoytqdTr3g0z2kf9iXjQ3TfeVuQPb/AD71b8FeBZrXTvN8T3fnlXzIsedu&#10;AeB7/pW7BeQQWdvPNbtEZIw8hPXOOlW9Lv4tQEhtY2ZRgEM3Q1nCpJUVGL2FOnH2jclcdJrtnYWj&#10;RWlqyqpAVQvFXtN1PTriBXaNWZl+ZdlYt8dduH8uysjnPLKuR+Fa2jRanbWyzavAiscbeOtTaKj5&#10;mkeaUjQGpDyci1IC0qwrOPPSQr28vkUkd20pIlt/LBb5cmpC4VdsYwdvTdSHHXUlhj8ngYH1zzT2&#10;iRgpLfrVeGaQR/vI+fehJudxAH+etP1DSRaBVOSPm68jrUn3x8o46cVV85933uO3NOM7rx39KEZl&#10;qJ9pP7vnPUdqkVweT/Wqfmc9c/hU8bvnbnPvRYrYso4ByMcVZiZZCFb6VRO3dy2D7d6nTl8buhzQ&#10;gRft2XHL5x1bFTpcoq7ujYxx/n6VVjxJ0Pv93pUyxAKRk8/xfSpsikiYT7FZwc/7PanNMZDuLVCI&#10;i7KDn/aqQQYX52z/AL3+f85pAOS5dXH7zH6/0q3BcEvjzOMfnVJLaEHZ71etIbfK5B6fhUS5bXJ1&#10;2LEUznlcde4qxarz5RXnvxUIOMgN0/P/ADxVm3c4wR26dK45gl3LKAqApX2O36VKobJAHt0pgZim&#10;Qf0qVTIxH8q5ZFWtsXLdYxww46+masiFWQqW+mB+NV7eFiOF6Dv/ADq9BCWxlj045rjqSSHF9GS2&#10;sMYKljjoaxPi38WvCnwS8B33j/xdPi1tVAjhjYeZcSH7sSA9WPJ9lVmPCnEfxU+KHg34K+BLz4i+&#10;OdW+z6fZKAVUBpJ5G4SKNeNzs3A5AHUkKCR+Vf8AwUC/bb8ZfGS9a/N1JYWaxtFpWn27O0dpGx5b&#10;PG6ZsDc/AwAOAAKwhTdapY/SfDzw/wAw4yzKLaccPFrnn3/ux8317Xu+gv7VH7Q138ZPi3qPxMfU&#10;VWS+09rTyYZC8VpbiMIsKZ9ySQByzu2BuwPHn1nxdc3nm2fiy6s7GGZVazWBY9zf7D/eBxkE9wQB&#10;muP1vVhaeHtLsLu9eGS6t2czKxeRXfnKjJJPUY9vbFb1pd22maQsT3E0ixr/AKyRstKR/F6Fj9Ou&#10;e2Mb2jTkz+8MpybCZTgaOGoxtCCUY6bJaL+txvxt8Ia18V/Adjovh/y/Ms43by3cfL6fNj2HIPOa&#10;x/2fP2cdX8cXPhrU9ZaH+yPDLXQ1+1uYt4kiyXBUEEOxPBBUghSGGBmugtfEl9Zadc3NoqvIIWZc&#10;qcbsE/zArqPgD4b8Y+J9G1vxx448Y6pNNbaPdLobS3UkiQHyzHLJGhOzeBmMADALSZ5UV0YdKVSM&#10;Wuq/E35Z0rq6V3v1XNvp/Xo9jwH44fHPXviR451nWhqkzLcZS0mjtYkdlD42BkAZYyvJOSWKDOAc&#10;Dye8sZbiaGCd3824nw0iqD5cY+8QCRnHPcdPxroNe3eGbS31Ke+kW6dZkhsV3blj3FTuPG0HLDA5&#10;IzkAHJw9I8ZJo9nNqf8AY6XN1JcKLeOU5ROTlcdDzsP4dwSK87Nq2HqYh0cXN6a/4Y6PZdXqkt1o&#10;z+o/Z5bl+DWFoe7GKSslbSOnZa22tfV6E02k6fpt7IbFFupLXdF9mgk5Xjl87cHLHjuVXHHBrD1T&#10;wzbRXNu9r5kbNMWkkds4XuFA6D61qWnnWIb7RLHHJe/66br5XTJA4yccAZxiqmo3EbECSRiAAu4f&#10;xDHX6/4185mSwtSi1yKOt0tElrf11SV9eyWzOithMHVw/wC+hazv2s7333TatftoVpp0cmG2ZTIV&#10;woXOBxyapXm5ruNTIu+VhG0rN8o56kmrMjw24aaMKgC/MT1/+tVO93qqlVXr8v58mvAxUpez978N&#10;tz57Mql6ctdd9Omv5vXX7hrSmOXG75lY7gG4/DHasX4hLbzaD9oaL5oXBjbJ7nBH+fStZAHiXn7p&#10;6GqevQpdaDfwy5Xbbsy/L1IG4fhkVvlNSSqcnR/5Hw3EtOWKyOvT096Lt6pX/NHB29xnBB5P8NdB&#10;4duvIjfB+aQAL6Ent0/TNcnYSkzbSBmtuwudi+SjEddpLdDX0mHlyyP59y3EOW7NmUAeJVkjPMlq&#10;A2703f4mtC88uScJEFZd3O1RyP8APtWLdXckesQoQxP2XO4ZGME571cfULGHL3U8ceMBvMxnGO35&#10;/pXdTlGO+x6UakW5epclKvtllCnkhTvGR7da5c2fkz4ePA5Ct+ldB/a0bRLFZ2k0/IHmbMKD1xls&#10;Dvjr9O9VdRtNQuopJblY7eORiZAqln5PPOPc9s89aUpc7TWtjnqRjU03OZ8R3Kyz/ZLN/MZYwpkx&#10;+f41R0+xgW7WPYrqyn7w7/5z3rZ1Ky+zxKgTau3IAX8/xzVSG3C3dvJGMMvHJznk/wCNcy5ubc+d&#10;x+Fl7bmlZ/ocXrFrFBr9uqACOK8OzH91wePwqt4+8Htq9s1/pcP+kQ5+VYxulXHQe4wKteMHkt9R&#10;Xa3Ct8hK4xg5FbNpeG5gS56NIvOf8+9a0qjp1FJHwdbLsFmUcRgqy0bT812a9LI8XNvuPlSRleOF&#10;IwVIznt+H+RXoP7Od34h8M/EyG88Mw2bzSW8iO98x2xx8FmGP4sDjg+4Iqn4z8Kwi8k1XTlxLI3m&#10;eWvR84BPXg8enrWFaXM1hex3UM8kckTgxyR5VlYdwfYivb9pTxlF20Z+AZ9kuLyLHWnH3Xs1s/8A&#10;J+R+kHw08aP4q0grPpUfkrtSSdflEbAk/LlQRk988nPUitS90SC3tp9Pe2ZUkJCySR/KAD3x0O7j&#10;sPzr4r+DH7XHj/wBqdjpDW0OoWaT4kjkm8l3znGZCGAGWJOV5AOTzkfeGmQS6/pMl7vZVlB+Vs4C&#10;nkcg8dM8YryMTh3GWvQ5qFaEtf6ueI+PNCu4Jpp7CLcu3Mm3P93PzenX9OM4Nc7pOqtbSKJ5ZFXh&#10;vu5O329ea9j+ImkrD4durq301zNGu1LeD/lo23A6cccH3HTFeEQJfoJFvrdo5/OcyLJHtbrwMf7u&#10;38B7V4eIodT7bJM2dJexqPTodhb+Ims7giJlYMoVhjcB/n9PrjO5aa8FVpPO/FWHAPTrzk/j+vPG&#10;+H5pJ4ghjLFWPRjjr05/z+Ga6LTNKkljV5N7R7hv2qy4x09Pp+RPqPPa5XZn10cQ7c0Wd5oPiQRG&#10;GSO5bj5WXdz3znB/Pp3rvNC+I9raWTNcy/dKnf2B6d8cZH4AegxXgd3qos7h4EG1Y8bd3UZAzjn6&#10;frV7wxr8LzC2imbAyQjSZxg89e3tXJUoc2plUzWfLypXPeLv4zwsUtLWFpCV+ZmAwvPAJPuO3OPr&#10;XJ+NPi9rltB9oaSSRlAY7Sy7cjg9cE/n24rO0+4hktlWT+I52sD8wPf25Pf/ABqnrenpeWMkM0Cs&#10;ske8ckZAz/8AW54NTGjGPQ4KmIrSeuhHpfivxD4oRmWdw55VV4UEn/HrxVyXxZqWhaytreBtsmMu&#10;2eMqRVDwKbTTrlbS4mjVvMJSRsqNpyMcdOnf3zXUeNPD8eutbapBdIdvEm1s89unToa5Z2hJqx0R&#10;jzRUrno3gma41e2hu5E3gj7vHzcjI56f4DrXqHhzRF1KMQxI+VwxZl6Yzjr7g4yR255ryf4ZS/Zb&#10;SFTMpDNtVVcFgemOvHtj/wDX7H4I1gQXJuFi3KigN1xzxwOemAc9a46lS1RRkj2qFGMqdzo9Ttbf&#10;RtEa/uZkWOIExksM+345rhf+E50K9kktLa4GVyzbpOvY8k8YP+eK7Txo1zr+jyTx/wCrtbdnKxuR&#10;vbH3fwwPbk56c/J/jXxjJpWonzpvLJbIZicH2/P9aqnTVTY4cTLk+Z7Zfta3U6sbhWDcqqsPl64G&#10;AOMc8e/vyDwjpl9OLhWV5PL+ZfMO3GcZHPXHT3z9K8r8H/FVtTMcE1z867RuMg59sZ5PT8K9C0bx&#10;zbiM7/LkkEY3BnAx6dfz9DkYPNP2Mk3cKbVTQ2ofCek2uNtsd2Nz/u14I6e59jXDftU/Eyy+Enwd&#10;1fxemyW7W38nSLZ5F/e3UxEcYxnOASGIGTtyR90mt/W/HGl2dvJfXV2tukK7izNt2gZLMTjAAHJJ&#10;OB9DXwz+1P8AtE3Hx9+KEemeF52Hhvw7JJJYuy8X14qlftGMfd/hQtkhctkBio9PL8HKpP3tup2v&#10;DxklFbvQ+fvipp0TW+n64t5NPNNbmK4lZ9wndQrGdj2LlycHkdATgmuKt0S1ulBlRdu0/K2cjPvi&#10;vW/iX4c0/TfBaaTf3kMc1vIJLdVY/LkDcnT5xnYOBx5memc+VppFzeZlBPTHORwO9fYQjZni5plF&#10;TDZ1eCukl+Wp9Y/sbfEhvCninw7d3+sLFp/2yET7plVYzjaGyw2EfMQcsrcjaw6V7x/wUV+FUi+K&#10;9L+OHjmDToNBWzh0/QZrbUrie6u7jY03kSRSfuUyElK+TgHJ8x8sgHxd8BdT8R6FqVrAV8y3mjYv&#10;FPGzROqMDzgjPTnDA+nev0n+Fkv7O37QuhafafGPwvotx9isVt7drmYQEZlDOI41wEizFF/GxIyj&#10;ZXO/1sFyypODdl5/8OcmfRj7OhjoUPaSgnFxd+XTZu2r16bXXmfWX/BKf9rjwDbeFPhn4Rh8df2K&#10;3jrOmQ6fa2z3Mb6vEN7ZkHEW8PnZJyfPiZRjcW/QL4taj8UtMkkvdCik+w2sO+W4tTt47krkk474&#10;GAK/MnSfBmt678RPhf4J+FOqWWlR+Gdei1fRYYYiYYRbBNsk2VK+WgaQYKOGdo2GGUA/qxpPxI8I&#10;eIrWaBL5ZNseJEcBfMBHOAT09s/nVYinKjWUox5l6f16n5ji41qy9tWladRyfZ7722s3dadmeE2v&#10;x48RSamFvNSuHjaQNKPNb5sH619CeFfGfh/xfZJdaRqMUjmMNJBvG9PXI+vfpXO+H/hP8JdV0xr/&#10;AE7wNHEtwrBZLlSzc55GWbHXr9PStrwN8O/Dfw/sPsmiWv7xlxNcycySexPp7dK5cZUwtT+Gmmuh&#10;x4eNaMffdzYmtzJ5m+ZtjL91TjHvmvO/iZ4m8IWPg/UIdM1GK8u7zb9nj3bmgzjJz27n15713niW&#10;7nsdAvLu2UtJHbsUUDJJxXzn40vPCHiiX/indDu9NveBPi48yNzg5OD0OcVWBw8q0ubomOtU9mvU&#10;wbLSdKv9UkHiTxZPaqke6E2se7L+hyRxWLdaxqvhjV/L0LWr1o4zmO4SVo2HPbafXvXtH7O3wQ0q&#10;fSl8eeNbH7Vc3Eji1tbhQ0aICV3FT94k568AYPXkdB8SfgH4Q1ayjPhjw6LW8lu18yS1yFCYOSQT&#10;tA6dvpXqLMKNOs6cldbdLHE8HKVPmWj9Wea+Dv2l/H+nWS6LLLFeKq4W5ulLyL+Oefxz0r0T4efH&#10;HW9Z8yHXtFecRjc09rHjavckY6Z+nOa0vCnwW+F/hjzdQg0O5umhwW/tCMtjjkhcAN6ng+2K7qGG&#10;CNAIIVVdu0BVxwO1eXia2FnJ8kP0OyjTqxjaUrnn/wAQvjHY22hzW2h7xNJGQXfhl47D+teeeH/2&#10;kPHWmQfZtQSGZFwkbtGMqB+PP416X4+toH1Gaabwzb6guDv3wncOMDkema4W5+Bus3+mnWLDT2j3&#10;YdbWRfn5PQD2zWlGOHVL31v3Kqe00aOq1r4k/FG98Lw3+ifD++hufNUmRItyyKc4GwgnB9e3HPNU&#10;rr9obxDoUH2fxj4DuLKbZiR1yuxiOPvAj8M16T4Ui1O38NWNvrCBbqO1RJsNu+YDGc+vr71V8U+F&#10;5fEVjeWd1PFNBNaskNrNbgqkm3AfP+cZrljUo83LKPzuXJS3TKfw8+KPhjx/beTpV5J9ohjXzYrg&#10;KrtxyRjg/h+VbmpxaUDHe6nj902IyzHGT7dD+VfP/wAJtJ1zwb45jtrazeS4ju1heNmK4JO1gcg4&#10;4z9K+hLhrGZfs900bdMo5H1/woxFJUKtovQVOTlHVHH/ABM+CWifEu8t7vUNUuLdYVw0Mahlcfj0&#10;rwv4ofs3+JdA1aabwbDdTWy52+ZEEUceoPNfTmm2glVbm5mMzRuwhLJtCrk4xjrxjms/T9K1LV5b&#10;6LxGrGBNSZrVckFo8DHfgf1zXZg80xWD05rxXRnPiMDh8RdyWvc+IotTubaaTT74fvoZCrfX0r1j&#10;wz8MfFt74ah1l9Jk/fRZX+8B64rtfjz8DtK1LRJPFXhOzVPJl3tbx2+05yAWHGetVfhRP8T/AIVw&#10;za3418N302n+WsTb5MGLkYO08+g6e1e9WzJYjCqdKyd9nvfsjy6eX+xr8tS7Xfp8zzXxx4dvvD6Y&#10;liMcmMyNJ1NcFfeJTGWEzhgvQGvrrx54T0H43eCGvdChRbxeVDjDf7p/mDXz94p/Z2utH8H6p4k1&#10;2C4juLWUokaxkKOOvTvXZlOa4epHlr6O9rHHmGXVVK9Ha25wK+MkjRVSYfNmrltrUc8W8XK5H8O4&#10;etcRa6dql2zGPSp5Y1PymNCf5VbsvMglQSQyQ44bcpr6LEUIrVHjUKs72kei6ZrvnJ9lZRjruqnr&#10;OrySSYhxhemaq6AfPjWSBGX/AGWHJqzc6JdgfapYmYZ+6v8AKuOlGnGWp0zlJrQx7uTULmQ3IkVV&#10;/vZo059Ut5Obv5W/h3cVZuNNu5GKSoI16qu7FSLZpDMtnI+1tueTXcqseWzOP2XLJalmO5vdS225&#10;mCgfxelVmuLi3u2SDVO+B71Zv2h03Tlt42XdJy7Zrnby4jP7xZOnSsYSi6lraG0o2jfqdp4bbyrq&#10;S8uZ/MkWNvL56NUP/CRxwzMtxI24/eGawdH1jU7i1eKxi/1a5aTt/wDrqCa6t9Rn3TM0b7sMo9az&#10;nTnKV0EZR5bN7nR3Hidbdl8nLL13bulakGuJPD5kcvX7prj0h8qBkWViAvBNO0y41SzHklxIv8Py&#10;1pGnzR1J5pe08jsf7Xm/56f+PGisD+073/nzk/75oo5UV7vc7jwf4M8P+D9KW102xhj+XdI+0bmY&#10;8kn8auB7SAvOj2645bjrU/iHVrVpJFsdPHzMTxmqWj/CD4lfEKzvrrRbT7OtrFvj+0KVEzHOEXPU&#10;/wAvxGfl41YKLlUna/VnvVKMvhhG9uxxfxPv7a9mXbND5u3/AEd9o6+lYehnQLjY3iOGF/J+aPOO&#10;Hz2r1h/2DNe+JHhtdP8AiJ4j/s9ZCrNDYTMJl7/6wdDXXfD39hL4dfDvR10zT7q61Bo5G8u41a6a&#10;eTBPTJ9On4UYjOsHGKpwlfu10Jo5XiJSc5q3l3PIba7W4voIYrOS6WTmKTaSo/Gt7y4rCIj7GqtL&#10;8zJGnevdh+z54eT93FPtjWPCqq4y3+FSW3wD8PL+8uJzu/2RnFcUM3wsFuzrlltZvRo8K+33kUSp&#10;bWe1v93pV2GSaaMNdKB/u9690T4IeE1JLtIxb72cc1N/wprwbgZtW/Sm86wvZiWWVurR4HO6KvKM&#10;xpyQl9p2fN9MZr6CT4TeC05OnFv+Bf8A1qni+GvgyI5GjRn/AHjUPPKPSLHHK6mzkj52eJmICRO3&#10;uqmprfSrmUZhs5G7AbetfRkXgnwrDjZocPHquatRaHo0H+q0u3X/ALYisv7citoGqyv+8fOa+FdY&#10;c7E0+YfRanh8DeI5+F0qY+22voxbe3X7sCD6KKeAF4UVDz6p0gvvBZVT6yPALP4X+LLkBU0WTOfu&#10;8VrWfwV8YycNAsf+82MV7TRWMs7xL2SNP7ModWzye0+AeuscXOqQxr1bHf8AKtO2+A6L/r9X75+V&#10;a9ForCWbY5/at8jSOX4VdDiYfgtpkXB1OQD/AGVqZPg9o6/8v8v/AHyK7Cis3mWOf23+Bp9Rwv8A&#10;KcefhBpnJGpyc/7IxUcvwftc7odRb2DL0rtKKFmWNX2/yF9Rwv8AKee3Pwl1GB99vdLJ1+oqvc+C&#10;9Y08bntxt6D5uor0qq+pRLJbNuUfd/KtoZpiuZKVmc9bL6PI3E8tdGhfy3XkeoqS1eY8LWhrtnCs&#10;rMD1Yk1UtYMHKDPPevZjUjOnc8WUXGRPEWY+W/8APrU0JKtkevSnRW6gbnG75vmqxEltG6jco9sV&#10;zSmgV2WLOSTcpQbs/eOKvRwz8loSvsDUdm0BTcv3sjJXv0q554AwQfyrz6knfRFqPNHU+af+Crmm&#10;6RL+yTda/rN35Z0rWrOW2t2YASSPIIjgHlmEckhAHOCx6Zr8mvi5Y6p4stLNtKtGnXcUk8v5thz1&#10;x6cjBHtX2D/wXK/aLl1jxJovwa0nXngg8P3nm3FrHISJrp4AfMwp5KJIEGeVLydjXwNpvxhl0Bri&#10;5nnMjQ/eVpOjYPy9+SCOoPXPQYrTD1HTlc/ujwXyHGZfwLRqVpazlKpFW2jK1l87c3zNv4g+HLyz&#10;8RaTeMrO0eiqYbfcRsZXUGTaOcKrBSDjBYZ9DDpfiR7mCSXU7pVt4VdppG4VVBwSecDkNjseOuas&#10;xePLGfWTc+PNYgmuRY7V/f5jgjcK5jA2r8u5QMAZYqx6HFea6nf2uveK4Ph9o3mSWMdypuvs7eZJ&#10;OwO1IEOeSX4PBPoCR8yqSjz3XU/acNOMqKhPdWPY/hcl38Vrzy1tHsdH8syTXUjFWaNcFpMjHyDp&#10;gEFjgA88+s/Cj4gaFf8Ai6XwX4St/s9nc6Td2mmQQx7ow6QMxbjkgAck5G6Qk84x5NrWrQfCLwSv&#10;hJ5oYdWu4VbXPKmDfZ1/5Z2yMp2kICGfbw0jggsI0YYf7MnxFtk/aM8PXE8qx2y/a4o3ZiqxK1pM&#10;N4LAkHBBOeTyB1wd8M3GtCb7r8zCpRjVjUq+T5V3stH83+Hqea/Gnw3qdl4rvoDpkn7uWONZLhmZ&#10;nyoAOWP8RVsD0BwAAccjbeFbmx8/+1pUbyWzIsS7lRs4xu6Dp1HX35x3H7RFlNcfFXULq+1KS586&#10;5WbzvM/hZQcDqANv3euFx9K4fxBq0UDTW9uPLty4VfmJHHcck8fifc5NTmlPD08bUr1Vttro7p6t&#10;W9N32P6Ww/s54OliK+toRa3tsr/0yOewtpJVvEPzKn+sbOIz7Z/z/OsO4ut9v9oiztZiPm6tjHT2&#10;qxPf3UK+S6ttZT8rHlh681mzyPCUW4LKqyM3Q8dOK+IzCrTqbR5X16au36f1Y8zNM0oyjakrX36a&#10;6Wf3X8/kO89pU+yE4bO7bt7elQ3M3mSKskoYljj256VHbysZpb2SQxpjEYYdhmo5n2Jv+8N2f92v&#10;BqSnJW/qyPmKmMc6XM39/ZPR2/InjkY8Mnb15qLXDC2iXG+byv3LBmY+39fSj7XAV3bhwcfWuV+I&#10;/iFTaf2XaTfvJmHmqo/hHPPvnFeplsJRqJo+Y4lzzC5bk9apN3umku99EcvZx7JMB+mTWpYP86xl&#10;tvzZ3elZFruiwzdGPy8cVp2k0Z+XPzHpu719BCMkfztgKkYyTWhqajKst9C3lKpZH2fPngH8v8+p&#10;q9pksMHzRRJCQvzfKAPX8v8AP0x5d3221JZWzDIY1PXO4cfrWgkolVFRGTLbWjx14/8A1fWumnJS&#10;umvme5RmpVJX7/ojatriOQ4bH3QQCemKNUIntvIdNu5gflX6cetU7LfzGxy275gTnbz3z/np2qys&#10;hnXzZlzz825evvxU80tUjsjPmjZGBr4M84tkG0Lg7e2efy/z700QrMkax7RIGCjcwGfp/nt9TUl5&#10;FJJqUjHhhy3Q96sadGoh5T7snzc+hznBPp7UqfxHn16LqRk7HlvxESeOZsDndj8an8J3f23Ro1Y8&#10;x/LzU3j61L6nIFjYquS3uf8AOaxPA1w8L3EEznG7Kjd0NN+R+VVZSw+fPtK6+43NStY7gKyr+8+6&#10;3uc/41k6x8P4vEB+1addi3uzg7WYeXIfQ/3c/wB7t3Hca9zPuUoD9f8AGn7yJI50xtdcFfTrVU6k&#10;qMlKJeYZbl+aRlSxUFKLt6p912Z57caFruksp1OwaNvvKzYZcexBx+oP86/Rz4EfGDwH8R7q38Ma&#10;R4r0/UNQSxjuLyK1vVLRxlipxnLN82Mj+HcmSNyg/Dviy0kutJZQ33o3K/LnaeCPzI7VzPwn8b+L&#10;fh/4utfFngrV5bPUIeEdESQcYYqUcMrglRwQRxn0Nd7qTxUbOyZ+K8U8O0+HsfGNBtwmrq/Rq1/z&#10;R+qXjX4bJLpvnWtqi2vnMDFbuXUcjGST8x5PfjmvGfHnwt0qK+e9idY5Om1o8MuGIAPPv+OeSOK+&#10;qvCGmTeLPD9vqkmnNLLeQ+ZBbspChW5HPc8rljjHzdOa5Xx9+z7Le6l9ovJhC0fC7bjcCp+7gHPO&#10;SQAeAT2AxXmVMPKMtFojxaNS0kux8fy2iWF40LruX73mq3UEe/TIrWsPECRjy/M+Y/xSdP8APv3/&#10;AFr1Lxv8AtQgvLqe+3CCKPyziE8fMQTn+L5QDke/rz4t4h0S/wDDOqG1uTujODG6gntyM+qn5T6V&#10;5OKouO6PpsvzCpN+zkxdalmlmZizM2MNI3Qn/wDV/SsF9U1Pw5cx3sBE8SlmkjkJBVcnnj6Y9/zr&#10;ej8qaLY8nfaMtnnvn/IrO1nTmlhkkV22MuGQtxnp16/l3PeuejGLlaS0PWjaVTU7j4cfFfw74hVd&#10;OS62T+T/AMe02Ny84PXr07Z68V3ttDHdRsLRo9w5GZAc5J6YH5/r7/KWo+G0kfEMrRyRtlWhYo6s&#10;P4hjkEGui8JfEr4n+C0Fi2oDU7ZVULHeMN4Gcfe6noeeTnn0FOrhV9hnoKhUlH4bnvt74Ya6lMyx&#10;KGkY7juGTjn8e/4UQ+H9ask3G/uFj6SRknsen/6u/wCFcP4W/ag0VBHD4n0DULc7tvnbd8Y9drcc&#10;Y4+v416lp/i3wD4x0uG+0TxRayru/wBSZFV1wo7cn8a8+pRrR8jalh5SjzO5oeD73xBBbLNp9z5m&#10;dm5WXjk8Y4Oe/QdhntXr3hHUfE8lkt0oVtoXIDbWY5PHf128envXlPhnxB4e0Z1RNftA24BfMuBh&#10;V6e2ePfp6457i/8Ajx8N/C2j+drPjGzt2xx/pALMBjoO+fYfkSDXJKnKdTVXZ3U44jSEL38tTs/H&#10;fjvU7DwjdW9zuEb2bLcMr8ou0lvTtkceoAr44+LHxUm13Uv7Ps7NmaKRtkkWFXHH0yfQDINN+On7&#10;dHgrx/qjeF9Fv7q6s4ZPLjtbe1bzJOdwdj8q4ztwAevXpx59rPxUitIfM0nwvuuNuEa+j4T1DKh5&#10;9OGH4jr6GDwU4x0hb+vMI5djcdflTdtHodr4T8eanpzrPqO6NITh2289T2/X6c12Ev7R/hjQLFZL&#10;jUYppGi3eTbx+Y7deBztB5HUjp261836n438SeJJimqXS+UWJWGIBYwP7uBgHHqQT6571/tNuisW&#10;kZdpIyBgE57du/8AnFel/Z9OfxH02V8NrlvVn8v+CzuPj3+0P4s+KVrN4ct1+w6PNkSWSSAyTjtv&#10;OB8vGdo4HfOARxvgHTrTTLSa/wBWzHDEu/8A0fIZxx8qcd8c9fesuDWY9Q12HRoYBJuk3TdQqoO5&#10;9B1ye3WvUfCnh22MravqELMkbK1vayKv+s5O/HPYZC8BQMdcbfSw9GMLRitD6TA5Th8TiFGkk+V/&#10;K/m/L8djzL4u+HLyz1TTbvxFNJ519C0n2dmwtvFuKxxnGRkDcTgfeZuTwazvDXhyw1CYRyL97pz0&#10;wK0dev7zx341uNZv5nki87Zbq3RYx0H4jn6mumsNEtrSS31GFV3LwY1wM89vfnPP5ms6kv3l10Pp&#10;Mj4XpZjjpV4wvDmS13a2b+e9vkek/sx/s0+IPjPr8HgjwfbW93rEcwez02Rmj+1IclghVScjexI2&#10;kFCxJABI/Rn9lv8A4IlfFo+MbXVPiHc6fpukwi2uZFvHE82dw3KggbBdeWAaI/6tQXGc18sf8Esd&#10;L1GL9sPwjfGLbZW98WupGbbG37p1RDyMlnZF29T6Gv3F0vxubONI+V2/hivpsvwtSthOeKsz8n8e&#10;pS8PeIaOX5fLljWpc8tNYtylGyforrS6vvsP8C/sj/A/wjDY20dm32y0t/Kj1Ga3jWeTjlt3JAb0&#10;49D2z3MfwC8Iwx7LS8u4+CN24flwBWTovxKRm3m4Y/3vm612mmeONKvdqSS7S3Q1niP7Qo7Nn82x&#10;q4fEyvPVlzw3oKeHNMXTIruSZFYlTJ/CPQe1aBYL1qGK/s513x3K4/3qmVlYZU5+lePNylJuW52x&#10;so2Rm+KLC31LRJ4bu/a1UKT56vt2/X1HtXy94j1KTwr4kkvbKZLhbeXKrwwbvX1jLFHPE0MyBlZc&#10;MrDII9Kx4Ph34Ihh8l/CunzdcvPZxsx59SK78DjI4W/Mm0+hzYmhKsly6NHn8P7Q+peFfD+lSeK/&#10;hwbMX1mslmtreKVaPsduMqMY4JzXa6D8QL/W4o5m8C6tCsigqzRqAMgnOWK8YH8vUVr/APCMeGys&#10;SNoFmwgQJDutUPlqOijI4HtV6sKtXDSXuQs9er/r8TSEayesvwKOheIbLxBbG5tYLiLa2DHcwlG6&#10;Z6H2q8QSMA4oormdr6Gwx4ogu7yQcZOAO9ZNz430LT9Jh1W9vVaOSbymMS52tnByM5wO/wCdbJ5G&#10;K8wt/BHi1/E9pHc+Co1tYLxC1+t4g3xhsksobJOPbNa0ownfmexMpcp6erBl3DvRmqV+2qnTLqS2&#10;Xy51hf7OsbBssM7TyO/H51518PPiM2ja1eaf8Sbq4s7tzmL7Ru2Nk88DgH9KmNOUotroVdHpzw29&#10;xxNArbXDDenRh0PP86j1HSdP1VFjvrfft+6dxBH4ipIriK6gW4s5kkVvuyIwZT78VV13X9L8PWy3&#10;urTmOPdjKgnsew7VC5r6AWLGxt9OtVs7RWWNOFVmLY/Oquu+I9L8OWLX+sz/AGeHzNiySdCxGR06&#10;dO+Ko3vxL8IWGnLqVxqW1WGVTyzu/Lt+NeZ+Pvjnp3i+wbwxa6OvlySfvJJnyGAPBxjj1rejQnVq&#10;K6dupEpRgjUs/G3xB+Kni1tJ8MS29npNvIrXU21XJjz7/eJ9Bgfzr0C50HUdUuPL1jU0ktI5FeO3&#10;hh27yDnD5J3D24rz+0hvfCZt/Gfg/QLGezsbFIL2OG8+cjHLnH1HqRXQfD/4ly/ES5v7PT72KF4U&#10;zCGty2AeM/eGcH/PWuitCVr00lFfffz3ZlTetpPVjtSvIPAfieTXb2w+xaTcMkclwsi7N5U87F56&#10;j0ra1618P/EDw7eaDFdW90k8BA+bcoYj5W49DivFf2irvxPHMug6t4h+0RxrvUxjaPoV9fzqb9mX&#10;xfY6dq9xZST7kntTt5OQy8/hnn9K6Xg5PCrEKXvLt5bMx+sJVvZW0Oy+Gf7MvhjwDG8l5qUt9K8j&#10;Njy1SNAe2Oc/XP4VxPi74R+A/HPiD+xNOv47G4jvjEyuoAbBxwf5V7ppevWuqaQ2rRfdVW3qrZ24&#10;7V8/6todyb+bXS037uRpBJggZB4Oa1wOIxVStOU5tP8AUjE0aMKajGCaMb4pfBm1+Guqxxabd+dB&#10;tVuWyw/wq7onhP8AtnwvJdtAy4bEZbjPHrUepeINU8UeHlvNS1qS4vo5Crbov4ex967DwF45j8XX&#10;WnfDvX9I8mHZ5UMgjK7mAJzXqyrYmOHTk+Zrd+nU4I0aEq3uqyeyPFNW8HXYv9jQt6L7n0qpqvgP&#10;XYoH1Ce1CrCnC87q+rLj4e+ELOO40W/jHmN+8tpmXkHHHSvNbloNG1GTS/EdhmGT5UuIRnjsSPyr&#10;XDZw5/Ctvx9DKplqjrJnhcuhyXkKvqJC/L071Dp2kaNOZDhmWEchmHPtXo3jr4dXmg6vuNjJMki7&#10;4fdTXketJq2iapJb3dhLCrPlQwr6LD1o4iF4M8StRlQqWkrHTPqunW2mpb6TaJ5e4iRQuMH1NYcM&#10;8hvvJFsJFMmcqKr2st9PIII4JOeeF6itG3ttXIaOHT3X5sbjERj8xW0ZRp7mUoynqbUFhAkmxiu4&#10;DJqW9aw05gks67mxjvis17PxLCSrWzFiMfKRV610yWXTj/adqszn7i+lZyqe8ncuMea6SJvtlh/z&#10;+x0VX/ssf9AYUUe0iL2cj7U07wb4U0mVrjTvD1pHIzbjIIQWz9TyK0q890b9oPw/OfL12wktvm2+&#10;ZGQy/iOo/Wu60vVdP1qyTUdLu0mhkGVkQ/5wfavyWXNf3r/M/QyxRRRUgFFFFABRRRQAUUUUAFFF&#10;FABRRRQAUUUUAFFFFABRRRQAUUUUAFVdUuBDFg9x+VWqzdfmCxYUfXFaU1zVEjDES5aTOL1y6kM7&#10;OmPvelU4JJjgh+p7f/qqXXZCJsIMAdOKpW07E7SPlz+Oa+opx/co+ck/fsa9vvZPvHH8xT98iOIw&#10;3uaqxyyvHiM+3tTlFyZM5A9waxcSPQ2tOZm5UbTVjVtZ03QdHudc1m7jt7Wyt3nuZm+7HGi7mY/Q&#10;AmqWnQyDGTuz+VcD+2lq1zoP7Kfja9spfLkl0VrTf/szusDfT5ZDXn1VHm1PSyfAyzLM6GEX/Lyc&#10;Y/8AgUkr/ifix+2P49h+OX7QfiT4rt4nurHTtY1e4uNPgmsV3w27SnajFmYBlUAEgDOM46V4rbaB&#10;4ctbKKXW/E+s3K3Uktw80ZhiCNuxtXMXIIx1PReAM16rr/g0eNdGWOeeNW3ELIeNi5xkk9+Mev0r&#10;zjxX4X0fwzqKaXqeoGaNZg3lwxbVKgfMhOck52EjHAxyOcZyjHlc1bc/0vyfA4XA4Gnhqd7U4qKT&#10;fRKy/BINN0Pwf4p1GXXLnwzcizhh8lZrjUpw8x3ZOBG6qApJA9QQOBkV6P4G8GfDPwDpJ+IumeHL&#10;XS9R1CeZdPvL28lka3XBzcL5rth2VnUMNoCkcncrLgSn+0NS03SdSufIspbiOJri2h3JbxlgGkIX&#10;+6vzHJ4CnPc14b+0l+0brvxI8VF9KkWz0u1zHp1mgG1Ih8qgDn+FR7AVzSrRjFNa9Sswr0cFFaK9&#10;vU9L8f63/bN7dXEGsw6hGZMNJbuGxJgE9D2479PXIqT4J6A7/EvQbnU5JLe3i1q2FzLDtyimROQT&#10;0OG78etfO3hT4ia34S1f/hIIFWSGRQl5ayt+7nQkHDehzyD1H55+jvhf8QvB3iTw7Z6jo+qxuryI&#10;lxbTL88ZALBHB7jaBnnPX6OlieWSucGHziVasru5tftn3cNx42E2lWMcSahbR3k0kUQXzfMXcrBs&#10;5I2so5AO4txjbXiWr3UUF5CzpuRVzh1zwRxn1r2jxr4/0TxJpEHwyX7Pb3TXK6fYFVaSWWONFNv5&#10;h4KqQ2zoRmNe/Tw7xKxtZdu1iYxhcr+Vd2c1FVpvEQd7qPya6W8/zR+/5Xm2Hr8M03SkrwUU1e+2&#10;uva/bskZ11dLcXLeS/zYyWb+EZ7e9RGSznuCiBtsagPI/wA2STwBTWLB8j+P73vTZrG5hZo1VdzY&#10;3fga+DrRqczbV+540sTUnJytfXXT7vv6kk9yIoRbBg7sv9aiHlpJsD54+Yf0p5ty+HkPzL14/SsP&#10;x/4v0vwTo/8Aal0m9mbYkakAlqzp4WpUldLb8jgzTMqOW4SeLxUlGnBXu+i/zuQfETxCvh3QprtH&#10;xMwxb+u71/AVxFpdS6zbwXtzJukmQNlm6k1V8R+KE8Y2/wBvR/laPEaH+Gm+E5G/sCNnP+pkaNc9&#10;gCTj9en+Ne7h8PCjHQ/m/iLiaXEGe3g/3PL7q6Oz39Xf7jV8hwrQ88H8+9SWrsjAs/y459qrmVhl&#10;Qi888/y/z6U7zdowwOe9dvN+7sefTlyyRozzFtQsYWXG6N9nzDn5hWtdmWzuo5MMGZskY6c9B+Vc&#10;zdXCLqMCYYbYD83p83/1q6nTpzq+miOZ/mUbTycEdjRTUXdM9rL63tK1SL3vp9yL6SteNs2fOzfR&#10;fXnjp+X4U+eQrC0jjI2fxZ9D2qnYMYp1/dlOSf8Ad6dP8/0qxdo8jlHP3hnIxz/jx7dq0kl6nsU5&#10;c0bFS2hVWa7mX7xYYx0469OP0pkJxczK0rKF65GcDHqas3TrbhlCrtZcAnv+HbiqspNnpshnkw0g&#10;zhcc84/A/wCPapjLdoU/dicfrFiby5mkdSpPC/Ifm/wrkbaJdO1KSIkD5+jZBr0aCxM0W5enXc31&#10;9BXA+O9OaO63KmyRXz8vGKjW12fluf4aVO2JS1Tv95e81SeD1pysfmjz8vXHoa5vw/4jExaxvH3N&#10;G23dj8q2IL/gk/d9RSR5mGx9HEQU4v8ArsaV9IW0/wA0xqdrDKnv/n+tea6VO1ncxMWLNHcbW/An&#10;jPbp39a9GF6lzYtGr87Tlfw4NeZ3rTxa/cIZPu3DnH1Pb07V34S0pHw/iTHnw1Csnfdfev8AgH7Q&#10;f8E4viHpfxC+BPhySxeJbiz0xYJoYtQF0ybZGQGWUfxsiI7K4DKSARjaW+hNW8A33im9Y/Z9ywgA&#10;rEi7icZOepxhh36t+I/Or/gjZ8Wtft5pPB1xcWy2FrNNczTtcIfssYjV9hCkFVLQZywIbMgGTmv1&#10;1+Df9ieJtASXSbuPdcyMVmOcggkFiDyM8MM4OGX15xxVPlqW7H5jh5yaTPnr4gfAjXLfSWFjZq5V&#10;VZI5pACFDKOScDIHy8nnPB7V498Yf2Nba78Iiws/D6/bryRZYcthhKzFmYNnAAHqTnoRyK/RqbwJ&#10;pLXVzpF1pk1xG8UJu3aJmD5LYHyEn+gzz0OeF+IPw1iN1bxyaehVrcJ5zRqxhxkSDcenGzjOflGM&#10;HivLqOTqJM9JylGXNHdbdz8UdTgh8OeM9W8Hy6is1xpF41vMzQlQ2ER9yhuxV0PHQSKDgnFWJbe1&#10;1GzZzcKpbHRiP17kYzivs79sn9iTwZ8S9dXXtG0+8hkmvheXF5ZsY5IHEH2YSAoARkBPlJAJGMHP&#10;y/EPx78O6x+z/qMvh3xCJPtFvGdr3ZCNcKmF84DjhzyvyjIPY8VjUwclHmp/cephs4px9zEJp91s&#10;Sah4Bu7uXNtKse1QV3Hqc+vp1qtN4G8SW4kuG0pp1VyAbfLL15GMZH5dvSua8DfHnUdetStrabjG&#10;5jkKSdCMe3TkHHfNdY/7QK+Ho8XGjTSTMwWKEMq56k5ODwByeOmKz5MRFK0bn6FluEzWphY1qMHO&#10;m9U7afeVE+H/AIouE+3W/hnUsr8ysLCRSp6j7q5/EDNVL2LQ/D1tG+u3aecy7o7JP3kg/wB5esZ7&#10;/Nt4zj0ql4g/aD+IHjyE21lMdJ0/LCNbVv3kg6nc+MjJA+7jOTnINc9ptp5Ugz8rK2Du7n1+uR7V&#10;0U6MpR99H2mT5LicVFOqkk36s6DUPFV3dW7WOl2MNhDt3NtwzswA5Mh5A9hgYHQnmuF8eeL5bRPs&#10;OkuwuJuN+45A6Y/z1rS8WayNMtMFMNIDgLxuPTp6A/1rP8FeEZ9Tul1/WYdwZsxqwznHfHpW8aMY&#10;xtFH0VfC06ElgcFFKcviklql3v3IfAHgS6sx/bV7seVuWjcHIHrz39OoJ/XpbiCVF+0F2iVFBZJI&#10;2+X33dD07E49fTaVYU8tRFw3CleT+P8AninNEph2rhVZcrnHH+f6VtGHMethOH6OHw6p03tv5s5N&#10;IxNcRtG0ciltqlZz+nHtUXiCbT9Eg8yVQsj5WGMR5O76kdM8cA/nW3qOtWVlGyQRksvP3+F4z1/o&#10;PTFcx4ijh8RSb73+L7u3jy+eMc/j+PpTjT8zizKnRwdFwotSqP8AA1/hdY20mrzajMyyv97fJnGc&#10;gg47/jxzXpvgnVk1S0mmjBO2Rh5jKO2Sf89eK8b8MazN4WubiwvG/ex25KttG2TPTHrXpXwsZrbw&#10;+yeYu9yZTux948dfXkfzq6UuWodvDtSnGEYx3V3Jed7HH2C2Y1m6TTi3kfaGEDMuCVzxnpXR6daS&#10;2d0tzKd0Uny+Y2eDxz/L25rlPD0ghkxIjbkb5l9K7jRNQk1keUU2rDyq46/4HvXm29rKy3P0Tg+n&#10;Rq04qTtK94r87n1h/wAE1r6df2lPD0UN4I8ahaSgs/yswuowsYBBBBd1OOvHBzX7KS3UZHzr8w6q&#10;K/JX/gkl4Y8L+LPj9a2GpaaVnswuow3CkYUW7BgvP/TUwNxzx6Cv1i2hhuVvlx972r9FyuLjh027&#10;6I/mH6XuKjW4/wALQS1hQjd9+ZtqxMl+bckxj/x7p9K6PV/H58KeCok0lYv7Qn5aaeMMFXqAvof/&#10;AK9ccsUjA7WKr71X8WypPpcdmkzN5eOvaunFUo1OVPufyrh6sqd/Q6Twh8bfEF1rH2PX51k8zhWj&#10;xx+VeraD8UrBv9HefaMcKy5x+VfK0E1zZXcd5DIVeNsqa6XSviBZQyFLi9kV8crzjrXPisrp1leE&#10;Tow+PnT+M+q9P8XaPeBUN2u44/U1pR3EExxFMrf7rV82aF8TLOGOaRbgs0ce6Pd3P+e1dN4V+MUR&#10;tVvbiVtykDDL6+gr5+tlco/Dc9enjIyPcKK5Lw58Q7K6gzc3K7mXd++kwcH26/8A6q6M61pe+OJb&#10;+ItMMxrv+8PWvMqUalOVmjrjKMtUWqKzf+Ep0KRpBHrdqnkS7ZvOkA/LJH581IPE3hsnA8QWXPT/&#10;AEpOf1qOWXYovVT1/WrXw/pM2rXbqFhjLYd9u446Zri/EvxavWivLPw9b7JIWIhuGTcHAPUf/XHe&#10;uP1rxH4/8eaaulatbGVdxby7e3wfrjGf8+9dFPC1JWctEQ6kUSTfFS/8dHUp5PGJ0RNPtvMhW3Y/&#10;vWzjaOR+Z5yfSvH9W8cXernfeX0l1OsmNxk3EfSvQD8FfH2oQtBpfhuZGk4Y3GIwAT6sRnH0/wAK&#10;3Phx+xrZ+E/Elp4r17xX9qkhlWWSwjtx5W4dtzdRnHYV61KpgcPF3fouv9epx1I4ipJJL1Ow/Z0v&#10;9Qn+HqHUrG7jP2xlj86EhSMDlfbOcnpkketdV4n8H6R4vgSPU2mXaPlaFtpH5g/yrVREjQRxoFVR&#10;hVUcClrw6lTmquaVrnbGPLFI87+MXgPwmfDralfaheW8kcaxw+W25XKqdoK/T0xXH+D/ANn7VPEf&#10;2PUtVvoYdPZVk32swaR1I6DggHsc9PfGK9a8V+B9L8YmJdXurry4TlYIZQqMfU8c/nTPBnw90DwH&#10;FNb6C1wI7ggyRzTblz6gdutdEcS4UOVS1JlTUpJtEWj+A/BmjQix03TzIYFUTh5GffwR8wJwT7Y/&#10;DtXj/i7xJY/DL4j38nw+DWkMkKpOqg43j73De/69K910rw/pWiTXE+nW7I10waYtMzbiOnUnHXtU&#10;Ung3wrNfTalPoFrJNcKRM8kIbcD161NGvGnJ892mFSnzL3dGfKfxR8Xat4i0xtXUPI0RzI5Oc5P6&#10;1zPwlvfEviDxJBpnhyxnnuLhsJHGvLep+gGcn0BNfZ1r4B8D2S7LTwfpcY/2bCMf0rQs9PsNPTyr&#10;CxhgX+7DGFH6V3f2pCNPljA5fqcpVOaTOT+EXhrxNoOmTReJbT7MzNhLcTI6kY6nbn6da6+S3gmi&#10;aCWFWjZcMjKCCPTFPory6lSVSbkztSsrGFrfhe7j0aTT/Ba2Ons7Z5tBt9+gP8j6cVheH/hz4zXx&#10;RB4j8VeIbST7OcpHaxn5vr8oxXdUVccRUhFpdfvJlTjIqTaTDdzySXgWRWGFXbgr+OayNT+F3hLW&#10;E8u/tZG91kwf0roqKiNWpH4XYbjGW6MSw+Hvhext1t2smuAuNrXUhkYY6AE9qrX/AMIvhrqkvn3/&#10;AIOspXzndJFnn8a6SiqWIxEZXU2vmyXSpyVmkcrefCHwdKuLLSoISBhdsQH8q5nXfgajgvZwR9x8&#10;qjpXqFFbU8wxVP7V/UzlhaEt4nzzrPwcvIEaVLdhg/3a5i88A6na/L5Xb8q+qZ7S3uUKTQq2fUVi&#10;6p4B0q+Q7E2nntXr4fPZx0mefWyuMtYnzH/wiV//AHG/75or6G/4VXbf88l/8dor0f7co9zk/sur&#10;/Vzon8HeEpJWnfwvp7O3LMbNMn68c1dtLGysI/KsbOKFSclYYwoJ/CpaK+LufRhRRRQAUUUUAFFF&#10;FABRRRQAUUUUAFFFFABRRRQAUUUUAFFFFABRRRQAVn60hMWVWtCo7qLzYiNufwqoS5ZJmVaHPTse&#10;Z68wEpYj6/rVOzlAbeEX3ro/EumCJ2JK8+nesC3SFZdrNx2r6qhUjOjofOVqco1Lmhaltudv3utT&#10;JKVkUbeOlRRSQ7dqbfehZgZMD72elYtXZmb2mLvXGOn96vCv+Cn2vzeG/wBkHWZbViJLrULODbzh&#10;/wB6JNpx2/d+3SvbNNuWTbvwBnivmX/gsD4il0v9kCaSCX943iC2KgnGcRze45BOfwrz6lOXMfae&#10;HdH6zxrl9P8A6ex/B3/Q/IeHX30bWZokmkZJJWPyoBlsHkf3T6/j+DrDQLTxbaalqHiG6Zonl8uA&#10;feaLyywBDNu2nczZx1xz0rG8WGCfSIdStbiS3kE/lNJGefQHr35Gcd8H1qx4E8RaVaBtMu4ZFjul&#10;3CaRg3mMfvNxnqcnqeaKfvRsf6Ozp3puUN0vn/VjnPEGs6z8PtG1vTIAJ7VtLuPss0wHMc6m2Zly&#10;OOJj9CMjrz83nQb3VrmaWSKRkjbc5Cknk4Hv/n2r69+J+hW2oeAdatbC0ClbHzC5VdxVXR8Yx3KA&#10;e3PUjFcP8IPh9plp4fs7fWPC90+pagGnYzRlQkRUbCSByuzY4Oc/veDzg4VKMXK1rJnh4zCVM1qp&#10;R001PnS80e/hhNvcRyKwGdjZZwvqR/j/APWrDj8Qaj4Ouf7Z065u7eZfukDg+ueeRX2T45+H9nqO&#10;leR4Yu7OJYY3aS3tItqyMBk8gcn3OQcZz1x4F4++HtxfKYtQtPL2rjcyY759B71lVwvLFOB42M4R&#10;xVGj7ShV99bK234mBpHxxm8SS2esLdzQ6rZyo0cyts2srZDj3GB68jrXVT/FCw8SXCaxqmkJ9oMj&#10;Nc+S20uN25iAMKCewAwOM9Mnw7xL4M1bw7ffabNH8tfutHn/AD/n1q9oXjQFPI1AlZOmG4D9ePas&#10;o1HGNjw8r4uzjKassNXk6cn1+zK3foek6j460maaZ105o1VmNuVX5io/vc/yB6VKfHPg6D7M0TXG&#10;6SPNx+7BKHGR9c88jpn8K5PdDeQCWOToBuOOCeg+orLkyjNuXa3ZSaycetkfWLjbPMNPmjNNvuk+&#10;t/8Ageh1eq/EPS7dVnsLWeZix8zzMIBz+Pv2ryT4u3uo61qh1i4RxE/KruYqp749PX8a61oBIuGH&#10;DZw3/wBb/PSq2taJb3Vk0E77wGw3y/dP86mMYpXsfF8WZlnPEuDlSrVNL3SSsrr8Wee+HtVS1mNu&#10;X/dycHd2PY10nhWQwi6tct/rFb8wc1x+u6VdeG9SbKHaT8rNXQeFdRiktWcP+8+7ijlSWh+X5Pia&#10;lHGKhW0cb/kdQs5G4L65oLkSYVv4c4/Cs/7Xtbhie9OS6Eh+ZunH60as+wWKj0ZZu5VfUFQOMrbB&#10;lUnplm/wrZ8Ma1LY3iqxYr0Yb8ZrmZJANXWXO3/RsY/4Ef8A61WLe9iinZ26LypFPWxrhcc6OI9p&#10;e2v4Hpl9H9mlM6SdFHfrz1//AFmob2aM7lEWdqcMnviqdhrEGp6JDcRXCvhMYY5ywxkfz/zzTXu/&#10;P3CaL7yZVv8A9XTGKv4ndH6HRqUalPnjs1oN2SXEysRtXcN2D0z1/r+VN1OYFPIY/LtG1QeAPTH/&#10;ANYfhSO3kr5m7LE7izDp14znFQFmnk3fMxFJoxqNONu46LyVj2DarJHtZmXrj09en0riPGFnFNKw&#10;C8AZ+XtXaTObaJnyR2bFch4hmT7DPcS8bQW4pdj5DiKnT+qcr7NnC2mlSJFPqLM2Xmx7jnAq5Y3o&#10;ZByc7uVPY1cktyfBrXUMW4vhGbP41kx28724vbZdzL/x8Rbfu/7Q9j+lM/KPZ/U3FQW6v971Nuzv&#10;F3MqtnjBWuM8Urs8TSFEIVtrr83X5AT+oNdBaapJCULANt/h9qxPF0SPOt9BIc9CMdv85+tdOHna&#10;Xrp8zw+LX9byN21cWn+n6n1H/wAEtPGM2gfE7WtNFvDNb3GkfaHhbYHlkSWNUwrcuQskrZPEYBbG&#10;Rkftt+xfrKeEPh9NP4ov2u7iyRvLRGDLghH2A7iAqtKwHOchR2Ffzofs5eO9W8FfEbTdZ0q5WGTz&#10;hC0hXd94bc44zgMTj1Az0wf2L+Bv7VWnab8F20+fU7jVfF/iW+liFjJKQsEj7Ibfav3FJMalY/vE&#10;7Gbhtx7K0eeSvb+v+GPy7DylyuKP040a7jm36pBiOaRcyKrbt0exVXJ7D0PchulQ/FDQPC1r4bhx&#10;bSSbsuZJJHZm3BS5I9MEepyTnAryvwf8VIPCnw/t9H1PTbq4uI7aOzwsqb5GgWMKjkE43yFmDDj0&#10;yAcaPjn4kaXqkukeCh4hjkv7u6TTZpoZVaSJ2ZUclNu3IyFOfu5HIY15tbDxnolqdtOp713qZ3jv&#10;4OtP4IuNc0O4jKxsSqxzAMAR/GMfd79P1r8rv+CyF58I/Bvwt03RptQ07VvH+papHDHbrdb/AOzt&#10;OjhnUSsm4FmZ2G0nIViTjK5f9P8A9p74seC/gV8EPHXitPEcmnpZ6BcXs0l5teG2dY2YFEVd7gNL&#10;yoy3zYUZwK/nb/aR/a18b/tLHSdT+IWk6PDqWn2bR3V/Z2pimvm+T55SWwzAqeirjcRgDGO7DYfv&#10;/XkZVn7uhyHgXxVF4Z8SW8d55aw3i+RdzK23knKHHGcHg9OGbpnNdnqd9cavd+aFx5y4BJ5WMH+b&#10;dTgZwFHrXEeDfDBuW/tvVo/4VNjCV5Gf48Y59v8AOO00t0QESPtzwHVPu+9cuK9m6vu7dfU/f+AK&#10;ebUcghhsW7Qb5orqk+/5r1NvTkjtLOKKMdOFX/Pv/Krt5fRaVZ+bcys24fu4W/vf3vpVPTdQhDRy&#10;TdF3beo+b/H/AD9Ypwt3dtcyMJG6hum3Hbr0/wA4rD7Oh+rUaio4f91u9F5WW5XsdBn16/8A7S1u&#10;dtv3kQgc+nHpxj2roLe7t42EdrHhRwob+Hjpx7e1ZN5q1rplv5lxLtUD+519vr/iK5PXPHl9qEjW&#10;Gjxm3hb5fM3De/8A8T/P3pW5Y2OWtjstyWm3Ud6ktdNW3+iO4uvFEKzfZPMjMhBLRgbj9SP8SOlE&#10;+pXU2Qs5j27ht3fLz+f5VynhPS3hgE9zuZmBbdg9P8c1uTzeS21flLL8zbvftW0FJx1J/tXF4qjz&#10;z91Pot/myDUnaSTZ8oHQjdjAz649Pp2plvGdy7Cp2tllbuc5x6/5/CoprhhLtYj5l9T1+n+e9WLV&#10;suoI39SeBjPb8aE/estjx6cpVK7bF1DSY9QSO2IYPuDRuufkJ747+n4e1b/gjxNPo9tcWuoxsk1o&#10;GaSFnxyBx1HQnpx3FQ6Oiy3SRSL8q8qduCOeetani/w8LnTG1zT3ZZ4ITHMq/wDLWLB3D6jO78CO&#10;pGMdVK6PpMLRnQ/2ml0Wq7/8N+KMvwha+dL9ruDuZ5vMZmOM5PJ/OunsBsv1fSivZpOMj8Pz6Vy3&#10;geGS+jjgdywb5QvZecfnXb6fpzaQY5BD+7ZsRttyfp79K4fe66JPVo/W+C8L9YwNKUI2SabfW591&#10;/wDBF/4d6zP8br/4gyxSRabpWmyRtcBg26WTC+TjORwd+SMZUcc5r9PLrWNMi+aCIH26Zr81P+CG&#10;/izV7n41+JvAbTsNJvfC7XVxDt+UXMM8SRnPY7JZfrj2r9Mz4c02MsHVm/3j0r9Fyj2MsHGz0P4u&#10;+ldWxkvFacJtckaNJQt/K03r58zl8rGbB4rRZsSWy7fXbWX4h8SxXgIjgCf1rdvdG0zkizUc9qz5&#10;tN05flFmh56nrXq8lOUr20P5o/ectrnKfZNTu1a5hTav8LP3+lUQ+owT4lss+jKuc130SRP8hRfl&#10;9q0LCG1U5yo/4D+tEsUqEX7oo4f2llc8+so/E16yiz0S5k7Bkhbn8hXQ6Z8OvizrcqvYeGLqNtvy&#10;MzhAOevJr0HQmjW4XEny/wCzXcaBqUaqgRy36Yry8Rmk/swX5nqUsuj1mzzLw7+zf8eb91u7m/tr&#10;MHvNd8/kor0DQP2dfGMUarr3xHb5e1tGzH0PJIxxXpGiajbmNW83ClcfM3HX/P8A9atYEEZBr5vE&#10;5lipys0l6L/O57FLCUqezb+Z55p/7Nvgi2+e+v7+5fILM0yrux64XP610ulfDLwRo4T7LocbGMYD&#10;TM0n6MSP0reorhliK0t5M6FCMdkQDTNNBVhp8OV+6fJHH6VPgdMUUVjdlBRRRQAUUUUAFFFFABRR&#10;RQAUUUUAFFFFABRRRQAUUUUAFFFFABRRRQAUUUUAFFFFABRRRQAUUUUAFFFFABRRRQAUUUUAFFFF&#10;ABRRRQAUUUUAFFFFABRRRQAUUUUAFR3NzDbR75W+nvUlV72x+1JtD4Paqjy82pM+bl905TxHfWtw&#10;WAQ5689q5gyxpNuBFdZrnhfUJw3lr97pzWBL4cktX3TsC316V9Fg6lCNOyZ8/iYzvqhq3CeXu2MT&#10;/WnxGRnzsp8CQxp97np9alSZRtx65rWUuyOXUuWFnNMV+T5e/NfI/wDwW0vJdP8A2T7PTEn8uS61&#10;+M47+WsTjPv8zJx7/iPsLTJ1XggevSvh7/gvBq4g+B/hG3Tdul1q4GPMxkeUuRjuM7fpivOqTlzH&#10;6J4T0/aeIGX/AONv7otn5Pa5P9r0BQZNrJNvaL8P14JOemKZf28kOk2stscLHaRyW7Z5+6CP8+34&#10;VjXGoRxR3FrcH5ZGK+YTj6cf/r5rovCctv4u8GStHJt1LTSqLHuADxAYU4z8x24H69646lSVLY/0&#10;KqV/Yy5loTabrV3458Jat8PnsjNql1Bbwafg7Q0jXcCqM987gp68fTFdl8brfTPgDc3egLZrDJJc&#10;Osas2/7JZR5WC392dcNwQeBu2gMa4nwHpkmnePodfeEhtIjF7tib5pJBJD5US4xlmkI4GcAEkYDE&#10;dhqvwW8VfF7xBdfEP4u6htaR/OXT45Cqxo3AyxBxg4zweoz3xUFUrVH0X/DGUY15VOei0lqvnp+H&#10;U8Zufi94u8b3jaL4Q8KpHGvyW64JZAMgHf6453EjA44AArpptHe10KPw74qtZrvUJpFnaaS4yrxg&#10;PxvkIwB6gDOMg5ytenHwR4T8GadKNMvYbWG1X5GhU7cknjOSXY4GMnt17jzDxf4g0PVbySaDUH4U&#10;+ZeS4DYB3BY9oIUH2A5Y5yOa9CMejLjF07+1lzP8F/meReMfBlo8zESqynP7xV/h9c+n6V5P408B&#10;NA8lxbLj72Mc45r3XXfF1peQiGS3WNoV2KkagZAGcnbxnnnsOOTXFa1NZatFINqrh/mEi5DZNefW&#10;w9OUm4Ox8vneX5bmdNxqWT6M8b0PxBrHhl1tr1mkgxgb+q89Af6e9dRa6pZ65AlzZzcrwydPf8+f&#10;b8qf4j8HxzI720Svz93HOPX0ri2tdR8PXouIpD/tD19sf561w+9HQ/M6kcfkNRU6t50+j6pevVeR&#10;2sJPnYeZv/iT7fjVyPy1QyqMdyxxk8frWHpusJeRKQf3mMseuf8ACtaBgy7W+7/eVe9SvM9rC1qN&#10;eneL3Mfxp4dg1a2kkaNWyM/VsD/PpXmrW+peH9QYD5dvQj0r2mWxZ4thH3sgHb09/p/n2rkvFnhd&#10;bjzFVAzLgbv6VWx81xJkSxDWIoaSXbqc7YeIknCpcjDN1O7r71eN6wbr8uMjiubutOmsJWG37pwy&#10;/pTo72aMbly3+91pHyVPMK1P3au6N99QaS4hIbHDKfQ9Kfe3/wBls5p1kGQhxntWIdR8x48HAVuv&#10;XNP8Q6io0qSK3+9JtVfxNUkmbyzG1Kcr9L/gdR8LdekKzWEkmQxyvNdkZN7Fj1LeteYeEXfSruNh&#10;LnoG4/CvR9Ktdc1p2j0bSbq8k25aO1t2kY8Z4Cg54yfoCe1Qoybsj7fhnNnHK1TrSty9+xYeb5cF&#10;+i9cf5/z+VRwXSyPgc54H1r3rwF/wSq/4KEfEz4d+JfiVoX7NPiO0s/DOmtfXljrFmbK/uY0kZJF&#10;t7WfbLNIuxz5arvfbtjV3KqfN/gH+zD8b/2ifi5H8F/h34A1i61pTN9uhh0md/7P8qMs7ThVLRgH&#10;apGN+WVVV3ZUbb6tiLapo9CXE2WNzca0bQ+LVaficDrWobUMB+VmHzZ4x7da89+I+tTW1rHpqTAt&#10;NndtPOOK634oQX/w/wDF+teEfEFzH9p0PUp7K7aHd5bSwuUbbuCsQSpxlQcdQDxXl0s8+uaq19cH&#10;hjhEz91ahwlGWqPh+Ks8+tU/ZUXrPRf4erO18MW8Wp6G2mzbVLbWXPc+maztU0G/8O3qzxJ8r52s&#10;rcH296Wwkngtg0cu7g5VevH4f1qzH4jt3nGjauQtu33ZWHKZNUo6XOOUsLWw9ONTSaSSf5XI7TRd&#10;K8QRM9rK0F0c7oeNpPPTnjPHtmuX8QWFxbPJaXYO5fbp7+9ddc6bcaPqMN9C+6GYDeycZXdw361V&#10;8aGxlspLh5NzD7sn8X0p2sebmGCpV8DOUrJxvfs13OL0C4ezvkkWdl2yYwGbj16e2a+sfgh+1dre&#10;mfEPw/4q0+50+HVrC6t5bWzuISyCeIhl4yWzkMQo5JOFwTkfI1uCH89gdq8nip7mC7vFku47eVSi&#10;qVLZG5j1I4FdVD22Kp2T1XX1PwqpONOu+TY/aP4K/txxa/Pa2niTWoW1D5YrHz5Nh1CZvMlmeNcD&#10;cZJWcqz4wi7V3KgByfHf/BT34R/BP4bab8UCP7Y1O88Yy2+nWen3ETTTWts7PPeopb5YmuEdAWyX&#10;YKx4zj8eNI8R6/4de8l0vXLi1kvrJ7W6+zSsrvE+N8ZI6qwGGGcEEg8GoLMX964EkCleiyFcHI6E&#10;/wA++c/lr7J8idSVrfedVGVbEzVOjBt+SPpb9r3/AIKa/Gz9sjw+3h7x1MsNn/ajXMENnIYYxD5c&#10;aRwuq4DkMjOXOclwAFCIB4b4b8Pz3kq3uowKWxmO34OORyx4x7DGe57VJomg2ls32gkyNuypkUL5&#10;ZA6jGcHPf+WcV0mmKLYeWIxuLHp/U1M68eTkp3sfpXDPCXLVVfGNN3uo7pdr935bepr26QrGrGNd&#10;zY+XpjjHT/PFW0uWLBmjBZfun1/GqMU27aqelWoV52yyDH51xRi5RtY/acPKPLaJetJrZz5clrn5&#10;eDuPGPx+tWpLm0tLdpTbou5c4Vmbdxz95sD8KzzeQ2sWy3t139d2f8+9Y+s6/JLd/YCzDbkP7n0o&#10;+HodlTHUcHR5tG9lp1Kvi7XGvpPs1uy7WbnAwPw5qTw5ofKyTox3cj5ev09ah0nSmu7o3Ey/KGz7&#10;10sQWNFKs21eCMfjj2/+tRGHNK7PBwuHqY3EPE1/kS2hRHESMV+bPb24z/npRfNGW+Zgufpz1OOv&#10;Pf8AwomjbYZAi/MF2rjj8/8AP8s1C7S3XkqMddy9c/T/AD2rV8t1Y9atUjGPKmP3q2CsWA38Rbp+&#10;nNXLBZHmCtyq9jzmq6goykZVf4S7ZJ/yeKvWSeW/zD5f7q+meRj9Ky5eXW4YKlKc0afh/C6iNu7b&#10;uyyjGRzXS61dtLo15Aq4LWsiqFxwdjelYWniKxTziwyy/dz2Prn3/Oqt34lnv7/+wNPk3TyAmQ7s&#10;iId2Pv7VOqu/wPsIVKWHw7Unvol3uS+BrmK0dd/zNwI1XjP+f5V2Fve39xe7b5AEX7oX7v59zXG+&#10;GLKTT/EE1tFPnbIqwt6ZUH8wD+ddx9r0+xtDa/elb7u3tnIzn6Vwyp8vxSt5d/I/VOA61SWWLmly&#10;KDfztol536H3h/wRV+Lfg7wf8btS+H+u2VpHe+INLEem6hIoEu5GDeTuxnDZJxnkhRzgY/UiVw3N&#10;fhL+xhfWeg/tB+EfEd3qy2v9l61b3bPMjMJY0cFkAQbs7c8jOMZ6jn91rWWDUbOO9srmOaGaMPHN&#10;CwZXU9CCOCDX32S1Z1MKudJdreR/JP0vOH6OD4xwmcUr/wC00rSvdpSpvlVnt8NtF2v1Kd2d+Saz&#10;rgjdkVp3NtJ8wzWdPbSdK92J/IbZUkn2HcGqMapJE3yt9akntHI4JqnPAwG38805U4SdmTzSjqjU&#10;0/xVNC/3/u/pW7pvjqdQrCc7ewrhGilQ5UH1oF5LE3IrhrYCMtYnbQx0o/Ez2PRPidPbjC3HBUqO&#10;M447c/lXV6H8UmZFIufmyA0bNkY9c/8A16+fLXxC8SqjNj33ZrXsfFs8T5in29t3rXi4jL+6PXo4&#10;2L6n0xp/jrT7mJWlIUuuVGeeuO2fr9PxrYt9QtLmPzIphj/a4r5x0/x1BYXKJJdct8ykevof0rtP&#10;CvxElZ4xNcbsqRy369f8ivIqYHl1R3wqxkewUVymifEaxkj8m7b7nG/JIPTvj9a6O11awvEV7e4V&#10;twB/MZrhlTlHdGpYoprTRJEZnlVUVcszNwB60JJHIgkjdWVuVZTwagB1FGR60FlUZY0AFFYut/EX&#10;wL4cRjrniuxtWTrDJcDzDzjhPvHn0BrmdX+Mum6m1vJ4M1ITQyMcS7QglxkHG9SSAcDgcH17TzR7&#10;lKMpdDvHu7VLhbV7mNZWGVjLjcRz2/A/lRJc28UkcMs6q8hxGrNgtxnj14ryXxH8SLTxNNJLo5lS&#10;O1mAmmVjtck8DPHOBkDqfcDjzfxJ8TdXmuPslvM375j8+SuTyM56kj8a1p03U2CUeXc+pJZYoI2l&#10;nkVFX7zM2AKyb7xvotpby3ELyTrEVDNGh2hj0Gf/ANfUetfLep/G/wAZw4s7/wARzTQxAIIWY7eB&#10;jGDipLf44XN6qukqwjb5bSQr1XGPz/Wun6jWUea2hlGpTbtc9+1D446Xp0qfaNMkEZVvMH8S9cH3&#10;GQMjrjntg0br9pPw1bLBu0qTdJ95mm/dr9GCnP4gdR748ak1s3FtGn9pyD7rNGqgbs9B+v61h6ok&#10;OWumldVO7auOBWtHC0qmjdhVKjgr2Ppmz+Onw2uiok1s24YcvNEQqnsNwyMkZPBIGDnFcb40/b4/&#10;ZP8AA09xZ6p8Wbe6uLc7ZItK0+5uxuzjG+GNkHPqwHvXzXNqfixdQ8jRLSaWMMm6S4/dqFbq3XkA&#10;Z6ZPFZvjy8sNA0t9Z1zw1Z3nlpuacWYd4wvPGQSTkDAXnitamT1k7Rl+F/1MY4yl1R9LeCf+Chn7&#10;O3jvVG0jSrnXI5FjDxtPoshR8425KbvLzkYMmwepFexeH/FfhvxXbtdeG9ctb5E2+Z9nmDGMkZAY&#10;dVOOxANfln8IPif4x8QeMrjXdK+DurLoayA2eoXtrNpCiNgVZxbuAZRvjLZIZuVIA3ArsfDr9oLx&#10;D4w8UXeu+CPHun+H9Q028mhutL0+EtdTzLC+GidkVrkP8h+THyAjIIzXnywteG6+/Q6faU3sz9RK&#10;K+P/AIHft4eJpPDMll4kupNSbTFVbq7161FncKxJHlyLhcOoU9VOQ6tubOB7J8Dv21/gH8c7WeLQ&#10;fHFlb6hZ3EkF5Y3Uxj2urFcqzABgSDj1xkZGCcZKUfiVh3vseuUVX0jVbLW9Lt9Y06XfBdQrLC3q&#10;rDI/GrFABRRRQAUUUUAFFFFABRRRQAUUUUAFFFFABRRRQAUUUUAFFFFABRRRQAUUUUAFFFFABRRR&#10;QAUUUUAR3ZYW7bBzj8q4/WUkMxQLu3ciu0ZQy7T3rJ1XRUdSYk+ldeFqxpy1OHGU5TV0cS7YbaqN&#10;nP4CozcP5mxQee9aWradLbv5hHb5qyFSdbgkJhlbvXv05RnG54U4uMrGzpzkBQf0r4P/AOC+mo3m&#10;nfCrwJLHbu0I1S/M+1R/cgC5z25P5D6H7v01JpGUebt/rXwX/wAHAfgD4vax8D/CPxB8C+GbjU9B&#10;8Mahdy+KJrWMyNZLIIBHM6ryIvlkDP0U7M43ZrhrKTb5Vdn3vhbiqOD47wVWrJRSlLV6K7hJJX7t&#10;uy8z8hLXUv7QM1g423Cf6pTyZOR0Prj+f5WfhF4uurLU7+1s5ZpbqNmmktVUlniJK9B1w2zA9X9q&#10;5TVN2rtdHRpBFewfvYYd3zSFWG4Add2DnHXAPpXofwQ0KD4QeIrP9o7xbdqurXmnrP4X0NocPHJI&#10;rKL6ZWAATZ88KjljIsnyqiGXx+apVklY/uDD5ni8XilSpLm732s+t/Kx9J2Xhbw/8E/DdrbeILaG&#10;fxTNEZdSgmCMtnJzhGxkNIobB5IB3leDgYljdap40u2ubq98hehPmYJPI5OccjI9PyrwfxX8fb68&#10;86/1XVFyzZMcknfr3Pv7Y9q848XftNtIkmj2fiUx7j0jkKsowRkc/wCfzr0pVKOHp2vqfSVMdluW&#10;4dRq1U3+p9AfGH4kfAnwOG0vUvGsOoakqsps7Imbym4+V2HyKf8AZyDx0714fr/xZ8H6tMX0228t&#10;R93jbu56njPbp2z9SfD/ABFIuphpYb+F9zZaV5M8/hk1y841PTp99v4yWI5yFSQt+hP0rkjjq3VH&#10;weZ8bVsLXcY0U497q/4nrus68NTuG8tti7mKjjPXg/n0HYelYzatIjMyfK24Da31zn9efWuFt/HG&#10;qWzCG5uY7oY+8qbWPTOeOasL41sb8KGlWN14+Y+/vWMq8t+54r4oweJ95Ss+z/qx1c2sKkYZkwu3&#10;5uenvj/69U76207V49pZVkPf8Ov86wI/FNuW8qaYH/aDUkt+s37y2lH59OaylUctDnnnVGtT5W1N&#10;dmTPo8+nOV8w7f4SozirtnqLWMix3Lbo2wN3P+fSs6PxTdWp2Xo86MGrdt4w8MSKq3UMjKv/ACzZ&#10;T1/CjmRx0K2BhK9Goo+UtDq7VvMjRmVfLZcr7/Wq2t6VuDSQgANkMN38WPf+XWufj8ZbMQWs22MN&#10;x14r0D4CfCr4n/tG+Ll8D/DbTo7m53K11cXUnlW9nCWA82VyDtGTwACzfdQFiAao06uIlyQjds9C&#10;WbYPSKfM27JLVt9kuv8AlqzyvxJ4XuruXNrGTNuAVR/Ea9y8J/sO/BXUf2eB8QPGPjv4pWviqS3t&#10;b65utL+FqHw3o9m10Y7jzru7u7eW9aOApMz2sbrHiQYkRDKPtrwJ+z18HP2bJYbDwdpB1LVYLTZq&#10;fie/VXu7yQj51jA+W3iP3RGnYDezn5ze+LeuWkngi48SXmqrcxtcSRNZvNH9o8zaDmSME7UO4cnA&#10;POOjY++wPB0fZJ16lpPoknbyd/8AgHtS8H62eUoVZ4l0JT2Sipa9L3+9pffufDulfsIfsYeMPEPh&#10;74e+EP8AgpF4cbXrzUPL1fWL7wzdafo8UZkT/lpqYszC6RLcP87MszGFN0DM6r1Pxv8A+CJfx0m8&#10;e6a/7Dfjq1/aC+HtwrC7+IHg3T1WDS7uKNZLi2u4IJ7lkaJHjfMZk3iRAoLsqGsn/BPnUvGHiw/E&#10;a01jT/Cfh26kea30abMc1ypG7EIWN/LiJxgsm0DlQykCs/wT8b/2z/8Aglpq19rXwX8b6Podx4ma&#10;GN/Eej2ceoKfIEjC2xdQgRnMu5h5eGMa7TwQ3kYzIsdg4ylKmnBdVp897n4PxHwT4icKe2r4mg50&#10;KcmnUik4NJ6PTVL1tY+2P2Mf+Dcz4M3vwS/4WZ+2l8Y9Yj1LWJJG0OPwbqD6fbW9sVCxtcRappqX&#10;Uc27c+140wNqmNjnPp3xq8b/APBN/wD4IsfA7VvgX8OdT1TXPH3i/wAM/Z7q7t5I7jU9UbyJoo7m&#10;RZvNtbaBvO4SSExkBiIpgSK+If2dv+CqOvazoth8Mf2jvi94rvtP17Uby71bWo9TDXGnyytMUji+&#10;WARwmTywY/McLG/ySwhPLHz/APtT/DG58UfFrWvGHwW/tzxB4Z0jTVufEl9DZyXq6DAs8kHls7Tz&#10;GWKKKGIGYSvHuLhJDEFY8cFTjH91a/pr+R+Y4vPszrpwnVfK9bX008tj7X8a/wDBy5+0P4gs18G/&#10;An4baR4TmulIddc1I6o9023aAkoW3CH7xZnUg457muSm/wCC4X/BVLx1r0L+EfBC2+kq8irY6b4b&#10;nSOe4KcO1xK2SVIyjBlAy3UlifGfhFffBjWdDh1rwB4e01ZFxHMjWiRPFIAoOcl9uRz1IwRjjFdx&#10;Ya5eXDkRxbV3AYUHb14HPtz24xntXZSwFGpDnc2+umn9M+aq5lW5morU7iw/bD8U+OfhP44u/wDg&#10;on+x1ovi5bzD3F9oPhddOvr21kkJlMmqaflQ0UnlShbs4k3NKC0sSV4z+0j+xH8OvHv7ICftwfsi&#10;DT9H+HvhFrmHxF4d8QeJLe41awaTULW3gVjFao3mvNcT4t5J59sUCyJIDP5Ce4eA/GOq6NrOLW/Z&#10;YxKgHOOC2Oh4OB3xwRwCcA/UX7OHjzwMNK8WeEpPBMNzL46gWzv44oSqX1tJGVnS4jOVlzGqAfLn&#10;HmBmIChda2X0pUlZtrs9f6/yO3K+IcXhcTGUvTd2f59D8LfBmka/458T23hTwtbCe6uJCFRmCqoA&#10;JZiT0AAJPfg4Fe8eEv8Agn1478a2c9zf+J4I7jTQ02rWsUcbGOJTGzbJTJtclWcjjA2jOMgVsfDH&#10;4TaH8E/j/wCPNF0e3DaXH4quNO0dLlZGuLezhuXVAxeNW3FQu4Ff4QTkjj7u/Zn8HWFrJfX06TMr&#10;WrS288kIJljI2srFiu9jyR0+ZcHGQR52BwdKV+fXoff4vOsT9W5ls1deR8z/ALR3wT+BnhH9hy30&#10;tvs9rqFncf8AFO6nrUUdvfS6kvy/Z4Et1wsFxEnnKHBOJvOlJ27o/gXxs0d/qf2Cw024sVjAWa3n&#10;uTNiQKA3zbF7+gI64JGK/Wb9o3TPgJ4c+HDfDX426vp6+Hbe4+0XNvqWoStNNcEPKrhsM7O0oYbm&#10;yyljuJBzX5WzeF7XUfG9x4e8B295qlrJfzJo7SRt51zAHbZIwH3SVAJ7DnPAJp46h8MV6WR8rVzb&#10;FckqXO+V7q5xqXCWZ+zXVu34N0/nmtfw74k03QI9SsrzSBcG+tSlvJuC+Q+1gH6HPOOmD710Pxr+&#10;F8Xw+TR7aa/MmoXSyHUIyVxC21Csahck4JYbieTzwOBl+AvhprHjS9aKws5oY42G+4nhbb1w20c5&#10;P6eprzvq9bC1rU42lbX8PxODDUcNUk6sp6b27+hkx6ebrdeNCXbO5mY5b6nP4c1esI2ZBiBtyt8v&#10;1r3jwL8D/Cfhyy+03mnx3ki/Mr3ShjnHUAnaDnp34HJxk+f/ABzKx+PPJQfKtrGgXd9zljj2xu/z&#10;1rephakKPNUetz6aOfUMNBRw9Nad9F+H+Zh2VynlAL97bnntWnFdlgMna3XpWN4ZTVL3xHa6VpSQ&#10;NdTXBC+ZbiQHIHBUgggBScEd66r4g/CPx38OVt5PEvkvb3Q/cX1jIzwucZ25KghsHoRjrjIBrnjR&#10;rSoyqQi3Fbs/RuHcwxuaYCeKhQlyQaUpL4bvpfoQw6nbxbQ0q53Y+VgT/wDqp0fiISAQw25Dfws/&#10;T8qw4Ygpx7/Lz15rX07T2uFQoi5xj5vc4rD3j6jDYvFVfdjoa9gEt7FryY8lgd2e9c6qC81t9g+V&#10;myB6VraxeSWWmNZuFzIP3ZBHFUdAt0jU3c4yzN61C5tjrxso1K1OhHpqzehiFvCgU4wA34mpopWZ&#10;gx54+bn0FVDdxP8A6rpjC+35Uw3jY3A98dsf5H1rXmR6PtoRiki08jIdoP3tpzGRxx+tMSVg7OJS&#10;wbGA2KqrqTFdgUjuOcdPxqC61SONSztUc1tjGpWp83NJm3bTEwruZScgBWbgj0//AFVc/tOysVS6&#10;vrnHH94DPHA5rjZNVu7zI8zy48jazKc9M5/z0p1mI3K3My72DEbn7VOstSqOcxpztTjfze3/AATr&#10;JfFl3rk3kWCFVPHnSLjaMdh1J547VqeE/D8WnoxtUZpJW/eSMvbrz3PNZnhHT7jUZMwW+2EHBmYY&#10;Xr/P6f8A16+iv2MP2TvHX7Xnx10P4E/DGzk+2Xknm6tqjwmSHTbFMefdy4IARAQApZd7tGgO51B2&#10;o0Z1Kh7FPFKOHlj8ZJRhTTbk9EklrZf8OeReL/DfiHwn/Z/iaTSLq3sNXDpY30sLiGaaLy/NjRyA&#10;rMiyQsQpO0TR5+8K17PSxLZw3EoVZD8xZT1yM4r9Xv8Agvp+yZ4A+D//AATx+Guk/DDwLGmn/D7x&#10;da6ct/5KefZ2E9pdCaaR/l3Ga6S2MmPvyyBscV+SD63JqxFlZv5cbNlumW6f5+lZ5hhaVOpdK91d&#10;fr+KPrvCLjPA8SZXWxTXu88oxh10ejfZtWb9ep2vgHVtQhv0S0RW8mZWjkXG5SGyGweO3fjHWv3Y&#10;/YU1zUPF/wCyp4L1rVRN9ofSRHJ5zbivlyPGBnrgBBjPbGecivwV8H3F3pjx6hE3lmOTdHJ6EHr+&#10;nev2I/4IwfHy2+J/wMv/AIX3c7tfeF7oSwqYcKlvcFm8sNuJbbIshHACpLGoztOPcyHERVFU5N3X&#10;ft/w9h/ScyfGZ14R0cbCF3hqsZyfVQknC+23NKP5n1pc2gI27azprPHAH51v61caTolr9t1rUrez&#10;hH/La6mWNfzYgVyGr/Fj4T6enmy/EjQtvBLf2tCQB68NxX0n1vD01eUkvmf5vRoVqnwxbJZLJiMs&#10;uKpy2eQcisHXv2kvg3otxcabN4heW8tY5Hmso7dkkXYpZv8AW7FOACevaqdr+0P4A1S6htba1vIW&#10;lcAtfLHCqr1Y7tzDIXnBx+HWs55rgaespfg/8jWOX4uW0ToHsgRtIqnc2ARiRio7P4s/D+8sYfEA&#10;1G3h06aKSWG4ubtQl0sYBYxMDh8g5Cj5hyDgjNX7DXfC/i7Tv7Z8Pzuli6Bob6aSNVc7thQhzuBB&#10;xztxngbsYPDU4kwNN2Sk/kdMcjxj3svmYk1mFGQKbE0ok8uMHrxXURaVDDaXV2NT821tY5PtTRxi&#10;R32ruKYixyCB8oBJ44zwV8ZeFNA1GW3t7zwxth8lhKmzzIi4bOW8xmILZ42gYCHPON/LU4kp1Ivl&#10;pPyuzpp5LUja9QyroaroSzPqiLHHbyBJm85SobDdwcEfIxyOMDPcVRtvjZ4QtL+HR/8AhNNL+1XD&#10;7YYG1CMEseg+9xntnGScVe1LwH4K8Qairf8ACC6fPJIAzYs40kVlOI1ZlQbwQfmz1wc/eOOD8f8A&#10;hnx74CuLSH4V/Bew8QW9xNI2uwrdLa+XAwZvLLPMA+8SLtIVkQW75UiSNY/DrZtipaKCv/XS569H&#10;AUYbzZ6Rq/xom8G6VPrusJPDaQowYwojM+0FmABYchQWOSAACSQOawrP9vDXNJgaXR/gtr1+6y+U&#10;kj6lbJbsfm6zRPMoHB5Gf1rwj4jfEP42+DvFekWXxUv7LwPpusXksPh+DwzZx6lNf3gZXihk8xBy&#10;yNGf3e5pCGIXaf3Xk3jb4rXHh/T9Q+OPxD8I6vrGmOsOk2+i3HiK50i6tdS2yhJHspZvNZSYLlgk&#10;igfuzjbhdvl1sdiqj108kv8AM66dGmo9z7W139uH9pbVvCk+uWfgPwvpVtNZ+bbx6vfzTRSIzbQj&#10;OixjkZbKll5UHG47eW8T/ta/tE+B9SuPCFz8Q/B+mNHai6Wz07RSkoX5ypCm4d8t5bKFw2Sp5I5r&#10;4FuP21tAtl0vxzrJik1DRb6NLfT9etHeaO382RmEK/LE0KGJQy+b5jMyruOJHTzX4i/tW3PizwtN&#10;qui3GkabdalNLHqukxwvLKY98Lh0lWJRGTIknzJIXKkqdo5Of+0TVnf7y7U4O2h+knjf9tP4gXOr&#10;Wds3xY1Oa7jFzLq2lWN95cht40EgmMKspEflrI2VzkfN0Iz5Xf8A7Xf7QHxrlk0n9nGTw3ca5D5i&#10;TL4y8STtNIpWQmWGC2idhCFUKXcrhmRcEsDXyV8GP2r/AIs/BjwvJ8RfhL4dvNStYGt08S61feHX&#10;uVtw6/JpzytI221YrKSUaCV2cHLBQB9c/snfAHxNca34f/am8a+H9E8O3mrazqH/ABK/D9rcw7op&#10;7UwbJYLlmZJUnjlPkRBWHmsWJZTELjRjy3n+PX08yHUb+G3yPRINd8baXouhw/EHwT4r1S6kmtZ9&#10;WvNItbeS3gm8uISKIvMM32dX8x9oR5OCM9jsaf8AtY+H9B8RXngqLwpqlm2n3EnmyagsFvJcRwwe&#10;fK8CzSJM6bQmSqAE4G47WrO8T/tcfB+3+D+r/FP4beLU8RW1jZW6X1podkbu706W4uRbpJPscrEF&#10;LhmhYCTCEjdxjnPFXj74I63deC/H/ifU9Z8capHYrNoXhzQPCqyak9lMyyJcXNvIvmDc9vFmRfKD&#10;tGRGgUyA26EJR912/r0FGtKMveVz6ItNeaZJLuGRZIrjDK0Tn51I++CDycdD70y6uhKbfyEMZtx8&#10;rMc7Txz69q8Em/ad8MeLdS8M+NfhjrHiAafqMdxbw6XqVm8Eb3TLHNA07TARxRvDJvUNIrMstsYw&#10;qtlt7w9+0suofE+w8EWdhNfafqLJb/2i2nyr9kmZHaNy0AljdbjYWj3NGAqM+4hlFdFKpUptNK5m&#10;+WV1c9KlshDeG8tjnplTx8o5/OsFPB2oQ6/c6n/bMEdjcNlrNbcliOv3t2OT7dK67UkYI6wmNSE6&#10;sen1rEvdL1IWZjs2a4naT94wO3avPQH044z/AIV9Ng3UrRtJW6Hk4iMaeqfyLOlXVwjLc3ZhXyj+&#10;7WHscdeg/Lnip7q++0Ss5bJMeNobj8P5VWs9Ea2XDrz/AL2c+/Iqf7M6/KAORXUstoc10c/16py2&#10;ZkalPri2hNjZeZ5f3Y94G72GSAP0/rXlPir4k/Ebwp4ls7PXPBc9vbXm9vtkt1E0QVeSDsZiGwC2&#10;OOAc17RNE6jI6/zqGewivY2guYVdWUhkdcggggj8QTXdTwcaVmrnLLG8/utHmmh+OPE/iySaztLS&#10;Jbe1fZJczRttB9F4G44PUcDnJyMGWHxDpcevNGZWjaNvN877T+7fAwcDdxxn5cY6nGTmu7t9Et9L&#10;jFnY2iqv8EcaBVUegAGAKwvEPwh0DxTqEVzd6dFHIkgkkeOPlvXkY559xnnGea6lh8POLTVvXU45&#10;4irTtys8n+MHjbw9pAm1rxPpUOsaXpLPcWrW9rBLIj52SqzSuiLneqqPlJZfmYZyPlz9on4meOdO&#10;8XG90TV7240nUdPt9QW1m0OC18vMXkhw0aKVVC+wbpOCAct8xr7n8V/s/I/hOfRPAjQ2oZcW9jeT&#10;P9l8xpd0k0mweY5PJK7gHOQcbi1fP/xJ8HfBPwhdT6f8SvEX9qeIWmS10zwzcqLHTbswIspLIzxx&#10;SIgjaRmZigLhSHOxa8XHZZRqxtzf1/XmenTxlR2uv0/r9TJ/Zr/4KQfG/wCEXwvvh4L+J9xrDaTB&#10;aSrF4g8RReVbO3zTQwWs7+ZdDLhCwYkMvyKPlJ+sv2df+C7vwj8X2trpXxz8K3Wi3W4Leatp0bTW&#10;yZGI8oMuC7A9QAPfGT+dOo/s8+Cdbhs73WfiJqmvKJ7V4PDvhq1kuptHtr64LxR+RHGxgAXzN2Dt&#10;yoGVyGOb4W/Zk8Q3Z1Lx7a+DI7PRoL+D/hHL7WPE11ZtIkspS3miWFRJlpBGCJjGqFwWwqtt8SeV&#10;Sc7J2tppt/l92p208ZdWsf0GeA/iL4G+KHh2Hxb8PvFNlq+m3C5iurGcOp4zg46HGDg9jW1X4i/A&#10;D9tX4hfs9fEa28V+Ftf0ePT5LR7ebUo3uru1j2BA0d6Ek8l4Y5JlVZoR877G3gSkN+iHhL/gq3+z&#10;lp2laGPix45tdOfU7OLydSks5bZbqVnVQwglG+JcHccltqlSTtZSfOqUZ099u/8AwNzshVhU2Z9V&#10;UV5n/wANd/Ar/odLP/wYW3/x2iseaJoemUUUVQBRRRQAUUUUAFFFFABRRRQAUUUUAFFFFABRRRQA&#10;UUUUAFFFFABRRRQAUUU15Y4xl5FX/eNADqbIu9cYqrceINFtf9bqMfr8rbv5VTk8baGhwjyP/urW&#10;saNaW0X9xnKpTj8TRHrunxmNgepPZa5m6tjFJkljzkYrornxVZ3MZMcDc9MjrWVPPaTSr+75PWvT&#10;wvtacbSR4uIjTlNuI/SGTfyO3Q1avrS3vbaW0uIFlilQpJG0YZXUjBUg9QRng9ak0xrZeYrdf8Kx&#10;/jZ8VNK+Cvwb8WfGLV7Zriz8J+Gb7Wbq3jYBpI7W3edlBPchCB7ms6lR+00Rnh6EqtSNODvJtJer&#10;2Pwv/wCCtP7Nf7JX7Gf7XMmp/B/XZpbq7h/tO88B+Ups9BupAGTEmSzxuCZBbMoCfL8zRnyl+H/H&#10;3xvvfEmsXWta5qctxcTSs8krzEl+Pc/Tnv1qn+0B8Z/Hfxp+JmvfEzx7rbXmq+INUmvb+4Zv9ZLL&#10;IXZgD91cnhRwBgDgVX+DX7MfiL4yXK+Itfvm0fwyjN5uoyffuSCQY4Afvt2LHCjuc4B55zqVq3LB&#10;b7vuf3BkkcyyvJ6GV0L1aqilKXVvq2+y2V+iV9TF0az8XfFyeb+x7v7Hptsy/b9Smz5cG7O1Rx87&#10;nnC9eCegJHV6N8JfD2n2U1lFp26IP/x+XK/vblu7tknbkdFGQoxyTlj7Tq/g/wCH3w88MRoTb6bo&#10;mnsTp9irfNOx/jOeXJ4yx5x3+UCvMdT1vxT41Zo/Anhq4ltVkKteLFshDd1aZ8IO2ASCfeto4enR&#10;Sc9ZH039i4bC01PGP2lV9tbeUV09d3+Bw/iH4U+E7WTelyqqNpYLhiB6fp+FcrcaT4S03O2KOWTo&#10;d2cfh/k9q9X074A+LfEU2/VteRvulY9NjaTkg5VpG2qhGOwcdeRin6l8Hvhf4LtmvvEZaYx7gsMs&#10;5aSeQc46bY1yOu3cegBwxXN0p/FZJeZ5dThvEYi9SnRUYrrKyt8rXPJ9L8Car453TeHYorOztywu&#10;tRnBWFDjO0sAcvjogyxHOMZIZf6D4bsU+zT2bX2xiPtF18rH32gkKPbJxnqa63xj49k1TbaL9ngt&#10;rZfLtbO0+WGJOThRn1OcnJJJJJJJrmdOt9R8Y6unh3w/pb3lzIA2yHHC9CzMSAqjjJJAHFcdSS2i&#10;9TyqmX4DDy5UlOpLTa69Ix1/z9DEk0HwRPG0SWrwSdisrHHr3qo/w51kQ+f4bvpZY2IG2ZCy7j0G&#10;QOPyr1XR/gtoeg32NRb+1tQVSfs0OfITkYPPLDpy2F5wQa1tRhh0hGluLhZHX5PKhbasYHtge3t9&#10;av2Mo6zPSwvAUsZR9pjIxpW/l0fztZL018zwmXw/8Q0by7rwpeMOvmQxllI9eOn409vCXi9Tm48P&#10;TplflEmFJ/M161c+It4aKCHahJ+VeMcV0XxK+AXj74f/AAK0z49+JrzS7fS9Zvo7TTbN7srdtJJB&#10;56t5bKNyeT5cnmKWQCaIMyswWj2MpfAj5/OuH+Hcgw7r4nGytra6XRXstNWeP+Bfhj418beItN8F&#10;aR4bm/tnXtSt7LRmvJhHAWlYxbnBUkqGIPmZ2qEkOG2nH6pfs3fBjwX+yb8JdM8K+H7SM6pqUUNz&#10;4p1mOSVn1K6ETJvILsVQbvkjB2KGzjczFvjH/gm/4O/tj4xeIvidqUUkv/CO6CINLmmOTbXd43kR&#10;ynPTbbLecD0BBBAr7S+KvjLUbRG0vR2LRv5b3G77xjVgxUEgkZAznIzyDxX3nDOW0qdH6y172qXo&#10;rXPovBzhqjmmHef14tupKcad/s04tJvtzSd7u3Sxh+J/FNy1/mSRVLITI6yYBYgnkdc5457+mDjl&#10;/Fvih7OOK38Na00ki23m3U0sOwQy4ZjHHuYqw2gfNxkMcDIqrrmpm7lmmRmeNWUNuZRjp6tlsKcl&#10;h6+4zyOvX8ztG0UrbGXGcAbu3+SR2r7S/LLlT1P6fo0Yxsl0+40oPFWvazqEw1bUWkZiSS0hJY4H&#10;c9uPp1Pfnnfjx4BHxW+Ft94E8gGe/i3QzSL/AKqVX3LjI9VAODgjODyCZYGMXz24/i+ZVbr+vP6/&#10;Wt7Rrto9OuLmeHb5Fv1Ycqeo9O5xj0/OuhU/rVGUKuz0NMbl2HzfLauCxCTp1IuLXk1Zn5/eLvDm&#10;tfD1m8AeL9Cjs9UsJpDeXUMzs11HIFMbLlvL8sBWZWCgku27OAF91/4J4fth+L/2d/j3o3xB0Dwj&#10;rPibxFBqENlDpUdubuCfSWScXNutuNrK8f7l49r7ThlYBC2Zf2r/AIa698Z76HxF4L0pW1LTo5Fm&#10;BZV8+PGdnpuDfd6ckjPOa4P4K+Hfi/8AF/xLoPwb0mxvtJt9DulbWNchty39iWXnrM13O29FVYyN&#10;ygugdlAUlmBr8qzDLamDxTUE+Vt8r/TbdH+ZvihwHiOBuIquHUW8O23Tm1o472v1cdn95R+Nll45&#10;/ZT/AGnfEFjazXk2m6lqEuoaXdXSBY9d0uaV3t7zckUSfOpJykaBJBJHtG10r3j4K/FDwh8TbJb7&#10;S78wsrr5sMmRJAzEbQ2BjJ6AgbSVwD1C1v2mPAl5J+ylN+z1r3i7UPEmtfDjULjxB4B1y3037Npu&#10;oaFNb28t7bQjbgvD5xuGDvuQKwG3cyn488F+LPEXhHxDZ+IvDF28N1E4+6xxIu7JjYZG5Tjlc8j8&#10;65frFTDVVJfC9Wr7P+vwPyeph1WXK91s/wCv6R+lGkaDLJ/qJf3m07I+eD1wepBAyOmCc8E4x31l&#10;8Zrv4D+BdY+KnleZqFrpM0Ojjadsd/Ku2B8g/Ntfk5yAu4kEqBXIfAHw18SNf0PwxN4q8PbLzXRu&#10;BtX85GLsUiQS7tiFi0YCSFdx3CMvhd3bf8FAv2c/C+l/sL3vxS+KPi6Lw7eaBqVtqml2czp5t9I6&#10;eT9l8tiGdtszsygbl8sMAQjCvarVo/VXNbtafNHLgacqmKiqn2Xfbov8z4Y03UtEvpNV8S67LPcX&#10;aiS9vNSlEjSXU4+YySZyZH5OSe3sa7LwV+3z8VdE0qXwh8O/DM15JM3l2lzHGzYikUjlfKbLhVDj&#10;diMgMGC8V5Z8N/E3hGe9vNN1fxZ9jtr6CWNvNcSHcYyV3KrfKGVGXJGDnBHIr0PRtJ8B+A/gz/bn&#10;haS4muZro/aL4SiS4kA3YEmQGVM87QAOd3fFeJhlUqS5k7Na+Z9Zi8VOpT16Eer+DIPF1zq3iL4/&#10;aHrEGs6leQXcekzah+6iaIMivsBJYNFtjHJyuSecbOf174l6H4AgkTwp4b0zT5Gh2/bIbONZNnb5&#10;wMnoB+Vc34w+MWmjcdT8Ro8kbYCSSZYDrwudxHPp/wDW83V9Z+LGtwWGnzOtvJIzPuUFhGPlyfqc&#10;8HsCa6XiaVOPLTWr+/XufPypyqVPe2LmkaRr/wAdvGkniPWRJJY27AtKG/1rZGQOO+ME9R2r3rwZ&#10;4UstJto4ILGONUjwixqNoz9OvXNV/BHgOw0HRo7fStNZbeFNm9k4HQ8se55+v44rvvDGgS304trG&#10;1Z2k4jjRcs/fAH4Vrh6FruWr6nVHl5dOpjalAlhZS3lwu2GKFpH6/dAyeg9u3XtzXyn4s16Lxp4r&#10;u9ZSFoJLqc75Gl3fuhgR4XA2lVHI3Nk9MdK+t/2vLJ/hJ8ILPRLrS7638SeJLx7O1hl8kxJEjL5u&#10;RzvBUqgP/TUHnGa+QNHSRLgk2CSXTSFTG0SGM7g6kBCPvHcNpGCpHGDgjDMPj9nF+pvRjKpJQSu2&#10;/wDgHv8A+xV8IfDms+KofHPjvwV9u0NYtlm1vfTW88rZIL7VLA/Lzt3L8wXBxuB+pP2nv2VNWT4f&#10;6pYaXptrH4W1qJdR8Kz/ANqJMpdFWSNRv2vvUSbCAhcK7rknJPA/A/w7N4X8N6b4fM8DNHp6qZIm&#10;JVMDnBcBjgg8kAkDPevqv4H3Nr8Y/Ct9+z/4j1hlka1a58GytbBngvFkDvCh52iRGlyDgHEgU7pM&#10;n6Wll6wmATivdkvfXr1+X5H975NwLR4N4Ow86acqcoWxMXd+7OzlNK9k4P1fLfqj8iNV0a90TWLj&#10;RtVtHt7qzuXguLeTO6ORGKsp9wQR9avWc8KQ53feGDjFeifty+B7j4dfGuS4n0iSzj1C1UvGISAt&#10;xCTBMhP9/MYkYZJHnKT94E+Mwa3HuxEzbc5x2r4LE0fqmKlSb2f/AAx+O5hTjkeaVsK3dxk1fuuj&#10;+aszXuMXs5DvlVXHX9fzqe3ZreDbCdzLyyk9ax49RaUEoV9V3fzqOZtdky0bJjHGOuM/WsObW5xL&#10;GwjeSTbfVG0b2RYxvTb1K7h3wP6VE+rRFlUOpLfw7x+dZCQ61KP9ItGkDDLMvb8amg8PXUpWO2jd&#10;f9ll7nNJc3REfXsRU+BffuacE89xOoZ1C7vm/Lr2rRittOkClgNyr1HeodH8PmWEm6iMbbfmbdwC&#10;Ovbn6VsWHh+xihWVz5h3Hdlv6c1XLJqx7mDw9epZyje/cq22km+fy7S33lfvdsfjXRaN4JslAm1F&#10;w2DjyVI46dT349KfZvFHFv8AKO4YCtu/l71bjvwcmEsWHLMuBg4+v41Uad2fS4XCYej79VJ/kbUR&#10;mu76HSdFsppJpZVjt7W2iLF3JwqKoByScAAe3riv2G/4JffGf9hv/gnp8EYrC5t/FfiT4jeLbBtQ&#10;8WavpvhvfCvlJK5sbeRnC+RAIp8yAnzZEkfOPKjTwX/gmb/wSJ+Ms50/9o34+eBYdLs5vJn8N6Rq&#10;jT/bdokRjPLCjKqo8ZKiKUuXBYPEqkBvP/2m/iHpHiT4reMvD138AL6PVtI1afQPDeuwywag179l&#10;nn81ltJoiIw7ytxGn7tm5ywLDvlha1Ojdu1+lv6sfiXiZxlTziTyvDS/cwfvtPSUlstN0n8m15H1&#10;x+2f/wAFf/2ev2l/2dfFPwG074UazqI8ZeHbyxaG+jjj/s24dZRazksG3tFMkM3yglfkZd5UqPxn&#10;8HZkEU33ty/K3v6V9JeE7uw+M/irS/B/hvX/AA/8Nb+w0P7NcSajrU0dvrV0GJk3uqqY53cowRgU&#10;wrjzIwiLXhPxR8J6v8OfHS6fOsawai8lxG0TKQrCaSORPl4GHjfaB/CVYZVlJ4K6rezTnql+vl8j&#10;6DwIzjA5bm1XCSdubllFd2tH89ja/tO2SOHSovmSNss34cf5+lfV37DvxDsfDOl+INM0jXpNDmms&#10;op7q4WSQrdQwsxMYVFb52BI7dc8AMU+R9DtI7+4WVnMa7fmfof8AP+Ir0D4M6tqVl40sra3dZoGu&#10;khlTjEsZO1l9tykrkEHBIHXFaZXUlGu4TV+fRW1tbZenc/uzNsl/104PxuU1pcsa8HGLXRxSlG/k&#10;mlc+m7z9sbws95Dt1RV+0SANea00k1nArAgMyWxeQKASeAzEqoK4yTyniX9tjxrpN/deF9K8R+G7&#10;GzuNtvJdQaSskE3lkZk/0rcZMj5sKBuONq5AC/Oer+G/Ez6hqWnTxQ266XLImoRTRmTyZF5AwULg&#10;k4AbC9VJ2g8epfs0/wDBOv8AaU/ah0az8bfD3wtZw+G7rUJIJNd1i48mFdjESMqffnAZSg2Ar5gZ&#10;SylX29UMLiaknG7+9r/I/wAoMQlha0qM1ZxbTXmjuh/wUI1jRNUm8H+IdV0nXrGO8i+z61Yvdw25&#10;jVNu0/6OJGjQlWCeWjgwgAAZB2/G0Pj3xiuj+M9b1Czjs/F1r/aXh3UtJ8Oyx2FvA0iK73s032Z7&#10;VIxMiJNIkkb5Q+YQS57e/wD+CV/7Sf7J9/D4i/Zu8M/Dr4pX9xdKkyeKPDoW5jhlXyWQR3Nz9nSI&#10;b2kMi5mLQgbtheM+H6l8M/2nf+Cf/jLQvi3r/l6a2taZLIdJguI/sabtzi18uONkjKyMGVAgRWAI&#10;YLlh0/U6lGP7xXXrt+Lv8zk9pGcvdf8AX3HqvwDl/bH1fxh4c8ZP8HvFMXh9GtdK1DVNahiumtLT&#10;7VF5tz5VzHI3khmEpMabfKVip48we1/sc/Ev4w/EH4mePPFtvrEfiqHw/fy+EPD914egRmuI7SZZ&#10;I7yTy1W3SHy5MqY0RXbcuw7cH411v9tH9rXx9rWi+OfC/wAZW8Ox2tq2ix6PHrwxDDFDHm7uDOeX&#10;kIU+eCfMdGjHJEbV/iD+1T8TPCuleIvhT4F8ayjSdS8btrtr5esPdQW0iTeaAkkluitEzIjhkiTa&#10;0eQApdHcfY7qPprv/kEpSejZ9UeBPjz8XP8Agnbofh/wx+0R8Q9L0/T79xM3gnR7K41G/bKzmWaO&#10;We5X7NumWMSIYVhPmK0YQ+YR0HiH/gtXr2t+K9S0z9m39n7UfGWi6N4Xm1PVtWuNbW0ZJIovMeRY&#10;pog32dCuwu/lu+SVQZQyfFnxw/ar8cfH7W1vPGc2uHS4/Cn9kPpb+JluMzLMsoufMkgZgxlit5JA&#10;FDP5G0SRhsDire7ns7S90zwhqEOg2kljMl7eR6k63WoW9wTD9mlcY84tHNJG0aIiOpYsoKtIS9GO&#10;kdFv/TCMpWbfT+trn6neCf8Agoj4Y8efsg3Pxz/ae8I+F5NAmug02gaBrRubyGNXUwIwkcbrsTeX&#10;8qsAoCys0fKp5f8Asm/8FPtNg+A2hfDWx8EeINe1zT1ni1TVvEF4tnpqw+c7KrXTtJJOLdLy2iEZ&#10;KOWWEITvWvgDQNf8SaZrmmeIrfULX7RoqqmnyLpcCwxqJjK4eJYwku9id+4N5i4ViVAATXBpt/r0&#10;3iHX5rMfbpJ5/JhsY7eGORyWIjjQBY4+eBwMKvYcZunTxG6X9ee+vkRGcqcWubf9T65/aD/4KNeF&#10;Pj18NNG+EHxN+C+k67He31hqeoXh1BtPtftFtOnmR27pFNMpnRbmNmPkiP7QuCyxtLP86eOfFfw5&#10;1G1W/wBAhk0u+k0n7Jdf2fo8N9azSGcSI8M90IpYSq+XGz+W0rCAgS7JTt5W+1KwfTl0nVvEk11Y&#10;2eXs9Pug6w24Z2c7Nwwgyctg/NnJyay7vxrodp9q1DUPEenxw7d4X7Um4kkbVwD945BC8sQOOKxe&#10;Hw9raW+8uVSoo26ndL4++LPiz+1Ncl1CNtZ1a/8A7T8SeKplebUJAY5N7LKWLrHsaRn8gB2UkNuR&#10;Qo3ovhX+zdp+pW9rc/FrULiCYRXmn6xqmh3Gk2OsWKhBMlvIIrqWOXzEu4llkiWPMCn5yxQeYap+&#10;038K/FngyTStQ8PeHrKeG+lvf7YsYr6OS8mZEDWKRxEQJF8ocIUwGyFZFZVPOal8ctOaxstb8PfD&#10;DXryG5hK2+pX1pI0V0sY8pSrEKuxBGU2hjtEWN3ylVj2NOnpD8gdSt1R90eKvG3hPw58EWX4L/Ba&#10;+8OeA47mz0+T4iaX4qF9Z61byXEqM93od5Hbpf3R/e5MgiMZjhw0axoK87+LXxd+K1v8JNH+Dmua&#10;reXl1b60+q6sdS8Nw2t1PfLb21tZ6h5kF1J9uwsUgW4K7ZH3O5nb5k+Z/D/xU+MngI2vj/wt4Eu9&#10;DuLq1ddPv9SvRGlxDMJoWYJ90oALhRwD97GSMV9oaF+xl8RdY+E3hmf4c/FKPRtS8Qadb3XiLUri&#10;SWRnjaPbPp8EMsUMkUG7dLlyp3ugIO3cLpZb7abTT0110uEsR7OC5up91aL+zW2ueA4bXxvfaHqG&#10;qarAsfi+8to2/wCJwn2m4nQ+cR5kflG5dk2YJ5TcF2lNSH9mb4a6PrFp4r03xBrUeq6fp7Wlref2&#10;rK7b9/mrLICT9oZHaQqspdQJpFIKsRXgvwH+L/xI8OfDfQfBtxb3Ug0izbSbq+vbiFTcXFuTG06R&#10;ws/lQMw2ojt5gAwwyuWl+GPjvXviNpOsX2meKPEWnfaNXuDpf9qRyS+aQFJaNm/5dmYkoxY5DEIR&#10;GEWvWp5fSnFWhr1v/TOb617zcpaeR9FeBPhp8OPhrHf6N4c02xtdOuJSbWzitVjjjjZF3oxyTM7y&#10;eZI0j5YmXGeOeDf4J/CD4a+JdS+IXwV8DaLo/iRoZbUf2aohhnm2bhE0UHKqcc4AOTnB4ry6KD4/&#10;eNPFg8B/Cr4iaHFqlgsNzqtr4g+0rG1q0jK00JT52J4xlSo4yx43fRHw8+DsHge38mHUpbxzJIwu&#10;LyRpJQjMCFLE5fAAGT7njJreOX043jU2X4/15mVTFz0dPW5PeyXmp6n/AGWdJvrOPblbg7XWU9cM&#10;VY4ON3t05zgVvxaVDAhKIuWOSfX3qaUG3TIP5ihbjzBl+MDrnrVU6MacbRCXNKK5vv8AuK89goPF&#10;Qy2MbNgHHpzVqV2Aye3rVOWSRhvKkelehh430ODEy5VoQy2H96mCzAHG31q3FMWbDL/30KkXSmdy&#10;y9DyK61y3944PfcrxKf2CGRVVwPUGp4NNVTuVuDinvZSRt8y80qSy2y5f6tTdO691kqpyy1KWt+G&#10;davLF49B1WG3uG+7JcRGRF4/ugjI/EfWvkX46fAXxx4F+JGparH8QL3UIdemVIdL8Npc2d1aSfaH&#10;ukeBbYSGWWSTzElchCEkLb0VSa+1rKeGWPzDIMEdq5/xTo3gLQL6/wDHUmiWNpqs9g8M2sLEkcxj&#10;+X78nBIGxep4C1zyh0aubRqc2i/M/On49fFP4D+HGa6PgnwrrniLwzqcSXWiW+krbagqwQyxqLdk&#10;tniEJMhZ92DF853ynygX6l+038NviPqOl3Fn4IvtLhsdIXVLXUtGvbeKyh1RfKnVp7i5EEYSOZBE&#10;8YA3+YMKGWPb1/giG78RfEvxX4MHh+38fWN94btn8Uaj9jgSZ7i9YPGIbqR8pGUZbhQocDaSrjCi&#10;uB8QfA74r+OdG1L4HfC74Ib/AA/pWirfwNr1vfXOqX7GeVBJbyJMjRhpY3Dq7fJ58jBGQotedUjW&#10;cnJO/wDXX+tTspypx8tr37P9ThLz42eC9Y+JXguwk0Xy9F8P3b3mvSaPpd0015ql1MWkl2mRzJAP&#10;3QK4DL8qYYKhbA8O+Cdc8JeOLfxjB4lvfFMFteWsfh2C+0u5hh11RdBWtYbh8rF8kUxAU5YJtVfn&#10;XP0l8Wv2Xr34M/DTVIh4b0nU/EuntbXWnTa94LSRbi1Kx2zW9u+1fPKxruWA+Y0ZVdzhXUj3DS/g&#10;b8K/Cn7OOrfCz4q/BrX5rS/1a3fUNP03S4NMnurxIlGIWt5ivlbVyrIVQs5Vju8wDnjg3OpzTWvf&#10;zKdaMfh2en63ex85/wDCu/j1/wBFN+Gv/hTeIP8A5Eor78x4d/6JLqH/AIWyf/HaK6PqtLs/w/zM&#10;Pr2O/wCfi/r5H2tRRRXw59WFFFFABRRRQAUUU2SWKFd8siqvqxxQA6isrUfGnh/TV3S3m8/3Y+a5&#10;7VfjXo9kSlppk0h9WYL/AI0L3tgO2oryjVP2hdXjcjTtFtlUf89izH9CK5/UPj58RJ5CbW8hhX+7&#10;HbKcf99A10U8LXqbRM5VadPdnu9Ga+bNQ+K3xIuyd/iu7TPP7mTy/wD0HFY194n8UX7eZea9eTM3&#10;XzLlmz+Zrsp5PjKm9l8znlj8PHqz6nuL6ztE8y7u44l/vSOFH61Ql8ceC4Dibxdpi/719H/jXypJ&#10;NdOx3yMfXc1RrG7H5txz611xyGta8pr7v+Cc8s0px+yz6dvPjJ8M7GTyp/Ftvn/pmrv/AOgqazbz&#10;9ob4bWrYgvLq5/2oLb/4orXzqYHx83NSxxN71tDIaf2pv5Ixlm2nuxPc7n9pbw1vxpuiXUy/9NpF&#10;j/8AiqqXP7R1xL8th4cjT/alnLY/ICvH7aPnbj3q9DE46L29a6Y5Jg473fz/AMjKWZV29LL5Hoc/&#10;x58WXbYhFvDzx5cOcf8AfWajk+LHjS8Ta2rsP+ucar/ICuLt4nAyx+7V63hBrojluDhtBfmYyx2I&#10;l9o3JfGviO+fbea3cMv91pjj8qvWOpXTqS8zHdzlq5+2t/3isD/9at3T4WAAZvyrSVGlCOiSMvbV&#10;pattl0SOeS9TWcjD94W6frUKQP0/hx941YsYCo49elcsuXlCMn1NGEll3LnHXmlKnzMAtUkEH7sM&#10;G/z6VJEgDElcn1rhcgv0uXtIVwuTmvOf25fhh4h+Mn7G/wATvhf4Timk1bXPA2pWumwWuN89wbZ/&#10;LhGePnYBOez16dpibU3KOfpVoxlxnFcMqjjWUl0aOvA4ipg8VTrx3hJSXqmmfyeRfBjxTZ2sXi/W&#10;fDzyQS6h5Fn5kP7lnABdpQw2hFBU/PhTn+IKVPa2mq3Gm/v/ABt46to9islra6cPtki7CEjyqFYh&#10;GR02yHaAPl6V9nf8Fe/2Lb34CfGrxFrWieHhb+EfEWsR654fmjjwsct2kn2u1GECqIpYAQg4SKaD&#10;nLGvg4aLH/aUnzDaGPy/3f8AP862dH2bTp9dvT+vxP8AQPhbMMJmGT0cxwXw1Unvrfqn6PT1Rp3v&#10;ibw9rF59vXw5JqtwzZiuNclFwEBH3Vh2iLH+8hYZ6kjNdt8PfBmpeOtur+M9TeOK32i3t/MAXaAO&#10;FHZeMYHT16VyWj/2VZf60ZGRlmYDb7810f8AwnN54g1Wx8I+GH8qSThZFjBCIoyzscdOvpk8dSBV&#10;tKnq9z6ijTvPmk1c7vxidE8F+AbqKxNvb3ktrIsczINqylflzxnAfGRgjFfHniix1fV9RkvtU8SW&#10;8k0uXkunuTIWxgfwgn6cdB0r1z48/EYXUjeF9KvWe0tW2tIMhmOADkkAkkjJPOSM81wvwk+EXiL4&#10;1+JLg2rtZ6LYt5us61JGTHbR9doIHMjAHanUkc4AJrz8TL2klG1zy86qfWqkcJC7fRJ9f66lD4Rf&#10;s+3nxg17+yNEW5vGh2PfXUpMNraqWxh9uXcnnaFKk4JxgMy+3X/w38L+D7uH4MfDO0htzBbLceIt&#10;WZQNqDgySnABK5IVMnJYAHJLH2n4Fad4Z8N+DfsPhXRjp+jqxFopUeZKwABmkwctI3c9QAB6Y4bx&#10;f4Xl1jX9S8B/Dq5aGPUtRa617Ur/AP1rSNggSMgAVUyQEUdQepOTtRw/s46JXPYyvIcJlUVKME6j&#10;3lbbyTev9XPGvFviHQNJMnhrwDZSzJtInu2UmS4IH3j378KBgY46ms+6+E/iS60f+0tZt/7Lt5fm&#10;8y64YjPRU78cjpxzyMV9IeFfg34J+HOlNqOqCGS+hTzGmuWUFWAznPIGMHqDx06V8g/GX9pK58d+&#10;Lb6+gYnT4VaHT7VJPlVAT87DJBZuSTnvjoAKioox3/4Bz55mmAymipYqd73SitFpvr5dfU6fw54S&#10;8CNqVukmo2L2smoQ2zX2uSyLajfIFLS+UCyxDOW2gsFDEdM1yH7RPxc+In7QHjG1s/FfiKxvYvD1&#10;rLpmj2uk6TDaafFD58km62hjjjWNC0hf7gc7uQMALi2fiPVfE+j2miafYPIiyMbe1t42kkupSQoC&#10;qMksfuqO+Txmup/ar/ZS+KP7IXi7Q9F+KaaZNN4h8K2ut2cul3EkscMcwJNuzmNVaVCAcoXjdGil&#10;jd45o2aYczTsj+RfE7i7D59mFPC4dKNOlf5ye+u9lt957d/wTs1bQ/D3w+8ReKtQgguWuPFAspFk&#10;8wsph0u4MRPlurHbLOGHQZX5lYEofZfiDrdrLNNO0kjQ+c0UMbv+8ZFHQ9xx+gGeeK+cv2GPHGi2&#10;vgjxMNd0T+1rew1CCX+z5LqSHzGuLS4hEu+NgwMbokgGcMUCkEMwPqt7r0+uXdlYkYMduqyLv3K0&#10;hGW5BPO8t+A6nINfomQ1IvL4JdmvnzP/ADP6+8G6lH/UDASgv+Xdt9L8872V9Hfd21TW9tLHirxU&#10;niKSzJsbWzFjZwWjR2UeFcIoVWPQbivGevyE88Vjz4vZGZWVSvO0/Lu/ycdcGodS2W03lyLtWSba&#10;yK4J7ndx+I685FOkDYEqkr8uPmY9MD/PT+VexT0vHtofrWF5Yx9nHpoGIbfbuR8gg7d3uc89q2tS&#10;VbbwPLMkGBMvBC52Hd0PHQrznA6gdzXO3Uhebdu3Ied3Hr3+n4VrSXUN74fFh8o+VWCr689eByT6&#10;evvXpUeZpxPXw7l8JzXh+Y28QVQp2vuJOST0/wAn6/lw3xI8RfEj4S2XiX4gfBy8XTY73RTpXiYq&#10;zMt3bTTRqNqZKB1Y7RJjcgmcrhjuHZXKS2btHHjrheeB+f8AhW9oHhLR/Evhe98K6wgaDU7WSCVb&#10;iIGPLKPmBJ5cdRxwQDkYrxcRhJY2i8K9LX17Pofn3GvCeD40yCtldaC5rNxk1rGdnytPprvboeP/&#10;ALF/xKv/ABB8YPBemfGLUbi80PRbe40Dwdp91DEtus11JCJrdXZ4kJaJ/mV2Y7SBtZmSvL/2r/2e&#10;bf4DftTeIPhVpHhqaHR/7S8/w/YtePJJc2Uh3QrHJtZmyPkBIJDKQSxGT6N+xzrOveFfi1b+FfDu&#10;hXWsWGj+IIp9Zt4/Df2yZbi0aYj7IfLkbDBCzRrseRIyh8wJz+mWs/svfAP9oT9ofTv2itfube81&#10;LQ7OezT7Pt+zI4mw2ekiGNvMCAvwJXyrFht+EhhfaUXRno0+v3P5WP8ALvGUZ4LFThNe9FtP1T/z&#10;uZH/AATv06X4JfBVvGus3OpeGfDFroUd5b+Gdc1I30sctvDPKY7WSUK53KVxFGNq+QQFHzivzG/4&#10;KCf8FAvjh+2Hrtjd/Fa5jt7HTIbmHTNJ0qSVLTDzs/71d58yVR5K7uAfIVtoPFem/wDBU79qPS/2&#10;h/2k2+H/AML/ABzpur+BfC9lbw6GujsGtXn2bp5A6u0dwxckLKm1NgCqOGdvir4g3t7c6zdaegVr&#10;aOfMfHzIQoBH58/5xXFjK8ZR9mnZLS9yqcfZU+aXX+rFWw8Y6pbaraXrXTrHbyDIXG4pn5gTjJyO&#10;Oc8V217+03430m5Ww8JXNutjbx+XGZbXDTKSSSwB9T+QxwOK8xO5cqQfetq4l0S6u9NuNTaRQ0BN&#10;99niAYtlivHA54/DnIryacq6vyNmwvjXxz4j+JWtrquv/ZzOsYSNbeERqq+nqeeeSeSfWve/2evh&#10;23hTwhDfX9sI59Q/fSyFVLbSo2rkDjjt1G49D08o+Cfw0034q+NJtEeT7PHHY3F1JJDJtO1F+UDe&#10;cHJKg/MpxuwcgV9R6XZQQxfZLNf3aKoReAAvQdPYe/sRXsZbhqkr1Z+hnLfY0/DpNpItxv2NHIpj&#10;L5J7cjHpweeOO9dJ4e0ifUbqHSrVgJriRQGdsdWG0k+nQ/Q+1YmnQrllJX5MBQR1/Ed8/wD16i8d&#10;eMn+Hngq78Vrqv2Ge3h2WlwIS5WVvljJABJG5h2P5c17UYxp03K5x1U9Eup4R+1H8QNP+KPi+512&#10;LxMs0OjP/Zehxxuvz2URzHICVSRS264dtyADdGAWGKzvgF8LJvH3iX+1bmJzY6fIGuGKlVkl2ELH&#10;kdw2G9QAMgbxT7rwwJtN0nwiniabzLh1aP7PaGPzIZIiYlESO3muUwrFmjKJsLEgcfSPwJ+HMHg3&#10;wPb6IMM1nGGmkZTuuHJ+aQLzwW7Z+VSABxWGUZc8xxq5/hW//BP3rwL4BjxlxQsRiU/YYe0pecr+&#10;7H0uuZ+lupv/AA1GsWSrphVpZ4BiF+gflTycjng+v9R6lp0t7pl9b6hp2pT29xbzI9rc28hWSKRG&#10;3I6kHOQwHJ6cd8Vh+D4rG3mMV1pysZoAtvKZF2K+9SS5xgjZv6bTlhk8EPuFEkLgfJ+8Aj2tg4GP&#10;XGc4z+uM5r9Ho4anTo+zlqrW16o/0MhhqUcP7CaurW16r/LoeB/8Fhteg+JHi7wj4xTTW0vVtQgv&#10;Z9Yt4oytvJduYCZIhnhXTYxGMg8FnI3H4uWO6WRYtWt2jc8LIv3T9P8A69fZ/wDwVQ8IxaR8Lvhb&#10;r1q+2/uJtZuLxW+fervbKoR1UgiNY03AsCpnUBSQ5Hx3aahDMGsr23+YcMrDoc9Oe9fkOcqnHMZq&#10;O3/AP4Z45o4OnxZiKWHbUYtJX1TUUo6b6K1lrskQp9otkVlJb/dH9KuWWqq52yFeOFx9abJpdxAo&#10;utNLSR9DH/EtVfMik5+Zc8t6j8/8/SvL+FHzEHUov+vwOitb0CPdAeu37p5FXrbUjIm0hj8uTz9P&#10;8/555WC4ubSTcEyueDWvpmpxXLKFbuF27v6VrHTQ9fB468rN2Z09vqBMe2P5dzZJC+x9O9WEuZAN&#10;+fbr61Rs7djGsu/5W5bg4qxJJApVmk+ULlsenFWfYUKns6Wpfiu13JFJJI/baF29un51+hf/AARZ&#10;/ZM8Ca34w/4a4/aF0a1uNB0WTy/BOg6pCnk6pffMrXn7ziSO3IOzC4M4yHVrZlb88/Cm7WdQENsm&#10;1VZdzKm5jzjAAXknIx1NfTnhT9v/AOJWnXHgXwB4R1G40Xwn4It0tL5tDs45r/UFaJxKIkuBg7+V&#10;BMYMTtvO7Ow+hl8aftPaVOnQ+H8QOIquByhUKErSq3Ta3UVv990vRs/dDU/jd8J9T8NX2mw6xLbi&#10;Rmj8qCbzHM+VCR4ZsFyfkxuyTjkbsj4Z+NH7S37I/wCzh+zPpuhfDH4gza5rVtDGmhaLDrf2bU4Y&#10;QLfzYYbmBvPht3uIQzhndi4lRzIsZVPkv41/tSeF/A3xB8ZzfBTR/GXh3xJrF5Hq632qXaTLZS+R&#10;EsdssUkuWhP2i4mSRG3xOqoI5IpCw3vAv7Zn7UvjDwB4i8JeGfBmi634b8M+GVn8WeJvDehj7Y9n&#10;HZNHDFdXFy0D3OxwQ5KtKRGzRbdgevdqYjDxnyRTb9L/AJ6n87xjOV2/L+tPwON8dftiW974y1b4&#10;pab8O/CHiK81+LUIZI/EHhf7JeaPBcCeJ0+02zK0khUwkXBlmlxvBaNnkEnD/tF/Cjw1pPwk0H4y&#10;fDHwfq03hG41WPTovFWqPaxS3l2VmaSBreC9ufJIWPcN4icqcNGGUk6ssvxW+NV/4v8AjB4e0czT&#10;eIPtF3qWi+F2haS4jW4heZTamd71okYpLkJIR5ZLFVRmH0j8Z/E/wt0v/gk/pvw0+JGjeHvD+ral&#10;4dhv9Btlvpri6uboyw3C3kB2FlkkIdZkddsSs8PmKACvjyj9YjUvomna/R/12PquCsdLKeJ8JiEr&#10;2mk7dpabeVz4S0HWzHaLFYje23jn9f0Fb/hK9eKRZEb99nc0cgHzDnt3Pt/9euS+H8kSRiaQ8tkc&#10;enA/qfyrpZZ7SXVhcDnbgFl4r5qnKdGpGpfVPbt5+p/qDwrjqlXB0cTKe1ly7Kz6n6F/8Ez/AAR8&#10;FPi1qutfEb4geD9N1bUbPT4Ibq41lYJlt1T5FkRnAYSyRuy7s5AtmIwWXP2Jaa78NPgF8N7H4ffD&#10;LwdNZ+HtJjlSEaPJ5scWZG/du8rFnJdhvZjuyScnk1+W37NXj3SvBXhLXzf+OdY0ux/s1766t9Gj&#10;zcXrxMrxRRtsfG8o0JLI6KZg7YVeeHsP+CnH7Sp8B2/hfx5qem682jFUtZr212NcRA7TFNJG0bht&#10;jP8AOmCxjj3g7pN/3FPEU8Pyqqvi10/r7j+CvpFcM/2D4mYudGlyU61qkez5kuZry5r27H6KQ/t2&#10;6Frni0+HrJtcs7lmcJp1xosbXLrG8hZ2RXZ1RED5HQ7WwOpGL8bfhZ4L/a58LWs3jeKWNfl+y3Uq&#10;yNe6fvMYkMcUeY9xEe0oxx9zcSEFfF+oftgfA/U72x1Tx/401az1C4tEnvrPw5ay3VhYyO+PIZpz&#10;mQqY/MYxAoElUKZHVs+6fBPUfjJ8Udehl+B/xu0PXrS1unk+wxSR3Ea4dvkkWIZQlFLLGBvIK4wM&#10;Vsq9HEXjB3/B/kfg1uWSdrd97E2u/wDBI7Q9S8TxxeDPjqsPhxrV7me61DTZLi4jfA8uNVQRK65O&#10;1pHMW1nU7G+ZV+Xv2tPhvL+xz8Yn+H0ts3iqObSTeW8k2nzxxyws0tqJiIZv+e0crx7JSNixF9rN&#10;JCn3F8VviH4t/Z/8LyfED413cOl6fbvHJHKsZ3XbbcpBEiMsm4lQNzg8kjjgj8yvip8aPiX8c/iD&#10;qXj7xxqLPJePGtjYpIxitLVCfKgi4G1UGT2JLMzElmJ8/Gezox5EtX26F0bVJX/Pv/X9ahrnjD4g&#10;WMlrJqfwp1+1k1GEXVp/a2mmyS4gOWEybgA0RwQrKMHBA5BqHS/EHxB1u/W2i0fS9FSOTbJcT3vm&#10;KPl6+WoySQcAbgM9wCTVG0uL23lW2muriOMKAvlouVyAFwPlAzxk/XqeCRfbZpPItHkmY5VY1JZo&#10;2wTzkdfp6j8PK5qilr/XqaOMYy0Lmn3Xi2fSr4eI/Eenx3okWKwTTyfKQhvn8wSDc+5TgbRwefmA&#10;xUfibw7rXgH4lNbaN8QtWuYNLu0kjj1fQRaSSMqq2yS3lVgybsg70w6DJUBsC5Zf8ITqNlqGopDd&#10;afqU135kOn7V+zwQfNvXa7vLxuj2M5DFUIIcnNVbUQwaFZya2l86szpbySZ2hERNsakozAKSDt3k&#10;bSoCqRkvRr+vu+Rp7q1sanhD4f2fxM1ibQvCPwvj1DVI4obi38m+uPMjVZVjTYZptsgLOhdcEsql&#10;vlCua6DwR408YaZJrHgTxh448ReEbe6uGvrwWunyCEalG/kI1yIVMsUSuNjNCjlWVAI2KgD0Cx0v&#10;4Z6d8Fdd8TfEbxLqmt654z8PmwsZvE2jXMg06VYpGZxKbza8P7iDypTFu+ZQkf8ArkfP+Lni7w14&#10;68TeH/Fl18d7qcafZ/8AEv1q90trfxDYRBmNrbsttMY55IpMSby0TMXZjI+5duzjKMVd/joY83N8&#10;K/qxzdkfDWk+LNL8KfFU6xoLWU866tqN9HJqkawb5Wklhtx5TIQESPCTEt+9ZQ7bEHvPi3wX+wX8&#10;EvD+j6hoHxj8Ra5JqGpXNpJ4hbUrm4isYY7UGSxRLBYCyTmdlLqkitvuFJGHzg2P7OEviLwVYeOv&#10;g7qfxE8bahYa3H4f0e+03wxLFaxrHN8kDK7xvbS+QZcQ+ZIis6BpoxLGW+5/iL/wTr+FXibQ/Bum&#10;eH/2cdU1C48RanHd+KtV0u++yxaTcOiRSCaO5Mk4EkUrqHCM0ZTcDA21m7sPh5ybbtZ21tf8dP1M&#10;ZyXKrt9fn/XQ+UvFPxH8PeHfhV4Q8D+AviXb6f8ADX7K2oXMeveGJbqWb9+sX2eaM5LR3JkuJ42D&#10;I7Qxyuuc5j6/4VfD/wCPXiDwfai6+PF3a6SLu6u9N8MWSw2sM1pBKWtNKXcRIiPHkFmWdE2MrNlV&#10;LerW3/BKDxLp/wAS5vCVr4s0288D/wBvQMvg++8XXm6G3WW3cQQLyCkREsxdzHJK6qG3LtYe1Wv7&#10;Bdr8NvFGoWuu3uqX/g+3Nnf6ReaveRatLa3UUUifIs8bzI8YjhZGV23tIxO1gCeyNG0k5W5v+G1t&#10;+n5nLJ81Pljfr/wP+D6HyP8ACz4l+LNX+DGifZ9d8F6nJHcRXNxb6nbx29xa6c9zMDeyXMMx81l2&#10;AvmOLeySFZH2gn6S+E/7O2raf4R0rRL3xDH5NnCi3UlqvlW9xEqnb5MbMZYicjJZ5B1O7J2j0zVP&#10;2cPh9rGvzan4T07S9N1AKTfa5b2sH266HkGNA/7stKyQkqGdsAMep5GHBpWr+AfBTaHoerx69eaT&#10;YiJZdbt5IzdzRKMKwihAy525dE25DDauAtdkZSp3cdf68/8AM5+WMor3bLb/AIey/q5sfBX4YaJ4&#10;F1bUPEAtro37bLWO4urjzS0O1XLg4XlztByMkxdeMV6R/aTvAzxptA43Y4rG8H6ro0nheO4azFpK&#10;sOBbxwsq7lT5gA6q2wYPzbcEY4qW7mRdKjMJZvNUsAg9GAP4fr+tctSo6lRv5fgelQw/7tc3Y0oU&#10;vbt/nXdkfKNv61WvY7iA7ZW+taFjcW9jaJkMybU3Tv39Rj19vWp53h1I/ZIrbcobH3+v41cbc2hV&#10;nHeJiIJ3kMgztz3HWlBaV9qSBdp+Zu1dBc+FZbhVWC5VVC/Nt/gqm3hOF52EDtubhlVvvf4V2U5R&#10;PNqQjKRBYwpcuVjjy38TYq8tuMDa+z271o6V4c+zch93H9786vjSLEDbIindz9Kbqx5rHPKjpdGG&#10;unNJ84XIqpd6akqsu8DPGK6tNEi8rEEh+b+8ayr62FszQPGpzncfStKNRc1kc1SMup51L4jGjajJ&#10;p97J5bKzbFb+JQcZ96oeJdQvtXs5NQ0652G3w3l43CRe6nAJGfp1x15FYv7SF74l0DQW1PwZoSah&#10;qMbMtrb3F2kMTsR0eQg+WM98Nz29eP8AA11438RWE1lrXiu1+y3UitHNB+7a2jKLlRJk72B3E5AB&#10;BUZ4JPoypOaXmcUKnLexz/xdtfhlf+L7OX4E+GZNR8XQ3nkTabYs0TXUhlXeZ3liePyI1Lu4OPkZ&#10;V/jjB5j48fGj9r9rjwfoUHwU+z65HDfRXUnhTxFLb2yQiNEby3mtEV2yyukeY3BiyCUDk+8fDf4R&#10;WuoXsms638WNWv75HSS0tX8pbeBvLC7flBJb+Lljgtx8uQcb4i663wLRvCOg+MY9Q1zV/EGLXTdc&#10;jmugEkR2kKoq75UGDJsBRRgguoIxwSwkZO17v5/5HZHGStdq3n/n+ZufDnTvix4w+GGvWPi3xrpV&#10;9fXH7/wzqHhkeZcW8qgMHV7ljGHJx8jPsH3TxuJw9Q+C2vr4RW0/aXtrjxdJ4mt1tEs4fDs0zLFF&#10;9pfyLqeGeSNWKyqRNhFaRcL1UDy39o79pDwX+zxpvh/xF8MEm0PRbTVpU1uHTvCjGwuy67AIgGRd&#10;6ogkPlmTEbjg5w3p2tft0fs3J8IB4xv/AImtp76hYW0uk6DY6jDBcziZS9v5UUyqDJKuDsO1jnGA&#10;wYDm5PZ6tW89fw3NeapVulr+j+5HPf27qH/RHtZ/KL/4qiuV/wCF8fsn/wDRTPEn/gPYf/G6K4+T&#10;D93+P+QuaH8i+/8A4J+ptx8QPDMC5S8aQ/3UjI/nisu7+LOnxBvsumSSf3d8gXP5A1xrQkjcetRt&#10;a/JkqK8OOU0/tSZ7ksyl0SOiuPjDrH/LvpluPm43bjx+YqpP8X/E8i4jt7eP/aWP/Emsb7Acfdpp&#10;084xiuiOV4PqvxZzzzHE9LD9R8e+MdSH7/WplUf88WEf/oGKoDxN4mgOYtfvFLc8XLf41abTAed3&#10;6019NBbAFdMcDg1pyoyljMR7S/MU7jxP4plGJddvGB7NcN/jVSfVNZm/1t9K3+9IT/WtN9LxwMcV&#10;FJpYIwSK0WCwf8i+4X1rESekmZEtxqJbabhjnr8xquzXBPzOzVtf2WoyN2frTX0xWO1a2jhcKvsr&#10;7jP61if5mYLxu7ZZahaDHJjrffSiMc//AF6YdLXNbQpUo7In6xUktXc52WyZz8w61GdOYjbsron0&#10;31FIdOA+YYrb0MJO+pzbabg8ofypBpx3cCugbTQTjb+tMbTlzkjt61V9CH5mEunbuo4xUkOn55Fb&#10;K6eANpP50q2CA8CgPdM+3shnBSrkdlzwKuQ2QHG2rCWoA3ZxSGuYpwWXtVyK0+UheKmjtlPFWo7V&#10;QdtRKSRUV1ZDbWu18H6VsWMGV2juaoxxIVXj8jWpYxK+FBxXNWl7pehaFsflOKns4gOCvOeuOlCA&#10;FeRmp7SME7QvevOlN8o35FqJSU5H6dKnjtQxGPw4pYAQmAlWIoXc/I2K4JTHG3UuWcYCgE1YIUDm&#10;oYISv+PqaseX6iuKT947KUXy7Hx1/wAFxfh2/jT9h2612z06GSTw/r1rdTTMo3pA+6EqDwcNLJBk&#10;Z52jg4FfglqzizuJMYVv4vy+vt/Kv6Wv27/AkfxF/Y3+I3hmYtj/AIRa4vFCpuYtbAXIAHqTFgd+&#10;eK/mr8XxJBezeSu5fMO3d/XFdlGTeH9Hb9T+tvA/MHV4VrYZvWlUb9FJJr8UzmdR1ie2WRBMuFyD&#10;jsMHr/n867Lw0w+Hvw3m8Y3UkS6trmFgEitvjs/mGBkYG4hW4yCCp7cef/YrrXNZt9Ds3XfeXSQx&#10;s7YVQzAZPHQfpg1pfFnxKfFfiNdF8NW++ztmFppdrAWY7B8saAfxZ4wOvPes4y5Lvfsfr2HxKTnV&#10;ettF6v8AyX5mJpWi+I/it4rtvCugfNcXkuZGkf8Ad26ADdIzHoqrknvxgZJAP0zrOmWHwv8Ag3pX&#10;wq8LWi2a3JWXVm4LMxC5Zj/ExJHPHHA4AUeQ/BPRjpvjKz8FaTeI1xJKJtfvoZAyME+byQwBGxT8&#10;u4EqzEtlhsxc+NnxOvvEnih9P0nd5cbmKNY2J8whiF4GOe3+cnOiuW9SX/DHpYD2WDw8sTU1nJ29&#10;PJet9fTyPpD4eGzuNHs9LtZG8ixhUCI42l8At3wRz6cY6A8VH8QPGXhv4X+F5tSij3C3VisKlQ0k&#10;h48x9o459gOwHWq3hCWx8HeF4PDkmrRpdpGqMVnxvlIUHBHcnn2BGfWvnb9qf4h69dxyaNdzx+R9&#10;paSSZVBadlGMk4+71wBwclj146pN8rlfQ9bNcZHAYJ1n0RL8aP2lfEOpfCjUZ2ijt5tWVrb7RH3h&#10;6sn/ALL7hvpXx74WsPEHjnxBbeBvC2nXV5fXcjf6Lbwl5GRAWbAUEk4B7V2vxb8Zzw+DNNsjK+5Z&#10;ZA43cEcH/P41gfBCXW/DOq/8LD0PVJLO+SUPp91ExVodpJLAj0I/Md682pPmkkz+WvFLiqpUxdOn&#10;Slqo29LpNv1/rofU/wDwS/0H4U6v+2Z4OuvinotzqOm6PcPqNjokF3LA2o3duPOhtxNHgxYZA4d2&#10;RA0S7nKgq32h/wAHC/wQ8RapqOpfGTxp8UfDfiW6/wCEgvvFdnoPhKZgdE8NmfS/Dm+5uJXcvLPN&#10;BpGyNYUhSYaoF8wxM8nwn+wNrXgbwf8AteaEvxg8Q6povhldN8QWXiTUPD5aS9tLabRL+2ke32K5&#10;kkAlIEe11kOEZXVyp/UD4/f8E6vjrqf7LesQfGrxXpml3Xxk8eaDp3hX4RaT4W0q4i8JQg/2Zo+l&#10;RagI3vLi40e0RbuWG1MdqlvZ6wrlxcyXR6ab973tL6fI/BK3NK8n6+e5+RP7GXiN18fX/guWNTDr&#10;2iyxRqq/O80OJlIbBZcRpP0ByTyDwR9G+EbresmBb/6PGrt5akKW+4chznJbPI4z09a+LPCniy88&#10;GfEGx8W3EqyfYNUjuLlIo1VZUDgyIAnyhWBZRtwAD8uBivsCV7jTdfvfD1hIu24uFVZYlAM24kKA&#10;epUkk+nzZr6vh/ESoxlTa+F/n/wUf2f9HniD6zwrPBS3oVHZf3ai5l/5MpGrLZXd5pj669nJ9maY&#10;xiaMH95MAW2qcYJyQSOw2jvU94IWm86IrGqt8ueg/Lt17djXpn7Pfin4d/CX4p+HNT+I0tvdaPps&#10;k0mo6fdaP/aEM5eIqyNF5kYOSRhsnDqpIYA487+JXxCf4j+OdR8XDRLXTf7Qu2l+w6fbCGGDtsVB&#10;zgDjLEserMzEk/Uc0o1PeWrV/J6n9D0MXiPrzoypu3Kpc3RttrlS6tJXb813Ml5RbybZYI5QyHA3&#10;HjI69eoPP6dOKn/tGfaYzwOuzaOTnn0wM/h09KzyQz8/QVZEKuAu1fvZ27f8ea7KUnzXPaoVJbrU&#10;gijN7qazTRbo1YFlbAUjPt/9auotNMvY9Jh1qJY4oJrqSG3+UMS8SxFskDsJUxk9T7ZrGieCNcRF&#10;VYY56Z9elaCXi6RpDlx5m5mdWyQVYKMHuOcnpzxXVh404zc2/N/I6sLRjGbqN76u+ulvwO4t/wBq&#10;z4S/s5fDTwv8MdS8FzWOuP4k1C6uNdsrQGbU9Pm8yR7ODylZzcLdSea3mgRqjKFbLyCvpTxz4e8X&#10;yfsQ6lpXwB+GenT+KfE9vNf6VYa9qUsV1BeSB3kUvN5RhkJkSSJlYRRl0IdFVSM//gjT+zi3x21f&#10;xR4t8Ta5eQnzhaWOn/2f5kEqCGaYTHaobHmx7SQ+0siAoWCMv6AftjfB/RvCn7M7694T09dIv/7O&#10;8qSb7IszJcGNfKuHSSMq5j8vnzE5HDKcbR+f4zEYf6/KKv7z0X9a620P8x/GDCZbh/ELHywcbQc7&#10;27OVnKy7czbXkfy4/EX4aePvhv451TwT4il0248RabO0Ortbaol1DHeKT5y+emVfa+UYqSd6sOcZ&#10;PA/EKPSIbma6sW8y6+0DzJFziQEAYx0BGOeM8j8e/tGk0W5kGp6k11eR3EiXCxTbt8ucO4kyQ4zu&#10;wQTnAPOc15x4tmtNc1WaS3nbauZpWkXlflBwB35/Divl6nJ1XXY+BqxUqfKaHwW0TR9a+IMVvrsI&#10;mhC5jhK7wznA+6OSRwwwOqjr0PZftE/B/VNH1eTxD4c0C5urCWxhikuDnKzbmUqqcsAF8sdMHfnk&#10;5IwfhDa6fpXibQppvDVxJqV1Ms1vfC4/dGMEs52naPlTnYQST3GQK+m/FnjDStR8FTW2gabNIzzC&#10;2ink8v5p2yu9S525Ut1bAGw56V04HDwjh5Rm9rP/AIBMVy07Poj5Z+AGnS3PxIsbhXVlt4HflxjG&#10;0oRgnn746c9/WvqfSSkku5Y9xz1/H/8AVzXkvhn4d6X8PfifD4bispVVfDr3PmXGxpgzzgAsU+Xa&#10;VUlQACA3PJwPUNLkAZRvY7V6+/t+BzXfgKbheN7HNWrezfqdVZKij7RfA7Wb5dvO3/H/AD9a8s/b&#10;D8b6Na+DtC8HjTLWe6/txr64WeSTzDCIiirhSNyFmYnnII+UdTXpelXcrbkE38HzA5GeleaftafB&#10;341tq9l450fwjd2+n2eluLy8sWw1tCIRO0jnzPuNESwGF+bK/NuQV1Y6FT6u1HV+XbuclOp+8t0/&#10;U4D4T6x4f0Xxxo8Op6Vq39rW8wEM0moR3EccbWpjVFQqAqkOSMNmNQoySCK+yPBMtjqErzWyYt5J&#10;fLiWSNU4bodiEj367c55zg18W/Cfwh4p8UfELTZte1SSSWa1a6a4lu1mkaFB5Kbtrlo2DBcK+1to&#10;BwVIJ+svg9c3NjcNpOpXe7ysY35AmwcHPPXHT657c+hwxUqRrO60b0Z/df0YKeKw+R1pzjaNSo7P&#10;u1GN1+B6Jaabd2si3N0VRuSz+Xy/YDqD+HJ5HPUDpfh9okvirxFpmh28Inm1DUIbbbvC8O6ZOemA&#10;pZiTxhSSABisaWczn7RH8+3qrOd2cdsdT9eT7cg+t/sEQadrP7SGk6xqWo2qQaRBdalcR3MZZLmR&#10;U8uOIYBCkPNvBPaMg19ljq3sMJOW2h/SHFGaSynh/E4xLWEJNetnZffY80/4L2fDXw94N8O/Bvwv&#10;4ev9Sns9H0fU9NS31KMJPBEiWCoZiPlM8ijc46AoMAA4P5Y6zpbWtwYA/wC8UZt5cYye6nn/ADmv&#10;uX/grJ+0FqHx4/am151gsRZ6Jbx6Zp89ltd5uBJJK8n3ixlZvkJOwKFGSCx+QfEumebCr3G7y5lH&#10;myKpzGw4B/z3r8dxzdSvJs/iDMsBiKmGUsRrU1cterbe/fz+ZzOjatJauq3CFXVsODxk+9bN1oFp&#10;rUP2u2l27v4sf4Vl6vZX1jCJri381V4+1xrwfdvQ1c0TX4dPtfIUN657V58fd92R5OG9mpOhiNrd&#10;d/69Cp/Y2t2LtHLatIuDjbyfpSfZ3XM3kNGQfmf7oB/PH510mm65/aEnk+X0+7ubpx0r0P4QeP3+&#10;Eus3Hik28F1bS2LQXhW1aSRIsgny/mGPujJORjtkCtox97fQxx1L6rg516N58qvb08zznw54hv7v&#10;Svs0Vu11JHIsYaJQfvH5Rx3J47ntXsNt+wz+1vf3Wi21z8LGso9euVg026k1CGaORmjaRCfs7Ssg&#10;ZUk2sygOyOibnG2pdU8V/BAalYax+zd8P9Ltn1CMHxFZ6hqM8ccEmSDDbyPL8m9d3zRMhDMFTaMK&#10;e9/Za+N/j/w78QNNvoPEllpmm/udJW1vLH7afs7zRsPM3o+ArZAYMWJdEVSGc162FwmHlUUea/4f&#10;mfE5jx9mEqcYUPdSVm2rv5Wf/D+R79+z9/wTS+Ln7NfhrQP2pY/hJq3jPVfDt1PdaxoEjSabJpN5&#10;amUx3UXzeZPILmGCGBNkkUxlEjDY/wAtHw18Nf2WviT8cpvFb+HHuNW1pZtV8beBZPE0NjB4RnD2&#10;7u4Tcrkh5JhmaQwxJJztbCxeo6p/wUi1b4d+H1tZr/ULdW15o77UJJIEeCDyfufvCnmzFirrs+Xa&#10;cngBW8e1n4h/DD4/6j4oPwf/AGe9H13UNR1CzHiTxtqWrLov2KNI7hEmZrT5ppQrK01xHHIBNOC7&#10;OqxvJ7dSnhcNJQVl5b/P1872sfD4rNMbmeIVStJz6JvS2t9PI9S/bB+HH7N/7OvwZ1vwX4k8N654&#10;r0zXdek1yOLXPE6LfWsqtbjybK5YAuh8oRCRVcmDzsMH+aT418M/GH9oTwZ4dt/Afw41jUNN0+7m&#10;ZtLsdHjlMskkrsxjtriP962JnXMMblDMibkZ1Ar6C8a/sqeI/wBo9vDPhb4CakPE3gvwnp8NtrWt&#10;atq1zLLa3gadriBWkujFIUBQho7aIASq7glpHrz3423fxPRre8b9o60vNF0u11HQtJh0DxDHbTQ2&#10;XniR4nsbN9kAmIXD7AsqgNIgcADzswblLmei0tb8WLA4XEYvEww9GPNKTslbVt7F7wbffDnVPgFr&#10;WveNrvTNJvvEmj3NlHqVvZ6hLrmpXX2qyuS/+l3Hk/ZzJC7G6MkhZVdY4QzuI+O8T/GDwr4hjj0S&#10;2tbXSbCO3ktobPRdOS3jghYtuQEfO24tIzbizMzsSx3E14p4k8TaxNfLY211O1jnbBb+YcRgcAY4&#10;Hb0702O4nSIFGZe5XHWvCrZvUpR5Yq9tLs/rfw94PyXhePtK1JVcRbWUkvdv0h5ee7NHS3udMnm0&#10;hGDhT8sy9MdiPcjH0rrPD9nNGMPH5sS/ec/eB65/8dP/ANeuEsrmVL77TIpx9a7XSfEX2O2Malcs&#10;yhe+7j3/AM815FF06lRTb/U/eeD8Xh4ytVk1GLdr9ux3Pwxv5YvFdjZo0rQzXKRssDbWaN/ldAcj&#10;G5WZcdOfSnfFT4QL4R1GWbTrWzurGS+uXgltZn8w2oRS6vGyOiMitgHdkE7gSVyM/wAIa19nkhvY&#10;5R5kcgZS2c7hg9Rz1x/9avQtO8YaP4p1m80LX9IifT9WkiSZdqqYdvSRRj7wPPvjBJBNfYZbTp18&#10;J7OU/eb938ND0PFrwpw/ihwzCrh5f7TQhJ03tfVPkfk9bdmePaT4f0nVvtlnfaxho7N5Fa2hCp8q&#10;73LyyOoTCK+Dyxfy0AywI634c/tDftGfs++FoR8K/Eeuaf4b1PVFugk8g8tri3ljlYQ3BXKFg0Xn&#10;IhxIpUSqybQes8a/CLWPFviTRfh9pvwYhOj+GdHsrHVvEWj28cb6neXZ3Jey+UJDtcIFFuGkceVK&#10;yjPmZnufg/ofw5+G2l+Cfi/8ObG11LWrKPUdJ1tYyt9a6SENwXlhlcG4lO97aOEPAFkRjKyqFLY+&#10;wqU6jTeq+Tuf5g4zC18vxk8LiYuNSDacWtU07NP0Zxvxr+MEvxT8RDxSnjK4vJNQglk1rS2u9Qur&#10;WC5e4klZo31BnkRmMgciPYoYAjO7NcxpFtqeoRG+0/QJYVNq00kljb7yIl3Ft4AbYNoLc7SBg8Ag&#10;10GoL4e1/VLEzM9hZta6fZX2sXFxclo4YkW3WbEXmPEnkrEphRZCvljZ3FV9W8J23hW5huIrQzWN&#10;9GlzDcahHM/2qNzt3ASbJCuVK5ZSCw78Fs5QnOpzJaGEdt9fMl8OW+sahoGsx2/g63a3vmWXUPEW&#10;oQz7rJwd6RJ9nby4mlZPLUtF1chiq8pjReF47S6E0NyjfL8jrI0jOwOeVCjPJPTsM8819K/s7f8A&#10;BOX4nfH6DwP44+Fvha9vNC17UriDVpLawtoV05YZCrPFJcXEf2gFQ2QgCK6MhZirKqftWfs56P8A&#10;so+PdW0fSPD+peJfC/hG8gttamt7qW1uLS9uYWmSCW4njkjbYiiTzIofLCSIhKyMWrb6rOUea3a3&#10;V6mEpx9py2vf7u254Z4T0rUbDUxPoup2tjcRxyGzlu9EjuUdSyqVfzEdZlKyDJeNgo5C54P038G/&#10;+CQ/7RXxQ+HA13QPib4PXTbvTbfUbW0a+uf30zQErHKBAspZR8vIMY82RonbcwbzrSJ9N8aalH8L&#10;7fwjcaNLeoq+HPAsPg24uPEs8l1BBIG+02sFsv2EAh1aQmTycny3XarfoX+xr+zn8cNN8MyaJqfx&#10;2utP0K11B47Dw1JpqR32lWiz3LMLiWdJWkfEkEar8qBckbiUZerD4ZNu6uut9CK0pQur6/1+J+bd&#10;l+xR8W9e1CPwBZfBbVYPFUt6uNDaW4hvbvzAqJMsFy8cQtopI7jzLkuVQgFgFKmvpS3/AOCUX7U/&#10;wyTUNd+J/h/w/wCPovEujSaW11ZeIk+36LCLeOGFUN1GscY8qFLdNvnKpZP+PdPMlr748H/BHRPC&#10;nhKPwh8atSuPGGpQas8+ma5cDybpYobtbi1zsKkMipCHIOJGhLMAG2jxXxivx+8U/FDWPAXwv+JH&#10;nQ6DqNtPqFvqWmskKW025gsF3mYedFAIyI5osyvuIdUZvK7KOW0uZuS/r1/VrsYSxUrWW4fA74WW&#10;/wCxjpng/wCFOm/BPxx9o1eSfU7/AE/w3qUdzpc2oizjkmaScMJBteERRGZo2dpo8KwU+T9LyfEW&#10;Xw9bfbjZNZ3EMdwLTTr5FWZ/KwG2OSCFZtvJAzwRkEVxnwr8B/Eyx0W5Hjv4oS3yQ3gWx1HxDDbR&#10;tIhTzCjGJY8yKzEZVFGwD5WYMar6z4Rm8LfD688Oan47XxFcfYRFa3F1dEmOYR48xCCuHJ55fsw3&#10;DdXXToRjK1/KxjUrOXTTv/w53njDwLcXr6h4x8J/EK8h8UTST3VjHqTQLCJWtxFHC2ICURdi/MA7&#10;DOW8wALU2g2vimXQ7e0+J3jJZrgQZktrW1RVVygUs4y6hhk/dIX3NO0L4XWcWlsmu+I7y4mlR5JN&#10;S+2r+4ZlHyrgLuwTkFl4+leV/DnX/EF1FqGlXkEmoaoubfVvtVrPtCC4eDzBFKikwMyud+AGVdwJ&#10;G0lxoxns9V5f1+OpDrSjK1tGWPHfhVdR8YafemLVNJEirYwxaHfRxQ3Um6RRKyJ875UoxDZ2oikn&#10;IYjprL4ZTeF/DlppOkjy763kiLanq2oPdTv0Ll2XZ5jcd2A4HGBtPmvimy8aeCPH2kW99Ktvpmq6&#10;ozafeW9idsKrsaQYB+RjlwDngbTuf5lrvtMs5bbSp/FniLxSX09pZDut5B5T2+cxuzOB8xT5iOmW&#10;4JqqtO0dNmTTlry67/1ub3gbwVo3h/R73WNYLzTX08rTMt1IRtLdFJOQvX5QAoBKgEdZrzwxo1/d&#10;6hrHhrxHdWt5fKS0UjK0W/bgAYAKgnkgHknPHOeF8T/HLw7PBbt4f1NZLXbtjkjcE9M4P+B9awbL&#10;4ty+c2y5xGx4+as6NNVNbHRWqezilFnX6n4917wQ2k6N4psI7Bp4lQNNdxusjquWAbccDdx82Cfb&#10;mvRNC1XT4NATW5JhumGUik+XoepxkD8/614j4i1Twp4u0w2/ibEpSPCL8rNHhldWDFSRgoDt+6f4&#10;gRxXLfEb4v8AibwzE73Go3lwu1ZftrWojt0j6bQVJHPoTkYyeCC2Nah7F3T0OmjifrEUmtfzPoPU&#10;/iG4d47ZI2ZfveoGP1/z7VLoXjm1ubRZ57mJSVHyq3Q+gx1/+vXx3Z/tUaVrFtLOniFXjjx9oP2h&#10;W2HAOTjkDoMdsitb4dfFvV/GHiIaRo1y0zRx77hoX3RxoVLLvIGOQOB16+hrSMo1I2iTOnG+qt/n&#10;0PsB/GdraweaI/lk5DNnnmiw8a6dqG5d+xt3NfPd58WxHCtlPOVZF2/Kx/T3q5oPxHBTdIxdeqsr&#10;jOM1tRjfVo5K0YuKsfQw8Q7P9XJ8pb5WHQ1n63rltcW0iGceZjO4dh3Fed+HviMtxD5Mx+713N+e&#10;Dijx141g0TQptXiul/dw52FwPw5967I0YxldHkzn7rXYwviD4p0u9jvINUazuFgQ7ldcxucZAOT1&#10;z618yeN/jj4b+Hd9Hfa/dtp95qF8y+ZMrxwKwVQkRHG3cyn5iCOQMkkA9x4o+Ofw7tPEg0HXNZWJ&#10;dUcQ/Z2h+9K5IUo2OAS3BODz3GK8z+Kmj6f4l8Oalr9zBb+JLPSCs015YzQWl5cxqqlojJNMsZAY&#10;u7gyR/L0VyMN6kZ0VFxb/wA/uPPlH94un/Daf0z0jxx+1z8OdN8H2Or+MNZ1TR7aZ7eTTLjSfNT7&#10;YZArBMrExTJ4Kug5ByNuScPwD8UPER8X+KfGd94g8ST3TaUtxZeHda+zW7WpEkhPmTosmA6RbPMb&#10;EZSIlTnJXwCX43fHTwFp6+EpPjFqHhmxvrUqkuqeG7F4Rcl2McMX2faiYYpGWdlVkIbMeQ57P4af&#10;FX9pm7m8WeI7/wAmfXPD9nZyazoM2m3Jju9KERQzQZmKHa32htsrPI8WABvCivLlWlzcqjf7v+HO&#10;yjGPs1eXa+/9fcfdH7HGkeEfHvgrxhocmnrb6NeatJJd2NxrltefZrlvnnjRrUmOFMsX4YuDKWLZ&#10;Py+L/wDBQ/4W6TL8VtJubPVdUsdJ1y6htNY0bR9aZF1C3iWZvtCwhmkygA+SMEfKzGOQZWTgfgf8&#10;RfGHw/8Ag3N4u+EfwQn02x1S8laPQdGMNustyvmedNbCWbOzzgepRpC2Vj/vZWnfHn9nH9qZ7rSP&#10;2h/DniSwuNS0TboMepC5hn03UBKsHmRShfLjnMskMY8ttxkHlujnIHDGNTncm76dna/9L5Ha7bw8&#10;9u113b+/9Tyn/hi7Rv8AoHWv/hJRf/HKK9H/AOHUP7Kf/ROte/8ACsuP/kGij6vjf5l9/wD9qa+0&#10;wH8v4P8A+SP1QYqR8w60jttPHpSO+eAKQNkc8/jXCkZ82ovnnADZOaGlOwlab8rMqgc/Wi4ktrRd&#10;8sw3H+FTQ+VGkYyfoJ55UAlu/rQZQPmU1kah4gNsWkjXcWJ4ZuB16U638TWNwvkuqmQrn92eM+lU&#10;ubexfsebZmg8qgYDfQZqGWQDoM596Ip7e6GYnX7vOadLbzRMsZiO5un+1VRlEylTlHchaXPKrhaj&#10;aRsHb+AFWLSzSV2Fy7xqv3tq5YfmaoX961mzbIgyrkf7x+tV7SPNaKuVCi5a3sK07BtmenHWm72Y&#10;ZV/pXF6140fTtQVtq7fM3Pt/i+tdZpOqWes6eL6xkDKeDtb7pwDj9a1hzfaQVqXs4px+ZKzHdndm&#10;kdyTT3g/hGMfzphtwcKPpWmhyyViPJLHJqMMzHnp71M1uY89T8tN8phzu6frRoGmxH97gt+VSKFz&#10;jFRXmo6bpkRutTv4LeNfvSTSBFX6kmuQ8Q/tJ/s+eF7Yz6t8YPD/AMsm0x2uopcSKe/yRFm7elRK&#10;tRj8UkvmXGlUltFv5Hdx5zz1qeMEjBUnPYV4J4o/4KN/sq+FQoXxtdahITzHY6ZKp495gg/Xv6c1&#10;xviv/grp+z9otktxoXh3W7zfkr9p8mFSvrlHk7e35VxyzLAxdudfidMcHipfZ/Q+soVOdo47irMR&#10;CjJb6V8A+Lf+C4XhW1tlj8I/D2Bbls7Zbi6ku4h9fLWPGfr/ADFec+MP+C4nxsms2HhnwNolorfd&#10;nW1cSYAGSPMkdep6YJ6de3LLNMK78t3by/zN45biZb2XzP1IiWNpMk1pWjIr8/nur8V/FH/BZT9s&#10;G/hxdfECwtLdyFPk6fDC4yAciRYwTz2GCOnPbzTxV/wUA/ab8Vwf2NffG7xDPA0m5xNqVxcRt7AO&#10;zKFzjHPb1rlqZlGXwxZusqqdZI/e/wAQ+NvBXg22a78X+LtL0qLbnzdSvo4Fxn1dhXHap+2l+yT4&#10;ZkWLVf2iPCrMw3bLHVkumx7iEuR0P5V+Cl/8TfFOo2Tatrwn8tPuXUljEsZAxwZM4HB5yc88+lZs&#10;vxC8GadO1/4g1PR2+0LmBbVhcSIRgDeIHG3jGQxA9MGvPrYyfTT8f8johltNfFI/dzUv+CrH/BP7&#10;QbUTXn7Rdg7HG2O30a/kY5GQAFgPJH515v41/wCC7v7Enh1LqDwzd61q91FHut2FmtvbyHJGGcs0&#10;iDg8+USPTrj8RfHnxj0vxIWtPC/gqOFmC/6d9olaR9oxkR7tiAgAHG7OOorj11zU5edRZootwVi2&#10;I1GfXnuew5PXmuGWIqyvb8jdZfh1v+Z+vvi7/g4xvpIlTwJ8DNEsmWRhNcajrl1fKQD/AAotvbck&#10;Y/jPPGPXiNf/AODh74/X7NBpmleC7Fdx/e2ugXEjp8vGRJeMDyefTng4wfzBfU9ELRiwnuLqSNMX&#10;EdnaPI6EE8AnCuABn7y9TnGAarw3c88MxTS1WSEfvPtmpRW7k5PIjYsXPH8JJ9RWUpTlG6Z0xoUK&#10;cbRR9++N/wDgtz+2T4nMmk6V8cI4bSZWWZF0Oyt2YHg7WSPcqkHABYt3yeg+MPikgN/JfrtRblRN&#10;Eob5UVgCBnJ7HjmuMuPF/ihLNrOytLGzkRBunjs1ZywHQGZjjJwTgA5HHHFbut6zcar8N9J1S/uW&#10;luV86C7lkjC/Okh2qAABwhQcDGD3rrwdSSlKL6r8UfuXgtjqdPMMXhdueCl84O3/ALczO+Fmiya5&#10;4i1G/wBOgkkuNL0We4t40jLMzMywkD/axLkc8EA4PAqPUNGtfhrBm/iZtcuLdTtyf+JfEwPp1kIx&#10;1yArevI3PhRq7eHvhlrviOwunhuJtQWKR1faQsSxuCCBkfNK3OenT34LULzUNZvptSvbia4nnmaS&#10;SW4YszOT1JPJJ7n8a25nyp21Z/QMeXD4GEre9K7X+frpoeh/BHd4d8MeIPG15bN5n2X7Pb3G7jce&#10;WH/ovntwO+a574SIfFHxf0yGbcPLujccqGXdEpkXIPGCyqD7Guo115PCfwXsNLwYpbxnmuoyp3E5&#10;+XOP9nb3759a5/8AZqF5H411bVbe1eQx6Y0McrKT5TySoV9slEk6+9FRyjyQ7no1I2rYbD/N+u53&#10;3xI+MPhS613UIGgv2u4H2WcjIsaxsDjPBJbnd+n0r52+MPjVH1Wa11EzGaPaB3AXsQf85rrfi5qh&#10;svG1w7zNDJcYlUSLxyTnk+5/nXnfxVnIt1urxh5oUBgvPy9+nU+1FWpvF9D5fjDNa1TA1KcZJckv&#10;w+8818Z6vF4nvrHQbW7UK9woa4kQkLvwM8DcQPYZOeAe/cJPp9lptnpNlpUEP2O1MZkj3gzvlm3P&#10;uYgHkL8oUEIMjJLHzfwjax6r40+0QTQbLVWnCTzCMOFH3Ru6n/ZGScGu6hn8weQLiN5GbA3nqP8A&#10;P61Ps+Wzav1P43zjMqmaZpUrSd1ey9FodV8HNetvD/xn8L6/e6KuqR2+tWz/ANmzXEkC3LbwBEzx&#10;EOFY/KdvJHA61+xOpfBHTfBfw3+D/hj9pXS9Bv8Awb4ZvNN8GaLD4+8U3kEWl6xfSXN/438U38cq&#10;xyxXpfba6UTLLCkmoWc8ZzMqL+MXgTxbqPw88daN490xY5LjRdWt9RtVuIsxTSQSpKqMvQqSoyO4&#10;49q/c/8AZz0v9m/9vi/8I+EfGHifwrHY+I7LUL638H6lqv8AaeqfE7xBLFDeXmozLFPM2m6MqaNY&#10;iWBjFMtylxYSeRGqx32sZK9p/wDDfl/w1zyZKTPx8/4KE+Cvh/4V+M2n+L/h78X9H+IP/CaeG7fW&#10;te8RaNZypZvrfnXFpqv2dpQryo19a3EySmONWSdfLUxhHbrPhP4wbXPh54f8WWk8cN3Y2/8AZ1xI&#10;hYLDJDtjQjPVmjWJie5k65zXdf8ABVv4E/tjeHtFsfir+2/8PfDvhfxZ4o8Qf8JNp+i+H7FY/stl&#10;qUL2rae5jBjjFkNHtGEIklMY1RWeRpZZAPnz9ljxVC0+teALqfKy24vdPSRsYkQhJAozyzBozx0E&#10;JPtXqZfUlTxy5n8a/G+n3tH7H4D5+sp4x+pTlaNeLh/28veh+Tj8z6SR7rV9LXVPmy6Bm8xuVHX8&#10;evP+RWU0jedIDL0bP3efpVvw7q9nN4dWwQ/vlZizdznJ+oxgDj0+uaz4W+wXHzZTGOvcD68Yr7vm&#10;jKnBp+TP71o1PaUINv1HhivIz6YBzmlaXbK0WfmHDHPHH481HNuSQEtjnDf4URLbvLmVCOOVjbtn&#10;3/H/ADwb9/Vr5HZDmUtDQs/tUNvBPNbskU2Whk8sLv5wfmxk4I/A/WrFhokvjTXtM8KWOpQW0mp3&#10;8Nn593JiOFpXCBj1OBnJIBP6V2Gi+LvirrHwA1H4c6ZokNz4R0fVF1K8uGs42ltppAI0xK21jzuA&#10;VQSPMbPGKp/s7T+FNP8Ajb4bv/Gd3cWtmmqwst1CwUQy7x5buRyI1YhmK/MBkjJFOpUqxwktNfv/&#10;AK9DHGYzF08pxEuVc0FKyi+ZtJXV1ZWbvrHX1dz9uv8Aglp+z1onwO/ZS8L+H9T8Cw6Z4n0uK5tN&#10;cuQrN9pmFxKfOSRv9ZGwfepX5R5jDAOQNn/gp5q+geFf2KvG3j7xBII4/DemtqsM22JmRoFLnCyy&#10;xIxKB12mRN27buXOR6P8A9W0XUfAVudK1iG92yus95b3izRXUxYs8yOPvB2Yt269B0r4P/4OEf2j&#10;Z7n9h74kfD7wN4807TbCz0VYtevbxZNk8j3UUf2NSiNlpBuiXohkkUOwQOR+Wx9rUzFz1913+S1s&#10;f5ccQYrEY/NsRXrfFObb30u76X6LofzgreS3Vr9gtZ5LpGmZPt11EFkZc8O4BbDH7x+ZgD3PU4Nq&#10;LG5heVp1jdZA4XYWL7vx5Ge1N0fWLhIftEbZ3blEYA+Yk+n1/lVfRmv7PWdmI/8AU7lzna21Sy85&#10;+uPU/jXG60qiul/TPMPRHv38M+JNPmMpWGezkhaEM4UIAPQgq2GLe2CT0GL/AIK8XWUmkyHUNYjf&#10;XNcvFi0f7U7TW2nMp5EoGSrMWUlsMWDL15B8s1DxJq17qUd3fTPvtWjLW7O21tv8WOgP3R+Oexrc&#10;8B/EPU9PRbPS7lVlj+0LDHczlY496nDk9CVycA8btpweRXRTrLm9P+GBnoHgmG98L/E9vCf9tRXk&#10;NppsnmeWrKyTNKrur5Jzgn5Svy7SOA27PrFrLAspaD5QPu92x0/z/wDWryDQbTT7X4kWmrW03/IR&#10;s5OuHeViS5kYr6jGeBy3AA4r1OzDLa+ZbSsRkbmYY/DAJx6e+O1e5g5Kxx1oqUbtbHpvgjRra28D&#10;al8VbDxHp815ofmP/Ydxb7pJvmhjjUAEkl3lCgqMhsY5FZHxY8P3PjXw1qnizw38UYI73xReMkLW&#10;Gpx2aG8tYmhVZYiigAw3kA8xCu2FMyLI0e5dDwDp2s2vw0l8W6RDp84PijT7e4S/kj2Q75Soba/H&#10;mL8xUnjLLjPNZl14b+Hfgbw/4w/4SK+1G18W2uovqczahma0j23LrcKhjLStI8cu8ggIPJXCkrh+&#10;upLlpq9kut/mu+5l7OLklH8PVHGfBn4PQfCrxNqFvJrcOrTSW1qq6hY7vssp8hDMIS2GdFlMibiq&#10;k7OmACfWvCLJF4nhBG0GTEjMuAPxOMeuc49fWvLdC+KVtfW325RHqVxNc3Bs75bJRHNDI7kNl442&#10;LbXHVFKnnhsmu+8C3clwYZrq32Y2sYl/h59s9v1r0spqU4RjTg9j/SLwhjhst4VweCpr3uVSb/vS&#10;V3+LPUbi+b7B+6lZZGjY/u8BcZyvuMgLx6E55pNA+LNn8J7nUdflupUhvNDvrOR1k8uRS0TMsiHG&#10;TsMfmbVIYlV54xWXeaiiWaQMw3Kv384G0HsSeT0/DPpXj/7SPjtNL8LQ+GrSVvtWpybJPk+5bg7n&#10;YHPBLBVGQcruHavbzjExo4GTlr/Wh+g8YZhhcFkNaVazVtns+y+b0PC/HnibUdS1G61W5uVa41C5&#10;eWbblQGdtzED0yePw9KgtLqzvNDbSrptu6PG78OuM8Y+tY2rX8UWptG8DjaMAsMbsMV3DjpkN7ZB&#10;pqX8kjYt7XLSEfKuc89B9eOK/KZc0pNy6n8c4jM4VMRKcne9/wDgkOn3l1pdy+l6kPMi3Y2nIz6E&#10;ex/kabdeAp7y5N/pN2LSOVsx28xJJ56jA4Bq5ozald3ONM0hrq4IUALD5jAZ4A4OPr9K6y18CfE6&#10;/wBKlu18KXCs0e1V3I0hDDrtDEkH1yMHPPBIuGFqVI+7F6fM+fxGYZPSotYmrtsuq+7U85t7fVbP&#10;UZrJNUhW3hBE142QoPoD/EeO2a0tJW91CKQ6JrU1w8PDR7UXeMMTwzZI4OSAAMjJ5qbUvgn8TLnw&#10;lc+PUnvlt7W4Frb6cujzrMtxvPysu1UwFUsXUvgvGp6sVu+FPh54q1TTLmDwfBC92tqlvta4kiaW&#10;43gyBCkmCyhSu1wFyXwAUDlSw9ZWgo7/AKnwWO4or8rhhU1F3s23e3kunzudK+kfGjWtcs/CniiP&#10;UHumkL2MdrZmSaVpEHzRsg7qg4+4m1j8vztXpU3hnxa3wxt/HWqa6dB0Kzuja6XHqltLby72AkUF&#10;VVS7TOZsMkb7cInmMoLp0n7JH7G3i74gaPbaJ4z+JEmm2LTCZF0NIxfQyjEaIZ3V1EaqrMoVQ3C/&#10;MnIHd/E39jT9qDQfE/2PwX8VJvE01rqm21W4sVjkgiZfln84gx+YRkcAMCh7Jmu+jl2Jpw9tyN38&#10;/wCro+NnGUrL9PyPENQvNY8PapHafEDxB9tm09ZGsIrfzntdOlmZfMnVGC/vQuSAuBkK43LlWzfG&#10;mvePfiXYaD4NmuIry10i3ZrW1s7kiMOQ2391HGkYcL1IXnDMxO8mvqy//YB0nUfBEOo2niV/t0jz&#10;WzSaw0kU8KrOPL8zdbuj4T5BtjIyqg53Ap794F/Yx/Zh16x1TW/+GfNFt/E1lZltN230q6XIyyCS&#10;J/JVfLA8zYpcxlgOcLnB6f7PxdSVpWS/r+vkRGEoyukfCP7Pv7Z/7RX7NMqfD7wTfeH4PDepTeVd&#10;aP4ks5W0yGad1K3LhJA7NGwUhiXAxyGyQfOvi54tTW/HN8ml2GmK0c8i399pEjtFqE3mOTOSyqSW&#10;3dlXjqCcs33Xqf7H/wCzr8fPihqUHi1Lzwv4uudJ+1SaTptxDFYwHYbdZvL8gY3SQ53OT5/mfLsx&#10;vX889cC23inUrWe3ijaO+lUwwyiREIc8Kw4YehHBHSuHNqNTD0uRyur6H6h4W4OjiM1qYmqveppc&#10;vk3fVedvzGq06XCC4i2qy8srd/yrWsLaUx75kaQhvlz3rPhGblZd/G3gFs1sW8pdvsaXDfNg7t2A&#10;OPQj8K+a5fdsf1BlFOLqOUn10/rYzdQV7e/hCFvKkX8j6Gup8PWkN0iJPyB8u7P61BHpcdyFgudz&#10;LtAZm6/41YtEmisfJnMatuzCxYDf7HtnP4V5sZVKNbXqfb5Rlv1XEyqzXNF62+66+fT7jrLCG2sY&#10;zcMWwsZCs2Dzj6eta3hPxTdWF0k3nsyblFxH5hVJFDBtrY7ZFcPpmrarrNp5RMSqrcruOSB+HFdB&#10;otlceaouF+6en8Neng8fiHjKc6N0l+LP2LJc2jXjCGFg1Bpb6Jt2/I+gdB/Zvv8A9rjUvC+i+HJY&#10;bedj/Ywv7jSzfCzkO+W23eUpYQ4LLJJIY0jIXlsha+v9M/4N/vA3hb4VeMvB8/xJ/tjxrrGixT+B&#10;pNVhjtY4Wi3SfvSm5wkqKluWO8wiFnQfMY1+dP8Agmv8XJPgF8a9F+JNoWeO31i1+3Rw20VzLLae&#10;YBcJFHKMCQxlh5incNygFS2T+/x07wd4tWHXmsbG8ZY/LhvPLVmCFlYoH67Syrlc4JXkGvusyxEM&#10;PUjWdJe+rt72f9fef5+fSa4OfD/iFPG4d/u8UufyU1bnX4p/M/CzRP8Agit+12vxDi8Gm50W68My&#10;WdvJr18uqxRzFYriPz7ezt0ldpnG0ujSRGPaEY7ZAor7w8Jfs9fs/eM9L0v4Z/Fn4R3EOqWOjXVt&#10;od1Np0siW1vcp5OPMZGVtonRfMLLJyhJ4XH3nDpem27B4LCFWDEhljGQcYzn6VzepfC3TIrOaPwp&#10;cyaWXkkk8mzjQRZcgyfIABlvmOSfvOSc9K4aObUNYuHLfqm/x/4Y/m+thq0vebvbpb8j5A8K+GPi&#10;n8L/ABzD8PdI8BXK2cd02m6aug2YWxC+UsguAEVVijJdlBOxBskU/MOfM9B+AP7Nvxm+Oms+OfFX&#10;hXxV/b2tQrPr/wDY/j7VLWSdoIUgVZbSOSNZF24jfBCqIUyCSSvufjr4lXf7LV7a3/x51jT9DuNY&#10;up703n9svM0llHF+9igRkxG6yyIzABhtkwGJKKPJPHn7bfij4q/DBvH/AIG0nR9R8O3+nz2ei67o&#10;otWuZmedoEaBWkK7zIIHXLZLiPlQWjf6anGpWsoxUk1unbrv56+Z5sqjiuWTad+zNrw1+wnqHg63&#10;0XxlpllNr3iSx0uG3utU1PVzNPcTRifZLcJHMEYZnm2osbrunV3CmLcvS/D7wJ4lsho8l38MtMW+&#10;v5LifVLfTb2F7Wxa4JMglmt5SpdnVWBIZQrcYZdtW/hRoOuX/hjSPE3wy+N+oLeahYwwaLDrlgfJ&#10;1OPy0k8xDlhHujWaTZtYc4ygG1fYdG8F/D3wfe/Y/EPwSaPda3SDUBa26pMu5N6COKQ5LgK24rlg&#10;pyT0PNVrOi7aN9ElZ2+bV0vL9Bu0o3++/Q5Lxf4F+Ln9nqPBXxK0C4WSPy9U03UpFh2RktlbedI2&#10;O7c20GTKhVHU5rgfh38M9O0TW/CegfEUecbdpItO1K71ZrqPUZjCHKyKkYyysrsWdU2mLIQKQa4b&#10;4l6x4d8O/G59WsPC3i9NNWW5EdvpqG60+/UW8bo6x4kkWRBlMIFLOs7lG2rXc/DT9sr4c/EvxLD4&#10;V+HPhnVNQvrULLeWOkaLLNGke7LL5oQrNEWYRscYVto/duML0ezrxo23v5Wt8/69TCUuaV1ra34H&#10;p/xO0/4FeGI4fEnjeKPzL6Rbaxs7XUZmWZ8Ef6lGCkknqQeQDyVWvNvhAn7NVveeJPiX4Nt9Wkml&#10;zAtvqTXBt4pHUSEW4kUAM26P94MjGApUZBwde+O994t8baxd6LpOn6LFDJCfDulrC6/bTsZjIT8g&#10;iUyqiME3f6iQjczBRc0/UPj18RW8UfDXwd4Z02TS7Gwt10XXrGI3NvZM6Z8t0uxGrqkZiy0JcspZ&#10;NpJJV08PKlRXtJNXte7tbX+vUmdT960lsPvPB/ipfELeMdM+M+mtBdPNJbeHJrOUlgHURmOQYG9m&#10;faUK4wCQSFINu18X+ONK8W/2Dr2m2ceoXGm3MljJaR/aJU2ndxFGZGKFhCSBszuAAYjavnng/wCE&#10;Hxu+Bp0238XTnxhZzztPcX3hkfZ7e1ViplaRZGRkjXzPMVV3S8Opz3PhL+23+yr8SfiprnhKx0HW&#10;tL8RaVqTacrSw3UJaSO5eMTKzExiOciLarEZGwkA8JtKSS2vfsv+G/HUz96Uly2031/4B2/iL9oH&#10;xB4ai8658OzNc28gSbzLZYo7SZo/OEbOzqodkJAUHLAZAHUeI/HP9ut9C8PatZeO/A/iQ6HY3AF1&#10;cJpksduQyBwc9XAVgN6goCCCykEDqP2ybTxv8MBZ+K/B/huzv9AkkmuIbnxVcCO50vZbOz3Fs5IS&#10;RWWSUZnK7FJycEMPCrL426X8YvHmr+FbfxHrWg6vNp9tdjTdZhX7fpUqkP5NxaP5ZkjLNGm1AAVX&#10;cJMOrk9jCpHm27P+rmsZSjJu11s1/X4Gx4c+Mfh2Lwncan4P8G2y6bDbm41Ca4tZYJxGDwzKU5UZ&#10;OQzAqd3BJNefan+1/wDDy3ubiO91RLFoo/PbawOYyzL5wAPMbMjYYcfK2SMYr2GXUfAfw20pvD/x&#10;Y0fxFpc8k0D3wkkZ7GdXct5RkiiEBBLEECQuMELkZNeZat4e/Z//AGxrHXY9C8KG1g8O6lLDqU1/&#10;odzLdRrIConjDRKXG9WKsspBC5baFC1nKMpS92TUvQuNajGmk1p6nM+Jv2wtD8GRy6hLrcjW8AWS&#10;Zo4XmZMoZOUQMy/IN3IwcgDJYCnfEv43aX+0J8GNW8MeHfF259T0NnjW2k+YF4zs+V9rY3EZ49Rw&#10;cGvVrH9nnwdqKRaZqnwitbW3h0+L7S1vgG/2AbXkiO8lDjcTJuwHxkljWh4t/Z88ISeHLDxRq3wI&#10;vkuLeyEkP2CTe0MKyt5akhhyTzsUkMvBBBILlha1SWs9O1iY4qnSjouq/r+vQ/N2w+Ev7RU403Sb&#10;Px9rmk3l5ewWMkOm2rR2Q8wqFaRsyP8AKMEkLkbSFx3/AFI8U694P/ZX/Z9tdB0a5VodJ0f95Hbq&#10;xLzbQXICjO53LHoT83Oea8M8YfslfEWbUJNQ+GfhnTbN5bOMWun3l35xWYkMkUw2F41UFmOQQPMw&#10;GU5FeRftPxftkap4X0+y1H9nvxkt6sYRG0uFL20km2oR5wSUSBAX2jepVipblQGrz/qjwsZNJu/b&#10;c7PrSrKNnZp63/rqdF4M/b++GXi4qPEvi230/UIYRJfWc0pXyZNpZ1BPDH2GT36EZ9W8GftSfD2Z&#10;odai8X2M2nXCgW9x5nyy7u4OeefyPHUHHjvgX/gn78LZtJ0u++Ld7aeRdR3P2ptNtdsrzOo3M1zv&#10;DsIyWCoyr5YUbNo21l/Fn/glL4V8K+DdV8T/AAc+NXiC60+5tftNuupTRpHC46fNGqtjcVHGOOzG&#10;t6VPFUoqSafl/wAHYyqVKOr1S+/8D6K8Z/teeA/CtxZaTF4itZrq7mXbZ2UwkmSMlh5jRg7lUFGU&#10;kjAYEHGDXJ/Hr9oT4l3vge4X4S6lDb3Tpturw2vmvDEwI+UMVXPRsndkBgOTkfN/xW/Y1+Pf7Jnw&#10;0t/2qNK0pvEniHUJbaFriS6m823t2VPKVBvcyArEifPtZpHA2ZJz1n7LXhv4o/GG88QXfxRtIfAt&#10;jq1u0+oQX+nzTQ3l09r/AKNLHFtjZzGFhd9siED5DhiGHZTrOXuVY29Nrep5WIozUuen302vf0PG&#10;PFHxH8RXPgmN/jDDcal4p8H+LZLZtS1y5eNLNCiyeX9ktZIZpoZPL2ltuwEo25+FXv7X4i/ADxp4&#10;DurL4P8AgDULia409rvXdNtZGtpNWhht/sqeZtMzSiOV1kZ9wcSbWdsOWan42/ZB8RXX7QF5Z/Di&#10;xvNe03Xo1srjVtSVvKm/el2QztbtDBG8flqpd45A6BVJIGfUPHPwPudG8ceH9G+CRh+H/ibRbGGD&#10;xJrVjr9xCtvBHJAVtXMltLDcBmlJQs6O2C7BwuwZxliYKVutkl3Xe77ejJnGjUkpOL83rbp0X9Lo&#10;cBF8Q/iL8GPhT4d1rwb4YjsPEHiC+aLU/D+oK1xea0tuHjkUeREv/LOSDfI8wPmB8oGVi/1r8Nvg&#10;X4w8L2tn8Z9P+O3hubwxfeHWvbrTbPTxp8MC7PNDxSB3R0ZSpZ2dVYpvB+YFfkX9oLw/J4w+N9n4&#10;l8SXt14ts9Uu7aHTdQ0e+h0+50VVNtH9pmJjLSSskRAaQRj5UZdo2qPuvxR/wTK8GfE3wlpOqWOt&#10;+NNNuNN8Nw2ljZ6xrk8n2qWB2NvLcQrgF0kBwUZQEmzjJ+XCH1iM5J200V/+Gtf/AIbQ2dOjyr9L&#10;eXnoun3nyh4k/b68eeBtR0s+B/EehXV5eW9zNt0eFby5urhkYRxypLcRvaRSSiIKTHMxAJfJwD4f&#10;8TP21ddk0bS4fG3xNvNZultdQg8WeCrq9kNq2+4lZbMiJYiyt5rsLhZZDGzBQu1VU/bniP8AZI+G&#10;n7L37O+ueAf2hvD1nr3jfxBoup28Pia68L3FnbyM7xygC7toXRcDykVyGYOQqnOEHn/wp+BPh3+x&#10;9K1b4F/s1W/iLx94i8NwvPotn526S1hUlbyBtQicwKZRGBJFNuUYfYjINuFSjVlVvz6bu3l2/wAz&#10;ooqPsfh8t/zfbXsZf/CUf8FEv+iRa9/4Jf8A7qor6e/4ag/bO/6N31j/AL+3v/xqitLVuz+45/q9&#10;b+Vff/wT7+vFs7SNTLJ977vGKrza1pVtF5NpCbiX8eB9K4DWPFl3JcECZmXdnntV/wAE3F7I0mt3&#10;Py26rtj3Lw5z2/z3rN4blhdu51KUXqlY6qbUmSw8uaNY5JFyRuOQD/Xmufvbx3fKyKAp+7jnr/Sq&#10;+ta1LDN5kbA72yfl9O1cvqniSWe48tjt25HykdDn/P4U6NHqTKpzaF7XdfeF5o5WRlVsEK2e3/66&#10;w7bxbcWU7CN8Zxhl/pWfq+oxmTe21R6kk5rFNwxO7du7emRXpwpx5bM5/bctkmejaZ8QZg4iuj5m&#10;OQT2rcT4qLBAsEjOyZ5VWGOnX8BnpXkv9qzxIqLIcr1yvP50PrTFAfLPrUSwlGUtUaRrz2TPWn+J&#10;tjJuO9nDH7rHvWDr3j63uoN8LqqkZ2jnj6ivO7rXZEiZUwORhutYuq61douA7fNyy+tKGDhHY6YT&#10;lUdkzY8Va9NfPIgl+Xb8rd+tUbP9omL4HeFtS8Q6voGpaxZxoGa3sITJJHjO5+BhVC5JJ4GByO+T&#10;PfSXEbSKNrbcfTj+Vc/8RfCN98Rvhd4o+G1hqEVlN4i8O3mmQ3UgysLTwvGGPytx83Pyk496qtTc&#10;qbiv+GO+nRhy2l1OR8df8FwPhp4cm+yW/gW1hm3ERi+15PnA9tgwRkcZ/HvXkPiz/gvv4iiuGttP&#10;0zw3p8e4gSxwzXDj5RzlXcYye6+v4fD/AO0Z+yZP+y/8U9T+Gvjh7u6+x2q3lrq4t3MVxZuwRLj9&#10;0W2K0mY/mOQ/ynpXmYk8IpI0dt4f+2fLvSaG13B/rvwcA9/r16H4XEVsyjU5Zzat2/4B1U8LhXG8&#10;Y6f13PuDxL/wXU+L+p3RhsfiJeeWzf6vTtDtgY/ruCHrgdSR6c1534y/4Kw/tGeJ7YppmreNLjzf&#10;9bNc67JDEytnpEEcDtzvxwwxzx4n4F8EfFnx7qX9mfCr4Ja/rTPMVhTT7N3dwTgbo1RyOoz8xA4r&#10;2L4ef8Eyf+ChHxOjuLvTf2dJtK+zYUya86WLSsznGwTyoWx6hcABc9cnnjDHVFrzP1NrYel0S+44&#10;y5/aj+MniC+N7rblWkhClri6d3IJ6/K6jjAHPI5qrefEfx9qtu9jqHiieTfhDmZcPkfdzjcQMY6+&#10;vJzx+jf7LP8AwRp8KeGf2dtf8NftdabDqPirxBcnydS0i4UyaJbqAY1tnZSBPu3l3IdCNqgYDbuH&#10;tf8Ag3z8J6lqd4mkftba41nJzZw33huOWaLkEB2W4jWQ47hU65wO/VHKsRKmpWXne4vrFO7XY+E5&#10;/FuseGh5lzq/2PzPl33DMAzd8biBjgfKex+ucu38Y+Hxd+Ve+JYIGh+YTxxOyO3t5SuATyMk9COa&#10;/TD4cf8ABvf+zv4O8y++LHxh1jxIzWLoINPtE06NZCRtlT55WJUfwuxG45ORwPRvCv8AwSC/4J3e&#10;CtW1DXtV+HV5rC3F01xZ6bq2tXIjsMO58uIwvGXjBdRtmMuQijJ5J0jlVbZNfiJYinJ2R+QGp/E3&#10;QIbFUg0/UmnABjPk7VYHPIYNk5OOw+naqL/EODypMaDClwzqYW1DUEjhABJIYMVPsNrqenXpX9AN&#10;94K+BEnhWHwTqXw48OXGiw6cthDpNxpMLwxWmwIIRGVYGIrEilT1AHXpWX4O+H37NXge6kTwP8A/&#10;B2jMNrxtpfhe0tslVYL9xB0V3UdOHIHUiur+yZtK8n/VhfWNL2/E/BXTrn4q+P7qJPBnhdby4Vj5&#10;a6Lps98rsAXK4HmrwoJ2nsM+9ehaP+xb+3D4nmVLP4CfEZYZ4xtks/Bs9qNxTcYy0ohx15OSvBxu&#10;6H92bbxxoVharbW8cEEMJYxRxwqgVSCTjBAPzE8dPm981BqPxdsre22qNx243diuRx06f4+1P+x4&#10;yleTbGq0nbQ/FCx/4JI/t6axiWb9nrU45pF3Peal4r0+MYZc52O4kOOh5ODwcEHHTN/wRd/bcjt2&#10;lsvCPhgPFazSsLbWY2keSPpD+83Lvcn5BwoKkuVr9aYPiHdas0lzdSDazHbsY8MMEkYxxz1P17Yq&#10;lqt9ZzwPb2V9c28rJujkVtwfrjb1GAOc+x+h3/sijHdf18i4ylJbn48/Ef8A4JuftnfCfyzq/wAO&#10;bzVrWZI91x4XY3ccbbQzoyW4DZTJBcx7Mj5WYEGvG9U+FGv+HtZk0jX9Jm0+8gyslveWZjcPtztJ&#10;wCvyjPI6V+3ehL8UNeKw3unslvJHsmma42NtweRjOcZyTwOe9W/EHgTRrzXLPUdR8G2up3GmborK&#10;+ltzLNbpIFEgVnHyKy43YYZAweuBlWyqlzaaf1/XUfNLufh/a/DXxNfXn9k3ej332pVISARNKigY&#10;wFYcr24rRuPhD4h0O2juNb0abTxIdsE2oY+zuMrghiB3Yc5x1z0wP1g8Zfs3+APE+tQpqug3lvFZ&#10;rPI9npqjb5cgbPy7SOzdMEkKTkqAfmz9p39jzwlY6rDqXhzw3r1xHp8LSXNmNBmmjuPLy4CrFGzR&#10;s2PujaTyAAcVhLLf3bSf4EupLmsfGnh/4M654xsr658H31mz6dGkt5Z/aBPG8RORIrjeiq2Cw+Yf&#10;Lk8KM1f+Mnwi8ZfC34P6Jq3ivRRYLrmpXUtrD9pRy3lpAjSAxkgI2VA75ByORX1J8Ff2W/E+hQaf&#10;r+h/CrUfM1BpPtN5eMLOS2bcVKGB7m3lQcggmNvlTuzHHMf8FQdLisPgr4Sib7O15o+rXNpdSRrJ&#10;jZKhaMEys0jMBCMtIRknKooYheb6ry025LZH6B4b4qeH4soKL+NTi/Rxf6pHyt4IjJ+Cl8VhfMmp&#10;TyBSw5UeUv8AMfoKxvDNrPc6vBp1imZGYAY7Lnr9P51tfDN7lvDV1oDw7o47XzeSflEm+T16/IBn&#10;tV34IaUZ/iCqyr+5t4nlkxz93kDP1AFZQjKVOKP67wtP2scPF9kn8jQ+PkvkWcNlC0nl2sfkquNo&#10;O35Qe/JG047HjmqnwOgutC8F6prRDK1/fxxIrAAxmJCSQfcT/p36jY+NT2Tt580YVWYsdzdMkc4z&#10;06EexrldC8Y29v4Ca3ij8vGsT+TGFG3/AFcQOSPw/wA5rV8vt03/AFoejXlSpZn7V9FovkZPxT0m&#10;38Y2Ul4TtubV2Me1gSEJzjp3OTj3714f4o1G3t9Ou7O8ik87ayrLJ82G5xxjIOff8a9z1q9jgtV1&#10;C1UbcZl9TtGAOpx/T0rwX4srbNZS6rZOWRji4j2jnnr2/pyKylDmqJrc/KfED9zhamJp/Fyttd7L&#10;RnBeDnhPiiGSdV25YsjZw2QeK74XSrIrxo5YMUBT+E/r/U15da3T2dzHdR/eRw3Xrg16JpeoG5Vb&#10;lU+SVcru/vEcde/X/PFbVlKMtj+RqdSy8zpfHWk+JtA1j+wvFPhWTQ9Ut7e3ebTLq3lhkw1vGySF&#10;JCWUyIyy44Hz/KFXAr7i/wCCMf7ZfjP4CeFPid4E0T9qPTfg7YyaUmoa18Qrr4Uy+KZtOtN/liYI&#10;k8fliO5e3t4VdZ0M2rSYh3y7k+B57m6udRa+u52kZlxIXZm3YGBnnnjH5e2K9R/Yn+LUvwb/AGk/&#10;DXjG2Nlb3Ed7H9gvdUXzLewvldJrK7kja4t4nSG8it5iJn8pfL3sp2qK52oykXzc0fM+/f8AgrJ+&#10;x98X/wBnP9n7xFJ8SLmT4zeOdc1KK2m+P2t61rn2680cXFrfnTYNKupWs4WWSW3MUtlJdKba3vVY&#10;QNG2fyv8CeKZfCPjex8ZQ+Y62cu+aGFsGWM5SRBx1ZNy/U+tf0KaL+x54U/a8+LWoa/8T/8AgrN8&#10;a/EfxK0GK8m+H+l3EcXhOxtpm07y4tTstPjt0S+RIr23lNxat5UiTrHOJFldH/CH9q74Sp8Kfj54&#10;p8KxaJJodn9rN7Z6O0glfT4biIXMdjI275pIfMFvIMlkkikDAMrKOpRl7NSjo4vXf1vqlb5G2XY7&#10;EZbmNPFUZWlBqSfZxaa/I+hPC+radY6kt8k/m2d7b7oZo1Dq0brlWyOCpJB78HtWxrscx/0uNmRn&#10;UNuQ8g8H8uleF/sz+OpNc8ITeBNQdlutGj82y9XtC3K55+65wM8YZAOhr6B0jVZ5tOt73S7mWGaB&#10;gYpFkw8cibTkMvQjAIPHbpivtMtxH13D276r16o/0d4L4jo8TZHSxlBq1SN7fyy2lF+j/AqRSC4t&#10;hewbSs0YZWZueQDx6/59jUUCNLL5SAnb/e6YqfQS8vmaZdNtdV3xny8706Htjg5P/wCsGmvd2OhR&#10;tquqSLHbqx3S7Cw49gCe47H+VepTrR5eaTt3fa25+h4SpGcU5O1t32tubmnXWoW2kSWlvqbRwTY+&#10;0RrkCQg7gGA64xnJzVPU7aRZBA6lpGG4qqtlk65yfSu2/Zr8Aw/tJ3Mdj8Pb2W4tfMC3d1JDIkdt&#10;gkHIYKdxZGVegYqeQoLD6etP+CVet/DTwpN8VPiTqd9rV3YxNIuh6TpMkkSyKRgySbw7pnOQFX5Q&#10;SWwDh1MywHs+WE07vprf+vM+R4m8VOA+F8JOWJxcW9XywXNKXlppfTq0jrf2W/2u5dN/Yx8Qav4l&#10;1DULXUtKnbR7O/S3urH7RELV1JguPNZTLEwJby/lDIFAV1cL80f8FZf2lvBHh7/gnnZ+BPjnpPin&#10;V/E/xOUrDdQaoltMs1si3kclwzQuJYobmS1Vo2xJIgO1lbMg9C+Mek/H744+F9PktfCMuoaHpGq6&#10;fY3emLarDbrEt1FHJGkOxfMUnasgXp5jED5Cg+Tf+C/nxSufGXxo8EfAvxL4Itv+Kf0GPW7DX1mM&#10;cjx3rPFPD5KgAIxtIclvmBhyu1XO/wCPxn7mnJpWb+dr7I/zY4kz7/WjiSvjqcFCnJtxivspvT5p&#10;aetz849G1OfS45JoUYOArRdvYn34x7V0GjazFrUguLiKR7jzFaRGRdjY5+UYxn6+vYHFZeo4l1eT&#10;7UiBfuttXIHrgdhzxjFV7LVZ9B1PzY4NyK33F4/H618pU9nTq2jquvqefGpGcmkb/jrS9L0HxJ58&#10;ryJHeW2JDHbq5jJHYNweduec89eRSzaJ4f8AEo0zSfA7XEwjXYy300aSPMW3NkBcBfmAXJJzkc9T&#10;rXZ0vx/4UBm1KFZrVfOKkjcAAflwDnODk9ckc+1j4Yab4Y0nxLZ61H4laNljX7Na3jKguNyyqy5y&#10;rZ3KuGwMZHtXQpc9RbcrNTqvBHhLxF4mmsdThgZZtH1F4c3EZjjltzEFVFOwb3Vs/MSAeuTgZ9Gh&#10;tNR0NvsGqWclu+5tscinBIIDYJ+96cH0p/w18Z6RHaxvZ2kKQPJxZyTrJJAvLqpkj4KDdtHHOO+M&#10;V6folxpPirRLzRvEy207SKv2cXiHK7PuuHGNrHJXcSTjvgkV72DVPmsvv6HHioKpHc8z8d/FM+G/&#10;hBqXgmy8P3y32pRrcRataqAkKx725lB+WXas4AUEruVtwJwfBPFnxR1HxM6RiDc0LMFu5GdrqSEk&#10;nypXd28wAscnAyeoHOfpX4MeG9Ei1XWPBnxjt9Ne31TSbiSGyh8652xo0ZjjSRgMsjyN94bcOTwR&#10;k+O3X7Olppnii4g0jXrfVrXS9SijvpftkEwt+VP2crA0jPIwZgWZYkUwPycrWOOoYis07rtbTpbX&#10;8Wb5bR+tY+nh4ac7ir+rsjoPAOparDoNpbJpzSXC2sYd8EbpMAk4xn3Jr0rwXqHiA3sQvrExqpOy&#10;TP8AD2BBJ/xFV9CgsYLOGO3jTasYC7sduD+PX8vet6yK28fKK0m3Kndt59fp26ccfSvXwuF9nJS5&#10;3of6J8N4SWT4an7/AMKS08kdXd+J57TRLi6d1W1tdklw0iBtg2sO3I7njjgZydtfNF5P4r+L3j+X&#10;W7W0+yo0nl2seoOV8uJc4OAGIP8AGw45Y4zXp2oa/pHjvUJPD0t4ZNOjkG+aO42ee2cgggcgeucZ&#10;/wB0V0nhn4ZeEvtlxqNhctD9ohDDO0+XJk4CuRuCnLZA64H1rXMJPMJKCeievn/Wx+N+KniRXzDH&#10;LBYGSdKm/ekuslpZdPd1V9rvyMG7+DmiatBDBqumWM80cHk2rTxpMEj3EgHoRwx9CMgiut0j4B/D&#10;+81nT9b/AOEXhtb21Csk1rmFmk3FycIy5bOBuJ3E8ng4DfB3hrxddTXV1bz2txb2S4ld5hsZsgrw&#10;wHXpknAyPm6GtzSrjxRLJJHPG9kYbdZVWSVAAzY2rwe+MdScjHHIrONGi43a+9H4DXxMqlPZq++v&#10;z6dyp8QvBN74dF5qtrp9vIkimSO4gkHmMwGdjDaGAyMdTkBeTXHC98U+ISot7KOK5XakMJhG0gDJ&#10;PzMDt691OF6YwT2uq67raBNL1PTv3cjKu5mJYc5LZ6deMHPPYVtW/hLwBqWrxie4ktyqowmyrNGx&#10;+XGCQCo5IOVB+YegrbljKNk7Lr0PJcaMZSqS11ehp/Ch5dNEWsS2sKzRx+VcWskA3Q7FzwcYK8Yz&#10;0PSvR9U+CXwc+JNlba1DoFjpGofbJAs2m26wsxlCozShNokyPlyWBGMA4Y58h0HXdN8MeIptGutd&#10;CQXEmIHjlzv/ANptxAG3knjIU9OgrSvPH2veDdVt5U1f/QI3aNrzekkCP837x2UsGG4ycpn7x2gk&#10;ii9Omr82xy1a0ZPZHs3gWw0H4SfEBbXSJLGNobcW9xFFMY1RSzqxjX7jkZZ1Xb/EMEYO7tPG/wAT&#10;NE8G6Wt/e6bY+VdjMd8HCsp5bBXK5HAYNkk7P4doz4PHe+DNe8f3Go+J9YE1tNbpHbww3TiMSAB1&#10;cksNo3Nnr1KkjOcr42t4fD1rb3ujWcOrabp/nC6WSXzJbiErHiVDG8Iyp8xmyVbCuQVDGtPbLo0c&#10;8pdT2f4c/tc6fL4mHhrSTbnkhYpLZdoZ0yW3MDg8AMevJzjpXqvjXVtG1rwvceO/CetWenX9vYv/&#10;AGlHHbtN5gwNrqqryVK42cbty8g5x8EWdp4O1HxtP4g07xtbzfZbWFr6xfetwi8kh3QbchFDEkDI&#10;KnkHjotI8beKfH/gW+8Q/CvxJrNraQ6fJ9ivNHmY3ECxKI7mOWKTKSrIPOiIdPLZWKuM8nGjLVtN&#10;N66d0Epctj0f9oD4/fFDwh4Wtv8AhJ73w3eXl5p8j6frsMkDLJAkbSvGiPtPm70Y7CgyjRnAJDH8&#10;xr+OeDWplE27bMSzcYbnrxxyK9o039pnxJpmqaR/wnP9uJockzLb6pcWod7eMu4kZD5S+ZsSX/VK&#10;4VWIJ3bsng/juuhj4jXN94ZvtJurGRQkEmkqyqwT92C6nhJCqgtjgnJySSa+dzepTxGHUouzi9V6&#10;9r9D73w+x0aOYTw0vtq6fnG+n4/gYtpNLKjK5X/vnpitjT7s26HC7mYgKqnH5+tYmnTxiLDbjuXO&#10;O9adhcEnaE3Y/vV8vJcruj+jcrrOMovm1N+2mlCxyq6j+6qtyT7+g+tadvdWaQR6XIFPmPluOQvb&#10;9fb657c2kkqJ+4IWTjbuY/IK1tAaG7u1uryReY8iRs4JA4GPcgfnXl1oy9paPU/UspzCUpqmt332&#10;t1+/+tTfFqNNmwo/5Z/ex7Z/LtW3peq23krA8PzsRtX+63TjvWDJdg2It5gSYzlZfboBUulTK8y2&#10;9y33v9XJux/jkV3YO9HFfubWffp/X3H6Ng8yp4GulT0T/Dy/4J7P8HUtrjVbLUf3yxrfQLfK0cks&#10;bKWLfdhIkwdgBUZzk4K4Ffvh8K/2gtIl8KaXZahqUUccukpMtu9rJZgPsVtoi3u0RbOAhZzGSVJY&#10;qSfwm/Y/tdfPxn0WXwT4cudb1iO4j/sextI8vLdF1GSCQAEDFskHaFzhjhT9A+Nf2tP2l/ho1xpf&#10;xd+C2vaLq1jZ+edEurUyNLH5ip5qyIzhkL5Xcm5W3KFztav1COHWLwcFVWy6fmfyb9KbOqeNzTA4&#10;O2sIyle+nvNK1u/u73+R+x1n8f8ARRJI/wBvWS0V8+dGQ3l56BvQZ+Xp/LjtvDniabWbCG/MULQz&#10;f6uaGbfkHoT6fQ8/SvwVf/gpH8Q/DF/cXXi/4favo9y0qeTb38f7512g4eNiHjOMuAykbRnPOB92&#10;fs6f8FLPhbr/AIHi1HQddhsbq1tc6p5bGCOJ1PIeFyoJxnEi7h83U7So8nEZPhakbUdH5/1/XY/k&#10;epGSXNF3P0PuINNv9rXtlHL5MgeMyxBtjgHDDPQ4J596op4J8Dmfz4vC+m+Z5Xl7ls48iPj5en3f&#10;lXjpwPSvmDw//wAFLvgrqFyufGdnd3DSNZL9n1SN0a4AztKKT8w53DGRgcDNeleDv2yPhfrMEktz&#10;r+lmX5PsxhuP9bG3O7JH4bRk8Z715csozGlH3E36P/gmLqw3mtu6Pmv9uPT/ABv/AME7xoPj39n3&#10;wlqmt+HfEHi2VfEVutiLj+yYp3lcQ28Vv5RSFElkMaqGb/RY4mfDKD3Gs+P/AI0PaeHfCni/w7Ko&#10;1yOfTrS1it5GVNQ8pZIJpz5Be3gKq/O5GLAJ1kCj2/x98S/hd8Q0h8KL4uuEkLrPmx2LJFIhBXmR&#10;WVSe3GSDkEYyKWo/Cbw5qum/21oOpi5vvtkMvnapNHJcxhMq9ujoMAY7A4LA5LCvbw2KdOjBYqLU&#10;u7X3Py3/AAPJrS9pUcYNW/r+vmfLHiT4Ba98Hfiz4f8AHXxRTx3faTq0EywXng+3lKaddylkX7ds&#10;3Ig8qRipOQkgdA7eYgrr7rwBr/giCHxJp3xo0PRdFutJEpfWG8q+S63LtYOi8q58uJUeQzIrbmeZ&#10;spX07Y/2e/gO+TSp3s5vJuJ45mff5TjJB+ZsbFOMKSAB6dR4xdeAI7t5fin4E0jS9Ss7oNcf2usa&#10;Lci3bDtI4EQWUyK3PyvIw4GDXVh8xq4qUlUfLZ28n20eifzd+xjKnGnrvoeffESz+KPgywvtJ8Q/&#10;G7w7bxzJazW+t3ekJDa6xGkgMkEkkkgaF1jiDj5nXYQdzndjnfA3jjxLpuhWms6DqHiq41EalPoS&#10;w+G7OFtNW48xT9okijQ7IwYjEsrSeW5JCD51zwHxB/adsZrCzPjHUFvPDx8S3aW95FcK1olnMksu&#10;0eb9okR3hZC0ShjGNqAgJtrE8V/tv6f8OtS8S2via0tbDwgtwraPrS208iJdRrlfs0tuAtsEMIyz&#10;nG8ErtbDHvUWqfvJPvovT/gnOtZ6Pe3/AAP6+89tutE1rVfG0PgL4s6nceGb6wja4utQsrgQ2TQS&#10;pM0UQgknA8zI3SMqsd2QHIJK+cfGj4OfGbwRpV74n+CunXuseKL6TyNZvEm05YtSsSsqsfIK2zLL&#10;Gvl5PmFuu07t0jzeDf21f2cPHXwe0r4n+MPBWlajdXFyqXrTakbma0VoPIlmSSbLbGhwnzkyMGGX&#10;615J+2v+3f4X/Z6vNb1zwj4W1LQrdtLjXR103T7uMajcSTeU0DZiWFIVhPneZ5rxSYxHuMbFa5m4&#10;e/ta/lf1Tv8AeJwfPZb3t/l/XmdJ4NT9q/TPHWm+N/jF4OuvEen6bb7JHfVJIikglDwmGB5GAkUE&#10;ESJJK6H5iCpTHcfEvVP2SPEfja3+Kni7xHrGkXmhTNBa2un69cWq32zzTskEZWOVPMKybXdv3i8k&#10;IWD/AAX8LP27tb8V+L4PhT8PfHt1Hc3VjGt7pPjT7RamS6e4KyTxz8vDDFCRO0KqDKqnLHAxrfC3&#10;4x3/AMWbHxy/xC1XQNL8SaDb3MehWcjG/hQQG43293JN5ZjKrZMDNGrqY492/EYR8YV6fLe9lt5a&#10;eoqkKkXy8rv92915n118ULbwF8X7dLe7vHm8MwS3cV1Np8cmb2S4dhHHKjAEYdRjfvRhlcjduFL9&#10;k3xF8BvCVzN4V/Z2v5dWtUuJLm8mkkhlNqPnGIFXy4CyO8ilIzkbxuCKAK+XvHNj+1f8S/gdpfjC&#10;28VeHtX0r4dyWepatY3OuwXtpr8MMfmGa1uJfs8iWwkaRpBIyqSMwuzK5bn/AIIfE3xL8HvEXiv9&#10;rHTvhlHrXhPWpoIdP03w/CFi2jzP9bwvlyKGmwrsWl8qRX81zGI6qYiSbi0+r01/pp9CqdKNR+my&#10;/T9b3Prj4cftveF/ih8UtZ+Ifhjw3ax2vhe/m0rXLjzZUu7SOB1DiaAKTtxJuMirsXa5LZBUfW2n&#10;adJ8YbnR9RufDdrMiT2rzSTTFd9qdwzwQTgZKqVIP16fmL+wl4P8Z/tgeK9X+LPws8EPa2On6pAl&#10;rp//AAkl0tnf6vs3st3OplmlaCBLRVWBTG/mrlQJJAv6SeCvhD+0t8KtNtdW1z4a2/lrCqTx6DeG&#10;73oOVVlEUb/K3mALs5RlydzMiYyxEZRWqi3oruz/ABf5aFujy1HpZLdb/l+Z6H8dvhH4Tu/hnJP8&#10;LfCqf2xpp36fHNIVibJSM7jknIRDt5ADeh5Hxd4z8Z/F34KXc3iL42eCdcfRtLeSK2NwskNtfPuZ&#10;IrfDkO7u52K/zB22fO2cD6g8UfEr4w6h4YuIvA/gHxBNfNvVrt7UqloYyd7Yk5kcFSnlrli5AOAD&#10;j53/AGkfCX7a37QHwVhuPh94c09vFFrMlzDBr00dtJthuFIXEhMW0lMNl8OASoDFdtYWnWpU+SUr&#10;21ve719SKk6cqiUdNl2/rQ+lv2RbH4F+GPAMOu6Za6abrV4fMkh8tWEEcpy8OSCSM5LHPzMDnIxj&#10;of2pfgt4U+Mvw/vdK8DT2ej6j5c0qyQWwSO7l8ptiyPGNyqJPLYso3fJgYya+L/Dv7IP7Uv7H/ws&#10;mtfB+pXs7aNdPqGrza1qazLFprRMXdGzgKjxyEKGd1VsnjYK9Z+H/jD9rG7sHt5PBsUJi+eG+mvD&#10;JDLHs3MYzGu9ipBBUouRjBJyq88cLKtWVdT166pr/hv+HKlOnGnyx/LU8O1Dxpd2/wAH7rwbDquh&#10;+LvEnheOO1vNP8y0tzFJFc58x/PlUqIflZZVYDfGSCWwo520+Kt98e/BlxB4h+F+qX1peWk1zHBp&#10;OnSL/Zqw/u0uA6lZpJmk8xNsaMf4dsihmr2H4Y/CP4J3/j/WNf8AF+sWWqQ+KLprtbVLplFwsisw&#10;JA2MowzfKNwDSMQAK9++HPwS+Emp+Pg3wz8N6aljb2hTWILWeT90cDy2XBBjY7XJbcC2M4YsSO6p&#10;KNCL53pv/wAD1MY1JVtGtb9f62Pz5+CH7HP7Vfw98YX/AIcs/C/irxFo3iVmj8K65d6lZ29rYXDj&#10;MslzCJPOi2bS65Cq5LLtLbd31lqH/BKHUNTtrbWPiP4jvbzdJb3Ooaja3W6YMscgkCqilhvcxjC7&#10;tig/M5xj6g0r9m3wzBqf9rX/AIt1ZW+Qva3SL5AkjYH5MjdtO3kFmyCfevSLy10mKK2tLnWnhh2r&#10;5cMdwy+YVYbTvzn0G0nBGQcjIrxa+cexcY4a3W+j/D/hjqjRdRNz/P8AF/5HxHb/APBKvw98WNcg&#10;1my1WTw1qWn6dJpt1HqmjrqWl3djIoV4VtTJGAeFb/WYVkX5WGQ3u/iz9gnUfGFn4f0m/wDj3rul&#10;6Xp9hJb+INL8I2UWnLq4ZYwEjOX+xRjbINsOHAkGJFKBq9b8Oabpuh6wl7qGo293MiyW1hNuBeJH&#10;Ks0eSSSSY1zzk7BnoMRz/GjSFvbjT0t8SW7sknmSBVDDtn8e3SvPxGOzLEVn7HZLsuvqr/16HZh6&#10;ODp0ffXU8z8d/sa/CvX/AA7Z/DfxRLPcaLakfY7fWdTluprlQnzo8jkEqQTlWLbick9MdB4e8cfD&#10;L4e2smgeFPHuk2Nno9wg1Cx+yh3hhCPmLeGVVIJVixBACOMEnK+haf4wXUlCmwkbcmSywkqVzyf8&#10;5rwv4t/DvwP4v1+2vfB/i21hsrdpmvtJhmSP7XIxC4aUq7HGGYDAJYrz0xphJVsZejiW0kuyav56&#10;Pfpf70cuI9lRfPRe/wAn/W+x6v8A8Lz+Fv8A0O9h/wB/l/worxb/AIZg/Z5/54Q/+Ci5/wDiKK2/&#10;svK/5p/+Av8AyMPrmI7r70cleawkjSbW2p1x3xXV3Pi23tdOjsbDCWscO1VVcbh6/X1+tc34S+Hm&#10;oeK9IXWW1BLaORtsGU3b/XoRjn8eK6Oz+EkNuJFvdalkiG3yfJAVv9rOc9+n+RXtVPZuW41pFIzx&#10;rSPyw+XoAOe1Ymq3CszPF8ox2/8A1Vtaz4UsNOha30/UpHYdPMI2nJ46DjgVy85mgmaC5LL8+3PY&#10;/wCfWnHljqiZe9ZJFHUJJFdt0pOc7f8AP4VRnvkVTg8k8DdVjVAxZf8AaGeax7mcQqS0S/yzXXF8&#10;2py25dC0t6V4VfmPC/N1qKTUv4MHI6D0rOjnnuZ1gtYGkkdtqxxrlmPoAOSa7jSv2fviHrFnZ6hH&#10;FbrBdRrI3zndEpx1BHXnp7HrTnKMNZOxpTVR7HHG7MbliO39KzdQvPP3MG3LyHUKcn8vf0r6A1P9&#10;lbw1cWkLR6tNaso2Ow2kyNxzt7d+4989TP4Y+A3hfwhLJdC4S6uht8uaaEZhbB5TJOCcj/vke9cy&#10;xuH5bxd2ehh4ujNuSPnOK6C222Isp456/wCcGptOlfzlOWH70DjqP/r/AIV7F4x/Z78N3WjyReFb&#10;eSPU4wX86W6Yi5Y8kNvJAzzgqAQeucGuf0L4V3vw9kg1/wAWWVrfLtBNu0ayRoxOPmJznj2xnoTW&#10;ntqcotrc7Y1Lytpodn4P/Z/+F2qeG5tY8U/DHQ77UNZ0lbHW7m+0uKWS+tlZmSCXehMkQ3H92xKg&#10;k8cmt/wr8CPhF4Jiih8JfDDw/pccK4hXTdFghVBnPy7FG3JJP1OeeaxbD4xQ20cdrCirHuZmzyoB&#10;J4+v6D0rSt/iPDqq7ndowse5dz4zntgcZryZU60tWjL3ea/U6e8i0rToMTSxKF/hVsHPbgDHP0rh&#10;PEHjqws1MFnLuYrgs7ZHJ9upx3/Cr+ueII7y6+yLMfLYbJGjzuXI4xjrzjsOnXscub4ZaVrMbSTw&#10;zQ+ZGAPLmyQP73f9f8KqlTpr4xv3XzHPaz8T7q53QPICoP7ssoA6c5/z29656HxPq9zrKtp0y7l+&#10;Ut5nQdccj2I57kV2+pfCjQLCd3tbaYM8e1XkmPyYXGRkdTz7D+Xm/jfwH4l8PjOnwmUzOVhjhUux&#10;U8gnjI4z69Otd1GNOWiLjKSd1/wDqJ/ibexwS2YvEmkRtrHc2fTHIx7+9czqvj2/1GQwT3RVd2Np&#10;+6vBzjPPX0/xrFt9O8Q6WY4vEFnNHNu/dw30e1j1GMHBxkHPoR7VpWPhtNauvtNjpt1m43LJbplg&#10;ucD5RgcDGcEngnnitvY01sUpRabX9eQ5J5rmFr20PnRxxrubO7LewAzj19PTtVTSP7Z8Uam1rM7W&#10;SwwN++aPGMfw/j1PPFdSPDXiywsZNKsfDu7O1PPEaISVwM5J6Y9Dg4yc4Bqrofg7xxbXUmo+IVht&#10;/LbqJEbcp3DOVbj7uO2cjg84I8vWxPNLZakmmeH54b9RHH9oELPuYybhIuBt44xg5555IOO1SSW2&#10;mwSNJcK0cHCS7ZAq7sj17nrx37dKsTwR2ug+Zpki2vmrIbi5eTmXAPIYDgduBj5unIFc/HJ4m1p7&#10;aI24VFyIY0b+LOAvyj5Wyp+9g8gjg1n9rQrenqaOhQW2n6Yb23ikldmYKohJCr6HgEn39zgDFR6d&#10;BJcTLeanZtHsTONykqcEZxwDzzjBxzzyRWppegatZQiK7t5Ibrb+4jhuEXy8H5mb6gnqR1zzjFaJ&#10;8NadP5d5qJY+Y7LH5UhBIBAOcEE9R0AOSeCQDUylHqbU5VIlzwb4buZvLeO4lkzLtVVYLgFFAPPp&#10;nOMZOMDsa6K0+HNtpFpHeeJNamnUt5y28bbc4BwzkEsDz90EZwM7siqvhmy0Dw9D9qntJmuGdjax&#10;xybtq4Ay6jBORt+9gY9+t2W413WpJrOysofJC/NIrMWJzggjt1zjk1yVF72ho6zXqYFvb+Ara/Bn&#10;1u6s5I5Q5ujMWyEcYGeSoCgey4OOgzxvi/S/CfxQ1yy8OefdWOn6fetKq6fIPMnUeYdiqVYLu38n&#10;BzhgcjAHpFp4X0yDUPOvLCQR2f7yGaRR++kByE4xvOTjHPT0+WodV1DxvayzWXhjwxbtAGj2t5m3&#10;DMc7cjqedxyRxz61lKmrnRGUObQ8+X9nXw74e0q41PVVSRbiErZNPNGtz+8yXcchATvweFK46DAF&#10;fMn/AAVH/Zi0bxx+y9daX4Q1ZodU0bVLfWpLSXbm9hRZUkbhUChIrlpt43FgmBu3Lj7o0zw54h0j&#10;TI7vxFrlhbtJ5jOI03qB2QE4+8nbGAf143xJd6fFOjaXfTGNrh9qtIwif5SPm5wV3D7pBU9uQAeW&#10;VOLunt1PVyfMJZTmlHGwV3Tkna9rpbr5q6PwT8I61Z6Zq174ENp5yyYis7xZBwYo3Qk8fMrKT3H3&#10;Rgc8dF8F7JbCTVryS3bcbVoQdwG3JHOT34P/ANavaf8AgpL+xdf/AAI+Ip+OPw58O2a+EdUvFkks&#10;LHc0Ok3bDJgP3SsMhBZOBtBMZxtVn8m8GfZIoJEhG4X3zRsvYMueMj/aHHrmvLVGVKq4yfmvNH9r&#10;cJ5vgc8wMcXhnpq/NX0afmjkvjTMbzRbW7iMirJbqAzcYYDaSfXkZ6fyrC8NaCur/DBmtMq8OrSt&#10;uduD+6iHpweD6103xA06fUvA24TRu1vK6CNmOQPvfzPp2PNYPw9y3hJpnb7txIyr1HAUf0/Xis5R&#10;tWT8j1sVT5sdZrRxOF1PUntmlspZFuI9zLKqsflHv+vb8a8s+Lmgwafpcl7ZiTyz90Mc4/yM9q9h&#10;8b+CND1u4lurK5ktZ2+b9y4ALdzjsTj88V5R488Oala2k1vJf/aQsZ2LKpztxzjnk+3tXO1yzu+5&#10;+T8bUcRVwNWnKnfSXK079PvPIABjjgCu48Aa1c2+mpd2erLb3VhMn2aMbvNb7z71IBUBCuCGIJ8x&#10;QAwB28XOjRTNC5BZGIYjvz1rS8L3q21yyySMOQ21SOfX+ldmKjGya6H8mRvGpZ6HaLNKWAiDDOBn&#10;6f5/U1I9y8kAsyqlCys25AScAjGcZxg9OmcdwKq3EyzRQq21VGWBiJGe4z7dBjjinW4dkaNiv3s8&#10;5OOP1/8A1VzS5dHc28j9Uv8AgnV+2z8CvjVrfhnxZ+3RD4f8YRfC/wCHHiaO10nULS6utckvfMsr&#10;9NUt3uC8JuALE28MkUsd6bm/EUcawJG8fjH/AAWY+E9ivi6x+JHgW31qLRtJ1KfQNXbxPAY76zv7&#10;ua41tIL2UM63l2F1CVpLiNpVeF7KZ5pZLpnPxh4I8eeJvht4s0/xx4L1yTTtW0u6WfT7+3bmKQZ7&#10;HIZSCyshBVgzKwZWIP2n8cf+Cm/wZ/af/wCCfnib4G+Mvg54S8G+NdPtftOiv4f02e3j1XUrnWtJ&#10;nvJY44bd4w7W9pcyST3E0b58uMfaWd5RpTqRjF05X12/T+upjUjLmTWyf/Dnw34V8Rav4D8XWfif&#10;Rhuks5N7x7tyyJgh4246MMg46ZyORmvrnwB4x0vVbGw8R6PqMsmnahbgyRoc7GJAKMAcBlYc9+OO&#10;ME/Gvn7iqq21ioO7PJ5PI/zjNeifs3ePdd8L+KW8H6fp0+pabqJklvLSNBugCJva5XPChEVi5Yhd&#10;oySNoNdmW476nWtJ+6/wff8AzP3Pwf8AEKnwvmDwGPlbDVXdS/59z0XN/he0u2j6M+rtVt/7OuI9&#10;Y0yRidxbdG3yvlT3Gcggn889Rir0TaddRKsmnxzwLcfNBNh1jfuD7gjp0O3nI4rnfD/jHQdXiW70&#10;bUE1DS5AojuhJHIgYhdwDIuB82flwSvI5wa6y21WztPDi+GLTRLSO4k1RrqXVmLeeV2BBD97YEAy&#10;c4yT6YNfb0ZxrWnFXT3X6n9y5Zj44qMalJc6e6TVrNfFfZr0vc+xP+CY/iL4E/s8aF4hl8e3Gk2s&#10;0OveTHqUEMfnTwhFIjVQi3EsbkzbQV43YOCFWv08/Z++IHgj9oT4dL4o8JWt1DazRMrW99CY7hN3&#10;LI0YkcLycAZOMEE54r8Kx8HPjLb+Bpvilo3hZb21tbQPYRW99ayteXDxq8EKxGXLO4khyhG4eaoK&#10;5ZQf2G/4JV+EvG/w0/Y40bw/4y1KG61Wz0W3XVtWivPtUl5fJGVmkLlQXy43AHux4U5FfM51SpUZ&#10;XovX8tlb8z+K/pBYTIsLxJTngaynOom6kU1aLVklZPd2ba/A7r4sfDHwhp+uaH4d0nSRcalq2pK5&#10;uQo228cX7wyyLg7yTGqZK/xdVyM/za/8F5Ph/rnwO/4Kh/EXRfEUTSW+q/2fqOhyrdPM32JrWONV&#10;Jf7uJIphsGVUcLwK/pc/aj/aV8D/ALNn7M3jD9pH4g3Nrb2PhnSJilxLbtKvmuVjhj2qyu5eYxJt&#10;VgSWADA4r+PH45fFL4ofHr4ra98bPjNqsmoeJvE2oPfaxfi0SP7TcOfmYKiqg+gAGPzPh4rE4iWH&#10;UGru++/9dj+e6MacZOpt8vQ52+1lrm/N1BD/AAfdk6ZArSHh7TNW0o6xDq374W+6ZJExhscgevTF&#10;Y8tmsCgzZG7lCyFdw7jnrTZ5d0IkgbapPzKvrj/CvLjX5JWnHR7+fmevluOwuFqy9pSU1JW10s+5&#10;0Hw11XS9I1O7j1W7kVGj3RtHJiN9m4/MvU54wAc9ar+JvEEupapJJpNqtvG0sb4X5W3qOue3J9c5&#10;GeuazdP8Pa/qUC3Flo1zMskojj8mItvY5O0Y69D0q1p+kazd2QurfT22PhA6qMNxgEf5604qpKNr&#10;aG+FjhK1SUaunZp6HsXwn+Mltez2fhuTQJHup5Nt1cNeogt0G1AqggeZ03lRz1wGB4+hvh1Yf2xE&#10;kATzNqvt7PtKkbuRk49Pb/ar5FisZrTwpba7BoEsOpWtxG0d0duCwc4PrgDb1AyfWvpT4A/EK4mu&#10;tB1XWYrm3vrm4VGls7FkhaMbN4ZmcnbliucHcVPdlz72X1J05Wqa6f1/w5w4yhCnF8kk7uxyWsft&#10;HTeBfGt+8mjQR3mh65/oclvcCZ508ryXQoXXBLKGIzgLtVgWAc8xpDfD3xFdQm+0ifS/Fulz3Et1&#10;o9jBEllKxlTbMCgO0iBgNu7G5WIC5+bF+KXgbWPir8Stc8feALNXsdU1aeeFLeMHK7mJkOMHLbc7&#10;QvDHAzwTy3xLij0Hx1c6X4M1LVLmCGBY31K8m2veny18xyFA2xl921TyFVd3zZNKtiMRBylP3op6&#10;f1+pWS1qeCzCjiakHaDTsrXdtUr+p7iPiVp/hyNNNnv44ZnYLHbqzSSOM9BGoLdR2GBXrXwJ8Nab&#10;8RGkj1jVVt1SZFuIPMCzFTnHDdzzxjpzxyK+LfhRPqVz4kV007aqyLhl/gO45/n0x2zivsD4Q6Dr&#10;GqavDbaDGud0ku5JAS7qhK7S3VjyBgdT1BINdWDxdTFS2skfqmbeKufY7ByoUGqUWraO8revT5JP&#10;zHePv2cPFFr8WtU0/QvJ0/SvLFzZvuYtHGwwNqgZYhtwOccAnOSAWeFPD99q/hpoWvru3vrG3RLi&#10;SRd2DwDlc4Odhx06k59fSfGWt+LPDOq2vijWLPVI43ZLSa2vGZo5wBkpnHy5XJGcYII7c8roevWi&#10;3f8AZc1ptkuj5ccZuD85GTtJ7nqME8lhXqRwsacvU/PqWNlyNPoZvw9PizRY4fD39oRGZrhnaO5k&#10;Ekb/ADFBJleRuXAHGQevbHr174viufD7Tazb+S1ram4hmE0j8gOGH3RhlByNynBcY6g149rWrN4E&#10;8TwrIlxpt5NIrq25VfyX5UEkMpDADDDoTxjt0t3fS311NJBrGzzctcXC7WjkQk8buApIPQZKjPy8&#10;ZrajTp09Hr09F0ObEYj2sk0WLvUPAmoXtle6nq6xw+cj3kLSEIUzh2+Uggkc8Nxz0OKp/EvwVBpX&#10;iPS5/CnxGa4/0dhqlrcW7r5TKd3yMSflO7gHBJOeM8Zw0vS9R0yXTfEUF41xHIr6ffWMaBURsMxx&#10;jHQI2CcZ5K4ApmnQa9rscPiLxB4rs7e3azuPLkkt1825aI4WMscqm/PPHG8ZCdaKkvZ07NdjlcpS&#10;jqybxV4ZufAlrc+NpPCun3K2M8n2e5j1I/PHJv8AkSMKRtDMV+UE/wC8CVHnfiP4yeEte8O6fdjR&#10;I7azvdPlhjtSjOsh81Y1VbcR7tz5yx5ySCRkHPeeIrDTvi74Nt77Tde1KxvrZmupbi1s1j+0KzEP&#10;E2dgHGFDLyuwjBHB8x8XfB248SX7al4+laxuCxk36WiKC2/iOTy+DkOuGGCQjEs3FebjJS570tpb&#10;fhuTf3tDqPCfx6v/AA34K8QeGvEGlww6Xp1gk0OrSWYjhMzYCR42ZLklVJG7DE8FV5Ne/aKt2+GW&#10;i2/hy6+wzaXc/aNPj+274JFXLGNjtYgkIxRimGKMMIHZhqaD4J+IPwm8JaToereHbrWNJ1i4U2rf&#10;ZUn89HYJtCHexYGQZypYk7hk4NTaX8CvippnxJ0/xn4r0O30F45pY7fWJBHOssUwdYkkhiwwDFn/&#10;AHjDI+6cFcDll7blin1DTZGd4K8Op8e1sfFHi/Rk0TSY4Jra6m07yjfXKv5p3xyp8rREkyEuD86D&#10;AA+9Jc/BT4sfA/xHef8ACrPFCyeHobdb7zpbVJmmgk3IUwkTR7kDZP3GbcpXBY49ju9Z1/4ceK/7&#10;d8Z/D6xvpWVXivorbdBCjSFERNygxuxyeck7mA6HGx4y0/SvF/h218eaUraTFdW6maG3k2WtwmcJ&#10;lI5ERGDP94DJDYO4hAu3s+aPNPfv1+86KeG9paK6nDy+BfC0njW38cXei6Z5txYRP4m0m8j+2JfX&#10;RCbpY7edSkbsqhjk5x0K72Z/M/2lvBvgfxdZDUvC/hnS9DltY3aT+x7URpcSbVG0jnjIz7FmP8Rr&#10;1DT7XTrnwZf3Xi7yWuV877RcRXGZ5TGu1WEi4YnYpwGbGDjB6DyTx1rtxcW8/hzQ7eDdcc2slxcN&#10;gsvXlhjoGxnO7b161w1OVw2/Dr6n0GVyjlmIjVj8S2f4P8DwK1uJIHW3lDI23I3cZzz+P/1q07PU&#10;sEhH+ZRlak8UeBLu2u2nu0uJLm1j3Xn2e3YCP+91AJxzzgYGD7Vj22m6zDqEVqgVxNDuRmY9uq54&#10;yQD6djXiywspN6H6tk/GmHlaNT3TpbXUILranmtkqBhuM1t6M+WWMjb8/wDe4xjpWJP4P8SeHJrH&#10;U7tIZFlt1uVaOb5NrD5BuOATk8rnIIIOMGr2iw+I/wC2Le3vtMaGGR1LXjIShG7bxtJPXuB645FY&#10;/wBl1JSvJM/Ssp42yujJTrVFo1sdNcC4S0VrbDeYuPL644Gf51ufDj4b614v1OGOwVo7dpFW6mkU&#10;7Y17EDqxOQAB1OOma9G/Z7+B/gnxbfQ/8JRf3EFxIzzfYTJt/d84bacHgkAjIPXO3Ir6q8NfADw8&#10;2lNqHhHQvD7J9q+zmOSZmZ23CWEs6xyGA790Y6Fhu5wirX02A4foVKinUdrdL20HxN4v5bgqP+xX&#10;nUto38MfPu/Q7z9gPx/4D/Ys0mHWf7B8ReKrzVrVhN/Z8x+zxbjEQIocAmRmjiXJy3rjbXp3xt/b&#10;l+AHx08Kaa3iX9nm61b7dfMtpcTraRzIwY5dH837rLk4BUsvIBKcedaRrPw7+HMdn4o024uLl2vE&#10;eOG1ZmtY4zuKfu9jBZUycqGkC7kGQQzNo6N4Y+E1v471Pw4Ph3JZ301p9lvI9Q/c2sFtHGSkUPmM&#10;YR5bNkFAHyxfivsYUcNTqKa6K33f0j+SuKs+zPiDMJ43Fz5py3fktrLyXRHL/E39nfwJ8ddJXWNP&#10;ilkvLMW0kuh3Fm3npbkFsrM21SCNoHzMPkY5bdzfsvgN4P8AAvhO4g8O/DqKUanZtDL5i/u5M4zt&#10;aRQqnBVuMYcAk5+c8lJ+0X4J8IeI7/4duIprnTtcC2N099aKsMJtHkZtkjqyqAr/ADSRhZBLhPMw&#10;du1pX/BQXwh4q/Z8u/G3hfw1HrGl28qwQw2OmR3FwZ3Xeyy2gbaG80xDaGLs8gOwr8xqpWoxlaW/&#10;49Ox866taMbxd0cz4AubjwTPdQXPhO8sI45Z1aMzQkyPu2H/AFJI+8pQnPIwfug7vRv2fNU+DWu+&#10;O9U8H+MvHWoM07NDbw2+qS28lsokjZWVtwQqwkYLwfkY4JwzDxP9lH4ffHj9qH4w+NfD3xdl8M6P&#10;aaV4fjns9YsWMkuh3k5laK0WJjEWLq+5sAr/AKMRksVxreOP2D/2ov2fvG3jHx34S1aPxdocV1I+&#10;g6yJoY7oWiQm4E9zOCFRYpGkt2KqjSlVdYhlUHNzXd4ee++n+ZzVpwrJSe9vv9D6O+I/jzXPhb4b&#10;sW+KHiWG3tbPUimj31rcLPdfZlT5ZC58ogkDcYjvJPThVA4f4TftvX3jX4jxx/CbxR/bGos8tta3&#10;h3PZIbeCGQwOXVY/MMbrJtRg52yMrMoOPlDwR+2D+2d8P725j+M/wn1i38P+D9S8jXNemvDH9iBn&#10;VI5HkYTiY5WQ5RwkrMEG4KA3Qv8A8FBPA3ieFvER/ZGmj+zaTJbt4s8P6Ot1HcQ23nqIlLmF54Y0&#10;hl8pWKknMe2Mu2B42nL3ZRa9V/Wl9LnkLB1oyk4u/VWenpb8bfoftP8ABX9onw03hG1h17VLNbxr&#10;RZLq4XCLI+3DOmTgqSCRj0x61+ZHxL/4KOfE3wf8fde+BUPiZfFM1h4zlOs23gOx1q7vrWxE5WSJ&#10;LWaJWYKssTCTzmi+bCu3UfIt743/AGnv2Ydc8H678Cv2mLjxtpPjaaDUdN8A6wrxXkiLACVmd1za&#10;xlY44Y4Q8bs37pEJQg+2fAD4X/sM+K/FWvfHH4zaVqlv4ss7htYur5YpW02CW4Ro/Lkjkmninljd&#10;RJgOhklY7QqrsTysPTcas3CNpXV92reWm+vVHRU5eW0ne60Wzv59e5pftfeGPCP7OfgXxrqlt8Ot&#10;S1G31Cxljm8UafeRXdlon2p4wAsL3UdxC7yHY7qNhEsScZAHJ/st/sefHP8Aap+Dmn/CvwH+0boO&#10;oeEvEOtMniZBqGxfDyboVKRrBEwuJN8d05jaZY3heJo5ELeYu3L+xX8ffjx8JfEOkaH+0T8SF8H2&#10;OsTp4QHi+TTmW7t4rZDIbu82J5ji9zGn7xgFjAIBkZo637Kvwk+O/wCyF4MtfFX7Nh8WeLv+Es1O&#10;G41bS/Fka2Vrp9pbW8rysjJj7XKWRFjO7J3oqpk5bprfXJVeZxVuuuq80tOzeu5nBUPZ8qlr6d/N&#10;39NOx4j+1Z8HPjD+y38VfFH7LfxQ03SdNm0nRbptN8XaT9ps7e702OP7U00ayzyKzzCGNdgfaszC&#10;JmKlqi+CmvfEv9rC40/4E+F9c0bSo9AnhGi203i5rfQIb1zPBF5Vu0c5lkPmRoka5UItwYvLyM/r&#10;h+zjffCH9tj4H6f45/af8HR36teX0Om6P4is4Y5EhR3t5kdJV8yNZvKYtEcBo2UOgIKj5u/bf/Yi&#10;/Z//AGSfFOqftR/sx/C6Oxs7zw+thoXg3wvpTq8etDyvshto4mwjSeQT5gQqfMYHd5jk88sPWlVS&#10;5notdNO9lrf/AIa1++iqU1DVa9Nev9fI4f4y+HZf2Ivhj4T8TftHeALPU/Fl/wCDxpmj+JvDfha3&#10;vpNP1BInjw89uLaVlmL28aIm2RkL+ZITuavn/wCGXwR+C/ibxRpcvj3wJeLp66dHp2k31hpd6mn/&#10;AGiCYttnWactZzToJIfImlVw0rSCNjwfrT4ifHL9pn4q/saWvxI8Tfs56xqmivodzP4u0K8s2ebS&#10;7eA7J5JGcRZbafMU4UkqQhBTe3Vfs6ftReDv2oNDh+A6XN/4Z1vVfDMv2PWNchmaayZYmCyxTSSo&#10;twVZ2UyKxU5Hmddp6pUo6Sk7JJaNafPT8Hr95MV73u9L3at+Wux6j8N7/wDYo+LXh2bWx4W0vxJd&#10;Lo9xBb6ld30VzqEEF7AqvCHyxKFY1YKxZcjOGBzXV/BrWf2ZPBnh3R/hN8Lvgvp9lpOhxxpZ6fJb&#10;qyxqu7a7lwWLk7syNudizZySTXzD+0b8JfEHwL8O+Ih8N9KEul/2dFLaXUGizafHCqRlNhMLgXcg&#10;m3MPKBmMco3crGx7z9mf48al8P8Aw9qk+hfEfwXrEsl4sVvdaK26WVVTewaJ8EhZGZScqeOT6bez&#10;qSW977a2v8r/AKGaqR5fd29PJff+B90eCfAnw70q8t/iFpWkLp0kOnSQW2i2eBaxNujLSCALtilU&#10;RBSybcrgOGKLs6KD49aFZXMtlqV5GrJMyShmDKOOQCP/AK/GK+D4v22vEXxQ8c3HhB126tC1uggj&#10;kyzLNI0cbfK33WYHBPAwc44rY8W/E3xh9lWz8W+Zsmnkt7doI9mGjb5jv2hyMrg4XgexzXHHJ6eI&#10;u6rv+nkiqmI9lZJWPu60+MngHMYh1JY1kUBIdqrGmMnd09SAfpx3qF/iB4G1nXY3n1Im6tQEZRIv&#10;kSqRyO+QM9sEkDORXyT+zr8I/iH8aPC+m6nFq8Wm6dcfaVa8kuUluS6uycJuGBuGd2SSFI4LAj3T&#10;4R/steIvCsbHxN49sdSmHzLqEcL85RQV8sucYOfm3c8EAcivOxGX5Xg6jTqNO3z/AAT+7c0VevWs&#10;raHsg8UaDJHF5aQzLKPL2x/M2D2xjof5U6+8M+DfFdvILmyA8yEIrRsUZFwcEY6EeuOnHTivAfHH&#10;iOTwN8V38FXPiKK3SS0M9vM0nyuMEAEZO35twx/s9DW1L8Xl8HWMUt/4jguHuJAIWjmO0r/eO4Dg&#10;cDrxn8Di8lqcsZ4eb1V1uV9djHSSTXaxxmu/8Ex/BZ+KkfjHTPH99Z2aqDBYrcMFJ8ws4+91xxvI&#10;c4Zsjoa9R/Z8/ZX0v4L3mtXI8Wpqzaxdrcf2j9lSO5YDpCzr8xiT+FSx5ZjxnFeR/F79sG00vSPt&#10;3iK9XT7WzupCt9cPGYGhjyJHLKW2gAFvm2/LyN3Aro/g/wDtXeDdcihafWR5j48ueO4VowrJwecb&#10;T1rtxGFzqphnCU7u2qSXTzOanVwcazmo9erenkeqeLNY8QW2uXmgw/8AE0ZLVjFY7vJkkbAK4ODn&#10;k4yPRieleY/H3446t8MLa10XxX4UuLeD+z83S2dq3liQx9VuFI+YHeF27XIBIUc7ek/tbwXrHjab&#10;4i2viMrrcNo1tb/6cGjgBRRkxjGeuST0z+Fch4/+Lvhm1hbwv8StJPiSC+tVS4+zW/nNNdRtzGsI&#10;yTkgMigE5zxkAlYXCyhKN4XsldWs79WumnfQidZXlZ2u/wDhkcJ8APFehfHvw7a+LNa8U3Wh3H2l&#10;j5Or3Ebx2r5cbPNLMsjKq+q88HnIrsviX4ag+Geu6L4vufF+m3HheMvcXtq0Y866maMRKo80MjIz&#10;Nu4KsGbjtjzv4I+BtZurCSw8FfAmS3s/DeozLp1neaPHBK/z5E8ZuAnmAhlYN9z5dqbiNq4vjX9r&#10;rxJ8N/BNjo/i7wJqVza6bI8mn6tr2jtFbmCBisszttCRJG37k7CCmVBADAn1a1KpUxHuSuusdL63&#10;+foY060YRv8A15o+kfEvxr0nQGbUdR8SGKEaeXvrjzxG1tEy7tuRtUFfbBHHrz+Sv7VP/BafT/B+&#10;h3Wo/BOVtfuj40u9JtJNVguIbW4t7eV/NmaVCPOJDRbQrnAmVjjmOveP2gtA+PP7fNzH4G+BHiBd&#10;HsvEmnvpWpa3aXTQ6dZ2ylbj+0FuIFdpGcP5KxgoZO7Ko3pwfwK/Yb8Z/s8aT4h+B3hP4haDrC+H&#10;/Fmnm3gvNFt5ZHuPsCfadoflJmDbxJcMIzGcBkBQrlTwkqMvZQajdavro9P6+Zcpx5uaSctbpXst&#10;tf68j5J/4fy/tl/9Ez+Hn/gt1D/5Oor9Hv8Ah3jq/wD0Q74f/wDgp0L/AOO0VyfV6n/QV+P/AASv&#10;rGE/6B39x9ReFZEtfAOlskSxf6GjNHGpUq23n8c5z7msvVvEWpxP5K3sgVlB9x/npXaXngmKzsPL&#10;sC0b5x80mQeP0zXnPiKzksLhorqRW2Ngqvbtiu3Dypy8yJayM3UtYlQs32g5781nyagdVhNvPHuk&#10;+7FJ/dz+PvxWt4Z0D/hJdejspYnaFf3k67sYUHjnHU/56V6jovhPTLSxjg0bwqZDkhvmG0OecjOf&#10;T9B6VrXrU4x1X5DtK7PFtV0y+gtlnuo9q4xt65rjdcnlW58kRvu6Bf6V9Kap8M77XImkv4YWdY8R&#10;qu0L9Bjp1rl5vgRBNO0MGm3GRzJjG0fNng/5PHvUUq1G3xA4y5ro4b9mbwqNe8dz6nq8S7dNgWWH&#10;dG5y7EjIIO3gZ4OevA7j6T+1xWEahY244+fjaPQc1xPw1+Gf/CHXjalaxzbZI8MrNwcHPTA4GT/k&#10;muwgB1C9aFZV3qvPmLwK8/GShUrN3ukbwvyp21KupXs93bh9+cncfm5Hr3rJ1eaDTIWuZb24WRuV&#10;2rgE+nXr/hXRXVrZaRarc6jKgk27tqtkAn3rifGfijTXtZraWOSTy2JjG4Yzxjt7Y6jqemcgw753&#10;aK0KuvtGHrXjGTMnkoq/MB1OSOeev0H4VnyQaz4ugktVk2mSFki8xtq57cngH39KyXmjnkzJtbsM&#10;MOK1/DDSXk62lq7LukyG6Y49/wD9VerKnGELoUJO9u//AADb0b9mFvs0NvrHiORbhlDyQ28IIRiv&#10;3c5+Ye/H0rpNL+AthpSRrqOozTbVyvlYGTyOeue3Yfh0q/otz4nfUInuY5mEkY2lsN8vPfHpk/5x&#10;Xc2tgLm3ZeHO7lfM6f4dRXg4rGYqnZSmreVjqj7OWqRytt4L8MaWI2bT9zRcrvH61V167EW6C1jS&#10;PcCXZFxnp/n6CuovNFe5nCbZZN33gq/KP8fwqa2+GlpLdCS+vGaNfvLt2k+2ewrmjjKMPeqSuO05&#10;SsjlfC3h2619JPtNmBbKu3zWzmT147/l+NQeK5/DfhGEWOnaZDEuCGYQqrHPfPXPIwevFdj4hubT&#10;TLW2sdHi2xp+7hTtjGOp5Jzjnr+Neda94T8U6z4k8m+smjt/M/eTDChFGOc9+vQZPT1zWuHqfWKn&#10;PN2j0VzSNthknw98G660evyaMsrOfkVowzFcjA5G3kj6cn1Oadh8M/DvhS+a70uIRbJiYtzs3Ldc&#10;ZO0cE84x1H06R/EWn+G0/sa0sV2xjZGynJzu6+3B5weePxxrrXYsvDHYtdSTZU7VP3hk9e3TpwCM&#10;9ORXZGVd73t+hpCPQ5rXorsBZ7Wa43SXAAUgYK7iMZGMc56/mewfCelfYJG1Z5pJGRlkjWYxCQZL&#10;cEH5jyBkYBxjAqhqXjS5ttWWwv8ASPs7KVCo0JjyWxhufxwRjg/l0Vt4w8LvpNvpmsI9uRD5i/aF&#10;yT0LDLDvnPPfpXRzT0sjWUOVa7GDF8LY9R09rWO3vlhW4Xyo8rgAYJ4JwRz/ADq1Z+Bp9DuFOg2S&#10;xweZum8thxjjueuACeT0HXvcj+JHhlpBPPcMyRZaNY5CABt3YYnBxnPQgn+a/wDCzPCi2/nW87hQ&#10;3lsrqYyRktjHPPA7fh6y51Nmio0+z0/yK7+Dp9S1WQSzyTNL83k+XlY+c+nAPGBnoR1q9pngLSNH&#10;mlOxVZikhhhy5ATvnsSdv02nGQaqN8RrCyX7RZwNN5ki7WkbktyR0HXr0BHAAHeqbfFLTRp7DR45&#10;JLxIdz3VuwVYs8Kcjg/PzxkHjB4AqZe2tsXGMW+xstoGn6dfNe3+tvFFNG7LHMgDYBIXnAxyRnJI&#10;44I5zft7nRWtvsdtJIYEXMcfCH5j9/LHLE9uv3e3Qea2Hi2DxLfLBNqk7HzAscuxuW3cKiDHoRn0&#10;6DOK19e8U65oXhlJ/Cys0V1mECY7t27JdgrA5XhRg7gS3PuShLruHLGP+f8AXodC+p6LbxSRR6gV&#10;8uQOv8JMgJxnnLEq+AcfL8wziqt14tsJdkEFljy/mYrcY2rnqwJH588djivPbKyisLNb7WPErW91&#10;tWSzjYqI1bJyXAQtjoSAAcjgHoOG8YahrDW32qTxIJt0LvfLZQu7kcBWiyV6jcQm0EntgcaezjHr&#10;ccVza7f8Oevah8RJfEkTaNZ722w73ZVUhBk9z93J7HvnnnI4vxF4ltdG1EWNlN583yPukhJDBuCc&#10;4yTk7QOgzjHSvPvFHxcfw54dtrfTPIjt77EKGaFo2Cbyqu2QBycv15GDnGc8z4q8feIrOaO01Gzn&#10;hivHWTU7iDLtAx/coXVQNoGFYjqFOWIHznOcYqNl/X+Z00tIq51nxHaX4j+FL74f+PfBVvrWj6hH&#10;LDqFhIwj+1INu7d0wUOQCvKsMqwYBq/Mz43fs4+Ov2YvHkng3X9Jvl0W6aW78L6pcFXEtvvG+Jnj&#10;ynmpldygLnfuwAQK/QKbW/E8elw6T4es9R1S6ullktzYyCIKqSALJJ5nyjhu3J2t0wCMfT/AsfxR&#10;tm8I/GXwRdX1reK0dzb/AGgsYZNius2UGUkUbuUY9SCAQQeDERi91/Xl6n6FwTxlW4Uxym7ujLSU&#10;Vv6rzX47dmvzd1y1gC3umTxN5N4nmRxleN20svf0Y9PzxXG+E9Km03S5tLKNiO4OVbrhhx+Hy/rX&#10;0N+1f+zlrPwE8ayeH5hJcWcUm/S9SZf+Pq3P8LEAASKfldeDyrAAMCfIzbi1+0XX2GWRHhyqwQlm&#10;LErsAA9Sce7EDqQK4ZU5cx/XGBzDA5lh6eOpzTpyV0+ln+X9I8tu55YJHjeNty5XaT3Bx7+9cj4t&#10;0201WJrYw7dqnbKvUNjj1/8A117V4E/Zm+PHxxi8T658Lfhxe6rH4YVrnW40McTQId38MjLub5G+&#10;RQWOMAE15HqMMhzDJC6SRsVkwp+UjqMY65/+viuKpTnZNnw+YYjB41zoQnGTjuk03qtPvPnDxVp0&#10;mna1PDLjiQg/KRVKzm+z3SzMvAPzD2r0D4oeFbiaWXWLeI7kb5lIBITA556jv+Oe1eeys4PlSDG0&#10;dPSuqnH21K2jP5O4oymplWcVKctm216N/odZpl6xRbORvu/dbceO1XgzROuyTPy5bb9en9fxrldJ&#10;1Fdq2+W8xeF9CB/9b/PruQXqSA4LL04z1/Pv/jXHK1PRniQlfRmtFeL5Cxynp97jk8+vPP6UstvC&#10;7fun6r83OR05wff/AOtVBbqOQgMdrH+X6Vcic3CLbK4CtIo3lRwT0yScAfl+Vac0XsUSWtjo8the&#10;S317cRzrBmwWOBWSSbzEG2QlgUXy/MO4BssFXADFhY8JX+m6XrP2jWtNv7m2+yzxTQ6ffpauVeMx&#10;tlzFIMbWORt+YEjIBqnKlxtNvPuT5VYDafukAg+4xj25FaGk+EfFfijTtW13Q9JaWy0LT0vNWuFU&#10;KkELTw24YnPJMk6AAepPQHFcsm7bvoOMrao3tI8UfEr4eQ2/jPw5ZTadpuoQxxLDJYumn3wgiiR2&#10;2kjfJ0Z3U7gZDyAwA9g+Afxx+I/xa+I2g/DHQPB+h2NvqC3cdvNruqG3tmlt4HmaNbjZiMthUAdZ&#10;cNJGPlByfI4bv43+KtAh0DSrfWNWtdD0ldMNutn5yw20sk80alNuSA80zoxBKBiFKrgV7Evhvwz8&#10;O/iJofwa+EvgG88Qa1e31pPayeIBMhtp2g8qWKVY1j8yCVPNW4QjakLyFWBVWj6sNLFUZc1OTSuu&#10;u77L9T6/JfEbi7hqiqGBxUoxTulo7d7XTsu6WjPb0+E/7cHjvU/D/wATPiZZaDD4B0m/sTbW819Z&#10;3i2Vis5HneS2POwVikDeW8eEh3bhEVr9cfhh+1Z8Ff2SP2aoJPH+proumafcR216l5b3Ma242rtj&#10;hj8ovICXJARWB2t0xmvlzwt8QfAf7Nnwqj8YfEyGbXPEGqXjXdt4buNSMrwNNKxeNJJFYpawK3lx&#10;HAOIowVDGvmT9qv9pH4jftPatJbeO9Ss7Xw7b3vmabodnY7Y4WXzBHIWJLtLsfDMWVT/AAovNehV&#10;5Ywb3b1eulz5nMMdmWfY+pjcbPmlNtt2S3etktPS1lY+mP8Agq1/wVe+FX7SXwG8QfsgfCOwXUbf&#10;U5rU6/4hDRLYywxPDcolqMs75dFV2YJtKNtySHX8ffGfwxtrPXoWj06ZbOV1RrqWMfKxZsgHpxj8&#10;91e9aB4BcXS6VfzSXljG22O4jkIkH16ZPI4JP41u6x4H0vUUbTZBD9l3gtC0bMThg2AGPXKjqSMZ&#10;6ZOeVUXUhytf1/kEacYxsj5Z1j4daNqi/wBi2kckZDKLNuWO7gYwOpOOmOvauet/gXHdajJpt5eQ&#10;2M0eCyzx8vuXcMc9/wDPofpHxx8M722mh1jR9CtoYY5A1vdRqccK2RjjpwQcnOcY6Ec3Z6HDcmTW&#10;dS8P3F1qke9bdN27zlC/w849s9s9OKiphVdKS16X2sTGUdkcR4Y+HGpaHDDY2gbyRjyisnmkAnO4&#10;c5I69u5/C/oPgS30jU3bV9NSRhNvOVaNVPXjHB4x2P8AStvwTNrOsMZrPDbsH96wGFPQgHsDjoK9&#10;R8OfDLV/E/h9zdaKyzRhn/0fYxRQCS555O0HI46Ht16cHg1WV2np9xjKLjtsebJ4GstXuI2+xrGk&#10;jk3A3ZLfNwSD1G3jvwOorY0fRrDSfAl94ChVvtDOwsbnKlUjJztODkDJ7DqPXivQoPhhrNlY/ZtE&#10;sri+h5bekK7YTtyQSMf7RxjnnkdK53xl8JviJ4a8OXHjBPDcklrFGj3AjZd0UZOAzrncAM5PHAOc&#10;9j7EMNKMVJK7Sd7djhjipOp79rNnkmgeH9f8DW6X0955Ny0+xRaxkKFI4c4zzn6EZHGMVv638NdU&#10;8c6TDe/2VHKyu3l3FtCGxlNvzc7wDtB6jnnOCRW98OvAWqeIb631q4vpbnyZJJJLO3kKyQ8EAjGc&#10;knDdBmvRfAz6Ro9xqGlBZfNmZWmjA8t4wwyo2k4zzngfLuPTk1y4fBOcWpfD/Wp2VMdTp6b/AKHz&#10;tqPw80Tw79nutNiKXUTFrpZ5N3nZG1Q/PAGQSFGM8ex9u/ZR1W1t9Xhs9R8vdG6PazeY48snB+f5&#10;tpBJzjkDPReMdh4n+E0DWMN6dKtWt7wyRxyTw4ZmAZQC2zBY7WA6H34wLnw98EeC4oFj0nQoNPvL&#10;eNkmuEYM0qbsMCSfn+YjAHQ/nW1HLXRqpxf6fiaPExlG0T0P9qWfSPEPwSt9Qs9a2axDqMU0Fss6&#10;EXTD5ChJBO1UlJBUcHjgtXhfwxstU0nxfJr134QvZ57eB2itxH5ab+0OWUjdhhj/AGvQZr3bwH8M&#10;vAnifX4oLyRnKRoksVxjJZFG1g56AfNgjgk+oO7nPiR+z38RvC+u614j0C+jbRrf95FbzXjtJcIq&#10;Ak5RflyUdGBA6qR3I76tKVR+0S1X9fMmnX9nHklv3ZwvxT1y1+Jv2XSvEfhHbGtqZtNaa1fzX2qD&#10;tLkjey/MpVdwy6jIyGbovhP8MtR+JfwsjPhvVFWG3+0R+bJGzQXe1EwPmI5UnlgcYI6nOIfE0eha&#10;n4Mmk8VSWf2q1aNbC2l3MzSumQM8bHIWTDLhenODXq37LdrZeDPBcdnNaN/Z93cSSQ3gb5EmJIIX&#10;gMAVwRhTyxPtWFOmnU16/wCX+ZtUqcsbo+Udc8Uai8EdtK0ln5F3m53yAIuGxgjOG4z8pB2jIrvv&#10;DWg+EZW0dboR3+n3a+bNJFKWaORQVdtyMRhl54GQWH3SCK6r4pfs62Xg7x9Y/EjwlKLrSl1KJrnT&#10;LiBZPs275JDlnLMcMzBiGIbpg/NXF/Ge1fQ/GtjbeD4w1i00dvHDDI0MPybQIgFxwCoBIbGD1yRh&#10;VKNSF5S+X+YU60ZRTWqZ1Hwl+Ceqvrmqaf8A21pbaZdL5GlpNcPNIu8ZMrFgAX4IC5ZSW6gYWneP&#10;fgBYeGIbaaza62WlvHDJJpuoEpdMrOfMdZf3gcnaSFYoxj2nKZU6XgCPSdP8Uxvomo3GlxqvnLa6&#10;15ksqqSrxA/PGr45jPynKEZViTv7KDxK/iix1Dxfc+D9Rs7WxuFe4a4iP2eVUXEm12AyMqSx6cgj&#10;HWl7GlKm015mnNrZHL3fh688DeHtN+HnjMNpEeryKNFjVUk+yyLJsICJIpOVl2klsYcDr8tem6F8&#10;MNE07wwzzeK18QW7cxx3XlrM8e9nRcEkMyDnkENgEKMBa5n4qeLNV8V+GNF1D4f+E21hdzi5doUZ&#10;4Y+E8tlOWPJXLAquByWByOv+GXws8KTeDj/ZCajNcLCt1a6bdQmVrN0U5iVHBI4ypUsfvY4GMOOH&#10;5pO60D2kZWijlfE194VljS58NW8f2g3yvqWlyLnpMu6WNdqM8mN3J5YgDC4JGb4v8e2HhuH7Lc6h&#10;9msZoRMYfLP3jldhU8oM7fTcoPJOTXYx2t1rFlcaJ4h8C6XcX2oMZbeEQCRwod98cxZNrFYwPk4Z&#10;XypIyC3mnxQ/Z51n4ir/AGf8MIbeC5sYkSXzo5UjKjO5nLoTwXXamCMuSfeKtGVuaOrfT9TaFacd&#10;DN8PeH5filo8+qeHY3WTTbZ44Y1mBMsiDcqhWBDBs7NxIwQC2RyfMPiPbW3jeSbSDdm31TSYzCsy&#10;7N6HdnawBdjhicgkcs2MZxXrf7Mx17xRayeGtGnGm65ZkNeaL9j8uXZGzRqwd1Hy5K8FflEoA+9u&#10;Nj4seBF+I2pxtqnhxbO/giePUG1K3VmZd6gRl8/NkngAlAVUZ6VjLC81Hmt8v8zaWKk5eXQ8N8Pe&#10;Eta8WS6bpOqx41C8cr5kKxyKyI4DylQVGNpPLEZYgZGTXqfjb4N6LqOtyR2tzJDqCKxVfLRVmkd8&#10;qGYp85wWyztt+YYxzj1v4CfCb4f6Jok2seI/BatrXkSfbb62tv8ASDP8wDrGQVVyqjr1KY4yVrH1&#10;nwFrPib4j23jDRYbyL+zLqZnsbht/wC7xHuWfynJdW2MoCqZPnBXZiphl6hTta/NY2/tCV1Z7fP/&#10;AIY9I+DP7IfwhjsdJ0PxDHpOtXF3prmaPUljEksysd3lx7c8kFtwII+Xld2K8g/aS+Bvg/4U/Fi2&#10;tZPA1rD4QsTG1yEkETThzK42n5vLVWTyy2UULGG3LkOfu3xVHoNz8Bl8VaboTPqHh0u1hJb26tL5&#10;bAr5SdSM5XI3BeRu+6DXA67c6M3wuudLvfClneWdy0xkuNUjXdbTvI5LEPkli8ueSDnOTXoSwsfZ&#10;pL5HHTzatGs/f3dvn9//AAx8Q6/4ptNF0lvEvgdINL8yzMMn9oWJkh8sXLxQ+eGBVQwWN92AJI2G&#10;A3BrM+E37TPhHw3f6XoGs3Pim3uWkuoby+t5P3bqoDxShMKA9xtTy1kDK25jkkV7bZ/sV/CXXPEm&#10;pHxRolvNZ3YQx6bHaxzRrIPKAldQm6YYjVmyfmLSEgMVYa2nfsP+CtV1Xw5H4r0nSda06yh+y6kk&#10;lnJaXcUYld45bcxPsWRmW3MhBDExcM6qqHhlh60anuyX9evoa1sVUqRs2e/fsjRnU/h5Y/ESyu9P&#10;1K2kvLmLR73R4UUWUCLGTayEMwypYgEbCDkYG0k838aNP8MfErxR4s8W6nomrWviSGztoI5rUS+R&#10;dW26Q582IkugBTcpwVdZCQQpr6A+F2heCvD3gzTfhrollcyaTZ2dtDZslwZG8uDDJA7qTI205ByS&#10;xyDkEiu28DeCfgnoaappPhLTFgs9ZjQaxYtfPL5piACoC74j6qGwPmG3uAa9ShBU43av/l/X9I+e&#10;xmK5pcqdtj5B/Zl/ZFvfiV8VZfHnx11TSPEelafIy/8ACJ6n4ahXzt6OyicPD/pXLBvNdnLhcMoc&#10;MW8T/bF+E3xG+B3xZ1bUvhF8HPEvg+whaC4sxol95uk/Z7ZjBFeTW8aOg48pykTQlHP73fvXZ9PX&#10;158VNN+J/iLUtOs/sElneItjcW9qrWt7GzNL+6O/7TkKfLO5Sd0Py5DK1dd4t+FusftOW9v4k8K+&#10;JNM0+TULNYNRaaykeG/tSo2JJEsijaNxzgkHkYPy4p04VPiWn9ephVqzpxvFatbf8N/Xc+D/AAZ8&#10;XvG/hqC1j0m+k1TWo71E8Uan9uZGEbZMtvN5uFic3Dkp8zMqo8UbKIwqfVPwG+ImpeIvgbcaD8Rp&#10;7jVPD9/4dt7C8uZtEe3/ALRaWMrIquFZGfbvLchY2JQ7WBVOjn/Y2079lawvvGHwk+GV5ftq0Lf2&#10;7p+jxQQWJkjhJkncSMJPmFtzueQu0/8AeKivPP2jvj1rPh34XLdeLfAH2azvd8Wi2fiCxktLeZtp&#10;LJC8ibfN2bm2lclQwPIKgpU4wTtr+Whk6inH8N9fP9Sx+0Z8K/g744toL/SDa+GPAdxarD420+2b&#10;zx9mgLGALbecGii8xlVtuEQcBNshatH42fsN/CbQNA8H/E79mfw3aCGzub6TUdIuIY9XsZY7pSwa&#10;C2uJVhtzujYFbfYCJmZhKyK6+J/sUD4q/H/Xb3UdT1HV5tJeC4kWztxLZ219AXmhw73MQlkjfOWw&#10;zrnaMqm8J92P8JfFunaVG2p3NvceHo9gmsJOGVPLxvyGZcEfKM9CSwySRT54Taa/4P8AX/AMZ80Z&#10;Wb2/q1vkfHvjr9mmPxz8U/h7Jqvhj7V42g0qS/16SwsH8yeC3SSJ4Ivss5i2uQoaO4eVjGoRBlpI&#10;5Oj+HP7NOp+EviNq2h/FL4atdx63I9vpuhx319IJr0LjzpA8qTSBo9qKCNioD/rBwv0W3jz4TfDv&#10;XtM8NaH4Rs7a40Kzkt9AXT7WIsIypVDCBvyAgIRd3yq2NoyVrifF37bXhDQb+CLx7rs2qG5vIbiC&#10;S18mF7SAK6+dKTLlIgw3AxFSTnKjDmlKVm9N/wCtDOMnzX7eq3PSNO+CNl4X+A958PviT4uv/EGl&#10;7oV1q81acRzTOXJM2WYZCyBB5as24ttAC4QQ+CP2NZb7xp4xtB8RNWv/AA3faTZDwpY3SqP7LuEX&#10;GIiZtrBSAwPkhF/cj96RIT6z8Dr7T/HXhBtc8RSRQtqVuynS5lQ54+RpXxv3bSQVYnAYhtxAxU8T&#10;60vg3X4dJ0zXmbU1Xyw2oahst5FYbkCgIXOC3lhwpA2NkZHzZc8pScVv6ehn8Lu3o1/X5I+fdW8P&#10;ftO/CTwLAvxK8FTapp9xqj2tnqSXyLJ80iQW8DRTJDhvlHzBirswYABtqmn+HfGuo/De6+F/j3R9&#10;auJptDgibW7JYWaaNxKU+ziDfCsyImQhDBPKbIAOK639o34r/FH4dzNr+heL9evrO7WJ1ntbRprW&#10;DAw/zgPtTMefvKR35yK888KftU6Zq/k2s3iuIarDG4tLvUL5Z2hRgAUXoQPkXONpJGDnhq1jGpGD&#10;k0tf8zP2kZya6q39fL7j6W+D3iDT/Avwl0nRxZ3E0Ol20Fq63V09zK7QKse2V3+eRh5RzvOTjnGd&#10;o8B1X9mn4P8Ax2+Lt94x8a+EdK0OSxupJdB1Pw7pc1jc287yvdw3P7rZC8v2hpHdwrEvIwlTbIGb&#10;pPhn4yh8Va1rXgbxnrsNvd6btuBnTSv2mQx+Yu1gAwcDYQQP4j945r5z/wCCk/7QvjH4Z/C+OT4Q&#10;3EVnrUF8llZzWGpR232I4Ae5kjMDPKXURocSIxypJYFw81KcKcZSCnWqe0UYu39f0z6A8BaF4a07&#10;TbDwt+1r4q0/XbS6hivI4ptLLw289vIkoS6klLQRrt2P0A3qG3ArmTy/47/sM6P4y+Hj6J+zHr+s&#10;R3MmsL4ktX0rUf7LXUIXm8t4IWmm2RIiSCcLH5KSOQwAJYN5P+y58Yv2h/iv4Djs/G1vqej3Gjax&#10;DJLrGuyKsjxSvl1jhmjRo2lto8K4OwtMHLD7telfFX46W3wdsY7r4TfEOC60fSbqaDUvDesXMFjH&#10;EZCUaFLp8WiBGY7llPQA8BtynuyipN79H2/MrmUajs9U91tf8vQ8s+A37N/j/wDZo/aQ1L4yftA/&#10;2LqkdjY+VpHiJbOe6bzDM9y0qQiVy0qtKq+ZIhkBjOwgcns/2rP2tfBXw50vT/EPjzxvaLayXTLp&#10;c66bPM807RyYCrbQN5LE5+f5ecKciluP2hfhNqviK41G18VatotrJY7vIutWgudIFysSymczQmYI&#10;JIp4MmF1hMeWZd27OV8UfjJ8GfCWoaFoA/Zrg8TT6hrttaeF5tKtptXj06d2Esb28j27yu6zSovm&#10;AyS7p9uW2kOSnGjG8Pyv+H9ImEqlWd53evkvl/X3H1D8Bf2tfhJ/wi1jYfDnxHaW9pKscgsZLdUL&#10;M65Y5Q53Hgtu5BJye1e8H4rfELSfAN98SL3S9Wg8P6fYSX11e/ZmSP7LGjO0uWI3gBSdwJAGG57/&#10;AJ2fs8f8E+/2y/j7+0h4a+IPxx+Ektl4N8K63fx3H/CWTNASwb5poTanzJZUaOFl+1MY3OUwR5pP&#10;6rXfxQ0XQPD8nh67toDp8dqLVrSCXa0UW3YFXy8bcDAGMY7YNebiajlJeyipO+u39X9djd/DZ6f5&#10;3PzW/bD/AGqvCGvfHjw34x0vW9Q0+fULcNq+m3lhIGmjIEcE7I5BhUlGQqRvyrDanWsi4+MvxE8Q&#10;6O2seFvHOqafod9pssSXmn3EM9vG8bKGH7wOVdWPy4wMhlbBXFehf8FSv2WdP8f+FfDCfDXWpI/B&#10;mreKLRvEEVpepHfW8W2YssO/y1wJPJB3MXbowfB3fGvxw8faV+y18TNL8G6l4+/tLwdPC13c6FDa&#10;yxyPayWiQB9rG4ieLz1dsLPEQSf3bbBJJ6sK1KjTTkvd0Wu/3eX6HnKNSpJRi/eV9uvXr8z6A079&#10;rT4R+IfAkWh6h8Y/D6xXtxLZT3/2xZN7knZas4k2q8bcYzk98E19p/BPwf8AAbxf8G4tE0jxLYyR&#10;wr/oMVqvlxrg4wrhRMFIQAhmLH8Bj4O+DH/BJr4xftYfFr/hfel/E7StFsL9ftkSaXq9/cQ4JjiW&#10;PJECrOqQO3lmIBDMpLMrgRfS3wm/4JwftzeAfHV7JqHjWym0m6u53s4fNWaO1bzXKxIynIjeIqVZ&#10;4lYBfnIeQg89fGRdqc6kY2d91e3zv6WNKeHv7yi3pt28tF879TwfU/2uvGlv+0/4e+EGveKLjQ7r&#10;VvEsegXEraTcGJrlmiRjkKckG4i5D7A3ykqdzL9taZ+zjdaL4Uurmw+INxqlxdWoEbRSCJzKZGZT&#10;E5Y7RynBPLJktjgfDPxw/Z8/bl+KP7SGrXnwX/Z7uhq3wr03VheeIta8KXchv3hWK5Fla3A3RzPM&#10;DEsSxszMWyAqM4XpPAX7Rf8AwUZsPDtn4Y+LX7OieG/EmqW+mPoGl67f/wBmSat9tu5LaC3Xz8m0&#10;ufMQDyZmDfOm7b5gNYyxkva+zi9N9Emvzv8A5nRLDctP2slbyb13+4+6vghrfgDwto8/h3WfHXiC&#10;01KEpDcQ+KLyBZpvLO1p9yxIpMh/iGUPBUYPzeQ/GD9rzxRrPiTUPCPw88J+IvE0fhm7W01y+07T&#10;5hHp9rKrmC8EqqAUdoGVmQuRgl1CAuPy6/aY/aC/4KY/D/4z3mn/ABX8Aa74Pudb0+4Gm2d9r0aW&#10;yW8zssUqzSP5L+WWVuSAqlpGCLJvXtf+Cf3/AAVj+OXw50ePwN8WNRbWre88QW1ta6klxFbNb+Ys&#10;nyHyYwswVoc7gHGHOCV4rzljsNTrtuL12va3r3sdEsLNxbTWnn19F2P0F8GfHnwh8AfAOt+NfiPo&#10;Vs9jrU6zWtvaxh74QpblplaIBQ1yJYpmkijJKjZx1xP4k/bm/ZL1vwAvjL4Z/FrQbqPT4rhtem1D&#10;Mp2tsby1WGN/m52hdp3kqoPGK+MP2iP2lvAv7XGr+H/if+zX8T7K28SSLqV5qnwr1mY3LeIFaJon&#10;RVSRoEkJ3LG/l7JA7usuEZX4z9nT9mC58La/4X8f/DDxn8L59D8StJf6v4b8RPqMbQHKu1msSzSx&#10;xPbfZ8qTlg+/LMFiVeqVSpUxCmvh6/dbq1r3XozP2ceXlnrLy+ej0fbex9r/APDU3gn/AKFj4gf+&#10;G8n/APjNFcJ9v/a8/wCiDad/4Uehf/GqK6vd/wCfX/k0SPZ0v5f/ACb/AIB+jF3pt9fs5FueDtPz&#10;n5fQenesK7+EtpqIZ9WiwpzlNw3Hrz/Wuut9TuZlKwjy2XnC9jxx9abG1yIt13bSb2IwzYwoxnnA&#10;OT29q8WNetT2svzLqcslZnMaJ8LbHw1+8sY18xo9rNzk/hmuijtodL0hbcNhguWZR0PqfXn3qxFq&#10;E8xaARhVV2O9s8dj+H0pt3pBuHjD3Yf5f3ieo5/pUyrVKjSqMnbYz49Yw4W2mBKn+PPP4VMNQcw+&#10;YVWNuOf5mo9Z8J3+pSwvpUix7o/3m4kYxg8Y6/8A16tad4b+wWy2GoQCZlfIkZj83OeR/wDX9aqU&#10;sPypp69uocstiC+1e7uov3NmxVtoViOCf5YpLRpNIsJrqaU7pwB909ufTp0rVe3nKNGPlViA0a5A&#10;OOgxXN+L4NevkW2tImeTcAqqOvrn16ipo8tR8miRV5LU57xd41W1WS1twnnbiPMbls9MV5zf6u92&#10;WV5ed/O3jPSu2uvhf4g1BvL1NZAzHCrFg++Scj9B3rQ8G/AXOqNfa/DJ9hViFtWPzOuD3Xnnr69q&#10;9iNfCYeldv8AryI5akmcNoPhO7urm3a7tZIYZmXbNsP7zd/dPcnoK9V8E/D/AMN6TFBPc28md2VD&#10;/wAfOQfUn/OK7SC8sdPMem2UJjjjURxosn3VHQepFaST6OYTMYEUqwz+76H1B/8A1Y714+KzStUj&#10;yqLS8mdMKMI9TFudSjgaObTlHyf6zcO4/nzWxb3OoXirK9ssfmR5YjAZh0/WrloumPF9pkjjZWH3&#10;sDkVz/iPxfaQztCj48tvlVAef/rY/lXlR5sRLljDVdTZLl1cjqpp7eysVkjRT5agr0/xrAu/Gcrs&#10;LWOOJtw255H9azbXxFDqcR09G2qrfO0knUY6j9OP1qC90m3u5mTS9R2t/fk6dh1wO/8ASro4WEJN&#10;VQnUk/hNPVb/AE+1tF+0sqqVJ2xYGVPb8zn3rlNY8Yq080cAMcLR4Ct1GO3tzV/UNHvnj+zXUqzM&#10;IcJ5PGT0H9Knsfg7ZXsf2i81SUK3CRgHgH8ff867KTweHipVJXJj726OD0i3vfEut7I1kZY2ZmKL&#10;uZfc+3bn9Diu18NeFdQRpGawkQMoyzWpVnUnoM/h9cdutbfhjwF4Z8O+ZdQyyGSSXO6STAwOi8Hn&#10;15/nWhf+IVsE8mcpHlMv83P0zj2pYjMJVpclFaG0JcstTyH4g/s/6x4s8YNqWjapNaqkMf2WFrcn&#10;+9kswkG3Hy8YYk+nWjxN8GtSTT2EGoxteMzPK00WBKd2RkKcjuOM8vn69/eePYrUyRpDtkb5huyf&#10;U4z+NYV94vlmn2zyOW6Zz068fXtXTRljpW5krI6FiNFY4PRv2eY4NKlv/F1613eyk747K6+WOM/d&#10;5KDc3U9/bjOchvhhLHrUegRsskreVDBtjK+XITy5AJyd2OAOnHXmvXdC1+K5l8mWQtu4G1hySoHP&#10;X6f5zW7aaPp8BXUmtY5prcGS3kMIyrdm7EdBzx0HaqqYytRvzfI1pygmcnbfs4eEbO4F9qmrTSQw&#10;2oRrHO1WkzkYbO4d1I6EY6ZNVl+Evw+0O1vri00rC3J3zIjt5YxwOMkdx6cnqODXV6prNxcWW9oW&#10;b+9sxjAH3uc9CMjIz+uee1uO4vbZ202ViyrnLSZAA9yf/rVjRlip/HNmkb6NHOWXg74U+Em/te00&#10;+CPyy06OxI2YUgHABGQTkcckDvgjkGtdT8f+If7P8J3XltYxvM6takKq7+WAA9z1K56jJrobTQp/&#10;FV35OqLObf7TG9x5MwDEhvl43Zbue/YfXu9H8L6J8OPCtwbyNbu8njZW1JLQLIykA7MjB25AHJOS&#10;MnJIrapW9n5yehvGmuiPEte8Cx2Nvd3Wp6f9raKMhAGST7RhgzEqRtPAJ5PpjIIxwep2WneG9On1&#10;TV/B03nNuaYr86iGMHcXYZEeFz1PA78k19D6X4ks4JfPuLXzLgBhGWVWYs2Oh2855Htk8AdeQ1y1&#10;12Jo76+s5I7O4u2aKdm5/iJXrwNyscYAOGPfB0hiGtGXKn3PC/BPhnR/EdjIY9TkvLeeQSfaJom8&#10;sJuAGEOBkqdpYH5jk8AYFXw58BfBNz4w07xZPpzahfWsc9rD9laaOPDt8ztGzsjShGZA4XCrIUGF&#10;DV7Ung6x8Qs818kjwx3BCtbtyJWBXzGA+boRlu2eOcEa3hT4daf4g8Tf2jqGlJbwW8W4smN1wuzh&#10;MIv3idp5xjJPJzUzqzte4+VHnmm/D/Tp3vI9P0eOz0+PLXq2sOY2bzC+xi3RiWYjnkktiq/hvwRL&#10;LrN5eaRpkdrZSsxjuOFkI2Abt2OpGVxnOPwNegeNp45tSmgs7KZrHflljYtt6YYk9+OpPzd85qTT&#10;/DCXLx6TpulzKvneXIrKzbTxuHuehPT+dck+a2psoycTwj47/Af4cfGf4f33gi/gt47y8Uf2Tq9w&#10;0QkguAcK4ZiFVQWKlS4BDNkrkkep/sa/8EfPhZ+zDb6T448Q+Jb7VPF39k+VqkyzN/Z6zSMGMSwn&#10;5ZIo5FQoXBbdGr/KQqp69+z/APs92T6/b+O/Eem2l1YQ27HTlaTdiYPhW25bdtG8HcR82PkGM17x&#10;d7RCQR+GOteTiMVKFTkh8z2P9ZM4weVyy6hXlGi3dxT0fS3dLuk7N7njPxz/AGbfhD48vtA8ReMP&#10;CVld3XhnWv7T0u6ZXhMFxgZYmJ0LKwwGRiY3CDchwMfK37a3/BML9nf44+EVstb+HFpp+r3ENxBY&#10;6lpNsIJLB5Utx5+YtqvIotYCA+4FY9hBDMD9263qDQIYhP8Adk3ZK5Vvb2rh/ELW2rSpFdrvy5/1&#10;nRjjjOPwr0MDKpKK5tT5mnm2Ow8ozoVJRad009vI/nn/AGoP+CKPx68Ea7qE/wAKrC48WaTGtimj&#10;2M15HHqd7JIuyUOmFVcSjIUMcI3PzKd3xH8ev2TPjb8BdF0/xX8V/hVqXhi216WZNMj1qDyZHMbs&#10;jgxklkwUONwGRtYZDAn+sjxF4C8PxRrBPZRjyZWPmK3TK47jggdPTJ9a+Uv29v8Agn18Mv2wPhef&#10;h7r+o2tldWfmvpPiG40pLq5svMliaRULEMqssaqQrKOF64weuOBo/FTVv1PQxXFGIzijChmCjv8A&#10;Gk+Zade/np+h/MdcWVxbOqqjbs53L0H+HP8ASrUOp3MSbHiaTsjL1bn8uvFe/f8ABQP9hLxJ+xZ8&#10;XJvh5Lr0mvaZJbRy6VrgsWgjvgFUTALlwrxyHBTezBTGW++M+c/Bf4aaT8SdV/s/WNYawWEhpJY1&#10;GYovLctKQxGVQruY5AC5J2/ePHWp0pS5Ki1uefXwOJoJScbxeqa2a8v8tzkbXVo/LzLkSdzJxj8/&#10;8f8AGu6+Hfwt8b+OXgfTbJQk8zRRD5ixcD7u0DJPtg19+fB39gj4G/FjwF4V8VX2h2dzNaTLJdah&#10;odrEkF3NHJI3AXdld2cq7OnOGBIArpPCnwBg8H/FnTfEln4ctdD+z31xOq3UgLsrjYpbyyASFAUE&#10;jO0HcADg9WHyWov3kpXi9bX7m+TY7JcLipSzOEpxSdop2vLS1+tuj6nxN8T/AIhfFf8AaOvNL+Gm&#10;n/CPSbnUNIurqOHU9G8Mwae9wxlP7nzVbEiLlVQsVO0Jkbixf3f9nb/gnX+0hqvwm8QaZpXjiPwn&#10;feIpPsOtaJqWmrN58MUhKoZgTtQthy0e4MY42VsKCfpH4CfBv4f/AASn1bXdI8PRS6lcakxvPO+a&#10;S4h+YrMgwCBuZsgZCge4Ndfq/wC0b4TfRNc0Lwp4jtT4h89tO09ZrqKFIbxoDNFCglI82baUyvPz&#10;A5xtauqlgcLSk5Vpcz7N/gedU9pjKvLhYcsZPTq0n3vp5XPBfCHwY+CP/BMH4iWOueLvFt9rF9r1&#10;nbxS6b/aMC+TICElnMgEbxw5kdlVlIITBbK5OTpvjXwt4B1LXvjb4N+Fmk6fca14ivoNYimknF5D&#10;cSMZla3k8xlFrjO1lRA6suM5DL5Hq2n+Nfjd4zm8c/Gaa5u9WknRW06aORWgRXYmBwDuUKSw2KQV&#10;A6g5UbWo/DeWKeOCKNIYmQ7R5ZVVUHpgYxx0GKx5akrtR5Y7pH02Iy3K8vjCnGftKtvelo4p9lbf&#10;17mrdfEfxTrUvmalqU0jDDNM6FpSSd3Ln5mx27DPAFafhrTZNekFpqskobcycZC9eSdrDoMd/wDC&#10;t5fgZZS3Frb+GNYy0zwlvtDblSJzgnhTvYHGF3IOuT0z2GkfsxeKrW/e1u7uC8u7Zl8mOykJVweN&#10;rsQSDwwOD16E8ZzjhZOTbX46eZyyqUo7aGHo3gjV795ToOlPcWkMwElw2W3tuYAZ+6TkcgDAyOva&#10;n8RfCGv+GJFtNU0y4toWt2YvJ3Pcjjt8vbA6CvoP4a+CfiX4duLfRdDsNOOnsq/bpr1SPM7v8qMN&#10;pGCB2GQO1J8dPA3irxXe6euhaDZzNZhkvo/tGxcEg7EY4LLjI/h69gcn0vY+1ptJbeZxSqqM1Fnz&#10;74I0K9k8FzXertFJa+SQ0UjFQMsyk5YHavIOeDx2zzZ8WfDOzsPDNvrGj6QsMiso85FJjnBAIZQC&#10;eeBngd/WvX7/AMCwaLqVppmlWnk7lcxqW3fPkEk9Rg7c++e5yKbe+FrnU9DktNTt8ht7xs0ZLnb/&#10;ABAdNoOOR1z1PFbU8LJU9eiMKmIjooo+atQ8CeHItUtZry7SzkuVjku4VURsELfdwehIB9MY6Gvb&#10;/hv4Xt4Y2K+GmihMRkiuo12kKNoB9SOWI44HX0q1Y/BbU/E+n2txqcMepHawbzYhuADYODk45HHJ&#10;I9sAV6N4M+Fd42nyaKdUXyBCu2zWMRkqAB5RPOR0BIwSqkHHU9WHoKnUva/6HHUryqU7x0s/6t95&#10;1Hwi0HwCLS41V41h+2bWkZmIAxGqZBOADhR0wDjt1OF4t07SnOsXV1/x4vavDAtvIsfmcbSS42tn&#10;+Lgj5cjOcE4ExuPAOn2un2JhFuJI/Okdn4UHB5ZmwCenJ/i6YGYfjDYSato9ncWGpLi1j89kkg3r&#10;KxwvY5DIS2COuccEgr7VPy7Hg4i/vNf5vyPnlvBWreHI9S1ex1JprS8neRV8xRIrsQ25xySCSTj1&#10;I5PFb3gi2i1zX7XS9Q0r7ZcWmmrNJMfl2jgMOvzgHOcZAG04GRnD8eWvxIsbG4vrK3fy49jzSLDu&#10;UtnIG3rg9cDkZPIG3FzwJrOreHNQjvPE3hjUP7QazW4jmWAx7Q4bemARhfkIIYY+UHGcEcL5oz5Y&#10;ppenRnRT9pOHO+i+flfXqeyWF7pfxB+CHiHQ5Jo4bizkW3hCSKWQs6BN6jJ2hmHI5OG9mry/xp4J&#10;1j4TIY9Fgku9PitVaSNZ91w7b2LuQAoHLcAbjx24Fdl+z/DoFxpclroDTQm4uHuWmlkWQukM2FU4&#10;YlxkDrnPzA85DWf2sp/DOlaroEGtaveQ3V4yR2dxauUjl4GIpV55JPA6nGeRkDSUafsW5P0/4c6I&#10;uo6qcFypX0/r77eZ4d4C+L+u3HjO1i0fSZbi4W4WRo0lGGhSTa4PHAwcnPQY5Awa+mNf8c3eveGF&#10;863t1N1Mp82zl3yLFuK5HABJ3fdDdM4yTXPfBP4X/B7Utci1e3t7P7dDaQ3kV1BII5fMcMGk25O4&#10;EFxx02KcAgbYPip4O8U6D4yutWjslurC7lia1uLLG5EKxr5aIoUg78sWBOOuT/DjhYyjrvc6MQ51&#10;mlt/w/f+up4r+1j4X8Z/D/UTqPhfSZrixuJkSHzoS6SEDZ87NnBbdtBzwcEEMQBrfsy+OfHMvgDW&#10;vB2owG11CSRZdOg1S6CwDPGyNGO7CNgsUGMNnJ2kj1+x0Ox+L+h6xHrEkl1pUjtb+dIxTy058zb8&#10;wOOuCq/LkfWuS+D1z8OvD3inVfh1HcQ+bpFzGkKyXKySJE8KrFnBG6MRyrjIyAMgfxHKVCUcQqkW&#10;kn/XyN6dSMqLpO+mv679X8vQ8z0/4yeL7bWLn4d+OdB1RZTxHLZwEJdfu1k2MxKYXY3G9VDMW+YA&#10;5ba8Wa5L4z0GPwpb29rB5kSyyQ306fbLWZWHmzZjJBlC/KW+UfMwBVXJPtHxI0nwv4h8F+IdD1jR&#10;rO/vrrT3RrNIFaHUgWbOHLIV3o6jO9WXcSpABI81+G3wJ8GeO/hpaz6npFx4d1bTbwixvtFJW53C&#10;CB2iDhS0tuWV9sTHKkMF2rIQ2dSnUp+6nfmvuvw/4JrTnFxu3tr+BxngC01nW/iTY+Grm41LUv8A&#10;RhDFNNauwtRuUKHk3OCPMK/LxuLbQxPI9v0rXL2x0/UPhx441W31Lw+yrbXEn2qW1uZmZERx+7A8&#10;sMC+75g4K5BKklfIvgB8TPij4Z+Ml14Jv9GsYxFcNa3dw0iQ3ESoxALKTuYNuLBSRgOfU57Ww8F+&#10;P/DvxE17xhdeDtSkj8RzSjT1usLZtF5SxkA7m8vOOc4VyQNpyCc8K4yg3brbzXobTrOMrPrt2PoL&#10;wV4J+AWseGbSy0LQdNTydNaK3e3cuskLAdSrEy7znJYk5LYGTz5v4U+KUnwV8TJoHjy91IXniK2j&#10;WCx1OxWIxW+7AmQGMScMoY72Yqe472/2adNsm+Hl9qD+E9d01bHEUNhcWZWUqkav+6Gzc6FnypAy&#10;W4wBwej+Kvw/tfj5ouk/8Jr4Q1C1vNGvJbKG8kkmjWBpFTa20MrFdyjO9SfmRhkH5u2NOU6d+3V/&#10;lY5416ilz2Zrah4X+E/jXxlH488P+JLyHVLxFs7sprEpTy1UZKqxIjYIgPy4XhiVDHcINGtpPB3j&#10;rUzquttdPZW8EOi2oWNd+FZmnGFBJKyR5zlAUUcHk+cfs7fCeXwt4jtf7b0nUnvpmuWtrq9t08u2&#10;6KY1KBmLs3mfOGAZOQfu4oy+PNN1H42an4TuYpBFdXl1bxTajZtAv2rzlXyYZ1xlFXcQArHAJDAl&#10;VLpxguX2mj/4JbxM9OTt+P8AVrno19o1x4yvNcv/AA3a6fpuqSTRqt7ezFpgFOMsYwxAUDaoycCN&#10;AAvIPmXjX4X/ALQGmeE77VdMsLWTxBeTLP8A2nYMizMwljHlTGY4dCi7vlfO0kE5rd1P4h+FvhVo&#10;us6ZbXF3JrzaLLPpavMzyy+WiFY1jXcsm871UhDlioJ54h8K/tQanqEk2qeK9Dv1t5FkS1kls9iP&#10;5TJuZThgMJIQ7PtAYYHbKnCDqcs11f8AkRGvKK0fT79um5jaZ8f7jw3a6bZ6+FbUbyPZ9lEypNLK&#10;jBX/AHe5c4LnnOCNmc857Hw9400zT/Ea+JdWhiWO6kZdseT8wPyr+7PzHO4EDIyAPSvI/iD4Y1+/&#10;t7f4ya54G0jxFp6zzX9pY2Ez3h+1PDIgEkJQR7RGNpkIbaxjZQQQw7S5+Nfw+8YaXoepfCXwxcaH&#10;qWlafHeQefoTm3mtvlU20nlFGbCZCsf+Wi/LnOTy6e0snvt/w5Uq0qUXdX9P8j6A+Gvxd1+6km+1&#10;avbxrcSFRp9vKXLtxtUbgF3DoFz155wcVdf8exaZ8H7M6naWscl1/pNxZ6lZqwvIwDlX4CLJymRz&#10;hjxu3KD8x658Z5fC3jbVpLS8bSriNlnl0q6h3xGSMNvhELspZXZ/l2gqkithlGBXpHi74y/D/wAY&#10;m6/4SbS5NSvvDksmoaToMimNTJslMSuqZYZZDJ0O1kU7QU46lKnH3G7NHG5VZSutPu2038tzPtvi&#10;t8Q7b4lrZeGLK3s4tQvo7bS4451mJtyuMJFJhiqFgPnBIPyrkhsUfiF+11qHwzXUNGXVYdU/s26a&#10;K6tY1MU8cW4rvAL/ADPkk/L97GQD0GtZ6F8GvjF4bX+xPFurWOqaPr1pLqV3JvEyTFdzqy5ZUV1l&#10;5ZVVAH3LtZSK4n9r39lXTvix4vvPEvwc8c6dJeSL5V5azSSO0B8sCJPMjXc0u/Py/KMAcBsbuLER&#10;nNfuP677nZTrOK5X1/4H+Z9AfsdftqeHfH2u2tjpkF9awzQgzLd2e3dg7sFkLDO1S2DgcrjNd5+1&#10;x4X8a6g+jfFn4ZeOpNJ8O6XdNe+MnW4EZWKIiVS7KPkCMnmMWPllIyGKKWc/njp/xS1v9mn44t8O&#10;fFWnT6HfJYw+dDN5caupDYuo5V2FlcgKAB99GGQdwH6OfCf4weG9Y+Dg1ZtKb7Dd6XvnuLqNhLJH&#10;5WS0se3c3yqDjbkg8Y4FbYWrz3py3SszzcZ7Sm1Vjv0/r8ThfD/x/wDG+s+G4/iNp62fijxBZ3kl&#10;teWMUcxEkcYVUIA81fNDbw4VNxxjPAWtDwZ8Y73wJrnla/pmp2TXl403l/2bIsFkV5ALhRuIO1fn&#10;UAjp91jXg/w+0X493fjrX7i/sptU8A32t2d7qdp4ftokvL21dCsYiRCse/DRmdSQWi37S2Firsv2&#10;89E8UfB/4f6l8WvAtlLHoO6HyfMa4kNox8hQkjeWzshO/LNkbnxu3FAd6nux10t+m2/cxp1pOzVt&#10;dPTft29D7K8GfF/RL3Smvrua6uvMXY1jJIT5gblkzkgBunUgDHGK87+NPxT0Lw/4W1SCF1b7HYm+&#10;tdIvpm8+7hPmR3DRtCzBgqtEhzFhd2XBMi58r/Y/+MFxqnwO0XxLpur2usq2F1ZUYxy20/yM+6OV&#10;z5eQ+fKww/eRKMHdjovjNoPhDxFoEt5qWs6la27GSK8h0h4o/NG+InBIO4Mp8spuCkOueRg7KnGr&#10;T5oPf7vwOPmlRm+Za9emn+XluYv7KvhX4feHPBfiL4r2fxM1S81zULRbfTbTVNQN42iyeY8pWQgq&#10;Jp2acGRmZuI1K7WDFuq1f9qrxr4K0y8XUfG1jqmmrY7LtfthtFEx3HCBMm3fEfILZPQZzzwPwp+C&#10;un6X8Ob+OH4g2VhYfazNKdFWJftExHly21zFumT5cbX2MMHaATsZj4H+3r+0l8GrzSdF+FXhvWrj&#10;TbO91OEalq9vGjN5CTb5J3jDhyXJ3Daf3hEgyuCWw5adODbe39fmaSeIq1bxju/u/rSx7Z8Q/AGu&#10;HxB4b8T/AA4h1TUdS1Wya8S+huDjLeW4EvnQhSio4Kys0ZcPkKcMa8x0Tw38WPhv8M/iF8RrjwGb&#10;y1axe51LQ9cljgke3juPOkEcZGXQQyPKu0ggxp8xdGQfoh8Ik+Dlx4H0rTdQu7fUpra1tRHqVvcS&#10;LKWRQQUaR5ZNrjaCpcjYdoNan7Svwp8NfHj4X6x4I07wirwXmm3lr9st7eMy2xmQhmjeQnY7E5JU&#10;fMMhjgkM+aM/da1fXp6kylUpvWz8vLTT+u58R/sX/wDBRnV/EllD4b8ceFta0m8j0976G++xMlib&#10;Msgt+W5ViJFAwCCEY57D074x/GTxX418QR3954O1R5rOH7TB/Z6CZHuiAsL8NgErDGScfKMEnC8f&#10;Ndp8H9B+F3in4g6p8d/HNv4c8Ow6eNO8OWdrqFy1sLiC5G66it0n4dljiJXJbF1tBQq6M79nD9l/&#10;VviJ4U+2fC/4tfFLS4FtYdTs9S8SamEiaOXy2tzb7sMsgXdvEsjLkD5JFI25YeVSlK0ld27/AI7W&#10;sXWkpJSjpt009N91fodZ4d/aR+I/xd1nXfhN8TfGk/hnTYPKeLUFvD5kcrMrRKqx4CR7k5EmC6yc&#10;HG7b2Hgf9h7Tf2lPiBp/i+++INn/AMI/eaDbJrWrWEkpury6VApnhCSBF3IYvmcEMmQY14rifjn4&#10;Q/aS+Hvw60fRfi94HvdS0fxdpd23jTUPCPhX7cy3CiONJjPOSiu3+s8xon2GEswCAMtz9lm+074D&#10;ePNH8K/Cbx14t8Xf8JRZ37tbsrtY6T9mSOQs67WNuzZIw5XLDaxLbQKnXnH3Euv9WtozKNGLkqjf&#10;l93f8WfeHiz/AIJ7eENU0aN/hb8TNU0vV7extYrW0W8WKwWOEEbVQo8ilgxUs0pOdrMXK4b5B/bJ&#10;1TTfhtpV14CkuL64utWurjRtQurpVt2tJJCUDTjeJTEqMsrSIRmINl0HNfSfw7/a01fRtajsPEel&#10;z226Mr5k7AxvkFQQwYgEEYIwSDwQOQPJP2+/G3wgvNJt/HOua7Z6NqGsXEdhHIfCKX76xqB8v7HC&#10;WF3EWc7ZI487dod1ZlQ70yTr0Yv2srp+Wuvf9DOUYykuVap3Wv8AXz8z4N+J/jv4iS2jeJLf9o2T&#10;xH4d0lP7J1FdB1s2ctlvYRQCeGZGLwNMI03O7yI8jsFkU7X9A+Cvwo+Hvx6/aCtPh38DvBN94h0z&#10;Vt58XeIIpoprHw3EskI8+zcFUDGKXy5kyZZWkkBLRylRufsNfCTxh4H+N3iP4t/F74WnxFovxAhN&#10;v595b2k9usVw8z3AlgYNcfv0iB67Y3lUPG5bCfX3wc8Xfsz/AAZ07TfBXh74VL4Z0GLULkaLfWbX&#10;G+3ubh3uJCy5LKoZ2CoOEUqqKgUKeKjGpGTb01va3VbHf7tk0r6aa73+7r95wn7W3/BL24+IfhyP&#10;Qv2fvCurad4kk2veXWmWt1Np+qQiRPPQyvIFtnwsn7tXjO7jGJN46v8AY+/Y+1z9nH4oaLq/xA8A&#10;anotrZ6h9vukurozWUmoxpFFLHHvVJCuMuuUwA7EFyd4+ok/ap8JaZb/APCNaBfBZJpkdflKrKzk&#10;KGP8XUjPbJ9MV5b+1X8TNU8ca34T8NtrBg1GS8uU0xYJgBJceXtCMflyhjEp+U5baAudxDb0/rNS&#10;TbirO6vrexilGjaK6a+X/BPo74ufGnSdc+GmrRaFqkdrJDYSyW8zWrTtHiJsN5SuhkxwfLVlLdAc&#10;kGvyj+Gv/BRz4x+D/Cun/Fz4qfDDXrfwn4jkaSw1W+jRpSolkAa5hDs0UkgQMqjcDu6kDNdv8Yfj&#10;7+0t8GPH+rfB7S/Cuma5q1t4dttY028juLs2otjMscktxtQOojbcxjVsuoUh1yxRv7J3xR8BfHnx&#10;iugfHf4J6dqb3Sbv+Efm0ldQsXaaEPIVknRYmG2WRAjIjqd+fvLvmhhaWHpuNNtdf8/P9C51ZOSb&#10;Saf5GR8df25vhp+1N+zbr2gfDqHWtfW1Wzubqbw/o95Mtkv2yGMOJototp2dlWNmkTDOuSQcVofs&#10;C/8ABDP9or4kz3HxX/aH+LF1pf2rwy+maZqKnztRtmcW00F9A80TiUmJpI2kV43DEhW3ISP0Q/Yy&#10;+CP7L37LPhWX4V/sweAv7K0+6n+0XQWbz3dtzH5nc7mVWdiqk4AYhcAAD23W/GcWh2scqyq+7DMQ&#10;2fwxnj2+teHjMZiJyVOELy6N/ov82/Q2o0qMffd7dv8AN/8AAOY/Zj/ZI+EH7Jvw2h+Hvw9t9SvF&#10;Dma+1TxBqk1/eXc7IivI0szMw3bF+RcIMcKK9BXWbC2fyI1VI1GF2rgdK5G6+J1pdQtsu8Bhjg4Z&#10;SO9ZFh4rnvZ90tysipxIF4J49fWvL/s/F1rzrX+Z1VMfGLXslY9Qtb+0u13W8ytxmpP3TtztJrzm&#10;28WfZ3xDdeWd3+rVuorc0rxLLdEZmU/8C9+P61y1cvqU9ehtHMvdXMr+h5x+3T+xB8Pv20fhRdeE&#10;tatmh1qFYn0XUE1W4tUjliuIp18wRZWQbotoLxyFBJJtA3tn8iP2iv8Agmj8QP2E9L/sn4ofETTf&#10;EGrahc2j+E9R8JeEYCbO2ga8PluG2+Vk3lyWRopI5MRfMqxMtfusNbEX7qU4PWvAf23f2If2cv2s&#10;7fTvEnxd8OStqOiRO+n6npcnk3W4crGzj/WRAliYmDDJ4AJbPdleIqU6sadXWPTv6emhz4yph61N&#10;yhpLr/X9XPzz8SfDDxboEXhrxb8bP2g49IvLaS3tvDYkNr/aN+1sxZEeUIXnRA7NJuQxEszLt8wq&#10;aMPxA0LRfEnl674LsdbVdah1O11GPShqt5CqQ29jEbbUHVtszKi7leZnYMNw8vBbtH/Zo8PfF/Rb&#10;fwj8Y/BvhfX9W8P3ctp9s1DT2BubNEkj+x2y2sUHlh/MkLouzLgEMTgL7l8IP2OP2YPh1oc/hnUv&#10;A+pXmpX1xHLHDPcS6lNpTooGz7S7PKyMCAUlJVl2oVIXJ+vdOVO99PJLX89v+GPJjU91JOz11/qx&#10;8s/8Nb/BL/nx+MH/AIXsH/yyor7l/wCGOvir/wBFKsv/AAiG/wDj9FR9Zwf/AD8/L/IPZ1fL/wAm&#10;Pod9JtndTBkqWDMY/lyevbt/Ojba/as3021GwFXzBx36YJ5/z7cxc+JNeubcDTNMnVWYHdGpbI59&#10;Ov59qWTSPGn2FJvsW9nbKxr94ZP8WSCPyNeD9Wkv4k0vnqdV4vWx0lxZWVypaB13BNqtH/Fz6/hm&#10;nLOluUt4PLdl/iOMrn+lczaw+IvKjfVklt/MKhWaMgHnpj17V0VnoeqxTxtp1tCqSD5mkbcV/AnP&#10;/wCus6lONNWlJP8AruCXNLRFl3JRVhIWQfK6beh/P8P8eymXdlJSpkzwqtndUFzZXlg32C0ePzHk&#10;35b7xzxnH+etXLOxfTbiSa7LyRtyi4+ZRjGSfrnpXNLljG9/Qq3vcqQj6Xc35QusifLzhjyf8/lT&#10;hoOoI6vIi/3VXzBxVfVfE/kRyeQVb5sBV/h49apHVtca5hd2wjN8u5uB6mnGGIlG+iNLUzdt9Lii&#10;B+3qv8iB659qbeXemWFq0enruHmbiu7IBx16mrCs1zJ+9VpFC/6zkY6/p79ayZ/CcNzbsqay3nc7&#10;VKnb1+v9fT8eeDjKV6jf6FXb2MeeVL67WfK4kkwNzH1/XAq9eSwWtsY4bONo/uqfLwS2c5496r6D&#10;4R1m21H7JqcjNIriRpo/u49B7966WO2UW62doqSbj+8LpwPqD7V2YitTpySTvYmnGT3OWi8TTSwt&#10;A52x7t5EYxgelcvrt1JcXi+W25m6buv1/M16ZqXg6G4tmtdMTy8MSVB+VjnJ7/l2AqHQPAckOqSS&#10;a1awyQxhWjbHVv8AAc/pWlHH4SinNL5FewqSmkYvh/wZNoQM2u3MUiMV8sxscgdc84x2/P8ACtKa&#10;xtNPuI82knzKux2h3K3r65x2+vatXxnLaLaLCuFzwpXtgVkWPi/dd7biZV24Tb/CB6+1cyq4jEx9&#10;o9fLYuVKnG6W6J7PQdUOoxSXMZWOTpIq52Afwn0J/LtWleTuS0MyhI1ThfTrjp349/61PDrMF2rS&#10;xNzsBK7gP61z3jDWprCNpZYwsJb5TuByM4/z+FYU41cRVSa1FNqMbIt/2hZWNj5hvF8xlO1XXP0P&#10;SuO1PWZtQ1CS4kdY887c5x9CP69/1xtZ8WPBeB1mbgkbVb8uOlc/qHiGWQsElkLO2X55/wDr/wCf&#10;avocJlzp3k9WzGVTrYta9rLC9aOO4Mm5sqynjH+NUbC9uda1KOBJiu5lDMx+4PX0zipLcade6NJJ&#10;IMSOVEDtgbcdePU7uvtTPDxl0XUYbyaFWUSrvjkTcCowc4+o9iK9Hlj7PToHM9LnpPg3wTFp1kmp&#10;a5drG0z/ALqMMFBXjaTleD1z7/SneIfGUCXB07SolRceXIQB+8Pt6c/y64rD17xVf6hblkDJCsf3&#10;mX24I9sVy8GtyXV7Glsxkm3fuyzbcfp6D3rzIYSdSftKrv5dEdHtbWR03ibV9cl0NbSxaO33HfIW&#10;jBMi9APmHAJP4kCuFtPHN7awXGn/AGqQxzfK+JMY+bce3Qnr04POelegOkFx5PmRqsyASbGkKgEN&#10;0JJGep/Lt1rj/ETabdWc1m1mkZZhJJcKihiBzjOCe3Yjr0IyDtTpwaasdlGsoxsR6VqbT3oe3uvJ&#10;kUgttk2ng/l78jj2rvtTvbP+wY49Yu45Gba4jjY/MeM5JOcdunQZOTXmfhOHRV1ATSPL+9zGNuDt&#10;U9+vJ+hHpz0r0afRNMkd5Lm1i2+XsWOZ+DngfQ4/EE+oFYVqcVNXO7n28yH4f+CNOuLW78SXW2SO&#10;P/UtKu0Py2QB07L9D07mrF5/ZmrJKJrBpVjbCx3MJC7gDtI4yfvZBySOo244rzXw8P6RF4bsL2eR&#10;l3GT5eDzwF9iT79O2cVVtZdUlPkyGVmeXzZJGUu3IzycnoPfjOKxVOUm5N+noaRk7lzQ0t7uw/sa&#10;30VYUh3NiIBVySfm6HJ+8OnY/Suii8OW0ttNLeWyMvARypznaAN2Mc8dcfieMXPCslrMM3kislvG&#10;gdWJ+X5Mfn9Onarw1Iaikxt1ULC5dt2R83OCPcjI7du1cFWpLmcUtv1K54vQx4/D2m2sbKkLrmNE&#10;bzfnUhSSOvU8tzySTVvwz4a0C/vY41h4VWEkysNxY9Ac56qO3Ye/KXrrFdK07bG2BItzfLzzjnnk&#10;Afp9ai1Se+kNvBaXTKvAPlNkleRjPc/N2B7gdeU/aTjZO1+pXN7tkzvsW1jGsUKJDGv8KqAKoalq&#10;8IUmJtwxjp/TuKzfBL6ze2zTam02wnhrhmJGAM8N0z/Tp3LfE1zBY3BHlKq9FbqTXmwoL23I3dnn&#10;4qUoxvcx/EWoCdSYz8o/hP0rm1itI5GvZ7hv3b5X5ep6j8q0dQn3KzoOgO0+v+fWsW5D3sUkDRss&#10;eAA6nBB9u5r6TC0+WnY8mVRNGb4lu7i6RnZFZQu5VCDkY4PT9a828bNM1vJ5EPyr95mGMV6IY5LK&#10;5RYJ2OJAY2bOQPeuY8XaQZILiO1UbJFYc8jr2/H+XpXpU48uxy1JKSufib/wWP8A2efj/wDFr4tW&#10;vi7wt4avdS8O6Lpcqx2r3kW63IkdpfKiEm5wRj5iokJUrl1EQHwRpfgG6t7rztO1hYdSlvpNM+ws&#10;/k3ALDDKA2MAqxVuRlWYHgkV/RZ8Zfhzohtrg/2V5lw8apLcO2RzgFcAfdIOCCcYJ9a+Qvjj+wl4&#10;I+O/iKaTVNLszNcSxyqxswrJKsQjwXA+YMNrZIJGCMsCVrnxGS08VUdSMrN/d/wD7LKeMKVHBwwm&#10;JpppK39J7/efKH7NX/BQmL9m/wCBun+Bdc8DPcz2jMLUx6lGwlh2KyMzbGZQxO4j5m5Y4JIDTax+&#10;1x8ev2hrtb34L+AdSsZ474SzPb4mtobdOXjmkK8MVDEsNowANpw277Q+FX/BPnwZ8PNA1Tw/qXhf&#10;SbjSby4juxax6aqr5y9JSBwWAVQCRwRkbcCu78UaR4S0GOz0aTw+iiaOaKP7P8rfNyx6YJJ+Y9cn&#10;k5rrhlWKVNU3VfLtZHPWzzh+NZzhhnKbenM9F8kvXS+nRn56eCP2QPjf8XvHkniX4p+Jtatf7UmZ&#10;jPa3jsYoif8AUqGH7uNcIojwMA8EFa9u+Bv7GfgP4Z6jrdpD4auLPWLy4Z18UXUxmupSVYtLvJba&#10;WZzuCBVfA3DgY+gbfSLPTbbyLOJW8hgdywj5if72BjOepwP51aXQNf1JvNlJWFoWYTZDZwOF5IOc&#10;/oOorsoZThcPLmVm+5y43ijGYzTmUYWslFWSXlbV/PseLa/8E743FjCbGzvpIpWa4vVtTFI2SMbR&#10;uZsdjkn+8cE4rO1T4PyaxqD2+uWJNrND5am1YK0DA537cYIzz/SvSbbVtVvLho5S0csYy0LdQuM/&#10;gemf6dKsSwhnWectJHu8wBdoI7+vvjr298VdajTlJW/q2hzRx0o6Sfz9f6+R534O+EkMUcdhdwSa&#10;hBbXG+FZ3dVA2jPygDghjjdnk57CvYvD+n2tsVjghe3XaqtGW3FQm4AAkZOMn8DWOtxPGS9nK7QS&#10;MMhV/wDrZz+ftUJ1TxDFeTWtjNtaJWkYyMVBxztBAODj6Dp+HLGlrddjpjiIzjq+p3Npe6Rva5R1&#10;V2XCyNxjA4yB2+nr9ajXTbb+0ZLnT72ORWbCxyMNuPp684rB8Pudf84X6t8qiJVjbDLJ8w9MZBx+&#10;RrqdL0tI7Da/yttCrtUKWOBz/TPrRGK5dVYzquUno9bX/rsZKeB7t7r7fLPGzTSIZVjx8o7kHgkZ&#10;PfJHbtUMvhy/0y4nufsNpMkkO1Y142nKhS2Rz8gIxn0GcDFb1zpV7p195kUyyWsirJFv+9G2eQev&#10;sc+/TjmO6zdwPFPCy/IV27j83Hbpiu6NvlucMajk0tL/AJnE6nd6d9neUBVaNf8AR3hO2NGBZSvH&#10;XnPHP4iiz1CW4uo5bbdGsS72do8cYzjP4fXHTkc5/iyyuPDtlcWywxiFVJg8tui9zjJJzzxjt+NV&#10;7Cw1G/vbfRRdzQxw7fMW36PgdQWB9P0pO0fej1N4x51Zr5aevTqdtYeHvDnju0uJtU0aH5kaH5sc&#10;qRt49QRxwOPbmuHk0vTbjxh/witldbVTzI2aQ7SAFDFsENk4ABJ/D0PpMQ03wRpQutSlaO0GxZHk&#10;/wCWadySB269/XpWB4z0LTry8XXdOtIY9QYSNFciQBhuxuXvweOOBxnsK6acpWt36s5HGC0tbyWv&#10;Q8MmuZvBHiCG18Tw3FtJJeq1nHNGNztkBmZlyHycewHXON1e+eJ/DWm+K/CS6rDpsMd4lmqLEGK7&#10;487gmMH5STgnGcHHTBrjr3SJ9f1VvsHy6ncKsS/MGSR92NwUAdAUB5zkL6Zr0K2mudWjhaW28ltu&#10;QrLynYc4yPx59fck4xnr0L9m+Vxa0W3meLeOv2cvGFprFjqv7NF5p+l3FrZxpJbtM32NGDvLKhiV&#10;QZckkMxZSTj/AG85Xxy+BerfELxFpFqdRkhu9LkEkdxJ80UfyMu5UGNzbJWXJPGwcH7w9x0O7uLP&#10;WIYNDIaSTc16qoNxVUOGHqcD8snrnPZ6bomm63apdapbRNNFO0iyPDlgGBU+4yrHP/6qz9pCN+Za&#10;M6PqspWjzbf8Dq/Q+YPhH+z/AOM/Aaal4zi0NbzUrYNIIbe9Rf7VjMaRxusjKoGQJF2sQqnkkYGe&#10;90rwa8HiFNYuvFLBZfljtIbYssbFSqgsTgDPXOB15xivoLT/AAjfbLixtrdfs0qo8KyIuBjJAB5I&#10;Bzz65B+nOp8P7+yurqc6NcRL9sZY7pUfy0k5IXJ9QufXGeKIVKdOPLFj5OaV2tvzOI+IvgddJvNI&#10;tfC0UMcDRu2rQrIwadXDLlVyVR1fY+cAkDHIxXzt8Sf2afFfjL4wR+JvBXh7VmvZ2lhfUbedrWO1&#10;tRGm0XC5G5y4f5kX7ki/KvlmWvrSy0W9dZr3V9KltZEnVvODEeYM4LjscHHp/FnFdDb6RHqE0l5Z&#10;amsksPEy4+aJyASDydrFWU7T2KnFZ1KlOS5JGkaPPFzd012/pfcfOHhX9j/4jx/DzXtK8Za9Cupm&#10;dItJ1i3YzSRwFAMy+YMylZPObqxwVKsd21Pn/wAF+O/F3wk1ho/EEN3NPptuZnvtPt/O0uRi7xFS&#10;WyYGG0KWYqWMmMDAY/qB4F0pJdPVNVja+jlhkjuo2UZmHQ5H8WT/AA4xzivJ/iF+x94B1qCTXfDu&#10;n32mXMJhtVjs5PLFwqvMZZZFIPmMzlQWOW+RMEck5txqeTT+Rny8sm/T12+716Hwr4mtvH3xp8UW&#10;viT4SfC6S3urrUPttxeLPE0PDBhkyOoZjsGxFBKqPugc17R8JP2otJ0u6h8N+JdUvIrrSUX+0bUf&#10;N5CgyRGNkYKBFmOQ7zjcUyCVGK9G+Hv7OXh74b+Irjw9rNtb39pqN5uvoFgjtWdioBkcAHzJPL2g&#10;nC5G0ZUCsnXv2dLQ/EK6u7fXfs7XQW11CNZCxvDEWmRZI5SVYgPKGZcF/N3HJAwRo04+9zavfs/+&#10;HLdSoo+9G/5o3PE14ml3S674DNreK9sJLy1NztyOWCllUnHAOT0JPcCuP0T4h/EDQ9duJ/iN4am0&#10;/S5NPW5t77TdqreXAGHiTeB8xGCuXOAAcoMAVviv+yX8SfCOqeG5/h3pV1pumzG2gP2JlkgtN8hM&#10;jINxZAoKER+WiFgFVmZ1Cek/ErwJLB8Gbz4K+MvFEqzaj4algtvEP9jiLFx5citKsQdlRlJQ4Zxk&#10;swDdSNHKUo3a+7S7OZ1PZ6c1le3Vngvi79qnxDrWvLNomhX1hNZ6e97YRz3ifZbmQm4dYXKyMGdC&#10;koKBudrY+6DXr3wG/ZN/an/aP0HRfF5/ZC16QvqFxO2pXlvZWbxxSBDBeW8l+0KvHJDEnMZm/h5A&#10;wW2f+CEPwH8MahN4m8f+PdMJ1bRPEK6amh3dqfs8FxDi5+3RiVRIRIZlljJVCpaRipYq9fsj4amt&#10;jYIsaqu0bRtUD34Ar5zGZ3Uw8VOnG763/JrTb5HVCjK9ptfL9PU/Bb4n+CPjP+zj4k1fRvEHhaTQ&#10;4tPvLmCWW6h+VGCP5HnCNCMSO0fzAbUjlZhkKc/O3gr4z+J/E1lH8ItD0C7gme4m8rRHjdvNDzSO&#10;ZFHl5lREDgEj5ljy6jahH6mf8F/P2Vvib8VdU8L+MfAF/qEOj3FqzeIodAlit7xp7RsxSea6tjes&#10;4QuApVYApcIxFfn98CPCnxI8MfEbVF+HVhJa6Tol0mn3Hhu4QMftjsFuPJIPyoHZZHZ2cPkvuclg&#10;3p4fF1MZRp1Y3SlvrfXr6Wt+JjUjCnUfN321+RSn174S/s7/ABGuPh7pVjeafcxW1vf6pY2t68yW&#10;1w0SrJHyGXbsCHywduCBjBXLdd+PnwN8R6la6H4L8F6bHHrULRXmm6Yqrdat9iV7g+fbyRL5hKIy&#10;p99nG7Zg5NF9+xFa/FP9ta48Z+NfG9l/ZuuMt3/wj9nbsdSbylXLfvo9qhZADuGWVGdMqFGfXPjR&#10;+yP8SNB17RfGvw/srjSbebxRANSsbNRHJb2JUGQFInmWRoxFEo4RWOCOhNbU/rUakn56LuiaqUqK&#10;flfX02PGbTQ/hp+2D8VNK8T+C9c1PUYLG33T3V7JezQW+ZJnFs8coeONTLBMDGxRdqcb1UBcf4e+&#10;HPigfH/ibw9q/wAPV0/V7e4ha30mG4t5be3kn3TPewr2UMZy64+Zd24cqlWvA/gy7/Zk/aE0vx74&#10;qnt28vT2WPTbG5nW6vo5QLZJtk/ks7KkUTFVifLXUvyMcM3V3P7Gnjj41X/jLxtP8Qrrwvqd0st1&#10;p9xp2gys9vHIQzuZluMPIvlBSsDBdysWJaZ1OH76Xvcqck3e3oVzU4tRle3ftqv62tY4m3+JcvwE&#10;8Eah4E8QXAvvF0cxh1rVNK2pNCvlMy/vZViX5YsMMl1HlbBneiv7d+yh8afC3xPLeH9Bm+y+LP8A&#10;hHx5VzqzRmRMiMOHaNyzTfu4Jn6scqc5DFeC/Z0/ZIkf4eeIviL8U/Bl14iub2yt7O+1rUIW1cXU&#10;P2cFzA+0u0byBwCLdiXBUuz5AxfhX8DtQ8E/Enwx8dLz4kaleaVrlhbXVvp9hqciPp0KwNItrfC5&#10;zPNCFaJUk2mQl5gchVkq4zxNOUXbTqv63JlGM4STfp02XTyPWPi9c6f4Q0S18K/tY+EdL1SKzsxq&#10;Gn6vdWb3zRxOrW7IzbHDTRkbmkGCwlHyAAOZLqyj8HfBTR9L+FM+ra1FdW+2O50cz3BjdgTHLH5a&#10;mIoc4/eEchdwlDbB634o1n4dfGD4dnwx8VfAmnyQ6bZ5sHvLczwRvJGwjOz5BcKHUAAgHI6Ljjpv&#10;hz+x14i+Dw0Xx23l2en6lZ+Rq1i0c5tJdpJjAtHkkjtcIznIOHZUOxsDb3XlGafR/Jr879DzYxjU&#10;0W6trun/AF/w6OJ/Yj/Y38c6R8Nh4l8Y/E++m8SDUJLiCz+0SCK5tGZD5U0LEqk2RJudACVkOQ+x&#10;VHU/tAePPhNoPiG0+A/xotrOW18QKZtDhu5WlmOImWUkyINww8ilV5CY4Wvf/CXhdvD2vyaj4S0W&#10;b7LdRQyR2kEX7qHHDyIQRjcGXPOPlyB96uA/aK/Zp0HVW8RftJabBrU2oeGbJY5dPt9Pa5WG2mdB&#10;dLEERpo8AJI+whQsA3DblkmPuRSv16/1qTUXLPrr2tr+i2Lv7GvwE8E/D7wXqOgXk0GpaXq+rtfW&#10;tjcQxww2ylkeKKGKKNUj8tVGCucEZXaAFX1/xr+yz4Q8WfBXxZ8OfhVrC6RqWtaa8dvLautvG8vn&#10;CZRMyoxZWdcPheUd1xgjHzP8FfjPq3imHyfDy3l5FHY+aI4rV/ltlA/ebSMqBld2RweuM19WfCyH&#10;xPP8PLD4m6NrEFxDM22eCR2Rg3mbFVCVwwznnIHoelZ1JVFG6ly6q3a5pOkqfxe9ofLuif8ABLLX&#10;vgpq+rah8aFPibTfGFvHDDZ+FI71bTTWgvJLgbysgdRKCjMgKxjMkWZFJZq/xy/YW8V/E79n3Rfi&#10;Dpekax/wlnhPR0sZr3yGVr+SCPyjGom+0SQq7+YPnaUKJ5FDks0p+7tM+I/jnQtKW8l0K4ms3jWV&#10;J7WP7RHtYDnKZ479vU8c1uW/j/T/AIg6LNbWupLunhwzGHcd3ABxkZxjP/664/rmKpxtKCavq0+n&#10;XRLf57on2cHN3b6b+R+Tv7NK/tJ+BNKv/E/izw19j0GHUGgmhljige0t2WEI0lv5xkhkDPJk+Wqs&#10;pRlCg8fSmkftbaJ9p/sLS5LeJbu3Qbvt5jhzjJGecfLyDk8Hvg17t45/YZh+IZj8W3HjHVrHV2mV&#10;dYm0m2gxqNuFdRFIsgY7SSjHDEjygBXntl/wSfsH1nTfFmqarqVxr1my280n9oC1tHs2KK6FYQGd&#10;9m9kbIUFmG0ZrsjmGW8vK6q0f9djmqUq1SV7a2/4C/zPBfF3wYuPit4uWPwj4O8MeIvD9zfSf2pa&#10;X0ixSs6qqqA2PnBXdvkJMgJchSzs9c5q/wAJfFP7KvgbxF4c0HxNpvhnTUvI00XFrLdLEd/7hcmb&#10;d5JYLGIwq7RuIAzub6V+I3/BMn42J8RNP1f4W/FHS9L0238U2F1qDf2e0ks2lqCt1GvmiQQzMhMQ&#10;YAllAO5Pu17w/wCyZ8PNR8MBdO8U6lFq1ratBDeaoUkRpOoleMKquQQuOBjb0zzWdbNcDzKXPdPq&#10;ru3r2+4UKOIp621tr5/5s+Gfhx/wU2+G0sWq/syfHjwfJHqEOkqNSXWYoGs9RLwoZbaNSwc7jIuY&#10;3TIDAkMCK+fND/aL8K/E39pltV+GfgrxNozaFJeWjaXeaLMQZZcSKuEQs65d5MEEhJldgmdg/Snx&#10;P/wSX+A/xV8WzeJfH3hnS57e7S1MNjb2tsBpskUvmSGBvs+5hKQBJ5pcnqpSvUdP/ZP8IeF9KkOn&#10;/D/w/qN9Jdee1zJboZhIEManc6j5hGdmS2Qu4ZIODxSzLAxlaNXrtp+b7fI6pUZS15bK3R9b6n4T&#10;fGj9qL43/GXxPZ2Hw+8PeKPCepaPqd1pEkfiDwPfRxi5KK0kbTC3JgmQKzbJHzsIdgm7C/Wn7D/w&#10;U8b362fxy/akgh8TSNFHDpdnq2k2UkFhcW81wkd1HHFLci2nkEx/eK29V8pSVKuG+3Pi1+x7pHj/&#10;AOHOq+C7jwnY6Xf7he2cN5FHNDMysZPLXzElVQGOfkX5W6EDIPh/wm/Y08e/CK6TxLf+LLHUrH7V&#10;bSS+F9Jne1jjj3bJJRM8qxsVDySuwhiMm0ABztrtoSo1JOop3fm/ndW01MailflSSt97frbVeuux&#10;jftK/sw65f6XH8SP2UodD0PxJo8aLp+j3yNZw3kQR8Qo0K4WWRmVFdsoNykqdozW+A37N/xA8XfH&#10;XV9S/aP0FtF0fR7dn0z7LrUUsy3UqRbYiFL74BvmkSUYbOUIRk3P6v4n+L3w18L6DDY3Z2xGQJcD&#10;zjJuiByVeaFSG2EcMS2GyCQc15N/w134E+Mvi+e38D+Jbq0h023aZbX7SUe4EiARZYx5DeYC21ge&#10;jHcpJVN/3lSS1d+hnFckbW06/wBev3FX44/B34yfDX4gWfiTwJfafeaPaXpu7O5vljhOoQmVMRQP&#10;E6JFKqSMoWXiTycrjaSeuufif8QLWCSw8a+ERaX1jp1tqc0OpXdvBLYwzhifm80qGxFMpdGOHyu4&#10;DDDhfGX7X/irwpeR+G7NPtkF9NGyagLEqbhovLbevm5QSAkDaxBUx5HGWPjf/BSbxpr0vgjQfiX8&#10;P7/UNfvLrTry38V69azTxWVpaBkuRuWFVi2IUZcmZGZcqBNk+Xc5Sp03pql5hTlGpNL+v+B18/I+&#10;ldC+JH7OXxD1O9v/AIiaJea9HqFqkF14f8TwiSyt1dV2q1u0Y3AgAHeXYb8fKSc+YfEHwT8OP2aN&#10;ah8W/s9+CJtN0vd9kvNIheWZbOOeUE3AXDGSNPvbmbCIrYzuCn4N+GX/AAUbm+FmkyWHj3T7zW5r&#10;rbbxNHmCCUQRxpGsaEna23YD8iBQF3ZYyOfrD4ja1o/jrQZPEej+NbLWvDbWMF7d29jqamYRsrbG&#10;zvCyIDE4DAnJxwDsD8tGvTrc3I/W+xtWp1aFNe1Wnlu/Q+qPgH+0B4Z0nwhpfiPWdft11XUbCOby&#10;kvSu1gu7Zg7WbC8/Mg6DgEcehf8ADSLayrTC+wv/ACz85y27078nGPXnn3r83/2P9O8Xr4Q1r4if&#10;Enw/Na6y2ufZrO5uL6IwSWqpGhVSpyqiUMo3KGJz17cz+0F+0H8Wvh14km0PwL41tVkt7JbwTahG&#10;J4RHITtZWWRcDh/mb5SVwOBk893b2nL8v0/rQpSUou7t5+eh+p2ifGSC7mkQyqFb5i5br/h9Pxrc&#10;0n4pWunS+bFNIyyLjc3Q+nf0r8t/gZ+3544vruz0Lxr8NdYfU5CWmm0OBp7Xagw8vVzGhxnqeTgg&#10;HAr3fwz+1z4H8QXH2az19obpjuitbhTG7L6gNjcvYsOO2a2jWpVI6q3dM56keR6dfR9j7ktfinDJ&#10;N58c69fmjVhx9P8A69dXpPxQhs1W4jmjMbHdtbG5T7+9fEukftB6XYmOf+2raSNyqhlnBBZsbc9s&#10;nI79x612HhX4+aVrV5JFY6krWq5LSQtv2sOCvy9SCD0z3FKpTw1T3egrVIwufamkfEyHUThxHt3E&#10;szfw07+3tG8UX8Wj3+riGJlJykhVio54OQc/T9elfJOjftE6dbC60t9a2s2Ujm37djdAeffp79ut&#10;eZ+Cv2/dKufGXirw3rHhTxC03g+1Ztclh01p4ZMMVCQbD5kz5XhVTPPs2OSWV0Y6wdn0t+ZEare+&#10;vf8AyPbv+CpWhWfwu/Z/1Dx98CdI0G28UW26e6vF1h9M/dKBvH7pHjMjuYlBlUAliPMjZkdfkv8A&#10;Yc/4K5fHHxppKX3iPwcJRocM76lardm8vp7YkrB9lTPmTEyx5aRFYEKoTezvjtv2ovHfwI/bj/Ze&#10;m8P3qeJbnTZlhWxuPC8DM0UhnRI5WjALtCp5dcblRZMAsBj5zb/gkX+3ToMzWnwN+L+kL/bSwXUO&#10;t3V4unW8tnMHjML+RaMk7om0x/MHgRt0ZUzsAKjWjTjzPnir7u17+vby+Z0QlSlJKK5ZX+7+vP5H&#10;1J/w/wBfCf8A0AZf/B3af/F0Vxf/AAwx/wAFJf8Aoktj/wCHMX/5X0VHLhf5Ifev8jT2ku/4/wDB&#10;P1POvadpz/Z1ijKtwVVeI+e3WlsfEEV1P9phRdv3WZTyDn/CsHWLe3MskrSMrEAjjOaj+32lnpas&#10;qyMcnnsB0z78146wtOULq92aRrSudnca1bn97IFJ5Cnb2z61iX3i+1t7hfKmG3b933+tcPq3iq4Z&#10;v3U8h/2ZG4HsBVrwRbXHiDU2kmtzNDGh4U9D2bPpWscup0abnUYSrPm7noGnxwat/wATaViT5ICq&#10;xPHPWrV4+IQjScrkNkj14/yKrW9jFYWiRtKqqG3MFQljz2/OoNR1PT0UpbR/N90t68/415fL7Spp&#10;t0NY+7HTcbFpVn9rE8LbR971Kn2/+vVgaXoiz+fcTSTNn7u75T6DpzVVbdFhNw+1cjdt59T3/WrC&#10;38wWG3gkAO0qzNnCA55J/P8AKtJc72bHotTSaC5urbyTMd2/nb2otdEhtGe8vbpWX7xPp+FZl7qN&#10;tbw+XZ6o2Y23EcYesT+0NaupJIoLhm8vaFj2/wAXfH0/Opp4epOLs7L0KlUjF7XOxXVLR5Ps8Lff&#10;/iA/GpWaOYG1g+7t5ZhWTYrYadYiG/tvOZkBkaTb8rHqKXVfE9uI/KsUwSudu8Dj0rn9i5StBfP9&#10;S41Fyq7NGS48jCxXatIf4f61k3vjfZFttpF2nru/pXNjVUv9S2y3Mi7ceWq/xev8qJrGymgCx3cj&#10;SDO1vMG0HPp7Yr0IYGnF/vNfkZe1lL4XZBqWrRX6tM980fzfKNxLE5rlNS1GdJd8bnbt79qn1G8+&#10;wyrDtWTa2F+bkcfQ/wCTXN63rseDCgZAmRt9yRj8ua+gwuHUdloc8p9Lm5D4zvIEiQyMWjZhuY5C&#10;jFGoeMftsJSdAQpyvPb/ACP5Vw9zqUsmfLkyDk9ffOP5VH/ajrB5MTZyv8P0rs+qU9JJake06M6b&#10;UZ9Kv7WOaS2/eQ5DbeMncO+PQHnt79K5tkvBqErRBERmbMat0GeB+VIL13KpJcbsLna3v26VPFe6&#10;eqNcuu2aPorHhjg9fzxW0afLoKVTmNDRdOeW1Z0hnYYyzbQqJjIwO/Q881uXC6bb20dijW8k0a/N&#10;IiDLZH8RyTjt7Vl6d4gW10zzBcR7gu6TchIVj1A7/r/Oo/AXiGzuNbmmvEhk+XdHJzkYOMD2IP14&#10;Fc9SMtZdiotaJs1Nc1ptM0VZZovMdgyt8uFOfUnGev8AnrXL6bDq1rM2u27xxoqttD4yze2eOvfI&#10;/wAei8W3umalYSQTCN5mAEcgwNo9cdOo7f1Ncr411W6gt4re5WU+XuVcrjaSAQBSpxly+ppz/ZR0&#10;Wk+JVtjcf2tHC7NGz+Y3zYH149e3r1rk/EfiWTUG/dSyEHvt/wA8VkT61diHKxybv4mXsMZFasyS&#10;S6Kt5f6QsIk3JJtjK47fy/L1p8kYv1Noyuanw4xbasss8e5YmyxmyNvHX6n+XUHmu+XWWub1Wkkj&#10;ZdpAZnJBJx7dfTk9c15b4e1kXdz5ckbbR91lXp1z/n/61dhoeuNJH5VrJvPKLGq4+bAHceg7dP0r&#10;nrU/eudNPESk7PodpdeIbK52x20aibzFUrIwIUnByCT024OPXpkYrUl0EbUGnyv5yqzbZpBhxghQ&#10;CQPz46fWo5Ph3pi2Fi1lMkclvNuZpF5kX+IEjoc9DjgcAVuNoktxqC3G1VVWARlb+HI46cDHHHp2&#10;rw51qUUuR9ztVbmI/D3hoQ6SItURlmm2tJtkAyAOBxjJBJ6DjPetYeH7QQtDZxeX5jfO0eTnBAyB&#10;zUs8MJj8xAv7tsgfwmr/AIdiE1st65X7uFGOnuffr+Bry62Iqazv8jSnLm0sZ974HXUCpa9khA7Z&#10;3EDJ49u36/Wnab4OsLGTE3mSN5IXdu4yc+n4Vp32rRWh8uQ46c1BFr0ImUYLfNgjaeKw9ripU7Xd&#10;g9tTvypmhFaR2tr5EPy4XGSc1x/i3zVlZt3Hcdug/rXYTXG0fLjDD7xNcb44jaTe4lUDaDt3f59K&#10;vAX9vqY4xqVkjktUnXacH3G31rC1fU3t1E/mbVXjeWwB9T7nitTWo2WPzl3ctt4H8qw76383S2Wd&#10;d0bNhVbkEY619dRirI8SXuu7Kw1ZkU3DfNtweRnP+f8APpWVrniK3eJ5W+fs20Zxmo9QvXs4WK2q&#10;xIJAq7f4icHgf5x71zet3cttaySQA5EZKMuOuPcetd1OMXqZuSUbXOT+I97Y6/bSJY3K7C3/ACzc&#10;c4I6Y98V5T4gg1PRNZgurKNTbquJo5FyQ2chhnPT6V30VvcXtzI105WPznkbb3zggEe1ZeqaXb6i&#10;ZmaBWCMVGTu+lehRi+WzPOrSlzXjt0Muw1PUNWu2iiRRF0WORt2Gxwc/0HFYfxA+FN1ezrJF4gdd&#10;kYcMydD0/n+GR1rpkt47GI3UUe0t0+foxbPOPfHao9cge9JnW4aZZ12xrk/Lj6cAkk8/Tr26o80L&#10;NETalG2tzzO1gls2/sOPS5L1ox837skd8sfQc9zXTWvhu8udJhQ3S7FYpiVfmRPTp82OmcdAOvJP&#10;VWXh9dEhmS0lbMq+Zul5xjpz2/riqumkz2Vx9oh2qy5XaTheffvk+3Spk3azHRXKrvf+v6/Q8+1j&#10;wLoEF3eXFvbL9o+8kg5YZ64Zs8cnpwfwrjvFvhrVLONvszosPlqGYK2VORz75J9sY/Ees6lokOr3&#10;7XbzbZI1xF5S9iRxj06/mPpUb+CZry2VdY04SCSYIu/C4bpgjOep/r71jzc2nQ2jUn7TmfyR5H4f&#10;sWt7YPJdrJ5R/ePGxaMks2Dk9sDHtjHNdNZ6f4a0+3jvvEO5pLy4cNGqH5BtByQP9pep/vHtXVv4&#10;Jhs1kgWDdIsmV84fwnPyfhkckfzqKW0hZvJES7wueOcnucd+/wCvvWPKuayOyWIqcrav/TM7Rfhy&#10;0E9zrVjdyN5beZ5a8+YCCcEnv7/n610mkRWHiZraNFZJYo9rSMAVIz6dx/TNTWSz2yK8FrhSoEmW&#10;wAuOBjPvj8eahgwdQOoWCsm7cY1VegPYfp+VZ2ko2N/bSv7RjdZ8KERs+V2pGSsq8ZYDp9CT74rk&#10;9b0vWbCb7Rc2brDEp2TIBgj8Mk9Pc/Q13zXTXTwtqMT7FmVpFXODjqM89R6Hp6ZzU2s6Mms6fHYx&#10;mONGk3QtN17j8Px/xqoy97laOn3o8rXXy9Dx3U/7M1gtDqXkoeV85oQzKu/Py88ntn1rT8O/DloN&#10;L8y6bzbhWZo5Ixhol6gDnkd/rge5t654RubK9WV7VVEczHlfQDBx0I4z9fWtzTpXi0xYfs23zGJ2&#10;7ecEcHA9Dk/lVSld8qNebmh7r8/yMXVIJZbOSyMbSL9395GDxz15+v44965bXPDuoJqEulRtuju1&#10;/dtDwVG3B+UZxyM5OQSfTiu/vLZzKGkZ8L2/Hp17/wCetWtN0a2eHziUkm+8M9V5xnj/AD+XNc9n&#10;ZFw0eq6pnD+CPDttaz+WYlb5t26R23bg2QefTjjpjj0rQ8VaLfW1+upaTO0c7bQzDAHD5xg8HI6/&#10;/X42LzRlfURLFcmORsiXGGzxgHOOOB9enpV288KrJaW7m+aOZX2t369OuO5/Dn61lzPumzb2lOXu&#10;2dkO+DmkaT/aX2nUrQLLuB8zgFhtwQ3BJGM/qPWt3XYdFsb77JbMvlyONu1hy2AR/k/0xVXw0YLN&#10;o1vrdVCp5b8Dlc9PfqTj/wDVXTX13aa7cLLbaesezYY2mUElsYyPTn8T6Cpco397r+BLqTT5okvh&#10;WG8ks5YR5jhbfrHjIzhRxggjJA5HGcjOa9B8NeA9Yi0CTTorVXt5Ifkt8AJvHQg9iPXnsSOa0Pgp&#10;8MtXEsOqXse5bjayhgCcY6jkjGOPUfnXv3h3wXYW2nRRG2jYQx/edfb1/wAe9cOIxVPDx1MZYiUm&#10;0+h8W6/4Sm0fxh5YsftMP+rm/wBIDMCh+fGe+Aee5P1qPxF8LYr7R7zXvA9ra6bqupMDcaoLMHfM&#10;qbVlmiRozOw2quSwJQKuQFGPX/jd4XsNL8S3mq6UqsscwMkQUKq5HX36frxXO2SmbToprQIEP/LN&#10;v72ff8a64xVSKkaRxM+Vu7X6+v3HIL4V1Lw5fRmCS48wTBdsm1kk3d844wOvHp1q5qdzqlvCiavp&#10;995c8jtIqMCYmUbt55+UHbwQe/vz3Ea2+qRrFe2q7SoyjgEDjkdsn3NU9Ts55pMRP5itLlS0hGPb&#10;vxwcj1PvV+djF1P3m3T+ux5jrfh7RW8U2eoXrxrcmHZbusLGWZOMj/dHbPc8dK3j+ztoniK10/x9&#10;d2ckv2GSO5hyzFwyt95sqThlBUj0ZuucV10OmpcJ5UtkkhVctujGQccDr25/ziuq8NajeaT4VfT7&#10;Wy+0fKw8syZDZPI5+pxzgdOB0cpS0a9AVblpvv8A1f8AM8z03wpcSM9oborp0EYDWzjeSqgDBdst&#10;90HrnPfnr5x4y8D3dyYtJuLlrmG2v1nh+zRx+YUBO+NjICpBBHdTjJ3HIx65FZ6rBp119p0b7C+9&#10;ljUXIkwCODjgjvjOTz2wKxPiDLBpXgqS91K3aOS3cXCska+az7QGG0ct1PB6A9uKrm5tieZXTv8A&#10;10Om/Yy8O6RopvntdJS0mbWJFvLjyDG12/lRt5pPPmMRtXdk/dAySMD7G8J3hkhWBQvynAb14H+F&#10;fFf7IvijVfEVhcJF4ZvLOKK6L25vAytMW6sqkllGRwCB1IwMYH1x4Su8qstzC0W1QZN5xgY//X/P&#10;6fK5tR5ub1/yOmUuWz6/5Gb+1D4XTxL4Ys55Y42igmkRmb+FnXAPTpwfbOPSvgf45/s+eGfhvb33&#10;jbSI7i31DWhFFfXSzNGGKzM0ZAJ2AlmwSADg4JIVQv6E/HLwp4x8eeBo9J8GNb+dHeJPcxzTFPNj&#10;QMdi8YLFtvDEDjkjivg79o34/XHxE1K/+AHg/wDZ9uvFnjDQ5PI1ee+uRbaT4Yn3IFe5uyGDTeUz&#10;SC3gDykD/lmCHrqyPGRo4JQetm9Fq/u8yKlKpWrKa238vv7HgvjWLxLDa6T4m1zX7HTfEUcgto71&#10;rPzrbM8nlDbuHmP8jAkBk37Qvy7sV7x8NmufE/iGTwvNplxa6bY6XZsL6CRybmYrkgBl+VQhU7gQ&#10;MnbyK8z079k79orx1bWdn8Rfi7oWhwm2C/ZPCvhrZNbOVHyJcXUk+Ymf5WPkrkBSBg7K9W8PfAvV&#10;fC2oXP8AZuoXd06/uFu7zUJJpHjIUMIwcRwKwjVisKIhIHy+nsRrVpS+Gy87fkr/AJlSpw5VzST9&#10;P89DP+MH7JnhXxZ8OLfS5tA0jVpbZiptda0qFofLfd5m1irGNQvZcn5RxxXoPwo/Zo186PD4en8X&#10;2rSQxqlvJarmHy9mCfnjySemcHuecgDa8LRza1Yt4dureaK4Ur500zeWXyeFHHIyp+nbsa73w/pd&#10;9bX9u91abSqsF2OvzgcEMQTntznn+ZOtJR0f4ESjBRWmt1/VyG9+EfhjUbOPTrazW0kjkWOZDCHU&#10;gMMEH0wABg4xwRjp6Jdfsw/AHxNps8fif4c6RcR3NnHBNJLaLvkVTkBmx8wzg/NkZ6jkg1fDGkDV&#10;fEaRvbvGJpMTSLHuBUD7ozwPy6816xZaHa2MQskkdowpKpI+4jPXnvXzuaY6pTcYxm099P8AMcKf&#10;NrbY+TLj9k/wNo6ala+E9Pj+zy3NvOtm0Q2q0TZB2cDcwUZYjJJ69DXfn4Q61rPw6XR7uOS+mmkE&#10;kkfk7TAdowOc5H30JznDYx1FepXfwwsrXW/7X0O6WPG9mtZod8bMQRkjIJ5IOM9u1dANE026tvIu&#10;LT5l5VY2KbM9hg8dPWitnkrRcHfq7/l/wzMlh3KLi9P6/qx8x+HPAHjnTYmt/GOnmO1W4EU3kTZk&#10;EZA+f5CNqEcA9c8ccZ9Q+HPgWW1sltbMRyQyRqVumwGc/wB5uB8xPXAx2OK9H1HQ2nkWYSbIvL8u&#10;SFieVHT8smpdItoLRGtreD0J6f5/rxWOIzqpWouys39w44dRlZnnNh8PdP8AD+psln4RtYWhLhJr&#10;axK7g5VXXKgEhvLTPrsTPQY6B/Dei6oP7E1K2kaGSHa/kyNHtBx0xg4HH4genHWTW8xfdJErLtB2&#10;56MO/wDkf/WZc6db6jZAyxqrqCV3Lgc/hnGcH6gVwyzCpUs3p5p/iV7GS91HLaT8PEszJbWWpCOJ&#10;pHM1sMtvTsCW7jjPX0GM8ctplp4a8H+KJtIsrDT7NSQQy/LuY8gY2/e5PcZNep29h9kdmkZcKMRs&#10;O+fWsy4+H3hW+1dfEcumKL6PGJlYjuSDt+6TyecZP4CtKOYW5lVbaa6d+l/6ZlOjUlay1/r8fzKO&#10;nXt3HM0YhZo9w2ZXLK2SMcVqtKLq3b7RH5M2PlwcH8P1/WprXwlYR3Ut2u5Xmfe2w7QDxxgcH8as&#10;Polmskh8r5Zl2yfMf07D8K46lajKWhrHD1uT3jNsrf7WklrdHog+ZcZU9M5B56Va1LR9OW1a7kEe&#10;2PJVlXGM9fqST+fvUX2D+x5lgto2aFh8zKPukfh3zWZPdOb9tLuNQdoJMKoTBY56c/jznrVRjKpK&#10;8Xpv/mZ80KfuyWv5f5lHQ44ItdguBpFxHFvYyXVwGX+Hrj8ecjA/CuhvLRjOJZbhGgbDLtGCPxz/&#10;ADrkFt/FX20eH7wyZbf5c0zEqwU4D/KSADjvzyMiuLGq/EibUTptprO17aTMn2nGwKQPlGeMjJBY&#10;A5544r1PqMsTLmU0rLzene5xxqRhFxlF7nWfFfQde1HTYdItopJI/OJVlVWkKHII+YY6Hn0HtXl3&#10;xd+Alh43WPTNe8RXsDaXblvsySA+auBtJZ1O91KJhixwDnGQM97b/E6K7s10vXLxWns5miaT+IyK&#10;UHDKTnqoOPXHXk5HxBfT74W/jO71Wa3eO1jkdblWV42K9Ngz7g4Bz/P1MD9aw0o05aWvZpXu/wDg&#10;nPW9nK8k/v6Hz/8AFn4TD4h+LG+H+j6Tp+safN4fs5pfD+s2yOFcNKFVf3bwxhlTbnyzwuSH2qK8&#10;c8O/AbwN8MPjVrviG5/Zp8NSQww2ourhLaOKWPUY1hCmGdSH8vYjMqn5P7oTZivpjxB8dPCmiXT2&#10;vheGG4l86H7X5cW2QAjGTzyeMDg8qQM87YviN8QvhjrngmUeNvGUa2NvGJLebT0WZowc7ZAfvCRf&#10;v4ZCoz0bkH34yqU7XTS+d/XT+t9Tk5oyjZWf3bHxL8Xv2Wvht+0j8YfD+t3Hxe8SfD9/DupRpZ+G&#10;5I4HsHkE5naWGHhlZoC0MpBaHDAspAy/ofhL9nD4N/CyHSfAlvrM2vXWl6pBqGoX02qT+Y96EeNJ&#10;pIUkCgmOeU+WwZSZEdQNiKfAf21/iyvhj4tw6P8AADV7LWodFvYNRZ7yZLa9uW8zcLGFSqGQOXic&#10;O2+IHzEJXayDkv2fvFniNfhvq/xL8T+LNatfFeixyx6D4VvLhvMu54rdSbwSFiANm6I7CigFjkFl&#10;Jp1JRq+6r38t/L18mVy/uuZuzW6/rp1Mz4+fs/DWPi34o8ReE/2RfF01pZ+NodbuLzwbpIun1KMN&#10;9qLJHcPErFiqNMdkig7ozvdY5aq/8FCPhR+2JqHwd8MG68OW91ZxyTJcadY2b297qEjLCxvY0nMk&#10;sXlTFlEZbzArFtoTaR9Gfs8fHP8Aa/0hrOLxz4Bi1DVNQsfMvF8Kw79ryMEjilmUGFRGpLkl42Vw&#10;FJZQGPP/ALS/x1+NHiMaL4y8bjVrHxF4fmmK2eg28lvHJEtvm48pLiCQySusyY8sxsA7jzBtdGzn&#10;h5VItSTUWvK/4b/j95tGp7OolGza9Wvle3y9T4xsviN8VfhNregaJ8SNPvPDsepaHHbrPcQvdXl8&#10;8BLb4IllEV15kzSRlwY2j8xi6MUZX9I/Zf8AG4+O2ox6L4/1NtFmtgotdPvNNlaa9ke3S5RRMoKo&#10;Ck20AqHYBWO3cK9I/ZT8V3vxa+KWnraaDbWeqa5o7XdrDdw208RsZJFjvJBMJd0EkZaUB1aXhvLM&#10;S7xNHc/aF8J/CrxN43jTXobHR/FVlPBpt5oviKSOSHUJslLef987LMjuCyyNG6s8eXH7sLXFTw0o&#10;+9GV9evn/XoEqv8AOvN2fn0X6nm2t6p4+8I6jfaVoOs6TDZPrjaXe6hbwlZ7RnimlNuCz7+WgYLJ&#10;/wA81ZjlgjHjPDXxW+AvxJZY/EN1/Zt4kZjiup5/s/kIMAYdpGUrh+GzsLHAPFes/Bz9lb4cfCTx&#10;7Z3+s/FjS/FOm6zpN6NHv/DatHJDJJCkqu7MCryLHtZCyMQtyxVSpZx45+0J4a8OeOPGWreN/Ak2&#10;l3C6LEJdF8T262+pWeqgRhJTP+7UQlTBHkGKeIPIwUxhnqasavs3PS/Vb6L5/qL/AGaVRrVK260t&#10;f5df62DxVpsmsSWPw8+HHiy41S5bT7XVLfQNOvjJPfQxNLORDIB80hSAuE2uxxjBJAPPyfHrxVdm&#10;Pxf+zd4/0vw1c6doclzfeG7hpBNcE4dTFErGOSTazMVDB8ZO3jFXPgXrGpfAvxZp3x08V6N4X0nw&#10;utwsFvNpMdtNcR3j2rxIIvJVSkWHZXVEYbYz8pI56n47+JviF4yvdH+Pynw5osl5by2N5qH2W6S4&#10;lETyMi5RnaB0tmSQKsRlYNgBggKYyoyrwbta3Tsr6W100/4Y25vYyV3fon521T0s/wA9if4EfEe/&#10;+OfgjxPoviDx/Po3iOfXoYdJ1PWLx2t4/m86S3UqP3J2Fxu6OGABOw17t8Kv2Yv2xtJ+Gd5Jpvi7&#10;wjZa7HeGw0O6kvpZI5rQwrtmYxxNIGMjPmMhtvlqAec18heDP2Or3xP8VD4L/Z58RXXiLUtRsbnU&#10;bPWjZpFZx3EQMioouJCcP5sEPmcukp3L6htl+1B+0H8FNX8XfAf4w6HqVpd29xJdR6VcXU8dxour&#10;oy3CTh4TukiZowSCXVlferZYuzo1vq9NLEQutVdX2+T/ABOf6pGtdUmt0+n367/l6aH0H8AP27vA&#10;f7MHhtfD+q+JEkubKaSw1nWLOOTyb68EuHRbiUkFRI5Ib5lADnA2sB9OL/wUG8aWPw40f4iabqE1&#10;nHbrHrOpLdJa+faQNLtRnjkZEij2tIfMwG2qeFkUI35c/H3wf4FvNV8P/EXwL8a4F1K+1BIdY8nS&#10;p7W9N08jP9sFugxtMckSphjJJ23Ek1xdpeeJm0vXNa8JfHGYRxXhhvtNuNWlsbm4QKzmRoXnZHzg&#10;qU8xiWJGCCN2H9rVY1GpxUorRP8Aq+u2hp/Z8OVOMmn5q/W3a3f/ACP2m/4e2+J/+et1/wCCO5/+&#10;M0V+L+/Qf+h48T/+Azf/ACxorH+0MF/L+f8A8ib/ANn4n+Zfd/wT+seXwbYTbRe30jbcfJGcZP45&#10;wP50zV/DWgsgXa+DwsaseewHPQY9P61LDqFnqE7Pb3G1Y/u/Mfmqa90qC9f7RcXIAUYPJXAB7D+d&#10;eL7StGS5pNG75ZbIxL7wl4Z1EQ22meH900kglmka4OQo7ZPrj/8AXWkx0rR7HyrSJYZM+WOOdv8A&#10;9eibVrHT1Wz07I+YiZpsEnB/X+Vc5rGvLDd7ku1kjWPCgDH1rppwrYi0W3bzbM5Siu2outeI7+3u&#10;jD9oyxbIX7w/IHmqvh/Vnl1mNLx/M+Xfgs2TyDjI9v5d6hM014v9sPEqx+Z5a7V68c/pVjTLbTNN&#10;uZtSt5ppppU25ZlwCT0Ix0xxXo+zpwouNtbW+ZC7mprPimIozomzaSPLXoD/AFrP8N69PqFxMt/L&#10;Kse7diM/exk9cjj6evWjUtBtby2Mpu238tngjPHGO/fvWXZRvb2zFpgGCZYdMHnjGamnRoOi1Hcd&#10;2mmdpb6rolxC0abNvyqzMxLH2+v5dquWB0lkwkir2Zl+XOf0/pXmgu70Dau4KpIDHvipR4nvIUaF&#10;yPmbp3FRPK5SXuyD2nVnoV/9itFa8N2rbk+RVYAZzycf5/SuS1rxMyzNGkuFLZZcdT7461iXPima&#10;R1WRmkG4KcSfNjp39uBWPquoB/m+bax/Lj1rpwuWypv39SPaR6Gw+tiNPMWXa7IwVVzz1/SqjeJr&#10;iP8AcLOSei7T/nrXOXuo4wifdH86qm/2je/p97J/L/P/AOv1adCm1cxlUl0Oq/t1RcNd3A8x/wDa&#10;bgfz/Kue1+7icSSbMt5jMWJ5JJ6VnSatsIZXwOrZPt61RvdRnkyDu+Xtnqf881tTo8shc65ble6u&#10;XV8r24/GponV4S7ttbdw2CCec561Vjt5768UJIq7uGYkDAAPXP0/z1q1r0tlBcLaaeGXDYV5GyW5&#10;7nofy6Zrp92LSMveloQveXVk5mjkDZXp/L8KbJdyRjy5g27eODx+lHhSKK4u5rzVn3fY+sW4bWbt&#10;z9eOP5VoatrOn3dyt1FETtGWGB8oz09uB/nFTJ2laxrGNopX1/4Y0oLrStN0AQzWRjkaNmaTad25&#10;iT/Lnt1rDi1qLT7lbvTol81eMFsqR6Ec8fpUGs6tc6vK0kqqAVwqqOFFUDB9mVhJIG2qp+VeTnt/&#10;Wp9nvfqaeh2vhDVYNZ1LzL0BlVR+7bnDHIz/AJ61s68dG1PSG0uawi3QlvJ2AZDHpjt1P9M+nH+E&#10;LW9+zzXFuXJJ3KFXkcNwPXOf0969G+Hnw4vNXP27xNpzx25jzEzS7XPXHHcHj/6+a4cRKnR9+btb&#10;+tCo83LypGD4V8Exi+t9YkctNHPlk2goB0B4BbPJ74/Kug1/wn/bFgmn20Ait4Wz5KrgOwz8pxj5&#10;T7Y6111p4XiaT7TYxbY1bCqpC5bvwe/erVnoRmCxT2bfNw2VOd3BPtnH8+a8qpmEebmXQ7ow/dnE&#10;aJ8IbGeAtf3Tc7Vihg+XAyTnPOe/0x78dr4c+GXhfwzGBcWqSzMCDKzH92c9unt0A6d+K3NA8M6X&#10;Zqtw8jFV+75nbHf64/z0rN8VarFazs9rIJI+SY2XBPrj9a86pjK+Kq8kJO33FRjTpxUrGlLpsF3J&#10;58d79xQNmMZOfp+FSmdpZ8Rzj7v8JHXOePxrjLXxbNbTNiUcc/8A6/xAq9Lr8l02I8L8u6Qs3Ge5&#10;rOWCrRdmV7SKtY7PSbK0hQRzzrIzMSMcADk/1q7qGrWunReUqjphFHSvLZ/F62jxgXRLM3zMxGI8&#10;emOfenXfjy4usKlyFVEz87g4Hfvz6/yx0rOWVVpTvJ6GyxXLDlgdFrniBJ5thk6t2P8An/Jqja+J&#10;4La3kh+0R7sfekbqO3XmuB1jxpEHeMSb9uQdp7+h47fzqjDrN9qAdks2ZQcuyqSoPufp79q9SOAh&#10;GHKznjUPVpfGjzQL+9VfL4GFx7Y5/wA/lVW9vLy7hS4u4t0cjDb23dfTtXH+DbW61DX7cXSTNasu&#10;WXB2n5cDJxwCcc16F4jubHR4I3t/lVYyFjXnGP5Y7fhXLVp08PVjTgtWV7TmV2YusaS7aermZQGU&#10;uBzuHH+FcH4lvH0/THKjK7vu+vtXQax4402G1VTPtYZ/eBfTtgDjjrwOSa4HxJrUd3GWj+dXkA+Y&#10;jk5zXrYKnUjG0jhxEo83umbqWoR3Vm0d0SV3ZXbncp9f89a5fVLueSSOHzA6quGk5GQfxrrPEGgC&#10;z8PR6jbyM00jDEe4Y2/j+ff2qlovgq21e2895JPMaHc3mYVVbPQk/wD1q9SHs4xucbi5f1sczpln&#10;Z6jqnkzRqse3PmE7fmXHH481yXik2dvqs8tg2I5mJXa3DA46H09K9KuvAGqWF15OiXUdxIvzLM3y&#10;qQQB93njOf8A63SuL8aRNpWtSaRDp4mYEK6cYXnGePUj6/yrsoyXNozlqwlGKuZV7oUOqaJNttWa&#10;OPBX5jntkn/PasKC2d5VitpNsajdtKnj8vxrrLu/ubPR5tPS0khuFlVVXGNw/uke/wBK2PhL8FvF&#10;nxIsJpvDejwrthaXzGuVAbBKhTtJw5I4DY454GDVVK1OnTcqjsu7CNOVSbUfwOLuY7u5sFt7Y+ZN&#10;0bHdQTwDxjgn8qSTS5zAECDayhQzZ+bA9cfQ17r4J/ZL8XTK1/fWSx+TN8sc3ylWAycY6jJH5N3A&#10;zV8T/s66tYQfbNX0tre3t1J89JSS27HQLnAB2jPHJ468+fLMMLOo4xmt+51xwtSmk3F2t/X9f8Me&#10;K+AtM8jVZoZ7VmYtjavOM8/0/Styy8A614i8ZLo+m2HmLLJiOGGQZHGT24OfrXsngj9l3xZq7zaj&#10;AsdtHJbrJCtypHmkkbfnAPG0sehOcdjXungn4G/D/wAFz22q2OjeZfW6MEuriQs43AhuM7c4JGcZ&#10;wSO5rzcVnmHwd7Pml2R30ctq4i19EfLd9+xj8QdV8D2/iu2tHlubiSaO60e4iMU1sqyMiOCC3mbg&#10;u7gAgMvXkjy3xl+zh8XPhn4mhtNW8GahJa+csdu0Fq0kLtsD7PMUFSduehI4YZypr9JwqjotRXFl&#10;b3a+XdwrKodXVZFBwwYMD+BAI9CM14seJcVzfvIpq/mn5eWnoek8poqPuuz9ND889N+HfifxTbNZ&#10;WfgnVI5YrMzzQx2rnMYGQeQTjuO5IwOuDyVhpVra3DRONq7ZEXaDhcZ7Zxzjr/8Arr9PBbwLnbCo&#10;yuPu9q4bx3+zh8JviHPLqPiDwlatfSZH26JTHIATk8qRu5yec8sfU12UeJaEqjVWm0vJ3/y/ruZf&#10;2ZUpx92Vz4Cj0++1VHfYyrHGSqtnnaMf0/zitO006eO3jW6j5jGC5P3h7jvXuGu/sX634MtZpLfX&#10;3uGa+EWm29vat5QjbOHmkY/KSQRgfKpIBJ3Ar5LeWdzFcSQ21m8TQ/LsdeUYHkEHn8PX8q+go4ij&#10;ioc1KV7HNKLp+61Y5XWdKkvHWCMKu1juXbntxgk8EjHqO30ot4ZfTg0X2dVMYYRbcY79Mf4Djiuu&#10;udHiutOFy4bfEMrIV6gnG36cD8fxznyWs9yWKs21MbpCM4bB7/5/lW3L3HB80fc0/r9LeZg3ljaC&#10;13nducndJ7+v547f0rHmadLxbeGI71+63rn2+nr3/Cuwis7NlZSPvnKqrHbg9fXisW/0tLecyTiP&#10;G4eWqvuwo9cjg9fXpTl7ysdEamq01K0OjwLtuXhYtwV2/eDHn/P+cJKlxdHy1+baoGRnjOPyqSa6&#10;dY/LWbleHB4//V2qtbzxm62wzfMQT8vJ65z/AD/lWEpP5ly5brpc7HwZ4eaWP/TIN6tgqrkjDZ6j&#10;04+hOO1eleHvCWkNe26PboVZlP3iucDA6nsCT9eetcP4Z1t2jilhK8fe+Xoc8/rXY2l7eKsc8kW0&#10;7V2SHBzwM9+OvepUubW5w1Ksm7dbnuXhq1srKOFI4l3KoK7cc8d/SupsNXgim25XazEbO5ycV4zo&#10;3ju7FqscKlW27UeOPATHft25Nb/h/TNbvkjnu0maMtuAaYjPOOQPQ/5FefiMHGpdzkNc3NqdH488&#10;KeHPEdvNcXMSSSTJlJN+eeffBHPcGvK7j4ba+jzfYNOdkhy37vAbHXKqM56dOv416h/wjd6wVlkK&#10;YUbeuS3HJ9+mevPNbPhz4eX0sMzXzPJuX5R1ODwDnjB/lUxxccHS1nc15faHzdPc3dpOI0/hP3Rw&#10;Qe4x9c8VoaVdpdQKZW+brksPX/8AV/nivbr39mjQtYTUry6uJoZZf9T85YBgQxf5s/McY/FvXjyf&#10;xr8GPHfgfS21aazWaNfMaaS3YYQBh1Xqc+3Tmu+hmGDxUuWMrPTR/oJqUXsY2m3zzXs0r2xjXzJA&#10;ytgk4PX8ee5FaelSQQRyS7lVXI2xqcFe3Iz3Irh9B8RvqAJaJo5D8zLtxtYnoeh5J9OxrW0lp9fb&#10;+zIi25vmjbrjr82BgkdeM89K6dY6Mcre00XmeP8AxV/Y9/4ST4tal8X/AISftH/ET4f+Krry3uf7&#10;P1f7dotzNGnlo8thcZEyhVQeUJEjG3IUFmLcf458a/t2fAGwa++Kfwp8M/G7wrp9r5Z1zwhv0vXY&#10;oBnzLyexk3xyMUO0QWpLZAAYZyPqax+EPiCZ5pptVkZlhzt6xykYwMEfLj6nnNYevfDfxhbS3SjS&#10;DujVd32VflYAjoe4zuPAzzyBXD9Tw8byotwbd7pta7vTZ3v1RtHEVHJRmoyS7/57r7zyX9hz/gpp&#10;+y98ddWh8DfDfU7zQ9St4/Mg0rxTJa2886/vWIiC3Ehk2pG0jAH5UbOMBsfd/gP4kaTq9u08sq/I&#10;dqxrk45PfjJ7fhXwr47+Cvgq6u7ODX/hhp0d1YSXM2lXE2kxrJaTXO5riWFivyvKZpDIy4L+Y27O&#10;459n+AlyujafaWkWovNMuPNNxN80jYIZvcnIzzXBHBVqlNxry5n3tZ/15jxeJpVJXpq3Te59jaFr&#10;CXFtHtK7j/D6Vyfxz+FXhfxVoNx4rk0pUv8AT1a7aS3by2ulRCDFIQRuBXpk4DKp6DBzvAnicmES&#10;Pc7m6buwH+f8966fU/E1lHbst3NG0LjbMGORtxz/AJ6V4jw9fB4xSp7p/wBIwjil7Pllr2PEdE/4&#10;RvUZ/PnsLV5riNfOfyQfNOc/NnkHdzzx3OeMdD4c8HeG7e+V1sPJ2yfuw3/LMjjA6Yz39c4PpXnl&#10;lqWk2Xi3UBpl3HNptteyRWu6Xem1W2qvU9APXOfyrqvDviq41zUZrefMe0BVnGAIs9AMY6gEfzr6&#10;ipzSjo2jTn5djttb8HeDi6O9jC2FURsY/ugYxz/Fjj8h7VF/wi9hY38d2k0kqwuu2FuMAcevPU/n&#10;9csMUtrc/ZftIkaNlbI6uOTk55Gcnn36da3oU+22Km1kS3WRlO8/N0B/EdTXlynUpxV5NoqMnLVr&#10;5FjSmtg/n2rssm/uvRjzuA6V1VjPdL+8ub7cpXP+9wP6Z/wrk9NtRD80rYx947uuBjiumso7X+yy&#10;k23d/D13e2fSvHxiV+5rGpJy0/rY1ITCoP7zdk/ypy3EO4jcB3471m6f5kaAA/Jk88Hj65p005Ny&#10;VhgXa0eFkZu9ef7P3mjT28oxTNT91Iu8dKVUQNvJ5rMmd7T90JRhl6/0otdSXKpcNj9an2craD+t&#10;w5uWS1NB5I8sQenHWnbQV5XvxVBbyzON33mp0epRkkI/Sj2cugRxEd5WLoRQMlfmNV5LKBEYRW6q&#10;NuPl4xUiXCOvLH60vmRSJtaQA+9T70TaXs6kdLfgVoJ3iXySxb/aIozKLzzpGbDD5V7CpntAwwce&#10;v41FKFiXc/5qO9WnF7HLKNSEVzPYfG0HlvFJGAGY7c/nWXaaRPKzNJFHujkJjmzyR2z64/8Ar0+9&#10;u2ZWns1X90uWYN0wM8+lYR8czq4SWeNXA+ZdvLHHQetdVGjWlF8hyzrQlJcyul26kfja41PS7eOU&#10;6ovzXAinbywpEZB5DdePw6k9q5lotEnuLe/soIZryzbMdxuy+W689j175/XO/P4i0zWhNbXN0kkn&#10;kyRNA2OeMBunrnnphue1cNAvi7TfEsdvo7pNZWsTtdSFW+c7SMZHU5bIBGDgV7uDpy9k4vRr5JnD&#10;USlLRHd+FNKk1bXnvpZYY5LW4LNEbVS/zKB5bH0+XjIJ7/TqvE/gjw74x0v+yda0+OSH+75anK/3&#10;eQeD3x1HFec6d4x1ezxcPujmutuX8k7WYflx6eteieFPEMurQK11C0TFQcP3+ntXm5hTxVGaqp2t&#10;tbp/Wp6WD9jGPJNbnlfxH/Yb+DnjjR00yCz1K0+w2qJpbWOuXMMluyMXQhhJhsE8BwynLBw4ZlPy&#10;J4w/4Jr3/hRLj4cX/wAQfGWpeF7i61CSO+vpYl1K1juQxCfaFibLxMWSO4BdlD5wdsYT9Jp0ZkPl&#10;naxH3q5PXdcYi5sfEME1uqoyebD0ZGyAc+uP5/SujLc6x0JWm+dbavXXtuc+YYLD0o2iuW7+X/AP&#10;y7/Zr/4JheCfCOh6dY/Gb4fQ33xCk0m707UfEVzfXN7aXIupJGEgileNWTMkZVjHvXyiFk/eHE/7&#10;Tnwq0b9jyLUPiNpngLR7fULPQXC+Jppo7GzN5PFFbJbqw2tl/LtI2hjj2YA2tvwB9u/FL4NPqNx/&#10;aGg3n+i3VuZPKuFLPuZOG5OOgQFRt9d3OB86ftX+G9M+Jvgm31HStOs/+Ej02N5pm1i185bheIGR&#10;g67Y2CyqpfJKhipBBBX67D1o4mmvZOye67P79uh4tX3XeR6D+xb+0D8Gvil8MY/GHxF8N6FZ61qV&#10;nHp2rSWUYUxGNTKlr5m1XdY/tblchdplJChnNfNv7Y/iPw9+zj44vtNufiZpWu+HYdBMvg6z8VSN&#10;Jqtncm3ZbyWO6wT5exY3DKrOGnmHCqDXi/ww8V+EfhRNo/2nwdb6hqN54obUXtY7i4YSTyMWLSWS&#10;y70KglI/lZIwiNtEaOV+gf20vin4+/ad/Z58Ly/Cvw7Z2esL4mTzLTxMr26Cwkjlgk+SIN+8wxZF&#10;JCuinlmCgzDDyp4lyV3fRq+mn/A0eqNJS56cWrbJ66fL+tj85luvGFn+0X421z4P/F4a1dWulxza&#10;bH4se7uJobONme5s0EbtE4t5LTMa7JEdCsp2upK8F+0d8VfBnxg+J+mz2Op6hNfXF/YHTfFWuajc&#10;2thcW6KEVopn3GNAI4R5r7pMrM7gvhK6vTviz4m+CfijUfHXir4YWthca1NLpUkiWcUiNcMFMv8A&#10;pED72kkAlYhsSYm3KwB2nZsv2u/BGkwaj4O8VeDn0uwsLEQaDq1zoayzG8hcxwyRRxKGtpHVH+Rp&#10;JVSUM4diqlPPqVKPLKEpOOvVaLr8vl1OilRrXU1FSsuj1vZLotfTb9PBPFHxsvvG+rR+KdS8VW2o&#10;Xl8LC3eKO4aQpbPHIXzNM0S74WXaRuWNjICG2tkS+OdU+JeofDjTfi5eaN4ojttS8QKt3rEcrrYr&#10;sgjYQKf4Z9vllXZnLqAQSQS/vvwp/ZA+D3xI+Osl1NoGqeKtBvrFdas/E3h7T/7Oht1WN8RSw3cU&#10;r4+4UErkssTFnlAJNPQ/g7498EaT4w/Z71DwDA//AAkdo1y01xZwRxxvOFNoI5IVdBK8Db44QYhs&#10;gGFXgPxfU8Ryt1JaPb87u5pGth9HTWq11002su1t9ep82XPx4+L0/hWw8L+FtRuIbWxZbdLW/MGo&#10;veM0t15TQJdRuyYWaaMmABcsDhWfJzPGvjLx5e303w51ZWa3sdRaG3s/EEK2rQSsHVWcnyxbMu4E&#10;g4TduLEr19q139g7Vrj4eWvxI+EGqnUNVVle68M3FvcxXMaiZBE80F8kTlTjeZQphYPGFVfmWqfx&#10;g/Z0+IfjDxh4g8d/HPxT4i1DWP7Ot5U1iLRbZre7YqltDEzJKDFmULGpVZTKVLY3uwXmlg8bGLSu&#10;/Tb08n5HdHEYKUuZWXTVa30/z3OC/Z//AGk/iV+x98XZjpGq6XeWMG+z1RNHkhnt75VZmSZJomIl&#10;dctscltokddoyQOj/aX+K3x++MniPSvil8YdT8Pz3Ot6AyaLNo8kDLaWriWOS1nNuplMpGGVXfYB&#10;MWAPmMwsfs7/AAX/AGworLxD4M+H/wADvHlxo/iPZpev2un6fcQyW9xGVaB5DtCwvDJLHKRJtzEz&#10;fMiuHHG6t8NvFXhlrzwz440HV7DUNNvBpc2q6mxNrZW6PMoi8g2zzcSCR1eNgFVJFCElsc/+2U8P&#10;ytNeTvb+vU2VPDvEN2V/ld3/AC1PtL9jb/goH+zR+x5pMelWXw60LUtUh02KbVfEnhrQYpLmxmkQ&#10;74/tO1ftEUayybBkMoDx/N0Xxf8Abo/ax/Z1/ak+OOi/GH4N+ArvT7bTdPaPVdE1zw/DZWWqSRyl&#10;kKLY3DzCSTcVJbaAUiyuC7V4DP4a8PXtlu8O6WbgtNJZyXsijF2jqrI3k5DxbSCd5G1jt6EMDufC&#10;rwUqeKLzwlf3NzZ6lp1pdXTaPNp8yXF9JEgYWsYEbMspBdirhQBGCNzELWdbM8VVjyzf4WWm2v5a&#10;hHBUaavrp5mP/wAJlD/0TPRv/BA//wAborof+Fq+Fv8AoU9W/wDAs/8AxNFcXtpfy/19x1ctDy+9&#10;H9Qq3V1c6j/oyRxwiQBMcBvf+db18jXFpj7VJ5gGCrSDkY68/wCeK810LVJreVL65vMgscRvgr9e&#10;B17fzrW/4Te6P+mKqr/D93B4+n86+orYGpKouS2h87GpE2tSjbTLcM1zG5bJZWHzL7Edfx+n1rmd&#10;atdRSdVu925lGFX6cdCa2ofENrqBxqeG7+Yzcj2rW0+8013kkhuflGBtYdeP8cUo1KmG1lG7D4tm&#10;U9D066t9LWE2U0ix/Op28DPJHQE/nVi9svI02SRIPmWQklW4H4/jU8nitIStvbRfJwF28f54rI13&#10;xG0kSbJuO2P89PasYRxFSpe1r6lSktkZNzqt5Cn7qQ7S2d27rx9aqprUdwy21w4XaMbOmc/1qvq1&#10;7f2q/vgyg5Kqxwfx4rBa53v58svzA5x/X/P+FexTpRl0MZSdjqbzV4vKVHIAAJYKtY13qKAs3zFW&#10;5+YY4z/Kqbak7sjZ+ZfunPSs171jncx3Pywb3rop0eUznU5uppSakhRnEx+9k4f7p/8A11n6lq/m&#10;bWjkLbl/vZ49aqXNxkFQ+dzEMN1VIZWU43dOOmNv+TWihEzlNtFxLoXEeMqd3qapzyBA0Zl6Hr7U&#10;43IXCp03fMPxrPvrnJct8u3lvb/OK0jH3rIm46a9eIZLBh9MVlan4ggtFZpX8tUOGbPHTFOub5VX&#10;crAenFc9ql1aTRSRTIu1lIKr3rohG451OXRm1b+K0Fss9vcrtHG5W/McVRvvFUs33rtAu1cK2Af/&#10;AK9cZb3w0mye3Nzyd23np+XeuVvPGOpy6pHbxQeZcBseXGOTknCnkAH+XrR7svUa51quv+R6pH4u&#10;h02NoWnb94w3KGzk5remstftWtZbWB7uPUl3WclrGzeZgZIAxnoc49PyHNeGvhkL/ULaLVNWkkmn&#10;dVZbdSuBnv1JwPQDpmvpW41R9JW0+1aeirGpMIbDNG2CvB7NhiOMDHA4NcuIrSpSSir3uaR95as8&#10;Wso9WF1/ZmsQTwScL5ckZEi/8BPPf8a1rPwlfTWn9oDb9m3MElZtu5gM9/fOOO3vXZeMNO0/x3qF&#10;rFNHHDLCxD3GDvMfPyYHXLevA59a6zRvDGl6RoQtJIfOVg0jRuyuseT6Htn9c561z1cZyU02tX0N&#10;lBt7mP8ADnwzbWxje+Vflb5fLG4hcdyOPXt2r0C6voLOzKQhY1AyMduOtZ/hawgklnntpFjjIXyy&#10;yHbnoV6nt3xjnv2r+KpLqa9ks7RfMC4RpIslR+PsPw+teHWl9axNm9jo5eVKxm3fiD7JcbvOYY53&#10;L149/rWnoXj2/tNwub1JI93/AC167e+PwrjPFipp4+0OrKecNu+9/wDq9festP8AhJdStI7jTtIu&#10;JY5VyrRxsy43DngcDmuyWFo1KdpWHGo1c9Q1X4i+WzRo5MLNtG8cjjr+fSuc8QeLMAB356NkgFcZ&#10;/wDrUngW9j0a1mn1Zdt07Mu2RTmMAkY5zydo9sEc1S8TeI9L1GKT7ZaI2VbYfLwR05/z/hWNDD06&#10;dS0YaLqXKXu3ujKvPELIWH2ggMcZ9M1Vfxf5C+WJ24OPm4HT0z61yeoz63eanNaafZyFEZdi9So2&#10;5BP1GDz1z7ippPBXj8eHZvEq2cflquY4fMXe437TjPTB9SCQDjPf0rRVr9dDCPMbF94wAjaQyLtC&#10;5Ybs/jjr2rBvfiUXQw2855ckGNuxPrnPArzu68dXt/ZeXHuUPny9w5P/AOutTwh4Tv8AxGVuGudo&#10;kk3RwqzZccc/dwMkjH/6galTj1RVO/KevfDHwN4q8b2k2vT2scNtGSYpLhTmZz2AHPQ5yf8A647t&#10;NLu9Af8AsubS/JUqN0i/MnqefU9/ofxv+BPBkfw78CxaDBdo0ke6S48ti3ztjPUnp7enrk05dcjg&#10;bZqcKzquTtkY9exx3/8Ar14v1ipVnLls4307nTFR2J9G+1WzL58kahtrrhiFHXt265703xRNLeWU&#10;ga5VJNuFH3sHPTg1d0qe0nvTqN7tCqp3Lk8HrgZ6qOn049a5XxdrY1OOTTdNCh3RjkN2B6D65rGj&#10;GVTEXttYUuWPQwLabRNQ8x4o9yLMRncc+/HfnsenHvUT6f4Qnk3mJozGMttbIZs9f6CsW3t7iBfJ&#10;ns7n99narKfn9wT1H0p2i2V7NrX2S6lKxswDyMpxGw5OR7YPeva5OtznlZySaLXimeC9tzZwwqsN&#10;vxbqq/MxJOD7g4/DHei10e4tY20yZo5W2eY3U49uPY9uv5VuT2N1aqqgJ9nY5Ei4G/PIHqPfkdsd&#10;862n6QI4FS0aT95L8+5jnJOMDJ/z2HFTKtGnEz9k5S1OTXT9TXzo8MC0QY7B91hjCk464Gf/ANde&#10;f21lqWt69G7OjJBlnWViu3nngcEj3r6Eg8HapqRXT4Y9rNHlmCYC8ck561N4e/Z8gtbtdSnuljZp&#10;N0h28sMjjr/dHX1HSuf+1cLQi+d2ZbweIqtKN2ebeDPhFonjjV7fTLqeGJpMvJKUzJwCcLkck555&#10;6ZPbB+idA8KeH/DKSR6DpFtarMcyi3t1Te2SSzbQMnJNJ4Y8I6V4VtDa6fboNzZLbecdhn6Vq18v&#10;meZTx1S0W+VdP1PcweDjh43a1G7BjbtFRT6bY3NubW4tleNvvIwyOuf51PRXlJtbHc4xe6ERFjUJ&#10;GoVVGFUdqWiikUFFITz1qNpkboaNyZSjHclLY60isTTFO7pUi9KAT5iG+soNQs5rG5DeXNGUfa2D&#10;gjHHpXy18af2XfEHhDW5/EXgyC41DT724bbaJIZJ0JC4J3fM5LbvX3619V1De2UN9F5UpYf3WU8j&#10;3r0MvzCtgKl46p7oxxOHVeFup8F3enz26xx3Ns8eYt+2RNvmAjgjPUH15H5Vg2NuJI5P3Y3YxtJ9&#10;M+lfXn7Rv7Pg+IWjrrfhiZLfVLG18uN5pmCtEpB2/gN/vk9a+R5IVWSRIyzhmJVnkyMHv9Oa+6y/&#10;HUcwoc0dH1Xb/hzxa1CrTqKP/DEll4OvtdiWO1kHGcs2PlPr7/8A16x9Y8OX+lXZttQhzH3Zfbv/&#10;AJ/pXeeGRa2dhCITtbZ87LxuPr7kVV8Z2/8Aocl995dvLfexnv04x9K7E7yszFVfeUvM8l1ITfa5&#10;FiUMyceh/wA/SmWumSTMGt7bexGG8tScYPcjPHWtXUBEZ1mYNz95VUlT0OeP8811Hw60qx1K2mto&#10;7dmzk7dvUgZwevGMj9fWs50tbnVGspQu9f08jc+Hnge2tIV1CUjzGACpuyvAP8wfX6etej6X4Wtt&#10;QijtI7UKitnHJA4xt57cdvWoPC/hWVxb27xSQxp87DseMY6/5616PoegRecJgqnHAXHTH+f89+Wr&#10;VjT1OeLqz6GdofgS0trWG0tYFRRgMGbG/wBvfPT6V31joVglksBiLL8vzDJI6VJpPhyRSsrgN8uf&#10;lX6jH5+9bSaeqeXGWx7eX1Hpn06V89jMc6krJnQoa+8ZtjolvdXihAc5xjcMGuysbKG1gEUY6cHm&#10;sjTNIW2vfOEhCj+Hsf8APFbeNnAGK8bF1pVJJJndhYx1kxFjRFwEAG7PSs3WPDWnapp9zp9xaq0c&#10;6kMqqBnIxn8uKvzzKmAad5qlMZrnhKpB8yNpezn7vY8w+HPwF8P+Gb28EunW1xbySKyx3VujSIyF&#10;ip5UHIyMEnjtjnPjXxI0iDwn8Y7rQNP0WGxtre3j/suNFI82HZtLu/VyXD5J5+XGTgGvrTylkbdX&#10;gf7THwz8R3PjrT/F2iLFNC9r9nlt5FwVwzMX3dx8wG0gc9znj6DKsfUxGOftZayVv6+Rx4in7Gjd&#10;f5ljQLSDUrCFmwZPLBKhep7E47/XNbUVnpsNwrXDrLJtweB0wP1/XisnwjZNZRw3N8jIVYblz6jp&#10;/n0/Co/E2rR6VdGdJWUMWO3046D8q9eUZVKzgmeXKpaPa5wX7YHhjw9b+Arn4iXF7J9o0lI1tY1k&#10;2piSaNeRj5slh9AK8J8BfE1dOuYw1zGqn+JmxgdCf6eldT+3z8ZtL0r9l7xRphM8moX1ilnZw2c3&#10;lyGWRhhkfHysihpQRyBETlcBh8H+EfiL8T9O0+z0vWfEenvezYCG+b7MVXBPI3HOCNvIB+UjqDXZ&#10;TjVoxUXqTfmjzN9LH6d+Cfi3bSWyma4Vdq7mJYc8dc5Oa88/aH/aw1+9uY/Bnw9O65lvEiuLxVDR&#10;pGV3MqFSAZOUxknGeVPOPBfAvh/4jTaTBH4x8UXjWt8oZWhg2LLET8rIM7io+Y5yAcjGBwfeLD4S&#10;+FPEFppumQa1HCtuY2U+aB51xhsPyehOSQOuBXXHDUoyUqiOf2kea0GZvw3s9RWN5dbvWlNxyv2r&#10;G5pMZJOB65x3PP4+gaHqNtpyQ3up6oqL8haCWQbQvueoPPOep4qlbeGjqGp6bo+na0unWIiWOTdG&#10;TJvXgL8p6MCMNuJyp45yeA+MngC9ujqmp2d5eTQ6bZs1xHAwkWYow+RcEnzCRwACoH3ivGblToz0&#10;RtLFVpRUf8j6G03xfoUNk1xNqUZ85cRyrNtztyC3v07dhzWpofxL0KKddJkvo5tvKqxPHH4Hmvln&#10;wVdoZrOx16PULZLOSO5bSyrRs+6TaQcgghdxJB79MYNavjbWbzSvFN1cQxTwSGbInkfbszg8D1yC&#10;AB6njrXNUwMJaNlxxEub8j618O/Ejwpc37W11fxRzr8sMZbOcZyMfgenb9eh0/xNC+643QSK/wB0&#10;qflHH8u1fIHhn4ieCLSN/FcrreSFvLWTaHYNgOf9pvoBk4zg9u0s/itrMegv4htBBDZ7C0C+YcFs&#10;bgFwvOckd8n1ry6+V03J2ua/WOT4j6OXVr6NmVrzy4VXIVeCPbPXPPHfP4VraBNcSRlLkuzL9136&#10;N9MDGO3FfLtj+1H5KLd3huI42XZG5bjzMZGep7EcY9faus0T9piVNPjuZp2ijXD7QmSF6enPPt0r&#10;irZPWkuWNio4qlI9+HmyRvLqAWMqxHmEAfL279KqzyxxXKxIGZuAMD7uDnn2NeV6P+0h4a1HRf7Q&#10;1+42ssg7HlT0/wA/j2zXTaV8SNA8V2jHStZVZFYHe5GVwB0xz379ffNcEsvxFP4l/kT7SN7nWSQ3&#10;c0jfYx94ZZpJDwfT6YNPiv7dJfs0tuYTEo3yKwK4yP6+341Um8S20eikR6rarMy4e4eRVXd1JHbP&#10;5YqnbPbXETR6bfGaGeEoTuUsuRneTwcHt/nGMacpRfMrff8A16F6R21uakviDRop1ht9T3Sbtp74&#10;P9Kt2GrQ39xJHFfRybRwqrx9a4DWvFfh/wAP6ZcXcqRG8gkKSQPIF3HONwGcEdD9cd8VzvhzxTqW&#10;tE6pZttjeRv3W8kR4x/eGTyCeuOBjjGOyGV+0g2rq3V2J9o4antyTNGjCSYHaf4e386R5452Cjcu&#10;OoPFeUTfFSx0nSklbU/LWB/vfwlmOc8g5HPX/JydW/aOtLKb+ydRvlV7hwdtwpyUPA+7wARk+4Ho&#10;ecVk+Ib0LeMXKewy/Z7cyCWVPLZcFVk+Yn65rhfiB8P9V8SaVJPoLR2c0hdoZ7iby1hwflyV3HBI&#10;HGOmag8J/FWw1e/WDWtTs7eGSNhbwlwHlZcbuvUf5+tHWfjt4f0jV549XvZJLS3x+8jVWTI5Ax34&#10;wQRkn64z0YfCY7D1vcWq+4xlKnO19jm7j4dX2n3jWvibVZrMTs0SX1jflpJeSQ2AgxgKOMt7+/oW&#10;kS+CtC0WG0gO5ZHk3OrsrvuJYkk8kn1z7cZxXA+NfFFjbeHY/FPiG+tntFdhGsZXdH3GQSMYAxuz&#10;jI9a8z1r9oPwl4qvDp9nrkm633IWhkZNrDBySDgHDA8noR7V7FTD1MZGPPK3e21/68zH2ipN21Po&#10;a+8X+EdUuo9OtrmK4wrNFtm5YY5z6jA5B9AfQ1e8P+J7M3aBJEHlkhiWHC+mf89K+VG8d6fq0txr&#10;GgWYktnRSuorcHbwnLhiDnocnkcn3rT+DvxB+IuneKtUj8a6zDcaHHa7dNaxtyzmXeCZGGSwJB27&#10;QDgqcE9TnUyun7PlVx+2bl/XQ+0ra/S6tVuEO7oTisXx0dSh099Q0m28xmj2NsXLDng478E/Q44P&#10;Nec/Bz4yWut2ly02oL/Z6z7Y3VW+VfLHzEkY6noCcfXOPR/DXjPQ/FaSRaZc+YI4wSpUqR2PWvm6&#10;uDrYGtzct0vusej9YhiqXI3/AMOjirLVbmzLSR3ks0bwjyVnkKqjfxZXdzgkjrjHXtjhfHPwV+En&#10;xit/+Ef8Wa7qukyzRzWs8uizJG7O4KZcNG43ID8hIxjggp8tdZ8c9A1WfcukQrZtAqzR6hPJiDZv&#10;XzAxGSNqLwNo+8ACOSPlXwR+09pFt+1RqHhL4ieKJ/DsixyRWtsYTNJqtwhQJCqqd3z/ADTDZuys&#10;ZJbAOPpsHR9th/bU5NNrpv5bX/I8ab5ZuM7ad+vl3Og+Hf8AwRG+AXgf4v3n7QusfF7x5451RbN0&#10;0j/hKNU/48i6BJXQWqRJKWjCoFeNwERVAJG6vlv9qz9k34meGn8UeFpdL1jWdD1DS0gtdS0PxIsE&#10;1vfb3kaSSFnLB3YoyAlvmCJ5aqzq/wCj2gftIaSni7/hG7OKR7dFjMkccBZoPlyw4yQpHTI6/UAY&#10;f7S3w+8L/GTQL+y+HmleG7rXL22dLnSfEFiLm01FfLfKPGr7Q+5gS/JyBnIHFYPEY7DVfZ4pXhJa&#10;PSy9bWt5/wBMdVUalNSpuzWj3/A/Cn46+JvB2g/DnRPg/p/w31bxxo/hjdeW9n4ku7S1ubW5YiBZ&#10;9RtIFWS4CpGqq7+SrgZ353Y8R+J3gDVtC+KT2h+No1m4j0+O61DUtWk/d/aZk/f20UiXFyZSscr5&#10;ffvzHN0YYP3R+3d+yRrXw48U6pp/gLwDZaHN4j0NobzVLma4sdM0e8tLy3CsiIrI80scVuiBANzK&#10;5AYEKvwHq2l+PdY1RtJF9El7DH5XmPqhjSYZebNv5rgsgdGJZPkUjBwWAblzPD1Iu8It31TtovS3&#10;9PodeAxCjdSaVt++vX7/APg9zvPBP7SPiT9nS/0nU/2fvjJr1jHqFjHa6j4fvIdksUIw2YLgALKW&#10;fzsvtQxs6sg3E+X7A/7R3wf8eaB4M8KzaFdXfivXNYsX8SWen6nc2DxSo0aTS7nkaOR5IUTc0sm6&#10;VlR3ZnG1fkHX9A8ea7ZLd6j4dsY30+czz3scKNKVlSNkheMfK0a7WZVRcDzXBHYQ+BPAXxIlk83S&#10;fMGms0iTXi791vGYDub5FZl3ofLGASWIHQbl4aOMx9GrpF/dul5bL1sddTC4WpG6lt5/nbXt5vQ+&#10;3PjT+1xZ6P8AGbxBHpvw90+Sz+GekNZWcur6Qs6WnmJH5GpFBtdF/exQpLG0jokZchlkryDVf2vr&#10;34k6lr914b0nQ9Ckh3zWfia3a8s4kY20jS+bLDLxLcMLllSWOSMyTGBdkBwOY8O+B/GnjtdIOr/E&#10;CO5h0bXHvLfUFtZby+tNriRysEiqzwqE8xFfC7gxwpds9r8T/wBmqH9oTxRpfijwx8WYPGHiTUrK&#10;ctb2uh22l37LaRuNklvFIwkl8uMMXUMxVS7fcZm7qlbG1aN+ZLybWuv9dmcsY4KNTlkr92r6ee35&#10;7bakV5+3l8SfElpq8M+vWusTX9zvkuL6Ew3rZkEoR5rZYROQx5yqGQR7XBRQiaeiftKeI/Eeup8H&#10;ta8NWPgrwtqGiqdeXxBYyTS6mlxB8qmRImkCqCzwHcVXzAxJUkVzXx//AGPZf2TPDOj+ML23g1e3&#10;120t5Jr5r6Bo7e4d5j9ljZJFaU+UiSGRIyArAK5+Ynhbb4jeIfEOh2ukf2Ro9vBp02z7YyGeUtId&#10;wVznBICfKcA43HnqOWWIqUJWrTd9HZar9DWVGNR3ox0eid1+H/DX6nZ+Pv2cpfEurWN/8FNOi0PS&#10;dSu5LWa61GZjpdnJxJEqXsksjKXhzIY5mEqbGXBJXPAeEvBmv+PPH3h8fHq28feN/D9t9n0+abQb&#10;uWe7tbdkaOC2i+0I3lrGxQrGWRSoKDYeRvr46B8ManoPi7wDca+bxXWz1Sx1o2X9m3IaN4ZVjRdr&#10;ghGSRHBDI42iNlEhyvD/AI8+KPwqv5l+Huvan4cuNUtWFx5moLNEbYpJGSJDHtUqrPjGGV9jLhlQ&#10;jz61bAyqc0Yt39Fb81Y6qMcZTp8smtOu/wCO/wDwxD/wyv4//wCh0vv/AAlrj/5MorF/t+5/6AWp&#10;f+BEn/xiitvbR/58L71/kXyYv+df+A/8E/pn0DTtNnsPOnvRtLYDKpG7j9afHpbzTyyxzqVX7vbH&#10;X61leHoZrxh588kMcceGVPunkcfzNWrzXLOxtWECqGP3QzHIGc9z/n3r6+SnzO3/AAx82uXRsfND&#10;qNsQj3Ea7hlec8Z4+laWn6iNNRZnujvP6j198iuOl8VXMdwqkKcEHLcj8R/SmHxLdXCBU9QOOg/z&#10;9KuVNy0YOWt0ddc+IJGbasu3nG7HTPp0qvJqCMqj7WG3DO2uZstTeMsM+Zu4z1/GplvkCnMnDD8B&#10;6mhUox2H7R7WNLUtRM33ju/2X5zWLdTxwjYq8t97avvTZdVRiyeYF+YjJrF1vVZ4PnRuPUdR7/St&#10;Y09dCJVFys1jqYji86XKqp4bms2TVE1FBcpwq5GOmf8A61Zwvpb+No3ICucscjnioo28lfIT7q9t&#10;36/jW/szHma2RVuvEusTXLQxRKsO/Ec3LE8Dr0/T65rQsLy4kgja5n6r821cA/nWHq+saXp7r9on&#10;G7oVbPPPWp01y1W3XyANu3P0zT5EpXM+aXMbt3ewxqJWbHuR096ytQ1WKVTHtB4+ZlPI/Suc1Xxj&#10;bSQmIXAc7Sc+9VdL1STV7v7LG7qGzmQRnbwB37f/AKq05JIam9Rut+Ib20VjLsRYlOWZfvDH6f59&#10;K5q78Ww3JfyZ9p/iVyOAR2rpfHWmRyRBUtPOhddky4O38fwrz/XrnRw628aKjMuz7xyMcYz9K1jB&#10;Pcicrs5vxDqk2oQfYgzMsNyJC/KlSrZA4I9D19q2vCOn6do15Nqzag33iir5PUnByMdTx1q1aaT4&#10;X1rSP7FtrrynZlN2wUlj0zgn17kdK6e3+HWmz6dFfRgx28cZZ9qncygZ4xznjis5RlGV7m0ZfZt/&#10;VvyOp+D/AMRnXxCuo6gVWSx3MsK4kmdThchCORuYc8Y569R7Z4d8caX4g1KNL24WNJFb97/s4zt/&#10;H/61fM/w3+D3jHxxren+OYr+S1sYmLtcrFh4vl4VOeSRnnO0j16V7R4f8E2mkiS9uL/92j8jzN2S&#10;P4fbt+ea82tCLe+p2Rl1SPTNf8S6RcI1nHII0hxsmjwMdgMDr/8Arq54Y04alHJd3lzJJAzDy5FZ&#10;VV8dfwI9P515loslvqOuC2urn9yrsfLEgXAGcen6V1jeJ7GxjFiNQMjeb93ygEjX0HXJGe/auWdK&#10;0VCDNFL3uZo7PU/FWl2qGy0i4WNYfk8vcPkx0Fc/c+OreyhkkjPz79rtjlupzn8O/oa5HVvER0u4&#10;A0u8/eBmLTKPm7Y57Eccj0/Gs2zvNTvQ1xDtl8t8yTSbdo7k89+nTn3FFPCU6cdf+HD2nvXR1Xh+&#10;M/ETW51v7qSOC3jy3l/xfNjvkd84rqdX8VWOg2/l6cw2xxhAqNzjGMfoK4bwVqOo6Hp89xqlzGqP&#10;JmFhksvYrjoF+Vfy9MVn6l4il1m78glo03fNIY+i49PWiWH56nvbLYuUuWN1uRaN4t1/UfEt9eX9&#10;srRyYG0tt3DlQQp3dhznrzj2s2RufF2qPb2+1FiXMxbOMZAwMDqaxhcapF5cTRlFlyUkKnawzg4P&#10;pkEV7D8CPD9xP4cju9StbdUkmZ42VRukXPDHk9+nt6VOIrRwtPnsOnepJFHwb4G8T3erJLFp80Wn&#10;2zE+ZcYzIwA24A69j2HFdVrXh/UbOya5kIyse4xwgLnHbAOD06/z610HiHXrbRfltgjJjL7e361z&#10;9v49jWdtsiyNn/UsCQf5Y79Of1rx44jF4iXtFHTsdSjGPu3OT/4UxonixZda1zRo8XH3ZJo8MQDg&#10;Dpnbx6YPXmum0b4P+FNLtlki0dc/Zlh8zOCR8xJ6dc98ZwFGTgV1GjT6XqVst1c2/lru3hWbgNwe&#10;M9O3HoKp3vjLTYVZI7hmYbh90EDn689KynjMbWk4RurMr2dMsaZ4M0/SLaMWasFjY72znzG45bj6&#10;c8dhVHVNL8MWLSBbdfMUbxNJ95iD0GPr+dQzfEAfNb3V7uViSrdNp9ufY/n+NZviS+trixivTMPM&#10;jY7lyPmz6Dv+Z6npU0aOJ9p+8b1NLxjEkfWYGlcxRIysu0IF+98w4GP5D196pz6cYP8ATp/DsQ3A&#10;RhvLwvt+PvjPb2qDw5pt1rt1s0+KTd5gCzJkBT0I969LtNLt9MSG2ncSGL5lbv0645q8RXjhZcq1&#10;fYfJzRu9jg10x9YSGTTdNk2RZV/k+7+Iz/e474z+GfrFoLbyXu9P/du3y+YOnHXp0xn8DXrFxdwr&#10;DtiZdrL/AKvHOPwqlqkej6hGLN7GGSMxgbXjG0fMPy6dvTiuenmUuZXjp66g6MZJ2Z51Gsl/dxpp&#10;1s0x3BQqryrHOM9hkf54rqvCvg/WppY7nUrFY4mUkg/eXjjI/Ouo0DSNK023S107SYoBGuF2pluB&#10;gEseScHqeetawTgcAfSubE5pOS5YK3rudNHBJ6tlew02KzX5E+bpvP3iM9KtABRhRRQSB1ryJSct&#10;WelGMYrQKKhlvIYSN7flUc+pRxjdQoyZEq1KO7LDyBepqI3eDnFZ1xrUBfh+9Q2+oyvKwkb5V7Vs&#10;qEuW7OOpjNfdNeKaZ22uByKn6Dmqtu6SfPj3HNSvLlc5/OspR1OmnU9y7Yy4nGMqKqC6HnGM9Nue&#10;KZcXQG4bh61nz3QR96sq5+9hev8AnmuinT0PPrV5Slc3LeQbPmNSpcqTtzWFHqrRjav/AAIk1a02&#10;+SWPzGlU5P8Ae6UpUZWuzSninGyNcMDS1ChXdu6ZFPMqgcGuax6EaierMf4i6vPovgnU7+0t2lmW&#10;zkEMaRlsuVIXj0z9PqK+B72HU9TvH1C3sjHDNI3l/KqL36DsOePpX3P8S5Li609dJgu44/tGfmkj&#10;LDI9RkZHPIyM+o6184+OfAEWka5c6jeW0TJfXDSwqjfKvsF4A+nA5r6/h7lpUZX3ev3HkY6o51NN&#10;loecaZp+o29tCY52UvMu7fGflUE7h178c9f5VseIJ7W50k6c4ZckgqO3cD/62K0X0yNmU8dP4c+n&#10;A/Kud8T293DuZFO3kZPYgDB/X9Py+gUupwcs9GcPfWNlp+r29rEiv+83beCXXuM9c4Hevbvhf8Mb&#10;C9livLK02QeWrzbmGQSvcdB1PSvn/Srr+0/iZZ6Pr86xt9qG5Wk27snIUnjBYDp1yeMkivrjwHq2&#10;jaHGLMny13gKi5xg/wCfzrPE1JRj7u5tGKlLU6aHQrO2QLawIjbSAqfKDz3xj/IrqPCGjLJHILhM&#10;84+br246e1Ytu0l7dqqnHGW39ge9dr4fgMNuuGblQdzY+avmcdWnGna+5rH3ZaFy2tPKjARP3a5O&#10;7v8AyxTI1eW4JZdy4O3celWLidY4T83+rXLAVVsryKaVlVuQeB614q5pXZpK3MkXrazVAz5xubmr&#10;E8pyAnrVdJgRw/4U2Vsybx/3zWPK5S1On2kadO0etiK/uCg39cctj0qK2vzKPbP96s+/vI3LJGCo&#10;3HP+f84oglWJd79+nt611qj7upw8/NLQ6CCXdEpFUfFtr/aGjyReXlgpKqPXHH68/hTtOuS69fut&#10;Rq10bbT7i63t+7jZtyqSQAM9ByfwrCKlCsmt7nZ7Tmo2PL/Fd1Bo+nx+SWZR8srZ6/X/AD/hXlPx&#10;O+IOmrpxtbDU4pLxpH8lC3VsccDBIGCT3wD6V2HibxHDd6DLFbRrsZcJ/Go9Pw+tfLuq6EdInkkT&#10;W7qO4+0K32i7JkkkIIUKWP8AeG0AkZ6da/RsuwyULy3R89iq3vJL5GJ8U/Ctr8RbG8sNfsJrxp2k&#10;V4Y+VDL0AbHycBWU5BBVT94ivjzwD4T8Y+B/H93qfjP4drDql1cSTWuiMj2/kXxlVd4AdlZSUZgq&#10;Mq5YYyTmvtKLWl8Ma3tgvIfOt5y6RrJy28Agtk5Yfex6c+ma5vXb3QvEvju3a70DTbOT7RJIl3bw&#10;gtJIPmDFsBiQOvsR0wK9GpTjNpvpqZU6iTasumn+Vg8G/Fzx5rcFva+OLVoGe3329u1mYwynjKjB&#10;LHOcrgYYEYyMD2QWN1NDBLqFwkbgxlkDBCjMufLfn+HkHtnHrx5bfTeDNQ1BvsS2zXdrqLC4mh+6&#10;wBCtkNkZG1QWIP3TgAGr3iL4yeG7nxEuo2V5NMZ41W42t+7cLJtJHy8kkHhc8+mcVk4xilGISvUl&#10;zRVr7fcj1IeG7O2gi1Hw/rkjyR3Sm58mbps46jPTkHB5HXinvDqekRiHTdTHmTMwbcoKKP8AeySO&#10;vXHHTp18c/4aN8IaVdx6Zcqyw7XjZJLUsRCGGRtGeDuwMdd3BB4q94S+KF54xs5fsGtfY7OxmaO+&#10;inuPlto93yvuIyWI4OSckdBisZSdjSMPcf4HoHiz4d6Z4tgbVPElsrhjsb7NqBDncRzjBJAbbzxz&#10;7dcnWfhhoukzQy6pd3SzSKyxpNIpYHaWaTpk85PHA4GAMCpr7x3Fe+CNX8RfD6+sdXm0t9rfZZP9&#10;Iba53nbJjbkbjj5WOwHLfdPlehftGy6v4hmttfsLq6mvLNraSwjCYydyhFYYGfMbGN/OTjIBop1J&#10;Ss0actt2dP428O6Q8FvBpcL3n2WHczQziSSVsAAEk4/hVRkcFeOevFaX8YfDWjveeGZvEM1uv7t0&#10;tZbOZWmCI0gCjZx97+LbyOvGa2fiT+2FZ+JxefCfwZ4d8m60vZZstzpNzCskIHlsImwoOAOqZHyo&#10;OdymvPvih+0PYeF/st9b+ALzVbq3LWkkMml7UlVEX5o2naJDubhD5hJOwqTScrq7Tt+pMebnSve/&#10;62N6b406XrP+hxWU50+3m3TTWsflCJuAA4lZeCSPm6A85J4rptM/aR0fWfCytZ3cJmKbY7iMKU8w&#10;A4Yjdg5wcn06ZGK8k0nVNa+OHibUFsfCa+HvCyWsgttQ0eGJbi9uPNYYkWQyeUilMBVjbdiRvlAj&#10;D+W/G5fjp8EPEXiS8vfhBZjwxZX8a6Tca1Hb+VcWzz+QPmF3uZ97x9FOd7M6Rr8o5aknKPMu/wDX&#10;3/1Y2jrendfL5fofQ+ofGy4kv5Bd6jb3Dt+8byWUjkEcAE4A2lRz0XNdN4H+MGtadJ9o029dPMVt&#10;itKyq7H0IPHf5vUcdK+PtP8ACnxf8TaXdTwalYw63o8jR6laaPqsCGzYFQkLKrkFsKzFlO3BUcEA&#10;t3vh3VvGfh/Q9Pk1S7fz4bXy/lk/eS4ZsySBjyRuwewxnGckzKTl06ExcIXVtdj7StP2mr59RbSd&#10;Wg/dybhI8bMQqkj5ckhS2Du6HG7txXdab+0c1lZrNbawVj+z+WFVSrMgJBAwwzgdgeNv5fA1z8Xr&#10;C3k+yDX4buYxK06W8rP9nkOT5chIwhwQx6/K6nviqWoftB313BJpOhadY388xCfLqkfmRn+8EAwx&#10;AOQQTznIwCaHGPLqrlXqa/ifoJafG+1itVW6hiuEmbdJ5ygjB+bJH1x35rqPDfirw/NHcavp8lvF&#10;I8Ama0tpOWYErjaMce2Bn0PGfzn/AOGsrXQ9AXSPEE0lhdeWpADbt7MNykgtlVP93uPYjF3wB+1n&#10;491Hx4q2OptqVlFMEjCPj7OuSqogXAIOcE9cHjHGD3ZOyXqZwqe7f7j6t+P0Xjr4caXD4ktvHumz&#10;2d5fLbrobWTSSLuVy7xN5jNknLKrbgFUgMdwA+bRpXxDszN4m1LxpcRzQ6fJPdSSWpd0hA3OEBIV&#10;vmYqsIILl+/zMPePgXq3wn+JOs+V4504XmqW6xxtNqP74qqOvA3cruZnOMnALHjrXpXxn/ZK+H3x&#10;WtILbTzDYwW6tttoYUCzc7huIwWAJ4U8LnjHArpp1Kcfdlu+tjKXNPWG2x8R3X7WHxknu7CDwBda&#10;hpa6TqTaeupC48n+2PNdX8vyJ0ZztTHzKSyj5+6gSeCvjH8ZBr11a+LtTuWtPKaP7atrJIVGVwVz&#10;hCoCsNoQYyowoUivp6+/Zd+FfhfUdTuta8PatfTXMkVw1xNOGhaX5MBYwQTtKjA4A2hcYxW0/wCy&#10;94aluW1/wv4eutPtdzvNLc3rQRO0Z3HdbkNviB3EdmZgSGCqKqMaNF3bv57GcniJaR/z/I8m0L4y&#10;694ijkvNPkuNdksE8yOG9GFPLKqbdmX+dSMttJyV45NZHhnw74t8b+IrrUviZoSqLOQy3C6SwtWu&#10;nXLLHkPnYRuXGCcbceg9EuvhF4b06zuvGFqLPSY92ZmRQPPk+c7woGOSVAwB1LE9qq2zR3hW0vL2&#10;OSFpG3N0xjr90hhuH8X1rfSOqHKPPUf9M6Xwr4A1fxN8ObrRvh8bKx1bT4nawtpIFuRdXAwwQtuB&#10;UEBlJ4ILg9E2tp/DX4G/tJaf4TbV/ilaabDHFZ/aFtbRR5g2k/uFDDA3Kobc0nDNj5RzWv8ACS20&#10;/RvFa+Jmvfs8Mt1G8iRHdhsddxJ7Y9PfrXq/x58caL4h+GtxpeivFcG+YwyRyKOFI5cZYcglWHXk&#10;dK86vXrKtCEIppvV66fjb7zaN46p7P8AQ+b/AIf+Mpxq+raT4Svbq10pttlJb3U2/wC1tvdGIKD9&#10;2FZiSvAIPX5iV+mP2fPhNBe3upa3Nq2uWvlskEcDXyPH/q0ZnhI3ZQsxGSxO4SDgACvlm08GR2lz&#10;Z6ja+KZtPSG8eS7ZrdI2LEqWZsY3MHJ3cAfMWPTJ+3P2efEWkL8LtD0W1vVmks7FLZ5WYlpGQbSx&#10;z3JUn3znvXDnFSrh8K/Y9XudGDjSrV/3j0Xc5f8AaP1S28N6DaxyXkkmJPKuzJdeUUjSJ3aYMcEn&#10;aCSF7rnoGz833HgX4FeIFXxV4M0jVLjxNqFwrNfWupJvv1URKyvJIOuwISMjAQBOAY2+2PiT8OdB&#10;+Jmgf2Zqse2RPmt7mJV86AnhjG5GY2ZSyFlwcMea+WfG37KKWPih5by9jez0vVFv9Cglklge2/e7&#10;wnmB2D5YHHAAyOvNZ5HjKFTD+ycmpL8df60M8ww06Vb3leL2Nb4W+A/gN4O8UJrHhjV/Eh1yaxkg&#10;mt9avR9oZgDiUjYE3hSDnDLjaCAQRXN+I/hnffDT9o7Q/jT4T8W3kkOpXUwh0W41rzLYytBIuyKE&#10;ArH87r8yLkeZ82Ritq38C6r4u8XQ/wDCXatctaCEzzafbbFDvHGT5aMArFAShLbmLbsHjg5Nj4b8&#10;dWZWXxLo+i6hZ2ert5dja6aZ5IdpOLrLriOWNo3jI3FWJUqybW3eqqfLUd5c11Zp66O+22zOPm92&#10;y09ND1jxdY/Cr40RXfhz4yfD63l1CzsW+x3WraG8YDeWTIkc4w3IGcROGK55JrzL4mf8E5P2WvGH&#10;wdXwJr/w/wDtnh6xs4m0XUI3nku7SOEhlRj5n2h41UKgjLsQgK5RsGtWHQ/iBe+JG1/R/iXomoaP&#10;No9w5t1spJ47gAsRIh3kxSKDguCQQCQoONq/s7fFvxha3tn4N+MF9daPrY1S4tbO1sIZJNPmUKJY&#10;X8w/NHmLOVlXORkEd/PlRr4em5UJuyt7utvktWtvNb37HVTnzO8lr+Pc/Mj9tv8A4JP/ALUfwd8b&#10;3vir4BeErfxJ4AutZto9JhsLiO3fyZUGN3myuw2OxjEjjaBukIVQxr4W+N03iPwN4sm+HfiLTre1&#10;1bT5D9s/fAIud+ArwYjkUhlzlQ4ZNjYYMo/pT8T209x4H1jW7P43Wml3UjsL+bUNMDWNqSqhBJvk&#10;YjaSR8kyqd5HUV+ff/BQf/gm3oHxY8Kal4q+FXwWsdL8VW+ix2euX+h6G9haCeK4ieOWGBv3t1IY&#10;fMXcoO5tilyYwgwq4eeMpycZNS7apPbulZvy0d1tsXRrUaMo80E/z3X9dz8mPCPhzxJ8UfEy+D/h&#10;vpU8OrTRgrEzSOZGOxNsbJHnDFjjeQuB8zEgA4XjvwT4v8DTfYfiD/aNhe3UfnW8c3osrRl0OMSB&#10;XSWI7SNrqyk5VlH0R8f/AIH/ABz/AGQfE+oeBPAnhfWIPDVy1m0utyLbjWL2K4jWfaWt5pOYhK0T&#10;GEgLgK7OGYydz41+Av7Vfx4+AvhX4xR+MG+IGkay1vPfaU1jJarplxGFjlgaBvLW4zcpdRvPArLK&#10;4I3bi6x+bHL604uDi+Zen67rzuetHGR0mrcr+/8A4HoxYfgXod5o/gn4zaT8b5dd+GtnZwHxQtxr&#10;EkTXNqk7eQggTJ8xIh5Rt4grsYuFzI/l9x+0H+wD4W0z4N3HjP4QeNtc8O+HfDd0r+MrPWNUkSzi&#10;k8qCG3kNuEEz3khlVjF5buElYE73EcvHr+wJ+2B8Bda8SWXgDxLHYSRSNYadpP8AbbEXERmjkeV7&#10;Pyo1ReSB5rTMmWUbnVZB1Wlfsufto/tc6Vb6H+0b4702z8P6TcW00M2s+G7FFsrzEUCxF4GjZYG3&#10;WqqWZykcwbaJN4l9CFD93yzpXut9Lebv0v01376nnc6lW5lLt0d7d7d1ffpsfK/xa+F/7SXwF8S2&#10;vgT4oeDdQ0h7yZf7NtIVeW31DaxijkjcZWRiZTgtiRVmBC5c1c8UeB/G37OXjLRdS/aw+GfiDT9J&#10;1y1drXTdbjmTz0a3KgpEzou+MzI37wHb8p2g4NfaP7dfwz/bS/Zx8L+FPjl4y8FeDPF9t4QjW91D&#10;VtNumvry2KEyq0rukcxtUaWSJGVpUhCnCrh3r54/bR/a+8DftZeINFHj/Rbu1vdS0qyTUtFt/DM9&#10;7qFpOlvIyC2a+KiMvcbYZGiZS8RDfvVRFbz54DC4aTk7+T3X/BOynipVIJSV907XX/DHC/8ADL37&#10;D3/SQux/8N/e/wDxyiuY/wCF7ePf+iSy/wDhvrD/AORKKx5afb8Gafvf5v8AyZf5H9AN74h/syN5&#10;jLIpJJb5uozXO6t4/eaIsjqWztyeB/npXJ+LPFpubLzYb5gvX5unPH5f5+vF33jNSZoJJdkajO/z&#10;D3Ht0547199GMep8u73tE9GfxlK+Vsr0LKh/iHDD8utbWneLbK5sN9ty0YBbPY+leK6bd3WoT7Le&#10;5bbGu7dyOvHXrn/Guq0aSfTY18+UfMwBVRhS2eM0cvvESq1D0u217cirLN+8JPc9zVm21AsrF5Pl&#10;6KMf1rioNeW3QT7g/H059Of8KuJ4mFnF58qMQVz5YIOfbtVKOi8xe25fiZ0YvJ/M2kDCj5T61m6h&#10;dlYjk5CKNys3asi58WxW9sLiM/M3YN096qX+ux31v9m3DfNGV4YjPY/zrTlZnKpGRrLrEawb42Xb&#10;+fFQ3viCOMblHB+7jtzXG+Jtbn8PWyC2ON7Y2+p4/Wqunx6hqNhJeajanzDtKKo5289T2wOfx+ma&#10;jGWrZUW5aI2NX1Cw1SMh4D5uSQcZ4U8f0/HFY2svf6Vpcs11qKnev7uHpzxyfTH+T2qwHgTTmuYg&#10;o+TiSVeQxHHuefWuG8ZzXdzZSeZcyCRpGXltyEdiFJwP8/SteXdrUUVy63HXOs6pqFy0cEhTj5s5&#10;Ibr09fWup+FNt4+1HVodHutQsYbeacOJFYmTZuw3BHpj36815Z4Q0m80+3An1e4aVpCWMgDkjPBy&#10;PevXPAeoaX4Gi/4S19Wtbp4l27Vw+xzzlfTjOT3z6cGJc8ouzNbaJ2+49G8ZeDbjQrYXNrfrehI9&#10;0m2MruYkdM59ST64/CvBfH+jal4k8RedERbxrHksYyvIAGAMYPbmvam+KMet2OZLnyY7iH97H91c&#10;fewfQcDn0ArL1TVPAmu6H/ZOgmOW6tywmbzd7Lk8pu6jnAHTv9aIS9201qTJWqe70PEZvDPiC7Dj&#10;RbpTJcSBN21lVM8Z+mPr0xj1674Y2fxQma30TxZpk0lvafJJdQyKFCbDg544yM9MnIrpta0iDT5L&#10;fU7TR5Fj2DckELEPu+bjA65OfU9a67wn4/tdF8GJCllcSNIzFo5osFPYgjIbnGPTA71FaUY2drs1&#10;pqpzNSen9ddxuh+OLLQoW0q38xRa2yrb+cw2dcHoc5GB6DkYJwRXQeDYvEHxCkuIdFu4Ybe12LcS&#10;TY+VmBI4HJ4BPHbHrXD6B8O9Q8beJrrXTq08NrJfedNZ/YxsUHDeUp3LgDuRkc8dOfadQ1TXrLSW&#10;NloDSmGVRHGkYX+HBbHRSAT9fbJx5tWVqmm/5HXTvyKwvhT4WHRtTlv77Xo5o9qeV5an5jg8spyO&#10;DjjJz1NUdd8PtpK3DWtz5xVgII1+XJORzz9OenXpVeDxjrsWjW51yCOG5aNTcQxvvEcndQxAyB64&#10;GcdBW54Ktk8S6msW1pVYlyyt93BPPpWfNKPvN/0iuWMpWMfwr8OPEXi5pJ9Ru2s/LbaQ0Jb94Dzx&#10;x6dc9a6bUfCEnhjS/wCzdFgE1uZwbqR9u48H5mPHQ4/PuOa7fVLoabZJH9kBMcYUMTjjk57AZzmv&#10;O/Eviq/s9SWLZmGHI/d/dP4jrx3rKlVrVtehXLGnoUr+S7GgwxXumSJHNdY8wL5kbZ4Xp/usepyM&#10;dOc5F7cT6VpCJDaLC3WaT09yT16D8xWpq3iaz1CaF3ChYF3wxmbC9fTI+ntmkXwTceN7ZraLXmjm&#10;8veYvK3Rqu8cnB64Ppzjr1xovd1eg+p2Wl+EdNn8DWFpfkSGSDzPMxgjd82RjtjOPXr3rqvAN6+j&#10;eHo0t48RRZi2zRuFiUDAySOeOc8nPXrWXqDWdnaR6ZaFvLhhEaqx44GB+FWNG1BW8PG3lukYeccx&#10;r95VIz9O5/WvLrfvaWuup0xXKUPEmuTXSyMF4P61y/8Awk6WrGJZvmZst83X2/lWp4s/cuI4Y+Nn&#10;zMzHJ56n1/lWdD4NSXTmvr+Vo5JIyY1XG3noemfeuym6cY2Mpc25qP8AEbUjpEdr5sYVQQvzc9s9&#10;B/nHtWVqXiPVUtFut5WOTO1+nPTI/WprDwXf32kxxrNbtGsnzSDCllH3h23YJxx9eMU3x1FpWlQw&#10;aTb2HktGu77xO7jgn3rNKmpWibxlKS16r9DIn8Tah9zczDtvbp/jxW/4Aste8W65HpcVwyR7CZZG&#10;wwUc9AfU8e3XtXNaDpsmsXUcVrb723L5jK3Rfof8817p8HfhzBoVs2q3DyNcyLtZmXAJzk4Hsc/n&#10;WGOxVPD4dvr0NIwqVKmiOi8LeHtO8IaZHDbRAsoUSPjliABk0msXBvPMkQcfy4/z9K05IGjYqSuM&#10;YO7vWWYlaZY2t+WYZIXjAr5eMuebnJ3Z0TVrR2CwtnmhVoyGZmyzL6Z6c+laUGk2zyJczJu8vn6m&#10;o2ljsbVmRVVl4UlutV7nxRa2yGLnpgnpz/n8aUvaVH7qKhKMLNm5G8MQCKMdNuKeXIbk1zejeIbe&#10;4uW82VmVTn1z/wDWzirNz4kiMxIk/dhsL/tH+n61jLC1IytY6o4pclzd3g9KivJUiiJc/nWG3jC3&#10;gZoYxu696zNQ8USXWXZxnd8qg96qng60paompjIunZbsu6hqeZSYn+VhkDcOPpVOTUFkXyw+1urD&#10;d94+tY9zfq05bldp496bDeru+d8mvWjheWJ5vNLmNMzlzt5+bitDS4gH5G7nIWsH7ahborBfu7ef&#10;zra0C7ZsLEx4Hr1rOvCUaehWj1OhU8rnGcVHqE4it9759F+tCyDy95qhe3DXCECT2P515kY3kbyq&#10;e4Up7hzL5SYyx/OogDs3rI3GSd2Rnmp1gUIpxt3H6YqvdPBA8h3+vPbH1rvjbZGD+Gz3Ktxdjdhh&#10;njj5verFlOVARXXPRfc1RneOVyw65z0/Sj7Q8BLHn/abt+VdDp80bGcUb9rrcqssby/KPl6Vqx3i&#10;Sp+6frXEi/DtvOV5wT/hW1pmrBlCzTd6462F5dUjeNSUdmc/8Ub+4t9ct2t8eYVwF7bfX65z2rAt&#10;9AtvEF7EmtW4njjYkZGcZ7f1qz8S7iGXWba7VhuaJlYHGRjB/wDZjUWjalDDud5/4epOOnf/AD/S&#10;vcw8JU8HHl3sZc+7kzkPiB4LsNO1rz7BhiZvlj8rAHPJJHYZx9B7VzPijwdA1k97FLt2opjjK9Tj&#10;nn+X0rt/HWsQyW0du7KzLLlTu5Ht1/zj88XUL7/hJLf7LayNEqx4PHUjjA6cdvr+vpU/aRpK5UeV&#10;nz9D8M4Zvid/ayyTtc+ZJuENufkfB+ZtozwgIye/qcV7l8ONC1XVYLG61jS5o1kVpJGkwrcZ25X0&#10;PHOM4PNN8JfDSHT9VuNWYxtJdMrTAjoQTg+/H+SK9L8JafHaWzRvlv7rMvJxgf09qnEVuWJEY9f6&#10;sbvhnQRAqrsPChVXcWAH411tuXtYD5gCjaNv/wBesrSZI4870H3evcdKPEerxD5I3G3gbt1fL1va&#10;YitY15ox2JNR1s+W0BY/OvVe/tVC0vTt84Oy7vusrdM//rplrAt4y3UpAZPnUN/FgdMgf16GrYbT&#10;7i7XedwZgZtqnHv9apRjTjy29TGTlInsbmeK13vOW3Sgem73+n9avXt+1pBvbbubjbms3WLqJiGg&#10;YqqLhcDGPwqF76O6hK3S7geu5sfr/npWfsee0rBztLQmMsdw6yA8ZPXtnjFNlCSyMB8vGF54rON9&#10;HZx+SF+bovqBT7K8f5ZpF/i5G7p/+sV0eylFXI912ubthd+RGsQi4XC8nkmk1qf7Rp00SllYxsFb&#10;GM5/CstJ1eUctt6Y/DipNTvLmLTpHiH3Vyo9R3H5Cub2P7xM059LPY8P8K/CPxNF4RIa+muriOVh&#10;JH5wCkCTAbGGJAXBI3ZyCD6VzXj34C2WuRzXHijUJWP2SRZNPziOb5sgtjJDLjhk5Ge+K9g0DXY5&#10;o/N00KiuccYwcVPqfhnT/ENrIZwyyMu3erDIPPPT3r62OPr0az59F+Jx1KVOpsfAvxy/ZR8T6lpu&#10;lWmheNLeGzcTTK2oSLIySYO2Fmb5mUtgBgflMf4HxLxn4p0r4AXsemeL/A+pfb9NeGytfEmpee0c&#10;KM7nzPOjEgMUe2J/MVnCfaGz5bCQJ+kupfBPSbK3aLUfEEk5JZoftmMKD/DhfTOe59OmK8F+MXgr&#10;4c6pf3ekR+DLjULrS1hJW2mlZUmaMmMqTkKflU54wOTnNepHERxEfd1816nNKj7Nq/8AXmfAPiXx&#10;f8QfjPqP9l+H7ax1TxAzW93datpfiGO4jhtWuFtwkaSxmLzn2Sjy5G2MhwobIrc8Oa7+0J8NbPWh&#10;o2i2etzw3fk+G7Vba4thDG80ofd5sKxROyOkhWMgBtwAVen0xZfC7x7q9usetWusaTarFIl3M0Nv&#10;HG+/LB8iIyK27KjLEkqCCGXfXZ6D4H169kj8B6RqtrLZvZ7J5lXa0zbOcBt20rtTqxyGcYBHMypt&#10;u36/LsdVOVpWVrf8Nb8T4u8ceIfij8UPF2JPh3cWusWdu0whsLpTJIv2hZnidJH3ARrOgiywYMHd&#10;/LZihktb39tC4sp9NufAcelWur6tPNLePqLi6srfe0jmYRtjaDJhWLliG5Svs+7+Ctn4Llt9S0Xw&#10;rZWd1cWv9nXmozafF51xEgJK7jj92XVcLGTjg8FeLGjfs+aPfXdi95A02t6Vo91NDdTahP8AYXiY&#10;gnzo1k2O2CPlJLKNueBkcsqMVs395canLrZb7W8t/XXY+Lv2Q/iD+0fr2l+JrLxxpOl33hPUtDmt&#10;Vj1HS5RNqMhlWGQ/uFkV5EhiuCI2jw80iJuO5iPP9X/aI/aA+GLa94K+C/wxs/J1DUr7UoZPEN6Z&#10;vtCwPBbyQxRSXAkWQhBIsLEsFPCKFJr9I/DH7OHgrR9PuPCfhuCazvmt5o0ew1WW3tzCxJWViSWj&#10;lWMH5Ef58ck/erx749fsqfBCw8SzawdCto7y4VZb3VlheGTUIoXjDpPOJAxKuIpPmc7XjWRQAuKm&#10;VHmjyQk++7/R/kTGcub3ktbLb+vyPzv8fad+1jofxYuvijceI7mxvLoQ6to6ro8kNxKXHkQxJuDx&#10;RBQAqxO+XEA3LvORuan+05+0pqniuy+Ot3rq6TpNxpd7Hp/h/wAFzHUGtL2SQLFFeM0bLZK7MSko&#10;BdgNiAncB906h+yzF4z8GJqsCaTdWOhrNJoOnrGq30LNFJyGldYopvMkSNGLJtESsWU8p4R4X+D3&#10;xg+CHgibR/i/8LvEmk+CY/FcuuGFrTTtQm1y8WaPyLN7ewkDF5M4WMoACMARuI2Tjng/ZS5Yt6+f&#10;z8/1NI1pSp6q9rW2V0fPP7Ln7ZOqfC3RtU8AfEvQ/G1zqniLTVj8PzaC0O+a+zMkrl3mRU2FkxgO&#10;gO9ZEzGAew/aY+JH7Rvxa0RfF2meHL/RY9EvMeJvD9nLZ3a2ks7JGhhRdwHlqHaRZTGo+VjgH5fZ&#10;p/2WdU8cLL47m8H6heaJZzXU+k29jbRXU8Exihig2K0e9UmlYs4ZCo+xIyP5bDdR8K/DK01LxnZa&#10;D8UfgjfeFY5NFun1/TG0WGFbJZ4n8q0hni8jaZg97KzQqCGlZWkXJjBHB1IwcZSbXTTb5rzNJ1oy&#10;fMrJ9et/L1/U4P4ZfEv4YaL8Qrvwl4BhtfBupeMFOsx6lqE6i3gjy5ewO5o1b5fKP7oE7GV/MYYC&#10;z6F8dfHWofEy68AeDPihZ6to8VwsF9PLdJb2N0wKSMyBmkiZ+AplQsuMAOqk16PefsV/Ar4jeKtZ&#10;8Q/B3xteaDp/ibS/L1RlumuBDOtwwvFcyySLK0uEz5qvk7sNhxW14A/4JtfBbSfiR4buotak1LTY&#10;7oXWqLK1rHcyTrEVRS0cSuqZP+qQKDsBYkrhbjRxTs+deWj2/AarUHdOL7flp+Pf8zV+H2haP8et&#10;NvLqW30jVde0WzNjDHFfRwTapNGjFFDIvyeSih8bWdUG9gEZC3HeGPBHiLwxbXvhjxBcX9nqGuaP&#10;dR3Hh8XC2t5cQ7ZXMkjvsTyNkUaEs3yPN8p3Yxm3vw8vfhH8XdSsWj1rXNJngmt9J083EMl/ZXRE&#10;Y3QTQGOQbZbh0/dqoHnAsT1r9CPEn7Pvgb4jfBe6k+HOlSeF7i+02FNNfc8L2yq26CMKQTCcudoA&#10;JQkYHUV0x963tFZ9N7f1+JySjHlvF979D847Lwp4bnhs9J8Szw2XiS3jR18VWd4b2CYFZCR5YOSN&#10;uYxtkGNjFQ3zKaPgnQvFel3I1DS/Bt3daO14qSazDJ5UXlGVoFYJK0bYDbiwyQoT7uQM9hra+Mvh&#10;D8LNXu/GWjMYfCccL2Uc06ST3kVxJ5kLmRUd1SNLibev/LPYVZUzvj808eftI2HxJ1G3034W/HW6&#10;1JbS9+3LoWm6QzRpdsoit0El5BFtzIyKPmkQMBmNDzWVSpQp/Fv6/wBeWhEKblaS+G/3bbtd9tT6&#10;++GGu6X4fuLHWtI0xZoL5khaNPNUqgLM7MzljM4UckYXIJGFwT7pD+1Jqvg7SrR9ElSQQtCZoLuY&#10;ZCvLgHdjpsk556rxuPFfE+gx+PvB3gbQ/CXxo+JK+DtemvYrqHVLW3W4vLTTp18tEX7IGjilD3Ah&#10;IZpMbiclmVl5/wCMPwR/bJ8UeL/+EI+GPjDxV4ka30q2kOv2N3BD9qQvIjBXMqySklpJHfA27doJ&#10;I3DWpOe9r903/XTruVTp076O2+tnb11ep946r+1QPFXixdCsfEWk3EjtIlwPtAkkDxxtKVREOWIC&#10;+nRdwyBz0c3xN8P+J/DWoWXifxdqDafafvFWxaKOCDb081ipYYcMwySAORnGK/JC++Mfxy/Z4+IH&#10;/Ct/iH4et1vvDeoKLO1kjSaMIFiltizJcECRVYxssbnHlqqlyS46K7/bA8b/ABXsWtPiN4w1nQ9G&#10;uNSu00+fw74gj0xGvPlSGOQQqJIEhWVJhIZCpOchnQOmDx1HSLja3daf1/XmV9VtG/MtezWv5aep&#10;9keNv2svh54J8AzXWvfEnT9P0vULGa6tGXWII3u4wpYyxiRlaXCgsQuRgDI6A8/8Mf2n/Bl74m0/&#10;w9aajIJtUsW+xXEmnXEXmhfnBBmjWPPlDcRncykuFwMj4n+MvwN1nx94+0/Vfhb8UodSuLWL99fa&#10;hqytaaRP51vHaQCWDmNmbcseF5aI55ZSNPwJZ+JvAn7Nni5fivdeJY/G9j4gGo2vi+xGpLHZr5Kx&#10;ZuLgW7M0ChbotDh4dskhwquxRyxGIlKTUbrdNbX7dX03sTChT0aeqdmv+Afo6fijL4akjjtGsJb2&#10;aTDfaPlZBx5jBQcMNzBePlzgY7l2lfEHxH441Gz0yHXbG8jkvpIRDp48ySQpncTxiMjaVOcAbST1&#10;GPjf9h7RP2nvjdfeHvBHxR0mz/4Q/VY5NS1jxl/wkUqXk6LKksflgg5EnmEKoBUR7WGETZJ9NfGH&#10;9hb4kX/w+0v/AIVT+05efD/xJ4a0W8k8P2eg2MltZ+YNqosi7xlRF50SyCMhDcGUI2wIapyxDjzy&#10;jZ9m/wBdvwLk6caii5ddbL7v66fI9ot/2avi5Y3kck8Omw2rgSw3t1qgk37myGZV+6COpCgjtn5h&#10;Xq/wZm8TfDSN/D3iHUrFY4pBI9rBJxbjJ+6Bk4IwwYnJ3HIFfnh8Ste/ak/YtsY/F+s/FW++Jvhf&#10;XNOeSLUtPWSW/wBNuoomkjjk2z/vVkZXjzCiKshjDbtxNcn+y1/wUb8ZfHv4zx6Z4I8LXUGnXt1b&#10;XN/af2lHI3+oWDZMNqhWDktuZsNHAirkk5zqVp1JRpVor3trfpd9AUeVSnGWi/r8z9q4viNplu0N&#10;vLd7Xk+aM5H7xeMkDv1rmvi9b3HiCwFzo1tJMscZkuomuFiXygrFiWbIwByfu52gZ5xXyP8AED4/&#10;+Mvh5rNp8MvGU6jV7nbPpO64byzDnPDBSFU9ieeGxnt9E/s3/H3wNc6Dpum6zrqR3H2dopftd3ua&#10;Rg2GZQ/zbSSMDAOGGB2rz6mXrL0q9HVrp3IjUlWtTm9PyPAPAX7WOhQeNbvwL9qtbTUtPlkSHTry&#10;+cXBl+fMQ3R/eYAkKGOcg7sfMfXvDXxjtU1WHTNcurqW61G1+2JbyRqGSM/N8skYPyBuMlyMHB64&#10;rkP2sv2Dvh3bazqPxM0Tw9b3mn6ldfa9Ws3ZmIZUYhokDAAA7W+X7zDJyTk89p2q+N9E8HW+neHN&#10;TlazS226XZ3F4ZZPtClYwqvI+JEUDg7+Pm3DtXtUZYfGUlUjqn8mn2+855xlGXJJWaevVP8AL1PV&#10;9T1aw1jx6vhzQru3+yTaWzSWVnqD2RBCxRriQKAAQIwNjKeJDggHO34N+KcGu6g/hrxr8N7W3txd&#10;LZRpqsiSNujVTFEzuGE5Ys+1lPTkAjcw+SdbvfG3w91SHWLXQLnxBYeJDbwytFI0V14Yu7RDMqTR&#10;xSOCrlPmdIsDewLgNGK6Cw/az+EutxQ6jdeMY9PbTtS82+0W4tRfSoRcRphZS+1ZFlbbvwChJ+RV&#10;ZWaa2Doyioy7WT8++j+Wq6detRdRbH1J8Rfgb4Wt7p9Y0W9i0mS8uJDJpu5YrS53Qx/IyDaGAeNW&#10;JBLH5wDzx8o6Xqv7dmleLrH4S+KPgZHqVja6oYp9Y0PVLZrHUrcBmj8yWSSOQSKgViMKQ7E/MGzX&#10;qHjn9qP4GfHn4YX/AMP4/jfb3N/NbrPp9xZaoLK6tgMM7bgXUHHzDzFdAuSV2qTXE+K/2hvjx8Pv&#10;COkJoQ8SeJ9QuLxbTUJ7zcGj852MSvHHbJ+8XYi/OiY3cSEE5xwVLGSoKMmpNaa3W21n+Gut0FSU&#10;acr2f3f11ue1fGLV/BnhmLT9T+M/w701tSbTwkM0sIWW2Z2YvG00QKsRlFYquHLHG0EivgP4jftM&#10;+DvhprH2DwxFrEMGosImhsbp7dprdlOd0KowkUbvmUtwzg/McE0/iN/wUuk8TeL7P4QeJCmrX2ia&#10;KLrW9Yj1S3it9Lto2nivTPPvmdmt5IkjljSIyRkvkyPjOXbeDvhV46+J1poOt6hJp2tTXEt9BY65&#10;JFGLmI+aYZUi2K0yriWMkKrDBJAyi1pSoctHlUr2dn2+SexXNy1OW3n20t+hoeF/2wNL1+3Pg9vC&#10;Vy00N5FeyanrEfl3mmFJdrYbzY2gBUBWUyAHB+UV6h8LvHfgT486rfaTfxaRrGl+fJe3lqdOIaJt&#10;weV5BIxYqZd7GRlLqzZWTbha888Of8E5vBmrSx/FHwT8Vdumamwu5dFhtEWyi85SzjbDLmJZPnAj&#10;yPvL8xAAbofhz+xZrngHx1Z3ml6xY3Nleq0VyzXjwi0nWMq3kSBfMMTj5dkiPuBbPVmExo1oN8kv&#10;TyHKvGMve6+t9fXU+hvhh8F/gX4F8Lagfhr8Po7e/wBQ077HeXk943k/aIAwgWLOWjG2QBkUxpt/&#10;hZn8w/Mf7X/7BnhP9q7XtHj8J/Fvw/4d8W+GEkn1jTy1nJMkZgZgI1hEUs0cPkQlmmaTMbuzSRLG&#10;qH37x3430f4IfD+W78R+IC2m28rQqIIi011vdQghiLgyNuaJflyx3q2AuFHkeseHNC+PHhHxB8VJ&#10;PAGsXMk2i3K6Lp/iDWbD+zdTaQQTwXOMs0UmJ5rdspHHERJ5vOzPRUw9OtTcZu9+93+qt+hzxr8t&#10;Rvlt919fz38zwX/h3f8A8FTf+i0fD7/wN0r/ABorqv7G/aA/6E2P/wAPLB/8VRWf9nQ7x+9//JG/&#10;1iX/AD7X3I9V13xd/Z2nSSswd+P3RmVe/PJ9qwL/AFeS8lngiu1WMIHbDAhl78j0HWuJ/wCEsk1z&#10;S/tMCCVXUhtrA888Z/I9K5y7+INhpMc9trE8zrGqtJ5S4YIzds4GByevQdzgV6cqn2meZCMpVFG+&#10;x7jo/iXRUtxqK36eWvrJgZUnI/POfxrH8b/tKaLoOoWumX1zmeZvkW1mUYGMh2LMMADGT6du1fOX&#10;ib9o6eGSHw34B8M3t/ceW5h+VAvzEZDMWO3O7AyRk4U/eFbei/sj2vxJ8C2XjObW7/Rde1vyZ9TW&#10;6gDFRty0bg4Yk7tp4HAGc4BChJ1laL29TX91zOUtX2v3WjPobwh8Zv7ctPt1n5hVZNrbiSHB5yvT&#10;t0/+tXUW3xOFxctagNLtjHzrnn2xWX8F/gt4L+HnhyOIM1xMkhYzXUhz1yAB0ABP59fWunvrDS7N&#10;YlhC+W279yq/LyDnGBn29OTXVTp2h725zc6lKyXT59Cq3iUSXZ09JBMM79rcEc8YFJp/iiw0aZzd&#10;zs7ZA2f7eT36Z69/6VyXjrTdd0A2/iLw9FLtkbAgtAoYd+FI5GBjHp9K47Q/Fut6qVudUVluWaOb&#10;y25aMTMVRsDuWBA9/wA605baNXFCnGXvdPPue6a3ppewXxJd2c0dvH/z1i6Z+XJyPcfjj1rntf8A&#10;Gl/pekmRo/MhabYNr4JjIyGHPpgj0xW/capfa54Oj0vV9LuWhMKvN5q5KHbuKsw4+U/gCM5PWvI/&#10;jPLqTW1vrFncTW9tb7YzPsG3YFKhSFGc9+446A80fFBysOMox0b6noUMHijX7GG4gjVbG4VZV2jd&#10;tXsp9M9f6cHHN+KbK8vNQTQ7uRreRrrZGq4ZhHuwJAA3IIycZGemQelPwf8AHC3tvAun+H7LW2jm&#10;jaQPIyLlhnODu78459sd8WPh5+0FpNr43a/SOE3kNwkcjXGN53BiP/HSxUcY5wMDBzVXmpvQ6HTl&#10;GWq7HaSfCdfDdjNrhL3Edv8Av1WaHzJJFCkgBQOCMZBGclu2K5PT/GVlP4dk0nTLH7HqF51jnwnl&#10;jkZOAQSPcdeor16+8Yabq9o2h3UA86+jMcK7SvmIO525IBHY884JHNeY+J/gFqEWqtrVlqV8uqXy&#10;qbHS1kWSTdnZtZ8uqwiNVYbSMEAHoalT929/+CZwjfcseBrVIdImsb/WGvLlZGbb9oY7flHGT91e&#10;OMADrgcZr1r9mzwR4C03wz/wlVzqcd79okka4ZmG7d5n3OMdMDHQgV4j4J0rxctneWmqaBa6e0es&#10;MU8y4WSa8ijMeY2HIwxJUnqoxgdBXrml2q+VDFZbluI0WG4W3bbBBhckADC53HqQCcZHFYSqS5HD&#10;Y3kv3lt/02O/ih8I+NfG1jYXDeXb2r+d9naTiRVwDkY6EkcHBxmu78Q+CvBuuTw3d9plrKtlHssz&#10;IowoHGwHpt56D0HpXjukeCdF0bW18capq80ax2ro8c1+6oTgndtGMnBOQeOB6ZrYn8QQzaFNreja&#10;orQyLvtY/M3ArgNuz0wc/nXHKPNP3ZHRGUZRu0bUmqaaNRvprrT2e3mmTaqRgLGAu0jKr90nnk5y&#10;TzyKu3PimK486/w5Zo1LyTT/AHMDbx9QBwegxiuEg+MZ0q7bwtrMHLW/mCFoxkhiAxJbrjI46jI9&#10;RXefCfTbP41ajcM0n2ew00eXcTKV8wzEjC44PC/xYwCMdeBlVcaN5y0SNKd5aRfy/Up6FaTeNb3+&#10;zrSzWadeYwytzk/7PUdM/wBa9w8EeBvDfgXQLeS90wjUGt4/tTrJkM3Ujjp9Km8L+EvAPgQyXOi2&#10;imaWQn7RIxZgpA4G7PHFU/GvjOF1kt8ZAH3l6kdf8K8WtiKuOqKnTTUevS51U4xpxvIPEOmeHtbt&#10;2aVplLLukkt2IbGfug89c/rXnxns9H06TSLrTvtAWRXa4bJ3sBjkHpyo/Lvxi3P4ruYi0cVwy7lz&#10;weB1/wAa4/xlqtwt8n2eR0d32+XjqzEAcd+T6d69LC0ZUlyt3RjOd3bv+pTfS7HVLJ7KN7hZmuDs&#10;5KgKOAMYPHT15z9B6JpHhKw8P2r3l4YpJEg/0h0hOeFPyAk5/HOM881T8H/CTxJDdW93qUtq0e4H&#10;/WktnOeMgfz+o5r1Sy8MadNZNbzWcZWTBbfGOccDnsMZ4rnxmMp07JO/obU4ytr0ODvPCmu6rp66&#10;lptj5KyRqFjdsjbnPPPsP881teE/Bg0q2ZbuSQyTBm/1hwMAe3Pqa3r3QruOKODTpP8AV5McSgZy&#10;B29Ov41e07QLrT7drnUJ/MkaPHl54GT/AJ/H6CvNqYy9Oya/U1jG89Dh9Y0a3tRJeyo0jLwkbLkD&#10;IA6Y68/T6VlWkV74mkTTbFG3KP3hboAB1OPqK7rV9JtNR+RW2oGx82Ovp06VQ03RbDRL2T7NMR5k&#10;n0Uj5v55HpXVTxP7vzFyvcw5tIGixW4uZHZ4o8ysGJwT/TPX3Ncf4n03WNb1m1N1bPHBcSLGk6oT&#10;hOST+XPb8BXXeJryYzSKOV6/L93vSWjQeVZWybW+XYPNP3Bnkc/Q8f0rqjKUYqT6/wDDivHb0Oq+&#10;GfgnSrGzhiFjDEPLGJoVAbOO7DrySeehY464rtnvYtGtxbW2QFXCZOcceprkG8RxWgistPgaLy1K&#10;rDGOmO/5fXrSxTx6rPDNd3TerKrE59f8Me1fP1qNSvUc57djrjWUdjrPtMKoJ9Ul+9gJtP3j1qsN&#10;VNw0jRou3bnzNvRgM49jjFcr4v16xhnWBrllUHay7cbe2P1/SsFviA9sCsE29eRjefz/APr0U8vl&#10;KCl3JdTXb/P5nTa7qVyVMrTSLsb7u3Ax/n/PryV94ujgDCWXjn7x5x64/wA9Kw9Q8YXN8rM825WX&#10;lm/Dt/8AqrCvNXZidz+2NvA5r1qOH9nGxzyqJO52Wn+NrlrjyZblhHs+TH9e/wCdaB8W3LWodn7k&#10;fLnJrzmy1l7SWOdYxJsIzH61ufbptXt98SkEZLew/LnrW7ow5thKpKUWzpofEgePl9w29TwOmf8A&#10;P1p03iAkbPMDE/7XfNceL+WCfbhtynbhgOnT+tEWomNyC53Mc5z0p+yj2Hzq2p1La07ysnmE45+7&#10;jH60sepzb1CZbdz9K5WfVHdch23DrtrS0nUCU2MFU7uvpxR7MISbl3/yOxtCr7ZJJOeoFbWk3UMb&#10;KFOQOGrjra8kgZUSTKquFGegxWza3ciw5BP+H5Vx4iheNmaXjZs7KfVV2bQ33uVOKrRXiyNtYfX0&#10;rDGo/uQvrViB5FcH/wAeNeb9W5Yk819EbjyJHCHaTK7Qff1/Ose/umfc5KgDr+dTNO7rsZdy9fY+&#10;lY+qSN9s3NJ1BK/NVYej7xXMpRsSW0mxpFJb5vvK38qNWmgtbGbUzC7PDCzbF5LKBnAzxn8qjily&#10;2x1bLcDP8qh8T+dH4bvHFx9nMdtI3nbSxQbSc479On/6q6+X94iTzaX9oeym0s3UOmE3G7EdurZA&#10;46k9D+HTIHPWtVvjG1xo9vfaXbNDNcQnb53RD0DY7jOa8PeaLT9Rh0aC2PlQ5jZtpBAXvz+fPNdA&#10;l6IYjNK+5vQj6c17f1She1jHnfLoeg6bJqeu3f8AaeqX2+SbJ2x7l6ADPHc8f54FlNVeyuJPNkfb&#10;8zLu7jkZ/Oub8I6zI37uSXb8vz+2Pp+X41rS3gurvNv95mH7xgMN7/XpWijG9uhMt0UfENxcvdzX&#10;Vx821sY3Z44x/n/9dVtGvvspO+Tbv+8yjk1Z1mzeKCS2lc5kXO1e3T9Ov51jrH5EmVTd8pHHfvXR&#10;y3hYlTtLS56BoN8lxF93Cqu1uf0/TtitS+1i1W3j8pSuGAkbbjdn/P8AOuO0XXrddOXzW+Ybvut1&#10;PvWvZanbanYmNZfl24Z+Dt/+vXn1KPvXZvGpbQ72x8QJexq9vLwi5bHODj6/409tQW84mLNt4X5u&#10;1eQa14q1Lw5fY0q/Z4WhVUDbsq3OTnOCCMcAfWtfRPit5+m+VeEJOv8ArDtIBx7/ANP51wywOt4l&#10;e0voepLKwtRn5ECARrjLHnOfaizlgSXEs+ePuq3QZri9M8aNqVl5yM3DY+990dj/APXra0m7EySM&#10;06tK/wAw2nkde3+Fc88LKnFti93oaWqaqkdzhRt4+6e/H61Bb3cLsZN3XjHNYWuLq32pkhgdo2YD&#10;cq/d/wA4qk/iYWjfZ2bay8NnPp6/lXRTwfNTXKYuafU2fEWrWmnqZppBwBtqvpXieGS2WWGQ7SxX&#10;d7+9cH4y8S/a3kkum/cxjezKxO5VBOf/AB41za/FbR7C7h0W1ljkkwrO0bjy0XIC4x1yc/lXdHAr&#10;2aTM5VLaI92j8RQRSiPcrdmBYdOlO1LxXax27CWVdmwj735CvnnxF+0FYaTqQsTqkZnAAMKkZb5j&#10;0ODkHHHY9sjrqaf8U9P8UaWXvdXRmul3RsuPkIxheRx/9f0zWf8AZcLqTK9s7amtoHjOzuNVmttM&#10;v5LhGuCWkYEfexwOe3rnqM8cgel6XqcYCl5Nu5drbm6f55rybwp4T0uXUYrrSNTBjZmct5fLPvJ5&#10;6DOMD6AV6JJJHa2XmsJCduVK4ODjpnHX3roxVOFSy6k03JXLmp6tDMFWU7fJk+cdcjHb8QKxbzwJ&#10;p13Zrc6ekZkU5RblF3Lz1HuOx5OMCsXxH4kfTpZra9uFiFxbs0Mkx2/KFIz7HI//AF9K5vwr8eNB&#10;itpLfxPqluIVVNrS/uyCT1y5GTwTx7+1FPD1KdO8HsVKotE/Q7DxN4Ou9XtVudP1O3juA2y4t1Ay&#10;AM9AOp3Y6/nwMQ6H4c8OQaXJp721rFNAQ7XUoXfu5JOWxkE5zycZ7cVj32teGr/Vo7GC7mjtJLcT&#10;QsJR8h6bFOeeBk+uVAB5rl/FvxL0fwh4ks9NGs3Uc8iGaNLiL7y8AZ4BJ+90IDfkBsqdRw5bk+0j&#10;HQ7698Cw61f3V9b6o1qVVV8uONeRuA+Y89lxkYzjqOSY7zQ/Cuj6tfeXtvGVRC0l0wJjbuM8Ekgj&#10;LdioGQS2c/wl470zxGZtSv8AWoY4ZJFPdcYI4G4ZznGB/wDWrpLXw54Z1HTWi02CNYI0VFaONcAd&#10;Bg9z9OaycuV2k/u+R0R72/yKn/CA6TLqLFZZbOFlR4bW1kZfL2KAeR97nrk9GxyBXOa54J1CHU4Y&#10;dB8Lvqcl6Ga7ZQZZJFVVV0AkO1CQ5xyAQxNeneC/CulWnnQXUHmRuyMW8xhuHy4DHPPI6dDzwea0&#10;4NI0u2nn/wBJijkXabe6LFdrKRhSc45wOMDPfOa4pYzkk46uxXsktkedX/w90i4ik0TXfC8S28to&#10;YIdq+W8cYBwQyMrKD2KnAYfw4rzPxP8Asl+D18G2Nih1SO6jjljt9burp7mS1kYfLkO4DAuSQqhV&#10;OX4ALA/Qus6cbywmsZNNZmeQo01xuAA4XO4DjnH4fSuIvvB1he6bceG/EN5cz6O3mTfYWlUKit8h&#10;G7G/BbAZSSevGa6KOIlL3r/8El04u6fVHzvrOveBfhzDrGhrrkupk3Ugjs2tV+zo6zR7k2L84wwD&#10;bizD5M5XOB8Zftr/ALQj2nh/QfG6zeFPDuoeJJFsJHvbS6n026dVZIZZLyGAs6hIVVQcIDIc7VZ2&#10;H2d+158J/Fun/Aq+j8G+G9T0lrWf+0ItfsVhmvl8sZkbL7vMklaONWIUZ8yQgIUWvx0+NGrfFnxV&#10;4S8Vaxq3jm48dQv4mgstetdP0uRW0jUknu5FswuN3ki4u41SUshlEYQLiOMNnjas4Ul7NN36rp30&#10;X/Djo0+fEWdkvPr0326n1N8KNZ1PXfE2h3WrfFX4ayWeqWq6Vftpd+buFJ/IEhhWMlGVpVEjMu8M&#10;qkMpYxjZ9SeH/hB47PgyTR38fI02lxyPo2h6Lo5gt7i3SNlhtpjcgOzeUEQhWCncMq+0E/kf4b/4&#10;Qaw8N+LvjTa/HjxBa64l9NBouhtHFeXGqzOsS+dcEFXhCIb0BzGAPL3bgGMT+peAv2s/2irfRIx4&#10;Y+PPiKbw3Y6Iscceg6Gv2SK322yXIuric+ZZlZZIk8xY7lkDySKcqrVw4fH1tIzje/S70+TTfr2O&#10;uph/tJ26bflb+n8j9HtA8AaJB4FvtPsvEGn/ANuTJcxzfbJllkSOR9wb/R8NC25FADdWQ7mYBqu+&#10;Iv2pPif4dtofhjfeHpNS0250+C0kvo5o7V4Gmj2+dG05eOcI7joCA33srjd8yeDf2nPFfwq1ODwx&#10;4m8Dap4m8VXWu28d1Z6Rr0l6sToEaS6BuYIJZIlFyqCZGlHmO0LOTivdPBXxl+HviBNSHxR1XS5H&#10;sm83XFvNchA8negkISN9yBbmE24B2lZYXTb8w3ep7WnWjzS+Wv4X8jz/AGboqy1v+R5r+2L8M9Y+&#10;P+pS/toeEvDGseH7vw5pt7oWn69I0Gn28k8ttNa/bZ3ljDSrE5dQuwIHKqd0ZYp8/XX7CHxz1rWb&#10;3X9c+E1nNaXmpLfax4s0PxBc3EzzPbP5epWi3V0dm3YkspZXLvtCiNdyL+gz/Ff4deNvhNJBovha&#10;/vPCtxrbLZx3nh/zbY3QlHkjZLACFDqSDHiSJwnzZ5Gxq/7Zfh2DwvP4N+IvwwW08TQrD9q3tHJD&#10;HJJI6R+XAHfK7oiAWUncRsG5gCexoztzQbv2+W60KVStTu1ZWWv3v/P79bHz5rXiv4WaNpMGn+Lv&#10;HviG2t7qyt7CFpPPS1nuPIEssYuSsZeby7XYqibOLdtsbHca1P2VvHvwj+Emu+JPFvwt1298ba54&#10;gjXUri+WaW8WRlgGTvuLi4nEan7zOSIt7IScAC9pMnw+/aRuoP2fPE3xpXxFZ6TN59xp9zeRRxX0&#10;1tLKjO62wWOREnjZHgkkIEkeSqsRvy/APhH4Q6X+0HqXxq+HnjDXbPWPB2hDwpqHhW+1i0ntYIRt&#10;8uGSNwGt43iSB/OZsqhIZceYp0nJc9u33/fbyFGHtIe9e737b9j5t/ac8a/8L2+LUfijUfF2tfDX&#10;VNX1yzjvfh34wUmGdWkigjvop7W6byrcyyE72coJU2hkRqo+Hf8Agmp8ddZ1zR5W8c+HbDwHqkcA&#10;ur3T9XCyyW7kLLLavcRTM0gdiUBx99QjFQ231n9pP4Z+Hv2kfG63Hi6e/j0jS/Mi8P6XoenW15a6&#10;mtnFFKyzRqpiyEmEarGpdZAd0chEaN9B/Cj+3vir+zl4l+H7TroOtaloN3o/h67t9LW0XQJDbCKI&#10;xqD5wdWKuVXgsjY3FQi8csLRnNzkr7Wbb/FrT8NC+adOKVN2tfbXt89Ne+h+W/8AZnxK/Y+/a2u7&#10;P4reHdW8SabHr2/VdLntnhu9V0+G6e2tp7eQAGRxvM+zAQ/KH+Zjs/U74Y/Hz4ffET4P2N94R0rT&#10;4vBGuR2+oalrGpXG0hJFJRDt2tMfnjjxIiRhInDMR8p/PHxx+yt+2P4l+MvhWDwn4J8S654w0HWr&#10;ltOmksbW3j0/UbY213vNxcGWOWL7S7N5syLDcyZEO8OkY+hPH/7Mn7Sdk+sT3/7Vuh+G5NU0uW5h&#10;8F2MNpYW9xfvJLNdNJPOJjIss0sm7yFV2EmAg2Jv5cMq+HnNQi+V6pN/j+Ho/kaVpRrQjJNXt2fp&#10;t+vqN/4etnwJqXjrTfhr8Mdc8Yab4JxDceJ/DPhVY7bStPgIQxytKZNikQO29/vhH2KuwMtyy/4K&#10;a/Cj9o3WNL8M+K9N8Q2eiyWUl3HPqTMsi7QftBhkSTOI0/eEruZlR1bhWU0P2C7z41ftCeGfiHZe&#10;B/DvhLwprWi3I0xvGGk+FftMepQsktosr7ik8uHtnQtP5O5ZYgTgMq/FHw5/ZP8AFHxn8DeNfikv&#10;j/RdF8RaffvDa+GfEIjt53uDcQm7Wb7QsSQiHzFUlEx5kqo2xWAYq1MbBwdOTfNfR2Xy/plRjQi5&#10;QlaNrK6u3fv0t+h9/ftM/t/aP8P7rQrD4KeHkn8ETa4mkalquoNdLNp10HMj5DqzTkxLIUkUMQ4I&#10;bduBr54/Y6/aO+Bfwr/aL1Lxt4p1O40+yvtRvLddcuJvtXlZPnwRXkzRrPIhRI1VXKLEFQcDdvwP&#10;H3h7WfhX8BPhrqPwo8faxcSJ4ytI30e68RQW+j6XqF5Y2ksLPOF2nzjcpM8LbgitIoIjRi/D/BPw&#10;V8YNNu/HXguXwhqXibXjbedoFjp00M0d5GJ1Wad7iZAty0q7bbywVkmLOqqJUULVStioVI6a7t7q&#10;7XRWRnGMfYtafek3r1/M/RL9vL9pzwB8W/2V5r34M6/Z+ONWsbyDUbGaG/X7RB5eJWYRhWbcIJZE&#10;MQUZWbaNhZSPkX9mr9uvQvEnxQ0J/G15fXmom8jjhsYbeKOOFZkZLmWGQY+YLgohyzB9u7gA55/a&#10;e+BWn+ENF8J+CNZj07xtpdxb3dvrPijw7tt7W6hUyTae8scUfmAyQW8EpkzD5ZRhnLrXK6YmjfFT&#10;9oDUPFXw/v8AS9JzrKva6vJcWl5b2F5G/myPLHuYrCVHy7T5JMYUBUbI0qYqUuSUJpPRNaWt5X2+&#10;5E04x55c0XbVrv6O1tP8j+ij4KeKdP8Ajn+z1oPiC9RoZtU0lJxZ31hLZ3Fs2MiGSCYmRGUjadx7&#10;ZxzXyr+0tYeKPgd4rj8XWPwsjhkaJ1DSXEflSRlM71XfnKsgOMbtyjjEgBr6X+3V4L+Gnwjt5PDX&#10;iaFtavVWeGzFx50s43YLFB/ARsG4gY3BiQDkeT3H/BcP4BfEnQLjwl4p8R2IuI7pbePUY7Rnh3K+&#10;0jADvsZyoVyPLYc5wQanC1PqNWVprkk3u7O/l0/4boZyhKvFPk95L8Omn5HN+Ov2gbXxbPNo+oeG&#10;PGFjLrtutjPFo8i3li+5JZOYz+7aJFQIwbzoZBclDujkZB8dXf7UA+G8DfDzx5Hc3F4rSNHql9p8&#10;kd9Zwq6y267Ym80RlERGRpWV9rs65Dh/u/8AaW/YT8b/ABN8A+HfiJ8HPGFzHNe6THeW0OleZGjR&#10;3CCVAlxFLIcAPw4UqRjB2tmvzS/aA+EH7R2iahdeOP2g9H17+w9L1ttI1TUNeulj1BFRXmWORyjP&#10;cL5ay7XRHRQrAY3RK/ZjsTW9ipUNet1qrba6GeEp0pyUKjt5Py7f5HZaV/wUO02x8bWfxe8P+F7q&#10;319YWg1xtN3xR3k52vHPGGyxK+WAokJZQ5Ulxkn6P/ZN/wCCvviTUNWuLn4y/BzxV448PWIW3N41&#10;rJd3GnyrFLM8oj+dNphEzBdy7VjkbdgPj81dY+OXwZi0q0sPCWjeIIZWtTJdTahPDtS5Y4Yxqo+V&#10;dgVSSzFiN528IvsHwf8A23vhp4W+B2qfDbxJ4VWW+uIh9h1DS9UK3QwscZDtcLMrqVWNWQNChVQh&#10;UqF2+BRzKUqzjUqPRaP+lfqejUwco0+anDV7ry+8/Tr9nzwv/wAEw/2lL/X/AIkfDP4ca74Rh1x5&#10;7XUtUhvtS0u01F03BrgJHNFJnLki42hQ6EAiRGI+P/8Agqn4wb9kP4xx3nwu+Gvi7wrNcWMltY+K&#10;dcuFuYb4zSxyyyWsrK1zE5h2eYk0wYlkdQWj3D551L9sXRvA8eh+I/hx4+1iC9026mk0+wMzLHbW&#10;7vl7diJMqrhmbK4G/flPn3n1D9o39uP9nT9uTwlDa/FJ9Z8O+ItB8K7NOtdSZ7mG51NYWRYraTZP&#10;5cW/Cv5nl+aiRlm3QxbeupmUalKdH2luz7v7tGzCGD/fRqum2r67/wBW/A2v2Yf27fg9r/w4tbb9&#10;oz4sXGma1faxNDYa9Bo8mozRxMBJsuYLS4jnuIBcy7o98qhGUbV25D/Svi3xD4J+J/ivV/D37J37&#10;XOpSx6famRtHW1Eh0u6CLFBE98Gk8q28yQn51dxtjRnG0Rt+R2oeFdK1S+kvU0e4by1H7xIvKUt3&#10;GAo29O4B789a0vC3hH4Y6Yn9q+IfEN34ZvbHUI92oWtqb8C1dlSR9kTpINu7JU/eA2j5ioPLh85x&#10;FNqDs159bd3v/XQ6K2XUmpTTab7bfdfp/wAE+3PFHxe+NvxK8UeIP2TfFHiHTfEXjCOEQaDD4bj1&#10;K4hGrECHAuUYLYxqqCRt0ca79m5QqBzX+Cv7VOv/AAP1rRf2WdK+M2np/wAJZOs3ivxtqHiW2n0m&#10;K2+xpJHbN5qukckNz9ohZXKR5NtI7KFIX5z+DlnYeJPH+oeGLn4bah8aLjxhYv4Z8H6pc+darDq0&#10;4hS3uvOlXcY4A4LRuyEKNweJULjvPgj8ZNT+APwe1LwXe/sX6ffaX4j1htP/ALQ8Ya5pd1etq0at&#10;geQYoJHEbP1lDeWHmVJUzIq9EcZiJ0k6jdk30btrot9uvc5JYWnByS1b80umv3dE0TfYv2If+i62&#10;f/hltD/+X1Fcr/wnX7J3/QL1b/wz/g+iur+2P+n7/wDAP+Ca/UcH5/eeufAD43ar4b1d/hbrX2nW&#10;ry3VEcW+ZHh+4OgycAsMjPBJzjpW/wDGTwz41+JKXGm/D9pbgT8vaWqxsfl5G7OSFAyeCDz36V9J&#10;fD74EOlx/amh+GtLs7y9G6a+is0R5F5yOQMMAvJOMZ9uKuo2svgye4mgkt5Y5rhVEkcCr5ZyR1Bz&#10;ncSD6ZOe5r6iGEjytSenbsfO1cVGUlaNn1e97HJ/s7fsxeGvBukwX+q31xHql1p1utzEtyrQq6cl&#10;Y0/h575PTI5JJ9etNBgeT7Pa6vum2g7XUAJwePT19Mfzy9V1iwtLK11C8kjhLQHzJkA2hc/xY4zn&#10;ueeevWr9joHjLxD4Zk1rwZc2V35+ANzbXXPy/MCPlPPX2+grpjyUoqK+Rk7yd09ibSJm0g+Tqd1J&#10;IsigpHExJK4xuznocfp1qtF4xuv+Elj8uPNrDCPs584ktzgs3GAMcd84z2rM1T4c/F3T9btJ/FC3&#10;F7a3Glk2sOkom0SZGxZGf5iSCTgDA2DJGQp9k/Za/ZX0+/8AB0ms/Gzyby+v4lc2O0N9jDEkgS44&#10;JBPCEAZx2GFVlGjTvL8NTaMefRanMr8RbCW9MNq9vcTRxlcttOM8EA9ehxn3xzXMNrNp4k+IdjpH&#10;g9E+y3Vr515cOrGEKjgcMAcMVbIBwMA89a9Z8d/s1fDHQbjUtV8EokN7e200Wn2dw37kThCEwQN5&#10;GRzyTgk9cEebfBH9nrxh4mtbzUvGczWVjIRPZTxqyGS4Vw0cvG1jGgBA6b+uAVBqHU93mTv6ijR5&#10;ZWafyd0bPx4ux4Y+Flz4e8JazEb6SNdrs4zhj2wDnjOCRjr7muT+AOgXvxV8KSeFvGWp3JZY1WZ7&#10;Z+W3hsbHKc4XGMfh0rW+JHwN1W98Jatqt543j2xxxuFvPM2tJvJdgEBcnbkqv0HqB3v7J/gnUtL8&#10;MHSPF9lp6SC2jea+067271CHblvLjYsQCeMhegJyDUSq+zinpoy40adV2T935r+tjwz4j/st6P8A&#10;DDxDY6Xp0moRx3yw2/2+4vS0j3rO+AqxjCbvkXHVi54OQRvW37P3iLT/AIfWOv8AifwFN5OiQMZN&#10;abSp45zOijz5SMlkQhBkOTvWPd8x2mvuD4dP8PrqybdaK0at8jsokCycgYznB56/0rqPGlronizw&#10;+fDL2MMlvlPs9pJCCg2sCmFIx8rAMPdQetefLMpQrKPJ6v8Ar8jp+qzlRd2fmbq3jzVfDGuNdaFc&#10;zL9jtlhuF1i1ZneN0GfLjbZsZvlVW6LnPqK9U+CuieOtZ8Wm7ha6uGutJkKRyfuikgIJweQo4b7v&#10;Ur6g7voLUPDmjy61b2es+G7G+SPdtiuLQMCQR8+cE9c4z69aZB4l0LRPFrS2GjWcd1JDLb2tnAqn&#10;Idhu52lmJPTJOdx69tpT0aRNODilGX9f0zZh+FPgEzWcdpbWUE8G0yeWSuVyS4U9WYgn5jknGT3N&#10;XNH0L4daH4fexTT1Mcl4zNJcSFRJMCxLct82MlR/s8D5Rgc34lXxQddElrrcdrDLcRpfzW8gYN8g&#10;OwcjAzjr0weB1HD/ABJ+IXh/Q0bRLPxGkzWsyqxjYSBA3zEbgM5HTOCSOfphGEqkfiZtzRhLY9E8&#10;V+EfD+uQSLqOpbfIXfClvICzEqeNoOMc/jjtXD+IvhRr8Hh1PE1x4gs7G1t9sqm4z5WO+89ARjBx&#10;kZzjsa9I8CfDLQdXsYfEOqD7TDd2vmJi6dd25Rs25yCMfNxjkZycnPQi28OWrjTLuOOO1jY7bdZD&#10;8oUYAODjt1Pc4PIqPrEYy93X5FqjeN2fOkvw88fnRpPFUukzNdMz+RNdKVJkZco7IMNhc8ggEE84&#10;IJr6E+C/hAfDfwJJGR895cyXc0mMtIT3Y/7uMLjge+a2tR8aeF7lBaLHHJndukfOCucnn6jr0P50&#10;77XcaiqvpaR+XIw2tIxAYdCRzyOK56tWVaFpRsa06cabundlG+8bOQ0ccuf7uMcdenvWHperS+KP&#10;Etvo7aisbO+CzfqAMdcA4zxniukufCmmeF9PuNR12/ZZ2jdpGiYBYYyCWI46gdzwM9K534e/Cu/t&#10;PFMfiS+vpFjtbrfboR8zbXypPPXv/wDX4qY1KXs3KOn6+hUuaUuWx64uj+FbSxXOi2sW23WMKIRu&#10;PTnPUnjr+PrXmXjr4c+EtV1SPWtMiFqsKAiNJiEkYccZ4B4HAxXQ/ELxFLpdt50knycBgBtxz9P0&#10;/KuGs/HsGtXaRyy7tjDbubIU+tc+Bo1YfvOZ6hUnG/Kel+CFv44Ga7ZdkeFhj2gjgf4EV0N1qt0L&#10;OQ/ZWjxtYyNgZJHauCg+IFvo6Rx2F15kioMsrZ6j1FSP4lvtQuF0vcWaRh/FtXJPTPHIGB7EVhVw&#10;kqlTnaRtGovh6nd+G/ELMrfaIWKLgHjpzx/KrGs6/aQCXfIrKyqgZOxPZjxWBoxvtIjmivxGxTDD&#10;y8sOePf0NV7yY61N5K3G0s37xlXC8n+X4VxfVacqzktjSUpRsjQudUtIrZJUuI9oQqqs33efQfj3&#10;rn9f1t7R0nWbe235TwM8/wD6/wD6/Wue8XXP2K4a1sLiP5slVTPp17+lYml+KJtUD6XcyKy2q5j+&#10;UDAzjA6enFenRwsYJS3MZ1OZ28jom1DULy8V0tyytGS/8Q4HQ/jUsWoWn2n7Zdwg/Z5FMcG4qS2M&#10;ggnv3x9aytM11LRim9lVz97rzXZeF59Mht5Jpdp+0Mpdpl6KBwAPrgj/APVV1pKEfhCmrtJFZ2ur&#10;u4hvbp3hE6mRiTlgCTx6fh2qSx8Rtp2qnyWSSFYsKzE8HGP8OvUetM1zX4Lu+8i2t90ajavmLxjj&#10;JHP+f1ri/EmrWejoY7baNrMNvmfmOTXOqalFKS36Fx5dbdP+AaPjHxB5ksk/miRWyfX/ADzXNTap&#10;JPnH3RxuJwB7daxNR8Qyu7RSzHCnPl7uAf8AP86t+EPFGjWlvOmqMJFkYOVPzdO2DxzXVFKMbCcX&#10;KWunqXLrUoYmWJXZRsH3m68VWN8sy7SPujIwvB68frVTxFrel394ZLKYYkXO087SO30qO21CD7A4&#10;A48zK9s4H/6u/r9a1Vuhio8xY8/hsdcfP2/rWnpd1Ncnas+1QfunPX04rl7eS5ln3WwJ2tnbn3/O&#10;ul0y4v8AStO+1XKKhZCFDKN2cnk/h+n1puIX3bBtYbzpN7nep4PfrUc+rLvGWBbo3qao3V2iWb3Z&#10;bc4Yllx0zk+nc/yNVtIEl8zEy4OB8ytjkn1/z/gcoaHR2t8qIhXHPryPy/zitW0aKQhoxtzyzdOa&#10;wo7GfTfKnuFyu77vr+lakErxbST95vu4OKUU1Yvm7M6WK4XdHhxu/u85P0rYsbtnjVmk/Ad65DTp&#10;hct/F977pXrwa2bK6MZWNDuwRzu6VnOPMRzR2udLbyhmVsYzwfmxmtK1YIu7zd3y/e559q521uwI&#10;ly+PlrSsL3ldv96uCtRfQuMi3qd6LeDDgdRlc8Vn3+oQt96Rf9n5uhqDXZJJ5VJkwo527u/+RWFH&#10;qJZmiD72U/xNzxxW1DDpxTDmitGdJbyGGRZJW3bufal8VvbXvhu80ue6jha4iaNWbrkjtz61gxak&#10;0ESuzfN2U/X/AD/9euF+MXibUTHax2d40UiXCt+7HzfKSSBz34Pv0raOEcqid9v0GpxRyM7Wkepy&#10;aZMrL5T7ZfLyAWU4x/n/APW17R70f6LG0jZywTP+fw9auaHpB167aa7byfNkzlVGT3Jrq5NHt9Nt&#10;lj0JIgY8lvMJJH1PUn/PavUfZbmLlzalDQ7doNKRdm2ZvYBlXrggelXNGvPs8rWk0/XDL83SiC1l&#10;ubEteJtmZTuaNuQCPXj1FV9P8K63dq1yqPGu07d/cdO1L1FJ7E2t3f2yIGRvmj3bcgfNx0Hp3rJl&#10;kSdWZpGXy8jaWGCPXrROs+lSfYL6U7tzsrHOGx1+nP8A+uqOrzx7WeJ2STb8v1IPt34FbwWliZWu&#10;mh014I4lCSbeRjDd8fX/AAra8Jam88f2c427TvyvzHPfvyCP89K89t5NRmlkjXexLn5QucHn0ruv&#10;Anhy9gkV5pfmZQfu4+o57dOf0orU48uo1LqdJq3hMT2X9owIWZFXy5JlGN3bjPPNcpqOnX2jxMZr&#10;r5GbMnkrlmHJ/wA+o9Olez/Z0+yeW23G0Ajj5q4O/wBPWPxBO96YfsqzAKv936A5Pfp/9avNpVFV&#10;vfoXGyloZfw/0TXrm3m1u3STyQzKmG4bB9+/XH416B4M0zUZ3kdW2tGNzLzk5P8APmm+HbW3tLKO&#10;w04KgmIR1C9fX6/1roNEtWs7uW3K4L4XI747mufE4iShJFxiviJLSynhVZJZ2yrY+b+JQcE8+59O&#10;1N8V+CPDk27UorQLK1sSzLkbmx949ecVoajIYZVMCtIoQiQq3GCeMfSqnieL7VpoSV2hVVEnyEE4&#10;9/rn+VeXTqVHWjJO1wlorHy18XPHIhgvNO0qdY75beT5HkXdtA5x19s/X8D4LYX/AIjfQtQ1uHxL&#10;a3XkzbBJCzOrZ6cnBPJHrkZHrX0Z8Wfgn4O8f+JrrUfFPhNZrW80828kj2wYNGxxndjhiMDIOccZ&#10;6V5vpX7HvjvwRPdaF8NRHqXh9bWSSNZpgskZPKRYICsQMYYY4znkjP2UHBWd18/8zhfvJpX/AM3/&#10;AFsfN/w78a61a+KbLUNU8W3cscd8huWkuFaSY8dDgk8E9OxOK+pLvwdoMmn2+ueGPFUlrcSxtNJb&#10;hndd5fkfN8qIRzxnBYHsFp3wk+C/hW50WNvFXhW3hg02YS2cjWqDynYcr0zg7zuXuTg9692+Hfwf&#10;8KaCl49vYGSG6Clbe4UNGc4ICei447cHoRis69Snh1dv5WJpRnazd2cb8M/FVnpdjCLSDzbfzFPm&#10;ht21jnrz3x+P8vUND12w1gpplmW3SZ+0RqD8v/6+eRxWfq3wp0bQoYbTTNFh8q8haNktY9mwr91e&#10;Adq4P5evFdP4K8M6foembrGNoWj+YqyZ805x+P1zx+FeZiMRh5UuePXb+vU6qalB2scd8Z/B2mXW&#10;ixyX9q1xGy+VuVv4T83PPTIAzknn0zXyD8SvB/iCx0a6vrW/a8vLI7WiuF8oSPwMgAsp+XDgYAyu&#10;DjJx99eJLOzvNSj029XbbyW4eZQuScbuuc8V418af2dNA8YX0Nx4WgaxnjLSbrPEfmnILB1IweFx&#10;nqNw2kGujLscvZqE/X5GVejJ1OaJ8reHvj0lrb2+raddSWt3cboA0zGMRMmGHmhsYQ4c7ucYxyGy&#10;cz4n+PbrV/irp+lSeKdQ1rVpNMkupre2hdbNYlf5Asip5YldtxCh8kJnA4J9J8X/APBPnxH401+T&#10;WdHukt5g++3W+0dJgkqJMS5/eJ5gckJgkBc5wwFbGnfsBfFywuP7O0W8jW31CR3m1OVkRg68IGEb&#10;cq4IxgHasYyAQFHo1q+FivjX3kU41Lqyf6dPv+81PhhLcal4dk0e9vbezVdk/wBnhkEzktyVfgoT&#10;uOATkEZHHU/TXwzu7F9BXQ5b6NfMOVhhjAaMHtyecYOSAB9OtefeG/2UviDp+mfZ28QwQXKWscML&#10;QzvsmZT1d9u5Ux/d5z2OBXd2v7K0WnRxz6f4yu7q48tfOa4AYtJ8vzDgbeFB+vIx2+fxmKwVSPK6&#10;iV301/Q9KPtOkfkA05/E+oTafoEm2ezPy3uMM47ONvHcHtTlsG8NaU9xba0bt7ezzcOIfmlYDnYg&#10;6E4/hU5PTkjOl4e8C6/4WnXS5CrXDL87twrryNwwOvPPf8yazvFem3Gj2E09xO0k9vvaaPnaqKpz&#10;0IJz1A45GceuMakZ1OWM7rS3mV717s5L4pftFX2k+CZL7wvFHmzkRpluWIjdVOGBwC27AbA+XJxX&#10;I3PxO+Jnjfwy+q6z4Ru49H8tZP7UjtHkCRszL5bJtLuQw/u5Bc54BA1PFvhrS5rK0u105Lix1a2W&#10;OaxmVjnoQmDuAGS3G0ZO305d4e8ZWXhj4dr8M7HQ7i1t5pWma/l3Mtu3mrKzOSDnln5foTkk4xXZ&#10;GlCjFezjrf7lfVmftFKWv9Mh8JXeufEv4V33hTwx4vhiha4MaTXFsESaOUMFRTGVdNzFWMgBJ3kD&#10;Jxj85f2qfjPrvwu8e+INM+F8W/S9PWDSpEkvzd6Xi5Hlsxs2kQXPzJ5Y2FZI4rjGUMrMv6La54g8&#10;H+DrZdV0Pxb+7vrqV7horGdsYlk3ElkG7ZIsjdmKoSowCTY1X4Ffs/fEWxuNZ8S+ENM1Ge+m3app&#10;M1vHN/aCFc+ROsi7Cp+8FbAY9DhmzMnTdNp3s9rLqUuaMr2V9d/0PyfvP2BfHX7TXiy4+IOl+O/C&#10;drpureHn0qe6vtAOnRSSRTL5Yd4Z5hO6KzLFvyyxeSzPKI1z7J4K/Z28ZfsqaRqV94G8R2d/ZaXq&#10;hOpQ6X4ehjtbiGbylkLMzmEoh8oeYVTAZwQOZV98+P37OV9+z/8As96T4Q+EStqN7c65EsmpahHF&#10;FbWv2iDyf3cbTL5ELtDHEkW+QrJOoG4sxPjv7OPwg/bi8UaDqHiTxh8LdT0q30y3N5daVcatcWN7&#10;qsJg862RLcjdGkjTyJLGSFElo4Kr5u2qjTpxtLlV318/nsKUpypt83up7d9vQ+Fbr9rfx7+yH8VV&#10;m179mvXPB88F4sUenyTfMdLWGKS203zGV2jjMoiZ1jciNnbapKlG6rwl+2DrnxI+OvjP9pXT/Bc3&#10;h/w1Z6NHb+J9Hj0tFmub1n1CZCZVlAMifLEJnaItEWDDZGSvp/xS/bug+OH7Ro+B2n/DDT9Om0PT&#10;9Y0fWdU8RTwxJpSvCkP2hvmjmlWJnKgRs0yoziOJmYE+HeMfGPwS+IWg2/grxd4m0fX9WutOsNO1&#10;q+8P+Abia8SYK0/mWs/lI0twfs1tYwi4SOV/NZJpQheQePUlKLbVR6PZ90+ltWdMIxlH4UtOl3p0&#10;0813P0X/AGVPCnxx+M/w6/tf4h+ENB8N6dqFit5Y6fpepT3klw5XYq3ayDy4SsUaqCvmhvlJCFSj&#10;+rzyP8NfgXf674ot9J8J+FbqaK1uNSureE3VlJO0dvFdJPJP5Ybz3RkMuXAbksQK/KHXP+CiHx50&#10;vwuukfAjwFfeEPAuitZvY6xpfh+S+ubCFbdpHeSJ2jiwNlwSXyoMnyvuQMPupv8Agqn+zx8Vf2bt&#10;H+CWpeIbe61G+0SzXXdButPmuG+xuFiuVmKRsjyuCMQ4WR2lQFEDM1d1LHU5NU3pta97vz13/wCH&#10;Mp4epfmX3dtPu/rc+gf2sfBn7Mui+DfDGv8AjC/tprDS9YN3NNpMhT7JJMC4vJfsjxsVkdUUylyA&#10;ZwqbWkw3zN+1f8avgH8OfA+oeHYrPWLTXPiTBHo2hajqnhmeZtRluvNjs2gnUn7OIyHnEbHcR5rA&#10;NIpLbfwU+KPwi0mz0/4ffDS2Ot/YNJtbC1i8N6xFNdabpklvI0MskN1cszb0hVd0isxwu5vLVyvz&#10;7+1J4U+Mugfs661p+m+HZvFWsX+ovqnhDxvpN9FdHRIWvjepvjlQDzWgRoPMjfyQsqxB281FfplK&#10;UcO7Su/z1277mUeaUlo0uutvW/8AWv3H1X8Nv2YfCnwx/Z01+x0/xlbrrG5r2K5YRwQXU27idPKV&#10;ZSNo2PEGLSMMZB4XB+PXwJvPH+kR+F/hfoGoeINQt9Qjlm1vTVF+qPdxh4ZxHNdos0VusxAxnCQo&#10;Bv8AJMQ/JTW4P20dY+Llr8PdW1fxdr3ivS7hNd0nSdK1IXKWEywxzpOsMG+LPkPGgWMqVLrEfmXy&#10;q+tfhP8AEL9pv9jvw7eePvit451TwrrPiq+87XNY1REuoftp+dntgxC+YgmhRrdEkRjbzBUdNsg5&#10;MJjcRWT54WSvr/wfkaVcNGjyuEr9rb3/AMj6Y8QeP0+D3g6PWPF/xZ0rR9S0GxMWsav5M3kzXSwI&#10;rpHF5bOZJxvk2qxcqVxmPax+ap/+CqnwI1XwZHpepeD7fRWv2aFjD4aN425YF2vHK8kaLGzmPacF&#10;j0ZYhkj1nxx8Y/2ef+CgXwpv/wBnHxB8Sr5b7XkjubhtIhtZJNEBkhnaWWNGEQt43hijMaNIQfMT&#10;fEAzJ8V654W/Z5+EV7cfDmH4neNrjXNE1G21DWPDeuQg6XrJiiW7mdUkKqrTobdIpHJEqIFAk8xW&#10;YxOKquUalCSUdFfzv6f5dTOnTo8rjOLb3fp3/r8D9O/2a774ja/+yfo9r4tsY/CcNnbvN4f1zwvF&#10;bTR3Tyw3R8pmhEqWyDMLGTzsyEKPkD4b4W+N/hX4reJvBfiX4nfD74SR3F9LcXbah4lm8ZXsN8Pt&#10;BWKaeC3af7LbuRsiLBlYsGKq2Riwn7TfgLWf2e/H8umfGTxNpvgNfBsGlaT4LsVjtmwqTR/Znjug&#10;R5btchWa3QxRxoAA8sihvn3Tv2wviX4r+Fuqfs0/E/W49W0rU0iTRvEFvoZa/tZEIKCN4RBLK8ph&#10;W1LSFwUZgysCTWWIx0I01GUb36p6p679eu13YqODqSlzQfXVNPbTaz1PaPhJ+0n4+8V2LfC221/w&#10;/wCHdHs7jSbzRPEGn6U9zHoStZyt9n8tZYHWGUQKq53GGB3iy6qlZf7Gfhz4sfEr9pHXIPAfxKVd&#10;WsbG5urHxM+mXEm6UXjhmADQ+USt7dK0UrR/LMxUKQK8vu/ghpXiX9nV/HPh/wAY6prXjSXUp/7O&#10;Sxs5r6LUNLJkguFMkaZiZFIuCbgxnZN8m5y4Thdf0H9pL4efEOX4PtaaxpnijXI7awfw7ouUN6sw&#10;jmhjjjtnKTBg4bau4csx+bcRye3xFPkm4c2vm791c6o0MPK8Yytfvp21t8u56J4x8Jf2f4x1DwjP&#10;H4j8Rf8ACP6szXz6bIwstW1EzOPtMUKKRaTMjzPl1ZB5Plsu55ZT0H7Hv7N37M/j+bxVbfHj4v3X&#10;h/Xp9Blm8D3UdnHdaXsaCRrq4mM8YWfYFG9T5aqJR84YfJw+g/FDXfBfwmm+BvxY8B3H2/T9UvY9&#10;HuJJfsNxDJeOsVw5myoISay2EuzRNvk83KxqDH+0BB8Lbf4o65oPw++LZm0nw3pixrHb2trPtmX7&#10;NbFILh5bc35a6keTdFEXMCmQoVR9vP7SEZe1gldvZ/j/AMP59wp06vwN6d11/wCH7foZ/wAUdW0j&#10;4Z3OjeFPg/8AFabxNbzabH/amtw6ZJAFUTTRLFD5iJc28T2xi3RphcPtDE5xzfgjwF418QeJbfUP&#10;C3hTStem1a3kFjpcl8tu0hlbyxK4SaEqyu8dwASUAYlsANjsNU8b+Bo/2Y9Fn1ew8G+ItYuLhrZI&#10;ZtLubTUNNSJJYvLa4heJpkMZjK8+WC3zB9qEeeeEfHHibWtdsfCPiDUVm0m7lW0htte1K4+wWzur&#10;JHcMI3DRmJmDhhxkAMHQujZVJUYyTevpol5bs6KMqipSUFazd293b7j6T/YO/wCCiX7QP/BPD4qy&#10;eAvG3izVP+EN0mG6j1nwTaTR7Fv4wzxKrou1ZGlAiZ2MiBbh2xuRdv6Ifswf8FKNE/4KieCPGnwZ&#10;8efDvS/DNw1ratbaTca03226sLiJYZJYyGk3zR72TfJDHGwmt9wOSg/Kjxvpvha4+G+pa/4A8DaP&#10;Hb3TGDxZpf8AYyzXmjLaSIIZE1Dy3dBcOxVipRH2BGXcu48t8CfGHxT+G3xVsfHv7OHjJtF1K8in&#10;gmkhvrX7RBHMpjmikS5WKBw52vFEQyiQwhSZUDDWnWlh6itrHt676+W36GNSlGtTcnpLu+5H8Rf2&#10;f/FHgL4gaz8P9Rt7KbUtDnlS9t9HU3aIqNgyrsUMYjwQxUcMN2CcVzup/BnVrfRl8T22kXl1pslv&#10;9olv7OMeTAnyrukKnMQywAMgUEsB14r0bV/iR4Zl+I3jya48Wa1aS+Ky1jNrGvab9nuDJLLHcTC9&#10;+ybiqloxlIkfcD0wFrsfgB8UNF+CvxNm1T4h+D9H+IV7ql8trpPijXvEF3YWkVvASknmzXIVhEYN&#10;rIrxb1zHgeYiIvLKnF1E3pffyOl1aiSfz9VZX9Op4N4O+E2u+JNVisvCHhO51S4kYhLWzs5LqZ+B&#10;wFjXnII79T1zXYeOfgZ43+HGk299eeFR9m1a3nlgs7+EW99BBbybXfyHfdEhc4DlcHbhWOWB6e30&#10;fx58TP2iLz4g/DXxI/g6HVtUk+xeItK1i7vLW1ur1XFtD9rjjV447iYGPzHCgBmLgBWFe8/s0eI/&#10;HPxY0LUPhf8AGOf4e+FtH1LRYbi+8XeLLS8upNatYnmgN6qTXHnNIZFkZ7hI2FuAuUiUxrW1GhGV&#10;0/k9Lfdp/WljDEYirHlat3a1v+G+p8m6lbaHaz2iand3ghk0+G7t7i4hkdoC642tljhUl3RsQM4U&#10;lQTgHuPhD8U/CvgXxx9iuvAF34y02G98rxBa6PqotxqVoBKqR7Y0WQoZ1tpxvJG6JVO0k1X+MPhr&#10;40fDfxb4luvjFpfh3xndarpG7UtYWQaxDp58wQ/a0aMhEul3+SsrqSpuSRtd0euu8Jftk/D34a/C&#10;aw8N/sr+CvEHgXxpdLZ22u6zNdQT210sRmUTpKwV0mkM43cIkajC58xtuMIxp1mm2mlp/mnqvvNq&#10;kZVILS6fnb7+pD4P/bTt/hP+0Fq3xU+GHwwk/sAveDRfD0P+gQlppPnllCGVfNETvACrHaGQqQFC&#10;nrfil+378DPHmmeGTf8Awn8Q6t/Zt4dQuodRv4rGa1u7t5Lm4nt7+0C3HmtMySrIWVZcGSRC7gx+&#10;Qa3pGjaFaeJLr4geGJrGbTZIY7GzvtcN3qQuHMiyxyDzF2utxE8pjeANlnBaPhj9C+Af+Ca3xf8A&#10;iLHDD+0j+074d8Bz3CuvhmTXtdtZRcSNEdsX2tZWIgBWHAdgYys2EBG+Xqp/XakZKnJcvW7Vv17+&#10;RzVHhfarmhf776Jaq34s+XNn7LX/AEE/Fn/gpg/+TaK+sP8AhzD8e/8Ao6/4J/8Ahzk/+RaKPZ5h&#10;3p/+BUzq9ph+/wCLP0J8O+OvBugeGPt00sF432cG4ymMOSAvQYzwPX9ayFtfA/jCUXl5pEF1CrNu&#10;sXt45kuWlGAGVlYbwGO1uCrbWGGCsuD4h+CnxE8NavcWjwLqmk3l9EtrHu3tGVj6lSwUNuBChc4D&#10;54GQaeieDtb0Lxmb3XbyGzuTcGGO3tbjzGjK48rK7wI2MWNxGeXHJHB++lUa1ct/xX6Hx8I05SSS&#10;vdfO5i/H678W6SljFpPgq7urO7mYRWNtGitCyFGQMcrlThc4+U4Ocgk16n8C/Fia74Btm0q3tpJ9&#10;NkZb6ezCsoZAGkjJHAOTkDIJA6YNegWSW3iTw+3hX4eeFpdXvp4fMePT7Pz5nJ2Iz9/VQSx64yQO&#10;Bv8A7KX/AASs1r4eabb+IvE/xG1KxuL6f7beaHZ2MVvbBmRMGRVJZpExgcqFA27cAAcuKzDD0IKV&#10;SSXr19LIujg6snJQTeitoefWfxQu/FeuWdh/ZtxDbyTMEa4jdIzGhZWf7vOGRlz2wckcivQ/D/xf&#10;t9R8OXMUce2OxZo5XVCEWQMRgHvk9D3BBGQc16drf/BP1rTWtJ1fwt4rt2W1vi+oDULc7nhKsxKl&#10;PvSeZsHzYGzcM56+cfGHTtF8NaVqPgopZWsZkWSV7HlJVyPnGQN2cHnB57nFY0cZg8ZL91K9vw+9&#10;G1XD1qEf3keX16nnmp/Em3XXG1C+8q6tbTMhjVgWzuGMgZ/Djjr0GKsj43a54ikWY3UlnEuGi+QD&#10;y1zkEgjjB657VyWn/sf3X7QmswapoPja+8N2NjqPmTNp7tObkiORfLmUuoeP58gPuG4AgcZr2qz/&#10;AGNPBusW0egzSXjLJMjtN5reaGwM9G5AABA7dSSTmuqpWox0kznjRqRgmt/U+c9f+KMkeoyeH73V&#10;Tb6leXDLpa+YJJJyZMb1AbvkAZxtyM5JxX0r8B/gTd6D4FuLnWvDN4V1CYXNrmVAZopEiVGUx/KA&#10;QSx5DALnac5ru/hd+xD8HPAN+3iTUfB9rqupW8jSWOoapaBpLdd/mqYlOVRkYZU4LLxg8ZrttZNn&#10;caEkOlP5cS7o1jZjxjtx09+/Qdq8upj4Va3LR1V9/wCtTsp0eSPM101OP0fwXZafqEPhrw9okNrF&#10;HGdtvbzOyjd8zncSTnJZs59RWn43fQvhpoNvd3NxcPctcKirt5XgnkDgDK/xH05PQ9b4Vt9OtdEj&#10;s1g23arvvJFXGW6Hnv8AWvMPiR4pin1eTS9XtGO1QRHMxwVJOG9jjBBqaM6mJxHKr2jv5+foaSqK&#10;nA53xj8SbO1to5tKsUm+cL9nCgLg8FiDwff1ye9eEeMfEnhLxT4z0y5sdZms74zy/ZYvtzQ/apfK&#10;kkKhiCdqhGbcBgYHU4A77xDJHca7dPqOpQ2NqbVn091bzWbAwV2AZYDK4AGT8oB5IHC6Jd/D/wAS&#10;Knha8srGTUluJI5plXDh3TAjQgkFjx8uT689K9v2cY07L/M4XNy3/wCCeuajrN63hCx03wZeae3n&#10;Rg3/ANocGQ8cgZ7kjkds8ZIrx/wr+zz4i1zxo/j208RzNbs0rXzGNQob5cpGAq/OoJHU46+meo+E&#10;nwY+JHinX9QGrz3+l2NvbxxWv9qFZHXaqrjd5n7w/wAW7A6AHBrtrf4B/EbR9Sa30vxGstpccf2g&#10;mENuzYEg8vJJDc9zkbgSCBnDnhTi43VzRe05tL2PRvB7tb6ZGVm8y3gtVhjZ5AWLKBxgHrn8/wAT&#10;jnY5L3x3eLbacJES1DedJGpVvmyQc8L06d+cY6V2ngP4WavaSfZpblV0+2txF9rzuaVtvOSenGef&#10;U98101n4bstBsDZaQRFGu4lUiTe3HJOO+AOT09q8p4qjTk4p3f4I7ffl5HhcF5c2WqyWKv51vHGI&#10;vKhX52wx3b8nglse/Htmu40TxW8Li9mt3jit8r8vIQhR8ntjPt+NVfEGneGzqC67eXQhke4I2sgz&#10;ICNvUEZY468np+HOWMuraV4jaytrdrybULotDBD1AwFUYznHXGPQdK6pJTjqKPNHS52Y8ZDWdcjt&#10;4vOxNgQs3BByPmPtj/Pauk17XtG8PCGLStVaT5l3PKhAVSfvAqMknnj6Vxt5qN/byMqRRNNbrtjk&#10;VfusBjCn/a57nrnpiqN7b+OXl03StXtnnj1FFlt/I2lBlWcrnjLADJBwcAgdKwlSjKS107Fc/Lr1&#10;LXxL8Uy+IbGSKy3SqvyqYUA4BHJAPrnJNch4ZVNA8KefqscYkuJpHjPlfOI+MAnJ53DPQcH1yaZ4&#10;r8STS622hWmpJbXSqyOs0e0LsGNo/AdPYYJ6V0vg7RLG08J2t34y01t1wkg8yX/WKpbqATz2xnHH&#10;T37I8tGCRjf2lRtmj4Gg0XTPDUmoa0sM7TTB7fcwZ0UDqSBuHI6Z/rnp/DWo+HbnUkeB2e4YeYjQ&#10;sNqdGzx3556jNcl4b03UdZ0+TRraeG7jhuA+6Jdh+6ByCe2PX1PrXa+GtD8O+GYP3yJC0i7pUE/z&#10;SDsGOeO/TvXHX5VF3bu+iNKduxsG5tLq2k26m0atw7EdV+vc4/mKzNY1qztIF07TDuRbfYzc7s9j&#10;wOcnd3+vWsfxPrmm20bPpqybYYtuGz87HjjJrib/AMTTXkqC627Zf4Q5yMdM9e/6VFPDbSd/Qp1F&#10;exa8QaxcS3vlJbNI7ZVdy889PetLR/hvPHF50Wrp5kgzNEoOFIHHzfxenT+XMekaJq9zYrfWNtbS&#10;SMhbzLyTLbQeQnUe2Tg9fx7bTPsWi6ekF2qmfySZZGB5x/CBj+lXUm46RCKj1OE8Q+HdY0NLeK0n&#10;W6kuGVG8tcbWIPTJ6UzU7nxYmnJZWgea4CgyRn+E9APy9K2NevW1HUo2jkAjjwzFuM8np74x/niu&#10;Vl8c6VYy3jR6jiSHPyq+GyvLEfn9Peq3s2S/IbqmqeILO6hFjqcjSSMuT8vzNgfLjv8A5+tV/ENn&#10;aWOsSxT6gbh3j3Bo8/f77h2rB1fxta6hr9nqMIaONpl81oyQy8ddw98Y9zV86JPqV1J4zu7yWSSa&#10;FfKUxgb2IJ659xycf441P6+82hGPLcxNbtriB572B/mXjBxyD16/55rLiubqXXI7ayKhZmWMMV45&#10;bn+ddFqdtELy4TUdUt2/d/dkXbkhSeAD0zkZOOlV/Bnge+8ZXcX2eJVja4B8wRjG0EdQcce3fNEb&#10;SWppGfurmKerWs1pfC3hbLcjP3c9sjrxitTTILrUUWwtpAPl3jzO54zVzxP4ATR9di1PWdWeZofk&#10;RRII45HBz93OemePTGST0ueGNFu9S1F0ZdsEcZeXy/lZxyQByOcj1rTmlHVHOtZEPh+xaHUvObcG&#10;hO2Rh3Ynge/8s1Lqet6neYtp1+ZONi9vX6cVd1TTDp0ayQSyRxtg+WylmB47joc59elRzC1XWYpb&#10;iZo18nDMzYXGOR+Rx1P61T7lJ825rxxi48JfZYbby3uJFkk2knaBjAz689PrUOkxQabayWCREbn3&#10;NK4A2Y/n/wDq9q1bWG0n0h7G2lZookISTIIJHv0x+NYp10PcMmFiVY8KNuCT/n1pR10E5Sjqv+CS&#10;6jI00ka212JNu0KwBH48/wCQP1v2ck5txHcSfMnp0/DP51gJeRpcLK5/4CQTv9P5Vq6jqljGiC12&#10;x+YN3lx9M4J/IgVdnzIXNvY2tJnKlpQeN2Fw1S21/wD6aSxxht2c/nXNWGp+RK4DfLje3zcDj/Cm&#10;XWsS28j3AIUMvHWq9m3sTJ9Wdrf68qvhcqqr1x17Z/nVnR/FcdwY4t7Dv8vTH8zXnSeJ1v7fdcTs&#10;Jd3IIOMdc/T/AAqwvjTSNN8l7i6VGkPy5x1HP16USw6cbEqpLc9G1TUY2XdI+P8AgXX0/CsSW6C3&#10;LumPmYBV9TXIy/E2yuolNsvmDdxuBAOPeqdx47t7u7NujqT9/wAuQ8nPb6fnWlOjyaBzNx22O31r&#10;WlWCQwlVm8nj5f515XrGtRXt9Nf3iBpvMwjf8BAzz3OPStjUPEdyJY2VlZOB948d61rfRdCkSO6u&#10;7CP52DPtYMT6fh6VtGKhGxne8rs5LTfEAhv40ExXaNxx6iuhtPFUhDROFYSKQu7t64/T86S+8C2N&#10;6XWxOxYZC6lvqOPQ0sHw7ubbyGXWCwky0m5McdiOe/Tmh8u4c3L0Nzwvexz2Umo3ka4aUqoHt3/I&#10;9PeujtJQIsKdvlqf4uvr+FcfHaQ6fA0MM33pSV79eh4qLUvE2qWOk+RHpzXUbMsaSNJhRknj9KiV&#10;Nye5Slymb4p1y1v7mSIlWb7yMvUZJ+v+RVe2ihuNPWTaHwv3enf9a5nW73xIl6s13pjRWsknlrcK&#10;Oh5OD6cY78103hiP7XAsrj5F4OT/ALI9+5/zmuv4UkZ6y0T2JNH06zjv/NRBGJWCrgf55rvPCunx&#10;tLI6Kpbbt3BR8vtXDtrVnpmoyLbogRMHdt3c+2Pf8s13nhCa5t18/wAo7ZFDblY5LcfmOa568pch&#10;UZRk9Torj7RZ6UYNOKvL5ZEO4DlugJ9v6V5l4pufEcNvdfb7uOPdMr7mXBHPYdz7+ntxXqqzC4TL&#10;rtEeB8q89f8A9dcx408KDxVpF1aQTxW88kbrbybej7Tg9+hrhwtSMZPnRpKX8pQ8MfELNtC3l/dO&#10;0S+o6Z+o/rXRW/j2Kyf95KW8xvlfdz7nr0rwWx1TXPD+rXeiXccitasUaZYyFb3B6ds9c+uDXUR+&#10;KdOuLlYEvmVuoXnnABNdVXCU5bkxrNaHuFp40tCu95tyyMFOOx45+nNcz4/8f3L2kclm6yJ0kVWB&#10;LhScgAjr05+lef30d7dRmz067YOy71wPlkjJHzKR9ePXJ54q18OvDuqav4qtG1Pw8ZNPghkMk810&#10;NobAAG0Z3MSw9ABnJzgHlWDw+Hl7TexSnKpKy00Or8P6jbXKWZjMfkRSndbyR53A/wABz75+tdzo&#10;WgwandtZC0+zhIh5jIo5yODk+xqvoXgCGPxErW4UWa/MFVekuRyPXp3/AMMd9puhQWczENIVG7cJ&#10;HLZzj9BzXk5hj6cdKe9jajSnJ7HMxfDHQEmklFguWbc7dBz1OBjk9+K0n8L6BKn2pm+XglVbCsfX&#10;gVP4m1E6LG3muVjkP326bfSsQ3Mj6c9uGaEzQkwtuJB6nJHY5FefGWKrxUpTdv6uEuWneNhPEEVj&#10;sFjZ75JVbG1CA2fvY7ZzjFVfDXhfWNSjYSweSw5iaRjgEH0wf6YI965rw544SCOYzSx/uGz50jj5&#10;gOpHuPp/StrwR8ZNJ1m6mTLJDBja0y435x09MHPWvQqUcXRpOMFe3UIuMpanWD4baSuoLrN9PJNN&#10;5PlyqxHllv72Mdevr19hXN+ObnQLe3XUoraFms5iFmguApYh9jAsPQg5U56HirWvfEBbpFt7YytC&#10;zDbIi5XP1Hr/AI+1ZT31n4h1iHStVZWtGy0kLDGcHoCBn+v0rHDUcUpKpWbaXTy7GlSVKekEVoLw&#10;a3H9h0xxH8yyxybsbuCcHj8+KurHqFiBO2sRRrHIvytj5vp6nNZl/wD8U5rc+kaKokjaZniU/wAI&#10;IwRx1Az36CqF94l1SO+aGa1hhbad0W4beRjPI7nP0PpXoezc7OPwtX13M47HarLeXMirbahxDGMy&#10;Kcbjn72OmMYroNE1VjG1qqbXiX/WEcsc+o+v615Bp/iuTSZ1tvMk+0SS7dpYsWOcYHtnPoM123h/&#10;VYb29XTtQ1JYbizkPmLLOdwbHRgOOvHP8iM8OLwfLHujWMpKV0dfrcL3rxXFv80i/LhV+Y9+v+Rz&#10;WD4p8PaFNouoPrEbPDdIyumTlsggpkfNyO/UfjXQPb2+pbZLS9G6M71ePGc8gduOpFcl8Q7fT9M0&#10;99SuLTNxawyNCN55JUMyLj7oZgjZxjK5PTjzsG37SME2vTfuazfNrI5O1+G7+KWOsJqUd1boxjha&#10;+h2rwATjAAOVyMk8H0BbOT4e+Er3+maosWn3iW4WPGmpqCwwN5gUeYrKdyxjBOAQPlYY6V0/gi2v&#10;7eS/8U2mqQx2e9RDbSWvzbR/EcHcuCDjrg5PPArnPFPxxfw1e6lpuu2MkdnIziZljOJIW3YGNuQB&#10;uUj0B6civf8AaYuVSUKbVlbyttddNfQx5afLtv8A1c4LxJ4Qh0LxE/h7w7pdvKt5JHLeRxs8tvFK&#10;xihy6iTBcruyVAwuwEEFjTdd8cj4Z2Y1K28RWGoSXepeW0LTRpPbxocsoXA3g+WQSoBO/C9nXf8A&#10;7dtzof2jw3rtvar5pVZI7OWZoyBkLyNxJBHVAe/zAg1xM/hbwWmmwz2fjwQ61NA22ezEcX2KQJDt&#10;VI2jLKPmkYYcMBKqg/MGHfy+7b9P6sYw5Yt36dzt/hB418R6V440vw34x8K2q6hqmlrM7W8MgjgU&#10;DhkZkJ2KMMWYgEyMV4Ar0jW/AngCbxTqHiPU41XULvS/s01xChJW3Ul1jLFiNodnYhem73JPiN98&#10;ftK8L3v/AAglnaXN5Mt1NY3GvWumRpIkYXeVRsEn5mQnAfkNkLsAW38FIviB8QfBXiLWrzVr7T9F&#10;h0O8tNI1TVpPNla4WMBLtsBcxoWfuxZhksoRVHBVoycnUbcUtPXtuaRl7tvn/Vj81P8AgtVr/hG0&#10;/a18E3PwG8Q6Pp+v6fHMnjW+sL7dc2QMaiG4eKCdZFCWtxdOHxHtQE7guWPjmieJ/wDgnzrLr8CP&#10;H/gzxf4g8bX3iK60JdR0/wAQT3UFxdF1hF1aRyGRUe6+1TMIwrsJGZS8ZMWPt34rf8EZ/wBkfX5r&#10;r4w/FL4heJPEnja71Y6jDBeahvgkklcNFZxrEIpACzFQBICG24wAFPy1+zT8N/2Uf2evinptp+0P&#10;puk33jTRZR4n1bU5o1S1hkSNBC7tIFEUoYpOIeMkzSMit5Rj562Hq06ntHJLWzdu3TVde500alOo&#10;oxabaXp89H0Ps/xh8Lfhj8Z7W8+BVlbweH9W0e40u18ZXXnJHNp1nIXuUt7uJtrqkkLyfKxXK3Mq&#10;q0Tykjy/Uv8AgmR+zbY6ZcfDTwP8YfE0d1YW9vqU3iDTdM0x7ho7cvFa2cFzKmFDW8MgXZIjRwzu&#10;pfZ8o9ut/Fvjv44fsweMtV8P/EPSLrUPEOlXUFtqUtnNItlLHJJLbNcJFLIZBAZYmywkx82I+Vjr&#10;8ltB/b3+K3ij4W6P8J5vEUOqeJ49SjkvpPEGj28jX80kix28Ua+QcLGNr5bbIJNpVsDjoqYmNOSU&#10;kn2dk/lr/Wi7mHs5csnHa6uvLvtt/Vj6d+Dn7Ivwh8F+KvEHgnX9K1TxpJ420m0bRf7SVbeaZHaS&#10;S3WK5mKmR4k+yJ8sjypNExkaM71f2Twzov7R1rb2Pw30Twz4gurjQ44/+Eu1zxJII9I1PzJbe3hi&#10;s4rVoWlIUTS7XCoiWoWTzCyO/wAF6R4w+IfjTxJD8TL3SLeF/Fniy1jsbVrW4NrfzRrLLcypGHST&#10;aggfzNiPh7kSMwnYSj7F8K/8FZvDXxV8beCPBXw48OX2qXGqXM0viCPSVtoJtL8jfw/mnF/HIP3m&#10;fM/d7UICSBVSKOKo8ypuNnfRW/4GnfS3qXyylJvmfm3tp/TVjnvjfJ8MfhlqS/Ef4IfDfWrz4kaf&#10;rS2/iTTodSihkutOjSQG6dGt3a5jI2RxwySHeZI2cloyq2P2nP2x/DHxM0DTfh58R21rwreahqEW&#10;oeJtLvNCGpYg8szWkD28kSl90zRvui8sPJC8DuwRt/S/Ea8/ZA/Zr1XQfiLeeD4fFXjDxleXUjWe&#10;l6gJ10vFtLBdWr3CMqG3Qbok8pVj3oVWPMbRjwD9pjwF4G+NUrx+C/CniSSx8caXIdNtbnw7NJeW&#10;cttI8luYMxyEQSz7VlkEoMsgKqqKhD3KMpJujv6aPp0Wv+SZFSooxh7SyWi89/8AI9k/Zs/Z2/YH&#10;8MftAWPjvSvstvrOoie7hmm1BFt9rpuSK2sLSQAQvDO6IAh+SONxs8tzI341/Dv9jT9tvxp/wj+o&#10;T2/he68Pa1cWHja50GG1a8uZyI4I1W/uUZfJXEm2PLKjyD5EDBK+Yf2VPjt4H/Zb+N3h29+IPhz+&#10;2vE2jwDQb6XVFFmdGRt1skB/dhnMaOdzOUdVeRcqC7jQ/aq8UfCK9+Mdr+05+zV8Zbe5tdf8Rfad&#10;X8N6n4fms9txAtrloY2GRHIJhLEoOX8qTMisVQYfWIxp66P7Ubaetu632tobexnGbku2j/JeSLni&#10;b9jT4dfEPw/4y/aJ+Hn7W9xr/wDwgGkSXsHhm40tbPX0NqSkYc2cvJZ1li80qHTZllK7GPMW3w4u&#10;H8W/2X4O8S6r4B1K20G3uNO0n4kaTLGdevIfLktru2vLmaNkLsrwrJbwxSxiCNVicyuE9h/ZJ0z4&#10;MeJPF/iXXfGvxUsLC38aWeoXd9Z3LCGeK+cxmK4y0oa5iEzzYn+zs8IQ5dy3k19G/Hr9l/8AaN8D&#10;fDCL4g2HjrSde8JpBcX2n+EH024m1CxsxDLcrLaTJ/x+y3HkqJIAUAR0RRLIp89U8PTqU21ZdNPX&#10;89Oj7eRmqtSMrWb7fdt20/pn58fAn9oO6/Y81iHxW/gbUNNuriOZY1/su6jWa8VY0U2CmQQyh4zb&#10;NO0iCRRLGW3nMTezf8E5/gP+278Yv2nrjxh4g0Xxf4N8L3Xhq8nj8S+JtHltooY7gNJuskkt4490&#10;kke4MkaKI1O7IcxyeA2n7RPxX/aB8dWvxP8AidFrF94b0vXIfLtbfUId2jpMhcQ2yyK0ax7YSwDR&#10;kkW4UsME1+r3ivxPfftn23gf7ZrHirwz8O9VuEg1a6t8WTapbSQJJNaXU0UrKyPaG6DbY/kaMOsw&#10;UTMMsHD29+ZO0b2vsl1u7a+n39zatyU5NaK+je/3ef8ASPlv9uaP9mnTvFXhP4VJ4J0fxtatJPoH&#10;xE8e3StHqGjiKaz3XGpeW1ur/PJFdxSDZHcMhkVX+ff578b/ANiP9kX4/wDwW0H4pfsKeKJNF1Dw&#10;nYiLxZpUmh35vZpzaLNEyxg/vCDHLmWNNrecDkqoz9ZeMP8Agnf+y78Rv2p74fEzQprix/su4t47&#10;fXfGU155Vj5DRWk0Zumn3suIdhkAVgJOCW58p/aR/Yh+A/7P/wC0v4B+Inw28Iwa5pmiw3b+KvBd&#10;pqUkEAw1tMskEESuRhJ5JJIMIJFS3ZN2x1k7amGrTteSa6xtrs/y7bffZc1OpTUv3d0316fnb59D&#10;89fGf7NV54q8cw+C/gTbXXiRY9HabTrzTtPX/iZR73niZ4oY8Wk5tZIt1vcSGfehGcyQxH239l/9&#10;gHRPjv4Z1a++L/hHUtP8R6xqWmyeF9B0m1e2jFq8snnxxRrGVkuGRWIjdtw+VsNvJX6ZEHwRh8K+&#10;Dvi1r/grRR4607UriCE6Xp39nWeoQxATWreVauWcpFbxMtzHHNIDEQrGSSNJNT9l/wCL2j/s/wBz&#10;p1j4U/Zr1nV/Hlnqcd/b+JPif5C60ZJYyk5tRc+QsSLBEjMoIY4GcsHesYZfRpPnfvW8uvn/AJ/d&#10;c0jicRWjbRab3/XQ+a/2J/8Agmx4d/al+KvxV8ITfF3XtMk8L6tNaZs5AurCWaSSAm4imQMd8ckk&#10;T5jQybZwCoDFcf8AZp/4JVWf7QXjf4ifD3xJ44n0nVvDviCPSvB91esGh1OEyyJ50saK7EbDbMio&#10;wVyzBWIGR+i3j/8AbI8G/tDeG5PFll8Oo5r6TRLnR/FmpL9qjutDt47YzSLLPBGjOEmKsNrvuclU&#10;aR2Cr55H+1jcfDb4WX/xE0PW/BPjjUpbGGy+1eF9SudOKSrZIhZyLWOeGUyNEkcICssaOTsEaK1U&#10;MNg/Zq8bv5a+T2f5bEe3ru/LLte/TbW60/zPOf8Ago/8CtF+DX7Pl1rnxl8Bx6t8U/GWkxaV4g8e&#10;aDpNjptrqclrdLcgSwwIgG9o0c+SHlWSMM6PHGgX4g8TaZ4d8FeDvDPxZ+AHw/8AiFdXFvosSa94&#10;4vNSdotP1J7WIGzjW3hQQxhZHdVk3B0nXY52MT+t37UHj/x/pPwk+HfxK1f4KSeNLHx54Ht7q4uD&#10;cS3Xh1ZFjnkj824aBituYjAyM8SlknkbLYYD5D/bw+E3xl+Jng/w14z+B3w/Tw/JrNu1l4w8J+DM&#10;/wBjyGG73W11PNmLJES26xPcRRfuUnYEKJETLHYaVSm6lNXdrWVummj1f+dtyqNX2MlGTVr3be23&#10;ZaL529D4X0j4mah4a0v+0JfDel2upeTHafbr1Z5pnbdI7XCtK8jQSAeVGHh8pgkSr826Uvc0rxf4&#10;xuYJ/Evw18Lx2ptLODUPEUc+nutpLEtxDERLvldbmKS5eB2XYoRkQhV8sMHX3wt+Jum6jM1h8Opc&#10;3UjSaXJbTRtFcpu2nynUgSlTIgKxkkE7SB92ugb9mr4ieJPHkmkXdrJHJc3M8Whz6DDBd2uoHypR&#10;iAtLCN58niBhFIEZcquQK8CnCtKVmn/wfz+49OU8P0a1XroUPG3hvwroHjf7B438USXGmzaeZP7U&#10;8IaRO8aXDKHVjHP5MgTc5DM6uWQOyBsq51/iZ+x/8b/hUlrPYeCPE32f7IE/tTS9Du0t2uftDx8h&#10;4wV3RxowdGkjkLRvHIVdVX6F/ZJ8Z/Hjwh4Jm0A/BHQ9UklsJfEfgNfiFa3D6kLiO3sonIuEmTyo&#10;ZIIGkt2yhG9nJMY2v6hqfxctPCnjDT/Afxa+L9n4L8OalY22pW+k3cM8cmhajYQx28sDhGecRSq2&#10;+JW3RMGuEiMZyp9j+z6PsFOq7X72Vn19f68zzo46pGoop3fZa3/yt11Pz0m8I+PPBvhKx+K2p+Bb&#10;660Wa48qx1bWtHnbT5XB80KsvCM2I5GAzz5bkAgNj68+JnxF/ai/bg/ZN8K2Xiv9i/UbPXNS1kRe&#10;GfiNp/n2K3qlRInn/bFZBZNDOG+2zXCIdud4jVVP2X4Z+M/wq8dfD3T9c8E6csP2HUEj1JNYnW+g&#10;u5Zopo45yUCHbLGxmAkGMDlVaNc+EfET/go94b8EeG9T8bfBe31DwL8QfCN/As3hXUdUtY7CVwhu&#10;QwQTfvV2ITHhGQ+YsRbccvtHC4fC0nJVJWael7L5+bt/wRyxFStJR5UpLXvbWy/4J+av/CIfGf8A&#10;6J94q/8ABHP/APEUV9Kf8PsP22v+hpj/APAy6/8AjtFebz5X/LP74/5HR7PMu6+7/gn6y+GfD/xh&#10;g0JdQOjxyafcO7aTZ2Uwlmgt/LVg5IztGA/LMNvTuAOj8G/sCfEv9pLWbe88e3l54N8MabdrcK1v&#10;HG11qxYsSFYP8qgYBLAqwcjD4+X6o0D4dpoOrzXug30M3mwrAtu9sqkoMAqxHVfu8YGfyx6jaCWO&#10;1jS6dWkVQHZV2gn2HYV6eYZ3KnRUKCV316/c1+Jx5fgI1KznUb0/r+rGR4U+G3gTwO7SeEvCljp7&#10;SZ3fY7dY+oQEADoCEXgcZGevNbbNtGcVFLexxttNRnUIQu7HJ4Ge9fKS9rUlzSbfqe57TD0Vyxsi&#10;DU9WjtY2Rz97hfqa+UPi7+yxoUd7e+IdU8T3q6PNel7aykvmG6ZlCrGGzuCoRlI02heAMAba9++K&#10;Hiez0zdItz5bxx/OUPvj8K4nw58QtM8QagdK1ZIbhQreXHMoZWBGD+nb/CvpsppYjC0/bQWj3Xp2&#10;/wAz57G1liKjjJ7bHlfhzxB4T+HFjb+G9AvhfXt0yxN5bb3jGDsRlXGCevAxknODkD6T+FHhBbPQ&#10;otX8SaPHDeSgOqyJ88Q7DqccAHHX16Vz3hz4L/DD+1W8SaZ4etYrptrNJHlTxk7uOSct17cYxznv&#10;Li7jsdOwboHy4/kdmPzHtk9TUZpjvrEfZ076vW+/puVg4xpScp2t0/4JV1vWdNty0Cbdxb5uATj8&#10;e1cJ4g0F9evGPh7U/sCLIFm3Y2rzknA6HHf/APWK/iefU4xcXwlAj25Ks2M9zjceevqfzqn4d8SW&#10;Ufhma9ae1jjVfKulWTdJIxyc7ccDkdM9ec8mujD4SWHpc8HdvTv/AF5GMqsqlRol8T+OfC/gOzk0&#10;W21eGa42M63O0naR3I6dR2/nnHzb+0Lreu+KbmXUfBV3NJcMPtE6q/Mm1eEAOQpxghRtXPJ55r27&#10;4g+I/htBocl5cadA3kq3mPLM4Re7MeeTtzj0J6V873PjvwhHeW8WjiGzvr6RzZzXilFny33d2Mrg&#10;EdOR1AOQK9/L6MKcHNp36t21+7ZHHiOaTSX4Hlkvir4wePL+z8N6l8MbrTV1CKNtJ1S61JImktzG&#10;x83BOUbcGG04yvOCGBH11+yv8E08A+GJfFHjC1RdS1CNdqtIZURQc+YR03t13cttOMnmszWvA2tT&#10;wWKavYW+orHGJPtE8S+XHIGwNqnBwPlYHHB69M11xXxkunC1tImuo5rf5ljBRoiAflIYgDOR36Bu&#10;O9GLqe0p8kHa71/4BWHpcknKR0XjHxJ4ciuNj2KSQW8ZW4gVyVnPBAAx2wO+OT+GBe/E60u5I5be&#10;0dcyeY1uG9M5DHkEcdsk1Uk0DxZa6PtsfCj/AGpstJNNIDtIBGT16Z7DnI9MVn+BfB+vrqd7d30V&#10;uyyRZt5VZXX5mB4/Dd7iuanRoxp77eZs5SlPsdZJ8Sri00xvshaORma4ZjCyo7ZwEJ5GAoA6/Tvj&#10;J0z4mX+qeZLqOJFkkRPO54JOAcD37dO59qvjKK8jsY9POo20LfaFWGPrj/aJUZ6ZJ9z2xk7Hw08H&#10;ajpsG77fHceayyzeSoMaAHtnGW6ds9e1L2eHp03Ky/rzNP3kpJXNm78IwapdQm00YM0at5j3MeWU&#10;nqT2U9enrXN6h8KJBfLbafq95FkEMkzfIepznG7jJxz3zzXb6zq82k6eYYTumdCytHGWYkjsAMnj&#10;P61n2+r3NzozXUTnPlnYJSP3hx146Dr6YxXPTrVuW/T+tS+Vc1jmb74R+Ibeyklm8R24uFZZbNPL&#10;LIuM8vjn0xjpz16Vc8a/EubwdCum2kvm+TCI2uI49qswAB4HAz+n4Vc05db1e4Zrm1m2JyFUbtzZ&#10;+6P8/wAqff8Aw9i1S4F7qk6n5iDa7coce45Ykf5GK05ocy9q728ieVxi1E86tfhg/ibWV8VWl4lx&#10;cXk0bMm1lMK4O7DAHJ7c4HfjPHaab8O7+51xtK1a5JsZIiLqdbl9znGdmcn5T2x39OtOtm07wXby&#10;aVoOkyrNLIZGhh3SMw/M/Ln8AK6bwHo3ibVNGk1bULIW+5dqxzK0cgAGBwenfggH3ORgxGIlGGrs&#10;ul9xUoR5r9eo/RPBcGhWK2FoI47VYmVAOWdj1Zvfk/jU9n8PLO3gkF/qDTSSKxjZmOYwfuhRjHA5&#10;z2P6bOneE9be286W7hAXAXZlm+pzj/J6cVp2nhicx4nu22HcF5+7yf8ACvHqYy17TOj2UpdDx3xn&#10;8Nrr7TLL4emkeEsoWBvmYEsMjP8AdHHUnHPtXL2HgqN9SuI/EUckkcciiMxxtuXGd5wp9h19a9j8&#10;XeDNdhga88Pia5Zdxa3UDd93ORn6dK46bxJeWDTaZdWSrNDKYbpZI/3hcjpwOeDkeor2sPipVqXu&#10;tP8ANHLKMYxuyGDU7Xw/p8YiWSKFmKo/OFbdnk9ufwxn0rnbvxleaxfFo8r821trEhuAN3T/AD6V&#10;1mv3uk6/ZJpt1cG0RY9qxqoLMx6/5/wIqPXtK067FrBpulwvbI5S4kWBCDj/AHjnj0FVH4k5LUqV&#10;/s7HmviHxXBbboSzZbJZsnJ9uKwLy1fULpVgt1Fxdx7QqsThTx6dcD9cc5zXqR8JeHotaj13UEhg&#10;2R/6PGYQCHJPOe/BHQD6ntZu4fD3hi3k8RwWaSL5e3fsX7oHVeOOT1z6emK0U4xeiDl0umee6T8E&#10;IrK4W5vboyETH9yM7WUYxuHUd+/pXWad4Us7nVrc61qcjw2+HkjhHyseCPTODjjnPPTOazbvxp9p&#10;Xy9OtpNrMGDRruB6ZBPTv0Hr7V0vhG3OpwfbvN325dlb94Uzx14BGAeTz04ODXNWcuU2hGPUiPwr&#10;g8V/abmDVo7P7XN5UZ8kcKMkqCeTznGO55zgV0mn/DrQ/h9oMmmWEMjKwZ9zY8xmx6/QHgcdq6Tw&#10;7FpttEtvpoBMYEkg44Y85AHT+XXFNlsb/WLweeGeNecScgj8jkZ498/WuD2kubXRI2XdngPj6/1T&#10;XNSaeAyTLAxZdsYO4D2IORwTkjFJB8RptN1RnutKkjTYVZXPzxcYJHABwcgDHavd7fwNoulvdTRn&#10;5plcfOBwpOWH5/SvN/H/AIEgufElvPdNhsgJAuMud3Bz6A9eccc13UatOpouhhLm0bL3jAwap4MS&#10;8srRmhC7lXH3se2OeePy614/4+8cSO2y0tw0gXGW7e3vzXsPirVlufDn2BoPs+xPKMa4AwOMAc4G&#10;Men4V49rugW98TcW8W5lJA7EcdeP5V0UYvl1MpPqtbkngL4r61qOiarba1AsNvZ2yInl4298tzwC&#10;cL+Weah074n6Tq3mJIJF2zbds0PL8DoR6kgAHnPFcrqumXyRtp8d2/lLIxKKx27umcZxnA6+lctr&#10;ekzyQyW9tIfL+9IEHoO571pGmoEOpoe3+IfEen2lpZx3k8cLNIMyLIVwxyqr9WLcc9ePrJbajbar&#10;o9td6LerM1xHujYSFo2OCQBxnp9R3714Dca74jtvBUvhy4khuLdkENnbyMRtzxyQQdu3I+8MHbX0&#10;/wDBXwNdeHfh9pNpq9vbteG1DajcRY2u2MKvVs7VCjdkZ2g45wJvypXHaEm7M4qLxfqiPi8tGtmD&#10;4kjfGBxyMjPP581ct4/EOrxrMh2Jt3hpc4VP73/1/atX4ry6d4YVYNMtY8TN9yUF2OMKWB7nOOvv&#10;WRq+rve+C49C0uLa7Ksckn3f3e1ty4x3J+ldUdbWRjKUtjn/ABL4zs9Eufs+mBp5lQojq3yhiSCc&#10;g54Hb1xUMfi6TUtGitpoPLuoxlpOuccdfU/4444qufAuq3N1ixhDRqwyzNz1xmu48L/CNJrNobh8&#10;SFcGP7Pxye3fPI+hBrSPu/EyYy7mLaafqGpaUtvc3JhdECRtCwyASefyFR6D4cvNDvJ4rubzw0fy&#10;yKp+9nOeTx+ddNdeFrnTtP8AJjjmx91ju+bA/H2q3ongbWdXt5NRkhkjtmGxW7nBIwB3IIxz71XN&#10;GOrH3SZgwRzi7NvPPu291x64H+fat/Qr2ZJLcTRCRIZQu0dwO3v/APWrU0vQLVbR41VTIyBDJIFO&#10;R/U1b0vSI9Hn87ULZfNSTgt298/z+lS5xFpI6LUrqws7fJsFhLR/MyxjceDz9K5zU9SykYhdjtYn&#10;v7dq0dd1iC3WaC/GJxjEQb7g65z75yPrWCuv2blbeSPc3Tb2GO4xWdGPLG5XOti74GJ1PxKtt/Zp&#10;kLJ+9baR5Z9c/Su/1H4a22paepeBd8bMV/hwOePl/wA8CmeALaG1skuIY4hJPgtJt5J6AfgPpz9a&#10;9A0iOKK3yyr8qkN9cdK8XMMdUpVrw0sbU6d9z5/8Z6P5drHoR4t1kMjQlMneDwvPUZ9T/wDW5vxJ&#10;F9jtE0+xka38sbjJHxuPcV6Z8X9Pt21aM2lkvzZSTbJt3D0/U4/+tXJX+nWMhWC7sN0qqQq+ZgLz&#10;nJ59B+ntXt4aqqlGMrbmMtHa5znhHTHmnLa5a7oVYOZH56HPb869e8Hahp85W3Tbn5cKue3pXCWd&#10;k1lZu6RN+7XeysxwqbemfyGTTfhtN4msNTL3V2s0UrNJ5gVf3Lbj8hx1UYHv9cZrLEU/aQaGu7PW&#10;dVu7NrV4osL2+XjjmvNvGPirUfCSrJKC3y5jjVlyc8ZHP+cGreq+PRYPcQatOrkLu8wbct1yOP68&#10;/lXK+O7iz8cWdv8AYrphNaqWjXIwzHjAyeowTn3/ABqMHhnS0lsJyjK5Ys78almX7PBNJMQJGZMZ&#10;7k8f54rlxpE0erNbSaXLJBJeM3mQxs7IzMW2k87cbjyeMD6Ct6/8H+Kl0i1i8LwtJdNN++HljHzc&#10;8nO3A6cHB/lc+H/hjWJbi4tNTb99I3zsMfLtG05PryPXmu2Uoxi9QjG+ljjvGmp3mna/FYaTLIJo&#10;4QPlzu5x6e2O3GeK9h+GVjq76Lp41NfLaRVeONf4lIzn2PQf5FZsfwKtoL+2ubOXc7Nie5mTczJx&#10;xgdxj0GTxXdR24hEcgv/AClUELu5DfhmvMxWIpygowZvRUot3Oh0/XrdNYbTyAGhhDq3pk4xx3/z&#10;6V1On6mXiYTbt3X8K8ri16ztfEkN5B9m8u43LMzN0HGOnv8A59OtHjGzktFiQhFWPH5D0/z1r53F&#10;4OUmuVdDqjU9nK6Oh16fTrjT5oZolkVVyysPyrhb2CHXtPmtbBrhX8tQqwzBCGAGcZ/D/ORVXW/i&#10;LaWkNw8b/MVysbSAbQQcfqcfjSeFfHmnobWB1DBv9Y6L0z1I/wAR6ZrfD4Ovh6TklfqjKpU55pvQ&#10;yNP8B6Po0k2harA85mkbbPcOwJ3ZLc8beMAdvl9s1n/EDQde0TQo7Dwv4et5LeOTbDIsmJNpJCr/&#10;ALRzjuenPY16Fea94V1HU11a0nimXKRtu7ZYYJ9cZ/z1qa/8W6RodoVgshNNa7mj2jaCw49MEE4G&#10;fcetdEcZiOeL5G31T01/QmMFrZnB/Cay1T7D9q1v7TbQSJiG0uY8u7kZLfTg9evXrWhY2Oi6rPJr&#10;cTJCltDKFXa7EEHPmfKSQME/KeSDx6Vjx/EqTxHe/ZrKa1Fyscr+WuEKAOFJUE9mYH1wxzWz8NNV&#10;1qx0q4lljeaSZS8beUQFQfxDcOQc8kZ/Q10Vo1oqUtm7aXKjGMraGdFr1xdT6PJJZSN528NZwYbL&#10;Bx8284PIxnOBx2rmvE0/iLUtWuoLbw3JdNb7vOu4LQsvC5O5uRxyef8AGrVxoWqyagb0zMs00zNH&#10;PGw5csMtkYA+Y57da6fwh4T8d6Rf/Y4dkM91dM00k8m5pfk5yQSCMj25H0q5zjRjdNbdSvtKP9dj&#10;yXRdYdbv7XDqUwuLZ0jRW/h24YEHv7Zrt/Cltd+I9aW9luyZGy8khH3u54/A/wCeK1tI+CF9a6k2&#10;t6lD/o7TZ8teNrEgkAY4Gc49q6G/0Gx064CaSE8xOJYzwe3H6fpxUfWKUnZO779g5pcp1nhPT/7K&#10;iElrqfmfu87thG71pfF9pDe/vl8vcoDfvFzkcc+3P8q8q8a/G/8A4VdFHEi7r6bd9ltjhjKwGSMd&#10;un4AHPauRtf2jdS8ZalM7xTR+T8ojViVU52n3HPPpiuOOWYmVb2zencJVkoqN/kel20Fjp8RsfEF&#10;n9slvXKeWygoznqpQ8AFT6dwPpl/FDw78PfGlhpNlrdpdWa3jTOojgcJ5aMq7XOAycFiMHPysecC&#10;tXwbpMPjq5M73EkiwuGaZDsD84PJHU57g5x261X0P4dXH9p3EOqTNeWVpcbmgt93lhuRjkcHAbsQ&#10;c4Jxg10OVOnUbc2pR1dvPS3bsV6K99jzHxNqf/CiNH0W6+GxstZ0XxFcTtJI1vDDHDbwxxrGdxw7&#10;u/AB6dSARgHqfB2g+HPiPoE19p1mn2prxVvpGhURqkihpGjdBiWNwoBwSrHk524rv7j9nrw1qumy&#10;WHjuNdQ0m3ujc2tjKqlYlRtyAjGCO+BgeoIYiuO8NeK9Qi1vVpbsQ6b4JtB5f9lrZoJIfILkssqE&#10;DY2F+VgxC5A2s2aIYr21OTotya3fz0Xm7em25MqdpJT0T2uP8eeEPhf4G8HzajZ6DaXD6esSNcyN&#10;+8tklk2hu5VS4OF4G5P9njx/Sv2iZdBmi+Fmk6pJaWeno8KrHKsq3UTRbopGdk/dqWEo5+RWABbb&#10;ydj4sa0viG51bWbfUdPXQ9S0+Kw0mwgkb96zOrD5G5MvBK5wE67SMluP/Zh+CWi2lrcaf45urq6k&#10;vPEUc39hatqCtG9qIkaNwsfVcPJlQfnKc4yd3ZSoyjS56zb666u9vuMJb+76aI5/4h/tUWPhv4iw&#10;x6B8Pb631aG1az02G7skki1MM8iRyttlUqGmKhJMNlQQuMtnx34qeFfiL8QfixqvjbWPhD4bf4ge&#10;KLG1sl1G41KeW30zTkYyHzw6yw2i7EYbkVjI8pwVDb4/Sv2ibf4DQ+NNStJNb0/w/J4b0RLRptRk&#10;aF7yNBJJJDG05YrF5NuzKcNtMcjjcDkfnP8AGb/grN8adAvbrwTHq91qvhvQvEd9p2pa9CsNt9st&#10;3mmNpZpPbrKMtbwTHzUAYsgIICsTOKxVHD0+a127eq69Hs/MrD0Kk63KmtNbaa/1bY4v4iftNft2&#10;fsoeP/Evhv4hxWAvNYmuEW+so7aS3jht5EhnuoobZ1DZjjjZRJtCddqgup+/P+Cb/wCw5pHwp+B8&#10;uvfFz4ZeCLr4hSa1pepW/i2Gxh1K8+zW4tbaSPz5LXMTrDA6NEiv8xZhKJ5JJK+KNB/Zw+H/AO0/&#10;4u0P43fCn9pbxhqTaLBLczahr9+99fwRRSRTQwia4ijMQDTsruRcRiSVUBY5L+8/8E7/AA3+1n8Y&#10;/F/iaf4dabpfiHwj4f8AE0LzeIdHmm8u6cqnmRJzu6WxmM8rEOZV2ySlgw8/C81GtprGWzvey001&#10;tv5o7a0uamr6Nb6Wv2Vtfu+Z65/wUt/4Jofs7fEH4k6T8S5vAn9n6r4mvm0+CXSbpvKn1Nbd5PNe&#10;1BMcsZNuA8YTG+VmO4swb4h1r4J+Df2M9U+Hll8Pfi1pb+PrvUjaapd2CC+kFnczugMMcJbMsKzQ&#10;qUAd3ZWKpncB+l/i/wCEHx6+IyeKL740/CKyuPDLK9teSaX4haW6gV4VUXiP/q1mW2md1kGSsYUq&#10;vz7U+Mov+CWDad8eLF5/2hda8S6Do9jp1n4Ot5LiBdR0tIrzzJre7LYR4IIQVFxGykvMnyBEZK6K&#10;1G8o8ijfZvy+V/68jGKhy+9J2+/8HfTyOK8H/EHwV8LPFEGseK0uPiV4hksbrUdSsYIXay8N2j31&#10;sjvATGpEiyxEh0HlzLLG7sPMR5vsf4SWXhr4IeDov2qddnjuo9S0+y0/wz9nSeeT7RLMwB8iS4lm&#10;uv3rbs+UpEcS5eQOqnx/9tLx14e/Zv8ADOleDfHj6Pql1o3iKGPSfHnii0udwOIZZzJOIonljEe+&#10;FUt5nkLn7gWE1e8A/t46R4Qvn0XXtXtbXR21m3hl8fXNgbu2s/sqRPc3F2Unc/alCm2IO0fMxKxD&#10;JTaNT2cpQk7910Sfby82vkZeyp1rTktendvf7/JfkXv+Csn7GXgaz8Pab8ZfH3xz0Gx0m8MFr4d1&#10;R9PaE2cSmW6mtkWNJpL1i6zsAqRlRJIC24YZ/ir4NfsLeFfhhDDovwY0HXZNKkt7P7VaNNHqNtay&#10;wsZLyESSLJcsrxzRxySFD8kioW4Neq/svfEvw5+0X+07r2gfEOH/AISLwToPh+3XwrfXbJJbXry/&#10;aor2+hjeBkB2TC3LMYlUAqhYSKE+C/jNJqP7Ov7XnxC+Hnw08VaZ46s4/EGr2dhotrN9u1PS44bi&#10;WaSLchMpeBBJhg3mDy1xIH3hca2Ijh5Kbas92tG/8/P12ZooXpuMXdrXyu+mm2x9JfsGfsu/steJ&#10;vGkXxT+DnxKsNIm/4RW7Gh+EtPtTdXNgryKftE63Mt3I0wdxGYZd5z1bDARfe+u/s3WXxDT/AIWZ&#10;8c9T8SeG9es7eRNB13RLmO1u9NE0QR7cKI3W5GQCkc6yoScGPJw34Z/AD/goTY/ssfG3+2vhNos2&#10;i+GZrE22oaat4155kkLyvGUd1LbXZowG27xGMYJzn9d9B/bk+JGs/CzQPGfjO21K4TWvEEVlf6Xb&#10;nzhbwytJLDcTBxHKNqR7n8vChmWJNxEZONDFfW5csLK272+7v53NKtOdGMW2127+dz45+L37OF78&#10;NPEGo2Xh7xz4y8EWreMr2x0nSPFmhpfXuuy2kUt6b63Nm6QR291GzyuJUEKvFIx+ZYlPuWsX+o2n&#10;w+0vWtP8VeGtF07TtF0/y9QvtSjmgu5JbJI1ltJdwuIXaFi7A75GIOSux3b1Lxh498Iaz4E0Pxn+&#10;0/4juG0fwr4kjudH1TWVD6X4gb7Jtkumuo1LIiJdTYRmXdJCdoWMK0lD9or4jfswfFvT4/hj+0T4&#10;Dt9H0e5t4T4T1a3uJLJrG6tDM0izzxyiOIyiUxRJIFZsyAiYsinuj7kW+nX+na/fT/gGHNySt5/0&#10;up+f37U37ZPxU+NPxI8M6PqEcOgm+1q/0i+sdLvroxyaZP5St9tl87dcFTkqrIvPnjBcMF/Rjwd8&#10;Dvh5rv7NOpfCf4mahH4i1TR9Gt20q61S+hkmvr+K3QuQbkl4pC1q7svm5CzFkYIqlPyw0Lw7qutf&#10;H3xF8efB+leLvGAS9lWZfh1DIt8sJtxGqSNGzm6glZQp3RH7lwzIqIGk+wtM/Zj8V/GL4TX1reeJ&#10;F+HviLwhp9rb+C7vVdQm1HWJBIFuRdTCJo7bZOh8qSJInZiCdwKIEyo060XJ3t2fzWl/we5nKUPd&#10;u76enrpv+Bs678Mv2cNI1Hw7Zap8PGa48AXcM019qoZ7+88ydLeOFWs5Ctysu+IfaC26NVUDGd7e&#10;f/tneBvij8V/HPhn4k/snfD3Q7u1t9Dhgs/D8V4LuC6kleV3igWGPh1SOLDSSBZVl8pUKqI24LXv&#10;gl8XvAdpN8QPFX7Wus+H18Na1Yxa9eR+KbbUpbhZ7gx299FEX81447iSdvLdW8z7NcFMmIB/qj9i&#10;P9tL4E+BfiFrHwx8WeIfCOv6t4w8TmL/AITSTxBFHe6hLMv2nIJGYCrb2WParAxqSRujA3r1qbha&#10;er/xW3t6W/4ZBRg+a6X4aW7b/P8AE8Wk/Zi+C/w/0X4neGv2jvGHhfQ/ElvpSppw1rxJbXE1j4gu&#10;LZrmW2jQmOK9WBpoHg3M7qyNsUnaqdF+wR8GdE0PxVp/xM+J/wAZNP8A32nWuoaRPrFr5dvf3E83&#10;yx3cHmMpnt3Ty0Zhl1uFjDKYFQaH7Z37KPhn49/HLxRaeK/2uvDI8UWdxbtb+G/E0dratc284hmt&#10;ILi6L4kRpDKIpPKKgSMDj5id74h/8E6vAXxz0bT/ABD4c0XStGt/Cem6pYatYaLawTvqEgs4IbFI&#10;ntHnzalUMijiTKqURe0r2clK0o30ta+m1+vXpp5Gfvw0SbWu+nZq2n9XPr7Uf2gvhuvw1vfBfiLS&#10;dNtbebSkOl3FoftFtei4YtH9nWZ1kZl8rzjGxUnaAj5w9fJv7SX7Rf7LXgL4V+Bvgt4Nh8YaRq0o&#10;hVfDereF511JI1LxRsRqsPmGNSXUlWU7Q+2ZvJkUfmn8Kf2mPihqHxSj0L4Lahr2iQeGftOqWfhl&#10;L7UZJNRykW5JYra4WRgGIbzIthYy5SMMUA9W/Z08S/tW/Gm88T/FrSvh5H4h1q30mG/vr++8Swyr&#10;a20d4HgtFmvLlJrdLd5IdyiVZY3QHIYArw4XFU+a8brW/lp69b6+R1VqXLpLayX49bafcZX7WnxA&#10;+Dlt4tuL79niL7RobQQpfSSXxSO0iSYSi1i8kIpUv+8kLBiXkVt24BqxYtd1ax8LCX4Y+KNLuoLO&#10;1jnvNOjvr+O6tjIsihiUV4ooxhWeRSS26BDh2KD1f4AftAfsiftOjXvB/wAUvhhpPgzSb9X1Nr6x&#10;8lofIDwxzuEud8sbMQ/mzLgM3mSsys5K+T60nh74XfDjxRpfgH9oPVtU0248WXGiR6P4R8SwuI9P&#10;SWVE+2bJlNzBLskYRruSXg+ZE3lluetJVP3sJ/Fv0d15alexfwuLXnv56v8A4Y8y+JPjjx5rfiHU&#10;ottw2itdB9Ua2vZjptxcIXdI38uBURip8tVRFTD/ACsEww4/xvc3mp6ju8W6HfWraGyWs0eqayH1&#10;CRS+cqwiBY7TjzGRlwF2kZUVQ1/xHf6je7NU0tJVumaBrq1hHzMr/KBuBYcgckFiDjrk1hax4llv&#10;r1lhs1khj/13k3MhXOR+9PmbtvIPbAyeOMV4tWpKUru938z0qNPliotbLpc2Xsta8Aw6j4q8L/FG&#10;50OTWriS3m0WC6ea9azZS0chli+WRBIGjYM6SLlHVHDNt9G160+EPjTxD4e1jx98Qtd+Jd9Lr0Om&#10;axDZs8NxdWN1ZRNBJaXczOq3CyzTE28sanzU/eFi0j14/ovifRvD+sTaL4hvLWSN4bmCYfY47qOJ&#10;3haLzUQkLvAdtrhvlZQ6nKqawtHupodRt5k1FkZZfNjMbIAkg5TIf5cbgpOcjHB7YzhiIx0089P+&#10;HNalNztq9P10/rU/Qf8A4ctfCL/opvjb/v1pX/x2ivj3/htn9pz/AKOX8Sf+FxP/APJFFel/an/T&#10;iP3R/wAjg+pYr/n6/wAf8z+tzw5oEumySXWous0ryExnZ/q16YBJ74Gen5AVNrGrJCvlRsd3ddtX&#10;C8cg8pZOetQ39hbXZ/fN9MHGK8nn5qvNM7qkZfV+SmYN7qtzeRstsduMbSX61Vj1+xuYlhnvP9Iw&#10;w2LIMDBPJ9OB/npWX49L6PDMljqQhttxPnH+HarEru7c56+tef8AhrXp9V1T7Ok+2Tqj9MnHT64/&#10;rX0GFwEMRRc07W+/5nhyqShO0ij+03YeMLXQW1TQbrzYS25IZZMNO2OFGMnJO7jGMDPGBXlvwS17&#10;xJc+MJZ77SJLX7EY/OhnYrJ/Fzj8u3Ga988RxX0lv/Z99PvjRSJFVNwzng59P6/jnz2X4dL4c1u8&#10;8WaNf83lxny9vzBS3TOeepPUf4fQ4KUZYdU5P7upw1o/vLryPRtE+I9pYiS+jkjibaAq7uuR2z7/&#10;AKiodY+Ilpe2SwtqcUc0jZjLSDao498f4da42XTtGSeTVLm7BjjUMsfnLjcR3PPGT78jvXn/AMW7&#10;eXQNXsbrRbxnt1tWkuV/1itIvIwAc85HfjbjvTp5dh51rpa/1oTKpKKa6HRa78SZb/WpobSCe8Nr&#10;uW1aNcbgMlmwT0wOmeeOlcz4m+LV1dubDTbF5J5lQM8bbV68k7R97rwMjGOhzivoXj+30Lw5c6hY&#10;wt51yGA3gNkgtgYB4G4/jjvyC/UNA0zQvDEepSeD1vNZmnMsctyxVfmGGVQAAu3PqeRjIHFehGnG&#10;Nlb0/rQnllKNzzj40eJPF1xpEdro140MdxcL5kO0mWXcpHlAc8kn0r0r4Pap4dsk03SPGuiWWoan&#10;p+y4tZL5QypIGB81Afm3bicEAHr0ya5PxpoXiXxDd2v9j+GZLq4M3k209tagmFlXbvAGAABubnjG&#10;fUCtLRfCfjHwbEfE0nhWeZrjzoJpllLbV+U7ySduMIeh7Ac5q8QoxpWX/BFh/wB5Ja7dz2u++KNp&#10;JYm4v9PW3G5ka6b5Vjy/PTryOOM4HGawIPiFBd3za6bxY7Gz5XzuFY84ByQfx/GuV1b4Q+PvGWlL&#10;qNhqohtUVILZry4aSS5AP31GcHkn5iwBwcZ6nmtW+F3jXStFum1iK3nurq8ULpVvIVDqGAyTjGdv&#10;cnt7c+fTo0eX3X8jpdWpfSP4HsepftB2l3pi/ZJiIfJHltHISrDr1I759e9cP4h+Os1iftlx5McM&#10;hCqqjqfyzk4/l71xdz4ZvY/CiWd1D/Z8ituWzkuhIYmY/KC7Hhcn8AOwrj/F0dzpem2+j63eLGJL&#10;hntdsxVpHKkYxyT1JBxtBPJGRm44ejR6B7Sbd/u/r/gHuF/4+s/E2lLFpWviTzMI/wC+LhW3ne2E&#10;yWAGVK8HcucjpXomheNNP03SrCMwLIWs0clcFRvAYcA8ZDdzkD3ya+MfBOg/FvxP49sbHw5qMNnp&#10;vhvyX1xt8kbQwOvmII3CDeXXeTyCC24Agk10Ev7SmqeJvj/deAPDk26whhk+0zCNgRN8vlyAtjeF&#10;VXUqCxy8ZzjGeOpTTVtzqg48r1PprxL8VdKeeOGMyf8AHwqbIoWdmYkKBhQSeT+prqIfD1vbxxsN&#10;TG7aP3KwhQc/T/I/CuZ+G/gfw9FZ2us3kvn3EkQm82RwsQOfujI5I456gjirni7xHp9rLHLYXO0s&#10;7eYqSFivXGT+dZy5W1CF0EYyjeUjsoBHYqYLR5lUHLfvP4uT6/kOgAq1a3sNqG81A3mHPnFj8vr3&#10;56+leZ2niu9mLDzmO5seX1zk8fWu48uCztIIWlZpFiy2WGC2K5atHl0b3Nebmehq/adOkuPPlgy2&#10;ceYygkDjn3+me1a1hfwRRN5vDBSfxrkoJlSJpHZdzNtMfU9P061Lp13NJc4nuc8Bj6n9f8/y5alB&#10;SVrlK8TuotZgjl+Z1+X+HqKnn1iOGPIkVv8AZX6Vxc2rANtVhySe2TT/AO0pCNolyOqmuX6hdplc&#10;7R0j68vmNNAecFdtcf8AEVLHV9Pm1X7CrX8cbGGRVOS5AUEgcHGBjNTpqLsflk5B47Z4rPvp5Xtm&#10;G/nbnnnmuzDYVUqikv68jnqVJS0ex5zow1XU9SkurOzmmVsrK7L8w5w2B1HI4PoOK6SSC7u7tbB4&#10;fswjQswDbmC88hhxyRjNU/CFhrXhO3uLzUdO8n7dcMyZYbnJIwTj3rYTwd4h1nU/7Qu9Va1tY3RV&#10;WH5WkXaC6kEZGT39RntXrVKlpatWIox0d+pwXizxF4g0rV/tMVvJcKsxaF7d/uYYYJ9xt5JwM557&#10;V6Toumab4s05rbUo1kEMKrcRzAFCxQc+5JAHsK53VvBGnaLdPcafK1xIBiOFxkpwM5ODknqOn+PR&#10;eCtMu9K0P/Sw9vI4CQ27NngZwep55rLE1Iyppx0NIR1cXsZo+FE1rJJD4euxao2A8nmBmC4PA465&#10;J54/pR/wjltpekNHAGkkI2TeYu4H3IXhCevUcdfbum0KZdKWW2uS1znMm75Qxx0H4+v/AOrO1bSp&#10;0uRYXNvvDAM30IA3H6/yH0rijiPaSs3/AEjSPu6lLwLDqBsJLm4j3NIWVGTPzLuP9Pz9gBXXJFpt&#10;jHGWUtKq47kYxWbBpOrXdvGunNDDHDIqqeeRjOfpgAfpmtQaIZNl2LkqsbBm3c7sfT8a469SMpas&#10;v3uXQdeadHJA1y7ZboykdOOx/OuL8W6zpNtfqfsaTKvysq4XPUHnpnqO+PzFddrN3EYxH54ReVbc&#10;vI9PrXGat4dtNXmBeTGQTJ0K+/H+evuK2wMdbzZlKXYra/Yx6hpU1yLMbZFUuysckZzj9Oo9BXBT&#10;+GLDU7dZrOyaOBnUM+1mMvoR+XT8a7/UrK7tdDjhtLpWkXAkXPBzwcDnjHak06zmvbDzri18lLXL&#10;7T0z26dfx6/pXrQqckLp9TGUOaVrbHi114EurnVmMaxRtMzLGjZ5OG/DoufSmyfA/wC2Lvt5PLjZ&#10;Swj2gjPocfh/kV7Jqcuj2VxGI7JeV27lG0vu68j1qvJpdpMqTpc+V8yqIScMvOQMHnpj3/WqlVlL&#10;XYFDTa55f8Jf2O9Q8T+L7a68UaZjQdzBhCyqzAIcDrkDd3xng4Ar6csfg74X0jQ20G0aYQ+UEhzI&#10;SY/kAOM56kbvrUPg/UJoNHiLSRoq4WFVHQBccnPPOeeOMVsf23I6bTj5Vzw3tXz+NxWMqVrRdkui&#10;/rc6qcKVOHK1dnlfxN+A9mPDlq2jq11qEVwPtEjMQXBBHHOFGTkjHQZOcVwem/DaK1DPqNs25m6K&#10;pBIzjv1/Xt9K+htT1mAWr73AzkN+fP8AWsGzsINVnYnltu1Szc9e30r0MJmGIjSftdbdTllTi5WP&#10;PV8IWWlWUcdvbNGzR8jHbJz1H8qtaHo00b+fcyqqv91Vj7Yx1ruPEnhmXyY7+ewLdNxZgcH/APXV&#10;G30R7qBYrKBl3t/COAOp/wA9+K6I46NSje4/Z2lsZ8vhvTvsyx6cN00khYzFflVSMkZxwM89xmnT&#10;wS6TpKPKftTffX7O/Oep44ramgMEMelLBtZpUSRsYZgMZ5I45x71j61oPifWNbjsreBrOzXcsknO&#10;5QuOf9rsOnf8Kzp1uZ+/LTfX+vyFKNtvQ4e+MVzNdCO2WNiNyxyRhflwAFI9cYGOTk1meJr/AFe1&#10;1C3nutypNGHWOHLL0P6528dsn6V6jZ+BdHj0ia7Vg95GJBFdEblc56Ee355rmfF/g6+mjzpkD3U8&#10;O2VoVZV2oc8c/wAWSOp6e9ehRxlGpO19u5jyyRzMur2146zXtz5k0ir94fMre+enequsacLjU4/7&#10;Os1iZo13Nt5HT0HU56Yrpvhz4CaHVrx9b0zdJCqvHPkqFZkwwH/fXXHUVqX+l6RreqtLJpi3a27K&#10;NwwAZOuOev8AhWn1iManKun3Ao21ZD4D1ebSfJ0xlbPlnytq9SRkYJ9/88V2Emvz29nGWlVWYtsP&#10;TdjHGPxrHu9R0NdPkurFIVmgVTMRHhuMjH6flj2rLju7rxTrgtrKNo0NvuZ5ciNeO/ueK8+dONeX&#10;PJWS3NXOUVymRr2o3up3Fw1tI9xukVlAxx659BxWA99Al4+naivlrMqlJuTnqMeg9PxFd5ZeA4dC&#10;0ea/tJ90smSynBwMcYx2+ted+I/D9/cPPeSwTG3ZdqmNT8rep/u8kHnua9TD1KdSLUHtoYW5Zao9&#10;G8KwaTFpi3sluGWZgjseQflA6dv8am0fwb4USZ7kXDJD5rO0MbFVO7qPzOR6fTivIT4s8RaD5Gmt&#10;MrNOQVeNjsk+vYc4OD09q9f8EaBJqXkrdalJtZg8vkgFOGwyscnnOMY44PrXHiYSoxc3Nq/Y2pvm&#10;drHmXxf+EunzeILefwp4ia2jkt3edJHPzkMAFXjjAPc9vrXM+DfCX9htLZaZM8kP2gKsfns64z8x&#10;X+6uB06frX0t48+FGg6vpscmmn7HNDGw2xjcrKV6MPXIHTt2PFeTx+B7DS7+a0u/Lt7wfKF3H503&#10;HLjPXPOP6d9MDmFHEUd3dd9zOVOVOVjsrGOS2trSy0iyk+ZA0KDPO4dDn0yD7ce9P064v7U4vNFJ&#10;kXzA3l2u0rk4P4dOBn1qDRda0rwvY3Gp/bXvGhhKMqqNqEdhx1+p4x6VNdeL4byX7Lcl7dBMGkMm&#10;drZzwfU4659B+HNJVJSaUbrv1NIxtZsuaXetEZI1idp5V2eXtYeWeuTn1Gfy9+drS/CqQ2ol1ZY2&#10;8seY7dVKlQfxx0P09K57SNRv7jWBaafOqrcKTJJzuGSABg985/75+ldHLomuDTJLOLVofN2+pxxj&#10;5en4VxYmTjK3Na5tG01dlLxJ4a0TXEksIY0hkgVpFuIcqEXv2xjp2/KuR8XahB4esoE+3GdpITuk&#10;yQWbPBK9gQSfwrvYNJ02xhhs5JvtKz2pMzbgecHqc+oP4kVxUmgad4hvf7SRmjME6xMsy5U7fvde&#10;PQe2O1a4Ootbt2REtPU841KPWdYma8eQyMqkqxO0MoOMgn3OPrx7VoaZY+LrZ4vsyNG0iZSSVSFZ&#10;eMgE9evOOhr1yx8J2UmgyWlzpUTwvL/yzwWGGzyCeTkE+n41j6r9pt9Ge00+JZoYJtyrGn3FycqT&#10;6g4HXt0HbujjqdSXLFbOxlKnNLX12Nfw54a03Q/Ckd9rU8l1dXDLKFCjIKtxtwudvAJ7+p9JdUv9&#10;GSwm0u9mj8qaPdMsbEOMEEBcDPWubuPHU3hrw5HFqN0WmvAyrHJ8xTn+LngEZ7jH51yqWGjXSXUt&#10;1d3lxcMGlklVtvllsFY+4JAIAPYKBxXJTwc6lSUqknvpb+tLF3UY6Ide6j4Bv/FC6Nd6daxixumn&#10;geO1bdLHK6ZJYHnHyAlumzoBwvfad43jtNUOl6fp0MMLW4iV2bDoq9AAOMent7Yrh/hV4H1rSNO1&#10;nUb2edpbi3jt7O8nhV2aM5yATgnkZOBj5VOc9O58M+F/BfhbR11S8uPtV00aC4nl2ne4z0Ucc56c&#10;ke+CavF/V/hd5W076uzv/Vwpc0Um/wCkUEtn1m5j0nw3NaQrH/rCByJM/dAGT6+4wcdK7aPSrzRN&#10;uoX98kzqwKycqzNnO7bgAc5OK5kroOj+Io9f0VI7ZrpgszB9wnwCcgbiOvPHXGe5Naeta3BfXYW2&#10;kja38sPI+4q0fzAngnjH6c1wV/aVZRUfht2189TWMuWLsbesXUb6P/ayTmRI2Csitg5Yj175z+BP&#10;44dvChZkfT5mjWTcy9SVBOfoOtLFqeh3UX2VHjSRW2sdmSpBwM/X8h+dbnhu90u0cyR3iPtXc6/d&#10;bGODjPT7/Pf1ODXL72GptWZaj7SSbOA1TwxoviLzmitG+0SW7CZ41ZmMD/eTAznIHpzjj0rjfFHw&#10;08MaXew6bpWr2sZ1KIssP35GGTuYhiS+F6AcnnryK9U8V/Fn4Y2TyeHzd20N0tq7WyqQjLGOCQeN&#10;o6Z9K+N9c+LMcts3inTo2eOzkJNxcJmWRdwAZhuG18kDgnPr6exgZYitdyvFeZlWhTi1pc+r/hzJ&#10;4y0PSZLHxNfWUhVs2EiXG5njC4JIHrk4zgnaevBrtV8W+FvD9okl/c+Wt1/rkZc+ZwMMR2AHHtj6&#10;V8V+GP2otG03XYL7xJq/l2sgxIZF/dW8KEb5RvYYC5x0PXg84HsnwS8ffAn9oXxBqVtoHxJj1D7H&#10;qEgkhXVFJmWPCFQq42qpIBxjquffmxmCo8zdV26uy/4c0p1Ki1ie+ReI9K8Swf2dazK63asoj7hO&#10;Q2f1/wA9OL+O0ngXwZ4U819LdppLuMxWunwqXnk5+Vs8YIByT6ZHSvLviR4yT4KfELV7i1+KVhpe&#10;k2ulKNNsbzUMx5cFg0jMd8ZMqMCBkFCWySCq6uk+JNL8TeFP+Fj6B4khnmvrh302xkvBLb4jbHmK&#10;rLuG5VzkErzxnBJxw+BjRrRnCT5dHbrrqk+2nr1KqVJTpttfO35HkN3+z/448TeLLPU/+Ems49Jk&#10;mllmutLlAktI24UtHJtA8xmYNtyNqHHJBrzf9p74g+GPgbf317d+HNcnbStsFnq3h+8imZlht5GM&#10;UsQMZ81iJEQMPmkY7QNqtW78Y/2o734d/Gq78B3XhrUVttSghvbiSKGVoykpKrK8pwqbWZyyKwI+&#10;UlQWXPyp+0J+1rrd5450v4RfG/Xh4fvNetlj0W9iuhHv3XGxJol3upy0WzkEGTqCTlfdrVHCP7x8&#10;t7L8fx+SOOn7+kbyt0/ry+Z13i2++Gn7W3xb8G/Gzxt8TLi0t7Gxk0/TydblYTebayznyY4pFtnW&#10;e3WQOxjnYCL5SSjGL5I/4Kc/C3xT4q+JPh74b/BESaho/hHw3Ab2ztIYLHyIbi6ihs3VpmRJo2km&#10;S3j2uzb4mB6HZ9ufs7f8E99A8KfDPwnpPwr8aa1Z/wBuahDp99czyBvs4+1XUyuhiwYpfKdU3jID&#10;RI+wguj5HwL+Gl78M/2xrfTv2iPH1nrkOm32pWvh+8vdDi+1TXDNKssM8EUjRskASRUnaNVO9SQs&#10;m4Hjq041KDhNq2jbX+T+79LHVS54VlUjfTRJ9v68z5t/ZE/4JN/tkxfEDT/2mfi7pmtDwrbR2Iur&#10;WxjF/da4bhEtfJ+zW4kVomWYh5MtKkXyuqgvJH+0X/BNv4J/Df4Q/s3aZcfDfwRfaBa6wZrh7DVv&#10;DP8AZV5xczlWlheKOUZD5XzADs2EAFmJ7D4E65o2o+F7HQ5ZzqEczJPbTXSsWbaFdWbfk+YGAbsQ&#10;R2xXqEjpBEXbhVGfpXzeYYj2dN4WEeVXvvuvu3v5pabHrYWMa0vbzd2vw/r9Tl/jD4O0nx18M9Z8&#10;Fal5aLqFjLFETAJCjlDsdVPVlOGHoVz2r84f21/2Zdc/ZV8Hf8LH+F6PqnibUtSgvIdZmiSRru+W&#10;ea4e3lfY8kUJj8uCORVVVkTY8e24Ty/tv4lfHfwfcSXf9k2NvqWo21rMfD630LrHJdYaNTGxQ43B&#10;j+8QNlGyMhuflrwVrd58Y/2cD+z7+194Xi1vWLi6WG8m8Ki4hjcpe/aonhUkuu1lg5yQXzkFF+b1&#10;cqwuMo0dbqLevzXrfT+tTzsbWp1Kya/r+v8AI+f9Y+Ifh34vfBG11j4063oWraXq1jPqPiDwv4+0&#10;ae5urDUJ0LpplotvGNi7ftNuFKO5MKth3d5W6z4f6F+zF8doPD8fxa+Gel3Gnavpc8EVjdfNNCQN&#10;jKkiPHJHEfNaNAQCwl2sNwIX6Q+Bv7PnwLh1DxB4E8beCvAd3JG0aJ4dj0uC3ws6EoGhZAc7PMRZ&#10;Y2Ak/eHYDuA+P/21PgZ4n+Bn7T11+0B8JvA9joNtpfhUjS9Ga6jtoLSOR4IU08eUWQET+YyhMhWd&#10;UTLMpr16daLk6dNt8vp87K++19FscFSVtZRsr6W/pafjodl8SP2f/wBnnw34huvFXwL+JWpeB/E2&#10;j69ZXepWHw6b/hH4dRSANMLW5t4R5NwgmlYyBIllkDrGrBV2t+bPhn9lfW/2g/28PiHcwfEnT/Bu&#10;kx6he3kGu6XbveWc5llcSRxATtJ88YmkLoHRRyF2FUrc8I/Gz4zTftPeJvgponwWvI9V12SK/sfC&#10;+oSXdxdWbC0gAazaNk2TLbOZA0k0QYIqO/mEI/uH7VP/AAS8/b3+GUFx8ONC+Ddr4m1HXo9Jkj+J&#10;fhmb+y9P0ed7hvPiEMTvNdDcjgER70SRXUK7iN/PrOjiLc0NV0aSvpbvra66aHbQhWovRpJ21b2T&#10;evdenc9S/ZM/4I6/ArwUt5oHxT8feD/Hza74Xm0zw9qmseEba4t9N1KQsY5YD8oYP5owsoZkKIqO&#10;Swxc/bD+FX7Pv7IOqf2T438f6tcX3/CHQ6ktvpnia60xbu1jaRJpEZXaRyfLSSQoMO3l7gCWdsP9&#10;iT9h/wD4KDeNbZPEvxp+K1xpuseDfGGpf2RYmztprVpvs8AhupJrXy54oybm43LKSFURbolXdjrv&#10;25PBHh7SPid4X+J/7V/wduta8M+DdSNt4V/tDTbmy02eFo7WQzrcwv5HlLcb41gZys6rDOGAjZVq&#10;MnKnso+Wjfr6/P8AUylTjKrdycvP+rdl2PbP+CdPxV+CvxK+HcPh/wCHuj/YdP0eztltvAmn+ZLF&#10;FCYGmjItwJVO6KdUwpG8h1KnygB6h+2/+xR4M/aU+GGvfE+/+B1jqXiLSdJN1ZaHql5t+0XUQS4W&#10;3lBURMDtWMkuUGT8y/Pn4+/ZM1D4V6R+3LrX7SvwV1+abRb7/Sdc8M6OsUNvaZmX7OyxxpHC8hC3&#10;CySTB51Hl4ljC5b7C/4KD/HTwD4E03wz8Tbnx5daN4fvNQjsvFVxHdPBssZIpY/MEfksxdhJIig7&#10;fMeJIwe1ZyqYiFeFn0bvra29mrrdf8AqVOjKDb37db+W+h+YH7MH7N37YfwB8cL4q0LwVodvprT6&#10;vZ3etx3j3P8Ax6XjxSaZGZDG0d35tqVAlPlqvkycAHc7x98XfgV8dfEni3xP4a+J/iHwN4r03RRa&#10;S6L4i1SPR9Wu9RVLy1kge3Z4bCSOWNxsnjkaWNjG/nQrHtPjHizUvin8JfBfwd+DP7J2ow+KF8U6&#10;O2v6Z4ZMh1XVNL1K5LJNEirFE7xrGW4UOCkUskm1VJryH46fDbVf2afHfifwR8efh415rUMNu1rq&#10;ENxd21reXkha43Zc7ZUVd8e2NNuYsnaNxbLEYipRu4xuk9esXft1X+ZpQo80tXZvbo7X1ufVnx58&#10;T/A39kL9lzw5Z+MbTT/HXxQ1bTdQ1PRb/SdSuFOhy3E0f2eVxPIslv8AuImMsUNqIfMgC7oike75&#10;x+Cfxw8deKPhDqPgg/BjStP8N2lzHL4i8caPdx2l5b3V9I6W940rEvP5MnWNCvyL5UrKH3VN4t+G&#10;v7Q37Q3wu8EeJLjQtDmvtbuj4d0HQdP1IXWrQKBAzXFzHEjG1jVJFfBI2wz75AplzL+mP7Hn/BKP&#10;4P8AiP8AYW179n79qLQ/D+n6618t1HrfhBknsdSX7MPIuw8+JJ98bzFpZREUeSXyfIEcbHKPtsVU&#10;55Sajay6rtaybul19PkVzRo0Nk5X11f39PkfD+o+H/2k/i1pGrS+Lv2TfiF4212eO2+x+MLDws2m&#10;afqtrFJ9qhWaWPyLiMmFVV4FlM+5nYSFY0QavjPxz+3V+xtqFp8HfH/xJk8Pr468EtP4QvPDIS0v&#10;LueJVD2sk0slrIGUsIXmwzSLAhicsfMr7S/b0/aQ8Ofs5/8ABMS8+Gn7H3xf1Lwy+hy2Ol6TeaTb&#10;3MLRxwzxu8ZmRvNQOIyolfYkgkKtu81a/KT4qfHn4/8A7cNl4T+FXxh8dTa14ksNW8jwjcatb28Q&#10;uFvConaS9kaNi5dLfcZC6FEyWj8rEueMqQ5uWN23s76W9LLT1uVRpzqR1SWuu+/f8trGp8SdKvv2&#10;b7j/AITqL4salonj7T7iOwh8L3mm3Wn6tbWdxFK0N3JIIhE0awiKExwmSOVAW3L5gV6n7N2kftAS&#10;wSeLPgJ8I9RF5Hos8moeLL6xt0gNpkrdNa/aN8YeMs0YMZycEuq7/LH1j+y5/wAEtv2gPih+zX8U&#10;tV8WfC++tfjBPpCWmleH9Yv7KSTVbWKOOJ7gyTM7RzSTG6cOCqs0UALopd29G/Ze/wCDfvxzoWu+&#10;Ffir8VPjd4P0XTIbaDdosNxcapDrUr/662nDtbJJEXIUJGXjeJlDeYQ24+q1JTU3ZXtddV5W1bF7&#10;b91JXvb5302srLfTqfHvxKH7CvxV+K+g+NPhfceJY7bXPFGmaZc+D9Txp7aY1w86GDZHbukcZa3S&#10;TdHcSELcsAoc4h+k/wBof9k34H/sffsKaB8Zrf4hWviW8u9PhHi3wn4k0mMrqHmvClrcWU8VqkiX&#10;MeUZfMlZWhEoWT5AJPor/gpH/wAEafFNvoVx8V/gXHoPiDSbrQVHiz4U32nx28f+jxs32nS75Y2a&#10;K7CtIscbJiRppGBA3Qv+bn7In7Bvxo/ab+N958M/jl4a8ceFdP0bRRc2tj4wsbuG9Fv57xxQ24uY&#10;03KPLmG5U8seU3HajmxH/LrVSesrW++y3d/LXbQXLHSUm0o/Zvdu9tFe39PueA+JPjj4t8a6vdar&#10;r3hi1hhuPPZNPs7iSKKEOB5aLkkmNCI8ISQQuOOCuN4d8Wal4cluNSmtI5JLmzmjYwo8KtuQ/KQn&#10;PXBGCDnByuAR+w/j7/giT8HNV8GReGNC+GLWWv3Exuvt1rdvDKI9ys6pGAItm3YhZkxH5q7SDyPk&#10;3/goL/wRz+I37Nuj3Xxv+HOg3y+ETbGaXw3cGa4v9NCA7wW8pvMjVQZGlby9q/e+4GbhxGW4qnD2&#10;infr56HZRxlCUUuXlvbpp5Hxnrmg6Fpksd3HrGl3iXkXm2smm3nnAqBz5i7d0UgIwVbBDdOCDVZZ&#10;NDlfYt39oYbVaO4jw68DGAdzAdRwMcDIHGHWdhYW13JaLp8zO6E52hlGe/Af+nfFaMW2MRjT7a1V&#10;lXL/AGeNX+8fvY+fHOf4fevHlKS0d/uO5/CU/wCyNE/55L+cv/xqip/t+pf9Ahv+/Df/ABqitOef&#10;b8USf16v4pDNnIVunynOap6j43e2h3NcKuO27Pb1rg9S8U2+nllafacHOMZ/OuN1X4ljVL17G0kk&#10;kVWxI8a57ev0r66jk0ZSV0fLSxMop3Za+NvxMuzBH4bSwkvo7pjIjZCrHJkBRx35bGSO/XNdf4G0&#10;jRtH8OW8FnFHJNGgMt7zuDDqPzbv6V5Z4+bXPFqaf4U8I3EVnFJch7y7ZsSKqZYFOuW3gc5GP0Pq&#10;GiW/hnSdJXS9Lnjt444VQqzdwoHYfp6cV6WJoRpYeNON1r0/WxlGfNJtehZ8S6jvi+zvH1/iHDel&#10;cz4pmTV7D+wbG6kt5Jlwr+XlVHrn1+vHetXUFuZL5QthJND5J/ffdB6cAe+euCB+VcJrXiJtOvmm&#10;vcxyL9+Pd8pAzkH8O/1rXB0dFbpqTVlG9mebS2evPrVzZeI5PtVrpaJ50kdwu1wcjd16cHt2PqM+&#10;jaOmjrpoF7aW7FkaVftYB28YGAev8XIrn5dVS9vZbfToluFuGURwxoQW54/X9c81yPxu+JGm/Dvw&#10;st8Y44VLD7VcNMf3eT935jhSSRxjtjjNerL95JRWjOenHq/6Z1uleBPBNlaNqWlWQvJEZgy7h8zH&#10;b8wBOTt9c8Bu1VtQvk8S2dv4cvr/AGL5gjiKfK7hTuKDqdvv0wffNeVaX+0n4J1CO2s/Ct8t39ue&#10;FZPsUxk2tggLtC7tx3BtpPQjg8Zfc6n4utr2+1Ofw1eKPOMVrCpwwjXqWZM7ULHAAySd/GBmspSk&#10;5Xv/AJmulPRq3c+hl+IXhDQbGPSEWOXyYQu+M8K3sAecAe3HarWlfEHQ9alZdPvXENvAVYtywkzx&#10;39Ce3XHTmvkH4bfGjxV4q8Max4qXQtY0vVrjz7W3GrwfZ47Ty4iu4hWOY978uASQwGTwqyeAfi/8&#10;TtQ8OLJo+izTXkCy+fLPOg535LAMQccttyMEDI6gHidPmet736nR7T3ebt+p9YeMfiZp+l2yw6LL&#10;/qx0aTJjxwenY9eD6eleM+MvjDr1/qN1PLcRiBmiNqG+Zg2PvMyqMZ7jJGAOmTnx7V/jlrN/ZSPp&#10;73F1LD/o9zc+WQAdzKysODkFCOBxnjOSB5x4o+KV/P4qbw1JqFzb3lxCsixwMfM3YLKMEHAOCTns&#10;o4weNadPleiJlOXL2Pc/Gnxwt7kPB/b8cjxzK9zLETs2qrKTtGeQN3UHr3Fed61rXjXxv4qt4PDI&#10;TUdU1RgNGs5pjItuqjcZGDFMBkDlW525XhlrG8Ofse/ED9oDwnHea18S7rUbz7KkWraLb6RbKt7c&#10;AZwySMNqKdnycllwXOOv05/wS5/YR8ffByfxF4w+N2kaa08k0NpoUcMckixrCG824j81Ekj8x5GU&#10;qy8iMFTs2s2GKrRoU+aTVu3X9Pw6G9OlF+7LV9/+B5nSfDz4feJ/C2lN4Ws9Nk1PVNTuLi51C4bf&#10;LulaRmkkdyccNJ83oeuT177wx+yH8PvCcreINC8P29rqbKUjkmzNtV23vgvnbubLNjlvlycDFe0T&#10;XHhzwlYrb2scS+WpEaKmB9OO1cPrfxYjsYTatIvzYZmxyB269/btmvLp4jFYj+ErLzOiMYR0ZxPx&#10;R1m98IGOwmdVCR48uNSgxjtx061w4u9a1y0tb2wmkis2uQs10vKuuG+UEnueAfWu+vPDR+Ld7Mwt&#10;440MeJLmRmAQZAC+hOAcZ54/iAIOxJ8BtLh8Ht4S0LxDPHMxT7LJjcsKAh8YYbiCpwApGM556Hq9&#10;tTpWUnr1/wAyJU3LW/oecXerw6LqlvHdXP7iORDIu8fMB9D6e9eqzeKLK9s45dO/eKwG1ovmzkZ/&#10;n6nHT8Xr8C/h5p+l77zT1urqdyd80zvIuCCOp28fTpx0OKlk/sHw3pzafplituuW+eTGduBhe3Ix&#10;2AGc8Vzyq06jTjfTQ1pxl9xmw63It2sEisu5S4XccjH6ZPH4CtGxu52cyhiM8HaM/h/L249OnHeJ&#10;NfCzYgdd7SAqV/Hn6fSuj0a5Y22f4t3+s3Bc8D8uh/x9KlEI66M2LeeCedyx3N3b+lSNdKud33du&#10;BWct43l73SNRtOG9en68VDd6kiDDDp/EeK0jC5jP4jUEpc8bSv8AD7UksoEfzP0Hy1mnUSkO4r16&#10;5PA/Sq19rAcsonPJx/8AqrWNNsm5o2etLLc+deWyyrFxHHIo5AII6++DWZrvxJP237Na2ssaoSzb&#10;W2qvXnGeRxVe2m0eUPdX00jNGjeXbwyELJx1J5x6cYFXLLwzp2qxzXMrxszHa2Mcr2BwOuepwOKT&#10;hSjK8kVrbQp6Brt7rV804gaOFkPmXCqdvA6k9vx9a2fAPi7RvFvjC48KRTv5kEccotX3BlXaDkjj&#10;AOR9N2PWrOk+GEfC+ZJGqyKI8SkAKrcAAcc/4Z5roNJ0XSPDU01/ZWkcc8zIJZh944QAAn61y4ir&#10;T5XFb20LjdbnYWwtLeJZGi3fUDmrbWNjdR+deQqzbtyMyjI4IyPoO/pXJP4wSE7FdWZo8L83C8fz&#10;/Gp9S8S3EVnvNwDnJwQeM14MsHX5l5m8KkFubd99lSzZ7R13f3e9cTrvjh4LhbE3IVVk2Abh3I75&#10;69KZqfjGJIv3dzu+Ujco/r+NYUPgPxZqesW+tmyMlrJMpjReAoO3BPTA6e/XFejhcJGjHmrNeVzP&#10;2j5tDrNDsF8Sj7VKZUj2ktuBDA4z068ZH1qKTwXO2j3duLwL5jhY7jBAA/Aknn3rd8PWK6LpkcN9&#10;ceY6qRIyNzn6flVy/u7WxtUMh3L5g3ZGdvP+Nc0sVUjVtT2vp8idDyvwjY6hNrbaRfwTI23KtKHH&#10;yg8t7jpz9K6bxOtpY2s0FnbRj93/AMtD1OMgn6E1uXHiKFoFubazzG6jzJOTt6cHjkVj6hdw3N0J&#10;4Vbbty+F4Bz0rt9tUrVVKUbJdL9SV7qepw+n+FNV1a3e+ttQ2K0+W8xcnj6jrkj9PoZ9M8NatZal&#10;vjK/xqpc5JK5+cdu3r7101tHbWln9iRRGsfKqVOTuOe/Uc/lSWtrdNEqyXXlhpXG/wD2ecD68iuu&#10;WIlr2CMVsi/4P0fVEtZJp77eMqqouV7HJA70upX8en7o0l6cfNhf61fsnh0S3W3hk2llz8zeo6fn&#10;XFeKr2/ubkCaOQx78DapxyfXNcdGLxGIbexpLmiifU/E8QyiS8g4k+Yn/J9q2fBGuWTW0shXLF/v&#10;eme/+fx7VzOm+Cr/AFTWobMW8rbpf3jSLhB7Hj1B/wA8Vo+INS0bwlcQ6Nb2dx5scLCbarfeHVjx&#10;0OcDPHH5ddanRnFUYat66dvMxT5Z8zR1eo+JbGWxaOeRem9sen5+9Z1rrOnW1u1raleuF29cAA+v&#10;HJrirBdb8TxX2rC7hSC1Y/LMxB2nGAPUnP8AnOTe0O4Z5Co3bY1+fjnt2/p/hULA06dNpO9t0P2n&#10;M9jqItS824haBQy7szM+cdj+fWr+oappmtLcNZTOJIYyG2P834HPU81z2kC/j1W4upbpPs/2cFVY&#10;8bicHqOo/r+FVfEl9FpmmPZw3m2WRtzGNjzycgYH41j9WjOqlHfT/g3HzDbbxHLZWa2jyTTR5Z2R&#10;cYUDoMj2z/8AXrEtfiDa2sU8898PvHcu3JPHGfUfWs7Ur7UdN0h9Ss7ebyzC7syTcLg45Hr1ri9Q&#10;utU067s7g6fM8d9D5sb+WzZJICqMcZJPTr6Dk17UMLSd/M5fae9qekaH4ytLQNcx3DFWyWy3EZOR&#10;yc8d/wAazbrVG0Ke61GwRXVlxJGH+c5zyOff9PerXgrwjo11rxh1doZGaHeY94UrICe3fjP9PSu0&#10;8U+FNHv3W8t4bWO6NqIB5cAKrzx8vpknpyASRg1y1K+Ho1+Wzd9yoxlKN2eX2aeK/G+pS2ul27LG&#10;vzTSZOFUjOD054I9Pz56LxBq2mfDTwxZ6fcX6rq+sRIWhuG2yKCAZMLk/cVgCR3I6cY7HSDH8PbW&#10;SwttOXzprdp5pEiC+aMAZyMZIA+v6V5J8dPidnQLR9F8MSXl9PIztcKpb7PFjHmcg7RuITtwfzKd&#10;SpjKyio/u0+nX18glH2cbt/8A2n+J0lx5Ph62iVmmbZJjrGpPBPfPTjt9CK2tTs1tdKQgeZJqRVX&#10;8wZUEZwTnsCeDz19Onz+3j6eWaG5tZGmuLHEs1rDGS5jO7huD8xwcZ9PWvR/G/ibxj4h1SDTdPVY&#10;W/dopkh2o0hAYrnHoeeOh9q7JYflmlDbdk3sm0YHxB8E65pNo7waiWuJpA0kkzBo7aNdo2Kqn73L&#10;ZbqSfYAe/wDwv1TSRoem28NzvhTTY1WR8kyME4ZvRjwcdjn048u1Ow8QW8tjBr88TLG2dQnZtysh&#10;5YDpzkY/x6VreBR4o07w4t/bQQ+WWdorhZMgLlvlx/Dwc5yc9hiufHU44mik3qVR/dyfY9K1rxPZ&#10;W8DRPeruWPOxuPxrx7xx4r0268VMZr13dLdo7byWX5WOcMx67QT0/wDr1y3xf+IHiTQ9OuLXUr2G&#10;G6kZDComJR1PJy3Y9fTke9eS+F/FmqeNb0Qxxta+XIv2lpI/mYuzBhjqvTOTg56dDWmBy+FCN11C&#10;pUTla9rdfPsfTHgnTNVtlXSLq8Wa3Ea+ZDNCrK+48g8jgH2x1rc8Y3GjX9nc6eLizmvkZEmWOA7u&#10;Rvz7ZCkZPsO4FeQ/DPW9bv8AVLhr2XUJLGEhIWbcvmuCy4XHOAwGMHOcggcA+kXdnpli/wDbN7qC&#10;w3t0kcFvbec5+1OkTOUBcfewH6dhnoM1Fak41lJ/gvQ0Uvd02NrwtreiXqjTmuHt5LW1XZ5jAEYw&#10;N3GOBj261ZnvdUv7q6k0zV42WHHAz+9Yg+3XPv8A41x0nitLG3uNH1C0+x+d+4kWTAYq4weew2nn&#10;jsO1bXgq+0rRdIB+2vJHHcFo1lzuGeSOACR2z6VjUo8l5pei3CMrovaz4l8Q6ZeJBeWsflq32eHa&#10;pBYqcZJz07+uD71oX761d6NZsthGN0ylvJ6EHhuOp9cc445p1t4j0XxPdLeS2zQrZsuyZed+eDn1&#10;6g+vp0ouNUs9D1kaPDPNMZHUxx7iVjAy5yCc4JByemBjoK5ubZKFmtWEY+7q9P8AhjW0W1txoqw6&#10;RDI0Mch8yaWbdlskE5POR0x26egq3pvhjSZZrjS7oXEczYllkVeqnHt65Hrhc9waZoXj/wANKr2x&#10;WMRtMHZAwGCRnOPqp69/etCW603U3k1J7aWPcB5r7irfLnAJAPHPH4+teVUliIzas1d/1/XodUY0&#10;9NdjnfFvwy8OeIXuJXht51aFovJk6hCOmc5ODyPQk45JzwXh2bRvBmjvB4ms7m6juGFvY27RI8kg&#10;kIyWCDBGeBngDPQdaPxY+MafDzWLzTrW+SORdqwmWcK8rEZAXc3OR+lYPhXxxrXiq7u2hf7HJZ2b&#10;GCaa185RchlwvynKjbxnGMrjBPT3sPh6yoWnK8dLdzh5o+0Vtzc8S/EthZXmkahbNu0m6kK/Y5iX&#10;ij27lV1GTkBl+XuFU55zWFeeKNU8W6HrWnxa9FZQ6fZRSSW5t2Mny4cqpyDyBuLDJADcY6aGsx6Z&#10;B4l0nWdbZY7yaSSP7RGh27mjyxK9MZT7x5HTksFPafBO+8F6NpR0HW7ux1a9a4maaSby3Y5c4U9f&#10;XheSM5AratKOFo80Y3as7f8ADmkVz1NX8/useUeBPjhp2pNHo91M88yyLGI9xDMCSqmMMBkEjJyc&#10;nPoQK63WPilp2neG5zY6jJHeRyYkEseRGCo2sTxlSCCCDyK6j4seAfAXxRvzYXNpFarLNiaTyQGX&#10;KMm6PjCtwOeQdvPWvF/G2m3t1AumwW8ypouoywXRWMIbmFT5aRb2BLLv2sG4JA4wJATdOVHEqLaa&#10;6tPp/mTyyjJqNj0j4M2HiD4laJcatH4jtVjmuDA140jNMWB3MR/eIyRnOdy+nXi/iX4u+NV5r114&#10;O+Hmk6pHeWHmf2hf3VhdpBDCiEgmaOLoxHykN8wBGNu4jsPACaZ4S8OaV4W8EaxaRtHtklHlsqqj&#10;7kOcbSBk8Ak4BU8kZr0/4c6tG9rceJtT0hre6J8mRFkJVtndTxkMWOAQPoOa461aVCUp2UlpZba/&#10;8E2VNWVnqz4A/as0vxh8CfEGn2vjLxlqMy67Bdz2J+zsPMdJObUDzGbb5hUZKKFXbjccmvAdD+Nu&#10;meMbvT/D/ieG9s9N0vXzPrVvBaPPcTtGkc4to1AZlkMcu3KgAb13bQrV+ovxM0Lwt+1bqM3gnxX8&#10;OtE8QaVo90t1Yx6ogWR5ozjC7kLRqwOCw+8pxhlPPzj+yv8A8E8tJ+EHxEn+M3irW7M6jD4+1DxH&#10;pljpNmlqLWaW3nszBK2C0q7JpS20qrSOp5CqT10sT7al+8SUuq067W039Vpv5GHL++Wt1366W+SP&#10;T/EHwO8B/FD4C6fqfizwrCvh2/sLSeztYdLFpNaQs6PHujIyjM2x5Ec4AUhgQDnA+D/gL9nb9lOU&#10;eJ/DVmVnWOWzkbxBqklxNbWr7cRxly2Ih9nt1EakKNuQc4B9v+LfjHQoPDgXUdQCyWsvnTeWW2iP&#10;kMNoH7zAOQvbg9QM/BH7V3x3sLvxDHo8esancxzQtDbwwhUEyBE2uBgjOSNu4EZ4IycUsP7StRft&#10;NE7/AHBW0kuXVlf9vDWfCB+Mln8TNV+I0enw6p5S/YbiB5bZ44yGVH8tG8v5T8zEsFUMSAAWO/4D&#10;/ahbVdFtXuruRo9PkSS4G1po1hjj3Oy4y2VWTlQANuACThB+fXxf+L1n8bNdtbjUNQluEsLeS0sp&#10;riNo0KsApLOVABCMAccqsgJAL5b7Z/Y//ZV09PhZJq/w81bxNb2F3NNMsbTeSlxbOscTxxyMQCzb&#10;HTaylVZ/4wA1bU6kXK/RLT9CeWXKn/w1ib9uH4/eL9D+F/izW/BmnWFxPDpcumFbiGS4iSCYwFUa&#10;JvnjJWRXO0khdhOVU7fkn9gf/gmzoXj34oeH/G6Jqmv3V3cwx3bXtujQ6ZeB7aR2eVmBm2K7kP5a&#10;r8rRHJYEfe2u23w+17w7LeeJ9B1KTxVqCw3NjpOpWMccN9dRMqeXHGp8sqVVgcAFyuTu3b64nwf4&#10;3+DPwp0X7dqmoWehWfktH4f0u+swt1aiOTyGQ5cbdr+WggALDJDZ5VeetCnKopyWse/TY3pyrRja&#10;L08uun9M/Qz4faH4J+FXhSGzuLWFls2Bt2b955R4wVJy3UdAM8njrXkv7YXhb4Y/HjwzZ+O9V8NS&#10;T3Oh6h5F19nk2TM0VwjDeiqxbZIqsuOCc9eBXguhft/aJ4v1OHwxp0k1xaTXW37XZxvNFaqAVKyG&#10;PIT5lLYJBACknnnW+LH7SOm237MXiy702do7jw9cLNrc3l2xdWjSKeVwk334hlS0mCq/vOco4XCn&#10;hIwqqq22/wBPIqU5R7JaP5n0l+wfqOn3Hwg0X4jzxwsuqafDJHIv+tijKnYjqCRGRljtB/i7EkH0&#10;j4h/HrQ/Cei3WrverJAG/dlWC4woPXOOecZxnpnkV+ZXwU/4KS6Z/wAKuXwT8IZtTe88MXU1vcSa&#10;+phM9wWDfOTGMKsvmRhQjZMLqowpUen6D+1N4Y8Ua3P4N/aotLDS9L1axDL51r5tnKnIMkkrjZGd&#10;wb77DGwngFc8n1CjWxDq1L2/4P3msp1qVNwj6tdf6sTftUftN+KdU8SWOpfC/wAHw6p9ssJYYJ7y&#10;M28UMgjLqZ3VX3bQZHO1c8hRyzMPC/gL+2d460XxTqHifU9PdXs9SLT2+oW8ZkuIhG5jXdE0qzBH&#10;mBV0b/nmcDKk/QWu/wDBNm0nkuvil4X+JXiBrpbyS40/Q9WZoU04vYXFu/kmYSKxzctsJAaNVQEy&#10;EEnwP9oH/gnX4O+IWkt+0z4E+H3i7xB4pk87S7jQbPUPsXk3bzKj3cO+RNkgjRBsDIpRGOH34Psc&#10;lGdFKEvKzb+7t89vU4Iz5ZNy28l3/H1O11b45+Fda/aEtfHdpdLpmqSRzfY7g2rWim1dRvlbcx3H&#10;KhW2kmM7c7gw8zG+Jf8AwVy/ZH8Ay3Ft4pjm1/UrfUJIGhmhO+0unYo5RZdol+VpgzREkDAA2uQv&#10;xz+3L/wSQ/bX/Zl/Z50H4y65411HWdS0GFE8c31zrayxQS3N1bRWdtYgM0ssMa3CxP52D5sJ8sNH&#10;Iqr9jf8ABLH9gP4OeG/2aE+Of7THw/0xfEtjeahLdn7Kt5PMpl3i74UkuyebCoRnjeGTKk+YWHm/&#10;WMRKTjdJd171/wDL7vO1ju9nQp0rv3tdr287/wBdzy/4MftK6Z4zS1+KfwP8K61fXWm+NIFm1rxJ&#10;p5WOOeSP7O8zNaQyMCiPEnlObdFy6RldvH35+yt+3f8AD/4o2GsW2kfETQdY1DwzczWGtGynWSTT&#10;o1fkMvmfuyXEiqWwJDCxJwor8k/21f2lfGX7O/x7+IGu/An4eL8NfE181pc+NvD8OvSXNhqMnm3S&#10;Lf24ljVHu8RbpJUTBM77g7h3PP8A/BN3Vv2h/wBoL9sPUvj0nw9uo7HVri/XxnrNnqzwaOrLaidI&#10;fJQnzJBMyy8b/wDX7woOWblqYieIrqhOF3fV+Xp0t9zLjT5aMqydl27eXnt/wD9qvBf7RmqaFrV7&#10;J8SUsVtM/Y477UrFoEubdHHJlxtaZhPENvCj5wMlXFVf2kvhBa/tp+H9a8G/Fn4xXHh/4W29tp92&#10;lj4d1KC3uLTUbZL75zcIrOUEslndAH5A+nxoVkSSWOvzF/bk+O37f/wF1mxf4W6M8/h2zs7zVl8M&#10;y6I1ys1nFJaq1zuVyzrHJcRsfLWMwpgsdjsg6H4e/G39qn4Z/s7TfH/4yz6JdS6HY22o+MrPxBq8&#10;7LHdsVltH+xxW7rDKHuIVDbSNyJIkiqS1aVqdONZ+5ytLfR6eWtr2+4inJ+zTjLfS3Xy89+x83ft&#10;E2/iT9gDV/G37JvjfWPE2o+B9Xury+8L6tp+oEhIzGotllMas9tJFMYpFlGXDKMxBmxH237Dn/BT&#10;Dxl8TP2lfDNh+0XrHhLxX4duJLCawhvNGgW88PX0c0Z+0AyIJpZF2eazQ+aIt29DGqMlfKP7Vv8A&#10;wUP/AGgf2sYdYsPiZpuhR6brGqLc/ZbXRYcwPGsap5cxXcrKiKuV25DtnO6sf9mP9pLwh+zrrH9q&#10;eJf2f9F17W9NN9Jp9/qd9dxGJ5LcxGCSON1R1JG3GFZS7Hd1ryXjIU8QpxvGK201V91v16Xvb0Ox&#10;4adSg1JJyfnp+P423P2F8NfDj/glh+wJ8R9W8c+PrW31jWNU0/Phay165cWvhhbm5una6sr6Q77J&#10;ZZZTGbk7ShTbG4xJn2P4n/8ABMLXf21zceN9S+KOk6h4Z8Y+E7G1tbeHTIZNP0iMRfNdae5TzGuX&#10;DuwnlB2MzBUj2xuPE/8AgmL8Nf2Zr74aeGf23/jl4DtfEXxZ8Q2PnXeveM9KktWtgttGd6QXEnkl&#10;RA5AmgUCVQSCFYKfuLwB+318PPEXj+X4PaNpOoQumlsNNvtN01f7NEsAG+CKcMySSFHRkjQE7Vb5&#10;fkavUqVsVFOdG0nLutEuyXl1dlfrc5KcaP276der+fy9T4a8L/8ABHj45/s7/HU+M/2evAEPhfwj&#10;qnii40DxF4Q1bVLXVJL/AEO2gljh1dbp5GdkuUlGbQiKWOaJd3mBzOOB/aq8J/thfCX4RXHxU8E/&#10;FCw8PaL4V1BNB+IngHw7GlxDFpsLXkzaikkkLSW7yRvbKsUSbl8yKN/MRVI/S74c/t/fB/4u/HPU&#10;v2f11F7HUrXT7e4Wa4kRIiZ2cRxoz4DyYRHwCRi4jHLHavh3/BTX4K/sr+N9EuvAviPx3cQ+M57p&#10;dVj0rSvG0ejSTTQx74DdzCNnEbiBFKhlwi+Yo3xhwqOIvF0a8LSeqt999XZevz6jnTftOam/dXza&#10;+96n5pfs6fsd/ATxN8ONT+PPxL/aH8TQfBy4013k8Lzf2kj3F9A0cz6hdbCA/nLbmdiq7N4ZVIKL&#10;EvkvxV8I/AbwP4gtL74jquuaPo1nDbaGdH8OkWtnp6wi5VZV3whZnnmuQzmScSlJsyW6w4k84tP2&#10;0fif4e+B2u/s6eEtW1aTQb7XBqkfh9o4njs4Y3kle2DGIyC3ZiGcB03R70YEO7HR+Mfx3+NH7TXw&#10;Q00XXwF0230jT7hNE0HXiszXi3c7RNNb2e5i0sZW2jjIIkMe4jcN4VeaWKpyp2hG0lrok1dbvbr5&#10;G3sa1OalKV09HrbTp6vz/M/cH4Jft0/sXaZpej6B8NtIka11K1tTO1vo3ljybuJHjkPlmQNkCOJ1&#10;3cSREMo2/L9feE9c8FSfDr+3vDtxDqmn3VwLm3VWR0hJYFQmRnYrj5AAWHAUHAFfyk/Bj4u+E/DG&#10;iL4P8feP/Heg6jZN5ekXdpqqyafZIY5FmXyCvmRMRgKVLBJMOVG1s/rN/wAG+PxE/bc+PPhy40zx&#10;lq32bSdD0+0v9H1LXjdu+q2bSSQ7YLhmdXJlt5fOO3cnmxAAKY1HNGp9cp3npbVu+mnfRW8mrmjp&#10;yoy93rotN/TX1Pb1+Mnx28Z/tBtqnwO+Kei6xoaa5c22s2Os6HDeWnh8yzzPZXlvJ+7mnlfy5IPL&#10;E0fliMhUPlqsXsnxj+Cnxw/ak0Lw94YstT8L6PqOmquoap4pNi1wjzSTMGtoI2iRuLdlk/eZU5VH&#10;RiwkTutZ8JeIvAPhPVvGOofs+eH9a8Q63qUVvqlkk0MDaiu4Pv8AP8nkqXfZuXIcDLqrNIu74c+I&#10;Hwsv3sfBPhN77TdPtbUeTeT3RRTwieWkzMWaU+apL7ssyP8AMWD59OrWhyp0Kekb+9o1trezWl3Z&#10;aWe+9zl5XdqT3d7Pex8Pftw6L+0L+xB+zvN8QPB/xy8dfECDSry6t7zUrG1/tLUbaZ4pXUzR+S6W&#10;8QfCeYEIjVgxYqBG3y9+15+0j+0x+074k8P/ALDGgWOo6PN4osbSO88RXl1f6edUkVl8+OCFV8qZ&#10;GjeJmjLMAAqZjAAP6cftPeFvh5a/D26utf8AhFD4u0Wzs2d9NtbuJZ9WbDIUWK5nSBlxM7FJCwI8&#10;pskhBX5K6HN8WPDkvxE8ReEdB8Tm38K+JH1+00HxV4b1G41PRLOXT7i2h0+O5E+8hYf3DGFnXbCz&#10;RHcqKvQqftqalyt2veySTtrZ2763Ts9rIzjKfR6Pa71T0/D8DpvC3/BHT4M+JPB11ZW+tanrmtaH&#10;osAj17w7rloIbjUPtE4vIZYpBMoW3/cgsHDDd8wPyqPTvhZ/wQW+Avin4aW+m+Nx4qsNe1TatnNJ&#10;qCyagtxsZmQWxH2cphfMICF1R33EhQV+Mf2Hv+CmXxJ8A+NtY+FN1eyWvh3xR4bh0hba5urq6XRn&#10;/ehEtDvkmJnuJxvJLONqGMosSx1+vH7G/wC09q/ibxXDp3jzQo31jw3FHoitpK3NzJcTfZ42uZZl&#10;GPLQbAqNKuZG+ZMBvmiMsNWoydOmrrTVfdp01+4JKth561G79L39T49/4hlvHf8A0XiX/wAIW3/+&#10;O0V+nH/DVniH/oEr/wCBFp/8lUVxfV6//PqH4E/WZf8AP2X3RPnTxl8cNb16dl8OWMlwvnMgCqF3&#10;kjogHJOR3IHX6H1r4WfB37f4UGpa3rTLdXGXnjWHZ16Dk5OBj8qi8H/CpdDs44NPtYYZI4xJJ5ka&#10;MxbIUMxbPIHPrXVatqP9nWn2eK88toV+bC9ev6+tfWVqkpWjSdvM8umvdfMmyOw+GqeG511d9Ui2&#10;bSUUrlsH+vPA9PbrRuPFWgWFxt+0SQrHJiRn5L9z+f6VxPjD4zReF4PMeZpmd2G6Rjxkfdxx+H0r&#10;yfWPjauo6g2oJNMtsv8ArPmAAwOx+taU6NSWtSVyZTio3ge2XvxS+y3Mkl9cJ5axN8yt154rxv4h&#10;/GAy3t0ZNYWMQrI7/vAHZsZVeuecgdP6V474z/aM83VV0G13s15xGtvES7c8AgnHIB4OPw6V4v8A&#10;tH/GubwnpjeNW12MXFxdeU2nySrlGAZRjBIYg/LtGSTkjgEjo5adKLaRnze1sm2e2p+0vZyvb6T4&#10;c1+a4k1K7Zbe1hkZtsaruklYngKO2DyQenSue1+7/aE+KXiePRz8Jby+0j7egXUJ9QihjkXf5Zl+&#10;YsGAG5iSQSAcKQQT8x+Bvi/4o+HGp2fi3x98JLzXLGKxnghcXiBoI3DOT5IJ3M7qFLNjYsLEAsuK&#10;/VP/AIJ5fsa+NdR8Mp42+NNjd6fpcluiaJ4VvWXzIWDEO8yplcAABFBZdrMxGSu3hxWOp4am6lXT&#10;+unf0OrD4aVSKjB3vf8Aq3T7jxbw18BvFupz6b4h8K+CdZ1KS1cLa2dndGJbNVRyHZvlZ9r5+RAW&#10;YvkKckD6P+Bf/BP/AMZz2d7qXxA8V6lpkckmNL0xrhbhIFeRpJZQGBIckqAzMSCucDv9aad4a0XQ&#10;4IoLbT4V2vuU7Rw3rn1qe71C2hjZ3lVVUc5NfL4riGtWaWHgo+b1f+R61HL40YWry+W33nz/AOI/&#10;+Cffw6f4V6x4S0zWbo6td2866Xql1Jj7JIwbYdse0Mqs2SDndjmvmXxb+y74t/Zv1Gw8EafPe6it&#10;1GZLjUrpWmDKWZCisOAfkR9gUBRIByAcfeXiLxpbovlW7qVP8W6vM/jTrttrvhO6tYFgnvEjaWxm&#10;lY7IZgjBWJAJAHfA5+uK6stxGYTl++95Pvpb/JeRy140LN01b9bH5/xfCSCx8Z61rmtzXGjRRtIZ&#10;I5ozGtz8wy6qxAwzbjuABJHpwe//AGe/2TLL4t6hJ450azu5tNhvITpuo28iFLhgE8sjed7bS4OV&#10;UjIxuOxgPTfhV8Cofi/4stvEvjaDzrSHa8NtNv8ALePj5mzwd4JKrzxgkD5c/V2gQ6D4Vto9O0bS&#10;/wCLCQww4WPLc4A79ST75r0sXmEsMuWCvJ/h8zKnh/aWlP8Ar5eRl/CT4K+Ffhd4ft4ZZvOvI42E&#10;k9xjKsWZmXgkfx447DJ9a3vE3jXTrSI2FvKVk3YU4G0nPr+B/EVB4w8RwqtvYROoWQsNvnAYwMnk&#10;4zxxxySO+RnxXxl4heG1uAuohGDF/LkjOeWYAe+OfTqDivHwuFnjqntaz17HXKXsl7qLPj74izRX&#10;DSfalmjZSVkHIJHH9PzxXnjeIdX8V6vIbKf92q/vGbAEa5/zxVDVNZvNRWSzkm2wLuJ2L178HH+e&#10;ntVr4I+HLS+8XNEWaazt1E91Hv4eQ8KM+449OPy99040obbHJGUpfM92+HtxPaeH/LgsvsrImGuR&#10;GR5uBnp09+B3qzL4ottLs1kvHeNskKq4yRg/r/8AX98ZkGsgW7QtNH+62oMEjcwBzxxgYxg4wRyO&#10;K4f4k/EK00e2SS8bYVYfMf4R+fXp9M+9edGl7STbW50yqezSTPRPEPiq1tNLWe1PmSTYVRu6t6++&#10;O/8A+quC8U+OITLtdm+VcN6jNcZZ/EP+2Witvt8jSciPchIGeeD74yfYVtwfCLxh4s1n7HZzRQ28&#10;8Jl+0Pux2AGPx9eBk9eKpUo042ZXPzO68jC1XVrnUJJDYxO23n5Mtjqc+nQGtzwl8TtQttXTw/qU&#10;UMy8qjL8rOeBkkdR16AZ/U9V4i+EMvg7R7iPwvJJP5zbphJJlioHOPcZHsce1eZw/DubxH4d/tBr&#10;SSObzPLha7YxvjP3unrj/wCt1OkeSpFNEc0k+W33HpR1yR0SIyZCk7f1/wAazb3xxb20xtnO7Ywy&#10;2cgkew5rzOfTfHmiaziPW7ie2zt8lv4CQueccjgYHOO2O/XaToEIsWlaUtNlVbeBv6dc8+h9s1pG&#10;Jndas3o/F9rdHCXAfy+MK3f/ABzUE2v3E7bUP3u/UdK5qe1ltr2W3tYPmZh6jIHf+dSR3dykilUH&#10;J+9tJxzXdCnynM6j3Z2Gkairx5d2H09a3NK1yC1X7DZOm6RsNhvm56nJ6dT9BkVwOna3Gs2yRDvI&#10;xsx78Hj2re8OWzLbNfXccYMrblK8EKDwPepqUYyV5Giqa2R3UHie6t4GaBfMKkhlbn+n/wCqg+Jd&#10;TuyDcQbYyMMcj0//AFetY+nxxrataxSK0jDcArHcfY/hVxbfVJLCZZBtxkqpbJKkcDp16/p6158q&#10;NOMr2N/aPYxdT8TPFLIYLsqFZk3bT9D/AIUy1+KF08fkzEydl+Xqc5GPT9M1hXiXuq2U0f8AZUo8&#10;tD5PloWLMD0BPBP4/wCNUdN8B+KVMU9o6yR3LEKy5DLgZ3EEZAOD+XPatvZw5degueTlpsd58Nd3&#10;izW5p75Ga3ttpZh90MxOAfwB/L8K9ctL62t4WhjfEcfCr0zwOn415j8OdK/4RrR2lkumY/aG8xiC&#10;uQO4z6jnNbV74hkWVFmcrG+Dub06/wBPx/KvLxVGWJqabIqnKMYpnUTSHUL0yxHyieFyp4/2v6f5&#10;zT7u6SOQm6lWRGydzLkN749elc6PEsa3uxJ2aJeM/eOf6etO/wCEjsrj99bw+YF43M2e2P05Nc31&#10;WemmhpzS2Rr+RDdK1rp0bNHjfJ8v3jkYx0x06e5q0PCQhs9pvEEhbd5m3tjkcdeam8KRrYxLM8XE&#10;yZHmrjbxx/nFST3l/ews1tZMxwVjYHhj/hXJOpU5+WL0XUOVdTAutImu7qTzoZPLZVHXdyOcfr9K&#10;y9VtdPzGy3DZWQBpGX5VwM8n8PxroLWbxVDetYHSGbdIF3RjK/Un0x/nNS6po97aKtrf6dHMse11&#10;aGM7Dzg5z1NdUMQ4TSbXlZk8rtfsYswk1iaFLaSTdtLvKykrtzjoP881pWuib1ijit45mEioSxHy&#10;dST/AJ9abZ6np6sLC1jRCpw69M89B6/SuiiinCRvbWoZSuW+br7D8KzxFadOySsXC7ibFqsFpBny&#10;1Xpxj9K89+J/h/Q9W1Ca6WGbzp4lV3hb5eDwT2P07iuy17WrbTrfaTtYY+XcOa85vPFk11flJP3c&#10;fnKxeRTyN3T8RWOV0a3tHVia16nuqBYi8HeGo7FILLUZlhknz9jkYMc5759QCAT0BzzitDR7OOG8&#10;DXmkLFJJjKLwoHAz+lUjrttb6/FcvHD9l2f6tVO5nHT29T26UviO/uNUuPtdjNKkaIA7pH8y4BYH&#10;29O/NehKNeT5ZN2a3fT7jn91amsIbKbS2ur6SH7zIscOAzkuD83qB+grj9Uj0SeSdP7VbcshWPZG&#10;GwpJ9RjjB+h+tZ/hebxJqOqSW2syTRWojYKzSEKH3AdOdx4xz745NdZZ+F9F1q4g0jw5prbIwVvJ&#10;pdzGOTAzkngnuR+npsoxwUnzyffTZfeT71S3KjyrWtH1J9E1LWtEnEyW8Er+W026R8E/IgxjJ/AG&#10;tHSLPW28CJeQQtHNu8u3W4X5vLXnkY+Xdg49iOR0r05/g5o8F59hublJLfzI5o02gEGP5h07Bgnt&#10;2qHV9J0b7G1tNeeWsbBI1h6AY4zx0xx+Hatv7To1Wow12e3Qj2Mou7/r+tDzbQtP8eQ6qi6vDBJb&#10;w6eWmk+7vm4+ZcZ25GevSvR/DPhu/upGfWtX823kfEMYjCFVDEAjDNjICnr3/Lz/AMR6hdeG9W+x&#10;2eoO9vJAZJIQg5cscgsR128D8Petj4ceMta1vWIdC1O02QyR/wCjv1+ZOcfqDjr0/ExUalSm5Rsr&#10;Fwtome2Jp8clkPMjRmWPaWZQOO4+ntXzT+0Fpfh8+KHhudS8r7VEsdz5ajamxy2xBnC5JySOeefU&#10;fSVjObfSsSuR8g+YnPb9K8H+Inhr4eXnjS6sNYvmuBJcG7ktbmUyLubLYI/hAPAGcAdMV5eQS5cV&#10;Nu+i6I3x8YyhGyPLbl/h/ayw6ktn+81CJV+zxDmSMb2O4PghsufQDI4HGOy8Q+KZ9W0a41fVbeWD&#10;TWj+1W1ygTbAyjZy3Zgc4HU7s9BiuJ8UeDfCuj+LIdQ8H+F7e1+yieWbUJI9011CJIs25ct8yHZu&#10;XdkgKQMMxNc74w+OGh6npf8AwjV6PsMcDItjbyRq0W95CgVSMg7grDOcqCeAM4+olHmtK3/A/rQ4&#10;La2Os+EPxS0vU/FsMt/Ncf2LYtMLi4mY8rskQE98bwVzzyR3yR23gPxn4d8Uahqng/wLpsbR39wz&#10;RwxMEt0QfKWx0GSwzjklsn1HL3HxK8EnwNNc3L2drfXCbrxbSOOQyHafvouCRuz6HPbNX5/i78PP&#10;h94Mstb8NfZYVWEN5ywrF9olcrsGBx82cKATjKgCueovaPmS16dtNSodn+BB8XNI8V6Ldbbnw6v9&#10;n6bBLe3swCtE0cYQHtlslgwX5Tlc4IHHmfw0meLUtU8ex6Xb3em7sXFyYEijlUGVhCjnALJwh5wN&#10;hJIwQc3xN+1R4m+KMs9pc+HZrLRr2Nba7kuJCoXnzH3dsbcgYJyevXbXQ6FJ4l+Ifh+DQvCXw5kv&#10;rNY9lvBaQotvaxmN9zb+YyxDYCg5Kt6ZNdlOVSNNKWn9b7mNlGSkvU9WvJ/AujrpsWnX1vax2sLy&#10;RtJcDPmSSBgFJ9WYtzx8yjIq94X0rUvFWpahH4i8VCSRisljJCwaOIjspzkApjgDGeeTknw1vBXj&#10;nQ9Vl1744eHL6w8P6bp9raabMyszJIE3BXKE7jlwvy5AIIYsxwPQ/FPjjUtBubibwHo01pJHpyqt&#10;vll4kRScRk44JA3Hlfmx3zzyg2rRd330dte5tGXN8Wh22qfCDSb/AFyXxRr3jO4NvbeW7W1ugXLA&#10;jcXbHGOnQA9eaNe07QvC2nXfgvw081nujjkhuGfzAEG1iCzc9F6Z57n08l+A3xW8b/Fn4h6b4Pg0&#10;uS30y3kZdYiv2kgMvlHa4TjLFZARgjBEbEMCVJ+jPiF4U8LwfD6+vNCsIxqbL58QhJ3eZgbQO/AU&#10;AdeueprjqVvY1owqNu+1krLtf5mvsvc5keMa3pHjW7kh0lPEv2WBkKxzLII97ZyXUH0B4JzyOnpy&#10;XjDxd4j0/wATx2EOtXF5MZhHtUZVm8sOFUgEEFS3IJ7jg9NzU9M+M3iq8ttE8HaKrrH5punusRSR&#10;xxEKWcnnnJXauc9Qe9YPxM0TUPhv4gm1x4ptV0+HT4mm1CSQNsnClZASSzDccEtg/fIOc4HoRjBy&#10;s7X7Ix1un+f4HSfCL4leLL3Wzovizw01tbNujs77zBLNJISwAZSoCfMQoYEj5TjBHHumj6zqMeky&#10;W8zZaSxYRsWyy/LwSe/oQehrgv2YPh5qvjXUY/iZr2lvb6U9v51ja3AVpJd5DKxCk7OpOOoPXHNV&#10;f2nfjInhLWh4c8J3ENm1lC0lxc8hfMZtxiPPzN8wwucEnGMivJqSp4jFewir21b6I6l+79+X9f0j&#10;wr47+H9d+IHxcntPGmpqsYn/ANFWNf3s0e0ZSPO0M58sANnjdwQOK9g/Yd/Z++LUPhy+/wCFj6vN&#10;p9iNrWMKyRO0kj/fYsnQKVUD5ufwyfnSb46+LfH/AIht/FEektItvq62Yl6PcXEg3BFBHBLKvJwC&#10;N2CMkV9pfBX4orp3h2HQ766jW4hjDeTuPCu5HHXODn3GMY4wOzMqleGDUaCSeny9CMPTj7Z+0d/Q&#10;4z4z+HNfi8ZS2Ou299CsN4w0+YKdt6p+fduBxu68Z3DZyACKitfBXguwa1v9UM3l2Urt9qS4wS7x&#10;kIqkENk8A4JxjI6GvdPFFt4P+KPh5rWK/Xfy0Um8Aq4GDntjnHP4dq+ePiFZn4k+N08B3OvyeEVt&#10;bJzdTRxRyXEpXaMRoDtOQWJcg5GVwWLbeXB4uWIo8slyuO/+dvMcsPGE3yu6eq/r+tDzn4k/Gvx9&#10;H8StN8L+HTI+oRXSTyWNwqtthYGMMxONju7siBGydrYONwOr8Sfhh8ffDug2/iD4gapYSWupXEUt&#10;tFb2axyhwm47gM4YFQwPVdpPGOPVfBnwSs9H8X/8LETxxDeaTY2CKs0tmqzMY/mDTSLt3BQvpnLF&#10;jg5zzf7V/i7Xtc8U6HBYS7NGayWS0urJG8tpsyLgMMjOCpxjlT04IrojW560adNJrq3fTyW36ilD&#10;li3LT+u5yeg/Fm5+FfgSOw8XwR27KZZd90m3cvmLtYtnbniRW6AFTk9ce8fC/wAJReM/Bul+MNA8&#10;Yac1teM0kw8vzBFIVkWRE54dH/dsM/wyDINeP+C/ht8ILCyS0l0pYrm7WL+0JIg08ci4LMpdTtLc&#10;43Zydq9gAOi+IXx8+H/wj+HMfhbRLy1sYdNCw6fF9oBc4QnGCcE7QSSTzjqKzxFKrKypOzvq7aW+&#10;ZUakO13/AFodp4f8D3nwy8V3F9/wnEd1pq2vz3EkIWYc525zhhwOQM8Y4ryX41ftPeGtBtb6xivt&#10;red5kdytv/EBu3uhxtG8H5iVA9QQDXzn8aP+CoegRSzRHUZoo4rdmleNUZYsDBDFecldx4BAOB3z&#10;XwH+0T+3VqfxAv8AXtD8MavYtazQK0MN5GFkEQVkbZ0x97rgkeWOQTVv2eGh7Ws7t6bWMY+0qS5Y&#10;L59j7I+P37aM0tq9lP4hhsZIrES2dxb3paS435BO1Sc4UI2TjbsbByRn4H+O/wC1fqvxJ1WSxJn+&#10;3TxqlxeNMxdpJBjGVywGD944OOMAjJ8svvGnxJ+IfjOaGO8mvDfX/wBohso/m/eA78ohDddoIXoM&#10;Ada90/4Ju/sz3fxI/aK0OS/v7fS7Hwf4qt7jxwNQjid4jDK0whSKQ8c2xV2f7yOQo5YHlrY6tWap&#10;0o2X9M6KOGjTlzVXrbT1/HyL37BP7O9z8SviXoj6/orXmn6tDc3GlsbOVY7qeOeTDyFkCXAZyY22&#10;uxAjZW2kqa/TnX/Dfif4L/AHxh8SPC8MM2neGdIM+sWqaX5WYMbpfKTcySGMh9yAruCcrGSq19Je&#10;CtX0j4Y/D3SdM1rTNOuLqwup5oLy3s44497CRpJBGoUKuGLEYBGTnrz4/wDta61qXxW+CXii28J6&#10;xHp2nyFpYbezkDJexuG86MeX97hiWDA7wuMcBq6qMZaxpx0vvffXovTbtqYzl76u/wDg+p8P3vjr&#10;9o39poeHZfBN/okfhmG6uLjwvqErvFqOxbl3RJ1icMxEcQWQpt3AHJBILYfiX9lj45ePPjNP4Q8e&#10;+MxY+HVunaO40i3/ANHmjE6bZA5di8zmUy+dKNylyCjLuFfTnwh0P4b6T4K0XTptNs4bI6LsXUP7&#10;ChguHuiiLJJbqAQg3OW3H5lDKCqnArF8R3/izVfE9z8GPhNYpcGab+0YdM1S3LyQ27R3KMBI28tG&#10;WkGACm0wkZxsA640IaXV2rb3+/f8CaspK66ei2/rqUfhF+z/APAf4H30ivi517WoIIzJZaS32VWL&#10;De6+USEBlw7MVzkjGAMC98M/2OvAcnxF17xV4k0vVda09rOaDUp7e4mTzLSO5aeO3ZYgVu7YlpFZ&#10;JtxZPlYuny1xvwm+A37Y+r/E3RfF0HhuQ6HDY3VtNp7agIpr2ZPMLJEHKGJlcqu4snJ+ZcKrD7i/&#10;ZG1bWvAHh7VPCHiXwtdtr2oWL3ccU2ImvVWGMAkEfuyGyC2CSOccBKyrVJU7y5btea/pERj7TZ2P&#10;lP8AaB+G3iofH2Kz+Fnws0u1Hi/T1juNd1KzhtI7S3soWuYS8oAmaXzxIoO8MTKXBwrNVj4Dfsf6&#10;38Uf2lB4y+KviqTVvDvh7U9K1a10FrR4LW6uI7e5V4dkylfIjZ0nymS020M4CKD9/wDhz4QfDPxT&#10;qc+t31pJHcGNJbi0Nzv8jIIKjIyikpn5cAleR0xL4m+EfgzTPG2nz3PixbXT7q8S4sdLtYCrSSRb&#10;GKlskMhb5iCoABIJx04ZZhg/aOFnzWfRvXfTzt1Vu9zenRxEaS7fK++/c+Z/2/8A9vHwP8MPEGlf&#10;Avw38Z9L8O+IvEl3HHaw65C80azPMsduh2EbUkkkjyxOAu5uivjzn9ln4vfGn4Gqvwu17xpDrg1W&#10;7iu7HULiIzW+nz+XEZ7JGkeNz58rSLb/AMEaIFYhuJfVv+ChP/BNix+Nnji3/aY8F+CNK1jxDpUc&#10;a2cd9aostvDGwf8A0f8AdyN533vL2hHMhRWcJyviPw/+D/xC+Bvxn8RfCv8AaA8eWjSTrN/YsuiM&#10;JTFbMwmtPtSttSKTMZMe5FYbYxuLSnN4GOFrYeyafl1Vt79dO/mGIlUpyWlktX2fp8vM679sH4a/&#10;GH/goX+xFrVnqXwg1bTdZt7hp7bSdc0+3+S7tJ8NLJEA4Yqwfb5ZdXT+IgjdR8K/DGy+EH7G1n8H&#10;fjj4z8VaxqTw282nahf3T/a1s4wohhjgj3SQ26bW5VAYVRN5BRWHSfDT9sCx+Ams+FfhZpGqWNrq&#10;HiG6uksdA1C8WaG0sVDyGaEJNvKRkx71JOwXKLuwsYr1LSNfsvjB4r8ReEfFtjNHr2k3EFrourfK&#10;jSyYU3EKo5BUSAFPuGMbt25zgLpGMYT5nBcsbWa3tdfl1/Jk1JNWSlrrpe39eVvU+Pv2b/8AglH8&#10;R/idpN/8T/i34n0/xV4mezk0eTwnrGgrZWOl6dGd8NtFapJHbrH54t5Nhh8owwKiKFZSnz78FPBP&#10;xi/Y51bxl8C/hNFb6Bo99CNR8TeIfHiyLp9nqLTRh7ZJkSHZ5UMcKyE7SXdQTCEYH9Drf9onxd8E&#10;/FN1d6r4Q/suWOO3gEElnPu1FTKy7MlyjOpwMhCTsIzh1I7r4vftC/s9eMfDOqeG/iZ4XsJNK1wR&#10;3lteeTNLDfzRiXemVUYuY1t0aPewJYxhPmjWlOMqeI96neKaato1691Z9LebJVRyptJrXp0f/DeZ&#10;4Z8S/hTpOu/s8+JE1nxv4ym1VvBNwvhu2aZY5bYAyCC3+0OzEXBRVjkaSRkDIsmQzMX/ACK+Ld/+&#10;0r8N4bP4K+P/ABFD4H0f4pX8sPibXNU1V5pNTjtlhDXV1A0zRwsFmhjLxLEZBEqjI3GT16x/b2+L&#10;fxL0/wAVW/wi0HWPD+sfDOFrux8T+ItaeIRwQz28JguUKgW0s00UQkjmbyvMwjkKCrfNPj/9rb4h&#10;/tQ+E9b+F/xElur559WbUPB9hpsLMtpKsYV7LbiSco4jt9paRtvkNuLGV3Xy8yrUqiUbe906W8mk&#10;k/0OrD4eam/Jq60+TW/r8j2PTtf/AGQvgp+yv4g8GD9nDw98VvFem6fdaZeeLpZo1tdPmaSZxcMV&#10;mE7YRNsbqwRmCgbQSjfNfjL4MeEtL03S9R+G/jS28TLrk3l2d3BOtqY2ZogglimIbdhmVmUtEpKn&#10;ziQ6J9Afs2/sKfFa5+JOifFDwp4s0TVNH0Caxv8ATLeS0FrPqdtbXv8ApcElvMj+S0NxGscgmyyy&#10;SrIglMbhfrzx1b/8Esfjn+0F4X8LfFZ/7D+LFvqkd/r8ujyarYtqksq27m0WRooAs0w+WFQWzgKG&#10;Akw3EqPtaNq8ktdOqt9+n4/5dUZexk1TTlpd97+j8+1rdUfmv8OPCXx9ufFUXwc1nx7f+GFvvDN8&#10;uk2GtalHHC1mXKzQxrJJtQGWBiwGOYGYg7Bn6C/ZK/bv8U+K/HPhv4deKfibquhXhMNnd6xq187x&#10;LcPMGecQoqKkn7uKI7sKqBix5kZvq7/gpz+zb8PV8aeE/F/gH9sLwz8LYNB8GyT2c2pacbi+a8vU&#10;mhnfzkkJgikQwMpUuYpJ52G5mRa/KrVviH4C0jw1psOifD63l1q3urkyX14zqF38RSLJHKjFwN0g&#10;LKSHVCCylkqans8HUXsmtHp1+9f8EdOVXFR95dttLP1e/TvY++9N+F/xk/av+JOteEP2Rv2rtJ0C&#10;30WOGTw7rV54WubePW2hsrcNLFqMEB8mLCwwgJ5jN5bkKqECvnv9sv4r/ETUorf4E+IviNY654uW&#10;a4X4h6jpe+aS8uYYIpvKjYb5ZIQ8jhc+XlxsdEECmuc8U/8ABSz9rXVPhRq3wA+IH9lS2Mmny6Xd&#10;RahpLQ3sJDKpz5ZTFxFtwrsoICfNvKpt84+FH7Onx58efDbxP+0V8P8ATXXS/As1vJrGqvqAt5Im&#10;k3MHjbjcybcsAwcb1xnnDxGO+tS/dRd2veu7Nrt2t5fmTRwnsbe1asmrLu3ZXbsru53H7Pf7LR+J&#10;Xxr1z4TeMfjLbfDWaFWhaDVrV7y4uIyS8aRQho2uzxG21SrSKyuit90/aH7KP/BN3xn+1t8CdW8c&#10;eE/ixoPw+uLy11K88GeBdB8YXsml2+sRefbtcT5kfY0jpbyRSRn5YtwkR2A2fDf7Xel+JvEus6T8&#10;YfH+t65rHiTxnZx6jqXibUIY0gv7hC8cxiKO/wBwLAFG4EJglI8qK/SL/glR8Zv2J/hZod14T1b4&#10;o3XjRdD8K3k9rpFrp9xObSSO4jW9ZEjRZpoppDDLFvRpcNGIQGM6B4T2Uans5xXlu2/l1fS/bYVb&#10;mq0VUi36JaXX5K/fU+Z/HHwI+Dvg79nrxVpPxE+B2j/8JJ4BsdQ8O+MvGkPiSJtRN8lxBJY3otRF&#10;GkiMRDEuJBN5dwyFp1BVP0E/4Nv/ANq3Utc/ZsPwYk1Tw/YrourSx6Po15dXcZkt2RV3xySBlDG5&#10;V8x5YEuwRgQyJ8jav8fI/wBpr4J/EX4bfBn4S6H4v17VLto9Q0nWNJMFwtsriZ52mfFp5sUzxsD5&#10;uHMUmwAlQ/H/AAz/AGhv2j/CHx/0v9nfVNEs/htql1rEK2XiHVLX7DqGkxXKTxiJirywSw4muBGW&#10;5WSRJIjEUQx9WIw9OpJcqco2tdrT59bflbQyo1J0m+aSVnd6tu3kn11vp02P6KfH1kms+DLzSftM&#10;jfaLdoVmhRXaNjx5g6YYHBBHKsAegNfjh8TP+Cgf7Un7LPx5X9lzx54JsdPUafPJaNf60t/HB5IK&#10;CWO9hijkuBIfImJljVlM7hzCFO36Z17/AIKI+Mv2ePC+p+AvFfiTTfEur29ull/aOr6lHYmK4WJP&#10;OlAjiRZY9zq3mqscYdiGZQpC/Cn/AAUP+F+k/t965F8YPBPiW3bxFb6fJNcfbWLWtzFEkZeCIwHY&#10;GdoyfPijdpCdjbVOF0wOBxFGnKEWt7rXe3S3z/yCviadSrzSXS2zdvPsdj8CP2rP2n/2qvH2gprU&#10;Fv4o8Hat4wnTVx4Q8Y2lu+kPDA62sM0UojhDCVhL58RIk2pGqvE4hfv/ABp8Of2oP2d/FWrfHDV9&#10;W8BaL4bh1K50rw9/YOttqV1c6dHculna3kf2cDygX6xSKySMVAUAo2r+zR+xH/wqn9mJvHaab4Vv&#10;PiR8+s+HdF0/T0WNbkw3AigQgR/ZQsbOjuVVFeXy1d8Rquh8Pbnxb4A8G6d4f/b/APEHh7+zdauJ&#10;LnVtIttUMkN3eP5YhW3ikijw7AvMwyJI2jZsyRqzr6+HhKMVTeqWj338lfV+qavs0eZXqU6nvRdm&#10;729O/l+Gh+Y37TPwo8da38RNS+IWm/EfQ77xxri2Oqap4LjsJLO80y6u7yWRLJUljbdJHDJb3DyS&#10;MgQOf3kp3A/q3r37JXwP+OH7NngWLSfjH430O1tfC7JqWq3WrrY6lrF9qywxJJdSTOv2pVfzImgA&#10;XDMkcZTaqjrPiP8A8Elf2Ivif8HfGXxz0/4Z6g3jiaa4uPD3iC91S+sLjRI1eTc0FsZFi2I01xMs&#10;QiVJm2HDErKcX9gT4afAL9nRtSufGvxh1DR9QuXkstN0vxzNMss+o2gWzubm3N1tM6HZCyld0UbS&#10;IYwBtrgp+zpzqVI2snqmt/Kzvtfdta3dtDsqc1SEEr36JdPyXT11M/8A4df/AB2/6ST+Iv8Aw1r/&#10;APyXRXqn/Dw/4ff9C/D/AODmf/5Eors5cR/Kv/Aaf/yJx8nk/v8A+AehT/EN7XcAwk3gqm4N/nj/&#10;AD154Xxp8TzHA87ufkX94o4z7msDxJ4mngvF+ySfKwCNtxxj6/y9q4T4h+KIdM0e6n1Gd/3iMUG0&#10;sSQOw6n6f/qr3adKEZHmSnLmUVsc98UfiTJdzfZrcLu3Fy7Hn0/x/D8q868ReJikV4l5cSNFcW+W&#10;C8iMY5P0/CuV8X+MPEL3V3pkhhX7Mpf7RIOQOo57k9NvXP4E83pXixdLt9S1XV7hZrdlSKTdamZp&#10;VzkphcnowIAycnp1FWo8uo/iVk/6fyLGgPol5r6arqclxdJbzRz2ZmXMTkn7+ccAYGOnJ6cCsvxn&#10;4ItdV8Q3nifTNb064Gm3CXf2Ro9v2b94WCBQGJAJB3fKO/AFbX/CC/Fv4ieBP+Ee8J4vruSVoZbi&#10;1ZbeG3yp+ZyS20k8BQHb5s7SoJH2b/wTZ/4JWaT8PPBE2p/HiGHUH1KNd1nNv83zQSuXYInRQVCn&#10;d8pGTkVhjMVQwsfaVH7t9e/TY6MPRlJuMP8AgP8Ay+48I+Bn7NXxj/azsZfBngPwHYfYlt5LS+8R&#10;39xshtVCZRgCC8m944+xwcNyVJH67+E9IvPDmj2ekXOpSXUtvaokk0iAFyqgE4HAz6dKTwV4A8D/&#10;AA80r7B4L8I6fpkO3Hl6fapErck87QO7MfqxPUmpNY1eGxBzIudpy27la+EzLMpZnVUYRtFbd+m5&#10;71HDRwdJNvXcdrOsxwJJCjbpFH8OeK4jxX4pAUxucHldpbPb9TxVXxB4ogtpJDDcgbmywVsA/X86&#10;828YeO7VEkguZ9gbj1UnnvXoZbleqk0ceIxXPq2WfEnxBSK72DCMWG0bs5BrNtta0jUj9o8QTHyV&#10;6QrhmlJHYenrn1ryr4jfEWytpmghuIvMCgoqt0568fWofh74gl8TazZ2FxKqrPII4zK3b3Hp3xz/&#10;AIfRvDxjG0Tjpyvq/ke/+EvEEzRtHpHnNBCBHCIozj7oyM47E9eM/wA+z0/TNStbKSVpmEsrKZZt&#10;xOOPToO/as/wvplv4f00QeYnUbFiX7o7Dv8A5/OtSTVbOAMLybK7SRtXcUHXPp6+h69ua8LES5p2&#10;gtPzPQpxlyXkc54+s5ZLJZVkkDQAtlj97g7h0/l6Zrze28B33irVJrODzmjYM015vxCgycLgg5PA&#10;GOvzZIAr1m4vtIimLXCPJGu07tqsB9O+ePXpVjztPv41g0by41YkyquBg/LkkDvnrW9HETw8LKPz&#10;F7N1P8jxq0+D72fiyz01pvtDTIS0Sp9xVP3z7dOD1/Dn1u08CeG/D+kNp+m6XFHJIFN1eIgJkkxj&#10;cc/yzgcVsWVsLFZJLUxp5mPnEY3Zxzz6cVVa5uJbhT5Zby5OdqHbn3x64rGtiqmIktbJfiVGnGPu&#10;lZ/htoFwJNQivpIbhtoR1PHC4OR/9evJviT8IfEF/qFytv4el1SO4hk8qe33BgM/xc8EHp+lezal&#10;qt1NIBcw7RtC5K9RUcWv/ZdsnnLy2Gz/AJ+tKjVxNNX3v/W5FSMZW1PAfCHw18ReHtKhux4Qnt/M&#10;mJWSRCfmOV3N6DA6ntx9fZvCaXT6fcaldRR2cYxHtc5Y8DAHufz/AFrpL/xTp06PHFIp2rn5gOB/&#10;j9ay9I03S7hvtEUW7dKzOrMSp+Y84zx/n2qZ1qlSN5RsawtsY99r9s5kNyf3IyGZW3Fjnt+Vc7eR&#10;2Wv32S25F4Rc4ZgO3T0zjNehazBpKWkiSWcfLMrbQCc444rmdG+GdoLttUkmkEY3bI2YHrnPvx/n&#10;0ranVp+z5tiOWUtv62Odn8P6Ytu0t2sksyqEh3dRk4A/X6Cm6P4IltHaG4Q72b5c4Jxnr0//AFcV&#10;2f2P7HiOMxgKihth2g+/J6fjRPrGlaPc/bGi3boz5fmcKO2c46j/AD1rRVZdEHJaNjkIfhukbtda&#10;zH+8k+VT04xx/j6cGqqfD+zikbK7m8lgMEYDHofy/LtW5ceKxdQpLMnlBmJX0xjt/iKldormylu7&#10;K6VduWC55JP0Pfn/AD07I1atrM55RjJ7HCW/w+1ErJN/aS+YjuI/3f3gDwf88Zqa2j1J9RXTkzuV&#10;cbpFOAB/Tvk12mhxG60+S6lMkK7gj7o/vngcZx6/56V12leF9NeF5J7UStLHiRpVGThs49+gOfXt&#10;6lbHRo35kCo8zujidGhgj8RR+Qks0n3PKC9enp/Ku0CWc0AJ8uOGPczBTkMfTLew96fYjRrK8aaL&#10;TFDSN91lOGCjGAO3Oen61Pp0CzawtnNZFBt3+TtwCucgegBH6CvLxGI9o72tZf8ADnRGKKtuujS2&#10;hu4LDcxjbEi/L94YOenr6GsFra8sZ1gs4I16IuCMKvTPt/Su01vR7aNWRH8vdH/yxx8rcdsY7dsf&#10;Subu/D99aX+6yuY5A2TtkwNvHY89Rxx70sPWpzTd9+5MvdlYxdTN0+nm3ZfMaT7o248vsuT06+mf&#10;8eJ8davrNtLHpz3y/wCixgt5PR/97169OnFejavdiz0eS2Wydmk5Em4L5g9Bj3Pt05ryq/lhs7wz&#10;G1KsjHcrNhW7/Xj9a9GhHmXNbQznJ/CupLa+NNXtNOV7uRjtcbvlxuXIPPfj9RWz4d+INo19p+nS&#10;P+7mn/fSfwFcZAx3GcZzXFa3ZXOt6aLi1k3TtIVFtHz7njueldF4P+BGoeH9F/4SzXdS/wCJgsaz&#10;WVirbQhyG2swPUgYwOByM1pU9nbV2vp8zOMqil6Hslz47lijbybr92q/d9cdue/+FWtK+INgkLNc&#10;3QXau+T5toUDnBJ9uTXz54f8SeJbmL7TdwyxNJuDICSF6e+O5/xph16+v2bSpRIY7h9rr5fyn2Oe&#10;o5zjpXFLLaMly2No4hr3kfS1j8QLSaNZ7e4jdW+b922dwPvV2TxcL2LzEyGZfuf/AF+a8C8PX4tL&#10;qART+RIsYRmVc7V5GPTt6duMGrviH4qpo2qLpy6htePgq3clQfTpg/nXNLJ6bl7pUcR7tmexvNoN&#10;7cRSzvDHM20iNcAltxJPXjpj8K0J/E2lWSPOsyqytjO4ZJzjA/D+VfPfhD4qXWq+M5La0vIppvLk&#10;dZZGG1FzyDz36DHvXQXUfib+0Br9pcrNHbrHJNHuGMlucep9c4wB3ORRPKfeSnL+uwvbc2x6rql5&#10;a3mnf2jOzT92jXII7Z4/z9K4TxhJBpuk+Y8nlh3YSStk7TyR26jJ/LnpVPUfGN3LabbuVoWjUyLt&#10;wG4zjv8ATrXHv43uNbsTpupWqtJ526Rnb5XYkYXrjJz0967MHgalFq70v/wxFSouV8psXGvy6bDD&#10;cTXv2gZLKoYMwPYcY69j0PvWo3jmCxsH1PUx84Y7oWcblbOORjt79TmuCuNF8QavdC5s9OmlHnEy&#10;QmZQqMn8POO30rEtdd8UT+JZNEvfD0wMa7pMqGQ/MclsH8c89Bzk4r0p4eEl/kc3tHGWh9GfDiLS&#10;vFF0ddF15kcbqXUfdlYrjJ79R0/pg11up6jHorT6ja26q0w+ZmUKN2AB7knp+H1ryrw7qHjTwFpv&#10;2q48PmO3NgqNtxx3ycHlj29BjuTmrrPxtIsjqt5aXMJh3RbWyjLu+UHnBGR6+vevna2X1cTiOaLv&#10;DZa/hoejGtGMVfc6y88Y6xdIqkL5rApuZsDk+tc/qV7ewam3h+cxK01qjSTGTd87E5XOOOnH9Otc&#10;/B4/NxGl/YbrjyVLeTu5bjhOeN3Hc457dsW0+Juj6rrljdTW7Qo6+VI6qzNGC+1eADxjk8YBBJwB&#10;kepTwnsldR0/U5faKUtH2N7Vpb/wt4gmuryGG4VooRbr5OWikZueScHgADgcr15NZ6/EHxh4W+Jl&#10;nbPHFJHah0vFsbd59pIUsTgDYwUqwY5+UDjkZ1vH/ifwN4WtY3cNceZIk2yCQlsA53HB4A69uT78&#10;eQWfxrtbvWLyUabNAup2ckXl267mVVVvlbAwuOhGMkbRk1Sh7andxvdW1CUnCVtO/wCJ7b4z/aE0&#10;uysFlsdaTZ1yZMLJnAyPTHvivA/HP7Qngi18Sahr+uagtmYfJibzvlV8yLGilsFdxeYALn5sjr0r&#10;z97mWSfWLvV1/wCJUnmu0JkOySYP5kfzBgVXcXY7eWIIBAryf4jeJdd8S+Cb6fw3a6rLovyTLd2M&#10;xlkhkdmBi4Xax2qOASTv6AjnfB4WGH206E15ylG7vp52PVvF/wC1B4VuL1dG8NeITazRo62sMjF9&#10;778c8M3YjBB5YAkZ47LWfg34a+P/AMCdL+Hd54nazvLWRJpbmyso90bR3IJRdysCrMjDdgjaQwGB&#10;Xzj8Bf2NZ9B8Iax8edVv5LrXLWztHn0+bdPKjx3DrlQCFDGMcpGuPlYBnJzXvnhpPEfws8J2tza6&#10;a03kRrNJbyCWPcVZw6/L0wSdqkfNj1ya3blypp6ry8jPmp7NeZneP/2QfEfhH4V6bB4R+L019rGn&#10;2sE2p2bRxW1sFWQmWQBU8zMa9E3bSWfIb5VHmXgX4hQ6j8Nda0L49aLrun614bvvLhluoUYoSvmx&#10;Q2rQy75cxJHIyOEYeaoCYRSPcvDfjJ77Q/EF1DaIbq+sI2W1W48yS4jAKsCnptfIPfcRxgCuZtPB&#10;GjaaU8c63od5dSahbtC/2q082KFzA3zygjgcYLNnJIB4xWfLzRTf32X3G1ScuZRSv2/rT/hzD+Iu&#10;v/Dz4gaV4H0668MRwyJerBqFrC7Q/bpI3lDS/IArLNOdwTcAVlw2SvH2l+zq+ueImtrTS/C8ei6B&#10;pNrFDEsa7DKyK8ewIy7hGAqkMACxGM/Kwrzj9mfw54a1/V7DU38LWM1xHZyW81w0KhYpFZgJFGOX&#10;C4Rj1B9hx9TaFaaboOlQiKOOJUgUN5a4HArw82xcaVP2UVdvv/W51YenzWlLb/I4D4pQ6frOmah4&#10;MmsPtguoxLdWyyBWkVGU5GSO4TuMA9e1eF/FzwH8U/Fvi6w0m00DUbOEadcKZrNldJIYn2sm9eEk&#10;UuGUNy6udoJDbff9b1bT28W3TpI21gfLSFVJLFV6nqN23/x361u6F4iOkQt9vtY+HZso24ldx2nk&#10;DnGOO305OdHE1MHRjywvdXs/Nf10B041JPXqfNPhnTtZ+FWo3ljpn2GykkmU2SxxyRzSbiFMUuec&#10;7urdM81taP8AE/XfEVtcNrVncfb9NmkdbcR+X5oUN0HRlYBtucBsDuDj0v4k+APD/ijXG8S2WhiW&#10;6uGDTNcLkZC4DjngDPbrXJeLdF0/QYU0LV7jZHcFTHdW9qcxT+aqKshxjO+RNueCRgjjFehTr0cQ&#10;ozeknv5dzL2coXUdjF0j4lCPx1b6xPHMzSRmEWsP39rnn5eNx4Hbg445o+I+s6ToWoSf23AyrcS4&#10;vIZGOy5V8Kq4zjLdOvJA6E4rM1zwZqlx8Q4fFkt5b28U0yvaT2dwqElCCVycksyh/lCkE8cDBHnf&#10;7RnxcuLHU7iDxdcTWdrcaa0um2txblZ71oycx7Mq2fmjVl4bkYxjB6owj7S8e3zI5Zcvvd/6+R9J&#10;aP8AG7SrzSV0zSbkIqQAfZoWG6NQvB9hnIGAenrXg/7TPifwL8bNQ/4RvUNal0/VLGee30u/ZWjS&#10;WdoGby0PSX5gBjgFh1rgvhxefFzxvoGk/FPWtU/s2KV/Ok2QxLbspITe/mSFiu0mRFBBCqpLN0bl&#10;vjD4h8NeDNQGs2/iS4S0W+uSsl9CWDysETzIzApGGYud3AIbpgnbjRwtGjecVZ/j53NnUlUtG9zp&#10;NQ8Lx2XgTwl4f0PVZtIkNwl3qrXUiyzWkyoJAyjJ2uZfmyDgLxgB69b+A2h6rcfDCPS/FniWC61Z&#10;mmGqa00bK80auxiCA/w7GzgcZDHrk18q618QtZvE0u4t7e6e8uoU8uGxfzASbZXmRlD4Y8EjpkDg&#10;cZM3gX9s7WLTVG8H3FvdQ3VvM8NjdP5cOFTChH3N8rfKSeBjJHbnatTbkk1/X9WM+a+ilfXU+tPh&#10;Nc61pBvLnxR4gWaRZv8AWWLyBUA3DaMgMQDgcgHOfpXFeMPDnhfxV8QL7UbzxJNHHqDbbi8Zmjkh&#10;8xcAK5PBHAXpj0Pf5t179sXXtP1+80jTryeK4kEcjNJOZDJuJIQBsgdAOQc7jjDEAUvjN8WfjV8N&#10;rSzi8U6M+l6jrLNdWcdujSwzWqbmJkJLGMOuwneoxzwDgVpQjKUnbTov6/rzMpVPdu3+J9na74m0&#10;Hw/4cvtP8P8AijVJtLubSOJbX7zJtIVX8xiGIIAbDc53ZzkY45vijoHgrwnHHDfrMbNk+yrdSB2b&#10;cSzrhg3Uqx9BnjbivDdP0L9pN/Buh6nNpkMuoeKEmn0HSdP1ZLg3cUFvNcbkbHltvWDahDAFnXLA&#10;EV8H/tc/tp/FSy8Y3nwD8WaRcaHNpWtSWfiK4keT7VbRiVl6sFLAxBZA/O4PuXORma0oYejd/O1v&#10;QqnGpiKnJ/w39fmfoV8X/wBvXQvCllNo8Fm0kl5IwkltWDIQGbcEzwflA3L1G/rjaW+EP2iv23pf&#10;H+twtbXV1NpceqQyrv2PL5QUeV93hPmVmIILE4HAxXD/ALMv7PXxm/bB0n4jap8INObV5vD/AIfy&#10;2nzasbK5km3SLazxxGORJC4iddhK88FkJV6v/s//APBPP9oC28TX2g/Ejw+v9mfbptIu9Wto7O/F&#10;pcrBL5mI3mX5SCqeeoOxwuPWuOVarUsqVrO9+u3kXOnTVOSnvpptfb/M8y+IfijxvZ6PY6na3Nm1&#10;nrdvdXcZ87zG+WWRWQrjMZVjuC5+6Vx8pFc94G+Bvxc8RfFfSdA8F+GL2+u5vJvLeKG386QxgRHd&#10;86bGRRtzuIBEg6hq/Rb49fscfDP4NXOieG/hp4B0OTRLixnHjDUbhVuL6JrfaAY3kuVaPdG05YoQ&#10;B5ZLMNpB6/4HfHb9nDwXqlx4UvvA1r4T1HUbZLo6pbbPJiYv5UdoHkYFhlQNoG4KhZl4cqVKEXKL&#10;qt2v8vz01/IqjKrvFK9uv4b7/qVf2Nv+CTnhXQbe3+Lfxze7TxhetNFHb+H7eOytLJJmlc27xQrG&#10;suTIu4EFUESrHgA5veN0+B37Efj/AMM+C/hJPcakuvXe/UrG106RrmCPEIbzlVFjMm92OQV+8VWM&#10;FGAu3/7Znxd0qe4g+H3xMs9ZtZY7pJvO0cLNZv50jKIpP4ikYQMu3gqpHD4Hmnj3wL8Z/iBquhfF&#10;mb4u6lq2oTTCFLixtWE1kEeIx+db9HjWR5CjKgyI1j3bvLJpRlK8YpJfn6aN3Xn2Jq8sZKTd7LXR&#10;6X2dtreh9e+GLj4k/Fr4Iat4Uv79fJ1DxBDNod8sbLeWVgSN3yjGyTZkKTlVEhzuIBOb470+68PQ&#10;3XgXQvAurSW13p7RabPHdILeeQOVYFPMGGbKsGbCtv6/LXX+A9B1a08B2figaQsk0261uoIN/lNc&#10;MAFYZdQyqcruBGNud2BvOP8ACH4T+CNLmuvB2ueOb+41Gw8T2x0+Oa8Zmt2iZf3Ab5lMTqqRnau1&#10;WV8ZIzXRRl7GNkjKajKt73fT+tP63OaTVPg74N8Ga5rnjzUL7WNTsGaDWdLhntkdrqKBbz7JaqGS&#10;SJxDGjckMEG4k7VYS6b+058PfFeq3Gp/B34cJJ4httJ8uxjuoVSfygxdI3kIJ8tyMB/m++xBYKc9&#10;PovgKP4k3niHUvHfh3TdQ1uPxBLFdfZG8lL5pJtp2sW3ZwvBKg7ldWyu0m3rmnReFNah8J6V4Q/s&#10;9rfVfMtbrR4y0hkeNVKb4gChwsbKVYFWhXBGBVcndu/a9l/mLmV7cvb+rdhPB/xW1S6vtN8Ta/4G&#10;hsbqZHttR1K3t8IrlUTyklHDq8ihepAKLgnb8vV+E/itr00bNb2UmoTOJIp0tbMuA3zgqqffYNs7&#10;DPzDPaqvg/4EeK7rwisOpazJPZWM0hS184KxkyyBJC33uWYleG3NgsSoNd78J/ghDZ6ha+Nr7xDc&#10;xWltZD9xGsXlySSZ2yuSrSL99yNrgE4LZGTXPiJ0YRbk12stTSnGUpPSy/rf/MreCPHWjeP/AIla&#10;xpcF/e2M0On+Xc2kN0qSWwzGCSrASAk8H5SPmA3cgV0+r2nxV8Jx6hpXg3wddeLIoLcz6fcSXccJ&#10;YAr+5LthS20nBGM89K9D0z4F/DOa4bWdO023jlk2iaWwiSLzCJjK25lAZw7ltwYkHc2MbiTta1HY&#10;+DfCd5FbO3k7ZCqvIcqG6/Mc8AEkeg+leDUzKnKooU029FZr013ud8cDUjHnqPQp+GviVoerC30x&#10;nS3naGMpbeYu9NwyEKgkgjpxkZHWvP8A9sX4XeA/F3geHxd4y1LVtPFjeQpNdeHgqXksLyBDFv2l&#10;9nzZYLgldwBG4mvM/AXjTwT4d+IiaheXtxNZwxvd2z28iNDJ829g0i9gFBA3AEbiQciuu+M37RHh&#10;X4geEX0DR/C9xqlhNaSzaozTFEto1QtGxZD82XC42up7gnitlltbC46nOgnbq9Pnv3M5YynWw8lU&#10;3Wy226nO+H/B/wCxx8Gr6bxldeD9Nm+w6b/YUatYlyU8yKWVSsiLvJfyCX5+ZduQeDw7ePfAfgSD&#10;W/hx4S1G4sbXVNU8uzh1kbZdkzCRgk0jNJsQOiBjgdNrEqAfLfgZ4n1u38Qa9onjr4xXd9b6fHOl&#10;zbm3ZLdrqQxSQ+VOVjYkESRBRuIwuZC/NYPxhtf2V7XRvGXwP8W+NrnTPGljp4v9PuLi1lSLTVu1&#10;aOz8m5a2dZInuHSNpBuBkO3KFjFXtexVGo3Obbdt9Vpa2lvxPPjKVSKcY/5316/caGqfHXwH+2B8&#10;GrPxX4G0GDxbqvha1n1TwPv8UMjXGswrLHGJd6GNip2neZBIwfp0kXD/AGHPGP7PXhnwzqWk/tCT&#10;2t5a6jr8eo6TLNazSun9qXfmWSSWssckkUfmyOi+cCYxCGdsKWT8sv2r/jlZfsz/ALXWnXHwS0GO&#10;30fw5pyRw6DHeIllJJIxe5DxW0EKpJ5rTDIDdInXbtUVyXwP8XfDz40/Evx544+PnxKk8N2um6Hc&#10;appdpazOy3DR7o47WPzi26TEu2PeXbLuSG3Oa82vmUYSdLZptXu7b7rz/D9O+OGUqftZRdmr2Wr3&#10;2st+/wB5+ln/AAVj8DaLYv8AETSvh5omnX159hsPEniLxdqr2t8LHRpobmC8ESSMrRyn+zvODKkm&#10;ZLubZsYBh+fv7Bvw2sfHGsQ/EbxD8SdB8P6L4Uk1LUfJvtSEP2XUmtQtrOsEYMtwxeNGjgT95LJa&#10;rGo/eqWz/jF+1V4q/acu49U1bxHrXgjwzovgyx0C1SPVnuptZNtLAqm9I8tJHZJLmRWKou5ZFBY7&#10;yfL/AA18QfEPwT+K+m/FLTtfs/F32H7YmmzLNcNA0/2Z7dCwljGdnmRPtxyu1QyHlPNxWPjUrQna&#10;6SS7v1te1/n6nZhsLyUHG9m/L8GzvvAb/D3w/r3jX4ZfFD9p/XtCs11LZeWltoc/2XVJhLGq3u1p&#10;i5dJkD8R+a0IIBjLsY/uvx/+xN+wTN/wSX8G3fwI+JngvR/iVqk9x4l8PeNPFkyWOt303lLdNaR3&#10;Cyo0QSNYUCzGYRJubBlUuPzL+KXxTvfjZ8RtQ+MXjLw7odnNJLbltAj8yGC42qAQoVgQGKlpCGUl&#10;ncjljjmtN8b+JNG1C0u/C+vXmhzabqCX2mSafeOhtLtcFZ4imPLcEDDD5hkcnAxyrFexukk0382u&#10;zt+JtLDzqSUnNpq2217ehvfF/wAS29/4ph0rSfFdzrcdlp8NvfalJqUs8dxeKv7+WMyMxMbPypAT&#10;KgfKOa5VrJF5Wbax/hEfT8/yqxZ2t3JJJdXId28wtJNgBiTzknPXJ789ferenJp17dLDretx2sO1&#10;t119mNw0fBIG1SN2TxyR16jqOG7lK3TU6noYUlhIjeZPER6Espzg+xrovB+reM9GuG8JWHjnUPDe&#10;keIGig1yaG4nW2eENxJOkQJdU3FgNpYjopPFW9P0Pwbf6tqsdv4xns4YYJJNCebT2Zr6YMPLgYpn&#10;yty7jv8AmAIAOAdy/Sv7B/7O/wAOvF3h2b4q+O/iD4BSyk1q60bxN4V8aWNtdXt1FFBBdW8lks6F&#10;E84mWF2Zsxrbu5K/JWuHj9YrJOSS79vl3M6tT2dNys2eGeO9W8VHw1ovgvUfiJdatZmKSZdP1JZN&#10;1rN5jxhxkZbzFAbdyx43E8Y9dg/4JlftBafY3WlaL8JvGt9eaL4ct7nx9qkZ+zaXpl1c3Ze3sm3w&#10;q9xttWtpptjOInYFjGdlfdXh39kr9mP9o79qjwH8Wde8CeJNa8Lt4PtbW/1fxTA+k2KSWs/lWssb&#10;JAqzrKsc1q0DHfH5SgIVaI1+i1h8cf2Tf2K/hsp07x34X8H6BZ2q2zTeKtSMDXUsEIUoXnKvPcGK&#10;EqoG55PLbAcg168sHRwcZe2V30v7q33bav6aK7XY8+GInUsodN7K+r9N7f1sfhh+wr+xX+31pfxM&#10;+H/x4/Zj8C+Z4P1e/mMGraheLBZ6jb2l2kc73ke+QxMjy7VBUMRHmPP3q+l/2m/2Rf26vhi8/wC0&#10;HrHxVjuNc0lW8SXNvrep3MdnpkNxNMbvTbSdQkVxEzRWyRM3kyIwVGCLcbpO8+LH/ByP8N73xvq0&#10;/wCzd8A7O+tV8ua7u/Fl/BYrdpDHI37mLcx80rHGF4+YBVJDbRXyr+1Z/wAFl9X/AGwPFnhX4g6n&#10;8DpG8O+GpY77VtLmsVurTTbxfMCgXMKxzPAuIpfmaNm3zxEGPlqo1sHGPIo77vVv7uj+Sv6aE1I4&#10;iU1KbWnpr6+v/APMPD37Qz+JfiFp91qVtaR3vjjVprfxZp661/Z10l1Dv3wuPMRQs5MIMbtFMSse&#10;0g43/R/x50X9kK8+I/hv9pz9nr4raB4Git3t7aTQ/D+oRXEeo3D3jW01xFbgRzST5kdZGCSlo+N+&#10;AJJczx1428Cf8FM9P8M2XhJ9DTVPDM0eoaXcXmiw24uOkD6YNw3bQ0aSFw8q+ZIoAIYBOT8b/s4/&#10;ALwp+2/4J8FeAdJ1zULHxZMuoLfeA4hqkcas0BR4gkokmVbkZcRxhlRzhZAPLHdRlVjTT5lKL2TX&#10;46bO22nVnDJ803ypp+T/ADvbT/hmfS+hftxfGf8AZy0O9+Dvw88YeE9Y+KHg24E/izWPGV19ltdM&#10;+33CzSRQmRlDwyRLu2wy4jUqQSW2V12rf8FKPB3wS+JXh8fGXxsuseFr2H+0NJu9Lke+uriaXeI5&#10;I3kQK0fmRZLz+UFVuCSzEfGWn/GfxT+zVrmvWHgv4GfaPDNxr2nXOtaL8RvDKS3uoxxNdyXF48sk&#10;ToLVreO4t/MQqY0mkUIsm9z1/wDwUe+FXhz9ubTLX45fDTxZpdn4si8M2rN4H0O7e5ju90U06xxx&#10;pEZ5JysjYXAwguJQmwSFKVaS54x/ieel/KN35uysvPUn2Kjyub9zW9tX89H1t10R+pnwZ/aB0X4j&#10;aQ3x/vPBlnJY+IIY1hjv5DBcG1t7kyPNvV2RFEg89VBLYHdz5a8f/wAFUfgn8DNT8K6z8dvih8fN&#10;L0HRpbGTR7XRtS+zLp5nmRd77DGJp7jCFwY5l3IjAhVRnX4f/YD/AGaviz8JrPw74g+Mn7aNrpF7&#10;4cj1KSLwHqrMb2KRVZSBGSJp4zHPcgHzFMYB2g/OIOV/4Kv/ALRviD9qL4UeC/Gfw3m1DV/Bul+K&#10;Li/8U+J7IXH9kz3tvJDDDDIJBsyqSAKJFYncvLM22jmklzppSSd0veSWm+2qS6W7GjjCWkbuL67a&#10;62Sv36f8A+Hf+Gj/ABf/ANFZ8P8A/fzU6K+2P+Hmn/BJn/owXwZ/4bfSKK8f6xgf5/8AyVG18R/0&#10;D/8Aky/yPtPxZ400ozzeHm1RoLlcKA5KsVKg5GQS3GP61xtrpGranexf2hq/2mFcqNysW9M89OO/&#10;ufetfUfAV693NPJbW73yTMklxLERMgBYorEfe2hj6dexq8vhzxv4f0m8Eek52W/7nfcKBISu7GMH&#10;px19e5GK/SuWMevQ+Zb91cr1R5/4++GvguS6muJbl41a12SSNdeWN3J6hsH+nevLE8AeGk8eWtsn&#10;iC2igMeya3gmOV537wCR8xKrg/w4B+Y13/xI0fxxdR2cGj6fHb3N/dbJYWjDyLGApPUAbioOODgD&#10;t0EPgH4RaR4bstUIi09r64mD/arqw818IMbQww4cngbeoPGckkqTjGDv/wAEdGMfaLl9P1Pev2Sv&#10;CH2z4g2vhuMxq3mLc3yXEKupRe+3dk53DggjJyckc/oZol7o9hHBp9rGHfCg9trY6AenX86+f/2X&#10;/wBmLwV8HPC+m+ObxI38QHSxHeXbO+B5vzsNjZGQQoPtGPQmu4i8WvZ+IpZnuxNBGvytnbg5+8AB&#10;06gDqf0r43MeXMKjUXt+LPfw0Xho69X/AF956hceKYFma3Dj5V4LHGDj9a5HxRr0kTRozq7sOI1P&#10;PJP9fzrlLDxVrWs6t9k0O3MknfbhVUep56e/tXa6boP9lLHc388dxMGwzeX91Qe2evauGOHo4OSb&#10;1fYuU5VN+h4b8UPiPq+kiWS60a8t7e3YK0slvIqvu3Y+YrjorH8M9q8D+K3xzi/1dhL5kjHEakHD&#10;Nzx1H1z7V9wfEGTwtq/gvVdH8S2kc2mz2ciX1u0TfNFs5A2DcTjpt5B6c1+fereB/C2oeLtQTw6J&#10;Ps8uqzfZPtGcRRvKSqKGAwFB2jPOAMknmvpssrfWabtHla+48zFQcXF7+RH4C0nxZ8TdXYadp7X0&#10;shZmj3qu3Hfn+Ef5yTX0Z+zx8Pb7RdKuPGeoW8a3PmeUkbY3qQMMTjgHHHqR7cmr4L8H6JpHhaLT&#10;vD93DDeCMbmtZM7h/dOMdT7HkV33hWG6sNHj0aG0kzJJ+8/h8xeMnHB9s81viKkY0+SH9dx01Jyv&#10;LQvanrPiGKGM2Fr5vnsUXy8/Ljqf8+3HSrn9lamNMXT4r3c3lhWZc/Ngds4x3xnHB7c1aN5Bp2mr&#10;Bar5kY+UeT8wOOPlPHf+VLf6rLaStJOIx3G35lHHPNeVzWtZHdHmluy14K8JxWPmX2uTNKVbEcef&#10;l45znPXPH+OaZFpmqy+K5NVswFhdmLAseOgAToOeM/8A682dT1EaVotrPuw8qhtrDGMnp78/T14q&#10;vp3xI06zsgLeeNmbiXbIGIxkfnXLL2sryWt9C3yxjudHLfNYR7bhNjfe29l5PFVYtWgM2whsCMyA&#10;ouMdOPzrm9Z+IWkBJJWl/dlSy7mOQRkgelc9o3ivU9R0261Fp5PmuAkLR7drdSfQjjHt079Jp4e6&#10;13K9pHozv9U8VabFcfZrxUk+XeVbnA/x/wAK4fxX4w3XO7SmbYFztVTgYPX/ACe9Q6jq00UbahqK&#10;oruw/h5rW8KHR/7Rb7TaK1w6j5nHyrycYGP8/SuqnThRjzJGUpczsV9F0LxLrNk2oyo0flruaGbc&#10;hIJ+Xj1Pp29uK6iy1aK106OwtIZFuNuG3KdwbPStaw+wGZrwvuLNzGG4xya0dNXTr7VN8NvGuSd3&#10;AOBxx9a4q2K5r80dFqXGFtEYWmeDrnVbdtQ1m9khaRlZYAgyRxye3NdAdAsdLsVszIs0flfdVuvu&#10;f/rVb1Bo7R2LSMsca4X+8OnWua1XxSpJWCTaxXG7GCa44yxGKkrPQ25owuwbwpL5ctxNIGj5VGk+&#10;nT3rDuvhvLqt0JP7Qk8vcp8rPQjGQPY9PxrQ/wCEtKxqbi437jg/xZ9OlaWn+J7WSyiVnUHHyjAy&#10;e/1rt58XSRk4xl1MbVfCWnSGOVbVYzbqyxRo3ABx+B/WneGfBVxp+lmW6ZWmYL8m3IzuHP5CtWCV&#10;J9R+eZdoXLNtJAP5Hv8Al+ta1rb3lyXijm3F1ATrkDPPsO3p/Ss6mJqU6ajccaMTn4/CzNI0Ek21&#10;/Oyqr93GOn16VZvb7VbCcwwquSuFK5Y9P8a6C2sbLnfErorYJyf89c/lSa1YxacFuLdT8qFmVvoP&#10;/wBVc/1v2lRKSuV7NxjdGFps0F4NyRbRDGSvmLwvvzS22q3UAmv7gM23BMjHqAP8BXP6148i+0Np&#10;RDR9Q7Ben1+tS/8ACQae2nNJLOqqDtw3Ac8cH04/Diu36tO12tzPmV9GS6n42nkuVtkVpJGyqovf&#10;tt+tV5/FUkl0purFk3bVWH7vy56+/X9a5O/157TWxcWGI9rHasygspB9O/A/Ie1ak/iG+uBFeXsY&#10;9Y1/2sdPTHGa7fqkIpWj0Mee/U6rVdL0fV4oIbiTywi/L5fHbgfQde3OK4XXPh3ph1vdI8i2p4y0&#10;mAc8FRznPBPt61c1vxJbQaQjGdmwQu5QM4/p/wDWrk9Q8QSeIri305NUljWNWkupFHzLwdowSOpH&#10;4Zz2xWmGo1aa0loKbje1jqfDmieFNJyESEM0zbVIOeOFG498Guc+JPxBsYxdWc+mXO64j2xxtC22&#10;ReQfbjHY5x9a7rwJpfhux0S38SXsC3U0jOVluF3L97bkDp2A4/nXn/xfbWvEHjSPVdNmj8m4jWLa&#10;JQypyzFvQZGB+HtU0pc+Ie+nUqfLFadTF8L+LtOdJJdYeONF5YMrYQkfgPTPfp3FXJ/FGn34t21C&#10;2FtZSTtFbuCoWVSOT3Izg/yPrXlnjjw54y0HWpNTkhaPTY49sk0lwpLybGIGzcSfu9T1/nWstW1T&#10;w4u7xhPK0Nqy/wBn2/mgLMfmwE3HAYDOe/XsMHqlR5dU9DKNSLsmexrqJ/tSG70q7jjjkmVbhDGW&#10;IiBJDZ6EHLd/61518SZbDxJ4skuPD/iPbJZSGF4to2NIW5OTznGO9dVba54dl8N2+qaTewSyXMm6&#10;5k6seMKu7ONqqOcd/qTXI+Jvg1a6rrcOtrrl5ZxSXqGNLXczseBgA/oTnoMg4IO1Fdbk1uzRueG/&#10;Aseg+G11IeL7VmXcjRs2PMdGO47j/tBVz0yPoK6DTfHlxoMD2plW6k8rdFarJ8/DDJ5BGM46+vGS&#10;K5bXPg/4y1XTtH0H98LBopp5Lhbj7+wjC8kcEnPQkkEnHAr0C2+CuveH9SsJxdeZG1qTa2kkwjkk&#10;+4MOzcltuTgDjPfqJqVKfL77V3e3yKSfP7p1PwiGmeMY38Saxp0ISNVhaN4+ZH4bceoIAyB9M9eK&#10;6+38DfDpNbXXoNAiaXGdiyNtGBwdgOOOv15rA0/4e3Ph7TPtGnakYLp42M1qsn7oudpyF9TjA9Qa&#10;j8FX2taB4p/4mtlK1vcwmWJ2zhCSRsbsDjBx/hXkVuatKU6U3ttc6KejUZI9Jg8J+GtF05ZIdHt4&#10;42bz5gkQUvIQMs3Gc4wPpx6V5L8V/iH4c8Cxtq2kaQslwZUjkkjXYFBbjc+wjPH3cg4/AV2GsePj&#10;bwfZNVu1wke2UR8ZAHXr6Vy91ofw+160nhv5JN13CrTxlvlPzFgef4s55H6dawwVGpTblWbd/VhU&#10;lHl905LVf2mdOvrG4gv7VYWtZF+0I8w+dtgYAdMHOOoGf1rkPFvxnje+h06PxLbvdSSIXW1hDSbe&#10;Npzjhct3HUdDgiue8c/C6Q+Irrw5omrXGoWsmpCXlVypk8ooZTwAAd8meDtG1V5yc3Q/AthrHjPV&#10;PCJik02zuNFhuPJvrMedqE8i70/eAjasbqGMW7cxD4wBmvcp0adOKcTj9o5XUtzU+LPiW30zWJE8&#10;K3Ui31/aRLb26tukjO0r5mO4IBGcY3AjIxmuL/Z7+IFt4o1608P+N/L0q+t123zQ3QHALBUY5xkB&#10;gARwSvToRyPxy8X6p8MP7aii8T6e02qb7RbdY3863skaaONUcMcyJ5vVcLyCAQTXlPwu1288ReKm&#10;0O08WWOm3H2Nm+06syRxEblKnknt/FjPH1NaVJe6tfK/9fqXTjyVGrb9OtvX/gH1Z4u8UwLrVzre&#10;h63JJYyyeWguoRu3s5+6VXOFBb1OQST1NcJqXiTVL/xvd2uqalHCthCPLjdWMTyNGrAfJy3y4J+b&#10;cPTnB579pyx+Ivw78PfDnw/pXiBba91SxafxJOrKltFdCNWUKZFPTc6sjMAdiuOQwryvVvjX4Pk8&#10;UtA+o6lc2rXW1bi6hESzKFQoYB8pZWGSH43lCR3NR7WEY3sPl132/r+vxPoW5g+BniyyWS41G4up&#10;/szQQnT72PeYXiUyTLGp2A7lG1jkAM+chiBz9tc+Ate1LSvh58NIIbbQ4rqNGi1CMoL68SIvllj4&#10;aUAeYzjHAbr0r5xl1v4iajqeuT6N8NrWOzkikhtbpWNwqyLGc5A6h2TBXcc4P3Vxn074eX3xK+Fm&#10;v2uj6h8Fhp9/Y2kUmoWtxLFb29vHNG/lxxSLvaR3EVum05VCjgkbOY55rR/p/mVGNKpHf01f3dD3&#10;zwbJcppl7pOoatDJb3FwfLk0m8DGB1bBV3YgYVCZOhwMjbxlofij+0npehxafeaxrEdna7mWWSN9&#10;hwASjYcAMG59CduRyQB8waV8TvH9+9v4p+D/AI80HT5fEGv3Ca94Y1CMM1jFlbWQx/vAFMrJNcEY&#10;LSNKpT5SBW4ngtvi3qv9geIdRvJtW8N6n9r8PxW8ywyRTKgdWaNCFc/vFyXGwspGGQ7jnGpGUb3X&#10;39fT8CpU/wB4k7/d979Nd0ejeEPHGiW/iKPXNO8RyPqF5JdWVw0lsqiMrGWCuVYrjeNu3PJOAPlI&#10;r2P9jS915vE17c/FrWmvrO/kmOkwxoxjRI5Cu+Td90v0VVJDbWIzkbeL+Cv/AATW0y3028034sap&#10;Fayai8eqawtjC8by3rFWYbs/MisGwQqn5skA8H3/AMG+EfD/AIAsYLPw55iWtnpKaQs9w7FhCpKK&#10;jbhlmKjqcn1JycZ1Zc0XFu/mv8yqdtJNM7y51SK41a3ufDmn26w2dxKtwI5cSKwQ8gAEPx2Jxgsc&#10;kritHVfGN3Naaet0fJt7y381mjjK5xjA9e4JGOCDXnOg+O/C/hjQLq91nWIbS3W8bZPIDlGwEBGA&#10;TyGbp2IGa8+0v4ual4q8R3PiB7kJbtE0Wjr5xV1iJ3lmTJG4gjJU4JA6jrxxoRlJX1t95t7S0W1p&#10;c9m1jx5o2hOLSG7j3KyKJ2YfMSdqDJ68tj1z9aoX/wARgLia0ur5rf58eWy9COCOnqMfX0rzDRvi&#10;a58eBNbsh9ltrdWuJprcGMSblZABj5h0yMY+bGc5FYf7YfxLvLrwzb614eu/P1CGZ7i3MKfJcRo2&#10;TF5b/Lhz8u4gFfVa7o4dcyVt+pzyr+7zv0se4L8cLtHiVbfKscPKi/dxgfxHvnPTA2njpnhfib8Z&#10;PFmhR/2bpOtW99Ff3DFZLWZJJ4pMo2xkHqX4Pqh7EGvkvRPjBc61r82p3Pj+bT2u1k3afNfbrVEA&#10;GcAsV2fx5XoTn6UfDXxH1vwjplro8F22qTLdef58GVXhs5ySTwSDz1A/CtKODjzcyivT+uxPtuaP&#10;Lf8Ay/rQ+ytPvNEsb/Q9G1PUFjhspPMZlcs8XmADaCAwIxI2eeM5GRgC58ddT+Gfiv4X+INMjgaa&#10;a30+S3jurZSsllIGjy5IG4BWKOw6su7APSvlPUv2kdZ1yC6dIf8ASrCFo0imOMfIW3EsedgyxwCP&#10;fqB5P43/AOCp48GaJolp4M8PWuqPdSSWup6YuoBZbkpwflc5w+VO4k/JzznAipTcWpWb9DSMZcnK&#10;0vX+v0Okm+Onwl8LzeIdDl8U+ItdaxmuItasri4muLIQxgw79wYwhem4jGXAI6gjn9MtPjf+15r2&#10;j/2d4SsX8O+Gb2yvVlzBDFaQzOjuhaWQ+YXSADaAWPzD+IGuB/YF8Q+FfHHi3X/C3xc0a5ttL8U6&#10;HKlrsjMcF0qsCqeY5GZFwVUoSCWfJxwfWvHXhaz/AGYPAN5d/Dv4n3sGgx65ZX1romyIrdAzA3EU&#10;lwU3qjKJNoLHb8g3YUATZNNx381b56f15k+9zRi9n1/S91b8Cj8SdA0n4Q2Ulp4T8a+I73VdCkie&#10;xurq6luHtWmZlltBEqiSQtGzKvyuAHBGPLJPUfAH9i74neBvFl54+8VeMrqO51W5/eaDaKrxC1uZ&#10;5AN7EjY6Z24QDgByVDbT5Prn/BUq38M/FDxIbWKBra20+G1sRFar5s000Ko0jcECXcDtVgBs5J7D&#10;oP2Tf2pfj98ffHt54Z8JeHZprbVLnGj6pNZytYxSplmSVzhQ7IznhwAQo2lSCqjiFOfLy699L/15&#10;mkadqfvPT7+yPpbxp+yx8M/h5oEPxE+H2iQ2/ihoYhY3WsXxmJd2QyZX+OQI8oQ4ymeB1z237PH7&#10;Onxd+M37Pn/CYY0y11DTdVdPDGn3E/lxahDayhEmkdIcwFzEJVwr7TtzzkL3UX7O/jDSp/D+jeML&#10;3TtRg02P7ct3CpRHnUTRhHiLMFADxOuGO2SNcH5cmkf2yNQ+D1zJoF34SuI/s3nG5sY4QrRnfneg&#10;6NuXcQCRk9Mjk41q1apRvh2nLv0t1Xz/AK1CjTpxdqisjtfDf7Kni3w9qmi+JvFHxDktf7JsVSw0&#10;TT5FNusrQmOXfJJGcqSxYBdmNoGSuRXj/wC27+wd+yd8SdRtPiX4n8N2C+I7horWfUJdOtrqbV4S&#10;6kRP5sT7SrhWSRdpTaEz5ZZG9SH7UPhX9oXwZbT+H9Ukt8zeYq52kAArhsEkH72B7c+lfCn7eP8A&#10;wUAk+EHxk8P/AA/Hw7WS38O3DS3+pa3dm1j1W4MYe3tbcshUDe0O+cnap4IOADhhvrllWrPbdJK1&#10;vP8A4PXzNMRGMqkorT1/4H6Hsv7HHwY+Ev7KcHji+8J6DDo9r4nuIb65hkuh5uwR7UhQ7yWRTI+F&#10;DHaXbGA4A8l0n42eEvhdfN4E+Ew1LULGWG4lW0gsZZodJtpZ2mWGB8/uRvmYKxLfKIQMKqqPK9W/&#10;bZ8GfFHUtV8TK+paxpGp6PaPDpdvNDbyaZNvmikV4iwZpBGY1BUvAwRQjqWOfUvgNf8AgS106P4a&#10;aLb7ZLHTUtYNU1CONDcyRKIBJgL5gBjVWK4ONpIPYejyRqXa2dnou3n+ZjGVpcq3W/l8vy/A7L4q&#10;fFzxd4x8IsV+FhlvmkM+pyO0VxK8UcYaSSKTdh5CdrB9isMEFTtJHmfw/wD2c/DnxBeHSrnw7qk1&#10;vaQuItQje4aTE0rCRprl2Jj3u5KgPkDO3YBX0Z8NPhZoh8IPq+mB9OtbeMM+l6fcru8oReQf3oyf&#10;kOAuMZ8oBvlzW7rXx98F+AvEOm/DCDwnrcemXTM2sXUenhsFcOiGR2QK7neCuwgrFnKkAMRmoxSg&#10;m7f15h7O931/I+aPGHijwR8JPFGqaroXwo8RSXlxp50maO28Ot9lLSNAscy4JhCvOqkuxVjwMgkA&#10;epfAWLQ75Lrxxq2mQ/aLzSxa3EbKkcssKkINy5G8rjbv5A3Agnik+OfhTU/Heg6FqOieJ5Bp8kjT&#10;X0MV1517iOP7Qi4eDCx7IipLhASQMfNXKePPDHj/AMDaY0/h/wCInm3Fr4XaRrVtPVUSSKIxMqFV&#10;LCN32D94WKk9SMFY5bvR3v0v569AlU5VqrW6669vw6nrXiz4tfFXw34ug8BaJoaeI9JWS3kmuJp/&#10;IktYWOI5t7AZ+VYslQuC5LEZJr6C+GGqfAj4n3ljI2hwnWrGaJrhsFF818kozBtrENj5TnB6HnNf&#10;G/wd8V6z8Xvi/caVqfihreOy8Ow77qzKRW9mZCkSq8pO0r145O4OMAKQPqTxd8HtI+GWg6Xr8nxW&#10;1COb+0o4oX05lEMaqZHBbHJ3qNrMTjkBQpOa5cRGPKqXM4ye1m/06BTkrXkr21u1/men6v4V+F2p&#10;ane3Nj4MuLG+sZCp1C3swvlOuQNpII25O7jjnPrUekeANPv9Lk0+4itft1w0iXGr2doLeRkL5zn5&#10;iHOBkg8nnHSuY0r4m+FbW3jHiTxjeQyG+tRAYo5I2JlQx/vFBPmbX3kgg7cA4+UtWla/H3wUuoOP&#10;+Ewjtl0+aaW+t7smOXaimPc6kE+XnMgbhSNpDYrglTxUIuMLu3V3e39bbGn7mUtt+yRpal8OtCkM&#10;ej2MHlzqr3NuouJI5p5l2hZC6cjDiM+YVbGOmRkamheGPHHgDwY2my21nfT2tvGn2powDdADBVu6&#10;nj7xBAzV/wAFv4Z8UXMHiOC5SZ1bFvdxhlJC71dDu52g9e2dp7DEXxU8UePLY6fYfD/QPtS3F68d&#10;80xQxomwkNuMgwpJAHqSoGK4ZVq1SsqLt3fNptrudVONONFzenRB8Fn8ZR3d/b6stj/ZTW8D2Nxa&#10;wqrSXBL+du2tzgeUB8o53HLZwvJ/tJ+Ptb+H2tafK9+1tpJ3XUmqPCZVWUOq+VhUO0+W77SOuCCR&#10;96vOdM/aE8U+DfFmm/CvxTL/AMTa4kd181hEskiKrZBywG4fxdM54HGaF7+15q1taara6tZ/aNSm&#10;N5FaaTDJ5guAudiIQuMDKoSQOFyScjPoU8vrRxzrOKkn079L9fW9rGFTEQlhVSV9Hucx8G/jpZaH&#10;8TryDxt8N49PtbxWnhvIoAv2q73uJfJXG6RWRd5JK7dgG0Z3D46/b1/a28CeEv2hrP4CfCX44Npl&#10;lqF9cS3h/skzQTtIyXEdv5ph2wpGS0JjTLhjsfBQlvb/ABAfif4m8WPHp3wo1CyvrLw/arDfRm4M&#10;LyTsZYXUkDyHVVnik/eSfMqHC713/Gf7TXj7xB+2h4yvfhX8PPhnZ6D4u8G/YW1Hw54zvhFNptzv&#10;aIarb7h5DQiMWswgZsk3MgAICSP7VanK/NHRvZPa61W7tr01R51GfNO1rpbtOzW2vW/6dS5+z98R&#10;PBvw+/aN19rP4y6l4i0/XG0nWtL1LUtaXa+uSCby2khMe4AGz8yQJhIlEWBhht8L1j4q6N+0d4C+&#10;M2t/tFS3Gh3lvqc15LF4Taa5lhkzcxW6SgSBo0imgt2xIQjqoyFZ/Mj3/wDhYWufsO+E7XxVqfg3&#10;RZPFvibRNT0jUfBeh24udOuLuFNs2p5LK48vyZ450TClnQx7Msa+YPhr+2v4m8DeK9a8Qaj4B0i4&#10;bX3vGK6W01q1v9pneR0R1cyLGvn3AVQ4KiY8nC48XMMdTw8rP52S69LXa38nY9Ghh5Vk5RV9rO+t&#10;11+f/DnGweNtS8Py6lN498Nya1q2vaRcefqOuWRkZJLpZFM0cjktIWSTfuI/1hyMEEtyUOm2Fzf2&#10;v9tXMkVhDcRrdNCymRIifm2KxGTgHHIGcZIyK9FuPA3hb4meCbzxh4L8fyW83heEq3hPxPJ5LW1i&#10;ZpXL2sm5o2j82RR5JKu0k7bQSw3eb3VssiqhjjUt91toYD9T/LFfPSqOM0079uq/T7j2acVFN2s3&#10;/X9dD0L4l/C34Y+FLi70rRv2hdN16z0jT410+aCwuN15I6XEvkxR4KhRIg3OWCg3KZAO7HB29vNE&#10;DFFYyNk5bZkEn8B1yP0r07wr+xJ8b/FPwj/4XB4H8JXGtaPJHFLbX2nzQwwNGYwzlnmlj2bWYLyM&#10;MA7A7V3VyOheNdb8Dw6D488F6haWOteHdXS702SFn+1JPHIs0Vw5KiPAY4UZJzG27aCm66kakHao&#10;kr622/4JNOdOSvCV/u3+SM+xa71LTP7OuH02O2sZpZ1mZY0lDugyhcYdsiL5VJIDbtoBc7s6PT5J&#10;r9YLSO4uJJnVI0hgbLEkYA/GujtPhx8Ttc8dW3w9vvCkkOuXWpJaW9nNbrBiZyoUZfaqjlfmyFAO&#10;cgHNfSv7C/7F9p+1Z8WvCngrUPCeraf4f8NreXfxI1iSwmjEEoC+Vb+dGW3u7qm2ICNlUyDopkNU&#10;cNUxE1HlsFavTpx5m/6/4J4H4H+AnxR8X3kP2DwVf2tjtllvdY1KynSysYI7Z7qWeV1jOFW3jklw&#10;u52RfkVyQp0fjr+zF8a/gBbaePin4eXT/tilPOs5FuoIplJPktOgaPzdhSXarH93JG3cgfvj4hh+&#10;B3wN+AWrHxJrOuPJqnhe4XXIrCFZJptNjE0u8W8oMZjJeVVUxFWbzERRwrfnV+1l4C+A1l8GNR0N&#10;fG/jvStBu9FtNR8F+GJtSTUrXU3R4xHNZIXuBGkNtdlpMywhkkTbPkSx161XK6McO5RvdW7/AIaa&#10;/cecsxqSrRTWj/rv5+Z8N+HfgB4t8X/BTXPjzpmu2J0Xw3qSW2qWU0zLdRqRF/pAjAI8rfPDHuzn&#10;c/3dqsy/TH7HH7AXhfVfiN8CfjFqH7TOj3ej6vrVnrWpaLp1q6XFhLAUuGtJHDFTKkgVGDBXxuKB&#10;udmB+yr+zxqeoWOkfFLTNCVta8I351PxFoEuoSQTXqBhDa2Ah8giN3T7RIzSbk8sPlnYrDXpVt/w&#10;TeX4y6Sfjl4Nurfw5oeh3TNrHge88UR2N2sLJa+Rcu8rKunzL9peRklChorUNEshkEZ58PhakYxn&#10;CK+f4P1v9/kXUxClKVO7s76pL7vy69T9jNa/ag/4J9/Gr4Z+IPgpqF7o+qad4g8OTWeq2FrfKiXt&#10;u6SWpjEluwdWzHsDqFaIqpBQoMfjh4U/Y00X9sf9mL4qfEnxbb6X4J1L4V63r15Z6GNQt4p9PtX/&#10;AHlvZXFzIBFqKArHGs25WKqoDlnJb7x/Zf8A+CdnwN+Dv7KUcGueA1+KDXN88en2VqIJtQayW5Ez&#10;2a3LmFX8iR3lR2RCsjfKA5Ar6D+GXwS+B/jH9mq58OfC/wDZU0/SJLW8SDxFoupRxJd/bIIFXzCs&#10;bSrLIT5asryFWEbqzkIpb1KeHw9Gk7tyu7N7xXezcvkn3sckql7KnpbVdH89H31/pH8+/gH9lX4/&#10;fH7StB1Pwx8M9D1S10WCOUSLrNlYR6pG8c12tlsMiO10FtrkNGn70B1Yhdwdvafhz+zRr3w0/Z31&#10;74nfETwV8QPhx4qvNBu73TJNX8NrFpOqq8XmRLKksCz24kt5GgEkZYJIzM7Akwt+nXj39jz9g02E&#10;mk+DIfC3h3x94f0Pz1sbTRzaxW8ksaJ+9S0kiaT91CkRVW3IJOdqu4Pwj/wVv8Rftt/tB+A7DxB4&#10;q+H2m+INNXXo559e+Hd9ql/DokUVodwvw8KxIHmuLoR3YQKy2so/dkeXXLLCUaNFzppyav5Wat0d&#10;737rb8S/ayrSUKlktLr8e/5/5Hz5+xN8T10afxH8T/DGheFfCn/CKR+d4X8SXXlPJbXty0dtFBcQ&#10;ukhubdyo3M6rGkhwXUSlT0vxP+Pnwd+LU2pXNvoGuab8WLDzrb/hJ/DuoWlpp1xbr5UUACQealsk&#10;bJvSSCTZ87KGK+SV+cPgt8QrX4TfGjS/FuveFtD1q1sZLyGSDVHf7PLvt5YkkV4vmRldkkjkTDI6&#10;o/BXFdx4/wDBPxU/aTnvv2j9A8O+G9E0lvMsrPTbC8jsTAsQi8xYImbdIqibc20kKpPAUIK8mljq&#10;kqbgnr1Ttqr93u9dLI7pYWEavM9Oz10fb00u9beR1+rftJeH/E3gPQNM/aY8K61rHiXQ/EkkdjqG&#10;kauLcSNGSTJcM28SRpMVk8na3mtJMyyw5w3pH7K/iz9hv9lj4nalZ65daf4q/wCEbnF0fEmrfabe&#10;4vLX7TGt1Y2xSOMBnhaBI8gEMbgyMkbsI/knxBeeLPi3rFtF8SvFVjbS2WjJYW+oz2qQ744A5jM/&#10;2aEtPKS7L5sm52Lrvk2rkc1rHhCw0GVUj1K2vHWFZDJY3QlQqyg7cgnBU8Y9fUYNZxzKvGpaL/zX&#10;lf8Arpc0eX05pJtryW33M/WH4+eM/wBlX9sD9lbVv2jPC2ipD4+j8TQXGo2Z1C2e50lIri5/dRPA&#10;JwxYzJm5lZFmWOKZsYeI/HXi+zs9I/ZY8Y2SfEjTdPbxN/Z99q/gextlt44r6Ke0jlAhaIeXLlWl&#10;LRu/mQrGVfYZFPyvp2u6laLc2GnXk0MV4ii6j8woZtpyob2B5HoeeO+jq+p+IvFeq3niXXdU/tDU&#10;L67lmvZ7qX95NNISzyMT95ixJJPOTn1rapm1aUeWcVzW3v8Ad6NE/wBn+zqc6lpe9l63t6N9CL/h&#10;CLr+63/gFJRUf2ZvST/wGeivN+s1u/4o7OU/qMn+DOk+LdMbUIbax09PlZboW4csQW+X7y8ljknp&#10;jPBrznxt8LL3wzp0i6tenUtzFfMjYrvf02g9gMcdP1rrrH4uXVvpNvptg8gWRvnWUY8vgce/19c1&#10;1Ph670qbU4r661xriRY2eZlDosPy9F4BP4YP4V+oRr1qbblqlt/w+58V7KlV0jufMtz8JvGviXw7&#10;e+IZJFkt4ctp1jaRYuPlfY6uDg4Ax0POeM8g5vwu0HVNG8eaDba94eZobe4nuo1mjdUgPmZieYqO&#10;HJXgZPK99uK+updW8MCyutX0Wz3Q7miki8ktIzfLk/j05OeMY7V41/advrnj06L4g0i9huHvpSsl&#10;5asIldEyVjONrPgsOP4QxBIPOdSvKtTbcS6dNU5ab7/cev6j8SLrT/DWVvTHDcRq0kfmYyOCE6ng&#10;Bj16/ljx7xh+1Z4Y8P62NGl1GNJZI97RsT7cbvx6dRg9Kyfi5rWryajdaQL+SCG3jUbYI8yN8owA&#10;AMseD8oB4B+leD6n8H/irr9xNeeHPD91qcsciLKyZEsTbfM2ncAFO0g9sBh1LYrjjQ6Lc6qlVbyW&#10;h9sfsnePR8QbrXNfTUImhh8uMwq2TEuCQx46HOOueDkdK9W1bX9PjdbW2vd204279xr5l/YU0mx+&#10;FvgPWvBQ8IQWd2+uXM99qFnHtS9IIVWLj5pDncQehB4A+avUL/xdFExCmT5ep245/l/hWP1dyrty&#10;NOeLikvUt/GrXjf+E5rS3ZTJP+7kMik7UJG70649q8y8D/B+6tQ1wtvb3TSLujnX7wGCS2eTyOfX&#10;j3rf1bxMs0vmTSK2GyqyZIJ7VpeG9TtdNK6lDfSTKV3SQrE20dehK4556enNepRl7GjyRRxTo+0r&#10;cz/r/hzrPAHwbsvDtiu+4ELKAZuQ29snvnpjoOuO+TWyP7Dj1Xyg5eX/AFbRliMdRxjoc9u2OcdK&#10;5fUPibsswiqxaT7qxEZTj19vT26UtpqN14dZtUl0HKyYVZLpj/rCeuT7Z6ccfjXBONeUnKo/RHRF&#10;Qjoka/ijxRZeHYoLeKBvIWQCPLdWzwPp69vxrnJ/iE8ep+bOq7Wm2zI0ar1yTj1x9MH8RXI634k1&#10;nU/He688PTXOno3y+Wh8pmyOPTOMdsHBHrXoGgfAjVPFNo2r3mreTNe5Z1mjbdFuwcAe/XPHYAcU&#10;qip0YrndvMunJzuo62OT8UfEm68W6suleGria6mmk2x26xlnzn8v/rDrjmsGfWH8I601jrWlyQzb&#10;WWTzMfe3bRtPRhuHUcV9HfCX4EeG/hlF9uLx3N9JKx+1SQqHCED5d3U8KM9sjp6dPrujeC9Tj+y6&#10;voltcqv3fMt1bHOeMjjB54/pXmPNKFOpyQi5LujaVKU/ek7f5HyNovi+V9cWwubB5FliPmTMpZIl&#10;BXIJ/Hp3xjtXq1jFpVz4fhtfDtsih18zlCgA/wBoYODj69fwruJPh74V06UwaDotnb+ZCwLxxKu7&#10;uRwOSf8APfMFxYadZxxWsOmnco27VDZweT0HNdKxdOpbluEYaa/ecPB4Vs4NIs9NSBjcGTfJJM3m&#10;sGI5weAMdRx+FdVo2l6No88t6IfMlkXbiQFtp7+nr+VXtH8MtbTbLu3Mku0NGzcYbsD3zz6e9bX/&#10;AAjUcUHmXTbUKjKDIxj6/r/+qsq2Kp/Dcaj1ZVtdNsktluYSuyRd2NnzZP1rXjj0/QY/tEaskm3P&#10;zfe69q56/u3tWSKzuAxUDbCvpn/P5VDqN/qN+PIEMhMeBIwQnb3wf8/1rmlRnVtd6Ftp7IseINbu&#10;b04tztVvlKR9/wBa4PW9YmS4eLDttP3mPX/P610txFqdrfRzR3W2Mx5ZZowVHPp34/n+XG+Mde0t&#10;tRke8uGhZnLs3/PTjn05/wAfz9HC0lHRLQiXLylC616ZG/1zZzgbe3+FSQeJyZUFs7MVxwc/JXNT&#10;yx6xfyfZZxHaqMiSRTz0+v8A+oVd8FaHeahroAGYojlpFztxnr+n0rttGKbObmle3ex6R4Z8WXDP&#10;53ksQ+csRng/TOBx/jjmu60gzzzry37wZ56j2Irl/DtpLdXsVtb2xaFOTu5PGP8APv8AjXeWUcFt&#10;bk26DduJG7vx+teDj6lOLtFanZBPqxJopCOJEwVwwVuKi+zG6DQXLL8zY+8enfqePrTL6+lWM7cj&#10;+8CR19M/nWVda5FFGydNvzdwT71x06VSS0LlKPQwvFfw+h1fWQbewZY9o3SxTAnnPzFSO2Omec07&#10;TPhnetdtZXkvmWMfMKxx7WDYwAx9cHjryPWtPSNQkv79UEW5WbDduprsrez3xeUH9Cxz7f5/Kuuv&#10;jMRh4qDfQyjTUjyHxN8BvEHiTxNJfaLcQW1urIqqzMSccs3Q474x7DjrVf4keF/E3g5tP0SPVPtF&#10;qI/lur7DYmYsDlgOAPlxxn24r3a3hgsoNkY/A9/euf8AHfhhfFOmm1CRl925PMGBx7/Wow+cVZVo&#10;qpblWm34lVMPGMXbc8hfwKdV8URaJd3qtZxrGzybQrTYXGAMnOSOoPQ9uK7D4XfALRtJv9Q8Vawx&#10;ul1Cd1htpl4ihRxsHQbidu4545GOmTJ4X8D6ul/9pmk23Uc2+Ff4UXOQPYcYwPr3r0a5Z7ax8pf4&#10;YwBjGOlaZlmFXSnTnva9v66hSp05e81seO/tY3UHh3wZFN4fvltLmPOLeKMljbqD5mwAYBVfmHuM&#10;fxV5fo3hnV9Q0/RvF0kl8sGqMnlqbd9i2wKEzA/3WUjrwcA9OT7p4l8I6V4m8T2ura1tmis1kSOB&#10;owwfcpDbs9sY/KpdU17TtHtLfTXslSKPCwxRJtVUVhwMcDsMdO1dGExUsPRhTguZ9f8AL5GNWPtJ&#10;XPnbxF8DW8W63Nq+sCeC1kt8QtOzYClvnIU42yYAXpnHGRxXK+Kvhl4YsvAGpXOn6nqEd5DcM3+m&#10;MbhmYkKMKAWJIxzgkZPUDj6uvjZajp9wraTNGnMkjeWQSc5OO3f9awU8FeD4bmbUU0C3DOFXyWy+&#10;eScZbgkZPXr0PGK9COYc2s47ehzfV+XQ5uy8Had4V8B6ZJqcMMl9bW6i3E0G0sD1O0Zx1B9DjnAP&#10;GPJqUd5bXGi6hYySZdBaRQxrl5Dljk8gZJ9uDnB616Nqfh231iIWGqQSSR28gaCRYzhmZXXYTkkk&#10;YyTwct3+YVwJi1d4LjSNe09bHMirHv8AmmlXIznGMHGfpgDjrSoVFUi23rf/AIaxrKKjY7eCPUNO&#10;sYRfaYsMHkqkShweV+8Mg4I6cgkd+4rd1Rbq4uLeGeaJW2htvXKr1OfXpWDP4q0+1cX90POjTiH9&#10;2So4wAoxyPbB6D6V3Fxo91HFBe3KiSRsOVSP7ox+nb9fWvMxFT2bjzKz1/r/ADOhe9c4/wAT6lDu&#10;g0uxWTczSfaJlYFk7nI65HUevPXFU/HGujwt4RiF7YNtt8lZJY8s+ScMcdc5xj36cYrrtH8J2mh6&#10;ourWk+FlhPmbmDJ3UEbhx/LP6Z3jjwl4h+Ik9vp6xxyW7ZaVnU4DqCE29OOTnrjA/Ep4ij7SKfwr&#10;Vt6ag4ylHTdnhHjnXrvUrCK50nUYppLp2VVml2k8ZwM8gjv9OcZzXMax42+Ifh7RdVn05o3t9NiR&#10;pFvMKu8ZwWYkFUC/NwQevQnB+iR+y/f2elMYXtZ7ya1YTFuFEhGDs4yM4HpyMmvmnxp8DPjJFaeK&#10;fgrqAtS9tp8eqxNDI6m5tv3cRdRtHzFldSu5gBg5wxB9rDYzB4lctOadu+nXc48RRxFKd5Jrrsc7&#10;+zb+0Ve3vjmTw98TNZjuLq4la5js7NWfKxxDJPYEFSxPAHAHXnrPiB8bbfw3rzXNhpGrXepNp8iW&#10;un2illLtKjxuQQ+/buOWzzjb3AHivhT9k/xTZWsXirw7460z+17i+aCe2hZl8pNnmb1ZkO+bzsdl&#10;GOctuxXtXwK8HaaPhZ4w1fUtA+2eILWxax0y7vsmWOaNdgTLDPLR2581h8xj3HIGa2qQpxjzb7Ky&#10;9fPp5kc8qnw6Na6/1+B81fGXwl48+LNvH8Qf+EJ1Sx/tDU0jknluPKtxcMPLUeU2HYlwQr7Rkhgv&#10;Bryz4xeCPEPgHxJqngnSza280dxDceRcTKY3iEkicysvyqkhKE5XcQu4DKivr/4fyfFCw0W10rxl&#10;4Vu211d11qM0mF+zbXCjawXAWNFyeCWZuT0J8g1j4Faz8RviNdeOdT0v7Y2palBb4t7Hy7eUbRiO&#10;X5+wQMQVIO4knudJ35Wrf1/X3hTqc0krpW29f66dD5v+Iv7ZvxP8e+DND8O3lj/yL6mGa/v5FnM0&#10;Tx7BEFZMxlVLAvkseCMZwa2peF/E/wAWL3Qx4R1ezl8S6Taxyt4fFxv+xw/aPklM5DRk8GXezsyw&#10;7QONqH2mz/Zi+C3hmC817xd4Qn1S3sYVSZZI5TG04ZRBlAwIwJpMuSAAmW6oDa+F3wn1fU/iBr3x&#10;x8WGCLTbfR5pBpMNou6VCsgSOECMMkgXaWUMyybrcbWIYDl9ny7babrT+uxcpxnLmX36a9/Ux/hd&#10;8S9R8Ca9Dfy/DnUIbieG3tZtbuLpp5VeeWMPPIsgyoeabuwO1UAHDLXez+FfjDYeKLfxlpV9NrNx&#10;dXT+Xpd8ozc2afuZV/dn93NggAuAuVyRg5PVeBdJ1/W7rV/Cd1d3l8l5agWLaoyxyLIZZ1V8GPbu&#10;BZc5XYyhQB1FdT468C6x4U+JsOt3fhSG51VZJYrPxHek+Y9u1vEqhG3BULMB/COjEDOSaj8VuX9f&#10;u2saW6tr7t/Xc+Y9R+EGvxpoepaJ8M9QtdTvNYvfIvvElm0kdoio8cUkhVW+VcNIEBDEJGSWbcze&#10;vfCD9kzw78PPC0fxb8f+JZvEnjSx1Rjp8NxMUtHs12BZyOQjPHGgYEHowIbJY9d8Z/iTdaVrKwXP&#10;i24tfMkCrGlrvyrqeSsYycn5RkBhngng1ynwk8ZaDffEaz+GWn63c3F5rmpMG+YsbBQdpmkXHGVC&#10;naFChQoJyRRUm4yV+vXyJh7RfD6/8P8A1Y+k3+K3jS0sNH8K+MfEVvLqL6WpvNQWBUVpo0TchC4C&#10;O67mHAGcjpgVT8aftM6B4d0CPw9fDzLiRpIri4aPdFjjjKH73zjjGAO+a8r/AG1fBHiP4V6Xa6z4&#10;B/trV2jS3l1bU21SENp0TOWll8tmRZSsXm5ABJXa2AFLL+dPxb/az8V6j8UdP0yD4k40uxV4l8mS&#10;WOG7LTvwC42GQxeRKByASyB8qSOeXs6cVLp93b/Mcpc19Xpo1v8AM+9vih8SPB03gzVNT1bX7bUr&#10;fTTJdaVDJdRRpHIkflJIrcmX7x5OTtk5wSatfs6avrPj52HhqGO+js1iYWf2lWluIXGWKgkKDtVi&#10;oYgEheeePz38HeP/ABj+0948n8H6xrf2G1nXy9H/ALMlZprhMnKE7xsaTEZYgfKEYEMWDV9vf8Ex&#10;PAHxC+FPxW16+8bX66hp8fh23g8N31o4VwshEv72MgeU5URnaS3PTABLaRqc0VOK01/4H9L9BSlF&#10;rlbtovn+X9LzO+0D9orUfCnjSfTdQ0fULe5mfdDPfRCNlhCMDIQ3umAq8ZJ7Yz4z+1Z+0/fWl9eW&#10;Nnex6doNrtnuGurNjLO55SRM9VJJQYGCD1HIr0L4/wB5oHxL1HWNBt7iWHUL6/MN/dWUbTFoVeby&#10;S3ylgiFwSg4JJIJyCej+En/BObwT4v8Ahxps3xLvv7XvbfT4rWM3SGGaz8kqkYBJOwh0L8gM2SCW&#10;BJPVF0afvN+n9dTGoqkpuy+Xlv56/I/PrxH+2Lpl/r8N54X0WPUorK3CX02nhhLDlQGOxx1HyEcc&#10;EMCRg17Z+zf+0t8H/iB4QuPhn4fgOo6hHri2t1pl5bO/2qIjLyROqFX4RTtDbyqk4HQ+leFf+CWe&#10;t6j+1V4n8UaD4bHiJv7Qjh0eHWZIobWC1QRxLJKzb2uMAu33CAMHAJAPafA//gltrXwV+KfjLX9Q&#10;i1Kzt9aWB47W3k3R2P77zGiSZlzymxBswFAJI3bdvP7acaiXOt9r626efbsONOEo3cX5Ppf8DG/Z&#10;8/YK+Jfi/wCKet/E343SQ6h4H0nSEfw/4ehv2kkvdSjlUol3H9mO62OWLCMqSGJKkYC/RPxb+APw&#10;08e6xY/Er4qfDLwv/wATu0S03NpccskcAThJXC5wyrsy3AVEXjaN30N8Avhv4f8ADHwv0zw1BdSG&#10;6toUW6n3Yd3ZRlvqcY3Y6dK534ifD/w74B8JQ6XGn2ix0++muHNxcM85kleR1UOfmfaXCjcemCSS&#10;M1xU8wpzxrgtNbfLy9XY65Upez1fpdeh8Q/Fn9lPwHfaBp/wx+Hvw1j0yaztbrUdLjjgAkVfI8pf&#10;OmB3bDhcMXDZicjqc+W/Gz9kdvEPxCguLD406kujSwyXfiSOG6aGGyuljgiQLkBvKQiWTd8uUT5s&#10;BgB93+PPir4c8NeIZPiLAlvb6ldaWUuJLzczNAgYhdikFlBLHJwMHtya+btf+Mf7M3jLXdS0TQZb&#10;e88Q3l0PJjjmaNYLiFRcHegxhw0Cgg4OMYOGyfT+JLmj+uun5W+Zy+9y25n63/zPjjx3+w78fvE+&#10;qXnh3SfCWo6xL4ammKX93jZ51yI4lL5Xa4TYJ4yc7cZYAgBvuT4MR+Af2Ofgv4X0zxUdPj1LQrHd&#10;bxyahG7zZihtwyFnTGWjT5s7WILcEhVg+Jnx68N+G7PWQNIuXsIbWC2jurOZld428plkZlY5AO5M&#10;u2Aqv2y1c74q/wCEQ+KXgPwtrNzaTRQSytePDJp8JtYYY2iWV2kY5EOwu+WA+6DgCplQjKXNGPLc&#10;VP3ZK0ubyX3/AJnrnhX9o3VdQl1LxX438TLNDbfaYFhsb48NG24LsGEcjIXIYEFT2rzP4s+G/Afx&#10;sudU+KPh+1ufGV1ceG41tLVdQSGDcsJMTbQS4yG7sSPMY+XkYrU1/wDZc0XwT4B0PVfC/iD+3l12&#10;2EV9ouoKbpZd8UaOVMajzkDuVJ2c788gFa+f/wBqnTfjp+zk2jqnwm022urjW47S0g0a+dbiGM7f&#10;LaP7nmeUXBYKGYRhiEOGZYjTitab+78et/uNqlb2Ubvr1d15ry+d9zzr4S/Eb4l/CXX7rUtB8S6p&#10;oeiLqclzBb6zYTSXV3O77ILNsujBpF4+ZflOQdrE7dP9oPTPG37Tnw50RfiLH/xPfD/iPUZbxtF0&#10;tXW8hmKKsjK7lkkSIJ8uGGdoBXcoH0Nqnhnwrr37Ott4k0HWIIfEfia4t9Qm0P7Olrb3ccsojknl&#10;QqXAUsrcYCktlWGErzG9/aD034BeAIHh+HesahqU32e58UjS9NDQ2O+yaDlyE8yPzY2jjPDgBi4U&#10;qPLlxp04P3b+VvvvZefbToKnKUqkVOW/d/q/61Om+EX7F/w4+HUdn4x0j+w77TdLkhlm+1bz9ouG&#10;h8guyiIq4M++QsTtVicBVzj2DRtK0TQ/BmpW2r6dZ/Y9StXtvsskkG8QFJGO0s213yAWXjIX5icL&#10;t8c/ZS+PfjH4+eGdW1bwL8PFstHsLhpZtT01oHhubW6RGSHJLfvd0Um5YwzK8fzMquM9H4C/ZXf4&#10;keFxbfELxWugXn9n3F1e2vnBUntm/wCPaRlZ1VHLKdpUL8uHyCWFPm54pt22/qyel+nyKjyx00fp&#10;rf5+XXsdl4d+IGv/ANkabYeF/Ai2c2oTTW7Qrp8o2xvcxqjMsfLLhVQMQSu5GwRwdf4q6t8RfCyH&#10;R/Gfg+TT4by48yw1QWMM1vLIo3TAfMCJFhLPsZQTsJDPyo811vQ/EPwF8W6LbS2Gra5Z3VqlkNYh&#10;VLqPTuHkt0lkTBWQGNvnYMhVGLtuID+j/En9oGzfRbe5vf7WvNYl0d/tdpeSlDbxkuGuI42KlFmS&#10;Tb5mcNGOo2jaLmUkrafmFRe5eL39Px+dxqfDrTPGvgq88U6LfR3E2hXUXlXjQI1114DDaCqMjFFw&#10;GCgjL54PDJ4d+Ki/GFfA/wBvh0n+0roajq14mthWtTHNFhLXerCOQky5RSU2AnOcCsHQf2xL/wCH&#10;GhapJ4Q0fXp7KeGSS+jt9r2KIqBNkrFslsMoLbcKse7OVwfE/C/xs+Ofi74uRfGbx3plr9s0y/hs&#10;7jTvJCR25cASTEM7NLlkkddsbkBC6qMqwzXP1W1te/lbS+t/II1IW5W/+H+X9Xdz334ATan8R9J1&#10;T4T/ABA1xP7b0mZoGvtYtTDHqcMNxvyz5T7o2yqSrZ3khOhHsHjX4w6b4K+D9v4d8U2V5q08yiGK&#10;aNvOj+VCoLqRv3p8v3WXJYjqorl/CvxB+Gn7QWk+BdX1Ka5fWbiyjstunKy/Zk+d+jMVfIKLlssA&#10;nBTcxryT48fs+ftHeI/CerWKeLTrXiCOeNdNs77T7qx+xwMr/aJELDa4SEhVyyK03BQcgae69UvT&#10;9NdiXJv8vL1PVby90/xBJp114PvNQkiaEtdQyXD7DGW2LMNxJBAy6DAVt6HDZIP094a+Adr8WPh3&#10;K/i5riWYWvl26qz29wVdC58wodwYSM/BxxlSK+B/iJ4n/aJ/Zu8JeKNd1LwPcatpGmWs8f222aNJ&#10;Hto4YH+2rFu+YLIZg6ryyxZUk/IfrT/gn98ffiZ+0b8HF1Pwp4jjj/0BLe8i/tJJpLabZEVRZVXG&#10;7y3MhJ+YM+07doFc+MqVlC9NpWtq/wDgeQYaMJe/Lbb7kfTXw28Lvo/h630ySW63WXAaQBC+/wC/&#10;155cbjkZ5+ldRrmpWrW0lrp2kx3DR2xIVo/l4+6OmOvuAMduteJ/Er4zeMvCt5H4MuPDepW8ljp4&#10;muI7dgw1AS4O1GdCGlBXAAJ+YvwRkjoPhX8ePAjeGc2+svd3VxOrR2ElrtmJZUyxCDoVO7pnAbOM&#10;Nt8HEYOtU/fPVt6Jdb9br7z0IVIxjyrRdXb9DzX9on9nPxp4p8EatbeHPCt7eeILXSXh02a/milj&#10;lZY5PKxg7yN5UMnI2sSMkLjxv9l3x5d+HtIuvAni/wAKzaFrGoeILu3uLHUJpfs82pGSGFUj85cq&#10;WfbwihVIbcC25j9l6D42t5vh9q3xL1vRriO6mupnktbtCxg2P5SLwWAXbGrcYznJUMxz83+F/Evw&#10;2uPjpeeLNFvrONdTvoWh1NrXzPIkE+944yULQozknHR225x8hHsYXEYitGSqL4dNL2b0urX6dPwO&#10;OpRitno3fz7Ly++5qweEfjr4Y+ITt8Q7L/iXa6II9LnhZXtbOTzi6LOwkHzxu2PlUK6kDAKEv4p8&#10;f/2f/h/oX7Xtle/EHXtPtJdU0efUNYs9C0lVnvNrQwW99OyM2YokiWNmdJWxIV3IigV7/rfxz8S+&#10;E9Cht9Vmm8RWd9ffZrNrzTWt7iJnaUIzqEDZGFOWUNs+Y5GSOK8O+PfhL+2l8QIvAunpqWgN4JtV&#10;hv8AxnCsf+lowEhtYZiCTCGQeaQy7WQKfvEjeNStT1mrKzvZNryet35bN9iZU4u8Y/Lb+tdz8Kv2&#10;jvg74o/aC/an8SL8OPD2laO+reLLqHT9NvtQWJr2ZFbzrmLJIMcirBMc7RvvVC7kDSVgx/AbxxpX&#10;iy+/ZN1j4PQ3Pji8urMaTrKq0Bt5N5MrtNMUzbhUuYiAhV3+YMfKQH9Qf2g/+Cbs/jL43L4J+I2m&#10;a14q1CHxZM2geJdIvrhre00NShhsLhHKoGnUJAVRSWa4Qq0gDyH6jm/4JU+C7r4j+DfFcfiHVtSs&#10;/B+iR2aWetSjZqH7yNfIvmVd9yisiuFJIDbuAWDV5tbA4SdR1JysnqtXqtLq9l8trvsdcMVWUYxa&#10;209LPR6O79GfiBpn7AnxdX4m6nb/ABS+DfifQ9J0fVktLr7LbyrLcQo3lbbfzkT7SJMDdMAqLu3n&#10;OQjeq+Bv2QvhH8Pf2kbufQ5dC1K10vSZpNJ8M+PleUyagjlPs9xGhjzOhxL5PKyJsVC5bev7T/t0&#10;eEfg1Y6To2oa+scOuNDLdQWekSXEt5JZWwcbxHAyNNDG11k7s/vDEQRjdXnviP8AZb/Zn+KUEPiP&#10;xF4J8Lrqn9i3+n6fqS6XClzObiEv9mu7qI5RgZ+QVDoZMg5ckvD4fBSoqpFNK+l9dvP+u/mKpiMV&#10;7RRk9lsuqt2Plr43fsheGP2iPgyvh7w98QdY0DXtPWz8NWug6B4XeO1NrFbyiS286WBCYzDcABVl&#10;cKBIux8Fa8t8K/8ABu74/wDhyun+NPih4mg1bSb23UQrY3sQWOZd8kvm58vA2JwAVxtfLZxt98+K&#10;v7dv7P8A+y/r6fD7w38Sv7a8RWeqD7DpdjeSqrQtIXkBnuoGhuVQyNC1rFJ5hG+NVj6jsvAX/BS3&#10;9kj44+AtS074d/HjVvDrTaG14+k+LNaSxedftCscB5GWSRd3lhIjucMu1ZSGVKq1MEq0XaLldav0&#10;7q3db3v0Kgq6hJxTS8vl039DJ/Y5/wCCGHgXwnrHjT4q/GDxFJr2tS6j9m+H8jW62f2Sw+zxxvbN&#10;E0eyGd5TNbO6knbyCHyx+ztM/Zrg0D4I2lrpfh630LVtPt12QqqH90o5hZlZVwDKygDaWGcgFiB+&#10;bvhr9vvxZ+zV4D1bxl8T/iN4k1Hw4t5FeeF9U0e4lum1SNFkVg0oP7rDgLgrgSBjgOroNv4Of8Fp&#10;bbx5eeH/AIueLPBWj6TZ6r4s+ytq9qlwscsYmA85pNiR27tI8aOZ3RUEKtjYSExqVpwmoKSilrZL&#10;ovu0e/XXzJjT5qfM1fp27dNdv8z7LbwL4U1MT+H/ANoXxHpUPibSbF5rXwfb+X+5t5ZIkR2RFLOv&#10;mSxqq5JLnhssAnzj8cv+CZvwJ8PftRW/hu/+I+oaPovjDQbzXdMfVNQF3p+l3dtKsLQ5ubaSFEeO&#10;WIRozvKhM21XVAYu5/b5+NPhv9rD4GeHf2vP2WfGujnXPDCXuh2P2lkmt7uLUpLPzbacvGVhD/ZU&#10;2uSjANjcm8g/C3hj9pz41/t3fBq7+MHxyg/4RGz/AGftb0/WrXS9Ptw0l3dW4n+3NdQm1LLD5ioq&#10;zI+23V7ksJGwK2p1qkqMJTaV73WjSt2316rq72b0ZMqNL20uW7tZa7u9tlb+tyx+2b4FX/gmL+1V&#10;o/w28H/Eu0j0e6+Hc2uXkerXsV0sl/brcXcLRW11tij8y+ijaFIgyF1kVQCXWuJj/wCC3fw1+Kvw&#10;q8Wfs0fEf9mnSbXRfFmhwXD67pttEt3ca3BP9sSacPLDGYUlVREqsrpHGE2y71VPJv8AgoL+3T4+&#10;/wCCsP7UFhP8Ifh7faX4bXS7XS00rTdKa5nhthJE800ojyGRZIxIuNoUADILEn4+8e+FNS8H6zLo&#10;N/qlldSQqrLc6XeLNDIh5GGX1Ug4PK5wQCCB49XGVuZTpvlV0/no9r99j1MNh6XJyVNZW/Dv6n7b&#10;/Dr9oH4h67YL8VvhlDpkek3mrXaajouk6pFbtY24jJ/tBYmhiAdWIVguCU3nLEKWw/2Wv+Cjvxgm&#10;+I/iv9nfwj4qkvg1ndRQX/h3V7O4WC48meVJI5JbhpGm5CSyx5XcMjc7AP8AjXb/ABV+IS/DxvhX&#10;D4tvhojXy3a6b9oYRCYKFDYz/dA/FVPYY1/g98U7/wCG2sR6jfadeySRahZ3cGsaTqUtpqlibcS7&#10;VtblD+53F1YsFY7oYsYAYNX9rVJJxcFa+u7vb1/4cxeW+9dSu1tp+fdpfkfWUH7dfx3+BH7Q3ijU&#10;/wBsfU/E2najqfheGyTRbHw7bQNNHIC8NxIjNiMLHIx2oSrsfn3FDn6A+Dv/AAVE/Yc8HfDfTPg5&#10;ovwv1zQdDvmtxr2uaOYLq8lRRHOpu3knD3AV5rn5pRJtYF0YO+K/PL4k/Gm0+P3h24n+JOh3l94u&#10;muoGj8W3WohpXhSNk8mQMm512ldrF8rsHXJrzYeHrmwn8hdQfBbKyRyHgj8OD71z1M1rU240p6dn&#10;+Wu6T77m31KlLWorP109Uk/+CfRvjP4V+APAvj3XvGT6BqVz8KZrq9l8F6owRLjU9MGoyWcU8flL&#10;EpkVFaT50RPlUlMMiN4i2sXeieIRP4C8UXhmsNS36TrVqTBKqqwKNhcsrHCt947cH2pE1PVbrTIP&#10;D9/r01xp9rKHiSeEO0TBBH8jH5lGxVUgEAhEyDsXFqyvdK02WMC2kbap+aSTjrxwAPU/kPrXnVMR&#10;CpJStb+vxOilGUb36/kVXuG1K6l8wt5jr+8SQ/6xvXP19u9WrDwndeTiz0adVZ/lMi7RnHTJx+eM&#10;fjU9z4mv2LT2FpFCPLyBbQA5X1DEcj8eDVZvEM2ovsup2PUSM8vmAf8AASQPyrjlOTd0a+/sTTeG&#10;Y/kTULy1VgAfMjuBuUdewOT+NNSy0SxdltTeSbuZd3lpGx9c8npWZc6jb2exDeSSiTPlhGIz065U&#10;c/09sGq174nWOZoUtVEo2/vCB6dfr/LHQ03KUtDSMZctmbnneHP+fWb/AL+n/CiuZ/4SzWP+mP8A&#10;3z/9aij3i/ZPsf0eXXgvUNBlXWfEXi9W3KpW3gX5kY4JJB3Lg/gcelZ/iPx/J4j17/hG/COqyWdv&#10;HD5fmW0zZJ/iBCMASW6Hjr65J1/ibaXHiPUprDwnYpa/uGDM2WcuW+9uYkHOeFIwMe4ql8CvhnoW&#10;ueMTba9afZZbdhtZnVpWzz8pAAzt3ZYZycYxiv16o+WPM3+H6H5/TtN2X9f8A9w+HvjvStJ8HfYv&#10;DGg6gEgjafbc2ssiyMCMkORtDcEkfLwOB90HN8QfHjw/odo1zc6Wsl5tKYbBXewODz1x97j27DNd&#10;RqOjR6N4UXwxodtcaTYwxeXZCNVXcx5ycn5jnLEnOWOSSc157b6Dp934hjm1LQVuLhtx2+efLhjB&#10;2qmzhR8uGJIyCeCetcEYU5Rcv1OmUqkWtUczpek6/wDFn4kJqWuNMv2e3kLSSFhHiTHLHGXY4yPT&#10;LcHt7NY+F9F0PwpH4f8AD2mWumW8nz3DWipvuJCo3NIerMQoy5+bPeqdmumSo/2eCFYEVkEkZOCw&#10;H3c+nPHPT0pscOo+S0WhtudVY+YG3BCP4QcEH3PIGOtZ1Pe+HoXCT5bMddahpGkaPITAsEk+XkDb&#10;VY4IAB9Pz/nXjPxE+JR0vVjZKc88suflz3rD8dfEzxlr+tzaTFpF9eNDdNBFDDFvaVlJww255OM9&#10;DjI45Fctrfwk+JPiayttanItmuCDcW8rSLJAOcIwZRk9e4Axnntuqco2uTKcd4ncfD7WtP8AiFrl&#10;voWsardW81xcKkUdogIZdrFiS3I4Axx79M19U+EfBlq3hi30PUNJVltrZUZZI+cgYB9QTyQcdK+c&#10;v2GPhHqttLL4p8dGxnvNrf2eykssGWZG2lkAJwB0HOSPr9a6HdAWEoYj7wCsxyZMcZ/+vXDmFedP&#10;3I9Dow9NSfN3OVi/Zu8GXksbGa7a4W4Wd284rs2NnauwDhu+c+2BmtDxx8Nr7V45NPhljWJoj5Q2&#10;nspx0PBJ6njvXZaO0yLJKyhWk4Zo+cL6fX/CqOs6vc2ssweRY127Vkb0/wD18V5UcbjJVtZXt3Nv&#10;Y0+WyPnfVdL8WeDfHmj+FrGwuIG1W6WG3diCSd2G5JxnGSF3DPQdq+oItMtbLTo41TbsjxnzCxPu&#10;WPJPXryayfD8N99sbUZmjZVX5ZFI44P9OOPWpNT8T20MX2Znj3x5PmY+/lsY9uO/tSx1apjKkVFb&#10;b2d9WFGn7NPXcde69KsTxRH7vG09x9ayb/Uo7ZlYTqzbvuK3b0zVVdbS4DSSD5S3HPt+lc/qGu3F&#10;vfidCu3IK716j1FdGHwetrGdSe2p2VvdxbvNzuk25OR8oom0+aK5jvY5S0hYbo+FyMjjP+fpzXFx&#10;eLBDdLKlzubpuDcA461etPH6B/PuJpAwYYLc9uemaqWCrRd4hCprqdVaXsjzSXB3N8+SegHpzSaj&#10;qv2iJoGO5WyMZ/Tn1rGvPGFtqNtHJHcfP/dByNuB3rPtNYEF3umlIQMDnrnk1nHCSl7zVmjTm6m1&#10;4f0pnR7+SxEbOpSOLbt2enH58/TsebF5cx6bAzfLxnGFHze/P14qE65ZuM2bMx25U9MH1/yf8K5n&#10;xV4mjthJHJdKrRt94tx9PrVU6NStV97REykZvib4hW+Lr7feL8w2K23O1cDGBjA/WvLPFN5ZXNz5&#10;kE7PHGMlmPLdMn3/ACFdb4mfw3BFINVmWSaYlYGEhI56fj/nmvM/FGu6FBejTtKu5JicKyqARyOR&#10;nJ6ele1RjTpx0OepKRnw3Wra7rH2HRLZp5Oqxr821emce5I57k19D/DLwRe6dp0JvC7PLGpcNjcg&#10;A6ccV5V+zn4JfxR4lufEM0X2ezs9qtceZh2Yc7QByBwDnufoa+jNEtC8XnQn92uBll6LgAf571w4&#10;yt7O8UdEacWotF3R7K202waJQWVmyzEAkt/9YVZc3Myt9lCqu08MOT7fWqralAjNbxKvEmS7fw54&#10;/p/OmtrMiSeTHcKuVBfGGI+leK4VJSvY6OaUo2RV8TubC2zI6q27GNo+neuMk1K7vX8mIMzbsbVU&#10;n6/zro/HP2eZlmhnlZUbHluwz19OP/1/pQ8PSyxReXaQMxVWUSbeuSefY/4/WvTwv7uipW1OeW9k&#10;avgrT5dPukldNz5yzNnj1P58/Wuys7hywgjT5toK4757+1Z/hvSrq3t996P3zqMx7uwA/wDrVsQ6&#10;hbWcvlOPmPfrj2rxsZW9tVbSudFGPLuyxa2tzNLmVdq9+MinamBEilEwF5LbelW4JABvEg2kZHvT&#10;b62E1vvFeXzfvNT0PY/uXbcwrbU7azndp0Zm2/eUD+tU9R8TPn5pR8x+7trN8WXVzo6SXVrC9xtj&#10;JYc/J65/TP8AkVxlh4jvry73XVvNtPLNIpz6HoP6V7uHwMay5zy51OX3bndW9mjObucbY3bOc/4V&#10;T8R6cuowQ6faRrndlg2cHkEZP+eKgj8RFNKhW1jZftA+VZo9rAd2weSCBwa1NB1U6o50+8tTtVFk&#10;+0dMAHggd+Qf8kU3GrRftO3/AAxNlJlTXxrNzqA0KzWPM1qUjYR52MQeT26jNRafoN5oF1Il3cRz&#10;Qrjy5DHkE555OBxj9R9D0GseJ9LspIg0u3dGzBgCc4H09cf0rC1Pxbpd1bSLIysiqTCFbJXg84+m&#10;fzqaMsROmoqFl1/zJlyx8ytaXSXF9JK5jhVjuQBeN3Q498duOv5c3rtlYgyeI9STaPMaOR/vSeWq&#10;kBwOfw6fpWxDYQM0Wpf2oyW8rAGNWJd2JG76Dp+fpWPqPi+2j1SfT5beOZWuNsbngYXse309cV6l&#10;CLU/c17/AOREnzRKWm2Oo/EGL7PDE1vDGEVbbggquAG38YOcsTjv37ev6VYzaNpmy61CS48mEKHk&#10;xubA5Jx/nj8+NtNP11YrWTS541UyBZoV+XCkE7ug6Z/+v1FdJeQ31kJnv9Qk+zhtsMe3Jf5Rz785&#10;P0/KvNx0/bSUE1bt16HRRSjeTX9f8Ai0rSZvE1zIUulit4WHmW553AkHp2Hyn2zn3FdnaWkFpGEh&#10;gVPZVxVXSY0tLJYcj5VH3cDJ/CpDfpt3M+NteLiKkq0rLZHqYf2VGKk92WpJQgyDz6Vj+L/DFn4t&#10;0K80l7praS6tWiW8hVTJFkHDDcCCQecEEeoNSXGrRrhiT78dOP8A61NOrQK3D89RhqinGpTkpR0a&#10;FVxNKonGWqPj7xh+yNrXgvwm1v8A21Nb3ljlbcwTMRdD5n25ypy20gNkleM55BZ8LPgr43fw3cXf&#10;ieXbHNIJb6Ph2cSKoJY9T8iheOw6Ak5+xE1iwkP2S68tgy/Nu71zPj/UdFsNHlsNHNvZ3O0mGZo/&#10;kVscbgvJHPbn0r6ejnWIryUJ0/e79Leh48sHSpx5oS/zPmf4tfGr7OL2xj0iaP7Pst1uJbXY4YkK&#10;VY9AjBkK5wD1BweeD+InxI8O+GmttN8ReLbRmu9NW1h0m608hF3t+7lYgcJIJFQY3HhmwRV39o3x&#10;BqWvaxpN94y1ZdFu9PgWXU9PsUV4ZLg4R90hVtzxrwBkEkHAxkj58+OOr22r2X/CRt40mk+wrHbW&#10;epQapEk9zDbboYk858iGRiUR5du9fM6LjA9xRjKMUmo/Pr/XY5Y8kZuV7u/b/h/l9x9A23xd+Htt&#10;4j03wHpdjNDBqVjGv2DVJIIYrj9/OsbcknJMLHLAYRVJwFOOS8cNbXEltJPbtaadqscUENzaRuqW&#10;+14z2VVVWfy0I77TgcHH5u3f7UXj34P6H4i8EeOfGtmL7TY4D/wk1usk13q8TXhhAiZn3gRxtcHL&#10;MqxthkRtzOu5P/wUiS0j1IWEmqrALW3fZDJGsU6vAsm1djN8u6RlOOigggYK1jDGU43Tav1/r5f1&#10;c0qYVxipw2a0/rfS59waL4n8Dwz6x41tmhki0W1+3gWsayFoQsS7TEMyGZyx2qPvb0Cg9K+ZvjF/&#10;wVm8PWWuR6bc+J9NuNNjvLi0uLW3h3TJtZnVoS2VCqp8sqzFiQjKcgg/KXiX9qf9ovxv+yf4ve8+&#10;Mtr/AGbql9aQahoMcKo93Hu8qEEx4Cx5SUiE4DPEJWzsJPmv7PP7Cfxj+P2l/wDCXaXftpscerQ2&#10;lpcXtq629wHdk82CdTsl2yIVJU7VKncy5ry8RmGIr1VGlFP5/mdsKOHpxlKq7apf1p+R9feMP2yv&#10;jD8R7yPwb4F8C65c6pqdpaX+m32g3Um9gIOYxkBgqSkqWUFQ1wYzlj8/sP7K3jX4+fB++b4h/E/4&#10;Vf2bceF9JuLvxKt9bqt1cTSxTLcQwmLCzDe8TqzMSu2ZM/OCK3/BOX9nv4o/s4XEyXE+o+Itct7y&#10;GL+ybfT/AJ9PhFq7SckYFu620QEjqrNtiCAqoI+mvE3wv+InjeDSbr4j6JdapbvJHJpLNcGyWzuZ&#10;v3bJsVT5iKjTE7zkNtBHzbl9CnTvbnv9/lqttTkk+WpbRfJ3+5vRfdfQx/hR+0/4W/afM+pafoeq&#10;SNPcytpkscEpa6mNu3zBJEVeBIeUJwM85JWsPUv+CMH7Hnw2+EWj+EPGvhb+1Ne1C+Ot6xeat899&#10;GssewwIQF8lAcELGqAGMkDduNfoR8HP2UfhV4L0+01vw/o9va3lvprWtr9kgCRWyPhmRIz8qjOeV&#10;A4PBwam+IP7M8fxA8Y2vizWdThZINPFtIv2cNJsVy+1SeOpJ56HpXH/a+F9oqfNZRvdvd+WxtUwd&#10;f2fNGL97ovLzPzL8LfsefDHw146s7X4EfCiOO30GxjaO405FtLjUTGVaWVjMArsRcIg3fd2umSAQ&#10;Prb4VfsW/E+WC/1dhaQWms2jT2FvJI4uLVs48uQ8Z56YbgdhjB+ofCnwR8DeBxv0m2ZriQ7pZpcM&#10;ZG3lwOnQEnA7Dp1OexfU7e3fyiOhAOB04rlxWfNtLDx+bNqWBjqqzt+O/wDwx8o/Bn/gmjoXw7tZ&#10;NY8QG1l1S41SSfzLXdiCPOUVc46HJ6f/AFvYvBf7P3wz+HtpDaWqyR20K+b9lYhYxliw3cZ4yec8&#10;da9Au/E2lS7bMXLO0rEIsK5Ixjg+nX9axdabSjZTDVvtQmkt5EjaR92z5TjheuffPvXHLMcyxUrV&#10;JNX7L+thyw+FpyvDXTd6ldNW8GeF7iS/sdGihdpBbLLHEoMuOw74yv0rkPFfxst9VNrZWWmrJ9uU&#10;yRrFcJubC7mA7HavXg+vTp438ZPinPpvhxv+Eb1YXGnXMAninVDIrRHcN/Ayudp4OCAR/eGfmq/+&#10;OniTSNYt7zU5Ly1ml10wafpPnxkKswSL5TjBDPhg4UAqYtxGNp9zDZPT5vaT1fd3/q5ySxXuuG39&#10;f1qfalp8X5vEMrXnh3UmtRGxjTztqfcZx+8J6Y5GehZMetea+Nvij4wk8Vqmpanps0c0CzWtrDfn&#10;a6yEbXXICsSY/wC8Rtzgkg18u/F74+3Nx4J0b+wviFPb3suvQ+dp9pAY5Li3OUdnHlFSA7q4Dfea&#10;LADAkV1/hf4gfFBdITxlPpMOt3l9AsF9DdQPEWjEuUcSPvO4Rqcx4CuzEjZlcehTwsKcm4pfr83o&#10;c/tebR/Psem+LfgF4t+PV+fEtto/9mapp97Db6Lpeo3gWx1bfJC9xNlAzho4nlULjIaNCVPfE+Nf&#10;w+0Xxp8GtP8AC3h+20b4eeKodSSLUrq4tVkmtLqceU0U0nytNmRgQodS7InY4PzTqn7dfx38Y/tA&#10;+D9G+Gvh7VNDht9QuNNvLr+ybmcfbw9mUSAAL+7kSSaJ5W/cqdpLoAzH7K+JY+E/xw8ZWfi/x3aX&#10;lvrOk2txNaW3lbWhnWNrdsvtKuQrnBHXdkEYxSjUxEp++rL5uzXRrrfzCVGjWirf1fqn8jwD4I6O&#10;fg/qWo/Dbxt4f8QXkdlNBBYa7qaxCDxH5pWFGVN25AHicbTtTZKDkhSa+qvjz8O/Aet+EPD7fDLQ&#10;NLsfEd1ZxW66PDeQxNNZhVDqV6TrGzoW4IIHXmvEb74/S61qfhz4C3MKyeJbLRLjVNXSXYZILaOd&#10;rf5kAOULLtVxgNt4ywbHpHxD0DVvEzeGINC02OHxRaRHT9U1iwjXzJ7MopuZIkJdY/mcEB2PygYL&#10;5NYVOapWi+ZrfS/5rTT8jblp6q2um3+f6Gx4b8DeDPhf44tv+Exit7a+0tIY7YxyBY5I3HGx22/M&#10;PMO7gDh8dMnxX9qRvGPjTxlZ+BvCXjHS9Ks7XXbe5uJ9SmH+l2zF0eOPHWRsAJuPAIzjIxif8FFP&#10;+Cnfhn9l7TV+HXjvwM9i2qeD7o6fdMsrXUV0BEvkQjyipIWRSZGdArbRg/Mw/ND4f/8ABUPVJtV1&#10;bx78fNYtdauNS0uA6TawzTLa2cttmNYHiaM703HzwoZVGcYyzBcf7QhRq2q7267fd5l/UZVafubX&#10;6df+GsfoZpd7faL8edS8IeAfA80mg+H4/s/iDWLeU21vap5ZYxOjAOkUcbvIWA2LHOjqxDnbV8ff&#10;CrwjqWsW/imzhkvIvti6VaaTZ37QxSxiSNhcfuzuwgwyk8BhlSG2k/Mv7BP7f/g7XPiT44114Ptf&#10;i678PXV19n126h0vR5mhdfJge4cOYQm6QRqse3y5ZCVdzkeu/swfEzQPCXhzTdX8W+JtH1K30W30&#10;+PT9M0W8SdV1KEH7TeAB2aSEvLcKHBRQuwMqbWD7UcbTrL3Nb797+XW/y+ZlVwk6dnPf+t/x7djs&#10;/wBgzwN4i8SeM/HHwB0LTbW1sfC+orJc2UN40dzdXDgz7JXYb5VQSpyXDEN1wgL+7RaT4T03xprX&#10;xCsNK1DVb/wppaWPiOyuGaEzedcxPBCJTtVo1/et8gDDz+GVWw3nHhj9o7wppHxOuPjB4p0y30qD&#10;Udaja2e4YLvhaKJY5ChwX3KvZs7WY5+TA2/h/wCC/BHjzXpvGfhl47XVvJ2/2bDeGe1uro7cyMRI&#10;AZAXCebtLbWc8Ak1cFyy5W7Lf8df+BtYXNyq7V1fp/Xfffdmd8YNX0nWr2z1X+0rG01G1jjnsIQ8&#10;skVtJv5HlrJtYvHCkbJg5fcec7W8j+Afjo/HfVvEtr/wjSeDNYjup7u4lWznj86xjMUTRwsdoy8S&#10;zIGdWP75yu3C7cj43fs6/tHfDf49eML60+2f2Da6gurQRrrctuLePy4OvmxBGfcdwTPypcAbWIGf&#10;bPAHwJSXU9K+KPiz/iXQtaLaXCf2jBAqQlpAoLNgcEyLuGcb3wQGNaSjGLTb9NdGt9uphGUZe60/&#10;u2fl/Vjw39o/V9Nn8NNpXhWS3s9F/tD+yvFF5NvgkvY2WPMRUQEC3+YF23MCsW/bghl81+DUnw8+&#10;IXiC61fxBp/iHVfC+g2gFv8A2bqUyRNJM8C+Tej786hUkJdlUBHZyTgq3tH7Rnwi8Iafqmt+I/Bn&#10;jKGxSzQzw6N4guglg9xGGQmPyhi43wiZlTzCC/lMBjIfJ+G+s+HfE3ghvh/qXgDUZNNl0O2+229n&#10;bqttd/aFkJUSwzSiUPnZI7gfdRRI2QaVT3pOz89r/f8A18y1D2dlJX09O3y/G59Qfs4Xnwb1rQYz&#10;4NsdOXxZ4d0/c1r9qZbsRRy7AgZ12TOyPksSCHk2dMsek0jRvFPir4q6V408UX9jDJDbyi+1KFxH&#10;PbxyeVI1s5CgqpKRpt3HkbiuMb/KfhXB8HPB/i241XQH1rQ5nvC6tcaqJ/s8YkcyBnL4ywjHyncQ&#10;d2AxyG9G+EXxtk1PX/HGo+Dp/t2pxva2dxDcxyTWsUwhGEztwuY5cblDEknBOGVcVV5dtei6f5/0&#10;jf2Moxttp5P8jrPFfwL+G/7SuqXXg/QvC0Fnpsen2ySaxod4bWe0jjkz5SMhyAxLj5cHmQrtJY16&#10;J8KrbwN4TuP7R8B6dc6bbwXZsbuOaZU+03kUhjZnBYsG5fqM4UHGMVzPw9vtY+H/AI20vWtH+Hdv&#10;DoGsWrRXnm7lXT3R0YN5fyfIyDjIBQbAYwSa9b+LHgu7+IXge8sZL6LSUKqtvNAgQwSBz5rq43As&#10;Q/AI5Knj+KuWvWlGoqU37j0v+d1q3+nqXTiuX2i3Q/xX49TxjfN4bstJjTWNNvI73SvMYs0kILI0&#10;gwPlwhfr1KsMD5S3zPplx8Ff2c9Zk08TSXXiOGSe40ffqGZPLnlZGDZ3BF/eKh2922qPuA+iJ8Tv&#10;hr8G00uW98W310niBZtOuNQ8wTRsnlsxxwSNqpktlVyMZJ3Cvi39qX4bX/wv+Pms+PviTpeoX3g7&#10;xN4eW50+4ctdXCyJIqtGFkJLxlT5u3C7DL833xjXB4X2UXGOkd159Ha/Ty8zKpVlKV2m35aHTfEj&#10;/goh450a71H4c+M/sFxdeKdQltNN0Wxnt7gwqFBU3aK/ys0YMuCvCPGc5yBzena6fhz4dh+IOp3g&#10;01r6YR6vb3iPGRcZnZZYhAH2p5mPnb5AWBZhya+Q/HSXvw7/AGn/APhJX8LXUsk6wOt1eMytFZtG&#10;tu21lj4j2PMN/UrJgbWINdF8HPjcvxr+Itz4k+HXhnxY19Y6VHpuoa1qRUxSWsVvvgM6s5TCtPuD&#10;gGQhACUBfPTT/d3pxW99LPb9OmrsTOpKtFNK8V10Wvbfp5XPt3wj8bfD2v8AwjvtD13x7b6hba5b&#10;x2V1b3kr72ySq7P7wCFsSHrs2hsqAu78Ov8AhVmi/De6+GXgvxPFo9t4f0IabouoaPaQrf6VIpIh&#10;dI5CVMmVjkG/5HCjKOGwfjbwh8eP2fvibrw8JftEaZqemahb2NvPp/h+NTaXsV1tmljiigDKsjrN&#10;5zb/APVncPn2kE+Of8E9Pi7beK9X8WaP8UfH154fjbSV1LwvNJqU8EOtw/abiKeZ0hJjQIps1CCQ&#10;OG3Mpcb9vPiMXTpz9ipddeiXa5dOjVlzTqLa1urevT01ufsNof7ZvgLxKsPh/wAYeKoJNe09UE0N&#10;nmC6k2hCZkCYZEJdTkhQAVycHn0TxN+0d8LtC0e8k8SaneXU0NuzLHeRkR7nf92qyhSM71ToCQDu&#10;OdvH5f8Awi/aq+Avgjxn4g8S2fxHhmaOXZaxtpq40+YFpBcIH270kLFfP2spML44JU+S/tQftofG&#10;K5/Z2sfAXwK+IH/CM2V9vea+8QTW8ly8zyPd/ZYL1QzwuFSdVEjfvEjZFYs48zgrfVnTvDW3Z289&#10;3/X69MYzVk7r169+lz3L9s3/AIKe/Df4m/tM/Dv4Ap8LfE/h/VtB1ZR/bh0eO4W+s5IMF7GcFZkR&#10;SNxkCsf3DKQrK1dt8QvgT8EI/j5p/wAQPjZ8T5tU0rxD4eudJuLO6Wzsnl1pn3WksF2ssW+6Ntut&#10;4Yy+4eazKUfmvyX+K/hr9p/4g/DvwX+0Je+F7mOG3tVtdP1jRdQea4SSNiRNII2bySzqxBXA3A8h&#10;sqPor9r0/Hf4HeBfhj4V+OUuqap4bm8Ps2uf2RqEV+zSxQadK95NiJTEyNPgNMpkXaqk4Cms6OLr&#10;RpzTjaK2b10fTRdN9PmVXw1OpKHva7WXX7/I+hvDv/BKz9rjxlP8C9V+LXwg8N+KNP8ABqzNrXg/&#10;xZ4sezN210ReFnkhjnidY4oI4ZWJKyyIyjCOHHI/thf8EY9Y/Z2/Y/8AGf7R3gLRtTsfGen6nd6v&#10;FJZa1P5djpo1GOaGzji8mPBS1cHBMpaSBSrsTivEf2Z/+C1f7R/wl8b6Xaa3491TXvD9jZ3Ol2Om&#10;3mqzeWsTSOLV5JGlQrKjLDH5pLKsEtwCGyAPtOy/4KheOFk8Sau3xQ8TR6lqF1BpF5HqGli402Oy&#10;SQXMFzHDdNJGrvb3RVgq7pwFBRCUp0a1PHxbjTVuvxP8dbfctglSlhZRTl5+ut7P5tnwL8B7Twb4&#10;DvPCnxZ8e6Reale31n5PjHRfFmoI+nau7yyxys7SBQlyrC1kRc7n2sQW8qVjz3i/4d/Bm0+H03hf&#10;4SeMtJ1FtL8VLPZafc2dzJNqVrLFczzWciBZBtjWCNhMTGuwyiQKVLH1j4oeKvCOq/FPX7P9riO0&#10;17wPDDbTaHa2yvYyWsaSrAHQRgStsEqMWR3xG2AuHCV8a+H/ABhqPwj8T3Oo2d9pt9b3lnJp9xA9&#10;m1w8dnKyrK+1wimR4i6Ag9HfGzKtXm4/ERo/ula34rzW2+7/AOAjbCU1iIuabv8ANL011021RY+G&#10;n7TPxm+Fdpqlv4D+Lmq6Sl3pctgdPjm329xburLtdX3BtnG3cMqEG1l2gjktZ+LXxL8RWdxb618R&#10;9ZukuofJuln1KVvNQsX2nJwRuYnB4yxPrWVeyWF6Vh0zTbWzK7/3imT96M5GdzHHHA/M85JLYeVb&#10;+WbdB9ox800ecNk46c//AF8e1eLKtG6Sb0Z7MKcY69Sxo19qeiOJdJ1i5t5NrKzW0m0leBwRzjjF&#10;QxzrBEVgjUHklZhx9f8A9YrXvfEOs6tpFjoeqXcTQabC0dlDDEiKqs5didqgsxLfebLEBRnCqBSn&#10;EcQSZAFY8FmXt9amVaLi7f16lrValVIpshrXYp6lFXj6j8+9TidR5kSQbm+6yuvTnse3Ttzio3vv&#10;ssmY4t2w7trLjB74I/wNN82WYrLEiqyj5nPfjg/5/wDrVg6ml9iuXsXmeSeV7qSOOLd8zLBGFQE8&#10;nCjAUew9fantLCsDb3/eYypTHOPT/PeqMuqWsdsQVmkfJPTGfoP5VnyX4iDlcqA2ME9f8/lSlPmj&#10;dhy82hsXGo2sSkqGBXO5Gz8vXv8A5/rVGXX5X3SRs0bBTjpz+nXA/Ws6e5Vly4b/AGlz19KihuBj&#10;cy8Ywy1UbSjcDWg8SakDvnkJLL8rhef68VSub+W6kaVnX1255Ge9VHuleXzMn396jR3L5f8Ai/wq&#10;rJB0sXGmMsDFpOV5X5sVIz2zMs0vzLjG7nk/5/lWaZHHy7uncd6kS4JIAj/LvQa06ih0uaGYf76/&#10;98iis/7Qv939KKnlfcf1iof1O6V4P07VZRZ6PYWq3l7JHHfajJM6sygDdjJYD5Q3C4GTzjPPZ/Dv&#10;4a+Bvhkn9neHrC2EzHM10GeTpyAc7iSeR1z8x65rzbSfFOnWl5I0An+yRc20MO8/L/e3MOfw7nv3&#10;6XQfif4ftprWLU4WCwyedO3mnc4VG+YgfdyxH44HqK/Ua05T0u7HwNOMd7bHps3hy51W733FnhZp&#10;2aOWX5vLIHYnpxwPpjsKg1D4babounS3f9rRvJdMv2zB3YJJO0fh169Twc5qnofxp0vxQsK6W4WN&#10;cq0ksij5uCAqHkjHJOeB1rnx8R5Nb8Ry/wBqX8kzl2VvLDORyMDOfX8uw4OOaMcVLyS3X5G1qfN3&#10;Ov0XwFpt1NbJN/x7xkNMqSqmBnP4k8Z579a1r3wP4Nj042NlBBbWNuu2RWmOG7+vJ68kjn9OYsfE&#10;0c00lpbWwZf+WYbCh8Dnvxz6/h6U/XNXldW0BrfyZJIcrtmONx5zjHP6fUdDHs60qmkmv69SnJKN&#10;7HDfE59E8Gz/ANteHVa4mto2CpbqDuIGAOOCBgAHock56V5t4n8ba5/xLrLV9NZpNRPzRQqWeFc/&#10;ecAfIMevXn6V6X4r8TOZn0Kyjikd5EVJoY/mbHQL1PUduoGa8+v/AA1rmr67Hr/iHTY/utCq8SFU&#10;AcbSWBbPz89PQd69JRtHXc5ZSS0v6f0zqfgBr2nprsmi219Dc3U1uJ4vs+QvLkDkj733eAT8vPrX&#10;0ZptlJZ2sVrvUvsDSFfXj+p/qa8C+DFtpXhHxfeXkHhy1+z21nHbW+zEbW4UFCq5x1GDtxkAdPT1&#10;O4+NFlCXV5IxtVgF8sL831z/ACP09/HxSnUnaPQ7qPLTiv6+Z3WpeI4tE0tkTjaoOfQ5x37c/nkd&#10;qzreefVYFmkl+8Qf3i7lbJ6/5/wrxjxZ8U5b2d5I7oSNu9hgDHH5/pXbeD/iHbHwjb3t3qVu0nl7&#10;WtoeqKGxtIPr7e1ZfVPYwTW7ZXtY82mx3t5rEWm6SUtnT5VBVQMD6/THYVgR3jX8LXk0qiFuPMk9&#10;cVw2sfEb7bq7ypC4twFEcbHJdsYPTt1+nTmrUz69r9pb4tWg82NjBAzsMhBnBB4HJAGfT0Ga0pYf&#10;2cb9WEpX6nQ+I/Elnb6eFjmRmVSUVenTGOh/x/WvNvEfjpZtVUB/JBVdkfmBtvGOvU1r3uh6vfRL&#10;JFbbgVwr+YNoGM9R9K4XXfAOv6j4gitLPdGJOGeZNvI6t/u546V6NGnGEfdOWpLTU2Drz3Q3wTsz&#10;Kx3MqnoB1/zxVjStR1fV7kWlkJGZjlTJkLxyeT2GO3+FbngvwTLp0H7zTI47hI/IupJcfMOu4ZJ6&#10;4z64xwDmr99o3iA61NcWnkRr5ZWCUR/cIA4xnO3p+uPe5VY7Ao8qvYzItTngvIdHvIZHmtYlNxt3&#10;FVDDcB6Z69+M10r3Mf2ZLpWI3Ln5h1Pp/OmfDuCTWL67/wCEmEckke0xx4eP5SD8xww4IwM56Z78&#10;1teMPs93aTB0WEkfMLdNoUH09BxXLOr++ULHRy+7dnPDxRPbqyZC99vp+VcB491yd7x5nuGYYJKb&#10;sZ9uh9ePTmr3ia/1G3cPY3IVVXDFmLZ9hj/PWuPv/Eca3MkiSGSVlwc5PHrnk/rXdRpa8xy1Jcsb&#10;NnPav4lurtWtJ5ONx+Y5OMH/ABP8qqQWdm0y3kNrtYNhZu24j/8AVXPi61fULq4e9eNWdiyhehJP&#10;UDJ49u2PevQPBul6je6XFd3JVVWBhAqxq3zbhgkZ+XjPOM89uKupLl0Jjyy2R6p8Cre3tfCT2cHz&#10;SCYtcXC8KzkDIUnrhduSK9G1XxPa2qCwsmaM+X/D0XHRc9zwD+PtXlnwL03WrS51KwitY10u1ZYr&#10;e4SQDEgwWAQHIHPXv+FegTWbX13JLBD8iqrSNNnAzxjnvj04z+APiVoKVS7PSpXgrNbleLxVqIjk&#10;ECbmY5+6Tg8ZH5U3SfEl7PcSCSFW/eEgsxwcDtj0zn60zV7pYGTTtMhf5V3SLIgH7w+/fjFamj+F&#10;X0e2+03enRzTTQ4zzmMehGeOfr0FS3CPQL6FO/17zbjb5axhiA0at/FwM/pn656dK6LwZdW15fbX&#10;iO1FOSp6HPA+lY39iLqt80Wz5mXk46H2rr9C8LaRYQx2rKwYqGkYSdWHf881nialKNHlCO+xvWk8&#10;YlEUpYrz93tx/wDrqOw059Sv/tMe4xIc7iOv5irEWiyXJRVYbFU5LLyc+tbENslunlw/rXztStGF&#10;+XdnbRpym/JfiSRQxxwLHt6fdFB8xHyfu46Ujssa7nPfimSXayKVU+1cdpM75SpwjbZoo6rpcM1r&#10;M8UmxpAcMeefXHevCNb1yfS9Su0urj/UT7HyNpPOASD0B/OvcLy4aRXikbA6fSvDvjRolnoNtc6z&#10;HeM1xf3HzLcOMDk/d45HHT0r6TI/4jpze9rHg4yXMrxRcsru41oxqdWi3CNvL+bhVHUZHfPbrzWl&#10;pfiu806wmjhmMn7vaZY+VA9jjHQVwvga6s/EataXd35Ml0uDLCSNvofzI/MZroJbO/0bw7NpiWe6&#10;4uJAix9E2hcBh1Azkdc57171WjDm5Ja7aHJGo0jSvPF0PmrYzzySNIoZdrDocHABPPQ/yqneeGb7&#10;XY4bfw/LDGWZhNJPMV2KPvZ/px6fjX0g2elXken6xJIzRwKZLXyAVByATuznHPHHStfXvFGhaTHa&#10;zyRIiMArZkABCEb5CAf4iT7cZ+ucr0mo01v16foKKUvefl6kVvpmp6rri6FNfwrJb4iZ7dhh1IyX&#10;ByBtx+I+tVNL0/wvDZyabqGtC8ea6Lw3W0BflUcE8dBgepPSotN1nQrzUr9LCWO6lvcLHBvVWThs&#10;sMnjPc+g/CuN+0y6JrN1NcSwzw2e/YtnLuUNxgHodw24575wMYzooVJNq9tF0tqae7pc9kstW0vQ&#10;41OpXTNJCciPcSHx9OvXvWP4o+LMOuahJpmn3Ow20YdrXaSwGSAc+hCk57YrjbT4txajFBpN7psD&#10;SPDvimab5UUjlsHnOM/p05w6wsrKK61DXNLkt2doIRatHMjBYRnLEDoM7x1HIxkba5Y4SnGpz1Fq&#10;bc8uW0T2DwXrt9rei2uqXzrGyxr5ibjkNsBII7dQa0NV16xtXFwl6FXcoZc8knI/n/WvG/BXx08L&#10;XujzWT3Ef2pjJhIWLb+SNxbPf5cgDg45Nc34s+Nkem/Z/wCz4mmmmVWWFZdrCMnl9pB6YA6cE84r&#10;z/7PjKs3t5G3tPcTXU9tbxVBfwtOkrAR8fN2OOmfbNUbnxhDFJJFHNja2VbcCev9efyr5o8Y/tQ6&#10;ToOlrEL/AHvcfJ9nRv3hfGTnHt7CseD9qLRtY0q4hl1GMbZAkMm8bix5Xv8Aexg456/Su6GBpL0O&#10;eVblPqDWvGMcK4W4/eMpztbqfX9K+Y/2zv2z/hx4J0T/AIRbV/Gi2OtPFHPGzSOvlx7yGkDAY6Ie&#10;hGB3zgVzHxe/bP8ACfwxbTND8Ra4I5tZhkGmlVJWTajNncflQFgEyeN0iDqwr47+NXjy6/bD+JNv&#10;BYNbv4RtVS28Ra9IG8nzI906xoykNv2SbTsOP3i5PAFdVKjRpdNV/WvyJlzy6aP/ACf6mV+0t+05&#10;4Y1mOPT5vHt1qQ037VfTQ2cyQiWaY23lKTzuiKHcAMuBHvZfnIPx/ffGT416Vpt1Npesalb6Pq94&#10;LltNurqO4jUhX/eeXxnCxklwqqCwPG8V9qfGb9lO003xF4T8E/Bz4b2N/cHUpri+t4Y/tMs6XHyP&#10;IVL4jjQor/dAGF2gHAHoX7Rf7DmkeCP2cbfRPi9q3hfTtauLOPQ4/wB48UenJawSMl0xBbzGjhf5&#10;kAYyqki/dbBjGUpVUveta9rWWvl/nsc9NuMmrX6O/Vem3nsfLf7L/wCw14A/am/Z61j4h+PfiD5H&#10;iy8v7k6LbN8tt5asy7ZEXACtc8HaD8hyvQ19IeL/APgmtdaR+yzC3wvudIvNaa8/svxLa30Nu899&#10;pEaXkWwS/LDHuSWNUkIMihFzuZRXlfwc+CVh8Jfg/wCKtb+G/wAUdUm1HS/GlvZeG7zw/bSHbcgN&#10;MzPDE7rIdoMZSRQIpN2CXwR2uha98dtVvIbLw/HqkeiXkkK39utl893bPDAWaKSZXMS+YSCFADbi&#10;2GJDmKEalKKXKn/Wqv8AjudlTllFttrt2+S/4G580fAj9kL9lKHXLL/hd+vXy6feTCK+tZtatIJr&#10;K52PmAyoQ0fkyMsbgA722HAB2j7w/Zn+GvwB06XRfhR8HviDJrmgafOhuFmtYrpUkEzM4jdVTYSm&#10;1MRjBbcWyJSRtfCH9mr4Z3FhD4cufgX4Vm04WsMM2oXWoGZwzRMvmMj7FbDEt5eNpCAADaAv0J+z&#10;v8A/hJ4J8cal4m8GeGI9Hs7s25hNrJgSKI4xypGUx8yKpJKgcEjAUVKNPVPbsl373bNKj5rJ3d/P&#10;b/hvke3fs+fAmz8Ix3viey8P28Nxqdwz6gVh2B87mbjJPLED0/IYt+K7R/8AhI7eG/gtYY4oWdo4&#10;2EgRsc4LAbCACOOQMdBxXb3vxDOheHJE0/TJm+yQiNXwMlgMbhnPHBOcmuM1m20TxxbRyatcSNNu&#10;h8xVI3SlfmCBj93POcDJGRwCa8+hUxFStKrUVlsupUvZU4pR17/1ueo+BHWfQIL6ORpBJGArBsgg&#10;cZwOB/8AWrS1VZ5bNrezlAkY4+7kfSovDdrb6dpkNjFI2EjAVWIyB+FWZ5TGzPEmTtr5mpLmxDku&#10;57EeX6vr1+8xtM1KLSrePStQvVa4UncZJMtyxwffp+HFc3428SalBeQ29tdxhWmKybVPmIOmfpn+&#10;XWtXXfCkms3MOpXzRt5EzSCB4Q2/H3Tnrxj179OBWHdnVdOkkuZNLaO4EbeQGjDA7ScMMZwpHr+O&#10;DXq4WFH2nOrN9V5ni1pVOXllsig/iW/8NWEk1rDalBCREJ4/nEjE5HbjIHfnH4nzD4ofEe80XV9P&#10;kGoR3BnukRJHcsyzMFUk884Bdc5zgg561p/FbxjZW6Jd6xPC25VE1nabWaAq+3nONoPOcj88V8p/&#10;tr/GW4+F/wAFdR13w74c/trVLW4tdSS3UujGGOTbgTY27W8sswQBxkEqQVWvpMLhYx99xu35HHUq&#10;S2T/AK9Dvv2v9c+FfwchsdiT2F5rkEltb6lBC7QRoiI7KCTsiILAknnEZ6kAV8RWv/C8fGfxq8S+&#10;HdU8QWFw2nQ2lxDfLaRTMkRWV/MWIjc6FUkjL4ITBYE4IPYfFz4xftCeLJNH1j4gaLN4j8N+JNPt&#10;77RdFsPDUsd3HHeLGIYXIZ2Xd+8LSHbtZ9rFEGUw/wBnbw3438T/ALVGmePvid4Un0HTdF0mSy/s&#10;KGdphJHF88kVy4ADsryR42FVXy1KZJfPXS9pypvX1/r8NdTGp7OUrp99Pl1TX47GL+0LdT6B4Wtb&#10;rxPI2rX000NhHHo8kcf2HzhOxmuXIj3QrINoOCw6KpJaugi+M/xD1H4C/wDCY6YLzUdS03S5H0/S&#10;dL82wjMEdsYwnmJuJOUkdGwGy2F5wT7F8bPhd8G7XQLPxH4w8O262OoTG40uzurXy5EBBWRfMVyz&#10;AiWSTlSwaYBc7gtO8L3ngue+t9E+F/h25g/sy1WPUtO+ymKCabLRNGnyqDGpJG0gZVRgYNVUfNKy&#10;u/lp/X6go1OXmttpf8dt9PLdehT/AOCdf7Nuo/EHx2/jz4p3moaRrFxELW40O11IXNtc24eXzEO+&#10;PCkyxxsWTacwRhiQi4+6X/Ze+G3hmya5huNZnvL6+32c95dySQxRlkLRFIiqjgMPMYFvnOSwAUYH&#10;7P8Ap3w/8M6LNJYadfJdXF9MsEi7I1U8BZNhb5fmxu+Y5cnAAIru/ix4e8WwiT4n+D/ENrcx2tqk&#10;NrodxMVhkkWXkl1JwcMcggglVGQN2fHr4itLERpxk4rb1fTXz8zup0Pc5pa/pex83aV+yVpHwk1L&#10;V9f1rULdNeWw8ybV1/eLcW8T/wCpM7xbim2QsqkcGVsZILH5f1f9prWf2ZoNT8TaLrV0+l6lqUt3&#10;Je61tW7jUxrAliuxC7qW2yGXa4ieSQthAuPsfxd4a8SeL9bk1PXfEMl2t7py6b4o09bf5Li1ZlBj&#10;iYqojVo3mY8ZDt8rRhSB4B8SvDHwe+Edx4o8XfFKez1BtNuJJtOulsjvtoHglEkjLGWZpjuY7wpC&#10;rGXwojZ69Zr2lF+1eum34/1+exxpSpSXs9VZ/hsfE3/Bce98deONW/4SfV/+Ebl0OHwqLzT9RbV7&#10;j7bbl7tfLBtWkkUmZopUjmCodrMrEbBv/Lqa9utSePe5ZkULEij/ADk19L/tv/GH47ftKa7qHjrx&#10;zZN/winhXxIPDcF9Dd28krS7HfykEbD7QuYZZFYJsQSKGbc4L8pqf7M3w88e+INUtP2W/iNJ4qg0&#10;fR7nUprPVLf7HezwQN8wjjc/vJiu5hGg5UKBliVr4vMHLFYpSjp0W+vl1X9bHv4P/Z4Xn118lp1/&#10;r/N8R8HPHvxF+FXj+bxp4b8M2usz6Ppsp1i2utNF9ataS7Yn+0BQVKZmVSWOAxUHnivU/hn+0Z+0&#10;54v1/Sf+FB6Vb6HLpekLo2l/ZWCKoggkuvJjlkI2SPHaO3lKQrSFiiq0gFe2fsof8E+tZ8A6Bb/t&#10;Wa546s9P8H65Z3WnW9nq0cMUk+n3ttEkdzLiSRTtE0rmAMkm+1UBgW41f2pvgb+wV8KvgJdfAT4D&#10;z+Lvil8Ur7Uv7XtofB1+kljDJLG2Lh4bRGH2eKJtkaHe2ZDtKCV5K6FhalOkvaTtfaKbd+2iFKpT&#10;nUvy3a+1ZaffY8k/Zk/4KO/E63+M8Hib9ozxzdeItDg064QaReB5TNNIIUUImwqzDYGw+0bBJtIc&#10;op96+Fv/AAVx0j4W/EPxFeeF7a30m1u7gibR9T0qOT+ziryx/unheMNIo8sFsneDkAHctfOP7efw&#10;b0v4OTeE/iFJ4g0zTfH97p2mf8JN4X0aaBI9OnWwQu6xRSN5REoaMxgCNVVCn32jj5HRdK/Z98ee&#10;GtE1qWwktNc1CbUU1TSYr63SOJU8ry2R7hwFJjd2Bkb78ZxnIUYxrVcLJ0vaadOq9NOq9QqU6NaK&#10;ny+Wn/B0s/Q/Sb4WftyfEP8A4KJX3iLR9GhuNNbXdN03TdR1bS7W6uItPnLqJZxLtjVp4oTFtjUF&#10;gYmbJVS65WpL8dPgtBqWr/tG+MJH1DwzJPY2oXVPtVlrqx/bAkYhhJaaR0UExh142ksoR2Pkv7KX&#10;/BRvSvBuiJ4A+BWm6LoPhX4d6DqGrK2rrcLd3P2iaOJBIIcQ7Y5Z1yJHyzeWfMOC9cZpWt/tOfFT&#10;x1feO/jz8cLuz0q9tFuPAel6vcG3ebUHvPstoJbeVH8m3Ety4LMr7Y42kAIQV7VPF0fYwlFapWvJ&#10;pW6fps/0ZwVMPUg5RT5b2dur8ro7LX/iF+3zH8HdZ8XeJ/A2oanatp809xqkdwbd7JoZIJkuBBHJ&#10;58YbfnLBCgjBdFDAHrv2Yf8AgpL8O/Eugy+CvGninRNJk0vQYY11K8dbRLm9MsfmTNEjlp8yEkhQ&#10;ZMHlI1QsPVvi/wDCL9jr9l7xD4i+KH7Wf7Revao3i7RZNO8OltlrJFNIkTXd7m0lZnnbZAhTlFSZ&#10;lfchJrzn9oz9nD4U+KrTwb4x+B3xT8E61pvwXXVf7e0HVbq3GqJcXRnlVbsNIY5HRreONfMVM/Zp&#10;Wd8uFEyqaqNKotOl7q2m17XdvNail7sOaUXtulbX01626I43xN/wUh+FPi/xh/wgtrq7aPazQ3Qu&#10;JJpEjUhwzLGx6KwXyxx8p3MNxJyNL4J/tK/tI+OPixoi/speHbSC3uvEFlHdbtUgXUbvS4JJI2kE&#10;Vx8qW8QdgRy/zRgHccHn/wBn7wv8JfAXxhg+Ffxp+EVl4g/tCDSJGtI/DD3Laf4pu9JhnuIpJHTy&#10;wiorTF8sixxPI7AAkekab8IfgX8Avj9J8aPh3oc+hSXnhc2dtZw3hjWMXIjieMKkhEDBIWAKkDJb&#10;GHKZp06tePNUl8mmr9mmn/w3UmVSjTskvTW6+52/H5H6ffCr9o3RtT0u+0fTfHVjNfQxtB5Osjak&#10;zKgd5IhgAE7jHhmBPlqTgNmvPP2tP2ifjQn7Nl1cWPh1ZIft3lMum3G2aRXnYNJJAAu9Q7qGAJON&#10;zk8bj8EfFC/uvG/gR/Avg74patDp9pZw3EM9veNLHL5bNtJmLNP5oJwy784xkFQwHOn9sz4i+OfE&#10;Ok+A/G/xK/sG3uPE1pFZ65cRwxTwTyQRRNBPFJJsZFu5EZjxgLvClShOvNh6VTnnZrv203/4a/oR&#10;zqTtG93rtf5fhqtj7x/ZE8Y+ItP+Gr+PtQ02x02DQ45V0231K0Ef2y8iLW53SnDHeEjTiMFGXB3D&#10;BPD/APBQ39vjwsLG+/Zx8W2cerahrtvHLFZ3SJbzQK7wSpHCVTczjMThBh2SLkkEmvmvxf8A8FcP&#10;hS/7Nc3w0+Iui6xH45Sxnj8QRQ3SZjuPNKSCHO7ygPKG/jeVYkZLYP57fHb42fFf4gRaf4hu/FGp&#10;PexxpMb231ItPPlI4Ull8tjhgkYXcx3MWYn73OOIzSjH36eslt9/f79f0NaODr1JOMlZP7ttPPT1&#10;PZv+Ch37aOnfFnw74V+EvhnwTeaGng/ShpzPLPua4HliG4jkbJaYiWBeXPDq52hgWPon/BNX9qHw&#10;xoPw707w345gsdLutJ1Gey0nVNWvnggvklaKT7OZdv3vPZGcFwwQBlXCMV+d/wBlj4g+A7DwveeE&#10;fHfw88IavfXW+61DVPFiyySNa4aIKpDqwdC4cqhAMQdmbKfL0H7SHjz4B+HfCvgXwX+z54XmbTdA&#10;1C4vteiuNcgumknnWGCe23FW82Mi2ZtzLIMS/KWRlFePHFfvfbqfvPRp27/fa3XTyPS9jGS9g4aJ&#10;rVf1/wAOdl+0robL4b1b9or9qnxifFHiS116ys/Duj+G3hn0e6j3RySJdOsUi2rSWbNcou/5/NU7&#10;VO8DB1jS/EqfAn4c6h8PtKj1BfFFjq15aeCtFvILuTQLZbv7OSjymRraS7ZSACmCCu3LkA+L6r8Z&#10;fG3hW91Twna6n/bnh2XT7zT4bc2/lwOs4LR3IjZfkdZhFIMAMPL8vIUmqGpaz4dWNdY8Gy6lpd5D&#10;eSExw3b7YoAsYVuACxY84A+Xacrg7hzSzCnKV7W8vTqt/vd2VHCS9mk9ddO1uzWm3l951aPpVv4q&#10;1X46/CLSfEHhez8G3kV5qGkaxrfnztO13+7to5Wji64bcWU7drHklQeo0Px18Sv2mfhfcaNq3jD/&#10;AIpnwRImp3GhW/h24ljnke7MKbJ7e3cmRIpwQJykYSGVi7EKknk+v/FLxt4j8NXng9ZUj0u8uFnv&#10;LZA0f2+6Vj/pco3keawbBPYDAxjNc/4duvGPhG5W+8MeJJtPlZSGktrhkypxlWI6gjqDkHFcv1qN&#10;KV1r/W/a/wAjoqYedSLTdnfTrp/wdfS5+iHwi/ah+DWo2dj4h+FnwK8O634yj0+3udcsNPjmt7Xz&#10;JUSOAoqMrfaUXYZQRhfJncySMPm8s/bu/bt0z4ofCEeEvhr4k021h1bUrLUdTtDE7Xl4jxmRklDw&#10;DZtkRNys+XOCykYx8kaTd3vh+WZtE8RTWbsAJGs7lkLYORnnnB5H9Kp3P9k6trQupWP2m5n54CKz&#10;HA54wuTz6A+1dEs2rYiChUb/AB/pf03qZRy+nCpdev8AX/Asanwi+L2v/CT4l2vxI07SdP1C8tWm&#10;aFNVs1njWV4njWYK3HmRl/MRudropIIyD9D/ALS/7fXxG+M3g640abwNDpGlatdaddf2rpNvtVp4&#10;7NfMQvggSfcQjd9yFAy5Aavly8ltLW8NnJbbtq4bbJnrzjNX4/F2p3VlbaWAscdurLbtMu5UBOSo&#10;7AZOfqc1w08VWowcYNpM65YejVknJXZqyXWpf8Ig+nr4u1J1kUJNptzG/lTQlg+VJyvDRr9QQR0O&#10;c26d9RWMzhI/LjWI4iCAqqhRkAAE8cnnJ5OSSaoXnijXtSZWvr5pPLjWJVODtVRtUD2AAAHTAqK3&#10;eESqZ3YgdVLbe/X/AD/WuetU6s6FTZpSz6FPFHAxdJo8q7NzH7dBx2Hf6iopJY4TG0Fu8wx80cfb&#10;0xlc4/pUCta20hSOOP5QR/q9wHPqT9KhuNcv5TGsLt5irgMPlwMeo5//AFVy+2b0ijaNCKjeUi40&#10;d5PB9pij2RggZkUDHT/Pbr2pZI0ZBG9+v7vc+zbyTjoMepA9f1qhDd4DF36dpOoOe2ajW5SabKyc&#10;5+XcentnNZ+2m9TSNOjGPmWrqa0kiAtLdmdsHdIwG08fmOtV7iWW3j2oFU7SNseefzp3lENs2syM&#10;vB7Dmq91IhG7epboyiQZPHtU+/Udty5fDf0SI5JJWfdNLuPA+lRsoQ7wffGc5/Kms+Rvcd+3UVC7&#10;GU/Kmedoau6MWo2ZyOTTZNLK0h8gjnb8u6oJdnmfcPy9mp80YGCXUN1IqPAblic9c9c1UY8sUkZt&#10;3GjgYo475pzK5Awhx9Kclv3kcL6c9aoCOnx7G5duRz0qeLag278t3OKXaoZiFzn1oAb9ksvQflRT&#10;t03+x/3zRQB/ShNrMVtpe/S5TbKkX7noSM9zgnoPr+NQeH9RE2nXOrapBNcQ2zL9nkuDt354LKp7&#10;Dnn0Fex6L+wZ8StUZW8RatZ29uJEjuI4TtkljwuZAcEKfvdRk4HTJx2vxk/ZLi1XT9Ns/CF9HbrZ&#10;7Y5LPG1SijghsEgj5s8857Hr+h/XMH7RR9ote3T1aPinRxEIuSi/8z5d8OfEfU9N1qWHSrGbzriz&#10;eaGzjjBkeMEcZBJ544xuHcenbeFtB+Jlw9vc6rpi2cc+2eazW4DTRowydw7AnAyTnKdMYza8CfBX&#10;xr8PvGep+IPFXhNlGm3Qtbe6FqVa5jIL+ZHlT8owqnJ6uMbsNt6jSfiJoWv+IG1BJVt82vltI2Nq&#10;gScNkDvu746qBXZzLVbruJOzWlive6l4i8PrbxtpRaN5PKS68oqIBjOF5GSQepHQ812HgO4udX1a&#10;S/1KXdFCoImkUgOFxyOOuOe1cfrviA+JNbjs3vd1rDKTHGrFnlbswA6jHy5PYkdenXS7PC/heOK+&#10;eF5Lib5VVmC8ktjjvkDpwMcZOMRKLsu7HGXvWexleKp9I0mW616yspVa3d3a3j3HdgYwFA64J/I9&#10;elczqOqw+IY1vNaln0u1WITSSL8hB42jnvyOxA/Cn3nitdR1aPw/cxLIvSK3mKmNh33c/KnPJyM9&#10;AR1HVWv7Pd5450y31TxRq1wqbQ0VrbELHgEnncDkYxwMYwfbFVJU4x9526C956pXPLdWk0TR9Vhs&#10;/D+uXT2cYErebdGVi55MpPrk4x+o5zR8X/EMafBHFbzs0kjH5+vPUY/X9K6rxX8Pbv4RjULzW44x&#10;HfRslndREMIIk5JO7oSST0PCjnrXk+oyQX0F3Lcv5jQgsrbiTk4OCT1P6GspdGtfTqPm921/kbum&#10;XmoXDLJEZLqa5Kuu6bhVK88Ht+vp2r1u1umsdOElyk3mLMYWjWE7kY9goGOvYc9c9q+YfB3jrxNa&#10;eKJIrWSNvJVUjaSfb9nbOFO3j5RtPfjacdTn6J+D1/NIy6x4glSSSHbJEI09vlY88HPbnHy85OBP&#10;NLZmsaaj7y2O1v8AwYPDTf8ACSanMstqqxqtrn5xIWH4YHI79vrXo11oenTaat0LiRZZ4flhb5Wj&#10;zg45HTrx/k8gmvabrurWttqsSS28chfy3OfMYYPI7nODz6Uuu+KjLdyrFOsWJdqx4CsN3fGe3t+m&#10;cVDjUqSVnb8i4yjFNW8ja2XMUv2WMfuVh+Zsg+u7654rXubvT59EWT+y4VfGI5GwMjPX9K8tvvHd&#10;/Z35tbG8MjEKFUEMeepz/kjmtXSvEccuqWtlqN2397ar46evT1z09aJ0dn2FFxktjoYEvIboMsXn&#10;QrcKH8pSuc5OPy79sj1GdjUbvytane7WNpTCiNEq/wCrYqOPr0981z1j4r0XQ4mga4z5gLCPcM8k&#10;8n1/n0rT8P8AjTTJlaSC0H3sSzTNtXP+Of5is6kZ817XCLtpcdpdvo2k3c95NEqtKRum2kM3HT6Z&#10;rlfHHjqwtkmt2dpJN2P3Z3Nk8Y/D9Kg+KPiH+1PIWwnjWHeGaGNscgAAD2PJP14xXlviPV9XtL6S&#10;41e0WIScQrnqOvXucY/KuqjRlK05dvyM6lWKVkXvEniq0uWaytpdzKqgllwQ2OePz/ycVx+qSy28&#10;3mPL+8k4bbwPpz/nioHkmt7jzvM3GRiePfn/AAqprV1FKnnXsx8vdj923Q5/xr0KfunHKTlZF7wz&#10;4ai1DVY5LiB9jTAhY1BPJ/un69M+le6eHvCWg6TYRmGIvcSRgtI64c57nPOeB+PSvN/hN4curu5g&#10;1C43WyeWrRrcR8N3yTzwP616NdazBYtiX9582z5RyW6Z5/X/ABrlxUuaVkdeHp8tO7XY7OyZLfTo&#10;/D2kssdvHMWCj+JiASSfU479PzqdNRsmRrWFl3SNhmI6e9cv4f1lJY/tME5RMHzCcf4c/wCetHhH&#10;xONR16ewijZ1MgztHPyg456Abm59vSvLceW6+Z2yfNb+tjr4NIs5NQ8mA+c/lq8jd/pnnuRV3WLy&#10;8jgjjhwGEZLM2S3XHP6f55qHRJ/Mu5II9Ml83jzJCoHGen/6ueldho/h6Rblb6e2j27sqzrkp/iK&#10;4q1aNGV5alRjf3TA8JaRq007M0QWNYxvbbz9MfrXX6TYQ2Upd1JLNnce/I9as29srS8qFVlydvrn&#10;rUt45S1ZyMbeu3svevIxGKlWlbY6KdOyuy3DJEFyqgZ/hpJbgfwrz35rk5fGLWs0cUTqWyRg/pTr&#10;bxe2oJJMrbdpxtXqf8n161n9Sq72NliXKNkbOpaiFZXlPfAA+vWmWsV7dP5xTavZW61ladd/2wZL&#10;yVlZY225ZuvNX7nxTbWwwhyM7WI9cZz/AJ9aqVGUfditTP4pNyNGa1Dw+Wy9f5184ftfz3Okz6Pp&#10;6aQ8nm3jE3y8+XGF5Tn+9x9No/vCvdj4xEQdZm3KWUoyn7uR/nvXE+NJNC8a36watbfaIRFtjRl7&#10;5BJyMY5r08ojUw+K55rQ58VGMoWR438EDJod7dXWt25Mnyrb7SGUjGSPQN0/DtXrGkeI7GSf7ZKn&#10;mSMoCgKNpzXJ6l4VsvDepwnT7phCW/1Mi5EXTv35z9M/hVHV/Fpitm/sz/WrxIzfLj/Iz9M19PUp&#10;RxT5l1PN5vZ2j5mnrevWN34juBp06tcFdrbf4SxyBk9eMfn71xeuf2xcaYwkg+Xem2R/mbG77o9s&#10;Y568HrW/oKr4r0GOL+yvOimmZby4tsKQu3oTncMgkZyME8VY8W6vbaBpN3r0EDfZZIfPUeXuKBeW&#10;UAdfTj3rany02oJeRhJPWR5Na6zaaf8AEBRqWtm1+yt5kMbNt2kkERjjkFeTkZ5BB6VW13xzr1jq&#10;Ooat4f0z7K2tXjyQTNb+bCyJsRmwp4+UZG4jJPPAOM/U/GvwwsPF0tx40sLp/t826O4cB2kUsnzK&#10;AAc8bRg4IOO+aj+LfxCsmuIvAnwqnjTSbUxLJtsxO8ELukz7m/iygI3f7WSe1dEoxlLls/yX9XHT&#10;lLl5k+vc3NN0/V/EGrafqR0v7JatDL9svkAxcY3c7eG6nHXjbnvitLxp4sttFMdl4DvyLi43Qfu2&#10;ySSDiMDBPQZ6ZO7IPFZ/wu/tG68M/wBmXd1cxTXoWB7W3jDmPbtA5bOxR5ZYleCJGOM8nqL9vAHg&#10;1X8QyQNJqVxORZ3H2dZTbOrjzNn91id/cHI9iDx1E+Zx3szaKtqtDlfBXgDWbfwJD4n8M6tBdXGo&#10;K32dZJEk3J8wwrZ67iDjoQueNxrS+L2k+FvA1xdeLJI/L/cizhkbLFs7WZcYxnKnOMg469ho/Cjw&#10;Zqfh74TzeIIPG1tvuNXuru3hZXKRRtJhI0Rs7E2AMVzj5mIxkCvDP2w9Q+KGl+C21Ow8RQtcr9og&#10;8Ox2b7ppJlZjIwQlt0jRsAqlCF2uFJ5Uc8XN1N/0v95fN7lmvzPH/iP4nh8L/EmTx7pmtW8um/bW&#10;+1W+0zMskqvG6YwNoHyMTz34wDXAeLfHugeJPsvjKSxvNQjkDW9rZ29ysIW8eVFinZWOD5ZEj4J4&#10;GTtJ21yXjr9mH41+F/HVhP4tuL1tGaVdSi1PRdJkeYzTxzSEyq4BUmRWVmcBQZ1JyTtE/wCzB+x/&#10;8YdX+NGg+LvH9rcRaBqniC6udSsbzWCrajbbZY1It41+V/N+YAFeQzMDtAFyjXnq1Zfl5+bMIyjo&#10;m3e2i/T+rnRX/wAHNB+Onwgh+NfxP+Ik+v6l4VkU6F/ZaIqnEyCUbVY5kDZTJKpv2lgqjNJqniTQ&#10;Ph/4SHhXwzcaS+oeJm+26ba3FwqW9uZT57y3GGXY6kkhQVJKqBjPy+6eOv2XfC/wq8S2+keDr66s&#10;/C8drF/Z3heS5a4s7TY4ZeZMsZA6bsscjv1581+K/wCzg/j/AF2912bRo7e33Rw/ZYNkxj2rs3gq&#10;ACPMDA+7j2B6/YSlG2nTpa/qv+H9TGWIjCTevW/b7/8AhtTU/YA/aR+Hmt/HDUpfHOiwtfWdxLpn&#10;hzWoYoxHc2CyxOdsrlZC8jbZJMYQeXEeuM9D/wAFENY8WftNa6vgbRvEJ/suOaxmtYbaEtax20zT&#10;Qi+dnBXcolYbxjciE4OAB5ppn/BMXxNrWgQ6zruraldXLagJGktgRDZwhjGIhH94sWUSb14w4BJw&#10;MfVfhT9i/wAZ+P8ASvDeh67qFnp9l4Z0SGza7tWPnSsqIu3c27JUIrEkEEsOCuQcXR5ajdVq39fg&#10;dUqvtFywupbaW2/r06nnnw3/AGIN2heFX0fxvYR6lompR6j/AGayxW32y8WczOvkqQJEVCmFK7Gc&#10;yk538eu33wl8QaZqEGj+HNBZdQ1SGbeLO3RVXeQdvy4Hy7g3ACjaQRgYPVf8M/2mlXbaPoGs42t9&#10;+6YTTeWSqhdxO4naSSc4744q7ImgfDzXVurrxjeXDxzJbmKKZd8TqzlmIUbvKYqfmYENjqeTWfLz&#10;bWflb+v0Kt7vvJ6WRJ4C+C/h7wbb3HhPxFYKbq3mdoR5q+Qdq54ZU3Y+cDk/xYAG3B6T4SeGtP8A&#10;7e2xazJqNrbXO9o4EVcgAjBDjsSSMZJBUnB4HIv8Wb291A2VhfojLF5cLNvHQttLA8DAY5JBzt56&#10;CvUPAWqSSeDr5tU3LfQqIIdsIXepDEKp78qOwGTk+2NSUo09epcUpSV/P+vuPVdT1fw+vh+0sdV1&#10;ST/SEjT7OqgsWIUhWOOBn8fQ8VjaH4IWaE2GpaUIRHdNItw25fLWMYzu28Y55HBBPrmuf+BnjDTv&#10;EninVU1QOy2SiNbFog2zHDbxjAbOW68gg9xXReOvjPo2k+ZdW+tQxrMyRNHHKRKuC38JOAPvcqCc&#10;gDPp4fLiKNR0aSeut/N7f11Ot+xmlOX/AA9vM6nwl4k017V5cv8Ad3xtIc7U6ADuBwOtb9qbG4m/&#10;tFLje0i7FHmZX16ev+FeH+EfixoV/ps62utia48w7Y7dt29vMwUyP4+OR2xjrXoGi6rfR3v2vV7m&#10;O28tQWtnQEqSucEgnHp+FcuMy9xk5J2/Xb+uxtRxXLKzWh03iLVf7L0eS8RVZ1wqovzFmz90Dua5&#10;vSLnxvqK22rX2hLaw3MKNHa3DBpoWkUZD4YqNuRkAkcHGa0rXXrOO8htpLVQGbyyzd8jOc+59PUV&#10;rnU7ezVrrUbmOKNY1baW+7zzn8641zYePLyXb6v9CtMRK7dloeEfEr4J+KPFM8l9eafJbCe63rH5&#10;qttYngltw4DNz3AHAOBXAS/s++DPBXhlfEvjeK11iSSPast1Cy8bBtzyyq24DcyADHOOMH3P4xfH&#10;PwHoFncabeeIBHGqgXEkDBmw7beORnA54OeOOa8V+M1j4j8a+C10zwpcXKq3nH+0Fm8q4jed1Efl&#10;xqdoIJIG8FflBYrgmvqsDiMbXpxVRcq+7S3d/I82vToUajcfePmf40+MrL4SW9x8ZPCT6pi8tVt7&#10;/RZNPdmg8ohoorddi7g0snz7Q2VkySAAKz/2Vv2h/g94skfU7uxhs7WfTJ76S4US7p7gKIkTYFw7&#10;SbWwPkHK8hSCfXPDvwSt/CfhTV/C934oZtWTwoY9Lm1eaJZLttytCBkJsbbEm6PAByDg7VI4T4Cf&#10;sh6B4qe8l+I+tzSSrIZd9pNGtu25I/NTjLZ3RA/eOQwB5FehyxldqVraO235a+phCXLb3d++/nZs&#10;i8Y+Pvix8UJ9MtviH4DhvtG1gSf2bHpMDqySBGVC4L7nBKhgIxndIq4Izj6G8LfCfRNM0Pwp4Xuv&#10;BS6VN9hit7OTE0EjKkAjED4UBwqgfvTljv5IGM958Dfhx4W8AeKLHwxpkDtDptkRbfaGVhajACsM&#10;jKtjA5zng5yTn2fUfAeleJzYapdSs01mwkgc4OG65FeRisyo4WpGnbTV3u+t7HXRw1Stdr7rLyPn&#10;bUfgDqPhfxPJJcalfacsSq1nMs4eCVicqJPT7jZAxnPPAr1aPwzeR+ALXSdD037VJqc8cF5cRyjd&#10;CrkI03JBJVQSPUqO1bPiJ9O0TxDZ2uphpktoYommmZmJJLAEr/EADyxPGeTzXGeLPitb+A/FUM2q&#10;yeXoy2rEXxlO3fuICBMZ5JA3A4AOTgDjm9tiMVCLS1Wvk7f1exo4xo1OVt9vuNzT/ghoWkapeWxW&#10;S8k1LbJJeBhGisGIZtoDKsmGz0+c4z0yPj3/AIKN/sY+N7P4Zap478FweEpNWtbiN9Lv/E0gtrOy&#10;le2aCS4aIiUXIVZ7lwhCFmby8EZkPsWv/wDBRDwFocE2vrcRxrasbeSa6mWG3I3Ku/Jzn5/lADZO&#10;/nsRi/Hf46aD8e/hNLbX+lzyLNpaPBDp6vNJc5eMttxERyokxtO7BHGSMdGF/tOFZe2fuPSX5bJq&#10;3bQzqU6Ead4rXden6/1c/JvT9L+Gmjfsq6T4TsrnSLP4lXT6ncaf/wAIro+25tb77ULjTkdUilkj&#10;kMckypcAozIQFZwCW+N/2X/2lfCf7LvjbWPixr3w2tPEXi+4upba1sfEWn7obaOUZmkUnHlTk4Xc&#10;FztZ1BTJ3fYn/BU/9nL4X/D7w/q3ibUvi7rzeILu8nis9P1CNBZeWkcrRW5Me77Lkqki5wrMCGAL&#10;kx/m/wCKfifr3irR7Dw7qVta+Xp9zc3CTC3Xz5ppzH5ryS/ffPlJhWJVcHaAWYt5ecV3RxCjGV7L&#10;Rpvb56/P1PQy+nGpFy6Pden4WfY+8vhr/wAFCvG3xA/Zt17wR8bv2ftH1bwna6NJDHY6ZeyadClv&#10;FK+LYsjHymiX7OkMSBXARHIYYNcz/wAE9/hX42+MP7bf/Cwv2c/CM3g/QY7cSa+3ia6leNYJHRJo&#10;7Ty4drOwK+WrhhHw+chBXgvwI8OeM/hjbaP48+Ivw/8AFc3hj4laLqFh4VudBu2jGotFdQ290f3T&#10;bnSMko8ZwSzKOM7h9e/skfEm+/Zk/ai/tL48+F9R0zQbDSG0jS9a0mNkjv7n/RILVrhw0YnRViVA&#10;6gksIyS2zec6NSrKnF14ycU+t2vXv9z9R1Iwp1ZU42V1pay9Va+r09T6v+NP/Bub+zwnhPUvjJ4s&#10;8aeLPEniHWLGe4uNPTULe3MmpXEtuE8hlQCGJGFxgMlwdjDhigV/yd/bH/Y98Tfsf/GK6+DXxZna&#10;HWPKF9/asDK1tNDIsgQCIIjBjIgyR8qhsgMMZ/fb9jP9tf4O/ttaJrVtrfi+3W88HaxDaXSi48qe&#10;62pDcRXexSW8qVg6orbg/kSod2GVfyF/4Lr2Hi/4o/8ABR/WtO8L6zb6017pWnRaJpdnLEkllALU&#10;HypySqJIzLNIFzgI6ZIyBWuN9lUwblGzlffRW128+tww/tY4i0pPlt1+X3WufPvwM+NvgLwf8KNd&#10;+DHjTRII9F1m6sNV1mSK1eS51trS7jZLF2WZF+z7GaQoWX5o/lcMVYYXx9+L+j+L/jV4l8YeCpr2&#10;bw/rX7i3h1e4MlwbZQoXkMzQtlAyqrkxr8gZhnd5ncWVqpkSO9bzY1VvKb5gzEfNzxjB6cHuM96q&#10;NBezLJLaxO6wxb5mVc7E3KuT6Dcyrn1YDqRXhSqVlHlb63PRWHp8/Pf/ACPcNA+MvgT4kzazafGb&#10;Xb6HTZBLq1tYw2Udws+qbx8qgoBAkicOI9itsXlcDHK2vxK8H6D4i1bxXoGo+KodT1BZ1kvLXVI1&#10;M6TYMyO5iD/O4zuyGAAJDEZPSfsOfD/9mPxr8UDfftZeL5dN8KWM0NvcQW995M08lwkqpIFQGR44&#10;2UM2zbglMnaSDzfx2+C+v+CPGGseINP8C3Wn+E5tdkj0O4ZzNbiF8yQwibcyyOsTR79ruASOTkE9&#10;HNUlQUlPbpZXXn5kqNFVHG1vnp0PoPTv+Cm+q6L8JvFHh3wpBrek6lcaNZab4fvrM26wxeRvi82R&#10;NhVXMKxIyqrb8/K0Kx7W8G8QftF+MfGsel6bBYBb63tUsY5reV99yv2gSqGX7r/MEG1gRhQMAAYf&#10;4q+JGn3vwb0X4e6F4HutLhu9Q87VNVkiSGHUGRU/dgKvzCNySJCd21wpHArq779n+H4bfBvQfHtu&#10;bHVtS1jU5LXVtNnhkX7FJHFNPCFlljVGV4kDMI2LlZRggkY0qSxFXq7JJ66aaW/4H/BMYxpU7OSs&#10;27LW/l/XY4+b9oj4q6I8mh3GqXljbyM8d7bwwi1ll+f96SyoDvP3WY5J2jdnnPq/wX8F6T+1B4Qt&#10;/DsWt6DJ4gl1xfssuqXkkOoWFuylAyzKm18TsjkFTvXADRtgV4d8Q/DE66fZeLrbUYbi01gSXUMZ&#10;uvMmt8OQUkyFO7vnGCOhJBrovgD8dY/gVDfaxocP/E8uUlS31BlIa22m3lt2Rt+MrNBuIZDjau0g&#10;tlcaOJ+r1Ped11W/4pr+u5pUw8alFKno+jWha/a90NvDfxbnefUNH1ASWlq0F/o95HKsyeSn3gv3&#10;WDBlBYDcioQFUhR5vp3iTVtJuo73R7lreRGBhZDyuDuH45H0rsPjVpmr63cw/GjWHsZ7fxdd3Un+&#10;j30PnRXMZQytJAjFoA/mrIuRsbcyqf3TqvJweEfEb2NxqC6XuhsyomkSVG2ApvH3SeSm5vcI5HCN&#10;jGU+epzbm9KnyxOv+HcHjb4sLpvwl+GvgkXuum7u7iK5so9lxPA8K+ZE7AgeWixu+5vuq0mSFyKy&#10;PiD4K8a/C/xbd+EPGFnFDfWe1maKYSxzIw3JJG6ErIjLyrLwR61qfsz/ABU8PfBH4w6Z8RvFPguL&#10;XrexguljspmbaksttJFHNgMN3lvIsmGJBK9DXPeNPiV4w8c6jHc+NPEt7q01rYw2lncajctI8VvC&#10;gjiiBY8IqgAL0HWsZSi42td/1/XkXapzabfqUG1LUFPk+efvH+Hrz6VD/aF1JtxM2d2WAbuKrxzv&#10;Kdm35iuF2nv700kQOyyTLuHHzHke1Z3jHVmijJ7FxrmZ4APObcpA3Djj8v8AOag+23Jfymnbbtyr&#10;FjnPFMi3ylVjj8sYAX5QfzPf86WW4TZsKYZWI3L3/wDr1n7aLempXspcvMyXT5cT+WxLKykkZ202&#10;+gnX97Jbqu3n73FECCGRpVb5tuFwPWm3NxLJbrbqWYqerk8d6xnWlze7sNR93UYtw9zGwKqrL/s4&#10;Pf2ro/hv4w0HwZJqz+JPAFprqaj4fu9OtUvv+XCeRQI7yI9RLEwBUgjILKcqxB5mGUWyeY3/AALH&#10;NSzXMdxFsiTd/db1PP6f1p+2lzJLQqEY2dyTKrHtRVVtuNpHT069f/rVHAGE24DdkfTH+cfjUtqx&#10;S3JZQG/v45OAcfrTVmEmSSG+bO45zisX7smW7SkRec24nbz25/8Ar023ZdxJJyMfhUrJbFP3/DZB&#10;qvOI0X9ym4rxnoR+JqI36Eyi92ySR45JWK/U+/P8+tRmdtuFCDbyCO34/wCfSmsZvJWQY+b+L0/S&#10;mxoXU713deFwCPzrup07U7SE5e7dA0wB+eVjn+Fu3tSByshVRkA+tPWGEKsoGfUt2pFjKtuU/K3I&#10;CrW0VGKsjPmlIYzyqv7scLxkYGfakjlbOZDj14560+UZZkMm49lX1p0aYTDQqG/2u9BMtyMQk4zk&#10;s3AoaEiTYFX6VKltIkm8FQvXinrGXZiufl9e/T/P50xEawPxIX+Xgj8qBao3zhv0qx5ZBCk7dwJ7&#10;cc1Yi0q7uZ2htLdnIyMR5bPJ6cUuYCklvmQKCo7bvQUqwAnCk+rV0Ol/D3xLfTjy9Lfyyc+ay43Y&#10;44/HtW7p3wl1KeVf7S1CNQNo7My8elS5AcL9hX/nsv8A49/hRXqH/CkpP+esv/gK3/xNFTzgf2HD&#10;UYXTYsi/99Cs3UJ4WfeU+bb8re3+cVli9ng+d32+jf8A1qbJemYlt38OC3pXuQw3LK587WxE52TM&#10;nx1pl/4w8PXXh1r97X7ZE0b3Fvt3xoeNy7gRnHHQ968Km/ZNudO8VM1leGbT2kQQ/vAu1UUnHqff&#10;scdulfQk1yGypzu9ayNaQyhI8Z2uQNp7Zr2sHiKlFckbWfkcdanGpHmtqcL4b+HehaF/pAiVLpNo&#10;2KoOG7ksOMZOOP5VyPjiLWdZ1pL6CdFijZ1VHjACsOhUnPzEZUf7x6Zr1K8tLhLXfFKhy25otowc&#10;flyef0rl/EHifT9Muhb63BC0wUi3kaPiGPJ+UKo67snJJJ4PGOfUo1JXvv8AoZypx5UfNHxLudc8&#10;F+PI9etNQs0ja6hjv45HP7uJjgknH3v3bMBwOp3Zya+j/hT8ZJ/Gfw8tfFQtJre1naQ2xkjK71DE&#10;FhwPlLA4xxj2rwrxt8BtM+K+o3jv4mvreH+07c3dpcQoZnjSVSziQxtt3JnYDkANyASSO78Y/EDR&#10;dPsY9A0IwxQL8lvawqqCOMAZYgD5cndg5/rW1eMakoqWpPwU20tTS8Ya6vj3XbXRtNhW5XzF/eMw&#10;CAscYOegAxnnHr3ryr47+FfDngzSp9PsrxWliYSS/Z2J/c+YTnaBnGARx6egxV6112PQ9Mmnsb14&#10;/vBWh+ZhuGTjPfnj6+2K8+1PWNI8d6cugWtndBrhV2XF1GRI8KsQxy3LfMGAPIxn1rVU1H0sYRqc&#10;34f5/wCZxPw18P6F4m8aHxBYeJrqLS5o47j5WTEh527eMgHIbPQ8/WvWvAeuWeix3Wn3viLJkvHk&#10;tYZpSWWPoMdM8Z59j9ak8D/s56R4bsJvEum6o22GxW1s4LuRmhjyNwyM5ZjjBPBwoyehrL8W/C7w&#10;pc+ItGhs/tX9qaPqCzNfiEs0iMCDsY4AT5umPvRrngHOE4KWz/Dt/Wp0UpS0uejWXiMwBWt7uWWR&#10;cIzqM7c44z27H8aj1TxFd3l611PPP5hGGVG7Yx/iPer1rp+kaTGjWsjSLNMzPJNIfm9Tg88DPYce&#10;lZniq3ukjkW3t23tk5jYbtpzjt+VFPpoOptpujn08U6noOqxarBau3zfKr/Ng56detbFr4xuJPiF&#10;puuX8swhe4+aPZydykD6KMjk449Kv/CfwNdX1vcy67pTXTKyiBWZmVQ38Rxjng/Trxiuq1vw5Y6f&#10;Zroumae0csdu6SSRoNxXHXLfxDG7nJz3OcVt7nNYzs40zI+KXiAxzW6201xbq7Y37drSdRxz93HI&#10;6dPwrI0Dxlqmg2LMt0zrKxxHM3JHaqviiQ68Y3v/APlmx8peR3789e34dK5u7vdXjmaRoFby1JMd&#10;uD29zWkY+6rmcqkoyumdUfHt3HO0mqyGZZJiyrtCiIY+7nPPf6Cs26v7bxZfx2sMvCxkQ7VGexwD&#10;2zwP85rN322uaF/ZP2WZHuB81wshZoyxz/Iev09u48J+F9G07Q7jV4bJYxC3l73JZpWwNoGew5OB&#10;yd2MnpVqUY6GfK6mqf8Aw3Yxo/Adxf3cbrZzGPzPmjZgu2MYzg44B69+tdnrnhHwvqOnWv22yjVV&#10;bcWK4J4A79sqP1o8PW+kW92b661BQzqzKWycMBtwBjgnkVY8UaONW1KO10qZ/LaEosg+VQd2B29D&#10;wOlRKq5VFraxs4ctO9iDS4ntfJj0fUNyouTtXKhSx568AAdOfwFVNa1c3MGZrzakcmzGfvYOM47g&#10;9en+FdA/hu3s0azt9SmWCHy2eWNsvK+GHQnkD16D6kZqTfDe21GaGLzplaONNqrgANzxyO2M4/8A&#10;r1x1JOUr3OqOyWxf8J+EfEMfh9bb7Y3mXh4VePKJ28exHIJx19O3rHgP4Y6d4d0yPUTbq13JGBIz&#10;E5B/zntxXLaNoV5oVzbwz3rXEbKsUC7gSqg4zkgfX2zjPc+s2c1lZFYz91Y18tsjBPJ6DrXi4ytO&#10;MUo9ex1xhG9ixo2iC2dZp0XaV+Va1C8QXyQOO3asu98T6dbW3nreq247a5fWfirptpA0kU7biRnL&#10;cdeue/8An2rx1Qr4iV2dalGOx1Wr6nFbIzrLsx+n/wBauR8VfFOzsla1Mhx0EjMMdK43WPiJ/aEM&#10;gS4AznzGLdfw/GuF13WpboNcG68zy+OW5HXH9P8A9fT0qOBjG19WYuotWdNq/j37VceYsv3myFLd&#10;eeO//wCqptP+IJitDbRv86nhYxyRknJ9f0rz1b3zEwx2t6oOtRrd2UM3lpdMHC7ihYZPHvXoRo1J&#10;bGcqkU0j0iH4t6mlsLYSYRVwxVcs2Tk/TH+RVOb4p6kzERMVjGAq8Dd35x/n61wWnaqtzA0yhfLV&#10;cbuT/k0sviTSLa1Xe4Vtp+Ut+v8An+VdEcFE56mJ95Hd3HxGlkVo1hyzHbukkznr/n60zTPEczXD&#10;TTyKXx8oz9Tj6DNeY3fi6d2ik06ZFTP7xZGCsOnzdPw49fbFYut/EPVotVhFrJImziaRcfOOR/np&#10;0rvo4PljY56tbma+Z65qvj+3WeWPz4hJtOVlwdnof1HHufw42DV9Lviui2+p7m+9Ika4kJJ69Pf8&#10;K4zSfFia4WET5uLiZdsO/dknrk/kavx6HbeAtd/tDV2lm+2wiWzt7fLSIiD52PIztDKT25GPSvQp&#10;U4xjoefUlGUrndeFbfTPCD3sFvrF0bdVLSLJJ8szMckYB5wMAHHQ1sf8JW00Ko2kwm3MeFRZSPMX&#10;OQe5H868R8U+KtZ1y8kk0rzbdo1d2juYwhaMf7OM/wAuvpitbw/4yv8Aw74Ejm1bUIkihx9nkX5m&#10;8sLjpgHOc8c8LwTmlUo/al/X/BNKclol5f8ADHVeNrHTPifqy6bc+GVjhgjWeG5SMR7YyzgIOu7G&#10;1t3HGRjJyRQ1z9mTxT4b8Gf8JxoE0LTXOnSW5ju0PMTSZD9NrMAw3fLyAOOtZHwB8Y/D/X/iA32r&#10;xc18wkWSRY7hNseC4wykHczFc49Bz2FetfEf48fD7xbpTR2erXF1DdR+XFbx43SbgfkjG7I4I9Op&#10;rhq4itGrGnT1XX/I6YUf3bk3b+upyfw98J+IbDwBNr97NN/aVzGzXtxDGMyq3AQcJuxsVeMYxgGq&#10;vjDSINcddM0XUo7OOzCzXV5fcNHsYB8AEjOWbqQCAeO1d945+IsNh4SjsrCGGGSeNHhmZsCEsNww&#10;AADjAHXHXsOfjvXfiV4g/wCFp3xsdZW10fVLO5XT1YKLW+utjESxhiSCRJvKjnCBhwcmI+0qXdtv&#10;yHT5aenN/wAOfQdr4N+I+oa5dXUOvWD+GrVxPa7ZVjUQhV3SdArLh1O7JzyeOBVD4x69qHhvxLon&#10;gTT/AAlpI1CTU1mtb+3XEKLIyszb3ypdn28gDl89jWp8PdeNr4Zt/Efi67u9PS1s4vs63FusCOZD&#10;vOYxjaRj7mOBtA5U4g+OfiSx8VCw+IejWMtzp2mxE+YsJEcxO1iU+Vt/zFRjA6HOQM06blKaVvu7&#10;iltf/L8Dwz4lfDj4taP8W5de1XWLDVYY7Ez38l4qSqZiCqRSFDtAQ+YQEZQRgkAlSOrsvE3hjRIr&#10;O9tsQ38liw22rjdbMFbdsycg+YwPoRuzjIyt7afD+Pw8trZ3M9vr135bah50EkBmZtrHEMo+UIH2&#10;cfxbupFcL8Qvh/dReDRrGnwTXM8ccrQl7jaZioiCInX53dyq8Dnr0OOpQvHT02t+phKUY1Ntv63O&#10;78d2mm+JNFGqXmoG3kDOY+RlvmEkm7lixyC3PJ3D6jK8PfGD4C3fg6aTRfEa2ZtWji1LUBZSrgSq&#10;AFAZS3XaxXbuX0HJr5A1/wDbx03wl4qs7S48JvrVjY6lNpepzXnnwooMbYDM0eP3iFipVnB8o7gu&#10;eN/wB8FJf2lL3UfBfhK5haTXvE/2eO6ttSkWxgkjdnPlyRA5jLb8EErIxAAIas54hzuoytb0/rSx&#10;UMO41LyW77+nTbb8T7u03xbpWh6Os2larNezSTeX9jsrFlj2lAVG7neSSSw29lxk/d6W3+Mus6Zd&#10;W+jahpMccs03lzSRSERxyZG5TncTjBAX1GMgfNXx98D7f4h/AjUrzS/i+l9p97YeVpv2O8mEs9z9&#10;55bhWYvkZ2Lzzli2MYA90+F3xa0a01/Uj491ywZZnuY7WxvJopDL5b+XIsYzymFUKUzvGDkjJrF8&#10;t7T39e/9f8E2d+a8Pl/V/wCtTtG+MdhAt342WdrOaPMr2UiqzTwwuPu4OcNjA6EmQEgZIHB+Evih&#10;f/Gy31GX4Z+GYJvETW6Xc9rDHGbgw/KoecscBR5uNq5JKkjPAMz+EvAHxPv/AOytX0h9P8P6ZJD5&#10;rW1xJDdTN5odYoio+6WSPOGJxuB+Xmuj8J2vwZ+CXwxu7a/8FTWep3+oXE0mo2OI2l8spsAO4Myq&#10;RGg4P3I85zxVTlpu9n6f56/8Ez5KlSNmu7v/AJP8D4u8deNf2gfiR8V9L+C2iTWPh3xGzRzapcR3&#10;EDRpBPJGHE2SUbaJ4WZRjYHOSwRmP1B4b8RXei63deD/AA14ulmvtFslOpXOoXEW6SCMvCu0JgBi&#10;cS5C4CsBg4NeY+JPG/wb8OeJ/wDhaGs6XZs1urhGjiZWvkQ5DbFDldmCR83EgGT68DYfGrxDf69f&#10;eJNC+Hd9Z30OpRwadceINNe3h1IOBJM/mAM2UQqoeQbHdiN5wqmanJzPkXb/AIZts2ovmi3bb/gf&#10;M+8PhZ4yt/hR4Qj1K+1f7ZqWryLFeXkLK9vLPIFXIYDJ6Z3EAALkgYxXI+M73TfE3xJmWxtZLiSG&#10;zZLq6jZymM7zj6rz0zkHvkDwKz/aYsbDUbq6j1OVtN068W3muP7Pm8lLraN8K4QswCyAEgkLjOQF&#10;Yjqfhl+0DZanqkmrWtxB/Ys1248y6t2+0QR+WArbc7iCHGMpycjthZouEb1Huypv2jUFt1+Z6/4d&#10;17T/AIeanY32pmGKG2vhJF/aBKwhmKrnBYfxMcE4G8Zwflrpr34j/EHUvEtrpNgWK31wipJ9lM67&#10;fMVS0ig8AKSRzgleucV514zs4bqwtzqEbHTYdPWGFb6N8tK4Z1YLycKV3YbIAUcc83v2fvG1v4d+&#10;ID63bx3k6hRara2lqGQbjuZyxA8vCL6jJYHGcZipyW599P6/qwRqRi1C+3/DH1x8O7zVL4yaTrIf&#10;zrPdiRoSpcMQw5wFOFIXjP3eTnNeb/EDW/Euv+Pte8O2uqTW9rHbsIZvs7tCixoxOCDhm34yvBz+&#10;BMOl/tLaDcajNFPC8dwt79mhgt5k8wjcV3MCeAApY/QjAq38P/iM3iC61HT7/TMSafcKLi4aVZPM&#10;8xXY4YKN3y8EEA5z14J8rD0KlGtKtybrRdn3NqjUoqN7a/eeIXvw/wDiCNKm8e3/AIUh1yOG8jia&#10;03BEkiJVgxwMjACEDHTIOBzVD4nXv7TfijwZ9turq20/w3Zm3hvPsMwkuJrFsDzGlMe0lmdQf4sB&#10;+wBr3z4k+MBpHgiz8OpJ9n2yBE/dlmlBOctkbSdo564z7iuQ+BN7p3xGi13WvFXxDh/sya1ksI9K&#10;ub1fLfYQGZYvusRIpUcM2RjOOW9R4huk6lSCsn5vS9ttrsxpxd+VN7X/AKZxPwN+G9vY6p/a3jGS&#10;bVI0mElx9sbzGgn+8VZ5MEEZ5xjA74PPqdr8R/A+k2M2iWfhUWct1NGrW9mI/wBzII4wI8MQ0hwC&#10;S5GcbeBwKxfE1uNHm/t7T74SaTDa3BvYy2GjmByJPlLM24NjjshwMn5fAPGHxU8L+LvF19r0k0en&#10;w2fmQyXbQlZGGSmdiYYndt28/NxRUpuvrd/p9xMZxpR97Xz6mxq37RPxC8N/GuOTVLpY5NPlmF9M&#10;B+7ijXZhETB88uu4dAQQCvJJH2/8PPjL4O8TeHrS8OsQpJNEjBGkUcMoOevA/l3r8tPFfjrRtW13&#10;WtZ0PxHasNMU6izR3IZp2eITKgKkEO4kjZc53iRfavjn4sf8FBv22P2avGfiK28YaBo91D/aR07w&#10;0LfV5Li0sLiMQyCCdUZVQvAxkIO1iWQhcDFeTm1KjVjFv71a/wCe35HpZfVlzcuz9P6/rY/Ub/gp&#10;b+2Wnwd+Ien2WnXV7dTRtHNHbWUIeGNGLopZlViXZgq7VycPGcAE183/ABN/a+8VaZ8KIfiX401r&#10;/iW6tDOtlok8Qhuru4SJHW3giyN7ARuH2gA7F+YAjP5p+Pf+CmPi34h2mhfEnxPp63Hj7w9Okcl4&#10;bVRa3kHlFSJMEFD5zGQYXgqoDAjdX1h8DvG3w0+OngWy+I/7R2k2d8vhW9tLvwv4gis3tbOzmezW&#10;5nVfJB/cLIx82JmY+a8mfMDYbbB47D+w9nTunFLdLT/g+d7bbnJisPiuZyntd7Xu/wDga39L9jwH&#10;46ftu+JIvBbeMNB8MatZQ6lrUX9vWbNOtuq7Va2dZXJWMuS+1AMqUPVlG36n+Cf7Vvwm8a/AP4d+&#10;NfHcU1v430mwWC+gt5H+0WkflZa7XEjMoMYVgo/eH5sDAJXv/j98bvDXw48F6hqPxO8J6H4p8Pyz&#10;XR1DS9Qs4bUWd1MEe3eb7RKArBIo9q7c7mVlVD8rfL/xR/4KPfsa3fwPtb7wh+z9ZTa7qdrP5+66&#10;UXltKG8uOGeTbl4jGZXPUkNtxjBGdTFUcLWcqlR6rbR/lZfhc1pUZVaK9nTu1s7v1trZ/wCfcy/+&#10;Cluu+CP2hdNurDwzr1xZ+KX1bTLfRLHWtetYbieNjMTa3ahiHfdNvjkJB2vH5hXYS3516f4dv9Rn&#10;kjhiyyjd904HBPYenP4dutemeMfjbqvjnwzH4QuLeGOzt5Dc8vJM0jmUsTulZmQbWRCFwMQrgDk1&#10;yOmT3OmSSTWNykIMeH+ZSHXcPlwR8/Xof7ufavmcwxlPFYjnS/S/9fee1g6EsPTcX30XY/RL9kzw&#10;1e/DrwH8OfC/j/TLW+8K2+kXF/Y3WpRzXEmnatdXIB09JpIpIoRJK8JEUTg7rZQ4Mhdmy/2vv2of&#10;F37PnjDWPGmkWjXWm+ItWbTra3vpnkxCkDpdxQZVQiBmCM2wKwfaCynI+afgV480/wCLx0z4OfFb&#10;4wnw34bs22WfmSiOxS/kkIgnuIUx50SyEvI2S6ly3ILmvLviv8bvHHxP+x6R4y1JbmHRppBaxxyA&#10;xIWI37QnygErk7cAnnkkk9c8yi8L7NR9LPVO2/p5HLHA81duevV6b/Pv+R3P7GPxB8b+H/iPrMXh&#10;LQdU1K+8R+G9U06w07S0KTTSvZzsFjkX/VMo3MCoLEqoAAYkenS+BvEX7V/xY1rWfG9zb69cQ+GV&#10;0bS/Feo6pcyw3epQC32zGZGj86ZovNyrNuIfeqPsCH5t8E/FLXvhz4mt/FPgy/mtLyz80WdxbTNG&#10;8XmJskG5CCAykgjPIPvU2o/FfxHq9zJdaleLPNcRKsmbdG+UR7D1XgkMxJGDk56jNcVPFxp00uX8&#10;d/ut2Oqph6kpPkaWnzWv9f1tpeF/hJq2r+GtU1Dw5oUuoalZyWOoefYRtLbWenTWskzecTgpIC0Q&#10;CgceVN1C5rSt/hF8MtD8Mandav8AGG4aa0tILe7i0fSJHhku5jMyRl5DHwnlKWBXdg5VWKsRysnx&#10;k8aQ6ldXum6m1n9tjSO5S0xCsiIAFVggGR8oJHcliclmJzbnxjrd9ZCwnvXa38zzPszyll3kKC3X&#10;rhV7DgDOcDGcsR2j9+v5mqo1HHWXbb8Sz4Q8Ty+AfFlj4o0Wzs76SBsmHVtPiuoJOQcNFIrKR7EM&#10;PqOKTVdd8WeJII7C91Kea2t9wtbOSZvKg3FdxROg3bEzxklVznAxjy6hKXWZ1U/N8pYZGT/n/PFN&#10;h1qWI52Zj7/NXK+aW5ty9jpJ/FvjnxN4d0r4dXGtXd1punzSNp+m+cTHDNKyhmAJ+8dqLnrhFHRR&#10;X0t8QP2gvCWqfsdaL8KNUgs9PvbLRXj024s9HIa3ukuAJYeitHLIiyiSZWZHjuUjKZBeH5P1c3ek&#10;3kcMMqtuh8xJIZBtdTnDKR04xwcMCCDggir3xC+KHjH4o+IbnxP4nvlluLqbfOkcaxx5VAi4jQBQ&#10;QqgZAy2MnJNbU69SjF2e6t5WInQjUt7u35mPDe3KxyW0ty0isR5kZY7TyDnHPcD8q1vDfgHxP4sS&#10;a40Lw/PeR29rLcXBjX7kUYy5/DK8dcsOOawDC6xbycH0zXpP7PsWo3Md5rOs3Vw3hXw9cR3esWsd&#10;wseHkSRIZRkHJEoXORgj5e4BxjKMnp8y580Y3Ou/aD/Y48WfBn4A+EfjhqmsQtb6xeT6dfabJEVk&#10;triN3CMOTvDxpliQpV96DcBurxvSPEN/oF02oaXKwLQvG68MrK0ZjYFTwwKO4weoYjocV9GfHn9t&#10;3wZ4z+A0/wADfB3g1Z47q6QNeakrf6PChYRlMNkyGNbUM7ZGYSRnJJ+X5Jyh4Y+23+da4mVOUl7L&#10;RaCw7rqn+9s3r917lmK8BZ5riPmQkqFAGD7AcDntTDMkrqwQLzg471XU8qUHHX5j+lOLyRS5tdsf&#10;HOMHFc7p+85Gyk36dSw6FpNoG4bRwcfjUJmkjDBPl+b73cUqyqImVmLM3+NLLapDErmdX3cg9xWH&#10;K4P39bjUt+UheeULvJZs8/KKQqZHBRv4qesbSjClVxzjNN3qXyBtx0HPFdMYxvzEc11qSRxyk7BJ&#10;txSbXSTj+9zzgUizlV+TcWPv/wDWppE7ffQ565zjFR7OXNpaxSktLj/LXh2C9fTg/WrL3qpGpaJf&#10;u854waryZ2riQDj+KmzbHJQbt2OMVU6Malrj9o+hISPK3SNx12qvWoTdbiv7shm6f4ULJIYc4Ckf&#10;e+agxSNuU5P9339uapRio8pHM9xHEjtgDGOOmP5U1SRnc31H44/z71LHbhhuZGG3HfrzTFtwRyM4&#10;x8uetUrJWQ7ylux4z5eFj+X/AGv60LuYcELhvm/wqxbWUjx+XHG2duTn6fhUv9n3DkKLZlCnDt1y&#10;f09qLkPTQqLay+WyluGbr+NKtusGIzy2M+uK3dN8F+ItSDLaaPcOOCP3bDIPpx/XitW3+Enie/vJ&#10;EmWG32sNqzTDO3PXC5/zn8Z5gORNkRO0aDcy8n5eR9aka0RdsfzMzAfy6Y+telaf8FEidv7W1kzb&#10;1z5cEOCc/wC0T+PQkY9jXR6d8JvCOnvDf2thLcKCR5k0wOMYH3QMDj8iD+EuZPN7tzxaHR76aUww&#10;wM23kcZyP61v+H/hXr+ry27HTpo1kJLCQEAe/Tj6fyr2qw8NK9qJ4tPiSRMLJ5MajHccheRgDjqD&#10;3q3Fpt/ZSgQeX5bKPMV4wTksDge/v9fpRzSlsHNszz7Qvg1YWVvHcajEzOTsYl1GORnjHP5itnT/&#10;AAppejzmKGGHzPMXy2CjcuCeQfT/AAHGM12Mdr9jjjk1f98S2VURlgecchQMDGPw9aN8MKEWkcao&#10;GyYXwuRkdh375wP6Bfa0K0S1OcNrd2cjWtvoM11JuG5TwCf94/zHXPHrVuDQ/Gl1ELhEtolZtwjZ&#10;gSOOncev4D1xjUTX4/OhFwVZsEt5aHB6Z59vz5psWqrcSNHYw3Vwhf8A1cZbaO+cjsc/T1705csW&#10;KPmZ/wDwg3iH/n/X/v2//wAVRWx9r1z/AKFfUP8AP/AaKzHof07vdS3M5WBG3bsLGo5+tI9+0SNE&#10;WXd0bdnGe9TaZe6Zd+W+p43txtXuPQ98GrkWg2F1Izx5Us2BGF4A/A19nKcKbtJWPknvzRMdJ7ox&#10;PN5o2qp6/wAqzZ9QuXVlgVpOzYNd0+i2EdqtnDCzDyyMPzjPfFYd/wCC7sT79MkTbnG1jjGfw45/&#10;z1qqGLoyk76drjcZRijl11e5itPPu4dvbdt4HHJ+nWvM/jrHrEVrD4l8JQSSKsp861jcLvY8bmPo&#10;M5x7c169rXhrVr62k0u5gaNWU/vIsZHHr/n/AA8z+M0ur+ANNt7K0miZLld0ysMsFUEkgr0/hzz3&#10;6ivXwtSnKfu2vrp5HPU5n8jj/DvxqstLsrjw/qmitNf3lsg3ecofccRhTllGOQQcE9ueh9I8Hfsv&#10;fCG88H2uq+ILCSPVbiMtfSQ3bt5u5i2M5PAB2jGBjtzXzf8ADnR9H8V/G+FvFvnXFi8n2qVo5j5e&#10;I49qpkHPLlW5/ukd6+zfDM2kXenxzG58uH5Y7aOIdO23nnjH86zxrqUV7rad76FU4xqKzSscY/7N&#10;Hw1VWTTYHgt9wkMXEjEhcYy3P97tzuxzgY5/xp+yV4F8GaQniHRJNt5brI1rGPmCK2H2EZ+blRgZ&#10;6ggV7udIsLfTzdLKu0j92w6vwcfX/PWobzxLYRWS2lxArR7wS277x9cfh/nrXn08zxjmuRtpPVaa&#10;m31WjyvmVmfL2rz65qt5D4L0nQ2ie3kQXc106onzDlwMBvu7RxkZUnNcjoGm6lb3upRanBgaarPN&#10;L5RUMuMlsnrznHfvjkA/TGtW/hZrmbxFLptt9qmVUaeSP+Bc7V+nPP8A+uuJ+JemaBqHh+DT9Dtl&#10;a3v4386TaFY7iQQOvBJbnjAH0Fe1TqxqWjytf1qc/vRTd9v6RzPgm10i8tV8QNYw3DfYT5ImZccj&#10;JznI5A5GDnGPpV0Lwv8AbtUmu54PMFu+1Q/ypll/U84xzgfWui+H/hWHT/C8KmWORbWPyQqx7VjV&#10;SQoCgd1wfx5rY1XVvOsJIINOJMjBV3KOu7gE44zyP8k01eN1YLx0d9x2lTXWlaS+maJbJbrt/fNu&#10;2q+B8p9eCT6ccdOa4zV/CvjPX7ZXspWabcwh3y7SV9Pbv+tdfPeCx0ZZmtFedF/fSlht4I4HoB61&#10;jaL8Qf7V1q30iO2ZXkbAdVGFCjnPPTA4p05csb2+f+YSXNG7Z5X4l8I+N4td+wXUSx+TtEm6YqrM&#10;SOOnI2kn8MVlapp0miWEWiS6qt/dX12nn3asqLDhWDR4wdw9wRwOQa6749/Ei20jUZLSeAfZ5Cd3&#10;mSlAIwpBK4GTk56HPPUV4HrnjjwXLqdvpOl6hcLNY485POeIbSv8JPOMuB9ORnFbSkowUpKy/Uin&#10;Tc5Wj6M72/8AFB0vUB4Z0fUIVlEjG4kXl3IO7YBjg4B9Ohxk10M3irULHwd9llv5prWCQOEUcqCe&#10;SfXHPXqa43wTo1nDqSSaHqMl5qFxLHNOzybkZt4EpY4I28nqTu6+46bW59O8RNazQ3ZSG4mWSRpI&#10;9jKoQHayEjBJ3cDkEjHTFZc8b81/mOSitEjsvhPoeo37yHxDHO0UarPaosYVyh6bu3Pt+XNegWlj&#10;dXN5bwpsYNJlVC/6v1XvwDn8qPAOs+GtO8NW0thM3mSQ7V3cMVHALdwevBwenrzsWk0l3rDXxuC8&#10;dvEokbbwxIB2/QZ6jjn64zlVvI05OXcbpvhbWbi4jVYFmkaUFmjbKBfTOfrnr09q7CDw3ZaYzahJ&#10;EvmYJMxbGR7Dt9M9uah0rX7xYoWuSsbPzNN/Bkjkjt6fl6mmXPi8X11HpiHzLdVzM5+Xdz0/z2Pt&#10;z51SVacrdDrjy0433M7xTB/Z0P8AbVrLtZpFZ1LMCUAGVGPUf06Vmz/GgLpiiHEXl8eZ5me304z9&#10;Kyfizqd9PDNbaaXjDQ43ITuC4PGR+FcPotjNqEduIIzMkTkjBJDNxz0x9Pz9q09lGUU5dBe0mk1+&#10;J2Wq/Fe5miaKW+k2rGQfpXFX3xZ0++lktIJpt1uwDh4mBHyhhwcdiP8AOadq285a52xtG21h2bpx&#10;0/CvO4Lozatf3LW6x5ncR7GLeYM4B5HHFVCjGSaJnWko8qOpt/ipZ3zyS282FjuDHITGRhuee2Ri&#10;pfFHja30vSJLm2uVZ+kYbnJP/wBauNmvdE03TC0luqqzHC8ZYkn/AOvVXXYk/wCEZMsT/LsC7m7L&#10;jt7YOPx4raGHhzWd7GMsVyxbfU17/wCJWoQxKIkjXcPv56cdRzWVa+KL62uLaJ53lSRWPmSZJK54&#10;yfWvPdQ1m1GltieS4jjXIbByw4wD+fvx0rpPAvjWw1CGPQ9Sj+ZlPlsw6DAxx+OPau6NJU1tc5Zy&#10;nKDd9fl0PQ7Dx/HPpjR6dGscIXKuzfKzHvivMviR8RtR0PXmjaKZS0imEeSfLdep5PHXA9Rk+nEP&#10;ijxQ3h3XI9MgQSwNufa3AyPXjt7evU9ayrDVbfxhp18NSuIRcNJmONckBemeevPp6+9dCpxjFsxl&#10;LVKHb9PMv23xJunH9ofaN0sgBSJmHy/7OfTqenvnseo0LWbW6tV8Q+M9U+y2u1jEsaj5IwM4OOP5&#10;9PrXgqeK4NN16yt/7NRp1uWAj3bt0gwNpPsP06Zr0zT/AAbrniPTYdXu7S3u7FcSW7SAMIZQduGQ&#10;ZzgLuBxg9etVd7LQ05XKN3orf1/Vj1V/CPh7RvEFtqfhbU1hmkkQsrNuBX5ACORtyA3175xWh4x+&#10;Klu+oPoEbyRxxqUkvmB3cjgKMcj+HP8AhXEaDo2taF49s3lgaKztLeQtC7cNGgCbsKNvOQQvX9a8&#10;/ufitbfEL4r6xBqWj6lo9noN6thbxy2243RlX5Z1Uc7MMuRkHKn7oVq0p6vXXz/zM3GVlG1t3+P4&#10;/oeu2niSLw1NZ61Npst9Z3MLR30zW4kdMOcJs5JBDNu9jk9OeP8A2mr2xm8P3GvaJpE8MmlWZstB&#10;ksLoorlwuSVDKqkEsACT93321qfFnxLdeG9E029slgktXdovLZtsjEr1yDjgBu2cA5715Gvxd1m9&#10;HiLQr+VrGJrMS6beKGzhGUy5y21S2/aD/DsJyc4rbljGHPuYupGnUUY6NdvvPCf2SfiL4t1X4l3t&#10;7N4ys4mhvp7O/wDD7TM15LPktGxRXK7yYpeXwgHfJOfrax1nW5r2bxXp/iFWvLG9SaPT441lnWGR&#10;2jd8Y+UYDjceQDxjivn25+I3gLTLTUdNPgfS2vtds45ptQt428hJopmIGyMF1XfKzgs4IKtyxIJ9&#10;o8L6RdeCfCOpajbQzX7aro9tHI/2cJIlw0g8xVXqsYXaeeck9SBXmunyyfKtX+P4nbCpGUeZ369b&#10;r8l2vqekfEX41+GLX4W67rV1qlvJe2iWj6dZ3VwytMsjeU4LYZV5KIMcbmHQEsOf1jxda33w58N6&#10;ha6czrqFrmyvryNeHhfGDk8DKAju3y4JwDXjvx+1vRns9F0vXNFWa3DRwMxuQ32W4RxtLR43Z/jH&#10;um7riu7m8K3firSdH0vwJqAiaHT4I76WSINFFj5WZXZvvFY04I6luCBQpee3/Df5hHa8Yt9P+D/X&#10;yPePgNPcfFPxhDqV54cu/wDhHbW7tpbeOfY8B2ADeDhi58xl64weAfk5+pYrbwpdaVZf8I1a266Z&#10;pVm0EauRtSNFxyOnBXGDk8c4r5z+At7Y+BLa30vWfiFJt09kNzb3sZ53TEGLedrKBI4YL93aowDt&#10;3L7FaPYfD+b7Pp+uWt5farcFXsZ5gQuGIIi5AGMc9QSuO+a8bFU5SmlF6rbtru3ovvO2Pw3a/T+u&#10;h5/8evAnhbTTCul3Fo1w1988kq7mYSSAgRc9ccbRnIPQYNfPfxauri1SDTzBIosJpQmns0QaRWeE&#10;/aBggBY9xbuwVSMZwa9b/a01rR/Hmmf8IlD4nk0e4W6S/wBPvLG6XzPMhba2xCM+YC8i4PyjAJII&#10;GPNvA3gfSPiDrGtah4gm1S8s9IEeneZqluoufONsvm4iDBSSkiqd+Ax5IKjJ9mhL91FVHe39emvq&#10;efVSUnGK9Nrar+vzPzyX4u6D4u1W4i8a/BkLfaz4mntLFdQkjiuQyReZO6OCimNSBh2yDyEI3gN9&#10;FfsZ/tSaP+yvF401zxTfrZ6dpfh+LVLPR5ryNlIlMsRW3hA37g1mko+8xEmxexbb1L/gnt4C13Vf&#10;COo6cNU0eTwrrB1C9s7uGC7F8tstvErvI5djtFrG2VKtKSpk3EYXz746fsreNPG3x9034g+Ada0n&#10;SfDOh+H5k8yxsQ12Lp8RmOAy/IPNDMMbiqgMR80hxy1sPKzSl/Teu/Xt/SNqdRaWSW+mvbv/AFY8&#10;q/4KPftMan8cP7L8Z+DvizdeHbG+j1aJZv7NLebN9pWMW90CwktklJG4jcyhWJRxnD/BH/BSjxn8&#10;FfH/AIa+GPxd0DTfHX/CRS7NL8YaGxkaOF7h7U7VUbAV8ssxjDZ2ptbGS+t8bfD2lfsleE/FmpeF&#10;/CTX0uqa1ZeZDHawm4QzyrGUtEaLy2EphIZQyyYkBGeMYHxo8ZaFf/s2aD+0f8XvhX4bh8UeEvEE&#10;MMNjpuqJevobGZHdG+ynyTK0csc3lOx8tyrMCeDx4iMadT4mpW3VtUvnrf8ApanRh3Jbx5ot/Nf0&#10;/U+7fgJ+0d8P/wBoi3vPD3wq1+4hkumliW5s/wB55EzKqoN5VSoVP3gYHkgFdw4PMeJfAPjzxn46&#10;t4Yr240nR7lmjutUuoof9Dhj3RrIwVyQx8s5jHdQBs5J+QfgN+3t4e8DeLR458DRza9da9I91c2t&#10;isS31uFhfdbBGZEk2xqmwJzGQoxt2k9R8R/+Ci37Svw3utF+Hvjn4c6T4ZsfFKi2tmk1KH7VYMs/&#10;zTSImS8Oz95wWUK2d5Iwr/tCnK7XvLvpp0d9fw/A19jJSjG/L5dXp6J+lz1DWfhN8JIvGuqa1YeK&#10;tV17SbSwjsbXT/EUhWHUriXZvmVYonxGvkIiLypMjsFkJ58y8eftM23iP4oaDrXhu5j0XS9Mutag&#10;1WO4s3WwsZ4Y5THa+UgLyvM0KYxj5fM2DlBXTyeLvB2o/CTwcmqeN7PQ7268TCRp2Nuy33myzRCK&#10;K4G1Gk3Twylhyqq+VYmTPP2fwi+Ofxl8U6rpvwh+Js1nodrrNu2q6zNDAZdwYRXbBRgSsqvkBm2E&#10;4DZUkLvVrKppzK/bRfpbpe632OaMOWVvO99Wv8/U8g8S/traT4G07XvgFoXg6103Wtch8vw5q32J&#10;EsIPNEKxyzRwmX/SMBrYDEisphJwflH0J+xPrXxEsY9F+I1/ff2za3O5PEdjFbW9vFpcP2O2DWsW&#10;+ZmkMd0ZiJFEabIl3nOwV8laT4J+F3wF+Ius/EX9oj4peKNafwx8QJNCht7WPy/7WsltrS7tIRbp&#10;Kjwutzm4DIwicAH5t2G5O2/aN8YeIvEmrfDHwP4C1a88KWultcJos08S3kk6yRSPOAmR5qE7fKjJ&#10;CKmWUHeK8n6w6c2ruTva2rsvuX9dTujRj7O6S21eyb+//gI/Vjx1rN94rurHXvDfxFlutB09Vs9W&#10;s4JAEgujFMY3LghSSAQP48AllXrWj8K7j41fBzwdbeOrjTbXXdMSJhKZLoxybvMVAVGGLEADHmFR&#10;h25yBn4R8V/tEeKLHTtS0fWtVsdButPht5pZL1kvywjuHgRQDHiCURRyMyEgKWJ2jJI+n/2D/wBt&#10;W/8Ajv4M1P4XLYMj6D9pXXvEEUZZLzM261BwB0TcZArFgEUZUggd/wBYpu1Oy1/D5nPKnf8AeKW2&#10;mq/rv6n1Nca34Fk+E/8AwtCC1tm8RakVnjsbRU3yxks6tljuAEYclwMEdOozzXhb4x6j4P8ADGo/&#10;Ee5N2kk0yedHE3yqv97naFT5T2JBOMY6fKHxP/bK+HHw5+G+m6VpHiu9s719ant7KaaANmVQYZHd&#10;o85cuGQ4VlG18Dg1D8C/2+/gx4z+CPi/S7C61B/FF0YbHT5L66CzXk0kazMsYY7gkaCUkMgAA4DE&#10;kU1i6MZcrd/6/Befcr2FTWolp2/X5dj6El/bdt/if4R1LxnqOrWECeHWkdbZdTybdFz5jzNyMKhL&#10;9c5UEggZrnfBXxju/FOmaf400PWF1y21RWuLP+zboRiWHfhWQtgP/q3UdiSQQBk1+evw/wDCX7Sv&#10;xP1v4jfELxZ8Lrq8tPFFjNZ2ttZ3htZNYUrEjvEw2R3ESeWQxKhWkfJAXFfV2n/si/HTxB8BNW+J&#10;afDW1+Hviu0sYrDRdKsdUaG1lsrON2ZGEcqC3jllMuHywEYBO4Eh9IVJxpttWWu/rprft1++xnKn&#10;SlV+LW3TbbXS+qOm/aB/bw8QfAXxZD4A8WT22n+I7q9MNq15qnlYtH81Y550iJ+UYTPYKpOCdoPw&#10;F4m/4KN+KPDup+FbmTxjcatcX00dz4ueaxilWOOKVii2oLbSd6sPMYMxCQ/MQDnx79sj9pv43/Ej&#10;4g6z4U+JGuaXqEWm+ZaWMlnLHewwQSOsn7i425ZTtUBh0UbQQBXhZ1ec6fb2a28atG0rLNtO9w4V&#10;SDk9BtwBxjJ7k187i83rSqSitP6vuezRy+DgnPX+v6+4+0Lb9snxnp/imP41/Bv4e315otjLOniZ&#10;tdstlvCSwktwlzE4VJHSOQiL5cugVQ4VNvgvxV+Ofib4xQzSa9rOpPbTam+oXNnd6kssYvZd5knV&#10;NqkEqUjHXCRIuSAuPP8ASvil4107wjfeBrfV2bS76Ng9q6hlXMsUhdQfusTCgLDkrlc7SQc2xv4I&#10;rhTfQNJGA3yxybDnacHODwDgnjkDHGcjycVjK2K+N/8AD7X8vkdeHwlPD3sv63/MmvJ3tg6RylVZ&#10;gGx0YZBx78ivVfDPxt1vxJ4E1qP4l69qtxp1vLFHYSafp8GIL6WKQRF5CVYIFiZhCuBIFflSNw4D&#10;4mav4D1q/jm8CadcW8bLm685QqO/HzJGC2zPJI3MOeMY55tTKy4L/KcZUNxXPRqOlLRmjpxqR1Vv&#10;6/U+h/H37ZWn/Ej9nrXPg9408HLqWtf2pDPovi6TU5mlKgxK7zK7EufLhKKudp+0FiFMK7vA3uRH&#10;GQgJ3LnbVZUZl6dR8w+lHzE7qJVKkrXbdtF6Fwpxpq0Va+o5ppMY3HmgPMVCsx9hu6f5zTWwo2gf&#10;d6imBgHZCff5fp+lZlk6Xcihhjdu9TToo0eHdjb/AHflx/n6VXhniSRg0e5uNvPTihr0rt2QqMc/&#10;X3oD1LN3EwCMh3Ho20flUAlkHKswO3rT7bVpQrRuqlfpzjpin+ZE3ygBumTjv6VnOpy9DTlp9xhE&#10;kjb2PQAZ/D/DFNHnbcr8rBccd6eZnR9sca7RxuxyetG7eWjj+7tHfr+lZe2qcqaQcsb7kayyMcvv&#10;64+bvTpNjoCz5OeB7U+UReSuTubv7VWcoj5hTDH73HWt4y5o3F7qTTJriXztm4E/Ljvx/nNOt28g&#10;s+Ny7cEHqOaa0sssamdTwoHOP6VAJRBL8o+VuRilpUumJSlHYtidZZvmCqvTn6Va0vxPq2j6PfaJ&#10;ZX3lWupxJHeRbV/eBGDrzjIww7HOCR0JBz4gsoXnK/55pssYyGCj/ePelFU17sRt63Y6GYRuQhB9&#10;Nwz/AJ5oeSUHIcdM49/yqGOJyOTt57DrTjEzDIZi+OucVoLmly2GtMyS/MP1pySh8fu2zn+EU/yQ&#10;I9xTn/a56UjbyNqyd8kjripjKMthfCC7gNhj2+7U4NK0a+Yyk+np+HpQQ33ljPr+FMDLwce//wBa&#10;q33As2NtbfZLi4mVmkTb5fpgnk49en51XV0Ltlv4u3pUsEMsVtIAH27R5hBxxmkECKNw+916dKB2&#10;6jxBJGFldTtPCtjjg0wrIWbkrz8uasEyeUsTSMwDZjXPTnnA9a1tG8J6vrFm0VtphZnYEySALhQD&#10;nqR3/Pilckx4ZjGNy/MR700jPLJ0/u//AFq6iw+GN9PsjuryNGbjai7tuef5VrWfw006F1Z7aa8L&#10;R/NGrHb9fl5PGf8A69TzRA4E2xAGyJRz944q9pPhvWda+TT7CSZt21Qsbdfrj+Veu2fhrSdK2nTv&#10;D8Ma52iRtoYdccnnPT861IdKULJDJebv3Y29Azfy7eg9B9E5sDyzRfhR4m1KL97arDJyV83B49x2&#10;Gc9fSug0z4K2Ahjk1XU2Jb5GSG3I5x94MT3GcfKP0OO60/RbaZwXu2Zo1UKu7p9evfpnGa24o7ZZ&#10;TH9kRmEZ2sykEZyOp/zgipvoBw2kfDLwlp115MtreXQVceZNwQMfeJjxx2GeT71txeGdKsmxpWj2&#10;qyEOPM8tdwXgfex3GPw/Teu31CVlit3tlVXzjzB83HfA4/8Arde9ZUtukCkQao6svO2NcEZ64zke&#10;47c9DRvsDNC1tN7xzXNzFGqtibDHlQvJ5PsT0I/oXiaTYs0rlrgzNvVZH4GT0GAOOvOD9DVe087V&#10;j/oGlS3D7WKtn5AvJOMn5uO2McYq5FpOqyLGt1HHaR/6ttzZIOMjAB559T6/Si3cl7W6lqwtNL2M&#10;8WnQRsn3ZJhtI4HBy3POfSo3vRaT+efJ8tQSNzDJBwM47jn8qiGgaO16pn8SySyeWY/Lt4Cz5PsC&#10;e2PWrTw6Bp5jE2lzP8pxHqd0IxjH3tpYE9B0B9OxFC93XoVGNo2ZFNq0MCR2sVwyybjgxDHPOMDH&#10;I57Yp2mfbbi5WWC3lXymLOrLs/Bd3Xjvzjb9BXP+J/H6+G7bz7EQeXGuUjtV3Z9VOdo/L/8AXwur&#10;/tI+Ipb0S6Zp6x7UIH2qXfhu5AUL2A656UR8hnrEem63dXSwtqltHHIyqu3dIwIOMkDgZJ65Oeh9&#10;qOszeGvCjv8A8Jd4tjga3hZmQzKjMMdNuSwPHb1/GvD9R+LfjzVZZJL3XpfJbPmW8P7uNhnowTA/&#10;HrXHeIdJuHLajYTyTxyc7ZG+ZenB9enB71pyynU10Ik+WOiue365+0B8LtIKwaZbz6gwkJ+W3+QE&#10;jg5c+uOcHp+fM6p+1f4utfm8P2cNrHIw3LJIZOn4L/L868djuFlXp16buOc0xmYlhuPJz/8AXrt+&#10;qU4vVtnH9YqcyVtD1H/hqv4jf9BGD/v2P8KK8tx70U/qtHsV9Yqdz+y2zIkfzFyNn1+v8q6PSfED&#10;wIkbS7sN/CBz6/WiivqsRTjPRnzak4u6NL+1I3BKgkL0Jb+dSLrEePLVVbnGfWiivLdKBSbGXpSR&#10;Dz7Y+tea/EbwJp/jy5+xa20y28e4KschHXHJ7HoOv68iiiuvL5SpybjuFlJ2Z8r/ABG8DXPw88VL&#10;Y6dLa22knVUieTzBJM1qOQ/JPzHbjGME5PAwK+r/AIa6tpVhYb9QZ/MjtQkLNtyTt/u5/XOPyOSi&#10;vbxS9tG0uv8AwDKjHlT+/wDA6Ztckv7DyrosvmLugZ+iqTx/L9aw9cV4LN57TUY5tvG1WxtAHftn&#10;OB+NFFefRhGnU93ubyjzRu/62PKfit4wey0qSN2K5bHX5evfGT+WT9awbTxxfsiWkN4JJFhDLbKy&#10;lVXhRkjOOOntzRRX0EoRUU7HnxqT53qdd4K1mCV/slzNI5MzNFEVY+YzHGOBnOOn8KgYGAK7SU6z&#10;Y/JBb28e5VeRt5IjJ7/UDj09PWiivNrP37eX+R1U/hv5nnviyOfxbr6WVtdGZlX5/Jt8jDHrgH0I&#10;xnqPfiuY8VaV4i8MebNqRgZoYxLJKzfdHUBgDnpj6UUV1Q+JRMakfdbv5nmXi2w8ZeOtSmXQdFii&#10;ju5VffdMG2oqgFsEZAPOM5IPOcAV84/tO/swfEnxZrAj+E3ilrXVLP8AfapIrukN1+7LxxORwUQo&#10;nXOMjjNFFFZR5OVrS3+RNGUozcouzR3F1488YfCjwlpHhHw+63GsapbW7fbIYJZkZ41jWWEO21QA&#10;B3A4kDYPNeX6b8ffFfi/xkt7DrzTLI22GGNhFH2GN4BPAycgHOPc0UV5+IjGnCPL/XQ9LDy9tUfM&#10;uz+9n1h4c8dtdaFa391cNH+9WOP7OPlbOAHb5QTyOvcHuenqHgfX9T1LT2LRTMjKGZ2bG5Q2D64H&#10;TPqP0KK1pR/cJk8sY1OU7DU9XvdQhW402zmVnmWJg7bo0Qn73Trz6jOaNavZbCeKe2lV5g+Tbq/X&#10;b0bHOORnt/Oiik4qMrGKlJtvsZl7Jqt7YDVdT1DMci+XaqynLtjn6dOtZVjrunaNZNpNrFJJJ5uU&#10;U/3jgHntgf59CiiPvQ+ZtLSxxPjfxIscqafdX8q+Z80jLGQWPtg+vauWttJ1awt5L2e6OXX7u77j&#10;E85/D+VFFbQtGyS/rU4PaTlK1zCuNQZ9SWO7+aPy2PfqPx/zxVXxT4/t7ULYT2/+idFXbnpz/wDq&#10;H86KK6EtxS+GN9b6HL+I9f8ADukaC12RHmaZTDDHHuKgkA5A/wD156ciss6lZ2V6dWsblZFX5fnP&#10;ToSPbkD/AOv3KK0k3GN/66f5mdP3rp9NUcj8YPj5pHhxfK1DW7eKe5jMNqs0nIm4XbjnJ57e/pWL&#10;8LfCvxG+Ieq2dxYNJbw3Vwsq30xKxsm8gp8uewOM+x56UUUvaSdZxey/yCcVLlm+t/wdke76j8Cb&#10;XS9Tkup/Ec0nlrlYbiNDGu0cueNxbauOp6++a734GaJYDTILRtF8pmmJaJpgwduSXP19Og7AUUU5&#10;ylKF+1gpyd7PuH7Qkmr+H9Ohh8IxWdxf+YVSG6QrhSyk/dxuAjWTjKgnaMjmvH9P8I+IPGXikQpq&#10;lxY6hJ5jXl1DkogwzDgdBjA5PJYDjjBRXRD3YXt0ZzVNJJLuiP4lQeL76UeErvW7e6jtY2jhmku2&#10;BkaQnB5DAnaobkH72Oc182/tZnx/odt/wkfwf8cjVlh0uS4n0aSbasUiXcELeTIo+YhC7FBn/Vtk&#10;/Mq0UVVSfPCzS6fp/mXT3dTqn+Sb/Q8z+CX7WXhPwZpx/wCFgPN/wkWvXSrIrbVaBo3QiNgWQLbm&#10;RZY3y+XbK4wzqPs28/aV1LV7y3h8J2+m28q2uyPThG+3ehzGd43LiRSozjhSpGeKKK8HB4ipW5ud&#10;3s3+DsetiKMKMlKO71/r8jmvHlr4c8TfDiTVfiBp7L4q1/XluLm8s5HaC22PbxvbcNtgY275C5JD&#10;Mud2MH1D4c+IvBGg6Xp+r3FvY6Ra2cNvb6fd28z3klzcSKWYOgAYSvCjv5QGerbgQcFFdnNLb5fj&#10;/W9znjGK/B/h/Wx01prWqfEG1kjtNO1jTUivI7q7GoZjleJRtbeqDcjKHjHBAXEhzXbaR8fPCXwl&#10;W68baf5azSaXHY2sm3zlZBuKN0ySSqr3wSQc4bBRW0aUZVfZt6f8MTTqStGXc8Z13x5YfGXwno/i&#10;G/19L3WrTWmt0fU4QlzIYbhla5KAxMiq8bfdIRgpODnaei+F/jrTdY+Ekl14A8T2ZutS1qSXXBJO&#10;Q9tcMr/aBtJyirsVyrnIDZzlTgorCvXqU/3a2UuX5XaL9jDX0T/D/gHpB0G20jwfj4d+KYr63aTb&#10;b+JLidZrawtAAjRE+YQ4L+awVT8oVGJIjBPy/wDtr2v7RnhbQvC9l8PPBtj/AGTcaxJNrGrDVntF&#10;sIohJlMsBtWc3DQh1IdcqSjEkqUVlCXtaT5u3mulx1H7CtFx721/P1Ow/az8P/saftpfCjTfDXw3&#10;8XaVfarplmZ7DULfUE87VZLNHzHI4LCJ2ZGBJ3FQ0g4Ktj4p8AfCLwX8Jvhr4R8V6p4/8SWsTW+o&#10;ajp2n3mn21xbTSG5jnhhlEySRtcLJHakqojRipAA+dqKK5aMpYqnD2mtk+x1YiCw8rRvq0vvbR80&#10;ftE/tY/B3xz4OtfCnwd+C1v4c1gXwk1TxVZqkN1fkeaWYlQWQMZdoUN8qqQSwKKkMmvftC/EbwJ4&#10;N+Fmq6fDef23Naw6H4hmm+0TWLy3qSC5mnAd4RmYL1H/AC0JBYYBRXzsXKtiHztvR9e3T06WPXqU&#10;6dGnGMV1v80tzu734N/FeLwhpfjb4lfEzRbrS/CtjarHorXzWa3VrbXBRvJzskKtsYySEJJu6BsD&#10;OT+zl4/8f/FjxDdfCLTfixrfh/TZrxtT0n+x7iX7R508D7oDIYszqjssTZ+8QSp4zRRUTrS54K2/&#10;z3t3v3MqCvGcv+B+R5x8Y9e0jwL8bItX+HPjHXvEDaRqy6hJ/wAJNcCQxXcTqqwl48bioiVWdCBg&#10;KEJChq0oP2zfHGh/Em8+KPhLQrPT7zUbjzr2zdnkhkIljkTcN370qYo8lhyFUEcclFedWr1IVpKL&#10;tr0029LI6404y5b6nm2pfFjxPLBBYLrVzb2sMKxrDazbV2qzFB64UOwAOcAnnk171/wT38Vv4g+P&#10;XhPTNO+LGsW+rf8ACVPc3Wn6gyraahAybGXzPM3ySspdfLKfMWBVs5BKKMPWnCqnv6l4inGOHly6&#10;bnuX/BQvTvgXrPhlvhx8KfhbHb+I9c8TXWq6hrB1ZmurOdbmVUjgtyQ05mMksAXAQbDwhCEfH3jD&#10;40fEjV/BVn8I3u7WHSfh/qk93p8i3FvDemR2RZQZ1IaddySOi5fZ5j7chjRRXqZlOUpcz3Tt12t/&#10;XkcuDpws49Eet/sl/wDBRjxf4D8aW+keOfiXqWl+ELG+VtNjt7CKe6tIZJtzxq4Ckpnaz4AZlj2g&#10;rX29+1n/AMFlfhN8NPhZJ8B9H8LXXjC+8S+E5luvElhqixRfY7ks8ULxkbgrI7o6uAxjKtjElFFc&#10;LxmJp3hGWm50RwtCNRSt/SPx68Qazc63qFxqdw21rm5kleNSdoLY4HJ4HT6AVQRWSTax6e9FFcbb&#10;lqzsHCREPK9qkCSSRqVi/HBFFFSAq2s3lmQhcK3zfNz60MVC+ZknH3sY4oorOnJy3NeWPK35Ceah&#10;UEjb7Go/tTxsV/2utFFaGQiN+6JeXp07mmuy7lYMT60UUAIuS2d+04pzPEG2u2RuAVvxoooAfEqj&#10;LBT/ADFTlZIdrOn3vu570UVMlzKzKj8RHOu7hip3ehp0eAMrn7oNFFEVyxsLqNljkIBWRR/s85/l&#10;/WhN2/BkDf7Kiiim3ZXEtx00ckBKvG2Q3cYpkR45TnpRRUUZc0LsqUeWVieK6aE43EfLnO3rx61D&#10;gZwU2/j/APXooqI+7WaXYN4joIBuIMmM/wCz/nNSQKF+V053fMwFFFay2BbFieGWa7z5reXJgMxX&#10;kdsjnnp/So7ywS3OUvo3U8fLwRx6UUVnR0poJdRsVrc3AAjtmAZtu4IQDyMe3Wtax8JaoJhJYwlW&#10;XjcV2H+fT+Yooq5Mk2tK+HusRwTWs8sSpLH+9Vupx2AGeevPb6GuqtPhFo0Fnb3z6RJ84z+/3KXG&#10;fQnp79/pRRUX0A1IfBmg2180cOm28HyjDBs7vYdMgY6/SrUWjW2mpHtdt2CXcDYA3pjkjr/e/Oii&#10;lfUmXw3JEmttNfy7HTYmk3f677OGYdMctyO3tx+NSD7VcGS5vhtmyXOCWwD36Z/8exz2oopFFhPs&#10;UVtIr3DGM/O3lhVxx16ngZGRU0TWmoqrWlizqzZJMfynr3bjgfiOPWiiqprmlYC8JtUSzhdY7dYw&#10;GCxyXPyZ5/unGRg/lVdba4dQuoa1bwsjZa2TLbgT/Dkrg474P0ooot71iuprW1lposzFZ6feSSQq&#10;GZ5WVFbJ9eM85PXOBVW/0zUoDG/kaXYLkFmmnHmpwOyDBwfcfX0KK1qQVNprr/wCIy5nYc32dVxP&#10;4kkmAl+b7HCI8LjgEsW3ZORnA69Bio77xHaW0RWOz8yTgM10xfeuMdD0P05J9qKKw5upVzndX8a6&#10;xaxrb2Vz9nhZv9XCuzB/4D7D9KzUvZ9UObi43Oe+45Htz+FFFAjN1W3N1byWLthX4YkD/wCv3FeX&#10;6navaX0sEvXd+dFFKi/eaK6XIXY4yw+6O1Rq00YK7dyuMMvY0UV2xlyx230OepJxkjI1LT1hlaVQ&#10;3qff/wCvmqkPlFv3h4/2TRRW2GqSlKzOSS5ZaEv2K4/57xf9/BRRRXYUf//ZUEsDBBQABgAIAAAA&#10;IQCiYPHw4wAAAA0BAAAPAAAAZHJzL2Rvd25yZXYueG1sTI/BasJAEIbvhb7DMoXedLMRo6TZiEjb&#10;kxSqhdLbmIxJMLsbsmsS377jqb3NMB//fH+2mUwrBup946wGNY9AkC1c2dhKw9fxbbYG4QPaEltn&#10;ScONPGzyx4cM09KN9pOGQ6gEh1ifooY6hC6V0hc1GfRz15Hl29n1BgOvfSXLHkcON62MoyiRBhvL&#10;H2rsaFdTcTlcjYb3EcftQr0O+8t5d/s5Lj++94q0fn6ati8gAk3hD4a7PqtDzk4nd7WlF62GdRwn&#10;jGqYrRSXuhPJYrkCceJJRUkMMs/k/xb5LwA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BAi0AFAAGAAgA&#10;AAAhAIoVP5gMAQAAFQIAABMAAAAAAAAAAAAAAAAAAAAAAFtDb250ZW50X1R5cGVzXS54bWxQSwEC&#10;LQAUAAYACAAAACEAOP0h/9YAAACUAQAACwAAAAAAAAAAAAAAAAA9AQAAX3JlbHMvLnJlbHNQSwEC&#10;LQAUAAYACAAAACEA22KAwyUGAABEGgAADgAAAAAAAAAAAAAAAAA8AgAAZHJzL2Uyb0RvYy54bWxQ&#10;SwECLQAKAAAAAAAAACEAMHRbkEklCABJJQgAFQAAAAAAAAAAAAAAAACNCAAAZHJzL21lZGlhL2lt&#10;YWdlMS5qcGVnUEsBAi0AFAAGAAgAAAAhAKJg8fDjAAAADQEAAA8AAAAAAAAAAAAAAAAACS4IAGRy&#10;cy9kb3ducmV2LnhtbFBLAQItABQABgAIAAAAIQBYYLMbugAAACIBAAAZAAAAAAAAAAAAAAAAABkv&#10;CABkcnMvX3JlbHMvZTJvRG9jLnhtbC5yZWxzUEsFBgAAAAAGAAYAfQEAAAowCAAAAA=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27" type="#_x0000_t202" style="position:absolute;left:38147;top:57578;width:11182;height:166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c2QrxwAAAOMAAAAPAAAAZHJzL2Rvd25yZXYueG1sRE/NasJA&#10;EL4XfIdlhF6KbrQYa3QVq6i99BDrAwzZMQlmZ0N21dSndwXB43z/M1u0phIXalxpWcGgH4Egzqwu&#10;OVdw+Nv0vkA4j6yxskwK/snBYt55m2Gi7ZVTuux9LkIIuwQVFN7XiZQuK8ig69uaOHBH2xj04Wxy&#10;qRu8hnBTyWEUxdJgyaGhwJpWBWWn/dkooGVqb78ntzXp93q1PZZMH3Kn1Hu3XU5BeGr9S/x0/+gw&#10;fzKeDD8HcTyCx08BADm/AwAA//8DAFBLAQItABQABgAIAAAAIQDb4fbL7gAAAIUBAAATAAAAAAAA&#10;AAAAAAAAAAAAAABbQ29udGVudF9UeXBlc10ueG1sUEsBAi0AFAAGAAgAAAAhAFr0LFu/AAAAFQEA&#10;AAsAAAAAAAAAAAAAAAAAHwEAAF9yZWxzLy5yZWxzUEsBAi0AFAAGAAgAAAAhAB5zZCvHAAAA4wAA&#10;AA8AAAAAAAAAAAAAAAAABwIAAGRycy9kb3ducmV2LnhtbFBLBQYAAAAAAwADALcAAAD7AgAAAAA=&#10;" filled="f" stroked="f">
                  <v:textbox inset="0,0,0,0">
                    <w:txbxContent>
                      <w:p w14:paraId="4FA010A9" w14:textId="77777777" w:rsidR="00294DA2" w:rsidRPr="00957494" w:rsidRDefault="00294DA2" w:rsidP="00FB15FE">
                        <w:pPr>
                          <w:pStyle w:val="a3"/>
                          <w:jc w:val="distribute"/>
                          <w:rPr>
                            <w:rFonts w:ascii="BIZ UDPゴシック" w:eastAsia="BIZ UDPゴシック" w:hAnsi="BIZ UDPゴシック" w:cs="Times New Roman"/>
                            <w:b/>
                            <w:bCs/>
                            <w:color w:val="0054A7"/>
                            <w:sz w:val="100"/>
                            <w:szCs w:val="100"/>
                          </w:rPr>
                        </w:pPr>
                        <w:r w:rsidRPr="00957494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color w:val="0054A7"/>
                            <w:sz w:val="100"/>
                            <w:szCs w:val="100"/>
                          </w:rPr>
                          <w:t>２０</w:t>
                        </w:r>
                      </w:p>
                      <w:p w14:paraId="4AABF3AE" w14:textId="77777777" w:rsidR="00294DA2" w:rsidRPr="00957494" w:rsidRDefault="00294DA2" w:rsidP="00FB15FE">
                        <w:pPr>
                          <w:pStyle w:val="a3"/>
                          <w:jc w:val="distribute"/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0054A7"/>
                            <w:sz w:val="100"/>
                            <w:szCs w:val="100"/>
                          </w:rPr>
                        </w:pPr>
                        <w:r w:rsidRPr="00957494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color w:val="0054A7"/>
                            <w:sz w:val="100"/>
                            <w:szCs w:val="100"/>
                          </w:rPr>
                          <w:t>２４</w:t>
                        </w:r>
                      </w:p>
                    </w:txbxContent>
                  </v:textbox>
                </v:shape>
                <v:roundrect id="楕円 1" o:spid="_x0000_s1028" style="position:absolute;left:30575;width:9572;height:37093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2EiyQAAAOIAAAAPAAAAZHJzL2Rvd25yZXYueG1sRI9BawIx&#10;FITvhf6H8Aq9FE1cWlm3RhFtoYde1D14fGyem6WblyWJuv33TaHQ4zAz3zDL9eh6caUQO88aZlMF&#10;grjxpuNWQ318n5QgYkI22HsmDd8UYb26v1tiZfyN93Q9pFZkCMcKNdiUhkrK2FhyGKd+IM7e2QeH&#10;KcvQShPwluGul4VSc+mw47xgcaCtpebrcHEazlt1aj+5tg6Dk7vL21PNBWn9+DBuXkEkGtN/+K/9&#10;YTSUZfGiZov5M/xeyndArn4AAAD//wMAUEsBAi0AFAAGAAgAAAAhANvh9svuAAAAhQEAABMAAAAA&#10;AAAAAAAAAAAAAAAAAFtDb250ZW50X1R5cGVzXS54bWxQSwECLQAUAAYACAAAACEAWvQsW78AAAAV&#10;AQAACwAAAAAAAAAAAAAAAAAfAQAAX3JlbHMvLnJlbHNQSwECLQAUAAYACAAAACEAFa9hIskAAADi&#10;AAAADwAAAAAAAAAAAAAAAAAHAgAAZHJzL2Rvd25yZXYueG1sUEsFBgAAAAADAAMAtwAAAP0CAAAA&#10;AA==&#10;" fillcolor="#aaabab" stroked="f" strokeweight="2pt">
                  <v:fill r:id="rId9" o:title="" color2="#f7bba2" type="pattern"/>
                </v:roundrect>
                <v:shape id="_x0000_s1029" type="#_x0000_t202" style="position:absolute;left:3143;top:56578;width:36030;height:181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i/JRyAAAAOEAAAAPAAAAZHJzL2Rvd25yZXYueG1sRI9Pa8JA&#10;FMTvgt9heUJvumuoVaOrSEuhJ4t/wdsj+0yC2bchuzXpt3cLBY/DzPyGWa47W4k7Nb50rGE8UiCI&#10;M2dKzjUcD5/DGQgfkA1WjknDL3lYr/q9JabGtbyj+z7kIkLYp6ihCKFOpfRZQRb9yNXE0bu6xmKI&#10;ssmlabCNcFvJRKk3abHkuFBgTe8FZbf9j9Vw2l4v51f1nX/YSd26Tkm2c6n1y6DbLEAE6sIz/N/+&#10;MhqS8XSWTKZz+HsU34BcPQAAAP//AwBQSwECLQAUAAYACAAAACEA2+H2y+4AAACFAQAAEwAAAAAA&#10;AAAAAAAAAAAAAAAAW0NvbnRlbnRfVHlwZXNdLnhtbFBLAQItABQABgAIAAAAIQBa9CxbvwAAABUB&#10;AAALAAAAAAAAAAAAAAAAAB8BAABfcmVscy8ucmVsc1BLAQItABQABgAIAAAAIQB6i/JRyAAAAOEA&#10;AAAPAAAAAAAAAAAAAAAAAAcCAABkcnMvZG93bnJldi54bWxQSwUGAAAAAAMAAwC3AAAA/AIAAAAA&#10;" filled="f" stroked="f">
                  <v:textbox>
                    <w:txbxContent>
                      <w:tbl>
                        <w:tblPr>
                          <w:tblOverlap w:val="never"/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722"/>
                          <w:gridCol w:w="723"/>
                          <w:gridCol w:w="722"/>
                          <w:gridCol w:w="723"/>
                          <w:gridCol w:w="722"/>
                          <w:gridCol w:w="723"/>
                          <w:gridCol w:w="723"/>
                        </w:tblGrid>
                        <w:tr w:rsidR="00294DA2" w:rsidRPr="00F07C9E" w14:paraId="47EF5D79" w14:textId="77777777" w:rsidTr="00957494">
                          <w:trPr>
                            <w:cantSplit/>
                            <w:trHeight w:val="421"/>
                          </w:trPr>
                          <w:tc>
                            <w:tcPr>
                              <w:tcW w:w="722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41B038EC" w14:textId="77777777" w:rsidR="00294DA2" w:rsidRPr="00622D29" w:rsidRDefault="00294DA2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  <w:r w:rsidRPr="00622D29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000000" w:themeColor="text1"/>
                                  <w:sz w:val="26"/>
                                  <w:szCs w:val="26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20847FFE" w14:textId="77777777" w:rsidR="00294DA2" w:rsidRPr="00622D29" w:rsidRDefault="00294DA2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  <w:r w:rsidRPr="00622D29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000000" w:themeColor="text1"/>
                                  <w:sz w:val="26"/>
                                  <w:szCs w:val="26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722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162EE6FA" w14:textId="77777777" w:rsidR="00294DA2" w:rsidRPr="00622D29" w:rsidRDefault="00294DA2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622D29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205FC509" w14:textId="77777777" w:rsidR="00294DA2" w:rsidRPr="00622D29" w:rsidRDefault="00294DA2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622D29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722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1516B74C" w14:textId="77777777" w:rsidR="00294DA2" w:rsidRPr="00622D29" w:rsidRDefault="00294DA2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622D29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2382ADF6" w14:textId="77777777" w:rsidR="00294DA2" w:rsidRPr="00622D29" w:rsidRDefault="00294DA2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0054A7"/>
                                  <w:sz w:val="26"/>
                                  <w:szCs w:val="26"/>
                                </w:rPr>
                              </w:pPr>
                              <w:r w:rsidRPr="00622D29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0054A7"/>
                                  <w:sz w:val="26"/>
                                  <w:szCs w:val="26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6758778D" w14:textId="77777777" w:rsidR="00294DA2" w:rsidRPr="00622D29" w:rsidRDefault="00294DA2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0054A7"/>
                                  <w:sz w:val="26"/>
                                  <w:szCs w:val="26"/>
                                </w:rPr>
                              </w:pPr>
                              <w:r w:rsidRPr="00622D29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0054A7"/>
                                  <w:sz w:val="26"/>
                                  <w:szCs w:val="26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</w:tr>
                        <w:tr w:rsidR="00294DA2" w:rsidRPr="00F07C9E" w14:paraId="4EFBE671" w14:textId="77777777" w:rsidTr="00957494">
                          <w:trPr>
                            <w:cantSplit/>
                            <w:trHeight w:val="421"/>
                          </w:trPr>
                          <w:tc>
                            <w:tcPr>
                              <w:tcW w:w="722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44E1D175" w14:textId="77777777" w:rsidR="00294DA2" w:rsidRPr="0075469A" w:rsidRDefault="00294DA2" w:rsidP="005E4645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262D61ED" w14:textId="77777777" w:rsidR="00294DA2" w:rsidRPr="0075469A" w:rsidRDefault="00294DA2" w:rsidP="005E4645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36129492" w14:textId="77777777" w:rsidR="00294DA2" w:rsidRPr="0075469A" w:rsidRDefault="00294DA2" w:rsidP="005E4645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01DA65DB" w14:textId="77777777" w:rsidR="00294DA2" w:rsidRPr="0075469A" w:rsidRDefault="00294DA2" w:rsidP="005E4645">
                              <w:pPr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32823A9B" w14:textId="77777777" w:rsidR="00294DA2" w:rsidRPr="0075469A" w:rsidRDefault="00294DA2" w:rsidP="005E4645">
                              <w:pPr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490F210E" w14:textId="77777777" w:rsidR="00294DA2" w:rsidRPr="00957494" w:rsidRDefault="00294DA2" w:rsidP="005E4645">
                              <w:pPr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6473F146" w14:textId="77777777" w:rsidR="00294DA2" w:rsidRPr="00957494" w:rsidRDefault="00294DA2" w:rsidP="005E4645">
                              <w:pPr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294DA2" w:rsidRPr="00F07C9E" w14:paraId="267FBB9B" w14:textId="77777777" w:rsidTr="00957494">
                          <w:trPr>
                            <w:cantSplit/>
                            <w:trHeight w:val="421"/>
                          </w:trPr>
                          <w:tc>
                            <w:tcPr>
                              <w:tcW w:w="722" w:type="dxa"/>
                              <w:vAlign w:val="center"/>
                            </w:tcPr>
                            <w:p w14:paraId="30C458FD" w14:textId="77777777" w:rsidR="00294DA2" w:rsidRPr="0075469A" w:rsidRDefault="00294DA2" w:rsidP="005E4645">
                              <w:pPr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7796B6E0" w14:textId="77777777" w:rsidR="00294DA2" w:rsidRPr="0075469A" w:rsidRDefault="00294DA2" w:rsidP="005E4645">
                              <w:pPr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vAlign w:val="center"/>
                            </w:tcPr>
                            <w:p w14:paraId="6BF2AED3" w14:textId="77777777" w:rsidR="00294DA2" w:rsidRPr="0075469A" w:rsidRDefault="00294DA2" w:rsidP="005E4645">
                              <w:pPr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5829D3CE" w14:textId="77777777" w:rsidR="00294DA2" w:rsidRPr="0075469A" w:rsidRDefault="00294DA2" w:rsidP="005E4645">
                              <w:pPr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vAlign w:val="center"/>
                            </w:tcPr>
                            <w:p w14:paraId="57AF691D" w14:textId="77777777" w:rsidR="00294DA2" w:rsidRPr="0075469A" w:rsidRDefault="00294DA2" w:rsidP="005E4645">
                              <w:pPr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7F607139" w14:textId="77777777" w:rsidR="00294DA2" w:rsidRPr="00957494" w:rsidRDefault="00294DA2" w:rsidP="005E4645">
                              <w:pPr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31E482EE" w14:textId="77777777" w:rsidR="00294DA2" w:rsidRPr="00957494" w:rsidRDefault="00294DA2" w:rsidP="005E4645">
                              <w:pPr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294DA2" w:rsidRPr="00F07C9E" w14:paraId="7BA71A20" w14:textId="77777777" w:rsidTr="00957494">
                          <w:trPr>
                            <w:cantSplit/>
                            <w:trHeight w:val="421"/>
                          </w:trPr>
                          <w:tc>
                            <w:tcPr>
                              <w:tcW w:w="722" w:type="dxa"/>
                              <w:vAlign w:val="center"/>
                            </w:tcPr>
                            <w:p w14:paraId="0D4CE64E" w14:textId="77777777" w:rsidR="00294DA2" w:rsidRPr="0075469A" w:rsidRDefault="00294DA2" w:rsidP="005E4645">
                              <w:pPr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5A2BEC44" w14:textId="77777777" w:rsidR="00294DA2" w:rsidRPr="0075469A" w:rsidRDefault="00294DA2" w:rsidP="005E4645">
                              <w:pPr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vAlign w:val="center"/>
                            </w:tcPr>
                            <w:p w14:paraId="6213D3CD" w14:textId="77777777" w:rsidR="00294DA2" w:rsidRPr="0075469A" w:rsidRDefault="00294DA2" w:rsidP="005E4645">
                              <w:pPr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2DB15D47" w14:textId="77777777" w:rsidR="00294DA2" w:rsidRPr="0075469A" w:rsidRDefault="00294DA2" w:rsidP="005E4645">
                              <w:pPr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vAlign w:val="center"/>
                            </w:tcPr>
                            <w:p w14:paraId="085445A9" w14:textId="77777777" w:rsidR="00294DA2" w:rsidRPr="0075469A" w:rsidRDefault="00294DA2" w:rsidP="005E4645">
                              <w:pPr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24012835" w14:textId="77777777" w:rsidR="00294DA2" w:rsidRPr="00957494" w:rsidRDefault="00294DA2" w:rsidP="005E4645">
                              <w:pPr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5B703B7D" w14:textId="77777777" w:rsidR="00294DA2" w:rsidRPr="00957494" w:rsidRDefault="00294DA2" w:rsidP="005E4645">
                              <w:pPr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294DA2" w:rsidRPr="00F07C9E" w14:paraId="28980CF7" w14:textId="77777777" w:rsidTr="00957494">
                          <w:trPr>
                            <w:cantSplit/>
                            <w:trHeight w:val="421"/>
                          </w:trPr>
                          <w:tc>
                            <w:tcPr>
                              <w:tcW w:w="722" w:type="dxa"/>
                              <w:vAlign w:val="center"/>
                            </w:tcPr>
                            <w:p w14:paraId="54A23728" w14:textId="77777777" w:rsidR="00294DA2" w:rsidRPr="0075469A" w:rsidRDefault="00294DA2" w:rsidP="005E4645">
                              <w:pPr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6E2AEB58" w14:textId="77777777" w:rsidR="00294DA2" w:rsidRPr="0075469A" w:rsidRDefault="00294DA2" w:rsidP="005E4645">
                              <w:pPr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vAlign w:val="center"/>
                            </w:tcPr>
                            <w:p w14:paraId="7F938BCC" w14:textId="77777777" w:rsidR="00294DA2" w:rsidRPr="0075469A" w:rsidRDefault="00294DA2" w:rsidP="005E4645">
                              <w:pPr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5A6702A0" w14:textId="77777777" w:rsidR="00294DA2" w:rsidRPr="0075469A" w:rsidRDefault="00294DA2" w:rsidP="005E4645">
                              <w:pPr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vAlign w:val="center"/>
                            </w:tcPr>
                            <w:p w14:paraId="3CDC9528" w14:textId="77777777" w:rsidR="00294DA2" w:rsidRPr="0075469A" w:rsidRDefault="00294DA2" w:rsidP="005E4645">
                              <w:pPr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755301FC" w14:textId="77777777" w:rsidR="00294DA2" w:rsidRPr="00957494" w:rsidRDefault="00294DA2" w:rsidP="005E4645">
                              <w:pPr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0C801451" w14:textId="77777777" w:rsidR="00294DA2" w:rsidRPr="00957494" w:rsidRDefault="00294DA2" w:rsidP="005E4645">
                              <w:pPr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294DA2" w:rsidRPr="00F07C9E" w14:paraId="3B3DBB95" w14:textId="77777777" w:rsidTr="00957494">
                          <w:trPr>
                            <w:cantSplit/>
                            <w:trHeight w:val="421"/>
                          </w:trPr>
                          <w:tc>
                            <w:tcPr>
                              <w:tcW w:w="722" w:type="dxa"/>
                              <w:vAlign w:val="center"/>
                            </w:tcPr>
                            <w:p w14:paraId="6C3639A4" w14:textId="77777777" w:rsidR="00294DA2" w:rsidRPr="0075469A" w:rsidRDefault="00294DA2" w:rsidP="005E4645">
                              <w:pPr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774E4794" w14:textId="77777777" w:rsidR="00294DA2" w:rsidRPr="0075469A" w:rsidRDefault="00294DA2" w:rsidP="005E4645">
                              <w:pPr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vAlign w:val="center"/>
                            </w:tcPr>
                            <w:p w14:paraId="111CF47A" w14:textId="77777777" w:rsidR="00294DA2" w:rsidRPr="0075469A" w:rsidRDefault="00294DA2" w:rsidP="005E4645">
                              <w:pPr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1EDB9B9A" w14:textId="77777777" w:rsidR="00294DA2" w:rsidRPr="005E4645" w:rsidRDefault="00294DA2" w:rsidP="005E4645">
                              <w:pPr>
                                <w:pStyle w:val="aa"/>
                                <w:numPr>
                                  <w:ilvl w:val="0"/>
                                  <w:numId w:val="16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vAlign w:val="center"/>
                            </w:tcPr>
                            <w:p w14:paraId="69ED2E05" w14:textId="77777777" w:rsidR="00294DA2" w:rsidRPr="005E4645" w:rsidRDefault="00294DA2" w:rsidP="005E4645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4B0B762B" w14:textId="77777777" w:rsidR="00294DA2" w:rsidRPr="005E4645" w:rsidRDefault="00294DA2" w:rsidP="005E4645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E8380D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11C12F3C" w14:textId="77777777" w:rsidR="00294DA2" w:rsidRPr="005E4645" w:rsidRDefault="00294DA2" w:rsidP="005E4645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E8380D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</w:tbl>
                      <w:p w14:paraId="4A52121A" w14:textId="77777777" w:rsidR="00294DA2" w:rsidRPr="00F07C9E" w:rsidRDefault="00294DA2" w:rsidP="007F63F3">
                        <w:pPr>
                          <w:jc w:val="center"/>
                          <w:rPr>
                            <w:rFonts w:ascii="HGPｺﾞｼｯｸM" w:eastAsia="HGPｺﾞｼｯｸM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v:shape id="_x0000_s1030" type="#_x0000_t202" style="position:absolute;left:11001;top:51435;width:25247;height:47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RSL6ygAAAOIAAAAPAAAAZHJzL2Rvd25yZXYueG1sRI/NisJA&#10;EITvgu8wtOBFdKLs+hMdRV3UvXiI+gBNpk2CmZ6QmdWsT+8IC3ssquorarFqTCnuVLvCsoLhIAJB&#10;nFpdcKbgct71pyCcR9ZYWiYFv+RgtWy3Fhhr++CE7iefiQBhF6OC3PsqltKlORl0A1sRB+9qa4M+&#10;yDqTusZHgJtSjqJoLA0WHBZyrGibU3o7/RgFtE7s83hze5Nsvrb7a8HUkwelup1mPQfhqfH/4b/2&#10;t1YwGX+Mhp/T2Qzel8IdkMsXAAAA//8DAFBLAQItABQABgAIAAAAIQDb4fbL7gAAAIUBAAATAAAA&#10;AAAAAAAAAAAAAAAAAABbQ29udGVudF9UeXBlc10ueG1sUEsBAi0AFAAGAAgAAAAhAFr0LFu/AAAA&#10;FQEAAAsAAAAAAAAAAAAAAAAAHwEAAF9yZWxzLy5yZWxzUEsBAi0AFAAGAAgAAAAhAMlFIvrKAAAA&#10;4gAAAA8AAAAAAAAAAAAAAAAABwIAAGRycy9kb3ducmV2LnhtbFBLBQYAAAAAAwADALcAAAD+AgAA&#10;AAA=&#10;" filled="f" stroked="f">
                  <v:textbox inset="0,0,0,0">
                    <w:txbxContent>
                      <w:p w14:paraId="498D5A85" w14:textId="627EA856" w:rsidR="00294DA2" w:rsidRPr="00957494" w:rsidRDefault="005E4645" w:rsidP="003938AB">
                        <w:pPr>
                          <w:pStyle w:val="a3"/>
                          <w:jc w:val="left"/>
                          <w:rPr>
                            <w:rFonts w:ascii="HGPｺﾞｼｯｸM" w:eastAsia="HGPｺﾞｼｯｸM" w:hAnsi="BIZ UDPゴシック"/>
                            <w:b/>
                            <w:bCs/>
                            <w:color w:val="0054A7"/>
                            <w:sz w:val="66"/>
                            <w:szCs w:val="66"/>
                          </w:rPr>
                        </w:pPr>
                        <w:r w:rsidRPr="005E4645"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0054A7"/>
                            <w:sz w:val="52"/>
                            <w:szCs w:val="52"/>
                          </w:rPr>
                          <w:t>February</w:t>
                        </w:r>
                      </w:p>
                    </w:txbxContent>
                  </v:textbox>
                </v:shape>
                <v:rect id="正方形/長方形 1158356127" o:spid="_x0000_s1031" style="position:absolute;top:3429;width:37940;height:4694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fhqkxwAAAOMAAAAPAAAAZHJzL2Rvd25yZXYueG1sRE/NasJA&#10;EL4LvsMyghepmyixJnUVEVp6Eay19yE7TdJkZ0N21fj2XUHwON//rDa9acSFOldZVhBPIxDEudUV&#10;FwpO3+8vSxDOI2tsLJOCGznYrIeDFWbaXvmLLkdfiBDCLkMFpfdtJqXLSzLoprYlDtyv7Qz6cHaF&#10;1B1eQ7hp5CyKFtJgxaGhxJZ2JeX18WwU/KQ+aer9R5z+1W6yY0oP25NWajzqt28gPPX+KX64P3WY&#10;HyfLebKIZ69w/ykAINf/AAAA//8DAFBLAQItABQABgAIAAAAIQDb4fbL7gAAAIUBAAATAAAAAAAA&#10;AAAAAAAAAAAAAABbQ29udGVudF9UeXBlc10ueG1sUEsBAi0AFAAGAAgAAAAhAFr0LFu/AAAAFQEA&#10;AAsAAAAAAAAAAAAAAAAAHwEAAF9yZWxzLy5yZWxzUEsBAi0AFAAGAAgAAAAhAPR+GqTHAAAA4wAA&#10;AA8AAAAAAAAAAAAAAAAABwIAAGRycy9kb3ducmV2LnhtbFBLBQYAAAAAAwADALcAAAD7AgAAAAA=&#10;" stroked="f" strokeweight="2pt">
                  <v:fill r:id="rId10" o:title="" recolor="t" rotate="t" type="frame"/>
                </v:rect>
                <v:rect id="正方形/長方形 1656759368" o:spid="_x0000_s1032" style="position:absolute;left:38147;top:54721;width:11519;height:16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XS4lywAAAOMAAAAPAAAAZHJzL2Rvd25yZXYueG1sRI9BS8NA&#10;EIXvgv9hGcGb3ahkTWO3RQqKgqLWgh6H7JiEZmfD7raN/945CB5n3pv3vlmsJj+oA8XUB7ZwOStA&#10;ETfB9dxa2H7cX1SgUkZ2OAQmCz+UYLU8PVlg7cKR3+mwya2SEE41WuhyHmutU9ORxzQLI7Fo3yF6&#10;zDLGVruIRwn3g74qCqM99iwNHY607qjZbfbewtvr574Mu/XTQ+OqrxcTU47Vs7XnZ9PdLahMU/43&#10;/10/OsE3pbkp59dGoOUnWYBe/gIAAP//AwBQSwECLQAUAAYACAAAACEA2+H2y+4AAACFAQAAEwAA&#10;AAAAAAAAAAAAAAAAAAAAW0NvbnRlbnRfVHlwZXNdLnhtbFBLAQItABQABgAIAAAAIQBa9CxbvwAA&#10;ABUBAAALAAAAAAAAAAAAAAAAAB8BAABfcmVscy8ucmVsc1BLAQItABQABgAIAAAAIQAAXS4lywAA&#10;AOMAAAAPAAAAAAAAAAAAAAAAAAcCAABkcnMvZG93bnJldi54bWxQSwUGAAAAAAMAAwC3AAAA/wIA&#10;AAAA&#10;" fillcolor="#0054a7" stroked="f" strokeweight="2pt"/>
                <v:shape id="_x0000_s1033" type="#_x0000_t202" style="position:absolute;left:44667;top:10092;width:11385;height:2546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MM1cxwAAAOIAAAAPAAAAZHJzL2Rvd25yZXYueG1sRE+7bsIw&#10;FN0r9R+sW4mtOIlohFIMQlWBDiyFduh2FV+ciPg6ik0ef48HpI5H573ajLYRPXW+dqwgnScgiEun&#10;azYKfs671yUIH5A1No5JwUQeNuvnpxUW2g38Tf0pGBFD2BeooAqhLaT0ZUUW/dy1xJG7uM5iiLAz&#10;Unc4xHDbyCxJcmmx5thQYUsfFZXX080q2H8OZjn12v6aqW/C8YB/6TZXavYybt9BBBrDv/jh/tIK&#10;8mzxtsiyNG6Ol+IdkOs7AAAA//8DAFBLAQItABQABgAIAAAAIQDb4fbL7gAAAIUBAAATAAAAAAAA&#10;AAAAAAAAAAAAAABbQ29udGVudF9UeXBlc10ueG1sUEsBAi0AFAAGAAgAAAAhAFr0LFu/AAAAFQEA&#10;AAsAAAAAAAAAAAAAAAAAHwEAAF9yZWxzLy5yZWxzUEsBAi0AFAAGAAgAAAAhALMwzVzHAAAA4gAA&#10;AA8AAAAAAAAAAAAAAAAABwIAAGRycy9kb3ducmV2LnhtbFBLBQYAAAAAAwADALcAAAD7AgAAAAA=&#10;" filled="f" stroked="f">
                  <v:textbox inset="0,0,0,0">
                    <w:txbxContent>
                      <w:p w14:paraId="12981F0C" w14:textId="77777777" w:rsidR="00294DA2" w:rsidRPr="00294DA2" w:rsidRDefault="00294DA2" w:rsidP="00957494">
                        <w:pPr>
                          <w:pStyle w:val="a3"/>
                          <w:jc w:val="center"/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0054A7"/>
                            <w:sz w:val="24"/>
                            <w:szCs w:val="24"/>
                          </w:rPr>
                        </w:pPr>
                        <w:r w:rsidRPr="00294DA2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color w:val="0054A7"/>
                            <w:sz w:val="24"/>
                            <w:szCs w:val="24"/>
                          </w:rPr>
                          <w:t>テンプレＢａｂｙ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319808" behindDoc="0" locked="0" layoutInCell="1" allowOverlap="1" wp14:anchorId="4E71E95A" wp14:editId="0602BAC3">
                <wp:simplePos x="0" y="0"/>
                <wp:positionH relativeFrom="column">
                  <wp:posOffset>-111760</wp:posOffset>
                </wp:positionH>
                <wp:positionV relativeFrom="paragraph">
                  <wp:posOffset>-450850</wp:posOffset>
                </wp:positionV>
                <wp:extent cx="5163344" cy="7475220"/>
                <wp:effectExtent l="0" t="0" r="0" b="0"/>
                <wp:wrapNone/>
                <wp:docPr id="538720005" name="グループ化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63344" cy="7475220"/>
                          <a:chOff x="0" y="0"/>
                          <a:chExt cx="5163344" cy="7475220"/>
                        </a:xfrm>
                      </wpg:grpSpPr>
                      <wps:wsp>
                        <wps:cNvPr id="161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814763" y="5757863"/>
                            <a:ext cx="1118235" cy="16650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10E2FE9C" w14:textId="77777777" w:rsidR="00957494" w:rsidRPr="00957494" w:rsidRDefault="00957494" w:rsidP="00FB15FE">
                              <w:pPr>
                                <w:pStyle w:val="a3"/>
                                <w:jc w:val="distribute"/>
                                <w:rPr>
                                  <w:rFonts w:ascii="BIZ UDPゴシック" w:eastAsia="BIZ UDPゴシック" w:hAnsi="BIZ UDPゴシック" w:cs="Times New Roman"/>
                                  <w:b/>
                                  <w:bCs/>
                                  <w:color w:val="0054A7"/>
                                  <w:sz w:val="100"/>
                                  <w:szCs w:val="100"/>
                                </w:rPr>
                              </w:pPr>
                              <w:r w:rsidRPr="00957494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color w:val="0054A7"/>
                                  <w:sz w:val="100"/>
                                  <w:szCs w:val="100"/>
                                </w:rPr>
                                <w:t>２０</w:t>
                              </w:r>
                            </w:p>
                            <w:p w14:paraId="1245542A" w14:textId="01360824" w:rsidR="00FB15FE" w:rsidRPr="00957494" w:rsidRDefault="00957494" w:rsidP="00FB15FE">
                              <w:pPr>
                                <w:pStyle w:val="a3"/>
                                <w:jc w:val="distribute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54A7"/>
                                  <w:sz w:val="100"/>
                                  <w:szCs w:val="100"/>
                                </w:rPr>
                              </w:pPr>
                              <w:r w:rsidRPr="00957494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color w:val="0054A7"/>
                                  <w:sz w:val="100"/>
                                  <w:szCs w:val="100"/>
                                </w:rPr>
                                <w:t>２４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1190716933" name="楕円 1"/>
                        <wps:cNvSpPr/>
                        <wps:spPr>
                          <a:xfrm>
                            <a:off x="3057525" y="0"/>
                            <a:ext cx="957263" cy="3709353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pattFill prst="wdUpDiag">
                            <a:fgClr>
                              <a:srgbClr val="AAABAB"/>
                            </a:fgClr>
                            <a:bgClr>
                              <a:srgbClr val="F7BBA2"/>
                            </a:bgClr>
                          </a:patt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3517847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14325" y="5657850"/>
                            <a:ext cx="3602990" cy="18173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1"/>
                                <w:tblOverlap w:val="never"/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722"/>
                                <w:gridCol w:w="723"/>
                                <w:gridCol w:w="722"/>
                                <w:gridCol w:w="723"/>
                                <w:gridCol w:w="722"/>
                                <w:gridCol w:w="723"/>
                                <w:gridCol w:w="723"/>
                              </w:tblGrid>
                              <w:tr w:rsidR="007F63F3" w:rsidRPr="00F07C9E" w14:paraId="11DF98E4" w14:textId="77777777" w:rsidTr="00957494">
                                <w:trPr>
  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  <w:cantSplit/>
                                  <w:trHeight w:val="421"/>
                                </w:trPr>
                                <w:tc>
                                  <w:tcPr>
                                    <w:tcW w:w="722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2E91B9B9" w14:textId="77777777" w:rsidR="007F63F3" w:rsidRPr="0075469A" w:rsidRDefault="007F63F3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  <w:r w:rsidRPr="0075469A">
                                      <w:rPr>
                                        <w:rFonts w:ascii="HGPｺﾞｼｯｸM" w:eastAsia="HGPｺﾞｼｯｸM" w:hAnsi="BIZ UDPゴシック" w:hint="eastAsia"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278EACA0" w14:textId="77777777" w:rsidR="007F63F3" w:rsidRPr="0075469A" w:rsidRDefault="007F63F3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  <w:r w:rsidRPr="0075469A">
                                      <w:rPr>
                                        <w:rFonts w:ascii="HGPｺﾞｼｯｸM" w:eastAsia="HGPｺﾞｼｯｸM" w:hAnsi="BIZ UDPゴシック" w:hint="eastAsia"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722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2781355E" w14:textId="77777777" w:rsidR="007F63F3" w:rsidRPr="0075469A" w:rsidRDefault="007F63F3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F07C9E">
                                      <w:rPr>
                                        <w:rFonts w:ascii="HGPｺﾞｼｯｸM" w:eastAsia="HGPｺﾞｼｯｸM" w:hAnsi="BIZ UDPゴシック" w:hint="eastAsia"/>
                                        <w:bCs/>
                                        <w:sz w:val="26"/>
                                        <w:szCs w:val="26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22E91651" w14:textId="77777777" w:rsidR="007F63F3" w:rsidRPr="0075469A" w:rsidRDefault="007F63F3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F07C9E">
                                      <w:rPr>
                                        <w:rFonts w:ascii="HGPｺﾞｼｯｸM" w:eastAsia="HGPｺﾞｼｯｸM" w:hAnsi="BIZ UDPゴシック" w:hint="eastAsia"/>
                                        <w:bCs/>
                                        <w:sz w:val="26"/>
                                        <w:szCs w:val="26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722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6309D99F" w14:textId="77777777" w:rsidR="007F63F3" w:rsidRPr="0075469A" w:rsidRDefault="007F63F3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F07C9E">
                                      <w:rPr>
                                        <w:rFonts w:ascii="HGPｺﾞｼｯｸM" w:eastAsia="HGPｺﾞｼｯｸM" w:hAnsi="BIZ UDPゴシック" w:hint="eastAsia"/>
                                        <w:bCs/>
                                        <w:sz w:val="26"/>
                                        <w:szCs w:val="26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0BEE8B72" w14:textId="77777777" w:rsidR="007F63F3" w:rsidRPr="00957494" w:rsidRDefault="007F63F3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  <w:r w:rsidRPr="00957494">
                                      <w:rPr>
                                        <w:rFonts w:ascii="HGPｺﾞｼｯｸM" w:eastAsia="HGPｺﾞｼｯｸM" w:hAnsi="BIZ UDPゴシック" w:hint="eastAsia"/>
                                        <w:bCs/>
                                        <w:color w:val="0054A7"/>
                                        <w:sz w:val="26"/>
                                        <w:szCs w:val="26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5968505B" w14:textId="77777777" w:rsidR="007F63F3" w:rsidRPr="00957494" w:rsidRDefault="007F63F3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  <w:r w:rsidRPr="00957494">
                                      <w:rPr>
                                        <w:rFonts w:ascii="HGPｺﾞｼｯｸM" w:eastAsia="HGPｺﾞｼｯｸM" w:hAnsi="BIZ UDPゴシック" w:hint="eastAsia"/>
                                        <w:bCs/>
                                        <w:color w:val="0054A7"/>
                                        <w:sz w:val="26"/>
                                        <w:szCs w:val="26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</w:tr>
                              <w:tr w:rsidR="007F63F3" w:rsidRPr="00F07C9E" w14:paraId="3719C474" w14:textId="77777777" w:rsidTr="00957494">
                                <w:trPr>
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<w:cantSplit/>
                                  <w:trHeight w:val="421"/>
                                </w:trPr>
                                <w:tc>
                                  <w:tcPr>
                                    <w:tcW w:w="722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49F91089" w14:textId="77777777" w:rsidR="007F63F3" w:rsidRPr="0075469A" w:rsidRDefault="007F63F3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72FC29F7" w14:textId="77777777" w:rsidR="007F63F3" w:rsidRPr="0075469A" w:rsidRDefault="007F63F3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4EE2CC89" w14:textId="77777777" w:rsidR="007F63F3" w:rsidRPr="0075469A" w:rsidRDefault="007F63F3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6DCD7B82" w14:textId="77777777" w:rsidR="007F63F3" w:rsidRPr="0075469A" w:rsidRDefault="007F63F3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7F081EF6" w14:textId="77777777" w:rsidR="007F63F3" w:rsidRPr="0075469A" w:rsidRDefault="007F63F3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7598C391" w14:textId="77777777" w:rsidR="007F63F3" w:rsidRPr="00957494" w:rsidRDefault="007F63F3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009389CA" w14:textId="77777777" w:rsidR="007F63F3" w:rsidRPr="00957494" w:rsidRDefault="007F63F3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7F63F3" w:rsidRPr="00F07C9E" w14:paraId="6B3EB8E6" w14:textId="77777777" w:rsidTr="00957494">
                                <w:trPr>
  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  <w:cantSplit/>
                                  <w:trHeight w:val="421"/>
                                </w:trPr>
                                <w:tc>
                                  <w:tcPr>
                                    <w:tcW w:w="722" w:type="dxa"/>
                                    <w:tcBorders>
                                      <w:top w:val="none" w:sz="0" w:space="0" w:color="auto"/>
                                      <w:bottom w:val="none" w:sz="0" w:space="0" w:color="auto"/>
                                    </w:tcBorders>
                                    <w:vAlign w:val="center"/>
                                  </w:tcPr>
                                  <w:p w14:paraId="72926736" w14:textId="77777777" w:rsidR="007F63F3" w:rsidRPr="0075469A" w:rsidRDefault="007F63F3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top w:val="none" w:sz="0" w:space="0" w:color="auto"/>
                                      <w:bottom w:val="none" w:sz="0" w:space="0" w:color="auto"/>
                                    </w:tcBorders>
                                    <w:vAlign w:val="center"/>
                                  </w:tcPr>
                                  <w:p w14:paraId="758E7C73" w14:textId="77777777" w:rsidR="007F63F3" w:rsidRPr="0075469A" w:rsidRDefault="007F63F3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tcBorders>
                                      <w:top w:val="none" w:sz="0" w:space="0" w:color="auto"/>
                                      <w:bottom w:val="none" w:sz="0" w:space="0" w:color="auto"/>
                                    </w:tcBorders>
                                    <w:vAlign w:val="center"/>
                                  </w:tcPr>
                                  <w:p w14:paraId="76492F1A" w14:textId="77777777" w:rsidR="007F63F3" w:rsidRPr="0075469A" w:rsidRDefault="007F63F3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top w:val="none" w:sz="0" w:space="0" w:color="auto"/>
                                      <w:bottom w:val="none" w:sz="0" w:space="0" w:color="auto"/>
                                    </w:tcBorders>
                                    <w:vAlign w:val="center"/>
                                  </w:tcPr>
                                  <w:p w14:paraId="70A0E4DD" w14:textId="77777777" w:rsidR="007F63F3" w:rsidRPr="0075469A" w:rsidRDefault="007F63F3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tcBorders>
                                      <w:top w:val="none" w:sz="0" w:space="0" w:color="auto"/>
                                      <w:bottom w:val="none" w:sz="0" w:space="0" w:color="auto"/>
                                    </w:tcBorders>
                                    <w:vAlign w:val="center"/>
                                  </w:tcPr>
                                  <w:p w14:paraId="6778EC31" w14:textId="77777777" w:rsidR="007F63F3" w:rsidRPr="0075469A" w:rsidRDefault="007F63F3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top w:val="none" w:sz="0" w:space="0" w:color="auto"/>
                                      <w:bottom w:val="none" w:sz="0" w:space="0" w:color="auto"/>
                                    </w:tcBorders>
                                    <w:vAlign w:val="center"/>
                                  </w:tcPr>
                                  <w:p w14:paraId="250A0206" w14:textId="77777777" w:rsidR="007F63F3" w:rsidRPr="00957494" w:rsidRDefault="007F63F3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top w:val="none" w:sz="0" w:space="0" w:color="auto"/>
                                      <w:bottom w:val="none" w:sz="0" w:space="0" w:color="auto"/>
                                    </w:tcBorders>
                                    <w:vAlign w:val="center"/>
                                  </w:tcPr>
                                  <w:p w14:paraId="0BFC5B14" w14:textId="77777777" w:rsidR="007F63F3" w:rsidRPr="00957494" w:rsidRDefault="007F63F3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7F63F3" w:rsidRPr="00F07C9E" w14:paraId="763700EB" w14:textId="77777777" w:rsidTr="00957494">
                                <w:trPr>
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<w:cantSplit/>
                                  <w:trHeight w:val="421"/>
                                </w:trPr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604836F4" w14:textId="77777777" w:rsidR="007F63F3" w:rsidRPr="0075469A" w:rsidRDefault="007F63F3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4D7121F4" w14:textId="77777777" w:rsidR="007F63F3" w:rsidRPr="0075469A" w:rsidRDefault="007F63F3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08307C63" w14:textId="77777777" w:rsidR="007F63F3" w:rsidRPr="0075469A" w:rsidRDefault="007F63F3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4720A746" w14:textId="77777777" w:rsidR="007F63F3" w:rsidRPr="0075469A" w:rsidRDefault="007F63F3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4ABE02F1" w14:textId="77777777" w:rsidR="007F63F3" w:rsidRPr="0075469A" w:rsidRDefault="007F63F3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7683C192" w14:textId="77777777" w:rsidR="007F63F3" w:rsidRPr="00957494" w:rsidRDefault="007F63F3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37A5FF11" w14:textId="77777777" w:rsidR="007F63F3" w:rsidRPr="00957494" w:rsidRDefault="007F63F3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7F63F3" w:rsidRPr="00F07C9E" w14:paraId="039F5E3D" w14:textId="77777777" w:rsidTr="00957494">
                                <w:trPr>
  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  <w:cantSplit/>
                                  <w:trHeight w:val="421"/>
                                </w:trPr>
                                <w:tc>
                                  <w:tcPr>
                                    <w:tcW w:w="722" w:type="dxa"/>
                                    <w:tcBorders>
                                      <w:top w:val="none" w:sz="0" w:space="0" w:color="auto"/>
                                      <w:bottom w:val="none" w:sz="0" w:space="0" w:color="auto"/>
                                    </w:tcBorders>
                                    <w:vAlign w:val="center"/>
                                  </w:tcPr>
                                  <w:p w14:paraId="372B3E18" w14:textId="77777777" w:rsidR="007F63F3" w:rsidRPr="0075469A" w:rsidRDefault="007F63F3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top w:val="none" w:sz="0" w:space="0" w:color="auto"/>
                                      <w:bottom w:val="none" w:sz="0" w:space="0" w:color="auto"/>
                                    </w:tcBorders>
                                    <w:vAlign w:val="center"/>
                                  </w:tcPr>
                                  <w:p w14:paraId="10F9E8FA" w14:textId="77777777" w:rsidR="007F63F3" w:rsidRPr="0075469A" w:rsidRDefault="007F63F3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tcBorders>
                                      <w:top w:val="none" w:sz="0" w:space="0" w:color="auto"/>
                                      <w:bottom w:val="none" w:sz="0" w:space="0" w:color="auto"/>
                                    </w:tcBorders>
                                    <w:vAlign w:val="center"/>
                                  </w:tcPr>
                                  <w:p w14:paraId="5E6B7285" w14:textId="77777777" w:rsidR="007F63F3" w:rsidRPr="0075469A" w:rsidRDefault="007F63F3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top w:val="none" w:sz="0" w:space="0" w:color="auto"/>
                                      <w:bottom w:val="none" w:sz="0" w:space="0" w:color="auto"/>
                                    </w:tcBorders>
                                    <w:vAlign w:val="center"/>
                                  </w:tcPr>
                                  <w:p w14:paraId="5B153EE4" w14:textId="77777777" w:rsidR="007F63F3" w:rsidRPr="0075469A" w:rsidRDefault="007F63F3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tcBorders>
                                      <w:top w:val="none" w:sz="0" w:space="0" w:color="auto"/>
                                      <w:bottom w:val="none" w:sz="0" w:space="0" w:color="auto"/>
                                    </w:tcBorders>
                                    <w:vAlign w:val="center"/>
                                  </w:tcPr>
                                  <w:p w14:paraId="591AA437" w14:textId="77777777" w:rsidR="007F63F3" w:rsidRPr="0075469A" w:rsidRDefault="007F63F3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top w:val="none" w:sz="0" w:space="0" w:color="auto"/>
                                      <w:bottom w:val="none" w:sz="0" w:space="0" w:color="auto"/>
                                    </w:tcBorders>
                                    <w:vAlign w:val="center"/>
                                  </w:tcPr>
                                  <w:p w14:paraId="6E1AC7B1" w14:textId="77777777" w:rsidR="007F63F3" w:rsidRPr="00957494" w:rsidRDefault="007F63F3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top w:val="none" w:sz="0" w:space="0" w:color="auto"/>
                                      <w:bottom w:val="none" w:sz="0" w:space="0" w:color="auto"/>
                                    </w:tcBorders>
                                    <w:vAlign w:val="center"/>
                                  </w:tcPr>
                                  <w:p w14:paraId="146BB8DB" w14:textId="77777777" w:rsidR="007F63F3" w:rsidRPr="00957494" w:rsidRDefault="007F63F3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7F63F3" w:rsidRPr="00F07C9E" w14:paraId="20B33BDA" w14:textId="77777777" w:rsidTr="00957494">
                                <w:trPr>
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<w:cantSplit/>
                                  <w:trHeight w:val="421"/>
                                </w:trPr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13EEF1E0" w14:textId="77777777" w:rsidR="007F63F3" w:rsidRPr="0075469A" w:rsidRDefault="007F63F3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50C1DC31" w14:textId="77777777" w:rsidR="007F63F3" w:rsidRPr="0075469A" w:rsidRDefault="007F63F3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38291805" w14:textId="77777777" w:rsidR="007F63F3" w:rsidRPr="0075469A" w:rsidRDefault="007F63F3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1B8B57F4" w14:textId="77777777" w:rsidR="007F63F3" w:rsidRPr="0075469A" w:rsidRDefault="007F63F3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4BB9E0D7" w14:textId="77777777" w:rsidR="007F63F3" w:rsidRPr="0075469A" w:rsidRDefault="007F63F3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34F37099" w14:textId="77777777" w:rsidR="007F63F3" w:rsidRPr="00957494" w:rsidRDefault="007F63F3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E8380D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7A3364E9" w14:textId="77777777" w:rsidR="007F63F3" w:rsidRPr="00957494" w:rsidRDefault="007F63F3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E8380D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170BE1C1" w14:textId="77777777" w:rsidR="007F63F3" w:rsidRPr="00F07C9E" w:rsidRDefault="007F63F3" w:rsidP="007F63F3">
                              <w:pPr>
                                <w:jc w:val="center"/>
                                <w:rPr>
                                  <w:rFonts w:ascii="HGPｺﾞｼｯｸM" w:eastAsia="HGPｺﾞｼｯｸ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84054805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100138" y="5143500"/>
                            <a:ext cx="2524760" cy="477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1C38C4AA" w14:textId="7DF94312" w:rsidR="003938AB" w:rsidRPr="00957494" w:rsidRDefault="003938AB" w:rsidP="003938AB">
                              <w:pPr>
                                <w:pStyle w:val="a3"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66"/>
                                  <w:szCs w:val="66"/>
                                </w:rPr>
                              </w:pPr>
                              <w:r w:rsidRPr="00957494">
                                <w:rPr>
                                  <w:rFonts w:ascii="BIZ UDPゴシック" w:eastAsia="BIZ UDPゴシック" w:hAnsi="BIZ UDPゴシック" w:hint="eastAsia"/>
                                  <w:b/>
                                  <w:bCs/>
                                  <w:color w:val="0054A7"/>
                                  <w:sz w:val="52"/>
                                  <w:szCs w:val="52"/>
                                </w:rPr>
                                <w:t>January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37" name="正方形/長方形 37"/>
                        <wps:cNvSpPr/>
                        <wps:spPr>
                          <a:xfrm>
                            <a:off x="0" y="342900"/>
                            <a:ext cx="3794078" cy="4694555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4546965" name="正方形/長方形 1414546965"/>
                        <wps:cNvSpPr/>
                        <wps:spPr>
                          <a:xfrm>
                            <a:off x="3814763" y="5472113"/>
                            <a:ext cx="1151890" cy="162560"/>
                          </a:xfrm>
                          <a:prstGeom prst="rect">
                            <a:avLst/>
                          </a:prstGeom>
                          <a:solidFill>
                            <a:srgbClr val="0054A7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7" name="テキスト ボックス 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4466749" y="1009174"/>
                            <a:ext cx="1138555" cy="2546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4ADC21BD" w14:textId="77777777" w:rsidR="00957494" w:rsidRPr="00294DA2" w:rsidRDefault="00957494" w:rsidP="00957494">
                              <w:pPr>
                                <w:pStyle w:val="a3"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54A7"/>
                                  <w:sz w:val="24"/>
                                  <w:szCs w:val="24"/>
                                </w:rPr>
                              </w:pPr>
                              <w:r w:rsidRPr="00294DA2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color w:val="0054A7"/>
                                  <w:sz w:val="24"/>
                                  <w:szCs w:val="24"/>
                                </w:rPr>
                                <w:t>テンプレＢａｂｙ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E71E95A" id="_x0000_s1034" style="position:absolute;margin-left:-8.8pt;margin-top:-35.5pt;width:406.55pt;height:588.6pt;z-index:251319808" coordsize="51633,7475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wnUz9BQAAHRoAAA4AAABkcnMvZTJvRG9jLnhtbOxZTW/bNhi+D9h/&#10;EHRfLerTNuoUTtIUA7K26Ad6piXK0iaJGkXHzo4NUOwPdKedNuxY7Dj0sF9jtMD+xR5SlNw4Xrum&#10;WOEBycGhRPIl+fB53/chdfvOqiysMyaanFcTm9xybItVMU/yaj6xnz45+WpoW42kVUILXrGJfc4a&#10;+87Bl1/cXtZj5vKMFwkTFoxUzXhZT+xMyno8GDRxxkra3OI1q1CZclFSiUcxHySCLmG9LAau44SD&#10;JRdJLXjMmgZvj9tK+0DbT1MWywdp2jBpFRMbc5P6V+jfmfodHNym47mgdZbHZhr0GrMoaV5h0N7U&#10;MZXUWoj8iqkyjwVveCpvxbwc8DTNY6bXgNUQZ2s19wRf1Hot8/FyXvcwAdotnK5tNr5/dk/Uj+uH&#10;Akgs6zmw0E9qLatUlOo/ZmmtNGTnPWRsJa0YLwMSep7v21aMusiPAtc1oMYZkL/SL87ufqDnoBt4&#10;cGk6yxoEaTYYNJ+GweOM1kxD24yBwUNh5Qn4GxLbqmgJoq4vXqyfv1o/f72++NFaX/y8vrhYP/8d&#10;z5arSKOmg34KOEuuDjmgIJoATX3K4+8aq+JHGa3mbCoEX2aMJpgwUT2xrL5ra6dRRmbLb3iCcelC&#10;cm1oC31vSPwo9GwLOAdREA1R1uTtdoIQMnS9oN0JEoaB40Z6vA5POq5FI+8xXlqqMLEFvEMPRc9O&#10;G6mmtmmi9r3iJ3lR6EGKylpO7FHgBrrDOzVlLuHARV5O7KGj/tpZqRXfrRLdWdK8aMsYoKiUaaZd&#10;04yqAFEYtGjI1WylN8NXllTdjCfnQEjw1nsRbVDIuPjBtpbw3IndfL+ggtlW8XUFlJWbdwXRFWZd&#10;gVYxuk7sWArbah+OpA4I7ZKnwD/NNRqbsc2ugX/tjP57IpKRE5Fw5GHDWz6+/e3lmxcvLE2hdxhk&#10;IGrh2+y0cVnPAVWwZ4o0ZmM6uoyCyFV0Un7rRc7ICzSfeu/bUKFjC19UyaNLlFGIzRMzQZp8a1tp&#10;WSB8ntHC0sPBmubWFWrVVEpFLmN7mTytj3M61+RK50cFuEDHjZjPULRgbmJPp9PD6aEhdN9ktrPt&#10;SXR4ONVuigmYJih1gyrbLQ17HqNWvdG+uaFiI88L1rZ+xFKQEl7u6jnq/MT6ydE4ZpU0ASCjCWvn&#10;TALjDzDf99BYFBUMKsspQOhtGwMq9121jZ2GGdNedW19qO/svG9ibee+hx6ZV7LvXOYVF7sMFFiV&#10;Gblt34HUQrNxkd49mzo+yRFfTmkjH1IBOsAhlc8+wE9acMQRbkq2pbx41/sP+fiI+H7v5z6ojIfW&#10;101N6++mplqURxwcQnDH7HRRtZdFV0wFL59BSExVZEHVPwcJC1IkZtOpboYUDk6dVo/ruAv/KrI+&#10;WT2jojbUlnC4+7xLN8YfWkQ3bdV+VHxPQo+LWECioR91oWfvUiHxPRPUghCZMNgKbV7ouKMRtlHF&#10;NjIkEeKbIXGXVPclE24FnD73BdfMfR/nFx3NZcf4PcyEwdB3An/oIIntpzAjxHGIh2OOEmZgJmK+&#10;2jzEZyN03cCFcjN09CMk5H1lY5dT3q/LwmtyEwj873WZ1wfFt69+ffvT6zd//jL46+UfbclCLXb+&#10;X6szAKLEl++OtinjRSPficApFcH8cOQHgY4IEADXjGCzIq+14ErqXOcuqOlnucx0YuqSl2pkDplQ&#10;xFtHzB1H8fb4eszjRQn5057HBSuoxGVAk+V1gyQ7ZuWMJThsfJ0g/ca4C5A45dQir2TrJo2IlarU&#10;LtNIwWScaXmihZF+r9RTV4FytxTV6rPIOKXiOpe9kXG75NqNjNOSb69knE/8AKEj7BPnrohFNq0+&#10;JnJduozwI5eQK5cRARn2Eix0A+Q/DHD9+NXwIk9UAFMYXzoYOpAH0+6m41Kzm+CQ3pzxbs54u+45&#10;o17H7MXhrr08ICFu9FWqVT5ubrB8Pwwjf6SVEoT2iET6WnCjrhF6hkodaankIuLhCvSTIk1/J6TU&#10;xee/9ewl5H7deurLeHyD0DHcfC9RHznefdZXQ5uvOgd/AwAA//8DAFBLAwQKAAAAAAAAACEAGm51&#10;k7QmBAC0JgQAFQAAAGRycy9tZWRpYS9pbWFnZTEuanBlZ//Y/+AAEEpGSUYAAQEBANwA3AAA/9sA&#10;QwACAQEBAQECAQEBAgICAgIEAwICAgIFBAQDBAYFBgYGBQYGBgcJCAYHCQcGBggLCAkKCgoKCgYI&#10;CwwLCgwJCgoK/9sAQwECAgICAgIFAwMFCgcGBwoKCgoKCgoKCgoKCgoKCgoKCgoKCgoKCgoKCgoK&#10;CgoKCgoKCgoKCgoKCgoKCgoKCgoK/8AAEQgEagOR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QTxrrvhiW+Uaovko2Q3mTbd568en59fevNv&#10;G/x8tPh9dx6Z4YgdvtJBeGSQFQp6nr+vesL4h+IdT8QarHJPevBdKoMitwvXouP84ridX8GT+KvE&#10;MN9qF80IiO1cDggH/HH1r7XmbPD5eqO38Z+K/El3pjatDf2rLMuQrRqduex4P6g4rx678W6T491P&#10;/hHvFGjw2M2793eWOeDjHIJwfwwf0rS/aSu7fQ/DEdul7IJ423boWxwf1/8Ar15v8D9Yvl1n7Rql&#10;8t7EzbE+2YLR4BOeAWz25rOUvesVtsdroH7PvxW0vXftuheLVtrKSRfJu7ObcjqcE7lDZA65yM8e&#10;9dlpfgDxx4V1RrjXL+2kWRsfbreRisn+8McGux0Oa7ntvtFhHGLePBkjVSPrisH4h/Hbwj4M0qSz&#10;mikeaX70MkI6ZPPH+fpii/KXscP8V7vxh4Y1D7bb6qyrtJjkgm3Rv+Xf68/nXnel+KvHfi2Zr/wd&#10;rd1b3ULESSGZijMO+V6ZPtWL4y+IOo+JtUuNQkWSOFsmG3RjsGB09Cf15rC8AeOToOufaZ1kWNnV&#10;A1qxEihufUZ5Hf196yctRan1n8NPiv4mv9Bj0XxrcJcTwosa3m4bi3c9P55qT4k+KdJ0rw9Jc3V3&#10;H5yrmNpHAO0A5wcjH1rzPT9aiks01ay1WOf5dzZwpJ9xxg1i/E3xoPEOj/YL228tfL/1jHritueX&#10;KTbQ4fxb8dtT19prHTXkWMgqPNYOTz69/pWf4F8V3q3rzXOotujG1FlbIPFYcmnaRpV+13/aSqWk&#10;+VGGcjp27dfStSLTNIug11pVyYZumQQVJ+h6Vz+89blFD4oXkuq6x9rlfDHnzEbrwP8A9Vc/opee&#10;4VYE3BfvBck9x2/P/OK6Dxr4d1O5sheZ3+WP3m1fb/P41meENR0uznKsV3PkNu7/AOc/57zLV3Jc&#10;jsvDer6XBbtFMsecbRH3A6f4VzHiC6eW4ckqVzyynt6Vb1aDT9UZjp9/5Mm393Efu57Vy+oT3tpK&#10;E1FGVWwGkzx160Nkli2aSJzLHF+73ZPJ/GtzRNaitmMU4YRkc8deaybG1S4G2zuIZnZsCPzOee/0&#10;rS0zS5Depb3cKq+7le2M/rS2Ap+LtBtlVtQ0+CN0kb94np74x/hXNqUtLgTiHox+XqR1zx7mvUJd&#10;PtrZtkit1yPMXI+v0/wqpd6No123mNBEsu7K/J988Z/z7UWJ5TI0rxAkscUlkhtXj5ZVY4OOKv3N&#10;8+qs01wnIwWK9OlUNRsF0y32i1jVV6OPlBz/ACqhpGtPuMcyquQPlVc5FMo0TPNYyebbkqeytyK6&#10;/wACfFzwij/2F8SPAcF5BMpR7qFF8xR2z7fT8q4O7umuR9q+1FVUY6eh5PNafhXQdH1+MxS6uqzN&#10;xtbsc9mz3qo7ge+yfBj4PeN9C/tnwvEZYpIt2xfmZcnkcjI6VkzfD3whp9nJoWoxM6zDAjvI8EA8&#10;H+Z/OsDwXc+MPh/ZhLazby9+Y5oW6gH+Ls34131v8ULfxHpat4k8LRzyQt8smQjAew9a6I7Eu3Y8&#10;/wBR+B/hPw8p1TwzdNHMrgtHJMSG/E57Vk61ruqWNl/Z95rHlQMwG3zPlI5759677xRqXh7V9MZt&#10;KtyrcjcThkx2/H/PavG/G93Be2/2d5V3RsRtK+/T61ErR2I5R1wdCSbNtqEckzj5kX0/pz61DqMl&#10;u8Czw5ik7nptrlbi1ljmym5C2OnqPT9Ku6Ff3F7eR2V7cb4922RWydox29M/1z3rK7GpW0Ne5vLM&#10;2Pn3LlWVQNzHOKzbdXknXdEWWRdyyIpxXSTeG9MkCvA6fMvzRtg5zWnD4d0uGwCW8Hltsx6VXI3u&#10;aHHTK9pH5qDd83XtUp8XGz226wNISo7fy/8ArVN4l0vUdNkMyxJNC2P3i9R355rMsoLa9Aluol9d&#10;uOv+f6VIHQPosevWJmnt/JZvvMjVtaV4Kt7XTPtVvq0cpVeVfhv881jWniP7BatbjbJnkqzfdH1q&#10;nJrO52AumTbnagH6H/PanzAXtUsbZ5GUzLFJ1X5htPP/ANaqAsorZ2z825fvJz/+uqmoaqZUy77d&#10;zfLWWl3dQXQdb1vm+X5mOBUMDpYo1tPkmkVo+iL3B9vanBrkwSJErbev/wBYU+DU7eey857KNmVd&#10;zNxg4rMHjyyjY2d3pTRqDgMvP196oC9EdS8ryYI4pBtx5bsFwP09qzdQudR08iVLVl2/eEnK8+hP&#10;H6Vm63qzTbpkmkaNhuAzz/8AWrKl1TUJT9ie9kWM5zuk/wA4FHNID3P9n/8AaE0nRtRGieKGkt7N&#10;12qY1DBCT6dcfjj6DNe1XWq6XqEbS+CfE9jeKzZ8qObG8e6/y/pXxnoEVjbF2+2xs8nCbW5UV0nh&#10;TxBqHh7XPMNzIIdv3lbp7fT/AAranWly8rJlFs9k8U3V3Lq2b3w+9v8ANsmEa84/vAd66jSPCkGl&#10;+Hx4g8E+JY7yFIw8umXg2yIM87c45zjj61563irU9ctlEOs7iFxlG+b1wSPSu68Iaxd6N4Z+03Aj&#10;u/KRg4kX5j14FbN3RWxX0P4uWGm3Umpw391Zzfdk2jcp/D0/Cun0f4raT44n+yaxaCQMv7q+tVKs&#10;pOe2a83ktPB3xA1aSLSbGa1uGcmSFj8h9+K0rbRH8EwKZrKTavKyBvlbnrnt6Uouz1J5UaPjvwFa&#10;X13INJGySQfubia2Ox+O+P8APt6eQ/ErSPHvw81WO6azktXGP9KtstE277v0PX+VfQXgX4p2k9n/&#10;AGXqUCy7W+VZ48sp7EH/ACfpXoWja58P/FOkyeHPGnh1bqOQ4+YBwDnuDyKv2cZapj5mtD5r+DH7&#10;QOpXOoJovjjWG8mTA3zOdp7Ac5wffPp0r0S7t9Y0nWV8S+AtUXeWLDyJAcH09/xzXn/7Q3wD8M+G&#10;NVbXPh/qgt4d25LKdSV3dwD/APrryjRviL4q0SQWjXzW218bkkyB05/T6VnKco2ixn0T8Stb8a/F&#10;GyW31ONXntfvr9n+cj/PpXiX/CzfiH8NNUksvCt3dxTLIRcWiqZI2HYMh6fpWv4c8e/FX5pLPXDe&#10;Tbv3bTYz/wABPB9OP51H4jkPiDWofEPii/bT76Nx9okRRubPrntg/rUuVwOt8BfE2z8fQNJ4v+Fl&#10;ra3UnDXllGY9+SfmIH8R+tei6Z8J/Cd9dLd6XqEasy5NuzMsgHqPmwcfSuP0zx14F8PWsVrdazHN&#10;cTAFGZV2uewB+p9utdZ4T8VeB9dvhaXd1f6fcbh5bSbSh9weDVIDZ1PwLLa6d5JuftKjlQzfMKXw&#10;V4i0PSQsGs+JG0+SFeVmYL+p+g6f1q94r1nQdVsF0S/uVjulULbarC23cRj7/Qf5+leE/EO98Z2t&#10;9LpviG1hC8m3uNxw6565H4cU5SshpXPpaX9oT4Z+G4P9KFnqMfUzR4+X8RyKh1r4o+Evi5om3QNA&#10;jjvI42eFTIpMq89CB/n9a+JNf/tzTD+5BkhY/Mwbpx1yK9A/ZqsfEXiJLq00W8kS8j/ewMGKlcHk&#10;5/KpjU5iJRsrnvPhrV7XUNQ/snUB/Z98mQ1vMww/HODW5Y+Nte+F3iD+0NA1OFYZvluYZV3o+SOM&#10;dvrXj/xpW61bSrW61NLi31eykjWWTy9u8rzvBHX/AOvxUOnfEbR9S0iPRfFast1swLlT8r47n0P+&#10;eKoIu8T3L47eLrOHRIfH+l6otlcyYEot5vkz7ivK/CPxq1XW7mTR/FP+kW83y/vMNG3vjt9Qfwrn&#10;fEw07xJ4ej0/S9fW4a3bd9luJAHIHoP4hVr4dX8scS6JPoNsYUXG4Ngqf8afM2yjpvF7eHp7VdGe&#10;1ktoWbKtBkKvvx0q7A8mheBWm0zVZJo7aIiKTO5cZxtYdx2//VVJr22vPMtdMDFo2PmIyBtnvXAt&#10;8RvEo8RTaRA1rGoDDyZm2eaPTnjJ/Dn8aqYHEeP/ABu3irUvsOheCWa6klKtLaxsY5Scj7vUdOmf&#10;pXX3vgvTE+F8Ou+GdDntNUi2rdouSTxjIPXjNc5BbXuqeMlt9KtbnTriRiV3Rq0Z55G4cH3+vvXe&#10;6xc+O/hybXX4tZ3sxH2qxuFDQXaYGcHBwfcYI+nFc5ocL8P/APhOPCni631mC7uWmaRTKsU5UyJn&#10;lcEdxxyK+vz4i8KeMNDt2s9J+zXjQjbd242yRyYH+sQcOPfIOK+bl1+PXPHek+JPDmj3UMaPi6s2&#10;XO35TkK4+8vPXAPFepSeNW8E6hB4o8HzJfB2UXOnXS7GHOcMPTtuHStIsXJzGT8R/i38QNBtZPDP&#10;iPwta2rI2INShYywzDHUnClWPofrzXMa/wCLJ/H/AMJJ/BOu6euoQSZ2xSKC8Q3Z/dtjseR06e1d&#10;58f/ABLq+uaHD4+8AeEbedGjVL7T7yMMjHujAYzn1GD6YrzLwx8Qvh9remDQNe05vD99JkWsMbEx&#10;iXsqPyRz2b8zQ/Ms5n4ceBfiJ8IvDkuuSeFJNW0tZWe3v7aTa0QPqyklGyOc9/zr6A+CXx5+JevW&#10;WzQXvikPyXmn60plyncxupOTn+8P5Vw/ghdReG+0tbmdpFj8q7tblSrFM9SAfnB45wf8fH7/AMUe&#10;OPhT8Rbix0bxb9mjeRnt/LVm8pm7D+IEc8gbvrincmUYn1p4p+ND2sv2fxN4StI1Dfub+EbHU91b&#10;1B98D3qC3n+HvxN0/wCxS+KILK76xNcJl4m9HT+JfzHoRXkB+Knjjxz4Am0rW7SLXsxgNfaZuF1a&#10;99wjkCs2R1Vtreua4nw18BPi94ggh13QPGdpqDW0hJtftDw3CKCOAu0dB1HBAHTHNPnlsKysfTXi&#10;fXvA/wAI9OttQ8Z6lDHcL+7N5pzGe3l/3gRkdRz2zzxzVkaN8EPjTot1f6Ho3kazDBtkeyjEkNyn&#10;fIXPuMjPI/Lwb4i/DrWvGfgJdP1vxHfaNqEcJE1rKxZS+OSGB6HsOvrUn7Iuo+JfhxrE3gy88TQj&#10;VLdUNl9rtWhd13HI8zJVlOfunGMA55xTjL3tUT7OMdSH44fst6ho1qvi/wCG0xW6Vm32MbMUk5/h&#10;ycoepxkrx278P4C+JNlpFs3hrxT4b08agkuCt7alHR89SGyPx4619bap4w17xHOZUEdzeRkfaNNV&#10;dtxBID9+MgB37HKZBA5GM1478ffhLZfFnUo/E19Zy6VqMfytNbR7TOM5+ZTjDfqfSlOMb3Qkc3rv&#10;/CJXkDaVc+EdMg1O4jV4rWbCJdDggo33WJJ4AOeeh71fDfwr8I67FJqcWof8I5fWpBVVwyRke2Ny&#10;/XAFO8d+CND07wVpcfiq+uW+wzfJdM5Kg+6seM9+xx+FOlfw5L4k0vUtQvEXTZtiSXdtOvzrkdwe&#10;v+TjrUF7bHqnwus7vwXDcXHxA8bx6pp9xHw1i0cbIpHDoFAU447BjgZzXTaOmnfC6wh8Q+FvFK6l&#10;pkjlorppiGjYn+L0cHPUD6V2z/B/4RSaHo2zSLy8tZFWZT5q7VLAHthlz046jqDXDfF/4UT/AA+W&#10;41XwHqL/ANk3ozJplwQ0lsx64wBlf6dQaTHe55Yvwy0Px345upPEWuXF0urXbF2gmZXgbJKlkZcb&#10;uR86khuhIrW8UfCTXvhRrS6Rpt5cS7v+PO9swcOueARz37H9BVv4feONM8D3raF43QzTyyLJZyW+&#10;D5anGMA/w88gEYwSAOa7Ww+Jtjr/AItitfEDiyeKTba3FwjIjg/ws3TH16evelEDzHXP2h9RsIY9&#10;A8V6VbyXFplf9Lt93OOqnOUb3U13XhGHxj4r8OWPirwn4ZuLlZJcNcabOsslv6FoztY+5XP0o/aO&#10;8UJ4W8RR6hqsNpJJZrtuIW8to72DB+ZS6nPsR+nWsH4GfEzwtd3moHQfEV3Ho32hXjmt4TG2nTH+&#10;GWMZypJABBx12knOEHmereF/Gmo+HLCS78dSW95eW2YrmxWYZYckZWUfI+MHnBrt/Cev/D+6SC2V&#10;IbdL/JSFLgbSx7qrEjB7jgV89fGvxXqkPxWt/HD6LPDbxwxpd6vpjCSO5j6fvFKkHA+7khuTycca&#10;PgGw8W+HfiStvKbfUtHuroT2Wr2ce+2jj3cq2w4jkXBHvjPQ0l7rKtofT73F58Oza6PrOq29vZXl&#10;x5FqZFxG5Y8Ix/hP4gVx/wATR49hgmjEmnslrdq6W+CjlSwwM9+OzHaR2PQ2Pil4yittI0xNXSxv&#10;IYbpY7hLtn2SxkHjeu7awxkEqR9OoxPiBfePbW7tXiWC40+4gMdjHqLLukUDICSltrE56FjkdDnF&#10;F+rM466o4Oz8EeHdJ8ZzRQ2GpaW99mWO5W3WaO3kfO4MCRiMkjGC3OfuDAHM2nw5m8PeJptW8Y+M&#10;WnaxkdZNPjtnlt7iE8gleWU9OQOOucZrs9Hi8X/E+1Gp6bpMmmeI9ImDWtrM0MkF9aEhtjgkgqQc&#10;AhlcZyp9bXiK2+EWoajY2Wv2mpeEvEchX7JIgl8uK4xkrllOY254YBSDyKfULnivxb0H4A/ETww9&#10;trsPikfY5G8v7PdwGSNfVWZDvT0ycgYHJ5rjfg5f/C3RNC1TQvC8fiKdWmWW1uboxSpDcLkBwFxt&#10;PHYkHpmum/aY8JeE9K0JX/tK5jmu7zF1JmOS2HO3dGVO5DnB28gk9VwFrz3Rl+GPgHULSHRfGclw&#10;jQs1xJFJGWDFCeVZ1BG70bjriloUfSfwf1jw+NesfEeta0v2e4iFpqFkV8mNnYjEu1SFB57Dg9MV&#10;e/as1my8DCz0PT/E9xFeagGXSL7UlT7PuwdsZmAAAY4Hzq2DyXUCvFPglo+s6vdzW/ibV7sLa6oL&#10;jT7qzzIk8O/cFYEIc479uwIxXu3xD8M+FfGJk8E+JNFEtnJbJLBJeTeYsNwp+WVQwyhPILLkdQQO&#10;RWdnKQ763G/ATxj4w0zSbjwr8V7yzjm8tTHc28JCsRn74HQ4K4IAzjPORXoOt+I9d+GFh/a+lWbT&#10;2t0VaYpdcKMj5u/Y9enTpXE315Y6L4W05dasLeHV7JBB/pC/JOvQNnnqPcj0xXTvotlJo8OlRa49&#10;0rwedb2yyK0ls3UiMsc7f9nOMDjFEtRHUfF/wr4I/aQ+CuqaNqOs3FuIV8z7QtuN9tIo3AleNyeu&#10;Oozg18y/B7wV4x+Dfj+21o6RZ2trJH5S31rIGju1B4OV+8p6jd+PNe5aFruuSeDLi+1HRmhuhmH+&#10;0NNUws/XaJRt2t/3yGz1Yk15zaeKNBN3feF/h9430nWL63ZnuvBeqXCQ3Tf32hJIBYHkAEMTwA2a&#10;lKKjY01cbMd+0R8HL34j6HceM/B2qy280yh28mbKbx/A4HY/TrXpX7POhaXoXgW2s4b5r6b7OpmX&#10;eTskA+YAH+Ved/s4+J28S61rUN1oV1BHbzvDcabdXH7xSOvH94dDXqnwhsItI1i8062tWW3lkJt4&#10;ZE2SLyfwNITOC+OXw2tPHGstqMempHLOMJesMMjL/CcA5GPWuL+G/wACNS8CePo7q5tpHhmkUMnc&#10;E9x7V7T8XY7yKafTtP0d5btT59tGr7C7Dqv/AOsVa+B2g6l4+8YaRetHNDboc3VvJn92w6r6f/qr&#10;GtUjTpuT6GtPWNz7Q+AWlrpPgSC3RCo2gYPXpXcVm+FNITRdEhs0/uhj+VaVfNU1aJ3x+EKKKKsY&#10;UUUUAFFFFABRRRQB+QMMlncazI0mt2955jL8kbAMAPatHW9f8F+FFbVJL6RFX/lnNCWPr90A9PUc&#10;fSvHdKvNOvPEcmv6ffX27ztqsE3pB3K4BOPfmtfxH42vpb4QSSW0ykiOKTzQCvr8pwcZ9c+vPSvs&#10;VK2x4tjF+PfxD8N+MLpbewM0MK4LzSIOG68AZ457/lmuV8AaRb2ut22qR6nG1usm5ZIGIxxjBH0x&#10;x9fpWX8WFl02eUtbt5cnzK2OCfWvPdP8VeItG1JptLYw7iq7+qvnt74rnlJ892Fj7Yn1vXLnwr9m&#10;8MPbsGXmdf4eP4s8j6jmvEvGkfiXTrvzvFep295DMT8srD5AOp3de3eua8GfHu70CBoNZtpoQ2dt&#10;1CxZVz/snpWfY3c/xA1dd+oL5LnPnS5+X3Ye/v6/jTlUjJFR03PQPBHw4uvFdgL7Q9KtbiOTmQGQ&#10;YB9Qc8cY6flWhafsvaZqmslfFUbaWsjF1a3bgN6g1sfA3w9J8PZ8Xl3DcQXDZ8yGTKr757fTiuu+&#10;JPjW1W1a1t4YTlf3cqtkq30qlsB5/wCLfgn4R+HujSDSviRNM/JjV8EfiwOP8PSvCfGHjnV9QmXR&#10;NTnSb7Ox8ucLjI9M/Su2+IDazczyG5kleE5+ZNxUZP8AhXFSeG7u1l+1/Y1ukiXdsdc5HpUyl3Az&#10;tC0K61nUgiy7z/Dxnv8ApyRzXrOgeHrDRdLhsvE2jx/KuUaRMMM9fnGDXEeFNFkn8QQ6l4VlmjXO&#10;Z7dsNsXIJHPbIx6/nXffErVL2XS4tNWVVmAB8zpxj9KI/C2w3Mu7bTdCma40a9zEzYkt5SHQ/wD1&#10;/wBa5680fwI102o28EdrO3zmGNfkJzzjI461mR+EfFs8jXVm6yHksY5Bz/8AWrLvrDVLmf7Fqlv5&#10;EirnOcbjnrUXsTym14m0qBbRdQ0aJF2qDJGhPPuM9PSsGCXSPFEAsr+2a3cHEcwG5enU56f571al&#10;0q+0yzWN9yKseG2uSO9Y8d7MWw9vuKDG5cAjnv70myXGR0Hg3wNDYaz/AKfdL9lLfeVsFvQ7vT/P&#10;19IuPhR4duDBf2niqNHEufLmYBh6AeteF3mt64b8RIJ4QkgBZmIziu68O+KmudLWPUpGkZcdacZE&#10;+p23iDQGs4lEjxy8bdy9R6muF1HR5ZbmQQytw3RmxW1peoWWpNss9Xb2tpm6D2z61T1m+tLU4nEi&#10;7Wznb7Yqua5UdDNlvVtLb7LqasygHatcm0Mjbrm0tmK548teldc8mlX37qfT3bI+RmTII9Pr/nNB&#10;a2ify44wF3f3ent2pAcS19NcamulyRYRmCndxn+VeqeGLHSorNfI09VZdpzt5OMc1ydxeWFntd7Z&#10;dw5+ZQM+/wBamt/iFNbbfKiC46FV68/4e1ClYD13wp4heMqbmOJiOGhZtpOayPiL44nsbdn0WDPz&#10;fNHyGTnoK4m/+I3291uWP7zaC7FtuPfgVRtNYvfEdxJJFrCll4McrHn2zz+H+RVe0J91nReH/G2p&#10;zxlbqffvY7lmXqPqKwfFS2WpyNOJWt5d+VVlyGPp9Kgnv7+wLReSvmAZVkXI+tY2savrrS7box+T&#10;1VhHwRn3ye/+FRzXKMzXJtbhlXerRd/MUblx171v+CtC13Xp1vlEcixc/dA+bjmtLR/DkGv6ar3L&#10;xyxg5256nkY9u/vzV4wQ+H4Ps+m/udo4XPPX86aJ5Ve5oWtq93N5KoqyLxjdyTUgFzbMttcSfKOd&#10;3pXJ31+7XHnz3jKzcK36cen+famHxJd2RUSFZFY/eDde/r9a05yjrryW8sbNmtkWRT/d5rk7u5ga&#10;88wW6xb2I4XqaZdeKNRRfOhmZVZtvlp901XuNRsdQQrOeuQWXqO1TJ3ANaMdoTdMH29F74/zx/np&#10;kNqG5t8L8YxtP5+vFNvtWTT/ANz5m7P3eev+c1Fb3dhqDMyq0bbclWGAefrUgTRzm48tBNt+b+I4&#10;57dffP5VM2mXobM0hXbyGBGMVk38yrHlZVOTlfUc9Pz/AB/Ok0TXL+2nW2nk3RH+HqAfb/8AWKAO&#10;v0q7khh8to2+7hVJ6e1Vb6zS8ZmgVVY/xE49KnsnEsQYNuUjgf41afSZVga4hkVwoww3fMv+fSgD&#10;An0/UrdSTFu8vj7v3Rn8v8/hWPrV3F5ynYVZsnJB/r6V2TQassHkRwKQykYPPbPX1/xqs/gtmbzL&#10;+MjgkLgEA9xmgDi4JI41MN0GVmXndnHrjiuk0LxC8FuILqPzI1HyydPx71na7ZWtldNawJuPO1s9&#10;B/hirGhWsbWflk5Zh8+5uf8AP+HFAGouuXsJMmm3TIjDPv8ArXTeGPiB4isk2z6jJcQsMHLZZM/y&#10;/rXG7bVMQ7xwv3cHtS27xyN5ccxikBydrYVv0pRnKIc3c9LsfipZaVeNepzIF4dQAceg/wAmuq0j&#10;9oPwrrFo2ma6WtWkUqqyt8rn37d68OjlMMw8wB1UY249u3fP+fes7W7sug/dbVYfL6dOn5U/azKc&#10;X0PTtd17WNK1RrvQtV8tWBztk4/OrWifE7xpZu14dSnDHB8yGQjOPX1rxuPXtYtCbZZ5DGeWVjn8&#10;vwq7ZeK7yy+eG7ZZOiLuGD7f59KXPLe5nzH134V+Jdr8R/CbaPrd9p11cbdklvfWYxJgcfQ9+K8X&#10;+JOmw+Bta/tCLQoY2RyytGCyNz0/LtXE2vjjX9Xg+z6ZKYLpchXgfByO/TivQPhLrWqfERj4B8fQ&#10;xnc37uSTCnkH5efw/P0xXQp+0jqVG25laX8YfA9zcx22reGJoJjJj7RY5BB9xnn8K6HURF4x0uSO&#10;7uTdQxN+5aaHy5YvbgDP61ufEH9mqD4f6H/wlHgnS5J513NMu3OMDIYHJ44/M59a5Pwz4m8Yz366&#10;ZqfhJ1UtiTbMFZRn36/59aLNbjSMa/tbEW0eiy7pHjb92I1IYD6f56V1ngea1W0hg1i7mSOPH+sy&#10;GTn3re1bwfpejwR+I7OBVlyN0cihwPqex/lXF+ILzXr+4ku7GKL7OABujb5gM9en8sUxs9dbx34b&#10;0/QZI4p1vIfLxk/MFxx0PPpXjuqfE2K/1H/hHL2xnvtLmLKmJA0lv8pGVJ6jrwfwxWNdTXbxPH9q&#10;ddy7ZEDEZrGgZrN3ngjZWXoVGT9f8+tS5cwvQ2tf8FXEkit4S19ZoW5+zXDFJB6gg9fqK7T4F6r4&#10;h+HmvJd+Z5cUzf6TGV4zz0PbvXmNney69qDJqtwzIPv8cHGeD+FdRHdy6bp63PhnUZI5FU+ZD5m5&#10;X9Mqf/10R93UduaNj6oudY0nUT9o8R6VHfaTfIN11D8zQtwfmz05/lXAeIPhvoFxqjLomti7t42L&#10;L5IDMoPY15x4H+M3i3QWmjktVeBk/exs3yv9PTj607XtU8PePtQXVfh14sk0HWodpmsrhmVS2SB5&#10;cgGPw7+1ac6IjTkjtNV8M/DVWt79kmW+hbayAMF3A9gOn44pL+6F3OumaaGtZGi+Wd+MfWpfh14p&#10;1GVbfwp8WdTsbllcIt8xVJRxxk8bsn174rrvHPwI8J+NdOGnWPi6S1vCpC290wTjHY/xfh/+s+LY&#10;Zh/CP4ZeIJ9XnTWviFpMzY37Ib1TL1wVxxx06/pWR8RPgpZWvi9fFukaj9tibCXKxyZ2Nnk7Qeev&#10;rW3bfstWXgH4c33i+31+O6v7UtIIVusbgOw9OK8t8OfHjXNFuft1h4fjmt5GxPuuD+8IHPXkGjSK&#10;A9W0rwJJaWC3WnX0N1DuykkYyEPcMp5H/wBeug1bwy/iDwcw1fwwNQtxx51u3+pYdccn9f8A69eY&#10;aP8AFfT9e1ptW0LUTbzRjfPao21155DDow969m/Z2+JcOsa3eWcEMMckiE3FjM+Vm98d+38vSqjy&#10;yK97c8YvfAHxB0KddU+Gt2bhYWPmWjj5jz0Yc5469Dmr3gb4v6Pqy3Hhr4mWraTrCv8A6LMsDbZD&#10;zwVPTp616d8atP8AC0d/cah4f0648P6tGxVrizuG8uVcngofvL75OK+ffE/irUb+8Hh/x9e2sMbt&#10;ut9SmHAPqGxlR3xUyXKVra56Jo3xFsbHw3qXh2TxNsuJshre6jO2TtkEA8jH1zXn/jrRPCGq+Fft&#10;001q2oQt+8a3kOXx/eXPI56jkV6B4M+HV2HstVbw/Y+KNLvo1G+3ugdwBxvjcHk9uD7dqw/ix8C/&#10;BNjrC6h4O1KbT7gEm40rUsjvyM/n2/GpAvfCzxpoF34Lhuor6Rb2xjVRC2cvtGDg9R09a2PFWs6Z&#10;4k8JyeI/EHw4k1FbRmfzPsgEwXb1Bx8wAz8wyw+nNanwj+Fvg218MLeXujfbFYIbiJH3SW7D/loj&#10;DnHU7TkY/Ol8dQ+NdM8PXz/D+Rre6t1yrWqny7+PbwrxnKse3IFaJaE39655p4V/ar+F3hPV4Bpt&#10;hObWD5HhuI23Q+uGwcj/AGeR6YJr1Q/EH4LfE2Qav4Y1WWxvJost5WUdm9Vzwf1Ar5ll8ON438PX&#10;2sav4Ch0/UrGaRb17OExAHIO5owAEHI7fj2Gl8LvCdpqFhBoCa1a2U6yfu5Wkz36lc/XoR/WoUpd&#10;SrXPYB8U7jX9cm8CeLb+O/iVykf2qPyZXAPBEgGQ54+9uH+zivRPh/qPwstfD3/CLeJdaaC4hk/0&#10;eTVo/mhOTgF0/h54PA9q8i1H4QeMNV1a3tNU1jTruPy90OoRxFiVxwQ/Bzj1BHPFL43n1v4d6Lbp&#10;49gt7yzH7qz1q1n+eEZ+5JkZH48e4q+a24SWh7R8SL3VvCHhhtUXSr/V7jTwzWd5ZyLNJNGDkIsg&#10;xvPoG5xxWLc+OfF/xe8JQ3+gaNOFkjGyeaMJNHIP4HjfOOmOCynJwQa8bg/aLtfDfijT7TSZLrVt&#10;FuFKzR2sfzI2R0GOv0JGM/h2ui/tMJY+N7e08Nala2UNwoE2m6patHHdKfRjlAcZ6lRz+FJyuRYx&#10;/i1L4kXwZNo/xB8EzLASVM0bbGhb1B5GMH7pB6dqyvhZ8Bo9X0SPTLO7hvPtima3jXcDKoGcjaeP&#10;f9ema9yb9ojw6ba40aa20u6SZfLm02+TMbEj7nU4PTBDDBwaydQ134e+JdFTTobSzs7qzZbiNoJC&#10;0sBz3C8sv4dO2aSZaNrwX4d8YeFNIhttRsb6xlsVx9hm1AS2lynPzIsgBiPrtbk9x0Gh4p17wN4s&#10;8P3Gl6tfedJbsG+zmTbcW7DoB/e/UVhXXxT8ceMdc0vSfGdtNJpsZEZ1QTCYOo4Dbuox12k8+lct&#10;4ns9AsfF15daFp0GvKg2zLAzxv5R65Q53YPpjPWpA6jwPoek6l4m0+LTtPt9S0/zGRrplDXFsxHK&#10;nbgjBAPIKnpUvxW+IFnoPipdDuh5P2OZkLyWe3MZHCs2ORz1x3zmvLvg/wCJde0r4qmIzTNaWc6m&#10;3kjkzNCmdwQs2GJyRjcSOByvBPqH7UM8cniWG+uJWvEurRXhubWNdxbOAx/vbT1749aAIdR8PeFv&#10;ipqr+H/HGp2fltZ5s7O+3KxAIJEbgEc56HGfWuq8F/CHwJ8PvBVx4rsvDjG1VGivowqswGSDkgAb&#10;SOACAMd8c143rLePtZ8Mw+JtTMWoNpsmbK40m4WGYYwMkLk5GAenA5OBmvSPAHxd16P4dyaZf2uo&#10;TLfW+JvKf5wcfeUo3yyDghlPUZxSfMBg+MNE8M+CfFEetaVZX9naeSstvFcXe9XgOATFvyGAbqhP&#10;TGMitCw0Dx2fjxo/iBVuV0+a0K29/bxhRgqQBuXBJzjjPA9s5ueJxZal8NrXwmGbULiNfO0+PUrM&#10;rIqnkorBQN3bGAT3rrfhR4i8XJ4UsfCGueDI7d7RhFbxtbsFmiAyqkZxvHqCD3HNOOw7s6H42Pr1&#10;to1vpkEWkx6ssm7ZqSMsN/GByFcDCSg49z29azU169+JfheX4H/EbTUs7PUrYC1zcK0U0oGUKOU/&#10;dyhtpG9Mnqu4cVZ8W61H41uv+EZ8MamsOoWsRN14d1ARu+BgbkWTPA+uef4j04bxzo/xE0DQEv7B&#10;ftV3aMGhtYEKTxA55VScGPGTsxjPQkkUCj7ux5f42+G/jP4D67DdyQ69pcc05331vfSXVhcZ+808&#10;Dk7yTj5h5TgbnVCcKfYvh9HF438IifxzqF1HHakHT7zzlkjTj+Fzwyk4xn5hnB9K5TRP2hte16K7&#10;0z4xo3mfYw1tuh8m5C/MC6MflcH0IIznp1rO+HH7QHhiFT4Ti8LAKjlY7qRSLbVIiMtG6kYWQZOA&#10;d3I4oCV2ZnxU0Cw1bV7xfEHh2a6t44j/AKbbqxhlKn5WYYOxsficHGRzXhFxbw2zatH4f8F7l2iW&#10;G8a33RlcsMrkAdAcrx71754u+JOj+DIZE+Guk3kUd7atElmrK6QuAcIQ/I6t0AyOea88t/DepvpF&#10;1oltpsOmw67GZLiO83EwyEHDKrHg/M3IK8HuMgzIm51v7G/xIg0+7VbzQDKrL5c623AP+0FI7Htz&#10;xnHWvbvijf8Aw41C90tjbPHJJcF0vbW+aGexIUjeRkFl3MAUz0JPavEfhb4Q8Ifs32lnqHxK1T7V&#10;FI3nbre4LKzAn5gRgjA7EHFe2fF5PA2mXvhzxLG9v/Z2uzCKOSZixkyrEYIz8w9COOelQrXKNT4j&#10;eBdL8ZeGNB1DxDrE1nLZ3kYnby8xyKSdp4AAJIGDhc54JJFcP4u+I/gv4TfFjStN8OapHeLdSrbj&#10;BOI5egwx+42ex4PWu+13xbqPh/SdN8LabZyPbyXSpcXENujRxx56svYEcZUHk9K5/wDaH+BPwg+K&#10;/hebXH8TR6HfWroZpLcqWmP3V3IwDDJwAVHJwOM5peoX0PTEvdQ8VeE9Q0crbWF1cRlPLuoRsmJ9&#10;gMH9M9vWvjfxbFF4L8e3nhTWdPfStStLVX0HXIZJEubVsf6rzGJLQEdFbIHc4Y19GfsxeIH+I/w+&#10;kXWfElzJcWLGwuVvo0WaOWMlN77cgE4z0AJyO1eN/tqeGnuPEEWh3vie4X7Owe2ZI2maAkH8o2Hv&#10;gEfhU2DQy/2Vb/4lap4m1DxoNZkv1km23nlQgbmHGQFXrwBx6V9IeDPiKfE2qnQdW1aaG+iP+jm6&#10;g2lT/d//AF189/s5/FHwp8JNUS9u/EKyRvtW7jji+++QM+/NfTWqeFfCXxDv9I+KdhqDWN1asskc&#10;3lkJKvo2Oo5rPYDrvEejarPpsct0irdSR5t7hTkFsV6F+xx8O9S2yan4jXbNLcs23bjGKx7C1tPE&#10;1qobyZ7VlV42hbO1xwfwr3L4CaCNO00yqcxquF+pry8zkvZqPdnZheXlaPRVUIoUdqWiivPOwKKK&#10;KACiiigAooooAKKKKAPwV+GMWrW3iuG3Sxns9u7/AEhW2q/XnOORjp9ccU79ohBpkIW7mSR9oKtH&#10;wrsR04HHf269MVH4d+KB0nTf7LnluFuEb93KrhwMnrz90AH9PpXI/Gee78WzQa5Hc7tp2+YrDAG4&#10;nt9e3pX1UnanoePsybws+s+MPDE1rrFg1zDHHiOZE+ZOO/qPf/I5m+8KNo155hLNCG+/Jj5fof8A&#10;PpXVfAzS765vyun635O35m3ZZUXPT8f1x7YrsviD4XsZFa9adTMzfvFwNjn1PHHp+NZ2fLcDyNtP&#10;iDbkmRl4OxsfyP8An6Vp6BNb6RHJGy7Y2XDsqjjPp2z/AJ4rO8RaVemV/slkyo3H7vn64rDsNUex&#10;drO4t2aPdiReVbr+OfWpA+kPhB4k8I3Phya0lvEaRU+RoyQzYA4YduvpXL+Ory2u7qS5jkljAz+7&#10;3Z9f6+9cZ8MtX07wz4gOqaZenbJjzLe5wM56ex79a2/H+r299qUc0RX7O/39i/n3/wA4qpS0Ah8O&#10;X2qDVpI7FWvFMZEkLScfTk1tXFz8PoYWhvdGurWYx7mjLYXPp16f59K8t1y5uND1NdVsbyQ7ssux&#10;tuPatm012XxHD59950ciKArFeBz/APW696lT02A0LbXdD0XVmnsreQL1+U4P061S8SfEG1vp1Vw0&#10;kasTuUbSOOnPX/PWs/Vdyyt5bK3yk7o/YH1rkdXu5ZZMum3LfLt59P1o5tAOv/4S9LpdtpdGMtxw&#10;SrD2/wD11zeoahdTXXlTXjmSQZZmbg5Hr/k1jPqDbCrsAVYH6def6VGdUVm3BtyqOVIHP0pc1wOq&#10;+0a5JaiykkklhTG3c3T/AB61HBZQb1k+b7v59axdO8VfYZ9kiyMpGV+bIU46d62YryHU4PNtJVZl&#10;6KOo475/zxTAtSz2aWzQXNurbhxvXn8M1nDXbWz3w28W07v4nzSQ38M4e3vA2724/Csq/tLTzAqy&#10;Mu5icenTnj+dK4bmnc+IiTIICys2MMhwenP0qWHxu0MG65ZpmUHG7n/9X0rn3XdHtDBuMH24qFR8&#10;2ep3ZPPWlzMmyR29n4+XV0NpCiKzd/usM9P1qUXWoySGVrreqg/exXExkQjCna3PfHpWto863HyS&#10;yHcw+ZarmD3STU7uUyt5g3N13KTx/wDWqOSYjh0X9P8AOelOuo2WRhIgO08FV61VuCUj69P84/Sg&#10;ctESTNKOxHbKtVRW+zyl0lZWZu31qJNck5E6r169KaJo7tmMZUL3OKm5k9ToNO16+8pTcT+YoB/e&#10;SN8wHY1oXVzHJDv8tWAwV24Pfr+v61x8J2z/ALsndj5VPStbT726gQKVDKfvY9etNahszW0XVPsD&#10;mS1naJ927aG7cZrWufF2m6qfIvomjb7u/g849qwQbW6QqkA3Ywyt29f51C9kI/mjQj5ezdKvmKly&#10;lnVJWtm2om9WyCVbPb+f+P1rKXULGJ9jO23ncCn+f8B+VWLyZYbcq0y7sYJ/rXPXcEUk64hC89hR&#10;zE8x0tlqtpGNrXCMh4aOTr0/QYqPVI4Fbz9OuNuR9xiOffI7Vg2vmb8K+fVduOOOa0rPTLfUDulc&#10;iTb944zmhMI6mfcRRyB/MBZm569T/n/PNVbW9ube4J3fMOPTPP8A9f8Az0rcuNOFgRHPArKQRuA6&#10;g4qW08P6UU89j91c84zx0plWZjzxwXQ+0QH5iPmVv8//AK/rWnoOgfbCsluR0BYYGatal4StPsDX&#10;lkA3Gdu3K+5rJt21DQL1biCVlYfN32np/h7UXA9D0HRfD0ES/abtoZduGDAbauro2mSSltK1JZCo&#10;+6G5OP5/59K5ODxTZa2ii6tkWbPLKx+b1zxz/npUcupLHKrW0xVlHDAEEdOadx2Z1ktrqFpGSJWR&#10;MYw46n0oUXLW7tJcM2AfujNYWi+L9bEXk6o4uAuMeYmPzI/zitGe8tpnWa1cwSLHudeG7Hv/AJNA&#10;WZxeuwE3zSF921vpj1z68/SqEzeS2xZAFK7Tx3/T0/I10viTWbG8BjvbJVuNw/eLxuPr+n+e/K6g&#10;winHztjduVlzx/nj8am5MtC7ESVBa4b5Vz97tx2z/wDXqxBcxbvM3L8vHzYPrj/CsK8uo2hV0DCQ&#10;56HPHb245/M0aXNKxxI2fmz9Pw+lSQjp7iRZIvMWVVP8S56cVm3t/bxxBlh3YGV/KrNnLE0S298g&#10;DdY24wTz1960I9LtXty8duW9FZev0oN43tqYeoaUmqr9r0ZiWHDRLxj3qrY6Rqjt9onspFXdtVmj&#10;OCehrtvBmh6VqGppAk6xybseXyVOeOld9D4VbS5l02Qrzyo6qx47def61Si2Q4x6njOgWl9DrCxa&#10;UGWZpM8jAHt/nrXfaVdavHeRya/ZyxdPmjYA9ev4GqmseENY0zxDJO2hXG2LBWW3UsOnUCmaj4la&#10;OIW6zBjt3ZZR8ue/r0/z1rSPulRR7J4e8V6r4Xa31CHxC11Ay5bc5OB6Yz6/jVrxD49+HviW8GoX&#10;tl5M24bpY1Gc/h+v/wCqvALzWb2Y4iuWXc3zbW9/8/mfWlgvbiIj7TOzbsf7yjr+IqvbK9ij1HxR&#10;L4elVpvDmvXC7m+ZWkYg8dBXNGx1SVJZrbUHYY+b5toP07flXNyalDG+yIGQtjcu7OSf/wBVb3h3&#10;xjpN1CNPltJLebbw38JNCnzE+8cnNr1k8/l33nKythdrdccf5+laGi6vb30v2WK3WZduPMZQGz+P&#10;+NL4y8Ipqt0t7p8qrPjMkZbhue3v+VVvDmgR2qeVf3se7+FVGCf1+tSrphEvR+H2tNS3eY8IdvlJ&#10;X5Tz60aykGjMZBeGFuT97Ktx6/Suy8H2vhfXrCaw1DU086LlZGzuQ9j69Ky/Evw2j163axvJ4x5a&#10;/wCj3MMgO78PSq+zZDt2Mvw5aaleFnivJUDLuO1cgjHP4VvaL4WMF3JqOiXcd3Lx51nKo3fl1/EG&#10;uD8OaXr/AMP9ekRtSV41XZtUkq65z07f41t+JvHpgX7ZbQNv8vEc0OVdPxGKlDOkfwvLruqrPrr3&#10;GmRqw3QzQ71A9Rz2/Hp3ru4/ib4P0/7L4Yg8RxX0e0IqplmjOPT+H1rx+3+MniXUdLa31WP7UzLt&#10;Y7cKwPtjg+9U9F1/SNPvlutR06SNssRIy4ZAe/vVRly7Aes+I/HN1ov2jS9I8QTeXMpK28zZjkyO&#10;uD3FVvhL8KfD2oagz+JIZ47e65aPeAUbk8eo/wAK5XxB9k8R3EN3c3ca4jVVZVxwOhruvhjrlhpV&#10;urSyx3EKsqyMGB2/4VonchX6GN4w+FcPwt8VTeLPButyeSrqGNxEGTP+0DwR9Ritnwl8SYrPxlZa&#10;vN4djtWuBtmks2Jjzj7y5zgdOM8Zr1S9uLK/02XTYtJj1C3urfcq7QWHHHHcZwMivHvEsGl+C7P7&#10;Tp2nSLGsn7y1l5Kcnpmq+HYrXqeqa34r0a91f/ib646w3C4V2UyISRjrzwc1xnxO+GeoSLiTRYb6&#10;1kJe3mt1+Vh7++M9K4i/+IM2paUf7J0NL5W4W3kYhkz7jn8cGtzwF8UrrwLazaT4vWbTWZt9rHqG&#10;WSTjHDYxj8vrSbHqZHwu+IWvfBrxBceFNUhkj0K6kzCJpXVbWUsMSK4IaIg5yykY6kHFdF8WPDPx&#10;K8fSQ/8ACU65cWLQqHtb7UIzMPLydredEMsuP4ioOeueaXUvEHgn4s65a2mu2MNqv+qN1Z3ilZNx&#10;AHGAc4z+ffNeh6b4f0D4ReEl0GPxjNdWIPm20cknnqinrtV87cZ/gK0ieY8Y8L6l8WPgXr/9o2vi&#10;mzngaMNHtu98Vwvqrkdcdsnr0r1TwZ+2R4HuVKazY/2bcu21pFjLJv6HcFHyjPfpxXMa74h+G/i/&#10;UU0KTU7G2+3SbWkuVIs5XOerlSbdt39/K9csOp858XfCiz8Na4un3XhXULSRW/dy20mRMhPDI2CG&#10;Xjgjg0c8o7BofST+KbLxZaTazZ+GLG8by/me14eaPsezfrzXzX8bp/hxpVsdc8I6Jd6ZeR3OJPs0&#10;23Y2M7iOh59OelNh8XfEv4IalDB4R1eR9LvWzFbaxajy1/2d4PDYzyMfQU/4rz3j2v8Awkuu+FIl&#10;t7+PDSW9wWjk45XdgkEe9EpOQ1oL8EP2nPHsfiSz0DXr+31CxM223FzEFmIPT5s4J6++fpk9N+1D&#10;4z8PaxBs8Pagtwkx8vUtNkYKycZ3KeOQfr0ry3wNpPgyKe1u7qVmtZJsSXCsBJbntuGSrD34P06V&#10;1fxU+G2jaRq0GoR63HHHeIqw3ed1vIpHUsMlDx7j6Dms4yl1GJ8AXsfD9k2u6TdiZY5CJ4JHHmR8&#10;nkr1/wAf1rtPiJp2mftC6aL8eI7ezurNtn2mO38tiQepO0biSecnPQZxxXgc2k+LvhXrEvnz+XG2&#10;Ww3zK6fw9Dg8enr9K2/BvxSh0u4knksprOGZvmkgk3A++0jp171XtI7MPM9s+GNh8N9B0aPw94gw&#10;urRSAJqkbiQydhuU4J6DAHrxXp/hjX/hFoWsR3XirT47y9jbZFJaymGTb6Adjz06c/hXz8NO8O+I&#10;9O/4SGPxBNeWs2N11aqnm28jHPzxn7y/Qqe+T0rV8BeGvHni/Ul8MeJr9JtPgVhZ318d6uOmxSxH&#10;GAOMggnoTjNBY+hfiP4n+EdukV94DttSkaVc3dpLCY5IDjO7IG1x9K8ytPGcXh7xhp+vR2263vZv&#10;JaaaFl78qflK59mwD+NUPijayfBj4TzavZO0mpLMqb7W5aSEqTgAhsYGB3znHfHPm0Hxg+IWs+Gb&#10;fTtK0zejSLKzpk+VID2IIHJ/r6mlfoFrH2Hpng3wLrWqNstYYLmSz8y3u4clJjjJXBJKvn0IHoB0&#10;rzTxzBYa54203wguvrHdWcjJDDqEUkYnjGd0bMy+WR6FjwRkc4q94K+IPiGy8PLq8wd5obbdGrwg&#10;qT3Gf4h+vFQ+GPGtj+0dpV5aXGj2+mzWkhMdxIvytzzgtnuc8Hj60wO2+Fek6Jqttq3g2w0qye+s&#10;cN9keMMJvl3AbiCpwenOeQRXj/x48X+J/CnxHs30+0h02O6hP2W4QmEicH54LgKQq5BGH+U9dxPF&#10;X/hNcj4I6lrNzrPjS4s7iGQvDcC33ZUrnBIOTuAHr6dOKi0PxH4A+Ojal4j+Ivjn/iY6S2/RryG3&#10;RTdQE8xsnyklcDHTqSOlZSk4y1WhSVzr5P2gvDOmfD+1k+IHh/WI102JXkvbOz89IVJA3Eg5aLvv&#10;GSuOAa9/+DutWvxP+GVl4x8H64t1NbxsIbiTO2VADw47H/DI64HjHwc0DwxeRw+GdbutPk0nWrB/&#10;sWpWMjP5chGAk0LEkJg4JZF+9gOa6/8AZlbxV8IvDWtfD6M2dxNZXcgiU+Ym3PKnLA8FSCOv15qo&#10;yi1oScl8VovHeu+JoPH/AIUXTbVo7totW+32ckjwKMgyRPGrd+u4cDpk5q7rvizQ/DulQ+Idf+IM&#10;OpWy3S27fcmaB24GJY3yQxK43AEd8kYri/Enxg8e/Dn4sR6DHp3/AAj+qaxciRpJpxD+7fLDg4SR&#10;SCCGxjB/Gtv4r/sqy/Fd28QX+rSQyX6LJFf2cce+KYfOouYQMTW5bGHQs6nnbtGBQPTRnQTeDfCn&#10;ivyPFGsaxJfW7REXq/ZCF2kffAPGfcAEjnriuS8M/ADSr67ute+F/i/TbnQ7w+av2SQOhBO5XB+8&#10;p+o/HNZOgeFv2kvAEtloWs+IrdWH+jwWcMoxfcBVWItkSMf7oIb/AGe1anwF+H2ueF/EOp67/Y8t&#10;5ZrnzNNkga0uoAzEsISMpIo2jAYJ7gfKSlcDi/ib4olt7mfw9a28EerabI29dxjllC5IKZAVuuem&#10;TXjPib4y6/duLnXPFc0s0cpMarANqLwCCoAK9PukZ/p9NfHv4beD9RuIvE1v45hvLRYvMmtb4+Xc&#10;W+M/MvR17hkyQ38NfPev6X8PPEkl3Dok1vJq0MezbIpMNxHuGVbd0b5chuD702Fjpm+KXgLXvGFj&#10;4c12eO30W6tlmka+mLRJMc/OjAZVWxggD6+32V8NpPBurfATTfCviizs7iG0kL6abS4WeMqpO3a3&#10;OxuTkZyM/hXwR8MPhBpGiagsXiOO68xjm3t3ZZNpJGMc85OMHPSvt/4Ex+H9A8D2+hvol99pXJmh&#10;vrParpuJDptJ6YHzDrzxWP2iDq5PDGra74cimufDxWO3Y/ZLmOX94q9iQfmAIz8pA/lXB+NNP8aa&#10;xqWl+JJrCa3tdKka3vFaFP3qNhSp/hdCM8HjPvXoXijV4tDn0jxFatI0MdysbI0m0xluOQBh1OQM&#10;HHbrXn37S3jrxDoniS10G4057Cx15VWHVIkV7Uy94pFdSqE9BnI57Hq2Wdl8L/AHgLwlrs/jHwHr&#10;14y3lssd1pTXkbx9eCFZfMGOgDFgB36V4P8AtNeKfBXhf4prb+OdAlt01mMxWmqWd8yqhBbKtC6B&#10;DjOcEp1xu6GvZPhVcv4agj0jxpcRqvlBLOb7O+8kDkNnOTn/APV2Hz3+3neWmvalHf6hdMdPs1/c&#10;zRdZOzLgjqOP5cdSXbA5jXvgh4E0jUdLbQ/GV9dQapmVLy1VOD1IdQxUH1AY19M/syyeL7W0m0PX&#10;2k1CwWPFuzfMpAP6H1FfKfhH4y6a2gxeCvD9nLcQR/Np893ZpHNC3PyEoTkZJI+ZuCBnjA9//Ys8&#10;X+I9evpLGQNE0MhF/Dt4B9fzz7VnKXu3sB9M+FtVHhuP7fpEG35vmhbjI7ivpL4IazbXHh7zrmdY&#10;3k52M1fN5s7jUF+zz3MMhVso8TfMv15rpT4q8S+HbCFtJkgEaxncjk8/Tnr7V5uMoyrRTjujSlU9&#10;nK7PqhWV13I2Qe4pa+ePh1+1Pbo39k3cweaLh4W59ele1eD/AB7o/i6zWa3lEcp+9EzD9K8lylTl&#10;yzVn+B3Rr05G7RRRVGwUUUUAFFFFABRRRQB/OFa+PdJtoFhu/D/2hWVPM23DKW5/H6/5Fadt8SPA&#10;0UEmmpp7hW4WO4kLAE9Bn0/Oquu+HvDGj3wiisI7jy1ZWUTGJhn+6TgH24P+HO6n4f8ADckDyw6v&#10;cWJ67byInafqP5mvpDx2dt8Idf0q08YNb31k1vJPzbywgmPgnK8Y55yOMf19K+IFxbSaXJPDazcD&#10;7p5yf/r9a8Y+Emv3Xh7WmUaivlSru8yNg0YOcZx36cHHFfRul+O9J0zw/wDadZshIoH3oFVs8en1&#10;rSPvRsB4DLba6s5eGJ1QnCrjjPofTrUl/pen3cXm6pY4b+GaMc/QkU34m/EFL/XJW0GFoVWb73lh&#10;cnr06ev+eKwdK8aT3rfZ9WHlu3PnRjCMPcf5/lWbaTA2LabS9MP7yJZEbH7xiM9PWqXiPxLauqxW&#10;drtVfvI44J+vaqF+/wC8It5cq3dTwao6mbkQt555brkDn2/Gs5SK5SHVdZtdShjMTyJIM/ekJBro&#10;PAniyex22t9Zxyx5+bON5/Hof89O/EyXAjZsL/DgfP1/+tmtLTtdWyg8thyvPmZ6GkSejapaaVrN&#10;u9zpzLHJ0OeOfTFcP4hsruC7LNGrr7dv85p8XizDiQ7mUrj5WH+f5Vl6n4uhnvGhlMkbe68HIpgZ&#10;93ZuCWQfKOGT8KrYZSvByRhSavXzvJGDbTblUfOVIH6ZrBbUPMfIK7g3GW6/5/zmgC+kkazrlfx/&#10;D+VX7S5awl82CUDnlWPBHpXP25mefz2uSoX5l9jVqS6n8vzCpPyk5XgmgDpH1y2uFbdBtYtn581h&#10;6jrSrdZEW76t+X4VRNxIV2SMv3flUnBz61XCrhSGz6bm6Z/lQK5pJceawdPlYnip4bkJgTL8vcrW&#10;QT/Ekg98v2p0crsuAzN83yhu3H+e9AXNxZ7eQ5hm3bfvbcgf4UGdYiHE7Kc4baxHFY581n/i55Y5&#10;6mpkM7j5gzAntnH1pcwnZm0urFC0YuFYqfTofT/PtVW4u5JQQsvp3xWaDJENzc5bOOmPekklNyGj&#10;ZsDOWXsRnJHNDk2K2grXAmDM0Y+XHy7uv41Il00A/dDLf71ROnlfuyfmxj9fb8KZtn27VJPPPPWl&#10;zCNKLWhKcuvzH0GO3f8AGnxa1GhO6Ur7r2/z/nFZEilH8w53fwsB+lN3yF9zN9726VVwOit9eZ1Y&#10;v83bkn/9dRzeI5opwFf7q4ADH17/AOeawUkkUqx3KyrhjVkNLdpvicM2Plxxk/8A6qrmFymvPqH2&#10;lFZipbb8vr0qHz5kJyw6YIY1k5ngbKNtcfxdP8Kl+13B+ZmGd2cmjmFymqk1uNoZNuR94mrMbRxv&#10;ujkXn071hNqM6vtGNu7kDHH/ANb/AD2ot9RlUqHm4br2280+YOU6gyNJwf4s8jPP+I602QujLJIP&#10;l/ix061htr0ipiGTc/BeQtgnv7/5NWNO8Vpcuba/jMfQI+Qc9vw/KncZ6Hokvh99HaC7hkjkWMne&#10;n8VcrqKeVdPGh3L2UryP8Kt2etRRwks+6Nm4Pp/n+lYmo3lvJLmJ1bORt6/X9KC7c0VcnS0hcedZ&#10;Y45Kr2+v/wBaoZ9U+wS/c3beWG0jd7fkP/15qHT3lRt1hcGNurDsf8cf41NfAXC77pNrKR/EMNx7&#10;UFDh4rnniwluqjbyCP8AOOtEOtLco0UM5VujBj147Gq8cEUT7CysAPm5xxRPplruD2rZ2kFVYnj/&#10;ADmgB91FqtydtxKSv8MhP+c1as9LR4PK1K4jZeq+YOfwx0/+vS2ZLIIZ+U6Mufp0q1d2ttBD5ltc&#10;MwPEit/nmgLELeELKWLy1nZVVN27vn0PFZcmlzWV2yYyFbGOu7/JrUglkRcQzlWySy9Kp3kLTTM0&#10;jsvzfMrdxgGgCSF5Ih8zbVPO3+XWum8O6fpQh3XNz1UnO7/H/P51x8vnFQsTbsHLYUk4/wA4/KpN&#10;PiuYZRtk5b+AuPy/T/JNAHTahaWNpMuo2OoK/OQysM/pWvonj+81C4t7TUZ5G8kHE23gj3rk7azi&#10;3BmvvmUfdZhjb/Stzw7dQR5jkkiZV4bbxx/LpVxYHpbax4jsNOTVNC1KFkkxuEjbwFPBrz/4oWvh&#10;m5g/tWDXlt79vvwrCAjDHBwOnOe/SsfVPFN/pN7IdN1N/J5PlZ5/nj/PesHWZY9Uha5ZmJYfvgy/&#10;0obXQlKw6w1aGUGJpPmz8rKx57daJdSkhlaKKRvlXHzfdHoKzH0y2iijuFlbaf8AVsy9Px+np0q3&#10;Lb621vD9njW4h3DzJFYZUDvjr/ntUFFyw1m4t5st+8UnEgyea0l8R6XJNGPsckbMcMwI4/z+lc6I&#10;9Rttyvald2dpbGMY/wDrVsW2h3UtvHqE1sJI8ZYRtnB/DmqVwNDxY+saT5c1rJJIjKGVmLdMcZqj&#10;okt/NP591P8AKq9GPB9vz7+1dFo3jeHToP7O1qJbq2kx+6uEBKY7g9Rx71R8X3eh2Mf2jTAyxuwO&#10;1hnb0yBx71oBteHPE3hjQbsXWquylvlXy+GPr9a3ZfF3hi9uft3h6KxuVj5ntLvKNjvt9/pXllnF&#10;b61d7bm0bzOPLz9w/jWlq2gxLGbi0sJoLiNcDc26N/r/AHR70XA7zxPoPg3xnAut+C9UjtbhFzea&#10;XNLtbdjkJngjP+c1zIexjl8mRdrKMMsnb6g1zB1O60qRUfTTHMGwGWbjOeucnvzW7daix077Ve6M&#10;83yqX7E+6sO/1qVK4GqY/BzW/wDp1ottJ/DNakBWP0HAqe18PLq9isdm8N0yndCrxgZ9f6Vwt7dx&#10;XxWbRbndFv8A3sMy/NH359fqPX6V2fwx8Z2mkXMdlqVrHt3bWYydVP8Ahjt0qoyuxPY09a8A6hqO&#10;iLeWFwtvJFjzIZlwoH+f51e8AeCNU0dZbS+uIZIrhR5c0E2542z3HXH5fSuuvbTxGEQ6U9nqFjMh&#10;8yOabD4PZXB69fvZrnfG3w+v9PsIdb8NSXFu4bM1pK/Q/wCw/Rsfma0sKJ1XhW78W6PL/ZV3emMw&#10;4NpNycKO2e+efzrmfi5D418a34tdLYfao5GElr5wQS/7Sk47DoT/AFqw+p+JLjQ47x3aK6EI2szA&#10;5wOpHertlrXhHxtpkul/EPTZEvjGVivbGYK6E9Mc/ocZ/CqKPIru0+JXha7/ALK17R7pQT+6uDHg&#10;FfUY6jt3FdG0vjfU/Bi2uoL9qsFb5F1C3YrHx96N8EAHPT9KXxXJ8XbHT7jw7b3l5dW1vIfsN9dW&#10;wZ3jznn7wzjr19a7P9m7xF4r1HUP+EZ1bxVbskwO3TryEbgR2Xpn6Amp5egHimq+EdY0yWPU4Ps8&#10;ljdTHbcWt8JFVvzyp9jjpXXeD7rxJoBXw54pvLiTS7351kupXDRNwN6PyAPzHT1NfRWv/sufDjxx&#10;PKupxRWNxIdw+znygzYxn5RzyehGa47xh8Bj4WgXQdM8Uqph4iUt8wHt/fX1GM0Rg4k8yZ5df6Lq&#10;nwx15LbxXA0+n6iwNjqEa+YpGeCCuc/5+lemaT8VvDdv4ft/D/i2S4gt24sNStbdpYt5/hYBTg/U&#10;fy46z4f/AA6bU9FGl6h4psby1m+9tYtB5nfKH7jfgOemK5/4u+DbDwno9xaSXkZjxiMOokw2eBkY&#10;4+uCKoo8++K+vpLGYE1NbiBZM7baXdHIBnqvVD04IIz9KwPCnxL8LaTK2heK4I7rR7pMfM5BU8cO&#10;GBH/AALGBgfUdR4E0Twl4smVfF1zIt9E6i3aKPd5qnjHQliP0H41Q+OX7NvibSrhvFvhLS2u9JlU&#10;NHNHbnYrY+6SBhW7bSQ2egxUy5uhN1sXm/Zy8Ha/ps3iL4Xa0ZrVVD3GnJcZmtuDyqsSXXHcE1W0&#10;zwdfaVE/gbxJDOunXUe6G7kyE3ZHODwrcdvSuE+G/wAYv+Fd+IIZHjmtpYZPLm+YhWyedynjr34x&#10;XrevftA29rfx3F5LZzaZfRqPs95ENgYj7ysPr61PQPePHvFum+OvA2qNp15O2rWce77DJMGk2Ano&#10;JI2DLwOhyB6VUtv7N8QqbbVtKuLGRQuRIy7idvJyFTv2K5Ax8x5x7V4d0mK2+Idv47sdEe+0yBv9&#10;O0lLlUns3KkcFiofjoG281zfxmufB/jLXpk0TR5LeTdiCTYsMgyM7XAyGxnrwTz1xzPL7xV9DK+E&#10;3hXURrMltpOprHaTRgKtxnaeDySPfOM4xx7mvT9c+NOu/CPQre18XeHor+zjb9xJIu2VW7FJU6H0&#10;3Ag1598LfDmq2WqxWT+C728O7f5EVycnA55UHH4jH867v4/a3b+IPBVtpegeG7qLUrCYn7Lq9vG6&#10;yLj7u5c8jtkKf6aa8tir9DA+Kf7R/gT4mWFj/ZK3EdwoUqi2irKpB/1cqghZQQc71547V3vwUvba&#10;20i31XwxoNvcKybb6zntwCeOeMggdx29q+U9S0LUdavF1Gy00abcwyfvbdZCEPQ5Hp+FfW3wG1T4&#10;earqlnojXOuafezW6BmureNkSXAzsaNv3iA+wcjkrUw5uomN8YeKNa8DWl1H4RsrtdPn4kt4x5yx&#10;E9cqfbuDkAVz+i/ErSvCLW+r3DGeORs3WmrIVkI7lPUY6jr0+o7j9ovSfFPgG7TVNLFm6thLyOTG&#10;2aPOMlTwcjqO1cX4U+H3/CYW6zWFulvcrzFHcDfGuTnKNzjHXB71oCPQPjz8M/BXiT4Zf2r4b1Z8&#10;XcKutrJIGYZAyoGQVPXjJ/GvFfC3gBL6bTdP8NajO9vbTRm/sbqIMGAJ4Bx0JHcZx3rd/aS8caHo&#10;Hgq18HatZ6r/AG0BsaW1kQI3A+YuRlWzk7drA9jXLfs5/EBYPFKaFqNneRzrHus76ePyxMDlfmAJ&#10;C/gSPmHapvrYNmehWN7dfD740Q22jx3kGkwpHIY9vmqjYAO1myTxnK5HJ7YzX1HqF7qviHRLbxf8&#10;PdVhmWaPbNa3EBHlnnJ3rllx+IHXPWuE8JeDfCfxZ1K5sYnTTtctrcvbuGWSK5QY+XBGA4z1BOR2&#10;61e8JeJdE8ANJ4X1i68jUPMKLHNujjZgcbleQ7N3tuBPYZNDEcrp3wu8H+MvFd9J8eNQZvsUzy6X&#10;b2twvmWm85f5GBjlVyFyxBIIyCDknh9O8R/F7wr4xuoPhVrL61omnXLNZ2zSfv0hHqud/lDGPMwV&#10;GecEit79oX4SWni/xRb/ABAvbpbW8tVVpNPimJW8YZII7xtwSA2STn5+RT/Cnw98M/H/AEqaTwZZ&#10;XWg6xo6/Mq3hSSbCjPZsHPAyrHjrii4znP2gfFN14u/s7xLNrOsaPdLEpaxbPlCbPRePlyfTcjYH&#10;AySe4+DPxl+O50A213pF9q15bWzS2t9LAnmFU3cHGARgAcgEfXivHtV+Kni/Q9B1f4R/Fl5NU06W&#10;Epa3WqXG5xJuYbGljLbJARuGQDgZ9qf8GPjN4g1fRLXwlaeIbq4ufD7btMlvs+eiAnEUd0BmdVXA&#10;y+zPGEAAALaEyV1Y679rC3ufj94Kt/Hvw9sbO11eSF7LXLLTIyhEihh++h25R8jKvgKQo6ZDH5X8&#10;HfDjxvJNBZahffZ5IbnbJCx8uZP9sd8Ae+fQcmvqPxz8XILKxPjy3sZNFtfOX+0ZGUS2v2jIO4qo&#10;JQtxle5+tcxL438F6hrE3iLxl4oga5uoRNpM0IDK4II+XzP9oNwCfTaOtTy+Yzb+H/wjHhrSofEe&#10;j2surXW0BbxpftCxNjGJY88fU88A4zXslpqVlqmjWOpaVry22pw/JF5kjqsfP3cng54GD+GK8p+D&#10;/wAYLnTtGvbnVbbSYz54BuHtwWmXJ+VzGN3Qk8kZxjNe++KZPhr4r+F7avo+gWV3cNYiQB4X3S8f&#10;KSOCegXgdM8VPOrkou+Lr+5k+FkhbR47uWFle5haLeoIfduUDByOM/8A1+JX13QPF2mx6FrllZyr&#10;faen2dftEkRebsuGJQhv4SOR0INW/g58RI9b8NWMnibw/JaqsePljYsqgkAtuzuHH3uD6qO3g37Q&#10;nxPXWfi5deBLTSrK80u3uIls7iGTpnGEYryp3AkEnhsYwKWwmfQ/wlv/AA7ZxzWur215DIm1W0/V&#10;IvMMRB4Ktj8gegwBXEftE6b8IPG2rzeE/FS28cN3GD9pEI3xuRt3545GMZ6jFdZ4Rv8AX5tf0++j&#10;hn2x6ckdzBcKWMgUDG7dyxH97k+9eY/tzxabokdh8TdEsbnTplzDqLW/zRSxY67GO1WB4ycD8aa0&#10;eo4/EeA+K/AGgfDj4s6b4XsvGEK6bcYEl9GFkjH9wEAjaScDkDGa+nP2YNKuPCWv3l7BiSFv3Nwj&#10;rtZhxhl9eRXzDrnwB1nxX4Kj8UTeK7DUbczLKuoWkpFx5ecgNHjgjHQ8cYPv9N/skeILXUfA81ne&#10;3K3v9m7Ut7xZj5jIDj5geQQR0OOlYVNdnoUe9ado2l6ROb3TNUTdeNlS0nLN6fWt/VbGLU9J+zX7&#10;Hev8S9QwHXFcxoCaLrytO6xyxs2GwMEH+9j1roYBcRwLaSuZin3JOhI7ZpfETf3tTzPxhPpfgWZv&#10;FltqK28iy7ZfMXK5Pb2z78V2nwz+OGnXOnQqmqr5jDKCKTjOP/r189/t7a/440lrVPCllujlK/aG&#10;Me7GCvHuOv415n8OviD4p8PR2/8AaBkjjkkG1V6o+fT09jXNWoxq7o2iup+nXwc+PkOrasvhrULl&#10;mb/poxyvOOM9a9oBBGQa+T/2PPB1546ubfxtqTtsaH9yd2Ny56/p+tfV6jaoUdq8KPLGtOMNl+fU&#10;7qHMo6i0UUVobBRRRQAUUUUAfzb+JrqWd2n8z7Rv5aZ+T9f889Ky7Um5Xy2O5d2fnaro1O2uY8W5&#10;3KV+VZG6E9fpWdMbhCpXaRlhw2CPw/z0r6O6PHOms10nTLMl9KVWZcK0UY/z/nrTrHx/eaXPtuJH&#10;aFht2sSMDHXmqWlFr+FVW7wp657/AJ9v8Krahpixy+YpyOTGwX+VK/YpIo+KdVS6vWlj27eT5nAY&#10;ZP8ASqMV5N5K+c8cnuwxmk1ixyduzsyqW6f56VnRyMsWx8uq/wAJ7fSpuSblrqkqw4kt2AboOGBP&#10;FJd69bKn2e5A9A20fj3rIE5hfzIJgvA429Pb/Oaje9+2S/vIy2Ofl/nxU6ApDruSCSR2R9zM3VSB&#10;/P8A/XUMsr+X5iR9OPm/qP8APSlie1hUmOct833ccrSMplj3Ju4PyipCSaIzqVykflxsuFGOFFRS&#10;uJ/mlRfmbjaKebT94weJiT3zUktv9mVVlTDMPlXafzoJKd3B8nyOR2+Xr2qrbqBJtZxlvu+9XllX&#10;5SMH+76H2qtPH5lwyo2zPDe5qkwuPlgkikwqrnB643dP8/nUka4j2MpYt+f41JbxSrb5MgLBiMu3&#10;UZ7+/SoZJNzfLtx1bnGOKTYEcs2w4dF9enT3qNFwN7c8fN83HBp8z7nUhD8zHC+n1pF83ncn3eNv&#10;4+tFwCOJc4Qfe/vduP8AGnxxL0b+H6d/SnKqxQhW2nI5p4XDk7fu55wecf8A66LsAhh4OH3c91A/&#10;zxUjlyxZ42+X+VG1nG5M47En3/z+dBAlZVkHHqO/+c0h6jT5mGRZfm/2c8UwSRsm53ZRuwvy9BSk&#10;hiR8p7gen+NHG7LA/dwMDHOe/wDn/CgQ1i5JeUbdw/i5/OozIvXhiOR8v1496lYFQUIz/s5z/nil&#10;EQVslemD9KaAjBB27h2z90c/5FN2bX+UH5T92nPdMoyExlTj8B0qGN1JbJ+Xd/8AXpxBD90jbnPU&#10;f5/pT4YQ43g/NngDv/nr+dQxnJwXIbuvbn+dSLIVPyg9MY9qoOUcZZUb96vuQcetNSTPLRnrncFO&#10;PX/D86X/AFvTduHfd1//AF4/z3RIwp2qfl7f5+lAmhVUs2UOB/dx7VFOu1d0g289alO4oELd/p3/&#10;AJUASPNkH733Sf8AP+e3sroRCJG7n86W2mS2nWRoEkXcCUZevfFTSAoAud3uP8ahLKR8u7Of89KZ&#10;XKal/rMMtnut/wB30/d9/f8Az/OstXuy/mecduD92mtCkrMAfdd3Xjr39P8APWmeZHH8rs2V/vfz&#10;oDlL1vqcttOJdr5Rjwec/wD166Cx1Gzv41UH5v7vH+etci2EcTqnA6bRmlTUJo9qRjaythtx6+35&#10;/wCearmDmOrljhDFoDlmAHyrTDLDEMgYbqOM/wCfxrBTVLuRmdWw/B7c/X/PeiXVLgsSVYcYzg/5&#10;zRzFHSW1zHG2+RuMZOfw4qe4u0nhDwr8xxyV9/btXLDVZEQI275gTn/9dWrXXv3K2snPoOuf88Uc&#10;yA2IJtwy8beoZe9SXixOVZiQ38Wxfaska0wVT5qqejMR0ot9TuEfEx3Bj8pz0p3QEzXH2Y71YOaa&#10;2sSTwLKLYnLHb0yPf+lQyTNeZdV/BqbsmjKxplSOdtMCGW5ur2Xzll+Xcdys3T8vatjQ2mLbldvm&#10;HVuc1k7Y4Zt3k7e/Hfn/ABrS0mS2vFW3mfbJzjb3oAuahoFzemOcSsAWyVbjOP0/+tTodKvoGENz&#10;ZeYveTdkjjnv0qU399ZJ8sm5WYhcqCOv/wBbt6U0axq7MWRxx91f5cE/5zQA+YW9pbmOe2Dw8Anb&#10;yuTjj/Pb2qbw/bW1vK0um3yzR7uYx95Vzz9arWfiC4u91rqFvGo/hfv+fas9dP8A7Hu/tFtKWjaT&#10;cGDdD6cf5+tNaPUD0oa5osFm1tJZpMrp80Mi5Bb69v8A6/5VPDJ8DWlwzXEt5a+dIPlYiRFPtxwD&#10;XK2nieSKRbl1jnjyPlx2+uM1YbVvC1zcR3PmyQksGUgZIOfY8dq19ogO61jwv4dmCXMMUcnP7qZV&#10;wTzWXdQ+HZrVtJ1j91u+6zHA/lVnSPEF3pk8LQCO4tuA0bqDuXPbnuPrUfxH0nT/ABLpseo+Hbdv&#10;OVf3lurYbgZyOx/zxT6XA5K/B8FXZbSpEkhfqrc/l1rX0T4nx3EK21/bbo+Rub7ydvyrziS4WHUZ&#10;ITcyxurfvFZio3Z6e/0q3HfELlXHIx8qjn9PT/JrLm7Adn4mvNNv1+0wafEvzfejU9fcVQh8enRL&#10;Q2l7pvnQMPubxj8u1c+NYaJlR1ypHBzyen8vesjVb2a7mw7HYy87j0NTcDqNNufD+rXc1zpEDIzt&#10;80MjEfkT/KpoDBbX63I3wsrBizdB9DmsDQ9KuGiW4gRlBwd4GD7/AMqsyXFwbnAbcNv8XWgDvtJ+&#10;JfjPw3NG1m/2y1PNzbyJvRh3x1wfcYPTmvob4OX/AIc8Y+FJNOi/0i1uIfMmsp2O+BiB8ozzgdcj&#10;P9K+PbbU5LK585L4QsGxlj6+v/169H8A+K9bsbL+1rK+QeUC8kO49M8ke3tzW0KnRgelXvgz+09R&#10;vPD5vY47aGTFnexyFSv+y6twR7jFcr4/+FnizwBqUU2o2DMkzbre6VsxS+4YH5T7f5M/hr406R4h&#10;vZP7UgJkPHueefY1ta9d2HiHSl0bR/EU0UMbbl028YhD3wuen4ZzWuj1QlczPBHxViikbw9qFnda&#10;bdM4jjlm+dWbjBPHzDp7fhUXiT4XeJviDqC3ltplnbTeYNtzbylEl9C3QIc/xA9+1V73wsI5Yv7O&#10;1mJWDc2N9JhQ2f4Djg/Tmus0Kz+PzSw/8ItpYk8s5TaFO4DrycBvxGaYyj4V174q/B7Uf7K8X+bf&#10;200ZaSzu70uWHYpMcntwCSo5wK3vGNnJ8dtFc+B9Wax1e1UfZrXW4/LEy5Hykr1GM4ZSfesn4m+J&#10;PFlylrpPj/QI7e8t8CZWtzCzY6kjsee1bXhP4x/D7w9bWuleIvD01ruYJb3cTh48nn6qffd9Bij1&#10;A5jxbZ+NPhdcaXpllpUtrdX0zQzG4vkMbbQA37zIxnt1/lnY8b/Af4yX/hlZom+1faI9zW8l0u6P&#10;g/3iAfrnFW/jF8END+NWn2+peFtWlWVVJ8i4uvlIz0OM8Z9QxOab8LPhl4o+FGnMviHSGvLNlxJF&#10;pt0WIYgZ+VSCw4weOfSiMZdStzzHS/AXjT4axMvjHw3dWq3h3TWt5C0fTH7xCflf6rmtLSPjj8Sf&#10;Dl2NGtkuNU0mT91IJWY7VJxtLdPwbPT8vcNL8aadeaXdeC7C/wBQ/s68bdNputw74UOf4dwO0jHf&#10;B44rh/FnwJ8O6Ndf2tp2vTWPnDc8IXch9iMjP4U+Vk2PEfi/4eu/EF5HeWfh6S3upGUbWHJHYAgc&#10;/wAvpWJ8SPg18WrrwpY38Vkj6dyrTQSb1Vsry46hvqO31r0nxPp19ol7bx6Z4t8u1lm+bzI/MhIy&#10;BnDjMecD7uDjpWd408R/EnwZrK6TH4qs7ixki3SqqbomUjpkgFf0Ocjnmo5UBS+H+s/ETwvaWIGq&#10;2r3WnwiCDUFXEkkOADFKpysidcAjj37d5pWlTeI/EsfiHXNOktWaQPK1rbYjfA5wAMfl69O1eY3W&#10;oyX0TyXDpG4H7maBsMD6Htj36+ueld58NdF+LmrWkOo+DbZpvLyrTLNwfUSITgjjg8fXPIcbdAPp&#10;L4Za18Pj440mG9uLWG4j/wBbtUrJJHjkDnk8/T2ryn/gpH8F38LeIY/jF8NPEc7LNn7U0i7ZUzj5&#10;ewcBs/w9+9ZVnqvjNdTt9T8c+ERp1xDMu3UY498B/wB7HKgeoJP86q/tafFDW38F/wBlaneQalYy&#10;Ju2298SuzA574x+I4pSVwPLIRdQW9v4k1+ZSsyJKqrnZcJjJAfHXtXt3wKt/BXiO5tte0VdRhiZM&#10;SQzSI/2f1IIGXAOeSP6V4z4aivYvA0OpeHtOjltVhxNZ3DeckoIzyB0bkcjBFb37NvjTVvA+pzXq&#10;ROsMcxZl5IUY5X347VMXZj8z2T9oHxndXln/AMIn4mtLi+jWP/Q/EGnqJgkW4Z81V5KdR1OCenXH&#10;P/BXQNK8N27LbeLltY2j+Zbi+xCxA6ZJwh9iTms3xvYyeLvFf/C1fCnjKGznEi7o/s7JGCP4JVBw&#10;SevTkY9ARD8YJrezh07Vz5MMuojyDIrMkc0h7Fxwc9g4P1rQascj8ZtYs/HV5qnhvxBa3lnrui3i&#10;K9u8W2V7dhkSIT2OR9R1GMVtfAm4uPAjtp+jeM4J7VuZ7W+Ubo02gMM9Vx/eIKkDGRXK3Pw78eaB&#10;fWfiDUWjk01sRRyKweOPJ3eVkgYGckDP0zXM6z4K8Q3XxD8rT719KvIf3trJcqwUvnKqGwduTjGe&#10;PU46Zy5r3Cx9WeBvE2i+CvF0PiO3vrO+uPtIMd1ZsGXYTjDohGxsdAVUkYI46+5fEnQdM8faDb61&#10;4I1bR9Stbri60zWDuBJGGVHyNrDPZs+nOK+QfgTpV1rHxCs9XmspHXyc3IkwrFl+8CMjcDg5IOD7&#10;V7tpPwt+KLeOP+Ej+FniGEaVfNs1DSI5GXZISBvaJ8qV/wBsbXUZxu6F83u3HbsYfjr9mT4hPoM2&#10;j+HdTuNPuAzHTo11ItC8ZJwsZch4to42sTnGQ5BrwXw98Z9c/Zw+JkWhePPAWrWOqW9x5Oo3QvZv&#10;MkXja+2RiDxtP3ihBOFHBr6K8S6r8Zfhjc3vgDxnPpsN1BCbm3vJo5JLW6gJ4bfGPMjf/gOODkrw&#10;Kk+HfiX4bftDeBL3wd46vrWSYqYTDfIl5Ak20HzLWYZ2Nz0GGIAwcUrOWpPNJaMxdY+N3wr8feE7&#10;vxuPDdrNdWcW281TTbVWuvKA3FJreRgshAJx8wwe4rP8MXnhaXVdK17TtItdS0vVf+QZqBj+zSEg&#10;cxsMnDqeChORjIypBOn8L/2avhz4BS60XxF4itpGuHKXUlow/eQkEBmiYnA46HuDznNeUfHv4PeJ&#10;v2dra4XT9Wur7wbqM3nafeWMjBIJD0GAT5bAkgZHPPvV8tidDpP2lfDXw2gmuNC13WptFs79FeOR&#10;7bzBuDA7X2kbun3h0z6V80T6Poei+Jm0r/hIzdab5hbzDHu8nPUjIHXAx04611+k+JPF3xJW3h8P&#10;axa61dWrst5o+rMjyTRAA/6nhpF2hiWjyUxkleC1O38J6f4Du2sLwqsdxH++AZbjygcZPPzYz6gf&#10;jWc1cZ1nwW8I3WreKYL5biT+zo5gfOG9FnQYIAKEkE+4Kcda+wp/DWqalfeHU8M6BHZ2sMfzMb7r&#10;lNuATxnBPTt/DXzv8F/hn4h1Oz0+78O+J7Q6emRdwyxsq/MSVAI6kj15z7AmvWfhv8XvEmo+L7Xw&#10;ZoNnG8ZkaAPqHzwhlP3Wb064OQKm1tgPUfB2veItJ+Jd/wDC3xPaSQK9uXs5PIDFOTzjjK4H4V5x&#10;rfhPUfC3xbzd+Cbi50+Rsz6pY3XnSRvvxvMTk7gB1zkDPGCMj1nU59XS+/4SK10TT49RtY1VpgrP&#10;5a9xwSQvPbj61x/xJ028XxJHeW90ulX11+9ukhvH+bgYkRkK7uoGxlYHPUYo+0HKmdt4d1PVdPka&#10;303deeTtZWSEgNDwNwHXIHoKyfjRe67b+C73WL2xs77SlXeJpGJWM+rAfMMHGSAcVpfCzxRqWoaP&#10;/wAI34k1GD7YkJaC42jFwBn+g+orc8MWOj+J7HUtLvo0uLG4haK50+8T5XU8HkfoaRNmuh8axeLJ&#10;Z9KupbbUtNtdaa486xFvHKIXX+IEj5WB65PXpXov7Hr2cPivWG0PRbHT7+byzcR291NJaTDjDMkj&#10;MUcneSwOw/INigFj5p8dLfwd4K8ZQeC/DKzrFazSIqvJua2XIAGf4xwMcdOvun7MPjLxv4e+M8cF&#10;xPDPYzYBngQR+YpP3Xx3z7VlJcpR906c+oR6pb3Fmi2u1sXdtgYJzzitrU/G0nh2/FvqNmzRscxS&#10;wrnK+/PWq17baHrXh8a9Dqnlyxxghw3TjOGHrjv/ADqsl7pvivTxY3Kr5iR/JIjfNn1GRzTvdaEo&#10;z/ihZeGfGHhK4v47B5XiUnKrkgfzFfLd9pskuo5hmWRY5vlDRhW4Pf8AKvou3TxJ4W1OSS/ZltSj&#10;KNy/LKvuMda8V+JOlReNvF66N8PLORr25uNiLD0djn07dSfasK0lCN2dVNXkfoV+xIkA+GNiYwvy&#10;2aAMO/Fe215L+yB8OL74bfDCw0G9cs0NnGm4+uOa9ar5rDvmi33b/M7o/CFFFFdBQUUUUAFFFFAH&#10;80mq6PDp8bS2zHa3HJyc5z/WsaG5DlootwPmfdHf8fr+NepeMNC0uO18m6gVJfvRSIxXp644PpzX&#10;AzyWu5kkgRxuxnZz+H1r3uY8zl8yPTtVmsGMN8GX5h8245HPQ/57VpSala3NorxOsmOF2tyuPb/P&#10;SsO5vQgPlgt83Ecnb+dU7O/iikIiVo8L3bINLViNDUNRkwRNFuXcfuqOKxZp4t7eW7fN+HepNTuJ&#10;Hfe5++38JOKrRDzA2/HzdRjtSFyjopRcSBJ0Zoxy20YzxnNbVna6ErL5NtMVVfmzjkYxz/n8qrWG&#10;lXLM0apuZsD5V6D+grU/4Rq7jGxGY8bcgZ3Z/D1rOVSMXY0hS62Ksw8Nzp5bx3ETDJwrAfj/AD/z&#10;iq9noT3M8j6bP5sYbG1htP8An+da8HhPUb26jg8kr821pFUHd+v09a6e38D3Gi2DSJbMjNJhS3Gf&#10;asp1lHY19jzdDj2s0so1t7iDO3gKxrF1W+86fhVHB+ZW7+nNdzr+h3FtaPf3SfNzt3fTtXnzss0z&#10;tglt33Vz+dOnUvHUzq0+iIZnADO4X19j7/r3qSNGYLK0WeOPz/8ArU77KxljjRG+YYyq5/n3H5V0&#10;mj+ELlbRpJW7AqeePerlUUSadGUnqc1M0kYUZznO7a3TrjvVZmVyrH/WfL+lb3iTTTaorNj5cAbc&#10;/T8un0rFMD4Y5ZQT97H1/wA/zqoyCVPWxE7FVVt+47vr+FPhIjGZIx8395jkdamsbOe4kwkny9fr&#10;/kU6W08lxBhv90+wp8xMaT6kKSiSQBie43fwn3p8KhpVV/4eW2jPFJJai2j/AHo6881Z0vS5pj9q&#10;DjB+5HtH5+4qTaMeUc6vbwKUJHyn8arSNtDBgfTbmrF45iGwD23dTiqbFVkw756Hbt6/jQEtEKGV&#10;ixCnJ6jHFS4YkEfL296dHaymLe3od3OP8/8A6ulQyO+3bGvzbQf8/wCc1SZzuNyMywk7Sj7Vwy+/&#10;T+vb2FSbyVZQOgO5d3b1/SmscNh1bhR0XPtT54RE+3JYk/e65+lUQ1bcgmOcgsM4+97flUbBQ2wR&#10;L/QDFTMu5/MUc9F7etMYOOFbGepK9ev+f/1UCGkDDMD/AA+tOWWEnaxIYc/jQg27QVJ7/NjjnFOS&#10;NRyF6fd7j6n8fpRdhdj0JYsHyfbj/PWmsCCNh+X17txQTtAZV92Ppg54q0qxXMapuwy9F6ZoAqhy&#10;/B69On496jmkZjtXOdvfPWn3IKfK3fjOffr/AJ9aaCdmEegLNigspw4J77vWjIEjSFV+9yfUe1Oi&#10;iLNvbGO3HJ/zinTxkwhk9MfKTwfX/PpQVytFeZ8Lu8xt5BwC3Xjp9P51XO5j03H+VTMqM+x0Yg8c&#10;Y4pjbMKSuNwzy1UpE8wkRZwQq4HUll/zj/JqSGOIL5izL/tLu6+1MBDP5e/PccZH+f8AP1MrG+/Z&#10;93j0/wA5pcwrkkUXzFfvBV+X3/z/AEpWzjLM2Gxxx/n0olMb/I6cdThTz+XWj5QjAfL8uPTj146U&#10;gK9zE6k7nHP3Qev19qdahghOf4vlNOlJK7QhBH93t69/6n9KcpClSF+VeCWp3Ame6UJiTcvOfcCm&#10;x3e6XCOTznntULylzGeOf7q9fz/GoQpLbvwYK3T/AOvT5h8xqbmwrxNt/u+1Wbe8aRFFwQ2f1rJs&#10;rhraTDyfL1HyjK9Mc/pWit9DnzJQ2RyAvdeuPyz9fbFUmUSTzbnZn53Z+73P4f5/SptOnjEykI2C&#10;x+b8eRWTPqLJIWjfaFOVwvr6/wCfxqaPVFULLA3zq+QAMdKrmA3r0ywHfFM23G7ljx+H+f0FN0+9&#10;gCeRM5z039hVO11Mamyh7xY2AwBMePz/AMamuLNPLwXU4AIYPkH/ABpJgSXESW0u+GRio7gjmoLu&#10;a5ZSYJSrLyfmzn/PtVZryXTl8gruVW6Z49O/PSorrWi/zRnn2X/PWq5gIYtZube5aKeMNHnH3efz&#10;z/npWxaNo982Bc/M3zZLY/Ln+dcrePPPM3nHd7rkZqpbT3/2hY4mZOzbR/WlcD1vT4Z4oG+yXaTR&#10;bQdsmOPcH9KoavrOvaTGHs7qZYeqqzBgOP5iuQ03WtXsHwbuTlQPvYGPp/npWjdDUrqDfFqhdWP3&#10;WXhuQOozRzAZ+q6lHfXJuLtlMrNlm29eeM1DHqCIcq+4r92nTeHtQlZbmOPdt5Klvxz0qrqfh+5s&#10;3FzcuVVlxu29faqAsXOojaAsi7W6/N2//VRZxm5EipGWx97aOlUVh+0bRDL8ucLubpWp4dGp6Tqs&#10;N5bFNyN93qrrnofWgDrPh34j1DTb3+zDaxTWsikXFtdJlGHTI7g+mKPEdz4L0/VmmaynhWb52t1k&#10;yq8j7rY/mP8AGumiTQNTt47p9Nazm4+cf6stjqCPf6f1qj4u+HdjrtrDcy7lYZw8Lbe/vx37UAcL&#10;r1rpt7J9q0W7Pk5/4952G7/69a3gyNNZ02XToJZYZoY/3bhuMntj064rP1zwRe2kLNYSDzFU7VkT&#10;GR/n3Nc9pnjLVfDGrrctEGVHy0LKBkfpzQBv6ja67oOobLbUvLZeobIbOeqn/wCuP1r1r4ZfFfwr&#10;rPhW48MePdF+0Dy2MM8eDsbsVxyp9+D/AL3NcVa22n/FBU1JpZrW425haaPcsv8AsE/w/jkfSsxo&#10;dV8G+Jo7a0uXt5IZAJJIlO5T64B/rWkJcoBqOv39yJtHtLiaRY5iNPuJWZgy5OME+tdf8M/i/wDF&#10;3wDN9kt/Ft5p+37tteOArnHA/eBlPHoOmK6nUfE+o+I9Kjs/FFroN1GzZh1BoVAJ45J2qVJ75GPr&#10;xVHxprPh06ZDbal4cS2uITt+0Q5ltbhR6rkhO/3cfStIxs73A+i/hN8RvBvxe8OrbePPALS3yxFD&#10;qEMIZTwCXKKdvPfAFfK3xf03xloHxcvvDXhwNdQwuPs9jEpHmIenysev517T+zX+0V8MPC0UWlS6&#10;PDEnRjIhaIH1HXb+n14495u7rwLrNz9p1HwMt5YzR77e9s5Ekkjbj7jsdyrkdCzLyenStYx5+oXc&#10;XsfG+mfEH4neFNLt9a8LRxu0bYkhkkAYjurA5z06cnrjHGPQ9G/aN1bxZplvDYaekeoSTBGt5Yi0&#10;DnJycn5lwR6tivV/i1+yX4b+IaJq2tWd9b2rLldUhhC+Z6CcLkHk/fB/wrjfDH7ON18PJHt9G1lb&#10;jy2JsblcOMemznGR6c0uWUR83Nscb4/+PJsrlfD3jrTrK3mVsCaG4PyD1yT0HtjFZdn8ZtY0C9WP&#10;UbC2m02Ta8bTKJldD0ZT2+oNafxb+G/gr4peHdSubm106x8T6eSvlqzq91sydipuJbOOm3IJ7CvJ&#10;IfA0TaDbaPqGtX2j28zkbdQIa3EwPzYYANbk5HDAqeSSAMgvIR7V4t8c/BPWtJ26ZcWtnJIuZ7O4&#10;h3RhvVG6rzjuM8cViaBo1lqsLE2Fvq0aIG+zNMY5AuT88TjnODz94YxxzXnHjT4H+PvCECXejapN&#10;fWrL92QhXQ46jJKsPcHkdKi+G/irxto/iGCwXT7hZ1uFeC2iLR5bJGdrAg5xz1z+FAHOfEMwT+PJ&#10;9M0iR7OGOQgRXC7WHP0GQOxwM/SvXP2ZtO8ReKfE0PgzRNfYnymdvs9xsYgDBI5/4Dj1/GvTtV8G&#10;fDTxpfw6r47+EvmSyRqJNStZPKljY9n4O3uAWXJ7HvXVfDv4X/DP4WeJY/F3g/SGvpFUqbe52xSp&#10;H7EZ3e2GGf7oqYx5RlXxl+zfrPh3RLi/0bU5L/zl/fwrKyzBvfPDdfUYrxnW/h7440LTJJvEHg+3&#10;1rSY1JaxulzcW5z1UqAcf7p/DufrS4+PXw31PUW8P3mj/Zbq8k2+XNNtZWOB8pJwX5AwCOexrzfx&#10;P4b1yLx5eWC6pJcCaHFvDPbfu5VIO5JMHkEdxtYfWqEeQ/DBPC50WbSLDwtqVv8AaECzRi6DhDk/&#10;MuR7jhuoHbmofFXwy8UfCaJvE2iW0U1mSfPhe4RobyMk5JQbjG3PXHGO/f0rwr8FI9HjVNJFzavH&#10;JiO3+0bjGP7gLcuPqS341X+IP/CO2/iK28I+JyLp9Sj8tdOuG8vDjJ3r/dbA68H3oKueU674/wDD&#10;ngyO3tfhx9sk+2TYuob+3LpHxyrKcg8njae3bpW58Zbq7fwfHZeH2t7WaNBKY4pisZ7bdrcfTOK1&#10;vGPgC60LwBNqmm+E/s8P2jylnhuvOe3YnhyG7ZwMg4yR+Hn/AMZNA8QeC4tJ8Qa/cWmprdQeWzRS&#10;clV5APAI+8fpzQHoW7T4WfEHxj8Lm8ZeCNVkvntUH9oabJKuV7kAg7WUnOOeCOcVqfCgSa7bR3fi&#10;W5t45ILQxJ5bLuhYH7kitgge/Q9ieKtfst/FXwz4cXUG8Dxy6fNgG4t7h98UgG7P4cHqPcdc165o&#10;/gLQPEPg5/iT8PtLtt1zbsdU05YwNnBZwvHOMkjqeeCamWqDm7nm2ieJNd+HOpRxXnhSS80fUpC0&#10;l5bxjdZuR8rkAn5ScDJwDzntXbaR8adV+GXidbFpZLuAss+61QiRQT98c/MB/dbIHPBqvoOjfD5/&#10;C91YeJrGLxFpi24mjvNNYR3lhNz+7kMZ4B/gYocHP3sYHy94s+KFxrHjqGbQ9c1bT47M+WkOo4DW&#10;xLfd3gnegXA3ELnn5QMZzva6ZR9o/GW08beJbPT/AImfCP4jWd1q0iB4tJuvs63G0AcQmTLS8bsw&#10;twe1fONzY+IYfFs2s6fo15okmpXDTalYwSSWpSTIDDyyRld2SMKcZ56Zro/APjDV/Bsdno/jLxPZ&#10;31rdDzLWCSIR+USeGjkUY+pIA559a9k8U3Xgbxt4IXRJ/FjWd9Cga3kluCI5uDiM9VfuACpHuKen&#10;Qk8v0v4meNbiyuIVuLm9uYf32mrfxLvAQ4Kq+CJFyP4gOe3evQ/FnxC0DUPgZJrviPSpLi8hjE09&#10;nZkGSMqeZGgYjK7c7iD0yR0xXnXw78W2PwvmutE1+aSOzkmaSNl/0m3XB5ZQMsnPOUzzgFa6WPVP&#10;Gem+II7y48JQ+JNLv13NZWkaicDGRLCykSBgpIxg5yQeKvQl6HA6Z4j+BvjHwrdeMYvDmnQzxri4&#10;V4jF5ZAwCGXlePUdOK5/xDp/wx+PDHV7W8vLXVNO3RXBg3SG4GFwwbGCR685q14s8FeBfC+vTazf&#10;+Mdahs9Xu901jd+Hf3K5bBM0kbb4cZwwEZJJ6GuJ8XeMtH0HxHHZ/DlWtVVd7NbzBlHI56dOeQwB&#10;HpSk7bgfYn7NWlW8XgMeDNT0aPUI7WE7ri8tfmkU/wALj+IeoPfj2qDU9Gt/EfxH+z+H47PRy/yq&#10;sCyLHKVHBILNsYY9cEDtVn9kmz8XeIPhtqVzf65p2pq1g8sEkOoJHLgA8c4ycgZJGAeCSc50tE0m&#10;C28M2fxC0IL9tt5ni1AyTg7mDY2+hyOnXgjFTzLmYE3wj0XxLZ6pqmgeL4ria1u+LW6s7wSgSAY6&#10;7mwenAPBPIFcD4+1b4lWHxDh0rxT4UkvPDNjM0UmqQQOl1a5fA+dc702hc4Uj6ngelWF3dadb3Xx&#10;f0nwj5dzDIsU80UhxKu8YJ25Ug8ZyufUYFb1t4v/AOE3uLfT/FekXVjdXCZt1k2TRz4BbEUi/eIA&#10;ztO1gOg4NTzDN7ww3h1vCMMev2scU0CgQ3W3iRcDDbl+4fyrkfH3xAvfhiLO+k1ayu9MupmjWRr0&#10;RzRtjOFYnDnjpnOK9Em8Mvb6HDe2IivLcR7RLtPT0YH5gf1rxP8AaQ8KeFNQ8L3UcemQ3UKgPe2a&#10;tuaIg8Sp3HPr6fWl6ho7nkfx88WXXifWEvdI8KwzwxE3FvrCw7l8sklkJBIHJOcEA/Wl+FNrd6lr&#10;Nvql3ZwwXHlKPPjy0bjOckr0/GvKNF1/xx4Y8ffY/CEFxFZbjEYmjbZKO6OnTJGTmvXPBXxU8C6F&#10;eCS5MmizJMu+Hyt0W7uOuV9MVNoiPuD4X2g17wbgG2IWPbMrSbxJx6jp+NWLfTI9NP2iG18sKcJt&#10;YYH+Ncj8Jte0REtZ9BuYpIb6NfMmjz83+FegTSW9pbtIkO5Yz+8jzzioWgddSXUrC91/RP7PaBZ5&#10;ZP8AVqyZzx/9eux/Zl/ZW0PRdVm8XX2mf6VM2SzjhPoPU/n0qx8EtG0jxHqsN55DNt4RWH3elfR2&#10;m6db6ZaLa20YUKOcd68TMKkq0/ZdFv5nfQh7tx9naQ2VutvBGFVRUtFFc60VkdIUUUUAFFFFABRR&#10;RRcD+aF/E8upQtA+qMyqdqrMxzjFZt7cvHIJIpfm29c9OfXmqjIqnEynds4ZeM8fzqp5Exzzn5vm&#10;+br/AJ9K9w8mUm9h093JOcNIV2gH9frRZ8ncJPfvTY7GW9uvsyDt6dRWh9geByojHbOOx4/SiUoo&#10;qMZdStqFg1zGAjAtu5Ujj2qzpeiyzOqIq89WbqBn0qSztZrlsW8aqzN95jw3P+eK9I+FfwyvdQvY&#10;5b5C0ZbJCqPz68Vy1sRGMTrw+HlORJ8OvhtHdaY19JZsyH5BIFyc/lzgV183wxt7ePelrKyqg6KM&#10;g/lXqOmeBdMsII4dFuXXy1X5Jl+X6+mf510kHgS3TTdsspWZm3yN1XH4815LxDlK56/sfZxseOaX&#10;4M0GCwXfaMswBKhcbj74P+f63fC/gsa3dGe5Z/s65IVl4469a2vE/hu/1XWv7L0xUiknk2RyRkAI&#10;o/iOMV19z4Th8J+CpIrm9WZmh8uOQnDH3/LIqpVLdTONNdUfNn7S2q6doiw+FdItP30xyzY9+Qfc&#10;Z/n6V5fpHhjUJoWuCucnMjKDjhe4IrqfHV7d6p48uXuVefyn2IWbd8uOeewPGPau28K+DLy905bh&#10;dLby9oysbZwxruj+7pnDJc82cP4W8C3d/fJ9sQhI+ZGZR8vfH510msabb2lo0qjdhgML6f1r0uw8&#10;DW2l6K1xcxhV25bcoy3pz/ntXE3CrOk1zDH+6ST7vPLA/wD1/T3qOdykacvJoeb6jpw1K7+zxxfd&#10;X7xXjOecfp/9as/VPDW9RFAhZgwGF7H8q9Y0nw/NdhmfRFaN4yzSbVOzn/6/ass+F7jT91/PaHHJ&#10;jDYyB61r7RLYzlT5ndnny2H9k2LMIF81VK5wKqaLocl1dNeXDdOfunAOT3/z3re1OD+1dfNtDjb1&#10;+XnOByatXlm2kWwtoz99cL6H3rRSZn7M5Z9Hh1TUUtpQR5bY2qOG9fzrbudOt7a0ZC2OMZPb2/Ot&#10;vwl4f024sFvjJ++hDeazKTubnH86wviJdpbS5hPzq3YdPTv1pKp71h+ztG5yV7cIZWaLdIxJUJ2+&#10;tWdN01r2dYUj3SM3zHb1x/T/AD1qHStF1HUrz7SJPmkY7Y9nPp2/z0r1bwt8MP8AhGdA/wCEg1Vt&#10;svl733J9xc9P89P5aynGO5EacpHC+IbKx0zSfIhiXcwwu5evauadDGR5ibTtIIx0z/X/AArsdctH&#10;1a9ZmVfJX7iYAx/9esLWtKQyqibV2/3m/wA+3/16oxqLUyFjxN5cZDfKoXr6/SrN/NutkSJPmDD+&#10;HritnRdFWW3cBcbV+9trO1O2UwboyzcfNt7Y/wD1U7szcOrRUt4DNEJcZYjI68fQ1HOvzsswG4L0&#10;9RWn4atv7QjYIBtKfL8vI561BrVksF00Kj5tobJXg/QVVxcuhnIolOVH3cDatL907wWLY+7tNSBM&#10;KDFH3J78H/PrTjay7N4OD1z6centSuOMFIhk85RuC/NxllJ9f8/lRYPILjZ5S/KuV6Z/CppLaPYS&#10;rdWxjnv/AEqFRG3J64BHfHHaldl+yiT3KM+5lz1yy89f8+vrUSRb9vmAD+n/AOur0cfmJ5iRcZ+X&#10;PP8AniksLMSblSIqB6fzpDjTiiqtmQnp82Mcfr6VXSVfOZQX64Pynr/Ste6gW2DSNIwYdFxwKyYU&#10;d7ltxHzNnavXpQEo7JEc8QeVX2887ht6D1/D/PFRvlZNqv8Aw5B/GtS605Y4VY/wncMA9sVQKLsL&#10;hDuzjhTj/PWtLmEqbREwfHyKOcfKvfj6UFC4+Xhup3duc0hRgeRx02/xd+v+f58PWM3EfmJn5mz6&#10;fyxip5h06b5tUWLe3jkDOTuXj5jxj2/z/Omyx20L/I6n5cLu/l/n1q7ZWZe2zsXdjkY4+v8An9Kq&#10;XkDRNy23+9ub8Km+p0SiuXYrs7KNxO3t06c0bpETqo3cnK5wf8mh42JEoRt2fmz0I/z/ACprkjho&#10;8Z54PWrujl9nJDJT5p3ouMk47fhTVZix3Fclcjd3/wA8VKFQbUI2/wB32/H8vaoZmKNskPRf3fPT&#10;2/OmRyyJNwLDbL1b5m5/z1pqtKq+Z5jdcnt39qajgjHT1XJ9frTsEfu3k+VcEj17fnzQO0iTzGuJ&#10;AoXHZmzz/n2oNs4K53R9S24/r+VNgZfMUSMCC397BI+v860JLWSCzDNGzKy/Lnkj6fhRzG0ablqU&#10;TJNaqp+9/D8w6j0/z60sFzscNEWC4OVXoPwpl0vnN5kbf8B7cDrSWsSnEkjclv739KOYXs5FqRpJ&#10;myRgY6beP84pEijf5o0VdvD7V6+9SFZCQrHoMkdM9ef51Tu57qzO+Ibs89SMD+tOMhyp8uxNJaMo&#10;+WT8vpUbCKBh5i8dM9MZqSC/juXxOCucH72P89ac7MY2jZcqxHfJPHSrMxyyJNuKqrBvRen/ANer&#10;ML3MbMqHbuI+U/8A1+aypZfInUjlW7Lxgf5/nUouXYYzu+Y8+h/z/kZoA37K51GKb54lbgHC5z6f&#10;54p2tSxXVotleWgX+6wXac/jWVZ6lPCcPNjdn5lY5HPbr/n8KfdalJJhpGX7vVuc+tVEDENvHbSm&#10;GNsqv3Q3YVu+GbLUbudZN0bxgD5mycDPt3qG/ks9QgUABWXhFb/9XNM0nUtU0u58uMlU9VP061Qc&#10;rO90i91rRJBKZ1ki6GN/un36dfT6100HjrT5YFtYbNJA3MkEgxnn+E15n/b19ND5BuG2tnOOcVd0&#10;G4jtGU3F95i7jv8AMb5hkHoe/P8AhVxkB6N4jv7XVfD7zWHhP7Rhfm8nPmJx6dfx5HuK8W8UaBHq&#10;d99qs9Kfdv8A3kbR+/Q+2a9j0ddfbT/tnhzF1HHy0e7LL756/wAx/WhrfxE8KzTQxayq2updFaRc&#10;HdngFvT8/wClVUjpcDN8LeKdSuvCi+HJIIbW6jH7s+QF3HHTI6H/ADxUer6rrc+meZqWnfaLyEEv&#10;LH8zj/e9QPU47HNZmqay0eqkNYtGzZKyL09dwIHHP86xrrxPr4uNtnqY85ZTtkj+SRfUe/t0+h5N&#10;ZOQHSaH8R9B1i3XS9QWPT7rYQrtGXic84BHUnnoc1iaz4h17Smks0ltvLbd8sILpjscE5U/kKrt4&#10;j1vVXZNQ0m1uJO7y2gU59fk2jPvjvSHVNQhl/wBJ8KWdxEM7ot5/Agggj2/yCc8pKzLG+CNY1HS7&#10;ibWYzGylsNCFzkehHTv+tev/AA98cePtI06aS38VTf2DcRgxxK277PIDncuCCuB749s815Jouu+B&#10;H1HGtjUtHsp/kuFt5FuxHk/fT5EOMn7pyevJrY1XRL+ytpk8CeNYdUs5eY57S6EUgz/DJG5V0IOR&#10;8wAP8OQaqMpRF1PcvA//AAUA+Kvw4UaPf6gviXSHkUM0x/e8DACykHA6ffBHuOCPWLnxtoPjfwVH&#10;8c/hXqV3DHwuseH7q3z5R4GcKW9QQykjHPHNfFvhOU+Fbe6074mad5bOq+Z+78u4284IjYBXJDZ4&#10;K/U103w5+NMfw+m8vRfFP2e3mj+ZpFZTtz91scjGTnqvfJHNaxrPqCjGOqPevEvxp8EW11Hda74f&#10;s7642fui1uplA9Mjnt1P5V5h40+OHgLx0n2doXsbW4bbNBPbrJGjj+I7tvTqcjqB+Oh428e+F/E/&#10;hxdT1zSI/tEe0R6jZoInT2cH5HU890x+VeP6p4u0ebV5NO1a18t1K7mZdoccfxLkKcd87fqKUqnY&#10;fKj0ez+JUnh+3XSJYba701+BHBMWiCnByVbLIT7ZNaUGo+DLLUIddS6h05PNIW8mdnRM+6ZI6kcc&#10;153rngfSrnT11HwjfXNlHIoZIbiZZChx1DoFDL7hQPasT4d+HfGnjMX3h4SM2/kfaH2BmGenGOv+&#10;RSVSQcsT658I/F/wTpOZdd+I3hnW45I8Rx+ctvdocdNsoVvxYdOuKfa+Ijrdz5/hDTriSEcxReaG&#10;UeuCpII/zzmvA9H8DWWo+G/+Eb8f6lFDqmnqXsriS3WKdcHhfNTiZcDjdllORW1pPxasdB0hZSZL&#10;XUrPcu63YIGXpkc9T6Dvz3q/aBojv/FPjPTE1+HRfEVhYR6tvDR7pmhkOcYwzfK3I4AIOe1dpofi&#10;m60DUbfxjJrd1IzZRYUuFLMOQRg/K59+MAetfPGr/FA+N7yHUf7CW5mjOJNoLSK3AGQc55Gfftit&#10;u38Vappnho6bFpyRR8y29xbyFlRs5xt52H1HIye1aCPoLxDLp99pOoa7pOqTedNHlbWdsI+ecgDt&#10;+PHpXjejj4keMfEtneePYEuV0s/6PqFr817FH/cJxiaMD1+YcAOF4OOvxl1Wy8Ly22tywst8pRbp&#10;G+USYxkjoOoFdV8KNZtLHSIrfxNr9nYtNJmFmXCuvGCGHQ5z6YxQHKdp8YtU0rSfhTcvZ+JItQt/&#10;LyY2hETwPxtzwfrgjJ/Wvm/SrC9+JHhu+stR8YXV1JaxsbUR2gaMJjhR6gdOo+le3/FY/DTV/Dtx&#10;o+gfEDzNSa2aZbMqJXchSSUZPmYe2GPsK8K+CHxa8PtrWpeAorOPSdYuZM2UzMxinkQD5WBOIyee&#10;fvE8Enis5WcrB5ov/sdQ6FZeN7zwp4jusXGqnyrOUptiDcjHJzkkqO44xxzn3f4bWnxE/Zx8VeIP&#10;Duva5brZ3DFrc5UqUbGGU8DJAx1IP84/E3w78ZfEj4LWvjTSPhjZ2Os6VJGbq801QZFMeATtyWPc&#10;8kj0FQeHfDmt+PtBvtU8V+Izp97HCsM0WqWDvaTgFuTtZXizx9wZzVINzib+88D3fxbXUtPsfKtp&#10;vMa6a3mzHIxJ3D/ZIPVcDOM46VpfEf8AZe8NPeHx58MWg1SylVRPbyzAvbsRghgBkDPtn0OKq+F/&#10;2fPAXjKZ9A0fx5La6vHLtuGiuI5rR5+CuyRWEkeQV2q4Y46t0qA/Dvx38LtVuvBvib4rTabJuIsV&#10;uYTKs646JLgbv90knjj1qZd2ivmWfCPw/wDGlxpv9hWthYTKqma3tdQsRKYmCkkoR83Gf9o46eo2&#10;/hD4t8DeNobjw98RrSKzurWRrWbTfma3mG1f3iSDLx85G0h/RuDxx+i/tA+OPhFrcen+IvGlvqEa&#10;yb1eKw/eTJkccqecEf3W7butdP8AGG+0T4l+FLn4h/CLxBYw6pJHvvLZW+YSHqMgnHUnDDP+0an3&#10;dxG637KV5q0ttq3ga2tdJfT2Yy2+pSGSG6jI5CMMryOu09eNo7UfF4v/AAHpQtrzS/tUPzCO1hkz&#10;IsgGT5bqfTsQMdc+vG/Crx1+0dqxs/BFw4ube6j2RyMwkRh3BcEqx+YAbiCcYJzXE/tY/Cv4y+Et&#10;VsZtdNzHZzMJmkt5Cse8cqSOoZcdOeM84qr8sbitIb45/a68eXLyeFry8vPsrRE6ReSXGLqwZjtO&#10;JiGMi7fl8tsDHRl61V8AlvjRpDLFa2cfiTR4w893b2scYv4OmdsQVVZcAHAAPB5JJrye+0rxf4u1&#10;77JYo2ozMAq+WAS3Gc8e3f2/Cvbv2O9B8b/D7xm4fTWt5ZExMs0LEspxnjuD6jp36GsU3KWoNHp3&#10;hTxDL4F8Hp4EvGlja5kxHJayMVw3JHyfMO/I9elfRHwl8G6VF8OjYWM1reJqtsrKgvBskmVR8j7i&#10;DG4I6krn1FfMfirx1JrvxRm8INo3ktGuPt1up/cMRkPyCSucfj09a9J8HeONV8E2Vus8lzcSMVVr&#10;yJd6k54OMgH/AD1rT0Ej274e/DnxJZ/DXxBo/i6G6hsLlvNVVuhJcR7epjG4MV6ep69ep8Mt/BXx&#10;B1PxhqjWOu3Eln5kf9nXq25UmRCCnmYA+bOSpYA4717L8T/itY+Bvh7YePLF4tQjmlWK4hFvlWcN&#10;90qSOoHQ469xweau/H/w21BLbxx4A1+XT9QaMI1qLGdonbJIilKqyjk8BiBjkYrOMdeZl+R6x4a+&#10;Jaw+FrfQ/iQvlX0saxSlpFTLYHz56c9cHNcB8c7bx14enXUvhfqVvdiFt8sbQIZ4x3w3BYEcY5/l&#10;XQ+PpZPiD4SsbzxDaWcouYEFxcWm5ZIjjqpx8wz/AAkE+9ef/EPRfG/wk8BzX/hG6OqWV02Le6Rm&#10;8y2OO654HP8AX1qrXWpHw7HlPxL1yLxKYfFmkaPcWWsnK3n74FUbA5KAAg+/PTGRjFYPh34X6h8S&#10;Lqzu/iG7rfR3O9tUiU+XdqT/ABHuw9SO3NeYN8bfip/wkF9oGvx2a30N00siXG+OUx9CCzcNkHvy&#10;P5fSf7KfjmDxFcx2HiTTrqSzmXbJ5sYkjRh2yeePXJ4qLdyro968OeGoPh3pthHbytND5QB3fwnq&#10;Dnofr/Ou8h8U3F3ZLPqFrtZo8BVP31rl01TQLxv7DsL7zIt22E5O1D2HT/8AVWhofjKCJJtDZLe4&#10;ntW8uTY24j/CiyFZ3Pfv2SpYdURhZBotsx+/X0dzXyN+y/4ru7HxVNY20LbWxIV/uN/+qvrW1kaW&#10;3jlccsgJFeBiY8uJkmd2Hl7tmSUUUVidAUUUUAFFNl3eW2wc4qO0WQLmQVm376jYCaiiirsB/MHb&#10;QSXDAxRM+eAF7e1aVp4cuJR/pdswL8BVH3T6/qKufDjwbea5d+ZHAzQxMBmH+L5v1HvXunhr4VJN&#10;b/ab0FY48He8fOPQV3V8UoOyFh8H7XVnlOl/De/h0+S/Np/yzLYY59+eKw49Be51cxTwttzhl6A9&#10;Py59K928QWccenSWMNuqKx3bl43hegrhbXT7GXVmZl/eeZub+8Bxj/GuaNecldnTWw0YSUUVvB/w&#10;4uNa1m1t7ParGRWk6/dHVePw/OvqH4bfDHSdOgT/AEMNN0+aPpXPfAH4ZXVvaf8ACRXFqsZuJALc&#10;YG7b3PHrXtOn6e1pbPJ5RVY1wMJ6e1eZisRzS5Uz0sLhYxjc4nXdMvbLUYdPkjXbJJtXOc46Vu62&#10;1voejtefM275FYc5zgf5/pUdjFqOt+J5NTVWaO3Taqs2RyMc9uTn8qTUdOuPEXiWHR7aByoYLMfJ&#10;PA65/XrWXM9jRQuyHwb4B0rVLv8Aty5do/MiCDK/d98def5Vx/7RsC+HfDlxd2mqqYbWMorK25Q/&#10;TORjv2I6V7pqfh2bQtAYacIkkWPZCuBwMf4frXx5+0tr19qWvTeHB82wbWjZQB2546+2fX0rqw0X&#10;Uqehx4i0YM82+F2gXvjHxfJqU8qvllMm9Rlj17ew4x/+v6I0nw1FpFktrGNqjBO1cc9vriue/Z4+&#10;Gul6J4fXWb6487z8uJY+NjHAwM89gOfyrrPE9rLZGS5hvPMt1XeWVun1rsrVOaVkctGmoxuzlPiZ&#10;qEMdvHpVvI7SyMCqrnJ+tcPe6PeWUsVnb2XzN/d5BY5/wrpUxqGtSavc3HnKoKxq2T/n9a2dD0v7&#10;TcSaoyFY7eNihP8AE30/T/OKI80UKUeaVyrpmmWUGjrZzwbZJFzKwb8x09//ANVed/F/xFFYad/Z&#10;8B+afdFtH8A2+3evRtV1W2sraS6ujhY1LNt7dTXhPi+/PjfxrDCpYbJPl2sMAk4Pb8v8mtKScpam&#10;dT3Y2LXw48FTx6fcanexN+9YrAXXqg71Wngj8QeJGjR9sdu3lwjPVh3HtXouu6a/hzwl9hglO6KE&#10;RxsvYkDnj2ri/DGhxWtzEZDmRfTuc9a25rkW6GjrNkPDujYWIf6smSTvn0ryi7Nxqd1JdTBpMNn5&#10;geO1d38Qb+9uHXTILhtvAb/eHHPP09azvBvhOfX9bh0FVLW6sDNI0fyoM8k46nHQdyfxCjKMU2yZ&#10;R5rI1PhD4EvLpjreow4RP+PZGXPJH3v9nB/nWt441a6uJF0e0uP9Hh/1nl9S3p9K6bxdr1v4P0i3&#10;0LR5o1lljKQoo+6mMFj7/wCNcPfWF35BnWbDYy3YmlD95LUfKoxsjn9UMVhY7RHuPQDb7f8A66xL&#10;O0XUdTjlYbvLX5VOTjJH61c8SX10jSRhur4HTp/X6d66P4beD57i9hluV+SD5yp9f8OP89K7L2ic&#10;nLzFHxDpB8PaN8p6R5bjgd/rXK6PEZ4rhLkfMx3LuXoOw/Wuz+KF09xqS6esvDL0z1Hr9a4pL23G&#10;rJp0J2+YxQtjC5Azn88d6cdiZRV7Mv8Aw5s7pmuo2t2ULIRtZefp+YqHxfaqj4J+aPgxt169P85r&#10;qfBWmz6fqb7gxyuQ+3HPGQa5/wCIqSrr7o0Z/wBYfu9Ovf2p9SraWOesNNluGVHkJy2W3KMdP59O&#10;K0r6y+wWjSODjb1J69Kl0u1mUKuxVzz932HX86PEzSJZeVs+ZhnGM4460AlYo6JpS3VnI6qyxqDt&#10;P41QktC9wwZmGOmF/n712PgTQ4dT8L3ERDpKuQG/CsXWLRbWzknbAYkglV/zj8aALHhXSEubTaIP&#10;u8Ft3fv/AJ61NqmmC1UzWkLbh95evvmrPwdtb2/S5hkTciyZXcvQe1aPh6B9Q1W5sNRbaVkYBV69&#10;cY/LNTKViox5ji72C5vLX7UyOrD72R15+lY9k7m4j5Y5blfr/nrzXpet6NBDDNbiPOSfl/pivP0g&#10;ktrxUMZK7vlz2OaIy5iZRlGR0kelQ31jtCHOCMjt6fSsK80w2btFMnzdMevt9K6rTGlCKrD5W2n1&#10;x61B4t0p8LcxDcQfm7ev8v8APeqCyOMnsyH+Qt8/HKjI/wDr/wCP5XbXTobpd29sjH4gCtGPSJ7t&#10;MjI3c4I5+n1ogtWtJNkhwdxPzf8A6v0rOUuiKUWTWEFraZeTcBtwWX+f+ewrF1j7LdXrQ287Yz8k&#10;nf0ziug1G1dtMM0C/MvZfTA/z+dcusWWW4T5WDZzjo2ev1qY6MJdkOntmCADYDnJ+b1/z+lQXETB&#10;QrA+g+bkAHP/ANat2axjksVvGCtnHzFeR/kU3VNCeHS1uYwGXbnavOR71sSc7hsfKWORksPUjPv/&#10;AJFNYpKFZgwAGCeDz/h/9arRtUlgLxydOVI/Hr+NV5YxFI0RX+Eg/nx29hVJmPJIhjnZfkH/ANcf&#10;5/SnO8jNty27/aGM03ZskZg3UZHyn/P/AOqleTyl8wNtbuf8/hQ5Fez7l7Q7YS3SlyD0yueevXn/&#10;AD9cVr+IpQLTZ5i4/h+XHoBWV4WLTXnlh8fMAox6/X3/AJV0ut+H/Ns2Iibdzu428cVyzqctQ7Kd&#10;P93ojjiFlXcE9Tjb0P8ATr/nuiMiOwl4OfuNwD+H4+/4VqWkUALGaI7c42kY/wA8f56VV1CyLzbT&#10;82P9r/63rn8BjtVe2RPshXhnEX7keXxlm9R/hVKR1mb54/m9fXHSuiZEbS/JdFDbfusvT8f8/jXP&#10;SQnL7F/i5AHv1pwqNkzpkZjjkUhUHP8AEf8AD60krzL8jbhnp1qxDC05WPjK8jj/AD/k0iQSzOY1&#10;QFhjPP0rX2hl7PyIAksq7kIGei56H/OKktkubeTdu3degOPr0qCdyjBCGjbbnd/9f/PWp9Jt5LhO&#10;Wb+Z+uO/860jU7mUqXYmdwQAy7Wxt3DA/GnWk1pG3lMu4ZOdwwaq3Ms0M/lXgfO77ynBNRrCSY5o&#10;5s/QfzrS5HKak0lo+2NP4W45/wA/jVV9Quoi0W3d2Uj0z1/nUckbvaZ3srdPrxn8Kr2t1fWknltI&#10;HVeVz1B/OgY6K9uIJwz7tvXjPbuPeun0m80TWIPsWo3iQsufmkX9c/X8KyobnStRVhqlqI36eZGe&#10;PqR/ketV30W3WRhHdKwzj04+tUmTY9F8HSf8I7qEfn66kdvIMLIj5HP49Otc98RfDv8Aaevy6vp+&#10;uw3kJxtG45Qd+vbNYK2Mj/6OmqMitwwz1/DgU6TRNb02JrmO6dh/CyqTn8OvHrVCsyGy8Xavoz/Z&#10;S7L83Mc3zKePQ5H4iqer+IZprhbyK1j8zdndjH/1utX10u81aJnARmBHzbeQv+HWs268Na0h8uW3&#10;/h+Ro/mUnPP/AOrrUyCxLH4mu5nEc26PLfLJH2B7/wD6q17bUtU1AkrqDMzDO6RQ2R7/AJVzDwy2&#10;Miw36yRbv9Xlf1/z61vaKgjtJLvTNQWT5cvGzbXzihOwjSg+DHifxFbNcaHrlrNIqbmtZJxG5HsG&#10;6449OlUNW8A/EjwVLb3viPQJfs8j7beVsNFLzghHHBPB+UHI64rsvAngu81zTIdd8QeJWsrSTlY4&#10;0LMv+H9f1rvtJ1y+8F6nDpSazb6xpkzAyWOqW6tDcrnpzlT06Zz0rWNNSK+FnkngvX2hZ9HvNJuY&#10;rNmLRtGisEOckYI2spI7jqfwr1H4TXOlXF82g+Rp9tdg/JdNYrFHM2cjcsahVwO4AHHNdx4u8D+E&#10;vEOjtrXgLw6uj6oilprSzJEcrHsYyflH+7gAcYPbzq4l8T6TYPF4p8FG1fd/o99awrE4YEdQMK44&#10;6EZrSNNxYX0PUdc0nWNAuI7Lxh4FMmn3kfl/2lp8hZYtw4YFctjJ6fdPdT0ryjx58GfBWkeNFtLv&#10;VP7PW8bdZ3iQv5be7KAMHnnA6jkDmvS/hL8aIdL0HefFlxC0YIuLYRAxS4z1jkyp/DGOwrsrfxd8&#10;NfiRD/Y2qaVYqsnzxiG1KJJ042NlVPvwOe1ackWT72x863tunh2dLSyvreWNVxI0M25XwOSQpGPy&#10;BrdtfGNrYwx6rLpu0AANNazDcRj7xHBY12nir4f/AA20i/jvfC/lNOjbLq3kbcH5GRhgCPqMj2Hb&#10;mfH3hTwVHaJf6ZrsdvNOoN3psighf9pORkZHXB+g6VDjKJUTsPCU3hC80a48Vazpz6hbrH5jSwx5&#10;2DBOXHBHA75rxf4oaj8PfFN9dXngC11JHjmzdQPGDE3HI4PBPUYAGFzk859C8IaOdJh/sHSfF9uy&#10;3isLe6dSsJJB/ixujJHA4Iye3JFj9nO78I/DbU/ETeOdHaWZ0KTWqRrIBxwQyEjafUZBz2qfi1Gz&#10;zL4X6/8AZ5JJLS9nt+M7W5GB/td/8+9d3q+sw3dh/bd7HmQx/K8eCHPbIrD0/VtBufG99rfg7wjF&#10;YhvlC+Ydj8nOY8EL+HY9qzNfvdW1CQI+hwRv9oyscM23eM56EkfkeaFJxBIi8P6foPizX5bPVdTi&#10;tmZt8cLzRx7zk8qX+XcOmOCc17d4Z8G6ZZ6F/Y+r20Ou2tuN0M3KTRLjgFkJHA7eneud8KeDP2f9&#10;af7H8VrUW8UiIV1SCN1mhAPP+qbLcY5OSBnGMgjuvjl8L9T/AGePCFr4z+BOrR6l4dvrNpW2lt+z&#10;aMsu7JyAeSSfbsK05ktGM8f1DwXouq/Fe21PwppF5arbSL5LNeJIOuCCAM8DOBuJx16Cuf8Ait8D&#10;PEOl+Nf+Ev0ySafdIs88nKM/clJMcP1yG5HbPWsX4ZXnhnWfFXk6jfXmlajdagXs9QR8hfmLBWAI&#10;PHbH17Yr6U8GT+MNZWbRPF2pT3X2dg9vfyRht0fHfgsOnOc885pJRlqB6x8GPE2t6v8AC+Lxfbar&#10;NNb3Nv8AZ7xo8745AMBXXgqcYPPY15H8RP2hPD+kmSzv7eG6sJGaK6u4ZM7VyOG2n68jk/y7i5+L&#10;2hfAV/7KtfClxfQ6ha51Cwt5Q8d1gY3CJj94Ek5VhgDoeo+TvGHiGbx58RtS1D/hB5rO11S38sSQ&#10;2rx7sABd6MSCw5BwRn3pSk47ID3P4e/Hn4M+Gbcaj8MLq0urovtuIdWh3Oo6LtlxuA5B5IJ2j0NO&#10;1zxZ48+JWrNq/krp6suyOSPEsUvYZjPynA4GQccnrXzDovhG58O+K7ZILC4tbhnwsNwu0HI6qx7E&#10;dM/Sum+JvxE+M2jx2OlXmm3mmpbtiNreSSH7QuMZU52sf90nnP4Tz33Qct9T27QPCv8AwlYuPB/x&#10;QhtdPbZu03VNPt5PLD7W++oJ+UkgfIFA/u+nI2HgaC2n1XwkmtSaPrjs628jQ7o5sHaD8wwyHBKk&#10;885z2q18Gvip8OPiDpi+HvGnjfWtN1q3CNarIDIN4xjkBSRu4IByBn616B8YF0zxvoOm2/i3wlqm&#10;k3GnyBtG1tY3RnKMA4RxjcpxxyefXrVRUXsS7nm/hX4S+OdBvI38XapN50Pz2+oWP7kScZxngKe/&#10;HX1NO+MHi64a2hvtK8YXaw2cZTUtN1G62sM7RuAkyHU5OcdMdea9Q1D4waR8J7azk8e+HWmF3Zr/&#10;AGfqn2FLi1ulIH7uXjKE9MEH9c15P8VviP8ABrxTNdXJ0+z02a6XMccdhtWJiMZxz8mcD5Rn2PFD&#10;dtAuzDudS0rwpodj4o8M6va6LeXL4upoJFYtnnJwMc49Mc/jXq37Kus+J4PEVx4lY2uvSLb75oZr&#10;NVk2nGQrj5c9/mAJ6Z7V89eFotK8ZeH/APhHtf8AEkdvKbplspVtMKH54LqMbSCMFuR7ZwfoT9n/&#10;AMEeIdIt7d9Yvr6H7JHtnkWMGN1ALYyPu555DEeuT0gNzof2t9Y03w7omn+N9I0JBHeXkMWsQwqI&#10;54UJw5+U5V1JXHbg9hXQaHF/aHwjt08GRNqUV9GrrcCPLhTzzjvyODzWRc+GvB/iDxg17FdLdWF5&#10;GLaaCP8AebJOx7jqTj/61df8J9L0Dw7bReFF8SxmSO72SWUzNCUDdGjORkH+76k8HrT5ijL8Z+Ok&#10;8P8AgX/hX+i6rpN1q115bSsLsMspXkI0MoZTJ3Ct8xPTnAqv4T+x6wtlqOj+BbeG4SMyXS2N06XE&#10;RXq0Y3DB6Eq24Htjiuy8d/sf+FPiB8R7g32qW8Md1aKZrW4OVYDv8/PX0OAfSrvgTwfbeCYDoukx&#10;LYrakxJfQxiReAQCAxG4YHYjI+mKkBmlfHbxtp8lvbp4Z0/XNNmmaOPVrfKArnGyVcEJKB1VgDnO&#10;M1wvxi+MN1pGj32iwaTetDczKd80SmKD+I4GeRjjqOtb2o27abNeSeA1tbe8uLhnuYfJ2290Sclg&#10;oIKHPPsRXE+PvCNhr0FxcePtV8wXGAtpa3RhkHY9T19xQB4Z430i48Z+O7fW9P1DSd9vbqmoDfKj&#10;mHPGY3B6A5BV2XJHzdh9G/sb+G7Lw5qi2Ph7xbHqkV2GZdPkJcxNjkAtgjv3Ir5N+LOn6V8G/GUG&#10;q+E9WuLhZNu2G84kEJxlGAyrDJ6qc5GeDyfdv+Ce8lzrvj+bxVpMTJbrndGx3Lkjj/8AX14/Cpk/&#10;dMz64tdZg8FXu6+0dZLe4mZJYWiGYmzz+XsawZ/A2o/8JvcfEP4ba3Iy3aYuoX58t8e/0446101s&#10;1j4qlvHjsjGYJsTWrt82T3Ge1a0dhY6Np32XTJGtvM+8znofrTsaXOu/Yv1fXNe8UTXHim3SLUIm&#10;EJaPhZlB+9jGAfXHHsK+2IRtiVf9mvij9nuy1XSvHMMtvMZFk5cxvndX2nYSNLZxSN1aME14GMjy&#10;4p+aOrD/ABMmooornOoKKKKVwCiiildgFFFFSB+GHwa+Ed5ZeH7UOFkkaPc0iYyo2jPfk5P9fSvT&#10;/EunweGfBEv29RETFlsKG/T/ADg13PgXwdZWcKG2sIVt40wuPkHHoB/OvFf2vviSmnSHw5p7+TJI&#10;pIjT+FMHByBjk546158a0q1Y+glRVCnc8+8Wa3jRSun3gmkaN3DRkNx9fwP5Vm/AL4dXXiLU40uI&#10;CzTSKZowNv8AEcjnOc8np2NWvBVlI/g6HUkt1+0SWZ3FRkkZJyfXrXvX7OXgeG10y3u5YPLeLdLd&#10;ZQcOeAv1Ax/k10Vq0adOxz0KMsRWUpLQ9W8JfDy68P6VDb6VCvnBMRxjp2/p+lQ/FS71a30yOyks&#10;Y17M2CC3HT6/412HhmK9aNr1cPt7HjaPr9K83+JGsX3iDxZNAXkSO2/dpC/Y9/wrxoydSpc9iUVG&#10;NkUvBYn0u0+2SxyNJM7STea275ucYPXvzXafD3w9ZTXja9MP30jkZ6E9v1/Cs6DS7Sw02GwvNnmL&#10;GvKnGa6N3g0Pw82ozHKEHy9mM4rrUubQ4/hRw/x38f6Vp9pdC11OSJocQxfKdobg5/Hn6CvkjxPL&#10;Nfa/eam7NdNJKBnnLHGM+pyfSvon4r2cPiPS/JvZhGtsryszY+Zj0r521WyuTqwijm+aOTc7MuMN&#10;6YH+efpXs4WMacTx8RJykeu/DXTH0/w2tqCj28Ee5t2VyzHPGe3fr+VYnxOnl0mP+y1v2k+04aQK&#10;c7AR92ui8NQf2F4Xiae53xtCGkCgtkAYx+nevP8Axb4lsPFGtyajpDbQrlXjZv4R/I0k+aVyn7sU&#10;Q6IZyiWkO3lsMea1vFHiy08PaZHpdtNskdQzBRkj3/E/yp2hWLWOnf2i0YKtH5jDuBXCa5fWmqX0&#10;mqP+6VMlt3oKq/NIz5fduM8XeL5m0R47u6VV2n95yST2/wD1Vzfwp0ODW/FH9qzIspsT5rM2eGbP&#10;PH0Pbr7isLxf4zTVJ/7HghyFkwu3qc9K9D+Fehnw/wCGY76ZVjkuP3kxbjIPTP4Yroj7sdTnlL2k&#10;9C58RdfEo/siOHYdu6Tj/P8A9f8Alz+lD7JprX80e4qpwxUjPof1q74m3Xd69xKisZG2qy/3apeI&#10;9TbT9DysO/biNFC8D3xUphY5zLalqC25BZppFUr3yTXp+jaLpfgTws08sK+ZHFuuJP4pXzwOvY56&#10;f4mua+Gnhhrv/ipJoSrBv3ORnPqcVU8X+I7nxJqjabE6tBattVY2zlu5Pv8A4UfEEURpv8WatNq9&#10;4QJGbESf3R2Wq+ttAkEkSXf3Tt3decdK0bmysvDuiNLc3DJIV67sdT1ri/E+sw2GmtJHO2G5YnGO&#10;TgLz9f1ramtbmVTyMrSIbrxfrb2saKLeI4Roznfznvz+PvXp6Xb+F9EZQdx2FWxgcEY/z9a474Ea&#10;Hf6jMdReNdu5mkyV4AOcj/P6Vs/FXUUtZRaQzhmVtrRrjp/nFbbrUiMuWNzhtb1N7m/bUJHaMsMf&#10;N93r2P0rn9H05rzV2uldiqyArHg4P1/X07Vtag6zJ5at90Zz+lSaVCIo18htpT7w6c/WtIyRjJXd&#10;zqP7at7CeGa3l6ABiBzXP+Mbg3mqLdkqd38O3rSxyzvAXDCSRZCrD3qfXtOnlhiuR8u1eG3d8U27&#10;AUdLYeaW+6w55zUGvrJLumCCTgnp7UhkihHkK+3cvO3rVx4hNZ7nc+XtIPbOKXMB0HwgsPt2mtbJ&#10;My/aFJkG3v6fqaxfiT4XfQ9RlguOVlbOFJ4X/wCsa2vhNctbTsqv8qv8m3t2/wA/SpfjPDLdXlrq&#10;EU6tlgC3TseM/wCNYym7m1OHMip8C1uGuLqGKLcm7au04wRj+n9K0rTSotM+Ikyujf6TJnJXADdR&#10;+f8AWj4Saff6fE1/BFtUzNu3cZ4649P8K0vH+lXgurXxFD+8Qz/M2fujPXjoMjvWfNzGyjyqxgeO&#10;re5j8SxExHyZlCq3pjtXKeJtIiTUD8u7dhl+X6f5/DvXfeJpzcW8KpuKqd3mLH0/z6VzXjoRz6bH&#10;qEbbWt1xIuMfL/e+v866KfwnPU+IpXVyLe0hnP3RKFJ9f8/1/LprO3ttY09objgbP3bbeOlYOsQ2&#10;954UW+tyrOI1JVfw6fpVzwNqbTWENxnPzbWTruXpz7/jVSlYmMeaVihpogjupofLbhtq7mIzSa3Z&#10;qknyIfl9e/bI/T/PFbupeG5oLz7TEi+S3PptzS6zpdvc6ebW4jHI6rjOf8/5NcjmuY7FHQp6DpVv&#10;qWnNBFIrMExt/CuR1vS0sJZofI+ZWyeM966rwRqKWt29sFUg5H3uapfEPSy8Et1ZKqv02+oxyK2i&#10;7xuYTRBoWkQat4W+2qY90bbSvrgcVoeRZS+GJle5USlcbW+tXfg1pmlX3gaY3sf79HbczcHp+nNN&#10;g07SLi1mSX7zf6uRVPP4fSr5uVGfJc8ys4bmP/R7lAG3Y2r+lNvLOSBmcj143df/ANX9avXMRsLy&#10;RCQQrHa3Yirz2P2qy89Ichudyrg49c9ev+e1aEHLMr9N23a2G4zj1H+f/rVbW1muLJpkXc3t346d&#10;Of8A9dTXdmwm2Txjapz06/Tp3GKvaBDIY2gT5lbKr8vT/wCvj0qZO0SormlYh+HmiXGtayptlUGF&#10;htDcfMOK9G1DTEW0a1mT5o/vADr9f896z/hJo9qmrySKVZtjFY9vQev4k1reKrmMSSfZC6Mp5Zee&#10;3Xn8vSvLqVH7Sx6+HoxVG553JdQJqjpKF2FsNnt/h0NUNbl23qyAxtjP3cHP6VKbqFriSWdeshOc&#10;Zz+VQzQjdvZm6/L+Va3MHGQt9d7oQqfP/e+X9Pr/AJ96rG2l2NdGP5cEnaPurVm1ZI5wZE8xQ2Sv&#10;pnHX/POa37zTkOmfaLVDtYDOf8/0p+05dBKjKRzfhaO3vbmdZX/1S4VfU4J/z+FPvLY2V6XR+vDc&#10;VW0bfba20Vuv32OAuOf85rcutPkn/wBfGN3ow5/CiU9QjT5o6HN6iDJdebuVTtwOP1rQ8K2t5ArX&#10;3leZ5bZPp7VNB4fVv3snysq4AwOD6j3p/hi9m0nVZLXbuhkUhW7D/PNV7QX1fl3M3xlPDLdq0TLu&#10;wSyscZHrWJvdSVDlWXnAP866TxTYJLfedBtyRkD+tc7exzQTsrr06YxzXVSqXjY4alNRlcmt9WK5&#10;t7tflxneFORz0wf881MYIpGaeORvmwUCcZPHPvxWbsVvn3MOO9TWhkYFYpt+TncD0/lW3O0ZuCLq&#10;XEbr5TSPxztkXt/n/PSkLPHhrd9o6+XzzUNvdZcJKh2ngsT83GRViOSHO8yKOf73X/Gr5jLlkh9t&#10;NdJJiT5lK4+6ev4dT/Kra6rqMFvlz+7Vfux5bHY5+uPaqomgkJjSdd3ULv4P41JFdMDkuy/15/lV&#10;xkIsaXqGqy3izWVvG/zfMxwDt9/xrqNDe+F+I9Z0FofMTpIwKuvqG6An3rj0e7uZvMtgyyDLedGP&#10;m69eOlaH2zWbWEwJrshAydu78yVI449qfMFrml4p8Jt9okeM7rUnduRT+7+o7f73SsG60O1022ad&#10;JNyM2G2tlfz6UXGs6p5GX1LcP4VC/wD6sf59qx4PFDWV64XUZIVb77K3B+pxU8wHqD+HtO0rwnDq&#10;2k+J9vCsbeOXb834H16dvenXGtJqmgJd2Pjm1uplPz2VxCVlXA+m09+Qa8+h1hpVLSXCzW+QV+UY&#10;H9Kti8ish9pgtFdZMYaMnj8c57fT2q41LaonlPZvDer+KNa06OC0uFdVUBVjkO6Js9u/f/a/Gn+I&#10;vEOvalp6aH4m8R3Fu0UIEMlxCZMD+6T94p7c49K8r0Dxzf2dytpZvI8YOFZjgx/io+g79as3fivx&#10;cbjyr3WoZI5fm2SsCCAM/wCeQfpW6rdxW1Lt94h1nSZm09JLVpnXEd9b8xS+nfg/7Jwea6L4L+Nf&#10;HNjq39manDuVgG2+VyeeoYfKeexrybVNU1KPWlmg1LyJI2+WSMjB/wAfx4rbtPiX4o0lkVr3Y7ce&#10;fCoVifXAwPXsP6VPturK5T6msdX1TxSkltqfg20jmEYZLoW6bpgB0cfxAdun0rf06HwnaeEbi68W&#10;6L4evLdV/fW6whlXC4/eICWjJJxuAQ/Q818of8LQ8X3SeYPEy3SnDK3mMpBz1PTaePb8sV0Hg/x/&#10;qy+IIE8dpbi0njZLu5WPcQpGFLDaTgcdO3rVxrKQ7WO98M3/AIL8W+MJNB8OwR6XHNIwitovNkgh&#10;I/uM+4hPTcT+PfNh0zWYtc1OPS4re6urP/XxwsCzL2wP/wBRrcs5/D2j6h5eqXFxDHG2dN1zSWSe&#10;2kAH8aoSOPUHI9B34PxVcXXhbxhJ4zg1IGSb511CzuGkSQBepOevHfBFS2gOd1bxnANWmFhJJb3E&#10;Un76BHKNz6AnP5ZH0rWstetNW8Nw+LPsbXFrCxi1Czuo98bsON+F+ZW75Ujk85xiud8Ra54V+Inj&#10;RrmS2aCaSFRcyrtKhh0Izjj1znk11nwl8K+G/D11ND4h124WHUcKw85fKkOfvEcAED9OPShPmFqd&#10;JpPij4KQ+F7hrjTNQhuJP9RHdsJUC5Pyq+1d3AGQy9yAT1p/xD+Kd9rPhK18C2GrNawXEBW28snb&#10;68g9B07Z/LFdLoug6Jompr4Z/s37dYT4UXaY3wZyQXBByvHTp7+uH45gX4d/EGHQdXt7XUNNvId9&#10;veWcOGVcDJ2npgkZFbS+GwSPnK8t/GOjavJE2nXEtwlygzCm/e2cKyhR1yRjHfqO1fSv7KfxX8a3&#10;OnR6brEwt7wI62q31oFJ2k/dI+Un246HvWL4s+FvmRy6la6wY7bbvi8yHj16qMjP0+tdX8JL3WfG&#10;09j4n03V7eSTRpDDqVpIokkcdFdkBDMh/vqcjDDoOM4QcZXbGjd+O3iPS/CV34f+K5tPtD2N4tvq&#10;lv5O4wswJG6MnGSAx4GSPXAqOL4+/D/xF4ki1/8A4RiTTbeYqzTwxq1rIpxyA3X3zt6YBPNdl8Y/&#10;hZoXxIaw1jwvrtvYmSUCSFpMws3QqRn5M5xj5M56kkVg+OdFk+Funw3lz8KporizbKLaoi2Ujdg8&#10;ZVtoJ6HnGeh7VKeoGh+0l4l+DvhSfRdW8Y+B7ozMuyG4sY0hkRsY2yRsVGcAfKcYquk3wt+Jnw2f&#10;wzrrE6PcN59n9qjYSW8vHzDPKHp0yD+NeP8Axl8TfCL41eE7iz1X4falpPia15t5LFjJZYz9xlX7&#10;nP8AFtGSevpH8Avilqvhbw//AGD8VntbG109QFh11mgeZC+FEMnzbsLnO/auMduaSqe9qTbUq+Kf&#10;ANx4T8Y2/iH4fa1o1zdW3y7JpQzHGPvo3Q4/yOa9xW2+Mvxi8E6fD4h8caVGzyDyNLtpAkcpBO1A&#10;TltwyeGOc9PSvFvj18LWuPiFp8epaQkmiatxpXibQ7oSQHdzklS0cmD0EbIMYPUYOX4AtPGHhDW7&#10;3wX4f8aP5lpJ+5uJFJVWxlScn5D68/j3qIy5ZGjlc7b4u2XiL4Y+F1sdJE+nvazMupaRd5MZzn5o&#10;/NOMk8YHXt7+VTeGtS1rwdcazrlzDdMzM9tD9nCsinONu3jjv0/HpXtl38ePAeoyJo/xTvVGuWdq&#10;jXVw0fy3KqARjn5mGAcH1OCea8u+JvjDTPEMsGsfDueH+z5GZWWO1aJWbg/ddRg+uPXOe9OT5nuS&#10;YX7PnwiXUPtkt7bXE9tdSBjNuK7Xx1BBwfcfnivoP4L6b8RNChm8LW+rLFo6bjCtxbhjH155BIGO&#10;nJHp1rmvBX7N8174MtvGthNp+nXk2147Oa8kjlkbrnqVGfcc4xx0rvrDU5vBHgrVLTXrm1vtQmhG&#10;yJbhd8a7fuycLx7/AFpAcd4i+GPiXwd43sfG+jeOJrW1muMSMpcR7mwMAqDkEjjOB7iu5ufH2sXu&#10;qiHVnjFxZlT9o2hY7hO2H/vDOcc/UVnfD3xHF4s8OXFr/aQ0uaGPDQ28Pm2sqY7qQecegPsaz9Wv&#10;fFXiFLeLwlPb/wChsVuryKMpG0eD8rI/16jgehoA9e8e+LfE3jZrGx8PeKItNm+xiSxmaZGYsoBz&#10;t5OMc/09eq8GXXivxf4EjbVWtb0/8vm3KmXnkqy45B65BHBHPUeBfETV9Q1u10GKxuY2Hh8eZG0I&#10;AbqucEfwnbnBBr3D4e+P/CcngazsbSH7NdXEYYmG4A2yHk8dMkk5HFVzSAwfiP8ADfxSL1b/AMIu&#10;ZII48NFJKMuMdj/SvLvG3ijRdJ0+TS/GGjtJMynd5yZdV5Hyupxj6jNfQ2sPYG1GpW94yz23Ewlj&#10;Iz0+8v6/4189/tKTaD4vWTOmw/aol3G40+42sEz82Qfm4Az3HtQvelqB578QB8EPjRoFodSsr7Qd&#10;SVhCt1bzC4t7nGSp6bkB3dRu544zW1+zP8IfHnw58Zfb9Dsprq1jYMx3tH5i/wB8D8fSuB8G+AVj&#10;8TN4e8IaK8cGoW7NcS3kyuvmZGHVgo7Y4IJA74Ax9e/sx/ECWLw7H4H+IulKzW/7uG9iUElQMZPo&#10;OOw/AVlJSuCPWPh54x0fW7nyceTcTJsYSMPmP93P+NdD4s8O2+raHNpcmofZ5mXMWX6n0rzfT/D/&#10;AIJ8J69eahZ+IrhpvMEkSTMDGFJ6ZGP8a3NX8V3ur+HpJ7yxjbyuI5s7kZDjoRTuLlOu+AWvx/Df&#10;xLZ2cs8lx1+8wzyc4+lfcXgHxBPrulLLKm0bRtr8+/gxomjanrtre6fLL9oSYeZCcnPPbtjH419+&#10;fDS0jtdEt1DNu2c88HivGx6j7VWN6LtUVjqKKKK4juCkLKvU0tV7iK4mBVTis5CbKuq6ytv8kb4x&#10;1b1qjB4rZpfKR93TPeq+q2F08jRM3Oah0rRLhZt2MkmuWrKpGXukc0jf/tkf88j+v+FFL/ZK/wB5&#10;qKXtMV2KtI/PPx3q/hjwb4LbfbTRXDW2xEjfBXjlsk49TX54fGn4h3PiLxHNcPdG5+0ErF5x5CDO&#10;Oeg/z9a+tv20/F9pp9j/AGKt9JCpGz5scZHT69K+HNYs7qa9Nw5ZmPzwlnGCO46cf/qrPK6cZXqM&#10;+gzNy+BH0R+z5oCan4Ztb6/y0On6bGzHgq8hXAU+38XA/wAK+iPhvZwxxW9lF96U+dL83Udh/KvL&#10;/wBnu20dPhnp2kJcQvJ/Z6yzhlKMfl4PcNwOvFexeA9NuluI7yCItG5HmZxworix1W9RpHo5fQ5a&#10;Scjttau7vQvDcl3ZQqTGvC+5I/GvF7FNa1TxEZ7yfdM0m6R2/nXtXiyymufD00TFflj3NjtXjvhe&#10;y1GfxVNbwoW/eENx91enT1rGj8LZtU0Z2eg6XqWpRebrbJsZgqyZ6KOtVvG+uabc3lvoNndKVhjy&#10;2W7ZFbWsX+leGLQw3Fyu6NN0y5+7xnmvI5/FAttQ1LxZNp0fl3TeTGrf3fX69P5V2YePNK55+I0X&#10;qZfxx8Qx6NpAsoJI1M+BDG4+9j39uK8ghs21C6hgcjzpJDJu3YPrnP0Ga3fF3juy8cfEiTSrf95b&#10;WqqiIy528fN9eSfzxTxpGmpq8lzby7cqFXZ0HGK9TmcY2Z5HJzy0JPGXjK50fwfcNdRG3kZfLjki&#10;53Hoox/npXKfDS0hvJHupgGVnCs2Mbj/APrP/wCurXxK1O1luIdARt8cab5sNz14478/56Ve0vT7&#10;fTNPjto4AojhDSbSfvY57+tOD90ucLyHeNfE66fbjRtOulzLzLJtyNvTH+f6V5x431WZdEIKr5sx&#10;K/uwVwvqP1rf8S3UE87XKorMzBFG/qe/WuK8W3EMBZZXbbGhVxtP3u/+Fa017xhVvynPeG7KDVNc&#10;hjiZdyyK8mVycKRx+f8AT0r1y1uriCyjiPzL/tt0HrXmvga0tftsmoNuV5MhRj357da6u41GSQtB&#10;Z3XmbRs2r1yeMf5963m7s54pqOol3eS3uoeVbKCzerfKAO9XtK0a58Xa3HpNk6NFGym43Y6cZ/nW&#10;S+l3OnQiPZ++kTkjPJ7ivRvCWj6Z8PfBkuta7KyXBTzrrep+QDkL05PP5+lZSlY0jG5R+JGtWfgX&#10;QzpliyJcSRbIY0/hBPX8q868LmFpvt2WH7zG31bucf8A1qpa74m1PxfqE3iC/wBy+YS8ELLjC9hj&#10;1pnhe9M+orHG/wAqHdJx1P8AkVUfdVhN3Z0/jS/S9ENsANqKysW7g9c57dK8y+I+pj+04dCDAJJG&#10;CzIdoUc5B9ehP/6q7PxVqUNjdR+ayrGys7t6Vw2iQyeNvHzXqxM1tb/dDR/e6+3H88E5rpivdMJa&#10;nrfg63t/C/hH7RLJt8tcM23bhto59ep/DjrxXlPibXpvFniZjHcM6oR8q5Pfr+denePY2tPDf9nW&#10;Uimbyvmbcdu7aefpn8a8s0/SofDdnLdS3DSSMcy/7X59/wCtXHXUxl2QmpzpYhgjs74xt6k/5/rV&#10;h47q00j7dIf4d+c+vfj+XoKy8m/naeV+vb0X/P4Uare3b2n9kJIyrI+0gnI20yYx5i/4Vup7m786&#10;dsLLgLjHXPNdj4kmsLbwvJe53eWqnb9Oprj7K2lMMcNpGsbKMLge/J/r+NdJqwXU/DX2bcpZYwGV&#10;eOaycndG1jiNKc3mozXZb+LO1lBAHoOeDWzcT25tltTJtfd8w/D/AOvWHa21zo6ybmONxG7b/hUn&#10;g9nvtWkhuD5n73cR6c9P6f41fMZct5HoXw3t10K1xewk7uWbAyvXAx/nrV/xJaWXiWJrZZSrfwsG&#10;6jPfHb+tVkmabbAPvE/KgB/Cq10L621q1mhT5c7Gz0/z1rCUtdTshGWyNXwjHNAklqm5iG/hPK8C&#10;tqyvbe4jbQtSK+WxJjWTP3upGfx4q54c8LzQXLXk4jVZV+ZgD8vTj/OK5zxw8tlfJqStt8qTK9SM&#10;j2H+eazVTm2NnScXqM8W6FPpNo86Oo7dT93n865DzE1aO805nX5OQwbbgY/xr1XXFsvGPw9h1exW&#10;N2jh24X1xjnJ9e/615NFLHpusw3Cx7I7jKPxwD79vT35rrpz5o6nJUpqMmN0OF5PDf2OGTbsUiRW&#10;Xn72cc+3FS+D7e3tbwW+VKlc7VOe/NaVvp0MX2rHCyAsqq3c+3pXJ6drEWiasJAN22TbtXOetOek&#10;RR3PXrWzXUNL8mRd7pwc8kVzd3MlldyR3DKBu27SevvXYeFYYtQsF1CzH3hhlbiuW+J2mXmmzSXR&#10;t/lkXczdfw/WuOMjtqRtFM5iIDT9d+0wqxhZt25ug+hrY1/T7a/iU79vmLt3Lnv2rkdC8RxXztpd&#10;1htzEKzZOc8YrsHh/tHwjNJGFWS2A2hl5AHGfy+tbcxzSSM34TDU7PRNQ0y8VHaPceJT27ds/pWt&#10;4M0GLWvtVul8JCvPlnGQ3f8Ap+dVvh5aXN9dTTwosnmIwePG76cdDU/w3iEHjK4tnDLuVi2e5zkf&#10;j/T8aoiMeVWOE8c6XNomrzWkseV3YG1h0I6/rV74fpaajB/ZzSsGX5Qo6E9q6P4o6E82q3RUBlkw&#10;yn32jH8q5P4UJJBeSLLDI3ltna64JHJ49v6VvGV1c55R5ZFnxV4dkt7YzCLGB82F4+tZ3hZYjIwk&#10;iXaVyDt75/nXcaxbWuq2Uxgjk27cFWwcH1rkPCtsY76S1d12qzKpx2z1HpSm3ymsY2kdBoE0enX4&#10;nyynaVOF6jHerPiKL7ZFJPHKFZh+8wMdsVNLpluwVhF+86BlHU1DqcK29ptY87SOvWvNqR/ecx6+&#10;HlenY4NdKga7ZEk6DJXAKjnpx+HpVe8tPIuREA21mxu21qaBGYLqaR08xSSNufc8VV1O2jlu8+R5&#10;YVsjJ/z/AJFVzdwlT00Gw6eyvHOsO5WZctjp/n2rWkuzZWTQNH8si8Z5x6jP0q9B4cvp9K+1woxC&#10;jIZh+Bqj/aaXam0e0Vnjbay7ef8APas+a5pGHLGxzej7rbxMFiG5Vb/WH6cV18yyOy7oj8y5yRXN&#10;ana2sOqJNBNzuxtVRgZxXWacgEEcsnzttBVm5zxU1JOOo6VPdGfrFlFbWnnsdu5SBx0/z7/lXP2+&#10;japqMskunwg7eW+brXe+INGOpaI6wxLt2sdyyDqK5TQLy80ueS2jCsDxsk9u/pRTqaCrUr6M5vUG&#10;u5LnEwKleFUnO32qgLKW78yO7cKA3y/MefbmtvWrIQa06OB+85+925/z+FVtRsowvmRSYYdQvbvj&#10;npxXZGo9zz50Tn7q3kt8xnPykn5TjPp/WoUlktnb51Zs/wCf8+lW7nKXDQhlb5cfT6/5FVp4Ix+9&#10;I49q7ISckefKPLKxPFdPIisx5LYJ29zxnrUF6SSzNJ8rD5dvcY70yMiNeDnd29D/AJxTSzZy8jDb&#10;/F/kf41V+5JV2XKt+8ZsZyM4x+PrWtpmqrLF9nuGbcufmbn86jt4EePLoPQhf4abZRLFMzxgMv8A&#10;ez/WjmDlL9prtxp175tpdum0cN0z6/55qe41hr2Vp5VVpC3zbQFDZ+lZt3aSiZQAqqMEc9P8/wCN&#10;Ts4MeZFUFj/d4FVGQEsszOc4bcOxA/x/pWHqVng+dHtZecsuf8/5/GtiJd2Wxnnkn+dU7+3mJyj7&#10;l4yuR1z/AIf571cWZyj7pR0y9lt0MKSbgMblZev/AOv0FXrLVr60l3ISVz909/8A6/8ASqsSpC+7&#10;C4Y/d6f4fzp+CWwUBXse9UKMbo6Hw54nu9Ivvttzp8N5a5/ewz/Ngd9p/hPvVXxFLcanqn9qeGtJ&#10;njhJyYXG7HuD/np+FO0DVLfTSY7kKyyff+bOOfx+v4V0On+NI9GZIvKja2kYYDLx6d+g/wD1VcRS&#10;TOa0uGw8VXn2LVZo7OeKMlZFBR5GPA6AoQAOnyZJ6mi9t5PDUwsryb7RGrfKCMEj6/jV74kaPp+p&#10;6lHrXh91h8w7mVvl9yR/nvXWaJ4N0n4jeE41My2epQLtkj3blkUZwRySpIx0yOew6Fm3oJFXwbpV&#10;pfW/2yz0qSS3k+Ta0JIbAzjcO4yPetG68LWlrN9vgupI4MYkhl+dUP1HbPYgY9a6v4P+LNI+H1z/&#10;AMIj4v0Vmt3X5jcWvmRn3IQ5I/2gQRjoa3PiNa+CfLW88P6FBHbcE30V48yMpP8Ay1X+EjGABsz3&#10;yeRpy2QW7Hl8+seKfDNw154bmS809V3XUNuTuCnI3YHzA8cNyB36YrppvGHw68X6Hb2g0y686ZfL&#10;e+wIzFx951GBkHGSo5JzzWT461fS9HsbfUvhzPJZahE2WntboFSfbGR0zwaf4L8W6BqVu1zfaAlj&#10;ecloo4z5LH1C/dXj+H7p7DNS4iucx4n8B694O1UTus3kTZMNzCNySAjIXK5zwOnX27V02geEvGn/&#10;AAja3FhbxXUayYkeGRWKAtgF1PKgkcbgCRW5ef8ACN32gtqtlHdafIv7t1s5GMcg77kY9D1yOB/d&#10;qp8PbqLR9R/tC5cSQv8AKsjNjH9PX/OKIx5SviZSvde8T+BtVhkudRZY5E23FvCzB4YyOTt7j6cY&#10;zyK9D1RtV8R/DS1l/tlLgW8jNDqUjNuPJwu7G5W5xg9cZzXl/jkfZPHMPiG2jlkiEysssPyheeh6&#10;jNe4eFviJ4L13SNW0ezP9nveaftkZbXG6TacttTKsR67VPrmuinqElylCz8Z+MtK0bRrPQo7TWIZ&#10;rpYtS028jUsYSfmcEYYH3GTn8qPE3jTwd4X8UyQ6PFeeHr8hVEkEA2tEx+7KVbleSc7ZCem0V2Pg&#10;Lwfpmlvpt+NQjvJIAQ3l25bccYDKynoW7YOP1ry74+6Pph8R31z4lvp18x99u9qT+6+XAyuMgnGS&#10;CM9+hzRLm6klq5+Pmh6A8nhTxdZXEvnP5sV4G8knnjDdBnrnpjrivRtM8av41+G7eHNK1a6tbeSF&#10;9unXSLui25xIoB2g5+Y7TjnnNeT2q/Drxb4Y021u5LbxFd2DJHOrWrwXMS5GX3I+CwA2gMpB7hjz&#10;Xqd5o2jS/D6OLQtRhvtNjUm3huNqzWrj+6w2shB6AFRnsakDC+H+nw+Ib5dM8X6hDY6lC2xrrT5d&#10;rTJ/DJtG1hx3BwPfvV+Ovwvs7mws7TU9ak1aOwYvEt5OxuCvH8eAW4x97J6delcv45v/AIaaK0Hi&#10;WG11G4eBlLK8pSeM5zvWRQAxzzzuP861dcC/EnwjH488D3t9uhUC6s5pg2wjuoxkE8c57d+tAEfi&#10;D4Z6t4x8K2mh+C54JLf7PhLe63QywZAyDyV7dh9M15t4z+GPxG+FF79ou9Em8yZTtkVmVjjkgEfe&#10;x+ncevfeDtZ8+4h8SeFPF8l01rdCC/sJNySQuexXHPH8QrsPin4b165e11PRfiEbyGBFmk0+4ZBN&#10;CeSQOzp1yuceozUuMWB81z/8XD1iLTfE95ptjceSFWe8u1tkJz1ZnO0cdTnbgdq0vDnwu8NeG/GH&#10;9geJPFdxoOoeQZLWGSMPbXq5O3bMnBVyvGV2n+/xzY+I+m6DqXiGN7KGMXUzlGSFRw395R9fQge1&#10;QeGvC+q6jq0GgeLtKa5Me4Q3EdwYp1Xjpv4fjHFLqB678GvEGp3fxB0vwZ4fvn1CF7lYWtf7SMUc&#10;PzAbmJyu0ehGP69V+0l8Ir3X/Ekvhrw1rTWurfZczacs4aVflB+UKcOMnPGPcCuL8AWFp8DNRj8d&#10;WunXSaacC8k1OydMY5xuX1I7fWuw8A/E7SvjN8cf7V07TWtNObTVG59QV/Mf+8rYBHGeDzz1yMVS&#10;8w2MX4D634r+GHhqbwnd2drNHCrLH9oj8mdASdwBPDDnpzz0rqH8ZeHPDvwz1C31S+vrW8vQ7Wsc&#10;MYzvIGABxx7gr161vfEnWPDniUP4WtrYtfWM3766uI97CPufkAYgYHXI47nmrH7THg7wTpfgHTb2&#10;0v00tHjVbhVyVl4PzAsCVb8OfamNK5yPwA8Bw6jqkGrX3iH7TYyKx8mV2juot2eSuNpGccqzcda9&#10;M+LPwc8T+BfBd7qdv4eknhjhZ7WW1zJtQ5PzBexFeR/s5aV4j8VeKReeHtVkvIbSLhJWOZVz1I4w&#10;wHX1zg9K9s079oLVNGabw9eXckMtsxika6j82FVP8Jwdy5HfnFVFx5dQaseSeA/2ivFnww8O3Phr&#10;VHkuobiPNvbGZmWLjpsbJXn0wPYda4H45/EjWvEOmWfjXw69ulzayk3VrHG0bvH02kc5IP8AEO2a&#10;9Z1zxB4Y1W5ltvFltbzW6zM8d9brtmiGcjLdHA/2ufesD4san4Cg8Lx63pGj2mo+SoSa4hXaDns+&#10;04BPvUvyEeJfCX40a94O1T/hJ7ifzVkuG/0dyWVFzggZ4HX0r6z/AGePit4E8VXMer3C3GGYG4gW&#10;3wynPcE49ehNfFHii4huLq41bwnov2OGJgzW8TFiuf4gfT869/8A2L9Dmk1m31PxBrczNLHua2bK&#10;qhOOCPWs4ylsB9yf8I/4C1O0GpLBuWRMq1wpUqPT/JrI8Uy2Xhfw9ImitthkjOSuGEfoR7fpSeGb&#10;uQRyaZqtnvtQf3ZkbHy+1J4/0K4bwrJaWzr5Mn+pmKkgA9A1VubS92I39kn4g2I8Y28Wpyo8vmEL&#10;5a/ITkfqR+HHFfoZ4O18m3gSONdvHC+9fmt+zp4U1DTfHS2kths8mRS21gQ3PBB7/wA6/SP4Qabu&#10;0SK4u0IkjjUbT64rx8wj+8uTS5vaWTO2ooorhPQCiiigBrRRvy6A/WhY0T7iAU6igAooooA/Bv8A&#10;bS+Ii6x4kaOxk2wxMZJI1wGJJJ55x/dz/wDWrwv4d6JfeK/GNvYXbSSW7Sb7hfMIyvQ4z049vpjF&#10;dB8ePFn/AAlHi+6EKqsczMzKy8ggkAKfTjOPUV0HwG8MaSqzazb3u+4jTyWh7hn/AB54U469+4zX&#10;NQ/c4VW7HsVn7bFWPrT4eaXYX/he2kghZg1ikcLMuCq4z268Yr1rwf8AY0ght4If3ax7fy61538E&#10;dB1fSPCKTXM9vLDFp2QrNtZN2Tnnvj8816B8OnN9HNcRxL5YOFZf8/yr5nES5qzsz6ijHloq5T+M&#10;GtfYrFRFdyLtjZ2Ct0boOM9etcz8IpZVl+33k4fzG3s78kqDmsn4x6tdax4wawhkLRxzbEjIwSQO&#10;eD/k4q1pjT2GmZghaKcR+XHjvxW8HanoclT3pFX4ja+PEWqyQ2wwLiTbu3dIx3/KuK+Jurnw/wCE&#10;vJjgXlSsQx0PqK6PUYY4JmubiUj7OoUsOxJrz74369Na6CqXcaSK77IWX7wODnt6CvSwvRHnYrTU&#10;8e8HS6rD4jvNbtIfOZWXzFCjliT+prvo5TcAXN9A0bNGdy+hxXP/AAtt/JPleZuE8hkk3dwPSuh8&#10;VXkFrDIyHDHO1T9K7akveOCnHljocXqWlTXepzagZmBP3mVevpW3b66Y9Omhugxk8nasn8Ofesce&#10;I7nT2UxxL937p+br7VB4k8YtY2YuzZw5zk+WpG78/arj7yshSly6mB4ivruG/a1RTtVd27P51xvj&#10;DVnufLsUdhJLMEAXk7T3/Ufh74B1rbxJJqmoTX95Eh6qwZTgewPNYLhNe8aiSRTHHaxkrDuBzzx2&#10;+nr0rrjHl3OCcpSOttzY6JZW7wbR5O0Mu8kM+OSM+/P+ed7w+dIvL9ZTbKys2WYDHzAZ59f/ANde&#10;fa1qs1vqcdnGX8vb/qwvQk9favSfhroH2hbeS4Rg7RBm9fx59xwKiUuVXZcY81ktzq/CGhfa9Z/4&#10;SSSDdDaN+5LcB2/vfyPtxXCfGz4n3PjTxB/wiOkbVs4GDX0mMEkE7QfTpyOh7V1Xxp8dWXw48Itp&#10;2k6gytjCrGp3ysw6fnn3rxjwvOmnaPdarqhaaaTdNcSMMnzPY8f5z9azpq75i6slFci+ZJ4m12W0&#10;Y2UUagqv31/h46VN8NojPeMZGZli43Y5ZsjAyevX9a597l53a6nn+dyWZC3Iz2z6V6B8M4bCw8PG&#10;5mjWRpcyl2XG3jp7CtjA5n4p6gqyskSbisZAbdjb+X1rT+Anhy8uYY9Qht/3l0xZ9q8hR6nsOT6d&#10;fYVgeIoJdd8QRxqu5pJcPsXgjdz/AJ9K9m8FvoXgnQGlntcyScM+0ZYf3R/kdT7Vt7T3bGfL7xyv&#10;xe1nTfDWjhLqVvNmw20cEnnCjrxxXj9zq93qs5upZNq8+XGGGF5rQ+Kvi+88VeLP38XlrHkJb9dn&#10;/wBc/wCfSsm5lisrTy2bb/u9sfWto+7G5nKK5rko1BJZGhiZV+UYbA/xqKwjnu70BAx2thV68f59&#10;Kq2Nx5kYkVdzFc7QpG3B/wA5rpvDummHT5J5o9r54LfLx/k/p9amU+XYLFh7o6TEb2Nw3lr91c4P&#10;Tt+f+c0/wLfPrd5NbSuzKxY88455H8qqalLBPEyBl5+771FoNy2nwmS2GH3fIc4/Ln/63NZqRoW/&#10;FNv/AGe0lvEOVX7x7n+dVPhnp96bua/eORdqqFMnX69ee4/P2rV1YyarpDXso/eRruDLg547/rUn&#10;geO/GnFxJwzErxyB/nJqZStuaU6fOblgkl1rnnyXO1I3/u9a7S902O3tkvFlVtq5/MfrXI+F7NDq&#10;SvJO3Xnpgjv/AE/Kuy8Q27y6SLe3k3YGPm71xVKikz1KNFRiWvBXiA6rFJZ+R93iPbnkepxWR8Sd&#10;JaFGvIJCPL3blzk5/wAKqeC76XQNT8uBf3h+6B3571q+P/Nmj+13CKVkX98FPy7jz0q6cu5nXi+a&#10;6Mj4L+JbS7s7zwzdKW86Ngqt2OOw75/oa4bxjDZ6X4gmsQJo3hmZ4VZSxIOeenfP8q0Phtqlrpfi&#10;2SS08w7ZNu4D7wz07Vu/GbR28RadH4i0uDM1qhEyr1288/hxXZGXLI89mbAljqeirdq5LcbvLycd&#10;M/5964bWbJYr97R7jcWl+XI5+n8q7bwOYNU0qRIVZZVXMgx+R/L8q4zW1dPEcisd2188t0+br+Wa&#10;qU+hVGC6nr3w+uni0CFkkGBGPlXP88c/XA/Wm/EBP7U0CRXLBlQ/d/z7U3wjqMcmmraQJuXZ8qse&#10;h9P5duak1+eR49ixjbt+ZfX6/l2rli7HdOPMrHhsGjSQahuWUx7SDhe4B7fl3r0fw5qVpdWBtrkb&#10;RNF19e1YnjTQGsttzbB/mx83+RUXgqeN4/JklKtGrbtwyOe/61pFnHVp8uxv/CW4Sw1y88PfZ1Cw&#10;sfKbcd23P+H9KsR28sXxGZYWKsy5HUdRWTbTzaL8VLPV0VfJvY1ST5CM8DuP51qeKoE034hW+rWm&#10;qMsMgUeXjA/z+HYVrc5ybxPdTapqv9mOD5wjKr83L4/z+tc/4f02XQfFmzUpGRZYzlj+H5nP4mtb&#10;x7ef2TrFvq1vdKzZyGxjGf8A69aWr6dF4rS31GX9zL5YDPGnBP0q4trcmRydnrdxY+PrzSpZC1qz&#10;bYmU8bv8eahh0/yPEDKI23SZb5l4/wA/596q6hJZ6P4naQXSvtk5Y9Ac/wA67BY7LWbCHWLC5Xcv&#10;Ejdz7U5toKS5mOh064kgVFkZduOh71W1q1kazZXRWZFxx13f5OK6nQ1FxbrEBlgmTkYBP9O31qhr&#10;+nSNdDyH8vPEisuQ3vXFL4j1KK5YnnOm2yQ3cn747SM4ZQc06PyRqarOAyHr8w656fyrpZNCfR7t&#10;ruS13Kx4VV7fT/P51RudCN3Kt5BKwblpFZcH9PT/AD2rGUonRGPU6rQrRJNGII+RlwvPJri49P8A&#10;sviie2mh+Vz8j7xz2/Ku68KyudNMEjKGXbhtoGOSP6Vm+JvDhtroaruyW+QqMc1yxlaTR2Tp3ppo&#10;8+8XafbQXu2NNrbsEN9a7nRNAguPDtoZPutjcY8hh3/z61zPi7Sru7jW8SZlYn5l24/L9a67wnO0&#10;2hRwyz7W2/NlcYPrVVb+zuZYfl9tZmtf6LbJoUltEzAbAcEexya8l1i0uNNv5LxUYqOTtPIH+c17&#10;NrMBXSJW84hfLO08dMV5JqD+YZLQNyNwX+YqcPI1xUVoc8pfUrr+0REzKh2/MasG1S5Jby22lSFB&#10;zgHsT+vFXNMsN6MhkO7f93txUGp2ktpD+7uSwbhh6fy/+tXYqhwypxavY5LXUt7efYCFZW52/wAX&#10;5H/GqEbMVJZ/utk57j0/+v71r+INNDbZ1kkZt33jznj9KzFgmjBbYfTg9s13U5e6ePXpPnYxoh1i&#10;O3/ZY/MemPr/AJ6UyFJHmCOhJ4I9emKSY7Qzvlv9rHI/zxWlpk0cqGDZ8ytndt4P61Up2RnTpczs&#10;V3jW1i2qAu044XGf8aTSGnW48lov3cjbmb+63rVvVyscuzDK7cbV+lS6DbiWVpGfbx8v/wBf8Ky9&#10;odHsdbEWvQtENhQjc2R7+lVbh4xAso2tzy3HPcd66XxLpsCaFHcxXQZw3zbVBLY/z7Vyscf2sbbh&#10;iQvf19v506dQzrUuhF/aVxAq7juz681HPeXt5FgqqjphTyOv+e9TSWewAkDdx/DyP8P/AK9VHhkj&#10;kG12C8eYf/rV2Rknscji46CQKfvl8+o9eavWpIl+ZsnorbvfvVdMP+8Mgxt6/wBKngmgVv3cm1hj&#10;HAbv/wDXrSLES3wkkjR4jyx+83T6dOKkstXvoY/s81mskJbBjMYZRyM/T8KgurhXjzn5RgMAvXr3&#10;/wA9KW01iKCNpIWk5HCj8un61QDr+4MkANo7LHt3FVY/L+vHP+TXRfDrX3srny5D8sv8O7HzZ4PH&#10;0HpXL3mvi8In87aynDCQBe+cE+mM9am0/UrZrqOdZYtynnbkBsenOPyP4VUZOJDtc9e0f4jXa3q+&#10;GPGvh2O9hUf6LeAYli64+YZ6D1wT61uaxFpt7KsVp4kNnujPzHlGXGMMrAjPONwHT864CHxH4ZbU&#10;tM8RazpfnpayA3dv5pXeP9ll6MDz6Z9RXd/GLTvDGvWdl4t+FsivZNa4ktHYrOJfQZO1z/unJ9O9&#10;a+05iOXXQ878UeGrLTNWe6vPENu0LMv/AB58FCD12H73sQ34DpW5HZ2nhi2j1S1nMkLbVknhbIHc&#10;ZH+T7dq4/ddXc72moQzR3CsFaOaEqysOoIPOa2NO1B9AiW61u4f7Av8Ax8SRgHC/7S/X/OaylJsa&#10;Rsy+LrmxdtOvVjks513JIi/c/D+IdPeuY8VavrnhO4WW0T/RZ2BDQsWjmXH6c9u341S+KXi7RLSS&#10;E+CrhbyxuB/rUcfKePlPOVPP1qp4A1+TUoJvDOu2si2cgZ4W2mR4Gz1UZ+6eeOelHvD8i5pHxJki&#10;177FqkNw2nyLiOKGX5oJD/Gh9+65xg8Y4r0rwXrNvf3cemXWoRxwSOrrdTR7WhcNwzbecevBH4c1&#10;5haaNFa3j3O0y+WTgFdvHYj9etdZ4Y8FeN/EmkXXiXwxaRy2tswExhvImlj9SYg3mAcfeK4wM5wC&#10;aqNSUZAfUvhSDTtUmsrjw/45vvC95BD8txavmC6ITA6EMuR+HPQ1n/GHR7f4mX1vc3/if+zfEmm7&#10;gI7qzElnq6rg8+WGCu397GPm528Z8k+Cd/c+KtRk8FeLPE0Nq1qQY4bxgnmewLEJ+v416+ulfDz4&#10;d3f2PX/iZc2cN1GpezurMNsbP8Ik2jnjsQB0Oa7FyzV2Q9NDz/Svhh8UNElu/iJ8OfhJcNZpxeSW&#10;mGjBUkFWjY7iOvrweta3gH+zfEWtt8RPCuq3kV9hodW8P3kQMcb4AxtkBByeQSMjtg5xreHf2iPi&#10;14T8Xvpvwr8b6XeaTdR7Vks9qSlM4Jkt5D5iqDwQRhsZGRgVTgTU/DWv/wDCZ+INFtFs5JsXFzo8&#10;Kj92TjLxMVyPmGQGJGMgcVDt0Al8b+KmnkurbVNHstKvFi/487yPasgweVLZB/DHPSvGPB3xG1bw&#10;b4xuoJ7mWG3k3JLbQMnQ+it8p/HB969k8U/EfQPEUT+GbGy0vxFpzoDHHIjxumf7jMqspyD2OMdD&#10;XD+APhb4U1rW9Y8P31ldpcomW0u4tWkkt4zjEiXA2t/wFlxk9PVD3Gafo3w/uPDevQXPiKeS+15S&#10;qi1hADnGFGD3HP8AiK4j4g/DX9pHxJLaeL5PFWqeIY7eMW8d1f3zNeW6qWCpKxJ6gj+Jl6c8cVPG&#10;3w31r4U+JW1CLxGl/bQzb/Lt2w8Sk8BgcZPXpwCK29J/aW1bTJre58MeKIIpoY8SRXFvjzUxjbwy&#10;n8MjPvxUSZJx2u+GPFvhy6+y+JtEuG1BsSRyGQFtoP3g4689+f512vwN8Y3V34lt9K1aX7ZcEbjp&#10;2qWh8qcIQSFdfuv6MMH1qjFrn/C5/iBaXWm6jb219OvlzKflj3+oyPlB9D7811Hw6+DMHhr4yrB4&#10;z0MajHK25VsywEBwDvzxzj8M/nRED3f42eFLbxd8Drfw6mkX1uuqrmRVGPIGRuwWzuxyPUheueD5&#10;B8NPgZa/DrUVg1TX7m6jiDLYTwR4KIRwpPrjg59K7bX/AI/W03iiXwbdeII5tF0dzHHan5ZIVPGA&#10;wJ5AX0+o9Kb+LvEmmsVh0GzvoTJmFZnMM5U9AsgBUjnPK9uCuav3bFcrOn0yVdGv11bTo1vJIl2l&#10;JswzlQOSGOAfwPfpXH/tTfGLXPiL4Rs9G1fwNLDHHNiF3vRG3GPm3bSG6Hrjr1613PiXT59La0ju&#10;p1t2uV3Q2kigmXjleK8G/aBbw34ztJoZIrrSr7Tbgw3CRsdhXPdWIyThehGMnrispTsVFcp3/wCx&#10;J8R7Zvifb6K2ow2SLGIZvtCjL57Z6Fhnr3HevZ/2sPCMnwm0S+8f+Ekt7z+0GjM6eUOSTjLAjOMe&#10;5x2IzmvkT9jLwfFH43ZtfaZcZdZI4WChccEcfU++e9fbWrar4e1fww3hmPU7PULeWH5o7qTarED0&#10;x8rdeeKqMrxuwcdTwXwV8atP1Hw/c+G/Efw6hjvLzJt7mCTGGIHylW6j/EfWuC8Z+CYfDV7cXia9&#10;/ZZvlKCzuJPKWVSfuhgcY6dRjkcjiva9X+KPwc0mzXTvEVja4jHlQTRwq0lu3PVkGcDH8WenGK8A&#10;+MOj2th44m1S98Zw7pv3+n/vSVkiPAI/AcgjnGD0p3vEmS5TC+H58TeDdW1C/a7+0xwKTJp9xtdb&#10;iMZO3dg446EA9e+SK+ov2c/FN3rvh+z8UW3hy0tYUc7QwG9fZTjkEfTFeB+BdM8Hajq8Xi21u4FP&#10;lkTW7fIkkg+Ugdgfbv8ASvrL4T/CaTVPh5FrNhI1vZSDzGtW43jGcgglRx6c1JKPTNL8Y2q6SNUv&#10;5Y/LjbHl+tdIIP8AhKtGWLTbxrXevyBj8jZ9e1ec6xP4U034Y3mhW6PLGy7UZvmZW6V0Hw21DxNb&#10;+AIrM23meTH825Rv2dj19KfUqUpPc3PhHFd6V44t7C9tGhuIbgK3zcOuf/r1+gnwxhvE0VJJx8pU&#10;fjX55/Bw6hP8RF1aG9kwjKDbzLkDnscV+ifw0laXwnbs/XHOO1eNmH8aJtR1qG/RRRXGdgUUUUAF&#10;FFFABRRRQB/NS893qWsGS4k87zGYl26/m34D6/jXsX7PfhCW5ms7qaIeXJcSXDDnopwmcnHUZ6Y/&#10;r5P4Z0m61m9jsbVlkZ1IQjvngemB69hX1z8HvAFponh63WSFvNKBS27dtVeFAx+J981xY2sqdG3c&#10;97A0eespM9nmvdJh8Ex2Fo8K+fCv3ht2LjAH1rf8G6XD4b8Km5mugPMUyNJGeAMcc+tef3mm309p&#10;DGkStGy4Vm6BRxXca7LB4b+G8jyOr+Rb7V2tyzYx+dfMStzW7n01/dPJtT1G51Txc1zYI215iY5G&#10;6EfjxjNepXGmQWHhiGe9slWbG5uAc8df615z4AntbjxFarejdCpzjb90/j2712vxW1nyfCstvYXq&#10;MsqlGzkHB/KujeSijiXwtnlEXiAeJdekjjj2xIzMp3ctg4BIry39pG6S11/T9GsdQ2tHC081urZU&#10;bsAZGeM4PGP6V6N4AkEst5dSqo2ybBJnIAAzj+Rrwf4ra1N4y+KV9cwjaI5Ps8bNkYC8E/Tdur26&#10;MFFpo8etPnXKzqPh3Z2q20byxsJpWz7KM44/KqfjzVoJr37Pbsu5euyQEj1rU0GWbQNP8+RN3lw7&#10;d3LcEfWvJIL+41n4iTXNpNIIrSPjggOzDnj/AD6/TRXlJswb5VY3dVWSOVFVs5z5m49Rj/P51ifE&#10;DWIrDRFSRicqRt28r75qXxpr5t7+CCEnK/NIwbpntj34/LjrXH+OL+91WzjS3+Vd3zKD8zN04rpo&#10;xd7s56svdsJ4SfZaMpG7PJDLjOOwq1DcR2V094I9u9SH2rncM8gk+p/wqDQj9hsIYGIXHLYPrj1q&#10;p4l1aSK3X7Ki+ZKxWFOhbjpnt6fjXZucYnhU3XjDxkJVkMa+ZmQ4JAX1/T249K+k/DWlXOg+HW1Y&#10;TRsNqrb7uCOByQcf5Irxb4F+Fby2vI7iWJWmupg8jeiA8jP0559fz9A+OnjJdF0BrK1iELSKIbfy&#10;02gcdRz6fTp7Zrjqy5qnKjsox9nT5mebfETXJPH3jPypZNttZMVUqv3nzk89+QP/AK1YH/CU2Z1p&#10;fCsWnLcQqSzS7ujA9MVT1G+ttI05oDMPOB528sf9rH+f0rN8LzlZJL64Ta0jErhcYX/P4Vulyqxx&#10;yleVza1u7ijSOwMO6SSQM+Dz64Hb/wDV3rr/AA3LenRgtvAWLoTj29K4CRptSuFuWX5mY+Wu3O1A&#10;OK9B8P8Ai5PD/hWT/iWxyx+UWweHHGdvfvTAZ4Vt4bfXWa5Rdqnb83XdnFbXjHUbOO2kkm1GNPLX&#10;EUe7kZU9APfFcr4Cv77Wp5dbvJQizOSLcD5U981X+LNzGdPVRNtbO09s1UVqHNyxZxbT6Tc6u95P&#10;M8jZO1lUH/P5/wD16+saxpxvI7RbUnaud27gc1X0y28gsy9d2fm4xUdpaPf6vtfaN2Q27jH+FbXM&#10;N2dBpBRpIJEt4wi43HaOOPUUeI9Xad/skPH97aep/D/PND3NvpFj8iAMvC9ee3P4YrDikaRmuW+d&#10;2PPzdOfb/wCsazNUXbR2eXaW/wBoex7/ANKu6a0kd8LZI9qtksvT3qnZQYiZ3XBBPX9O31/LvVzR&#10;3lfVofKXdub5vYYxmplKxrGnzM7Hw3a/bNNlsnUbthHp2/nVvQIn0e2k0x7UO20jdt6VY0Oyt4Cs&#10;nQ7hht2K27fTZ9SylsQzqMNnoT/n/PauOtW1PTw+H7FXwpa36StiBWVmBOOM8/4/yPrXXzWbvbqG&#10;h3CNMHb6Vi2CzaE6x3bbTtxx9f8AP511Gn2s09kZGO1mXp0zxXGp3kd3s+WJz/hrSlutXOqTIobc&#10;xDN24xU3jO4tnh+walt/fZ2bQcn9expsB1OLVPssxVVaTlk9Kh+IFrdjSsEYY5KrntXRTkpSOetF&#10;qnc8mgtbzwl4tb/S3PmNuWRucrn3rrPEPihtIEMuomRraZts7D+6R/8Ar/8A1c1iLfReIbn+zryN&#10;YrqHiOQRnlfr36/rVzx5BPJ4cdGUMY1zG393nGa9DmvY8WRqaFp02keIYxol2otb6PdbynAXnt16&#10;g/nnpXF/EXRdb0vxd5eoDa8nKsCcMM9RWn8KPEcF1df8I1qhAeFy1uzvweTjr07ce1a/xQ0q4v2h&#10;vLaISSR/L97nbn9amcuU1oxciXwXeTafFDAs6vIVwwYfz9+K6s3CXBaK6gXleN2a5Xwvp4N5FmxV&#10;mA+dQPbrXZaszxW4kVcj/wDVx7VzynbY9CMeY5PWdNZUaK4IaHdgbeD65H41wLs3hrXm0+QhVf5l&#10;ZiMBfXrXpWvB3s5lJ+6rH3JxxXlupanbahqAtLlz53mFFIxyfQep68Cqoy5jHEw5Yo6q+Se9trPU&#10;7IrI1qwZWXocHNaHj24S6vtN1fyW2s4VhkA84INZ/g24hNy2mlBHtUblyeT9Ox/zzWz4ot1bTFjS&#10;Pc0LLtYr8w5rrjueZIxvijpl2NNt7y3TMXlhG29VyK7L4epbav4OW5Me7bGu1tvf2P1zWZ4mtftf&#10;haNJMsiquPpXS/s8fYovD19pzXMcaLIyMqgZCnnOM4PJPtWnQk8P8ZbU1u5hnTayzMqttxn/ACPX&#10;vWt8OdYC3baRcTMqySBkZcnk8YI6Ad+a5DxXqN6PGl4biUR+Zdt8u4kDnpz25PYce1bPhF00/WYb&#10;ieNmXjzFXIxzz+n406jXKTSj7x69bxSaXqMcM98qxyZXeVOG9/8APr71o3ekxonnfbFLbQ2OemO3&#10;61Q168s9X0ez1GzbIjwSrDJ7HHP/ANatNbK3mt47lCu5U+7369PpXFLc9SnsYusWzXNs0UDKyqM7&#10;W7cfz/z3rMSAiNYYZMNv+7u6n0rqr3S45QbgoeVOSD/j36ViLoUJuDc3Em6NWyrLjj61yVO530td&#10;DT0TS5nKxFwZG5ZVJB/WrGt6WJtPn0+U7ZF5X5uRV7wh5OqXHnQsFKnHLcj/ADil8ZQPEW2Qozhc&#10;llPf/wDXXnzqfvEj04w/du55nqmj/wDEpk58xlJblR+lb/hWO0u/CsV0IBG8fyyRkc59f0qvp9v5&#10;0txBqckbRvnylkX7o7nOPxp+kXUcMk2m2FyWjUg7Sp+XnnHf/PWu1+9GzPPilGpob88nnaGwRlX9&#10;13HI46V53b2MV/PNDHHv8tiFx25rvrM7tJmVwV+9hl6DI/8A1ViWWmwlJPs7L5zNywHPTpUU3y6I&#10;6KkOexzVr4QuTbSaosWOvVs8f/WrB8QWzXCCS2ZGZW/1bd/0r1bQtKuH02SG7ZI2wdu3mvOfEllP&#10;/bTMD/qyQx2nDY4/lTp1H7QxrUVGKOT1O2RI/mXDMuMMOlcrqH2m0naN0YoWyOetdl4kB81VAjXy&#10;+qt0HH0/ziud1WzM679i/MpKsv06V6VOV0eRiImSXEiK6yfMc9D3x05q9oQEk6IVA2gY3Y4/yf5d&#10;6rxwOFwVxtOflxwB0Ht+lW9JZYrhQj7lbAHP6c+38zWkmc0dJEurRI8yxNKu7dgHuM//AK61JrFN&#10;NtYZkfd5jYO3pnpj8Kr6tpa6hdrcQlgxXAbn0/TvVx3tEtY9OvHIZMbWZfb6VhJ9jshDuiTVrey/&#10;sgxGZVlZR1HU+v8AKsPSrVUSRG2+uMH5vx7j/wCvWxrjyS2ceVU7OAwPX/JrHiMinEJceuB/T0/y&#10;KdN2M60by0KN8jP5kjpjvtyO3p/kVjm5kkbyu+0bW3cnv/P+tamqKVDSRTbs/wB7jB9Ky75ylt5p&#10;GCvG7H179a66cjiqU+YjmWSI8fK38I459D701NTkIeIqPvY+b64q47C701X2jcV3feJzjvzWS67Z&#10;VLcNjlT39/8APp9RXVGV0ccouLLg1ESHGwLlcp78/wCfzq1biS4j3qv8OQy5HPSsWUyLiSNMgfw4&#10;6f8A1609O1FFtlVotp/hwcg/5+laKQivqjNHGxkThs5zz3qppTmF2MchHUhVbjH9TV27zK5mjbuQ&#10;yngH/P8Ah9KitYY2k+7tY5/H3o5iXG7NaDW/tgIFky8ZaaN8BuO4/wA8V6Naa/bWegWLaXeSSJcK&#10;ItQtfLT5M9Gwev4AEeprz3QoXtjny95PLL+v5V0Vne6BqRUwaeIpVwG2NjJzwcYqhcth2teJNb8N&#10;u9lb6lM0aR4hjmUShFznChsmPkknb6n3rldVj1nxFZza4dXmRoyT5YQGEgDODtOck442kc816L4z&#10;1zwT4z0FbXVo20vWLdUWG6kKyW8wG7O4gB04wBgODznbjFcl4euPC9za3Gh3d3LBdKC0c8J8xHUd&#10;mQ89cYI6dxmrRmzl9H1HQtY0trXUbCaPVIuY5rfHlTc5O9ONrZ6FTgAdDyT2WiX7TCGMQbZoxnLI&#10;AfXHvXM6LYPFqLWksaSfvstIIyWxkHPr0r1bwfZ+FvE9rFpKvBNdRsA0dxMIt2OnzEjH5gc85GRV&#10;cvMVGNybwn4Vs/H08tnrPiT+zL5VH2WS4jyv8XynjdjgdOtZngjwJ8XvC3xOOi32oR2f2relrqEN&#10;4jWdw46IZFJjJz/CTw2ARX0/e+CNEk+E39qf2dG1/ZWyQXF0um232ndgLmUMCknJ/wBahHseOPmX&#10;4japqut3z6ZaaVeWUKR7ryK3vCjowH3k3FuO+B159SamXaw7MuaT4L1eTVNc0rxXbzW2pafPiKdW&#10;HlYJ4YnI+UkHDDg4znpXOeMfHXjbT4P+EX8X6veG3jdmhXz2eJzyATk84Hfn2rvfhv8AGjTnsf8A&#10;hFPHOvWfiKxC+XbalqVrGdQss/wPOR5gQkjLFmIwMEAYrpfBfw2+C/x4kk+G3jXRIfC9xaTl4dct&#10;5sRyK3I3hmCOuAMAbH9ycitIwk9EyttTnv2UW8MeK9Yh1LV9ct4by3b/AEeW7kLwnpw/AOPvdT0P&#10;rg19Ba7pmleD/H0P/CRN/ZOm6kqLJPb3Dm1Zuh2MdwXPX5icA9QOvgfjD9j24+AvxBtdNsvGFvqP&#10;h3VFZIdUjEnlbhjgSIG2P1wQwP8AtYBwvxF/Zr+NaRw3PgXxTcXukztuXbdLI4bOcH5gz57Ha3A+&#10;hrRc3VE8sXqfRvin9lL4baUlxrPw/wDFouLnUOXW3uIpFVtuFIEbbCB3O3PPvXnFlpPin4NeLI7H&#10;xZa8Ntjm1COPYzRn+4VZuPY/lXF/AC4+I/gy6h8SeJtQkh1C12pDYX2Ct3GCRg5PBAGBgHjBr6Lv&#10;fD+o/HzTo5ZdKfRb6S2zHaXl0I947CKUoSwOM4MZ54z3rX7NyfhZ5h8cvgvrniO9tvGvgLxdaanB&#10;d2qhbW/hVTIBwyM/3Sc5A4B/KvkL4m+GZvCPjZ7N9EuLIvJiS1n/AIGzjhjwy+9e1eFPG198FviJ&#10;q3g2+8Wz3Gnw3Tw3Gk39mVkVgeWibJUAc91Bz0HSofGvj7wZ8Y9Yj8LatbWlnM0bJDJfR/LJkDAW&#10;QA7D04chRjlu1c9TlkHwyPN7/TH8JvplxpeuW91fsqyTW9mrZjbAbrjpycdyBxX2d+xR4P8AF3j6&#10;6h8ca1ZQwRorQiN5cm4wACQDxkc8A7s446187/CL9mzStN8U3GmeOr2Rbpdvl2rMu0qf4lKkg7gw&#10;5GRxX1Z4P8a6r8E/hHrfhvQ/BsJt7exafTZmVlkaYKxC8E5yQvK4+nNK0ox0COsjyn41/ATUdN+I&#10;+veJr9rfT7VrkTWn7kq0sYVRyRyD+f15rO8G6lefEbULW18IXEaXmnkG5hZsmWPpxnrz7fl1r0e5&#10;1/xX8ffhzDH4rsbuz1SzwGurmQyPcKefnfjJ5x8wJwMZIryHwL8H7Ofxte6nrHiK60i50yY4jhj2&#10;rL/wLIyDx0NO8ktDTc9d+MGqeH1k0W31mwnvv7N2SSW8IOUfGM7lPt/+s1xHiz4aWHxdsL7WtJ06&#10;8ZlX57VJB5wHBzzkuO+cD8KddfE/QdJ8SxWNtpq6jHkRXEjyZQrwCc4Iz6ep9OtdR4M1VtNmmvNI&#10;0fzIW3M0XmF12+uG6evUfWnKMXqCRz3wv+Eh8OPDPqEl8sckJQPtKtCv94EdO2TxVvxp8MtZTRp9&#10;K8O+O287Be3uGbZLnrguOueOpNSf8LQ1K41m/s5PFkY3BvsttcRB1VvU7ufzJHvWh4n1/wDtrwnp&#10;cc+mxvNPLsuJLRdrowz1Hoc9qdo8tgZ83+KYtV8GWV5c+J1gkv2dn89yQHIHXI7++frXi6fEjV9c&#10;137VrVyZ9nMKOzHYv90c/T8K+gv2hfDOh6e0lg+pTJJIjb4ZvvKP6nnv6V8yx6faWuuxxRsrN5gG&#10;1Vwo/T/IrCXMiJHtXwY+KOn6XdyeHNWgkksbyYHcvzeUSeuCRgZOcg195fCbx1r1j4HtPCGgiPZ5&#10;YEZkVg7KfxAzj1GK+J/2R/Bemap4gu9R8UW+nR2tmAFjuCAVP94E9env1r6WfxB4j8MfEay1/QLO&#10;3ktXiWJZZJD5IB6H69MU466spJHu114TYWkKNbt5u3fMqyDk+3/6q09K8WHS9q/ZizR8behx6Y5r&#10;AR/FH2qz8VwXSzLPtW4tVU4AP8Q9RXQ+LtNtNNso9YCMzZyyKM571eg7rZmr4aPie71xda0fTlhj&#10;knG9d3T3FfoR8GlceA7N5XZpGjHmbuxxX54/CDx7Zf2lBHNqIELXC4DHDDnoR+FfoV8Hr9Ljwnbw&#10;wsrRiMFGXvXjY7+JH5lUX+8OuooorlOwKKKKACiiigAooooA/np/Zy8NW0/jIJp9qA0ksaMxYtjn&#10;OcdQML174xz1r68e0Ok6buwMR7UVQep6Zr57/Y30zTdU8VahrDOYzbsqjzFJ5wduOMDqe+fUcCvb&#10;vGuusb1NPhnA3MWYKevpXz2PnzVFE+ywNPlhzs39P1rUZZIbC2G+Py+Q3bmtXxZdveaQNMAyjkF+&#10;/TB/pWP8N7iS8u1M1vu/d4U+o6Z/Ida6jxtFbxaT51uV87ft6YJGDXjVKnLUsexGEqkLnLeEdGuJ&#10;tY823X5lx36imfHHWGtNDj0q7Cq0uflcn862PAR2X8txcXG3C4XPSvPP2ltVS+1xLeK5LMqqFUce&#10;v6f4+1deH5p1EefW5YU3Yym1N/AngGbVbV42jjjMgWTOGyBwe57f/Xr510qL+2tRkm3fvLm4Axu5&#10;yeuP8/8A1vZvjhq76d8MpIIGzItusaFgeWYqh49cZrx3wZZXE99DLGdrRqGZlXgH/P8ASvfj7sTw&#10;5K8tDtPFd9N4f8LyJFeZZfkw6jGMdf6V5v4TezYSaheOI5Wb8x6V0Hxb8QLY+Hktblg2PvbTlsnj&#10;OP8A9dcDpWoRppzJhtu0n6GtqMbxMa1oySG6r4gbUfEs0knzqrfKqjtmoNRkVTs8o5RcsNv+eazr&#10;GKS1uzqE0XDDcvt/+qo4NatL+/ZHlKbmA+9g9cfqa7IpLY5G7li4muEhaWLd8nA96o+G7G61ljdX&#10;sBP7zbCZBxn1A9O34GrniFPsUsMc8jLG4x83BH+R/OrkUI1CeDSdLkKtN8kRiI+TPfPtz/hxROXL&#10;FkRjHnR6X8OdFvbGGbVdyrHny4YyvIOfmP05wPpXGfGrW/7a1xoopt0Onrj5pAQW7/Q9sV6VqGoR&#10;+EPB005kZmjhCwjHLu2B0Oc/4V4Z4x1ryka5Me7zMs7MvXHauXDx5puTOjEPkp2OUvHubrUfLuGw&#10;WwBt6VoXl3/Zmm4gI3NhR9M9/wAP51j6G819fSXbneF/iGcA56fzp2tz+e22OR/kO3CkcGu2x55s&#10;Ra8VCrFLuU45/ix3446c13GqW1o/gllgDLLJD7g5x1/GvKfCYN7qZiLsy7wigr3Pf8BXs0tt5Wjx&#10;WqxhtsY/1g68flTl7pcVzRYeDrKWz0SMSYEmzp26fzrjfiZei7vjs6qcDdzj6c/Su7+2rDp3mNOu&#10;7aBhRz+WeleaeOp7WfXmYNuX+IdMNRHciSexlBGjgUYycA7a1dPs0srVbicjd7dqo6Jbi4Y3ryH7&#10;3yqr5z3xTda1LY32aKT/AHl7Af55/CquEY2GXt/LdXLJjCBcouO2P50+0GWRIyvBx8wNZ1lLJdSN&#10;KV+g/lWtaBD0gDMvf8j/AJ+tTKVjSEeaViyzLEmREAv+1/n+lb/gzRHRW1RJVBZhuUZyeB09qy/D&#10;9sNW1MQGNtseN3fH6fSu3uNJMMaWtg25duDnAOcniuOtW5dLnqUcPpexveHobTVMTYwW78AfT/H/&#10;AArrPDmg2thOFhj3bui9ulc/4VsFghijuMF/LA+Xucf/AKz+NegaN4fmaDzw4GOmSck4H+NebWqr&#10;uetRpaWOV8YxJHdxsxSEbsfP6nFbWl6rFLDHZi33AJgMmDn9B2rP+KulRNp/+k/K8LZUtnjPTpR4&#10;Es/Nso7xrksvoW6D61lzaXKlBrRkMl5IviUQNFtRuMt6+v8An/8AWfEC3lfw3M21SfLYKx6jjg/5&#10;5/poeJ7e2i1iOaEl8gcLxiqnidra701klUN+7PsT/wDqrbDyftUZV6f7t3PnvUr2+s9YW/sWy0cy&#10;ttZzgkHofavRdUvxr3hB72xhVpvLzIijoNv1+lef61p6w6lcRl22+Y34d66HwRrMdjpkkCruzjzF&#10;PQjBx+X9RXuHzkonGaTqDW2qebEPKdXwx6nGeeP8/wBa9Y8NXieIrKOGVd0yr/qz8xwDgH/PrXne&#10;vaDEdW/tTToybeSfE21eFP07D61uaJd3VhrVtNbXE0O59jBF4IPqKyrPS51YaOp6FogNlqIt1Rl2&#10;g/K6jPbitbVTbTRrEVX7247c/nVe1066W9/tIgHd1+Xrkc/pn86n1AW6lmdmXtt9e+K4ZzPWp07b&#10;mH4mtVttLMkCj5hhg3U8f5/KvDPFTiLX5JUiVTv4VeBXumqWVte2rr58isuRjqpwenNeF/EcfZ9b&#10;aGBio3srLt6dOfcH+v5bYaV5HFjoNRujvfhvqdnrDQubkedtO7c3zZ/PP+fz7/UNFtdX03DSfMuG&#10;X3x+vX0rxPwpPcQLHJby7ZVkV9yr0969q0vxAl7osNzIOVjIkI78V3RPIl5mNc6hJFpT2M+2RYow&#10;qjcDxmtD9nzU4JtT1K2jRvKnKmNmbDcAgjGemDn/AOvWZrsUE1lNcQlsNk7W9PSqPw3uhoczX0Nx&#10;kMoHLfd56dOP/r1tf3TO2p518Z9JXSPiFNJJCytJMxcqMcls5/X9PfFaugyBTBPjdngbv8+1Vfjs&#10;Lq81Qa7HJvXcw3BuecYHGMnj+VVfCWooLOAGJkb72Afun8e3vRL4Uwp/FqepeA7q21BZtM1CHbIr&#10;fu2Vscc/n/Oumjs54LQugby+uW5zzz/npXnvhtyNXhvo7hlZpMbs9c+/tx/nmvSdKtbqFGJu/MWQ&#10;5bd36f57CuWZ6dGN1oMnZdRsmjZP9XHgMjfj+dZFm80UcmJfMUtho5F64/8Ar/pW3Ja21kZGiiKl&#10;s59DWD4TuJl1y5injd4WkP7teg7enSuOWzO2nzcyudR4At7exQ3ToyqzH5V6cDA/DNa17pJv0a+k&#10;Vivs3Xt0qrpNoYtWjt7dSInY8MvXiuomsvKi8rcrL0b2/wARXjzvzXPbgvcSPL9V8N29y/m2wMbR&#10;5G1W4biqdpaLYSM8cPzM/wAzKP8AP+RXSa/Fa6VCwuH2DcfmDDrmua0lL/TvEDWpuFuLe5O5fmAI&#10;/DnPSvSpy5qZ5laKjURu2Nuv2Z4nPmZXhSPxrFl/4lsjP5W1VbO5R34rY1m4MDrDbZXazY7ZH+c1&#10;R1WNtQt49rKnZiy+/T+dZJuJvy3LlkXk0ySXd8pX5B6jFcD4ojniL3EgX5uFr0Sy06KHTltSAjD+&#10;JW6dvauB8fxbZWso925fm5z784qacvfKqRvTVzh9etEMDOw3dyfw6Vza28k5dEfcEbPB+7XVX0q2&#10;9u25TmND8npx/n/61cfpTxz3kzwTsyrzLHj5gc9a9en8J4VdXkWI7GJiAsfbLZwM/wBKjh0kRaiG&#10;8rcrZCqq9P8APNdBpVhHOplO5uCGX0/zipHsfski3DSAruzt/u/5FUncxlT5dSnpUE0UkkPkMqjl&#10;epzVfVPJuLlSIgSOrbuta1x9qtJ11O1lLL/y0Bxx/jVe40t9QuDeQFlLfe3Nx/n/ABrOUbG8GpK6&#10;Kd5YvFA0sUeflyy7uv0rNihXczRjb3wy/mMZ9a3tZgtoLaNBIfu7cqx4x/8AqrBMdyk6sJ8+Yfus&#10;eevAPr0P1oiynYqaxaxTfvDn5l4YDPt/n9azJrAyBoQV+U/Lnv8A5/rW5qpZ/wBzGvzblbbgc/TG&#10;MU620ljZefJERuBOOv8Ak1pGoonNUo82qOVuZYoYRFtZWXAVTz3/AKVRuUDL5hXPy4xuxzitbWtO&#10;Kt+7Abbzwei8n+VZckoQ+WQ3y9mXrXZTlpoedVh3Khgdk2cdv/riliaRFykvuu6nPsCtGsrLn+L0&#10;qaGJQiuobt/Ktec5vZyGQznPkyNhQvGfXjipUjmVVkRB838S+v4fWql5iD52Zgeq+h+p/SpbHUYn&#10;PkTHtz0wxzVxlcm1mWLfU7i0njlH3sfMysM49Pp+dbenajptz88i7XHfbgNz3/z2rAkuEJDNCCVx&#10;l1zxnvU1hqFrcv5VoVaTG75eCfUCrUgN6/tvDGoMjzajcRtg/wCrkO0fzxWfqPhuCOaPU/DuqLI0&#10;bbkjkTn6ZHBP5VFp19YwXgbVdNZlP907Svv/ACqfXL2yeVX0Nn8vacq33l47fjVqRPKi9a30epur&#10;3dpJDOCA0lvICx46lOC3P+1+BrcUnUYo2kmt3uEJMc3l+XIfXnjt+FecvrVwl4I7i6kXJABDH/H2&#10;9q63RtV0XXtFWxhlYXkEYAaTKFvp60RqajtbY+jP2ZvirpPgF2XUtDTUbe4+Wa1uLhkbbxyrAhR9&#10;cHp1ql8T9A+H/i/Vbu6ju5LG4gJexkuLVlRoySdjMenUjOeo79/Hfhxea42ux6QNSTb2trg43cdQ&#10;W44+tdr42sPi54R02TVYNLlW367o5FnRRnoVGeO1aSnzR1EeYeO/D0XhrW3VNPt1WQ7lnt7pZB1w&#10;QyryDnHcemK1vCnxL8P6Re2F9r9jcRNaNt+1ae7ktH0xgMCCOehH0rBbxJb+LHe11ixjWTGPPiz/&#10;ACx04+n5VRvvC2oWcbahHaCe3VvlkhIbPPTI5/OsuaSldFWPddV+NtjY39heeBPGOm69pNwEFxp+&#10;txgsjjI+ZmVZImzwrMFyT8pIBNe3fDH9vPwzZhvh1qXhW80m6ZRsmudk0SkkYcsAC8R3D5+No5LE&#10;AGvz+1XU4mRiYYyxbO7r079Kn8D+MtT0PW7XWrLWrOOWGQCOPUGYxsDxtPGMHpyQB1963hWkkY8v&#10;vH6iysfjN4L1Hwl4p8CW+rahHCZbXXNFniyq4wrJImHwM55Rl5++RivMV+Hnxeg8OM1l4q1C8s7P&#10;dHNa3UI81FGRg4wy/wC8Mg9eOAOd+Bvx91K38BCPwDd6TZ61Au7UNK0e6S6t4Qf+WseD+7zjkDJ+&#10;XBLYr2PQ/jBqPjrwQmoW+s2N9ND81zqGm/JKOoImVVCsuAeCK2jPmRVrHhnwl+Hnwe8QarNqFrq1&#10;x/a0E0guLK+xLGQSc/NuJQ4OQMdugFY/xT+C2hnUNUvfBy6fdX9nb/aHgWMpdxx92AIVJSO4647c&#10;rl/xy8b6t4D1nUJLC0udBOpxNJDqnhuZ4be8ZgAyzxc7GxxvRs57Ec1jfBj4wQ+FRZ+J21UxtDIX&#10;aZoVYxschmDNleSTkHg1nzRbsVyk/wCzLpXiX4f6zN48+Jvhq61S0ZfKtLO5Mke3lmzsBGOQMcDv&#10;16j33xT8TtE+Lej6fo2haLHYpap5U1ng7zjgdTk8e39c2vhl8PPD3x01RviT4n+Ij6ksgP2eytba&#10;GFkUqPmIh2qOe+DnHX0898RaV4p+GXxI1ZPCWtrqFkt0xhsbw7ZIx6e59OTj60c2oWiSePfjB46+&#10;FWpW/h06fFdWYj2QyfZ18wAcfMyrk4/2vzFdL4P+IFr480GCbxtBCskcreTHHCGLJ/dJ29evqee9&#10;eSeJvH/iLxtqMmkanZx2t1C6tCnmYlb2BBHTnjvmqep+J9VuIf7C8Qu1qrrtS8X5pYj6k989Poc0&#10;naQzQ8c6poWrXGval4M8Of2fJYybGtZJFUze689Pr+Qr074IaXBr3gJL/WLs6dceWD804OTjjIOD&#10;jGOwHHU9T5N/wgPjvw8P7Xs/FL6rHfxj7Ut5b7g3sQQRj+HPB57da6Twnp/i2Lw79o0y1j0sR8PD&#10;JIHhPPoeQDz7j1NP4Q6HY+M/hH4P8b2DX/h6OFtaspAbiX7UYy3HVSAc59+Kz9K8HJY6ds1aO6xH&#10;/wAtN27a3HcEf0q14L1fwx4b1h4/EVlcWmoP/rbflkc46g/TNXLHxBpus+M5tN+2yx2aruXdEVA4&#10;zj8/Wq93cWp88fF5NW03xVdLqPhyG53Lut57wNiRP7ud3Xrg+uK8Y1nQ9Bv/ABNDLaQvafaJvmi3&#10;F/LO7P3uOPyPNe/ftO+NfCl74vj0HT9YRZrKYZZVIT6NjsfyrHf4eeHJrFfMCyfbHEkN5CwOGPow&#10;yDis5e8zOV7lr4V6Rc2vhfWtVtrm3aOGHZ9nmwTMoXsBzn29a9a+BvhFNR0OG8e8zCy5+xzTfdz2&#10;+ntVXwb4G8F+A/BC38n2i48xczT4DK59Sv8AhXXfDNvD2qbH+xi2+YbWjk/d4z+n404rlNT2zwlq&#10;ltY6VBoUdk8ckKqYnhkLxtjH5fma6Lx/PLe+Fo76XUFhaH5mhVThhiuJ02K/0DUofsdkrx3GP3kZ&#10;6Vq/EDxdf6Z4bmt7nSmdvLO0lQM8d6zlL3ivs3KnwvXwz4s8Qw6xp+oSRpazBtrL0ZT0I4Nfpl+z&#10;lrVhqvgG1FoOViX8Rivyr/Z48StHrc2n3MEbR3Um6NlUKyt6ZHUV+oH7K5k/4Q2MfZGjj8pdm5SM&#10;ivKzC3uPzCn8aPVqKKK5TrCiiigAooooAKKKKAPxY+BXgLSPBPhJryxujJcF/wB75i4Mhx168dcY&#10;OSB3PWk1nxBFJ4gb7X5ayLG27PQe2fXNaXwU0W/0jwrJ/a87SNDZwD95JuKOR83PpknqTXL+O2t1&#10;8V3NsS3zMoWMHrkbsfr3r5Wo5Oq7n3NP+Gke1/CFZGhjlK/P5OCPTjt/Ot/x7rNrYG3t7gbXOT+F&#10;VPgdpEkmjPq1uhkXKxj5RwMcE/5/lVD4pGXVfEbIqYS1/dt7nv8AzryZL2mIPVj7lELS9jg0f+0o&#10;UbdNkRr6ZPBrynx/qKeIvEqySoFU3CL93qF/nXrBeWz8MQ252tGnOccgYzXiviW7I1q3Vo2X5mZv&#10;l6L2r1cMrS9DyMU/dsYHx5sptR8N5SdjG93Hjb1yo69eRnB/L8M/4ZaJZ22jST3Uase7r/LP+eTS&#10;/F/xheizsdMtkSZpZmG0r90YH8/50mnavd6f4LeOHKyeWwb5uCen+fw+tejKT5bI4oRj1PJvjN4i&#10;F1q7WFrdqyLJjp1GTxWFBGYdM3yn738LMKj8Sq+teKJbuYsAjbSq/wATZ7Dtml8Q3xtrZLFVzIyj&#10;dhun0r1qfuwSPJqa1GzL1O8ura28u2kC7uGZupzWfpOnLHKsk7MG3AsTjOfXp/n9KuTaTf6lbrK7&#10;tGv8Ksx9fwouYns3Cj5ix+6O+K2ic5c8WxQT6CJIpfmydo3c/wD1+Peuk/Z08JiI/wDCSXNqyr8y&#10;IZlwV9Wx9BgfTPPFeY6idT13WY9LsUbzXkC8fw8/X+ma+hrI6N4V+HZ3X5EkVvtjLfxkr6+uc8/y&#10;rHESdrdzajG8r9jn/iR4sttTkXStOlYxxyHcytnLA9v1ryPxhLDHFJEk21yx6HggVtR6uWe4muRm&#10;UBizqfvHnniuJlI1S/2IQ21myO3+f8a2o01Tic2Iq+0kWdD8yLTY5B8rSZdsMCD6f1rKv7ty7ESb&#10;WkB+Ydj7Y9PzrRv5nsLVoQxVcYXd29K54yteXKxyk4ZsKM8gev5VujmOo+HVoqXMTyA/NMu09R2z&#10;n269OK9gab5f3n3eBtGOlebeCtPt7SOOdHbepG3cT+Z/Xv2rtorqTGQ/Gf4uv/66ycrs6oR5Yjr6&#10;7s4kkhc/My52hhzzXnGtIt1qEyA/M7ZJPOPf6ZrsLy+kN7JKThVGGFcjKyx30lyx+82Tubt2oM5f&#10;EOa6j0/TFRV8s87T0J98VjSyvIGDH733lNS6lfmRyFbMfO3c36//AF6q+YvBWXJPPPaq3JLekKUb&#10;Afj/AGRnk1rjZFHhTtZVz9enNZumwuvzeW2e5HPp/jWzpVjNeXCCRMD5RIB29fr+X5VjVlyq514W&#10;PNK50/w8t9lk08dv8+0k7l5bNdh4W0xbrUt8Lu23Pyjn6CotG07dZx21hA2QvzKy9+hruvCegyad&#10;YDNq+RkttA4B5/Pg14mIrH0NChokT6Jo6xNGrWfIb5WDenb+XtXYK8UUG5gyttA5X61i6dlLhV+Z&#10;JFPyj8R/KteaSVrV0kbD7SF9q8+c5SPSp04xVkcr4ou3vbgQonRwcMuau+B9NtzbOVVQVxtXoB1P&#10;FUBbyTXBYkjy25z0P410vhkJb2nm+Qyt2UH2rWUv3egoQvO7MfX0jS+YRrucN8386wfECJJbs5kV&#10;R825m9Mf41q63MJPED+fOI/lx83X/P6VmeJ0hS1ZFnDNt3Lg+/8An/Jrsw+8WcWIWskeF6yGGuzW&#10;knBX+FVwysev65p/hG9jginszH87ZI+XGR+NT+KYLb+2TcxHa275mJ/z/kVRtlMesm4Ei7ZMZ9en&#10;8q94+Zl8TM2HX59A8TyGVd0DcyKW68jB9z/j3r0C10mCf7Pqtjdbod6EjHzDjPeuB1nToV1xZnbO&#10;77q+vfkj8q7Twxf3el6XaulqkkbAbmUnHIHT9a5cRI7sLHuet+G7i0vLNbVy6/J/EvvWd4hu4knc&#10;Da23kcfd4xn/AD1q14TMwtFuYlC+YvOJOuRnp27cVX8T26SQzXErr91up6ED/P8AnFef0PVMueKB&#10;tIa6ikzlSDXhvjiOO81Ga4uYt23ed2DnA6V7z4YVLnRJLR1+Xy2AJO3GQfX3zXhXxHtZl1O7g8z5&#10;lXiMfXseP1OK6cLJKTODHRl7NFHw9qE7pvtflk7uWxnv09OK9U+GeoHXLZrK4EaSKu7aucN7/wCf&#10;/r14r4eluEl8tgzMrAvlcbenr6gH869Q8Bas1rrEa2c7IGTEi53fTH416a7HiyV1c7nUdPhNlJND&#10;DyuQFB4IwTiuY8LMkxuxCuF4GeQcj/6xror+5giM1q8zbmAK/ljjH+RXOeF9ltczXLS/f4dVbvnO&#10;T79a0iTKPKcL44xdNJZXSq3lyFuRye9VvChFnYrGkIX5gEyPyra8e6QserG5uz8si9m+vpiobGwN&#10;raJEu3y8fLz83SnJjpr3rmtomryWl7CyybVVsYZfrXsvhWE6ppq3EF1E3ABRWH6f57e9eJ2zQBlm&#10;YY255/Dr9K77wBqV+tvBLZjzAqbVDMCAN2Mdu4rmqJ20O+hbmsdP4iCWIy0pV9vQLz9c/hVPSnln&#10;hOoLs3K23gAZ9s1e8X28k6qLv9yzdWU5z/8AWxipPCemJHZMhK7WXIPZhj/IrgqStE9anH3je0Qr&#10;NHHcA7WVgVZsFT/n8q6TULS8ltvM2pIdoO5fw9a5vQ5beK1MMQK+W3vxzn3revPEdrJpsZtLiNpG&#10;HzNuGfr/AJ9a8yab2PSj8JxvxId5oLfTFsBJv4kZeQPw/wA8Vhax4Wm0uKHUtLmCyxDcWUdK7HXV&#10;lWEXKxLJIzgLGflyx9M8CufvLi+R2iuYHXIJWNlx/wDr7100ajvynNiKUZWZFK0WrQ+fcKVuAoDH&#10;+n6H86pXYkuoXS36q38PTFbW/wAuxZtmGHGGx0/nWTZNwyYZNwO3njmrepK0RbsJIbnT1Z2ZGWMb&#10;izd8dfpXC+IbeeDXJrofPEGzuGMDjk8V29zeWtppssRnZZNv7tuOc1xt7eafDpsyTo2WU7WV8846&#10;c8is4fEVU+E858R68LDV1jPzJMzBm2n5R0zx9eBVy08OQ5mu4Y1DN825V+XJFUbfwrc6v4nK3XmM&#10;sfzMecD8/wCnNem6H4ejtbfyULNu/jyN27/IruqVoxitTzqdCVSV2eb6Kz2N69u/vz78+/171c1l&#10;YJoNyq3Jz94ccY9K0/Fnhq103U/tJTG8n7jYz7n8qg0z7Pu2XJ3Ky59T/n3rSlUUtUZ1qPL7rQzT&#10;bS0m0wfaJDHvwTnnHHU/41V0+FdLea3d1fP3GU+9bjWaHTpHsos+W2VwOemf5VDewaVrOjJLt8m8&#10;jVtu1sKfwrZ6mMYqKsjndVmig+6vmrycSfeBx16fX/PWuILO8hVoogvHzEKRjOP8KtS2dw1wsVyR&#10;8pyrK5AyOn5ce1SNH9li+UkqV9uOO2Pes7B1Od8Q6HMYmNoQp6q+7aN3YH/63rXXDw7e6f4dgtb2&#10;OJiIwV7Ejn/PrWLMhur+3Syu0bzJRlQ2DwRx/wDr+neu412Gd9JVrlx5kacSBht/z1rlqzkppG0K&#10;cXG54/4g09o76SWJenWNen1H4e1c3fWxgk8yRGAbnnnmu214JclizeW68r3BHp2rl7gmVGt5UGV9&#10;e/f+VejSk+U83EU4tmPEiyD5Sp68Z61ctYEjG2RR/wB80W9jNJeiCBvTKuwyR9a0L+yeMhs4x8jc&#10;/l/nNayqHLGkZuq2EbRMEGflO04/z3rDEQ2MScZ6+3+f8iumuvMe0+Un2xJ2/wAish41T5mU7gcn&#10;v+n+fzqqdS25nUpXMaaa4iCpBPt28fMxz6c1e06GK9HFzsdevzY7etRXSJHKWK4/vfMCuM/yP+fS&#10;oPtPlsSFK8gllPTr/n1roUjjfmdEl1dhBbXipMuwbWb734nPP4802aUFf3BXG7d8zc+nFZ1rqluU&#10;+05b5uQuR82fx+n51Y+3QSR+Wwb0Vt2Mn6VsBT1j+1flu4VgOef9X936jPX/AD9JfC0t9dahjVo1&#10;Ebf881A56/57U650yR1af7X8p/hZx6dO3+TVaKZ9OIEsYZVOT836jnrU7MDvYYrG4O+y1J1mt+cc&#10;hhj/AD2qTVviN4wvNM8mFZLrauBukYZP+0Dw3bpg1yttrFnasusQXzpF9yVWkCvGTwf/ANdex/Db&#10;w63iXwt5GsxW99bsuFaNisqgnp68Y+8Dk8V006cqhMpKJ4R/wk3iFLyWS98mO53M0kbLgHPY5JPX&#10;pk5963tL1m1e3j1PWreWzPG/yyCj+u4cMAf+BE/rXU/GX4H32mwDXfDsN3dWoBErbdzRgcjIH8P1&#10;xj1FcR4a0PSNbzZ3ur+TcYyDJIfm7DAJHf371Hs5KVmLn0J7zwNp+vzzXXhTWY5oc58uTKEZH1we&#10;eOxz2rCbQLzStRK3qbWTlgMivYPgZ4Bk03XriW/1m2uIQoKxqeHPdec+3Qf4H0jx18I/BXjq0hvt&#10;O8K/YZJGw7wt5ZDcjP0HcY59a0VP3bodzw/4bX2nXF9Ba30zW7KQnmwsUkXOQSCvJ6ntkc193fs7&#10;6xZ6d4QW48ORWMKqv+lxyMkrT8DMjBGDKScgnPbkGvjbWfgbr3gbUvsur6hNpsxJNldSwrJa3C4y&#10;oZs/Ke2CCB6+vu37MfwP8V+P9HuL++1e30OawjB3wsWW6iIyNpJww6Y9T36ZqEmnyhbQ774peIfg&#10;kt3NBe6pfabJdx+XqGhww3Uttcj+GQIoKjDZwQFP8z4Bpn7PvjPTPE9xofh6S3vLG7kZls4ZhJ50&#10;Z+6QB91sdhyMc+ldb478VaXp/idPCvhLVZpdWt75bd57qJvmUfxKuGI528evQd69J+FniK51HXI4&#10;b3R4ZszKLi6trbbcK/GQO5H4ce5rRxW4akHwr8A+HPhjpDX/AIv1y70nbDiG3nUlo9xycgEnH4D8&#10;hW+NM8Fyast74ZuCt9NbeZHc3k6+RMCOMNnqfp+J4qH9sDwPoHj3VtN8N2OvNHfXKA2clxmIrLwo&#10;XJB5/wC+TnHXPHlPi/4Iz+DtHs9N1XxdJJf7/LyzH93kj5gfT6nNAHoyzeCLhbi+8TaXbx6n/qmk&#10;buvQEEgV5546fxJ4CS38Q26Q6tp9vNmTbbqxWM9QARxj1z/Su40/wpB4c8NRjxdqkd0I7QDKsWZj&#10;j19KreEfCkuoN/ZGtSzDT9UOLONWVo429MsTjg+3NJlI0vDXjSC78G/23pumebb3VrvhWaTmMkdO&#10;/PtWD/wm+l63aqljdv8AamG26sJCArrzkjPX6V2j/DW+8LCPQ9M0hmt44x3HT1A49K8Z/aK8BeNP&#10;Drt4gsNB3qmWMlq2xiMfxKR/I0pXUbk3XQ9IuNaurbRrewu2S+tbXAsUurdGaEDHyq+NwHtk9fTA&#10;p2u63ZxaK2tTW8NveeQRHG0wXdx255P615b8LvENrceBRqGuarcrhjthe43Roew9BVPxB8adDsbW&#10;RZ9Nklkh+WMy8rtz29voanRIdzwf4q32pW2szajfXzSTNIT/AKtuBnpz/Qn+tdp+zV8W0vI7jwLr&#10;Fp5Ucy5ibtv45HocVyvjvxhF4pnmkWxhjjaXMexTuI9P8irXwh0mNdaZhblWjwwO3n/PB/Ksr2lc&#10;R9deE/B9tqGhQaPpOpyLcXXLSO3y9Oh9fWus8G/DfxL4d1WC31ae3WOH/nm2GH5V84aD498Z6T4i&#10;hg0bUy0ccmYY7g7kQ+3IxX0LefEaQ+EP7euY5Le68vHHzDOOvT+lWqncfqepeFPFWijX10FtYhnw&#10;v7uNJBuTn09Kx/2hvEupPo/9jAFdp/czdCwx0z/n8K5v4EeFrea1uPHmqwSXMjZaOTdubJwce30N&#10;R/F/VNTvLu3vbO2lmtV+XbN/yyOelZiUtLHf/sv2GjxWNrJr9ujXHmeZHNgZIPOCfUf4V+o/7PTt&#10;P4Ct7pY9sbIvl/LjtX5a/Ayzh8Vz6Zcxsd0NwiuvTOWxjr7H3r9Xvg7px0v4f6fZlNu2ECvJzB/7&#10;RCPqb0o63OoooorDqbhRRRTAKKKKACiiigD8hzqEdpp3kKi/vn+ZfUDpXk/ii9kl+KyrA6rDMVLK&#10;3GDjBz07jNddq3iFYtea2L/Lbw/MFz97tnP/ANfNcXZSR638Thti3CFlH3j35Hb0r5Hpdn38bcyP&#10;o74RTajp2geRDI0KxjEe75ST35/Oud8aazqkV/cRTTvNM025mbufqOK6TRbOXSfDCzxStsb5vpmu&#10;Pu2uLzUm89mb951avOj/ABWzvn8KTOk1dm/4Rl5RNt2w9xnrXhvjTxQbbVBNcJjYQqqG5Oef/r17&#10;N4kvoLXQ/ssU3VfMZcYxjtXzz8YJ4tOw9yFCsrTs+4jAxgD8s/nXpYR80rHl4z3bM5nxLqEXibxf&#10;bLaA+VbyDeGU55x/LHpXVeNUsE8Pi2tV27VLnyzjHHB+lcL8JYH17VZL+9KqrXDbjj+LaDj/APX6&#10;de9aXj+ee2ik829U5OPI8zpH3J9jivTUeaokjz+blp3PK9QEqapLM2QHOVXIOKw9WaSW78pR8ip1&#10;/wBr8qn1XUE1HU5riGQja2wLJ2A7+n41jXOoyKzfLnjC5bk8V7EVaKPHqT1JY9f1BL0JHcyqqrt2&#10;hvUdTTdQvZ5WZDdbfLU7RxwT69ai0s/b2kvIlzuO5vwH0rPuri6lvJISrfL0/XHtjtWltDA6X4T+&#10;GZNS8VLrM0O9rePYrGIHJbuD2wPbvXe/FzX7GK1i8OWUbN1Eh3cqen8utR/DCw07w94ek1C48yMx&#10;wB3dgfmbH51wWu6k2o6vLKxbG4kb2Jwfc1yr95W9Dpk406fqN1aI2/h+WeJNyvuAb0Prz7/yrkPD&#10;l3Ekm/dnGd24cH3/AM+prpr64mfRGsy3V/m68c+vrXG2UMltO8E0nzeZn5c8j/8AXXdHY86p8RY1&#10;vUZFDW6KSS5Cn+Er9PXmq+lL5l0s4j+6uPug4OPY/wD6qo3jCK+wvzLgduR/n+tbegxh41Cj7zfM&#10;oHvVS+EcLuSO38KyArHG4bg4X5RkmugmV4raWdVClVJVTxk/41h6GYi0GyP5vM+63X3/AEroNXMd&#10;zCsVtEcM53bWHoa5uY7Ix5dWYgs7t7R7+R1YRoTIOcev+frXGapfNIskcYCsy5+Vuf8APPtXY+Nz&#10;c6Lo7QoGWOSNlYM/GcV5p9pnM7KZN2773zHnmtVsc9RWkWHYnchf+dNQIZjFHu+9k4qDdldiIdzD&#10;v+v9PyqxY2kjESTHndjavf8AWjYhLmN/RVLOCGyflEa8YrvvCOkKWW5lG7bkMDyDx61xfhywe4uF&#10;LJlcdOeevNereFrCNbaOJP4sL82eR/n9BXmYqpyn0GAp3sdF4b01ldbkhvm6RrnivRNAtp8LuXnv&#10;lcduPrXP6DowaJTaTLub/Oa7LSLaWztA9wT5jcbT147/AOf/AK1eDWq8x9DRptGXrFusd8vC+1aW&#10;lWjSIy3kAwRlcN1qvfWs17diUFVTd69OtbVvbxQadukYttUhmx0rD2l9Db2ZyNxpyx61JbrD+7b7&#10;uzt/WpxeLpGpLZBiqhu/07f57Vft5d+vRvJGcF8fKuc/WszxpY38mtLPHGwP98kdOv8An/JrQhqx&#10;jeP47i5u4prWNGb+LbjJGPX/AD/OsO80m6+wSi6t2GY/vcHbnpXW+LNNit9MhuIQWbad20cex/z6&#10;fjWJDrKPYXFqZlUPGFLBvmXsenP6dfyrvo1OiOLEU/ebPG9Rs0uLyaOcK3lvj5u34VzmmzPY+Lds&#10;hUxzNgbmPQgY/EkjrWjdavJ/wmV5ZW0LBZHZimcFcHp9fpXN6lNJaa0tw+7cHXjuRnGf89P1r6OP&#10;wq58vNxjPQ1PiEq6bqi3RjkMbR5YRr+nvXXaXMieGrW4ijULgfIi9sn0/X3ri/ifcKLC3vUVgxkV&#10;SW+7j0/z/hXS+DNSivdBjtlIZh/D6d/8/wD665cRodmH3PWPB90G0WO7t9rK0YPljscc/lTtRllu&#10;GmEzbd33V2jOcAY/L+dVPBTQW1iIZk2qe6sT27/4VY8S3FrCEuLV93PzLjvXmJs9Z9DJ8Gvf+ZeW&#10;l+42scx4UDjPT615j8RrK3tfEVxL8h3NhVJ6rnj+Y/yMV64ttEJv7QjRv3igrtx6fnmvKvipLaxa&#10;20sUbNub5juxg8ep9v8APbpw+tQ48Uv3ZwFtC1rcO8a8hjtLZx+neuq8NajBb3dpdLC24SL+7YZA&#10;5JzgD0H5VyS3iyahIjkq270+91Hp2rpfDqx3QETp8qoSvzHht3WvWR5NSKkrs9e1yOLUNCW/trWO&#10;3doFYqsfbH8x/n0rz2Oee0RpHO1h/e+v6V1Gk6ncyeHI7KK38z93saRfp0/lXMahF5EEyXDbd3HP&#10;8OTn9K0gcdQzPE9/c6hYxzLMh2sCV/iPNV9PvG1G3XMY8xMhgrcYGMf59qfBFbm185bfzNw+Vtwx&#10;1x+P/wBarvhWyt53mAh2/Nn5jx0/Pn/Pu5OxVJc2iI7C5865W3Kd9vX0r0b4fqkNstpFOqucHaT0&#10;5JyPXr/+uuIt9KDOzKm3Y+7cuMg10vhee1RVuUmdWVjn5jkYOMe3euacuZaHdTg4u7O41RdRkh2y&#10;y+YsYz8x+b+XNXvDH2pLfzI4z5ZOD/s8cD60miW9nq+miaS+Xzjxhuvtn/Pao7Zp9MdreyuSqB8F&#10;d2Qa8ytK8Wj3KO6Zr6XmG/2Sgbd25vz/AM/5xW1NJ4cmuPszwwiTofmAbr+dZ1kqqPtropXb1I6f&#10;T36VFYaLG+r/ANuS7ZVLfcz92uI7Nehqa5Z28irEqbVGCq7iMn0HP9K5/wAU6RdSNb3loF8tWKyb&#10;nHfvXXakLK8t1EZxIq7suK5Xx1Dex2DLp1xghc7Q3X/PSpw8pRkPEQXKV9e0+XT9LN3Ev7vYSVYZ&#10;zx0/OsHTmbULIX0sR2+Yw4XHT2rSgvzfeHRp9xJ8+3LbWJXnPTP4f/X7Z+i6otpdNpbMWiYEq3cc&#10;9f5V3HEGpeRfQyKFPy81578Q9RVdNdHjTriPb8p3ZP8ALivQdStLiC5kWI70I/ugcdfyrzPxjaXu&#10;teJRp9vEZI2xujj6gA89/TNZr3SpXd0avwi0XVNR05YbxMszZ3SfNlTnH/1hmvQJ9GWwRbcowK/w&#10;88Vm+ErF9JitUtbaQeWVLlVyFA7cfT1/Guy1aztdSMd5GD8q/PtPK1xVK3NUOylQ5aep5B8UFvku&#10;o5IPuhgGbdjK+1ZmqaVFYNHqPlsu5QcPgYH8q9E8e+HbXUtNQArJ5XJbbyP8+tc3d2QWwWHIkRVw&#10;mMNjpziu3D1FY4cTh2yvoTW72zGKIZYHcGPtisGa2jOrNZjfCN2flA4P+c967LQ7OFYYYZYgqyfL&#10;ujHv/np/OsHxX4duba6N9HMWiR9pZVO5P/ren+RXqxleyPLnCUdyndWH9mqiXTL5bMfJmePB/wC+&#10;hVKTQDyrW7PGy7lmhk+9+FbJtLjVNC/smQLNGuGh3cEN/wDq9KTwkY51bStQtlRouMbs/Q57HirM&#10;zmPDGg2c+vGMIyvEzMshwG3ZGFrt9c0i7TQ2ZYM/7MiD5sf5P+c1QstLtV1SR1iZZF/unrzyMmus&#10;1dRf+HtzZ8xfvArjtn/J7V5eKnJVUduGpxlTbPC/EVn5cLKU8tsZ+7+eK465mWC62yfMu7A9RXqe&#10;v6YTcO6TxNu3blbA4PUCvNda0kJq7W8c+f7qf3fXHbH/ANau/Dy5o2POxkJRkmU2sZ7i4jubMYbd&#10;uaRemPy46VuXNk93p8kMkZZsfKR+mKyHnl0K+jeAAxswBjkzg9OPpXXwaX9ph+12bbY2X5lZ89qd&#10;aXLuZ0KfN0OSsVeEtCxG7nBPBAH/AOqsjW0NveMyj+L5Sqjnj0HfH+eTXQapbyWOqyL5Rbd/COcn&#10;8M/lWBrMSpL5iFvvZH5e3tWkJc2phVp20M7Urdn2vG3zdB7VTeFowcqNu3oT71rXEXm2m9myduN3&#10;0rMDo3BHC5+b/P1/lXVTmjhqUyt/CxEe3n5h29qdb3axNg4J/i+Xp7VFcxMJcMeG9FP8vp/WoiTu&#10;wSuM8BuvuK2ucr0NKSeC5jZWl+63O3+dSJLb/Z/Jkf51PyscZPTj6Vixm5g2zQht3X9aluGn8rPn&#10;Y90PWtFrsI2LS+Vt1rLZwzLyGZk+YcZ/p712PgH4hW+iPDpOq3LRRiTELbs7T2bpkD25+navN9M1&#10;C4hfp5m1sjJ4H9D6V1VjqegzrHc6xYtFMpw5VuCOOfatYT5RSjzH0g3xs+z+E4ZYtDj1uF41F3DC&#10;5Erf7Q4Bz32474rx7xr4d07WZpvF3hHRJooJPnlt7iEpLAxPTaQCR34BAyenSn/8LD8P2dks/hS/&#10;8mSOPB+XDD2JGePrisuP4s6w0zx3Hjgou8fKoViG9g3QH0/PrW0qnMieQr+CvGM/hDWUvJIpI9sg&#10;fdGp2+3/AOqvojR/jz8NvigYLbV/GjeH9UVh5NxcRhrW44/iKkbR16n6A8V8v6r4vsotQa5/sxp2&#10;YZmPEYfrzhR8v5c1oeCvHlm1zJHP4S0m4jkADR3HmBoxnna0Tpyf9oMPapjU5S7H3sPC3ijwxoYs&#10;vEQt9Tju4w1pdWrCUjocsJV2sOcjgkdz3rzfxrP8T/hHrWn6tF4oTRtKlYrLNZaSJITnkmWIllzy&#10;ehGdo5HFeafAiLxF8TxceGfA3xcm02+jDNb6He3TFHQAfLG3TPXgqOBUvjTxh+098Lkk0DxT4bup&#10;dNvrg2wv5IPNt956dMqO2Dwen0q+aN+YZ6N4Y+HmjeI/H8PxK8D/ABLZpmvY5JobrRY1SUrjhFLZ&#10;X2wMHPYdPQfiH4T8aap8XYbuDxhHCtxbwyfbrSALHGN20lkjAJwB056DvXzFoV38X9RtjJ4j8QGx&#10;XT5Fey1CzjW3ntm6qVYbTleCD1z3r17RPjnFdaBCvxE8Yan4h1qFdkOoK8ccm3G0E7QN/AHzHnOe&#10;aFJuVw921mbXiDXILXxjceFfEWrReIrq1YSre8P5fIIwGAxjHQj2NUtfA8beKrez1+/VdP8AsuxL&#10;xYflLkbQrDlQOPX19MVifGDX9CudBj1bQfFUVrqTKqmW4iKyqOvOFK9fTPX8a1PhpaeD9X+F0Phu&#10;68U+ZrVyzSXM2oXCIJZCf4cjj9TkmtLiPXvGvg/4ceCfgfNr15qeZIbVm857kSIDzjHT2GBXzr8A&#10;vj4dP8RXXhzxRYSXmlX8mYfMOfs7Z+8MnjqOnHFereK/AmmeNfA0miSatZw6pbw7ZLR5iy3Q57d/&#10;8fyrx/4d+EtN8E6nPL4jtzG0b7LqS7UGPbzwvp/9b2qZMD1x/jFrmj3reG7zVJpLUvvspMkFlx0V&#10;jwfpmsHxD8c72TUV0+71Ca+0+QGO4t/JAkhk9/b8+v5Y/g34seFPEHiq48CaVpLb4JP9DbaSshBx&#10;lQM4/LGKxfiveeINE8VLeR+Fo1voY/MZ3jOLhOuOO4/rRKXNEl7GampeD9H8W3EVtFHKHk8z7HO+&#10;xuc8KOAR3rj/AIpNpQ1FrrTtKh+zyL89ismz14BHT8jxWdN49tvGXimV9d0xY4duP3f7tomHcE/y&#10;/wAmLW9Y8BxoTruqhbqONmhEJDeaR0zg5HOOvr+WIrswvDPw8n8QW8zRadebIX3wx5DEAHPXAz+l&#10;eyfBnTrW2s5tNbwyjXFwoSJpuD6en+FeYfBH44yaZ4kbTLjRZPsd8oRArncueOBjv/h05r2zU5NS&#10;0LQ2v7DS5Ea4Vmt2mypLGqSKt1Kdv8L38O+da3+lbriST5mRSdnpz2r2CCxvLr4LQ6HaxlbyJssJ&#10;E5Zc/wA+hrzX4QT+ONZTydYnbz1kzJ5rdVzxjPP+fy9A0vVdbvtck01vLVVX5Wb7rY6qR/k1JB7B&#10;+zh4TvLf4ftIb/zflKyW8nbJJ/8Are1c/wDFzTLu1lSTw/vK7/30YXcq89xjFdf8LIdKttHa4trx&#10;YZAuJIVkxiuI0zTfFWq/GSS00S8WS1mZxJmTcq5Jx9DjH5e9BpFe7c9H/ZjEOneItPuIdJMgklDT&#10;LH/A4wc4J46V+pvw+1S31jwnZ3ttAY1aFRsPY4r89f2ffBUth8QrXT2ljbzpAJT689K/RjQbSOx0&#10;a2tYgMLCo4+leLjJXxi8kbU92XKKKKzNgoooJwMmqAKKz9Q8Sabp7bJJgze1ULjxzYIhZJF/77rj&#10;lj8LGXLzXfkbRoVZbI36K5L/AIWCn/Pyv/fJ/wAKKy/tOh2Zp9Urdj8gtC08az4qvi4byz7ZGBwO&#10;vt+Vc74a0d7f4xThCvlwtuT5PvcbR+prY+DniiSeKaC/gPnNNIqvwMqOB+tbHw60Ga88Sz6xJGpE&#10;kzBg2Nowd27/AOt714FaXLFn3FGKlJM9Og1ho9Ht9KMwXbHliy45xXN3LruaRyNzSZHzf1rY1Hfd&#10;W7TJEGVVx8nbFcfq8t3CYdjbRuzk/wAq8+md1RF7xVPE1tJJLd/u0hyxP8IzXg/7Qmq2t3ayJpd4&#10;k5bZGyrn5QTzzx9Pxr3DWZEj0C4nc5LLtxtr5X+I6TT+LWji+5vIH07cfr+NetgY3d+x4+Ol0O2+&#10;D91ougaQ9zd6aZGP3fn+4e/HIJrhvjl4ht9ZnltNMhaGLgl2k5bJHHHT8+etdTp9mmjaThWVRtzt&#10;PevL/HM6X108kTMrSNnI7/1r1KMf3tzza0uWikcizzRQtEqeyj1/E8Vm3sjxxYnlXb/u5zW3DCl0&#10;WAJyn3s9CM+1c34qkEBMduF2/TofWvUjseTVjbU1bG7tYNJ8zzFZgvy7WGSP85q94FsNM8W6vEIR&#10;80P7x12jPHQH8/xrlUtbn7I00snk7V6MvTP0PrXoPwO08aZFJfz2f7y4k/hwMj0H1zRVlaOgUY3k&#10;bfxL1CLQPDUem28jbpm3Tpu6r2z7f4CvOYMTr5uCQWPB7Ve+JviuTxF4j8+LPlsQsarg/KOmeeuM&#10;Vnvc/ZSIUn+8vC/pRRjywuRWlGVSxLeTssWJWbYeB71yeo86qJGlI8znHXH+eK39X1MmGPJ8vqVb&#10;bxnPT6VlgW2txiV12XEePMx3H5f59uK6I6anNJa2M1FnF/0VvoPbGetdVosC4WUxblK87vcjj/8A&#10;VWWmn24lRh8vRc46+5z7muj0y3UQ/u+G/wB3+mPT+dZValkdWGp9WjV0+VVmjCkK2fvenvk962G1&#10;d9NjVpEBzwvBOaw9EW5utRWJYztUegJ/n71oeKVt4LJUThtvGfX1/wA+orCMuZ2OmSM34g68dR0X&#10;EyN8vC59BXnrnzpeAcbc7a7DURfR6bmWT5du1mYjpjBrjlTY+Gccsdqr/n/P6V0x+E4ZrmYsZQzl&#10;EPzN/Ef8/wCc/hV6KKSQJaou49Cw7/5/Sq0Vu0jhlIX/AHv5Vu+HdMuXmWUwFtrY3dcfQ/561NSX&#10;LE1w9OUpWOt+H+gPIY3ZT9CefpXp2i2aW037klm242jPORnGfwFct4I0+U24fylCRjklccn+td94&#10;csNqebF8zPyuP89a+fxVXmufVYKjaKZ2Ph+NhNttEHChV4/X8a7WxBumW3ZY2CjDcjjtXJaS11ZQ&#10;rNGijsvy8Cu18NWSwxCWZWZmHp14614FeXU+iw9MlXwzZuPMzhhyw9azlF7dz+TYQMuDxn/Cul2x&#10;rGSo2jFUtGjWHUJJFAALfebIxWNOr5m0qSasc9e6NcWt+oupGjbbuGPrTPF2kSW+25bcybfl9D+X&#10;tW147sbmfVre8hZTGMB19eav+IdOtr3SFUn7sYwc966I1NVqc/sfdZwBgN1o8hMW7bnn8/6CvL9Q&#10;1KTSr1rdrcYkXG7+7716Q+oixhuLSdd3X+L3/nivI/FGsW1xqDCB9vlk4x06/wCRivUw76nlYv4T&#10;yrWjd2HxLkvhZMoZt8ecEcrg478A9TVTxzuub5ZGhZHVcF88eua2/ilHNdNb6zYfKyMoZkwST1J/&#10;PPFReJGg1bTbe9Nqw+X7zY6/ga+opy5oJnyFSm3JlPxIv9oeDFiZdzRQr8yk8FR19+n/ANerHwwa&#10;O80xbXb88cjHJyuOmT7/ANfzqtbTq+k3CbsHY2V3Y5/z/KmfC27Fq8iPFkMzAjJGOf55rlrHdh/i&#10;1PdfC9u66OIvL2lW4z06D24FQ6lbS3ivGFw0bflyKPBGpR3GnOv+6QOvaoNZv10vVljhVVDHI9uf&#10;T/CvNUtWj1pK0Uy9HciytgL2HavHT1/yK81+Oemx2+zU9NVpY9vzdTt5/wA/56ekayitooy27dzu&#10;3f5/wrifFDI1hIlxL5ibDuVlzwPxrbDz5ZmOKp89M8YthDd6g24sGLfdyP8APr9eK6Xw7JKdqwgf&#10;ewccAc9f0/8A1VhXWkpa67JdQzbolm3DYeR3wcfnWpodw321QZWG37oz/TvXsRkeHKPus9X+H/2Z&#10;9HdJjI37wltzY25H/wCs9BXJ65cSHWbi0spxKrDG1j90jvn8+v8A+vS8ByNf3j6ak0izSZ7lc4Gf&#10;/rdua5fxRa3uieMmUyNmVgxVW4AxW0WcclzBo9n5+hyWu2SNo5HXyw3Tn8ai8K38lpc3FrdXLeY3&#10;PXPrVLR9X1BdZure7jb94d0bE9cdyP8AOP1pbSZ4PEOGRWHQD645qaj91mmHjaodbo2tI3nQtGGU&#10;/wASnrx+fWtjwBqMf2mezvI9277rHt7flXHaWS3iBlhLKpGNvUHkcfjx9K77SNPj0z/SWjDbVG/v&#10;np7/AOTXFzWkketGHNE9B8M2VzPY7oLc4OcqV6e+cDIqrYNJLPdafMm6RWxgrnHervhPxFNLp7TQ&#10;qm0HovfPt2NJaavb22oNI8XMn8JGfxrgrXUnc9Kh0JrW+lji+yTShSeASMZ/ye1b2hQxxhUnLYPz&#10;HyuQCe+a5y4s5/tq300e6FuVkXlc/T9a7n4elbq2bOF28YJzgDt+lcFSpbQ7ox94imDtJJbwIzKu&#10;dvyn06e34Vg+II7i502Qx27Myvt3dMLx61r3+pyRanJ9lChieBx0+npU2pw3Vtov2uOCJ3k+8EJy&#10;fpWcJWkjWaUo2OZXw99t0ASIqJIq8Pt5Y571xfiCyuINdWMhlbodu7Feg6LHrGpwTQWdhMfLb95E&#10;34965PW4rVb/AM2SBo23dD39eK9HmPM5GyS7aJNKl1CWXbtjPz7x6ZB/P+dYfw+8G3N5dz+Jr2Ld&#10;saQrnPzZPX+f51rvHYyR/wBlX5bybwbdyt34rpPB+grotl/YcE/nJGmVP8Q7YPvz+dcWJqSVNpHd&#10;haSlVKGhWSvp01/FIVVG2/Nzn16Vo6YsjfvmX5GPzY79qpw2yabrM+mRrthkjyFXj06j8a6C10+G&#10;DTtvnHcc+n+f/wBVeU6lndnrRpcyOf8AEFtbyLLcrBu+U7m3d/wrz2Kw1EymZV4P3kWTjB7fp9ea&#10;9Q1u2htNMkmkZirfeC49+a5Ox0VhpMlzHLubqoZcHHp/nivUwtVctzy8VSlzNFVYDJYxvGpWWGQH&#10;du/hH+f51jeMjPa+Io7VJFU3UO7yyxCyjjJrofC9jHqVtdRhz5hXJXrjjGf61ieMHmXVtPkvk+W3&#10;whY9sjGfz/z6+tRqXlZnk16douxUlnjsbdWez2lRjHH+TVjwl4bg8RLcaxZFYWjwJNoyT168e3rU&#10;msFhEgeyVo2yflbh+OT7f54qf4d2s2i3Ooa1YLJLauM+UWGM4ySBx6j9K6uaxwSh0RS8Gr5s1y09&#10;mZ1Vv3m5cshyecVuyaVLLoU11BcbofmG3G1kPSr+m6VJYaV/b1rLD5Nyv3l+8OCcfnnv1qbTLG5t&#10;tMaKXypo5ix/dtyB19PevLxEveO+hT5YanjvibSJbe/BOWjYYX6fWvP9asoptaeBuJN+VBbGea9i&#10;+IelNb3cZsE3Er8yNjIb8Pwry3xLa3KeJYd65CyDDbeMZ/8A110YSpZ6mOMpPluc/wCILe3O2K6h&#10;ZtjbvlIB6/5/ya6LwvIphV9+4O33emf/ANQzWL4z+0W0+4ou1uCCeR/nFbXg+GNGtUSdQsjDC9ST&#10;gGtsTL92ceHXv6FPxzoyxXqXI3QO38Wcqc9a4/xPYXUflmYjH3iw74r1Dx5aLJpsizxDcoLRsox2&#10;P+Neau88lsyb8qpIw3p/n+VPC1HKNycXT5ZGXbNtsWErf7o6bf8AP+fbNmZGdgsuW29sfK3T+X41&#10;qIge38tRhsH5O9YtyWt7hoZONxJ46j39+a70eXUI5lZFVkJ+9g7u/Tn/AD61VfP3nXZk9N3+fpWh&#10;MryQqcfL09iMe1VTGdrOBt44OM9+D2xW0JM5ZU7mbcyTQu8UQwv8X0z9P8/yajTNHhiAA3Rgfb8v&#10;8/hNPHkbxJu49Oc/h14qum1t259uOPvdq25jncXEfaTy2zMIZtrP/AOg9KvWi3YPm3Lhm7Ddx9et&#10;Y91G0QWcocKc7gOR/n9at2N/9oty0Mo+Toc9fx/rVxZJrRyx294XZsZGCM8/5NZ+rW8aahJc206l&#10;M5X+90/yasR6oY4gzKu7orf/AFv89Kp6vrF8kzKvlMpIxlf54xT2AkkvL7UXW3iwSzbdxfoBnjPp&#10;W3p2iNodo01xbXEkzcqImBBGOnv3rItZ7+300XAWOQ9VkWEbu+PTv6jv1rpNC8SWh0L7HeWyiYfd&#10;lRCu3k+nH5j15qgOr+GOhSM0OtLJeWFzbSLJBcWM3zA+ntyB3OcV774W8WeNfFd5EmraxrrCOePz&#10;plWNTMgOcsFI3gd9365ryD4K6zFcxrYJq6w3VwAvkXke6K4HZdwGUPB7jP1OK9PgtpNBtptcuNO1&#10;rQRC3l/2za3S7bbnq+cELnAzyDxn1reNpAb3inRpvHms65oWrl9NXT44/s+pSybYbkFSeU52thcn&#10;t9K4nxZ4L8JeGPAVnr9vfx3Ooef5c0Ed3u6gjcVBO3kH65rvtI+PiaTb6SbnVND1O+kTyv7TuLxI&#10;Y7tQCcNvUIGbGOoyTx2rt9e+H3wt8cM0mp+DJvCGqS2u+SC4AW3uZNo+aM5IBzk9wc8VfIFr7Hmd&#10;hDqOv/DmBr2wtrWa1i3Ms1qjGQA5yrEdDntge1eSfE7xHaXaQ2l/G0UqcFYIQsZHAzgYGeMZxXr+&#10;m3Gr+DfD8vgjVrmFW3MbGa4wzqDk7DnOV5J4rxb4jReJZNXj0y40qEQ+ZtilWM7WOBjkk9utTImR&#10;7B8C/DPi67s7fUtVkkkjtsNCsbqSo6qdy88e/wDhTf2hIfH/APbX2y/0C+FnMoeOS3XcHAHfB4re&#10;+FniPx58L/CyxNoiyW8lupX92roQBxyPu5+lenfBH9pHRvGlld+GvGvge3tI1kCmF2DLIp4+U4+U&#10;8dxSKifIfgzxhdnxTHqGgLNZ6lYOPMhaErJnP8JIw3TnbkjuBkV7V8QxrHi9dP8AHHi67VTDGBP+&#10;4I3LxnIGOntmu0+Kfwl+Gl5rUmr6Dpk9pcK3mW83BZG6445IzXA+MLDxzeaPKuuTG+sGUo7WzFGY&#10;dDlcdf8APNVFjscT8YPCHgd/DH/CV+Gr1LzzoyJtsewp2z2OM+1fKup+IbnT/EM0emyyHa7ACRdw&#10;YAnjH+SPboPqDUV8JeH9Ck0nUdRuI4LhW8tZGBIJ5x0rwPVPhte6NrLanEqtbzT/ALmVUDZ54OfU&#10;89hUMzlzdDu/2bvAfizx5qEWq3Nm3mRzLJABwB3GeDu79xx+ntXi3VvF3iHX7bwxrVvIi2JUMv07&#10;8+1S/sv+Fte0i2WRY2X/AEbJaSbH1GPx7D+H3roLS6vv+E8vNQvLLO8/8fC84xxVbDuMsm1XTpjd&#10;WjuxhUeWzSbTx09K2fgv4mm8Y+N/7C1KFre5XL5kf5XwccVH8SvFvg688H3FlLB5eo7cK8CjnORn&#10;giud+BGia34nuIpoJCt1ZNjztoUsvUdTUhuj3Tx1qeqeHLCRNMgwVUqZT90MB1rmv2evifr+p+OJ&#10;Yr9VjdXaORlXAkx0OfX+VM+LvxG8ReHrCDRhYLNvj2TSKw3Lx1x/F+dcf8J9J1yHxEb+1mK7yX28&#10;85I/Wgpcydj9Bf2UVutV+JsUkx3xx/Mu7qOa/QLRJYZdMia3J27e9fnx+w9qa6LcrLq1zumbAO5h&#10;k5r7n8Earcz2cbKdylsbRXgY6Tp4vm6WsdFP4Tq6CcCgHiqGraxDZQsoOWxWc6saUbs0K3iHxhpu&#10;gxEyyAsPyFee+I/2gdPtXaATHHRvLH6VH43vLjV5GtoIm2tnJ9Oa5RPAKykF4ffLLXy+MWaYyr7s&#10;uWPY9rC08LTheauzK8afGLUrhTNokckjFejqRj9K5cfGrxpaxMp0kyv1XPH9K9CPw6gkHzRLhaaf&#10;hxp2ebeM/wC8OKmjlNWMbylqdE8RTltE8u/4Xt8Qf+heH/j1Feo/8K5tP+fSH8h/hRWn9ly/mMva&#10;U+34n5b+CAmk6hJdzfKsuWC49STx+J/Su88MTvp4lurCTapYdwR15/U1yPhWFLmSCSSHKyRAK27I&#10;GcHI/wA816Lf6bpOlaVHPpdvtWTBU7+vrXNiKitbufV4anLmubWl3M95ZyTJxxhl/rXJ+I728NwL&#10;WVf3auAG9810dg8sGjyzxFct909M1yM39pXd6qzr96QDd+NctL4mzoreRe8cf8S/wdcXG7G2PzAc&#10;ehzjr36fjXy89ydS8frb3Ks6lN/TH4dK+kPjIupp4Hu/KRTsVR979fx6fWvnDwzpd7qPjaeYQbTB&#10;Dhm45yen617GB+Fs8XHL30jS+Jkn2HTYY7e5KNty273NeX6tMbwbLe527FOGPPXufWvSPiZZlC0V&#10;zJuZUVlPp1/L/JryE3EzagyQONq+mfX/AD+dexh1dXPJxOkrE1lBLbxSGeRWwxLNnGTXJ6pcwzX5&#10;UJv2NlVYdDXRX108ljNG+NzNnPuD6fhXO2RRtSYMOByzHsM9e+TXdHY8+tzNpF1bKS7MGm2UrF2Z&#10;d27j5e/P/wCsV6fFv8PeEDLbxKkjMIowx6ZHUfkfx9K5HwTo9vfanJqMTKqxjarfXtitvx7r7LYL&#10;oqBttvGsnmZ/ix/Tj9axqS55JG0Y8kLnnsssF3r0jSKQq9G9Wz1qtJK03iAQxyfLtz3xt6j/AD/9&#10;emxQvK7ur43ZO7p9ap2wK6uTEf4vn29OvOP5V2LY85u7uXtYkAhGf4GP8X/66xdJvVttS8x03RmQ&#10;7tvcf4Vc1d50k2xn5drHr6dqyIZJ2ulUptIYHAIqoi6naraxzSefCq+XnJw3XH+P+ffoNOjZbc4U&#10;47+vX9Ko6JaoNNV5G+78uN361pFohBtQKvGelcNSTkz1qcVGI3w4vlXEt4hGS3yineJrprieOaQr&#10;90r8rfdqG31SO0k8jG5eF4x1qHxH80O4JgKufmXnOPalD4kKp8LINXSC50qQjjavTnI/KuDWVjNu&#10;Tbz97ccf5/z6V2FuJm01oYxn92S3PPSuUitd1xJEAy7m6en+TXWmcMlLoXNNTzizkZ2Ac88+/wDn&#10;Ndv4PsZRshIO1jlmVe35VzPhzSLhbnDlTvbn5un516j4R063Dq6BWEYAwMcnj/63+ea8/FVj2cDh&#10;728zp9HtUNrHajd823eAvTP06d+ldv4cs3SdJIXPGAx7AcVzNnZ20k6xxzbWjVc9ORnrXYeC7G4W&#10;RSTuV+Syr0H+FeBWl7tz6ijT2Os0aBptQijAxtb5c9DXcWETORFEB+dYvhqxMSfOFLMDlivPXp0r&#10;qNHs/JHmMR0wK8KtO+h7NOOhS1TzbSBi8e7jhQ3WotGt4ms5LhU3fN930OKk8SrcPdLCjDbjOcmp&#10;NPj+w2nkRjqvzYHfFZxdki+phanbahqcvnxR7dv8DHke1a4d5dJ8qaUKQuCu3NRwsrTspOPm6+1N&#10;ZpXlKA5UrncOhrZSuS13PM/FunOLuZ0PVvl+XA9jXk99ZwX2rzOIAV8zGH46df1zXs3xYtnt5hHb&#10;y+XHJwx2HOeOgGOmO+O1eIx3V0fF8lu14p/dkiHvnOO4/GvcwsnKm2eHjoxjU5TkbzSptSafTIET&#10;Yrsoz83Hb9P61zOm3t1KZNHv5GXyZGHl+X0I61seItduNE8fSQNGyxrJllbJzkdev+f0rJ8bxf2T&#10;rsWuwxrtnbEjKvLZJPr3r6bD39mj5GtaNZomWKC3tZISmWZSAp69Ky/BTS2d20U/7v8AfAZPAA9f&#10;TkfhzW3A0c7faSP3bDg7e1ZtyIbW4aaFfmaQFsN15rGrK7Z0UY7M9h+H14sERaBMHaEwVxjpz/8A&#10;qq74psri/j8+MLu39PT/AD/QVU8Hsi6FBcPMnyg/MvQnPrWtqdtFLaGRbjryrdvpXlxl+8PYcXKi&#10;hlvLDqGneRqCusirjcvdsdfxrkPGDwrbNArfu9pClh6V2Frax/2eZo2+6MfLXF/EeeKxsfNiLq4b&#10;C7V6djV0r+0sZ1v4J5U0rw+I5rO6VvLH3W28Nx6+tTJHJp18Z0XcjLwFOPzqWWSKW+W6Q7WwSfrn&#10;/CqbJP8AalJnZk2n936n34r141OU8Nwex6R4Wv7RBBqKlY+AOhwPXn/P9KxviMunXOrw3ltKq+YD&#10;kt1bn/P5mqngq6uJSRn93tBjOPf1qbxrCd6u8n3ecn8/8/WupSujjdKSOV1qSa18Q2865Klcblbn&#10;oP8AE9fWrzWvk6jb30tw5VuF/vA+/wClZOu7ZkguVkKlJR8r9h+VdDeRWt1osd0qbWXgchtx9R7Y&#10;z6d6zqykoaG9GmlJXNyTRvsOo2+pRXPzcbhwMe3+cfzrdfWZfIONu4dV3Y6detcZpurs9hGGfd5Z&#10;yoGFx/n+lXYdVlkkChOikFlxgD/GuH7SbPTt7jUT1v4bai1/ZXENtG2SmSufu+/t3P4VSs5tRnnm&#10;tbeSPfHLtUtnBGf8KpfCHxeNFmkjePf5uSfm5XH+f84rTsSJ/F00BUKr/Mu7sKnE2epVDsdp4YuL&#10;mBZdNvZiSy5jUNkdOPyNdR8KrC7s7qYXzrtkkJVEXgk+1czbotvJ50SfOOA3f6V1ngu6t7mN4pC0&#10;bZ/vDPSvBqS3PoaMdiv4vsvsXiP7VFp6ShF6ICuam1DWbXUYI4o0T7uNrKQScf8A6qh1/Wo/7VMd&#10;8zsu3G9hx3//AF1D4Z0oPO11cHchbKt0PX60ulx8vvWRz/h7xVd6b8SGtvteyGTjb6HYe/boPXrU&#10;fjrT0jv3vHVcM25mzndT/Hlpp2g+IV1G1DdF/iPy/qKxNV1OfV7SQLIxXaduecD3+nNelGSlFNdj&#10;zpJxk7mLpSvqGrxmS4PkwSHcy4bHGAPbNeueFLW0ubGPUY4x9zBk2lf51wfw+t47J5LQaZDMZJR5&#10;sjrjGcDpj6V6foyzCxlsorSNY2jJAY9D7ZHBry8ZWV7Hq4Oi/iOUitJn8T/2pACFjkH8OQf8PrW1&#10;NbebckwpHt25445/xrXsNItbXw9M7QLvZsDnrk8Y/wA9qyLW4t7ZcTbienPOa85u56UY8qOf8Yzi&#10;1s/LwrMx6bsZ9+tYKQyQ3iWwdlWRRv2/qKv+OZotV1RbUQMRG275c8/59qt3+li106K6B/eIo3M2&#10;eT+NdlKooQszkqUueVzmLWxl8PawVSbfHJkfd/n61F4jj0/VLNvtzeW3mAx9RjB/KpPGOu3GkNFq&#10;tvZtKm/bLF1De/rn8RXSam+ma34SkXTYonjntw33s4O3OODgYOOh616lOo7XPIrUuWVjzjUdJvrS&#10;2hvLG6ZljblFXI5/yP8AOK2m02003wCzQP5b3Cq24+pPXoccHoMfzpkNneWPhOS3nRXkG0Davp6f&#10;/rqSWM3/AIWs7WS72qrfvMxjIIz3HbmvQjU5o2PLqU7WZ1WmaTpen+B7O7smlmWYbtrSbiSR0xjt&#10;9Kz5m0951idXjbOVjKkYx29+ldBpGjm78Mx6WjSHyQoVtvJ7n14/+tWb4nlW7it4Ipf9KtnPmRsv&#10;Djsc/wCINcNSW50U0015nG+L4T5rXUadFABx/hXl/jPSLi8vYptOC+cuG2qRuYdz+lexa5DFeGS4&#10;CeWrKQVYDA4/+vXluqaRLcaotulxJDPCzGMheo6/j9KnC1PeKxVP93ocDr8f9toyF/LuIezLxnHf&#10;HPtWt8P9VtprWJJIo3a2mXdsk+Zfr7H8qqajAbnU7xI32XEbHzR0EnP6Hn6fnWr8NdJtrI3lwbUl&#10;mbeVUj07j0616Nd3pu55ND+IrG9440mK4s2kVeGTnHY+nfv715PNbC1vJFwOWPy5yDzXuF3FBdaO&#10;JYULfu+P9hq8b8W6bcWWtNtPys2e+M/5xXNgaurizqzCmrKaOa1FFim3xR/KWzmszVW/fZmjVg3D&#10;ccjvjP5cfjXTPB542uPm6cc56+lYN+qxXDQzJ93O3POcY6V7FOR4dan1M9hbSR4iuSvzY2yR9fbq&#10;f6VHLbTCPLL8rZ3eh+h98/y9aku0iDeX1XnIXv2xTYjEZGi+YbmOMZ3HFbHG9zPngfbtO3g/1qlN&#10;DGbje27jknPH4mtG7WNJ5E3Z/vFT171Wdio+Vdv94elbRloZygitc2ayRMFkLMedu3gY96zIsxy7&#10;Wj29c9R6f5//AF1sLDtXKBVP94/59ao3lqUdnXcC33B6+5q4yMZ0+qEklRYxHJnb/CcGobC2k1hJ&#10;IIm8uaNt0ceTlxz+Z60153t5fLd12Px82R6HHPSmzMoHmwyMjrgLtPP6VZibWiL9rsl0m8hmRlbB&#10;ZxkH8CB3966XU/DZstEiv4pnaFTtfg/J78fifxrmNF8STNZKt7J5ir8vmbgePc1cuPE1y+nvZxXk&#10;iQyYO1m4bnuPf/PpVbMDc0TUbzTQlyl8zCLBDBfmHv0yT/nvXdaP8brfxHc2lnP4slF/Dgy2N9GT&#10;DeAEfKO2efu9Tzj1rw+fW4o7fyoJJG3cbhkbffmqNzbXsvl3fneVGGysgfaRngYPqPatItoD7H+J&#10;mh+G/it4X05vD2hWMd222Sa30G6DNE+0/fjByp56Eda7X4QeOPiNpNovhvx1Dda0tnGEtba85liT&#10;tjPbPFfLPwl+NHi5fElraRtFI0KDbdeWok69DxtcYx1GcgZNe9QfHeB9YFxrc0ek3zxlYL6W0Pls&#10;f7nBPJ/LkfQ9EZoNi18WvHFj4v8AGUGkvo0mlRr/AKu8xkwNk8dAR+XftisfULEa5e6fHfO13brN&#10;5Vy1qv3m7NIvA/4FgE57msLxJ8UdH8Ta2usS6duvUkKzTKuIbpRnkoyhg2erbj0Axit/4feLdQ8O&#10;y3Gu6BYLJBdLi5jZBIEHtu6f59KW5L1Z6jpfizwP4dtLX4fa7JJCLojy5nm+WNT1Ge3H6+mawfjb&#10;8HtH8HRW/if4WeJ9QutylrhWVto9+MEjp/nrcTS/hb8XtBEd1AFvIW5uDuUo3p3GOa2dDi17wV5e&#10;geJvFi/8I/Gu3bJKrHb0wC3tnj34plpHk/wo+PZ0vxjcad4tdtSg8v5TJdP+645UM5PXjgECtr4j&#10;/EjWJbNtW8L6ujaTccRwSsCQw4KhgeK3vFHw6+HF34za38NWai2vo/8AWyKyHdzzu5GSeenf8vPf&#10;H/gu08C6gfDD3olt5FzHHyWXjt+OPWlqI5GT472+o2Mvhi98MWdwpyu92JZT6g1iyR61Iqxafaxq&#10;rvudG+6w/u4P/wCuuT+INpqfg7UX2ad5sbscSeWysB711fwH1T/hK3W11KJtgl5Zm+5xng+n+e9I&#10;nofQ9pba3pfwys7fSYjDqDQKI1VzuYkdP/11X8K+LfG/hZv7O8VaP580+DHtKq3Tvzz/AJ9hU0vi&#10;fStBFquRcNHgI3ndCBj8a7TwTc+EvFWuQaxrqeVHHnLNnYD0/KgWp5/q3hqLxpftdm2ZJ1Ys1u2e&#10;PevXvhb4OtvBmgLq0uwyRL++VW3NwMc+tOt9K8KT+KJLbS4oW/i85PusP8ar/EDUdFhja30O7YXC&#10;jbMjH5R78UDi7MoeLY9I+KGs+TYaxHDNCy/6PcgqefTsf8+tdT4J8MXOjahZotqu5CPMkQhsrXzv&#10;pOpHQvikupa7eZYN+78vvnoPevqjwFdR+KLeC4soP3nlr8yjGKDRH07+y/4Bg1G6g1SWcKQ4Z16c&#10;c19neD/ENrpdosBZV4+9XyP+zm1xpeiRtM+ZI1Gc8Z64+tetJ8Sbe1jL3UvT/aG0V8zmFemqj5md&#10;lGjKUT2+fxkzv8szFR2x1rOvdae5BUvjd1ryCP4wacoJFwGbd90NU0fxZtZDkzbf+2leS8Th93K5&#10;1RpSvsem/wCi/wB2mvJZhSFIrzCX4vaeD5bT8+u4Yqrd/F+zEZ2Xan02tTlmOHj1RvGnUfQ9O/tW&#10;2tmKyEdfXrVObxFpzvtt3+9x1rxvW/i8kr4W4bceu1jgVhz/ABT1qN99qzN/vd6wlm1J6G/sKi6H&#10;v39tWn979TRXz7/wuPxX/wA8f/HjRU/2pRH7GqfKvgzQba50ZbiHlkjBA9eMVpeILB4Ft4WMirGm&#10;7GeDk9f51P4R0mXTvDAls5+WbO5/7vbuag1K5utRmXdKDvk2Y6Yx6flXjzlzSufcw91WNazjt20I&#10;IZPu8CufsYWGqqHcMvm5x6DrW4dNZNPVSSrZ5zWRaWRjvmZuqnOfwp0zOtqZXxlkf/hGri2V/ldV&#10;PBIx9Mf59eteL+FPDclnq13qwlDRSsA2exxzn1//AF1698V7q3n0hbGS4UFlYEbgCQeP615Hpus2&#10;+hWtyhh+Vvu7s8n3NevhYv2VkePiP4mp538ftfeynkNuWCsoDFeOx/Pj8OK808GXU88txczbmQt7&#10;4DEjiui+L+ptqDXTx3PyTS/KpPbd2/D+fasTwZb3EVnHCvy7mLNn9BXvUY8lFHz9afNWZNr5EcHn&#10;ltoXplc4J/nzWLpLhkkhBO5mwdvb/P41teO7iK3sFUrt8wqG57Cs3S7MJBvRf9dxux15/wA+taqT&#10;UTJrmkjtPAFlLY6OssoK+YzMPl529qx/GN5HLDcTSy/NK35eg/8A1VuNqKadpYWFiFih2ruNefeI&#10;r6a6uWkfdjbzk+/H4VNOPNK460uSnZFN5ALSS5UnJyFVee38qzPD00kuos0w42ks3p+H9cVakJFu&#10;0b/MdvGe3FQ6bCbednST5tvTrXWeeTamsTTx5lxng9BnP+fxqgNNkjvlmhkHrz0o12RmZUbOMdut&#10;GhxSXShi+Y1fru/lScuVXNqNPmlZndaBHKIlbIznCqvp61f1K8jsrJiI1b5iNu7k57U7RbR4tNWU&#10;4UbccH8zWH4pmLuygjC/d5ribvqeltEueDAdVnMs23jnB+tXvFQ/diJAvzse/wDKs/wDC0FtI8pK&#10;ru4b0AGKsaxLHdvJtjLbWcDtxj/P+ejh8SIl8Bm2N4sha3SVdxU98ZrDvWVb6SQcYb5vmPOP8j9a&#10;dos7R+JGsC+5jDny/p7/AE7Cna80drfyByfmwV9utbSvymFNXkbXg/zJnVdm7a273Ar0rwZCkH7x&#10;2bc3HzZ6/wCf89q84+HcN5czlCrKGf5ge/PSvVbPyrWBYl25UA5/rXj4mSvqfS4GnomdFp2lzb1f&#10;y9zvx/rOMV6n4D0GJYt1wTuXGCT83Tr6f/rrhPANvJceWt2Gxu+Xd+n4V61oFrFBY5AYlv4q8DGV&#10;dOU+jw1PTmLloxjnVYxz0710tlcskGZTwF6isbS1jE3mAFs8D0rSu9Qjtrdgo+9x/wDX/KvHlK56&#10;UabMh57i88QYhdvL3Z+Y8CtFHmMxiOOMnntVaCIrmQd+pFSwvJ9oZ3Hep5tC4wbI70ol1t+7n71O&#10;uEWxgNy7D1o8lUufOcfKCTSasJL208m3+Vtvy1pTb5rESicx4us11LSp764tG/dxsRIueteA+J76&#10;yg1lr55YVaNMNICNw9s+1fSV/cvB4fazlVT8uDuxg5+tfOvjfQYpZtQaawZVa4Z1aJSCec+/+fwr&#10;2sDP3rM8fMIc0E0eT/GS1kt/FNrq4kZleFVk+bcpyTz/AJ7j6VX1addY0b+zLiZvM8vER3Hj/OPy&#10;FN8VT3clt/Zsg3eTJtyzZ5B9O3IrDu7+S1SO5HzbSDICMZUdvwr6vDy5aaR8bio81VyOg8KXs0ul&#10;LZ3NuFa3IjLFs5wODn6fyqLxfLHZwC5CZLD+Hp16e3/16n0aW0dlut+1Jo8kMON2On69qk8c6Ddv&#10;of2+I+ZCG+bb1/8A1dfpUSXvDpvljodp8LtWGoeBYooW/wBUuFU84Uf5/T6E9kozo3nPI2QnzKCR&#10;/ntXl/wK1KSXR59Liud37wnv6DHP4n/PFejrJc2+mSW8jfwYXPNebUjy1D3KL9pRQ/we5uYH2XWO&#10;o2/j6fQfyrlfjHYfZ7VsysUZfvbcj/8AV71q+Bru5S/eESAKGJPyjOas/EuzTVfDc1s0CyEBiGZf&#10;8fXGKdN2qIiXv0WeExvJ5Tzyy4VGxhW6fWoYphfQebaN83X7vXseD7/rVbTzJHZ3MOoDaUY/e6rw&#10;P8/5xU/gdWvLK4gX7yXDHHcj+9/hXq9Dw18Ru+BLswGa2lb5Sq/d7Yz/AI12PinT11Dw39r8tiIl&#10;AXa3PX8u9ed6LqX9mak0crtuYKCOmcev6/hXp+jlNY8G3jRXhWaOMssbSZyeMY6Z/wA9a6aclymM&#10;9JHkmrQTJbyOOg5yFz39qveBdSkvtOks5YNyhiFfv/8AW/8Ar1YhhfUDdx3DeXIuV2tznIrF8J6l&#10;DpdxIkgZdrDOMYI6Z/n0/wD1xUknEunH3k2aT2kkbZIdVVuPm/Stnw6JLrUIYGl+Vl+6v15NQaoh&#10;kh8y3LKrcKfU+h/z2rS8IaSsf2e5BPmbvpnnpjniuGrPliejTi3I6DwvqOm6T4m/suViCzbl3Dkd&#10;P8/hXdSX1tpt1HqZj85f4jjkivPPiNpd1oN/ZeJrYtIu4LIVj+YHjrz+H4/Su10mdvFWgx6hZSJu&#10;8tS0Zbnpx6/n6ZrPn56RXL7OpZHoGiXdlq2ltf2qtt6LknP1/wDrVteGE2QG5nPC8qzIPpmuM+H1&#10;7qsMv2S9j8uMRnbk/nXU28t1dxzQwB9yL8wUc/54rxK3xn0GHtKkmN1+ONLyPWlZmheUDleAc/pn&#10;/OK6uKFbeONYy8Y25Vhg7uOKwPDt9/wkehy2kr+Xsl2q2AfQ5+nP+c10N48LxxIWbdGw/h49/wCl&#10;ZVqnLGyOijTcpNs84+It/cDxQsVwoaNv4pMdcdfetcwWj6VloFZguV+Xrx+tUPj5NBZNaXEUblWz&#10;5jbepGCB0+v0q/bTWepaDZsJfmMe3cqkArnH8jXpYefNh0zy8VHlr2RX8G6Fqc2s+YbfbBtzyp3H&#10;0P5/59ew1iS90CKKSCX/AFjbWU88ds4q7MLXw34Zt7hZWC4X5mUevt+NV49RudQVTI++MMCgZepH&#10;/wBavDxFRyk2z3cPTtTRuafB9otFh/d7mj+Zeoz71yPjhJdMaQx2qqcjmNs/p1/z9a7LSiUs45Jo&#10;0eTbtOz5e36VzvxO0u3v7BrpBtZflY7uoxXPCpzHTOPKcpoS2tzqS3Ts2ep+bgc5/pV/xQ8cmn+Q&#10;hX5v4VXrycVV+H1rDtmV5CDE7/Lj+H1qbWkZbyWVh9yP7prSMuapYzfuxuzy3x8bq5s2swZNuSWU&#10;Hrjj/P0rU/Z81K3j1lrLVLRpLeONUaFmPz8gFuvUDH1x+NNs9LtfEXixrC9uvLhG4qWUkdB1I6cf&#10;TnFdN4R0I2viK4tIpo2bnyWU8kkZzz24r1qdT3eU8WvTl8RDr2kqnjH+ydGt5JLOZg9vuj6HHI6/&#10;X9asy+EDNaSNdSKjI3zRSc7vQjH+elVhrUmi/EBLC6jaaFn3TMeoyOv4f4d67i/0Y6hbSaro9y0k&#10;UygRtt4cdDyK2jiLHLLDuW5ydpqH9kana3Wm3boseY7iNyMFfXp6Y/wrT8Yacto0etQPDIG/1zCP&#10;nH0zWVqej3NlcLNNBIsci/vFIyA2f04q/dTSXmlm1jhVt0e1mzzj6jp+tF+bVGfLayOe1nT7afc9&#10;mimKVRtKZwBivMNW0Q2Ouh13skW4gMCRyO5/TP8APivQNItL7w+H0W81Hf8AMWgkYev/ANfmsbXT&#10;Pba9tuArQtD24Gd2OvSppPlqWZdWPNSueK+L4DaavLq8Ks1vJLjdu+6ecA/yre+GGrpexTaf9nje&#10;UsHZR/rPz7jr16c1i+LNPitvEmoWjO/2K+mY2/y/6lichff/AOt+dnwXocmjapbavY3O2eObbNGc&#10;8qe2PSvWrP8AcnjU4tVj0CG1a2hkglRtu3lR1FeZeP8ATg17IYXO2Num3qPSvbksdPvIfNtrsRtt&#10;yIZffuDwD/8AWrzf4iafCLhmkiAbJxng15eHrfvLnqV6X7mx5PczxwSbkcbem08e2KydYe2lY3CM&#10;27GDu789BXQa3Y21hq8cpTdG2MLn61m+I9FFvKxP3ZDldx6D0/nX0VKUZRTR8zWhLVGHdwhUWSOP&#10;7y9f/rde/Wq93G0Uwn6BlGen9K1FRmh8oNnavyqV61n6uksdvEMlhu+UnHPGcfp3/wATW/McMkZu&#10;oNJHKFdjx1ORt/z1qO8jIC3Me5tw+YbeOn8sVd1u1aewW6t4/mAO7b29D/n1qpakPp/lsuWX2681&#10;aZmyuEVvlV+V+705qO5QPEwMakhs9ecfj/8AWqaRDlWVvm7exx6057Zzb+aU+8R7Y96A3MO9WIrt&#10;kb3Zvw5H+f8AGqUlysUIlUZzzn+7/kkVo3sUzbtitubk/X096ptbs8Yby+c9h1b8q6ITOepT1HaR&#10;PGXzCMM3BXPH+f5VpCLfD5uM8cnHXmseOZrdmEZ+VsHn73T2/wA/WrcGoshZZFjCvjce49ev+fzr&#10;Xc5ylqscZuWCBo8n5lbOCPf1PNR2cPzlLoyMucbfTPFN1nVIWkaS1kXb0Xd19v8AP+S62ihvPKBc&#10;c9Rj0/8A1VpzW3KPR/2ffBeq3ni9b7Rr23eZeFguMYdSMnnseP8A6/Fen/E/U08DaR9m1u1+x6o8&#10;hEcd1CrQjPOQsilSOvT+leR+FfE2t+C7mDU9FhhuNrKWV+4znBwR/Ovfrf4jfAv4xaNZwfGLS7m1&#10;jtU/dxQhpNrdMgkfMMdiCeauPLKJJx2jfFL4keLZ1PjiG0vlRcQta6XFC6jH96JRnt97d6+1dDZf&#10;EVNAuP7IXQJo1ueY2HDZz+v0x/Sus8D+HPhTaeL9vhrx5EtlDGs0clzYyusgz/qyqISPQ5xj+Xun&#10;ivwp8OPGnhnTvEXhbw3a3kcK4vRborbMZG5OhHU9R7VXMlZFcraueP8Aw50Xwf4xs5ltfEj6fqUn&#10;/H5p11lFz2dSRxnr171tfEj4DeIovBLXulSXmoTW4/dra3PmEcdMdfTvU3i3wppfw61q18QaP4nt&#10;47WdAskOprgq3plc4Nd58IvixqVhq95H/buj3EMsamO0yG34HbcM9+xquYRzPg3Rby8+GOlaFqD3&#10;cNzaQqJDc248xSByOg/z3PWvGfjnqGmeEtXYvq7PLGpKTSW7YGT+Pevd/Hvxb0631uRL3Sfsfy8b&#10;Fwv4Eda8O+OniXwp4x1BbS/k2xso3Y6fqP8AP602JnNaa2rfEXQf7E8YacsEbcW95Kozj2I7fh0N&#10;d38JfB2ifDK4XR7u2hv7e7dQX2ZZewKk+5zjp+dQ+CfAfhLX9AtQZ7y8EbhVaJt0cR9CMA4/Guy8&#10;b+AYPBL2d9oJaW2bayiRtvPXio1tqB0k/wAKPDU2orBePJbpIoaFlwflPNU/ib4Cg8GeCpjo2rTs&#10;hXsvGPXr/nFdT8IXi8S3kEOsyQzmNP3cMxwy9uGPUdOKzvj8uuaZLNpPh3Qbi7W44McDghPfPapU&#10;0pcrHb3bkf7OGqRX/hnyNXVVuY1xHNu++nP5V5L+01q9/wCHNfm1FNVmtd275omPrxXs3wS05vBu&#10;hfb/ABXpfks6r8rdOmT3xmud/aQ0LQ/G1jJcWdginaTtYDJHWtCbHkvwR0O/+I+p2+p3189x5Z+W&#10;Rn+91x/9b6fhX2p8JYLWxsbTTA2JNwGUUZNfN3wT8G6RoGgx2IDW8kgUoUOduTnNfV3wJ0TTr+4s&#10;4rudpZl2lHk/Os5y5Ylxvc+hfBrtYaIsUJ+fYACvHanXB1q53CWVtvpW74b0+O6CjZ91Ru966GPw&#10;9F1xx/OvyfNsVUlipLzPscHRgqaZ53/Yt0W3NF+Xap49BvpThppMf7x4Fegjw5bnnZVmPw7brhmj&#10;zXj3le9zv5aZ51H4UnZsjcx9T6VZ/wCEUcjb8y1366XBEeIwO+KX+zICuFHToBQC5ex59/whZb76&#10;bvXvUg8GkMdkbf4V6BHpsJ4eIflTjp8Q/wCWf6UXY+XyPP8A/hDo/wDng3/fVFegfYf9mijmFyx/&#10;lPjvwxpEOr+BJobFnDxRhIRxknHSuTsF1KPWo7G5lkVo3ztk+uK774b6M9vonnRSh45pN2VP3scV&#10;LqfhW0ubttUlWNZi23Dfzr1ObdH0EelyhrEot7JWkDNuT7y1ysNzdLcO8D/N6MK6bV5QLQwgg7R9&#10;3tXIz3stq0kwXb3+UGuih1Zz1TlPHscuq3kcMq7doPIx69Pzrz3xZoY07TZrcxMyeWzd8jrg/n/k&#10;12uvanFNq7PHO2MjKu3T3/WuP8c65ciK8Btl2iJUU8jH4/X616+FlqkeLXjuz538eWbvex+VINud&#10;xVuoGORx9ar6LcFCttHGOzMM1q+MDbPqMitCu1f4eOPf/PNUtI06M3Ek6HaFwAwr2+aVkjwZfFcp&#10;+M7iKZobQEttPPcUaJHPcXMdrHKqpGu77nf3qLUC91rcifKVjjUhh6j8a2PBFj9tSXUmQ/64xxsM&#10;/dx2/E1cvhBx6j/EclzbQx2auo3YLq314/nXL6wZnkUFFUbvvDnI55/PNb2v6itxq8wgkbbH8uDX&#10;O6z+6PnBcrzjaAMn/IrWn7sTCt8Rn3UsaxMofnb096r6fcxiZlLfw45OOmOah1C7SSJo1O1tvyjP&#10;X2/z7U3R4i8rSABfXjr/AJ/z77HPbsO1+SFGjDkfMflGf0rQ8F2k80ixLEwjVtxY8f555qnfWST3&#10;aW8S7vmwuTnnP+TXWaLZRaNZLCH3F2yWz97isa0vdsjvw9Nt3Ny9uo4bEQxSFWA5Kgelc/ebbqJm&#10;kwWKn7tXJrvNuxkzubhfQVnXEkbboQpVsY3ckBuv9KwgjoqaSNXwnq9la2ElgluzSbsLlvXuf8/h&#10;Uksc2JN0Z2+Zn5vQnOf51g+GfNlabYPuuo4GBx3rrrW5kW3uEli3DnbkccjFK3LKxne8Tz22vZLL&#10;xkuW2hlw3XI9v89KveI1ea7im2cbiNxz69v896zNdgaLxTsKleMtJ6n/AA7f/qroTYx3yQySbvu5&#10;+vGMVpWmowJw8XKpY674fqiWmEiBKjG709813vhvSTe3fnzTEHoNzZyK5bwfZR2dggtkydvzbjyM&#10;/wCf/wBdeieCtLZY83A+bcAw74PT/P0r52vV95s+uwdPRI7Lwza+TsKIoPU46DrXfaXIyQLE7j7o&#10;GK43TY3gCxocZx/F69q7rSLYRxL+66DA2npXz+KlzO7PfowtojQ05PLbAOetTXksajJXH9abFkDA&#10;GKV2RMsW5rgbuejFcsbD+RbqypgYqO22PLyzY68GnQTtOny/980/cIOWTB74pFC3aQpFkMWYnpS2&#10;MbTIf3VQBJrtsrtxnjPp71btZWtwI1X7vHNVFk8sWYHiC2+yXAXcCrfe3dK8n+JWlzW1tPdWlwvl&#10;7m3xqu3Gef8AD2/GvZfGULz6c00UWWHqv61wHiGJLzSpA0LZwAwVj0zz+lejh6j0Z5+Io3TifIfj&#10;mXdczZl2/vmZSuPWufubi3utOZEnKsxAZV6EYPfjjnt+tei+NvDtkniS80y7ibYz/iOK808RaZ/Y&#10;Gqm2t4yIx8vHO3qf69Pce2fssNUjUirHweMpzp1GangW/F5ox0O6l/0y3P3t2MjPXHYdPX9RXTXl&#10;/q//AAjr2qTNsC7ZI2X65/z/AErz201G40XV7e6XKmQfvODwuRkdPau+S+F1B9rhTEcyYHBxXTU5&#10;Yu5jRfNGxT+EN/dadrkmlW42rLIJNvocdx7hRz9K9ilnDQb5owWb9a8AjF3oXitbuJ2C+bkSBQuO&#10;nPJr3jw3PDPo0bXMTyJtIzjqc89/Xn9BXl4j41I9jBXlBxMq0u7Sy1f7THmPdjO09DzzW9ql+LvS&#10;ndJGIaMhd30GOv8An61xesSCDWWiT+JvcketdN4buL6bTx/pHfaPMXPHXHFQ1Z3NqS3izxvX/D0z&#10;6jdQOyx7wWVn+XcPX9KzPh55Ngk8a3S9cliefrn/ACa7n4rRRaffCaZVbcOy/wAj+Nec2scctzJB&#10;s8tmY7iOP8/4V6FOfNE8mtT5Kpd11y+pRNGf+Wn3lHb6/SvQ/h1bXl9Yy2enr5kjQ5I7nPT/ACDx&#10;XmMFtDFdr9ozkL/dPHNd98NNant9Sjt4Vj4bCn1B4xjuSa66L96xw4iL5WyhdfaLLVruyubNYblS&#10;d396uRXTi2sySsvJ5+VM559f/wBZ6e9ej/Ei0+y+OV1CIMFljA3Alt2APX/IrjL+RIdVOwYX72Nv&#10;J/z/AJ9pn7s2XT96CuWdKvYpLZYnY/Lzt6kV1WiyxLaxhJkIU56nk5z+NcjIC8u5C3mZJ+bPH9f0&#10;q7o17PFefYZYS7LyqnIx7dOa4asebU9CjLkPT/EtvHq3g9ZW2zR7cqdwOMA9vwqn8ObiSOZUj+6m&#10;R94DA/rUfhW/TV/C97pDITIqkbF9wTn8D/P61j/CfxELiea0utyyRvtwxOWAUH6de/tXLSerizpx&#10;FnyyR61Y3FzHdrcWwGzGJOfy/XH/ANeuqjvWsNLW+hVSsnysuev/ANeua8OS2tzYNKAVfbmQdsfj&#10;9asyXeowL9jSOOa0ZskN2z7etefW+Kx6uFVorzOn8KWlrFbSXcUMkbSPubLd+ua6G9S3awgntZ5g&#10;zN84Zt2TjmodMnMelKEt0Kqv3SvPT36//X+tOMsFzpf7pHX+6rZGK4qkuaKPRoxcWcJ8ZL6BNOV5&#10;5sqGyUdfu54469jUnhrUBP4NtriBd8keFOEIxjjHvxUviktfWc0F0FkjWNvL3Rng46/yqn8K7TX3&#10;sruO4h3xI6vDETnapGPr2Ht3x1rvwcv3djy8ZTcqtz0DxHYnX/BkcBCw52MvJBH59ep69qt6LYGx&#10;0q1sklDMo/ixzzxTdNupbrw9un3RmPqoOV/H/PWpNBX7fqMM32vequQqhRyfWvFxUnG6PawkeaKb&#10;N61tnKACELj+Hg4/yaoa3a2l/mylkVdy9OoB962ru2KjzQyj5c9KxbyBp7kzhicL/Cc158KlpXPQ&#10;qU/dOJ0W0vdA1m5s75FCjjcudpBOc1V8T3T2trcSwSBpJAwVPp/StnxbbXJs21BYdoVTubplQM1z&#10;OkSTeINVCojbLeEyMCmee3416FP+Y4qkdOVlDwX4eklW4unvF85mz8wPytn6f5/Wk0gXGk+NftCE&#10;Z2kdOcjtmuv0ezmt7K4kdo8KuU8zgnjoM1xeoanf6Tqf9p3ELQxtN/Cue3X/ADzx+XdSqc0zzsRT&#10;tTsaWlw2V94hudSuhulB+Xvj/P8AT3rtvhvfXdtbTaZcRtHDubav8JX6dPy6/WuPPn22rW9/9rWS&#10;K7VWKLHtbk9R2r0LTorDTbRbsOxjuJFHzgkLx3Izjn0rOpU5ZMqNGMkmZuoabJBrn2adma3ulby5&#10;JMEBupHtxXLKk1jr76TdrGob/V/MAG9x+FelapZ26Wm26RWXAaMbslfpnHP0rlPFfhax8tNf06SO&#10;Rl/p6jjHNdGHxC2Zy4jDdUcn4k0Zb15YQB50Y3ENHuB/Xn/GuT8TWl1c6O5mj2zxkA7V/P6f5/Hv&#10;9ThXUIU1JJGhlXO5UY7ew5rnvHaQ6dpk988yozRn94c4Jx04rbn95GHs/d0Pn3XG+1PJZu5WXsrJ&#10;9/np7Va0GZ7+y861ssXFooFxGmWJUY+b6f8A1xWpPoEmsQTa1brtbcVkjYjhgeT71g+F7rULDxmt&#10;9pke24iZop7NlHzjIJJz1HT8e/WvQp1FOnY8qtRdOpdHqHhhzqujx3iHaxBCjbxkH0rn/iBo4v7R&#10;ncCOSH+L+8Oua6vQrZbHdDAm1JMOI/Tj/Pb+dUvGCweTsMB+YH6GvKhU9niLHrOHPRueDeO7AfZF&#10;ut6/u2+b2OetUNUtXu9GjuVkWRXXKtkcfj+Fdp8RNGa1tJJIV+WT5mwvB69PfH8q5fREL+FjJdRD&#10;ELsrdPl+b3/Gvo8HU5o2ufN46nyyvY5E262xLufl3en6UalABpW+N1ePHJ6Y/wD11qXumNp+qC0l&#10;jVldCcnkEenFU9OlWXX5dBuIP3dwuY/QGu5SueTOHKY8cqSWzRleORx29O3pn/69ZcMeCyJKx3Mw&#10;+Za6LWNNlsLswTxlSrbVyePUe3+cViTRLBc/aHdcdGIzgdsfl/n00jIxlTlylSO3MW6NlU7WP3FP&#10;I/8ArVYtlh8h4idu7P3W/TH+f1qe50+E3P2k8bhlyxxkfj3/AM9qS1SI20hQfMpOc556deOO/wDn&#10;ilKRVOn1MW5hgll5cFum3n+vT/OaohMzNGn8X+PWtC+Rri5Z/u/Nnap4H+f8+0NxZsknIZdwGOen&#10;+PrTjU1JnT6MwZd0MuAfmZjzjt+FSoQ8Ssqn5V5VV4Bx70usQA/MGyuOX3dTjB+n+elQ2s0LwHbM&#10;FYLna3Q/5+ldlOfMcVSnaRk6haxXF0rsWXGd3b/PetnRyksSxxFV2nDDAz/9es+SAB2JX5tvzE55&#10;75NTWIiR9sjMM91XI/L8MVsYHT2utRuFsbhlChQFdBlm/X8K2fB3jy38H3X/ABPtCj1KxZj+5lPQ&#10;cDjniuAgmuIpd6Sf+O9/p/jVO7l1K7b7JOrbc8hWPPX+lCbWwj1i5+NumDX/ALV4Xmu9ItVlXyYY&#10;Jd208DGW7depIzX0p8Of2u7c+H7HSpNRh+2pH5bLdL5LSrz/ABDK5x7jpXwtZaLdfaljd9oZwpk2&#10;nCgE17/Fqvw08QaNovhnSNsN1bxqLjUfJxuIC8565yP0/Ey+aWhrTajc9s+KniGS6Nrouuw+XFrM&#10;oe3Z5VPlHsOucngeh55rk/E99Lbayn9gabeS3lsgWYwqEyR9DXMeNLHWvEOoWdxrfiCbVIIECRMx&#10;EY2+mAAD+PX3rtPBq6DrFvH4e0jT57W6ZlHm/dUH1z7fl6V0Ri0iJvmeh1HhvxJ418S+A/L8ReCE&#10;VYlZYbi8mKycd8sOT/gK+f8A4s6nq1/ctGApCHG6HIbb06A9K9r+Jt7pfhrTF0bWvH1xLcMoEdv5&#10;DHn03D+uP5V5bpHgjXZ9ba+JDR7i0P2hCpPHHHp/9YVp0sQdh+yra+L9HuXs2jvGjlG5I2RsL1zn&#10;jjqOuOlel/HvVNUuvDlrpMhMc0eGAU/dxj+lL+zvY66t9nxMq2sTKywyRycs3v8An61k/FCSdPE1&#10;y2pXDOzZWNX/AIVzjjtjvU83vWHqjqvhR491Sz8JqusacwkWFRDMuFJr1L4X+OrcaHM+uXMO2TJZ&#10;biMFh+leVaG41bwdDpk8qqduAyjaRV/StDnsNGk33hfA4UtjdTcVIZ0mt+J9H8StPb2M832eM/Kz&#10;cD615D8StVt9d1iLSdJ8TtmFwsiL0x0weawfir498R3tp/wjXhbT7m3umkzK2dwx9cev0qn4EtG1&#10;XU47W/ik/tCMYJZT83vT2JPfvhz4Os10uC4tJW8xYxjc2c+9fSv7M2lJqN+1zczL5kfRduMe/wCl&#10;fOfwqTUNOuY7a5nJi8sbvl6HHP0r6l/ZdiaXUJp5IAse5QGx1rkx0+TCyfkbUY81RI+jPDelQ2tv&#10;Gdm35QOvSugjjAXhaztMCJGqqvQVowyFjgCvyHGylKu2z7SjHlppImiiH92iX2pythOarzSO0nB4&#10;rkN07MVkVvvCkEaKcgU1hu60qHHBoL9oSLgnBp21cYxTM56U4PxzSaHGV9w2CijzPail7xV0fKXw&#10;ht430iPTnk3CM7c++M4+nNW/iHoeoaUF+zxsY2YNlv8APrXIfCXU9QbxilhI/wAqzbiy91wcj/69&#10;ep+PL5pbKOHZvIXJVq9CXu1D3+X3TyvVluhA08iNzwP/ANVc6kUM8MyyL/DjDV2Or28ktgxaNlb+&#10;FSvWuWtovOim+ba3T5eM11UpPoctRdGefaxp9jJq8ymFVztxt68d65Lx9b2+m2bKF5ucnp3A/l/W&#10;uh8TyXMHi+drfc3lqAq4+Xn+X+etcV8bPEelCCGwQyKxhxiQY5yf8a9jDJ+0VjxMRL3WeF+NZPtu&#10;pSqrgbm+Yrn1Ptx+tWtEVLXQWWS2wzJncDu/HGKxfEay3F0qpu3biD5Z689e/b+VbA1i0NkrWsci&#10;7FP3m3A17h4n2jFdGtVkaJGJf7q8ZyT/ACrUsriLQdI8qPaixxFn6gFvXpUPhy3k1fVo4fmaONWd&#10;2+nb+VN8bw2sbLp8UihmXdIuR93PSgW2pjxAs+4OSx/hZuv5/wCfpVfXYvMs1Tayk8/LxnJ/XtVi&#10;a02FdhbhQ33vas3UdQWSfbyVX+IH/I/z+NdUTkqP3jD1oLbruWNs4Bb5fw6/5/GneGjPskLRjcx+&#10;U8DtUetXgnZljRtrKNxK4x7fzFaHhKKODT/Oun2AuSvPQ/y9+c1pLSIQinItRWa2oW+u1ZT1y38N&#10;a+lTrdFTncucbvT/AArB1m9a6P2QeZsWT5iqd8dOPx64rR8NmNImkdPZfm6cVxy8z0KW5ranFGw3&#10;ICAvPese8dozt89h8vzFe2Px/wA8/hY1S5kAwCcKpDZ6Hp+VY8szB2ZuuMLubirgTXfvGt4MuQ15&#10;PAAcHqpFdVCzFHidfvfd+bpx/wDqrjfAa/adWZoowyt8udw68flxXYtNFaSFRjIwT61NT4jOn8Op&#10;xni2HdrHmNH91wduOtdR4IjjvbJZQFaNfk9wc9/y61h+LHd5ZHBXc0gJX05+lanwwhnndmWRuV+X&#10;5up9evYfzrDESfs7nZhI/vlY9F8NwZZvLh4RgOeM16P4bZ4wxB7/AMSmuR8HaXdruLr97HOM/Tiu&#10;20+LyIxCBtG7LYr5mtJczPssPC0Uzo9CuUlu44nXd82OvTnpXd6epC5ToOM1xPgu3/0nzCFx6N25&#10;7V20H7tdxGK8fEHr4fuWvtEobaTx602+lPl4Xk8YqrPegzLGhz/eqxCkl9OqmTj+7jt/+quU6y9p&#10;ux4FIHbq1NvApbaB6Gr0cZhtypHassRSz3X7yPHOc1OvQ05S9Z2mE3SHH+zSs2yTB5+lX4pLdkwI&#10;edvWqd7NEp2pFj3x0oiEomfrd3utjEofDcEhueleb+Jb+60cNFMMebIyq3qc9vwr0DVbp1dY1P3g&#10;TjbXI/ETTYGtIdQlXiOQLtX5ck9D+H9a7sPKOzOKrHU8H/aH8L6jFZ/8JNpMTPJtBYQrycg579Me&#10;3bt38ju4ItX09rm9VPtAXnd1LD/Ir688S6DFrng7yrRmbbEHACg47n9K+WPiFpy6Dq81qu+Nlk2M&#10;hj6Lnj/P519NgKnMuU+UzPDqM3PoziNb0ie4t1vWH3cNt/XP+fStnwjrV9c2f9m3QKtEvyle45/K&#10;shb6YT+QJQu7OVx1/Ssx9WutK1YEiaNYzlTyQ3Gea9mXvI+eXuSujq/EWnPegTON21sqWyd3Xn6/&#10;lXq3wv1i4u/C8cc0WWjwjLuyV4Hv/hXmpk/tjTBfW7Heqbsr24FX/hHqN7aatJp1xczFWYKFPbAH&#10;9M/ifrjixEXynq4OUYy0Oz8T2Za/WaF2+ZsbWbk55zWp4Pvprg/YVjztXG4txnpipNf0pRpz3aj5&#10;lXh274H/AOvmsPwlqrjW2QXO1duSoPOc/r/OuPm5oI7uXlq3ZJ8UfDs13b+fs/1fPzLk8f8A168l&#10;uphbytAsWW25BHfI498dP/r9a988Y2dxfaDMzY2hG+8Rj6fpXgvjSGTRovte3dHuPzdx+VdeGlzH&#10;FjYcsuZFeOOX7YzXMrIvQMRwea0vDOsRaZ4jtxKjSRs+cr2OODzWHHrsd0IXcgNtwu3p+P06VJrN&#10;te6bMlxA/YNu/L/H6V3qTi9Dy5e9E9g8TLFqEVreI7fwlWVsjGOo/nXD+JoYrHV1mkH3j8xCgYHX&#10;8q6611SO70eFQ+VVVw2enQd/8965fxVZPO0NzcXO4tyrbcfpn/P8s60paMvD8vLYqyQiGH7VZSbl&#10;68N6jg0p1jy9StZ7mNyFfG5evPbp/nNToRPF9mcYG33Pes+/06VsROd205WRiRiuZy5jsjF9D0LQ&#10;ru68M6u6pJvjmjzG2MA98ken+cdKwdI8Q3EHjeS1vdN2szMcrx17+/BrQ1bVTP4PttUtxskt3USf&#10;7Kjj09Mf/X5rC1K6UaxZ6oq8Md3nL0IyP8/hXNFWlqdVT4Ej1vwf4guoJ2heVv3n3m7fj+FddpkD&#10;6xIftany2XcrKo/A+vauNiayt9KhvYGjxJEC7L0HA9+ldP8ADySK4vVUM3kyKAvlydD6D9e3b6Vy&#10;4yMYx5jty+UpNRZ2/hW+v/sNzomqlZDCoFvM/LEenuenX86r6Xrs9vdTaPfvuXcfLPt/npUEt0NM&#10;1ZWiuiR/y0Xb7fjWhrccFtqEWoS6cpQryRx2z6V5TkmexGLuZ/iF1twhgiY7tx3cHjH+FWPhl9kB&#10;uLmJW8wfKyyKAMdapa7a3l3q3l2C7YdqmMA5Az2H+eKfoWuWWna0+lSWzLPJJtZtvy8f5/z0q6dS&#10;UNDOtTVTVnQ29zJLcXFhGzeVIpbGwnJz+dafgG0uVt/LnWPfHIzL97oewyPT+dQW0Csd821dyhht&#10;XirngO+mFrdRTTGXbKy7mOejev0rixkrxZ14WPLJI6DUpDs8vyt25cHbJnH5VkpBKkEjK8oy33mY&#10;H/P5VqIJipmnTK9qo6qIrOy84pJGd3y8f5715UZe9Y9LoYt5fS5XTZZcQzZDZjB/GqGi+HI/DS3C&#10;QyuftEpaPzMfd7D8P89auyeTPCZi3O3G5l/l61LaNJLYC2ujudGBUtkEiuynNpWOeULyuZfiWRrd&#10;ILcW/wAsxxhuvNcj8WLeztIrOKCJIysm6SPcAOnU/wCe/wBK6bUtTe/8VQacsJ22vzyt/CP8jpWb&#10;44h0jV1aYW6hot21l5z/APr4rtoytY4q0eeLQ+e1iv7fTTFNCsaqFfj5hjgD+Vdp5hTw1DbAo0kY&#10;XHyYzgYz3xWD8JYtPa0MKRDztwDPyCSfp9K6C9sJ4tTjjtphJGv+u9QM8/hj8fy5jEVfesRRp2ib&#10;3iq3i1HQINQhK7lGT5ag54/z+XeuOtbpYYZLBoAI5h/dzz612lm6PpzWhLcMdvB6ccY/GuY8W6S9&#10;pdrqVsm2Nj+8VVyPr/8AqqKNX3rMqtD3djk0tF07U5kuCzQzqWHzYX2/nXM+PpLdPD00SpIskZJi&#10;ZeQSBwfpkV0/iTVdRsblReRRzWRb5wvJAz15Pb+Vc14tsdjeTZzyNBI+1JGjOOlew5e6pHjx/iuL&#10;OZjs4fFPh77RYJFFew5WeNVC+cvqAOM/571498TbR/CXjaz1WyupYWuMHap6nOT7D8RXut3ptxoV&#10;v5kcnzbc7o+5+tcL8XvAMHirw9Jr+mNGLqyYSMCoDnnng/eHbp71rha0ZSuYYyjLkOk8P3Czy2tp&#10;cRZkkXEU2wjp2OPQ8UeOLNltsxJu2r365xWD8JPFlxqfhSHULxxJJYy+XI3BORxk9Bzwfx5ruvE1&#10;rFqunNcwIRHJHllwPvfrXLU92sb0feonkeuada63pz6dJcrHIP8AV7uu7071wOpWN9p1rfaFLyTH&#10;nuBxj1x616B4r0/DeZGW+U5bgjH0rH1rXdL1K6hkuv3N8qbT0CuPrxg+n5c162Eq8tjy8bTurnmd&#10;it3r0ezLeZZ8t3wvIP8An2qrr9k1pPDrdqFWSNsg4x83f6//AF/yvXCSeDPiPJqEbblPEqsTtZHI&#10;J6EZOfx+vFaHinTbO+tXsLaUMki+ZasOPw//AF17SceU+flG5R8XCPUrCDXIUUNIu2ZU7H3Fef6r&#10;dTtdi02/Ky5C7f4fWu00W4t5dMMN9u+UbWXnB79a5jxpaWNhcQagkYZFb+HI+X0+o+lOMuUxki3Z&#10;JHc2KNOWOUwzN3p2l2cf2m8tXXaNmYiF6jH1+n+eahsHVEkS1Z/LXDKGbnpz07flVuxmEU32oRt6&#10;H5u1TKV9WbQirHMao0qXjCNdu37v+P8An9KjuhI8Kgtj5hz746/pWxrFgVvCYk+9907eF/w/wqlc&#10;sDEItvbJX/PenGViXCNmYd7afaG3nLFh+dY99AbeNtjru25z/KuiOXOA/wAueR6n1rK1yJreFnjO&#10;4/Toec8/nXVTqWlY4atKyuc+t2Ib1c5VTtH3enIH86vItpKVkifcufurxnFU5EtnXcQ24gFsqcj0&#10;pYiEYsjrxj7wOfx/z/Ku9SPPlA3bG3lvI/LhCngHnjHHp/k1X1CK5tXY+Xtb+HdjHGP8+1NXVpba&#10;38u0lCjbk9j/AJ/x96qy+JruWMeZErM38WTmlH4gfLFF6xTVLoNJDGzbMjavP4123ws8WeFtJjbT&#10;/EnhzzJP4WCE54PX0Ned2mpXUkgktZWgbuwYqP0rqfDPj/UdGOL7SLfUI2XOZn57dex/nWkZcpkf&#10;RfgT4rfDpLu38N+IvDUFvaSSY+0BCcrnpx0/TpXqXhL4h/A3wx4kh0nwVosOpXl1/wAtNPLM0fuw&#10;Y8c+mc9R0NfFCfGLWV8UAaBpNvHGqtuheESKn03V0XhjWfGOo60mueHS0dwrAyNGyJ39yPT8OK6F&#10;UiCTPsnxvo/g/VLg6r4107y/mzbsturGPP61meINB8E3scFz4Y1EXEkZC+Usbqv0II/lVbwJ4p8T&#10;+Ifh1HYeKbqO8m8vDS3Sq8ikj+Lb6cc1tHQ/C1n4YjiXWLVr5mw4hhIx755x+OKHJGkY9wTWLzwh&#10;pK6ncQwQxqAWUL/IV4/4y+LVr4i8XLdzTySosgG3y8KBvz19Mev+FbHxavtfnuI9JsL5pLWIZkZW&#10;LZP4V5HJqjT699htoE/eACTEeTnPWovqKUuh7vqfiRvEWk2dt4PXy9wX5o2H0x/nmvWfAtw+k+ED&#10;aeKLYXTeX/rc/MB7/hXiPwdtf+EfG6fTbiSRvmWVV4/yTXdXvijVdcVtPtZ1j3ds4b/P09KuJBR8&#10;UQaVrc0j+G7fzJfuyK4G5feq/wAP/COtaTrB1nULf5gu1EfkEdz/AJ9K4hoPEXg74hRbZN0Mkn7w&#10;bi2Vz0/PNfQHgzXdIvdOW3iPmcjOcqQevFUI6P4faa2qadI8VrslU9fWvp79mLSbi30oRT2zBiy7&#10;jxwf8/pXh/w7Szuittbn+IHbt6/5xX1Z8IdOistJhxCM7Qfl9f8APX615ebVOTByOrDRvWVj0nTE&#10;kEStIv8ADWhaqc7qqWDNKq+68+1aCxkLjNflOI96o2z7KmvdVhxOBmoXGRkU9yTxmmqSRzXNY0GU&#10;UjNilB4pAAJHSpAcjNR0UASUVHRQB8PfBae3j8Z7DcbWjugjKynnORjv6Cvb/iBpOozaetzptpuZ&#10;Mgjd1NeD/DOymk8RrqZtQu64UyTCTP8AEDivoq4eTVtJ8xbtfMTho2Heu7Ee7UVj6eneUTy3U7jV&#10;Nn2S9tdqhjhd1cjqNn9lgneNx8uTnPtmu4+IBuIrZ3CDzFbG5W6//Xrz+7uHfSpvtEn3cnLfSuij&#10;d6nLWZ5il8194xukXa3DLu/pXmfx5+TX9ny/6sK3bPAI7D1716d4dtrcatc3BbaJLhtzY4H+NeU/&#10;HG4ebX5fIy/zt2+mcY7ZJ/z09zB/xDwcXZwdjyLXt/8AaMPlR7RtzJ8vf9fSpWby7NEaRdqxktuU&#10;9frnp1q5eW32i93vFtCsp4+n+f0qQ2iX0sdhHtIaT5gB1xzjFeytjyLWNLwLZjQ9GuNRdci4X+7w&#10;B7fjXG66JdV1eS7wP7v3fT0x3zXaeM9Z/wCEW8Hm3XaWhjztkxyTnj86830/xFcvbqzRrlm3HLZ5&#10;71pTV9TOUktGXJFurWL/AEmXjp978MdawmP7xmGPvEt37/SrOqaxcSt5ewDJOSTnj0/PFQaPYvqL&#10;k3f7tc5ZlGRjit1pucstZaFS2gW+nldgwiQkbmXOaddavEhOnW0h8zbyD2HSptRvDo8T2tlskbdg&#10;Ej+Huax9JCbnuZlO49GYdPb+dEvhuVST5y5azJ9wcc/3s5rY0uMqytt/HPFYsMa3VxgH7ueq/X+t&#10;bGnRmCMJI/LYLMzZwccVynowVixqYnQMithm52j+fP8ATpWLd3EhnWADJdcKMdOn9auTzXDS+Yu7&#10;738XTnvVOVm+3fKdpXg+1bQ2OarrMs+CrE6dr5luD5agfKeCeff1xn8q728WCMtcr8x2jO0e3v3r&#10;jdHvLWfXoUupG2mTjcwxn613l3ZxRWfmwBt3l/Mu7rx/n8azqS97UqK5YnD61etcGRHHp6d8dq3P&#10;AFvMds6MWG7t1z7+lYuoW5F3IoA+ZsgV1PgGC3Nko3DcZM8McVx4mp7h6WBpy9oex+FXaa0VmVWX&#10;A29P5+tdFAC7q+e3G7iuT8DXMv2cW2W+Vct83HauutEeJFleLPH9eP6V8zWsqh9hRX7tHUeDniXa&#10;J9qtyV+vtXVR3hKY+8P9oVzfhSFWjzOPfB7VuyXMNvbPLjO3+7Xk19ajseph42hcliDyXOR/ezx2&#10;rasNkablz1y1YPhuOS6maVgQBXQDajcEj8K5pnVFdSxJeBmVFalki2nKfkabbW4lbcr8dfrViZQg&#10;w2PzrIu0iWD5YwxbrzVa/ZegUfLT5ZFjj+R9xYfd3VCMyHJj+b2qouw+WRlzxztPukH0561T8Q2U&#10;epWElq0CsrAjp0OK0NRuo1ufLBXfu+73FNnjLw7XAG7/AGq6oS5WjCUOa5w+ipd6bPJp2oy5jYAR&#10;7m9D+nU14H+1H8Kr231JvEVhtjhkkG5VIVVIznIHYA/5xX0lrlsttcRlI/l53MGzXH/GbRU1TwlN&#10;cl4pJFt2Kbj6dcjHJ/z2r2sHXlCopI8bHYeNSg0z4nt7KOC6W6v7r5txZfQsP69OmKn1OCHVoVdC&#10;m5WP8Iw3p9BWV4vkl0rxfNp5thEkMmdqHjHUD/8AVj881paPd6ZNbfZniXbyP73J54/E19ZH4UfE&#10;tcsnEveHtQl0mUW9yFKM6ozN24/z/nit25vbvQfEEOpWkqrFI2/eoLDHr/Pp0/WuKsbqe3ufssjB&#10;1z8mflK+hNdZpGrx6npr6Nfld8YzDLgdB2H/AOquetHmRtQqcstD1aPVI9a0VTDLu/dqAN3X3/EY&#10;rk7q0lsboS2kP7xeMleDUPgPXBawnSZ2YKjbVUx9PrW54giijQT7lZi3VT69K8vl5ZWPZuq0Uzrb&#10;W8XXvD8pnfbviYMm4nt+v51474i065dr7Ts5VlYMvJ56j/GvS/DF7F9hRYzGytwyg8/5/lXN+MLG&#10;NNTkniVVEjHb83t04/r/APq2w8+WROLp89JHidnZGyvDB5m5egyeTj+VaWqahcQ2caLJ1XhW7Voe&#10;INFW31lpGygx8q53A89DWZJdxeU9s0SSN97j8+OMA/SvVjLmSaPnuWUZNHo3h6T7T4SiurWb70ZC&#10;7V4HPT/PpWbqry3Nsod/unGf6f1qp8P/ABBMNCksZI1ZUk2r/u5rSmt4rq1JhkAbcelTW1iVh21U&#10;sXdM00S6ct4PmbaMe/8AnioPEOhz2N/DdSzKbedRt2j7vHTP4/09DWr4Oh3Q+VOPu4LKp68Vo+Nd&#10;Ljv9BK+Q21eflPTHP5V5ntvfse/GinT5jFtYZns5tKe4yskbjLE9OtZPgZ/7Qt5NG+81ufuv6ZGe&#10;vT0qrousSWeux2d4jywjCswkxgkYHGeue3/6q1I7JtJ8b/2haXTRR3seG38qf068D8q0+G9zCNpt&#10;Ho2kNax+F47cI7GJWQ7h0OT7dPb8K3PhTq96niCO1mOINuV3KNo5x3+vqfwrB8BmPVkutPuZxujL&#10;Ffkx1xn/AD71LpfiG48IeIAZyP3b7Wyp9MYrjxH72i49Tsw6VGsnc9i1DSra4uvtsKjhf4TkH9f8&#10;+1W5ojqGgSLJA25Y/k28jI/z/ntV8NXsOsWi3VtLu3bdyp/e9Pp/MGlkvlh1T7Clw288FdpH4V4N&#10;5RdmfScsZakPhE6jLctM8yL9nVcq3VvqDVK41G3k8TfbJIdqtIobdj1q/crY2k7XbSNHM5wfm5Jz&#10;/n/OKraxcRQWMcl1bBGWX7ypyea1i76nO9NGdlOpX7PHbj7xUfK2QOetWrTRIdO1DyYJljZjlmib&#10;5eev+TWLq3iSxtLC1lt03O+NqhsY6ZroZpCjx3cfy5UblP0rmxXwG+H+M2JowLNbdpB97Gd2aw/H&#10;V9a2tvDpkSsXfAXYxPzGtG11FLjL7ztUZO0dKxNQEkmqi8uJVZRwqmPJye9eXza3PS5dBYNMZZFt&#10;yysvRmDc8dz+P9aueK2i0DRY9ScR7VOFYrg9Pb3qa2tpdytIY9zHKg5zWR8TNTs7iFNBC72k4YZ6&#10;frVQm5VAlTtTbF06yj8g65BArPcKDuRfvAe/fnNZviWx0rT9FkvWsFDN97avU4rS8ALJMi6aw3R2&#10;+Ao9F/KqXxIsgZG09hMI5mG7y2Hp+OK7ac/3ljzpRkokfwYkluCXvVXkful2/wD1/Y/pXW3qPL4k&#10;WSC8YMoGUZc5GOn0/LrXOfD+wt/D1xCFWSSMLlVkYZUemRx2/Cut2aLeat9vgkmEh+/C5HHPbiis&#10;+bVE00+blYsJuYdSWaGRVjbhsfLtPqPap9UWK7tnimSNt2Sxbhj75FQtHJDeP5cjeXIOjfwn071W&#10;vbuLS7aSeYfuVUkv6VyRlqdUqaSPOPGAtGa4068mMn3hjbnbn/PfFN8L2a6l4JuPD18Y5Ps5MkbK&#10;DuxgdPTnj/OKswxDxBLcamsTSQNJz83b2/z2qpDeR6BqDW9nITDcYDxuwyvbP+fQV72HrKVPlZ4O&#10;Iw7VTnRmSW0T6IqTMdqqQJJFIyR3rzzxHqN1pl55S2qzEEkq3yiRcdPpjivWLHTBaSXFnJvkildn&#10;VW5Aye1cv4x8PvYzre2lkJ4hwvy4xnp+RqadTkqcppUpe2o37HF+EtF0bT9WvP7AST+y9UHmNE0e&#10;PKmIA29T+Jz/APX7LwbNBdaa2mGdcxMVZXAO4dM/r+leZy+N9U+HuvySRabJcafcSYmt24C56sOu&#10;COOg9OmK7B7lbS4j1LTX/wBGvYhIkm3ocfhj9OtdFZPm5u5w0XHl5V0Of+I2kyW2rTW6RlTnOB0Y&#10;ev4g153qVsiSpGwy2eOh2nP/ANb8q9r8TaenivQo7+KVVurbiRWOPMXnt1/oOa8k1yw2zSboArBv&#10;wJ7Vth6jiyMRTUotHN/Erw6dWgj1nSI4vtUMe2a1T5fM/wBoc43YznHqPxyfC+q6frdgqSwI1xag&#10;o4LcHNdr4rv1m0qxnjZY2ZNnmoOhC9fbkVxnkW93qLSWTfZ75lIkiOAJ8D7wA6nAr3qVbmifNVqf&#10;LLUxbi3/ALG8Q3EJZlt5hlR25681i+JdLiu9Pms1kU4G5VXO4n2x/niuyu4bPxD4eTWLc/6TauUu&#10;Y1H3SD9fTFc1rNrIn78tlS37wr24x61vGfc5JQ1OW8LztKy+ZLu3KA24H5iP5VsfaJFb5MFVb5lG&#10;QaydNVLPV5LaPhdxZPlxgH06V0OmWKXQfdz32ntmlUlyocU9iLV4IyqXEbbty5bcentWLj94wZxw&#10;fSusOkrcq9v3C5HuK5meFoJpEji6Mc4HpU06ikipQcdzFuoysjSsysFGG4xjn6/5xWZ4hErWTJsY&#10;YXLfL17VspEPtMiMThRldlUddVXtVaRCAmex4x/kj866Iv3jlqU/dOXWAwFnLNwPm5/p61k6hcSl&#10;2Ky/d+bbjp1FdB5e6PeMfMxOM57/AJDr+lY9zYlAXi+93Ofzr0KVS+55dWDWxTsL55ZFimk+YD5d&#10;x4xmtCUtIdinOF+XHb8jWWkciymNsMY93CgZI781pWqCOP55fu8bs+3t/kV1eZysIpV8tQWK/wD6&#10;u1XbbVYYD/pW5m25Ktz9f8+9UDLDMTCW7/jiqtzO0h2gegbI/hpglzGlpc8sGs/bLZ2jVuGQZ55r&#10;s/Cst1revi1spfJh48x16j179/5eorhtOMaMoRmZicbv8Bn68+1dv4D1C78M6mdShsllVWBdZEBB&#10;46U47lKMkfZv7NdzoWkaY9hNa3VxJcJtkuhGN2ASO/YA+tR+IfBlzol3dXPhG7ubyQsXa3aMqwBP&#10;GAOorgfhV8dtbv7I2+mxwRxpx5LLz+de0eCG1LU7iPxPLOq7o8feG8citrRkaHk+t3Hinwzp02pa&#10;1pdxC0xxDuU7T7evTFV/hH4T0zVtZh1TZ9omkVTzGODnJ5xXSftQXt9bSxS/2hcXVrM5EsMXykMP&#10;qcfhW78GvDnhseE7fU9Ma4WR1DMsigOp9wOh60RtsYy+I6/xLd6X4U8NfYrmxt4fMXCzBfmHX29q&#10;8Q8eSP8A8fvhm5mkm6kqp46/416H8Qp7tr3Fzqv7vYPlkx1rzTxJrkmlt51q0ffarDg9qt7ElbQ/&#10;GBe2VdbjkjvFwF8yTjP1r3j4PfZpNNhv7+5JZvm+VccZ6V832viGTxdq0cM1gkM8Ug+aPGGx/nmv&#10;pj4Ja9pL6alj4gX5jHt3Ywc0oy6lR95ntHwwRNU1aFdNyoVuo6V9ifDDTPsmmWsbD5/KBY5znivl&#10;X4F6do48RQjTJSwZuR6d+tfY3geyW2sYZJEA+XO38c18txFipUaaiup62W0FUqXOmsoI441Kj+Gr&#10;YGBtqnBcqV2j/wDXVlXJXFfnkneVz6aKtEbIoXkVGPlFSSZI6VEzjaaiRWvUY9NBI6UrNmgAHvUG&#10;kZR5bMkUZPSnkZGKjSXDcinlhjIoIcWtxuxvSil8z2op8rEfCnwjs9RvFkxCyNJhlIPU8ev5/hXt&#10;/geOYq8V4WZtvzMa8q+EtpONyDbtj5X5uemK9f8ACsYSGRkm3bfWumtJykfURskcx8QtBfVXuI4M&#10;L83y7WxuxXjXjUtY6VdRhf4cflz/AEr3u/mtb6OZJ7xVkbcNwxwa8K+Jccdnb3PnsHjj53J3x3rq&#10;wrvKzOPE7Ox5rol4+mxTXZDBVb5WA6D1ryX4nXslxqcn+lqp3feU/eHPJ9M16lc6tZXOhzLcoUZy&#10;Cobj9a8U8c2EkmpTPENsZcfPu3Ee3bvnpX0WH+I+dxHwmN4kms9C03zWJ3suVZe/HB56Yqx8LLKP&#10;U51v7gfO2WDbuQo68Z9f61yHj37TC8MFhibcwBbIOAf/AKw/lXf/AA70cWnhFtRkPlyPHsXacduv&#10;X1/Gu+ppG6OOMejOR+O14bi8js7ZfmZgCmQcgdPzNchJbLawYCFGzjDDpx1q34x1EXniiSVJH2xs&#10;qL82AcVDdw3OsutuYG+WP5m524Pf6eldFOXLGxyT96RjCLUtR1X7HAf3e3DTbc4Hr6n/AD71s6rH&#10;Y6JYuI518xlIEe7cW9+tWrCHStFcWkv3tvOeSfr+v5VzOuy+drEjG5yZGByDW8Zc2hhKMoohtYHu&#10;h5lxNkE5+X09KtbFKd2GeGx0qF3hW18+Jm+X/P8AhVXTp7kzAySn8venU+Eqj8RqW0aKrOPvKCVz&#10;2/8ArVd0qSS5uN7HIXrg8jj/AD/npWjgbyd2G+8fmHbgev41YtA0TFVJ2t/D6muTmPQSaI7+4kiu&#10;flQFt2MDH5f5+v0jitI5ZGkC7TjNRzwv9tklDH5mGG9Kktyylf3n4KvNaKTsYyj72pJZxRabrkMj&#10;SZ2sO3qeOP8AP616HEyrYAY3L5eMnHevKLmCa31r7Ysp2scsxz0yP5H616daTvLpEMrShVZRu6YH&#10;0/z/AFrGsaU0mtTmdfRYn8wSfxNuGRx/n+ldD8KI5GhCbVLbi3zfXH8/1rG8R2ltLaFlDblbO4gg&#10;d8fj71vfB/7QJ/JkG4KSWOent+defiv4Wh6mA/jJHrXgmIQzbXC7jjcQo5OMV2TOXi+Vh+PWuQ8P&#10;GWC7D7eGX+90/wA9PxrrLu4W2Ki4j5bafl6V89U+I+spx5Y2Os8NrI8PmIMLj5vr1rRknZZFtklV&#10;iwziqPhq78uxYqrf5FWLeK6udTW4lT5VHArzqnxs9Sn8COn0SF7SzVdoG7lquhY7iQR7sNVGJ51V&#10;cydug7VJFP5b73Gf+A1xy+I6bGrBF9kh2l/l96q3d6WcbRubd+dSpHc3q7WO3PWpDZwQ7WQDcPvN&#10;jrUm8fh0G29pMw824icf7w4NWJdlumfKPHFXFO6DKP8Aw/rWXqcskkHlpLtHcjvTW4dDKgsxqerN&#10;ckYAycN2/wAKu3tsmduV9qj0m1W23BvmbGfmqW8+abCKfyrVSXQzcCpf24mRfNWPjj7orhviHpMe&#10;nWxvW8xoSx3Kv8Pb8q766DFc54Bx1rO1jSYdWsJLWddwbqp5zXdQq8slc4cRSufAf7R3h7SdN15r&#10;6ztcb5treWu0jHT8eg5zj8TXD6HexzSpHskXc4Hyt7dP59a+oP2kPBHhZNOmtdTsZWcPujk/hU8+&#10;nfB/Gvlu0kOg69JaTIyr5hG3y8gYPB/z1r7LBVva0NOh8DmGH9jin2Zra7bSWTCYQM68DPXavtVi&#10;w1HyLiKYpI3OSW9+3Hek1G6N5ZFhlccfL3P5VQ0q9e8Mmn3m2Nh93d34/r/Ktjl+GWh6FYLb7F1C&#10;JvvjH1H+f510yX8F9puJTlNn8XQcf/r/AC/Pzvwl4oC2kmiX0rbl5hkbH+fpXSeH9Tb+zvs/nfMo&#10;xlj973rgrRfNc9XDVfd5TpvBU8TymAsuOQpx6fz/AM8U7xvpot4luN65VmK4b8/0rJ0CdYL1ZVlU&#10;c/Mytz1rrvEWn2+qWDCSb5h907hxx6VzxlyyR38ntKR5Z4ws7e80pboRmNljyzR9/wDPSuIgWR2G&#10;xNyt9OM4r0LUrF/ss9osn3Wb/dxzzmuE1RLn7LcRx2bRvCWUMqnAx/KvToz6HhYqn710bfw+Vybq&#10;1Crt+8uep6jP41raPOb0TWiOFMbfiD6GuX+Hmpb9TXzImbejb3XB5BH86v8A2i50fx7LBa3HySYY&#10;LztAx0/X866Je9FnIv3dRM9D8MwLDF+9Dbs5LA9MHpXQ2V0LlWiePMZjwVUc/UD61ieGUknjZZFU&#10;/N2WrFpfpZ6o9lMrZ3Hoegzx/OvAqfEz6jD/AMNM4rxrZ29t4j82NikbH5ty9WqS61F7dFeZlZQc&#10;q38Pv/n3rY+J2jGW3j1DToGYrnd8vXjj+VcnIk2rWywSQq3ze+Rx/wDr/Ku2FqlNHDU/d1mer+Eb&#10;82qR6nA3yycsqoOaPEOpx6nf/a1WRGZvvKvX2rA+GOstBb/2Rqe4ovEa4BO31/QV1aWVjcO2ONxB&#10;G1umB/8AWP8AhXNJcstTshy1I3Oy+DniqSy/4lc7gDy1EcijBJ56/h/Ku8OmQtqA1oXDbV5xjrx0&#10;zXkHgS31G1v5Ld5VdEOByP5f5FexeE7yC80PyPN3NyPmHTtXhYr3ZuSPcwl/ZqLMnxxbJqMytbTb&#10;sAHcR0I/HrVLxUy3XglirM8iSjKrzx61Jqupx6fNPDeW3zNwrMDgHP8ALmoNPHk6NJLO263ZG/hz&#10;jFZ05e7YupDVsgsZZL7R7W3kld5P4W+bI5zjP4CvTrO+kl0i2eb5WMfzBs8fn+Fed+HtU0yK+jbd&#10;8vmAcH1P0rt7q6jbTt8DH5VA+97/AOFY4j4jXD9y7aXX2jzLa3jO9lwMuP8AP+c1ZayWSeOKSRvl&#10;27uAe9Z3hiOK7T7R9nbzEY5YvkHNbSptuFuJIyrcD5frXmS0lZHpwi5RLF7dvZt5oP3T8pYVxuyX&#10;UNa/tGUqf3hPzA8j0/St/XJbmafapbYeFUAms+axks445dzBpPuqVIBpU5BU97QTT5G03xGuqqrJ&#10;DjbIFcdT3/PFT6ysmr3SAzneOYRncCvX+dT3cQh0KRVQeZtyOcZqjox+0aXbai9ttnhciTccN1OR&#10;9K6qcjiqRsi3YTTLftbtHh9vOR0+tXI5Yor5Wmb95n1wevT3qhcW1jdXguBcSx7vu/MOtOgs72a5&#10;jE0Qm2tg9R/niqk3YlRi5I6qOGWaH5pduRn5hXP63fzNqTaWquybSWbbjNXr+/vC0Ol6Vu8wgKyt&#10;nCj03f8A16ZrmkKukK9xLtlj53bc59q54tHVOnfYyNF0oQaNNJYhsM2GiK4xgdvyrG1XSrQtJf8A&#10;kq8kI3beMnA6V1+jXFt/wjQcxx5IwcgdeM1jeM9NaC3j1K2m8sOfnxyG+tdVCtyzOHEUL0zndAm/&#10;taxa9hk3LvI/3cHp9cfzqtqts6K5ik2g/dK4I/EYwRXO6NJq3w48aXUUltcS6XqXzRgfNGp54U9j&#10;g9OD8vHFdlCi39lJCdpyeDnvXdiN1NHDhl7vKzyfx5pvmSSJqtlCi+XuWaFSAwz39/X8KwvD+rGe&#10;D/hHjdxzWsbbrdd3KE84H1JJx+NejeLLDVEiZUt/MVc/KT1H+fzxXnl1o1mbz+0dGspo7xWxcw7e&#10;QSevHbkdOxHvXZSqRqUjjrUfZ1r9zRjuLiONkJDAHCrt4NcT4mZzdyp5ZDFicY6e3tz/AJHFb91e&#10;XVrcFJ4trbcN83VhWf4ghgmzciX5guDu7VVN8srmcldHC+LGUeFGkgB3Wsm5gM89z/KuP8Uz5t4d&#10;UtB5dxbxiSGUNtbgH+mc+xNd14gtPt+lahDCrc27kBZMe+f0/wD1V5vqNx9u0CNsM1xbzbJ+fvA5&#10;/qP0P4exh53jqfP4yny1Gdp4A1PQ7jVI7md44W1aNfMXcNrtt5KkgfN+uf14nxsYdK8SXWiJcq8P&#10;/LNl5GMZ79KmsZpE0N7C42rLZy+bazHOduPun6H9D7VoeNrPS/FGk2+sxx+XfKuNyqQJCMAV1Rly&#10;yucMo+6edtDcR63HuX0Ib8TxXVaTHKZ8Agf7O3n+X0rnPFkV9Y2tpfxR7ZI2XzAV9+nPb8B+Ndlo&#10;FxHePb3nlArNGpY456Z6VVaT5SKMbyGQ3N1FqcWCqqzFW3L1z/n9azvEdtFY3TPgZfJ//V/ntW1r&#10;qWpk8y0l5X5sc8c/5/Ks7xLafadMjvkP3vvBcHGPWuaMnzHTUjeNji5M22pM0KjDHb68/wCcf561&#10;vEIVrSWRfl3clW/z2qxc70vNhXb8wGc9OP8AGl19AdHZwm3aCG49a9KMtjgl8JyNrEsqMDtLMMZX&#10;6HH86rvZO7s20fe7cbv85qbSomdZVLEruwu3r+lSRRTyDIjb5V6jPp1/z2/GuuEjilTUtTBvrEi4&#10;V95UkEYbjGP/ANf0pfKuoYDMQ3r6D6VrtYW9/dxpc3O1Wb5mGeP881W+I2taNpJ/s7TG7DO0Edh+&#10;VddOs3JROKpR927MqQEgSJ80u0dOg9fxqFVl3YOG+b5vQ/560y0vnmgjwm08bs+vr/kVZW7a0Roj&#10;INvK47Dn2+ldhhHYmsHtbWTdcxlpOT8wxg+v5/nXdWeqXGlaXFcahAkkDY2lc5/zjFeby8t5pfJL&#10;Z44/pXRaTPNqUcOmX0uGTmPqfb+Wfago9y+GGoeHV02RtNRVWbcVmxg49K3o/ixqHw9kW00u7aXL&#10;ZRpHOxc/SsHwX8ONdvNCt4pLWO3hYZWaMZYe+AfSuw034WWU+lyC5muJnCkLIW+XP86EpcoEngTx&#10;Lrfj/wARSXXiDw15zPkLJBIwUY78njqO/Xp3A9W0vVrzwHp2zUdLeO1kwY2XBA9v88/WvC/h/DrX&#10;hfxqIItavrSDdhFQttyegxX1Rpngiw8beFYzqWsRMduT5j4PTHpWtPbUzlvoed+ItU8EeL7fz7hp&#10;EbGWO8KRXnHxG0bwj4nFvpfh/wATPBdQucLcsqZzjgHofp+ldF8c9X0LwNBcaLpdqssyr7+vTIHN&#10;ebfDlNL8Q62qzpJFN5wLbunXtzTlKN7E2vse1/CD4MaNo2kC98RFXnlbPy9j69/yr0mx8H6MIVaN&#10;sEN97dxiq/gzwGt9p0NsNXjj2xgBfNBPStXSNKbTdch0yYl902zdng81Oy0KjDofQP7KXh5Lm+Fx&#10;JGR5IUeYF+73/H/GvrzQ4yLFIeVCj868h/Zv8FWOjeH7dlVQZFD/AHec/wCTXtVpGkUIRP4eK/Pe&#10;I8RzYhxPpMrp/u+YuWsKIFIq2rALg1RhmYHBNWGkBAw1fLHrW94lkdQmSaqltxyKWfO3JNR2xLHk&#10;1Mti27kgUkZpM/NtxUhIHWmuYwM1IhkfzDFPBYLgA1HG21qm3D1oKcmxuXop24etFVzEnxr8DtOu&#10;7/Xv9GWRlddmP4T7mveNN8KkaTueFUk5DCPvXj/7Lc8Oo3gU4jkWQbtg9jz7V7p4ihvbOzJgkDNu&#10;APB9a2lL3j6rrY89n0KwnhmeQyRyRyEMucc+/wDn/CvCfida2sr3tnI7MplZTJ03cZ6c17N4s1e9&#10;0qG6u75d+LgBtrdfevAfiR4xtWvbgW4+VZmPuT3ruw/xHDivh0PKvHF8NJ0/7OqqU8vK7WHTnnj6&#10;1wHiB57jQ5Ls2zKuzcuc/oPrXTfFK5F3tEb4XZjlsd+n+f8A9XP66YR4QKtIAVj3D5c54/D/APVX&#10;uUZbM8GUd0zyO583VPEUUEi7oYxuVlIyW4wD1Hr27V6Zreran4b8KrpsSsu2DOGUNzjqf59K4Hwf&#10;a3f9orqctuVUMW3Hp2/xrpvEPiDU/EUn9ipDldil5WA59BxXoSfNJI4PhTPN10LUdZ1CSeJ9gZt0&#10;khbge/8AP8622vtK0zRZoJDG0/8AyzKvhiR/Sr3jbUbPwF4c+xfu2mm4Vdw5OM5PoMcf415BbazN&#10;f3c140x3lefmwBg9f19eldcY8xySlGB2Onv9vnmvGOWZz8w/l3/z+dZMtssmqTeYfLOWK7uB3rX8&#10;CCH7BJcKyvt4ba55P/1qq6rLBDcsxKxsv3ty9eeBxV03aRnKN1cw7m6tok8uMfKv3trZyaWCQ5G3&#10;bwQBx978/wDPFUpnVriTH3d5+Uduaktmk4RBj5gCrY7f/WrSp8IUfjsdVp0BeJfMXp79eKJVdWA3&#10;54xnH/1qn0xg9spG5eP51BcQXCTiWK4+Xd93t/npXDGXNUPYcUqdyvqCtbr9s8xOxKt/n/P4ZqfT&#10;WhezMsbbiyZXB4PH68VS1+QugjkcdPm+mPWrmlNBFYLH5ikBTnb/AAjn3/zmtkcMviOdvr6abxHB&#10;bsdturfvCvy88kc//r6/jXrFuiyaBbrC2dyD5j+P+RXlmnWNvquvSSSFtu8oVQcgn/61etaZbyx6&#10;bHDszt427efXP61z4molZG2GpuUmYWtkf2c0byMrbv7tdH8ILaYTrLESyzRY++cjkc/l+lc54kVM&#10;uj/Ljk/0rrvg5DI1qkpwu5xtCtzt6H9c/X8q8zFS/d3PWwMeXFJHp2mWkzXajzBtZtvzN0/xrrJY&#10;wIFEwDMoHzD+dY+lo8lqrGIfL16bf8/4VsSySnALAN04+tfPOR9dTRteFrySfdDHFtVPvtu6+1dB&#10;BKzzhI4W+8KwvDun/Y7d7zzy2R0FdFoKl9z5X1xjB6Vy1XeR2UvesmbNpFJJ8pX65p9xF5W3PC9N&#10;1RwSEOCimn3bFwhLFevJrk5XzanUbFisZt0An+baP5VHevMAqwr8pPX0o0uAfZFZmbc3JzUkspT5&#10;R+dQdEfhIxPJDBkjHHrUMC5RpJB/313/AM/59KkEjXTKqgNtbnipLrZ5HlhVGMdO9CEQ29khBdwy&#10;jHy7arvFI1zjpz/F6Vp2xxBlJOP7uKoXEo+0Aom/5sHrTQDZ7Rim4cVDErCJhIwxu/h+lXp2doVI&#10;T/6wqmsUkvBHHet4yMpRR5L8fvAkWsafLd21puYwsrNu5B5x37Z/T6V8Z/FLwfqOhai1zbPIW3b/&#10;APaGDyMd/wCVfob4x0O31DS5YTGzOOhxn6V80fHj4bQNpsl5a/K0W5z1GR7jkn/E/TH0eV4pxtFs&#10;+XzjAe0i5xPnvwTqsesSSabPNGsjMfJXYQxXA4Pqc98Afzp/jDQzY3aXUVvtkyD5yscEY/z+VUtH&#10;SGyu5LaYDzYW+b5QCcD/AAz+o7V22lSaVr9r9i1IbgRiOVmHJr3ZS5ZHy9OnzK3U4+O6eO5iv4VX&#10;nAkA6Y9P8iuuXVdyRvFGqptG5QOnv/n+tc5d6M2m6lLpSH5Y2Hlyhfvfn7f59NfSmtr/AEzylIjm&#10;iTDKvfn+v9KiVpKxpTUoTN611JLfbO0LfMfmbHTIr0LwnLHeaVGMDb5eFXB6dMV5rptyiW5s5p8b&#10;o8r1x/n6V13w51SRk+yTDC7vl24x0rzsQuW9j2sHPmtcq+NtJFnqPmQpsB9Pu8ivNPGUb6P5lzYx&#10;fLLncvOOnUf1/Gva/Gdjc39oY1cqT8pH+e9eda74fEWl3FnqEe/MeTtPJHp9c4/KtMLWWlznx1C9&#10;+VHmnw51ZIPFAtry6XcGJEbN2J4GPzA+n1rofFuox2Pi2x1eOPcG2KxZuDhsHH51jW/hG0vVF6+7&#10;dbbjK2Bxjr9M+p7D89D4gxn+yLe4gJbawCso7Fc9q9iMoy2PBqe7G7R6l4b15ofLAj3RynAb+Ien&#10;StbWNtvrlrd7gvmcMwXIcf49DXm3w/8AEc1/ZJEtz+8hChWDcE9eff8AnXpM+sTaho0crW6ySpn5&#10;FHIHr+leHjKLp1Lo+iy6sq2HszoNU0WG70SWUTrt8s8MuR068V43BJ9l1KS1dGX9/tVtvXn9B/jX&#10;s3hHVU1LQpVdumQWz0GOn5g1yvj/AEK0jspNUtbWPdu+cquCGPPYe34GscLWcJuEjfGUeeKnHocv&#10;ol7e2PidVvY2jhYYjmZBtbJHGf8APeu00TXYYteW0uxiM/c3dM4yBn865Vrmz8S6GtosW25sGVmJ&#10;X+HJ5/T3rS8NazZTazYy8sobEijBPCnkf56Guqp71zmo+710O90W4W01+OaNCIWwZFYjge3HFeu6&#10;Nd6daxKlltVdmdo7jP8AX+deV6ZpdlrRkuIS6qnzBZFOQPTiuk8LahLDGcXbMsL4ZW9PSvn8R7x9&#10;Bh9Hc3PHVtbahALhZlRV+bcvXv8A4dazIZ5ZfAN3YxhJHWJgrKxUkHHP9OKv3k0V0nmhhtk/hZuB&#10;/hmqUV3YJpLaey7P3OM84z+HX+tc0XskdEtTnvA+omWJVuA3mLOD83y5wf8A9deuaQ8WpNDZQSLL&#10;uUH5fpXj3hazvrW/khkmRo2fdGy8bOf8/jmvSdBEttOu2Zi0aj94G+9g96WK0noThbuFjrNGCWDS&#10;WbvtC84bjH8qsaneR2ir+8DN/Cu7qT3punXMc8oYqu7byzd8VjeI9VW+1eO3Ux7YRgsq9efr9a8m&#10;V3I9eErU0S2BvbrWiVDKufmIbitC8azuNSjgkeYbfm+YcZ/CobCWaBWu7fyySNq5xzUks18Qs0to&#10;G6EHd1745pL3WIm1KGSWf7MJF8vdjP8AkVXv9PubIfZI5UK7dzKuOeKbZPJdaipltpPfkcVa8WAy&#10;2HnWNrIrLgt83UZ/P9a2py96xnWjaLZn+FNRi1bUJtPugmUb5f8APTr6f0qHxJLqOiyNb6ffDzJP&#10;4lbleeuOazdGnm0Wf7TcNJ5szfu8J0APt+H5V032az1Nllv4G8/bj7vr0reXu7nHG3MmaXhiym06&#10;wW/kneeaRf3krdQPT2H+fpNqt0LiDyQ3XOVapNIsZHsvIt7gnZ/DJ/KqeobvtAR0bcF6ngGuBX52&#10;ehb3UyhbxpYQvbMqhWk4Hvj1q5qljFqGgtZR/daPgMvT/PNMli8yyWMNtkVicMODU8EN3Ha/aIgG&#10;9V9a1hJ8xnKOh5h420oXOheUs7GS1kwyleQB3/z/ACqDwVdX8Ni9hHe+c0EeVyuCUz/jx9Me9dD4&#10;u0uK48ReYk+3zowWhK8bu/0rlUjj8KeMLePU7jyYbg7IZMnDZJ+Vue56e4HvXrUZKdPkZ5NSLp1L&#10;o3pLdtT07zAAZOc45ryHx5a3sepS3mmRsJo25XnLjHTjkcH/APX1r3CW2toJ2gtRtVvmZe31HrXG&#10;+MdIhh1ZZkTMcn3mUc5z3/X8vwp4ep7OpYMRTVamrHD6S+meONBjuXfybqEYaaTjPJBDevP+TWVq&#10;Wi3FtbNBex8beJP4T9D3/CtfVrmfwrryyvZK9ncf64qnynr1z3/xrn9ZW40vVWW1uGNnNyI2clV/&#10;Dt/+uu+/U8zl6M5Vo/7PvXimf/Wjbx75ryvyTb6nq2hwK25bjcu7ggnJH681654h0+WLUBfBJNvR&#10;PTFeYeMkurLxYt9ArBJPlkDDqM5/z+Vejg533PIx9LRNFTwFq1vPqi6debcx7k2NxvX0/DpWrdaf&#10;hr7SinyPl7fPb/GuJ8TsNF8W2+rWTsok2Nu9cdRj3rtxMLmGPUrWRpFkC/vPau+Wmp5PKcfJLJq0&#10;Nx4c164ZvJYG3m2ncMevr6VpeEJprS4j064ZtqjEMmAQ3+cGs/xcGtPEcOoRxsFuFKvt9e30/wDr&#10;Va8EX0+nak1k9sZojJhd3XPqPypylenczj8Vjb1+xlG28hVtjcNuJwcfn6VhX9jMn7xTuBPRW/Wu&#10;s8QLJHZO6nd0PysMcVzNzfBgI/M2nGM8Z+tYQlzHTKNjltZtvIvBcbfmCg9fvdara0yPorZ42x5b&#10;2q94i85blXki+X+HHequtW6S6JId/wDyz2tzxj/Oa9ClLVHBURyWj4G9gox/e/pWjYnNqxVcbV/X&#10;/Pp7VR0uyMVuwR+hYrg4wf8ACtCwVltfmPKnJ2jn8a6uaxz8qMzUbTZGxiOGxxs7f59q4PVIPMvM&#10;Ozbm5R2Y8H2r0e6iYxN8vy8/d/z/AJzXE+JrJll82N/fn6f5/KuzD1NThxNP3SvZq1vbl3jXjo27&#10;7319P8/Sq8UjNMM/L1+U46Y//VVWG5lji8qWNiwzwxxgY6VZFwjlQql8+mOv+H8ulegjzeporGLg&#10;CFH3NtO35uvH+FdH4RGpWt6kcMAkk4/hLFuea5zTESG4V5Tu78jp/j/9at601W7s5RdabwqDJ7n8&#10;vx/yKmT942ie6aD4y8eaTpEQXW4bWDaGdZIQzAfiOvNer/Br4naD4nD6VfXpnvI48r5cP3+/PGM/&#10;57V8dat8VPE1zF9hXUWRcjcrY9en+T+fNeofsb+M9UtPGCXeoaNJqId9u4ZHVvQD2HX1NbU5PZE3&#10;1PT/AB94q8VaR4y+0aXouyNZvnaSMcjOcH6c+nXtxXpvhTWdX1pIrmw1baRCPNjEny59MCs3xD4N&#10;Txj4hN9eaJNZxyLndGpOffn29v51lx/Dbxh4WujdeHheNC7dl/h/z3//AF1olKMiZJWbOf8Ai1pN&#10;3rPiuSG5LSTGT5Qq/Kw/yavfCb4D6nqGr/2zdw+RGqgr8uPyz9a6CD4ba8dRj1y+Ljc4LLJjn6/5&#10;7126eNdG8P2gt7y+8mQLx8vB96ckr3JgaOleE9Y0OHyYJnkVeF28kD2Fa/g3QvFw8WW2oXPmSx+c&#10;Nxkz8vPeuc0r4wlZZI7S3M23JWT+tdZ8Ifife+JfFcdmLZVHmAEd+Oc1EpKMW2aeR96fAxLhfD1q&#10;tx/zxWvTrWXG0FhyPWvLfhPf3FvokSsOdv3gffp6120eqOwyuM/3a/Lc8rRqYuVj7DLcNJYZM6Tz&#10;hvG05qZZtwrEt9RfCsBmrtrqUcx2Z5968M6pQlEvOGenRKVGKdatG65Jqby1HK0EjQpYcio5kwOl&#10;TswQbmNVrm5z90UANDYOcGh5cjAqAyseSaQzZGKAJNzf3qKi833NFOzA+XP2SL23OoKqeXLgRlt2&#10;CScdfX+VfSWvx2Umlt50aqu7PSvlL9mjwzqmna7YXJvGhCoAVR+HABAB+v8ASvo3x/4mOmaL5czq&#10;rSfdLN1/KtKtvaWPquWUjx34qaqlrBeWktsxVpMBt3Q9QTx6V85+JmtY5ZL24I27vm4/z2FeyfFz&#10;U0u4bjdP/rOZDGegx1rxHxBNFaxtJPK7RxrvZlXkDFd+G+E5MTFxPM/iTeW8l7E0DFl8za3y+/P9&#10;aj8RQ2T+GDazOY5Gjz5nvVfxDqmlX+qr9keRtsg3K8YOOfatq50aHxTp0cUa7I1XKhlwenFetTdr&#10;I8Wonqzzmx8JTLp3lwXO1h827YMdanZBomnzSNaCR9o2txzjHNM8X+IpdCvl8N2tynmdHUYJXnJH&#10;1ArP8Qa3b6P4bkaW+3NJltzc7h6cdOv616FPmbR51RJI8n+LOutquqtbMzNJzu+XCjk9PbB/DH4j&#10;k9IiaGcQspVT13dX469f1q5rV019qE13cvu3MxUtg4XnjJ/D61V0yKWe9V4/qzbuRz/T/CvVi1GO&#10;h5bi5SO48H+Xplm7JtPmc8dvbpzWb4jv5JJ5GDD1Kn0P+f8APFauhw2z2fkRyqP97nHGelc9r1jN&#10;bTSM/AOfm68/nSj8RVnEwRcXAuGdh/FyoGev6/55rW0MGW6w0OD/AAt2PXP+fas0iJX2qi4PPynj&#10;0/HrWtoVurS7opHBVsja3/6qK0vdNMPH94dZaxhLZdgX5ufQ1I8IU5ZQ27+VQ6eH+UTdTngdse/4&#10;1ZuZjAdjrnAAHzV5kZe8e1KK5DmvFRW3uAqj+HPTj8fSs6K/MltsVsfLlePf6dPwrU1qR7iXLxhs&#10;KflbsP8A9WPwrLuILWSNpom2sqncqt1Nd8fhPKl8TLvgqZlZZ5BnfJ8snHJHavStEuZrmL7UU4Vj&#10;17HHevOvA6w2dpG03mCPzCzKcdc4zjsD1r0nwmsFzYSXCO3+s9Ont9fauPFfEduDRi+LJMyzDcvL&#10;Y+7zXWfAppBI0cqjaylkbuRn8jzn/DrXNeMIIIRIIovm4PHB9u1dR8BLZI5DI69yF+YZxn0+p6/4&#10;15+Kf+zs9LBR/wBrR7PpIWG0Ziu3uf07Vo2EZvPvAMFZSAtZ2iqt0dhHyqo3Hbz7/wAq3NPhihPl&#10;RLj5gOR/nvXz8mfWwjsdNYvA1h5f2cLxxt6Ve8Ot5Zkh8vH91mzz+dUbJvJtQhZc9W21qWHEAl+9&#10;XJLY64Rs0asXy8k0l/MDGoAHB6/5/wA81Hp8kUyfN+K1JeqhQNGv8XrWb7nVuaGlzMbeNm49qXUb&#10;1AuyNOW/vVUt7p7e2XYRwOlNhSa8uhLLJ7/L+FYdTaMZNGlpluYo/NY5DDPU8Uk8yyy7EUtVgOvk&#10;rlvu88VTtX33bbDkevpzWZSiy2JoYo8jjj7tVSWluRJE23n+7V1rWNU2449qqRgLKSmfpWiaZXKu&#10;pI4xHhjn2ao9yxp9zHvS3cTY3Byvy/epiyAR7Xb+taR0ZnKJV1WHz4WBJxjG6vJPir4NM9vIbOPz&#10;FkJWSNmOMHv/AJ/pXsd1bGVGCsPXGetc54i0iK+tZIWiJ38Z29D6134arySucGJpe0Vkfn18WfBl&#10;14K8TtrH2aRre4kzjbjHQfrgdsDI4qbwndafqcKqls3ybQm6Q7vx55OOeeeQa+gvjV8MmNne211s&#10;kilUMixjJVgoHf6D6Ec8V82eFtXufD/iWbwxe2jSRtKUjbAGeRg9O4/lxxg19RSre3p3Piq2FeHr&#10;2fU2/FHh17+3j8QW0swkjXDLtJU/55+ue3WuN0a+vYPFIn3yNG/7sxgdOnJ9sjrz1r1bTIbizkbS&#10;ZrgrHMuYMgdfTpzXD+MfC9zp2t/2kbVlYvlZAOvvn16//XrWnUjsY16Eo2kjatNVull8hAu77y7l&#10;4P5d/wDGuq0nUYtJK6lEvG4FlXnaccjn/JrhVv5hJHMu0MuNrY6DHI71uaZrrtcx3JQvCcrMqjrn&#10;/An9Kxrw5kdWHqRPTjqFp4k0j7ZbM0m4A8ryOK5a60riaK8j+6WAO08/54/OtHTLW8s7capas3kz&#10;AMrryNucc/5xWjfp/aVp5wB3AfwjP1rz4y5JaHqTj7WN2eN2Vumj+Jrixllza3Py7epDeh9sE1D4&#10;q0qKy0K4svlPlLvi3L1X+tS/E+DU7VzqMQC+XKNrR5BHOc8d/wDPFOtdWsfGPgmHUpflmEZWZcAH&#10;PQ9O35f1r2acnpI+bxVOMbwOf+GWpvBayBkC+XLtdj+B/wAK9c8PXn26wVrdhuZcjjoO/wCVeH6T&#10;bS2Wv3Fih2qyhkK4HIr1D4ca4J9PkjWXEkJCt7+n1/nTx0L0+YnK6vLV5WejeDby2sLhtOZ1/eSE&#10;snPJNbXiLQ7Zbdo2j2q3DKe4PNcZZySJfR3wduCfuqCT/n+lej3ulprmhfaLC+xuUH5m3Acfp1/W&#10;vmasvZ1FK59bRj7Wk4s8fis7Lw34tjS4lXy7jckiswAdfX6d/wDCodatbfwf4kWO0dVt2cOu2Tpz&#10;z/P6mui8aeD5rqJo723LPDzDcK3y9+Tznqen864K+ifV9NMpvmaS1Yr5e7rjHrzXsUZRqx5rni4i&#10;nLDtxSPc/AWoTXtiHVF8uQEbl6EYBrqPDuniwmkuLc7gx+Zc15n8HNWlOlI9qFYjHmK2Sp645z6V&#10;32l6vc2HiXbPPtt5/vZHyg/5/OvDxkOWq0j3cDUU6KkWNcvDa6oqRR4jmblfTtj86W7mRIWkw3UY&#10;U1T8fW96l/HtlVkkUsrHtz/k0h1AXlnEtpCWkjwW8wZ3YH+PpXPbS50S3aRi+HtW01fF8kdzbyEp&#10;GwXrw2768ivWdDmiMX2hH/h27m4/D88f5FeUSSM/iPKQqjGPHCgEc5rtrC9ns9F8x4mY/wAPcNz+&#10;FRiI89jXD+7c66214TwyWVo7eY4IbAPyr/j+NNuLW3sbZdwVnf7zHt07/wCf1rL+GhkmupL6/Vj5&#10;x3L6Hp2+g4rQ8R3yWrbPs+47vl3f5/pXnVI8sjvpu6NTSgkwWKOVeFP4D1qbVJizRxqu5Y+AV+lV&#10;NAj8mLz2jC7uTjt7Uj3ButT/AHcm2Nesm3joKxtudEdjU0WEoPOEsnONp4yP596r+MNYh2/2Tp19&#10;maRc/OoOPxFSzTzagn2azmh4XDPsxn+dLo1rBDeN58S4VcNIwyD7HFVD4rmdRXVjB0F7qO6/sueV&#10;Jp49xDHJz9M1vWV9NBfK93auu6QK23nv1zWbLpNv/ast/ZMzSCQ48lsAfgat34nisFvPtEnzfeVh&#10;tOc/yrr33OHllc7Swtdl15i3n7uSPG1lOQfemarpczqbhTuTvtY/1FXobm81DQrS9meNmSFR5ckY&#10;479PTn61dnsIJ7Fnij27uQ0Z5xj0NYOKOhSZzmmrFdIqRMGDH5lYZzVq606PTgxiiAibqu4kD356&#10;VNoNhvumUwrJtHyuuQx960dY02OS0YKu4twq5qeXl0K5rnAeKvD51PT5NQt8eZDllUHk+35f0rzf&#10;4laLLrmhQyqG8yNgyLkq2R6H1xmvfLLTIJ9Pe1ntTHJ03DIJ5/X8a4XWPDYtnm02VPNR/wDUrjGD&#10;6f0611UZcrOOtH8Tk/hzqsmu6QdMu9r3VpH80kkn7xlGcdf8eueKta9pA1CzMYVcjlWPrVHTrF9B&#10;1UazaWuzEgEkm3BxnOCOtdJObXUI2uLdtqtll4PXNaSlZ3Mqcb+6jz3xJ4TttV0prKcA7V+VlXGP&#10;pXnc1n5crafcyBmRiF3Z9a9mvtMmSRw+0DHG2vPfH/hNZrz+1rV9u4HzK6sPW6NmGJofaicDr9pu&#10;sZFS5yy8/MucV5X8ULaVYobjbtPmfeK9e/8An1r1zUIltovOdGO3IZe/WuB+KukvJoy6jbgmOMqz&#10;5A4ycflz/P8AD1MNK1Q8TGU+akzyvxC63ehlo0UyRsGVn/h/wrU8Fa/DqenpADGdp8tsev8An+ft&#10;WXHJC9w1rJJn5trxjHf86z7CL/hF7q4sQNkbOW+U7QM/Tt09K9dPQ+fkrO50XjdY5dLkEZHmxjMY&#10;Vc/gPz/UfjW8LXjX0MN2vyljiRdvoOvQVbihGs6fHqBl+Yrhvm5+tR6VZwIjxRybfn3DB7+n50pS&#10;XLYmMXzXO4tYbc6UZi27Mf8AEenbiuC8Vxrp159uih3RMQPlHIPeulW4Y6K1q8rZxjtzXM66Vm01&#10;o2HmbfvZrlp3jI6KkrxuVNa00alZw6jFJ8mNy+34VnaimLE227O7O7/PatzTNl5pZiinVdjbtrZx&#10;msW++WQgvn1x34rtpy1OaSujmzAsErIF2/NkbccH/JpwiC2mR/EPvBun/wBarGq2zsxfzCpU8/L0&#10;P+f5VJBBC9r5c53d/vdOtdXtO5y8hnzWrPaEJ97j7p9O35VzWo6cLqT7O3yuq8FhzXW3AAYpFzHj&#10;G0d//r1zutWwVmYnDK3UducdvbtW9OfvaHPWp+7Y4XxFCdNbypU+bGT1PH6f5+tR6DPmdopx8q9M&#10;dz/n/PepvFMMkt7mSZmYH7x5JyOlZaSGzlM8Y3YjLL+Yr2ab9yx4dSPLI6iPTnlbzEb5QPlOe2et&#10;WJr8W0eI1ZXIx93/AD+v/wCvDtvE0zH7IwVVZsZVvQ/5/wA9b1vI1zP++nwDyW25p2LjsWIbWScm&#10;Sd/vMR2PNeufs0/E+1+HWtx2Mlq00cpzvaPHlHOc9ORx+ffHFefJp2m6XZC5a9hZepjVxkH0q1oX&#10;j7R9EGyazDfMcMOo5/lVRk1sLlPsHV/2krOS7t1sra6ZdoMmSBub26/5/OvS/BnxYutd0vzNK0xX&#10;T+4x5/8A1V8Rab4rTxokbaXDJGVwSqt97HXp+NexfCuz8WvJDa6fqNxCoGcbRhiK2hUk3Yeh7VrX&#10;izxNqt00l1oflwpw0atn9a5DUNQk1m9FtJY7V3YHdvWun8HRa5Y3rR+ITJJbu2GZu1dJ/wAIB4c1&#10;DVFvtHl83LZyo7//AK60IMTS/BNnoWhNdyGRcoWxjnn+tdh+yb4Dh8QeM/7UilkKxzAcqeP88d//&#10;AK3LfEqbxDBEulwp8rDDbeD/AC47V7t+xj4WudA0z7XLZkNMwbd1+b3/ADrlxknGhKxth4qVaKZ9&#10;YeEUttL06O33dAMY+n/1q6KLVIMZElcGmozIq7g2V6Vcs9Tkc/f/AJV+S42MvbtyP0LD+z9ikjvr&#10;W+hmRQG+9gHHerUSpncj9K4ePUbyMfu5OMdquaf4uuY38ud81xmnsmdguoTQfKpyO1WLTxG6S4Mm&#10;P9mse11aG+j3syr/ALQ+lNukZf3sOWX9aDB047M6qHVFuhl5c0sp/wBquWs7y4iC+n862La7lmiX&#10;b0xVWOapT5S15nON1BcHvVfZcyHCCnfYb5l6H8KvlZndEm+io/7PvPX9aKfLLsF4nzv8O9Nt/CcV&#10;vJcKx+ZWXLH8x+FdR8Utf06fTCJJG2Bg25WySfwrA07UdJ8TeD4bjTbpDJCiblXHBx/nv0HeuX8U&#10;eICA2mzOeD69+tZP4rn2EVpc5bxxrGjy6PJIX2lz827qeOn6fpXiOueIIbizu4oDIsjqfmJ4Pt+V&#10;en/EZmfTjFCm5mb5VwPTrXl15b2+g6VLql8vzRZZl5BGMce/evUwvwnmY6T5rHI/DXwrqN94lkn1&#10;OxjaLOV3Ywx649hxx/8AqI3viv4iXQ9LkgNp5ZaFi00agNtweAfp3rF8E+M73U9ckvJomhjVvmSN&#10;wd3pz+H/AOusj9oTx3c3+iSWds0bNJCVWTy/ujPQH3H9PavSp80qiPIqe7TueNeHtVTV/Gn2yUtJ&#10;CTlWdsHG7vx1yT6frVz406rbxadFZ6bubefmZcdMdDn1+g6D3qT4ReGxe3rzzzruXn5o8nbhsdKw&#10;PjAVt9c8v7SB5eAFWI7T6Ecf5/l7MLOojyZc3s7s5RUSWJldNzMMZXPB/KtHw41nA4tFKruO0k9C&#10;fxqpbqgtjPIm75c88cVBpMP9pXRujLhIzlVI6HPUe/Suw5zvI9OWKD5cc8/Lxn6f55rnNdiwrhux&#10;xjd97nH4/wBcVt2F2biyWOM/NuIDfTrWJrRkWaQTkfe4+XGM59/8is4SuyqkVynJ3SeVd4jZvvfx&#10;dTWv4fl8u6j3TAKGAcNn0rC1e8SHUgqqoHRlHUL9Ku2k8kN1HcRSqc7SwUD5uf8A6/H0q6zvTM6H&#10;8Q9T022j8sShB0+U+1ZmsymS5bLY7ZrT0O4afTllgk+byydy9GxnjOPb9aoalbbXyR6dF4+n5V5V&#10;J/vGe5UX7s5jWHljn2yNkt0BXoM1mSDYPLEpJbjtyc5q/wCIwY5NyBdwbhWJ5Gee3+fxqhp6G/nj&#10;juAV+bLbTxivSjL3TyJRfNY6PSf9As0Utu3Rgc/Tr+leheEMJpUbL908n69685TTBfXCW9jc7WX5&#10;gdvt0r0vwbatDZ/ZgrFtoAwv3uD3/wA+1efiKiktz1MHTkUPGETNZu8JLN02lv8APuK2vgHM896b&#10;O0jwu5lKM3U4yR/n0rK8awFbOWLdtZiwXII5x1GO39as/swyAeJ2hW4XzBMSB97jbg9+On8x0rir&#10;64Vs78MpRxkV3PfNGhhspPLjjKtIfm54xW5Ym3llKLKu7dnbu6c1nG0a0vVEiY+bqe9SrbRre4Vv&#10;4h8uOv8A9avnJS7H18YtHWWirJEu/wCh561raeFSFUKdP7tY9ghT92pHy4zt7ZrasrZtq4dcY71j&#10;I6aZYgLRy7kJI/u9KfqM7iJREhXPen+SiR4VcVnajc3SSCPYxQ/p/wDWqJbG63Ltitzf7IvO+X+H&#10;iuistMgtY1WMH6NWfpGlwx2iz+ZkleqsOPbpWlDvA2h+K5pSOmGsSO9t28pmV/p703SQpHJAPVeK&#10;NRvGEflAfMecVJp+fJVpI+SPmFSaRVtywzBl2iq5gj38rhqsN5aDOfrTWwy5BpcwcqK88O9cqzey&#10;1FCPm2uoyOdtWir/AHcg+n+NIyu3APsea1jIOVFd1cj5UrNubd5Awchdx+WthYmflg236VDdWGTg&#10;Lux6962jM56lPS6PM/iN4ekuLFruJVeSPn5epByP8/Wvi345eE9e8Oa42vWcBhWCY7squWUnrjvj&#10;HbOB9K/QHXdCmeJiAdm37yp0FeCftBfCWXUtHmubQecNpI+XncB6fQV7mX4pRlyyPm82wsqlPmie&#10;N6dqzfELwZb6xE/k3Vt/Eq5zt7/Xp7g/Srllqel+MNNk0zV4Y45F4CsuM+/OfeuK+Fnih/A3j+Tw&#10;rqUDNHNdYbcAApA+voB25GDXofi7wpLbyL4i8Op823Pk9iMcjj6D3r1Ki9nO33HjUW6lPXfqec3l&#10;hHYXc9i8TLJFygLDDfjVDQ9QmhmaVQfvZMZbGfX867PUtFtvFsf2uyRobyMEeUv8XPqOtcZJazaV&#10;eyQXdsY5FbDK3Uj9O9dFOSqRscVaMqcuZbHq/gTWI9Q0hrCZ/kUfJ0yM/wCe1b2kzx2c5024kHzH&#10;923H+e9eV+BNbt4NQ+xpGQ8y5w8gwewJ/wA8fSvVvDem2uo2UltqUSrMGzDMueO2f1x9K8nE0/Yy&#10;PdwVb29NdzkfG/hFnvpNOv4YwkysY5F7Z74/z7V5po/h6fwjeSWMymaGTPzA8dAPb+Ve3+MbGWfT&#10;/ss/zTQ/Msoblh/+qvLdZjae4kVXZmx03dP/ANf+fbuwdbmirnBmVCMZX6nnurXP2HxD9n27R5mP&#10;lra8G+JIdD8RR3ci/Iy7W7KeR6H/AD+VYHiqxuYbuS4MXC5Dkdv8/nSxQwo0M+NucbunGcZz/nqa&#10;9mSU6R8xGpKnVuu59I+B7nTNXjkdZQ6qpKqvOTxx79q7HQiNPtQ8Q3W5YKw7+3X+leG/CvXD4f1O&#10;OKZtyyenqMj8sZ4x+Ve8+FntbpZIX+YTLvXb0Ibv+f8ASvkMwoyp1LH3eV1o4il5kXiHTojHHcwK&#10;csvzq3K47/5FeS+ONH/sfWBex28a2t0Pn+UbQc46V7N+5naXTZ41Vlw0Xy568964v4ufD+fU9A+2&#10;WNxhoW3GPaDnnpgCpwNb2c1GWxpmGH5qbcVsct8MNYXw7rv2KGWGS2ueFCvwMng/h834H8K9Qu5C&#10;+JYm5yD/AIV4h4Dmt7fXFsNXkWOaP5o5NvRsc49+f0r17w/4hg1SNrC7Y+cq5XgZP0rox1O8lNHH&#10;gKrUHBmx4r1Vb/SLe3uI90irsZg/4VXSeOyjhEMnys3zN+WT1rLuLmO3njlldvv7ZAw6etX9cjRr&#10;WORY13cMvuP61w8q2PQ5pDEjtzrM1wtysjrzt3dOP8+/aum8NQ3eryAuZFjwx2ljg4xg/n/ntXCa&#10;bBJc+JZjENm2PlSQcjvj1/8ArV3fhB7yzaONmIjBOeOg/D/P8qyqHRR5rm/oF5HaavHaA/cb9PSt&#10;nX7FtQvVuy7bOPlC4zXPWrQr4geGSIFj/q228jg8fWuyXyxowuJn5Vc4HHOK46iO6nK0bCtdLZac&#10;HmVdu1QpboPas/w6b/U7iSS1KrbkkMzZp2lSXOu3i2wP+jx5yre3NdFpKrAWjgjXaBwvYda5pRUT&#10;oTl1JIoIre02RnnruVjmpNHVbS2mle5kVtrFWbr9Kr3c/wC/2xLhgMna3T/Ip0975lmYg3OSfmFS&#10;Bn+GY7ibV7o3sG5ZcgSISuD+tXrme5ntbiyVPMw2V3dcfng9+Mf0qvpMxigWaQnAbO4N05qHX9Rm&#10;tbt1S5K+Yvynb7V0LyMJKx2ngaG3l8MrbyuyyMgG5W2g4zxjGPTpXSWtpFJpx3vuZOG5wD3/AJel&#10;cj8N9WluNHjSYK3lsQrKuMZbP+eldZptzE11JHs/1kOdq8N/nrUPcXS5D4Ts1a9mPmgnkLu/HuK0&#10;bizke9WN48bSNzDHWqPghnE10D8nmSE7ZY/vd8V0NlGHka4A8txxtDcH3rOW5UTOurBEkF3bSsOM&#10;SKPSub8SaJJfQyT2UZkVW3cfeUfT/Cu5ltIW5dRz1K8Vn/ZobfUhEhZll+XDg4/Tg01ImUVY8jt/&#10;Dc+o6hc2qQBoLlN68cq3XH8/yx61laGtut0/h2//AHc6OfLB6fSu78d2Gp+DfEMMunWxhimm3Kyr&#10;8pzj5enHp+NYHxU8OTW0kXjHSUbzGZTIqp09/Uj61o5SktTnjpMyfEekNaotyWOAfmZO1ctrOmBw&#10;JFw3mcbjXoNmx8Q6IwlaPdyG8vt+B6f/AF6wNZ0qa1tNxiXasnzM3Sppz5dDZxR4n8TfC8mnK1yq&#10;qqzDPcen64/SvMPEiST6Q8SY3KThd2N2eMYNfTPjjw3Dq+kKsESs3VsA896+ffiRpK2kEw2LFIku&#10;2aNl+bI6dK9bC13oePjMP1PDfEOmQxay06RxRkHG3BBPXB4GPxrP8SW8UtvHqIfD5KMqrj9PwrpP&#10;G9pFBdw3YUDcmfu5B/zmsK4jg1ATWlxPhlG5GYdOM/0/WvoaU9mz5atT5ZNGh4Mu4JdGbTj8rRpl&#10;cN688/nTPDNvFd63PY7mj3/6rHJJ9PwqHwraSadOysiuv97bkfzrNn1G80zxVmK58nbOAHXjIJ75&#10;68N/npVPqc21rnW3UXk77aT7yjdnFY8hjUyQsDhs4P8AnrXQ6npV/qsX9qWnzL5WZHAHHfPX/OOt&#10;ctd3EdlORL/z0C9v5/jWUdypWsQQwNaSCP7qyfXkVk6tHJZXjOJcq33enAxWh4jWWS+SeD7vO7H1&#10;7/57mq99YySjznTH9eldUGc8lqZBVbiVkk2qvVQTwB/k054441ESnjp2/wA9f8+tfUhLa3rGIbV7&#10;YP4/4Vcljm81XEysrL8rYyB/n61sZ2KksCxzqEI25Hy7uf8AHvWXrEFu07SAHudy/wAvy4zXQOi+&#10;Yu5RuH8P+fx/OsDV4NsksaMRkdcdKulL3iJfDY4jXbKO6nWTPHp6H8vYVh6xpbWkYP8AD1B/z9cc&#10;9676DRftEe+UjjncyYznt/n9a5fxvB9nby/LXaoxtI6dvXp7V6tKs1oeViMPpc52yWJ7nzWJXZ0C&#10;/wBR+H+c1rWmp2tvIrIDjbk5Xg8eh6Yrn0uprGbYrNnJAz3x9OnGKtW0zzrlwCvGRx8vU4H6V6F+&#10;Y89e6aT6m9/cZUNg/e3E+v4+lSW1iL+ZISWYKx5557etFjaxyx5KKNy8/TH/ANb0/Op7e+gsJsEr&#10;8uTuP97FBR638II7DS4ltjFuO3cGznH+FexeBvGM2i6iv9m3piVWxtdQV618v+GfFWtWl/jS5Sr+&#10;Xj5Rk/r9K92+Deg36/8AE48Qysu9sqr56E9aqMmtgPoxfjBH/wAI/wDZ5oEmuGX7wiwSK7D4beI7&#10;Wxh+2O5TzADjbyK8+0O10ax0+PUQFfao3DaP85rpW+IfhwaIYLbRJFlVPl3LgdP5V0Rv1FodB4je&#10;XxZqkNpYp53mSAbq+pv2fPBjaHoEP2tdv7tSAPXFfHHwMn8Tal43F3eQt9jL/wCr25AJPHP0zX2n&#10;4T8Rx2unRozfLtAwO30rys2lJUbJnfl8YyrXsejNFZlPLfb7ZqJbO3ztSTHPrXKr4ltJwNl4wx23&#10;Uq+IxBgi6zn/AGsV8BiI88tT7CkuWOh3VrYnylG7P41NFpBkkyyHdXMaP8QrO3KxXNwv1Y11Wn+K&#10;NLuNsgn+90rl+r0zX20zT0/S5LdQyE/StKyuUjOyUce9VYdUs3iV45RtqOXWrF5NgnUMvWp9nTiZ&#10;c05bnQLawFPNEYxWlYRQgAbOM1zOmeJLYD7PLOCOqtWlb+JrWIArIrYOCfSq/dmNSMpHXWVhGyeY&#10;E4/OrC6fGeDHWVoviy0liERmU9lxV+TxHp8SeY86qOtbe0pRW6OWVOUnsyb+zI/+eP6miqv/AAmW&#10;l/8APX+VFHtqHdE+xl5nw3+zJqL6jpE8bQurRgR85wQO/t1/OrXjLT5n8TXHmzKvTBLEjjj/AD6V&#10;T/Zh0rWYNKuLyeykWMsTvk7/AOcZ/PvUHxZ1i8i1uSC2zEP764/Tj1rzZL94fa05WpLyOU8aeJdN&#10;0pntHCzTL97B4/GvH/inq9++nXEryKY/vLHu255/+vXaeLGmETXbSc8V5p4rvZrqGSC4TzF77hwO&#10;a9PD6WPKxknJ6lb4dapbWWnSC62DK73YuOQfw/rXM+Pkg1lWeGJWkYN8qt0znj0zzVjT9YNiksZt&#10;yVb73sKp3WoWFwkk0nyYU98c/j/n8q9Kn8SaPMqfw7GV4Mhh8O2D38CSKr5ZmkXtXmPxIuDr+tG5&#10;Qqqqx/i5HTr/AJ7+9ehyapYtbPDb6kyALl1Yn1/zxXlfj3WGs2ZLK2Vm7ye3+f0r1cN8d2eXW0jY&#10;oXEz3EPkxtsx97affp+hrU0WxdtOdLf+Lc3zH2/zxXLQl7mHLMY19u9b3h/W7hNOaCGcbsEK3U9u&#10;a6qnwmETovC/nRwPHIw+8wI2jjn+dU/EaPHI6ptb3PODVnw00ht/MuMhuuQck8cVBqoaaVpSnt1H&#10;tg561hGXvGk4/u7o4HxIZRqSpGFz6dv54/yKsaZcEtG15FwrfMqr0HH5f/XqPxWVkuxv+9t43H/P&#10;vTdOlMd8kYh8xWbDLuxjp0GOTx09q6J/w2Yw/iI9W0C88jTY0guQVzjhs4q083n7i57k/wC9/nis&#10;nw2kQst13GdzHK9sDr+X+eavREZAVN3zZ6/pXl/aue1ZuKOd8ZwPHB5kLZGQCG6Hk/Wsvw3bpcgu&#10;p2naS25uvPP51Y8Y3sqytCqZRZOVUE/403Q5ILexN1PJ/tN9P/1Yrri/3R59T+IdJ4btGN6biCNn&#10;2L94HqPWvQvA13dTStBsOAuWKdhjGT6VyPgnF1ZqbZ9vmpuYsoIx1HT2rufB2mXVlcq8rqvnAb/Y&#10;geleTWqe8z3MLSlyKxX8Z2xjsWMsrqxYbTu5Gf8AOcf41kfs/wB3Bp/jiWGaX/WthdzHjr9O/wD9&#10;euw8daMzWv2lx+7UZZcf4da4X4eSPYfEeFohmOWYFcN0P9O/eocubCtG3s5QxkZH1mYXNvHJKvzG&#10;PPTIJ/pVZtzXCyonPBHvj/P61qaUY7zw/FMgPzRgj2xjj/61U7VpX3iYH8T+n+f8a+a5j6619jX0&#10;mZpXZnUFmC+nWuhspQyL1/4Ea5PwdcG4Td5h9fmX3P8AhXSJOQmYlZj2VRUy943hH3TWMsa/KG3c&#10;dqhvLEN8/ln8O1GkWt07LcXBK9wOKtarK6IuGrOUux0KHMO0uaSwiWGYMy/3vStWOePGAVb/AIEK&#10;zI47q6thiHjHX1pi38lgrRTocj7v+FYPc1Xu6F2ZRd3xCdOmK1LewyigSNnp+lZehwm5Pnsu3sPm&#10;7VvxxhVwKiRpHYgawVUIx+NRmHaNoXirjgqMZqNkkblVNSUQFIkXO41E5DH5R2/KpnhllbazNwfz&#10;pyW4QMdvVvyp3AjUlY/lHbOKqz75Hyq+9WpMAfL60GMxjbt/zitYyAp3SOYGRxwfSuL17Q4r9ZtP&#10;njVlYYXKjoe3613U6PjH8Pp61j67ZSxRrcwqMqfnb0FdVKo4s4a9FSifBP7SPwyi8NeJJNYsN0Uv&#10;mKzKybQ3Jw3PTnHYYxznpXbeFtSl8R+C4r+F185Y1SbngHA+Ye3416h+1n8Oo/EHhd/Etpbb5oYm&#10;3pGv3sA5z+OD+H0r5k+F+ualpskuhLJ8qtkp0Byf8g59frX09Op9bwqfVHx+Io/U8Y10kddY3U1p&#10;q73Nlb+dtyfLCnPv/P8Az3peMrOz8Y20moWdi1vcxsVkjYD5sAf/AF/rk1tKkGn3S6xHG0Uu0iYI&#10;Qyv/AJ9KuajoE2pw/wBu6QvmxyLl1X5dv9evFTGpyzUkwlR9pT5WeN6LdroWsLDd2yyPnDK8f3M+&#10;/wBPTv6da9t8A+JxqkhsJiqttzG2D8wP3fx4Pp09K8z8VeH1j1ASXMciNltrMucH3qt4b8UXfg7x&#10;LC7OslqxHlzBTlHz3HHX69vxrbEQjiKd+pz4SU8LVs9j2e9+yazJJpGqIq3AU7VPHPY5FeceKPB8&#10;+kaob+FW2hvmVPmDe/616jDbweO9Bj1CCXyb2NdyOvVh269sYx69R61z98l7dWs9lfWzx3UKgL5y&#10;kZP17/h6151Cq6MrHrYqjGrDm/E8U+JGhXCQSXjg7d3O1e/b/PrXn9hqF19iaKWf/V8Dr68f5/8A&#10;r16t4muRcTT6bfWLbo3ZW2tnJxj6Ef5715vNbJBqFxY30Hksp+Xn+Qr6bCVOanZnxuMoxhUujq/A&#10;msW+rxJBeLtkhfbG6tnnA5P45r6E+GuuXCQ29rdbVKrtV3Y/MuP15+n0r5M8LX1zYao0S3DRtu/h&#10;Yf5PQY/SvovwX4gg8SeHYVWdvPj+ZPmww4zjHbn69K8zN6F43R62S4jkk0et3FomoJI2dsg5Rh37&#10;gfSsvT7+O6tLjTbyQmRGKsrLySPaofC3ihLmP7PcI0MqKBiQ5zx/n860PEVgr20mq2i/vkXJRSAH&#10;756elfORvGVmfWStVjzI8R+Ivhe40zXF1qOzby+m5ugGMY6dDVjTPFGq6BPDfw2SzW54k2vyntx2&#10;5H8x0rsrmdPE3h+6W7sV8xG+WJsN0AxkfU/pXE+Fbu10vVv7F1K0khhn+Vm25UHOM47e/rzXu0a3&#10;tKfJNXPm69B0a3PB7nocU8es6XHeyXMatJz5eP6ZrRup5pNNiiuo8mNfkz0GP/rDP41xpmj8PeIf&#10;sMys0LEGJg3VTj/P412TXM0VqkrSNt8vC7j0rgqU/ZyPTo1PaRuQeHo1S6mmFxuDfw98e/r1rq9B&#10;v3gtpITcfNvBVm/CuV8BahYXGq3Ucn3inCs3J568fWt/Sr7TbszW8fmLNG2GWRQPy9Rwa46m9jvo&#10;tWLF/wCIrqx8QW18rrJHvXzlVuozg9/f1r0xfs1zp/2l1Kll+7jrXkOq6fJfss4dd0Tbgnf8PxxX&#10;ceA/Fg1SyjgneSNo12MjdAf8/wA656kOqN6dT3mdL4alt4IHk8pQ24/dbpWlFqMKW7SRkZB+bP8A&#10;nnmuTu9TmtbySF/l3cjB681HB4gO3ypSG+auKUXzM7k7o6L7cQWmEgb8etSyXyyQbhnds+bNc1Lr&#10;MUQzGxz68Yoh14/Z2V9vT72KmzL06nRWmoQ/2NNMF2hZP71ZviG6TV7OC5WdVaMfe3VUsboXGlyQ&#10;oWBZjztqkJhNo1xbyPllVjH8vI9P1rSN0TJRO08BaoLOVQ9xiNuS+7j/AD/niuy1fWo7WzW9Vz+7&#10;5yv06V5B4C1eXdGOD83PT16n04FdzNqAl06S1ZQJW+76N7VFRSUh01Hl1Ox0bxBNLY29wjt++53b&#10;Rzx09q7S1mheFVJ2t1+91ryHwtqs11psMkpK/Z5MLsz8uP8AP6V6BpmsreWySSOvK9W6iuWVToa+&#10;yUo3R0Ll1OGaqeoSPGEuI1VirAnOarQ6nEGyXGPXOalln3QGSNg3rg0vaEexY74gaOvivwTJZSws&#10;5Me+Lj7rDkYI9/zrB0qyfVfBjK9os21WgulI3Nwccg5we34ZrorG7Munb452RlbBX1rktUvNW8B+&#10;NI712Z9K1TaJCMYjccc/5781vCrpY5alL3jgNJnTwz4qGktM32e4bywucgHsT3/H61v65orzxsgj&#10;O1h95RV/4zeD7Sa2XX9LtISrYkZl4wwz835j8ifU1B4YvzqugwLOys0aKrfNkn/6/wDUUpy6oI9m&#10;cBqdnd6VJ5XmKq7sfd4+uOleP/GjwhJfWt5qdlnz44czAYVWx3xxk4/X1r6P8caXGsa3CFTu+8rD&#10;PevJ/ilpkctrNHIu5Wg2qMYzznH65/yK3w1b3zHEUuam0z5N8SWVjrGgKixfvIycOF+b8/qP51wU&#10;6fYb5G8tWXnd83Xp/n8a9R1vwxf6dFdfZEITedoX3/z+H5159q8D3ZZViCyDOV/vc/4V9Vh6l4ny&#10;OMo8urItMmvodRWS2DNGzfvFOeOvT8KzviJp0sOtw6jHCqxPzuXu3GM1o2t5caUBdG0kbbndheea&#10;peNLtr6Hz5bVyqqCi99vtkdef0712Ql7x5NSPum14T8Ta3GY/sV0WYKQ3zcHjpg8Y61i+LrO/e9k&#10;S5hK/vMs23AJ/Cr3gW3ilWO/0yXzFVfmUZLxn0PH+cVteKCt/b/aF2llxu7bh6fyol7shLWJyOtO&#10;sWmLcLIuQMMWxxVe3+1TJtkx5e35e/pUfjGS7j05zCWK9cY6e/SqugahFeaSt6Lhoyv3lz071rH4&#10;bmL+Ih1myu2uVlkQBe569+n8/wDIqxoCg/6O6ZVuRj1/L9KkvD5tqZllDbWy238fWo9OlKzo6dVb&#10;7wHT3/z3quZgo9g1e38p/MztHX3P+eeax5IYL5mYnn+Ee9dRrdvDcxC4LE8E/TH+f88VyUdpdwXc&#10;jBCwz8uG/wA84/l+FXTloTOI37NHGM8NtyOf8/8A164TxzHI9zNG21Vzwzdvp+FeiGJ5Wb7x99vc&#10;c1yPizTGdJGEPyrklWJ59K7sPU97U48RTconl+oxOXJEu1d2R853VPb6hBa8yR7tuDuVeenPA6/l&#10;V/UbIlmyAvmMMn3x0rLurB42kZTyrDJXPBwD69a9inUjJHh1Kcos2Ir9vJAhZW5xtLY/H/P1qxDF&#10;Jdybrj7p6Hd/n1rEsJ4oZQ7zcZwMN05/z+VbtpqSRp/o43bVx83fPfpzWpCv1Ol8LR2Wk30dzvbK&#10;kElTnB+vfnmvR/DHxShutVh0aEzTW8hG/ax+XnGD1/yPevFzqV2zKIy0a7sbdvBr0L4Ez26eJ4m1&#10;WBmjLAxy89PT9B070Io+zPhb4estU0iFILomPq25ySDj616Vb/D7w/Npv2dwD/srxjivG/Dmp6Tp&#10;scFxp+rtbt1Eatjdx6dDmvYPAOm6j4huYCt6zllBDDgHj6cV080acbsSjzSPTPg18Lra0Ec9vKUj&#10;PIDqcn65r2Sz8CagkO0Xahf7vesD4ex/2RYLHcRfNGAN1dLf+J7iMKkNwfvf3ua+JzrMJTnyRZ9V&#10;lmDjGN2QS+ELu2+VZ2+lZl9Z6tZNhUz/ALynmuh0vV7q9H7xtwHBq+gik+VmBr5OWJlF6o+lp4VV&#10;I+6ef3N1qEiMjqy0zTdY8WWFxi0vZAp6q/b2rv5NJ0yX5pIF/wCA1CdE0pX3JbD/ABrOWIjJG8MG&#10;/tEPh7x7rR/cXN0ykDCjtWw+tX90vmx3Tqx5+Xis7+y7OIZjhAPt2q3Y3UNt8jxn64rz6lWblozs&#10;jg6fUux6nqRYOs8g9lrX0jVr+acI8rfexyTz+tZtvfo4+SIGtrQRNJKrgeXzmslKcmVLC04q51Xh&#10;8T7Q2Gq1q+oXVvDhpjnP8VR2upyW9vtyMdvas3VdYS4/ds/1x/Kt4uS6nLKjT5dCD+3bn++Pzoqt&#10;mz9KK05zP2FPseF/s5eJtSm0ua2Nzbxr5zEIMfz6n/8AVVP4pW0qalIJP3n91tv04965b9n3UvDU&#10;GvSWhvJ1MjfehkCgZ579v/r12vxl037Bbi90+5k8tsfewx6eoxXV9s3jseI+MrkQK0E+7cW42rXn&#10;/iK8jKSJEMswAVc9e/Suo8e3Go3O4rcb2PDbv5cdP89a4C+s7+SVpmG1ic7Tnn6V6GH6Hl4nWWhl&#10;IGIkV1Zs553dOnrXK6tZ3k8EiWpX72SrcbvqP8/lXSXcqojbLhhJ/D+dc3dXt3a3EmydXHbd/n2r&#10;1KXxHnVPhMe4tLvSNIm82x+YrjsfTnp7CvNfFcn2iWSY3OFbPy7du0/lXoHirUdQurX7O7/dbgdM&#10;D1/yK8/1ayE0WGxy2fX869SlKyuebWV2jLiliKNFIvqfl4B/pRZq/ltP57Ku7JVVznkZ4PB/z+Fu&#10;K1+z23lxt8o/h/nVSzwJGikheQNx944HueK0lNyWpionfeGCY7IPNnbu5X8Oo9KbqH2aZvLWTO49&#10;PT6/571JpaW6WSLsXGzJbtWXLOI5mMbbsHK8k45rGL946ZfDY5PxZatb6l5LPu2rx/tHj+dZcLzN&#10;OB82f4WB5HTofp/nitnWboXl4XuQGbcPasghRq0SLhcE/M2Mlc59+n8/xrsb9w5or94elaZLq0tj&#10;DLmRgyg7/LAz/nitWa7jt4/PAxtTJFZ1nn+xkEGVxGOWbqfy61WW7uIwYLoFv3fynb/nmvM+0etH&#10;3YFLWJLLX5I2iZlZlI2+n9OPx471JPBJDpZjt4s/u8Beu4dhyf8A6/eqVrHINWWZQSka5ZSeB7/r&#10;Whbam13qEUEMfyhvn461rKXLE5o03Ood38Jre4urRIyQsax7sdc+3t0H516JHpl9FcLIi7Pu+1cj&#10;8PEnt7qPEa7W4bapG38/8/pXpTQqy/IG+XGPy5NeFiKj9o2fUYWjy0UR6/YzXXh52hlAaNdw3V5D&#10;4MuHHjzymISSNlwq45x7Hr9O2a92sLHz9Nlt227XjYAbenqfpXhtxpiaJ8YVFzMqxux8snjJznvx&#10;3GP09adGfNTcSMXFxnGXmj648GTSS6DGWmLEqCm45JBUEH9aqasp02fyWUfMfl20fD+SafSom83c&#10;nlj7zDIPQitXXLYTrvK5x/s9K8GXxs+mp/Ail4OuPJRlZNu0np2yK6nTI1aXfI/0rl/D8ghv2iyq&#10;7m2qp64/+vzXZWdpHHjON3t1qZNdTaPwmlYuS3yNtFWL2M+QocKefzpli6KAPX2qW6i/dqy7vvVz&#10;83Q649iewcfZVUKuMdhUGoi2mdYNjMMk/L2qa1nAsMZHToRUVlA1xeMWXK85I9alvqa8sWS6bfCw&#10;2wGLcnrjkDmtq3lNwiyRn73oajtdPtTD5UkWQeNzCq72lxoZ+1Wr+ZFu+eGs2UaqxSdWxSbxnCn9&#10;KNPvYb6EyIfqjdRUk1uiLvV/woAblScLt57VDLHnhW78+1SgBh1/U80u0fdK0AVjAoBLcHqaZJCc&#10;fK3erEobGYxTMFuMdKdwINsisRKg+X7pqlqMX2qNoSm4Ffu59quztMqsNuRjiq5bgt3xxVcxMo8y&#10;scfdaBaa1a3eg60u5ZlI57cY49K+Ivjt8Ota+EfxBuNTsIpFtmmZo9q/KvXP4denT3r7r16KSO9/&#10;tJTtzw3y+3X864H9on4f6b458EyyPEolSMssnl5Ibtz2BPWvYy7FOhJX2e54OZ4X6xTut1sfNfhf&#10;xBoninRlv0t/MdYwZOcY4znHrg9//wBet4Q8R2+k3U1jE/mWrcmIrjb6/wBPxryfw4NY+H3i+a1d&#10;sxhmDLJHtyockqOM/wA+DXr13Z2N5osHi3TLRGj8v955ce3KHofw75r2sRTjCWmqex4mGlKe+6K3&#10;jrwtpt/Aur2NyWVlY7ev4/X1ryK9ig0zXFt9YgEtnOxXKqfkY9Pp/k17Jc6tYwaK8MKNDHMMhfQ/&#10;T+tcHH4V0vxHqUtrPqcbeZMfL2r0OehOffHpnilQqckbSFiKfNJOJc+F/jDWfAeoJbXE6y6a0jbV&#10;dtx2EDGCOffnpXqN7Fp/idE1HS9QTbnEm0ggHA64PB/+vXz/AOJrTWPA982j64rLCrA29wysoxyR&#10;g456dvSun+FnxCb7ZDp893/rD5anblX+vIz9T1yOvWpxGH5/3kCsPiOX91PYr/FfQrzw/qyzOI2S&#10;Q/6yFepJ6cfWvP8Ax7oUV7ax65bLJuj5b5e2QMH9K9y8WT6ZNH5N83+uCiMereorzTxXYSeHGexv&#10;oFME2RGy9Dlhn8ce1dmFrPQ87H0ItN20Z5hYCOKaO4PEnAZfXH8v/r16t8JfEht7uGaFsquFmGeT&#10;kHH6/wAvpXl+uadeaYTJMAyyd1J7+9aXwx1o6Zqv2aRmxI5K4UYOOP5nPHHHbmvSxEVWoM8jCzlQ&#10;xCbPqF70CKOaxb5TjazdAc11OgX32q1H2pOPu8qee35c1574I1eG+sVdzleOM/dH4Z/Ou3s5YoLd&#10;RHMzcfxL/n/P5V8dWjyy5WfeYWXNHmRgawr6bqdx/Z1mqecPmUdx61xfi3TL2SyOs2ECyTQOf9HI&#10;PTqT+nX3rvhfJHeyG8j3N/C3p+Y/+tWLNOIL6e4gcLHL1Xbn6HFdFCcotHLiKcalzn7bxTJ4n8NW&#10;6NZW7PEq4BbaY2HUA/XivQNJ1KK/8OQM1x5nlxrwWyR6A15vf6XHod/Jew6iqwzSZVUH3c4NanhL&#10;xD9nuG8y885vl3bcjP4YFdtWnGrTvE82jV9hUszchvbjRtd+2wwRtEchtv3l/Dv/AJ6V0nh2Gx1Q&#10;ya3ZMWmjb7kjY4x1/wA+lc3rP2Yt9pRiOMmNep9K2PA+s2Y0+ZlTy/LGXVuD6Z/WvPqRuelSqOO5&#10;cudQlTUmFq38Xzr+P/1q39CuRBIqxsysWO0oo65zz6//AKq4K51Oa21SS5tAzBnyqMh4rW0bW57+&#10;KO9RSrqQfLx93n/PX/GsZU3E2p1o6noWu6taT2KzycScArnn8fSudbVTZXH2uQMF/wCWnv2pt7qk&#10;GpWn2a/Bt2YfuZ2/vY47cj/GsceII7uJ9I1iFY7hV257SL6/z/8ArVj7G5108RrynSXmsQyxJNDJ&#10;u4/h606PUjIWtpFZG6ru5BrhLbW2sb5LCSb5ccFmPH+elaOpazcJbK8Un3W4bIOOaylh7NWOqOI6&#10;HfaRqUUNr5e7Dd9p/nTZr1YHZd+Afvelc3baojRwywMG3LljnqakmvxKGQOGX+Er1zWcoSjua+0V&#10;jU0u5ttP1GOaJ3++N23/AOtXV3WuskasZMbvu5z6V5ja3rvctI5k8tT/ABGt+1vTclYw/wB3HJOS&#10;aiUQpzueieDvEbESWErxkcFUxg/hiu30O/gaFUX5drc4+tePaZf7JvPtnCSRtj7wGfzrvPDmsW8+&#10;1pHZWk6A4rgrQ5ZXO2jK+jO8S4MR3AfL3rSsdXtzD5RXnb2rmbS9cgI53L/KrFrqQt5sKODWNrm7&#10;R02m3iusiQkDbztI61H4t08eIPC0lk0bbo13KFb5vw/z6Vmx3DC5WWCXbuX7tdJoskc8CxTH5jw2&#10;VqeblOepT6nO+Hby18XeEH015NrwrslVxlhxg4/mK43R5tQ8LeKjo+oxL9mkkXbLv/hP+B59cH34&#10;7SwWHwf4wuNJSNVW7zLbtjAbuRnH14+tZnxN0K3mMeqRW7FFYPH833WHTP5kd/5Vcan2Tlcbaj/F&#10;+jxyafuUK27lc8Z6V5X8RNNxbraSW2w9d33geteqW2sWus+G7WYyg/LtaT+9jjP49a4f4gmQlYlR&#10;ZEZu/appzcZocrSifNfiXwfB/ZeoW9wq+YjFonT+AAH1+v5ivA9QsDZay0kkxZEkwUbGWFfU3iy1&#10;ubDxJc2bw/uZos8rj+HivB/iDoMdnq0j2ke5HyzL3/w/z719LgcRyu3c+ezDD80OZdDkrpBJKZba&#10;MLCezDt6VD4w1C3vLKLZYKDHHt3L909zkY6/59Kmg2Wt8F8kNHn5huPH41F4smjWy8yztWaMKMKv&#10;JHP+TXtxd7NHzdSNotHKeF55dH1JbjTn2+W4JxxuXPQ/5/rXfm30XxPCpsZjb3TcPCzHH1B7nnp1&#10;/nXA+G2+06ywjdm8xG3L6Nmt6K0eyaaLDK0YLKoWtJPU5Y7HO65pV5ZXd1Y3iyRtuyVPbP8AMfWq&#10;unWVtaWEkDxqd3O0Djp1rS1/V7nWtNkUxbpYm/1m3kL9OtZ+n3M8UWyVP97OMjitlJ8pnykOnW0g&#10;gkiQ9Dubd3x/WnWIkWYKynnOVPr9asRXEUc/7sKVbjdu6VNPDHvzvzuAGeeD/SplIqMRZoyAsjYZ&#10;eu3d1rOjhdHk5XgfL6CraXCvJ5Zf+Ljjrz/ninukSy5jX3wR196qLsTKJkR25tixX5SGOT7/ANP8&#10;/Q894zttkPngcsCcdv8A9Wa7KTTwYzN5WBn5mLe3TH/16x/GtnPLpPmK+7uBt6j/AA/w711UZ2Zy&#10;1YvY8rmtYy5Mh9//AK3NU7vTgY9ij254OMH8q6A6c5mEcoXoc7v/AK3H+feo7yy3HBx8q9V7/lXq&#10;QqdjzqlO+6ON/szZLsLZ9N31/wA/54qayCQ/e+bHzDpgf407W5tj7o23emH/AM/5/Wha3skreaoy&#10;CF27eM5P4cf59a9KEuZXPNlHlN6O7ZJVL/dXn5l6f/X/APr11fgjW4UmC213HHJwyqzYOcYrh7dZ&#10;UkXB4U4Zevsa6TQNEudVuY0trVmYY3bc1XQk9j8Aar4z8Wa/DpMkm6OFlAZZOi+p9O34c9q/Rn9l&#10;jwLe2Oi276qXLeSF2HLEcDjOfc18I/s3/Czxjp+p2t3BY+dH9oB3BcbRt9eSODjoeo9sfo58KNbj&#10;8NeF7eG7fayxLuxHjP149a48dX9nRep6OBw6qVNTvr3TxHa7bV/L+X0rPEc5Oye5z/u9qz9S+Idj&#10;exGOzn3MVwdrdKxZdZupcETFfoa/P8XWbqXPtsLg/dO0ttXSxj220u5u6t3qTTtd1O6m/eONvriu&#10;QsNSUMBcy+/Pet3TtRTO5H6968upLnep69GnGidnbyySRqx7ingzEbSKz9I1iKaMRYPpW1bC3Zdw&#10;YVnyRN+YfbWyeV8y5NRT22WwEx+VWPOhUcyr+dNaS1kO5ZufSs5QSNIyJNKRYSA43DNdh4cFoyYk&#10;HBNclbyhGXBrZ03VkhIy1ZrcKnwHTahFaGApCWX8a527tnR8rITVx9bt3UrtP1qBbq2ZuW/Oq6nH&#10;bsVPKn9T+dFaG2P1X86KA5WfMXwZ0Tw/a68Li6tkVvvMyjGO9el/FFdMvvD/AJFjp8kh24Bx271w&#10;/wAO/DMthf8Anyyq25ekYyOtd54j8TLY6FJbG23eYuM+WPyHHHXrXoS/iEbUz5Z8fT/2frUitEfL&#10;/vSKMk9a5HVokuZ82iDqfmbjt9a7b4g6Hr2ta800No3ks2eW/Dp71gnTI45fsfzKy8ZNd0NDg5dW&#10;eW+NNIu7aZr+1V2wh+WJf4v/ANeK4a1vNSm1BjNnaw+4c8HvXqvxV01LSHdBNiSQYZoycGvMbFo4&#10;b9o33KrMfmIzmvSoz/d6nm1o/vNCHWInljbfEv3TuGevpXG3tmfs7zSJIMd19M+9d14mZLO3yoJ/&#10;xrkdQLtAwMqqjKBt44H413UpdTirRuznUly2FPH8Ofyz+lJCjTXCqkeCW54HPt0pYxkMAG5bH4Ve&#10;0xrUbS8Z3Jnb83b/AD+VayloZRib2nzMtrtlPP8AH8oz06VizGZZJPJ29CVU+1aKajHFbMJI89mq&#10;j5/2otLCCD1Vm596iO+pUzjrnfNeO+Pm3/xenpVOWQR3HlxKN+0+/Xvj/wCv+ta1zDNeXDb1/j44&#10;7/5/nWHPAy3/AJZfLN83yg8d+tdsZXjZmMT0vwRr811YeReIu1FHzlev+TWwltDeSyGCNTx/erlv&#10;AekySWJe5vmVfLDeUpGF+vpXT+HDAfMlt5Ayr1Gz2POeK86o+V6HqUVzwSZgSNdabeybmK4XDBm6&#10;L9eOM/yqv4WfVNQ1ea4tXKqJAChPyqRwOnb/AB+lL4/1G0tryRYbr5tmwY6Z9T296v8AwjR1Tf5Q&#10;aPcvzZ6+vPJqp/wbmVOP+0KKPXvC0aw3lssbru8wFRu6/wCfrXqOl2sUyeY8JzuHykdK8y8NRwSX&#10;SzxSkBZFb7uc16jocgZTsXdhvvZr5/EXufU4b4DR0gR27NC6jByqgfy47V4h8Z9KfSvF1vqMM6lo&#10;7jcMNyR2x7ZH+Fe3kmG8Uyg/N3H8682+OegR6prKzFVUrsMbKv3MjGeP/wBeeeanDy5Zahio81I9&#10;d+D+uW9zoMNp8pkjYgFcYyT/APq5wOtdtcRu0ZJGO2NteJfBC71DQtRSyvJ90YUBWdRgNwMe4/pz&#10;6178kitCsgI+ZeeentXl4r93WaWx7GE/eUFc5KFGi17aDty2Svr6V3WmyrLCpL5OPrXHa/EE1Dz2&#10;bc27PyqTXSeF7yG6t/KXO5ef8/571jJ32OtROitvL8sDH6f/AFqW7kBi2KSOfmPpRbLlulGp7Irb&#10;eY2OGz8vesTpE8wtaiNAH3Y7dK0bC0aFBn7x5rO0GCe7k+0FMKrY+bv/APXroY7cE7fKxg54apkz&#10;amtB0DleGbj+VTCSEtncrUi2+UwW59fSlNsqHeW3e+Kz5omxDc6fG0n2qwHlyY5OODSR6m8f7jUo&#10;/Lk6eZ/CasrNtOCKfKkFynlXCI6n+8uc1PMS4jVdZArxsGHZlwQaeqZ/eY7YqqNLfT90mkTfL3ib&#10;p9B7U601tA4h1FfIcnHzZx+feq5rrQksmNDwT/8AWqJov7pqw6MfmQjn0ppUd/xo5gK8kjqORlf8&#10;/wD1qyb15AzcFcn+7Wtcssa7s1nyS+apL4NUnfYDH1KNbm3aCTJ/u5rCAguIpdIuwrBlwdy8fT2r&#10;o5kJcsj96w/ESpp839oQx/ebEgXFdFOdtDnrU7nx9+1b4IuPCevjVrEIsdw/ylVPyNjOeeoxkH3q&#10;h8KPFl9pdgumapvuLK4hZ/sr4YYzyOpwQc4Hp9M19NfF74c2Xj/wnNFcQ7nWP92rDPUjnvzx/Pvz&#10;Xyho1pqGja3N4cu7TZdWsxZdytsLLjvgZDD/ACK+kw+I+sYXle6PlcVh/q+K5lsz0TUPCaxwsNLl&#10;W4tZsvDuk/eIO36EV55aaXLpviOW3lEsexwVYJyvPH647V6NJqWo654cOpaA8MdxbLi4t++MHIH+&#10;fauT8SahAI4fEVzbeXcQgJPInSRcAYP59cZz+qUpbEyjzNM6Ga00f4k+GJLHVrbLKrL6EHqPw6f/&#10;AFua8SvPB+reCtfk0Yz/ALot+7bdtaRfYngEHr9K9a0W4s8Lrei6ht8xMMq4K/eP1xyKm8f+HtC8&#10;caUscg8u6HMNwvUcd+/b9PYYuhX9nLlexNbD+1ipx3RgXHju18RaKuleIECzRZ8l+MqO35jGePp0&#10;zSa74el8ReCWN5E1zCiDbcL1BBBHT39RXGXFnDYXDWeqFxPDwGQ/K4xnPr+o/wAel+FniPxPpGoS&#10;abpcS31rIp/0eR8EEntnj/Oa6ZR9n70TljLn9yaPJ9a8xYJdPlk3tHxu28j/ADz/AJFczYXZtNRW&#10;YsB5bBjt4zznI/H2/wAD6R8YNIjt9dluLKwksfMkYzQSL8qnPUHjI/DBzXmV1FPbTYDbody/NtPA&#10;9/8A9fevXw841KWnU+fxFN06zufQPwx8X2SWgNw4w4UsrHlSeP5//rr1vwrJp2raU32e9Vmh52+2&#10;fzH9a+UfBfiI2CrJCqybZOnb6+38vXNe/wDw38TWN9Yxq8fkzbF3SNwuT1wcnvXz+YYeUJOS6n02&#10;U432tNU2b2tSLDM8WpfKg+7IOxHXr/n86wH1Kxsr5re+QNG0eVkx1/zntW3rUWqzD90FuF/2WU9/&#10;rk/l0/KuN1W1kt3ZZo5I9vXdGQoIHbIGBXLRO7EaEnizRDdaaL/Rw0mw7tu7qvPOOvb/ACaxrG4k&#10;sZft9pLNGwXlTJwO/p7Vs6Tf2r2U1ozKu7gGNioI+vH8qydKjs7i5ktZJW8yNiVP54/lXoUpPY8m&#10;tTjKR2FnfweJtI3wTx/aI8eZC3H5evP41X8M6lZyytayyGORWIVmb73rj8a5C8l1KyLzabcjKn5k&#10;LHn/AD+FbvhOzXXbSS7tpIpJU/1sYG1wfXH5DOe9FSnzaoKdRx0kzotSmjbdai8aGQ8CXHTpVe11&#10;e/0KRlv5FljYfvO6uPX1qnqxnexaBISzKASc4IA//X+Oayor+8LqsrFtnHzZNcvKdak47Hf+H/EV&#10;rqgWwtJo5LeVcxvu3bWB+6R2qp4h1OGyvV0zVbKSNv8Al2ukx0Pr/nmuRiWO2vo9QgAt23A/e689&#10;/wAK7u/h0/xbaQxXy7hIoHmRyDcrf5/pWco2OmlLm3Od1cwxNHf3DNtj6yR9hTtOvxdQNbW175kU&#10;mf4s45/x/lU2kaFdaXNJouqTBoGyIZn/AIh0Gcnpis7xF4VvfA92uo2ceLV/m3RMSoPHbt7fh61O&#10;+h0OXKzpNGuZdNDafKV2tkr82Mcfp0+n61opqZguVDLj5tvGcEev1/z2FZUbaf4hso3kVo5o8MNr&#10;cH6fj2qO5vGjPMissbfxn5vzzWMoqW50RkdHfhrcC9gZWXdtPT6/zrY8L3IWXzVAH95T6GsGwuUv&#10;tD3zxsflwuM8Vd8NSRW48ne2V4Xpgjn8643E2hLU6sW7lWliGcnO1RyPeug8KasGhYP80kLe3A/x&#10;rlPDWsb72S2JLLjGFwcVrzXDeHNSS8gX9xI22Q56+v51y1oqzR106h6Voeqw3cfn/aeD74I/DtWr&#10;bsJHyG6d81wHhvVoFuiUxtf5l9K6yHVLZ9ipMNzYG0ivPlFxZ2U5XR1CSvsVliXKj73rWxol9nDt&#10;KRtb5s1zOnXgWHyHAyvatnw+I2Eh2NjpzXPUepbZb+IGnve2lrrmnqslxZsDHt4JBPNNN3beIfDn&#10;mqn7uZMruH3H7j8DV6WPzIPLXDKxx14qjZ28WmSSWm0RrM3ROikn/GhHLKPvHF+ElFvrtx4ekDLb&#10;tl0jJH7t/b07+1UPF1kCzo55Vhjgf5xVnxvcReEPGdtrE3nRpJhJmT7p5yD79x+NO8Tme7svPRVP&#10;nYZD0PSql0ZjE8e+KNqbbVI5iv3kAPy+1eSeNtAsr2dp5YtvmKVX9Tn+de8fFDSmJt7oQhjtCnJ4&#10;7815hr2iARss8Slgw969LD1lGzOetT5ou588azpMmnatJp0j8ByFG3qOufrim3eg6hBZhZrYRwuP&#10;kYMOldH8TNMbTvFK7I2L7lZZGj/zn/A1qSxWXiLwfNDNY7ZouskOcMo5HBz+eR+FfSU6z5U0fJVq&#10;SUmjxZdLn0fW13HarN8sgxzx/jXRafqUTloGX94MhTjr2xWZd6hDY6k9nfQ+ZGsmN28kr745/Tmp&#10;9asG0/y7+2TfCw+Vo2GPxxXoXbPMlHl1Rxev6ne6FrrzC282NnBlhYnaR14I9jwcHFa81zp18kc+&#10;k2kixOnyxyShyDjoSAOn0p3irRJtUsY763uN7Z3bf4un/wBasPQrx1uDbzE/e+bPbH+f1rZWcbnP&#10;9o0BYQlgxTkDPzKCc1deMNECzbto+bnsKZd3EMaxgHLdGqX5o7Xz5QNo+9t7Cs3zPUoqSwItx8o3&#10;Nx+HP8qstYyqTIo3NxwDWfBdLNesIWPHTnp+Vbli1yiLIk54yMt696d7AQpC0trvIHHAGfeqNzYW&#10;uq2Mlm0TbgpIAI/z3roLaAyJJHKAM8gr/SuQutRn0W/3wfPtOWjZjkjvW9GV42OerHW5zF1pKw3u&#10;xrfawY9uvHei60ffDIEhz8v3eBjrW3NJ/al39rEW0vzt3E9O9WYNPWR2QQduPp3rqjWcTOVPmjoj&#10;wvxbYiG9a3Xj978vQk/h/nvWTaQwp87naCwG5x6fy/8Ar13Xi/RHfxKcW5+ZjgsOMZz2/Dj1rY0j&#10;4IT6uI5bVWZiuVVV+97fX/P09T69So005s4qeV4jFVGoI4zToEDZZk2Z/hb/AOvXtfwC0KO+1CEx&#10;2KyRtKvO3p/k8fn71c8D/sU+KvE86qlqWXgnbwD34P6+nXtX2d+yD+wXNo15a/2vYfMFGWZc7SSd&#10;38x/npjLOcHGPNzHXDh7Hc1uU6v9n74ZrZ6JCsemrtmXcG29eOnTp/nmvQ9S8A67dN/o3m+Xn/ni&#10;dvX/APVX0r8N/wBnPT9LsobaPTlwsIXD8k8Cu1X9nuzaDYtvGFYfw5r5vMM+o1vcgfRYPIa2HinM&#10;+IbDwb4osL0o1k+3dg12Vj4TkW2UXPDYx1GRX0hqH7OF1iT7Jp4XJ6hVOfrkVzPiH4MajpS82km3&#10;b14HOfpXz9So5nsRoyp7nj9t4QgEgdju92ataz0aKJVSMfnXQXvg69sHyEb8UNEGl3CN87Y+orHm&#10;Vypc1tCvp+k3ERVwMr14retLGQruFTaZp7/IHO6tpbdIoxtFae51Of8AfdDCk06Qjc5/WqzQSpJ9&#10;3oetdI9qrjcxqE29sD85FY1Peeh10XK2pkwO6ryp/KrkInkxtj+hqy09hb4DeXzwORU8WqWKrhMd&#10;f4aiPL1IrSk9IkKC6X5CfyqxFa3TDIJ/76qM6xDG37uPr6mpoLzzDleKcqlPuc9ONVS1RJ9n1D/a&#10;/wC+qKl8+X/no3/fNFY+1pdzo97see/DPwvo01tLH9s+zmM5VWGdx9cn2rp9Tg0S2057GZ4Ziv8A&#10;Cqrye1cdo0UXhy9db47jzkbsZ75Fd/4K0TQ/EaeeIijMu47ju7/h/nFdXN1MXTkeA+N/BcdzqZkt&#10;jPGrN/x7sAMcn+vHtXnniLwcReMq2zBmJLZTk/1r6m8d/DgRa4siN5sZXaNpHyj1xXmHjnwcLPUm&#10;uYJF2f3Zcqf0FaRxEpPcr6vFRPlz4m6LDbqsUqtuJI3M3H1z/nrXm/h3w+/2/wA69gjk2txxxn/I&#10;r3f45LaSWrBtJZnzkFrgHB7HpxXn/hDw3dFWMlnGu5v727tXrUqlqaPIqUf31jk/iB4VW6td8cUe&#10;FGVVTjNcqPB+203m02fIwUA5znv+devat4fu55fKfS1l5wreoHeqsfhW5Wzea603y1XIbdGV/kMH&#10;rXRDFcsUrkVMHzSueA3OmmKZrY6ey+XkMFjqPSdHt725dJX8vaeFVDzXWeNLG+tNSmNrbBo/MYye&#10;WvI79AOv/wBfj13PCOjaamhNLdQSRsgy7bfvZ+vuRXU8R7l2c0cL7xwb6PHCWj8pn4z7fyrEmtnt&#10;522Rso24/wA/5ziu51axt47yRbSTap5w3X9DXN6tYwKzTwSszbfToa1p1OY5qlO2hwcguvtLRmIK&#10;N2du3tng1i6mUi1TfKnsvPQE11UoafUJSP4T3+lc74gto/7XZpgPl6DPGcD3x/n8u2nNdTllT5Xc&#10;3/D5mtHWBA/7x8bc9Riu4tFSw0cMo2EthmOQwGMY7/5NcZoUUltJbs27MaBtnPIz0B/Oux1+6gTQ&#10;1aCBlZUyyvj+76gnkf4Vx1n7yR6WHdqbZxmq2st3qOZh5i+ZyrYr0LwLp9pH4f8AMWLb/sx8YPFc&#10;DHPJOzMzf8tPljVc47V6N4As/P8AD6pI/wB7nkgEjP69azxEv3dkXgoxdR3Oz8EWdyfMMYG1ezED&#10;b0/z+Nep+EYyhjZn27mG5eev9a8/8BwmMIjSL8zbSNuQf0/HnpmvRNNWaG5huFOF/iwev4Zrw68t&#10;Wj6PDwaibmt6WZLMTFf9XzvXtnH49q86+NdvfSaKL6zuVjlt+Bu74xjtwPr/ACr10JHNZlSflaM/&#10;d9K8h+Lct5DbTWcEe37RCQrSZOCDkD/His6MuZmmIhy0y58N4tX17w7b6xcj975YZmD5OcjP49P5&#10;17x4dkub/SYJXH8A3c5/yK+c/gjdagwfQry7K4+6schGMg/5/CvefhjfSyWv9m3U6Oy5X5E6emTn&#10;079648Z8R35f/Dsa95Yyefyd3y/3e1O0K5Sw1cWsg2KTtYevHFXNQt3EquhGStN1DSvOWPUJJVVg&#10;vzFe9ccZaHfy9UdQhRRuB6+9MuYvtkW0Sbdr56VBpM3222XyyflGGq8YfKi3BPr81YnRuT6PEIYF&#10;xHwOOta9v8y5JrP0d1W3Kuv8VX1YH7prGT1OiPwj5H8tC7mm+a7jj/8AXTJUV/vUiIVXah+WpKJO&#10;SOT9aReUzHPz/uf570gkz94fpTiCOlAE0bS9QV+u2hoI7lNl2gk7c02HexxmpJEcL1zVKTQFFtJv&#10;LNjLo99tXGFhk+Zfp+dNm125sCq6zpki84M0A8xB+XI/Krmxwdytz60rKpGGZSe2aObyJ5Slb6xp&#10;uoqWsL+GXt8jDj/Cq92ywtvQflxS6np+kTq0k+nQux43Y2sPow5H51lSWF0ny22sXEY3cLIVkH0+&#10;Ybv1/rWkfIklkU/fGOTyBWNrZFz/AKKI9w6g471cmHiO2G5TZXAAzuYtD3/4HnjPpWYdT1RHDPoN&#10;wynJaSGWNlH5sD+n/wBfaHczqfDYqJO5X7GJclBjmvmX9pT4fXfhbx3H4x0+3+SR1LFeQexbvyNv&#10;XHfntX0h4k1a3jZdSW3uo8cPtgY+noD2rlPiZp+heL/CciTW0kjNGfLby2Hp6gY/Hp+Fehg60qdS&#10;55eKoe0ptHgcOqXek38XiHRmWRWjP2i36rkjJyP881D4rvxJaSXVjGGt7z7yRrknI5P4jt/kQfYb&#10;nQLySxIkVvufMh5XP88/rS2F+ULaZfxboZPu7gUYdK9j3b3PEs+WzOY8N31pompeUkM6rI2BlTtY&#10;dx9fy/QV6xpK6bd6cjS7UTB5PVPb8/8AGuBn8Lrfv9khnQNncq5OUPqrfX6Vc0K+1zTX/wCEe1wP&#10;u+YQS+f8r+2O3+NZ1oqWqNaMnDRjfiR8OdQJOqWJN1C7ZVUUMQMdc8cGvP8AT9d1LwjqkZYSRMsg&#10;C5BA/HvntXrlrqOuWEhs5dqp1UsWwARj6H1/GvPPi94Kaef7abbbu5MluDgHnrn8K2w9bT2cjnxV&#10;BL95DfsdH40uNJ8ceHlnOn7JzHuEjxgk8HHOen/xR6V4df8Aha3mvJ7JBNDIjbir9G/T6f5xjs/A&#10;2uvpr/8ACPanqczL1WTaSjdPy59PWs3xrYRJqh1DTQzSn+GP+Ljjiu7DOVOVkzycXGNePM1qef6N&#10;Nc2OsGwc/wDLTlfof8/5NexfDnxelg/2K7tQyD52K/eHGOx6cD868hv7hLrWVunRY5FY+YvT5h7e&#10;owc1t+F/EEmkazDcKu7c679rN37Hnp0/GurEQVSnqjiwtR0aisz3NPF2jSXjNFN9mYrjy7iNgT75&#10;x7dz7Uan4kt/liuJmiLL8rNllP5eo/CofDt5oGr2jS32nthlwrQtuJY/jx/n1qC+tUtJSNIiljh3&#10;fOWbt16ZP/1q8L3ea1j6T3nTve47bLfDzIZoZFx95QxPTsMf1rMtft8OsNdywNGsf8PlkqOgPbPr&#10;+NaT3GoRxeZD5Lqpzu8tNx/lVeK71F7pTHG6ls+ZuXcAc9OnXPGf8jWMuUwlDmItdEy3IuLPzGVl&#10;wyQgso6c4YVFZ6ncaHex6jo80gV8earR7SM9ec9/6VpNb+I70GP9zLHuw4Aw2PxFNs/DmoabK19O&#10;83lscNDjdjH0rSFaPUxlRl2NwahcarCmoaHMjO2BNbTHAPTpn/PPNRa7pSsir9hW1uOu1s4PuD3/&#10;ADqJU0vSb2O908GN8gTQsCytjHY4P6frXXW+q+Gtf037PLcJFIqhf3q78ce2f51VSMakbomnKcZW&#10;kcWlj4tW38xdLtb+JWGY2yko55xng9PXNdZ4VGkarpH2fS5THNCwBt5ztkVgP4Sev4dPxqrPpNi0&#10;yWtprzRP/ejzz7Yf/H/GnaNp8Wnap9j1OaG6jm4McpCtxx17VxSlynqxjzLQ0bjULmw/4lmu28c0&#10;Of3c0nLLzjggj0pYR51u2kaqPMsZQdvy52985PHXmtCz0zSVcaZJcXVlCx/dfaox5GeP4z24PXjJ&#10;/O1ovhu50y/LwsskHWNoSGQ/ln/PSsHJbnTG+xj6Jptj4XP2IStcWcsmVlZuV54A6jjPt+tO1rw/&#10;uRb2wnSWFj/F2FdhJ4fsNYt/K1HSEaNm5azk2vk/XHT6msTW/BGqeF7T7Tplz9ts9oH75dskYx/e&#10;xzz7Vn7SMjeMJRKHhm48pP7PuCixyMQfmH3sZrW0yJoy0QGCjcN1BHNZ/wDZ8F9aKY5/LmZwfKuI&#10;9mOc8Nxnn+VS6fdXWkb0vovLxwZFO5Pz9/8ACueXcuN0y7Pc3Nqy3aRtHIrfKyDrXU2NzDr+lAJM&#10;d235gvGD78etZiQvqGlxrMfMjOCGXv71Vtv7Q8Jaj9rMjNYzffySdvvj8K5amtzrj7p0ulz3dmUD&#10;z7fLbH3egrubWb7VZJLFGrEevf61w9/b3U1qt/bSfu2XcrLg4ra8Ma266ckc8TgpwxRvvcde3+Ir&#10;jqe9qb3sj0TQ5lubZWki2Nt6GtDwtcPHq8lhuY7uQM8VytjfxmNJbS7fpkbc/rW5o1+n25LmUSRs&#10;OGx3/LtXHOErm0Z9DtHmaE8L3pdVsxKVMiN80OY9uOTiopHa4tRMzM2Mc5zWhcJJcaFHOgy6rlef&#10;8+lZxFV2OI8e6CfFnhSaQnZdW/8AqW77h0B/z1rnPC3iRfEnhO3W5Ro7mJdk3z5yQf8APFdZrV4I&#10;lubeeNtl1Hg54+b/ADmvO30v/hE/E0OoWUxNvdDbJbseCTznrxg1d9LHMyP4h27T6eIiv8WV5ry3&#10;XYJWu43AU/N82a9h8Wxw3umCReOMr7V5xqOnRrcOp29eCR/nmtacrRJleUTyv43eD3ZrHxGLFhG8&#10;LLI+z+LI79OePyrmdEhjWyvkiR1WSPDLtwM4x/n617d8WLeMfBy5jU/vI2G1ihPfIHT1wf8APHlP&#10;hprzU7FbfZHJiPAx1OPY17+DqylSXkfP4yivbM8Q8SaZajVZI5V2vv8AkbJ9APzqK1l1HTXZoYvt&#10;Fu3EkMjHaR3+ldZ8RtKtoNSZtmHXPmdvwx26VxOryopcW12Uk4O5ZMY/I17dGbmjxa1PluzU1nw8&#10;NcsRc+Ep/LmAx9lYjeTx0z97p9feuPns0tbuSHVrYwzKvGe/v/n0rasb/UmtUtkdSV4WThiDjg5N&#10;c7req32pXGfEN2zspwkkjcgeldUNTz6nxFm3glunbO/938w3L1x/9al8QT/Y7AxLLzjHp0PvUPhD&#10;VGXUpLOG5JjdPlUnIOOuM8jrTfGTpIkixuEbacfN046/5NV9qwv+XdzF0i9uF1hWjJw0Z4LHB6dv&#10;8969CsMPaJCR6cf5/wDr15bpVxIb+NjLsKt97b1Nem6JPIRF5rHd/E351OIaiVQhzOxeW3eIgryd&#10;3J7Dr/n8q5PxpZyJceesC4Yglh6da7OViqb1+6ehz1rP1ezg1Oy2+ZyvHqp56VnSqNMdaijjtKg8&#10;+QF4wq8dG4zXV+G9EE4bd/dOfl6Gs/TdKazuVA25VvmbdXZeG7ZVHzc4Xru/WtKlay0Ip07s868S&#10;fC241rxGptl+aM5+7yPX/P417n8APgtPP5b3sH3MBQy43fmOv+fpS8H6eg8TR3O0H5v4m619M/Dr&#10;QLOeGM24UMqg7Vx6Vz4ytzYbU9HK6fs8VqenfAX4baBpMEYngUMqqSwxubivojwlo2gWbRLaxrHt&#10;VfmH6H/PvXz/AOFb260g7QzLtxXoWieO5YI1Saf5VHzFs/n19TXx1bFSuz9Ew+F9paR9KeF9XEUK&#10;xxyrt3fLx0rrNO1tW27wrfSvmnRfiZLGq+Xdt8rdGbH/AOqu88M/FC3nwZJCu3uGrz44yNOVmd2I&#10;yaVaHMke4w3loygqdv8AstWZ4sfT5bJi8cbN0ViK5/R/GFvdQBd6suOtVfGV+LrS2WO6Ze3EmK9W&#10;ji4ysfOyy6tSm7rY8/8AHazF5P7NaNW64ZQcfzry3WIvG9pcNNFBDJHuJ+6On0yK73UrGKe6Mtz4&#10;j3FTnavXH1FJPH4dtbJnl1NWyPvSSc/lXWorc45I83HxDu9NZYr+x8pumVrZ0r4kafqQEcsjK397&#10;bgGk1ew8Las/lwlJF/vLj+lZv/CGafp7LdwON27jKZz+tRKN9DM6b+0Li6jxaMTn070lrp+rzy4e&#10;3dh0J9KytN8RQ6fJ5EhVdvtW3pfj20Z/luF2/wC0OKn2c+xMpxsaFn4Okvzuk3Jj3q/D4AgX55JW&#10;P5U208ZwTQbhMv8AwGquoeOPLTcsu5cdVasvYVqhjKoolyTwpp9ufmVmx6d6fBBp9iNpgX24rhtc&#10;+Id5HuNu0n/Amrk9V+K2rWgZ57sLjoFrrpZTOfxM5J472bPavtun/wDPH/x0UV8/f8Luk/6CCfrR&#10;XR/YdMX9rz7nd+NtIgsNQaVCVLLkbl6+veu0+BX2e/VYJ2UFl2rIP8+lZPxftLNXWSJdzK3Y9sD/&#10;ABrrvgBZ25skiaPdtbCtjHH515dNtx1PSequbPjTw7BC/mpJuG35WYc15F8X/Ccl9ZeYieScY87O&#10;B2xn9a+iPHGi202lrcRQcqOPb1/l+leO/Ey0iu9KktEDOVb5dmOP8/59qpv94XJ81NnzL4v+HV4t&#10;tuV1lZcjzAR0rzuDwTq1teyfayyIdx3q27H/ANb8a9q8V6XdySBbXzEXOWO7kDvxWPc+DtIuNNke&#10;TVYXm52xyYUn26+tep7TlRxKlzO7R5ePDdzNc7La7imVR0ddpXt7/Wp/Eml31rocvCcLkqDnv+dd&#10;f4a8Ksk8jSCPPO1j8w/znNQeMNMntoJWurfEbK3zRkEfX6/WoVb3rHR9X9258veKdHubvXJjDDNt&#10;BHzRtxu7/XmtjTdFuLXR5Jlf5QuNrL2x061uz2Vtc+I9hAbevdR6Hj3rXewht7d4BbsuVzjOc/54&#10;rq9sccaFzyebThdiRmtdzbSPT8a4XW7Gex1D7OCQvfJr22/0u0maRYIl3eXjBXB4FeXeJLWL+15I&#10;WkUNGfmbb+n+fpXdh6t9jhxFDlRw13ALaVnEO1urFepxWDqenQXmotOfMT5gux4iA+Dwe3vjqDXp&#10;OoaNpMsILSK068dcE8frXI+M/D+qy3Ua2UHzKuCqttJ78c/54r0KdTmPOlT7IuaLb20c0du6NI+d&#10;q7FyW49O4/XmrnirV7Kw05re4R/M27VVgBk/nz1/StDw34Tv4baO9u4FG2PAYr8ze59Pp2rG8cQ3&#10;OoatDa3G3y48D7ueoz+X/wBesOaLqG/JKNOxhaTa/aLhflbO75OOCfzr1j4faXDHYos6ljzxyMc9&#10;MVzvh3w7YP5flrEv7v5V9Occ12ljpDRWwZLmOMI3Gc7Tj3B4rnxFXm0OrC0fZ2Z2nhVbO2dWhjjK&#10;5wqsAfqfyP4V3SRvLDgeWrKBuG7p9f0rivA9lHfHdHPbuFmCnM3f8iM/nXewGdE8q4uYSvTghgPx&#10;ArxakvePosLFuJvaNJv04B5FZhxx3rz743abBBafb4/4ZNytuJ6jnp/n64rsdHWxSby4r63Ykfdg&#10;YED+X8qzfi1oA1Two4NxukRSdqwjHH/1s9+9Z0Z8tT1NMRT9pTZ5T8E77Uf+E5hVpE8t2AYt3Htj&#10;2b1/lX0FptvLoXiQTjbHvUbfbnv+n518+eAbaHS9fs3vmZQtwFVlXcORjnr1z2wBx9a+jtWsg+jW&#10;uq28yuyqGUt39/0qcbaLXoPLvhsdRfSAurrKu3blcMDirf8AZ73sHk5ONvCjrWJomo2+rW0cZgXc&#10;m1fcV11pGg5UdOMV5t5HrqLkUPBlwba5eyuVxu+7u7GumuMlCny1gX8HlXy3aRs3OW2sBj866W1d&#10;Lq1Fwidefm7VnUk7mkVbQNHEYRlDfMDnrV7AFQaUgLOSg5AyfXrVpjgZIrM6Y/CQSO4ONpxRGgZ+&#10;H21KzZXCtTVVh1FAyeEKOn0p6xJ121AvPzDINTRyNjBFADwqryBSPhlxuoRyxoZRigCIhk4L7s/7&#10;NMfA+YmnzfKM1Uupy/yAUAV7xXIJD7h/u1mz3sChozCxIP8Ad6VduZ2H7sNz2qhNZyyfMrKOQOtX&#10;GRLKNzqSyPsWDHqN1QzXSW8RLMv/AAKpp7GVpMyfd7n0qq2nMGKuzyei1r6EmffyQTRMk7q27/ZP&#10;+etc7EtuHktRH06bm4688f5FdZcWlqkTFYxHzwxrltXjuo7oX6yltpAbCY6H6nrW1OTOepFHi37Q&#10;GhS+FtQh1i1iZoZsLI7EELJ14+nHFcQrTaxYvcXU8jJghVWEN+GR7j/Cvov4geE9O8aeGnt7iMdM&#10;x7wMhsfp9R7e1fPSWeseE9Um0SZzHHu+WQjoCR09Dmvbw1ZSp27Hg4qj7OpfoynFp1zdLHHDqErF&#10;DmNivYn7p/z2q3eeGRqIXzpl+0x/NGsrkHI4/wA4rY8QaVrWo6Qs2kwrJPCwbzFUY6/1wPxp3hyz&#10;jvvLl1qz+z3i8L5kY9h2q5TvqZRp9DFttZ1jf/YNzbzbh8qsu5dnrn1H+FT+HZbabxA2l+L7tmhd&#10;TtklYFRx1+n+ea6DxN4P1C+/4n2jwNbz26swkjyyuOOD6H0/KuditbTWZ2kmnC31uymWJkXlfX3/&#10;AM/Ss+ZdC3Hl0ZzXxk+H82i3rah4fgZlZt6+TGMJxyB7e1c7JfWPjHwn9un1NYdWtWw1u0gy+3PX&#10;jnI6YJ69a9qutTvxpEbWunBUVtrMyb1/+tj/AOtXjnxh0DUJX/tPSoYNu3M0e4o3rxjj17Hmu7C1&#10;pT91nm4yiqd5ROW1/wAOaDq2mrqljZSR3iqWnBU8jBx9R/gK4uG9EN79nYSLIdpXb6j/APXXrPgb&#10;7TdeFv7O1gqJE/1Z6lh6ZHT8z1rzL4neHW0rVP7YsztbjerR/dwevT6H8a9anPmvFnh16drSR6d8&#10;MfElnqd3Hp2oubcMcjgnp0Ge/H+fX0zVdJ8PWmnPd73eTGFVJjuK46459K+f/ALHxJAsllK0c1qc&#10;4HVu+P5V7h4bvLLV9DjTd5l3sIZW+9n1P+NePjKPJU5kz2sure0p8rM9bSaSF2ijZY2+8fQ/hjnH&#10;861/DPh/Wtas5DBN+7XmP90AevJzn/JrX8P6CBp80eqvtXaSqhgPr9O1P0KK4WKaC1eRlVsKY+nq&#10;R+tee6uuh6nsI21KFpbXOl3JguJYWXjAMfJPtWxaaQ+pSBJbaNI8fekgHPHXOajbQY9wvZ2Zgeo7&#10;9K6Dw7Yoqqb+0+TjaWwQV/Gp9oXGim7MyLjwPpEmGubuC1kiXMc3mH5cdjk+3vVe+tNNW7Wzniht&#10;9QI2rNDM2JeOpGSR07V311pOmp+8a0iwq4LeWKp6tZ6bFp4uw0cluy4eEnpj09P8+1dEMRJbkVcE&#10;t4nKaXcTwyNY3+mXtuwUld1vJk9wR2Ixj8K6yxW41/R2tl0prpYyo+eQRnjHOCT2+n86h0yTVraz&#10;FtFcma1Yn7NcSP8AMo/hXdjnj/PYQG41DR9QW9SNUkK4+aT5W4PUfU1NT39TGnJ0dDTstD0Rtokt&#10;bi1uk4Cyb2D46cjP9KsaRo9hDqclmb+4tJPvRzR3hxuP+y+R+g6H2q8ZU1uxyp8i425DKxxke+DS&#10;6DJqd5PJaSPfTOhBkSH7Kvbr85HpXHUlKN0ehT5ZDx4V8Y28u9dQhu167yyq23twFI/UU3ULzWNJ&#10;s5LbXtLLQyLzIwQKPfIYg1vPZ6jZwojnUpN3Kx+RG7Jnt8iEYrM1nZNbSJfX92qLy2Vi4H0CZ/Su&#10;fm5jaPmZ3h3RwNNW0iXzo5GJ2yqhwM4xj9OKzfEfh2LTtRZ4w0Kyfd8tjtXPfH0960NAj0W7ulu9&#10;J1W+WRHw4jjyDz/ufWuj1TRYdQ1G3V7u5ViuF3RoP/ZRUuUos0905rTbDUbWBBYIsw25bypBz9Qe&#10;9aiaUNYtJNNvLVtkn8O4KV59M5/Kr1j4aa3kkbTtVtZp1bPlKwUnnuuf85qSK7mS/Wwv7V4JG+6H&#10;jwG+h+lZyn2Noxsij4YstX0Nv+Ec1V/Otf8Al3lbHAx04/l/9atWx0yTTL/7IFz5nzRgfxVbe3t5&#10;MW0r7dvKbuoP49fwq3ZWS3cX2S+bbJGcxSR8c9jXLKWpRZ0gRxyrHJAw3MAyf3enNdRb2VrdruTz&#10;NykYZc4rmUu7kzLBcZ3qceZtxnn1rrtDa9bTwrOrArjp3rGXcL2Oh0GGOTQWCS7vL+XH4/8A6xXQ&#10;6Tao+lrA78MnpXPaXHKuhfbbV8OkipKrL15rprBC2mRXK42MvZcd6533CpJ8pxXiXSN3mWztwj5V&#10;sVyOraWL2xuEii3SQ48s7uh9a9M1u3jM+2VOJFO1uc7u36iuHi05vIupFdmJkI3Nxhc9uanm5WFu&#10;Y5+6lj1LQEkjj2zKuJY/WuF8S2YhvBvXarAH5mrv7zS3t4MwR8f3TXNeMtPWeNGZGyvGVrSMvdCK&#10;scz8ToIbn4ePbxxqytb5YjHLADk15b8I10ia1S21G3MdzGSFVl27+vbvx9a9I+JN09t4Na0R1+dl&#10;Qof4lPX8K43wpodrFrqmIhZGXcxVupxmvWwdT9zZnk4yk/bJo84+Oum29trE81tZbVZjk4968K8T&#10;RLFqH2hV+UqMqAcd+/rzX058c9EuNU/fLFhfunbmvAfFuh2yMygfMvIavfwdWJ4eOou10YdkFJ8x&#10;GZY+jD059PX2rN8cWJdVaGQdzt6nt/hVlNVtNIgkW4ZFaMEkMOtVBqC+J7D7bFuUxscL/n/PFerC&#10;61PFqW2MfwO0j+IVRhj5W3Cm+J9UL6nJB5o2jgYxyDWv4M00WOry3jfMGTbu2/dH64/CuM8U6qsf&#10;ido1X5jNhcD7vOBn2raPvVGZS92nqXNOjla+8yVGO0H7vY56V6L4ak821jZ0b5Vy3fp/9auGgQpO&#10;jxsu1ucdv84rv/A26WLG1Qd3b0rDFG+F+I3hDBe2TKkzB8H5tuD+XpXInxAdJ1CS2bkbsbWH4da7&#10;S1thbXuGH3lxj+lcT4t0iSHXcxrt3NnA6DtiuajJXNqyZt6cXvpgzRDlsrurpNF2/M38v8/5/nl+&#10;HrQvZxuce/atDTXha/a1Un3LcYFVUsTBNI6zwOyjXIfMA27v73XmvoDwFrS6Hewq8e5WAB214N4S&#10;tFi1OESMvDZ+9zjP6/8A169t0PG63uSOFwRWNfWi0dWB1xMfU900wQaxY+fZnllrn9e17UdBuGhc&#10;Nt7ZzV/wFrVtZxRtnMbY+937cfjWz4t8LWXim0aaAru5wdo61+f1K9OtUlC9mmfsmHy3E4GMZyV4&#10;tbo5/wAP/EGSQf65t3pmuu0T4kPBKFlmypYZHavHdd0HWfDtwdiN8rfKVq1oviYtIsNxJtYH+HvX&#10;n1FLY+mwmHjKKlY+pvAXxMM8ixterjja396vSbzUF1TRz+/6rjrXyh4P8TPayrIk3TnnntXunhTx&#10;eL/RGKSlm2/dX6en1/ka2wtWUZJM582y2E4c8Eeb/FHxGmg6o9zJfsFDkbRIVHXrXHL8btIDhbqG&#10;ZsAYZWNUP2mdX8vUHMJ3MpzjoBz3rya38SebbM0pVGUYz2+vNfoGEwsatFSPwvMcRUw+KlTelme7&#10;W/xJ026YT6dF83JPzdcVoT/FGZ4vJNkVbH3uMfWvma7+Jq6bMfK1HaVP8H+PSqtx+09b6JFsudSj&#10;kbjhm5PHbn9OK7Y5f5HnyzGS3Z9Eal4ilu2Mr3WxR/Cp6fjVGXxta2SgS3Pzdm34r5w1P9s3w5EB&#10;FcKFyww3Az16c1Wsv2ntH14CHy2UFQd24AD0wc/54reOFlGOsTleMjLVSPom7+N1/pQKxX6qmeBJ&#10;IP8A9dWdH+Pum37fvr5gynDbRgDv+VfPMut3XiGyaa1QSBs7WWbPf6/nWDJe+OtPut0e1VVs/u1P&#10;I9OapYelJGbxFSLuz66m8eWWsRq0VwGDLlSjZ61zfifTdV1SFjbuWRgS2DzXjXhHxfqiAXUFyY5V&#10;b95H2au+8P8AxcSDCXz7/wC8I+cf55qfYyp6o09spIi/4QbVf+f6T9f8KK6P/hbvhv8A59U/79n/&#10;AAoo5pBeme+/EnVVm1aO3kYY3ZZi2PrXrXwZ09LbR4blzuZtpOM4J/H8a8C8erNd+N40Z22rIOnG&#10;Mn/P9K9v8C62unaBDa8R/L0OM/5618jH3Y6n03RHqmsQWtzobBbg52mvNZ7G2hupBdWu5eQp2mu4&#10;8KKmtad5jTfwlVAxWZ4hs0k3WoXdye+MVy1qns5HXh48x4/8QrNdOEksGmRspUk59P8AP8q8u1Tw&#10;gfETNJb6bCp6tt+U/oK9n8f+HjZ2++zlZS2cxvyP85rhho+vrG032VSvcq3/ANerhiLI39j72p52&#10;PAj2Bkhhv/JkVccruB/lWF4x0PVItPf7TdRy7clSq46DvXazW9wmoskjyqdxO1h96sPxdpVy2nzA&#10;Ju+XswFb06rlImpT6HznNpy6h4xa4iTYqsVLDpkHv+PWukm0edRtaRG69V600+G4P7bkl+zurhtp&#10;2k8j1/lXRTWY+zAiP5u/y4JrolV94xhR908zvLFYb0q8R+VTz/WvH/Ht1p9t4hkglj5Lf6zb19v8&#10;/wD16+gte0J5rpXtJFjI3FlZeDXhfxRh02z8RKby1ZncbnZVPPzdOfr/AJ4r1MLUTkeZjqfLHU5C&#10;ezkvJGmjCuFX+FjntUGswzny2lsWUKygyFscdzW3JLHpd2txYWbPHI20+YMDPP5ever/AIi1Ozj0&#10;v7TNbQ/dAVWUda9HmZ5ns47ly1hlbQI4Vmzu45H0rJ8S+D7nToo3u7ISCRQwk3f06Y57/pXX/Cy2&#10;tdZjj1C6C7Uk3bPL4P8Agal8V6kNW8Tw6SEVVDBRtX1IHYfWuD28o1HY9COHjKmmyjoPh/TdO0OO&#10;Vx+98sb8HoAKuQ6Qs1mrxQboy33mUnA/Ouz8Q+Grb+xFO2OE7QVm4wf/AK1V9D0K7TTvJslaVY5D&#10;uZFP61jOt1OqNCKskP8AAulTWUQMJjjVZBkNEx3D8V57V6NZ/abaHzJBDMmwbVhOzH/fRHp+lR/D&#10;zTEhsPLuIwzAjgr0/wAa7SOygcZKNtA7d682tW5pHpUafLTsco82nmZZH0Vt5U7j5atg989fpVXx&#10;ilpdaE0UFr95GHMY4yOldXqfh6yngcW0MW7B+9GufpnFYN7phktJYL+G32jPltgcH8QMc0qclzJl&#10;VIvlaPAdAW9uZ8yW6/K+4FnA719LeDY01bwgjPDudYwXdUByx6/19a8Hfw0bTUb+5jx94v8ALIOe&#10;Se3TqPz/ABr1T4Fa3DLpc1u+oM23BUSZ/AfWrxj5qdzLA+7NpnR+Db6G31ySy3x/e+6Rgn/PNeg2&#10;lzH5Rd29j1rz82ECa59su7cYP3njbHyn3rv9LSCS2W5t8sjchVbcBxXkylqezDqX1VbqHoparOjX&#10;Dwo1tLIv3ccdxTLYsw2rEF/3ajuYpbafzFgbafvEVk3fc0ipc2psacBGWJbNXMo3NZ+kiRo2CN/w&#10;JmzVxUlD4Dq1NM6BWjVhuU0FjnGKXbIq5dDT0Cyrn8Kq6ASKOQDcVp+B0YU9YgPlBpTHx/jU80Sr&#10;DEVQ3FOJOaaIJFbcGH+7mncg4Ip80Q5SOSNpOQtV3hKfeWrZ6E4qKRxjB796YrGPfKin56rBcD5T&#10;Wjd2/mLuK/nVYwRAbTQIpurlsl6pXELSH5U+brj1rQu7ZVX5ZmH071UmnmXEbQ8Doy0+aQmZmpG+&#10;SFvLii3bcevNYb2F2TIbtVYPwqx5OP0re1SByu5N27tVO3hupTjacDpW3MQ10Odhukt7k6fezKu4&#10;/IH49gM+9ee/GPwZaaddrrUFnuinU+YyseDnp1/L6dOK9Z1HQooJ1vvsw8xeCw5xWd4s8OP4n8O3&#10;WnqctJD8rf3SP8iu3D1OWSPLxEOaNjxPS57yDTpo9MZX+X5YZP4sjt+P5VV8L38PjWxvtG1W3ay1&#10;K0kJhZvlZvf8h0q1pfh++ttUVxbSJLayMJIyTyo6jr15B7+tU/iTHrOh6rHrGhQHMjAO24KeduRn&#10;0PP0PPvXofFojzXeOpvfCnxlJa38/g/xPZeXcMzKLiThSegySOpB55/HNUviF8HbrTNa/wCEq0CU&#10;wzHmLy+V+jA5657dai0fTNY1lrXX7Nh5kLr9qSQ8Ejv9cfiDXqliJH0+NvIWaGSMeZC3O32HrzXN&#10;Ul7Od0dMf31OzPJPDT+J7aK6W/jhZmAV7eOQbnxn5hkAAfjxn6VzXi3wVomtwSolnd2dwM/6kKcH&#10;3HII9fY169qfhfRV1JrqzvW27gdrcMD6HPXv/nmuf8Vaf9ldZIJtsfVjgn8Tn/PNa0q9paGNSheN&#10;mfM+r+A9a8Har/aGj2PmSq+5pfM8tmPbIJx/M1n+KLmHxPo8k88LGdR8x2n5uPfINe7eNvDOleKL&#10;P7EYo5tykM452H2yOx9DXmE+g2Njqk3hiCRd6sxbcWxn06HGQfWvaw+L5lrufP4rAyjpF6Hl3w/1&#10;2HS7xhG53JJnaDjeO69+O/TivYfC/imPQrttY0e4kmS6jC3EcwO1TnOQfz/rXjHijQb3wx43mjvI&#10;f3c3zLsbdnPU/n69j3rtvBmqQ6cFsr+dZ7aaP5fmwUP8/wAK6sTGNSPMjkwdWVGfK+h7hb3D3Fh9&#10;vkuY5FZgVjVuBxzyTV7T/t8to13ZJGv3sL5h9ea898E+JpbfWvsAsTNbxMAP3gK4zjPHfAr0SS+n&#10;ub9bXw8y+XNGB935V45HNfOVIcsrH1NGp7SFxujyeK9WikigW1VVx/rCcjjqOf8AP8rWiWer22pR&#10;pf63IytIF8kKNoJHv9af8OreKHX7jS7+cSTLIp2q3BPPGPrWrrujyHUczSARKwbjqB7VzyqWlY64&#10;w5o3N6TQbaO03m78zPDZVc565+7z+NN0nwjpmolopdGjde5mhT19h0ra8PJpy6ZDeNgfuwT5i+3v&#10;/nrVh5/D2oakIVvo45dvHlyBSBj0zio9sbOn2MHUPAGk6dYm4tFLQ7iZIYZmRVOf7obB/Ksyf4fL&#10;e2mdIvvJZstH50jEK2c46cf59q7v7DpScapaJJGoz50aE54zz61QutA0XT86jotv9qi6yR+Xhh9C&#10;P8/pWka7MalGMt0cdaarqXhaeOz1+zuVboXjkE0ZHTPADDp39a0pNcbR9Rg161EZVnG+NZslsnpj&#10;1/z3rQ1fSIddt/t1ppV35anPkxtIrr+IZaTSY21OxWx006hCF+WRbpEOPod5b/8AVj1q5VIy3MY0&#10;5wfunY6F4k/tK13zWl1GF4Pl2sjdfopzSeIbq1NgsMkF0/tJCU7cYJFcZp+g6n4ZvRLc6ba3DeYz&#10;LI0P71/qwPA59K7ews/7QgXUb7wqyjZkGG8Rl/PeO1ckoxi7o6YTlJWZhaBb6VAHubqNgyN8jSTQ&#10;5IHoCwb17Dpxmro1TURepqNlbzNhgIkmztPI/jCn+vWtPTj4ZjLaRLFeBpGO5ReTmMdiCQ23nI71&#10;peIfBnhRtLjm0h1jUNkTWsx3bvxyODWbmupZVOta8t21sPDs7Lt+6clTxnuOlTQ2s10rJdeAjtZh&#10;5ryQxqB+JIPvWhaeHtTsLeGX/hJpLpnUfNeW6tgf9swv9fxrUis/Etoxd7SOaPdgeXcfN9SGRfyB&#10;Ncct9DaMr7nLy6BPZNHLZadceRnAg3BlHJ5ABIH6VagS1iVjdWUvyr8yRp84/AA5rqIZxFJm90ma&#10;M7c+Z5ZwOfVauf6DexfOI5FP8Mik/lWMqttzVR5tmZNjY6JqyeXHdtHJu4baVz/wE/54rS0O3bTt&#10;VXTZ7ncr5CjdjnPXmrFpoulpJi3lEMjc7twb8O9b1r4ctbuJVmO2aNt6yRvtP/16j2kZbESjKO4R&#10;WOq6DI4dv9HuP4l5B71u6ZLstFtGPGwcjoeKbaW9zcW32Z5EZV4YMvNWpbaOyjVocMV6jb0rO5jK&#10;V9DE8SLJaWfnEH5H+VlrndL05LrzoYIfvHe3zdOetdlr8q3uiPCI/mPTavNcz4Tju7W9uIZ4mAZR&#10;jcKymbU5e6Z+s6XDHbLD9nXduO5t3WuW8QaNEbaQBOq9M13+pxi5lCA9M1g65pE+7apXa396lGVm&#10;Xy9j59+LXhzUdQsLfTYRy8g58zaSB/kVl+FvCtxpusTSgMqwphtzdeenp/8Aqr0fxdY3Oq+NbTT4&#10;4N0NujM7Kuecd/xqt4c0KXWLu5Flaea8krIZAvUE16dObjTSOGpG9TmZ5f4z0yTU5ZIt397aBnv/&#10;AJ//AFV4B8QtLfTtduLW5QmPuwbkA9a+2bL4Q/ab2S31KFYyq/6xSSc/lXzX+0b4Ebw7rskt07bV&#10;G1WbueevA/PmvUwVb94kjzMbT5oXsfK3xS0gQfPZHdHuxuXI6DP6fzrnvAeqX1n/AMSsthZP4fQ/&#10;5Fa3xI1HVtB1hrrT7h0V+WHVT+B79PSsvQ/FFjPefatY0ZF7eZaNtP8A3yeOvpjivtKavRR8VWTV&#10;Zs6DSL+60/VJLKUlVKnpjlfX6HivOPF19K/iaR3j/wCWmM7j9eK9Re18OeIB9q0/XYY5o1G5bp/L&#10;x+J49+tY+u/CS01GJtTi1+xddpZx/aUPHv19cVdGyephU5nG1yr4aWXU4IZDIJBsBbB7+3613Xga&#10;4MF5sVefT+uKxfAek+FtFvFgvvEtlIOjLHdCTHH+zz1//VXf6BbeHIr7zNMWSU9VJUBenX+dcWKa&#10;1uehhbOzRo3Pmyzxupxg/wAVZvjvw1FFbR36XKeYT+f/ANbrV/xP9uUiayt2j91OT3P17GoL9DrO&#10;mBpN27ksr8HpiuGn3O6paSsyTwUPtWmsokyVbH3etOt1e01lULLkybevT0/GrHhK3axiYIPvdfT6&#10;Vj63qDprsa52qWOc5yOlaJqUjFxtG53T3UmnTQ3OdvzBsmvavB+ofbNFt5y+dyj8P0rxC4lOp+H4&#10;5UC7+OVXn6/n/Su8+CPi6K40gabc3G2SPIw3fntVSjeNjanOMaiaPZ/D3iKWILFJJ09Seld54W8Y&#10;tbRfZpiCrHO7/P0rye3mDSxyr9cVtWus/YxhpG+9x83SvynOsK6GNdSHU/qHgrFUc0ymFKqr2Wh6&#10;dr0NlqdmZp4wy9d1ef6t4ZSCfzLN8/Q+9ang3xtbXs7eHr2bLN/q93fOePw/wqn4nttT0C/Lp88L&#10;MfyrPCU60o8z2PTxf1ejUdFJJ9PMs+GnkWZYW3bg3Fey+BNZli0SR5ZOqndk8DjP9TXiOkSG+mS4&#10;snbPcVqeLPiZL4V0OSGPdnyzvXd7V6VLD1K1VKCPnMyxmHwOFlKrKxzv7VnxFhsFlcPG21mO1W5P&#10;Tj2718e+Mv2iL60nKpGeSQNrHI/IfWtj4y/HC38Ra9LZaha3DKGJ3eu7tjOfzry/UdBg8Wow01Nj&#10;MeBJGRnntX6tluH9hh4xmj+Xs9x/1rHTnTelyj4k+POr3aGBAo3cKzSn8enTgetcnf8AxE8X6pOi&#10;w37MW/udSfr9OPSuq/4Ze8W6hN5nkThW7wx/Kfx/z+la2kfs8X+k/wDHxBuP95uv44r24qn0PAbq&#10;y3OD03SPEerbXutRaMNg/O5ya67QtKOjx5tr51Ztu5lfg/lW9F4SsdLb98pkbou8Hn6f571Zi0mP&#10;I8qHjqO3pUynGxcISRoeDfHPiPQ7mOWC5kljWT5ow2AR+X+eK9W0P4rWGtNHaa7YGHzNo85furnH&#10;WvNdH8PySlXW0JZzhc/Wu30DwwL6JYJolx3z0rz6sI1Hc7qUp042bOxXwRe3e3VtE1TML4K7WPK/&#10;h+NatvpNxp8f2h22yD7zdc+1ZWj3EfheyUJd/KuAY8EjpWnY+J9P8Ts1vZT+XIONrYGfpWHJKPU6&#10;VKLRP/wkKf8APJf++jRSf8Izc/8APWP/AL7/APrUUx6n2d4g0hb/AMYFvL3bXx7Guy095IbdI36B&#10;RjArhdT1W4PiJpYSrF5M/Kp6etdrZ+YtgkkzgHb1r8+rVOVXPuqNPm3PTfhnfO0n2YI20/7Nb+u2&#10;ssL+f5I568V5l8PvGqWesx2wnDKG5ULn8Oo55r17U9l9pIuUGcrwfSuaUlWp8x0Rj7OpY8u+ICw/&#10;YmM8Df8AAFz3rkJUh/stmiDD5fl3Cu68WWbTP5axkLXL6hbxpatGvpjiufm0sdMYnnty0iSuSd2A&#10;Rnb0rk/Gsd1cWTAqrEqfxrvJbPdK++Lqx7Vyvi2BI3ZCFK7eVx0ranUkmXUppxPFbLTCb1jKgxu+&#10;9jg5Nby2dpINgIYj/arc0zSYv7QYG2jaMcjcAcVak8N2MUmYLNVQnPymul1jnUOU838Q6REt8rhm&#10;+7j5a+dfjBpIbxisYjeRVbDM3QgHoMfzHX8K+r9d8NeZe+bHcFQP7y5rxb4keDHvPEIkSIKrA/MB&#10;0/z+lerga1p3PNzCDlT07nk+6PUbsJbwKPLHaMjI96wfG2mSajdrBZSiMR/6xWPBrsPFWkPoGpqs&#10;rfK3zdMYq4fBtxcaH/bMNirB4925uTx35r1JVlE8mnRbIfhZbXSWvlSXcJjXltvFdJHoWlX/AIjh&#10;ElgpUSgsytt+XIz0/wA4o8AWNle6N5F/AqyoxG0ZGBk+/wCv0rtPC3hHR52+02sHzfdMjMT+QNed&#10;UqpSdj2KNK9NXIvEVgtxY/Z4uF27VHPHXip/C+jy6fYsqqF+bB2+319qtajp1xDceSkZZf4ffnj9&#10;Kvada3KWUm6HB3E9axlK8bG0Yl3wwzINnl/L6r/n6110Uv7ldw+bHda5zwxAdrmU7dr/AJV00cbu&#10;m8d+9cs/iOqCvGzBRHIfnO7PDcVyniwRaTcMhlBjbhQfQj2rq3hkI+UdeDzWJ4u0qyaxE1yhZmkx&#10;0PHXn9KIv3hzh7uh5dBp0P225s5bhnWSMgqrLznqOfXj86k+DNzHpuvXOkf2e0zMzEyccgYCjrxk&#10;MOP/AK5rfh0iza8dkk/ds2T8o45/+v8A/XrI0Swg0j4lyJaStbh2zCvHznHYH6//AKq6JPmptHJC&#10;Hs6ib7nql3bXc1h5SWSoVIdP3g44/TitnwXrjfZpLSV9uGO1VX7vH/1qr2UF1cBQ10o4yGYDn06c&#10;VWvIbrQdRW7jO5W7+vtXknrR907/AE10uGyNxx0q5NGGh+Vfu1gaJczPFHMZ1PmKGVY88fnXQW0Y&#10;GGY5z1rnlKzsdUfe3I9JkeCTyW7Hv1IrYaLjKKPyrNuIPKIZUxhfStG0cSW6q2M4qebsXEZ5UzHm&#10;PinA7eCtTdB0pr8d1pc0jSwwsy8gUquxHJoLyLxsH5U0LxT5iuXsSA8Y3UkhdV+Rd1MAYdUP5Ubx&#10;u5J+lUpdSdRfMBXJTafSo2iBO4Lx708+W3JWmyIzfdk/M0+Z9wIHZQcNHmq01tG8haMFf8+9WW2f&#10;xvUD3SB9iY+ppqTQtOpQnjuYmMYG9T/EMZFMcSsv8Pp0q1dhnXKn8qz7iSWMbY2VW9zWkXzIkrT2&#10;zrJl5B3zjtVW7huFb9ycj+JaumLzD++Pzf7Jojto4xhj+NUBSEDSjypYhjb97iqEVo1lfsjuvkt0&#10;XHSugUwoPMEQzjPNU9YgF1BiJfn6q1aQqNM5alPmPN/HHg60sNaOqIjbpJAJCr5G7Hyn2BHB/Dvm&#10;uH+JXhK91XSVfSZFkkjbcsZ43L/d+vp7161qipqtg1lcJtONu7aOCO/PpXAy20lj4hbRruVgl1uN&#10;uzcFWxh/pnr/APXNehRqe8cNWipRsef6HrfiPQ7mOFLPfDJGUkt5F5X37cg4/PFd54H8S7D/AGbd&#10;7mWT/UncP3fJyvJz1x+vpWXeeCtVs/tRuZ1lZJGaGbyypIBxjjrkY7cn6VR0rWbKHU0TUItrYP74&#10;McjvnGev9a2ly1NTmpKVOXKz0XUbHSL6PyNbtFYnHlyhfmHpgiuE8c+GNZ0mOLVNP3XFlbtmSOVQ&#10;z4PHByO3HTJ9RzXeWN0slskUvzKwxHKece3+elVdbguFtZLGQb43/jPaueEuWSOqVNSRwK6e+taS&#10;LzQdEkkDhlmWGZdqnJH8TKcjA49a8Z+Kei6xpOofa49AZJt/zSM+CoAzjrhjwPfoK950fwx/wj91&#10;NqejR4ZtxuLfqr85PHrznA79PSqvizwzofxG0KSSK68m4RSFyvzRvz1rtpYjlmcOIwsqlM+UviPo&#10;Xm6da69coGV+HkzjZnJ5A47k8d64WWWSa5aCNHkaPny2jLD1/LpXtmrafc2LzaT4gt2aFflVmhPy&#10;jnPbA5/LmvMfiHo+lWl0upaA8CzED5lyVbHqOPb8q9/DV1KNj5bGYW0+ZHWfDDxrDpV3FLq1rNI0&#10;f3diggqeCDnk4HP4V7bHp/8AadtF4j8OXDJBMNzRlQ4XIOT146V80Dwj4v1jw+mu2W1DGFZhHIcs&#10;PbGSPxr0L4N+M/F3hieOHS9UaSOTCS2d02/c3HA3DJ4/yMVxYvCxl78XqejgcXKP7ua0PVPCuo3N&#10;v4qimEEc5ZcMYpQC3HYkgD8T9K9AvLO9j1VWWwZU28tJKpA/ImvKotQHh/W11LVtOktzJIWMOz5c&#10;HGR1PX+teqaNq8+sWf29HyrJ8jLjnj614dbmi7n0GHlGWhs6Ppb2l6I9T+eNuNsbHaPf6flzW3pN&#10;ja3GpiVItscfCp/T6VkSz319pMTxWMhbbyydBjt+tdF4ftLG6hj+SZmZctufGGx7EenftiuKpU7H&#10;bGJqx6Rp8qgiFGbn5W7/AONQPZW9q3+ieXas3HyrhT+Aq4NI0TyxNdaLbsdo+eSJWP16deajlsvD&#10;kw2roEcvYBbIMB+Q+tSqluoOJzurR3dlM2oW9lPJ/e8ncVPuRzis2yYXpku4NQjtbj/ppGGY/rj+&#10;VdzHp9ttaKLw6yxnG0oqR/yYEflWZqXgXy45Luw0q1RpOfmuiWVs+6n+dbRrRtZmTpvoVYLW2sbe&#10;HUNSkjZgQBPGpAz68cVpapfajZaY02gWEt0+0BWWMuI+Rk49KXSrHVptDawv3NxjO5dqELz9Rn8q&#10;2NDk+x2CkPtkHVO3Xge3FTKpESpzepS8JnULOyW5j0SWSaT5nZo2RgT/AL4H86PEq63dWe06bBGh&#10;/ikCNt5/3/x/wroo1+0fKdMkZWHzBo1x17bv6Uy+0azezJh0mPduHym1C9vU1hKpcrlMqGOOxsY7&#10;p9bPyv8AdaeJNvAO3GK3rfUtS1KJX06eP/aLWbTMffMchA/ECm+H2vLDSJLaPT/mWMbY9w/x6VuW&#10;KXlxaxzSIsTH7yl84/EVjKRUYmP9q8QIGEl3CytxtbTZVU/mDVq1FkD5ht7VJPVY3Tn6+X/WtQad&#10;eSklYIHC/wDPSY8/+OVNGJLJVEr2sfTcNxOP0H+RWEpG0Ysj060u5uPsMO3GAy3DMPy21tW3h+Oe&#10;FIjN5f8A1xYrg/hiqVpNZh1lkubNm+qg/wA617B7Zgux2XtvWTd1/wB44rCW+g5SclqXbPRngljm&#10;+1zS7R04zj6kZ6Voz6cbhGaBlG3qgi+b+f8ASiBJYlVfP8xf9pQDWrYraXKqJwN3YhiCKcZvqc0o&#10;nJarALQgMh6/dwRWbdRG2dbh4sbq67WdHtluPOuXVo9vHY1i3Vkuo/uMExK3yt60palU9GYun2aT&#10;ytcSKfm+7weKTUvD73ULBZNqYrfFksRwaJ7UXcexSAqjmoNrnj40tLXxhe6ibT93HDsjZlHzdOfr&#10;itH4aeHEsLS8N9Ef3kxkhz7j2FdQNDsr/U5LeM8M+GUY7Z7itXQ9Ajmun0u3i+WNc/T3rojUMJU+&#10;pjroUFxatd2cfzR9f9qvkP8AbJ0eK8kuIlt2Lfe4z8pP/wCr86+6L3SFsEZLWNQW4Zcda+Pf2yNF&#10;mtWnliX5m6g5x1x254616WBqfvUcGKhemz86fi9HC8RLnJXcec5P+eteb2N15c0cMQ25Y8N09P8A&#10;GvUPjOkls9wGXopV164PP65rx6xv50u8SRKGz7/5/wD1V+iYT3qKPgcd7tY6yK6ktv33mHocjA/z&#10;isjXrkTRvcW7vHwfMBB9q0o1N5phLLtkH93p1/8A1Vk61GI9Ld2Xdk4Y+o/z/OuiMbHPL4R/gHVH&#10;OpCKNW+c/wDfPfH/ANavd/htfxST/Z7iQBlGRzjPGa+efBt20F8p34XIKH0P+f8APr7B8ObudPEE&#10;cjJlT9MenWuHHRujqwMrHr9+JHt/NhG4Kvp/n0rkr/V20fVmlZt0L8OM5xn+XTP+Hbql1W0/s+SG&#10;N9rFchdvX6Vy7Wmk608iybdzZIVs/wCccV5dJLqejUto0dp4YFnd6V9ps3DKy5XbzjvXG+Osw6x9&#10;qRflVs9OvPStn4YzQaGJNM1F/wB2zfu9xxj/APXTviX4Yka3N/YlXjHzcckYqo2jUsRL3qehreEt&#10;l/o6qoGW/wA9qr215feGtU32sjx4YbsYwKzvhXfSo/2SSdsR9Pf2/T/Oa3PHCizlW88vh1UHZ3OO&#10;9bRl+8sZuKcOZHtXwy8Wx+INFja4CrJjHy961fEF5Pawbwzf7WPrXhHwX+J8Nj4kPhvUZtpL5h2r&#10;x6fQdR+vpmvoARw6nbbZQOV618/nGWwmudo/TOA+JKuFqKknsZek6rNLLHdwTbZIXBVu9ezaHeWn&#10;jvQVaXa020BsdjXj9roktnqACj5c+nWu+8CX9r4evFaeTasmAfQcV87RhKMuSKP1DNsZTqU1Xb21&#10;RuP4Xfw1G00KNjb1xmsK40m08WSy2uoBlLKV2v3zXU+K/G2hpaCO/uo1UruX5uv+fwrgdS8cWmnM&#10;bq1k8z5vlYZ/w6fjX2eU5dGlHna1Pw3iniStmFR0lLRHnvj39mizh1dr2DRvM6n5VwvJz/jWXZfB&#10;rw9ZQeZKsMeFztC/dGPWvZNC+J1j4ssX06/2wzBeJGX5Tx+lcz4p8HyNLJLHdNIpyV8s/KBX0saz&#10;joz4GVGMndHnV0dP8Py+RY3qyfKP3bcg8Dt+FMlvdL8Qf6FcI6tn5vKUgdPWpta8NR6TcedcbOOR&#10;uGePX61zuseNbLT18tDt2/7OO/vWvM5PQx5VHRmlcfBm0v2W6t0Xay5G1snbVW++G76ScmzXbt++&#10;3zZ+oqfwb8S7iwVrgHzlZv8AVuvGD+FdPL490vxRA1vvEMmPu8enY/8A6qj30ar2bWhyVpozBVS3&#10;jaWQ5+ULz+tdL4d8C+MJGZjamKNl+UuM/wAs1LotlpWlXy3FxfxqobLeYwGP1rv9L8dfD3TIMXmt&#10;Qf7ocN19vWs5VpdEb0qNOWsmcTqXhhrNGXUdvI75NY/k2dkN8KFTnKFetdR4r8e+D7yZxpMTTdSp&#10;jjG3+dcqz3moyBoNNbJI+VuMD1qou8dSakYxl7pN/b0v/P8AXX/fTUUv9k+I/wDn0h/76oqrIn3j&#10;7d8NXYvdXWa53HnNdjqmtwW+n+TFkttwNxrzzSrsw3G+EnH8qs3up3kj7DL8vcGvyOpKc92fq1On&#10;TjFNG34T1Gez8SR3UlwSPMzhRyR6V9QeCdXt9V8PI8Tsdq4O4+1fH9teTRXCzCXH1719G/AXxGuo&#10;aKtuQwZRtbPf9a6sPpTaOXER/eJo1/FMYimkIPfnNef655fmMCGB3V6J41jKSs3Zu2OleW+MNUtb&#10;GSSS5l2emexzXLL4j0Kb/d/I5vU7lLK6Icjb3+auR8Wazo+2SR7tVwwzubAHtVfxj478P28m6TUV&#10;Lf7LA9q+c/2kP2iNI8FaRJeJHcT9RGkaH5jkfgPz6V2YPC1K80kjmxGIjRptyPVbv4i+C9CuGuNR&#10;8QWcK/7dwq9/c81Wm+O/wwAKnxfp52df9MTjj2NfmP8AE34++PviB4gm/smeS3iLYDLL2PYDI4HI&#10;55Ix9K52z0XxFNCJdb8S3zKgwq+Y6t79+e/+RX1lPhqnyXnKzPlqmf1HU5acLrufqdP8TPBGpQtP&#10;puv2s2/pskUjH19K828Sre6trAFvcfueDu65Oa+R/hT4Y1p2F6mu3ENurndj5mK9c89v89q9SsLr&#10;xt4j1CHw74AnvLi93YUwtnk8/gc9+1VHJ/YytTlcxqZtLepGx6j4t+HMOuQGRpdzLH97jnHb8vyq&#10;r4Q0DULKZtKlm3W+WyvXqf8AGtDwF8BP2hbWGM+KteuoZNufs8mWzn39ueBWx4n8DeNfhZp/9tTW&#10;sd6WUFVLFC3POeKqplWM5dNTGnnOB5tdBtj4R0vS5y62x+dvl+Yj8K6rw/4efThJcQ6f8gGA3me3&#10;J5715BqX7VGjeCpVPxF8H3OmRtMqxzNMHXr1OBnHXpntnrXoXw5/ao+A3xGt/snhjx5avIv/ACyZ&#10;gpHHocf4cV5OIweOofHBnsYXMMDiPgmvTY173SXlvfMUMCeny571ctbHaSg6Yya2oYrG6tjc2Usc&#10;ykbt8b7siqMFvcLK6nd8v681xc0pbnqRZNoCQvHJFEvT9a0rdWA2g4554qDQYoUeSPHzNj8etWDF&#10;9mvMk/e6UjaBO4KjkVh+Jn+12jIsf0/xrauH+UKv/fVZesQGLTneQ/Nu+X0oiyjjLWzuU1zZdrmG&#10;TH38gDjA/lWf8atMn0qW212ySQNHGG3QsPlXIBPscZ/+t1rf1S8SxVWaHfubHXoK0PF0DeIvCo8k&#10;Bt0eF3c89/0rVSszGpTUotGt4P1AavpEd5tUH+7u6Vu3+nx6jb+T68qc9DXB/B17q2sG0q6l3MkI&#10;H15/wrvbC5iY7XY1wVPdkzqpyvFXLHg2eSF20y5X7p/d56j1FdRDIOlcZqU0lhIl5EPm3enT3rp9&#10;Fvxe2kcwI3Mo3r6GuSp8R1U5GrM/nQeYrHhcN7U+ykYrt3/d7Z6023kUjyyOtRxo9tcFHfORxWUt&#10;jWL1NZ1IjzUY5TbntipLF/Mh2NTpbc9R+NTzM1IHl2jlfrzSKwIyDUjQYPzY/Kmm3XG4D3quYqMu&#10;UTLnhRTWkIPzLup4Ty23A9KYIXYnIqrjlK4KC4+VBTWUocEU9ocKSCajcQgYdtvvuoIKtwwYMiHa&#10;eeTVSWC5lb5ZVCj+LGCf1p0yFifJ2n3aQ/0BqJjcKRlV2+zf/WppiYqKEXDtzVaa3Und2b2qaa3W&#10;4X97uDfWo0gVQsew/erWMrEFV7Qo2ROR7UjOSvzK2AKlvoADvQP15UdqrsX6ZHT5cGtbgKwUrgfl&#10;UTxZ6v8A8BNNeR1O0vUcj/xk8/7VNiZl69ZeS/2y3T5W+8oHQ+tcX478Nf8ACR6fHrGmO0d1Yyb4&#10;2VsH0/IGvQn2zAoeeOjd65hrObSdZktnjDW9xnOSMAHg/St6NTY46sfuMrR9Qt72KG41G3Xe8e2Z&#10;ODhujZ7Z/LrXGfF3wqPDeqQ+KbKNFtiw37cYU5GG47Z6jvitvWvtGg67PZ3MWE3eZG27dxzz16kH&#10;8MVvW9ppfj3wW+l3qK4w0bseqN2IH+fzrrjPl1OSpHm0OO8JeJY9RuU8PSHy0kVntZnfOM9uRz1H&#10;09q6dbi8WN9Nv5BuVflZs8j+teW6TBq/gbxC3gnVOzt/Z8zZ/wCApz6jt2Przn0TQdRh8Swta3H7&#10;m+t0G3d/EMevelWXLqth0ZXVmRpZNbXfnif92GUsuOR61JqWjQwBtSs0Rlc7ptq/jmrWlx/bILiy&#10;u4AJoly3HXB/w/z3q3Zw7bdvJHyrwVOeawjUfMay1PEvjD4TttY0m41yy04zyKuHUNswCcfl/wDW&#10;/H51vtNs9YsHREW1uI5CQrtuI9ARn8K+0dWsJdOnluJbTzLefdujRfu8ce9fM3xnjjTxmtvp+mC1&#10;aa5xHMigIc4GMAcZJJ9Rj8a9zA13L3T5/MsP73MRfDjwprU+lTQ28W6GGPHlxTBVkyM/KDxnkn35&#10;9s0ta0XU/D2rZe1mt/4o2c5zz27H8D+tdF+z/wCI9U8N+Pv+ER8SaZG1rfqWa480fJ0AHrxzkEem&#10;ODmvTtV8J2b+MV0DxVZwvbXHzWM7YLDk5XDLjPPr+madXETo1Gmroxo0I1qaa3RzXg34gaFr1nb6&#10;Prdz/p3+r8wwgjb3Jbtye56AjpxXaXscvga5W8tpmuYJF/erbSLjGM5IweevOe1eeeOPhr4i8FeI&#10;ofFPhlw1vb3APkx2+1nXPJAHy9P8nmvaPD2v2vj7wta6jczZcQhJIZCuVbAyMbj3H4V5mKcdJQ2e&#10;6PUwnNzOE/iWz7nRfDrXrDVtLU2j7xye3X0P6f5NbdkJdO1Qm5+WOQZjbmuZ8J+HbHS5HvNPnmEs&#10;h82SOBcKc9eg9a6e+lbWLNUngWJovm44avNl8Wh60ZPqa6X7SAC2/eNj+FquWiXWMzIFb61U0NrZ&#10;9NSS3Xaej57tgZq15pyNz/huqSiT98WIDjv/AA02a3vAcBC24/dWM/0NIbuFXwHbNPea5yGQ4oAg&#10;2TaTA0kdvLtbJZVjJz+lX9JuLNbNRjY0jk/MCDzSrNJLDjaG+XGM1nR340/UFtZbSWTB7KTn6UAd&#10;pbscLk7sL6VDqt7Y28BM92sff73NZlslxdnzbaD7P3bzG5/Id6uvp1n9m3XErTS8feYgVn6hYrQa&#10;ylxdiPRYJLgNHhm429PXPt/nrWrZtrpt2P2ESEZ+WGRVxx0+Y4z9CKLO2t7e1h8qJslflXnjmr2n&#10;R6iFZTZ7VPzAtis5McYuI7TpdXljVLzT5IPTLIfz2savRrdN8vy/7yt/9aoIJLpXKmWNee6mrG2/&#10;A/dpG3ozSFf5KaxlLlH8Oxator1SDNtb6KK0bd3lXyZgzL12up2/4Vl2j6m52PaoNv8AdnB/mAa3&#10;tIupAu26i2jbWMiZFqz02Fodscska/wrDIyqPwBFatloNorCXdNv6/NMxB+ozzUFqkBXMWMg9VrU&#10;snaYKyfeH+zigxfxFW/sLhDkyCRT1+Yce2P/ANdZ93bGPkCukubUyR7nB98Vm3dvuXbGO9DKj8Rg&#10;m3EvDLS3SRWmnyGK33Mwx9avTwiM5/OqF1HeXV9FZ2o4LAt9KzuzQh8I+E4WLXzn5pAfvL0Ga09B&#10;0Vbe6e4jDdfmZu/HFbtjZJY2mxo/4cnauM/l3qPTYDaQsUfKlvStAMnxLEskBdVPmKp2847V8e/t&#10;jWbR2V00ydckrwCev1x/9avsLX1KqzEH2+b1xxXyX+2VCJdImKQn7pOVb2P+fxr08D/ERxYn4Wz8&#10;yPjc7xXsw2lmcHdx+Pbv1NeOW5BvGjC5UYHyr24r2D46eYupXEczt8+Scr19ufb+XavI9Ojke7eT&#10;5cYz83Ge38q/SsFpQR+dY5J4hm1YtN9nMa/d53Mv9fzou4BqFnJZyN/CcFmOf/10afKAxDMq9uD2&#10;9f61ZntVbjADKMptXr/n0rfmsjm5eY5y2t30aaNJOqtnG3r7/nn6Yr0rwTqxa+hPmYHHzDueK4PW&#10;7jbaeVcQsMN1/wAjp39K6j4cFJbSOeGRW2n+HHHIx/n3rLELmjc2w65ZWPZ5p5ltY5VK4ZcE9etY&#10;Pirz9PT7VDEzd90bE5Ht/n/Gun0vTxqHh5Xc7vLXAP0Gax9evIP7OayuI8j7vsOf8a8qMdT0KklG&#10;JseAvsmt2CTSf64Acf3v/r1uXmoyaSGgktTNF0ZN3J/CvNfCnjhfDOqxwOmAzfuwx4655r0S8vrD&#10;xEkd1Ygbusi7ucev69qU6bT1JhKMo3uW/Blhomo3iz6PKN38UJPKn6V1XijwBqVzpTzeSTsXKqeo&#10;46/rXnf9majo2oxavo0kiPGysxjPPvXq3gj4oz6jbJYeINN3bVAMicN0/XnHpUc0oS5kXFRlFxZ8&#10;/atf6l4P8TxanGzRtHMA27HzADrz9fwzX2B8BvE1h488LW86Th3CDJ654zn9a8J+M2g+Cb+WS5s9&#10;Q8iRl/1NxCBk/gDipP2QviLL4b8QHw1eXcYDNiEK3TBwOMEdvXvW2Kj9ZwtyssxEsvxyfRn13D4U&#10;R41Yx8gZ561geNdJuP7PaC3jbcq5PJ7V2Wk6mmqW29PlbbVXXWmiGLhvkbO3K14+EwtOnV5pI+qz&#10;TPsVicP7OMtGef6fLDr+jfYdRtJPOhXaetZtqJ9OuvsFzbL5H3dz4z+lbaQSWeqAx3n7uQ7XC8d6&#10;p/EHwLLqEH2mK53KV6rk9vwr6CnWhHRHw86dSTbZmaxp+lac/wDaMWpBQeqo3IrNPxss9CuF09oZ&#10;Zo+Qsjc/zrNs/C2qS7oJC2f4VbPzVcPw3stZsG8wbbhcbVOeGx/jW/tIvcxcJbpGpeXkPjvTWlto&#10;VhLKdpA9RXnt/wDBHVtV1TzpDujVuUdsFv8AP1716B4Osbrw/L/Z97ExXPEi9uen8q9I03RLFdOE&#10;s1krZ58yphUlB6BKnGcbs+d9d8DXmh24tIrfy9sf/LPtXJw+CvEFzei5t7yQMrZG3OOvHTr9Pavf&#10;viFp6YZobZm8sfKyrnH6VwS61daO7Rtp8nPdo811RqOUTnlDlNnwL4Jj1uxW01e0k831ZfvcelbF&#10;18ILSym8yG0+XqSy56/jXKr8UtXsh5trabWXn5uOlbml/GHUvFFq1s6LHMvXbIfmH/66hqW5pGUT&#10;QsvDFtp0jSK6jqT8v6dK1LKHSUjAlmj/AOBHp7V5f4z1PxIZWlMkzKe43e/OOlc6uq+JXb5YZm/4&#10;FwR75PXNVFX6i57bI9+83w9/zyX9aK8G/tLxT/0Crr/viiq5fMn2sv5Wfevhmcve78fKtamrB2j3&#10;RDFYPg+cRmTCsx9c1r3l43QmvzP2UUfpvtJGRNqk9ofKZ8f7te/fsw6wl7YRgv8AM2Cflx7f0/Wv&#10;nXXpVlm3R+vzYNe7fsk2Ti2Vt7fM+CvpnOKunCKuTUbdj1T4gTyQ/OvRVz7/AErxL4jeLVhtpFmC&#10;/KMgKw4/zivf/HfhwXViWCse4Ga8H+Jnwt1PUlkXT4SvPAZf8/z6V57py9pY9LD1KPs02fJfxx+J&#10;2pWSzCzs/wB5nBXjA/zzxXyz448LfED4nXUlxqM9wsLPnb5nCn0GB7fr+f3jrf7MF7cO2o6zb/aJ&#10;N2fmTdnjqciuc1T4JQpH9n/s+FWDdN2COPfvj+dfSYGqsOk4r5nlYyjTxEvflp2PhWP4EWujLI0N&#10;jJMxVQW2g56+vB/Ssu6+FUsN6txcXDxr5oby9vyj+vUD0r7W1b9na+2PLY22Rt4bbnHOfy5/nXl/&#10;xA+G0tjPJHcoqyR9/wBc9u9ez9arWTbOCjhcPzcsVseW/C/wLf8AibW49D0/csbA/wCqXHA7Y9SA&#10;a+xvgr+zvpPw1K6zY3DLcZz5kkQZkOOxB45x78Cvnz4JfYvCfjCMtKqjnHuR2P6/l719v+G207xB&#10;pkN5DcD/AFa/KrDnjP5c13Ua0uVSR4edUfZ1PUw/Eeu34k8+/uZJCFwNsf69a8l+MWtyzaNPd30U&#10;8ka/MvTAA4yAa9y17wo7bbl9u1R96vK/i5afaNDurZ5YU3R4AbHPA4/Q/wCTXpUqnNG58jKnaR+f&#10;f7RnxN8P6hLNZXmmzbgGBMnRSRxx7n/PSvm3V5v7M1k3mm3Do5DbmC8jPPv6DvzXrX7S1vd6f4wu&#10;bK8uPM3yHyXZfv5GR27ZPoOfy8X1G9cyi0ulX5WwGPb/AD/nHFd8fMVNcsdD0L4d/tY/Hj4VyR3H&#10;h7xtdXSqVb7PfXUkgbH1J/HGM55r6y+EH/BSma4sIV+KnhRUm2rvuLJuGXavOOSDknjBIr4b0zSP&#10;thWYzrhTk/N1/Xp/9evQtIsLoWaeawkXGOmNv/168zHZbgsQryjZ91uevg8yxmH+GWnZ7H6e/C34&#10;w/Df4hwLd+GPE9rcNMcbFlBIPXH5YNdvdWYuULp8xVfkZfpX5H6brniv4fanD4i8F61eWN1EynMc&#10;jBVwQQMZ9R/LPYV9Nfs0/wDBRPxXs/4Rn4m2gm2sqx3UeSSOnOen659q8PF8J4mOH+sYeXMu2zPc&#10;wvFVGVZUa8eV9+h9kW0bmfym42/xAZ5puu2by6Y0UbDcGyCazPAvxU8G/EG1W88PaxDM3HmRrKN6&#10;Z6ZA6f1rX1dpFt9m7nPSvlZU6lOpySVmfWRrRqRTg00cPr9hM4hUjaVkIJ7dOn41sWYNvpkUZ/eL&#10;s7D/AD3rP8RmYwqEXJVsg4yK3dDnS401BjP6YrR7G6OWg1GHw/4hV5HZVkbLfMRnnp/Ou5ScMizw&#10;H5W6MK5rxT4bs9XRd6bdsgYMp6+1amiyeVYJa7z+7XG7b1rCrBPVFwkb0b/2lbsufY8d6m8NXEul&#10;3RhmYbWbr2rJ0+/+zSmPd8pPzZPNaP2jzR8oHX73pXNy33Nkzsba6jkKmN/w6Vau4zPBvA+Zf5Vz&#10;3hjVllhW1n4Zfu810cbbkxXLKPRnRFhol+v+plf5lOMeorYVhJyx461gz2iwyfa4Dhh/DWlYXxn2&#10;lwAR95fwrKUdTTmNCSOPYQFH5VD5THrH+dTB06GgspBoSFzdiq0fYrRtHJx+VSSEq3Tj1qMzrg7f&#10;/wBdXFFcw2REZeQR75/Ss++EpLFG+v0q9I7BPXvVOQu43SL+FUNSKZIHWmXKRsu1W5qaWNM/cphg&#10;iIzsxQHMVEVkPIHtSvLjgJ+P9afKig9KgmICnDc1SZJHc3CRnGe3rWfPOS+QevrUl3KAWB/Os64u&#10;3U7UP3jWsUA+SZtvJqMyMXyX6dqqtdbf9Z0/HmoTepgqTxjv2rZRciZS5S4J1fmM1m+JLaS8st8b&#10;7fLbIx3+v41Mt1uO0fxdfcVJLJHLAd7fe4+tawjyu5y1NYnJ6pDFrlmkVwG81FZW7ZB46+vQ/wD6&#10;6p/DVZ9G1C40J5lbzDnqR83JBx7j8zWzqGnrJC01ufmXnv8AMOmOK4rxrqt/4X1iy8W6crGOSQQ3&#10;ar1OG468cHnkdPWuqMfaLlOWT5feNj41eA18WeH1vrNxDfWrK8Uyr90g5zXM/DzUrjVtEg1oBlvr&#10;P5biMdBtxnp9M+n5V6xp2oW+s6dHfwBSky9un0rzfxp4bk8CeIW8XaGW8uZz9sg3nb169emOMdM/&#10;XiadRzpuk9+hM/ckpm+hj1O8XVbKU+Yv+uRc/Nxxx+f5/ne0ySGRzCRlWbBXpXNDW9M09YPFNhPt&#10;Ro90kW7IUYGQcH8qz/Hnx4+FPge1Gva34r0+zUsdzS3SrnHXqw9h6/yqI0as5WitRSxNGEbtnZeI&#10;rKzOnSFEY/Kf3ZbqMV4n458Dadq3gm88TaXZyJeWreZ+7+ZhjqOgPXn2rzf4t/8ABWj4RaBLJpXh&#10;PT7zV5sYRrbaI2yB/GxHr755NeQa1+3/APE3UdIa+8J6PY2i30h+0295I8zOrHqDuChunY9OnYez&#10;hMqzCNm42XmeFjM2wMrrmv6HfaLM+ua/H4ln1WS3kspCV8pRuIPXOcj07cEd69l1vxI/ivwpZ3ul&#10;61HJd2IXy50nEcgIHUgdT6jgct3xj45X4sX2sXTXljqEkXmMS6SQqjK3fGCePbP+Ncv8TfFvjHTb&#10;OaWz8Z6pDZ3Sjc0eoOiqG44w3GPU/pXrSyqWIkrux49PNoUIuyvc++ND+KmlatoEkPie5hWaFSJG&#10;mG0N7H1/IVi6l478H6C66p4f8V2NuqSA3Vokyqzc49ue3TBr4I+Gmv63qEd1/aWtSJLaqxilaRjJ&#10;MueC+45YEj8OeBxmt4i+J+qWWr+Zp2om2haRkkRo0cN15yVz7/ShZDHmtzFf6wT5V7v4n6WeCf2j&#10;fh1phknu/HFlGvP/AB+TRoD3zw3T9ea6yz/aL+EuqxLJaeNdLkVyeYb5G5zjHXrX5Jp8fNa06C+8&#10;NXcC3TySF47iOZlKnauQCBxjntk+orH0f43eLdGv3TUpr51ZcqxmLEjAxjceDj09Kl8LRlrzM0jx&#10;VKFk43P2U0r4t+HoL4wWOqwypKw24YevYkgGukt/HVm7srM3H3lVdx/8dzX5UeAvizruoQx6hbT+&#10;aq5Uxhy2P85r07w9+0/4g8IX0JvSwtJFwrr8xX2HGeg6/wBK82vw7Uh8LPTw/ElGcfeR+jsfiCCU&#10;BoiOmQc1Zi1OOQ53Lj/ZIOa+XvhD8eND8Z6es1nrrLMrYYSsR82B27H6jn9K9LtvE+rqVkW5aRSP&#10;l/eNj+deJWy+vT0Z7WHzCjW2Z7Db6lEgxu/PnFONxbXE3mofmUcNXnOl+P0kj8u7jCyf3ZG4H48V&#10;0uha/bSpwydz8rf4V51SM4bo9GNTqjtdJ1CDBjlXDD07/wCea0HWC4T5JRn1zXL28ysq3ETMG7jd&#10;96tjTblGj37dvtWEmbbm9pqGKNf9lfmYd61Yb2Pbhd3uNprEsb9sbQd1aS6gIMYUk1AF2CdScpDJ&#10;u/3an3SMu94z/wB81BbXSOm4KefarcTblwyfpUyM59B1mx88fupDyDxGeK3LFoG+9KV/3kIxWVEN&#10;rqVf8MdK1bXeB+6Zf+BDFQyZG3YFo02khs/xbTWtY+QyfI/P6isjS/NI2SRqOeobrx9K2tMigD4Y&#10;fjUoxLChJozG3G3261UubYoPMA/GtVbEY3Kd1QzW2F8vH/jvWnzFI5mWFfMMzOdq8hfX2q5odplm&#10;uSuGYAc+maty6TG7bTlalhhMQCrQu5rGN9xbiFjCzA/w1TjBa3bYtXWmUfupejZGM9arlo4ImgJP&#10;XqKadx8qexzuvOWjbBIO3NfIv7ZN6LfR7od9jblx7Yr668UMiW0jN/dYfnxk18R/tuaukWnXSPIu&#10;5Yz8oJxnP19a9PAa1UefifhZ+d/xymhvryYIwb5m9f8APWvKtMXyr/zJVLL069/rXpfxBV72Yy4O&#10;0yH7vr6/5zXB3FmkNxvXrwGz9f8A61fpGFly0UfnuKjzVmx1u22VnHy+jH+VXEnaYhi2T0Ybv89P&#10;rUMal1Lc8Dr6k/8A1qfa2b+bu2bvduh/GtnLuYxp66j/ABDpMOo2P2i2gLMOu0989ev61X8CQXmm&#10;+YI7lo28zdHg9MfWtRFubZdp3Ku08fl/n/JpLONYi11aD+L5lXv61HNzRsackU7o9h+EPjK6uNOO&#10;lalMrsyknIGeuB+ntVHxBd2UGoPbTy8SZK9ciuU8Mazd2V/HqdiMN8vy7uo9Oh/z+IPc+PtKstU0&#10;218S2EW4SR/Mv5c/z/GuRQtUuXUvKkczd+Fxrtv5VsUaRT8rDjnvXSaRomvaRYw30avmPr83yn1F&#10;cLY6xq+iXouLX5tjZEb9DXrnwv8AiN4b8W6c2haov2W6HBaRsqevSqrRaijKiuYm0XxVp17ZMJXV&#10;plGXjZuf17Vt+ANes7u6ZVjbhiN2/P6f5+lcJ8UvhxfWKNf6dDujZsq0Tfe44/z/AI1L8CNRni1q&#10;PTtQd93Zm5yc1lKnH2fMjaNT94kei/ETQhe2C3BjbIb72BkD6159o9pe+GvEkes25Zdrhsj6+v61&#10;9CXem2slhtuY8xbeO5+tcVcaL4fWf+z5LkRqzFVWbof060qNWPLYutTlzKR9C/BXxvpviPw5CxdR&#10;Iw3BVFdJrwa5haOF+gyF29RXjHwesDoU32a0Ysvm5Rt3X36+1evvp19M0d7ESeMn/PevOn+7qHfF&#10;e0pq5xuvWxhZmKSLIrfdPep/DniHz4W0+6dWCr8u411ms6HHqmnsXjXzAvQda8X8V6/e+CPEK4RT&#10;CWyysuSefXP0/Wuuny1VocdbmpanTa3r1voszMwX72Nx71Uh8baTNN9ohi+YclVPb1rA8R69oHi7&#10;RvMlZo5FXJ29c/SvLrrxVb2Fy0VnrLK6842nj/OK6I0ZM55Voo+jUn8O38aSSy+U5APzdz2q8niG&#10;DT4fsbav5kTdt1eCWnxUOoaJ5Ul2fOjH3lYjcf8AP+eaz7T4r3Mdy1lqUJLZxux7/SrjRlLQj20D&#10;6ButLi1B/tFjqqbD/ePFYuqeCre6cF7wbvbFeV6d8Wrzw7KpktfMtGI6qcAZPIx9K6a61y412wbV&#10;tCuvMjwG2xt93jgfpRarTdh89GUdjavvAmm2a5lvIQu0j/VD/GodF0jQdJv1aK+ik3MNyqo/Lr6V&#10;xF1qmo37/ZbiGRjx8wJ+n+f/ANVVG8P+KmKnTdPul99wX8ef/wBda3ly6szXJJ6I9yu9F0S9tRMy&#10;R8r3ArJFn4YslZZWt1wx54Fcf4J8K/EfUdOl0u/naNR/q98xcn8qvD4FeK3fM2pzTN/dRCB/Osfa&#10;8r3O2OHlUjdRNz7Z4K/6CNn/AN9Cis//AIUBrX/PW5/75oqvrEe5f1Op/KfUHhiTyW3BePX8Kd4l&#10;161s1bzWVNvXc1ed2/jOaxtmT7Znd33EVl6l4hGuXWJJWb3PoK+IjTlLWx9lLlTOmufEf2i6/dFm&#10;Ucdua+oP2O3+1QQDaeZP6nmvlLw1aQPOts8Bbe2OhxX23+yFoVsmkwzRq3Yt8vHQDrVU4PmM60uW&#10;m2e1XekxzQbMfpXIeIfCCtI3lWqsf4d2OuK9Hkto1jxXO+JJEC8dfWnKPLqjzMPXnP3UeReJ/AUl&#10;3E1tf3scK7ukSZPr3ryjxp8PtLtizaXcXEknI27QOfUmvbPE8OpapuSxgY5XG5shf89Ogrh/Efww&#10;1q5iaWfxJJHlf+PezUZH47TXZh05WbZrUqHiFz4d1a0lMGp67DBnnBuEGOPTca8y+Lnw7sXSS9i1&#10;KO4IUlmXBz6/lXr3xC+EHi+FZJ4PDmpXC95pL9kOOeflIwOSfxrxvx54W16w3PdwTROOSj30kgA9&#10;8k+1exCMZROOnWqU6lzwHxRp0ui6iLq2JVlbcCv8JFesfAf4/Gzlj0u+um+UY29BwPU+9cn4nsoL&#10;8NHNEvmbSBnJyfxrhNS0m/0i6Goae7oyH5dn5d//AK9dWFqewnZ7HdiqNPMKFup936d4ktvEumi6&#10;ivPlZc7VYeleb/EPw617PcRvubMZ4449K8h+Fv7ROpaWn9maxK0fyjD84/l7V6dB8QbLxBbrMl0s&#10;iyD7y45r3qMac43gz4HGYXEYao4yifn3+3T8NNR0LV21eyib91Jhf3uWCjOR06dTz359j8yalJaN&#10;b+fIwEwx8ue/41+pn7Qvwo0/4leHLlWQecw+ZmUHA7n29z1781+bfx3+DGo+A/FFwRZSeSJmKvHG&#10;ccEDpjj869CMU4pHn6xOa8MeIo4XSKYegCjB5J7/AOeBXo+i+KrJrTHnBWVeWPb2615Rp2nhPnN1&#10;ucEFmVen+en+eLwujsUjcOgbeMYboOv09PesalKNTQ1hUsj0Y+MNO86QalGr5P8ACw4+uajtfFXg&#10;2O5RzKsW3G398pAPXHH+ea86vW+3IxNwwUdyeg/z/KqiWCA7Szfez97P8/b+ddVOjUjTsnoKU4yl&#10;ex7lo/7TWo+BbuNvAXiFovLddzLkfMD0HHTrwOD+tfY37OH7c2g/Ey0h0DxhMtvqC/IWLZVjnA5x&#10;jqPWvzNOx0wYz+oK469Oh61teBvEF9ouu29zpVyyyx/N5iqCeMjHuefy+teXjsloYqm39ruejgs1&#10;r4Worbdj9kLxIL+w+02ZDJIu6Nlo0e1ZIMZI7Yavmz9i39rHUfGVvH4O8XOrTLII45HU+iqOc88/&#10;ie+ME19T2siXcAltyrKwyPevz/GYOthKrhNH6Bgcwp4qkpQZSmh3fKx74qC2jNsfMDtV26UozDPQ&#10;VVlmES7iPwrl5ZHoxl3EmbC7lbGParGl3c6jLyZxxuas2aZWf6frTra4dH3Kfc1jOmXGR1FvJKwW&#10;eIfMOciuq8Paw11GFbg45rhbC9bOVeuo0LVItyiT8zXHUjob05anU7kkXDCpbWGKNsqoqjBcLKuA&#10;KtRyMp4rnOg0gzY4NDShaqxznHJ6+9OWVepzmpsA+di55NRNgd+ac0mRUE0gA+9VAONyoDE9qi+1&#10;LKpAWm7gRmmkHtQUmRylhztqvNKyD7tWi/XNV7uZF6fnQUUpHYnrVO4d0Bdz9Ks3MroOFqjdyM7d&#10;faqiBRu5vMOMf/XrOmuHHGf1q5dgKmR/FzjpWNdSyJIQMYrqS6ImUkht1eyP0bC4yKry3TA8t1qG&#10;WZ2kIY+3So2f5ttbJO2hzyepZjuWx8pPH61Ziu3PGapRjA3A5H86mtvmPz/wmtIp9TOROSFkyoX5&#10;v1rJ17w5DqGn3FpFArRy/eQjue/51rzBEjBUc1B/aFvB80zdcg+/tVJ2OSUtNTnfAOpSaTB/Y11d&#10;hliJEWcgqueh+h4/Guf+OXxb8D+F9DktfEF8scky4hjVsljkHt6dfXiuL+P/AMQV0LWhN4N1uNZW&#10;2iaJWLAHp6cH8a8L8drqfi2zm1XW5ZLyZlZvOLbiCRxjj8PpgV72X5L9ZkqtR2X4nz2YZ08OnTgr&#10;sx/G/wAePFd4LrQfBmqNY7wTDhckdMkHp09jkV8o/ELV9W8Q+IJtG+Jeo3f2pZjtv5M98nGQOFye&#10;4wMdsV3njbXrvSWXWLm9kkjWbcs0ancqk4BGAc4/HjPvWL4gu9J8e6S15cQyNdQ/LDfeWuZFwOgH&#10;Y47f419dhMLTw20fmfI4nEVMRdtnmes+DNR0Ft00YaFuFnX5kkweMHPcDqee/fFdta6bLc/Du3ur&#10;NWza9cN82ACMZ7jIH5VzOoTSBlj8xvMQY+ZQOncjp0r1L4e6Tb6l4HumuhtDLmL3XGcZx3zzj6eu&#10;e2UuZxv3OGF0mY/w2uhqCzR3F1NuaIA9Mg4OTnrxgdTXWeG7K18ZaZf+EtasGluII2MZkT7y888H&#10;04rmtAnfw9rcUpu2DM22RWkCrtP+f0rZtWm0zxaurteTuskgPl7vk56jH0478/SvWxOTKNNzUulz&#10;xaGc81TkcetmchocMmm3VxH9imWSxm2jcvzNg4YDPYjp/Kr9/wCA7L4lzL/YMwVpUBd3UgDtnp7f&#10;pXQ/Erwdf+d/b3hyaQQ3X+uhjySvAGevpjjPU5I6mszS/wC3bBFFuZIGVD87Da2CP5V5CSTues5S&#10;lscJ42+EGoeCXSCeS3llbO4RyZxjvzj9f/r1zd74e1K0mWa9mbd97LNx9OPr/nFen6joB1C4+23R&#10;LMcFSW6/X36Vzvijw/MqNELtmcplflzn0x9a25uiM15nafs/pEuiSW2oAKByFK7sjJ6YHQjI59B0&#10;r0TWtI0qXw1uaPaG5VkYYGAeAP8APb0rD/Zc8GXniWK4iVvLkhLqyZOPQDlTzyOM9+vavZPCvwit&#10;kkvPC2t2sfkTfPbsvGxsc4OBg4A49uc1x1mr2Z00+bSx4bp+pa7o1lJfeHryWzuLbJjmRQMc9/yr&#10;0T4Oft4eIvDn2fQfGEP2uFZNrXXmMGi68EY9fetLxF8LUtbV7WB2by1w6lc7sd+mc+2a+dvHnhP/&#10;AIRzWrw2kcjRb9zrkYU99vI4OP1rjqYbD4hWkj0qOKxWHalE/Rr4bfHrwD8TbbZo+qQtMuAyeZnG&#10;f/116BpV/Jp5WS1m+UsCy564P+fzr8ovA/xE13wnqKajpGszRNGuUZRnJznPI/zge1fTfwC/bvnu&#10;EGkeNlV2WQKs/AJUEj7uOBj15J6V8zmOSzp609UfY5bmyrWVTRn3n4d8UySARXUgHpt4/rXUaZqI&#10;BDLKef4a8X8DfEfw14tsY77SNRjkRlBVo5M9RnHtXoWjasAi+VLn9a+Pr4dwlY+pp1FJHounXaN8&#10;wl/WtaC5O4EYPtXH6dexmJVK424rXs79gykyZI7VxOLRumdVbXxACE/StOC9YxglfwrmINQ8wb1G&#10;DWtYzShFcjNQJxOgiVJNsqSc56HpWxZQh+VPze9c5YX8SjP47Wrc0e5W4fDDbtqZGUonR6ZBLGw/&#10;unpuraslYtkR4A9O9Y+nzKUC469K2NMV/N+cfKRw340tLGMTYsikg247flReQADMY6cmptMtQ3Bb&#10;o3XbUl9B5YJXn+lLzG1qZO5WNI0Ksdw796nWK3kOP8aDGz/u1XvQrxOlLl3KMmnpJLulbtVW5sXQ&#10;bzzjq3Y1rTQGJcyNWfqd7bxwFcs30U/lTja4+Vbo4XxtdeRbsyMxXpjp/nvXwH+3PrQT7TCmTuzk&#10;7vx/Hk19y/FXUYbXTJpS3Cqf/wBf5/yr83P24PE0V5qM9tFJ998MpH3h/n+nSvbyqHNWR42Oly0W&#10;0fLN8DqM0iEgK0h+79a5jXNC+yXDMFzt5Py+9dz4S00XV/I7Qr8rfKGB579O/wDKm+NPDQdd/lN3&#10;24+lfc05qMuU+PqUXKPMef6dZvKuwjv2J49R/P8AOtjTNLka0Zdv0Ax+VRwxT6bKVl4H9K1tP1C2&#10;gK+adobqfT/P9K3lIinTSMz7Kqq1pM2CyjHTn8D+NZ0TNp9y9rNuMZz16fyroNXEMg86I7mVR8yt&#10;97mqdyLLXbImFdtxGvzr/nr+tEZCrU9CPTTcW6qIGLLgEAqDz/8Aq/CvSPAutLqvh9tFlfe0MeV5&#10;/IYP+cfWvI7C/utDv2WZW8tW+6e36cV33hfVrMXsV7ZTKqt99V6nj/P0okupx83QdqWm21xIwQbZ&#10;FbEi/wB4+tVdEWfRNTW7SNlWU4LD+f8An1rS+IliLdl1bSQuyYbmG3jp1rG0Lxba3kJt75/LdSMt&#10;2PfP+fT86+KmZfDI7BvGepWkPkSfvrdj91mPApfCvjLw9Yawt1E7QzxzcIfXPXmm6PHZa3pu6zdG&#10;KrjAqjdeHYjctcGLayt8xNc947M6dd0fUPg3xJb+JtGjeGaNnWPHHpxzXDfEr7Zpup7rq3ZU3fLJ&#10;tPp/9es34M64dKaK0d93H3gx/wA//r969W8QaBY+OPDzRNarIx+623DL/k1yqSp1LHS4+0jc5/4T&#10;eJ7W5K2k8+yTdhZN3X9a948GeIdSuY/sjXCsVQbdzHmvkmXQNb8I6srW8kgaOQbVZSOh+n8/Wve/&#10;hR4we8tYTO5DLt3FO30zzWVeKlqjXDylHRnrRiubmPy5fkbsyLXHfFH4U/8ACQWZnZfMZeVdfX/J&#10;r0nw9d2mpQqJ4F+797+tW7nT7cyfZ5Pmibqtc1Oqqb0NqlF1NGfLM/gbW/DX+usmkQEjetc9rvwy&#10;sr+5bUUtGVm5ZT0H519X658PdKkQuB+7b+Ejp7Vgaj8KtJltzHayrnqNzY2/rXoUsY5Hn1MHy7Hy&#10;tc/Ce/8AtPkWbhd4IZgCAD64rkfEXgnxl4duvNWVpot2VVlycf8A1q+tW+HstlJultInGefkqxN8&#10;NdG1ez8ueCIZ67l69a6Y4uPU5JYOT2PlXw7Lq97brpupQMvzAbXXo3T0ru/h54f1jQ7oupc28nMk&#10;bE4Pvj8a9Of4KeFobnekQyO+DjP51q2fhHStKj8tnXb3ATA96VTFRktC6eHlfUxLP4d2GsYuoLja&#10;zHd8r4zXS+Fvhwj3Pk3k+5V7H+X0pbB9N0mcSW8/yZ5Umuo07UdIjAvba7U9+e31rza1aoephaNN&#10;SuzrvCnw88P2iLPGOTjcFXHb+VdImhaIF2x2K/Vsf4V5yvxW/s0skJVu33vQ/hVO6+N9/KWWFF9B&#10;trD2kup70Z0oxskerf2Hp3/PotFeQf8AC3/EX/Pof/Aj/wCtRS9o+xfNTOUOkXOpTKsKZ+b+Gus8&#10;OeAZ2iE9xGx7kL9a67wf8PUMPmNbKMcZ6cfl/n867ux0C0tbdRHbrjb2Uc159Spyx5TrpYWU5czO&#10;U8HeDVhvIyVZiWA6V9qfsw6ENO8Pq+0/dGN3WvlnT7bZq0QhLctjjvzX2H8EYhaeGYwq7TtB/Sph&#10;aMbs58wjyUWkdreM205auf1a2il3c5rS1vUljQgVzj6jNNKSS3pXLUqJyOHB0Z8tyvc2cCqzzDd/&#10;s461ga/cXMcRi0rT44/lILsSa3ru7SCP5nrB1O/c8hP4vWtqVXl3NqlFuOh5n498OeKfEFvJBPrV&#10;xEpXGLdP65rwH4j/AAI1BlZmnWfruMwJbvx3r6j8R3CSxttrzbxdYNdhsjIORzXoU8Q0Zxo6anxd&#10;47+GVtos0k7zLBIoyAq4HU/7P+cVwGs63axW/klPNKt94KTx09PWvrbx18PtK1Et9ttI2Ug43Zrw&#10;/wAd/ArQbyXZC8UL7SN0UIGf15/KvQp1qc3qUo1Iao8ejgtNS+dUC/pU9jqWv+HJ/tFhqLbP+ee4&#10;4H05rT1v4La3o5b+x7ySYjhVWHgfjn/9dcZeeHfiVDctFJplw6xthXIVQ3PUZOce9dlOpKm/dkZ1&#10;JRre7Uhc7y0+Nd+kaWeo2+5T95s5zXG/F/SvBfxZ09luVQT7cwn+6eyjjjv0xjJqnI/iqyh83UNI&#10;2qcgZH+FYureLIlDJJo0nphUJ9uw6V6VPMqiWup4tfJ8HUu46XPmv4ofBK58K6hPc6YqyRecR+7Y&#10;kEc9z7fjXm9zf/Yn8q+gkVhyd3+efyz+tfYV5c6DqluxvrJ1jb5WVt2G/OsPUvhf8LdcVo2tH3t/&#10;rNp68/59q645nSl8SPNnkNRfBM+T5Nat3dWgZl7Yzz/n/OKkGpDY0O8Mxxyo/wA9v6V9KS/su/Da&#10;9BC2k43f7P3T+IIP8q29K/ZB8BmBJjbyMNnO5euevp6/p1Nb/wBsYeKsiI5DipdV/XyPlOOK4upV&#10;8qPcz/dxkYIPcj/P9PR/hH8INU1G5W4vV8rcwwJFJXr1PQ+/cEdxX0HafsxeGbB/9G0Zd2M7tvf1&#10;6d6vp8M7nTNy20Xl/LjBkGQOw47/AFrOWcUpLRG1Ph7EdZG58MPB/h3wTCt75sSzL8xbywpwP6c/&#10;rxivp34HfEfTvE1j/Zj3qSSxYX/WbmNfIE/gXWpH3SXUrdh8xPb6V2HwVm13wN4thubcS/vJAsg2&#10;cuD05GcEEj/Jrxc2rYfF0fPoe3luX4rAyTTuj7OvdNyhAP0PpWPdwCDKyH6kVueGtSTVtHinlB3F&#10;ec96q67aRR8j1r5GPY+jhI5u44bpiiMFjhdo9PapLuIiX5KSBDu3AUT5eU15mjQ0pSsm1hn3Wt+x&#10;8y3+faD3rA0xgZMDt6V0NqrbF3enr71wVVqaxfum1pl+XC73O4cHmta3uSQGBrBsY8Dca0IXYcHP&#10;WuSUfeOiEmaX2h26PU0VwAcE/nWeZQrdD+dOW4BOc1PKbXRfmmG3Pf8AlVN5znLGleYkZBqpLLl+&#10;tSMuwXEeOSaVp1kOFNUo24IJ61IjYoKRNLMdnyrz7iq8iFxuxnirHyFcioZ5VUfIaBXKN0Dgj+lZ&#10;d/KEHyDr7itS4fcvAz3rLvEbYOOvX3qofEPmM+6uQ6+WF/hPNY+oSsqs7Z6flWjfFV4+7t/wrGvX&#10;WQsHz7ZrupxMZspSTgruX8aSO48x+f8AvrFMnXH3OnTrUSFgcAfrXQZmgrg/cOe9SW4ZHIJ6+pqp&#10;ZFmkMeK2dOsjK28rlR2ouROVkNkb92eg7Zrxn45fFW/0pJNC8PSRrcOpDMTuwMrjp0ON344rvvjj&#10;48tfAnhee4gl/wBIK4Re+fb161836BrU3i68m1O+PmSSOSwk528fzxXtZTgfbTVSotD5zNsS4U+S&#10;D1Mm08NaprsL3YXzmzuk8zqe3X/PT87Vr4bnjsm099NZVYMMnhe/H6V6Z4L0WzkspoPLXc2fmX6Y&#10;/qaueGvB9rqNtLo8rp5yyYjkPRfTPf8AT8K+zpxtax8TVlK+p8L/ALVfhy78NWrXKRxxoylmLISO&#10;O3Hc+/qPpXzvY+L9f0VofsV+phWbf5SqMMOpHIPXn8fzH6Ifta/BuXxD4ckJtT50ceCyKfYZ6j2H&#10;41+e/jjwjqej6zJZpZldsjDpxgMeSPf3716tPlnT2PL5pRqanoWjaf4G+I+mJrdgEhvImUTwswVn&#10;6e/07d+1eheEtCsY9Ja38lgqoBvb5go9Pp/ntXzf4Vu7zTrzzY0ZixyyFeB68dv/AK5zXpFn8S7u&#10;009bSO88luMMsuCcjHp6VyVqcuayZ0RlHsdRq3g/Sr7VFtZrpV/fYSabkJ/tcjj8f512Fj4E0DUD&#10;C0Pi6zM0ZJ3LEXXPbjjI/wA8V5jY/F/QmuQnia/hkRVJYPb7T69UH9K9C0X49/Bvw1ozSyavb+Yy&#10;Ky29sjFzxx94Zx+dduKzDEVKKhG/Y48NluGp1HOS31NnUvDep6dp01tc6jbFmjyP3JClRn3rzC50&#10;u7tJpEjt16lSyg7cZ/HjNVdT+PU/jXXY9Rivfs8MThVgZmB27h1IH+c/mTePbS6uVt2u9uWP7vzB&#10;2PWvNpRqRT5jsrcl/dLB0i6kcl5W2hcKB83frg/jVL/hF7m61DbJJncwPzf5/wA+1dr4avNFvF+0&#10;C7ifIOcMPXnnNaukN4e1XX4dHs7XdLI+FKyblDDufQdfxqryvsYSWqser/sjfDBNDv1uDaCM3CMZ&#10;W9WBAz1PocCvede8D21szXKOsaFSzcZ/Lisr4d23hvwZ4Uhmtr0K8cWDuz1x1J6f4VhfEH4xRxLI&#10;La93L9zbGvX26gVx1LuTbPTw9GU4qMVcwPGthoelWlwr3YEm0kbcfn/n/wDV86fEWzTXZJf7Hth9&#10;oY7c7Rz/AIf56dK9R8Q3Ot+L7j7QpMcbSfMy5z3+n/66NL8FWOkDc0QYj5t65G3P/wBc1x1MVGn8&#10;J9Hg8plZOqfNl18JtTvr1lv4GtZl53Rx43d+PTn60y08G3vhfUlu7qzkReUZmByw78+nt3x7V9I6&#10;7oMWsRGCGx85l4LKACBn61jS/DxruI2d0yvnIVSMMOPrXPLHc252rL4xleBg/Dv4l+JPB95aXWm6&#10;q6RI42RhtoOT0P4/56V9XfCH9op9StIV1LZ5nlrvZH+8emT79eK+c9J+FWlW039nXZmVn5Ru6n6f&#10;56V13h3wP4n8LzrNZOt1aq3ztGCGHHfJxn2/+vXgY6NGtqj6DAOUUozR9qeF/HVhqO0wz8cZLN04&#10;712mnarA6blXjpXyz8P/ABKWhjitJ5I5FIDRyZXnHPHp1/8ArV7B4V8Z6jHEokcyAevWvm62HcWe&#10;1Gi5K6PYrO7iOAriti0nATiX8jXnujeJkvNvltgeuOtdRp1+8g3buK4JR5XYHGUTsNPeOeTlz0/O&#10;ui0RI1lyG+bbzu/z71yWizGQK2Oa6fRWcvz8rZ/vVnIzn8J12ljDBAgI4+ldVpkKtj5PlK/5Fcxo&#10;IYD5MN2we1dXpEcjsqYwf9noKn0OZLU1rW2CJ1OO1R3Uqhdm3PHFWYIZGi2tux0qK6gCplh/wKq9&#10;6Jpzamf9nVGLAU4HaMYFO2MBlzTG54rJmnxasp6hMT8o/A/596wNXkIiZR8v6DmugvA3ULnFcr4s&#10;uniTeR/D29h/n8/xrSO4pM8k+OWtx2ei3Db1VhGwUN68f59K/Mb9pi/uvEHjKSNm/dxtkbT0OOv8&#10;6+9f2s/Fq6RocwWXc2MY5yfvc818DeJbOPWPEU8zKG3Tbo27fX6f5+n0+UxcY8x4eO95cpzPh7ws&#10;mnWTXzgZKkr7nGPT/P51c1XTo7vw5HcvCCMkfd6jn1rrNU8Prb6Ksqv/AA/MoHf0OKraXpkVxo32&#10;V04wTu/WvejU1uzyJUZWseM65oMM1/IYfu5wPb/IqtceFrpLYM/935T7Y6/rXoUPhMah4gkso8cM&#10;cfL046V2EPwsM+mYSPLMMZ6/gO/+TXZ7bQWHwrldHgf9l3UbfNG2Fbjae1U59FvdNuTeWbZyuW4w&#10;PpXrGqfDa4haSNbdmYc7dv6/Wox4BlutOkSW12tGhK5XnIzx09P8nNTGt7x0zwUZRseTz21lrsLC&#10;A7biNeUxyPwrL03WbvQdbW2uRtXI9fWr/iK3vPDfiJpYJCm3Py9Qe2P8+lS3N5oHiBIxdItvMOdz&#10;fdHvXoR1R8pilyVWux6LoU1t4w8LSWEcn7yNcrnOTgf5/riuDv8AQpIZ5DhUaPqv3cVt/DyeTQL+&#10;G6ik8xY5P4ZPvxn159O3tXTfGDwXPqen/wDCU+F1ykyKzCNCMcdPr+fWlT92XKc8uaSujk/AmtPp&#10;d8Yml+V+ozXTeItXlsEF5Eu+PqzKR6dfzrzvw5qN39ra3vbSQSBtqsRgE57Y6DivQLayXUtIEBik&#10;k+UgHHeprU1z3Lp1JJWR0Hw78X2FzcIBKy45O4fxe9e6eBtbmVQTIGVk+bd+nWvlvw3Bf+H9bWAx&#10;Ax+dkn04+v8Ak19CeE9Vjm0qG5hba4Ubl/nj2rgxEeWWh34eTlE7LxR4bsfEFuZ4oA03XI65rC8N&#10;tqnh3VDGDhQ2D7Guj8NauwCzSru+UbhW1f6HY6u63NvCoYEfdrklL3bHTGN5XO++F/xBgYR2mpJ8&#10;pwA393rXpxsbXVoFvdNucc9P71fP+mRT6MysE2/Rup/zmvRPCni+S3s1MU+3jHf0rgq3vdHo0+XZ&#10;no1rZedEbK8j6cNXL+M/h/rER+3aQ8inr97FS6P45jmuxBdTiNlP3uxNdnZ6g8kSiRQyn8c1jHEV&#10;KbKqUKdRbHh+sXnjHSRuv9O85Q2HYcY/nWXdeKLyeFkisriFv9k17lrtnoF6zJcwiPd1yorlbz4d&#10;6c8zXVhcI3+yrcGuqGMi90ccsHK+jPD9R8eeIbCQqxMkffzVxn8ar3XizU9TtSLSSNXb7okb/Cva&#10;L34c2EyeXcaNDJ8vEmBnFZGq/B7S7uPdBAE6fd7f5FdEMRR6mEsLWi7rU8fjTxbO7CWJMFvvrIf0&#10;Oa3/AA4ut26eRdyMybuOuM+9dR/wqzUtNmYxK7xtxtZq0rX4Z3jwrJHPJF6JwQfyraVSm1oRH2qe&#10;qMO10CG6uQLmYqW5+ld54J+HWizvG87qx6dM5rEfwbqEEa/v/m6bgK6Pwib/AE3as8zBuu4Vx1Ki&#10;WzPXw62udd/wrTw3/wA8l/Kio/7ef/a/z+NFY+0kehc6DTnhEarGuARWrCu+MrmsLw68k9vCdnyn&#10;jB5NdDZ2s/l8J+teZH3j6HlUdiDToJZdagWJWP7wHHqM19cfCsSReF4dxK/L83tXzH4R0O5l1tJ3&#10;LKOflXivpjwVKsGiRxh/+WK/xc1pUlanY8rMqd46Gtqt9GishbJFYU95HBGWUfNUmt3zKWXIFc1f&#10;amyA/vf/AK1cEqmtzKhR5aZav74yYJbb/wACrG1a+JXaJPl9KrX2ryjJdv8AgNZd9qUsi7i6r+FV&#10;zalezKOs6gxyqfWuX1eXeuM1qanqAbOHFc3rF1uztarjW5epSpc3Q5/xDGsqsH+mK5W90nT3bc1s&#10;uR3xXQajcFQwJ9qwdRlCfKrYrrp14ilROd1rS7QApHD+S964/U/COn3chkliG7PRkHT8q7y45fee&#10;ay9QityNoX613U8QR7GMjzW88D2MbsZLXd1GWUcisu98B6Hc/L9gX/v2B2r0qWzgVsk8ioW061ZA&#10;FjUHr0rqhWuZyoxjujyb/hUvh8Ts7aZHJk52tyD+FS2/wy0JJAw0WNf+2Y5/z/hXpUmlpEwKjb9P&#10;51A9ttBXG7+dbqoT7CG9jh4vAehxHK2ajvgRgZq7H4V0dU2xWir/ALv+fWuifT2LZjX8PWo106ZG&#10;yy96uM4h7E51/D1m8ZhSBAzfp/n/AD1qofAsEpb5B82DXXrpILqcZ71ch063JVZRgZ+XtRKcbFRp&#10;8p56vw6gbd5cCkf3SPb9a1vC3wyY6lHPOjfK2U/d8D867u0sLOI4xxn8qvtf2tspWEBT1xXnVpc2&#10;iLVjQ0AR2FmLdWwFX+Kl1a8WQMqnPbdn2rGXU2dsZwf4sU6ORplO6TnGOlcqp6i5Qldck5qus6h/&#10;vVNJE6x7iwNUyoVulRU2NKa6Gpp0rb8oT/3zXSWThgPpXI2MkiSqm7gn3rqbIkJvzggVw1TaOhr2&#10;lzsAQ/n6VpQXCSDG7HFYcDtjLEVft0XG5R0P5cVhJJmidi+8u7gGmMcDhqrG5KjIYD60LeJ90sM1&#10;HKbRkXFmAH3qheZBu3Siqs9yeq1Va7Un+VLlNjSEjMwKyVNHKy8msuKYopxxVqC5G0FutKwGlHPg&#10;fNUdz85zn86hEgxnd+NJNMUX5ai1wGXDDHykVm3UqiPaQOlTSyyFtxb5e+azdSe4UB9v+FVT3Ara&#10;kwcbSORWFfKEPyrWpdTGTIrJuy7FmxurvorQxlK7M18luWpsaZJ2im3HMu0H2p0e8DI+v1rYk1NC&#10;0/fOuRj03Dit2/mTTbBpmbCqpO4DpxWV4fnyys0nI4K+n+elN+IrXc3ha4tbQtukhZRtbnlccc1i&#10;vjszCpzSdkfLPxh/aN0XxT42vPCdwqm3ibYkjNty+Tg9e/HbgHOa5Pwfr1vZXksAnXy93APXr/hX&#10;K+Jfgvq58W6hqc8kgmluNy7SOv49OAOM9vamP4A8c2A8y1vcKNw+aMdP5/57V9lgsVh6dNRTPIxu&#10;XupK6Pf/AAX4x0mJwqz7snICn734V2nhq6toLo3UU42yEbm4zx/npXyvpMniXSLrzbnUNzZwVXjt&#10;9a7XQPHHia2+dNTSYclVbjj8/wDCvWhjKSe587XyetK/KfRHiLRrPxNpUloZFPmqdrHH9a+GP2v/&#10;ANmS70fVZvEehW+5Gb5lWMnj0PPJ69fWvozRvjbrWnLt1LTm2sVG6MZ/Go/F/wAUvCPivS5LLUIG&#10;3Sdn+7n14/z6V6VHFUZapniYjLcVHRxZ+aOpQX2nzSW80eMEgqw5HHH+fSs+7n2Hy5T8pyRgk9vU&#10;9f6fpX0Z+0B8F/Dl9PNqvhXcsg/55E/e465z6H168YA4+cfEHhXxfoVw0d1pczFQdrBSV7jI/wA+&#10;lddN05faRwSo1o6SiyrdrHLKxd1U5yy/7OP1/SqZsoHVQj4UqA3y/r+B60KuusyqukTttztAjYdP&#10;6f59KsWvhvxbfNm10G6Zjgs3k9M+vH9RXTGVOO7BU6kvsv7gtLlNPdWijwejK3XHXjH+c8+tTLq8&#10;R3PeNtI+Zjx1z9ef0rW0n4E/FrXZR9k8NzxjaPnfhT+P69+tdx4V/Yr8c6ogl1u5jjjYZZfXk/59&#10;+e1c9bGYaO7R0UsvxVZ6RZ53o2v65qepCy0WeTc3Xym2+gz6deP0+v0t8AfDUHhe3j1vUj51xIN2&#10;FHGD/H7nAHbjGaufDz9kjQfDHlvJctNJnLZjA7jj17D16V6tpvgWw0aMNa2sbbVx83HTp1/zxXl1&#10;syp7QR7OFyP3uas/kNu/EXiPxEn2WygaG3LY3Mv4f5zU2i+DiqKLuBpnOSWkzyT6VJa6l/Z1wyTw&#10;ovBG1iGx+TVbtb5Ls/aYbiRRg8wzg/pt/wDr149WtUrbs+jw9HD4fSCJDpdnYRs80Srzj7ygj25N&#10;SR6T4d1qJUuLlY9xJ/fKACMZ+8Dgf41taNqOqXO1Lm1kuonYfvFO1gcjn0P+fx9E8L+FPD/iCJYL&#10;3Q43lK/8tooywzz1bn9f/r8rXLudfNfY8/0D4FXl2q33hjUFjDfM0R5V/wA/0wK7LSPh0DJHo/iB&#10;Jlk3fL50UZB9slefSu/0L4PXGiN9o8N3M1uoO4wbS0fr3zj8+K9G8O+G4bqD7Hr+mqrbRtKqcN2O&#10;DXLUszVT5dbHjP8AwoSK8tQF8t1bkRywg9fr0qva/AjWdKmYxW7eWxysagYFfT2lfDZYI1NszPG3&#10;3VYds/yrasvAMZAYwr78da8+pHWxtDEKGp8vxfB65O24m0/cyYIby8d63tK8F6hbL5aw9PvYwK+l&#10;YvhksqbWhX1+VcVIvwjgb5lt/wARiuWWFjLqd9HNYx0aPEtB8NXEKqzkgn/Oa67TrFwqr/k13j/D&#10;BIJNyxfdqVPBDou3ZXl4jDyR1xxtOsZehWoVFP6V1ujWjOAx67huU1T0/wAOSWsm3Y2P4crXS6Pp&#10;JTtg9cBa82UHsTKUWjT0i0kCqU9fzrsNCtAE85gd393HTmsPTdMeONTtPqPxrotHG4fMW4GAG/Co&#10;cXcz6aGpCDtzsNR3CK/Dj3xVq2GU4ouYQ6YFV7zic6laVjHnj/iFVWyJGXHTv+FaUkQjbbVG6TbI&#10;SuPpWUvhO6MrmfqKnaSG/CuL8aSrDZySK+QF5/z9a7DVrgJE25flxzj2ry34saq9rpE7iVV+X5d3&#10;bp/hWtH3pJE1pHx/+2B4olnu2sbeYY39SeQMDt+Ir5pgsmkvVmbIy3y/LivW/j7rra74tmRHLbWC&#10;rtzxzgfyrmtN8KM8cbyowz8+7bj8Mf57V9fgY8tOx4ddc1Q5fxOu3SHLlhldp7VX8KOs1kLcRLux&#10;/DW94+0KUaVtRArE/hmq/gjQWjZXk+YBeO3vXdzcpPsbyOPjs5dK8dRzNE21ph8pyOM4/HH+cV7D&#10;4X05Z/MtJoPvd2HT9K5jxfocMN7Z6qlrtZJNzHHvXpXhjS0vnhuEX7yKf5f5/CqlLZmlKly3sZF3&#10;8P7O5vlf7Jjeu0N5fT/JrlviN4Wh8H2ssrIqqy+3JxnvXsVzHBYsJJ5eE4O6vF/2h/Ftjq261tJB&#10;vVgA0cnIAHf8/wAMVth4+0qJIxxdaOHouTep8j/GRxLq8jIm0MxbO3j26AegHGPp3rj1mkaFnjH3&#10;OPu9Pb8vrXXfF60nhu2nk2qf4g3fI6/hj35rhtAuwTIGxscY35r6CnT5YpnweIre0q37l3T9b1HS&#10;7pLmxu5VYZJVuAefy4zXtHgz44FPDU2k+INJW7jddqtC2GXI56+vXjHJrwW8ie1uvMjb5c7tu7/P&#10;+ea6XQb7yUUwzFoyo3deT/n9KmVOMtWZKco7Ha3eqeHJrv7fb6TIzbv3gDDJ9+3v/np1XhrxDp7W&#10;QdbOTazfdLD8K8tu7a9WNruzYgL83y/z/wA+tP8ACnjnUtOvVs7tW2bsZ3dvp+dTUpcyHTlyyuej&#10;6leqNQJaBV28xnd1r0r4W+IUnjWC62/MuFx9M5rzvTbTT/EFutz9r2sV4U9zjpXYeAbFLK4RWbPl&#10;n5SrZrgqxvE7qL5ZHrfh3Uomufs4cbWbgbhwc12fh/zPNDI2fmx9f881xWjeFTLBDqFrKduF9PWu&#10;58MeRGFCtz91lcCvPqR7HdGXc07ySJofKZB09aXQby5hPleZ1bA561eutNt9VtN1uFWRfuhe9Z+n&#10;280MrQXIKsp4Zqwcbqx1czN+G5fb5kke7au7jrW34Z8dXNtPHF9rIUN91q5dZ5jmEktjpTGd4FWU&#10;L09q5alNbHRGbkj3TTr7TvEtmoCruVe+M1l6xo7WTNJEv/fJ6VxHgvxOjDyhdfNnK7Tg110+sXMt&#10;vteTzFb+JutcroyjLRm8amhkzateRyG3MjdcfSnJNcOm/wA9s1R1q+WAeYsfmdyyiqun+K7FZPs8&#10;+5Rn+Mc0alpxbNqC9vI5AXZZFB+6a0B4gsvJ8u6t9v8AtAZrPie2uIvNikVlP3eKrXschz5bjilz&#10;SjqP2cWXWntZ38yEpz2ZqjAK8xkK3YCsnbqYOETPPYCrNtpus3KqWVlG7+7/AIUnUlI1jSiXfOvf&#10;+ei0Un9h6v8A3Jf++T/hRU80+5ryxPUfDlrFbxRoFGdv5V09jCmMAZ965rw6/mNgY4rsNGs3ZVYY&#10;z0oppcrPo5LlLFiJIZU2fLls7VPWvaPAVw0uktvmzjgfnzn3rx14XRgM969C+G95dCBUbgMp3Z7n&#10;P/66Vb3qZw4iHtLG54mu0hX5W+Y5rjNW1GRS2ZB+NdL4qYBtxf8Ahz9K4DxBcGNjtl4ryZS94I01&#10;ypEWoavs+Znz9BWbca8GXZ5pXHPNZOrasYtyl+1c/f67+8bbjPuelLmNY0Ys39R1hCMKfzrEu7wS&#10;cs1ZkuuPL9+X86rPfllJDflRzNF+z5RdSIIbaeq/nWBeTMzbmFak9zkZrNvGSb72BW0akkQ4mbcI&#10;zgqD/wDWrPuLNyea1pgEXO76YqvKUwcgV0QqmEomLNas1VZbd8/dOa2nSM1DOqEBQe/WuqniLESj&#10;3MOSKZfl2/jVeUTK3+rP1FbM4iA5C9OKrSpGwwa6qeIIdMzQTjkGlI3Dp+dSzKuMIe9V5HZRjdWv&#10;1gn2Y5lQLhh04xUcs4Q/KrenSonaUfxGmGOR+rUe1uPksTfbpFXZvI5pyXEkpVeMf0qv5LYyT+dW&#10;I4mU7VH0boKvmi0ZyRZRlyCq9asRSlVwGqvGoTrjFPLelYylEjladiY3APy/5FM2g/O1JERnk1J8&#10;pGO3rXHOXMyvhJLFD56utdLYN8uwH6msGxiIO91xjsK3bQ9Af/1VzVexqncvRnCZxUiS4Xb5ntio&#10;hIgXr3x0qCaURvtPO7t6Vgi0XDPIx+Y/xVWuXKHCVXbUHBwU/iyKje+DNh2/+tVGkS/b3bBcOaY1&#10;yjE8/wDj1UkuopBxL0NRNNDnCPSsdMdjVW6AGc/hSi+Kv0wo+tZyyoBjfinNIFJI59qLFxNoaiir&#10;hDmmyX8rDJrGW63qzbtvy8MuORUouDnBbrUezHZF5rliMBfyaql3JuiwfWlWQbSdw6U1iG4Y8daI&#10;xMpsp3K/u8Z/Os27TrlcfrWxLGSNob+Ht65rOvoWZGQAEng12U5HPL4jnNQXbOWqFJ3J3E/z4q7f&#10;2fBcN/jWaXKnA6Vto0Ua2l3bwc7sn+9WncyR6jZNbOThhjFc3GzDPl5wOTzViz1aW2lWIncp4qfZ&#10;a3JlG+pwXjT4dWy6lJdQWfzM38PfnP51y0/gPd+5a24/ulTz/wDX/wA8V7hefZNUgy23pjIrGufD&#10;UIXMJ5PVcV3YdyizOeq1PJF8A2jA+Zp0YG35lK9f8mo/+Fd6ZC257RVYfxLXpt74aMbZQj/gNZ39&#10;hzK/zrkelelH3jDlTPK9e8AXFwm1JSBj+HI/Hr6f59eF8S+D/EGlS+ZaeZIvXYy5DDP4V9Jto1m6&#10;7fIRW6buP69qpSeD4Lp9zSqORtG3OPT/AD+taxlOOxhUoqWyPms6Dqgt/wDia6UoPXHl5z+GKw9X&#10;0zR7CTfc+H0k6gMtsDkfTFfVR8AaajbzDCzY+9IuKo6h8MdAuZWlnsYWY9gnfFaxrSRzywrZ816L&#10;4a0DUWUW/hWGP5R96zAP6j/9f5Grl/4ettNhMdtpNq2FzsRQCOeT09+1fSVp8OdPigEUdqoXHO1P&#10;8aWH4aaIsrzDS42duMmPP4Y6Gq+sVOrZH1OXZHhnhrRxfwqrwtBtUH5rdsenp0qTWjfaEVtlto7g&#10;PwvltgjoP684r3a0+FmlrOz3Fip3cLtBVcY9K0rP4a2ClhBpUaMW++sYHf8AnU+26sPqk0fOtn4W&#10;+IOsNug0JYd5PlvIJCDgdcbQB9ffFdBpnwg+J9sEKJYtk/MsayjnGc/d/CvpLS/AjWwQl8+X8p+X&#10;Gf0/xratfBgRVcorFueRWc8REv6qrbnz54X+GviKKZLXxVoEXl7SxktwJPzyDg9e3p3rv9E+Bfw+&#10;uIRLBocbSdZU3FQT9Bj+Qr2DSPCIikUpFtzya6G08J2jyK8sS/L/ALPT8TXPLFe9oXGjFdDzDQ/g&#10;ho5Ty9Jia2fHzKy5znt0zXZeDvCF9o840rVbUtGWxHMg4I6Y6fX/AOvXf2Gg2cPzCFd397Fatpoq&#10;MuX+7/tVjPFNrUt0V0KGmeB7VYFeO2U8fwgcfpW7aeDrOePbJbrj/aGav6VAsaCNW4AxWvahh+7B&#10;xXLLEdSfZyK+keGLa2XyVk+UDAXYOta0ejWeMtHRa2+W+/jmtCOON+Ca55Vpah7O5Ha6bF8qheMe&#10;nvVwaWjLjY23pjH/ANap9PSEDnrWh9nKHAA21yyryNFQuZaaRv62jY9SvX9KY3h4pExMPuPSugtW&#10;TO1+vSpHtwy4Uj8qzlVclqaU6XLLQ5k+HFl2qI16Y5+laFhoywgboV+Xkcd61orKJTvYd88VOLMF&#10;d8KBq4aklI7o3Kltp7bsyLt+q1q2VuFAYp/47TLe2ZV2l8E8/drQgiMSfNXPYqc+WNiSKLCc8UTK&#10;VUinRzcYIzTZzkbqOhx+9zGdcKi9RzWfdgM23FX7lWJ3E9qoTMuSzj64rnl2PSo9zC8TSNFbtjgb&#10;cZrwD9oHxKmn6Zcqjt91uvT68fhXuvjGVVhkLPxsyeuD/n+tfKv7TutxJBcILj58Fcburf5x+ldW&#10;DjzSVyMQ+h8s60k/iXxs0dsNuybazbvfH/1vwrvIfDaQr5ccA7c/1rifC6AeKGuGGR5hyfU5zmvQ&#10;4dYhaVUfjcM7ia+oo1FFWOBU+bU4f4l6RHBbiMDk+9Uvhvp0dy37xOPp3re+IV1ZzRbDtJXn2NV/&#10;AKWlnGDlcH+L8SK6vaxcblQpylUtY0fFfh2wOieZgbgc1J4D1CO2EEYb5VbHzHFXNYvLa4tJLUFT&#10;uX+HtXmniPx3F4LimR7n7pztVuv+T/OqjL2miNa1ONH3nsdN+0V4zbQbYHT5MNKmeW49cen/AOuv&#10;nSbVL7Xrp7mWQ7mb5lx0+lSeN/jDqvjC52zR+YBwzDPyjjp7f4d6n8DSWkiea0IbK5+Yf59K9TC/&#10;uad2fHZlWWKqe5seW/tA6ITY7xGN2zOCe5rwy11KSC/8lyPvZx06j/DrX03+0LaW8mnNdIqrujJO&#10;3sO5xj/P418v63GItYIjA2htpHofy56/Svcw8lWifN4iPJK5196DdWCXiFWOzLE/T+VVNPvHs7oR&#10;SFgqt8o3d8+lN8PXvm23kO/G0jb5fTjpj1/z3pt9J/pGw8/Nyvfqef5f54ocbaE83u3R1dhq4vIB&#10;AX+bd647d8f5/rPdaSB++EO1m53HpnPrXFJfTae32qCTG3lVb6da7Hw34ptNUs1gnk3SbdvU5xz/&#10;APXqZLQUZX0Og8EeIJrU/wBl3z/K33WbPt/nvW9b31/pl6HgnbaW7Ma5iGwLncPlwuVI7e/+e9dj&#10;oln/AGlZKZgd8f8AF6iuOpGPQ6qcpaI9c+FXxOvQY9K1G+lWOdhsdm6H05/n29q9EifU7C7W+tZm&#10;ZGGQu7INfPuiQz6e6oHLNHyuO3X/AD+Fe0/DDxmXtfsl1LuKhf3bHrz7/wCfyrzakbao9OnJNWZ6&#10;34Y15JraO7Kf7y10l9pVvq9sL2xXLBfm2/561yHh2fT5n8u3kHzfLtbiu38MF9JnU7d8Ltll9K4Z&#10;S1OqOuxi27T2Mu26t8qThsj9amvILa+TfZnnjrXoFx4bstWtd9uFBPLLx6VxPiTw7f8Ah2T7bDE3&#10;k/eb0FYy1Nlsc2dI1G2v/MhZlGedp4HFa9p491Dw3MqamWkg4VizdPenJq1tNCrtIq/3h1/CsfX7&#10;e31hGtZpMq3SnGKlowcnTVzrb7WtN1Wx/tXTJ423R7vlb8fxrHt/G2hi6Fp4htI8N92RGANcDYQe&#10;IfBmpLBMGm0+RsbgC2wE1e8e+DbnXNH+26fcNkDK7f5fnSeGjLqJYqS6HsXhqTQr+ELpt7viP3dr&#10;fNV668MBgZba5V+6qy18WxeOfiN8ObkmK5YKsjBlG4Y57nIrs/Cn7aHinTSkGtRtMpIDMpPAz6HP&#10;YVnUwNantqdFPG05b6H0mYrqyJV4iQPRjWp4f16GBdskbK3T5q8t8FftPeFPFuFuDGpbkD5Rjj6/&#10;412kHi/w/eKHjbbu7bD/AErjqU5LRo7adSMldM7r/hI7X0P/AHz/APXorjv7e0v/AJ7J+tFZ8nka&#10;cx634QG6UH1NegaMqJCoHPYflXm/he+WKVVVhy3SvSPDkLXEe5lwCwBx+X9aqnqfTVOxoR6fNNLu&#10;A2r2Peup8Iu9m/2dHwvTlvaqCWOxPkWreloYZ1L+tbOnzRaM5QUo6Gt4htpHi80kbejEV554qBQE&#10;IO/+Nej38oksCmz3rz7xZG2GULnng14VVctQzirHmfia5dCz/wAu9chqmrSIzBT+f+eldf4rTYGw&#10;V61wWtRl2Y55/wBn0pR3OiJWm15l4aSoh4mYnMku7FZ2oBIvutWXLLkcvWypxaC1zov+EskOVXp6&#10;/wD66hm8QmT7x2/SuZlvo4U3FsfVqrnV9w+X7vaq9mjGV+h1ja6pTiof7T3P96uc/tfjk08aqrdH&#10;/WqjGxjP4jcmvSRwarvdSEDLGs1b9CMB80pux13/AK1UUZtFuS6HQk/Sqss0jD0+lMNwr96bvFbR&#10;93VkimRsHNRFd3OaV3XqKVSB2rSMrgNWEg/MKXavQJUo2H+L9aUKua0U7EtkSopHJp8caKc04ouO&#10;RSpGCcVXtGZ8q3CMFiVB+nFKqddxxx0xVi1sWbLkVaTS/NOMMfotRJuRPulOGGRjgR81ah02R+XP&#10;fHStC30p1VQpq5DZSxr8w7dqmzIvqVILcxqqmrdvMEOf5VFNARIpUdO1ORdvJrmqX5jaOxa8+MDO&#10;38fSqklxg/KvenNOFTLVRl1GHzNu0/Ud6zLiSG6fOR/+vigzZG5x/wDWqqL9d20Rf+PU6SVJAwQc&#10;VpGm+pdrjhOp4H8qGkAGVOOajRlx8opsksEY3SL+Vbctlobwl3LKz4TBpEu3J4PHH4VTS7WVSqL+&#10;tP3qn3Pw6VnOKNky+Jo3Xy1BB/hzUizEYBP8VZ/2lkPmSD8acsuTlmOGxWJRqQzI+fn9s05p9vRu&#10;lZsc219xbJ96tRMCN4PJ9KlaGM4lhmZuo6/5zVW5RjkgdB/F/SpDMQflI96hmfzeGzW1N6nPKOpn&#10;3NkQPvfd5rNn02Jw25TW7MuV+X8KqS22VxjH4VupFWaMWG3y/lqpqvqdvNbNvDDbu+XrmtqKy8mf&#10;zh83NJe6f9stiu37wGK1jKwGBb6rJC2N+f7orRhvlnQADk/e96y7zT5rSfZt7/epkV2Y+CehrohU&#10;5dSZRUjYfbJgMFOOenSoHs4nbdjGPQ9aZBdl3VCv3qvxRxSDll+grrjWjymPs/eKkWnRO2FTb6VI&#10;2gxMWLc8fexWhFYq2X31L9l35Tcfaq9tEfs2ZMeh2/3dgz9Kevh+AP8Au4/mzWpHZBKk8pYuhan7&#10;cfs5diha+HLeF97D8u1XIfD1sx347fdNW7eOSTBC9PWr1qmD8w59KzliCfZyKdv4agflk6e1aFr4&#10;ftUXCw4w3WrUZACgGrEAyedtYTxHcFQlISKxjiwFjXH0q7BZr91FxUeVFWYJfl5PWspYjsUsOXtN&#10;t1hG4CtOLBOBWbZSooB3ZwavQ30ZOAuD9K5vba7lexsa1u3ybR2rQt3O0CsW3uCjZJ49KupfKOBT&#10;9qS6DT0NyylVCCa1bW7gPIfmubtr5VXIINTLqA31nKoCo8zOsgvVU5zV21vfMOei+9ctYasETyzh&#10;vx6VpQaoVVTwV71jKfS4ewUWdNaXKf8AAu3U1qW9/G6bFfmuUtbpZEZsjjrmtPStTVCYpBtbt6Gu&#10;d1LMv2djc8yVj8qH2Oas20sm3BOfSsoamFO0utaWnyxzx7ohx/tVnKVx8tjUsnjZdr461Y8tOkJ6&#10;+/FZ8Lguo3VcR2J4NYSK5epZjt3H3hU/AXDfnUcEjOAGx0p0inOc1L2OeWsrMAwFIxLcUmajkm2D&#10;Cis+YFHUr3LYUgVj30pTIJrSuZQ3FY+qSCMMznp6dK56kj0aEdDk/HOoCON5M7Rj8uTivkX9pO8W&#10;WO5Oc7Sduegr6q+It3Gto7KehA3Fea+Rf2hiriTc56EDkjv0/T8q9PAR6nNin71jxXSPKtPMnkJU&#10;lj1+tJL4njivdv2hsjr9K4r4m/ES18B6e0tzu+ZhtUHr6+n868R1H9qixF5I0erMyq/IQfeGB347&#10;kZ/ya9yGDxFaV4LQxpYzC0NKjR9CeMPEXnyfPOen03H/APVVLw/8QbPR5Ct3ejavq1fNms/tOWWs&#10;Q+ba6ksjL82d3Xv6CuH1v9oLU7qRhZ794yFkZj7fnXp4fK8TJWkcuIz3A0XeLufXHjT9pLQNI8yG&#10;C++dV3Y9Rn6ivHNc+KR+IfiDybW+3KzfMsf6185+JvG2vaori41B9zMvRictnPfp+HXH4V0vwI8U&#10;ra6wqSud3mbVZsYOT19v89K9/D5VTw8OZ6s+SzDiCtjpckdEfR2k/D+F18uVWLOQcqp/Q10Gm+C7&#10;zR388RFUyf4eoxit/wCHr2uo6bb3jzr86/e7/rXsug/D+y1zRF/cBmZPl2/wn2p4ijdXiefRrcsl&#10;zHyv8cPD0aeH2uC+7chwo6kYPH6f57/I/jGP7PqkgAxub92zL1Un2/8ArV+hn7Rnwun0rw3NJ5W5&#10;UVj8xwBx9Ov6fpXwT8QbCK21lm89Sq9/LGO/61pl/tIu0jLHcjs0ZPh6+ljlV1JAHBXuQe9ddFo6&#10;3gW4C7Vxn1z2/wAmuN0COKO+STK7Sxyzntn885/lXoujrD5MbRpvUqDtOcr9PU121vddzjpa6GJq&#10;enO9u1kqAt03FcA1l6RDqGlXLSN5vDZA25J9/wDPFegax4djltFmg+9g/Mvbnt/kVzs6xgYdipXc&#10;OnXtg+nFZxkpIqULNNG74c1yW5XYs+5lXO1hx9P510+g+J1sZVYboi3GO2e/X/P8681tDLYXKSQF&#10;l+b5gpPNdstu15ZpcpgL1LYz2rGtHQ3pPU9c8KXFvqqRz4+8uSQ2On/166uK2vNKuFvLNW29toJ5&#10;9K8W8F+JJNGZUF1jaflLDt2+v+Fe5fCvxDpXiLbp17J8x5UL3OD1/KvNrLlPQpy5tDpvDfjorKq3&#10;jsrbsL/npXsHg3xhdRwxiRvMjcZ9ce3WvMrrwXZ28BcfL027h93n8hW38O9UhtW/sq5YMoYCNl7c&#10;/wCNebU5ZI76SkpHvfhbxzYqFhuF2huh9RW7f22m6xakRtuVu1ea2FgJIxtk+9jHPSuw8Nzy20Sw&#10;Sy5XpzmuDmsd3LfoYOveA4rQs1r8itwB1B964nxDpN/o0jXHk714O5TnFewa1pl3eQs8B3Aj7ufa&#10;uL1fwpqjwu0MrMpXLRsOevataVRReplVpucdDh9E8UaPr1w2hPcxibH+pfr1610em/Z9KJ0+4O5W&#10;+7u+76YrhPGXhaTS7xdXhhaKaNtyyKO+c/rzWxovjZNUsRHOY5ZIxjK/eH4V2WUleJw6xbTQ/wCI&#10;3w80DXrZvNs0jZlxuxXg/jD4SX2m3QaF/lYYPt6/5/yffm125uV+75i9CrVna5Y2F1a+bGqng7o2&#10;P+ea6KUpR0ZlJXd0fPtno1/ozgyyDakmfMXPHvmus8GeN/Eem3Cpp2uzRrn7jPlT+Bq14m0ew86Q&#10;WU235iTGy+//ANauea2hs2Z1+8GzkjHNaSoxqx1CniJU5anqP/C1/FP/AEGE/wA/8CorzH+0p/8A&#10;nsv/AH8/+xorn+pryNvrqP0S8MW0oulkI4z19a9g8C7GhVs56/e7ZrzPR4Bv6e30r0DwVdLbxquT&#10;83614NGNj9IqbnciH92DURVxJtGfSrFmklwML/8AqrQg0gCUFlzXUoyJ5rDLeGa4tcTH/d56VyXi&#10;uwj+YKzL3X3r0qHSd9rkxLjGa4vxpp8q3DKO3Qfh/wDW/wA5ry8dQ5XcxjONSTseK+LLQOWCpj5v&#10;XNcDq8e12O09a9a8UafE6sNm4Ke9eca9ZSRSMNmPmrzo76mxwWp7i2APasW8mbLJtxt64rqtZsjv&#10;JJBPeudvrYbsZ7V0x+ELmHcsZRnPSqzsycbqv3VowO5TWe8BBO78q2IYglfqWpyyt1NIEDDANKIv&#10;agyqD/tL549enrUiXLbeVqAx45zSjhRk0GZaW7AIUVL55JyRx2NUlJB61NHJjgDOadyGWRnGRT1x&#10;ioU5+UGpuduAKuD6CHgNjhf1qVYm2gL2p0EbFcZ+mKtWlq5l2lelaESZXSKQnBWtDTrIMuVX71Wh&#10;pJkXBH3uvNXLXT1TCL0oMXK6GwaaFGTz/Sp4oAnSrn2KKJPlc9KgNurPxnmtDKXN1JLUhxhU/Wnu&#10;CDtB25HanxKI1wO3eo3kZ5jxx03VNzSMbEE6RqMMf/rVWdvL5B4q7KARgisu8cRLg9f4awqG0SC7&#10;vGGSW46VRlnRjndjtxSXlyzPycjpVSR0HzA0Qir3NFZIvW0vBc9mpZ7kA7cVQtp23Mhk565pxyj7&#10;sn71ajLEMzhgT2pzfvQQR+C1XSX59wB9M0puMliCThuW/CguL1JRaLGvmFv4s8VGzOep/SmzXgdd&#10;jSDjn6VBE+X3bvwoOgtRXDBM547HNTxuxPX86oswVcM+B71LDcI5+YbcGueUOUr3i+I2I3Kf932q&#10;a2aTLfMcEZ5qG3y33fWrK4Rc1ixDslhkkA9M+1IrMTgr9eelHyuxH508L8+cetPUVhjZ24prOpHJ&#10;4HXmpggcZc9KjeMDKqB7VtGZnKJGkQOflo2YOMd6kj2qACelEillwre/1rXm929yLGdqlhbzAt5Y&#10;59q5690to90iD/gPpXVGF1GfxqCexMieUo4+laRmPlkclC7wy4C5wed1a1lfowwR83apLvRpc7go&#10;/wBnjmqh0827FQcZOTitObsOMddTbtbyPHNW0uY2PB+bPNc9E11C+4/MMf5/rV+11DGCQo/rR7SQ&#10;3Hsa+Q44FMEZZsKufWks7u1ljwCMn+GrCtFv4YVPt4h7MmtYAwyq9BjntVy3iOOVFQwSqOSetWVm&#10;QAEms5V1IqMbE3k4OdmKWPKtu3YxTop434L1IWQLvBrmnVKQbwR96pBMEXhulQmZVHANNMynrmsP&#10;bGnKaEN4gUKrZq5BdpjJbH41hLcKhUk+7U9r5iPlkx+XNHtCuXm6HUR6nEEDA/rQNYQttzjPvXNx&#10;37A48361a+1rjBej2rD2Xc6WLVJFwFNWV1FV5J5rll1Hsr8LUqak0hyX/Kn7RGkaNzr4tQj4JzV2&#10;31qPH+s6fWuNTXJYY/LI3D121LFrTNJuj7jpWftTaGHueh6Vq7mRc/8A662k1KOQqVyrV5/pWuW8&#10;iiOU7D/CfWtywvV3A7ty5yO1RKpfYmphrHcWFwrYM3PFbGnytEn7v7rCuP0W9SfB3HK/wsOtdFY6&#10;juVU2cY6CsXJnHKKj0NyCby2D7+DWlbz5AEj/jmslCs8ClWDfLztPWprS58ptko5zWcpE8vumsbm&#10;QN8rn86sJdIVwx+aqEcsb4KtTzNGvHOelZ8z3MZU7lt5jn7xpjSDGc1XE6D+KmTTE85qXII0SK4k&#10;KktmsnUJFdGDn36dK0LqUAHBrG1K5bYyKMt71hJnoUo2VzgviJnyJIdwX5cbtvXr/n9fevlL48xz&#10;zPIJB8u7rtr6n8dyZLCX5uGBK/T/AD+VfL/x0DzmZ/lGD69fb2r3MF0PLr3lI+Ev2zL77FpfkBm+&#10;WPPGcnIP+fqB16V8WSXCXwk3vhvMO4K3DDBxnHbAPtx+X2J+3OkzwbA/WNdu7nnnr+X/AOrNfIvh&#10;zwlqNzP5VxbsVkbK/L05447/AP6uOOf0PK7fVkz4nNOZ4toNDEpg5flmPy8+n/6vpzU0cNyH2iLG&#10;4ZKr0P48132ifCyRYBLjbjhQOp9ulWLj4bm2k5i6c/MP0/Wu720YyOD6nWqK558unJK7FlC8Y2ng&#10;e46elP0ovpt4skLhdjfMoGAx54rsNQ8CXVtMstvbbV6Mu0/5/wD11nXXg67t7lp3g+Rh1Ucc1tGq&#10;pxseZWws6U9UfQn7N/xRvtUsY9LZ8ruATp36jrnjB9f8fur9m5oNY0+GPKvt4Kr29v8APP0r8sPh&#10;L4juPA3iiOZJPlkfHlsx2kH/ADn8a++f2Ofi7atfeWz7ZA2NjNjj/P54qfhlYrlly3PY/wBrT4fR&#10;3PgWaaGMK3ksyow4PH+fXr7V+RPx+tJdM8XzQSKq4bBVTwOenTA/rmv2m+OOoWviL4ayO6/P5JVX&#10;Hfg+ntX5D/tX6TBJ4qmkSD/lr8vy4A46fU8/lW1PlUjGV5R1PHbKZlnDbeN3Rc9e3X/69ejeCp7h&#10;U5USbtuFJJ9B/n/69ec6ftWfyCmQxzknAJ9B+X416H8PZgNahgnbbtkH+f8APFViUFL4jtPJu7mw&#10;8hFZePl9q5LXoZI5vJCNktncB16V6gNJaXMgbavVeeM1xvjzTprNmaOHcq84Hbnr0rgo1feszsqU&#10;/duc1DpsyxrLG3zA8Z7813fg+/FzpjWRUg7eRu6HH+fzri7HUpXi+zMFbavVuMf5/wA+/TfD9BBf&#10;7iW/eH7pz6dautdxZnT+Imu5Eiv9m7yyrc/LjP8Aj/n612vgvUtQtJodW0q6aORR8wz8pHoc/jXN&#10;+PdBZEGoW6N15wv4g/zrI8IeMbnTbwRXbHG7+7xn/P51xyjzR0OqMuWWp9h/DP4jQ+JtGXStbhCz&#10;LxuZsh+P06f57bM2h29jeNcWMu1d25lTpXi/w+1W3lVbq2lGGAOQen+f617Fpcc+raWs1vPztGMN&#10;mvLrU+XY9WnO6O78I+Jr7T5UivW8yPjHt/8AXr0/Rbm21KxW4tnBz1GelfPOh+M5tDvzY65bN1wJ&#10;F9a9R8BeMdNnAlstTVUb/lnJwTXl4iHKejRlc9R0e/hkUWV3FngjcDU114beWTzbRmOfam+GV0rU&#10;olnSUKzf7QOT/nNdNpYFhcfvAGTH3q5faOJ0csWec+JfAq6tutb61VWPAYYGfrXlHjv4Gar4fd9U&#10;0WGSN13MrR/dPT8u1fVd1pVlrKgmNfZlHSs/VfChlh+zXFh50R53ccVtTxMqb0MqmHhUjqfG+ieM&#10;Na0W/Fp4gs/Mj3bdzR4Y+/H+f510moRWV8ovNMu/KP8AcboT6V7dr37O+ha8WmtYVUsc+Wd3+HWs&#10;mb9nu2igaCWZ1Kj5GxnHp16816MMVGVjzp4WUOp4pP4W0vxHugvrYRzfwyL0+v51zmr/AAU1CDc3&#10;mSTR4yGX71e1az8KNa0STNrtmjX8+nWotN0TU7VgLuwk8vsFWun21upnTwvtHex4P/wqdv8Annc/&#10;98j/ABor6K/szT/+feT/AL9UU/rHmdX1L+6fQejWTtIAe5ruvCumt8pVAfmwOtczoduo2sw2/N/W&#10;vRvCNmrKpK+u3A5P+c15FKn0PvMR7p02gQxRpllB9/Wt6zgV3DKKx7e1lSESRpjj7vpU0GqXNn98&#10;7q6oy5dzjqRlJe6zqYTGkG1tvSuF8dwR3DsynO3O1ccH0rdh1k3TYBK/jWb4ggjmhym1mzXHjqka&#10;lOy6GeFoyo1HfqeV+JbD9ywJ6/8A1q8/13TWO4EZIJBwOteq+ILJpN0hXavULiuI8Q267yAn/fXS&#10;vAtqdstNDy/XNPiRWODu9cVx+qW6xTZP416J4gsTIWCdK4zWdJlXd8nvWkSDlr0oFYYH0rNmG7gi&#10;te9syGwe9UJbba2cGt4sCisJU5V+KUqRyTVhohjBFMKqTwaozqEQUmnFRjpTwmTgmneTjBoMxq2x&#10;c7gKctvg8n+KpI32klh0qwiiT7y45496CZEcabRg1NFhV3Fqf5IAyp4qWNFPBHX2oTsSTadEkq7m&#10;3fjWxZ2xDfKv1zVaxjwnKda0baP5flrZe9uc8tZFqOBtmMVJBasGDGnWsMm3DGr0VqQnINUSRmPI&#10;x7UxbUntVh4HXinRR4GGFVexRAIdv8VQXKonKrz/ADqzMUXiq8iq/BFSCKNzcsi5AGfSsO+uSJMb&#10;vpW1dhVDHOT/ACrHukEkmQvFZyTubRMu5JLbt9QsSRwKvz22VxioI7YkgEc9K0RRDFG3m5Bxu9qt&#10;HT7jYHVx602e1aKTa7LkN0FWklYJtIO33rSMe4nIqpbMp/ft0qvK8ce4x9N3FWrszHiNsevPWs6c&#10;SgZX+9UtFx7kYIlfJb3qaN9gxnH9KgcmNMqOc9zUiHcoJbHy9Kk6Iy5h8RdwSOlTR+ZuAZf0qKEl&#10;A2TVqORSoYrzQUaFpNtXbUwuI9wLP+nWqNu6suF7d6kVyWyDXLJa6F6bmgMk7h+dCs+WA/AU2F2x&#10;kE4xQN5O1vWpGTL8wwo59/pTjGWPzHj+KoY95Py9atrGSMse1BDRB5flD7v5U5CCcEc1M0BKYb6V&#10;G0RQ4NAiOaJWGPyqJoQxDZHt71O4HrSDpn+VO7QFaW3Lpj0x+NU59PBH3R1/OtEFietNeMdQB9cV&#10;cajiBkNZAnYrYx0JqOSzABXHfmtgRqDuMY9PeoZYQzZYe9V7UCjbQhTvztqaKWVWwH6GplhUEKOn&#10;fNHlKGwM8f41k3cCSO7uNmc8+5qRdQlxtZiKhCjGAevoacqEAYpAWor1kBbf3xUo1STGAxqgwVe3&#10;/wBam5ZTnJqZRui0a39qErud8UxtTyu4SdOtZhlbG0tRv2nINZeykaRNI3hfhJfqcU3+0irKDJ3+&#10;9WexJ5qNiQef1pcnKdMbG3FfMTuaT/61WDqqAbCwrCS8wMEflUsdwG5NTbojRQjLU2xqKkqVerUN&#10;8jL8rY9awI3OfkNXbOTa2XP1qTSMUjaFxIw2mT86sWTur53VQt3SVNy1dtlccMKjoXe2htWhM/3c&#10;Ej9a3tMEoKmJjuXt1rnNNJi+Zq3bK9KfKTyOlQ9yKkpbHXaRqMca5kj2t6r3roLCeIw7zcZJ/vHr&#10;XF6deCRBvkH1NbthM21cNu+UVJwygdbZ3skCK6y9s+vFaFrcxuu52G5uTXLWlzK7qgc46fStm2lR&#10;I9vAqZGUYGvDf7CFDbs8HrT5JjJyJPm/2f5VmwzODlhVpcY3qv0rNm0afKy9bFmTJNSvcRKNrfe+&#10;lZ0V3Iq4yacZVYZJrPmE6V5aj7hlc5WsTV3EaE575+nNaLycEZrM1yUrb4YA8f5/lUbmnLyxPPfH&#10;15G0MjKc84Hv17V84/F+JZvNUqPlJK55GM+/1FfQHjWVyJN4+92wP1/D+deB/FGEeYxc8Zwv0r28&#10;I7WPMqxu7nxR+094RXxBfrb3EIkXbgbgeOeD+f8A+o15ZpXwigtriGQwKihiflHBxmvo34uaQbvV&#10;5HijOc42+nT+n+ea5zS/C4mTKwn5c7uev+NfbYOv7PDRR89UwPtKzkefp4GW3s2xBjauBjPp0/z1&#10;rPvfA8sg84L8u36f5/z9K9kXwwUUIsfsdq9KfN4UhkTBijHORxzSlW5md1PAqJ4ZJ4St4/mlTOOi&#10;7en+f0qn4i8EWd1YNLbKvT/V+leua74P2B0VTgrxgdOK5XVPDt1Gd0A3bh/XGKKeIlCSdzjxmXxn&#10;HY+efFvhjUdJ1KG7gj2BWz8owBjrivRPgd8SNW0DW7aaHUGikUAxsxPzAe3fnH0xkVva14PtNdj+&#10;zyW22RSR93Ga52/8A3Hh1lvbaGTekgKttOP89K9FYiFZLXU+Xlg6mHk7rQ+6tL+Oll4p+F/2C91H&#10;dKluvzZHzHHPf6f56fFv7RWh6fqUlxqEYj3bmJXaMHn9B/n3re8LePL6TSPKll2OihWXacHjH5fT&#10;2rzT4q63qVyZgp/hGd3Y9Px/xrpoVZPRnFWw9ldHjGt20Ftf5ifP73DOpyPz/HFdx4Ct1eSJyirl&#10;vvMv3ePz7VxGpzmW7D3EYZGOSAcg9/Tpx+vtXt/gb4fR6j4Kh8RaeseVwG2kHHbP8q66zfLocNHS&#10;pqeqfDjwxZatEtvPL/CMMpHPb8+Kw/i/8NZtMBaNC8e3Kuw7H6f5/Su3+C/w+8RXCWxjEm09u2B6&#10;d69T+JHwO1XUvCLXy2YkEYBYhee+R6HpXz8qlSnX0PbjGnUo6Hwe+mPa3u1Iv3fUbc8cmtDTprnS&#10;5VmhfH+yVz3/AM/55rqvFPhaXStSkgaFt+8jvz+n+e9Yc+mahDIySQttJAUquOM17HN7SNzzbOEj&#10;t9M1a31zRVFyV3lfTkn1NcB4n0EaXqDMhYxuw2lj+tbuii705g2zapwWDcA9f6du3FaXiHR2vdK8&#10;yNc9x0rm+CR0fxIq5meCPHep+HLmPyZ28tcfeHtX0N8Jvi9p+vwrAk5hk/uMduD6/pXyrJHLbTNE&#10;g5U/L8vXpXXeA9dltrmNXYxyIcRsuB9D271liKPNE2w9aUZWPrK6tR4iXY8a+YPuuFrS8PW1/obt&#10;HMvydN2a4v4VeNor+GGy1T7y8blxnHfivUrdrHUrbysq23hWUjivFrR0s0e1RldaHReEfFeqaU6N&#10;ZXcm3jcN36V6v4R8cS6jGokkwwODG3bivFvDGn3cF/5JLFW4jXHWu40WeTSrpUuGMbdVNebUpndG&#10;VtGe4+HmupUWeFxtz9xl610ts8FxF5VxAqt/eXvXC+APE32mJImCj5R1rtEbMXmIfrWPLymlyaOw&#10;hV2CxA88NVfUrWFYynlA7vUVXn1S8gkzahW9Rio21b7ZII7lWj5+9iqjUdNB7NVDk/EOhx3N0wRQ&#10;u7seBUNr4M3Jh4927niu4ufDa30Pn2zBjt+XvmseeLUNJn8ua3YhW+tT7STlc9fBYely2Zk/8IVD&#10;/wA+q/8AfNFbX9qj/n1b8hRV+0kej9Xp9jt/D+lK6q3lf5zXf+F4JLcKuxQvp/n/ADzXM6HGgAUL&#10;0Hauy8Pxxld2fvciu+lGzKxHvHXWKxtAoKD8qg1LS4J4/lXmmQXLJEFX8Kd57yH5mrpdpRseWozj&#10;O6ZlyW7W2QEqtdXLNGR0rX1QfuGcN0WuLvdat7W88mS4Bz/DnpXhYjmjKx6FB+0jdlPW7YzuytjF&#10;cf4jsY0B2JnDV3GpTR3MAljz0zXN6rZiQNgcd643HsVUR5vrllEyndH+Yri9dtFUttHWvSvENrbh&#10;WC8iuH1yCMlh71MdDM4DV7JQ+/HOfwNY15BIFyQM+1dXrCgHDrnoTXPX5GcIO9aGMr6mRLCyjDVF&#10;9llc8VefDNyKFwprQkqpFjjFOjVi3TocVYMKOetOjjjQ5oAaloW4WrlvZRKuWSkhR2fIFWlXI61S&#10;MpNjRax7eBx6VJFaKg3L+tPhCjgdOtTBQw6UECwsyAA4P4dK17NYyo2j86y441zjHStCwZVbax7f&#10;lVR7Gbsa9nCvVmrVt4FZMn8Kx4rmGJdxbp0Aq1bawqjEbY/3hV80SWtS5LAhPyrTDEo4xUMV2Wfd&#10;v59qsxI8xyVNLniUtCrLY7juFRNYYBLLWuLdlXlD+VL5AxgJ1NCfNsBzFxZ+YMKv3f0rPutGWDo3&#10;Fd0PD0jnztg/His3V9JMUefI9ulbKPcrmODmspRIxT5lDYqxa6Z8yvJbt7mttbJgzOV4znDdqQsX&#10;bbt/ixVe7FhKTMW80xFmVlHy9c+n/wCqmTQIhwa1bxELeWgz8v5Vn30aorbiAaHEF2MvUIo4xlaz&#10;5Rk/dq5db5HznvVVyD8mP0rOR0RjZEJUDnbSZVsAipVgYj7tJ5KqcgVJtBELls8Zzmp4fNIXc2Vx&#10;nAPXmiKPd91Onb+lXrWx3cuPu0GhHahl5J6n6VftoQqgt96oGjEa5I+mKnso2Bbnj/61Y1FY0LC5&#10;WPK/lT15xkdeKcFVOhp0aEt061iUlcFIQgle/SrkLQsuGB+v41AkQxgiprc4bA596CZInREUcf8A&#10;fVNkt0J3Y4zjoOPapY03N0HHXipArBQMd6nmMyhPAEOcVXkQA5Cc9a0biPB+Yc1VdDuwBxmqAoxu&#10;5baV6/pSvx8oq0YvmyBUTLgkUAQbWXvmmlcipmG3kn61GefmHrQBCFwSCKayK3zFamZC3JpuzBDA&#10;GgBm0qcZpVxtBI7U4L83zUNxwB+lA0hrjmo5ThelSufl6VA7bsoB+VBY0vkZDd6FK5yx/Ckddvy0&#10;8nAzUyNIxQFielMlZs80/BxRjBzUmqdhqAgZzU8YxHnFQxnc2w1ZithKOBWZvFhAXByDV+0DOATV&#10;a2tNxGTWnbQp0SOpluaKSLttCEQcYrUtkyoFUo03ADNX4QFCqKzkBoWY2rnGa1LTaVUsPmrPs3Bw&#10;CfatGEqhBxWTBmnp88MJ+Zflaty3uERA8UmB7VztvIWH3eO1aWnXELptYH6CkYSjqdPY3LIyyI6s&#10;CM9evFatpdy/xJnPfNc3pGwzeYuflregu0HAT8qmRNjUac+UuO/pVm2kcRYLf/WrOikLpn3qZJnX&#10;gVlIuMbmjC27PFOLAVUjkYDINSxSEr83/wCuue5XKPbkVi+Ibkr+7J255C962HcBTz2rm/EM4EjS&#10;bAGK9m606cfeFU+G5wPjBvNndsfw/Ln07fpivEPieu2WQCPLKcBW7c9a9m8Xz48wAdBxz0rxz4hP&#10;uaTgfdI6V7OHlY86cOY+ffGWlxyarJ8pBHGfx/zxVHTNGQRnah+92+ldd4hs3e7kCAcMfmbmoLTT&#10;GEQyB+FfT06yVNImjhWZEenRtERs6d2qs9mpYqV/iwPSuvstIEiYZR0xyp/lWXrGkvFPlU7ip9pL&#10;odvsLHK6roimJmeEcLWBZeHYLq42SQdePm716Bcxotgyun8NYNnY7Ji4B+9mqVTQyqYfm3OT8TfD&#10;vahuLYLlffpzWFeeErbUbFrS6hAbHy9PlNexS2iXUQDxrg4OGrLu/CaXBafyz8vTipjVtK9zzMTl&#10;8akXofNviDwZrWgTvKkLrD7NxycY9evt/jXA+LdOnuIpDPGfVXLA4OPWvqfxvpFnDYMt3bRtjJw8&#10;Y7Dn9K8E8bWFuizTRQDaVb5uf8+9e3g8T7Tc+Nx2Blh5NHzz4jtvsVy2U2lWOCvy4Of5/X+te9fs&#10;c6++p+G9S8OXLNI0MaurSHHBYjbg+n+e1eL+OLVhcGVIgymQ7jt7g98en4Va+Dfj698A+Kftdif+&#10;PlBHNtxyoOcZwff8693enc+WmuWpY/S/9j6TRfEmmnT7gJ51ndFTuXJ2Zxj/AD+FfWesfCvSbzwA&#10;/wBnsFZWtyWRVHU8Zxxz/n6fmr+yH8aLvSPGrL5wWO4lG5WfG3oQc45PB/Cv01+EnjaLxX4PWJJA&#10;N0ONrY+h/Wue1Nu7RspVLaH5uftKfCuXw549uLhLTdCJtz9DheOevTJx071wmvWujpBDfJaqY1H7&#10;z5eR/npX2D+1p4asbPXZNRFvGySfJIGjH3TnjJ5r5g8e+GbEWc0EELLGRldq/wCfWr5Ix1Qe9Jam&#10;HNoGj6tpDXOmTx7QuWz1HHQ/hWTYskErabcQZG35crUXws1BNP8AFn/COa4/7uaTCq2flPPPH5/4&#10;16N48+HdhYwf2jaWpz0ZlHt1rKpT6mtGZ4j410KGxEl3HEqqrHcy/wAPHcf/AKqi07TSkKXkbkuu&#10;CxLZH1/z+Ndh4i0/7RZGAc8HPXrXL6PC9hObOWDb5jZBbP0rG/u2N+X3j0X4d6lcxGG4Wba6sD6A&#10;j0r3Dw3q815YpeWcu2QKDJtbOa+dfCetWOnStZXDeX33AHn3r0/4e+KpbHUl/fCSFuG78cV5ten1&#10;PQozPdfBXxEgF1HbatAPl/5aLjr9P/1V6Tetba9bQy2EyyZGQ2P84rxywgsriKO8sHyGGWCfy/pX&#10;TeD/ABS2g3CLc7tobI9BXk1I8stD1o35dT1jwjqdzoTrBcr8vTJblfevQNK8YRXMSq8nyt33dPrX&#10;nWi6xZeIbVXt3Xdt6Z61fsrS6hfagbGcZWsJSRtCEpHok2om3ZZ2XcPSpob3S9UbCsY5PRhXPaBN&#10;O6+RM2fl4960b/w/JLCZrJsSVzOx61OnHlNyx1G+0ttv3kz36YrUN3Y6vAWmt1zxziuJ0jxFNaXX&#10;9n6xHjLY8xq6KCCOfE9jJt7/ACd6mSOmnHlkXP7Ksv8Ann+lFN8y+/56yfrRWfvG/NUO00XGck9V&#10;rq9CmMfyJ82Vz+tchp5ZWUJxmuv8PwKRvHfpXsUTsrLS50MD7l6VKHKjNQRr5aYJqW33O3NbS5uh&#10;58l1INXnma0bYP4cCvJ/EszW+rFZdy/Nj/P+eK9e1hUS0aV1+6CcLXjnj67gluz5KY2tx9Mn/wCv&#10;XiYz49Tqw0l7PQ6HSLuC609QrA/KM/lWfrO9CyqKp+Cr1dnlyNt4wMt9a0NeGFMi+n8PfiuZK5pU&#10;XMrHD68oKs7Hb65rg9dlQFijD73Ndv4nV2V/MGB/OuE1eNUJGf8A61TymXs7HN6oVJyVrBu077e9&#10;bmqpJvzu4rB1SUl9qVRHKZ8i75cKKhkgKv8AeqykTt8y014jvy1NMx5fIZEDnaBUggJGc1IjAcVI&#10;CDy1WZtjo4zGvzMPrUsZJ+YCo1YjrT/NVVz+FUZyJVbacmpBcKDjOBVTzs0xrshuWxRsLlNMTBRu&#10;J705dSjTnzMfjist79WXBb8j1qvJfxhsH9KiU+w/Z825vHWI5Bg3H4lqkh1QB9yv78VzEl4smPn6&#10;f7VS298II87+/aoK9mdto2qea+ZFXius0p1lVQo3bh1AryvTtZdbgM2NvfDV6B4L1iOTbzu+UE/h&#10;/wDWqox5tjOfunUx2bAcJ271f0vRI2YTNEM/Sp4Iopo1kB61qaVbc5HStKekjNsytQ0rZHvx+lc5&#10;q8Tqdv8ASu51qKPywVJ+lcnrFnsYux+WujmBK5ydzbJbqWY7s+lUriEiPzOfWtfU2hVSFH51i312&#10;0cW3n86orlkygzrvPPPWsnVrnMjB5Mdvm9qsvcOkjfMw/Ks29hkncEMWPJ+brUuVzpp0erK4kaT5&#10;sU0qGPXFOEEgl8tiPqD0qQWmBUm6ikRrGAODSpCjH56lWDacEt92pYoFLZPT6df8mgoZFYsW+Ubf&#10;1zWhFZtgYH50/T7QyZOf+A1rWOn5CsydPWs5T5QMddHmky7jPvipfsEiKp2cmuiW2IQnaP8ACoZr&#10;VnXb932rnlLqyrsxTbN0Y/SlSCSPjPHH4mtJNPKPuclgKlW1RjwuPcVHtImlyhBZvOdu5VGetXY9&#10;K8r7uSM1aSBEACfnUijA+Zuaj2hJVS1kX5AP/r1KtuwG0Gp1YKMZoOANwFVGUZCsUpbRt3LbtxqJ&#10;rPYmTV6RiBgConAOQ1UxSRnSRqp/GonTKkAfStF4IiM9KrNGqcL+FCJKEqR//Y7ajfbkgVdlhV8s&#10;gFVpLeQHAX9aorlK5UDqPrQY/wCVTND6AVG2R/F2oKsMAyc4pJOnSlXk9aRiuCM0ARncw4FIR6Kf&#10;yp+ecD/9dO2Kw3KetAFWVfmzinKhY4KmpHtsvuz2qRIgpyP50maxIVhZuCMUr2kn92pwN3an/MCK&#10;gsrrEiAHFTxsVbIpxtty8CnLF/Cx246e9QbR2LEa4OR3q9bMufmFZqyOJAnt+dX4wAOtZvc0p+Zo&#10;wuBtParkMolOI+1Z8LqwC5q5aIR80Y/+vUSNOU1rbd5K7h2rStTkYas2yMjR7ZPXFalurKORWchM&#10;v2oAxzWjY28Z+dSPSs2ydOp/KtS1WJ8bTt9akxkaWnROHyr9a27OJ25xmsW0iw2FOa17KR4+c1Et&#10;yUruxpRgqOv5VYjYlsGqcMnmc1ci6ZrOW5tFW0LK8Cl3HbxUe8YxuqN50jPJrmNLDLm4lCsSdvfr&#10;XPa1OrRNIW2/MPTitq9nRomKfjmuZ1uVQu1uOema1oxvK5hWehxfixgI3y38OOa8g8bsSJMnPp9K&#10;9T8XTjEm5u/fuP8AOK8l8ZScMRzz+lerQ+JHJGPPI89vLdbq7ZyP4vmHrzVqGwh/u7fpUgs8yF1H&#10;3m9fepYozHwRn+lewpOyPVo0Fy3IPsq2vz/3uKh1LT01CD5B8y85q9LAZF6UkcflDb2xiq52bSp+&#10;6chq+ksowCfl67azY9OSM5ZGAPOQOtdlqdjHIrME5PWsWWylZvLK8Z4qlJo5ZQ5ijaWiyHaM9M8/&#10;WtCz052kaMr1X73FS2ulbWBx+tbNvYCRM+X83vTizOVNW0PO/id4SS40WQK2H+8u3ucdP8/Wvn7x&#10;x4RnS1byvl+XPTpj+tfVPjVWuIDaBPXO3OeleV+I/DRvrW6tmtl+WNueMjjP516OFlY+dzTCxm72&#10;PjX4kaDAPMdmZT0K+v8An0rzWwukstV8mV92Wx6Z/wA9f519FeOPh1Lqs13GgLMmQVb+LB44+ma8&#10;I8S+E7/RtaMnlsgVv3beo9/89vz+mw8uaNrn5xmOGnTqc1j0vwN4v1LRJI9U01285Y8fL9enXjjo&#10;e2e1fff7E37VUNxa2+i+ILz5vL258zK9fX6YP51+bfhXUFtUUAnG3BUtwD0z616z8L/GH2W7jSz1&#10;FoZkZdp3HsBx7jFTiIyIoxTsffX7WOtaT4m8PyXdjPE0gwY/Lbg/MvTH414DZ6Et1pvk6kitt+6z&#10;NWbe+NvEF1pkc+qXLSbRzhsgr1GPwx+VZN/4/kmtvscEjRt/d7msaeK6M7JYOL1MP4ofDZIbpdV0&#10;+NkktmJRom27s9Rx/nP1rT0L4kTa14TOg69dMLqJQilwc8cD+hre8H+Io9fU6XrI3N/AWPJ4/H/I&#10;rkvH/hCLRNR86K6VWblR2qnWvK1zOWBko88TIaeJ78wBw25gG9OvX6VW1bQE+0rdQrhmbIWmpBdx&#10;EMOe+d3NakTfblUNwy8df88VjJtGkaa5Tl9d0a+tV+1Inyrzu54/T/OK1vA3iS7tL2FgeVPzc4yK&#10;1Hgjni8m8UsvrVG48KNb3UdzZSLtHUK3T/8AX/npWNR8yKjDllc968Ga7PaWcd5aTBkbmSNhyf8A&#10;D6V3uivZeJIA0L/Oeo75rxD4Z6zK9p9hum28D5fTI4/pXeaFrV5oWoRzozeXnDBewrya0T16b91H&#10;tHgbTb3R7hY7g/J6lq9Q0XbNEoC5z/FXlfg3xjBqNrCZVDrgAMow2c969L8M3cKquyUsuenpXnyR&#10;6dG3U6LTYnhnViPbPrzXWaZcWzx7XArnoCrxK6D5f4TV6yyzqAx69awkuY9GnsXdb8O2GrIxSIKw&#10;X5WxzXN2i634PvPMCM0IbLbRwa7CENHGshwyt1qyLew1CLawXd/dPepT7m5h/wDCwP8AYj/KitL/&#10;AIRa0/54p/3zRV/u+wHeWNuVcCVK6nRZIYyo29qxorY9GAq/YCUnYfw5rtoytKx7FaGh0cDebyp4&#10;rW0y0wMtWZosaSRqCK6LT4wcEjtXfGN0eDi6nKrGd4j0/faM+P4c8ivE/Gtgkd7JKg/izt29Pp+V&#10;e7+IwPsTAivBPineizkklLA7tzFhwAOeK8TMIqNS505fKUqOpyK65c2+peQJsJnC44H4Gu0jvGvb&#10;NWZlyOy14D4t+IY07UPlduPlG3v6dxXafDP4oPro+xtLuLY+7/WuSHwnbrc6HxJDI5Zwe2K4HW4J&#10;VmZVbv2r0XXPMmgyR15zmuL1ezVd0jLg7qz6hLVHG6nZv/ESOK5+/RA2xecV1erQSSOxJ42+tc3e&#10;xbCWwDzyaoxsZhdEGSagkkZidtPm8ySXAHHajyiigmgzaCJCVyRUg44qMbgMBqVVc/Nn360XMZUy&#10;ckHvVeaZEO3rTXaQD0qFw23kfnRzEqmyT7UuKhllAJZfwqN+lQzzeWuc/Shy5UVy6j5bpxwz8elV&#10;Lq/XGA2D7Vn6hquxsZHNUTqqlhlualNy1JckbH20DkPUcl7Lu+VmFU4LkSn9K1NH0WXVrtYw3yZy&#10;VX+VEYsL9TR8NxXF7cZIbaTXp/g7T5YFVRGeMDjtVPwl4FMES/uNvrntxXXW0EOhRYYZP8Nd1Gn3&#10;OWq1c3tLu4onWGZ+v3d1dboVsbiHIHBrzzS7t7u8Vg3evTfC8GLBSOjKOaJU+WZnEpatbeUdjCuQ&#10;8VzfZxsDcGu18TOLYb2HbmvNfE2oLPc+QQxYc9KltnTRhzO5h30qS/vQ3y9RWDqd4JZfLj6DqcVp&#10;6uRtaOPt+lZH2QSNwaLvY7Y00tTPuYtoLgc1TErFstWz5GCfMHT9azJoFSQrmiMrjsyCRSX3ClQ8&#10;/NVgQKYsKv6VCsLAlSBihyDlGuONwP5VPp8bSnp0xSJaebwD3q5DbpDxG+78KXMyrGhp1suM4z61&#10;q28TlcKtUtLm+TB+vNatmGkP7sZrmb6i5WTQwkJnB+lQXFs4ydufStSO18tcPUckUYVjnpXLORUY&#10;mZFE6gqy0ogKjJ/KrhSMfNjpVW4kHas+Zsuw3YvXFO4x1qEy7Rk1E1wB8zH64qhepI0yqcU5JA+A&#10;XWqEziXhZKRS6r8jZ759KcXZkl+UKG4aoXZt2P6VVkvnX5SO9C3ReMJjc2eT/wDXrVTYExyTnNMc&#10;p0IpFJcZDdaNjbTuStOZAQP8gxt5PtUTff8Am/z1qdk54P4VGyoDwfcimpJ7ARSCLGADVaWMK27G&#10;3mrEjqvIpjruGSKZfKUWjO4sD/Fk0mcKF29/SrbRL61CyY4P8qBke3f2/OnABBgDFAOG2inAbjg0&#10;AIGHepEQ7uKayY6J+NSRqVXJapciuUd5bN2/SlEBVuadEzKc9qmG0tyKzcuw9hqjsRR5KnmphFuH&#10;X8qkitl++WqeXmLhdFUoScLU1ssj5Ljn+dWorWBpBuPPoO9Wv7Pjx8jYNTynREjtYWKjFalrCVAG&#10;DUNlZFRgt9K0LOMq+1h+dZyuacxatkcgKh5rTtopXXLniqlrFWhEOBis9ySa2QBuDW1Z24RMlves&#10;e2gBfBY1tabEEThu2KkmSRctmdD8q1rWrK0XLc1nW4BGce9XbYE4OamRUV7pfsm2naa0laEx/KTm&#10;sqOXtV6AYG/P0rNxuaBcybBndVcSeY2Wei7l35Wqu4jnNZuK6lbIbfTlQxB4H61zPiG5Qhgxy3Wt&#10;zU7lRDy/bp61xev3m6SRg/3entWtOJx1fekcx4slXYRnPpj8K8s8Yu0u8AnjP416F4nvvlbB6/41&#10;5z4jm86Ro+5r0ML8epeHh7xg2a/MQy1aEImbIHvRHaYO4Gr0FqrJyAOa9U9jlKE9riLczfWm21o0&#10;smO1aMsDsNijinQxeSuNtVcxfMYupWmWYMnbgVlvpjSZYK3r9a6i/tfMj3Cs5IcHH+TVGXLEqadY&#10;iNgWVfXnrWvawRrFllz64qIRqhwUxx+dS4ZYPlbrWkXFA4xMDVtPgudYLZ47+lcR4s0FINVmCPuW&#10;XO1/TjHT869Ba08y8aQbh2Ncv4ps3l1KRT8uMjmtqU+WR52Kw/NFnzD4qW20TxyLW4ZfLluAPmXu&#10;W7fyrgv2h/htLb2/9sWsIDGMFWK9On/6vavZfjH4PtpvEf2t3ZMMMbE5Hv8AyqT4i+ET4t+H+4xs&#10;XjtTuYJnLdRx/noK9zD1uWUWfF4rA+0jUg/kfGfg4xS3f2Z5ZFkHDZwcHI/z/h39O8P+Hb22Eepw&#10;Rltvzqy+ucfnn/Pp5j4jsD4Q8bsjx/Kk+JAOjc8/jz+P619DfB290vxHodvbRurOVVWLKARkfyr0&#10;MVNxjdHzGBo+0rOnLdHR+DfEyT6b9g1CNsooVd3YAY/+vWV4llttOvVv/Kyi/eUCuq0/wnFFqBtF&#10;wGLfKdv+f8/StDV/hje3FhIktuX/ALrZGF55NeTzRjK57UsFU5bI4/wf4s077Yotb1fkkDFejA+n&#10;Tr6V0njmNtf0tbiWASYGN23ov/6zXkfjvw3rfg3WGurFGXypNy+Xu9zn8h/nrXdfDD4iQeItJfT9&#10;VbEq/KFd89h7V1SXuqSPPjUlTbpz0MNPtVnJsljk8vd0bsPSt3T7XzoVeNm+bhVX/CtXU7TTGXdc&#10;DKnltox39ulULbbbXAFqw8s9Oc45rNyZmM1HTrzyA8YLAc/d9qyW1S4tbgbVJO7p6+1ejaJZW2p2&#10;zG427s/Ky96xfEfgFrdvNWFFVsFdxyAPSp5ujCz3JPh/4isLi8SGXEMnTZu+9z1FetaHDb3a+UNp&#10;/pXgsOgyWl2shRo2UnDrXpnw58SNBOkdxKevGSOR6Vw14X2O7C1Pe5ZHqvheW40O6Qo21P7vbGP8&#10;K9W8FavbzlZoLlgzfej/AJ15rp8cGpWqywLzitXQ7240q8WTcy+qrz+NefKN2etHofQnhy4t7iBY&#10;ZHw3tWo1pcQOJoW6e1ee+BPF6TlI58nLYXLda9M0q/hmdeflx19K55Jp6np0JKUdS1aXnnQiKRdr&#10;YxzT2jIbcp6c02W3j3b4D154pYPtLcMvepN+XXQk+0XX95v++qKdsl/u/pRS5R8sj0sS4OV5+ar+&#10;mMZJOR9KyfMCck/WrVnrcdsVCjnPWumnOKlds9zEWUbnbaTEyorFcYrcsWPQVx+jeId6gSvx/Kuj&#10;0nU4ph8jfhXfTqxlomfNYqnKVxfE7sbVhjtXzz8a7xrWGQNt7n6da+hvElxHHp7uW618yfHC4Etx&#10;cRiT/dXcevp+Rrysyl7x15av3dj5l8eahMdWkJGCzZz+Fa/wv8YjSdQjVPl/eAtu46Dt+H+RVHxx&#10;od5iSVFDANnK9u1eY+K/FGp+GrkvazbXU8Mvpmuei0o6nfKnOWx9pad4nt9asVYzqzFc1mapG8uQ&#10;e9fNHwY+P96mpLb6pes3bDdxk8ivo7S9Zi1zT1uopPmdM7fw6j86mtT5dUSuaOkjA1+ElSkZ29jX&#10;M31oytsL55ya63V4z52zZWHe2Dly4FczlJES3sYL2qKc1C8IPDLkVqT2To2CtQtasRyKrmi9yGZ4&#10;t1+6BQ0QRSBVqS2YDcCap3RKcMc0rozK0gOfmPSmMyjoDTnbLcdKr3MyoOOtTzAV7l9rYBrD13WI&#10;7UbS429etWNa1N0hbae3WvPPFfiC4lYwxOyn1H6/StIRdR6mNSfLoi3f+IZ7ub9yQvzfMO9TWLM5&#10;3v25+lZOi6XIwEsmTuOd1dBZ2LqQfLrotCOhy/EaGnO5kUg53Hr7V698IvCp1F1uHJ6/5H+f/wBX&#10;l/h/T3lutmPvcfWvpz4KeFGlsUufs+3KjnbjPHp7VVOnGUhylyxsdJpHhaC2s/M8shRzzXP+ILWJ&#10;mY/d2/dr0vU7BbfTmUDb8vIFee66zQSfZmTdubn2ruslHQ5ovmuzO0W3me9SNVwuccV6xoh+x2K7&#10;wudorgfCenrNcqV5YNXZapcG1s9qnaQveuXEVOWSNqcOYz/FuoRzg5O3Fee6ogEhk3/M2cVu6zqM&#10;pfDsWLVz2o5wCTz/ABe1Yxlc9CnT9mrGPextKGXdWTPYypL+7atqd43crnmqV8Y4huB/i71RskZ0&#10;hKcSHn61n3Nu00nBP5VNPI/mszHrRFcIrfOv41KkpGnsZjjaiJB8v1qN7MOM7fcCrEsoZc5+Wmxz&#10;8cqDVEcsluNgtmRQgGMt96pVgfdlh9akiG87/wDJqaEYfLKOtZylbYcUS6da3GCnrW7pts0AUnt2&#10;qlYornKfhjitiCNmwMVzzlymnLIezlxjb+NRSjaKtC1dU3EZH1rP1GdYU64bHQ/SuNyuwceUrzzo&#10;Dkf/AKqo3Fzsfj/9dUdT1cxuFUd6qtdzTNvdvlPoelbU6fNqzNs0JrguuR/47Wfc3ssfG+nI0gP3&#10;fpiiS0N0rZQ5xjpWqpIkz7nWJUcvnA71HFr5VlMj/wDj1SajpUijkfe+7/n1rEutPniJkBaoceUq&#10;yNmTUY5xky4/HiozqEkbZSasOK9lTgE/nUi3Dkccj+7Wegcp0tjrId1GSa0xOroGXPtXG2lw8Tbs&#10;fdGTtrWtNZjQBDJ1oF6mvNIw5xSZWUYqKG+iuUznHqacCMbozVKVmO3YVrYnqc037O2aPtDrxUyE&#10;tk5rT2kg1RC0HGOarzxN0HFXGLZ6+1NMSHlk5o5mFzP8rHSnqhK9anZFDcqPypGRf4aJSuaRImjy&#10;ODTlGOop8SbucUrQkjFSUCqT0FO+6ckUqIRHj+7S4DcGguKvoWLaRQuTTn5fdUIKdEFOMmOuafwm&#10;6iuhNG37779acETCNfmrGjnjEoyPlz1rZt5I9g2mkXyXLcAwf8avqCSCBWfFuJGBWnYZxsK9KmUR&#10;crJrdpEGWFa1knnJvxWeoVSAVrUs2RI8k4Hap2FqWLeAbwSa07cbPums6KeMDmrNpcq3Cduazkve&#10;uXyyZrxu6ruYVLBepkKzflWet07/ACkVZsgm/wC71rKRoqbUTYtSCoJrUgkjKBB6Vj27qF+YYXFW&#10;VuQqZ3fWoJH6jJbxAsGH096z7i8jRSSahvbvJzk1lXt+WLKX6VPLrcmV+guqX5MbNn9a47xFqG3c&#10;o2tuPHtWjquouGJMmPauP17UixZi3TitYxOfl5pGH4jvPMVlLfT0rg9UlDXLZ5710HinVCIXY/3c&#10;f/WrkWuGmkLk8130Fyq56WDovc0Ld1m/1Yq1Cm04IrN0+ZoZuee9aQmRsFTXfGfMj0OUsoYwMbf/&#10;AB6kZEY8fzqv5pIIHNSRyMTkfrT5iXHsNlt/kbj/AOvVGCyZZ+QAO4rWJUj5+lVyqBsqKrmMXTdx&#10;v2aM7VZf/rUTQIkbDHvTo5STyKL4EpuShMmVPljcoWNm05YrjntXNa9ZRvrA3oNw612mkRBUZTnd&#10;t/OsHXtOJ1FrlF3befu5raM5HLWjzRPFvjpo32aI3SJja3yyeuQP14/xqf4VxWuteGI7K4P3kJYe&#10;/St3426YdS0KRYzt+U7cDOGHQ/zrlPgDctbtJpd6jHy2+SRl9c/yPp7V6EZfuLrofOzo/wC3WezP&#10;mX9tD4VTaDq8lzpsA3L83lRoF3EMCMsc/wD1jyMVz/7PmryNp6WiHbMn3sA84GP8a+vP2i/hYnjL&#10;SpJUi3NHGzA7eenT17e3IHpXxPGdT+EXj9NNltH8tpMGZnUALggnk/j+PrXs4WusVhuTqj4/NMH/&#10;AGfmHtl8LPqjRxczxW95dKQV5ZvUdq9e8G6al9o2zf5kZX5S3P4V474d8WWV/wCHIG81dzxjDYBB&#10;yB/WvUvgj4vtY5/7F1GPaH/1LMfXtXBWjJXPewsqc7HK/GL4RQajbTXxjkZ/LwVVfvDHHv68Cvmy&#10;C1ufB/ilredHjV5PlZR97k4P57v85x9++L/CtpqFhIYx5iSc4Kg56V8v/Gj4Y3MF3PdwW/yiQybi&#10;v1z9e/5Z71WGxFvdbOXNMuVT95BHN22sfbrZYZXaReoY966Hw5b2crrui4b/AB/l1rzzTnuLE+Wr&#10;tlXPy7uv1rc0nU7uCXKO21ugHY10Ndj5txlHc7ZLt9F1BbiP5o9w4b9eO9dZYXVj4p07/Rtok25Z&#10;fw/zzXnsetW10F+1yLz8oUn07e9amkS3lgy31lcB0b+6en61nKLEpcpe1bRWs5WRo2VsfxDjNGlQ&#10;spCp95e4781vQ6lZa3ZrHqKbT13dMnHrU1n4e+xAyQgSRsCeW5/+vWE0bQlrod58LNWd444Zo23f&#10;dZWx+ddxqunQraLfoSDwdg6V514GYW0++PK5HRuMc16/odrBrdgtlNFtZk/lXmSvzHv4VxqU+XqZ&#10;PgzxVaC4WyuW8tt42sp6V6z4Z8STwKoluPMj4AbrxXiXiXwRf6FfefablXlt3Y1v+BfGTQBdM1OX&#10;HzYVs1MocyubRcoOx7/Y6kt0BNbTZx1Ga1La/wAfeQHFeU6X4lvdLuFlR9yt91vUV2vhrxha6uoW&#10;4HlyZ/A1ytWO6nU7nU/2iP7v/j1FVvPtf76fmKKXMjb2iO61EXKueWVaradDNJdKrMeetdBfWsTp&#10;zHuzzk1lx3EdpdjI6GlOMee9z1MT3Oq0nSykIcv+XetrR/Ohmzg4rH0TVY5YQoUj5vXrWxb3OTkc&#10;ZrujGKXunn1NU0L4y1X7HpEgH93A/HgfrXzd8SruS4u3kkYdzz+P617141uYTaSGeZfu4256/wCe&#10;lfP/AMRhGbmULj73zfL+v+f0rxcVWlPEWexWD933TyDx7MvlSI21QV+Vvf8AyK8C+Jr+fPLHGF5/&#10;Iew/Kva/iZePFEwC/LnPzduP8/5NeF+J53ur3eyfxc1pGSskj1qO+pi+FbOW0vVvIm24bIYL7f8A&#10;1q+gfhT8WrTSreO31Cf/AGWLenrXitu0RXbgf4VHPqd1bvtik4VgwrSEuj2OyWFjWjY+xbW/sNeg&#10;W6tZUfcP4TVa8tdh+YV4Z8KvjZJpUi2l5OyhT/e465P8zXtvh/xTYeKbJbiAr83Vd3SsqtFrVHj1&#10;6NSjKzKF1CCTlf0qlJHngLW/e2YjTdjtmsydR0FcxzmTOu37wrPuwDnjvWpdxk8fpWVfI2GC/T6U&#10;EyKE5VDnP61k6nPt5RTWjMMgsR+dY+tuVBKnt2oJOW8V6k43eUOn3cVxunQvfXzblyoY7c1u+K7p&#10;/OeMfr3qDwvbxM27y1+96dq6qXuo46nxG1pmmxRxqFjPt7VuWNkuVUZ+tN02zjZM/e7Zx0rZsbGP&#10;ILJ+VJyKijR8FWiG/WTb91uG/XNfVnwstI7DRUUL2Ubg2f4RXzX4Ns0ivI5HdV+cHb6DODmvpTwQ&#10;7Q+H4gBt+X7u6t4S5I3Mai5pWNTxHfkQMoHtXC6jE09xubbXQ+I79ZImiEnI+8c1yryNJK3znGav&#10;6wu444f3bo6rwbYwQL523LFePSrHiaYbOV4qLwvcwxQbGGG/ib8adr0kTRtz/u1zYmXNsa4fSRxe&#10;rN+9LK2Mc1j38iyLtWTJBrU1l1+ZiP4a528m8rKoOfWs41D0lHmRGVQy521V1N4lTyg3+cVIJii8&#10;VR1MiQBWOK29omjSNPUy7t035R91QqfMbAUtUzJChwnOPSnRIm4Ej9KzOzl5UG1kRc//AKqdBHvG&#10;7mpiobjbQAE4AFUpOJzv3ixAMjAH6dKkxtyGqGMyJ0NTJukbam457+lS31JjBLY0tNPzYB61tWg2&#10;jrx2rHsUMaY/n3rXtX3HG79a55yubOnYvjGw59K53xHMkatwTg5/Sugx+66VzniMqzEA/wD165vt&#10;HPI5K8nZ7ghjUumkyybSu7NPubFXm3Lyf51YsLPypOR1b8q74/CY9DSg00iMEqPpV+108hcLb1Bp&#10;StkB88c810lpaIUHI55roSi0Z+8jnL7SxIhWVPu/kaxL3RBMwGzb83Wu31DTg52x1QuNO2DOzmua&#10;rY1j0PNdQ8ObWJjjx7U2y0yTpgen3q7q80aJlyYR71kz6V9nmzCuecn2rilUs7GzMNtHEfzFeh/h&#10;71XljMbYB4zwK6Oe0ZISsh+8O1Zd5awuPli/OqjJy1MpQ6mdBq7Wr4LHrxWpaaqky5B9Pw/zisi8&#10;sSvIX/vqqSXEtpLjFURc6zz2brUtvM4O2sXT9bSbEcrYboCa04pFYbkoL3LLOwfO7rToc7c+9MjT&#10;eRluKkj+7gCqTBR5mEi7u1RlGHO2pg2TijHrVFctlYhG49qcAT0qTHGcUpTHJNBSiM2nbn9KI03n&#10;GKduXpup0bKoyGFVextTi+o3yyhOc/lSqu9tpOKSaRnXaO1NQMX+/wDj61nKVzogrFj7GjsCV4Wr&#10;1mCh5HHvUdkAEywqwhGcGpNdi5DcDpmrVvdSI25T1rPQIw3K34U+NpojkdKLijHmNf7advJq9aX8&#10;jbeaw4bncdrCrUB2neDUczOhUo9Tord3mP8A9arluyxfw1iafeSb+pA71qxszDKntUSDlUTTtpNx&#10;DMauowGCG/KsiGfbgF6twXS527qhspLmNpb3cqgr1p0jiOListbpicVJc36x27MxqUc0o8srIp6p&#10;qLIWRWrFudR2KWZ/1pupagvmsfMrA1PVeqq1Xy6mMm9hdZ1hWDDd61x+taqHZsyYWr2sagiqVZ+e&#10;3Ncjr2pLDCzE9uK0hH3h04+9oY/iXVEuH8kNzWXC2Qcn9agup2nuWcv1606FdzZB6V6C0Vj2qceS&#10;CRpWkZkPFXQCBgVTsnYDk/rV4K6jft4pp2NBuZEFSQTEHntTVIlJ9qd5ZDcL/wDWpsQ6aSQjJ6U6&#10;ByV3Z5pyqCvTNVZGaOYqPu+3ajmYcpajCq496ddRCSPIFNto2cb2ORVhsYxVRm1uRKKasV7aP7MG&#10;cN/DiqrRrNKzH7vIbjpU11eRW2VkPbjFUbS5kuWZY22r04reEu5y1I9jifiRZ/a7Ka3jiC9R/n+d&#10;eT+HPtXhvxArPFtWRgGJ5x/nNe7eIdPSW1nSYBm2nb3P/wCuvIdcsfPv8xghVfC46V30Z80bHz+O&#10;puNZSW56R9gOqWKGUfLIv19O9fMP7Xv7PlzciTxDo9gp2jKyKnzRsOeMnvha+o/BNwmo6dHbK3zq&#10;uD/jWj4o8I2XiHQ5tNvYFZShBVlzmtMLiHhqlzPHZfDMMLyvsfB/7NXi6C7A8E67dLHPbSmNI3ky&#10;QOOntX0Jb6eukqHgc+Yv3ZfTivnv9pL4Uap8HvG48TeGv3K7h8u373KkHPG7884x716T8GPjbY+O&#10;PDka3c0f2i0jUXKMACOB9ccH3617FaPtI88dmfH4Oo8LVeGq6NbeZ7/8NPilb+JIB4e1csl0sePY&#10;j0zU3jDwXb6np9xaTQBo3U/N6jFee3FlEbeHxV4bny//AC0VccY68V6N4O8SnxFoyq7B5ohtOOvT&#10;/P5V5dSPLK8T6GjW5lyyPmH4l+AJ/C15JeRQ/LuwNyjp2rM0hvtcYeOHLdGH+TX0f8R/h+Nf06R4&#10;7T5mX5l2j88eteF3OjP4R1djeW7LGW6Mv3eOtddKrzLXc8LG4Tlm2lozK1W1uY4CwXjrkr0/+vVL&#10;SPFGoabMIZpmVNx+9nuf8f1rob/WrB70KyeYn8uv9aguPCtrrKfaNOcZVQdvUe2K61aSszw6kYxl&#10;ZHSeGfE8F0FTerMzDcrHB9+9d54cu0dA1vPwP4D1rwmTTdY0W4T5m9cqM49677wfr886IzOFkQbR&#10;yeT6VjK3KEdZHrFnfC3lDtH153f5FeieAPE6AxqxHHB56/5zXiuj+OraJ1s9YOM8LJjqfeu88POl&#10;5Gtxo1zhm5+tefWpc2x30cRKk0z3yK30rxBpvlyANvXHzCuQ8VfDq60uP+09LfdGrBmjXqKyvC3j&#10;DVNOZYL12yvAda77SPFNrqseyTGT1965eWUdz2adaGIjZnN+DvEnnL9jvo+V4zXXWTLZus0I3Juz&#10;xVLUPBenyzG9sk2u3zNwMGmac11ZHyrmLKHoe1ZyWpp70XZnT/24f7r/APfX/wBeisr7bZ+p/X/G&#10;isuVF83mfSl3qJWNn3Dd6VgXmv2qXDF2B5x96rOsFvKaNOM1x9zYXH2rPlM3zVhUk1sfT4iKeh6J&#10;ofiBEUOjfu66C18RRsmVm49OK850q31ER5AdceldFomm300i7nbrk5Oa6qcpSjY86VOUdUXvFl/9&#10;rt2SAsflxXjfjS28kSSSj+HjNe3anpbQWLPIvbPTr714x8SVad5IYR67fl6V5OIi1O7HhfekfP3x&#10;XuEnMiIOPp715Ne2cckvmGL5uua9k+I2hssbuwzt+UjFeXaghheRF2+vPWlHZHrU9Tk9XdrRtzfL&#10;2+tZ9xqAmG7PNXPFZaM/MPlXv+tcrJqo83yW+bdwf8K6qR6NGfLE1rXUZEm3ROcgdc16h8PPic+h&#10;RKkk5YLx9/qB+NePpKzFnL/xcflVuxuHjPeuuMV1MsVCNaNmfXPhXx7p/iO2zLcjd1xWnPFFIMxv&#10;2r5s8J+M7qxKhJyuT1FeoeFviK0hSOaXcNuMtWNTCc2qPBrUZU5aHZXMZVDwayb1cEgj6mtq2vrP&#10;UIA6Pgsufes3UdPYNviWuGVKUdTC5gXn8WKwNbfbE2R1ror+3YDBHI4+tYOtWoePDruHWsxHnXie&#10;GR7pXxyuQ2B0pdCl8v5MH6VuaxpJldm8o561mxaYYATGh/wrWM01Y56kTrNCnhlRSrZ/pXVaPAJM&#10;ZX/Oa880a+NpLiU/L1avQ/CeoQXiDY36VZGqR1GhW3l3ce3orD+f/wCqvbvA+tCfTkt0bkKN1eP6&#10;faqQJSeQc8cV1nhHXbiwu1AYbe+M0XexG0rnca5EVZpSnHeuVuZpEmOD3rvENlrVqHiZCSvOOx9K&#10;5vxB4YCOXAP+FYy5kdlKcZRE0jVGhh/ede1XJr83w2tWC9vPCdr5X+tS6bPIku2Q5FLmkNRipXIN&#10;fgjVvNJ52/nXK6pO0ZwE3NnH6V3d/aR3SZKZrkdW0+KKdmdf92lHRnXTkjD3uT8wxVe+R5F4btVi&#10;7U4Kxk5qnKJFjww7fnWifU3i/eKShifx5pY2/e8GmyjEhfHB5471CZwH3kfSqjLTU6XqaW5VXJNM&#10;S4RuSp474ql9q3tx0oExQ80cyM/ZdzUidncYPetTT4lijVDWDZX6xYLD61sWd8k8YeNtv9KmUuho&#10;qfKakSYbOK0rNgqcisqxl89cEj1rVtlVFFYVH0MJMkuro+XsB5x0Nc7qVx5mTJ37Vsag6vGMH15r&#10;AvovNk4P8NZx+IylGUtivGoZtuM1dtrdOPlNVbSBzJz+VaFrGAwFbcxKplywjGe/TA4rasxLtGH/&#10;AEqjYWpOGJrRt4Ah5NOVVx6idMeInY5YZ5ps1tuj5Hf+7VuOLdwh/wB6nyWhZVA6muepV5hxpnP6&#10;jFEwZdnXvWNcWZUkociun1CyWAkSrwOTxXM+IdWhiVrezG5sdfSsYpynoOUoxViGW0iki2vKrcfl&#10;WLqFukQKge9X9JsrvzPtN3uCcnaR1qLVpEmfMI7ntXUo8sTLmuzEnhDA/N+dZ1zpqN0/wroHshKO&#10;KqS2ePlK8iqjFyZLsc1NFPZTbk49zWhpursCqvMvX+JqsXWnRtHhxn+lZ9zpbRtuUdOa2dNMk6O0&#10;v0kUHtVyBg/zVyljqMtqVRnOM10FhqEMsWMc4rmlzQeprGWty/8AIeVpMHuKjt9hbipXUA5FLmNU&#10;1IVAu3JpruSOlFI4zwDVcy2NIxuMdl6etOiO4fepvl7uopyoV+6fpU8x0RjFIkRecleKXCL8yqKS&#10;GTccMKkVVZtoNUUOs7t0fYzVbeQud1VliVPuimsrjp/Ok3Y2USzucNlX/SrtpMZk+asgEscbq0bF&#10;WWPBpORvGxdVtrZq7DdRlBk+1ZilgcE9qlt8tIN3Ss2zSPvam5ZS4AZTWlBehVwD+dYtswUj5qtR&#10;yLgDdUjcYs0xdyO3zPVi2l+bKt+FZiSbeoqaG8SL5s0MHaMToIbqMR5asrxHrqQRMkZqlca+YlyG&#10;5zXK69r7yuQZPvVUYPc86pL3ixeawz7mMnf1rJvtSXfgt15qrcahuXr/AMCrH1C/ZVK7yOy89KpR&#10;MxdX1Ded+7p0rldZvpLqQxjG2r+pX+1dzNtGOf8ACufkn3yfIeK6KcDtwlO7uxhtWT5sZqW3TA6U&#10;RMGbDL19amCBOc10HpE1uuDuHHtWtBNG6Bcfw1l2Kh5CG9cZq8iLE2D0oAnMaR/dFL5YbmmqwIzn&#10;60guEV/L6GgBMsr46UxNpnyx/OpT8wZt361XGN43cYNAF7f5a4/KpLYmXtzVUsPKzn/69FrfCM8H&#10;nNBPUq63av5jHeO5X3pmlRxpCzdGb2qbWGee2B684rMlvjar5W4f4V0R5Tjn8WhT8TeZcM0UZzub&#10;FcNeeF3j8yRVPXo1egize7hMx5x39azNWQC2ZYx8/QV0U5WPNxVPnldnNfDieTStaG5sr0Pbjniv&#10;Srq1llZbgt8rDPFeZwtJpWqrM0YbByyjr+tevabbW+paFHKhDLtBWqlLW6DCr3XE83+OfwU03x14&#10;QmnFoskyxtt+UfNkdP0Ffn/4l0jxD8DvHkqxK6WrzYjhzj146Z7Hr6H3r9UNOaJoX0+5G4dPmr5x&#10;/a2/ZqtPE4m1LT7FWkZWZCseWPBI5yORnHf+dengMXye5PY+d4iyn6xD21Fe8jx34QfHBbo+Ws5e&#10;CRdslvuzsYjBPbHHp9fWvUvD3j4eF/EEes6cu63kI82PdnAz1/LPt+Zr5Mbw/wCI/hzrz2wUgxtl&#10;RuJ4z17dPTjjqBnA9Z8D/EK38RWX2PUQEuFA3Zbr9c/z6c134ihHeOzPmcJmE4e5UVmj7E0bVNI8&#10;T2Ud5bzrIki/eUjg+hFY/i/4DaL4oleRrJZfMX5WU/r7V5R8LfiJc+Gbz7Bduz20jZVc/dz/ADr3&#10;vw143tprdZ7aZZIwu5hnBFeZUjKk9D6rC4jD4unaojwP4ifsuLoFu99aNJGqqxxu/EYz2ycV5pp2&#10;mal4e1TyZ2Ybecf3q+p/jZ8S9Li0topBuk2fuyF75HHX+lfOk9jdeItZ32aMweQCPA5HPHH+eldd&#10;GpKULyPnsywlCNe1E39D8O6b4vjxJZbZuSAV+905NN1rwBf+GT55tyIy2Q6jgt1/zmvWvhH8LJY9&#10;MVpE8uTbkn8OldNr3wwmvbIwG38xeQV28jtWcq0ZSNYZXUjRu0fO8KRXnySKOT8uR3rqfAl7e6Fc&#10;oY52dWb7vtx/n8a0/EHwquNIn+0QjIDDC+n6U2y8OukqyKdsi8sBk45/z+VTJ+7dHC8PUjKzR6Z4&#10;c1Gw1SBJpDtm7Kw68/rXR2aeXKCH28ZXHrXmmm6pHE/kKSjf7PQ8/wA639P8Wz2TLFcHzF9T2rHm&#10;UlqVG8Hoen6J4knjdbW5+ZeNrYrrLDTdM1e3JEuG/hWvK9E12G/XzrWTp1Sus0XXZ7RVjdW2+q9q&#10;zlRl01O+jioyXLM6f/hEYv76/wDfVFVP+Eg/6aNRXP7KR0e0p9z354knGHXK+hoj0+237vKX8qkE&#10;ZQ806EvI4A9eKmJ9jLuOt7ZmnWFB8ufSu08KeH5HUO0WF3cNtrL8N6MJZQ0h5r0DRrAWsChlFehh&#10;6Wl2ePmGJjTjZbmTr3hqKWwYMv8An/P8q8T+IHhYpcylwPlYjIXH4mvoHW5hHbN34OK8j8fh5J5G&#10;dVAboAeen8815+Mo0/aHNgqk3G7PmX4r6Qqo8ZXDMMfL1FeK6zpJilZ2UdDztr6D+KcW5XIXn8a8&#10;V8R2z5YvH1YkKO1eVL4rI+iw+x5T4xsWRZHb0zk968zup5o7sp2J/H8K9e8ZWGAzOp+Zf1ry3xBb&#10;CG6+bjniuinG6O3TQmsLoyJgtuOKtQXQzuRvl9eaw4rmOEYLfpUlvqDrLhHrrh0CR22jS7T8zcba&#10;6nQ9We3kVoXJWvONN1jagzIB67e9dRoWqKcEtiug4K0b3Z6xoni66jRYvObbgdO9dpoGuwX0eyVl&#10;9q8j0fVYz8yc/L3710WjaqqSI6SYO6iUIy6HmOKPRr/RYLhWkRs1y+t6ZLC20xZWtTS/FAKLExVs&#10;8ZrQmt7TUIPMdF3dea82theqM7annd1ZhmIJqhLYjDFkH+RXZ6v4fb5ng+v1rn7uzkjPAP4V53K6&#10;b1DkRz93ZRAYUYz6VpeGNVk0285PynHTsKlktRs5j/SoFtPLfKjtVxkZypnrfhTXIdSRVD7jtrrb&#10;W3MY8xOn868f8DambK4VHZ/VfSvYtBuobyyVkOflrb7NznqR5dEXdN8U3ukz5hkYpx8oroYviBb3&#10;UW25RWFcrdWZJzH/AFqldxSLFuwd1Uve0MtYnanU9EvgNj7c08W9qOY2U/7tcHbzSxyhkb7tWf7f&#10;vrYfLJ+vSm6Y1VkdxEoZcGqOp+HYJzuZFbPfbWDpXjuS3H+lDdnjmuo03WLHV4d8cy7v7paspUze&#10;lVs7nI6p4cdZf3CfUVjanpUkalWFei6jaOR+7TdWPe6Ek6ksPz7VjeUT06dWMrHm93GAMKCT/u1n&#10;zqyvmu+1Dw5GqMuMAc/KelYd/wCGgBuRfw9KUasTsjUjI5vIWnYDjrWl/YjbtpKiozpbxnkfpTdS&#10;PQ0KsET5G0fjWpZMI9pJx7VHb2jrwI//AK9WI7FydzD8O9TzXCUoqJqWlwEA2n8avxXIZME1jQwN&#10;Gdp69atQmVGPz1LdzjLkzu/WqpsxJ/OpkkOM4pN7qDzUgJDp8UIznn3q3baeHOduelQLMd3NaGnS&#10;rIPvfhUykogXLS1kK+Wg6VrWdmSu1VBqvAU2javPStLT3UYDCuedTm2AdHpLbdw4qS4txbQdccf3&#10;ulWzcxQR7mfr71g+IvEEaKY43/i/PrUxjKUrGcpW3MrxTqKrmJRuyCPpXJxabvuzcPux/OtS4Z7i&#10;ZpJOQTxmmbBjpXoU6fs42MZS5mMlbdH5ap2xWfJac5Vfzq+7AtsC0w4yRitOUnm5TPW1YnGMd6ZL&#10;YE/Pgf41onbmoJZCAQp7960jElyuZVzpxJ+XbVG40/j7v/162XUv/DUE9o5G5hxWgROU1LTGAJjJ&#10;qCwnu7KQKZDha6hdJeQ5ZePfpVW/0VQoKDa3rUSlHZlLyJtO1ONyA7davh1Y8GuYaCa1feRj1xWh&#10;ZaptKrMa45R5ZaG0J9zY5AoT5vmIqOKbcuc1YWVANpWkdEdxjLj5hTfm3U8tvB2io8nFB0x2JIUB&#10;+Zak3bGqGOQI/wDs9/pTZ5mPyDruoNIx6lgTvu6VPG6yp2NUIizMoC+30q2Nqj5VoNSTaEfcDU6X&#10;LDoarB88VKgxwahs0L0AaY5z2q0jCJcGqNrcALtAp0tyAv3uaRcZcpdF4d2FNPF66txJWO+pGM8n&#10;+VEWobm5b9aC+dHRR6k5Xlqhn1Pyz8zf/WrLfUAFyG7dRWZqmuBQQMtjPatYwOWrW6I09R1liGVX&#10;7/Kc9KwLu/LPuc/+PVmT6vM0p6+p5qtc6kWBYt+taWZyfaL91qBC5zWRfah8rc571FcX2fvn/PY1&#10;n3N4Jn2o3APPvVwjqa0aTqSK+o3sszZbd7fNUNriVto696S5j3fNT7KBgd3euhK2x68UoxsidYtr&#10;ZqyiI0XA+vFRt0xTreRSp2/zoGpE0bFDgNj+tTPcMUwfTrVJp0Tkmnx3cTHarZ9aCiY3bKvUVCZ3&#10;MnmZ7dKiuSVbIXrTY2AHJFTcqxdsrwu7JI3ep5Dlsqazoch9y1YaTZ8pY+uc0RvbUmTLE1wFXYpq&#10;vJdeT8wPX+9mop5ecb+vvWdqFyxbZGfrzVGcpFy81OS4ZUUfd7ZqvqbESpz8p/h9aSzDKNsq8/3s&#10;dagufNkvsOflzxjtTuc/KdBp9g5tFOfvLg1kalbJaXmwtkHkVtWF0yWohI+YL61ma5bSzSb1Zc/w&#10;8da6abOWvH3eY43x1bKoS8hbaOrYXv3rq/hJ4gmOnLZyOzKOB37CsjVLJby1a2kXt37VD8M7tdP1&#10;GSwuCF+f5T29K6JfCefTnasn3PQJBLBesSeDzSaxptvrVp9kuwy/3WVsEH/Pan6hPxHKfmKtV23M&#10;V9YiWIg/Lk+1TE7mrqzPnr41fs+6Xr8bM+lxLcKjbJBGAX6Hg9jx78V8zeI/BOteC9baMRGNtxC4&#10;Ujdz3x9PX64zX6C6rY2+px/ZLtt205VvSuH8V/CPRfEQKXtnG0g+64Felh8ZKK5Zany2a5JHES56&#10;ejPlDRtbu57WMu8iMVBXOD+XPP8An8et0L4na9pSmGO6kC9doY4+g616F4g/ZnhtovN0+J1+Xo3A&#10;H+P+favOdU8C6lo2otZX8BwoPzf/AKs/rXbGrTqnzOIwuOwL6nT2t1d/EdVhnvG3Ny248f5/z9PX&#10;fhB8FrC1VZGRWk6Hd1/z+P5V434CuToN5CsilMt97PU57V9KfDHxNaC2huN27AU7h2PvzXNiZtKy&#10;PVymNOpNTqbneab4et9JgWGKDAC/Mu2tCHR4C/2iCP2ZSKLfVLe+iVopVOV6Zq1Z3kUQKEDJ6V5f&#10;NI+ycYTjocz4r8GaVqxDIio/p6+1cPr/AMOprKDakY2f3tuBXpWuwXayefFHuHUHuKSxvLS8g+x6&#10;hH8zLhWPetoVrKzPJrYONSTurHg1x4aeC9Zgu35j24znrUj2mIth+906dK9W8YeBUltzc2MQx6dB&#10;7nNed6lpM1u3ltG27PPy9KqL948XE4L2L0MvTNVudJusiUq2cbcnmu88OeL45YlSdcsTyO+a4M6L&#10;LevteQqyn5do6/pQst5pjrv+WRT8rH0raMuU82UT1b/hIbD/AGv/AB3/ABorzP8A4S28/wCesP8A&#10;31RWntURr3PvSW8km5xgZqbSmDThS/P92mtZFm2lOPatHSNNiEqhRli3ynNcMV7x+gzkuU7PwnbR&#10;qEXk99xrsok2QAVzvhS2k2qzIyjH8X1rpH+Vc5r1Ka5Yny+PnzVrGTrzny8Adq8v8fWjbZJeuV7L&#10;7V6Pr12sRL5rzbxrqsFwWTPQ4rzsXy6s7sHG1JHg3xFge58z5P4j24rynxJo6oHDJ0/vc96938V6&#10;U15Mxjh+X6da878V+GgitK44xgqV4ryFH3j3KMtDwPxjaYWQCMH5ccgV494ztds5c7uBz+VfQfjb&#10;SljRlUr0/u+9eJ+ObBRdskY+7kn/AD+NXzcqsdtP95I4WVyBnNQpdFSGNaVzpkiLtc/Nisq5h8uQ&#10;8beecV00WrHbyl+wvcSDIbJP510mj6pOjBVbr/Dn9a42zmVWVienT1re026GOv8AjXVsefWid/pG&#10;uOVG4/L7dq6XR9XiXq+78K870qZtnmM/0rXi1d7dQYi27b/e/Ors9zy5R1PUNO1/yzwc461v2Hic&#10;RoFZ+T0XPSvIdO8RzLJjf3/vda3LLxSpUDzcf7QNJx7owluerwa/azRf6S3NQXdnbXisYwu481we&#10;lXmparcrBZB3Yn727oK9Q+HHw21jU2UahMW3NgKoJrlr4WM43RnKpGO7OTvtLeNs+WB+HWqLWoDb&#10;2Wvfrz4Gefp3MBU+XjaVFeY+KfhzqugXDK8JCdA2Dy3p19K8mpRqU90KNanPRHM6cfKZXUfdr0jw&#10;BrjxbbSRvl42tx+X+fSvOZY5YXKOvQ9q1ND1lrOVevByKKb6EVY82x7ikQniEqr15qpeWnG0p0rK&#10;8BeKxeKsE8gbjHvXWzWkc8W5epHy1tH3Tke5yctq8bHAxVS6Djhl/Gunl09SpIX9Kx9SsQQSe3tW&#10;3NzEuJjMCTgNTJPEmo6Z8ttIVwv3l/SpZwsTYCGqN5FuyxHFMS0N/SvirdWSLBd/vA2Mbs5ro7Px&#10;joOqbVNysbH7wbHH615Pfpn7pwvbFUPt93Ex8qZuONo71lKMXubRlLoz2nUbGC6jY2l7G24Z+Vga&#10;52QSJObeZlz/ALNcEfGWrRQCMTse2GqL/hLtXLq7S7irZByePzrnnRi9jrp1px+I7yXR7kkPHBuz&#10;6Cq1xpl0F3Nb4x7VlaJ8Tbu3CrOfzrU/4WikmUmQN6fL1rL6uzb61JaEQs7heWiI5p4t5weV/Oop&#10;fiNavylvj/ZC1j6j47nmb/RmVR/u+tOOHkP605dDfUqisZXFJ/aenK20XUe7uu6uHv8AxHqFwDvm&#10;PNUY7ic/MZW+m6to4VS3ZDrVGelrr2joTvukHbrS/wBtaSwytyvtz0rzXdOzbmlagvcFNpdmX61p&#10;9Tj3D21Q9OTVdJP3Z196tQ6zp4AdJf8Ax2vKoprhGVg5/GtK3vpgmPMbb9a554OOzZoqsrHqsXin&#10;S1iH71jx6H86cvjOyjGYyxx9a8w/tSdQoQnpVuxvriWZVZ/lrP6nTD2kju77xnPP8sPyrnp1qhLf&#10;yTjLnqayIZEwGDVYSYKfmNbQo06exEnzFxrjNR7y3O6oluFf/CmPMShHqcdK05URykrSbDnFRtPk&#10;8U0uWPJ7U0rnnFUHKxxZm71HIO/NOD4HT1oYjoKAsRxqFyRUiqCM00ZY4x+lTiMVnUZVrETREjaB&#10;9Kq31mWGeu73rQdMrj1qGeNhwDWMn0Kic7eWo3Yx+VUp4Cg3KDxW3fQDJGOT3zWXPEQG+WkDQy21&#10;QxnY7VqwXkcg+/2/OubcksWA/SnW+rLbNhmIz/e7VEqfVFwqcu50y3BC4AoLsRkVRstQjuEyuKuR&#10;yArWTud8JKS0D5ic4pc87cUoZScU4LxuAoTsdEZDodqNnPSrBkHVhVZWIPBYfjTZZSOh/wDr0+ZG&#10;hbEw6rUhu441+ZazftPbdTZLsMdpP/16l7lmgdU8s5C1DJrZx8w7/wB6s97wBMLVWS5BOAR83ejW&#10;QnUjHVmnJdxS5ZcUglBHySfrWW3PzCo5blkQoHNbwp6XZyzxF9i9JqzqShkb0+asm71SWR2YuxFQ&#10;3l2p+RG2/wBOKpNciMEs31+brVvyM4+Zaa/UL7/7tVZLqTGc8Vm3mtIh+aRV/wB6qz6yJhtRl/Dt&#10;WkIvqaRV3ZFq91F1zHnrz8tVlvSj7i//ANeqguncbcg4bNOOD81XstD0KfLHRGpDdpJwxz2qQXKx&#10;SZzWVbTmNssQala5XGQ34VVzbmRrG4Ro8rzmq8cwRmwcA1mm+fdgNiiW5ZhkGlzFGhPKsikB81RF&#10;75D7R/e4qu19JGvDf/XqrNcGWXcDTuVFm4NVaaPPXinQ3DycN+NZdnMq/KzcDpVgXAU4Bpe6PmNi&#10;JlKZps92oG1D830rPXVSE2q+33qncXJeTeDx1p8xk5GjczFBvLeuOap21z586lvpUD3G7AapLSM7&#10;/MzjHtQmZyNpSAiqp57cVn+aHvSx7N8uKmF0QvTntVZ2VXLpx6UwbOjtZofJ80mqOo32dhWo9JuV&#10;mTYO/wB4VHqkYjLEDjGeK0UpN6GUveVmZ+uXSW7bnbbu46dK5+6ZbK+jvLd9vzf5FaOplJEdQc+m&#10;axb6d1Rct14FdcXdHjVFaVz0XTdQm1LTUY+gP1q54cvZ4pWikJC7sHrzXLeCNZ3xrbyyfN0X3Fbq&#10;5s7lXU7lZst70zspy5oJnRXGnRTP5q/dbkj1qtNopmOIy3+FW9Pu1ubfIPHG2poJPJuN2eKnmcWa&#10;cqkZf2WS1QRTr5kfTnGRXL+M/hZp2sQNeQopXtlfmXivSJLRLyHfGn6VRkiaBzGWx6qa2hWlGV0c&#10;uIwtOrDlaPnXxJ8NZtPbESbgDw2MH6dKveAvFOreHrhdI1FHCbv3bMvSvWPGHhaO4hNzbRbhyWRR&#10;0rkP7Bt2+WSJcj/Zrr9tGcNT5mtgamFrXiej+CPEUN5AjNMB057dP8/lXaWipdYkH1Arw3Tbq/0G&#10;VfJdvLz0Neh+C/G6yqsckrbhwN2a5Kkdbo9rB4uMlyy0Z3BXanlyjj0rH1KwFvNvjP0p8msrI2QW&#10;+poLfa12kH0zmseY9TljJBpup7R9ju1LKehNY/iXwdDdyfbIE+v51qLpr7GDDn+FqltZZox9llj3&#10;f7VVGpynLUw0JKzPPrzw15U+2XjdwrVSuPCAv8wzLuI5TpXp8nhiLVi0ca4X028ZrCu/D17ol5kM&#10;23P93tW8avMtDxcVl8qMtFdHAf8ACuJ/7rf98n/GivRPtUn/AD2oq+Znn/V49j6082AMdv6VseHk&#10;g3KxVT746VzMcpllwC2fauo8OwqyLn8ifatKa95nuSlodppVwkUeVOKmutTLLgN+dZkUqRx8uB61&#10;S1nxBa2kDBXy2O9dMp2jueb9XU6l7FHxjq/kwNulOSO2OleY6/q0Ul3skm3MeTz+tXPiB412o7GT&#10;5l4/DP8AntXj+reOLiXUc52gsP4unH0rgqOMpanpRi4wSR6VPFY3FruUqa878fQQW6yDyhyvt/n1&#10;rotA1w3en8PuJG4fl1rn/GdtdXO4zD5SOM/SuWpGMVoXQlL2mp4b47tpJyxXjC15H4k0oNdMQnXA&#10;ZvX+Ve6+M9MeFZEKcKvNeV+KdOKuxVf+A9+lck9z2cO9dTy7V9M2FwV3bf1rkddQRrsB/wC+j0r0&#10;TxBaSOW38bR+VcN4ks2dWdm+Yenet6PxWPS3OaF4Vm2l9uO39a6Dw/e+cpEjL975dv1rk9UkMUnn&#10;Ke3YkZq1pGsmKQBSeBwVWvQ5bnn4g9MsbpRGEVs9O9W1bcQc/Sub0DVPtI/3R0NdTptlNeDZHGa0&#10;5b7Hk1JKO5G175QJHStbwdofiHxFqUcVlbttLYPUf5712Xwz+BN54ovVN3C5G8fJt6fWvqr4N/s2&#10;aVolrHPJp6LlF+8vIP40WlueZiMZTjtucB8EvgnqHlRT6nAF4y25ev8A9evofwd4J03SI1QWyMy9&#10;zWpFo+heG7ZRsVCi00eKtNtl+SVMDp81RKXY8qpVlUNS9tbf7PgxrnbXlvxK03R5LaRJtm7p2Gec&#10;12eteL7Q2rOJ/wCEkrXzp8cfi42jTSgXLDLfK23PHH4VlKCmrBGpKMtDK8Q6Rp6X0iwuvy/3TxWK&#10;+m/Z33KM8+teS67+0X9kv2ilugFJ5UsPwbofp/jXQ+C/jVpetYjNyrdt3bNcVXBVI6o7aeKpt2bP&#10;R9F8SDR7lGLfNnHytXp/gvxzb38IjuZ+g43NXj1s9lq0f2i0Yf8A16nt9Qu9NO+I7Sv8W7pXNe2j&#10;RcuWTvE+hMRTR/uyrZHasnU9PDjrj0rz/wAFfFyS1mFvqEjyD1z7ds16Ba+IdK12APbzDpnaaqOu&#10;xn8KszndQso1PLcrWTqEf8KDtXUara8MVWudvU8tmUj3rUVjJnsQ6NvHy/Wsa8t1t264J7V0M0i+&#10;UQo6/wAOKwdVLLIzkfSokXTMuVsn3xxSKwzzSS885qISL2NTynRGL6lk7WbJp23au0N+B71VM5Xk&#10;f/qprahGgGDg/wC9WkafUvlRbMx+6GH50kbAtkN82e9UftY7mnRaiAWU/X73Wq9nHoPYtSlSSc8L&#10;70qBF6rTEkR13JT3YL1qfeiA/cvpQpQnB+uaYrAjOalh8vILGri5MrlHrGzEY7fpVlEJPTimrF8u&#10;QKsWsYP3/wCVTUjfUomtdNaQZzx796vwW6woFABPrSWRwAN3G3vU+CTgAke1YuLQEsGxRuzVhGLY&#10;NQxRNs2Mrf1FWoRn5B9KQApVTux/wL1o3A84qbZxuI/TrTVQYzigpIbxUbsB3arAVXbBFI8IJ+X+&#10;VFyuUqOzHpu/CpFgkJ+/9asQ2q7TwD3qwluC3IA/pWcp2KUStFFhceX9anEAHPWrUVsMZLU9kTFc&#10;sqhVoxKTRBRkGoLhgq8jmrc7KvGay7++Ufc5bpSjK5MrbsqXsiBTg4FZV9OhQj+VO1C484lhJ/wG&#10;sm6uA3G9uDx9K0j7xjKookdxKI1PzH9KyL+8IYnf78GtKTawJB61j6lFztHNax7GDqXIbTxXcafc&#10;b5GO1uOO1dbonieHUIlxMu5vu+hrzLXgYgAvTdn6Vr+FJpViXDd6mrGPLc1w9acZWPTEulfo1SG4&#10;fbw+KwrHUdw2yH6tirouGIyorlsepCqrFxp5VHDcVD9sl53H9aja5LJyAvrUBucngcYo5TTn7Mst&#10;eKvWo5L0kY2/pVfBkBeTv6dKU5KkFaqKJdRrqLJeeZ14/rTEMbMo/u+vemFWP3V+b6U4OI/lP19z&#10;WiVjGUpSJTOsaZK/rVDULgjLLJg/yp13dqgKEY7bqwdb1y30+JprybaF55PH0rSPMZ8yiy1dXqqu&#10;9um31rF1fxBBEDHGx3AZ4rhfiB+0J4a8Pqbb7ajOGH3W68Efhn8a8x1L9ovTtQvCialj58FlGMD1&#10;5A4x/nrXoUctr1I8zRw184w9KVrnruq+JF80lZdu39BUNl4qtw7Ri4wx/wAK8ts/iJo9/Li41X5W&#10;X5Qefw/H+vpUuqeO9J0238xL5RvX5WLDnnt/nFdn1CXVHGs+o9GexWWt28xVkk3Z/u960vtsexSp&#10;NeH+FvidFJcbFnXbxwX7Y+vHrXfaV4ytpk/1i+mN2fmrGeEceh7GDzaNaOjOw+0qzZUn/GpVnBVd&#10;2K5+HXorhf3T/N0+WmtrCJykuOcjbXLKnKJ69Osp7M6A3ERbg0PcxspxJjHrXPLrQKqd+M/xbqa3&#10;iGNGwZNw/Gp9mzdVDXMr7/v5WgSg/KD14qjDeCb94o47c1Kl1EnJYcfrR7No09qXlkaD5mYY96sJ&#10;MroG3fSsqfUA6bV/E0+wu0UbWf2qXEnmci8ZtpJoM42grzkVE0sbDKj8aRpUXG44FTYpMeZFBAz1&#10;6Vp2bKbcGsVZX85WLfj6+1aVpdBV4ponmUizJOfulhUTz5BOPpTZJt/KioV4Xcd348UyXImtrx7f&#10;kNj2qabU5rldh6VmzybW5de9S20jEfd4oHdEd6jKpYH361mXEC3Mewr06Gti6bAXP8XFUp0RJWkH&#10;3W53V1U5X0R52Iik7lHw9qZ0rU1gnf7rYzXocUyXlmGCqxXjJ6mvO7/R/Nu1n3ldvP1rrPB+pZiF&#10;nK3zDPJP8q0kc9KfLobmkam8L+UXKitqO+ibnfWDfW3kj7TEvfk1ZsL6Mhd/Xbj/AOtUnQpSR09l&#10;qSxQ7kf+HpVe8kMz+cwx61gSas0U20SVeh1bdFtI/WhOxt8RdJWSJkcfKwxXN674fMZaS0O01ojU&#10;nSbfj8Kjv9U8yJSQp55q41EjOpRjWVmcj/aMdtL9k1aPPOPM/Cp/Mewdbqzl3R5zuU1Nq9kmoPlR&#10;8xNVYLO8sj5Uys0LDj2raMo1NjyauElRlZr5nSaB40M5W3ml/wC+m/Wur0rVZJAFR8nOR715pLpT&#10;q4ubXPqyk9K1vDniO4sJVSfcylhk0nHmRdHFSpvlkerWEpmiDMvNWBZByNi9e1Yvh7XrS9hUpIv0&#10;rptNuLYSqQ2M+tc8vd3PWpSjUVyvB5ljKrsvyirV3aw6zZ7gFJ28Y61ozadFcx7kAGfaqUQXTrjD&#10;KwU0c1hzgnGz1Mf/AIRr/pg3/fNFdN9v0/8A57fp/wDXoq/aI5fq9H+U9Y0S4jZw2QM/w10FtrsV&#10;iuF5xzhTXndr4hjROZ2xVyLXVmPyS/nXrtW0PD5ne53Nx4vZI95K+gX0rlvEfi0sjy+YrN1bGD26&#10;Vj6nr0cMDSPN09D0rz/xb482MzI27H+1WUnbc6Ialrxx4igaGTdJ8wJbr0rx/XvFUcF2zq/O7j2q&#10;Txl42mut0ctx34VelcDrGpNdPye/rXPLe51Rty6nuHwv8YLqAWEA+nzEDHHT8v5V3mrWsF5aeYQG&#10;9K+efhXqjrfrF9o+T+FQen+cV9EaHJDfaTGkbbvlx9KqVPmp3OeUuWoeV+O9LWUOUj5PPSvIvFGn&#10;7N5kTblsLx2r6H8a6E4aTt15/pXj/jvT4EV2AOemfbn+tefOmerRq+7oeK+I7cYZlT1Fef8AiG13&#10;FiE49+/vXo3ioFWfuPp1ridXthMzZX7vSin7sj041OWJ5p4istjMqjPo1Y1vqHkDyyMc9PX/AB7V&#10;22t6QqozM2RXEatYPaTsrR8oufpXo0ZRkrHJWlzR0Ov8IasIrrJkHbsea90+Ea6dqDI0zr97C7ep&#10;6f56V80+DINY1bVo9N0W2aSVm+XnOPavrz9m34B+Jrk21/qkTsFYNtx/CR0rqjE+dx1RRvc+o/gZ&#10;4U0iCyjne3569c16vf8AiGz0e18mFF9lWuZ+HPgHUNO06GNk8sBRnrzXVXHgZ503zqfrWNV9j59z&#10;vK55j458V69fyMbOIgDOOvPWvO9X8Y+LbS8aKMFju+Y7eATXufiLQ9PsY9kpXJz8tcxYeBrHWbvz&#10;5rbaqtnK4rBF3ilc5bQrvxHqlhm68wMy/MvpXmHxj+Gmo6zNLvGM/wB7HzD0/wDr/wA6+nJNG0nR&#10;7T7Pb26r3/SvJPjBqVtbowXHDfMuOScdB/nrVdTOMj438VfAKNNQkmkmZpGwdm3OfxGKqWfgG+0S&#10;4U227aucHB/nXu1nos2uXDP5GT/e29Kj1TwjZ2O0TwqzMPulc4NdKl0ZndylocL4V8VarorKkrO3&#10;971HtXo2lavDrEKiTBLdaq2fwukv0E8VuPbcOT/9aiTQ5/DsoQHaRx6ZrlxOGhUV0dWGq1IaMmvt&#10;Ins2a4iX8DVjSfFuo6VchorhtvHyitSyjkv7ZVaLkrjAHWs3W/DFxb/6THGyjAyDXi1KU6buejGU&#10;ZHcaB8R4tURUuT8ze9al1PZ3I82LrivKdFd7eZQzYO6u78PStOpVj/D3FXGXMKXujLxn83BQfQVh&#10;6vLh8OfvNXRa9Ktgnnunyhcs1cvP4k0C9nWMyqrbvm3MOP19a05WdFOCaujPupMHCmqhdhy5rXur&#10;exuVzZXMcnzfwsDj/P8AnNRx6KzqMr704x97U25TJeXP+elVbm4wGCfhWxfaQqR4UdBms+XR5iu/&#10;+nWtDSKKcV03Ry1SrOCcg/nUTadOvzL+mabFbOG3SD8aC/Zo1La4CLkGrH20dMVStoyRj9KlEbA4&#10;zQJ07FhZz0ZuPwqxb3MXRz71TEZxnNSRDHegnlNdL63KgbvrVm1kTdkMPwrCC/xA9a0dKjk2/M3H&#10;rQNxsjZtpvm3IK17FkKqd351jW8exODVtGlVQwPFY1EQbH7lhxtp0KrvC54zxWfaebI2D+FXUBC7&#10;mz+dY2ZWxoCJduOP8ajmh3EbR9aZb3PzbH/CrMbg8A0m7FxiQR2zI+4r3qRYlPGM1MUB5NAVEBya&#10;ylIsasQHJ60qqq9BSmZH+6enWqepazY6ev76cdqz1ZXNGO5c3hep9qq3eppEmSdo/pXM6r8T9GsC&#10;we5Vvx24rgfHXx/tNJtpJLdhxnG0g9q0hg61aWiOWpiqUep6RqHiGzgjZprhV5/iziuN134r+G9O&#10;3H+0FZuSuznvXyv8aP2ttdVntdOuHBZmBWOQgkEdc9uvb+Vcr8N/FfjHx7dnMs24yqzb9x4JHH5/&#10;l+VejTyvljzTZjGtKo/dPsrT/Gdj4iUvZNleOfw+vWrbKfvd65z4X+DrnRdHja5/eMVyfbIHH+f/&#10;ANfTIp3+WK4KijGbUdjORAVJ6j2rO1NflYH6/St9rMEZI788Vl6rbnBcDtWZJx2opJNeYI3Zbp6V&#10;saJZFFUIeaqmD/SPMZc4bgYra0e13ALmlUfus6KMdTQsomC5PX0q/AZAu3GTn+70p1nbjbx3HNTi&#10;AjucVzI7o7EYj53t1601Y2B5J+tWBATwW605UXG7H4VRopcpFHH8u45pXiAHDVISqDKmqt3dogHy&#10;49Wz1NOO5MpLdhK8caNuOD0xWdfagE4x7+2P8iqWua1FaWpaecKqr8xZq8U+Mn7Tuh+EBJbWt4rN&#10;5bbirDGfrmuvD4ariJWijhxONo4eF5ux6P45+JejeFLWSe6vV37SVy2P518h/tGftn4iuLPTbnZH&#10;ls7W6jkfj/kV498e/wBrzV9eubgJfyK0m4bVk/oPevnzXPEd/wCJ7lri7u+S2QqsMDPXp/nFfaZb&#10;kEIWnV1PhM04iqVvcpOyOr8aftH+J9euWdL2T5s5LEsXHTvkdP09KyNM+N3iKN98kzZLZZtxOfz7&#10;1yc2nSyJtA53du9VZbG6gb5UfA/nX1UMLRhFJI+QrYivOV23Y9g0j9o7VrYBXvvL28qqxtgt69Bj&#10;6Cnal+0xqUsbW80u5du05Y/MAAPf0/MfhXj6I/y9fU/LngfzprQ7juQew688/wD1qPq9MxjVqc2j&#10;Z7p4O/aZntZkcTNGPvPmTLbh/Pn1ya9Q8IftZTSMZpruP5uFRmwqj1Oef8eK+Q7S1uOsFrJxz93p&#10;3rX03S/EcjBI2kUBQQzfdX/Of1rjrYHDyPbwmYYmhsz7t8J/tN6dd7YGuo/mkA5wBjC8Hpj6dfz4&#10;73Q/irZaqi7p/mZtyr5m7FfAnhSXVtKuFmvtTJ4xncenT/635+te5fD34hQqqRCQt8vzfMcHr+mK&#10;8fFZdS3ij6zL87xEpWkz6o0/xJNcjZE5xuO2r0GrRKN0kg/4FXlPh3xhJcQqyybeB8yt0/xrqbHV&#10;HmG2OfPoynr2rw6tGMXsfY4fFSqK7Z3tn4gjYbc7SOynrUh1RpXOSG/3q5fTrhsLIh7+vX3rWgnL&#10;NiU9R161x1KfVHpU582jNu2vchR/tdN1aMUiSY2txXOISjY6/SrdrevEuxO9c8o3OiMjpLWYIp2k&#10;bvr1ovJMqpQYH8X+fwrFtryQuCzdutXft37oRgVnKPKU2T2k+6UZHPSrjyFTnP61kwytFJuDt93g&#10;GtSznS6K4GakSL0f+qzndnn0FETNuxk/jTDKS3l47Yp1qCw3Dp/9egYy7t2kKlf73pU0IKpjGKce&#10;T0oUg9aTGiPUIGliyo6VDJatLD8i4Ofm5q4SNpXFIm0fusVrTlY5sQubQpQwebatEeWX7tQ2E0tn&#10;dLIO3f1q2E2SMyn9ajuI03F4hgN19q6WcMUdjo+pW97ahZm7DvVW/D2jZg+asLTNRaJfIWTaQML7&#10;1qQalDKuXkA3cYqeaOzOhCy3nG5h8xFOTWMDD84Has+7Dg7lP3s1GXYnBNZc0jqpxtqaj6uZPuGg&#10;XBkPWs6NRjINWLU7pPKLHnpU8xui2Qc7X4rU0+zV4dk43r6nrVW0tPPcBf51rWVuVTbmqjNx1LdK&#10;Mo2ZRn0825zGu5fQDtS22kWt0PNcBWzwSK2v7NzHu/uj7uKSHSvtK5Q4P1/+vXTDEX0Z5dfLuV80&#10;PuKuntNpkq+Q+DuyTXYaR4ghuEXzflb+H3rmZdPeGT9+ny/3u1TDTbxh58DM3HVOoq5Lm1PPjKpR&#10;lovkekaHrquPIkIxxtq5ei3vl2H5WX+IV5nYapeWcse+ZtufTpXZaDqa3UPmGbcD2rGV4nqUcRCp&#10;uXPsY/57/wA6Ktebb/3/ANKKg6vcHXGti2OPMpyeL1hjyZQBXGX+t+bJtVjtPPWqV7rflwYizu7V&#10;7/U+NjPm6nReJPiCWjaFJTnsWrzvxF4pmkDGSVeuap67rsj7t5zXI61rJcMBnrXNOXvXOunsGs65&#10;NNMS0nHWsuTVMtw2e1Z9/fSh9wfmqJum3YBrLmOpXO08Damx1gKshUfxc9favqT4bTxy6THHEd3y&#10;cnOc/wCea+SfhvBJfa4qNJt3NgjkYPGD/OvsH4VadbR6DF9lTGF79R7/AI8fpXTSjeJxVpctVXK/&#10;ji3KIZG9OmK8G+JIkE0ir03HsPzr6E8fw4gk81f4f8n9a8D+I6xm4Zohnbldzdjn/CuSrHlbR6GH&#10;qe6jxfxPbASFycfLjFcnqFtkZK4b+8tdp4nRPOYt03EfL/KuXvSmSH6VzxhLc9D20UrM5DWrZQWR&#10;1Y5Hy/lXD+ItLnuT9jQEyM2FwuTn/OK9H1SKGdNyjpx81N8C+EI9d8TRxzx5XzBk44H+NbU4yvoY&#10;1q0YxbPTP2NP2cxdGG/vbZWl804+UZ65yfTt/nmv0C+HHwy0jQrCHEKhlUD5R345rzP9m/wJp2ja&#10;Jb3IjXnJ+7yOle4W98lpbAA9BXdOTjGx8XiK0qtVs2IVsbGIb9qhewrnfHfxQ0fw/asFnQdvvDiu&#10;R+I/xRGj2khhnXhc9ea+Uvin8WvFOs+IRYx3rJGz8bSfXp7Vx8znOwRo+7dnv1z8S4tf1Iyi63Aj&#10;5VyOff8Az/8Ar6rw7q5+y+YGG7vXhvwr0u+uLeJtrMepZj/n1r2Pw/4e1EWo35+mKolU25WRq6jN&#10;56tn+deRfEawGqao1sQrLuzjHoT/AJ/wr1PVobiys2jCkMw4JrltP8HTX999qlf86F8R1U8LUl0O&#10;f8P+E/7O03e8WWb0rjNS8MX+r+JsiJvL3Db8v6flXut94agitvLhVThe9V9B8J6bayNPcIrN3PQf&#10;/qrSUveOqnl1tTl9A8JRafp3mXI5xwD2rmNf8Jy6lqZnjg+XdlW54+nvXpniiW2j/dq6rjjFYF3e&#10;WNrbtO8qjaKynW1O6GBjy2aOd0fw7a6TF5l4Ru/2qq+IbzSXQxELlvaqniLxWtxKdrL/ALO3Jx+t&#10;chqusTJIbiaXjqB3rnqVI1ItHXHLdEXLzSI4maS1Hy+m2tzws5jZdxHpXG2/ig7/AJmxXSeH9Xgl&#10;YMknfGK4IrU87F4WdI6zVtLTU9NkXZ/D/dFfPPxe0LU9EvnaASxorZRlzubjkDj619MaE4urfb/e&#10;7Vxfxj8BQanZyTrbDdtzu29P8/rXVT0tczwdZRqcr6nye/xW8UeHbpRHcuqLIRhWORz1rsvh5+0l&#10;eandpp+qNuLyBV3Hd1x82cdB7/rmuR+KPhdrO8e2eHaisQu76jp+P+eleV2ss+j63DdnzFRLjPll&#10;u+MAfrXoqlCpA9mth+aF4n6H+EPhhrXjXw6viDTHDRyLu2nqBWRqvw+8V6Q7C70lmGesfNa/7F37&#10;RPh3XPDEOi6xcRwy7Qjbk24xwR24z+h96+idUtPDt7a+fH5Mi9V6GvMqxlTlZo+cljq1Oo4yWx8j&#10;y6WiKVuLRkbuzL0qC402BRw2MfSvojxLoXh+YlXsY8AYwi1xGu+AfDl4WKwbd3Hytisfa8sup108&#10;dF7nk8gt4Rw4P41D9pzkxsprtNW+GGkpGf3u0n36VoeGvg3ouowefJM0mWAAVsD34qvb0zr+tUXu&#10;eey3kSxNJ6YBXFR/2oVXCJ04O7NeyL+z7oMg3xr/AOPc0yT9nDTMbWjkHbdVe2gH1qieSR6jHtG4&#10;Dv8AhV2x1fyRgn736V6iv7Oen7lGx+P4ualk/Z70hYt5V+P4snPH41P1imV9Yoy3POIdejDBcgj+&#10;VTL4kh+7uxk4rs4fg54djm8q4SVm7fvOn+fWte2+EnhqKNTLZKygf8tP55rGWKp8uiuDr0Ued2Pi&#10;aTdhI29upH0rSj8Tll3uu0KPm4xiuw1PR/Anhqza8vRbRgL91sc47V8//tA/tYeAPClrcabovltK&#10;oYeZGvU8fnwadBVMTO0IsxljaMep6Bf/ABU8K6TuTUdchicfwySAEn8a569/ab+HGkSET67Gwxu+&#10;V1Oevfp/nrX55fEH4/eKvEmv3N/Z6pLGjys6tu3ZUkYAznjA5/HFctP4/wDE14m1r6Zt3O3d3z61&#10;78Mlio3mzneNqS2R+iutftzeBdPuTaR3O9s/wrnHH+f88UaF+1T/AMJYyrYWrbZjgHd0wcdu9fnv&#10;4XttX1C7W5uJmAb7vXqOgH8q+rv2e9EjFpHM53HCkKy9OM/5FRPL8PT0SCVevy3PoaDxZrF5H5zS&#10;uO/J6VznizVtbuN213clh6/5H/162NJtj5axKv8ACPm6ZpNW0YIpYpyWzmsI4ePRHnyr1JS1Z5fr&#10;E15tdriV9x6lgTmvLviTrghtnaVz93+LpyPT1r1j4g3VvBFIryBWxgH14HPb+lfPHxLnuNX1A2Fo&#10;rNls4HOfm/z+Nd1OPKaU4yqPY4BNHfxtr7W8ELBWZjtDFs8DnH4jp14Hevqj9mz4PpbWdrdS2pST&#10;y/3m7j+L0+o/rXDfA/4VCOWKaWD5fMDeY2MgZH9c+nHFfWXgHQINNtVMce35MKB0Ht+lcuMrOMWk&#10;evTp+zpotx6TJZ26ojfdXGaWPRbpdrgKfxraSAyHBWrAgznKjbXztSXvGFSNjn7pLhYihHXrXP6v&#10;BdpuYLn8a7a7slCbwP8AP+c1h61DGi4ZRWPMkZnCSvJDLhosfNWrpWq25Zdww3Q1JqVtFkgLVbTY&#10;YkkG0c7qqUuh0KTUtDqbO9tZANknzdNuKuZV8BWX1zVLSLGIrucdauy2ca8h/wAKxR0KppqNlKJ9&#10;4/r1qrJd4PyHK0t5b73wGz+NZWoSjTkMtxPtVRnB+n8q0jFydivbJLU0JL8ngnH9a43xz8Q9L8L2&#10;j3V5dxrt52t1I57Vw3xe/aQ0bwfZzR214pkWMjczDH4f5/Kvjb48fti6pqXnJBdeZGc7QJfr/npX&#10;vYHJ62Ikm9D53Ms9oYVOKep6X+0V+2Y9rby2Wn3WxQzbY1Uhv88f/q4r42+J/wAbPE3jC/m8l7jZ&#10;khmjU7Txj6jv7fzNHxX8X9X8QytJNZq3z4ZmXBbjJrHj8busexYIY8H5cqPwPvzzX3WCy2jhILS7&#10;Pz3HZliMdJtvQybbRvEGozmeezmYM3zMynlj9feuo0P4dave2avJalTt/i43Dp25PJ/z3qweObyW&#10;dY4X+U/3cjjPT349q7j4fX8+sSwxSXnBXGOnqev+f5V60fe6HlylyRuyx4N/Zi8deNJ0hsrOMbsD&#10;523DGPXPB5/OvsL9mz/gjZrHxAEN34iaHa0isysuQpyCMdO4Oent3I4/4KeKLHwaIJJHV5lUNude&#10;pH+TX23+zx+3NZeGoo7bUraOPhVDyNjOT2wfQVp7Go+hwyxEZdTxX43f8EFtI03w7Jqvhq5EF5HA&#10;3mLDGB5mB34xnPfA/TFfE3xW/Y28TfCPWrjTW8NNJ5bMqtx1yT1HUc/h0Pt+5Gsftd+AfFnhgsmq&#10;wFmjPHmL/j19ua+QP2iPFPgnxVfTfZ4YGfcf+WYJPPv19P8AJrSGDk9WzNYpRfun5R6wt34fuF02&#10;fSGhbqsbJ6jgA/T/ADxWJe65fPIzwyd87eeOPp6819dfF74a6B4xv2tLbT084n5ZAvv/APWryDxR&#10;+yr470aE6hp2ju8P8Oxe319e/wDKsqmDqJaK56dDHUbpSep5Rp+ohysks/mbVwozjH513XgLWJrJ&#10;41f5c4wR65zn14H0NcXJpd5Zy+RLE0f94NGVx2Psf6/hWtoLzQSruJ2/xHGMEf5614+IgfQ4OsuZ&#10;NH0V4I8UtMqnfjr26mvS9B1xygDzbuB+H5/55r5+8CaqwVIPNJ9emB/+vJr1Lwtq+E8tWOV4PPX/&#10;ADmvnsVRs7o+4wOIbij1fS9RZmVWz5nXjq3vXRadeJcFd4+9+OD+VcFouo+akbdPU45rrNGvVKYP&#10;ccEY968yVj6KjUbR1Ftwdm4n/aOB+FWkUHkAYrLtLtWXBHO7r6/5/wAauW90TlGZflOOtcUtzvhL&#10;mLkZ+fr+XapFdicH8j2qmJ8fvFz9KuWIWYqxY/d+6e1Yyj1NYk0YVztIxxzWpokZyZenzEVmsrKV&#10;UD/d6etbmmlEtFGf/r1mEpW2FlPPy0+2n2NjPTpTZlQpkN096q7mX95jkf40B7Q1t+8bqFbLY/Oq&#10;cN2qxYY49qjOpqhzuFNK+hXMzQb2FRl8HINQrqcGNzSfrVWfUOfMTK5PSnGLuTKMpItXEnOcf/Wq&#10;vNNi334+X6dqpy37SPjzDj19aVb4yHyZPu7eK25jllTETUJDIrIeM/jVyC8ZjlSfrWLqW+xl82P7&#10;rf3av6Xhtr+ZuXGBiiWupVPSVjZtb8OPs8/f7tTNGVIYelZu5yxRTyOh21pWd0zR+RNz6E0nsdw6&#10;N+doPvWlZ2yTINo+Yd6z2tGDbh29quaZcPDIFRuD1zUGkY9Tas4mi4TtWtbwmUqyt9ao2kyuuaua&#10;aXWfIX5f51RtE2reyULub0ppgeOXdGuPpWpo4je1wR0qV7eM/IG+aspbjvcom2huUxIuDSWtpcW0&#10;oZH+XuKvxwRtxgfL92pTFsT7p/Bacajjoc1bDwqFZ9DtL9DJjbJtqtDK+gybX6bumcg1rWyq74Zq&#10;kudLS6hKOd3/AAGtoVIy0PJr4OpSd4mf/wAJn/tNRSf8Ira/88x/31RWvzObnreZ5d4b+JUGoOI5&#10;5vnx3PJra1DXY54tsUm446r/AJ/zmvmHUvHV94ZvizyfKG+XH/666Twh8bba5ZI2uNvzY2mTn8q9&#10;1yjLY+So4pr4j1jUJWfcX/nXO3yuykbauaR4p0/V7ZS0q7mWnXUCSqWjb6c9a46ilc9qjiIuJzF9&#10;btkhutZk5eNj8p+ldRcaewTAI3duM1z9+ghnw47/AJVlyvY7o1ItaHd/AnwreX+pw3Dk4zlVP1/X&#10;jivr3wNp50zR1jVeyn6180fAkyrcxktjjA9+3519J+G72ZrBVTP3e1d8PdhY82tPmqXZR8e3W+Nv&#10;MPQd+K+efiVffvJFXPP596978eJPNayAk7mHccV87/FOeG2nkWWRVx3PvmuOt8R3YaXMro8y8TX8&#10;RlZA57kg44rk9SuVLkD61a8VauBeOTKdvP3fTtXL3upo8mSec9O+azhHQ65S6kl3MTxzjvxW98Kt&#10;Tt9O8TRSzsuc5AY/r/OuRuNSVVyZhk/w9agt/EaWF0t4k6qytx8tbRTiclZupGx+h/wU+JGnPo8M&#10;Zn+ULnd+OP8A69elah4t36f5qNj5enpxX58/BT4yXzahb2iXrMu8KA3GATjt9a+zfhpc3XiTSo3L&#10;7htzuIqqt5Rujw5YdwqWZzvi2HVPEd/IkcbMjfdrmrf4A/21qsdzd2jf6z5twIr6L0n4f2kKebcQ&#10;jdnNadjommWTh441GDWHLGDuz0KOBqVdW7I574f/AAusfD+mxxrbKoUfwjp7V1QsrW2XEYFO1jWI&#10;La38tJtpP4YqhHrdssLNK+dvOc1k6zbsj1YYOFOOiK+tQRM2GT1rBubm106TCEHd7dKh8SeMoxJu&#10;jk6dGHpXK3PilJJmkmZvUH2rGVbW1zro4XmOo1PW9toXH8IzXH+IfiLJpilIJvmxkt/Qe9Y/ijx2&#10;Y4mt7eT2Oe9ec69r7SuymXc3tWM60nsejRwsOpvaz8VpJblpJLgnb/Du/lXPav8AEy+v8orusfT7&#10;3+RXIazfNByB1rBuNXuHJQSlQPesXUktDv8Aq9JdDsrjxaJTkS881mXetCVmeeXI9N1c4LvPzZ+Y&#10;etSB/MGSx/76/Wp5rkSpxiXbnXGR9uzG3tV3QvGsthdqzT8bsn5vf/Cuduo5ZCXzmq7xvu5HQ1pF&#10;nFiMPTqQsz6M+HPjqxvlUNIN5bH3x7Y/Su21G1g1jTmU7W+XPzLXzD4G8UTaRdqJZmwX/h7mvevB&#10;HjS2v7VYRKrMfu/TtXVGN1ofH4vDSw9a6PE/jx4CjhllvI7UFfmyoxwOufz+lfNfivQ5RdSFo/kV&#10;mGeef89a++Pid4Ri8QaQ7LbK3Hy9PT/PSvlP4ieApNLuJEeDC7j/AA4wc+n+Arsoy5dGe7l1aNan&#10;bqedfDjxZ4l8IeIo1025k8uQ7eD0zxk+vAr7i+EvxJ8Tal4YWa8u2OF+ZWz6V8T22nR6frMcssJH&#10;lyfcB7ivqT4K+N9Nl0VbeaQKxUBtzA54H+f1rolGMou55GeYWKanFHZeLPiPrtqdqO27b94N1rzz&#10;Xfix4ltyyyajJ09e9d94itdN1KBsBG715v4t8NTXCOLO3Jb0wDivOlT948fD8ux5z4+/aR8SWDeQ&#10;2ouqqwG7nnofWvQfgF+2Po8enx2evXLLtAJ3tnPT1J/U/wCFeGfFv4Y+I71i0ETbAxCqqfd56/lX&#10;ndp4H8WaWzx2shVVfLdRnt2HX69acaNKXxI9eNGnUo6PU/RrSv2tfAd1cpFb6iqsyqWBYYAz+ufa&#10;vRPBnxw8J68gAvYwxUFdzdf84r8nb7WPF2kwqLmaTI5VuTzgcev41PoXx68a+GpI7hdVuCqn5lEx&#10;Axj0B9P8mtP7PpVNtDmng63L7rufsfb+ItFuUWRHj59K5/4i/GT4f+B9HkvdX1a3QbTt3yAbsc4H&#10;/wBevy8X9vn4j6bprWa6tM21ML29fyB+hry74o/tdfE3x9C2lXGpTbXyXdZCMDjgYPr+Y4NVTynm&#10;3ehz/V8RfXQ+0PjF/wAFCNF8Pa6y6GVZQ4DRmQjYeAfy5OD16V574v8A+CnGtfZPJsrlRkZVU5xx&#10;065/yPWviO61jUb5/tmoXrTNId0hY5yfTmqMrO0o3OZBnIXpz9fpivRp5bhYRWh0Rw8u57t8Tf26&#10;PiN4zjltotUm2yD7of7vUZHp1OP858V1TxVrfiO7N5q17NM2d20ynBbGM1FaabLP8wiP3cDcv6f5&#10;/wD16+k+Fi7rI6sT/n/PSu2nGnR+FWLjhY9jPt9NvJhtRQOgXd9a3tC8FXF1OsTpkswB4689P8//&#10;AK9rRPDEXmLEg27ePl/qfWvX/hp8MHu/Lm8jJaPltuc4/wDrfSs61dpaHRGhGnrIwvh/8K5GMUsl&#10;rtbqrbf0B6Hmvor4NeGoNHiWOZVG0cYb6c+//wBb3p3hT4ayIVU2W3Hdscfh/n8K7zT/AAoNKtSw&#10;RmZeh/pXmyqcxyYitzaI3dPntI13Z/E81keLPEdnawuHl/h+UN0z61zXivxonh1N0s4X+6v972rx&#10;7x58ZZNTuZIbG4LZYhVVsZPPvx/OqjLm0Oenh6lSWhe+JPjkXrSR2uGHRSpP+elc/wCAPAl1rWp/&#10;2hcRFlL5+bGRUng7w1J4huFmu0f942SvH6fjXr3hPwu1gi26lmK9vT/JrSUlGJ7mFwfJG7NT4feF&#10;7e0aG3EK/Ku1s9a9Y0u0SK3RV+6Bwtc14Q0VonWUL6E12NtEUXcx6V4eMquTKrSXNYmihVRux2p1&#10;OByuM9qjaTbyfWvHlscdQjuumBxn9a5/WkMgY474rbu596Y6fT+VYGs3scaZB/H04rMzOZ1iXa2N&#10;360aVD5hyo/iqG9Vr254z1+8a1tD0vy1UvjbgYxV3tubR+I2NNTy14DdBVmTOMkNx3HakVYIUyWC&#10;r/erhfi38bPDXw90mSeeYEjJ2juOOfpyP89Lo0KmIkowRniMVTw8byZu+K/Fuk+GrN72+uFRV/vH&#10;8a+Uv2k/2zLPSEm07TtUWNU+Vyp5OD1x/hXkf7Tf7a02pzzWtpqL+WWYbd2ccHg47449PSvjzxn8&#10;UNd8Zai0rXMm0HozE4/Aj/P44r7rK+H7JTqI+FzbiSUv3dJnf/F79ojWPFFxIlvqzOTJ95GyMZ6c&#10;+nUV5VLrN3qlz5t2fObd/EOv1rc8O+A7zX0acucdDhgMe/5fniul0n4OtaOszpJnruYdvT+fSvrs&#10;PQoxapx3Pj62IrSXO7s4Wyadwxm075v4MRj0znp7Crk+m2jMpeyXcMYY5B/L1969T0z4eW0kTW81&#10;ozbuNn5+nNP1L4SNc2j+RbY3jHK8kY6dM16FTL5U48zkcVPH+1lblPImOiWj4SbawI6tjB+tW9N8&#10;Ty6Texvp988YDAOuTwCOAT247/yrW8R/AHX/AJpLaU/KoG0qOf1/x6Vztr8JvEUM+y/jePapZfl7&#10;9u369a56coW0eqLqTqapx0Z9DfAL4gWGrX0MOuXy5VslVIIJ7/hxn1wR1r6s8K3vgi90lVs3V2Vc&#10;bwc/qPzzX55+HfCWraDPHe2cjM0WSvbHGDjI6EZB/wD1ivWfh14v8VxOsKXsm1UxuLH5gP8A9R/G&#10;vSo4qnGPvI8udJy1ufTfjfUn8PWrPpusSxgclVmavB/H/wAatds7uSP+0pm2tlW8xsnBxj0/P8q0&#10;vEPivUptPZZppGZhzlhjp+nftXnmrpBfTM8yhivcCsa+M1vE0pU11Ol+GXx2u5fF1tL4hRfJ8zJY&#10;oWBAz1Hqef8APT9CPAuufCfxL8L11yBrW6822xubDM3B6dcf/Wr8t7pdPSYwQRKW8xcN3x0r134R&#10;fF3UvB+kR6Ul/LJbL0jMuM9zSjmzp03GS0Nf7P8AaVOZMk/bR8B+DP8AhIptc8MabHCzS5lWJMBj&#10;nqQPcn8z1r59sooYyuBlgcfL79P6V7R8XviTZ+JYPKdApYbmfIJwQP8A61eVbdIuJmAYlWkydp5r&#10;wK1aNa7R9PgaUqaSbOj8K3awR+VI+1t3DKPvcdc9v8816P4S1VVKyO4ZWI2oTyPX+VeXaRLaB/KZ&#10;xtOCpVuP88V1ega3p9uiqW6Y3Nz+eK8jEU3LY+ywNbktc9q0XUQkYKsPTd7Z6flXUaZqbIhYMMDp&#10;XlPhvxbZ5VDIc7gGBXkZrstK8RQr3HTG7nivHq0X2PpMPifM9E0jUGYKGPIOdv8AnpW0kwk+ZD7H&#10;jpXB6dr+8jbKP90f0rpdG1aNmWTOf7wz39OtcEqZ7FKtzHQQMJG3YP8AX3rQszMq58vArJgvIVbK&#10;t8x5UE9av2WooyqP4veuWpFrod0ZGpbo0sgVgfrjmtAXBiAQH2rPs5iitNjOVqOTUvmyGG764zWT&#10;jIGa0l38rHeartfCM/M1ZNxq/ljazY9qqtqfzb1kxnuKOQ05YmzcXso+633h1WoDqG7oV6YyKyW1&#10;I7GV3HXCqT19qqjVcO347faqjHlLj2Nz+1GRgXOT0ClqP7WMjZL5x09Kw5tQBjyjD9cDrRFqGBuR&#10;Nw/lnkUzaMO5qPfP5nQnNWLKVnYNt4Hv1rLhmYyfM305rY0wJt4HXoM9aObuZypmibRL23+zyD6M&#10;T0qKwhNi5tpJPlzxWlp8SB8ZH5VBrto8cSz2sbFt2GC+lGphOnbVGhFGpT/gXapVUDnH5VS8Lzvc&#10;QNFM30rVa0ZQeelTJuxpTqRejL2jzQzL9muh+vsamNlDbv5wceo9BWDeaiun7pc9OnNU9O8Uy6gz&#10;W5LAdmz+lTGXdCq1vZ7HYWOqW+/atyvH8JNb2mXsDFQ/yt7152bTUYrlbgbsfzrf03Uz5S+c3zL6&#10;Gq5zKGKlfU9F0eSV/wDUMTV5RK84EgZcd9tcx4a8RxSIAjguPvV01tdi5TeT81TJdTqjiItlsRpH&#10;KrhuAfStM2cMkYJJG4dqxjfF02/LuFEWrTQsEOSu7pUm3tIyNiLS/Kfcp3D6VqW9gnkcxg59RVHT&#10;5jImcfw1v6JCbmPafwq6cOaVjnrVoxjdmZ/Z0X/PNf8Avmiui/sn2orq9lI4/rVE/NT4neHknmJb&#10;cu2Rtvy9R6/5/wD18Na2l7psu9Iz97G7bwOOtfSXjr4WTX+ryO33c5+VdorN0f4UWSyLGLJQV5WQ&#10;t+nX/OK6ViOWJ+f/AFSpLWxwfg3Wdb08rHLIwV+RuNegeH/FvnnyrqQK2cMK2J/hfAtp8sahhyNt&#10;cJ4i0e/8P3rExkLmrp4hSlqVGNTDu7PR/tVlNCTG+5cfnWDqNrDJc+cfm7/SuJXx01oiwm6ZTuxw&#10;D+Va2l+Nre8C+ZMGXox6/n6V02UpaHZSxnLoz2n4Ixg3aTucLu+7X0/4ZvLG305WdPm2/e9a+Tfh&#10;P4ks4LqNITnaR09ePy7fhXvmmeJJm0xWaRclcFR2NbfDHU2UlUkTfFrxjaWtpIBIo2qduP8APtXy&#10;L8ZPiDC08jIQ4yBkNt7H1H+RXtHxburu5hkCyN83A75r5h+J1jevPIBHkAHkN7151WpKU9j3sHh6&#10;fs9zz7xX40RWlmLNjksyn9K4m9+Id07FYzkhf9Zu6c1ta/4YuLpmjUduFP1rIg+HN28qswwOm4d6&#10;3p1IW941qU9LIrxeLtSu03CbGPxJNamn6lcXCt5js5zz3P8AnFaGmfD+3hUJJEQ3utdd4A+Hd1rW&#10;rx2On2Su7SDG78OPpk1pzR2SOGpHkWp337Lnwd1/xVqsGofZmSEyBt23naM4PT/I/Kv0b+DXw4bw&#10;7pEdtLCyqqrywx6j/P0rzb9kr4H3OhaZb3NzAuWVRt2jG3sK+krmwXSNNwqldq4wB04qq37uN2cO&#10;Gj7bEXkYPiDUbe0tltoMbh94j+Vctda04bh+aTxZqk0l20een8JXkcDNc+08jSBmxXlylKcrs+mp&#10;0404lnVLm7uB5jOSvYAdKwrvXdQZmtzLha6CfU7GzsWeRlB/hBrh/EmsCUPJF8oqZ+6tDSLMrX9c&#10;k8/yVkG1f1rltY1+XewWX/gWOtWHM8l0zTtnP6Vi+JHgjbCuvXNc/s+rOjmMvUtQmkJ8uRuevNY9&#10;yzFixbn1rQuNphLBay7g8nis5KzN1UuY+truhJLe1c7LE3nMD+PvXR6pbyy5447rWXcaXO/KoDWd&#10;jojUXUoKuDtxVpYCqfIOfekityG3BcVZB/vfyoCchsUPAGDnbg0y8slYYx77l7VZjGBuqQxtMuNv&#10;PXnvVRujlm7mKY3t3wf71dR4G8bXWk6gkTy/Lux8w6c81j3tltXbs/i9enNUxbTWkiyMevSuqnNr&#10;Y83F0YVY2Z9KeG/Fdvr2nBTIp3LXC/F3wBBfpJdRRr93J45P+f8ACuT8FeNp7CZIt38XVs8/WvUL&#10;PVrXxHYbZCpZlxtauyNt0eHRlPB1j5R8YeEDaagzEeWd38WBWp4P8UXOgnBHyhvm7YH6V6d8Tfh/&#10;HJLJOkP3sFSuBmvG/Eml3GkbwzcBiGXgEcenatoyufRSo08ZT0PWtE+LcM5WCa59gGavRPCL6N4i&#10;j8sTCTcu7n6+lfGuo6veQTsGLqVbucCvVPgT8WbtNRht5Zmj2sOHw2QPWk4nz+PymVKDlA9p8efD&#10;61eNmS2DYU4ZV6/hXlGu/D+ziZmMAzuxubPHp+NfR9ndad4l00MH3FlOdtcb4s8EOvzRoB8xP3ev&#10;+fauKpGSldHlYfEcvuyPlD4n+E7e1hkjWHcwOWVa8V1zQrp5twhZgc5Y8Z7+vpX1t8Rfh9d37uyw&#10;nbuy21fmFcdH8GP9HaVrYHGDt255/QVtRxDie/h6lOMbs+Wr3SJUIDxcrn7qmsTUfD5aTzELLt5b&#10;6/1/z64r6R8b/BdoYzLFaNnnDiMZPSuBh+EGsXVzhYpe4A29c9D2H613U8Yt2dKp06iueUweHpnU&#10;b4m+6OvOPoavR+GYjIA6dcFWx09v888+leyWHwH1GKGNJoNpHTAJ2gdAajt/g1qF1qS28Kt83C5X&#10;aR19evTn6+1afXIsj2VE4Pwx4EutQkC20bN2DGPt6/me1dda/CrU/IDQwtzx90DB/T/P1Ir3j4df&#10;BGGxto3msyFK5MZjwc4HU4549vX8fQ9H+EVtf/Itjt242gRg/UZ/wFc9TFSctDjqYinT2PnL4X/B&#10;3UNR1ZYLiyO3zFMe6Pp3zn6ivqb4e/B+K1toybdcqoG3op9DW74f+Eln4cjW6W3VdqjduUZB7dOB&#10;g109hrmn6dEITJ83RSKmUpS3PLxGKnWfui6R4FW14fHHqP0ql4vs7bTrMjCrjnJ7Vp3Hji0WLiTb&#10;79PfpXnnxI8f28lpJuus/eFTE58Ph61epax4j8evEIZmt4Ay9ix9cj8sY/SvGdJsLq71SNQrSHdu&#10;LuMk88fj/OvQvG8tx4n1J90fy5+XPr149qseEvAf2eQSy2yk9QuenNdC90+yweB9nT95HYfDbSmh&#10;tBPPbLv4Py9R7dK9Q8LacbplwBk9fYVzngzRzJaR4G0bdzKo6+ten+DvDfkqs7p145rnxFVasnFV&#10;I01ZG1pGnpEnyHA21oLGFPX36URxJGu00PIij5B9a8GpJyep48pp6hOF28VTkkKDAbpTrm4MbAEV&#10;SkkZuprklIxk7sSedVG93+WuX1ud5yUR8d/u8mtTV7po42i6/wAzWWUMjbmxSjqEV1K9jabRlz9K&#10;07i8tNLs/Onn2rt79sVka34i0nw5Zm91G5EagHP9K+Xf2nP2y7TRbOexttRWNFUqp3Dc3B9TzyP8&#10;9a9HB5fVxlRKKOPHZhQwdNuTPSvjx+1dofgixkTT79TJtO35gCRxxXwD+0r+13r3im8kit9S3Bdy&#10;kKTx82P5dsfX0ry/41ftKeIPHOsXEcN9IY92D+874x/TnjPNeYpey3b+dM4J3bmGODzz+Nfo2V5H&#10;SwsVKS1PzHNM+qYyo4xZd1bxLqviC4e5u7l23HJUfd9cYqOxMhuVzkBfvfnjHb/9dMgszcEeXIxb&#10;sv8Ajx/nFX9O0K9WbfjouPvYz/n+te7JRhGyPnY+0lO7Pa/hILWbTlkfDA7SxXn8P649CK9HjsbZ&#10;kDbQ3y8r/wDW/wA964D4URtb6YsLsflGODyOOR/P/OK9CttwhUpuC87uTzxXlxk1iEe1GKdHUksb&#10;KFTv8vG49VXqf1xXTadpdtc4lETMx+77c/rXOQIDPvC7hjJXvXX+HQJHUFyMgHcpOK9DFVpKjdMy&#10;oUaftLWLMvg2xuYWae2jYKpAyvTI/wA/zrzrx94fsdN3DYny8jaOvHfj/OfrXsEpzBgKeFGNv/1v&#10;8/lXl3xNnTdMvlKzfNt54/8Arfr1rw6M6jrJs7sVCKp2sefeRYgMsUYb5SeRkA+nv/8AWpmm3v8A&#10;Zt5vhfax+7gZPX9B0/yaqBkPyA/Mp+Ye/wD+r/PepLeMtPuf5ufmwM9P/r17UNrnztQ6KfXRdQ+X&#10;5pGVyq8D/wCvWDqUzA7l/M8Ee5//AFVfi8tirhFXjltoA/8Ardaq6qx8opIG/qfQf59O9EvIjoc8&#10;91I93875/vMvHfofT+fNWJdXubFNyStsXjlcAj1qFY0a4MiDKg5Tb7c8U3VF/dgN91cjjjj0+v8A&#10;niuGtJ8rO3DPYzL3Wbu+ZnkOxdvCtxj8+n41mNNPC7NEcYbB284A/wA/49hVqXCyFSzHDMVG39fy&#10;qCWKcM28bhvX7vfkHHH+fXtXPTPfov3jX0a9lYr5QZsjHPzE9cYz+fWuk0/UBEpCyNuU46ctgDPX&#10;1/z6VytlYSwOoVgrKucBuc9f8K2tOe2U5x+8bjbnhuR/n1/lWVRan0OG95I7TQNYm3FvOYZ52569&#10;+1djoHiOdR++fbn5fnPX8+ledaRdGd1DnLD078/5/Wuw0aFpIVQo27Zn19en864aseY9mhI77SvE&#10;ghKluFXGfm/T/Pauo0fxhGrqDI2dueCRyB098fhXmNtE0WA5ZgF+U881oQ3M0Z2g4wflwa4JUYs9&#10;mjI9k0vxcXXa1wpx/dPb2610Ogav9vushsKvOC3414r4f1G/acRW8x9Tx7j/ABrubTxFFpWnrGJC&#10;zMu3jHPHWuOdGOx6dOs9mek6j4hht4vKikz75rMj11cb43z2+lcLF4jN5LuEu/n+KT/P+RW1ZXPm&#10;ps35PbOT61yunGJ3Rldm7d6l5v7zcG6D71QLcSSfOc+vGeKo23mPOqhvcVpW0XmN8nHP5H1qHGMU&#10;bLmI45GK7Aucn86as8a8shwyn+LpUz2Ug+VFYk/3sU19GmIU4f7udvaovE3hGXQjMobo23I64PHF&#10;XLNVB+5jH+f6/pUK6ZIqlZFK4IK/4VoWlgyL84xmsb9zeKfUlgP77DdsYH1+latlI67cH/P+c1n2&#10;Vrklim0f7WOa1raBV7f99d6lsckuU3tMzIvmNuratLSJxmT5vqOlY+jKGGwKfz6VvWi+XwRnjv3q&#10;lI5Jy5TJm0/+z7vfEf3bfNn0qddZgKMkzj/Z6U/WrhGRoFX2xXMazZ3iwkQsy9wVPSiLve55uIqO&#10;DuhfEsss829XyvYdqk8M24E6mVVO73rM06W4uwLW5+YrxuPGfeuj8O6UzXK5VV2tke9Ty6nH7ect&#10;ztNJs4ZrXY6Db/CWGccVl67ptxYPutTlevy9q0IL6G1j8qQ89KmgmTUR5eMq3FacqZrzLc4m08ZS&#10;WGpq5dlKyYII4NeoeGPG9rfWaM0qhv4q4LxH8N/Oka5smPLZ+UdO3NWPDfh2/wBNTyZVZjnFSnKO&#10;4vbW2PRxrNu92uGXBbG6uisrZblFlVsqfQV5jBHMr8uw2sB97pXo3he/aCzXcRtx0bvV04+0laxP&#10;172cdWdloVhbyR4HCrir9zrem+HoS7TfN/CPWuQ1HxnHols0sndTt/KvG/iR8YtVNwy2F221m+bc&#10;cj8uletRw8Y6nm4rMZT0ie/f8LUtPVf++qK+Vv8AhYl9/wA/Mn6/4UV1csex5/1mt3PT/EJsfINx&#10;LtyB1FcDrfjix0eTykdcscj1r3Zf2a/FOvlkZ2jVm+XauRj68Vc0r/gn/HqUq3eqwyznqRIvSvmp&#10;YqjHdnuS+r04q7PANC8WXWvyLDawtJuP3lXpWnr3ws1LxDpzS3GnOrY+9t5/Wvsr4d/sceHvDSq3&#10;9kxjj+Nc5/P/ADxXcaj+z1oX9muiWqiRVO3aoAzXHPMYwqWieXipU5aRPx/+MfgnVfCYknkjkRVY&#10;lif4Rnjp/n1ryqLxvqlhc7Qx/d9+3Pt6V+jf7Y/7NobSbqWCxUMv7xCI+euOn589uK/Onxj4Qu9G&#10;1O4geCTMcm1m2EEn3FfQZfio4in5nzteMoyudt8NfjXeaXfKGvCq5AwxH6V9TfCH4lT69bxpcXxI&#10;Zc7m7nH61+f6W19a3omjLc/3j93t0r6K/Zz8U3lq1slzd7VjVQzM3bODj0+nqfoT7EeWUbMdDEVI&#10;Ssz6e8WWUmq27bkZuMlhXivjrwpJIz+ZB6gkLXumj+JNK1LT1txKGOzksOvNcd470yOVmaBV/wCA&#10;1yzo82x9Dh8w5dLnzpqnhfy5T/o3bpjvVEaGVb5kHynPTp+dej+IdHjErEx/wnngZ461zN3DFGGw&#10;vT+LisvYnofXuY57+zkjX/V4/wB0Gvff2Q/AlprOuw3F0EwuQvTnnOPz/lXht66Rv5eevv0r3/8A&#10;ZD1210y+iF5cfekXy09cnGfb/wCtW9GPLPU4cdWvT0Z+hnwz8P6TpmgxNEoLtGp/lTfH+pww2kkc&#10;Tj259aw/B/jvTzoUYiuVK7QPvD0rn/GXipp5Pml9vr15rDGVo7GGX1LS1OT8T6q8c8kr/wB41jQa&#10;5Ao8yedSx5qt478R2SQ7TLjufevPV8c28l00MUi7d38S8EZ+vpXJGOisfQxxnMjrvEHiW4uW8qEY&#10;j7nd1/Cud1PxDGG8pmHH8/SobzXLeUeb5u1VHUmuP1nX/PvSsG7b3K0vZu+pccU72NTWfEaW6b4V&#10;+bry1czNfXOoz+dO3U9qk1CRJtqh92O5qvNcwWSZdvm7LWUqcjpjioxHXl2Io9pas+S8ixhz+Oao&#10;3OppdSsN/wAwbGdvFDiZfmdgeeDWUqbZaxCve5Yup4m4J4qmrRuN2R+tNml3HnPH6U0SrEvzH9aj&#10;2bK+tRCWCEfw8H9KakEW3Bjz+NDzgHORTTc4G4v9KfshfWSZUVRt8v6c04KD0NQw73HzH/gOasMr&#10;qoK1apmc8QovQhuImKgqO/NUbmJm+Rs9PStMJOeSoxUF1D84w3arVKxjLEcxRgjMLg4rqPC/i2XT&#10;5UE0jbRXOuu1cn8Kjaby8hm+lb04NbHn4ipGW56xJqdhrdjtlKkEcfN7V5r4/wDBPnxyNCvX+Ed6&#10;m8P67cQPhXbbjA+b610S6hbajb7WILHOQeK35JLUvA4/2E+Vnzv4p8JTWrs0cR7lvw7fSs7wm02i&#10;akt7Eu3Y2VY5H8q9u8R+DIL3e0EY5ritT8EixfaYCvdmDdOf89quMlLRn0bq08RT73PTfhN8V2hi&#10;jhnlZdy44b5fQ8e1epJ4v0nVYMmft8wbtXy7aLLYnbGWXaf4ePx4roNP8a6nZMpjufdVx0rGdPse&#10;JiMljUlzQ0PoC78JaXrMPnAKd2e3U1nD4ZWkcbBYR1+76/rXE+FPi9cxNtuXxk4Kj/8AXXbWPxRs&#10;biP946j5e5/pXO467HkVMLisPKzRh678K7a8LRG3Ur1xtH51n2fwS0+DMv2APubILL0Pr+VdHrHx&#10;M0xTl5F+UY9BVvQfidok0eLiRfl5O1hwPX6Yo5ZbWFzYiK2OUn+D088TLFZfN6enH1+ta/hr4F6f&#10;BL5rWkaN/eCjP513Fn438Mi38xbtF+XPaud8T/GfTdPuMRTKoUc/Nn/PNVCPLuZKeLqy5Ujb0n4a&#10;aJZ/uzb7up5Nbtpp2j6SvnARjaM9OvHt1/z9a8tb49WbNl7xevILVi+JPjhLLHtt7pSOp59j2HfO&#10;Kv5FQy/F1qlmjvfif8SdP0ixkCMoGMEH6e1fOmtfGnU5dXb7E+1T3XtzUPjTxpqviJfmmHv2rkYt&#10;NYSbnT5c5b5f8/5xWkYuR9JgckjTXvnoEfxQvrqDbcyt90Hbndxj/wCsOnNYuq6/d6qzocgNwuDV&#10;LTdOnuiAR8vZq39H8KvI2Sp2/wC0vQfStOVR1Pahg6FHVIy9N8NC5nBaPLbs7m/Dvj8efSuy8P8A&#10;hj7QFRU+83XjGPf9KvaT4dWPEccWd3Su08NeHcMHKdRnntWc6nY58Xi4Uo2RJ4Q8MRQBEVG54au8&#10;toFtFH04FZ+nWsFnFhAq8dqtG5LDk+1efVlzHyuIr+0le5NLL6H8mqvPOqplD1/2qhub4KNiN9fa&#10;oQSxz17150n0ObmHSSvJjeT7c1DOwjXJYZFPmljhXLSYxWNqmrxQReZNMqrz8zcCs1TE52ItRZJG&#10;Znb8vWuP+IHxN0PwXYtc390qyKjYXuOD/n8Oa4/43ftIeHPANjJHHqEZkHGQ43Z9Mf5zXwJ+05+2&#10;te69fz21vqDndkKqtkZ2n+ZP4H0Fe/luS1sVNOS0PCzLPaOCptRep6p+1B+2xAIZrOz1PPlsylhg&#10;Ed+3p/nHIr4Z+Jfxb8Q+ONRknnuZFQv9zPJ7ev8AnNY/irxbrPi67kutQuXkBYlVY9M44/QVlwWz&#10;qfnP/fVfo+X5bQwdNWWp+ZZlm2IxtR3Y2MeY2GPerkEPygSLlevT3ojS3gO5zu7H2+lLJdIF2lOr&#10;YX0+tekeXHljqyaLzUmUDI9Nzf5/x+ldX4X1GOSULdfMY2AUq3L/AIevFcaZj5m/j5ea2NDUvMsx&#10;kVdrZ3dMHt/k1jVj7rOnD1Pesj6K+HSQXVqphXbjkKo6Y6fX/wCvXZRQhYlWJRuZRtC9uK4v4WBp&#10;NHjJbqq4UrjLY9O3X+degQNIEVyg+Xnb/n/PP0rxY/xtD3oq9NFe2t5BuYqAWPOOPr+ldR4c3qUZ&#10;iPvfw/z49jWTHJv5aNWG3r6+v+f8K2tHeIFY415H4Zx/+uunFP8AckUVapodESr2+5Wy2Pu15j8T&#10;UCs8uOGbJYN90+ufwxxXpTsVQlX2/L/SvN/iQiSRybz93JHv+NedR/iI6sX/AAzzPaTN5m5mbPPq&#10;e2f8/wBeWxYfkFfRsHGTmrkenzGR2yjN5n59v8j3+tRR2FwJdjzHHX5ee/4f55717UX7p83Uj712&#10;XbdHWJi5/h6f549ao6k/LRF+MEJn3HX/AD/+rRtbO4kXdlfVvf2+tQahZIcmTqvyn5Rz/wDX/rUy&#10;Mzm8MblgiE85X5c/pUWsxt5WXkYJGCWO7ofX8PeteSytoZPMz3wuV5B/yaztdkiEWf3nqoA+Y/h2&#10;+lcdbVHbh0c4YhcStIQyjcuPm6D1rT0+1tkj3sNwZjzuznkkc/09qxZbmX7QYYfvdF2rnnB59OuM&#10;eue1bOmzPJD807LlWYFvzx6HjFZ06dj2MPL3i0sUc0g2xNu6bQOnWpltLiz2lD/DkKpyc+vtWOni&#10;iLTbxYbqTbvbBbb05/X/AOtXZaHHHrVis8ZHz4YL12++fpzj3NY1IuOrPpcHKnU0W6F0FnLxljnj&#10;5l/z+Nd/4fm8yCM5XG3JP+c1w0dnNp90F/iz/D3H8q6vw9cfdJP3cDaQM/TH/wBauGbPZo7nXQ26&#10;BMhfQ/e6n9DVtNJmkmjhjVfmJC7c59fT/D+lRaJC99MsMKs25Pl2r1JP+f8AOK7zSfDUFjGLm/Pz&#10;7fl29v1rhqS5T1aTZR0nRY9GsgblF3ty3P8Antmql3NcSvsAyrN/D/n/ADmtyeF5cqjbvRMn8v8A&#10;P1qKHQCpLOu4nhf8/wCetcst7no0tZasr6NDKuAu5m2k7ga6rRY8xKrI3TBU+mKq6doxjPf8utdF&#10;pWiSIV2x5bbhR6VyT7nq0VZFqwtUdFYJ87EBcN/n/wCtWvaWIZAEiIb60zS9IuY9pf5vlyT0P06V&#10;0FhpbABFX5sc8VxVZPodkdijDp7Ku/y+Tzzz1qRbFc7fL/8Ar10Fvo4wrkfpT/7KzJkRf/XrDmZ0&#10;RnGKsc8NJ2tvMWFH3cUx7B1H+fWupGnLj5lHJ+9nrVXUNOKK0qxjp1zzSK9ojBhi8o7wK0tMTcwY&#10;88/d9apTMIHZZWp+l6nG1woEq8N823saAk1I6yyjEJGExnsK2BGZod8X1rDsrtJY1EY9mre0dhKf&#10;Kx/D2pL4rHFWMm9tGZ90ifN6elQS2a3Vq0ZX5uo4rpb7RxLIHCEevvTYvDjAsyp/31VxZ5mIjzK5&#10;waGG1u/JaDnkAdM1p2eoGEfKxDetS+NvDu0GeJdsi/cbFYOkXs0s/wBmuUO5eD705WOCUlE3r67v&#10;rob4JGOK3PBE935y+ejNnA56Cq+kWyywjaBwM9K3vDMareqm0fM3zbqUea+hDqaG9PBEsQlSPqOT&#10;ipNJhtJdyybVb+Htmrmt3WmadprS3Ug27PUcGvH/ABp8cdB0FZPsOqI3l53fN90/Tnv+dd1LD1JO&#10;5xVcVGJ6Vrt5pWmHMrLx/FWPqvxV0rSbTyRdINpzjdz/AJx+FeB69+0c+sSvA05VdxHmRjnGT+nu&#10;M1598QPHOqXUEs1jqTSfuyRGGzkZzz/n+delRwcVqzz6mJqTdkfXWk/EPS/Fls1v9sVmAxlm/T8K&#10;5D4laJZ2+mPcB1ZgONp6e36/57/Gel/tFeO/BWsqtlLM0anc24k/zJ7jp/SvWNH/AGhNV8e6WjS7&#10;tzR/Nv6g/SuyNONPVE8s+psfa7r/AJ4r+lFZP9r6j/z6/oKKq4/Z1D917PwHp9tJuht9vY962rLw&#10;9aQLtEQq6wwdwo3gc5r8wl5nHPFVp6XGx6ZaR9I6hvLGMxlEjwPapvtCg0F/MNQzJSqKV2zyT43/&#10;AAxs/FmkTRy2ufl9OvBP86/Oz47fsgatqXim6Gn6M0m52DbFPOTnP8/88V+sd/YRXKFZBkEY+7Xn&#10;XjrwH4ehL3sdlGsjN8x28YrqwuJrYedkdfu1ldn5S/8ADEOuxKZNRsFjjP8Afzn6/l+Nb3hX9muy&#10;0G4Jk1RvRlB6e3SvqL9pr4jeCPh1oct5quq2sIh3Fi0gXbhQfp0/z2r4h8Y/tyeB9N1RntddDKy/&#10;K0bEA9/6j86+qwdDMManKCdjz6uJwtGVpM92g8LW2hWv7m82IvAyBx+tZWoastsCbqYNnuWHNfOm&#10;pft56dqkKxWJG3cSjO6/OoH8zx19fwrivEH7YH2sAxXGG5bae/THXtmvcwmBxilyzRjLMsOleJ9B&#10;+L9c03dIzXA+6ehrznWPFdgf3izLt/ugj1rwXXv2gNe124YRyssbL9yPpnpjB/H86x7zxr4hvows&#10;bS7fcHmvajltSSu0R/b0Y7HtGpeOtOE7J9pXhsZCnrXSfC749WPhvUQUmhLK3TI3EYHvng9ePz5r&#10;5Zu/EWtdIyRj7y/4VRfxLrwlVopDHtO7cM+vT+tVLKJWIln0aisz9YPhF+1LDrkMVmt58u0Kn7xe&#10;fxH0r1qPxG2pWP2jz+CM9a/KX9nT4vapoPiCD7ddMY1mXcOfX/P0zX3Z4B+OFpf6DG8tyoLLhQWx&#10;ivncwyitRnzHpZfmlOt7pufFHXJESVRIevT1rxGbx9PY3rGab+LI+bpzXdePPEZ1WKSaNw27J4bN&#10;eC+M7HU5L0zq/wAvPB7V5kVKLsz6DndtD0HVfjNJFbrGlyq5+9u4z+tU0+MNtDb75pwv17V41rur&#10;SWKb/My6rn5m965863fag3zPwD92t172pXtJKx78/wAY1uLjMU6tu+v6Utz4/u7kcP8ALjA/OvIP&#10;CkFyz/O2P3g59T6V2+nWDgKqsSTRLTQ7qceaN2zq7HxeyqPMXd68jJ96vt40il+VDt+v/wBauTks&#10;5lCq6nn0qza2ZVFDZ4rOy3OlR7M6RNficfI2Tj+HvUMuoSNL8p3fN+Has2GMKflNTo4j4NFkTyl1&#10;9TIXfIdvUf5/wqqdeBfYWwM8f41DOwkXAas3UF8ktIP/ANVFgsbDeKorNQJpuf73QVNY+N7aUfLI&#10;vytzu7iuHvLiWaTyjJlv5/Wq00/2AbZZPlxnA6/59KNDlqylHW56S3juxiG8zp/u5600+NdNuV8w&#10;TIP8/wD168nl1TzpCsTZ+blh6ZqxbXF2wwXP+1+H/wCuq9zscnt6nc9HuvGGnbflZdu7Gd3X2rGu&#10;/F0cszLBIpX+6G/z61w1/fyW0LNLJ/vcDBqLSdXa5KrFMo+b7o9M/wA6uMuUlylKWrPSrLxJMVEk&#10;T+2Var1r4wmt22yP09eK5ewnWSNSWznn9afPKo3P6da1uyuWJ6LpXi6G5/17feqxqCWmopvCjd1z&#10;Xm0OoG3TdHMv/AunWtG38cizixLPjjJ9Kj2bb0OyjjpUHqal/wCHP3hkij75+WqM2mybtiJ+Xpmt&#10;LTPGWm38OXcA/wC9jn0rQgl0q+3Okin/AIFS96O6Pcw+aUanU5+3SaBsn73XrVw6rewQ/uW+ZV+U&#10;YrXfQLWb97GQcnlgc49v8+tQX+hGOLakR9cD+dRzRerR0Sq0a25yuq6vqk8myeb5ehG3FR2ur6rb&#10;MHS4bKjC5rYuNDnWQ+Uu7CkbRVKbQ7onylt2G3+9n8vf/PpTXK0HsadtizbeOdd8hokuj/u7azdT&#10;uNV1OTNxc7l9Af8AP9KmtdEuQMmLtj6VaXRrgH5kbbj86z93obU8PRi72MWOC6jl257n8frWh9kM&#10;sOZSzcDINWjo90rqPK9uuKnh0q8ZQGixt+9VRt1O6MYrYyl0aN34/i5x6f561es/DEbrvMK7j/s+&#10;/wBK1rDQXlfzHRlC4P1/+tWxZ6ZcKdiqWIbBPpRKcUrIJ4inTWrM3SvDghjXcmNp+6RXQadpI+WJ&#10;E27qtWOgXUzq7Lx/FnuK6Cw0poWy8fUVzzrdzw8ZmsIpqLuytoehhSpk3H8K62zgiggAVcYFZaEQ&#10;Fc/pSnVXU4XNc0qjkj52tia1eV2zXeZj6jFV5biQnG4Y/lVIXk8ibs/T/OKU3Llsg1x1JSZjbuXF&#10;yeWbd/SpDN5Q4ZR7msm81iK1j3ysqqqnlmwK85+Jf7Q+g+E7OQfblV41blm7Dv8A554/EOnQqVZW&#10;iialWFKN5M7rxV4y0zQbWS6vrhFVV3Hc3H518v8A7RX7YVhpVrJZabqCqG4+VuVOSMdOuPT1HvXl&#10;f7RH7X095BNFb3UbZUxmNW3DadvX16fr3r4v+Jvxq1XxRfzJ91TJ827OWwf8McHOK+syrI5SkpTR&#10;8jmueckXGDsdf8dv2j9b8W3Myi8ZlZ8MGkPHI9Mc5PYn9K8Quh9suvtV5ctIxPzMzZ5oub+a6laW&#10;VvmbnczZ/XvTVzvw55x8p7nr0/SvusPh4YeKUUfn2MxUsRUuw8hAhRBj654+vvVeWCZ2+Vtv4/pW&#10;ikCSfvRGPu5O0cA46f5/Wp0tXkCGYfd4+bOM/wCf5V0c1jkjDmMMQSKflVtvrSFJy24/hXSppcPm&#10;CMqp+b5mz78/05x/WrSeH4gwCxbvl3cg42jt7/596FUT2J9nI5JGuBklW2g8/LV3TNWnsJFYRbjv&#10;3Zbv7dK6228HWsyASRbl3dduN3X069B+f0q3F8OrWVWhkCjHOAvzcniiTjJalxpzhK6Z2vw7+Kmj&#10;6dp0MVwqKc7mZQSfX8+fpx+Neg2vxU0SSNRGv3vfrx+vT/8AXXi8Pw+EccYtJ8ZIGVY/TuOe1SL4&#10;N1CHKrNuX+DuTx9PpXFTw1P2lz0vrdRU7WPcrL4j6LKcfbFPYHn5R055rqvD3jnQGcAXilgvdh9a&#10;+cLTw1q+MLO/3cMzcbhnv26+3X0rZ07RtfjKqLyVVZh8yg5x/k1picPGpGyY8PjJRldo+lrrxpok&#10;a4jvVUeWvy5AJ9T19fpXmfxC8ZWErttuW6YXp156ev0ri49F8SSr5f2393uxjf1qY/DzVNRjZmvm&#10;wRu2n9QM/wCea4aOC5JXbNsTjpTjsVz4ltkLGS7Xhm3cHPtnjrUlnrdnPNtknb5ujbunX8+lFp8B&#10;tQufnW9wu0YVucN9O44/zmtLTP2bdRSRUW+Zf7zcZIB/z3/pXoRpcsTyJVZMmh1G0ESq0sbEcsxG&#10;B7/0qrd6lCokAlPC4+Vu/wDh/L2rorX9m6/mRXGqSYKrx04/OtbT/wBngR25SWaSQ7st83+NR7O+&#10;wuY8r1HUYhJhW6c/Ow5547cVz/iXUybWMC4XaGPzNn/PHH5H1r0zx58DL/Tw0lhKJGXlcjOD25x6&#10;V5rq3wu8a303kow2qcMwHIG7k9ePz/rWPsHKR0U6nIjj0v1F15lxL+83ZHz8qOe3/wBfvW8PE9pB&#10;ZZaXbtxuZs/TH+Jq5Y/s+64CJpbrbuk+Zgp4X689/wDPStq3+BcdnAz3r+dIww2WxuHHoOB+HP8A&#10;KvYRudVPGPseZ6jqs2q6xGbVflBJ+Zffg5/+t2969y+DemTXWihZ3Uuy7n2/wN6Z/P1rHsvhxpNj&#10;KhW1hZww6xjn0/HNewfC3wtH9ijTyydrcse/T/PviuHMnGnR0PpuH3UqYq7MLVNAliGyOEN8v3e4&#10;44qLSd9vL5cq/Ru3+f516VrnhdI1ZoVVdy43d+eg+n+FcfcaJsuWjW35zkZGcGvm41uY+/8Aq/VH&#10;cfDyfS7K1+1MN0pOFVsZAJ9e3v8AjXRXuqi4uN0bcfwhe1ef6ALhY1QR8jqJDzzjPNdXp4lDZ29M&#10;Hvz7Z/H/AD35qkpXOinHlOhsYvNCyhxyMH+tb2mWBchpIzzwy+vtWbpERkZD6qML/nvXSabbnbGg&#10;YhscfN3/AM/561y1Kh3U1qX9J0q3lCo8HB6lQeP8/wCe9b+naOkbqhT5sZ4X9KTRLCPaN449++e/&#10;tXQ29urP8v1xmuKrU6Ho0WyKx0dVGyQfX/Oa1rXToogoTt7dabbwAKuO65+n+f8AOa0bWA7NxFcr&#10;lJnTGfKRpbqBj3oaI9jVxYcg4qrfieL7kf8AnFSWqncz76b7O+4t37dKy9W1+3SLYWAP+0P0qvrl&#10;9PBKzPIeuc7s4FcL4r1q9LeUrbd35jJrb7JnLEXdkWvEniNZJt1vJgeuevtWTp/iG4S5HzMuexHX&#10;/P8AnNQ6bZ3d/OBywJyNx61pR+D5bcfaGXktnp93/JrGUjSjCb1R3HhjU5JypkkyDyue9dxoFwco&#10;4PSvJdA1c2NzHbBu4+XOcH2r0Lw7qYdlmJ78571KJxEuTc9EtbVbu2V1UZZe9OW2dTswv4VDpGqI&#10;kYiD/Ke3FbVosF3FuJ59cda0jHmPJqVEcx4m0SS6hz5f8PpXISeCp4pWuvK/4Ea9WvXtLLAljDL/&#10;ABKfSsy9exkjxDt2n8e1aew5tTya1eKkzlNAdIH8qVh7VevbsWkRuIJlG0Z3Vm+J7VrLzLy2b5Qu&#10;7aO9cvefEK0itGtZxtLcBm7V6FDC7Kx59bFPWxkfFz49z6dZtYNLtwCNwzjHvj+tfNHiPW7vxnfy&#10;X1tfMnzNhdxO45616Z8WNH/4SS4d/M+VuQ3XjBx+NedtoLaKd05YHkbucAjtXt06cYU7HJGTm9TE&#10;uLLxDp0PmksvQfTnOf8APp0rEufG3iOzfZLFI+4/MAD/ACrc1rxvFa22Lr95z8uT19Tn8u1YKa3p&#10;epzrldrMvDenX39q0sdUIXZ0Oh2vhvxBa51CJYZSo+VwOSRXR+FfDc+i6pDfWEga1Z9rbex/yfTm&#10;uD+w3k37uyk3ZwNysSQf/rV6v8E9D1dpIYr0Myrx82MMOMZ/D0rKppE6eSMYnW+Yf+eE35UV6T/Y&#10;Fp/tf98//XorHmRnzRP2f/tS1f7so/76qN72OQYikFfAenf8FCtbtoyNUjuFb+Hy1zn9K2oP+Cke&#10;nwfJMsqnGG3NyDXydbhzMoyty3PmaeaZfLXmPuD7REow0gzUkNwpG4Nx718beHv+ChuiapIoEzc/&#10;89GGM13Wn/toeFLiyNx/bcShVyx3DA/GuX+wcwjKzgzf+0MDKOkz3/xB4nstIs3nnlChe7V8ffto&#10;ft+aP8ONNuNB8M3a3OpMmI4o2Hyc9T61yP7R37bF3rllNofg+4kYyIQbxui89R718V/EOS91zVG1&#10;DUZnlmkJaSRv4ia+1yHhKTtWxi06LueNmGcL+HQ+883+NXj3x/8AGHxBcax4z164uvMk3xW6yN5U&#10;fAxtBP8AjXmGseCo/KZpBtCnHytxyefwr1rUtGiXLyQMoHrXNazp6TXDJBH8vAPbNfodOjSowUIR&#10;SSPnnUk5XbPLW8JtLI0FkjJ2JUDr/wDq7Vf034Z/aD5rSktydrc56/l3r0PR/BDSvv2eWueNq8V0&#10;dpoEdlCp8pcsMcZxWipx3I9pI4DS/hjaI26eLaoXJXaMmr914RsoQsUQ+Udz0NdhNZbD90Y/2RWd&#10;qEG3dsjreMY7InmkcXe+E7TdvNt379D9apTeFIV+RYM46N712U1oXOAvbFQtYRgZZee+K0sTc5HT&#10;9Hk0z95bgq55y2OOfavUvhf4+1ewuoIdQv5HXy1Xbv6cdf8AP6Yrl5tMjf5tvucZotl+zFWG4EH1&#10;rmxGHhWhZo6MPialGakmfU/hvxbaazpq/vIypTOfX3rjviK8fkzSQL/CfbFcD4F+ILWP+jSybV4G&#10;3/P4V0mp+NtI1G28uchh/EK+HzLK6lOfuI+wwOdRlFKTPOPENte6iPMiHyr/AA+vNUtKtntrnE6f&#10;xdB3HrXbmfQptxh2/wDAm5rD1eGEzeba7cdPl7j/APVXjrDzjpI92njIz1TN/QIDOV8o/p+tdppM&#10;CxRYc8+npXn/AIV1mCxmWNpRuxn/AOtXXHxfpSFUFwoO3+Ju9Dovsevh8VG2rNyZlBxnpUS3qAYj&#10;P6VhXPjnT4Ycu43N27AfWsK7+JWnxH9zcR/KNxZXAz+FR7Kb0sdbxVGPU7+O9VMk1Hd30KndJJt4&#10;+leZ3nxp023jyb1Wbftba/3fqcY6H8fyrhfHX7S2nabbtG1wyBHJeTA3HHTqfT863p4KpU2RyV80&#10;oUY3ue9f25Gj7HlBOeisKr3msW84YLKucfebtXye/wC15YSX5iXVGVvlJKsDgbug4Oc89OgPHIzX&#10;ZeFf2jNO1dYw14GUp8z8jAxxw3P48DvWkstrxOGnn2Hq3SZ7FcTG3kaYOf8APNcr4m8TM0/kLcN8&#10;xx984/yaw734z6ctozPcqvUK3b8Mc9+//wCvlJPibo1zN5j3QIkYlVOOOn41g8HWT2M6mY0Zacx6&#10;P4cZ3lWWRiy7sck108KbV3qc9etec6F8VNFQhA+0so2nb1GOmf1+h/PTl+M2hW8AJuFw2MDd+Zz6&#10;VccHU5bNHP8AXqMftGh4t1URhokX7pHzL6Y5qr4NullciWT+Lo3c15j8QfjbpRGYbhWYscAMRgZ5&#10;6Z/z+vI2P7SEGm3a7Jhlm487IUcc8f5/Liumnl9Z62OOWc0Yy1Pr6yvI40X5Dyo+79Klu9Qg8soZ&#10;cDp81fMFl+1IYwWbVF+TjcpHToOpJx35qxqP7VlqLZW/tAFjy3y4xkZrpWW1RrPMO9me9XXieztG&#10;KGbPf07461h6z46socymZdqn5s44/wA/5x2+avEH7TMZH+vViGxgnnHQHn8K5fXP2ir67TCzncy8&#10;FfmO3nkfj/ntXTTy2S3OKtnaloj6ZvPjZa6WGZLlRKN21QQMgHkgHH/1v0qDT/2ro7WZYDfqzdxj&#10;bk45GCcg8enbHpXxlr/xi1W/BWBpAu3PuT7/AOfyrlrrxxrjv5a3BxjH1Oc13QyynJWaPLqZ3Ug9&#10;HY/T34d/tZaJqU62t1c7mAXcokBwD0Jz7dPXt3r2Lwz8QvC3iqCMwXaqztt2tjI7fzr8c/Dfxf8A&#10;E+hT4jnkblSrFmyp9euDz83rnB47+y/Dj9sDV9JkjtLrU2RJP4OuF5yOfw6nPPU8V5+KyRbwPSwP&#10;FOIhpPVH6irp2m3anyGVjjO5Wo/4RmLb+7Hy9+K+Lfh5+3NAksf27UJOflTLYbjJHtjOcnHp1zz7&#10;J4V/bL0G7dUe74ZSWy33PzA4PGD79K8OtluKp6WPpMPxPTlrzWPal8KS7SXiUnr0qwnhhzzsxx0x&#10;XD6H+054Wv0U+cm6Rf3fPH49/bpj+ddFp3x48H3S7mv0VdpZjxx7VxSoYiP2WelHP77TRrf8IjJK&#10;m1l/pU1t4TKuNgX/AGj3+lR6f8U/CV8+2PUc8Z2jrnmr0PjXw9IcJqMf3sFGYBh15x+FYyjUW6Oi&#10;OcVprSRat/DFrGN0h+btVy3061gOVjqgPFmmSDMd4hUH73PH6U8eI7Qxgm4Vf9rPX2/z6Vk/aHPL&#10;FVKjvKRrIoXhakEiomM/lWKPENsxBFwvfjv/AJ5FNk8RWaDfLdRrnkbmxxWUoyfQz902nmD/AHfx&#10;psXl5zIf/Hetcxf/ABE0KxRnknzt6lWBz71ynif9pXwfoUEjC8SQqp27WyTzx/n6URoVp7IxnWpU&#10;92erS3dvDCWJVV5OWPFcv4x+LXh3wvbSSXF4gZQchmwCMV8w/Fr9uzT9Mja3tdTWPb92R3xu4wB+&#10;fNfLXxj/AG1dT1tWtoNUk7qsagbcZ4B9Dz2446A162DyOviJXmrI8nFZ5RopqGp9YfGr9tLR4Ipr&#10;Kz1ZlJUx/I23a2SM4I5HB/D9PkL4t/tNap4ledxqjZwwb95nlsH8O3T+teH+JPizq/iG7kneQtvJ&#10;Lc8Ht+fPUVgnVDIuFyzY/iya+wweUUcOtj5HFZxLES1kdZ4h8a3mrq8c94zbhn3z0/z/AFri9WHm&#10;tvj+7jKk9/arMKmUnMxRWHDEZ6moL9D/AB7uGxXsUY+zskeJjJSq0yjCW3cN0NXIG3/cXJHO7bxV&#10;FRzn5ttXreRIR8hAYnbu7Hj+ddDPG6mhZwL9lz5vzGQfNuI49PerlqjMBGz7kZtpx25Pb/8AV19M&#10;1Fp/lSvtQY2t8xC9TnAx+vr+Wc3I44IJY/8Aln/FjOe4x+J68f3eMc1m5HQTw22LhfLbkKvEjdAT&#10;379R+n56VrGEmQv97GMbuvHv0P59Kq2kSFQk8R+8So9PU/59PatWzVJCqANxIVHydR19/wDCj4RP&#10;UnsRuDMytt6df6f149avWJ3n55OVOF+bAP4ZqGCOFRJiTLM3XpgD6fn7fjWlp1tAMhBu9z26/wCe&#10;KNxK/U0LYgLlvmx6cZyP8+vWrBDMNrR8Jwc88YwKrxSIgWOMfL/dI/x6VegkjChdo7ccdgMdv8+/&#10;WnyeZpHUmto0CZ/hwPu8d88f5FXLZ3m5CnbtHyj/ACf8/XiKNsghccnBx82BxirEAHyLuYe4H+P+&#10;cVm1JG37t6IsxyLFxGfl2+mOeme+f8+tWLW9a3BmHzfKflf6/wA6rgny9ynH05HTp+eacvliXoGX&#10;+FuhH+R+lCdiZR5jc0/xbLbnAi5xzjoP8DmtSy8dPDGoEi5C5HHBrkQrPtH8J+Xv8vT8u3+cVYQx&#10;FWONu0ct79KfNIx9nrY7S2+JUkmSSGX+FuOKnPxAnZso27+vNcVBbLvDeXncANqr+P4dT/8AXq0L&#10;RWG4j3QbefT+VTzEv3TcufF9vfBnkTf83OOnc/zzVGfVLEL5pRNrLncVHHeqDoXiLBguRj5RyKxN&#10;Wvp4JN5OV/ulh69etUpNhzGzfeI4PILQSqqhiG2jsP8A63+etZGpa5bhfkYfK2cpj6Z+lYd7qrRK&#10;RCDuVu7cZ+v1/lWBfa3LH+8aTtt4XofXI6Y/zxWsY8wvaKOp0Y1+3kuBvk4J6Ff0zXs3wn8Q6Xba&#10;fD9oGNrbWU9+c/yr5N1Tx5cJcrHEv45BB5x0+n5fjXVeDfiLetZGBp2ZdxXd0z3Iwe9cGYYH6xGy&#10;PcyfNvqlbmZ9ban4q0F4mU+Xv3feDD5fXj2/OsXUTo19u8q5VW+9lX5H1rwNviLq2fNac7ZFVfl6&#10;/h2q3p3xCvhAqTGQHcuNvRuMV8/LJKi1iz7fD8V0XpJHuOlWNkk/mq67f7u707dPX04rrtI0xZts&#10;duq9P8/5/wAjwLw98Sby0kVnuGVg3zd8+wFdz4Y+M8FuQJucyY5ydpPf/PH9fPxGW4mn0uexh88w&#10;dR3eh7VommNGm/bz/tY/Kug0fTRLPv8AL+br096878M/GPQpIljlu48kYxJhTnv/APrxXoPhnx54&#10;dvVWOOVVb+9uyRnt/nmvHrUsRT3iz3sNisLWtaSO20nTo9zADH90+tacMIQ5wc/zpuhSafcwr5Vx&#10;Hyo+61bCaVGSpC15cpPm1PWhy20Ktuh7JWjYwM/yAcnmrOnaI7HOzPetvT9HUkqYOvqooKckjLhs&#10;XTGVqK+sRNEyhclgeRXY2vh1HjzJHt57Ch/DDFt0cFOLMZ1o2seM+JNFPKruOOm71rlr3wqb0t8v&#10;zK3VVH/6/wBf8K938QeCYGXzHjXbt5X0965mbwha2p3GMFem1VxRKUpbHPTxVOMveOA8P+EHjcFo&#10;A3qWroG8NrLCVaJuR1FXrhobCcoqjGfzqW1u/M5bGB1qVRqHb/aVGKsmcx/wg8cV0ZViUfP0x1Of&#10;atKwC6c2JGAHQ+lXtX1e2sbZpJGC7VO5mWvJfiB8VxYSNHbXO3nG7cK66GDlUkeVi8w59j2S18WW&#10;dsm8XPzLxip7H4w6NC7WovVLbvmXPC/rXx3rnx/1FJnWO6YJ0JQ8Z7HJP9K5e6+LmuX+oNPZXzpz&#10;ukk3E7vb+XPvXqU8s5Hdni1MVUqaH2p4t+ONjbW+5bsEf3VzxXAD9qSziuCksy/K33VyM/qf8ivG&#10;NO8a3PiHT/38rbWU7l3nnpk/5/8Ar1wvjTQ9Yt9TXVLeVmjYYGGOD3wef8/hXZTwdPZnG5Sb1PrH&#10;Tv2htG8RN9jupljZuF7duOp/zis3xRayahG19YJvUYOAeT1/OvnHwyt3NLHqCLIroQV2sRtbHT/H&#10;rxkc17L4C8a3EaCx1CYdAPn9Pb9K39iqexx1PiJ/OeKNYL6HcrZ+U9qy/E3hq0vbRpYAHQr90jvi&#10;uw1SzsdSg+2QHleemKzLKw8yUwBM9iG704vl0KjKx4J4k8BX93qDPFH+7XcFXGAM/n6dv/1N0/4W&#10;XUgiDxSKW5JMgUHjr05GfTke2K+gpPAEEpa5hs492csdo+T8cVqaL8PdMhIkmXczcdz2/lRKodMc&#10;VGOrPJ/Avwl1A3KuSyqr5bcx9Tz6cdOvPfivZPhj4EurGVY7iH92yluB15/Qf0rqPDnhPSrVd8dq&#10;vzAfw8ZrrNF0tIgvlwY+b5iP5VyVG2RPG8ysiL+yz6D/AL5ord8r/Z/SiuUx9rI2tT+FunyAZsVG&#10;M88nNcvqnwgtiN6WvruGa9bbULWXnHFZWualZRROdw+npX6L7PU/KeaR4rqfw0hs5d0L7R14zmrV&#10;noZt4gryM2M7vnrd8Q6vHdTGNMccGsa91MRRE7h6D3rqhTjHobQcjJ18gIwB+7XE69bQMW3enftx&#10;XTaxqUcu5jIK5HWNSiuJ/JA4+vWtDa/unJ+I7aW8PlWwyvQ1Fonw/udUlXfbNtzydvT/ADiu90Dw&#10;nHqh824CrHjklfvV1Npo+nWIAto/bp1FUkZyqRscZafDy2tk2pa7fUUy78FoiZWBtvX7vSu7nlij&#10;bnbx7VVZ4GGR0NURKp7tzze98J4bMS47LzwaxL7wpLu2xxfL/e9fwr1a7gtJFJaMD+7WVdabBJ0x&#10;+XWghSkeY/8ACLSxDa0efm5FRz+F2KhzFx2HpXpA0S1AY7AxIqGfRbTftX+76VXMVzyPLZfD80cm&#10;dn6dBVW50B4xuZcK3t+lenv4fhK4H1z3rK1TQ7fawZcrt5+XrT5g52eY3SXNip8tvfcO5/z9Kx9S&#10;8R6nb7cSsVVckj/P9a7vxDoaj5V2j/dUVxWtaCSGKn39M9/6VnKMZbopVJR2Mz/hYNzAAZGb+8pa&#10;orv4uxW8Z8ybnGF7fXrWH4g0qeN2EKsyhe3r0/pXCa+L3z5GigkaPbj72Nox19un51w1MDh57o7K&#10;OYVqezO/1T49R6dB5sk37zaQBGwJP51yN9+1RcxSeRFfNEFbPzdevsR61514g0+5kdmeRm3R4+Rs&#10;HGfX/PWucudD3NmReVzuZuM84GDzWCy2h2OuOcYvoz0y/wD2otSkh8uS6Z+nRiO5ycHoMdvw6Vh6&#10;r+0Rq1yQlrNJHhcBWb5iTnuBjv8Aj/LhDo7QplNv3v7v3hjnr0qK60Xe26KPkL82SR/+r/PtQsvp&#10;LZDeb4qWnMzpNR+O/i25ZnnkLuxwpToR1yw9c+mB2964zWvE+u6qzGSebbuO9dx5z2PqOe9XTo/m&#10;r5pPUDgZyRj/AD/nop0pUKxBi23HzKOR1/UVpTw0YbI56uLq1t2YETXcLRzxO/XPX/JHFdBpPjTX&#10;tLRPs8khZfvfN1z6fpUM0NuudkO5cNhcdDkd/wAP5euajHl9VbLevP4cf5962dGMjKFaUNma4+K3&#10;iJIvsbTvtZSGVWK8f5z/APWpP+FkavE3mQPtY4+ZuSR3/SsXyQp2mRtqgDr0ODTbiD5hGWH9evQV&#10;jLDU77FvE1e5vwfFvxBHKJZGyzY2gL933788066+LniByGNwS5bGeNx+vqeT1yefSuc8gSIRIuOc&#10;9Qfw+v8An6wPDGxG1lDL6dyfx570vY0+xHtqhf1Lxnruplke5Kgqw3Kx3enX1/Sss3N1vw0zFt2f&#10;vZINSNAjYAYK3I+bv/n+tAjJG9ic9MevPT/OauNOOyRHtJMmXU9Tjf8A4+pM9PlY859hS/2tfyjD&#10;Tu2F25Zv4fT/ADxUTeWPnUdTkc9OMUgcMfmb5lP1/Dmq9mV7aXcX7RcOMeYxXOQOe9Kpc8AfMMZx&#10;j0prSRgnaBxyxz0/z1/CnkB8OZMbT6fyqlEPayIPJRGVvMI2/wAP40j2Xlx4Xr/fH8XpUxV26ttH&#10;8R3dKVUJYEyHBXjnoew+tVymUnzblY2pQMmOW/h9adChiPD4PRcZ4qw0TsNuCzHIUAcfT696jYSu&#10;Nmxt2c/d7Y60uUXPylmw13U7Bx5F9IpVsqFkJx3rbs/iz4htmX/TXPl/MrbzxwR19f5VysjgKC6s&#10;d3q/IppicHf83bdnpn/9VRLDxlqH1nlPTNM/aG8SW6JDLPJtVQFbzNzce5Pp/U89Dvaf+1friuDc&#10;XPTJ3N03HjPoMj9cV4mzFipBPrnA54/zzUSvOp82NyG5JK8/jWcsFSktio5hUjsz6X0X9snU9Pjj&#10;RNRYH5tvnfNlifXOccn0NdJa/t0Xtsvk3OtNHuc4EbH5e2RgdMZr5BN1MnImb/PegXDY5lb65/Ou&#10;eWV4eW6N45xWj8LPuLTP27LhTuOsZRsFfmboe/LcfoPpjFatv+3mkTBf7ThaNF5YsBnAHIyf8j8K&#10;+CkvrhD+6d9o/h3fT/P+RR/at8xw0x+jc1n/AGLheqN1xBiIJJNn3+P27ifu6kysF/hYBc/73GR3&#10;7/lmsXX/ANvu9w0UOpqsn8W1wFP88f1/Cvhr+1L1xtldw27Od544/wA/SmS6lcsMrc7ePl2kil/Y&#10;mF7Ff6xYi27Pq/xH+2xqOqozPqUh+XcVZTwemfr7/wCFec+Kf2mfEWqWzKmpuVViMKxHfqfX/wCv&#10;3rxV7ud1YedJy3TdSLdyMuWGN3PtW9PLaNPZI56mdVKm7Z0viX4ia3risl5fcNx6YH9a5u6u5pZM&#10;sSdv3cVG8hkOX249un1pCuPlPHvnjpXZCiqa0R51TGTqdRQjYznnd/kfz9KsWqsEwPzHQDr7VCON&#10;qlOhz/n3q1bzRxnn7vTb6/5zRMdFxctTQtLCRgsaqwxnnjn/AD9Kkv8ATZCG3R8bMY24I/WtDQbm&#10;1m2sxPXHGeufauqHh+yvbDzY2Xft+6vGePb1/wA9q45VuWR7CowlA8lkiaNipHQ1YtYgTsU53c8d&#10;+n51reMtAexmEsMbbRyF6kf0/wA5rHtSPM2vnj+FvWu+nKNSNz5utTlTq8rNazilCogYFWbdv6k8&#10;8VsWEaunklAg2gKVU574B/D6VRs7WO5i892+fjHO3PHpj6f55rSsLZvJWADy1X5VHmDJ7Y/U/wAs&#10;dqiSXQrlkti6m1eCm7cfmU9h9env9PWrds0SPvVWXCgfe4PQk+5xVWISQ/fH3cYJbrwOMVYSM5WQ&#10;Ky7+Ssi/Xgf570izTtHQPgZ+Vfvso/L/AOtV+x2IFUNgKei5O0Vl2pDNskO3oM7fuk8f/qrUgh8y&#10;Jt7fLhW2gHGeh/z/AJCv2GaVtl32hV+b+8RyP8ir0HDsQR0+8SAenT/Oay4opApKjjd8o9T9f88G&#10;r9oks7lWb6At1o5pFR3NCFCXVtu1Rycf+gn/AOvjj9J4VYli0rFumD0+h/H6VWjxHHuHIzndyM9f&#10;U/jViCdAvzKf9osxH+eP89KlyK5XcuojiJQWLd8betG99gy33vvDB45qvHdJJzEAV5+n/wBc04TS&#10;JGrbTtx/9YE0ra3L9pHlsWF3GTayqGB+Ufj07/8A66vW6eYnDlvXb25rLSeVDjzAqr0z3/H1/pnp&#10;VyyvZ7dAfM78YP8Anv8Ay/IMJM0YbUwjHmtuxjcCPWpEhEfWP+Ljj35qkNTlK+Wd3y8Yb5f8/rUb&#10;ao/JV9rck/MFz+OKXqRqy3dMhiYgrt5H4/5x3/8Arc3rcsSNtST+P5PQdc/rj/PWbUdalghkeWIk&#10;k4VTyOvH+f8A61YT6nNdeYGb+E/nxj8eauF0K1zL17W7WxBd2XvyuPTpiuD8R+NIfmjhuPmHKr2H&#10;rnnk4rT+JMjujW9snzFsfTvXnSwNOQOvH14xXXHTYwZYv9T+1sWZ25Odu7g+9aHhrxQLG58ud32H&#10;hlGMHt+HFYMttsOT29z/AJFFuTndg5/z+lD97cqNSUdj1zQtch1C3V/Mjbbw3Q++f5VvWs8Uiq/m&#10;LtVQMdOP85ry7w7Pe28YEB6Mo2qM8dTzXY6Vqc+Bng7lHJ/M4zXNKNmd1Kttc7CO8gXcrSsvzY+n&#10;+f1qza30zy5Nxt3HK4J59PxzWFHeOxL53fN83+fXpVnT52ZydrfMM89R9cVEqcZdDtWI5ep0lrrd&#10;7B+9juip8vkMegx2Hf8A+t7iup8PfEvXtIXcs+7J6L/F+v19ua4iyCyFQX+9two/z711fhLQtOZo&#10;zfndu+8W6Dr/AID2zXLUwtOas0dtLMqtHWEj1TwB+0l4g01FkkZtx+XbtPGeua9w+HX7QOp6wkck&#10;unyGNvvTFcdcfoB/Ieua8Z8JaJ4Rs445xbwHHDfKPXp9P8mu0l8WeGLCw8qwZW4wqLkA+n4f5615&#10;uIyHC1ltY9XD8W42jJK59YfDvxBpmuW0c0qqWYd8f5/SuyhitFwVZQvrur5O+DnxhFiVs5JNqq2U&#10;y2e+c9exr2mz+KCzWwaO9UjGc56V8TistqUKzij9EweZSxlCNTuerxy2UUeVbp2qhqPiiztQwDdv&#10;yrzef4muIyhu+CMZ9Pyrn9Y8ZXV3nybhjuPO6s4YOTepvKpKR6JrvjK12sEZG3etc7Pr8NwrAFR6&#10;da4carqF1lWm59VrR01p2YxY+Ufxe/pXR9XjAy94t6xCbh96IM9T+NVxKbCAlh3z0rUCDG16yvE8&#10;1nFYSJvwxXjbzRGmmzOUXzXOC+IPi1/LZFfGODzxx/n/ADmvE/Gt/JetI4T5t+4+oGcAV33ja5kl&#10;mmCOflOeeO/rXC6nbNclgdoLfdz2r1aMYxCUbxsea63oSOzSsOTnK+nHT/P/ANen+GfDyrc+Vx/j&#10;zXS+INFkkTEMm5uqhVwQex9x2qx4I0CaO6G/du3Z+bHH+c11yrGE6ajBs1NN8PNpiie3X5to/wBW&#10;vBHf8a3rDQ7TU7P7PPGAsi8qyjitew0ZjChf5s88rzViHR5FlLKNq/xcfyoutzypVfesZVh8Ok0s&#10;/uIt0bcj0H4f56VeuNDjsyXhG0D7zE8V1WkyWaW4t7v5gOC22naloQjh8y3bdGTkDrkVPUxl72pz&#10;dhrd5ZL5LtujXjkc1sWF9BdBZoW+bPPHTpWHqmnSea+0heflX07VFb3L2sqyB2Bj75/Dp/nrUOwR&#10;2PT/AAfq0Esi219wT/e6YA6f1rsE8P2d2RLAqxsx4AXrXlPhvX4rpVtpjg8neteh+E/Estsywznz&#10;E/hPcDtWU4vc56l7m/p2ly6f99WPtjrW1banBEmwRY+tWNNvdM1O2VnXdlcbh2qvqGnJEnmw/lWE&#10;jO7RP/aNl/z0T/vmisT7Y/8Azwk/76/+tRWdiuZmtD8RWeLO8Z/h6VleIPG088ZUXPX/AGuteI6L&#10;8Trm6iRftCqv3Vw3/wBat2HxWz87/lP8THiv03lR+axudk+rtJmU5P1rN1rWCsbN5q/d6nsK5nUP&#10;Hdvaw5a7XH97gZ4rnbrx+l9PhJP4vYgVRtTtHqbet660MTMX9gvSuRXXZbrUMmT5s9c+9VPE3iZj&#10;FsSTKLzu9efesbQ9RDXfmtIuPVm71SQ5VOx7HoXiNbWwVQd397irh8VRId2Tn0zivKz4peNAkc3t&#10;lePxoHi+YjbHLlv7x71RiemTeLQ/y8f7u3rUZ19MYD4715wvixujkc/zqKbxa5GFm/74p6DPSJPE&#10;I+8J1yKgk8Qwvu+bOB0rzxfErEAtMq/Uc0DxLsXKy/Lz1NGgXO+OsQxjaH7dhVS41ld+5rgL27c8&#10;1xD+J2TjzVxj+lVbvxS2c59eaQXO8n1pCNpm529KyrzWndtmzO7qSa5AeJJyd+cj1JqQa40p3yHd&#10;+HFAjT1S8SQshb5m+g//AFVz2qRpLExbleufQ561LNqEMkrOZBu6nnkVAbmORwocNz2oEczq+iJc&#10;5bau7HG4HmuS1jw8DE5CA5PHydB/n0/wr0LUpoifKQbvfb1rKubWF1b5cZODj8qCrnj+t+DJmBmM&#10;DL8xLLyQ31yP8/UVz9/4QEAkuAGC/d3LyRz+OPzr2u60hHb53Tv8vX/P+fpWFqehWzMwjjU5GFLL&#10;+A/ShxC54rd+G5IXaNbX5VbG4ZH6H1/Gs+70mRYkJReucDOcf5xXrGo+GrYloZY8MzY3dP5ViXnh&#10;IeYf3Knd/EV4PHf1oK5meavp8wnycYVei54/H8KiOlTCQmJfu/d3E8jiu8n8MSKTtj7YbHYflyKq&#10;zaNb7Nj/ACscc/pjijlD2stjg57EhQrLtZUyc54z+HsfT09qoy2Tqkkkq5Xue5HTPP8A+r+vbXHh&#10;4GVmf5W7bTxk8mqc2hhFZlT5cfdz7VDiCqanHtaXJ5Rlz1Xtn/A1C9tcYyEbczd+49Rg+v4/zrrB&#10;ozfMUVeF9BzweOf6dKhbRw8nleRt2/cDdc889T246UnTjua+0Rza2s8iNle+PkHT/wCvx27VBHYX&#10;Dq0wVsjlt3H6du/pxXTto+xWSDjA/d7+h59Pw/8Ar04aWFRfOg3Ff9ng/wCcE1PKh+0izl3sZ32k&#10;B+cjbsPH4+uadJZSxyIGHb5s/wCf84rqRpBckm3Udlwvb1qC50rMHCfMOFJHQdj1/D8M0cqJuc3c&#10;2BnKS3BC/MDgc5pH0x4MgH5f7vTJrpY9AVolluABtHy5XNOk0a4KMqzLuTlW24x6fXj/ADzVW0Fz&#10;M5k2Um3LxNtzn7x6cUn2Nid6kcv2Xp611cmiK5QSJ868khfve4HbnFQjREL7RCMOc7QKQ3JWOZ+x&#10;S4BjiDf7X8PTp+dElrOqkuGbOT8q9P8APHT+ddINGVvNRkVuOi9TxyOx/wD1U6fRmjCo/wA27gbR&#10;/nvTM+Y5lYZPmCR4ducHkjn1/wA/rTjZXMagH5j3/wA/rW7JowTdcbuW427sZ/zn/OaT+xrmIrEw&#10;+Zl2717HA/TH9KFFCv3Zzc0EqMxcbdpIPy9fU4/z/WocMyiR04HHC/X/AOvXST6VJKcEK2fvbf5n&#10;/P5VWfRZjukiVcdNynv6jp9fwquVEWMWW2wxRTux94t3x/8AqqJYJQR5oKtjpWsdGuELERrtXksI&#10;yMnPTr0/WmtpIO4hyzddu3p+v/16XKHLcxpICAzBCw9l/wA/5/Rht3cDCkEDj2/CtSXTgWZc7Rwz&#10;Ky/dFObS5gSjJ1YhuR/n6/8A1qWpn7Mx2jKjJPtTSufmUN/s8GtSfS5QN6wt3GNvtxj/AD+VNOlT&#10;RD5v7w+8v3Qeh68VVmS4yRmsm5dr5/yKER95w2OfvNjArQbTZiiqYtqleGx1655/WnDRpJMJsCvn&#10;uP0/z/8AWo5SeWRm7WJ8xVOB97396ApP3h0/SrcmnMzDZ6EcHFK+nyonzFfl9G70crDlkUyCCdw/&#10;z0pwRtoAOew4q19kymdwJY/xAccD/GmyWTKWMUZ68NiiwSUkVTHIrcnj/P8Aj/nu1d0a4HK/yqy9&#10;nIv3R+o5pyWwcKhixnHzYqXHoP3hlteXVqB5Z6dmauh0Tx1daeyw+YzRruO1+nXNYH2STf8Adxub&#10;B9x+FWI9LkiDESfMo48vPX/P+eKxqYeMzop4qvR0vodlea7Z61D5QhV2ZB8jnr79eOvb36855LWN&#10;Fa2Yy2/8PAXd06cjA6fyqpBeXNttDN8v8Py1rf2l5kWZU3Lj51YcDnOT+NZRpyoy0Np1aeKjroyn&#10;peoCGX965zzt/wDr+g/wresNZVjtCdOB83Rec/59x1rlb+5QSeZGQecttHvzUdvqJRsFsY44P+c1&#10;02jI4ubk0O+e5Al2iRW8zIUDHJA7f5/wpUvPnUozK/8AvY7/AOfzrmbLX4rZN5G7H8Ktjn1rVttf&#10;tWileXap3bSzbQevHOf5/SplTtsUql2b1jeGP5ZVz82O3HHPT6Vr2erpG3nM6Hbx0+v6c1zUF5bP&#10;HhDsz91W7+/buP0q1AUdSwbbyflXHbHv16enasuUpM7C1vrfy1CruPXtkD/GtCzu487kIy2Bt6ke&#10;3vXJ2DXQUOZlVegY5GP84/zzVyyuL2PKrKsm7B4JBAzwfxP+NLlZcZWZ1UFxE3B+91B+oNTIimXY&#10;X6cKpPHX9K5+31SVGzKy56quDmr9pqibldnVSy8ls/Lj1/z3o5ZDlJSNNo5SODyevHT/AOt+NIzS&#10;7DgNtxxhs/z/AM8VNZ6qWfbJAqYP3j/Dyc1o28+nyMwmkSNvRmGcY7/XpQosluJnxwyKMo3PQY5P&#10;1q3AkSgpuPLkbsd/XGP/AK2K1bWTSTFudEyFzu64J6c/54rSs59KSFTMqe3bv/h/Oq9lJmfNE55r&#10;Vw3zDO77vy9P/rUqaXdTMzwWzf7WVOCfXpXUR6no8SBX8v5f7vVvwx71at/EWjQDYpX3wo9T/wDX&#10;odHzBNHnfiDw5fy25WO3bZuJ5wP89feuVNpe2V35dwHVuigjp/n/AAr2jVfGWkzWzWyt1U/Lt6n3&#10;/KuDvtDn8Taqy2acbx5bY+bH8gOg596mVoI0jHWx594n0b+0Q3lrlv4fc89f15rF0n4LeItbmL2F&#10;rNtbP342wp685/yfevpz4W/sxav4nullmtfkkx/CNuO/JHv+R5r6r+EX7JdlptrHnTFiU9B5f3Rg&#10;8Z9R0zz1rx8Zmyw+idz08LlUsTM/Kvxz8FPF/hyNr640+Qxqn3vJx7/mfyFcVBH+8G0d8fj/AI8V&#10;+wvx/wD2StM1XwvLHaacjKyE7I15PHf/ACR+tfnB8fv2cPEHw88RS6gmlN5L/My7s8jOfocA9PrX&#10;Vl+a08UrS0M8xymphNVqjifCsBW3W4YBcN830zn/ACf8npdLjRdpA+XzMfKoAK9Mf596x9JjlSJr&#10;cuNvRlXnJz/n/Oa3LFWYb06ooAJXH9f8/jXo8zPMjHTU0Uty4CqxVTgcc5+ue/8APPNbOl2flMr7&#10;D6YVev8AnHasSCfdexs+7/b29zj/AAz+Zrp7YL9nUCDdz7fjUuUu5tCMWyxaiON925m+X5eDwMcf&#10;z/z1Gp9vki4jfBX/AGuv/wBesuxwXJI56t1J7549Of51evEw+19qs3G73/r71Bo9NjqPD/ii/cBW&#10;lZcYO0sOn5dqtyarfkttuWX12sc/jWR4ctmePMr4VgcfLk9f/rGrV+5CMsW7/wCt/kGpk5XM4/Hq&#10;dT4K8bS6bdxxvcruz94nr+Z/ya9x8A+NpNTghC3GY+mFb+VfJt5cTWN5HIgK49OvbP8ASvavgd4i&#10;e8jhV5lIUbdp9eP618pmUV7Zn7Zw5h5SyqMz6EtfOuE3MePQ55/wq4toXi6+/wDnis/w/IJbeN9w&#10;PZm7Ct6ztZHGEwytXkVJOJ63s4sXTtOZAG2ruz1rbtbZLeLcyn5qdYaeUVXZDjoKNVu47SExA8/x&#10;c1zuXNqyo00jP1nVktUZUIVum5q858ZeLJ51KRyBl5zzjI/z/KtHxlrTyObaKRu/brnHFcRqFwXb&#10;YZOhxw2a3pqMdWEqZj65ePdMd/zZz0XrWXaaReX94tvDbuzNIFVdvBrWmtmklEgXPPzHbwP1r074&#10;AfDuDV/Elve6ppxaOOZSy7gN3HOe/f1rplUjGNzP2XNokR+Dv2SPE+seHP7YurXy42j/AIs/KPxx&#10;zXDeJvhHqXw98RPY3sbGOTHlybQcn/63Tj05x0r9WPCPw+0HU/BcEVhGu0RjfGqgYO36f0rwb9q/&#10;4E6feaPNfQWiholJZ2PTqc8dPxzyK5aWJcpnHiIyjF3R8c6JZBrT5lU55Zv8/wCcVNPYFEZVXdzW&#10;tbaY9pI9vIdxyNxVSMVHc22z/lmVHrXqRlzHzuIj7+hz8lvcQNvRv0PPapdP8UC3ha0vg23d949u&#10;afqZSPdsfd9K5XXdQg09Wx/D7cnPTFPqFOEnobmrXVqdrxsNrcj5eRXG+KdSNs/nxTN8zZ28cDpm&#10;sHWvH72Ku32j7rfcDcZ/z6Vzk3jOPVJd8MrOrSZ2HKkcUoaS1OyOH7nZaR8Rk0jfNcXMYI6bj19s&#10;59v8a2fC/wC0FF/ai2i3g8tzhtwIx9OTXiPjp9TmsGu4ZMr3X0A/z0rk9B1fUodUScyMVVvm3R/e&#10;7Y6/55rbl5kKWGT3P0P8CeJxqemLqNldKpX7yh8/Suv0zxvp99/ot1cBJl5wzDFfLfwf+KVzAIbd&#10;5T8wUMQwK9s+/wDn8vUpNWtrhftiTfvDggYH1rx8wrRwlJzZxRw8vaWPXv7Q07/ntF+n+NFeO/8A&#10;CRS/8/J/79mivkP9YJdju+qrueG+CPEREIE0vyjO1lHBz710U/xA8qHY8nyr/CrfyrynStaOn6Ws&#10;kTt5ezoccVga58Qbx5WXznCqMYDYA56/59a/feY/IYyly2PSfFXxJifCSXjY/u+lQ+GPFzyfvJZC&#10;dx+U7s49K8bufEU+oDaJu33vSui8P+JRZWCQzFFby8FvQ5o5g95HoXiHxTEZfsscmfoeg4/OjS9a&#10;EMIJZmbr9RXnMfiaO71RYyTgttZh24/xrp7DUBImfM3erZ6981cZEcx041aSUkec3tzTZNTfH3sN&#10;9e1YqXbMu5uDnBAamjUW25G70+lPmFc07nWpUBjLnjhR1/Oi31SQneW4Xp+VY0t5v3Bn2hV9hnnG&#10;f0qS2uGZdrFuD/eo5h8xu/2tJJgfd/rSHV3xw+P72f8APNZayKT5hx06/wD66juGMPzAfr71Qy9P&#10;qjj5fN56Eg1HPql0Uwsh+9zistboh8umM4znsKc90NxVs/UY/wA+9FwNAarNkgyE9yc1Mutyrhc4&#10;9Tu6f41ircLbr8y9M8kH5f8AIqG4vyU2KPfP4UAbcniAxbpFkLORzu61VPieZGwWXO7161itdlVU&#10;MPvfr/n/ADiq0lw7Sby3HO7ketVcDdbW3uE8x33c5+XI/wA/1qKTVmdvkk2hWA6/55/wrEa+KjKS&#10;DaoA69OvHWovtA2tnt09/r+P+RRzAalxqjlflcNnru69ev8AP/PWhcamhk8sllbuGbp/n/PtWeZX&#10;BUAkn+L8e1ZlxdMZWEj+3r2PoKUmGpeubkvLkMrd8cc47/0rOvZF3N8uFX+Jsc9qgnvZH+bGAp+Y&#10;56//AF6qyzyTMxJYcjC46ikAy7dSxTcPlKnaWx6/lzVeUQSRMwt13f3dvJqOU+bu2ZwRz6nnt/nv&#10;61DFcFEwf4iBz3oAjmt4XP16VTvLaJX+5kBSpLc4B/D8f0q7Pt2scjHr0A7VWkCs/Mm7nBxnP+RQ&#10;Blz2qnBjIHPduvf/AApotIkUTlfr9fT/AD/jV8QKSWSJlbHr+n+cj+kEjKJDH5j56n8v8/rQLUpy&#10;28I/eKPvdff+dRvbIFEYibaR8wdTnJ9P8/4VcigdpB5uBuYDleemOtSTJhow6N/snjgevWlYacil&#10;Jp+9WfGSxVV2v6H/AOv+OKiTTyq4Ee1m9W6fj+NaZXlowp3DnHoP/wBX4UmzzG+SPf8AMSwUEHn0&#10;5/z7d2F2Zq6eN+4Yx0Yljxn/AD/nFWI9MDQtJt3MPvH19+f88e2auQ2uR5qAll4+76Dr+efyp6Qy&#10;EbQx2r/CG2+v8qXKHMyk2nNHD5pK8Nnv+WfpVe5sWXbMF27cdun0FbUiZTbhi3XA9sY+n86jjRZG&#10;MYO4K2O2O9FhamO9hKy7mt1Vm3HlgMe1A0uXds+UYyPvdsVtMgkDQD5VXlsZxn29uf8AOajFtlt8&#10;hBzn5j9f/wBf4U7DMQ6KmSyA7cAfd6c/4/59Ej0UQHYoyrckc/ex/Pmt5IcnItGbc3LK3XJ5z6kf&#10;5z1pfsUMqlRAv5jP5UcorowjpqFShX32qPc8c/j+VRnR8FpPL2hcgHIH48e3fFb32ZWkKlen3cd8&#10;/wD16PsoiHzN14Vcc5PrVcouY52bRsEZYs2dpKt971PXkcn/AOvVUaMmGDwoW427e3ft/nmumkgK&#10;ksEwPf8AE1GmnEMAqA/N+H5fl0pctx8xy8vh4vHgrt6Kyrggc/Tk1Enh9Y33FF2dPU4x/k/5FdbH&#10;pvmfLGuc44Hc9Mduv9PWhrFIyJh828r8vpz07d6aiLmOOfQJIozI0TBcFy230x7dKRdDbeQY25OA&#10;3fPqfb8q7CaxUIEkh7nG7/P+cfnX/sqJQsnlFsfeYfw8f5/OjlDmOXk0XeBB5Rbay9Fz/nH+cVG2&#10;kxxja0eNuB8wyR/9fk/p9B1raUscQUxA/wC8Mc/T6frVYWEMqDCK27+/0YUtR8yOWk0RI1U5bY2d&#10;wZccZ/rSxaHA+5uV28rhepz3/wA966iPSGibMSBQx+UEAY9/rj8aadN8ubkDjBOB/n3+n50WYJo5&#10;f+wkQmN1VWK/IvXjjrn35/H8Kjk0ZrdlL7fM2jd8veumbTcnZty275crgnrUj6VhFLxcryzN0HOB&#10;24o5WO5yp8OCaRsAjceF/Piph4YZ8Ex7tqgNxjB/Q/5/GulTT3wpghjVf4W6qePpye1LLZfu8iHa&#10;iqOeOeR/P/PrT94DnLfwzHGxjkh8zht271HT/I6Vbk8NrP8AIIWACYYLgdOeP/rc10kWlCNV3Bty&#10;9P8AD8vp+FXrDS3b96hG/wBV6/54/wAmqVzB7nnuoeDmVmlktsMq52bv8Oh6fz461RbQCY8IfZcj&#10;knoe/wDL3r0rW7aOKJRK4Xau1tzc5Azn6jB/P3rGj0pJLhijlhx0XLDvjP8A+vpUy5W9UKN+h53d&#10;+HbqI7VVj8xPzL71nSabdwsQY8FWIYDsPX/9derXHh9AgACnaxGM4b9M+vr6+tZ914P+0yBTb/fx&#10;8w7/AKdanlj0JcWjzVUnQ7pEP3fpj8KmGpTQbTg7guF3Z/lXXaz4JjjEjxTbFj7lup/DpXH6rCkN&#10;wYiP4v4uMe9TKLiT1NbR9SZ2WFBheSAPYcf5963Fu7m1j3qpWNc7FX+Q9a5HSr5omRVUAhs/d712&#10;Wmm1nhVpT8u0F3b1z1OO1R7xSehY0/xEI3JmuGU/KoRcAlh047f5zV6DxCiAxxvv8s5yWGD+Pfjn&#10;8vSqp0q0ZFEkYADZ2nB7c85/zxTU0eBceY+3nCjd8p569selT7ppzSNRfEabmFvIrc5YN8vP+e3H&#10;erdv4l2xklg7KuU+bggfr+XrXPR6QZASkAMe3C4b0PQ/jj0/pUyaLJJExBZSGIXeOn09Ka5e44yk&#10;zqoPFe18EyMjNj9M+30PHp61e/4TG2EW7aqnbhVGcggYyP5e9cNDo8i7YY5925cFm5x6Ajnv/Ktv&#10;RvDUt+v2ia4xtyNpbkt3Y/59fxznKMVdmsKdSrLljrc6hfF6Om6Biw3Hazd/14NWovE91MqtbQuz&#10;bsbVzg/5/wD1VF4Q8GrqGqx6Q6/MxwNpOc49D0/+t+f1L8G/2Z9D1nT0nlt49yncdyDIBAOO2OvP&#10;1FeTiM2oUWfRUeFcZUpqXc+Yf7X8SzM32TRpmwxAKqRn8cfrVqz8OfEzWZSNN0cruzu8zPzdie/H&#10;6V9wWX7K3hiIIG08Mv8AfZR0/XP416H4M/Zx8KRhJBYrt+844+Y4I5/+t1rjlnlPl0RX+rNSMrOR&#10;8JeCP2afifr9zFJdwsjSLjYT93k5z1yeB0/XNfSHwW/YtntLOGfWLSadt26TzAF7cc9QPT6c5zg/&#10;Unhv4VaNpRjkSxRmXozc/wD1+9dpZ6PaWtrt+Xkdlrx8Vm1euuVaI9bC5Dh6L5pas84+GnwN0nQp&#10;IglkqsoA2qDivZdH8D2VnYq5jUHb83FZelPDBcKudpzxtWust7pmt1VT8v8ADz0rxqlSUtz1qeFj&#10;Tl7pzeueFbG9ga2ktxtYEdO1eA/Gb9k/QfG0Uv2qwTy/+ufXHbPvn+ntX05NavcKSpy3Wsu80l5y&#10;Ulh+Udm706NerRl7rHWw9OpG0kflX8bP+Ceep6Vdyaj4espI1aQhNyhuGYdenQfy/LxDxL8EPHng&#10;q4c3WhzMu4hmWM449DjrX7Z33w6sNWt2+2WqsuPubeleZ/E/9n7wtr9jJa/2ZEqsu11ji9x/9b8q&#10;+gw2eVqa5Z6nzuI4fpzblTZ+OqwXFnqCwXKSxlf9ZnGMdM8cenSuktbpYoR90/Jj6/8A18V9teNf&#10;2CtB1u/aawsArtwzKMlhk4JOPU9/euY1X/gnFdSWzpbCaPujRv8Aw4HUdznJ69PevZjm2Flu7HlS&#10;yXHU9o3PlTTLtJ52lDYC/eY9uP8AP/66v3crcZmA5I3Ff8//AKq+gb//AIJzeLLArJZ3dwWVhuLK&#10;vTHbjP8An2rIvv2HPiFFOsUMtwzMvy5h/wAcf4YrX+0ML/Mc7wOLjo4M848Jx+balzIfMHHzLkf5&#10;47etWksLu5ufsyFTIegZcDNeyeDf2M/HcNkLW8lmyy7jtj43dP8AP0/PuNG/Y7ufDyPqF9FJJMF+&#10;82GBGPu4I/r/AFrGtmmDpx+K5thcmx2Ikkonyn4p0a60xYzM3zfxfNz+efWui+B2tkakun4x8xH3&#10;u/8Anp/nOx+0X4XXQVkiliX5fvKyg/MDzjHoMfzHfPMfAmCMa3CvmeZJJIp/d/Lnrx9ePzr53HV4&#10;1vfifufDuDlQy2NOfQ+xfh/BNdafGkiFuQVb16dq9C0jRJQgklX5vXHT6Vg/CHQXl0eFiVb5V+6O&#10;etd9dJDplth68WVRyZ0zoxjUZnXtzFZQshXkf3a4Xxbr5VGVHz8vPzVq+LPEKrEx8089D61wOrXj&#10;XByjc7sk/jVxV2T7NLUydTuJppWlf+7/AHj65/lWZLatJ/q85zjitGSJpX4G7jBbFXtE0OS6lVUX&#10;7x4+ma2ug5Zbkfhnwk2pXeX3bVPOG6fpXtnw5s7bQHjlaBY+MMFU4HrxXP8Ahjw9Fptvs8r5urFh&#10;xXRRzxLEFLVhOXtJHVh6PVn1d8B/HsWq2a2H2plbaNq57dPzH+cV1HxH8P2es6fJazQblZctk9fW&#10;vk34Z/FG+8C+Iob5SzRRtlsHk/419YW3jPSfEPhuHVLO8SRWQM0ikdsZzjoamm+WXKFbBwld9z4R&#10;+N/w8bwH47uFkO23uFElt79j+v6EVweqZ28Bl+XJ564/lX0h+0mNN8SwSF41WSHBVtvII7f59RXz&#10;n4lX7NbdWZtpHbAr1Kc+x8XjMPy1WkcXr2oyQRsdvy85BbjrXmPjnxM2SY2XDc7T/D/kCuo8Z6uV&#10;Zo2k+UHcT3FeZ+LLx7nc4U7iOh44zXRzam1DDq12cvr+tzzXvmrGcBunesabUJrdv7QtLna27LK3&#10;0/8A11syaJNe8HJwoYqw5H/6u9c14m0+6tR5oi3D1bp6dfStISWxVSnynV+FPFumayEsbtNpkxuV&#10;u/05PFbHiH4WuYP7a0ZBIGUH9z1X6ivNfDMEsbrIF+YSfeGMj6H/ACa9I8LfEh9Ek8q+B8lmCndk&#10;/wDAun+f0qnzJ6HPJ2Vyf4cyPpNyySs27zB5cbLjv0r3XQtbmmtVZh95Rj2rzvQtG8NeOGS/8LSD&#10;zY5F3RrtAPPXueuK7LS9OvNGtlttQRwzf7PHavj+KMRemoozw/LKVzpv7WtvWisv+0D6P/3yP8KK&#10;/P8Alkd/P5HydeeI3+wNFLJ0Qfd71yl9ezyN5m47s/w84zUt5K623mPL/CRtJ6+9Uo2LfKWI+Ye2&#10;Oa/qByZ+H21sTWjyqy722jpz9auz38gg2QysoU4wvFUBGFi3KTxkbguP5+9TTQOV2O+GK5Xpkfr7&#10;0J2CUbB4bv5/7YG8yff6bj1zzmvUdLuNkasy/dGFb+X6V5p4Vt1OoK5BPBP3Rx/k5/zmu/hnMNuA&#10;M5242961jIjluas94CCz9duSw/8ArVA90mMiTrzWZJqMokMKEfKcFi3AFRi8Kr5aPn8f/rf0q+Yf&#10;IaC3pxhnBPQ7h0q9BdW2wnd/wEMea59b1SWBjHA4CmnJqAJZlkVW29c9fzoUu5Li0dE2sFXyGU/3&#10;VXtTWv2Zeu4nvjrWdDdK0S9+PmwKiur/AMtco+NuPu9qFLUWpp/aGBUqOeqjrVa41ARuVyR/tBjn&#10;OKzV1ZhJ+7HDLnOainu48AMc7snJ7fj/AJ6VpzMq0i7cagrZUSY+bHTk/n/nFNe7OVT5h8oP0NZv&#10;2oLuO0e2Ox9f88U2bVFlRklXbtz8rACjmEXHuWIZ0Y46+pFRm8GeoOD8uBkVSe6VRwNxH90Dimfa&#10;Q4B38Z+uaOYLlt7/ADggY3dfbmmHUIJW3Bvfd7/1qm86k+WW9Bt/p/n9aj+0KV4I9CG7cd//AK/r&#10;RzC5i1NdMrFUO1c/e7j2/lVC5uSzERk54+Zcc8Uk08QHGdp4A/H9ecVVaVZYyQnHtRzBfsI7SOrD&#10;Lbf9rv8A4/8A66ZIzkKowu0E/Wh2VhmNiu1vTr601WOc527R/D3Pr+dMCOTzhkTDj+HjIqO5CI2W&#10;+9wMqOenWppcrlAy4A5+U89v5VXuVMj4kLDryrYXH/6j6U7lXIncqMbdwLfd9elUnu3KhAuOwwBn&#10;GQM/z7VcBLpwNvOPmqvLEWdS6/w43K2D+lJMm5Etwrrlh8pHAz19aPL2/MDyp+Xd/n/OKinhZFXG&#10;7A6gNxnn/P41G0pjYc7tuRs/Lr/n0pjLDRJ0VuR94bfpTtyOi7mwScHg8e35VUF0zMdrYGclcnnr&#10;SxTlmB3Dd6+X1Pr/AJNAFsxwnaJjjkjGM44/w96fFgoyKeny8gZ+o/z/AIVVWRmO9XB2g53A4J4O&#10;eBUj75bdVVMLuJClsE0ATMCs2xW+Ytt+9+Oc/wCc1IVPmMwiH3QFznkenWq0eAApTb8v8A6/45/x&#10;qYOpG0yBcf7XT/P9fwoGKq+WdkY+Xrg8df8APrToz907OB1xxn+dIgTaSo6sW5A5/wDr/wA6ewjA&#10;8sSqw6N1/L/PrQBG8yYBU9/m3Z/L6YojaSNFZW6dufvevtQWRMlR2+bbjI/KmmQcqZF3AcY69KaE&#10;SDzVZYjF2/E/5/z1p2Mnl/vfd3Z4HGajRtrZHRf7wpzwF8mYs3GW6c5z6D6d6skdndISDkbc5Yf4&#10;/jTGjEvyADaOSduO/wCtKdx2qAOPvbv8+9OEgzgE/wC0wXgAHr9KAGmBWco0o9dzKc8D0/D3pfJi&#10;XdDJJtUrxlQR0/Q/X9aIm3J13bVBVu4PX0/z+tMWQA/f4KnK9/0NAgliAIBOCf4QvT/PrStbhOC+&#10;WH3gy9D0/CliIA+YcDltpH+envTjIqhYnf5pOPu+n+T/AJNALchlhYN8vXkbdnB9qbLG4j6jK5DM&#10;31/n/hUksoDHbEy46cf4e/8AnpSNKZ/3ZbarNg/Nwx659+/55oGVmttiNKFUtkKRux7/AK0CGGCP&#10;aYd24YPPHQcE/wCfxqTkvl0Pzfw7Tu/U+36U4uXTyyvsNrHjnOD6/wD16BFVVBldGVhuYgqvT/PS&#10;oZ4zBNmM9F4xVry0i24ww54AHv8A/WoZI5lBaMZVfl+Xnn/JP/1+oBR+yL5hZRI2VIG0EfT680Ij&#10;KQzhmDc7ecAZ/wDrj8quJG6w7WkXn721cdfw+lMhQzysrBVyCFV+o+v5f560AQbJTtC7mwMnb8wH&#10;P+eevPSrFvYFl5X7vO0mpI7WNJdzjPBG3n5h61etYQp8tyduNwbb19v84/pQS3cy75EhOxS27phe&#10;c+wx1rW06LzbZdjnPylmb6+3cmsnUIpG1BY/mDdd2euMn0P+c/huWVvHaadtUH5f4l6k/wCfagnr&#10;Yw9eRzcCONixHvt7cD8u9R2lgVf94APl6qowPb6c/wBa0riEyTeY685zs4659vz+tTJZW8MarJjL&#10;KQw9DkZwP/rZ/SszaMeUptbp5PlIdrMoBZV/z9fyohsWcgbtqlf3jZ+vr17irEhkhUSkKwClflzx&#10;+HuT/KprKAXKKT8w3cFv5f54oCXwmJ4itbaysGkEJHY7flJ/zz6D8q8Y8RTefqUgJwVkYY6Z5xnF&#10;ezfFhYrfSdkUuG25XDc7iDjB9TntXh1xJ58jORx9P0on8KOWQgU7cqQD0xWlp2vXtrB5avjHHK5z&#10;37/0rOhyeCePrT1XeCwXO7/Gs1roTE3V8Y3Y/duy89cjp7cdutWYPG0wYhxuO4g4b+n8vr+Fc35T&#10;n5yOc9+KPJO3JPT9OlHKac8u52A8aiM7kiYxsuRnHPHr9O3rxgVbtfGVoIWMx3NuB5YcY7DHtXCg&#10;seRz+XNPeWYHYWbH9wjilyoPaSO8j8XWasrSybVI+XPG3j368j9e1ejeB7eXxPZRy2Yj2FPlbOOg&#10;HPv+Hv6GvAxPL5q+cxba2Rhe9e1/BnxfZaT4dthJcMzfdk6AjLYz/SuHGcyp6HpZbO9dczPQNCtD&#10;p+uRsz4ZsbscYINfa/7PGp20mgxBZWVtu5gWyfz/AD/HNfCM3j3TH1WO4jmXv324/wA/Wvqj9m/4&#10;peHLHR40afcVVT8+Opxg+vYjn096+MxtGpKWx+wYfEYeWHiovofVVonn7VHGRjmus8P2rRWy5Nec&#10;eEviT4V1GCNhfR/OPl/eDn6Z/wA/rXpPhXxH4evbZSl9GwLY3bgcHjj64NebKM4xaZy1HGT0Z0Vp&#10;AxXNSMhHBNXNOGnXEYAuYz24ZeK0oNI0+T94jq/935un61i5cpHKY1npk0snmrzg9M1u2KvDb7HG&#10;PpWhYadCr5O0etaA0SOSDCL16GsZSuaxiVdAtTcShmR/vcGumXwvHMm/Yv8AvGpvC3hosynZ+XSu&#10;qfSlSDYqjOKqL6nDWl71jgdd0NbW3YKpG5cNxXmPiaykW8JZvlZsBfwr27xLFHBYyQS4yy/d9K8t&#10;1azFxeEiNW+bGAKtysgw92zndK8JrfN5giztbncOorp9N8KWluWa7RcdFxWnounQ6fZedN/CMnIr&#10;kfH3xLstAViZvlzztNLmqSdgxmNw2Bo89RnQT+H9DKlfsy8H+Gsu48F6UZDKLNDz/drnfDHxLtNW&#10;YPFMzZ4x3BrvNLu4buBZDjdQ+aBngcbh8whz03czYvCWnRx4SEZxxxXNeNtBtLfSpiQy+m0Zwa9I&#10;SyjZPlFcT8WPKsNDuGY7d0eM8cH15rnnW1sfQYKjaep+cP7bvkRz3LmAjlljWNvReT+vOfWvIP2c&#10;HlfxbDE4+TzVOWx69Pz/AM8V6B+2j4gku9YvbMThgsnyn6f/AFhx6cV5n8AbtbXVln8vLxsuB6np&#10;Xpxj+5+R9nlcfdsfo38Nbq3stHh3sofYuFA4/nx3/wA4qbxV4gV1ZMV598P/ABdFPoiKsfOzKlu1&#10;Wtc1Wa65L5H91W9q4YxHWoe+U9d1Bb3cFLctxWPKmX+Xrn8T/nFXZA8ibHHsT+FFtab5MKnzHAGa&#10;0TsZ8pUtLHzZVQjG73ruvCPhtbeFbuVcY4wTzUPhTwwXuFlY/KP9npXR380NtD5SNwo7VlUk3IOW&#10;9kMlukjXKv8AKO9VDqSGTarfLnrWdqGpvvYIw/Oq9lO81woC85H40c3LE6qdPl6nRRTARknr+dbn&#10;gH42a54KupNGkmZ7OcY9dp9cVz+zZab5PTP6Vm6RYzX2uJIqblVssfQZrHms7m0oxlGx23ivX7zW&#10;3kndm2uvy7uh9fx9fWvI/iFazpCypxu/X/PFezajpMUeiiSBSx24b2/+tXnfijR1vYJA67hjHA68&#10;5/nXZh8RzM+bzDCRj7x82eKLGeC7YNH8hY7tzZ/w9/xNcdqWlsbj95Flc5XHA9xXs3j7wtHbTyNO&#10;Qu4YTIHcdPzx+dee6pFY2+5fMGenvXqw5uiPPlKnGne9jl0tfJZtyqW6kZ/Cs/XPC0OroZki3dCw&#10;3H1/z/nIqxrV5iffE2QoxuUml0fXBkxTbmw2N3p/niuunRqy1SPLrYzD04tuSOebwidNQuEY/Ngg&#10;8A+n4YrG1KaSNW3ny3yflH1r0HVLg6lCwt1zyAc9v8/nWRJ4JGotvli+XacbcDJ9a7qeErSXvHh4&#10;jPMJHRM5/wCEniK+0bxI09heyQyLICqg7d3OcHH+RX1b4O+IWja9ofkeIYF8xolO5eeQMe/f/Pev&#10;C/Dfwvgs75btLZVAXG7y8dsevp6+v1rsrXQ7z7G0dspD5z8rEZ/I+teTmPDscwnzSdjy/wDWL2ek&#10;Ueif8Uz/ANBaH/vof4UV57/wiOtf9AuT9KK83/UjD/zE/wCtFTyPl3VIngbyJQrccbW6gj3H+fWs&#10;3LRNsJ3cZ3euK9U+LPwn1jw80c19pssasreWvkkAn0yPp9a8vmtJLO4a1Qfx/MrHIwa/QMPiI1o3&#10;TPkZrlepYscSpmc/dPy8c/lVieT90HK7dvy/LjFUraPfOyxjp68dM1LOTO4WXPysB06+31xmugy1&#10;NTwrFGHEkijdu7r+v6fp7V1F3d5s4wu1e7H0rmdBUo/nL8wxgjb0/wA4rQub1kbYo+93x2/z/kcZ&#10;qMuUaJ5Jw3zgtnPylR1OelMe+WP7rc8j8PXNZ5utibvlXsc5xzjmoZLrzsIX+bpmjmkHMaZmZi37&#10;373P0p0cjyAIhGemPesgTPM65PzR/wB08VYimlhcqW9+vSmpa6hc6CzbzFU+YOOpzn8P8+tLfStD&#10;Bglfm+63rWNa6k6S7ptqKT8se7k+/wCWKju9ZgD/AOtzxweoBrS63H5l6S+aJ9hX2+90qu+oOZNm&#10;4dPmzWb9vjO5i3zbRtPXNQ3F+hjV1lb5uny+3rT5g0NJrx3KllUg9i3IzTbi7ARl8w7mOCF75qha&#10;3YjJmkZmLYHrmmfblkLNKVz02460XGaUN0skQjV9vUqy9+2KaupNEoTeucfKzc4rO/tOPyuF25b5&#10;lP8AjVO5vWjOVfPfBP5UXFpsa7alsfJ+5j1/z7etRy3ka/OGbaxAI6dvp6D2rJn1SVtvOdvHYfjR&#10;bTM7FpW3Kx5Vgfl9x/n+lV6kcsehozXXPysNp/hxnnnvSCWUv5hkXd1qk02xl3Ntz91lbr6fSpWl&#10;8slWk+X+lUVZFpZVf5d3IwB/k0NIxVUZs89P8/T/ADiqpmwGRivzN3A4NM+1qq8OMliOvuR9aDPl&#10;J3nLNmKQM3r0x/P/ACahmI3cSfMO3+e1NE7yFncn6dfy6Ux3B43biPbP4H/PFBI9SMbtoznGF+nT&#10;r/n8Ka0QCZAOFH05x1qF5lL+Yknzdflxz+OeP/1UB4pI98bsAeO/PtQAsgjU7XGz14xj2yf8iorq&#10;CHDEyL22j+8Pfn9e/NSI+YlUcfQe/tTWBdWAHO373tVJjuV3toPN2Iyr0LLTDFIiYKndzjPP+R0/&#10;Kp9qJP5rYyuQuD/KpI5iR5DM3owYfe68+uODVFEVsBEm7HzbeGZugz6fSpAo+XaD8rEjP16dOPSp&#10;PJji6xNnnHHTOMD/AD708QIhJC9f4Rxg/wCf51PMK4xRngPu9Plx0H8v8aSWBsKMcnnd1x6D+VTK&#10;jD90zbdvfHOKQAQxYCAe4qhkEnBVWk6HKjtnH6dKI2w4jC/KPXgZ/wAmnTKr/vZFG7bgqMfl+f5U&#10;uV2llTc3Y+uKAJMqkhaQnaeP0/SmHOdjdcen8/xFOJZwPMB+7uB7/wAutN3ufnVmXac+mf8APNAx&#10;UiKAzyDDFcHsf880pLxr5hH3vu5zwB3+nH+e7FeUk43YwSueM9Pb9KlZwPlYkKOfaqTJDyWZ8IeT&#10;kDaOgz1/n/kUyRflOTwOGG6niYlsll4Py8f5NMmby2aMNkryWxjPrRzBYa2BlnO0gcc8A+v86Tb8&#10;uxl7ZX2x/wDr/X6U4wt5fXaNuCu7qaMRo48s/d+7jt/nHeqIlcHQKrBWYbuB/n64qO4unLBwh2r8&#10;27nnt9MU0rsHlsGU7eN3v7037PLvWRgP9tvqOMcUCXmDzbiI1Bx83bBznoOgz/jTo5CsjMr+zZ4x&#10;3z9P5/jTlj81xsVd2No2qee34/5zUYTbwQrfNnIHTH+c0E3GsyicnGQvUHv+P5dPxoDMY22E/wDA&#10;u/Pb/P51HKkiDCt8q8ZC8A+n6Dv0pqqSWLAncflZj/T/ACaC1cnLPErSZVfl+b5uv+f6UwPyN8g+&#10;+GB8vjP+P+faiRoS2A6r356j07+v+c0iHA+U5O3OT/n/ACaBiD5yo2t/vKx6nHPH0/xqYQhydq7v&#10;lx/n8MfpTUydyOOnCj+lWrVN2A2MdAB+X58UCbsPsbYCM5wd3Cru4H4/lzViSLEbAgH5udp47f5x&#10;SxIRCu9W+7hccZ9Pw/8Ar4qGRyR5b9PZh83v/nvQQR+VFJeM8ZDMDlvlyXx+HerV84t7PJflVORk&#10;f4e5/CqdgWSUPExXP3dvP0wa0NTtsQeQWD5U/N2YcEfp9D+tEgjqzL03zJZ/Md/ujO7bV4RlUNwN&#10;vfj/AD/n+dGj2EW1plLeYfu4446VpNpkTIVyD3DLj3/z/jWZ0GKy7wY9xVj/AHiDnHf/AD0ra8N6&#10;fJIHYZ+UZx1x7dOuKij0pEbpwOflbGf85rf0i1S1s87V6fL0+XtQRKVkeW/HXbHp7bH+bdlsfxYI&#10;45HFeJ+Synhv17969v8AjDC96skSAMu5ud5zwMY6f5xXkl9Y7D5Xy7lkOOwA98f5+tOS5jllqxuj&#10;6JJqMg8ofic8VrTeDfJi3gScYDZPUk8dun5dK6fwJ4ZkuUVZIvuocKqgKOP59a6yXw++zatqp+bo&#10;vXPr780rcorHkzeF7mY4jfO3GNrHnt/n8ajbQZvN2sWX5i2S3J7f/WNenS+HlZWzbYI+7uwcEcZp&#10;H8OfKd4Vsj5l/wBnHrijTqOx5m+isSvnK0ZPOM8t79/8+1RNp7t+8ddnltj5uO2fzr0STw0fuvyp&#10;+hB4/r/nNVbvwvHMyyMgYFTuVkPB9jxjPXn1/GlZIbizhbPSpZ7nywjeuf1/PHNblpZ6po8KrDNt&#10;+Xc21SA3Xt0PbB7k8da6HRvCslzfYe3bdHwzKTg9jyO/P15rT1jw00Vupj8wfNlgPmyOgH+f8Kmd&#10;NSDmcdjgZ9W1KV1Z70bi3G5SoBB7e3X16dq7bwX8Z/EnhSJbaO5b5QQdvU9/XFY8mhXbXKxqBlgS&#10;WVeBwD/9bjuaktfCFypOFC9Nwwfm7f06cdKynhaMlqjrp5hi6fwyZ6n4f/a98WaVJ9ntr9vl5/eS&#10;H5Mnt1B5J6/rmvTfCX7feuaNb+fLqb+YnLedIeTk5z6Zz2wPzr5nfwu8fzC3Vd/+s25BOOCRjkd+&#10;ccdqdL4ZeSHfCBGu75lYDIb1GR/nmuWWWYap0OmOb4yPU+6PB3/BTC5MEa3moJ5u0bsSdWxyOnTP&#10;f0rvNE/4KW225Ypbj5VU7f3nVsHgYB/zn8PzVHh2+RRPC23d8wYKcfjjnP19frUiWurQ8y3U6suA&#10;rYK4565yff261w1Mhw7eiOunxFjY7s/Wbwp/wUb8LXG15b5sblAVeevT1z0PTgV6dpH7fvgq4hhC&#10;aovzbSyyLt+vr0z3/Q1+KI1bxPCiT22r3CtH8y7ZM9P8KvWvxP8AiPY27BtXMgIxt2jkfyH4e/Wu&#10;Krw3TlrE9GnxRXirM/fT4f8A7Zvw61FIpU1+1O7+FZAc+vfpXfXP7TfgdrRpF1K3Hy/wuP8AGv56&#10;dA/aH+JOgJg6ncN+83OfPI5zn068Dv19jXZWH7avxUiTYZJv3aqF/eHpjp19O1csuHZR2ZrT4gjU&#10;l7yP2z139oPwrfOzyaosjN0Td+VUdO8eeF9Ru/NW/Tn5mIb6+/tX4zWf7aPxKimXGqMq7gP3jZI5&#10;9jj157enr1/g39vrxhpR8y7v5PvfNNu69sD5uP5HrgnJrmqcP1ubQ9KPEGFjG1j9bfFvxE0i00xl&#10;hu41TbkMSRmvmP4pfEK517UZLbT59+Wwu1uB+XX/AOtXyrqP7e2v6vbqn9pNsbls59x64A9/8Kw4&#10;/wBqqSedjJcdfvebIP0ODxjHvRTybEUddz4jijEVs4tCnKyPt34JpqcLrLcttUnLMPavovwgGe1j&#10;YtuXHynNfnD8OP2zLfQViL3bPGvDHPRvbnkH346fSve/Af7f3hGSOFbnU449o+ZfMBHXHUHkZrhx&#10;WX4rflPouFFQy7BqnOevmfaMUDJFufoBzXjv7SXiy203RbhVlT5UYHcc9ev8x9K50ftveDrmwbyt&#10;Vj5XC+3TjH+fwr57/aY/aTtPE1rPZWM+VkDA/LyOCMDkjv8ArXlxy3FSqaxP0rB5hgYu7mj5R/aH&#10;8RHxT4uuILH98qyE/LIRls9cY6Yx+A/Lb+B3w4kaaO8dNrOVYq3GO5HGOeffkH8eOuoLrU/EcmqX&#10;LKsZkzuZTuz7f/rHXHFe5/DHxb4fsLOMpHGnlKfrz/kda9Kph8RGNlFn22DzLKqNFPnVz1jwvpTa&#10;fYxwAAbV/Ae3NacvLcHj61zMfxN0SFGjwq/3QzACh/idoHAE0fHXa+cVhHC1ukTlrZpgpSfvo6SO&#10;FZX4Tj+IEda3tA8PvfzAeWxyc1xOm/FDwzEw86dQq9Szjp6/56112hfGrwbpiqYLhWZvvbcHHB4q&#10;JYXEdIs5pZlgY71F956Da6bHp1msUI+Xbz83euf1qYrvwc9cVzWu/tH+HUj2i6iH8TfMB36/T/H8&#10;+N1f9o7SZC6W5VlK5UbeD6c/l9eKX1HFS2izP+2ctpO8qiO4nh3vuCmrehW8M11mQ/dPy5PevGdT&#10;/aHQNuhjbb13Lxn9Kym/aL1WKbzbY7vlwVbgH/6/Wt1k+OmtjmrcXZPT+1c+lNdvba2hCGVRjGfa&#10;qujeINF0xGaa5VW3ZY7hkV8x6l8cPE2tLuaSQdj3AP0zWDd+LPGWoviK/uGjdshTha6qfD9SS992&#10;PFxHHmDpy/dxufYmrfG7w3plhJCdQjfZGd2eRXkPi39pDTgnl2LLtZiN3p7+9eH58W33mK80jtt+&#10;bcT/AFPHtj/69XNK8DaxeSKtyrMu3K9s16WFyLD0XeTufL5lxtisVG0EkXvG3xW1HXZWMMirn5u/&#10;P6jn+WPrXG79b1i6aVh8rcYBODz616Ppfwn81/3tqrbhyGX8xx9P0rsfDPwctvlVbLaCo5K9Pwr2&#10;oYXD04+6j5HEZxi63xSZ4tbeCLyb55IdzFuQMn/Ctew+F93IVdIG2nPyFgFJ7/Svo7Q/gOFhWUws&#10;3ygq23iuk0X4HxLcB2tDgjrs/XpWkeXscbrVJrVnzjo/windVYwsw/i9c102m/BW8kgVYI8cDdlN&#10;1fS3h34PWkEPkx22XH8Tc575rtdE+EMEUasLMMSSytsBI49/pRKpGJKjKS1Z8s6N8B74ja2nsMEF&#10;m8v9K7fw/wDs93VwF+0W5VcfMqqFz+NfTOg/B2AureRg9Sv+NdPpfwwjikXy7Y8Nk4rOVYFDufLv&#10;/DPOl/8APKT/AL5P+NFfXn/Csh/zxj/74orP2hfKij+0L/wT++H/AIy8PzrB4cto5tpwy2656HHP&#10;XqfWvx1/a5/ZF8UfAjx9d6dcWDfZWuGMcixEADPGev8AeHNf0i6tpUdyrKUGG7Yr5l/a7/Yp8G/H&#10;Lw/Pa6ppqq7/APLZV+YHH+e3evzHJeIK2ArctT4X+B9fmGTRrU+emtT+fePw48LNIUY9Oc89f8/n&#10;UOoaNszJCML245B64/z6V9V/tQfsIePvgZqFxfW9nJdaeZMrIsZLRKz4GeOR+Ax9BmvnfXLJLN2s&#10;5UZZFzuXbjkdRzX6Vhcwp4qPNCVz5KrhpU5WkrM5q1vVtl8vK4C+uNtJJqqvJlomA6Hv7flVfUbK&#10;QNstIumfl9v8/wCeagNpceV5jElgMevvXqRnF9Tm96OhO0rP90hlY5285Pf1+tMG9fnABYdl6VAX&#10;uYEYhgNy+lJ9sZDweV4+736VRmTo0yNuDBf7x6/5602W7kHLygMuTz6/5+tMa5fzSrDzFORw2Oai&#10;unDoFU4k6jBODQBYN81wjB5Wfd91j2+lVbm5Pl5dx1IAHbrmo3kEMYO3bnvuBBFU7mZHUrHIQzf3&#10;j+lAFldSLIVjd/c9Sf8AP9KY15cxSlgWO7LYxnIwapYB+ddobAJz2/Tj/P4SoufmlK5/3v8AP+TT&#10;AmGpmZPLbcG7Fuh96ct2gLQyDay/N/8AX/z/APXqqrQwyGRx8247W4Ix05/z3qvNdxSBoIy3puU4&#10;wafMx3Zck1EvmOSRlx/dHI54/rUMtwyyeW6dzwoHv/8AWqqs7Ii7Iv3ithfmyen/AOv/AD1IL0Rn&#10;eyH5ByrenbirUopD0LjXYi6yeZtb8Cfy6/l/hNFdQlcNE33sdcDPtis6W4eUeYFZNo4ZT1pA7hMF&#10;huAz9724H+f/ANb5tA9DW+3+Ydm3hT1bkH0//VTzOzKCZML/AA57dayg5L4BbG4en/16cZ0c4ct2&#10;Bz3P+f1o50DZpC68x8q+/ptG7OP8n/Peo1upJASxx6KfT09uMZqg115TMfMY91AJP+eP5VKLmPb5&#10;YI29Gx/np0/+vVKURcxae4Y/cbcfujnP09ad9oyuxZfTv0+tUmcef5SgHbz93k8nr7enpSh9wYll&#10;3dG+YNV6Mn3S4ZVQ5GW+XAxyPeo5bwKdqoCc/M23qMnHWqkt0wcKwG1uTjqOf/rila53BnC7VHbA&#10;59v8/wCFMgsRS4TCj5uvJ4+n+f8ACnNdBQzp1XO4nt/9aqZceWCZNwYDp1APHP54p2QxaTPy89OM&#10;Y9uv9PegCwztIGVRjdk7tuSfzP61LEFC4TcGIDY9euKpeYjIXdiXzlvX+X409GAG35id2G68e3P5&#10;fWnzDuXU3qGAZgN2FK9B+nP+NTRtn5Cyjqfl6/rVeKRY/wC8f4cHH5/lQZVhUBpec5OVPpz+P5+1&#10;IRZ8yVJVUudzeij/AD1P+eaaHhwfl+9905yBjFQm4cSfu33cc89O/wCX09aRT5R2EsxBO73HY1V0&#10;VcsN5ZG4AqOv19f8+9N8xlYbOm4fe9jUZdM7mPzKMNn+9n+n5flTonCjaPlG77pYcfTnntVBcmWR&#10;hId5VVY5Vtw4NDwO6s2/cGb16Uxpy7YXd8wyp9Px/D9KTzkVQylRk/dZucev60DJBGBzsKnbzkkn&#10;8P8APamKCQpMYXP+ySOMf5z/AJC78yFfMbGT/Fxxz/SjczH5ZPm2/Mue9AxS8Yt/9WCV/l/Soguw&#10;Hy0DZ+8vPzev+FSFgpzIrELwxXpyOR/n26U0piP5IdyspxgDjPXpQIa7lomcIu0f3fT609Zgw2yK&#10;F7/rjH8x+dNCtvVWiHA/hPT/ACTTFWNArArll9en+f8A9VADnkMibAOhGep/z/n60QqMqC+WONy8&#10;+nX/AD601CQq7OdzYXcwx16e1OBQAboRubnn689P896rmIcUOwVYblfbn5VA+n+fpUMhR/vL0zgZ&#10;2/nSyl2iaNjuHTPbnv7UjbidrYfGCxVNxH8/f25pcxLj2EO1zuX5V5KqO/b86Y0WV2srNtx8p/H/&#10;AD/+qntIVO4ja358dPpn+X5UghVVARD97r0/Ci7KipX1G4YFSjN8w4Hrjr+hp8OJxvC7sjop9/05&#10;xTvLcoyD/vlvbsMZFOtkiU7nOSV4K9Tzjkev+PbpRdlPYltreRDhU/hzu9ff+X6e9WGt4R/q3brj&#10;bu6f5IqPzTHg45XnK9cf4fnUwEknMUfQHd8wHv8Azp3MRzhEh2J827gMR0Pp71RlEuwBHzk43c5/&#10;yDVsySjMkfyrgjnnIPf/ADxVa7jPkhomw27OGbn/ABrRNEu5d8PW0SyG4dVbqFyOnv8A59Km14qp&#10;Z4CM7vunnGDyeas6FG6KAz5XbtAHP/6z/nnoKWsssbBQxwxO3g8c9MVnJ3ZpC4/S4n2rhVyV+96D&#10;/P8AKtq38hgqSL91QM5HP5/T/PfJ0ceWisi4x+vHT/I9a1raLfhnRvvHao6kAY/z71JsTGzhI+7u&#10;XP49e/5+tXmQJYm4yflXClO3+Pb86rfY7hhhmODyT3+tWL8G30xu+Vxhup+p/E/y5oW5nU2ueWeO&#10;9s+peTKd2Sdy49+oHscZ+nvXA63p0CaopEfzFt3K9R+dd/4gu7V795ZGIx82efm4/KuH1OR7i+V2&#10;O4I+3f6A468+uKp7nPZXud/8PdODww3AdlVlPvn3x6/SuourKBE2Ke+d3f0rD8DygWcYjYfKuSDx&#10;0rda5kkbcp53HBbv+R/pUl6dCAaakpUNIF5HYkk/X6/SnNpMAttrRqSOG446jn19/wAfylWYtIqY&#10;XduHy7sgjnqPy/yKsNsO5idw5HbAPqcfyNIZky6IjzmaMbCuV24+906/iP1rNutPR18slgfzJ+mf&#10;b/PWulYcbVhGW6k9RWfenfJvkLfI3ykd+MAe/SpYFvwB4VW/upnCMCqj5ccEntmtXxL4PiCMkttu&#10;ULhtzd8/5/z0vfC0kCQOv/LIZG71P+fatzxLtVFIm+YLjbg+n+f89KiLlPOY/B6Lt/0PPO75uPz/&#10;AC7Vbi8GxrF+7gfuVbaO1dNOgZgIk6LwqrnH4U+C2hlbPzcc7g2MD/63NOWwuU5RvC6FjHMFYHGF&#10;U9QPYn3pF8JI7tCsTSRr2P8AP8/6V2yWSOAGc8jLY7n19qcmi2zSHyofc/X0/nWY+VHn8vg/cGYQ&#10;85xuJ6c+1RyeFh9nyiNu3BVG3rznj8P8969IGjyR7ivOPuluR/L/AD+VR/2DufzIhtdhhstwOKd2&#10;LlR5a/hA7cPbsdx+dWPJHGOnpVO48GmSTCW2ORu+b72PT09Oa9c/4Rwr/rEQ5xjaCf8AP9ahm8Mw&#10;suGi+9kZI6/p/kU+YOVo8qHhCGIAmEFip52DPuB3/wA5qKXw2p3lYGbGd2N2fy+navVl8KQ5ZYnZ&#10;hn5dv06ev+famx+DnY7o4VIL/wATDjP+fwH5UtWHvHk6eGmU7WtG25G7cvv/AJFWI/DcSNHJDA24&#10;n7uCdo/n0/n+XqK+A3cbfL3sD+nv7/4VPD4GlTbELZFBbtznqf8AD8qXL5BzS7nmcHh6SMfJbsAV&#10;zj/P+TV6Hw40Q81ZJAygfw8H3/zmvQ4vB10rrMUQ/Lwd+P8AP+fpVmHwXdAeZ5AXjBbnp/ntQ4hz&#10;M4Oy0S6Rd0Ezqu4np9PX/JrT0/TNWtFa53PtwNxK5HTrzxXd2fg+SNiyqdxbqvX/AD/nitKPwQZT&#10;mSE525YiPr71lKnFmsakl1OL0m98Tvstlu5GVQNqGTjHbr3/APrVsPa6tqMCx3rcqNu09D9fwx7V&#10;21n8PkB88x4+XG4Z64H51qWngtYhlVRlYfKrdvwPWsnRj0R008VV7s8yh8IXs4LfNtwdvy9Pc1Zs&#10;dA1KyLeVtVmG3cnp9Me+e/WvUB4ZLMFZv4QVO6rA8JBWEbq3Tk/hWbpx2aOpY6svtP7zzryNTjjU&#10;AS59STSmw1URAb5Gz/D2FemQ+EmMDRog2jjJY5PSpbfwREzq7wZ6fMAf8Kn2NPsDx1aX2n955dBY&#10;aw7lpZG5OA3PX3+lWF0jWN2Ld5Pm+981esR+CkQfKm5T229eOtTWvgh2kI8jOFx9336+lHsafYn6&#10;3Vf2meSnw5rFy5VFJ+X5t3fr+fpVuz8D6hLti2t6bSu3+v8AnFexw+BlKqBbYVTyVz09fY8/jWlp&#10;/gaONx+5zt/ix7f560lThHoZyxFSXU8Vg+F+oM5J+ZWb7u336Z9cYrSt/hKuP3qck/xZ6D9K9xg8&#10;GKojwisWONw//VWxa+BC3yywLz/CFNN8qRHtJPS54hZ/B4PLkW+3avzHA5/L/OK6DTfhFFCFikh4&#10;28Ltzn8/88GvatK8CTEYCMM9W/rW1pPw/Xz1aSPb/wAB6CobE2eM6T8JraNvMNt8vB6dT6eldLon&#10;wptZXVIYNrKOWZckj/P+e9et2HgRPtCgW+d391a6LTfAiou0w8nvtqHLsQ9Dy3SPhTab95te+B1J&#10;FdZovw1t0ZFig3bezL0r0rRPAqgqDBnjr2rqNI8DxRjCwqe/K1m5MuPK9zz3SPATSlTt9BuVeK6z&#10;RvhzFhVMO73YV22neFEQKvlqK3tK0i1t5RmJetZ+8aRtscjpvgG2iAxbc+65re0nwfauyhowu2uk&#10;EVmOhVaVZbaF95dan3mV7qIbHw/bW7YRa04LKC3X5U/+tVWbWbaEHaR+dU28WWsT7JGX/vqq5JS2&#10;DmibOV/55iisb/hLbL/nsn/fVFHsqgc8T6MeQO2DVe+s47uNlIH5VVW6dXxIamguwxx61+E311P1&#10;b2fKeb/Ff4E+EvHelTWepaLBMsqhWV4weAenNfn7+1J/wSJs/FF/da34FsktbuSVnDAY3EjHPqen&#10;vwK/U6WFJUwBVG+0CxukYTRKx/2hXdg8wxeClelI4cVl+GxnxKzPwL8Zf8Eqv2jfDlwzWumpdxhu&#10;PLPI/DHT1xn0xXCaz+w1+0JpjOs3w9vmZVP7xY8q+MHg1/Q3dfDzQL2NlltY8N28usO9+DfhmWVt&#10;mnx7WHKmMV9Bh+LMbHSaR5VThuhe8ZH88ms/safGuwsHvG+H97GseGdniG4r7AnrnivMvEfgPV/D&#10;19Ja6lpkkLIxR1mQo2fT9DzX9KmqfATwjqdu0M2lW7ZXG3yRg14H8e/+CZXwf+JUMr3fheFZ3DFZ&#10;o48ENnPGOnWvWw/GUU7VVp5HBiOG60Y3pu5+CMli8O6J4GDc8svWqNwJYn2KMFeoz2z/ACr9FP2h&#10;P+CN/jPwu01/8OLqS4VW+SGYdRg8cDj9evtXyX8Q/wBmT4h+Bmls/EPhm6jVdyNIsRC4BI6nGeR9&#10;fXqK+qwmc4LFxThI8Gvga9F2lFo8WlEiIr3IwnozdOe/+TVMTLbS4kLfN9x9vGOTjOa6288GXMbP&#10;bzMy7dxzJHgfj6fXpWDfaC5jWRoWXZhtw6HH0616ka0ZHH7ORXtb63ljBEbIdu75kwcZx0+uaG8v&#10;95Osq/d+96+wpU02W3gVoUxt+bbtOcY9DTLq0dtu5sDPzd605o9w9nK2pDdmSaXzEX6ndj9fyqjf&#10;jecAZJ/iZB3qxeC4khkRBwv3eOg9+mKhBkjLFkXbuzuOfxx9aogbvkiYyFB5ZUnA4Hp/h2oaVZUV&#10;crz95gMY9v8AP69w3mDtnhXc3DdP84qOSdtiSxhsZxJ/sjpnkUATRys7KY25P90dMf56e/rk00TB&#10;ldFRj2+5xj/DP61GZlSPEVwpUoCOv+eadyhVx0PzbsUCLEc42LcONpxxwOp/z/nmkaZQjCNNv3hk&#10;jg/5/wA9aiR5QWbaDtOeOn0/z9ahd5S5XYcZ/hP5/wD6v8aA5SwZQ6k23Tpyf89f896dK0qxbmbg&#10;Dhien5n/ADmq5QKmFbGVzgD/ADntQpdY1HmnHT6fh3/+vVLTUCx9qODvJ55dl7c0ru6ynyTuLc/N&#10;nk1FHJLMWhVtrBsN8v60jMN+5CcLwpHGce9aRlzIdiz5jHcJJG29W7f5/nx9KY1yVMalywJwvqD1&#10;xx/nn1NVmuWRlMm45XI29R7e9NjKpGsLBWy3zLuyPQ+vp0qkQWhdMOWHCjd8zdzz/nrTmnDKFYn5&#10;RnO3kYx/9aqayRMyxr93r93kfhUiyx7t0pGOytjj/D6/hVcwrFqJmdP3aYDN+K8Y9eB+XU/WpoLs&#10;wou9dv4cYz1/pxVFZMoIvlz13bhnI9fxp0MjLIGlJdhyitk4GPyx/n3qhGj5jA7Ub5d2Rt9s/wAq&#10;ZJcL8r+YGC4Dn044/TH8+OlVhPHJ91QpVs4Vsc89+c//AFvyWKQABAvPYZ98/wD16ALkVwTIODnd&#10;/T/P/wBcU6Odt/l7SNrbVGOT/UE/561UEgQFC/J+8MdAD7e3+etKjxkruXdsxtjYkHkfhQBfiuXk&#10;Xdgj5u3boacjssahwSF4Lfh2NUxcpGpwfn6Mu0njuOuP8fenCY72YKF3NjecNn/DuaALaMzH5g31&#10;XP8Anr+nXimvMzSYdG+VeCwH9aqvc7/MKjdtPRV6ZP0/D8RQ1xGrCNnbggL33duv+f8ACojjuXDc&#10;5ZlQ5287cfWnCeOMMAGZjklcnnPYVRjdm2qrSZC5z6/yApwliZdzhskfc/Lj6kCqGWkZmdVD8Dk7&#10;h7nn86DfOWyQNnPGfTP/ANaqqzxlsvhuhHv/AJxQbhh8yyBtvDBWzz/kfn3oGWoA7xM5f5MYwO3+&#10;fpTpXRNwjKlV5XOBxt/T+VVIZ2IV1csV/i5HbH59enWla784ZV923lfmPXB9P88VmQXSsMhwpx/s&#10;7evPX6f59ajM/HmqhVWBMnHUZ68/55qv58shYsV53fxEc+o9aYZQEV1VcYxu7dDg/wCfT6ZfMO5Y&#10;WUg7VBLZb7wzn2xSHeC0jL8uD/F0/wA4quJQHLFzI24BlXt7/jgU/wA6OVuvyjhW/T8DSETLKApU&#10;khuBtxj8uOtObODGX+bbxu79/wAO3/6qhEmRtcrww2he/H8qdEyEYD9ecqcf5/OqUirkwbyQoLDO&#10;7HB4644/HFOLFd0kkbEKvO3B/wA//XqFJ1QoPKLDONqjp7cVMsgkPkSDaAecN2/z/OjmE9Sxbqo3&#10;SMWba2NvdvrirtnE/mHc2Ac/dXv6fp0qHT5Qg3AblP3Dg8e//wCurbNHKjBWB4GWxjPbn8x/k1RD&#10;iyKe389MbsfKPvE/Nxk/pVJ7WVXGRmNTjhenPNXZZGLZYncuOfX+maikuVjk2HcOeVII/XqevXig&#10;pQNbRk2wsTHjIwf5Z55rH1oXBvPIkhyu78vy+tbmnKiWpEZAVumDnH1HrWRdRSfa+IlZg/Hy0FKN&#10;i/oNuv2dS7bW2/N8uecH9K3bS3ijk8v7p/kcdf8APvVLQrJ1+8dqj7nr+f8A+qr8sQhRSzFVXjOC&#10;c9aCiZnynmR5+X8zwP5e/pVbxJL5Ok7ov90KrdOP1+n8qfHcpIyJvYMfmU7Oozj0/T0qDxUV/shd&#10;pYqM7mbljx/jQZyiuVnkuvXEb30jxhtoIz8vGecdCfXv6VzyxSXd7sTex3EMGGc//X5/T89XVjA9&#10;5IfPK91jKkYxkn/PFV9Itlm1ERSlm25C7TnI6/54/Cg5zsPDKy29oDIvO0fxd+R+tbSgQJlEP3ty&#10;ruOT7Zpul2Svp6M6DnB69+P6/l2rQitcqqp/Dkpu70FoqxxyOGKbW3kH5l4/p7flVrqPLGWG75cr&#10;/nmljtY4mDJEvQAH147dO9PcY+Uk8tnhs456+3pUt9hldJm8ss6ZO35lxyar3OGPyNzu47Y7VcAY&#10;kuyfNx95ff8Az9Kr7ZN6kovPHr2z/n/OEwOi+Hm61LSEFfkA/wDrf59a0fEl+0m3D7irYKrng1ja&#10;FKY12IpH+z04BxUks8jne0n5fmf6/pVR2AsC8MhQYb5eWVe34+v+fpagvFj4YFVPG7161z8t+8dw&#10;piP3lOduefSpIdSO3asvzH8v859cUnIOp0MWpsX3l2bn5hzkVettRiVlYsuGHv68f5+lcsNRBhyQ&#10;MHLfNzj/ABp8d+vm+X5u0ld3Xr+mPSpA69r1VUE9Ov1+nvjNOW+twQjZDN27jnr+VcrZ6lc/Mjy7&#10;hzxknH5VKNbRJFdpPvfdA/Hn8qCeY61blJG4dSP4dvanRuvDAf8ALTJ+Xr6Vy8GtKx3+a21uyrj8&#10;c461eg14LwzNy3TjOe/+fXNAcx0dukRnUFRkDKj/AD71ZhsYkHmsfM3HHArmINa8uXf5jdM8t+PN&#10;aNt4lARt78KudrN79P8APHWncq50VtZ27TfMqqvoq1oJpNs4yqKO/TpzXM22vo8YaSTA/wBn/PTN&#10;aFn4lWAjdMqr26fr09PrT1ZL0N628NWVxJvNusjY/h7D2rYtfCtpGiSQRLx/Cwzg+1c3ZeNooX+d&#10;2PHG1enA/wA+9b9n4ziVVEmF3Z4UE/0qSS+fC8G4SrH0H8XGfy4rS0zw9Ei7ni3f3VPeqtr4gs5o&#10;1aObDcHp1/wq3b+JLbPJJ/8AQRQVE149AiGA0AJ4PzKOff8Az+lWj4fhkUOyDcvf/P8A+qsuHxLb&#10;qd6tGO+G7+1WrTxTC7HfLjdwp59elZ8rKLkXhyN4sMijC4ytWoPDEbYiDKD/ALI//VTLTVo7j+NS&#10;Bw209a1bbULcKHMgx657UuVlc0iG38LKQoEPVgc7elaFr4VJKkoAB2VelXLXV7RysXm/MTgLnrWt&#10;BqVrDH8xXGDzupSgac0SnbeEVGB5KsD69RV1fB+4KwhA6DLDPNW7TVLQuUZ1Hf735Vfi1y0Qf6xf&#10;vcNnGP0qOUfMirYeCD5mCq84+XbW7a+BoQiyeVH9f896k0rxJpkUe8urdDnJ54rUt/FOl3K7/OVe&#10;3WlyeQuaJXsPC9nBwYlDfw/KMCtqy8MQSuqgDNUZNdsgRmVf+A1NbeLLSB8tMu3rjdQ6cuwc8Tor&#10;TwrbKMeWpI6ZWtey8OW6IHaOM9ulcvb/ABCsVGyOVWCru3D/AD1qdfiHHs3RXBXnHpU/V2x+1j3O&#10;usNGs/tG6YDaPuiugs9LsEUOI1znjvXma/EOIN8t0GI6/NTl+KCAbWufwLdOKX1UTqRPXYjbwKG2&#10;rkei1btdZtoU+b5u3FeKP8WLaM4N+n08w1BP8WoDzDcrzxncfX60fVTN1j3hfE1so+TH/fVE3i+O&#10;MFvtGB+VfPx+MYRN0lzt7Z3ZzVS7+NBdv3l3Jj+7/wDXq1hIh9YPfrrx3EgO27zt9TWRf/EtA3lr&#10;K27+8O3v1rwy9+L9s0exrk/N13dv1rH1D4pxKGaC4DK2eWbmtFh4IPbHvr/E8KxjedufVs9KzNU+&#10;JPB8p1Hsea+f7j4rbOZLjpx8pzVW4+KfkxmVZfcfOe1UqMSfas94/wCFjXP/AD0X/P40V88/8Lem&#10;/wCfpf8Avpv8aKr2Mewe0Z+vV1GTyP0pYECtUEN79qk2BTgVct49x+b2r+d6lOKjc/Yozlsy3AN4&#10;xRPEirxSx4SPioppuNzGuYtX5tCpcyMn3RVdfMkGW/wqSW43PgLUkMakZI7VHMdCdiOJDI3+romt&#10;YX4kj/8Ar1aYxoMKKhdtxqied3Od8Q+FbC/i8uS3Vl5OCo614z8XP2aPBXi6zkguPDkJ3dW8sfn/&#10;AJ9K+gLgK7/KaztUsoZoSjf/AKq9DCVJUZJpmFaNKp8Sufm18U/+CaHgTUpHnsvDiwY5xCoXdz7A&#10;dz9ea+dfiT/wS41S2Z59EvZFxkr+5HX0yc9OvHqK/XzxL4WR937r5W/i9K8/8T+D7Yh1mt+mSvvz&#10;z+NfZYPMpSjozH+xMBiI7WPxP8ffsPfEvw1dSsltv+cqreQQ20Hk8Yz1/nXlnif4LeN9Ddob/QLi&#10;Nt3y5j+VhjOR+Fftt4t+GOg6nNItxpy85H3R78Vwes/su+EtZDGTSoWZv7wznvn3r3KOYTjuediO&#10;E7/wpH4rXvhidoP3kAZX3HZNnoOCRx0H16Vlvo0scJXy5IlDYLN0b36+lfq58Uf+CffhDW1kmsdI&#10;jiaT7sgjDFTkknnPrnH8q8F+I/8AwTP1Ffm0GQ/OxKqwHzf59K9CnmVKW+h4GJ4bzCjqo3XkfCaW&#10;yzwh4oS3ynBVOp/CmXEOY5Ywn3l+Y8jHH6GvefiF+xN8XfCkkkzaL9ojX/VmPOOPbsP8a8r1vwTq&#10;+l3Kxajoc0DHDBZLdgDn3PH1/Wuyniac/hlc8ipha1LScWjibeEW0gh8v7zYjXb1Pr0qxGr+X5bs&#10;PmXGMZ4J9K1pdD2oxjO0nhAqcH0HP07/AP16qtoc6nMce5Mt35/I9P8APSuhVUc3spKRnyzTLmOZ&#10;t5b7g3EZp0ci+YNyZBXCj8f8mrdxpMkaHLLuK9N2AOO3+f5CqsmmljDJ/dI5X8e+T+lXzRCMXsxC&#10;0W7971XoOmPb2/lRJqBgVf3XzM2TuXr9O+asXmmmFWzuZvM6q2Mev+fpVOaKd5ckL/nr/kVVxcly&#10;WO6jnRsptXONvPPHtj8KZLMpIiUrkt3Pf/62KIRsDOEK72ydy9fwPf8AKojAGfcbkj5j8wb+L8e3&#10;FUpWIkuXQmkO0YDdec44FMYoTtdfTv0OMelIkUpO5W+8ect0pHZwGVsRqvK+ZwGqoyI2FiAPzqeA&#10;D6fMO/8ASntIJSu9MKrZXp8o9KqS38MbBwD8xwOPb+X1pY3jlG/cyq2SN3r3FUpXH0LAnUHbHjd/&#10;Cyt/L8h/nNSLO74Hm/N79/br/T86h2+Wnm4zx93I5/Ac55pyFJDhJAVHA6Z/E1cXYmxaYN99kBZ1&#10;yu09x+H+fypFlXe2Cu3cVXHp6ce/X/OIDOgDDqPM+Xn2Gf8AP4ULJFL+781mb+Et+Ofeq5kKxeaZ&#10;UHlwnlOfpx1P+e1HnRnDBmcbhuVuR7/UenPX1qrHKisRGwLBRjb1PPv7GhgNjFRwzcszcA9CfYf0&#10;P0zQi0bkE+Wo+XaMYbv264/l+tAuMHzDKqswwfrnp/n1z2qqYTIrDzAq9WzjOOP6Chn8xcSBcgYD&#10;M2Qf6jpQBYN0smHVxtyNyE46Z4/Ol+0MP3RYduMdMf5/+vVQ71b94TxkFV6dQPb/APV+sySDO1P4&#10;fvdufb/PehaDuW5bpB85kbJ/2TwQcZ/PNIZbdGO+VgOdrZ+7k9aqmVmG2TlcluQOO/J+vHX+tEbI&#10;0mzb8wbPHy9enf6Drj2o8xF03e0mROG6D5h9PT/9WfxpjTRblIVf3i4ZSv19O38qqtIqSNKo9lkV&#10;u3HHT6H8/aj7ZubEjKBtBj24Ge+On+eKALZlkLfLJhPvBSv0y3+ewPtSxO7IPKlPDYCqByc8j/A4&#10;4qi0zbV8r7v4gdvb/H365pyysNp+9tX5ec5yc9Of84oKlGxYuZAfkRsybsd/l/8Ar9f88U9nLNhp&#10;Fxt+XnqSMdccnnp0/GqvnoYtsblWOQ368/p9PT3RJcSZeZS2dz7uMcmgWhcknVQfMfo5I9R79v8A&#10;P4UsWwkrM/zA/KNvTrzz0zx/nmqnnsqb8r833s855/n/AIfm5JJHlyxbc3P3sAHH6+nSgfKy6rEp&#10;ufaA3fb97pwPbHfvUonh25EgPzeuCPb/AD/+rPE+ZAoKrIu3cwb8P8/rgdZpLhdxwPmBzgqRjIPp&#10;260ibS7FoNC0aujcKM/54z2qwjh5ssBu3Hb/ADqhDdOowDtRY/vAZ+bHHHXt+VWbacucKXDFflAB&#10;yMcH/P196ANazkeIcscMBu54HbP6e1XYVIX5QNu77oxnrWZYFm/cYXAGPn6EA+9almxAyseS33ff&#10;/wCvxV2GEluWlZVCk8EsW6c8j9f/AK9Zd7PFBc+Uzrnb+X+cVrOPLRpmIXqWx2yeT7fh3rnr69hk&#10;1pRJFtEnCjHr/jimLm7HY6HPG+nhJm3LGPue2PT6VmyTwrqOz5VHzbeepJ/+ua0LSHGnZSNmCr93&#10;14NcxqN8tvqIS4ReG7r24x0H1/OmaHc6XNHBaruCk5wy8Dd3/l/Kprm8ynlCXaOm4dv85rndOvlu&#10;YViaY7s4XLZOatebIzMvn85wNrdOP581PMTzGlYwzSTLKFLLn+YxUPja5ZNPYMe2QFUc+/sc021u&#10;5YZVJZRuYfKMVW8fXHmaVIXk2q0edw+p5/8A1ds03sKXw3PGry6d9XuN7tJyOWOcfT8QfxrQ8L7Z&#10;dTWR02sox1J4x+nOfxrDu7t21GSDzFPzde/TvzWp4Fugt3nevPVk9z04/wA/pUOXLuZRhqes2kIN&#10;qsTodyKA25eR2x+dPltVRA6sc9cLgbeo444/Co9Kkb7GC0W3apGOP8/jViS6SI7mUsrdlGcYHXH+&#10;fzxUe1Rr7PuV5TsBkcbVDDDLyOox/T6flTraN5n2KVDBfmGDyeRj9O/akkmZGBSJ/lwD05J4/nS7&#10;jLKTubn26/4f57UvaoXsxYUYg53ZU43Y7/l/n9KQtA0pMhVQDjc2f8/0oVJ84WRvugjDdKjLxySb&#10;Xt+v3dzHGf0pqfNsHKXLCYWY8tJPM2rzt+7k9/aoZ7xYJOwZl+X1+v4Y6U/7TFb27LtX5cD5VxgH&#10;PQ1nPMJ5fMf7vZQ3qeD7DFN1NA5SSSUr8roq9y394Y/+t/KgTsq7SvQ5UHvzz/n2qJLoT7toU7Wy&#10;6txnnOfy/r61KtuZk3PjLNn5fp9an2gco+2u45IVKNtH/LM7uv8A9enrKr/MjbsJnt3I/pURIUhI&#10;4myfvd+3HJpYWjlTDBt3Q5PTuD9annkHLEnWfA245JwGZs/QfX/PNPF22C5+6TjPfv8A4n/69Qps&#10;cld+75c7d/IqJ5UabEWf9oMx4P4/X9Kr2hLiXftj27NCrsy7lPrU0N3MW80vjLYHy+lU0wRsTb0+&#10;XcOtSMtymXDj5fQfriq5oidNl9tUMbKgPzbcgD68D+lSjUWYhw5Y92Udfz71k5E7Fm6lcbvX2/z6&#10;1YWUKmUYNxxu7f5z9O9T7RC9m11NIa0sZ8wqV/ef7xPHt/X1qwutQ7d0Q+XruPTP69elYUjO25lf&#10;tjj1wR/n60iXN1GvO1v9rC4HHX/69VGogcWdPFre2L96wVVyN+Mdu/tirqeMniPkQXnzAev+Ncit&#10;zcbwrHcep9vf6f0p5mmjYFzjn72ee2P8+tVzphys7+18cSpGsb3DFscjfjHHTr07/T8a0IPG00wX&#10;zW+XGWIYkY7mvNTdvE3nTOSvThv8P8/yqwLyUAeXKzKW42tRzRDlPTbbxpbjEKS8dfvcn0+vWrtv&#10;41khIYXX3c7vp+VeYwX8QJ8xhuX06/TirEeozSKVDsvf73T3/Oq5u4rdj1K1+JTI3mCZtvI+bPP5&#10;fStK1+JchA2yrj+E7sc/XvXj51i4+UM3ytjlcfn/AFoj8RTbP3jqqjJ44P5f1FHMhcsj263+K6IV&#10;kknVf7rLnpWlH8YjNCI/NHXB3cEflXgcXiOQoylB74YmrVv4mbOQ5RvVSOO35f570aCtI96tvi2g&#10;by4rhNzZ+X6df8+1WoPi9I0WfO2qzdS2Mf0rwL/hI7iLdLG6nHKnNWR4muSdgcDd1IbP4U/dEfQC&#10;/FvC7FnznpyFyf1qaD4zrFt3XbbtuOHGP5/0r57PiOR2bEjMvX72c1MfEUiHH977oVsfj/kUe6B9&#10;Ex/GWMJtS5Un+JS3604fFuBkz5xCk5Dbsk/4V8/R+J7i2Ox921xhvm5H9KibxhdR2oT5tzL82GyP&#10;84p3DXofRK/GOT5RDdyLz0yP88UN8ZLmReL4lS3LdOR/hxXz1aeMZoTmM/Us2cfgOn86nl8VM7qT&#10;cd933hjNK6J9498h+MMwlw2oKw/3s4/P3zTJPjDLLkxy/wDjwIP+cV4PD4wki/d+a3LYarK+JJZR&#10;uMvynhqXugezzfFq7WRdlyCNvRV2/jmmx/FmdpNnnBTj5grDd1rx5tbmY/JcYVuflpP+EhZW3LOG&#10;28sV7/8A16OZdA5T2H/haE0q486T0yW60knxA582W5ZmzwGkIxx+leQReLnZPLRvuY+8ew9805dZ&#10;mkG9pX27vlbd1qeYOU9Mk+ILk5Eqr/Fy2c8ev51DcfEeeZcfasgcHLnA/WvNZ9bWEfNO2WwNqrxV&#10;Z9fLBo3u8bRnMf8AKp5h2PR38fSIT9mdcdd27k1Vm+IDuQyyqdv97t+vrXm9z4jlWM7JF4X5S1Z7&#10;+IJ3m2rKSob3pe0iXynqH/CxF/5+mory/wC33X/PFf0ope0iHKf0ZWVxz97+LNbFlcCXkduKwo4p&#10;PM3A8elX7N5EGF/Ov52rVObRH7NTps2HuAI6y767LA4P0qRpm8rDMaqSbW535rm66nRGMYsVZsgK&#10;euauQlkjyxqjHGC29jVhpwy4zjFXGLlqglUitAmnLHCmkF1niozICeMVETzkVoifiJNxPegqszYK&#10;1GpO6rUEYY+9NSjElxk9irqOnRXEWz0X0rjfEXhNbi3Y7VyGzzXeyeWDhxVW/sxcwFEQY7VtQxMq&#10;dTmTOinzU4nz74n8MvpsrbV4DcZ7CsZY/KOCte1eL/CBubdmVA2RzXlevaJcac7I8WMN/d7V9dgc&#10;ZGtGx3UqnOczqVmjp0H+171myaPY3ZxNAG+vet26j+XkVmurRyM36V6Vzoir7mNqnwo8M61Fsm0+&#10;M/3TtBxXlPxS/Yg8A+LrfEmjRNIr742MY+Xg9PQ/0Jr3mzn5BNaKrFcJtZVb6ipcpR1izlxGCw2I&#10;XvRX3H5q/Fz/AIJj29vcz3/heSS3ZmLSKy7g2eo5/PFfOfjL9jv4leBYGjn00XHJ3SwR7VB3cd/T&#10;/wDUO37S6t4cs7uMl4lb5TXCeK/hHoOphmltI/cMuQf84rro5hWjZNngYrhfC1XendH4naz4E1TT&#10;326ho8tuwGfmjyTx2+lY02jyszDcpDL8hY49/wDP+c/rh49/ZG8GeIWaW80a3k+U/My9P8+9eD/E&#10;n/gnn4cuopDYW8kWedqHPbB/D8+enQV6lPMoS3PnsVwtjqKvDU/P260eV/3iyKrJkMhXvjFQx6Oy&#10;FZ5EVWOTxn+uK+nPHH7DnjLQ2mudGbeFyNjR+mf5D2615f4k+Bnjrw7deRdaQxXs0OWAXr6Y/XNd&#10;kcVTlazPDrYDGUfjg0eY3OitKyyKisu77rqFVff35qrPoKxSN8m5huP3eOT69/0/Wutk0eeCRrKS&#10;2khMfB3Rkfp+HWq17pETI32aZ/8Ad2k9evT+XJreNY4pU7atHKzsiDcrn5Wyx29P0/8Ar1TuUMsn&#10;yABe6kFv8/5966eTQmSIupDM3LK33Tz09v58VSm0lcsSF8sZ3BR15P8AjW8at3qYSpvoc+unwxoo&#10;hDMrZG0Dk+/+c0T2kyFZy4I67R09MVqHSfJd1kOcYOUGAc9fw/z9I7q2yFixtA/gVfy/z/kXzRex&#10;LiZJlk8tXjibLEFWbt35/wA96kt4zs8zIHycqB0/zzUktvNbqvk/dbAVcHjOP8/hUjxvE6u0bDa3&#10;zN/n/wCvWvMybFfcxk3gHG7kg/h/nP8AjTiRHh2I2sCF4IPHvU3kgjzYl+TH94Z+tRQ2CXDlmmX7&#10;2V/hwe4596akA6C4ZVVScsCp3dh/n168+1AY/wCs3YGcbVPalktJOMw7vTD/ANabLbtEu0n7wG7c&#10;34e/1/zzXNcmwksisNzkMoOceZ39/wAv50oOZPlDfzIpERimSfvDduJ655/zmkjj2udoU8AD5elE&#10;ZASKUJZpGXPXOBxxnqOelOZiw+QeXxt+70Gf8nr/AImNtqKHY7t4+7n/AOtRGJSQUfaq4Lc/hWqJ&#10;JUa3jVd0irlQDtYj14/z/wDqWJ3i+9MzjAJ3c5/Gq96JVZZLdQ2VzjGOPoB+vNIXWVFeNvlI5BBH&#10;bOM9v8aALKsjxh0kjZcZUH69fXoP09sUFiT5pLdfubv6enp3/OoQ7IxwhG5v73b3ocvG/wAw3EcM&#10;rHIP+R+tFx2JvMdYwpiUlsfNzx7dz7Y56Uy4Dk7bc4O4j5R1H9Pp24pSVEf3sL1X5v0+n+e1M89B&#10;KGPCgZWPdjnI/wA/4UuYLDmRc+S8m7cpOODz+P4dKfHJKWwoPy7QueNvpnv/APr9qZGseP3hUKWL&#10;dD09v6f5yqKwdWUbhjDNkDGB7feo5hjnkYCRmRXXptVvQD14wePyqULEpCLIqqowxfBG7Az39v0/&#10;OKJpkVi7/MzfMx/z6n9B60bQqglAQzElS/TPf3/Q81RJKMB2DPz03Z6jn/PbipVnljOUUDgNHk9V&#10;7VXB6fuxwvO5s9O3X29KWO1aWRnjkAbOdyjPzYAz/n+lRJaFXL8V0YSY/LA3Z27s4wOmfTinLcbD&#10;sJb0II6c9/X6VVimn2YV0Zc/L6Kc9eO/+elOWfdGyEKR6yZYjtilbQd9TU07VIHjxN97gLz8tbWn&#10;3aSLsMeFyBgc8du1c5bRQBAVK44D8Y/L/P5Vr6dIhXMab93yr7f54rSDFsa12JpVOxnb5eV9+ePc&#10;9+v/ANbCfTGk1P7QyMvb5SOR7ehrfgxJGZHWP2245OKopZTS6ksjlcNzu4OBjpWgpK51lvaqmhnN&#10;0snf5euPSuQ1jRzPefaI05bjdt5Y+hP+eldvppEWnxk5YlSu339f8/hXP3TeXetB8q/N/eBH/wCr&#10;8KTZRk6XYX9sM7hndhdvbqKtNdTYU4J3D5Wbv154rcs9LSSDK4Py46Zz7/rWXqlkofywpBVf7v8A&#10;kDpQncXxElhfRSrgg7i3y78fMc9P0P8AnrW+ID40rec/LGRndjHb8jT9NCoyW8iEfOPmj789BVfx&#10;5dEaIyR/xQkDcoOaXNEzlFpHhV1cr9tkXzeFkZZFVeMYxnr/AJ6itfwrdLHd5bKxq2WUY4bI6DHr&#10;/j9OfuIriPUp2if+PjaeprS8PKySblwxV8MwPTJHf/Col7wRqPqewWfiVYYBCZlKlvl9/Q9Pephr&#10;nmbt7K245ZQe2P5fX061x2mTNJGo7hcr6Nz29MA/n9OZ5bmGM+Ym9v8AgXfk/wCfesPZmsax10up&#10;RuFl8wnjP3s/1/r0py6mscYQyfwnqevOe5/z/PmbOZJQvy+WzBd4bP1/z/8AqFTwXJDYLq2em3+H&#10;H41PL0G6nMzoYtUilCvNLjax3BOmakl1O3dl2yng4X5en/1vr61zss0jpy7LjjGO/anK1yWyXUjP&#10;zeuMegPH+H1o5UK50lxPBHGJCV9NqueOf/1VkzaoXLCMkKFwrbepzzx/n+lDXitaMxHBA+U5PP8A&#10;n6Vl3M5t5PKEmNvOGzx0H5ULQLmpBdxxq8rn7uc4z7/nx6/pU0mqoAreYwCjDEAnI/oKwYmjkOPN&#10;yxX5uTT4XCn5pN3Tp+ft/n170iHLob8GoW7bQX4x+7Po2O9OSeBiZZJAF2/d/u8j/Hr/AJOGl0dy&#10;sn12hup4/rU0d9K8O2SP+HGY+Dk//r/Cgo2xdqej7mJx93rn/P8AnNLHfBx88f3W6se/HNYh1NQN&#10;gyd2Tt9fbPfJ/rUiaicBQrfLjKlT/P8AznNIFE3WliZtqSZ/3Rzn+lH2lY+XJPf5V4yc8VinUZy2&#10;6Jgfl9+Pp/nFC6zEr4L52j5mbjPfr3H+fagLSN9pdyggnrjbj9aTz0yGRcjaD8vescatGsIV/lYg&#10;jczdc+nB/Kgaq5iHnT+g+VfvDPQn/PFGoctzeXaHY4Xb15xnNAuFicqGAO75ff61k/b4jCohZVOe&#10;FLd+v+f6U1b5zPjeobb90n2pAbqSjZlFUqy4YnvSeerryVXvWZa6nbYMIlH3v4c059QiyIw38Odp&#10;bHHr/wDW7UWiLU0xCsoLPP8Aefnj2qSKWWEeWir8n3crWYNSjmURorf4/wCH+fapUvCNygsrY6hu&#10;g/p/n3o2BblyK8vVk3JHhl4HPQfr9KtR6mhDCQHPBX5fas2C6ePvlQ2M5+apvtig5iXpxu21XNLY&#10;fqaTTjy1Clm+UetV3kbP+tYbfU4x/n/Peqv2yXAiSf1HQt+nNDTCSNZN43DOGX/PSjmkC2LTT2yf&#10;Mzr83P4k9/xqyks0fyZ/i4U8Dp3H51mMUZ9rJuYYG1R0x9MVa88mLKswBXOe3+elCkw0e5bjnkXK&#10;o+0biGz34/lUtvqEir5THdn7u5uhz/8AW/ycVliSWSQBZW+U46Zz0pymSGTyQVba38Te3+f6U+eR&#10;PszYTUpWkCtu4OMq2cVLNqUW3Cycbem7j6ViRG6lIMs6of8APIP/ANb/AOtYkkiYoZ5VL+gzj6Uv&#10;aE8rNa31Zpvldu/3WOf89qsQ3qSy5L49/pXNpKzuzx3K8c/d7A9P8/1qUXUjJtjul+bhu2eaPaES&#10;TOgW5VmBDKdw4/LP+elPN8o/ebuNud3+fauftNQmMLRbicjC/wCf0/zy5bq6Y7mbczc9s/Sq57k8&#10;rNpdVWdlXa3IHAH6f59qsW+qtEfLumxlsKvUZHfvXP5kJyGLN/un8auJcADEm3hfl2rS5xamxJrj&#10;RnMcjbvvM24DPFImsXMhyndeWP8AFWVHcpJuj3N67dp/z/WkjniWbYw3ev8A9el7QqMbm3Hqce/K&#10;Lhgv0yfanf2l5jB/O24bB56j/P8AOsZLhGlZVO7auArDH+RxT8q7BlLcrlW/z7d6ylVsaKJqy6ng&#10;Aq2wbsccZHr7mmfaUcld7MVGeh6enT+dV2kZApTaOfQfnTUeUL5gYD5fp9Ov+f0qHWK5GTSyNOMd&#10;v9nt7mmhljYq+c+uB602MTSBt5+bH8PQe3tThGztyv1Jzz34qPaMrlQ77bH/AHm/76P+NFR/2cn9&#10;9v8Avqin7QOVH9KEVoiLtZaeiKgwoqeeMw8gcVTaRydmK/n3qfsUWFw6hcNUajJ6VMbYSLuepINP&#10;Ytlh8tVGPMEppCQ26CPLLUF06xKxY/StyOzUR4ZR0rL1OBG3L5dbaJHPeUpGWlyGOMbatWy+YRxV&#10;b7G+/IX5a09LtyE+f14rOUtdDeF0tRY7AOcqlSrbmEZK1eRVU8CquoyfJheDWUi4yu7GVfSHzvLF&#10;OtpnLCOo5YZXbfnk1ZtLbYNzDvVwjKY6lbl0GarZCa0JbH3c8CvNvHHh6KVWcJ+IHtXqGoy4t9m3&#10;HFcf4htTcLtB+lfRZXRluj0cDTdTU8dvtNMZZWTmsPVbF1PmBelej69oDYyB0rkNasim7ctfQxlK&#10;+p1yhKLszmEkZHwKu2t068g1Tuo9kuRTonK4ya3L5TW84Srj2qrd2iyLnZmmw3LA8irCyh14FYtW&#10;2IleL3OfvrBQDmPNYeqaRazho2g7fhXZXluHOPasjUbAA7gntWkZFRlzbnnus+C9Muwwktl5X+7n&#10;HtzXFeJvgz4e1IssmnRtuHR1r1y+sQOOPwFY+oWu052dfatozlHYU6NKpGzR82+Mv2TfDGpF/J0u&#10;NPl+URrx+XSvHvG37ElpbtJ/ZNrIu5cMyqeDz09D/hX23d2IJ+ZOO9Y+oaRaNvSWPcp5w3auiGIr&#10;R2Z5dfIcDiNeWx+a/jL9mPxnoGRZWjyKv3lCtkgd/YV57rPgjV9IP+n6TLGGGzc8WBn/AOtX6hav&#10;4L07UAy3NurKoAU+WOK4nxL8A/D+qeYZLDbvbOFUY612wx0uqPn8Xwgt6Uj82Hs8/u2XDdMM/pVK&#10;e0VQJW3Ntb72CTyOn8+1fcHjf9ivw3qE013ZWrK0mTlVI5xx09fr/hXifiz9jzxRos0g07zHCuRI&#10;JPukZPPf0/8A15rrp4qEutj5nFZDj8PvG/oeCyWjzxebGqsv8S9M8+1V7jT45Pll3blbjb0/zx+f&#10;0rvNc+GHifQ3kiOiuFUkllX/AArm7qzvYZQLixfKnP8Aqznnv/P611Rq9UzyalCpCXLJWMePSJNp&#10;Fuf+A4+n+frUY01ozlIVyfccDj+g/wA9a0g8Q+cvj5shT/CKc8iqqLI4YNxnrx1rWNSTMHTMmTTw&#10;flYfMOd46H07U2XT98ZdoiMMB82fT04/ya2l3blDJtXd1289PT/D0+tOljVtrsmNqnHyjj/P9K0V&#10;XlRHsfMwf7FlZNwjX5TgBm468j6U6TR2hOAq+vOM455rcYrswSVzgf5NO8hJkXdn5Tnd+VP2txex&#10;ObOkyA7xF8275mYE+nofX+VNl00xEgRhmUZVsEE+3+f610SWqspDHA4Ixggf55pklrC0u1JOnXEe&#10;f89aFX7i9lI55rRiW8w/w8dcgY6+9Q3VlKAqRSf8B7JzXSnTTJudOFUZ2+vft/8Aq5pkmkBUyJdr&#10;dct1PP6//WrRVE1uTyS2OeVHQFSfmVh8vv8AlSSB26OBx96Q9cf5/wAcc1tnSIyGk27jj73oPqO/&#10;8qgk0sKnzkEEZxxk/jj/AOvVqpbYnlZjyq8Y3sdwzliv3hx/+vpUcYQPxGp53bm6Z/znnpW5Lp6y&#10;KVA5ZfvMCc54x+g/ziq76LOYzHGQC38fU+wp899w5WZ4jUJkn5lXPyr15/z+HrQJFA2y/wB7ChV6&#10;96sR6JKD+9ZjIV+VV6H25py2TzDe9rlQR823/P8An9K54ia1K7zFHAJXayj73aoxJJ525tvH3j26&#10;YAq49hMY8yyc/nt//UPp0qvNaldpU/KM/eyc88n6d6Oa4iMyYbzEHyscYcj+nqcVLbXNwU8htuwt&#10;8u7Pp/nrUU0MqJ50OTkgen+f8DRA2V3KCNy5ULn+lHNzAXGvPMlcB19c9zyRj6Yx/nmi3k/fMkj7&#10;Y1wPmPWqzKY4lMqKoZvl6/L7f57inKV8tvMBVuNrdvyP+eKq7HY0II7tzsWRmVRlY8jJ/wA4rQsr&#10;p4ztlAHORjAxk/4fz71iSXEhzHJMFXaVVmxyDjB+uMetTJfvLuRH9vT8fr/+ugDprLUoQzQn7rMp&#10;56D8jz2q4k0Xn+Wr/M3Ct78+nv6VzMdw9u3ntJ8u35SV5PHJPtVq11AtMWRWZvvbuv4fX/61acwl&#10;dnoEGrgacNy7fl2hl5I9K52QhrzzZSW+bOG/McU4TzSW/lNu28/e6Nx1+tQFng3M7Ky7f73zdf5/&#10;41PtIsr2btc6ez1NPse1mI2jI24445qrfstywKAksvDfy/lWPb6zxsIXzASQOef16U+W7yQJJ9u7&#10;ltrMCP8A63X2quZWDlexPG9vHMj4Zm3DG3nPPv09vaqfjcvc6W8k7KvykYyGxkevXp+Ypn2vy7hX&#10;DMPmA3H6nn64qfxCF/szzF+bkfeHQY68jrz9On1rF1OgP4bHiM1obrUTDHKflk4bgryf5e9alloc&#10;lq6mIyfdH3V+U/5x+h+lYr+IYoNZkYodyyYZFJA9xz/QV23hGaHXGjMe3y1QbW8vIHJ/x/x54rN1&#10;JU9XsYyjzbEcaureXjMefuo3Y/h/n86kVJUKk/dxlc9x6e/59q6pfBc06+ZDH1Xo3GP8PT3NEnhe&#10;SL5nhXawLMQvI57mp+uUSfY1Ec/GQcN5m5m27SBx7kDP161agkY/M25trZO0d+3HHHNX7nw3Mwyu&#10;3733V59/8arNp1xCWQQK25sH8OfwP+fWhVqctUw5akWVxfN5KlX5K5X2465/H0oWdQVjMobcMj5h&#10;noOPpTJLSaYmNIDh/wDZ429/8+tLNp80uCsZLNj5VQ8HIzn8Kq8e4fvFY0xeSQWW0J3JPzZrHmup&#10;Jp5Cu5u24rgL39P8+vNdDa6O8+nBmh3N94qc84P69KpnQv3m94SsjLnA7euRmpdSEepUoykZKrOG&#10;2xrnn7uev+RTjIVOVkx8w4Zuv+f61ptpEyMMKoK8+x/Xv/L2qO40k8qU+ZRlc/L6dvWhVacmDpyU&#10;Sl9qnSNmUeYynjB6np+FSR6oWj8xYioK5LHtzRLpknKEgfxZY/e49e/f1qL+z70J+8QgDhW3AgDP&#10;X261onBk++h8d7KZ8s3qenzHofxqSW5Djez7V3YcMevHT8ff8arxWu9VlAZto27j9OnHf+dMaV2D&#10;bxk87+v+en9KZXNKO6La3Ctu3N6Kzflz/n0oa5hEPlqDj7vzdR0/SqiszkRxLn5fvNytKXUL5TMW&#10;/vK3QfWktw9p1sXYtR52s53dm4Az19P8/qHecjJkHK5DDLe/T26/p04rK3iMMhUMq8DnI9+nP+fp&#10;SfaGVzEvzfeOMYz/AJwa15JC9sbcF47xfum3DIAye2ef5fhSSXUryB43TOR97qecZ/z6VnC6jVNu&#10;Bt27j3B56H1/z6ZoS7Z35fGHyOp+vP8AX2rKzGqiNIPKkzIJ23Dr83p3/OrS3ZUxzKxbcufvZ7ni&#10;shbp5VZSG/2fUr1z6+vNPiuWXhjj/ZYdSP8A9XWjUrmibEV06TZjbLKOdzbe3r3qaHUpduwqNv8A&#10;dYdOOgrCF9c2MbSJlsnhSvf0xVm21OJ0LbdpwMcfp9Oev/16B80Wa39rXqOoyqbVPHf+X/1qurrK&#10;/LKoZt2fur144P8AnNYMd9Jn5pVbacLu4/8A1ClXUtm7a/yrxjaPUcH9P0pD549zohqUUgZlYfew&#10;Fb0/DB/Sj7fk7kVfund8v61hR6sZtibB93+L/P15qdNRmSPy1IXoWbPXpx7Ug5kasOoZ+T1ODn1/&#10;z7VLDczQx+VI3mNn7/GM/wCcfpWQL1mbeGwrHOSME8fnVm3vlMKTlW/d5PXpn/6386NQua0N7HIm&#10;GLBv4j2OP5/5zRDcyJLvTo3vzVC3v42XKHClc/eHHtRHehZg44/2iO/Y/Sp5guaMk0i/Ksvy7c8/&#10;TuanR3AXAUr2Y9Mf5z6/jWZJfMpxEcLj8wPbqanF7IIVd4ueMVN0SW2eMja7MoDdF4x/9b9Klj2s&#10;wk2kfLnjv/n+lUPtHnIyLuXDH5mHHf6URX4P7uJSW/hHK/8A6h/nmi/QLGgJYklC/u+V4K9R78VY&#10;jlMnKg/KPvFsYrP+1JL13MrLy4Xj8vpViFmVs5K7sD5vp/P/AAqXIFE0DKQ2/a2M8j+mfpigyMzZ&#10;345z9Kp29w0srRKMIP4R1zVi2AflFZu33f8AP86zlUsUokhmdWUGb5u61NAvkuzSfL2+b/P+fypq&#10;28gkVlJbb93p1/z/AJ71at4ZLgeWI89ulT7R23Dl8hkcC7ctMvY8VetIJIucttx/DT4LCVcM+d3Z&#10;dpzWhYac5UKD2x6ZFYyqRNIwkV4Yc8BMY5Zd2TQbJHHCY28+nvW0mmFI1Z4ihH+fwqRLAv8ANFCe&#10;n93HrUe2NFSkY8diVThO38R7/wD66VLV+MJxj5VK5B9v8+lbkfhzUJkLmLHQ7cZIq3B4cu9gLw+w&#10;3DGRWbxHmWqL7GL/AGVc/wDPU/8AfRorof8AhGX/AOfP/wAeH+FFR9aj3H9XZ/RPdTKT0qCO0t5n&#10;3tmlv1lglChetSW6yOvyJk1+Jy+LQ/UIt7FmK1tUXCpU6oij5RUdvFOF/fLVjyT0NaQi0Q5RIJmC&#10;rzVOS3jnyStaL2ZlXaaEsG+6wFKSk9iozjHUy/7KUDgfrViHTWDgj7taCWhU5K8U8QL0FRGEuopV&#10;uxQeNo1yqVl3fmyT5KN+VdOLASfIRQNDhYfc/HmtvZOSJjiYxZztlpskx3Op+bpWrbaHGq75R9K1&#10;INOEWFCjippfLWPDAflXRTp8qSOedfmlocfrkKwblA6L/SuSvyNzBua7XxF5UQZziuF1SceazE19&#10;XltP2dG/c+pyu8omPqsKTfLjtXH+IdHwzNzXYXEhkJ2ms2+jjZCGUHFd8oo9mVONRWZ5bqmmvAzB&#10;j8v96sxlKnkV2fiS2RlY8en1rlL6NEbg0lL3TklGUHYgVyDzU0dxjoaq7juyKUSYGaV7iLvnB15q&#10;KQB1w9Qibng04ygDBNBnUMzVdOYjzI+fasW8sVYYZa6eVt64rPvdPWX50PzVUZExlY5C9sgPlPX+&#10;dYuoWrqGYD5R6V2d9ar5R3R85rE1PThtZh3rRM3OPuY9kmFX+GocIPvCtbULcK+GUcCsmdvLc5Wt&#10;Uxp3FSxtpeWX2zXPeKfDFg2RNaqwbqx/iHpXSW86FMjNQ63btcQAqnHvVXYSjGW6PG/F/wAJ/D2p&#10;pI62MfIIAC/e46f5615t4n/Zu0HU5Hf7DGjNysjAfLkDj9BXvmpJsfBjxz3qlNGsgxt/izVxqzj1&#10;OOtluDrfFFHyv4k/ZC0m9KlNP+6T8sZb5un4dv8A9fSuN1j9ka/t/wDSLXzN23ClhgDHHb/P619s&#10;DSLa4X5o1Htjj6VDL4btnBDQqyn+Er1raOLqR2PJq8M4GpK9j4Hv/wBmLxVaXDPA+Mrtxz04wOuP&#10;X86ybn4H+PrbdN5O5FbKJ3Nff114F05926zXcTnK9sVRuPhtp0gbfHGxYdX6/njPrXRHHVOp51Xg&#10;/C/ZbR8A3Xwt8dwDzItEmbBwW49v8/41Vl8GeLYly2jTNt6rsOT9K++ZfhfpIUx/Yo+GJDEcE1Uu&#10;PhD4eeLabBRuGW+bGfzraOP8jknwb/LI+B30DXrUYl0yVcEsV6/4+35VG1lqELbDpshxnb8oHcH/&#10;ADmvuqX4KaA6GI2u71G1fX6DHSsu++AHhudfMawiO3osijj8eucVosUjkqcJVo/DI+Iv9IRjA9tl&#10;uy+X9env/wDXNE0im2Mrw7f9lRj619f638ANAYeY9ip2qducZJ7+1ec+L/gvotgj+ZZRlg38SgYH&#10;p7c/57VpHExkzxsZkeIwl5SdzweG4RQxkVs5wAp6VI8cEgLOoz04/wAe5963/FXhP+xZy0KtsZiF&#10;5/Tt/n9OSu7hLZmljijbjDNxkf5NdEZc2qPF+HcvSqkkanYQN2flbv6j8qjksYpv3is2MY+U449f&#10;8/1qkfENuYV8tfmzlvm6jHb26c+9RL4gtvN82dwm1uF8wYbvkCtieaJcu7As6GPczddvVWqM6ZCB&#10;5bMxZsldrHP14/z0pz+IdPdTJltu4fvGXIH69KsHULNiv+krHn73qOKJOUQ5Iy1K/wDZkK/Plxu9&#10;AOn+eKr3WmASlIssnf5e3v8AhWj9tt5MJC67d2QBJz+WKeHiuI8QRfKPvfMSP5+v+e1JVJcwSjFx&#10;0MWXTrhJ22QblZePMj7/AOe/4U06U7nfFEg2thtv8Q//AF/zrcdiqboYmUhsMWz0/wAn+XWmrNDs&#10;IjQfLkMOOP6UfWGQ6fRmKmkll8w2+35c7T3/AB7VC2mTwShRDwQdvzfeH+entXRLNC22Ux5+b+Jv&#10;89P8+yN5FzGJkQNtbAbbtPT0H+NP6xIXsVuc3Np7JunYfN1ZtufX/PrSQ2Fx5aysGz03MvO3Pbnk&#10;fyz9a6aJYXymP3nbp6fj2/Oo7qOHbggjDAKp+bjPT/IzWirC9nIxhYzTlWiiVV24zz+fXrSRRXdt&#10;cCRWYHdn5R7dcV0CyWi5+RWfqfl5HTJx9T9KhZd0+Y1ULu5G38O3fNHth+zkWkFxJaHIZW2fxdqr&#10;7J8GSQNuA546fh6Vuadp261jaNV7jI9Rjr/jSHT8DYh+b3A59vf/AOt9Kz9tFGzpM5xmljYq4/hy&#10;uep9vr+XWpkLI4Ert0w3zfKefb8K2JdMEoysH5j+tQvpEaNlhtLkEfKcZx9Ouf51Xt4sz9jURnxs&#10;63CuByp5ypwOfz6/54rY1uOS78P+Ym1ty/e7cYzn/Paqj6ZLHLuiX/ebd057ev8AP8615oVTSHUB&#10;VXacL1x/P/8AVz70e0j0F7Odj5n8XWctrr04VTjfn5fQgHPt1r0L4E+H9cv5WmtLJpPm/dyLnt16&#10;D0Iql4g8HnVvFyxrubzZNknlx9BnpwPcf09K+2/2Ff2cba7tknvbFI/KbCp1Bwe2fQY5+o65NcuO&#10;xUY4fU78oyqWYYrkieSxeDfEtlCUl0W6IZMhsE56f/r9PyqG9s763DSXemSIv95l4/8Ar9CK/R5v&#10;gF4VGnhJdOjZmj+8YxtH+f8AIrivE/7Nfhu7heRraPd67epJHPX2A/Wvm/riluj7mXBNbeMkfBk9&#10;ojt5ckCqV4+cZz07fjVZtFtW+UpwO23OOlfXHiT9mLRWiIhsVQq2FVFIGR24/wA/lXCa/wDs0QxT&#10;MYI9jbuVXnJPb8hXRTxMe55WI4TzCnskz53bw/HJL5hVfmbHy8Z47/h/nrUUvhhV2uspXa2cghc8&#10;9zXr+p/AHUIkmlg4VWwuwH+v/wCvisHU/hTr1quIWBbf8pKHLen8v8mumOKl0keRWyTF0nadNlHw&#10;h8LdR8Q2axWNr5kincP3YAH/ANfPpRrPwI8Z6Zc5/s5mYt8w8sgn2HHp+Fe/fst6K+laP9k1e1Uy&#10;IzFejdRzzgY+ntXuzeFfD168cxtY8+WA3fj61hLHzjKx7OW8L/W6KcnZn55zfC/xZAcHw/NublmW&#10;MkDnAz/npWXqPhjU7R/OutInXccFRGeufx/Sv0ytPg14M1DC3Nm3+0qkcfpTZv2YvAt4GVdLiO7H&#10;ysoIUDsPyqVmltzuqcC1npCSPzEfQ4JV4VsdFCLyOc9SPyH1qpcaAS7RjcMHjcpHpwMV+kOufsPe&#10;AdW8wnTFXc24ttGehwPTH4f4VwXiX/gnzpzS+bZW0f3MfKW49OP14/UVtHN6a3Z5dbgnNafwxTPh&#10;OTQ8fMdrYKnKrjLfiKbceHY5AJJBz/D+76e+f5dutfWPiH9gPxFDJPLpUsitG2V/izxngf5Ofyri&#10;/EH7HHxK0pmjtI2dVUbo2gbJznjI7dPT0wep7KeZ0pfaPJrcN5nSdnSZ86SeHFAU5MZ/hMa4H/6/&#10;rVeTQ7lY1MIZzwdq/wB0CvaNT+AHj7SiDd6IzNH/AAhDgYBzz279cGufuPA+sQj/AImGiyKP4laM&#10;4zXZHHRls0eXUy3EU780X9x5rFp92hwIJMNweB1x1qB9JiMvmbS3ltuI2/LkdO3Xp/8Arr0Obw68&#10;E225s2UMxI+U8n05/wA4qtN4ehUkMjNjtt+Ue2K6I4q+xyPDS7HAjS5JxujRxGADjlRzj9QP59c1&#10;I1nMj7tv3fvd8D2/z/8AX7dvDrf61lRlb8/c8jrVebwzGrYAXaVz65P4Vp9Yj1I9jJdDk4raclSR&#10;8o5Xj2/w/wA9Kc0Eip8gyzAZ+X9Af88fnXUXXh4EpCse7aCWk+nr/n/6zv8AhHJA42xsGZiU6/l9&#10;eTR7aJMabOSjjuDtiPzr/eXJ4P6ev0FTi1WOLzZImG3O7bk4x1/+v6109t4WdX2uy9+3Xtz75/nU&#10;reHY1HKLtboxz1x1FDrRK9nI5RWuAceWzBuh68YHH86SFri5by2hkVtoH3f1/l/kiuvXwqypvMCt&#10;6LGpOOOBUtr4UibfKqn923PyfNnH/wBcdqn20SvYM5AQuy5jGV5CrnkDqe3FNWzubp1gCsy7sEn+&#10;fuPx7iuxi8LxPN5wVnJ6ZYen+fer0HhFtqhrbbk5/X/PWj20Q9jI46Gzul/egYy2Fb8vf/8AXmpo&#10;YriRmPknauMfL1x2/wD1f412qeEGVlZo227vmB5x7Z7Hj/61WLfwDKY9tptVsH5R/n/IqPrMC40p&#10;9DiBBIdz+WR/e+UYJqSAXU7bRnjP8R9cZruoPBMrtukgXOT/ABjHXp61di+Hf7vDREHduwxwDWcs&#10;RBIccPUkeeraTJ80kTZ3Z245+uauC0nBYCMrt+6O2PX9a9BT4fy7RstLdsLxnqP/AK9X7f4fxiLb&#10;9lDxls/Lxkfh/wDWrB4qKNfqsjzaDTnIDu27d/CvQkn6f5/ldTSpbdt4jO7px37f5xXpOn/DkiJm&#10;ig+8T5bBcN9CR9P897dr4A8h9sttIynjP64NZyxsSo4WXU8ri0CWWRiw2DOFAU8Y7c9xWtaeFzGi&#10;tdQyKVbPbn6fhXqcXw7URHz7QqzMu7aQCPx/x/8ArVbh+HSofMhhH7sg4PPbPrx/+qsJY5W0Nfqv&#10;Y8x0/wAHST3BZIpF/iGVwCPx6/557VpR+E55F5gwo4Pv6/pXqVl4FjZFM9qdx67jjk5Na1t4BR/9&#10;VbyMucLuUkc8VzTxr7mkcGeR2vgueVVcqq5GeFJz/StSy8FywKrGP5W/iKn/ACa9WtfhzMJwsVoA&#10;e/7s8j0/Gtyz+Fs8hWW3sJG28L8p+bj/APXWLx1tDSOES6Hjtv4Ou5AxkTKt0x3z71pWPgidtoTa&#10;do3/AC9vr7V7ZpHwX1LUZcNosx8zlcZ4PX/6+P8A69dx4Y/ZQ8W6uypb6QxVuUKRnAGOnYVi8YjS&#10;NCJ8323gieRQ3kbSc7dq4z/iP0rS0/4fXs0aoNOY/PjPlnpjpxX2f4V/YJ8Z6mI3u9CO1scycfX/&#10;ADzXrPw3/wCCe72Vyr6qY9qtloipYMPxrnqYySi7Jm0KVPmsj8/dF+CHiK+hxBpkkm75m/dthR+n&#10;+Ndr4f8A2UPGGqIkkWjsdw+60ZJPPpt+v0r9RvA/7InhDRVUXumQsuSfmjHcc132mfBfwbo3Fjpc&#10;Mff5IVHPr0r5+vnlaM+VI9anlKkryZ+UH/DFfjL/AKFyT/vy/wD8TRX63f8ACvtI/wCeS/8AfIor&#10;P+2K38qNf7Hp/wAxutYea3K5q7aeH0mH7uP8q0LHSlZxuFasFsIkwq/pXkUcP1ZtXxjjpFmQdBjh&#10;TBTtVG4too92BzXRXyny926uZ1a4CNxzmnWhGnHYWFqVKstWRE9gKkgI6nrVaCTzB1qeEHdmuVdz&#10;tlG2hK2G5xUcjMD0+lSYPpUckbMeKCYlixk9efWryhCvCismMvE2BV63nkA61pTfQxrU3e6J3jQK&#10;SFqhqTpHHzV3ziRjFZ2sAMmWNbU3+8QqC/eK5xXirUCNyD+LiuSvXVj8xroPF00a3DBT6iuUvZtr&#10;EFu9fWYVfuUfe4BKNFWK124jLEt/9asXUrsKW57/AJ1dvpS461j3wyea6jvMfWCJQxI965jVIF3Y&#10;FdJqZ4bHNYt3AZG5XvQkEo80TEdAo6Uxjwa05NKcjhP1qpd2BjTO2pcTlnCUSiJWB4NL55xzUc5M&#10;Tc8VBJMexosZyLXnsRzTiR3rP889N1TJccdadjJ7hPAsjcis7UdMS4jxtq/JcqOap3upW0Iw5pjU&#10;nE5TU9JVSwA+XpXPalppjYsi53cfSuy1XU9NaPYSAeu7NYd7JYzKdkq/yqoy1No66o5WN1gfyZOM&#10;VckzNanaN3y028tIzLvQ9euKdCWA+9xWxocv4hsvKO9AffNY2Bn5BxXV+JoFliJjC7vXHWuXeBkO&#10;3+lADosnin8kZFRZwMfzqRXBFAA4YAsVqnIAxyp6VbmwVxVK4xHu2mgCCdyg2I4/2qptMwPyy/w4&#10;NS3ZaMm4T+LvWXcTFSz9/etDNsde37lzsZmOPmySKoz6m+7y2K+/Pf8AGobqdtm4nov3az764Ypt&#10;M3Kglvmra+hzhreoLIPKDc98cf8A164nxzHay2pWeLcMfw5yeOv51uajeOfvJ8zH5mI6e1c/4n2t&#10;YMHz8q9fSrgup8rn8v3Z89/FORhK0SOx2tu2qOnHf25rynWfMcsjt6buRwMnivWPi5H8vnxrIrbt&#10;sm7oRk/5968l1i8hmkZ1UMwYFlXoCPf0wf8APNevh/hR+a1175jz3QChd7buN3IwO3HGMf0qmbmR&#10;C1xFLhuC3Qgj+n4VNf3MLq0ijBUjHX5R6/8A1hWbv+VWcYUHht5z3Jx7H2/+vXoQjscutxkl/dww&#10;MDM6hdzZ3Yyec5x0/Uc9KoT+I72BQyzyK2PvK2P5cc4q1qTQW8RVFbay4HXIPQ59Otc3eFVG/YBj&#10;sW5XntW7hHlsVzOKNrRvGOsXOqRac8hKTSbV2sQ2TwOcV9zfsl/sz23jbTobjWNJWbdJu+aMHzOB&#10;yMfj94e+DgV8b/sz+BW8e/EmyLWEk0NtcKX2gEH3IGcD8MZ71+yH7InwqttH0C33Wq72bJk2YLA4&#10;wT3+mefxrw8zrRoaRPruF8sjjJc1RXRyUX/BPTwDNb+dJp0bMwGWkU8+3PHvn/I5TxF/wTT8LXO4&#10;aZZRwov3FXPUfQe57191QaTCiCNovuilk0a2kG8wjn2r5769iV1P0qXDeW1I2cEfmvr3/BMi8iaS&#10;bSb+SNSvyqz5weeO59O/1rite/4J7ePNLxa2ly3PAbZnPvj6n6V+p1/4ZsZBuMCj/dXtXO634asY&#10;2YrANx6bf5VrHNa8XuebW4Ny2T0Vj8otR/ZA+KGmtuL+Zh8bmj246+/+ArGvf2bviNCrefYMVU5/&#10;ugnrwcZ9vr+dfqTq/gbSLmYyXOnRyNjDNtGcfUVkal8MPDt8/mvp0YIXHC9eelXLNq3RHDU4Lw32&#10;JM/MNvgR8RI3YvoLgHAMm7+np1+vTsamh/Z9+Ik0qg6JhiuVBznHrxn24Jz/AF/Sab4U+HpJJFbT&#10;lXzOTiMA/n7/AJURfCfw9H9ywU8feJ+nHXp/hVRzatJaolcE0v5j4S8J/szePr5Vt1to4494Z22/&#10;MWwMnpz0/LivS/CX7EFzfr52prI5P+3j0+vFfXGmeBtFsmUpZqMfdwo4rcttPtLZNscS/gvWsamY&#10;VZHpYXhDA037+p8f6z+xOYLIrbwN0JUKwGDjt/8AW7V5X40/ZR8RaFI7pFJIucLGrH/6x9e/41+i&#10;c9jaXCKJIQwzkg9KxtY8D6XqqyefZqzFcK2zkfT0opZhUiysZwjga0fcVj8w9c8EaroEvkXlmyL9&#10;1ZNuACP0xj881Lpvhw39j35z8rdx6/8A66+3fih+zJp+qWck1va7hklgsYzjOcfz/OvGl/Z01TS9&#10;Wa3tR5axsNy4zj8enpXpU8fGUbs+Kx3DmMwtbljG67niHw++As2veMLeNrGZl84FpNzbck9AR+Pu&#10;DjoK/Qz9m/4Z23hDwxHHHDhsA7tx59hz0/nXD/Bz4JQaQiNJbrJ+8DKzR4+YADJ/XHoa+gtA0yPT&#10;LJYokX5eOOB+VebjMQ6rtfQ+z4byb6nDnmtWWLwKIP8Aarn9WgSRCJB1rcu35wg+lZWtgGPfmvNP&#10;tFFWON121j3sP73pXL6rpcEwCTIvy9GHU9+v+f5V2OsWpYGRm4zkVyuqRyKwYfdbkZNbQ2uZSj7t&#10;zk9W0S3uY2jdQfpWDe+GLEni3wvUN35966u7MrMwIG0nBY9qqTwKACw2nH3SP5//AFq2uctSjCT1&#10;RnaDpMOjLmENtzk/zrstG1MPtDyFuMbmPbPr61zwVjkhenp0H4/lVrSZSswVCu3r9fxHakxRowhs&#10;j0/QtUc7UZ/mCr7ZH9K7DTNSidVOPb8a8s0S/bcmG+XbgHHQ12Hh7VQer8+jCuapE7KMvePQ7a2i&#10;lj3FRzSz6bEw+X8ap6NeSTxLvPft3rY2AiuGTfNqelH4bmPNoFqAXaJWz94MvFZmoeFtOmUlrGNj&#10;05FdOy44qhfQkAoPwpKciZU4PdHAa58OvDsoZn02NvMOSfLHWuF1z4GeELtMJp6x+vt244r1rVBn&#10;h+TWHeo2eBXTGtUjszjrYHC1I6xR4frv7Lvhi53mC1jZHyNpUDAP+fSuV1n9kLSpZW+zwx7W5Ve/&#10;v/nr1r6OkhjI+ZPm/vVJZ6YkqMVTBPTjvxXRHHYiOqZ5NTh/La29NHyff/sbSIzJaWkjrkEbXPT2&#10;rO/4Yu8Rs8gitmHdfk5bnjtwfT+ma+0rPQLdk3NESA3DHOa6jQvBUN4FDWyr/eAXp/jVSznEU92c&#10;FXgvKamysfAC/sP/ABBYk2sS4AypVSMdv8O9Zetfsk/EzRFZJdLVlUHLN75GR6c47Yr9NZNJ0XSr&#10;fYtuqqv3tyjmuQ8R2uh6hO5SzjIYnnb+tFPP8TKRwVOAcA17smj82f8AhRnjG0hZm0ct8pJwOSPT&#10;OOv+P41A3wq8R20WH0g/L12qePyr9Ef+ED0Cf72nq2G43KuKo3fwj8NyBnGmxszf9MwMcY/CuiOe&#10;S6o4anh//JM/Pc/DvWEQhtOuFbb95VP1z0/z+NJF4Fkhf99ZyEBSGdYSoDe5PfrxX3zL8FvC+75t&#10;Ijx/e28//X/Gs64+B/hfz3KWW3I44HH6VtHOr7o5anAOKj8Mj4esvAdxneLdvvEfKo+UD/63rWon&#10;gudlEcQ+VW+VWUc9cnNfYUnwG8MTtlov4srubnP5VoaV+zd4XnIIto+evHT/AD7VTzaPU5ZcDZlF&#10;nxhZ+D55Z/KeNlAGG+Xr7/TrWnp/gp4dwFt5rK2N23ovTNfcmh/sn+E5lUvbRtj+LFdfoP7Fvgu4&#10;dZLiwhO5gQVH/wBesZZrEFwRmbPz707wc07l2B+UjKnGV+ma1rfwFcsdrwKyDnp0x71+isf7EXw2&#10;t4/Pg0eAOy43CIZ/Pv8AnUFx+xr4JDb4NLjxuy21P8ms5ZlzGq4HzNdEfn9Z/D+e5TEOmtuYZVl7&#10;j1rWs/hdelVl/s+RsEE7VOeO5r9A9A/ZL8FQNsbT0XdjlFxxXe6H+yz8M7RI2Hh+GT5vmZ+p9/wr&#10;P+0JS0SNY8EY6PxNI/M2L4V6tcL+50mf5uNypx1/xrU0v4Ia67+QmjSNIcclTnHt2/Sv08tv2ffh&#10;xbELF4Ytdq/dVowcfpWxp3wm8H2rbo9Gt1bopMI4/Sp+sVpdDojwbVXx1Efmhpf7M/je7YCLQbg4&#10;OSWjJHXoOP54610+i/sa/Ei5f914bkRV53SL3xnjvmv0ksfBeg2g2w2Uf4RjmrD+HLHaVWFeufu1&#10;MnipbWOmnwng46TqN/I/O+x/Yn8eSOrXelSbw27lgAOnTH+c123hH9iPULi4X7Z8sasOrcj8q+zN&#10;Q8PIASIFH+1tqlBY/Z3CpFhc+lYyjXb95nr4fhHKeW7bZ5F4G/YL8HzQxjUEUtj+FRwfrj/P8/Rv&#10;Df7BvwzsNryaax2t96STOeP0/D0r0bw3c7QoDdK7K3u1e2UK3/162pYaLabbZ4OeZXhcLQk6MLNH&#10;m+gfst/DPQgFi0a3+XA/1fUV2mgfDvwfoagWulRLtGPkQCrzyHOadBMzP1r3qeFoxs0j8xlUm7ps&#10;uw2WmxpstrVV/wCA0jQGFt0a0+1xt3GlnlT7oat6lKM6bSQU5cs0y1HPGyKM4JqTfjkDNZnzM2EP&#10;FX7Y/u9rGvyzMqPscU43PvcJUVbDqRNvaik3f7Jorl1N7HV2bRtyDVoyokeSaw7GaUHZ1Gfu1anu&#10;HRdgrsjUjynh1KPvkl3dqykE1g6hBvk5XPNXXdnbLUjRll+ZOK56j9odlH9zsZcNt5b7d34Yq9bw&#10;qq7qDbqH4z7VNGuwcCs4x943qVOZDXUYqCQAVZbniqty4j5aqmRT10CJN7basJGIxgCs2HUUV8Fq&#10;sfb964LgVMWjSpTmTSXPlHaao6vIZICQ1Omnz8+6oZ2e4gJU5+tEKi9obU6fLJSPPfFy7SUVs8jm&#10;uS1ByG69Oa7fxdZOAyt8uf0rhr3qUxjFfX4OalSVj7DBVL00Urlt5yDxWbeK7DA9a0HUHioXjx8o&#10;Wu09DmMGayeT5ilQyaaqj5o+a3p4V2b8cis69cqflFBqncx5oliUgCszU4lCZA+lal4/fNZd/LhW&#10;/SqiuYUtVY53U4iX3e1ZV1ceVw3FbOpE5rm9W8zzGq+RHLKnfYcLxWONwx9aX7cq8B+awri4kibr&#10;UTa15ZxLJUuNjnlBo2r/AFTbFgP/AA1yXiLxSbRGcOM/73Sr0+rRyqQZMelch4sQzoywfNu5PtU6&#10;2M18SOM8ZfE69sjK0d1tUDPyn9K40/HrUIpBFJdHj5t2c/pUnxE0y9kXhW29WavNF8JX2rX3koWw&#10;zYZs9K4HUqqZ93luGyyWFvUep6WP2h7XZzen72NqynP5CtPSvjzpsgVbi8+82Fy3T86xPBX7M8Wp&#10;2iznzJJGOdzLz0xitrUv2SrwWbXEEU8bL/cH+P8ASuqFb+Y+fx0svp1eWmzorLx/pGsxKI7tGZhj&#10;hx1pJfLl+aKQfnXjnij4deMfAUnnQmVo42yRtOBU3hD43PHdrpeqyqH+4wK7Tn19/wCv6V1RlGWx&#10;wcyex6owbdg04EKME1V0jxDpOtQrJa3i/N0y3Wrs1qwG8HIqgIpZMc7uv6VTuniAMpf6fNipp/3a&#10;9F+b1NZt0Tkwtnb046Yx/n6UEyGzSgRn51xj8qw9SvFLHDZXpVzU7gW6fN3rBvLxZHZ8Abe3rWsT&#10;GUuiIri5lCtuJ/3RkfjiszUbssmV4P8Atc/56VJczLNHuYg+iisy6mXG5W2+uOO9WjCb91kV1dF5&#10;ypbO3oN3UVm+J0/0N3kO1cdup4qwkqtO2P4uQOB/ntUWuIWsG27emcnscVtH4T5LOtYs8A+K8UX9&#10;qSQ+dtZVBXrtUnP+eleL6qWhn8wzeYzbnznoxP6Z9OnH5e0fFnKXEhSRjux83GQc9/avF9Wt7mO6&#10;kLKzR9foT1yT/h6GvZwvwn51iP4jMfVLd0+f+EtxjoM/piqtw0VhEyzx7WxgfKRn26HtV27SQJ5a&#10;IWYcYzu7ev8AjVC6s4ryISHH7rlWPr9R/LpXfE5rFPUfIktQgi3LsIXc3Qj9cfX14rndUi+ZYDIQ&#10;FwW9R/8AWrormyuFg2ArhsbMLnbg9f8APP1rP0nwxdeJtet9Dso/3kk2GbdwOeh+v9fatJS5Sowl&#10;UtFH0t/wTl+FieIdQj1EWf7y4lA+YH5ox3yPxOevAHTAr9gvgv4Z/szSInx/D36+2f1r4v8A+Cen&#10;wIXw9pdjcLbeWf42XJBxnAHHTOcfXn0r9BvDOmDTtNjt414VRzXxuaVnOo7an7RwngXh8LFyLLIe&#10;uKQLkYAqSVcU1TxXkXlbY+0Kl8NsZGO1cvrbSebjPTmuo1HlMc9a5bXV4ZcZqH7zJnsc/eFi2Sar&#10;qG6k1YuWwSNvfFV8AjGK2MSK6z1IH51D0GBU8uSvSq5HHFAD42ycA09SzcH1qOHOak5qJbmkRyq2&#10;MA/hVq1iDNjd+VV4uWxirkLfNjPakWUvEiJHZHB+bbivPjodlcXpb7MpLOD0rtvF1wVQovp+ftXM&#10;6Y5ku1Zs+u31reL9056sYylZo6Tw/o0aou1WAYenSuhlbyI9idF9aoaAD5Wd/TkVNqdwVT5myayk&#10;zenCMY2RG7mR2y2ar36KYd2ORUlk3mRsxPXn3pL5S0LHFTc2tY5XXo02lQNobhgegzXIawY3GEIx&#10;09ea7DX1kUMcdTziuQ1WB95TbkHkFR1raPwmM/hZhSpE5ZscY+mfeq00KudpT/x6rdyuGyM5Y7Vy&#10;w49jVdjtXnrj/JrYxKsnyPvYfMc/N2BpU2AKYC2B/FmkPyk/MvC/3u2T+XQ05AUIC/w8Zxn6e1SB&#10;oWOoiEDzZtrDAXB/yK6jw7r0CvGz3GWPXb0PvXFqwCfvPXDZ+nNTWE4tr0OszfX/AD/n+VKUU1YX&#10;wu57d4W1YytlZP3fT5q7OynM65xXkXgrXGYqyvkd19vxr03w9cefGoU53H+tedWjynfQqc0dTVuF&#10;ZQCFqndgk4zWgy4j5qG5T5Tgdq5zp30Ob1C13ZOT96see1LzFCD78V1Vxalmb5Kpvpu58mIH171c&#10;ZdGQ4nP/ANkeYuCtXtN0OTGZBzwSvatm00d5QoHy1v6H4XbrNH053f0qalaMULSOpleH/C8t3OCw&#10;PB429q61bODSrTnqoqxAtvpsOwbVP86y9auvtgIQ1wTm5ajjqct4v1+Uu6xvt4rl0u5nm3Hua1/F&#10;FpMylxGf8OaxIEPnbT/+uumC902tE29NfzH2g81qRwIcEjkDrWXpSqoUk9PWti2fJyfSndopRUhs&#10;ulC44A59ao3WjSLxj6VuwRrI+MdTVs6Sk8fIxSjOUWYt36HCz2Lq+XWrGmuY2yz/AErf1HQCN25O&#10;9Y7WcsT7QldPMpR1JOp0O/K7TvxzXe+GNfw6xlv4QORXlekTbCA711+i3MyqCPzPap5SkrnsGm3y&#10;XsQwwzV5dPjkTIFcJ4b1prV1jlY44xzXc6PqUNwgbfmqFzlvT9L8uTdt/HFbdvH5ajmoLUowFWck&#10;HiumjHl1OatUctGSJ1/GpkzvGKhUkjmpoeXBJrpicci1Dmpk5HSoYeOBViEknmtFI45jmtPMT5hV&#10;efSkYcR81eicng1ZjRHGGFacqkjD20qZmada+S+3BFdFZv8AuFUt93vVE2+1vlFW1cxWm/8A2sVV&#10;OPLJI8rN5+2wc79iyrgEnd3qaN41+bcKyxenZ8wqOTUHByGr2qcdj8eknzM3DehBwar3l6vllgTk&#10;1lxajvGN1OWR5m2kda7qdLqYSk+he0nUZGk2LJyp+6e4retJGYYx1rnrWH7O/nHrmugsJ0MYKjrX&#10;5vxRhY0cVzrqfaZHWlUwln0LO0/3qKPNH+TRXyftPM9g6Cyg8s7sVNOgkPPFJb/dWnt98V6nJGKP&#10;FlJ81yD7LHnJNK8KbanY/LVa6J2Gs01LoUpSZWfhsAUm7Bopr9anlOiI5pkUfMaz9TnVk2oKluev&#10;5Vm35OOtceIqS2R1Uaa5kyixmSUnORUtpcyt/wDE1C3WrFoOOlY0pSk7HpSilEtCRsUBxsPAzTab&#10;KflrWXu6mNrnO+KoTPneff6157rNsIpScV6R4g/1f/ATXn/iH/XN9f8AGvoMnrSk7HuYGTVjEZPm&#10;prKe4qWXpUY+5X0Nj2ipdNtVgaxdRnAkKgVp35Iikwaxp/vfhWkY8xpEzrwtjcKyb2YBWDVr3RPl&#10;n6Vg6gT5hrSMAlLQo3uHXp2rD1SDLfd/Gt2T734Vk6t9ytFEzOV1dPLbaB7fWuX1a7lhYkE966bX&#10;+rH2NcprRPlN+P8AKteW5nMxtT8TPaKd83txWPc+MkyySSqW796j19iVbJ/5Z1wusu4ibDHqO9KV&#10;JWOepaOp0Wt6nZajEV2qWHHbIrn9P0uyjvQ0EQRi2axreecKuJm/76PrUujyylpsyNw/HzdK5qlG&#10;MWVHEVIx5Ue7fDLxBZ2qRW8sifK3AAHpXrmmXumajbhSV+YfdOK+XfCE8/nL++b7oP3j6V7F4Hml&#10;8yIeY33f73tWEqcTx8Zzc3Nc3PiD8M9M1yzxFaJxkrwM18p/G79mSWHUW1XTITG6s27CnaRnPP59&#10;vSvs6F3eBdzE/KvWuN+IkUUljNviVuv3l96xu6eqJweLqQlynwppfjzxN4CvTDqjOqxtsxMp4P8A&#10;h1FeufD34uaX4gtBBdX0Jkzjasm70/zjrXEftQW8EcTSJAit5mNyqM/fryP4fSypqUYSRh/piDhu&#10;xBzXoUZe0jqe4/hU0fYFyY7xBPbyDb0P+frWXqUckCkMvGPlPSs3wBPO1ku6Zj+7HVjW14jJ8k8/&#10;8syf0quUhyvG5yuqzhCyy9+vy/pxXO6k86FmDrg/5/z/APrrc10lb+VV4HpXP647q0SqxAPUCqS1&#10;MGZkl55fyBm/3sZqpdXPnLw3f+9+v5VNc/6iQ/8ATPP61lyn94w/2x/IV08hzSqS2BG3XCygjng+&#10;1WtYXGnMWQ/KuT9BVGL7/wCI/nWjqYDab8w/h/8AZapKx8tnUr0z5++LYdriZ4gGzllXb14/z+Ne&#10;M6rKJCyPuILgM27AJz34PTj9a9i+MvE64H/LST+a143qICXJRRhfMBwP91a9nDaRPzyu7zZkyQuZ&#10;mBG3JyzMwz+J/P8AOoxCFKoy71OC0nmZyeeMnjt0B/CpoyfMZP4Tsyv4rUdr/wAgqJv70fze+WOa&#10;9CMdDC+hl6lGYrdkkHUMPmbrjv8AXv6cZNdx+yH4Gm8VfEXLwiTy8cqenIyMdP8A62ffHKzs3kT8&#10;/wALfzNe1f8ABPn5tctGbktcMrE9xu6Vz4qUo02j0spgq2LhFn6qfsteAE0DSLWN1/diFSq8ZAA9&#10;R/T2r6CjiCR4215r8B1X+xVG0fLGoHHT5TXpy/6uvi695TP3nAxjDDq3ZFK6Xa5AFQAmrV31aqin&#10;5aw5D0Yu6Ib/AA0bDHauW1vIPyiumvycfhXM6t/rGP8AtGs/Z6insc7f7+VHrVfBXk1dvPvN+NVp&#10;O1a8pkV5CKgb2FWGPzNTKOUCHJz0xUihyeaHPP8An0NOTnGf7xo5Soq5JHjIDCrkKkj371Th5LZ/&#10;vVfX7jfSp9n5mxy3jK8Quys3zbsbdo/z61laFblpRK3RerCrHi4/vv8Avr+dW9AVVsEKrj5m6Vpb&#10;liYy+I6TSIlit2cjjjPFZes3o3FVcZDYzW5B/wAeJ4/grldWZt7HP8RrPl5ioSb0NzSF/wBH+Yfe&#10;pL0lY2yBjvUumAC2jOO39Kr3PMFwD/dNRy+8dC2Oa8QEl25O3cfzrltRxGpYj2rpvEPce39BXL3h&#10;+VW7+Z1reMfdMZ7MxNRfY20gL2z6fr9aoySMZOnbt+VP1liXyT7/AKVUlZt68/8ALRR+lbcpiPLM&#10;ZTj5egOKOGXcnr+f+eaIhul2sMjd0/AUsQBkjyOrAH35o5QAI+PNZPlx3pkkssTko23+9179qkYk&#10;Ocf7X8qltkR2O9AfvdR7mpcQOn8HTOsqvE2GK52tz6V6r4RvJ9qtJ/D1215V4Q+/GfpXp3gk/uX/&#10;AN7+orirrdG1F2OzsneZdz1PJC0g4ptl/qVqyPumuCXuo73oUmsXY520sOleZgiP61fhA9Ku2ajz&#10;F+X+KsXflG5e6RaZ4fWLEjL71Z1C+t9Nt2VNq9wPWrN2SIGx/drj/EDMZvvHvWXLzGfxSJbrXpLm&#10;X5X+9/e70+3kLJ84rHUncPqK1bf+lKcLK5o/hRS1y0juI2Urzt71gpo7B9wSuovh8hOKhg5fBp05&#10;e7YpbGR9glt1V16VYtHbGWq3dAYbiqsfY1utY3NI6s07ElpFNb2nwecOR93rWBYfdBx2/rW9p5I6&#10;H+KsYNuRMlYmvdLDx7QC39K5vWNKaLhSdp5FdtgeT0rB18Dyxx/nNdVNGdjm7a2MMoJ9a6bQpN3A&#10;X733awkGX5H8Q/nW7ovRRj+L+tb2GjpbNir4PrXS6FqMkG1N546j1rm7KtWwPzr9KZlLc9F0XUlu&#10;Y8eb2rZik8z8q4zwwzCU8/xV11v/AKytaKuY1NS0gI604MRyGpj/AHqVOtdPKc5o2jLKmVPIHNWY&#10;QwbpVXTuv/AauRffrVRPPqaSsiaBOctVqLI+YVXi61ZT7tbxiccyQHIzio9SuxbwLDnn61LH0FZG&#10;vM3nda2ow5qiPAzytKjl8muuhLFcNLzVe9umQEJUKsQODSvzjI/ir2IR6H5e3djbKSRn3B+a1ra7&#10;Majc9VrdVEeQopsn3666UfeOaZabW5BcqgFb2mai7KrAnFcWxIuVx/erpNDZvK6/xV8ZxhRjyxfk&#10;fT8NzfM4nQf2gno35UVVor805D7T2KP/2VBLAwQUAAYACAAAACEA1N4e0uEAAAAMAQAADwAAAGRy&#10;cy9kb3ducmV2LnhtbEyPwUrDQBCG74LvsIzgrd1sJYnGbEop6qkItoJ4mybTJDS7G7LbJH17x5Pe&#10;ZpiPf74/X8+mEyMNvnVWg1pGIMiWrmptreHz8Lp4BOED2go7Z0nDlTysi9ubHLPKTfaDxn2oBYdY&#10;n6GGJoQ+k9KXDRn0S9eT5dvJDQYDr0MtqwEnDjedXEVRIg22lj802NO2ofK8vxgNbxNOmwf1Mu7O&#10;p+31+xC/f+0UaX1/N2+eQQSawx8Mv/qsDgU7Hd3FVl50GhYqTRjlIVVcion0KY5BHBlVUbICWeTy&#10;f4niBw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ECLQAUAAYACAAAACEAihU/mAwBAAAVAgAAEwAAAAAA&#10;AAAAAAAAAAAAAAAAW0NvbnRlbnRfVHlwZXNdLnhtbFBLAQItABQABgAIAAAAIQA4/SH/1gAAAJQB&#10;AAALAAAAAAAAAAAAAAAAAD0BAABfcmVscy8ucmVsc1BLAQItABQABgAIAAAAIQCHsJ1M/QUAAB0a&#10;AAAOAAAAAAAAAAAAAAAAADwCAABkcnMvZTJvRG9jLnhtbFBLAQItAAoAAAAAAAAAIQAabnWTtCYE&#10;ALQmBAAVAAAAAAAAAAAAAAAAAGUIAABkcnMvbWVkaWEvaW1hZ2UxLmpwZWdQSwECLQAUAAYACAAA&#10;ACEA1N4e0uEAAAAMAQAADwAAAAAAAAAAAAAAAABMLwQAZHJzL2Rvd25yZXYueG1sUEsBAi0AFAAG&#10;AAgAAAAhAFhgsxu6AAAAIgEAABkAAAAAAAAAAAAAAAAAWjAEAGRycy9fcmVscy9lMm9Eb2MueG1s&#10;LnJlbHNQSwUGAAAAAAYABgB9AQAASzEEAAAA&#10;">
                <v:shape id="_x0000_s1035" type="#_x0000_t202" style="position:absolute;left:38147;top:57578;width:11182;height:166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XheMvgAAANwAAAAPAAAAZHJzL2Rvd25yZXYueG1sRE9LCsIw&#10;EN0L3iGM4EY01YVINYof/GxcVD3A0IxtsZmUJmr19EYQ3M3jfWe2aEwpHlS7wrKC4SACQZxaXXCm&#10;4HLe9icgnEfWWFomBS9ysJi3WzOMtX1yQo+Tz0QIYRejgtz7KpbSpTkZdANbEQfuamuDPsA6k7rG&#10;Zwg3pRxF0VgaLDg05FjROqf0drobBbRM7Pt4czuTrDbr3bVg6sm9Ut1Os5yC8NT4v/jnPugwfzyE&#10;7zPhAjn/AAAA//8DAFBLAQItABQABgAIAAAAIQDb4fbL7gAAAIUBAAATAAAAAAAAAAAAAAAAAAAA&#10;AABbQ29udGVudF9UeXBlc10ueG1sUEsBAi0AFAAGAAgAAAAhAFr0LFu/AAAAFQEAAAsAAAAAAAAA&#10;AAAAAAAAHwEAAF9yZWxzLy5yZWxzUEsBAi0AFAAGAAgAAAAhAC1eF4y+AAAA3AAAAA8AAAAAAAAA&#10;AAAAAAAABwIAAGRycy9kb3ducmV2LnhtbFBLBQYAAAAAAwADALcAAADyAgAAAAA=&#10;" filled="f" stroked="f">
                  <v:textbox inset="0,0,0,0">
                    <w:txbxContent>
                      <w:p w14:paraId="10E2FE9C" w14:textId="77777777" w:rsidR="00957494" w:rsidRPr="00957494" w:rsidRDefault="00957494" w:rsidP="00FB15FE">
                        <w:pPr>
                          <w:pStyle w:val="a3"/>
                          <w:jc w:val="distribute"/>
                          <w:rPr>
                            <w:rFonts w:ascii="BIZ UDPゴシック" w:eastAsia="BIZ UDPゴシック" w:hAnsi="BIZ UDPゴシック" w:cs="Times New Roman"/>
                            <w:b/>
                            <w:bCs/>
                            <w:color w:val="0054A7"/>
                            <w:sz w:val="100"/>
                            <w:szCs w:val="100"/>
                          </w:rPr>
                        </w:pPr>
                        <w:r w:rsidRPr="00957494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color w:val="0054A7"/>
                            <w:sz w:val="100"/>
                            <w:szCs w:val="100"/>
                          </w:rPr>
                          <w:t>２０</w:t>
                        </w:r>
                      </w:p>
                      <w:p w14:paraId="1245542A" w14:textId="01360824" w:rsidR="00FB15FE" w:rsidRPr="00957494" w:rsidRDefault="00957494" w:rsidP="00FB15FE">
                        <w:pPr>
                          <w:pStyle w:val="a3"/>
                          <w:jc w:val="distribute"/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0054A7"/>
                            <w:sz w:val="100"/>
                            <w:szCs w:val="100"/>
                          </w:rPr>
                        </w:pPr>
                        <w:r w:rsidRPr="00957494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color w:val="0054A7"/>
                            <w:sz w:val="100"/>
                            <w:szCs w:val="100"/>
                          </w:rPr>
                          <w:t>２４</w:t>
                        </w:r>
                      </w:p>
                    </w:txbxContent>
                  </v:textbox>
                </v:shape>
                <v:roundrect id="楕円 1" o:spid="_x0000_s1036" style="position:absolute;left:30575;width:9572;height:37093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Xz7LxgAAAOMAAAAPAAAAZHJzL2Rvd25yZXYueG1sRE/NagIx&#10;EL4X+g5hCl6KJqtg62qUYi300EvtHjwOm3GzuJksSdT17U2h0ON8/7PaDK4TFwqx9ayhmCgQxLU3&#10;LTcaqp+P8SuImJANdp5Jw40ibNaPDyssjb/yN132qRE5hGOJGmxKfSllrC05jBPfE2fu6IPDlM/Q&#10;SBPwmsNdJ6dKzaXDlnODxZ62lurT/uw0HLfq0HxxZR0GJ9/Pu+eKp6T16Gl4W4JINKR/8Z/70+T5&#10;xUK9FPPFbAa/P2UA5PoOAAD//wMAUEsBAi0AFAAGAAgAAAAhANvh9svuAAAAhQEAABMAAAAAAAAA&#10;AAAAAAAAAAAAAFtDb250ZW50X1R5cGVzXS54bWxQSwECLQAUAAYACAAAACEAWvQsW78AAAAVAQAA&#10;CwAAAAAAAAAAAAAAAAAfAQAAX3JlbHMvLnJlbHNQSwECLQAUAAYACAAAACEAqF8+y8YAAADjAAAA&#10;DwAAAAAAAAAAAAAAAAAHAgAAZHJzL2Rvd25yZXYueG1sUEsFBgAAAAADAAMAtwAAAPoCAAAAAA==&#10;" fillcolor="#aaabab" stroked="f" strokeweight="2pt">
                  <v:fill r:id="rId9" o:title="" color2="#f7bba2" type="pattern"/>
                </v:roundrect>
                <v:shape id="_x0000_s1037" type="#_x0000_t202" style="position:absolute;left:3143;top:56578;width:36030;height:181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I/sfxwAAAOMAAAAPAAAAZHJzL2Rvd25yZXYueG1sRE9Li8Iw&#10;EL4L+x/CLOxNE11dtWsUUQRPiu4D9jY0Y1u2mZQm2vrvjSB4nO89s0VrS3Gh2heONfR7CgRx6kzB&#10;mYbvr013AsIHZIOlY9JwJQ+L+UtnholxDR/ocgyZiCHsE9SQh1AlUvo0J4u+5yriyJ1cbTHEs86k&#10;qbGJ4baUA6U+pMWCY0OOFa1ySv+PZ6vhZ3f6+x2qfba2o6pxrZJsp1Lrt9d2+QkiUBue4od7a+L8&#10;wfR91B9PhmO4/xQBkPMbAAAA//8DAFBLAQItABQABgAIAAAAIQDb4fbL7gAAAIUBAAATAAAAAAAA&#10;AAAAAAAAAAAAAABbQ29udGVudF9UeXBlc10ueG1sUEsBAi0AFAAGAAgAAAAhAFr0LFu/AAAAFQEA&#10;AAsAAAAAAAAAAAAAAAAAHwEAAF9yZWxzLy5yZWxzUEsBAi0AFAAGAAgAAAAhAEkj+x/HAAAA4wAA&#10;AA8AAAAAAAAAAAAAAAAABwIAAGRycy9kb3ducmV2LnhtbFBLBQYAAAAAAwADALcAAAD7AgAAAAA=&#10;" filled="f" stroked="f">
                  <v:textbox>
                    <w:txbxContent>
                      <w:tbl>
                        <w:tblPr>
                          <w:tblStyle w:val="1"/>
                          <w:tblOverlap w:val="never"/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722"/>
                          <w:gridCol w:w="723"/>
                          <w:gridCol w:w="722"/>
                          <w:gridCol w:w="723"/>
                          <w:gridCol w:w="722"/>
                          <w:gridCol w:w="723"/>
                          <w:gridCol w:w="723"/>
                        </w:tblGrid>
                        <w:tr w:rsidR="007F63F3" w:rsidRPr="00F07C9E" w14:paraId="11DF98E4" w14:textId="77777777" w:rsidTr="00957494">
                          <w:trPr>
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<w:cantSplit/>
                            <w:trHeight w:val="421"/>
                          </w:trPr>
                          <w:tc>
                            <w:tcPr>
                              <w:tcW w:w="722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2E91B9B9" w14:textId="77777777" w:rsidR="007F63F3" w:rsidRPr="0075469A" w:rsidRDefault="007F63F3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  <w:r w:rsidRPr="0075469A">
                                <w:rPr>
                                  <w:rFonts w:ascii="HGPｺﾞｼｯｸM" w:eastAsia="HGPｺﾞｼｯｸM" w:hAnsi="BIZ UDPゴシック" w:hint="eastAsia"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278EACA0" w14:textId="77777777" w:rsidR="007F63F3" w:rsidRPr="0075469A" w:rsidRDefault="007F63F3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  <w:r w:rsidRPr="0075469A">
                                <w:rPr>
                                  <w:rFonts w:ascii="HGPｺﾞｼｯｸM" w:eastAsia="HGPｺﾞｼｯｸM" w:hAnsi="BIZ UDPゴシック" w:hint="eastAsia"/>
                                  <w:bCs/>
                                  <w:color w:val="000000" w:themeColor="text1"/>
                                  <w:sz w:val="26"/>
                                  <w:szCs w:val="26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722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2781355E" w14:textId="77777777" w:rsidR="007F63F3" w:rsidRPr="0075469A" w:rsidRDefault="007F63F3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hint="eastAsia"/>
                                  <w:bCs/>
                                  <w:sz w:val="26"/>
                                  <w:szCs w:val="26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22E91651" w14:textId="77777777" w:rsidR="007F63F3" w:rsidRPr="0075469A" w:rsidRDefault="007F63F3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hint="eastAsia"/>
                                  <w:bCs/>
                                  <w:sz w:val="26"/>
                                  <w:szCs w:val="26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722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6309D99F" w14:textId="77777777" w:rsidR="007F63F3" w:rsidRPr="0075469A" w:rsidRDefault="007F63F3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hint="eastAsia"/>
                                  <w:bCs/>
                                  <w:sz w:val="26"/>
                                  <w:szCs w:val="26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0BEE8B72" w14:textId="77777777" w:rsidR="007F63F3" w:rsidRPr="00957494" w:rsidRDefault="007F63F3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  <w:r w:rsidRPr="00957494">
                                <w:rPr>
                                  <w:rFonts w:ascii="HGPｺﾞｼｯｸM" w:eastAsia="HGPｺﾞｼｯｸM" w:hAnsi="BIZ UDPゴシック" w:hint="eastAsia"/>
                                  <w:bCs/>
                                  <w:color w:val="0054A7"/>
                                  <w:sz w:val="26"/>
                                  <w:szCs w:val="26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5968505B" w14:textId="77777777" w:rsidR="007F63F3" w:rsidRPr="00957494" w:rsidRDefault="007F63F3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  <w:r w:rsidRPr="00957494">
                                <w:rPr>
                                  <w:rFonts w:ascii="HGPｺﾞｼｯｸM" w:eastAsia="HGPｺﾞｼｯｸM" w:hAnsi="BIZ UDPゴシック" w:hint="eastAsia"/>
                                  <w:bCs/>
                                  <w:color w:val="0054A7"/>
                                  <w:sz w:val="26"/>
                                  <w:szCs w:val="26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</w:tr>
                        <w:tr w:rsidR="007F63F3" w:rsidRPr="00F07C9E" w14:paraId="3719C474" w14:textId="77777777" w:rsidTr="00957494">
                          <w:trPr>
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<w:cantSplit/>
                            <w:trHeight w:val="421"/>
                          </w:trPr>
                          <w:tc>
                            <w:tcPr>
                              <w:tcW w:w="722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49F91089" w14:textId="77777777" w:rsidR="007F63F3" w:rsidRPr="0075469A" w:rsidRDefault="007F63F3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72FC29F7" w14:textId="77777777" w:rsidR="007F63F3" w:rsidRPr="0075469A" w:rsidRDefault="007F63F3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4EE2CC89" w14:textId="77777777" w:rsidR="007F63F3" w:rsidRPr="0075469A" w:rsidRDefault="007F63F3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6DCD7B82" w14:textId="77777777" w:rsidR="007F63F3" w:rsidRPr="0075469A" w:rsidRDefault="007F63F3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7F081EF6" w14:textId="77777777" w:rsidR="007F63F3" w:rsidRPr="0075469A" w:rsidRDefault="007F63F3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7598C391" w14:textId="77777777" w:rsidR="007F63F3" w:rsidRPr="00957494" w:rsidRDefault="007F63F3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009389CA" w14:textId="77777777" w:rsidR="007F63F3" w:rsidRPr="00957494" w:rsidRDefault="007F63F3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7F63F3" w:rsidRPr="00F07C9E" w14:paraId="6B3EB8E6" w14:textId="77777777" w:rsidTr="00957494">
                          <w:trPr>
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<w:cantSplit/>
                            <w:trHeight w:val="421"/>
                          </w:trPr>
                          <w:tc>
                            <w:tcPr>
                              <w:tcW w:w="722" w:type="dxa"/>
                              <w:tcBorders>
                                <w:top w:val="none" w:sz="0" w:space="0" w:color="auto"/>
                                <w:bottom w:val="none" w:sz="0" w:space="0" w:color="auto"/>
                              </w:tcBorders>
                              <w:vAlign w:val="center"/>
                            </w:tcPr>
                            <w:p w14:paraId="72926736" w14:textId="77777777" w:rsidR="007F63F3" w:rsidRPr="0075469A" w:rsidRDefault="007F63F3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top w:val="none" w:sz="0" w:space="0" w:color="auto"/>
                                <w:bottom w:val="none" w:sz="0" w:space="0" w:color="auto"/>
                              </w:tcBorders>
                              <w:vAlign w:val="center"/>
                            </w:tcPr>
                            <w:p w14:paraId="758E7C73" w14:textId="77777777" w:rsidR="007F63F3" w:rsidRPr="0075469A" w:rsidRDefault="007F63F3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tcBorders>
                                <w:top w:val="none" w:sz="0" w:space="0" w:color="auto"/>
                                <w:bottom w:val="none" w:sz="0" w:space="0" w:color="auto"/>
                              </w:tcBorders>
                              <w:vAlign w:val="center"/>
                            </w:tcPr>
                            <w:p w14:paraId="76492F1A" w14:textId="77777777" w:rsidR="007F63F3" w:rsidRPr="0075469A" w:rsidRDefault="007F63F3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top w:val="none" w:sz="0" w:space="0" w:color="auto"/>
                                <w:bottom w:val="none" w:sz="0" w:space="0" w:color="auto"/>
                              </w:tcBorders>
                              <w:vAlign w:val="center"/>
                            </w:tcPr>
                            <w:p w14:paraId="70A0E4DD" w14:textId="77777777" w:rsidR="007F63F3" w:rsidRPr="0075469A" w:rsidRDefault="007F63F3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tcBorders>
                                <w:top w:val="none" w:sz="0" w:space="0" w:color="auto"/>
                                <w:bottom w:val="none" w:sz="0" w:space="0" w:color="auto"/>
                              </w:tcBorders>
                              <w:vAlign w:val="center"/>
                            </w:tcPr>
                            <w:p w14:paraId="6778EC31" w14:textId="77777777" w:rsidR="007F63F3" w:rsidRPr="0075469A" w:rsidRDefault="007F63F3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top w:val="none" w:sz="0" w:space="0" w:color="auto"/>
                                <w:bottom w:val="none" w:sz="0" w:space="0" w:color="auto"/>
                              </w:tcBorders>
                              <w:vAlign w:val="center"/>
                            </w:tcPr>
                            <w:p w14:paraId="250A0206" w14:textId="77777777" w:rsidR="007F63F3" w:rsidRPr="00957494" w:rsidRDefault="007F63F3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top w:val="none" w:sz="0" w:space="0" w:color="auto"/>
                                <w:bottom w:val="none" w:sz="0" w:space="0" w:color="auto"/>
                              </w:tcBorders>
                              <w:vAlign w:val="center"/>
                            </w:tcPr>
                            <w:p w14:paraId="0BFC5B14" w14:textId="77777777" w:rsidR="007F63F3" w:rsidRPr="00957494" w:rsidRDefault="007F63F3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7F63F3" w:rsidRPr="00F07C9E" w14:paraId="763700EB" w14:textId="77777777" w:rsidTr="00957494">
                          <w:trPr>
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<w:cantSplit/>
                            <w:trHeight w:val="421"/>
                          </w:trPr>
                          <w:tc>
                            <w:tcPr>
                              <w:tcW w:w="722" w:type="dxa"/>
                              <w:vAlign w:val="center"/>
                            </w:tcPr>
                            <w:p w14:paraId="604836F4" w14:textId="77777777" w:rsidR="007F63F3" w:rsidRPr="0075469A" w:rsidRDefault="007F63F3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4D7121F4" w14:textId="77777777" w:rsidR="007F63F3" w:rsidRPr="0075469A" w:rsidRDefault="007F63F3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vAlign w:val="center"/>
                            </w:tcPr>
                            <w:p w14:paraId="08307C63" w14:textId="77777777" w:rsidR="007F63F3" w:rsidRPr="0075469A" w:rsidRDefault="007F63F3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4720A746" w14:textId="77777777" w:rsidR="007F63F3" w:rsidRPr="0075469A" w:rsidRDefault="007F63F3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vAlign w:val="center"/>
                            </w:tcPr>
                            <w:p w14:paraId="4ABE02F1" w14:textId="77777777" w:rsidR="007F63F3" w:rsidRPr="0075469A" w:rsidRDefault="007F63F3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7683C192" w14:textId="77777777" w:rsidR="007F63F3" w:rsidRPr="00957494" w:rsidRDefault="007F63F3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37A5FF11" w14:textId="77777777" w:rsidR="007F63F3" w:rsidRPr="00957494" w:rsidRDefault="007F63F3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7F63F3" w:rsidRPr="00F07C9E" w14:paraId="039F5E3D" w14:textId="77777777" w:rsidTr="00957494">
                          <w:trPr>
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<w:cantSplit/>
                            <w:trHeight w:val="421"/>
                          </w:trPr>
                          <w:tc>
                            <w:tcPr>
                              <w:tcW w:w="722" w:type="dxa"/>
                              <w:tcBorders>
                                <w:top w:val="none" w:sz="0" w:space="0" w:color="auto"/>
                                <w:bottom w:val="none" w:sz="0" w:space="0" w:color="auto"/>
                              </w:tcBorders>
                              <w:vAlign w:val="center"/>
                            </w:tcPr>
                            <w:p w14:paraId="372B3E18" w14:textId="77777777" w:rsidR="007F63F3" w:rsidRPr="0075469A" w:rsidRDefault="007F63F3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top w:val="none" w:sz="0" w:space="0" w:color="auto"/>
                                <w:bottom w:val="none" w:sz="0" w:space="0" w:color="auto"/>
                              </w:tcBorders>
                              <w:vAlign w:val="center"/>
                            </w:tcPr>
                            <w:p w14:paraId="10F9E8FA" w14:textId="77777777" w:rsidR="007F63F3" w:rsidRPr="0075469A" w:rsidRDefault="007F63F3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tcBorders>
                                <w:top w:val="none" w:sz="0" w:space="0" w:color="auto"/>
                                <w:bottom w:val="none" w:sz="0" w:space="0" w:color="auto"/>
                              </w:tcBorders>
                              <w:vAlign w:val="center"/>
                            </w:tcPr>
                            <w:p w14:paraId="5E6B7285" w14:textId="77777777" w:rsidR="007F63F3" w:rsidRPr="0075469A" w:rsidRDefault="007F63F3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top w:val="none" w:sz="0" w:space="0" w:color="auto"/>
                                <w:bottom w:val="none" w:sz="0" w:space="0" w:color="auto"/>
                              </w:tcBorders>
                              <w:vAlign w:val="center"/>
                            </w:tcPr>
                            <w:p w14:paraId="5B153EE4" w14:textId="77777777" w:rsidR="007F63F3" w:rsidRPr="0075469A" w:rsidRDefault="007F63F3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tcBorders>
                                <w:top w:val="none" w:sz="0" w:space="0" w:color="auto"/>
                                <w:bottom w:val="none" w:sz="0" w:space="0" w:color="auto"/>
                              </w:tcBorders>
                              <w:vAlign w:val="center"/>
                            </w:tcPr>
                            <w:p w14:paraId="591AA437" w14:textId="77777777" w:rsidR="007F63F3" w:rsidRPr="0075469A" w:rsidRDefault="007F63F3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top w:val="none" w:sz="0" w:space="0" w:color="auto"/>
                                <w:bottom w:val="none" w:sz="0" w:space="0" w:color="auto"/>
                              </w:tcBorders>
                              <w:vAlign w:val="center"/>
                            </w:tcPr>
                            <w:p w14:paraId="6E1AC7B1" w14:textId="77777777" w:rsidR="007F63F3" w:rsidRPr="00957494" w:rsidRDefault="007F63F3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top w:val="none" w:sz="0" w:space="0" w:color="auto"/>
                                <w:bottom w:val="none" w:sz="0" w:space="0" w:color="auto"/>
                              </w:tcBorders>
                              <w:vAlign w:val="center"/>
                            </w:tcPr>
                            <w:p w14:paraId="146BB8DB" w14:textId="77777777" w:rsidR="007F63F3" w:rsidRPr="00957494" w:rsidRDefault="007F63F3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7F63F3" w:rsidRPr="00F07C9E" w14:paraId="20B33BDA" w14:textId="77777777" w:rsidTr="00957494">
                          <w:trPr>
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<w:cantSplit/>
                            <w:trHeight w:val="421"/>
                          </w:trPr>
                          <w:tc>
                            <w:tcPr>
                              <w:tcW w:w="722" w:type="dxa"/>
                              <w:vAlign w:val="center"/>
                            </w:tcPr>
                            <w:p w14:paraId="13EEF1E0" w14:textId="77777777" w:rsidR="007F63F3" w:rsidRPr="0075469A" w:rsidRDefault="007F63F3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50C1DC31" w14:textId="77777777" w:rsidR="007F63F3" w:rsidRPr="0075469A" w:rsidRDefault="007F63F3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vAlign w:val="center"/>
                            </w:tcPr>
                            <w:p w14:paraId="38291805" w14:textId="77777777" w:rsidR="007F63F3" w:rsidRPr="0075469A" w:rsidRDefault="007F63F3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1B8B57F4" w14:textId="77777777" w:rsidR="007F63F3" w:rsidRPr="0075469A" w:rsidRDefault="007F63F3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vAlign w:val="center"/>
                            </w:tcPr>
                            <w:p w14:paraId="4BB9E0D7" w14:textId="77777777" w:rsidR="007F63F3" w:rsidRPr="0075469A" w:rsidRDefault="007F63F3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34F37099" w14:textId="77777777" w:rsidR="007F63F3" w:rsidRPr="00957494" w:rsidRDefault="007F63F3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E8380D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7A3364E9" w14:textId="77777777" w:rsidR="007F63F3" w:rsidRPr="00957494" w:rsidRDefault="007F63F3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E8380D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</w:tbl>
                      <w:p w14:paraId="170BE1C1" w14:textId="77777777" w:rsidR="007F63F3" w:rsidRPr="00F07C9E" w:rsidRDefault="007F63F3" w:rsidP="007F63F3">
                        <w:pPr>
                          <w:jc w:val="center"/>
                          <w:rPr>
                            <w:rFonts w:ascii="HGPｺﾞｼｯｸM" w:eastAsia="HGPｺﾞｼｯｸM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v:shape id="_x0000_s1038" type="#_x0000_t202" style="position:absolute;left:11001;top:51435;width:25247;height:47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ZfifygAAAOIAAAAPAAAAZHJzL2Rvd25yZXYueG1sRI/dasJA&#10;FITvhb7Dcgq9kbpbMRLSrGKVWm+8iPYBDtmTH8yeDdmtpn36bqHg5TAz3zD5erSduNLgW8caXmYK&#10;BHHpTMu1hs/z+3MKwgdkg51j0vBNHtarh0mOmXE3Luh6CrWIEPYZamhC6DMpfdmQRT9zPXH0KjdY&#10;DFEOtTQD3iLcdnKu1FJabDkuNNjTtqHycvqyGmhTuJ/jxe9t8bbb7quWaSo/tH56HDevIAKN4R7+&#10;bx+MhiRdqGSRqgT+LsU7IFe/AAAA//8DAFBLAQItABQABgAIAAAAIQDb4fbL7gAAAIUBAAATAAAA&#10;AAAAAAAAAAAAAAAAAABbQ29udGVudF9UeXBlc10ueG1sUEsBAi0AFAAGAAgAAAAhAFr0LFu/AAAA&#10;FQEAAAsAAAAAAAAAAAAAAAAAHwEAAF9yZWxzLy5yZWxzUEsBAi0AFAAGAAgAAAAhABJl+J/KAAAA&#10;4gAAAA8AAAAAAAAAAAAAAAAABwIAAGRycy9kb3ducmV2LnhtbFBLBQYAAAAAAwADALcAAAD+AgAA&#10;AAA=&#10;" filled="f" stroked="f">
                  <v:textbox inset="0,0,0,0">
                    <w:txbxContent>
                      <w:p w14:paraId="1C38C4AA" w14:textId="7DF94312" w:rsidR="003938AB" w:rsidRPr="00957494" w:rsidRDefault="003938AB" w:rsidP="003938AB">
                        <w:pPr>
                          <w:pStyle w:val="a3"/>
                          <w:jc w:val="left"/>
                          <w:rPr>
                            <w:rFonts w:ascii="HGPｺﾞｼｯｸM" w:eastAsia="HGPｺﾞｼｯｸM" w:hAnsi="BIZ UDPゴシック"/>
                            <w:b/>
                            <w:bCs/>
                            <w:color w:val="0054A7"/>
                            <w:sz w:val="66"/>
                            <w:szCs w:val="66"/>
                          </w:rPr>
                        </w:pPr>
                        <w:r w:rsidRPr="00957494">
                          <w:rPr>
                            <w:rFonts w:ascii="BIZ UDPゴシック" w:eastAsia="BIZ UDPゴシック" w:hAnsi="BIZ UDPゴシック" w:hint="eastAsia"/>
                            <w:b/>
                            <w:bCs/>
                            <w:color w:val="0054A7"/>
                            <w:sz w:val="52"/>
                            <w:szCs w:val="52"/>
                          </w:rPr>
                          <w:t>January</w:t>
                        </w:r>
                      </w:p>
                    </w:txbxContent>
                  </v:textbox>
                </v:shape>
                <v:rect id="正方形/長方形 37" o:spid="_x0000_s1039" style="position:absolute;top:3429;width:37940;height:4694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JtOEwwAAANsAAAAPAAAAZHJzL2Rvd25yZXYueG1sRI9Pi8Iw&#10;FMTvgt8hPMHbmq6CLtUoi7pF8OCfFc+P5tkWm5fSZGv10xthweMwM79hZovWlKKh2hWWFXwOIhDE&#10;qdUFZwpOvz8fXyCcR9ZYWiYFd3KwmHc7M4y1vfGBmqPPRICwi1FB7n0VS+nSnAy6ga2Ig3extUEf&#10;ZJ1JXeMtwE0ph1E0lgYLDgs5VrTMKb0e/4yCpFg/5KVKVtsJDpMzcrM87HdK9Xvt9xSEp9a/w//t&#10;jVYwmsDrS/gBcv4EAAD//wMAUEsBAi0AFAAGAAgAAAAhANvh9svuAAAAhQEAABMAAAAAAAAAAAAA&#10;AAAAAAAAAFtDb250ZW50X1R5cGVzXS54bWxQSwECLQAUAAYACAAAACEAWvQsW78AAAAVAQAACwAA&#10;AAAAAAAAAAAAAAAfAQAAX3JlbHMvLnJlbHNQSwECLQAUAAYACAAAACEAbibThMMAAADbAAAADwAA&#10;AAAAAAAAAAAAAAAHAgAAZHJzL2Rvd25yZXYueG1sUEsFBgAAAAADAAMAtwAAAPcCAAAAAA==&#10;" stroked="f" strokeweight="2pt">
                  <v:fill r:id="rId12" o:title="" recolor="t" rotate="t" type="frame"/>
                </v:rect>
                <v:rect id="正方形/長方形 1414546965" o:spid="_x0000_s1040" style="position:absolute;left:38147;top:54721;width:11519;height:16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VBhhyAAAAOMAAAAPAAAAZHJzL2Rvd25yZXYueG1sRE/dS8Mw&#10;EH8X/B/CCXtz6aQtXV02ZODYQHFfMB+P5mzLmktJsq3+90YQfLzf980Wg+nElZxvLSuYjBMQxJXV&#10;LdcKjofXxwKED8gaO8uk4Js8LOb3dzMstb3xjq77UIsYwr5EBU0IfSmlrxoy6Me2J47cl3UGQzxd&#10;LbXDWww3nXxKklwabDk2NNjTsqHqvL8YBduP0yWz5+VmVeni8z13PrjiTanRw/DyDCLQEP7Ff+61&#10;jvPTSZql+TTP4PenCICc/wAAAP//AwBQSwECLQAUAAYACAAAACEA2+H2y+4AAACFAQAAEwAAAAAA&#10;AAAAAAAAAAAAAAAAW0NvbnRlbnRfVHlwZXNdLnhtbFBLAQItABQABgAIAAAAIQBa9CxbvwAAABUB&#10;AAALAAAAAAAAAAAAAAAAAB8BAABfcmVscy8ucmVsc1BLAQItABQABgAIAAAAIQBTVBhhyAAAAOMA&#10;AAAPAAAAAAAAAAAAAAAAAAcCAABkcnMvZG93bnJldi54bWxQSwUGAAAAAAMAAwC3AAAA/AIAAAAA&#10;" fillcolor="#0054a7" stroked="f" strokeweight="2pt"/>
                <v:shape id="_x0000_s1041" type="#_x0000_t202" style="position:absolute;left:44667;top:10092;width:11385;height:2546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QEkcwQAAANwAAAAPAAAAZHJzL2Rvd25yZXYueG1sRE9Li8Iw&#10;EL4v+B/CCN7W1D2oVKPI4uvgxcce9jY0Y1q2mZQm28e/N4LgbT6+5yzXnS1FQ7UvHCuYjBMQxJnT&#10;BRsFt+vucw7CB2SNpWNS0JOH9WrwscRUu5bP1FyCETGEfYoK8hCqVEqf5WTRj11FHLm7qy2GCGsj&#10;dY1tDLel/EqSqbRYcGzIsaLvnLK/y79VsN+2Zt432v6YvinD6YC/k81UqdGw2yxABOrCW/xyH3Wc&#10;P5vB85l4gVw9AAAA//8DAFBLAQItABQABgAIAAAAIQDb4fbL7gAAAIUBAAATAAAAAAAAAAAAAAAA&#10;AAAAAABbQ29udGVudF9UeXBlc10ueG1sUEsBAi0AFAAGAAgAAAAhAFr0LFu/AAAAFQEAAAsAAAAA&#10;AAAAAAAAAAAAHwEAAF9yZWxzLy5yZWxzUEsBAi0AFAAGAAgAAAAhAPNASRzBAAAA3AAAAA8AAAAA&#10;AAAAAAAAAAAABwIAAGRycy9kb3ducmV2LnhtbFBLBQYAAAAAAwADALcAAAD1AgAAAAA=&#10;" filled="f" stroked="f">
                  <v:textbox inset="0,0,0,0">
                    <w:txbxContent>
                      <w:p w14:paraId="4ADC21BD" w14:textId="77777777" w:rsidR="00957494" w:rsidRPr="00294DA2" w:rsidRDefault="00957494" w:rsidP="00957494">
                        <w:pPr>
                          <w:pStyle w:val="a3"/>
                          <w:jc w:val="center"/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0054A7"/>
                            <w:sz w:val="24"/>
                            <w:szCs w:val="24"/>
                          </w:rPr>
                        </w:pPr>
                        <w:r w:rsidRPr="00294DA2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color w:val="0054A7"/>
                            <w:sz w:val="24"/>
                            <w:szCs w:val="24"/>
                          </w:rPr>
                          <w:t>テンプレＢａｂｙ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957494">
        <w:rPr>
          <w:noProof/>
        </w:rPr>
        <mc:AlternateContent>
          <mc:Choice Requires="wps">
            <w:drawing>
              <wp:anchor distT="0" distB="0" distL="114300" distR="114300" simplePos="0" relativeHeight="251232768" behindDoc="0" locked="0" layoutInCell="1" allowOverlap="1" wp14:anchorId="418E749C" wp14:editId="1DDEF799">
                <wp:simplePos x="0" y="0"/>
                <wp:positionH relativeFrom="column">
                  <wp:posOffset>-98113</wp:posOffset>
                </wp:positionH>
                <wp:positionV relativeFrom="paragraph">
                  <wp:posOffset>-107950</wp:posOffset>
                </wp:positionV>
                <wp:extent cx="10672549" cy="3370997"/>
                <wp:effectExtent l="0" t="0" r="0" b="1270"/>
                <wp:wrapNone/>
                <wp:docPr id="1189259753" name="正方形/長方形 11892597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72549" cy="3370997"/>
                        </a:xfrm>
                        <a:prstGeom prst="rect">
                          <a:avLst/>
                        </a:prstGeom>
                        <a:solidFill>
                          <a:srgbClr val="F7BBA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36E639B" id="正方形/長方形 1189259753" o:spid="_x0000_s1026" style="position:absolute;left:0;text-align:left;margin-left:-7.75pt;margin-top:-8.5pt;width:840.35pt;height:265.45pt;z-index:251232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UNPhgwIAAGEFAAAOAAAAZHJzL2Uyb0RvYy54bWysVFFv2yAQfp+0/4B4X+2kabNEdaq0VaZJ&#10;VRutnfpMMMSWMMeAxMl+/Q6wna6r9jAtDwS47767+3zH1fWhUWQvrKtBF3R0llMiNIey1tuCfn9e&#10;ffpMifNMl0yBFgU9CkevFx8/XLVmLsZQgSqFJUii3bw1Ba28N/Msc7wSDXNnYIRGowTbMI9Hu81K&#10;y1pkb1Q2zvPLrAVbGgtcOIe3d8lIF5FfSsH9o5ROeKIKirn5uNq4bsKaLa7YfGuZqWrepcH+IYuG&#10;1RqDDlR3zDOys/UfVE3NLTiQ/oxDk4GUNRexBqxmlL+p5qliRsRaUBxnBpnc/6PlD/sns7YoQ2vc&#10;3OE2VHGQtgn/mB85RLGOg1ji4AnHy1F+OR1fTGaUcDSen0/z2Wwa9MxO/sY6/0VAQ8KmoBY/R1SJ&#10;7e+dT9AeEsI5UHW5qpWKB7vd3CpL9gw/3Wp6c7Mcd+y/wZQOYA3BLTGGm+xUTdz5oxIBp/Q3IUld&#10;Yv7jmElsNDHEYZwL7UfJVLFSpPAXOf766KE1g0esNBIGZonxB+6OoEcmkp47Zdnhg6uIfTo4539L&#10;LDkPHjEyaD84N7UG+x6Bwqq6yAnfi5SkCSptoDyuLbGQpsQZvqrxu90z59fM4ljgAOGo+0dcpIK2&#10;oNDtKKnA/nzvPuCxW9FKSYtjVlD3Y8esoER91djHs9FkEuYyHiYX0zEe7GvL5rVF75pbwHYY4aNi&#10;eNwGvFf9VlpoXvBFWIaoaGKaY+yCcm/7w61P449vChfLZYThLBrm7/WT4YE8qBr68vnwwqzpmtdj&#10;4z9AP5Js/qaHEzZ4aljuPMg6NvhJ105vnOPYON2bEx6K1+eIOr2Mi18AAAD//wMAUEsDBBQABgAI&#10;AAAAIQB9ITjQ4AAAAAwBAAAPAAAAZHJzL2Rvd25yZXYueG1sTI/BboJAEIbvTXyHzZh4aXTBBhTK&#10;YtDE3nqorT2v7AhEdpawi9K373JqbzOZL/98f7Ybdcvu2NvGkIBwFQBDKo1qqBLw9XlcboFZJ0nJ&#10;1hAK+EELu3z2lMlUmQd94P3kKuZDyKZSQO1cl3Juyxq1tCvTIfnb1fRaOr/2FVe9fPhw3fJ1EMRc&#10;y4b8h1p2eKixvJ0GLWCfHIutS1C9l2+3/fB8TYrvsxJiMR+LV2AOR/cHw6Tv1SH3ThczkLKsFbAM&#10;o8ij07DxpSYijqM1sIuAKHxJgOcZ/18i/wUAAP//AwBQSwECLQAUAAYACAAAACEAtoM4kv4AAADh&#10;AQAAEwAAAAAAAAAAAAAAAAAAAAAAW0NvbnRlbnRfVHlwZXNdLnhtbFBLAQItABQABgAIAAAAIQA4&#10;/SH/1gAAAJQBAAALAAAAAAAAAAAAAAAAAC8BAABfcmVscy8ucmVsc1BLAQItABQABgAIAAAAIQDg&#10;UNPhgwIAAGEFAAAOAAAAAAAAAAAAAAAAAC4CAABkcnMvZTJvRG9jLnhtbFBLAQItABQABgAIAAAA&#10;IQB9ITjQ4AAAAAwBAAAPAAAAAAAAAAAAAAAAAN0EAABkcnMvZG93bnJldi54bWxQSwUGAAAAAAQA&#10;BADzAAAA6gUAAAAA&#10;" fillcolor="#f7bba2" stroked="f" strokeweight="2pt"/>
            </w:pict>
          </mc:Fallback>
        </mc:AlternateContent>
      </w:r>
    </w:p>
    <w:p w14:paraId="56623F88" w14:textId="3566638A" w:rsidR="002B41B0" w:rsidRDefault="002B41B0" w:rsidP="002B41B0"/>
    <w:p w14:paraId="6039184C" w14:textId="1350E54D" w:rsidR="002B41B0" w:rsidRDefault="002B41B0">
      <w:pPr>
        <w:widowControl/>
        <w:jc w:val="left"/>
      </w:pPr>
    </w:p>
    <w:p w14:paraId="0CD7BFE2" w14:textId="792B4D1F" w:rsidR="008621F8" w:rsidRDefault="00B64A93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21568" behindDoc="0" locked="0" layoutInCell="1" allowOverlap="1" wp14:anchorId="5E852124" wp14:editId="479FB343">
                <wp:simplePos x="0" y="0"/>
                <wp:positionH relativeFrom="column">
                  <wp:posOffset>5621020</wp:posOffset>
                </wp:positionH>
                <wp:positionV relativeFrom="paragraph">
                  <wp:posOffset>3952240</wp:posOffset>
                </wp:positionV>
                <wp:extent cx="654685" cy="600075"/>
                <wp:effectExtent l="0" t="0" r="12065" b="9525"/>
                <wp:wrapNone/>
                <wp:docPr id="4595773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4685" cy="600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0CED25E5" w14:textId="639020F7" w:rsidR="00B64A93" w:rsidRPr="00957494" w:rsidRDefault="00B64A93" w:rsidP="003938AB">
                            <w:pPr>
                              <w:pStyle w:val="a3"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0054A7"/>
                                <w:sz w:val="52"/>
                                <w:szCs w:val="52"/>
                              </w:rPr>
                            </w:pPr>
                            <w:r w:rsidRPr="00957494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color w:val="0054A7"/>
                                <w:sz w:val="52"/>
                                <w:szCs w:val="52"/>
                              </w:rPr>
                              <w:t>0</w:t>
                            </w:r>
                            <w:r w:rsidR="005E4645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0054A7"/>
                                <w:sz w:val="52"/>
                                <w:szCs w:val="52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852124" id="テキスト ボックス 2" o:spid="_x0000_s1042" type="#_x0000_t202" style="position:absolute;margin-left:442.6pt;margin-top:311.2pt;width:51.55pt;height:47.25pt;z-index:251821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YwRR9wEAANMDAAAOAAAAZHJzL2Uyb0RvYy54bWysU9uO0zAQfUfiHyy/06QVLUvUdLXssghp&#10;uUgLH+A6TmNhe8zYbVK+nrGTdFfwhnixxp7MmTlnTrbXgzXspDBocDVfLkrOlJPQaHeo+fdv96+u&#10;OAtRuEYYcKrmZxX49e7li23vK7WCDkyjkBGIC1Xva97F6KuiCLJTVoQFeOUo2QJaEemKh6JB0RO6&#10;NcWqLDdFD9h4BKlCoNe7Mcl3Gb9tlYxf2jaoyEzNabaYT8znPp3FbiuqAwrfaTmNIf5hCiu0o6YX&#10;qDsRBTui/gvKaokQoI0LCbaAttVSZQ7EZln+weaxE15lLiRO8BeZwv+DlZ9Pj/4rsji8g4EWmEkE&#10;/wDyR2AObjvhDuoGEfpOiYYaL5NkRe9DNZUmqUMVEsi+/wQNLVkcI2SgoUWbVCGejNBpAeeL6GqI&#10;TNLjZv16c7XmTFJqU5blm3XuIKq52GOIHxRYloKaI+00g4vTQ4hpGFHNn6ReDu61MXmvxrG+5m/X&#10;q3UueJaxOpLtjLY1v6Ke5WSExPG9a3JxFNqMMTUwLkGrbKip68x65B+H/cB0Q3Bp+pTbQ3MmTRBG&#10;z9E/QkEH+IuznvxW8/DzKFBxZj460jWZcw5wDvZzIJyk0prLiJyNl9uYbTxSviHFW53VeOo97Ymc&#10;k0WaXJ6s+fyev3r6F3e/AQAA//8DAFBLAwQUAAYACAAAACEAFgTJTuEAAAALAQAADwAAAGRycy9k&#10;b3ducmV2LnhtbEyPQU7DMBBF90jcwRokNog6DRDckElViigrFikcwI2nSdR4HMVuGzg9ZgXL0X/6&#10;/02xnGwvTjT6zjHCfJaAIK6d6bhB+Px4vVUgfNBsdO+YEL7Iw7K8vCh0btyZKzptQyNiCftcI7Qh&#10;DLmUvm7Jaj9zA3HM9m60OsRzbKQZ9TmW216mSZJJqzuOC60eaN1SfdgeLQKtKvf9fvAbWz2/rDf7&#10;julGviFeX02rJxCBpvAHw69+VIcyOu3ckY0XPYJSD2lEEbI0vQcRiYVSdyB2CI/zbAGyLOT/H8of&#10;AAAA//8DAFBLAQItABQABgAIAAAAIQC2gziS/gAAAOEBAAATAAAAAAAAAAAAAAAAAAAAAABbQ29u&#10;dGVudF9UeXBlc10ueG1sUEsBAi0AFAAGAAgAAAAhADj9If/WAAAAlAEAAAsAAAAAAAAAAAAAAAAA&#10;LwEAAF9yZWxzLy5yZWxzUEsBAi0AFAAGAAgAAAAhAGtjBFH3AQAA0wMAAA4AAAAAAAAAAAAAAAAA&#10;LgIAAGRycy9lMm9Eb2MueG1sUEsBAi0AFAAGAAgAAAAhABYEyU7hAAAACwEAAA8AAAAAAAAAAAAA&#10;AAAAUQQAAGRycy9kb3ducmV2LnhtbFBLBQYAAAAABAAEAPMAAABfBQAAAAA=&#10;" filled="f" stroked="f">
                <v:textbox inset="0,0,0,0">
                  <w:txbxContent>
                    <w:p w14:paraId="0CED25E5" w14:textId="639020F7" w:rsidR="00B64A93" w:rsidRPr="00957494" w:rsidRDefault="00B64A93" w:rsidP="003938AB">
                      <w:pPr>
                        <w:pStyle w:val="a3"/>
                        <w:jc w:val="left"/>
                        <w:rPr>
                          <w:rFonts w:ascii="BIZ UDPゴシック" w:eastAsia="BIZ UDPゴシック" w:hAnsi="BIZ UDPゴシック"/>
                          <w:b/>
                          <w:bCs/>
                          <w:color w:val="0054A7"/>
                          <w:sz w:val="52"/>
                          <w:szCs w:val="52"/>
                        </w:rPr>
                      </w:pPr>
                      <w:r w:rsidRPr="00957494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color w:val="0054A7"/>
                          <w:sz w:val="52"/>
                          <w:szCs w:val="52"/>
                        </w:rPr>
                        <w:t>0</w:t>
                      </w:r>
                      <w:r w:rsidR="005E4645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0054A7"/>
                          <w:sz w:val="52"/>
                          <w:szCs w:val="52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88064" behindDoc="0" locked="0" layoutInCell="1" allowOverlap="1" wp14:anchorId="256D187A" wp14:editId="54ACDB25">
                <wp:simplePos x="0" y="0"/>
                <wp:positionH relativeFrom="column">
                  <wp:posOffset>320357</wp:posOffset>
                </wp:positionH>
                <wp:positionV relativeFrom="paragraph">
                  <wp:posOffset>3952240</wp:posOffset>
                </wp:positionV>
                <wp:extent cx="654685" cy="600075"/>
                <wp:effectExtent l="0" t="0" r="12065" b="9525"/>
                <wp:wrapNone/>
                <wp:docPr id="12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4685" cy="600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6CA47558" w14:textId="668E6B68" w:rsidR="00162A17" w:rsidRPr="00957494" w:rsidRDefault="00162A17" w:rsidP="003938AB">
                            <w:pPr>
                              <w:pStyle w:val="a3"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0054A7"/>
                                <w:sz w:val="52"/>
                                <w:szCs w:val="52"/>
                              </w:rPr>
                            </w:pPr>
                            <w:r w:rsidRPr="00957494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color w:val="0054A7"/>
                                <w:sz w:val="52"/>
                                <w:szCs w:val="52"/>
                              </w:rPr>
                              <w:t>01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6D187A" id="_x0000_s1043" type="#_x0000_t202" style="position:absolute;margin-left:25.2pt;margin-top:311.2pt;width:51.55pt;height:47.25pt;z-index:25128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vOLL9wEAANMDAAAOAAAAZHJzL2Uyb0RvYy54bWysU9uO0zAQfUfiHyy/06QVLUvUdLXssghp&#10;uUgLH+A6TmNhe8zYbVK+nrGTdFfwhnixxp7MmTlnTrbXgzXspDBocDVfLkrOlJPQaHeo+fdv96+u&#10;OAtRuEYYcKrmZxX49e7li23vK7WCDkyjkBGIC1Xva97F6KuiCLJTVoQFeOUo2QJaEemKh6JB0RO6&#10;NcWqLDdFD9h4BKlCoNe7Mcl3Gb9tlYxf2jaoyEzNabaYT8znPp3FbiuqAwrfaTmNIf5hCiu0o6YX&#10;qDsRBTui/gvKaokQoI0LCbaAttVSZQ7EZln+weaxE15lLiRO8BeZwv+DlZ9Pj/4rsji8g4EWmEkE&#10;/wDyR2AObjvhDuoGEfpOiYYaL5NkRe9DNZUmqUMVEsi+/wQNLVkcI2SgoUWbVCGejNBpAeeL6GqI&#10;TNLjZv16c7XmTFJqU5blm3XuIKq52GOIHxRYloKaI+00g4vTQ4hpGFHNn6ReDu61MXmvxrG+5m/X&#10;q3UueJaxOpLtjLY1v6Ke5WSExPG9a3JxFNqMMTUwLkGrbKip68x65B+H/cB0Q93S9Cm3h+ZMmiCM&#10;nqN/hIIO8BdnPfmt5uHnUaDizHx0pGsy5xzgHOznQDhJpTWXETkbL7cx23ikfEOKtzqr8dR72hM5&#10;J4s0uTxZ8/k9f/X0L+5+AwAA//8DAFBLAwQUAAYACAAAACEArrhi3eAAAAAKAQAADwAAAGRycy9k&#10;b3ducmV2LnhtbEyPwU7CQBCG7ya+w2ZMvBjZUmnV2ilBiHjyUPQBlu7QNnRnm+4Clad3OeFtJvPl&#10;n+/P56PpxJEG11pGmE4iEMSV1S3XCD/fH48vIJxXrFVnmRB+ycG8uL3JVabtiUs6bnwtQgi7TCE0&#10;3veZlK5qyCg3sT1xuO3sYJQP61BLPahTCDedjKMolUa1HD40qqdlQ9V+czAItCjt+Wvv1qZ8Xy3X&#10;u5bpQX4i3t+NizcQnkZ/heGiH9ShCE5be2DtRIeQRLNAIqRxHIYLkDwlILYIz9P0FWSRy/8Vij8A&#10;AAD//wMAUEsBAi0AFAAGAAgAAAAhALaDOJL+AAAA4QEAABMAAAAAAAAAAAAAAAAAAAAAAFtDb250&#10;ZW50X1R5cGVzXS54bWxQSwECLQAUAAYACAAAACEAOP0h/9YAAACUAQAACwAAAAAAAAAAAAAAAAAv&#10;AQAAX3JlbHMvLnJlbHNQSwECLQAUAAYACAAAACEAULziy/cBAADTAwAADgAAAAAAAAAAAAAAAAAu&#10;AgAAZHJzL2Uyb0RvYy54bWxQSwECLQAUAAYACAAAACEArrhi3eAAAAAKAQAADwAAAAAAAAAAAAAA&#10;AABRBAAAZHJzL2Rvd25yZXYueG1sUEsFBgAAAAAEAAQA8wAAAF4FAAAAAA==&#10;" filled="f" stroked="f">
                <v:textbox inset="0,0,0,0">
                  <w:txbxContent>
                    <w:p w14:paraId="6CA47558" w14:textId="668E6B68" w:rsidR="00162A17" w:rsidRPr="00957494" w:rsidRDefault="00162A17" w:rsidP="003938AB">
                      <w:pPr>
                        <w:pStyle w:val="a3"/>
                        <w:jc w:val="left"/>
                        <w:rPr>
                          <w:rFonts w:ascii="BIZ UDPゴシック" w:eastAsia="BIZ UDPゴシック" w:hAnsi="BIZ UDPゴシック"/>
                          <w:b/>
                          <w:bCs/>
                          <w:color w:val="0054A7"/>
                          <w:sz w:val="52"/>
                          <w:szCs w:val="52"/>
                        </w:rPr>
                      </w:pPr>
                      <w:r w:rsidRPr="00957494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color w:val="0054A7"/>
                          <w:sz w:val="52"/>
                          <w:szCs w:val="52"/>
                        </w:rPr>
                        <w:t>01</w:t>
                      </w:r>
                    </w:p>
                  </w:txbxContent>
                </v:textbox>
              </v:shape>
            </w:pict>
          </mc:Fallback>
        </mc:AlternateContent>
      </w:r>
      <w:r w:rsidR="00B5122C">
        <w:rPr>
          <w:noProof/>
        </w:rPr>
        <mc:AlternateContent>
          <mc:Choice Requires="wps">
            <w:drawing>
              <wp:anchor distT="0" distB="0" distL="114300" distR="114300" simplePos="0" relativeHeight="251261440" behindDoc="0" locked="0" layoutInCell="1" allowOverlap="1" wp14:anchorId="01767215" wp14:editId="065FF110">
                <wp:simplePos x="0" y="0"/>
                <wp:positionH relativeFrom="margin">
                  <wp:posOffset>1106170</wp:posOffset>
                </wp:positionH>
                <wp:positionV relativeFrom="margin">
                  <wp:posOffset>3660775</wp:posOffset>
                </wp:positionV>
                <wp:extent cx="8214840" cy="0"/>
                <wp:effectExtent l="0" t="7620" r="45720" b="26670"/>
                <wp:wrapNone/>
                <wp:docPr id="124" name="直線コネクタ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>
                          <a:off x="0" y="0"/>
                          <a:ext cx="821484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7B7CF3BC" id="直線コネクタ 124" o:spid="_x0000_s1026" style="position:absolute;left:0;text-align:left;rotation:90;z-index:25126144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width-relative:margin" from="87.1pt,288.25pt" to="733.95pt,28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UfnmpQEAAJYDAAAOAAAAZHJzL2Uyb0RvYy54bWysU8tu2zAQvBfIPxC8x5IMtzAEyzkkaC5F&#10;G/TxAQy1tIiSXIJkLfnvu6RsJUhboAiiA8HHzuzO7Gp3M1nDjhCiRtfxZlVzBk5ir92h4z++f7ze&#10;chaTcL0w6KDjJ4j8Zn/1bjf6FtY4oOkhMCJxsR19x4eUfFtVUQ5gRVyhB0ePCoMViY7hUPVBjMRu&#10;TbWu6w/ViKH3ASXESLd38yPfF36lQKYvSkVIzHScaktlDWV9zGu134n2EIQftDyXIV5RhRXaUdKF&#10;6k4kwX4F/QeV1TJgRJVWEm2FSmkJRQOpaeoXar4NwkPRQuZEv9gU345Wfj7euodANow+ttE/hKxi&#10;UsGygOTW+02dv6KNqmVTse60WAdTYpIut+tms92Qw/LyVs00mc6HmO4BLcubjhvtsirRiuOnmCg1&#10;hV5C6PBUSNmlk4EcbNxXUEz3lKwp6DIjcGsCOwrqbv+zyd0krhKZIUobs4BmDf8EnWMzDMrc/C9w&#10;iS4Z0aUFaLXD8LdS03QpVc3xF9Wz1iz7EftTaUuxg5pflJ0HNU/X83OBP/1O+98AAAD//wMAUEsD&#10;BBQABgAIAAAAIQCJQQph3wAAAAwBAAAPAAAAZHJzL2Rvd25yZXYueG1sTI/BTsMwDIbvSLxD5Enc&#10;trQdGlPXdAIE2m5oA3FOG6+t1jhVk7Xd22PEgR1tf/r9/dl2sq0YsPeNIwXxIgKBVDrTUKXg6/N9&#10;vgbhgyajW0eo4Ioetvn9XaZT40Y64HAMleAQ8qlWUIfQpVL6skar/cJ1SHw7ud7qwGNfSdPrkcNt&#10;K5MoWkmrG+IPte7wtcbyfLxYBR/V/qXY0SFM7ns37uVwXl1Pb0o9zKbnDYiAU/iH4Vef1SFnp8Jd&#10;yHjRKlgnccyogvlT9AiCib9NwWiSLJcg80zelsh/AAAA//8DAFBLAQItABQABgAIAAAAIQC2gziS&#10;/gAAAOEBAAATAAAAAAAAAAAAAAAAAAAAAABbQ29udGVudF9UeXBlc10ueG1sUEsBAi0AFAAGAAgA&#10;AAAhADj9If/WAAAAlAEAAAsAAAAAAAAAAAAAAAAALwEAAF9yZWxzLy5yZWxzUEsBAi0AFAAGAAgA&#10;AAAhAC9R+ealAQAAlgMAAA4AAAAAAAAAAAAAAAAALgIAAGRycy9lMm9Eb2MueG1sUEsBAi0AFAAG&#10;AAgAAAAhAIlBCmHfAAAADAEAAA8AAAAAAAAAAAAAAAAA/wMAAGRycy9kb3ducmV2LnhtbFBLBQYA&#10;AAAABAAEAPMAAAALBQAAAAA=&#10;" strokecolor="black [3040]">
                <w10:wrap anchorx="margin" anchory="margin"/>
              </v:line>
            </w:pict>
          </mc:Fallback>
        </mc:AlternateContent>
      </w:r>
      <w:r w:rsidR="00762741">
        <w:br w:type="page"/>
      </w:r>
    </w:p>
    <w:p w14:paraId="4DADB3A2" w14:textId="5A62DE95" w:rsidR="00294DA2" w:rsidRDefault="0076323E">
      <w:pPr>
        <w:widowControl/>
        <w:jc w:val="lef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223552" behindDoc="0" locked="0" layoutInCell="1" allowOverlap="1" wp14:anchorId="234CC3D7" wp14:editId="471C638B">
                <wp:simplePos x="0" y="0"/>
                <wp:positionH relativeFrom="column">
                  <wp:posOffset>140067</wp:posOffset>
                </wp:positionH>
                <wp:positionV relativeFrom="paragraph">
                  <wp:posOffset>-107950</wp:posOffset>
                </wp:positionV>
                <wp:extent cx="10672549" cy="3370997"/>
                <wp:effectExtent l="0" t="0" r="0" b="1270"/>
                <wp:wrapNone/>
                <wp:docPr id="1283022623" name="正方形/長方形 12830226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72549" cy="3370997"/>
                        </a:xfrm>
                        <a:prstGeom prst="rect">
                          <a:avLst/>
                        </a:prstGeom>
                        <a:solidFill>
                          <a:srgbClr val="F7BBA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8418D4C" id="正方形/長方形 1283022623" o:spid="_x0000_s1026" style="position:absolute;left:0;text-align:left;margin-left:11.05pt;margin-top:-8.5pt;width:840.35pt;height:265.45pt;z-index:251223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UNPhgwIAAGEFAAAOAAAAZHJzL2Uyb0RvYy54bWysVFFv2yAQfp+0/4B4X+2kabNEdaq0VaZJ&#10;VRutnfpMMMSWMMeAxMl+/Q6wna6r9jAtDwS47767+3zH1fWhUWQvrKtBF3R0llMiNIey1tuCfn9e&#10;ffpMifNMl0yBFgU9CkevFx8/XLVmLsZQgSqFJUii3bw1Ba28N/Msc7wSDXNnYIRGowTbMI9Hu81K&#10;y1pkb1Q2zvPLrAVbGgtcOIe3d8lIF5FfSsH9o5ROeKIKirn5uNq4bsKaLa7YfGuZqWrepcH+IYuG&#10;1RqDDlR3zDOys/UfVE3NLTiQ/oxDk4GUNRexBqxmlL+p5qliRsRaUBxnBpnc/6PlD/sns7YoQ2vc&#10;3OE2VHGQtgn/mB85RLGOg1ji4AnHy1F+OR1fTGaUcDSen0/z2Wwa9MxO/sY6/0VAQ8KmoBY/R1SJ&#10;7e+dT9AeEsI5UHW5qpWKB7vd3CpL9gw/3Wp6c7Mcd+y/wZQOYA3BLTGGm+xUTdz5oxIBp/Q3IUld&#10;Yv7jmElsNDHEYZwL7UfJVLFSpPAXOf766KE1g0esNBIGZonxB+6OoEcmkp47Zdnhg6uIfTo4539L&#10;LDkPHjEyaD84N7UG+x6Bwqq6yAnfi5SkCSptoDyuLbGQpsQZvqrxu90z59fM4ljgAOGo+0dcpIK2&#10;oNDtKKnA/nzvPuCxW9FKSYtjVlD3Y8esoER91djHs9FkEuYyHiYX0zEe7GvL5rVF75pbwHYY4aNi&#10;eNwGvFf9VlpoXvBFWIaoaGKaY+yCcm/7w61P449vChfLZYThLBrm7/WT4YE8qBr68vnwwqzpmtdj&#10;4z9AP5Js/qaHEzZ4aljuPMg6NvhJ105vnOPYON2bEx6K1+eIOr2Mi18AAAD//wMAUEsDBBQABgAI&#10;AAAAIQCbqO8A4AAAAAsBAAAPAAAAZHJzL2Rvd25yZXYueG1sTI9BT8JAEIXvJv6HzZh4MbBtjUJL&#10;t6SY4M0DqJyX7tA2dGeb7hbqv3c46XEyL+99X76ebCcuOPjWkYJ4HoFAqpxpqVbw9bmdLUH4oMno&#10;zhEq+EEP6+L+LteZcVfa4WUfasEl5DOtoAmhz6T0VYNW+7nrkfh3coPVgc+hlmbQVy63nUyi6FVa&#10;3RIvNLrHtwar8360CjbptlyGFM1H9X7ejE+ntDx8G6UeH6ZyBSLgFP7CcMNndCiY6ehGMl50CpIk&#10;5qSCWbxgp1tgESUsc1TwEj+nIItc/ncofgEAAP//AwBQSwECLQAUAAYACAAAACEAtoM4kv4AAADh&#10;AQAAEwAAAAAAAAAAAAAAAAAAAAAAW0NvbnRlbnRfVHlwZXNdLnhtbFBLAQItABQABgAIAAAAIQA4&#10;/SH/1gAAAJQBAAALAAAAAAAAAAAAAAAAAC8BAABfcmVscy8ucmVsc1BLAQItABQABgAIAAAAIQDg&#10;UNPhgwIAAGEFAAAOAAAAAAAAAAAAAAAAAC4CAABkcnMvZTJvRG9jLnhtbFBLAQItABQABgAIAAAA&#10;IQCbqO8A4AAAAAsBAAAPAAAAAAAAAAAAAAAAAN0EAABkcnMvZG93bnJldi54bWxQSwUGAAAAAAQA&#10;BADzAAAA6gUAAAAA&#10;" fillcolor="#f7bba2" stroked="f" strokeweight="2pt"/>
            </w:pict>
          </mc:Fallback>
        </mc:AlternateContent>
      </w:r>
      <w:r w:rsidR="00EE208C">
        <w:rPr>
          <w:noProof/>
        </w:rPr>
        <mc:AlternateContent>
          <mc:Choice Requires="wpg">
            <w:drawing>
              <wp:anchor distT="0" distB="0" distL="114300" distR="114300" simplePos="0" relativeHeight="251465216" behindDoc="0" locked="0" layoutInCell="1" allowOverlap="1" wp14:anchorId="294FA479" wp14:editId="02A57652">
                <wp:simplePos x="0" y="0"/>
                <wp:positionH relativeFrom="column">
                  <wp:posOffset>5220970</wp:posOffset>
                </wp:positionH>
                <wp:positionV relativeFrom="paragraph">
                  <wp:posOffset>-450850</wp:posOffset>
                </wp:positionV>
                <wp:extent cx="5163185" cy="7475220"/>
                <wp:effectExtent l="0" t="0" r="0" b="0"/>
                <wp:wrapNone/>
                <wp:docPr id="1860707188" name="グループ化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63185" cy="7475220"/>
                          <a:chOff x="0" y="0"/>
                          <a:chExt cx="5163344" cy="7475220"/>
                        </a:xfrm>
                      </wpg:grpSpPr>
                      <wps:wsp>
                        <wps:cNvPr id="1332318478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814763" y="5757863"/>
                            <a:ext cx="1118235" cy="16650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26FB899E" w14:textId="77777777" w:rsidR="00EE208C" w:rsidRPr="00957494" w:rsidRDefault="00EE208C" w:rsidP="00FB15FE">
                              <w:pPr>
                                <w:pStyle w:val="a3"/>
                                <w:jc w:val="distribute"/>
                                <w:rPr>
                                  <w:rFonts w:ascii="BIZ UDPゴシック" w:eastAsia="BIZ UDPゴシック" w:hAnsi="BIZ UDPゴシック" w:cs="Times New Roman"/>
                                  <w:b/>
                                  <w:bCs/>
                                  <w:color w:val="0054A7"/>
                                  <w:sz w:val="100"/>
                                  <w:szCs w:val="100"/>
                                </w:rPr>
                              </w:pPr>
                              <w:r w:rsidRPr="00957494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color w:val="0054A7"/>
                                  <w:sz w:val="100"/>
                                  <w:szCs w:val="100"/>
                                </w:rPr>
                                <w:t>２０</w:t>
                              </w:r>
                            </w:p>
                            <w:p w14:paraId="1ADB41C0" w14:textId="77777777" w:rsidR="00EE208C" w:rsidRPr="00957494" w:rsidRDefault="00EE208C" w:rsidP="00FB15FE">
                              <w:pPr>
                                <w:pStyle w:val="a3"/>
                                <w:jc w:val="distribute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54A7"/>
                                  <w:sz w:val="100"/>
                                  <w:szCs w:val="100"/>
                                </w:rPr>
                              </w:pPr>
                              <w:r w:rsidRPr="00957494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color w:val="0054A7"/>
                                  <w:sz w:val="100"/>
                                  <w:szCs w:val="100"/>
                                </w:rPr>
                                <w:t>２４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1611769622" name="楕円 1"/>
                        <wps:cNvSpPr/>
                        <wps:spPr>
                          <a:xfrm>
                            <a:off x="3057525" y="0"/>
                            <a:ext cx="957263" cy="3709353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pattFill prst="wdUpDiag">
                            <a:fgClr>
                              <a:srgbClr val="AAABAB"/>
                            </a:fgClr>
                            <a:bgClr>
                              <a:srgbClr val="F7BBA2"/>
                            </a:bgClr>
                          </a:patt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872289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14325" y="5657850"/>
                            <a:ext cx="3602990" cy="18173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Overlap w:val="never"/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722"/>
                                <w:gridCol w:w="723"/>
                                <w:gridCol w:w="722"/>
                                <w:gridCol w:w="723"/>
                                <w:gridCol w:w="722"/>
                                <w:gridCol w:w="723"/>
                                <w:gridCol w:w="723"/>
                              </w:tblGrid>
                              <w:tr w:rsidR="00EE208C" w:rsidRPr="00F07C9E" w14:paraId="5BE85DCB" w14:textId="77777777" w:rsidTr="00957494">
                                <w:trPr>
                                  <w:cantSplit/>
                                  <w:trHeight w:val="421"/>
                                </w:trPr>
                                <w:tc>
                                  <w:tcPr>
                                    <w:tcW w:w="722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174D8914" w14:textId="77777777" w:rsidR="00EE208C" w:rsidRPr="00622D29" w:rsidRDefault="00EE208C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  <w:r w:rsidRPr="00622D29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14908468" w14:textId="77777777" w:rsidR="00EE208C" w:rsidRPr="00622D29" w:rsidRDefault="00EE208C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  <w:r w:rsidRPr="00622D29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722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07344FD8" w14:textId="77777777" w:rsidR="00EE208C" w:rsidRPr="00622D29" w:rsidRDefault="00EE208C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622D29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7CE7BE92" w14:textId="77777777" w:rsidR="00EE208C" w:rsidRPr="00622D29" w:rsidRDefault="00EE208C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622D29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722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6186F494" w14:textId="77777777" w:rsidR="00EE208C" w:rsidRPr="00622D29" w:rsidRDefault="00EE208C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622D29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1161B041" w14:textId="77777777" w:rsidR="00EE208C" w:rsidRPr="00622D29" w:rsidRDefault="00EE208C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  <w:r w:rsidRPr="00622D29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0054A7"/>
                                        <w:sz w:val="26"/>
                                        <w:szCs w:val="26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6BB362F6" w14:textId="77777777" w:rsidR="00EE208C" w:rsidRPr="00622D29" w:rsidRDefault="00EE208C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  <w:r w:rsidRPr="00622D29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0054A7"/>
                                        <w:sz w:val="26"/>
                                        <w:szCs w:val="26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</w:tr>
                              <w:tr w:rsidR="00EE208C" w:rsidRPr="00F07C9E" w14:paraId="304FDB99" w14:textId="77777777" w:rsidTr="00957494">
                                <w:trPr>
                                  <w:cantSplit/>
                                  <w:trHeight w:val="421"/>
                                </w:trPr>
                                <w:tc>
                                  <w:tcPr>
                                    <w:tcW w:w="722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7C631A45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00F3CDFE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243245BE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37AA53E8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1C61AE02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6A5D3FDE" w14:textId="77777777" w:rsidR="00EE208C" w:rsidRPr="00957494" w:rsidRDefault="00EE208C" w:rsidP="005E4645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166809E2" w14:textId="77777777" w:rsidR="00EE208C" w:rsidRPr="00957494" w:rsidRDefault="00EE208C" w:rsidP="005E4645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EE208C" w:rsidRPr="00F07C9E" w14:paraId="05F4023E" w14:textId="77777777" w:rsidTr="00957494">
                                <w:trPr>
                                  <w:cantSplit/>
                                  <w:trHeight w:val="421"/>
                                </w:trPr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02A854C7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0EC901C1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50550A14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69707E40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1BA8470D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21BA837C" w14:textId="77777777" w:rsidR="00EE208C" w:rsidRPr="00957494" w:rsidRDefault="00EE208C" w:rsidP="005E4645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0B52E3A6" w14:textId="77777777" w:rsidR="00EE208C" w:rsidRPr="00957494" w:rsidRDefault="00EE208C" w:rsidP="005E4645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EE208C" w:rsidRPr="00F07C9E" w14:paraId="7C2E3A28" w14:textId="77777777" w:rsidTr="00957494">
                                <w:trPr>
                                  <w:cantSplit/>
                                  <w:trHeight w:val="421"/>
                                </w:trPr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7D06BB11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06438460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6739FA77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364A8BC9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64E16EB7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3761545F" w14:textId="77777777" w:rsidR="00EE208C" w:rsidRPr="00957494" w:rsidRDefault="00EE208C" w:rsidP="005E4645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2BEE9DF3" w14:textId="77777777" w:rsidR="00EE208C" w:rsidRPr="00957494" w:rsidRDefault="00EE208C" w:rsidP="005E4645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EE208C" w:rsidRPr="00F07C9E" w14:paraId="70EE3998" w14:textId="77777777" w:rsidTr="00957494">
                                <w:trPr>
                                  <w:cantSplit/>
                                  <w:trHeight w:val="421"/>
                                </w:trPr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147A0A4B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28E9992B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24A5C9C2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0739E7BB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537B92A7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46B5E077" w14:textId="77777777" w:rsidR="00EE208C" w:rsidRPr="00957494" w:rsidRDefault="00EE208C" w:rsidP="005E4645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4A71203A" w14:textId="77777777" w:rsidR="00EE208C" w:rsidRPr="00957494" w:rsidRDefault="00EE208C" w:rsidP="005E4645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EE208C" w:rsidRPr="00F07C9E" w14:paraId="7651AD07" w14:textId="77777777" w:rsidTr="00957494">
                                <w:trPr>
                                  <w:cantSplit/>
                                  <w:trHeight w:val="421"/>
                                </w:trPr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7E2464F7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55425589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6CD841B5" w14:textId="77777777" w:rsidR="00EE208C" w:rsidRPr="0075469A" w:rsidRDefault="00EE208C" w:rsidP="005E4645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3F5DADE5" w14:textId="77777777" w:rsidR="00EE208C" w:rsidRPr="005E4645" w:rsidRDefault="00EE208C" w:rsidP="005E4645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07E50ED3" w14:textId="77777777" w:rsidR="00EE208C" w:rsidRPr="005E4645" w:rsidRDefault="00EE208C" w:rsidP="005E4645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797665F4" w14:textId="77777777" w:rsidR="00EE208C" w:rsidRPr="005E4645" w:rsidRDefault="00EE208C" w:rsidP="005E4645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E8380D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4E322F69" w14:textId="77777777" w:rsidR="00EE208C" w:rsidRPr="005E4645" w:rsidRDefault="00EE208C" w:rsidP="005E4645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E8380D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3667D63C" w14:textId="77777777" w:rsidR="00EE208C" w:rsidRPr="00F07C9E" w:rsidRDefault="00EE208C" w:rsidP="007F63F3">
                              <w:pPr>
                                <w:jc w:val="center"/>
                                <w:rPr>
                                  <w:rFonts w:ascii="HGPｺﾞｼｯｸM" w:eastAsia="HGPｺﾞｼｯｸ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232335761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100138" y="5143500"/>
                            <a:ext cx="2524760" cy="477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3B975379" w14:textId="298B1CCA" w:rsidR="00EE208C" w:rsidRPr="00957494" w:rsidRDefault="005E4645" w:rsidP="003938AB">
                              <w:pPr>
                                <w:pStyle w:val="a3"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66"/>
                                  <w:szCs w:val="66"/>
                                </w:rPr>
                              </w:pPr>
                              <w:r w:rsidRPr="005E4645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54A7"/>
                                  <w:sz w:val="52"/>
                                  <w:szCs w:val="52"/>
                                </w:rPr>
                                <w:t>April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766979493" name="正方形/長方形 766979493"/>
                        <wps:cNvSpPr/>
                        <wps:spPr>
                          <a:xfrm>
                            <a:off x="0" y="342900"/>
                            <a:ext cx="3794078" cy="4694555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1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 t="-13649" b="-28984"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7784925" name="正方形/長方形 317784925"/>
                        <wps:cNvSpPr/>
                        <wps:spPr>
                          <a:xfrm>
                            <a:off x="3814763" y="5472113"/>
                            <a:ext cx="1151890" cy="162560"/>
                          </a:xfrm>
                          <a:prstGeom prst="rect">
                            <a:avLst/>
                          </a:prstGeom>
                          <a:solidFill>
                            <a:srgbClr val="0054A7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8914806" name="テキスト ボックス 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4466749" y="1009174"/>
                            <a:ext cx="1138555" cy="2546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7BE8933F" w14:textId="77777777" w:rsidR="00EE208C" w:rsidRPr="00294DA2" w:rsidRDefault="00EE208C" w:rsidP="00957494">
                              <w:pPr>
                                <w:pStyle w:val="a3"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54A7"/>
                                  <w:sz w:val="24"/>
                                  <w:szCs w:val="24"/>
                                </w:rPr>
                              </w:pPr>
                              <w:r w:rsidRPr="00294DA2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color w:val="0054A7"/>
                                  <w:sz w:val="24"/>
                                  <w:szCs w:val="24"/>
                                </w:rPr>
                                <w:t>テンプレＢａｂｙ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94FA479" id="_x0000_s1044" style="position:absolute;margin-left:411.1pt;margin-top:-35.5pt;width:406.55pt;height:588.6pt;z-index:251465216" coordsize="51633,74752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gODfhGgYAAEEaAAAOAAAAZHJzL2Uyb0RvYy54bWzsWc1u3DYQvhfo&#10;Owi6JyvqX4usg7UdBwXcJMgPcuZK1EqtJKoU7V33GANBXyA99dSix6DHIoc+zSIB+hadISmtvd40&#10;dYK0W8A+rKkVOSQ/fjPzcfbO3WVdWadMdCVvJja57dgWa1Kelc18Yj97enQrtq1O0iajFW/YxD5j&#10;nX1378sv7izaMXN5wauMCQuMNN140U7sQsp2PBp1acFq2t3mLWvgZc5FTSU8ivkoE3QB1utq5DpO&#10;OFpwkbWCp6zr4NtD/dLeU/bznKXyYZ53TFrVxIa1SfUp1OcMP0d7d+h4LmhblKlZBv2IVdS0bGDS&#10;wdQhldQ6EeUVU3WZCt7xXN5OeT3ieV6mTO0BdkOcjd3cF/ykVXuZjxfzdoAJoN3A6aPNpg9O74v2&#10;SftIABKLdg5YqCfcyzIXNf6HVVpLBdnZABlbSiuFLwMSeiQObCuFd5EfBa5rQE0LQP7KuLS4d2Gk&#10;5/tXRo76iUeXlrNogSDdGoPu0zB4UtCWKWi7MWDwSFhlBvz1PBe240fA2obWwNfV+cvVi9erF29W&#10;5z9Yq/OfVufnqxe/wbPlIndwVTAc8bPkcp8DIkTxoGuPefptZzX8oKDNnE2F4IuC0QzWTXAk7G4Y&#10;qu10aGS2+JpnMC89kVwZ2jgELyZ+FHq2BXAHURDF0FYc7g+EEBK7njkQEoaB40Zqvh5WOm5FJ+8z&#10;XlvYmNgCnERNRU+PO4lLW3fB42/4UVlVapKqsRYTOwncQA248KYuJfhxVdYTO3bwT68Kd3yvydRg&#10;SctKt2GCqkHTTHmomRUBQQw0GnI5W+ozUabw5YxnZwCR4NqLIepAo+Die9tagAdP7O67EyqYbVVf&#10;NQAzunvfEH1j1jdok8LQiZ1KYVv64UCqwKD3PIUDyEsFx3puc2zAQ73Iz0/IkJAoTELX7Qn57tdX&#10;b1++tBSHLlAIEF7jtz5q47qeA1yBQ0PWmJPp+ZIEkYt8Qv/1IifxAkWowQvXXOjpwk+a7PElziBi&#10;88x4DM2+sa28riCMntLKUtOBNUWuK9xqqZTILmN7kT1rD0s6V+zK5wcVkIGOOzGfQdMCcxN7Op3u&#10;T/cNo4cus619j6L9/anyU1iA6QKtflK0rXk4EBne4jfKOddc7ORZxXTvxywHVoKbu2qNKk+xYXE0&#10;TVkjTQQoaMb0mklgHALMDyMUFlUDBtFyDiAMto0BzIFXbWsHNf1xqHaiYbDzdwvTg4cRambeyGFw&#10;XTZcbDNQwa7MzLp/D5KGZu0ig3t2bXpUQoA5pp18RAXQARwSffYhfOQVh0DCTcu20Iu3ff8hH0+I&#10;7w9+7gOV4UH7unmj/d28aU7qAw4cIqBJ2lQ1sb+s+mYueP0cBMUUIwu8en+QsECSpGw6Vd0glQOn&#10;jpsnbdrHfwytT5fPqWgNtSU43APepx3jDxrRdV88j4bvRugJ/Thy3TjpA8/OZULieyakBSEkwmAj&#10;sHmh4yYJHCJGNhKTCKLbjibCjXCzTn1DlL9m6rueW/Qslz3hdzERuqDMvCAKwXd3U5kR4jjEA+GI&#10;ygy4CTFfa6A+07qBC9LNENKPICHvKh/7nPIBYTYo4GuyEyD43wuzKAyTKPETUE6aju9e//Luxzdv&#10;//h59Oer33XLWneCQP+PxRrAg1rMd5NNBnkwo4N3Ewxpfpj4QRB8WkibVWWr9FfWliqVgbh+XspC&#10;5ak+l2Enc/cEgbxx89xyQ9e32kOentSghvQ1XbCKSqgRdEXZdpBzx6yesQwuH19lKsihyktRVQJS&#10;0JaCybRQ8kQJo1Ti1f0W8UIfEhLc3G9BZop9s/mhO8o8syMc+6+IO9R2vSPfiLttIu5G3CkhuEvi&#10;ziNRFPsJ6qf3h691p+uEr0sVCj9yCblSoQhIPAiz0A0gJ2oh3Nc6rlmg6HhVZhjFVOi4eFl0nMCf&#10;9uWPS91uQkN+c++7ufdtq4ESSK3Ej52wjw07cfPTdQUSQtEf8y26uilu+X4YRigLQBSBBk9IpHQB&#10;iFhTaYYIFKNSUrLJDfwQyqOfFHCGchFKjP+gIqoC6paSy4eqJZ9ZeKuCPfxOoSpb5jcV/CHk4rMq&#10;G61/+dn7CwAA//8DAFBLAwQKAAAAAAAAACEAKEum513QBwBd0AcAFAAAAGRycy9tZWRpYS9pbWFn&#10;ZTEuanBn/9j/4AAQSkZJRgABAQAASABIAAD/4QCmRXhpZgAATU0AKgAAAAgAAgESAAMAAAABAAEA&#10;AIdpAAQAAAABAAAAJgAAAAAACJAAAAcAAAAEMDIyMZEBAAcAAAAEAQIDAJKGAAcAAAASAAAAjKAA&#10;AAcAAAAEMDEwMKABAAMAAAAB//8AAKACAAQAAAABAAADPKADAAQAAAABAAAHAKQGAAMAAAABAAAA&#10;AAAAAABBU0NJSQAAAFNjcmVlbnNob3T/7QA4UGhvdG9zaG9wIDMuMAA4QklNBAQAAAAAAAA4QklN&#10;BCUAAAAAABDUHYzZjwCyBOmACZjs+EJ+/+ICKElDQ19QUk9GSUxFAAEBAAACGGFwcGwEAAAAbW50&#10;clJHQiBYWVogB+YAAQABAAAAAAAAYWNzcEFQUEwAAAAAQVBQTAAAAAAAAAAAAAAAAAAAAAAAAPbW&#10;AAEAAAAA0y1hcHBs7P2jjjiFR8NttL1PetoYLwAAAAAAAAAAAAAAAAAAAAAAAAAAAAAAAAAAAAAA&#10;AAAKZGVzYwAAAPwAAAAwY3BydAAAASwAAABQd3RwdAAAAXwAAAAUclhZWgAAAZAAAAAUZ1hZWgAA&#10;AaQAAAAUYlhZWgAAAbgAAAAUclRSQwAAAcwAAAAgY2hhZAAAAewAAAAsYlRSQwAAAcwAAAAgZ1RS&#10;QwAAAcwAAAAgbWx1YwAAAAAAAAABAAAADGVuVVMAAAAUAAAAHABEAGkAcwBwAGwAYQB5ACAAUAAz&#10;bWx1YwAAAAAAAAABAAAADGVuVVMAAAA0AAAAHABDAG8AcAB5AHIAaQBnAGgAdAAgAEEAcABwAGwA&#10;ZQAgAEkAbgBjAC4ALAAgADIAMAAyADJYWVogAAAAAAAA9tUAAQAAAADTLFhZWiAAAAAAAACD3wAA&#10;Pb////+7WFlaIAAAAAAAAEq/AACxNwAACrlYWVogAAAAAAAAKDgAABELAADIuXBhcmEAAAAAAAMA&#10;AAACZmYAAPKnAAANWQAAE9AAAApbc2YzMgAAAAAAAQxCAAAF3v//8yYAAAeTAAD9kP//+6L///2j&#10;AAAD3AAAwG7/wAARCAcAAzw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sAQwACAgICAgIDAgIDBQMDAwUGBQUFBQYIBgYGBgYICggICAgICAoKCgoKCgoKDAwMDAwM&#10;Dg4ODg4PDw8PDw8PDw8P/9sAQwECAwMEBAQHBAQHEAsJCxAQEBAQEBAQEBAQEBAQEBAQEBAQEBAQ&#10;EBAQEBAQEBAQEBAQEBAQEBAQEBAQEBAQEBAQ/90ABAA0/9oADAMBAAIRAxEAPwD+f+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D/0P5/6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P/R/n/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/9L+&#10;f+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D/0/5/6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P/U/n/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/9X+f+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D/1v5/6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P/X/n/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/9D+f+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D/&#10;0fkbUtMWUlJ0BA963/DeiW1tauwdm9s9KrXexrwJISVbGD0rJ1bXJ9GkECxfI3cV5Uoux0xTOsud&#10;GMn+lxODsHAbtXMWv2e31NPtOCm7LAjtWzo2vW82n7RES8ncnisa/wBDv7lZbqJAx9Ae1Yql1Zqo&#10;s9gsNM0vW7QTqykDhcfyqS705rAwi1XITk4FfOkOu3+lX1rYwNJ5RYBgp4r6VtHli08Sgl8rk5Oa&#10;5akIp6Dscrqd1pQ1AxtIBdHBZTXMrAl3JK237hwDjvXcLplleXh1nywZmABBFTPGhlWGeMRxZGSg&#10;AIyQCRnrjriu6jG6saQgzwHVNJu7a+N2iFOfTrXsPgvW5ZtPNjGMOo5x1P0Fey+A/grf/E7xDb+G&#10;LS9t4kuZzDHcMMoRgkOVwD0A4HOTivoP4efsC+OtK8YEeMp0+wC48pbizdfLMCgsZShO4E4AVSAM&#10;8Guj6q+rOh1Iw0kfPXhC+kttQhtr/IjkZQysCCFPXg+1fvp4dsbLTNB07T9OG21t7eJIh/sBQB+l&#10;ef3XwR+GV9aWFvfaFayzWAtgtwIkSZvspXbvYAZDBcMO4JHpj1quyMFG9jzqtXnsgoooqzlCiiig&#10;AooooAKhWWNnaNGBZMBhnkZ55qauO8PeHbrRdc8Q6jNdG5j1i5juIw3/ACyCxLGYx7DbkfWod9EB&#10;1aRBHkcH/WMG/IAf0qK1s7az837NGI/PkMr47u3U/jirdFVYAooprHA4pSdk2A2SVIU3ucAVn3eo&#10;2tuqMzZDnAI5GfSp7m1+0Q+TIeDwccVSvNNaU2QgIEVtIGZSPvDGPzB5rxa/1ipzRhotDeHKrcxy&#10;er69rdpo7ajJa+WrTFBjJKw9nbHSqdv4Pk1HQESO8bdqDpcSu3JCsM4A7kZGM4r02SOOSNopFDI4&#10;KlSMgg8EUqIsaBEAVVAAAGAAOKUcshz89SVzR12laOhgXvhrTr3QX8PYMVu6BMrgN8uMHpgk4GeO&#10;areFfC8PhzSksGYTOpJLYwOvGBXWUV63saad+Uw52lY8V8SeBrmXx1beJbd9luypvOOF8rnb9GA/&#10;ziu3uNH0zxU2ma7tKvaOWTI5IBwQfxFddLEk0ZikGVbgiiKGOCNYoVCIowAOgqFQin5FOpKy1JaK&#10;Ka+dpxXRJ2VzEQuo780ZOCV59B0rnmkYNz0rZtDlK+JyvP8A69iHR5bWOmdLkV7mBaeHnS7vb66n&#10;LSXhOQOioeig+1RaZ4YNjO3mzmWDnCHPf1rr6qxQvHLLI0rOJCCFOMLgdBgDrX26Ry2HO0VrCTgI&#10;iDPHAAFeS66/9oK1/cOFij+6D+ld34hcvp8gEqxDBOD1IGDxXA6Tpa6vKiXGRAAW2k8MASAR6Zx0&#10;xX5HxBjHiKyoxWi2PrMspxpwdeTOYg0HVfEVsXMgjWM8DHJHYAetelaP4J0+0sosx7LkAZc9Qa6K&#10;2hs9P2QIgj3r8qn2xx+tZcN3qK608GokQ22AYyCMMPT2x3rz8NhaVJx+sK7enp6m1fH1q91Tdkjo&#10;BaLNF5DsSY8fMODkdxWPe6M13M8CzlWZQQxGcDp0q7qFzHazWzeZsjdtpPGOnGfypupajb6ZPA7H&#10;AlOzPbPavpprDKLhOPwtX16Hi0nVTTh1PPW0i90yWdbl/NUEgYGAcjggc1k2s2Wd5RtxwQfavTIr&#10;+zn1B43dZSR90DOM9K5vVLGJPtEEUW0nJHHIzyP0rwKlKCXNB6H0dHFSb5ai1OA1PRTqEQni+UDn&#10;PqKwVuIrNBEc7xgflXsVrLbJpSRTphoRtJI61zl3oNnqKi4RPLYAjA4zUqkt1udKrX0ZzNtbrebJ&#10;nPXke3ete209ZbiKAOFBPJPao/I+zyNEoJjiXBxRcR42NGpAZcg/XpXRSnyNCmrrQLO4vItSubRx&#10;mFR17cHA/M17Vp9yZ7OJmxvAAI9xXnumz2MVnIsqZYLtYn+9jP8AOr3h7WHaEpIPmQ447j1r6OjW&#10;bej1Z4deg5LbY9Egk35HcVR1eze8snSEAyjBXt+FW4YsYk7EZx+FW6+qwHtXRSrbnzk9HoYEVhLZ&#10;31usC/6Oqtk+hPtV9zMWcYAAIwfUd6swmQqfNAU7mAA/ugkKfyxTbhCygr1FRjab9k5QWxUHqOjJ&#10;2AYya5O5m0jUdWuYruAGTTwFkLY+5KMhh7AjB+tdBazkts/zxUF1o9nJePqW0iSSIxS4/jjweMev&#10;pXHgcQsVh+aBsvcnqebPa33g/Tbpbom90yW6cGPBLRwsRgD6da627gg1ezuoL5C+nXccSKD6nKn9&#10;SK0fDiXM2gxW2rQ4kUNEysPvKpKgke6gVv8AkxCNYgoCLjA7DHSut4TS6LeI1Whw+jzJoWop4Yum&#10;ykkYaA44OOCM+vFcbqdm1jqlzEBgZ4APQdq9G8S6N/adjmD5bu2IlgcdQ6cgfj0rnb5oNb0mDWYA&#10;qyISk+ByHGBg/Q/zFZYR8k3B9Ca654qotzhtUmMkRjfBJTnPoK+GvF0TWHifU5LkNskJ2gdDX3tP&#10;aAozlNxWNh/Mivzw+MPiGW48QxRaeACqkyJ6En/CvEz+N4KR25dJKEos5jSdSSK4lRUDF8nGcEY9&#10;c+tfbHhP4TaH8UfhZpkl1f8A2O7tmZlkjA3RNnhScj2r4i8MSzXKT2DRRRyT4JllByu30+tfcfwe&#10;tJYPB5O/KPIQSpIB29OK+WyV/wC1cqR1Yt3j2Pq7w9BbW+iWmmxXK3q2cSQM4IIYooBzjjmuZvvh&#10;t4YvfPM0e03DlwBgAEnPA71W8J+DbG1tV1WC5uIp7omRjHIUQ8nAKcqfxFfN/jn9rXwlpV8NB00H&#10;U7yyuCJTGMYMecg9gfUCv2XDqpZKn0PlKzgl7x9kWNmumWsFnbAJBAAv1HT+ded+P/iR4F+EKjXv&#10;Gdy1lbao+1ZFiLqZI1zglc4JHI6Zwa+ZdZ/bb8OQ2CQpoM73EoycuuzA+nPWvk/9pD9q+w+Kvw0l&#10;+Hx8PCB55opBPKcmLyjkFPQkfL9Ca9SlhK09XE891YJWgz6v8Tf8FBvg9o6uNHtbvVGXgHCwqT9T&#10;k/pXiWuf8FKJGBTw/wCHIID2M8ry4/75Cfyr8VvEHik6VdvZ8jZ0J61wt98QXChIUI9T61usJFPY&#10;fPOS1lY/ox1D/goR8ObX4fDV/sc764bcboMKYBNjBy2Qduc4GPavzV+IP7d9yLH7D4f0a2tY5WMj&#10;EdSSeTjjFfndD4xuL+F7QuQp7ZrgtbmTzT83QVlHAx6s6nUueweOvjn4q8dxvHqtziAuW8tDgdcj&#10;3xXikmqpuZiB+Vc7bsZZ29FrVRI2PK/ervp01GNkc7lY7v4Vaktt430S8nBVI7hCf++q/qkF0l94&#10;W0m6i+49ohH5Cv5Zvh3YRXfizTIlHV1A9iDmv6fvBMgvvhrocuRlLdEIHsMV5+JVrHPb3meWa4MO&#10;4+teK63FiZzXumvRFJXH1rxrXI8lhjGa8Wrqj2Kex6n8OLlBpMCOcEMcfhX0NJe6Ff2drp5tES4g&#10;UuZ85LkdOK8m+D3w01fxPoUMtrOlsu4/vTzgDqMdz2q1LDc6L4xvdIe9W8SyVk8xRhSwA6Aeh4xX&#10;xuIrJOTse/RTbSR0Hwy1dBq+rpMfLJJBwMAgdOa4PxDZv/wkF3eWyNHCod9zIdueeN3Q11VtBrui&#10;Sxaxqdo9rbXwEQdV569fpX15r/h7SfFfgq40Hz/sttd2pRZ0wGiBXhxnjI614GGlKrJqLs0elimq&#10;dr6o8f8AgiG134VahpEsgD3MlzFhhkASjAOO4Oc1N4d+BSaDrdus9+L7T/KBl+Tym3JgBduWG1u/&#10;sCOOKyfhJ4R1ODw7d2FzdskkDhIpFG3zYxkK+OxPWvUI71PAXhm713xPcSTzoRvk3GQsM4VVB6Dn&#10;p9TXmUczjdKpG8bb36I82cN+VnkHirUbW78VX1jpiBLLTgtqm0ggtEP3hwOm1jt/Cr1ha34t/tzW&#10;kohxneUIXHrnGMVl/FXxFpuo6xo0+iiOOO4iLGRRteUuQcMBjhcDk85ODXa6v8TotN8LWOkadGLq&#10;/niEDqBwqhdpI6gnHQdK+i/tmkv3d9EYSw8uVaGJPMuBK2ABjH4mvUvDb+b4G1YrzlbgD/v0K4jR&#10;/Dd74iiiuXBtYlIByOoHpxXsdpZ6dpWmNpwAWBlIbceDkYOfqK9b+1aEftHN7Brc+fpZG8pSFPAx&#10;j8K9C8MarFpl1LPPEzlolGFHIyc4APWu5nTSbOEObePYAAPkB/Liq1xq0VvpzX/2ckAYVQACfQCv&#10;m8Tn6btHdHVTw3ZHO+K7/UPE3w81saVA0Vy8ckaqeTgEZOPUr2r8wPgj4QbXv2idXtSBDJb2pTng&#10;5yM1+kNz4x8UalE9roOjHDK24scFeMcY4r4h/Z7vorT9qnX11dwt1NayhlwAFYMuKMNmE68XzeR6&#10;aoOnTkj6A8T/ALKE3i66tmv9bFrawkkpEpJIOOmeO1RXvwF8C+BWhjaJtQkC8NIAMYOe1fYljrGn&#10;alPPbWcwke3IDgds9K4r4iWsTWMV04HDbTxX6ZSjFL3dj5mdSSTPBbTT/wDllpVmtsCP4R2robXw&#10;lrV0gaYjH95yBgfjWl4s8W3XhPR7BPDtgtxLOACSOma8mu3+JPiXLXl+LCBiflTggGuiS00PP5n1&#10;Z1GtafHpdwkHnJMTz8pzgivkH9o2xlN7o17/AAByDX07c6dLpttbQtIbh0A3Ox5J71438erD7X4c&#10;sJyMmCXk/hWFZfu5HZhpLnR9m6U3274H6TJFyDYREfgK/JTx/draeLNRtZOC4OP1r9ZPhrm5+AWi&#10;45IsV/Q1+R3xxs2i8dyspK7gRx+NTH/d0RJfvfmfJyzga5dybQP3p/kK/op/Ztvbdvgd4PO8f8eE&#10;fev5xJGP9s3SNxiQ/jxiv6Hf2UYEk+AvhQ7y222A6elecnZs66rskj//0vk3WrS8jhiAclxyAOtc&#10;ne6tdXIFtNbKzD5cmvVrF11W1Dy4S4jDKqkYJx0rzS6s7yCe6W5gZM/MG964eZI7oyL+gRt5TWsm&#10;BLnj0rtdPubjT0eC5hMkbAjOcYzXnnh+ZBchmP5mvYrW+0+aH5SvAwd3U1g6jvoaqWh5WYreO7Kh&#10;g7qxKgDp9TXtng+aG7042t3KA6g8VwPl2NxcPthAG7nAx+Ndj4f8JvPqMS2rMTOSAo4zgEk57AAE&#10;/QVly87sbRSkeu/B/wCGN98TfGUPgqy1ODSmuBIyzTqWB2DOFAxknGAM17XY/sY/GO68YQ6DqtvB&#10;bac8hVtQDiWHy153ADDZIHCkDnjIr3/9lD4D+Hb7S9O+It3NL9u03UTtiIKpiFAyEE8kl2DE9COK&#10;/Qy+1C30+Lzbhwo9zivX9pHDwvLZGE5vn5IHy18Mf2UvD/wy8X2fiuz1ye8WyTatq0KJGXMezeSC&#10;TnPzfWvo7WPFOkaJZPfXUhaJMg+WC2COucdPqa8/8XfEqGw064isI2e524Urhhg9/wDCvNPDniLW&#10;PF3hTV/Dtt5cYkglUNIOS7DJGTxls/hXx+Nz/wB61LXzO+nl9SUfaVOh2viP4pQ3WiX15oTyq9pH&#10;5gAiJz/wLoMVgT+PvFy+A7PX70Rx2+oSRRGYbg8SO2PMJHpXb/DufSLzwFa6VOBAyQm3uFkAU7gC&#10;p68Eelc2dJ19vAOpeH7J7e9tYBJBHG5BbYnI2sOM46Z6V8rUryl+8nUvc6fZwUvZqOzsbk/iTWPh&#10;5olle63drrNhcyrH9oUYdBICQfQj0r07QvEGl6/ai4064SbGAwUglTjofSvz/wDEPi2OXwhaQac8&#10;3mW7ozW8jFocg4BA7EViWPjzWdKvY9T02Q2crcHyj8p+orqwuczpNcmsex3VMmvFq/vH6cUV8j/D&#10;L46XU18+k+LG3oxJFwBjaewI9PpX1XY31pqVut1ZyCWJuhU5Ffd4HMaWKXu6PsfL4nB1aD99F2ii&#10;ivYPPCiiigAooooAKKKKACiiigAooooAqXUpjTjqahtrl3cI9W5YhIuD2qlbW7bzI3A7V8RjFjo5&#10;lTdJ+4+nTzudMeTkfc06zJ/7U+32v2byvsXzefuz5n3Tt29uuM1p1nXV3LGUjtUErE/MCcAAdfxr&#10;7KpUjBXk7GCV3oaNFQCePcqMQGboM1PThOMleLuhNFFrJT0q3GgjXaKfRXDQy/D0JupSjZlOTe4V&#10;j6zqUGmWb3M77EjGSf5VBr/iCx8PWZu7xv8AdUdSfQV846l4gu/Gur20DHyIN23GTj5j6dOBXzOe&#10;5qqcHh6T97r5HtYDASrSU56ROs1DWLrxNfo8B220YKqoHJyeST+FVNPu76HWorYQmzktcmRwch17&#10;cHt1Jp0mo6f4Xu3EYE4iyAAQVJHqa4nxb8UPDSoRdXcNrflt8hdwAEwMLgnOABX5HUfNK8nqfeRS&#10;t7OEfcse8Qbr24bWZL8Spaj5YlACKSOPxOaryeILG+f/AEwZFupxj+8fWvhST9qrwNoepT6S+rxY&#10;BDMisduT0OQDmuU8Rftd/DTww1vqd1fm6iv5SpWI5KnjnBwMV7MIV38MX5nk/Vqaer22P0Vsdbsd&#10;Sb7PLmYL92P0I759OOlR3t1FdwG1vXwFIKgYypBzgfUV8En9rL4caXqlk2j35uH1DbgRjIUngZqr&#10;4q/a++HXhvXYrbWNZiE0oJYId+0+hC9K9ONCtpdGfsoKWmh91W8lpBqbapbtlyACTwMA8cVY1LxK&#10;ragEYiMEA5/DH9K/Paz/AGyPhldF/I15CSeEIYf0r0Hw98ffAPiXbEmvwSzkgBQ4DAduDih0K0Fa&#10;2ht7Om5Js+0r2ZrmxPlckgEEDrVl7iP7HBu+V8AEAd68s0XxtaXISC2cSqqj5gcj9K9HtVXVLq2E&#10;R43DI9jgH8qund6GEoKKTZnzWr4keMkLLgt9B1rTihgvpXts4VQoTA7mrOowxrfy2lsfkQAE9jkc&#10;jjjiqWiTw6dqCWt3lg7DDAZAxyK25eWfKyHK8OaI37EsFlJCc5VnAJ7kEj9MVNIkWj39vEmSrogY&#10;nu2OTXdrb6dMxYgfMTgdOT1wKyNd0dLyRJIRgRqSx9B2x78V69CHIudM81YpSkotHR6ZP9ot9/YH&#10;H5VbuJ4bSB7mdtkcYyxPYCuF0C7k08R2877gSc57KOh/DNQ+LvGH9j6hZaGsHmnU0baxGRx1GPpX&#10;2GHxUfYniVKL9p6i/wDCy9AjvTa3ZaGMnCyEHaR6kjoK2dM8aeH9Y1p9D025E86Q+cSv3SuQOD7Z&#10;rwDUfF+mpqY8M3Wls8U4wsoHAbk4zXK/21p2ja7Hf6cjWt7bxhhxwVB5B+tc31yrF3ktDR4dWPsW&#10;W1fz0lhOAAcj+VaNeQ6T8YfDd5BE14TbyPgEHoK9Vt7u2uYlnglV42GQQRjFdOEp4enKTpaX6HLU&#10;jNJcyLNISAOa5e/8WaXpetQaLekxtcRCRZD9zkkAE9unXpXREpPGRGwYdMg5H6V6Dq3jJ09WZcr0&#10;urIkkGVrg109NH1mW1C5sNZ5x/cnGTj6EdPce1dhZytKjJJw6HB/oRUphjl2iVAQpDAHsw6EV46l&#10;9YUK8Op0J8l4s4GytlkMsU4wV3A/hkV+fXxS8G2t74uurmzjxsfaSOnFfoR4iiGmzNMbgQJcEsGP&#10;ABzz+Wa+U/H0MMF/ONPdGcEM53AbgepGfzrwc/lNQSirno5bFXbZ82apZKscaoMuBtJHTAr7V+EE&#10;dtD8NIvLfeeWGecfgOc186Xvh5rjTnvLdA3l8k5A/LNe3/Ce507TfBFx50wikRyWTsF55HWvl+H6&#10;jeK5mrXN8XG60PbfBPjrR0ktvCeo3Ii1GQt5CkYEg64B6ZHPHpX5r/tOeDPCfg74yXV14cwP7SUX&#10;V7EDkRyyk7jx0z1x2rzD9qX4rarousadceHJ3SItJtljOGjdcYwRjHU1886L4+1k38ut+Jp5biC/&#10;TEksoLl3Hfcck1+4ZbUqQndnxeMinA6Txz4rv/D3iW0tLG1E1hdKNsuMkEdvxFeI+KfiWmqa62i3&#10;lsLYqMqxGAcele2pqtj4ityY2E0ByYXxyCOP0rktQ8Naf4htLi11W2RJ4CfLlxyeO1fUrHckkvsn&#10;h0I3TR8teOfDi6pNHd2soRGAz9a8d1HQRYShPNEh9ua+vdH8B3+p291pl5bN9mEhCMAckA8VmWPw&#10;D8V6x4mg0rwp4bvbsTkrHIYm8okdfmxjiq56cndbHfGclGzR8ifYpYJQ6Aj8KzrnTTcyM7ZP0Ff0&#10;HeCv+Cbmj6wvhl/HSNbL9i83URCQriZjgRKSDggHk44xV1P2EPhh4N167tU0yTVoi58o3BOBzgD5&#10;cZyKdKrhp6Keps4zirtH872meFdVmdzZ2zsW7hSf5U/WdLuvD8ixarC9vMQCFdSpIPfmv6nvDfwF&#10;8B+BJUE/h60tXUF1/dAkgAEdevevxC/4Ke6dbW/xd0fW9LiWO01CxMYCqFBaGQ54A9CKcqlNu1Mz&#10;i+a6Pibw94uj0jUIryBtkkZyD71/Sh+yp4jk8Tfs/wCj6lcSeZKC6sSfQ1/LHb2FzcSqMY9q/ov/&#10;AOCfeqy3/wABbjSZGJawnIx9QDXlZgvhsaKi1rfQ+ifEPM7k+9eM+IPlzt617h4iQDJ214j4iIXP&#10;FfPVIHdSl0Oq8A+KPFEmlXXh3RrkwZOVCkgjPBxjua6Oz1hfDATStVspINREgctKCBIncc9s96xv&#10;gYsU2uzwuQHC5HGScelfQ2o+D7TxWbx79jNLOPLjkc/NGB6fjX5JmuNjhsVKny/cfR4epYwvFvxc&#10;/tjVoLNYmXS0sgqrEu8CZiOW+gAAFe66HJf6XY2k+rXEd1YXUC7UA5HAwDnrketeI+EdB8HfDG8v&#10;IdQn+2GQgkO2SAeoANd+PEttr8b6VotqwjTlWJ4A7DivjMVinVd4J3PQlOUoqEY2N/V/iJYWGs2V&#10;rp8AnEnO0EKQBwcY449K5fxl8V/Cd7ryfD4ypLeXKrJ5BBJPsBjBPtXK6D8MPEtz4mOq3c6xJCT5&#10;QJz19q9e8L/CHw1o/iA+LL2BbvVQMLK4yU/3c9K4qFGpOSjHqU4U4K9Q8et/Bl/4u1WKztNOltEs&#10;AdtxKhSMAnkLxzz2FfQ3hrwPpHhy3VplW5uu8jAcewHYV0815P8AaFgso9wBG44wAPY+tXtjSY3D&#10;Fe5SowbfJ7zXl7pzVq0rbWRUury2tYjJMwiQAnnjgCvBNQ8aP4y1t/D2j20lxFEw3SLkAAGvdL3S&#10;Ir5ws5zEBgr2NJpuhaLoayPp1vHaiQ5YqAMn3pywlatJ+0VkOlVpU43S94it4ZvsKxPF8yKAAfYV&#10;inStc1KVYr+aODTxyYowS7Y6DPYfStPVPFXh3RInn1PU4IAgIILgngdMA5/SvCdQ/aG0HTrh0tYZ&#10;b8knBA2pj2zjiuyjl1RtcsbphCcknLY+jrS3gsoxDbIFUf561+XXhbWNF0f9snXrzV41WKeKVck4&#10;wx2kY/AV9E65+0tqTWzLpWnxWrEcNIxJAPt0r8x/G/ie4vPjFbeI7y7ETySEysOmCcV9RSyyslaW&#10;iFSqWjLXVn7WfDy5tZfFGrSW0gKXSB4wPQEZ/LNegeL7RbvQ5wRkx4YfhXz38Eb+zu5tL1GzuRPF&#10;cwFQR3yuR/KvpvVo/N024jHdDX6Dh1ywUT5mWtzxmazt7rTbRpVyqHb06ECs6/t4kt26cfyrW8zG&#10;hyBcl45M/pXJT3DyAmU4HvXdqcNrHK66g+zhvQ15d8WrUXXgWdv+eYLA+hxXq2qS28tsYw4JHYHm&#10;uO8SWy6z4UubKIbi8ZA75PSspvRmtKVmmeyfAGd9Q+AOliTnbbug+inivzF/aBtTF408zHBJH61+&#10;qfwN0KXQPg5ZaTP99I5iR6EknFfmv+0osVrrPnMBnc1ZW/c2N7++mfA/g/w7d+OPiFL4fs3EbSux&#10;DNnaMHviv6J/2ePC174N+EWgeH7ydJpbaIgsgbb94+tfhL+z1aL/AMLLi1LqTIf1zX9B3w0l83wd&#10;ZH+7uH5GvFpPmnKx21o6I//T+crR4rZkeYMjZ+Xjqa0r+7t51G5ARg9vWrXiaG4TymTBiA5PHBrm&#10;7CbT5LhYr59iZ5IGa8epLW7O2KRxUdm1pqG4oJFyWIXPyr6VvWVmk2oedA5CMOmeK9N0mz0q0nmx&#10;CtwknCtngipruDS4FP2ONVlyBtHbvXD7bWxXN0M3Q/Clzd3DXSy7UQfd7mvrT9n3wJZa/wCPPDmg&#10;62jTRX0zSnaCCscSOSuAcYYKQSeg57V5N8NtK0+fxRod/qNrJqFg9zGl1axPscrvAxn0I9/UV+5O&#10;mfDD4e+Htah8S6NodvY39tEYo5IgUCoRtOFB2g443YzgkZ5r16UVGPPIuVRxSR1WlaTpHhrSodL0&#10;i2Szs7VQqRoMAAD8zwOprwv4leJbe+t47qCUG0t5UDgdWBOOnccV3eueIbfWrmXw9aSFSFJd05Ix&#10;0XjoSelcV4I8HaZq+i3X9vWmbpJZIGjckFAMFSVPINfnGb5lLEydGj8KPZwdCFBe3rLUveDIrl/F&#10;mpy6lZwIL6KG7tyAMmNFCfKMYHOCfwrdOh+GdJ1vUbe6hEEGrKkvlkYQuvDFSOhPBIrZ/sKayttO&#10;n02VUn09fJAk5DR9NpPUADpj0rnvHetahoUWna9Pbho7SUrKVII2yALkA4ODXiymqVDVa6P5ApOt&#10;WtDroczYXNxoep6lpOh3Nte2SETRQTEHgrzgj3r578S65rHhjxTfIYmtIL0maOOF8qu8445x613H&#10;iPxBo7eNNG8Qz6ax01kaKQMBGjq+QGBH90tWP8RPDdhbpa63Z52wSqBAzhwYhg4Bz3NfNyrSnY+0&#10;weHVOSc1rb8TxKO7gV7u2lBeCcfJgcg9sn2rKjR9rRHGM5GK9H1vRr7Wr+ygs9IaGS+wsUUOOSeR&#10;wPbqTXqPhX9nLUb60+367emwYj5YEAdwR1DnoOeOOa93DYaclojfGYqhR0nI+a7C4a3c44fPB9hX&#10;0X8HviDd6Pr0enXs+dOv2CtvOAjngMPxwD0GPpXQWXwR8KXHhldStRMmvwRuzLLIfLeRCQRtIwBx&#10;xjp3rifEWkeFY3gvdKiaynKgTWzk4D45K55IPtxXapqk1KD1PI5oYmMqdj7eg13Sbi7+wRXMZuBn&#10;5ARk4649a2a+CdItNTh0xPENnf8Az20zKsYPzRDggge5719X+CfH+n+JbaG1nbyb/G0o38ZAySuP&#10;YZI7V9zlmc+2fs6+58XjMvlR96GqPR6KKK+xPECiiigAprMFGadUUke8YzisK7mqb9nuNWJAcjil&#10;pAMVgav4hstIV0b97cAZWJQcnPTnGMUVKsaUOaoy4Qc3aKuzYggWBPLVi3zM2WOTliT+masV5jHq&#10;niQQLM1xzcPwoQMUB7Z9q9DilCWyyTuAVUFicAdOT6VwYbH0qr5Y6G9bDypvVluiuZtPFugXqXcl&#10;tdpJHYttlZclVOM4yBjOO1Jc6lPq+kQXXh6QFL0ApLg5CkcMAQO/rVPMKHLzQd7GXspaJ6GtqNzb&#10;2tpK1zMIFKkbiQACR6mvGp/E/huz0SV7XVWJRvLaeLDB3HVVJ4yOnFaH/CrLu+02KPXNWe9vmYvN&#10;K+SpyMbEGRtXHXjJ9q6VPhl4O/syy0maxD21i4kRQxQFwc7iFIzz2PHtXC6NbEy5qqt2Ovmp017r&#10;uc5fXXikWVjcafpTSh1DbmHzpjGNwzkHjt612OoaN4kvrSa2GprGXgKAqmPnbGSevAAIGOea7Oiv&#10;Sp4OnC5zyrN9jH0Own0rSLXT7q4N3LAgVpG6n/6w6CpNX1W10axkvrtgiIO/c9hVq5uYrSIyykKq&#10;jJJ7CvkX4y/E7TblBDbTbbSzJLSZwGbHP4AD868rM8wjQg6VL4/yOjC4d1Z3a0KPi/xk+v3jT3Ev&#10;lW0fQMcKoH/1q+Svid+1P4Q8C3K6Vp0huZQoJeMAoD6Zr47+Pfx+13Vp7vS9GuvI06QgJ5ZwWGOc&#10;kV8Hazr+p3RJnlLoyggHrXx2EymdT95XPsnXUEoUz9DPH37aOp3FlG2ggpIhPmMcAcjgjnmvhXx3&#10;8a/E3i29Op31yZLlkCs+MYAzxXls+pzSRGJm+Wufk+8FFfUUcBQivdVzJ1p9y8/izVg7TmZmkPrW&#10;Hca1f3knn3zM4/hUN0p2oR+VGPpWLcMqxfMPlr2FTio6HNdt7HWab411jTGi+z3DqsX3Tnp9Kh1X&#10;WJL6Y3UshZ3GSSea4VZGkk67V/lTbu8JbYo4WuhJGLua9zrF4u1YXKBKtaX401+yuY5LW7eMqeqn&#10;BrkewLU0KiqG4rXli/dcSYy02P0m/Z9/bA8W+CLqCz1yc3thnDFjlwPqetfuD8I/jx4a8fwrf+Hr&#10;oOWjBK8ZX2PvX8ldpqb28iBG4Havr79nz9oLUvhb4qiv7aQzWzrskgzwc96+PzHARs50UdlOrpaS&#10;P6qNEvoZbbdcfOS5YsOuD1FQagsYvGv7AYSMZAP0xzXyb8Dv2iPDnj/w4HtZ085AAwByQTX0tpF6&#10;dWtZMcA8Z6A+lfLa6xOhQ15jurLXYZ4GTjcORnr0610Q1KwjsyJJAXmwoHckjAGK81s7WJXZJOHw&#10;AAOOnBregsoIru3ndwEiO4+grelWlSldHm1sNT3K1rDdt4lP2qMpaYKZxxjH9TUus2VtqdtZXkwx&#10;cadK0SkdQTyPwwK6LVNUtltDIQHQ9CPQdBVXQpIbu3ivp0AS5Zm2nn5hxn8RX02EqqHU86onKN9j&#10;jL3+zG1WKJEDXMTAsmBk5B5FZ/8AY/g3UdQlIdUv4zho24+9wAAfX2rU17xb4M0+5Gqa7B9kuFYJ&#10;HOcryMgA847VzWr618M9S1HTPEk58q4aVHjlBOyUpxgevNfWfWabjoef7Op1Zzmr/DC0vopbaBWi&#10;mgO4gccZNWtB8OaksHkWN3IksBwwJJ4I479OK9XuviD4Xh1OO2lUG5nXCKQMuOpx9BVS08e+Fl1O&#10;4Rbfy7hV2uFAzgdCe1efUjh56M2U66VrGZNb66tkkV3bi8CIMhhyRnsawfDfibVvDniCaO4s5P7O&#10;viCydTG4GAVOOmByK9En+I/hyGbYNxZRgjGMD0qJPHGjXMpZbHzMdPlGa3pRpR+BbGVSdRq0kd/Y&#10;39lfgzWrZJAyMEH2yK0a4LQ/FF1qt6ba300wRjq5GMD3xXXbJ1I8yUkMcAKAMV3JrWyOFrucj8Q9&#10;Hu9U8N3LabGJby2R2iQ8BuOQPf0r4E134ffEDWbk3VzaugACkDjAHAFfpkzx28e6RwqKOSxrjr7x&#10;hp9vN9msIDdsfvFBwPrUOlRm/wB5G5cZyWkWfmpN8L/irNK1lYWkkttGQCCSAf0rtrfwT478Nq63&#10;dhKtrHBukxkjkdBgdfrX6HWNxf6hEJvK+xqT0I+YgflW08aSoUkUOpGCCAQRTWHw6ldU7FyrVGrN&#10;n4ffE/4QeMviNb22m6Ho0sjly2XQqBnjrj1rrPDP7GfxQg8OWuneILOKaFVLbFyzZyMD7oxxX7Ix&#10;21tDjyolTaMDaoGB7YqxXq/WElyqJxygnufjdb/sP/ENWsoNIiSxt0yZFdyACT2BHp79a958PfsR&#10;XMtqw8S6nHHMo+TyhnJ9zzX6MVm6hq1hpib72URjGeazeMVKN9EjKGFV9D5V8E/sd/Dnw6iS64Zd&#10;UuUfcPmKR8HIBA6/pX0bb2nhHwbp4jsba3sLe2yQsagEFuuO+T3ryT4h/GzSvD0CiyuAxfI+XGeK&#10;+WNX+KFz4iWZXnK+YeRngivj8Xnk5twpo9mjgUtWfc7/ABT8LRwvOZxsjyScjoKn0z4g+DtZitrh&#10;LiMPcHChxyCOB29a+G9L0mC7sBNLP5hIJEYPU09dH1fRLa1vbo+UEfdGvsDxXkwx+J+K52vC03oj&#10;7k8YeE18QvFfwtmS2hlQKD94sPlA/HI/Gv50P28rPVPFXiPSvDmuaONHk8NSyhp2fO9ZApAwR1wM&#10;/Wv2n8DfEzVdP1a/n1SYyW86qyhugKDGB9a8S/bX/Z+0X47/AA6T4h+G43/tW0MUlzFH954gCpyP&#10;UfqBX2WVZqpVFc8bFYSVK7sfzrrp3g/SWDT3geRMcD3r9jP+CceuaZq2heJdJ0p8xR7SQfU5Fflp&#10;4y+DV1oVjeSnRLrzbYZ3MhxgGvtr/glzrgg8X69ozwNaC5hLKrDG4qf/AK9e/ia3NY8OCla7Z+pP&#10;iawZVbIwR/SvB/EtqSDkV9P+KUUlzjPJrwLxPHlQQODmuepG6uawk1Znj+leINc8OXrXWhsyTngF&#10;Rluewr6d0Pwt4w1XQRqdy9491cLv81TtRc+tfM1pd2ujavFf3wZ4IGDOqDkgV9M6P+0lodrbJZ6b&#10;4duLoAYBfAQH6cCvzTOMvqVqylBaH1+EqwiryNTwT8Dr23uZtW8VzTahPO26PBz3719L+H/B6aew&#10;MSi3+UDB5IH418i6r8e/izqltLBp0VppNt/Cww0gH8h+VeV6p458Vyk3XibxY0fHRXCHn6GvLp8P&#10;V5PXRHZPGQto7H6aJceG9B3te6nDHJ1bzJUBA9hnis6T4nfDq2geR/EFoQvULICeO2Bk1+Qur/FD&#10;wPpkxl1nWWu3PTLl/wA+a46b9oDw6+bfw9pn20jof8mvaocPKmr3tY8mpXjN9z9h7v47/DmyjBtb&#10;p75yOFhjP6lsAV5rq/7SVyGY6Vo6RxdFaeQ59jhcAfnX5GeIfj54nhP7qFLVcdFGSK83n+I3xD8W&#10;70s5ZinqvFelHLYQjySd0vkc8q6W1kfrH4g/aO8VtuabVrfTkH8MQUHH1PNeN+J/2hbJdNe71XXZ&#10;blV+8FkOP0NfAMHh7xFqcon1S4lcD7w5zW9p/ggSyvFKjPbyckP0qlRox6amf1mfQ9l179ouKO0e&#10;50m2N2CSylmyMeprzZvjb8QfFZLaDbpbjpkJx/OoIfh22nWtzbWKAwzA43YyB6Crvh3R7fRUFshK&#10;c5x710qqkrI5nNy6nOazD8VLi3W81rXREHbCxRLz+dc94l3PqWkR6gxLYwzf3jxzXvD29nNceVqs&#10;byoUzGVPAb3rxv4iaTdadrenRSEHeVIxzgGoqVnJcqO7Dx3P1n/ZjuLWTwj4du4pQBbShCPYORX3&#10;7cJ5sEkf95SPzFfmB+y400PhGe3mlDG2uAygdgQGH61+n8LiaFJR0dQfzGa9DCyfKrnG1ZtHhX78&#10;WOo20QBdMkD1I/8A1V8/S2PjvWpDvdbdWbAABGea+l47No9eubc8Fgwx65NdNoHhJLci6vkG4HKr&#10;/jXqNLqcKi+h4l4Z+DuoxQTajqdwWkEbELngkAkVzOn2cdlHMl6PKSAFjn0FfTvi/wASWuhadLbx&#10;kG6eMhFHbjAJx09q+Efil4jvNNs4Zi5WO6JV8DPTkjisKqXI3Y0hD3lE+ufg7qsmt+Cry4IxGJ5l&#10;jz/cAGK/Lv8AbIuU0z/TD0EhHHvX6c/AeS3ufhvHLajCSbiB06qK/Lj9vOFrfQZZe6Sf0rGlJ+wu&#10;zo5VzpHy3+zvqR/4TK0yQdzCv6EfhTcf8Udbq3VHcV/Mp8F9ZuLK/juIHxKgO36jmv3w/Zh1/W9e&#10;+FkF9dS7pBdToT/u7a+chKXM+U7K01ZH/9T5u1O9f7MXuHJXdgZPU1z85W3aN4iXdyOBzXYSMn9l&#10;j7Zb5KsTnGawBqdq8qGO3wUPavBrTXLodh3Gm2Ug04M8uJGOVUDp9fatrS/D1xdXOVQvIwycDJx0&#10;ycdBVXS4zqtsGJ8gIMjPUkdhX27+zJ8GrP4hXMusXOtf2bcac0Zhh8rc05XDE8lQVXgEDJ5rHCx5&#10;3qjRNLc9q/Zj/Zr02O0tfG/jCB1ubaZhDbH/AFcihVKyNkAkZJwMc454r7a8Qa1bwXdvpMj7BcHD&#10;EdQPoK6q5uIrOEyykKq9zwK8u8VaZPqFtD4i0FTNqFu6sVGCDGDyCp+n1rmzrFSUFh6fzNsP701K&#10;ewmkaIPC/jFpbeIrpl9FgSMQwE+cgZ6jjIHrnFdpe6Vp1xfG8liVpJFCE9yAcjkelaUd5b3djHOM&#10;bJFVsHtkZxjHasHXPs5sGvlQO0A3ADqQOo/KvmcZKnRoeypyutzSMp1aictHsc3cQJbR6roouZA8&#10;yGWAM2SMDcACSe4x9K5O587xn4S+x3FyrGTMRjA+YlSMc+o4qDWNTsfENrYa9pU3ly20hDqTgkKf&#10;mX8Dn8DWDZ6heaFqwtvDzq0WsnAWUZMcpOMg9h7V8I6jktNj7DD4WUYe0t7xxtsIotG1HwrrFleX&#10;l5ZKREqJ5oiQjgnB4Gfatbwb4H8PeMvBEVpZ20j6pC7RvdhsCFj0LKWGQAQSAOcdq77R7fXI/G9z&#10;ptusdtPcRZup4x5m0AcZJxgk4xXrei6HpHhGxTT9MiEaSEl2/idyMlmPcmvdy/AKSdatpFGGYZhy&#10;rlg7t6qxF4W8I6P4W0+2srVBNPartNxIoMzk9SWAyAfQcAcU6XV7bSbmRNRuFQSktGvJIAHJIA4A&#10;/KsbVdXC6oNM0+7WG9uMDLDeAQMgBR7frWR4dtPFUviyee/limsreHyzI0RikJc5AQdCoI616ksb&#10;OvKFPCwtZs+c9ho6laRyepvd67o+tvo+qxRvDI8kcAX94UIzjOcjOegGK8fvfhb8Qta0a01i5tAS&#10;gJ4cCYR9jtHbvjr7V9n6bo2lacbp7K3SN7yQyzEDO926k57e3QelW7fyVD28DAeWcEDtnkDHbjpX&#10;pU8mp2i6ktWvxOmObTgmqa0PirS/ht4ysvD0mvSXMEduUYYDEyFM4+ZSCoHuCSKt6HonisQprFjH&#10;GrwRm6Bily+zGM7eCG9j617HqGpxWuh6v4YvpFtb22dnjwMLLGx3Rke56EV51J4w1i88Sadqej2i&#10;x3a2oilgU580KCTwvUDHH0r5WpKmrcrPeozq1IOTWh6v8NviK/iFG03XAIL0NiIkbfMGOmP7w9PS&#10;vZa+RNMW68R32oarp6i2a0K3MkbAoU6/d98ivYfC/wAQLnVL+HTLq24WIGWUHAVuxI7A/p9K+2yr&#10;OUoqlX+8+cxuAak5U/uPWqKOtFffnzYUUUUAISAMnjFfPfiTxN4bu9TlvLu4kEYlCQiBseayDAGe&#10;4JGPSvQPFXgrUvElubRdamtoZ7hXlUKMeQODEmCMZ9TnPfjitBvh/wCEJIdNhuNPSYaSQbcsTlSC&#10;Dk4IDZIBOQc45rwcVh6uKajJWij1KFWFH3up5ZqfifXrLX9E8Fq/2G61lAztGoYwK5IABPBYBcmv&#10;WdQ/4ktpp+n2VnLeC9mitZHGXKRkHdJIfQAHJ9SK6loYXeOV0UvHnaxAJXPBwe2R6VNXXTwNKCaR&#10;zVK7m72seRyeBbjQm0TQfB1ukOjPqMt7qTSOC20guEAPLB2wvGcKADxXqqQxIUKKF8tSqgcAA44w&#10;PoKnorsp0KcL8qsc8pN7hRUZdQQo5Pt6U8Z71rzJ6IgWue8Q+JNO8N2Zur0kk/dReSf8B707VfEm&#10;jaLC019com3jaCC2fTFfF3jzx3c65q1zJC+23ydoz2x/9avncyzJUYctJ+9+R6uEwvtJXmrI3PiD&#10;8X7u8triGF/s8MoCvg4wgz8o9znk/hX5hfHf426SulX+hW0yzOymMoDkDnvUv7SHxvs9PsT4e0O5&#10;/wBMMo81lP3VAII/Ovzn1fUX1DzbuVtzyt1PvXzWFwzqNVanU+qjyRSUdDMvr+5mTzWcnHQGuOll&#10;aRy0npXS35SO021y0y/vNo7Amvp2YpGM7/Nj+HmmQwtM24fdrUgsvMg8761bsbdZGVRwqdafOtoj&#10;SWyOW1QZHlNXOzRF9iAV1Gtx+ZfBo/urU8VogH2iQbcLxXXTfQJaJSOHubcQMFb7xrJcjec+ta99&#10;vvL+V0OViGfyqjHbmWLco5Y8fhV83kJJGT8zbvY/pSMDj61sxWXmTiFT161nvGZJHC9I+Pwqk77H&#10;LKNisowfp3qa3up4ZN8TlW9jSv8AKNo6mmLHtBGOe1buJDTjp2Por4RfGnxP8O5y+kX0kDuckA8Z&#10;HTg8H6V+/wB8D/2qvD3xD8N2CWtxGmomOMSwZAO8DBIHcZr+XRZG80RqPxr03wj8RNb8I31tNos7&#10;QTWxBVlODmvAx+C5/fpo6adWL0bP6901ma7t0u4fmlfGcds1vRm7uLIyByFLbCSTgkAHA/Ovzn/Z&#10;M/aj0Txf4csNC8QXqrrIiHnmQ439gQfUV+hLeNrbUzpumQ25SytyJJJR/GQMDHHHB5r472Ti/eN3&#10;Kz5Ynd6BbwXlubHUXAVFyMkAmrl1d2unS22npICCQFx25xXM6xb2l5dxXmkSgJERgA9SB0qpeRGX&#10;a/mh7hMZHp9K9GlUcNLanHOLk+bodN428EaD490J9L1CNWMbbuAM5OMEVz9v8PfCEHhnRPDt8ywR&#10;adIBGZMZYryOvvip/D3iF5b+W04YxY35PYd67bxFpvh7xBYW8mqSiOONhJG6nGD/AIV9rgsbGcbP&#10;Q+fxEJR0OQ8QeHvDWl63pupajFmOKMqkuB8p5zz7g1E+g+F4fFUk0yMZNRiAiKj5SDjFd5NqPhjU&#10;LJbSR0u7cjZ03D5ffj07VmP4w8HQbLYMHa1wqqELFMcADqRXq88Utji5p7GVcfDnTppvtmwh1G0r&#10;64PBrqLLQLayQNBbKH75xmqNv47sb7cLC3lkIBxlSvI+oqlY+KPEOsaJNfWmniCdMgK2Tgjpwaal&#10;2RD13Z3yqkMPzbYgBk4wAP6VzN/4ssrdmtbAG5uAOAOmfrXOR+HfEniKxgl1m/MBJyyJ6enHFdhp&#10;umWFjdGKC2KvGo/eEcHp0NZtNvshX26mTBo+o63CtzrUhi3kHyl4wB29q6Ox0vTdIiItYliHUscZ&#10;/E1Bq/iDS9EQG9lw5Hyooy5+gqZYRqSwXU2ViK7hEenPQt68dqNF8KAsJcSzsptgDF3c9/oKvUxV&#10;VFCqMKOnYACs6CeHVYZBEWWNJDGSON23Gcexp3HY0lYMoZTkHoadTAFRQqjCj8ABXmHi3x1Z6dfR&#10;aPbvlyQXK9cZ6CsK1aNJXkawpylstjQ8T+O9O0RXt4pFM6ZByeBivifUPilqfi26eCa7Kje5ABIw&#10;oOMV6/8AHlNNXwu11pMci3txPF85BxtP3v0r4+scQOjQ2pdFO1nA45Jr4LNK1SU/e2R9FgoU+W6O&#10;n8UeArzVbdtaspGkVANyZPc8H8a8ml0LU9Oshq11lIDcC12nghsc19c+DtS07UwkFs4YuEjZD0DK&#10;f8awvir8L5dEhsNdu7oS2F1cyGSLOFRzjB/nXBSipQb6nZdRmjy/w1ro0y4SCJTKFwvPOCK+jrnQ&#10;Le+0gavrl80g8pWhiDcZ9MV8xeFrCa88TXejwgIoy0bt0IHcfhX2Z4DvdEXRJNO1O2+1z2udpAyS&#10;COMVphuqZOIXWJ4w+halAovL+JVtnIK4POM17P4C8SzQ+IbfSpUH2S8VYJIiPlOeFbHT2+lcqbe6&#10;uIJNb1GQxW6SblhkGCFB6YrA1PWpBrtrqtmhTZFtUL3YHKn8K0hJ058yIqLnVmVP2htH8OvrX/CK&#10;2+nxwLcxjzGCAAofvdu4OM18p643h74HQaf4n8I6RaQS20qo8qIqOUJGckDJr60/ah1eWf4ceHfG&#10;aWxN2k5t7ho15XKEgHGeCRkD39q/Lr4mveeLPBd5fpeyebAQ6xDPOPavuaOITlvofGzpKMmm7H6H&#10;aP8AEaPxfpkd8AFaRQWHoSOa5zxBKskTuD2OBXyH8B/G7/2Jb29w53sAGB7EcGvpe8vxcw/uzkYr&#10;6GUotaHm2szy+6nuA8su3Jjzgdq8muviX8U777XD4f0mOOKzzuYjHA7j1r1bUVO916DPQd63xptg&#10;NJRLRgkk/wB9cV49efL7x1NtHy34Wi+KnxAkeTX9TnsITIAI4zsDj8MV2Wp/CbSxrUlxrlzPPCkQ&#10;/dGVuT7HNev3mmJp1oi2R3uD93piuSmi1LWLzMrmOG25Oehx715sa85JuOxl7d7Hmum/AbQPElpN&#10;dWpaLyJCRHJk8DoM12Vr8MvAfh+FDd2MhvZOhiO1F/DpWjqXjOXQ7NH05fNlJwNv9RXnzeMPEc99&#10;Jf6k4ER6xjjH0qKuIqWLlOTW50F/pfhqLNtLZq30GT+NUvD+r2OnXr2VhaiEEYGRxXF3/wASrWS5&#10;+xw2jEHgtjv9a5CbxTqWmXTzbcqThRyTivn5YispPU53c+gb/UrLTR5t0Y8yHn/9VVk8UaQImdBG&#10;R6+lfNer3Wpa3bmWKVncn7npXPad4a8VyRPHK7JF15asYUqrfPc5nCW9z6Y1HxvpkuoJaWsocEck&#10;dAasWd1pt3k5DyJzk8V4JZ6bFZOki5eZOor2HSxBcWiG2hy2MMfQ166k0d9N8q946GbUIdg2vlzx&#10;XlXjRbj+0YbkP5gg2Hk5x7V1viH7F4Z0eLUL2ZZJJWOFQjIH0rxzxHq9wJLe8gfMM+OtZ+05m+U9&#10;fDNSWh+hn7KfiB73UtS0yR9oEKOF/MV+vHh+Y3GiWUpwSYlHHTgY/pX4Tfsl6hcH4ouJ5PLivoDG&#10;qnpuGDX7heBmz4ehhznyGePP0Of617eAneFjOovfKN3AkXiyCY/LvI+hzW/4g1lNGs/MA3SyHag9&#10;/U+wrF8TypaX9rcsOhU5+hpvjqJZdPt5f7r4H4j/AOtXubtHFeyZ41qckt0809w5eSTJJPJOfrXz&#10;d8WrVZ9BtAesU5478jFfS9wq5654/WvkX4iWd/N448h7lksnAPlg/LnHXFTW+GxFGVtep9s/s7vE&#10;3w9jgixiFyvH0Ffmj/wUHAXw7c/79fof+zfcxx6Pqun7sCCVSAT0G3Ffnl/wUEkhu9CvkgP3WJ/n&#10;XPH+C7HW376bPzA+D0pOpJzwoP6iv34/ZS1KO3+FKwhh8t9cdvUIf61/Px8HpANRK/Sv3G/ZnuSv&#10;w4YCRAPtsuOe2yP2r5iLfQ1kf//V8Ym1iylsPsborYJJOeuQPb2rzVmjgvg4A2ZrGW4uNEvNmo3i&#10;Tb/+WY5I/Go7/VE1JkgtEO52CqB1JPYV4M4cytE9BJtn0r4JVNaMWnWcDXMs5CKIwSwJIAAA9SeK&#10;/aL9nP4MSfC7w0bjXgr6zeEsQDuFvGQAEBx944yxHsB0Ofg/9gX4N+IB4htvHmsWDLpFmsphlkHD&#10;zgAAAHupYEY6YNfq14l8R2ehWjvK+1+MADJGTwcV01KsMHh/aVP6ZcqcpTVGC1I9YSy1tn0l5GQx&#10;4J2HHJHGao+C5NQs7SbSNZj8q5tnO044eI8gg98HIPp0rkW1XU7LUI9fsdPdrBlHnkgB23HGQOnH&#10;tXrU7SSQia2Ck44z0INfF4KvKrUnik/fXS3Q68RT9lFUuj/MaZ7SNjFuXeeQO/5V55qXjKy0nWI9&#10;MukAt522iToFc/wkY6ds+9XfFWl3N5ZLqVtdfZZbIGXKjqFGWGfoOK8c1vw7r2q2T3ct4pd1WZZF&#10;AYMj5CuV7HsfSvkszxtepJQskvI9bLcFQqa1Jf8ADkNxb+H7PXNUlneNLa7fcI1bGx+5AHTNcjp1&#10;lq974jbQtKiea9QhreU58pIycFmPooq3L8P9a8TaE+tNfpJfSl4441G1mMWASR64HQe1fVXhjwzp&#10;/hvS7aztkBmijVXlIG9yBzk+meg6CtMryp4me+i/I97GZlDC0+Wnq9i5ZaZDpFsUtlBZ8M7ngu+A&#10;CT+A/CuH8UeKANOu1S2leKEYkkA4U5AO0+oOK6DxFrN3psUEsQBjMirIMFiFPGQB74q9o+mn7DKN&#10;TRWEsjsEI4C5+UEfQA161S+MrvDYP3YLe+x8VTtCPtqurKS+E7CS50nUIYY4XsXMp+XLtmNlALdT&#10;gtnmuyYgEZpRjHFRzKWjIU4PY+lfo1LDQwtFqiv6R5E6jnL3mVWkWK6C9N4OPqOw/CuO8VXMejXM&#10;GoJK0DXGYyyoXyVGQCoBJHWq3iHXIhpF1cbJIjZEsZwMohQgEg9+O2Ko/YPF2p3mn6pp1zDJBGru&#10;ryqF4lAwAqjngdTivzqtjViebD0oXbd1bp3PcoYf2dqk3oec65468NeJ4dV0rUdMaC4e22rK2Mgo&#10;SUwcBhgnIH4V4xoVj4hvL3TI/DzST3xBG8DAiODgZPGMDmvsMaFpunW8+r6jaR3t26AzyFFYkIOQ&#10;oIAAHXHH8qpaPf6fqFzqsWhyxpKojKmMDAyvHHH49q+fqU5pp1Nz3qWNhThL2ENPU+ZLXSviBe6x&#10;e2sCyR3VvEI53JEakZ4B6A89OKm0vxb4i0DV7mdLeOS4MIt5w3QhDjPHQ167qd5p2g+KLoeLn/ca&#10;nbLl1BPzIcYAXJGR3rw3VtR0+y8RahB4bVrmzu48gyg7hnnjIB9+lYwna6PXhP23xrp8j0zwJ8Tt&#10;RstUmj1RHn06UqGYEnyG5wQPQ9x7DFfUFlfWeoQLc2MqzRN0ZTkfpX5nnx7baQ72DMIg/JBHYd81&#10;U8HftKt4P197a1YT2UuRIjk7TjoR6Ee1fYZVmlTDpU5K8T53H5fGcnKnoz9R6aD7YNeUfCv4saJ8&#10;T9Kku7Fkhu4GIkgDhmAyQGAHODivWa/R6NeFaKnTeh8fUpyhLllo0VriKaVNsMxiPqAD/OsuOx1X&#10;7S8s98Xg24WNUCc+pI5rXlYRRlzwByT6CvPPEXia+8OOJ5D5lrOAVYpkJ7ZA/LNeXisTSozUaiNa&#10;VOU9InocUKxjuSeuTmiLzfLHnbd/fb0/DNeUf8LSt1OyOzknPYggZ/ShfiVLOSkNnsb0Y5P6URzL&#10;Cx+HQ0lhaqeqPVmmRSVHzMP4V5NUtt89wJZnWC3TnaOSf949APpXhOofFLVcGKJooN3dRz+teb67&#10;8TtZYi1N28gJ+7nj8a5Kmb0u1zojgah9M69460Pw+sgJ86VRnanQ/wDAuleKa98Zbi5tGjtlMchy&#10;MRnAA+vXNeCar4ivLtmaeU5P8IPH5VyWoa7BBbF94QIMkdOlfNYrH1qz5U7Lse1QwMIpN7nV61r9&#10;xITJdSEDk8k8D3r4V+K/7S2m2S3WiaKT9rDvHuIOAoBBI49QPwrN+OXx8mtxcaF4bk/f+WA02chM&#10;9h718CzSSahI17fN5suOp4NVh8C9JzO1uCMrX9cu9cuZL68O+V+ST6msNvMk8i2jbqdx+lWbfbdX&#10;TwJ91eTW0bWCFDKo2kjbX08YxUdCNLHK3V4whd2XPzbF/Cqd5EUQyoMl12rV6RVZLm26i3VCP94n&#10;mjbvhXI/1HH4mmK5WSz2Rm3T7sQH5mtCOzFray3X92r2mwlnd3GdzIP0qv4xY6fon2WPh7lgprGD&#10;uzflbdjzlU+3XrCPvVnxAy2kMECd+tbmjWltapPdMc4Fcj4gLXai46ANXooU9dDnpB5FrdXBH+vw&#10;i/jURhWGHZ/zxHzfjW3rELDTbJR/y1fP5VKbX7VZXLL95yB/3zTEl7pzjsbeyl1FeC7bU96zLZ0t&#10;0G8ctyfpWlq5BlgsIvuQdfqKy75k80kDJ9a3XMcbX3EJZMmWopv3UW9vvHoPSpooGbbjp941Sk3X&#10;lyFXucD6CuhbGNTRbEWRCnmfxP0qOFvmAZsZpb8Ks5jXonH5VTXrWiPKlO0j23wN421DQ9btrvT7&#10;l4nyqKIzjHNf0w/svfGbw38Qfh7Y6FczxJqNnbqkhkYBicYDfiTX8qvh5CdQR/8AnnyB9K9q8P8A&#10;xd1rw7fBtHv5LYphd0ZxnBrwcbhpVX7m569KS3Z/WNppYb7awYOgmKAg5ySMZHtWVdNdw6g6ElS7&#10;bSQeOK/O79mL9rfQvEHgpNI8RXq22tWRwJGOBKCOCc96+2tA8b22q2kMhYXPm5bepGMH3FfIyhJN&#10;I6rrZnolhbLazzX0EuCylWOe3f8AlXo+hXenPpf2bUcSWcmAPUbuBXh8etW8dsY1BBySSehz2q/F&#10;qV1ZxRQNnyrzBA9MHIrvo1PZtNHn1Vz6XPqHSvDuj6ZbRQWcA2ISyk89aRfD+kwXclzBYR+ZLyWw&#10;AM/SuU8N+KZAIrG9ZSMBUbPJPAArX+yeLZZLxHuY0RseSQBx1/LtX2tDEqcbw3PnatOUXaR0q2Ft&#10;ECY0WMnuBjrWJbvaaE0897fxiCRgQCQMH8K5y/8AB/iHVLBIbnVSs4IJYZxgdqT/AIVlp91YRWmp&#10;3UtwyMGJJ4JFd129znSS0SOuHiTTZDstWaYkZG0cGpbG7v8AUoZfMhNng4Unk/XHFXbDT7bTbZLa&#10;2QKqDHA61O88UbrETl26Ae1S/UozbfQ7CF/tE6C5uD1kkAJ/DPA/CtNpoY3SFmCu/wB0dziphnqe&#10;Pak2rndgZxj8KAKSpdtdu0pUW6gBFHUnuT/QVcASJMDCqPwFYF/4p0LTg4uLtd0YJYKckY65x0rx&#10;CX4xf2pdz2dkMxuuxQB0JB5zXmV8dSpaX1Oylhp1Ntjp/iN49ksrN9M0FTJduCcg9ABnpXyz4c1m&#10;abZrss/2nU2kLGNjkfe6V2HjTT/F9qdJ10FES/f7ISOoL5IY/hXj/h6yfQ73UdLZt95ZXQwwPy8/&#10;MK+Ix9epKanc+hwlOCi4o+tPHaal4i8KQW2qW8dmHj3EjBIwK+Y9N1Wx8P8AhTVNHWAXN4WKqSvz&#10;DuDX0dbDUL/T7LVNZm+0K0I2xrzjnGOK8e8QW0UXj3Uo7SwIN/AkltHjjIUqfzINTiJuqkzKhFU5&#10;uJy3gfT4NNtrG5Q4lmBllJ6h3PA/CvdvFXgvWvF3gu5GoP5dhaQSzpnqXjBIwPfFeUeErCJPtFtq&#10;h8m7UhViPZ1bOPyr6ain1abwtYW+rMI7a5UxsoGMxkYwfwrDBKNnzHVi7qzR+eOo39017pd3YA20&#10;UaJAW7scYNfV/wAO9dg8OzxwKou3eNWfPJzXzV4vspba41HRoI90VpOWhYf3ScAV2/gL+0VmWe5Y&#10;oxQAk+1TecJ3Ru1zQPTPFeo6vr+rXLLbGC0LfKoGFwea0JYLazsIH8pTKg4B+ldFJq19d262drZ+&#10;YyYG4Dk1GmjalbbZNaj2LIPlBHNbvXU5VpoXfBOmWviXwrrOleMIPPtmX7VGpyAGiVgSvvjFfkNq&#10;zWmj2d3exDcsSuVU8g4r9jPBl/Nca1b2d1HssnWWAjoCJVwAfqQK/Lr42eG9P8PeOtW0yyI+ywSm&#10;NUHQYODxXrYap/s/ofNZnHlq8x8pfBfVby7uZ9RuUESSTtgDgAZr6/TxCEiCA5r52ikt7G/EVpEE&#10;Q4JxxzXoMt/ttQbY5lFfRYfHbxZ4Sd0d7cXHnfvTx3rDm8QC3uBEz7QO9czp+p3Ju1tbl85XOBXA&#10;fELWP7MuImTrIDkU8VJOloaSqJx0PcfCniiyu/EcVhqbF7ZnAbnoK7X9sz9oD4c/Arwl4a8K+F/D&#10;yarqniVm/ergMkabRkEDqxPA9Aa+B4vFt3FKZbVtrDpg1l+Iddu74wX2qZ1Ce2OYzL82z6Z6V5OA&#10;xLp3v1MEve1Poy31+0vLOCd7CCFp40kO77wJFcp4piuJ4g2n4QEfNjmvCYPFuoa7qCPM3lmIjp7V&#10;6to+r3fm75z5y+lei7yWpu1c5mMX8cZ85dgj6cdakj8UI7YuYB8nY9TXqkUR1JlW1g3k/wAIHFYP&#10;/CM2Vpezi/t9kvow6Vx1MMn8IlE5TSbl7q7e4MfkxE4A9q76Cyvr8iK1Rni7kDj86x9N09bK4w4M&#10;8RJwBxgV3Ona/fxWkmnWhMAkPJA5xXV7OEUETesPBdla7HnQEyjvXJ3dnJosl49lK0QJPyjpiumO&#10;rX6RRCKJpdgxmoJ9M1jV0EvklAe3evNqqVVctNA6ftGee+IfhrZ+ItKg1LwnJPPO4zc/anxGv+5m&#10;vJviRYpYaRpmhWbq94GxhTnB/Cva/EXhT4r67fjQNIDxad5agBE7nrnA5rsPBv7I/jC5kS+vIJHm&#10;B/1k3Az7CrwWCdJNSPXptQXulb9mLTtatfiLoEepTrEWkC724U5AwM1++fhDR9Q0W0uLW/ZXDyb0&#10;KHIwQAew9K/Mnwb+zDc6VE2p63ekta/vFEYwVK88V6i/xT+LJvn07wnqC/YrFQJPOXe2B6EkV6uH&#10;i6fQ5Z1by1Pt3xtIsNjFK+MAnk9AfWvDvjh8f/Afw08HW1xrd7G91KFKxAjd8o54r8/Pjr8afjj4&#10;itBoen+IRZRxglhBEA7duv8AhX58+Kfhx428bzJd+JtWvb+XGzdI5PH9K6515NcqIio8zcnofbfi&#10;L9vSDVL/AOweDLGS4mb5VVRuJJ/U113w2+G/7U/xn1h/EOqWS+HdLlwY5roEMV9Ah5/lXqX7CPwq&#10;+EXw98HzXuuadbTa9HIJVvLlA8oXAGASOMHOK+mviJ+1t8N/B0b2lnqMTXEeQFXDtwOAFXOKwiqf&#10;xTd2OO3uo9Z8AeAdJ+Fnh6WO9vfPu54x58rHAYqP4R2Ffj1+2n4h/wCEkv5PC3h6Jr+9uXIjig+d&#10;mPoAOteneNv2kviF8S4ZbDwPpdziU4M8gKqQfTOKwPgt8KNf0Tx3bfErxzch9Vsn8yCIkPGQRghh&#10;6kHtXQqkZLlCzbvseJ/s4fsF/GDxPNBrXiC3Ogae2CxnAEhHoFH+fav1g8K/BbwR8PNJXw6+rO0i&#10;NvkKkYLkBT/6DXl3jj9r2D7bPoHh+2nmv7Y+VJBEjgK5GeccEYr5t1DU/wBo/wAW3cmt6bosi20x&#10;+QHIwBXVB0orRGfJOWrP/9b8+9S029GvBWBOwgDAJyTwK9/+Enwm8Y6j4w0eefTpWc3I8iAqVbcj&#10;AFyDjAX3rS1TwQupTO2l3cMruPuEmN8Dnp+FfrV+xD8EB4Y8JJ4t8YWUkurhgbBrmN1EEMqKzGLd&#10;wwZjwwGOOMVzYWUXHmR7SqqNM+5fDuh2XhXw/Y6DYKEgsIUiGBjO0YLEDuTkn61494pt9T1nVxGs&#10;YghvSsaCTHLgfJwecEivRPH9/qlnocq6RB58jAl/9mMDLH8ulcf4P0c+JdFs/EN9eO03mLLAASPK&#10;8p8FTk8g4wRjgV+e55iPrFf6rFbHXgX7CDxDZ2XhS2up/D40rVgY7i1JhkA7gcqRx0wRiujgiFrH&#10;9j84uEAABxkD8KQwwRXX2xG8svhXGeDjgceorl/GYsLW2Gq+YY7u2wyFWwSARkEdxTqezo4dyile&#10;Oj13RxRXtanL3OVuZodL1yXRtZv5ZdOu42ZSWwIznlSRzjHFeb39oLLXYtJ0nXNun3AQSBTvkAXJ&#10;Cjt83TFeja3feD9c8LzXKCGO4eMsBnDo/oSOcZ/MVX0Hw5o+t6NZRaRbRGa2ngkuLgccxOGKg9SS&#10;O3Ax+FfHQwrqVFSgr+h9XTrexp+0mmuj2+86f4e+GrjRjf3V4jhZpB9mEpUusZUFuF4GW7deK7i+&#10;MyYWHjfkA+hxwcVqMTtO3qKyi012B5ZClWGcYPAPI/EDFfomMoU6OGjgqfxPax8bKtKrUdWZkeGt&#10;JvtPlvPt8nnZkzE56lCATkdiGJH4V1p4HAzQMCkZgvWvo8JhIYSh7KOyOWpUdSTlIhW4jPU4xWVd&#10;XKPci1a58jzEOACoJJ4BGRnI7f8A1q8+8Taup1B4wkgNiUYrGSrShgDgY6gcjHrXV23hHTP7Sttb&#10;kDCW3UhE3HaCe5yTkgcDt7V8NRzDF5jL2EI+6uu10epLCxowjUm9yHwvox/saa11cfaYriWXakq8&#10;eVuO3II7jn8RXWExWoVFAVAAqgcAADgD0p88g2bkPI6Vwus+JdKe0ngMp+2QAsI1zuVk6E9sZ/A1&#10;2YrE0MDS9jStzLVMyhCpial97mfqurJphvLWHUVZ2GUilG4gnGUz1xjp6V4Jd+JEsbpLu4H2CNG2&#10;PKpKFEJGTkdh6VyvxQ+Jui6LHHqmo3DPeyLksMKFEYPGFHNfJHg34p+NPi5r48GeHUGsS6kuZYSF&#10;xFEkiuzhiAMKoIz3zjFfnlOhVrz1R+j4bDRw9Bye5962WiDVdS0rWftzXMdwJfs6y5BmQ52Pzzjr&#10;1xWf8RZPCXw3sv7e16fZJeqvIOQA2VAA/rX1EPDeiW9zb6jGixCyj8qJVwI0QArgADjAJFfkv+3n&#10;430XVdS0XwX4cuN5s5R5wibI2ICEQ/jhuvYV9NXyt0F7x4uFx88RU5VsjwD4x/Ea11nxbM3ha6Y6&#10;dawCMPgYlJOc+vtzXz5P4juNMxeu5APqeea1p30/w7YfbPES7kYZSAH539A3dR7184eIPF93rd67&#10;bRBEucRpwoHYV6eFpLlskdlWdrH2d8Ovj1qHhqdJ7Sd7eRP+WkblTjOa/Tfw9+1xp2n+CbTXbq5G&#10;pX98XAibIVCjAHJOD09OM1/PFHrk6Yjifbiuyt/FN9b2qmSVpHiBwc888/rWksFyy5oNr0POqxhU&#10;+JH9KPhX9qDwTrOnxTauDZSuvzqPnQHsAcDIIr1K3+KPgTUrFJrXUYZEJCmM9R6jb3wPTIr+ZPR/&#10;iVq9vBBA9yyNncOc8V04/aF8V6XPHbRXzpJGTtZcEEHjnitprF8jjCpp5nn/AFGi3c/pNmvvDM1n&#10;PqujG2knSMsCm3IA45Hb8gaxPAfh/Topz4iIIxEVAc5CsxyzZPQ4H4A1+BGjftReKNLulFtKC84X&#10;cSSQxzk9DjFe56j+3XqukeDr3QradmNwFSUBgCEIJbYSpPPTHccV5tKjWVZTcU7Grwv7twiz9A5r&#10;bR7nVJ7M6hFGglMaSFhznIXjOTnHbmvFvEbXWm67Lpksys0RAyjAgk9MEV+fOoftKjXYINZsYjaf&#10;YyZUiLlsngAyEADJPQen1ryXWf2jPF72Uey8db4SB2mD5JAGAMEEEeoNaRwFVvU7rJH6Laj440SC&#10;co+oRbyDgFwCcegr46+NHxxkW6k8PaDNygzLIDwQew96+NtQ+IGr3moea1ywIU8555rnre/mvFnv&#10;ruUsepJ617eFy5Q96RzOt06G9e6tJc3bF5S7Pyc9eahubvyLKWQnoK46O7MrG4j7yBfzp/iO5Plx&#10;WkTffHNe2qVyOY6Lw9DvsxenrKa0tXdYdiqfl6n6mmaUBZadFbHsK5zxJeAM4ZuOAMVnya8pPNK+&#10;xRtLuK4u70xtlFIjB9SCTXQRQf6CoYYeeTJ9gK47R1jknisIflBBc+5NegSFEbe4/dW4yfr2FXOm&#10;o7lp3Luk2jXFwoHCmUf+QxXIeL3bVfEEGlJ92PLE9uK9J06H+zdM+3v99d8jD3fmvNLCVbzUJ9SZ&#10;evCmuCgrs7nGy5hmoww2tiYIW+6MZrg5oJ7228mP+FhXWeIJVsrORpDuZ/uisvQWExjQLgfxCvV9&#10;nZXOD2jbux+v26QppyP92OP9arabAU0yaSToctV/xAWuSqr/AMsRj86ldPJ0VFYcla5ou7NZSske&#10;UyqWlkduCaS2tvtRZz/q06/WtjULdbe3Z+jv8oqxYaaPsyxryT8z1upWBq6OXnL2lmTjDzcfQGsu&#10;CNreEz9z0/Ct2+je7ujGn3E4FZuobYofIUfMD+grohI4a0PtHOPl23HrSpGxYYofgn2rpfDOn/br&#10;wbh+7j5Nbydlc8WFNSnYu+S2kaSbjH72f5QfQGuTmkMbAZ5Fdb4kulku0s4/9XbDJ+veuQhia5k+&#10;v6Coh3O2u3dRgdJYeINUhAW3uWhIxypxxX378FP2ztT8EWtr4X1WJrmyt1wrljv596/OttsL7UOT&#10;WjAPJX7TccEfdHrXJWpQktjtp2S5Wf0C+Bf2wfB3iKwH9p3MVlLGeFkbqO3PSvpzSfippXiyxgvN&#10;Mu454CQFMZyBX8sTazetnbIwU19M/An9ofU/hNJsmMl7ZElzAz/KWKkZBwcYzmvBqYCaacC5Rja8&#10;T+lbRvEEioqSTLKoOVbOMYr3Xwt8SoriMQXjrKqDBcHnAr+czw5+3fe29jcWt+u92bKsDjC/Svrr&#10;wf8AtZ+C7rQY9YN+IpGXBQnkHHpWdqtGXNA56lPnj7yP3GsPEOk6jEstvOuGOAM85rVa4t1GWkUD&#10;3IFfjj4P/a18D61dJp1trKxzDk5OwD8eldZqf7WPhjRrS4b+2Y5fKbaMuWJJ7DmuyOaVF8UTgeDV&#10;9D9YPMtWKvvUkdDkd6p3ms6Vp6mW6uETHB5yf0r8k9G/bb8AxyLHf6llCOoJJBx2r5p+Kf7cOrXs&#10;w0zw2H+yee4MpbBYDoRWjzOs9IQGsAu5+6Wq/Erw9plu04kDqgyTkACvBrn9o7TdT1RtH0u5jZix&#10;QBO2RX4b6z+1h4z8QaGbKKQwBmAaQN8xA/Ade9b37OXjJ7nxnPLe3LOxYOAT1YkAD9a8Wvi60nyz&#10;dj06OCglex+mXizxRqum3WsaSzNPNPZeejqeQrnb+hFR/C3Wb6G1RtRtG8m5BKS9SSaxfG0sq+JL&#10;CXSVWK7vbOa0uFk5ACYkUj6g1p/C28u77R7TT7sqlj5nlmTui9Aw/GvKmkprU9aFNezeh9CfEDw7&#10;rMnwx1LWYr8t9li+1QocZBiIIx+Ar5v8JWd5e2us6obhXleCC4YH75dm24GfavpTx74SvLHwhcNa&#10;ambi2+yyxmPOQTtI6V88X2lab4f8M6Dq+j3Zl1G8ljhmiXoUKBhx7EGunGLbyPPwuidj6P8AB0kl&#10;rBbygsZYUUtGxyM8HGOlM8f3es/8JHpviC0sPLa4UWcRwMbgGcn06Gp/h5q1teaW1rdRlbmSQNux&#10;jAAPf6Vd+JsPijT/AA5oj22J0jvwQ+clVdSoz+BqaesDGVlVR5R4dt4odQv7zxK4F+bh125zggAg&#10;/jX0FokGvazokX2wKllBllJ6kKTx+NfNX2X7F4i1e21Em5uZNkgY9AWHtX0fon29fDltLLc77bG7&#10;ylJzjjArKhozpxCvE+VviAYYfF+p2enocHyiv1wCa1/CEr3s4trxfLMTFWJ4ro/GmqadZeNbm5v7&#10;ExxvGjLkdCExVXRLax8VTrDpj+TLLPuY9OD1q57o0p/Ce8wyRWAgfScO20gjGe3FV7qDX7tmudWB&#10;8vd8gxxjFU9NV9DupLF1ZxFkBuudorTm1PXdVQRyRlLaL5sjqK2WxyS3MG11Yrqtrb2cX+omiaUg&#10;fcCSAnP/AAGvzk/av8P3Phj4tar9mcyrfyeeR6GX5gPyIr9I11FtKmuoILbzJbsZBxk8jcSD9Ca+&#10;Lf21tui/Eiyv5lEqatao6L6NEoTP1wM11UPgaPCzRXjc/PzUrxNNi33B2zZrQ0fVWv7fzoCWcflV&#10;nxpo0FxoUt3HHvnYjDegJrJ8HWlzpqS2QlXBj8z5u1avR6HyjaSN2fUJIL1JRw+MZrlPF9hdaxap&#10;IsoLqec1JqDRTXMU1zcgmX7ojNUtQu1sJhbBySRnFLnlYyueI6jbXdjchpUbj0rXsbmK6K284KE+&#10;td7fTWxh8+dQStc/cW1rdBbkrtPbFRF22KjKzOdiNvbX0kcS8DvXSwXV0rAxOCMYGK4i7huIL9/m&#10;Gx/fmtWyvobeZEU7ipzivfwzbWp2JnrPhu/8Z292rabZTNjkNjA/WvYIfDmva2f7Q1aTZLJ94N1r&#10;j/D3j24t7NI1kGAPSvcfA/iSHVrpEv7dZU969ONODZo+xxkHw/tVlEzStJJ6AnFd5oXw81K4ZI9M&#10;095CT1IzX2DoNl4NtLSK8fTELgZ4FdbD8S9C0w4tbVLfbwMgD+Vdjq047I1Ubnhvh34B67dKDdxi&#10;JTjJIxXs2ifB/QfDwD6mVcDqCBirE3xH1fUcrYbcN028HFYi+MvCFvI58aRXtxe9Y448lD9cVyTm&#10;pKyRrFJanpUX/CIaRgWMMQf1RcmrP9sXMx26fYOV/vMNgrxiT4rRyzi28NaPFZJnAkl+Z/yxXO6/&#10;rvia+wLrU3eN+qxnYo9uK57DbPo2fxLounaZex+ItSgtA8RAXcC2SOmBk15BpOo+G/7L1G50kM2Q&#10;VMjDaG/A4NeV2kVtE5luVVwDyWOT+tWpJ9PmR0e7ENqcblU4zW8W9jFx1ueM6pBbXepyyvHud3OA&#10;DniqJ0W75McYTn+LivW9QuvCltn+yMmbHJHPNcxJdKdxKHnrUKBocvd6Ne39mLO6u3ii7iJtufxq&#10;Cw8LeFrCQMmnxPKvO+Ub2J+pzW9eXE5j2wJ27Vz76Vqdx+9dvLHua2jFAd3BrEqp5FtIIEHZeK39&#10;Iu9Ia5iOv3DyRAgna2MfyryyK0uMbEVpD/siq8uk6rETNNEwiPrxxUchVz60sPFvwl8LO91aWcc9&#10;xIMksAXJ9z1NaJ/aH02L5LTTQIx04FfGMLQwt0x9a1UvbYIBszio9k+jHc//1+B+B/w88SfFL4gW&#10;GgaSN080gaSRyQkcScs7kdFAHQDJ6AZNf0XxpBY2scK4SKFVRR0AAGBXiH7Pvwj0r4U+BrW3Wwit&#10;dZ1FEmvnUZfeQMRliM4QYBHTdkiui8b3putRXTYpdjRQsVA5Yu/QAfgK8LGYiOBw7aPTpw9vNU1s&#10;c1PrFxqnxBl0O/vGXTnJAUZCOFH+rJ4A3dPeu+tfD1p4fm8vS7iSzsJiSYFIKBz3BYEjPoDiqWim&#10;CLw3FF4pt0t3ZfLYSAfMD0ycZBx2rGvo/DdxbnTJ5pBK5JgYO4wccAHOP0r8vq1lGLb3ep66g5Pl&#10;jsjdu30vTUlstR1FiJ1JjaUkkdsg4AyD9ODWboWt6VLCNI1Ha80QOFkAbKnqRnOQM4ryabV7Gzib&#10;wp43sJJZskRSYJDKPutuPeuAumjsRKAHFwOYmBIIA7HJ7ivlvbylNPY+pw+VRqUmptnqWsWOh6b4&#10;pinjjXyicLEoxk9s49a9x8I6A/h+zu4pNqfa7l7gInRA4A2++MV5B8PNHTxRDaa1IBFFp1wCcgl3&#10;dBuxn0BIr36e4heJ1U5IHQV+h5LyYem8RVdn9lHz2b1ruOHg723MrXdY03ThDHeymPznCqFzknPA&#10;45xWhpmnx2JuXjG0XMvmYHQYRV/9lzXLeG9OTUrKO41O02SW1w5jEnJJQkBv6iu+6V9HlVOpiarx&#10;tdW7Hzte1P8AdRYh6cVwXizWdZsrfbotsbqUEZAGSB3AGOuK6fVr9dNtGunICKRnJxgEgZ/CqGka&#10;Zf29/d3l5Os0U+wxKFxswMHP6YrDM51cViFgqN0vteg8Py017WaG6PoJs7yTVrx/Nu5kVBkDEajJ&#10;Kgjrknk1vTzeTyxAHv2p8ziNC5wABkk8YAryTxL4ue6W60uwC7UXEk5PyqDngY78VjmWNoZZRWGo&#10;q0uhtQo1cXUvYPFvi+TTpPsmmXAZzw5AB8vPTnpXxz8S/jppXhG91SS2vxcXZjMcrYAAGBkcjGci&#10;s74hfHDQNB0821hMZY423TSKRvLA45Pp7V+anxA1W8+IHiCe6lM9tHLOcRhMAr1BbNfm9GnKtLmm&#10;z9IwuEhRjax1fifx5qfxa1K1stLuhBZwLKsrSHBLEAgjA+7j29a+6P2J/C9z8LfBOr+KdTs4Hg1S&#10;VoLe4yTcExbVYLnHyMWzx1Ir8/rDQoNCSJFyGcKzAcEhkxjHuTX7oabpmkCDwxHqOkpp01nZrLPa&#10;RkeTAoU+nHLbf619thKKgm4vU5cdXvFU7aGD408Y2/g7wbq0k7kqLQiJXOG86T5mI9SOPyr8dtY8&#10;Q2GpXcutXFsFuJCZN0nJDHuM19tftVeLYtYkj0vQ5wAI98mTggg5xj64r83/ABXe6Pp2i3F/qkpA&#10;IwPritKkXJpHHSSh7y6nz58SvE13d3ry7/MLHBb1rxyW6ZIt+7537VBrOtW15dP9mc7N3ANVLeYG&#10;dJn59BX0eCw1qd7HkYus3NJM3Y0nit43f77cmtRWuJIo4k5Z/wCfpULZ2Bm5B6CryyJaWhlTBdsC&#10;P6nrWdSMoux1QfuEFteNBcvIr5+yqR9WPX8qo6Tf/wBs35WUgtAScg45X1/OsfX7pdJ03zxxJLlv&#10;/r/j0rF8KvLBpRmI/eXDO2f9jqaiEdOY0lserwqtjcT/AG/Kvapkt7t0x+Fecajfy6leNEhIRxuH&#10;0rs5rhh4XS21ckTzgygjrt7A+2K5bQdOe6kRWXaf9Yf9wdq7qKS1M09Lmvc3NxaaZb2UbECfBI6d&#10;OlYl3dgSeWx+719quahfLd35hT5Y4BiuI1Wd0tJyPvynYPxr1cPCNudmM3bRDY7yS5vWuW4X7q11&#10;dzKtlZLFn/WDmucsrUKLeP8Aurz9av6hL8hSTjbz+ArpnDT3TldhbaYqCqH5VIY/U9Ko3csl3qsN&#10;tuz5ahT+NJ54h0x7wrt3ESH8OgpvhyI3F819N/F83+FFKLGluz0UTuqqn92uN1K5Sa9fvsNdQ08Q&#10;iaRuiiuAhZibibsx4NdkIR6xOWUrHQaAm7UBLCP3ij9D2ru0tbi+ng06M4inYzy/7kPJ/M8Vw/hq&#10;F1Fzcg8gbFH+233K9R8OafJFcz+Z9+dUhj9gOv5mvKxcV9k6qTXQZ4ovJ7Tw3lTtfUJCsf071yy2&#10;6Q6dBFEuG7/Wus8WwrearHbx8waeoEfoSOv5muUmnSWaLyDkFgT9BXDRoStc6KlS+hxfiVRda7BZ&#10;J/y7p84re0K2t4QNy4Lkn8K4uCWa71fUbg/feQqv+6tdnYRtKx7FflH4V7ThL2VjltZ2K2sov2m6&#10;8v7rPEBVzWrfasVqvG1elLeadPLdwQrk+bdwKPde9Saxv/t+7cfcVtq/hXjqFtDtb2POtXjBubS0&#10;/vPz/wABq5K3kQSsn8fyL9RTr+wlvbk3SfejTKfXpWvf21rDp1tp6p/pUQLyP0+d+2Pb1roUbIyk&#10;9EcNHDLPc4jGxOjH+dctekyzyyA5G7Ar0PVg1lpnlp/x8TdPbNefRRAhs8Y4x6nvS5ZoI6oydgY8&#10;jGOtelaLbx6XoU2oMvLDjNcrodgNQ1e3scZ3OM/Qda73xnLFEbfRYPkQYJrCpJtqKCnSVzy26dmL&#10;yP8AelOSfWqJ/dIQPvGrd18kzccr0HvSWkas/nTjcB2rqi7K5y1FzTsh9jbCIC4nxz0B7026Yyyf&#10;7I5zV2Q5Bml6H7orPALfL68k0r31NeRRjyIrmY9FHApBOw79e1SLCWO0DAHerKxKF3kDNaXRyWqM&#10;pKWUnHfrW7YaxeWPEchA9O1YmerkjrUqFm4AyScfhU1En6F0nbQ6rRtSvhcmQTuvmHls9K6BPFFz&#10;JfiKGZ3SMEfMciuceza007zW4ZxgVFYwvb2+4DMspwK86Sjq2elTTbR3VprV99oCowIB/nW+91cX&#10;lykgOwRjb14rF8N6aqx/bp1yB61FrOsxCR4LUKpPeuHlZXvX2Oom1axg2WFtyzkDr3Nex/B/xAuk&#10;eKbeWQkJM4iJHqOh/MV8s6fDI2owySfKQN2a9Kjv5NGisDE2JfNEgPfj/E15mJpK3obQ7H7bSatH&#10;q39g6tcSsXdRHKc8glMA/kK9B+ECS3V7aWcbmQRSESRnoVRiT+JFfIfgbxFf674HbxEX2PA0B2fQ&#10;hSf1r6a+Cs16sp1O3lK30d0SE9QefyxXz09KsTW1os+5PFE+lXlkiabby5w6mIkjJI9/SvkTwzqm&#10;k6FqGitNEXFi0jSK3J3/ADDH619N3PizxZPbW1wunLwdyyKAQT6Hj2r5N1HUoku4riW1/enU381t&#10;vGS2cV6ONt7NM4cKvesfbPhkWviGVZ9HiCSugO0nGMIOKqfFEa9aeGX+2O0ShoSig8LtYCk+FBOt&#10;2z3dnKLK4gOAvAyDx0/Cj4zXV63h69s7qVZZYvKMeO+HU1rSivY3OSp/GseM+HtF1mTUb7UJcsl2&#10;gcMeSFUgV9QeHorazsUntJBKiOD5Z54GDivmDTNc8SaNcxW2oIRBeW5aPjjaSM19MeHLK1lsopdN&#10;fJc7yM9xgYrnpL3zevfkPHvjPeCPxJaX2pWRjS4ttoXHJ2Hr+tcD4HdZWnlscx3Ecg2ge+K9D+P1&#10;xra6hpNxf2qeUY5QoHOACCT+QFeO+Cbma31q5uo/lV8HnoMVtiYPndisM17M+wPD+vabC4s9UiBl&#10;jGSxHU1NqGryTyXA09dsDjkY7dqxbK/0v7L57weZOR1A65punyubo3FxiOJuNvtQm9Ecjj71yiNd&#10;S01JJIIgfKRh0z1BXofY18o/ta6O2peNbCSbMubOJ4lPIXK4OPxFfUl42nx687QcRRBZG9AuOf1r&#10;wf8AaWupLjx9ZW8YCrbWMBRuxDkn9MV00vgl6nlZol7JH5+3vhy/mWW0Y/Ko5BPSsVvCNudIvbYh&#10;heTqY45FPQGvpWfTLNnZ2Kl5D83vVO30eCW6CpEvlAkbgQKTZ8K9D5S8J/BrUcQLI7H7NuJb2HSu&#10;yPgXSWmMskm+UDGWr1+70y703VA8UrCFyRjPFSp4csLhXaU455NZ8xNpHhFx8PBMv2aBBM55LDpX&#10;Mz/DHU7e5+yygRIeh619WWlhb2IWGCPeD/F3rkvEcct7qIZV8tYgB1rN1LGsGr6nx9q/wXuNE/tH&#10;WJbt5iTmNc8AV5MmhXFhqqyqTISOhPSvvzXLK8l0G5kUCU7eF9a8Jvfh35VrbavIjJczNwp7g19B&#10;h60Ek5Gyqdjj9PcZjQfIcDI96+mvhjKTsyOQf0rlLD4VrpfiC2utcPlRbQViPG4kV6/pNjYaVfGK&#10;1GBnivXeKgny7HTCor+8fSVtchdOTe3avJ/EureRcqYzxXcySY00f7QyK8Y8SCWWXzFbgdarludK&#10;l2Ov8LeIb271JLdJmGOw6V6Pc6jL/Ztz56iQo2Ae+K8n+HOkXMmo/wBqbT5Q3DP4V1Gr6jPZzvDj&#10;9zu5qGmjSLudUNV07S9PVbqD97KVCnHIzWf4g8RWNi6Jg4AFYviC+hv1sYbYcqVz+Fee+NbsTTbV&#10;6oB+dXFNsts6mTWbC+JG/G89CazbjSopn81JuPSvJoL54n6/d61tTalKGiw/WtxHeR6ZeQA7RnPP&#10;FQ3TXUKjjFZUGsXct1HGZCExXTwa55ha0lCyAcc9alO4NHNPqF2hxvNPk1yVE2yHI9K12sNMvbrb&#10;JmD3HSrq+FbVnAglWXfwM4qjPlMWDxBPEn+hoAMZPFRPrOqakAshYoT0rqovBN3DIC6kIfbtWwmk&#10;QWcYTGQT0qrmhy1poa3AD3Ax9OtbA0SwAA2NxW0o2jCjAAx0p4V3AOKXPYD/0P3W8Ua9beHtOF3c&#10;hiHcKu0d+oB9M4xXjWmQeINemh+JrzJAU+5ZBMgxL8py2evfp+XSqV/8QR4l1iz0nV4UttLEjidg&#10;TvifDKhyeCMkdq6G10+++GOm3V5b3iapozMrLFI2xk3dWDnIIx24r8ix+K+uVnUT9xbH1tPDvDQU&#10;X8T/ACOxl8T2V9GGiQMqkEkuuFYdiOteT3/ivRPEthfx388kGr6ZK3lRxgDJH3SPWjxlqaxW8Hiz&#10;QLm1kkbZ5ltCofIJ6kjqQPpXJajH4T12xu9at9Yms9SQopG1AFJxwy4zivl8RXdSbUtT6PB4Skkp&#10;Wsc3rXj/AFecW9p4ijadoMbJFQAuw6DPSq+i2Wp/EvxQNNs0+xyRqJJSTjZGCASR68gCuetdP1rx&#10;rrMmg2MqzXUCmVTgAEJjJr7Y8F+DtK8KaRbtbwINQaJBczjlpHwN+SecZHA7ACu/LcF7WpzT2WrO&#10;vM8dDB01SpL3jodL0rTvDulRaVpsQihiHTHJPdj6knkmvLk1jU73xfBa6XFlFbMoY4xEcZz24HSn&#10;eIfFPiG51s+F9KiRLth8pJHzgDJI5GMD1r0Lw3o4srKKa7iVL90AlYYJz1xkdhXpVlPNMVBU1aMd&#10;j4+MfqtJ1K2spf1c6lMbRgY9qrz3MUEZeVtgUZJPAwKq399DpltLdzuFjiUkknAwK8nttZv/AIiK&#10;7W0RtdNil27hyzlTycnHHtivrMwzj2NP2VP4zyMPhJVPfekTorKRPF1zf2V+GEFsyGMjChwc4Ydf&#10;TFd3dXH2W3Z8bggJwOpwOgHqe1c3Nf22lmPTrOMNPtAWNeMDkDNch4j8S6T4Zik1/wATARXKRkRr&#10;k7WwcgAZxmvkqeYfVqLS0m+p6DoSrSVlZdEZfjHxi2n2j6xqk/8AZ+mJ8ghcAST9CcHsMZFfml8S&#10;f2h9UXxfep4TcJpKqwEa9e6gL6n3rB+N/wAafEfxa8STaXY3At9Cs5EYyJwGCZyi+o55Pcj0rySO&#10;30A6PPO25b1PN8tm7A8rXhYelKtN1Kzv5n3eHoQw9NJrU88nuGvpTqmoO0B1AGPy85XllyT7nFer&#10;33iey8QSw6q9gq3TzAEoOBEsZTAHckgH868hsvD17q89pbIGuFaUkeX2O0tk/gKv2cy2rWt4PMgW&#10;ykYFW7ZBAJHfJP5V9JCPLojdyufQ3wJ+Fdh8TPGYj8T3wisdMi+0SKCAZghxsGe4wCa/STxnr1jo&#10;GjX+uiTyHvdsYLn5jBDGF49iQBXwn8FdQ8MeEtJ1nxRqziKWK3RLcZIZpZTk4A6/KCTnp3615L8T&#10;vjVq3ijdDLdmGwjUqq57Bt2Pck9T0r06fuxPIrXlPyRl/EDxbN4h1edI1ZJ5XOGPQAn+QFfnz8eP&#10;H0E2py+F7Kbdb6cNrsOjS969+8S+PZ9O0a/8QTfIsUZSEHqWPGa/NnxJqL3t3LJMcu7FmPqTXdha&#10;PtJXZjUlyx9B0WqMxO377dK9L8MWAnAaY5xyRXi1luedFXqTXuXhqO6EZZFyOB9QOv6V9gptQ5Ue&#10;HJXZ3Ih+3LwNoU8+wrGu7C9mubWygbY8kojjH97+Jj+Ciu8s4VFqgkXBuWJ/7ZDpWZYact1rl54n&#10;Z9sVhBJHbgnA3kYJrxqkXJnoU3bQ8i8bQLqfiv8AsHTX5jZIgOx45rubfwtdpfW9heEQhIgCR/zy&#10;T7x/pXH+CdNa88RT6rKfMeB92fc+9ezJ9rhjup7n5pZhhM8kJ6fTNQ9VYc1bQ4bxTfteN5S8RRja&#10;BjsBwPyre0GzW38CX+vXS+XclcRoeDs7VzFmf7c8RW+mHBjU5krW8f624v10i1+W2twIyF6Zrupx&#10;0sS9rHm9rMzwtL/FKTWLdxtcalBZ/wAKfPXWmKKFBEv3k61gTsscrSJ19fpXpUTjm9y9ZyfvnVUy&#10;qED8TVPUiZ7pouvmsFPsB1rR02ZYLIysuWYE/ial0vTmu5Dcyn7/AE+let7sWc2iOd8UN9nsBYx/&#10;flUYHselb2nxeTawY4Z0SMfXHNc9rBa81gFfmK5TFdXDE66lZWr/AHbaB7gr9flFWPYu6mq2ulvH&#10;7YzXIQH9zEqrlT1rpPEV0I7RoH+VmrmpS9rpUNlj/SbzmIL1CLwSfxqG7IygrrlOt8JwrJe74Tut&#10;7YmRv98/4V7Tp6xrZPqTttKNtj+p6n8K4vw3oZsvDIjthmWTCg9yzf4V0niLbZ2kOnRPlbYCMn++&#10;x++a8t6s2SUVY5XXrmVbeSeOTDy8D29K42zuoobVtSlO4INqgVqeJpP+JVLcE7d5EEf++f8A6wrm&#10;tXU22iRRwfLvI/lXqUaVomb1VinpA8uK6uXbmRsqv93Ndlo67I97eh/M1xlhtNmz/wATf0ruYysF&#10;vAqjhuaJL7JS00N3Rx5/ieKN/u2UD3B/4D0/nWLcL5jXF0V+8Xf86taVKsC+JNWD/PHBbW8Xv5kn&#10;I/LNR3UoTTnY/dkZ1H/ADXluEvtGl2c9pWnTubYyfxnn6Dk1cW1h1DVm3cB2JA9QK39EElxbvcty&#10;saSlMf7Z2isyzC2sN5qancLTfF9Tjn9a6KdNX1HJnB+Kle7v5bazbcsJ2AenrXKvYyaNb/aLkfd4&#10;iH99zXqmj6SbgCVesmWcntWJd+H5te1VZIDizt2Ecee79zV1YxSHGp06CfDfw4LeKTxBeDMz5Ea+&#10;ijqcVyd9c+ZqV/fXQ37OcH1Pb8K+gNQtY/D+liAY3xwPJ+AX+prwDXbU2Wk28s5xLfkysvfnpXiy&#10;i78x1UmrHBshmk+UZJPFXTEkSrAvLnr7U+OB1QsozkZq9FbNDAXYZaX7tVOVkUo2fmZV0zSqq/wI&#10;MCoY42bCRrnPf0rrf7LVFRp/vNzilKwWCtIP+ArXP7T7NiWkjCljghhCdGHWsW6lG4CMYzVq4maa&#10;RpXPXoKzyMnnknpXVCNtzmqy0stCPYW4zwtb+i2f2u6WIcBBvP0FVYbTzCFHevQ9F02DT7N5GXM0&#10;o4PtWVasoxKpUXF+ZhaxKZ5ooQPlQbvwFXtB0y8uroXMKZjJ4z2p+naO13I7MmS5wv0r1CaKLQtM&#10;jkiXaCMD8O9eVUrJrlR6FraI53Xbm30i0TT4m/eYy+K81ihuLqc3PRF61111bi6LX8/zFzmsS8vo&#10;bf8AdL8vHQU6L00QR0LfnQrZxzD7+f0okvWnv7JZcr5bZH0rFsIzdPtf5VJ6VZ1edU1G2hj/AIAF&#10;/On7PUIWjKx+nn7OWvpeaDJp99LvhumeFR6OibkJ+pFfe/wv1+2sdeNzcweVHIEUnHQ7dpavyM/Z&#10;/wBSvVS4sYGxIcTR/Vf/AK1fpv4UuJ72K1uU5DwoD9BXx2I0n6HQ/tH6ReCXv102Ka1kSWDHCtjB&#10;+mfrXyF44tdQk8Ra7AyLAltfR3AXPTcBmvZvAPibULDTDprgOsZ4yOQDzxXgXxJurnUfHGt3MUjJ&#10;HKsLHB44UZ/lXo4l3pRPNw2lRn2D8LIdC1DRYo5Lk21w4JEgIAOCa2/iRpejad4duT5/2i7EbMpO&#10;OvAGa8k+HVgrWARJgVWKNkH+8Mn9a7bxh4XjuPBGq6l9pYTwRI23PbcAcfnWtH+Fsc1ZWrXuec6p&#10;f3VtqVjb6m0bRra7IsdcMQTXtnhITWVgskCtMFXkD3PFeFatp1jpGo+F7iKVtTMtk5nUnO0gDpX1&#10;J4DtJohe3VgyvbsQEU9QMf0rloRcqli6zSpHi/xzuNX1CbSFmAiKLIVX1JIGP0rxjQLPUo3YSgCP&#10;Klj/ALNet/HJZdTutPunnEU8DyYVegKgcGvHvCmqaozOk8fmIXxkDjFb1/jHRX7taH0fo+oT2FgY&#10;xAHY8qcZOK0Ula92LICjP2PFJpEq20EEkaiRiPunmta812Cdo7b7F5UsfzbsYzisyJLU4i9tI4NY&#10;eylPlmaIlsnsQcCuJ/aL8OWUlvoGvK+y4vrdIHIOSBGoIYD0BOK3fEitrGtyzs5jkEQPBxjaOK5r&#10;43TXM+o6HZspcR6XBt9mfOSPrijnsnoeVmaXsVc8J0/wtp1hqUFxM7XQIyT26VzOt2iWd4WtQUBY&#10;kZr0mzlMNqdw2kVgXXh+XWJjetBIIc7VPYkVDnKTsfEWOdg099SQLLKDjHHfNU7/AECCGZ2lchH5&#10;x2BHau28K6FLDK8ioT+8A+bgVs6n4YuzmfULcqglyoDZGD6mhNWJPN4dJ1JRB5kZFq4wHIxx7Vxd&#10;9oputYltknwB0Ne16hPfTrDYviOBMrGoPQV5vrWjfY7nzGlAkznK1Ml1JlDSxy2o6TNYWkVqkolO&#10;eR3FVNU8Kya1pkU7F4Ut2GCB3rtNKsI/tQacb3Y559PWvR9b1m91bQZdItLNYrSyAIkUcs319q0p&#10;yLjGyPkDx1e3Z8XaQJZ3uEtdgJ9CfWuz1HxNDa6hb28sYJxuyOK5nx1Hqtw8MGjW/mu5y0ndTVxd&#10;AubQ2cmrZnuGAA46mvY9nKrBPsI9e0HxGdZt3WX5BFgCqzWkeoTG06ktiubiu4dOiOxQoPXFdVo9&#10;yBNHLx1zya9+l7qszvjoezLBaeGvDFhbpGCxAzjqSRXhvi7WgVkjVNhdsc9etei+KPEunppsEksp&#10;HkjkHgDivD9a1BNZkgkgAILZyK0mdEHqXLTU5DfWUPqST+AqnqrxXmoS+maYNkGoxpwSgLCs5mL3&#10;ZQZUuePxq09Lmpy95HLb3DvjCdBkdRWjZRSanqtjp8MbOJM5C89K918UfCTVLTSPDGp3AdbPUbhY&#10;rlkUl0jcj5hkehNXPiloHhb4Fa7b2XhrUl1eXUbQyQO23zYN2VbeB0J6rwAehHFedTxtKqnGDNLd&#10;Tzabw4tlHPcteAOgwqd65qG7uLaTJHP86xG1aWMbmlLGXrnnmr0dypjDsScV2xi+pFjprS9mun+Y&#10;kdK0NXv/ALG1m0bkYcZxXMWLkMXUcY4rNvdTN1cxxE8Ia1sxHtFt42u4ZY0SXegxkE54rvtL1XS9&#10;YB+1Dy3HQ9ia+ZNrxy7Yzy+MV3U2qf2JonmS5BPAP1rN7lJHtFwtnFIEimUg9OlVHjl3Hy0yvbFf&#10;PGkeIby+fzI5eSTg19AaQL17CJjKcketSOx//9H9NvEPiVtT1Dcf7O06dPl8wB3DgDgZC7fpmuS0&#10;PxBNpd0bbW5I2065YBiYzIE54IUnHPevTNe+A+tCcvoWppLA2CUm3BwRxwRkY/KvO9Z+DnxCWaW2&#10;S2N1bxqCGjkT5j6AMQT+lfjNbLq0HytH6fQxeE5ElKxTutWk8J3E954X1eC5gmYs0RiAVD6qDkA1&#10;54E1rxnfzy2lv9pulBllMSYJ9yB1xXe6N8APGOqXbWt2zaZAoyXl5BPUAAZz/SvQrvwBN4Ltpntx&#10;JDKiKWkgDkODxkEZAGexrzamFdFKU1od0MZRlLlpz1Or+Hmm+DvCljZ67apEl/Pbhbrc+6VG6nGT&#10;xkjtjpWvrHxOsb5m0TRFkhu5w5jmJUKNgye/cDA4rx/wnokPiHWrTT7iW4kEiu4DDYHVepB74r22&#10;w+G8NjKqxxgwIzhTuBdQ4AyQQAQMcgHNaxnVq0+WktDycTTw0KvPXl7xxnha9sLCC28T6gPM1dfO&#10;MhBycSnBJHrjFdpefE9Dap/Z0SmQnBMmdo49AQRzXLeIvBtzoFuTaOblNpJZQAQB0BUfpjivn+51&#10;e81e8/sxEZJWOwBQRnJxmudV50b04s7o4PDYle33R7Hq3i28vbnytZaOdcZ8uHJTHbjmorXxH4ou&#10;LWLTtCtpdMsppNonZSkRJOOHIAH507wh4YuPDqtLeQC4uX5ZGJKOF4wD6kV2F54g8OaLbzy2Esmn&#10;TzgK9nMm+An+8AeB7HIz/drByUY83Yudk40qcLm5d6jH4N0ufU7t45WVQgkDhiW47nBIr8rv2k/i&#10;r4j+IPiG38MQ3JhsVLecyEghf7g9Ae9fQ3xZ8fQ2WkXd0jx+XarhQWADv2wBivzbuvERkla9uXDX&#10;N7ISx9M1xUE6srvZHdTwSo3qSeph3k91BLHaxybLZQ2wDjO3ua0rrxK/9mrHdRgZCLx3A4zXPNt1&#10;chbY5J3Kv0HWuq0v4feNfHF7Dpvh60DouPMkYERxjuWboAPQc+1fT01FbuxUaU6j9xamXp2sTraQ&#10;vorSwylnGVJHGCv6g1u6Ho78XmqP/oducujnl2HQfT19q+rPCPwE0LQLaF9bu21C6iOSIx5cI9QA&#10;OT9Sa73/AIQ3wXEjrLp0UyHqrjcPyOa29rG/uns08oruF7H5YfF749x2Rl0fRDsdTjavHP0FeaeE&#10;fEOteIlSTV5WKk5wT+WPxr9MfGXwZ+DWriWSfwpYiZjkyxwrG/8A30uDXxd448K+H/A97fahozAW&#10;9shKRDohxXoUqsalopHnYrBSoU27Hz/8avE4W2t/Dkb58j55cf3vSvkG6laSTPqa7zxTf3t3cTX1&#10;3lzcOSTXDRIHlXOcZFfZYSnGEbo+LxCcrLuTWK3DXCRwLy5Cj6mvqfQYGs7GBQNz22Eb3aXj9K86&#10;8KWWjzSmaIeY9iolZcdB0H5mvZtqWtusTD544/Nb3lf7o/AV2yZwJXZDfX4gsrm4U48nEC+3YfnW&#10;P4meTTtBi0WA4aQfvMdTnrTUtHv/ABJZaW7YtoB9puvTPaq26XxN4jN6vNveXGyIeiRcE/jXLbRo&#10;7Yo6fwJ4ct9N01GK4ef5qs+K9S+xzqq/LhMV6WlnBZWn2jbhUTC+1eZHT18T+JImc/6NCDuH0rzl&#10;3Z0ys7jPD9rpOi+HbvWp1K3soyhPfmvLpWOoyS3knV/mP4V2fja+Z7gaVAu1U4UD0FcUts8ce0fx&#10;17uGp3VzglK2hlqxEcs7nbtGT7VkzBpJUhH3pRkfQ1auN5H2Pd818QP+AjrU1gFlaa/xwreRF/uJ&#10;1NehCCTMGk0PmtfNjWxTjC8+1XLa+XTtHlvrg7d+VQew4p6wvJiJf9bcHn2Qda47xVffbbyLRrL/&#10;AFcfFeiZE3hqF77UX1F/9Sma7/T4vP1Ke9/5ZsPKT6Jz+WawdFtEhsGtom6Cumt9sVmtox27R87f&#10;3U/xpNikzi/EE6B7i7ufmitl2KO7yPz+Qqfw7YTalqsU9999I1iT6nnFYTz/APCR6lbJ9yBGckf9&#10;M0/xxXtXg7RhIy3zLt2nK/TPFY1n7pcVZWPRLeH7FCZkGFt08tR28zua811HUBcHzSf3BbEZPc9/&#10;zNdJ4w1h40TQ7I7fM5civPWlW+1Gy0+z5tozj6vWVGKZL92JW8SZbVNH0Ynhd944+nyLXPeK5lju&#10;9P06P/VoK1dQujd+MtTumXP2UQWkf+4oy/6muT1uVbvXIF3cKf5V6KOCDuacMTRQxxJ0Lc12JP8A&#10;pFvCv8K5rA0aH7VDLN/Cp4reQ/6XJJ02R/yqaj1NHLluaGkReZoF1LIOLjUo/wAUhjz/ADar2t2c&#10;S2Vla/d/c+Yf992Y/wBKdp9oLfQNJtW/5eGkn/B+Kv6zGs11Zx/3QifglYcq7HQnYz7F10rSAjt8&#10;rISc9kiG4/rWGiH+xLSxj+Y3vzt9XO8/zroL20WezntFbG9fI/4A5G79BVtbCCJYHPCwL8v5Uxtv&#10;czpPKsbAQqwVn/ditPwbaLc62gxiz05N5z0JNc1PFFdXYlk+i+wr07TorbSvDzyL/r5+v+fauerG&#10;4JHI+LJ21e5l3jbFO+xF9ErxTxujajrtraRdLaHB9FFe4XDwrGZ5AK84j0OS9nuJP45zlm9ErzuR&#10;msTltL0gSpHJJ90k7/oKsTxxSXRMKDbHwtd7d2CxaSWi+VR8qn+/XEz7o8KF5rlq6I3pO8rmHq0x&#10;t9v+1XFz3MtwxGOvU11uv75TAi/xKKdpXhS6v5Vj27VPesI8p2JNrU5CGzluG2RjNa6+H54YvtN4&#10;NijoK9wtvAEenQrI5VmC5rmtShy5if7q9VrOpXsNJfI5vRfD0csyyTt8oXcfpXU6ra5SFLZdwl+Q&#10;Yo0m2cb7tv8AVt+7Va7R7BIoxKnGxPkH+3XlTlKepWxU8N6NDDc7HGY4l+Y+9Z/imIs3kN90nCr7&#10;etek2Niul6KqS/6yX95J9e1ed6jJ51zI8v3wPl+grBkLc4fUGjggKr92IYrzsx/aLlpnOEH8q6XU&#10;rg3JI3bYw3NZNtaS3T7vuxr0r1KLtE1t3Lejqqy+ZJwq5rPmxLrMSgcs4/nUzXeGdk+4nyjHeqNm&#10;JJdQFx0KEEfU9K6Fpdhrc+r/AIA6gtv40B3/ACpA42/Wv2I+DHhi/v7aAeQzW5naIsFJCA4Iyegz&#10;kYr8Tvhqy6f40slgPzFQH/HrX9GHwLsbqZL+SxdVsVtbS4CucEuilXK/Uha+Oq0uaoRUm4p2PS9M&#10;8NWvhyW5udQ/1RgBweOQSP0r5k8cx2w1OS8075op1Kt6nmvXPiL40e91w6dazFIY0KyDOeSc4/U1&#10;4xHFPqU7+UCUWTbgjqDV153XKjipLXmZ6p8MNbk07yIZ1DwyKF9xivobx3m7+F+qz2ThHEAIHcAM&#10;Dz+FeBeHPCN7p1tFelWVUbcMj8a7rxH4st4fB2o2C4+0TqVI7FTwf0rWjL2cGmRNc07o4K9uru38&#10;RaPKIljH2AlcfdYZzn9a+pvh3PYz6dcTR3DQS7QGQsNoOByBXwFLruqNd20VzLuSO3KQnuBnkV9h&#10;/DNbW/tEiuycSRrkA4J4rHDy/e7F4iP7s4b48TJbjSbK3/eSyzzNI+eibeteGeGNW1GyR4SR5Xmc&#10;5617D+0Dp+m2firw9pSyOI5YnkbOMqNwHX0ryjwrb29vrDwz4ktvP4J9DmumunzWZNFrkR9N6DL9&#10;vt4PsDhZeOprr7xrkFbO8jBlx98Dj868607RPOdL3S7lUQ9AOCMVdvNQ1SzDW1zKSOu4msr6Ctqc&#10;vqSg6zqaMcO0W1PbFXPiVZC61nSftOVS10u2bOM5IB4NcLLey3Ov3bBvkQ7M+pIxXrPxJs2m1+xg&#10;kcokFrArgHBZccj9K5JTUItnm5hBygkjwu5gh8QW0Npo9mYbuNsyuDlSh744xWpYWWp2kJt7WMy/&#10;Z3G4EYX3rt9DsNNtby7WyRlM/wAoB5IGDWRNHe2emLAZsOCS+ernPGTXAsbG+jPm3hbGbdQ6e+57&#10;WDywwHmA9QR3FY08+lG1eCQyxNgsC2WBP0roRpt2tm8twxAJAAA9RVeTQ4rm3N5K4JtU4AGDk+tb&#10;xrudznlTt0PC4y9ncS3s580uTtU54qnY+ReXouZ1yEOTzwPrXpevaVNe3dqtsNwePGFHAJq7pHwk&#10;lh027v7uUkEcqB616dKlOpC6OOzOf0vwtc6xqx1SzjD2TR7E2Do34V33h74PeKPE8EsX2tdNsxIE&#10;O772D7fSvYvAvh6fQNEP9kXECxW6iTbIcEkDkYFd5oNzd+JL0S6gn2VCQSsYwhwOo969vCYampJz&#10;L5Xymb4C/Z0+Hvgn/SZbX+1r5h80tyAy8/3U6CnfFP4beFb7QpZ4tKt4XiGVkRAhUkdsAYrqta+J&#10;Ph3wfp001/I0nkkhQgJz2AzXxf4++Nev+OYLm3ZZNMsIydsak/OB0yRX0UsdChF8n3HSoxlFJLU+&#10;SvG2gXega1NZPLvhQ5VhyCDUi6iTPD5JA2KK27yO58SMZHhlmCfxAE8CpB4a1C6tRDo+nyvKf4ip&#10;AAHXJIryIV5z97lMeZXsU9WJ1PTjbcHcO/Neb2OiazpWph4yJI3Pyx9OPYV29pIytPA5G+2yHHoR&#10;1rktT8d6rZOUgKvFHwhKjK11+0OtWRkeH9cl1rxlqSMnkpbKI9pPOc19EH4fzW/hiLxY0ZK+ZGuP&#10;Uv0rvfg/pHw7+IHgSfS9VSKx13cZLe9jQCTzTkKkhA+ZSWGR29uK+htP0f7P8MZdE8YWg0xdElR5&#10;2bhJUU4Doe5I5FePXxzb5ae6/I9GjRdTY9B8MxWHir4Qadfa+Rbw2cRlZnAG1Igefbjn61+OfxC8&#10;TSeLfHmp6n5rXEMTLb2zHk+QuNoz+NfrZ8Wr21s/hjLoXhdhNps+nTGOWNgQY9hI5H0Ga/HbR4Uk&#10;uSccFh/IVxZXSjOvKQqzd9dBJHP2yCPuetdYzRrbnHXFcxPB/wATUMvRM10KofKH0FfdWOJO5qwS&#10;eTCG7ba5O2lM85kzzuNbE0siWzFfTFZOnwrCsUnqTUysEdjqdLE9xeYC5EZGT6Va+ImoH+xRAhwU&#10;XNWfD8yBJ/VzXM+PYrh7JvIBYkY6dhyawlY1RjeELvyLeB2PJPNfRln4paG3WNeg6V8s6JIkcEUe&#10;fnFeqW08zW6HPasEM//S/cLxT4guNBtZrlLYsUAIYkBD2646jjI4ri/Afj/U/EniCbSr2JUCW3ng&#10;bCh+8F+XJwV5rtfFuom00+6jvtMa9tSgzsKkEEgHcG5GDgjAP6Vw3gjTZYPFM8008U8ENlH9naJy&#10;xjErHMbE8n7oIA6Cvx6vOccwtCbtf7j6yjCk8HJyhr3PYGmlAHmR5jPUjqv1Hf8AD8q4bxFqHiCy&#10;We70h4JYPLJAlxjgZOCMc+x4rto4lmlFxBOSqZVkBBU/UdiPbHvXiHj2ysLewuDeW1xbXN3ORGUc&#10;kOTgEEg9COMela5y66owmnp3OfLqcJ1VGRD8JIY7vWp9SguPtcEVttkDDBguZHyUQddu0HmvoBoE&#10;kILDBXkHoRXlPwyDXR1bVmsF06Wd4onSMARkwIRuHqecH6CvW4yxGG6ivoMjpwlhowmroxzWo5Ym&#10;Uupyfiyz3aZcXIhWV1jIzvMZA9cjqB1wT2ryD4XeHrFL2+1LU7I3BjPl21wIy8MsTgEkEgneGBB9&#10;OlepeM7zRdOgi1HV2klt4SS9upLCQBT1j/iIOMCl+Hdjpdn4Ut20OZpNPvHlurdT/wAso7hzIIx1&#10;4TOK8z6jTr5jNwa06bm0MROlg+Xoy1DZx218+oW1n5CBCNwGQcf9MwQQfcCvBPiPPFqNte6hshkQ&#10;MEEiwuhyMAgliQCPbFfUXlsB83T2rwb48Xtvo/w81MhyjzYKDgZcEHPNeFm2BqQiktF28zvyjFWx&#10;Ksrs/KL40albTa3BplsoPlLmQDpk4r5IvdA8SalqDxWMWQzkg9gPpX0BrmqbpH8QXMQnubuQwRqe&#10;mV+8/wBAOB6mu28MfD2+e1XWlLeZeEKkBGeTwMD615uCo8q1P02rJPcxvgN+zZ4s8Y63bQ2eHjiG&#10;64ZuFjQnk5PGT0Ar9HpPhO/gDSItKsrWOC2jX+Eglj3JPc19A/Bj4aWXww8EWmjqN19KvnXch6mV&#10;+Sv0XoB7V5z8YfG1pGos7ZwXiByewzjGeOtfWY/Bww1BOo/eZ4GU5liMTmHscLG8T5f1GZbeaRSw&#10;GDg46Vzs+oQxRlnYYFct4j8XafapI7SZAJ4HUmvnrVviLqUs7+Qu2IHABr5mg9Vyn6/iac4cyPUP&#10;G/iiPTNEvbzcEwjCM++OK/L/AMe+JL6/0+VXOPtTYAHfJr6J+JXjK4vdCOmNkGc/NjsP/wBdeAeF&#10;/D//AAkvjextLof6FbL5vPTg4P68V9lhoKMedn5vmTcpxh3Ou0P4K22qeA0sbyHzLicecSRyhYf0&#10;r468VfDbXPDmuvpbxHC8hu22v2h0PTLS3hWKPBGBXjfxh+G1nrWjzz2oxOoLZHUCroYycXzMK2Cp&#10;TpqC6H57eBFisnjs5CPs0J8yUkcvjqCa9MmlQRCefjbuml+n8A/KoLTw3Doegvazj59SbCnHREPz&#10;1W1aKe6sYoI1IOrMFGP+ecXX9BX00ZuUbnwNWnyTcTHW6lg0KW7HN7rUhSMdwp/oBzXpHw00NbS+&#10;fUJY829pB5Iz03nqfrXReGPhrZXdrpmt6r5khv7pdMsoBkYnkGWOOuFTHI43ZHWvctN8Ey37J4Ws&#10;ofs6lmBPTHl/fJ+g615OIxXs3ZndRoOS0PGPE97HLapZ2vfjisSWyi8J6akUg/f3gyT6CvtzS/g5&#10;4M8O6NfeMfETx3NtbWhFtuIwEUFzK3YyvjCr0A55JGPkfU7A+NXi1G/iWwtmsL3WZcnH2e2QsUhy&#10;ByRHGAOOSayw+IVX0Na2H5Fvoj5invprzUp9TfO0/u4ge+O9T6y62Wmvdtw8ACgervU2l2rajLDe&#10;qmLeCIsR6emfrXPa5PNq2q2mjxqcKDPcHsB/DX1cJ2joeBJNyM22hlu5I0U/PANpbsC9b01nFa2q&#10;xxrgL0Xv7mtjRdLaC1LSx/KpOPV3PQD1OPyrqbLwvdXNvc65eJiKEfKvpjtWsasVqSzz65lt9JsJ&#10;L66f/SZ1wi+gryXT5pBdy3sgGHyAx7464rS1q4u9V1iVZspChw3sPT8a09I0O58WataaLpKZEmSq&#10;jj5IxlyT0AAHJNes5csbiUXa52Pg1ZL63lcKFHqffpT/ABhdQWukvbWpy4XYT/fPc1sSLBpVqNJs&#10;k+WMkMw7nt+Vea+I3ublo7CzUtNKwUAep6Vz0tOa5LV2bPguxWW3e/lGbaL5RgcuRwFHux4r3a4u&#10;xoGiQRy4W4KhiB2z0H4Vi+F/Dg0nT4N8eLHTFDFuguLleHP+6hyPrXOz6lP4q1ZpEO6FDuz2xXNK&#10;opuyHGKKF5qDWkEup3f7ySXO3PYCjwLZhbmK6nb7geQZ6ZA/xrN8SOl5efZo/upwRXU6XafZ9Hup&#10;8/dCR5/2uprtpqyMKsvdMTS7dXvNW1Kfb+5Ls2fUc15HbM9zfFivztEHH1I5/WvVdTH2fQLyD7su&#10;oSRwj/gZyf5VwWmRfaNfurlVxGjED6V1x2Zy09j1Lwnp6x6O+/5dvWkvIooIZ2jb5njJxWnYnytG&#10;t0X5fPOT9M1oQ2Ud1q4gXmOspE3940ZIPLOnWb/K1tBGmPwBNOeMPqMckn/LOMfqf/rVuRWjXuoz&#10;3J/gVz+QwKp6gvklH2/M0SH9axbsdkLvoZs0SxgXC/8ALQucfyqG7BdYYl+9IM1qX3lCSOI/3c/l&#10;WTKSsmQvI4FcspM2tYxBa5uBH/d5Pt7V3F4ceWirxGBn8awIU8y8htgOIzlz6k/4V0WpFbawu7s8&#10;sicfWs6lR30BI4e5SSeRUVvlJ59B6/pVs2eWjs7XgSf6w+g9KmW1ZII2Zcs4zj61p2EZTzXkH3EJ&#10;J9zwKOb3dhHK65NGZEtY1xFBwB71wtxHMZsIvDV293ayszOfmLGmaDZpdpLcyqcZ2gfSvPlzdTaL&#10;10OctvC1zf3Uc0q/uo8BB3c9q9n07wmmm2iNdr8+OcdKg0RjZ6i2oSqCsC/KnoccVt3niPz45POZ&#10;dorinI6FochqqRWoZrY4PIFedyw7v9F6uxyx9a62a8W9kkZf4a5y0fdevJjcei/WuNnow2NXwxo8&#10;l7rMFg3ywWo8yT8elemQaFHc3zyYItI2+Unuai8P6TNpFos7R5ub45Le3QCuu1yeKyt4tJtjh4kw&#10;5H97qTXF5GbSOL126t4kllfhF+77kV4Rf3s3zP8Axyn8hXea/evqNx5UX+otv1rjJo2kmHlplmpX&#10;1KcfdOfttCa9lMzfKjcmquuPDAiafp3DNwa2dc1SDRbQWNqxluZOWI6J7VxdnaXOxtUn+Yda7aaa&#10;1Zhb3rirbQwQxW8nLHk1ADC1/b29v1LgfrUDGecNeSfdPyirXheBbnWDMwysI3D6jpXXbRtm21j1&#10;jwNMLbx9AzPyM5H8q/ez4NeNJfEHhfR9H0/MWprptzbyFeAHiKsmfwFfz5eAke/8doy9SzkfhzX6&#10;8fs269fC9uxA7CZ5RKrAdEeFs4+uK+Xxb5JoqrDT0Pv+40mz8Xabbz6Zb+Xf2LIt5xjeVjC5+pI5&#10;rvPAHhLTL21ksryJYpzIGDtwVI7H607wF4W1e52eJrFj5ZlUyxYxvTIOfpxXUfFDWdE037Mtjm2e&#10;9lWOcqMbB3PHTFYJ6c7PK5m3yI5v4ueLW0bS7XR9KtSZFYZnHCOpHO36HivnaWW41dFEW92IKuAM&#10;8HvXsKsdXsYPDEk6yw2zO0bEZYgknGT9au+F/B974e1iK51GEraSIwZiMIVPqfWsZVeZ2O6FJRhq&#10;9TwjXvB2s6XBbajNEfswBCy/w/N2+teufDTxHPprQLIQfL457io/jv41sv7CttA8KgSWSMPPYD7h&#10;HTFfPGh+LdR0sI7vvx2PcdvxrNVVGehjJOUdj0r4/wDiqLVviQr2xBFhYwR8Hjc5Zj+hFcR4c1lY&#10;DbyygNucbs/WuS8V311q2rSaqImcz4LHGegwOntWdZXTCRYz8vl811zqczuc8FZWR9g6ZqCpbM1j&#10;lUU54Pc1ran4lhvNLs9OuNodZRmT+Ig8YJ9K8b8PatOumlFbOTmqOq6yAzRynBU5pczE1qdp4etv&#10;tHi9NNzvSe45x6jpXtnxJQz+K5tPP35YEERHQFFHBPbrXiPwfmiufFVluO95JFIJ65Ugn9K9D+JH&#10;iBdQ8W6z4HtLw2Oq3gDW0rcLwoG3p3rxsbL9yzGvvE6PwXe+FW1qDS725a5vyhJWMAorKDkFgBkY&#10;rltZ1zwol3cQLo07TjmNpJAFwTwQO9VPDXgPWvh74f1vVtdgP20qY4HGCNzqBlT25NXvEHh2+tdI&#10;hkQrdm+sYlicfeEwlAOPwNfJLmVjx5OzZ1/gfQm14G6u+LKAFnBOcHGQPr/SvMtU8caZfn+x9GiL&#10;3VyxGegxnAzn6V6rpfirSfD3iDTvhraSEy+SXvmUfKXZCMA+2P5V4LpngzX9IvtQ1a106fUJ1LLb&#10;BIyc5PBGO3NN4hp8sXZnLLVWsVLbW7jRtZkjvl3WsfccklRzj8a980i8t/EPgm/udBJ+0xEO0bEZ&#10;KYHT3r5qHh7Xv7RFhrFvJFIWKiM9Qe/616j8PNUOga5P4cMDObv5GYcCL2Ir6FY2rRocsTFRUXZo&#10;7zQdLhj083mvz/YYn7Mckj6A+tb934g0+zt1bQmeSKBC3Iz8o4z9K8O8aePNJ+3PYQSKHhJj3MeS&#10;QSOBX0L4G0hZvA++7UG5uIHy2OxBxWlTNqippQD2N2z5N8Q+INT8QNd2Ui7wxzjHTnivL7+aawjM&#10;MxCO+RgjnBr0SQ39t4suTpoLQCcK24ZBAGMfnXq138FoPETw+JrwldxXKfwgCvWeYRlFJu3UwhS7&#10;EfwR0q1bRL3xJqcSwWlogX94uAxboRkV7f8A8JB4bfSSLe2hFtICCVUZIP0Fcr8R9Hn/ALO0DwFo&#10;luY4HHnzsOAAoCqD9Sf0rwPxMmr+BrhtOmLCPZuCnoSen4V62AzSMKrpykclWly6nK/GH4eaBpun&#10;Xvivw7YG3WfJZ04QsevHua+J/sFxqR+zRwl3k54Gcetfrj4W0Y/EH4O3WlXkYRrkSeWSOAw+ZT7c&#10;gV8s/DL4KXeoapc392zWy2szRBSPlcHjrXiVs/8Aem56GipPSyPIvhv4ksfC1tcWtgqzT24EpDHp&#10;s57Y7iv088K6lovxZ8BRP4hiims50j3RgkAlAOTzng1+TXx7Phn4b+NV8K+H0aLU3UpOM5BD89a9&#10;d+BvjTXvDGtWWm3c721uyofIbmNxIRjisKlT9ysVE7adWStE/QTxX4Ls7fS7a30q3jTSrS0khZAe&#10;ilCM89QRj3r8m9M8E3cCXF6EIt4xuzjrjqPrX7G+Ibmza1s01O5FpDKyqy5wr7geMntXxpdfD3xd&#10;qWja/ZW1gwEmoeXCwHDxBwcjvjbXZgM3VJyqTWh013zWe58NppBbUSXjKhz8p7cmuju/DVxZiISR&#10;NskGVYjANfpvrnwO8ESaBp+l2+nn+0IkDidOclMFhJ6jJ44r5x+IsH2jWo/DE9oLZdMQEADg57jg&#10;dQK+uw2dU68+SO63OB05I+L9XtXt7eSJh26is61jxEAf4AK9i8Q6EmoFbfToGGCQ5NM0TwEb/Uzp&#10;sUTzkD5iik4+uK9ueIhGPNJ6C0PNbWdrWMyrjA5b1xXbX+g69pnw41Lx9dxCOwYBbdnHJL/KPw5r&#10;6N+GPwDl0vxbYXPiyzE+jXbEL5h45UgKc1vftyNa6F8LNM8JeHdOEVmlwCyxjCoiAFfwzivnf7Rj&#10;VrKFJ3O+NOyuz8xtMvZrspPOMk4zivWrJylsg3dq8/0G1t2gCp1YA17BF4N1G4ghnt5I9joCOema&#10;9uUuVnO7I//T/aPx1dWU+jXCJqwQRyRs8BZAXQMCyDADAkcjBzxVD4Wabo9r/b9zoshk0q6vB5Bk&#10;JLB0jCuvPYN931rrPF+oaA2lTQaonmbWUoCpyJQQY8E8Z3YHXB6e1YvwwfdDrkU1uLO5+3vJJBjG&#10;wSIpRsf7Y+b2JIr8uw9KlLMOWElL5H095LAu6tr/AJHpECyq7lkUAnAIPUDpkdiOlc/4mSGWFIL2&#10;JZbQn94zYynHBArrAMc96878f/2dFppub+SQBThAnPzEccfQV62eQlRy+0Webglz4iKL/gNAvh5R&#10;EoSDzZhHznKiRh/MV2i5xzXmXwpvFuvDcsSXAuVt7mVFYdApwwAHGAM9K9Qr2sojF4SlKL6EY9NY&#10;ma8zxz4nC407Tv7bs4VY2wYsxGWUbeCAeMcc12HgSeSfwXo1xJAtqZbaNvLQYUBhkYHuOfxrjfip&#10;o9zc6W11NfyiyBCvbxgDduGM579eh4xXVfDu9W78FaQ24uY4BEcjBBiJTBGOoxivi8up+xzKvCfu&#10;3R7GI97L6cr7M7RclSK/Mj9qbxH4m17xdceC5yIrOyQSKqHqD1J//VX6DeOPG2jeA/DV54j1mURQ&#10;2yEqOpd8fKoHck1+Wmgal4h+IHie+8S+KAPtd0C5HOAmcKv5UZ3VhKMKad7Hr8O4d88qzWiPIvBP&#10;gibxHq7atrUBj0ywXFvH0DFTx9emWPcmvtT9n7Q18R+Pkkuole10VfPC8YBHEeB7HB/CuG1u5tNH&#10;0qWdgsFvbR5OOAAK9o/YwvR4h0vxV4ohiX7JJdQ2tvKDkOIkLsQQMYIkU8Vx5RH22JhB/wBJH0Gb&#10;TnTws5/L7z6s8b+II/DuhzXTHEjjag9Sev6V+Z/xK8Q5inlZiCT+fevr347a1J9oi048RxA9O5IB&#10;r84/jBqbQAQx5JC7iB9Af61yZ7inicS0notD9E8PsshRw/1mW71/yPM9V81oovM5LlpDn3p//COW&#10;zeF/tlyuJ7ifEeR/AvU11moaVMNaGm3kBQQbU57gAH9c13F94cmnGk6fMABHArlQMcysWxjtgY/K&#10;uOhT5NT2s0xKb3Pgz4o6PNbWGo6hpieYlksUZPqzZyf5/lVb+xJfCXiC+XGz7Lb2Nuo/2/s0c0p/&#10;FpM19AftG6XYeHvDEulWpEIuLjcz9yjpgD/gOTXn3xkaCM6JqlqfNOr2NtfFsYz50MYA/wCA7cV9&#10;SqsnSUUfm3O5V0c9ZfEzUNLJDnIPA/Gt7VfHj3mjSLAd8sibVH95nO1R+Zr5kvb6Qz47Ctqya+ik&#10;tr7cdmnH7Rt/vcbUH4N81XCmLGylvFGL8QdQdvEsWiWo3xWFobJSOhnx8z/i5z+FdV5NloOgW1/q&#10;uHfRofLHvI1cstzpeiw3Wqaxl7kiSVSeTvI4OPrXovgTQl8TaPoet+KHMNpDvvb23I+eTyjvRcHj&#10;BAxX0tOooUrvofDSpylPU9u8IeFtbsL+y8V6zK0a+GLJLDSYmICDUL1ftN9OR3WAS7M4wSFHavo7&#10;SPh7ex6De6q7swuDFZRSNw5jldTME/6aTAkA9hWR4G0K91LQ9E0zW4zPd6x/xMFjXlhBdtlISOxx&#10;1PoK6P4h/FbSfDGpXhuLmNdG8JOmn20SH/j41Nk3SKB/EUUhVPODmvgq05V6lkfYUoxhA8O/aS8S&#10;+Zpn/CB+H2UGOQeYB9xvJXkewxy3ooHrXzF4jLQ+FrDSbSUSvqNmkFwp/gsLdRvk+jN8q+vWtfxF&#10;rVvrUsmgSylZpY2e7mI/eh538xlHozcKfRQB2r1MfCXUtY8XWsuoWptrX7Jp5lVuFMEKB0h/3c8t&#10;+VfR04qjBXPNm7tnh6eBZbPQFsrBRCbuLfM8nCxRjnJ9B6Vm3PhuwstNR9OtitgSB9okAWS/lHUq&#10;P7qk4HYdeTX074o0e2vdZNpAxuY42DRw/chlfu0pzxGOgFchdeH9MF1cXt3eR6qNNTN3fyOEsrcd&#10;oLcDGcegrejiZJW6HmVErnhsOh28gW5uXMUcSbdyjuekUK9S7Hqevc15l8Q/G02nWsXg3QkAdGLX&#10;AB3YOehPt3PrXaeLPiELuSSy8OZMqgrHIBtWJDxke+Pxr551U22jwuVffIxBkY8szHtXu0G27s82&#10;pG1lY44LqFxONPtojLPeyBI1Ay8rscAAdwTXtlsmkeFLGX4faBKt7qD/AC6zfRDCM4Ic2kL9TFGw&#10;CuwwHZflyuCa1vbv4F0cXtxL5Pi7XIiFTZg6ZZH7uT0E0/oOVT0JwKPh/Tl0e1MruZXmOd5HQGvX&#10;jeTsZ1HobzW6lWaU7UjHJ9AK9b+BXwgs/HE2p/EfVWa28N6RKIbSTo1xeEfvX57QoTj/AGiuPbyz&#10;SvC+rfEnxLp3gLRJxaQXUqC7uG4EURPzuT7Dp6nivqn47/EXw34C8Nad8GPhuSunaSoiWRTgSz4z&#10;JKx/up1b1bHtXPjKkkvYw3ZrhoRcuaeyPn39ovxfFF5Og+G7YadaXBNtaWsRyYrK3OFyf4nkY5Zu&#10;7ZNebQI/hvQIbBD/AKS6Ayeu89vwqlEw1LUF8Q6iTLLGgjgB7Bc4b6nOfrU9wsl9OshyfQeprWhR&#10;5eVHPUnHW2xWsLVrq6toWO5nbDn2HWvQJlWK1is0+7KxlP8ALFZOgaYBLeXWMiIbB7nuRW3dqPNC&#10;r0gjH5mvWWiseZJ8x5p4ovhDqMNtt+WIb/o54FUtCs/Jsp2/5aSykD6Vn+I53vdehRfuXDg/8Ai4&#10;/U13uhWglu4IG6QnLfzrRvQ0ScLG/cx+QYbFfuwIP15rptIjEd7E7dQK5u4Y3F0x+n866fTE8+ed&#10;Vbb5EYP58VkaM7DTIMXN6f4fL/nWZrcH/EwkRB/qkQVds3ZbG5f+J5I4gfqRVPxBI0M8833S7SOT&#10;7DtXLVnpY0gcTLI91NHt/hU/zqbUxI0kduv3tufxqWwxFbW038U0SP8AnzVu306a7uJLpjlmOAK5&#10;YT01NWhmi2u678+TgRjJ/ClnnGqP5A/1O/mtyWD7BpzRr/rWzn8ap6BYLIwBzy2c+wodSKQJdCFN&#10;PMTl5u3C1Yu7aOys0Dr87jdXcS2a+ZGWXbnmvPviDqJjtzHbrulnKwxheuTWVJuU9jVxtY5nR1/t&#10;K7upVGVB2R/Xv+tdHY6SbeQ2cK8R8H696foelrpkq2L/AC/ZoxvP/TTvXX2JjN9bp1+0tkmu2tHQ&#10;wjuZEmg3FnB83y7xmuA8RxeXttoT7mvdfEN5axStGzbfLWvEb1orvVljX7n8VfO1YNvQ7jkbt20m&#10;yRx/rLk4C+1afhXQ21nVI4Ys7VILGue1qZtR1x2VcR2vyRivob4eaEum6Wt1Ivzuua5NmdO0Dub1&#10;rTTrNWCgvAm1Pb3rw7UNQkkumdfmPOTXT+MNeZXeCJunFeS32oSQRtub5jXNLsOEepDPJuaTa20M&#10;ecVh3t0unw4XmWT7o9BVVtTG15pG2xx9Pc1hPqA3NdyjzJW+4n8qxUddi5fCU5rKOe5jk1QmMSn5&#10;QPvn8K09ame0sItJtEVVk7d8e9a+laBIsT+ItVf9/jKlv4R7CuVsi2patPqbNiCDjJ716l/dMb/g&#10;ZursLOySx/ijUNx61p+FrH7Nps9233sZ/PpWbLaya1qY2nCvIB+Fd+NMNrZS2/TfisqlZRSiaRpt&#10;6kvwgtpo/FE9233YIHY+x4xX6g/s46jJB4p0S1i/1ctkqyKPWMmMn/vkV8FfDTQf3VyiLtkuXCbv&#10;9gf4k1+m/wCyn4N8747aJpMi7o0srsyA9ABE20fixr5vE1PaTNqslyt9j9goLeDwj4bt7mxuNsZh&#10;VYwRwS+CuPxNeO3Ol662p6v4R8STJPNfMJY5c8BWG4AZ6YIrr9X0+bVnTwPc3LQf2daidWU8kjGw&#10;Y/2SK5XU9NvNS0ceIhO8up2rIsik5LRgc++RXl1Kq0SWx5tKDWr/AK7GF4T8CzX/AIivdCuLvyZb&#10;aNZIW7sAQDg+1afxg8bS2Ogy+D7RQ93aeUsjqeRjBH5iu68SRaLpXg1Ne0dvL1iOAm3IPzux5ZCf&#10;Tt7V8v3sx1G6ubvUWLzXTZdieTjp+VOUuVcqLgvay5pHk7Xd6bKWxmG+KVtzE9c1atvAusXlml/b&#10;wGSB2AyD0r0HSdEV9bglW2aa0QFpAozwK+hLbSbTSoYNV04Y0ibO4EfdJrGnC501ZaWPA00bT4rX&#10;z1TZcRjDL2OK8xvbGOW7e5sogmOWX3r3f4n6BqHhiaAoRs1MEwlfftXd/Bn4Sx3O3xR4hjzC8YCR&#10;OPvkfxHgYHp6/St6jmnyJanFVnGMOY5fwD8INYvtGuNRv3+zq8YkjAHJ74H4VX1/4L+KbiSLULXE&#10;sExJA24YKBwT6Z7V9uRpCFEcACIowFAAAGMAACpWRWjCHjaOK5FSqyjzRlseI67v2Pj/AOHvgG+8&#10;H6kPE/iKAwW9pzGTgcnjpXvuveBPCfie/wBM8VahB/pOnuLiOSPgsBggNgHI4HFdRrVpbXunz2t5&#10;F9piMZbywSCxTkAY6HIFYmlar/bPhm4/saMRypEyxRMcgMowFJx0yMV4EqslKVKpr29UROo5tNmD&#10;ruqXGsaJdaq0Tf2ckoXymQA7EIy574PYdqz5YrXTvBtnqrgMltM5iDDHEkh28H0OD9K7uRri7bS7&#10;e3iWXT7lHa4wBgKEGwAHsSenpWX49sYm0G2sFjAszKqyYAwibSAcccA4rmlCpJTxEndJfi7fgcjW&#10;p8uaNo9xL8WzLZqbnz0Evmg5XDocnPrmvsFtuhaIYoXWB4YCFZhlVOMAkegPaue0LS9GtdLsNRsn&#10;VksoPKfaMEnAHJ9iDxU2qW11qFhqUZ+ZDGFG4ccDccY9OlYe1lS/eQXvNaDjoeD+KNM8RaE0F7IG&#10;vL2cObcgbskgFmY9hnFL8G9JuLvxLPqWuxgTqC53dC4ycj2Gc/hXvNiTq3h5IbqWOWcpglBwuDgD&#10;1HAxXyH4z+IYttUktNOL2RsHMEsYA2Oc85PWuqlieea59TKrL3kyvq3hjSW8Syza5HHPeOxeONPu&#10;DLHBz75r668HFL/wvaRAiORVKMq9VwSAPyxXnAtdB8R+DT4p0myD6hboi7F5YAEZx9Af0r2bSPsd&#10;jo1ve28XlxyorMAM8kDOR161qqcZw996foaJtvyPIofhtpD+JZNOWUo8DC5fA4cseRj8RXq8axWd&#10;7DoZgLxTqWGOihMcH64FZWiaZey6zd+I9Tby0UyBQeMpkbST6BRXRWurWOoRyarCCI7VGBYjHHBO&#10;PyFEKdNxjLbt5rqacsYv3TSligmDzqql1BUEjOAO30B7V84/GTwPfa7BbXkJxLEQcx9XAHIxXull&#10;HdNYy3sZyLxRIAei5HbHtj8qZHckaZG1ziWUDIGM5PbA+nFc+IxOka9uV2/r8DOUIyVmQeDJFuPC&#10;djZi2WL7PGIioG0YUYzjsT3HrVKw0a08Nadfm3QBDIZFU9AGOAPwzisyw1q8lbUIrcrbXDSL5aHu&#10;OMnB6enSul1eym1DSpoHJUMIi/bARwW5+grGpjFjLO2qRceW2x+XX7TvwsvfG/xKi1+PTjDdGIbn&#10;RThsHg5A74rtdB+Ffih/Cuna+6BNQ0wbXjbAZ0HKjn6V9k+OfEI0U21vbWo8qcbTMw4GO4/Oreh6&#10;S8mlz6jGEvzKoICEHBx0wOldVLFydP2KWiOSpTUpcyOb8R6np/in4f6RNrdpJFd25immgXIMboMH&#10;J44zWDoPiDxRLryLdRSQ6Sn7yN1HUhQM+hrQ8fatPD8JfE9zp0BF02yIDoyMXUHB7AY496o/BFPE&#10;2tfDq5i10RgRKY45WOGGACMH0HSt4Yd1Emv6sdvJzRPXrHxppElxdorlXTIQsMBiBzj8a8LOnQ+L&#10;PEZl8SR+QkQLKwI+YAn5c+3H51keIr5fDehXhllYgcGQ8MvXkfWvnzTvHPiDWvE6aQ12X02Ig8f3&#10;TzyfeurB06kNUc1mn5He6deaVeaxqcWnRYtrx3jjz6rlP1r1P4DW9j4bn1NtVws85ILMMnAPFcla&#10;eEfDln4ae7tNQ8i8V5WSNsZQgEq30JrVbUdMHhCPxPa3DLeCLbPFt+UEdCD6mvTxFSpVoum2Yzpu&#10;ErndeIfihpWoodOtWLpC5KnGMMvofxr4m+N/jLX/ABtdS6PdXheLbs24BwBxW5p2r+VPcs5wkrMy&#10;g9Rk5rntL8Eah4y8UE6ahla8baoPGMdTWOEi6LTvsjni6je+hh/DH4IT6wLeW8JitZBjeeh7da+m&#10;dK0X4feHrU6Rqkq+fbuynqeBwK6+PS7b4eaOvh+S/aLyk2srKCwY8jBJzXneofEPVknEX9nQXBjV&#10;VLlBk49eOtd9TNK1V+4dUppRSsf/1P3G8bqk/h7UIPszT/JgqvBA4O4H1XqMdx61zHw01ldUvNdN&#10;w6yXUEkCNKp+V4wh2H6jkH3rqfGEV/Pol3DYGZppInCGADOcDHX+navPfhhp+oaFr19Z6haRuNUt&#10;YLlLiHoPK+Ro5gR8sgLcdiAe4xX5hRlL+1nN6f15H1FNR+oTXU9zDZPA49RXK+KdGsdSsD9rlaJI&#10;HWfI5x5ZBxjvnpiut/SoZ0Z4mVMbiOM9M19pmOCjicNKE1dnz9Gq6c1KLPPvBVlcQajqt5cWi2/2&#10;3yZYzFwjIVIBKDgNxk9+RXo9eeeHlh0/xBPp9ss0aTwh3DBmhaWMhSY5CSM4OCvB4Bxwa9DrlyGS&#10;+pRS6HVjXzVm+5i6/ZrfaRdWrLuDoRj37Vxnw+DWuiPp0+6OW2kYsj8FEY5U+wIycdq9MYAjnpXw&#10;L8bPiNrvhc67Y+GJyJdXlFkCSSULDBIPOMAGvnc/th8VTxHdWsexllKeKpSwyemjPKv2hPienxJ8&#10;Uro+kuToXh+byiQeLi5Jx07gHgVrWGlf2FpkNoV/0yYgAj++RkKfYCvNPhl4PXVNRW4Y/wDEv0p+&#10;CefPujy0jeoTt717v421vTfDOhy6tcAIluny56kgcfia+AqVHN83c/TsNRVCKpxR8j/tK+Kzovhl&#10;tOWfZLKNsig4yDX3D/wTxs2t/wBmzT7xhgX+oXsqjOcKjiFR+UYr8Efjn8TdS8W+Jp4FnLrI+Wx0&#10;A7Cv3x/4J93TD9lHw7KRjyZtQAH0uZDX6DkWHVFurPsfOcRVW8MqS7orfHfVPM110U5AmCf+Ogf0&#10;r4s1qyk8R+LE07bvXz0iI9jsWvpP4gXkmp6/K8mTi4U/pivHPD9qX+JtnawceZqJDkdwhYn/ANBr&#10;87jPnxDXRs/dcH/sWVwprflOhu9E/tHxNcdy16yr/uKQB/KunFnHdazdzsObZpWUe0f7tRTvC7Lf&#10;Xx1SMcYQjv8API5Yn8Atb9lZfuheEZNy7s3+6zM35ZxX0EmlGx8NiKrlr2PzB/aevdQ8SeM9H8H2&#10;335bmBDzj5N/7z8hWl8YbCPfpdvbHEWm2i2ij0RCSv5ZpHeLxZ8dpUvcOdLErAnsWYkfkKb4yuY7&#10;mK5vHOViZv1PFe1TknRijwYq1VHy/e2MjXQVFNdne3tj4O8Kw+ZEZr3VHyT1CBB8o+hOc1p6HZXV&#10;1dolqubu8YLAPfv+lcR41Da34jnXS2aa3hYWVpEo3mSRTgYA+pruptR3LxOqsefadFqnivxPbW1p&#10;AZ7m4lAjj7AA9T6KPWv0k8CeD9D0G2fwzHPFe3cRVbm9fm3jgjH2i7wT1O0eWnHWvH/hb8PfD/g3&#10;XpYPEE8LDRbS4v8AW5ImEjhLRFlaBWU4AAYKQvJY+1fW/wABPCkviXR9G13UbSPTJNZE2q3Rx+7t&#10;4J2JhjUHGD5e0fU15+ZYm8LRPJo0Ve/Y1dD8QXttomq+Nb6A22sa6Ha3Vcb7e1VMIQR93auAMdSf&#10;WviPV9Lu/iBr9nI9k1j4a8LF7fTbeUFXu9RkO+5unIO5trbQCflyNo6Gvtrx9rdyfE1t4F8MmKfW&#10;9VjlIlJAgstOtsBmGeCeQoI6njHSuS8MeALvS9LJ0545dQniP7+Q7ooED8+wPJ+rV4OE9xczWrPT&#10;qRUtDybwn8JdB0rU4IdRtkN/MRfX1xI5kYInO1BnAz1JP0A716/rMs1/Fc3l5P8AZrWc7tx/1nl/&#10;woB9Ku2kGj6IlxJZn7bNt/e3UwwHPoPUV4p4y8R28Ty6jq18qKOgJwBnpgZr0FOdQ5XHl0OV8da/&#10;ZaBaZ1EFLaU/uLZRmef3f0Wvkfxx4h1nxQ4tJy1rp8Q/487c7Ex/tAcD6muq8beNtHmL7PMuZDnE&#10;hOG/76PIH0r5Q8c+OrueNtNs5VjST76xDqPQnqT+NfX4PD+4nLc+exM0pt9DW13xTYaNClnYPHNK&#10;FxtiOQp/2j3NWfCVs9tpy/EvxOFEFtKRpduRkXd2hGXYHjyoh1PdiFAxkjzHwh4f/wCEh1Etckx6&#10;dZgS3Uo/hjBxge7Hhfc16X4k1q58YaxFbQxC00yxQW1pax/cggToo+vVj1ZiSete3sec/eXMZFs+&#10;r+KtUn1vV52lEkpdmbksSckn3Ndy6vMFWAEhPlVfU9qngtX07TRY2a/M/DV6h8OfDD3l0s91GRDZ&#10;kO2emRXTSqcl2yJvn6aHfaBYWvwp8Gz399sGsatFlnwD5QI/9lHT3r5Mvri91yS517UyVtpSYrUN&#10;18lep/4Ea9p+J/iE+I7k6dEfkLbR9B1rx7VCbkpaRfcg42jpx2rCnf8AiPdmm3urYqWT7iuf+Ap6&#10;AV0BcW6NLt/en5UHue/4VVsbQR3EZZdrPWyFjOoSwL/CQufc9a9il8J59e1tDo7aL7HY2NmfvSAu&#10;/wCFUdTvktNNmm/5a3TeWv49/wABVm+zJctMvSPEMf8AX9a4j4mXLWltbWUHEpKRgjsHHzH64p1X&#10;aBz0o3OMsZGvvEcl2R/okAEacdk4z+NepeH0xJc3fQOSV/KuG0/SGihSA/fZQM+56fpXsdrZQWVl&#10;FCvbn/gArGhPU6Km1jFto2dnkb0jH612OgW+69vn7bQP1rldIt5msbi8mG3z53K/7gHFdp4FkVtK&#10;M7Dlonkz9M4rolNRMUnY2jEsdvBEnV7uI/kayfF32ia7Nrb9XkPQdj1rqPs+xbJO4UP+PT+dZmpw&#10;jzoL5fmJ3j8uleTUqXOqCXU5O7thZWsEAH77AUD0ArvdA0eNLdO8jDOa5Oy0671HVS553kbfwr2O&#10;Y2mh2SrJ/wAfDoePpXHKVkdHIeea1YxyyrEn41q6BpYgiM7J8qjirlnp808nyrudh/Ou71S0h0jQ&#10;0kmTG0Dd+VYuUh8sTyjXdRJvfKhbgKAK5AW8V5rJuLr5lsl3Ln++av28cl/em5/hc5H0FLewra2c&#10;r9GlavepOysc8tWUXJYMu7D3DdfbvVCPUJFun+zt8qfLn2FVbuTysuPuwp+prn4777LA3cyU5SuE&#10;NGT6rq9zcGRt25c4BqtBP/Z2mtJMv+kOCfeo9ygpG4yE6+5NNd/t11HCv3Rxn2rjrROpy1sZfhLQ&#10;ru91KC4ufma5fzG3dh2FfT+oXUOj6OVXarKuBiuA0GzDus6rtWIc/QdBXDfEfxuxuDYWuW8sYJ7b&#10;+9eROKSNr82hW1C7aeSS6l+6K8s1G/kvbvyomwxNYF/4i12/YwRnan+zVeCzuIXV5yfMasHR906e&#10;W25evJGvJo7G2/1cX3j6muv0LQo3lWe6+6tUtI0QyOktx+7i64HU1017L9gsGMXLPv2j9BXFf7kY&#10;TetkYPifWJ9RmXw/pf3W4bHaqN3YR2dpHp1uuMD5/c1oeGNHuLQSX91GfPl5+ldfBoJvriNZBuZz&#10;2960ckkKMG35Fnwl4RtobGS/u4yXTYyn+715/E4H1q3c6b5kn2XG10PPvmvZ006Oy0+C0cbTPLAM&#10;Y/5YW2HJ/F8A1y11biTUHl24eViR9OlefN3Z1R0On+HenyCWNI4/uyRn8Ca/Wj4DaA+g3uo/EWKM&#10;fbrCK24z/BNMIyPxFfnR8K9LSLWNMknH7mW5iDD/AGN4z+lfrr4L0JNO1qaxulzaahDG+F6ARltv&#10;6tXhVpa6dDKep6JYNfa5dP4mBxOjbGOTyHIAB9hXaeHrdzqKRuMQ3Mu1j2BHBH41xumRz6Nqt1oa&#10;gpDdyDZnjABO0/gK9B1W0/4R4SWay+b9tCvAw4IkB5H48YNect+Z7DqW0ijx34lDUYvFD6Paqfsd&#10;kCI8HgGTBbj6iuJPh+WYDCnBNdlLb6zLdPd3rec8rMCSckkmu50fw/Kn2eK4ZR9p4z1x6VfMntsa&#10;KLjFXOR8LaHqugTDUNnm2rAgkjjkV18d4bSE6Ldp/oN4rbf9k9Riu00rSLyzSfwpMdyODIr4/KuA&#10;8W2k8xOnQrmewOF7Y5HNbN8sbs5LqTMjR9C1vxpfwaTry+ZFpcgMbHtDn/CvqP5LaJbeFQiRqFAA&#10;wAAMDHsBWF4d0/8As7TEZh+/kjQyHuSBnn6ZroVVJ4ZFfkOCMe2K5ITlVXLTlq1p6HgYipzPyQlv&#10;8uW9eAKiubmC1cPNIFLnABqpZz7Gndw3DYAI7AAce2RWBd+KNOOrLpbnZPtLIWAwRjBH1FeU8wpw&#10;wcYxfvXOKb5Xc07lRcy2eqQyExRB8hTwQwA5+mKyzEtnMGs9ttG75JUAA5ySD7881oJcxyWANmN6&#10;YYMAMEEcEYq3FLbC0juLePdGwBAbqM+xrwajjU1Tt1Mld63Kei2mo6Wk6TOJkBAiA7IMnn06/pVz&#10;WDJNo8qmIO7xnCEA5bHA496vK4PIwOPwqrJcBbcSy9iBgD3x0rv9qqdF0lPSz9DdxS8jmfBsF3a6&#10;ZBperxjzZAzEoMAZJIB9wMV1kM0DG4sI2EjKMsvHAfkAj3FV7VZnvt3HlFMgdwc/ywKoaXLeS6ze&#10;pLYG3QAETlgd4HAGB6c1WBcowppLdtfKxm3Y8fXx5deDPGj+GfEFoEs71SbeSIZ3EHgZ45x1HauX&#10;+IHwe0rXZbjVbKV45b+UTAxjkHg4I9DXtHijw1BrR+0WkMcl1EweMt0DDqR6E1slJ5dKSCIbJ0XD&#10;gjoQMEA+npXlcri7306HFJPVHnPwm8B6p4AhliubwXMd6chWPzJgdMYxXsXksYTASGQ8gAYx3xXz&#10;54N1/X5vE13bavNGWiL+U8rYAA6r6Zr3myu0vFEinABwc8dq9FVPd5XszehJNWMzxzPPF4M1FYT5&#10;LvAYwc9C/wAoH45rnvAmmX1t8OxY37EXFzHICWHI3ggfpiuu1a0t9e059KviE3MGwSCSEPBH44p8&#10;t/ZWMS2rY2ABQM+gwP0rvxFWLmpqX2bfhY2aS1ehJogS302G0hfzxEoXPTHt+FVltba1nliEhllf&#10;Miq2MqOmF4GBXNWMWozalczWc4XTuUURsMgjnnHTrXSrOlrdQJetk7AFdsZLdCM+9eXKrGdONKat&#10;YXNs7Hil1qlyvjKzOoIbeTzMMV4HB4z+Fe9208F1OYlkEilDkdiOleVeLdOtm8Q2091a5ecko3OM&#10;qBx6dq9G0K4tmMENvD/rVdiRjaNhAPPuSMD/AAqMHT5MVCHRsiMraHPaz4a0rWdZkj1O+At7aIOs&#10;BIXYXBGck9ML6V5LrGq6n8LbS2gsrlftWrk+QoG6NgSMcdM4Ir2fxP4I0TxdPJFqkTeTKm2TY5Ri&#10;V6cjtgmvE/iJoljp2q+FtPRJ5TbEQRI53qFBBBBPpivWrxpU23FWs3Zo0lGCSkcreaL4w8Uyz+FN&#10;bgl09b6ISzngEbzjKgd8jP4V7Xomh6N8Hfh5LZ63dvfrGxYM2S0hPKIB7Y/r0rP8X+OrXw94htPI&#10;hF7ceXHHIxONq5PP4ZzWt408VaLq/hW4iifeHCRyAEB0Mo4yPQcZrahWhSjUtutgg+iZ8z654pPj&#10;S/mvJ7DMMwICpygx0Brz2DzNM8SB9N01WtbmDyplAGQ2Tyvvg/pXp3gXRY5bTxFZWcnmG1DSJn1x&#10;/wDWpngmw0+LyNX8VTmOSNy0cEak7yOF3HsM1jGvOK9TllF2sYGpaVBZq8d2Gjjkj/ds2QSQPX2p&#10;ws9Yi8H+I7HTkin+yWwmjTozgnBI9cZ5rU0vXtb+JXj3VtH1G2jh0iPENqoHIYHGSfU4r2y/0vw1&#10;8M/B1/4l16LaIbYpKx5GGOAMe5Ip/WFF2M76nyi/gHWF0YX8ojJdRkA4I3D6Vi+FrXxB4Ulhu0Dw&#10;Oj7kZ+Rn0zW3pXje48aafqcGiTjyly6grghV6AVLoN74puLWysNVtGeO/OIJHHBP1r0qdaUVJSRm&#10;5Jao9R1yfTfGVlqXiLxRAUu4YAIyGIUui8ECvALWazhhU3creZJ8/wB7seleqeObq/TbptynlWVm&#10;oG+PqxI+ZT+NeYS21rebLi6smUso2gjnb2qaNTT3R3bP/9X9w/h7e22q+CdGu7PciCBYyD/ei/ds&#10;Oe25Tj2rg47d/DvjrTWluJ2e5nlguLhATDIkql4Y5V5CsGwFIx6dDisT9nPxRcaroV/4dnZZU0d0&#10;8p1IJKzlmI46gMDg++O1dr8QU1O1li1KC5NhZQbJXZQH8yWJwyK64JC4HUHJ6dq/NcZOLwlDF094&#10;s+rhTcMXUw76nrDNtXPWhG3DOMVDbXEF3bx3NrIssUqhldSCpB6EEdRVgY6Cv0JX5lJS0PlnppY5&#10;fV7mfT/39vJHFDB+9kDj76jqqngAn19cV0xYbQexrhfH2gf25ozJukBiydqfxAjBBFM8Car9p8Px&#10;abKWN5poWCVW+8McKc98qPrkGvjsPinhsZWw9TRPVf8AAPWlQUsNGtF+TOq1PVbDTNPuNQvplht7&#10;dGd3J4AUZP6dq/J3xt4gfxP4qOmWRJnmVp1OM7TM/lr/AMC9vevpb4+/ExbKDWvDdq+bHTkijmIx&#10;l7iYjIJ9ApP414Z8NfC+pC0Os3cXl6lqMqNabuvkSEgy/wC6qg7T689hXxOaY6WKqJ1FsfoOR4JU&#10;KTqt6yPVvCfh630HRLPSrfjYp5PV2AyzH8a+Kv2yPiJHoVodJt5yTbwhygP8cnAH4Dmv0BYw3S3R&#10;spBJHA6WkLAfxxkB8evOQfpX4i/tZ6nJq/ia/wBaWQSWlskrMo6u7OY8D/dxxXn4Ckqta1j6WcrQ&#10;PjFta/tDWkWJDNPPIRjuWJwB+Jr+lL/gn/eXFv8As63PhbURsvtGvbkSISMqJwsm0Y9CxFfgR8Ff&#10;BUCalL40vgJZdJaCQIfuiV/uD6gDJr9Xf2VfGeo+HJPEd1azk2F5ctt39HODkgexIFfZ1MV7GfKt&#10;mjysTgHiqfJF6qzPYPGF3FH4g2ngtdRRk/77hf61xngoZ+KcUoAY2l3eSOB2+SQL+tZ3jDWRc60l&#10;0CBsu7dj6YEgzW14GsJdK+NurWsgzFPfX7jPUAxSMM+3NfKYfD2mmfo+KxV6Hs+yPTfhtpTReCbH&#10;UZE5vZXVG/2be1IDf99HNbmsQjR/BupX4bB0604bsHRMH9eat+CoJbfwj4S0lgAfKvJJP9kyopH5&#10;is741ana+Gfgp4q1u6ceU/2hQfXMWAPzrom76HyKnzb9WfjNoV7q9v4z8X+Mgf3d3IIbc+pBwxFb&#10;2t6R4rsvCeneItXtnh0zWLqU28rFQJliyjhRnJCuCCcV2/w0+H7+IdO8KWD3ItoNXYS3U5AK20AG&#10;6aZsnHyLlvfFdl8VfEEnxZ1+z8LeGbZodD0SEW+m2gOGt7W343Etgb5FBkcnuQOSK9ZTvU5Udk6M&#10;IRvY+dNN1O7tbXXdesIj5mmW4NqR/DLL8p/TNZ+m6JeaD4X1Hxrpu6LUx/oVhERu33tyheaQHI2t&#10;BAd68fex6V63qVhp/gz4a6is2JjqF1GDdBSIgiCRwADz/dHPfPbFekaZo8974k8JfCqxtBdz6NKl&#10;5ezqBtM8sIvJicexFt+GK7a1RQijxaj5ntoY/wAN/hvPpHwsi0q6sZn13X59P0zJPR791uLoyn+L&#10;y4o16+p9a/Q+7sLfw2IdMgAZ18uaRSOHAG2ONh2UD5sCsv4eeGZdOgsNJ1fbNeWmo3VxdSEfcMil&#10;8e3lqRGK6zX5rO8u5tXmGHnY+WPRANo+vHSvmMRU5mKmnc8lsvAkNs2s62IzLfauyLJIoDubeL7s&#10;aFsCNc8kLgHqcmuK8QaqYrFtMUE2dmMi1tTiJCP+e0nO847DAFezrLFqliluspWybMeUPLEcEH/Z&#10;9TXgPxY1nStN0W78J6Lbm306CMF2jHByedzdPmxgD05rOm9UjocFq2fNXxA+KF59ma38PKtxPswm&#10;OIkPt64/KviW91HUrq7ub3X5zKsH766md/lQ5wFx2Hp3JrvfHevXAiZ9P/dCL93Eg649q8N8b3V1&#10;d6XFpUAEdrEUluCvBuLmQfuw3qIx0Hqa+0oYZqzbPCqVlZxRyfjHxAk9oJraXm5Y4x/cHSvLrPRt&#10;S166itdLt3uri5kSGKOMbneRzhFUDkknsK2tcjupkRDFst7ICBpD0Mo5Kg9zjsPrX0P8MFj+Hmh/&#10;2/d28o8UavbkaRsyo0+0clJr4kcid+UgAxtGX7Ln6mHupM8KrHn92xiaxDp/hbSrH4Y6FEJr22Yy&#10;ancBcebesMGMHPKQj5QP7249MAXdM8Ox6LCHk+a4fj169q6vQPDWn2RGqMgZ1GFUDp2H44p1zd3V&#10;/ftYaTGMxYM0+M7AP4R9e5qZTtqCp+7yR2Nbwt4c1HxBrdvo+kRefdTvHH6bDKcce9fW/jjSdB8J&#10;+EvEVl4eAjg0aBEkuG++0rsIwD7s2QPYGtj4JeHYfh94YtvGep20Y1fVUlGlrLxxgia8kH8MUYBW&#10;Mn7zdB8ua8A8fa1c6jpVxpupEx6fcXX25ycjz9ilICc84AZiB6tn0rhdVzfkdPsYxjZbo+Yrq5Iu&#10;Wlb5pcYA9CafY6Q8sP22QbV3Ae7nviursfDk1wzancr5SycID6CtZNOnu7kRRDKRng9kHc13RrM4&#10;p03FanHXkL2edSkXgfLGvcmtLwzo0t/bm+b5WySSf8+tUdTeG9vBawZKxnYPf1Neoabbix0wRLxv&#10;wB9E617lOfunnyhfc5TyNt7FA/3Y/mrg76zg1jxI7XL/AOjwk9f0r0HU7j7Ks15/dUgVwFhZtcW7&#10;XTA/vHqMS9kVGmuVsux2DyI9wnMjnaMdAO36V190fJiKqcptCA/Qc1lWb/Z32IvGMfjVmc+f5Nu7&#10;fKpwfx5NcsanLsRyjLqaSJ7TTV6GPJH+9Xc+HYI7DS5LZuypCP6155ay/btSe5k/gYon+4nSvUdL&#10;hTZG9z6mU/Q9P5VnUqlxjoaUdxLf6x5EafJbp830HT9a1pNOglt3ll+VIuf/AK1bkFrp2h6Rc3Ma&#10;F7vUMdeufb2p8Gj3WppBp2T5f+sIA/Mv7elcjkd1rRMDRLFNOg+0SD965JHsKttZ3XiDVbeGLlJj&#10;5ZPoOpNa2s2xylhb9uA386v2kD2OlG1sR/xMdR/0WDHREP32z2wMmsW+kjIv+EbKJlu9Zb/j0jJS&#10;EnuE4zXn/jXxBLr92uiW7bIlH7xh2H/6q7bxvrVv4P8ADyWOnr8yAJAO+B049T1rzC00l9M0lGvF&#10;/wBNuxul9s1cHB6kSukOsbBI7VDAcIcov0Hf8a4/xBdqXSzT/lma74TCKIrJ+7WOPArxa+vWnuJZ&#10;V9a9unLQ5LkOr3GLUw985JrMihMqRZ7nPPoKSWCa8kWSbiNeTVlG+0NLHz5SIRn2PX860iDMrzPO&#10;kaUfLEvT3rV0CwlvL7bgx7zlv9iMf41lz3EFlatqMifuofljT37V6B4Gtp10i51W/Xa1w2T7DsK8&#10;/ETszaCudVcs2naOvl/LLNk49h0rwa60z7RPJLOu4seterXd7NcK88vWQ4RPQCuC1vUFtYPLT71e&#10;ZzNxPRVNxVzgbxbWxGyCLMjfdFaNhpwhja4vj+9k/h9Ky0k8u4+0uPMk7VqWhuLl/Mm5bstckqv2&#10;RJHT2ka4HOBJ0zT2tEa+S4nbEEP8P06VoWdrDbwK9w2T/Kuw8K+HhrmorczcWNsQZCR19q4ZTt0K&#10;irsqrp88dj9qZdu/7g7mvSPh/wCGd1ydQ1GP93Bg/ie1FzY3Ot6hfahHGIrHTFyqjsO2a7S6nfQf&#10;CGlw7dsmoMWb/gf3K86dZ2sjvjT6l/R9Ki8R+KJ71lxbWSuiegijy5P4sT+NeGrcLeeJL2SEFoFn&#10;Kp7AnFfSMkH/AAg/w71nWnOJZI1tBn1PJ/nXz/4FsGmuBOcbUzI2fb/69ZqtzJJGUY6s+gvCIih1&#10;qwhJwIyMfXoP1r9k/BUNjPp1herNmdLcRzZ6B85YD6AAV+NXw+uHvPEouniG2G4tokGO7n/Gv3D8&#10;KaZp8GkDSIIA1xIwJwOSSMmvKrJqS5SKllFXNLxJYQtjXgwJiaIDH91zg/kar6zdw6oLeC3f5tOw&#10;Mg888g/Wt+X7FF4W1DTLxNl3ArgBupHVT+BridC0+3uZ1uDKQJ44yffaMGuad0jmpu616DdTt/sc&#10;8SKC0ZAbd7muv0yxGqx/ZFJEka71I9qrWul2eqebp08xWSLlWzwQO1b+h6GbA7vtBIDAHnHyk4PN&#10;TC7e2gVaiUdC5eTzWOkpqoOZ7dgj/Q8c46Vm6Pog1TXZdenwY3jBC9sn1/Kt3U7O1hvf7FcjytRG&#10;/A4OV6109lHb2VslrEmEjUDPqBXTUUVJ0arseLOvaHu9RYEUxvnvwPbiuRtrjxLF4oaNoQ2jAbVY&#10;EZDYByR1xnIqfT/EmlarqF/plrIRLYyGNgcAkjg4HoDxUzapbaRLYabdBhJep8pVSQGBAIOOmSeO&#10;1fDPERl7Pk05OvzPOevXQsDS9Xm1uS8e8Ediqjy4gO4656ZBrgtT8VWlvrAFpb2t5covJGC4IJBI&#10;Oema9Qv4Eu7B7aVtiSkISDg8noPr0ryzWvhf4bW4trjTrZ4ZUG1njcjjrkk5HGOldmZUOSCdFed/&#10;Xy8jmqXtdHdaVf2mo2iXNuBEWJZlGOD0Oa3USLyth546VyVubDT3/s6ziCmDG5gOORxk1s6BqUV6&#10;8sKsrNF1x6Hp/KubLZKddU5pa6FRqK1jVSBXiORgjOKyJnUZDgjDDjseakTXIftUto8MsPlAks6E&#10;IQOPlPf8KqT6vaLbpNLIkKyMFVn6E5x/SpxrwrhH2T1W5rJvVPQtyX8MUh8vJm2kKoGSeDgY/CqG&#10;kz6mswl1FlJlBUKnBBHYjHYVzUt/Nc6s2oxXcUiWhCtEgw+AcE9e+an0nVYLjV5dikB33ZY8g4wR&#10;XnRxcvaJp7M5ee7Ol067tL29lVVKzQMVPGOAcfrirptQssjq5KSn7p6DgA4+tebKy2msapPBf7Hk&#10;nOVJwRjsvNdTbeIYZmeOM7jEAWDDHB469jXXTqxcfZyRSnFaNHH2fgzRtT8W3sWd8EIBC5Pyngnk&#10;cnnpXp0ltFbxpbx4HlDgeuK8i8VeKLLwXd2Wq6OjSpeyLBMoBG3POSSD6VDafE2HUb/YzCIIxULj&#10;OUJ6/gKuVSPsvZ8vvfoYqUIHour+JNL00f6SuZEAzhc4B7g+2K8/8cfEDwlDY3Gm6fN9pv2iDRtG&#10;ucE9ATx2rn9T1G21C/TF0EgUsrM3QrWVNdeG/DXmQ3N7amaZRJFJjcSoztGa56TqOMmzGdaUlsdX&#10;4P1a30uzt7NYJJpdUUtIyn7hC9xXqQayluIrK7YP5qI0YbrkDPB615r4F1i1urm3ns9sgmAVzjGM&#10;8ZA7V2OnSrL4qhW6YE2zMg3YHQED2yK1pU4zrRg9NTpptySNGznXVJkN+BGluXVVOQSTxg59K5XU&#10;9fu/CuuzLAVuLB1AiiiAyjnG4nHqRz9a0fEFl4kk8XyXAuI49IcIqRgDezquSfpkUaL4btLyX7Zq&#10;ETR3cpDqd3BAxzjpXZXgoVp0KerT38zVqzR6JaOkskV3IxTK4Knpz6+46V4h428XrceJLzwzHFgw&#10;OnkzEZwXjBO0+ma9swLcNIw+VASePQV89a9ZLq+rz6simNLeQOT0ZgM9PbBwK7o4nlwf1etD3r3O&#10;iUoK9zyK0iPib4n3+halOziyjiLNyMkKG/rXDtrb6t4q1O+09G+zT3DRplsBkiO1cL3+7X2Xonw/&#10;0GO9HjSwiKX11ASVbgOXXAJB59Megr5l+FXhsaj8QZbW6sCRpM5a4UcxLg44Pfkg1zqPLTu1qcMa&#10;crpH0L4K8O2GlaBLPOPJvLu2M8ishQhADySevT8K+aZG1LxFqd1Y6DFK8dkxZig4we34V973tpb3&#10;IeXyA7+Q8a56FXxlT7HArw/4afDTUdG1LVdYnkks5J5y6R4JU7sE5Q8ADoAPSuhQnCcaXxG04Xt2&#10;PKPglb6DBc6xPql41vqFtNujWQgBzxnn1zwBXVftL341f4Tah4bnRra6v5bYKCv3kSZWJHqCFr0/&#10;V/hPoMusf8JJDCY7hSryRIMRSspyDtHQn2pnxb0bSNX8Lb7+2DSxMBHIDgxgAk/UYHT1rbE4hSUb&#10;w5WvxO3FOnKkvZ6H5RaRaaz4eil1nR5TBbQOIJAO5bjBHvX6B/s8Rf8ACTaYYtXl8w6dGDAhAyA3&#10;UgkdO1eEaHpHgbWZ/sVtftGZFZVDD5JJMkc/j3rU8Dt4o8O+ObPSohsgTKSNExG5RgcEdq71Wcor&#10;S9zxMO1Bu+pL8aNStf8AhI7vTNIl3ERmXaDxuAYc/lXgtx8SdX1JYX1ZE86CMQjCA/IpOMnv1qnr&#10;t5eap4r8Wana3KyslzOixg/MqAsB+tcJ4estT1zThfmRssxX7vpiuvCUGoanBKTex//W+1PCviG4&#10;+HHjuy1HSgUsboLFcKAXzHuBfgdwoJX3Ffcvi62PiDw5FqeiSSXDpsuLcQEfvcjgEHjBBzz6V8T+&#10;I/CqG8e60qylUxufLkll4A28jPqOfwr0X4MfE+bS5X8F+IJPKso13RyeZloM89T/AAEngfw/Tp+L&#10;UsRGNKVGr8MvwP1TMMLOUo4qkvej+KPYvhX4xkPm+EtbgFlcWzEwZwNwclihA4DAk4A4I6dK9ybg&#10;Zr5r8bfDOzg02fV/DQmknkcTzO0pc4TnKAckn0FeofDvx1aeNNHjmIMF5HlXjcFC23jeoPJU/p0P&#10;avqMkzFv/Y6262PlMyw9OovreH2e67HoeQfl718vfFTU7n4c6m+saBOIrjVYnHlt8wD5O5yOwAIK&#10;9sj0r2/xRry+D9Kn1q9dZUXhU+6zueFVe1fnlrvinUfiLr+teK9av4tG0S1UoZHO4kxDG2CPOZD8&#10;pAA43cniuDO8V7TlpTjaa/I7MlwsnN1PsGBY6fp3iPw3PdeKpzLoTa4ZL/y8m5uJbKEPFbxE8mSW&#10;WXBPQAMSeAK9t0q31SC3l1TVbZYtSsrENJFFnyonnOEhj9FjjRVx+PGa8c8G6zZ+LdZ8LRaPpY0n&#10;QorvU1hikffM5nktn8yc9DKyoWOOADtGBX0do+pTT6DBcaigEl9JPKSM8oGIVTn+6OB9K+Mr2cFH&#10;sfoFG8XsY/iG+j8H+GYpIkybOCe6KgZJm8suw9+ST9a/n68S6peeIJPDeo62nlwWNjJDODx50yyN&#10;M273O5R+Ffs5+0r46XwboH220dXnewuysROfvRkEke+Vx+NfjDokb+NPFWmeAtJIvTLJHbonrPdO&#10;DM2f7sag4+levlcVCLl0InzNqPQ9p8GeHJdG8AReHrmIRXfimR7+9Yj57SM4MUI9HKjK+xr7M8Ia&#10;HbaB4ds7e2Q2yCJBDGepjGSH+rEnNeW3+nQS/FGSSB1m0fwwIopCB/x/X1zttrRfoN36VP8AD/4m&#10;WnxD+IPiyCxkBtrA26wKGyEt28zy19u9dVT94+eOx34JqLS6s9D13ctrPKx5BRvyINfRGmCG2/aK&#10;vrG5QA/aQGB4ystoD+u6vAvEVux0i8kXtHivX/HFxNN8crDXtOOF17TNF1ONh0VZ4REfxxFn8axS&#10;cVf0O/EzvNU+6f6HrHhRPP1XxFoE7nzrKG2jVQfuB0AJH4rivEf23dTj0H4Q2uhk5S/kvGC5wG3m&#10;ML+Iwa+jfhFHbal4u+Lt1OnzWmpIkbYxhILZHVfoCxr5D/4KB2L6rB4Es0lMUUMdyzL/AH3d4Qv9&#10;a5oR/er+up4tOtz1/Z7W/wAjz/4e6L/YXw3tFuJ/sYNlHExCB5NvBIAPGDjkdxxVz4j+LfB2qaZo&#10;vw38D2semQyqAVAja9dGJWae7mXlpCjsQgOxAAq5ABPFeLbvXp9JtbHT7ZpnkCQW8I/ikPGfoOpr&#10;zrwb4c2arruk+HpUvr3T7QWMt6es+u6tIIVVD/zztrcN09Ca7aclJy5dj6PG0HTjF1Ed/vtPif8A&#10;FLwl4VKoNFiuotbug3CHTjIHcP7La26n/gVe1fsyWl/C/jz4rXFoJbvxZrJi0e2I5EM9w0juPRRF&#10;tb6CvJPhf8PtZvfF/wASY9EljlWDRW8P2Mq5xEmpTLYQKSP4kgiYnHrX3l8P/Cb6D4a0rT7cpGlk&#10;ogjYcFIkjEWR/tMBzUVamh8y1ZcqOlvLjRdJmup7P/SZ7+SSaUfxRMOXz/vMAAPevHPHc818f7Hg&#10;kZtcvbiKyFpCP3qGTHmR+gIRssewr1DxQuk6ILbWHk+ytczlZ2A3EwQxF2IHdt+PzrH+D/hmfWdV&#10;i8W6lbqdYjhe4uATkWzz52nd3do8E/WvKldu3U1i4wg5voYPjo2XgLw5Y2USKl1dD7GNvTGSc5PQ&#10;NgYPUj61+eH7RXjeTStFTSdPb/S5JEDKuSXlzjac9MDr+A9a+jfjf8QNPHiHWdWvbtruz8OKBaqv&#10;EZv3fEQ9zHGCfTivzg1TUNQ8T68+sNIbqRSSpY5xn755789a68vpupU5uh012oU1fc8p1r7XpVu+&#10;p6xOHurncq+kSdWb6joK890uA61rSTaiklto+mIbm43cF/KXfHGM/wAchAArorm0vvGni1rGIs+n&#10;2MgediP3YijPzZx/COnuTX0Xp/wuvviHrQ168tl03QlYzwWTnySYgeJ5zyApPAB7fKB3r7+FTkPl&#10;akLnj/w38FW+t3K+PfFlsr2lrORpOknlLi5PIknAx+6U4LDq5G3pmvbf+EHWy+0ah4kuTPe3su6W&#10;SXaJJnPJ2quAsY6BVAAHSvTLS18JaBbNNpUEd9e22QsgyIEf0QdPr6d68e8Q66895Nfyub24mYYc&#10;fxMey+gFaKpJvU4ra6GRq+oaHpYlgC79gOFHA6V7t+z54T8NacJviL490Rb3StNjEttp0jFIZpdu&#10;QZscsMkfJkA5weOK8F8M+D73x/4xsfD+lYeWb95K55SKMfxEd+egr65ub+wgkTwp4eHmaNoys8kp&#10;5N1fIcAluMqGBOB8pwOwFcGJrO9onVCnoP8AiX4gv/Fus6N4dJjs3u0jgu2hQIIUl/eTbQnCxQxA&#10;IqjgYJ718u65dXvxO8R3Gt2wMWkW0hWCLGPMEX7uPPoFVR+Neh37Xl5r08FtJ++uYpIJ5Dwdsow+&#10;ME4JUkcHPOKt+HvDzXUMuj6LayW2hWcn2eSQf6y8nzjyIj7/AMRHQCroP3dRzvex57D4baW1iLDC&#10;TFgjjo4HXZ7D19elYviSaLw94fMafJc3Z2ED+HHb8uvvXvfiK802FGsYhFEtkNs0qY8pHTrFGe4X&#10;ofevmO0jfxnrEl3dN/o0cj7B2CA/16mu+i9bM5akTA8J6RJc3H2yaPr0zXol+qj90BtEa5rpY9Mh&#10;t0WOBNpAyB6gdPzrlb9cT/ZmOWeT5se1eoqiXU5vZ3Zx2r2rXslnYSL8sp3N7pRqUdlFILOwQeXA&#10;BnHqa079zHHPqsnDgCGPPr6f1rmrdJPOES8seSfX1NaOV9TF7cpJBaTzn92m4+lZ+pSNFdxWKDkK&#10;WJHq3Aq9qfiBfD0MdvCf9Lvj5caDqffFdr4N8CSz3KS6qwZpCCxz0z0HPc1m5KPxERpPojn9B0K6&#10;+zS6o0ZEMAwD2yeK9F0dLae6DXKkxRRiQJ/f5wBXR+PZrXQfDkWj2q7IiQCR35r0r4W/Da91XTE1&#10;e9T91KQqE8fKO9cM5yZ0KLUTnNK8L6zr1zFqOojyYSxPTCRxIMmumBa082KwXBnVDuH/ADyHQ/nX&#10;dfFG9SOxtPA/hbaZ5m23ckfOxOOPqfT0rH1mw03wzo6aTLKbrV5THJdFeTEmPki44Bx/CBxXOmyJ&#10;LQ5Ow0wanrcGmRAZTLMT06ZJPso5qCC606Ga98TscWNt5kUBPAIj4Zx9SKilmXT0l0fT3JvL9gt3&#10;KDzDD18sHpknlueAK8k1jxDaeM78eGdOuW/4RnSRieSIHdesn8MYwPlz37nJ9K6uV7sFFM0jeXHi&#10;LUYvF1xEZdPkOLGNus7j5S4/6Zx9yeM0ak/7xPPlEkpb5iOh+ntVq+u78W8U5iCAxpbxIo+SKCP7&#10;saDsB39TXIXjyWs4in++QcCtI8phVZl6xqHmXcsMbfKGJ/AA15qPLhtRIecjNb99MYfPX+Mxug+r&#10;jrXHSXcczrArY2cY9a9anscctyKa8lmwrfKvQAVYhEiJ5P3fNON3oKyFkj+1gdSn3R2z6mrL3c01&#10;s9wuAkp8uAeqDgv+JrVuxW6GvE2uaxDZxD/RLY4x/fPrXu72BstJisF+6/JFcR4Y0230+JXmPzNy&#10;a0PEviwwRstqvzKuBXk17ydkdcY20MzXdbttOZozj5B+VeLXuqSatcNJGv7rdRPDqOpy+ZMS25sm&#10;tm00nG2ONeR0Fc8qaitDVX3MS3tpppvLj5Jrt7DQ/sy72bL961bPSYtITzbrCyV09jaNqaLHaD9w&#10;f9ZP/QV4smdHK2VtI0h9TO+4XbBF0X++a9p0m0dLKCxsEwXPQDuaj0XRGFqhij4J2LxycdT9B1Jr&#10;2HRtLtvDNmNc1HDAFBEMZLZ64HfPavIrVDuhBKJz+sWdh4e0yPR5yBNcgT3nP/LIc7fxpfDnh2fx&#10;j4hS/u1xZ25jMqdhj/VgfQYzXI30qeKvEusarqTk2drGDx3kU/uYx6ksQDX1V8PPDaaDYQRXzAS7&#10;Gur0noHcZI+i15VStoelCjbV7niP7Rl8os9K8A2zDzd4ubjHq/IFeDfYn0a2jtIHKyXRByOyA10u&#10;v6qfF/jbWvEsj7ofMdIc9o16GuUhnl1PUCrciJTtPoFGR+Zr0KcVGKbOCMbM+pP2d7GXU/GmmWTj&#10;zYvtyOcjOTGN/OfSv250DTLgacniOzYmW0l/eRnuE4I/I1+SH7GmjnV/G+lW8UbF7bzbiYgZGWGP&#10;/ZTX6xf8JJP4Tu77RZYt/nsJAhPADLg/mAKxsm+ZnnYublaMBdX1NdV1s3YjIgeMJgjjIIIP4ioo&#10;bdEk8yJNnkB8KOMjJ6CsLw5qrNYeRfRBZIwvP+6TXTTaiRNaTRKGG3BAHUHk1xSjzvmb1KhFRSik&#10;dFYx6ddR212Yv3kJIYgYyM/rxWnfz2FoD8p8uQ4zjIyasaVJb4YFcFxkDsD6VGt7baqp0148SI6k&#10;HHbODVqCUXqeVKXv67Iv2aw3UMWryoTLApVTx0BI4+o4q/5gbCk4yOMCsPWNah0VrawjgEvmK2Bv&#10;24xjqMHrmo4fEBimS31W1a28wExuAXjOB0LgYBx2NfJYzFKVb2fMeLKoua/Q5PWvBOm6dNLrth/o&#10;17eSBSwJIJJ/TP5V11taymCxtb353hIBlJyeBkYJ55IH5VYe9ubeKC61iSCKKcqkaoSwLkccnAOc&#10;cACri2Q1EtBMcQblZSDg5UgjBHbivJ+rOpiFRpR3to/v+5nPZR1RotAs0JiZtoyCD3GDxUcCC2tG&#10;E0vmogJJYDp3PFJeuIv3MXLqOB14H/66zdQ1S2gspLMyxx3NwpjjD/d8xlIAbHQf0r6WVehSrulP&#10;RxVv+AVa+pykbWOiy3mlW9xHdPLG84AI3qM8KTk5xnisHwzeW+i/aPPtJ4HiLfMRlSo5BznuTVnw&#10;/wCDbXQpH1K+1Fbm9hhK3CR4EYyN3Q8jpxk9Ke95Drty2oNZPc6VaRjBjJCsxUHJHGcfpxXy+Hw8&#10;nPt2RzQoSc0kQ+JvFliDFHczPGk8WUdF4QnqG4rctNN0i68PWekw3n9oY+cHcC/JJ4xgjGcCudUa&#10;zrGh3t1PpVo1uABEPNO8hevVcZ9ORWPp/inwtB4eunnaS21OwyoEQYkY4UbgAMc85xXVTw3tVLm3&#10;t1M3KzakdfNZaRoNzJrF9F5cMC7ncNjjGMEHqc1x+o61pGmaqVgcrJdRiSPBBJycg/lXiHiXx3d+&#10;OPDUGjwwvJKrEySK/wA525G0g9aXWo7e31vw3BkJixjVlbJJwfX17YrzY0Omxz+0v6G54h1q7Tx1&#10;cxhQ6LJuCkZHIB/rWpN4gura8ChQYyuGPKlSen1rMl0+91P4kvp2lMizzxoymXhRmNTk4z/KuIsv&#10;C3jC/wBZ1Sy8TTn7XYTkNHyibAMqRjsRyOORXqU6KbHqd7rniXXJAun2ssD2L7S4ZclivPB7GuIk&#10;1LVLppdM0zTSs9uQzyFgu3PP8q4q+vYodat7awlkMSSMC7HjdnIHp0Feka5BrT+FH8RaNmZL8YuJ&#10;kUkxhByH9PxreXs4u03axjLXYueH/GqPbz2GsWewRZXeVzuBPrUaaJFrVudc06FZorZmjKv0Ug/L&#10;jNd18JPC+maz4XNzdxZjBKyOxyc5GDjsAK1/izpFl4W+Hs2j6VI0Qu50LMowQM5yMY7gCub3Hew4&#10;0243ZhfCKyvLzVJy9xHBPZOCYk5O3I6j0zXoxudevvEV7DpWgNOIJ3jaeR1ii4b7wzyeOwFcV8B/&#10;Bt3Zanf+JJ5zhgIGRwQWIAIJzx2r6jBAkPljJH3gK9HD5f7a7m7K/wB/od1ON4XueWWHh3WJtcS9&#10;8RXSymzZ9qQE7EVwMA5GSAOa7uQ/YpPOKB0iX5Nv3iMjIA/KsLwnqNxqmoeIGeIRQQ3zRpuPzkJG&#10;gJKkcDI455HYV4J4l8fTaj8TprTSrwm20BXgKoco0oGXDD1BG38K4HGFKkqkOr0+TLk/Zo+jdX1z&#10;yr3S7WBCzX8gDJ02oBkk9uPSuMt9J1wrqyLArixndreNxgSxn5goIxkAcfXit7RruS98TahZSlS1&#10;lBAGx/CzruOO+DXSahM1raxW8RDyykRoScDcRwTjt3r0W6mJ5sVX2V1+n5m14yilY42706Xx1p0V&#10;9bGbR7xAIyCQdoB+YYHsSAePcY4rzOS0i0LUNQ0XwUJPNs5I3vTnJl5DOM9cYGPaugfxJ4o8MeLr&#10;TSXgjexuZzG5yOHcZBB6gV6dpllot/rWpalbsPtrhIp0HRSBwT7kYGfQAdq3wkHiJJL+K3r0CnNK&#10;al2OPu/HLeJ/DF7daTa3NkYAhzIhQ5BBIB9MCr+heINQ0/R7STXbmNru5XeqEgMYgfbGTiu1is1t&#10;0e342IQCOowQB6D8q+Yv2hNUu9N03TE0O2E08d0EadRkxoAzBVA9CBn6VGNxGL+s+2k+WRriJRt+&#10;7VkfUllrVveqFtQPNwCUY7T/ACP6V5X8XIrmW30bSrZHc380olROSEMZBb0IUkGvE/Afxy8K6hG9&#10;jrV4bfW4D94owDjoCpXIHpg4r3trGbxY+leILa8bykIUqoHyjJ8wdsZAAJ9q2r5xUr0fYVleXT7z&#10;zFLnjypHwfqvgy5+HWpwWWrW0zLLOfIcIeQwzwelagm1TT9TbW9OlHlWykHfw6g/XrX1F4++Jfh5&#10;4b3R7VEujphH79gGQOn3wpGSSo4OK+T/AB/8Q77W/Bls6WUb2d1fi3M8aFXIxnnjpXI6slNU1ojk&#10;ajGXus+fvC0ul6z431C+skNtO9wY5YyQVfP3m/Gus+J2ow+C/FDeHdHRBFbQQl8KMGR13MR+deef&#10;D7TLu+8fXaabaS+U143mSBCUjGScuRwMgVznxnm1Wb4n6+AJCsUyxAgcEJGq5HtxX13toU3y7mB/&#10;/9f9JPEHhN9D1S5kurCWW0UhomL4DA9CyKxUn1xjrXmN1pcdxcma2lVXBwFkXbsGc9a+q4viV4Z1&#10;mNLK90XzbiQYZV2EeYegBOCAfXHFc3pFzo1+sh1PRIILHToxPdS43sVVjsUE4yzkBcd+TX5LVyhx&#10;dr6H6VQzj3PejqcR4I8TeMfDx/s+SSC7skjMsitIXEEGMJsA7t2FbcvjDQWhbxOYZLC7t8xRGMYD&#10;uRwq8A9OvfrXY2t5p15aCBdOhgutRYy3EcYUFQD8injJVFIzxjOMV87eOLsy3LmxiRmj3xaZF2eQ&#10;/fmfHYnkn0Ar5yvg4Ql7rPWwzhWcpONmct8SfiLqviy9GjS3jkRQs88jYCWsB4Y4HHmN0HfH518o&#10;T+JJ/iH4lsNG0rbBoGmyOLqN8hJraJRvUEEfePXvmuu8b6vPpei3nhvQ5/tOq32PtM5+/NcEZYj/&#10;AGEHEY4ry+wFzpenjS4Lbypr9Uht16P5hOTu9BgEsa0VPzPUpwUfditD7a+HXhfw3dRaNrXhvUhe&#10;28EupziAKY5Yn2RxosmSQRnOGGAwAwBXvHiCW3tfEi+HdOizDpNmlsSeQZ5wST9QCfxrz79n3Src&#10;6E8qW5a1sbkxpKcYd1RMquexI/Kn+J/FH2DwXqvjy4BZLsyywkDaSHk8uJSOoLPjB7qa4pvpawoq&#10;9Xe9v1/4B8TfteyXTXc98rmeO28O6jemNcYPm3dvYwAe3LE9+OK8A/ZZ+G0GgRXniTXSE1G7gYyO&#10;PvWcTg8A9pJBx6gfiK+oP2kCfAWiwWt1bJd63B4a020t4yPM+2X090LgKwPVIiQzDo5GDWL4B0qX&#10;Rf2W7+ad7eXWZzem8umKbhdpPmYB+uyBQAeflA2ivapQlTo8thVKifvHgPjP4oWfhvw14pGixl7z&#10;OIVTJaWd0+zxhv8AZUHOeAMZNfHX7OPjQ+D/AIwRaLbagbpdbLwXsmcxPKEYwhOMkq5K5zg544qP&#10;4q+Irm08Prodm/8ApuuzveyyL1FpCGto4/pI29z2ICGvlXTLi/0PWbTUbTMU1rKkqkcEFDkH9K+w&#10;wdBOi0zzp13CpGSP3/k1O5bTbm2uYw/mR8e5x0rvJtciv77wlrysRbW3ha0i3N1WW1uGgCfX5hgV&#10;4x8PPFuleO/CGn+INNYS/uUEg9HA+YfnXq/xAsbKH4E6P/ZiLDLHeXM07AYfYJDJGueu3cAcdMiv&#10;mcQrVNT7HSfK7H3/AOH/AA5b6I3i28tU2HxHK9ypHciOKE/qpr89v29JWk+Jnw88Nw9IPsxkHqJZ&#10;lH/stfqH4M0mebQbC5vHLf6KIwpOeRKWJ+rcZ9cCvzd/bA0e88R/tb/DfSrZQbSLTnu7oKMnbA74&#10;Z8c7VOMZ4rmjBxqa6HxeXVlPHSp9k/wsjnfiXe6d4B8Lv4q2Kt5ewPZ6dE3VFIxNPj1AO1f8K8m+&#10;DsV34S+Eo8cyxEX+oyaxq9kzjh7xI/sdkW/2U3SsP96tj9pS/XVG07T7dPNlm2WMCjqEVAMj/gRr&#10;3vxB8Lr/AF3SfBfwV8NjZ/YllYadfSAcRNJE8lw59cfKfq2K39nGjTbPsMdi3NrmdkX/ANlXQdP0&#10;f4QC7mLSG5v0a4uW+/cy2sYAlU9SvmE49DX0rcRGG3efy/KLB2iUHAMSY3OfRe31rc0/QPDnhmwj&#10;8CeH7SNLHw7CLQRgDABQFFPqzAEn1rmfFt0f7Pi0tsLFcDZLOBgpZwASSY95JSqgdxXhzq3dux4c&#10;KiqNSit/yOA1y4hvVtL++g8+LShK4iUZMhlK5UDuW2hQPeuO+NnxOn+Hng7/AIRfQ5BaareSvPdy&#10;RY3SEYWRV/2VLKi/7KE9q2dJ1OXTdSm1i8txdL4YZ71ImPyy3NwfIsbbPTJOXOemK+EfiN4t1LVN&#10;U1f4iX9uoWK9i0WK3xnMIjLyFVJ4jwcg/wC2MdKbTaVup6FOMG7NaL8z5y+Iuu302qW3hnLGU4uv&#10;JJyfNlJClh/eK447Vk33hnxJJ4WGieErfZPK3+k3XCbAx5GT3P6DNez+C/CVtBq1z8TviJKRc3Mx&#10;aJCmcyOdgPqBGpHJ7ZroDeaFb+HrvXNcWUaMgMcFrAQk1w5xhAf4NwOZXHKrwPmKivqcLGMI6HBi&#10;qrb22PNfBPwutdL0AWTzm10wkPdXeP3tzIP4Il9h0zwM5PJxXeagp1uylgcHRtAgKLkYMsxThEH9&#10;9z27KMnjmsr+2tS8Y3KTNs0rTYikI2j5II40J8uMfxNtBOB0AJNeWajqN38RPFZt9Jum0zw5pB8p&#10;ZJM4RD99z/ekf07DArqUpN3POsaGv6mtxa3Zt5dmmaXiJlhGIEkbpBHJ1lkxy5rx63/tjxBr6QaX&#10;bG6uLphBa28Q5JfgBB69q9W1fUPCGrLf6P8AZrtk0ZEttEjgKx2od8m5ubo/eZmG0IqgDnk8fN6n&#10;8FfALeH4pvFu1f7XuY5IbKWR9sdojjbJcv7Rrkn2GO9dzr6bGMaK7G74d8CW/wANfBtzZvdKdRN2&#10;bd7iE/667KL9oKvzmC1jPlLjbl2JGcEV0lzaQaFobQRIjXc9ukscRGNgl4hB+oyxrVU6D438eaf4&#10;S0U+ZomhQbYyyhBFp1iDJJPLgD5pjukbI+8+OgFSzaN4g8SfZ9aVUF74pkk1S4lcfu7azkIjsreF&#10;B02QRg4HrmuG/U2jTd7HkaaJZ6NbRXWrXZtI52/fzqP3so7xW/oW6FscDpzWpqet3slo0WmwrpRd&#10;fKt9iY+ywdGMfoxHVup9a9M1bwdo2kSDX9ekbUru3wqK2Fi3AZSNI+g9WPp1r4j+LnxK1HxHqtxo&#10;/hy4AQf8hC4j4QAceVEeyqOMjqa9OE7o5pwvM5Dx/wCOLHU5IfBvhk7NOtmwzD+PB5P59+5rs/CW&#10;n21rppPQk546ueyj+teY+D/BMV86XKBmRzgDHLAdB7CvpzTdI0/wpow1G5XaF45GQW9B70K71NZR&#10;ijG1m6Gm2MU94Al1dkKq/wBzj+Ved3NoILZtavJfKi5YsT0A4/XtWjey3viXWIZL3KsW/dr2RPWu&#10;l8T6Xa3V/YaTaoLmytgjSRkZDuADz7Cu+jZo8uWkrI8vsdJvvFsy3otmtNNgHyFuMg9T9TWBq+oW&#10;2k30sVj+9ZF2KfVvSvS/F/ie/Fu+nK6Db8qwW44H1b+gqPwd8Mr/AFWa1uLhds0xyi4zjP8AEf6V&#10;2SqRSHGN2ch4N8FNHqK+JvEbC51Fh+6XqIE9+wJ7V9O+HNCfU0Z0H7pF3BiOr5xkn+VdlpHwXlWe&#10;OBgzhyCxJyW9zXu3/CEppGjTRb44IolA6YChOSa82pUbZL9T4f8Aifo63PiHQ/CaymWS6BklCDJR&#10;UIwf1r6uuNcu006LR7OJvD+kWSRwedw0z7OCI05C59Tz7V4F4AiPi/4ja74phiLxQSi1gdvuCKMZ&#10;LZ9CQP5V3vifxBZWFkYvPDCDMjTS/Mg9/c56CulaKz3Il/KZes+KdH8MwtNaRBtTnyylvm8kN0J9&#10;Wxyff6VxEfiIWJnvJ2zegeaGm+4hfrNIe7egryKbxG/ibU3Tw3E17cbwTuOFA9WPqfSvRfDfwn1/&#10;xR5Z8TSGRUYSvDHxGpB4Mh/iPpTdloyeVI4+1g8XeNUl0fQgRazsTLIfkLoeryN2U/3RyRxXtHhL&#10;4MR6ZbxQFwvkr5kzAYA9MV7rpej6Z4dsVRIlQKAOBgZrmPFGsywQXFrZvt88rjHc96HNyehN7nkG&#10;sxW2nlrYgP5Z+UdwPevBfEF4x1bzW5KJzXrXia7mZV+UKFymR1JbufpXy/4w8Sm61q9ni+VFAgA7&#10;YjHX860hF/aJkkQare2/zyO2AuSa80OowwLNfq2N4Kp9OpNV9f1cW3h+W5mOZbtvLgHqB1Nea77q&#10;+EFkjsd3UenpXsQVl7pxcquz2DwrYza2tze3D/ZonXaD6Rjqfy/WrltdIJ/tCJmJOIl7BBwKguWe&#10;x06x8PWZ2POm2XHfdV2aGOHFvD83lKAT71zzYUzQg8Ry3DOy8Kny1T1lLuYKVypJ59q0NH0NWKz3&#10;3yIei+tdNHZW948633yxrJlfcVyuR3qKRx2k6Ze3v7i2TcvrXptvotn4d037fqJBuT/q1Jql/bdr&#10;p+2DRId8o4Xjiug0fwfqd7OuqeIWM8svKoOdv4V5lWcl1N40row9O8O3OqTfa9SzIv8Acx1r2rwz&#10;4PF+q5Agtovw6dqng0lo2jgB2L3ROtes6D4fv9Qlh0yxgIE3G0dQP89a8KvU0PSp0dSCxlTSGNxp&#10;sHnK48ogj+Adh/vHr7U3WI/sFp/alw/m6td5h0+AciJ36ykf7Pb3rvJ7Sz0a5OkxoHngG3HYMetZ&#10;Gjw29sl149uUN7FZMLexj/573B+6F9geT9K8qctNTaK94yPC3w+i0jUbbT75PMTS8XdwTzuuXH7u&#10;M+pX7x967H4w+JR4H+HkyRn/AImuvAxoO4jPU/lXofhzSfsNpBZ61cB7rDX96fQvyc+mOgr4k8X+&#10;NW+J3xKvLx/+QPZHyIF7bE4/XrXLTp80rvZG1Wdo2PK7y5a10VI7Zv8ASLoY2+3/ANeum8L6dD/Y&#10;F3f3B2iEIDjqZHcAL+Ga85vLr7V4rvFtf+PeOQRwAf0r0zRJhp17pmgufPSGQzXa5xvkPKA/TrXq&#10;qVlY851Ufp/+x/o934X0zU/F0sYEdiqKuPvMGO39Qa+v/EutT6x4muNU2AQoqAYHICgA18qfBGfV&#10;B8Ndu8pJeyqGAOAUiwRn8Sa+n7e8s/3kcoGJCFBPUhgM5/GsHLS3Q81q8uex2WmR2OpfIh2ySEMm&#10;O4xzXYeHbIR3V1ZX43Jj917Y7Vx+g2Dz25ns8ebZDOB1wDXrsc0Ti01DYBgDcffpSjH3rnJWqNe6&#10;ilEY7GxLDrFng9cg5H6Gt3S7WAXkt8q4DAAH8MmuavTNfavJZxJtilKZPbPc118sdxZtBb2yqYdp&#10;3EnBGBxjA5zWMqns/wB4o+7E8vES0S6s8y8Q6hNceM9OstFnjvBNw5AD+SuctnA6EDj0r1NkMfyK&#10;qlCCCD249K57w74L07Q7u51OB2luLti7FsALkk4AAHHNbitLHFK84Vjk7QO47A140cNOknXqx5XL&#10;X0X/AATy1bU+fPGOhXE2rpJ4Y82K2050MkLBmgJUfeQZ+UqOK90N1pE1pBqyTo9tbBn3o42AhSDn&#10;HHAzwelVbKOx3rKw+zMBgRsQASew55/CuH8e6aNH8L3lzpeYLe6nQ3S43rtkIjJA7Z4zivnKEpKM&#10;qiinf8LM5rON5dDn/APj+18S+JruCyjkihv1do0l5dGABzxwAcHj6V6xrdjFd2CyyHdNDgjGACw9&#10;j2rnvBPhiHQIFZkiM88ajzY0wQgyQB3HXmug03RETT1t79zdPA8pUtwQCWA78nacHNTQpVJUnCMd&#10;Xf5bFQcnHXc83TUNL+e0jiMEV/dRW5YPgSl8hiR16V3VuJ9HmsrPTpI3tIoijQkAEiMcFSByexHS&#10;uGtdMl8OSXulWVqt3bmJ57aSQFmim6BQfTOTniu20nVdNudJsbm6aOKVsqASOHHBGe3TvXn0WqT5&#10;lKzIhF3XcoR+M0vfFdp4cksvK86N5PmHzAqAQCMADj615dqWnr4k1nxHc6LE9pDp5a3uNqgLIykE&#10;kA8E8ZNegeMtKvNL83xRpwD3L/IJBgGFGXbkeuD/ADrzb4fL42WLWNIe1juLe6kidbgkICGI3kjv&#10;x6V6Ndy09t8X/A0O+NNO3U39N+HvhDwv9qfWWW5ubu0Z45fuAAAk7SOA3TBrxTTtV0q9cDXLSdSS&#10;yWkwG4xsOjEjtX2Nqeg6HPp0lxqMSJb20TbugAQDJ9gABXjn9oeEtBvoIrxII/D01sJI5ZR84bfs&#10;IB6ntjHNdGLhUg4ytZM4a8I86cdDprf4eaGdMuNUvLg3PiK6hVRdqfLdSEATaoOAOBnjmtDxRo8O&#10;t+C73Vbiyk/taK1KSGIAzsYgSCAuQxPUD0OPatjxNq2haZoEmvW7Jd2aLzJFhwFxgYK57EAfUVw3&#10;wv1uyhhudUspbi4trmRFdZgQY+SAQDwQB1xW8cSqGKVDEWUbWutfR/10Mpu0uW1j5N8L6XqWlXV3&#10;pU+jXEmp3sifZ47hDGCnXcN3rn8K++PCVlbW3hqzsZNKXTXKYntwAQXP3iSODuIzk9R1qt48SCC0&#10;svF9uguJ9IkEiIMDzEkIVlDdRwQRjuBVvSfGWleJdLTUtJLBZDjy5FKupGCwx6gHtkV62IpUsPUm&#10;3UTsu17o64xjFJrcreFvDaeHYb+G2iWKO5uJJkjGAArdABxjAGMdq8y+NKQeJdC/sux8yJ7di1wx&#10;UjyiB3yACAM4IyPevaLz+yNQ+zWd4dyviRVBIJ8sgggg54OKyNSt7bxva6j4Xvbee0t5Y9jyDAJD&#10;DgDgjOMZFceHwqlQdKhJO7SXXz+R1xgnFvl0R8u6T8bf7C8OaP4UtidRvbe5RZZ48gNFEQeT3J4B&#10;I7V9Lz+KoxPqVk93HYTNbQzWrNgMTKCATuypwQBivDbD4D2Hw8vhqNjcT6hKjRlS4G3BPzAqO+BX&#10;onxM8M3up6ZBqlmUjS1tHFyxwCEiw64+nzfnWSnUo1pRnf3On3r9Tko7WkiKw8V6VdeKNOsY7orq&#10;bgmeJThJSVGCQODgDj0rh9W8Jx6T8YbKbSrUi212aSe5ZR8qyDaGyf8AazmuH+HWg3reL9K8XKzv&#10;Z7hGGIznflRX01PDqzeMIpDEBYpMAGPXHkgkj/gQxXy0KbTutr/mZztL4TlvCEN1p/iv4ja/Ixkx&#10;OAkZ6bIIAVx9ckV2fg7xHZeMtEj1LyvKljZWKHnBIBBB7jB4rZ8O2lheWlzqUYDDVMtIeCGAUpj6&#10;YGK838Apb+BPDE9jq0pC28xVCRyYhhEOPcCvoYU2qNGrJaT5tP6+Qoy5Wr7HzR8ZNe1q3+MF3o1z&#10;ftYWLiCaFyTgAxqMjtwQa+3dA0vSrLR7e806dbp7iNC1whB83jOeOMenpXkXxF+H/hD4rXukpqYd&#10;E8syLeQnBAU5CFuQM54BFep+CPB1r4M0Y6PZytJbRsTGJDkhcDgnA/8A1V3Ze3WnUpxhd669vM1g&#10;1ZnRxqkjBXBII/Ijv+FeaPFpPiu5v9Iltis1o065YEAkcBh9c9a2dU8WWGn6tBok8pinvo5DGV4+&#10;5jOCOhweKseGRcB3a8iAmeNcP/eAz1P5Zr5x4iNSrTpRWtxucJ+6fNPw7+Aw0u0XUNWKz6hOpUqy&#10;4CHtk+1e/Xaa3ofhHWdO0HbJf6dal4jjhnCZAAHfjA98V3Vw8NlE07jAByQMDP0rmr/xJp2k6jkq&#10;UNyo85W4cDB2HHcHpXoU8PypyqSs1+qIp4dRTdz5+8F/Cmz8T+DYNf1Jjpc9zIZJ4jyuwE7ic4IL&#10;dTWP47XQPDFjLpejQjUbW9ZJYreMAqrx45BHavpvSra11XTTdMJFS7i2yADaDgEHbwMY7GvlD4lX&#10;0Hge7tE0INcXbLKpMiHKplQuOmGYZrjlKpUlCSjZHDVgoqNkbnwJBXXNcvDbQwRasqq8EiDDsmAQ&#10;G6ZAGCDXn/xY+Knwg8E+MZtEk8NiWYRrJKxCg72J9TnoBXtXwj8N6oPBkt1JELZXlM1u8nLMCec9&#10;celfLHxW+Cfhz4keOtR8USahc+bIUikCkhQ8KhCAPTiut41wdqj+86E/dWh//9D9frfwbp2jSLEG&#10;WeZHBDqNp/A9xXUWttp+i2721tEP3xErZAI3r0Bz2HX6mutPhqH7qylRjBYAbgB2B6D8qdcaJaOk&#10;VpCgEIyZDk5I789SSe/1NfE4qnXSeh9BTrUVZHjN5cLpFlNcamA2pX6GcyEYAjJKxonoMkls9gOt&#10;fLHjll8O6ZNqlzMTenMS7vlARiPlUe46mvp34h6ik8o8vEoU+SpGAmCR8q44I4xn0r4x8Q6Rf/EX&#10;x5Bot8729jpKSXd0WBwmCVQewEeX+ma/N5SvUaP0nL4JUVJ7nzp4iuXWytNVijdZdVzMszD5o40I&#10;Tp2ySB+Ip0Nldat4u0Pw7p10Jb9ITHI2MmPLZct/tEHHsFr0PxDZLe6xe+NrIefYWwWGwjk/1TTx&#10;HfCCvAMe5fMf/dApvwI8PTaZrr+LJFa8vvKmkkBX7zTuchvQ52nHbOK7FZQ0Ou/vH2x4btIdE8Mw&#10;eDNILRkSFGdTkiRwIkP4Elj/ALprxn9oGOB9J8KfD/TGCC71zR45QCRHHBbXkLtvPZQBj3JFe+eC&#10;rVo7fVdZk5GiSmBDj/Wz4Cnr3GS31b2r5O+Ptnqd94v+H3g/TJ1N3rviKC5mAH702+nzRTlSR/CW&#10;Jkb2TFebTXNO7NKUlzS5en5nzx+2N4k1PTPH3iTxHZzfaJ7S1i0XSlnIMcN2iIZLhRjgwKOP9siv&#10;nDxl410jwd+zh4U+H9s9wS8V/LPI3BklunEkcZ55BILSHvwK9e/aa1FfHfjDxheMdmneG9W+y2ag&#10;Y86GWKMvI3qzTEgeowK+UfjZHqtz4d0jSJ4+NFJt1I6vK4864f6DhW/univr6aTgos81bJHzyb+8&#10;8Q3X9p6u4cWlvBaIQMKI4Uwg49AK8l1i7hnuXSz5UnGfWvpXSPDljH8MRfTITea3qMVvBH3CIGV2&#10;/HIrk/2dfha/xI+MumeEI4y9rFcvPO55At7TLyZ+uFH419LRnBQcux584S9pbZM+wPgkms/B02Pw&#10;21plfUdZS0ukVGyIjfLvSF+OJMYJXtX6DfESIP4I8R6PbuC+m3FgiqpyGAjIkA/4EwzXjvxH+GCW&#10;/wAcrbUbgeVPerp+pqx6C4t7QrGg/wCAr0rq/AWs2/jDTdfErebOn2iUr6SxAEA/U18dUqqpP3j6&#10;/Dv93Gx+zeihIdLtbfG0pGpwOwbkV+f37Rus+HNC/aJ8IWcEW/X/ABRYyWk8mARFp1vulKZ7F5OT&#10;7KK++PD08txpOnSXC4laxtZHPqzryPwIP51+Pv7YOvtpH7UHhrWLfEx/s+7jQE8JyYnI+ikH8a9D&#10;EaVKcZbH59kVNvGTfkzMsNDn8d/E3QLmSIyJ9qgAUdAocySn8I1BJr9G/C/h+58Mwaz4nuEEmo6x&#10;Kx3KcgPKRgKe4VUGfSvkn9l7wbqOr61B411EFLSzieCy3cCYt+7dvoqggn1+lfbGtyRaP4VTVTKT&#10;DZSPtY9AZd3mMR6IgyPTFfN4rE3bjA+sx8l7SNL0PL/F3iWfwXp97rbBpLm7MFvHGozJc6pqLrFE&#10;R7RgAAeh9hW18UbSx0TT52nkUQWFuCw6eYYPnAx6BiGaq3gSzt/Geq+HbzVit7GrPrlsOnCEfZjj&#10;/ZDAj3NeGfHTWJ/F3iDT/CvmyRprtxNaxyp0VUcCRj/vZC/hXmQX7vma3LpRviVBdFr+n5HkniLX&#10;vEOoxW/gXQvN/tO8VLlmQBZnv74/Z7EhiQBHDC00jMeFyrVyOueBdE0nxhrNpawRjSLK6kFoBIJU&#10;WKECIOGPLFvLyW6E9OK9u1y1trVNd8d28sVlYQ3QZNTkXeIraKNdPWJAvzF2wzKAM5HUcV4L491q&#10;Ky0LTYrWE2lzfxkrBKmLlbcElJLj/ppISTs/gXC9q9egtUd85aHnPiTXbdtqtbi+E8jwW9uSQHZB&#10;l3cjkRxAgnHJJAHtyXhTQ7TU4tW8feMdo0rTbXbpmnykp57OWEU8wHIVjuZF6tt5wuN3cap4z8Lf&#10;CDw+vijUrRb3xKLHyNMsdpkSKSUlTczBs7mJJkA6Ftq8KuF8W0DS/EmqRRadrrSPHal5LgA8yyuP&#10;lQntt4H0HFe7HSx5ElfXZEAvvEfi/XE8MaARbfaYQs1wOIrK0bl9g6R7+p7ngd6yden0jQvD1zY+&#10;GmaS2kZrSxZUzNODxcXjjsCcqhPckjGK7q0sYrGGXwfo0xiOoMZ9Uv8AGHc90THQDPArlPBsUfiT&#10;xFfXWkw/ZtK0gGNJJevkwDCge5Jzj1NbxlYn2d/RGx4b+HbeHc22txiTVTFHIIAcrbRmPzGeY+qr&#10;jK+pA68V7T4js9R07wQunWQNrdanDEu0j5o7WQg7T6NIfmb2wK7TSvBY0a1stE1STztVn2XWoADP&#10;lxt+8htGJ/iP+tmGB1Qdq3dcsd9yJ7755LmQMT6BecfT0pVJuSN0oqxx3w78DXVnDcaPYyPEmsRG&#10;HUGUZeeNyC6E9doVQMDGRnPU163rur6PoFnPq2ryCKNRtjHRtiDEYA9lAAH9K5HV/G6eDtCv9Wso&#10;hJOSlnAvTdNOC5we22NSa+HtXg8ZePdYvZ9TuX8qY7VjyfLRBxgfh370oO72NXBtX2RZ+LvxP1j4&#10;h6pLonhGR40QGNmHCQxHqN44Lv3P4VxWg/CKeOyC3RIB5Yev19q9u0bwlonhjTC0mFZAM46Mfeue&#10;1XxBe31wdK8L2zXVywAMn8AJr004pWOH2UumxkXmq+GfhpYCe9XzZ2ASCNerv6AelZ9lpvjbxq7a&#10;5r9sbHT4F8yCN/kXB9B3Neq+Bf2e7m2nPjT4kTpPcQjzIklPyI3bCf40/wCIfieGSAabpVwJPOUK&#10;RGMgAe/bpWsbHJVg7+6eaeFIIZLi9v5BuJzDFn2+8f1A/OuF8W+M10qWWxhA89yQIoDl3yMfM3Ye&#10;1elafp1zDp5W2Q4SLYpUZZmPoPUk1y5+E19b3cCsPN1K7JMoHPlD0J9cda0i7K5EcOeaeB/Desaz&#10;qkUt4n3ssVHCRgf5wK+/vAGoeHtDsYrWSEmc8yP2AHQDiqfgfwPpWk2S24gDuqjzJD1J/wDr13su&#10;gaKFJeHoO3FTKTejFVUVtsbv/CwfDmnXgkd9ioRx14FfPPxn+OcN1oVx4d0kEXN2CrsByIz6n/61&#10;XvFN3pWkO7wwCQkA884r5fudJ8QeLtXv9YltGgthkR/Lj5BwD+NZXUdDOFNPUl8LeNdd0HSp9I0C&#10;NVN0P3jk84Pb8609D8HeK/FV8ja7cGa1TjyxkJXvvhX4a6fpWn2kptlluWiHmkckN2HPevZ9P8NN&#10;9mSwRBDK+A4HOxT3JqJVrPQ2aj2PGfCXwwQSmPSbZLaJCMkDgH1PrX0XY6NYaPpptVJe5yB7H1Nd&#10;XZ2lvpWnJY2kWSP4sdceprM1OaNf9IjA2Rjk92b0FaqpJ6HFUiraHKarY3uo2h06GVbZZT+8lIyw&#10;UdgK+fdftNP0qNvtF/NOkIIUbQM/4V7D4iv7iVXto2ZDJy3OMD2r5r8eanaW8Lbp/MxwTjAHt9a9&#10;Gg2zjSseIeOfF08do0FqNrtnB9Pevk/xBqRs/wDRYH82Wfj6Z6muw+IPjuOa7ltrVvki+XFeJ2t9&#10;51/Jf3RyIwWA7ZHIFd3LZky0Rd8UTSTXtppQORYRhTj++3J/pXS+EdPinvBIBkxrlq4i3NzdSS3L&#10;pulnJZj9a9B0NzpdqU+68vWtJ1uVGEaTNm0t59Q1iW9CER2nG73r0fw/pf2lHkxv3kc/zrB0S4t4&#10;7bZe5SJ8tgdXP0rtNKj1rXM2mkQG0thj5yMDBrx44nud6o/ZReP2C61DGeYht2j2psGhalrlw0Vt&#10;EY4v7x6V7B4Q+G9pb3HmMTcSsOS3TNe22vhnT7KNA8e+VegWvMrY1x0R3U8M9GeG+HPhzaWW2QKZ&#10;ZV55HFegWWl3H2qOwtl/fSEDp0r1ddPuHwscW3PA4rt9G8L2mmr9rdd90evoK8apjHfVneqNloc/&#10;pHgG3sthfE1wfXgCu21PUI/DFpHpegYfWLjC7gMlM/4VbNwLNHlCeZJjge9eVXt3qh1IWeijz9bu&#10;84PUQoeN/wCHasW3UdkaWUVqZup6bdaprQ8OQXGZZFaS+uu6RjlhnPBbpXp3hSxhuWg8QzwCPRNJ&#10;BisbQ/xynjfj6965jTPBsgQ+EtNmaS/uJBJfT5yXA5KZ7Dua9bludP0W2E10oFtp0ZbHbcO5qKqX&#10;whBaXPAvjd4hl8F+D7vSrWfOu+JGLTtnmOD09hj5a+PZ428NfDebxJHhXnCovrl+M074j+L73xh4&#10;um1G6kJaeXai+ik4A/KuZ+Nmsf2db6L4Ht+kS+bIB6r0rpo0rJI8/ESbaRmfDh4p9RN/OMpp9u7n&#10;P8Tnua9F8Aadf614s02REMv9o3YBwMnA6/gK4HQLKXTfDd7HGv8ApOpiMQ+pQH5q+2P2bfDkT+Lb&#10;TUzGGttMAQE9N7jmlJKyOJ9T9DPCekp4e05NBUYa2UEgD1AJ/WvTbLSk1PS/Mt3/AH8MmGB+mRXO&#10;2ttNHr0Op3CloLtdvtnoK9T0HQYTe3cVvN5RCFmB6bhXLKV3ZHE5dTZ8Hx3Wn3kDyRnN7Ay7QCc7&#10;Cc11Wq6obbw3JHAMy+asYHcHIP8ASoND1aOzks5LxlZYi8YIA4JGSPxFaejW9zrF/qF1dxYtJJ0M&#10;Y/3Bn/CqlNRSS3OGq9by6HQaJBOLYXV4nlyuBgHqPw7V0MGWBaQhsE4rImvII7o200uAwChcd8Z/&#10;kKswy/L+7B2jjp6V5FDH04V7dv62PGqc0tX1J9Q1EWqLIMbAcMScAA8Uy1FsQ727eYJSc4OQD7en&#10;4VQurT+1UW1kASDkyDu3GAAe3PP4VX0PR00jMYlJQZIB7+/p04pPMMRiMXGpJXg9ntbvY5rNadDE&#10;fwTp01tHpd05uRBcJdIZTub5GDBT0yo6YrsnjDReW4BSRhkEZAAo8i1+1m8VR5hXbnpx6VQvLszX&#10;jaPAR5j28khJHAHCj9SfyrGOHo4eMmt3orde36lbdDCbxDHda1PolsFjljYCGU5CsUH7xMeoA7dQ&#10;far2u+ILLwh4ZvvFGv8Ay21nH5sxiGSFGAcDPOK5SyOp3wttR0IRKLmIXDJKMqXxsIBHIPTmuKWe&#10;+8eeG7/UbqIE6dJPbXWnyjdDKImHmKw6ZGCB1r5ilmU4ydVx1d7dv6Rgpytqer+HPFPh7xHateaL&#10;Ot3azhJI5VPDLKuRgEAjHoelc5qGlaNa3thp0i7be7llcyAgBWUZ2k+/QfSsD4f2Fhql7a6npNmm&#10;k2VtEFNrGMDzAWXjGBgDFa3jPTNZvTc2FmizRRzwzhR8rBONwB6ZyD+FcWLlUqYZTlFcidv1K9pp&#10;zdS7qNjNBdPZzu15p0QjuI4yTlNhIIJHVe4FbGgaxZa1YW2rykWCJkCIkJxgYBzgHHtxXE6xceKL&#10;XTLm88IWyz3UNqk7WsuMyxPu+UH+98pwBj09K6C4tTB4Mt1GmMJZNknlMM+USMknPIwBiurB8qi6&#10;tj1IQjKmntcveM/EaWXgy/1N7M3VqIysqk4BR/lJB78HtXmfiXwj4T8aeC9EsRFLbySKjWgAOcoP&#10;MKtgdMAj+VdxrfimGHwNPfmKO4RVCiILlCRxgr2wR07YrzPxR8d7b4e+HtNvJ7OKQ3ZCRgZREXoc&#10;D2HQcV0utHE1YylO6t22MXRfLdHlOv8AxM1HQ2vvDToU0sSLDcoYsOhVQD5ZHXGK9T+FXiqyn8Qz&#10;+G9PlaWyljSWBpVxuXBzjgYIPGK6nVNNsvif4BtdN07yp7u5ZLo3DALslwSQQBkkAlenSvMvDfw1&#10;8TWHjG0S01OONIBlWCEspQDepHQE5IqcVQpRcFF6/wBaHJWpuLUk7n0Hcre+JdJ1bw/NC1muCkUo&#10;wRweCAPQgVwviDXtX8PS6R4e8Kwwyanb6cbuSGQANLGCEbGMfMSp+pr1HQvDVnpFxNe2c9wY541j&#10;EUzswQqTuYBum4nntxxxXnHxTufDMGq2BGntJ4iVUWC7iwpghD5Ic5ztbJGMEcnpXRGhOnh+fESt&#10;0X6WJino3udloUX9tWFjqsJaABjJtI5AYgsvPQZHau4SVHhE0BBDHOV6HFUdF08afp8UAuftA5YE&#10;gDAfkgAdsk4q8sMVvbGGBRGuTgAYAycnAr08JgpYaDktNP8AhrG902ux59dfa01qbWH1WTygQFtj&#10;jyyuQCNuMg8dab4v1f7R8O9Y1NIj5AWVJEwctAGKOQOCCVyfauW0mDxJ4f8AipNpt/m50q5txLAx&#10;G4gnhhxwCCPyr2F7a3n02S2kjHkTghkwAMN1BHvmvJpU6qdTn0bTujNO7Zxfw/g0N/C1g+k2zQWx&#10;UFUlHzKR9feus1q7j0qxvdauiTBYQSSsB1wiEnHvxxXM6sNYXwpdf2Amy9tMCJUA5RCAcA8fdBwP&#10;yqrINW8Q/Da+sbXFxqF7ZNGPMIXLSKUJJHAxzj6CowMlKCpTW6un6J6feSnaNjA+BCa3H8O9OXWI&#10;milHnFfM6lCcqfoQafeR6je31sfEFljT0tVZ5I8kFlwMH0PNbXhnVr3S9CvLC/ibztEtymSRglEJ&#10;Chu54ArN8IfETwtqejR6bdXp+0wQBpxKCCOBuORxjJwK6FGEKUVe1r7/ACDSUUrHD6P9ot/HMnhc&#10;k29teRvPFBJ3hzhSB2r1KTXPEGm6vsulEmmRRjLKOQx4AJ6/pXlWv+I/C+reJrPxr4dkY6vaIbcK&#10;3C+SMkAr6knP0r3GCS2vrWK+V02ajEp2kjAbHUe46Y9q5byp1ZShK3+RXLbS55nro0m/8Y6T4hjY&#10;XCQAqykEBFIIJB/z0r0+0uIlv3sYwBIEEiDsUJwMfTFcQmiaPHpuryiUXFxbRyKxBwqE542jgdK3&#10;vA9zdahBeWFwVFxpzqiMRn90ygqD34OR+FcmGoSrV4wgvelqcsJe/qc14/8AES6Xf2+nyDzopQTI&#10;ucEEdMHB6ZrJ0Hw/J4r8Vahfa3eNd2QWP7Ov3WUDkZI7Dn61zfj/AEX7d4+XTXJdHjBJORnOCQuO&#10;+Tz7V6jf6poXwy0Q3N4m6SQBYgvJcgAbQewHX6V7FKCjUaqqyT1NItuTOt0G8tkmfw07q1zp6KwA&#10;7oeAR9Oh968h+LlxpkGvWem3brvvYG2xYGSRuwQevH9Kf4f+Jun61qNulkYLScMXnZxhzEOoB9+K&#10;7nxV4Q8PeOzYa3J/r7IiSCdANxTByvupz0r13i4TwLpte+tvT/gGqiup4X4X8X+LLOzj8NQwLdW1&#10;rCMMEO4hufXqKytU8MXWqXRuxazI7Ab/ACuFL9ScevNe6wxq2uDTU0hrUxrtaVQAGj28EEflWd9o&#10;sNHAsLjWo4WjzhZFDMFycc1+f14ty5pM8902f//R/fhXWVTjp0qnLaLMjRS8o4IIHAwe3H5VXsiu&#10;n29rYzMA4UIMn7zKMkDvgY6ntUl5qNrZ2puZHUDYWGTjIAz17D3r5udSjVpJ4jdbnVGMlK0DwTx/&#10;/Z9lqTJ9mMVpZWsrZKHYCAGLgd8gbVz1bpXzt4dsbkabruqyMQ+utKXuSc/K6iLyseqqSuPXNeuH&#10;xtqfiTxbc+JLF0tNO0+0eKcSnMMsiAmMqMZKqWLEjqQMZrkPERs9A8C2kstwLaK2t/NUvkLL5pLA&#10;YHO7LV+Vy5ZVJSgfrGCU4Uo05nzv4g03TYNVstBlke0sdItXmZVH7pSwACP2zgEj1rsPh9LpdpFY&#10;XMFyUs7YT65dAcPJa2gKQRdMEy3DLgd1WvnzS/7Z+I/iubwzpkz/AGGdc399NnY7DAMcfHVEyW7A&#10;DtxX1P4F8NJrPh2GW1i8qHXbq2MYYYP9maXJ55I9Ebaq/j70uZxTuj05re7sfRehWH9kfDzTBqYJ&#10;MQubrUCT/wAtmbzGB9SCSB9K+KNRvGv/AIp+EdV1Daur3mk39zaIG+a3iaCWaRvZpWKxL/sq1foN&#10;4gRH0Sw06cKj302CpH3wwwQO3O7AB9R6GvzT1+HHxL8R/ESWIiDS7RNIgUDATzJxGY1PQbIsKfdj&#10;61MVGM0efgJOdOT8/wBT5e8bywaz4n1jcmDeaimkRsPutebMI+O+xgDXkP7QvhLUNO1MeG0ds+Gb&#10;eOwlZTxcS3G2SaXPckk5r6r1bwzY+E49EbVwUt7XVJtTlmdcb7y7nyvv8oYIO2BWXrXh0+PdIsJ5&#10;4995qeoXI3d2YCTafoMV7MHojSSak7I+EtQsJP7H0DpGllDNcEf3AhITHuW5NfTH/BL7wZb67rPx&#10;B1/U4ti2Wny75x/BG+TIB+Kr+dfO3xluG0bWdR0XTF8tII1hUHjYqxhnJ/3m6V+nP/BNvwsnhX4L&#10;av4nvbQ7tfjd5IyvzNbyjaqn2JViPrXqOrGNB67nDVU10PVfi5p1t4i+Kvw7u3HlW8E8F9cerRPp&#10;8kcEJ9yx3Yr4f+FWo/8ACAfG+30m8mEml63NcaXfHslzMcxN+BG36V9z/GyS2tvFVlfWMo82HxL4&#10;bdQThTFLbmJ4wTxhAwJHrXwL4P8ACq6z+1QPDd+7Lo2h6tqusanKQf3cGnTgjOOSNzKvGSc4r5aE&#10;qkpM93CztS+R/Qt4WWT/AIR3S0nG2X7Hbhh6EIMivyt/aa+GY+KH7VXgTw7oCnJ0/U7m4uF+5HAJ&#10;1hnJPQGMKBj1YCv1C8Eat/wkGh2GvouyG8tY2UZ44LDj8MV83aq+lWFtDY2qi28VeL9S1HSNOk2E&#10;yrYw3LS3RQ9lYJkkccr6V9Li5/uqU35/p+dz4HLJSpYmpZ6/1+R3ekeGdF0iwj0zw38lla28Gnae&#10;g4wiDdNIfUsSAT7VxHxjTUPEGrp8KvDs4gjay/0huOGvswqn+95YeQD0FexaJp1hZa1AyzAwW1o0&#10;pHYfMApHscED1xXyJF4ol8P6B4w+L/iAOrahrsz2Al+V5pGK2kUcS43FYYQQCBgkk9ia+RrR/d3l&#10;u/yR9LhLzr8yd7bX7vRfkeqfCy+8Oi08S+I/D4ki07wvCfDtlIeQ8dkB5kiHuHbGD6KK80sdHvj4&#10;0js7YR3kejRG6lDclHugfk9jllavWJLC18IfDzSfDFmotkuXN5cjbggPl9h+mQD9K8/+Ft4qeGvi&#10;N411RRDfT38EBbcCgZIlKoGGRlQyqfpTpU78sf67noQlyKdZdWkvy/zZyvjrVtKuNC0TQdNhji07&#10;z7nWZQ2Niy258mLPoFbe3+8or4w07UYr03fxN8aWr3MDyOYLaMnfNHEdok3HhYycICc+w4r1jx3c&#10;aVBA1rrksmpWdlawRpbwSeT9pnQl5oXc42xtKS0jdgcDnFfOnjfxkttpAtndPtdyyK6R8RpFFghF&#10;HA25AA9hX0VCmrc0i5aPlj1PNHjl8YeJZfH3jWUW1rBKZRFH0VFbMaDPULxj867nxf4kXTreDR9C&#10;iMUt4Tc3LHr8/T6fLXE+E5o/E/iW0ttVXzNOtCb6+ToBaWo8yQfiBt/Gt6a3vfG/jH+2J/3Mmt3A&#10;yo5EYnfHH+zGp/IV2LyE5eWwuralb+Hvh3BqJC/bdbZ2iJ/1ggiJQHH+1Jn8Frf+AGhWeo6WJ7mM&#10;z2Okj7XqCgcSTu37iFjxxJJjP+yGPavKPiNqsHirxLNe6SNmjWBFrYKRj/Rrf92pHruIL/jX1Z8C&#10;42g8C2ujJZi38y4nvb2Ugb7qV8JADxkRxRg4XpuZj6VonGxlzP4bHr1hETI97dHdLOzyyN3Z3OST&#10;9T+lYHiWC4vLrba/wqcCvRLe1RFG7tWjo2grNfSXcoyXIA9FUf41i9EaQep49qfgGTVNJ0XTpZCF&#10;tUlurhsfM91c4B9vljVVHtmuTfwhBpUTWmn2bXN5JkRqB39TX2PNowv7mVs+Vbk8KgwTjgc1sQ+F&#10;7VoPs+wBCPmAHJ/GnT0N5SVrH582fwd1rxLf+Xq0u6IEZiibAB92xj8q+kPDvwk0HwvaRSwWsbXE&#10;fIYqCQfavo+y8PWdogSCJY09hT7nRrcjLgsT0UV2q5wyqSZ8l+JdER5Ha+3yyXBKxW8Y3yTNjoqD&#10;gAdSegr5tGkW2s3/ANthtwlpF+6t8D/WFc7nP45/KvsH4kQppsstrp7BdQ1j/QIHX/l3tyM3Mw9y&#10;PlHTrUPhfwRBbxjfEu2CMRovGERB9369z6mri2gVlE+ebzSdJtNPSCYiJwAWYDn6Aepq7o+kQQPN&#10;fTyhJ7kKkSEZKR4BJPua+kNG8D6b9sn1a/gWcq5EauuQCOhruNM8J6fGBPNbo0zdTjHWtGyG4nzJ&#10;bKsS/ZrS0nnb1VCB+tJdaJrFzGS0EkEXq3X8q+sm8KW+MpGVB6AVhap4YBXyw5yemOMUNyOWTT6H&#10;xDrHhJp5/wB4OhB9QQOgPuTXV2XgoGxhgFsIhOx5PU7Rn8ga+g5/DdjZqQiecF4Y+r+g+lc1rCtc&#10;38MTxtDBboQFTqd5A5PYetZPmJ57aIp2djChEFrGGEACs4wVDeg9T61sWlpbWKs0nVySe+c1Pbql&#10;uEjjjCoOABwBVXVJo3t3wQCKpQuzmZR1HWPna0t8AEYPsPWuJu9Yt4InUOP3Gduen1rgPFF7FZ72&#10;kuxl/wCAH5jXzh4w1uUEpJfMluRxGHIJ+tb0otEOx6V4++J+laDYu7XKzXEudqrya+DfH/xA1PWR&#10;Ll/Ki5IXPf3o8X+JLPDpp53SscFic/lXhWtanIytG5zur16WhlyHF3s7zO8jnLMa6Dw/oxu4v3y/&#10;uW5J/wB3msa0tnvLpIEGcnAFfR2j+FtX13So7LQrBjFGvl+awwnHU5OKVetyKyI9nzPmZ5jLaRRM&#10;XjXarcV0WmaPe6hKs1raPPxkYHyJ7muk0jwTf61rMejmVZbm6nFvFGnOIh/rJCP0Br9GPDPws03w&#10;5pVno9taKS3zzSHqETt+deJi8fyKKS1PRpYdWTZ8d+GvhrfzKlzPAQ7j70hwg+g619IeEfA1tZW3&#10;/EznNw3ZVGyMD09TXomo6GquTGnlhelVA89uNmBu9q8CpiL6noQhqdZo1nptmm1LdST611dslsny&#10;2kStIepx0rz6wmmPyv8ALXpejxotsH715yk56nS2loiaLT9sm/qe5ParszeXGFTgfqa0YlD/AEFc&#10;X4r8XaX4as2vpn3yk+XbxqNxkkPQIO5rdLTyMluV/FPiNdHthZWEX2zVr393b269Xf3PZR1Y9hRp&#10;9g3gW1+0Xii98RaltBVeB5pHCJ32r19cdetU/Cuj3Ph21u/HPjKXGs3ce4KeRaQDsB6/zNXvB8F1&#10;qt03jXVomjBBFlFJy0cZ5MjD+/JwT+A7VqnylWi2dfpmn3PhOw2j/SdZ1VsvjsW5x7Ad68t/aH8b&#10;2fh7wgvhu2A/tO7XMrA8BB1r2u1uX0qyuPFOv/Ii/Lbwf8tHPYD/AGmP5Cvgj9oecW+lX2oaxIs+&#10;oaqQWdOkbHpGg9B096wirzMas4qJ85+DJh4g8Xi9uzix0sG4mY9CI+cV5xrGqan8RviDLq9plzfz&#10;+XbqP+WaA4I/Kul8QPc+BPAhsmGy+1iMKT0+QnOBVn4H2SadbX/i+RN8VnE8cYP/AD3Ir6GCUKTq&#10;HkSle7PWri807/hKrTStOTzINAgS2XbzvuJOv15r9Zf2ZvgfP/wjX2C5YxasY2upVYcAsRgfhkCv&#10;zY/ZO+G194x+IMN5LCbq30GQ6jds2MGQHMQOevP6Cv3vgit77xdo2qaE/wBieWxKyBTwxGABj/I4&#10;rgUoydmziqTsuWJzGlS/6HaW93ET9kfaSRwGQ4rt7vXdBtvEMazgwxTqQWAPJK85+tcPqfiWKDRb&#10;vRpCFnSdmLAcgg4/WtS00M+LdTsIrBC1uYUaRuysFwRk4rOpBRXNY46kuuxf8EabLrOoSx+cWthI&#10;WB64A6H8q9y0++srWdNCVts/leaqnjIBx+fFWPDumaNoliNPsEVGtgFkOOScZ5OOc5+lWZoLeJpd&#10;XWATSxRkHaAXKjnaPXkcD1rza1OT5KtKSd9/TqeRUr87cXsjHfSdNmuZdVv2JSTYNuSAhAAPIPt7&#10;YrppPIgtykCk7QCMdwPQ9OlcE+uHVYNTtNU02e1iWEkq4IBTByQQM56dOPStzw7F5+hLEzh4mDKm&#10;3IwoJGMmvFwWIhGpUw9CCvJPXr/wLnHNu+vQ1w43KCcBuOPpTFc7zC4wEGQccYPp+VJBawQmOAHk&#10;ZwCcn1PWrFxCsoKMflwQccH9K54UMRKk6j6Pb5bMu6uhrgOn7og4ODn+VUWtfLv31TcSTAYyoHUK&#10;SQfwyawr3XdL8N3unW6xg2+rzvEJVyQJlGcHg4yFPPQba6sMGuApQgSLjdxjjt/kVcPZ1mtbT09P&#10;Iw5r/I4qOZj4Lnn0SZYntrQmJgASkiLnBByM5HIqbSH0mz0afU9Ut1tjqUBu7sLnBIjVZOB3wB06&#10;9etR+GPCreGbTULeC7Nwl/evOFdQAiEgFRjrwOvT2rYt9d0547tbtQqW0phYAblHzFQCAD94YOMd&#10;DXl4SmqU6ftHZ267df0FVevMN0pdIutIsLrTomsbcBHi2nb8hwQGx2PcHv71ieK9Wh0W4t72eR0n&#10;YAMqcqyKSeR7jIFdD4Zs44/D1ghIIFvFjacj7o6dsVU1tTe+bp6KfNmiwjBQcY65z2PANbY2Evqs&#10;ZVNOa23+X5CUXZWPKdM8e+G7/wCJUaajuWWWM2mnuobypBw55HBPOATwK9Ln1eS6utRs7SaO5trV&#10;EMgjYGWJiTuVl9MDI6HqMGvNNT8GeE9E0rSfEWp3MtgmlTI6yhCArsduGAGQpOF7dqueIde03wx4&#10;G1PxjpSh7nUzEBMiNucMRGM45yBnGQOa+cjWqOPspu1/v2OindbkOu6R4Etw3inXdcaOyVQHijYG&#10;IZ+7uCAkHn2r5x+Icej+MNR0nwpc6fO9iCRZTl9iNvYD73Q9OnvWr4Z8c+F7rUvEXhm9cpHeo0G2&#10;TDQzEkndg9D/ACrkYJbDQxp+kXmrxS2cpG1JMjYRJn5CeAanD0VF2StY7KWLjyuMj6o+G/gG38L6&#10;p5s2rESwICtkpAxxjc4ySRg8cYFeg6nqWg+FI9Q8UXkDKkLASNEhdjvK8gDqMkZx6VV8L2unatr1&#10;/wCL7NhdwXMaQQSLkDYqjIAIHfHatvVdT0bS9kV+I44C4jUHAQHggHOAMDpX0UoTjRjWulZ6f59j&#10;zOfRts2Ev4by0ivrRxLbzKJEYd0YAgj8K5rXvCw1aeDVbHy0ugBG7Sg4aE5BXjvzx2rpLR7CS0hm&#10;04rJbEYUxkFQBxxjjAq3Nc21jB5946wxIwBZiABuOBkngckCvYWFWJlL6y7xsvl5p9ipWcENtbOz&#10;tYIoIF2CIBVGSQAOMAntWdqsWoXOmTrpuBdphkycAlSDjPuBita+uYrMI7geUxJYk4wOxpIb+yjk&#10;dPMUbFEhOeAhzg59ODXt1cNhvbrCSmorZ206aCi9LpHnlxfa9Y2Vv4o1mzCyx20m9EzuAxlcg8Ak&#10;9R2q94V146voWl3WXlF/5gLkYIYBiAfTABH4Ctrxdq1ifBWp6jbyxyxm1laMkjDEKcYzjoe1cV8P&#10;NctLzwJba89s2ni33vLH1AdVO/GOoOcjFcmcZa8HiFyzvFq/+f5DUZJc7Vje0G7vzrGoaVcbgqRh&#10;gWTAy4JwD3x0rl/Aqa9N8OtRg1CcJqax3ESyQ5Gx0QhSp9QwyK0lvNTvvGum3VvLssZbN2kUY+ck&#10;nZx14HNdBLFaeDfD9xHpiNLNPJM8aH52aaUtIRgdhzwOgFfOYGFveb9ynzfitDmi9E0fMHwRsPGW&#10;u6je3mtz3EmjatauGM+fmnKgbgD0xyM+1ZHhTwd/wjGj6rrPi3UhAU3RRyKhlztJGMDnrW/8KfF/&#10;j3WfGIiMjT28luXeNkURICcZBAyuMA47nivR/Euu+FPhZHd3tq51PV9TlLx2s8o2RsepUY+VQeuA&#10;TUQipL2b0X/DbdzFTnKNzjPD/hDwvffYtXtoNVSafyy07WzpE/A5GUwFJ9elel6T4UtLm7K2cri3&#10;tsgeYQVyfvYA6ZPpXnTfHrxHc20J8iDTL0OFW3dC8c5IBKZzlQBnBFaFh4l0/wAY2z654chlsNd0&#10;WcTX2mFj84H3nizgMD7fQgHGaxGGpcq5He3lb7tWKyve56Pp3hLQtH/tJDqDk3QDXCqeAM5yFGSO&#10;/NXPD2maVDd6u3hvVTNNJGqspKsYXwShHHueCDXgXi7W9bXxPP4ttgYIZtPNoIo8/OXPBIPcdves&#10;P4Q3et22teKL8lonh095GWRskuqZXI7EYHNefSko1FaOnzuT7SKekdD6B8QX3h+wmtrrxMZYL23Y&#10;A3CL8r5wCTgEYOBngY6Vz/i7Wfh1r1xo41mS6ubeVZWhMOfKOMBiwHOR9K8e8I/Ge9k0UWWsKsl4&#10;sixosuJEeFgCQ5ODmvSI5fCmp3NgNR0o6fLbSbkeBwYmDH5/lzwPYCuWdaa0mhwqdTP8WeMPg74E&#10;hsL3TtGGqeaPL8yAcouP4yeRn6V7foPivw9c+GNM1S2xDaXcYECDLYIH3cgdgP0r5p8V/DpvDfg7&#10;X9a0KRr15r4yWyqgcJbhhlAOeBg8kV1PinV7nQfA3hhvDdsZ7iB45JI44zlfN4OVxnO4+leg8ZKE&#10;XNJXOuNVWtazPoLWdXNpoUut2MRuTHESqAc5PGSOuB3HtXyfbW99q/nXOuRE3ayMjEDhgOQR7YNe&#10;4eOPGWqeGPDpudGsxPLFardOJAQpDnBUY/iAyT6Yrz2x1qLU9J069azZ5ZLdTIeV+fJ7fTFcWMxM&#10;qslddNfU5qkrzsmf/9L9ePhumseIfEeseOfE8wV4GFnbR5xFGgOGKjOMsCAD3yaveLfDGv8Ai+PV&#10;raKc2mnakBFI7HcYoIh86onrJjOR0rQ8KnToVsPts8dnHaJJP9nUEIZGwrSSP0LEscAkcngccc54&#10;1+Mvgifz/CK6isNxcKys2M4A6BT0y3QZ49a/MZ+znQ/ey/4J9hGFVYj93H/gHiPiq70e2iS91eb7&#10;NomiLEGVyE+0unCA47gYBFeE+NNevfi9eQWtzc/YPDcU8V1dsw2GC2SPcYUA6s2cLjpWFFqcPiTx&#10;Np2teLIxBpmn6jcRabpckmFvlQMWlnCnaI128kADsPf5q+Ivj/xH481u38E+Dbndb6lJd3WoXyII&#10;ra2tklCjyvLAxGoOB3bpXz1Kmkfewknoe6aDpGr+MNK1u58LRi18JajJL4f0JYnxLK1zKi3MgYDG&#10;I4g6mTPLtgc197RQaZomvw6KGMVpp2mR6TaKikqZLgGWdcj7oWGCPk4HzAd68H+Bfhm2PijwR4G8&#10;PKx0HwlYHXtSkY8y3d2ANPjHH8KEyMBgFiCcnmvdruAH4n2Wgw/vJzaXuoXaknC/a5IliwPVYrcA&#10;g9AT615uIm29Opz1KsXU9m+iv/X3Hpmrb9U1jRdOuAN1pG90sQQt5jYKRgHooUYY9TnHFfL3ifQo&#10;NM0q/wDCWnyIbi0vLRL24IDxxSzsbmTg4zIdoViDhcjr0r6P0R9QutZutUuDuaz0+KKIofmQXDtK&#10;7cYyQnlgH+ED3NeIHRtJVvEGpyFhINRtwI8tgMYSAcA4PynOTnFR7TRPqY4KLg5Qvorf1+J8Q/tH&#10;aFq+mfCi1e6l33d/q+nxqRwR9pu97njP8Iz9K9O8HabYQX2nWzD93px1th/vsAsf6H9a9K+Png5P&#10;Fmi+DtN/1Qk1lJ0AAAYRwSMn5da5vwdoQ1ey13VEDbLadZIyP7rInnfqtepTxHupM9l0/dufkf8A&#10;G/xFpvjDVZ5YkW01mOWRTniJkt0wd/8AtEiv3m/ZqtLLTf2dNEt9UtDa3ItYYLhWGx0cRhi30UPx&#10;+Ffgj8d9IsNR8WeGjplqbMX+oS6fcjnieCYxuz+vmgBh9OK/pO8B29jdeBrlJ9iRalK8UGTgLHNF&#10;Gi9eRtAAx7V6FWD9krHiZhJRj5XPjf426n4Jl/4Q4vp32+GSKc2gV8ZniPNzJjrtbyyvtXyz8VLW&#10;7+FmtfH3xZMBDLbNaWVozdD/AGvi8bnqd0pTj0WvffFN3LceLJb2eBEe102fTrZFiJiiezjjAkGO&#10;qMW3Of7wxXzr+3Drp1r4T+Cl0P8Af3Xja7tG1a4YczXOhQfZGUjoGEkpJAwPkrio8rXvHr0U04xt&#10;ofqp+zprmqa58KPhxdSpIF1Dw1FNMW4HmM0YL46AkFiB6H2rrr7wvofin4l6L44ilJuPCsGq2UEQ&#10;/wBVG9y0UbvxwGwpHrg4rP8AgYttpPg/wf4ZtC3kaRpb2AJUAMYDEEGR0O1Scehr0Wz0oaTDfRW4&#10;EX267nkjUnIDzuWds9Tk5IA4HTtW9R3pRaej/RI+Ery9niKmlnr+La/I8T8V65qPh3S/GGv2sABs&#10;0tLHT0fOyWQEBQO7EMeg6ng185/FHTrLXfit8NfhQuomRNOuPPNoF3GS9KieSaVt3Coq7VXb/Ec8&#10;CvpnXbHU7jWtQstUvFk0jRGiureJolH+kKdwPAy3zDjOcAZFfNP7NK6P4z+PnxB8bXCjUNT063S2&#10;kuHZiYDdMXjgiH3RtjjBkI5yR714fJzOzPtaM1SouvvZX/BJf15npfx18VzaHcz2krL5kwEUTZ4U&#10;D75/ACvGL/xPo2n/ALPMHh6zQ25utTa7ukZwLi7Z3L7gOCFGFXPPyqBWd8ate0sePtU0PWAbnT0g&#10;aOJAxDeY4AILA5rxn4u2UtlFpGl3U2H0+zimn28MN6DCcdMmvRw0dXM7HSiqVODWx594pv7uXRbn&#10;WmICmRLW1jUf8fN2eUhjBI+RR8znsOT1FfMerapNreuSiX5dp8vaOgI6456E5r2o+IHk8M3WuahE&#10;Z7uyzpemcbUgJ+eaQAYGccE9TxXl2i+HXuNSLImWcAKPVzXuKSlsZqk1qep+ELCy8PeA9SvwP9L8&#10;TzjTwfSyt9s0+P8Aek8tafoCWlpFresTzlZ4bcW9omcfvLk7HIHcLFv+hK16J468MWejajD4fhKy&#10;jw3axWO6MnZ5oHmXPHTPns4P0rzK10iXU7v7NCNpfqx/gQ9T9fStTkTMLQPC7alq0BlH+iK2FUD+&#10;FRxX3L4T0eC1tIxCAowOB7V4v4X0mJrqCztk/dWoxu9e2a+m9LslgCpGvYCkkU4t6mha6eJ5kUde&#10;/oBXe6bZRQA7azrKyEAyfvt19q6W2iKj60NmiRoQQoe3Fb0MS7QP1rLt+oGK14m/hxTUjNoey89K&#10;x9b1Sz0TTpL69kESKCSx/hUDLH8BXTKgbClq+c/iBeXHjnWovDmjSZsIZvs5AGBcXKcyHOOYoB17&#10;FuOcCurmSFCm2/I5PwnYXPjfxBd+Nr6NoYJD5drE5yIrRTmPIH8bn5m9OBXsz6XDbWZt4Fy8rBQe&#10;5LHk/gP5Vb0zSbbS7S00e0HyQKCxHUketaog87VI4x92xiaU/wC/JlVH4Lk1Wt9DRwXyMTTbBhbK&#10;GOUDHHHXJrpY7dcZ2Gr1vZgFEUcKo4rWeHEYAXmupJWOWdraHK3PnxjC1zF7BqN1+6s4wzkjlugx&#10;3/Cu8bTriZvMlbZ6J1/M1MIWhG3YPwpXMpLTRHn0Phm4KgXD58scDtk9T9T61myeGBJLIWXh9mcD&#10;+7k/1r1XynCnK5A5NY0sFzPloTsGeSK0VjjnGx80+OvDtzZh5NNLiUDOM/0r5D8S+KfFWlM7ayS8&#10;CHhEJBx/Kv0w1XR4o4nLIHlmGCzda+R/ir8Lm1axeeFwnJzjFVyXZnGp3PgfVviNZ38rvFEyupwc&#10;nmvK/EsmreIVNyqNHAnC8dfxrpPHug2+j6osG0qYs5wOv41xtx4x/s2wRWbfFHnC16VOKSMZXvoc&#10;TqWgJp1g17f4VV6L3JNeH3Vrcarq6afp8JlmnYIkajJJNem674jv/Fc/lS/u0Y4VRX1l+zx8KPC+&#10;k6eddvLiO51/Um8uLcQfskOfnYD+8fXtWdWuoI2hJW97c574JfszBrI+K/FLFiSFhiUcAAkO2e/P&#10;A+lfSfxCNl4K8Kz6bawLF5VvvlYYGFbiOIf7TenpX0qlppOj6VFZ2CLLHZxKFRTkZzhRk9cnr+df&#10;HPiXSLv4ufEK38P2zsdE0Gcy3cwz/pFz1Iz/ALI4XsAM18nOvOU7yZ176dEXv2WfhrmbUfiF4kiC&#10;3c84itQRxFFGC5/Njj6Cvr6ZXmjnvZwB5wIjAGP3a9/xOTUmg6VZ2OlWGg6eoiimjM0gHVVfGfyU&#10;YHuc1J4m1OLCwwgIiDaAOwHavnq1dyqI9GEbQPNb6HcTXNNZbn+7XXSssh5qJLdB87c1tFK+pLZl&#10;WdgsfzGutsiEH90VnrHNM4jiTaF9ap3WpLAJrDTCsssKlrid/wDU2y+rEdW9FHNb8pD0LnizxPa+&#10;H9DnvJJcY+RUXmSWRuFjUepNc74Q8I3cl3b+LfFqE6hgtBbuPkth2AHdgOp9aXwp4XOq3sPizXwz&#10;CAk2UcvBwOBMydi38I7Dn0rrfFuuNZRpp0WDf3q/ux/zyT++fQAdB3qlZbhZ7GL+88b+JpLC4cro&#10;lg2+5OeJnHRCfQV1viHxnpemxbLRVWGEYGBgYHpXmNxqZ0vS2gQ+XAuWKjgue5Pqa4fRdO1jxpq6&#10;Xd1G0VhGf3adj7msKkur2NIr8D0bUfFF/qNimt6uQkVspFrF2Xd1f/ePr6cetebeAfhNc/tB+NNl&#10;+f8AiT6OxmmY9C45ANT+Nbi+k1iDwnpdubmaciONYxnJP+FfXmsWuj/snfsp614ruZAniXxDGYLR&#10;SRuNxIpAYDphBkkegrnjNNprVnh4uuk7I/EX9ojxBD4m+Ml14d05NtjoshsYgOhKHBNetxeHl0Hw&#10;fF4bhXDyRieXHXeOf1rmv2afg1rnxf1PW/iTrQMltp8+WcjAln++R+AxX0f4K8J6v4x8daxcS2rD&#10;StMQqfkIDuCBGoPuefwr3cwnGly0OyOaM04n15+yL4Nk8K+CNU1aBcXV/EGuM9QgHGK+u4/EcNjq&#10;Xh2806QgyW7qPYZ5P5ivPPg/4I8UjSrmz02wkRJrYxiTBKB+ozxjgHAr6S8FfCFIhayeJCWl09AA&#10;oAXknJAGOmK8aVaMIbnl1q0bt3OV8MeB9V8Q3bX04HkzzEl278819HW9xpnhnWNO8LWtoIheRsyu&#10;MAZQcg9yen51Z0nw5NYTPHby508/NGvAZHzyOByPQnntW8+g6fdX9nql3F5l1YbxC+SNvmDDcA4O&#10;R6jjtirwGCx2Ifw21Vm+3U8ariE1qedeEdGu/wC0tduL+6M8M1wyBSCOVYnn6AgDFeixSQQObYKY&#10;0UAAgYX2A+mKoWqxWT3rggJJMW+mVUH9QazNL1r7Z4j1HQrtojHBsaEg4YjaCQRnnBPbpXiYCMaM&#10;o0qbXtL/AOenoyaku5Sv2i1vW7LVPDWqQym2JiuoBICrxE4JIUn5lPTIx/I790hEKwWr/ZRFgAIB&#10;wOgGOmD2qhqGnHT0ub3wzZ276mxAIYBQwJGckYxwM/UVzy6jqNh4WN/qlr/pElwd0Uj4Iw3GD1AB&#10;HHoK8zMKlROo6itJ3bttp/wdzNNaLoN8SPqEEIunu3tntNjMy4+ZTwcjtn2rl9H8U3XhXxSmg6lb&#10;XF3a6qpmiuFk88F8g5wSNq4Jzg8YHGOatweMD9kP9uWTXVu8mFXIJAH1xkZHrWTDZ2lt4nGow6Rd&#10;S6fep5cQHzLC78sFy3A4zxwBnHHFfLUcVOlL21KX3/1Y5JTvazPYb7SodTt1iuVU7GEkYIyFcZwR&#10;+BxxWjuHGCDj9CKfAiRQrFCMKANo64AFchq2o3ll4g0y2t0BtrgsJexAZTgj6MAPxr6yvyYWEaiW&#10;9kzr0TuQ6Zca+NK8xVWa6e9dGVjkJGxJAyOmBj866DT4RY6td2nlBVusXAOAASQFYfUEA/jV7wxP&#10;a3WlC8tovJEjMGGMElDsJ/Tiub0e28QaprFzqWussdgjILROFcYwTnb1GQOD6V9fg8kth6GIpyvP&#10;t0M4QbTbdrEmn6NN4Q0h5dY13zLS2BO+VEiRFJAVc+gPABPJIFeTap8XtI0tH1RpRJN8pSMgJviD&#10;AMN54BIqD4yeO9M1IL4HvdInudOu5lT7UobyhLEc4bA4AOCDnnFcH4u+DGpXugwWUb2wjuGRPkkY&#10;lYQpckEjBOR27V5fEmDw1CpD6o9umu524jAVqFCFappfoe6+O7/T9X8KXGkRmC4tvEFo62khkGwT&#10;MBtYtyMKSrAjOCOlcb4Sk0X4W+EINO8SXI1K6ZgCq4Ow4JX7xA2joD9OKfb+H7KL4b6JbpZ/ZYNP&#10;I8pVcEhORjvjceSPaue8Q/DrQtXgtvN15dFvjbI6m6KlJXJIVHDHGORwOfSvi5VJVcQo8vpt+v4H&#10;mKq7rQueE/hH4V1LXJvFF14bt7YSTG4jYyicEl93ABwOe2MUnjf4JHxhrs7w2kFtpgZZFwQuCFUH&#10;YoHBLA9eOa+cpfEHxI8BeKm8EahZrYPvBYWzu0UqHkOmCOCCCOhBGCARivprUfi7pUsVn4fvBPZT&#10;vsjlmjYxlCcDeM8/ga0hCnC8ZrX+vLQ2lVVXdWOn8G+ItQ03WovA0Xh640/SrWMpBcEMykqMlnbG&#10;AGOevcivM/FPhXUPGeqeKdBkspLjULKSCRQrARGWUZHJwACgGD1A4r6E0mx0qaya1Go3N28i/wCu&#10;MuHwRwRtwB6jj86qWXhTUoUS+0fX5nuAoUy3EaO8sQJKpKdq5IzgHAI59TXrwy+piowhfm9Grpeh&#10;g1fdnN/DGJvAfh9PB3iG5SSfT8uyqS4gVwH27sDKjJIJA44xUXxE8V29xpdzounyCR5GQMwwyyQk&#10;ZO0juCMfhV/XLXUrUahr8WmSXlxOq20sZA3FUU73UDjHGACOe1eVeI7eXxNoNmngLTpHudMO6VsB&#10;SQQQYuSCSMAj6Cvez10qWAp0cLL/ADsd2NhCFDnpvU9y8P8AiXT/ABFZ21kMSCS1G4jpuBAZSDjB&#10;rW/4R6y8m9gkZpIrobJBnkRgHCgjsMn8OK+WPhd4pGja1dQ6kfLQb12NkFJQwVlI9iD+VdTqXxh1&#10;HwlqaaPdQG9e1nM9zNH86yWcpJDrgDBTPTpgV8PQzSnNp4pXl38jyMLivdTluhfHXwr0jStBO7W5&#10;5453/d2zHAcdSoAPQjvjrivRppdN8LeAdE09kMGnSNFFMx5EEbgsWbPGARg/WuH+Muv6dpPg+H4h&#10;acGvrW4AgUqOIi+drDIyo3DB98CqfwS8U23xC8Daj4X1qSSe6ZS2ZO8UoAAB7EEdPcV9Xi8VWxE3&#10;GdknHT8/xPWxOOq17U6rvY9R8O293Brt3BegStZ4+zy9jFJnAHttAyPWte8lWW700W8glWO+n8w9&#10;cHy5cj8M4rN8IWmojQNMj1MBL60DwyKCc7I3KLjPXIAIJq7t0+wvRb79iea9wAOSXckOPbDHmvjP&#10;ayhTtbRv/I5IqyPNvB+l6roXhv8AsXSImlutVWTN8gCFBhsLkdCvQc9a4ST4KXviaaW71+/C6jbQ&#10;oY94zkbTjBB46c+lepeEofGGkyX03kLFoz3krRifiUIwOCijnBbAwSDjoKw/iHaWegzad4y8Ta4d&#10;K0GC3iiueCZZZSxIAUA4+UnOAT7cV24OU2otp6fLQzlHlSaPkTxJ4o1HVL+2xopR9MiSGeKIkv5q&#10;HaWHucCvrW18OeI08EaV4j8MaOI/EayJKTKFWURODkMWKkjbwV9+K+QdS+Lun6/4ynsfhbpv+hTS&#10;FROVZ5Z+ThgDgAnsDX2dd6j42/4V/qym7aDVrayt541xtlQo+XB2jHIGMdO3SvVrTg6l5duhhTkt&#10;bnB+NvAniS5li13QbFzBejzWt1JcwTDBkXHPVs4xxj04qt4JtjJc+LLO8SS2kn0qQgkYJ3xlST7g&#10;9M17T4Qj1+XQm/taaTSrq7kLqCVaQuCCSAwIwwGCMflXD6n4ystVuNWu9JtBbSvbz20k+0ByYwRt&#10;cdBznGM1wOcXyzSIkkkpHyd4T+G/izW714Le3cjy9qsfkBYcAhzXWeIvgv8AHm+tYrOylhSNCVKL&#10;OFYhs5wRWB4a0T4k6/qsqx3F3p9jBnMnmlIn69PQYNej6OdQ0jWYm1LUZARgK0s5YnPcc1pUpO60&#10;1OONRM93gu7j4VeA/D1jrk6MVSK3mMjbmeV8AomSNzHnH0r014Doifa9ItxPJJIgIYkZVyAecHpn&#10;PSvHLj44eEodLl02/sJr/U4EKxosQlR2xhW3HO0epxkDoDUt18b9LGmafHZxCfUpQgmhY4MJx3HX&#10;ngj2qJwWHXtIT10t5M9KNSmt2dj8U9b0rRfCt1PqhEMU7xW4cAZG9st26BQT7Vx3h34v+CdI0qHT&#10;LS0luIbYbFkCr84AHPI/Ct3x5oen+LbTQ9T1aRo9GtTJdXTLgjhAFG3kknJAx0/KptN0jTYrOM+H&#10;dNhm0+T5ojnHB7YJGMVj7ecZ866/luTVlaXun//T+pfiV8WNTvxFolnf4087Wdosjc5x8p5PANfL&#10;HjHxzp+iynWIp1uLuyDbMkuDIoJVHUckE8dvrTPFPi+2u7w/2IJCgGSETLAdyRzx7dayNM+G11eW&#10;zWBeOz03UW+0PcHmeZvRgfuJ7da/F3G7P2JxSL/xYu/GfjrxPomqeGRHb6R4v0aK7uL9PuWycxXU&#10;cC+0ikBRzzyQORatdLuPDGh+BPhx4NgX7d4guXtDNcY3NBPMFW4lx1Y8gKOBitS98aW3gX4I6jDa&#10;6UZ5fh9dSCyXeCZINUYx8RnkRLcBMezGu1/Z5+H/AIx8W/EfwRdeIQIZdG0OXV5JG/eIguJJGt4B&#10;6Mkk6n/gNZ1dErFRklq9kff/AOznptklj4p8T2IJtdV1R7azZv47ewItVYegDAr6YUGobXxTZ3vx&#10;M1nUILZozaWx0+W5yCrNNcNHCqr1yEjLH2rd8e6npHwb+Fkp0AR2UGjiKC0WQ/ciikBmkJ6kn5mJ&#10;74zXin7Pl5a+KPiB4/urNyYdE1h5S7NlCrxSC3wndT5jEDvgV48k3JRXQ8+jGMlVxc9j6+0GG0lt&#10;7vV7Mk2t6kCx5wPkEapkgDqQB9BXimoGSxudUiiiWKAaorsGGd8X2MYH1APH0r6J8OvDc6JazRxN&#10;EksaOVcYIJAJBHYj0rlvFGmRtcI6RZEsk5YDoQLRgM++RxiuqtRkqUZxZ5eCxahiZxnt/keCePtA&#10;YQfD9ZJAbmyuLQMByTut2BP4DOa5b4FWV1d/C+7gtbcT3N+moxxjABYoZFUc9/lxXrPivSZrj4kf&#10;DGK5lMVvFZ3jFez3KRRiIH1wC3WuP/ZfmlMXxB0B3zcaF4u1JIgR9xLlRcBMemZCBVUqb57f1sj3&#10;Hi7YNvdr/No/GL45aZNP4w8M6je2RtLTyDCQB9++tGcGbA55DL9a/cX4ZrJffBfwvrJuTCmpS2mo&#10;OwwfKhlKs0WTxkBSD71+XHjqNNa+J+m6XqTiK/mgNzFFIPkMmnykXaAf3io/Kv0x+FhbTfhN4Ktm&#10;Esmn3S2EgjWPeEDuXcPnpGu5cgf0rqVV+yXMb4+F4Rce54AtzpknxP8AEem6ndpJC4v7mFSvzx52&#10;KtsgBAIkUCRsd64D49fCt/EXiDwVol80VrZaN4istSmtLQZFvZatLLcT+ZxwzNEc8Ywa9i8VW2k+&#10;HfF+paVdCK61CSLUZGuJIMPbvESYVQjoZFYbT7VynhWbxKP2gviv4Fv7JI5L/QLbaWYypFNBGvkl&#10;pDzhVmIbjoKzT5YpS3OuMlpKO1j2r9mb4h/8Jt4B8TeP5ZTIdV8UTxwww9LaJxAEijB6ZQgnAySc&#10;19A+MtSm0nWvBlrCn7u91XyHIHCr9nlYcnuWAHrXzf8AsnWFjpXg/wD4RSxthBDbXsUhLKFeaWKM&#10;B59voxj2g+gr3fxpPJP4s8IyXUR+z2N9c3IIYDLRxNCOPQCQ47k4rn9pH2ak/L8z5rEULY1wS7/l&#10;oc58dNesfCuiarexEC8nhcjAJd5UhYpEuAcFsAD614P+yJ4Q0v4RfB2PVtVu86z4hae+vnl4PnsC&#10;yxgnljHGhyT6E9K9a+Ndu2o6hZ6Sihrid3n55ClEwh57Afyrzjx1JN4R+Bl7DZw77kWpVc9V+0fK&#10;SPcqzAVtWnacpRPcwtFSwNOk3vY+QbK4m8e/F7RNXm5tb3U/tQkbhHitXZ5uvGFC815B8QPEmteL&#10;v7Z8capE1tNrUs7i3bho4LZzJCuPRsACvUrBrfw1deANC1SXIOh6ndRyx9TLfHA/MsCPYGuX8aNY&#10;aBrg0e6Xz0sJRHIpGQ23r+ddtH4D2qkf3miPOZ4V/sTSPCl1EUuoLQXs6Y+cT3YExVh6qCFr0b4N&#10;eG7eXxSmv6nATYaDFJfFW4Dm3GY1PsZMfhXGWU0mp65da1ccz30jM3smeAP5fhXt+msNI8Dm9kT/&#10;AEXX7poODh2isQJHAPZTIVB9gRWibT0IqP3bPqeThb/xDrRtbKURWssryzz/AHmnklYsyr9SSSfy&#10;rv5dDitb1bMAR7FGVUY/P1rE0SSS+8SS3shAhsFBwgCpvY5wAPQcV3cX766eWT55LjIHtXZCfunN&#10;GKOg8K2EcULyBMByqr9B1r2vQ7NlIlk5PauO0zTlhitIFXpj869X0+JNgHpW17ik7GjDb9HIrVRQ&#10;AKSFVwAKtrGDUsi+hLARnmtZGAHSsuFOayNU1eMs9tHIUiiG6WReoH91f9o9Ka0RNil4w16WHTpr&#10;bT3KNKfJLjOdznGAR3Gfz4rC8IaBBp0v2m2jKQWMRtbfcecDmRvqWzk9+aglFzNP9reDy3jIhsoT&#10;0jklGPMf1ZFyfQE+teh20KwWUVhb9FVYlPcjuT7nk1skdbfLGwlpbbR9o7ycg/7NT+H4pJnvr+UY&#10;8+Yhf9yP5B+eM1NqLG3spnh/gXC+wHStHTEMFlDG3VVGfqetdUVqc3S5eiUGTOOKsvGvUUIafWxz&#10;WM+a5gjdVlcA+g5NV/O3E+WhYdieBV+VQoAAGT6etR7ML9K0E0QLFJJ/rTkf3RwKr3jSW6HyV3e1&#10;X0cKee1Nl8thlqm6RlKGljynWPEAhLLcxrHs4+/nn6V4t4m19ZhLGCjDHClsA+texeOobK3id41i&#10;Mr9m618keJ9M1HV4SnEB3/8ALNc5qFWsCw7cbHzB8Y7bwg1ndS3N2H1OUExW8ABA5/vDvXwVd6Bq&#10;ur6i8c0TWsROABya/WDTPgjp82oRXWsDhfmC/wARB5y3pn0ra8SfArSfEcLXWkW6WhtP9VsTG9u+&#10;Sa2+uqK1RzSoNbH57eDvhHZxqt9qWQkIyinucdz7V0B8JXugOdYSdo5my6iIkMEPTp7V7rJpw0uX&#10;+xdWUxXMTlSD1xXi/wAZPGllp8R8OaHkzSRguwHQema3p1oVFc8P2NVVbHl938f/AB5pmpS6Dp14&#10;ZItpBZuXH416n8GP2jdN8NOdO13TtjCJxG6kkySytgySE8k8/hXyNaabKZXnWN2urk8cc4r3D4f/&#10;AAi1nVNRtr28s2WLIJzxwHWvDxTg0fVUqL+0frJ4W1OyutCHiF8IJIgB/u9QK4O/mmvrhnzhSeK6&#10;DS9GktNNg06HIhjUBV7CtQeHm2/KDmvlo022zoekWji4rBOPNOaW4aC3QkYHuT0+nvXUNo0qhlbg&#10;9qWw8P6dbOJZwZZRyWboPU+1ehGNtDK5zw0Z72yk1G/mNppcCFpGOQ7D0H1ribCFdbYQm3Fto1s+&#10;6O3XgTyDp5h/ix1NdV4g1C48T3MWlxu0Fpy0cQHHkocNO59SfljX8ani+yWMWyMhUiGFHoP89afU&#10;SbvqR6vrf9mWsk78nGSP6f0FcpDpsxebXNVBFzc9AeqIOij+tUtDefxbr8uquWGlaa5EZYYWWVP4&#10;h6qn869LXw7qGqPbyL0uWxCh6hP77fWs249S3pojlvDPgKfxpcm6u8paQNgDsT6V6vrum6d4W0nZ&#10;DEIVRSAwr13Q9JtNE09be3QKkQAx6ueprO0TwrL8QPFULX6BtGsTucZwHkU8Aj0FeViJOpeK2OHE&#10;1404XkVv2ZvhPBI9x8QfGFuI5WYm280YAi6mTn17V+X3/BQn4p6x8Yvjfo3w1+H92b/TtNlXTrKG&#10;HlXuZyqsQO5zgD6cV+mf7VXxkfTPDj/D/wAEXK2Vxfw+VLPHx5EEZBmYHoAU+UHt0Ffm1+yZ8MLL&#10;xv8AEfxN8cUkB0/w9dMmkRyHcWunG1JDnshUuffGO9a5RSdGcq9TZHzEqnPeR95+GfAWi/A34R+G&#10;PhDou06vqMixXDIMu8pGZ5c+gOAPbFfWvgD4WeGNM0fw34RMJeW3Q3l7OoB82V+EBOO2ccjpivMP&#10;DXhkan4lh+JHi6KSK3ihUWqEfcijyXkA9ZDk/QCvp/wh490Kxtrq8vZg8V2ytEVXJAAwFPpgDNcO&#10;Iaq1OatOyM6l4x03PYrSwt9JtoNO02FY4UwAOgwAAeg64FS3kM10pe0CJKCAWYZyAeRx7dKx49f0&#10;29tft1nIZIQygsgJxuwM4x0Hf0rQa2djIhnO2QgkdgO4/EV688ZTqRlSprmg+1l6WPCcGrN6Fjz5&#10;o4SkABKYyFIOOeQKt2rzTRSb4mgO4hSSCSCAcjGcc8YPpXO6TPbvqU9hpU0KC0I+0IqfNlh8uCCB&#10;njng9McVq2N/BeWy3ljdrdW4ZwXTBBKEqRkdCCMGvo8orVFGOIqX5draWVjOcOxwl3d6hocV/dat&#10;KJLPTl8y4UKGaVTkqyjqOnP0x2rz7wrpFvqWqTa3p9nJAt2rSl5QwUF8kGNj0A710Pi221C+8SaV&#10;rWjO0+l60osbqJ1IUBSSH2kAjK7gTjsPUV4z8UfFDReJNJ8AeGb6Yi2kELRREkBCoBDleu3BGD0F&#10;fCcQVcLLEJ4XZf1+R77Sqcq6v8D6g8K2VxpmmMkztLczu7u7PuyT6Z5AHAArlte0+6jvrH+3ZVnt&#10;oreUjfwj3HJJOCAowAATwO1S6F4b0A6NaaxokxOwArKC2SIzhwAexII6Vyl38YvAn2abTPEd27mV&#10;5EUCBwyKCMI2O445GBivEqVYRoxo4j3dPd7HiV5wpysY2k+LtM+Idq2nrpkdlLFOIJAsmSitgAoA&#10;BnJGK9R1S7s/Bmh20L2suoC33CKKIbnZyp2jrgAkkZPAzXJeBNC8Habcxav4XsHEGrRl/PLh0BBy&#10;QQSdpyOMd67rWdYt7GUSXdtI8eUxJGm8AjkZA5AB9q8F4mlQpyq310X6/wCRg1H40Z2n3Fpo72UN&#10;1cyW1zeLgWryGRQwAJUEg4xn1+nFaGsaZrN1rWkahZNCLGBZVuhLncQxQpswCMjB5yKyNXm8M6dp&#10;Vz428QyqLGyBuGZgRtBXZjHqeAAR1re8O+KfDvjzR11HRWF3ZEjqOhGCOOnoQRxXr5bh1VoS59n8&#10;K/Xr2NYwm4XtodLp8FxFcXDyPmJwmxegGAc8e9a6KqR84AHPt65rxz4nXfiGGw04eGLsRT3FwIGA&#10;bHyurEHj0K1xvi/UbDxL4C0/Ute1VoCsjWN09pI6wmRxj51U9cqMZ6Z96+/wefU8DF0Iwvy7O/cm&#10;VO6vfQ9h1TxT4P0fyo77U7WAXBJRS65ck4JAHXk4JrJn/wCEevIv+EgDRpDphcmXAKeSIyZAR0Aw&#10;eTivgKLwpq/iBksvP8q103/Vzt8okV8EdenPFfoBp/h0nwxJolwij7VbmKQEAj54ghyBwc9/Wvic&#10;VjamNrfAvkjVNWa7Hzn4X8Vx69J9qjvN1pPOP3IffEEJwCB0B28V0/jr4ZQfEzWZPCOsPLZ2dkqy&#10;xTwHBChQFQjI6AkD3FNvPhxH4X0nV/Dvg7T1ggurOCeJojkm5gb51UHkFhivdtQ1jR9ItLbWtXmF&#10;obkJCokGHZ35CbeuRgkgdAD2FeLhqPNNyT0ja/p/VjmjGOzR5J4yWfwj4dtLnTYpbvUfDcUUcEvl&#10;eZPPbEbQNuCWZTyBg8ZxyTXF+MvF3iPVdF0+98aaHaWukSxtFKL2JoLp7gjKGIFtyDAPHX+nlup+&#10;LvH1t8V/Edj4k1/ULCytjLJai1KbfKXOzaHXAUDuOpqh4Ei8PfEm8F18WdTvXk0yUGxu7x2jSVZB&#10;gxlWXaMdQwxXpqbkpWej/QmE4u6PSvhh4cna5sfiG8V1HLNLHaxRSSsyGIHDFcHjOOMjqK9S0Px9&#10;qGleJ/Elj4incwWd5st8oB+5YBhkjg7c4zXdeFtM/sWxFnahTZRbfIAO7K9c+nGeDXhmt+DPHfin&#10;XdasL+4jsbW880wXIbkIhzjYPavMw2Ik5pwdmZyTjFH1HpuoDWLKK7tmVDKAWXIbg9OnQ/8A6q4K&#10;SyltPiXbazYXara39m1vPb7sbpoGJVtvQsFJHHIArxX4ceKtB8M+I9B0COLVi16xtGu7iErbzygY&#10;ypPYsOPSvqXU9F066RhdRBjHJ5qMT8yNxypHI/lX17jVxWF9vB6xf5a6dr6lJuSXc+RPit4T/sjx&#10;c96CU/teZpY2P3MkDeCQMDB/StSHSh5OmXUtkYtSs0aHj5lnt3GOPX15r6av7DTb4iG9WO5IGVil&#10;AOBjBK55HHcUlhbacqJ9hi2raHZsYHIIGAMnnp0PpXxlfLuedou1zl+qe+7PQ5LwtZaP4v8ABN14&#10;W1K0E1jsMEsbDAyCTgDsVIBB7HBHSqXw58AeDfCNlLq3hx544buMZFwwzEFyCAcDjI5ySOODiu5t&#10;ob638RS6tE0Y066gRZIgMOsqE/PxwQQQD9B6VxZnbxNqk9jeEW0Fq8ot1TBWXD5ywPBOACAPevp5&#10;To0sNRT96UbrtddH6HXGOlnudzqv2cWD3lmFN75ZEDtkIZcHbnHbOPwrjlWbRdBtfEniKNLrU9Ny&#10;JfKJVBLOwDbc5yuSMZHArqdS1DTNO060a8OIp5BEilTySDgY6449KwNb/se/0e50i8uBateyCNlY&#10;4OEbIIHbgDmuTGVYurdpL3b6d7XQm7dTwjw38T9c1HxZrN/4gDyWemyvFb2xIRC6vwVAB5A/iOTU&#10;vxL8DeHPjXdW0uraw2j6jBbGNLYnKFGY4cKSoJwev0rzvxbO1v8AELU7+W2aPTNNiCK8HMTk8q74&#10;4y/Sul1LxXpmo3Wn6rCive6Zo6TMeuYEkJkBHqBXPhasqbd2c8JOekh37O3hmw+GniHXPCutIs17&#10;Okf2WdEHlSQqTkE44bJGexx7c/UOuaHqAkk1fw6Ivt72zwNFKSInUjK5xnBDAAHHQnPavkax0Dx3&#10;c+N4PGPhu9hn0KVEu7MA7i8Ugz5bj68V9Y+C/wDhJbzSIrzxcgTUYZXI8sAAxOBgED0zjHsK9KlW&#10;VWfsnH08u/4GlJ3vGx5J4Kl8f291fW3xBsma9toze2smQUAUgGMFflOewB4FX/8AhDZo/EGt/wBk&#10;xE2+sgXqBh8qM4/eLjuS2Tj3r1u6P9t6Pc21tugeVHiAkG1kPI5HXGefpVLQNJ1nSYFt76+W8EUR&#10;AfZtKsxztA7gDgEnPtXjUpRctNip0W7W2MfWbHTdB0u01a/KrY2TBrpWHy4wAAFA/vY4Nc7pl74P&#10;0LxPqvifxVZ2tna6tFE9ldyKCgijj2NFgjCMc7sAfMCR2xUGm+DvHd54iu9QudRxZT4EscoDwsg5&#10;GEPQjHUV2vjLwhY6j4dfSm00anbF4RJb7gAIlcFyoJ6qMkAcnGBX1EJ42HJi6MLrzF7FrpY4aD4P&#10;aPaQRazpkovbm/Df6QQAgSY71ZUHGAMAYPTt6cLrnwt8FNq8un+IrScam8ayQ3lo5RiiHA4Bxnsc&#10;j+lfSMEOheEtA0/SdHUwWSbIbaNmdwu77qAvkgdgDwBxwOKq6toUOuTWE87Nb3FhKJFZMZK4+ZM+&#10;jDGfpXgZnCFKuqVB66ea+/8AEbwqcbpanmeveL9E0CO00KA+fZ6UixS27AmQkICrAnqVByc9Sak0&#10;jx9ocFkqW1nIEJJ4UDk89K5rx/pGoaLcarqeiwR3JuZN4jdd7gFAG2ntz37V5b4U8V3v2K42alHY&#10;f6Q+6F+qHC5H0rzKVN1ZNuVzypzmpWZ//9T23RfgZ4z+xQTafpMGnqjKzSy3IQgdztIJJ9qr+OdY&#10;0rwro954T0LT4r/XrlhJHe+YGh3jvNjhQB2rL8S/CH4t+LLySzi1G4vUnbi6a6yAmfm8s9sjgcV4&#10;x43+Fnjrw7ps2geCPDWp6xOGCYjgme3lc95Jiu04Pvivx2Nran6/zLuU9S0Xwl4U+3a34luJPFuq&#10;+J7aK0SKAOITdks4t4Qud2Ziu046rwK/Vj4H6VqWgeHtUvfFFrFZ64sWnMNOiGW06AgSRWszDrL8&#10;u5x2BUDjr+ePwq+HvxU+BPjeOx8Q3Nj4n8a69aWk+maa4D2GmXcrNsklI5JiAJwvIB3Z6Gv1W+C+&#10;l6lp1j4jbWy99Ob9ZJ7x4yrXl2II2nkjBAzEjnyosZAEeBwK6aVP2tTkh/Wh5ePqqFK/TT8z55/b&#10;mv7ex+GtroTgMbqSY3DKcN5ZTDqB2MhdgPQgV6L+y34Qi0vQdf8AEzBUu/FS6ZesoHESCxjEKkeq&#10;gc+9eL/HFNG8SfGi1t9duP7R0zwfpN3ruo2kRybl9PEaRwqBwWa4lKhep2le1fTnwEu/EN98GrLx&#10;d4ysTp2r6raGe4t9hiMaKG8tShAKlY8LjtiubC04yryfLor/AII5cRJwwMad97fjqeveEWu7jw7p&#10;E9+4kuJLSB5WHG6RowWP4nJrXu7C3mngaT+DdgdjlSuCPTBqvoEMcOlafDDnyktogufQKAP0rSus&#10;gFwOUGRX0tPDQWX3lHVW/Q+OnN+1fKzxzxfZxN4o8IWvngSWd8FjyBnBgclR7Hywa4TwBoFzoXxa&#10;8c+K9OKLpXieWzuI4FIz9rtEkguzn1IKnHqDXpXjmO10nULTxLcbQsNxbyb3OAgUmNj/AN8tj8a8&#10;f/4T/RtH8Yz6ZZ3sEthc6rFcQFTlkWRY3njUd2JYsAOxr4+TVKs1fW//AAx9xhouph7R1vH9bs/O&#10;/wDaS8M6taftX29xauhsIrqC+tQvDJBq8b2lwf8AdWWMnHqa/UPwJqekn4deDY4ADLb6fKIo84zJ&#10;aIqMCB3DAHntXw18fdI1G1/aI0V7+3EcF+9x4fF4c7B9rLX+nucDACyF4yRxuBBIJAr6g8JXyTaH&#10;otzaxLEFi1nTpSCP9Hu18s7j6Z2sfYEVFecqcGrf1c9atBVKFK39aMqeM9ON38R9S0LWZhCdUe3C&#10;uqgsyCGYHjtuJwPTANcsUnt7rXfitcxM+oa/pvh6HESbybR1zcEqMYZ1jIPoAM8V658abKSLW7O+&#10;svLtZo5Ip2u+C0US7lcNnoMHIJ4xxXi3iv4m6Zp2j+A9BuVUz65YyrdCIFDEI4pYY5Ae4ZmAUflX&#10;JUi4ucW9isI3OnTkl/W/6HpXwNh03Tvib4j0UJJ9vNvFdurYKW0RYrFGpHc7mJ9gK9e8UWdh/wAJ&#10;noT3ByLASlUXqWnBHIPXJH58V5p8INLmPie78bpb+RcXvhmwS4XB2LPHJKEAJ6kqCW9OK6r4u+Id&#10;O8KeIfBV95e+613WrTTSc/cDhj06ZOAB6da25F9T0Wt7/I8yvNTzF/4bfgcb8XbPXJ7nShbx+V57&#10;xWzSA/MF83LqO5JUMCfSvKf2sNT/AOEY8EWWkW0oW9uZYkjjHWTZCzc+ysR+JFfSPi21/tz4gaB4&#10;ftm3Lbrc3txjOU2uoGfT72BXxx+0zrK3/wATNGsNQjBi0zz5n55VfIYLkejEgfVa45xfM49Nj28v&#10;qOXsl2Tf+R4f4HsEu/Eui3+tETW2maRFAwIzsSD5xj0wBj8a+avG3ie41s6l4mlxHNd3sjIO2C5x&#10;+lekaDrkmh/Dnxjr2q3SJfgW1jawk4kka6chwi9TtXk46V4X4xa3m021UIVSQivZirRSPXesj1v4&#10;bmLVL+1a8lUW+6MSnP8AB1P517N8TNdtr4aJ4f0kbNP0K0khRAAql55C8j4AHzHC5PtXlXwY8JaP&#10;qWhao0+6KaNQYn7Iw6GvYL7RdJ1O5igspjOBGonnYbdzAcgf4Dk1tHYUlG/oc34btYbfTtqqfnYs&#10;c9yT/IV6V4c0kyXkUzjKx81zUFxa2QFjZLlEO3JHzE/0A9K9Q8MWskcgdm+Rq1iKa0O3tLdTJBn1&#10;ru7WAKSBXO2cS+ZGynoa6mAYaurZHEaVtHir3QVBCMAZq0FHU0gMrUtTi0+2Y7gkj8Dvj3x3PoPW&#10;uO06KaacXd5F8kGXWHrz23erH9M8etdM1gWuHuJ23N/BkcCoZw2n2RaD57iU7I/d27/h1rVK5skt&#10;kN0q1e7uHvp+UjykRHd/+WhHsD8orsbSLMhmPbhR6E1DbWMdhYxW0f3LaPGfVupP4mp4CUiVc8n5&#10;vzrZIzbuQ6gnmJHaL/y0YZ+gOTW4oGBt9MVkLGWuElduEB/WtSOQH5c1aepEol6M/LikZnH3eKZG&#10;fSrAwR0rYxsVcZO49f5UjHPFOY4yKgJB6VF3YrlEIVahYE8/3aeW7elQhuDWLdi+Q5bU9LiuJWnl&#10;QMf9oZrgNQ0e1CkBBj6V7BIu5D3rmNStFc4X868upUaOmK0PKv7NtYgUWMBT1Pf86v2728UflkAI&#10;OgFaV7p8hHy/lXI3en3wBYAr71wOsQ6VzkPiP4B8JeLdPlvbqQ2V9GoEU0YBYk9Bjua+K9b+APii&#10;WZlvLa3nQE7ZT98j1r7aex1a5lLMdscf3OOreprYsPDd3ey+beMZXHUnp+VUsU4P3UTKiony74L/&#10;AGefDGnxRX+rosku4fJ6kckfyr6Fs/ANozLLb2ixIMYGOgFepaX4OiiZJJFyEYt+Jru7fSAMbU4F&#10;ZSqym9WYu66nlNp4TOAzDGO1WrvQ9qbUGCfUV6+bJQNu2sm7tYyDgc0XsTZs8Zm8Pqp/eOX3dugF&#10;cR4ltltra5+YJaQKBLt4aRv+eYJ6Z4yfevdrzR5pCNpIFeO+OICbiLS85iADEYwMknn61HteiZXs&#10;+p4dPc3PlbIyHluyHlYdB/diT/YQce5rmtQmlutQtvDdnITPcAtM4/5Ywjq31PRffnoK9I117DSL&#10;Mu+EI6DufpXiV94+8N+AzPrOpxb765OTg84A+RfwreF7amLnGPQ+grPSYYLW0sFTZCu0eUv8MKc4&#10;/E4z6mvW9FtVhma6cDzWAA7hR2A+lfIOkfGy41G0TV109reKQcFgeg6de1fTnwFa9+MetPaaVd+X&#10;FaR+dMAOcAgFR6ZzgGsZq97HI8XCKbeh3niGdrTQLm8jikc2qeYQo5J9a8nuviUfDFgb+yuWsrJo&#10;d8wYYJcjJx+RH419J+JRDp1jJpzQGB+BKsgwQo7EHnNfn7+1nreh6JHbarp0ZEcsRit7MHLSXKYI&#10;O3rtHBPFckvZVdKTPnsXXVZ2PlL9orx7faw9poGjFm17xPhrsKc/ZbEHAQ+7ZBNfdv7LPwG1HTfC&#10;Wk2Ni7R2aqGuYY8h2Gc7ycHlidoPXFfO/wCzh+z7qmo+Kj4u+IgFw8aLcXBbq8jgeXAvtkjj2xX7&#10;YfC/TE8NRf2adkO5MykLhRsyEQZ6BQa4cxxsIRjhab0PJqVOxS+I91cS2en+HlsEt5XKgxKQXSNQ&#10;FVcjgg4/Sua+IaSfD7whb+HrmyWV9WkLrPGR+72AEoRjORxyOOa9A8RW2pP4v0fUL/Ysrxh1kxhE&#10;8o5KkHk8kfnXoWraPpPie4tjrnlzw20LyRiJyQc4DnjBwMDFexg8ulj6FSpbVfDft5mcXUioyvoe&#10;R/Bbx7b6jbjwzcR4kwTGwAxgDlT78ZH/AOqvT/EN3qNjpequHKiSFhAwGCjbSOvt1FJotr4Ks40u&#10;NBsEQ2RKhhGRISxwRkjcefWu1knjmQbgCRzg+orijQpOk6DrK8dreZFWXvX5T4k+Hfiy58JXdx4h&#10;u7v7RaoCrBifnQkDH1yOPevTdM8T6Vo+oXmpWHnppWvuLr7NGQFSZsAsucFdxHOOCa5fxD4T0rxh&#10;qt5pulW/2S3hD3VzCwCSIRyMKcYUk5xjivVvAng3Q7nwtCyA3TwAxwmcDbhOgwRgjdnOO9cFPE4i&#10;vTWGw7tvodcKvs6bk+uh02oapfX2laVqfhtROk86q2ULBAAwYkggAAjBPT0rzPXfBvhnwzqo8UqA&#10;f7V86PdGhOySdSQyODx3xn/9Xb+GF1HxR4T1Ww1VF00G6KotqmzbENpIwc8scg+oNa1l4R08aO+h&#10;X5M9t5vmRL93YABwPTnPHTmuKVNXhKP24/itPxsedzNXcGZOlm50Dw5ouk6KhnihBjldsHYACSXw&#10;CcZ54rzDxV4U0/4naZNFZxLHfLcQPPLGpUjYDHJsDBSQwwcew7177Lbx2EEcNgggUMinAHAUf/Wx&#10;XBXfi5bLWJYdRdbWKIfwjcWyMgnpgY6+lfG5pVlGpFNnm4pxuufRHi3wa8I+PPCXizUdEuWxpNi8&#10;ilpSfLlGQVKDkBiCCfbivoQaxI0dzLarBd+UWULG/JZRyD2BzxXyx+0b8Vrqy03SrXwQlzdXMplE&#10;r2vzxjeAFU7M/PkZUEcVwvwu8OfGW11az1r4hwTx2upDyvIICHe4yhdTjJz1rCeGVSKnzWOOFVwf&#10;JSeh9ZfFjwsvxD8E3PhNXmittWiiDyW5DCPEgLDaPvHtgV5daaH4g+GvjDTfBeg3z22nW1kkReOP&#10;IcFRhyGyNytxj0r6B8NG4u9K01iv2S5hlkiO5di5RzvGOAQQOCOp5rpta0vzbtNQvLjNtBEcxlAF&#10;ByCXLdRgADHbrX6HGnVllcnTV+Wx9EsbN0VQWzPie4sviv4c0zXfiNqd1alLY+XZwTqBLcgnBkUH&#10;O1skkdyM9q9c/Z8tE8f/AAuuW8V6WEh1G7aR4mBAd025cYwRyowfavVb+0sfHekaj4XaIReUsDBn&#10;AcAHEisuDzwMdfr6V0fh7T4tCsorCyjVIgMlVGME9cDoPpXFl0KMKlGpWjeEv+GMVT5IuCPLp/C+&#10;t6nr+o2lrpy2miaa0NtbkkfvkjRXJVTknaSVBPp7V7IjRW6s6MSWIJB7cAdO3QVNcX8SDy3Yqcg8&#10;DsTz7Vy0i3eq3y+QxS0iPznGC+OgHt696nH1MPg63+wvmnL8DCOm5ymva7pWg6iHubhUvTHNLY25&#10;480qCX9u4z6Vyd14QvviVaav4e8aXMqQF7W7tLqDCGCUrlki4OBtOCDngnuc1jfEmPxV4t17TNH8&#10;D6QQui6mkN5eXCAJ9mlQGYwl8EkA4ODjIx6Vz/xJ+Mdv4LvT4K8NfuLrzQLq7kx8hwFwN2BkADno&#10;AOK8LDUnB+87/kzBx5W77HmvxJ8TfDPQPE9l4Ng1C+l122IiUuTKcSdRI3de2O1e4fF3w/F8Q/Cm&#10;h+KNMYLeWGPMi+4HQgZwM9FYcD0JHtXjLR+Ete8VjVHhtT46toQAtwRFBe8Ahowxx5uPz+nT6O8G&#10;39j4t8NwQ+MNKGl3FhLiK2lOzIwAHUDGVJJHfBFezQxThGeHS+L9Ao1KafvaHT+ELt/+EUgheFYJ&#10;rKAL5aHGQqDBAPQHt9K+X/i+mt2N1pmtT6u2mm6JuLWBpdjyqACyAnjAJGV9xX2jbRWd1nYuOMYA&#10;xx2xXkvxT8N2PxE8NQ+HrHTbbW7mzu41MbFQYUOVZg3VccE45OMV52Hw3I+eT1e1uv8ASCsrxTuf&#10;GEvxE8cakfDuqyx3MNto98iSW0qgBWDBllR+4K8exr9M7zSAdbt9fiZg3kNbSpk7SjMHU46ZUggH&#10;HQmvLD8MfCt34fg8O6jA1lcW8SBZMllQqeMMflJz2POK9On1ZLPToIZZkmuSy24YkIrylcjB6DOO&#10;B+Ar7vK/Z0qFZYjS9mvVdLfoRC+lzzfxT4U8TXl7b63JqEGnW2i3yzo8h/1lqVxIjEYCknAGc9K7&#10;+fUYodQtNOUEvdqzAgArhACQffB4pNX0651qwh03UVWa1uVKXSYHcZBBHTBAH4+1c14a1Kz1SGbV&#10;fsskd3Yq9uRIMORGxUcepA6e+K+azFUaGIVPDRcYtLfy1f4GtO6ZY1DS9QXxTZatZ3xtbcLtmjxl&#10;HAzgkZA5zjPbiubsNA1P/hONQuHvBFpv2lZjCBnD7QQwJ6bscjpzXS+Lb5tIsIdYi2ssLCOVWGQ8&#10;T8ED0IIBB9sVSt7HbY6rfXryE36C3Ug5JUg7WA9RuOMdhXnUbe2dK3W/4FzsmzrLvUNJe/gtboAu&#10;qtJE2AQhHBz6HB4NeM6b4utPGev6v4cnhSDVtJlLQqSCHQZAYEdQRzj0NeW2mgfFnUdX1JrTVYkm&#10;sisaKyf6xHGFA6cEDBJrL8J/DPxZrHxAj1WBptOaCVDdsnyiEgfMAc87ugHp7V3YpVMTWjC2r/H/&#10;AIY8p1Jza00NP4hXUl78M9Q8Q6DCqXukNtvoP4ZIgf3in/aUfMprmf2fPCEviGefWdZikl0m40+W&#10;NJc4BE5AC4HJ4zX2jrPhDwag1C7vLGDz9YiFrMGIUT5yFXBIUsc8HGegzwK4P4e+C7/wjFFp+g3k&#10;cNm0chnsbpMurh8Bo2UggYB6ggjGPWuytlNbCYiOFnrLy/pHZShy69CDStb0DwdZx6FpNqkQsFEE&#10;BY/K8aA457HPFdk3i9LZtGubyeCGz1Myq7E8I6gbVDZwCTnOR2ri4fCkniHxVqdreJHBb6SUTbg/&#10;vFcFwwPAHX+lcx4osAdLvPDfhXybqU3UTn7QcRRLwJJM9yBxxWEalWhFSen+a/qwQdm7ns1zcXsv&#10;iKwW1QSWNxG8hmQgjIAwD7HIII9Ky73xE0Da/ZyxEz6bEJ4lQ8upHGfQ5BFbHhXRrHT9Kgs9JlXb&#10;AgB8s74i5A37c5wCecdqr6Tqfh+fVJYLBopr2dpFuCpBJMGEKn6ZAx+NeWsPJTjUqq3tG/TovzO7&#10;TZMsJqYv9J0/7NI1tLdxLKEYZJUqMq3uMgGt3QtT0++ury3tW3S2+wSZGCNwJx06Ag4rlpdE16DW&#10;RJC6S6dIxZecPb4UAKB0ZSwz2x9K4LTPHvhTwd42u9N8SXBsr3UljCblOwHcRgkZ27uCCcDHOQK/&#10;Tskx1DDtRx3uyW19tjth7OeHmpvVf5npvimwld7OGC3a5iaR5WwQDG4ACkE9OpwKbY6nPdQzxzW0&#10;ltJbgcyAAN1HGCQenat64uftJEsR+UDj6ViX9k9xLaXVxLshgLGQAkAgjjPbAI71+d5zKFXH1MRg&#10;n7r+621/1OS0oxTZHr2hXGqIL3TpvJuRA8SggFX3YIBz0wRx9TX5pfEnUfF/hnxlqGmJppgG/wAz&#10;aYVPLjJIPce4r7/PxI0i81K98OPOsZgYBZw3l4wAQSGwBg8DnBFQT3fg3xCwu/EdtZ6jeRARGZNp&#10;DKvI65x1PGa7XUw1+em7N79jxa86bluf/9X710L4qeE9O8Qza94khkWykIW3sUXKW7H3GM17N4v+&#10;NnhePQoW0rULO2ecAG3kdBLsPoOgI9K+D9dtDJp8qRkiXI5PbFfIfxf0O203RH8RDzH1YNtSQOcj&#10;6CvksXlnsYNx2Z9hh6tKvKLe5+vngrTPhK2qt8ULnVEvJdFRJJ5HORbmfMag49TkL7Zr6a8PXZ0v&#10;wVb6rr1zHCPKe8nlwEREkJmOc8AKpwT7V+SHg/wh4h0j4LfCzwBeSPB4i+I3iQm9JGGktbeMny5D&#10;/dhLEY7H6V93/tD+KlN3pHwkhDW+navBLcapcrgR2em2aNNM8h6KuIgoJwPmx3r5vBV1QhVqJeX3&#10;/wDDGmLoe1qRhff8keC3fiqNPH/hDwn4WtVv9T+KEmoX11qci58rToroueD0VgXUAegPpX3do7Q3&#10;fg3UFtXLwyRziJgc5jZMoQO2VIOPWvzy+HF+Z/Alr8WtYtfsur6v9s0LQbdOkFhd3MUSxoPUYijB&#10;/vs5xg1+ifhDTraz8PvZJIGeVC8gB4BcFPl9F+U7fYV52WS/f28n+R35okqC10TOj0KPyNIsYe8c&#10;ES/kgFXrqWKC2aWZgFXGSenXFUtO3RWVuJT8wjAbHqAAaXUIUudMmjk6bSce45H6ivrKeI/2TkW/&#10;L+h8ZKKdW72ueGftFw3Enw71QQMVMFvLMhXrvi2yKD7EjFfnrqniW6t9DuTcosEwsV1m2n/ijnsi&#10;pnwfQxNiv1R8SQWuv6HqeiSoJJZLcQuCONtz8nH5fpX42aJp51nRT4I8QSuuu6Dd3GjXAPe3upDE&#10;4P47R+FfnOMX772kdmfpeST/ANm5NnE9z+MHi211bxvFZXWZFMelXVnIOcOsiyiU/gWWvcIbTTIr&#10;zVjNdfZtI0/xLPcsFPJiurYeaQPQPIo/Ovg8eINQ1PUvDC3aK93bSz6Vek/wfYZJYFQfjiveLO5f&#10;xBP4atzcPFN45klsSSPliSCRkJI/vHIB9hU15vkeh7Ps1ofZXxI1O2uddu9HuYARd6PLFtB5kncA&#10;oqj2A/KvlD4gxaKNW8O63coBaWulT2lkW4YFHUCTHcqSdvqOa+mfHLXDeJLbX5Yo/sfh9pZNw6u5&#10;hktVAPcBiK+V9blufEHjq2sWgjuIdJt4rK3Ddw8IYuR6q2QPrVwk3zN9TjwUOWnFeR9e/s1wXUfg&#10;a6gupPNliaKLOdwJEYZiD6FmOK8x/aMu725+KHw+8OsQtm2rWl2rdxLG2SR9FFe5/AfQrzRPAdvb&#10;3sQhkeV2OOhG47ce2MD8K84+PHh+21H4geF9RfKTWavLbsOmYsvIT9FxW04P6rF/11Z4WHnF5pP+&#10;uh6r4dxqPj+516BgYrm0LR+8W/b+pGfwr4Y+L/hnVvEfjTxJ4njkUGC3BOfu4DEAD6Yr6c+BviO0&#10;1jwxqXiaWVprSWIR27AfdhiLDA+rfyryieDTLzwLrGtaqs+/UIrmKJF6kxFiCfbJFcsJ87hrvdnv&#10;4am6dWppokoo/MnxRqV1YaraaVeywu7t5n1f1rvPEPw7vtYt9D8lUddUtjdRFM42J1zkdsc1na58&#10;M7LVPH1vcISdOsNPTzbpz+7V2GTn/aB4r0LWPidp1r4WHh3QlUnTbc20E55eONzmQL6Bj+Ne1BK2&#10;p6k2uZWOY8Bao+g6zF4f6xSHEm3nIr1e1vINK1LW7xZ/9HgIFupHVn/wr5Z0TxHLpmqjVVyZlwB6&#10;DecHP9K+mvFcVvYXdt4Rb57/AEqCKW9k45nuk84R/WNSufetYsy5Gzc0y1e6YXMuC8hyfxr1jSod&#10;qIteW+HLt44UhYZx3r2DTMPErVojdrQ6q0GAK6GHotc/C27aB2retjvTP4VqkYOOhvW7bsA9qvbd&#10;1Ztou1q11XcK0Ri1YpyR4qpDaG6vY5G6wjCj0z/U1oXC4Qkdv19q0NOthHsDABj1J9TVJ2ZXmR3c&#10;U3li2UcyHkjsB1NJn5cL24rqjbxRr5zHqMD29fzrDuViDfu62TMoSUtLFSnK205ptIc44qzQ0Yrl&#10;APSrYmU9KxE71KjMtNMhwTNB2GDUanmod57UCRlHAzQ3ZlKA6Xgmq3UbVp7MWOcVEW9K5ZvQ0S2F&#10;Y54Wsm5iZ8mtXdSBAw5rx6kjdbHIPa5Y5FZ8+mpL8rA7D1rtGsAWJ5pq6fzivOuVoupx0OiwyniP&#10;gGuih0iOLGyPrW3HbeXkDoa0WXdt4xtAH5CumnFvU5arRkLZqAFxgVaWHAxV4qDT1i4rVx7HMjLM&#10;RINVms1Yjitkx4bFO8vPaueT6G0Wkc3fWirHu6ECvmTxnuGryM3OzGK+sdUiH2Vj9a+V/GUDPePI&#10;e5rhv750LWJ8l+P7rV4vEGy5ChJl/wBHLkBFA69e9eOfDPwifid8SEm1nZdwRzLHGBzH1xn0Nfad&#10;74L8N+NbI6L4lg81H+62cEZ68+9dZ8NvgV4Y8C6tFPoDGO33btvXG3piu2VVcum55FWgowlKR7zr&#10;HwR+F+n3mmeGAYi+p2rxiPAP7wDkj0A44/SvFfgxpMv7Pnxeu9MsbYpYa1agx72LkoMls+hDDp6V&#10;7np2jo/jDwlqzBpZV1R4mLf3XhYj8tpr3nxf8NtF1+ddcNsJb+0kVou2MArt4Gcc5x0rwKuMqqVo&#10;LY/PJS/m1Phf46/EHTrTVW1fVZXb5T5cEYIaVjyAB6V80eAvhlrfxa8R3/xb+Jds9tDbJ5djp5/u&#10;J1kYdiV4Ar9J9O/ZysPEXiW38W+Mz9qFo48i0K4WJl6E5+8AOgrtfFHwr0uxvoJ9CRhAY3EsWeFA&#10;/i4HfP6VdPnpUHVS0MZV49DiPgJ8ONKvbC71/VbYpG84MUB4UYAC5A/uqBx619WrbmFDEkakZOOO&#10;xOa5fSNN1q3isFzFBY4G5UGCABkZ9ckAcV0dpq9jqF+0dm5dIvlZsfIW9AehOPSvVwmFpyhH2i5W&#10;7fO/6LQ4+d3NWKxjaNVuY1lx03AHH0zVK78PaNeSwtcW4zASyBSUBzgHIUjI9jxW08gTgDJPYV5/&#10;4/8AF9j4V0K7vbosJ4ImdVjBycjA+YDA5r9Sr4jC5ZheRa8v9feRCpUvdOxlyaXZ6Hrk+o20c0sD&#10;g4ijwwDoQScZBxzWtba3FPbxzwpJeb2ySqgCPJzgngfKDj8K+MNG+MH2qxu9U06aWSR0JYSdG39e&#10;c5yPWsDwv8Rtfv8ARZ5dPu2itIJ90irlWyMA8dxzX4f7Oc6sqsNE3ct11qmeoXU8998Rp7ywVl/t&#10;G88mQAkExKQAD6ggV9P+G77Sp7SXTtKQRLp7GJ0BztfqffrnrXh1r8U9AsBc6g8H2i9u7dVtztUR&#10;tIoJGMYwORnHpWF8L77WtV8RxWUEBignf7VM+75SIjyCQATyRgf0rO84zThr5HdUqrlUT6w0qJY/&#10;PhWMJliSQMAk96868batoPh+QeJ5Z5PNjlFniNtwjkIJ2lDkAkYxnA5B6Hn0e0kaK4kRlwmBtbIw&#10;TzkY7Y4rgNc8P6Zd+IbtNUi8208RRxwfKPuSwKWUngjOBlW7EYxXuYmMHlNOk37ylb07HInabfQ2&#10;b6C+uprXV9JgE0VzAVdmcKFAwyNjqc5IOPauV8UeCF8bRabbai8QsNgdwpOS6jIKlSOOe56V6Zd6&#10;np+lw29lIRGJAY0UAAAIuTwOAABj07Vz2pOug+FZ57U+XBaLgE9VjzgkfQdPpXNj8Dg1WcacuaXL&#10;eX4fmcko3T50eWaX4A0rSLp5r9fKtoCJYVAAGUzg8DnGOldX4b1a68bzTia0MOnWbY82RcFnHPGe&#10;MjAzjgetbEcWmeMNIi1XSrgzwFcLk8gjgjA6e/8AhW/p+kSy6W+marHH9iKmPyFH3k6Zc5wQ3oO3&#10;XPSvCwGTSq4jlmvc38n6vsY06fJsTaQ0F0GQhTDFKHhdPuOAOoPQkHOccVj+JryG4nkjmulXTLaC&#10;UXSIcsNy8l8AkBVOQB1z7Crt1qMKR4sow9rBGSBEOQE7oBwcAYAH4V8t6Z4g1K5+IjnUr2OGLXhJ&#10;bx3DIEhuEC4RWU8BiMAA854713Y/NfZYb+z6KVu/c3VSMXe57TY6fqx8T6Ld+HtTiGk3WnCNm6tK&#10;YDhSB0OQw78YP0r2OG0MUUYd98iAZbGMkDrgcCuFsNAsNMh0W2hTadIDiPHQF0Kk8dc5z6U7xx4h&#10;1rw54QTVbFRLdo8SSFUzndwSFPq2AB2zX2HC6wlRzp1d1t5aLp6npxp1cRUhSju9BbxHm1mQzS5t&#10;kVcLgAAnrk+nQ1f13Urbw54ZudY3xxxWqiRmkOECggkkjsBmvLvDnizRPE+njQtduJNO1nVGdJFk&#10;HlORngL2BK8AV7Dreg6NqugyaDqluLqwnQRvExJDIMYB5z2FfNYLKqkZ4uu7bPX1DE0JYeq6Utzj&#10;0ksPiNoNjq3h+9kh0t51uBNFlDOiZBUYwdpPU+1fOngD4d+EfiT8Q/FPifxvplzJeQXRWK3ugywu&#10;inaGAAUNgAZ9PSvrm3js7S0t9NsIUtrW2VY444wFREUAAADAAAGAB0qne3c8N/p9tYhJBPIwkORw&#10;ioScY75x+FcdR0YzVWHvR0v5+i02OdwvbmPgn4ifD3UtV+IjyWoa2srfUIohOIGEUFvkKQ8mMKAM&#10;YPpX3kvha1awsLG4IlayhWMykAuwUY4PuRk1DLDM0l9pmrvG9hqweGOMjHVSCue5YZOPaoNS1208&#10;KaFaxrAzi3MVqFUE7MqApJ7joOPWunB/VIUm8Tv93Xb5qw5U4tKMUVtBbW1uHu7x4hpwVliiWFhK&#10;MEbTuyQQV9utPtde086qdO02KOCeWIXSjbh5Ii5DHAAwcjv3rtIBN5QeUjcADgDAB78Vyd6mhabr&#10;Q1q8UfbXQW6yEElEY5wB0AyMn/CuOvhamFo02p2TfXf+vIFFbWOE+IckatPL4w1VtN0YELDFbtma&#10;5BQMSRgkbWyBgEYAJxmuv0+0N/pUOnpZg2E8STW4ZRuyADmQHgNyPxzXAeLPD9xe6/4U1i9vkuLK&#10;wae1vJCoGSpDLkZwOFYHjj8a9S0HxD/aE1rKvlm1vJJ47dkOdyRA4P47Tx9KeFhCrilGcmlUaX32&#10;38tRuj7jlYlsdU2THTipJgUEnOSoOQARyc5FSajpbx6bP/ZIWK4nkEhJGASWBb8SAfxrC167utJ8&#10;Ywx2th5w1WJSJAwHzwnDAg+ikEVt6nqciG2gY+TFOsiuxHzI/G3B6DHPr04roxEYYb6xhMW7uGkf&#10;n/wDCnFyVjznT4bhprvwn4gSR7bV1kaMSnJQrycH0PBHoR71ueLdKvP+EestO0qVgbZAARzkqABk&#10;j2ziq/jESpo9hfxTiW4gBhEpHUyAAtxwCdv05rkJLnxRpFj9uTVPstpb26uyyqHVRkkuO/OQK+ew&#10;9ZUXKmtVZa+W5zzhb3DmbC517TNdtdT1CQoYgFnYAkPGfX3A6dxX0rpuuWV2Y4tNIu0kXeZYypVR&#10;23c5BPYY/KvLNJ8XaT4lvhNcpH9gnjjaFmGPnXIbOexPA9hUnjzXdK+EVha6/Z6ex0y/Y283kEAx&#10;ysC0TAHqDhgQOnFfWZbiasZSxOG2jv3sVThGEfe2Mj4v2Wk+I72w0i8vpIJVZZEWNiCrDODj1PHP&#10;UY4rya++KnibR5mtIztGnEWyzygGWYIozknnGe/Wk1C9uPG8h1/Qt1zqf2iIw4ABZQQArAcAYr51&#10;+Jes383j59A1ZyLW0YiVYDhvNbG4Z9ulfLSVari3Xl1OCq25/u9mfa/g7VG8dW6eJ7FW3NF5M67y&#10;CShPBGcEc5B5rrtZ0GfRmA0u1tZ3kUbxIxU4PBGACewOfavJP2f/ABN4SuLa8toitldW5jtbfzWx&#10;JIhwCozwTuAJx6ivar34beH7jx4/i25kuPtd7bCNoRKRAxiIAfYMfNtwuRxgdK9yjhI1ITly3eny&#10;v/mehSoUv+XiOo0J57bSXjFoIHTcVjXAD5GQRjIGSa8K8EaWmj+M7u41Wzktb0gm3BY4IlBMnAOC&#10;Qc9q9iuriwstOvGvJGRNOliYCNsFVyNoPPQ9PpXMeHPFnhrxhdS2scHk3tqrkZO5wCCOHx3B6A8V&#10;51Sbqwoxm/h2+/002HVjtymt4W8X2t5pM11ayC9WCd4mO7BBDng5x2IwPwrxL4oDRdO8bT6vcwLc&#10;y6jAi4YZMTIMBlPbAAr0vwnDBpmmWGjrYSW76iGkIC5wTyS5/vA4Ga8x+JzaBpMrjXpmudbslAjC&#10;of30UjZXHYYyRXBWq4h4VU7+6jzcRVlyKx698O/E0uu+H0juGEl1ZERS8Yyv8De+RjPuDWh478X6&#10;T4L0RNS1MEid1RYwOHOfmGeg4yRmsP4WRacPDkerW1jMly4McqyoY5AQe4OAQRggjtV34uaGmueB&#10;J4fsgvTHJE6RE4JJYLgHscHFLCYefsHJu7S/D/hj0YVZ+wueXX58H6kl/wCJ9C08RSxrHO0jn5As&#10;n3i6kkADtjj6VxH/AAnMEpJgubRUBx/qvSuk0bwxqHhbwff2d+rWjXuyKSKXB8qLcDGxJ4YD7teh&#10;aBpeky6XE17HYXUoyPMWMcgdK+lo4R+zU27XIp5f7Rc76n//1vpq/wBP1A25nkiAyPmrjbnw7YXl&#10;lL4kuLdJ4PDWdQkjYZWQxqUgjx333TwqR6E17vfeHLtbKdzLkBTwa5yw0XUNE0PQtMu0UxGS68V6&#10;ghOC9loiF7aNl7q9wQ+O+0Vjnf8ABa7ns5XLman2Om+HdrH4i+Mvw/i84zH4UaXrkN+ACyPeqILJ&#10;th6EmUy46EgCvRfjZpdxqug+MlZRY6v4ot7DRoO/mweapuQD/CspkMLZ42xFugrxD9jC0u9C+Efh&#10;PxTqZeS78YX9zdz3E74xY2kktxJPMW6ASMxLE8ny66f4j/Emx8VT2GoeHLh72DW1vbmMnrbWVuwj&#10;uWTjjEa7Y8/8tZz3r8b57QVNf1p/kfZqlzV+b+t/8yHSL/wt4nvvB2n+Ei40L4e6rbQWbhd6XMQs&#10;JZI53KjALMhmJIHzFD1Ir7Y8J2ltaarqs0DkJepbERE58kRW8YCAduCGI9ST3r5W+C0mh/ZPGcOI&#10;tLtLy3vbhBFgIlvEQsl0PRVZmhiP92Hjiu/h8TTWnxZ0K0gnJtdSu9Tku+OFC2cBtk6cYjZBj1FZ&#10;R/cSjW/rsLFQdaMqUei/4J9FWN8mpWlteoNq+ZMhUeqlh/7LWig82wQSHJ8tdx9TgVw/g2dtO0af&#10;Tp/3ktjehT67bhhgn6Bj+VdfqUyRadeSDjyEYkD1QZH6Yr04VV7H2n938l/wD5SvS5KzhFaX/r8z&#10;ltTlgi12ezRik15Zsygdd9qQ6Y9T8x49q/LnxnDL4d+L/ie/u7QLZ+ILiK8aVekTugnOD6hscV+q&#10;eq6TDea3Y6ouC9urlMdyVx1+hr8zvjJpOo3um6raRO9kbG6IaEjcZZJWMaEHr90181iJNS5fNn3e&#10;RqE152X9fgj5C+JUl74b13xBp2luTLo16t1Kw6tFfYmWT6mVf1r7t8CWM2s/B+1vtOt9msaI8tzZ&#10;uR8yfa5YmK467tyk/TNfI2s6FeLrEN94lgNnZ6npMAuwfmaWS3LJEM9f4RXuP7OnxAvtT8I6rLfy&#10;NHcBTfRwH7wRTtQH6sK2qQvA+hnHZI+qvGPiyXWNRstDthCsC26XVzCDgmQTSbhnvwu8ivmvw3rJ&#10;g+LniHWICEGkWFtbxxSDAkaeRSXI9TkFT/dr07QEXU/GthpRVDcB3nnbuu+J2eP8K8j8HXC6v43+&#10;KHibWrJ7eK7WytbdCMBJbKFUb/x0A0qUXytnPThGCcUfqX4Rlafwzp902P8ASBvwvQA+ntgZr5z+&#10;MmsCF7jWmcSwWmn36wjuJCpBA/AYr2H4OahPf/C/RLm5GGijaIe6xMUU/iAK8K+JNhcav4OvUMQe&#10;WMXESbeu6Ucn8M16GNlenBLax8jltJLF1ZS6O35nnn7KV7qM/wAAdVm1KIWyWsS/ZR0+R0yM+4Jz&#10;XoGo6Vf2vgHSLYoJYJ5S8sqjOI24kA+pIrkv2eNEew+CXiGxjmM6W2o3MUjScbWt1VSg9hmvX/Gd&#10;ylp8OdPv7UeRFBo96ywD7u9BGAfqCD+deThl76a0tH9T6OtV5asorZz/ACifjF8cvigdbsNftrBD&#10;pNlZXHkQRR/8vIE3lhyfcV5QmoLpeu31ix3FLeI49GIFdN8TNGR7eG0x8txJEGP+0P3n868wmleT&#10;xPqEs/3njjIHsBivoVH3Oc6HY9/+EdrZzeLm8S6oBNpXh20fVbiMkBJBb4McZz/z0lKJj3r2Lw9d&#10;Xmq3d1qOqOJr6+nkuZ26AyynL49h0HsBXm39l3fw/wDhx4f8I3qAXnikjWb4/wAYtIXK2cB9ixaQ&#10;jocD0r0PwvKiFWAwSOlJaHo0o6XPW9MiVHVV7V6vppPlAAV5rpMO8B/WvS9JTbj2rVIqR1doigD1&#10;robVeBWBbDYc9K34OmDWpzNGzAfmC5rXDDisODAIarDO3QVqmZNXNhkTjvt5qypxg1kRSuvJq+7q&#10;UAXrVhFdDUe6DJtzVB1BPy1XBwKjDHFXsUoRRZ2mm1ApI+b7tKsqVomQ0THK9KXzF9aieUfw1CWJ&#10;piNKnKM1BC2BUyt6Vma2JdvFQeUecVZHNITisJ6ohMgWDHNWI7fJ6VNCcirK8DivKqRWxnKbIBb4&#10;ycUySIKAau7qZIQRiuKxipMqEY61KNuKryyqvWolnDfSuyGw5bGgE5qQKKqxyBjzmry84xXVyGF2&#10;RGIZqdIM9amVcndirqIBiuOpCxnKpY5PWU8qyYkdjXzrrFibubgZ5NfTPiVf+JbJn0rxKS12yZYV&#10;4dVcjZ7GFlzQuzzqHw8yzB1HIr3z4f2UEOXv4/MQqUX0DHkE1y1vbRjHbHrXrfwxFq13f22pJgxi&#10;KSPIIHOcn06EV5WMnLkcY7nlZvUUcPbqz0i/0XTbfTrC/itl822urV1YDBBMgQnj/ZYjnsa7QS7J&#10;DuXB/DmsvXXB8N3JTCRqvmBuwERBOMfTitlsPGr9+gNd9LC+xtGnLVRi9vU/LlvaxDa6nbX4ka1Y&#10;5iJRgRjBH1FSrbgIZLlQ5bgj1HpWdbSwi8miVQpyAx4GTjI/Q1LrqX0uiXNvpbBbl0Kox5AJ4zz6&#10;CvVweIWJpSr19XG/pf0MttDx3xrrus3ukam+gkwwaawRic7SO+MdxXn3wv8AES/aorjVbomKN92F&#10;JC88Bio447163pvgLVrTw7dabNf/AGkajGfPVgAVc4+6R2wMGvMtC8KW2j3kUV2wiiFwkTKQC5JO&#10;CAB2718zapTalU0OezunY+qjdKyoISD5oBVhyCD7jjpWLr+k6RrVhPpOpRLcxSoRJGSeQQR2x16V&#10;srHbWdqFhT91EvAUEkADsByfpXHeGbmXVLjUr+RtymdolUjBVU6DHbr37193mtWreOHnaTn/AOSr&#10;y+ZvFL0Pz08W+GNV+G2pTeGWtPKtLx5Wt3GCBE5+UDjJwOPrWlN4NTQRopunn2ansRmERzvcc7VH&#10;UKOtfYXi7TNB8dT6t4VvrZn1LT4vNiYcFSAChQjqDkZB9cVY8AxaDrx0vXTI1zd6ahjYOvEMu3ac&#10;cYAIJwQefrxXw+HqTnVjR7uxxypr5Hyn8TfDY8P6Bp9pYRGCXSVLoW+/cb/bsR6HmvX/ANlrxHd3&#10;vha+tfEVibS8inJUsDuMbgYHIyACO3HNe7+P/AHhzxvY+Rq1oHljZZI5VyrhwMAkjqAD0PasBbHw&#10;/wCA7bTpLOGSWdWETEHlhggkg4GB244r1cbD6hjPiXu/8NsaSlOyb2OytrNDdmWzmuFgVsFZAdhI&#10;HbeM49wcVuttAPfHaqmla5pWuWr3enz+ZFExRmwQAwAJGSBnGe3FTBlmUSpnYRkEjH6V6Dw9PDx5&#10;qTT59f6XY6YNNeRgS6jeRXlqklhstpZHjaZ5EATBIUgdSGwMDjGeava9Jo7aVPp2suqWt3GYGycA&#10;iQFSM9uuM9qr6xc2NpYvfarMsFpYBrmUtjGyIEnrjGOD+Fcl4k1j4c6roI1XxJcpBp0ASXzpCUCB&#10;sbTkdM5HHp2rw6U6lOE1Sau+/wCI5vpc7fRNM0bS9Lg03Qokt7WEYURgYOOpyOpPc9TVvUbP+0LN&#10;rJpWjSUbX8s7WK9CAeoyO4wfSvNfCOs6J4sZdE8L3M62mjgSCdWGyUMf3ZHJLKRng4H6V60i+TvQ&#10;4ODkEfyr6HB06lej+8hyxel1tttb8CbpnGax4ftbfRIYIGkgFhEFiMblSAF2jJHXA9e9crc+FrHV&#10;LCPw5rmkGe2uMuZxtzHIR98HqDnuPpjFep3UqTAxTRB0ABYHGME+ntRHcRmInbgAkY+hxXy+NynB&#10;1MU3Tq8sUu3YOTW55Dpg8QeEbt4NWll1LSFwqTycyxjHGcckDoeP8K9MsJoLqIyIy3EBYOpGCMg5&#10;BHuD+VK8T3BKkZTp7YrzC5tr3SfFdufDs6w223zLm1YkpIpYKWjHZgOccDivksLUq4Wv7RL3Pu/p&#10;BUfsrdjt9X8JeEG1WPX9St1a7lnTYzE480qEUAdP4QBx1rc1/UItM0qS9mIRYkJBIyAeABj3OBVG&#10;4sTfvLE8haGUA7SeA6YKsvoQQDxWXfy/8JEsGjyqC8LBrmPOOYjgAexOCPYV9ticxhUp1lSjyuei&#10;83crmkrcxz0XiaSK2l0PVYHfUmsJb2T5RsC8gIffBxjHGKwbq6stD0XTdV0qB1nnmiktzGp2kHO4&#10;MMnAKnDCum1nXtH8Na3pFtNZh7vXXe3MoAMi5A2gjGSueOOnpVuztoTolokEW6C0k8gJnnIYxkg+&#10;xr45U+WSjB7L7iVfmu2WfFt1p02o6bb39/DZCwkS9YO4UkJkAAHHByRXn3hzV9UmW8168hluf7Rv&#10;zPAS4Ma2gYeWhX+FlGO38qxtf8Eyaz46uNd8XWxNulv+4RHB3+WcR5A65ySRXrHh/Qbq10ifSrlF&#10;torgAqowWTjBHHGOmMdK96tOVerJtav+kW5acqR1sbLMBNuymQAe2Pw9K8j+Lr60iaPb6O7BbuUx&#10;7lAIEykeWPXLAkfhXVax4otvD15DoGqKqm9kEEJVuqOAASOMYJwah0C1vdO8GvJ4mIv5dPuJGhYj&#10;5xschDk9CDnHtge1aShKanRa1Su32a3/AANOZWv0OZ8U6hq954J1DTYrIjVpXjhdeEI80ANID0zs&#10;zgDr06Vy3h1F0Gfwj4WvLhmuLOV2iIIIIdxkN6HGQK9OgmtLqOWbW4ZklvbuIoxGFLABFUAdBgE4&#10;P1rzX4neFEPiTTNS+0PavaToI1jODJGRknI7qRge1eZTv7NTg7wT/wA7X+4j617vkfQet6XBf3ul&#10;3bgb7CZ5AehAeNkOPzH5VneJ9GtNZ0O7sJZhbsykrLxlCBwR/I47ZFchdeKPE+s6usPhCyF5Z2wV&#10;bguyoAxznax6kccY6jsKrWHjTR/EinSFMiXbMyjzEI+5wVz0yCOnWvsM3x9GpOpWdO6n38lbQ541&#10;EkkmdjpNxYmIaPcBZkhgjcPwUkAGMjrzkdPpXzfq3ii7+IKanBpU4tjdQPEInxmIDIGB3zgH616R&#10;YX9r/wAJFZ2lzp11BKm8grCfLCAEFyR0U5Iz0zV7UvCvgPSLu3uL23gdL6RYrfZw5c5J6dQB1r4t&#10;VZ1aKTS5Y/0jGVST1Pkbwv49u9GnfwxfstxFbfKoIwWJGPlP1r6tlsl+K/wY1Lw6jRteiApDkjCz&#10;w4kgJ44G4AE+ma8ff4e/D1/ihaNpV0qWsm8SwOSQrgHOC3TnFe7/AA58L2XhjX79dOnM1tdx8DOQ&#10;Ch49uhNfQ5JUUMaqdvdqLl+88+i6knJT1R8Z/DPS/HnhzxDJHPA1vcWsigpuG0OpwSQOBivGvjQb&#10;zwf4okudTTzZ76VpHkzw27knPFfpX41+IOiaFqdz4R023ZdTgNvez4RVUwNIGdgerEhSDx1718O/&#10;Hzw1qHxV8TeJdItl+03elMLmx8sDD24RXIAHX5T+da16KoVvq/Pfl3PQp0FTWi0PLPAt/Nql1ZPp&#10;3nGe2uhINvYsR27461+reh+LbjWbjT7caXcq6ZFxKyqiRfJ15OTk4AAGec9BXwD+zno8N/DaN4Yt&#10;Y9RS8YRtOx2NavEAWLjHHBOCOuOK+0rzxjqMF7e+GdNga6ltQi/aE4YSKASSuMEA8e/SvGhjamGr&#10;OSdo+m7WqR6FScbIi+J91/ZHhnxzqV7aNPbw29tOsceA0iLwcH1yCPoK4b4DalHr19/b8+nNpO+A&#10;IsEi4YhgpVieOuGGK9LvZNW8YeFtXs9T0toZJ7SBNoyUlYs24AEA4GBkHsaNa01bSxivdLl8jUNK&#10;topp48Y/dn5QxB442H8AfavXnW5qyxNGN0ve/wDJmzGpHQ9Ju9Ollj3abOsE4YkFk3jB6jAIODj1&#10;ryG88MWPizxdpmp69bNJNpLOs7RviIbDmMEYyQSM49OvFdr4N8TnxBavKoEht3CM6EEE45GB0I4z&#10;XIeL7TxNbPc2PgyJEguZt1xPITnzXG4geihSMYGB0rXE16FalCvShaz1X/A/M5KtklLod1Y62NUW&#10;WW2iaBYbh4hkDEiIcBl/2TwRVDxpKsXha+srfck9zgQ7RgiVjkEHtg8/hVjwnZQWWmRLOfOuR95s&#10;5G/uB2wDW/JuuDJFcbSjdAR0FcLjN0HU59Zfr+RrTk5w16nB3tlpuqeCUHiEnU5ZkVG28N5kfOBt&#10;wRgjJry/SNOt9Ptmj0+d4opHZ9uO54/pXu0Wj2mjTm+u7kbJmAjj2gBSB27k4FZ2sDwab0teFFlY&#10;AkDjr6470VsLKUVGpJQatpfX1Jak1a5//9f9G20u61lodJtwRLcyLFx23HBrzTxk+p6xJ8RtUswQ&#10;1zY/8IlpEAH3xdOsAEfqVETt75r6k8IWSw6jfaxEBmxhkeIkfKZCNqD8ya4Pw9oi266Be6rEP7P0&#10;O4vddvHAOQbKLyodvYnexIB6hfasM6d6XId+VScdbHA/Fvwu2i+HvC37N3giYtq/iHSItJkkGUit&#10;tPgJNzJ8vKG6cEPgn5IyO1eISyWy6DdW/hm3a3fU5303RZwPlh0q3k8lrkkfwyTgzZ74FdH/AMJd&#10;4g8TaT49+I3iq8i0q98RQy6HpksfIsbUgtcyISFYNFbuoVhzvfOMGqXjaCbSPDGkeHrNPL1bVWGn&#10;W9qODYQRQRiKzbP8UqsJCT/E9fk1SMHLngrM/SMLCUYqMj0X4QW+mnwV4p8VrD9p0RbS08OaPbk/&#10;Pc2FhJ5ZjOcZact17szdsV6r4Z0tNSutZ17eFa28QTSEdTsns4tyj0BkBKn+6QK4vV7DT/C3hVvh&#10;L4dcvqPha0sIHkjGN97M5kVxjoysd5NdnqF6fC/w+1/RWA/tcaemo7V6vLEVVgD3IIIHfArCsoyS&#10;hLoawjf3oPd/hovyPUfDzyT67qunMcfbLS2nL9hKrkKB+n5V6vdRCWO5ibBEylSPUkAfyr52+Dfi&#10;GPXdI0jULmdZJZw9lMw7z2h6Z9yM19Duyl5EX75G7H0wK58NO1Fr+uv+Z8vm8HDEJf12/Q4HV79L&#10;WLQrIS7JLqUwjHfywQensK+afFSWKeMtbtdMjN1FfWskTrKMgXcIyhHfpXvFxJaJqFhbTyLHPaat&#10;OYi5wAGBJ+Y9Mhuleb+KNFsR4/g1BtRX7OYhdyRRrtLux8v/AFvTBA6V4sGpf15H1OAiqb5e6f5n&#10;5z+NPDnjDxP4QstOgm2TaJcmTUsfM6wmbKD1HFT/AAd1N7T49vperGK10S/057CwVTlpZ5Wym8Dp&#10;tO4jNdd8XfGDafb+JNP8OwjTJfFRJbaMXBiwQuJug+4fpXwZ4X8W3Wk61oXjneYja6hCAZn3SkIS&#10;SWbocZ4+tepNrkVj6SMXLXY/YLTPC2pad8TfFN5YFR/YtvESxP8ArLgowIHsQa8Xmlv9J8a3dncX&#10;wbTmjufte3obhhnP9K+uPE9tpc/iG6u9K3LPqVtYyDaeHaVv3jH/AHVIr89NF1WTVNd8Q2n2lZEu&#10;5J/KDHkzbtsg/Ac0rcqaRxYeXOlJn66fBqPHwu0VVIYGN2UjoVeRmGPwIrz7S7KGfxXrVpdEpp9p&#10;I6hn+6Xdlxiuo+AFjqelfB3w9aapxIllCVbOcoyAg/Ug5rm9VuxdeNL/AMP7QbKeG3ltyvV2+8xJ&#10;+oFehi2nSoO2qR8dhL/WcRFP+rmdYadDB4I1TTmi+xWN1rV6zGPguvmg7j/vEGsv4v6q2mfCC2ur&#10;aMSRPLNAM9ldzgfQqCfwr1fW9MTSvCiRMMoZ5SwPYyZx+Rryf4ni3uPg0pnx/wAS+UvIB0BAYA/g&#10;DXlU4SjX5P7q/RnpxqKpCM1r7/6NH4+eMo7a70lLmR9rm+glj9wCSR+QxXJ+FPB9vr3xo03S5Mvp&#10;0ipckjgyW6/PMPbb0Brs/iSLbSLLRIChP2fTReyY9SG/wrl5fFkfgq507xXGuH1DQ10+0/673IBk&#10;Ne1CfuqJ6+u57N441Ox+IDax4ujK20un3YgtLZfmzZRHZGM8Y2j2qz4SffMwIyHQEe1fMGh+KZUu&#10;9Nu2fbaXgdWU/wCxwT+dfRHhrUlmn22n8Y4+lZ+bPSpuyPozw/fxT7I0GQvGa9U01fmFeL+EUih2&#10;IK9v0sDIx0xXTEuZ2mk6bDf3SW0tyttv4DEfKDjjPPFXrzSr/TZFMyExEkLKnMTkf3T0NY9t85xX&#10;UWGr63pZUWFwQijIVgHRT6hWBUH3Arojbqcsua94lS2Zi2PT1rXRARmqSXhmmM17Crysc7gNvJ/3&#10;eK0g0WAY+c0A0+whAzilOeuelNzzQzAKTVolEvbDGmbgvAOTVHzj64p6Hdzmma6ItN9361Cin8Km&#10;VgPrQBittkYp3FRe1PwBQOlLSuVYnjYYqYEd+lUwSOlSbjt5pFIuKwpPNBO30qi0pHeq6z+9ctSW&#10;hrGFzfhkRTzVrzU6Vgxy7j16VY3H1rz5O5jKlqavmZJqrPOFBqi9xs3c1z2o6iUR/mxXnJ+8T7Ox&#10;YvNTCsVU5qO2uXl5xiqujaW9+PPl6E13dtosca/dxxX0FKg+W7OGrNXMa3nlVuea6q0jMibjWUdO&#10;2twtdRYR+XGM10xpJHHKdojVTAGe1TqORSsMNkdKcn3ueleZiVZuxzt3RieJYc6d16sM15XPaDzK&#10;9e8RYOnfQivPjEhbJr5yr8R7uBd6Jn6NYwzaraQXBxC0qBx/sA8/pXt9hp6p4q1W00vC5jjUoR8u&#10;NgPHuBwK+VZ9eW0+MXhDQPN8u1vzcpLk8bwq+Xn3POK+ypbKYa2mp2biJgoV8Dk9RyMYPAxz0xXl&#10;Uq1KOJSrfCmfJ5pXUq9vIdqBtdW8CahZWEgLvbTRgHqjlTwRjjBPp0resv3VnBA5y6IoJPcgAE1g&#10;XpttJ0K5gTA3hsnoSz8d+e9bSgLFkEtgYAHPQV6GOzn2+Lj7H4YwsfLz5G5KJxfiHxbFoWpJpemw&#10;K91OVaaZ8hEU4HAA+Y4HAHTFdJq+ryWOhy38ELMcDaSCBzgbiOoAHPPFTWNtY/2jeSYV5SURweSM&#10;KCOvTr2rorm0W4i8snCYwRgEEHsR6YoyvA4vE0KtSnLulFHn3abu9zk4NWgkMdlDexy3DxhhgjLD&#10;HYA15AfEZm8eJd/Z5AUlEIgUAyED5S23HX+lerah4X06OcX1hAIrmEDa0Y5AA4AHQD2FZ+gWYutn&#10;iDV7JbfVVDxbgMPsBIDEdAxGPoOOnFfOSc6Fbkr7L7ifeclE7iLV7G5mextZA8qAhgOoIwCD6YrD&#10;svtZthffZ1tZmlJaPgkrkjk4xkjkfhWGbZNCC+Iw7GSPi54yWQnG7HYjgnHpXR3kEesW72TTyW6S&#10;7SJIjtcYIOQccdPTpXqYnM4Y505OXv8ATotdvusbRT1Vtjbhht98s6ooklAywABOBgZPfHavPm0r&#10;RfhfbXPim2dotKWMfb0OWIAbCyqAM5XJDAcEcgZGD6T5UMLJliQOMn6VR1PR7TV7W40++QT2l5G0&#10;UiHoVcYIP4flX6J9Uq0oXjBOpHs9r9TF2YkVymrabFeaTOrxXSJLDIOVeNgCCPYqeD2zWBfQ2U5S&#10;1vIPNiJAHGQD6fQ1wfw++GN58Ko5IH8SXWs6bGhjsLKVQGhychFbdhsgYAwAOvFb76xFomrafoXi&#10;i4JvfELyvZKqfKhgVS8JI7jOQcc8jsM/BZ/SxNVQ5o8s479Vbp6XZcbdVozq7bxR4el1VvCgnEV+&#10;iZEBUr8oAIKnABwCDgHgfSsWDWPEel2897rMK3dhAxVJIgVnKA4DuhwOnXGMYzjFVYvh9oV54ul8&#10;W6jbvPd/uxEWchECDA2qpx1Gefp0roo9YNzql/pV1YPDBbsEWUgGOVSqnj0wSRj2r2vrWIlho1cR&#10;U9m9VHz7X6WCK1aseM+LdGsPivqg8P3cslrYSW0c5A4fzUJyATwcAjOMjiq/xJ+HQOkLqOmaJPrk&#10;CCOKe0ilKtLEoChvLBAYrjJwMnsK+hIrHTpCsSRrmNCqFQAyK3UKRyM4HTHQelcRa+ItQ0TxGfBe&#10;qv5vmRCW0uSRvlBJyrgAAMoBwRwR715ccthhV9cxsrxd9Y/zdgcrOyWp8zDSGsrHTfEfwsMmh6z4&#10;UsJItTtWRjE6ABirB+rDk46kEegr3Pwh8VV8TaXDFGsZ1IWqyshbAMuBlQMcc+taHjjSNFfw9rOs&#10;anLJF5VszMqOUEhQHaHVfvZIAAP0FeT/AAz8G6jqPjeHx5cLBZW2oQPOtpb4CJsAQKU7HJBB9RXm&#10;U8bia0Yqm7X7fd+hNVyT5SHU/jlc69p0uk2NvJp2vCVEK+UzIoB6bugyRipfDnxnuGOp+B/FlpPY&#10;65HE3kSICCX2EjggYI4IPSu28L+MLe81TVLzW/CUelPp8jpc3HmoS4BIRiu0ZJxg8nHr2rb1fWPh&#10;prTDxJq2iNdOgRIrhoQHcA5AjO4McE+2K6aGDjVTr1K8VLzv/kee5NP4hvgz4gDxD4dmtGkA1KK3&#10;cxSMCBKUXBOPUH7w/L2x/CvjLQPFZs4Ib2GW/gJYqoIdQPlcEHkDPTPWu5/4o690aD+z0eyVLhLi&#10;IIhR0lJBzj+6QSCOhGR6V5ZYX2s33jabR7Tw5ZaPBFLLdNcrtEs4BIBO0DmTIYg8jOOoryc5pyjy&#10;RlNSstLFSbstT26N8yCBX5f7pHY4/p6VzmoeJvDvgrWlfXopRdXcOTdrCTGcHAQlc7ScDAPHA5qj&#10;o/iSxvZTbTgw3KsFCscYfp8p7814V8dfF3jTT5bk6fZfatMtJo4LjcAQCVDAHjOCDXJk1SSftoL3&#10;ovTt935HZ7VVFoekaPrzeOtXtvGU1hPa/Y7tbKG3kI+QZJMhIBByCDx0GBXSWEEel2uu6mC80Ftd&#10;vJ5OSdpjO7cPp/IVwvhDV9S0GKyGmIbu2uoPtUtiSN0WAB+7YDk8DC13F3q9hrOmT3NjcmBb+4ii&#10;aNuCCRgo4GcA45rgxc267nUd5O/5FQ5Sz4I8XReJNFGp6tCJnK+Wp2DewJPGBxjgeldHba48HnPq&#10;0TQwRFQjHkkE46deDivPr0HwxZDSfktJjK8wMfRI1OEAyOc1He+J08Vafu0u3aVyQrdipB4OPcDm&#10;u+vjKqjFv7P9amsWluc7r/hn/hOvH1zfRrNbT6MwEc/WN+FIwOmRgcfjXeDWGu5ryJ3eK1UiYxhd&#10;25gOQD2BI6VenurnRtIiW6YG/vMFiowcgdfr2rmWll8PaJLq0CC6kmd0nHIKHaTn2xxXlyrVK03T&#10;v6nmVpPnUYnYWHiXStbmFrc6bIkSFWVnxw45DAZyCD0IrjPiRfWF+zWFslxJqsTQi2mjUyRptkG8&#10;vtBC4XOSQAeMGpvD3jDwx9vtLTImieMEyMMkyEA+meCcYNeoppsM/nXlnALO/AIikIA5xkEjBBBz&#10;zkZ9K+no0Z1LUnNP5f5aehulKa1PK9D8c/YW82zihIZ2E6xABXYnhjjJBHr3H4YI/FEHhLw9cahc&#10;lL24Ny8i24ID7JWLlh3ABJGcdq7zw/fxXV/ex3OiJb36Eid1VQHAGQcnB64+vB+nxZr/AI8h1Hxv&#10;c3Nnaf6HkLGmc4iIBI445POO3SuTFfBTlGpzJXstdDkrTdJJrY+tvC3xU0TxNYov2iGy1RF2SQMw&#10;IOcgFTxnpyOo6Hsa+c/FNvqms/Eyw0mSZoo7aVAnl9I9zcsMd+f0rnbnwx4Turpb/R52MpO503YI&#10;J6YNd5c37Q3mnGyjaRkRStwPvI6nHzE9eazxWNlWilUTseTOtOqkmyD412FtpWuaffaM6JNLIySu&#10;p6ugBAPoSM8V738ItUiv/D6MriVx8xIHTPGM/UcV88/FnULTU/DhfV2ttPvbAiUspP78kgEAAcMR&#10;zXtXwCZf+EIYbdp+0P5chAw6lQQAR1AJIx2r18vX+005R0aPTw38R20L3xN8MDUPFnhTxLZ2v2lJ&#10;XfT7sr1NvMN6En0Uhj+NfO/xc8C3um/EO0v/AA7M1pKILZoxuwWSI+W6/QqAD6jivtPSWlGmz6XK&#10;wkudNbAAIBKA74iR2yuFPuDXGeJrnwhPrFsNacLqcUBlaJeWSEEZL44256evavdz+kpNYynvO2n4&#10;Netz1fsNHlHh3wt4Z0vw1qLeDIF0bVYmElxdx5Xz8EkZOeoBxjBz+PHN2MOuw+NbJNdumUXTRASx&#10;/unZZOPNBHXJ4Oa9/sP+Ed1a6stbtnMEGmF1VVwI5Qy8Bx3x1APQ1hR2eg+JZLjTLy1Al0iQm3Mh&#10;AcQOQSFYc4VuB9BXxlfLpRSqT3/y/r8Dhc1pY9ZvLiLSLCW4clxGB2yTk4HFeV/ZxqHi2fVbxzc2&#10;+oWv9nSQBCVMBJPIA7En8Casa5r19qSXGj6aC6NGqh1GXUg9Rjgj37V03hjUdK0XRFhu5RE8CnJk&#10;4d8emep7Ada9qliI5ljYYenP2dKK/HX7zqUlU1iZngvRdM8K2l5omjtEly7mWQDJJVCEyRngkDp+&#10;PNZmr/Fr4baVZ3VtqGrwRXxkMD2ucziYKPkKDkcEYJABHQ8VteFFGqwSeIZWBe6kkbGB8vJ+UEdQ&#10;AcfUV+alt4avbn4teI/iV4qv7S00a41Gdog5DuEyVjBX1AAr0KvtKMvY09YpOK/z/FmlROOh+g/i&#10;zVrbRvAtx4t0ycwWNpCZWhUbWHGSM5yD7VjfCW717xB4Qi8Qas/miVXa0LZEoQ5/1gPft9KxtL13&#10;Q/FkV14c0y1EwvLWCeYyH93IgOEZU6YbHNV2tPF+g3EFvo97G2ho3kLLkDZLnaYyoyRg57dK+Sr0&#10;E5cm2h59RqElKx7Zp93LqkNlvCyGB3STpwQpGR+PH41NZ+HNC1CE3Gs2EM1zudSzIGJVWIXn6Vka&#10;VaRaPEltLKBcFt0jJwC5BOcfjXU6ZOLaB7a9cB43IB4+ZTgg+3XH4VWBqU+dus7tK2vyS/I7YO8V&#10;zI//0P2KtUaw8ISywfNJeXUcZx2WM7sfpT/E+hNP4AbQQGjkv0ijxGyK0kakSMMnIAYsQR6cHitG&#10;0jSLTtKsQuTNuc56GSV9iH8ACPoazvGElxLdT3dvOILHRYSjE5yzrwAABySx2jtxmuDMVzy5T1cB&#10;aFm9kfBfxC1rS/h1dXng20vYdV8SaRbCKwhkg32mn2pfzprkBvllup7jDAEFVSKIlQVwT4MxjUNS&#10;g8f6qX1HTvCu+9uGldiZr6cHyACScyyT7CTjOBknpXiXxK0/XvFX7RVhp1pE9wNUCRTbeoilyBj1&#10;24JPsK/Qiy+HeifD7wBoljeyCGw064k1G4IGGmlTENoz8/dVSZPT5RxmvgqqVKVkj9BVSHs4r+Yw&#10;tP1eP4e+Edc8feO2WfUbybzbloxkzMSAAgGTjJ2xr0FfIniz4wKfiPoyyF7i68Q2dzprBXybY3cb&#10;JHGCcDKsVy3RSp9apfF34w3Oqw+J9S0pxJo9hplz/ZUbDJnnV1jaYL3KgllPauN+G/w4vW+HbeL/&#10;AB/bfZrkXE6+ex3ssESiQRxY58yZyMn6+hryYU5qSuerTcI79T7L/ZW0rVPDXw40K31ZD9pTUftE&#10;jZ4czwhXcD0ZgTX3Hol0t2gZct5YdSxIJJySASO+AD7V8zadP/xNdBt7WMR/a9Nub941BCxHy4di&#10;56HaSQB6nNe2eH75bDT9J8xNkcs4VmHADSxkAn1yxA59a8tP2eIt0PCzSj7SHOlr/wAOZetxm6Gq&#10;CcAwxvFdMuOQw+XOe4woxXzp8a7rVLTw9oHjbRJPntruEzkd7YMWP5A19NXkrN40utPcA2t7atHJ&#10;7FEBz+RrwjWRb33w31TRwBIEvZtOjHXgxhU/UCvE1U3Fvv8Agevl0rcja00+5q36Hw7+0ML/AFQa&#10;jNo+JGtLiG5gKgAvYyxkMox2BP6V+bPjXTLfWbGK301GKJOI7aId3mQhx9CVU/hX6OQw65c+ALvx&#10;DJEZb3w239m3UR4by3kzkjrwpr57+Kmh6L4X0hxpcAS61OUrbyL0ghICRzn0yXOK9mnK1mnY+mjK&#10;10fUfwK+Jd54u13XdOjvFuNS8M+EIbS7nzw+oArCzDp9yNcV8s6OZbjxXfSx5/s2+uLya2k6YKTK&#10;jIfd8kivPf2U9S1DQPEniHSUZhJctbGSTPM8LyFZB7lmxXunw81TSpvEF/o91aF7Oa+lnIH/ACxl&#10;06Rt8Y+oGT9K6nFK8UcVuSTsfs3+z7f6nJ8OdAt9YQRzT20jqD18qJhHFx/uAVVAup4dXm0dBdvY&#10;Rx22CMZlSc7gPYKcVlfBbxbpmuJpDQScyWO6BR0ER+bH4E11vhuC80rxHf8Ah+Td++a6mGBwVuLg&#10;SBj7qpxWcpqdCnH1X4I+JlF0q9WVtdH+J1fiz7LJZuk0nk/ZFS4244Kq43fkBXzTL4cvYfCGu6Hb&#10;hL7TddtAysRzgz5ZTnttNfV/ibTYtQ0i7t5n8gTxeWZABkKTyBXiGvGy8Nw6H4Y8tpUnlubWWQ9I&#10;ooQdjceu4AfSu6pQlCs7rYyyutGVJU/P/gn5ma7oKa54GY3DRQXesaTPLGUPzwW5EiYAPoFxXyv8&#10;RNGXxT4X+Gvhaa5NrqHh7SLa+ww2PcDJ2gY64UYr7H+KM19ofjjwjY2MCX+kppl3bSMpwE2ZjQOP&#10;+B5+or5M/aI0vXB8Yfh5o+gAXJv9GtbS1NuNhBMjRque54Oa0w6fQ+wk9Ty7xX4f/srStF1u2hlh&#10;huDcRSRy8mOZHB47/MDmvX/AGoeXaxXRbDkYrz+/sL/W9Big1G5lnk0ye5U7wSA4k2HLdM8cVN4Y&#10;1D7M625baBwK0rK0rhTlofbHhq/+dJA3WvobQrjzVRlPavjvwVfStabZfvKa+lPCmrgbVfpRHU6p&#10;WseyWkTbt1dLEf3QzXPabcxTIGXit8ABRzW0UYx3FanCbAxUTKaqPuHpxVHQtTUSRW74NWJG+SsG&#10;Hzlfceh6GtD7QM7WHFUglANx656VYjHy8VUZ1P0qaKTaNvrWiepny6FtG55qRm5zUIx940vmL0xx&#10;VuSJSLiPkcUEj71UfMH0oebjms+YRI07ZNHnlR81Z5mJNNlkZl44qJTT0LJpLhz0qJZXqm2fXFEc&#10;zZwK8ucrs6o7GzbTHdzxWiJ/cVzYlKmpfONcc9GTIvXt2F4zXnt/qP2u9ECH5Izz9a2dblkggMgO&#10;OD+FebaTqEUl06Dk5r0MNTS1PLrTPpDw7/x7Igr0JbcGFPTFeX+HrlUiXdXo0OoxFFGRgCvok42P&#10;GqJ9Bs1uRmhDsGCcUNqVserCsDUdVhiQlHArgnUXQqMZPRo32uFHBOaT7UgGAa8/Gv8AIFXU1VWA&#10;rxMTVudkMNc2dYmMlmw7EiueRkMRj7nAq3fzlrcIepORVTTorm6M01tEZRZKJJAOuM4/mK8GbTlr&#10;sd6apUtTx7xfoOm/8Lr8L6vbzBTPFfWwDDkXVtbxXEDnHUHy2B9+a+x7eaLxKdM1XSZjDbThwXIx&#10;klQwG045GD9Oa+UvEejufEHg3XoreV5xrsIXcCB+/geM9uhxX17caXDbPp1rasbdYp/NXHQ5QgqR&#10;wOQSB9K8ivSpyqupFXjofnGOkvaaFGfQ5Zn0rS95njhkZ5WJAyqAlQRnuSB9K6bZLZTIhQeQBgkH&#10;kH6elJpyNazXDjJ38Ak9CBWdYWWsQoZtbvftJUHIjQAHHf1z9K3w+DoRpKrBP2l/kkjwm3cjj0kf&#10;2nf3RIzKyMpBIbZhR1BGOQe1dDDdLBNLCCxCYGWOeo7Vyd5dvdXdrd6QfNMeVePON0T4yecdCOK6&#10;WJ45bbzdpGMZNXharo1ZSw2klr+f+f4EQ5buISN++Mw6Hp+AxWOJYftEuxgCThlzyCP8avGaV7tL&#10;VQTGBzwev16dKga0TS7+/vror9klVHBbAwQMEfjgV49fBzxd6ieilr6v9DplU5bWJ4rfzS8U0eYn&#10;G09OQRip7u18gZB+UDr6Cs/QvEukavdPbwPh4xnaQRwPTtW5qDWbIZp8BIwSxYkKAOpPQYFe3RyX&#10;CTyyb51zX07/AJbE+2bleKK1q4k+RuQelLq93PbWyi1DYBG8oMsEAJOB+HpXDaRMiXs1pmZJJ90t&#10;uwbdE6DkKpOQCB69qm0DxfcPq02kaihllViEdAAMDqGwcZB44FceV5r/ALP9Xm+Tm05/Ix9opWui&#10;xP4jtNV0K9v/AA8ftMtmGaPcpQbkAJA3AdOnT26V5x4I1PT/AI1W+jeM9WtpbW88L3V1B5YyqtOQ&#10;o3qw/hK4OPU46Dn0CTwz5viG21ZbuSC2SR5XjXgOWGMMPTv09q4f4a+E28LeIvGcGnXZOlancieG&#10;MMSYZWXBIB4GcAEjrtFONbmi3N76W721Wh3tR5bW1PTL/wANxf2eszX89ukErzsd5Hy7iwU84wvG&#10;PQClsdfsNSVodOLCYx742lQ7CMkZOMdDwQcH0q1dzG/0eYWqJdidCoGRsznacnnofT0xXP2+h3lr&#10;q51++vXJjjSAwKQkDAkfOQO4JI7cCssTiIKUXhIWVtfx1+7XQ51GwLoaarqA1SfzbC6MMlvILaQo&#10;rFXBDggAn1Ge3BHFHiDwjHqtpazRTt9vsQDDLIdx3IQQSTz1A5FdL9mu40ublDzLOGVc5CphVIA4&#10;xnBOPU1k3lxe6b5Vw9s0lu2S+wAlB6kenqBXjYqDpRaqU+ZPW/6kz5Le8eIfFmTxJf6BFZnTyblm&#10;IVohuEjrgKFGcjPPBrpPhpo/jqLxMuoapAdO0T7HF5ds2N4nIIlDAcgZA2jGMV3movDqlk0loSGj&#10;BuIto+bcgOQODg44GO9c78OviPJ4ueW3mQsIcmO4CFRKqkDkYwp5B44PYCujK5Qg1UlLS6OJOLml&#10;c4H4mWureHvHkF1bxLf22qnc7OAPs6ABSoB4bJ5FW/ExPhXXbWKZpL0aiFNoIxnzcAZGfujBxgeh&#10;Fb/xH1XxfqFxHo+i6BLcC5V0a4iKsUQHIILYAJHQGkXU7Twxpuk+HPEdldm2iA8i8uUA2SAEiPI6&#10;EDgYPTjtXfia1KvOpUw3w9DmlTgm7qx2Oo+CI73RdNnub+XTJ7ciSaWN9uxSpJUfwggkYOOMV5NY&#10;2vjLw/cpD4T0iKe0PmyG5u5t0txErDcUxgjcCCAeOle1agbbx94dTTrHUfskczIXYAF3RDkqoJGM&#10;kDJx04xTvEUVxb2H2jTJoofslnJGJJOBGHAw4OMfLtzjoa9LN8Ph6kY1qK91JfN9fuOz2MZpHkcm&#10;gTatqP8AaNmwg86MSyW7P8yMcg4I5qo1vf3viC6s9ad2stRkjEik/JKqKAx9M9qn0WFR4dtPEmrS&#10;yfbH1FbdZl+QPAGwSR0wQCfwru9c13w7oNzpthM8c8/mvOpZgQNgzgnsSMEcdq+RwNOvGpa9kcsI&#10;NPmlscxoviL+0/iNLYWVvHbW20xRkjD7YgMAAcYO3gdhXVeN/D8MkT67YosV5bgFzjiRAMEMOM4H&#10;f0FeV+JfiNa+Mb+60X4b2iw+JJ1At7qTagby8krg4OdoOM96xvh38VtZa8vvBHxQjlW8bCxsyBHQ&#10;kYKOOPlIwVIBP6Y9XF4JVFJRevcp146xaL/xB0jVvE02m38eoGyudPCLd2TkAPATkTQsPvgdMcke&#10;2OYPg7oV5qPiO/1XUr0nTtKUPAI/kAzkESk8EEA8cdK9U0zwFod5dIst1OIrMbVV3yTGBldjcEAH&#10;9OK6SWz03wfpd5Y3USxWl4yhbpVADBjgJKQOCOgJ4OexyK2wWE56Lq1V7q/pfe9DSGykzH0m6g1m&#10;WfXb8lpIgxii7IoOM49eBXnfxQub7R7oWCXISF8XbL0yWBUj6DFdxrl7Y2SPZ6XCtt5sEhZwcgoV&#10;BBB7HIrF+Lmk2Ov6LbXNvIpuxDuTBGXQjpx6Z4rH2VOnO0ehzKSl6o8jisI7Hw7beMtIYvumeKck&#10;fKpABGD9K+t7HU7ue+mExiawkiilgkDjcMqAQR6E8g//AFq+VdKs52+CdxouCJU1FFCocsySqB+u&#10;SPwrFOh+JPCfje2sdUuHS2uY08qMuSMICMEfSvXhCUFeLt/TPTTW59Y+JtZOm28tnYmMXd7HhSxA&#10;OM4YgdScHj3xXynrXhMRavBr+j2saxXUT74icKqLgDHHBzXqfg2PVfiMunaqWVotJkdCwIAKnICn&#10;uSCBXV6nexW96fCWs2qCFYcM0fQK45bOPY44615zw9adJTmtOnY8zE/vEeI+EPBWl6rI9zIpimtA&#10;WkUNk7T0wPT6V6J4t0VR4Zsl0qV4rosECsDl0GcEccgHAIFeoad4X8FPewatpM8a/YUEKFXADMR/&#10;Gf4uMYp0un6xq8H2bUYokvrOfzbVweNhPQgc4A9evGeRTxOVV4UlKprf4ba/15CjhFGCVtT5F+I9&#10;no9zI8Fph5dPjRpCwyjnGTtz6d/et2z8Y6h4Y+G9pPCgtrTWMi22naEmQYLqRyCNuQPbIrmPifp1&#10;vY+MmllufsllLK6SFQSqPnEg9DjrXrFh4BfXI4/AF9KD4eubSG7069jCkLPENhIHcyRscjt2rmwO&#10;HlU/d/IypQk9exwHw8+IHi+PUZdWmvZtTiukZJADv34BACnGcg8jHTp0r3/wza6baWEWr6zBLJqF&#10;3E1vJNcNmWOIjIQluQOAMHoRXE/DPw9ofw50XULKWBd9nfTxwTnoURsDaD05ya9bfVPDHiuCCVVE&#10;qTloCASuGxkHgjqOlDhL7E/h6Haqqta55RZwT/8ACS22nCUafYyylmXbvSUJnaCPeuouPD//AAk2&#10;tiVbKXT4Iogd4PyS9RgA9AKJvF2gaH4t03wtb2ralEGMdxJs5tnOBGQcDgDOcdB+VO8ZeOJ/AniO&#10;308QNd2upRloiSQItrAEe+c5Fd2ZU4OlHXUypYXmdr6HR6foF94f+zT6SodJpY1fK8hc4I9hgfhX&#10;a65p2n39q0WoxLIkf7xlboQByOPb09q0NW1vR9AsIrnWbhLOJyAGbgBgC2OPQA1zmoXF1a6eusaj&#10;LDc2jsjGSAHAiZuD1bcCCBxx3r2sRlSwNB0YS53ZN/3fO26O2NoL3Uec+NfFc/w88MTwwaSsOlPi&#10;C0ZHyQXBLFhg9eSPWvz38UW/hzxjaW+jQGewj8x3nfdwHJBBH+yM8iv1H8S3GlXmlxCdI7i3xv2u&#10;BjD4UHB46E9a+YE+EXg2zmvJtZnWdL5X8jPybC5IHIPOOB9K82cZ4eV1qrI83E1ZwmpdDo/CHw8v&#10;/BFjpeq214NQg/suOzS4iOcneHRySegHAA4r3Gwh8OaVf3cW9Yo9SlW5KE5Dy4ALEHgHIH1Irxxv&#10;G2j/AAv8KweEZIvPurSPbsDExqANxYEjOB0AA/Ks3XPiPod3okGracyPL5kRETHDf3jg/wAq+WWM&#10;rxrqrGGjFPEQdmtz2OPR9P0zWby0s5zd6hqCfawkhBYiMhTz2GCAP/rVr6PqOha/BJd3sP2eWOQx&#10;FJGGflUf44r51m8d2Nv480jx1ASRIot7qEHlY2G0/lkN+FX9a1Oxj17UyY2aOScyRFehjdVYH9aJ&#10;uF3KMeu35P8AM1jWilof/9H9wbKKCznhur0rHDZW8MSknrPIWJUDuQCuB3LcdK8y+IH+o/syFixD&#10;GWc9mmHB/BRnB7kk16PNFb3I022vFwbe5t3CnGXmChgTnnMa4z6cVxHim0nvdUaxtx+/v5JUTjoQ&#10;ev8A3zzU0VGVSdSb0R3u8UlE+e/Avg6xi8dy+PbuJWMo+wWpPdI+ZieOFLMsakdcv6Vwnx3+Jlzp&#10;NprbeIbtFsobEW8IHETqhKq6r1LEhiPTIJ4Xj3PxbJBoepyadFmx0XQ7SQzXCje3Ay7BQOqgkj1J&#10;Oa/L3xm+s/FL4gT6/qm+Lw1pMwWxsWwTc7AMSS/7OScqepyOnJ/H6lSWJxUuXa5+pYOjCFGM5dDU&#10;+GfgzxH441nTPE+pRfYrF9MuYdLsWGAkEqBGlcHuSoK/WvqHxzcwwWOmfDVFzZeFII44iefNvJ1W&#10;SaQnrnLFQD0APqareBrnzdf0y6mGLXR7Jr69IHWC2bzDGP8AebauKyL2e4tfEF3r+oASqDLI6nnL&#10;zklQfrnr2GK9uSUYaHG5qc1dH1V4QNxcGG5SQS+Rdz2soPHliWOJ8D2ULjFekXDXH9iR6fIo/dXV&#10;nMDjlfKniI/MA1x3gvw+vgjwPaXt25llv7+OW4LnndLFzx2wAFA9Bmu7kPEEbHKahHMQTzhhgr+R&#10;HFfHYmNp66XNaklNrTRfoMaGWLx/4nuHJ8pBbhcnp58KqSPb5a8gi+z2eq+I/Ck/LoIdUth1zltr&#10;H8DXtPiO8A1aKOLAfVhExI7LEoJJPf0FeZnSVk+Ism4YW5065gWTHIMX7wc+wNefiYJ4iUo7Xf4n&#10;Rl7tTvPblX4f0z46hv4tG8WeI3vsCze9nhuouxZgFQn8TXkHxF+F1/L4JtLrXExPLINHuOOQksqy&#10;2eB7bZPyFej/ABH0eTTPihq19IxFhq93b3MafwEGOJWBHuVJr0vxxqUvjvw94r1HT4wz2sum6lDE&#10;Bj/jyYjgf7pY1VBJtpn0VS8dUfmv8C9Ph0H4yafo7v5yXOqJaQv22xbizn2DCu3+EV3NNq2oWdvb&#10;kudR1adZz0JlkIk5/wBoNxXmd/d/8IV49vLWMlJ7SeeS3kHUeawmTH0BIr2HwzZjwN4J8ELb3wuJ&#10;dbE91esODHHLcBzz7Ka9OHwtGcvzP0G+E+pW3hHwxr2vtZSA6daGO2AOPIRWVBn0GQPwFfb1jY3z&#10;+M59YkdTbm0jVFB5+cZJ+mVwK/Ofx/q76X+z1rX9kxFZdaCWMLZ5kWJzJIc55O0Zr7m+BOv3HjH4&#10;WeBPFjuJHvdEgWdv70qKik/XIbNPA0/3ij2s/wAf+CfH5wrU/arrdfgv8j17WLJb7TJLfBPAIGcc&#10;ggj9RXz78ULqyk8H2viBAkV3Oy5LvhEaIMT+Zx+Ar6WbmM454r5asdLj1/4c+ItHmjE19m7ZVYZw&#10;fMYYHpX12cxjCtG3VfkeBk+zm9otfj/SPgjxB4s0XU9Znv8AWoFZLKM3IgUhFmV3wQpHPLc/SvGP&#10;C93ps/j7SvG2qbjJ4Plg1G3gQbljsw0gkyW7ZbiotZ028mvfDZZCtzeRlAv/AFyYLj86qfFG4h0H&#10;4nadq8Z2aZczy6DeRjhPL8svJkdOCeK8bCzUj9Arw5EeYeIvE+k3Wo61aaPcL9lnlN4YlHEqOW5G&#10;OOCfzrj/AA/ZQX119itv9af3gPoPT8Ko+KvA0vgT4qah4dLEQLBBJEB0MU6h1/DFZtr9v0HVEntz&#10;h4JCfqD2rrxMPtGdKzjofT/hJ5bScQS9SMV734eu2Uha8d8ONHr2mRaxYAeaigtF3z3r0vQZXV1e&#10;QbT6Vyxidd9GfRGiX52oc16LaTpPjNeGaPc8jmvRbG8dCGzwa6UuxFzvpVjHFUGU5qOGctjJyPWp&#10;w6s22pdzaDIz0HtTN4JwOvpVtWUGs2YfOWX1p2sbXLajPB7VJu2kVShJDVNTvpYyk+hejfcMdKmr&#10;ODcipWmJ70jFsmkLDGDVaaTio5JeKz3lJzk0Ep+ZaWRsctSl2AwRWaso79RTZLjd0Ncz8jW66l1p&#10;SevarEa55NZaSbh1q3G5yBn8K4pLU2jNF/uKmhhMhwelEMXmc9K1oIs/KPlArLluznq1LbHPatY/&#10;aYPLA3cYrxS60q40jUnnQHFfS7Wymsm60K3uZD5g616VN20PIm7s82sfG8VhABdNjAqnefGrQ7Fe&#10;Xd3HZRmuj1TwVbzB1QcGvJdc+GeUeRE/KrqVGtzWCRpXPxvkvW/0C0kA7EnGa1bHxTe6vGJJjsJ7&#10;ZryiPwdf2aJFbIXkc4QN6139p4P8YRWwDxxf8BauVYiHU6FTujr11iRGCh+fzrvvDqT6tMC7bYY/&#10;nY9goryC18KeJTOvnGOFByec16rZSGxtGtEPXAY9M15tez1R0qNtEbupan9ofEA2qOFU+nqa7v4B&#10;eKtO8Xadr620iO2m3ZgyuOUAAP4blYfUGvlz4jeMbfw/olzslC3CQyMvPO/B2frXhH7LfjvV/B3j&#10;bUfDLzbYb1ArcA/JOS6OfoTXHGqqclNxueDmvv03Sg7H6f8AxWvr7SfAUt9Zqh/sy60+4UgciOG6&#10;iYkZ4yFB9sV29/o+pHVbC/knEtvbEZB4PzcE4HHHAB7ZqTVNEj8XeCdQ0SUrH/a1nJCG2hgjSxkB&#10;gDwdpII+lYEOv3er/DLTtfVQ9xdWdtKwPykSNt3gjpwc8V6ssHGGGdXEu7cU4/J7fij84nO94pFm&#10;+8SWNrrkukx3EkROMnYHizgHBI5B7VcuL2K4srq7iumby4JVCoflzjqOM5GOOeK8dsfixoh1K4i8&#10;SaZ/Z0sbKFdVOeODuyMjnp7V69pNzpl9pk93pISZn3MAhHzk5xjB4Bx3xXxc68qlSSg++mphFO9r&#10;6HnPwuj8QG1ii1WIRwWilVbkl1bOAfcV7lBawyRbIyVIABA6HHTiub8MyTf2Oi39obSQO4MZOSPm&#10;OBkdvTtiuo2/ZkDIc7uD7V7+S0IcntqyUo217o3cbaIwYdRWDxP/AMI+44+yi4QgYAXfsIJzy2eR&#10;gDirPifR5vEOk3OkW1z9kMygeaBkoQcjAyO4FZXi0RWVm+t7GElpGHDpnICZODjkj1HpVbwx4hl8&#10;U6Q2oNGsJDBf3T5DLgEHsQecEdsV6f16nQ9rgpw0vf1VgcG0pHJ6PqF5pFvLH9gF3PZMYp7hQF3h&#10;DgkYHQ46VuXOg6L41tnnnuLgRXa4WMOUCFTyCvQHI6GuS8beNrbwb/xK7WzCRvmSVyCBsPVhjr6f&#10;hWRofiDwTpOjedL4lkh1LVW8+NGQhhK3IVUC9O3OQR3FfCwmqtXksnHqnp9xxTnBNxPfra2tra0j&#10;tlGEiUKM9gox/IV5b4L8WaTr3iDU9E0VzcxadI/zlFChs4JRh95TngnrXYeGYdTlvZ9Vv9We7t54&#10;kjS3MQjRChJLg9cnOD0HA44FM0m18DeGL2eDQ44Le5u3JlWPJYnkkHrgDngYA9K+wq4ShWpUK85x&#10;hFelzT2mqeyN66tRJGZ1RpSitiMHAJx09PYZ6VyvgltHvFu9a05JI21EjzVmUqQY/kAAPGBz0yM1&#10;1VtqdpcgXNlKs8THBKkEDH04yKxLkal/wk8KpOgsJrclIgPm3xuCxz6EEAVwzdCNWGJoatOzXe/U&#10;3d9+haSz07QrHbEWigtmlmYZJwXJZge+MkkD6U2G7u9YsILu0SOOKXBMcoJLLn1BwDgZHB7V0klv&#10;Beo8cyghxgj1HQ1zniXRIb7TBYWd1LYEYw8DFXUAYGMdq3x+W1sPQqV6bXsvWzfQpSTaSWpX0TWx&#10;qesalpMSEx2bACQA7M4AZc4wSDnv/Ks3xr4iOmaPdx6ffQw6nbPE0aEqzMgdS4KHnBQkHHQHII7e&#10;P+GfDvjnw38SLWz8O3M8fhxQXvmutji5LAklB1U7scgZ654r3+402K4aRpYUkU5BJUHI6EHNfO08&#10;ynLAcuFi5S1T8l/wBJOfWxM8CK6ThFPGQQBjkf8A168n1zTPF+gavP4q0J7WbTYIyZLNh5WIur7S&#10;AAW4yMkelekS3yafDFp9rt82UYhQngAD0H8IH+FYb6ldm9l0fUIDcQ3keUdVAAOOVAzyAPbOPWvG&#10;rVaF1yO1+nZ/1YVWMWlfocTffFG4/suDWvDGknUoZJfJLbwvlsB8wYDnirGv+GtT+KNnAmtPPpen&#10;IBLAYZBudyMBiOwAPFeXeEPDl58MdWmTWpWuE12Us6QjKRgZ+Zs4x15wK3rf4jH4ea1Z+DtdSWW2&#10;jc/ZRECd8cjcZLEcKDwPw7Clh5qUHSU2kzmvzP33c6/wz8I9H0Dxo11pc9xLpltAu6K4kMgFyQQS&#10;CccbcEj1PpwH/EbWkQy+ELO9d73UY4YY7VIwVKtJhssAdpC5OOOAK9kvbsWdjLeqjOxXcqDhiccA&#10;e56V4w3h2717x8up2dpJZTabGLjzJwQjvL91AR7A5x06V9JjqCg40KC9966dnsvuNn7q0R6BpNjb&#10;Xmnx6P8AZJItNt43jKyoQXYYAIzyR1II79OlfNXxH8M3WnaWdPgsGmube6EtvP0cwMCCMAda+nU1&#10;C/kiNjqoNleW0imNocuki8EHGM7TkqQemPym1pY5TBfXFzFYGJWV2kwVweeM45449jXRUpUvZrkf&#10;vr/hreVjGceePLfQ+KPAfw48Ralqw1TSD9n1C2IkAJ2hWTkZPUHIxwK9su/BOt3esReLviHeWaXM&#10;UBRYYl+aUJkgE+oJGSMjtwK9C8KeLdA16/vLPw/beSkGTLcOoRpWBxkADJHfJxx2qHVbEfvrq5Uz&#10;sX+VjyVVuABz0FfMY/GRpU+eLu//ACX7rHDKioU+5z934m0ewubO2e5jPmwCVXQ527jjafQjuD0r&#10;xvxR4n8aanPN4ftrsalp144UKApA5G0Ejpggd8cZrq9a8F2EeoGchokkwWUDPGM5Gegr0iPwp4Vs&#10;2i0HSbdra6EXntNjPnFRgKST1744A7elfPYLnqzdTmtf+rHPThOS7HimraV4n8MaHb6ZqcDXUiMX&#10;ch9/lJKPlTIyDnGce1cTq2s3djoI1izud5iLZgwcoq9CQexr3fxjYahezXej6ZPGxV4S8QfMsfyj&#10;bnrwAePauZ8aSaFHoVkl48VtqFlbkNGgBZzGMDf6gkcV71WcIVLw6GOsW+hw3w98XWt1bvq12jS2&#10;qNFJLGpwFIPAx61c+JPi2DVPGen6rB5jb7eLylHzYBZhjHqQea0/BmqeH/E/h7Vzcwray3MIEUkS&#10;bUeWLIAOBwc461Uaw0ex8PT61axSf2xps6BjJnYsTocEjp97pX00cbDSPU7Ks5SgrHc/CXxnpGmW&#10;N1Y2jLapJcKjRtyQ7HLEAd+vFer6xrPgCBr7WYmt7vVt628iFyXJXAK7CeFCnOQMZ96+I/Dlh4i0&#10;TWxLexiF7q4+0RNIPlk8znI9ga6jxDoHiC28cwWNwI3uNUUTLJGcRnzDjHPoeorapnPKpQila1vT&#10;0OenWmoqLR9W+I/B2u6wmj3Hh0W+nNZTF5oWJRJIypAz5YOSM5GR+NdTo+m6ppEPmat5clwOPNQk&#10;gj0OcEAVia/4p1Xw74HfVliRtSgihLKQSgJKq54IOAMkc+lM8GeINe8Txvf37RLAjhSq4HUYwPfO&#10;DnPsK7JY3D1cNTo03JzW21l/wx9G8VL3aL2PKBFpHiObUtP1a3SSC0nuL1RKoO53OXwDycjp7V6n&#10;4M1vQtV0yDSrGECKyxtAAwinOMemMEY4xxXmviS4g1XV7uGKIGa1lkiYRjn90cdvXitbwFbaf4Yf&#10;xBqRZoxaW/nyxNkEBAWJA9gO1eDGtUtGnFaPc82nNKdiT4qLY6DpIupj+4ZyygjIDueR+NeZeFdW&#10;g1OM2emZ+0MdwEYOVKjKkeuBXTXOs2nxS8M+JdOmcNCV+22Mg4aNUA4PsCPyJ9q8t8B6ffeENVtt&#10;Yt5xdXMQ3GMnIZcYI9BkdPSuOKgk3HZnBVS5/d2Porwfok0usz+Itq208sYivwxwHIAKsAeVJPeu&#10;k8U+C08RX+lXnmpFPpUgdFYZEi7lJQnsMA9j1rxvX/EkniqPW76BWtI7iCKJ1UkEDIAORjJ6/hX0&#10;BpUn9sx2ckM6XMCqCXz84KjGeOM54OQK7ZWquFCMW29ul9fwPWw7Ubq5y3xM8KXXjPVtHtVVjp2n&#10;rPJcgHAfzVCquO/AOR0waj8CWE6+HL3w7PYz6fbxfJFBMpARG4Gwt1GeeOAa9GvmuYZYVtnAaSQr&#10;yBg4BOD6DA7Vavy8yxbX2YdMEd+Rx+PSvpcbh1Wq18XVk+fay7Wt+Vjo9ny2a1PE9a8HQS6w+kXW&#10;qm1hvbXG0LkkQEHPtivA7/xvoM+uR6DDIbqOwnMcZwQXCnGcepxwK73UfFWrWHxI1DxLZq19bW1x&#10;JZSWpGQFXCEoT0yVzXl3ji0tLjwuda8N6Kya5b6isjNAhJAJJK+4GOfavnqtR8ig9Vd/ceFjsRKr&#10;FQtoiLx0fD2oXy6pcsyTIrgh/l8wr0GD2xXm2naVB4gjMsG6D7Oy+WqgnIPTjuayPHmp6h4riS+l&#10;DRi3IzHgpgtwSABziu98F2XhDSP+Ec1DU7i/sL27lEccmALYPG42HJ4YHjPpXNVp04pyfTseJBO5&#10;W1zwnrWlRW19fWU8SXGBCXUjcR2A/WvrfSPBGl+MdA0jXYLnY0tnCkoHP72MbWz7gjH4V6LqS2Wv&#10;W9vBe2yukYLgnBAfBGF9iO9fI1z8UfFXhW7n0fS7Ce2to5GKxlM7c8EfmK8p4nBqWiuvuPZdNUpa&#10;6pn/0v23W0vrjxbbuZFe10y0SPGPnM87gyk+mEVCPqavwaePtc+qhVmuITKkYB4Vi2PzwOemOlWl&#10;lRdUnKDbvjinZ1B5DvtVcdclUAx71z3inWZdDhTSLFBJeaiZ2+UZKb8/OwHOAWAB7kAV8zjcYqFC&#10;S7/0j3qNGVaahH+u5+f37VXxBh0J7nRNMuE2tMsUwRw7PKQCYWAOAFHLepx0r5z8MzCWP7TKdpQb&#10;iPXHNexftA/DdNBt4n1m5TU7ixnaaa4ChBK8UWXJA7g8E9zXiPhycvHG8aA7xwvY5HSvnsLhPYx5&#10;mtWfd1MRGUY04O6R9CQRTaF4BOsAg3OuzDToEHURQ/v5ifYsEX8a9G8EeDG8W2UFzfEGEFHugf42&#10;BCxxj6nBb0Vc15tq1leqmheBrENeX+jWkcbQDBf7beMJplHuqtHGf9pTX15qMGnfDjwBd2MTBpdF&#10;tkU7cZe6lIJJHoWJ+ig4rjxk3G0Uc0bKxLe351jwPewI4d7PUPmbpzBEzkjHThdo9qn0bW1vtA0y&#10;5ZSWt/PIA6kJyQPcjgV5H8CLm98QeGfGWl30m+efUWMB/wBi6haGM/iQa9K8A2bnwxaGUgz6bcTx&#10;zgdMhwCPyBr5jFxm7T8j2LU4wlF9H+aNDx1fJpE+k64XzHte1Ud8ylSPyHFLC7SeILZ4+TbO8chH&#10;fzYWjIPsSVri/GUM+qeGRAjEyaVqcDZPZSSTn2wQBW5od09r8QYLGQEwXv2Rx6bwhLg/QgZrzlO8&#10;VPo7HXGjyYdp7pP+vuZ8u/HDTGN74R8z5VvYIo2Yf33YIpH0rpPg5Jbad411bQb6BpEsLW5a7XGT&#10;5cCqucHHUtml+KkTa94KtNaiHz6S11NEe4hikkkQD3wvFc34l8Qr4fuvGmsWqNGfHHh7TprK4j+8&#10;rzBRKiehdRknHVPpnehZSUzurJuk4dT8wPi7bO2ty6nBy1tNLET/AHkCHyz+AbH1FPtfGU2teB/C&#10;2jxBYtQ0+3uvtTjo0bsI1A78MM17F8XtETUdMfWLeFUCMIZNvQ45LfjXxnZ3Fzpl+JLc7QI2hI9Q&#10;z7v516ENmjaPvJH6EavrGtXv7Mvhab7RJO1h4jubc+yNHlQfbB5r9O/2JtM1fR/gLpGm6vk+RPcf&#10;ZyTkeQ7bgAe4BJHHpX5rfCaF9e+BFvouoLvGoaje6jDEvV/sSKSB65xX67fAtpovhfpZ8nyIFUGB&#10;DwFiYBiB7BiR+FellslDGKcuiPkM9/3RxS+0eyQqY0ZCc4Y4+hOQP6V4N4bu7aw8c6zpyqPINyyk&#10;H1kGTj2z/OvfAdyq3r1r5014Q6f8Rrm5Q7EkCKQBgGQqGBPqeDXrZ6+SNCUNkfLZLH2ntqb6xPzu&#10;+P8Apv8AwhvxQ8PfZYh5Gi3F5vAHG64Ksg/DrXhfx30mOe01PWyxGmalqKz2zdvPaD95j64Nfff7&#10;SWn2Grrc6jDArXenyi7uBjkAoYwD+ea+VfjLp7ah+z1pukWMCPd2V3FqIOOTHFFgj8c181h52k0t&#10;j76U26cZNHgfjGy/4SrTfBvxRkbfLq9na6Cn+3NaEqD+QxWF4q8I38j3d3aRBhp0Za4A7bH8sn86&#10;9Wgt5Jv2XPCA+zIiaVqcjiRRh0SdmfzFPYhjtBq74X8P6f8AEPwPreo6fK8eoaRC73ETso8wf8s8&#10;E8s0jDAABJPHHWvenJtWOSlU5VY8w+Hesz6dcRAPweMDv7V9RWoLBLheQ4ByOxr42slGl3W6DPlj&#10;DLns47V9bfDDVNO1WKPTdWuRapKCwkILfPjhMAE8njp3rnj2Oxz1PQtHm/egV6lYPtjDda8pFrJp&#10;t9JCwIUHjPBI+nau90u+LKqNW0NEXKR3NtdMp45FaQlVuV4rn7bAFa6ECtbXCM7bGlHJ8tMKk85q&#10;KN8DFTE5+YVNzaMhMlTTy+BUDZHNRtJ8vIotcUpLqTF+wpHkKDNVhMBzUbT7qLGTZK02RjpVRpF+&#10;bPaq0sxxWe8jZy1S2tiLmgzYG6mLJ61ErBqmVa5Ot4i9oWEZ8fLWhBnqapxYFaMBOPxrKUWxOdjb&#10;tBlstXQRqO1YFs23r3rpLPBHNEImM5aXLCR+tSGFcZxVxIwasGLjpXXyI47mLJbBxjFZF5pAFu7j&#10;vXYeTVK+TFviuKstDuoPY87l0NAIpCnIOc1reVsQk/hXQSWwNor+lcbqt95K7BXiuJ3tp6IoTsnm&#10;kbuleYfELx7o/gDQLzWNWmCGNSYxnlj6VnfEH4laF4I0a41XUZwJYh8seeSfSvy5+J/xT1r4lzNq&#10;N+5+zKSI4ewFdHsm15HLVqqGiPcfD/jjUPjAkXiS4Xyi881v5WcjYmCCfwJr0rwhoWqaN8SdE+0A&#10;Rf2kqWQHqVLGM59MgivHf2UNHPiLw9rukwzBH0y5SYx92SdSh/8AQa+xdY8Jz/8ACvbbVrO6J1vw&#10;vrDQODj57Z1EkLg/3lckDB6E+1edX5U7I+br1lzcrP1M8F201n4csobmQvL5asxPXkZA9sDt2rz3&#10;wxdLqmg6xpkTKLfS9Ru4RtIP7sS+agA6Y2sAPYVX8B+LG8UeArfUppBBd3AEZUsASwwsgBzwAwIH&#10;oMV4vaXtxoXjqXS7O4WBPEVnFeLEucpLExhkQg8AHqT6VGOzB18NRoKPwp9e/wDwx8ZC3M7s+mtV&#10;8PeHdbtz9usornupKA544wRWf4M0Ow0czLYWkkaJIQSxzjpkAZ6DtgYqbSddtW0Wzu7ySO3cR+WV&#10;LD7yEqSBnPJHA5rYtbqeORViRiJfm3gZXHuegr5uOIpwxUJSW3ZfcZtRbTvqX7mQG6IA42hieg9K&#10;kvb2DT9NlvrxxHEgBdvQZwDxWRNdalHfiG8sfPtZWAWWI5Kf76nGAD3H5VcuxHcI9nMBJA4wVIyC&#10;PQivWeO9j7et/PdK6tq/66FK8tEWpbx5rVlhIy64VsAgZHBx3r5t1u7uvh/rlpNpZlgsjIbaXIOy&#10;RwgdTjpg859K9+1a6XTNNF9EAiWoBYEcbBwRge3SuA1y1tvEEq3t7/pESYKwqPkUkcEnuSDnPpXk&#10;4/MJqovrMnLb7iliIUU00ZOoTaZ8WfB00i7rSS1Zw/yhmwo+Yr7HsfavnPQfK0jTf+Er1+J9Q0rS&#10;76O183jzEyQOUJ6YI57V9FeG9mhXssNhbYQOFljZsZST+MDvjFZ3j34RW/ijw9ceGPDwjgtr+YXc&#10;kZcoSVO4hTyMMT34FeVg8V9Yqrl/rseA1Gt+8XQ9U8OeJtE8aaXd3Xhi982KJzGJAPusACMD09K8&#10;28YaHrep28F5alYL+0VwSAVDk4wRjnPHH1rV+F3hey+Gvh99GlT7Pdys8pgJBGF4BBAx0HNburRX&#10;OsaTcJYTm11BxmI8fKRyFOOCMcGqz6qm6cYP39TpqQjOFup4Z8Ktd1/TNZk8OahIY5b9jIsDMAA4&#10;OCwzzhsYx7V7/qelajc6rptzZyYNu5VmLlRGhGSABwQcAc+3auMvfhQuv3Gk6zqt+2mXljBGHngI&#10;WUyJ8xYnAAO7r7cVtTaT41vbi2vdL8S2t1Yo6n5oh+9AOGBZDgZxgYr2ZYOfs41Lf16EYZSjG0yb&#10;xZ43utI8QWXg61tJftGqRborhMFAQ2GBB9sfnS+I/Eetf2Tpv9geS2pTXaW7ROC2QAdxI4IX5c57&#10;CvP/AIw6T4nsvEOleK9BvFQWhRSGG4RDJDHH905Gcc1W8J/GPwtJ4nj8H3GppeXc8pYXEcZVBIes&#10;ZJHAJzj06Vy4uvP2s6Unptbsbyq2m1c3vHvjmy8F65o2n6kscmr3SllWJyBsPytlD2yeCfSup1GP&#10;xHomoxaZpkpn0mdjM5YDfDk5K7uMqTkgdQOOlVfFnw20Hxn4nsPEeooTd6aYkUcYeJWLlTx0OSDX&#10;a6rpU+qQ3dndHZbyMpjaMkMAAMg8ccg9O1cLpciq1MInv+Gv/AOvkdtTybxVr1n4X8fb9Uumc31g&#10;GgjjGEUlgnzHoRkA5OPTFeuaHvtNEsXYm7laKMeZkE5xySR2HtXA+IPC7/2l9rtkWeCSya0kWdgQ&#10;EJz8pI+XHUV1Pha+0bTYbHQA5iuI4FDqclNwA5DH5fm5Ix1rbLlF4zmg7P8AL/MyTSk1Iy/Et7ZC&#10;FNYvYFhWOV4IXIz83IOR3GV4+lcvZQx6z4ktNW1dYIbm2X91bvjDg8AoT374rI+MnhfX7p0vrO9z&#10;YW1wtzDEGIVXKEOCB1ySSPTJrjPFOpQa1oGha1ZS77PSbuEXTY2TRO5BOCeoGO2e1LF0JUq809+p&#10;n7SMXqfQk2t6hq0F6uipE97pxUrBIcF+hzkYwMZA7ZFafhzxrbazoVpqd0PLmuSQVjDOFJPyjOM8&#10;jHbrxXmF14u8E6Zrc3iHTyhQ288MsgJAcEKRj8Vx0q/4I8UeB/HMcUGiRlZ9HWLkfIoIwF4U4Occ&#10;AjpXsYDNalCU3SneT0fZ9rG0akJ6Jno9n4gsr7V5dOVlMtsDv4IKj0JIAH0rk/Gcek6g8kqyF7iM&#10;LGICPlcE8YOMdT2PUVxvxBlvoYNZTQYTKEnR7ry5AHyQpGR1AGRnFWPFE+haZ8J5/GGqwTrc2MHn&#10;DaT5gkU4AAzjbn2xjnrXVOvVnTlRbV1d3floYau6OZ8MeLvDFjqt3phsZLC9VgsiyHChwMAe3qc1&#10;r+JvFs+kT2d4pElpdRyRsAcgSggxt9M8V8Rrr0/jOHUNR0C5JlknW5VmLF2gY/MrE966wa/D59rp&#10;0NyZ5QhEqnJIKn5SBXyFTBK3tFqefKUtuh9mNfaT488LxC5Jt7q12PMF7L0JGOSABkjtitzTtIa8&#10;19ZbG9E9vYLFk5B3ggHgg+nBrmfA9lpeieBx4svRl7plhlA+6iPIIxkexIJPpSeB72O38b6rbWu0&#10;WsFs8hKfdYIVwc5wevFezQwtq1JVVpK33HZKS05iaO10geIda1a9dLia/lMY2jDIqYUAkH/ZGKpX&#10;/wAO9F8Y+IodUnZfIgiCSRrkGTyjxkjHUHB9hXgepr4gbx6s1vE9laauwaMBiVw/QdfX+dfU+gGL&#10;StOtdMnAaSZmiPqWycgEduK+fxKnCr7SSujgp8kp2nojG0Pwl4Z+H7y23kl7XW4iyqw3BJE5Kgdi&#10;Q3BHp9K4zxpZx6L4G1abC79VuIQmfvGEMGVD7qAQfavaJ7K51Cayt7lI3hsJPMjIzk4UqAfcA/pX&#10;zn4hXxR421q/8NXdu0E9tdKIIwpCJEM5ZmxjlelXOt7WcZUfgXl5K/47HRWTpq1jX13wvZapeaLq&#10;63v+iLHHHAickADJ/I16B4mfTbXSZdY1+GCaO0KmyOORMBiPkehPbtXnGlWTeDYGjlk8ye3Lxxqe&#10;QHk4OPw5rxj4lfEPV/8ARPCdy5ENognAK/OXbKqT7AA/nXNTi6lZuOx5jqKN+Y+q/E174htPDdrp&#10;kttHfJf2T29wyZIGVxvHTAwc1V06/wD7Cfwl4Qki+xS25Q3GQAHLAeWcjOScHqevFfMV58dfEWo6&#10;BaeH7eRILh9qtIoG4CMgYz23dDX0xda9aXGj2epa+kZu7F4pZJFwWIjwV+lfRU6jpxcf6/rQ6vbX&#10;dzy6XxLqXhL4z+JxeQE6bK+8SdkyqEHHua0fG3i6yv8AxRdmylVLa5t0BkBwHSWMBkOO2OorN+J9&#10;wup+Mrv+xkF3JexRlVUgZHlryPftXIzaNL4e1aOy8S2MkTyxCRcocNxjGDgHFewpJwavc560pXai&#10;dR4aVPDUNnczKbeKATRNn7s8UgyQR6VsajZ6feyaTf8AhCzeBfs7rcBPmVyTjj3xzjjqB2rl9T0/&#10;WfEFqkelymfyASsBT5ipGPl9wKqeEPEevaVqMenC2dBbMD5brg5BGeO54rkbVTSJMalmer2/hq00&#10;LS7uyju/tEc+wLuXa4J5IP0r1b4TpbR6bc28YJlgkIZvZuVH4AVF4ybTbnwpd6rHBgQRLcrKBgli&#10;R8o75wOQRxkfhy/gHUtcsfC2qeJBGhsmgkkAPEqyouQQOhUg885zwK+lyxqhjKUqmqV3p6HrRhZ3&#10;Ot8M32p6pf6rfTYksre4leAA/fBLAY9sAVw/ib4j6G96NOtLuSFYisgYA5DkcYHoMirPgbXlsvg7&#10;JqdtMonWKZImlIQSSgFe/qw6V8o2nj2y8V/YrfR7PfcWRkhllXksA3H1IrxalJVFBX+LV/f/AMAn&#10;E1ZKC5T6W0GM+KdOMV/EmnaZFdPdXF0GCFxgkrntknJPpTNW8ZCwv9O1zwZFHd6BZb4pYIh87seC&#10;x9COCM9e/WsTSdEez8JXX2mCadzIrIpbZGwbAOR6gGksNA0zTtM1UaaGgnMTSpEDgM4Axgd+etKr&#10;iZUoctteh58JNpaEnjP4eQ+NbWPVY1XTpb2EyQxRnYWGRwwAxnBxXh/jvwnejwJp3h7W7nc2kK7W&#10;cYGCrFsMrEdSR09K72LX9WMKLOZE1GNFQMchUHXCj0yelcl4kvtVk1MWWqIJba5j+W4B5Rycc104&#10;WUHhnda+Zc/YcnvbnL6L4+8feD7S0sbm9e504eWA0mCUiPBVTjkrXvVz8LviZrDrqen3lq0NyodT&#10;Kx3HdyP0qjpth4bi07QvA3xCtgq6mJJdOuFf5HYAYBK5wSOeeKk8WfEHxLoOvXOkaRPcw2dqVjjU&#10;KcYVQDtPcZBrxIYbBOcnWj+hzQvb3j//0/3gitobZrjULkj95tZmPTEYwMDoAOox6+tc/pcMYtrr&#10;xPckC51NVePeozDEABHFn2OCR/eJrZ1WdZUbTY1D7wisARkb3VQMdRgHOfauL8a6nDbRRabanasD&#10;BGUHjaFGB+BP5ivl1SjicRyxW35/8A9ul8Oul/yR8F/tVWwu/AtxJbBjslgRSxJLZmVnY+7AZP1r&#10;wX4Xppo1WwmlA+zWC/apy5yCtuC+zB4+YgKB3zX1R+07CyfCUhQPPc3F059oyiR/mQxr438IJnQr&#10;edSSbpVWUqfun0/GurF0+SrZ7H02CnelrufbX7P3hDUrzUdb+MGpRLMYmne2RcEy30+WY4PA27wA&#10;T3Oe1QfFrxC+nWmleGZZxPcXIkudQlBJMsrA4Jz2UDCj0x3FWND+JLeF/hBLp8Vt+5gY2kZU7Xlm&#10;uSSzZ7ERZwe3WvA/E2pS69rUuuTosZuApCoMKFxwAO2BxXxtSg51NNT06fWU/kd78BNW1JrvVtOi&#10;mFtPeCPyWJ2hJYH3xsfQAE819Q6Je2mp31/faFcRjSfEyxXsBQqypM6mOaM7TgESKM+5Jr5F8LRk&#10;azbtprAS3gMKDp85HAr2T4X3kFtbvpwOwR3EDxg8cyls/quK8XHUpwjZo9CNqmp6JoU1lqPiufw9&#10;qGTYa9bGLJHK3cDYJX0I9fpWgLaf+0INSWIA2eoPYbT1YiZgWB7gBQPxFdDa+EW0fxrb3d3JHsjl&#10;uHjweEW6XGTnGDlcCsvwhdL4q8TIsblrXSgjn1eWfc7ufwANfIckk1Slvc1nXT5qtN+7yr9V/kji&#10;PiF4Y0630PU9IgwksVnCyxjgJLeyzAqfZVIAH0r5N8bPH4e+APw01p5PterWEVzaz7uSttp03k4P&#10;vGWVfqa+oPGeow3Hi+5mluCtpqjeWsZGHJLKsWB1wG59q+TfjJJbW2j6VpkaEWUGra3BOf4S08kT&#10;sB7AgN9cV3xlaUkl/Vz0qNOo4Q5nrv8AhseP21uNX0nUbO4Ia2v45prJ26fKvOf+BfL9a/PmTVRo&#10;vje8F5b7re0Vx5ZGfn2/c+obivt7RNWtW87wxdOUW2CBT/zz35K/gfvH3ryrxzoWk6c1948uLdZA&#10;rQMqgf62+IKg/wC6R8ze9erRehrKXI2ex+HtdutD1HwBp+mtgJZE3EYPyxSXhzIgHqBwa/V7xH4x&#10;Xwz8JNEgs5RauFjRhGdmVR13dOxBOcV+Anws8ZSx6/YXGrFn+w28sk5P9/Hy/ieK/U/TNUf4l/AL&#10;wl4ggdjvjv7CY/3J4U35P0WM0VpySko9UeZUoRlKCqdH/mfqBpV+l1dXESNkBUYDPTJYH+QryHXN&#10;Mt5PEesz8Nc/I0Kk9GAGTz7Zrkfgv4wbXvFGqp5hOJJAqntGBHsH6k103iu0ltfFt3qiOdluquV/&#10;vBwEAH0Jz9Aa6MTiva4OmpL4Wz5zC4T6tjJ01LeK/Q+WPjDq+leFvF9zqGoM8+k+I400+7BJKo2C&#10;Q+OxA6mvJPid4e1PT5dD8Oaeok0vVYCLefd8hMce/wAvPoVGBX0x8avCtlqGmahojQCWeWNpImx9&#10;13XGfqO1eLad5Gt/s+WU2pOxuvDExktjj5wIfkAP4muLDTSm0z69xUqEJR2Phv4deKdR1/wJ4n+G&#10;2pxNbOmmytaRs7bIZFmL5C9mAHFWPgRq02la5oWtRq3li6k06adlB3vMpBQr6YNegS+GIoPiPFHE&#10;DE+v6bLMzqMATtGeB7DFeO+HNbAutI+ywG3j/tSykkZBh9xdY3Y9sEd692Mm7HnuO6G+KdKXw14o&#10;1HT1BNot3KoYktgq5B5Pqa7TwzqP2do5VO0hsjH869E8f2ej63e6rptrEftAurkMSO8bHv7ivFPD&#10;d2FuJ7S5+V7Y4x7Ci1mOLPtbTbtNd0YTyfJcxDiQnJbHXP1961dKuAoBNeMeDdXLXEVvPKRA/Bx1&#10;r2w6fDaxC6guopIpOVUMN/8A3z1rpsU7Hd2E+8CtoSjOFNcTpk4yAxx7iukFwjj5eMfrVoz6m4km&#10;B61IJAKzIZuKsDJ+YGqTGptFlpfeo+DzmqUrletU/P2mjTsVz3NZ1XtVSTKk1Sa6HWq8l2g//XWQ&#10;cy7ksjlaovMCRULziU/e6VF5kXrWbRLmjQWR+M9KeJpd3U4rKa7WL7x+lVpNUgi+ZnApJGEmdgso&#10;Uc1dsboljz0rzK88X6ZaxFpZ441HcmvP3+N3hWyvWs475XlQ89cfpWsUKKlLofWNnOpOOldhalfL&#10;A7182eF/in4X1mZI4rtQ/UgV7TbeKtAQbjdqAPr/AIVtGlqRUjLax6VCV21e+Vk2ivK5fiT4btB8&#10;06kD3ArNb4z+GofunP410OCsCpSfQ9i2gVVngWSMgivFZPjTpzP+4AA962NC+K+mahci3nKxh+AS&#10;OPzrxsRBbHoQw1W10elfZibZ05OFNfB3x2+N+nfDixlVj5t3KxEYB6Y459K+9k1nSbWA3bzqAQdu&#10;T1r8fv21PCF4L/UfEFoQ+nzuTHjs5G849q81QSkrojmlFNtHxT4v+IfiPx14je61y6Z455MqueMd&#10;gBU2gCKYPDKvyNIFbvgHpivLLe7guHiQN86gMK9I8LXnl3cqsmZAuQD3ZGz/AOgmvUaseZK97s+m&#10;v2TtCv4fjdc+E1vfskerWc8YYtgO8OJAB6naDivtXTJtZs7jXtBd0vYriIF5RycxH5CO/I/nXwJD&#10;r7+APiB4U+KWjjzLaK6tLtx6AcTJ9Oor9H/Eut6LpHiWfVdIAe21KHMfskpyCP8AgJx+FfNY6Oqd&#10;jxq69656d+zn4qht7LU/CHikG3uLQiaFZON2Rhjz03Ag0/4i3cui+ONH1XWxJBplhObad4fmkeG9&#10;UfMCeuGC15ZpE1pZ67p/iyUefEHVbhScFkXsfQMuRmvoL4o/D/V7zwVJuaO6SfaIF5JSJPnj+b+8&#10;CAR7CvnPhnzW0PCqUoqV+55SnijWn12DTdLMksT3BjVc8nc3HT19K+5NNudd061WK9jjMSIB1JfI&#10;H5V86fAnTdLvrZdd1Ag3kCBYo2ABU9GYepByD6V7/qsn9m2Ml/iSaIY+WNC7c8AgDnFfP4zMXCvy&#10;0tPM8irBwTkuhu6frqz7dhBJOCMg449K6CW5Ugpt3ylSQgIBIHcdOOlcVpPh22NwPEVpbr/acidG&#10;yiEgAZI5x+VcJ4pTxvY6hbX0cZju3csZA4ZQvACKM4CjnIIwa+rwlbF4bBurVd4fh/w5gqzUU6h6&#10;VN9n1q1lsrkB4ZVKlcYA7EeuRXIy+ELzQrOW50e5kuYgP+PUgZxkfcPHAHQGtPSZpY7QPqcplu5S&#10;WkIACA+2AAOKvR+LNJi1N9Gv5RaThQ0TSkKsoOc7CTgkY5HWvhKVehXqSjW36M0Xs6kE6j1PAb/4&#10;i6faa8NKe0YXEhEW5e2eobI6g+vNdlP4hm1C503S8SW13bsPLnQkFCwAGQOoK9R0p3jQ6ba+Iotf&#10;njgtruMo8dwRlSiHAE0ZI3EdiORxjGKx7z4oaNdaxFNqEX2S4tUk8gqMQzylcZDYyARyAfwzWEcL&#10;GmuemzyY0+VuzPSvF+u6DqcX9jz83sRDBlxlFyAxIzkAjI6EZx6V5b4I8beH7DxLc21xdma0TzVS&#10;UAuoKkFRwD2HGKp+KfAGm6foWm+MNT1NYtSu3RLh5HIjkFxjhnU4Aj6k9Dj6V5BY6ppHge+13Qtf&#10;tk+xQMsyXMZJdSxAypHDoy8/54+krqrUqxr1V7+n/AHUk/aKT3Pa/i/8RtIiaSy0q/jlu7K2EhiS&#10;QFt8pAUbeRkDn2BrxHwn8XdasdWs7K+c22lyupmGORtOfvdOtc5bf8K58ceKxqOl2s5+yjKuQUMq&#10;HILlO4BFepa0PgsmlWyG5j+22xCvGpYtLkeg4oqSnzuVtTlnNym2eueP4dd8S3HhG88KXf2cC5db&#10;onJhe2nX+McAjIBHoa7XRPhr8P8AQ5pr/TdKt3vLgh5JcBvnHdASQnI/hANeTfDv4g6Fr9s3hDTh&#10;II5VxCsuCcKMlc9eB0rzTSvAfjzRfHGpWt5qM0Gm6Qyy29wCzGWKXlVA6MADtYVKldN21PVjUV+Z&#10;q59xwRNvQ4wgGAfX0rLtPEC6jeXNjpbwzSWu4SIzEEEEjHA6ZGM4qHT4dQhe31BZx9hNqS8XJw5C&#10;lWGRkcZBGcDivNtA0DwuYJrhpXttS1aAyGeNypDvnfsIwAdx5Brq+sywihTho3e+tui2O6pUbscZ&#10;4h+NFrcTz+HXtNhO+3nAySrAlTg4AwMV6lbatpE3gaKwvsqJoiqucY3gEqCxIwSBwPSvAtR+Guka&#10;b8PPEniDUl2anolwZTKWO94kCsRgnq4ORkZzgVzFt8YfAPijRbSwGj3aiEqzPFIGIIXnAyBkYGK6&#10;adOVBe1paOS69tjxJVpp3ke76TqnhVYblryaO1Fwxh8uRxhAOBgHjrnn0r5n+Jer6d4euI/C9pdp&#10;FY6jfIySF8oETjqRznPWsq/+KXwq1uzubXT4rxL+IuFjkG7JAwpBAwPeuW8TfBjx98R/BNh42020&#10;MthZeaDGWHm+WpGXCHkgEHoc8cDFebgsFL2jbTZzTm56I9g8G2mj6lZf2Tca/B5ks6vAAN5zEclc&#10;dSGxg12PhfS7P4Qaxe2+lBbuTxZPHM1lDkva5kwcegbfkDAwB7V81aH8JfFnw2fSvEkjs1zOi3UA&#10;JyqAjjI7Zz0r6x+D9pD45vX8aauwOoWFyifuyCjbF3ZIHOBxjtxTqUo+09nDc9DCpKKikU/FHxT8&#10;GeFdZ1sZA1Sy1BRdmUYRkZUQYPIIIGDnoasePvE83xN8HR6Z4dLQyPcHdGBuLRopAGOhDE8j2rw7&#10;42eAbX4gNfT6POlhLfTi4FwpzkrJu2sp9gK9J+G1lrllbXculTRyzWFqSCRxvC8kfjXNVruFNSh1&#10;6GsqmrS6nD2vh/8A4Q/WrIDTTHFd2hikUn+MH36HPau/0D4H/wBlaLF403C61IyForZsbDA3QN3y&#10;Dz9K8ut/jD4Z1fxBBaeJ55gXfMkojJSMkEjGO5bA6V6jJ451aTTztnFvBKB5TFssEIwcemetd1Cg&#10;6tCUprU83mir6HsfhC31TXvD2qaJqltGLKYFognG1xzkd8BgMe4rivh9MNJ8KeLdWuAGeG02h88g&#10;uGATJ9wP0rG+E3jK40OafTr6/Etlco0cEjjmJ+Tn0Iyec+1WrvS7nwv8MPFlrcxNHPJd2kbk8gh3&#10;Rjt9grZrrwseSNPml7y5vlo7HSpNRR83j4lalpd4bgoJxGRsVhlF2dMY6e3pXrfhvxhpHiL7PqE1&#10;7PpWpvJ5oUvvQSDkOATxXg+qaVY2ERtpZyBNgiTHA+tdd4b+C+p317LLb3RubaFUcyg7BhhnAJ9K&#10;1rOly2mzwITkfbfh/wAQa1fumfJuYo+GkXKE8cEDpz3rstah1DWNDubHQ5Vsr+fGJSOmCM8gHkqM&#10;DjiviBvG/iPS5T4f0CUxJCSjOcE/L15NepeEvinrGnRk3sguRIwX952I9CMdfevMwM506jVv3Ut/&#10;+AfRUMVdclQ9MvfD8kfh/Tr29i8+5tEVZwcZ3g7S2Rgcc18xeMrC0ufGF49sVukMgjJIHMaAYGe+&#10;DX0E3xVsdTu4rK5hMNpfeZFORyAwGAcjoPw5yPSvHh4eS61jULWzJa6jbMC4yHxnP51lhqVPnaht&#10;/X5nJiYxk48h5kfhPFrUF7q2lkQyWlwm0A8kP7fXmtHwtZeKdQ0+500W897FPIpZo1Z8LEc9s45r&#10;u7HUb3RLmTVIrNZF3iO4t+Rwik7/AGIr3H4EWmoReGZLloFijPCnPJ5LYIwOxFehgI1cRV9jbR/M&#10;iGGvK2xh+D7LS4fGcOoatbKXe3CxlkGYmwAv0wAR7V7Zr2haR4os/wCztViVmwTFJwGRscFSOh9u&#10;hHB4rzPxrpV/d3FzrunpiS0RWlCnGVQ5OB/u8/WsXU/iPaXen6ZJpUrW8SqrNI/y/MgAC46847dq&#10;9GjWlQo2iuZX+89CE4Qi4zOM8L3F/wCFvEUumaiFN1ZSOrhTlWByBjPtg16NdaLFqd5LqyzR23KO&#10;sjdAQOQD/SvDvHWp67/wkkN1viijuVAaQD52I6DPcc1NZ3Xiy70600S3tpNUFuZJgsIJYAnPPfqe&#10;prjll7kvaxZ5FN2bR9OaTpz3Gh3nh3UHjuiiM8RA25EmSNyjPQgge1cX4s1h9B+H2laJaqkM2rOU&#10;ZTnhVJLAfjgfSvLrfxbcWRgvUeSO8jnWORWJWSJPusjDuBk1LqOu3XiXy7jUIiIdEMccR2kZLncT&#10;n1OAPwrswcZ35G7O3Lfyuv00PR9t7qstTzrVNJvfsEPgzWtR+xaVFK93GwyOXyWXPockVveJdJ8O&#10;+CbnT5vAdoqWEoQRNGMhht3MSPUHB/Ktr4n6BJrWi286MolgZCcdNuc/yPNdb4X8MSeILLRbaRFi&#10;tLYyqGYY+dxjAPQ8DAFc2Kw8oV1Sgc8dTal1G41zwbBrbExRC4jRtvVcAcEDqpJHWuc8Y6poHhbw&#10;/Dr8Vw0eqy3McUfnEiIF+chRwQOhHHArzfxxovjb4ceK5r7TNdW+0q7mAfTkG1YgFIBI5BPvXJaj&#10;48uPFOhWWj6rEhTTLrzHcrh9mT07dBgUsVTrU3ZoJNK+h9D+KfBUS2yBdaWTUr1DdygcI4OMmMZO&#10;Fz2ycV8x6zeWVnqP2OaVgkWVcs2ea777Br/jiaHxvoF9GNKila1tYWO2TYuAQRjvivGfFtrFovjC&#10;68O3ysly0gJzyBvPGT0PWvZjT/d/DZHlYl3d4qx6xd6naePvDlt4P0y4VNW0f9/YycYKYw0X1/iH&#10;09quXP7QXja28q2vdBiNxDGqSFl5Z14YkEccjkdjUT/CuXwjbQanLqK3FxJAJY2txgITzwe5x0rl&#10;E+OHiPTi1hb+GLbWY4CEW4miBkOAOCR19fxrxa2G5ZauxVOq0tT/1P3HgaOTxT+6XYscbea2AC8i&#10;AAAn/dYkew9K878cXcc+qFURR5ZKgqByAScn15PFeNaB8SX1X4jWmitl0lkhu51BwTJKJCpYDqAo&#10;HtzXo+vkDUJkBJGRz9f/ANdehl2Xqlc7sXUtZI8d+PEMuu+C7u2IDeRp4gUAY3BATn6nOTX57/Dz&#10;VJbKPypAGA+Uo33WHYEV+gfxTv5Li0n0OwBL20ZMz9lXH3R6sa/Lq110WGqS2cvHkM4k9cjp+leD&#10;m8LTPdy2o+Sx9ganqkUfhnw7bwQBUukub2RWyw+eTyYuv+zG2PrXNfa2lyScA0nxAv4vDup2mhXh&#10;EUukaXplvKDwFc2yzP8A+PyGvnrxv8cPCXhTTHunvFkcAgAHv7eteHCKvoevzzkrH0z4X8YWHh3V&#10;rC4u5VElvOk8ak/eMRDED61oeGPHF/c+LNQ0gr5X/E/0+1h7Zt57qVyfwU1+NXjD48ePfFWq6emg&#10;w3do/nFolAKiUEjAGOcHiv2U+C3heHVviouua65njFhb6jhs7LaZYS8gOO0LOVHXoK+ezlNU1Y9z&#10;BNQbcj7z8fW8utultbXJgW+sgDIDgoyKzIwPqGIrlPh6Z9L8PWV3O/k6nr8racpwBtlRAhk9SqlS&#10;AfcVs6VeW/iS91bRLqVkUeIH0u1KHkQwWKSsc4HGciuI8RXLaL4m8IXhgM8mn3yWNuoyEIuyAZXH&#10;sRmvzyUb1fas7aDTw/1ZdP8Ag/rZHh8esjxV8QPButQB3FlPrGnzRjkPJp80ZViPQ7cD615L8R9Y&#10;tdZ8LaTrV/H5GnX2s6tIEPVFuzEYyfcPG34Cu08CS3+ka/4jazYRPpOuaYBKeQLXUZmN0wz2ZgVP&#10;0rjfiZFbwfBfUxqMIE+neI723OP4PK3AEf8AAWrohDY9+TjzHx/4n03WdP0zWdfg+8jCMMP48DoP&#10;fPI9qh8M+JNL8V6bH4d1pcmwhEij+/B0kP8AvByMe1b/AId8SW3iH4emyvX81be/GR6lU2L+leA6&#10;7q9t4R8XWV/BjZIQR7joRXq0KbscFaorW6mJqU2oeGri6s2iWOZ7rAPTdHFksfoa/Vn9jHxB/bP7&#10;NnijwrcKpu9P1Oe7iHcR3qEEj6c1+afx7ht77wfa+JdJGHtfkaQf3HIK/nkivqb/AIJ6+IBq/i7x&#10;J4Kt5N6anpE+wdhcQsCE+oUtXVOjK1zmlOMqd30/Q+4P2XvHlpq3xv1jw3AMeZpUeqADspWKED8h&#10;mvt3xTJbRawCY98j4XHYiMAjP/fR/KvzE/Zdgisv2yr9rIeXaat4Fs72BB0RUKQlfwZa/TbXbrHj&#10;i00lo93222DK5H3dhYHH5iuNrkwjj3kvyPFzKCWPTX8h4h8QJb290KXXrVP3tjcCKSPuU3V5L8O/&#10;DkzaP410y9QH7Taz3MMf8K9S38xX07qWlJe+ILjw8h8uTV4ppI2I4R4gAMduteQ+Fba40fxNNpGo&#10;BlS9WXT58jkNMNoI/wBkHvXnUYNVE36HuU6ylhnGHTX5f8OmfB8o1L/hJfB3iKyIutNtHuIh6mJo&#10;GJH1FeAR2jxalDr+nZlsVjUyAfczBIrkfUZr6C+H8M1r8QPEHwe1JDJe6JeXk1gy8q6IGjJ9xtry&#10;f4La9HdW58G6jEs1nqstzHCf7ly6FAfoWC8V71F+6rl14+9oevHUItT1rxLewxAyC6naNR7SE4/F&#10;TXkHxI8F634I8dPayw7pZo0mKx8/JKgYH9aXwLeX+m+MZvDmpStDNdXcsTbuvnoCHB/4FyK9Y+PF&#10;jfXJ0HWEYie501YHlUnJmtX25z15Bxz3rrU07nJycskjh/Ct9KjpchWRoiMo6kZ/OvqSO6t9U06O&#10;7SERy8E8Y5HXtX53aV458TaRfCeO+eWa3bhWAbGO44r7B+GnxLv/ABVpLaLdXJKxMZduAMseCzEd&#10;T9a15rsnRnrVpMenrXQWs2F2tzXFW8pSTZnoa6SCQsAy1REnY6eKYrjArSiuB1H5Vz8Rcp96p4zI&#10;D81aGVzXlk8wYIrOfj6Updl5zxUcqqwDBqluxPMV5JP4aovn0OKv7cZNM2isTGU9TM2yndtFU5Pt&#10;PQCt/aO1QuAOtBHOctNFeNx0rzvxZpmphQouSPMUjivabaPzWXcOM1w/ip1N9HFjGDVRR1UfelY+&#10;GvG3g3XtMuodTWeeUAYOScEfSvAPHXxMsPC8Mtppb+brGcBccRn1OeK/Vq50uz1GzNtdICjj/OK+&#10;Ffjl+zst9df2xpcWwZ/1iDr7Gum0YO7PsMPh1Pc+R/DPxz+K+kzjydTRlLZxJbxEjPYHZnFe+2fx&#10;w+K2qWis+oKD/swIP/Za8qj+EGoWFwGnOF9AK9c8P+E3txHCi8frUTrK9zu+qRkyg/xE+IU0i/at&#10;SYlv9jj9K7HR/Fni0sJLq7M59CuP617tD8OtN0PSUu9YYeaY/MYHooxkfjVbwZrnhNvE2nWdzYme&#10;zeUCUOMAp396SqWS1PnMXWjh5WscOniXxWyZtWRz6YNeieDfEetwRNc69OsAXsOOK+vPEfg/4HaD&#10;olpdWfhp72/1CNWEiTyKkQdWbdtzhsADvX5c/HeTU9G8SRW2n3si2V/CZUhTjywDs/PjmnOUWtjg&#10;o5opv3dD7Fv/AI3aeI4rFb3eU4jAPeuG8b+JX8e+GZdE1F8TokvlA9Cx5B/Kvz90PU7j/hIIred8&#10;iOLzOeu6vsXwjcW/iPw4IVOZ4I96N3bnp+teRGjZozxeJ9qkj84btXs9TkkCmIRSFSvoAa9N8I30&#10;Ta1bLKcFJCwPqNuCPyqL4l6O2i+M7lZ4tsVyrsBjuawPDBdZork8+h9K9CorrQ896n1/pmijW/Bb&#10;aURuaEXKofRiQ8Y/EA17x4I1m98W+FNDKZ3WsAtm7keUSo/HGK8X+H93LJFIsQyrRJcgf7dsRn/x&#10;0mvpj9mi3srL4qXPhG6jAs9cEjWII4SYASDH1UGvAxKUo6nmVo+7c+tfgv8ADaPV9G1GLxQm9Jbd&#10;1jY5Bhl2ko/BGQuMY6EkV9J+DIH8ReD7bwpqcwL6cEjdwcu0Sj92Rxxxx+FYvgexbRbq9W+YAS4Q&#10;E9Bk4BIGOFxz712UdtY+Ftdtp44iov1MUjA4UAEFcjuQxxx2NfF1K8Nn8z5mtOLOb8GaZpekXGr+&#10;ALpAJdNuWureUcMYrnDgg9cqxIP4Cu2s9QudL1caVqwCW0i5in6Kx6YJ6A1S1fR7V/Fmn68pMDzZ&#10;tJjxh1dCY+fVXUAfWuQ+LviMaZbad4eBAlmzK27qAnyoQRwMnP5V5lLAqVZ1lsnp/kzy27yutz3C&#10;2SWz1cky7rW5iG1T1R06gexHP4V4b8d/HXifQLnTdD8DaQdY1adHlMZHCx5wCAOScg5HQAVyuo/G&#10;l/CKCwv4DcywQDy2B43bQQCew55qH4d/FrUtfvpbvXipSb92RCpLqg6AMMEAE9q/SI4mWJwVTCOH&#10;LC9/6+Zx1JLtuem/DCPxLrHhaK98exC21OZmPlIAojUHAUjJGeOa6DXvD2ka6IoLyzWX7K4kjDDB&#10;RlPDA5z9MV0ljZxQhILchLcD5V+o65rW8qKJC7fOUyRjkgV8Css+uU2oJRS6nXCjGMLNHiep/Biw&#10;1++1G/1DU5t17CUjBAIgOOCgPGB9AfeuF8WaDqHhfTNI8MywDU4o4jJcXax5liiUgL0HA7DPpX0T&#10;ba7ZajGZ1UpaEFfNJHBBxggEjB9elee/EXUb2y1Sx1Hw7IpaaIxXLsQIUgQ5BOOSeScAHj0791PA&#10;4f2LVF7fj8jGdOny2ijkfEPg671/w1baDottHIiRFmaWUlVdxkHBzg45A7Gvl/TPCuq3Wup4f8bQ&#10;z2yS5hLEhldEB2bT6e1fUen+KRozxazpl2PEOnAMJJPur0zhSMjgdAegrV8JeNfC3xKnv7S20ueO&#10;xkAG24gMTxTDIYKemCACCp6j8uOnRhh72nqebywl7qPEdD8M2Gk3t3No91HdxNam1tEYbGSVDllI&#10;Pf0FZ2hfCLwJqlzcw6/qEunTvCZVkndUTzQ2GVc4PHHGc4r1vxP8G9Rg03UrGGOS9tLuVbqKeIj7&#10;TbSRnIIXILEjjC9h2rzbVrXwnp2o6ZqGsyXEukW4KBGBaaZgMPvA+7z+OK1nTxNOpH2sWrmM6fK9&#10;UY3hjStD8JavcnQbuJtf02VRbsr77edScNyf9nrX3ldxtHai9iKAKokYldxKgZwvIwc9O3tXy34X&#10;1j4PeINWl0W006OEuy7S8WzrwAGB45496+prSOGxsI9NVSI4lCKCScJjAGTz/wDWrqyzl/eLEK2m&#10;j8z0sLFtSscc15FeeCdX1DSr83FxdQTKju4AWVgVQAdFGcYAFfLmsp4os/Dp8VNEVGkyIt0FfjJc&#10;BXjPcnIzVjW/C0Ws3174B8OSCKWBHFwwLAFkYBQR2OcH6V6f4G+HqWug3ngvXo3ubGVYsq0p4cc5&#10;GPcA14ssZCu4RtZpWMpOVSXJbY8V1Pxx4c8T6Ot74isJ7+5Ks8konxDKIvuq0Y4yBx0rgPhJ4zuP&#10;E/jCbQE0q0sba7cOqKgChV/g98j0Fek/Fv4Aa/p0sq/Du3a6t9pnEQGNnXIzwCeOAOTmvN/hx8BP&#10;GV74h07UHvDpkoMMkoJ2yRq+clB1yACCOK+meDnSl7Ouve7Hm1qNSMk+5a8a/AjTPD3xF1fV9Hu4&#10;4baIJeRwAHyyGAymQOi4P4Yr2eD4p6HLZDw7f3V5bJfBLeKCyjCxFZOFAIAIJ6HB5FL46/4SWHxv&#10;qVnZym403SbWKJXlAOAVBYA8ZOSQetYHxovIfD+keFfFMMEEDRojRooVR5seGXA9BivBq4yVGvLD&#10;x/4Y25N3sdj8bvE9h4c8H2U5dYL67tJbGG0YfOAy7fMK9QFwMcdxXzR8EPE3iXweb/U9m5WtZI0E&#10;mQCzYAODxkEDivmXXfFXi7xz4zk8U+MPMdL66TcQMBIgwUAEcAKAOgr67vfEvh+wuIPDVg8t1ptt&#10;BGjLOASkkuN21gBnJxg12exjCTkxOtrdCQeGNV1Kxm1++jniE43QlFKpIThQPTJNel/C7Sr7xJpt&#10;/plnqZ0jXYYzGI2wRMACHU4OOMDkZ45xgV558Qvj7Hd+D7TwTFZFEtwFeePK7PII2MmOc8YNfP8A&#10;pfxA1ayEssF3JG7yLJHIhIJJ655yQQeea6cPRhK2l0vkZyqRTT3PVPHnhtNC+D17bW1ji9vbi2Fl&#10;cIAQ6xMXcZ69BUVp4m0z+xNL8QLPHdvEgil085LqYk5c9sE1zOu+OvEPgW0tdHlh/tJNOn+2x28x&#10;3KEuIyG2+zAnivN/hz4/m0vW7mK4tI5ItRtri2KuPuGVCEI9CpNevCnGENFqzkdVJn1BpHxe8Bah&#10;e6dHc6E9jDFEy3CxOMNLjKuCDxzgGvpbxZ4z0jxd8L7nV7aJlg85Ldw4GS6RbgffBIA+lflctpf2&#10;cxtJ22sF6nocDrX2HoMsx/Z3gneVsSa/EpK9QpgAI+hrz5c9pJLoaUqzs0eXTg3sVra4LyZBAXrj&#10;gcj2r6An8Sa5c+E30jTYVitLKICScny3IXrz1NWdO8O+EtA8LHxPYu9xcG6NuBLjcgI3A/TFfPfj&#10;+HxLq2uyvdXGzSUUpbrEdnzEA8gYz9TXlSpRkrz3MPZyiePX/wAQL++12XS9OmYRXAKq2eN/1r6P&#10;8OwtfeCZLW/uUF5aRgsCeSAc5Hr0r48GgXWmeJrExgXED3DSSAdsDv8AjX1pH4khtYNOvbXSTFbP&#10;AkExxnBBIaQn/az09q6YRio8q2NqWx7p4O8OW0tgGnuVWKaKK6EhP3UmU5bB9CtepQajogn0LxEo&#10;je/MHkTKhA+ZU4YAdiCSPbHpXAeKrS00rwHps+m6cbp7u0EfmEEAIfuDP41s+DPBd+/hGHVVhEaC&#10;1SaFicuHiDBoyPQjiuD6o6bbietQhzPlPQPiTFp0ngmTxVpsEKywNFNcHaA7gjywpIGTyRwew+le&#10;ceGvikLXwhpujaTbm21G5eTzCBuUKD8r56YPAI7Y+lbfixBrnh1omu44LG9ihiZFIBGwA7jzweDi&#10;vnjU9c0zwHdQeFLeUJFMoZZ2IOY3bjB9K+whSlL9/bluraf11McRWcH2PpyfxF/Zvha51/VrsJcX&#10;RSBT0UlyFxjvXyp8SdU1XQfE8EGUe1MTSx8cE9+Pau68SSf2j4StNOuFa8S1Y3SqDgEqeD+Fclaz&#10;2fxBtv7I1q1azvtJIeIjkspH8q8XBwi1y3POq1brQ8nsfHMmqa1ZHW5iFDMVVfuArzgivoPwF471&#10;Gx1uS50eD7XPqKCNVjGGUE5+XPBGBXiuueEdK8JanbatIpnLklo+3I6816b4fl0myni1TTmKG3Kt&#10;Ew+UqcZH68V9LSqQclTXQ82Mpx1N/wAUyX0+ty3U0QeRyCzAYOSejD1Fe3Qwf8Jp4RsrLSVS3Mqh&#10;ZN3BEkJ6EjuSK8itPEcOqz3EupSIR1DnqxPX9a9e8Itqq2d/e6ay/Z4likQkjYCrDfn/AHl4/Cvn&#10;MfTk5aOx6mGvJ67HCGK/svDN/PqUW6K2uWiIznBTO8ZPYVytz8RtS8TWFt4JBFk9tAbi2kThyVLe&#10;WOOAeMDFeqX3jrStYh8Q+H4NOBtZbe4dHJGTPlgWA98gg+o9+Pm/wzdabq+omBbYwarZRqI5UG4S&#10;BGzg/wDAc4rmqVXTpqTlub1JKnomReE9dttb19tK1lpTPNMqyzznHl/3ic+la/xd8UeBW0uy8G+A&#10;Yo7rUJZfLllUdeMb3IHIz0FeefEtfE155+o+HLbKIxL+UmWA7sf61yXwk8PTXWrx208y/abuQbZH&#10;PIz3yfSudtzfNzEUnzRsfVHhcLoVlpvg+zslR41y8itw7vjay++a8m8f69pUXieTRb2xY32jTgXc&#10;84GCCAQAT3Ar1HXZ30LVtW8J/wDHzqVraJPY3Cjl3UqUXI6EHpzXi+uaudZ1q/8AFOq6d597cuPP&#10;t2GMuqANlewBGa9WljacYck9yKkIx0LC/ELVfE2r23hmArBphbaHjJ3hMGuSgudXSe8W0gJtxO4j&#10;Jx8yLgA/pXofw+8JSXd2fEjQCKKNApCjGHYE/pX1T4V+DHgDWNEgvVjkcHK71YAMQeT+fH4V11JL&#10;EyUYLY5o4fn2Z//V+pPgrqCav8SvEXiC0O/7Lsso2xxugj8tgM+hr6H8ZaverqVtY6Mom1K92bQT&#10;8kQH3pJPRF/U8CvlD9mfVI7L4W6d4heFmvNXkv7twOWczTFI/wASCCK+kGjOn2r3xk33t2ghnfvj&#10;qY09l/U19srRQqnxWOe1y2bRvDr20E7XcvmENcPgtJK+S8h7ADsK/GzxBrMQ+LaeEbKZXu9a1eCy&#10;ixyAbqZYRn3Oa+2v2gvjx/ZdxH4N8Hf6Rczh2kIPyQbVADnHXGOB3r4z/Z28A6rcftT/AA7HiC2M&#10;skmu22oPK65ylsGvNxB7FYjXwObuPNG2x9JlsZqMmdz+0lqfi3x1+0L8QobO4FpplrrVzZRkkqgS&#10;yItT93sDEcADjpXjes6F8MPh5YHxF4kiHiDUwv7vzQfJU9tkZOCc9yDXR+LPHNtcXOr+M76UL/bN&#10;7e6k2P4nvZnnIHsTIcVx/hrwhqXxT1my1jXLQ2+nQfNbwOd3mnnDuMDAHXH418vKe59RTp2irs6r&#10;4MeBNX1fUX+KPi+APqN2hWyt8AJBAASMIMAHaOT/AFr9OfhnLN4U074g6VBOYNy2lvEZMHdO0gNw&#10;gfqMIrsR93jmvm2y1XTvA+nS65LCLqe0aCysrVOTPNJ82xV7jKjd6Cuwu9ciTw/oWjPO51jVJtVv&#10;ZJCMxtI1p5YOP42VhheNoyT1r53GP2uh6NOnZ3Z9y/C7x1ouseI/DGifZjFrN/p+t6ozKQUjt9S1&#10;Dy7QMAcGWWKFTnqiKQQN4xq+LtU/sjWbS0gUzNaIZScb1QwkjdjOMjBIPQda+O/BFzL4A8deI/ir&#10;qjgT+HvCfhzRbW1U7DFrXiOQSO5B4LKjCXPQKxFfVR8RaV4itdC1+3li8h9Rv9OcR4cOs8TiHcR1&#10;BKla+PxtPlso/wBdD0cHD33Pp/w7/U8EtI7Rbrx5dlSkr29jDIvVVEF1kN9TuzVf4uadaXPwz+Id&#10;xcJsknu7m7jjByoneOJFC445YZ/GpoLp7W+8XLeR7Vn+xGVe4iaS1Q5+mSa0fiXayf8ACM+NLFMb&#10;4NQh8odgjTqhz+AFOhJ81j1auz/rsflT8MrpVjvrJ4iYljS6Yd9wJU8fhXmPxxgWwvNE1OyYyafd&#10;SkxyEYxuOSp9CDkV9EeEtJn0bW9YikiH2+GWeyP9zJLMleX6jpH/AAkmjJ4b1v5YtR1IxI3/ADyu&#10;lHGPQGvpcOkuh5tST57lD4XaxaeOvD958NtaP79rkRuCPuxj5o3/AAYYr0H9hjxb/wAIN+0h4S8O&#10;XQMM6ahqEF8TwDPcRvHGPoMD8a+a/hzeP4K8b3V5q4KXVtNJaXP+0G+VHH0OK93j0tPC3xo0Hxfp&#10;iku99YSXbjp56XCrI34hga7K7jCDRFOKlJxfU/Vb9mLwDrukfGbwV4z1FSYZPCep6PM3Zbi21AuV&#10;J9lIA+lfoVqs0P8Awn2kROBkwSBT7kgkfhtH518//Di5bw3r2neELtTJI2u6/aRP/sLEtyzD2IYA&#10;V7H40kbTvEmialEu5/NiQD2Z9r/oRXyUqzhSUZdGjxsa/bYtPvB2/EufEd4tBhsPFP3G025AYqOS&#10;khwR9K4fWpIL3x9HdxqqTW0AYp2e3uUJEn1VhivUfiVbyTeG7wQwidjGWVD0LoMqPxr5jvtQm1LT&#10;vBfiy1mG2ykl0/VivXzCCI4z7Bjj8a6cdH6vi50un9f8AWTJVKEZddY/fr/meFat4Qi8LfFWz8S6&#10;SS85RyJiMsYpwRIT+NfOXhHwCnhL4iaTqmixLPpWpztdoDz9kuYpTuz7HqBX1547u7zRtZvvFN7i&#10;G00zTbhQRyqMcsD7kCvBo4JzDqthorFNTRo72A9RtuQN+Pc9qcJWPpa1+Y8Z+L/h/U/BvxJvdUgi&#10;MpnvXnjYrwZCyytg/wB4g/lXtfivxbB4r8PaB4lsLBXtYZLtJ7fH8Xy4f2HGMetfQPjLR/DXihfF&#10;vgjxTBv1LTBZT2jL99Iri2UKwP8AfDA59q+U9UY/DLQdRtdTiLWcuoW0UbD7pE4xuB7ANgNXVGVp&#10;JHGpKUVofO/j+6017s6tpuixW4cnzo+nzf8A165Pwh8U49E8QW7w2wtYg3lyRx4+ZOp5NemfEXTZ&#10;bG/uLe6TYkq7CeMeoII/nXwH4o8Qvo2quJvlmglTK+wIOfxFelGPvKxlCTtofrbpHxM0TX5AtkEj&#10;cjB67iRjr716to+oCYLzX4qeLviPrvhZ7PXfD0oUWkwl29nRxjFfefwB/aM8OfEyzS2dxaanCAJY&#10;GOD9V9RXY6D5faR2Od1F8L3PvG1YYFX9qkcda5XS9RSWMCunikDc1gkwbY1gUNMypq95atz96omg&#10;2ngVL1MW1uyqxFAXHtU3l47UhUiiK7nLJlVxiqp2n2ovJvKNcvfakwysZwPWhqwtTsNP27iWNYvi&#10;PRkmIvR/BXIQa68Mnzfqa6C71r7TpxTPLVUNWelhmucyoj5i8nO2tIw291F9muYhLE/VTXGWGoiO&#10;UxyHr61ryXuR8j4qqh+g0I3iZ2o/DLwdfzb5MwP/AHRg1JZ/DPwrpTrfwguICDhu+OlQq05ffkk5&#10;qXXfEcOg6U91qUojhiBY5747D1Nc1tNjoqyVOPM5aHk3j2W+8S+NvD/gHTUd/wC2rlBNtGfLtoiH&#10;mc+wWq/x/wDhdqHgDxDba/olp9l0m/J8oxElI2jA+XPHJHNdj+y9LqPjbx7rfj7A+wtBcadZlxkG&#10;J2Vrgj3O1UH4mvsrxD4Qk+JOk6p4avYhNpUSkxXEvCRShcsV91IH61cqTsfl2MxHPUbWx866J4rt&#10;Nf8AhXbXLSCPU52h0uDAyWllDYHsSoavk+L4cQ/ELXfiBevK7nwtCIbJFIImliy1wgJ4+VVY8Hri&#10;ofCHja68L3+q6DdnzTB5xtE6CO7AKQzD3XJIHvX3x8C/gXc6J8ELPXpwZdRvrh9QmUHHmJMSsm7q&#10;c7eB+Nc3tVbU4U1S965+AXiKK58L/FDTZ2bNrcjaD2ZCSB/MV9SfB7XGs9TksAcozYx/dBIzXO/t&#10;EfDWfR9d1HTkTEmiXxNucc+QSHT8PLxXHeEtXGleI7C5J2wzYVv95ua3qVlJRaPTesT6P/a0+Fi2&#10;HhfQvGGm3KTfbjPG4HWJ7Yhgp/3lbNfCnhu48z5B8qx81+sXi/SB48+E1y/yyi1iW7APJBjBSTH/&#10;AAHk+wr8n5dPl0bUbiyOV2McHsR2rWDXK1Y5qctGj7V+CusWtm8c8i7zbTIzKQDuhlGJB+Ir6oa5&#10;8ltM8QeHrXyNV8I3cTKQeZhBIDGcns0BUH1wa+LPgPcQXN9Gs5+R4ir/AFBGK+89JMN6Z4IgEkuo&#10;wPq6JgH8VGK8XEuzaOao9dT9HW1bQ/EtnpnjXT236bq9r5ykYGYZPLLhgOQ8TgEjGR8wHINa2qyr&#10;Jo6STqClvISjk/eBHykHuCDg49BXxB+zz8R47Uy/BrXybdIJZbzSpZB8o3ktNCf9hmJYemT7V9W6&#10;F9k8a6bJ4KuLhrO80Jx5ZHIlgHKkeoBABPOMD1r83xeGtirdJanydSk4S5HscL43+LlzcSy+HvD1&#10;nNcgxAiYfwTx4YFf91lryL4g/Ea58f6vZHSkQCeKIsycEM4AKgnspGfxr6D1zRvDum3iW+noqmWc&#10;rPOeVjLjbz/d+YfrXg+nfDq20/Tbq2khNtNpF61uTwHZCNy/KeRx0NevSoKOoSoKKuU/EmmppWmR&#10;2OsEfalILYIY8D1GRUvwb1jw3pfjOz+2ORHNIURQDt3k4AJPUDvXvXgb4eeD763muvEWcBggEkqj&#10;aDjAHfJ610HgfwH4N0f4h3tnpdsLuKCL7TBK5VlRywUgYHJAOAf619xBSqYf2dNfEzzqig1Y9+gS&#10;3Yl5jyBxzxj8K87+IXiy28LeBtb8Q+HmjlmS0nniK4cO6jaCMcHBwMe2K9N+ywx8zEEHgdq5jX/C&#10;OkX2nMiW4XyFG1FHyEK4kK7BhSCVx0retluMhhWoU43jq/5/6sS5Rb3Pzt039pDX73wnc+Fp7ZbC&#10;UMXMgBDgHB2nsATz644rz7w78adX07xXbeJrW7F2kX7ue1vjvjlQjG1F6qSOh/TtX2p8c/hR4T18&#10;L4mvNE3S3SgSSQv5cjSAfLvAIzwMZwemD2ry74U/s4/DnVjPqfiCxmguo7pRDEZiBsUA8DqQ36Y4&#10;rilKnh4qNRa9P0EoIfqfiW78WHS774RabJaW2ru1vc2zBFggnGAGVVwASDySAOOgr0b4f+CvGGie&#10;LDp/iK9kAt0WUmIAI5yMAHGSOcHtXvmgeB/B3hOJLTQ9LigWOQygkbyHPcFske2Dx2rsZI7WaVJW&#10;UGVVODjkA9R9CQK43k1PEKb50p3WhzewSkpEz3EVvb+dMQiKMk9AB/SvHr/wv4c8X6nZaz5Xly2F&#10;00pXaGhuVzg9cqQcA568ciuse4v9QuLn7Qhs44sqsTYJlx/ET0xjoBXm8HijTrI3djqN2LQJBKkM&#10;YGMMSACpBz9PSvIzzPp4itToKPurb+uhbcb2Y/TtE0PT/EC+MItHFhPfXcVqLcqoEW2QRkkLlQSf&#10;mGDjpg969XvNUsTqbxTzmOO3jdZQQAqONrKST/skkc4/GuG3v4hiTVdNnZoYwoZGAAwoBMmRy3HA&#10;9xXKNqqa9qp0YWu6KVjHJPKpfe6gbcD0OAOvSuenmkqdB0ZJSTd9eo1OMOhU+G+kre+M/Efin7ZB&#10;qEeoshgmg4TYhKMMEZyCoB5PSq3ia61m38WXWlaPfMl9d3cKrASy7Y/LBEgboVByCBXbaLpdr4E+&#10;12YhWC0IE/lxAucv94rnBIBycY46Ct99AtvEOoW2s3wZBbKktq4HluSTn5u+MAcHH0r5KOXzcuRQ&#10;tO4RkpLlW53lvNPLYI10FFx5Y8zb93OOcZ5xnpXidzplx4s8ZjVPCt8LFNGUwSzBQ5MhOSAp4OBk&#10;Emuh1Gb/AITSe48OaXdtbxxKVnniJxwQCgIwMnoRnpmsm01Lw74V0m50jRJIzPayRrKAQpd3YJyR&#10;3yMEdq+szXN3iJUp117sevVtdu3maOC17Hz58TvE9xax7r65VIdGvnheNjtluAAW3kd1Yivl7xN+&#10;0h8O/iLa638NvibZLZ2VrEJNLnQsJEcHay7h06gjtjj0r6w/aA+H9prSaStvH+/hWTz5j0TJUJuP&#10;pk4Br4P+Jv7NskpsbzUdPfR9SSSVZJ9+UnAII2jtx39K+cwSoymnJanz9VSi2j0f4UaHr0Ph/wAR&#10;6dYmPUrB9Lne0lbBOYsODk9wpzXufhTwPcXK3um+I1hjXWNEiu7eXcMpOiho2BHQHBB9hUvwB0M6&#10;H8Obn7Egm1PSpnknSQ/K9oV2sE/A816Dfw+GdLtfC8Or3CxRaetzYXYD8pFEC0GT6AEAH3rKrUbq&#10;sSjpc+G9C8X6ZqN3oWl3uib/ACrhjdzlsh4iclcY4BHFdVqPgWdfHsE+maQLTQ7iVbq3gmbBa23D&#10;cF9eOleJ+LbqXTLXU7zS7kRSjaVGMblZvu/XFdf8TPGHiHS4fAkEmpnUYNR0eO6sZA2DCVJEkOf9&#10;kgV9Xho8uqRxyWnvGr4uWG/vpJdMnVpEm2MZefKhU/Ime+BxV/xt4F8H2d/YXnhjUhqM5hjmlEIA&#10;CMOu70Oa8tsdZu5IpEii82/uQuI+oGT9416Do/iSTQJGt7q1ikkl2C6YYDsgIOMV9HGEOVNnBNHR&#10;eJNWl8Zx2GnW2mJaRach3SJ96UsAPm/KvprWtEvvCH7PJiukj3x6nbzqkZyFWSNUAb3Ga8p8M6bZ&#10;eN9N1nVPCQ+y6ppyGc2UvLSQc8p6kV0a3upaz8BfHFrcO4m0+90+YBs5CM6oce3BrysRjOaThCNt&#10;GddKL1OD8NeLLvWr7+x5naS3YNuzg7WwAMZ/GvJ/GfxH16LXjFcgPAjJbrkY4Q4/PFZfhjXJtK16&#10;2Ak6EZz7cE1d+JenrbeKRExH2eWT7UDx/GtfPp83xBGbehBaeI7vSNGmuo9PiuJ3kLmRjjAyTivX&#10;tC8QX2q+HdIur5I4rW+Yq0WO47H2r54XWdLt7OazvtwBY4OCRzj0r0/w7o2t6jp9u6y+XpiktAe6&#10;FuvHvW9Kg5P3UW5cp9leAviXBaSWXhrXtt/p0cLwqpCkoFXC4HfgAV7T8LfEGn3vg2XT7m9V5LJn&#10;DqSAURgCePTJPPTtX52+FLTWovGWmfb4JMeYBlehQHrx6jrX1np2j6doF1rGmQSmDVb1JLaRQcjA&#10;G7gfTFYxqyjV5Vvt9562CrNtowpdR0a1sAb6URoS6x5P3ipIP4cV5n4A0Dwv4/8Ai2NJ8RQi50iy&#10;ACKSVUnYWAJGON1cB8TbS5/s/RnjbYLeS7tzzjLB1b+Rqh4AGq208rwuUNypG5SdwIHHNfQyclQT&#10;bukeVOdqrTV0fRnxctX8LXdtBpZWKzQs+FPAtiSAh968eh1+1XxPBqnm7bYKqsydgfX1xW98ZNB1&#10;qHwn4fjurg2z6nakLkn5jgEA/gRXzPpPhHxjHIIrW7jaPuu/uPUGvBwNWPLdmNTfY+mPH0Rupob6&#10;yufPs5Ijh1+78vPPvXhtt40RmNtJvmgPy7VbB/Gugk8FeOdSszaR3623U+WCCrg1wP8Awp/xDp+o&#10;2+6CeB3f5pl+aMd8kCvQpSpwquSZzOR9KeBfD998QZRpvhtRatApYCU4Py44yPQZr1Lwlp3ivw3p&#10;JtvtxWxnZjK7YCShSTgemMgcV842XxMT4PWynR2kuNTlUxNIwwTnIJx/KvdfA3xLsdd8AS6DqxEQ&#10;haYo7DkCVdw59jn9K0lFTUruzPYwvLyt9SaHSL2DX31eGVDaCJllAzhUkBxipvAPjbwf4Y1uS1sb&#10;KS/uZkckKAzpgcADjj/GvIfD/iu41Gz1GIXPyXJaMgHAOzpXmes2PjTwZNZa1ZyNYpqrMsF0OWLJ&#10;1A9K8idD2kVHsZynZqS6H0L4U+MWp+H01i50rS4531dnChxxENzEkjjjnGOg4rC+FfgrQpruwvfE&#10;fmJBPNNDHIr7BG4Jx79cVz2karFrFzp+nSxbLswbp5402w+bnkED161Zukv9E0iysNRud4+1PN8n&#10;3VLnNVVpyp01G+iOWNVpW6I7bw9rjeEfGHiGy1k/a4reCaCGXO8o+4GFs+57VgeL/F9hqNxaXs9g&#10;bDULkESTRjCSOByce9VtCtdOvPF5TUpg0CQ+dLzkvt5ANdJqfivw94g1qFo7RTZxMcEjgAcY9s1w&#10;UqEJR956mE6rcRmjeNrq10e78NrH5Ut6Q6ydACBjP4ivtH4TX0Vl8PdGtr9lEyRtnHTl2I/SvkbS&#10;fh3c+LdWW2hdYY7mN2tweBuQEgZHbaDxXSeLPEl54ZuLDQ47v7N9ks4kIH8RUsCev4fhXZQrVsHU&#10;c6fXQ9KhOcEmf//W+uvhVo8fh7w74c0BgIotLsbaFj33pCvA+rGvP/2lvi3L4TtNP8H+HZPN1/W5&#10;vs8McYy0cWMyS4HIx0U+v0roPEvjrSPBGg3nirUl2WVghkAZgC7A5VV9SeABXyP8NYNT8Wa7f/HH&#10;xfE0+o61vh02Bs5iT7v7v0VQcZ/Gvo61Z/CjeELvmZ2nw/8AhVa3etXPijxEhMt7684VRwBn1PUn&#10;6VhCaTwb+0Paa8khJ0jw/r+oKwHa20m4xx9cCu88T+OdR022i8JeEdtzr9zGIwuwuluDwCSARnPa&#10;vNtK+Eeo+Cx8QfFnjjUW1HV7nwjc2PmOTsgl1O7t7YbR/wBci+favic1a5Ul0Z7+Xt+1sfFPhPwp&#10;eeKLu31fxLFssrLYsNr2IQYG8fhX1V4anEL3EESeWQnHtXKvcaVpsC2OiW4lO7AmlGSAMc7Omck4&#10;rmY/EtzL4ig8M6cGuL2+ZI2dBkRgkcv6D1r5OctLM+0Sdz1iCBj4k0pFcNHYWEs/CbylxPtL9c/M&#10;6qqjHPPFd7qHgvxl43/aN8NfDCwt202y0ZrCw1AwYLO0AFzqLliDiOMzvEQOCIgRya7T4J6Rpmm+&#10;MH8YatbSahp2mtda0wTG822gQZjjAORmadoFA6fIR3r1H4TJLbyeNPiV4hvY0i1B5bS61GQhRtu3&#10;FxqLQkYIYRDZHtG7fNGB1xXHNR3YnUa0SPMf2hfFMdl41tNBvwNObX7wa3qaLgpbYjji02JwQMNB&#10;ZQwnaDgNKa9O/Z4u7yw+AfildTIkXSNRSOzuCoGZ7q9aGNkIx2w49N/pXxp8fvEo8aeP73xNdPvg&#10;1oQXbRqc7JZ9rGHPcxRxrGAP7tfZvwue6tv2WLnw5YRCefToP7XJPWWWKRbkL7lIFzj1xXz+I5ZK&#10;T9T0sOpKmoryOq8dWtm8K69AuyHVoI7eYDOWlTaSf/HQfTipvjpa3UnhfxRdacMTapaW16IwOeJg&#10;SB+QNdLqtpZ/YPEWkWg+0nTLTTLu2TqR/aM5EZH+8oIP1qv8R7C801bPXHPnRadpNtpUyno1zOA5&#10;B9wGI/4DXgz91pnrU5rn/ryPzs1LTdTtfHfiqLpp8063EWMZMqQqc568gnvivjK78Zam++3lIf7F&#10;qjzwnGP3qdUJ+nQ1+hPju3XS9b1W4V/MgltFYn+44Taf0FfmD4htWxq0Epx54LqRwUKchvqa+twc&#10;ubc86esjsrSTRviz4MvfElvGbPxT4Yjm+3QIQRc2ed6XCj7wZMFZOq/dIxnFetfCybXfip4c0+10&#10;lBPriMbWSMcN9sSRWtEGenmrkE/7NfIXwv8AGkng7xZZ63GRIl2XttRjYDbJazkJKuOmCpyPcV+n&#10;P7O/wV1f4Y/E7WfH+m36xaIJLKLRp5T+4lu7y3e5SYEcFbeJJCx6AcmvSx9OKjJWMqL5Wz9ZvDFh&#10;qdt8ZNE07UT9otdJ0eW788D/AF13cRxxzSZ7btp46DNdP8TPEr6bruk3s8W23smEkjn+BAdxOPcC&#10;sz4JTX3iO10LxW6FoPsl5Awbho4zMfJVvdVAWsf45WF/dWWr6rZkOgsJd0R6RiJRlj9VzX59ik/Z&#10;Xj3IpKE8wUZ9I2/M+sbpYtVsGMIEiugkiOeDuHHTtXxR4a8j/hX3inTLWQOUZr1WI5SYk4bHqCMV&#10;9S/CDUX1T4a+GdScH97p8HJ5OAoA/QCvFPAeivpvxB8e+HLq3UwsJpyT90JM/mRgA/7LfhivqMfH&#10;28aOIe8r/wDAPmcrn9XlWov7NvwZyL+ELf4i/C3U9NvbwIZ7VWuZyBlXBBcAehAI+lfGtvqq6Nr2&#10;geLLGIyI0IsriIZIbyJvlYg9MwnjH1r9HfCeiWujXEXhq4tmNpqaTxKMgApvDkHPcqeK+APjDok+&#10;m/FbXNJgQW+n6RqNtcPE4PFgY44gyY6gCvNkrU0z7SjXjOvOnfzX5H0H4jm0y++Lwedm/wCJvZJa&#10;3VvEMOU2kQMCSCCMdQc182+LbzTfEfwtu/AGu2z/ANoi9EEs5OJR9nkLRlAflAwQD617H+0HZX/h&#10;+50b4q6RAksMhigAQFSRCFaJt3urNxXlfxjuNd8LeF/EHjDRdMGsQ/2jG3lMQzrGkYL8DkAda1UX&#10;zmMVHkVjwLX9H1W+8IW9hqLxXF/p4azWUMTlIx+7eT0JAH1r8x/jNBqFzOuqNaLA0DG1uWXOGkTo&#10;wz2I7V+gnwh+NPw7+IGsXfg3U2n0y/10lo9gLj7XD80ahe2RkVe+LPwr+HXiiGXXdQzYxaioEkS4&#10;UB0+XPHRia9+jL2dRSZyT93Rqx+ZP2a417wZAsalndWiHzZLOpwox+vrXkWnXOu+DdTjv4ZZNPu4&#10;CDwSrgj1H9K+7dP8QfCT4Ww3tj4P0iXUdfspcAX4DxwTdBIPU4GQMY9a+AvFV3f3viLULrUpDJcS&#10;zO7k9y5yf519bgrScqa2PkMyqcjVS2x+tv7Of7XmleKbC08LeMZVtdXhOxZCcLKvbn19q/R3R9ct&#10;rm3SSFvNVxwRzX8rUMrROJEJR1OQy8EYr7L+Cf7Y3jv4ZeVpOs/8TvSVwNkh/eqP9lv8azxOWLem&#10;Th8y5/dqH7/xXG7DKa00kD/MTXyt8P8A9oT4e+N4LaXTtWitrm7jBFtcHy5QT2weD+Fe8WmuqV3n&#10;DD2r5udOUHax9FddzstgqNoF9axotYik+bPFWDqkH96sbkSWpR1G19s7q4+/si/3RXazXtvL/GKx&#10;bm6t4+WIArF3LijiBoksp3FMU7VLjTPDmnvd6tMIAqkhfWuU+IPxy8F/D+wZrudJLs8LGDzmvjqb&#10;4i6r8T9Snn1CY2dl0RD/ABV34XCyb12CdaFH4dzu9a/aS8EaXqEn2kSQQo2DKRxXdeF/jr8OvFuE&#10;0zVIzIeAtfl/8eEh0uYaZEfkds57nFcf8FdSt9H8ZWkeqApb3JARyMgP2H4167wcLHXHM6q2P2g1&#10;74oaB4U0G7124c3Edku4rHyT6D8a+CPEvxm8WfF/xPFp1rF9lhu3EUFopJEQfjk4GTzycVq/F3xl&#10;Yx6XaeG7Fvm+1ebdkd0QfLH+J5Nd3+zd8Mr6x12H4keKLVrKDVph/ZJdcDeh79sNwB681McEm0ls&#10;c9fMZ1I+8fop8N/D6/B/wjod4n722tIcSxKMENKGC8DqTIRn8a+lZtT0zRvhVb22o3Spe3MJLBTw&#10;TL80h+ozivm3/hLLW+1B4JswRaeRLLGwyjSIBs59M5/OvJfih47fxR4hl0/w/cs1hHCiRIg4EzD9&#10;6fp0UfSpxdKEDwI805Hj/wAXtI0/T/ivb6npCAWeoGC5IHTnEcn/AKDn8a/drwRq+k6r4Y0rUtJS&#10;NLSazhCxx42x7FwUAHTaQRj2r8xLf4Gaj4t8HyawIGlu9OJWMY5KkAtj6cCvoz9k3XETRpNCv7/F&#10;zYKQ9q+d5zIfnA9OcV8dXlVwzjNKwY2CnS9D5a/b38P6bJ8SheW0Kwy3ukR7sADe6GRSxHqE2r9A&#10;K/I+6sorf7RCPvRqjxezqea/bf8Ab80SFNb8G640gjN88tkoPQhQGwfzr8ffiBos/hzxjPpt9EYn&#10;jkPyn+7IMisKLk5Tc31PTwMr0Io/Sj9lQ6T4m8Nul8Bc7EKG3P8AEDHjtzg5/Svzr+PPgHVfBPjq&#10;4sNQtDbhJpYgpGMRj7p/LH519j/sKavLbT6xCkBmubSIEc9OSc/lmtj9s7RT4ojTxhOohMEKLK3T&#10;LKfLb9Cp/CvTpzjs2cUp8tazZ8DfCbWBo+vJbSNsWRuf9n/9dfoNp+qPCttqFsQWG1wP7pU8Z9jX&#10;5dI0mlX8Ukp+dcRv7+jV97fDDxCNXsoL3AnjdRHLH3GOMj3xXLXppvQ7qq+0j6q1LwZPrngSw+KX&#10;haZBrekB7hYB1IRv3sRA6nAyB6H3r6+8H+J7Hx34J0z4neB0QavYQeXPbgffRCDJEw6gkD5T2PSv&#10;lP4e2Or6Xpq6vZzLNbxy/vFzhXCnpj3HDe1dd4b13TfhL8S4rlGktfDfi19ksaD5LaRxjGOgUnnP&#10;YfSvlK8EprmVzwK0bs9F1nVrXVdTF/a+ZFY3pjadWPSRyeR64J596z/FGk3sHiXWLOC7jW6EFpI8&#10;jP8AKwcFd5PYjb8w9a9k+Kuk6fofh6W/0fTfMgvQZHeIZ8hsAlgB/A4B3EcAgHvXz74X8MHX/F8q&#10;NO0dpc25kt7iUnEsaKHZD/tV62HoRUuWW6MpyU6fke86X4FttIsdI1HW9cUwakQGZwAoYqSMMTjk&#10;DHoDXrnh/RtKidtU8NXq3auBE0jYccc4BXbXjnijwxeT2NtZWFpPLpVhvmmmYAAAf3AcA5GelS+C&#10;bq/t/C7aboV5JpenXQMi3V0EWWI4G4Kg7gY68mvplSpXXung8i7n0G0xhuEbUlUEnCEHcckYwARk&#10;E+1ZmoeNdHsHNvdPscHDKykHrgDn1HSvm3w9onxCvrm7n0HVZNUBlJW5ugYCSvBIB5Iz64ruNP1n&#10;w/faH4k1LXJVudW0/LXixHeQbdQD5a9gGGOPQVhiKuIw1NuhKyf9bjhBtvmPWvE2kW/ijSntfmjk&#10;ADRMSVwfce44ORkdsGvKPhHqy67qWuaG1xFf2uiTxmOcIUk3uDmPGAdsZBHPOfbp3mka5qusHQtf&#10;tIP+JdqlkJJATh4HZQ68dwc7TjpiodK8P3Hg6O8/smyW9vtcvpLu5mTCcytySCScIMAAHHBPBNeD&#10;7ZYqs69WPNbfTft9+x1aQg0egP5KEMxAHA5PTPArI1qW6htJrvT9pliUtsKklgB0ABBye35Ux9Oj&#10;1ZpdOv0bYm0kEFQcHIII64IzweKvXyLp2nytEB+6QkZOAMDuTU1frNfDVKrpckF163XkYXSe55R4&#10;j1jXJtSsHSEw2Qfy5IyczF9pJOB8u0DFfM/xC8Lyz+L18aQSNHCmyCePYdj5HBweCcdcV9F+M5rO&#10;PTk13UC062rAxCIkMWcBDjb2IPfiuE8SeGfHGsnw+l/HBY6fpdzDLcQef5krqWON2BjaB8uK/IY4&#10;upVqOVrHnKnKtV91bGx4c8Xajol1e2WoKlxp9zbxG3khARISQVMZUHK4OOtcHa/F+70fUU0JdOlu&#10;LiCeNH3YAxnBKkE8j1719M2+l+DPEFvNC1razvIAs6R4BwMdduCO2PwrwPXr/wAFeH/E66dYGNrm&#10;C6SSJl/eDyigJjc8554B64r6irQnSpRlzprpYipTatc9c+KPizRfBkEGraqHWS7KWsMiKGCSShih&#10;YHoMjqeBWf8AC648X6rcXLa7qa3lqBlAqgbCeAOACOOg5HvVH43iLXNEvfCiYW+ltY7q3GzcSY3J&#10;KqPUgcCuX1PxnZ/C/wCEenafp2YfFE8UC+Tt3SmRiPNZ8j5V27tpPHQCvoXGm8zqTrP3Y69r+RUl&#10;ad77HsHi690Pw9pWox2l8mkXd6uxZlXIE7/KpOOM5xnPSvMv+Fb+H9f07Uh4b1BpdQeRRLLOpDCZ&#10;QC2OF4bPXBwehrkvh9pFzY2mlDxzexyDxLfTy29rOwkJEiBhjPQhs8diR3Nem2Ph/Ubeyj1ObUY4&#10;Z7O4YrLGSUeNXwvmA4OQAVbB5Ga+azLExrVVL2Vo9l0XkbRm+x8zfEy2+M9/o174GvYGmudZH2SO&#10;XaPkQSCSNg44YttwSScV9GWnwZutQ8B2XhXxrq7apqFrEuLjHzISAGAY8sByATg47dq7q28V2Oo+&#10;LpPBWq2yjULVFuYZFIeJxgEEZwVYA9MEY710bRzT3uqzWzlbjYlsqscKCFLhwPq/JHYD0r6LDZbh&#10;nFv41ey6Wsm3fz0QlSje+58y+NvCn/CpPD8djoV2zxanGYJ2cDeQAFYjAPUEfTHrivHvGHgCe41/&#10;T9BkvnkstT2bbnB+fdGGA+vGMeo5r6w+KPg7U/GFhbqAPtNiIpVCH7xL7Z1GSONuCM9cYrx3xvo/&#10;iHwvqPhzSbYfaUMpFvIM5jK/xNnuufyr5zHU4U8ZJQi1FbHn1qPvPTQ888c/B7wxZ/Cu5tZWhmv7&#10;aNJZDIAJGCZY/jgc18n6hoXhzW/2dNE8VW0qS3ei61cwQY+9DA6tI8ZB7cBhXqvxH8S6tbPetd3T&#10;XDxgw7k+4+Uwdh7jnrXxzb64v9jav4Z12GSyt5bZprD7OxKG4BAIkHuucmvp/be1jFJWsXi61KdK&#10;MUtUexXt54e0D4e6RrnhS1lGu3+/7XJOBs8ph8nl9+Pwrkfhxp83jPxA4vLn7NcXKPgAEkmMBh+B&#10;xXpd5DJ8TtI0r7a8OmJo+mW9tFFGmBIIk5J9z614tYWl94C8WW1xJdy2hikVo5wMgdse+c12OouX&#10;lPHhDmd2j9UNB+GfhzSPhPaajpAkPinWokhgnBKMZXJxGRlQF4IOf8K5DQNM1mHRviJ4D8URCDVn&#10;0ZrrP8Lm25QjHGAWU8V2Hwl8T+J/jfbro2sXMNtZaCyzLPbxATO+NqAEnau3JyQvYD3HQeKtdtG/&#10;aO0fwfNAy/b9GubGVmXAlWVGmBB7j93jI6HI7VjWpS5VXjH3dI+rtqetKnGyaPyTupvsuv24u3CO&#10;WbpnG0Amvq34s/DOO9bwZdxXbRzX2jRyOoGSzoAXA/A5r5E8UT29j4jn8P3swjvbKSSJJCOB5bbc&#10;H8Vr78b4z6H4i+H3hXU5I1g1/Q8xBGQFCQVUkY7MoBxxXjKMbXPCg1ZnjPh7wvaQ3MFpjz7RcMXK&#10;HDKOTk12i3VjNbpY6VtijtpWBHf5ef616l8Lvif4esfA2t+FfE0UaWlzFdm0vAAR5jg5jJ7EEjaf&#10;bHpXiXgCzsbYazd+JCIBc2lz9jOeRdYUofoa9eNWNOkow6mNWi5Wsz1DwlBfx6vYapdSrHayrLAC&#10;SOVfAIx6jtXr8+h22l/Eqy8ZpaytpNnL9jO4kl3eHAkOfUnn/IrL8GfDxb2bTtf8TPDKNHtIWFhG&#10;2C87jCu49MkGsPxr4o8VabqGs+DL5gEtb0XS7ewYAqFz1XB4FeHGhOMnVl1PosHQklc8Y+LsP9iX&#10;MliGS7hF086svVDKBkEeoxzWP8JLwS+I7TT5BsVyRvfhefeug8W6a0diurSmO5e+lE+O4B4Irc8D&#10;3GleGr+y1bVrZVtcg4bGBmvVm5exstjw8TG1ayL/AO2Bc6t5fgK0sD5q2trcTExchsCNRz/KvmPw&#10;dr82sXptryExsmCCwxXZftIaxfar4y0DSfCEs6wS28jMRyEQnOB6DArjU0iOz1C2t7K5z8qb2z1I&#10;HPSufDUU6aUzLET55uR3tt46m8OXirquntdWxOAAxBwD1Fd/D430vUrtRpLyW0DkfJKdwXPJ5rl9&#10;Z03SrzREv5X/AH8MYWNc8t6muQsW0jSrqO5umL2kowVJxyf8KxlRgtjKCPoyPwtovi64tn1uK3ki&#10;GGEgABGDxVbx54W0zwlotxFpm5TcKzk5yCAO3414pr0+uWdibWxuAlpCSxIzkoOmK6b4ceL9F8eX&#10;dv4e1O6fzY42RIpDycD/ABr0aUFFW6noU5cqPLPAz3MaTYxywLexNemLdXer+JPD1lf3HnaQsksZ&#10;jIysZcYzXm+hXcdj4h8Q2kmVjS4ERHcbCQa9L0bUHs719NRR5EzpICw+YFegB96tU2jO8We0WVvo&#10;VhZN4d0zTftOp3kuyKRQdyqMD9a4vxlo/iHwrI114ksDDpWcSTyjagx/dJOK6zwZ8TLXwRq13rWp&#10;2sd3NATHt3BCEIIypIODwB06VzfxX1TxH+2Bdad8M/BjPo+iReXc30o+fLrnIZxgbF4wByT26Aau&#10;1Sn7z16Kx0+xi4abnlOhXmn+Jk1PWPAk41CFInV40/1qFR0Ga6vwzZC8mtrWaCVHaFcjZgbx6/U8&#10;VzXh34I6p8LfGeqeG/Bn2i5tbaWK3Ny4I8+RwMqoHHB4r7s0uw0f4V+Gl1vxWYp9XCAiPIyMYwBn&#10;qw68d+B6189WjBe+naxy0sLKUtdEjoPAPgy40i30bVdQ3/bY1YtEAAEDAgbiQDkDjGOM4xxXX+KL&#10;H4ez6ik3iR7WK7eNSBLIqNsycHGRx1qHSfGFpovhOXxT4klMUVyxmRcZcowARAOmTjjtg5OBXy94&#10;s8U2HibWpdX1vTQs8qqFj3bvLQDCqTjr3PTk17+Hlh6ODi7qbk78rXw6W/E+llKFKCSR/9fz74k6&#10;xcfGr4waP8LU8yDwxogF9fFDxKdpeEsfRgAAO2419L2cV94l8vQfDarZ6XYfujcAY2IMArH9cda8&#10;p+C3w+1ybwo17q8Sx6/4hk+2aiQMNDbOf3cQOeFGcKPTNfY3hjQbaO1isbCPZBEQMDufWvaUebU7&#10;vIz/AA/4I0nTvsI0y2CBJCHlYZdwBnJPua8Q/aNvH0zQNQtlbMmt3djAf+uUCSzsPzC/lX25c/2Z&#10;oOmNcXREcNopd2PbA5x/nrX53ftDaqNX0zQNRwUm1i7ubtY+0cUQ8iP8wOa+ZzOEVS97c9bLl++R&#10;8ssLu6kNtYnY+OWIzj6e5r13wB4btdBsL68ijzeTofnYZfOOuetc7oehC3QzOMu5z+NeiWcjRo9n&#10;EckfK3+9jdj8hj8a+GZ9ume8zWKaX4Ju/D2hx51rxDZaBpNpGDgj7U8moXZ/3XZY1J6DjNcN8RNV&#10;BttI+HGkXe/SPDkXkybeY7i5LGSaX3Xzfun0Uegr6K8QTaRpPhYfEy2iVru78OaNo1pLkFFu3hnj&#10;uDHkDDJBGQ3OQSpr46vfLs9Mu73+JInPP0rgxfu6ER2vY8V1CC41/wAWeFbfTyFEl7eGdT/DbohM&#10;Up9owr5PvX6bfCJbVfCOiS2agi407Xb6eDu9lDClsqjsTJMmV/2TX5tw3/hjw/oPj3xBfSNHrktv&#10;pXhPThvAiS31ENd6lNt258xYo1RWBG0yHOcjH6VeDra30X4i+CPh+8rLHovh3SNAk2DBGq3Mcl9c&#10;xyOOG2RrGxUfdB9TXm1aP7q6OmlVS9z+ti/4RvY9R8UeIfFEAzCujeGxexjoHDSThB7kiJV9s111&#10;/HrOqeARYrEst/qwn1C6H8KXZ2lUB7CNdwHuDXlPxL16H4WaJcDw1bP52teJbPT4lkVibiHS9JJl&#10;kAABaKKZ1A28B1xwTX0pYwNongHVraIk3tvosomLD7t7NA0gxwOfMkAPpjmvn5Qbkr6HqyqJL2iV&#10;+x+cHxM03+z9S8UWFyQVuf7I2t6ecTHJj6Y5r82fGekqdd1G2j4jJkA+nav0f+P+oiC7gW5AS7t4&#10;x5wByCcbv0Jr8wPGGsXLXs0yvtLZr6bAQduY46lRKSSPm2Lct0YY+WLbcY6nOBX603PjSaL4IS+F&#10;dMlZvFnwl0UFYARtmi1kRnUHI5LSWtuFjBGNoZvQY/Mn4YWcd18TNAim2yxDUImkRuhRG3Nn6AV7&#10;b8G/iGD8bLLWtYYHRZ7m9/thpOk9lfyFJtw/3WAA7Yr6vF0udIwpyu7n9GX7FfitPE/wRTxNCGRL&#10;y8a4SNvvJDKFCqfyJ/GvX/FtrYTxazZ3qGdJ7G5g2L1d5VAA/AE/lXhv7Jfh0/Di58V/CxcnTLIi&#10;707cdxNlhUhJPclQM+9e5z2tzf3Op3GSJbB5SADwcKcZ9iASfwr82ru6jGJyVIRjjqk76afodX8F&#10;7yG48A6fYQlQNOQWoVewiG0fyryH493A8NeJ9H1Wzin83X4Lm1mMJIBNvGXjBx+OPpVT9jnxEdf8&#10;Ha6l06m9sdTlglCHI/vqR7FWGD3xXsnxZ0RdU0zT7hX2SWV5E6nGeH+Rx+KE8euK+prKU8khPrH/&#10;AD/yPGg/q2dOL2v+Z8/+KPFl1qmq+B9VspWeUxAGNGCq88kYjIJ7ZBOK0vjN8OrrxodI8daFKryR&#10;6PeWNwIgCZWZAUJI6+WytgepNeLanrUWm3fjXTYk2SaFfWN7p/mR7cDesbKuew4B+te2eBvF+oXm&#10;leLdDtit0miR/b9PCkKCsm6SSHjqOSo+tfLUK3NzKfX9D6qvQdPkqUvs/k/+HPPvF2iJrv7O2gWt&#10;rK8iLb2EzE5JE6RtDIzE9OQOK+APGHxj8d+C/GtlceEpIzY3+mxjUIZgJEDuSCGR+5AH4V+u2jHT&#10;Ne8J6ssOlR2SSylHtmfKRGVUkwBgA4cEjAGAeBX4UftO69cf8LR1610wjyoZEgygGG8tQuOPSvaj&#10;JNKzKw3vc8GtjifEOhRaD4+sPiv4GEZlRo7yWyjGCSG+YQjoFxnp0rp/j34bufBXxB1WOzv2vdG8&#10;SwQaxYqGyYXuwXePj+6eme2K810vx3a6R4WtYfELh0t52jWQcTKjc7Qewr2bXviXomo/CPw98StF&#10;sU1fTNEvjYX7XCEXME2N8TCRe20dCprrUZNMiq7HxNqtuouLrxNeoySXJCMo4IZOMvu5HFfM/jBo&#10;bnW57mAEByOo9AK/WZH+BPxeilsL+0nsH1ENO15BeR/60jpiSEBfbsK+W/jD8LPhz4CWy1jRNTs7&#10;x2IZHn1OO7KmMj5Xtre3G/P+8B619Hl1bkmrnzWPpxqxt1PhHaa7Pwhok2pXi3BjJghIz7nsKfqn&#10;9napfyzwlrm7vJMllRbeFSx6LGM8fkB6V7nfWFloNvBpOjplkijBYf8APQj5j+dfUVat46I+dw+F&#10;5Z8zZ5trt7qEdyI4pGhliPAQ4K/iO9dn4f8A2jPi34MRLXSfEEzxR8COU+YoHpzXN6po10kbjdvk&#10;Y5J7k15neQfZpCj/AHx1rgppSdpI9iUpKG59o2H7enxWso1W8t7S5KjkkFc/gK1D/wAFC/iL/wBA&#10;iz/Nq/P6c9PeqxGK61gqL15TxKmYVVKyP0Cuv+CgnxKnhMFvplnAx/iG5v0Nebar+2D8ZdYSSCXU&#10;0iilOMIgGM+lfJag7h/+qvTvht4RufFPjDQtKii81b29hgI93IxS+p0VtE2pYytJO59H/DHwR4l8&#10;f6qviLXzPqDykFEkJ49/pX3ldfDXQfAegz694mOwQW/meUeACRxj1r3P4c/DrQvBVmsE8axR26eW&#10;7d8gZwPwr5J/aI8a3fxM8daX8PtEcxWcsqRFVPLw5xuP9K9CGFgjCVd1JHylr/w48T/EmHVPHU8L&#10;/wBl6dFIIgBwSvIOfpXJX+geHx4Cn1RX+zX8EVnNbEHkuQN9fsh490Twx8OPgVf6JOkdvbJYkSHo&#10;QuNvX1NfjJ8OPBPiz4s+IbXwxpEZeyJCqD1CjufYA1x4ilb4T2MLVb32R3PwN8NXnxY8d6ZZa4xN&#10;hBcRy3jNnBQZzn2wK/Zr4nxaPD4DutKtQsUWnW8TWBTjyniGIQPbOFPtXgFz+ztefCLwfaa34DzP&#10;fWsafa45MfvkIy4HA5BHHtWA/wAa9H1a6t3lBe1gI863kGcSL0Rx3Cnk1yU/dTuaSnzu62E1/wCI&#10;97pfg431/EYtTlIikiP3/NP38/TtXvn7Nnw1utY1My3MfmXl+kT7WGREo5XP06mviazi1vxl4xvf&#10;Huopv0v7SBbW/UPLzjC9wMfNX7SfswaHHonh5PEWpCNdT1EBTGvRIQPlC+5P6V4btKs3PZGknyU/&#10;dPbz4aj0DTrWxsflFuoXgcEnkk+pJriLDwZpOjeOB4z0uMRT3AIulAwpUgYwPwzX0HdxQXUayZBH&#10;BFcbq9mQongTJhbDgd165r6HE4WniqPKeHCvzLU+JP28dKm1Ww8JCIhltbiSdMdQSYxj8QK/MH9q&#10;nQJ9O8RQeI7qFkju4IsSMpAMiDBUE9SAAT9a/XX9pvwlqfiXw7o+s6cSyWt0hdMZ2oTt/Dr+VfCX&#10;/BQ5oNN8GeENHuEUTXE08+QOdvlLGv55yPYV+bU8H9XlOEj3MHU0jFHB/sKw6k+veIIoAW8+1LAj&#10;0ZlFfaf7VHwxux8BWu9ha4uym4Y+6FYMPzAr5o/4Jy3lhb+IL5NQxIr2hGR/AqsAufqRX6PfFjxZ&#10;pnjYp8NYNjWjfNJIBk5jQkAHJAHY8HmuCUaa3evQ58XzfWFI/mw1HT7iCS70/UTsubOVVb3Rs7XH&#10;+zx19694+CGv61oy6jbWEIuzFGJnj7iNCGLL68gZ9qf+1j4C1f4c+M7HU47YqkGnpDNkcSxl96t+&#10;Rx9RXnfgTWW8MeJNJ1mK5WKKSRFkz/BFMMOp9sGuyUdOY9R1HKNj758B+MbnWYbtbW68mIv5rLnB&#10;Teedo785zXvsMNp4usT4W165UpcriOU9m/hYHsQa8m8b/BryNM0rxd8PHybmBbkLGcpIBgsqgdiK&#10;k+HPxB05dXGl+IrApdWiAPG3ytvbocfh0FeZVoJpyl0OKUObVH2v8BviJfG11D4QfEHD3mkIYoJZ&#10;ORPbMAoBPcFT17A4Ndv4m8OQ+CIYIPDsfnWYmLhM5lgyuDsx1Vhww9K8SuWtPHGi2l/4eQ6V4w0g&#10;PJatIuUvLfGWtzyDkgccjH54+ivg1rdj45t4vFkj+VMFZZLSTh4JhhXGD244PpiuWjBzmqSfzPOq&#10;w9mnJoteGPE39rW8uneIAILJgUWFmxlRnjPBIFamgabomnSS/ZoFtNPjICvO+VGTgHLHuenPP4Vo&#10;/GDw2ms+D727sm8i/tU3QyqcEHI4z39h618veF/EGs+L5ovCnjS5FpFpzJIgP3Zc5JY/3jx3+7+N&#10;ejisLXo1fZzkcFOMaj50rH1v4ym8QQxGeCNf7HiVXnMG43RUE7wmMYG3HQZ684rE8JQfDfStKkuv&#10;DNgD9vDSSRorTzEHqJCSxA9QTjNenabd6fd24j0+4S5SIBSUYNjjjOPWoNV0+1urCW1Ym3jlUhmj&#10;IQgHrz2r7DG4Wp7F4uk1Ky2dnr5dDiU1pBoyNI1GG+sLa+it2tIiCoibGUCkjGFyAOOAKzotS8La&#10;b4imvJb/AH6heqkKoXLhUQnCqBkKM5J9+tJo2ny6PBPYPM1ykbh0ZhgbWH3QcnOCCT9a5i48K3cV&#10;/H4kl1OON4WnN0qRBvMilB/dg8YIGMEDNfluBzOrQvWmtY6/Pb06HcoQd1JnpOqazp+meRcXE6oZ&#10;uI1yMv0zgd8A84rntYmh8T2t1pVtPsidSkzKPmQOvBAPBryE+CtR8X66bprlltIYitsxJPlgZwB2&#10;GDjHTIHtXrnhXw/b6ZYCOUP9rMaxTs55LoMZHbDZzxx0rSeOxmaX5Pdpy6edu/meXHmvtocP4SaS&#10;xgubaxubfU5rQiMKSUlJQkbSh+6cYAPStvV/GFvY2t1ctZyE23lx3SyRGMh5CAoDH5WUZxlSRyMH&#10;rXLXHw70aLWp721nktdZlYyjk7W2NwRjoccgZzWNaeLfEs17eaP4j0gyxW7MoYgkMowwyDkEnHJH&#10;Ar83eLlQTpSVjJ1XQWx5lc3vijTfGEmseGNVgtYrc5W1lIYFG6xtsGTnoM8jjGK9XsFt9R14Sf2N&#10;YwJcRrLLKQMeY4O4AkcHdXFtd/D3WPFMSpato11Hu+0CHGZTnjgggkewrvLDwfqbyXTX1+JNLeWG&#10;aJNu2Uoj7iCQAM44P9K9yhiYOPLe6R5lOfPKx3etQeHbvxXaaldT/wCm6eiqi/wchjycYAwfUV8f&#10;ftC+Nda8LePbm8gt4zpepWsCJNLEXQNGQSEI4ByME9wcV9V+J9b8MaDr9ta3JVxqZS1nh44V1IVz&#10;nAAGAD04Oa+crrUtH1W7uvh347iF5o7TvFDLyZLOQMQjE54Qj/OK7K+Jqe3qOTVubp5HZXatyng3&#10;wm1/WvFnj9dAvJDdzaik7Wa7iBFIVMiFWPChdp4FPg1z4s2+vw+DbUz3FxLcSJPBFk75IGYspHTG&#10;4HFfV9j4J0b4b+E7e6tNJil1HR9SR7W5VP3kiOoPD9QpBKkZwMV6z4RXwndWNz4+SyiX+05fPJ2B&#10;pIpUOwgEDIIYEkjHJJre9DEyUb279rGMaEnbU8Y+EevHxFpC+L4rKYa3a3C2kquMFPKIV42J6cZA&#10;9OK+mns0OsR+KFkZBJarCYT05cMCccZHSvJNKs5vCL+LoIIt9vfzjVLeIjaR5pAkHTIIIBA7V6Yo&#10;tbezSZLwz20JaQEEEEMdwHHUL2HpXDRxqw1KcErx37Wkm1f7jsoQaumzQu1afUo7+3JxESuM4BVl&#10;GcfiB+VQ6po412IWl4AIpMgspwwBXHFeN3Xxx0Gx8cv8Pnt2+1lEaKYEGNt6hlBHUcGvR/FniW38&#10;NeGl166AW42rEpOcL5uNx/IZHHpTw9Wniqs5Yh6SfM1stzb21JwfJ0PAfjt4I+HP/CG2mkyagtiN&#10;FZBNJbxefKoUYAdF5AOc5Ir4x+I3g/4K+H/hNex2epC68TXd1bXVjI8TIfIcgFScFQMZyGIOcVzf&#10;gP8AahGun4i6sLRbqewuTDcW7Dd5lrPJ5IbHcqeleV6RpYl8Sx3d432vSL+XGHOR14GD0x0Fe1Ui&#10;4VH7vKux5rqJJqSPpnwH4H8WR6Hoeg6nagNqkMU9qygkukxwoAAyMivor4sfBD4e+DPgze3XiONZ&#10;9ZlaFhcAjdG4IysXT5VUHJPXGeBgD074R63o50KLxFqIxD4btBZxFuoVVG1VzgE4+Ue5xXzP8bfF&#10;Fr8QfGdpNrglfTbKzmjS3jfCeZKeNwHUgAc16mHrYRUG5azei8vP/I5ZThTp37nivwe+MPin4e61&#10;ezaIQlo8aq0UiKykZwpPIwc9cEV6gvxN1Pxp8avC3jrWJIrZtOmt0ZVwAsCuRIACSfuuxODXxvNq&#10;Fx4I8a6zHfamlrpkwi8uOTBGwDngjrmtXw34o/4TDxnbS6MjPYWsZj8wjG9yevpWynFUlG/nbocS&#10;rNmZ+014U1bQv2gvFdmlswspLuW5SQDgJc4mUD2+fH4V614X0SO4+EZ1IsUC3SxeawweVyQPyr68&#10;+PXw9tvFPga9+KqbQItFtJpAf+Wk6kqwz2K4UV826ZatffsqjWJ5xHqc/iDY0SkfLGkGV46ngAnt&#10;zURpwfMrW6mXsZKVzyjS/EFxcQXlqkU0Ol2DkqGQhC/QnJ9ad4Z8fXGp/wCkXMTPYQuY5D0+VjgH&#10;616PY/EC8034aal4Lv7e2nsddi8xWC/v0lixjaQeM4GQRz2xmui8JDwT4n+Eem6FoenSW2u2juNQ&#10;kZMeYI5co2M8YGAeK45RSW2xnfXc+o/Avhu6k8Q2Gu6A7FrWITSCRuHCgAA5I4HpXJ/FLx75eoDW&#10;/EkUaNd2rG0SNDvlXOFPfgEda5/x0viuyh8syh0dzte34Qo6g44/lXzrZ6p4i8QXUcupPJdxWUfk&#10;2Ykz+7jySVGe2a5MLzOfs29D6GjiYpcqOqvtfudTt/IcK7xDgDquexrjbvW9Ns7mKLVbwgngR5yS&#10;fpXKX1jr1jr95eOWSe4kTy4t2AUCjn061g31jcX17FqRg3zFjt4zkjjj3Br6avhox06Hi4uh73tL&#10;nsnxDu18Ty2N1pT/AGOK0hSKUAcvxzz2rntB0DTNFN7qsDkQiNVUNyA+OfzrGTVLuZHjuhsA/wBY&#10;O+RXP6j4visYxaxqfsyHLemR3rwnFP3YHAocz0LV34ruRrMQvd0UEA+VSPU1Y1DxPotwslrqL+VB&#10;KpMZxkgtXnkXxXtdJn1HVrnTvtrf6mESpjIx1wa4ZNWfxNcWttbwGQNEGOPvAk9Kaw7udMaLR9p6&#10;VpcHjbwYl5pusxQ32jXAjkh4zLFtGDjriue1C70fwP4k0XVbWKIXV6EkLRHPlDOCCPXNeTfDWa28&#10;P+M3gnvJYreMxCcOMHBOCCO+K6bVPDFvD44nS1JvtNumMltMDkDngV3RSWho6bZ6V8U9Bn0XxZbe&#10;OtKzPpeuKkrlR8m8DB/WtDxJ4iFtd6PdW6R+TeGNdpGTuOMV6N4Utv8AhLPhjrHhZSLvUdJjkuYI&#10;hy7IOqD8a840W88ONotpc6tBI6yqkcJwBsm3dT6YAIrWKUkxVYchY8SWM8zSWi/vJbkksB1QetfV&#10;H7Lj2vhaC70uG2aQ3yp8ygZ3oSOnYckn0wK8Vhht77xtZaTZRGRblxuIPSE9yfpX07e+MfA3wb0b&#10;+ztIi86/lUuWYgucngMeMKOMADB+vNeM6s6E1Km9UddBrm52z1bxX4h8MeCbafX9WkSGWQHaAAWd&#10;wOAo7n1PbvxXwXrnjzVPH2uJf687JAkn7uDHyqo5BJH3j61p2Osa38VPECa6Z0uZZrtI44QcR7O4&#10;A7YArg9R8Vpe+IdTs7S2iheWWS2jXshTKHHpg14tOlzzehVfEOpL3VofZlz4iUfs+6nqdrbnUJ9N&#10;KxQxEZLOZI/LX2Hzgew+lfF97481Fnjl1e2SO/kRWuIz1jlP3k/4D0r6P+EOg3GlfDmx0TW9R/0a&#10;51gmeVnGAnlhsEngHIGOw4r41+LOu+G9H+IWs6dol7/aNnDNhJ1IIbgZ5xg4PGRxXsyako8qXurl&#10;HVquSiz/0Prvw5YCy0b7WqBb3XJGd/8AYgiBES/qTXrnhrTEtdNGMeYTge3ua4iCylQ2kS/cgi2H&#10;65rutJke2t3M5wiDcSe2K9+L9y52pXZ598Y9Ztlhs9Bjb92hEtyOpeP+BAO5Ldu9fK3xp0159Q8P&#10;SX1sY5ra1MZVFxHEnJA6Yzz+dfSvhu1g8deO7rW75d2macwYEjhwowv6814f+0z4la91yCwsIhGD&#10;iIsOM4PJ/lXyOZSTg2fQ4CKjNHikVrKsHnWyb3f5Ix7+v4Vt22nx2UIjP3/X1fggn8RVO6um0gRa&#10;aGxcoADj+EY6/U1PDKZGDSndzzXxfI9z6ZNX0PVvG/2/SvDPhDwTc/LDp1pNeshOc3F/IXDMOmUg&#10;VVXuNx9a+d/HUkkXh25RG6ivZNY1m78S6rc6recvOeB/cQDAA+gFeTeP7QJpkcDNzOWAH4Vz1tkS&#10;3qeTWGg2XjPxTpXhd498nnxalKvGGQReXl/0/Cv0A03xZf8Air9pH4YeEdOuVmtdO1KfWNUvUGPt&#10;Oo3MEkMqAd1SNY0Q8YUccAV8JeDLv/hE/inrOonDS6dotlbyj0847cj6BsfjX2n+yN4auvEfxX0H&#10;V5crDpQluGPfdCkkRyfQkLn61i46Rj3YXUU5von+R9CfEAXesfGD4dtqdh5i6PbanqN0iYMUVtc3&#10;O+AnP8cj2qr7BzXRaN4vFx8M7m+127jN5e6iwvXBwondt0yD2j+VB7AV4r8ePGOq2PxIvvDlhO0E&#10;ulafYWVxOowXeC3FztGO+663H/dIqp8Qdtl4TvPhqoW11DRtOgvr2MEF4tQ1MedKGxzlVKgewrwM&#10;VQaldHt0uWVOCa31/X9T4l+N+rrqnjbU50l3xAHHPpwK/P3xhAzTyLv2nBP4Cvp1dRl8Ua54i05m&#10;zP4fDpIR/Hgf4180+MYXuNaaI9EifP4jNfQYWT5FFnNWik20eOeHbv8AsLXv7TWXcbeOUrt6hihA&#10;P0ya6zw9Zf23r2h+ELD91JfTQQzyDuHKsfwBP6V5tKwtZ7izYY3kjPfjoPpmvpb4AeE59f8Aijp9&#10;yv8Aq9PliZj7lQMfQNX0Nba7MqEkk2f01/s2tb6z4eg1dyG1LSrIaNO56uIGBRvoQM16hC0MGu6x&#10;BLKsEE+RIzdApUqc/U4x9a+e/wBkbXIb7U/FOiWI/wBH05LeNif45QXBP5V6L4/1FtKi1GaSLzTG&#10;xklU/wAUcbBiD7AAV+aV7QjGfmzl9i6uNqUu6R86fsjfFjRtX+Jmt+CobSDSZYIRbwrCMLMLCR0k&#10;LZ/5aMCp+gr9I9Qht7iFYbhQwLAqD2ZeQf0r8KfGV/f/AAY/a/v7GzWO5+16rb31iIAEBtL9EmlB&#10;6fdG78q/bDwl4ot/GHheDxBaAFZN+ApyPkYgYPuAK+lyyvbD1cHLf+rnk57QbqRxdPZnxP8AFm2t&#10;NN+Jniu2vA1wjWAv44yBkGUAbl9VVo+a5vwvqcfhP4o6BY25Eq+ILVIZwDhAA/ltkD2da+lfiPFo&#10;+h/E/RPHGtWgNlDaT2FwzAN5kco3R4B6hWzx7mvmyTSbfRfiFpiXMYEtrPDdKX+8EQgSYx0XKqcV&#10;8hXiqdTR9T7DA1Pa0Ipr7P8AwD3mwNy/ibUNHjh8u0u5YhHtJyLlFZGG30AUGvxp+PHg248K/ELX&#10;59QRJGuZHc8jbuB5KnseOa/eLxM0nhTW5daRUMWo3EHlnq/muBHtUdBnOfxr8lv2zrCXS7q78ZjT&#10;lukivfIliTkRn7xJwc7sjkV78KXs5uDeqZz4bE+1jzx2aR+Uvje7gTS1tWwkk0/mAEeg9a9k/ZEj&#10;u/Huj/Ej4AOjSXHifSm1HTFwXC3+n/vCEA7yR/Kcc7RXiHiHU9P8YNc6rqxMc4wsWcIQBnjA4A+l&#10;dD+zzq+ufCf41+FPHgDCx0q+hed0OEe2kOydCR2MZINfTwilTOWq38PUvfBS5u9F8QTeEdQZn06Y&#10;GaBZMgK8Z5x265FcZ+0X4SSw1eDXNPhxbXYAO0cA9unSvpD9oTwzF8O/2iPFOlaJEiab9q/tHTlg&#10;JKi1vgJ0CHuq7tp+lc38RFTxb4Nt7MEm5nJkVV/gccY/HtWmGjLnUzzaslpfY+Sfhn4UbWL6W8uI&#10;j5UAwgxlnkP8Ma9S2PTp1NfRer+GLSxuJY2jDai6JtCnKQ5Gdh/vN6n1rb8CeED4R0y2s7QSxagw&#10;LS3EnRGcchfQ4645NdFPoywTy7csiRbQ5Pp85JPrX1yj7p83UqrntE+edd0tdOtpGujiU8fQ1816&#10;gzNcybjk5619K/EfUIY9Pn1Cf5ZLuXbEnso5NfM8vz7m6EmueMORnU25QMaXJPIohUs+OvFTsDu2&#10;9cV6Z8LPBF34w8SRW0UBlggzJJj+6vau7m0seEqV53MPTPB+q31xpsSwNnUZ1hjXHJJOOntX3L8L&#10;PBL+D9J8LeMtRi8qSw8R2wkBGMLFI0bAn2IFegeEvBFnL8R9D037Mv2XwZpxvrjsWvrlvlU9vlUc&#10;fWvWtH8LS3/wu8QWd8c3FtdXbxqRwhWTz0JzW1GPU6ZyVrJWPoP4r+NLLQ/DN3rRfBDHyox/Hv8A&#10;lBPuSdor5r+APg3z9TvfiT4sh8yUyF49/RPK4Cj2T+dcfYeJdT+LNxLeXmRplkmIgPuST5wG+idv&#10;eqfxT+KF1Z6Rb/CzwK5FzdqlvOY/vqD1AI7setdUmorU5adNuVjhP2g/i/4o+Ovi0fDXwVO0miQT&#10;iOVkz+/cHkk/881PQfj9Pqj9ln4aH4SeNDp+rxAySxREuecHqUH1B/Stz9nP9nXTfB2lRanrkQl1&#10;F8SEn+DPOPrXv3xdSXQLKw1rQ1VrqAiVsfwCPnLHsGGRThh+Ze0melLEKK9jA9s+IV5arpV/cBlg&#10;tIrfzZCx4VR1+hI7V+KfjEReIPH1/rvhSKS20eKctKRnEme4Hq1fQ3xf+NOqfE2TTvh/8PpWmtL0&#10;I+oSqeA2M+WT6KOv/wBavtb4E/szaTeeFrbWtZt/MtiUeA9PMYA5Zh354FeDiYxqSUYHTQlyK8xf&#10;2ZfAGkaroena5fWqxiKIiGPGQpfIc49SDzX1b4Q0Kfw34uh0aaVYtPJd7UE8OD/Bz0KnkVyejeC9&#10;X8D3cr+HlD2jE77c9vda9BnWfXLCKV0a2uVYNG38UTDvXHHDNaEyq32PclaS3CRM+Qcjg+lSbd6G&#10;6U7oVHzY5z/+qvNPDniq4vbsaRrkIt9Qi4fnCSoeA8ft6/5x63bR/Z4gijMJ4I6jnr+de3BJRPPm&#10;2jgdcsjNZS2lwu62ueeBkAHn+VfiR/wUo1iSPxV4cxyFKSKg6BI/lA/75H51+7mvIYLC6WMZMah0&#10;H+yeo/AZr8oP28PgVdeMtK074gaFbm6isEAuowclFA4OPQZ5r5bMMK2/aI9DCVFdXK3/AATR8BW2&#10;s+HvE/iGRfKacIIz3AYFkH0Bya+7/Bnw00vQxq/jXUn+0iUiGLPIVVbLn8W4/Cvjj9hnT/Eek6TF&#10;pOhMUs9RAW6yMbVHygj6YNfbXxT8Q2nhPwHeWjOIbWO6S3QD7xfl2P44r46UKe7RpWcpVNz4o/a/&#10;8P6L8WdV0vTtBgM7aXYvHdBRyYgwwPqCR+dfjNrOjXWmeNtS8M6/C1vFEyxkdCPK4yK/oa/Zy8KS&#10;atrsvifV4vP+2xyuCwyAjkbVP04NfDn7av7Lmp6Z4nt/iLphD2c7OsroMYlBJ2kdPnXp7isJVrRU&#10;3sddCcef2bZB+xh8YLjXtZtPg94ldla0jA0yRu6luFHrx2r9OfHn7NXgX4jWlvfSp/ZmtwKCL63A&#10;Vy6YKlwMbgCMY9DX87vhrWdT0jxJotzoc7QX2lXW6Kb7r+VnIz7x1/S18BfiHp/xJ+G2l65YTCe5&#10;jQQXYJ5WVAAc/Xgj2Nb4ejGtP2U/hZnjnKjFTpux8k3F1qXhuafwJ8QrNtF1iJgdL1RQVtr2NMKR&#10;HJgBZQeSvBI7Vzep6hr/AIL8Qf8ACQGV1jlA3SoCiOxADdOMnuPWvvDV7Tw98Qn1Lwx4m05Lqzty&#10;AhIyQeQSCOVIPQivkv4qfCrWPAtnbvGlxr/hMyCOZFy89rGduGdR1jXHUfdGOK+XqU1BXpu6RnHE&#10;XfvLU94+FHjaz8R6VPY65cDyJR5sbTHYCMgFSWOM5wcVN468KaZqXhS71fwxbRiW1AMM+CHUofmU&#10;DGSG4HP+FfJXhvxoklnBoMf7u0sC0llc52vJAW+7I3RlXop7dDX1/wCBLvTfF2nz32k6g1s8bbHg&#10;QjylyByYz0zjjPb605Yu0ORxONrllzJmn8G4bu08PG51Yv8Ab5WIlV1CbQORhfTB4PcU/wAdyXfi&#10;bWbbw9ps8tt9jUXDjJENwcj922OuAM88c+1Ra5e6v4c1GwuJozLFADGXj4EykA4dR0IA4PrXcaYb&#10;PUpY9fsZBPBcx4TGCoBx0PqCMGvPpZjiquHeCbsr/M8+q7z546MzfDGsXerR3Njf2wt5rQhMLnBT&#10;oMZz0xVK+8Narr2qtEbtrLTLdhujTAMpx69hzg+o7V3draQxO00agPJ98jqcdK47xt4yk8NFbOyQ&#10;SXNzE4jXgkOcBDjuBzxXZTyunKlGrjn/AMFdDG3N7pd12fSfCNsHfVoNNFziMLdOArN/eUE5Lew4&#10;9q1tcvNOh0tLbWLloPtICmaMFdrDnIIBCnjgE18YfHbXvFc9rB4yfTFje1hgjjXZ5saPvZizH3JG&#10;B6Ada948K+NbTUPCt5ofigLFc2diL7eJA/nwkBzIijBG1iBjGOnavs6tKnTnVp0Lcso6Lp/TPQnh&#10;nClGbep2llcab4lvbbxJpk7vbQtLGARgF4yYy2D6jp0OMfSqXiDw1e6rGbyzvntDGyHMY3E8jcpA&#10;xkFaq+AvE3hfxJHfp4SgaOytzGXdkKb55AdxCnpwoz069PX0eLUtPkV7OGRWmU4aNSCy+7AcgY7n&#10;/CvzWOV0cXVqfWaijo2vXyOSpBOPLY+fNU+F9jPe6rrmpStbXdhL58dwqhYntsAtnGfmUbgeecDj&#10;BrjPEHxF1G3mtv7D82bSbWMKsijAl6gsx9CM8GvpjUpo5WGjbDLLOhcLnCkKQOT6AkZHQjjpXx2N&#10;WXU/GOsqtylvY2gaMxAgB1BxgIBgexFfOVacINckdF/X4Hh14RhNch02i3Ok/E29kae/iOrizNtG&#10;GHMbRvgM2ehGRj1xXz54msPF3h3xl4YsZ4GuLzUNTjsNQUqShiLACUn0wetevanYxfBzxFqOv6hp&#10;IlW/gSNcOPkZxkZAPcjBxzxXn+q/FO9t/BcHizXLVbC8jvirTzk+YY8jaEB7Dt34r0KUqkJSUYnL&#10;WumfQEGr6xo1j4p0fVHW7sNKuVa2D5BIZ8BQeu0ZHFRaLenwV4LubDVZzbXMcs12wJ/dhGGAQeh6&#10;815BNrur65rjsb3+0rLUbQ3CzwqfLYx8hSABlsDr61H4J+LY8a6NrXh3xtaCfTrkkQFhl4ySPlB7&#10;jgEjtXDCNSTavodlO+59LaT4ntfFk1vpOtQyQXN8GjjniAUMpTcqk+vyk4xg1wk1vrUZuvBGlMZ4&#10;bSSVvNJO4Oqb3A9wCcCvIvAWueLLX4ixQa9aRz2l1eafHptxA+ItiMVGQSSG2nawwOexr6mmGsaZ&#10;8WYtIt7RTp+rKLuQrjMcyo8LEkfwsu3r3rSeFqStJK+tvvM3yzPCPCPw1m8Q+O/C3xTs5op4tNsx&#10;a3ofALeXvQMQBy21uK6r9oyTxD4j8G3Gj+EGX7eVDRhjgbADyfTkACusn0XSfh/CND8PSyQWMZBv&#10;mJLYBJIOeoA7gdq4jxL4k8Carr13bzX62wbRZoopslEkKKdwOcc/MCPpXlxVSdZJqyXQwb5YcnU/&#10;Hv8AZp+EHx38K+JvFT6hokm28hea4kdN8exJFck+wI6+9dz8Lr/xT8QPiDq/ghrRWitLiYM8Q/1A&#10;DZ356fLXpJ+OI8MeCNStPDWpOdR1K3ks/MXOMNgEH9K9E/Z78BH4deD/AO0NUYtrniUGSRuhSKTk&#10;Kfc1+h5jiVye0kveZ5MpXmuU+g41v08OnwVoU/2i00KBrmaUjZ5piH7xj64HSvm+61Jr25eQnJJy&#10;T9elfcXgbw3Bf+E9XsLV1TWdUt3FurEjMPCvk4xgnj24r5En+GniOytHhnjMd5JcPD5BGGRI+jH2&#10;J4r5qmoQhGd9WdeKwihCNRa/ofMPxH+GFv8AE3xXFbT3AgS3jEsnzYJAPQV7F4c0DTPDNjBY6REI&#10;kgAAI68d67XxzpF34b1i00vUdOFleW9jCjHu6ElgT75rlhP5YXPWvpk700rniu97H0z4i8ayzfsr&#10;eNdEZTLPZafciJgP4nPmoMegOfwxXxY8nibwB+yp4S8caxYMi6/rUyJuJJ8oxmNHZR03GMgA9hno&#10;RX2r4BudHl3fDrxBCLmLxNp7XHlr97ETqMfirEfhXxZ+0h8RfEZ+Avg/4d3FoqW+j6xfwnKYcfYn&#10;aOHOD/CshHQZ4zXbh+aSfPulp/XoevCXND3mcP4a+H/j74gfZfGdnDLBo9mwDEjCOyZJAP0r6R8L&#10;a8fD9tLqOn20ZyvlSxnjJHfPqa+PfBf7QPxD0zTtM8Iahqws/DHmfvo4okzjpndt3Z/GvT/BFz8Q&#10;fiNrNz4Z8NaW15YiTElztIRADxIzdBxzXFJTUmnscTppan1D4Q8TQeKNGu3knNqElIRWbHOdmT9M&#10;14T4lm13wz4rl0axvVlgku0jMyfvIAJDgEe1fRmqfCX4Y+AtPt4/HPjGdb+7jPmwadtcAhPmYDaW&#10;wB6iqfhz4OeB/EvhuLTfhX4ri12eCdZmjvCFu1jPoMLnafYD9K2pUkpXOihNL4onM694NvdRh0iO&#10;KP7VemOU77YE7nycjHVSFGee1eKLq2rnwjd6IPL0i4huZpWuJP8AWmLj7vocivsPwlrl1b65e6L4&#10;Zvojd6dI638k4wYpQpjfAI7gGvnKw8N23xD+JeoeFZwsVtqEos7KVvuBnXbvYjBALDgCvqKj9pCN&#10;jtruM4qx8x/8JHeQW13aI7O5XHmHqQe5rkZPGeofatNMi/LGoB4yHAJHzj3r0HxloL+GU1XSbmLZ&#10;q1g09rJz8h8jjj3yK8i8L3NvPcWk3iy2NpG4cZ/gPpzXi0sP2OKnBJ2Ooub7T7u01TxFrZw5Y7V7&#10;AYwMDtR8PvE+mWV2IrXMrxgS8DHKdBmuWj0mLxLdahBbSfZrFGYR+Z3A7/lVLS5NP0HUxpltcCa5&#10;J8sY449a6lRaep0SVldHoeq+MvtPi6e78iQzXRTJI+8Sen4V9IfDzxK0Gu2iXUCltKngljUjAdN+&#10;WB/Csn4G6VoUvxL0C+8bwrJp9rcAzO8bvHtCkjOB0PGa/VzUfBnwN1+5S5i02zV1ZZFkgQIGxjg7&#10;cZHtU1KG8lJFQjeOjPi/SzL8PPijfeJLOQMl7cG4MA4U2svOz8M8fSvQfHXwk8Q2N/p/iXS7QX2i&#10;ahOl48YACQRSjPlnvkZOD05Ar0bx74A0rxF4+0nSdAijh/tND50kIyI4LYZC5HAB6CvcLzwtc2Pg&#10;uDwXJqLSMbiFYJVUb4oRIpweoOACAfQ4xxXl0cS0qvNsuvS/b5nRSo86uznNR03wt8M/Ai6mlrHN&#10;dXMarHtAYmR0JAUnkKOScdq+I9Q8Mav8Xr/U2XxVpGkXMUgiMV0+12YruCxjPTsK9L+Nw1f4datY&#10;WusTy3mlTSlLaXjcQVUyDavTBOK+Ur7wjbXV22qWQnnKyFs4zhM8H6iuarFuTlyWtpY4K87TULHp&#10;Ph/w3q3gjTjp+oObK+0yR5WeI8kocA/j1rwbwsLq41y5luWZW8/z2Yn+OQk8/XNfo54JtdN+ImnJ&#10;da3b+VqHkCO4bHyyZTYD9cAZrkvEv7K7wQz6j4VvQc7HlhYffaMZyD6Y6CvnqGMTlNNCjQlJ3itj&#10;lPjn9p8NfsmaRPpYZbvWdSgJ8vk5lWTkf8BUV5r8Lf2b9c1nwhBdazZNJOrugZQeUGCvf3r2f4kG&#10;70v4TeA/COrDbdi8lkjiYZYlDIsYA9lfI+lW4v2iovANnaeELURH+zIljkM6neZCSzE8D1xXt0sR&#10;SUU0tLL8jpqRjN22P//R/RWG0iWF5HU/I20Yrivid4gfQvCIFiMz38oiHoIwPnJ9/Su6TVPsLh5Y&#10;Rcpuy0fTOe4PqO1RJ8MNV+IetpqmgXlpc6Dp13EkkDsRMCqiSRSu0jqVXlhxXp1qyhG1j0qaV7vR&#10;E/g3w3PYeB9K0K5AivruJZpxjHlg8gH1I/nXxz8aoLW7+LGnaUo/1C4ceoQksT74FfpHrOkSaWyp&#10;IMSjGSDnPHA47AdMV+dnxPGlf8LO128QN9q03S7qUE+pTZ/Nq8PMv4KO/LZc1VnzikzX10dTn+aS&#10;di/4k109ugZd3SudsYWKqu35RXVQqQo2jBr4pn1zZpwsUG7BPtXBeLbW61XVtItVGTcyeWAP4Bu5&#10;P4ivQYHl27RjPrXM3NxFaeKLe7nX/RLS2nuH7YESM4Oe2azkk9xI8f8AD1nbar488eaznfDdXUFo&#10;o7YtI9v/AKF/Kv07/ZE0y40/URq9vIEt79v7OUYBAKBr27YDtlRDGfQn1r81vhbpt0PDpuEXzRdy&#10;yXDv1y8x3/yNfqV8H1+z+K9H8PaYRDp/g/wndX98seF+06nq5iwJAPvGOKMKDzg8dRiuSGtWPka1&#10;6f7qSPmlNaXxX4+k8faiFmiEsuozxt9wkNI6J+KqsY9jXkt/4nvNQuPiZ411iZpNV8QxQEknA88t&#10;hEUdQFUhVHoBXV2rR6X4YtrQfO9zapu+sL5/XNfNd74nuNa1a+06NNkT3wY+hEZPX6YrF09rnp3j&#10;ry9Dznwxb2uheHNZ8eXefPurowXC+rng15c+m6Zqq6vrYBWW3hzj0PQfoa+j9fXRLfwprPhiceW9&#10;1qjz+2x0Qj+tePTW9hZeBr7UEH/ITndR/uRcV3042dkcE5tnwxraiXWr5FACpLI2R1wDkV9yfsn6&#10;e0nii9+yMTb2NlC+7uXmHIP0JyK+LdXmtJr678pf3ky8fUjFffH7IkH9i6DrUlwP9JllhU+wQGvQ&#10;xD5oJE0tJWP3D/Zb0e0sJb+KwJT7NBCJJB1mLuSd/rgDAr1jxxYRapBcXMCl7t21C1VR9xnERK7/&#10;AEACH8cDvXm/7KBEPhqe9uD+8vY1l99oZgP0rf1jVr4+DPG99ZuUvdInnuoiMkgEMCQPpnGeM4r8&#10;3qq8bebLlzrFyqLpZffofmZ+0vqmoa/qvwr+KltZ+XfnwfcwJclQpl1WGT7DhwOgVpTIfRRX1x/w&#10;T7+MEniXSdQ+G97LHNFpUSmxlXIaXyCIrgsCxBLNhhtAGCa+ev2mNPSP9mDR9X8OTmeXR/EV7bWL&#10;MANtnqqNcFj6lWULg9846CvnD9nDxnJ8ItU8K+J4FMQs7iNZQhOCs5CyKw6kGNia9ulL2Tp12trf&#10;8EqrS9vQnR27fofvT8VPB8fifwzeWMUImmZU2gjO3YdwwPrXil5Cl1ptlr+raZHG9/FJaMyA5Dsf&#10;LQnJJG6QDNfWnmxX9gLqxlDrPGGjkUgghhlSD0I5yK+fNb0Sa88O+KdA89VnsSbmyAADqECzHAPp&#10;ICR9RWWdYVQqqcNpHj5PjGqbpy6P8Hp/kdB441SDV/A2n6tCN5s3t7s46h7WZVkUe4OR9RX51ftP&#10;215rWpfFXQbKxdzpF9p99AqDlluY4zJIPXGGz7V9z6K9ufDBhvJTJYQrLfIW/iguH84j8GJ/CvCP&#10;i7p3lfF28vZW2xajZNo8qj+J7mEPbsfpuIz7VlRrzrSU5eX5HrUKSoP2a8/zR/Pl4v8AE2l6/dPo&#10;qWdrOsRKyR7NjBkODyMHNVdJnt9CiMVlAVUjPll3KjjGACTTvEHw/u08cX5t0EV3pk0sU8S8bnRy&#10;pJ9/WvZ/g18Jdd+LniEWbWpgtLY/vpiCFAHUk195h6SkkjLEVFG5778apYfiPoXwu+JUUP2e91HQ&#10;U0mUoMAXNg7Id/uVORXzv4L066n+I0tm5Mthb4YyE5QFBg/+PcCvvzxR4X0Xw/8AArVbDSn86Lwf&#10;KL+CRh2l/dt+Zr4++AHhq7W31O+mtmuH1GfcHJ49QB7E816VCgloj52rUbjc9nuvAT3l1FfSk+UY&#10;gT6J83JNeNeNZdIsXngsuLK23FiTy8jcE19U6nqMR0n7BZPlym2fn+JRyB+NfBPxTv8A+zYpvDkv&#10;y3M7eb7hD2r6CEUlqeHK9z5Z+IWqza9rj7FAitB5aqOn+TXlk3Ruxzgj0NekTKn2e/lbl88N715w&#10;YXknEXJLck1wNXkexe0SG2iDKcjLMQBX6p/ssfD/AErwr8PbvxXrEarPfkgMeR5cYyT9MjP4V+b3&#10;hjw7dazqsWnWy8J8zN7DvX3z4MvPF5+GGm+BHdzdanemCDP/AD745z7Gt1Sk9zkqPlion0X8HtMh&#10;utG1Px7fp5dxrtwZQG6i0iOyAfjgn6Yrm/H/AIkurXU9V+HFoTBceK7iOZJh0jtzGBKfr8uBSa/8&#10;D7i18JvrPi3xnd2VvYRbktrV/LRAB09yAAOlfKHw+8Zz6X4tuNc8UXf2uLSbQxiSV/MkCNJ8qA9z&#10;lq7YR5VY57x3PTdc1+2+GvhG68E6fcFNcs75IbWPjL28qbwx49TXtv7M3wElt7j/AIWT4yY3N/dZ&#10;MUbclc/xH3rwTwn4Q1fx74sHxZ8V2hGnpdQbs/8APInAA+gr9UNMWDS7aFbCIC1QEbfat6ELu8jC&#10;rV5VyI7GzEVjZKsW0Z4A9/U18pftEePpbzTm+HPhB/tV9qWEunTkgdx7AY59q7T4v/Fa08J6Vb6X&#10;oCfbNf1ZvKt7VeTuPAJ9BmuW+Gnwc1B757jUn83UdSAa+uTyIlP3oo/9onIJr0cROTpunBHLRspc&#10;zOQ/ZE+FVhB4nl0LXYwbRx5vn4x5roQDEp/zmv2m0JrKytU063RY7W3AWONRgIo6AV8ir4AtrHSo&#10;o/D6iylsirQFRyHXkE/72CDXsHgbxhFr9s9vc/6Nf2bbLiNuCGHcD0NY4bBKK1CtiHNrU9luLdrh&#10;zcQJzgge+PWufuNPe6QT+b5M0eSMjgkdj7V0+m3ql1hlwDxg+tbV7pkch83aWU8EDoaxxFBL4TSn&#10;VvueSNYpraxxX4Npf2jBoGBwNw9D3B7ivQvDni3Mx0DW1MF6mOT9x/dTUl3oiSRGJosjaSpHBUjp&#10;g1z2r6JNq+lpFPGXkhI2zDh0I7g18+7ps9ZqMkerXi293GEYbuCpA4yD2rxVtBh1eHU9BvF3Wk/m&#10;QFT6EYFaGifECytNmk61IY54lIWQ9HwMDOe9akc8Ta8IbNg8c4RiR0JxW1Fe0TRyNOCseLeD/Dmn&#10;fBy7stN0mBltoIWMjHk5JJPT0NVNXtx8bPF5tbZClhp4Es6sPkLHAU/XHFeveLbG6t9btZGi8+2m&#10;kUSIBn5D96u+0S10SG2ln0a2W2DtiQAAElegP0zX5Hm6dGTpXsdftn8Vih4J8M2XgnTHsrU5Uksc&#10;9Bx0GAOBXDfEvwaPH/hS68G6mgmgv2E8TA4ZJIjuUg+oIre8YalqFkgtLYHbdcDAycDAIrnPDUWv&#10;atr1skMpFrYENLnuc/d+hFfH4WvUxEFTXT9TnVS07s/Bz9oD4S+LPhn49uPFMUCDRorofaI4+Cjk&#10;cuM/wtzn3Ndp+z1+1d4m+DWubdOmR/D2tnzJIJFLAAHAZcfxL3x24+n6/wD7Q/wQtPH2g6kbS286&#10;e4iKyRjHzAjkj3HBFfgX4r+Gd74Ns9R0e6cwXOkyPJZBhgtH/F+Yr6OhUlFOnPScND6KlVhWglLU&#10;/pV+Gni/RfG/h2z8R6YY1S6iErleMnHJ55xz3FSWXiZ9W1bUtNuIligRSImI3iWI4AyOOW549OK/&#10;P/8A4JteOJvFHgLUtKnvFmuYCgQOQWSEDBAHfDZr9D7aw8J+EZJDLcqt46+aQ7gyso4BVc5wOgwK&#10;tqcqfKkklu9jx68I06kj5e8S/s8QwzXutadL5VldsZHsY1x9mV+WEZJOF/2QOO3Fedan4N8b/COQ&#10;fELwnepf6PEwjnijLNLJG+BtmXPRQDhgcjrwK/QYLHd24ljwFucMCMcggYz26VxfiTwPpurqZVH2&#10;eZAQCmQr55IcDggkdcZH6V8lifaU23a8TKNZvc4HwD8XPDnxK8MmMYgv2jIMcmQJADglSe46EdQa&#10;s+HdUu9C1yDRrKDOjaioAjYEGOXIBx2wRxjArzbxn8PLDwpNZ614TQLHclnltgTsd0ILNG3G1jjg&#10;d62vDHjK8fR7uzlHmwQtmCWTKXFpKR5ih89VJzgj6dOnmxpTnOM4O2hyVIdUfTYSWG0maLACKdu4&#10;8AgdCfQV8c6rB4tg12e88SP9uukhFxCYDkGIZAIx/wDrr628La7b+K9KW/8AJMasgDITkHIIPPQ9&#10;Kxb7wxp02paX4j0Wf7ImnGa2kiT5Y54pTsZW6HKsMqR39c19ljcpm6EK1CXuxXz37eRxSldWR46i&#10;3XjPwFpd75bIJ1dreCTOJnUkfNyMHA4rnZPgxbReE5/GmsTzaTqTwKixRAyFEBARH5GQTjIAAAr6&#10;d0+DT4re3tmYSRW2FRnxnKjAJ6c+vvWbrGpaZqPn6dcyb7fG11U8jB746A9q8qhiI0qUsTXeuyXn&#10;39DV1JLqeS/AO01638G6pqPiLyjqN9qtzIVhXYgSMLGgVecAhc46c161BoWn2HiK/wDEsZWCa7t4&#10;luFJGTsztY9hhRj0wPasC1+H2gzRi+0eWW1lfOHjlJBB6Z57fpVyw02HxRb3dpe30d+YCLeVowF3&#10;KnJWQAkZBzxwPavEpQq1q0fcvzfD+L/Ut1GlsZus+KtDtrWe4tdQjE1xG4Ug5YBflO0D3OeOK/Oz&#10;wb4N1XUvGEH9vajKs2sahE4jjIHHmBeeMgc9DX3B428EeFtKuLK30+V4b/Traa7zkGM28ZAZWGMD&#10;JPy4HY157pOpWuoeKNCGVVmvLUbsDcT5ikA+1erSyxqE4z+JHlyu5pzLHxu8S21145Hgu8somEhj&#10;aKaUbQ5WNTs3EgdWHevnDV/EFnP8UNHsviBp1smjXbeXPHKQ6QCUbARn5RtYA5rwr9tf4h+I2+Kl&#10;3DpxlvE0+4lgMURIVNjBAeO+FGcd69H8OaJoXjfwfpFxe3Ej6g0CyXZbAMT4wY+e3fNdGIpuc5VL&#10;btmdfWaSPszwFp2jtq9p4X0YCKyLyCJo8P5cSAkcgkAOAepHJ/Cs7xj4f8H6b4pk1LwfbxxxaZHi&#10;5RULxGWUkFs88kHGema+bLj4gS6BoN/4Z0cfZ3uhhrkOQUjHCxqePqTXMeEvjUPA6/6ZAb+Jkw8B&#10;BMbhfu7uckg9K8lUIqHLBavr+hni8RGP7uB7HFBpcnjW+0i2vCNI1NopreRgVWCcEF1GeQue4710&#10;fjG+8V6H4+tL/RNWl82ZBAJC5bdIhyoJYYKkAdeK+epvi7qfxMvhrH9lLYWiExwIgwAB16c16fZ/&#10;EbzoEs9bjtrw2BjjaJfknVQh2kN3OPxrSrhHujwlWd1E9b+BWvax4p1jUNO8UyrckvJHOTj53c4O&#10;OnBJPArM8ffs9674jtpfC+nRx2s7zXD2943O+IKSIyR90E47dx6UzTtGl0xdJ8SfC0pay+XEZ7ed&#10;iPOdH3nBf1GB2r6C8R/Fey0y/wBJWWFrYXjD/WA5hlK4IbHBHIHB75oo0MPSoudVO6a26rqexT5J&#10;R94/K3Rf2a9X8BfHL/hCfGHlX+h6bbpqXmIPkkEicJzzkSAj3C5FfeOjfC248YQvqn2xNPklIW3R&#10;hjcF6gDqBgdQCM9q9k8W+HtG8RyW3irTIft9xcxRQuUIJKoSVBxyCCxB9OB2rzaXW9A8bW134emt&#10;5NO8S+D4LieMAlXjWNACQ3RgSQM+mMVljaNOdbllt08/n6FqglPYy9N8R23ifxWtjokUlreaddR6&#10;czx/cCxECTaR2OM16n8TbO6sNAn8WadALi+0ZStyAuS8CDfnHqOD9CfQV4N8HPC3jDwZLp2oanai&#10;Wy1Bv7RR4CD+6IUZcdclSCPwr6ysLmS+1qa8spFm0rUYkmUjBDfLsIIPOcAfyrwaNGnCLU9W2l9/&#10;X77fedkaL1jPdn5/3cN98aNcsfEsUhlF8RbkomfKdUMgjP4DivEYgLe/ZbpQhj3DDNggg9xivsLV&#10;NR8Mfs8eLdTkh3Jplxcpfrbj7oLoyEA4O0DJA9sV5R4j1P8AZ/8AjJLc6jo883hbxFM6LCpw8E7u&#10;2W3BcgZ6Hlex55r6/DVHOCf4Hh4qlBSd9zk/grcvqH7Q/h/xHPemRYi1n9nPAEc8ToD+BK1wv7at&#10;jpvhjUNUtp3WCJJb2eBHHLzzqpG36kivVfg34EvPB/xxaPxPE0ZtbWaWIt0Z41Do6/UA4rxX9u20&#10;h+MNz4fvVvPsP2WJJg6DgiU7Du9SCuB7V61Cak+Qwg+WnY+JvhJ4R1T4p+ItI8LPERLPKFAUHOMg&#10;H8utft14u07RfgL4Ou/h98MjFaR3dk76rezkyvCDGQJABgB2UMQpG1eCFwa+fv2I/B+m/Djw5qPx&#10;F8SIkssVubO0yo3yyPtdimemQAM+hPbNVf2j5v8AhK/hV/wr7wzrSp4m1+7SK8QAvMLUfOvPbLAL&#10;9KmdSzS/pL/gmtJaeZ8n/A74neG/+Ez8Q3fie1/4SFRoupxWokOSJAn7uTDcLkjbnqM5HIrmPg14&#10;p1i9ltPEtg0ukavpURfcDsbz+FGB7ivENM0W7+D2oePNO1ssl7pFslsAeGDysuPzFd34H1M3Xh59&#10;evH8h3xtI45GK2dFcto9DecUo6H6seKNLsviD8MtX+KXhZBZ+JxFFFq8cKhDNJEgKzEL1HIB9QD6&#10;c+c/CL9nXxp4h0WPxbruujTH2yMoKEyGRTnJHykAdjXvf7GureG9c8I3d6VD60r/AGe4bnbJAVBT&#10;5Twec847elet/GW+vND063udPsGvUs1kluIIyUYxMu0EYGTjngelebUxc401yen9f10OmnSXs/as&#10;/Jz4zaHc+HfGdw+pTfaEQIZD2k3/AMf1NeB61FLqf9ky/Y5LHQLy48oSMMh2HUj6Zr2v4geJp/FP&#10;it9I1i3mtZ7+IRwBo8RqYunPvXz5HrWpWt/F4b1YySxabJI0EBHyJzg4/Gvep/A77nkzl7+h7doP&#10;wl03Q76a/wBTu47zSnCIMHZjf9Koaz8LbB9RHiWLRpIbGImOKUAgcDqTVOHxZplnpB0zU0eOKdkk&#10;Tnguh5H0FfTnww+JOoXemTS6s9vc6BOPssVvKB+8JHYHoeOtc6c4O7Nrdz9Jfgw3hSf4ZeHLrTra&#10;C2hmsRHMCigNPCojmDHABJYEn1GTXkfxN8a/DK48HuNMBstTuSrxm2QLIjKcEErwMgEVx0et3mo/&#10;s6+ObG2jjsZ9EjS7g8g48pHOSQOxwrfXNfMPw5s7p9T0nRFEl3FqEodpGO/Pr+gNclStVnywaX9a&#10;fod1SslGMT9CPC2v6d4E+HreJfNBt7qAm1aQbpXlVTwSM/KWHGeBXiGl/GTx/Yazb6hryx3tvNIN&#10;6jah+Y5ABHACg+laPhF4viFrv9haxKLPTrl7s2MQAEU1tAVjRY8/xg/M2O4rndF0XwfoMmrxXurR&#10;3smnajcWixyYJURDkN7ivAxNaHL7OS0Wxz89SycXoegfG3RtM+I3hOTxb4QElxf2EJEkJJJRDySI&#10;zkZxnkcHt0r5K0Hxte6TJHplnZxvcTsCWxzGvTkdOfSvtLwP4fgiu9P8XeH71rvTtTjFpPHFynIL&#10;HI7bSMV8+fGf4Vy/DHxLYeJ9LiFxomrTxncAf3UoOdjHoARyCfcdq7aFdTpynb1FUhKfvHu3hw3X&#10;hDwJKiWgM/zGVgQMGU8Yz1I7AV578Pvi54x0K71mx15Wm0e3YmNpcmQFjgqueox0A4r2jWPAOs/E&#10;XwtY6ppGrG0S3UFLIIBG0inBZ2+8WxwO2PrXzl8cfCvi/SPE3h7wvocX+iavb+YGBwRdg4cMfY7S&#10;B714f1KNCXtpXSktGaezqQ95aH07e2Gm+PbDRfFf9mGZ7SQXFkZEAeM4255HAyDmvj7xh+yn8R/H&#10;XijVPFDX1kovbh2UTAlguePu8Y9K/RrRYNQ03StO0qdd8qQQxuxwACqgNwPUiulOl2H8cfzd8ZFe&#10;3gMlqVk/YS23voehLDKWsmf/0vqv4J/GLwn8VvCmiXEWr2V7rt3C8k0VvlT+7AQkI/IGRz6Zr374&#10;WWdlFBLqWnO5WUvHGxJDOzyeZNJn0DYjQdlWvLT8IfAvgvWZPFOgaZb6ffPaXVqhij27TccsyAHA&#10;4yOB3r2r4b2P2HQ7WJxknOD6Lk4A/Cld1MQqctkey5KNHmj1PQr1H8jLZY9cnJr8x/jXFdaP401+&#10;eRMNrHlQofSBNsjfmygY9K/Um9jPkhVOB71+b37UFi9v4rtJdwKvF/Ws82oy9jzIrK5fvkj57sW+&#10;XaK6S3hOfn7isPT1GNwrrbXGOa+Al0Pt0WoYI0Xd6V4X8X9RuLHSNSsrBwLrVoYtOi9c3BAIH/AM&#10;170mM7f4a8I1C2i8U/EizVxvg0mUXGOxMQ2r+p/SjokJb3PdPCXh3TPBei2OkSOrXiQIZ1HKRnso&#10;PchcZ9699+HGqrD4Y1HU0C20niPXbTSbdxwxt9Ki+2XDg/3TKRGe3GDXgqWzhGnmJLvyT7mvV/FO&#10;pjR9F+HmhWsQiFtpd7fNjr5t/OTuPuyIBz2xXG0rnU57I8WvtsWn3ssjBVtYnY57AV8waFYXNxGl&#10;z5fGr3REZ7hG3En9RXtPjdb6fSGtLbPmak6QxqDy+88/kKm0TSI7jX3ltVH9naIqWsf9x5UUFmH0&#10;ORXXFX1Rm56Hzt8bmXT7CY2ozcwGIn3ITB/QV594mu4NP+GthYuORao6+8kp3mvYP2goIrcLeKP9&#10;f1H0BH9a+evH15Dbad4c0WX55Etjdyn0jAEaj8TzWqXvMylsj5b+xrN4ss7VR/rJ4Ex9WGa/RX4B&#10;2qza/wCMLGL5YoLuFY/wHNfD/h23j1n4iWJtk/1cqyke0dfoj+z/AOH59Pv9b1C4H+tne4PuuePx&#10;5r0p2lBEQmlO5+sfwRvms7qbTYTi3g0uDbj+9uINbmp6w2ma78SNMiUPHLoouVUngkKQ36V5n8Nd&#10;Yn0IyM8HmKYEhLZAxu5BPHbNGteIp4fF/jO4dPKt4dAuUkmyPuooIIHcE4H41+f+ylz2PeqqMpSn&#10;5L9D5X8O68Pih+xd8SdC1x1l1fwdfWGrBbdw0kUEk4KgDgr5cYkHPQV8vtNcatfBEVgsccaxhyCQ&#10;qDqxXAJ969T/AGPvFIg+Nfin4fePYvM8O+NdIvtOvd7gIju8YjYDaM5LFFyeN2QeMVwuoaTqWh6r&#10;P4FsIsTwXb2I8wZJnjk8vc3oO+OmK9SMG6cUccWoVJfefsL+xn8RX8S/Cm08OaxcebqOiu8Ebkgt&#10;NbZyjKPSMny/QAD1r6U1zTI2uPOfCI5JYoMO8hXZsY9kKgAgdcV+G3gf47n4OfESXxJoCG90LSLc&#10;6f5PEZuLaP8A1hXg4MspMoPXoK/c20u28Q6TBYXqNb3k1pDckD5cF8EYI6YIwR/StVH2lN4V/Z2/&#10;yPlsZRdGt9ZhtLf9TwGy0S70u6fw8ZRJpFpa3U8JA5eOcl1th7Rscgf3cCvEfiZ4v0nX/EA8KaU/&#10;2vxJpFtBHcKOJZHgh+2RzL9Nuw+zV9C+K/EGryeIdJit7QW0tjLJHdwhcuzSqAHA4DRKuPm7nBwM&#10;V8g+Kfhv4sf9pu28c6dMsFpbWi21y4Xh4mSRCvpkhuteBg4e+oxPq4+9TVWr2/r7z481X9mfxT45&#10;/aZ8V3dhE1rpGr3EGovLt2IguYVkeMDthiRX3w3hHwt8P/DEXgzwpAsMDA/a7gcM+wYJP17+1fWG&#10;peDorDQhe+GLc7pY4vNUEtK6IoTcO/AHPpkmvhb4w+IRa3Emh2LkXLHYVH8HqD7nvX7Xg6PJTSe5&#10;+dY3EyqzfLseG+MtQ07VYvEnw70q6R21/Tp4lgHV3iHmRjHsQa898I6XH4M8B6XoFm2b21gd55fS&#10;Q9vw6V514IvJZ/2rfDVnBiX7E8v2l88fvQ8OPw3Zr3XxLpraHd3tmyYjS4mRj6sD/wDXFa0abjU1&#10;NKz/AHce55QNRi0fzb28bhJDgf3zxya+bfifpg8WC78S2W06jBHITF1MkQ+bK+6+nWtv4u+KDPMN&#10;B06Q/u2wxX0PWuT1HX4BaWd1YRulzpcUY/dk5coOTx3OKMTPlloXSgnc+SvECGx0UJAMiQkufQ1y&#10;uiWj3F5NczD91DEXJ/lX0F8R9Dt9f0A+KtJ/clwDeW+OIz/z1jHZG7j+E/WvHbGyZrL7Kmf9IIXK&#10;9wKqjTv7xblaJ9Hfsw+FbfWdSvdY1HZFAiAFm4QAHJH1r7z8A2Nl4j8d32pxxoLHw/AlpaBfuG5c&#10;8n8F7+9fM9h8ONI0n4O2FleO8GoSsZlEb7Mg46+tfRvhHw5N8PvAlt4c06c/2zroN7cTyvhbC2QB&#10;TLJ6E/wjoT9MV7dKMXozgqSUnqeTftJeNde8Q69c+APDciR2mnSOLicnh5lJVlB/uxnIPv8ASvOP&#10;2ffgXaeOvFkJtkkudF07DXM8o+SaQH52H48D866Pxv4Jt/it4otvC3w13G50i3LXVwuSDnkIx/iJ&#10;6n1JNfR37EesXF3ofiXw3d232Y+HL1YGyMEhw24NwMHIz3onCMdDmulHQ9vuvCVjptlL4TFoILIw&#10;lbbHClccn3YV5dqHxl034eaJdaHrpL6pYgR6fB/Hcq3Ck/Q9favZvjl4y0Lwz4ak1PVbr7P5eFtA&#10;nLtNj5QB3HY18Y/DD4Y+Kvib4mn+JXjeJkuYmxaxSAgFRyMAjilCDijmSTfvHuvwS+DmveL9bfx5&#10;4sBGo3g3bnGfssJ5CIOgYj8q++9F0S2sljtYoRFFCAi46kDkknuSetY/w51LSrzSY7HTgbeSEYnj&#10;fhww4JP1NevWtnDJs3DG2vVoUXL3mceInZ2WxgiDaT5Q46Yrhtd02607Ul8RaWp86IYljXgyoOv1&#10;I7V7R9jt17YzWZc6S7yAheOowOtemqRxKo0aXgrxFb61YRTjDEjjPDL7Eeor2XRrzzD5cp+XHGa+&#10;ff8AhGLlB9q0ST7Ne5yRgbG9iP8A69dNo3i660q7+w+Iovs5wBu52H6GvDxNvheh6lGEmrnus2FH&#10;bOcZHTFYikATwnqpB/OqtjqcV8C1s+6DGQc5B/Gs7WdZhtYmZBsAxknqce9eA6N3c9NSsjz7xzoG&#10;kX1p5lygSOMEkjgg1514atvFXhxhqujOdWslORExO5R7f5/CtHxFrVz4o1mDR9PYi2jH7zb3JPOf&#10;wr17RLS00XT9822OJF+mf/r1UaFldMu9y9pfjXTdUcT3kRtDGgAWUYO7HI/PpW8GjubD7VZnyt5L&#10;EDvj/wDVXKR6Np/iXURey7vLAwOMfjTvFumarp8EZ0K42IBllIwAFGce+a/EOLsO5tyepulHRXMz&#10;UtR1DRtZtL7U0+0RIGZVAHCngdutdv4ZkKSyXiKoW6yzKuBtOeAfwNeQX/8Awl/iS1WS0Uec21Ru&#10;AAC+lWPA+qax4Y1s6Z4hiMcd6SpY9BIhAHJ4xg4r5jL6tPDqPs3Z3IlSvfQ+jijMA7AZ6fhX5f8A&#10;7dXwau9Y08fEHQbZQNKUmQKAAUbiQEew5H41+ojyqkZfPQV8uftOz3cvwt1XT7ZNsc6AmTPGF5K4&#10;x3HTnnpX2XE06VB0uR3ZlhJuMrn4wfs0eIbr4c/GCxutF3pYXUkSIF4TDnLE/jX6veNLHxV4j1qH&#10;xLdIoMUZijePtETkjFfkn8KorLWPEaWVkhDwXCrHz0y3T8K/ZjwY+s6V/Z2k6mUkikHIk5JBr5HM&#10;alprmOzGzdj2XwXqP2fR4NMuo/IMEQWGOQ4kIA7A9cDGK6Ca6mttMWeWMlxt3ISMguQCM9OK459J&#10;trfUXlj1LzJ55D9lhGAoAAJCjkkqByfQdK4L/hL/ABBqXxE0zQ9dgk0fTLu1lGJN2JZYDuB5AAyP&#10;5fSvlsRias5eym/L+n5Hm05dDT1fXhqVlc+GdbtTBfWMsbxqoyCMkqcdfunJrg/i5Y32n3EF/wCG&#10;5Y5L6/KeYI1wrxRqFI2jp2/Gl8zU/HfxAmn0kYjhujbXEm0riJBgSHJGCFGQCfauI+Knj7SNDQ3O&#10;gPFFaxXUlksgYfM6AEuDkghzkjHBAr08AuX0NZScVselWHxX0z4a+BW+3E3OpXLmO3tgQBGW4BkJ&#10;IwuSTgc9gPTT+E9h491iA33iK8aPSiyTwREZy+cjb/sj/Ir81dQ8f6ZrPiDTLfVp2exiuQz7ed5Q&#10;jj8e1fsdNdW9poUV9AVt7OKBJBuwAsQQH8MCvWzLHTp0kt0lsckbPW2xoX8KXGIjIqIBkggde3pX&#10;kVp8PtX8Naxe63Af7Tj1AeXIFJJQE5B2k84P4Co/D3xX8G+IRPqNtLOER3jRnhZA7oAQACM4ORg4&#10;A+la/hf4gQazH+9kGn38khUQtwzFTgDac4BGMDPNfJOMpp1q0Wl5b/czkqSpyd2rHdC9g8JaXBFD&#10;AX80kgAYCljk5wOOp4A7VZh0UaNqT61pgEkWolftWMA8Z2sMAA4Jwe+KimvHvNQOnvaMbWSIFpTj&#10;aHOMKO/TPPYiuu0xESxjtV6RKFH0HAr7jI4xxlV4Tm0ivc8mvzv1OppJXR8n3HgzVdH+KXiCaZnk&#10;0zV7G58guSVzKoZlUc42kHj0xXzFpWrXct/BJIx8y2kV0dCRhkORz+Ffot4ksTNeWGosMCxMqyDt&#10;skjKk/gcV8KaD8M77U9RvtZ0MXN5ZWU0iGGFC5zgkAgAY6jgCvm8LUVLESwy1XRHNiqKsrHyf4k8&#10;LXV9rmra5e+Zc3s1wZ128gg5LdfUmoPC3iq00bU30m2jMV9e8TKegA6Z969zsYdZS0vZ9ftvskpL&#10;KkbEAjbkfMOoNeE6H4K/sbWL7V76FgNSYtFI/Pyn0+tfQV6vsqST2ex4kqlma+tyTXk7wzYwhzla&#10;z7XTIb2Jw3OB0re03R9RvJLySDE6Ww3MyjOxM4ycdByK1LO2sbWKRmlz53AYAkZNc9FaJI8abbld&#10;nzTYeN/GXgVdai8PXKkTllEcibwnPVR2Nfd37K2l+B/indpbXTSzajb5uLqKRMAqFAMgbofmIXHv&#10;0r5X0/4WNquq3NkdQj8yXe4B4b1HX1r77/Zv8Cr8GIbrV7p/tE91EUkYgkJH8p4A64KjPNdinS9o&#10;lV2vr6HoYWMbps6n4sa9a6J4t0r4ekx2tnpcayQKg/ezmXqPQADjA9z6Y6TxZ8LrfT/sniddRlS2&#10;jtzPcLI4KKAAQDnIxz1znivizxn421PXPGupePLWVnurWdgrzqMYUbVManoAoAxipPHPx+8U+NvB&#10;N94WFvPHNDbxySurYV4gQTgcccdKylyVOZcunTy/pG060bs+kfhp491HQ/FbvqERFldSFZI0JOVz&#10;hJB2JA6+1fRVnrng3WvE1/Pp8OLmLTrlXuHjCKULIWUk8kcA4I4FfjP4V+JniDSwjLPIqRyZj5z0&#10;64z619aeAfixq9/HdSIC8phZjkf3htz9M9a4JU507WWiOiji0kj600DxFo3h6J/GPiWWU3U8RtLe&#10;wiIcRWysNiohxkk45/CtP4V3pu21mwtoptOhtGLLBcgh4DLyBg9uM18yaFp/xCg1DTk+IX2S8w8J&#10;iu7KUMDhg6AgEYI6H5a+6Li70NAk1xIIJbvy0dh8h4BIyfQcjmvLq0KkpRWll8r38/uPYji1Xnzz&#10;0Pzx+OJ8SeNNO8Y+H4CNYubMhWuIwAvlRFXyHHC47j8K/NDwvqw057lpleN0uPKjyTksmM89sGv1&#10;6/a81uOy+Gmq6j4HjWz/ALPkQ3MsCBPPSVghUsoGRlgfwr8fNevG1nUIPsYVXu1R5SOMN0J/HvXq&#10;0IOlele67ng5jOE6n7tH6x/Bv4lWPxI8Mnxpq4W48U+DF8tkBAN1ZSrgEjvtwc+hHvXyx471rw74&#10;ri0O1jciLWRdaZ8gz5b796fTaW4re/ZH0i98O/ETS5pZY722vla0nRTkBJvlwfUBiDX0Z4u/Z98O&#10;fDLU9GfShLdW73F3eEyEEpOcHAAAG3BGPpRCo6U3Mw9jOUeczj4TudG+GuhJokzXcOkwJarboDvl&#10;nYgF+OpJrtYNFtPgb4G1jx54r0uCfxHq4RYXCiRrdmThMsOCDknHUgDOK9h8O6jovhj4f33iya3D&#10;JpY84rgEoMAlgOxGSMD0r8zP2hf2hPEXjXxdpegaalxHplyCpUriIb+A59/SvIjVq4ivF0dv6R1q&#10;moLm6nzt8YfDumeOtVlupbyS21HxHIs9xIw3mVoRxnnjAP6V4e/g7x62nWc+jSRXdjDK0axFinmv&#10;H1OPWvbPEyXfhgaVqDSRavFHE7SR5+eM5IcZ68d6ztW8RP4w+BmreBtIsidRsLhNXs5YuXAc+VND&#10;vGMKFO6vu6fupQBU5TR6/wDs0/GTX/BPiSPQ2tprK5uZQDA33JCMDAP51+yfivXE1nwWviLRStzc&#10;WubW4XjgOAcH3BKkfWvwJ+CcKaLqehRePNUKTvqFtHECd8qIWGSMc8V+uXwlvNQ1PUfiV4B05iYt&#10;QjlvdPlznY8JEYB+uUI+hrxqkFTrSj0kvxWqNaSa9zofKH7QqmDSrG9lRYryGfzI2A5IHUZ9jXyj&#10;8QNP/wCEn0q38X6ev2ZwFgu9nGx0H3voRXBfEPxt4h1jX5tH12+u5zZXTxAHohL4IxX2r8KvCvwR&#10;Gg6jL8VdcuYdLlEatbwcPIxHfAJBU+gr3KbjyRhszlpJOoubY8u+Er/D+9XWPBXxHtlurqeOyvdM&#10;uSceWIifPQ+0sTA/8BrA1S7vLTxdJ/aKWtp4dFwfsH2d8kW8edvHqVxn3rrfjV4V+GHw38U+H5/B&#10;t3d6zpV/pkM8Rn+SeKJy2wOCF42j0Ga8W+IEOieJtDjn8LB4ryCRPIXOQ5c4I9sU4wvodOOqQi0k&#10;ffvwN+INtq7+M/h80Rkt/E+iT29qcZ2zQxybVb6qxOfYV55oPj+z8I2EUbP5U1nLvSXuh2YIx+Ne&#10;O/C/xjcfDzWLO8uU33aDyG78yLsJ/WvMPjbqF9pvid9NsCT+8Cyp3BIzn8q8qpQmpo8R1lJ2PuD4&#10;VfFPw7q/xP8ACWhXk5is47xVtWY4CTSsPlHPG44FVfjLaQ+E/jfqtx8N7d9R+1Tm4vY2/eKLlyRI&#10;AO6kYr8/NHS8jZLpJTHMCPKbPKSfwEehBr9Ffi94w8TfC7U9O8S28UT6hqFjYLdmSPBSaKAK5AGM&#10;lmXP415dTSvHnW51vWGx7t4D8b6/4N8OxXFhpeILu6S5axIKtG+QsojPdWA4Hauz8Q+PfCvxSOt+&#10;DbRyYb6OCRYrglGingcMdo7FuOB6e9fLHw5+Jfjnxr4l0TW/ifDJFpUcrSFY18uTyNvykKO27HHp&#10;XsUWs+CNX8Tz+INA0mSG6t5RIDKMGTyyDjuPmArWVC693Y1p1Go2cj7N+Fthe2ng3S7a8O24gjeO&#10;Qcc7HKjOO4AArm/ifqekWeo6fa6lExe3KXKTqgYRAOBhu4DEADHpXmvxF+MD+ANc0vVfCsiXuma9&#10;CXEDf6sT8bjxhlYDGQe+cjPTN8QfFD/hN9Bt7I2AimZlkuHHIBQ5VVPcdciujGuksA8Db3k9+j9P&#10;U9OpiY8nKmez6x8UNDstGuPEVu4uvsiBhFEQXbPAAHU4PJ9AKwfAVz8SPG3h5PEt9ex2AvJZGhhM&#10;TZWIHC5545zjPbFfKfw2kmXxbq3jHxEg0vwn4fDSTzSg4kZOiKCOSTxgfQckCsHVP219Qv8AULif&#10;RbaSy07eVtozCd3lLwpbtk+3FePhqlaSlPEybu/6Zk8YrXqaH//T/STxJBJfWZuVyREjcepLxgfz&#10;NeheHbU2tjaxY+4i/wAqk1bw82iWUWjXG150gRpGA+UmaccfQCMYro7aNRsRR0AFdtCCnJ1TvlpD&#10;l6GjNFvt1J78GviT9qrw151laaxHHloDtJ9jX3ekBktnGOVGR+FeH/Gnw6NZ8GaiAu5ooHdf95Bk&#10;VrjYOpQlEzwlRUqqZ+V9o4DKtb8dyq45xiuPEyEhhweRj0IrTtJcnmvyx36n6Gn1OlubgNEsIfBn&#10;ITPoD1P4VyHw606KTU9V16Nf9DuJTHb+8URIDZ9+TWb4juJhZSRWrlbiUiCHHXe/f8K9C8LWy2Wi&#10;WOnqAphhQceg4prYOh1QkaZ0iUffkAA9d3yf1rtPiqUtPH+o6Yh3RaFBZ6dGe2IIQG/8eNZnhC3g&#10;bVJdbvwDY6BC95Jnu6f6tB9WIrz++1q5vtPutS1B83l87zSMf7zH+lakLc5jXmxqaXNo4knBEVjG&#10;O9y/AP0jHJPtXVwWlvo2lRaVYEmK3GCx+/I55Z392PNcv4VspJG/4SG6TDOClqh/gTu31b+VdpJH&#10;+5PrwaunDQps+W/2jFI0nT5FGcSYP44r488dXf8Aad2bxTljGkX4IMAV9y/He187wiJdu7y5B+tf&#10;EVvZS31zFpsEXnTXLeVGPRm6H8KbjYL6W7HOfDDT5E8XG+i4NvC7E+w6iv0E+CN1fWfh/VZNSyZb&#10;nUZBBH3EWFIr4o8CacNL8X3+nWx89NNVkuivIeU+lfYnwwu9StLe6uL9N8l9dTTRHtHGqYA+tNt2&#10;1M7an3L4R1lomm068m/cyuDNJ7hMhRXQavp1x4ovtd060cqb7w9dwx/7SOm5nP02189aVrkkFzoF&#10;hNEfsgmaeVu7ykYwfavojxVqOo6bJqGraBH5L2mi3O1z0CJC0kg/EDH414TheZ6jnZH5i+F5LrVP&#10;Emu+KrZzBbyafaW8LA4xOxBc/XMYNe+fHCRBdaN8UtHO228bWHnMRz5d7EPIuAPQnAP4151rF3oc&#10;PhHTNb0OHyLTxCTf4H/LMINvln6Gug0dj49+DuseGXOLjww41m2IPPlHEdwg9ipD49q2px6ETeiZ&#10;86S3epXU8yxSBLa0geWWQ8BECkZ+voK/az9nr44yeLvjFrvgw3pOhaZpttcWkkxJmEsVraiaMuSQ&#10;QQxYLjsTX4lalrzXaR2enJ5NmzYVeuT/AHmxyTX6p/s3eAdSXxF4Z1vWU+z2kUESxwICDN9pQo0k&#10;vc7sjA7KB712PBuT9ouhz1q1L2TpSZ+mfi6wt7eaHxPFbiaazVg4H3nifg89wvXHpXzfd69YXcsx&#10;glVjkKCvKuPUH0HevpvTbl5NPFxI5M2myGEkd1+UEEdDnjmvB/iT8LdN8TRz+IvDsj6ffQzSpPFH&#10;gB3jBHH90kHPHrWWMpThW9tTXyPMy+pHkeHq+l/0H+KfGOpaZpOkanpkjRTWcZQMDxjAGGHQg471&#10;8y/EjXvhz4o0iXUZdOk07xbK4eW4Vh9l8off2gtkEjn7vHrXXpq+uP4FGm3B+zXNvefZD54wxQeh&#10;9/Wvl79o7wh8Qj4L1bWfCeiXNzbRCOKa4G1UQPhAFJIJLEgYTJGRX2eHxlOcLzdmeXicG6VTlWp8&#10;s/AnTC3xT13xjI+7/TAIX9g/X9a92/aG199AuNQukAd2nlkjUdzIBz+Arz74eaG/grQdMGsJsljT&#10;zbsHqDnof5V5f+1B4tk1PxvaWOjv58VxZJK4XkRR9ynuRXqSmr3Rx6t2PGL6K207SJ/EmptvaXJQ&#10;nqc15PYa60GswSvzBfYTH1rF8a3mpWktyNZOwygNFEeCkOBsBHrjmvO5btb+WzW2m2sjDH4VwYh3&#10;sd9Cn8TPWrppdEvpdLuRv0+/iKrns5OCv0J5rJ8O6TFBqc73x2WunYlb6A8V2PiuP/hN/C1iunR7&#10;ZNDIllx/y0Pf+Vbz6PFffCh7kbU1HUZIjIc4JiRun0x1rfD1fsmdWHu3PXW8e6Jqdzp8cieaiwGW&#10;FR0aQfdj/E4q1rnjrW7u78S/Cy5t31HXbrypLq4t8/KfL/1R2/djtxzt7nmvnXxR4S8U+HvCPg7x&#10;nol75Ul/dbIYFP73yoSSr49GJOfavq39mHStQ8L3Vz4h8eWbHVPF6zrbtcKRK5jTMnynnLjHPpXs&#10;Qbvc8SfwjPhH8L/H2m28Xjj4K+ILWSC4URzm7GS7gjdkZ7HJ6+lfVfgzwvo3wI8D6zr3iLUTNfaz&#10;Ob3ULojBnmP3I4l+vCj37Dp8h/ALx3Z/CzxH428J+JJydK0eaWaKMnIMqtgKg75yAB3r6y+G/gzX&#10;fixrcXxN+JcZ/siJwdM0+RBtWIPkFx3/AK12xp87OSehU8F/CzxR8WtetPiz8TYGTToGEmkaWc7A&#10;n8LyDv6jI5+nFfZWoeG7JIYktMRvLGOVHQgdh2xXXpqNoUWK32ydlVRwB2FZkOnag1w0EMRRnb5S&#10;eeD2r2qeGVOPc5XVR53LomrW90mu6K4TUbZQChOEuEHZj2J9a9b8LeOLTVI1trs/Yb9MLJBKQGDY&#10;7diPcV2uh+C4iuy8+XgE+u70FaV34F0PVE8nVoAChwkijDAjoc1pB8mxlKSloXrK0nlANyQUxnIO&#10;evT9K721soDGikZGOD3rx640LxV4YP8AoDnUrLGVXPzqtWtJ8eLFJ5F4GgPTbKNuPoamvVUlozKN&#10;J7Hq93piwHfEMD1qKfTbHWImtryJZE4HI/rWRNrpubZWRwVI6gjpiuGv/iJBosLweapcnjvzXh1W&#10;3a72PWoLlsrm9rWjt4Zhe70e9a3XoIicrXjN/wCNvEer/wCiy2yzIh5aM9QKNR8V3fiKTZ5rXDse&#10;IowSP04FeheE/A9zdQxrfkWtueXjBBdsnue1cFkdxjeDbuYxmWy0iWWYsQzAcL9TXqyN52xNRjac&#10;Lj90ik4+uBiutiS20W1Wz06IRonG0DJPqSfWtK2mt3Cq37v9DWji7E89ivpDCOIOkRRT0UjBFbmo&#10;QrfadLbXEWQ6nAzg56jpTgIxjbyPX1q2WRk69B/Kvg87wnPSlbqXKWztsed6nf3uk+D5EsFCagiK&#10;sK4yS2eBj6V8saxe+NrixudW8YahJCkAeT7LtGSEBPy+nTrX2Nquq6dYwk3BYAdgDmvjP4veM9Ev&#10;dH1HwtHcray3p3G7lIHloP8AlmPQGvwej7WNRUm7qKL55p/u0esfDj47eANU8JW8KahJ/bEqlfIu&#10;HLyBwvBySQFwAQAeB2zXyx+2L+0Jo8PgaLwV4euGudWdgZ26IBtxkEdVyT75xXwde+JbTw1dXEOh&#10;N51yCU89unpxWd4U8K6l8QPEcNjPmSSdgT6nHPSvqakISinU2R6tPD7zkfQ37MfwauRo6eNfLJ8i&#10;VLmQvx8qNnp9AT9K+2/iHLpOoeIpoLC5vV8R2UqKIv8AVRRRFM8LgE8DuOlfEWofHDxV4S1e1+FX&#10;wwtRJatbtBqE00ZIDA4McQJBGMYJA57HFd/8JrbxTpWoxeOPGt1J9te5Z5C7F3ZAeGPLE5rw8VR9&#10;p77kefXcZfEz70/4QOPw1oln46aRv7RsxFOqkkANIQpjwf7wO04Aqlq3xr8Hxa7dxyBLmcNbpZyM&#10;AI0dh+83McYCk8gDkjHbIy/ix8Y9Bf4T2Xia3u0w86xCID55J8FBhTg7FOXJxxgAc1+el34lfUML&#10;bnOOvvXFjKMMPVUcK/dsvvseHOsqdrH2V4r174m6bpXinStC0lbOK7BlN6DiWXJAOCcAEg9unQV8&#10;zeP9Jub/AODWpwazKbWVdUSVWH3h+55/WvQ/BPxk8V2ejReFjOt7bRDEcFwoKAEg4DdflIGB0Fdd&#10;4k0y8+I+lzaXdWkcQuwDLIoCxqM9FX+I12YOEpyVkVPGQlGyPhH4BfDjVvGXxJ8KQ6jfQ3GnSzox&#10;jPAxECzMexIVSQD16V+xWh+KLnxjqWpaFq9tZt4ZjaVoJ4ZiGFrARGm+PABDEEgqSABjHevI/CXw&#10;Z8L+FfDlzq/hrQhdS2sRgWTP73Mg2OQOoOG7Vg3+reIvhv43tdL1HQAbCWyAEajcuzGBg8gFcDJ7&#10;dK+hq4Wo0k1/wTohUj7K57JqXgCSD4naDq+iRLH4eBHmxO3R1BIIRuxOMDrnPQV2Gs6b4V0y+1bx&#10;LpVtA9/ACzyzHMSTgABMk/KcYOBxivmzR/iRc61q08Ml3KZyFaIB8qHBAwvqQvpXqlnNd6Raanba&#10;nor6jZTrHdhXOACRgsVxyCMA57ivCccRzS9vyrW/p5I86Uk4PQ7XwF4h8Q6/ZS/2yIlvQ5MbW4Ji&#10;2YGASeAR9eR0r1jS9QVWFtdsBKeB6EYz1r481fx38TdV0xrX4cwW9hHJ+7RYUXfGOmQW4A9eOK9z&#10;+Gdj40GhQW3jW4jvbuAgiVPvDABwxGAT1wR2rHDutgsTGthtX2KoVeZqDZ6nqFg9+9xbEfuZ4ypP&#10;pkYP6VR06y0DwPpNzIxSxto8zTyMQq5CgFienQAflXRRXUflgD7w7Vha7ZWeuWE+majD5sD4LRg4&#10;ztO4Dj3Ar7ipHBYOTzLDy5q0rtdlfWx6KTl7r2R8XfHH4V+ONa8ZvqnhXTluLLW2AjUP5ZR/LBd5&#10;AcAbiCRn9DxXyzd2/jC+htPCnicG3vtJaWBYAAMMDjBx1r9P/G3xK8NeDlsovENx9jl1BS0AbAJC&#10;YzgdcjIBA9RXwub9vFvjNNfijH2l7p5gCMF1fg5/nX57mmI56l73R87jIRjOyZr/AAN+EHxI8G6/&#10;e6Lr6pbWXiXTbm1Fwu2ULvXcoxng8Z9a+ebiy1LSDe6JqUbJcaVOVII53qcdK/UbwVNc2ugn7PbG&#10;5nBJaViAgPoOp4GOMV+dfxe1lm8c35YhTMyyhk6kvnt7Vy5Zmbc+Sb7nNiKMVTjY4ax0fxJd3dne&#10;WFv5sw3owPDEuuAMe2a9k1HX/id4L8Pr4Z1uwe01KeNTFuAG+IgDIzjPPBPavcv2afAGn3trB44v&#10;P9Kkt7iWMIeAjoqlHOQd2c8ehANePftI+I9e8S+L0tdVsJ7a901vKtre3VncRk55K53Fjg5AxgDp&#10;X1HtITtJ9XorD+r8tPmPC/jNZa7H4Z07WMrFDEgWUw/KS7k9cfSvEPD2o61NP9supTkQeWG6goc8&#10;Y70vi/Utea0uNG1eC4gTzR5tpKCCD24/Wn+A4rGK0+xWsDI28sd2cgDtWlSEb+4ee4Ns6Dw14ett&#10;vmXIzvbI4zX1R8PPD11FKdRSRbWxRV89yMDykOcd+9fO1lLbWE8drqcpjgkVnDDqPTNe6+GbnUPE&#10;+mxada5t9FgAJGf9afU1Ck56WJ9m47HrPh8i88YRz6REJbS6niiCk7ASzABh6denemfEf4iWul+J&#10;9VttelML20hCxq2QfK+TAH4V5b4llu9ItI4NMuDAITkMGxgp0r5d8QyT+KZG0md5J79BI9vMScu7&#10;ckE1zVqEbWN4o+qfix8crOT4K2P20RQaXrFxdQNGyZZhbFSgP1r8o54rvxV4tlbQ4jHbFcgJlRtz&#10;zX1T420bU1+E/h7RPE8JeGz+2XMuTgx54A+tcr8BLTwz4T1hPGGqXh/s+aAp5UmDw1b5fg5yi7G1&#10;rxue3/AL4qaF8LLHUZ9Ot0u9WANuhlORBL03YPp2r9PIfFGnePPhbofiu/uo1udZhjbb0zLESk4j&#10;HoGU59AK/Av412lxpfxHGu6BOU0rV28w+WfkZupJA6cV+jHwuitfFH7IN/m4ZL7wnrC3Nu0b4cRT&#10;LGDz2Viz5H+z7V0VKVOhU/farr8v+Ae1gYx9oo137h9Z+Gr99Me/8NXjx3WnXVlPI+4fK2xOFOex&#10;BIr4L+L/AIatfDfhuG+iVJdQu8bVQjeig5H/ANau58P/ABfj1e0Tw7cyqZTHIikcOfk4596+Sr5f&#10;EPjHx5ZaPPORp4QmUknecfc/GvLhhYe1dWlpE48W6fN+72Rzni/wj8RtM8Gv4ubSWFjqMcjZlHCj&#10;o2PcdaZ4g+HFx8FPgt4O8U39+bbxJ8S2cLbggG30gBSJsdcyEqR22kd819mX2ktrHhOf4eards9t&#10;FZyldx+4UHJ+pHBryOw0V/jF4803wz4nJubDRLWGws0BBa3tIB8ka+mR+tepSqp03OS2KwsouLLv&#10;wT/Zj8Gal4VX4na9d3Z1GxleS0ZSNkoQgq5BH97I/CvpH4D6l4t8GfGoaVq4F1BqbgwygY8y2ucK&#10;cnoDG4Bx7V3mryr4R0Cz0XT4kg0HSrbyCvcoDkk/Wvnvwt8ZbTxP460i+0q6WGy02/jMKAfMYxIC&#10;R+QxXjRqzcnV7bGrkuZWOX+N3wm8KaF8UPE9i9mzX2pXhuYFAJYGRt6BAOuc1wHwd+Bfjf4xeJdV&#10;8M7zppthJcP9sDphUkRSqrgkEFvTFfrp4m8Az6h8b/D/AMQ7OxS8gsrAiXIwQQWCMjHguPMBA4OB&#10;1GK9V0238L6jqbeKNIgRNQXzLaaQRmKQgY3LKCASQVGNwyAOODz79DDtz9lKpopW7Xj3Xe3Y0+rJ&#10;vyPw3/aY0+x1P42+IfDvh2IQ2Wh/ZtJt1DZwttbRxt/48CPwr5om1ex8MtJp8ZHm2khDccAp1/Hi&#10;t34o6p4gHjXxZqOtPJput3Gt3l80EgwwV5C6A+qsDgV4P8ctTsV0e38S6AHe18SxOZNvRLlflkBP&#10;1r0MIvaNcmh4dWF5ts9j0Pxlp+tz/aoZxK6gyKPcc/nXYfGjXIL7VrTxbEq2a6rEkm5+7hQp/EYr&#10;5I+G/hzVdM8I226UfaphmHH8q+v/ABr4VtB8HNOi8Vxm6vLLIXaeQX9/xrpr01Tq3vpsedLlUuRH&#10;N6YyHw/OFIJdQYn/ANrgg5r9Gv2oL1vE/wAIfhn451C0UT37eTdKoyGlSPAPv9xiPQcV+bXgXRtP&#10;vdN07TIbljDKSoB65Q1+qFx8EPjP4++EOj6RolxaCxsVa8sYbt8Oz7SEAIDAAgnG4gDPavGr5bXr&#10;1E6Uea3+aPQoVNJQSPGPAnxDg14alZ67ZgS2duht2iyOOgBFbtn4g1dJCbK2ECHgdzk8fnX5h+Cv&#10;i14z0bxXrDfaYpTaTvBInUZRsEZ7gEHFfevwx1vVfiKmnX98/wBgt5rlGYp8hwnYZ7t2q6i9nHlk&#10;czoyk7n0lf8Ah7W/E8ei2erMLWSzk34YYJRv5Zr1iy8P6RpugyajLdRJbWTZkOCzFQemMdfSuivf&#10;C7ww2l0/mSQG1jkmknyNmRuY544C9K+cLzWdEuPCfi7TPD8H2i7v7qD+y7hgcLEp/eZUkZIAODxn&#10;d7V5MrVYuVPY640+T4jlvH83xJ+NNtq0fgu0Ft4Y0Fd7RIdrsef3jIB87HB4H3R+JPzgNIuLFV0/&#10;VVFvc2oEbLKHV/XJGPev0N/Zv1q10Ww+yvZfZ9Y1O7SK7LklFjCBVI6Yy5yBnjNch8Tv2LPiJ478&#10;d6x4ut/HNrFHqk7TLHJaPmMHgJw+MKAAK3oYLE1I/ulc9BRjOKcT/9T93td0W31W1kRgBLhcNjnC&#10;NuA/Q/nXMXHhm6tSZY2EiKCTjjoB2/CvkXw9+0b8UtC8d2HhP4keHpFi1KOWOW6jiKRWtzC8gVWP&#10;Ta6gbT3JH4fWNp42ubuxV5rYI8oBU54IJx0rSjOd9EdcouKsX9KaVjJBcRmNxwM9xWTrenBreW2m&#10;XMcikfnU6+JPtAjnaMK/TP04rWvxHdWy3Cn6ivVu7nK9z8efjf8ADL/hBPEj3tkClhdMSF7AnmvI&#10;FnxtYV+qnxz8I6Z4p8Jy213GTKRiHaBuEn8J+g7+1flL4p0PVPCl7daTqQ8ueMAjHIw3TB+lfE47&#10;DqNRs+3wWIUoW6iWYhv/ABAlwriS209Dt/25nHJ/4D0rt9OnaDYH7IF/I5rzjRnjtkiVON4/Wuhl&#10;vWi+ZeK8KUPe909RSPSW8StH4fudChHlRXc0clxKe8cQ4j/M5rgvtTapdnyvltF4YnuPQfhWBPNd&#10;ag6weZsthyxqyL6KBRBAMInQVtyIm7WyO/TUrdGwOkYAUemKkGrRSqV9etcG96FXdmq0WsqrsuO3&#10;U10cphdlXxsbXVrKbR5zjKEj69q+SdF8Nra62Va4KXTgpGR/Dn7+P9ojgegzX0qG+2+IBPcfvIEI&#10;YqP4sH7v415HaQRWt82tyr/xMx57wQdoRzjdS5TR1EkeT+FdUi0LxrevHDsMzFUiPPB4y/ua+jvh&#10;xqVynw/NxK3mkzXbA9+Gx+Qr448BzS6pq+rXFw++5E5kMh65Gcge1fTXhOVrDwjFZ78CTzyvPQSn&#10;Jq5Uo8tyZScT6Lg1i8ax0W8JUiSNyR/cKYw3419QfEbXZh8LZdahcC3urSWzIHX97CxPP+8APxr4&#10;US+li0JrYSYa9tR5HP3NpH86+rba3uPE3wWutLlYvsYbR7gDNeZOnr7pSnsfEupzTQ28WgH/AI8Y&#10;TuVP7m4fMB7V03wivbkeNLTSLJWazvlltroY4MLxkEGu7074MeJPE+uW9pHGYLdxvmncYRAT+p9q&#10;+0/Afw80LwhYtovhi2UMcG6upBkE+pPc+iiunD4XXUVbEpLzPlf4efs7XGl6+tr4jhR47CaMuRyP&#10;3rZC8+iV+n/hmKCPxTpV0EEX+kpGR/ukHH4CvIvFH9kWGm2+q6T5hn1MRQOrsW+aA5aT/gXQegr0&#10;bwvdtc2dhqd8MSpOkp/384b/AMdr6FxtB2PnJtvc+hYpbnw/cSyy7THd6wysD2gkU4I+jEH6Csu9&#10;0q9fTfFukQBrR/tq3EMynl/PVCx/DkfhTvE14t9b6/FkbLZrd4SP7jxoxP5k16BBcfa5r9PLwUWE&#10;A46hlyD+GTUThBuKMoVXC0l/Wx80a1p+jx6DPpesxi9tVeOZ2ztclfvYYA4xXwn4yvdG8Ra1qml+&#10;GLm5bRLWQPa2885kUzoOw4HXocdK9h+Jfj3UtJ0/xXcIN9tp1pdQxx/xPIpwWHtX5VeHPHOteMLO&#10;41vR7r7NEL5RIQeOByB9K8rMMM+aMaWzPpaOIjP+IepfGKPxPpljHBau08t6Qtxjko79vfA4z70y&#10;fwc9hpOneML+1Emrppa2Ko33BGPUeuK9f+HenL4pvptQv5xfiCFFhOcqzjk59xVH4seL/h9pU+m+&#10;EvEl49hNLGcSRkdfesPb4ijpJXCdKjUtyaH5g/EHSr3VNbup9SgaSWQ4B6gAdK5HSvCl2pJtbN5C&#10;vTCE1+jcPgLwdOftNn49t44JeQsyoX/U10174L8FKtotn4s06IIU80PfxIZgOuFAypP6Visxb0lF&#10;lRw0VomfJP7O3hq/vfFU/hvUrWSO11eJzHJIhCHyh+8wTxxmvJfilpfi/wAM+JoPhJpdrPLNG7CC&#10;VUOJIXbdmPjJ44r9Obfw54Bt9f0nxF4j8YyX0OmCOOy0vSmKW1tBHz5Qckkh+S7YBYkk16F+0d9t&#10;8Q614R8SaHFaaFaajbiy822ijFz9jQbvLWYAsoZTyAea9ilUkuh51am07XPjz4X/AAivfE3iK08Y&#10;+JZDu0m0FvYWOdyxOgwDLjgHPUDnFaes3fxE0H47+Ep/ifqNkdP0mLUL0m3GBHC8LRjcmFA3Y2rz&#10;nPavrDR5fCvgfw3GtvbmG1iXPmMdij8e5r558OfCzxJ8YfFxv7+5ll8NW05ktLdhgAsSSzd2JycF&#10;jnFfb0IvlT7nzdTRu5518DPh/D8UvjNqXjnXbCSPRnuZbhLYggfOcxg8DOP6V+t2iaJqmqyQ6dax&#10;G2thhQMYAUdPyrsvhT8I/D2h6VBaQW6xtGBgAY6V9G2ugWlkEfYECDk+pr2qPLSV5HiVKifw7HAe&#10;HfhXpWkRCbHmyY4LHI5710d1osJWKBsBkIKlRg8c9fSt6W8kiGxCMHgD0FVmvbYxiWZgGz/KtVUq&#10;X1Oexc+zCUCVsK684xwT3NU7iZJF2MOfSsxtWnnkCwAhD3NXbZ1Cl3TJXuaFBrVgZ8y6gAFswdvX&#10;J7Vy+prpRJOqYlkxzuA/StLVvEEvnNa2fXgE9hxWHD4b1HWH8zYX3dWPQV0OGl5FRdnY4PUI9GJ8&#10;iygZnY8YJA5/Gl0/4WWmqjfqMDBSeSWNe66N4JsLEB50E0uc/MOAfauwFnEqnK8DoOgFeNUUL2PR&#10;jUPmSTw3qfg2Tdo6Lc2a87VGHH1JzWpp/wAUbRcLLE1vsyW8z5GG30VsE88V9FppluykzxqQw6Yr&#10;ldZ+HvhLX0f+1bFJSwK5I5A9jXDON17rO6lUj9s5Wy+KvhC6AP8AaEZbODuOOa9EsNc8PXtuLqOa&#10;Nx1ypyK+cPEH7Mfga9LHTri6tHI4KPkA/SuNh/Z38ReHrZ49K8UajhmBXEoAA91II/SuFyqx+JHf&#10;yUn1Pru+8Z+H7BN0t3FAB/eYACuDvfjd4asX8m3uftbHhRApkJPoMCvlhvgp8Q4rgy/2y+pue18M&#10;r9DtAH6V0lt4G+M1hbi20u803S3B4e3tssPcE968PFzk004nRClBo9hn1Pxd44mANu2kaS2S91d4&#10;iCqPQck5/AV8NftH6J4J8J65bJaeIRr99dQ7ikLKyI4OAh2swBIGcHt26V9RXXwQ8ceMrWJfGuv6&#10;jqcYBRohJ9nhfHqEOTXxR8XPhHb/AAu1M6dcWSwmVt0bpyRuIAJPc4HWvy/F4FUpc6juO0E9JHju&#10;hfB7xDrmi3fjDyR9ktnQSj/nn5hO0fpXv/7PfhZLP4v6RLnMdtPGDgcN5gKYx+NbGkp4itf2aPiT&#10;qukOr3Fk2nNGvdsTYx+IJre/Zg0vxh43i0zxPZWiwXVlKks7HhAYyCAeO+CMV8pUrNUm5PQ82vjJ&#10;v92uprePvAGgWvjDWdOmYWly1xNLBtO3I3kjcex9q8o+InxQ0r4M6QH8RWc11JLGn9nhRlJZSMkO&#10;f4VX1PWvpX48eCdU0vxbc+JZIPMsL+XcJyTwzIAV9BgjivE/iz8HvFnxH+Bl1r/hmyOq39i22K2V&#10;C8hATDYHcDI4FZ0MRQ5VzM+ek5uo49j438G/FnVvibaamupwiKW3lDvg4Tcx3fIn8IAAGPbNegaJ&#10;NNndGhJPIFZX7Knwe1nxLo6aEtkYdaeSQ3LTDDkA4wQeRiv0G+IvwM8JeBvBumXXnCHV5SEZCwG4&#10;IuXIGM/LwCR0yPUU8Vy+25aeqMKqc5OS6HyrpnnhxdAFBGN2fTvX0x4A8V6brmjzajDP81muGGAB&#10;x1xXxnq/xH0m6vJ/BvgpPt2pyH7OxByiZOCa++9D+DMXgH4Jza23mjUxb+ZJCwUDJ78DJFezgqUo&#10;3saUUkm2e4aD8QdA0Lw/ZWVlq9ur3qvPI0nWI4GFJ4GSOB6Yrzf4m30vj7wRc6ytyLSUqbL7RCMF&#10;UJzkN1GQce9fnN46+Lt34O8uK0sn1O5uwyxxqcKj44zX0z+yr4u1rxj4H8S6J47sYzdzNbNbqXJj&#10;VVYlyAf4umMdeO1duOqT9lzSlsdeHlFtdin4NsR4Iv8ASLTYl3c6RNHcGU5O/Y24Bj3DY5FfXPgr&#10;4tpr8ut3msBUIt/NgjxgbULDbz1AzxnHaofFWj+HdO+GkmrfZYxf30/mRFRsKRoeV9SAqkc9Sa+U&#10;vDWh+L9Us73U7J4gDFKzBm2kROxwq18vNSk7t6PU6OVQ2Ps34Y3fgzxXZRGznVLq3Yi4toCAofcc&#10;BioHUYOAR6U+3+MiaL8WdV8F+JIotH8PafbwxwXTghXupcMqvJ91AUztBxnHXtXgnwC+G/ibw14a&#10;vPCnnR2lxqUiX5ukyzCRJFYjPsBx719k6/4O0bxDba1aalaR3NtqsMRkRh1kiBCsPQjC4I6EV34P&#10;ETp60N4v79H/AJFRpaJrQ3ViMt8NRSUshj+VVOUIOCDx146dsVy+t+M9J8PwyvcOJLtvligQ5aVy&#10;SAvovPUngCuL+EUjaVNfaZeXN1cEpGkEUoZlhjgBAAB+6DkexwPavmz4u6v4l8HeNPBmpXVhbk6/&#10;rtza31oknmvBbSKHjkUrjDADJJGK8rGU5+yjXw0tW23/AJncm7WSOw+J/ge78XaPZeJPHMcpudCu&#10;pRZ2qurfu5Srphk6lSoByeQK4TSrDzNXs7tQLICQLIV/uFgCPY4zXv2uanI11ZwadEmoWem3Eb3k&#10;RIMvldQSM4zjjPeuaHhO48Q+KdV1bQ4m/s+Qb1RgAUKgZCg8fQCvlFXq1ElPdHy2IpS59NztLvxU&#10;/gHX08PWtqLnw2bB7mO53ZbzmfHlk9D3PTgfTFfn9b2Vp8SfiLqC2SGSNLv7PGwPLEHHHtmvvDxF&#10;Ebr4CanLCN15GsqoSPnDiUqAB164Ffl18FtC+IMSa/pUNyya7dLcyWwiySs8KlgBjkHI6+or3cPh&#10;FGfPfRq6Xr0NqkXLl5tT9EovGPhr4C6JbeBbbU4WutzzXG+VcxTSkYQY67ccjHSk8C+N7L4vaV4n&#10;GnSx22tvcIkV4EBKRIVRnDDBAIBwB3Nfml8OtPsfGvxPg+H3xFF3cXE1ukt1fqS0sEjfM0khfOev&#10;PevqmK58Lfsy+Cda8fRarFqOltJ9lQxuu+RFPymJOjHPXrxW0Yv2qjd+h0VHJLmtZGZ8e9O+Gum+&#10;OxexXFzfZjVblpcEPKgxkEDp0zkdenFeF3vjPwzZLHF4btUediQeOiH1r4w8bftGeJ9d8QXd7FZS&#10;vBqEhljSQbQAfTH61D4Bv/id458VWU0en/6IxKyiMYAT1NfaqDUNT551P3nuo+29G8KPr+hX+rap&#10;GbifObaNX8sfLg8n0rp/B/i/xhdXKeHbXRPLt2Plr9lPmEEcAECvG9Y1XWp7O78Mae/2SCOTHmg4&#10;wR1Fe9fsi3d5Lr91pNg5815UZbgjhH3AAk98Nya4KknSi5nZSjGU0mejeAfh94q+KnjS+8IaxYXW&#10;kDSBm8luIWRIwwwoAONzN1XkZAJ6Ctu7+Cf/AAgd7df8JNCLOCGV47W6BBFx3UqcZHy9QcEYr9L4&#10;1mSNPO2mXaNzKMAkDkgZOB6cnFeafEbR/CPiA6PaeOG8uySffFufYjTDGFY+hGe/41vi8L7DD3lJ&#10;83pZWdt+x9BHC077Hz1J+zD4Y+J/gxrfX5p4GYqibQACoYF8gjnPIAGMEZ56V4P8bf2Ufh94NufD&#10;2ieE5hFaXW2KW2nbLFEOGdmGMZ3AA46g1+o9tCkUSW1vj7OigKQckAAAA/hXh3jHXPhc80l54oeN&#10;J4g8YnbnCKc/KRnpjIwK7ZL6pRjGG8t3ft2+9CqwiqbWx+VPxZ/Zu0Twx4TuL/wncS3EtvIIxay/&#10;Oh9Sp6jgCvRP2S7H7Z8PPE+haxA0EWqW8sSxDIBa2BO4f0r1X406z4U07TpdS0HVlkspUCQSt92Q&#10;v04wOR9KxvgRHq1pc6ZqK7bokyswjGI2RwQePoa8DH0W8Lz7u58/Ot7up4vrPwatrP7Jrfhi6ME+&#10;nXCSmM/cnjHVAexFct4Za1t/iRFaX0GxJZSUHfE3TP0Nff8A8XNM0KzTQfDHhXYyafHLNKwIYs8p&#10;yAxHcYJx2BAr580Hwrp83iq/1m8g3CzjKxED+PbuH61wUKrpTlQbuTFu3KzzP4hReKrvw5fWkUq2&#10;mr3N3JpkLKcEwkj5vrg1jeFPhZ4u/Zz+IGs6RrmpprOpWrWzrOoOxxLEHAwcHjO3p2ri/jR4r068&#10;+IFjDDftp0tlFHdAk8efnnivTv2gJvHWvfHu38SaMFv9C8S2+nPIsR5iIt0Gfz5rofwOHf8Ar/I6&#10;FUVGHManin4w+KfEMX/CN2thb2k+qyrYq0mcYlQg/U8V8g+AdHvdC8VNPGZJEiuiucZQvnnHtX6o&#10;fAb4ZaTZaPqfjXX9MGqx2sMptBLGJCtwAVLDI4IBwG7DJ6gVU+HmgaNqniS00u+t4PIeQAeYgIBz&#10;wRn3rqjRl7NRva56dHllOEf5j7bm1vVfDHhDStRk0yfVJlghjuI7cBnXEeS+CRkAjnvyK6Wxu7XV&#10;LFNTshiO6iEgOMHkdGHYjoe4xisfT/EkkGoyeHrqwljNkigzgfuWXGFIJxyccjt+ldMxi8t44MIW&#10;OfQEnrX6JisMqUVD2t0l8PW9raep7NSi6VlJb/kfiZ/wUf8AgX4ph1iX46abeWos7mO10sWZJFyz&#10;AN8yjGDgZzzkADjFfAHgLQhrmgaj8ML/AIuQn2myEg58zPzD8a/oc/aE8Jp458E6v4ftfCw8Va+l&#10;pKumJIVWG2uZ1KCYsxABQ4b1OMDGa/m88C2njPwb8TI5/FwaO80m6eGbjKjaSjLx6HvXyWUSapeS&#10;PlsbBqT5TQs4da8L7NMvbQkWzFVI5wK9h8O6ldeK7e9069dvKforn0x0qx4i17Sb3VjDOMpLsKtj&#10;Aya6XwNo5GtXHmRHyRyvHYj1rvxDezPl3B3uYvhPwXqsHjtNTkm2aXp8fmjsC/dQO2MV+knwf/bK&#10;h0r4RGw1PT2uNV00mK0ySEkjZiQGJHBjBwB3AA4r5e1zT/DNtpO7UNTTT7S4gdHVPmkOepHv715j&#10;4Y+NHgXwZrMfh/wlogudP0mM7pbv94Z5HyCSD6dazjiKtF81OVj1KEnHZ2O3+Ifwg+DvhvxDq/xr&#10;0rRp7Xw1eGP7JpEbgGW7RA0uTkkAyHpjp044r6C+BFsfiBf6fra6bFYxRCOaK2jGIw/JjT6g9a8Z&#10;8C6Zq3xy0y90e7LWbpmewkwfJeZ3x5Y/Cvu/4OaFF8IPhyI9XUS6ik7qzIvRwfLUfQEmvDruVXm5&#10;nodadvQ9p+OOl3Gq/Cy/8P2+pHTp4rWKWV1HMiD5Sgx0BI6j0xXx7baHZ6L4d0UGaNpREIzjuE71&#10;7N8fvGWpXmoXnhnw/EZBeadHHIwGMbSz/wBRXzZaz3M9/pmnWVvPexWyhZRGN5yetelGpTafJtsv&#10;kcuNnz1NCBfEeswTXMcMLRospBMf8ddkPE/jTxZFHf6trVzDNAvkKqsB8iklc8jJ+brXO+JfGVtp&#10;0t5psNmbFoSikSDHzv8ArXDz+L5rVhC83lsoGQB0NcdVRuc9Kc4rY//V/QP9pD4O+LPiaieKvh74&#10;ik0TxDoUjmAHm2nhdQSsq4PQqGU4OMdOmPDP2e/jB8Tr3VZfB/xGto9QQAiz1e0kVrafysbht4K4&#10;zx8oz2FfQl5o+o+IPE+la3J4jutPTTVlWewQKba9DrtRpMjjaTkYHXj3r4I8SeFfiB8Nvipr2s/B&#10;dP7YgtnVrnRJiUlh3H70Yxhlbsf7tfTYWNtGaSbZ+pUNxtxIT8vXH1rqbTxBa28K/aiSjHG3ufYe&#10;9eR+G9YvdX8JaVqWr232G/uYkeWAZ/duRypzg8fSs3VNWtoEOp31z9l06xBaSU8Akfwr9e5FKvb7&#10;JEYts7Dxb4tt9DhufFOqDfp1sCIokGXMpGFC+vp9cnpXxfefCTXvinFqnivxC/k3d+TJFEvSAD/V&#10;xj6DB/GvWBq2ofEjV7W7uImsdItsGC3kwGfJwGKjpuHryB0617xpumx6bYlYcGN2LfyB/lx7cV8v&#10;Olzt856ntfZpcm5+QWseEtc8Gam+natGV8okK2OCKzb++WNdrnGOa/V7xl8MPDXxC017LVrdWDc7&#10;l4cH2I5FfnX8Uf2efiFoFzeXOhQnVLCM4Qx8sEA4JH0rxp4Nxeh7tPGqUfe3PGZ9bUx/uWwKxG1o&#10;+av7zFcLLNqtpdvpdxBJ9qH8Ow56Zrc0D4e/EjxPiay0qSFD90yjYDWcMLVk/dR0SxEEr3O7k1qI&#10;RqC3asPU9cNxEILP7wyeO/tXoXhX9mHx7qDC58TanFbROceXHkuM/p+te83Xwl8F/Czwlqnie5iW&#10;+utOtZJYzNyDIi4QY9yQK9RZZWUOdqxxPGwvyo+PNJ1CSytbZGG++iu0dh6DGST9K5fw9peoy65d&#10;26K0rgvJKSM535PPsMUzwNJcX+pPeXR86a8nOCBgFiN/A+lfZ3gTw3p2jaD4l8SXsS+dATbAY5LB&#10;TyPbniualheZ6uxVWs4rlifk/wDD/R9Q1TWNditl2vFM2f8AgTEAV9l+HvhX4kvvDdtOEKjyg305&#10;wa8f+DtjH/wnXjG0jkVpEmiKgd/KkYk1+x3hjwe+n/D63v7lUAliBI7jBy355rOcFH3LnZKq+p+c&#10;niDwNr2l6Ab2ZSn9mrEoz/tsAPzr7j+EeiXR8BubgZM7Ege+BmuE+NN7p89lpvhewwL6Zorm8Qf8&#10;skHMSkj+L1H0r2/wBcvpOk2lrdkYEJlfHpXl8mpTlojpLVIrbSYEZgEIxtj4Zse/YfrUiLPcWJg4&#10;ji3fLGvA/wDr15zq3jnRPD2p6VpOorKkWqSbYZdmUy3OM16zZ7JCHIwAcBSOle/hqfNFM8ys+Vkk&#10;Gjic2zOmRB0B967Ewi1i2AYBOQB2qS0REj5HJFJqjGUw/Z/4fvZr3Y00o2sec59T0XWJWHh67u4z&#10;nfpEMnHcxyeX/LFepeFZUeK3ty25zptkzHrn5WGc15rpUto3g9m1IhIIdLvIpJGwFHlsJBnPsc/h&#10;Wb8HvGGneItWsorO8W5B0WMAqeCY5iMj8CPyrwKr5eVeZHI5c3ax+Mfxr8W+L9M/al+IHhbUrr7L&#10;4eedbCONjhEjePO8f72a+drTQE8BeEv+EMtMyXuuzyG1I58tPM5kP1HSv0P/AOCiHwb0u509Pi5Y&#10;zpb3VrqkWnaiwJBKTgrbSNjvuUJn1Kjtx8EQXkHh7RU1HxjNsv4B9mG7kpEnZPU15+EdaXLKaPdm&#10;o8iaZ9C+OvFvhr9n34ZWN34fn88XMXlwEnmS5AHmHPpmvzw1D4uWfxNeVviC5s7pT+4u4FBZAezA&#10;/eFcb8bvirfeNbqy0KM7NK0ws0C+m7v+OK8f07zb67Sxtk3vLwB6Ct68XKV0bYaMVFuW561rega1&#10;pEXnrdvd2j58i4T7rAAH8DyODWr8MtHXULg3mrCRmh5UsfSua07U9Zu7u28BWKm6RZAGKc7R6D6V&#10;9y+KPAujfDv4bW7adEZdb1BVjSEffyep+gqqNBClX5dDxR4/EGs3iad4dldmeQIQvcV+r/hbwhLZ&#10;/CzSJ/GFypttEgBeaXgIiLyeehA4+lfP/wCz38F5NFt4tb1tMXt2oYh+iD/PevcNYv8A/hdmn6n8&#10;NvD0xOi6bcfZriSPgSyxAFgD/dFfS0sPCKUmePXxPM2ong9v/bHxx8TxwQxtB4H0qbFugGDeFT94&#10;/wCz7V+l/wALvhzFosccdtAEh8hSRjqQcZrkvhj8LdI8MaRb2UMQjhtlWOIY6+uPbHNfVGiz29jJ&#10;bQDH+rMfHoDmvepxaXMfNVqrbsa1tYizUeUBHjkfSrsl6HXy5Tg+vrVx5rSW33cEjJPtWNH5Uucj&#10;K9s8cVove1kcJXupifltkLOeM9qwLiwkHzuTnrj+ddW6rFsVF754qNkAb58ZPOO9dEJJdDK8jg5J&#10;7u1GIkJJ5AFPjPiXU0ERiNvGTjd0JHeu/hitYR5s4GewqK41+yi6YwvT2rV1+kYlK73ZR0nwvaWi&#10;b7g+Yx559a65ZobWIJHgewriz4pt1+6uR2PpUEmvMcNAu4nua5JQnUfvM0R3KXiB9wPzelbEAFwo&#10;2gZ7159aTNIfOlODXSQ6vFbAkHn09TXJWoP7KNYvU37+UWsSqMbm4+grJEn7smQkVmtczXcv2mQ/&#10;IOM9voKsxxSXMwMvyxjp71jGlyrU67ohCvOxaMYVeua07W0884ZsYpQEzsTgdvetmyhXGSMGsakk&#10;loaJkaWSRqV4OeASOlTQWsSKY2Xke1aLQbsN09qFjZeAM5715U3zKx0qem4QspPlqAAvoK+b/wBp&#10;L4cWni7w2uqi3Es1nhXwPm2HgEEc/KTmvpaOMR/Wo7m1hu4Htp1DI4wQe4r5/F4V1aEqdtSIzSlc&#10;+Bfhz8IiPhd418Oo0yDWreAL54ODJbFnDKOwJxXrv7Ovw51rwF4XvINTMLC4cFREu0jbnJPPPXH4&#10;V71cwQtC1io2IUMfHGARjj6CsDw3PZXGlT6La3LXK2Ehgln+75jkBjg55AzgkdxxX860ko13Cu72&#10;T+82cGpJo8h8e6Zr3jPW7bwJrFxBZ2U8jTRmLJdvLUuoOe56HGK9DS/0D4aeEgssTSDTIoRLFbJv&#10;lZ5MIpAyOWI4JIGB6CuB1vUdGm+NmiaLaxNLeiErPgAGJBGzI4OfXgn8K0PFPiBtSTxbolhbK0mm&#10;WySrIxy8ptnLMCMDgHhcH+deBSUqbdWPR6dehzqbjKTtqeH/AA41qw+Gt74r+Jvi6GPTBq9zNOsc&#10;vBiR3MhVQoyQMgDA7V5n+1V8TLHU7mxfSE8xLzSVPnq3CC6BYAKehAxn8PSuO+JvxYtvFHh2SLw2&#10;VvdSt4ifLZNybc89fXFeYpq8OvwwT6xEqbIIgVOCFwvQV9dg3L3eyOFVFb3tzo/2Pfht8KPCOmax&#10;4q8do3225eK3tXlBdjvbLzEjAwpwSeu0HGeleqfE34j+I7/W9S8OaJrv9o6MH2RNECiOmAMY5O3P&#10;AGSDjI4xXi8upQyyp5aCKKFfLXBwFB9quaZdWcd7FbW2JrlzwK9ipVitWzycRiufSJZ0fwHb35K3&#10;duJ7ksDuYDA+noa+rdE+Buq6Pb6bq892LC2EsYYq22SMPgZHGCBnGM14/qNrrnhdbLVdat2trOaR&#10;HV24BA5r0vVfjDoGv+Ebi9u76eSW0lVbJEcgEj7wdR/s8A14lavOo1JP3exOGio6TNn44+Kbzwr/&#10;AGf4d1SSOaylkEqzgbN0RG1QSeCSRk14d46sdD+I/wBjjs71bGyt4wrQQZiR9o6+mT2rK+MHxHHi&#10;XwPpVx4k0WWQ6cjQQRQPzKc5RpGYcADjp1H5TfBfRtV+MuhwaVp2ivaXlkd0k8kpRUUAYRhtxxnA&#10;IGT6V1qlOpJezWp6TnKUrbI+lf2ftCiTSH8MHV5cCBBGJCCyEMSyqT1yM59OtfV99cTaZf6fGzrH&#10;ZTnyCD1LMDtH5gAAfj2r4u1T4K6p4H8SaJ4m8Qa8mm6doscpWdCX+dzkhFIG59uQoI47Zr0B/wBo&#10;Xwn4j1rTWuNNmhs9OnbMryoFdgQFZMdcAZIOMHIraphHRhLnXLUVvz6ntUXywSk9DhPjR8XfiT4C&#10;v/EWseC2tNQ1Gyt3RbORMlAh+UgAgkkYPJxnjGOK+CPg/rXxO1vVdY8U/EbUtmt6rcTXEM8yhpEy&#10;m0ogPyhSuQFAyBwK+mf2qdU8ReDPi/d6loEVvOmp29uxiZwHKEBWbngcrXNfsvtpXjX4x2Frq+mL&#10;cC2MtwwZvMjWaOM4yDx8rYOOnTiu/KKSUvq+Id+lzllUlz+6zL0nX9WTxFcaifEBs9QsIkAWcFBd&#10;jptOeGx2FfX3gbx95lxY21rL9h1a5jkxHKP9GuMAZ5GSp6EfT8K6b9qH4UH4kaZo1voumwyamtx/&#10;x9cLJGi4IBPVlyOnbt3ryXx14KvdGtdK0rSL6MeI7AeabVmAMoBzviz1IHUcV4ue0qVDGOhDR9CX&#10;Su/aNnv3iMeJPGvgjUfDWnWh0jU3iJinKZhEykEAnuG5APTvXyVe+EL/AMIS+BPiR4fuW02/lKLq&#10;ikfu1uom23KEdgwLZU+n5e3fCn41/F3xh4mnsta8IRposBEdxJGxR4SvAkQN/rA2MlcDA6HjB901&#10;fwt4b1LSLu6sIF1KymmN75aEOpmAw4XnGSAeM9a8P36VP2tKXPy7rZ6du6JcefWLPw0+JfjJdQ8b&#10;a3pl9fTeHopruXEkYKJPBvIBz12kds16T8QvF3hL4j/DL4c/DZrUSweD1lFxcR423KfKEAHUFguW&#10;J/iIIr3f9pf4GaN4m0G+8T6dZRyyaMBcXGnRuPtcMExwJNo5Kgj8gfQ18PW76NpekynTVa2htwBK&#10;0nB9Pwr6vBYiniKSmlY8mrUqyVlqe1fE7RfBPxGi0278H+F4tCGk2/kuYiD5zf3uAK734Q+D9M8P&#10;+Er3UXYRahczBAoHAiQcn8TXnXwrZPFmnXtraSkraru8w+h7mvYT9k0LRYbbT7pSU+VmJH3jyaeL&#10;U5NKB5Nprc848U6p4X0i4ECwR3E8jBSMYJPrXtHwr1+30zTbcx2y2DiRsjGzBycHNfHfjHxfoaeL&#10;NPsr0b7qW8iUMDk/MelfbOsaLp0Og2wknL39/DlkBACcf4V01pJU1BiSqR981PEv7YHiLwfflNMu&#10;4fEFvrPl29ioUExPF8rkFMFsscck57V9b/CDxhqnxK8PNafEXRRFdQAcyoNr7iei4+UqMD9RX5if&#10;CrwZo0vxR8OeE9kc9tpxBTI5RUYyE57kmv14sta0+3LiRArOcggAAAAADivnZ5h9WrxU3p1T1Vu1&#10;j9JwVKVXDc+7Op0LT59PkvrWQH7MsgEGTnKFQf0JK/hmvjP49/Bgt4i0jxHokpt9HZz9oGd6I/cE&#10;E5wwHA6AgjgYFfZT6kl1pMs9tNheVLL1X6ehA6V5BoPhS70JbnR9Ru21rwpq4cTw3RJe2djkNG2f&#10;un+IcENhgQc593E47Bwp0cLQ0VnJT7Xei9OjOaphJzhI/P8A+L2iaCNG0aw1eWMaZ9tQlgeiAHji&#10;vRPhvqujWi21poNykUMpSKJh/CjHHFYP7QPwV1jR4P7PhsbjUdIgbzYryJCYkR8hRIQSAQMjtkjO&#10;ACK8I+Gur3VzqMek/Y5bL+yXCdPvYUsCO315rycbKqqN+qPiqtLlspHvnjbUW0Hx7f2tnOWhDAhs&#10;8NnvXlVx8UPFmieNxY6YkT6Zd+WJQ3UvIcHFex/tQ6ZYeH/iXaRaWiwW02mQyFQAADlkBB7kgDP0&#10;r4r8SXTnV4mjl5AB+hBrycJT9nWaqdDFv2UnDsaXiL4Z6r4+8daj4h1fSp4LSxkeF5ETIOwcfhg5&#10;r6hgiTUNX0dLd/KhNjZAyn+Dyl5PtwMV5/efEfxVZeGdP8UeHL1oRf4t7i3Kq4MoQjPPrW//AGxb&#10;6do1lYarGQb+1DGaM4Mcu/oB3GK9WpX973Td1lKPKz2fxj8ddSttJHgX4bRiKxiHlSyY3Szh8ZwR&#10;90cnJAz9K3fgxp1rqXidzeIz3dusci2wO1jIGBJ5xwAKi8JeM/C3w68KWk/hqxg1DUtSg2STz4LI&#10;7Z5GBnABwQMZ4r0/4ej4beDLHQ/Fmot9p13UYDLNcxOXSJm4KMAQAVBI+7ng+1eoqzq2vLT8kdMI&#10;e0lGadrH01qWqyWNqHksZ5QSAVRA5GfUAniuK1jxUdE0b+04rSUK92sUiygq0USoWZgDyRheB71j&#10;6t8WrD7NNc6Shk8nYMNj5y+QAAPQiuc+MV+lj8PZPE+v6ounPawJK1o2B5s0vCxjJySBkYAOcE8A&#10;VjicV9axDhSley8lp6n0Kd480WfNn7TFh4v02y0/4wfDLxRdWOl+JGS0urQylQsjKxDqM4G4IwYd&#10;VbBHXA/NzUvAU1t9pu7zWQZ7kvI4I3gZyevrXt3jmfxDq2hRxeG9bt3gv5WaRLmUgQNkFGROmT0P&#10;0rlZPCZm05ftepQeftKsQ/yOe+K9yEZRsqasfPYiUm9DzSLw/pGm+BbzVZZzqsi3HyqwwQAB0rnP&#10;D/xI1bxO99o+ismmfYk2sNnLp9a9y0r4eXtlpSS6nc20mniR2YknGCMDoK4vwx8HU/4SacaFeQz2&#10;9z80nlIS4GePyr0dWvePP5W4W6nyF428fXOka9BoF+s9yjtzjjaCcd6+nfBHwJ8ZeKo4G0nSpLmK&#10;WQA4GCAR1PtXvsP7Ovwwn8RWmra69xLLAR5gnXAOOeK+4/h54u8KaVaRWGjQC0XzNqAtlpW+6APQ&#10;VDpRlZbG04tJanK+ALS1+H/g1vh5BdRS3elQYnvjHjyHPPlIMdR61q6L8S9Mv7e20eK3M7iWIeU+&#10;c5zjJHuTmvN/jL480dPFq+HbCVbZNvn6iy/e3p91TjrXO+AtYv73xpa+JNAg+0WckUsUrY4T5CVJ&#10;9DnFfN5nF0U+xmqvvcpr/tN+MfEekeGfDd5oGnsNfv7j7DepCN5VS5WAgdvMH+Fc140+NNt8L/h7&#10;a/DLwa/2XxLrKBtY1T5fOV+C1tFjkFeVJOAASVGWyO/+MFnqfg/S/E/jhpRd2+o+Ehe25c8W2owO&#10;qJs9wGNfkj4NGp+LPFVxd6/LO72hBVpM4kkcbs+/XrTwFSTppQ3Nql1ofXen6xrepadf6jeySS3M&#10;nkK09w/mOWBzu59q2LfSpNRj+2Su7tIc52nmuGhvdPs7u00e/vUV32bkJx1PGa98b4ieH9OxYLbK&#10;/kKEJ9wKdV2dmcnK2f/W/SK6kXz3AwPK5U5718j/ALTngmDxLZW3xATUJ9I1nR8Rrd2gfPlPxmUL&#10;yVj6gjkV9ZFY5ZSSMib5WyOOmf6GuW1p9HaGTR76NJredSpUru80Hgp9MdzX0cZ8ptys8o+CPjDx&#10;ovh+48P/ABAubW6jsEiFlqtu+RdwsM5I7tjuAPx616Ne2X/CTXcUl2+7TbRd0dv0Vnzwx/vH0FfC&#10;nxBim+C/jaN0+1aFpFzIjWTIhmtmOMiJ26KqjoOiivuTwNr+j+MtJtdcsJ4Lq2QKwMDkgTYwSe4H&#10;PANZTtK1gWh29jov2OM3p+V3z8o7AV22l3/7kJJ8ydBVDdmAF8bWXn8atiO22KsPYdKz9mrk87Lc&#10;+oPbl2tgAHHGaztGvBCfKuF3MSQSeQQR/SldH2AgAgdqx4ZNsewjDkkDPuT/AErOcI7lKbvoR+I/&#10;hX4D8Q3gvG0yEXAO4yooDZx64rlZvhxc2EeLaUEA8ACuyW6uLPPkuSCcn/Gpj4keOIb8Egjpyeo7&#10;VMJ8itYcm3uecf8ACNeIPtSxKmFQEk478AV83/tStf6X4FfTnPyTzxW7n18z95/7JX21J4xmCTMs&#10;YGDgHHoOK/PP9rTxcmoaFp1gjhjdamJjjrshQgfh/jU1cRJxUTqox1PAPgd4UY3cV9cpm3spbu6B&#10;9YwggX8trV94aR4XtdH+H/iPTL91fUZdUiYnqBFLGkgHPfBFfNXw9vbDRPCF9IWUSS2UEQGRkPIj&#10;u4H0ZufevWPGni2W10vWr8cRzC0nC5zhlh2Z/AAflXjtO9ztlPWzPze/Z/srOfxrrerhtrfao1AP&#10;V1Y5YEfjmv1U8eeKzY+E7Lw/a3BWWJYoyQeuwYP/AH0SK/MH4JaPNF4jGoyYjs5LtWkYH+8QB+fA&#10;+lfXN34s0nTvFMOreNr37MZZPLtrVk3jylOBJjHX0NeW482p6jqa2M3xQt14ZvNPs9RzJqOpSRPJ&#10;Kx6s2MjPt0FfWPw4u4PEFvaarDzFJbvAUPP3JNh/lWFr3gzwr46trHUYm+3xRSpLDLHxkj/A1h2H&#10;xCtvCOq3thpFtHaWOmQpG0DQFpGlyS5BXlQepPTPWt4YWzsznniUtEdl8bfDfijUPB32XwM32LUo&#10;sGKVEjdkx6eYrAflmviLwtefGD4BxX/xS+OXim5GmwSO1no5mE9zqbgD94fmAjiXv78bemf1c8L6&#10;npvi3w3p3iO0TbbajCsyKeWAYcA+9ZeufDvwN4sK2vinRbXVIlP3bqNZSB1+XcOBXuYZRpuxwTq3&#10;ep8SfDv9tq61P4eax8W/iP4YHh3wtHcJaaTIJczahcNk+WiHJwoGS+Nv5YqW5/bg0q0+FGs/FvVN&#10;CNrYpfDTtKt2nAku59isT0/1ag/MQB6da+gPjB+yP8D/AIyWulQeIrWazs9BhMFpa2b+RBArckrG&#10;vyhjxzjsPSuC8S/s4fs/2XgPRPCV1Zi70zw8ZEtIZHJIMu3eTjGSdoyT+Fb1G4vc4r3lseP+M/jt&#10;8UfjP+z54am0GybRv+EpbVIHW2cuEVCIwC/cMFJ+hr0H4Saf4l+F3gLw1rmpaoYtV0exngjKNkv5&#10;nB3/AEDHFen79GispPDHhrT4NNsokxZQwoqRxAqEYqq8ABQOmK+UdY8Uy3GoXnhC2maaPTGK7s53&#10;A9TXiYiCa1R61Kp9lbFTxp8WNY+IHibUfB2uSrdad4gtIoGjk5QXdu5kt5f94McZ96/MD4q6rq9p&#10;czx6s5N1A7KwPUcnivtvxjq3hn4fOPE+ppulHMYJ+4R3HuK+Qf2zbvS9a+O+p6r4Si+zeHvENtYa&#10;tYxDgJDfWscwBA4yCxzShUSp8p1yVpXsfKEk8t5M1xKck16ZZ2j+GtES6iXOp6lhYwOqofauO02w&#10;ikvFbfi1tiGkbHGB2r62+EPw11r4leKB4k1WyMGmRgLbjGOB3rHyQ/hWp6X+z98MbPw3o58Za6oa&#10;UqZGz145r2H4WaZq/wAW/iHN44vAyaTZExWsTdCo74/CtL4hW0ixaT8N/DI/02/YRzlesduOufdu&#10;lfUOhaRY+BvDX9k6ZGFFrBgMOpkccAepz19K9ehBJanlYio2ih478W3k/wDZ/wAN/BCF9Sv1KXE6&#10;8iCIfLj2PFfT/wAEfhPa+AfDtvoVpFgTAvJKeXZ3+ZnJ9W/livKvg18Ov7MmufFOqIHuZGGWA6k4&#10;4z3HPP4etfafhq7tbdAkp2sDg5HT1/wr16Ue548muhvWukWkIVNvywY4HY9APwFLdWhhmS5iBVUY&#10;n2AIxSxXRcGRWADHfj2PSsTWvFMQuFs1wVUAMR6163Okee4Ns6e18yQgSErGTwPWt1GtkUGXA2nA&#10;HpXlNx4xmkx5EWSBgYHFZE2q67fcAFAfSnKalsZODXU9d1PxDp1qOHUuK4ybxWzuXiQuTxxWDZ6F&#10;5hWTUJSxJ+7XaWOi2cCjy4x07jNTCEvRCvEwy+s6oA3KA1ow+HJGwJZSWIwe9dTFGoIU4x6CtW1j&#10;iWQs/p0rWcklsK6OWh8LRbcFjWkujwW6KpPTp710gYMCPur/AEqvJJbIRzkiudVHfRC5jFeEMu2M&#10;YxRBYl3VXGa0wXmkxCu0DqSOK0Edbc8fO59PWrlVaVkjaOrHpax26B5uFHQe5qXDzYkQcYwKjS3e&#10;Z99yTj+7Wi0kUUYSMc9MDtXnSbv3N5PsV1Cwj5ucc5PStO2kadgUzgnGaymtpJRub7vpW7YSxQxB&#10;JABg8VzVGraasqDfU2AOBRwBVL7YGYpGucdD2pRIzn5uD3HpXmcjN0i0rbuR0p9IOBS1mIzrranJ&#10;A56H8AK8os9MbwroMUEUobyC8jtKcA5YsR1684Fes6hC01q4j++oJXHqOlfM+ueIJPFOt6l8P9as&#10;jFi3hu7SRAcuitvcMOxOABjqM1/O/G+EqLEqdtOhtKoo0/M5rxdf6H4Z+LT+K/PWDULTT/M5Qv5w&#10;aMpHGMdMs2c+1cZ4d8SWNl4osda1S9xd63dPa3kbDCML0FVUDsBIVrw3xJ8V9C8NaZql/PL9rmdy&#10;0NrK26eCJXKIhJ5+UngVJ4e8DXN/r2kar4kvJ7me4MVzFGvyxo6OGXH04r5BRcYcz0R4brzvofPV&#10;toWveFvGOo6SLdglhcSwNIoymFJU5OPavO9Z1240i7udSv7rfHFIY44OMcenqa/Qr9pa2bwDYX2r&#10;ywfZrLU7hQs5ICmVwHYAdSepxX5l+HrGy1S9vNa10CVILpgS7HCqSegr6zAxlZ3Wpz1E07HQ2ev6&#10;34nnZ7SF7Ww6gkjJ9yfWvtT4E+F/BejQz+NfFl20jWOx4YwASz54BDdR+VfM9r8OrW/lS7s9Ylk0&#10;6Vt3l25RFA+vt9K6rUvAXhiOLyP7ZvLNCu7ZHdNk/h0rpr4WLjeTt5HAoNSvY/QLxH4i8HfHaOHw&#10;Xqs76PFBIJLedVXax2gBcnocHoDj36Vxvje2+F3wy+Dw0Blgm8Q211KAy4MwKSNlnOeEMYAA6ZIw&#10;MgkeL/Ca78NMP7LMwNvZxFgZGJd8ds9cml+IWg6Z4utXNuxWS1k85YRk7oupXd34Oa504KTvrfQ9&#10;ZVHbmZ5h4U1WHxX4qn0/W453gv8ATri1tY4TkC82b7eTH+9wcdq+vv2Pb/W9I0/V7HXJ7LToLbyH&#10;uBMcSPnzMlTuAGMYJOe3FeBfA7wCLD4w+HvCd6pR7G5u3a4Z+WgigaVCvbnIU+grJ+DuqfDU+OfE&#10;Vz8TdZd/DlvLffZHy5RsSgR5MYLcrkgAcnH0rrws50qsKsOj9D08LTdTXse3/tg+L/iAfHul+GtH&#10;tD/YOn26TtIY8o9xKTnLeygAD6+tfJdpf3PiGyvtKs4kEiycyk7QhOMkfTNfpN4/fUvEXivQfGum&#10;wnWPB1voram1oVCCcvHJ5bFmGQQrqdpHbpX546Jb2HhGz1C2t1kjGqNLKyyEN5RlGCAT29K6Mbip&#10;OvVlPq/+GJxEeSx6d+15Y6Zf+DPhp4tvtUaCB9KWG4khwWn+zrGSgPXO5jV79kL4W3XivT9O+IMN&#10;idM8OzyzgIshjubkJlA5dTuADD1GfpWD8fbWy1P9knwH4nsWB/4RqWexmRxk7jkOx9M+UCPZhXJf&#10;sgftOeHvDHhS28MeJNZ+z21ncEgYJAtWYFgAAeVJJwOcdK86op1MNelvpt6I1SipKb2P0u8Q+Ab6&#10;x0HQbTQNYk0y00G8luHkdjI5jlcvgsx5C7j1yMCuQ+MfgTwD4iutM8W61czvBZMkhNoxLFo2V1YM&#10;pypyoJI54GMYqHxb8XNL+IXwf8QeJPg7eyXp0q6iilLwMpdG252JIAWUhhg4zwfSvifT/EfxT8aw&#10;TaPZpdR2ccnnO0YIUNGpX5gMdASK8DMqXI7eSs+1tNPyIxtW0NFofcnhf4yaTrfiGw07w9bLJazl&#10;xJ8p80LECC5IBUgcdTXpWp6r/ZXh/wDtPwDpsV2jzbpbaMCJpcD5go+Ub8Adew6HivCvgH8P9Wj0&#10;vUF1e2ZJ7p1EsuAgCAZwpxg7s84qP9pDx9ovwr8LWfh37G8lyu6+tivGHiyCVbruAJOR0H1riwtH&#10;GRg7U/cezt17J+a3Io1J+zbZwXxY0O61HxdpfxQ+HJuba9i2DVLUjZKsRIDq6NyVIwrKPlwPSvjP&#10;9qj4Tah4B8T2fxBspIrXQvFbtMygKEglGC6lCMAMDkA+47V778Hf2jfEHxFmmT4kafDe6XbKWjvo&#10;X8m/tQOAGxgSjb2OCTyc9K9C+LHwpi+PngPU7XQNYi1tLULJaSJ8rwOi8JNCcFSegI4I+bFfRUVO&#10;hJKKujhkpJ80dz83dP8AiMdXsNT8PfD5xoNzeoA0mPkmA6gf3c1474k0X4h6ZphuNX1a4P8ApAUh&#10;XxgnnIHpXs3gT4B+J9L8WzeG/G1hPpRiUyCXPBGeileM17z4k+G0Vtp63V5LHL4etTi4kuTiSPHQ&#10;oe/419QsTSnUUTmik9zyX4W/BfUPij4X1DxJrd6lrc+H3gZLhAPNd3OACPbHNfSF/JrXhPTJLvXG&#10;N0unR5PcuxGBz71x/wDwl+k2fhW08JfCh45NMSQyXNyfnmmlc7Mkdgoql8T/ABbdeFfh7c6Jq12b&#10;h2njMs/3i0afc4rhrU5Sqcz2On2fQ5fwl8bINC+IGl+IUsCtlGsxZR/rN5Qgc+mTX3X4F+LMviMS&#10;XPiW3GnWQG+CRs5I9/wr8YfD3jGz1LUrG3uHZbBLxFkkRcSCLeCTj6V/QN4ds/Bmu6Lp8WkRR3Nj&#10;JbhVcrgFAMHt1NfL5xRVlpqfpGQ117Nu56F8P77StRtLm1srs3MdyvmKD0IHBK+3Iq34eXw/repO&#10;YQ7tayHOGdQHQlSGGQDjHAORV3SdN07wzZxR28aRAkRoQACARgDP4V1kSW1jpyy20YTYCwwBk5OW&#10;OAOpOT9a1yvBQq8nOlaldvzjdafmZ4vELmnKF7SNFhFPbPbzKj7lKshxggjGCD69K/Kiy0PX9C8V&#10;vYjSyt4NTeOOCUAZEmUVFHcFTgD1r2f4m/GjWdStb/xR4TsJIhpSxwRSB+JZ2fK8ADGDk+4rsJ9S&#10;0XVdJ0P9ozX4zHc+GbSU6lZKcobxI9kZAPAILEqewK9xX0eY46OOSjJWUNPVdz4bEWk/Q+dP2t5L&#10;XxN8R30zQ51g1DRrOOJ0YEBsANhT043AYr4tg8M65qK6pNIu06VbiaZvXL7Qo96+oba7bx34g1PU&#10;Z2Fzca3GZNwGHLytv+U/wjHAHavJ/D0963gvxEmpKY2iniUk9Sgl7/lXzCqc05St1PnKkoylzknh&#10;fR7ybwAZZ8g2twTGp7OO9JrM9zqnhXQNSYElGnjc+vl1raJ4qsJNYj03horyWM7ewOf611sy2LeH&#10;9QjsQsdro17LlcZ/4+TtI/4Dis09TP0K6Np934T0xra7KWk2Id4HKTqC+38/0ryzwv4/v9H8WXPh&#10;bV962VxChMp+4kyHAOffNdBoPh66igudMtJxKu5LqJM9HTAP5iuw+Lnwb8e2fwsvNVj09Ui1C0iv&#10;vtEZ+eJ5nUwxZwDuJGCBwMirjy35X1OijCUnaJ9EeA7zw/qWsaPc314sNnYSf6cXbChIBvBPsTgH&#10;2rk/jd4wh8W+Motbii+26cigQxt91o0Jxkehxk/WvOL7wvqXgXwjoNnr0u/VvGNil/NFESTBCFAU&#10;N6E7snHGQR2rzT4g+Iryy8J6PbWm5HaOSAyKeUAOB+OK1w9GSrciWh6s58kfq5lzabH4pvLnWZ7F&#10;dPtyf3UaemewryzxH4/8N2uonRblXsRacqJxgSn1Wt7SNfkj0htLuNT2SugjWST76ZzjjjmrmieF&#10;/hrd6at94xSfxLqEXEb+XgAg/WvuqdGzNI4aLTvI9W8I+IoNf8N2kn7uO2vBgKwxgIfSsBNa1vwR&#10;4o1fVVukXRmiAjMYA5HUfnXPXVzpVlb2dtDEdPgtCSB0DAjpjtVq6TS/EFi0F7n7Iy4APcmr5LSP&#10;nY81Kd3sec2HxjvvEXiP+z9Z8RNdEksIIoxwgPGdvfFfVHw4086amo/FC9uGazETx6ZA/GblxgH6&#10;L1rwD4Zfs/21p4mOp6VKPPu2+ZuojXp+QFfSt7qWieJfF/h34cQanFZabLJFp9nGrYZy0gWWXHcj&#10;Oc1rVlKnBzSufS86raKOp8uXsWp6x4m1PV4pPtj3E7yNtOWyB0r79/Z3+FfjC48NtK06WUV03mSl&#10;gSQSAMBR1IA9hWh45/Yw0jw+2l+Jfgnc3H223u1F9bXNwJY7iME72BONrqwwQDjHQDHP2x4Z0eDS&#10;NMW1ZBDKzPuC4xjPygfQYr53NITm1Qnp8/1Jo5fad5bHnvj34Q6D4x8CT+Abgt5DxiNZm5cKXDuO&#10;McNtwa/Nf43/AAp07wlqjX2lW/lwAeXGsYxuKfKDX67+Kte0fwxp63WqzLEJT5aAnBYgE4HTnAr4&#10;F/aG8faTN4TutT8PaR5o09kUSSZMR3nG5iD1HavNlhp4HGulDXy7dl9xeNjTsmj8lbzQ9V8R+LDe&#10;zWU811ZPsZFyBhDzn6V9+eBPhLo+o+HLfVPFcg0y4vSZYYpGwxg+6jH6kGl/Z88BwavbeIfFmqBX&#10;sbEte3Ep4Lsw4gT1LHt6ADuK29f8Taf4j1FtWuSYhKAI41AQRxj7qgDpgV3zorEpOWh81UruB//X&#10;+rtc+LVonjL/AIQTTLSS41L7L9qC71jBTB5BPXgEEDpVLUfiX4f03VjoeqW01texQJcSAAyrDFKS&#10;FaRlGE3FTjPXtXCeLY/Cviy4juL2KWPU4SBb3dmTHcw887XXsRwQeCK8rg8I6np0uvadq1pfeJ4P&#10;EN0LieV0KXZKIqxqGBQbYwvA6D6V9NGm2xymup9KT6t4f8YaZNZWOq2uowyq0bKskcjLuGPujPTv&#10;XgltD8U/g817eeHRpd7oc0u+4UxOk4AGBsCErn1OMVa0nwTN4YvrfV9O0a7gSJSPIIjQtnu56s3u&#10;a8z+I2qfGD+1ra48LQ3FlEikSLLLwefQcdKr2LWoo1E9j6l8C/tFeE/F0Kae2p2tnqMY2tbSyhHB&#10;Hs2M/hXucXjLT40VmcDI65yK/PSCTxvrlkjaz4fsZLpQP9IIDOD6j5cj865+88L/AB71MvDYXckM&#10;Gf3YgjcAfnWEr30Q9D9KH8ZaSRuNyEBz1OKwdQ+JfhXST5t9qUKADgFgcD8O9fnjafAf46ayJYtR&#10;1a8bzRjkkDFOX9lD4nthZb5mAGP3rk1jyuW6DRH2Xqv7TPwu08GJtR82RhwI0dh177VNePeI/wBq&#10;vTHLw+H7HzWx8skhKjOQemK8Wj/ZY+Itj8pMDj64qwv7NPxGX5tluMf7ddkMNeIXOxuPjr4116YW&#10;cDC3SUYIjGRk+9eAfFk3cup2sV5OXKRtISxyOSOn0r0qb4H/ABXgIS1khtWXoVO7OK8K+I+ma/p/&#10;iZdI1e5+03dtGInCepI4rysTSjB2R69B6H1LoVno0PhW0+2QkTO3nYA/hUf1qPxxfS3ngTVbq2bc&#10;k0JjUHqCAQDXl03h7482lzYTf2S17p9ohCmPaTsKcZA71i6zefEODT5f7XsXtbN/l+ZNgz/jXlVI&#10;tRuzojyuRjfs9+Hn1jxUdPv5SsNm0L7R3dP/AK9fZfxH0ODQvE2lfFCdLa9ttNge2urSYDJSTAVo&#10;weCwr4j8D+JPEPhWSbW9NjzJLJjcE3fcNdfc+NtQ8a38f/CT3JYoSRG4IQE9wOmarDYdOnqZ4qpa&#10;eh7TcfFnW77xIF8E2sunaRp1qYoohGMTTE5MmMcemKuf2l4u8ZyxajBYWsMsLFb95n8syL2Axyee&#10;tdF4Xg0qx8Oy30DRuWUkYIPOK6zwTbadaSywYDZ5Ykd35reMHzHJOcd0ej+EPGXizQPD1hpN9DY4&#10;tYkiigshIIYolGFAL8sQO55rqIvG3iS8YrAiKV6Zzzn8KoQ3FgkiKuMAAV0VrNp8mWGRn2zWvJrc&#10;zjV7mdqEXie4iBe6xv5IUY6+9Yk3haK5tNt1KXcNuIHJPrXdz6jAi+WoyoGPl/8Ar14h4v8AE62C&#10;ypE8hkOceWDuUe+K0l8KC92cT8U/iLofgPS7vTrCUy+IJEJt40GcAgA5PYc18t/Dtj9nvb3UHMl8&#10;0gQsOR+9Yjk9Ov6V2J0O28eaxqF+qr5UapFuGQ7tnLZJ7YGDSfEfxJZeD9AgsdMiXdqd2IIliAAB&#10;SMsT79a8irsd1Le58O/tJa7JNf3ukXJ5tlAVQc4VuM/jXmPxPuYdRHgnVWBMM3hbTbeNz0L2itbS&#10;Y+mwCur+NWnSrf634ikO+S++zRxD/YAwT+dYPhDwL4o+MOheDfDOiofL0r7bbyyn7kcTTCQsT2AD&#10;GuVRvoevfRX2M34OfC6/+Kviq00LTIHXRoJM3EoGS5H5V+wll4Uh+HvgxdKtwi/Zh8rADLcdq0Pg&#10;Z8MtD+F3w+t4tNiUTSglpCPmcdBz71uXmjXmu3IXU/ljAO5R0TPTH1r0qdHQ82pVu7dDw/4LeE72&#10;68Va3491BzJPE32e3eT+ENySB34OK+iLixkvb2w06GJhET5iqeowfmY+u7p7V1GgeF7XTdNW0tow&#10;IEyxz1ZzgDP4Ct3S7FbrXJNQlG2WMIkYHTYBz+tdML3PLqSuez6Hb2thZwQZPlRYJ4wC568fy/D0&#10;rRbWLSOQ4IBOc/jx/KuOM11coLOAFeeTVq20Js75nJb3Nekm7WRxtnWXniECLy7brwv4CsFYGkbf&#10;Jks7cmrH2GOL5cA4NaCRnaQxwKqKberFddDT09YoSYXALHAGa2o1yfu/lWSkUK7JOrYzmty3uITF&#10;uWvWhpocbs2alnbyeYJGXp61uRsvV25x2rlG1XL+WMn6VdgunkxkcD0rutcwkdKJlXkUrXqRjep5&#10;rGfzJPlzsWpo4448ZBfApezXUjY0obi7uctwqdOtWolSPGfmbr7Vmxm63cjYhrXtFTOM7jWNRWKS&#10;RZW5k3YZDtz09q3raMOQyAf4VSjsN2GlO3GMj0/z/WrU99DAixW2N/Y15NR3soF7FyaNUHLYNVoZ&#10;UR8uPYVmSXuRlzub2piySOoZu2alUnazHzPY3zdLEv8ASqUbTXUo8sfKc8+lVFAljLMcH/I/z9a2&#10;LdxbW21QF461k0oLTc1TZeDGFxBFyxHNXYjHvCMcynr7Vzq3Ev8Aq7VcMx5kPYeldFZ2vkICW3se&#10;Sa4aseVanTBl+iiiuAsK+If2qvFepfCe2t/iLoMatqEkMmnxlgMIzqSrdOoBYg9sCvt6vAP2jfAV&#10;n48+Gup2V0isbWNrhSR90opBI9wpNfHcR4X2uGVS3wjtdNH4r+E/iBotl8StGtPGy27WmteWs806&#10;7wEySevUs3H61+j3irxFbaf4Ss9U8LGKfU59QMdvC4BaK1VSS2B6EDH1FfmlH8JvDGu/EewuNXmj&#10;1LSdH09wQXwnnZG3djqMHNfT2j2E+jahJqVpLLf2l2hKwJ85iIxwvsR0HavxTF0YSty9jx5PlZ6Z&#10;+094TuviVfeB9e1iRzp8+mxyTwKSEE6ElyBnGTkD6AVyHgn4RfDzTbUyNYm6lncyYmbcFz6jpX0x&#10;4s0k3Xw48I2d+VN2RLsCnP7p8MoJ9QCAR2P0r5r8WXlz8Pb55n3z202FESjcRnGTkV9TkcqUL1Kz&#10;M6+9zV8afs+2V/pTat4bdrJNoLJBwgHcdc18pXfwc8YxNdSaNqUczpu2wsdrYHoTX6IHXNE0P4V/&#10;PdMZ9SctGWzkI64Ix2AzVX9nT4f6Tq8utXXijdqL6Y8X2USE4Mcobk4xu6DGeB/LXNMVQqU/b0Vq&#10;iKdB1JqJ+VWvXvij4d6Ump6izJqSNgW8fLHH0r074S/tA+J/iJpt3pOoaQNIu9LhMiu+cyFj36cA&#10;V77+158AtN0/xzoXiPwCVsrjUhMbqyilOAUAKy+X2ByRxxxxXlXgjTddt9QfStbixE0WOYgD+Bx0&#10;rzMLerhva8lv0O+rQjCD1Ow+JPjvUvB/w2l+JMp/4mMWmPZReQdjGfUV8pyTnOFQZr5h8E2+t61Z&#10;aB4N0WE3eo6qyKIUIJd52yASeBgkCvqXXNBvvGunw+HY4VOnQsRKZDx8nCce1angXwb4b+EtrN4u&#10;8NAaj4mt2VrWSU7okkUAqEX1JGDXdhKXOnC1zuweLp0IX6s+wvi54G+Jlt8AfCvhLStft/DlzpUE&#10;Nnqtw8wjgNpBGAQZAvAIQZOBwTn0r8orn4tzWfiN9G1cw3DW7tH5kb74ZEjJHmKe4Pb2r9G/Ayav&#10;+1b8GPGPhD47asbJrS/gu2ltFWAW1sIxiM442ho5C2c9eTX5GeIPh5Donjay0bw3cNqdtc3MtnDN&#10;GN5IJITjvmvcr4SlJyTWll8ktP0Oquk4Jn7eX9t4M+MX7N9tLodtamyuUUSxRhREl1HGY3yF4+9+&#10;JBBr8nZPgJpNp4jS+0C5+z3HKXVpGAcgDOUAJyePSvvn9j7Qrrw3+zx40s9baRLmDUZJZLB0KPbm&#10;FUUuVPOJAoycfwn0qO7/AGc9Y8d6S/xZ+H16dM16zuE+yxYBSbyyBIWB4BBJGMEHaQeorwMJh+Tn&#10;9m9LX+66/Qwjeckuh1P7IejeNPDnwo8a61JaL9mnid9NMuCHmsxLwycHGSoz0+UjtWP8IfFl94y0&#10;F/EN8kemtqM84MUfyDBfDEjoAxP5V6X+z34x8Ua7q48G6lJHZwWi3kGqaWYlQx3J5MsLAZ2F9wKn&#10;gE59DXzJ4Z+GHxZ+GN5p/h3xJex6ZpetautlFJLtYJDPIqFxyACBkgZHavOzbBOdKHs33X6/qaYv&#10;D89PkR+oPhqS18NeD4r7ULqOOxtoTM8hPCJyxJPfGf6V8RftKponxR1vwtrNr4wto/DdutwjQlAW&#10;LyFUIzwy7gOCQfYYr6K8d3Phr4OeBLazcf2pZ3d1uliumD+eiphs4G3AIUnjGe3Nfmvr3xD+E/iH&#10;xFrdi2r2lnAvl+RaQg/uygxhPX3rsxNavSpU8vS+BK+t9fXtboY1I8lI8k+Mur6L8KfsnhjwVMG/&#10;tu/F5fyH58R8KiBwccYzivozw54sv/h9qWnr4LuQurbI2urtgSkkRAPl4PDL2IOMY4xxXlN/4c+E&#10;niKWWDU7mS4E2xo/lPBHvTbzxFpKXcv/AAjl3HIbaMqFfrkcAfSvMkuZJdTwJVHL4T9CNI1XwR8W&#10;JImvBHomutjdGx/0e4bHJQn7jH0P6nmvjn9rX4ceII7h/BerWF0nhKF1nt7m2BETllyxcjqRyMdq&#10;+cPBPxF8QjXmvdVuyIFlkDI2Me2MdMGvofwb+1R4+0oz6ZrCW+t6JMdv9n337yMRDoVcjcuewyQP&#10;Su7D0eVqVtTanVUfj3PlA+EtU8JaFDYfDGeRHJBldvnY85xg9BXe+J7Gbxd4Tbw34qlFrqMqpKZB&#10;1kKdQB7mvpi+034Q/GbUkn8D3p8I+IbtRH9ikKG0eU/88pEO4fiv0FeP+Pvgt8VPh9cC98QaZJP5&#10;BIjnAEse0D7wZeMexwRXqfWLX5kdVPERvzOOh8a/DPwBc+G9QuofEdpJc39zK5tIAhIPp0HSv01+&#10;FfjTxZ4W8HXNh48ure1tVBaOJW/exDptHv7V8j2HxD1Tw48fnqqC9OXuCcmND6HqK6TUZP8AhINN&#10;lns7tbmC4yYyDnc+e57VniMMsWtdjfCY6vTrc9PY+6PhX8V9c+IHiXS/ARSW90i5lXN0xIfYnzMM&#10;nn7oJz144r7v1i7SOGVICQqRlBt6AAY7V8F/sceGblBqPjDU5o4BpFv5UfmEBBPONoYt0wApBxj7&#10;wrrdE+PmveKoNS8IeJLWDStRjNzBDOrkC5MRKkoD2wc8V5csHKlQVGitZfkv+Df7j6DG4r2qU3of&#10;mr8a/jLrnhXX/wCwbV5LbSra6eXb0DvFkKT69/zr9CPgt8WvC3i3RPC3wb1+3DHx9oUt5cyMMF5r&#10;gMFT0x5aFR7gV+Rfi7b4+8XroPia48pDqP2Sdu6/vAjY/LNfUvx/0W6/Z7/aB+EMXhe++12Ok6da&#10;xQZPzBLCY7mfHHzKcVzezULR+0fHc7jds723g1L4bfFeDRpgB9km+y4HQpFwSPwHFeTa1rzzeH/F&#10;uXI3amhZemAGbCfrX1t+1fo0EXjjwt8RdKY/YPENkX3L0MgVSp/4ErD8q+EPEms2v/CHeNpoTvnT&#10;VLYlF++A4Y1yUqLlK3Y8irD2bcTP0rxGtpcwz7h5sUySx8dNhBA/Svo/S5pRoHjSa5YL/aN7HJGv&#10;/XcZb8q+JvCmlav4q1+CCO5FtEqtIUZcHivtnwzpC+Lp7/TLm4FrtYSdMcocEfWuuthfZpMwjLWx&#10;698J/hPa+MNDj8Qvcvp2xtqyN0cxOOfoMEGvePjr4uTS/hnBoc18s4huYnOwYEsdsQY4+OMZAJHt&#10;Xxxaa34h03XJfhnZ30n2S0n/AHfPESE73c/XNcN8bvH1xeS6Zo2hk3Vq/mw2hJzmQECR/wCVY+wU&#10;ndHr0Jex983/AIkeI79fEOk39wSJ7nSbeNSx+6jsX/QYFeJ/EzxTpun2uhQ3c5W1sZZfPbPD+Y+c&#10;/hVX4sfEOHRtYGnXji6uLRIrZQO3lxgv+HNYHjXwnZ+MtGOoLNva10/7RHbpzulf5wCPoK66K5JJ&#10;s5JP2tVuTM/xzqHhfWbJLXwzdpLd5z5wOQh9DUfh/wAQ+Io7S28ITJFO5PmeZa8HkdM1myfBLxRY&#10;+FLTxt4Xkiu559hFkBzKHTJx7ivAfHfxA8S+AmS106AWWrrJ8/mdYxjpX2dL97a252apWpvQ971X&#10;xJ4itNQOna7ERFuIUyDcMA9+9esHV/t8VvYXIWG0bZGkkD8B+xPfFfJ/g74hal4ltPL8Xzq9zdMF&#10;SQchXPTNfZf7Pnwbk1/UofEni+YjT7YuyW/P7wxdPbBPNW6fJuczuvQ9b+323w3tU8PtqolvNTwq&#10;y9I0gAy2T6mtbwx8LNP8aeMvCusWV5bQf2dJKZHUguiHB6+pxVPxh8O9G1aSW5nuZED3AIPDJs6b&#10;QO2K+nPhd4M8CeGNGivrBI2l1BMsrnkAHbxXBiMTDlcEdTxEI7HsHw50fV9E8W2yWF5JLpVw0sks&#10;TOSoLA8gdOTivoNdT026urmzsWS4urQAyRoQSuQcBsdM4/Svi7QfC/ifRviPbahoGs3Euin94bSa&#10;TmPaQ2CRn5T/ACr1Dxl8RNK+Fmj6/Po8y3mrXhe/mlypWPeTtjX1AxgA9M574r5b2XOtXp6X6dDt&#10;wuNtdM5H48/F74c2l7cRarp134ifwxlFt7IAh7lyBIgYHqoGPYgivhTxv8UPGXxbFv4G+F3gafwr&#10;omqSrHdtOPNnKA8sWfAQD8frXj+v/EjXtQnluLWeS2FxPJJK0fBJ3c/jk11EXiXxL4d0xNATVpG8&#10;S6/PFGzSHCW9sTwM+rd67OdWdR/F3PPr1VOdz6p8GfZ9DuNC8CaRug8PaHeOLiRjg3c8sBUSSAcE&#10;Z+7zWXo+h2es/brxri3hAupUCt1CrjH0rl/CNlLBr1zeXN35kEskb+WT/wAtIMA4+uK8L8b3mr6B&#10;401210C/uI7Se7ecIn3UaUAlR9K8+lV5Wzzako3P/9D9X9N8ELZwmBbK1tkPRo4wp/QUXXgS0unz&#10;cuT9OMfSvQ5WO3bnBNZk7HBAyT9cV9zBtnG0cBdfDvRp+JdxAHXNZD/DrwizNHNZm4MYB+c54Neg&#10;OZlO5lOB781nS3LRzK2CMqVOfzFaWElY5g+FvDNlGPsenxRcgEBc/wA6haKG0JjhRVxwAAOldDHJ&#10;NIh89QD2IFQyW8ckvmsAR0+uOtTKOgznvtKqmCB3GKomRVBc8g9jXUtZwkfKP0rPurCMdq55xGc1&#10;M0L/AD4ArOlnjVT0rautPzkA4Fc3cWDhm2EnaBn8auL0EY1+EWJ3UDIUkH8a/Lr4jRG7+Nd3G/O+&#10;5hHP1Wv1Lv7K5a3fah+7j8etfmd4x0m9l+Nt1OqZWK6ts/8AAiMf+gmvIxvQ9vCbH309xJFbG0iO&#10;3cAD+Qr5y+P0NwvgqO3g4MtwoPt719QtoV2xDFgpcAgex6V85ftJWskem2Gl2zg3BdFK+75wf0Nc&#10;OIqR9jY0p05X5jG+C/hiCy8Jol7aiV2bduI7E5r1e58P+FZyN+mxg7ufl7V6n8NfAAg8PWCzygny&#10;FTju6jn+daWseAZYi8kD4GCPxFdeFppUlc4MTN87seCal4d8Oy2p0+zjNuhYf6r5cVzEPhS90y5l&#10;n0zVXRCoOJBu5FexS+FpVc+YCTz0Hc1UuNBtobEJKgD4zk8V2xoJnJKo0fM2veJfid4bDypLDfRk&#10;9QCprF0/42+N7V9k9ukg/wBk4Ir6stdKspIw1xBHIuMYxmua1/4YaNqsTTpbGI9vLABryq2HlF+6&#10;dKnFq55jpfx01W5cJc2zL2IzWgnjc6zLLFcYRDnAjGGJ9z6VgX/wiv7DNxpzM49JOTXnmqRalos4&#10;tNQsJIlc4EgGR9eK8+fOtGddLksd3aeJra20a5ublxE8rvvVQMhU4yPavmXxz4gTXNY8NR3CiN4r&#10;W5vgv/PKOf5I8+5AFP8AE/iTz9YOh6YGe3uSiMR1byxnC+mSea4PWIrzXvGGoXECFA8ccRwOEiiA&#10;RV/DGa8irUs7M9OFjzrxDp+rfE7xBPoOhBvJs5UhZvQEjn8M1+i/wq+E+n/C/wAHyaBaRlJriPZK&#10;38TlyCQD+Arz74S+CrPwzZS6hJATcarOSGKfwqOufrX1jpyXF5PaW0ji4nk3MrDou3198VFCpFS1&#10;ZpXk3G0TS0eK5fT4LE8FUCBP4Qq/1rpm0tlmgXOQFJP+0QP6V0WmeCtfhiLLZNggMG4OQepPPH41&#10;baxu0v4IBAzOkLEcdQWxmvVdeHRnmSp1L7DbjTjFawpBkltucetdPpWlxQuJCoyFI/OrRsLqBESW&#10;BvlGc44xT47navAPPX6V1wnFrRnNKEluXrUqXdtoGDgYq24bO4Vz1lOxJXIByTycVswXCsASc7et&#10;d1Np6I5JrQa7OM54p/nYQj2q3PG0q7lArK2OT0rrWjOY6DTLj90N55rUWCaQ+ZB9w9RXLQP5ec9c&#10;YrfsdSKL5WeMV2RaCy3Ohh0+2jTzDk45xnvQswjJA+X0xVNNRiCbWqxFJBNjYvzGu75nOaNrJI7/&#10;ADsWFbscuwhcY4rPht51AzjFIZtrcnkcVva+hLdjZ83zMKzYArQgvre1HADH1HWuZliD7HMnHoKc&#10;0kUbhY1JPrWcqSfoO50E2tzSHagIHeq0t15iggZPf/P51lslzKdyH8BVhEMafvm2H1NSqcVaxNzR&#10;hYDBdue1aayu2FkO1CevrXOm7TI8geZ744FPF0Zjsdug6Cs5UrjTO1VI9v7rkAA59P8AP9Klj2MQ&#10;rtu54H+fxrnrSedowkYwD3rYiC24LE5b/P8A+v8ACvLqQa0uapnSWFur53dF4Fa4ZEXk8CuThvJF&#10;Yyc84G30ArRi82bB9T0H9a8mpSd7t6HVB6GuJtzERjIx196s01QFGBTq4X6G4VTvbSC/tZbO5UPF&#10;MrIynoVYYIq5RWNSEakXGWw1ofgd8V/hxL8EfiDd6IL+PT7e5mlnjtXHFxbsx2FfUcYB7EYr1nwH&#10;8S/DsS6dDYq0TyyBZVI9Opz2r3n9tL4Unxx4z8Oa/bWrXV1p9pJCqqOgLlgMcZ5JxXyb4T8Ca5dG&#10;SVLdoCORkY5PTFfkmKweFhVnTk9jir07JSP0V0bRNH1PwHez6letDb2cj3qsOsSY+YL328c47mvI&#10;R4pY6W+l6BpCPLclnilkAlYs/POeePrXj/hzWPFunJqGk6tcyYkiMHlZ+Ux5BIP4jNeteFtM1dvC&#10;q+I7WM20Kz+SJDxvLDGFzycY5IryKGWQoOXNK+xyyadrKxy2p6Prf9m3EeryiSdCWWPAxjHK49M1&#10;01jr91b/AAe124spzp2pQpGh8v5X2cDaD1xgEVupCt2haUmWcc5PIJ+vWvDfiL4S1W80uXWtBJlu&#10;Iizi3DYDj0x0PNerHKlVpOa6dPQ5H7vwnjNpr0r6uI5LyVrpTh5WYu3PTJOTivWPhTp+p+JfG1rp&#10;GqzK6XM0USlMbtsjAEjPHC8183arofjTW9GlngsJLG6njKybCA2UB5HPaur8N+MrbwZ4Y0CTxNqf&#10;9mX8EmZbkkq8TAgBgU+bIGDx+FZSxE6SUHG0exMYyfzP1c+Jnws8DaF8Ntan0ezXT7i3gLrceawZ&#10;W4BYliQeO3r0xX5G2PijWPEPjGWTw68cPhvwrvAkZwrTOfkaXJ4YEniv1S+JfhfTPih+z9qfhfwt&#10;4xi1ezTDXGpJcpOdkWJ2VpFYjIBU4JB2kDoRX5I6Z8Ifhhef8SweM4HQHawMq4GemRn1r7CniKMa&#10;ql7O10enWpWacYn6XfAX4c6ZJ8JfGfjG31v7cnjSxuoXhBXy7cRLMvOD94lyecYXFfnh4N0PX/h5&#10;418N+O7+yF4dN1KC6jhb5FKAkHB9wTtOOGANe7/A/wAMeE/A3xe8K6JbeKLW/sbi4ntJbRPvEXEL&#10;xRIygkcsVGe1fTd/p/wz8U2fjH4F6Fp1w3iXQrWSWG7nQZM9scwokmQckEYAABXJPSvHx2NhR5ox&#10;S95W+e57cPfopy3PYr/wzcXninWfE2hAPpPi7w5PllwR9pAQRngcBo2JGCckEntXyv8Asu/HjU4P&#10;Et38PfGsyWtmnNukcbEmUsACTgkbsgEdM+nNe9fsteLr3VPgPaXOpo0lx4elu7SRTy+yE7kHPGfL&#10;ZQB0xivF/HHxG8F6b4iS+0/whHpd9aytaQ3CogeVD8yuMAYGT15r5fC4pQk4QWstf8/le5ldXUl1&#10;PV/BPgjV0/aK1jWpEWCK0lubrJyN8U+6NQB6sGB544z1xXnH7SngHX/in490zwroV/JOi3sUM0BY&#10;hLTevmeaRxlQpLHGTjgV6T4E1V/ih8TLPxDZXtzpNzY2MLXscbbRMYZFyjAHBWTIyOwFa/x++H3h&#10;vTmb4sRare6NrdvLABJbzlEl2AKFKDqQBn8K9qpTm8G6vJpGX4HTCrqeKftB/FiX9lbwv8PvCuo6&#10;HD4n0aWxnstQypLlmCAtGTnALbicg8H8vx++KPhKDQLmKW60yXTjdTPLFIE52OTsBb2r99Pjl4D8&#10;NeJdBt7zxhqcT3GnWUSrFOUVpXycuRkcknOFGMjj2/OP4uada+NNIsPCdteR2X2O6FxPIRvcoBgA&#10;e3NePUrKli5RUbR0t6WOLGV2uVWPiHR/FupabEdOnmACDG45yP8A69es/DnVdB1+xaSweVrmGTy3&#10;LLjkc8e1em2n7MsXiwTT2mqgPI6CLMfXHc1xlz8OPE/we13UdJsvJvZAwkMZGAcj79bSlCqrU9z5&#10;9zjN8sXZjtS0LR/DWj3/AIiuUZJJmJOz5unHA968rg+K3g67ZIHZ0CgrzGRyO/Sni+ufEuu3N9rk&#10;rQIOGtwx8sFOuAOOlP1LWfBOlJhoosKCSBEeR19OtezgsNZanPUiorU7v4Z6/ouoeJ7VvDdu1x5b&#10;btw42Y6k1+jPhr4069pOn/2NqqLremOuyWyvvn3R9wHbJAx0BBHtX5XaP48svD9tF4r8O2ItYb2Y&#10;20cf3fM8sAtgY6e9d540/aD1Sys7a50PRJLzEZL/ADjKyY74/h+leNjKcva+4YRVSL90+2vEX7P/&#10;AMFvjqqyeDZpvB2u4cjTrj/j3lI7RP8Adxnsp/4CBXyJrHwW+KXwU8dNpUGlyQ6Nc7Pkk+eGUjq6&#10;MOPpjpXI237QOtaba215qapJLPGkggU8ozjoPoa+lfgN+1545ui3hj4taYnijRbhmaNHANzAgHyi&#10;NiPmwP72PZhXHFVcP73Q9fCqfOk1qfZnh/4f6tcfs8PoHhPVbfw3feKb8SC4vMEJEmAUUdyTFwPc&#10;18jt8F/i4njLT21pRLD4Vuj9lvYuIroPhXbaTnBA4r7l/aO+GWqeL/AWi6B4GY2baK6z+XGcSrFj&#10;BOwZLHI5GMkk1478N/itaarft4C1q7M+t6RGsbyOCgmwOSAQOldVeq4X5H8Nv83+J62MqvY/Mn9q&#10;b4Ua54e8Val4h0KxkSzup4rsCMH5Jz8kg+pPNew6l4WvvG7aR8R/EN1JdalqejpFbxSDIjR48EjP&#10;QiUGv0K8X+GLTxvazeHYdhuL2FyshGRFKhxk15rqvgjSfCKWnh7UrtZbvTLKFYMceazyHeg+nWvn&#10;q2J54prc+bqJ2M/xs1z4l/Y/0nV5T9q1DwFewR3BADMI4D5TKfYRyKT/ALtfnH4Z0m61jxR4puHD&#10;RaProt2EuMhJYG+YfWv0m/Zs0DVdV8E/E74X6tKrDVVmuIVJyQZd0bHH0CV8J+CIb2fw1408FxNt&#10;vNKu/PAPDglxHIB9NvStsLLkk1/Xb8rEYhc/LJf1Y978O/DnQb211DXG8tRaARK0fDncBz+FV4PC&#10;FxpWovf6Vcy3AjAm8qTgnDjr+deYxW/j74eW9t5UMtxpmo3EazyE/wCr34wSPSvS/GnxDthpxsbV&#10;zHez6VcmOWPj54AM/wD1q9iu1NIwp0rPU8b8X+M4dFm1FLZzPqursZbqdRjylHCwqeuMdah8ALFq&#10;cFnDdKGn8u58ovyUMozx6dK8DllNpE8t9cFkAAGeXYn3r6e/Z0+HmtfEXxVo9hYloBNIS0h58uIL&#10;lnIyMgKDgcZIA71ycjulFbnTVvOyPmbxj4ctfEGq3WoyMRKGIY/T7x/IV7P4HjsLM6fdCYKdT8sH&#10;PIAQYx+XFcz8WrbRvhf8cPFXwevb46gLEh4LgIFMgkRXIYLkArnB9xXG+EPJmtL6BJz5ttN5kaZ5&#10;w3PHpzXrV8Jy01LqS8PLlPobXPjPpvhzXrPwZoNklzamB5BKvHlHJQj86+cPG3grwT8Q/EUl/wCI&#10;QRqc4eeOMHG9U4NUY9Ok0JbjX78kJFcSx46uQfm4rT1j4fap8SbrS9Y8L+bBe2BO3nBcuM4/GvQw&#10;ys0j28PS9nGzPI/h58L38W+O5/B+nMbG2tHLXMh6JFGck57cdK+yfF/jPXNQsNK8E/CeKXzbSMwW&#10;vkAmS5kJ2biV9fevE30PxB4X0M/DjRLd18V+J3Q6tdKfnhhPSMen9a9p+D3xd1b4WfEXUvA+jWUR&#10;eW1ht45XA82BLTlz/wACP06Cu2tZQsXUSjE/RZf2eE0T4QReJfiTqE9tqum6d9omt4CmWuUhJ8sv&#10;hs5fjA/OvNfh/wCJvD2oeB4ofGFlLpGoWcUUKMN2C7ICT+vpWN4L/aPv/EPxEl8GeLr9rlJxEYvN&#10;wY1Y48wcce9eo6t4z+HfjXU9U06zlWe30yV7eY+XsKyDjjPoOa+VxlZzkoUqXLFdTw501U2iUfC8&#10;Nv4asPGd/pOq/ao10C7gjjU5K3E7KEcE9wK+efiV/bfg7wDp2i3ilNQ123iusscuYj0Jx64r0PxS&#10;uj+GPD97p2hXImN/CFlYcO7E/wBBXxN4i8Qaz408calf6tO1vonh6CKKOaRyUSBPuwoO5z/OvLlD&#10;3U+xp7PlhZ7iTx2vhvT7fxZrkgN3FLL/AGdaH/lrLj77j/nmv8685tPGF22v2ep+IibqeW6ifcOc&#10;ZYcVz+q6nrfjjxWJLSUNEGjt7aIdI0fpj6nrX1b4g+FfhXw34SCTwSXXiJ1iERiPPn5HOPQVTnGC&#10;SkcioyauVNK8ZXE2s6zpgYwLpdyCnbIkO7j866/U7BdS1G4v5SN07Bj+QpdO+Gni6HWJvEF1aLIJ&#10;oIxcwbSCSBkkHpnpUVnpPim5jeSbRpQQ7KPmHQdK868ehyzp6n//0f2KeZVOCxY/SqxlUkZJFbJh&#10;jz0T86i+zQO/LAD2r71Tiuh5d9CiH46ZBqrJDC5YOtbn2OID5TmhrQkHGM0e0iWpM5WWJcbAeW+U&#10;cetIbFio2HgcfXHetl7Xc5DDhOuPXt+lIYmAwo4puK7l3OdaxlXoc1B9hmmO0gj3rq1t2I6GrMdo&#10;T2OPpWckktwi9TiX0djw5wPzqKHQYY924Z6nJ9e1dzPb7I2cg/KCenpmmwWwktlkJxnnBHY4qNDX&#10;yPOb2xT7HJ+7xyR09jX5tazo1qfjjdpIcrdDT2x6bZpAT+tfrLqVjG1mdvAYgHPvx/Wvyz8RrNpP&#10;7SOnI7+XDqMM9uu4A4ltpyUxkdtwP414mO0sz18Hqz7LmWL7fZc4EAeN/oR8p/A18ceP9MuvFfxo&#10;t7Mv+4gPmleuPI4x/wCPV9wSJaCzkvJRt8u1MzH08qUqf0r5g+HlufEfxM1DWHi2Sr5scwIyFAlT&#10;YeemVGK+erzekT2qbUVqfS2iWx0XQNOjVt7qoc/iSP5V0U9xHdQpARkIck+pHGa1Lzw8wLWq8bQT&#10;gdhxtH4VXOlSRxBWX5iRg/hivoIPRHzUtXc5W5sIWJlXBOeR259K5fUdGhvIjlc8dcdK9FudLniU&#10;8EjByR61jPEVUqQQAOtexTfQ4pxPEbrRrrT5N0HKelLDrc1vH5F5EUHY163NYRzptI/GuevdAimQ&#10;qVB/CoqR5mZX0OHF7Y3KnG0j9axda0Gw1UfuwH2YJyOPxq5rPgxmBNnM0L56AcVzkcuv6Sz/ANoR&#10;7ougZe9ebVpanTTeh4JrHwssoNSu9VjtwLqNXaIIOAT3rkvBngZ7UTM0YM8pYsSM9T1r60XVNOll&#10;ERRVecEY98cVY03w/ZBXDIEd8Yx7V85XwrbZ6kKzMj4caf8AaooNF1aJY4U3EZ5Z16fhX0f4T+H/&#10;AId0iRNVDD7LEWX5jn52HFeMW2i3WnXYuLd/uqRnvg16p4e1Z/sb20r5OQ+09CfWvkq+FtLQ9SjO&#10;L1Pare61TU4I7eAC2slUgtgAyZOMewH41Ktna2Wr2yCNSPIKAnsc5IrK0jF/EIklKgDOM9661tKi&#10;/s6S+ALyWY8w5PUYwceprgjBpno81vQ9I0200+8swDEpBAxxnjoa8nj8NaZNrNzp00QzExyOOhPF&#10;dr4J8W6LqNssMEyxSDgIec+ozWzc+ErefVZ9ajb97OFyAcA7RxjtXsUleN4s8yUuWclMg0r4deFL&#10;S2Mb2KzGUZLPyRn0Pb8K5vWPhBpsiNLocpt5AD8jfMCfQHIx+VdnD4istLmXS9WMlq7HCO6nYR2G&#10;7kf0rr42V41ZWDgj7wxg+/Fe/h3ZXT1PJquSumfHmoaRqOiFor+BgUyCQMjNc212z5CdPU9q+3br&#10;T7O8IaeIORjqM9PauG8R/DbQ9ZieW0hW1u+oZSVQn0IAI/ECvY+svqjnSifKj3GO/OKWO9CjrzW9&#10;qPgzXIZPMisLgRFnRSw5JQ7Sdv3gMjgkYxXIvalfmGc8j8uKmGIv8LNZQsaw1PZwTVqHXGhIw5rm&#10;vLwM4qNUfnaK7o4ipc5nSjY9PsfE00qbPmJq4L9i2+Y9a8906YwTpu6V6BDNb7Qdo/GvdpTckcEo&#10;JG1bT+cdv3F9T3rdgW1jGwndnnNee3V+UHyHGOlY83iZoGCrk11OfQytoe4QyRkBYVAx1Jpl7DbO&#10;NrHcw6ivGoPEl7cY8pvL9a6q21gFR5rbnHesoJN3uLU6v5LddqgBT2FWbUQvlmUJg/nXLf2gXcO3&#10;Q96uf2nDwrZJ9RXQ43W4jr2u2UbIFAC9T60ltdyTTjcMjpz/AJ/D8aw4ZmmUMgIWtiCaGAf329BX&#10;JKmkrW1C9zrLMLKmc4A7mugtNhQC2zk8E1xEAuZsMn7sHHHtmusjuobW2KKwMijt9a8HEQ7HVCWt&#10;jfUbeO5oDAkgHJHWucWa6usBSQT3regQRxhN24jqa8ucOVavU7E7k9FFFYFHDeNvCg8S6afsm2LU&#10;YRmGQjB4/hz2Br478RafZ+FPCurzRow1axmtj9nYgMUZir7VABwMD1xX37XgPxr+H6azpz+L9JjJ&#10;1PToyHRRkTRDnBHqp5B9Mj0r4PiDJliKbr0fi6+ZTelnseWW3wq07xd4Q0vxTp0uLu7jAnLEYXBK&#10;lQB/EGGCCfavV77wrp/h34az6GG+1PDFujwORICMEAdACcE+lfHPwz+K3jnWfDk/gm6gXTP7Tmku&#10;IJijqsCxAtIgODwSnGBwTWppf7RHiS78HJp2n6Q1x9iyt3eSE5ldMOFXng44wc5HTFfjTrVacv3e&#10;tl+Jl+7WyPQofDHiywsG127scWcjCKPGd+9hkEr/AHScDPrXMax4K1PWfI0u3uFtHm2rIGO0jPOB&#10;joeasWf7VUGleE5/EOrWTXSGWBYiSixJlt0hbJHzAfdAzzjoK85+MXxe/sX4nXUfhMNqwubWDVID&#10;CvmJtnVWUAjjIIJx6Yr9CyjN3OTVVWujhqU4QipI5j4mfBXQtH8O6/Yfb7q28RWMBe2XzThnxnnj&#10;gf0r4bsvh78Sr24sbvVLODV7ZJUaQSkkBAQC/fhR1HtX3T8YvGFxqXiDxJPdSo91PpIvwsHK7Gtw&#10;SAfVdvI7GrH7PFhqPiD4KaB44vIgYJ4ZomYANveF2UqPc7Rn6e1ehOvhZQ55/I3dNxtLod/pHhXw&#10;LpvgHx58IPDGtReITqlpY3cdvYIUy0Ei+dgxnkn5cgc7RivHfh5+yXoV94p8Y6brUf8AZ8+mWaRW&#10;kcoQqb3Ac7sfMQVIAIPQ5GcYr6D8ar4a+Ems+EPjV4btY9NmvkttNu7UEJE73Z8qRmT+8pKnIIzt&#10;5zzn87vBEnx4+Kf7QfiHwfpGuzwatLcXDXFw5MJdLI4zvA4BChVGMHI6Dp8/Tqc1Jujo46f1953T&#10;hempWPun4O/sJ2fg34jaT8QfEmpNJJZmG+VYnwRcxOrxxsTkFVK5Yjr0HrX3PZeEtF0jxhrvimCI&#10;G+1o229iBx5EewYOMjIzn14rm/A+oTaN8N7NtbuJ7u/0aLy7lpgTM7qgfkHGSVIx6dO1ddpfiDQt&#10;ekS8sJS7tb5GeMqCOceoPH418/iMxjVpqnzLmupXfVWat8jpp8uhi+F/Aeh+Cn1WHQUMMGrSPNcQ&#10;5+QyyOSGUdvlO3A4wo9K574pfC3w54w0iXUY7JI9UsYi8DIACxUZ2kAc5AwD1HHbivSr+eSPTJb5&#10;iInSLeD1AIBIFfKt/wDHBNF+I3g3StRv0k/4SC5ksJbfeo8rzeEcqOg3hQCexIFeQsQqdT2VOF09&#10;vJXfz+XUmo6cbQtueN/s9+IL7Rfi9H/wkd0dJ0+7guESSTAjmliA/dEngAj5geOUAHJFfUXx9+He&#10;gfFJtD0e9W4nnWeMxeW7CEI+QzFRweDkn0XngCuIi8Df8XD1OGGNLaz0iW2kspSofMhG6QjPTByK&#10;7/xNH44vvit4R1Dw5c28dlYTTRX0EwYeZFJgEqF6ssZYqTwDjPGRX1GHxs8Vhfq8tLtMjDy5pW6o&#10;+Bv2/b611H4mWmjIGku7exiht1jYgiQ7nBIHpv4/OvkvwpB4w+HHh6XVvE0D3dzbSO04mfL7CQY+&#10;vNfpL8UPgzr/AI18f+K/ibot9Aus2rvbWUKxGQh4UWOMnfgDIXkjvmvz8+IGi/FjQ5rvQPGulNq+&#10;p3QIae3BdSD3IXHABycgV9RTxeBrQmm1e7Ir++1F9D6Rsf2ifAvhDQdE8Sa1CYI9ZUiBYx/GmQfY&#10;V5N4s+KJ8a6lfeJtIEDzBADbFwsgReB9fwr0+L9iEfEL4SaDZ61qbW720T3NqE6s8oyEIxwCcD1r&#10;5s+K/wAHte0f4v8AhL4ZXMUHhvUJNL0+KGRHHlly3kiaZ+QCSCzZ6YrxMNUwspShRd2eTSwcJVGz&#10;9RP2Ofhnpdv8Pm8feIPD9hFe+ImkkLMBK8SRExFcMpCqxViQD6ZHp8c/tfaZ8PfDPxCjTwrLpdzF&#10;rMXmtDB5RS2dG8uQfu+FIAzjjr0r6U+ImuX37LPwytrP4ZarP4nt9Rl+13d3eMkyQwqohJj8sLGo&#10;klwRgdiMng1+VfiTRdFmnu/ECag15d6tO9xciRQSzynzGC44HPGK+jdR8kadvX+kd9SlTUeU5fxv&#10;qGn6l4otPD+lRKlh4fjHyp0MrnfIfx4rxKx8XeIG1i50W3tvMkmllmUE8CLB2D8q+o/h98G/GXxb&#10;8c2vhvw0kdpqGtLLKJLklEEUSZYsVBIwMAYB5IrS+JP7IPxm+H+nHxvJpPn6ZCs9vcywEM0AtnMb&#10;s+PuqSCA3Rhz0xnip1aPteWe3czjhrrmPDrD4WeINfhtb+yK3OolUnMSt/ASOn0r7e/Zh8BahrPj&#10;3w/oviHTh5hukMoOQTFEdzggesYJPtXyb8PPiP4U+Hvih57KzknSK2FrKQ5ds9SRniv1+/ZX1nwJ&#10;qOm+JPiqNyQ6BbeYGkAUxq6OXbHqQm1R6fUV6mNjDkilqnv6Lf8AA0pJqtY6f4/ftO/CD4UR65r+&#10;rTm28V6TIbKxU8vORwwRQeEBBDZHIxjOcDwLw94+8MftQr9l8Kw23gbxzqVu8sd7GqiG/lXBChhh&#10;xIRnOc8A9cAV+P3xy+KF/r/x5PiXVYDf6XJ55UHlF3sQCB6jqc1v+FPjdpvghImsrhjNFOhRkyCj&#10;g/KQR0A9q44ZbKpT9q9HL3jTEwV9T7XtPjV8d/hB8RU+G3j3SrmO4UhJbkqXyhOEZGAwUbuwOK+l&#10;7rVp/Ec2iarenfKmAPqc810/wK+Ouh/tKeE4tB8ai2sPHVpHKmnX0iARXYQcKxxwckFlHXqo6ivC&#10;bW8vdGu5dJ19xbazYXrrMvYOegHseor4zH0VZHkYhwaTW59Y/Cjw/L4P+KGmQxSmX+14rj7RKP8A&#10;bG4KfQZVcCvkvVPh9P4G+Pfj+wnMUdlO4ljnY8t9pPmgEe27H4V9KTfEXTfDKaBqazBliYXMrZyx&#10;jhdWcD8ARXgf7al5a6Z8TIvEVkTJa6pBbSnaeHAUKCR6YIrxcLNc/wA/w/pHDT1p69Gc3421nUJ7&#10;7TNIkniewG17iVMYAThUGO5rwe11dNSj0vU7xdri41GzkQdSsqbV/KuPuG1LSvh/q+hwTyXN0Waa&#10;IjOQTICo/wB3FPs1ksNf0/w9LcA6npsEV8zf8spTKASO3IzX1co2ikbSXMZQ8D3fiDStOutPzdXk&#10;85BiHVPKGPyxzX6vfsf+Er/wn4Rn8e6yqRy3YTS9PiCnJJIaRycYwMAcf3W9q+MPg9ofiiyd7KO0&#10;U3g8yRDsL/NL90DGc5OBiv1Ft11Xwlb6d4Q0y1jubjwt4ZnuJY0JZDq12UWIADkZIlOeoV+AAapV&#10;FFc+1vz/AOBudGHoT3tsfgH8cTqPiP8AaS1jxcYvOsrnUZ2Eq8sYR8gyfYAVnfDnRdSs/HslrqY8&#10;qG8LwpMvI65BI7V9PfFz4Naz4K8L+F/Gfii4+zaj4ye+82xjQKLZLSZEjIYk7jKGDHgYBxzXB+Bf&#10;D9xruqlrNzAbKRJi7dMIeg9TXqVVy0IpdjqxVP2UPkeSa/qrXCa/ogvl32sqEFh0cnafzFbnhLxj&#10;4i8HTx6/LcGW5ckRRrwpwmM49K+hrX9nTw4PFuseLNZvGeK9jjcRkbE5zz74r42+MZnn+IEOn+G7&#10;gQxwW8cMeOS+4kZ/GurCyUvdZ6FNxlRR9X3XxjuoLC48QyQ2/wDbF8Y4YriKIEB+nXHUZrx+2Ohe&#10;C9Q1zxxqd5LqWrRxeZOZM8eawOAK7n4WeELOHw9/Z2qXAB0AJJOJeC80+eRxjiu1T4MaZc6nqusa&#10;bG2pWmoeWJllP7sEDPB9jVVYLZHg1ZNKx856NY6vrerR+N9MlltAwe6Gcngcofp7V7dq9/rt1pWn&#10;65pl75dx4o2SSqowA8Xys2fpiu78W6fdaTJY+G9MSCOKcCAqAMCPAGc1zHjDzbbSdO0fTrAG1sp3&#10;s0kjGRvP8Cn+deJW93QinK8dTtLfxnF4h1rRvC0FsJb6G2SIkHiQxjlz6cdTXzp46a81jUk8L+GE&#10;EGjWFzI09xKdgnn7kk9VXov5169qviDQfghoL+HLPZL431q1JuHPJtLaToo9Ce//AOqvzv1jxVrd&#10;3qcsU149xEjk5U5B9eB61EMJKq9NjNy7H0HpyeHPDccs+o6hvkR8lbTk/Icjn2r2Hw1+03YeHb6H&#10;Vn0qO6S1YMbq8ck4+g7ivjvRLqS8SeOX9yH6dBg//Xr3Lwl8G4dYs7bVfGDmz0dW3sDgeZjoAD2N&#10;ROlTh7s0NyUUfpv4M+Nl78SYrHxBEVttKnVy22MAeg61evvjL4D0e5bTzeIWi+98o618H+KPijp+&#10;gSW3hjw8BZ2DWwMUY4wM7cf1rxDSIr+3tGgvh58qSP8APv6gsSP515vsU9Tn3P/S/a7yIegX8xxU&#10;q2kITLAZ9hVvzHY44FKY5OpYCvp+d7bHkJmVLb26nqV+lVSqAnDnI962jHuJyRjFVfLjBPQe+K2j&#10;M0voZhwcKepNWBCpwCRmrJa1U/MBkcZ+tND2gcbeDnOavmb6FxQixADAGamjRT97IpN9ued4H40r&#10;OOu8e2OaybZuoq5XvoWFswTkNx+ZAqY2sg42A9uvSpJN2I0ODukB/AcmtWKT5juQ/Woc2kjRxOO1&#10;WN47Ri4OARx9TX5u/HW2OnfEzwxrV3Bkx3qEY6hXRi5+nygmv1I1TbcQGFl7E/TFfIH7ROgLY6fb&#10;+I4YhILQFZ8jJw3GM9vkZq5cR79M9HCySlY0PEF0s2m3FlbJvjvghLA9IMBpD9Oa5T4SafJFq1/r&#10;k0EYlvpIWYKM7dgaQKfwZc/Sn+DNYtdX8DS6wyAXN6beyjA6mIOsfGe5VcH2BNekfCTSm85h5QBn&#10;AmI5+XOQB9Su2vDUOaomelJtRaO8OuINQLzrgSDkkdO36Cp7a9s5yWZh+5JXnuT0ra1vQgYt4iGV&#10;Izx2PBrim0CSF3jHykEE4zk9RmvXueVKK3OuFrDPGfkGCeuc1lXWhQyJ8oHJNZER1Syk+Qlkxgg1&#10;uw6okrESjYcDr6iuyE7HDNdDjbzQyh4BGPyrBewaHcGGfSvXvOt7geW2Dms+40mKbIGB6etdcZow&#10;cTyiTTBJG2BzjnNcld6YsztBGAUT7wIyMmvVLy2eKQ2tvgynODjIHufb271Qk0yGO2MSj5gSScck&#10;nqT9ayndu6Fynz/qngm2vJxPZgwTxfMMdD61gW51PRZmi1FN4GdrDnvXvktgVfey4PTIrOl0eO6Q&#10;l0Em4964p0zRVLHB2V/HeujggKOSP6V0i2i3B822+RgOoqtN4K2nz7FvLb0qrb3d7pVykF2jAf3s&#10;cV5lbC86O6hV6HYaVrRsWjhuSY5Aw+U8ZHqK9l0jxLG2Y3w8b4DA9AK8mhj0zxAFs7ohA2Nsg6qf&#10;UVzGsXmtfD6/a11ZDPYygGGdOVI9GPavj8RRs7HuUpOx9GzeCrTm/wDDjeWZPmMfbJ9PTNSWviK9&#10;0oLZ34aORM5BJ5rk/B3jZJreIQSg5AJ5zxXsDWukeLLXyJwBLtwsg4YH2rijeDN3PTUp2finTtQg&#10;NnqcSywnqrAH8h1B+lN8NatFpuvS6TBI32GbLxoxyUJ7D2rxbXv7Q8E6oINSixETlJOoZfXNZmme&#10;L4LrxHa36zbiGweQM+1erTqN2t0OaVOL9D7RinjmzsOcVNXi+n+M1F8II2XJ/hzyM16ha6l5qK7Y&#10;wwz9K7aeIW0kebUw7W2xX8QWmozadPLoxAv0iYRAtsViecE4PpxnjJ54r4b8Z67o+ia9Y6UDLc+L&#10;pZcavY2+XgtlkYLHIxOAq4IIIyGJwO4H3/HNHJ9015x4o8C6TNdXPizS7CIay72slxKFy9xDZuGE&#10;eOhYKCEJHBxWsop+9AzhO2kkfN2vaJd6JFbXF5bywxXXCtIMAk9h6cVmRhQhGK0/GviqxtNWs/GX&#10;jtryHw7LM4i068lHmi53YRxbpl9oXtnrz0ryDR/ir4T1zxDfaDpXmxm0kaM+fCYXJBAwUPTFd+Fx&#10;H2ZmVSPU9HiUbsVtxCcgKrr+JrBZgrBx3q0DNkGPmvp6Tb+E86Wm5dmibfsd9x9AeKdHYeZ94DA7&#10;1LZ2lxI+/wAsscY6V31jpCqFMvB9K9OFN7swcrnDDTI4X3DJ+nar0IMWRsJxXpaWUeAuwcVBJpYH&#10;ROtaxUU9yOZHDI0sg5+UelbMEbHbwc+grcTR4W+bPPpV+CC3hbPp/StLwW2plKZPplhOw5JCmugh&#10;soLZQ5wxJyfas/7YdmIhUMDybw0p6E5HauCfNLyE2bnnSzsEg+UDp71fhSNdhJJJ6/5/KseCVCww&#10;cZ7Dt2/mRWxb21xLhlGMHPPft/X9K86orHVDQ6i2HmxgIAie3WtJVCrtHQVRtbdoV3Oce3SrImRi&#10;VQjIHSvnp6t22O+L0J6KhhkEqbsEexHpU1ZWNAppAIIIyD2p1FID4a+NPhnVPh7rkGv+GYwlhfsy&#10;qQpYQMQdykdApBOPyr5DOpTWkt7p1qHSF4zKUDfu5J2ODgdRwTX7C+ItBsPE2jXWiakm+C6QofVS&#10;RgMD2I6ivz98V/A288I+D9R8RQy/btbsJwwt0AYG3JADbRkhgeoHGK/GOI8B9Wr+2h8Ejiqxakmj&#10;5bsNF8Ma7o2o+EvEsBNtPKL+GMEgq4IRh+le2aJYeF9L0KCKwZYr10SC2Qcsc5ADdwBWt4e+AvjX&#10;xboer+Ir27hg1eFhDa2EaY8sSYdg7MRjBbp7H2rgtV+EvxK+GHh5Nf8AHMQkeNxtngYOglwdoIXl&#10;SQMDIx718XQrQnPyMKmHna/QxPjPCdD1rSfDdtPEssalLho0BeWK4h5XPoCcYr9HPhR8Jrbwd8F/&#10;Dvw7u5Ny6fCGBVRmMykuVGMgkbiC3c5NflvqAtdTNhcR73vXRjK78nex7fQV+jXwP+NN74wEHgTV&#10;bFrfU9PsWf7WzZSbyGVF+XAIYqQTzzgkY6D9Rw1ClTw8vawuraHbQeiiz531zxB4P0zTYL742QnW&#10;bXQtYm+yWchEQ/duxgMiY+ZgFztPBxgjHFd1rtz4X0bVm+N2k6cNKuvEdva3EMsJDSuJY0G1gMAH&#10;bGQcYBzzW/8AGH4b+Fv2lbm30Cx1E29xpuY76WJMCCRQxgkUHAdWO4cEgjHpXxXpPjDxx4G8C+J/&#10;B+pRrq+q+CNRNlA3LJLATiOQZ7AbsDsAK+MqYdzpWvddDqbUaTSP1c8M614c8SaAPE2nSq8E8e6R&#10;mwCDEMHcOxAOenTHbFfMnw5n1yw1bxBLpsqraS3aGEMCdkRiVXUemXGeK8t8EapBpSNY6Df3BN4C&#10;8wlJALSr8yqMD5RjA9q1tP8AE2pw6jql8l+qaRBZqDF91kmiwS/48ivmY5f7Ws6cY2UUckqzk1F6&#10;M+mrrxVrE8V74AuoWN7pFsr3d6xCxMr4MSqerOy8EY4OPXj5A8e/Db4P+BbhPiFqdlJqvie4kFxb&#10;QfaGCebG4cFhngZ7DjjGK7T4YfE6+8San4g0fxBBJdXN55F9byEn96iEAx5P/PMbcV8weNbbxB4p&#10;0qfRNQjWCfQdcltZJZnzJFYSkvDI46nk4GK6qGAqTqp1pWWy9Ohimqkrs+nPjX8QviPbaH4f8X/C&#10;XShep4ht47l4mBbBIy4UjHAJ5NfS3wb0rxZdaJp/ij4gRG21cQhxb5BAMo6kjJBAOAO1fKPwC1e4&#10;n0Kz8K+M3EX/AAhkogiJBRXtZ28xCxPXJyPoBX2pf+ONLW11WPTphLLpqwqzKRsDzkiMA9OMZNXS&#10;l9Tryhyar+l+J30GlKRu3OmW8N9Lf2cAVnJZ1BABOOTj1Neb+MrPSBNZHT4Y7O5cFZV2jBBxzx1I&#10;wa4Sz8XeMRolzqV5Ooltrox4PIdRjOMdc5zVWysNGW41tH1gPqdzL9rSGWUb443AxhW6L1r5dOU5&#10;Sst+mn4HnVsRzX5EfSentHLBBFFEsv2OEGIYwCUXAPtwcYr8s/j74W0nxD8fIh8Vrm7tdN1WNIk1&#10;GyiY+U7KFjhiUggLnAJOQCCeua+5vCvxK0u/Ntr10zQW62RdFj4Ep3eXjDdASMjHoKzdK1LTviHH&#10;f2d/YCRrMi4hLAY3g/IRnuDX3+WV6UMR7N7/APDWNqWNa5U9z4W+IN5/wsH4pap4U+HCTSeFNEhh&#10;0Z4GDmIJZqAo8s8H597Akcg14XdfBj4heHb12OmJIk8rSL5uBGmc8AduK+rvHPivxD8HfESaY9pB&#10;DBcSm4knAwXM3XOOpFeYeP8A4x2WtZ0WS4cl4/P3oDgBPTjqfSv0GpRhKGx3TbbUj71/Zj+F/gXw&#10;b4fsPE9jeG98TXVkq3ys4P2dpdrvCsfJUKQF3Z+bGRwQB758RdDbxT8OPFPh63j3yanpl5bIuOS8&#10;sLKMD1yRj3r4w8MftsfDyLQtUv8Aw54LudN0/TY2UOSitI6KCmVUZKkkjcWJ79TWBpv7astve6br&#10;t5NFqel6vKiTW8K4+zqwHRgSQy5GQxIPt1EwwUqdLkS91p9O6tfX/I1lNRPyN+FfhXQo9QurS6dI&#10;dTSYrKspA2Dp0P0r9gPBEfw58Cfs2Q2/xEvTZaH491YWMlzbkIRCmY1LOOiAwNlscBveuN+J/wCy&#10;D8K/jr4o0D4x/DG6RtC1O8jj1iGxIR0BcCSRAB8rqT+8VhkdQMcCx/wUA+GXg3w1+yto/h7T557e&#10;bwzJb2mmRKwLSxnHntKABklVLlgB82BxuxXzs5SqJ0nukvTXT8Vc7oez5vaH5K/tP2Hwk8E/GzUd&#10;G+El/HqfhuGCKOSQSeePPkU5Ak7lTyTXjnw38By+LtasYIrEjSBdQR3M45wpcZP4A14j8RbaHwxJ&#10;A+mvvS6xL8x5JAxyPavQ/gD408QSayml2M8kYnm+SGNsl2xnaB7mv0GngXRwqpJ9Nzz42lL3z+h7&#10;Q3+AvgjSrXT9ENpbpZqCGA+cMOCc9c56V0/xJ8HeDfj74ITxb4MmjGveF3R7wQDMlxCiZAOMEkgZ&#10;VuejKMkDH54fs/61pmsSa3Z+PPLfXY7sJFaS8lI1HPHvn9K+6vh54ttvh1r02q6bp2LCPEc/l7QJ&#10;Yn5KgY4KHBHqRjIBr8sxmFVObU+uj8vNeh4jpqE3F7HxtLFcav4htdGjud+kQi5izn59rRkAD8T0&#10;rvf2ytAl0TwZ8L/EayNc/wBq6Pb2sinkhoIYzuHuQ/P0pfiV4K1HRvjbC3hKMjwvr5j1C1uFTMcU&#10;U5xKCewj6gdxivXf2mNM8Paf8Evh1eeJ2n1O206V7EmBxvAIwHHBBChAAvYYHavm4Q5ZRmv62Mad&#10;FWcT82fG/i23M2n2ukyiKWzskF0wOOcYSP3NdpqGiKPEtt4iUYllsLeJlY8bNg59jX194R/Y2/Zs&#10;+IemRa14e8Q61HrGzzjY3Pl/O7LlVx5QJBIGCGJA9K5DS/gjpHhcP/wuXxnaWOpSyvb/ANnadm7n&#10;iWLgByPlX8R/9b6upTqRSbR0ews1rofSf7HHho6lrE+t3U5lXTQXiBH95SgBOT0zkH2r711vV/D3&#10;hJjqOojyX1KRULqhYu6LhVJA9Bxn3rxr4U6X8K/hL4PkvdJv3iheGOSZrpw05AzgBB6k9AOvXpXp&#10;ep6h4f8AGvge41m2zdWAR5oWxtO+HPK59CCB/hX3mDqUKOCbdrpN26n1VD2UqkFNe5s7Hyh+2f8A&#10;CrRvHfgnTfGlhbzLfaFt3XCOY44bHJdgYycFt+0LgbuT2HH5L+HviXqHg3WU0GCJZreef95JjL7e&#10;p/IV+83i3xbHqngmDVhp0d/4b1nR57mQMAWRxCHiQryCGyR04IHNfgRbeB9a1XVdX17R7Iym+juU&#10;sbYn54yOCX/pXxXto1ZuEdtPLp/keJikmdlb/ELxF8UtRuZ7XUFjhs2ENvaF/LR95Kx/UGvKviF8&#10;KrvT/iHZXUDDUNR023NxepAcRQpBjv3wTivG/BXwm+OGpeJJLW20S+ttItcmS6SNykbx5IJIGBgi&#10;vsH4X6+NJ8MeOLv4gL9u1LWNMOnWjW43cNuL7j2O4A5r1oxVK1jujODp8pqeI/A/jrxH4UfX7/WY&#10;NMllhQxxxpsDLjKmQjqQDmvYLDxxq5+CemWGmCCXxHbFLdyRhHwfvceor5m8JfEm08zTfBPiKdor&#10;RIiGm68AYBJrrbzUIX0HVoPhrbmfTbEo1zdyHAz6Rj1rByb1OVUuTSaKWp6v4m1C5ttK1LH9pLxK&#10;0Y+SMN1I9xX1INJtdB+H+g6ltRpdOBvLeNukt26kIW9s8mvjTw34m0vWpT4c05LlNQMomubkoSDG&#10;ByM19B+On1SXw7p6WV4s5tLWMxW6nkxoefxOa5Vh3Ool0PLxdlZQPz98Vz+Jm8a3XiDxNayXuoXl&#10;wwuWzkNvJ6ew7VheCfBmnDxvax6y/kabdyydfTk8E+h4r034kfGzwfr9hL4Zl0+Ww1ZN8G7y8uZU&#10;+6RxWJ4ZuNI+H2ghfFd9/aepBRJbxbMGMPz8/pX1FWMKSioHmP3j2Z/hf4P8LRXPirypNVisI/PF&#10;oDnec968L8SfGjxJ490qIeQLFbKXMcR+TAT+Ej1r2X4beMZ1j1zWtYla4W/RGWONMkhBxge1UvhP&#10;8EdX8eaz4j1nVrKS20m+juZbHOI984GY+vQHvXiYulSjT9o3qRypO7PJruKy1+10/Vop2e5WJBtK&#10;8AjqPzrooJYEt4hcw/vNo3Y9a7ix8LeBLO3t4r97q9ubJ9skNnGcBwcFS54IqHxP8SfD0epBLTw2&#10;1nAsahI5k2yBRkZIx3IzXiyjeKsiPaJn/9P9rhPApyp/M1G15FnAIpU0+xi5Z95+tOZdNTgx19d7&#10;t9DxtSWO8VV4IzVWbUpBhYynPXIpRLYg+WkRIqu627H7nFNRjfVGi2JxPuUlwrH2HFIhib5ZEApF&#10;8kDKHI9O1PMYJBHenovItEDxxFtqjNKlud2ACD6mtBU2DkZpBdBcjnPsKnnfQexk3VnPcSRlCRsz&#10;0z1q9BFfx/L55PsasRXW89yPcVqwFJWztzWU5taNHZB3RhyR3y+ZKZFxtII68V5j460SbxdoGs6E&#10;y/v5rcOpPRCIyM/ieBXuF1ZKYjsXBP41lW2mfZmk3MJLm7+XcewPTPoFFc/OpRNY6O5+fngO9keS&#10;Lw66ARaTPJCTtxvDjMcg91d5EJ6/KPTn7U+GejLaXzoy7dsORnrkEDH4Zr5c/wCETbQvjP4ljWRf&#10;7MtfKnRQRz5oyxwP7vEh44Ofevs/wfazrdXF3L9wBo1PUHJBBHsRXnRi1FnpVZXSsdHfwfaQYCBg&#10;965K4git5oLhec5hfJyAScg16DIue3NYOo2MLQuQm3kMcdMipjJ6HM2clLpsUzE468Z96wNQ0Qrl&#10;kGenT2r0K3gfOxuqj8/eie0C5dhnd2rpU9TFrQ8Xmtr62lE0RJC9QauR66HkEbDDjgg9T9K63U4f&#10;KJ8pd7EfKgxk/n0Fcfd6QZVMr8TLyMcBT7f1Peu2HcxfY6K2062aB3cAyyYLEdPoPYfrWHd6cqoV&#10;xznj/wCvXPaV4rFvfvpOoS4khPAxgEdiD3rr5L+OeVZRyp6iuiPkYPQ5iXTh5bg8kDgY71yzWkkT&#10;gYwAK9MdVeUEfdJFY2r2e2T92ODW3KtbmDOPBwM4pptLe6j8u4QMDV2aHAOBx3qKFSMelc0tiIvW&#10;5g/8Io9q/n6U5bBzsY/yNdtp9xb6jaNpOvWwlSUbWjkGR+FTQAbPpWnClvefurkcj7p6EV8ti6PM&#10;20e3h6z2PE9e+HXiXwbc/wBt+DHa605j88J+Zov/AK1dR4T8fShQuoBoZAcHHrXrcDXulyZkPmW7&#10;DGe3pzXN+I/AVvfh9e8KYS6A3NABlZCOu33r5mcUtGe2nfQ9WtrrRPF2lppupxLcrOmDuHIJHYno&#10;RXyVq/wp8aeFNRuNTSyMulWczssmVJMQPBI69PavWvD2t6hbTQ2c6GGQfKysMEGvoTSDPeWjxX+J&#10;YpAVIPOQRjGPpTpaPlIqfu9UfIXhnVUvHSfABLDDCvpzwtL5wKl94HrXz/r3gjX/AAHq9zc2lq1z&#10;ozsTC0Q3GME8KwA4x+Vd94C1sXEw84mPPY8V2WWz0Y3rHR6Huks4iB8kDj0qK11MO/lvk+9U57y3&#10;iUksBnvWSjyXMo+yock9RWtNSUjkVOPK7nyt8b/hpfeFfGOlfEvQLO1v9PW6iE9vdkt5TuSAYlOQ&#10;SCSyg9DgDjFeQSaX4E+HGt+LviD4smfV7u3kKaPaXBEQvZGjJJlQKWXDFSDhRlcDjFfaH7QE0+kf&#10;BTxLq9uQb3SYFvbZiASs9vIskZAPBIIGB36V+WPw+8D+KfjL8U9L1zxpfi5/t+4e4u49u2cK4JcY&#10;HCqoGAoAwOB2ryM1xcMInJs5Y2Z9Xfs/eHvHXxC8JrrviGJbaJ2YRTOCBKB8p2gc8eoAAxjqMV6j&#10;f6JqPg+7jt9WiGyTJjkU5RwvUDOCCPQgV9LaRpOm+H9KtND0mFbezsY1iijXoEUYH/1z1NZjaPaX&#10;13eS6yv2tJh5awyYaJEGcMikfKzAjJHPAxjFfIYTinE4CvH2krxb+SCph4z2R47Dq9ubT5GUVJa6&#10;srr6kVzHi/wpceFrkrZyeZZzsxiycsgznafp61m6dq8FtEiP1HU1+9ZXnmHx1JVqezPGqYdp2PVL&#10;bVFZAuzJNWmvJpiI1OAK4i11myfG1wpPb0robe/tfuocsenvX03uPVHmuEjoY3RM5XkVUZTLLu+6&#10;tRKS67t2MdRT4wZOOgqbW1BxNRJIYRgnJNQeeskoA7VnPaqGLM+SaRCd2UHI64qVTiXzHU2aIsu5&#10;hXVw6nBbqFXBPqa4KH7WAOck/wBa07e2LSK12+1fQ968utRUviZqpnTxalNdSvtJIQ4AFb9tCok+&#10;0thWIIx6Zx/hWBBLHbr/AKKoA9a2baQsvmP+favErK3wo1UrM1gc0tRIwxjIz6VLXmnop3QUUUUi&#10;grxq+0K3/wCE11Cdr8IL6NC0IA3bExnk9BuFM+L/AMV9L+HOiybpNl7cJIsLEZRJApKhj2JxxXzv&#10;8IPilY+JtSHhzxSjSapqMBuIb1TgiIthgQeeCQc8jnnpX5TxhjYumsPT3X9WJktVdaH09okulR3O&#10;rS2AC8+ZK+fvMMjJ7dBXzn8U/FF98UPgjrmoaSgs7nQ9WWB0zuDiJlAOMDgiQHBwOOteh2NzePpG&#10;reBvDIjuLuVbkR3zEAGPkgkAZOCwUdu/Svm74T63P4ksvHXgm5iWK51/R5ryKM8AXdnmNuPUlkP4&#10;V+NYRysop9/S+6KnUsuXoeE2Oi+ItRlieG2BlsZ18zoBsbgn8K+h/hI0nh74iaPfandAfap2tzGA&#10;Mv5qmMDjsCQfwrxv4Y2/izxlbappf2ldHl+zwvDOYiBJjmTcT0wOlfT998LfD+mfDm08VzXckmq6&#10;Qd8lyHIjMsJyGC9MEqMDvkV+gQzOtD3ZvS23oeVFy+KJTurbSPht4yl1uw115Zpr2WGSxTG1Igdq&#10;lh3C9vevJ/inK+la3qth4csIpL6R1kluAB+/fb5mPwBxWD8Xbz+z/HS6tC+BqKRzyKfW52scj2Jr&#10;ptNhPjqTT7+wnisI9AljjuS7ZefLbcqMfMeeR6V6EFG0JR0HKpzLVHlOm+LvFd/Y/wBp+INK/si6&#10;R3EKbMEx8ANVn+29Omih0SG8a6v9QYg28fJ6nCmtb4pX9n4Y1T+wvtjancyRkq7IUEavnAPuPSvP&#10;fEfxG8L/AAu0vRLzwxpsB8QhW+0zzIXYseS/6fhWUeX61JN2THTpyrSaPoXw34s8D/D/AMO2ram0&#10;EmtQSbZGfCFM/wDLPJP5/Sn+KtA8O+MdaudbsFWObV4IxLNEcKNhBU4zg7SK4HXPAWg/EbSrLxVf&#10;RRSQX6RXcY2gE+aoYEjr61X8c+IvGOl6TbSeD7ZYYdEaOFlKbEn3DnHsK5s4xLr8tKiuW27Mq1SL&#10;ajtY7r4ceKrTxt/wmeiS28TT+HQ9lFex4BuTHlsMD/EpHFWfCngHU9V+C1//AGHr32q98S3EV1BK&#10;5YfZ/swKGN+pOCWrxXRPFll4PRfEMlmbaXWdQikvZIxlI5ZyEZ2HpxivsDw1aW3hC0tfCkk4WCSO&#10;a/aTuDPMx6ds8cdqxo1nUi+VL1fc78LUUYuSMn4Vw694c0K28O/EC4tdZntop8NFkbyW3IXyOoUb&#10;elc58RNF8NeMLmTxdt/s7VJFSNHAziNOwAxxxinavpRuryeTRZtyD7zE7QSevNcf5s9xNH9vP7i2&#10;/cgLzgjnGa+MxEK8ZXlomeLVqO7sNvJrsw6datM2LC3S1gUDA8pWLAfmxNe5eAbmK0iSDBzIQCfc&#10;15VpWo6TquqtYIis8WCD6EDp+ua17TX7fSXmEM264inULEPvE5/lQpTX72+pyU+e/Meg/E/wXpPx&#10;DgTTtZUxhCArADIJ4zzXMyfADwQjy6ZFbG7P2fYWk2gJkAfJgDmtK112IX5OoIzGdzl2PRuwrptL&#10;1O81PU0S3byFbABbPPPrXfVzTESSV2junVmup8EfG74feKvC/guXQ/D+kslzZ2rXMzgZ823GQudv&#10;f5TXtH7OXw++EHxI+DsHhfR9GZ4r6FJL9nyk9pfiMLI6SHkZJyoGQR1GM1+jGg6BD/ZiDVYkneRQ&#10;GDqGBwcjOeoHbPStTR/DPh/w+9zJoenw2Bu38yUQIIw7nqxC8ZPrX6ysHmOPwlJTlya3v1+49SnT&#10;bjHnZ4h8Dv2evCv7Pug3Fl4euru9nvm8y6kuJyYiR0KxAhFwON2Cx7nGAOA/ay+BE3xx8NaVc2Oq&#10;Pp11ojvJEqkmKcS7Q6SIAc8LgfWvspiApJ6DrXi0XjXQRCW1G6jTTtSuDaxvuATe5IUg9BuI4rzM&#10;9oU8FKCpSspa/NdTqlVUF7Pqfzu/GH9jSRfCPiz4m6/q62t3olu8gsVQ7Uii447ZYc1+dvw9uPFN&#10;nqWn3nh5Gtn0ydpROo5JIAI98Cv6cfjt+yF4j+MPg3xhodl4inspreVBZW4QKl5GIkciRs5IYsVX&#10;+EMvPHT80/EH7KN98DtP0LQPE1n9m1XUkS4yriQiIsd+7b8oKAcgZA+lfQ5fn6VH2dX4n/w36GmH&#10;pzteq9jif2e/DNzL8QH8Va3cyzXN7H5ikkl3cn5xj6V9HeOhrcWt3L6Xq81tYLOgaBXJBGcEY9cV&#10;43qdvfx+KrK78JXax3EkM8Vq8AzEHIADP+OK/V/4A/BbQrPw7olj4stotW1V4I7i+mkG8Pc7Qxxn&#10;spPFeLnGZUIcqS5nLsebUrL2ijHU4v4T+P8Aw74x+G974fs0M174OjVo4nOZHjP3lGeduRgDtxWD&#10;J4a1HVPgyy+INReIQa/dXkaHBiihn2skYB6KnOBXL6fqHw/8KftF+Mdf8L3cMOn2cwt7iKMgwhHC&#10;pIQBxkMTTf2kNM1TWvhJ4y+H3hW8azl0++tJ/PjfraXCZ3A/7o6V8bRpXr0420bRhUTTSNr4BfEN&#10;tL8dXmqf2lHc6OVlgilVRkske3kfwgHGCPp0rl/B3gvS/iD8Vhp6O0+hWMIzcZJ82Z5OMk9S3Svg&#10;fwt8OfEXg2xgkt9TliinDxLmTgj1I9SK++Pglf8AhfwF4Tg0vSNTl1CXw8x1C9nZwR5vl7YoT6jJ&#10;zj1r9FxlKXNsdMXZWkfpDD8NdA8UXUVxqEAi07S1+ywQRYUSKgG4uQASM5AAxXq2nabp2m6fDo+m&#10;2yw2dsgRYgONmMY56++eSeteDfBzx1JeeFbSDW5Va4uN8kZUYwGYHB59+te23/iCx0jQL3WpnUJY&#10;RPI6kgH5ASF4zyeAOOcjAqKNWhCq6ctHa7812/4B3U5x5dGeb2um6dc22sfC9ztsJo3XTvLGPIgV&#10;ArwMQOCrAkFiSytjtXxf8MPgt9g1CfWfHbwWl3ZK1xPGZAkNvEG/iIwWY5HyjjtVu8/bM07wZrVx&#10;qXiDTg9/cxhXEIYRoJT+7OTksQFGQO1fJXh+Xxfr2v6l44g16TXrLW5J90V0NhgDy7gE5I4Hy+4F&#10;fOYecXSjpr+nQ4MQ1OKdz9CfHvx7+F3hHw7qPgzwTANQvLyzkiMigxQK0wK4ywBY8k4UY6ZPp+Fn&#10;jzxd4o8N3Vz4e0qCOwMeSxi+faj9+exr7B8YeJD4Z8VaVoKiI2+tB4op74bES4HOF9QRgD3r4Dvo&#10;76x8aatbaxDJd6veyTxkMS+wq54I7ADge1fT0VKovaSex30nyxudX4U8L6zM2neJr2zbU7KNd06/&#10;c3ocjaOnPevrj4A+D7rxB4F8X6LpW63tlukKxSHhHK78ZPXGK8ktvHOo2TeC/DEfhwviWKMbjhZR&#10;3474r6G17UvGPgDUVtdJtEW216cS+Wox5RQDzGPsRwK8+o42ucmLrTlaMT6F/ZV+DOlx+NNnjLT7&#10;e7lgV2KPGrxyEoQAQRg46jjtXhltpmm6F441vQNQdrVLa7uo7Iyj5AEkYYz6YAwK+sf2cNVa58c6&#10;IUuPMM4m3jPOBBJ2+or5/wDio1x8QfEmsReIEg0XSdD1C8T7RJ8hcLMV3E++OlceAxPs6jdrvX8o&#10;mFR/u7M8G1rwHp/iB/7QTToEvHz5VykYY+Zk8/jXgll8EdMvbq/b4gaosF9cjIgjkzKG/wBv04r7&#10;V0rxX8ORpD6X4b1RSE4+0yDBHUfID2zXg+qfAD4w+M76XXPAXiTTL22dj+5ZSkhPfMmME/jXrVMY&#10;6kmpe6eO5JeR0fhjSPCvhuG3TTbI3MdjGkRl2djxyfeuo8OeNp11W3trVVi02ymMTq5CIAeMrXn2&#10;jy/GD4WaVf8Ahv4jeF5As42JdRoZYsf76ZWuk8W+J/CGq+CrP4fHSZYtV1GWHF6sZ8uLYyvkkDqc&#10;V87Wio3u73Oiyn8TH+LtA8I6BKZxqBsHlcSEEgZLEnj3rxzV9c+Ht5esbzWIriSECPc2WOBzgn8a&#10;4r9pK11XxPY6BoPh+1Je61C7kLg4JJC7c56AAGo/An7O+j/2EG8Y6jFY3rSMVj80f6rA2nr3Oa7F&#10;FOmmc0qUE9z/1P2hkv0iyzYb2xmqD6kzHMcQz7n/AAzWkbK3z+9BPt0qYi3hTEKqo+lfaKUFsjyF&#10;3M6G6aQZMQz/ALOamUysf9Ucn1q2GTO0yhT6DApm4FsFySPxqXJX0RZZxuCokXIHPSpltrtRvG1B&#10;7mqX79nDgkDsK2reJmUJPJx25xXNN8qKRCJpU+SVoxn0qlPNBG20spJ9CKuf2RbGUu3zsRjJOeKR&#10;9JtIwSIwc1KlDuUUlvLccREH1NW4rktwpwT6VnzWQRgIkwD6CoG+1R42qeK25INaMm9jr1uJolUP&#10;83HerYceS9yqBpQuFHfNYNlPPMPnTpWv9llaRJYwT6+mO9eXUgk7PQ9CnNM8g1H4embUbTxIzYvY&#10;JnMh7FJBnDdiPlC89jiuz+HkZg0FFtYitqZJfIjY/PGgYgqeedp4rvWgivbW6trlAUnUoynoVIxj&#10;8q830tdY0iFRcKVMbuFA6feI49mGD7VKk5Jo7FLoejSSyA4wQfSmFjMjRN0YYOamimaRVM68kdaV&#10;44iOAV965dFpYRUlWFF3pkFBg+4rm7ueWVyLT5k/vEcA+3qa6Bo+SpfFZs9o4O6I8eg6Zrpgc7Zi&#10;N5USbWyzdST1Jrnr0BGLr0NdRMCDtkT8awLqBuVHI7EV2QWpk2ea+INHt9XgI2iOdfuSAcj8a88X&#10;xbeeH7tNM8QIy4OBMAfKI7ZPb8a9ruLR1ONpOa5/UtJtL+F7a8jEiMOVYdRXe0jmbF0jWbS+w0Mg&#10;YAZ4Oa6KRortRt5I4rxGXwLqWgT/ANpeG5SVJ3NAxwMe1a2jePIW1A6XqKNZ3Yx8jjG73HrVryMm&#10;jvJrXlxjFYyQbGIbpmukguYrjdnnPSobm0DLuTjms5R0sQisiEADtVkOIwCTyCKsWyCUbOmKjvrY&#10;oM44yDXgYi8Xqd1NdTo9N1GNJ/s8w3JJwQeRW0mmyWjC60w5QHJjHYV51FP+/AXqDzXoWjal5Cxl&#10;myBwfpXzGKpJq6PdoTdi7caTo/iSMPcjyblDkSJwQR61BcXuq+Hl3SAvbLgCReQfr6V0L2MNxF9p&#10;0rCS9Svr9KzbbUxK0un6igGeCrDj9a8C/Kd61+E0tJ8W21/bh5CpJ6gc/pW5FaaHdhWW2iDDnhAC&#10;PxAFeQ6t4HuLZ31PwhdGF2BJgY5iP4dR+dctZ+IvGGkyiPVdPlyeN0R3LXRHGuNubYweHT1hoz6P&#10;Gl6YSGEKkr068VejWCBdsYCD0AxXmfhi81fUX3zlooyO+c12LWtxDcQywynygTvD5ORjjHQA/XPF&#10;RPN+SPNGBw1KVtHIpeKNHsvE2my6NqyMbByplQsFEoGDtPfbnGcVxOr3fw98GrFczHTdKuzhImCx&#10;JIA+AfujIUjqegHWuh8W+HrHxtolxol80kaOCUeNirI+CAwI9M9OlfmH42/Zh1bwdJcaRPr0yadq&#10;pHmag8JlktBGS5cogBmXHddpHcZr8uxk6OYV5VKtSyeif9bWIk3BKNj758V/F/QIZrPwz4IvbfWf&#10;El/PDHHDGTJFGjN8zyshAUBQQADnJHBGa9kWNkjXzCDIAAxAwCe+BzgV+KfgPwl8YPg5q2jfEi+D&#10;XuhJceXDeSLlJTyBk5yqsQQMgegr9gPCfiw+KPDVl4hmspLE3MYZo3HQ45KnglT2OBkV52LVChUc&#10;py3SsXTnfqcf4z8JeK9c8Y6BNbagToGZFvbYIo2AAlZA55JP3Rjpn0Jx5Zr/AIQu/D1+1nelSrAP&#10;GynIZDkA9sEEEHgcjjivZ/DXxd8FeKtZ1Xw9ZXZs9T0iQxSQXYELuR1aME/MvQ5HYj1q7qmmp47s&#10;bVoUaCMJcIJJFKvHMjKACp6qcNnnnAI4r38mzWOArRpxfuvX8kZtKSvFnzIttJGxMR21uae9yrB1&#10;Y5FSXthPo+pXGlXgC3FsQrjPqAQR7Ecj2q3bFT8gHWv6WwdaFRc8Njyai0OpsLtgmJGPqa1TcuNo&#10;U8N6Vy8MczEBGGMY5rXhjnjHzuuF5FfRp3POd0jZVW8wbgcGtm0t3LFUUlT3xWPaXaDn7zdOeldB&#10;bX746Aew9qirzW0RjfQ17axMDbpDuHp6VKXiaYBhn09KoRTSzM2SQP6VobFliUQL847+9eTK9/eI&#10;LjXUNpEfMI+lOstUeYEoMLwBn09azV0tJXBnYuT27CuhsrO3X5M4xgEfTtXJU9nGPmdK3NSxUyP5&#10;npnNbGcVTVgpCQgAd8CrBKxKXkYADknoAK8Kbu7np030RLXB+JvF8Onq9jpzCW7PBI6Jn+tZniLx&#10;izqbHRT1yHk6EdsAf1rz+G28smVjlm5JNfK4/MHFOnRPt8uytO1XEbdjiviJ4KTx54N1LQ5QJL6e&#10;Nmt3c42TgHac+/IPsa/PH4Qa14v0/wCMul6XHABdyaNqmjSxSnDRSRx71ZRjggx8H0r9VYhtIboa&#10;+WPiT8NdN0347eBPivk2ul3N2bDVHj+UxzXCNHbzE8gBiSjHHXbmvyjH0JNc6KzrCe1gqsN1+Rjf&#10;Bu3+IPg/wXpfxBbUUntNftL21RJcvJBNBIRkk8HcI2I54wK8o/4Si/8ACnxY0rVp2WQxXhiLJwDF&#10;qCFGUjjrmvbfDuqWsXwN8XaNpwM8HgXVrmSFsgl4J2kRemMkFifcCvlf4l3+jS3dtqUZZJNQtNMu&#10;UG0jEtq6+Z+Q618rSg+a62/q/wCJ+fVrpXPRtD+IfiqDxNqXhW8toYrS0jlXfF98QodkefdiefpX&#10;0t8F49V8a/DDxb4Ia6W8uftEUsXnsSBG5XCk4OB+6OMDvXx/8f8A4seCPAviPX7zw3bNMfEZhaHy&#10;xjaAqg5HYFt1fQn7F/jfRBY+Jzqcu3UTLEysOU+ypGgUADuHLZOO9duJk+T2s9Fs/Rqxnh7Kpytm&#10;9+0n4Zt73xFbeIbxPs4u7eIDBHyFAVKkjAGCBivIfANhDpEv2i/1eKWeWB7iO3jfczDzAA5/3QcG&#10;vcf21Fmk8BwSQLJHbQEXElwnCBVYkJkcZOTX57/Dmw186TrfjR7aQi/02SK2h6Ps4Yc9t20GujBV&#10;p1be06BWSjWauex60/h688RXmueLr0WcUDlYPOcBnfOCSP7oHNeB6lrumNq0FpbSxXe+Z1fzOAUK&#10;nJBPbpWD+0z4U8cfEvwx4T1bSdHNtK9kRflJAPJc7dokOQAWBr558TfBj41WPiiAXdlJBYQ2SXRk&#10;EivGIYIwSXKkgZOOO9fo0KMKlPSJ7FKlGFmup+h2l6vq+h3Xhy4vbmNIL3TBBDb5/wCWkTEHYO+V&#10;217a5iutIFldRKC2HPBGWI4J+lfmF4m8eeKvFPgbwjr9so/tey1O8tIpIx9xI0jcD2zX038NvEvx&#10;Q1i18zxBdxoDEWVfLzJvPCjPoK+ZzLAT0nFqx4+Np+/zH3H8Pfhl4e8YaHexapqFvDbRBYpYyAZd&#10;2cZKnGBn7pryTxZ4mv7L4z+KNAjVnsNG0Lbay5/1og2gj6liTXvvhI+HdC8L2s+nIzaj4iltre5E&#10;/Db7cbn2gdielfNep6jZyfEy217U0aGG7H2U7f8AnnLLkn8K4lKnSpxTRhh/dgyt4F1/x9qni61j&#10;itLiXw1PA4lnmgcGCcKcKWI5yeleg6DNdC11PUDYC5t4tuN/ILE7M49hXpdz448V6yU0j7av2eY+&#10;VHFGFDELjDYA6Ad6210iy8JX8mh6pOTIwO6RR8jbACeTxjmvNx1WNaDlSjojnn770PKNLbTmea8s&#10;EignbLAR9N2MDPf2qI3ccmoaY6ac8dxd3AhnMg5jPVHQ9xTLjVvCnhzfLp7h7R5CVkHJIBPr712e&#10;lPp+r2puXvEtgmGiZiAMkZHJ7ntXiYeE6miRmot7HN+LNF8Z3N94fbTpFexW7Y3ZjHzxoOjYPWve&#10;/DPw48QS69peoQ6wLnSy+98RBSqKMlcjghsBRnkZJ7V8sSfGKx0zxTpOhalKBBql2tquzBbe52rz&#10;6GvvXUW1DQPh8JdAtWmurxUVDH8wRHGS5IyAMDOegyPSvrcHh6MsI54iN+TX7v8APY93C0eZ2mjv&#10;NW1tNIQRJGN4xtXoCvQYx9Og6UlvcarPpS3bxiCeVy+wckJn5Qc9CVwT+VeO2F/r/jfxBp8DSxxw&#10;WJElwcZJRCAw44G7oPTJPbFXviZ418QeDdSgaxhbyJwAj7N0RwDlT0wcYxjHH0pzzjE1XUxNVy9l&#10;8MbWVr9flsemmknJi+LfiKmjJJbXE4ifJRgTtyGwMexI6GvlGNobiW20+5RTpqSgrA3TqcH6jPWu&#10;f8V+MLvxxrEIYB57i7SEOfkBeL5MBOmBnk16XH4akGvQadqjrHFbIjTtnjaOw+tfE1J1qq9pUlc+&#10;LxUpTnzJ6I+sPBevQ63Yi1lJSe3CqS3VkAAByevTrXmH7QHgzwz46sbTRikD63DtIkwplS0L/vEA&#10;6gPjHHT+e74M0zWb7xReX9xZNpumWKpFaMTgXAI6heuAMDJxntVH4u6D4a0iS2+JUlhJda1pamK1&#10;EBO6R2B2oQOq5J+lfY4Cc/qbjiIq21+tj6WM6vsLvoeTW/hnwzpzGKDQLWzk8vym/cKhAHTj3ru/&#10;C+l3VvrcN1BL5MBVo2UHgZXAIrxLw34h8eeJvC0Ov+N7Ux6lBI5khUbHaMv8nyjngVes/jtougeI&#10;G0DU4G8q2luFnZckpHbRmYtj6DFeFh8uk6z966Pn4U5Talc+TX/ZJ02XxP4ruJ7+cxPdvbkK5BcE&#10;ls9c1v8Axp0nV7X9njxadDhnfVdGsbKznZVJJhsplVXbHrGxGTX0bZeKrTxL4mtNY8KL/aPh/wAQ&#10;ywSG5PyeQH7kH0716T4ItNN8S6j448FQYca7pkttJNj5C0DSQhlHcN5pOR6DFfS4jD1/bRm1ov6R&#10;7vs7tXP5+vBc/wARfG6HTdLBufJYHbcHYEY9ete6eDYtY+GvhO8h8TN5uq+NL9pPs6nmC2hGEPPu&#10;c10nhXwpbXfxgsNN1hJU0+xa5a+8j92hESttzjHO8KK4P9o5NdbxfoEml2khcwC6hVOUEErMmz6g&#10;pX6bbnlTS2smcla9RXR+oHwJN3ruj6Tci8aG9gBLhuQ6ZwM1L+1VqXjPw94A8aeItEjmeVNGcRhV&#10;OwBHUM34KWNebfs5XOtaP4PtJfEoeyu7Y/N56GM7HOR17AV9m+NvG/gHxB4G1TTZL+K6mm0+a1aP&#10;P3zJGVIP51tmGT4fEtV57o5aNOSdmtD8QNTXW/E3wc8OePri4826gPl3UY6l2Y7D9Atei/DXWNX8&#10;FzldbiaLSljF5ISNwktv4inuCe1dKfg3460f4Q3MotP7QXU7qNIIYEOx3XGFQdSdo64r6O8DfBu/&#10;+K3we8O5sJLLX/DFxPp0lvL8rpbPyN2fcDGfevhqVHkm1b3W7Hq2WsTi/HPw/wDCvxa8KWt1ZA3V&#10;oF+06ZdqNksUvYHPqQOtZ0/wHi8QapYeJ73Hg/xxaWwW9tbqNXjvsjG8Y6Fu5X1r6L8A/sy/Gnwf&#10;rVzqUetWt3pt7tUWk+cQqmDwBwTxXqvxr+y+HdGh8XeNtIl1GXR4jFA9qQgDPgDeTzgNivoKVCph&#10;ttmaKCtY/J3xt4D+JGia1B4m0qC3I0eXMS+apAPptzxXjGr/AB4+I2ua6NNu4BF9hUxSFznDE8+1&#10;fTGk+HRB8Zr/AMSeMpJ5vD2qqbiCN5PkFzLy0ZC9APevmr4lfAbxtf8AxE1jxD4bs3ufDBvBKrWr&#10;F4yCAxXP+z0rSpCEulhxpw+0fox+yNfwwfFHRr66jcDVGlW3UgkIfJdWOenJyK8a+PnxY0az+JPj&#10;XwJqUsUcVnql1G0Z5BBkLDP51+j37Pet6L4l8MeGr9bC1sWtlRYoii+bFtHljBAyCQM/Svy+/bP+&#10;F+h+KP2urzwj4ES3g13UbFb/AFEsTzLIS+4gnr5YU4FcWEwaWK18/wAbf5DpxhNOKPC9Cn0/xDrT&#10;waRPbQBF+QBTzg16lp3xH8YeB5fJ8PzRxokReQ+UXAA6/wCRXFWH7JHxT0HURq+g6yzyqclSMRDj&#10;kCvWtT8C654S8MJq0v8Apuq3v+jNAgyI+OTn0rtxdGDq6nm14U/aWbuVrT9pnx54qtbiwOqWTpHH&#10;5hjaFj8n0719BfBH42+AfLTT/G9pBeiYnbJDbZUP9K+StO+HccDJetE1rcyLjbjGc9fw9q0X0XUP&#10;DqDVrVQLazJLADGCBU4nDU1G8Ua/Vabj7p+nWr+Bf2ZPiJoMs9pq9npEpDyeaJEjeI5wxKv054OM&#10;V+VvxB+Hw0nxbqGmWHi/w9qtpbSFIZzeYJjB+VSPUdK6b4YeGLDx0G8N+Lo5odL1sSKZ4zg7HyxA&#10;Pu1dC/7I3wetmNu1tdTNHhSzPySBXz6jH4WeRWgovlR//9X9lzJLuz5ZH1qSM+Z99cVcBEg+8pzT&#10;laL7rL0719o5eR4rGW8Fvv8ANdOegzWp8qEHaFB9Kow/NkL27U8eY5wQT261zSu+pqkW9sG7LNip&#10;1FoVJkckdhnFUltxEudvJ9azrsXIPyxAqePpURhzaXKTOjint4xsTGPrmtO3uLU/63BNeexWk4Pm&#10;MfwB4q5bSsWIcnApTwys7MvmO3la2f8A1eB9Kzrn5VLBaW0ltyMMoq9Jb2864DFfpXArQeuw9GtD&#10;lv7X+yEttGK17PxMXwphyPUVk3WixSSn5mZV6cdTWUbS6E2I1Cqn869P2VCojOLlHY9GS/uJ13Qw&#10;HJ6/SrrCO6h2TqR69se9cVp2p3VtIA5ATpiu4RVnKTqeCO1eNXp+zex305pofHtftnHGacYUY5IB&#10;qv8AZ9jEqzBT2FSgRomRnA9DXE/Jm5UubMsCUqgrmE7ZBxWys4xtwc+9ULiaMkiVOa6ISezFYyrn&#10;EozGufasuWONlwEKn6Vq5QMWj4/GpI2Ev3iMD2rvUrehGhyUyCLl4iw+lULi3s5tsYH3uemDiu8e&#10;1dlB8sOD0rMmsBv8wx4PpW8a1zFxPPb/AE8BT5JzjoDXn3iPwxa61Zm3u0w45SRRh427FTXul3ZC&#10;SMsBXHTwNG+x1wua3Uupk4nz5FdeIvBsyRakzXtmCMTqMMB6MP8ACvVNP8QWepQBoGBVh+PNdLc6&#10;db3EJinjV0YYIIzmvLb/AMH6noly994eO+3Jy1u3b/dNaSqXIjE9PslRSAeTWjdW3mwlh61xXh7W&#10;otQYRMdroMMD1UjqDXotqySMkWcivn8Z1Z3Yfex5g0ggvGy2ADiuigv0EIweNwrJ8U6f9humfs/I&#10;rnbeaZtqg8f4V8/Kd1Y9WMbO6PbtH1cwMMnAbpzXW3Nhp+vweb/q7jHDDrketeEQXske0GvQ/D+s&#10;neI8npXl1Kdumh1L3tVuNvry/wDDDrHfAmA8CTsasQ69ZXuxjzk8ZA5rto4bLX7F7W/QSoTgqea5&#10;GfwAlrdJcabKfLDZ8tug+leHXpySvHY6adaKfLPRnYWkwSLcqYU4AwCf5VoTKXRVZ9oI49Qf8KW1&#10;RooY0kAyuBx7V4X8XfjZpfwg1rR4PFFjJJpWsK+y5iOWSWIgOhTGPuspHIzzjpXzmN/dUG56p6Hm&#10;Sacz15LS+t7b7HazgylSscsylwDg7SwUqWAOMgEEjuDzXyf4A8XfGeL4iav8MPibo9vrUFuwuPtc&#10;EigCKQ4EsYOCq4I+UgEHgdK+h/Bfjvwv8Qon1DwpqkV/bIFDBSVkQ5IIZCAQDgYOMHnFfCd9qWp/&#10;CL9qXVfFHxA16WXQtZuwYpCdsawSxbESULgHySFAB/hXOOlfFWXsGqUX1td9PQyqO1n0P0J8QaLo&#10;mveFbzw3q9oJ9NngKPCo52ryNgA+8CAVxyCBivgHxB+2RrGk6w/h258HNYWEoBt7guQFgIAXGBty&#10;BgEZG0gjHFfWHi741fD7wjo02rXGtQ3ETwu8TWrpOxcLlQFUnJJxjt68V8T3OveEP2j/AAoLnRVW&#10;fxLGpuNU0FT5UrMnyvd2WcYlAwZI+kgGCMj5sKtZ4nkeIjolb7jnr1IrSD1PAPj9ql7b/Erwx4m0&#10;+1ns7fxXpVteiXJGXilaKQAjgMoVSR3BB71+sPhjxslj4J0B71JPts1pbfNICQzlVDFj1BI555r4&#10;68C6GPiB/wAK+8Ka5OqQeFJ9QtftEZ3xXdpchLiMZfkFWjERBwVYEV9eW2iLdXWox205ure3UqMj&#10;glBkKATxtHGRXmZjjZ04QWHW2l/keUqlSLvT6lz4geG77XJI9RgRfNggeRiOMomCVJP90ZI9cmvD&#10;mkkgwea9k8JfEDT/ABMkml6m4gbyzAV5BZCoyc+uOeOg5rC8Y+FrCxW3v9EYvp9yNi7iSUdB0Jbk&#10;hgCR9D2xX63wfntk6FeXpfc6+enO8obHG22pcAEkVqxyGYht5x7GufjhSMZxk10tk9usYDLX9FYe&#10;o5W1OCcVY6Kxltlxt6e9dTaSQKMgbq5K2UP/AKiPJPQVu29pdMMMdmewr1ZWas9DilGx19vNahCS&#10;dvpU6XcO4JGcH2rKs9NG0biSfery2ixHcSFA7mvJmoXIV9kacbvKSI12j1PetK0hKnLnA7k1yt74&#10;p0XR4Waa4UkDoDk/lXm2pfEjVdTcwaNH5EZ48xuTj2FeJiMTCmrSPbwuBq1XtY911fxRo3h62Et1&#10;MCxICovLn6CvK9U8Sav4lymTZ2uTtReGI9zXDWmnSvMby7kaeZuSzHP5eldbAm1RXw+Lxbqe7HRH&#10;3+By+nS1erJba1WKMIO3erqRYpIxkVL1+lfOSpnvykxFQ7aqX2lWWs6dc6TqKB4LlSpDAEA9iM9w&#10;eR71qoQBilYLiuGdNNWkjnct0fmjZeH/ABb4CtfHPgu/upN8tpdeYAeJijiSByO52sCteUzafrni&#10;z4eWq3IZNbtC6xySJhmibjt2Bx+Ir9Cvjz4Mvda0RPFOjDN5palbhFGDLaHO48dTGTn3XI9K+JPE&#10;2sz2Hh25njbypo7eWNDnG2Rkyh/OvjqmG9jJpH5pmOF9jVstmcRafATUfjD4ksNRa3u7r7PYxCeG&#10;PjeYpgj5J+6DzX0T4OtH+BvxB8XfDm3sVtdL1fSLWdfPIaciItGQjA555z+Fcj8AP2j9e8F+GZdH&#10;1bS0GtPBF50ygNGXjdicEdmBH413PjL4k6R8QNctfFl7ZRR6ppVq8JkHG9XkJKEdMLxj8a58bTgq&#10;KgpXvufP7PY6bVvjGvi3SdV8BeJrdW0y9W0jsg4UJCsQLtvPckYx6Yr5c8X/AB9+HXgm+T4eahFL&#10;b6lqcgsrVtgS3MT/ACiQP0wAAKmU6ZNbeK73xHLIJbGCGTTVjOVlcP8AvM/8BxjpzXJaf8G9N+Mu&#10;v6Bq/j1D/ZXhcyTWVvGcGWWfaSJW9BtXgfpXTk2WU6jXtPhQcyk7tHrVtd6xrNlqWlXlutpo+ozm&#10;waSeJ2RE8sKLgcDcF7Y7irPinRvg9rPw4tvhX4JGrLKs4t7u+abcbiMKwAwSSACAVUKMAV7zpltH&#10;PDbabqN0Le1hLR4b7qQbcsVyOwHHrXgHhTQ9FTxlrutaQZRaajOtwqSn5FaJCm9VHQsDk195O9Kl&#10;yUnoelKteCS3Rwvgn4ZaN4a8DTafpV4JYjdu4M5y8Tom13/ECuP8e+ML/wAA6b/wkFiFutj+VAOm&#10;TgkcdxX0Br/w2ubDw/rEmjaqkk90piWIDaySnJDfqa5Kw+Atxqmn2Ot+N9Uea2tPLCWhUb5ZSORn&#10;PCgHrXzcot1FzO6ONq9nJnrnhnxbDKdGufEtnLJc6fp9tcMQ20JLewBmAHTg1873mvaFqGty6D4S&#10;lkdrCNpJEkJLAo3OO5619GeIYNN8P6Hc6jrUyizso0POeARhFz6KBXNfDvwd4EvfGGn+NdHg3T6q&#10;nl+ap+Qxy46J0zx1rxMTNuVpRdktDmxFTlhobPgn4t+GfBWuJN4itzd3epWjwwqMBoAQMyDPTmvR&#10;7/4gxa/NeQF8WkrxSLO33MvGNwB68HtWv8Vvhv4F0toPEFrpcOoauYhA8bHAVEJcHHbnrXy34g8b&#10;vrrppd5LFZ7STHBHxgj6Uo4pTw6ppephBXjYveP7vSZZU0fwteG7+y8THGACTzjHYV1Xh2zv2+Ge&#10;maJqcrSy3s89wzBcjg4hGfYZrx3RrA+H9RlFu4kS/BDk9QDz39q7661vxOy6YfDdtJcwtM8XmKf3&#10;dvHGQFJHv/jXfgaVON5VNj36NG8UluetfD7wFpPjzxppGj6jowjmsSzvcKhUxRIo3MTyAxXCqSPv&#10;EV90TeNbVfC+uaro13bm3sc29vGAAIioCLwDyD1UYHp06eRfBtLHQ/BjQfEDXbW31nxW0/lESpDK&#10;lqo8shN+CcsGOQCOV9OMn4dfDe3Xx5e+fIL/AETRJPN88f6qWRjmNMZIJydxxkAAA9RTnXnTnGnh&#10;3pK/y06+SWv/AAx7kYpJRZ7p4A8HJ4e8KvpZuGj1S7UXM7nDOm8kopyOgwcj1JxXzD42+N2s6rpa&#10;6BdWEYksb9YZpBySvKg7egIzzjt6dK9F+Kvxi8S+CviBJoWg20LW72IlEkykq85JG3IwSFXaRg+o&#10;r5Mldrq5naUfvbjy5m9C4bJI+prwc0qxhFUMNpa8X2kk9DycdUahZbHcanHY6X4Zt7K3gRNRMryp&#10;Js6O+e3qelcppl5rWo6u+qajKzm1XzGQk4Pl4A46Yq18XfGv/CI+Ff8AhJNOgjbVNAgFwVlGUcyM&#10;EAI4re8GataeLPCkWv2UccUWpp5sgB4HPO0+me1bUcFSq0PekfNqm31O707486tqyiwZJZ4iTHvg&#10;QADHQZrrvDPxHtPEUdzpMt3JLAWKSO4wI3PAAJ6Y4zXnGjNa+Ek1K28yMRlRParjLyOwOR7dsVyW&#10;meJ9Z1DQJEttNi068MplORwQD1NS8pW6nqem4zatc25J9Y0jxHcW1++37NKTg9DHnjH1FdXf+C/B&#10;Os3cvjP7LHbPFBMs04fCSB02kODx92uR1K91HxVpVp4gs5ojcWymC/LDqP4WX8RiuCk8B65480q8&#10;0SPVjpUU93E8p3HBjiIcge7HiqopxTbbTR5Hs5U5bmM3j+10q4tvC3hOwku0luY7WO3s4yYMkdiv&#10;tXtnwe8V3On/ABgHhqe1FmmnxxQeU2Qwac8gHoQN2a9f8NQaF4S0UImlwwvEeJY0UkHG0Ecda+fr&#10;7SPG0HxjufFekoJdFvZ4Z5WGBLb+VGF6+mQK9mOMliXy0/iWv3Hr4ere/Mee/HaTw78NvivqVrqc&#10;kFna6hcmZmOECxzHzSB9cgV1/g6w8KeK76212+02G8j0yJrq2OcjH8AH55Faf7WPhrRfH+jfb7/R&#10;Gvr65UMskcBcwwLEMy55yq4wfQ18OSv42+EE9hrOi+KxqmiWkduXiMRT5X48vZzX3uUVVGneS0T0&#10;9EdMYq0nFn62/EHwvYfFTwLNaTBrWd7ciOeIAMjuOCQOoHpX5G6l8E/i78NoPFWo+JfEsgTQ7oWk&#10;SlMCW2lXcZ0zzkfKP/1V+iHww+Il6dJshrAawkukWVVlPls8Uygowz1Umqnxt1iH4ifDbTbqR4ri&#10;+na5sJBGAz4C53sB0Ax1PHNfQVcVRnGyOW0z1Twx438OSfDX4XX9qQLZZrWIOcDpEVckfrXpXgnU&#10;f7Z8Wa7qmgXEEmkRXAhcxjPmS7QWbI9CcV+YGq6D4m8N21h4fs9eE9vpVvb5kiB2RyvkBMep711v&#10;7PXx78Y+G9d8W2Vrokuq6VZarLE7RjCk4CcN67lyPavn5V1Ui246I3jFq0rn6y3U99a30G3Y1mAx&#10;k/vjI4x2xmvDfjlp1l4p8LT+GrzIivFJIBOQy8qfwIrS+I3xl8PfD/Q9G1rWiLdNaxHExIx5uAdh&#10;J44Jwa5Xw54tsvFtneXKqL978KomU/uoFXOTnsK6/rtJUfaya5TqlJR1Z+d3gXQ5x4rg8L+P76ST&#10;TXZo/tixFtkqD5cgAjB6Zr6i1DUvCnwa8CHwvGVu2vYrkRJgAAuw5IPI4bIrx/8AaW+K0n7Onwi1&#10;u+8ATR/2tfzpEt80SyNNI7DdsV9yqqqT0GK+Yfhlo/x4/ac8OT/EK8maSXd5T3Vx8kdxIgGPLVQA&#10;AFAB2jFfJPMaWIg68pWinZeZjCUZe9ex+iPwhtV0+50a60i8juYb2a0DDAJTEgDAEdK+Pf2q10Cw&#10;/ax8ReLdPlVdXgisoGYHBOy2jypPoAACK98+CEGvfDnxvonhPxxYyQuAJDJGN6u5yYwCOuZMD8a5&#10;b9tb9nrSNV1HWfjF4Z1l01G6u0sbmzCfLHc/ZlZMH1YAMQf73FGXY2isZdyunbb0ZeHSim+hwugf&#10;F9TbtFett87A2huPrXdnUfD10yMH8yPBbg8ZxX5dWV58RPB4TQvEmiz3b3bAQTx84JPTivp/4Z3/&#10;AItGmtBrsX2AyOAob74BODkfSvp81ceW6OXFKk/eW579c+J7Oz8MX93FYx3Utvjazc7MnrWJdXNn&#10;4p8P3FvOsaC9fyzs78dq07c+FfC6X9rcGTUkeLM8aJgIvY+/NavhLWNMn0J7rwVbCSSJuI44wzj3&#10;+fpivOg5T9GeQ3NqykeVaPoXibR/EGiaVpMBGmWE8G45xhCcHOa+ote+JngfwZqk2g6zEpuoTluP&#10;73SviDxr488T3PjO2/fXFvFHIG2kbBkuOvtXQ/G/Q/H2sePZ7/QTDNbSQQ5b1cL81eFiqsaVa3kc&#10;7vDRn//W/ZJXk3cDgd6Y1xIHCg9aha5cgqMAVGjtv2heT39K+/5PI8SxsMl06A23J71Lb/bgSJlI&#10;96LaMbRlzk8HBxWkBDHg5JxXFKfQ2SKb3MoXdGcle1It7JcALKpBHYd62Y13ITHxn1FRSOqv5fDN&#10;j0wK51NPTlNEtTIkE7ErFEWz2PSmwfabcnfbjn8cV0CFQMk4okaRlIiYA+po9rpa2hVkV7WWeQ8x&#10;7R9MVvw+YV2FOtclNezwoTLIBisVfEsqy7Q5ZQcZFS8PKoroV7Hq0ZAIhaMDHTvVWfTQSXjHLdeK&#10;5ex8RwqQXJz7muitvEEM7lAmAPU15s6FWm9EXHlZi3unSxcpnd9Kv6ZqJt1EVw2AK2JpzKuVTP41&#10;zmoL8pO1Qa1jJ1EoTRMtHdHX2l3DeIWiOQDg1LJHxlR+Fch4RlllFxn7gIH412tedXp+zqOKOyEm&#10;1qUWATjkGoJYhKDnqe5rSZFcc1Rezcg4fI9CKmMvOxupGW0IjyUfNMEknoCPpVtrdo+GQ49RVR0U&#10;A9V+tdsXfzI0Hrc7OGGPpSm8jVSz9Peq8aktkYNLLCjDYVBp8sb2IbIbi4hdNwIPsDXM34imI+XA&#10;9a1p7FCdsa4NZUlu6MVfp612wSS0Mm+pkGA9F5FMNnn3FbbW8TLiBuaqfZ7iJ8H5h2pvQzscrf8A&#10;hSC5uFv7D9zcAfNt/j+tZ2m3dzZagba+BjYcjPtXpVupj5Ydar6zp1rcWzXe0bkUkn6V4uIu9Dvo&#10;pXOV8aw/bNKW8hGQg5P0rxZb8xAle5r3e0kF/pM9qecgivnG/R7K/e1k/gavm+ZczR6iR0y6uxKc&#10;9K67Q9TYyOwOMCvMPPhSt3TL9N2yM9TUyehpDc988N6wyu7SPxXotreibb6Nk14BpU3lgDPU16VY&#10;XrYRUPrjmvDqppHTKkp3PRUIkQH1r89P2vPHlzqutWngDTNJW5Hh6OTVrqd5Y0ZlEYQJCrEZyJDx&#10;kFmAAHFfe9tL5VuJZTtCqWJPQDGa/H748fEPSr/4n69L4chj1NLmSLzZmjzKgQbSqMeNoIyPfiop&#10;UFWtF6I8qULXPI9G+O3izT2K+GIl0a6iI/fzExhEZsDlB689K14v2g/HlhY3OmeI7nTdY1OO9Crc&#10;SxmeC5DYEbKHVfxJrxXxRqd9qd9qNpBbxRyuUWCN5RBMTj5XEYByMnPXrXnM9t8SPE0Vvoup3MKR&#10;qM7QfLmUw9GzjnNb/wBl4bm5uVXMWo2PpzX/ANrP4iaMZBpEek+bZEiVBpyY44wjAetcFaftt+Od&#10;PukufHXhDTrq0lUkz29qYLhHY4DAxkHOO/QV5Fd3138P5bSzu4Zr27ng2xBTuUbjk7mx949ay9Ru&#10;76d5Bqto9tK6BoywwCrAYVT7HvRPLqM48nLocFSmrH10/wAbPDXxJ8N6np/gS/l8La1cRhoo3cR+&#10;XcDlJUcdQTwwHJHOK8m0X9sr4x/s/Pf+BvHllJqcupgTRXElw4BOCCY3AIZDgZ78V8m6tFqOmXFv&#10;dWEivBExaXy1y0T5xjPrX1bo+jn4u/DWXRPiDYST6HGw+x6pgCXTpX48wHglSdu5c4OOxAr4bFZZ&#10;h8P7tRXi/wADgty9D6d8G/tKyan4c0Lxp4XsoIr6+uI4mMhJiS4gZXmiKkA5MW4rzyBiv1F8XtfX&#10;ngG41K5aJ3DR3KNAd0flbgQVPcbDnOcfhX86PgX4V/FXwlqGr+E5rVnsrGWK6t50wY3uYMeRNET2&#10;kUkNx3wwB4H7I/sm+NE+IPgzWdAv9XaRZonhhs5DloHYETR4OSpjIGFBwAc4r4/FYVUm1Qd+36HR&#10;hnC7ijrBdospSdSoyMcHADAEc9+tdFa3FnFKYrhwjR4yDwRkZGQfUcimeOvi2fAfgrwwIbBbi71C&#10;R7EM4BSJ7YDduGOpUZA46GvKvir408N+N7rRNb0lzaaq1uy3sAY/MiEBCvQMVLHJGCAQDxgV+hcO&#10;cX4mHLSr7aW+f+R20qEJvkufQdrqGnRKGMqJj1IFSTeMfDdiD5t7Hn0Byf0r4wjhuZSAZZMem4/4&#10;101jp0AKlgW+pJr9jeet6KB6kcnhf3nc+hbj4tafCxi0+3eZux6CuKvvF/ifXJSvm/Zoj2Xriufs&#10;7eGPkJzW5AmP4a8mpmNafU9KjgqNP7IlpYLvDzEyMepJya66yhijxxiseFeQTxWzCwxx0FeTUfNq&#10;z16bR0cAXFbEWOlc9ayZHPWtyBiTXDJI74OxfQAVYA44pqjJ+lWo4uma5Grlyl1HIny1IUytWhGM&#10;U9UrlnHU4nPUpCIMp81Q6uCCp6EEYIP1FflV8e/h94h8O+OW8I26efpevuk9sRkAgEjywT3X7p9u&#10;a/WIrzz0rzj4geB7Txpp9qWRRf6ROt1aSEDh1BDKfZhx9cHtXiY2m3Tco7nm4ygq9O3VbHxt8E/2&#10;U9R8Qz2tt4u1J7bTtLicsbcAO7ucpGGPBCHBOQeBjvkeW/HHw3/wrBtO8N2xNw8E80c9yEKLOHYk&#10;EckYA45Ne8fEv9rD/hVd1B8PdA0pvtcoIadxjDHqQBgE54znANfNo+Lel+N/EOs23j++UaVJZebG&#10;7DJSUKV2cDglup9q+VpVKlSkoVIWfc/P3Qja3U4bwBrcPiHU30VT8lpKzyB+d8ScY+ma908HNb2V&#10;6ZL1HjihaRhGvGWxkfhiuH8J2clnptjf29pGmnQW8kIuVQZmDt8hkcAH8TX0J4bj07XLUNZ+UEmG&#10;1XBGMjCkAnue3NddHnpv3GONLojnrXx/Za7e6haXtkbTTYYjG0rH5nLjCxqP73qfSum0rS/Dp0Z7&#10;hnjhur4CCKOMYMaEYJPqxPevDPi3Jp8yNZWD+U2nBwdnAJQ7ckjvkda534dfEOBzHomrS5uIyRBN&#10;+oz/AEr2qeImoWZrCDep7zCtv4I0a3ubu9+1SWzFWkk+ZnkyRwPUVjaV8R9P1+wNjdTKkqblTdx8&#10;x6kEe3avN/GzavqXii20e0QT2c8YuICPufM4EhYjpg557VK/hG2/4Suz0/T4CsGoswYgcYHcH6Vz&#10;xoJS1bK+rRSvIk+JviPRtL8Gf8I/4hYyJq7ZIBy5COCoB7Z9K+svgLrekQ/CjRX1XRYdMi0uN1WW&#10;QBXCIxVHYsPvHtj8K8ug+Cfh7V7RfHPiwSvF4bvhLBBGvmkpEAAAvcnrWbcfFLwT8S9ZtPAPhyC7&#10;aUTeZIs2EAWEEnKA8Ada4q+Jun7M8XEOMpcsdjmPix8Y9Q+G9/pkupeGrvW218GTCEgxRtJsQ5wQ&#10;d3XtgV8LeJ59dtvGmq6zAQtzqbT3MFkp8z7OAdwjBHoOM1+hHxpuNab7P9vhVrWwh2LJGMjHGB7V&#10;8M3nhN5/FUfjXTJWjvYvNU28h/dujpitcHGmoK6Oyi4R0Z3nw/nuL2XRV8WpKZbucG4t1bDmIHkZ&#10;7EjivsP49WJ8S6V4D8LfBuwTwrA92DdrHgbLaXBZ5W6kIoJ55JNfEnwe/tnxF8Qh9otlH2GNjLk4&#10;MbPwMA8nNff0mjarBoLz3YMqXsJtwe2w/K/PrjirnWlCLppe6dXtHTqLTQ6Dxh8ErHxJ4p0zxEZx&#10;4mi1OOGDSSr/ACQ2USBFQYwAeSznpyemDX0J4o8Gax4V+H2m6H4QvglvZSlryXIEjyAjaeBjCkYx&#10;1AC9cGvI/gJp2o/DT4eavfX8EksfhyF202JyZTHZyks868EnJBOBg4BHQ1rwfFGbXfB8UV3Zm182&#10;4EwaV8u4YnaXUdMHBPPpmvMk6FCEp1VfmX3f8P8AketHEKHvX1PGviR8VdT8TWVnrOu2kbz6QZoC&#10;sSlQgjIEkhBJPPGccDHArEUpa6jpl9cNm3Erx7SO3Dr+hrn/AInpo1jbavf6tffY8Q3McSRjieec&#10;/KvHHOKreAtdHif4daLqd7zPaTpby8dfKGAT9RXlY2aqpVUeVipKcFNHTeILjSdZ1HVW1W2jvbG6&#10;QW7RMMocn+leJXvxOj+Flnb+E9N0aW4itWFuGiHyAEkl3x25r2fVbVftB8pcxyT54HoBXifxA122&#10;8KWeqzSW32yW4jLJEDg7xyCfanlnv1PZ3PLjDm0O/wD+FniytEgmtA8svzRyN1AI6c9q6fwL4umu&#10;deV9Si8m11GBoxGeQH9j71+eXwz8d/EHxXq7weMLRladt0I2Y2J2A9vev1n+Gnw10n+x7Br4/a5W&#10;Hmhh0jPcA+tfaV0sLyzTFVnKjodv9gsLTTZontDAjKoAP8asMHH9K8C+Kmu3fhi7g1lINlgFw+OM&#10;FP4/wUV9O+PXiae3s7Uj7RZRwHBHTYdwBrwr9oy1S78KQK1u7W0O6+JjHOyRCkqt7Kea8fE0oV6z&#10;UdjtpRVRmz4P+L3hmb4O6v8AEO8kMlnCqlFAyX3t5akZ7lq6fwg2n+PPBMt9pV7s1PzHaW0ccuiA&#10;ZKj1DD/PFfLur+D73TPgJpnhfwTpUuppql5bFYowSBCfn3HGcKCAa9E03wHrXw21nQfEV9MtrOE2&#10;NAXOUWQBX47n1r6GjgKEcNJw0n0OlUoxm4n2R4ZuU0m20eTxQFkiGmSorgAARSOrbSO+AMV81fFb&#10;wR4c1/xX/wAJDp2lrFotzHE8mRgPgAAFOxJ5r0mew1m98AXN3P8AvvsF20sQDAYsjGCRk/w78kfS&#10;vhnx5+1DpV40Vtpl9BewWluZEtFbDSkkRqnuQecelVk+KlOg6M3rE5VJq6R798U7aW5mgns1zb21&#10;vDBLJB83lLGuBwOnJ5rzfw9oWs6jZibRrcICwjhE2RkYwSR79qvaJ4t0r4PeALnxJ4ts7iG+vY7c&#10;XERyXMl4cZ2t02Lzj2rZ8D/FHVbnx1Jp2iXMNz4ZskNxJeNGC5UjiPH8Jwa9mnRk9bg6qUDz/wAK&#10;+KPD1vq+o6F4kjWFdUsciV5Mk3McxQNGPQjr6Yr0L4dW2u+Hdd1vQtD0y2ubLUZYJ1nV9yEAckD1&#10;PrXcT/Av4V6h4jsr6w01ZNQhDEW4kYIiSjJJ3HAGTmvTI7Twz4TuZ7m1l8l7loYFXH7uPyIwgVSO&#10;nHPvWeZ16lPC8sIXZk8Ra52nxZ+HOjfGf4VadpWracAbKdLmKJiQUeDchwRyARnGPavGPCXhS38I&#10;eEb3R/h1p0sdjZFjODJ888oHIGexPbpX0dY+LLfSvDFidxuzemURN0XlwPmPbGelcTZw31zezadb&#10;v9nt/OcsTwm4kkkevtX5Pi8RUxPJTfZXXokjHF14uMLHhGkfBnTvGdr/AMJT8YPDwne9JFvp1y++&#10;K1RemAvUn1r2vwp4T0PwbpFh4K8JaYlhpkbuYoovup5p3N+p616vrFt4Y0+wb7Zcb5oI921TkgAd&#10;QtecQ6zfa34Z8RXWhSi3ntoPLspSORK6EA/gcUs4yidKryxno+ieiOGC99RZauR4e1XWLy20h2ud&#10;U8FW/wBvUrj97OjEiIk5JTK4IGME9eK8k+MGn3GpWnxBtjZ+Ymqtpl9aEZ+Se32xs2PVlwPpXf8A&#10;we0TSvhnDoEuqXsl1L4wtUhaWXGY7zILQk8cFmKrnnIxW/8AEKC0mg1jw3pkbnX4NGvb20QDCzva&#10;BQsZYjHzEgEdgc9q7adD2fsXQet9V8tPvTPrJxtaK2PyH1TXW+H/AMRNC8N+Nr2BYNSxIcJu8jP3&#10;Qx7Zr6T+IOj+HpfDs+o6Xara36GPbIDyw78fSvhGDV/h38TtVvdcuZZbDUraKS4SR5N+XjzlDk9i&#10;eBXuOh+KNb8Q6DBa2usG/wDskYEglADuT3r9QxCvTi2eTiaD+yelWvhnU9U0eIWUG95QPNuW4Hl/&#10;/WrjbS8t/C11OsF3hYM7miOQV75x61werfHuPw5DB4c1i5lSG7PlKsAJ+YdjgVU0rQ7KfVUn1CVm&#10;tL3ZsCDZwT3ziroSXKcUv3PU83/4Wrb/ABM8b3el6RbtCmij55JBjzNrjAJ7E9q/QC6k195A1vbW&#10;4jKpgNjIG0V8Wa5YeDNPs9XPhK0WDU0nV7gZ+dyH8sfl1r6QOk+LvstmrPFcslvGpfPUgV8XnTg5&#10;Rsc8p87uz//X/YBHhU5dhg9KtLcW4YbQTVZLFIyXb8hU/wBmypMQ5HrX6G+XueRy26F1r6ZflggB&#10;9zTd+oz4BdY/93msvM6DDsAfbmpYbhmfaCeO9RyWV0Vc1la6QhGlJx1PStGOJm5ySPesRsj5gxPr&#10;WhZ3kohZVTp681yzi7XQM3ooc4UZqwtu6N98HPYmuaVr2ViWOAfQ1dheNCFcEnPJJrilTfcvQ0bu&#10;yjnQpsUk/jXEaj4Uuyo8pxCAc8V6ZbgycRj8amfTJZR82awp4qVPQ6OS589zW1/pDFpJi/NJZeJb&#10;mFn8ycj0z0r17VvBi3yMS2w9a8i1nwe9sCu9u/TvXqU8RCa0MXDU6q28S5ChrnP0NXbnxFFHDukY&#10;knua8j/sKRCqCYgDim3lrMFS3muG5ICgVo1BvYy1PafCmuoIJptxTexIPauwGu+ch2S549a8Ptlu&#10;tNtIrWCUhAMHjnmrP9oyxHasmTXm1YQlLmOmOise2W2qiM4kbPrW7FqlrIBztB7npXz/ABeIJHJR&#10;3Ix7YFdfp+v2hRV4LAeua5J4eD2NFKx7CrK4yhyPamPDFIcsoNc1YazbooErYB9K3Yr+2lAKOMV5&#10;c6UovbQ3uRS2A5MWB7Vl3CXUY3CMn3xXSKwYZXpTqUarW6E4nCm6mGQy4K1mvdbnCMvBrvptPtpm&#10;3MuD7cVk3ehwlD5Wee1ejDEU+xNtDk8RINwGPpU0d3bMNhOPr1qabTXGSozismS2mTJaM4WuuTUt&#10;mZJX3NMlFywOR71yPifXE06yaJSAZ/lH0PWtNpnQeWFI3cV438TIb6x1PT5WGbZs89s+leHip2aR&#10;30Iq+p2fh66XDxr/ABDNeJeLpHh8RXXHyV6z4U3OBIo4P/1q8i+JVysOuTRgYJxXzentHc9iXw6H&#10;PNdiQY7CtPTZ2SVW7DmuMiuPnRTXVWi/JkdDWzSsyEesaRdF4xJn7xr1jRwQY2PygZzmvGtBBUKh&#10;6CvXtNucKFNeFiV0OmLsh/xV8Y6b4O+H2savqN6NPt44RF55OPKMvyB/+A5z3r8hL/xpDrtvD4e+&#10;D+ny6hpsk8wutdulH2i/ijfzQgjA+QBuMdSAOK+zf2r/ABxdjRLfwtouhLrZu5ZYJ5S8bJbnyizK&#10;0bHAbb824j5cV8zT+Hbz4f8Agnwn4qii+3SX9+JFt7VPkiMSCSOSaSHcgEgAXyzhiea9DA0+XVo8&#10;2pa58yfEvxzPaajDojRWb6oyCcyKgwsKjAjL8lHyTlSK800PS5btp/E4uLtLqBhHjf8AIVJDB0J6&#10;oO/Su88f3c1r4u/tPTfDy65Z6jE11dlYtstvLLIxMLDJ+5xypIq54Il8O6lYi0uBdac1kvlkyx7U&#10;IYFiMHrjPFd849DhexzMnhJLu9gvb6d5ftErvIImaTeQuBnqVHcY6VzvxGg1rTYrJLO5MZsmIEc2&#10;WJAAwPm6+5HWvULHx7ZeEtegTwrfNLvEkf2kptwWOGQh8hlIPYVynj/UNL1qaOa6QSXMalgqAhM5&#10;wQAehA9OKwcehm0eJw+KdNbxT/aV3pe1r+RftKK+yLfgIGQjoV4Jr9QPhjpPhLT9Gb4fXU7z2E0E&#10;8nm5DZjePJPTnrX5Mavpt5JAtlpaR3JguADKc4LMpYJgc5HHJznFfpB4J/Za/a11j4Wpquj/ANna&#10;YdSsnEdneTGK5MU6EDbtRlQspyAzDGecV8JnUqUWlOZw1aU6iXIcnovxy8F6XdJ4ASZr7U9MiMEc&#10;82EilaPIUBj1yMYq3+zx8WtU8N/G208WG0Oj6Xr2ppb6nYk7vs1znYZQcDKyxnr6n2FfBWt+CvH0&#10;XjVPDV5pUkfirRJRb3enSj9+roRhlA+8eQQBkEcjivvLxD+z78VtE+H3hzx74ysTp0t6PLaZAyS2&#10;5RiI4ruNlUqXxlGG4YABIJAPyWKpUqdO0epy0qUovmR97ftdQ6voPwJ+Iev6HbfbLvwXqFtrscWO&#10;Wt5CFuSCOQqQSOxx2Wvgf4S/HGz8c+HdI8SWyRy2yyGLULdz+8ifs8TdQR3BGGHHHUfr1penwfEH&#10;w3p9p4lgEln488NPp2oqTgszwlJBj3V2GfSvyl+GP/BNH4+fCLVrS7sdT0zWNMujM13apOUdPKBM&#10;Y+dVUmToMHCkjJAya2ynAQxGDbpL3ov8N1+DR6k01JSifSdhqVpfxR3Fm4kik5BFdXaMcAZrxbwc&#10;+r6PrN14Y1HSmtY4WkQktlo54WKOjADAAII69a9gs3A6V95gsV7WGu59thK6q0+ZHaWknAGa2o3P&#10;GK5aybOCK3YX5HOK9le6ddjcRgzda1bdsHrxWPCo4rUh61d7on4djoYSBjBro7IqQK5RDha27KXb&#10;jFczjfU6oTudbGtXFwKoW75Xg1aB71lyWRctS9G3FWemKpRGrqjkGsXC+xxTWooXI5qrLb7jxWrG&#10;BtqNl61xypK+phGpY/PP9sDwLcx6t4W8Y2Frvs7i4azumC8RSygCJnIHCsRjJ6HFfPPwJ+AXhrxn&#10;8f5dA8UOyaTcaU96sW8FJblXUADP3gGbJXvjHSv1z8S6FpfifRrnQNZiE9neRmORT2z0I9Cp5B7G&#10;vzK8RfD3U/gz4Tn0nUtXa21nQriX+zNQAYyXFpLMJIWyB95WJDDGM15H1eNOom1oc+IwcK8XOO57&#10;r8dfA+hfCzw1c6V4G1VY7t4kaSC5/eFwWCbIwowowDkc4HHuPjDwh470mygXwtqltNo0rzCSBV+Z&#10;Ipd/EyE5G046dOa9Y1fxxfJoPh3xHqepSa14gV4pViXlI4kO0eYCCxJ5LA9sGs34h+Fx4t0my+IV&#10;hYwKZZGjeaIhFiIkC8pkAAjpgUq7i5XpxPFjGNJcpX1yy0a9tbi5KNKdXE4LRDCKw6/TOcivmMad&#10;qGleJJfDaSpalyssIDjztkWM5Oe4PGK+mdT8S6CXl0SwfZZ2kQDHGcFOCSfU96ytP+FXwd8U+LB4&#10;v8R21zb6rbQRP59vK/BAwg2cj5gOmKxgrataHJThOEuaS0MrwF4p1bQ9Js9XvBFetpEtzZXaAZEt&#10;tI++J/YqeK7TR/iro2oSX3jO2KyaboVtczi3yC8cp/dog9N54FcHcfAnxD8PfHsmueE5ZNX8LeNl&#10;EE9oTm5sJZAGikdc8rnOcfdHXtngfgJ8NdV8J+KfHNp43sZYNPtJbaRI5siKd43ZoxnvGWwfpXqK&#10;jCa3OyrQnOPOo6H1Jqfxr8baVHo/g7wvbi01PUVEs0bEPKj3EYARgeFWMHLcZ+mK7bQdB0nwvfy3&#10;VjbRTalcjbdXoTZLMw45PUAen518h+BPBXjm4+PE3xL8UapHOLsyypHCcRr5gIIA7BRgD6V9gLer&#10;9o3R4PcHtmvzvOYypSVGnonqfH4imlNnY3emWmr6e9tcx+YrDYw9a+UPir8Mh4VsjrugS4tgcGPq&#10;4NfWmnXu5H8z5SRn2rM1jT7TWbSfSphv8xdy4H8Q96+YwmKqUZ8u6OO2p8CeB7SxuNXg1hFKX75i&#10;EgyG59R3xX2b8P8AxF/Y+t22m+JGN94a2RWM1pdMSlzdXL/u47dDyXB+ZmzgDAOMiuM0bwBp0es/&#10;8JFeMQlkrl4ujsEyCVA9u9e3eHPEnhHxR4Jh8RTJAbnSLmW1jjmizhIwpjkXPSQZ69a/QaeKXKpM&#10;+tg1GmnI7DVbzW/hrr3iBbi7glt9XVIEigyYxDGAqjkcMASCBxXgHinxG84WG1Bd1yT5ftVPxR4p&#10;u9TR5ZZ8mI4jQ9Rnr+NbPg7wlq81v51yFjeceZGCQTswMk+nWvkcTOeJqu2x8viK/PI4X4lS2txo&#10;Il1mAyPd+U9uuOTKAQK5H4X+LZF0c+FtT0qXR3sooyxkQqkjg8tk9a+lr/SJ7uW2tbiFXltThSP7&#10;o711Vv4GS7gin1MxJB5gwHYZKdSee1aqlVdNU0tjohjFGj7KxJoHh+zudPi1NCJEAJJxycjFcxZf&#10;D3Qdc0zWNR8UQIU/fwLIwA2RDkEHuc11/jvX9J0nTU0bQ5AZgGBaI/KOOBxXyD8ZPFfjKe50DTrG&#10;4lt7M5NxHEMB+mCaww9Jqpo7EKWtzV+Fvg/QovFmiPqc32poldACMjywpC598196aFow0e7Y2Un2&#10;e2kPEW7ocZ4Hoa+H/Bn2e20fXPEClori0e0ig55G8tu+nSu08L/ETWdBlikmI1CbVGBETvkxoO5P&#10;vXbiaj9om2eVXk5u76HvnxRebQFttSiI82/kIYAc8DOR61mX2pWviDwRYr5Xn3okEQH+9nOfYivN&#10;fEniu71d2utRla7nQjbEg/dxgcHHpXG6X8V59E1D7M9gJoFJG1fpzzXPSxHs57nRhcRKEk0fZOna&#10;fo+l6TaaLok6H7PGo8tRsOQe2ev4V+fnxT8ea34//aG07wnerc6B4e0A+fM90piN2bFg7gE/wMwA&#10;X1H5D0/xP8Xv7a1bT5bVf7PjsVRV7Oec4yO4rp/+Eg8S+M9L1BPHujRahphLxLeyxCJ0Rh91JDgs&#10;wGPujqO9fbUa9qfOnoz3Kbmvf7jtW8Ya9rOgTrazlV1LDsI/kTy9+ACPasvTvgn4Y1W9stW1DQrV&#10;LYSRyGVUUEOjA7h+VdDo1hpHh7TLnRINWi1NZ5IiBuV2ijjQkLkfrXV6FepLZ28FhOWiIAHOQSSe&#10;P1r4iVWbqPpc8WbbnynpnxP8C/DbxrYC+8X2QuUtYpTFEPkSWd02xyORgnYOnYenavhjwH8J/FXw&#10;+8O3cOr3dvMdVmjTemWIQHgcgEV9c/FDxb/Ytva+Hp4ybyYKFA6YxwcCvjn41eP9Q8EeFRejWbVd&#10;SimiaO0d13jJ5Oz0FfX5Tj5+0VHozV3nL2b2Oh8aeL/FFt40Nx4fnU2UPkQysMg+Z0dB6jvXvrJ4&#10;aubG0sfGk5jYEyxFHzmVk7n2r8rND+Kfje7ub0i/klS5lM5EaA5kzkgcdcdK+y/gpq3iH4uahbeH&#10;tVtZ7ZZJBNcXNyBkWsWDIygdMYCiv0XGU+Sk/I66lG1kfTvxG1TRvCngfTvCNhNsl07SorpmLcpL&#10;LKpwT2JIIx6EVq2PjEaz4csdYtHBIXyp8dFkTr+dfMHxvtNQ8a6xqaQWk1zpl9OIAIj5cnlwcr9B&#10;xW34Mu7j4eWtl4fvIiNGul8m4Lne8cjnhie+DgV+WYmimlM4KtvQ9o8R6rLFbpdcCWaEsJM9I8gH&#10;r17V3Hg/V9P0y28LacoEv/CUNJAyE5UXcUcjkewKRkgeteX6JFqs2oz+H/EVkHtvKmtxP1VRKMRS&#10;D6Ng1538ApZ9L8VaJ8LfHBluPEKNc6/bln5intmMMEeR2aBWYjvmvkXRqSnzX26G+HgoyufQviLx&#10;To99aar8K2uBp2tazp41bw8JCFc30ALGOMtwGjmjHAwcFq5d/ix9s8Y/B7xDqqm3l8awT2k0YQ4W&#10;WSMBkx2G4Dk9MCvOPjbZwfFrwl4hOlWTWHjPwxKmqaHcIP38TlhI8APBIkeM8epB7V6RompeAvHX&#10;h3wtc39rHPrmnaPNqmmWxLIU1J1ZmVNpUkqysMdMV6mGnNunN/1rp+tj1nVvZXP5kvjNrMPhz47e&#10;Mv8AhB4LiLRI9QuYo0DMSYlkKk/jivd/B3jTWZNF0pvDbGWV0YCVeHUAklWHtX0nqHwr0qz+E3xM&#10;+Ivxt0Z7LW7A2cGnjAiSW81FmfJC9di5YqO1fnZqviTxD4Av4fEHhvCQRfu5FXmP5hjnI75r9oco&#10;YulThS6HpUGpwvI/QbwXqtvDqsd94njDTopby2QEE4617hZeJNP8QWE91dRiO4s2SRMDAOe1fCfw&#10;k8YeJ/jTqUVtpmh3Egt1jjuZolzFEG4LljgAfjX2zp8Xg+/8RTfC3wfdJqWqmKQiK3fzXzEobkjj&#10;t614uIoVKX2Twswo3funLeF9Hgg1+/8A7UtQy6mTtm4znO4CvZLfUNUEeIpDsBIX5uw4r2fwX+yN&#10;8Stf0XTtQ1hbbR7qAElbiUluvBKorDp71zni/wCGkfgnWpNCv9ds7qZBvbyBKVTeSdh+Xr3P1rwM&#10;TgsRK0uU8ipQqdj/0P2ImlSNSZGA/Wqn2yI8IGf6cCqavZOeQxp5nVRmL5AK/REvI8i5ZE+5uIiM&#10;9zVuMtt4AGfSuYGvZmEDAce1WX1JivHT2pPbYDphKiDLdR2pq3qqxYA4X0rjzPeOpZHOPeujszHt&#10;AkkDZ5NS4L1K1NOHVI5ZNmCp+tXYW3uCP4uefbFZstnCcPFjI55NVWuJ4QNiAVz8ifwjPStPuoov&#10;vgAfWt+O/tnO1W5x0xXiC3t2X+ZhsHXmtfT9ct4JlVnzXk1sFe7udUJ9D1y4i8+MgEg44Iritb0m&#10;4e2MsXO3qe9asOsxXUe1Xx+OK24WiuIPI6gjBrzYudFpmrVz5Z1q6+zb2UkOOD7GuXt7qW/1OLfu&#10;ZI/m9BX0rrXgqyuJDNGhJIzwOM1yml+Fo4dXZbhAQVOOMdK99V4TjdM5uSzPMNZ1u8iHl20PQdSM&#10;1wL63f8AmFpHKfSvqrVPCdtJnbGBx0ArzDUPBSoWYxgY6eleavefkdEkeKP4mWFv38rn8a0LXxna&#10;rIPKl8v/AHhWnrXgwRoXUAv6Vwtx4UnGZMEe1Xy6mJ7Hp3i4XD7o5EYjvmvRdL8ZpEVjl8sH1618&#10;X3dtqNiziB2B9j0qxp3jPUdLYJPulA65rOVR7NG+h+iWn+K7a4VcsuPqAa6ODU7e4OEYfjXxDoPx&#10;E05kRrw/Z27AnrXs+ieMY2RHhcFD0PrWDpRlsho+iaK84sPE4uMKknJPQ12FlqAm+WRhmuOVCSV+&#10;g1K5pNDG/DCqj6dEwwOKvgg9DmlrBScepVjmJtEgXMijLDkYrjvFvhpfEGivYMvztyp7gjpXrGM1&#10;Ve3i2Hjk1Tal8aKi+U+dfDWk6hpLJbXUZBQFTn2x/jXzp8SbrzfFdzGf4SMflX6BS2aP99R7+teV&#10;+K/hF4c8USteRxm2uT/y0Xua86rgry54M7o4lbM+HrdHLZPTpXpej2rPDGHFdrf/AAV13TXJsyty&#10;g/Op9F8K6rHeC2uYGVsgDI4rgmnFPmOtST2LWm2rR4XoKPEvj3T/AAXBBFeRTlrxZdksURlWIoud&#10;0n91ASMsenv0r2Y+CLf+z4bee7Om6hcHy4nAV13YLEbTwSVB4z0GR0rzL4i6Nb3jJ8IrTSpxbX0I&#10;nudVKGbZAhDsXCkM5dl27R6dMEV5rhJ+81ZFxqRfunzGPAv9iz6trp1aJNX1u0ed7i0T7TJFYX8Z&#10;3yyJI37wtGoAMY+VcZHOK+d/EmseK/h9oUGnx2VxodvqqRy/Z5ojtEsako3lqCPmU8DAIz+FdB4s&#10;02y8H/FJvEHhSS68MahFZIzGL5k8ieA4n3BmGGxsC4HIPpXh+v8AjLW/Gerwx3evXup2Rc+ZcTQN&#10;vLN97b2LYHcjgdq9Sm7WuclTc8z1i407WtbuLzVdVn0q4tIiZEilAKDqQcYbDHmovDHiEeIS2nWl&#10;7He22wliqiQNkYQlie3cda7/AMT6B4fkt4Z7eyju5UxZSTyIVLrEcr5gXu3Q9hXk3i34eWGkX9tq&#10;2ksPC1zelYvItJD9m3gZU8Zx7muyEHUeh57vsdNqPgy1sdKjjmiilcyJK0LyAhRjG5CQNvTJWsLU&#10;fAPh6/VptI1GS5liOSDIXQNnJAxyAO1djoHgTXrS7ifxFd/2qkjRGGFBuM+eCBIOcntXsPgz9j34&#10;mSfE2y1A6Pd+HPD2p3pcPKyyHY/UMm7cAgzhiOQBXz2OzTC4OEpVJ7dOo2ju/wBmH9kMeJ9Ps/iB&#10;qeq3Flq8V8k8tlcWRNnPaKQoCy5BDsoJJyeo4xzX6B/EP9pr4UfDzUbzw/c3NxquvWREX9m2NvJL&#10;KZCAVQHaEyQR0Jx068V77pek22kaRaaNp48u2soUhjB5IVFCjPTJ45PeuT0/wB4Xj8VDx5fadbye&#10;KXtorae+RCgcRjGUQswXOcA5LbcAkgCvxLHyqYiupVFv32PQUWo+4z53+AvwxufEPjvX/wBpP4ja&#10;BFpuv+I2iGmW0qEy2VpDEIlY7wGWR1wDwDwSMBgB9P8Ai7wzpvjvw7qfhHWoy1hqMYjcggEEEMrD&#10;0KkAj3FO8U68+hxWMggMwu7lLYnOAhkVirHjplQvHcivzZ/be/ap174M+Ifh34J8Hauia1Lerqer&#10;xxHhbSIr5MEuCeJQzErwSFBPBGclOo8QsDRjdLfp0/r7jO8IRt1Pu3wx8R/AvjWyl1LwVqcV/D4Z&#10;ulSYwDKohzGQMjBUqCQRxgZFVP2gf2gNK+BfhRtbaxOr3zgGO0SQI20nG9uCdoPoOcEZFfnj+yJf&#10;xfC/9p74k/AO5YTaRqs80tiwfchhuk+22+D0YeS5XPZuKu/txDU7u9+H063kkVtqFpqOmXS5Azc6&#10;VMm3J7lleQ47gZr2ctxOIy+dTC0pfF+n/Aa+446k/dvY+n9HuPhf4q8Fr8WvEMmlacNSQ3AjsJCJ&#10;R5jkMZAWy0pckEBcgj14rxzS7/TdStRfaPKZbSRm8suNr7QcDcOxr86PDek6rpFwWilkewR8hW4V&#10;W68fnX6P6d8VfAPjLwT4U0C0ZLHxLpURtpIEULHPCijL7+MuSoJAycls9jXu5dU9jVs+p6OX4lKX&#10;K9EzpbAlQVaugRulcvp7HygTg5roIGx96vur3PrZLRM6G2YlQ1a9vlmH8NZNucRge1bNtxg11Izl&#10;sbCZ4GK0rf7w9qoREd6urxjb3p9CIvU6WykwMVsx8gZrmoXK4retpgygVk46Hanc0E46VoxjjI4r&#10;PjOcGtFD8o9ax5bbHLULUXSnBeuaiibnmrseGrKVO+p58tCq8YJry/4rfDqHx94YeC1WNNXs/wB7&#10;ZSSDKh152tj+Fuh/PtXrEnPSoSDtrllFcrTRcKklZo/KvxG2jN4qtdY1PSm0mW1LQXun/d3XJ+WT&#10;D905xjuOlRajo8WtarDpV9stvC9/vG9HCG22DMXlqOTggD6Zr9Mj8KvAHiPxTF4u1zSYru/gi2KJ&#10;BmFyTw8kZ+VmUcAkHGeQSFI+Lv2ypvDPgHVfDWj+ENJgsrvUi8lwIDsRkUYjURL8qnIJBAGelcMs&#10;E1RddyXoeRXl+9aifK2lfC2a28W6jd6Zdtd2slyI1+0bo7cgpxn1J7iu1t5dJ8PeKf30EsaG2eN2&#10;AL25NuTxn1YnAHpVn4f+KpPGFjq5hEmmz6GwylwMRO5++FPfAHX6Vxl3Hf6nBq2iaHfqLq4LyNFk&#10;swZjkDBzgVxUKjc+WRu6iqrktqct4C/aB11PiMmo+MrT7LFYTOlxbrkkREYjYevymvt745eFLPUf&#10;DsUevi406wv5EQ3MacojDcpIHbIr8vfG/gHx9PbWov7NtOuLxvJRmYK87RkZyOoHoa+jPiD8SvE+&#10;jeFo/B6ajJrN5daJHdl5GaVEuYHC+VgnCkL09q9ynCjzJdS5Y+pTSpJaHFap4Wh+DPxG06TQfFUf&#10;iXRbu3TEk84F0GY/NFtGRwcfh2r6a0q//teI3lgjGKNQznkhc8c+2ePrXyPrvwiubf4J337QOqzx&#10;Ttp18lhFZ8ko8qLJJMSGAGNwAXk45z2r2D4OXnkWz3v/AAlaxaLPaCVleEktEEB8lC3X5ueOeOK8&#10;fM8JQxcebqjyqtKFRarU9otfFEUGqnSr0FCI927PHNdLpvi2ykvooLQ+Y4YCRj9xAe/ufavnXxT8&#10;QNCF1cyz2mbYpsVVOJpXIwn06ivS/hh8Ivjn410ZrO90FvDSYci7uXQ+bECNuwISQSOmR0r5CORz&#10;nU/dRuePUoQpyOh17xFD8P8AWJNX1oxmwu5UjViQwYOCDx079K0dF8Hpei20vwhtdNSd5lJOI03D&#10;J57ACvCf2gVmnvYPh5eQBm0eS3kUr0DlxHye4wa+ifhrf3fw4vEsbpPtFzoTSwSxOMAsycEH0weK&#10;3xmG9nCMZ7FYisnFJo7Hwj8AfAviPT5Nb1HxDdyxWasZzAixRK+SDtLgscAdcf4V9Y+AvAHhTwBb&#10;HQbSUX91clpPMnVGlMQwAuQPurgfU8/T4w8TeJrjW1WeGJbK2CYaGP5QcHPIHXJya5LSPEWvROdR&#10;tL54gyspIY8RHkjPpXflOY0MNrGldnhe2hCS927PYfiTrXh/QPiXc2NhLFbwyKq+UuFAbA3lQOAA&#10;euO9eNePbjQtaUXA1bMcQKgofuYOK+dtZ8UHxB47TVNmI7U+XHISckE8mu902wj1bX7bQvs5na/k&#10;EXkxrlyZe4/nmuKriE6k58trk0pR952LlhIum2X2WO6+0xGYOGJ5wBivR08Aa5430601HRSjAk4z&#10;yfx/EVP42+AOv/DR11KQtq+hxNF++gGSgJyRJHzgAjBYHGMdOld34b8SyWrzSWE4s7K0UYRAMMPT&#10;6mvAlH2NRKorHPU5ovlehr3HwtsNNs/7BsQJLnzIri6J7yRwMyA+xY14t4X8E6Y0V3Fq135FylyL&#10;UnPzhzyePQV9Gp4502fSX1jWEa1e4lMZlQbiwUDGfp0r5HvpkufiLd67YvK+nmZ5QWGwsdmOn1rX&#10;E04ygmmc8pJ2seuz2d14C8BR6lYhdUvp7gqMDlIjkh8deAOa+dJXhaL7Qgy87EsR2zya9A1nxBd6&#10;Xq7tFOWhtNLu3lXPyDYqgH9cV87+E9Q1rXr+K2FuYYm5XeSCRk/1rxJUHuNWR6hplu1jr2havdgG&#10;1uZ3hAYbhnYSn5Yr6Aa//t0Jp+o3BdAHkjUnoQMjjpXzd40TXfB2hf2T4k2i9tLiO+ix/wA8jgj9&#10;K9X8Nm01OZPED3GEU/LGDk7SP65r0VzRpKx3ynJwVmc7qGjahZ3E+veHT5dy8RSWI/cbP8YHrivo&#10;X4FadazaUl3dKQmlli2/7hmPIH4V5dZab4tdWubPw/dz2b71EjABCDkbh0PFbOia/c6XBF4ZtAZY&#10;r6ZPNjU87yce341wuornJGTUjN+MT65rJHi/RdQt1lW4/fq5yyIP9WiD8OcV82x/s6+FPHXjP/hO&#10;vElnPrV3cuLt7e3lKp+66o+Rwp6cYr7Y0r4deHZNaaXXGKwyyb47eU4AwOhPfrXYanaeHPDDCHw5&#10;HEDPGY3ZCSQM8D6cc17tDNKuHipU1qayxLSs0fME/wAN9El1mPxIvh8aBoOnzqJGwFHlqQTnHQH1&#10;r6j8Py+FdM0S18Z6LGLIeI0ZokaMLttELBsAdnwrD2qroN2l7oeoW90Yp4N6JJHKMoyAgucemBiv&#10;KPi34n1PxJ4g059LXyLJ1MdrEvCeUnBGO1e1PO62Kpck9zdVbxOan1G7bWjNo7tcRy8xsByUI7j+&#10;dd9410lbHRJHulWQZH2lQcgZGT9Dzmsfwtq+k6RfwwQAORE1qd6YKmUFePoehrR8a6z4cs9Nu9Q1&#10;q58hJYD5wJ6iGPDvx7V844Voe6Ryya949F0qUz+FbrwdpztKbq3ia3uj95UUjGT7YyK+cvHknibQ&#10;PFelfGLwVp76ilmIpbojkxJDIYWJPZSAQfrXu/gPUdOm0CDUNLuB9mECLEc5JidOGU9wB1qjY3tp&#10;4bvVvBzpV20kd5bdR5j8oR/ss2DSw9SUZ6miehi3OpJqnxK07UvCSs6eILGUsWGDG7J58JI9FYFT&#10;9a808Z+DPiDpvxf+GWseHrI2yaRE8lzCvSKB2Jn4+kjfnXpnwt+Ivh/VTLeX1okGp6bqLQTlRzHA&#10;AQcDsMnNeteJNW0mbxfpk8BMrJDNEWGeTKB39DtHFS48k1GDK9pdHjPjj4V6n+0ba6H8Ibpfsek6&#10;TcT6nrN+yB8uSyQIiZGXAJUAnGMkcDB89+Kvwi+DfwI+GXijw94P8KKJPENlLpdxfalKZXa0YYn8&#10;mNx5ayORhWAGCQRwMV+k3gHw5beGvDrGIl5b5zO7nGTnhR9AAMV8p3Gkr8f/AI46z4f8aaZHc+EP&#10;CFuUTcGQea5wSXGASxBIHYLmv0/AQnhYUodXqe/RbjT1Pwh+GVp481rxZ/wrfwxGdI0XxHP5TWVs&#10;GAYjAUOYwXYY7Hiv2B+Hv7DMnhXWrHXbQW3h5bZVE8gJDsVPzlQM4LADkkV9SaHL+zn8FpZ9I8G2&#10;2nWOoICxESGe4dyOhmIZvbG4Aegryj4o/HCHSNHn1vxXeyWWjkiMvEGKoHOASEBbJoxWYxb5Xq/I&#10;wi237zudh8TNJ+IcPi+0sPAt7dP4YktJHvJvPIgtcAgIGBBOVHAOcV8+z6Ze3MzzhyyueGnUh3A4&#10;DHIyc46963pPjYPDvh67hKy3ejvaR3Bu0ZggjlxtHPUkeuK+L/iR8fbjW/EQuNBsLeOyhgjiTzpm&#10;8xtuTuODgZzXyNbDyrvmvYyrJSeh/9H9eXt2gkDRKCKr3MLyjcUx9K0p1wPNHygeprOeQcjzBk1+&#10;gpnk2MptOtseYEIkHftVYBYQcsmB6tV97WNlO+f8zWY1jYO2JWzT03KGvqkaq0cTAZBHHNOttSyM&#10;He3P0q5bWOiw9sn2qXydP3HaSlNSAEv73HyDC9smpJJpiP38ygf3c81KBY7Pvb6pSWsTPuTA9zUN&#10;roIpXOZEI8zr7020ithhUk+f65q+wteIwQfWnQfZITiKIFvUVjN6Di7M3NO1O2tnWOYuPfFej6Xr&#10;MbjbCeP1rzCObcuXgLH2FdLpwlT50jEQPdq4KkFJanZF2PWYZ1MYLvyaztVtgWivY/voQDg4yprl&#10;LjUPskQkllOFHUVjNrN3fIRESISfvdzXlQo2ldM1b0PV1jjeIZUZI/zzXIa1bQW8DhgGZqlfXbay&#10;0xNpO9VAya841DxDJcEu7bmHQVhC8JastK6MbUrSNd9xP8uOgPeuEv5vMB8pevH0ruLSx1HV3d5g&#10;QCeM9q0z4Xht4znBdq9GE3dGE4Hz7e6PKwc7cmTmuRufC7lGdk2kd6+kpfD8MBMrnc3YVzt/p8Mh&#10;yRkjoB/Wu3kT3OfVI+aX0Ka3zJOhPoal0vX9S0qZfKdjED93PFeparp7SExRAEk81xd34fmA5AXn&#10;tXNUo21iVCaPRvDXj6K6ZY5HCyenrXsml+LTCAwU/hzXxjNZvBLuj4Knt611uh+NrvSjHFqLEw7s&#10;bu6/WslLl0kb2R9z6R4mExBwRu9etdlHqtu2FY4NfLmjeK0vESW1cSIe6mvTtN8SwS4UwMzDqTWc&#10;qUJ6pDWh7MjrIodehp9ctZa/DJGsUcJDenat6MzSrlyFz2FeXOk4bqxd0MYHzCx/AU/KBfmABHel&#10;2le1VpCgU7uaa10FbqIXjz0DU9JbUOMqAwxg4GRVXchGQNtUZrpIn+7Wvs0+hUZHS/KcEHOOlY99&#10;oVjqF7Z6hOrC4sSxiZGK43DBBwRuHQ4PcVNYXYmUnGB71q5AGe1efUpK9maXaPnLx7+y58KviDfX&#10;WoarZS2018oW4NpKYBLtGFJVMDIGe3U5rxzWv2EPBH2JLTwZrd7o6R4PlyMZ42Ydzkgg4781940m&#10;RXK6FP0K9oz8V7b9h74wWPjm/wBC0XUzpVheztdy6g37+AoW5UKccv8A3V5B64Ar6PtP2EPB9xGq&#10;eI/El9eMyqJfIVYVJHYA78D0r9FZIxIMVjS2+zOK/L+IcNj6c/aUqj5DtpzjJWaPCPhh8BPhz8I9&#10;PEHhGwe6u42cpd3rie4UP1CMQAoA4+UDjrmvXbyzN1Dbrko8B3ZPUcYIH1q59piU+VkITwD71gN4&#10;gi028/s7WsROSPLkx8jg9CDjA9CO30r8axFajNfvJ/Fo30XX1+ZpJQjubv2+JQqlxg4B5GQfcVw/&#10;ivxtp+jTxpbyLcmGTy7mNT/qt6EqcgEBgQPlOCVbPpXnvxR8eaTo+sxWpuRbGKENJJINkZBbjDNx&#10;j3BwM4r5w0PxZ4V8byeIdY0e+tJoLm8S3llgc+Z5sSBcSc4yD91hwRWcauJxKqUZu8F19Dgq4qz5&#10;Ynm/7Zvxl8S6/wCH/FfgDwrLLYT6X4V/4SCBoXPnPPZ3kUn8IBBWNWGAe59sfz/XniXxn4hnfX/E&#10;Ukt3f3JGJZyWclD0y3PQD8K/c/4w+HnXxx4V1yZFM89re+H9R8oYEltqsEqwNgk/KsyBfq1fk/c6&#10;NatpMSakAsoKAOOqMnyn9a/b+GaGH+pvT3ji1l78j6o8QfErxV4EX4JftO6LaNOZbIaNqagZH2nR&#10;5ysLtjr5kBUHpwpr9B/2sba9+K3w90X+x4E0y1k1bTPEtvcH76wT2zW04GPUyjI4yR9K/ODUvEkW&#10;pfsh+I9OKh38ManY3arj7qXD/Zyw9N3Ga++fBGoa78f/ANjvw8Vspra7gsb3Q/tA6l9oa1cYAI2l&#10;UHTAP1xXy+bL2NSFfZRdn/XoYTdk30Pmr40+Dbs/EQ6x4aubkeHrnTtPl+xx/JaxzPAEmO3GCfNj&#10;YZxXqnwJ+Dl0b+28badZNqaQFkCsWcoSMM0YUclc8/WvpL4ReEL2x/Z+8Oa/4ulUSJAiXs11/rVM&#10;rZBcbfu5IUA96+yfhbpOm6J4fgs/BVnbwW0qvJLIpBLSsAY2IGB5ZHAC9ABjua78FXhiavsSY1ZO&#10;SsrHyPASHMRwpjJVh3VgeVI7YrZibIHPGam+IHie21T4n65odxc2TatpKwC5gtX+dd0auC6k5JwR&#10;zjgYBqrDX2uFneCP0bDVOelG+51lqUKD6VtwFVAFctas20d8VvQScivSTOjlZtRvtrRhfnNYiMe1&#10;adrkmtLaCUXc3Y2OOK27Q+tYUXtW1bSDjJpyRfNZm9GelaCHFZkLbiAK1Fxt4rFp9TOoxyt3FXIX&#10;I7dap4xT0Yr9Klo5pLoXy2e1B+YEVArZIqdcYxXPOCucrVhEcpj1Hevh39tbw7rlzY6L49ttPW80&#10;bS28nUZIIwbm2SRgFnYj5jEpwGx9372MZI+4QMjd6Uya3huoJbO7iWa3nQxyIwyrIwwQR7ivNr0O&#10;eDjcdov4lofjG9nawX1gpkB0a5aRLhlc/u0MZw2Mcnj86639mPwxrXizU/Ed3o+n/wBtXenXZgil&#10;cLFIYAE2SMWIUckgDOfl4r0n4pfB5/hd4lV9Oj3+E9SlaS0eQ5Fu+cm2bjO0D7hzyDjtXrP7H9/p&#10;Vt4x8RW9texNFqUEZgjTGCYnYEA4Bzy2R3xz0FeJgsP7ap9VqO1jypSdJtI+Vv2gvh58UbPUNF+2&#10;T/Zb3Tb0TKJQBG6MwBIYDDKO2OK5Lx14h0f4X6HC955eparqQZHiABJVuuR12iv0+/aI8C/8LU0C&#10;403w3cRR634bQ3g80fupkw2YC6kEElcEnhSR74/Aef4qeEdb1ie+8VSx219DI5ijToEU7NhJz3Gc&#10;162HwnJiXGnK8UZNOVpSPu34e6bo/jr9hD4jRa7N5Nrba8LuWP77xpEtrhAoOQWAIA968us9K0S+&#10;8Km20eI281nBiKzLhpIo3XIkKA8GNec9jS/ADX9Ss/hD8S72ayMHhfV5Yrq1K7ik8kKMjlT/ABYI&#10;UfhXUfA/9jv4tfGDw3aeM9SubLw/oeqTiRWuC73lzaAg5jVFIVCPlUMyk4yABgkw9CftqlKMev6i&#10;VRWueReGvhtqOoH/AISKTV8afaERndGW+0PjsT6Ecmvpiw+OPxNg8O2Pga11eVIbQgi4UgS7D0Un&#10;qQD0FekfHTwlpfwlOl+B57iFLXUl+0JdMRDHEsXyFQrMcnpwD0Oa+WNG+K/gC1m1bR4rq2kllEUT&#10;TAEvH5eeYz0BPSvFxX1qnWlGN0vI48RTVRpn0HdrpFjc3d14wuDdzTvFd5mwSAmGAz3JPUHpXpPx&#10;Z8S2EGp2PiCBUY6rbxTyIvGCUGAfXisXVfgLdftK+DtO/wCEL1n/AIR8adDFHLcSRmWOYhchTtwS&#10;x4JIOAMEjJFaPjP9mr4h+HvBaa1qd/a3v9h20SyLEzvK6RgKzgFFGAMkjJOBUV8BiZUfaKN0eDXp&#10;z5bo4LVdZVrVpI8n7WwVR7KOf515z4t8WvpemnRLBgks4/eleyHolc7DrM0Ns9+0vmC3kMcQ9X/w&#10;HU1zdv4Y1/W9QRsLHDLktKzDqf8AZ6814VGmo7nhS8zmVv1jvI2BxtYc162vih9M16DxPo8pS9g8&#10;tRKAQBgc/wCFafhr4YadpUTDXXF/OZMg/wB0V33iPwtot34IuXnl/s6106SPYI0y1xPKf9WDxgBQ&#10;SetXiEmrIqmfYWi/FDRfE+lWDXGpiyurmMGWAJvTJGCMdwT+VeJePPD8PhXVTdac6vpV+weM5+QY&#10;HI/DtXyab+Kwt/PgudpU4GT0Fd3ot5L8R/h3r/hi5uhqAVgdLZH+db+JDJ5f/AlytfOVYTupTOhu&#10;+h6bDqq6npkM9vJ5umvK3lkHjenDj8K4jV9e0i1v7XQEB+237Exjt5YOCa8u+EUXivxP4J8U6PGr&#10;acltJOumySDGZUh+ZAOoIbaMn1rw/wAG+KPE/iLxTF4i1lhv0uFNKiXHWYnMhP4CvQjr7vYxnHTm&#10;PqHxK0Nloviuz1O7US6jdpaRSDoIMKZMfiK6rRNL0d4E1awmEoiwox0ASvl34oePBB4r8PeA9PlV&#10;4iSbqVuhmuXATJ7bQcmvfvAj+IfD2p6p4LsVg1aLTrtLYEA/vHn5BQ+nc10ci5AlH3LnpfxK0rTv&#10;FGlFLiDzZr+0McBzlg+ML+tUfCvw91T4a6NokuuwiW7CwC4kXLgsCBj/ABr1uy8F614h1C20lo47&#10;eeCISt83CoGAIFfQl1p1jcaS0E37115CgcF/8K8OdZr92Y03Pkt0Mv8AtSxigk1fWp1tNJtF3ZY4&#10;zgfdUDqT6D6CvjDxL450n/hbN74osdM8ixt7Mi1hjwNrjhXYDgdctivq74ieE11/4XajprziCeC3&#10;a4SXIGx4RvAJPY4wfavzNh8RNq11b6gzBZLyEwSjrw3Wso0+ptzOyTR67qvxA8U+LYre41e+ihtb&#10;O6AjCJyInABkJHJxVrwb8S/sPxXn8GajFc3uj6jcxW9hMsWIz0BkOecH0rb8MeEND17wXbyTyrbO&#10;8sq5VuXQAYx261iQeGZPhzaH4oeIAZYtIB+wRZPzzHKg+nFd+GV5NNeh1J3VrHv/AMRda8M+Hduh&#10;x3O2e/ALn7qiIP8AdABzknrXF2/n+IfFejQGS1sNLsB5MUbZ8y48/uD2ORkV8mah4x1TxHq+k6zr&#10;z/JdNKAyjOAh8w5zkCvV/C/iF7sprOm3hvLOyKSqzDGREegyB0FezhcK41E2bUKXv3ex9D+MrHRj&#10;pTax4RnS9WAZJjwWDpwR7nIxXh9ytn4+0bT7fxHZXFgk63EdxbyHEuTlCPoQM1w/iSbV/AXh/wAT&#10;614ccJbf2haXYMZ3gxXMmCvtjdX0b4Hhsvibb6TK+oxjWdRl/wBTgZjiAwXIHQECu+tFzv3PUlSU&#10;laJ011Hpmh/DnwV4Y0SH7N9jQpGFXl42wgQ/UEflVfS/hz4x8QXAWxsXuLZNu9yQiHByAGYgEqOo&#10;Ga+hYvFHwu8DapB4J1djPqOnRR5uJYQU3AcAMeFPsOnAzXYx/FjwIs9tp2nXYn887U8hMxg8nG4A&#10;LnjkA16Ecuw7tLE1En5GXsI7SZ8a3/we13wH488R+I5bFhoOtJCoYEHDhAJCQMheRW74PvJ/Et9b&#10;NCp82WXyoiRgvtOwEZ9cV92ube6tN7oJ4JAMrgMCD7dMVytv4S8J299b6paabHDNZyGSNo8oA7Ag&#10;naCB0J7VjXyiHtoyjLQmpgtuSR2CW4gsYrZfm8hAo99ox/SudtvCOmW2k3WlxAwDUZHnupI/keWW&#10;Q5ckjB5AC/QAV08bMWbng4I/Gue8UabqGq6ebXTL86dLnJkC78jHIxkV9zivZez9vy3tpY9nl0tY&#10;xx4J8B6dbmG30ezQqOpjUuSBxliCx/E184ePfgbo3jfTrvTLEQwWup/u7qBpj5JB6MFGSrDHGMVB&#10;4v8AAXiazee9PiJ7iXBIUEoTx75rwrSdW8YretbX+u2sCRsPmlQjH4jrXxFSuqsr8ljNrS1rHx1+&#10;2t4su/DniHQ/hz4cmmt9HezlhnWOIxwPc2rmMY7sAAMetfnsfF2lyQ241bzpLtI1V2GcZHpX9Ht3&#10;4X+HHj/w/wCb8RbSy1IRIY4b2VQjwA8h1c8DPavgLXf2SPAkmvakmm+ZqlvFOyrPaRFom4B4KnBI&#10;zzXbGmmtjzKvuuyP/9L9e7hzeRkIpA9DweKyE06YFgoOfrXses6VZQnzIkwSOg7Vwc8gDMscTFh7&#10;V9pSrKok0edKDTORZLuJipQECqrW5mwGk8ut4rcTF1WPH161nPYDeWlz7jNdBnYyrmEW8e6OXzKr&#10;KIAMyv8AN9TWyy2USEKOfesOSJA5lSTjuOtJt9ASLiSwiIrFwfao0vnU5YcnjmqSSSK5EZqC8jkU&#10;+ZKwwaybfUrQ3o7kBt23P0rRt7+2yNsDeYO/auFSZ0/1TnHerSX9xB8xkGM8Cs1UVirHodpqNzcz&#10;LEgUYznPFdCPkPlzyF27AdK8rt9VtSu6ViZByMcVv2PiCIABuSO9S7WLR6ZpmnJdOBPnaPXpWxq8&#10;Fvb2TLbIAUGQR7Vxmm69cS428jOPSuunu1ntXii5LKfevMlGXMjoTOdntZ7yGIdS44A6VdsPBShl&#10;nuQHlPUnoBXS+H1tnsItr75Mc8cD1rovNiUbegHfpXFVk+bY6I7GLFplrp0BCJjPrXKalIi72Tlz&#10;0HpXRX2prO/lQcgdTWVDpb3UxZfxz0rSDstTNrU4GW0u3+cKSzVVk0IxxNJICSeSK9WubVLeEhOD&#10;jk1hShRGWccdh3Nd8JXOZo8lutBUR+a42J29T9a43VLXEXk28YcnOPb3Jr1jVi02UQ5J7dlrjb+E&#10;Q27KB1HJ7mu2LVrGNjwi8tPKmeNhn396wb+wDoSepPSvRprHfK77cAcDPaucv7fyl2ng1x1KV7s0&#10;jPWxwemeKdQ8IXO6MmSEn5lPavo/wv49s9Tt45reVW3Y3L3Br5f8SRhty4xtGc1+Z3jz9tHUPhv8&#10;XINH8LBbzR9KkCXrI3+tckblB5GE6e5/CvOhUcJanXY/o+0bxLblBnGfWu8tNfgdVCck1+fHwT+P&#10;nhH4saDaatoF/GXljDPAWHmKe4IFfV2j6xbbVaVin14ru9nGauzF3R7h/aKyLtUcmkVo1y0jAmuX&#10;0/UdOdQBMBnua6FJLRkYQ/vCeM9RXDOnyOyWhomRNdRH5eST0wKZJa+btkxge9TJBIq7nXjtioLi&#10;42j5mwKNNolRRagZQOOCOwrQzlRzXLxMc+bmtQXIKDPLVy1Vpc6I7mx5m1QM9elSKelZo+cBu4q3&#10;ECAGP5GvIqX5lYuUUkWlJPWlIB61HubFSL0rSnOMvdOdo4bxH4Zvb6N59Jn8ufHyqQMZ9j2r87f2&#10;tvjB8QfgrpHhZbS3i1C4vrjUI7iK8JTKQrEIXjIwdvJwR1596/UyvNfip8KfBvxi8I3fg3xrZLc2&#10;lyrCOQACW3kIwJIm6q49R9K+FxPBmW1K3t4Qs+3QVt2fz4/Gz9p34h/GSw03w/qhtrG3063lCw26&#10;HJJ2jDSclhgDrgdsV8//AAu+KN98PLgm6vVEU7skiE7UkYDv7+h6jqK7r9oX4S6j+zf4/wBS8Har&#10;IbhEAmtboA4mt5BlWB9QOCOxB7Yr5J11LWUR3zf6YFBnhGQu5gOQOgzjtXSsuoUYckUkuxrbmjsf&#10;tJ8PvF+gfGHwFfrpF8JtdsBC1jJOSJY3glWfyJupYbgdr45z7Yr8gPjOni7wf8UfFXghoI4YrK7d&#10;4w5KN5Ux89MZ4PysBXofw18e+J/AqxeM/DNuUDYWaGRH2OpUYAYAA/ga+ub/AEj4LftHaGL7x/oF&#10;/wCEPFsSpGutWgMqBQuE86E43rwAP4sADIFeZgo/Ua0lDWL/AAPOnG3wny/8Er2/8ZeDviT4FMXk&#10;3N/oEtxFGSGMkthNHcIoHqArV+tP/BN/xl/bHwl1r4eNIsl7o5jv7aPAGW4z0xwGWMe+TX5peHP2&#10;ePHH7PfxJ0TxVdSR+J/CWq3P2OXWbL57dIbxDbyLOnJhYBwctwOME9K9a/4J/eJtR+Gfx31Lw/fT&#10;7LS21BtJuI2bAKO7RLJnoVDBW+gFebnUYV6cmnp1/JnbQmpJX6H0l8RPjHrHwy/ak8V/BDxRPJN4&#10;G+KNlFdad9oYlIV1JT80QOQoS7EigDAUEdwDX1v+yD8WNGXTV+DOtafcWnivRrq7t5JnjzFcojPI&#10;sqyE52lFAAxjoRwc15b+2B8GtE13xl8PvilqUMcn/CGX95ptyMYaWC5j+12Q47QyKVUerGvrP4G6&#10;hotz4QN7pumRx6nbuPNd1HmsH5B3YyAFOAM4496+cy/MaWGq0qjfLZe9123SM6a/euB+bP7Tcnib&#10;UP2grb4n/BDRbBNM8H3UumaykKC2vNQuxMReCTaAJQVO1GYk5zweBX1Fbyi4ijuYgVSRQwB6gHnB&#10;961/Ffha20C61SbRlF6uuaxd3SxRZad7i4fc6lQOobgDrWBbad4y0pHbxnpMukyyyYjDAFGXthkZ&#10;lJ9R19q9XKc3Vaq6btZ7HuZdiWqrpT26HVWb7gFrdiwMVz1qwTA71uwyjjNfoUdD6xmxAMsPSt2B&#10;VQDHesGPjDCtq2Ynk10XE0aYyD6Vdgk5xWfHJk7auJ8pqUzGUTdt5yMCt6GQAe1clE3zVuW8q7MG&#10;iS1FbSxso2eKeTistJCehxjpUwmLHnqKWliHT1NBCetWVPGKowsCKufSsnE5pq2hKrc4p/bNVlJz&#10;zVpORiuacDBqxzfinwvpHjHw7feGtdhEtrexlGyOVPZx6FTyK/CX476R4z+DXxP0Lwp8P11Ow8Ta&#10;TbzSLJaKTBc2e4sJt4xhQCSxHAbjtX9A6xhlx6V4D8ePhXL8QvCV23h/ZB4mtbaWOxnZR86SAF7Y&#10;nHCy7QDnoQD2rz24wqc0loVHlqLkkfnT8OvjZqvx08MWk/ha/n8NavoZeK7VWDi/nlOGjnUbWImK&#10;5BOQo6V8RftE/svaD8PfHUfiGyvTc6Nr04upYB920QbTPADggkyEiPA6cEcZri/h14u+JX7Pfi/X&#10;/EN/4ant7+SOW3Nvc5GX3lDsVeSVJ+8OeK9w/ZkPiv4nW/jvwV8RPNkgk0d7u2EyMipLG6sjpIRk&#10;MCB09K6qKjQn7aGzOCqpRXJLofbfwbuvDvxZsbP4JeDNOOj6VpkCRXMTFALWMENMckEs4U4Ibksc&#10;nua/Q3wj8SfDGlaxB8PNF0eey8OaXbx2tlqQCfYmaAbDFuByNuAAT1Oc461+Y/7JvwluPD/hLxHf&#10;Qa81vL4hsbkWLTJiW2mnOIwTn944ZSd3HToK0La18SfBXwLN4N1K9mF9dSNLKJSSA8n32TnA6Z96&#10;8WvmjhiZ18P1/qx4s5wSsQ/t5aJpfx78Y6baeDdXVzosqWd6/wBoYRqgcljCBlSRlgSOc8dq/Lnx&#10;58Nr34TeKrnSdLunurMyIxlk+/sPODX17pC3fifxZBo9rcSWsV9dRxmZSdqIzANIT7Zya9q/ac/Z&#10;m0rwz4Nu/Hul+MBrc+nraxSRTBC0iOwjJDZGcA9MdBWVCtXxNKVSVjljifeUT2f/AIJx/GK81xdb&#10;+HkokvLazhF6s4APkhMIVY8ZzwB1PAHQV9WfHH4seHp/Auq6POmo2cF1ER50SCNnG3KgFj9xmADH&#10;uuR3r83/ANgX4Y+ILDQvGniyw8RRaI3ifTrrTLX5Q4jlEilXIY4z1wBjjmvoj47+JfEGi+GtC+E/&#10;jeS3vZ9LsInnu43GZiEKnrjuBjIBNZ1czqRw3sIMus0oM+UbGx1LTNMsLWS3EjsXkDZyC78nPYAD&#10;A/Cuz0nTPEv9qrJvi8tSB5oIKAH9Olc18O9UttWni0xbuNoJFIZSR8iHIJ59K7D4R65Dqet6x4MS&#10;Ay6VBIXEsxAM2wlRsx2/nXyUqtoOU+h8hVi29j0qKx1aW3vp9MjF7JZ8ybSMDP3APrXD+J4fF+p6&#10;TJYWNt/oGgKWvriR9iC9ueFXnrjge3tX0BbfDS6guotU0UNarkCeFX3JOg5IYevoa6y6+HkviPwf&#10;deHipS0v7iJn2jJCxuHbJ7kkYzXBSxsamiMIycVZH5tJ8O9d8camttfan9k0+BkWcWx5LZHmfN9K&#10;+3/h/wDDTwT4C1CHTPAlgUtLmcXhMjvM29EwCN5ODXQ+NvAujeHbvStG8OWEdkZYnkuFjXCdgGbv&#10;k461HolxPpepad/Z26WS0E+8N0O8YT8jXZiFCdNK9vIpTalYtfEmO9s9dsX0aCMWrWgMscSCIJK8&#10;h3HAxluhJ718Wavo9tH4y1G50WzNvb2TPHbwAYM9643tKR6Dufwr6Y1z4h6NNHfR63LIt9oku2cJ&#10;1TzemfbIr5R174wLp/xIkvrCwN3a6kY47YHgBG+SRj78V5mDuqkuZaHUk5bla2+HlxLFFea9a+Tq&#10;eoj7UJD85weRx+H4V9c+ENUsvDV9pmrQ3sbPOwkl+UZACdSP0rkdQ8XJpmg3viK106S/fS7Yr5cE&#10;ZlbD/cAwOM/0rzf4f+J3+Jour8afJZXcEnlm1VCTGmOvSu2pK9O8WKV/hPtjwT8QfEHjXxVDrfhv&#10;QJP7Mgla1uLp8IjRnnj/AHTg17NNqdpJNcXM939nNqcCMDgk9sd+P1rxrRPi78OfAHwmNq+s2yan&#10;ZQSxi0LgTvcuWIBjHPLe3ArlPhadY8V6St5f3ayEXZkneQ/OwEfyqiDr8x59q8GtSnNps2hT0tcr&#10;/HnVI/FGiRaZpGuyZeRo5rdAEjAK8EkYGR2HvXlXg/8AZvuJCb3xJejTrABI4JLnMRU8ElQQSzEH&#10;AAH419Y+Bvgbo6j7RqcB1G0uIpCBMWWU3Qm3mQMAAqAEgEdegGKX47aRqfif7Pe+Era41nWtMJSK&#10;1t+IlB6kk4AAOMsTzwBXtUMH7OC52ej9TfJfqcBrv/CEeBvCuoaxo9mZpfDkOYnnARC8rBfMEY6+&#10;26vhv4l/Ezxt43tLiz1u4lS3dH8iAMUQbOThM4Ga9C1/S/iXo/hTxncfEa1k0tbm0t9sEzK7b/tC&#10;hcbSRgeleLeNLzWI9HtPEdrEsqrFIA2RyyYB49SK6LWnpoefyOMbS3O68M+MtM0vQbKCz0zzFh/1&#10;qzxZBLrgjP8AKp49X1K7iu5bfTWi0gRlZUj+Q7JMg4rzXwb4s8b6zrA01DGlpOQFjZM/O46EjuO1&#10;fdnh/wCA/irxD4X0/TJdUOljXI5TcSrEGeLyn+Xg8fNWuNzBUuVTPTw+ErVVeGhyfg610PUvB+s+&#10;GYrcxaVLDBMElPzAwDcqljnvTvhd4dl0Tx7b6xofmG4kBVEDsScnlFxzjPSpL6xvfhP4z/sDxOn2&#10;2wECRSXAjygRjhZW7DNffOkP4U0HTINa0zTlhlubV5opFiAcxIFJAzjbuyCBwD3rzcHUlUn8Xu9z&#10;toYKbbu9TyTS/gdda5p+qz/FDUDbxajOZ1SJ18+Ik5w0hDLn0Ck/XtXYeD/BXwb0OW08HeHlF5c6&#10;cTcIjTNM8fqzHPyjsAQB6CvIvFPiT4i+L/GOlaHAP7PtNcz9lIIZEQHLCQ/3goycdRwPSrXi3xn4&#10;E/Z1gi8NeELX7Tq2pyZu7yQ+dNvJ48xjycE8LkKo6DJr7OGLpcmkdF3OmphnB6o+tZJbHTLYRb1h&#10;TnCqAM49Bxn8K5O+8c+F9Bt5LnV9RihhXIAJGRj1HboetfG3iT4qeLtR8N6jrGmXOcIYmuCu5iX4&#10;xEi9MeteBeC/7T8S+GbRdavXnklmkMzScAhDjjPPpT+tqeqVrHl1a7i7RVrH6KWHx28M6vfQ2mku&#10;PLlYKsko271PGQPY9q5r41eMf+EXsbfU57maO2u8pHLFIwiLjgqVB4Iz+P4V8m+JtOlttPvYoYWd&#10;9At0vpVQYdIhkFhjuo5xXsOjX3h34n/Dx9H1a6j1HStZAgmmi621yD+4nHPylW2lvy6cU3h6tSPN&#10;VlqfRZZF4iDT+JHzN4+/aGu/DSWr314t3ZsxxtQtL2GBzzXiXi/9p7QdSh8jwBaXEWpsCk/26NSE&#10;PYoQzZHX0PSutu/gZNrl/q3w98WazBo9zYtJDFdXBCKXBwCmeueCMdq8Vn+B0Xwt+NEnhC5s2vZI&#10;7NXj1MygR3G8cyBCcA9QPpXs4TC0Y6bnguu1fnWx37W3jL4lfDHTPDusarcRxi9Mlw0B8sy2wz8r&#10;kdQT2PtX2r8B/HGneFfAMejFYpBDcS7WdQxIGB19OK+HvCX/AAsTRNd8c+FNctdlodFubvS2Qhld&#10;7YeYEJHcoTmvEvh38e/GNp4dFvqNqkMqyvhRjG0gEfzqalGrd8mx59Ryk7n/0/32kgil++ua5290&#10;hAC0aZ+grqKK3p1ZQ2JaPHr23uYNz7AB9Oa4XVYLhnxbjLn3xX0dLYW0zbnQVl3Gi2Gf3MAZx6jI&#10;FezDHR6oxdNHzOml63KM+WMA9attY3cUDqUAJFe7T6DgBpMIM9FrnL7Qg7/ulJI7npXVGupbEclt&#10;Tx1LOSLDPLk9ximXUanOEz716PJo3OJVwB3A4qjJocjn91ESPWtjJo8plbjEQIqERSSgrgjmvWf+&#10;EN1CT54YQAfas2fwpqsTlTB+NQrbJj8zzfyHiOGq/bNEvzluR0rqZPCOqTuWfC8d6yx4UuxKUln2&#10;J/sjrVNX2ENTxEbbAbdj24rsdH8Uy3DxxQJ5YJwc9TXOp4T+Ycu4z3OBWxF4aS0lSQPsKHmmqOtx&#10;qpoel6FdNBHcrEQSXJ96zLrU9U1ObyLViiD7zD0qlZSPp+6G2y7S+o9a7TQ9Le3QPJFuc8+2a8+s&#10;lFtnXTloVNNsrxwEKFIh1ZupxXWRYVPKgG31PtTZVYfvLlwqjoormNQ1OeY/ZLBcFvvGuK3NsaXL&#10;F1eo8n2aFtwU9fWs25iUdWye4qO3tJ4/lPXuaurZrGC0nzHsK6Y6aCsYDWsYzKBuPZRXEa1byE4x&#10;tY8keleryLFaxGRwN/Yelef6qPM3XMnIz+ZraMraGE0jzW7so4kMpGSOg96861loLdJbm5ZUCKWZ&#10;mOFUD1NdJ8S/H/hvwFoF34h8S38Wm2NqpZpJWA6Doo7k9gK/AX9rT9tXWvilef8ACKfDXUJLLwo8&#10;KmcqhimnlJJZXOfugYwBxVVq3LEiENbnqX7Wf7YtrbtqXw5+F8oluXzDd6ih4Ts6RHue2enp2z+T&#10;rMzsXY5J5JPJJoZmdizHJJ5NMr5+UnJ3Z1nqvwn+K/ij4VeJLfWdAvHhiDjzYwSFZc85A9K/pM+B&#10;XxqTx/4R0zxBbXKyCeNSQBkE9D1r+V6v1R/YH+MMcYl+HOpyrHJEd9tnjcp6j8K68PPWwmf0N6Vr&#10;lpOEby9xIGcV6XpWu2ikRqhx6dq+P/D2pXYRDHKcD3r2LRtdnXAf5iD+detK0o6mD0PfJdQnuG2w&#10;LtHvVW5hDhfNbJ9BXNWXiJcLlQBVy51mEpmFua5XT5PJGyNPeAQuNoFWYdh6nPfNcpFdyzvjJwa3&#10;1CxqDK2F9PX61xVEmtTojuXjdENiPJ/lWjHOxGWOM1jwuhf5ec9AK01z/F1/lXg1F7x3WVka6OGH&#10;HJFTr6VkQSkE9h2q/E+7k1hCdmcc4W9C1RUYftTmOBmvSVWNm0zCx8G/tdfsxRfHnxP4W1f+04NP&#10;TS0eC6WSIs80DuH+VhwCvzcHjmvLvit+x5+zVpnwfvNKtfDUVtc2UW61vVci8acHgmT+LPdcYx2G&#10;Bj6S/aT8fa74M0G7vPCtvBe6ra25ljgmYqHAyWAI53YHA7mv59vFn7fPxB8T+Kl1jWir6Hs8uPT4&#10;2KRRsP4h1O7PXPavwDGwzPH5jVeGn7sWctScr8iPuvwd8MdP0DwfF4KglW50iFneBLkAtGJDvdc9&#10;D83KntXP/EK003wH4Xi8O2pM8U2+S7nj6wcBo+e4/lX526/+1t4+1O+t4oAthZzvhTHklPrn2619&#10;dfCXxx4v+LFpHbWegXnieWKPZexWNu88oiA+VyqA5U9PUV68IYvCJTr63OKnTblqz3L9m/4dfHa8&#10;tZvFfhOG41Xw9qKsLi0uVjW2mCnB8sysq7u3AqD4l/si+NtY8SXnxl8M29z4OCLFJc2zxBEMyHaz&#10;n5slWHOQuM1+r3wZ1PTdZ+GHhqLw9atZ2VpbrBPHJGYikkK7ZFwcZJfJyMjr3riv2hfiBN4Y8J3N&#10;+0UU/h1QLXVBJkMkNwRGJkYHgxEg4xyOnQGvm5ZtN1uZ630237/Jdz3XCEYqVy9qmh6p8TfhhE96&#10;Y11DVtPtnByNo1CwcOACRwJCCDgcDNd94S8Oaj4M8PvZymO6vmjVS8eVU7BhQQcfdHGeM46CvO/g&#10;l4yg17RpvCV1DHFd6A/mW5ibcktvLkCQHJ5BJDDPAIPfA9K8d+MdP8K2FlDLIPtuozxRxR5GdpdV&#10;kfHYKD+JIH0+QqUpVK040nZ7r1ej/G510qUdJ7mN4ZsrHRbSbW/FpS0mh1W5uYnJAH+kQheAP7wJ&#10;47Ee1afjfWPDGq+E7y1uZgVuFKwMQeJ0G5CCOhBAOO44r5MtPHF34++JGsfBzxVfLZafc3F7ZWzx&#10;Jh1uUIa2m3dSwKEEcKQcdDXbfBfSrlry48BeOJTd6npolIZyeLm3lyCvTICkYJ+8oHGK7ITxWHhG&#10;EEl/X9WMpOcLKJz9hl1Bl+Vz1HTB7iujjTgbea84svFSeI/EfiPZtU2WoTRJgg70BGHA7DOR+Fd/&#10;YXW9dhFfu2BxPt6MavdH2dKfPBSOhhPAU1swDFZcJXjFakfvXpxNDQh+8Dir5Yke9VbdlxzVzbmr&#10;t1AmgbJGa0A2OlZkLbTtNaC8jNS2TbQuxzkHFaKOGFYqkdDVmKcA4NUtSTegOB71ejfj1FYqyBhk&#10;GrltKehzQlrYxqQurmkOKtQjnmqRYMRV+3XdxmrcLnnz0Rowrn8aZNAMcd6ni+UbTUrY6VxTp33P&#10;M5mpH56ftg/s2weOtHvvHXhiDOri1eJgrmIwzn/V3g2jB2Yw4I5XkcgV8NfCzwPcfDLUtWv9d8V3&#10;mswXumvZmG4lztSQKJJEOcjDAgexzX7wNECOVBU9QRkEe9fnx8WfgHFoPi251exiX/hGdWtLlSzD&#10;Is5m+YREY/1bsBtPbp6V8jmDrwjaHwhilOpHmi9Ucnp2neGrrwj4Vi8Pa61hNolq0o8vkSorlkTd&#10;nJYZ598157qMFz8WtSv9S1vVlllhJijYnCOyY4A4HQ9a8hi8SXWk+I47chEs9KcwkAYCkkk8Y5Hp&#10;XE6r+1V8Ndbsrnw/o17cWeqxsVaTywEiET8bM9Nw6jFfNUMLUqyuo6Hy3JKppc9g1rSNYtvK8J6d&#10;YDTjFHlpIhsLk9Dv759jXlfjDw/4t1W4sNK8a6rLHp0LpGeS6BPp6+5r1v4VXfjbW/Bb3/iLUBq1&#10;gZC0M4QByo6Ko+8CPWrvjPwV4s8aaZFZ+HQbS586BjIwOBGhJdeerMvA967pQcXyA6Gtj6m+GvgT&#10;wb4I+HlvoNtbNZafqdwL1Zg5fHyKgfPo20EjpXjfxZ+F3gjVrnW/GnjOe71aVIyI7pnZERVGIVjU&#10;cZ3YGMc961fi3e/G/TdS8NWngBbW40CwjRbuKIKXihcRhVZG7ggkbecGu48D+ApvEHjW2v8Axq8s&#10;tnYBL2Oy5SJ7mFgYyeeQp5I74544rmqRSqqKZnKnZ2Z6X4K+D/wx/Z++HFreT6Db6hrMiRpfXckQ&#10;mkeechWVdwwsYdtoCgDA5ya0rn9lfw9ZahJ4h0S8XTLtxmSO2gAids5wVLdMnjGK0NR8U2uq2z2t&#10;/GssfnbWUqSvySKwJH1GfrXc23xBur9rdlGbd5J3cDAfYn3R/wAC4A969uVDDy5udBJQvZo+cPFv&#10;w4+MujaPNOt6lxAxBJhfBiQE+uOver/gW51fS9GGn6ndSKzP5aEPkIcZ+b1ya9C13406L4X05bvx&#10;bOlvbXEiqN/KIT0XHf3NcNp/xH8H674haXSjaz2F1HvjWJh98PhuPTNfK1qdKhG9KJzVaUIrmRHr&#10;/ifTNL1uPSbyXzdRu8KCx6RgZdiewC16HbeH/C3htI4rOD+0tQmCszZJLE4ICgcAD/8AXXnnjC10&#10;TxnBceHbyFIMxPb+dGAJYo5xglX7HH5VzfjrUtftRpHhfwtd+XJqwNvazliHMsCbQPMXod2M+tfP&#10;VnUxkowicNOnGckoo+GviXeWVr8Z/HvgDT70Xd7rIuWkYZzFdgCaOHn+4QV4r5/tdYsV8V+CtMvD&#10;unumjRyTwmJPnP8AOvTvj/aX/gj4iw/FDC3euXEkMd5ZQAvJHcAhZJJAOVyM4963/C/7NviTxz8U&#10;ovEGlvBp2jacDdRi5O6cJMOgjXphm77a+slSVGP7zRW/E7Z0JU3Y/X7SLHQtE0cNby22naZbKuZp&#10;NkaFEHcnAOM9TV2wfw8NOvdS+Hltai5uyTLfRxKELMMCQAAebj64PrXxRpGoG88e6Z8KPEWhXN8Y&#10;FDi81F/NtNqLk+TDHlOc/wARNfbngTwZZ6Xq19qdzLcQWjxxBhPKWTEecLEDgRx4+8AOmOa8rA0H&#10;TlyqVrmMaMm+VLU+BvHHwj0T4M6fqXxa0TTo9a8T6ld4n1LVPnSy89sK1tbE+Xu3dCytt7cV1H7L&#10;l/ro8ZyeG5y9yNQgE6ztyGZpB5jD6Akk/hX6RzWHgzxx4adLCKy1OwkJ8s7EliEsZIBwQRlWH4V8&#10;h/s8+CfE9l8Y/EWreL7BrGbToikKohSBt5xvTIwQwycLwDX1eIwUo1adNyTUuqPVjhnGyufXerTy&#10;3t/H4V0j92iIDcyqQPIj/hX/AHmHAGOnPSvGPjB8QLbwRo/9keGr8WVzCM4QB3Prk8sT/k9q9F8Z&#10;QaoqjS9CmW3e/lMl1NnMuTwoA6YAGB7ACvivwT4Q1vS/HGvXfiyR9UktJJIYJ5AWTBORg9MkcV5G&#10;Oxj9rJQWv9aI9SrP2cb2PM/HvxP8Tan8OPEa67Ib2KKxafE8SoXAkGDnG7jtXyv8L/F8Ou6npXh/&#10;xNEI7TUpdkcYAdEaRPl69eRX3B+0D4C8Z658Ntfv/D+mtczNamBsAAiBzkkDqQDX5N6fr+t+BL7S&#10;P7Z02YSaddxA7hhkCnr+VGEXPGUpI8ZVXNNzWp7l8NPibe/8LYl8G6/pZ057eRyoUffeBiN35Cv3&#10;e8LahY6noGnTWagIIUIGc4AAwc+/Wv5+b7xPo8HxGGp3Lsb9WM0Rx9yO5BwoP41+hngD9oDxJaeH&#10;dP0yziikNq0cXI+byzj8wK+Qz/DSlaVM+0yikpUnA+ovidr+o+HvFyaloljDqV2+m8RTAMh8uRie&#10;x5x0wKxrT4r6v4k1i8u38u70qS3URJGQPL3gbgTzk5GCCf5Vg6x4ottZ8aaBq1mhe2SCVLluwbGQ&#10;PzNcV4c8Inw3rdzbW0TPp+p3SYEYJ8oZJccZ4JORXgUMVV9k6fNa50UU6Ndy5bo9e8DeJZ4dHgtZ&#10;WSC9sPNtxI6BipY8MCO4Br5r+KvhaLw9rllrUeoR6jb3gla4Mhy6DIJfHTr09K6Dx7oF3ouvT6do&#10;uoyWTq013EASUPHMMgPIBHINfLXjPx54j8V6NHZtE0N5NGYEhU7gqg/vG45wa+5y/BV5xU/aLl7F&#10;5jiqE6Uo8mp7r4L8ZR6HpNzLo9tHO8c6ywRyj5ChBHI/X3rza4h8V+I71rbQhHA8Ur3Dr/q0l58x&#10;9o7Y7D2ri/hNeeINN8LX154tthaXcE6JbtG+8TKoxk56Yrtr3ULiaDT7PTn8q9uctcSqeka8kngY&#10;r0HJ0Zcq6H5i5NNo+i/CuszjT5fGWoQK9xrl8liIG6RwQoN+71DA4NeU+DvCus/B74xt4NtJfN+H&#10;njR2a3aUhzHLcKdsYJ6GKUgf7u0mrmmajPD4P0SIPvmLXNz9Qz4GPcba6PSfEcPjTRZfC+uo39r2&#10;FzBd2DqBxcbslQR6gc17mX4qc0/bbHt5fWlSqRqLofJX/BQfT77U/DXhDxzBqc+m3ulNNpsixced&#10;c25VctjuQD17CvKdC/4TXWk0DxT8RdTaKbULQC2lm4cQQHy8kdgvWv1V+KPw0sPFsGvWN/FHc2aN&#10;a3xikAOySaIAsB2O6uCvv2cdK8cfD9YC4jutNgNvE38SxNyVHsTX3ODr0YUlTkrs9TNqcZYlcqsn&#10;qfmTpvxF1fwr8ffCo0vVBf8AhzX3NhMS/mI4lBido8+oIr3vwX8K/Bur6TJf+LLQx3j3EqJ5YwDD&#10;EfLjOPcLSQfsOHw3q2j6xeeLQbbSJo5raDyRvTyn3FM5rzX4y+Cv2kNV+IGoXfwy1iK18OERrbRs&#10;4UjCgPxju+ajE8jl+5lZHgN20sf/1P38ooooAKKKKAGPGj/eGcUzyIR0QVNRTuBRbT7Vv4ACaii0&#10;q1jbfjJFadFae0ktLi5V2GBVAwox2rOex852LAAdq0JH2DpVQSzy5VFwOn+TThfdaCsjGutMtbZd&#10;zHPtWBNpq3P+qhJx0wK7pLNOs3zkdM1JI0Nsn3QB6AV2wxLjtqzCUPkcHZ+GnKr5gCc5O45NaL6D&#10;p0Ku9y5z7cU67m1JnY27bV9B1rPaK7ZSJ2JJ9T/Su/mqSs3I5l6GbI9vZT77cFj0BIyPwrqLK51C&#10;6jAUbAOpxWZaaaFJnuDkD7o7VLNqcqMY4DhR1IPFZz97zOlaFm8Pl/uN+9+tUIl5OByeppqTR/M/&#10;U+9VPtqxlucE9q55O1kdS2NXesYwv3qjEjk7Yxk+vpVNMyZYn6mnXms2OlQ5bl8ev604tWJYy7ty&#10;g3Ty4Xrk9a+bfj78YPCnwc8HXfizxNdJa2lqrGKNmAeaQDhUBxkk14P+0h+3x8JvgoZ9PN8uueIg&#10;j+XZWzBxE4Bx5xB+UZxx1x0Ffzz/ALQn7UPxM/aM1lL3xndhLC2Zjb2cWRFGCeCRnk47np2pzqxi&#10;vMjlfUv/ALSH7UHjf9obxC9zq0ptdGgkdrWzQnaqngFvU4/z6fL9FFeVKTlqzQKKKKgArvPht4uu&#10;fBHjTS/EVs2z7PKu45x8hIDfpXB0U07Af1P/AAm8Y2virw/Y6nZzLLHcRqylTnPFfR+mybVBevxs&#10;/YD+KK6n4RbwzO/+laRKFCk/8siBg/nmv2G0S8iu7VGK5J617tN3RnN2Vz0KzuUkCqX7dzW5b/Zl&#10;G5pR+dcZHbRybSFIxV1bRWHQiuh+8rM5lN3OzTU7dGCwkE+orXguUkIe4cuB0FcNa2scbA8811Fu&#10;EXrXDUpo7YSZ2dndRSHbGu33raEUjDaoIHcmsDSbqCMFsA4q9c6sxISDgmvBrU7TPSjdrQ1mhxgA&#10;5x1q/Eu1Ouay7ZtkQeQ8mr8M2RjH0rztE9jKopbdizwKQtUbH149qqXVyILWWUnBRSfyFc9Sqoxb&#10;7GKi2fml8Z/Gmv6p8UtV0mz0prm2tGEauvViAOgGa+TfFP8AwTb8KeNtWi8XW1+PDdzfs1xd2LJ5&#10;0QeR95CbGUJxnK8gZwOBivsnUPEdtZ+NZXeUefLK7SHAzxkjFSt4s1XXb1/spMVpHy0r8IPoe9fz&#10;JXzLF0q8p4WXLfc+erTvJnO3X7O3wE8iz8Pah4O0sWFsioojgQFiBy3mE79xPfdX1T8CfCHgD4f6&#10;dcaF8PNLtNItnKtLFbIA8hQYBc5JOAcZJPWvIbSy07UpY7c3k0jxo0gkVAQ5xnaF7A9M133gLT9V&#10;0xdSh3mAX+FkjXGVQAj7/UEgnpjFeTSxeKjONSc3p5nRh6nLJNo0YPj1ofi3VtV8PeFmcXOjXk1t&#10;IJIiI5RbuEMkcgyjIWBUBTuwMkAEGvIPiZZ2nj6y1fwDq07WllqQi+1SREF3AKyFIgQQDkYJI4ru&#10;7nTvDnhGAaN4Y0yK1CFiBCgUDJy3PuetcvN4ds/EFzK9rNJFcvwQq7gDjv6f1reeIU5+0vrpuTXr&#10;uT3OP0zWL34VeKfDWo3U/wBt0q6t4NAluCqwOuOIDMFOGkIAXeByQOnFV/jreSaz4zttXtG8k7LZ&#10;o9xJRZYmAboAQCAAR6iuh1T4eT+LvDF94a1yZFiuQIyJVOS0bh1PHK4IBB7VS8f+CtasotCl1uTf&#10;avKts1xESyoZANpYkcZI6njJrtwFXlrKTeoQxNSLvFn0B4F+GOg6K134802ON/EOtySXJuLhN/lL&#10;LyI4wPugZ5bGT344rm/Hdwnh74jeGPiFYx4e8n+w6iAMILgARqx6kboyQD02qO559S8J3EWj+ENN&#10;ttWk8k20fkAuwJYJwpznkkAV8++NfC/jHXbnxLJBqMFxp2pxmW3iRm8yGeJg0LDsMBdp5710YvFq&#10;NS19H+nU9J4iyXdn5l654wuPgZ+3V4h0nxVP9m8Pa/eNDbPuJiC3oSQEg9RHIMAgcZ5x2/Sewl+Z&#10;1VuQcV8c/HbwxoPxO8QeHtK8ZeHhe2+p2SxtqUZCXNhdIM5BwWwT2+7nqK+kvArTppNnY3Vybu6s&#10;Y0gllPDyGNAA7DnkqATX6zlONhOnGnDsfRZVik17I9msixwGrZUYxWNY52qR6VtxJuOa+uR9IXLb&#10;IbHrW7Ggx1rLjXZ83er8R4FagTGMDle1Sq5FMUEH5qV0I6VLBIc0gA61UM2G68Uksbld1Z7PzSSH&#10;Y6G3u3O1SeldFFJgDFefRXYSTafzrbi1EoMdaexFjsEmOcd62rSQhua5C0ulbljzWyt2igc81tFv&#10;dnHVp8yskdV5qUobzSMHpWLBOXWtSE4HFXy3PInT5TR2Lt461haxptjq+n3Gk6rAtzaXamOWNxlX&#10;U9vb2I5BrYViExUDYbtXBiKS+RhBtP0Pxg/aC+DHin4Karq+paBKJ9K1YbtPvpgSsJPHkzYBGYxj&#10;af4hz1Br8sbr4aeELnUtOWK9ur29ubgSXt6E8i0IY5EcYbDPk5wcD8q/rE8X+EtC8b+Hr3wr4mtV&#10;u9Nv0KSRt6dip7MOoI6Gvwe/aB+Bg/Z48U28PiPT5NY0C9d5bHUUO1yEOQjg5Cui9VHBAJHUgfP0&#10;aDoy9xm8aUNakY6kuj69e+Er/RPAeg3kgsfEUUpEgcYjWBRkBRkhj619o+EvE2leFdHgmuFN8QAW&#10;kkckggYOcmvygtNbudNls9RsZ8Lula2umH72ISn06gYP417hYeFPjV8YtE0yy8Ck3kETEXV8M28W&#10;9OheZsAD2XJPTFFbCNvmPBrQs3JH39rPjjRtRnihUrI4dWPkHJiA5UOBzj0pLvxVrMN/a31nN8kZ&#10;5A/jBxwK5r4c/BXT/Cupxf8ACeeIlvvFN7aC3e30uMEeUBne5cDGOzsFxivoTSfhl4d0W3Ia7utS&#10;QuHDXUsbgAdFG1V4z6ZrwZ5Y4VeZM8WUru7MnUbk2yGZYiDMM5BGM9drDPB+tdLp1/ZQeHb3Wmfy&#10;0s4wqqO0kpz+OOwq9feEdS1a3eKy02AW88nmHIIYnAGd2TyAMfhWv4S+H9oq3+j+I5Yo7CcIyosp&#10;EhdT1PQccdK73h+5klJy0Pyq/aZk1vTtY0zXbrzdd/tO4SKzskB4IOVxGDzg14R4f8PeLtO+Jngf&#10;Q/FsF3oFjc6jLJJPIChKTN5nlZXI5Py89M1+yvxN+BGmz+JdA8c+HJftD6AZQbFwCWEwCl4yOQyj&#10;PX8K8l1/TfAHidj4e1PVbK4u5JAsUBlR5UnQ5UALkhh7814mIlKEnGKujmxHtNrFu+117iWe/uyt&#10;na2sJeWTIAijAxk56kfia4Dx18VPBuj+F9F09buO61631KLUbNUJAdNufm6EBio7V9VWnhDw5qfh&#10;2fTtVtluIpoiCsoBKuwxnjjOa/HLxzDNrGj67paWyWPiXwpcmxaeQc+WWwHUjOc4wD714GX0Y+1f&#10;NubYRK7Z9ieINH+FvjnRfFPxKulvU1fVoxJdaZaOZZ7WckATEAcxjBckdj26DtP2edU099Hn8Jad&#10;Hd3eowSJFeXMpGDG/Mbg5ycggYAPNfFPwr+D37VGq6C/iDS7e90m4S3aO01SQrbfaoJ4zGYz5m3c&#10;rKevbjpxX6CfsZ+DfEPwr+Geqa18TNPU3OiKHtYsiS5TBkBDEcAnAK4JyG9sV9JjYUa/LGT6nuuF&#10;OpufZGkfCTw3b3MWrNHJE6gMN5IIIGTgNyMnsa6i7fwtKDYvqMRYKV2iVMgEc4Xpk/SviHSviR8a&#10;v2j9Uu9L8KwN4f0RHaCW5yyxxoDyxPVmI6KMA9OBk19L+CvhB8MfBFp/ar251Ce0bLajdtnfIBtb&#10;YM4ABHpjPQ8UKlQkuWlCy7scYKOlNGt4M8K2nw81DWX0u5kmsNU8sxwEALA6AgkHPO7PPA6Cuuvf&#10;FEOj6VqGq37iIQQGTkYBI4UA9yxOAB3rgPFvxG8M2QiWCxF5f3cqW9vEwALu/C/QVNoPgnxrqPjC&#10;y1XxRqdrdaFYL5kdnFEybLlMFCDnDBSScnnIAx6RSxDlUhhqPUindT9DznTG+LHjXVbQ3WnSadaq&#10;7vJJKvklYm6ZXOSxHAwP0r3ODQfD2g6YbrUo3Kw/vDuJdmIGAxUZ5Pauz1jU7HQ7GXULtgiLz7sx&#10;6KB3J6Af0rxvwn8Qda8X+JHsLTTZDDASJyuAsJzgCRmxzxwAMnHA4NclTDRwtTkXvTZ684+1fPI0&#10;r/V/Des6bevZwy24e1lg8yRCiIJRhiVOBwADivyz+MPw5tfFWmXFwIR5UUrJHcRIWLbO/Hav20On&#10;WcilJ4Ul3jDblBBHpg9q47VfAPh6W1ki0uzi09pevkoEQn3VQBz3IGa+hxWRYylR9vFq66HDOEJW&#10;SVj8b/h9+ydq/wAWNZsdTkC2u61EUzSKdg8kFFYkYIwcdBkn9Pvbwr+xzY+HFgE/iE3jRhNw+zBA&#10;Svp+8PH4Zr680LQ9P0S3aOxgSEyHLlBjJ9a3q9rBcO0sThoyxur/ACR0U60qOlNnCaL8OvCGhQqs&#10;GnQyOBy8iBuc5yAcgc+lV/EPj/wl4ZXyWvITdFjGkMZDNvA4UhASo7ZIqbxb4FHjDYlzreo2ECZz&#10;FZyrCj5GMMdhYj2Jx7V8y/Enwhp3w2eG40u0kjtEtZES6YB8XD8KWKgc5x1GPSufG0quFp+zwuHj&#10;TWyel/8AgfM6qPJOd6rucB+2zcaNq8Ol+ETctZaq1tLLNcwvsMaScKpx1BKk4PQc96+H/B+la5ZD&#10;T7mxlV47ceV5xOXcJ1KD0aqPijxn458Zatc2Piy5hv7i03xTXqrk+UOFDbON2OMV1fho6jqGl2UG&#10;jrPbowMUZkg8syInUjPOK8iCnzNpHj4mpzSstiPWre98R6dcx2/mw2zyFv3WAVKc9emK8Wu/ixFp&#10;tpr99GjTW9tHFEZTx+9ZxGscfY89a+gJPD+q3L3erafq66fpmlyGM2MpwLsBc8e5bjFfNuq/CHzd&#10;dtPEcU66ZZ2F5JqGraFLk5SMboyoPVmOBisIYOMm3I890Fa56B4r8Z3d1eRafo2rR2j6BpkFlJaF&#10;8b7hl3O5XuQSRxXsPwbtNd0jR3+0XX9o6rYyJMkjfLjzOgOf7q8V+Znw21zX5/FereO7ixk1A6nq&#10;DtBZmMmSW4kkO2FU6/L0B9K/WL4UaP4lTwQ1/wCItPbR9amnnb7NKmBg4ZTnngngfSunEVI4aPLH&#10;cKmIcYqKPru71ia9vrTVAoV9Z0dFaPoDLbHB/ICvijxt+01L4R15bPTUlNowZSQCEYocHBOAcEV9&#10;T+BfEP8Awk+jeBNaltDbSyT39pJHj7hiLKT9DS6h4J+HHibSoNK1/TopP7OdmQFNuATyQfTJrwK+&#10;ZLCe9NX9D6DOJpU6NXrY8r8N/FHw74u0cXTli91btJ5ZOeW/+vWIPE2oabGlpBAHjRRg4616l4m0&#10;74c+CPCF5r9nosVla2cDmNYkAZ9gPA+uM18zeG9Z1nxXolpremTeXbzqdox6Ma9bKa1TGQc4Jo+c&#10;oe9uf//V/fyiiigAooooAKKKTAzmgBaKKKAEIBGDUW9Q3lIOf0FTUwgnI6D2600A1RLn5yMe1I8S&#10;yAg9akGMdc44qvciRkKKcA8ZHWqV7roRJabGPMmxgiPuIPaq0sM23eOnepJWjtcqOTTJr9RbhAO3&#10;Nekk7KyMYrU871TxJNFM9vGC5zjaOgxWTDqd7Ox3oVTP3RXRPaQM8sxQZc1Qu2itYwgIXNdkE7Dl&#10;o9Cw18zW4UgADmqVs0k0w3c5PT0FcnrniTSdBsJtV1m9jsrG1G6SaVgiIB6k9K+Cfj9/wUY+HXwv&#10;0FT8Pnj8R6nMTGpBKoh5+cEZDAccfyrjqyVzdH398Rvi14I+FmjNqfi3VYNMjCkqJXCFio6KOpPo&#10;K/nk/af/AOCjnjv4lT33hj4eO+haUjvELmJz5s0Z4yT/AAkj0/Ovh34z/HH4g/HDxTP4k8carLes&#10;WbyoycRxITnaqjgDgV41XDKp2KZZuru5vriS7vJWmnlO5ncksSe5JqtRRWAgooooAKKKKACiiigD&#10;3L9nv4pTfCf4lad4gYGSymcQ3MYOAyOQM/8AATzX9MXgDxBby2lvdQyebaXSLLE45G1hkflX8ldf&#10;vH+wJ8drX4h+DYvh9rjxx6t4fiSGIbvmmgQYDHPftXdh6lnYTV9D9Y7K5WdQVbFa6ylcANiuR0mM&#10;eWFQ5A44rsLK0V3XeCfpXubnK4q2hqW7sRu25961V3ScKKmjss7dvA9K27a1jUZ9KylBMuDsT6db&#10;S7ANvDVtxWyRNvYbj/KqtvuLbFbgelbcNuzr8vT0FeRXhZno05e7Yrwyb5SnethPlIHp1NNhtliy&#10;f4jUzRHHy968GotC3JbDSwZsDtXDfEa7k0vwbrN7bnEsdrJsz2JUgfzrvVjVQCK8P+PWsHRvAN7c&#10;RKHaVo4tpOM72xj8a+ZzL3cPJ+RN7Js+GrLwqdZv08Qalcxz3ah0RUJG1WPO4d/Y9a6PW/hzHp2s&#10;WfjrXdcttN8F6dbv5trJO6zSyRKxaYxqu3aueue3Sub/AOEi021td+mtGt3KMFM/dOeQcV5z8VdD&#10;174n+Ax4d0y9W21awlM9oZmIidyMPHIRyVdf1A7V+Bezg6vJN2T69j52Dju9z03S/iv4L8YeH7nU&#10;fhhqDXqaVMElZomicoRztDBSVHrivYPhz8QrK50e6maTz5QdpdSG5UZwT2PNfF3w3+FQ+Ddn4Uvr&#10;ezH9qavHdW+t+U7SwfPmaFyG4Hl7VQY4Ofxr07SCfD2nXkGiwK63LPKYol2/PJwSAO9TiMPSTcKb&#10;uuhjKVme23XiKYXzXTyoTNn5A3IHvWrovi/T/DyXeq3Iwu5NwGATzwTzXmGraPPa2ds00Uq3skUT&#10;SQbPmXcQhIxwcZyRwQKwWgmWRbXUZEls+8btjP149fevLlg5Jps52z6H1DWJrXT47h5lMslwXYnk&#10;mN+e3pxW/o/iKy8beHr+zvts9iii3ljbGGJGcc9+O1fK/iifXLu9ifTInhtQDGURs85GMHoOK6bw&#10;Hda9Z6Z4h0/R7CPV7212TGzNyscolcfKCOcKVHBq40eaXYVJylMwPiL8eYbHSraHwLqOjTaTZXJ0&#10;zzNQdhAJohh40ZcHco7g4xXPr+178HPD+lPJrWr2p1W1j2pp9lOZfNm5OyNyoGz3P0r5n1r9l/Vv&#10;EPhW/wDh1rUknhvTLjxI2uxMxEkqQyr+8gjwcHBwAx446V9M2vwG/Z+T4QX3w7bwFY6hPKkYh1Sc&#10;A6ijqQTJ9p2+YrdSFUhOcEFTivrq9DK0o87b/Q+glOhdK2pSsviJ4T8Y+E7D4n6cWgsdTkeEQoN7&#10;x3Kn95FgdDjke1Uvgp4zs9e8XeNZoba/tZ5ZrLzLO6iKtZBItkchKkrtuB054I54Iqx4L+AXhjw9&#10;4I1DwZpUt1aWF5fQagsYm3lJYAVO0t93zFwDjsK5/TPEsHwr8O+I9NbS3i8RanexyXR80G3itoF/&#10;cIZcZYkHJHQV6WW1qSq8uHeqO3AQbq81Lc+2NOuDtCMea6q3lXA9a8E+F3jew8c+FbDxFp7riUFJ&#10;VU5CyxHYwBPUZGR7Yr2q2l6FuBX6pTldXPvuh06kbatxNtA5rIjl4FX1YfLXRHYdjVGNvvUgUuoz&#10;UcRDgVopEAv1qkrkx3KbRfKEXp3rLu7UIvyCumCqfeq96ibBxVuOhT0OHWEiXJ7VZWQKPxxWncQB&#10;Y/M78VRjszLJ83Qfzpcpg6lmW/tXlfKDzWhYTSyygu2RWS1sTMRjgCtqwh8sjPU1ooA5HcWbLgVu&#10;wsOK5qEMAMdq1Y3dQM10W0PNrQuzZzxmombrioYplI+bims654Irmq6xOBQsSqwxzXnnxI+HnhX4&#10;oeF7nwn4wtBc2cpWRDj5opUOUdD6ggZHQjIPBxXdK2PpUUjgjvXizirPqmbwundH5R67+z/ouh/F&#10;C8fxVownlmR3F1OwFi6ht0cixAYLBQFVeFUDBHTPoFz410iG1g0YagUs9PziJHSNAehbIXJJ+gA7&#10;Cvs34ofDu0+JHhWfSWcW+oxqxs7g/wDLKUjjI7qehHpyK/CX4ieC/F/h7W9Q0DxdqcmmanZy+W9v&#10;JKFByRgoQeVIOQRwRXKnN2px6Hn43CylFzpvTqfWnin9ovwV4Bgli0NY/NfmWRRuYEdyTlnJ9WJr&#10;zDwv+1HdePvFEXhvTriWOW/BS3mIyPNc4TAIwOa43Sfgd4d+JfhHUdFaQARyD7NewRATSvjkNKTy&#10;ufaqXhX9kTxt4S8eaHc6JdpqVlpN3aTBm/dkiNw7gDnpjr0rJRSlyTZ83HDx2vqfrpp/in/hFfDG&#10;m+FvtzXd7Z2qxSXEmA9xLj5pCOg3HnA4FfmT8ffjh4k8C/tEaIqagw0+S1gMSlykSlyVYuOAQCD1&#10;r0OTWPEdr4r1ex1a5lkVL0iAnkBD0XjjtxXm/wC0F4EsfF3hPT/iWn+kvp6vatEoLOyP0bABxg+t&#10;YTUXOx6Cp8iPvrwd8XtT1nSo9Wuo0uoX2oXt3DqDjnGO+OT7V8p/tI/s9p4Zv7H45/DzVlsr8aqj&#10;TWUKBUhLKZFnzkhizgZUrg59Bivnn4f6h8T/AIceEWtYtUaOOGSeWHR5EJlRdoPnMdu3D/dxknjp&#10;X1x4B1zR/i74Cl8MatZrZHVcyWxl4+zapHnCkj+CXoPY9MmuWpScotwR14egsTGSiec6H+1L8RNI&#10;1KDR9TgttSTUGCm4ZNjRH0yu0Y9OK9D1H4oRWXh7UPEer+GtPjnSAss8cGJXIOcFjkkdOa+D9c+K&#10;t74d1mfw7c+E4or2yuGt7iOdyWjliOCCmPxFfcfgHVdA8T6OtoJQ01zAS9uwAYJjnAOeK8CeBlS9&#10;+cNWfMVaVWjLWNrHxhqv7SXxg8R+MdE1S++061pUdupurOIlIAATjCjgADqa/VP4I+LdO174ewXO&#10;jPNbaXqbf6m4Ifa+SrAHGcZFfAXx9tLfwL4W/sLwvZTQ6vYNBOvkpgmC5zy2Afl44Fdv4V+JniP4&#10;NaVo9r4y0Z4YdVjJjjimBZLoAFVKdBuHX3rtqRhWopqPKzs5pTSnA/UVLay8G+FoPAei38cd/eSf&#10;vpyRESZ2G5h74IUY7AVxf7RXi230vwm2iaXKsS2ksMRCnJQAdNufTAFL4L+HnivxW+leMfG2NIRG&#10;iuFteDcOAPlEmeEByDt5IPBxXRa74g+Gvhm+nNtosWq6rdMZCWT7RIzJwWLMGwB7H8K5WnGnKNR2&#10;TPQvouhw/wAJfhvfeMBYeMvED+XDamOa0Ykl3kAIzjgbQOhOee3FfWqoNLsxECZCgyTjkjOTwPy4&#10;ryn4b+OtV8Z2U2uyWa6foUAMcJYbA7xkqxAxjy1xjOevHbj0DT/E+mapaXF5psizLCzR7h/fUcjH&#10;b6GurCxw1OKlHSXf/gER5Vd3szzn4uaVc+IrS08N3JkgsNVilgM6khre6O1oWBHRgQQM8YzXoPh7&#10;TdH+Hnhuz0RplitrGFBcXtwyoJJcBWkkYkZdzyfTpwMCvFNb+JXiG18fvoptVm0ieOMQH/prjLBv&#10;QcYBrF+Mln4k8Y+GJrzw/dmKxlhZRHIuSl0OCGz0J6AnoK2o4qFDmrw3/Q+hgoVKK10R7Nrfxk8D&#10;aMYoRfC4nndYo1QH5mYZAzgDGOQa0P8AhYvh2G0S61a8jtA5AAc9z0r835bDXdD8P6VZajbY8Qaf&#10;Iftcanzyd4PkyD/nnHt+Udya8u8Z+MfEuteDtU8O390ukvaS+WJ45A581TuKP/dIx0rkq5piKjvK&#10;Xy6HkNq/us/abS9TsdRQtY3CThQCdpBxnpkDpWf4q1y08O6U+p3l19kjjPUKHz7YNfHX7FzePIvD&#10;zTeLIhJYX1skttd7lJlwR94AkjgkjPYV7B8Y/H+kaNZanpGsxDyY4Y5FJBIbfnAwAccg8+1fUrNX&#10;/Zlr+9e2/wAzqp0XOfuq5sab8dPCuoaJd36mQ3Fm5RolQhiNu4OAT0I7cnPABr5w8R/FB/GGnT+N&#10;PEUFz9k0xjFa6XbxsRdPjO9wcnHYnoAPz8K+I/xG0L4efCWTx7pJntNV13U0tLVSmEbYmSQHGdoz&#10;g8da9K8O6za698MtK8U3+oxzvJZieSVcIzTuOUxwOG+TFfI4vHYisl7SV0jxMXjVGbhSVi54I8Ja&#10;DZ6XqGp2qxXf9vEzPCYsBJZDl8AjIx90Z9KxtXsNF8N22ofZnN7dWSoZTj/j13fdUHpzXZeE9Wjv&#10;oov3LQbccEcge/vXL/GO88I6ZpEME9lK95eXCTmaAkDfEOAwHB+hrgwuNkp2OGhibvlked/D3TtM&#10;1TWY4vFoki0/T43uvLGMmRjjzHJ9OwpvxXl0j4l+K7+DRrZ4ZZ1jiEi/K2AAiu5HTpk1x8OueJfG&#10;+pXFr4ctTaB1Rbi7I+QRjnBHTPtXpejaPYaVdLPprMHgZBIZv4wep/MdO1fZ0rTjyrQ9fkTdjx2z&#10;+A15Y+MdC1nwnfra+NfD8huFW7/48Lzd2wBmNscbv5dR7BofxT8Va3cXuleIPh3faPfWN09tcRyS&#10;hlBTuCQNy88FeD24rrLq4Ed3Hq6v+7RiPM68nng+gp2r+J7i4uDPfTFnfkEnqK8nM4rlso3Z5WMp&#10;Qt7u56fpU9rb2vha8toBZRwajcHy+vLgHnH616toVp4A8fadI0UUkV0biaCXkgpLGQXUc7SBxxjF&#10;eDeHtWtNW8N2Bjn3rbamgYgDjzABz09K9j+FUlhffb9X3pDMt7exG1UgFGEhBmK9jIoBHHQ15lGE&#10;ZxSmtD6zGRjPAUKjXSx8yfHKx1PwVo+rWniKRZoIxK1q4H7sxEHYQP7w7ivkL4Z+KL6PwtH5Ee2N&#10;pZCAowME9hX6wfHT4RJ8VvAc9nprrb63YBp9OkkHyPMBxHIO6SAbT6de2K/If/hY3jLwvPc+G/EH&#10;g4HUdMla3nFrGPKWROGVeOx9K+4hUjTpxhy6Hx1NKm2mtD//1v38opuMEn1p1ABRRRQAUUUUAFFI&#10;SFGTSjmgAooooAKY/wB00+o3dEUs5CqOpJximBz7yqrt8nI4JNcL4q8TaboNlPqOpSiK3gUsxyAO&#10;K8g+Pn7TPgj4TWghgnXUdTmBKQREED3J6D6V/Pl+1l+2n8WvibdS+H4LgaDpSh4nitnJMoY9WPHp&#10;0GMV3+0stC6VGTZ+mHj/AP4KkfAzwnrEuiWyXuozQSGOUwwkImO4LYB59K+IvGf/AAVl8b3t/cx+&#10;EdAt7azDMIXuAZXK54JAKgcdq8W8Ifsq/Db4p/s7Hxv4A1K8v/HUW77RAzqUE6DJhKFVwHByrbj6&#10;H2/PPU9Nv9H1C40rVIHtbu0cxyxSDa6OpwQQehBrlji3PYupTsfTHxh/bB+NfxkN9ZeIdaMOlXhT&#10;/RIAEjUJ0xjJ/wAO1fLsk00uPNdn29MknH51DRWbZiFFFFSAUUUUAFFFFABRRRQAUUUUAFdn4A8d&#10;eIPhv4qsfF3hm4a2vrFwyspxkdwfY1xlOAJIAGSe1NaAmf02/sw/thfDz43+HYf7YuovD3iGIrFL&#10;BI4AlfsUHoT+X0xX39pkV8GUoVkU9D65r+cz9kH9mHV/Ph+Jfi2MRl4ybK1fIIz0kk7jHYYr9U9L&#10;8c+J/BqsbLUJRGrEbGYuo4CrhT79q9uFV2V0UqTlsfpDY2Fxs3SlQOuKspEEJyC36V8j6H8XviDb&#10;2AvfEaRQiUkW9uy4nkAHGRnjPf0rqIfjFrL26S6rZLA5wSiOTjPqa6YNtClhpLY+mIndG+VVRT3P&#10;NbUF4ABFbnzCTgtXxXqP7RsOnYW60uU4z0fAOPwqrp/7UWoXmYtC0eLg8rI5359R6ivNxNoq8jup&#10;4WeiPvEbYhvkbJP5VSvNYsbWPdNcRxAdSzAflXw/L8W/irrUTASxWiE/8s4gSB+NeV+IfCfibxe3&#10;2zV9XnkAyNmWXn0BBA6V8w6vtJcsEewstaScz9CLj4haAmUS6jbZwTvAAPvXzT+0R4kh1DwmLzSt&#10;RE5hlVGjVGKfN6NjGR9a8l+Hnwr1c3KRWWoz25mbjzXLJheowepx0r9BPCun2NroUfh2VROIFxIs&#10;ig7gTnLL0GfQivBxeC+tJ0ZsjGUaVKnyxWp+G8g1az8TjSrAM8h5YDnGedxzjj1r2PTbqdkSOeQC&#10;aD7yg8Eeor7I+LX7MmiT3Nx408BRLYartIktxnyZlOMgDPyHjjHFfCWsaHrumzHzoJYHQ4KMMMh9&#10;Dj/HFfi+Z5fPDz5Jo+CqUXBnr+uXsl1pMBc7jGwGR3GPSsiwXSvKCa7J5VtdsLcHOMmU7QAfUk15&#10;/pfiiw+xz6dqxuMzKWWWHYSPL6gbujZ6VPoXi/4b6razaLqGlS3EUJQBbq5Z3ds7twCBduCO1ePT&#10;jpqcrjc9l+Hy6t4ksXg+3yWh0wiBliAKNg8Yz/F6mug8aeHPFnii1TS7nmCCQtGSY1Zh05xjt+te&#10;e+H/ABjb6DM66PYbbW5mDOm92IJGM888da29R8Y3mvGaw0e4CzYaPLMSA6joRknIrj5qrlboQl0N&#10;aw0lNO8NnTrrURbT29ypnaLDkoVwsfXAb1r0Lw2nh/R9Purzw/BFbpOoN5OeZZAgxukfqcD8B2xX&#10;z3p8Gs6eBoupyAQ6kTKGxlhd/wAJJ6hcAjniu38FanFcpeWV3mOXDQSxEZJDAg9ex61VeM4tNHZD&#10;3HyyRsa1pl1cXpvnnN2pOY2I4CHptx1FW7WwjZYraeRYDK4jAY4JJ9B3/CtPRd9ppFppBYGWwjEW&#10;RyDj9elEvgjw3fa9p3i7xBqU0U2lbjFDE4RGY9NwxyQelae1gmrmUI/vHd6G3D4WvrPMCqXTPDZz&#10;kjtX5xftY3lxa+M7lLSeW5eyFnaJpMHKT3EvO6Qr/stznoBX3f4p1/xNeavbJpepyW2j3EmJRGcO&#10;AozjOOjfWvJfiH4ftNc8P3kVjC8VzAHuopbePdOZ1XAzgEtuwAQc172XSpUqynTV7nsYWt9Vqpxl&#10;e5nfBdU8GeF9F0ue3js4b+6uWEcbbhESFKrnuN2RmvrGxutxCk8V+d/hjxFaaL4i0L4MayJ2vX0a&#10;fUWdkKGOWR5LnBB6HbgY6ivsfwHr1zrGkwXdxE0eMor4+WTbxkf1r9JwOKfP7Op8j6/CY283CTPc&#10;oZFOMGtOOQNgE1ydpcDhe/etWO4BkRQe9fTJ3d0e+/I7C25wO1aiPkEViW52KMGtFZABvPWuiKsc&#10;7epY87b3pz4cqKx1l3zc9B71qWbGeXd/CorRK+hDZFcwbtvHHpUcNudxBGOa2Y1EsvzDAHSrbIoF&#10;aKPc52+hlJbrvLH0pUys49KtSLj6VEq7jk9qt6FpG5DLwKuiQ4xXPK7L92r0Fxk/NU30YON0ailj&#10;9KmB4xVeJ1HTpU27I461lJpo5mvIPNwcU4Nuqs33uasRgV5dSN7g0lqBXA5Gc18rftMfs/6X8V9F&#10;g8RaVYrJ4l0TLx4wDdQgHMBJ7/3Ceh46E19YbQRVeZCvzL1ry5rl1QQnZ2PwzX4i+J/hPpsHhufS&#10;EtQFZ7csuAgJIIdiDghuOea9y8I/HMeFI5m1nV9O1C9+zCSWVHRlt3dSdiFcc44r179r34V3Uvh2&#10;/wDF2g2gn0y6MX9rwhN5iER3LPGB/DkfOOw56Zx+Puo6NaeHLu5gkAzfqMNImCocEjHbB9a0l7Oo&#10;3bqeRPDKnPyZ+mNh4h8F+PQ95YX9qZZYY726ZXAEQKgKGPbABz9Ko+AAdL8W69baPNB4n8NWbJIL&#10;clWtxJcLghiCSdrAEDOK/PrwdoOk3+oXOj+MIntYbqzMcEsLlBE/YnGASfQ19JReFfGXw68KWN94&#10;Wmlk04yINQcQbVAPCl2xjnpnNcOIwz5Ukc9aPMrI+iviHFpmkaB9s1Yra2mnkiQr0IfjBx718x+F&#10;fEkUHjW2vNBt9mm6qUt54lf5lmz+7mQdBtY/lWF8RPG/iHxP4M1HS7wtCl/F+6ibv5RDDPsSKyPh&#10;Bb+FNS8DX6+LLu50a9V1jjuIRkRP2YjGcAgHjrXo4HBOMHfVnPhVLDTU/M6P9rvwrrxutE+L2g2C&#10;7b4vp+tRoMMNRgPyMR/01jHUdce9fPMfxO8W6De+Hr6yt2027kL2rEk/xjjr3Ffo4vg+Xxl8O08E&#10;67qwvrfxbp5zfoNri9tQWgnC9QzDkj8K+F/B1jaeHvHOh2XxEePWbXT55NrL98ugITIIHOcZzUSU&#10;3pa9j380oRqctSOzPdvgX8Q/+E++KenQeL3e71e3K43Hm4iRSNhU9do5H0r9APhj8FfhLoeqnWrr&#10;RG8QanayeasuoSmUpJv8xXCkbQwPQgYxXzJdeIPhLNYP8Sr7RILTW/C0sUtq1uwjuC4cAKQm3cuM&#10;5B7GtHwn4n+Nnij4peJPCnhgxQaPbA3ZZnESTwXIBwH2lhgttGK+Xc2nz22Pna2HjTSUWfT/AMVP&#10;i3qccGpahJeLbaZpkJkldflAHcZ7qKo/s/zWnjW4n8QWeoLqOm3lqWeUHPlRAfdX0JPWvmD9qDRP&#10;El18OZ7GbWrTSEuykU9uFOJZM7hCrHnGFySfSvoz9lHwy3gr4aadoaalo6+dtlubfTpXuZpQV4WS&#10;QnbGQeoUYwMV5FKUa951NzhcveSPozxTqGlaRotnodiFttKQBRHGAMAHJB9yeT9ay9L1jS7SwuYt&#10;KiW3+0ytOVTjJbv9a5b4i3UMV5YWWpbAssZkALYGCTj88V4fe+NLO5tb+8sbsMbdQzSQLvhiUcBH&#10;YHCkgcA159Wp+8ubSikj1m6KajfNqGn3S3CRtuc8jYQf8a9Etb6S0mlvPKN1ptzGGmg670bguo/v&#10;Rnke3pXyr4P8Ua5dNNK8TW+nXAMjyyEFFixyf616t8Kfilp3jhruHQ1M9ppxVY7jIG8Dh12YyMAg&#10;1rh63K1poehlNVRqum1pI/Nv4zy/GT4V/tC3LS3815oPiuSFrG8hYeXcWW9fkAHAkjwFb05PQiq3&#10;ja28M/Dn4f2MGsa2NR1fVL25u75oz8hlUsI9oIBI2dTzk1+nDaToeq6m3hbxLYQzpa3DtpjSBSba&#10;VxldpIyEkHbPWvjj4zfsj+L/AI9+L9P0Xwtc2uk2WmNIzCTKHBxvJCqc7SMA9Oa9JKNWpGCVjTMI&#10;8lW1tDC/ZR/an8CaJpuq6Fr91NbGeUSW86ozIVKLGYgFBIwBkYH9K/TTTPFuj/Frw7b3tjptxNaw&#10;3Aty9xbSRCXywJFdQ6qWjOMZHGeK8t+Df7MvwI/ZK8Mpf3xTVNc2FZdQuwXcknO2CH5ljHYEDceh&#10;bGAN0ftVaPqXiKDwx4d05ri7u9y28W5RJIUGTtTtgDjNd9fBUqV05Wv0McLKdNtpaHz38RfBXxE8&#10;Ya5q2ieKr0t4Im1eC6tIJ7Ybra3GDIqFULDgMBznBrR+J37M2naPr2g6t4R1VNCsNITe8bEvbFDl&#10;gzBj2IJBr6RuPHfifV9LYS2dxci4DKbOGybeCuCsm8DBBPBx0rE1vRrvxD4dS88TaXdhAAk8EgJO&#10;MhV+XJJWvGdLSydzxq8F8MVc8/8ABfiCyaxS+uIhqDsoLTQ4CFO7Y968D+MtpqXjLSrvUbW4uILO&#10;wZzbW0HHmyuQse49SKt/tY6fqPwT8LWXjXwJOLXR4LqOzvrYHb5Mjj5MAZzGQpyPcdulH4K/EtfH&#10;/hi+/s29t31VIRJEMHYDnGwjHT9a6sJg+ZOaPTw+FpRjdfEeE/Dzxb8TNE1s+EvFFhsiQtHtijx8&#10;x6cjOfqa+j9Qt9dWDTLma1byr0ssXZmkU428+vavR/CUdp4O8QpqPj82cb3McUwuk4jDHO/du5GB&#10;XYeOf2t/gN4a1G00prmw1iaOMTQSIhlRHyAfmxgMCOxz0rtim3Zs6q+Fly3b1OO0bR/GDefot14d&#10;u0NmQGUwkqD15J4rH8R+DfEd7KftWkXUGAEVhA+E3Y5yOBXtlh+074X8R2KxXSgxXIIO18AgjpkY&#10;PSus8M+OPCumOt2l2IknyPKnuQ5A7HaTwBXZVUZ/C9Dx6suljwnw1aG00fxDDaQmKG0jtmDtyTLE&#10;+GIHXHPWuevtZ+IXhXxde6t4UitoEllWWIsQTNH5YU7s8EnnFfbb3HgjxbaTWxa0n+0JsdoGAOOS&#10;OR71474o+G8VpdfabOVpLRI0VVYA4AHGD9a8OpCVOXuvQ662Oi8CsOt0eteAPG9j4t8N2muNhJDl&#10;J1AJUSJwcHtzyBXh3j74Jnxj4mufEWm3YshdhWlQqBmQcFh7EYp/wV1Hz7LVfD8VpJYNHdGWDzRg&#10;zDlJMDt8yg/TmvSbq/vzOwQD5flPHcV7kaq5Fc+dlGS92R//1/38ooooAKKKKACiiigBpVScmnUV&#10;Uury0sIGuLyVYokGSzHAGKe4FuqV3f2ljGXuJAuBnGefyr5e+IP7Uvhfw4ZLHwzGdXvFJH7s/KMe&#10;tfC3xH+MfxL8cMYRcPZWjnmOAlevqetcs8RTiVY/QD4iftN/DHwJbz/2prdus0QOYIpFkmJHYKD/&#10;ADxX4rfGT/go54/+IPizUPAWjxjw5o4yInjb99LFzndJ0544HA7GuV8ZeGNSeSWafc5JOSTkmvz7&#10;+LumtperWupRAoYJdpPsadOt7bRbDsj6fk1RdeDTT3bTu/dmz/OvmP4v+HvLnF7BggqR7V6J4YuI&#10;PsQeIlgVBFY3jkx6ppz2z58rIzgc/hXXFO1joU1ymF+zT8b9V+EnieWxMhOlaqQs0ZzjeOFPtX2x&#10;8RPg98KPj5B/bGlSjQPEjLzOvzRynnHmD+o/Kvyz1PRpLN2uIchMnBPBP1FfTXwt8f3cGkxSeaft&#10;EPynJ9OnNefXjyPnubQjeNjzX4kfs4/E74azO2paf9uslGRdWh8yMj6cEdPSvB3VkYq4KkdiMEV+&#10;zfw9+M9zKIrLU9s6SjYRJ8wrgfjX8GPBnjCw1nxLYaRFZXsds8kJthsLOgzyBwc0UKzm7Myq0eXY&#10;/J+inEMDtbgj1ptdpxhRRRQAUUUUAFFFFABRRXc+Avhz4y+Jmtp4f8FaZJqV23LbBhI16bpHOFVf&#10;ckU0rgcZDDLcSpBAhkkcgKqjJJPYAda/Vr9lL9iS7E1l8Rvi7aeXt2zWmmSjnPBV51PTHXYfxGOD&#10;7x+zR+xj4T+FccHi7xl5Wt+JAMguN1vatnjyVIG5sdWPQ429AT+h3h7w7qfiVgtmBFaxnElxIdsS&#10;Adye/wCGa9Gjh22W2oK7OLj0tSRYaPBvnbhY41yc/QeldJaeDLLR5YnvEW91zO5YuTFB/tP6t6D/&#10;AOtXs/hvw9psV4mieHXZHnVhLqJHzPgEkR/3V966rS/CkdvL9ntvnk5LMwycDqfcmvep4aP2zH27&#10;Wx4xbeFrm5uheamv2m9c8E8YB/u9lA9K34fDCXUE6vEySxHBDD+Ejgr6/rXsTacn2ZkCfZ5bYiQG&#10;QY8xR976HHas25t7zWGlttO/dWoPyylcNgjlfpXaoQS0N6Upzkj5i1zwjYvI0DFZmTjAGcZrw3xd&#10;4bns9Zgg8JyXEE8Sh5JEBwv+xkDv6V90eIvDMGnW0Gm2DCXU7hcjIzsHTc3t6Vz3hnw1pOi+LNL0&#10;jxFKJiwd5SwAEjj7u/0BPXtivJxbgqUna57c8QqNJz3aOX+Hmi+LJvDFtrniGxPlSMwLBcfKDgOw&#10;7DPfpXv+k6Bbah4X/s+dBa2MFwbme4cYG1Bjah79ME54FdpeQLeWNzZiVIdNVdlxMgHzLx+6jA4y&#10;RhTjp0AJ6eG/8Je3xL1GTQNJil03QtInMMiMNm/y/uqMHknuOwr4DDKpOq3BHl4XMK9en+90PWfD&#10;+haNqzDUbVgkCHbAANvK9Dn3xXpemw+QJZJABI+N5HU4GAfpivNbbR4NTtRom9oIUMbK0ZwUKHjG&#10;K9RtYpFhCE5ZONxHUAY5Fd0Kb5mzqryunzPUZNIlwrRqQTggDsR7V8sfGL4Z3WvafeXeiRoNTWNv&#10;LD8IWHIBPv0z2r6RvEaxnN3AA0II8xeSUOcZ+npTNZW2ubEXKc7hgEA4I/lXx+aYDnv7RHO6alGy&#10;6n4QeLbS9tb62vo4XtGjjeK8sXIV4rxG5yvXDA8fzqr8OPD13qWr3WqXUJgTsG45J7Zr7/8A2ifg&#10;Gnjq0fxd4Vh8jXLJQZFQYF2i/wALY/iH8J/D6fAel3eu6aU0kyNA6Ft0TDBDZ5BHXIr8lxmElh3Z&#10;rQ8Cph3F6n0dp97ZaDKGe2W4xyUbofxFbfh2XwTe30+p2ejrp940hlLqSzu79c57HHP4VyWi6lba&#10;joIsrmwzqcAJEoJAkX0IPArT1hD4afS3vbiC0WRI5sc4+bscdfT614DlH7JmoWnqWJba3uNQn1fU&#10;t8n2hjtC5XaB0Ara0TWdF8UXU9zowMMmlBY5pVOGY5I2EHqRivM9I8d2Ws6rfieffBaXDW8awDAA&#10;TqTnHPvXd6baaK19LNpkrRpcOJ5ihA+VEP6Y/Won8XKz1K/sptry0NfWPEmp2lykdueDhScdW/8A&#10;1Vszyx6w0UaX0YvYogZIPMUOASfn2ntXOSW9rd+fLKm94YiV2n5tx4XPuCRXzLHoXinR/G6eIIbs&#10;i8vmaGaGRxslA6Me65FdsMPSn7x89GlLXU+tpr+ys/DGqXzP5r2MZfBJ27wOATjnntXh/wAXfE/j&#10;SaD4c+H/AA1eS6PB4wimOotaKQ8ccWJGYv8AeC7QR1HSvKfiF8V9QiGoeC9BSLeZoknYHcDKn3wD&#10;04bivoP4TeCtS8V+KIfBnxejaSC70qa0sXtZQjWcrKDklT1wDgHKkkcGvYw8Y0Zq60NKK5Z6nxd8&#10;Jfinc+Ovi1r91qFpLFdW66gYklUDyraCFkt0APzACMAYNfcHwC8Xf258KtN1jz18mY5jOeCFJVuv&#10;oRXySPB2p/DL43694H8S28M19ZW9xHDexpiee0mjCROWGB80bZIxwcjtXu3wz0nwf8OvBWm+FhLc&#10;aj9lLYjQdDIxbn29a97H4qFLlqQV2duKquMoyjuj7HstQiuo0e1cOD1wc11Vjww3HBrwfwTrul3E&#10;89npkTq6NnywMkcZOPavYLS980BSNrdRX2GX4v21JTfU+9y/GrE01d69T0S2uAFHNWHuCRtU1wse&#10;olQV9K3dPkaX53PWvooNM9Oxu20cnlEv3NdDYRiIBV7jmsOGbO1ewrcgm29CDXTexDRqr8vI607e&#10;aigIJ3etWtoxmpuS4kEpUr6Gq6kKNtWWTk1CYec0mxrQKFypyKaVxSDJPWpZoi7DccfjWikoOMVh&#10;Ku18jvWlHkgAcVzXsVOC3L7N+dTxvjHvVME5xVlCQKiS0OKSLysMUxl44qLd6VajGRXm1IHK9DGv&#10;7K2vLaW2volnt51MciMMqykYII9MV+LX7U/wRsvhp4hMdz5raBqkhksbohpREOptyc9V/hyen0Nf&#10;txMuRj0rzn4keANK+IHhG78O6rFFIXG+3eWMSLFOoOxsH06H2rmhFQmmdCtUhySZ+Geh+A7HVdPk&#10;17TdRieOxChraSUCedj3jjyWcAckivqX4aaJ4w8V+GZfhvoFs97Fcxu05lnby/KPHzpjaApPrXiM&#10;3w88bWfxIj8Fa3o9tbarDd/Z7c2CGBJZHP7s8DGCDkt6cdq/UrwP4Hsvgxpt/wCIvEt3HLqt1AkE&#10;xgBCJGvzkAHglSTubjPpXRiKtOycWfNV5ypVPZ2Pym8S6RcaL4lfw5r6rDqdlIIJYn5A4+XB6YI6&#10;V6T4E+Het391cw2Kx2enTAea0gBDfQc5NfXP/Ci9C+MetX/xI8fv/Zuj3qwRRiLMUtz5JOCTncBg&#10;87Rk9sAV0kfgHwT4Rnm0vwdaG2t324BdnLYHByxzmuGtjKkaDVLdmcqrdN3VmeS6R4MsfD3hy6sY&#10;L+4vdQtSstuW4RAh5RUHtVPxh+z/AOAvF32Tx5axSHV9RjTy0B8q0gCEGRiqjJYjgfWvoLQ/A2qx&#10;RC4uYBDLvG1nGflPsPaun+H0A0DVvEvhHWbZbu70xkktQwGwpMuSQvQDgYry6dDHUqd6+nMLD1at&#10;fCulf3ou/wAj4tl8G+EPAvibS/DFxo0d3H4oWcSyzHKxjI6EjOSTXsWl/CTVtF8ZWfijwfrlmmjt&#10;GlvdWDKS7xrnG2Ttt9PavePBnhXwz4mtLv4heO7IF7S9nisllU4iiiITci99xBI46VZtLfwZq3iC&#10;e08JMkc44kV1IaNSMnapx1714uYJ0cM5SVzzK9JpO0j5Z+OX7MVl8cr1FvvEOoW1pbyrMltbR+bE&#10;MLgk88kmvon4feEvC3hHTovCXhxl097C1VFUxDOUAG9sd881seJvFv8Awj1k3hjRHCanHGrGRhhA&#10;M8mptIvIH+e78uDU7pfvKc5zjn8q+ApVMTZRb07HkWbkmkecv8PNV8V+Ir/WtfmeWOyIt4pAm3eI&#10;AAjIPTmuJufCmmaH4Vu/BwPm2mo3PnupXZuGAuPwKjtX1CvjHwvo3mWt5qca/ZgOF9fTccDmvPh4&#10;r+AkmrPq2o3yXF1KdqATFwo6jATABPfmvpaGAqTs5HXFVN2zz6y8M6jdWjtYaVeSWsMGz9zbF4eB&#10;jC4wCfoKw9CtT8OJ7OKeyj0h7kiSSNSMO78MDs6EgDg19t6LrVo2lRS+HoTJakYQHIAzz15HINc3&#10;4ij0fxJstdf0Jb2IHcGC5ZXHTa4AIP0r2Z5dCFNOEtTopV40mpXPEviHrf8AYNvo2rJp4ubS+uEs&#10;p7iPkwFzutpzj+AH5W+or6T8LWUMFhDqlzbLBqN/EjXRAwQQB8uO2TyR6n6VwWk+EdIj0/7Ndagd&#10;Q0ssGFrPEBKEiOVjBGC5DADOO3FO8ZeN4/CelywWqNc61cKZxGoChA/Ql3G0Beg47dK2wso0XzT3&#10;Po8ZiFX5fZ63Lfij4V+D/Feryax4wkutWQNujtGlMVsg2gAAJtJPHdse1eQ+M9Y0/wCGpl1/wh4O&#10;0qVrJGZHtbNTdoQMAA/eORwSO1fNY+IHinxdrOuyXt7OJdHlSGSMzEoHOT8uPl784rpNC+LE9pqV&#10;vpHiCeIXhjyGLEs6J7YOMetXPFpv3YWPEpuXtOXc9r8RfEf4qWWnWmp+IbIabpt/bxTxzKdkYWYD&#10;CuRyrjIyp59KkubzxaFvtPl1eK0mVQk72N4k7rE+OY1YErkHjjg1nXusyeNPA9x9qhubvQ2ZINu1&#10;9quSNoU4yozgg9sj2qh4d8G+BfDN1/wkt7Iz3VlFLHHbSE4lPl4zI391M/iauEJVtHufSSpw5Vyr&#10;U8y8b2Gibrf4Yxo+paZOz3d7JqhNyjvGcrwP4vwrzj4eeKPAXhm7is7zwt/wisNzLtQwKAjtnqwG&#10;CvqM1wfjnxtZeHfiVPk3M73VvbW8FxGcpEJl+6QeMt1r1TTPBOm+JrV7xGke6Jw6uwKI/wCtb4Gg&#10;6SvscM6ShZs+rT8PPBvxT0lzer5dmm+FLxH3+YxGCQM5yvvXi2qfst6F4c+E+u2Or+Hotb1SSb7R&#10;9qtDm4FrZyiWKGFNhK+YE/eBSGOdpJAGPPr7wh8e/CNlbTeC9XF+8TmVYBgIQRuIlB28ZHavtX4Y&#10;eKdY1jQbK28VLHDrgiEl3BE2URj2B9xXFWqyUmnuc08XeVon5zeDPEc1/cTLr/h46YFwLS2aDynE&#10;Y/2CB+ddlo+gXxu75dS00eRdENFMAOAe3TORX0l8VvhLD471pvDBSS0vJwbnR9ShJTypV5MMuOqH&#10;v7dK+e9H1Px/4X8XaV8PtV06TUdRubtbe4hiG+SNFcAuNvRNp3ZPGK9DCctVdi6lnFWPU/C3w8ks&#10;oJb3TriVHjgLAFud3uB1r3vwPP4tvbJLXU7NzahB+/ZSqZBxj5uSa9WSPwl4Ohe6IRCqYYnBYKOe&#10;c9BmsCHXPFGt20mqpB9i0zrH5i7XlGcAIh5OR3OM9q8+vCEJtxZzRo0+WyWpjTGHStSE1l5ZmUcZ&#10;UEAkYz69PehTtz7nNdRqN1okETXV5bxiV8CMd24rmodU0xV/e2a7zyeelVzpdTxp0JXP/9D9/KKK&#10;KACiisTV/EOjaDCZ9Vu0t1A/iIz+VNIaRt1BNPFAheVgqgZJPQV8seOv2qvCPh+CWHw/G2o3S5GT&#10;8kYI9Cetfnp8RP20tTuLq4i164IibhYLUMoA92HWuWrV5Vojsp4dyeuiP1Q8TfGzwzooltdPP9oX&#10;qD7kZyoPoTivlLx5428R+PGeDWtRFjYAZFvGcA+zYOTXwLp/xw+IXjKPZ4P0YW1ueBK5xu/Ou28P&#10;al4yiiNx4hiilndupnGQPpnFeRV+sVdInc6EIo9ug0fwvbMfJQMQPvAYyaJLCyw3loMduK8+i8Qa&#10;zNuWCySQ56rKuP51mXWveKyzRRaYMDr+9H+Ncn1Wvszgla5R8e2NmtpKygbyOOK/KT9oW3EdpNv2&#10;/N8ygHkEV+jPia38dXyMwt4okUdTKB97p1NfNWs/CbTdSvTeeKLiO42YG3eGTP8AwHjNe/h6bhoY&#10;clz5S+GkF9NotuVR2VlBJI6A8cV6TfaFbqyQT3HlSupP3dx4PTHqa90Om6ZpkSWmh2DXJA2hduxQ&#10;Bgjnjismfw3PBm8uJIrfzAWBH72UbsjaMZA5Fekr7A4pHyx4k8EKg89omBJJBc5dh2IHpXOeF9Ka&#10;01L7JJlIZs7fc19P6p4cZUSRd0e/PMvzSn6DsDXlGsaOba+tpokMUsbg+wpVKcXHUuDktj2P4faD&#10;9hnW4l3SgdAexr6k02abUNgMIERABFeG+FZA9isuRu44969k8PS3BQkggDpXJRppbIdSbe7Pnf4s&#10;fsbQeKL6fxH4Ku00+7u23NbyDEBJ6ldoyM/lXxn8SP2d/id8LdJOv+KLKP8As0SrF58ModQz/dyO&#10;ozjjIr9qLXUWNtEpGSGWk8eeDbX4kfDjXvBN4oI1WBljz0SVMNE3th1U/hXfKHkcrZ/PJRW74k8P&#10;6n4V12+8O6zEYL3T5XhlQjGGQ4/I1hVzWGFFFFABRXe/DjwJqXxE8W2XhnTlYeew82QDIjj7k/yH&#10;vX7e/Cz9jL4B2Xh23bxdoME88S4ee7kfLZ7kbgufwrrpUHNdiW7H4Q+HbXTb7W7G01qSWKxmmRJm&#10;gUPKqE4JVTwSB2r+gj9nj4a/D/wB4Yt9J+Hri4W+KySTSjbdzsRkGUAA/KOAMAA9O9dvof7P/wAO&#10;tM1OOT4a+GrHR0gPzai1onyj1jYjcTivpPwT4C0Xw2BH4fjM91cMBPfTDMr7jyUHRQPQV7tDCJI5&#10;ZVrF3S/DXkKsurMzYwVgjbJOeAH/ALor06z0i51IrbXYWCywqxwLwiAfzPvXTWnhqHR5ikR+0Syg&#10;MT1PH17V1Onaf/pUMhUM8ql4APuFozkofcivWi4U4aHHUcpvUNH8PBIpnswQIRtAI2547E9F963L&#10;lLE2cTQM0BfPlLF94MOCpA5IJ79KVdVJv7ddNAlDQn92cn7x5Vv9011emaaIc3l3iS6k5LY4UDoF&#10;HQAV49etKNpTNoa+4tzHg8OfbmiudZQOIowkcWSSM9Szdz7dBVXXjDo1rHbWq+beS5EESgDOB1I7&#10;KO5roNZ1mPTNKnvkQytH8qIvJdicAL615okEpvDqdxibWbsFRGvVEP8AAACcAdz69a5KTnO85vQ2&#10;lXVFowtWvIvDVsby5EdzrVztBwMgewHoOw9ax08H2R/4qXxdmze4OY7ckvLcOBkkLnIGOw6dwOM9&#10;FPDofhSWLVdWA1LxDOf3VuGysZ65b0A9cZ/uivHvEXj6SDUIJLl59d13UGeG3t7bbsi8w7Aq9lVV&#10;yxJP61vGM63oc6q1q8k+hkeLfEPjzxF4y0DRfD0sa6HLaySxLsO22KfIJ3HG5hk7M9T+deteH9It&#10;tGsLfTLBfLSFAvPLMf4mb3Y8mqOg6IdGt2WeU3d5csGnmbrkDAVf9lccCuqubmx0Kxk1a6GGQfu1&#10;J5c/SumNJRjyxR7KtDSKOtsLu206JEkB8yTk4GSE9T7V2mna1b6iz/ZQWiQ7d+MAkdcV8R+GYvHn&#10;iX4g32vwX8lvo0yiOfJyGUdIox2A/iNfWugyiziWzQBUHAwcjp2Jrgr4eKWiHfmtc0dJ8TeGfFlz&#10;eWulXe+60+V4Jo+UcMhwQVOMjPtWhNoqyMfKuJocD7ikGLn/AGSMY9hT7SysFvpb2C2WO4m/1kqr&#10;guQMDcR1OO9TQ2moxTyM9wZY9wdA2MgY5XgDivIlBSjyzKuou0WZI0RwxUnJbqwGB+XavgH9p34N&#10;N4euD8W9AtvNW1y2o2ygfOi/8tkA7qPvDuOe3P6TvmSLKfxDp+HSvNtfknFvLDd2HnW75Vlf5wU6&#10;EjPqO1fHZrk8K9HlihP95uflpDqunafoGn+JtOPn218wjPOFQkZ/piuU8W6/F41/s7Q7Ys90F8pc&#10;DAJ3bhg1v69pvhLw1c+L/h9p12RYw3puNNSUEGPcoPlj0CsSB7Vwfh7QZ4vtU4uRFfvCVgZTnyiw&#10;xux6jtX4LVwqoN36HgzclKyOV1TQ9P8ADOtT6Xo+qrbJK6STyFfNV5cYkx0wM8CvbfD11pcXhnU7&#10;x5WdDGlqGCkAszZbH/ARz9a+YdfF34btrbT9eYC8QsGc/wDLXnhv617pqmpJJ4I8PaNCQm6BbmVQ&#10;OQXGEP1IGfxrJrVS3M3danoF7rYtfCuo6lY3BtZ5WUMQclEA3ccfTmvnQ+LtH8PaPc63dGXUwMbZ&#10;X6yzE4AHU5rvZ702Xgy/tpS0xvUURR8ksmeTx2qP4L6P4W17xXp2k6vZrFa6cstwkEhJ3zpyOD6d&#10;fwrWnVUYuXYjmVj52bwz8R9bCa7Z+D9QgsZD5qyrayHdnkfw8ivuf4Q+K7rVNa0LUYEaK+imijvI&#10;pFw8fOCSDgjIFe4al4nvnnjtbBQIAAm5mwq/ga8Uk8Zk/EfTNEjtjMrzHz73btRAiM5AAwx6delR&#10;HFTr6ONkZQTlLQr/ALSXhP4h+LPGB+IfgnRZNR0m2iSylaDDToImYmQxj5jGQeozgeleYXsksYRL&#10;K6VA5AaWP5m2gjIHTPeveNA+JviHw5JFqdtajWbG6AaKe3b5yhXnjP6VjeM9Q8C+MtPfUbewl0bV&#10;ZZU2q0SRJK7OM5QH04zXfSxtRpUa0dVsaVantNFExPDXj/Svhbe6l4it2WRRGEy6kkxkYB25+8Sa&#10;2vCPxDsbeTVoL/WZZ/KuBOftC8Wy3fKxqc/6sY4HavDG0aY67e3+u2xkLy4itgMxhE4BwOvSt3Wv&#10;D02oaPfImnvBczRAKxBjV2Q/ID9K7I5hOlNU4M2w1adKdoPc+1rSRW2tu3bu+cg12lkVCdelfIPw&#10;a8T6/BFL4Z11CIdNt1kieTIKIGC7ST2yeK+odOuzIgORX6tgsQqtM/R6NdVY3jozuYX+UGte1cce&#10;9cnbXPz7e1dBBLnGK9ZPodifc6OKTH41oQy+tc7HISRWrEwOAKtMGbY2cUjBBVJXIAzzUwJx7Gq6&#10;CsOCLIfaq7ReU24c1ZACgUkigr71m2a3KyHdwRV6FQKor8rCrkbip3Kfwl0Dbinq2TxUKtU0YAqG&#10;uhyvYsRfe61dAUgEGqS4Q+uanDYrlnG5xzRK23vVd1VuCMjNSBs4pG615s4tIlaHBa34as59d07x&#10;NFaxyXVhKhLEDdsXPIOM55x9KytTkstfnSx1BFktHWR5EYcEHgAjrg16U6gk9gQeK8s8Q29zos0l&#10;xawiRbghYi3EaEknLnrtHoOTwPevIqqWyehw43De0tUjujjvH/i7+zYlsbaPz5IlAhgjIjSMAdjg&#10;7SfWvnXSPHOuza3Bpf2CS+vbk/u44my5J6LuOAT71s+MtL8VDWTHf+JYA0oJERtwiE/7LD5vzrif&#10;DfxD1P4WeI2vobA6zrE8L20EcZGyJ3K7XYkcAjgfjU01U9onJHk/VptXZ9x2SeM0TSl1XSWtRJG5&#10;uDJIjLFtHyj5CSSfQDivO/iJrM2jeMtA8ZyQGBL1W0y4XgAkHdC2epwN1Vfhxb/H3xFr0uqfEBbb&#10;StIZRIZXkO5SeRGkIwPlHUsa6TxrF4G+I/g3xBbaZdSTz6CTJHODsUXMGSAMDnIBB9iPavp8fVlK&#10;ilJWsXgZRp1ebo9D1vU/E2haJ4YttU1yVUtgModpOAgxwADk15I3xT+F91ewa7outQLd2iuHDoVb&#10;DjGDwOnvXKeHPjvd2/w/0aa10qK/kiUwXIkbYUKdwOc5rkta+JXwq153tjp8FrqdzIHnVUwA/fJA&#10;Ga+PxGKhOPK2ZYyk6TcGU/Eup3Gt3Utxp2D53y+YR13HJ5phXxaHs9Rtbk21lbSpFIqxiWaUnpHH&#10;gHkngZGKv2GkR3E8sVsjzC5cGPnEaDvz0q1e/F3S/A9jeaPocscZhYGe8Yj76cEIDwOTivl4UV7T&#10;m6HhUITTMa/+E2q+LIL3XPjJdReFrKXBht4pvOuj6B1UBVYjsN2K3fCfhr4FeB7iGw8N6MLu8ywW&#10;5u8TzMW6kB8hfwHFfJfxF1z4n+L9QtrvTtUi0TSQwL+Y2+7kDPzsG0jJ/Dr1rr/BXhJPCF7c+I7m&#10;a9In/eD7fIry5b0CcKo7Dk+te39YitkddSKV7vU+2L/xbFFEiNeNaxpz80vGAOgVcDOK5+y8beFb&#10;m/hs5b69cXRSOPyp3EkszkARqqkY5PevIbTw5L43sZLm/wBQbSoX5txs3PKwI5weAv161Z+D3wn1&#10;7wn4/ufEXii9k1HTrG6F5ZvLsAAMbKFVAeNpOcnHPSt6dWNZqz0PNhQcr3Ps+WHSPCdqJuTKD8vn&#10;MXKkjIwTzgGvNdR0jwd8Q9IGma3OINVcSxi6QkK/m5JDAYBXnocYxwRVPx94nj1NbldLO26ijfy1&#10;JyrNsyo/M18W/s5+MNb8TaPqPhfWL8yapZylI3cjKy5JA9evFdDip1Pc2R9dlEFJyvocT4Nl1n4R&#10;3WpeE/EU1nAmmzkX1vIHllJU7CRsU8SKQUOelT6ZrPgiXxVceOLoy38e4i2tbSII6IAPlZ5gOGPG&#10;AOtdN+0x4S1DxloejfGPwZMdP8S5OkapEVBhuZIhhGkPUNtBAI7ADtXgvgPxhZaR4msrPxBFHE8R&#10;HkHzeXkix25yzHJANeoqUHT0R7HsYQqXsfrF8GdWutVe4M9t9i8Pa7axtY204ZJ45UU+fGykAYAP&#10;ysOoGa4bxJ4G0eTxdL4d1+9Do6u0EWfLfyHONn+1gg++KtfDj4gWniXxPaapJfqguo0McEr4kEoG&#10;MIvQAqMEDtmul+O2l6T/AGnpmr3dokzvG8SuQd655IBB4BFedOXsaaqS1af4P/gmmIqKKl2t+KPz&#10;s+NOh6N4cjn1vwxJt1S31IQNHO6PGBB8kZ8tj1xXrHwfme6tNPddRiuL4QA3UcWNjyOOnFdJL4K0&#10;LU/D082tNGVViqxpBG33ejEuCScd6+TdQ8OeK/gpFZaxp8v2o6hqFykJiXaRZRgFHftnccY9q8mr&#10;ilXbp0z5mOKhiLwR+kMNq++NFTZJL8qA8nI5IFcTcfD/AMc6VrZ8aeG5bqK58wRyxXBPkvBnOMcA&#10;VR/Z41rXtU8MnxZ4msbnUdZtrhoLOKbcABgHzAoAzkNxn8K+yo9RfXdFMOo2JhE67ZI3yuMjkevH&#10;rXn08PHm1lY8r2CjrJnJ+GfFdne2kV8VUBMhiTv2OODtIrm/GuoJ4VlvPFuhWESXt+qfaLhYwZpg&#10;oARS3YCrtl4M0bw7ZjS9DRobePc4TcWUbjk9cmtk6FFrWmNaz3ZVoQoKqMg5zj8BXbCvLWETSjW3&#10;SOH0DXIL7w9L461+1WSC22mGCUgNLcgjDAEcBeo4OevaqXh3x3d6289zrmqLcPFI3lgKIo0XHQDt&#10;gdzXiPxf+In2HXrPw5POouNOCIUjQfJECDu2euO5qSy0M+LvEdxonh+7ALR/alMrBEEYUFi2O2a0&#10;dCXs1y7HpUItx2PRzqMus6tPqk0xezi+WEBvkwvf6k17t4AGhXfh9Z7na07Sv5mSeD2A56YxXh3w&#10;z+GN3qkPkNeY0qJQszx7SZWOCUjBHyg926/0+iNR0nwlcXbfbNKRpIgIx8oX5VHAwPSu7BYSVnKa&#10;3IqKzP/R/e291Kw02Pzb6dIFHdjivNda+M3gXSN6fb45ZVzhQygZHuSK+afHvgvxul8ln4mu5737&#10;Q8ccbwsTEzyZCrkBQGJB+UjPccV5lL8MrdEne5smBgDeZgAkbTg9+uetaU3CSuuh3qgump7F4t/a&#10;Fv78tb6JqtlpUQ6ksryEficCvmLxZqN94uuBc3XjFZzHxsOzb164ya6P/hAdKgdA1uAgwWyvY8iu&#10;2bwB4cuNLj+yad85yWkVflwM8jvXTGnGW7FZpaHzlc/C2y14o154xWDIIAXywqk/xHkdq5nVP2Tf&#10;DerXcV/P43t3cqMRkxsD6Hg96+idQ8AWT2pFvbq7krkgdgfT6Vi2fwo0oysUtpMnHzSHBUA5woqZ&#10;0IEqrK5yWi/Ay5sLVNOg8T6UlvDwVHyMR7kGpZPhXb2y7IPsU6nOGSXKs348171pvwwtbiNGS1Mm&#10;wjGRn9aiuvhnFuKpbFVyckDgH0pK0DRtzR8+v8PtSthltDjmxgYglQ/jjINc2ug3El/qltPoN4lx&#10;NGiRxoGbgcbuDxmvoa88DJZwzyRnYVXnBIIA681xujeHdRD/AGxp54ZywA2McFFOVyacpX1Ofka0&#10;PEF+FeoXDhr/AEC6uHTIBkUkD0yMY4pW+G+tQRSK2kNbRRgMqx2yhgT16c19OHRL+5jkht9Surd5&#10;SCSjgAH2yDXYJ4S1qCwfUzqbXM6KCVkRMEDtkYrk2aNPI/P6/wDAMVwu+7tLi5uoxllkPl8BCcAc&#10;dOK5O98Km1kIhWDTVAY4gBnl3A4xk9MGvufxvoTDw7pmo3kSxX9xcSwN2G3ls8dcqtfP2s6dkK6D&#10;cZQJCEABLEbzk+4kA69RXREymj5kvNCeGMicMhfls/NK2fU/wivFfE/h5/IuJo0+583soHTJr631&#10;Owhm8zC+XvAO1M/xdMt+NeX+IdJ/0aVJUBQArjoo7d+ppydkTynh11eazo17bTwRZiMUUh44xgdq&#10;+vfBF/Za5pkd0hGTg49642/8KWJuYNPkTIS3SIt36da6DwNpFxoOspo8gAhfmM+oNZ0rJ6il0PYb&#10;bSH+0RccHn6V6HZ6Q/lqSDjHapbKCBSg4J4FehiO3t7ZN2Oa9KDT3OGU+x+UH7cn7O2o3mPjH4Wg&#10;80RRBNThUfOFTAWZQOoAwG9Ovrj8qyMV/VHq954cgheDVpovs8kZDiTGzDcYOePwr8R/2mfgV8Lv&#10;DeuX2u+B/FVpaRzsZP7PkJIXPURsucc9j+FRXhF7LU1p3sfCdaGm6bfaxqFtpOmQtcXd3IsUUajJ&#10;d2OAAPUmqboFYruDAdx0/Wp7O8utPuor6xlaCeBg8ciHDKwOQQR0IrzGmjU/WT9mj4S+JfAOm3ml&#10;jSEj8R3ODczScvCP7m3/AGf51+nPw18IaeLUXmtrNruoxDayXJ2QQ5HVE5DH61+IXww/a78U3OvW&#10;Nn8Rr+R0OyIX8TeVIAMAeaVxu6ct19a/Yf4VfECz1O3jRNRLpeAGCZzuOfQnPzA1006jvZHS0nHQ&#10;+no7ZJ5VinkBRRgRL8qL7YHWu4tESONdgAA6AdK8Rh1e60i5jGqJtEh+WQfcP416nY6ks0IdHBUg&#10;frX2WHl7p8ziW1O9jv7TVTEQ+QSFK5YZGD6UuseMdX06WC18PQebBgebKowqE8My55zg81x0e+eX&#10;ygwj7gk8HFXrZmEbKrZYfiD6ivTVCE9WZU5vlO60DUWQltwLocB1BAOfc10t94vextvnY4JxwMk+&#10;yj1NeXHxFb2MKwgDzXztQckn2A7ism+utRjezvdYlEZuGdo4Y2BIiXgbh1ya83EUYc15oIKanznt&#10;egT/AGlrmVCZ7ggP+8GILaMjlQT/ABHHzEcemAOea1PxnomjPPH4YgW51Gfia4Vep9FYjnHbsPc1&#10;w9xrmtavbmwllMNgQAY1OGcDoHI6gf3asWdgIlUW6jp14AGK81YbmfNN6HoW53eRyF814IJrzU5C&#10;iM7ybB87ln4+ZupJq94Q0KPS86pPEkV3OpEaKuPKjPb6k8mp5H0y91BJtwvIoGO1YxvDuvfA7L6+&#10;tdFbLeXTeZKUhB5y5y2PYDgfia9aSSjZGsZ20WiNiIW9laTalqcgitoAXd3+UADsCa8tXV7b4naz&#10;NZaRdrcW1qds08fMUCdlDDgu3Suk8U6Zp2uW8Oi3kX9pSynEccpPkqB/EyDgge9dXoOkaR4V0iLT&#10;7GKK0tozkrGoUFvZR29Kyi1GPma85vaXptlpdtBYWabIoBhVH659Saq674qstDurHRrWKW71PUJA&#10;sdvAnmOsZPzSuBwiIOpP0FXobia6DPFmCPszD5z9B2/GpbW2trBnubBVWacgyyEZdznuev4dK8uV&#10;22dkZao7jRLyUQrDdAKy+5JI7Zz3qvq/jbQNB1jTdE1WR4JtVLLA5QmHK44aQcKTnjOM1hRX6Wo+&#10;0XZKKe/TJJ7ZrpreFtat/K1G1UW2QTFKuSSDlSR04wCK8WtBKR0OmrcxvSuIFJVSxOSAO5xnH41z&#10;cvijSGUw36SWw+6wniIHPGM8iusIBGD0NYOp26CN5jEH3Mu4HocEAHH0rnppPTqZU1FuzPkj4y/s&#10;+6Prt1dfEHwZbR3GqvE3mRcGKfjBYY/5aDt6/XFfnPaxa14a1WW11S1mVw21gUO9COCG9B3r9tTo&#10;6xO/2GVoCCSFH3CQcg4NfJ/7R3wFk+JdpaX+kXkmhaxbSrI8tsQkd4gGCjkDIOa/PM/yOM4yq01q&#10;cdbCNT5on5y+PrDTfGni3wt4djczXckjGURjgQIdzknthQa3b/R7C/1me/QyRSyARKofKbExGgAP&#10;QYArE8X/AAr8SfCw3mtaU5n1uQRWbtIWBtrbeXYDd1aTgZx0rlfAviXWfEt7PFf6c9lNYXTRMuSV&#10;JTnKscAjpX43Kg1H3dkeZXi1ufRulWTDWJbayXzhZxJbxr3Cpyx/OuW8aeG/EeqeNvD/AIm0ywje&#10;HSpT9tj842008XAAjdf4x1GeOPwqvLpltaxRXmqNPO4uIpBBbuYjK4fOwv12nv619OJpOlzvZW0V&#10;oz3d3sK/OThs8Dj071yr917xwfEZuq6Y+mKk32mWW2dsos/LqfRj3IrJ0jSLWe6v/E10WdrS1eKM&#10;BsY84eXx74Ymvpq98KeHY9NMWtRCRtmXJY43gZOPevnrxxfL4V8K6xPoMscSi3N1FvTeoEQy4Pqc&#10;DpWHtm3ywR0QpcrunqfMmpW9z4CH9jaTft9kdVaIKw3IH7E8dK0NH+FkHiTTV1/V7y6N+7CSGTeT&#10;Em05AJOc5IxjPeu/+APw/wDhx8fjca5461G7k1sfJ9mgZLaIxDoAoUk4HUcV9reIfBkvh/wrFo/h&#10;m3FxYQIsEdtkJIFGACpPBx1JPNe/iKtqSa6bnrVKsIxS6nxP8B4Ndu9EuNS8SSNdCO4litC6kkIj&#10;HJz6Z4H0r326gk1GydWh3Rk4Kkcj3FaTS3Hg3TLSxs9JNhaW6bSyqGUknJJxnkk964T4i+MvEGn+&#10;HbfW/CDgzLNGlzGEV9kTkDfg+ncV8d9aqVcQuVHlSjeV0zyLw3q13q7eMdCMg8uCRLSOUnLKqSBz&#10;yPYfnXrnhLVrixtVtLy78wIVVGPUgADk13eo+CPDkyTz/wBnxx3dyAzSxfIS2OuAQv14r5t1w3Ph&#10;jxCNDnE19d+RJPFb2qGWRoUxl9oHrhVHcn0yR9ph8yqwqJ7WN6WNqU6qmfW1hqKuA4P4etdjZXoI&#10;Ge9fGfw1+IXiqbUG0fxhoV5pXmndavPbyIAhG4K5Ixux3z7V9O2F98ow3Ir9VwOLjXjfqfo9CrCt&#10;Hmiz1G3ZSu4VoRyqTtBrj9Pvfl5NbKSD74Newb2s7HUxsdoqYy9BWDDd5G09q0I5d/eqixl4XBzt&#10;NTeblazsY6UvmttwOlNtFxTLBb95VqI1lKxzmrscgFZnQtrGuretTj5azoZ1J+lTNNlTjjFQ3qc0&#10;oa2LW/HfvVhZCRWX5mRu7VLC+SOaxaIlT0NVQQMilZsVCG6UtcdRI5GhxORXNeI9N/tTSbmzAySM&#10;qOnIrpMYFMZNwPoa8qStfsaQlZn582HjK00b4l6hZeJbeedXSCC2nMXmxAFiuCezljj6V2/iDQfD&#10;1xqA1e3tJIZ7a4QyZ4yVI591HUVtfGH4aTxeKbTxbpkpitWlE0kSj5HmUdD2BOMj3rIfVP7T0+ay&#10;mEsTyp/rUwWA6jGR1/Ophj404+zlufOZrU9lNcvwsk+OPx20G30KfR9H1VRKmI5CHAMSBBx17kkH&#10;8q+d/EXxYv8Aw3pVn4P0OxMtmltbzieMjE8sqAyTOUPOcj8q0dX8B+EdM0e9sbmwkvJ787ZJ5V2n&#10;y3GSc85bP0rwHwV4T1fw58TtO0J4prrTYg/lTSAlBEIy4znp2HvxW0cUq0Jc26PJpVoSdj6L+G9/&#10;H4nt7/QbeQwC4VJUf+4xIzx9K9c1x/Bnhjxon9mWKyRzogusoCScAcZr53svFUNrrt6wjbTpFGI/&#10;k2+ZjgAHHbrX0vbyaPrWiQeIAoc2qo0x77VHzMfpjmvz7FxqShJWPpcww8q2H9pHdHaW1q6Wuqpa&#10;ytbIyExGMAt8xwoweFOOa+P/AI1aV4P8H+Elg8etcxRa1MkEEtug8954yJAE7KGKgFvQ19bfDr4n&#10;eAfEOv22iadcrctewNcRkDIZQ/ljP0bjFen/ABE8AaFrGjPd6voFr4hl01Wmso541cJcHABXd933&#10;PpW2GoydNSfQ+TpuotJo+FX0DxF4gvrRZ9Ma11kIkslsTmKKLA2jcPvYGMnjntXsGl+B0l2T6zLJ&#10;cXiDPlEfukI9B3+pru47fXLVJdTn0iW3S4CNLK68BsYwnH3a5zVNH1970XqytCZMBVOUOK5MQpN8&#10;sDOr72w6XS763lMsgCQx9DzgE17Prb5+Hlt/ZkytdwoPPAIyuAc89xjH4VzMHhXUdS02CS4nZ0wQ&#10;xB4+Xr071jaRpSm+v13kFLK5Qk/7QAU+hIJ44r7bK8peHg5zd3JHRhaL+0cVpVxpdxrUFpfX8aPO&#10;EEuDuRA7hQxP8JGD+VfPemeD9C8CfG/X9TsZ0lS9cyWZtx+6Oybdv+U4yVr6Cin8GeF/DfiXQ1ia&#10;DUdVktvMeQgpIsPICkj5cHOfrVbSvBmhvFZa5EEBw0szgh1IH9z09K8fEXoyOupVlh5e6b9oul69&#10;eT+HbshtK8VgSxsDxBfQnKEemSMfia+BvjN+zz48sPip4N1PR7dYrS/vnjZSCCJoiWLH2I719g2r&#10;XtrpEbLbyW4jmeWxEn7s7oj5gA4z8yk4Jr03xV4ol1mz0rX4/v3aHaRjMbxACQd8ZzkmieNqxheC&#10;ufSYmtP6tHER17ngvgv4e67pU+oak8oS7s2eSBScHzo1+Vc9gSea+kNZ8Tz+IF0y+8SAQJNpn7yM&#10;ksqXMQzIFPv1z7Vy3hWe11DzL0Pm0nZnkkByGccGtXxktvLYw/ZoWlFm4wo7pLkfqRXjSxU6nu33&#10;Pn8NjJ15ypz2aPPJrnSrsRLBdxyeefurx19qp/EX4ear498PvFpl4YL2xiMdrBjhwDvxntk14L4e&#10;0D4ofDnWtW+I/wATL2xudJtlnvvsULEyQQ9VRU2gZJwFGc1PZ/t3/C2/1JfDuj6Nqh1WZljUtEEj&#10;R34ByTyB9KeFwVfn9pQd9dTxqVGVKfNE+0fhv4zu/Bnw80p9YKyX99nzWYYwyfKRx9K7cfF3QTJF&#10;aajeRQXEi7gNr4A6859c14Dd6BY+LPD9rNoOiNa30pSWWZnwiJ/FtBPVq7nwj8JvCOteIneQGQTj&#10;aCxJddg4HXFfXrKpac0tz2JRhNe89T1rT9dstZjl/sS+huSQN4RwSPw64rtfDlpPpunXGoTpuYZd&#10;QRglVHABPvVbQ/D2g+C55xBZxJK5GGRAMKAOvuRWhc+L9IudT/sKVgvnLmNicB8jGAK4pYSlh5qU&#10;panC6EafvFW2udM1m6UeI/D0ES3OBHJLEkm8kdCSCRx0zXkPjH4Z6He+KLfxd4B1GOCexIs76ziK&#10;mIwyblcjHRlzyDkcdsVc1rxJceHJbyOJHu40yiLu5QnoV9x2rn/h1p1jbXeqeNIXktrfUJfPmVs8&#10;HcBgjoTnNa1sXzRVPoethXzbM88m8Q+O/gR4Qu9CtI3utUMs+ovJFGZYhZDCI6jBJAAGQPu18/aR&#10;+0prOv2f9qX10008zNvZgByD2AHT0r9a7m/0dJSjBHnjTbgpkhHGcdOhwMjpXmtn4f8Ahl4cgGma&#10;V4bsreAEvtESKNzHJOPc19NLAaJQma80H8SP/9L9W/Ffjix1W4i+yXT2MtvqKTndFnCxqoRipzyp&#10;XOM968+1zVNEv/El3q0RktYrqF0mKoSksh/iwOmete/a9pfhjUVMcxjJA+8SM/hXh2raRZ290YLR&#10;g8XPavAwmMnJcrR6cpKDXKzFsL3wgdkUmp/6xMMfLOFJHp+FdPpOseF7WBLcamgMcDjkEBTzjt3z&#10;XNf2Ha+Zv2DgCtK00GCeUAxAgHPIr6jDRb3RhOd02TaZZQ3cXnQtuDDGR0IrrdN8NRSr5k46Vv6b&#10;oKRQjywFwOgroLW1aBfL5PvXpzpOCPDVW90mVlRNOsSIwBgZ49q5OW7mS1kCHaZM49h6/Wuq1oEW&#10;uPUiuOvIULrtyEQZwfTvXBOKZ7VCfQ841i2ivtQtvDwZlOoMdzDqFHLGuwuPDtlBDBEpCxxgID3I&#10;HT8a0vCtpLIuq+Ip0VoLhlitGxyFXh8exIqlq0zI8UeRhTk5rjqT5VZH01HDqSucVrGkR6XqFtcw&#10;O8llI4O8jGPY10HjGdbDQk8lghnbHB6Dua2/Fniizsvs9pbxRTwoBI4xkA9cD6daxvEVtZeILjTr&#10;a4zHEQS6qeVDKGBPsMfrXJ702tLHl16Tg7HjPxJE0Nvo2iO6v9itzJISSSJZ2CR/jhjXz/f27Mlz&#10;eMGABIj3HC/vCxHy+wjUj2r1XxXetqety36PuWS4jWLjJESJJJtz2B2CuE1OzAPkMdiBUzn5uiqP&#10;0y1elGNlocMoto8sv7SSEKqdMA4C7UyMj+nFcTqGjHU5beHHNxPECWHbdhsCvZ54C6ZaPIzjJ6Do&#10;en44qCz0hDd/bdmfIHmZPVcDjA7ZNRI5TjPDegSa1qOuzzD91BcvBET1Ij4/Cpr+2lsnidIt72R3&#10;g/7PQj9a9W8IaS9jojpFG3mSu8jFvVjmuJ8V6BqF5I0LXg0+O5KxNcbC/lByAW2A5O0EnHtWVRq3&#10;MzNu7sePePP2h/B3w3uWj1a+U3KHmFPmcH6dq+NPiJ+3h421UtaeCFFhBkjzJAGYj2B6VrfHz9iD&#10;4leEL248VXmqx6tYzTzRiViFndI2ws2wnhG7kE7TwccZ+T/+FL+NLGxuNW1XSriCxjjdlmeIpG5U&#10;4Oxjw2D1xnFFLF0mr84nC3Qz/Efxw+KfivK6z4gupkP8PmHA+grzSS5uLyRpL2Z3Yj7zkuSR0HNd&#10;VH4cNrGZ7qF50TllU4yPqAcVlXunJYR/vsBj0HpXbCUZbSM+byOdJPTpTa0Hs2ijM82NvQAEZz24&#10;9Kln02a1kWKf5d4yrdjU+zbK5kZVfYf7NP7QsngPUofB3jF/P8OXjKiTMSHsmJ4ZSP4M9R27ccV8&#10;iT28sOPMGM9Kr1g1yuxrGVtj+n/w348Gl2UFt4gRdb0G5i8xbpXDlExwwx1GO4IxXokPiX+xraO9&#10;02Q3+nTlWUr8zRxnHUDrgGvwx/ZC+POraLqafCrxKrapoF+CLeMkmSCU4+WP/Zb+727V+sk87aP4&#10;ivbeOYxWf2hFzFjYiEKrJxwMelexh8Ty7k16Smrn0xF4wDIkqRlFYkDJ4O3qc/TketV4vHl3IwcW&#10;jRxySvGGXJyEGQ2PevJLHxBBb3lzZX85kgtyCirj7pOAcdTXoGi+KxqLy2enxhYkXIDLtJBHYnqT&#10;+le7HFdEeV7Kx3dte3jySCKUSzxgOsmASAwyST0A7Uul6jb6ncS3Il+0yqSpYkOBjsD2H0rrdB0L&#10;Rl0JVZxLFdLhkzhwGHINV7Twr4f8P2aadoqfZrVM4XJY5PJ+Y8kk+tPlcne5Wi0LB1CG1QSSEGQ/&#10;wgjr71kXdnqHixEttQmltNPXl4Yn2ebg8BmHzY9gee9Y92Vt9SjhkyiMTsOOCRzXbaYJJgNqkscA&#10;cdSf8/Ws+b3uUdtDd0jSLSygSC0jWCIAAKoxgfXrWtdIljbPcsQqLySfb/OBWrouiajqMd3BayLZ&#10;3kCAxmdCUYkcEAEEqOhIPFfPulaL478Ta9PJ4wvzFbadOyeWhxHK6fxJtJBX0zWiqRlJrsPlZ6HY&#10;3c8V287w+bqVwBuA+7bx9lJ7HHWursbcQz/arl/NuSOGP3UHoo6fiaoW9nb2qCO0TC45Pdj6mtnf&#10;b21q1zdNtAAZUADu5HQBfenJoundM24yZQZF3MV5J6j8TWfJrFsXjXRlOoyPMsMjIAyREjJJBxnA&#10;5IrMup5LuKe0vJRZW32iFDHDMFnIHzyFiwxwvb0zWfpMWoeILC2v9KijstINxcO09whSdSfkUxKm&#10;CxA/ixzkVkoLdnSqmtjnb3wrceLPEltfz6vd3GGkjjSIukSFGBCND90Y6l85HTvX07pN0twiKjl1&#10;jjVCzdSwHJrhrCPSdBtrbTbJJYi6gDcd1xPt67upAJ5Irqbc3jT20WwWuQHeKPrgdNzd+T0FeViV&#10;zLbQ61PnVjrarzRxSLtlGVYYI7ev9KsVg6vfrb28rrj90pwQR98jCgZ7814MFqFOLlJJFFpD5uUP&#10;3ZQCRxwRwTgGliuYpLcQ3QEm4lcEcYB7e+K5uK/kM5RyWCywZODkEqMgqDkfUGt23G58NjmSVRjp&#10;yD0/w612tKSsz0pLueb/ABC+E3hnxXAJr9ChgB5GAzICCFOeCFxkZ5A4Br478afBDSPDdpMdE02S&#10;JJJN/mgjJDcBjxwWIr7omu7qbUJLC4OdsQZsdDn5cc/Tmr3iDw7/AGnpmIlBXyxuHfBHQexr47M8&#10;ip4im+RWkcdSlFxdz81IfCui2qQm/LTycMMnbhh0r2DUYNT+GJg1O9tFvbi6g/0SRTmIAgEjPZgD&#10;XE+OtOl0vXbnTVTy4IRuXPU59/au0+Hniq18ceGrr4YeKJQt8gMum3DnnIGQoJ/iU5+qkjtX4PXw&#10;06TdKstj5qy5rHxb8QP2jvFHiH4iWvw8iW5sHlu7eIIh2F3lIA2569a+lUt9W8Y3AuNJtrSbSUMt&#10;vK19H5kM5iYxybYwRlWI57Vz9j4a0OK5TxdrthDNrWkySRicx5eAoSrEdcY9e1ej6PqenzaTbxeH&#10;Sv2aNRGqxjgEnJA9uc15nNBpKEbWCq7JWMjRNCtfA+pw6lpYtNOmgl8yOKxtI7eBH6HIUkse3Pav&#10;RfEfxt8L3mmeV41tDb39upkFxa3It0CcfNl8Y9xyK85u5RFevc3Nysdla/64yAYVieoz1Prg5FfK&#10;Hx/16PxlpUlpoGnG/wBLjR4GuFGwFQ43EE8kE8D6V104e0sp7E025OzPetL/AGgl174iQfD3wA0f&#10;iKK6hec3ImWSCJEHzCQrnJ/GuuuYUlvt7QDT7mZkSURNmFyTgEIeB+Ar4s+CHhjRfh54lPiLwzpo&#10;gi0m3xqDAkl4bgiM7AepBOePSvsq/sLmfxFpy/fgnmgKsO6FwefwqcRhKEHakzKrTcH7r0Oq+I/x&#10;g0r4f/FLSPhHJaXF7eXumLfNPhUgSNdwKlupYlfTuK8i+K/x+8QeD/Cz+JPBumWqSWE6fbJHjEs4&#10;sy2H8o8cjIyemK+x9WtdF8Yvcpd2cU7I+Fd0BdNvYHqBxXlXin4Y+HdZtrmzDiKS4VhLkBkZG4ZG&#10;HpXlLMKftknHYyu+g2PU4dVjh1a1ud9lcxJMjZyCjgEEZz2oj1vSkbzLa5Xyv4snkH69K4ifwzf2&#10;dhp3hjSZzJBZRJbx4AXCRjauenYV6hpPw/8AA/hrw683jUC/lZdzxn/V/QKOp9+lezDMnhKqlD7j&#10;XCY2eHqb6G/Y3wAGCD+NdRa3u5QC3WvMIba1tdAh8Q2JaG0uJGEcLcmOMttQcc1u6dqIYKwbOa/X&#10;MszKOKp8+zP0zC4qnXjzLc9HjnyBjg1rW03T1rj4LsMcituCbjINe+dh1iy7loBU9DWNFc5GD2qx&#10;HPzg09OxXMzQUgE89KfuNV48OdwNTZ70nobRehZiymOetaABx1rNiORV+NuMYqGV0HYI4qWPio+u&#10;Pap85qGQy5GxYVZXH8VVrfHrVpuPmXmuaaOCW9hSxOMU9aYuBg1MuCMV59RaGL7GB4j0a31zTLiw&#10;lGTIp2ezgfKR9K+KfFGuP4OaKyOmtNcPIUlw20KyHlQfUjmvvMLkV4P8TNEs7e9i1y7tlmsLkrBe&#10;BvupnhJfbHQ/hXkujB1E5iq0I4ml7KXTY8Qn1Gy1C0M/lidShMaZGcg/dAPU15f4i+IWhaL9t1HX&#10;ZntoWZRsGBs4AKY7AsBzXaePPD918O/s+paVbC6sGkAbdyQjHIx9P5Vw3xO8E6B8afDdjNdwOYUO&#10;5mjJilRUOTGTjlSeSPy9vpKscPhaTlHdnwiiqLPlzxX8VdP8eXcukWCCzuR/x6MeMOOhbFfTPgfX&#10;JfB1lBp+qzmez1u3RYjtwgk6Sof97nFfFv7RWqeBvAl3pWneGbFU1+08s7IBgJEDgCT8Oh5Pr2r6&#10;b0TxXp3jHwwdM1Z1t51torqxePgJIVHHqcPkHGK+Kxl2lNI+twuMap6rRnpfwq8C6X4V1C5uvhza&#10;Lp15GzpHPdyST7Ec5ZVBbGCf8a+zNH8ReIJPDraf4lCGeVDEZYjtUk9CCSSK+OdC8S6vqmmS6d4f&#10;tZJ5rTh3ChJcj+9ntUcniL4j6asWo3dgs9sSdo84NL8vU4HAxXle2cY2PIx0XGXM+p94eE9W1CXS&#10;W0jXWDCPMazA5DIBgHPQNXStrdj5ccXkrdm2AAeUAtgDBIOOpHXGK+Y/h98RINYtj9oZoZFGGiYA&#10;fp/WuuudTmLP5DmNWwFOM/LnkVzfWGrJM8qnUaaOn8H3vgS30/Wn0C8EFpBeve6pIZ2n2I6kOArF&#10;vLVcDAXgAcCvDL/4teDtbk8S6p8NtSg1jQLG0heO9t3D73aVVYAkYKg5ByO1eGaHcaz4B+JCpoul&#10;TTaVrU90L25Zt8EsFznfEUHQDH4cVW8EfAf4DabqGu6F4Xju4tP1+a0M0cFw8axiGbzTGpHzBc/e&#10;HccZr9Dw2LXsVY7nUVPW56xqnxT+G8Xi6Xw74w0+11dbezOoR+S2LiKGY7lfapKynGMZrvvBHjz4&#10;U+PxFH4D1lV3g27Wt9EbR8r0BBwoz2r5S+Jfwo+HHi/xEbrwolx4fuNBU2TXdk+xJRjgEkndg8jp&#10;x+GILTWPDXga2MPjpLnVAsUYN/HABONnC7iMK3qe+K+bxkoVZmnLCprfU+3/AIkeF73/AIRi4uYI&#10;2hu9PjN3ErfOC1rhtuV4wwyB61xvw88PeHvG0l94IvbhoYrkJqGnzRNhg8sYLgEdQDwR3xWT8Jb/&#10;AMT6pqkviC11k32hz+Xm3Y4zA5xymSRgc1QH2v4c+M5HgKrFoF66x7DnNndN5kRPsMla1w1GnH3p&#10;bH1WBSqUJYfqz0+D4b6/purLoLwCCCJNyCD5YpdvViegLelcjGuorp8ukarKItZvJLiNId3KJES6&#10;n246V9zaVfWmt6fb6igBEiZwcEjIGRXgHjr4d6doWo2njfT5Cl19qkLRufk2yhjhRg4woxirx3D8&#10;NK9J6HysKXs6nax8/WXwh0DxvZXfif8AtKdbzUrNBcW8774GMRG4InbOBX5z2/wd8R6x8XNU1nwb&#10;oFxqWn2d2iKYxucptBcpGB2Oa/Sn+2tX8GWuvpa6FPrH2Z5XkaL/AFlpb3Cf65VAyxU9AP0ryjw5&#10;4M+Kunabp/jzwrObG5cFTFcHy5bmP+ArGOcjPIfFe9lcqNODhPQclyyb7nR6aniq38PxanaGayRE&#10;MbQuB5hZB93Y/IJNe/fC3W5/D+laNeazBKL3UC8k0ZX50LcAccdB0rxnx/4g06DxNoF8NMuJ7+4t&#10;pYcmXYiPwJGx0Gff0r6a8B29vfWtq8r4MK/ulbkl254PoBXvShHmTizNPsd54/1OXTPC1z4j0q2F&#10;3dW4Rlibq4YgYI9cHivmbx3eS2l1p2vRjYJSJl9EHUjPbFfVEkJ1u2nSdkQBgqqp6lOCTWKfA1ou&#10;jPDORdA5zG4BUKeox7ivmcdl0sS7HTzK1mfOviNx4o02zvLKYLL8kuF53Ec9aZFOut+E5tBtb1rC&#10;8BVyoON+05xXY+IfCVx4evA2lW5jslhLADkDAzjHavH/ABPfWz6dFfWoFpMjBd6/eAYYAxXwFXC1&#10;6NZKYYNctRqOx6n4b8cWk09+Ly9M+owAo8YO4oiDGa6C0mudUjN3ZXCiJjgbuvAHWvzw0a71yDxO&#10;ZdOeSKRpWExHV42OD+dfWsk/iCDbb6YGihiUDGM89Sc/jX7F7P2cILyNUveZ/9P9S77UNVExEsEF&#10;xD3aKbbtz/vAZ5rkrvxNZW1ybS/sZ1c42mICQEH6YP6V5h4p+Ld/pEGmafP4OtvL1OSWN783Z2Qe&#10;QPMbjGM7QfTPasxfilrd/p8NxLpyafbXUAkspWuFE86H72IgN64HYmvNi5c3upWPQ9hZXaPYZfF/&#10;hy3ZbaVJo5W6KYyePc9q0LXx14WDHybj/VjL/I4x+Yr5gf4sPBrmgaAunDUrvXWcCQy4MXl/89tw&#10;wOPevQ4fFN5bXdxYGxtZ8sNymRHz6FTXtUcRUivhE6aasfRulfEfwiojd7sCIjhsHn0rpI/GGjXQ&#10;8yG7h2HoS4FfPNvqF3eQBrbSSxHBj+Rhj2I6VFLbuoaW40a6V+qoFV1rWeLlfY5Pqceh9FX97b3F&#10;uJEkUrkHKkHp7VwXjnV/JhZrZMPIIo0A4yXYL/I15p9ptJLfy59NvbQgbiYwRz9RWBdSaXqc9vff&#10;2hcpPGNyK7kjPQHHtXPKqddHD23Z9KRw2uiaNBp1vk21qpC98k9T+dec6lI88plYHBJx7VysOr+I&#10;LpFga8Vo0OPmGST+FXpJdWwNksTqOueP51yyleR9fTqQgtzI1OIEBXPDc/hWp4hu59K0DUbm7cfb&#10;dTtmIB4EUcELH68jArlbzVLmCVbmIoJdpXc/zAZ5widM5HFZWpzz6lZ3d/OWIkW5EcjH+G4hRyMd&#10;sYx+NbRl3PGxE1N3RzMlh5i3J7pIEjHT5Bbwp/Nmqhe2SsXjA2u+HBHoFY4/UflXczW0bsAoxlnY&#10;49RJIR+irWY9pJI+9ACADx0JxwBntjFap30OGR50+m/Oy44B61v6HoklzYtbRLua9kCqMZyq9a3F&#10;02W4xEqrvc4HPGT3z3r3bwR4VSxsVvJY8bFKRk9MZySPqaznocM2rHBS6ELSCO3SMIkcYU8dSK8c&#10;8dW1rDYSl0CggjJ6V9M+IFjjaXjODjivz1/a3+J1l4K8F3NpaSj+0b0eRbpnne45b8BzXKqjmnA4&#10;1pK5VT9pD4C+G9Rt/Fuua5L4o1bTGEUYNpJLHschWjmEh58k/vFIJVyoBqv48/bT+Bnj3TdZ0rWv&#10;DNxrraPbwSaKt8kaWw2ESXUPlx9Y5yAFL7mAYqMYBP422juu+KX5pl+VjWm0rmRFbOOnXrVUsmo2&#10;5uptPGvY+j/F/jX4Na1Bc33h7wAul3U9vbSMRfzAJcBmM5jhT5AjqVUKThQuRyTXz14zu9A8QatP&#10;d2ukrpttIQVgQkhPl9TknnnmprTSoktmeIyC9DApyPL2d8juasWdyhaeK6tknd1KBm6J7/UV7lPC&#10;xj8J5/tPI8lktdOMk1tF86SocHbymOnNUrvUiukR2V1bMZ4fkEh+4B/jXpLeHkUbXi2qCG3Z4Oe1&#10;U7jUNIlW4tJ7NZB9yORVOeDzzXT7Ijn7nkt7c28/kJuOEHzEDAyfQVAlpA8Pm+eN2cbMc4r2bSNN&#10;8PSs7XumtLZxxupGREd+ODyDnB5rnE0zw1ODZ2gLT44yMGs1SvuX7TocLY32peHtTg1TTJns721Y&#10;SRSocMhHQivrn4KftXeKPB2oam3jfVZNXsNVkNxPHOGkO89Sh7E4HSvl3VtLijKoudw4OeABXNtb&#10;m3YSblbB6DnpWdSk73idUKmh/R54D+IPhP4i6bYeJ9BnTyr+AMQMb0wOAxHQivW7ObTSftO6SQMr&#10;RsAxGATkkYxggjj24r+aXwD8SPF/w112DxJ4ZuntwjfNCD+6kXurL0wfpX7T/Ar9oPwl8XNKjS1k&#10;FpqyIDPbM3IPQlR6Zq6bkjVe8fc2jeNYrOSJNZYyxW2F81BsILDCkr3GeDXoHha7k8TanBbNIAkg&#10;3BicAgHHX1r5uWfMZjC53BgST2POffBAxX0t4X8NSaZp9vbhTIbmIT3QQ5VHkAIWMjkYGDXs4eTe&#10;jZyYhRgro1da+GNzf+JYtetrsyJbp5Yt8kbXAK7sZwRg16RpGgvpihrkYlUAkdh/9eufstQudPYF&#10;yz2ij5Zx99COzj1/2uld1p0g1GFw0m8yjG4HOQe/1runBwXMtjyY1XJWOZ8U+JZLsLpFsVwmN0in&#10;5gO4z2zVC0dVwEH0Fef/ABM16x8APZaZBg3eoyHyg44cIMuWbooABJrq9FnE8cW2RZBIoLMvIIPO&#10;FNc6ppP3djtjN8up0Gsp4rttIN94P0yDVL4SBQs8wiiTPVj3baP4RjJqnpOj+J4dOim121in1SaU&#10;TSyXEojAcH5FRY8navp3rrLDT7eeVCsOQg4APGB6ivQrKwtre2e5trZZZUBZVGAST/tGsK1VUtDF&#10;ScnY8xj8Oz3k/m69/pyQEyD7QAtvGT02qPmbGcZbr6VtKJZ2RNLXz5o1K/anAVEJwSsaenviuglt&#10;Z7uZ/wC1LWWQsAwjUgRgDovXk0t/e3Wn2JlFutoBkBQQ7kD+6uQKj2rlZJFWkMhjtdKBklO+4fGS&#10;TuJJPv8A/qrodMlMcMt9fuFPJJP8KDtmvN7GO6/tD7Ta3jamlwVlB248kDqp7c/mKu6v4ntLBLhL&#10;zbN5ClmBVhbRHPy7zzyOp/lXPWo30OulKVztH8QW09m11IWs7XnDyDa7467F64x/F+lcZqN1PdSz&#10;KvmLaJHGsaKdyZc8lx94kd/aslWu7ya6nuZWeVFiWNrdwVX+LAibOPcd1q6rB724ztaV5o0BBMUo&#10;8sc5zxxnjHVa43Qtp0Pap1uRe6jViSVGlUKpjW4ijIUb04A5K8FTnnr/ADrpLXDKrA4AndgQcqAO&#10;ME9ifQ+/pWFBseeKSYiJvNdlD/I52DBwy8Nx1z2+lbNquwxH7oaN3OThySc9vlYeuetZOFjTn5tT&#10;GUC48XPbxrjNorEnsNx9OCPcE16DbRlYgr85VQfy5rivD8Jl16+ldSBFDHGOAAMjONo+6fUdDXfK&#10;u1QvoAPyrjqv7JhVkrKKPmf49/D973QpfE2g24a+09GYoBy8Y5YfUDJFfDlhpU2sXMOoRWf9nW8C&#10;pKLuSUKN5ww2IPmJHT0zX653cCXEDxSAMpByD6V+UH7Rmh3Xws8Rtqd/cPF4Wuy5t1iiMjmXGTCC&#10;BgNjlcnkD2r8s4kwEeeOJto9zx6tJu80M1PxX4NhsJtL1PU5ooZg6ymGQI8oP3snBPNctc29zpVv&#10;DbaY7aPpEoAtWebMpU93ThjnsTXiek/EXw/sbUfCekS2l6hyJtUALgnuinKirFivi/Vr251jVpp3&#10;D/MzvvIA9s9v0r8vrQX2TyeY7DxTdeEJEOkeL3OpSNG0UeOFT+LJ5zlumeteifDLxLbabGbq0tkv&#10;EiQxCK5QBkQAYxjK57A185aB8O/Ffim1Or61qi28cU7GOMxlg+D8rewx2r0C60DWdD8JXRlLJci7&#10;G0oSxECJnKgcnJNQo05x5GyZvTQ+iZPHdp4hje0FiYZeByoVMA85PtWhPINLOkaxpksd8hywVwcp&#10;LEfmGemB29a+dPDkmq2vgY6z4j0bUIVDEKQPNn2MeJHiXkJ6A8iu38NNrD6bqehQygwTeVcWzMdn&#10;zg4fryMr1FcTw8KS0Od1LHtEGu63EJ9UaUpNcSb9q4CqMEYA6e9cYPHr3961jBbnyLC3aS4nJ5LK&#10;Tkg9wSa3dD0q6vrFLbUr02koCjyjzgKCCR6g1LcfD7RtI0vUbbQiz3d6gJErhAQp3FQe2fSuFeye&#10;tjSN9zmbvx5qFnoEFxZWInv3DsWMhXcoONq8HLDrVTT54/HlvK9zeuksWFKyMQUB7YPSvpH4R+Bb&#10;nS/DH23xLaW8c8zebb25QTG3DjnJ6Zbg4HT+VXxhoi2kv9rfYrcSEYaWCLy94XkBx0zW1DE0411G&#10;pG6RpGC+1qjjPCXh9tK0eXSUuGuhbn907NuRCegPtXInxtZaZdraaiwEqHy5GT7u5TtJ+n4V02k+&#10;LVtbO+0oJHDHOQ7kDLnB6A9hXl39m6Z4I0K+8beKovtN7PK8el2zjIyxP75h6gHK5479dte+sVKh&#10;UUqD36Hdh8V7Gf7nY+gNN1GCUKY3DAgHg56111tcrLhc49q+etE8SWH/AAgvhzU9P5vElNndp/EE&#10;GWR2HqQRzXqGk6orxCUHOfSv1LAY5V4Jy0Z+iYXERrQvsepRSBevWtBSrKGU1x9tfhwMnOe9bkM/&#10;A5r2zssdPbMMYqyzKoyTWFDPV5ZN/WrtcpaGnC69BWihAG7NYK8c+lTLLgmsetjdWsbW7j1oEwzg&#10;1npc84xU4weQayl5DUUzWilGOOtW42PrWLExB5rThfn3xWfL1OWpCxdxn8KljJqNWBFKue1Yyh0O&#10;Fk6rnvWXrelWmr6fNp99H5kE6GNx/ssMfp1rUVhj0qRgMH3ry60FuRGTjK6PjqbVE0y/vfhr4uAl&#10;S0x9klfkvCR+6bPoPutXhXiHVPEeiaveaD9tie1XYYmgQ71VuqlcHJr7I+L/AIAm8VaZFqegKqa5&#10;pRLwE8CRD9+Jj6EdPfFcR8PL/wAG32gS6xa6csesQMUvN4LTI6cHOeV9OB0xWSSxC9lUdrHBmmFj&#10;Ne2gfjj4+uH8f/F3UbfWNBnsoJZhBZXhhaKVVjXB3A4D5I4Fet2Pwf8AiDe6FolzJE0MumalGbUn&#10;90ZbThm8xO21sn+Vfqn418K+CPijoUtj4qtLe/0pykkhUmN4ymNjBlwysDnkH1HSuTf4MajatDa6&#10;XfNqFnIP9FV2wEQDgFznOPevOx05xShSVzxbtQsuh81WGpa1oviOz8YQxxQzSOlveRQnMTA8ByOn&#10;HTNe4vp2m6bqEX264is4WfeUuGBCGQ8jjtXyr8Y/EiaBqGp/Di4srnR7iDbLHcJMjCYA/MhOABg+&#10;+am8FQanq/g+38R30cl9aQSvFs53s6dDg18zU55R5uqPUlF1KCVTofcUmgfD6K4TUb/U4C4XKNEA&#10;gOfp1rq7Twxo2v2hbw7rKz9CDgZUgYIxnpzXw/ZPdazbWg1CDyGnnRFtzkvsLAAexIr2X4c+DL34&#10;d/EzVVsL1Z9KvZZzECxMkYzhY/TAFYRVNq9jwOSD0hudF4z+HesfD7R31WESarCGUExoWkTecHCg&#10;nj1rxD4R+G7ye/1HWL0mxRp5QqsCnAOc84xivu7UfFNwblIoiPLztYZ55GAefcVyl3YeHri1lsrl&#10;F82QvuX+Jt/BJ96+gwdSPwxOTFUJ6M4r7X8PbKGO1ucEklVdbfdA0hHGW7twT06V8PftP/Ey11fw&#10;5L4SttHjtdI1NgItajz5QlR8eT90AZA/vcV9hQ6RBFcT+G/DjppUl8pieVwWUI42FkzwWwT06V1O&#10;i/A7w/oHhu38LeJjB4o0qCU3ES3UEZRJF6EIcgH1NexGMai946qNWnBXe58vfCG7C2trZ+F4JoE0&#10;4RW8rqCQHdBwSeCB1B9K9O8c2WrXGoaZ4ouovLs9U36NM3QCZfntyR25GM+9e16JH4fS6u9PsPs9&#10;o96TIFQKhdwgXOB1wAK53xb8PPFT/Cc+F5XWe9tZJtQln3fKDES0ePU4ArjnQsnY9bBZly4iNyf4&#10;X/ELUYvDRs7iQJco5tpzIf8AV7X6jH+zkCuj+I3xQ8M6tNa6Va3DPFYPvmKg+WF2kA7iAMgHn0r5&#10;r8Gat9m1RJFU7PEVuZot3JSeNMkf99CvXPEWjaJ8TLDTE161kPh+6hkiuoIHMD/aBgKxKYz5ZB4P&#10;WueljJRpulI+hzilGElVWzOo0rXbDUPF/wDbWhlJLLX7RoImR8rvixjLdsV3Gn+Zoc01hcIjS5Zl&#10;lHzr82M4b17V8+eFvBcngLQBoVldeba6ZehllnHlSvHKfLGFyfTtX0h4W0eCLQRDPcG5lTLbT2D8&#10;gYPNctWbdmtz5bF25FKJxWsaB4e1UaeJIpXkAdXLDC5DZwpxzjPNcb4Jl8RT+J30+CX7JZWz7YNx&#10;PzkMVcj6Ac17FqzJaxWapHgw7zj3bGf5VwXw9ttSHie6uGLeVdGWAxnlQp/eE/nXu4PGczcaj0sc&#10;9KV4JnvGlqtnELtwHRCSMjkuew7c1p6OurX1z9tviIrdsmOIYyB0+Yjg1kyBItOL3P7qG2Bkz0PB&#10;7Dvx0p954lWz01XsU8xOAfxHevpsJJSV+hqzubi1tpoXWUKQ67SSBjBGCPyr4D8c+FrnTfHGo+EL&#10;M5g1a3S4spG7SI/zoD/nivrzRb17+1S5v8mOViFUnCAD6cmvmj41eKIE8VRajYnEnhuWCTAP34nI&#10;EgHt71OZqE4x01PZy2nGVRmnF8INDj1JdRjLSPOpWRVIUqT6fQjmrtylroDLpc7NmIcfMOhJxXU+&#10;KfE3h/RDpV0k6L/a0YmAZwDjIzs96pPrujSsZntbObzPmDSxlmIPv6V68MOqsU7njyquMmj/1P3G&#10;1bRNMs4kOn6NZSOzjajQJ9/GAR0AwMjPXFfMHjrSrWPUZpH0y1guSxDrEqjY5GCBtzjI9ODXqvin&#10;4nrpdhJL4gs7jR0ttwaVEedMcDcCi7lHXqBXz9rnxG8HT69puhWpuL251VswLtCkoACzNk5AA555&#10;rwaVnNuGx7MYNQ13KkNrZQqES3jQ8/wg9a2rKysbdcm3j+bjJUf4VLa27XV/dwRWQjit3wsjyjB+&#10;nU8V0EOmz/deNAD0IfP9K9NQqdGQ3ZWMbTW0VbwLZlYJ4GXeueqk46fWvpGx8PaUYB9ob98B0BGM&#10;noK+SdM+DU9j4r1Dxk2pNdS3kc7C3GVVJWH7vb6gdee9e16Vqp8P3EWmM8lymnWitPLdfuxcS4yQ&#10;hPUgfrXcotLUUTp/EGmWlmsWnRQea94TuZSNsUS9Wb6ngV4TrumwJdyNapHGAuxVMas5VT1Ttwet&#10;ejXPiDVbiB/t/lW1xqCiUAEEJbN9xVAOW569K4d7hrr7GkGZHBPmKowhQHJ68gVzzkjZJ9Dzu506&#10;4uXllRvKMmZAjPtQlRk/KOeR+VZrW+qSpFFHKY1K27kQg4Imfb1b07eorrZCmlWkF9KkUDJBfTsp&#10;y74clUIBFWo7RS0JfdcLEbCF2JCLttozcMwHHQ4rljJ31Oh66nKW9kbYxSOFQLJCSDlzxcGHOffn&#10;NOhtymmxRS7iWQDBxgYj24/DNbQjzKsONhwN+zPJCvPgdeGaRTU00DOiAHKx8Dp647d8AVvF62MW&#10;U4rcklyOCTgnpzmrb6W7IZQnB6dvyHetuwtl8seaNoXoTyfwHQV6j4P8Eya7Kt9foY9OXJAP3pCP&#10;r29/yrrXKjCptoc54V8BwXxj1C8AjiQdD3x/I16VqVm5tGjtCsaqMKD0wK7a/sLVYBCBsRRwq8Af&#10;gK8r8RvrNrbS/YirR4I+bqKyk76HjSVz83f2xP2kpvgjp6aXpjx32tagf3cUbAmOLoZGHYenqQfS&#10;vwx8c/GDxv4/1dde8VXa38meFU4EYPRQK9v/AGr9J123+PniVfHl6Jr3Ug0sYtH3IkHPkoc4IwMA&#10;j2rw7S/DsGoQQW32aMNF1bp+devh6FOEeZnPOb2KFu2oXGpP9ugMAWJCF7nPfNbr26zeV5KnK9T2&#10;rqdV0Oz1GAafanyUtPLO7OS+ByAe4rn4EtbVltY3aPfx5eN/T0HWu/mic9jSu7iFbSKztpzFnG8h&#10;OfwzT7a2W0bMbebvTjeO59cVattLe62mIQXLgAm3IPmY656cV0NokM0j6r5a2zxKFjj2Eh/UjNP0&#10;EcbOsrgEKMxfKCmcEc9ff3rmbvS5riNZZGe3SQnYV4zjrivQYUa0Q3cETStKQPKOAQT7E1j6hZ6g&#10;91a2oZxhn2RnJVC+N4x07D8qpMCr4W1+Mabr0Oq6daauktk1pbPcBw9tK7giePYRmRVBHzZXnp0x&#10;BpUH2R5kht4yDj5xnqO2D610r6F9jt4LS6+eOKV5Y1VNmC45yf5Vq32k6YlrDNAgtpWABJfJznqe&#10;3TtRcDz8eH9MvNM1PVrq7g8+0GRZSE+a4zk7RjGB9azdF+Hp8Y6df6h4cSAHTYnnljaQJJsTk7AT&#10;8xx2FdzNp+mPN9iE4d14AcjJPXg8cVU/s60jzJAjwyopzsH+etPlT+Fhzcup5HdWf9lQxajY2ZuM&#10;dRMMoP8AgIxUfhTxz4m8N+JbfxB4W22F/G2R9nXYCOuCPSuj1qwW4VjDPIVHVegz6VW8KaRo1lqc&#10;UniO3uDbSo64BMRz2IOORXBUptbG0MUuh+s3wD/ae0L4qCHw5fp9g8RiLmN+BMUzvKc9cDOK/Q/w&#10;j41urEpHBKRGQisrHOSAATn3HWv5cP8AhJX8N+K4db8MxSWU+nXCzW0jH95mM8Engc454r9qf2ff&#10;2hvCfxb8Lo8VyLLxJZKpvLNyBl+8kfqh/TpXPQrTVXVHVUanC7R+rNnrME6iYMqFhgqOQQexHTFd&#10;R4ZkiW8eK1uY7ZIiEFvKeHL8gxv7DPBr5M0DxNfW0cf2kAJIAQ6nINd5FqZuLK7uIJTuheKVCTgh&#10;geAD+FfYVKvuM8KELSse8eItV0+9WfTdSs41EEnlnzUDAtkhdpPHNVNO0+OCICJQmMcAYA/CvF/+&#10;Eiv5HNpqJbVbO5uAAkg3HEqb1IbqTnIHvXbWfiHTxDNJY6q1vvVHWO5jysaHgYI6jPHXr3ooVafL&#10;aL1PScGonremQyyOGXggnn0z1r03SZ41hPnMECdycD9a+fLbxO8JtbddXgzLIY2EUZZ2cc4UdM4q&#10;xFrGpreXV3BAzySRBla4fJ4O3Cx9Fz71x4miqt9bHnwhKMrnul14js44JJLVPOxlU3EIjsOyk9a8&#10;k1fWrq+vlW6drizlUSSxeXgArkbQ2eBn0PvWbdC7vrcrqUTyAxphVPGf4to7YpTJGkE9sk7QeREg&#10;BIyEDdOOMnHWihhY0tlqd6dyzf39zd2N3aRFFt4IlC28ZMTHd1y+cnPr69Kgmhj0xb4wSywpI1vG&#10;AB50Q9cAgk+jGpr9mu2nEYicxPErxsMYBxyT+op5t442ZkR1M90oYx/MAQOwOflPf09K1cLG8bdS&#10;/bqs01wDFHLI17HyjeU6iMcEnoWHoOoPep7jUlj1WwtLhZIftN26r5qZQBFzgMM9uVJ6iqULedMk&#10;UjRSB7s7N6iN8qnr3IHH0rStZjD9gk2T2ZJnZ0wJYjgHBPpzyv5VzyidCkjpbKIxQwR4KRlZpN0J&#10;DpznAIOTgjke2RV+a+tdPtzJPKv2ZI4kZox8mW5y0Z5GeoI7GuXjkAtI/kUxm1yJbdypUsc4EZ68&#10;8r6HIqN1Gpia71NWkiAQqZE2O+0YGVHXJ6A+tePiXyHVGVzsfDFwtzqGpXKoVDlcHqCoyFwevTtX&#10;bDOT7dK5/QbAWWnxxzqFlkw7ggAjHQH6cfSugXpnGCa8iTb1ZFS19B1eX+PfAeh/EDw7qnhLWIlk&#10;jvEDIWAJimTlHU9QQcH6cV6hXO3qtBrNpMvCSkq/ucECvPxlFVqLhYuk9WmfjL4s+FOkadqF34d1&#10;SFrXUbaQxySKSQdhwCMnoeo9qxfCmp6np+uS+HJL2Q2sKncsgyrJ0BBwep4r6p/bD8F3cXxB0XxD&#10;YXaWEWrWzwGSQ4hN3B88at6blJH4V8Zy6ncaJd7dSeF5+B50Db0YA9j3HGa/nrFYKeGqzpSeiPns&#10;RTVOXkfWumLoemWEZnBfjPlp2J/mcVa1BZbLSJb+KLmUgbT12n1/CvFfDWsa1dazaag0B/sR4yxm&#10;c8knpsSvV9cvrPUGRJH3rGokiycL9O3PtivCUVHQ47RRz+nJcSQfZ9Lk8uKUs8nzEtk/zrrfCHhS&#10;zv4b3VNRmEhtWAjt+zbu5PXHH51xXhO+Gk6pqGk6g7Qxgedbs3G5Jedg9s13tot/p9u2m6cI5LyQ&#10;ru5zx7dyeeaxm2tDND/GHh2LVVtLjTby40e9gCoNqedC4z3AwwOeOtY3hSy8Q68ZvOcX9rp8vzXK&#10;h0RPKPzL8/Nddc2raJcSwXxYXN0M7yT94DgAZ4Ga9m0mXS/Efwtazsz9nlhga1uMYBSQj5mbHXd9&#10;7J9a0pRTZa0uefav8fNA0aOWCyspL828wtpArBAGAyefbvWpeeN73xL4FutSn0waZHLtMSSPuZ+m&#10;0dB97t7V8xaVp2k2eo3Oragn2qQkbY87UDLwC3XPAz71ua748vdWSHT1XiM/KkfQEDqfw/Ks3CHt&#10;LpEyacdzuNAg+16iJChUBcsSOCccrVXxfrHha51k6DqMUl1fRoP3TWxcJ6YGeVPGCOtcZbeNZNEu&#10;YtwMcRAyynr65zwR7V7Ro99pvieC3vonhW4t2zb3Gzc6E9dw4JU9wenUV3RxFqyTWj6nRgpU/hZ4&#10;jp3gm+8LRC2sNOliOp3TGa5nbL7jzyo+4o6KMcV754V8EW1zYuljdMNTQn5S2UOMcke/t0rR8VNq&#10;Vv4QudX1IwmW5kWFSh5BGSWX8Bj6V8/aX4m1nTNYgudJmcXKNuXByPx9a+7WIpYSUVFadz2frSw1&#10;RNbHt8V1c2FzLYXymG5gYq8Z6g9vzHSurtLzzUBB5Ham3Fpp/wAQ1sr6ISWmupHtZ41JiOMnbJ22&#10;+jdR7iuC0fWxLPcWbkJd2ErQXEWQWikX+FsdMggj1BBr7fD1lOClE+7oYiFVLlep7DaXW4hWrajl&#10;AORXC2N2smGBwa34boZCk12nVY6ZZAxqVm29KyVlXaNtTRylsHrWMnuOLNdJatxznjpWSmSc9Ktx&#10;Erx1qGrmqZsqQ444qzGSuMGsuOTBrRSQYH9KE+hMkaqMPzqyuPWstHyAVPFaEbe9aWPNnEvx8in7&#10;BTYcFamOD04rlnC557epCYQSflBz618jfF3Rrz4beJE+J+goRYXTCDVLeMcbG4EoHr0B/Cvr/nHF&#10;YevaTY61p8+lanEs9rdRtHKrDgqwwRXlVKC5WkdVGavyz1ifJNn/AGfokcuo2l4TpmsKGgU87w3O&#10;3uPlz39a900DxFYWPhxLxJJHgtkJlTAOwDvnt618hXelah4DvtT+GevQGa1GbjQ5S5BeIZyob1Hy&#10;hq8dtfGfijxxo9lovia8n8LXs32yE6crjbcC2kMZEhO3g8YxkEHPSvMwzcJuU0ePi8M6ErdD1v4+&#10;/EL4a+NE1nwV4autL13Vbmz80syLO8SJIolMLJyJhHnbjnp+Euo3lr4c8PwXNlAItMs4wyhTwEbG&#10;Px9a+KPCXg2U/EbTr/QNJhsb7TDvkLRFJYth4BAyCjd+a948H/DTxVZfELxVFe6tJf8AhrV7cSQw&#10;O5c2krj95GFOAq9Su3tivExjjzO0tCKU4TspHtmj6TFq1xbeJNNRppT80e3JHH9a9J0/Trq0nkv7&#10;4+TKEZ9pPJVfT3ya8g+GWsaz8P8AVbjwRPeCNY5M2kpUMsiPyFYHvXfaxF4ysLwz61EDHPxHtzzv&#10;PAA7AnpXjqCcvcTbPOxOHdKpenszo7zXxFc2N5OjFFVgWxwGONv5Vyzf2jr/AMQL+zn1SPTLLyom&#10;DSZLu7rn91GOTjHPaqutxeI/DFjaSeIbTyNPvZDBGWwX88HJx7HHBpJEi1byPE9viOaMGx3d4Z4O&#10;eSO7KePau2mqtCV5RsdjTqUrH0hBoulXdgBqLCYQbdrsnlA5HBAznmudWb+x7ueIXb3lm6hUUEPs&#10;z75zjFfPekyar4s046tcXMkVpBcupYynY6RcZxzwTXZeAPAtrqWoR+JYJ2MSbhGwdiG59DgYBr6a&#10;hOUlqfKzprubLpaaX4o0yfU4YINOheSeS4kJSeMkjZ5YH3lYjBFfRupFtchh0zTGLWlyo82UAgeV&#10;jJBP+0OK+UfjLrfhqLxNp+j6zqIsNtk0hCpwTvymSOhJX8a9n+G3j28uPDMcNy6BI494Y43mLopI&#10;Fd8FumaqlKMVO2nQ+T/F+lXPh7Vdb0S1TdL4W1UXdt2LW07A4z/dAI/Kvp7Qrix8R6JYappIaGKR&#10;S6pkbRJ/Hn3J71xV9q+j+KviXPax2/2nV7qMWkkkSZQxAbwG5xtK5ye1ehab4Qk8I6JF4Z8Oq0/n&#10;GVjdSjEabzng+nZQM5r5itT999j6nE4yNahCnPRozvGQ8FaksNhq16qX8IVx5S5YMOu4gY5rT8Le&#10;InbXbKd5o4tO2fZ5HJQKxCny+vOSeKk0rwpo2nTH/hINUWMudzRxAZfHYtgkV0v/AArX4XeIZ0u4&#10;QZWiwyxiZggZTw23jnNaU1pY5VrT5Difihr3iCx1XSrLwxpTaxNfXaQMiZxHEw+eQ47LXrlholn4&#10;OsLq8iIN7P8AMzyDcqE4AVVHbsT/AE4rrILW10+CMybVmcbQQMEjrj17VzmsSaXZol9rExAiJ2qO&#10;Bz+p/Gk4+zu+v5HmtOCsRTaibrTRFKgkkl+VxkZXJ5z2wPSsHWYmn06eGw2pEwJZkPK4FUNM1Cz1&#10;mVZLWaOwtGdkUDmR2yM4XnJPvxXVa/o8sukTxWUphZl2g7evr1xX1WVycos1py0OD8P+M/DkEFjc&#10;3SS3X2aNolDgBAchS+3BOTjAyOlfP+spY+Ita8d3M8oxJp1yLdR2OdybfX7tbmqeDrTw9by6+80r&#10;mM8qspVM89RXi66hdN9k1DSdSaKZb+NL22VA6SWz5iKZPs24V6laEq1RU49EfR4R+xpc/V2NO81E&#10;eIfC3g7Ub1DdXNtH5anjCDbtGfpjP1rv7C/VbVI5mA2DChjztPI7+9fN+meLH0HwCu+0+1W0Ml1A&#10;2M5jAdhuOO3FfPHiL4tWeo6kbmyjbydiqu8kHj2z0r6fAp+wVzw8XTXt5WP/1f3plsLEg77RJckA&#10;gqDkH1z2FfNnj240231S40yy0q0s2tZGHmxW8aM4ZQQSw5yM+w9RXoNx8d/hnpKQjxLrdto81w6R&#10;xxTyqHdpDhAqj5mLHgYBrznxjqVl4o1iZ7ANm3JjkwnGe3Jxg49a8KpFKS9mz1KUZXakjyQLdRXH&#10;mJcsiZywz1r0jQmadVVmEmD1zniuU1nR4o9GvHEU8j+W2PKjJbOPrXCfszfCPxN4K07U9f8AFery&#10;alPq5TyIpHkcwRJnqJMYY8ZAHavVwUZqT59hVl7p9O28RVsoK4DXNX0zVLqez1C3aS201gFZzhJb&#10;nHyqP93ua9C1Uy2WnD7A6pd3LCKINyMnqcewya4670G7uJEtbQRzQRcuZFPzyfxMB0BNelKKk7Ii&#10;Ktqzj5bqdi07NHIVjEamL5yAOqrnrt74rH867274wfmLriQ7MDaeuPWvXLzwK17pR1jQJne7s/lm&#10;tCNjDH90E8g9iPvDp6V5cCmInzFFIl2IGMhyclck47ccAV404u56FNqxiXs3n2Dm3ljjJ091woLO&#10;oQDIB6Zq9JAW+03hiyVllbM5GObMAsF64HcU+1gF3pbKJHdzbSphUESkSTbRgdiKnu5YDczKgSMy&#10;TynIO87HKw7sEHkhWBFI1ZkRI8LmbJUb224HG0FVP5bePatWFNieVjnAJ5ycnnmhFLynKhgAp9xk&#10;FgD6cGuy8K+G7vxHfrAU2QocuwHQfX1rVdznk7HQeCPB8muTCe7QpZoc/wC+fb2r6IZIbG2WCIBU&#10;jGAB2AqC2W20y3S1gAUIuPyrE1TW7eOBsHeRz14/OolN7I8l3kVryVeXc9TnrXyD+0l8dPDnwf8A&#10;Bl/rmoTobpUdbS1z89xMR8qgegP3j2HvgVi/tC/tieAPg9pr2rSjU9ZcYjsoCGfPbeQflH1/Kvwe&#10;/aC8ffFf4x6w3jDxTC8FrKf9HP3YbaAngKgPX17mtcNQlN3fwnNN22PB/EvijWfG3inVPHHid/P1&#10;LUrjzZB2XJ6D2A4rb0u/0uCCKW4XO+Ql8HseBSQ+Dl0fRZbq9nLCX5VnbIDfTPTNdjpWiWdhYP8A&#10;aoI5GnCCMSEZyPQda+lc48vKcLjI4PUhd+fK1hbOIH+X5n4I963NP021kMd3by7p1G0xgcJ9D1rt&#10;rXTxpru8zxxSp1gPJPtUUWkxWi/2hLtgllORGM4A9fSi/QViDS4EtbpWnlG3dmXaCHCHr9a6nWtL&#10;0i3hWa2P7iQp5AY7CUPXn1qvpsKfahsH7yfPzAAg/nT/ABjJrltbRTiCMw6cRsyQCAOeRjr6U47D&#10;OXnjhh1Her+ZtAysnY44zjmrJ1GS40KDSr6ODzIxPPBKg2SoOp3EdQPfpRe6lqXiBn8Q65cK97Pg&#10;rJsGHxwAQOOBWJ4n0jWL61ivLbzFklQiMRR4Gw8P+FbmYljBdzaGmpAx30HWRiTkc8tn1+tQXE0N&#10;9JHAjiK2XlivOQK5W00rVEsG02+kkgsGIGxMhC49a3ofDtxBDnSsxk4yR0x60SskNvuaD+HLbxBq&#10;8Vl4diuL27/1jLGMgADJ5PTgUy0sru6uhZWdncGV0G3zMR5/p9K7bwjaeJNKkvI7S4lWR0RpySAJ&#10;yOUBPfGa1JYLkmC81MNGIsqCMkDHYZ4OKlPTQl66nlw8H6jb3cH9qW0lnZTSCMyHqgzyxHOQPaqt&#10;9Zm9jiSB8xwkqYmHJQHiTPUA16QzmexZ7e7EkT4ADvhzvOO+elXJNDt9EtnsvttrvuyksjAgnKDA&#10;UfxY746E1qpNCsfNuuWttaaJOiQNK/mHPGT+ftXm/hrxLrHhHXLbxB4fna1vbVtyN29wRxkHuK+q&#10;tXsZ761jjFxHtJG4BAGCepzXI+LfDGiWbu8MZljEY27wOc9elc0qd5b2NoSUFax+z/7M/wAQP+E8&#10;+GFjrOqv9qluLVJGUD7soOGRfoe1fTKu2l6TKkcRMd2U8vPBATJJP0PFfj/+wB8YINE8RP8ACvxI&#10;Ugsr2RH06eRgoExOHh54w2cr78d6/YrXY7+TUJot6LDagLHxy6shII9cHjFehWqct4m1OltIzobh&#10;rDewyRbASAE44tJA+R/wFjW4qiS2udPIDAR3duCSMgRlbmH9K5sn7VI6uVzKXiXnHyz2+f1Zc+2K&#10;0LQlbsyKkYMhgdiXxnzITGx698CsKTTehtNWVjtoriF54p/KwguLeaM5GS0ke1z+PtWxYTMNn2my&#10;lEpWaMmMjPHoPU9q4m0jWS3jQxqVgitpMB84MUm1z+vSurhjUzl/s9wJYpJ/LWNuAMZJ65JPb0rp&#10;Oc7SG7RLeUyJOgECDBOcHcBtHuMc1oXVyZGnDz7RG0QAKnaPb3965ZZZGgKSNPEBbphQMlMn0/vH&#10;vXTTTkzzRpOh2NApBQgID29yf516cI6Ii+hqOhkmnSMI+Z493sOOGPqOoo2RwXACW8hMl2eYyDyV&#10;5OOwOKq5ZpJYokikP2pVIBweMdTx8w/lVuMeW8TmKRWkujuMZDDp19lOKGiyexKk2QuJ1lfz5Som&#10;UBvlB4GOMqOPcVetWkiFsWgltRic7rd96ADJ57BT1X0PFU7aVYHtVlud/wDrWCzpggjOcEeg/SqE&#10;liUtLe/nVbKCNJN5hkba/mHkDnn1z2rkqWSKU0lY1YDdX1xBds6y2UEZy3l7HJ9h9eSPWuz02yGo&#10;zRNOB9ntCJCwH38fdX39/wAq5rQ4zrzxSQo1rYwDDOTgN2JHuegr1OOO3t44lgj2RLxFGBgs2Op/&#10;xP1NeDVdlrv+RpCXNLTZF/BZwOMtywI52jO0fn/WrdQxoVBLHLHkn+g9qm6147epu2FYV/J/xMLS&#10;Ed3Bx9BW5g59qw2Xz9ZiZekSlj+RH9ayqfCC32Pmr9rvSYtS+GdxdOAW02SK4GR0+baf0Jr8qLhY&#10;LfVbdpOQrhgmM57/AExX6y/tV6ibH4R+KZki8947FzHH/fcY2gfU4r8c/CdynioS3V5JLYalECyw&#10;ugMZj5HU+hr8Tz6zxMuxy4+FuR+R7jdeM10rw5b3lnbCNX/dygkExdcADoAao6X4utPEJjtbmTyj&#10;GCVkB4AX1GK8rjt7vTZEE/zo6lZyTkS9+vt2rsPhvYKdU+1267YNsnDDKHg96+HVFJ3Z4j8z6H0f&#10;Q9V8WaVaeJ9SKtpttG0cEsMsYdRAcYlU8kHtjmq1zqJ1iZrkOLa3to/MknLYwo5PT0xXmXiPVvEm&#10;hW+myeFTsXzy0ttHwjp3PPcVbTX7nXLkaRptrsn1V8CEcIhbqMdgOprtlCM1dId4o9DW+XWdLhuI&#10;p3KH54jI3J/Hrz1HtXe/DjWL6y1K9065jkOn6lB5cu0Ftj/wt9ccVY0jwTomlaebLUpjeXICAyE/&#10;cK8gKOwFa/hPRLT4V+Fr1ri9kvnu53Ec0jly2RlUA7Y5rg9k9LaCcex4prGjwW17LpWhvJOk0hVG&#10;f7wA7nHpXnHxctPEui+EB4e8FWM15qOquI57tQFS3hTmTDkj5m6DHbPtXvumWF3bXdzfyRZinVmV&#10;j2z2HfmsO5uZp7WS3ZCOc4NTSfJO7Rg1oQ6x4TGoabp8ulJgC3i/dsehKDOSeaw9H8O+N9L1JP7I&#10;jkU552fMv4+1ejXV9/Z9hC2M5UZP93A9K9E+H17e3sEwtpvs0TgEylckAdlr0cLD21XlktBUcO51&#10;LI43xbr2rXnhq00W+wZbKRpDt7kjByPWuM8G2bXOsWv2qMlJWAwDgkV6vq/h22v9ZePTLxLkg5ZW&#10;4OT1BPTPevJfFniDTPB162n/AGyG31IMqxKWBXdkE5I+7n9K+nlgpzqLXQ9mnhKsqi59j728Iw21&#10;nbLbWVuIERecYO7nv6mvyx/a++J+rfDr9pCLxF4JQTW6aXaJq1qVISX5pCMgD74Ugqw5HA5XKn6Y&#10;8P8A7Seh+F7bUdC8UA2+t6RGDJablLu7LuTyyDhlb1r5jtdR1/4/3eqX2t+Ere7vdRRAkkkRtJkC&#10;HGRcrtYgdASWGO1fodGlzJQifSxkqKTPo/4YfEzQviL4dg8ReH5i0T/LJGw2yRP3SRex9D0PavZL&#10;W86Emvj34a/AeTwL4hOo2l7e6ZqMamC4spHE0DyvH+53FMbowTlsrkD5hjFfRek312gEWpIsVwAN&#10;yo25Ae+04BIz0OBn0FE4uLPoqNZTWh6mtydgrVs5gcGuStJPMUODxW/BgAFanrodjWh1KyhwKk6V&#10;kRS8CtJCzgZ61bJii2pYjNaEOQvNUkGMH0q7HjHrVWXKXzal6JsVoRt0NZqgnmrsJyu2pXYzqI2Y&#10;X4wKtKxNZkR24FXUfdjFapK55M46k5GaRlX+IZB7UiH5sVYYCuKrBp6HO3Y8Z+Lfw1X4geHljsGW&#10;11vTWM+n3JBJilAztx3VsYIPHTjgV8I6r4a8ReN9V0bV0nitDoUrwatZTQxvuIPIUlSysGyMqc45&#10;7V+qRRSpyOteFeLfhlpo8Qv4ytAyCRAby3jGPtLREGMk9AQeGPccV4teF02nudNSXtqLpPfofPmn&#10;eDPEdsItRhsFktbkNGksgQbcdCSTk/WqNv4S8SNYX6+MLu1soplZUkgZ1YgZC4z3P48V6N4x+Kun&#10;eHbdJtUe3a+kG1YwyhIQPugD196+RPHvjiTU9QGrzX1ypcgRqsgaMsOnyEHOK+eqYSmpc2581TjJ&#10;FDStTju9cv8AwybhZtT0yE3DBG3OI0ITfg8nqOlfV3hP4r21xpVt/asUk93piiN1jAZ26BXwcZr8&#10;9fCUms6Z8b7fxPfHfBqmk38BkMXlZMYWbYRgAnCE16npesar4d8RnUdIAleWLzJIDyJYU6hfRwDX&#10;LGUqVa8GfRUI06nuSPuHxZrHhzxroKabrMDzruEsBI2PC4OQRg8e9eb6XoOqz6nqnhnR0a5h1GJL&#10;pZlH7mCeHs5PGCDivCU0nxJe6u3ivwbq8snhlozcsjOC0Uo+9AwPTk0vi74s+Io7rTfhx4etprq7&#10;v/3l1FZAyOBxhW2V3SrVsRU56jMI4apSUo2sfYFn8M7e6itoNTu7QQwgb4oJSQT6MAAK9J0jwcY7&#10;iE3dzvs4JAyRQZQBR0Xjnb7V8yW2hftB6ukNjpPhCPTYLVRiS7uI4o3P0Usf/Ha9D0Xwn8fbTypt&#10;Q1HRbdhjdH9ouJCo9gqKp/CplWaex8xOlaV7no/xG+DWheLtQfxFERHd+SsXlycxgJnGABkdfevl&#10;2Dwd8TfAVhqOgx2ZuYr+RyJojvLQk8KndSBivuG3fbYxR6nMbq6A+do12KT7Akkfia43WneCZY7W&#10;KVIn5y4+XP19KPbyb3sayxzglGaukeT/AAu8N3PgnS4rk3AOsanJucMPmSEKQsQJHQ9W/wDrV7xH&#10;cGVPLvrxYWI9MgE9gB0Fc54e8P3V9K5uQ8RjY4lYYDZ6BaTWUfRLpLGzshqN9MMouC7kdM+gGa1q&#10;p2vbQ86dXnk5GFrPwy1HxBOkkXiGRMsPM8pWiGwHp1PX613knw48FwLAyvc200I2hormQEYGckEn&#10;9a+eW+I3jfUvGFz4DsLJbbWLUAPG0piRUAznk4z9K09V1r4keHbWW913RrhLWIZkuLcrOgA5JbHI&#10;GK44OP8AKd0IThaTWjPfLDxBZaPdTxaprMU0SYjtWkRw4A6hmPyk/TFYniW+u7xxttVlixuWZcSA&#10;g88YGRXgeh+MtE+IfkW115ktvODtCgA89wOuf1qDWNW8efDa+8nRNPXUbeTIt4EmJBz90SE5IPbm&#10;uunhXXjyx2PXnhoSSbPQobqG61KPFwlvIc9SQVxxz/nivXf7WTw95Okxagl0yQ+Zkkvz/EM+npXx&#10;R4h+IWr6rc3lj4psLvwtq+ksIpYjA8ifvumyZAQRnv05rroPD/xPm1eaW8A0xbONoY5ZHDpMg5yQ&#10;ucEjvX1eDwH1aPMc6pxT5UbPxM8VQXUp06I7xcljGkRx+9YYUn1A5rzrwj4E8R6uq6Vo0k9tDZ3x&#10;nu726j8reQQSqD+IADAqx/YFl4w8ZXoknCadoETSysr+UHeIjEYJ/vHOcduleoeF73XtOnFhp5Gr&#10;2yeZMsvn7kEGWIKhhzjpg9cV24CTcpzkeviY2hCnDofO/wAN9M0PU9C1nXNaeC30+11a5t5fNfYH&#10;3swA9Dzziuwufg78I5pml8lXDcjgNgemdtQ/s6/C6w8cw3Goa6hu9PtdXuJ/IJ/dvIWO0kdDj/61&#10;fodLB4d04raSQW0GxRhPLQYHbHFenhqjUNzgxCtVkf/W/crxH4K8E+I5ILvxNodhqMlpJHLDJcwR&#10;u8UkTB0ZXYEqVIBGCOleCeIdaSXxFeX9jarGJnHmKmMMUAXcSAATxyehGK6nxl430jXL4aVYXY8q&#10;2Pzgow+fOCCSAOBXAa5azWOi3mraY8d09tE8ojDgFtgzjOa8W79ppsexRgoq7O20Vo9QjMkY2lSA&#10;R3zXoUWl24tEkB/eYyQa+af2S/H/AIt+Kia1qniPw6dE0+zCRwFm3+bKxJJB4HygdvWvqzxAs0Fu&#10;mlaUAt5qR8oOeiIBl2/BenvX00JpwS6mFSWtjyWa5/tR21y2gZPM3W1oD1K/xygdh2Fd94a0/Trq&#10;zeCA4a2JRg3BJABJGRz15rkbO80611SKC6lEdpa/6KgVt3lFe5HbJ712utW9zouk3uo2SNfusJMC&#10;qeQ7/LkEdiMZPoKNtjL4jOnSV5PtOmERXcDDax4DoD8yN6hhxz0rzHxTolo0lnr+k7IIrm7bz4lT&#10;JE4Q7h7Z7dqu+DPEWpG1lj12IxkXctrbyZB89YsAyH0XccA1u6jaPIZrFP8AV6yHIZSBslRCUYH3&#10;Ax+VZzpLlubuo4NXPFFWNbWBZw7HbZly5AJBlabgDoQBz61WsVYsXkAB27iq/IC5Vn69fvMM+9X7&#10;mBYWRXGySNI1wxLNuSLGSOx5zWRqbC2i3dCCVBHXAPPT6V4dWTieje6N7wxpk2vXzW1in7qNszP3&#10;BHygD8AK99/tLRvB9kLVZFQDhmJHX618vfFT41eDf2YfhdHr2uyq2p3amSK1UgTzysMhPXAyAT2r&#10;+f8A+Ov7Yfxc+OWqpp19qL6FpMuQNPtXIDZzgvIOSfrx6AVjSp1Kr9xaHnVJ62P3J+M//BQL4O/D&#10;mWfStOvG1/V4sqbex2yAMOMPJnaOe3X2r8kfiz+3r8bfipLd6To83/CG2E5wqWuWuSnoZT6/7IWv&#10;iywtE8PCKSZzJJMwYGU5XJPrXocmi6Ta3H9qm8FzqeonKx+WVjgIGMK3Q5r3qWHjBe9qzzHN3OXm&#10;stVuc6peX0tzLK3zSNl3ye5PNbmtS3ulWtpBLdyXisoJX0J6HH9K19SnTTrm3tbLdcReUhnIGxUm&#10;P3hjqQv60l/c6ddWxFsrGa3ZD03Zx7n0rsdToY62KTJeeJZ7fS5CrWxx1yMEDk4/pXpNjpuiWt9b&#10;SbI77+zwCYpiceYMZxjmojpNzqGjjUITHF5E6RmUIcB3BOMe9Zk3lWUc+mXVoBN57Atv2dRjheua&#10;m4rHQ6nrsHirW7q8utMtdIe7mATyUk8kbABwT0yKneKxV285o7hYyAo6fXvXPfbdSh0+OxYyCwd9&#10;o+ThD2PPf0rq49H09ov3ifv4z948ZBGPm7cdfWi47C6SfsAF48uXicNCwA4A6Y7dat6k9vq8kt3q&#10;rtmdiLpWAJY44kJHTntWyttbCxhAdVt0wCMZ4znHpzVLUoG1CO+u0wsd+RHKT8vCHPy46DHFXGXQ&#10;Njm9Ps9Kt4WtIbLzU+dhkFOvoa1vD/mTqzvLHHaRkopkOTGPYE1R1HTZkKtFPLKkeP3eeQSewHbF&#10;XryHRtVsbK1vLaOCe0OfMC7DImM/Mc8EGuq+hFubXYxdRtdWktGt2gt54JZxJE4OCp6cgd8etPtP&#10;C4eVdN3CeWVsA4OwkdsCtePQvs9g+rRkNpih2kYN8iEEY5989a5CHxHcTXMcNhcxWSQScTNvBAzx&#10;93+dXAxcehriSXTm1LTLkiKa15YyDB+UZIAPQ9Kzr7xHpWs6Gt1LHPczqN0bg/JE+/BBXpgit/TT&#10;FPqM020zPIxjllk/eeeZ4yDhDkjkeuazdS8La1pOmwaM1vJpFtO7TxmSLBcHqc/3fQUc9zO3Kc/Y&#10;JZXTrBNKIrZyGLCP509frUd5a+FZdPvby8lhMh/1MbI4eXBxkN7ehoSNdNe6ia6E6ocgSY4IHb1+&#10;lU4ZP7c0tIntI0nhkcxyRjl0YdG+nbijnFEwde0wX+lvHbzRRNboEWdTwU9D9KyGsrWXwSL671u1&#10;mu4LhIBbgjz3QofmC91HTNdzNqVjZ6VFYeJLFZ7W5+UlBhggyMgjHFeX6p4WsJbqz1Dwypu7ckgx&#10;rnhB9ORzVRmxTVpWPNdsnh+aTWN7yBHBiMZKtE4PBPpjpX7GfsoftYN8SvDll4H8WSzy+JbYtHBM&#10;4DCeGMbhvb1CjGe+PXr+UUdjaz2j2MltLv6seoB549a7n4Ma/H8O/iV4b1iJzbrBewGUnvCXw4/7&#10;5NGITvc6oV/sn756Tr9o1yZZZfmhZCVKnH7nOMcdwSPeuth1TTzbhgIt8YCnI5PluHz/AN8HA+lc&#10;TZmOPVbnTFjDRmVGt3A+V4pOQffGcV3n2CMRiTyI9pO0bOvTBOP0rTCxbjzDqVktGbFnap80DQRM&#10;sSzqdj7SxD+YmP8AgPWums4ojd+aIpE3zPjacg74wQfpXE2sBeYfY5NhDOChwcll2EEnpxzXWWxn&#10;hMBuoZIhAY8tHyDsGD9O1d0YO5zqatZs6W0mWJC/nTxAWqDcRkjDYP45zXSTPILidhcx58yAAMuM&#10;A9sk8k1y1pc2r2MZ+3lT5ToYihyPnzuJPrWzd6pplk5gu7yEGWSIruxkkY/SvUjZLclyRsLD5U58&#10;tFcfa/mGcEf7XbJFXrfyYBEAsiEXDSN05z7Y+6T71yEniaxdy1tDHdA3asBDkscEDOF5OK6a20/U&#10;p7mWfVD/AGJaySkhpjvlkiB6pH94Z7cVnUnpoT7ZE5uoEnhhdGuJkBIVuSc89u3bHpXQWmhpql2l&#10;/rjeXGB5cdnGSd5HT6DPWtvTrW00a2FzpMItbU8y3t3kzkHr5akZA9OAPatrRrGVQv8AZzs0EhLN&#10;dz8zvnoFBAwOeprx6lV8rbLW6RYab7J9nF5EFlDbYLWMjYMdCT046+3aumtonA82chpWHOOgHoPa&#10;orfTbS2A2JvYHO5jubJ9zVXVdd0zRkX7ZKFdwSqDlmx6CvDnLn92COyK5d2bdFedxePraSQAw7F7&#10;gnn8+ldHa+JNOuwfKbkdq5pU3F2Z0JXN2SSOJd0hAA9aw7G4iuLq51GI/uEXaD6nqT/Kue1nUZ71&#10;xaWfzvKdqjpVjXbu20XSf7PgIU7fm56Z6kmvMxVTki32OmlC8uQ+Rv2tfGsGneEk05nXfqlzHEFP&#10;dIvnc/mAPxr88tQjuVt4ZLFVS5kwFJjOBHnJBI6Zr1348eJf+Fj/ABOi0FX3aN4fiJMi/wAUxI3A&#10;H6gD8Ko2stkifKNnb1BxX4fmD56zkePmmISqqEeh5o/2O/8A9Cuj5bFRtwOB7gVoQ2M9hb/6BqUN&#10;y8YAKHKY+gzXWeOPFnhW18OWmlJokeoazduywTqdmwD1x39ulc/8Ofh54t8WTXF/okcU8mnKrzmZ&#10;tiY7op7uQDgY614VR21exz08HOorw3Jo9U1izmiS+tiC68EHIwferM1xr/g/wj4q+IHhuBbnWtNs&#10;ZZreKXlNsXMh454TJ/Ct7xrpctnJp093tAvbWO4jCnjY+QM46Hjkdq2YriGy0KSO6US213B5DIeQ&#10;RONpXHcYrqi1BKVro86MOWpyT3PHfhF8f9Z8aWeknxpZ3FgNTJQ38UX+jPKnIGOwPSvqa+vrubSt&#10;Wkurn7TE3l3NuAN4j8skPgDnlTXzb4D8Da0ukaN4P1OeP7Fpk5lkulj2BEy2ERRgHg9TX0z4ch0j&#10;Rbgaj4fuGuhafKTIPkPGDxivPr14qbUFoerOnG5zXgnxHq95YT6rLMXsp3eK3h25ARMcknnJPStG&#10;fxLpluJWvLb97j5dpwc/Su4axsrKzkn0mJYoZ1Zo1iwQjv147YNeAaZb3Z8WW6awflNwglLdAmR6&#10;1z0/ebZ5Nf3D2DUpnj022VkCXLKrEdsOMgVzPxL+KumfDCystMYyy6xfQRu8NsyqYVfgZ9PU+3Nc&#10;f8ePiDe/D7wV4i+JOi28N6NLZD+9GdkTMIg6J0JBIxX5p3XxcubzToNe1+GbV7a5u0u7iQuS4Q5z&#10;GzH5gN3QdMV9rk2Dcl7Xoe1ldPX2r2P0R+Hvi/xjqutCTw/qPm/2ldOFlOySCKOLl9x7hR1bpVb4&#10;o+ALHxj4ntItf1KCwur0zkSwJsjuHUdY+SM9+tem/CH4daBN4IsnsVXQb3XbBpbl5omeQwXPzRxx&#10;gcKSvL+2K7G2/Z81eHwpq+hS6uusWkE8N3pckkQL20pyJQOd3KjAGcYr7ilCLVz6NYqF3Y+UD8MG&#10;PiK18RanFdGw0i0g06eea3LGSNcnzFx95h681+gnwq0NPDvg6y0KCZr2MR7lndSpI++Dg8jr0q34&#10;c8EfECLwrbNHMmo3unRxZtnjCicDJP7xT+7ZlAAB4z9a4nxb47ufB9xpFvf3J0h9ScxXcd1tQ2ju&#10;oKxk9A2M4IODjg5r3sPTVOXMcFabqKyIPj/qPiO18Fa14z8BW8dx4k0XT5DFL5RaRznlFA+86rnb&#10;x14r4x+G3xd8e+LLO2vLaZTqN3OLNEuowBdzovmMkbYG0hevIAr7ivvEelLENKsrlXlt43keUSLw&#10;EUnc30718ofCz4iaf4t0c3iafbW1z4duDcQRhEiaQzse7ZUbhxnqRU4iF3odFGU4pNM+rvC/ifUp&#10;rUQ6/pkukXsbeW8UmGRmAzmORcqwI565r0y1v1IGDmviLxr8aLOwNrpmsXJ0W5Dm4k84lkQAnkY4&#10;AAwPfpXunw8+JfhrxlbJLoepwX4x96Fsg4747V5rjy6H0lCvzLlkfQ9pL5hrehfjpXG6deKcc11c&#10;Em5cg00zqaa1NiFhtwetXIsfd9Kyo5MlRWvb88VpfoFrmgijFSx8HNNVflp6jvVWsJlveM4qxE2C&#10;MVUUDANSocHnpVRZzSRrx8kE1ZIzVCGVcAVZ3nsc0SV0ebKOpNsNQTRLIhRxlSMEHuKsRtuFS8c5&#10;4ryqlIx5mmfmz8Z/2ffBelajceIPEOo3sVnfTO0aRFiiE87GbBx9a+bPEn9g6Kpsfh0rILnZG0jn&#10;zmjwOSgfJBPrX7CeNfCWj+MtCuvD2txeda3K4IHBBHQgg5GK/NPx/wDBa08Oa+1rploNLu0UIhgY&#10;hJYx/Hhsgkjr714Moeye2h0VYKa9pEqD4ZarP4MvNTGqNLPcwmCBZ0DyQSSxMnnKR25OQecVXt/h&#10;n48VraG20+6ubiC3jksrpIgBcvGo8w4B4UjrnjFWPC3i3xTod3Hp94YI7XTwGRm5DRD5GDIR97He&#10;vTLzxncazpcMvg7UpRp8HnRxSxSNFJsJIKHBJGDkEelfK4qoo1fI8+dZU0eQ2WoXGhX0PiLwxYA2&#10;Grl49R0yTlHaP5HAX+Fs5I+nTHFeofCj4Z+E4vF9t8TvBVwbbSRJvu7aUl3EwXPkjPIIJyeeOMVw&#10;Ggxy+HNQmivkzY6jJ+9kLFjDK/Am5HTJw31z2rtJvHlv4A1qHwyYgUitzLKsZCq88rY3+4wMV30p&#10;uXvRR3/W51aXLFaH0n42+LkOmWskjSlIoV3E5OQPZa4nwJ461fx0j6m1tfWWndI5bgrGJvdEBJC+&#10;5rxm2sdH8VajFqWtXIlh3s5hMvyID2wOpxyO1XtZ+JlhpRsU0+4xbXplitwvIKwD5igHGB6nvXNK&#10;Lk9XqeVUoKMUkfRt7rx0m+j0/RrWTVtSuBu8tWyEHqzZwBXEjxx471jVBp9rp8SSoZUl3SAmLYcA&#10;hTxg9ietXfhnINOutN154Z7sXkYW8jUqwlDD5WAJAyPYiuM/aOgvPhx8Q/DXxM0C3uLbSL25tYLu&#10;SEgq75IEEi5wSwAK54yPWvqJZO6NFVW9zkp0adVuD3PoTR/iTNpOpW3h3xMyASKiiYbQoJBxgjHc&#10;Y/Suy1+LUZPLvdKlKuQMMpGHQnpnkivzw8N6JI76ldeKbG/g1LxVdCQvdTEywkMSpQDAWMHHA4A4&#10;r6J0Hx5q0FlHpyuUuLMGMvnhwOMc/wAX9K8qrJ8trl1MDzR5o9DyL4jaleeAfjZpnjbUraR/PZFn&#10;VsgPtO0DOPTrzX2X4f8AiNZeLfCMmsSJEl5l0kgiJ25OdoBcLuJXGcd64ifXfCHxBsZPDviuziBm&#10;BCrLlstn/lmeoY9eKyrvwlpHhTRLKXQvtEzRXcTF5Jd4EanGwJwBgHrUUHZPojsp1Y1owpSWxjTJ&#10;oGt6to/izwzp0+nXkhFvEsaIkO5BxkDvxX1b4Z0zSI9CsdQ1C1t/tMiqzSMili/rnHX6V8uaFdT2&#10;tvpmnqVEkGuSqG7YGTnH4179pWoane6VLZ21ut0IJCFkZgoRScHC45xgn8a+iwONoYVTk173QeLU&#10;k1TgjlPiH8Q9e8J6fqMuk6KdQeNibdQV2SISMk9wAOgxXzvZfFO3ufD+u6TeGeW+uhPOZ5BtTbJn&#10;92o7YJxwK+xbTwdpsN415dAXZYYCuMqD9DXy7+1L/YHhvRLKKwt4LW+nZpDKqBCsajGTgdMnP4U/&#10;7UqSpXqR1Zph6F5LmZ8Rt8VNT0rVdR0SKJP7KuYkkmZWO8TRPvjz7Dq3qK918IftJaD8QfBWoNbW&#10;8UB8NWsstxcWp2RvJllQxjjAyOF5rybSviT8F/HHiH/hEvBOipKlhagXOo3BAmuXICOUXsCc4/lV&#10;nVPh74E8O6vZfDn4e6f/AGe3iOYanq5DMR9mh3beDwgJzgDviuiFRxhpszp9sniPJH13+y74h0Lw&#10;54AttElmxqpD3MkZUnlzwM461t3cPiPx5qF5rml6sNPthM8Ko/VthyWGO2TgewrhVuUsvCqXujRR&#10;Jd3w8lZI+GEScD8hn8q9B0HWYNA0yKw01CYfvcA4yeD/ACrieOVNcrZGJqQVpvqf/9f9ZpbB1ldm&#10;jGXYljjqTUml6dZxXyPLbIyHIYY4IPqOldo9jKRkKWz2HJqh9mEchMhEYHUnivdlGm1Z2N05xZ6v&#10;pdvpmnaZFFp0UVraRrkLGoRFGMngcD3rgdf8R6RDbNeGRmur9PKt1XjZH/e9Bu65+g7Vwur+JXu7&#10;ZdJWyl+xk5aQMAZcfw46gH1xXPPqF9czR3UiJaJGChjOG47Ywe1fPT0dkzsjS1bMfU/tNvqEeq6Z&#10;E0gKlZY2A2yIOuePvehrsvCPi65Gmw6YWW4tZ3zbtn50HeN/cHpXNSTSysT805U4K9AQa5BSPDdx&#10;cXsAWK3dg7IrZ8uQniRR2GcZqI13E2dNWPqbVfCljc2jagkYW48gxxo3CpvGSdvTcTXiY1OXSo72&#10;z1EFII8tET1QRYUn6yMfl9q9m8P+IYtf0ENdy/6Zb7FkA43ZAIfHoRn8q5LxTpFhrPl2843QxuHb&#10;HG/ZyAfbIBr2Ie9G54lSclOx5b4ktoE1BL9SAl1CJXPdHKKrfkeK8u1C6Sa9hm1WYQaZBuurgscB&#10;LW2XfISewIH617ZqOlC9gaCTvIXOOyHkr9OBX56ftneN7nwd8HNXtbGcW1xr0kWiq/cwvmS4A/3o&#10;12H2avmMRFuVkfQRl+7PyU/ao+L/AIg+NXxEuPGd/qinTrsNHp8CtlbS2VyFQjoGP3j7k14noGjW&#10;wW0a6dYo4PmbJyxJ966e40iz1Gxc21hIyRLu+XG0D7oAOelY9trMotRZx2XktNxICPubOBj3PWvf&#10;oUlCFkePOTbO8ufDq3NuLm1/0iCMBVQnpu5rurTwlFKtpESklwYhIGSYOkYYA4I/vDuPWud0fUv7&#10;ZLuy+QVKA9gxA6/XFb+p3v8AZpii0m0VgqlmlUH5ucc1VrHO4s3ZtCsGh2aDbySXariUN8xye4B7&#10;dxXNWej6pbsxlVIpyCSrck8nt2NbGjXfiG8Is1tCJ70gRlQeMkAZyeM9BniuijtHg1Jv7RVrSWM4&#10;kJBbeEGDgjjj2rKW4rHPWmn3630UN3crYvMpdcPuB2ew5z6VtH7ert4huoxeTp8zyy8lsnGcGoba&#10;6S7uzdRJ5MsGJo0U72MaHJI/wr0DVpbfSvEJtvFsUdowVI7iG3dJCUnQOrfISucEE+lVdhY81vdM&#10;GqMsVom1p2lchS5JdhkZQ8AL2rS8MHUYPOg1FxLaId7AjDkwDtkEYxXSWAtLfz5ba8FmY1nkiM2Q&#10;HjjHAHB5IwBnvW8uhQS6VE09yWLhJIwG5Hm9QaauTY89m1y484zaRZiKynUSkyyAZHoMdx71oQzt&#10;aaiLCKeO9Se2E6yQbnRZz83ktxyR3xxXXQeGxHEb+XT45rSFCZE8sugwcZcjoO1TTaLa21naa7ZK&#10;ohjkK+XHuWKIyHIBHqexrRCaOQ8OatrUmupdeKbaMyS5MvGw4IGMdMGvQvjR8K7Xwlq3h7V/7TtX&#10;svEtr59osBJEUIxnzCTwScj8K52e0sr1457lzBIxwFX1Hc5xWk/hy8t7LV7r7ALuLRzaTXbuil4h&#10;OdsQVGOSG6naDxzwK7LxsSoO5xqaba77jw7Z6sYtMuWjWQzApFGSMkjufwrR0v4WG81hdMtEMttM&#10;oa3DAwtKAD86lsZXjIPeutsdA0vWtOi1S6ufJ+0eZOYewAYoFHpj0611n9h694gsrFNZ1K6vreIF&#10;bW1LkiBGwAEKjC8KOtHOy3HU4Q2+leB/EcsWpaNJcpGUklt5HIQyA4GD71q/FHxhb/EO10u18J+H&#10;hot7YxCCUG5B+0b3UIBuAIxnnHau9u/B3hzULGTSPGF3dadp63UEsksWWvfLTOYxv+XJ4wSMD07V&#10;5dp+gwac0l4IjqZtncQySHZKIs/KWx8oJX0rOm9TCSsYFp8I5tVuDa+ILtbHVIcmW32ZQxjoVboS&#10;enHNRXXhGPwNp05vR/oy/wDLTjzYwRnn14r1CKZbi6g1A3MkEySlIyx88gPwBg9W7j0rivH19dQq&#10;sOp3/wBv+0tieV1+dkxzkYHPbitZNEwWp4Lcarod1m0UmSxMnyzshAG8+nt6Ct5INF0l73TNICsW&#10;KlTnJAQDIHcBjzXfR2Hhq6RLWZj5UaBvlAKnPTGM/jUOleEbJJ5NYtU2SNvVCTuYDHHXkEU09ERU&#10;+I8v8UWWm3ryahpUUenyqoIt0JJZQBu689eea88srGEXNnqKOY0ilDFsbimDzgete7XXhi6u9T8m&#10;61GzsElVyJ5g3JC/6tz0BY8DHFcXNHYCWWCMqUI2vGoDbG78jg4rs0luZ9T76/Zs/aCt/GVtP4F1&#10;q/D+I9EdmspJBsN3aD+HB/ijx0zyp4GFJr9AtCvLPUbaK5lHvnOCCRz+tfzhap4e1PR9Qg1nQtRa&#10;Ke1kBEseQ+D2z14r9Tv2VfjLc+LNFbw9rF28mtaerMVlILzwr/y0HqV6Ede/risNVhTk09ia0YyZ&#10;+iAtbe7njjhxOU+Zgxw4ZenI45FdTawajEzr5klqFxLidDIgjPBAZfT3ryqwvmWeK8tn6gAgHGAe&#10;te/6FqbXMRdjuDLhh2I+nTpXvWjL3lsck6ijCMOXVmNdQXl7CI/OsZfnABUlWCHoTz0BrnfDOhyw&#10;6ldrfpYiSNssLvJPlc4ZQM7hjoBXW3x0xpnla1jkAUrggfd9MjFW/BUWlx3AvoYGjBi27WcOrdRw&#10;MEgDtyM10VKS5eaxyOb2Og0230mKQJBfmVHOIhY24jVT3yw6fU812tvplz5on020W2uUOPtVyfPl&#10;YdyozgZ7GrWnz2yhUgCoB2UAAH8q6m0libAzk46Zya+er4iS2Rzw5r7jLLS7eKYXtw8l1cY4aU52&#10;/wC6vQfgK2BMVyc8CmBR26Vwnj3W5NG0WXyG2TSAKpHYnivEinWmkespSilY0Ne8ZwaejW9gBPc+&#10;mflT6n29K8kvJ7i8uDeX8pmnI6nsPQDsKyIbm1t4B9tBO4ZJ3kEn0qodT0UbpLa0Zyx5Ekrk5HoB&#10;xivWhCFPRHXFyerNB7mJOA4z9aXTtWlt7pmj3HscA4/Oqst7O9rFLZackAzyxjwPzck/lWFeavco&#10;SZpwcfwp2/lXnYmKPRpSseq2PimzsbkXk4xKikL6DIwT+VfK/wC0N8dB4f0yXTNJnB1bUyEjGcmO&#10;NjgsQOST0Uf4VkfFb4uaN4D0d7q8ctdsMw2qH95IfUn+FfU9+gr5O+Hhttds/Ef7QXxElUW+nrKb&#10;UScwxMi/NIQM5CcKnuD3Ar8wzLEvm9nA6auJ5fdp7s8vu/id4P8ADXieLw3r+o/Yrq7wS7IcfN6n&#10;096+mbTQ7XU9LjudDu4rsSpujYHKPnoQVz3r8r/D8smvs/hzxHZWPjnSbudniurG7BvLUzNkmI8M&#10;oyc7XQivqbWvAuqaP8OF8K/C/X7nRr27uoTcXN05MyWoP+rjKAAYPXGM/Svja2FjGai3Zng1sNaz&#10;udZ40t/HGjMp8Sx29owLmA2p3tIB1AU4INfVnwr8US2vwv8A7ZtlUTwCFZoQNrsjnD5x0bnOTX5v&#10;fE/4M/GP4efD+w+Jd94kbxfpl3cixuGkBkaCV87GQN823I2tk9SMVifBjWfjU+u2nh+0s2livmkV&#10;zExitkjiGfMlQ9gT659K4K+Ai4810fU4Sap0Wz3Hxb48t/8AhOJ/EvhJbtNLtrp7W6t79C5CJw+w&#10;LnA3HKEdsZr6H8aeFL28h0/S4L9oZdPuY5JduPKdCARg9cYOa5nxNp+oaGtnrctpFOBH5VwIR1L9&#10;+RyAe/Wuilv47rQ7OPUIjbkyJ5hzz5ZPJ/LpXi1m+WyR8zWmnLnW521loupaapsLdzcxQLnzR0ep&#10;5NT1DwtZjydNa8kvDmO3EgjGfV3PQVreGNU0rWbyWz0Cd1trRjGAWBdlHQ5BP61teIPD92IE1FhI&#10;yH7wPLAjuPrXgNtS1RxyqNvUp+Gr3VriBbvU7Uae8wYTW4PmAMrEAg8cYwa8t+P3iTUPhj4Ug+Im&#10;lFLlYb6Jbu1kXh4HDDh+3IHSvYYrq2Gkw39ifMhkjDK3sfX3rzvVLTTfH8EvhbWIPt1pfEYt2z5b&#10;eWRuJxycZGMV6mWQ9piYwlszOjH2lSz2Pnm/8R+Ovj/8PZm0DRj4a8OnLXszxvcfaY0wRHCSoBBP&#10;J78fgdX4X/BP4ceJfFOoa5p0Xm6LYWsDIpOyAzkjIkRhjGeQpwTX3X4VguNG+GuqaLqcMDaNpRMU&#10;W0rF9nSIKVRUAGQx4HcVSvfhX4K8Q6Pd+E9HuTphklgvryG3YKZHPzASdyMdO44r9YxMIYShyQj9&#10;x7FROlC0djh4L7xK1pqLXEUrXFkxdjjqCcfL2wFHQV3Gn/Eu68N6SkWm23nXF4Y5HaRi4GBz8vY+&#10;3pXV29hbR3ZsmceTEu1kJzhcYwSfU1Y1eDQ7zTWtpYIYfKHyyHCBMDqT0AAHJr8r+v1qM3CD3PFh&#10;WqXO+8N/FLQ5bWKxdmsTcYMssZyAMHhgMnPJxxxXwP8At06X4z8YeMrCX4ZWialp1tpMU964ILER&#10;s4UIc56DJwM5+lew2vhi+v7W5vLBwLSPfHNLHh0UAfeDKcbfRs11Xw68B+Cr/wAbRX3iO4mdJLI6&#10;fEgdokdN29iQOoyOo6iv1zIZYvE4Z+2ep7NCq4P3z8qdKl1jxF4QmttV1W60e3nHkSyDJMZAyRgc&#10;7SOCD2rovhR4J06+8TahY2d7NeaOsUUeoMwZ4ZSRkIsfBB7g/wANfrx4m+G/wUkFx4bk8N2kxa3E&#10;sixs6SshJAbKYbbxyc1y/hT9nf4caJ4euZNE0yTTb3UN80iw3chyFGxCGJOOO1fTRw0o6yPTeJi1&#10;oflL4o8UJpfiqeyuHtbjRrec27pPEssL/wDPKNN4LKxj68nJ7V9EaN8WvAnh/wAIfZvAGlLpupoj&#10;gqLZEHmkYXaynLjPrjNZvxQ/Zm8RaM2v3VxZRa/ZanLbTQSRo/mWcoIX5oxlgR6jg/pWd8Pfgvc+&#10;HbHUtZ1Jbe/dGZVtmd1RCCSAqcMSQO55rmrwszeFaTtJM+zvhh8Q4vEukwfa5o31CJQlwI+glUYb&#10;Htmvf7K8XA2nK96/Nnwr4S1bRPHFh4m062az06eZhJBE+RHujJO+M/MAG7mvszwt4pjmAjkboQDX&#10;z8sRCM+W572Hx9OT5JPU+gIJY2AK/nW7bYAyK8+sbxcBlOVPauogui2NprtUrnr2XQ6oZZetSqBj&#10;3rHiuHVcHmr8dwAPmra9jNo0Yj2qU8H3rPW4qUSbjTMHB3L8RwRiteNA1YsTYI4rThm561ujhqxZ&#10;bCil5xwelJ5iMACeaAecdqznC+pxWYxlP3gM15F8Xfhqvj7w1JBp8/8AZ+rwgta3IGdjejDup7iv&#10;bETKjNQzRDBDDjFeVXo3RdKu4STR+E/iLTfF1pY6r4Xs0e08c2AlVo7p8Jfop/5ZnpyOn+cc58Mv&#10;ijrHh/TGtNR0I2q6YhGr2iy/6RaTDkSYbGVkBzx3GK/Tv9pz4HzeOtEPijwyPJ1rTk3KYhiR1HOA&#10;eOR2r81NEs4fEviL/idFtI8R6cohnu2iZ7bVIpBgwz4BEcndGOACenAx8piqa5XFrU6sbh6dSl7S&#10;me1aP8QdJm1PVfDevTSXMaWKX9pOEHlXmnT4CMD/AH1Y7TwM10WmeEfDfjya0g19pbdruxjltpIy&#10;AdpGQrFs4IHPFfOP/Cv9Ut/Cl94K0fUFkudMuze6XG5AuIbdG3y2hJOZY25K4zg4JwK4f4I/GCSa&#10;91f4fanqPkXvhaWe5iuJCQRFGQFLDrkAcivMwqcotQex5lGryw5LH0tq2kD4aaLL4gtrswHQ2eXz&#10;7gjyXUkKEk6ZBzgVufD/AMdaCNb+1z6bBDpWtjLQS4f7NOw+YqSP9XKT0/pxW74w1Hw78Wfhxqmn&#10;TiO4TV7M2+I8bIZwN6ucdQXAK/SvBLK2tdV0FNFsMyaroNnALiQHATyxg59sDitvq7jqmd0br3J7&#10;M++vh/4mbSPMtZIFW2hcp5QXIy/Qisn9qLWNd1T4Qa3aW1tus9Plsb5WAx5bW9wjHk/eJAOB0ryr&#10;4MfE5Ly3Xwxr5/02Di3lYgbwn8B9/Q17v4zeDxBoN14U1VC9lqcBjlGMfKx9exHqK+uo5vCOF9lW&#10;1aPmalKWHr819DyGa88V28/hex8eaNcrYX86Mt/CplEltMMxAuv3Quct7VuW+u+DfEuszv4WvlvN&#10;Ju5PsUkkeQkV0g6qSBz93noea+iPCerWN/4A0bwXPbSRW0FpFbefkl0ZPlBCkEsMKOvXtXjXi3Qr&#10;8xSeGtMsFgttOWW+F2qiIfaYm2RwgJ1aReeeB618liMXSlK1NnvYXGwdW3RniGu63qtix0rWCINS&#10;sWaPzhwdycB0+vWvU/h98Xo9SsRp+qv/AKRE3lcnhyv8XX8a5Txf4d03x1omneJGm8iUtGtyw6xT&#10;RY3g+zL+ZFfMvi28h8LXdlrNnmW1mu3i8xPkKED5SR7iqvyaPc3xGDin7h90avLb2WpaZLCdkU87&#10;zA/eO8jl8elJ8N/2ktBx4l8P6lb3kT6JH5pM9u0e5GYDKgDJ6+lcf4R0u7uLmw1jxDeloIrqGLyj&#10;wVV+cj8K0/HOmaVoceueIPAegG78Qz27xW9xev5qADlcQ52ZB5GQfSvRjKly3mzhm/ZtcxzvjH9u&#10;Lxtr2kXE/wAA/AF1qFpFKLdta1k/ZbAPzkRoSryHPbII9K8L13U/H3xFsU0TxzqaXmti1d764jGy&#10;INJkiNEIGFAwK4v4f67448d6y+t+PZbq9l0V1jYSIILaKXnISFAEGCOuBXgX7Q/xD8RaIPK8MX7W&#10;Wo6vcENInzEp0CAY4J7AVKmqlSMEaqraDcT6Q0/4ZW+g/wBlT+GbG3icXSNqV0VCERxpvHI7cfnX&#10;R+HfFGn6p8Q4PEXiCKW5uPGs8tjAsZ4jtLcDByOmT+leMfDTw98W/CfhPUb34lPLHfeIVgsrCN8h&#10;283G5nTtxgV9xeDvhZ4m8ES6Q2qSxfY9Pi8uCJohvDj7zbwOvrzXvqCk9OhFCKVP3t5Gz4x1628J&#10;avo2gafHbgxRAMkz7dnmj5OOvI6fWut/4WV4M00Cy1mR0u4wA4SMso47Gvx2+NfxL8SeJ/2ptd1D&#10;Tb1hPaXUEUURBICWoVRlOn3hX6M+D/EcN3oUF/43ig/ta6+eQAbdowFAx9BXHVwtOc3cVShzvl7H&#10;/9D9i/7c1yIho7+KCT0WIEfrXF3s8V7ODep58rEsHJxuIPbsOawJdUlWZXdzcSA58tDhR7E06W8u&#10;XhJvQtjACHxFjfknHPrWU5dD2VC7uXGuLqNRLd3GxHGFiUgsCR2NRQDMYdI8rLklmPceo9/aqVu0&#10;R402IygEkvLhTt7nnFPkl+YmSf7S+cCNcDAxnjFcfQ3WhptdbRsEu7byVHIye2cdaz7mxhuogixr&#10;ELtHiYtyTnkY9STQ8U7odrm33jPJG73HtTITl22xFhBsdWY4GScfL6EVjIpbl34e6pdafdLbXeZW&#10;dVgyw2sUckIce2K9Tu02hvc14nqd42nalaTmUtK9w8DMByiyruiOcdmWvYrDdd2VuxbzmeMBiOpP&#10;evYwtW0HFnl16LcvdOQ1ktDC5Q7SASTX4bf8FBvGEmq634V8EW5IEKz6jKP9u5fy0P4Khr9y/HFp&#10;cWujXN4vCNGVB9zx/M1/Ol+1Xfy69+0frtgSPK01bfTo37ZgQF/yctXkt89VI9enDlpannVvpElx&#10;9mjuMu7W6QlYwEDAdBwBz79a5Ky8F/2j4lnuNRkW2s7BCSgODK3Tavv/AIV2fxG0/VfCsY0yTULL&#10;UElhiZ59Nn89ItwA8ssMYYdwOlcNp3heIz217dXkzf2jGVjZckkJjIb0HvXuwlaJ841qdetjp2nz&#10;JYeWsJjlLGQ72JRhgJjpwe9atpqUE0BSeIaZGh25z9885PIxzWXY6RcJJ5FrKZHtznqd+D2+g7V1&#10;Uuk3mt2a2ckyxhZOw3v079hWhJSs7mxvQFZJfseQpdTk5P3R+dRfa7m2uPKiYLMGeNY2G9wTx09T&#10;W3BpFla2F/dxs5CiJWSVMYKHqOm7motQ0yRY0nsoFgZpcnGd5cYyT/8AWqIgaGl2MMOp2ouYriK7&#10;8vymMafIEA6se1R2vg+OPXzf394sFvczhXZV3yBCMuQpI5wK2vD9rJpgkmjV5Z7mMxu0oyh3dCBn&#10;g1Dd2v8AaWjvoqAT3Ks0xY8Pv6AA9vlOK0QHSfYNA0zUkks7iTUrXGYiUAkjB678ZHWrGmSS3Qlj&#10;WDbAXJWUP8/J46cY9jWRqek3eqeEUZL+PTJtLEQdI4Nj/Z04Bcr6k4J6mrXhrV7C2itI2057hVQk&#10;tE3VznnHfHoamxmel61ZXNv5q3McsVlB5VvcXEGRCXnXeiSbcLuIGQCcnHtXCN4obTIdQ0DT72QW&#10;t3HBFdRsgMUvkuZIj7hT0z0NdWhvYdG2JcMbK5AnW1Z+HljBXcVzjcBwPTtWPq9tazWQvntBcLFL&#10;HHIhcJId442jHQHrUJ6gZ2lQatc2GbqJXhuI5Jo5IfnfMWS+AOgx1J6V2+lJq/j2+0h/D9kbueOC&#10;O2bc6JcSRxp13tjcUQH8Biua1vxCP7SsBZ6QumaPbweWI0TBckYdi2QTk9jWDoupWkaSW15b7NNi&#10;MhhlU5jGeOQOc+nNXqB6VZXHgV3ksdb04XKWkhZZ13Jy/QjbjBzjPvU0d9dXV8ul2Gspp9qYhcRt&#10;LJ5HliMHeZMcZzwB+Ncxr+pJoWnw2IijiN5aG6EvI35ICEq+QvGeDXKjxAPD+kLqOn2ouZbu3kgI&#10;nww6g48vuT/CRS1A9W1/4heKPGHh6XwlqV2dU02Jkn+0XJ8x4JU+40bAD5T0O8njpisrStDtr7we&#10;PEBlIgvJ57M3C4x5lsqliMdMBlxkY5rI8Nn7ZZnUZ9ZhsDqKWon09iFmujISieUMYPl9xxgVsSXm&#10;jeF9Ri0CWeQi9yy23LlCCQcYxjOOnSri2BydqraJcfbjA7ra/P5mPlBAwH/En8K4/wAUjVtSuDq6&#10;mKOFACN0ZcfICQMDruPFel/FmXRdFfRG0zXYNQub+3Md3DBFIjwzHGEkcgBtvUnp2FVPDzLFpiSv&#10;MskfO5s8Z74rppkckexhWmmrLpyawtrFMjxs3kWyc7+uF54A5zWDqutaTaPb61fbrA/NGqS/fJPJ&#10;GBxj61j2WqajYeKZVt7eVrTEhRk3+QQeD0GM4611PinSPFljDoU13pcV1bau2yNDGVLuehiLgbj2&#10;4PatEkvtFnlUWqXHiO8u7adSqw/MgB4PpkVAbXxouly3VwtkRbAf6qLA6/xY56cV1fkXdqd1tZmK&#10;O3kK3GUw6A8E568VqLa3+m+H4rxZ7a4hvLnytm1/PZD97j7u0DnNdMdzjOYh0SXUGN9dBY5NgIWP&#10;DI/4HtXKDVNa8AeIdO8V+Gp/IutOl3ZToV7ofY9CPwr1S71TT7iS00wSKUG4CPgMVA68dfp1rzbV&#10;dOVo5U01/ORGILZB9+MVnKN0ZT5vsn60/Bvxxb/FXwrF4l0OZYdTQiO9sxwFmAzhQegI5Hbt2NfT&#10;Xgvxalncy2epgxuoClSMFT6mvws+EXxX8WfCbxjaeLbOGSe0kO3UIFOFnjX0GMAgdPTNfuD4F1jw&#10;V8avCqa94fukaWeES28y8Ojj70bjsR0IPQ1hQxroyVOfwhGPVbnY6heK93M8JDI+cY7gj0rN8B6v&#10;5DzRmM25X7yb94OCcEDAIJHXtXMtd3mjSraamhV/+Wcg5Rx7HsfY1Npmp3NvqBuZ5xJGwICkDIz0&#10;5x0FfbwxUJ2SZySp+R9HQa5HHbokSEOeWJOQa6jT9WjKiR3VQSABxkk/lXg9rqiyIXzgJ3B/pWDq&#10;mq3La7BLEZmtIIx5S+WWTzcnLHZycDseKyr06NtWcyjpc+1tOv7N7YneC3cfyry34oyLPpBnA/1b&#10;KRnpjIqh4c1+2/s6BriQmQDDZTac5OcqeRXLeOvEMV3EunxZBc5IPoK+fWG9nNyuaqUnaNiBdWsY&#10;IvMOnQSsACCw5/Ws+fxFqcr4023WLIziNBgfjjFYK61FBAIoI1afGNxGefYdKzdT8Qy2dl9p1a6X&#10;T4IlzJJIQgCjqccACsa9Wx60INl7UNSvNwS/nwT/AA5yR9AK+N/2of2r/CH7P2h/ZoGGoeKr9M2d&#10;lwSAcjzpgD8sYxwOCxGBgZYeFftFfttReGrS50T4RxLLeTlozqtwhYKccmGM8ZHYuMcfdPWvxM1f&#10;VNb8Y69d6z4h1GXUdQvGMktzOxkkkI4ySeeleJUlKodyXLofpjB8bfD/AMUbQa9fa7H/AGncBTc2&#10;8p2ur+iAnBXrgCtb4sfHDwbpfwe8J/CGPzb7TtSk/wCJ69jjz4YzIZcRlsKWLYJycYAHrXyz8N/h&#10;34btdG1nWrcre3M2jX8dvHNgmO8EYMMnbGGBwa8Omh8SaxpsEv2SZUllMRZBuDMerA9AK+YWVQ9t&#10;7Vs5aWGjGXMfYfwQ0XSPAV9qXiLQkt9W0x1aVr5sGeADLCNk/gIHXGQa920zxvZaz4khurZlvNKa&#10;MqXDZ8qQjkE+ue3avzX1Dw74z8JagE055f3UI2quQdjDLEgdcDPUfhX2l8GWs7n4eadeKIjdTSM9&#10;y2Nrlw/Gce3tXmZngYVIufUjGSdlY+mfEenaj4n0fTtNj1k2lnYajHci3uVcwSuEIRTIvCE+4xmt&#10;P4c/2x4K1bU7PxVo1xpRu4ke0lfa8U5zhhHInBOPX0rkfH+g2epeHbY/2kdEt5I0uY7lGH7uaI4/&#10;eDIOM+3NS6HY/EfwPo1n4jtte0/4geGmVGkfTZxLcxhzgedBIVlDc9ApwOpFfMUMt54ts6EpVqPI&#10;z6DsfGVnqV09q0IlVxuII5Yp7e1R36RX2LgrssnO2RerYIAx6Y/CvPPDkPgLxT4ss9Y8N211o18B&#10;IREJM2kpAy3yOTLHKOu3lSBnjpXq/lB5mVl2qOvpgdTXi4rDOm7Hz80oTSPPtA0JfB2T4Zn+zLJO&#10;8jFDkk+5r37wx8R/EcsTWd6FvYAvz+YOcexHfivyz8dfEHWNI8QXumaXIyXGpXxS2JO1LeFeXkJ7&#10;jHrX118FvGK+Kfh//aZnMksVw9t5h6uIgBk+m7rXmV8FLl9pJHRiqXKuY+qbC6XXrbfar5FlBgSx&#10;D7xLEgA+1Z/jS00pPD09taWkc2pJE6wAZGwEdcIRzxx71yGl+JDong3Vkib/AEnUbmCKMjqBGDIT&#10;/SmaJeNL+/lbP167uvWvJoU5wq+0h0McNzcycTG+Hfi3xB/wg0HhnV7G+vrq2eVJWaJpYwkSb4k6&#10;ZyWwK9b8L/BrTp9NtdW8W3N3c+IdXiE13KsrQBGchxCEGQoj+7nPb8B1Hw+vr3Vnu57y7AR5QoEb&#10;Y2cYwc8V0/iDWNL0u+0/Rba/8t7+UW0clwRjzZM7VAz82cGvXxGa1q8+WWlj6XGUakoKNM5XWvFt&#10;p4SaW5vUaWzR0WRgcy7CQobcfvY64OK3PiD4VtvGnwj8SQ2c0ktldWMxaOE4nKFc8cHAzyfbiviL&#10;9sPxb4h0HWfD/wAOtDjWU+IULiKOMtPPMrBI41CnuTwMda+nvhrc/ET4f6BpPhAaZIuoiwRZ2uiP&#10;s6uV5QkZxgnBA5r6nK8JgpU1VxD1eqPBlRdJ+9ofmn8K/HXjrTNE1f4X+J9Wj1Hw1dBRGbd5DInl&#10;n5GXkD5cDKelfdvwa8S6ppN3aad4i1J9QFoALGcJlJLZl5KnnOP0r8i/2gLfxv8ACz436/JefZ7R&#10;VuNz29gdttEZxu/dg9FAIA9BUHw7+M/jjU9abSdD1q/hCjEZ83IjDHkpyQM9xX6BSq+ykvZr3T6O&#10;lh1ioKVz+mPUYtM1K3TWdMaM3zRrAtwM5eBudmB1BzWRLc694e1Cz0/TrCeOwWN5bgkBoN5AA5PI&#10;xjpX53/CDxt8YfD11bDV9Rl1XSgnmbJgm4EYPBGGzgZHavtaXxSfE0TXWmXn9oWF7kMYH5AZSGR1&#10;6qR6EYrzc2z9YaKdOFzgxOHeGeuqOh8U/Fbw/wCGNMttQisJ9VvNTuIoI2someMOnAMshG1VU9zV&#10;3UPEWjan+8n0u3M0ij95JAGEjZAxkc446n6Vxem215DFbQw5lWCLyfK/h2IoALAYzj881bjmutRv&#10;3trW3dUVdykAlSy/eA/HnmvlHn9eurSj/wAMcMK+tkjg9d8P6PpuuR/ZS6XN+7ELnKZxkjB7CsO9&#10;vNT0aaS1WOPfuVgcdBnHUe1dH4w8MSaxd6dPqlrO66YTMf4HABBIAyNxbGMZ71b8NaBDd2MuseIN&#10;lxe388srmJyyRozExxLnAzGuAeM5FeLiqnL+8g9SpyfNdHSeHPE8MmIvN3kce1er2OoeZjB4NfNU&#10;+lX2iSy3EaM1okifMo5AY9PfivRdC1t47o2UyvG6HKbxjen99fVfevWwGOdRWkfa5fmHtPdnue8Q&#10;zggDNaSsCBzXE2t7uUN0zzx0rXjvMjrX1MXofQ2Om3ovQ5qzDLuPFYUMquOta9uycYqzO5tJJ6VP&#10;5nOFqhFIAalRwp65rqjI5nDyNFWbjJq7G+Md6yUk38Cr8fGM1S1OKpE1g7cYqXmQc1QEzZ21fiII&#10;zWE4nmyjbWxFJCGGGGQRjB6V+cH7WPwfu/CfhnxD478AWMl6b14p723QcrsJYyJjsDyRX6SueOO1&#10;Y88UN6slvdxCSJ0ZJcjIwQRgg9RXi4qhzLTQ6sNUcd9Yn8/Xwu8f+EvGum2mgeN7w22qzSM1rfg7&#10;HtGRuMnrz0x/kelfFj4b+FZpNVnmsIbDxBqthPaT61bDETgr8rToOCT3YDP4Yrn/ANp39mK3+G3x&#10;Bi1zQpTDo2pmZ7WJRgCUtuZWPYDPyg9qzPhD4wM12vhTXpI9Y0u8LQxqzfMDjBH4ds18tOg4P20N&#10;upzYqh7Oo5dGeZfATUfHPwPvotI+JNu2o+HNVjEAvYnD2rJ0Ro5BkF167Rhh3xXvenWVt4T1nxVp&#10;1zer59/p6yxEZPnQE/KwOAMkHpXnfxD8G/8ACrrC21qylbVfCOpPLHPpgUyi1lTGGIbO0t2I9OO1&#10;d94A1Lw58VNFjiuxeaY+k3iW1iZHG2WJ4/mty55bGB94kivQ5ud8zOuN52TOl0fw9aeLdOt5PD8v&#10;larB+8hlBwMjsf6V794O+LOo6zpkvg7XrKP+37IbWL5Duqd1/wBqvENT8PX/AMH9NiXTEmkCA4Z2&#10;Dd88lfr3rm5dSv8AxXY22stLDZazYYlgkiJeWU7jlSUyMjtmu2rhIVKXMtznrU1J8rP0B8DarFrE&#10;NrpUWpra3sLF5HcgJEEOVwWwM8YA9av3Gtx31xKNjXP2o5LZALyngZPbPr2r4c8F67o3je9htdVW&#10;O217TQ0c0bHYJXByHwDjcPavpdtcbQ7SKKa38844Azn8c18piMFTjFSjuePXoew22OA0NdWvYb3w&#10;3q8R0681aNpBCcYS4iY/KpHBGQQCOxrgPinoNpc/D6fT7NfKngiSSLPJLwHJ/HGR+FeveLr0alp0&#10;Ot6Y4h1HTSJVHQ47iuC8c6zZ3OtaJqdwNml63au3+xHOg/eL+OAairdxUluexHEOpCNWHQpeCvFV&#10;74g8IWtyW/ezxrn186A/4V9ZaPdaXfW0SACU5XJJyEGM8joelfnh8KtWFv4e1GEy4bSNVjQg9o5y&#10;0ZP06V6F8P8AxzrXhfx/qHhe9kkKXa5XjPzLyOvHSuXE/AoszzeabUj3f45f2ytnDo2h29vH56kN&#10;IGWPIfHUgdceleY+FvCXwz8T6r4d8HxxXF1qvhu6g1O8lW28yBnRt4UzN93nH4V6rdeBNP1mJrvU&#10;7hjcvlhl8dewH+FUtXubP4W6Bf6jZh4rmVRHDF0WYvxn3HbPajCaaJHhU6jqxVM1Lmzj+LXx1SCF&#10;Wl8O+B4hd3DoB89zyI1/Bifyr6IhltPiE2gW+nM0Nu6vktxLHgfvAR0JCjAPYmqX7M/hvRfD/wAM&#10;rjVLWSO6v9VZrrUWQgsJiuTCSOuwHA+tdL4VvNL8MjUfFepFLLSdPtNxlYHISRgwAA5JIUYxycjH&#10;UV+s0MEqMYTk/i3PboyVpNL4dEfOH7S/wF+F/hq/s/jBZvHpevAxW9woRT9vhiGQDnGGXAy3cYB7&#10;V8Y/Z9T8a3Fzrlxrg0/fKyrEcZCDkHp7173resar+1T8WYrPM8HhaKYQIoUErHH8zBSOCxxvY9vu&#10;9AK+49a/Zm+EniG4hvL3SR5kUMcIK/LlYxgE4746mpnh5YqbnSXumvNGhFRfxdT/0f0bkjZQVuG8&#10;gHoqYaQ/QUsVmmlbodMQlQxffcNvHOOMHgCpWij05IorMRWjx7vNeU753LHPTn/61U5mE5DtFJLj&#10;7rM2ET3IrkUbo+ijsXVRJZdjTNK452Jxke3c1prHdR/6pltUY4LFRkj3z0+tZ2nzaleyPY6VaLLM&#10;Fyzou2Me7SHgD8a67SPBFrcTW763qU2puTn7PYZaIDuGlPGPUDFHs2xtnLzX9vG6od0zr0lZhj8O&#10;xrSt31C9hj8yGW7icldyx4XB9++K9cm8KWdlcJPBYWuj20S4zLIGZz6kD/GtKKRlVLb+0rdQOUaC&#10;BnA+van7C5gql2fPXicalH4Xv3+zskiRB1U8ESQNuU5xzkZr1L4bazbyW9tIgyZB5nPIwwxj8Dmu&#10;p1Ca2mUF72CW3T5ZVeAxlifQt614v4PU2UmoWyn7O1rcyxrGpyqqTuAH4Gs2vZO6NkuZXO7+I9+k&#10;lpbaUOssodh6IDk/gAK/mb+Keoxal8TvEus3fMk+p3x4OTtExC/pX9EXi7UZvsGu+JJPn+xWsoiL&#10;cAGOMsT9MgCv5wtJ8G+Ote8SO7WNvdHXJZTExnCxRuSZJOT049a5cO+eo2i68rQsc5DNY6Mr3es2&#10;7XWmS8Bo+NjdcMO9bsdxDNpwudIQ28pYCMMcRpEewHUkk/hVjWdFvLS2udP1CCAjTZCJDG29Txzk&#10;jg4rc1e58HyWWmWXhlZ5Lu32SXMk6fu+QMCP2r6CMbK5885e9cIfEE1ra2yW2jSLe20m25ngR5TK&#10;HOcuOwXtXSade6drZudLxeabdywfabJY7fm5lOQkZGRjLZ5HGBWlo974nvNI1JorySK5lMYn+zDh&#10;rdHDRqwA+6CASfbmuwtdFvr/AFlJ7y8+0tCh3XUowluh6AYA4zVRd9xXbOF1abxZAzWepKWs7WIW&#10;8ikYcPnlW4yCDTk1yOJdqWyvK0eVZiWKHoSCfWu8l8RQx+H9S8E3tjYyG8uluzqmx5L1MBQYUfOB&#10;GSucEHqa5OWxlnzbXKSAWx/esqAHp8mM9j0qiC3a26XNpFbxHfwFZu5xznn0FaXh6ysLiMab58T3&#10;F3O6CQjqUUkDJ5BPRfU8U+GOKDT4oLmHyppc+UQ2cHrzjuK0LC0SzcaxpaeQ9pmSM9QkoH3x7+nv&#10;UqSJucrq8VpbafrGjLBdrrcu2JccAwZy28H3xj0rqfDFtcaXoVlYTai1ve3PlmMxJ354YkcEdPet&#10;3S7O01HRnl1e5Y6vc3EUuJEBEsOMy/NwQfTFdNrVjdeGfD5i0zypbbZJI6jLglPmAyORGAeCOd1Z&#10;c3QkoWWmXbrKbq2iEFjIJGaVNsnmE4PB7N3rL13QX+yxalEsWn3kvyiGIO4PBzMWzgZ6Y6Cqmoay&#10;ZPLfTnls4LxfMLxfvR9wfKzHkgH1pkEmpalbvZ6iki2lyw2HvIY+49FpwVkBr6bNIuk6bo0lkLy4&#10;nQl7h5ROCQOI40A7ep5rFutGv7Cym8/Tme3ScXGARGYwOD8h7j0rotFgfwzrkepyWQaOwxJHbyHA&#10;kIGSAOO2ee1aHjG/1PxI9hrmk2Ec1heMQ8BO8JgbwGbqfQgdqV/eA8/1a7+36hZ2y3BmhikEgtdi&#10;SB/7+SOeQeh47Uz4hQz6nc6bZ6SJJYPMdYC0axyCMkYDBe/8qadB1nUNWTWkh0yyZ5RMyJ5iJAIA&#10;cR4Q4JbA5qvqviDX9HuNksCxPel4o8EJgEB0cEnIOehx9a09AMfUfBWoSafFqOoJFa/ZLhIQp5k3&#10;JhiUPAAxnNan2PRdH8RweJtJin83SkQCWd2cZ3Z4LZVgQaXQtTfxxqxn8Q7rtXKK2XCBDGCmRkbW&#10;ORkipfEGnXml+GBprv8AabGwun+07JVkfy9h2iMDA6+tWmBj+IbCbxWJ9Q0/y4oIDIw3EvK5flgC&#10;Ovt6V2uh+G5dB8N2vmiSbzYvPjjEZzyMkN7gVg+A/Dfj/wAR+Gdfu/C0UST6aBc2qNnMloB+/kkY&#10;ECPyxjKnr2r1Gw1X4leEvC2n3VxrtrrZt2/48nSRIoNgBQuz43Bg33Qapu40jzLTdT1HXLSbTop7&#10;u0sghkDhjGIHHXAHGW6E12GofFLxZrvg3w78M/GMUV14e8NSJcWRtypntyAwCsx+cqQd2R0JPbGN&#10;CyVp57yFL2OPzokaRQgEZct5jbUHVc8AflXD6iuiJ43n0LT9QmtJ7uDZujkjjiywOVc4IHXA71Kk&#10;ILjWNA/tF/J0zzJEUsFnz5bxdM5B6g+tQeTbQINUAWOyZQu0EjDvj5gp/LiuE8Yw3ukW9r4bjuWe&#10;Uxv9lZU37CmCQWx044zVXR5PGXi6KC2MI0m7jg8xY7sFkKE46j+Lj5RXYqlzPkRB4h0bThJcROI5&#10;Wtx5wkgfJ/eYxkAZBHcVW0ywhurG3h0sBrl2cskYzvKDOAB9046n86uT6LaSXiWN5K9leRxEuxBx&#10;K6coq/Xrk1DpOnf2XA/iHQ7w/b7eUKIwdrSxuDvIxzj+Ej3rfmWxytHGRQ3stle2EFw1qkreaIcf&#10;K3HQv1zWj8I/2gvHH7Pni4axpQNxaSEi40+RiLaVCOQMfdYDkN2+mQeobRrm8trm/dBbKiiTaTtO&#10;ehCDHb+VczL4ei1S3I1JIvK4WUnqUPT3zUypwkrMFsfr3+zp+1L8Ofjpp1xCjR2Wowth9PupFZyh&#10;PDRnjePoMj0xivsGy0fwXrMJxagEHbuUkEHvjHAxX8ubeFZPCerOfDczaYIJI3SdXIaLceGDcGvs&#10;L4eftlfFr4b350HV5bXxXpkR2iY5SZ29d4/qDXhyU6T91nSkpH7wJ8NNEeMfYdTNt2w4BBz+VVof&#10;htqdlLvTWLcxpnbmQgDP0H8q/MbSv+CkPhy2Xy9d0S6tXBwViljlAP8AwLbXUXv/AAUV+H0tobf+&#10;ztRJcHJCxgjPTaQ3WtHi6u1zP6v5H6BX+mRWMbwy6qElHIEcZIY/U4IriLy3Nu7MjSXEso4kYcD2&#10;zmvzp1v9v2dI4rTQvDE978u1Z7qcKcgdSFU9PrXzh4z/AGmPjP46iNmuv/2JDKwBgsAUJBH9/O8A&#10;d8Gt4Yq0ddzaOFa1P0p+JHxl8F/DWGUa7qsSX6AFbS3IluST0ygPyj3bAr80vjn8avEnxP09baSS&#10;ew077QCLS3dizxnkNM4xnBwRwBz0ryaS2u1hnubo/bS5Blmk5dsnGfU/jWhpFrBmFLnzPIcEOc4I&#10;XsOe1cM67k7nfGkkcD4tsdPbw2nnRNLcRMkm2Tg47fXNfPfjTw7LPJL4j0K0FvZQRILhcgFHJIzg&#10;nODx0719Ma/pN5Y68koYTWzyJ+9Z92wY5THQjFcv410XXdO0q/1Xw5bRfYr5Qm2VPNE0RHz7Se+R&#10;n1FEXcW5R+Ab6brEbWN27XF7GPkQ8jLEjH4g17b/AMI0PhzcwRSpIvh65n/fQMMmHIyZEU8gZ461&#10;4f8ACrSNYtJrDXPBemzw39/skRw4EZ8o/OqlgAOK+yvEsGi69Bf2eqXN1d6pb2Vv9lkgA8g3TkGa&#10;OfPJVRlAy/xc8rWrIcTyrwqH0PW7rxVYW9rrJjaRora7ciKSJ8jY2MkHB7VxHgCTW9HM6aZD5WoX&#10;904mjIDW0EWS4C55B7delddrfhzTF8OeboHmW2q2eN8B+YHnnBx171o6Dr+sat4bh0rU7pUisC8k&#10;caxhAXkPO49Sf8KxlTi9zmlC5ylt+0d8Q/D3iOWyvNN0+yFg4eNmhWdHOTgkyqw/D17V2l38c/jH&#10;rNybhtcjtlvE8wkW1ugVz027Yxx2H1rH0nwxpXiabXNB1i3EUc1pKVJHGeCrZ7tnkAc16Foy/BHw&#10;78L7220nwnqGo+L/ALNJaW17cagVQXOMJJHCBgiM4YA9SME4rmqUYJe4jaimZfwc8W6nq/jcaD47&#10;upA2slkW+MwhW0vUGYHGB8u5gEY++e1etXvxI8YaM83hHX7qCTVLYvDfaFqb/ZJZVx92G6UcMRja&#10;QRnIIJ6V80azutbHT7nW7UteXS/aTI33xIDghq9Mj0vVfjDoR03VdP8AtvirwlZfbtHvYjulvbAS&#10;KHs50GTK0AZnjYcqoYHIxjxq2FhJe9E7Ixpp3aJdW+G2l+PbhrrQI7t0mtANR0dv+QrpwQ4Zoxgf&#10;a7VcgmSNdyqfmUYyfuP4bfDbT/h54F03QLCKAKsUc5kifzYJ/MwRMsgzuDLz6jocV8M6R4y8beDr&#10;60uNfsFutKsGkWyuGBimHksA5sr1T5i4JH3Tg+mK++fAPxM8F/FnQZ/DfgPUItA8V3AEloL5AiNc&#10;vyUONsbeYeCygNn5tvavlMXltbltHY5MbTVaPunnXxm8Q2Pgfwtr/i/eGttNgeaHHQyHCqPxavmr&#10;QvjH4l+IEsfgiwVUttZ0yK+065hzFIZcAtGCOdyvuHrXgvx91j4sarZ+Kfh14tNxZXeiE39zpswC&#10;Eoj7HK8ZYIfmGOMcjiu4/Ymv/Dkut+Bdb8QS5tvCWvxwzyNnCWmoqwjz/sxzgHPbNaLLKeGw0qsl&#10;dmWCo+xjZ6n3lrfhr4qfDKLQdW0HSLvWtJfTY73U2LkSJM5IZFUfeMYAJyO/auJ1H4u/DPxXNYWH&#10;jXxVqvgi/glFzZSyaYLyDfGflPVXDA5BwcV+svi8WtlpV3LqBENkkZWVpCAgQDqT/nNfFPxP+Gvh&#10;bxr4fuYQNOac2xnhPDFExkOmzIH+c18/ldSlibupDrY7HianY87uvhxF8d/ix4Y+JXgL4jaXq+o+&#10;GLONgkA8o+ZExZ5PszhmGSVyCeOlfYNkviLUEOl6mirqKjLyYygb+8c9Ac54+lfmR8L/AIL/AB6+&#10;HWr6V4g+HsSarLHcrLLcabNEkCxSn95HPvI4MfUetfsBocujXcs8l1eRx3Uyr5oHIRgACN3Tg1GZ&#10;w9nNRpfCvwPAxsnNczep+d/7Zn7N/wAO7r4C+KPEOk2gv/FFgsc63UCyGV3eVVkDLk7lKsT7Y+tf&#10;j78BfCtvb65eRatJFZtC2GM7+UAB6F9v0r+oK78NhTfTaZfqt1Lby/ZyrYBcqQhHXvX4k/F39oj4&#10;8+EvEcXhn4n+HNI1yeXIiW+sI5wiByhJeNRz8vfrXvZFXnUoSpSex14Cq1odTo/xJ8C6XHJGuu21&#10;7dxxsI7eC43yl146ITzXb/s/eJdE0PxXqvifxVfiyub1YxA0hKRfM53rnoCfl5NfLuneKrDX9ZS3&#10;PgvRtCvySfP0+2WJ39c4OcHOa9Mh8R6Ro2uXGl6tpFvrMsFqzi0mJGDgESIByWA7V72JwsKtCUOp&#10;9FWSr0nGR+gHxJ/aO+EfhPwxfa1omqrq99pMY329oS7IXIQTFx8pVXIzgmtz4e/F34heLvAuheP9&#10;M8Lwx6ZJHLP9s+0kXM8KA4kFtt+YcdM5I6Vxd1pXwt1m30bSNV0Kwistbt4YhaGMRSqsqAhZNpBH&#10;Pqa9y8L3R0fw7HbeFLaLTY9MUWlvbqnMKRDChdxIxj8a/Lq9aeHgoQjZ9z41N0tEihoXjbxl8RHe&#10;/wBc0xrKyClbZ2iMTuSecggc+laFuIdAtdRgWMXErXJkijJKqGIGdx7e9YthrfidbuWXVr+WdIRu&#10;ZZMY3FtzEAYOR04rv/HeoaFo91d67qEkdtaXCi4BY4x5kYbGPUmvOtzrnv7w25T96J86eOfGOttr&#10;ujaLqYWCyuJNqKh2o7jnk98VMnxBjj1O/trmeK7FoY44pFGZ1CnoN3OznketeTeP9Z0f4o6FoN1p&#10;8sujXmlytqMUkgH8B8so2MjBHSuWnmtgJIDui1G9US+e0I+dM9A/XBIzXr06c6drbnoU1JWktz7p&#10;8HeOdP1mNo4rgSSxn5h0IHrivU7a7LqCp4NfmX4Hg+Ij+KU1KxK2OmaW4WZmOPPXuEHcmvuvwr4q&#10;iuIkium2M3AzX2uEr88bS6H2eFxSqRtLc9fgvAhxW9b3KNjBrgftAcBkOR61o2t0VIwa9VSPUPSI&#10;Zi3y9RVrIP0rnbGfIU5610EZ3AYqosq1i3CzKRgcVqxNnFZqdKvxtjFdUZHBVsWlJBrQgceuKyVf&#10;c1XYyRWrPPqRNFivr0qGWKIxtG55cA5HYA8j6+1NDHHtVZ39K46kbHPGPY8d+M3wy0r4l+D9R8O3&#10;4Yi5jZUlQDfHxwRxwc9SK/BfxV4D0r4NeN00zSdS263pgSSeC4baHQnrHn7x9a/o5uHzGV55r4B/&#10;ar+HHhgXdl8Tb2wt3ksmjheWSAO6EsfLbI5xuIB+tfO4iK7aHsuLqYdwe6PiK8n1ePxLFfwbp9A1&#10;i1D6hBIdyI6jjAPAJra17wb4Xtvgfq+v+FdXM0en6xHfRQKAHjM6iJwxHQKAce9evatFq2rpZ2+o&#10;aZLazqrmQ+V5UM6A70CADlh0ArF8D+CZfCXhXxjewWhvYdYMD/2dOnBLzyNKhU9sHgVxQi72OHDw&#10;dryPH9I8YeJfH+hQW+i6m1rr9iu0kfOLmA9HweCyHrntR8LPGXj0eObvwN498PQXQktZ5INX0+Ax&#10;SeeihlE5A8sIcFeg+bFegD4W2epXz+PfhqjWSpG0P9mqcFLhAM4c+hPT/wDVX0Pa319q+j6R4Ss7&#10;Jre9t7KJ9Wk8vyo0u3U7sscFsEAYHfPpxtLMKVGLjI5cViIKVrnxP4r8JaVb+JWu/BPiNB4llt4r&#10;qSwuAySq7HI2ydDkZ/GvePBPxB8a31tEvjbQLmxSCPJuZoJEVynHUjHPtVSD4XWWj/FjSvHV3MLp&#10;LOMxXCsv3nTJQ/QHFfWvhPX7fxlq1xp1yQYLVfNMf8OTwODXxWLzOMpr2S0Z4+Ixkai5Ej5jsvG+&#10;seMbgx+HLBtQEUmxxDGcBD9eK0tW0e91XRtR+HmqwGC8uwbjTGYgNFdAfKPYMPlP1r2Sy8TW1hqE&#10;+mafCtpam5lUeWABhDjJxXwhY/F+TxV8YvEkVzKbWea6V7EFi2HsBswuem4LuPvXt4aUZ7oWV12p&#10;OnJaM5+PXJvBreO9HuysV4jwmRcjh4XBcfnX0l4d1aDXdS0mHVru1sbzVbWOUCUqskgkHGzPrgj8&#10;K+WPjrpwl8ep4tsT5WneMLeO828f8fERCXCf99AH/gVeZeNfFf8AwkWrWfiS/eSD7NGtrbg8GKOI&#10;kKBjoBXNiqMWz1MbByij9GdN1TwV4T1ueHUUvdPv9HJlY3EvmxmMcBwTjg+1d5oVrYfH3UL/AMce&#10;KNTkPgnQrU20SwHy3Z3OCUB5AjB3H8K+AdP8XN8WfCD+FtYnP9r6eYo7G5Gd7wA5aNj345HvX0hB&#10;aaFb+EtHtrfUbjTrezJK/Z3CkOilCJh0IJPIPWu/LIR5/f2MaGGaTcdz7P8AhH4S034D/CPWvDNp&#10;rn9raNqV/LcaTqbOHL2t2F+RmH/LRAGHYHtjpXiGq+IfEvx+8TP4K8I3rWXhTS7jzL6/AzGkKjbw&#10;3RpMAhR0Gc9BXimjr4j+KDQ+BvDdw2meGFmRZJVOwSHH75ol6DIznHFe3eGfBdno2oSX3hW8NvZ3&#10;luLDTLZsrGkQ4muZBx5jSdBnH+H1OMxSqx5b+6j2lh1QoNvdn11+zx4W0TTrW91HRbRbXTrI/YNP&#10;Tq/kISXlY9zI2OfQV9N1+TWrn49XvitNJ+HmvXXhzw/pFoYFu4lQJeXKkHJXDHywBjNeVan+2Z+1&#10;j4R1G48N6vP4dluLBzEZJom8xwOjNskUZP0r3Mtx9GdL2bex8u5uUmf/0v0q8a6Pd+E7Eaqto1yW&#10;cRoIwGnlZzgbFJz1Oao6ZNpF01hpNzFJba7fxtMYr2URRGJDh8Y++R3A5Fe/2/hiWeZUtdNgtzCM&#10;i6uWN3cH3GcBfwJrn9W+E1jrOv6fr2u3M17c6aG8sMEVCW7lQuQB2AI981rCg1sz7CLpbNlXSbTS&#10;oIStsra3IOPIiXy7RG9Cx6/rXqdho93LbRo9wLOIDi2tgECg9i/Un6YqzpWhrAOAAo7V0cUQQ7V7&#10;Vs7R9TyMRUgnaHQoWWgaZYqwhgUFuSx+Zj7knmtaOJI12qABUtRytsRiOcDpXM2zyeaT6mJqcUUj&#10;kyIHQjnIBHA96+abiD+zvEOsGzXh5IpFA5+aRMEfmK+htR1SGzillnOECEc+uK8z8M6JNfXU+sXc&#10;TJFcPvj3DqEyAa8nG1FBHuUU4rU8m+JnkWXwr8WWkziG7h0m8njZuh/csCfwJGK/nz8Pr4f/ALJF&#10;hPc3EcyZZwv3SZBtOPrX7Tft6aNqF58NbCfSb17QtqcEMqxy+V58TqwMLcgFTgEg8cV+IsFr56zT&#10;4+zYkCqo5GOvUelYZem1zMzrvmR6J4dn8K6VfWmpOkca6TOHEF0A/wBpRwUK+WeG655rkNH0O01C&#10;5uV02YtbPO7BpBtIAJwAPpU+rRWETxysFuDGUKMQeorqY9Ws/wCyrScWcSz/AGrI8s7D5YHMefc9&#10;6+hg+h5LR1vgcaZZ6lJpUWprpUGoxNHLcyymC3KbSdszgMfLLADAUknFclqF3ewxTytHHMJD5TAS&#10;SCLy/QEdc4GM1plrm+sbq4tYoRcOSY1IyRkgCNcdcdcd6mt7B73S3sdQmMYWZGOV2EuvbPYDFUIq&#10;aYukaprB02ylmhSRApcAHYWAzhR1wa7mHwdbaFNFc2upyaxZOALoyoInPz4CLvJO4HkD0rkbK78O&#10;2mqpd68Bb21o3mNu3ojkZ+UOnTPFbGv6jp9prunJpVxcXNhcxpKEQ70jGMsCeASDwG6mmmKxbvdT&#10;OsTTaTazRx2kc8e5VPQoeScjPJ9Kupd2+q6mdMjgWCwU9VIQ+WnVCB3PJznqa27PSbTVdJlXw4N6&#10;XzFlurgeU8ciLjy2GegOOatQ2Wim0gmubT7Be2UKreKXy003QsvPTPbripslqQYutarp8cUDOGNt&#10;ZqUtxsy6Etx06gDrU48Q6jq2lvpVs0fksojkCx/I8ZDcDnOSM/jVO98P2V5oFzbzwMmqtd28oZsh&#10;1tkOX2r33D9K7W48P2LXVi4lS3iXJ/dcfIenAGOOv4VgKxxFjDDaWkVpplypsvPS1iSRCjl5BwCV&#10;yAT7mur1Lw1rOhPPpV9ZXCS2gJ8uU4eNO5GO3vXW6bqfjDQdAPg3w9rmdO03UE8QMphiIWe3VQJC&#10;7JnjA4zt9q4vxJ4y1nxLPe+MPEGqz3stzmMqFMRcnkgBcZJPNEZsghs2TX55W1O3Bhg3qMS7j7Au&#10;fbriodB1TWfB1zLZvBcRWl3tEVo8ZK+U5A5384OP8DWXJrumfZ9Kl8MXF2bCeRLifz1QiO9B+baA&#10;MlR6GtXxLqXjXxj4gbX/ABTq1xqKKksLSo4ST5lwhKAAADGMDFdEU2rgV5/GUtprepX95oX2axik&#10;MEBLERpIBjdtjyeOcH868q+Jmr22pXKS6nKBdXVv5yMUVBKg4whPzBh1r3nwIul2XhHXPDjaRca/&#10;4su4dul3JAitbaaRh500jOwyUj+6ACCeDjg149r/AIa1/U9YtH1aWPVRptx5KTiIeT5gJTKv0wV5&#10;IPcZqktQOh0TQ/COtaD4ci8MpfaTb21jELoz3Al8y6KsZnX5R5akkEKc4HeuD8Y63pfgWzurDTNW&#10;tb9JEKgqUkdncEjgHJAHU9RXR2uj67pF1ehJbizsr+KW2kgtZAjySFMLIMggL2JHUcdax9N+HfhT&#10;wzZeQ9yHgi5uJJ8SmMlAMZxydx5pgbnwr12a68OJtinis7yF4Lto3K70kk3FcA8rkD6DrX0TdeH3&#10;0zw+mka1pjJcagiX8Mcq5EsD/cI5POBwDxXy5PpdnplzejwffQXNqYW2QYMCS7eAyrIQQPWvfPDW&#10;p63pdtaXl14Wkv8AT9NRZJxanzYkgAALPMhJiAz97t6Uy0ef/GPRm8NNFf2cD6cUELoTmMlDjPT9&#10;K4W51cP4csob3RYGvbSSRlbYfPnjGWVnfucH5a9Q8U6tqV7qtz4kuNM8+CWfy44rq480LBtypRmH&#10;RR1FebeCNUk1MarY6haRvqkd3tWK4kwEtADtlXORtOMAZ4pMmx0moxnxXpujatoFxA90pOckgCMo&#10;AQwPPXrXQaF4P1S2tX3XCy3QkHzR/eQdeB6Z4+lZ1hpt7qOrWF34biiNpdeZGbcIQQ8fOcAdBzmt&#10;hvF3jTQJ57nWNMgXTIpPIEihuHY/Jg56e/SknoHQyfE9jetaT6deWgc3YTEsihXBTkiNuxrzrTNA&#10;ura5u7O3nhdEJEUpGFAf5sMOxB6mtnx34h1DV5odPunUQxToC7nJBfk4H0/KtfUfEPhm21GPTdR0&#10;W6vILqzZD5Y8oyXAPDoQORjt1NaKTM+VEkHhYPpSTRzx3UuomWIw27s5jKYOXB6Bs5X6Vxms+F7i&#10;S0SC0fyJbU7ZFI++Ac859O1droUer3N1cWOi2slpcG0+25abZshgKh1zxlueFHPaqtnrEEwuY9Yu&#10;XneA4OUG1M8glu+fTtW0amhPIeSatYWGqldKSWOWaRAhymdz9No9SK5W48JL9lSyYCDI+Vwfm3Zr&#10;3TxVapFFb3GiolvqqHzoZtgwgIPY8EGuAg0ldM8NtqmqudbS5wrXG7HlSd8AdRnoa5qkYvUuDszz&#10;HWPDel2tolvAm45y0jjJYj0PPPtUr6PH9jRNMYQl1UeYyb8MeT1FdXYa0wsVXVdN82K2ZiJFwFRO&#10;2MdSe5NdnDBFJYwvZwMUuBuk3jenlP8AcIA5BBrhnBHVFnhT2N1cJJHNlHTLAg4LEDHY4HNehWeg&#10;Wlnp1pItu66u+5f3rYKjbx8vcE966DSPDM1xNcwXccMTgk2zKpxsB4MmepJH5VslYNT1hf7RjKXJ&#10;+Xy1bLHAxmM+noKx5TquYdppd0sKKPmljjVdhGQ+SAc/7p/Op9MfVdYuHtJ7NY7iy3MQeEKjj8cj&#10;oK9B0WO/k1aOO1lCPp8MpV2jAZc45fjkZ6A9KBE8U6XBXfcMSyAAjeTyfz7DtSSuDdjiZLCVlj06&#10;+01ZI5VEsZ2cAITvJPtkVz2vnUfB2jWWnXNqWtXuNirjdkOScj2wa9Lu/EWpW++ztwyebavGpKBs&#10;xyyATJj26ZqxrUWl+JY9O0/VS9u8jP5IXkgICck9+P8ACt4wMNjyXTPD2l+IPDaQJK1lJaCVgB8i&#10;uUywKY7djTPAuo+JbFba4aaWeKSdIoJMZR8fN5TE9x1NbviWw13wbqen38+myNpWorLDHLFCxTMQ&#10;wZIz0wRjcKn8K6dd2Wl/ZhdrqtpPIZbeeMlPs4U5c7eu4DjPWtzmcncv62dOtfEFtb6heNpkWp7z&#10;gAGNnz69T1rMtbY6eJYGia3IlDLcSHKFC+AUGMYr0+xuNf8AEWtpaXkkE0dpGBHcSRYyhwAQCmSM&#10;dcd+9P0yztLTUL2LWIPttntMLSBNyIdww0cfGOBnnsaVhXMfU/Bn9r+HotQtrxkdJ0IKjbv8vOeE&#10;9zxXE6XJpsmozrqyYKs6AjG4YHy7fTBr0DwfB4ggs9UXQbWWfTIJJGRJY8SkFuoK8/hWM2k6+dOt&#10;LZhG8SA3CkBVOw5yrB8tmueZpC55hrGieJLe8us2Et/oz423qnKoQC+3GeSOhrrPgr4w8RfDr4t+&#10;HvGUCPLp2nXcQaSIYAtbgbZlO4YzsLYB71atxdaXcQFJzchHLNAoAGDyOTwffFegyajdavdmxeAQ&#10;W14U/coQRJIP4ccc4rkqQsbnW/tZ6JF8K9Ttbu1tE1bwB4niE+g6oGZggAXzYSAQFmVuGUjkYIxy&#10;B84jXdE0ixtbmzlMzSwiXchI8t+eD3BBxzX6P/DC18N+IPCk/wCz38YrBtQ8Oa/co1tAwUPaTOuI&#10;5rd8ZWZT07MpZSCCAfz1/aK+A3jD4J+Pb3wlrKR/YQplsJ4iRDc2x4DLnoMcMp6MCOeCc4xi2kwP&#10;ff2cdRb9rTU9U+HXxWtPttzoemXMGn+JYwBeQQSkILeYkf6REGbKbzuTnB2nA+vvh9+wP8MvAKi3&#10;0PWLqeMxD7Qk4TbIy8iQAAY2nkDnHrX5ffsv/tC2/wCz9418+/sGudE1WMQ3MMf+vQZyCgOASD1H&#10;T+n65eKPjba3tlaS6dZXgsbiNJZGjBSaCCVcguB069PavzfOKGN+suFN2gYKT51ynqGr6PF8VtDn&#10;+Hl7qrXun6HNFFcTRuQZ5IeQH9Rkc+9a2mfDrwno3lWsGnRQQW6NGojG3aH4YDrnd715P+zzY3Gk&#10;XuqW9lepqmjX4ElpdxMCGcnc6OB9yReMg/hxXrXxN8X3Xgjwfq/jCDS5NVTSIHuHgicIzpHy2wsC&#10;MqvPTtXxeJwtelNU43s+wYmE07I6XR7DwrpFlBoWj2MOnWaFFWOIY8xs4G/uxOeSeaTwR4Ism8S+&#10;OLJpylpreo/aY0kBwk8caxERdMAhAcd+a+B/gV8efjV8dNZl1Pw9oOnaZpenXPmmS7kORAh6An7z&#10;AcnC/lX6ueArWCexFw0ou2RnLTIAP3p+YkgDjrxX6Hk+StRcsWt1oeCoSTSmfHcvw6/aa0GPUbj4&#10;fa3pd/p2oZWOHU4yZ9OlBIOGXgoR0ByAe3WvC/gZ+yp8RdX8Van/AMNKi3u7e1uPNE0V2Zv7R3qc&#10;IpwGWNc5OdpPQDrj9ELaC80g6nZXN6ZY5Z38tgAS0ZGcsMA5J6jpWnp89lpl3DbzDEsyjy5COCT2&#10;x2x6YzXyuPxzo/u8MknszpU4xeh+Kn7ZHhLwp4S/aX0uy8AaZFbLqVpZhrW3wsZlBMYVQvCllVcg&#10;f1r1Twj4L8AR3mo/2mZJdT1xIvtk8cSG7soAPnS3ZgcHIAJ96+zv2hPhN8MNTtF+KPiUQWvijw6X&#10;mspoSsRuXTARWQ5LEEgr3U+1fKfwq8NDU7p9WtIG/dS8zS/LnPYk8Nz6V6GHzOs8NFdT0lXTSgy5&#10;4S+DPglPFOiXvi7xLdTyQFtTkhQmNXt7IGU+ZklvuxjPTg16Vpviaw8e+DbfxnAklkdQuJWmRcrs&#10;lDZ+Xp2IHrir9/4Xjm1vW76+dTHd6RPpcbRgEqbpGjZk9grYry34S+A/FHg7xGfCryS3WliJ5hJv&#10;xag/7nXzDgd+leTisTGvG0viR21KdC1nud3rNpeLa6dPol7m4UyCVJAWUpJ3YnoR2rS+Mfw317xo&#10;X1mxu5LmYaRBAtkmBBKIkJ4zghmJwGrokkPg+7a+uIv7ZjnOAJBgRE9MIPvV6FrGuarrng94/DMk&#10;EGsxBGiWTaQ0WRuKoSOQp4Fedh5KB41uWXun5s3WleOvh7odpD4902WK31EPHDZW7xyvCE+YgyD7&#10;zZHIzio/GupeIfEXh7wtrPgnQZtRLkxXdsHEUtvHHjAfdjBPtmvZvEn7NPi3xpqx8SeOPHs0gjZU&#10;WKOEAgH5toBban0UEZruIvhD4vbTb1tKtQ0ETK1qBcB7llRcZYYC7iB69a9v61C/Md7xFNLzMiy1&#10;Bbvw7ZaoLR7N5FCzW7kboZAMFTtyOvT2rJ1Xxne+H/C+q+I7hVefRIHuBBHw7hOw7nJwK8enPxQ8&#10;L+IbTWPHSnwv4a8QMLSyt5XjLiRct500KEspJBBYgdh6VY+NGt6V4e0aC5TVI5RfslpHdbMJKrjO&#10;SD0XAzirw0q0aqtLRkUJONVSex7R8FP2svAXxJ1IeF3lk0zWMDEFyuzJI6Kx4J9uPavsGO4C7XU5&#10;BGa/HXw/4aura+SSy0JdfeVh5VxERHcG56qFbOMDsO1fWHw9+K3jbRLmTQfiyieHp0wIBcRMDKnT&#10;5ZM7CfYde1fdSp2XNc+roY275Wj7/wBL1H5wpPFegWV0jDrXgmlXBj2zCbzVYZBxgEH2NehaXfli&#10;Pm4qIyseqpc2x6kJgACKnSUnrWDbzrItX45M8Diurm0uZygrGwkvStCN14JPSsKOQHHqKtpIB3rd&#10;SscVSmazPxx3prbcYFUxNj3pTJnvWFU5vZkVyBwa43xLolhr+mXGk6jCk9vcqVZHGQfTiuykJcdO&#10;lZ0keck14tWJ6NCTi7n50/FaHxHY6nBphvDbi0kQoWJ528DH1HpXb6Q8O5r2eLz76dYwzE5U7CSA&#10;R0wCfrXtvxU+HWmeL44r65i3S2hLDtkfXrXgc2nvYpttZzbMPu8dh7+tYuS5PM6qlLXmjsbVpoD2&#10;a3LoiW4uZGl2xgKu5+p4rDvb648uVGk2C0w0hU9dvQe5J4FQ3/iNrXSZbXXGYGVWRZY8scEYzgel&#10;W/BunS/8IrYQ6zcx3N4qASzBNgfaTsJXJwduM89ea+Jx9K1S/c+FzbD8slNdTzfUUvb24JHyPcHl&#10;CfmX6jrxRp+tah4Q1s3WmATSyR+W6jkcfSqXxli1Hw7qGmfEnw1ALuewzDfW6HJlifAjYgehPX6V&#10;7HpNjoL2VprDCOOfU4EnaIHLRs65K9+RXztWlCnqeXNwp0opHgepy+IP7KaCxXy9RMvnxbujtnOw&#10;+xr8vF1C9bxlp3iWwQ/a01IyTKDnGCRIPpiv00+JfxR0TQNbltxbNBqVqwQxy8DY4wHHfpX5keON&#10;Y0HwHqCa3okpmuLppYxATkAS5Bf6jtX1uAhJ7dTTC0pc8Zn178UoJdV+GGpNZFUvvCTi+tyADiC6&#10;A8wD2HDV8V+DNXfxj4ps7DxTKf7OeVFlkQY2Bs56V9Jfs8/EWHxBpLf8JSPtdshNleRn/lpZSrsU&#10;n6An8q+Y/Fvh+7+HfjPW/AdnGZZdPldGkXkmInzI39gVIIPpXu1qStY+wUfaRsz7V/4RLTvA94k3&#10;hi5jewUGVppT9xO2D3PY1Hpd5f8AxE1Vl0xJ10UyIbkx8Bgh/ec9vr6V4VYx6v4nvNE8DWuo/aLa&#10;SCOW6lX/AJYl+XQ887a+xPDWv6fYabB4J8LaM2m2k8gtopJUxLdkEI7epBPevOoXTs2eth0qauz6&#10;A+HukWs1/JaaQc6aIjDIF4UBuiKezHp64r7W8M/BNIrCTUtWlVb+VQsEKjMVtEBhI88ZIHU44PSv&#10;i6TU9T8DeNPC/gnw54eudStXZru7uFXFtEIerSSYwCDwo6ngelfU+ieMvjn441C5HhfRrLT9EjZY&#10;obm6lkDOQfncovOB2xXuUI06kGnqePjK7qu6d0er2Hg+zdrjQL62lsm8s7J4gPLIK4OxuikZzivi&#10;L/h3bZX1/qV9rPiVL2S4upHjkdZRJ5RxsD4bBYdzX6N6HZa9BZwpreoJdXUYw/lJsQn1GSSeMde9&#10;bzRljk/pxXoU8FC3uo8Plj0R/9P9+Eijj+4MVFLAsnzHqPQVZoqkylJ7lSGMKf0qyFUdBil2iomm&#10;RcjuKHqxtt7EpIUZPArF1DURDBJsHIHaobrUAMqx+lcndm51B/sdjyxI3HsB9aKjjSjzSOqlSuzI&#10;vrS78UN9ghJSAEGR+wwenuTXeXLWmmacFJCJEgUDpwBjjFRi3g0q2WJTtAHOO57k1+SP7Xf7Xusf&#10;Cv4kar4A8KKr6hd6fDKkspLJB525W2x92G3I7DuD0r4qo5Yiryne3zWfRHjf7f3x3XxX4mg+GPhO&#10;dTbaG7S3D7sq1yy7QBj/AJ5qSPqfavg/wzA+m6XEt6TO4bc27ktuOaytem0+fUUnimmlkkAdpZB1&#10;d+W/WvTLHR0uraWxubmC0vILYXETynAcD+Ae5r7Chh1TgkcNSpeyQ1JriexubbSESUAiaSKRAQyo&#10;eDv+8AP7o610cvh+C6t4LfV7eKCaUbkwcREsM5A5x6YNYGhQCNpG+zymW9kiBkhBYQoTg+2a9qn8&#10;FT2Ba9vNLKWgilia8bE53ld0KeTkFWJGNwzjPNdFjC5y+nzX+ir5S5lgtW+0CSIbNgMeMdBj6/jV&#10;ew0/UtXt3/tIeQImHzb+WR+n3sDPPNOhhnSCW61ohUDbwFOQyH7i54OQePatiG11QQzO8jT/AGo+&#10;Y0Uj70z91AgPQ56D86jYYtxY6Tb38MPkRzxOhE8bYdAOAMnoTx2qhH4f0ifR10/w/bf6Wtw53yff&#10;aNvugDoAOwFaN7iwsP7RubD7FPCxtxI/z4k7jBxWvpUcOmafbW73MYZiZJJSNrrnn1zge1Pm92xj&#10;Lc1LJzothb32p6d/aGmw4MkLPtDkHgPt+YDdWVLa+JrrRX1a1YWeqx3RkDBPMiPO/AB7gcY9K4S1&#10;8S6ddXF9D5sogdnQknZ5iDPJH8q7XTvEsGp21podxrfnaZoUYNusY+5JOcuGfqWO0ZPYcVDZIms+&#10;EbpNHh8X69rEN3f6nJJm1hcpMik/eaPACD0FdN4Tks5LCXTS0cZTZcsrjLgD931yRt5GR61z+oRQ&#10;o95eXrGc3DRrHh+X3g5f14GK6a20PSrPQ7mwsLie5v8AUIiX2oEhgth/AjnmSWQgHtgCgTKH9i6T&#10;qdxqdzHMftf2SeOGSMsEklDgqmzPI49MYrAubXUvDb6ZPuFzqEX+kNBJgRwSDIBGRjLKa6TwpdND&#10;qbPBbK1lbr5c/mH53YAAhSM4JHerGqWVx4lfUzEGudkZaMRyCMw5KpGzEg5VeQRRH4Q6HKrrsI8F&#10;6t4burS1n/tC4gljvGKxmy2kyPHFjjc7YUkn7uVxzxyOk7ftt1a+GtRbUpbuA+dHJgxqUBPBfA3e&#10;44q1pngWfTDbeHvHFz5ujzSS3Ec9nEZ49iHk56ZJ9a9Lvh4dstW8OtFb2L6B4kmnmgjSUS3fkWBV&#10;XSUrxFHJ/COT+VdMXoQVfBs8dhq51G9u2sba0YrLG2JIljCbMgocEsTgdgcZ71b8R61deJIbbwZ4&#10;dgi/4R7w1uEDMxjEHmvvY7R97PesbxjHa+IrpbLSLaDS9MtFKxwLxHGH+YgDdkk9STxVfw9Pr+n6&#10;brOqaf4ftJYZLYQXVxMHMcbuhKbG6BmUEgdcDI4BrByYGt4n02STw3pOmWWrRyzpIVMVuhkxbvwS&#10;zpnCj1ry/SvDZ8KR654XllbVLYyyR79hkkbzMGEqOoXIPBr2X4deNvEXw+0a4vdCa0Go3Wlz6XIv&#10;lefCYLgfNtIKgnIHPQHggjiuQtHvLfwLf63cXcQM8G6RA4inuJLZsAHPO4g9RVRepVj5U8XrqGi+&#10;IjcX0TJ/Z8RFvuyiO55ZFYDBOMEjtXs8Pinx7a+AtW0/w7f3ekWeswoLqxkdHhuUjG7HmABhG3Rs&#10;HnoeK9Ku/BvhXVPC+hfamfUfLiMv7xA6RXLY3qnrxwWI610dl4X8Ka/p2n6VrU0VolpA1lbxQhYB&#10;5aEsU2J1LbiWY8mt+eJbjY4Dw/8A2Z433f2RqD3WLRJbqGUHy4LgoEaOBwMGPpgk5rV1fQfCGj3e&#10;jQi9uNd1OLTIhfF4Et0s3LEzQDaD5sacbXODUWqaVoXgm8m8M2Ba2stUR2tVgJVJXBHyHHGBjipN&#10;BtH0TUbi10m0i1Eaja7RFKDcXMUr4JIBbBUYOM8VySaEdzrlkPDV8/hK008pqNgWiNuJWiB+1p5n&#10;miXAIAXAOePzrF1fW9M0u1lg17eFlIiZi++KIogI4AP0GeK37fX18X6Fc6tffaDcXINqxllO9iqD&#10;zFIb5hgDp0A6cViXMV6s6ahpWjWV9py25xE4cO5MeO/BOeh5qYsDyvWPEmpQpbJrfhRh4elA3Xlm&#10;PMl4+XznBGQTwey13/inTIJbrT00uzuZQIg0kshDoCjYZkA+6COeK24YJfETvpjW0thpRhxJaNcK&#10;8oRMFizKq8E9Bt4qTS/DVl4Pm1Kxju5WlaSNrSVpN8EUZU+ZGH9BnIrpjIDyO/XWL9J7yzkgia08&#10;2O2UEL56PgvySMHgDmvL9Q1OTw1p1l/bFvHF/ac0jtKIsEGIcR8nGP1r6t1LRvDcWkxG08uaSKYf&#10;vUUOR5uQSMDGF9T0ritZ8NRxafDf6iYrqG2JWNpI9+5z06jiteYD5wXx/ourtaXl891BBKrW5kEW&#10;4o5OwJtyM5POfSvW9HtbGTwlLpME0U8HzRmSMED5+ccjIIPas24+GllqXm3k8s0Kh/PijSPCF4uh&#10;zjpnj61f+G73Nz4buYLrT2WB3CMVX7kuPmxnqec5pCsedSyJoWlXVtY6WdStXkRZog2zZGBhuScg&#10;t1+tWfCPj22u7q9i0m2+zaeY9ogkfe6GLjyyeOfc9a9qj0LSbVX0zVZTco8gUzRHeCQdwTJAIA7+&#10;prml+H/hoa9L4nso54kuZEV2RDseTkgFPu5YYqbLsMi06ZNfntLkRzSQQDJjg2bhk4744zwc0640&#10;u30y+S9sLQxlZMEbQXAzzzzg/Tirlh9vgvbnUEU6PKpEKiVADKCRlXHTGa791/5CNyxiN5FLhhyq&#10;kHG7AB9+K5ZFN3OY8/RJtaJFyYobuAxFjmI5b1JGM8VR0W0u4tPto4HZliJHnSZwmG7nB59M8GvU&#10;7eSDVdLfw/euJdJlCnYRuI5zkZ7jt0rBuJtPsLS7sJ3kEBlEQSZBh4RnDSHpnptA7VAJ2Kt34n1S&#10;2mjtPtEsulxqyiKONVJE2C204zgn1OK5TWI3EMutRxrbmy/ePIcvsR/3fEYyTk9QOnWupktNJt4x&#10;e6ZcGQ24RmWU749nAA46D0FTWfiWKG4lt7eyk3wB5C3lmKIBhtbyzjPPTFaEnP6xpia/4X8P+LJJ&#10;5IrWxtPLkSWVhHduHz+6jH3SOCRxgdaxfCXhbTYFutR0y5aLyJHljjLh0HnYzGIxkY7810n9kaf4&#10;muTosgNpaLI7FXL4ErLhTGmNuMnk96wJvBN14F1uXznjSHWdgDwqVxsA3bjyASR9SKpbEM74/ZNO&#10;0+e6W5824tgIYIoovMS4dyMx+YOI9o5z7YrGkU21hFfh8i8P3Vww9AfqDU3w712eDW7zTpbOCIRf&#10;u0KocFjnkg8ZOOTXpi3/AIS8RPeDWreBRYBUkBOEiHXcNuDxyRkYqRpa2PPrbUL/AEjTk1LTljil&#10;lmeKWJyYz5qpuQN9R36c07TSYgmveIdIuYraX96u6MAIkg5PXkZ6UzUbV9VkvNI0yfbBFJ9oWQAO&#10;hDqBEW57joM5rL+z+JtJtba3azk1HTJyftNxG2WWMZ5KEYVcjjBoNbe6ZPinSdJ1aLVLy1DWM8fK&#10;W+8IwjA/1nHQe1dhBd6BqNxpmkaCkVzfwRmBljGSTtGJAe5IJ6V1mjeCdGtrSC41Ixahb6vaoczD&#10;y7lTzujyOCoH41yeqeDvh/pfiGDTvCti9qEgBj8udhLL64kHIH1NU3fcVzP/ALU16LULaC1nZ7EB&#10;lnEg8t4pA/A8w84r2rxT4/8ADX7TGi6d8A/iRcrYeM7HYfD2ryYVjKvLQze0oVVzzuOOCwGfGdTs&#10;fC51bRp9RinvbO3IWWxmn2u4IPDMM9+h5rzrxJ8MfDl94xl1LSEu9JtVcPbyyXH2qa1iGXBMmFOF&#10;/vdq8+rBbknzx8Tvh7448JfERPBfizShYrBcBfPbIBBAIaNsYKHsRxnpX6ofDA6vp3wjF/c3LiU2&#10;Z0/ew3l7cAjJPXPPB64rzXwT4t+Ifj+fw58Jfih4Wg+I2iwuQt9bwyXF+lvIPkfz0G5NvBLfxYwx&#10;r621/wAOaF4SsovCnhKKQ6eICoN8dtzG2eAVA7Hj3rzq0XY6aC948A/Y50rxHpXxwuLV5ZP+ENi0&#10;29n1MzswtjFHHndg4AkViMMOQM9BmnftSeM/AHhLyrU+N9Xfwt4u0t2W3mwQILnAjO/IzGvzKQRv&#10;UjB9a3PCejfGDQ7DVbfStO1rTlu0lY2phliWXPGQjrt+leE+JbK1+MV7D8GvH2jR67rdldxNo39o&#10;B7MwpLMIr6zaSLYQVLJODhidrjHQV4yjGTV4npTS6mv+zP4j8O6Prc2neG1nudCto/LtmBxHMXUZ&#10;bBOcHp65r9RdG+JNtpGi3N3odqljqZUKbRkeKNHQ7cOrYIBBr8uta/Zz0f4S+J9IHhHxc39mW0Tx&#10;wWs9uXRjG5RiJF+YoGGVbb0HrX0fZeGvi14gmivPEWrNduqgRR2VyHR4APlLiQKzNjqDzXbisZ7O&#10;naB8/OEb+8fe/hnUoL7wtc+M7+RZEcyu20/KChO/9Qce1c5L8TvBuvNoVzaaiVN/K/2dEiMuXgGW&#10;QyISi4A9e9fnj8XPHWteGfAet/D7UPEF3ocDwxvJHLFLATDK2wnGPmBIwcHNe8+BrTRR8O4PDfw+&#10;v4PEFvpWnx3Vk1tPG8rTxKCdyDBWSX7p9K/LsRl05xc4rc56mGX2Wd5+19/ZupfBew8Y3esjShpW&#10;o20sW6Jcz/aAYjDuPIBB3HH92rfw3stI/wCED0i40SJTa3tuJCyciQOMk5r4c/byfx78Uf2c/hjq&#10;vhbRNaLS6uxu9HitJnltnMD8zQohbMcisqsVAwxx1r6+/Zxlu7P4G+EtI1e1lsrqzsUgeKdDFIjp&#10;lTlWAI/KuTGUJU8FCV9TgxS5ILUk8aWNv4FubHxBZljotxILe4tycvG5QlJEPocc+/6U38XWHhm1&#10;fxJHY3N/H5G828IDTlD1KAkAnHOM17DcWthqFpNp1/EJ7addrAjnHt715H4b8NumuP4U1FxHbWUu&#10;62m6F7VuAOerAV4eFq+0moT3CjiVVSUt0WNUX4cfGH4YQeK1W9Gg38dykXzPYytJAQJMt2VXG0ty&#10;Mg4yK6nwzaaFq/hnT5dMit7OLTgbItb3D3aOIQFDJNIFLdPTFW7TQYLjUpbHUI4o/DK28djZaekg&#10;Ihto1dJMqMfNIWDM2Mk4OeBWj4V8Gjwl4SsPCtpKZorNCvnNwXIJJYj3HWvVrx5LqJvUkuhcs9L0&#10;qa9i0G61GI3l2C1vHIdhl2DkKDwWA7Z6VwsfxL8GaZ4pXwV4f1Q3WutObWe1COptWHXzN4AznoAT&#10;n6Vxfx88Iavr3hu2uvCnidtJ1qx817eGAAmZmwCGl/5Z8cDHNfO/hX4qWnipFuvFsKn4geGpPKgv&#10;LjAu7mKzAeQErgSmNgc5ByD1612YXC+2jpuejhsPCorvc9j+J/hKx163ubjxcVvbzBMcrMTtcEYC&#10;A8DPsBXh+ueH9JbQNP0nW7WO4S5eUorYJh8jEYwfXBrPg+MOl/GTwo2takxtp9Cu/MZLT93K8Z+4&#10;f3mQSOhHTArct/DGqePfsupaLLNp6iNjFPMRhCxyGwBgtnniiNOpCShfUxrU5Ut9iPxbpH9iaJZ+&#10;LvDOjDV30iVLi4sYpRHIbVRh7iEHhpIRkhO46VS1T4mw/FG3jgtlury3it3aMyoiCIAbh5m4HnPo&#10;etHij4U/FHwlYWPinVvEiX1haEvdGCMieRCdvJxwg747V478StX1mTXIrvTtHX+yjFtuLyB8fLgE&#10;MYx147iv0uhU5aSUnc66NVNKSPdfhp8btK8PtD4a1vU2MpjBjgdC2An3mWTOMex6V9v6Vq6sqMjh&#10;kYAqwOQQa/Kbw74S1Pxh4osLOS8l0TSYYRKbkxAmcMcGKIn72QPm9P0r7+8JWcPh+GDw/pjSrZpk&#10;xRyHcUQDAUHsoxwO1Z1HCLXKfQYXFttRZ9U6RqY+UMa7SGZZFDKa+fdO1G4WVYiw+pOK9R0rUJEw&#10;sjAg45BqObU+kWqud8GyOKmhYms6C4DJ1H4VdhPOea64swktDSU8YzxU4Kjiq0a54GKtJG2cVs0e&#10;fLQeJAOMVBIAxq+YOOBSCLswrkqU20YKa3RgXVurIQQCMYINfIHxf0ebw3O+pxgx2E+SX/hRj2/G&#10;vtSeHNcR4t8L2PifQ7rRdSjWSC4UqQRnB7EfSvIrQaXoezhay+GWx+cE/iGC1hFyZ1cxkHa3Q56D&#10;n3rifCnxH8uW7Gp3fmXt1d5jtUGFROmB/P8AGvFP2gfAHxI8EXus6ZPetawWJN1aSRRM4uoQPkXq&#10;duehPQVzf7L+k+Kfi89tqV5p0ukW9hIsjXd2NnmEsRiPIBccde1fOYik5U+e2iODN3QnD2b3R9kp&#10;PrfiKe/ttEtxdXNyrF4t3AjIx17YHP1rvPhsX8MSXdtrERuNTtI0ZfMO7ahyMgZIwDxmuf8Ah/o9&#10;94Cv/ENvo8Qv9RkvMgytgJbOgJGR2BOfSums9KspPF0Xi37RGJ1h+yTrGcxSpneVOODhq+QlQTaZ&#10;+Z1odtjzX4vfAA/GOe58T+HoYrPVr6RI7me9lcReVt2lo1AOCuBgDANfn38X/gB4e+G0lpo994ks&#10;NYvp1cloN37rZj5STkEk9uo/Kv1V8T2uo6tpWr2Mk0kSX9vLDGYjsMWVJUp6EHoa/KjXdGUaPF4d&#10;1NAknniSKR/vhyecnH8Q619Ll6lPS+x7uXVJNcrOf+GtjbaBFdRRDG/TJGYJ/fZgqfl1qP4nanHq&#10;PxZ1W/2bjNDYQFuzmO3jRs/iKoad4rt4b650rT9mYpI4nz94bHGfwqbWLfTrjxq95d3IO+4DMo6g&#10;Zzk19BiNIcnU+vjSaWh2/gzRZdE12G/SIojzKGwABs96+sLfVjP8Rl8QC4D2uj20EVlHt5QnrxXh&#10;0N9b30scltKHVvmAI5ATvxXNv4on8NeM9V1CeQyWtxbw/vGOEQr1GK+edCokOpJW5D9dfhv4s0vX&#10;ojHdXSoSdskUi53H2A4r2218eaPo1rLbO7b22+VBCMIAOoPYZxg1+Xfwf8Rz+NNPafS549NSCU+X&#10;LOpzKmPvDHT0rsvGvxf8OfDTxAj3Vze6o8dkzOkUqxweYT90ock+vrXq0Krpr2UVqfLOlLncKZ+h&#10;2g/GO48Rag62Yjaz89baBoyMtLjLxnk5KjqABX0iu5lBPXFfkR+w/qcfjHxJrfi54Bp+l6PKfs9s&#10;jlj59zkmU9ecHFfqxbazYyQq/nDn3avqcJXkk3JinT9m+WR//9T9/KKrb4wm8MCO3NMWdGGBVNWX&#10;oRGV2lYuVzGp3/lO6qPm5Ax7Vv7iVHbiqQtIInMrDLHuecV5csZy3sd1Kybucjb6fd3soe4zHF1P&#10;Yn6V0E/2PRLUMihQTjPcnGeT+FQ6pdysgttPw8zkYGcf/qr5Q/ax/aQ8NfAvwfFDqcwvNfueLfT4&#10;SDLIccE/3Y/ViPpzxXhTqzqtrqdaTdir+0h+0p4c+EfhyXUdTfzbuXKWlpGf3txIOiqPT1Pb8hX4&#10;H+Jde17x14lu/H/jS1KazrzG7jaQ5xbklUijHZVKkDtxWJ4++IXxC+L/AI0l8TeK5Y1lu8fZk3fu&#10;reIHhVPQAjqe9Q6neXQeBNR1QTuVii8tEwbaBMkAZ7EsSPrXv4HCezXPLcKlRWtHY7m00Cw1OEtq&#10;tkyb4jgE4ZB/eGODVuDSYZnlglvv3drCpaQpnYh6ZNdDpOpXdnot5NpXmXMQtPs6ySgKzoTjIJyM&#10;j0Hatm48MRXKavYT6jFpFgNPR28+1dpr2WIA+Su0/KxJ4J4x1r1uex505akHge08I6FfXGo+LNek&#10;svDUcbOb2C3a4lhnH+qxAhAYseOTjFLbaxdawtxrNvbPqaXM6S26yAxeYpzlsZyvA5Bre0G70lrO&#10;SS3ha3ltFtkMRCxwPFEOu3nJJ7nnNd34bgsrTUFud6I2QV8s7l2OMuBg7eB0qHPoKLOL8eaG+pXE&#10;a6JYRWFrcJHHawRDmWUfPIXfu2D27VoeFbWe1Um8QSfYDGfIZyNxbJJJ5IHQ11ninXLy4Waxa7uF&#10;S2D3umiXjyicR52jADFcgjNVItM8R6Polnf6ddfa4/EcMT39vAcYSE5j8wn5SeeAOnepuaHFeLdO&#10;gk1K5059VW/WyEskJgcmKWR+c/Pg965S2iW7a0uIIvs1taqZJEY5eeQHGEJz064NejfEXR/C3hjW&#10;YNOs/FEF2LhkACQEhMpkjemQxzwaz9A8Ja5bwJqn2ddQEsEnkxvA6JiJhkr2LDuTmiUo9DBmRdaD&#10;BabJ1ti6zjzI1wNgz1PAzVvT10q61CWWxCxW0UaGRWQJtnTgj39a3bq+1bRoY21CBEnljBkOTsij&#10;l4QhB19fTiugksb1dM/0WOBLu1IWO68vEcx8zep7ZA9Bz0zVWuhHPWdwNd159Ca7jt7exSW4upWw&#10;jxBBgE5AOM8AD1rqlstL02FraFN8UkCSbgWG/egcdee/51mx6n4r1e/OmePYvMEMpuGaMKh82c5Y&#10;jYASQACRng112jWto076l4kWVrGSQO7AEiKKMlAPckdQOTUAcE2t2+maBFeeH5ktkniCyoH/AH8s&#10;jvjC5BAHrUOpa/Zaba2uqhF83VLcReVanPlNGdjvJnqe+K6jxVc6dpUt/b6vaWS2GjBzFvtgHeKI&#10;b4yVBBzj8azPCXhPxb8QPDVzpMNpaNLp0ZkjUyR28my4O+MebIQMHPC/exVasXQ0ru6jiS+0pI/t&#10;SPCgBVCREkibicdOdw7V59Hob2K6Va6a+yztYHaOVoxw55ZVDcfNjBxzzXS2t/qPhnVo7fV7Rp7m&#10;1wZ45JCDLFEAnlnGcR8YyOSBUvjPVNT8YSTzaL5nh+SFY4xZRJ5cYCHekwZvvBj078U+VkHGT6p4&#10;qOqrBq2iS2180akwkImY3XAfJzgY4OaTSrXxVq2g3K2OiveWdpdbruQZCRbEVI95GFYKCQv1OK6H&#10;xF4m8Y6pF4fubq7Gr6jZweSMQpDgBvnVJFA8wkYyW6Vo+HtZki8D+MbzVdfGhX+lyQ3EWn3EvyzW&#10;8nyybUU+W8itt69qLPsBqNb6ZE+FlW206eKJFQf6zzWGHHsOOtRWmkJNpunXPiC0gkSDUTpkcZRH&#10;nEcp3NISh+4TtUN3NWtZ8ceA5n8J+JJba307TIFiivrmJTOlxKkZYxiED/WNnkdfSsbW7y68UrKu&#10;iWUkdoS0dlLgRD7Lv3wIR95WH+1yMUlpubRVzprj4dePI/FWn+HLfRptQudIlmt/7PtyolklTLsF&#10;OcEFR+JGK5/wnpF74k1a/wBB8RadLpV//aEl3BJfxBJlERKGIPwqqAMMCM5rs/CfjTxZ4Fu3Wdjq&#10;WryxnMgvtk9u8gIEsbRnzN2PpjrXMeLbPxDpus6JqPmSG61FkkeO6nNwXSUkuS5OW569+aNzXY2t&#10;X03w/Z+HLO80C6kvtQ1G73CJ0GyO2C8BZCp+82fl6151daY/h+S+1TU2js5HjQWhhky65bkHHPy4&#10;6e9enWGseI7HQ5NF0bSYJdIXUN63MatstpCoG0Ofuk/ewT1p6WK6vqGmQ71v7LzH8wMOAOkj7+fm&#10;Lc+xrO1Mlo80h1eyvNZeLxS8lxaz2q3toY4siOdQY5R2OTwe4NdbZ6hNYm206W5jawtLbcGAzkk5&#10;RD3zg85ru9b8J6bcadO9oGnS02PE8DDMWcgxsxIyAOeK80ubXTvCEOj2/iOdraC+V3E4ficZxgkb&#10;sEg/pTjyInlHa3BdTa/BBasYNP1OJoyI8Acjht3Ufyrb/wCEf0u3sB4OgR7qTDkGN/lL4zhj3x1p&#10;2p674DtdNj0jw9Kt/HfKkKuyeb5SFwDs6HdXpkNhZ6ZZSLprDz4ojFaybggkOMMG3nr6+1ae6PlO&#10;I0TStQ0DSIb8QQXFxabECPF5sUxznJj/AIh6j2rmddtrrWNJuLLyVtEeSVhtA2MiOHGO446L6V6r&#10;aW+q6VCLyaJg5icQz22WERk6twflYDIyM1i3nh/XNQ0+JLO3L21zEIohICjTeUDuCnj5lGOPxp86&#10;DlPJI7q9WTTVtklk0yNpTtkQohQDsxztye3euG8YeC72FovEPhC4lnFvcxTXMA3ENnl+M4Yr0HPS&#10;vftQ8GaMlikGjxMlld28Tfvp3cRXD/e2DO0RsRxkHFZb2MMNxcafc6aummMROYlGA2+MYZQpI5H5&#10;9aFUX2SbHKWmsia9sJPDjPbzoxM80hj3RSEY4GPlIXIxznNYt14f1a0hKaPftBPBKsxt2UmN4gCo&#10;O05w248N2r0mbw/aQ6rI9xqC6cblI5YomKDznCbGA2c8YzzzXjGrWs8+m6eniC+lki0dLpLeZHwq&#10;R3EwlHKYYsuDtDE47cUm7glc6q10u/1nTb+58V41OTyPJSJZQGV0cHPljHOBzntTf7Hu47XUNZt7&#10;Vt+mwoJFwWRs8g5A449eKxdDuV06OfXLeaC5VZYXCs5zsb5TgqDyw6k1tRahr+lwa2dAvAlprsm2&#10;e0yQksRYHbz94cf4cVnJGjUTdtBeajLdS6XZsYtNg+1SrGhISJDhpHHYKT1HGaisLS/uryeFZYLu&#10;yn5+bO6JGAOG38ZyOKgtra88U6HPDao1lJNmJdswgM8ZP7yNSCC65UEg8Z7Vl6bDeo7Q2lwZQMxy&#10;xiTe6EcDPToeKgnzNu/8O2Vq1t4jil+yWsBBlWWLeJmJwFIAzg9u1dr/AG/f2On6jpdmkctlfiNZ&#10;1CBgvlnIwcZBB6GqJ1S/hs1trqOSCaIoYWcjhkIORtJAH1roNKuLqNJ7m3t3u2ubjdOT/wAtSQO4&#10;zjPWmpE2Z5sYrnTbG7W2MralFLFP5JfcjRgknD9Avt61ymv63eat4z0jzLa6tdI1GNFWXyt6iVwe&#10;eu3Ix9cV7OllbXsN3rs2p2+gvAUQyT8wZLEbdgHzN6dB61W1bw4I1trXV2j1KOyAuYhaHCRSp9w5&#10;XttPT3qyLHmF/p9rDc6tGbuRpLGPyjKUCCVcEqw7A9jXJaVoF5450iWdXbRriK3SFSBlLt242O6E&#10;bcDJyc+leraTe62PN07X9OC6dfEnhv3hKHERBI6jPzAjOKueH9Gt9MVPC/iaQWkt6ZW+320gCM6o&#10;Sg8l1AU+vP0oGtDC8MaD43+F2oC2igTU7+5txb/a1ZZbd7eeNRIkfmAAyxLgMeqHkVseEdZHh1db&#10;0uL/AEyJo/miu8u6AE5WMjGB6jvVPVtC1Dw3/ZV/P4jfU4BcXCxieOWOSIXMe0kR5MZHAI6E1iaf&#10;4qtrTxL5E1zJBpwgInjZER5Xjxk7iCYwwPegbmddoV3oUkE95Z21v9rQoQxRmeM544zj2Fa/juz0&#10;bWNEl8SziMXduRP5iPsJRMFhx0GetcDo3irwfBr+opHpzLLPv+zHzi5ktyd65yACV9RWn4I8dFtU&#10;1bR7vQbaKLW7VbG0QOXEi9WDh87TkA59aZFzH8G+L9Avxv1m3nePT4XjjuJADJ5buRtVsYIGeM81&#10;yPxO8I+JTYHx54S1rytEEXky2gOSGGMvnHOR1+lbn9uafafa7nVLU22j2t4NPulHOyeIgEIQMY7/&#10;AK16J4nXSdagu9D0oebpFzE/m/ZwGdI8clBnBOOtZct9wuYXw3VrXw9fXNvrB0rUoLQxW7i6kiG9&#10;yCHMkJHGO1bmmeIddsrLZrd3Pc3KtuW4YGVJQepExOT+PNeRX0vg7wJZSWA1Y6noQtLdGuFCJJFd&#10;HP7mQZOdgC5PvWVpfjbT1t57aCUiyGAVD5TDgEnngZ9qmVBPQ1hOzPSP2jv2kviD4H+FcVn4R8SX&#10;f9ufaUia5FzJ5ixz/MCmWI4xtA6CvKvhp8bvHfibxb4a8Y+Kr59VfRZbSSeS7jDFDMdrFZcA7ue/&#10;WvMPjnaaVeI8sCnV9OKwSW4t5AN+w9e/I9K9i0/w14Z8J/CDw1dsZJl8VCKKZkxm1nJEuZPQKoPW&#10;vMrYZJKx1rERaset6S2s/Ez49Dxz4geay0OCQaVbRTfu7SSNC7Fo2BycMR25JxX3Lrvh6NrRraXE&#10;sEoxIpGePx7V8HaN438NeArXw1ossovdPvZ91rI6dJ7mcnzAORwAAM9OtfoxdxrNbLIDlXUYr4LN&#10;dV7rPmswrqTVjwHW5vF2i2S2fgO7jhVAEayugnkSe6SuGZWA6AYBryK2+LHxD+Hvi6TSvFNuJbGB&#10;hKt/EmYYjKFPJCjzAvQ+9fQviK0CYaD5eM/jXkd3OWWWzvoxPBNkNHIMqf8ACvnaGY1sP7j1RFDG&#10;uKsz7i8NfEy+HgzVfiG7nUY9M0+S5ZYGBEyxDeTGwOMEKSPas3wh440H4qaUvinw3cm5s5GKbiMO&#10;jrjKMOxBr59+DvjKLwT41t9LVYl8NanHFZC3KghHAOEOeDuGRz2r2Hwz4Ptvh9rWvxaJYixtrq5E&#10;u2Li3c4/1ioOFLAjd2yPaubFVlVpuEWVjLVKbPUZbZ7dRjmsLXtBfUIra5tGFvc20gkVjyAByw+h&#10;XPHrXQRalFqemuyEJcxHlSfxpZbuKSGKQjKIwPynk46ivl3RdOaktz52i3GppuecDTdLgvlutKtV&#10;t7pwQZjkyHOOCTkYz7Vn+KzrcHjyCG3mMll4jsrmOOEzEINRsky/BOIzICox0yelcPrfxEufDHiS&#10;/sbpbXfpt3cxhZyYi8aYK4zx1Ix613ln4z8LfFrSLl9S02+0rxF4ZDak0tvCXVonK7p4UBxMuEUs&#10;oG7b93OK+twVCVaPMz7nC0ZX5nqec/2tpupeDjqml3QhvorQTrHODhHJ2kE45wwxX546nfa/8OfF&#10;Wj+NryH+0rd5XM0qpuNuXbL7+mRIDjI4xX0v+0H4p1TwP4Ivr6wgk1DwjrclrJa6ppZWaInO+4jy&#10;vIZWJBWQKQAcdDUP7LljffE7XdT1bWLaG98LeGvs7WUx5MtzMCQGHQ+WBlgehK9q93D0Vho83U9O&#10;rKFOm5HS/Dr9m+Wfx74j1JS+m+DLm4intY5QPNlSWPe8cYGNqqxwCwzggckGvq/R/BOk6AsVpo0R&#10;S0gGFU84A6V2olfOzJA9qux7cAqOKiDUp87Ph8Ti51Hqcxqk40yH7d9n+1tDysBAKsQOhB42mvBP&#10;D9t8NvF0mt3HhucTwamzvdWLrsktJZQfNgIwCFVvu8dOlfQXiDUv7L0+9vWiEoggdwpIUHAPUnAA&#10;z1J4FflW9x4QsPG174rj1We81+5UtKmmNiwRz0DyNguR/s8Z+ldtV+7od2B5uVqWx9BWFpLJ4G8G&#10;XtnbfbpdOugoVSAQnmGMsRjkRjmvZdL8eSWV7NbLFZzjy/LkM6nzIyckMpBGCR0zXlXwu+IWlXEd&#10;l4RtBHFfRQu+6QgIxY5wDXrIsdHsYLpbmOMXl8GE0oAOD/DtBzgL0FfK4nFqnWjzMp1nGR6B4avB&#10;r2nLNEm8A43YwT+fUV22mu9q4R+MnoR6V5V8LLa+0yyvLG71A6gROWgkcBX8ogYBA44NeyF/MRVn&#10;TnrnFfYUKqqRU4PQ/VsC+ejGR6HpL/aEGDiuuhhIUZNea6KbdZBsdl/GvR7WTICg59DXrU90VXTj&#10;salvFjmtWKPABNVrNVbAraSJa9RQ6nztapqQqhAzUToQc1pBcc9KglUZqpQ0ONTMiVPWsqVMgqe9&#10;b0i+tZcy5FeDXgelRkfP3xh+GFt8QfDkunxSi1u41YRy7N2UI+ZOex/Q1+ffjga98NrOWbSpSCmy&#10;OZV+VYwowOOvSv1suow6lMda+LP2lf2UfD/xrtotZsp59M1+yIbdbyeWl4iA4hnHQjsGPI47cV8p&#10;jMIptPodeIwUcUk07M57VILeaxuLJGKbIWyUzubCcc9T2rw3Sfi/4Y8A6tJpPicmLSrmSJbeVRuM&#10;UhA8wuOpAzk4BPtWxMvjO0ujYXMJtrmJRG6SoQ8ZTC8jPOMD618J/GjRNfN3a299JHe39lJcZWMi&#10;JpZGOMkHgYXFfOYTCyc+RnyEcLefs6nzPvf4y/Hzwb4L+HN/rvh3WrO71O8jaDTmUiVPPKEguq5I&#10;CjueM4Ffl14p+IWneIfhefFLXGL2e1JU90nhID9PU5x7GvnbUPHHi/Rr17TxpozQ/NjKrlQp9eoN&#10;OvNe0m98Lz6Lo8IWIF5MDoWfk4zX6HSy1YfdHt0cJThpSK3gfWBceI7zWbiYNJewEsOmJeOld/4t&#10;umj8VW1xbTlRdCNpB1BPTNeEzyxw6lHdafF9nSOJCAO+Bhv1r1Tw+bjxJrmjPj5Wljj5Pqen/wCu&#10;uvFU9VPofXwWl5H354J+Fr2ejf8ACc6pra29tHH+8RgcBccIPUs1eZaT4s0yS1kgns2NzDMY5lmQ&#10;MDknBAPb+Veh+OfEvh/R9Bs/DOr3LRXAlgkjVuQEQ5O/3xXkd7rWpfE/xZe/8Ipp5NmxChreL966&#10;Djt6nv6V5dKq1dNHnxwympTZ0ejePv8AhD7XUnska41K9G1Yo2KQWkafdz3JOe3FfRPh34Ra74x0&#10;LRrnx/eWenaVfW73sd9HD51y7XOFEZz6D/vmvPrb4ceG/AoaXVT9tvbm2ES2mc7M8lpD9RivrjQY&#10;PD2q6P4RtNLvYzcXNuI47dZM+WiAZP55rGcvZNuR4uJqxp6xNf4V6p4X+C2iS6f4UtmtrH7R/pMg&#10;+eWc42l5fTIHGOBX1e3xR0RkiktNXgjjkQMFWQNjPOCfWvlrxB8EvEviexvLvw7q8EGoQJ+7tnB2&#10;XGOqkjpkcZ7V4DD4h8a/D1pdA8QeAYxes/nOrKZtu9QMBweQNvFKji6dRXWh4cq8avvXP//V/duG&#10;2gBA89nAHAwAB+laqxRJjA6etfPenfEuBbTzrwCKUdIwSf1rzn4gftSeDPA9mZ9f1e305QCcSyqH&#10;wO4QEt+Qr5iOJm9z1vqiXwn2JJe28QJZhx1rgvFHjrRdFsZrm6uUhjiUszOwAAHuSK/Hf4mf8FIt&#10;CUSL4Bt73Xhu2tdRoYbKLdxl5D82B7Lj3r4Z+Inx++IPxc1mx0bxL4jks9IwfOFvlIeW5OB/rAF6&#10;Z6+lH1erUduhKUIan6HfHn/golB4dvr7wt8F4U1DWmicDUpSDbwYHJjX+JvQngehr8mtU8aePfGm&#10;qDUfFl/Jr95f3X2uWS6bLu7kAruJ4GBgAcAcDArM1bT9AbWZrXw1pnk2UbgR3csjmWRMkAhD8oLD&#10;qMZGeK7m20+41e1udCtLNZTJGsYlyU8gK2QwA7/WvcoYSNNbmMqkno0dV4nstC1S9ude8O6ZJo2h&#10;zyJElnLKJzCqAIVjk4LgkE8ADtV27t9A1fxQ97LJe3kNyTLLc3CAM0v9xz8o2YGMjpSaZ4Whs4on&#10;1i93pGCixk7URMfMc/Xn3NXNBGm2kd3deK5nGk+RLGsn35RORmFAuRwTgk+ld60MTc057e11If2b&#10;CLnTEJYQ5Y4k7BR1IAyc1UmbVd93PJNvtgROrEZBRn28HPrxVG0uJ/Dmo2U2iyC4kcJIozvOeo+U&#10;fXkdxxXTz2upau62t7bPfSLeiOGONhH9/wCfiIdt3G3kCs2zGW5puL+DUkla6jmgurZ2ZiBEAgwM&#10;Lnq3Xb712elaP4D07QdLm1B7q7u52lDW8bmIR2xGYp5SMnOcjaB71xmm6BHf3Gt28sNxbXdrmJFl&#10;QiMeXh5FBccbc5/GuU1W5n0y/tpJZ45RLGCwgBJA5GGyOvHrUL4gS1PeLfwbd39rDbSzzr9pt2li&#10;lumfHkEkrIB1I4OOxrz5NZm0Gz/sefUzd2Kb2ikKERxDuydw2aZpC3UtzJd3dzdvpCRGKeRSQ0UZ&#10;wQOvv+FP1q+0DWdbbQpDF/Z0aILRVfaTxwZCN3DfWrNJbGJYaZpXinxZpc99eLFpU1wsTzEYIiI+&#10;eTnk7e3vX2TrnjT4YaD8NNQ+FXw80y61yS8Uxprl3KF+zNn5pIRjdkjthQa+T9H0261oxPLZG30m&#10;ABEuFfcI2Q8tk44Ht1pfBXn2moNbyk3iJLcGOSUlIJHjUlFkP+1jA55rnMT1OTwHpVloJvtL0mWP&#10;TJri3hF1eXHmzmU/fHBVSuRyNp2A1zsWoaidXi0i5nintVjcfZGBCICdv3v4iRyMVu6hqn/CZQya&#10;m9pFpLzxiOO2JZ1iIGCyZ6bj1xWPY6RfWnhNNRuolkv1uUjjJJOUQcqhIwMNg89a7VsBhWs2p20E&#10;qoXugcwH5gJFkBCYHbay4565rtLzUP7IudH0y58xJLqJjIHckI5bjzE+6ORjjsean0/VL/wrYX5v&#10;7O2H9s4US+TvkiDncBjpnPUjkCsnQrOz1SIRX8hiu55JFELIeI2Py47sSOeKyE2WvjLperJrOmJr&#10;sFvbXWpW0bRCNxJ5ifc+baWHJGK5SXwxpXhq8t20S2e0l05j9rjuSTFPK4w48vPDKpBGK6zxX4D0&#10;XQ9XtbnwZrI1OC3llUXYtngATZlMJIezMR+HFVZfC816ttPq+q3E1yJfOkYxkg+YNoOw/wDoXTit&#10;YjUdDnPCGjpYvLNGsmoocrFHHIYndHJyCTnjdgnFe7fAvwpo3xJ8UaxP8Sp2ghs7KBYktZxbu0sf&#10;7reA4YfKBk+prwy+0TxR8PJdI1O2uLrxLcG7OdPK7ZYYsfu3MhABDemOK9p8Y/CtbPwZpfjqDxGt&#10;1PrrtcxWtrG8otrsneYBtHSMDDMduCemKsmxzHiOx0i41CTwjp8sLpFdOiNNIRyhI8zj1A6L1NeO&#10;a9pmuXT6ja+IrOBtLVjHG6gxB8DgAkZ5Jziur8PvLNLK2nW7Sajp11G9wsqfO64LyQAk8ckfN27V&#10;b8T+JLTWbcTC/ltpsJ5ulO4cggbDGc9GzjkZ+tTzIEjM+H9g8Hhh2WzX7UZQGhSMbIRAP3MzHp5j&#10;c8+lafi5/EZtIZbLUDGrhA0TDg/OTnOOSc8muT8LfFC20bW7hNKjaK4lkNtPFKI/L8hFIcAnr/nm&#10;vVo76w8bXulpDp0dvaR28fnxw85eNcNJ/sA9cdKiW5vEfbahoV3pdlcQ7f7ZtJHgnglj3O7xophZ&#10;5CANsoJyQa838Kae/iy+i0XxFYfZP7SnupbQQ/62Kc44Mjn7gx8uO1e5XHhnwPJqFtLpU8U7wDeD&#10;GSS7kdHBJxg9O2BVHXvD1h4k17TLhb24tZbGIRQSKPIXOf8AlkccEjI3e9KO5TKM3j7x/aaZf6br&#10;2sxSyW7eXLb3QjWOQl9iGOMIuWAHLVTN1pF7f3Fnot3PLaC3lH2TzfMKHzFYlEQAJk54yau+MfD+&#10;qC9nuvDtpPNpkqs1vaefHfS2qkgHMkg3S45wD3qt4a8L6Kt7JdfbZN8ZjjhltwAZEb7xZAeDngjt&#10;WU9xnf6TDp/9jXOqrbG1MSyKqyDJTYpLkgdsHk1478RdEvNbs7C60meAvasm0uDsKSdSuOOB/OvT&#10;bG0kvdfuoLW8dLWdTaOZc7CkvyTEEnGcdcGs4W+naDO+naFqVlqrx3DxrHeRFEHJGx9mceX/AA+t&#10;ZAch4N0rVZbnTrHVtNTT4o444IzGnlvKUYHzDuzhjnNely6PYRXeo2MsUuoadgrDLdAgCTG6OQYH&#10;YnbVjQdCk03TL8+Ji15qUq+dZXCvIAQuB5ZUnbwOnGSKs6jO2p6ZGlkzS3VuUIMYICD/AJaKwIHI&#10;7Y44pgcRb2Wp2+ni8uvEH9mKvmiVYgSBsBwdj5XBHPXOa17i5l1Hw/5MdlE4MhVZXlw5DqN2RxgD&#10;0681Q1W3uNM8QahdSPJJH5iR+UyEx7F5Dntkj8aitrfw5pml2+nR2raZJdyuFO93EpJJ8wk55AOD&#10;3A4oQG1oeoTQWN34asbSwuQsAiMUmS8ARwfMi5Gxh0zyO1SanaeBPBXjWfUdUe51zQPM2yXNmrpv&#10;RBtCgtwDkgggZ28Vw13qbWd1JqWialbyXNgp8xs7M24+RvMJwfvDIxmut0XxBBfeHDeLqFtqEN2x&#10;mV5ZQPlRdrl9/HUcH0rRAeHeJfE9pFLYT3lrKlofNRpfKyS7puA+TPPHXtXT/DvxHp4+yQS2xhg1&#10;WEx3ELnzXeA/d2hwRkA8fqa7PxL4Z07XtOTUdCSS2KSfaJ45IB5f2nBHUtjyyvTiuM0iXVku7LQ5&#10;TFBZSweRexuiFy8TghopUGSM/wAII9K06AYl94F8It4p1uH4XvcRaZKsYnt5sNLBP94gHgOCOeBg&#10;dO1b1lpt1Z6AbHWEWG7hurWK3RXUb4grfvC0nCndjI6VSi0nXdNvJ38MeRAbqdlklk6CIAnduGSn&#10;Py5rzPxF4c8ZTX9zrxdvLvSDmUmUoyDqMkAbvaqluYM9C8PI3h3VNVh11WS7tp3aTa++K3HUHC5B&#10;3jkkGui0TwPpttrJ1vS3+yT3sgmOGL7+ST8uTg5NcFpL68k8d09tG+lXapHISCv71wQnzdBlucYx&#10;XsmnWGu6dEdV07TS7vuRpldNq5OM5zkn6A1izWOw+bTvtkKT/M0sHmrKD8pdOoG04waebLbFZS2s&#10;uyW5XMUUY+QZGBgjjcD1FX1tL6UxXmk3IuL0BlkgLFSSpzycEZPvUli2malfS2uqxxQPHE0ssMXy&#10;NFICMEFOMrt5x1pFHJ654I1vxRoWoeD76WGOJQZw0sXzxS9pUIPrxivN/hXqWp6BrUnhnxnrrJAX&#10;NqitaApO0XKFGHI4HPNe4ST67PFe6017Govt6pJEm/dECDynABBGfrXFaVbBti38zXGoWtx5lmdg&#10;l3zgHJlU/dBXgV1paWZhY6fxTYS+Vba3patc3Esu6AIRsKEdzyBu7+lcXqj+I/EGt6XoGjvEk2qF&#10;4w9y4ESPDGZGBc8DAHB68itXTJP7JnOo2VtPYWl6oSeF8+VFfoT5wRAxAABUk8cdhWG39iaj4nmh&#10;8LXXn6payrJOJEcpB5WAHTJPDA9QOaVkI7OLWPCt7pseleIkki1WCAWNxGWjJ85eBJGT1BAznNcx&#10;aaxqlhoFs2r6NC+oefJGtvPsy6MMoc5GVKjua6O1sNI1OK2t7wM+nNICoRMu458zEg5UgKa1/Fnw&#10;80KO6gsLPVzrduZY5RJO4nMYRM7g6jAIGFx2ppIhlvwrqOlvb2kOr6fZXlnco+2KWBWe1uCnCElc&#10;gE8cHArybxvoepfD/WNO8TXWkwalokhnivILRHbypimRtYEkA9s962NM8IXVrrut6nBaSXSW8Aht&#10;GlnJR5Ccs3lK3/LP3FdZoeq6tDY3OkwrNfSRAttA/d7lB2AZ6kVpYR5x4N8b6XqGqx6t4W0qXTHQ&#10;/a5YS4ngchuTPG4xkY+b8q63wfaXJtb7WVls3SeWaeO3UiOVjc5+VYwMBFJ6cADgVxS+Db+ytmbQ&#10;4pdL1UxSrdRTps8wS53kHkfePGaPCWi+HNOub651jUp9Rc+WJUhuM+S4GwgeXwDkcjtipdPqJS1s&#10;dBreiReKbXTPD8lpBd2lrJPJLap5PEku1TvQAHC44yTXkOrabolxp8Wh+GdKa21WQOZI5OBFGnyg&#10;jPHvivStV0zWfDN/dnwvam1tbpg6XZk8zZGAD1BOT7CvP/GPjnThZ31l4nmb+0Y7craXUS4Z3cZT&#10;Jwf4qzlGyuaxaufN13oeveGZrnTNQjbKLIIvNBSIBwQTHnA3Zr3P9lvw/J498caR8NvE7mbTNQkZ&#10;JYiSD5cSmSTBHQlU4Ndj4h+IfiX4weDNI0j4jWUepHw88bi/eJYNgKKpj/dhQ2do5POa9N8E6VpP&#10;w6+Mvg3UNItUtlu5IlWQg8C4GzHqcq1eZif4Lsc9VNRuj9SJvCnhbTdOh0Ow0m0Sws40ihi8pSqI&#10;gwoAx+tYlzodvcRCCJNhxjjpxXd3iMpI/u1kKxjfNfkFeMlO58U5XlqfNnijSdS0qZ2vLeQWzEgy&#10;Abgn1xXjWt2CQS71O5H6MOlff08VpexPDdRLKkgwwYZBr5p+I/gn+yAZNNj8yznJJAH+rx3rhq0u&#10;dWNoTPmLVtNt9V0+XS71mUOyFZIzseNkO4MD6g19Y+GNRuvFDLqdg8mDHFA07Z2ukXH0J6181zSW&#10;OjzpJqcZuLWM+YQOC49BX1P4P8eeGPEOh2p0KWOxFuuw2smI5Ex/s14kE46SOhyktEW/FMjaGYru&#10;CUgApk+o716L4fktptMVseYissmM9Ubkj8q+fPFXxF8O67rY8BWr+fqptpr1tqEosEBVDz65au++&#10;GusRSWIspjzETFk9gfun8DWdbuzinJxmmeU/GTwbI/xMvdQ11PtvhfX7bTpILqMgPEYcrNGoOQGI&#10;AbJ4PA7V5xZReHvDvxvuNP8Agdr2o3PhyXT47ciRHlWK/wAOTMkp2jG4LhF+Undj5cY+z9c8JWvi&#10;iyOiaqS8FvKs+0cbvK5ZfYMK8T8IpB4N1TUPAMVlnTYpWu7SU9YhIdwQHrwa+uyeTlT5nsfXYXF2&#10;p3kzzfwL8TLnxzY6no/ivRbGLXL+VE1TTSn2a31iBMq+QcLHPz94YJ9MDA+gPhn4P8GfDvQLjTfB&#10;en3GlWuoXBvJba5be8cjqFCA9cIAAM81Wu9A0HUIGaa3ie4lkEjSbBnI9666Wfzm2r+P4VtjqjvZ&#10;bEV8X7SOhuRTpK3B4rUVDHHvLcYz/hXLW83lTCNOfmH6dasXd1fyxPIyeWgzgDuB0rKhL3T52S1P&#10;M/jLputeIfCNzZaLbx3s7tGhglAETozDfvJIGAOfXivL9W+EOr6JpFooi0+xlMYYRLGRGY/7wb09&#10;sV6lqOpi8u4dIg2y3t1IsUELHHmSOdiqORySeM8V6B41+DHxG1Ky8P2ek3iT3n2dxqBuXUW9giKG&#10;VBIoZjk5AAU8jPArsw0auIjJ0lse1Tl7ODSVzyj4VweE9B0Ax+JrDT31OB8iYomfmJ4DEZPtg13G&#10;o6P8O/FUhmsbn7LdoCR5ZymR1BWvjDw38WEurqLVLG5jEqEgM6RyKCMjgMpUj3xXr9tdIfDFvrdt&#10;c+XPcSSD92uORXwWIoRc22cM5Nu7PW9PtBodyY4rkTjjsVxXq2nailxEEJBI6Z/lXzTqGsapD4c0&#10;/W7S5UvJcJbMrgZZ3Pyj8cYrsPC3jjTNZkuRp7sHsZTDKrDBVx/T0r6vKqvLDk7H6Nw/i3KHsmfQ&#10;lrFA2HVijZ6A13mmSMECl8gdD3rxW31mP5WVutepaLcboEZv4ua+vpt3PsqkUej2VyUIAINdXDKJ&#10;FG0Z45wK83glwRgE12Gm3hQ7WGAeDXp+1cY6HzGModUjeYj6en+HNVnPGc0yaUxOE5IYFgT2xgY/&#10;WqDXGRxV4fEe1hzdTy4U2yxKcDgVjSTHOK0GmBXms2YjNYV4o76Ue6InAYZqjLb5Ga01ZQMEcU0j&#10;dwOleVOGh2xk0zybxj8PtC8VmK8ukkiuYGB8yEhXZQeUORgg+/Svyi/aM/ZK1nUfFPiDxvbajB4T&#10;0SKMTxXVxqEb/PkKInhfaxaQ/MNuRzj2r9pZYxyRXkPxa+EPhH4y+E7nwd4yti9vPho5YmMcsUqc&#10;pIjDup5wcg9CCK4qaVOXNynU6MKu+5/Nn4t/Zu+Mlh4OfxNp2oWviKIKHK2qvuZDySm4AEgdhivj&#10;e0v3srprPVBJZEkq52cofdeDxX6w+MNN+P37Enj2z0S/T/hKfA2vXTQxh2LQzoCCOoPkT7ecc5A7&#10;gcdv8S/BH7J/x78ODWdTlTwF4lZSxlZBCEfH3ZCdsbD8Qf5V9HTxa0U47kSw9Wk1Zn5Hatoev6ZB&#10;DdOguLBsNFcxjMbA+46fSr/hbWtTj8SaeNHsZb24Rw0VvEC7NIOm0DrzzivZodFm+DevS+G9R1fT&#10;/F/hDU32LPY3EdwinPDmMFjG2OCOnueK+0vgV4K8K/BfxDL8Y4IGeEq8dsnl7sRyIAzJnO1sEqOn&#10;GRWeJxNOmtVc9C9R0XyK7PJPhd8H/H3x28SX2o+ONRfSLHRtkcrGIm4eWTJWMK2AFAHJ7ccVL8ZY&#10;9c/Zam03SPBSSXs+sqbhL0nEyxqSDGEHQcde9frfpV/pPijSzq+j+X5NzGjjpv5GRu+lfG3iX9ni&#10;T4ifGK58ffEi7+2aDYQRx6fp9vIUcomcpIeqrkknb1zxiviqePhzupUWiPgKeYV3Wl7Z2XY+HPg9&#10;4g8Y3PxQW28UX8l3pGsW80gnnGFgd1yAxxzg8AV9R6J4K8XeBbm0+L/hjX7e+t9Jt7kW8UqkRkYZ&#10;TwT6V0nxt+Dnh7RvB0/i74fx/wBkPpbIJrfc8iOkrrGOHzg5PFfPMujfEbyP+EX1m5lSFNjG3kOx&#10;AXGR8nqfSk66xsVVgrHu06EcTBSufpfoHxc0qbwlo+u63q0dtqFzGgljU7MO3UgZ/wBX714J8Uv2&#10;s/B3hXxW+kQQnXFWJGM8cnyqWJ+QfTr+NfJmrWXxJvFstP8ADfl3NzORFHFlGLDGAFH8+K9B0fwd&#10;8KPCunxaV8Rbf+0vEAG+6Nk8bQwsePJz3ZMc+5rbDZXRafMeFXylQlZs/9b5D+Jd/wDtj6RKureK&#10;b3UrOByyxlYzEn3M8nIwNhznpzmvlfVNB1rxL4mSbxBfz6jeBAJjM+/GedpPSv3m+Mdnrt38Q/CH&#10;gP4VajL4r8a6TJFZ3SXag29pcpBEklwYceSqeWgbac7QDkEcV4n4K/YutPFT/EvfLBJf6jexHTtT&#10;UeTaQLHl7loEA3Sxjay5XKkYxjIr5HCY1b1Yr5H0WIpNJOLPzBv7rU7XwtB4EjK22lRZfaihRJjn&#10;k/xc1jjTnhisrgk3BOSFH8IXvgCv0Z+Jn7Ltt4v+IHg74efCmY6lpzaM7Q6nOnkW1/qESSPLDHI+&#10;AMlVChjgM20kEHHz3pnwW8dQWep6xc6NdQ2+l+bDICPlQwv5b5xnADEDd0zX08MVCSvY8fkl0R0f&#10;gv4C3/j/AODWufGDTPEViLvw1CWk0eNf3+yDq0jsVAZl5UKGJxjrxXFeDLSa4vo7RisL3BIG8lUD&#10;hc/NnnOePaqenaZbaCv2e4a7gu7lPMEYY7GcH5doHB5xg1seH9Gbzb/XbuTL6aouSjBs8fKY1A43&#10;c5OfStvaxaumJprRmno1tP4p1JtJawjt7ougjM0iJEpYgZdzwoAyTnpSab4TudY0u/1eURy2WnMH&#10;unZ1RI8tsQgMRuz0G3Neh+AtS0/UYtZ1HxBqselCxETiHyD50+VYBYQAQzDABzwMjNcZqHh4nQH1&#10;e802S0tYSLdJQSUwWxsZRna390sBu7Hiog3cSTGWOn6fpVsl3oE10j3rfv2iU8FP9XtcAjueK9g0&#10;a8/4RlEvLWz+y6pbMJV1N2L3G7oWQsMKffFcH4L13QdDSMmCe6nhBTyZiIolzyWRs/MSvbbx9a6G&#10;bVLfxfBITdQ2sskDtbCRwgVImLshJ6nbwB1J4rZgVoJNc1KKHUdd1KefSL6a4uoQZCyyTglZnJOc&#10;yt1LHriuFOi2esyi6g/cW9j+4nLSZkuMOTmOPGFwpAPbjPetOCNL9bW2tJHxbTmSFXOIiB94kds9&#10;MevWti18EbrOWSCSSJppXaSIEsDFweo9P0pXJuhbkLaxGGBJUe6ULKCC4KDoPQGnafpMarNfHT1t&#10;TOYpBcYJYxoe3B/H3reuY7OOyDi53h4wquMBTjjIBxk+taF9LfXOnrBZuLbS9NtktpI85LyjkuX5&#10;4J6jt70ij0eHX/gfptqbnVdO1fX0s4nS4top0tIBvYGM8rvOB97BxnpXsl9c/s32Xgi4vI/B2sWx&#10;Ktc29rHeNKxYoArlieFyedw6cY7V8xWHhrw1qOsTRvqD70jSNmCOIjDHGWYhuhyeMV9Ew/D3WPEH&#10;wk0z4jGxtLhLmYqCbowXIgRzG4MedpRQo4OGxz0xUqBjLc+ZbfQb27tLSLTLkxXlwsc91FKmEBJw&#10;5A5wAOpNdPJpl1pV++l63fSKj3MVtbRSA+VhwS0qKOvHAPXnHepfDmmfbLrX9Ru3+zQWVw8UIWXL&#10;Omfl6/wlsAHoas3Fh4j8V6n9uW5jttnl+e06Z8sJhN+T/q17EjkngV0Je6COf1XS7+51VTqV3HaW&#10;sUwjcMwGI1PXAzjj9a0r/RdW8WC88b65qd6n2S52y3KIGiyiKIg7ooEbFQoAPUVn29lJrstze3+q&#10;wQRW5e3DODvnKcjywB1yeGPau68MSXugfDnUfCni7X786BrMjzT29isTvLqKKr2zSFwG8geWofBH&#10;IB7ViEtzlfB3iq30eLV7fVLOPW49TsZLO1luBlbKTIJlBH35cAKg4CnJwRkHsLfxHfavpt/rH9mT&#10;XLzCW2jVI8InlR7yVIySFXJOOleY6FLqvkSH+zrVIyryRLJyXAOBIEHPJzk9zR4P+Ivirwrcam/h&#10;yzV7rw8HQGdyYvMuo9srLG+FBEZPNBnJs6Szh1bVlt9aY+cjsFaTzM7GRPlBB5xjgY47V6d+z/qo&#10;utUn+FLanDNZaxff2lNqBnEcdtFBGRcW9ykh4R1QruVlbIAyBkD53TVLbw69/p+tanc3BujDfQpY&#10;RKFKTpnYxI45HbgDmtTSPDeneH7jVdZ/sVLhNRFuzQ3byIjlJ0maMmM8eYF2Y6/NkcgVS3GjEttQ&#10;s18aazrniOWC20+W4nkik005jkjXcibQSSRgfxcnPQVf8Sy+G/Gfh7U9U8PxySlIomOUC+WX+507&#10;8fSvMbRbmx8SebpCDTJEkkuI0aDFvCjyHCr5m7KrnA3Z/Ovabf4e2dx4T8Sz33iiBL/Tbm4tzbgr&#10;8xijWRJAQQZBk4ACkenpW7QzD1Dw9ptlBdWep2EFvLAkEmfJ8yXp2cDIJ74zmtDSptYvobjWbqeS&#10;O8W18uK3sE8tCzMABJ/cxFyeOa6TR/iTq1zqGu/2adPhOswWtvdII/NS22IFIXzArhgBnjvW9rNt&#10;4q1TUb3UtJ1NbC/itQwxAFjljgwcscdSo57+tc8pGkSDxz4qtbjwx4S0eIDW9I0cpDJcpbrBOROy&#10;4JWL5uGXBJ7CtTxD4p0i30q/n1f7RdXUcgjt5FUBAcHjGPuk4GenrzXGLqMWj+LNPt/Esl3pn2u1&#10;UKbUZjnQgurjzBgqT+tY8tktv/bAk1eCZrmWO12KMGKVjkbCepLYzxj1rNSZoe2eGPFR0/wvFrMc&#10;EUdlf3EsclrGR5i/ZwucpyQSSSABg1n2nh2KbXZ7jT7STTIJ2SdAH+zmU3HIGR1xnn9adDoGjQWV&#10;n/aYS9v1tYjdGQukrS7zmbKbQG2kYA49q5/UPFDeFfFts80aRaLe2UdvFdX4MscMyOcvgEGInKrn&#10;Bz/KwPVI7MaDcSsTBPLOQMzuSybewCnGc9z+Fcb4h8O262Q8RyacIFvDM0UsI+S5ffgknv5Z69/W&#10;r/h3SvF3j68fwXZ6fa3Oryz3Itrq1kVbSWO2y5bcegIHynv0FY/hTxG8d0Yg8k+oaOFlSN5FktoE&#10;wfPJgbK5JCgY/HPFAHcxSzS6bFpOvGSO+t5EmthHEHR0CYBJ6Z57f0NYs/h+/wBR06XTLK6isTfx&#10;zZklD7GOQCvydzngHHSrBn8TrqWleIDd2V/azgtbxsPLf5CcjGQNp3H5cYrOvNY1aOGS2R20oxZF&#10;w1um+OSPKlAF+boRz+FTZAUNT0Oa00i5trx40W7BjmZiQ4SMfKYyehBxj1rybxHb+LdJ8GxT/aGm&#10;tonjkBu5N2795tfZkD5snkAnHpXullomueM4bhNdu/tuk3LeXLd+UIhA7YwdnUEHpjoa5jxX4V1b&#10;xLoafDjU1k1jQbCUmFZJyRbXHOZ42THLEgsCcHFYcqFY8w0f4ewQ6pZeFNYDb9YiEf78bthk5GGP&#10;UE+ter/8IZo3g3UINKTJktV8uFFjV4lLnnepBB4644rn/A9vF4R12yjvTPq91FPlGkx8zJ8mEJOM&#10;DFexa5JYXl9NqElssc8TGUQlzkSZzjt3H0rS4zzPTNSuF1G/0m9KzW1pKFaE/ItyiHkHBB2bTgAd&#10;K5/WPhxYSaz4i13wNosipYQSanLAt1taCyLAME85gXKlhgLkn0rtPF/hZrOy0rUNYhWztr1vtKz2&#10;sy3UsIlUyOJFjJZTuOCvXvWfYeHP+EquLw6w4l023EbRMWMEucbBgYzjHvVp9AOXeGJb3UYNDLXe&#10;nBHitnZGRS+0DMzoMZBxx0wazTYTwwwW2q2wuLkZj5lDIjr0OMfPx909Riur8N+HR4Ct7+9sp7qO&#10;ztpRbSWpcyg5BJxz+8BU5HHFamoaNDqPh+W7v41j06CJLiO6UkSxuTsU+X1JGeaTAqWWoaV4XbR7&#10;XXoEms3Pl+Y0e9MkkgEZPzZAPPAHWo7XVm8OXonsLP8AtGLUriHP2ZPNIcE5GQcLGO+eh/KsLUvC&#10;114jkvba28Qql3aDzCcoEBRMAFSM89hjvW1LrPxPn1GDVPE8ltMhtYbe6ZYhaxTxHbiRRCqgsFX5&#10;jjP1pRSuC0Oj2PDLqGtyQ7f7VnLmLhjGxOcDHYdD+dZFzNc37XunbIbS68wSxlcAeWFORnHIPXGa&#10;377VDHbf2pHbRM1wqRSR20eIijkMCgx14HzdevrXMarqFrolub+13SxzziOSBcPLGnJw6dQKqzbG&#10;3ch8P6Tf3OjQRXN+sl0t38oWMpvRAM8ZJxn61vzeGrxZpLuSdHlnn24BAOT06DgD3rU1LWPEOsi0&#10;1SDy3KRp5c0iCLEaABFwg54HP0qvJqlpHq5ieNhJbmOZruLEtuxc4A+XJjI6ncK0UWTc838aW954&#10;Z1mLVZzDPbxFBcoJT5UjuCPmB5LDPUV2egQf27rFjZ3mpWltaWsKKs8ESzpb9/JuDGN2Gz37mtXx&#10;ZoyQ+F7nxGsv9oX8ZeOxgjZHZpZBu/eKR8y47ggiuUs/C+pfDfwzpkmknB12M3TSHIE8nJOD1Ean&#10;jJ71sYyZs6Xa6jq+r3/hzQre4uNIsFkZmjQiKDc20j2zx6g1d1y4iu4mvItIXSbbRlh02SWIlg8p&#10;Pli4uMkYLEgE9Olc3pVjrMZvYxfRJbQPuWJZDv353EkcADPUHvXQJFH9k1VJ5bh21S3bzIwQ8Zcn&#10;gumMcYzkUGRnTQXj66sCvHFbXGm+VG9vJhjKOHfeuSJD6DiucS11PRbTVdVskt7yysLf7XdoXH2h&#10;otpjOMHPmKOStep+EPDWk2tmdN19YhcLA8YMQZNgcgoRkjaSO+awfiP4LHhLw/D4g0W5gv0DS3aW&#10;0iJvtACojhkznzeecuSMU7gcZrF3c+GLbRgurzzWWuxG5+z3dqIzAhCtHGBltwkXkHgms7TbHTdE&#10;v447CySKDXEZphEgijbeDs391bGeOBXdXPinwp428L+Hr7WPEken6/aKU1CS/tkXT5XJxGvnW5la&#10;MoflDlMAcYFdP4g+BvxEm0S313wnJp/ie0iMct3Nodyl/LCADhDGcOzAdcAjH6LnQrankGn2F/pW&#10;kzLHtaxODFFGnlyRkH5iM9eOc1ynjrwK/iZ9Pl06we7gjWQGCKWOMlwhkjYhzkqSMEiun1660nxZ&#10;HJDYapPpmoAbTFHH5EbbeCP3nDjH3vStH4B+HPiLq6W+q3qaXH4dt1u7SLWtYVbW2RiyqIzNgmWQ&#10;xg+UADgZzgUuctLU+fPFGtnxXpOh+B/DelT2msy3CNNp4jGTAgx5nmA42gg811+r+Bz4UntPGPjj&#10;XoPDKT2xFltf7femdGXy3W0ADImFIMjEDIAHWvRpPE2heDdV1+0+B2jWd7FLFLA2szhxd3CJg7YI&#10;+RbxbwdpPzMMbumK8BvfjHBqug3mkfFbwxcwS310JJiltGsriLAjZJGG7GB67favOrXalYt2cbH7&#10;h6LJJJo9k012b8mJP35/5aDaPm4yOetS3I42gdO9eCfs1fE7Qfif4Agj8OlozoW20aJyC5jRQEbj&#10;AIxxX0Fc7VGwV+X14Wk1I+CrQcZtGGLkp8hqvNFHef6NIPNEnG3rn2xSXSAPvXjNZ5ne2kSZX2SR&#10;Hcrd8148otamLbvdHy98S/CkelXtzAin7Fc5ERPBjPcfhXgEUQtLtoH47D0r7v1620/X7F7C9Xe5&#10;JII67z0NfGWs2Uq389jIP31rnOeuR2/rXi1oc2qO2Eu5peF79NO8QQSsv7qRDBK3okvX9ea9h0ue&#10;fR9bkgDnahK8jr3HP6187xNsAlwcfyxXrMeoS3drbakxBlgAMnqVPAavPSbTRNeHNqfbMd+kU1jr&#10;KHKSmPcc+g2sK+f/ABcbix8UXZlYtKzt83sScGum8J6m+o+GJrUPn7PIsyk9cMMN+tcz8SYnulsb&#10;xXAVoxCx9SvNd+UVnCcqN9zOEnblKsOpyxXASc46AY9R1rtrS7aWQOh4Br5xuNfMlw5ifKpwQexH&#10;Fes+G9Tlm05ZogSSMLn+I162ZzioI6YTVj0mzd5r6VozkQY49STWhrmu6f4c037fqjYLgiKIfedz&#10;0AFccNXi0HSrnXL87RF+8Yd8L0H4mvl61+Kl78V0lmvdMMMtoJJ45mk2xKo4jhxjgkD71YYOq/Yc&#10;x62Fwkq0uboj6R8L6n4T1PXLG+8Yyf2ba6dP9taWOPzGbyiHWM7QTtYgDAHGeMV9X3Xii68V+HLS&#10;CADRtJ8V27Nb3BiIdUn+SNZduVUsGBBJ9j6V+TPj74vxTy6N4Xt9PNrdSIyzsBwExtBQj731Ne3e&#10;NPj38S9cstA8E/BWxuJb22so4mhhgE6pHbKo8zY3JDHGTwF4r6TLMfKnTdLuenicO42lE4nxv+zT&#10;p/w88P6RHp+oq9zLe3FpfwSADDwjKFQMZUgDJ6HIrh9F+Ji+HfirbfBbUIrZ9JNl9ojlkODFey8R&#10;l3BPyt0x7ivp251b4l/Gf4X3Ol+K9HksviT4Q2XoV4BFFqtkRtk2lR5YkQclVOThcdePjf49/swa&#10;Vb/GP/hNdM8Qys19b2k3koSCDF2I6dVzj3rnrYKjdzl1MqNKk1qdnfeNoPiB4U1zR9NSOz1DR723&#10;kmtGPKT6dOruydyp249q5fwJ4w1TwN8QNc0zVpmk0i7l+1267MsEl+cYc8YweVPfmovBvgbTrz4x&#10;XPjKzvrg6nqTGKXT1gzFMsyBJDgdzjPSup8Vp4ygjvrTwj4Wtr3XNJnEUcWoKyJLCeAUc4U49C2A&#10;K4qajSmlHZnrYOcaM/cPqew8TWlwsUsLkK4BX8a+gfCWuLdWKJuyU4r8t/h14w+L03iPxHZ/Fma0&#10;tpdK0y51T7LaPDOtpbWSgsWkg3KM5AVSSa+wvhP42s9ThVrOdZoZQrK6HI57V7tOpZ2Z+gUqzkkp&#10;H2rZz7gOa7CwLORt5ORge9eVaZf/ALpTntXQyay1hYSXeWG0AjHXJ4H616FSsoQbl2MMRFct9j03&#10;VWeIQLnAZTn6jGKygwJwK5XRJ9R+xedq1w00szFlDnJRTwF44wBXSQtvO7tXRgbezva1zyo0nCCL&#10;e7APtVR2y/P0qyQMdepqhMcEH+VdtVFU0TdKN+3gVT83vSeca8+WxvyMlchs+ppnlBlFVTLjn1pR&#10;cDFcDinqbcjtoct408E+GfHWiXXhrxXYR3+nXYAaOQZwRyGU/wALA8gjkHpX45ftCfs7X3wnvWku&#10;Va+8L6g5SC4YbigI/wBXKB0Pv0P6V+3JIk/Gub8W+FdG8Y+Hrvw9r1st3ZXaGOWNxkEHuPQjqD2r&#10;C3K+ZHZTqaKE9j+af4W/DTwD4U+I8GtXcX221jL7YJCCgcnhgOh2joK/Ttvh/wCHfFkcNzbnFuIe&#10;h6FOuMdq8zf9ny3+DPxYKeILtbvQrsSnSSYnlkcd1KAEB4x1JOMc8dB6L4f1LTfDVxepYNJNE7E+&#10;UTkITxgZ6D2r57GYmrU+Jnl5hi54dezgehWMmj6VDFp2l2htliAUEdGxxXfeH7HTtWhlHlCOcDDk&#10;96+ePDHj+y8X3up+VYT2f9jXj2sglwC7pg5XH8JBBH1r3bwfr1hdSlWYxH19fxrxlvyyPksFTVad&#10;qnU8t+K+s/DzQbCLRPFGpxKLmVN1qhDSEJ8wYqR0BFfKniqx+A/iTVDrtzrXiHVIXYTSRo8ccRIP&#10;KhguQuOOK/Rrx18Ofhv8VdKOgeMtIjnMikJOg2TqCCPlccjr06V+e3xE/ZN8UfD7wtceH/Aeqy32&#10;m25keNpGH2mKNj0wBg49f0FfVYKVKnDllofW/V1Sj7rOq1W4F7o9zrnwn8K2XhnTrWDypGtz5+pT&#10;oOMLyWHuQPxr7X+B/jz9miz+GWjWnijxJ4cm1SGPbP8A2hp0UFyjZ5RxKA7Fem8/er8RbWb4reDb&#10;GTXbC7kiSylEDLEW8529Wx2J/Cv0v+DPgjx18S/h/p/ivVPE+lW91PlJI7rSop5UK44LsMnrX1MG&#10;lseRWqpv4j//1/tj4l/EK+8B/GSaz8C+GP7X8R+LdNW8uEW1jeaITRrGIL2Xdi3RVXewzgsVYkjI&#10;HmOufHn4KfC/9pTTPFet6ndeINHtPDh057y3t2ktLS5imAcWcMYAWMKPmEYPJ4zivTP2d/hr47+C&#10;+sDW/iVd2s8/jy9iii0e3Y3V6QIRDbyTTk4MMEAcMgDLghi24AVH+0T4E+F2k2cPhTwR4ehsvEur&#10;3EuprPaRkrH9iYicMQP3cZY5IOFJHXFfA4aMZTT7n0DlKSUT448B+JPj78WfHE+k/C+5i1Pw3cm5&#10;urazvI0jEttHOzW890kmXSIMS6o7KxY5AzivpT9mvxBrfx98KeK/DfjFovDq2tpaaJNqlgkcSvAn&#10;7pYp1d2El1J82HxtXGAoJAPxL4f+KnifwRc+Ov7AgTUb/wCIgtLSdwpUzIN0cihhgqcODtBAPev0&#10;F8HaBN8N/g9HP8QLW18IWWk63ZalEbC6Bn1eexQNFbxqVAxI0YBUnruOeprTFVHS9xdDuVKyt1OE&#10;8R+CPhFNZWHwz8J+GdUu/G/hzUIotKuZEAOrpBNvkmaZgq7V2/vQNoUcKccDzfxd8G4PEnjyfwt4&#10;Bhmu9bubE32rLGDEkWomRvPggDAeZFGMDcCwY5IOeB9V3er+NPFXxW8BeMPFOuNoWh63aQz6PY2a&#10;ITFfuwaUXJZRIbZ1KoXyN752hVIJl+F9/YfDf9oDxvoj280974skiudPluDGPsVpEWN2kvI8pSwL&#10;RoM7gqkjGDWFHFSjGzOWpQT+FanwL4l+AvjbwzbWTaro12kmpW9rLYyxxs9v/pO5sTXGMRyALkoe&#10;QBk4FeX2viLVPAOgaxossFvqNpq87SyQ3SefEtwSAl0mCD5sYUrFnhdxbGa/WDx/4wbxlff2db+K&#10;ItLsFvBpFulkz3FlMZ2QKJrwDy47hArkgZKKxAJPJ8n1z9kfwlfeJtW8W+KbqPStAu5UGjx2im8n&#10;lWVd0ccManDbeSGwxxzxgkelhswctKpz1MO4pPY/NfxHpttrlhaXGqtC1z5aGBUIYQYwcOBzuyTn&#10;3qjZ+ExBYxX7xIronMrcKTnOcc49eK+7vCHwD8I6r4Q8Q3XjxjpmoxxX97o2Xijma2siqxieMEiM&#10;yvkbGO44O3AHPm7/AAY1vW/Bl54h0nwbql2krxzadeRFlhezwyyBl+7hW/eA4yQMCvcpY2nbVnI6&#10;b2R85W0dqNM+2GYyXMcvlOjttl2kbsnA4U9j+daOk66qtZXFndKEE8qyLvKjGB8qnGSGPU98V1a/&#10;B7xzamLULmxYJIQZ22tkAcAEkY/4D1FWn8IWyeGRpsxV447+FHEP32JyjNux91D973rrjWhLZnL7&#10;Jrc2tC8J2Oq+G5Ly5QXF/bTpdGNl/dxBDkQiMdmHU96zbZbe9mn0+xVY7dw8slvIML65OOeuNtej&#10;W1lDDp+n2M3my32nRfaC0aYR0QkqCOrtju3APFZv2V9Re21P7PDCSwikMYIcJnjzD3Y4z8vFWqiC&#10;555ezaxpekiHWL5pvK2RRRxHhZ36xj14PPFc3Yy6l9g/syEC5WFjLHE4yEZuHOQQctnvXqPimTwx&#10;d+Nr1bW3kSLEXkM65BuNv7xieAM9sDgd60k07QoRIy2nkpbkrJPGfkdsZYbvXFbwkiXE42/utMis&#10;bbTrKzWK9gtViZmnchyx3ozp0JGOMdKqeGIr7XxcSb5J7uR/LYpKS9yIzuCcnBwR3HUD0rVsbL7V&#10;JBNaWDRaVL57GZtpwUOUMZJ+8c4OeAK7LT/D1l4cv9RutIiGpajdt5kRkcxLDvUAP5aHqCSBnjnN&#10;aS2EtDFufDjpoVrb6kkVvpNzdm4mQAXFy9zbghAZcZiVlPQcEiqupaxp84/sXT7cR295ERFIzHKT&#10;rGxK5zk9PTFHiq4eI2nh+6P2UyyrPezRy7j/ABAeXH1KgD8653wp4W1CbWrW6lnuJZXJQC3VWcoD&#10;k7UcYGVH1zWJMtzMtfFr6rE+maPFIrRxRWrBwInaM8ygHthhnrW9r8mi+JdX0ixurH+zNB04S28I&#10;Mi3NzdPIA7ySEkZXdjaP4R+Vd54wg8Kz3Wo3Wi3N9DYBC1tDqCxySiRB+8ZmjACseeORxXH23gnw&#10;5pzx63q2n6hFb6hal7ZreHzyw8oSI245SJXxxuIJ7VcbGbOIv/DUU1/df2Lei4gfEFlFgfa1S3TA&#10;WRQcKCM/N34r0y81y5g8PaZZy6bLZWV7IkklykHmCXYSsSS5PEisOSOcc1s27fEHxLEZtb1/SNLs&#10;LCKCW2tY4LeK4FvDECkfnMoJOD8wzkn16V0GqaBH4cnaxsbG71LTNHmRriS5lhwXlO7GFIwASOQu&#10;ecEVA0c3o+kajfWF94WS9ZrC/Es5ZxGI4nitzlHydx2smRz39a8S06z8Sa/cateadBDrF/f2sIFq&#10;7qY4iYwsc6EEBWIBwCceorstOu9Av/Hs6+L9SbSdJSWWX7QYpJA6HANpEqjILE/e2knbxSaJ4F8S&#10;aRpl/qXhTRIrtNIjNxFbxq6PdxJJhXuF3ZKxjkbsGgZR0v4W6ba+ILbXfEMMsD3PlRXBf99EHyBu&#10;AToBggnPNe6axrTJ4uvPtJMtndqbW3tLDFtIieSfKmiU5j8vIwynk54pZdctdC8Pam8TveQXMdnP&#10;eh4oylo8TZeG1Oepzg5NcHqXjzTvAIi8RW1v5L3JaQRToJpXmlYeVEgBIyQcg9ualq5rE7PWr9PC&#10;WmQ6V8Q7+WOWe0jOm2V0r20tpGGywR2GZDOOdp4FcJ4p0TQI7W0n8G2XmalcglbYyAyzxPzuyCDl&#10;W6nvXTXnjTXPEPitrh9As9YvLFIt13fvJqUzT5JLhJP3abR91RwAKyPBPhq71LxPdXbWRZtRSQs9&#10;u6gxXHmZOMcqGPGOgqeUsxvC3h/xP4U8QNoN/qYlOs3O8z3Yb9xGif6vnngg4rkLrxhY6x8SIoNc&#10;uxrWiPKgtbW1hd5RICNqXCvtj8vPOR617b8SFkj8LJYpH9q1yM29rvG+SV0DEz3Zkk4J42Ee/Arz&#10;u31PTbKzmsLrSZZ9Wfy40nuVEQTsFQj73B79q0A998O+LdQ8Aa5L4l0yZU1bTnMEAkCfZFaVSjIY&#10;IiMhQ2AARtwK8zs4dH1DxJLqtrAsUW145IgMP5o/iIUd/T3q/bCS2stM0ESwDUbK3cWDD/V5uJOW&#10;cc5OR35AHFZEB1rSb06gCReTwOZBGww8/AJK9RgAkVLdgOml0/wol9aR6pZzpd3G9oZA4+Tgb8v0&#10;6/dXFdU8Ojw280VzbeVMZADevI5KJ5ePLOMLkjrmvMBc2FlcLqfiiSSzsjL5iSYeUKjkEnYoOCOu&#10;Dyaivda8b3Xh7+0vDi6bremaSXuVjjlPM7xmHDiQBWDA8DOFPSlzAdF4h1izfVLHRdPjZ5Yk3h1c&#10;hY4nO7fjpyRj3rto768s7MrE0c0VwzLKIzvBPB6jHI7+leR2H9vweIEuNbspNGt4rOMLFE6XUbjY&#10;DgSISpCtzweM10GqadfWc1peSasIdOlkBDNvEWJeDsyCPvAc+tZAdxoPiLwi96NO1y2K3MQSW3Hl&#10;DexDAShc8ghec+1c3eajBqLSWMtu292PkXgkGyVy542YORjHzZ6mmJNsuom0yVLm/IEStNEkiAy4&#10;4EpHDMO69qXS9F164tpU03Ure1srZpGDRlZzHdkA7Cv3TGvUA985oA6jQNfv9O0WfRciGx04GVzG&#10;mN8j5BHI5OOOuMU2bQ76xMVxq8QeyvV8yK4WRVGQN33Bkrx1z3rnNO1M3WrPcapYXuqJo0X2a/sg&#10;TbQ6mWQ7Jl2HI2sQwwMZGOlYfhX4peFdU1NvDXiiK7E1ofI8oRE4MY2ebIc8DH05rWIF7WdF0zxD&#10;PbvfeYbS0/0hbqJ3jm83ohfoMBcge3JrettT8MalqEWlHUbm4sLKKLekoSP5zmTEcef3gyoGe9Y+&#10;pLJp+jab4SiufMv5ZcxTxpgTxSlhtzyPlz36Guv0jwxZBdMXxLAl3P8AaPsUt22xJBEFYQiQDGDu&#10;GMgYIqwPLryKLVbm28SeH9AupY9RzHOYogkpYcsBxgkYAyTwK9Q1y00lrWPStMja5dIIpNkyBHin&#10;jQeYq9QwVyRuHXHNc7a2Go6Z4ZHhizhk8RX0bFpI4pFhS3mDtnczlPlJPGOcCt6Uac3huCx0bTJY&#10;L7T4k83a/Dhoy8ijOWbMgzmiMdRM5MiC2iWyYXCrLKBIShR4246E8YB6Grlt4QeK1guJplVDM5aZ&#10;wXkmB5AfseKw9O8Ta/qusS3Gn3dxBcWZjkYXUCIRiMFV5zkA9D1rr76XUp4X1kCa4fJjaBQGYfhx&#10;kd+Oa0ihNmBrEv8Awi8MAZZ20p45ZWjiiEkIdCMMJM/uhzXPw65omqeL9X1Dw95iaHZJBFLJC3S4&#10;lI3liAAwPGB6VUni8caCJ7G60xtUlvW+yQxCVN8kcgJjJDYUYwepHvXQ+AIdP8T+EL3UDpk8FrJd&#10;JazxlhEguUBkXaYzyQBkdsVTdhJFj7Dqmt61P4Ug8Q2tk0QM0NsxSKTjuvGSTnnmuY1bRvEX2ax0&#10;OOeO7mS4lEySygCeAIGxEWIC5Y525HSu38S266LPANO0qTWL26Hl+Z8olilcDy285sBVPOTzVzSP&#10;h/P8RPCmqXOp6j/Zuq6PbrqzaeQjl7SIlZljcEKyoAr5yxOdo60cyIZw4tdV0Zn1G5X+0NCjhEt0&#10;loQ8sjD73ll8hmj5AXPT1pmlz6d4k8Z/YdFEupaXqccEtt51s0CQ3eM+WZsgfKMHBGMmu48Qpqba&#10;ovhGfGnaYy2jSAOiRyp5YSIjbkLj+LocnmsiWTUNI1JLBLtYpbKCJipbP72KTKkuOMMvBIGaozsa&#10;ev6pNrXhaC0sYb6PUb15bOUbR9ksTbOw2tP94k+X8pGBWFoWmaTc+FzH4p024stQuNNumlnlkAV9&#10;hGwAyHGASuRjIrvNR1O1uVv9JigW/eVX3W0QOHEmcE44JOTz6da4fUdMspNAZfEcQKQxHbHI+yOI&#10;uAECtkZIwCR0JppEux81eGfhYPE91eXGmPb2NlcBlS2uJMTyQR4DOGQfe8w/KpAyK7jVYm+CGoR+&#10;PWa8sr+AR2ytaedZy7ScBsDowJz8w5ra07wXf63qem+KPDGtWlvLZeWssdwZBbKnOQTApJYdeM81&#10;6x4l8R6ZPPGPibc6hqcUi+Xd2unW0kqGBDhXa+dlbOBypTgVMosE9T1vRv2gfF+s/DC+8VfFK3sf&#10;FnhqBo7WLT5oI/tt1d3KNLbOSgCxRlAQWKljzj0Pwn4m8Z6x4turCTxdq6waRaXzg6ZPY3EUFhEp&#10;3NFCsa7QACBkZOMZNfUPg3TvA3xL03x18MrBoDretZ1rR47a7LSNe2cLrbRsu7IjMBEY3cDJ74I8&#10;l0DXPF2l6C2iaho84uVwwjS5jMTno3mgkkFV/wDr1yxtf3hSl5GTqHi59MTWfBvgeRo7ie3T7XBa&#10;R+WCEH7g+ZgFlw2cV5x4j8Lt4x0bXptR0ie5tNGFospSQOA8qbQyjduGSMsBwD6V6VdW154Zv5bz&#10;wijXkNzKYJY5LcSP+9HBDg5IBqLRZPifFp2o6PoHgfVdQs9UkiVtRjsJFEcsGT5YZRght3PHYVNf&#10;EUqa952OZziupyX7LCeIfg74h/4TddSceFEuoNNuUMDkTyTk70j7ZgT94xByBj1r9ip54ZsvAco/&#10;zKfUY6/Q1+Q1x8B/j/4+8WeGvDet+GNZ0rThM6RXF0WW1hilX52ODheRnpk+lfqV8K/hR428EeGY&#10;PDXinxDb65HZII4J9sgmCjACMTwQoGB3/DGPzbNcVh1UXLK54uKUW/cZqTLmsW7ty0DSjqnavRJv&#10;CV8Pu3ERHpkj+lYc/hTVGyqsqEdM9D+NfOSr0+Xc8lxdtjw/Uobok3ES4x6V494w0a/vHGq6fb4l&#10;VsyjoT7/ANK+t7LwLq2palHY+WEFy4XLZwAepJUE4wK9C1n4TeCbHVtF0bUb42cF3BNG8jkK93MH&#10;Uhd54VsMduOcDAyRmunC5XOvH2kHodVCjNq/Y/L6/wBPmMBvI4iiEgkEYw3TFatza2dhq0eqWmp3&#10;Gxo0BtSA0ZQjoMc9a+xP2hfhb4R8A+HjqPgy4lTV72eMLp0tyZYzCQVaVY2BkO1gPm3dyPQD5c0j&#10;RFv54oLqY22oWoEscseeo68H/wDXXn4/C/U6/s2zu5GnySOr+G+vjTNT/s3JWG9UgA8YDj39DXee&#10;LXiOjTwXh4hHmg9wR1ryHxxf6jaX+meJLqc3NxE4WSRUCFsHIyAMdjXonjPWLSOyuDdD5LiJsnsA&#10;RwfzNfJxdsTGSOJwcHY8DS1lugwtAWeXngZOPWvpTw7ZNY2EAlBREiAQHvxya+efBE813q2Y32rG&#10;MnA6jj8hXv1pdzajN9jhOZTgAZ9TXpZnKUpqkJR1PE/jZ4ggk06TQLWUrLtMzYbqidv618yaB4xj&#10;0XQhqEh2Wn2iPzAD1QZzn/PetT4uaLr+j+NtZM98t3K7OVEZ+VUzjZXzVHqWn+IYJdDtp98DSKso&#10;TkqTwD+de5QoJUlFH6XhKcaeHXKfYXifTdF8eaPp3iHRZGSW1P7ox8cdevetfwzqvirSNSj1rw1f&#10;y2N8Imt3licI5jkADoT1wcDPoQCOledfDLQdd8HWh0y/uDeaVJgRNGM7PrXf6t4a8RaeJdY8LM1w&#10;mNzQd/qlGHg4ztc+exWIu+VH0N4Ti/aCuI4/iL4bvJdTGl3aQG3FypLkLuKPCSAYypxzzzx0yPS/&#10;EPw70zxb460fxJPFc2GjeNV5WNAktlPBERNCVdSFAKZUgAEZxxg18/8AwU+JVlpfiSyfxQtzbxSk&#10;JcQh9m/AIGRkDgnr1r9GYtVttYt9T0Gyg/4l91aMkMivvjEsgwiiTP3sdcV9fhqUKnunDF9j88vj&#10;J4Mufgf4z0rxb8N9SuLi2uYjDBOWSWVbnBEnyKuApUrtB5JJrxS/+O+qXlzaeDPF1jHqw1Tesjys&#10;0QQoMkSBcHaVBDDrmvoP48eLdH8FfCW5+Hh83R7/AMyG4a4icfup45FP3z8wb5e1fA9xqd5q2taj&#10;rQXzVuVMSszFjl8EuDjgnvXl4qEeZ2Wxrf2av1PbPCV/8MPhyNae8tRpmk+JoBa3Sx5cJBvDmNc8&#10;7SQAQecV7B8M/DXhb7fF4m+EPimC70qXJuLCUglQeUMRBBUjptZa+YrezTUZLK5d2eZPlwSCnP1q&#10;xb6S/wAKGk1zQp2u7/UJACQ2EjAOdu0V5bckrpnvYHGzbtfU/X7w1qH22ySROV6fQjrV681DUpdW&#10;8iylV4rcxCSBuQylss3TB2jseteG/BXx1/wmng6C8tJ453si4vLNMJKHLkIQR05HvnNeuWGp226O&#10;+imUvOTHJGAcoU4IJPcdK8+WInXmqXmetLFe3mqNvU9btbmSdgXx7gDA59h0rqrU7Uwa4DTLkNhh&#10;0712kEoboeK/RKDtFI+hqwtFI0ZJDgVTdznGac7fJ15qkz4ronIwhAc0gWq8l0qHGaz7qbaCa5+e&#10;8KqSxrzqtS2h61LDcx0L3y/dNOgnU/SvOo9Vea68iM5JNdpaZVdp5rKMk9DrqYdRidHC+4gitEx5&#10;Qt0OKzbRCMGtNjxitfZXTPBq6S0PKPH3g7TvGmmSaTfKUZCJYHXgpKvQ59COCO4r8s/i18TvBnwo&#10;gu7h7OXUXs5JY7uKBlQiWEbygYjrgjnB61+uuqnyy7j0xX4TftH6ZZHxH4r8JzJJc3eq3c9z5MYw&#10;yRTAESA9OTlfwry6VGn7Rxqq50Yyl7SgjwXwh/wUCFhrOu3/AIs8LfaoLxkNmlrL5TRpGCoEpIbc&#10;Su0EjH3enPEfwN/bS1eXxPHpnxBmjt7OeUmOZeAgY8Kc5x1618R6/wCANS8NXsrXUEjad181RuKD&#10;+63GAc8VxOpaS9gqTpIs0Ev3WU5wfQ+hr7WOWYKWkI2Pi+SdG1Sx/VP4U8VHxFoyajpsq3NtgGOV&#10;e4P0pVluY9XeS6O+OaMqQW4I+tfz8/AP9qbx18LriPQ5Lqe80mXagiByUyccZ7V+63g2TUtT0/Tl&#10;8Syqst3G0gI6ADnBr85zjAzpyUJO3YiriZzlZPQibwL4Q1US2UunRgXJ+crwTjkflX1j8L/Cnh/w&#10;v4Th0zSrXEBdpPmY5ywAPf2rzPwroWnXspNnKJNh6jnn616xbadd20Kw20i7F/2sVGWOrCLRFLDS&#10;ktT/0P1hj0nwl/blv8SNUnkj8QaGv/CP2t0xAiEkwViEgDEAOCAAB8oyQOSa+Mfj1B4O+Jc3xH+J&#10;+geNVk/4RrTtKsbWOxb90k1zNi5dWBy2Y2ZGGMBucgjA5nwbZ+L9e+MegeC/ijrd1DaeHbpGOnRx&#10;yFWtIknm+0vPGSkKoSFLBlOGCg5Fei/EXwVofg/x6ngL4W/DRbOwF3FeXfiR45r5IYfs3muyKwZS&#10;VB4BY5wMjnNfn9CHsmpdj621pWPm/wCBn7P9v45+GXhf4p+KvE1tZ+D5dQlMkFzIISbRlUSzeZgY&#10;YFQAp5yMAjNfo38IfFvg60u9R8MaNHPqXhjyNO/4R+a5ne6kvoh5iGO3ikUKqwOhLHIZcjeBgEeE&#10;Rv8ACT4V+AdE+Nnw5tLSDwlot68ctvqZlia41Fx5H27aqupkVF3IqKBtYt8pXAg0z4rXvi3w54z8&#10;U/Auw1CafU5Ps9lq+r3Agtolv38ySDSoSp814pTIQAvAAyTwC6k5uSqsib51y20J5PC/jfxb+0Dp&#10;3xH8GyWmv3NtFfWtxZ30rImmT225YI7yOPKmOEyb42QAszEYBANdD4H+IHhTTNR1T4GeGGu/EHjP&#10;xdNcvq/iC9iWO2N15JFy5DMsgjgij2xKqkA445Y1buL3xH8JPAVn4K+DFpZa34qvJktb3xBLIjmX&#10;UQ3mXnyAeZJHbxgM7HConGCwIrO8apoPhnwnY3WnWF5rGu2su4XMVt8uvareoyCQzhSyWwkkLRhc&#10;CYlVGQpJwXuadh/HuY3xctPh98IfA+m/CSy8O6hr/hz+0Env72S5aCFblITMohliUgSuWUkEBQq4&#10;w3boPC3xZ8XHwf4p/slLfwrpXw8it42tdXd7m7CXUbR+YbtDiOUMG8uNVIAwuVBAHpeu+Drjw94b&#10;0vxh8c/Eom0nRZotSmtYrb97c35VEjhkIJ8wggKiogz645rzbxN4517RvFOheEPBstpFe63JPF4h&#10;ngtDewXEuoyCOBGdR+8ktozgsrkA/L90EVnKEuZ82nYqD50opXJPEvw2hj+I3hD4b+G5o9P8MQJ9&#10;i10Qhf7TmNxGbiF3kcvLIJpELOx/1S5z1xXq914o01vDejW/g2O78T+F7K0Fq0FvthS6ltld4lEx&#10;aPDL5e6YD5QuAQT8tS/CbwVdXVh8QtN1i7vLqa/8QPE2sEjz7y2hWONVR8DaI2VkYBdoO4KCCKs/&#10;FbU/D/wr0rRtV0+Kyh0/w5HK9laFWEoaIrA6xtvCyNIJANjclgHJODjVUZRg5dCU4SmqfU1/B/hn&#10;xRqkln4s8cy2umarbQERaRFFm3tFM5V7iX94WleWNAQ52heRz1HOeJfh/wDCnxha61qEVrFoaw3A&#10;aLUJQIrdLyRCROCCI3hbcpHIBc44Nej+BbSez0e3m8QySahc3E8sMk0sQN1Mk/zxrcKoxHgswIGF&#10;UADgZx4tcat4f8VfHvxB8Pm1aUHSvDsunnRr+MJpSTu0ZgkCoVWRZY3GVAyAqgYOBVQU1/De5zyi&#10;uZnM+LfgL8ObLxZB4e0bxDeeG7/W41WJZZBci7fGEaBMkIhOVYEoCcYU5yfMbz9nPxdoF7ZaRDO2&#10;sxStOsohIAibzRGshTgkE8A5IU5HvXqUw8Za/wDtF6b4m8K+Hb4W3hu2js2gmP2fT7SN42idmQkB&#10;nXcSgjySoHHp9JvqJ8YSvo/m21vb2t1KuqKs4ZktIImCBWUDbmYhgr4IUMT6Hu9vO/uPczlTirXP&#10;zu8VfCTxn4V1u70HVbMz2n2d5lmZdyRQ4CI+E3BSHOM5PPXFcfD4cuvCs0GgTeUQkpZhPEW8qV1y&#10;NyNgbtpJGRz6V9wX/jLw9rUniS91PxDb2Phnw2v9kQwWiNOJnulUowJJWUjIOVyBjJxtJrQsfhh8&#10;LPHBg+Irm51ixub22jgknuXkimayk8kXeVwcsUKjBCFADtwa3hj3C+mhnLDqyfU+EPF1npjWxsLc&#10;soso5VkiCYZDKAEUpgAFW5PqK5L+xNT0DU5YpblZBZANv35UheW39CFye/biv1P8TfDfTNf8bWja&#10;lYWNppSefvKA/a7lmiAQKRjaqH+HByTgDAyfBn+GGg61468U6ToV+zaZodrabnVVuWe4uyyJCdo2&#10;kBkIcr93GCQc49H+0IxvzLU5Y0JvY+MrFfDy3dt4gtEa4vNU86O2UAcSRMGlQjllUbvkY8EV00cD&#10;sl/rUOlG/d3SONVm8kxPDgSMndmOcemM19TQfsnXcevzyWF3aWsE8SLNIIcy7ucorZ5TIGMgYB6G&#10;uL1/4B+PtSuI3aGOC7sF8yzMGHiAC5JwCFLsMnawyVXjnNVDMKct2J4d9z5Nmv8AwzceIbTTL+aS&#10;Ke6kMEFkIxvElwDtLSH5RHx8xJz6Vah1PVdU0htHuFdEikQNbwSgQlwpjjXIwpjVcqD2FdjJ4H8U&#10;+G7HU9X8TWm43NqjJCEJW6MpJidegGSMDHT1re8E6Br3iybStFvEi0547cLEt6UhRI4yXcuR8pbq&#10;QSc9hXqU60Gr3ON0mcHaarrEXiSfwmLbS7ywuLO2iaRIG8qMqvmEDzDndx5ZbHPaub8fq0j6v/wg&#10;8U0NuRG/kO5+0XLpgsTgYWMEHa3XHrXp/wBjtbc21ta2k8Nvqd35C3UBEpnd3MbyEP8A6oDgxZzu&#10;zV5fCejt4V8Y+KNKhbTPEdpeW6x2CkeQ1pbYQqrysSvmgNvYHO48DFdLnC17kcrWh5ppfh/wBo0k&#10;HiLxXZXGuWqRxqJYJTEILm5QEPsOPMKklBnjPOOldl4Sk8IRaVfar4MuJ1sb8rZX8csTiWAoxMcd&#10;5MPlJ3DIA4PeuG+I0+n6XYaQl5KH/t5ba+FqpeLyoSSiglecK3BI69qxWMfh6a4t4muzZQ3cbz2k&#10;BdbC4KfwTSZ3HJ6E8ihL3biOb+IN7b6VqcGp2viWPV9G1G6Ky2VlGEEHkFRIGAyCSSDnqea1vCvh&#10;601aXTDY7dQgFwJW3bDKXLfufLHDE9c9xj0pbfQ4rHxpqvxL1PTLe3juDPKul2qlLaIvF5cWwDg4&#10;4YnAyRXp/irwN4g8D6r4etoL+C2TxKZL7T76zeO7s3Cxp5iRAgMro2A7NhSCAvQ1JrEw7jRNa0DU&#10;Lm1v7gJc6ncTsdqEPEUxtRsHuvJ9K7DwdpN/4V8QRLq8o0aW/wBM+1qYvLkSVHk4Zu67uoz3Fcrp&#10;1/O9+2k6tayX+pmR55bvHCGfAO/tuI6DPFeu+M9e1TxXf/8ACQ+UNVvb61gsbqRoFC2rxhgqIkRD&#10;MAAWZzxnAwAAKiRZUt8yGe9g8y8iuBEVtZ9sZ5k/fr6LlfQ981yemReGdL1LxHb+LdFlvb6fafDq&#10;uZIFt3R2ZtxZsSAIVAzuBwehOR1eua/4q1HwJpK3zlJtKX7PA9sFCOjEhRMoBY8rkn0rmdU0iPxJ&#10;pFxf2F/HaajBGJLSQu8oE4AEyR4HG45A3dPSsgKfh7TgNUisbLTo1ubFrPdPK5Ane4JJ3DB+4PTI&#10;rX8S6PYS+JbnVbIfZxo12yTRhD+8CcvFzgjk57kVneDbrUNRH/CEvYyWWt6TBLdrf3LlEaNsb9uO&#10;cjt1+ldt4YF7by6hrHiOw+2W1s0E0lxLGZUEm/GCf4Qx4POSR6VpIDmR4X/t2PxGkm63sLUwNDIs&#10;pJjiuEIDzcYHIxkmqvhHS7rw/e2/w30+OKKPUbL7Ubhh+6CFyHAxkjjkeldVqF3eXmmy2b209lo2&#10;tmWOM/Zzltr7Sdo+ZgB0GeOtdRcaB4f8QaQjRMuk6nothHZQ3McO6WdDOPkkJI52tkN7YrMDwLW9&#10;Fu/D3iK60qztmjgnjJYbf3UmeEKuM7QTk8DnNbdp4d8R+KdPbRLcRPCsbpFGo+bzcDZknup69iK9&#10;kh8LXvh7UHS+1lbt9HbyhceVkuhTf86v944OKzrHT1v9Cn0e3+0KVzLA8cfzvMThFJ7fKSe/SgD5&#10;8sNcU+MIvB+s2K6FZ6cpe4VYSHF3ANkIEjnywuDnJ4yau6v4dPl2F14TtI5dL1WQLcwFE3xyBCGn&#10;IU4wDyG79a62Ow1LURd6DrKM2qt5iqLqPCR+Uf414IJ4+X1q3q/hXTPBupDUUOx7tZfsypIRG5hx&#10;ujHONwJ5BGB0ppgedW+h+I114WOr63Jo1klrmK4tMPIZI8bFbeduGwckV5zo+ix6T8RZfFejeI9Q&#10;kGsC7tpHMCXaT70+WFoCRGYzKf3jE4GN2MgV7P4UtW1e7NpYy/aLewBneK4HA8xsICMYznOBWrom&#10;iafpWsXNjo1mdSW2tJZZohhPLDyBiATgfMegHOatMDkLrwb400GTTLC5vY9RuoikiXUUXlQxmTcT&#10;H5BJIKnHOcY5r0GfSrtvE1k9w4gvGtLL7XcSuAk+GDBIxjG7JIp+p+JJ4dGSG+tPsV8SGnViTPFG&#10;mD8xGRgj05rAXX28QXWrT6XaymdxAkPnviMOmEEmegU/pWgHsPiWXQrPxRJqdrYSSaZaxRymKQot&#10;ybaM/vGYj5XOSSD9K5yDUbLWLDVr/QtUig1C6urmOzjEyi5jtiSsLEcBiVwCB0Oay9D1i4XUbXQP&#10;FRESRW5RRCzyxSTR4faDjPIzznFd6bHwVpepReMb3w018FtzbyQRHDkOwCSgnlTGw3ZHJHFXEhnG&#10;G1a60GWXU9Pie3fZiKE+XLFNFGB5hzyynGWOeDWT4gvLmx0c6TpE5a0lG6NnTDhmALgEjPJ6HNV7&#10;nxFexSyalr6xjSrZDOJ4h85jjBBBjPTJwCOppbjxr/aujNfWZtWuYfKkZLjBidPL3HAOMccbRyK1&#10;EVfEHgzxN5+lag8LRyOqSy27IXPlMM+e5yeDyPao78f2Jq76h4Z0y61CMEPJFANsMMhGFeTsuRxn&#10;GRn0rqdQ126sItLe+eWaxufLWMKxCIXH7uEHuAGOAateJmsfDHh1rN7md7yURzSOqKNmT86E5JfG&#10;BtPc1lPYpGNqmoa3PYXPiTVrO3t7S1MbQW9s/mSh9mVEjEKDycYwRXJ+JNCg12ws45P9Jm08C8tZ&#10;Pk8x3HztlBg4z8px6Yrr4ktrzw5DZKsoTVIwWMiYcbj8j47FTWbDpTakss10ltElrayRW7SfIX42&#10;fK/95mBOKz6ESON8R2GoeLtQaaVJItTvrKGW9axjCRW3mx/IJ4AePTjvUdrf22o6Hplnr92dM1qG&#10;KQtd2tz5pl8k/KDbup28AbufyrV8P2dp4S1f7Bpup3DpOvk6jJdr5joRGrjbsClQGBHzZwKiXwjq&#10;GjapYX1jaMLLVY5D/opYxSgyEP5gkBO4rnCr1zXSZtkd/ZeJj4Oudf0ldyWkaC4ltYDFPEJVKhjN&#10;H0Jf7vFcBba1A1naaRfXMviI6uheNEj3yoFGUSUE4Y5HUc165rXjKHQIra5XRZzpl02I5beAPhpY&#10;yRGULj7mM8/hWLpem6HdaK+lWFqmj6jb24jgvYkeWR5NuWnVXOI8huUHAxW0DmlucFq+tacumabf&#10;eG5I9Ov9KfbqdmJQUlIcH5IxgiRRknI5PFda17B4kAebXJQt2JHVriNdzRIu7yZBHjkn5R+teYQa&#10;bcS6fcafdeHRqV1auGa+jnSCchGy8iqeu7qQc1k6rbR6Jr1tdfDzxHBc6ZKqfazcQSOkLEFpE9Sc&#10;8HbxVXdtCb9j63+GWp6FqPieC70a0stM13RNPmW01IqIUgLjy9zycYXbnrnnpXbT/BHxT4n1D+3f&#10;CeiQafBqcLMZBdmaxlllcsZgzHeVbPIVOMcUz9j/AE7wV450g3OuTaZf32kKY4ra1RkM6GQyCeQT&#10;Nl9pOxQvyqBz1FfosUcplVKL0AI6cdAK+BzLNKtFuMEclScr2tY+afhb8A7Pwj/xMPFhtr/UFAVR&#10;AJPKAxz/AKznr09q+io1it0WK1QRIvAVQABj2FTPGVPtx0qDZX57XxNSq7zZ5srroJcO0kRXOCSP&#10;px7ViLYtCuVYnJyRW0R6UxkJryKkXL1OeS5ncxzG+On6Vmznafm6L6V0rBej9fWsO/tS/Ckg9q8+&#10;pG0QUDU8LX8MV5IgGbh4ysIAGCfTGeOn861/F/hmx8QeGTba7p39pgiKQ2rS+WRKDklJBghgCcYx&#10;np3rzPc1sXmUN+7yM9MHHY1PqHjb/hJ7220DzEtZJAiAPkbpW4AYkYwSRwBxX1GXZpThhXhqq1Xw&#10;nrUmuWzR5Z4u8E6hD8Z9GJP2nwv4p0iDSba/kfzHtbmx8yTy2buZgAc/xEEdq8H8ZWOoeFb1r7EO&#10;q6N5z28dzbOrFHifbIMKe3vX1P4V0Lxl4B1+4ttYtob/AMK390VlRHD/AGaUN+7nRTgryAT3HBHI&#10;Ffl/rOt/Ev8AZc+NPiv4feNP+Jr4c1u5fVNPmIyksM7kpJGp4BUDbKo/iXjIAJeZ4VYin7aMbMKl&#10;C65k9Sb4m+IrnTp7O1yf+Ee1BgVvjyDJ/wA8Xx/qznPWvYdM0+78cWel6F9oAmurOSONj0M8ULFV&#10;P1KiqE2n6L4ttJrrRb+NdJ1uMG6tZE+TzBg7k44bP8q9N074c22i+HdK1/wnrc0qWWx5NyAul7Gc&#10;4PygeXgV8a5xXLdbM5ea6V0fKvwGubvWNM1Xx5fXH+j30v2K1t1/5YJb8S592cj6Yr6e8PRNEtxr&#10;luCZIhthz/fPf3x1rj/gx4C069Op+Gkc2kdtJdancCIAB5bucsQgPAVQcGvW/F2jeIvB3hpdQ8Da&#10;b/btzp5LtZSSCNpQTzhuBkDoMV01Je1ruXQ5Oa9Rnw5+0b8Oz4c8Maj8SdM1OeO+tWt/NhY5SVXm&#10;VDgdQRuyPU15zptvoWoaYmqz6Qumantz5UHCHPIYjA5b0r9KtMg+D/xE+D/ir4leIdPlvtIso7q2&#10;+y38Rie3uYU5Hl8YkVmAUqeM8V+aEMrrAgT5RtA+bk9K+kwV3Tdz3niZxpciPbfCepxR6bE17Osa&#10;ONxLY+TFeraL4h0bU9n2C4Eg6Ar/AI18g2GlfaLy3iv0lNiSQxGQh/Kvr34BfDz/AITbUpdK8J2w&#10;SyssNc3WC0cAJxsJ7sQOB149BXp0aEqs1GCu2ebzdUjp7nQtHmK3U+lw3Ep6bkzya+j9J8W6fofh&#10;bStKigistssUpjmwAHAAcg9QR2Fek+PvAXgTwT8Krq6urae5OlqJopYIw11NO5Cxx/IuSpYgbRgA&#10;fSuK8Xt8LtT8OW/iePXI7kX8Ae307aJD5qoMqAP3kW0g7icYPHtX1NPATwurkr9TqpS95qR+cH7c&#10;3g7xlH490zxNpE6P4X8VQANavgk30OQ+4YyF27CvPUt0rxzwX8NfiPfeFJ9T/s4waZZFBLOwKIpY&#10;4GDnmv1Vv7XRfGVvJ4b16KOUyxRarYpnc6Hb5UwG4k7RkfnXBapeaFe6TD8K9MkFhE6FRPLzE8n3&#10;+QPevmse7SlPodVZK2h8c/Dr4Qv4p8QLo2qa9BpccYJWSTc4ZwcAKFGTk+9ereL/AIM3fhGYz3jr&#10;fQ4ADIMJuPTKn5lz71zl9d638OfFJ0u+gdLq1CTwXUC5iOeUYN7V7/4f8VxfF/w/eRa7dY1mFgyB&#10;VISWIYz5hxjNfMzlUjDnT0OfWGqOQ+EPgzTvCsGqeKoI5La71XZA0Yzs8u3O4MAM4yx5PtXqWman&#10;Ab+WKO4SfY2d0bBlJJyenf1rl/iF41h+GejRfEnw/q4vdL0ZfIu7cx4dSw2kbByRnABr5y+HXx78&#10;E+N0h1Xw/KovLm6cXNsqlHgBf5AynBwqkZYDBOcdMV3ZfBt+1a0PpMqxKjUvM/R7RdS3BIwflI6+&#10;lem6Xdow2Kc+9fNmj6xD9nR4HyHAwfevUtB1cRRBXb5zX2FOWx+hu0kesM525WqEkh21FaXySxfM&#10;earXV0FBroqTViKdPW1inO25iPSuO113hhZs10bT7ycV5t491OLT9OnuLl9iRoST6CvJm7nv0Yta&#10;GR4SuJrzVJXVx97Az6V7dBJ5KDdzjqfSvjbwb8UPD90RDorm7lLfejGR+de/6ZHq2v8AlG9uTFbt&#10;1RepFbQlHY2rU76PSx7LZalbznZAwcjrithmOOlYuh6Rp+kRhbYElx1JyTW7Pyh9e1ekk+Q+PrOH&#10;PaCOU1VTIjgdgTXwf4i8GaJrXxVk1jX1UG0tkVUIwHTnnOMk5zX3nejAOe4NeFeMfCdxdSDWtOmN&#10;vLBkkBA25O45718hmHPFp0zfFRnLDP2Z8G/Gv4M6h4i8uLwFpEE8bZaaIBUU5H8WcEnFfl7o/wAH&#10;PEXh3xlq3h7W/C8+o6dHKTdQrCS8aMcDyz3wa/YLUrO+8P8AiiT+1fEXn3WpkNB52USOP0IXgEdK&#10;9z8FeCL3xr4hgkUtbRIgBnjjDo3YEnvj0ooY/EwjY+Oqc8YL2h+Anjr9mjWfhS9z4u1a8W38PEJc&#10;QMozKASCsRHqOhr6Z+EX7V8nia6sLPU38tbVfKJIxwa/YP4ofsUWvjbQLiztNVt9RuJFbfFfwBom&#10;BHATYQUJPRucV/OtN+z38UPhP8b7TwV44sX8MW93fmJHciSKRA3y7CpOdwPGPXFe26csXRlLEvlk&#10;tjjq2bTiftF4M+LHhTwoEls3b7JfMdzEn7/rTrz42eK9bvJ73QryP7GHKJ+6P8PFeRePr6X4Q6La&#10;RXejRXtlDbeeGxmvl7Tf+CkNl4btv7Ls/AcMsSMSGPGc+1ZZZhZOm0jro3Udz//R+iNH/Z3+JEnx&#10;217w/wCD9UvtC8IazbQ2Wsie4hN+lgbdckfPKVFxIpAC4JJbOACT794n+JurT+D9f8TeHi/hux0D&#10;XRo2laWZ0Q6vLpshhnaUBS6wlFLeWpyUQs3XFJ4t1D4IeGvH/jfx1471C9fWdRthGbW1llEsNmkP&#10;khiqFVjO4gIzNw+3aQ1cJ8KtH8O38Fh4D07wnq+v6ffXE+uafdXt1HNBawXayR3BExKyxOVbyw0y&#10;7iSdnU5/P5y95RSPrN9ZdD5r0Ow8R/EmfWdD8feFvsknieO7l8P3GqXzQadp1hEymMWqRqgjZmGz&#10;zdo3jAzjOP018Ya58PPg94K0bUXeCwS0sDaaPGkBeFZSow8MK5JZiQTg5K5+bkk+GXnhbwF+zZoX&#10;iaa1t7vWr3XIvssSxDzHsBKGIhhknyBErMpLEZOMkEjFer+HNU1u/wBO0q2+EEUWoS6RZQQXeo6q&#10;bgWLBCplt7eXYMtuGWZEKgccEACZNJcsRVLNJvY+a/2cfh2mgeFdY+P/AMdNQm1CaCWdrGSKaURC&#10;zddlw3lgruWRmIZSMYXHIOK7Pwp8QPGfxQ+JCaD8PZ/+EL8PWsYxGltDcXFwlu+6HzyRmKLnEYjP&#10;yqCDkEkdNbfDnxT8XNEfw54412GHw4b+WezstFgkaK7iS5aSZmuJ8kBWJVDhVxg4ORXJ/FfwRN+z&#10;p4K13xR8MJLXSZ9aRNLaWYyXFxGlwSI5t7SARyR7jyAVwSeuMRCWibWhN7ya6ns/w81Gx+PvhYw+&#10;O3gul8Ma1JbstpITaXjWpK21yJsKzbwVkG0hSSBjsMXWNG8V23i/R9X8BraWGitexaSLDT4BK6pZ&#10;Xc7zMZMBLYSRswYhdykjByAa+adC8GeGf2dPjroWp3WvS6j59vaRrokW+5f7TfBYBOzghC27iJdp&#10;BZxgqBx9U63p9v8ADvw9feA/hbqtp4c1aa8tb+5u7/JVUu51SeS4uCPJ85jkRwr97aFGA2RVSmr7&#10;a/j5Avcfu7HUfE7w2mv+J/BnnapDaW+jap/atrZJctE1+lpGN8IgUAyyRsTIoDYBADAqSK8i+Jeo&#10;+EfiZLpHxb1W7jHh74dRHV/7NIeS7uZZ5wli0sJXZGk5hYI2GIBJJA+7teJdYsfAfjPRvBWhBPHP&#10;xJ1tRLpp1dyYoYFRxeXm+OMrDHldrRx4J4OTzXzJqumfED4n+JrHR9a+3aPoD+GrSK7ubKI/6WLL&#10;zRbTzlCUbzbgkRKBwCCBkVDjq+db/oZ01tY+m/gz8V7XWP8AhYOuW2n3NtpP2iXWm+1HzCwNtEki&#10;RyDagUyxsEByQqkkDIA8d+Jz+FPibqfh74t6Vf8A9mWm54Hu4EP2yaewuQYpLXgNIFchEd1ABUED&#10;FenNretfFPwSPg/8OtCOj2cSx6Xqt7cFIobe7FubiWHy4wzMxKgl1ONzDPXmPXtB8G/AzUfAV9ru&#10;pSaq2kWLxQWcbRohljQFHjTGViLFmJJJLKDkkEHfkbvzO8e5ScU9tT2nxL8WbKy8G2viTQNNub6O&#10;6RI2ikPkzAEMjBg+WJjbG4qDz3rxvw38GNFih0LQ/EWoXz2ut2BlFnbWjW8sV28qzTTTyICSilgp&#10;L9e5wQD89fBU+MfHXjvWvHel6+UfSL0ajqbS2zzEW8khaS1jU5BDRkMfL7DA54r7O0bS/wDhLPFu&#10;ufFrwjrsk2l6xpi6dZ3Lykx2ZZiZ54omUDClIyASMncScdFK6ku/UmUVTVkb9l4F0jRNJFr4CSK1&#10;vor8rLMbdJ281sLMxByIVKAr8oAAPA5OX3wvLhnXw9q/9oyaBqMbTQyRr5VsApDF1hWMnaMkIufp&#10;3Hgfib49+FfhV8UNVt76zv8AVr5tOsLG0a0hLf2jeuQAIAAVJI+8xY9MDoM/St5Hqc3hO21Ce8Og&#10;PfzxXd6JQge3ilO5rcuAVMisQoPOW46GuaesdOge9GzZe8WTPpunW9lIonGqynT7m/eQQPbJOjES&#10;KQpyEyQFBAB6kYJrktBu9Pgs30bS7a5tooY7bSIpDEwe6jiYj7REFCthQzPI5G0cYJyTWX411Hw9&#10;4OvrvUNSvpz5N3DaWhsHlu5dLN8igyTW6hsGSQ4BOWKuAuMmuse1l8O+IrO/X7JBGlnFaX17LIRs&#10;cfOViEsmI14yRyWLKSPlJraSV3HYzhpE3PFGrWOkW1/qWurcW9iWW1BtjJK7hwBny0UhCWIUE8AY&#10;YsvIGFoY1Jp7zQPstyNPh8y5GopOjxSPLu8qEHPmYjj2524AYAAgdee17X7m1n8PSPqh0BvFOJ5A&#10;u2YWmyFpAAQCjK0jESs2QSVwQMGtltbGh6NNpen22o3sFvGWilt4gZfLuDjJJVVxG+ckAkYBxtDG&#10;qlKLm5NBGDUbIq3ugeHvihollfTWvnXHm2zXN0qOgEUEiyPEjsNxDcjCDB5GRwahi8P2mrRafdeN&#10;NLivYptTu54xDbiW1itTG0cSOpGVyFVmyvEmeh6U/Fuk+IdOstA8H6MItReZIY9RWMyRSuYiPLnL&#10;RtvjR2yHcDjABOOK9Qtrl73W763s38s6VLEdqvlHSRSHUopwGJBwD0wrdDg0oyi+W39f8MJtWutj&#10;yKT4G+EpfFVlql9pBhGj21zHbRW0gMN0AIxDLKCFJuEy2M4UEjk4BHnPxD+EPgjw3JZ6tqOsw6V4&#10;YlRG1SDUZDvllUE2+BkF3MmWKkhQFI4BNej/AB4+JmnfDjw3YXUCmbVJ76CWytEmx53lnfK0uzJE&#10;IJ2sQD8xHGK8A+PV14q074fWWk+INJtf7W8bXNvd6iChLPBBIrtY/KDt2Exqrh8lQQQCa7Ka5alt&#10;rkqEpJNngviH4dSaL48ubDxv4vt7zw/baCuqWd6LWAxS2ZQSqbMFsMTcErEoddyg44IFUviXP4/0&#10;7wAPF+v6dLZ+Gtdht4ZZUCwQXJhPnW0jKpBG8ZIKqAwA5IxXvGqfDXwj4UPh1PFF9e69rcF5Zx2e&#10;kja2n2ESnz0s5i6OfKGWRQWyRyBgHHyr8YfFHxQ8fancaHq1pbanpNhfFtMggn8qxSEho4xBGcKI&#10;1UFQWGV+lfQ4epKo+W+x51SNjl7D4n+BXuUiRvts+19tmxa08xwnyxiYgxjnsCafF4w8LzahY3Hg&#10;wTmWKMRMmpBDHDLMP3yJtGPKyTtPBOM1yXhPUdS1/wASS+F/DEEFlcq9zeWlvJch4rOKJCpWORlI&#10;aQI20MRk/WvRPDPhLRovEega1qcSazby2IiGnrB9kiyQI4y2CfMYEE5ABP416skkjBbnS2kJ0fTL&#10;PV5nPn+IrotFcH54nhtn2MwTI3AEYUkY64rpZb/xJpD/ANt6dLG0i3Ba6EMjW5ERBXzU28dP4aPi&#10;Lpd15uk+ILARzeFbcXEFjqrkRRJcQ7m+yPC/7yDADbSwwx6VQvNTF5o9zY6dOpnljiQy27CREknj&#10;5ds/KQB17D61yFHG208cuoT6rpM8QvCcSXLZBQE5BbnHzD5dx7V1Xh7VtD0O1ttavvtGpQXwlZo4&#10;CiBJXJ5wRjav54ryjSLH4haINX8ReF3tLt7lZLc27RF3uYk4JyCAR/dxXqng3xd4T8cf2KniCwOm&#10;RBJIZ4LlwC/kEIHj8sKQxOQuc5NMDe1K+tL1LGLU7mSDT7VZJLfyogZSHIJBPGew5PTpXQ6oE8pJ&#10;bJEvdNcuI4JThfnGf4P+WnHGelYXirSR4DvNd8C6BqB1Oz02/e6to5y0iYKqWEgQBv3YO04OMrVr&#10;w7jxF4suvDXh3T4Ly7d3YSGUWsQihTzBKTIOQQDgcZpAWvDHiG+kii0GNJZBazuYsMdmZiAwweh4&#10;APrVrVLTXLvVbLSbNpI5ZydwiQSEc4AK9cDGSegrNl8XaDrNv/ZKg2eoTlIDFbxkkxGRSJFkAABz&#10;nGO1dHFresWuoHUtHkSzubNWtcsQswiJOW4znIORnqKAOP8AE9p4r0/XLLZdxTxWly4urtmcyG4B&#10;Ec26MYVlAwOCORmur03UNRhWXQb4W+ftRFrdYMdxscjO5A2BuA4546jmoyNS1K0gg8+1S2CyXK3a&#10;nznlkkbILoeRuA5zyOhrnLjU/FGhai91r1hDIscZlFxC+4CLuQuB8wHRenpQB1uoXWnaVF5ukxzl&#10;Gn/eyMvnSB3J8x2OcsCe/p715zcav4fH2qz8SWskF9EH2fZwty5tpXz+73H5WkP3s1ma/wDEy30i&#10;3sbWTzLQarsW3yhI84tkMccYI7dBnmuy8QyaTDF/Zml2VldXWsEPcX3zCS3FmEcBT91Y3YkkH8KA&#10;LWm6PDc+CZ7nY1pq09xbReSdsFsLdkXLTuBkSA+tZ+jy6beXNza6VOIPEM9riWcR+fbRvA/lx7eh&#10;GRyeea2vCXiKG7lvtB1hFffbxXPD7EkQHHzscjIOCua8w0bU7zwcdS1PQtLluRe6VNbudRRY7mGe&#10;dh/pEBhYq7R4HlkgZ9BQB3niW01sp4isL+ysJdQ160EUYtEa3KeWo2yclizHHzDOCOteZ+L/AIQ6&#10;DrY8PXU2oXVlqZiiW8aylKESQJwHDZHljqcDrUXgb4n/ANvalf2PiE39jexGYRXM8HyyoF5DkjI2&#10;44wBXtuu6t4a1bdrOm41OYRxJKkcDmH9/HiVh0J29MDnNdVxWPGfKl+H40t59z2YE9tayEmST96N&#10;r8npkck/lXoHhzUvF+gX4stHiI0rW4gs9xLs+RAMoMOC3bqmDnrWH4gtRoNnNaa3LMYbvyIY5fLe&#10;fawIxIUUZBAPauxsLnwxEZ9X1OWd/wCzFgS3lgV4LZy4KZmhkydxA7dDVrYlmVren6Gba60rVL2N&#10;4dUX95BM4YlzypC/fwG5+tZWk+G4rGPTbL7MNQtvvRBl/dmVvk4JzyK7vR/sTeLrKS5WGC0vvlN0&#10;2HiIY4I3feU9sjpU18+oaXZPearKuoLFK4t47fLSKm4hVAOOg79+tO4ji/EdhDZa7cwTObq/t9kf&#10;kQjfGjh+Dn29q6fXINE0OKDVbmI3Etypj8ooDuXtJ1OArVueHPEGkf2dDfX9j5f2oymISgCYtjGM&#10;cdDXnmuWWqf2JHqmq2XkNdQSCJnlB2R28nlk+yliOwBNc9WWg0i3qWuNam81QRRSmGIbPLJCFhjz&#10;AR6j2Naut6JZauuj33h+2ms57WIrcRykyidwCTJD5g4+XA254614FdzpBoy6PESBfl449zh8sD94&#10;dhkj5c8tXrFj4muY9EeFZ2mut+W847DH5QG2SLqMHocHjpXG5SsJIqa1ZabClxbaZq8Mc9wIPMKj&#10;ZIXd9gHI64JziuF1ybxNpesRnV9A1DV9AMW1S18gljkLbAEdMcKQD244NezTWgsdNcavaqL3UbWK&#10;5BJWVl5OHiPTd246VwGqar4p8PQLF4ntYrqEztLNBJkSJaEceWIySTnHT1rvpu6sZuJa8G3F3rXw&#10;Z1bTdTZdNgsrrLLNlmtp5HZI0EsuW+78w6jPHFVbTSXupBBNqbQWcCCJpZ/uZi6yK6nILcfL0PSu&#10;Y1vUbHxhoVxpELsLNG81mkCxyC32cIEl+bIY4z19K9C1bw7reoJaWOnXVvp2nXUQMaAJJIjsi/vC&#10;hI4GM471uZmVYyzeH74JY2SarbXkbyLdzH7OJdhw2D8xA9R68V4XqPhbX7vVWksLxLZkIWSzeURW&#10;7g5beW28n616VoY1ydR4J8W6xvuJYZI4nt0RXABzvjPIjY4zWjd2Gjy6jL4fjee8fTggke7A8yRn&#10;Q55wN23jJA71SOOT1Pn+z8fafcam2keLUGkz6RfIgurXbHBGMZGWhx8vOSfxr6A8E/FLxvo/jG51&#10;m28S6pd6SLchZRcvLZbwdq7YgcEn1A6D3r52+IfgcaDrMug6HBcRpq7Ce4UAzqwKiMbAFLckYPau&#10;38JQ+F4vDi61az30t1ZssQkkj2KC+75UCcduc+lZ1KMJq01c55Rb2Pvb4GftUa54y1K98M+MrOK5&#10;vrNJZRLbIULRRAHPlgtnCgsxUZxztr0u2/a0+CdxdLYXup3GnXJcxAS2zshcEjCsm4Hpx39q/HDx&#10;H410fTru68ReEptR0rxLpylpbq2eRRsOI2JRRwSGwcfjXsU6+NPite+HdY8M2dklxqd42k6nf3YW&#10;3ErSwpNbXLxqMR7sPHlVGSv94183VyGhO9tDncdL3P1ab9on4Fxws9z410+ER53GRmjIx1yGUEY7&#10;8cVseGvjT8JPF1jLqHhjxPbalawt5bSQhiob0yQM59q/CnV/BfiaaLUdUtdGijuLR7iNgHyC8bFX&#10;4Jwc44Hp3rjNS+I3i74eWGnaj8KdduE1qNYluoEjD2TxEEmLyGUruB79fSuGXDlOzsyeWx/RNN43&#10;8FRlVl1BfnGQQGwf0qrN478CRoWOpqQPRXP9K/GDwP8At1a1q9lYReOPCy+UJEgu7+1RoxbuRna0&#10;bE84BORgY7V9n6H498C+NNPN74R1m1uYcA58wB+T/dbDD8q+YxeSSo7q6OaTkuh9Rav8W/h3ZwsX&#10;uricdcRQsM/99Ba8W1v9orwCkxltdJvnltzmORggAYdCOcg155qVqJVcc5HqeDXmWraQI/8AV5O/&#10;rXzcsLRTvYw9rJM7bxp+0t4O1DTGi1+wu57ZyTKJJ2C5znLBTyAeTXuPwi1n4X/tEaFZ+FPEmj6f&#10;q0vh5RNpa3AMoNo52SINxzhQAAOQML/dr4ft/hfq3jvXYPDWiRrPPqDCFUlYJHlgeS2DgADJIBPo&#10;O1cboXwp/aE/ZD8U6T8Q9c0yV9M0bVHiWS0f7Sk1lvAkV1TJUOrEIWAJ9ARXt4OjGL5t0e5hnd83&#10;Q6XRrKbwX4j1vQIAV0211S7ishnftgWZgi5P91RivtXSfEfhm78FQNpeoqlxEqLLZl8GVzjzOOhP&#10;pXmXxi8MWll40fUdAiWbQvEkUWrWJQZbF3jeAOobzN3y9sj6Vc+DvwztfFOo397r0jQWuksFMSjD&#10;mR/UnpjFfJ5rQ9jNtozqxcLnafDtrGDVru50y0FubtjHKSckDqF/PmvbrHTpdT1GK1Uld7ANgZ4r&#10;y3V/AEvhS3vl8C33kSXikgXPzgSDociuyjHjbxD8OJdK0e7g0fxHPCLeW/UNJEh+68kOCrBiM7M/&#10;d4rx6Tg0pdDyZqO9j51/aI8dWPjHU0+C/gZ1t9G0y4MuqTxIAkt2DkxjAAbY3zOe7f7vPjWpfB/T&#10;PDXhaTxCt/JdzjBeCSIDCDqRz+lfcHhP4CeBPDenxWDPLeuqgNK5wWPdsdiTXgX7RXwS8S6RoFz4&#10;l8DX8t3p0aEXttJzLFGeBIhAGQp6jHA9s46KGZN1uSLsiLu1z5WvfE3hqK636TAbbQJYkijluHjS&#10;X7QPvZRTwuTxz0FfR/7NHxI0b4P6p4ksb2CJH1qAXEV3JdOlj5sIP7ny1UqC2eHHTGOlfmfdaNDH&#10;rSaZqEoWJGQy3LdcZ52DvivpHxlYeLfhf4w/sLwBJJ4k8M6zBFdaf58AZ1JUblBxjAbn6Yr6vD46&#10;VCqqsdDqi2/kfotB4x8SfETxzNqHlW40wxwFoxctMkEcQy0keflVjn0BrI8QXgHjGWzuRG1nZyfK&#10;TFEEeJ8EfMqgnI6n1rw7wJ4w8d6HpIn1B00/Vb5Xju4omV4Aj9AAMjpXQpc3l+dzO05A59cD+gq8&#10;dmvtffb1CnF8x6xfabocvjTRvFfhzT/tTabbyWU5imdAltcsryERfdkwVHJ5HauMfwr4Z1vxNqul&#10;ajqzW9zbEvECBE+48gAHsOmRTku7+DwdcxadcvaGe4SKUrwQhBYEnqMbe1dhd/C7VPHsGkeImhki&#10;c26NdSEFZfLB+RwD8xyB1xjFW6VSvT91Hr1aicUj588RR6ZbkWvjqK5l09GEbkSmJ3x2jlx/KuuG&#10;leD/AAn4dtPFngJJUs9QlEVzbtO04izwHy4z0/WvU/FLeC9cE/wn1mdZ4HiMkTgDdb3A+6S2ckj0&#10;A9q8O8O6bceGba98CarMpJhcRluFmfqpHv6D2r5aUqlP93I8qdR2scNq/jTxnpmp6vqHgi509lv5&#10;ImWLVbYyxII1wcbSOT3PaqemX8PiTxQmqaj4b0nRNTlVo5p9KjwJyyAZZiAxAx8oOcZrf1DwXfzR&#10;eZJPGkx6rnp+Vc5aaTe6TdRSSr9xs5HOa7FjqipunF6F08RZWTPXrLVrrQ7iO2nJMSHP0r1Tw/4s&#10;jvr4tG3yxe/WvOrpbK/s4ro8q6de/pXE+H9Z/srXBbM+2KVsDPWjL8zl7TkkfY5VmsnJU59T7d0/&#10;XBKN2/bWs+pieMrnnPWvGdLvHlIXOFAFd3ZM4I3c192ndH6RTlZnW2s2VO7mvGvj2TL4G1GO1GJP&#10;s75Ir121Uhc+tcp430U6zoV5bqu4vC4A98VzKPQ+gpSV0z8jv2YvGv2G/Ok3sp83zSmSeeuK/Vrw&#10;tqEkrxMrlQewr8CdcbxB4F8c6lHp4MVzaXZYDpwHyf0r9KPgb8f9K8VWS2WoSi01G0ADK5xvHYrz&#10;yeOcVVJK1jaqpNuVtD9SLOU+QhZyTgdTW2kpdMZzgV4Z4H8UXWv2qvGjeSDjcRjpXtOnoxRea9GF&#10;z5jF0eTVsr3ybo8+n9awLKHzZpLZ+jA5H06V1t5FhSPauDkmlt9RLRngAH/H9K8rFx96LNMK3OnJ&#10;Hx38WYYdFvLstAsjhjsJAOFPoawfht+1DdeD9Eu9M04xTGAcREKSG9RjqK93+M/hrS9XuYI78f6N&#10;doVYj3r49X9njwP4ctL/AFXR1uLe7uWJjZ5A6nHPTGea8+dKra8VY+KzRSjBtI9i8LfG/wARX2u3&#10;Hiu5vZbcX+BJHnA2joAOgFb/AMS9Q8D/ABehtZvEWl22o3thk2880amSFvVG6qeB09K+ONE1OcTm&#10;wuUMOxipB4PHtXqyiWzszLb5GQeTxXk3qx90+Ddey1ZyHxistU8eWVt4fhJAij+yMP8Apn2evzn8&#10;Yfsy654d1ybTJd2EAKHHVD0r9R7bXrCK9tLq4HJGyUjkYHeun1Kbwp4luf7R1LHmqojHH8K9K9Ch&#10;mMoRsxrMGj//0vvP9pjSvh6w8FeH9a1WSw1/xdfafFPb2cId9TilmjEhnzhfs8AVpCMcsF4rS1L4&#10;san4L+Kus/DO4srHQPD+jxwTrcQNNJcvAECwtdzOAjBlyVjBYoMAnAxXWR+BfCF5oi3Xx3u7ZNRi&#10;gC2d/O8cNxFbWyMXjtGGWXCkl2XDtnkcCsj4g+DNP1M+AfAfg3TFsrfU2nmQyI22GwNsyqLnJ3M5&#10;LbhuYNkbRzivz6rPljdI+tilzWkeoeMLPTPGGkWvi2WztLm4to7bVLOO8mnWKBF3Mbm5ggP7xY48&#10;MEZtjsAvBCmvnt/j5c6L8NH8Z/E9RfeNdUEz6FpiOYIL3T5VCxzxwAttiAZmcv8AvWC7ScECvY7L&#10;wqmq2/8AwmX/AAmb3PgXStH/ALLXT4I5I4L2KwVo5JrmQOGI8wupRRhkUckEiuH+IS6xe/GayYJb&#10;jStB0W3XS7iwtFaTTo9Rfyrudt7+WoEMLiJiCiIfulsboqTSg3czppNpW/rse0/DGbxBr3wn8PeI&#10;viBexaXe3dpA0y+VDBEqPy0akfKI5gFIA5C4A55HnHj/AMNWnibWNe1fxbqMetW+lzoYrANDFb6b&#10;pIRBcXFykmCwjy8qjlnIXaCoAHpWu+Hb/wAUX/hA6BpZgt/Cd/bXCz3rlkkszEYiIgrN5j4Ifc2N&#10;u0c7jivGTrltovgj4i2UFoYNf17xJra2FrME1F9VvVCmBo4+SIookjG2RcJtHYKDlVirqPS332M6&#10;b69fyPmv4R3Pg3xj+2E93p2ltqumm5kFjdyyboglhAWgmCsAxYmMMucAAAADAr6n+PHxNs7LT/iN&#10;4Q1/T4ruz0/T7Vba0KGeS9N9zLIIxgIbY7WEpyEPOM4z+efxQ8P/ABT+GXibwz4p1DxTFoHjbUrO&#10;R7qGGWI3NiAWQu6pmNBMpJQKTkAr2r3D4aab8W/GPwa8T2Ph3xjZ+IfEl1IlrfiQI+sWemXTDzkW&#10;5kYfu5gCSrAYCnadygV7U+VJW2It79zxvxR8WPjjN8Sh8abGHT/DlxauunWluxR2gtvJSOSNYpMk&#10;RsyZJGBk8Y6j9EvBGv8Ai26+GHhOH4haID4pkv4kexSVbWOaKQuIJ51iRtsSqQSm07SACK4zR/2Y&#10;PhKvgm9XQzaeM/FdnbyWt3dSXKy/6ShBYlVJAkixtQN0/i5Jr3XWvEX23wTp2pNaNLNqOkSvDGsh&#10;W6CSQqHOQCDKSY0WIZLO3XjIwxNWTe1tC+aLSSR4D8OfCHx1h8ReOde1Cz0vUrHWEtngjsLzyrC9&#10;vBIkLzwtGcr5EUbLIrKu84ByKx/HHh3WPi98crDw2bzSvEaabCH1CSzfA0q0kc5idx8wZ8HYMliQ&#10;MhQM1614i8UL8JtD8Or4cnto4ZraCDTvD8UBN5OFaOS5UMRlWOH3u69eP9Yc13uv6JodjZ3Wl+DF&#10;t/D2vfEJgkc1vEqviK3MjSMAoGAoYEkH5mx1Nc0PeauHM1rYzLf4ReHfBPw61/wZ4CB0qbUIR5l4&#10;khM84iwJCQp3KFXKnGBknjJJPkXhjVHk+CeufDrwbYub/wAucyW9zi0SysZLgRSXEzzYVd6eZOqA&#10;k7egHFPsPij4N0zXbnwL4N0bW9T8QaqbeedrYiFTd2gCOkhdw2xtpMgIIIY5A6ir45HjnQrfxDNq&#10;lpHrF/f3ovjploXYo5aJtOhu1j2me3jEZicAqHJIwR1Vep7NKT2tb8wjB7Hu9hZeGtb8RR+fpUt/&#10;J8PLdBZ30qiFJZXjDOYydi4VQoQn5OWwcAGuLWPxJ4w8IaneXWgQaTqWqNPe6TZCc3KMIZEdpJFH&#10;ytdMx3KwBVVIwwwc+J6H4G8TR+KfEXxT/aQ8RPomlxLPdSaYl2RHc28QbaWhSR/KhWMKuwksxABP&#10;XP0F8Etd8Xy6T4muviEz+fpkiPFAsEaraWxtY3VIvLyTvXDbcYHA6nFEnGTSeid/68tBuLhFyRme&#10;FbTxd4Y8EumvarYaRqpnja8vbuIOdQub6Ty4XLBlO4SERxKBkkKABwK5C2+Ovh/UL7X/AAPLqz6/&#10;p+nwXGbm4KW888kYzIEEcYZYonUxEldwOASRgntviX4LfxdceF9Ks7X7HZBFW385iVaW1DNCGhHe&#10;MZkRhyDk9QK+dfgj8JtB+H3xiuJ/FOmWkE93FOxS4CAeWxEscyl8bmdoz8hGQDuPTjojCNkubcaS&#10;+Nmp4e1z4t/FL4eaJZfDgjR9N0q2FqwLKst0Yn/dRxlx/CqgyMSobGBxnP1zo974m0/w8dY1lDLr&#10;2oQxrDY7hGX2xgKGG1jGxbexA+Vc/Nggkc78H9N1jwmPGtjqMEsunWGoPcaQqpGI2sJYVlRYCoVf&#10;vFlPIAwOgr5q+KvjWXxFrkHinRpL3TpNTaOxijSVoLuGODmdyqjiPfhQCR5mTjg1rSpKUVeWom/a&#10;T5EtD6W8QX//AAgtv4ftdT1lBfySLYXmsTRCS7W3vC+xoz86qDMqrukBQEAlSBiuV1i40fwtfv4Z&#10;+EstxDqfiLVDd6lPbxfbI2YxrBJuuJMiKaRYxtJON29sEg5wtHjttY+Ffibxx4l0641/VFeCXUVS&#10;4+zi6lsFC+VCoAKxRqxZVPzM5OB92vIPEn7VUHhDTr3QfAPhu00jRfCciWmqWmpiSG9R71gbMR2w&#10;AkZ3UFmbcdpIY5AzShQfO106fkZLXoT6/wCAPG/jn4iS6ENKW/0jw1A7aXbxSsLIW3mKJoxduEMl&#10;wzKYzuJVXUnhQTX182qeFfEOh+HfEg0tL+VI4hp9nMyPOHnYIwKjcoKCPJbJC7WJKgE14L8KNTtY&#10;7O6hk8WW09ppVoIdR0G1RLmWSAxsYYYrjzBgqZCrInIbIJBNZniTXtA/Z/1Dw74t1PQpwskcUFpF&#10;arJtVLucpcfa5vnV5oY2UqcgsFIAAPDtZ66DnLn+RHNoHxe8GxeM9E8E6vo9zHrGtBo77UJ5GntI&#10;hAFMZRYyAyhMGQkBc8A8bfhrwx4W0Tx1pFxqXinxro+i3fhiyhs4kvD5KXfmyTORGww0hJOGkwxG&#10;5eBgV+hS/C34YfEjxHqXjaxvb/xO0VxcWtzDGTbW1w92QVVZkCny4hwzBjwB6AH4J+KHw/07RtW8&#10;qwbS7nRbTUStxai+FzLb73KRxq5+ZkjOAc5bvXq5fH3kmc2Inoea+DLeLwpcXs3ijQ20VgZLO3a3&#10;kDuzybch5FOTggD0HTpXvfgDXdAX7BofiHU7TUhuiC7JUAt44ixkIK4kXnow74rxO0fSvhf4l1Hw&#10;LqgstU8OxQyrFcpL9tja5nMTM1tIWAMqL8oJ4B3CvR9M8G+HdC1pP7MtYZLi8iiuLWUkeZLEV3bc&#10;Aepx9a+hl8J5d9TYi8RJd+GNT1e10gR6TJc+Rb2V5c+c12WLbXyMHC7c5POe9edWul+O/EsbwS3c&#10;M+kaVJ9tmeKNbR5EU5Ft+5XDbgCNx7e+K9d8G6Bqd8NT8EIgvbjVWd3HTbA/LDLABfLbJOKTw7oK&#10;eCrHVtH8XTSLLbmS0SSLMkUoP+ryFz95envXIHMcAPiV4S8MXejW08UaT65FttLeBJHS3jOduepB&#10;DEdTmugh0SyvAty17Abi1BYEZMvms+QmMZGT0x3qbRfDOoNrr23hazlOnz28bXcMUIYW4tyD9rO7&#10;lQgJJAIHPPaub+IllpuhfEGX4geDtfnP2I2zC3BUs8kWFDp0XhuThenOa05Sz374a+OX8F6/qV9G&#10;kcaXkPlTX08YklQwAl1USfdDEgEHjgZ6Vx3jKC2spXuULR/2rcGUHHlZ+bzMsRjavzYOOMVxfheC&#10;01iE2OtG4dLlJDcW787LgyY+dzncD1LVZ0e40XTNQuP+Er+1T+H7bf5MkI3ARIQDDvY4Xgfexg+l&#10;HKBU8P3fi0eNVXSp0a0SXasUhzaSsAflTA3Arn7w6CvTru/u7fUtSsdK0DOpwl9pWQmMCIZZoweW&#10;Gehq74Em0fRtcTx9NoFo1taB7eKPPmmIOmQfKQAMdrYDdzzWV4tnbUZ7O/0C0lvXjkcyxyNmQhxn&#10;KdAvHajlA39EstFsdGnTxF9o0u8cQTNuGxEiJIl3tgqvYjj615x4uksr7WJngNxq2hW8QEF1GEI3&#10;DCBZY1Pygg8t0I5r1m6v3snis9Zgb7JLHbpLKpE0aQS/vEIMeQ3lk/N78Guh0a1tj4J1PwZZXz3V&#10;jqDvcCAxbS7wbSXwy7goVQSM44xijlA+SdXm8VXery+GdS0xYpJbYNaTW6gRSRtgCHycnkd2z71o&#10;6BoN14KvLtfEcNxZOLqNWjKNLayxeX0kK7pFG7k4GK2vFts0Oo6RfwiXUdJuIjHEUHNuQCcKx+7G&#10;xOfbpXtukava6DZQ+I0EhyyFS6ecZQBl90e7nk4p8pVmfOPn6vdav+/hWLQ9W8opbwIH2DICQu7t&#10;u2seQSMnpXvWh2klkTpEsAitIAfs8PVI84z155Pb16Vzur+H/Af9kmxl0fyLpbgSPJawPFJLbq/m&#10;KkxRiVYHoewrpbDUbvX1lWXTrTQxaCBkEU7yySBxgCMuo8wjq/OQahq24opsz9c8BNHKfFseoJbF&#10;5EWSSXAieJiA0coIPBHcVpaW+kw6rbXcPh6WYxpK0lxp53xxoWAHmRsw9ODjpXqzeDNV13w/Lpd1&#10;FK0AURGQIQjHqMEDrgc5Fcte+HdZ8O622n6UBqSW5ikCWx8svFHgESM3HXgjpU+3g9mS00c1feLL&#10;hLeCWzEklxE5uFa2heWWPZ0bbgjrgV518O7zTPFF69td2V1cPBcCK5t7weUjsOfMC8nqTXe2Xxd+&#10;HehT67Z2NsbbW5y1rJLcQtMLCVw5RTDHtJVWUcqCD0JFczJpCtap4+vrgXPiG4kt5DLbRCIADHIU&#10;HPTPXmumMkKx1ep2emWubexs4UtrcssQ/g3A/Pg54PP51lv4a07U9Yga91JoLhVMsdtAQC6Afu5C&#10;Senbp0qLVXuvDujv9mtvtkd3fIzs5+SKK4P7yQZ+8yjkL60umaP4KtpNF0/V4TfNIpjunU+VK52M&#10;YjlzgDdgH2zWj2JLd7bWNvavbn/SJrcfLggsoznIznH4UaRplje2hl1VFhWCRpBnkEE5Ic9lJ7dK&#10;i0GwsvEtydcs5oINQjV4zalyqREHGDxuOPbrVyW5TToDocoa51C9JUxwAOiqB96TPIyeneuacW9h&#10;7HA+IPCOmWWrzXbJCsUZintJkwYnSX5hHjH8JJPPGOlYunWmnahJOt+8NheByBKfmTYxPAx2bbxi&#10;vV9Ys9ZtLSwgvIoUtm2RzNIdpwg4AU9TjvXLroWiXdtF4gsUK20E3kSxM2SWwThVPzeWfXpmsnTb&#10;VhNPc5vSobbXLC40fXfOvU1FTZ28ofYRvOFCc8YbnHSrM8Nja6JPo3iO5im1HSmhkg1K7lYNAMAC&#10;3z93LNwe2eKs6v8AD2HVBax37va6dHbysqW7+WXbA2bsdMckkDJ4rkfFOgrr1lFd6xKwjnQQ/ZIy&#10;fIlKNmIygdWOMdetbKJXMjjdQuNU8Q3ZfTLWKe2whuQ5AnjGduRgZIJHY1r+KNe8aancP4Z8N3jS&#10;6Zo+kRzSKtpH58DynYVSXG5uB8oPTtWd8O7a08OyHToLWfS5JLkQQtcowjVyGZoyT0yQMDNel6Pc&#10;6jF4tvWtbNZ7S+ie2NuvyPLN5LRwyAnooJzg963imZS2RwmgQweArOfSIViuNcvfs5gmuchHc8AE&#10;kbQST0HetS81jV9LjuxqKQWdzfoBcyR/PKEyOFDdBuHUc17rd/2F8QPh/bR31lFlI/J3MVCxyQ5U&#10;knrkYyMc5r5X0v4bafZXdy91cqz481JLt5C/ljGFyTjBY9T+Narc89p3Jra78RapqEFyLmCzjfds&#10;eebYT5WcAOOeT0HvXL6Va+MdV8Q3ejm0hs9O+2RtD9mBby50GwAqOMEk/jXSXOo3j2dzo+o+Gngg&#10;02/NtJMHSWKOVCFBwnzBd31Ga63w/faHN4gsvCfjpr1DqV3FAsumvHE5uTIBGJ92SVJ6Y/GtWrGT&#10;R4nr0Nx4Rk1V7yyFvJLZ71uWl8tpQZfnQIeOAK9K8Ma5pl18IfE+rSaNdWh1DUNCsRLBiXyzHHLN&#10;5rEYAEhUIPqauapp0EzHQNX0SK7sLC9nha4n/ePmEsHyD0pVttRXwtqyaNfSaZpOrTW/7uKPNuTa&#10;NjMo/wCme44PFCV9DnOI1XxfPo/w21Ca2gJuTlSI0yR6/wDAiT1rwK/8U6l4K8DQXemW8f2W6vba&#10;aWYx73EkCsq7gR0w7DHevtJvC0ONRj0W9gkkskfEQG0SFO5L8EHOcjmvNZPCV5aLqEMVtLqr3MaD&#10;7Isa+XF8meOu7nvUgfnD9v1ua8vNT8KxTXRFwYpyIhslSYbeVPcA8eldfpmhzTXT2MJltLq4G1UG&#10;UcODxyO5r2DxTpl94Bvo9STT443uIooJY/IwEm3fNIR3IHeuf1TVbe71Ea28skCQXUaW8YGONjEy&#10;P3zkdOlXZEcmlyfwj8cPH/wdvGj1W9l1nShFiS1vATLgH/li3bmvqjQP2rvgt4oW0sr67uNF1K7A&#10;xFcQF0zjJAaPjj3xXw/4ttH1+80r+0vMuUDGNJox8nlE52n8a4B/DMct5LBBE0Xlys8TAc46YFeJ&#10;i8qws37Seho1FI/Uy3+M/wAJbLUnh0/x3ZWd/akSKwZ4Cp45D4681w/xo/a98Sa/4KfwL8KvHNwZ&#10;bBWWeW3hQiVRy0fnSLuYn1Wvi7/hR1/JcLJY6XPqKIsQkulVigJAON5HVehp6fBTxxe+LUXw7pt1&#10;K0M8UK28EDNI4dSOFUZbnGeOgr5CphKFLWlIulbeJ+0/7NPiw/GTwV4fj1a6e88S/Dq/t7+3jIVJ&#10;Z7CZfLKkADIVxuJHAIX2rP074oaT4e+P3i7TNHuhe6NrMxZ8HPk3u4+cAccqsm4CvCf2VLfx38Lv&#10;iB4e13xHc+Rp8ynTrqKWMITaz/Kh38cpIqNj0FRWHg6H4e/tD+I9C8XpK9lZau8+5BlpLa9k8+Nw&#10;o6ja4BA6HivFx+GlicNypXOnEy/c3Z9sarBd6hFJqDFo7SMFmf0A5NUfhX4ssfFOnan9iIDxSqSg&#10;6xr9wAnv0z9TR8XPFGlf2FBoWjStaW+oLtikZCgZM4JXI55rwf4c+G/Efh1/EMukT5sLiNLQPkb0&#10;uf8AXI/6V+dTwyw0OVngvDt09D7EivGsWZJyQAT71cmubO8sp/tsiixnjeKYnp5bgg/pXj3hzx3e&#10;avpttB4ltlGp3lw8SiDpszhM5715h8ZtB+JuqeNtG8EeDA8VxPbu5+fy0eNyAST0Aj2nP/6q4Y4e&#10;EqnNLSxyU6U49NEfBNz8CbvxPrE9vdQzoqzyp5g8wExAnb+BGK+qfC3gnWdN8P6dotyZCNMiEUJn&#10;JJwO2TXZ6l+y38f54m1FPFdo1xGoIt4rmYbyO2SiqP5V4bc6t8WNG1t/C/jCaeCa0k/eRzOdwI6F&#10;emVPYjgjpXuTqQqpLmPWqTsrNH0l4Y+HouruKLW4JfJbORFw3sfce1W7Xw5f6c9ytlPCk6BoiCCx&#10;DHsRjg4rxyH42/EbRrsHyILkIAI1bh8D15rvF+JfiLXNHfXLGCK21qT5WtxzGXzgMAepxUToxprm&#10;PPc2ju/ANlFqeg6nJf28d0BKscsbAkRSxZ3hwMc4/SvpZtX1uTVk0SaCKyuJ9OWIMoIRYpTgAdyU&#10;AyAK4S3a202PylhEiJF5t2kabN7qATn/AHulbb6hq2o6na67qTravfxpLFB3S3YAIo9SCMn39K+m&#10;yvMKnslyfcetHXlueXfEP9lkxeFtW13Q9XSTWoyk9pLITDFtQZbeQGO5gO3GQK+MfGeteLtZh8O6&#10;x4kgjgv0tApVAVO0ZCGT1bHU1+iPifwBqnxNu4bDSLya206OcS3cZkYIk0fB2jj7ynK8YzyOK0Zv&#10;2Y/CB1N73VfN1qwtI82li5KSSOEICzTgrkbjwAFHTOQCD7mJy362lVoU+VHDVwspyairH5QQa1fW&#10;sxaCWTrzkk5r1PQdTudVRUucO/GPpWX8Svhj4m+Fb2sHiWwjgudTaRoLdbmOaVY05DMkWdsZ5VST&#10;yQRxivNLBPEenRDURbyOdwUhf4Aep+gr4uphuSTi1ZnmRpTh8Wh9OXeuafolgUnKgiPdtPYkntXg&#10;8up3uta8v2VNsifvFA9KzNRu769t9upZfP3ST0FP8EWV0fGS6k7nyYrdlC9s1wYajFVUz6TLFavF&#10;n1/4C1o39rH9t/dyooyPcV7vpM8Vwo9q+QtD1MWtx15PWvdfDHiIyOkakfjX6JBo/aFHU9+tIk8v&#10;iql2g8qVfbioNN1NFQeaQR7VS13UZRGRax4Vh96tVE9ehPofjF+1/wCBv7E+IC6/Zx7INRyGIHG4&#10;Vz37N3h+xvfGJvrrJNtsKjscmvrP9pbwxe67oryyKXNuS6rj0r5/+D76fperW7xxhXlwGHuKyUfe&#10;PbjP3ND9lvANlB/ZEKwIEQAcCvW7SARqAK8I+HOti4sYY4/uBRxXu9tIBEGc/SvUpJHx2YqSkQ3o&#10;4I9q8n1ifyNRX0YYr1O+mUITwTivENdvkfUyjcbTXLiKd3qVhLqEnYxfiJbtqXhfz4VLy2x4A618&#10;vx6hIHurYW7SiQAbt2XQjrhTxX09rk6Nol3EWIV05xXySsfn38/lknyWJVun5+tbuKUD5bNZ2pu5&#10;la7opWVX0rSIgsuN1xuzKT34rqNV8N2t34VKC4kkugh+SQbecdBiq1jauJhPPchEHI55zW7a6jc6&#10;rM2lWSCWT+81fK4ml7zZ+azd3dRPnq8j1eC08ttPmRUGM44qhZ6zZxQhLnAkBOQScive57u606Q2&#10;mtR7ZBxsHQj1rCudN8O3MzSqbcg+oGRXz1SGpg4vsf/T+8/h3+zxJ4x12XV/2l9Rm8W63qMcj6dY&#10;OZobe1sg+CXRBGFkZWQlGwy8BgCQB9b6Zqumaxf6z4LnhRbTSimmsVJw/mwB0VWOCGVMhgDkEjFe&#10;LaHffGvx34d0K/nt4vCur2h1CSaO4u9z3JIARh5a4ECysvyZIIVewGbl74HTwpbafqGnSzT3VpHf&#10;6rJexPJPFPd3cYj+VOd080jZiIJKqCoGCBXweiXuRPpXHnfvs4GyufhZY6PpvwV1xU8OaP8ADaKC&#10;9u7S4nI83PmNHZwqrBrkquGlKgruKABiTt+g/Dgub7W9W8SSadKNMTT7SxsxcRFHMXlmabMWCZCW&#10;ZVJHynaFUZDE/JPxC1nSPgfNrvxqsdA1U+Jja6boFg+rShm1KfUJA01yFDHbKgG1wihRhflwcD1H&#10;xh8UPEngfW9Ou/ih4g8P+Hr2S0a40fRhcTE/bZ1Nuv2squTBAGYs6/KxLBQNik4wvffVf8N/SFON&#10;9ludl8KfE2t+JfhkfHM/2q/1TXL67udPt5chw0KmCOFlQhIlVoyGBKoGJycEE/L/AI5+EepeFfCd&#10;/wCLPEVzPrPjfxDq8uoXWoaRuiOmWkH7mTZ5e1S3IRl+UF2OMhCT5D8bP2oviPe2Mfwi+Fl5JrOr&#10;aCJJNe1jTkMMd4XHzpBGqny4E3YJY4wAAcDJ+m/hn4P0PQfhpdeHY9auvEkvi5Um02RL2NX8QJZR&#10;i7l8gscQQ72eNmYgsgJ53KTUqago82uhoouPvbI6DwF8KvhF8WPCOlfEPx/4eju7jWYltbS31O7e&#10;aSMWgaFfMlULmWURmRsg7Cdq5xk+T/Db4aeLdA/am1G81XwT/wAI74N1e3MRt7RQ9leNBkWpnTzG&#10;UbQWY8HLAEqM19seErfwb4e23+kW+n6fpurpYQ2IglVxcyrGTHsIJUsASAyglgu4nAzW3dy3Wl67&#10;f6zraZ0mNbbynkkVYbdQHMkhB4DBgMn024ORirUdFOPf+rnP7R3cWfJFj8HfFPgCPx9fweJf+Ee0&#10;DWNXn1FrmzQpd22nRXLPJHCwIKjDYPDF9oCrgjOn8PviXZeJv2lPEPhnwvPNrHhzRvDGnxmR/u74&#10;5Mp5e4KPMlZ9hUbQSpJGAorE8b/tB+AfEniC/wBLimbXNGtIiLuwtkLxX88eGhJuSP3UQbJIX5sq&#10;CRjiviv4ZfEZfBnx90jWPF0lxD4IQE3TLIfJNzEfOtHkWP5pDACp2EEZwwGeK7KOHcotjdRfa3P0&#10;T+O/xC8I/CnQtK8Y6+gtNYtr02mmxadaxXE8scEmTDC0gKQIFYrMSASRgYGBXyN4b/a31bT/AI+X&#10;nxI+I2gz6RpeowjR7a0lGZLOxjlMkcysuVYyEl5TySRtUgAA+B/tD/GGD4p61bWujwougwXl3q1j&#10;d+URdu9xKTtmZiSNqqoVRgKuOCAMcVplt4g8Qarpmsa7Nda5c3ssgggjAkkQnIzxkOOThcDJAPFd&#10;VOiqceepI4Z1JPSKP0rs/iD4A8F+PPA2rxpHp2q+LZdUuLvY63Upsb2Zns2cDLK0uEKnAKruU57e&#10;u/G7WvjFL9k0L4QRWmmRasirfeIbryxBaJISieWS2WdBlvuMMlQCMmvCPhP+xTY6C0njTxRezQ6i&#10;zQzweVg3sSRxsGXzWICM2RtGDtAwfb2LWviR4R8WfCTxd4S8PagdDt7DTptNtr64iUrJLHH5ZVIn&#10;wCzEgRjJLAll6V5+IpuT5U+mn9eZ2uUb3Wpb+ImjeKtA0bSPCGm6nBdTa9LFoXlXUQuLmXTjHiW4&#10;LnaWuFIZwWOz5uRmqmnXGtfs/apZ+HtRubO/8J65fXTxYE0+rFvLBUCNflZV2hcKrYGB8uQK5/4N&#10;eFrmK10D4hz6+urXy2WoPJFqbM128qyLDLdoVLOyxKhjVSuArAZBOa8l+HnjnwhJ+1rrOp3l9c3O&#10;gyWE8Vpf6hGyM13LLArD5kQRwja4VgFGME8c1ko/vP3a/wCGNb3Ti9T6+8aeINB8OeJ9N8V+L72L&#10;S7LyzDpollcSyTPGXkJj+7FHtwhIBYsQDgbc8R4ot/HOm6b4Q8R6LpNjc6bBLHd3Ifc01tCiFoxJ&#10;cyF3YYbllXIxtAwRWDZ+GPGGsa14p+K3ju0S+XR57mPQbG4QPE8FqJFjnkXB/d/MSGUZcgScALXX&#10;XHi3xpJoun/8I1aL401+61XZKisYNO02OFgrCULtJXAJiLqx3HeMhQCaScm1bt/X6ELRJIi8bnxD&#10;8RotHsUv7jTvB+vX0MP2iALC89s9uzliWw0aO4EcaupLMQcEYB1bHwv4Sm+H134M8Q6b/ZDaYt8y&#10;vK/2q5t7a2uX8m5aXAb94FEirkll46A47Ow1HT757gS2yyxW2peRYWkSgXUFzGm9w2WEYCkPIuSV&#10;2EEdlrznxb4d1bXoL+88ZXNvd+F7nRbtr63sx5ULXlpIpS5mkBWVgkQ2lVYglQApAroj0b1/r+vk&#10;YrotjA0L4z6B8QZdS1I6Xfpa6QZNZsIdphS5+wKEkklmBMbqsuAqKWKkEkHAA+b9V/Zxn+KXxjb4&#10;kPqAufBdzdxSeY0RdbuWWeV5/IdW80qjFUj3A4AxwigV9Sz+BvAvirwVpHhrS9Qin0Tw3bx3crWN&#10;yqXPkvmSSKTYSpSRlLMDtGVA5IzXsHhjxX4Z1XQtOvvA8e/RpVEcYgh8kRDcI1IjYAgZ6DbggE8j&#10;FaKcoybcrF6Je6j4i8PfAOTWvD/iHxl4DP8AZSWjSro8FtArJeNC7EHBYFZGYBWY8BwSTtXNeueJ&#10;fHXw3+F3w0uPDvxg1iPxjqfh+2aWaxjhRDPLMzARxqTgvHkgfOMAhiAduPUvHWor8OdLg8UaatzP&#10;pVncBoNO07ASe4vMgS3EgORAGZmKgEbiGwcAV8hXPwPk+LFza+PLu1HjPTtbF5cLfWrrHsuFLKAq&#10;ysCI/NUKASSFUgcVVOU5Wc9WL3bXvZHdfsk+OdS0LQh4Y8R6XJpNjqi3Gq6fPcyBbYxPJhY1lbO6&#10;QhgCMjG0nHOK+Yb6fwTZfEa+06C7ttUgl1G7t547WPyJDLAoJYmUEMpYEKRgcE9xX1n4wv8AS/iH&#10;8N5o/iDfr4T0PQkXTYgJraWa91NEKOjQxqfLMbR/IkbZYEnhRX54af8AD3StTtW8Xa1PJJqNup8u&#10;4jEiTAgEEyHcNxHcfnXtYPVJs8+vK/Tcdo+p+BPFUGo6Lc2kthJo06RwWFx5bCfGXacSbceWDtXA&#10;x3rqdM8W2fhTw1GsVjHPfwX813lULJBYyoIwiOePLWQZVVORXKeK4fCc2v8AhCTwfJcadbeRHaan&#10;cqBK88qRkn5nI8uNmwRxweMVBcaNpGmO94bScWkEo8643h45Jc8xqBnKAHLKMCvUOE9M0bXp9Tu7&#10;rUdEjM0SGW6S8Luk8kQx5kO04XG5jjHOK6zwvrc/irSb3UptEbTrPTgZ55W/eynPG1gpA3DPHt0N&#10;ePaDe6DqGt6Tf+BdTkmit4nF5b3r+QnnvkKIMDHkEYJznmuttPGvinTrvVNE8IaXLp2o2+UvrmNx&#10;NFcW28OVKYCqx+4r85zxWMdykUdX8Z6Hp04SyvrmwnlIlZJS8KES/L5fz8EEZ4BPNeman4Vj1GeL&#10;TdNRNixfZwzDBijuMBug+8xHXPbivGNK0fUfHHiW4vZdKW8tUuT5kd2QHKjG05OViwa7Oy1jx/4e&#10;8PeItMvtUt5dO1XVGuItOmZkv4PKjICuSu4wKCPL55PNbGx2Wv8Awwfwlp1h4v8AA9xEbRrqTT7+&#10;2uDMS+0hiUbBADKDwTn+mVLp93qOkXO2IkzBzLBKD5WB6euPpVDwhqfid9NuPBWsXt7dxTob6OUq&#10;JYxLIBGOhGMDpxWn4Q0PXdPUQatqZvpZrmRY383eiDOfLHTBHcUAetaHqWnw+HGtboh7nUooBHLL&#10;/rYIosiQYAwcrhV9K5q51TRoraDQoUUTzJL5pXPzFcjnPoOK4XVr7xQ2mT6jobwJLH59uwuUBCRH&#10;k7D1ViRwRzUeh6DHo2qwWD3cyRanap5r3Vz9va2kkTd/rDgs2T93+Hhe1AGp4d8NeLdT8KmPVHtz&#10;BpjGG2sWkKSmNzvdSI+SuMYORiuizo3hRLvxJqs7WERg8gxrvnlCSDZvGeSBnGetM1jw34o8Najp&#10;j+H9eW704uJriW7OZX/h8gRgdG68HiuCm8Oa/rVxfJr99bXFvHA6pFzEA28kAjJJwPzNBpFlXS31&#10;jQbSXTDaSXNhBHHNZXEySI5t5JAhAU8BscgnjHvXrWl674dtHmsJTLfRfaGMzQp8+wkfc3cD5fpX&#10;m1/8Sr20tUfXLBp8W1tpkEUjhNgTqUHUq3XPtXNa3rWq2Q0zTpoZLxvOJlW0fY5MgKJuK9h78UBO&#10;Vj0HUrLV4vE+ovoEk+sGe+8oCUbGFoRkO5j4+VcKOxxX2d8KPBHhfV0NtNpXlS6aM+ZLuJlD4IkT&#10;BKkDp2II6V8kfDGPxfpmr3V5qsyxzmExMInZ8IQMITxk44Pavu/4MarEwvNGuJFkuUVZoiM5MROG&#10;UZGMKQOnr7Vy1o3UV06kqTSbPazYxx6e2n2p8hfLMaleq5GAR7jrXE2Pw60ZIka+Vnl2FJBGxRHG&#10;SQTtwc9MkH26V6GTtGcUhx0PAx+FS6dNSOe+h+Ueq+PLHxt4p1WHT9MNkRPcxzSeQrXNm0MkkQhk&#10;nUsnzoDkliDjKmsu/j1HwPo5tVRdSglbPmdFAAzGF77+3pX254Y+Anh3w94h1i1uLHztF1a2aAbH&#10;KK6kqQswUgl1AO1zxk5GDgD5L8U+H9Oi1jVfD98/9o2mm3UpCynzlktkJWMvx/rFC9sYopSd+Uq7&#10;SObg8X/8JX4c064s7CaeQTw2xt5cQSpPPIqIoXozZOBjjPWu41XwpFqUz212fISCc2s0U5DbGiOy&#10;RCY8glGzkqSAelc1qOh2I063t9Mi3vaKZVIG3971jKDAbjrk45Gam8JR6po3h240fVJpJ7q4kkng&#10;EziQx78F/mH3ucnJyfeuxy2KTutT2bXRp7XZ1NTFHLA0JEqcMXiASM8DJLACuft7G3e0ubzyIPt9&#10;3KspkYoSxwS4z1zjr3Fc/wCGba5u7zSrWOVZdStWVg8kvlAyIS6s5A7Y4qo2q6KJ5tP1WSTTr+Ka&#10;K7ZnjwjSy/eIk6fMzHNBJ1K6PpFykUsx/tXfL5ghk+cjb1G7jgevWm6vDo/h9YEYxWUT5DbtoPmu&#10;xKxrgdNvr3qxqCzWZltwv2iZQ0ypDgl+OAhOBz2561irc+I9bmsEfR5LJbuN2a3vdol2IpJyDwGH&#10;YZq0ht6HI2wbUvEs9o6farKXeIYyMkBNqk5GPkBOfasTUNN1K28Vto9lJFcHTdl0GnOYJ7cHDIUG&#10;DuwflNdLotza6rrbCCKbTvKVSGc7F8h9qNJxnjI6e1XPGX9oPpkWkeHorS6+wXEty92luTckODFG&#10;pkyGNuxbJULkbQScAU+UybMjXbDS9L0m4kBLwyyGaMHJiEmeHc9ivauU0nw3Fe2VpaanqYM9wo2y&#10;q4jkUq+/cCD14xiqH/CXahfaPL4b8QaU0GmpaSXV69s/2l5JLd0BePO3EXOSOq1WtvBsGu32jrag&#10;wXOnyNetNMcEJGCNkYb5WbBGB2q+hPQveH7LSLe4utK8SkRWsM0s4EZ+dC5+TIGADnnPNcb8StM0&#10;fWdMWRTLdpbSNtABHmohGYpCOgY45r0/UtB0TxDYT6xqs9s2q2qkrFdRZkudn3k81SMOv3gSCPar&#10;9haWOyZtTVbHzpJZIHil3ggp0kxwwGPbmi5Jw/hG6g0bwo7X0O0yXv2hYIyXdhJzsyAWAH8IrA8b&#10;eG9IvfE0HiuLVmsdARZ3ZLe233HnxOCHjZ9p3LnkmvUtCsG16W2spwtpb2UZLyqNkWN/7slx1Jzj&#10;JPFZvj2403UrSDwKl/8AY30u9eCG0jUCScO/+kQxnHIkHOfarjuTLY+adI8Ta7pfimXwnFdwatDq&#10;Ty35GEeSCSQLiJmxgGT+deqeM9F1fwT4Ltr/AEyC4ZNWmH2iAuJRC9xyxO3lgMZ4Ga8e8Y6Npvhn&#10;xRc6losc5vDBGzGL5Y9u/gk8fMuPSvVr3X7w+FLDR5GCExw3cblwJU8/IRTnsefetLnncnmZvh+Q&#10;6spu9PE3m2yYnLjYyFOrEd1IP1rH8e3Fxp2mJco8bQSXsLTNE8iPLDGcNFkH5VYHnAz0r0KbwRbK&#10;sWp6O9zewSqN9tGuDwNpxj7xz2NchHY6hbJMyiS9gsiJGVoxsti6kLk/xHrnI4qSuVdj5n8ZyeE9&#10;b8U3/ijTYWsvD008kdrZRyyyRWyqACivIQWwRyTn8qetlpXhnT4vFUWinWlngRkCvgRk9TsOA3Pr&#10;+FJ8TbafVZXt/DkzXvlnaqxj5I+75PbPrXnfhrQtZudZ07STPOJLt1hiTzNyGR/lC+nWnOSjByfQ&#10;HpE9G8BeErn4i+NNO0qWGW1s7hzJKEjINtGOpx6e9foR4b+Efg3w0LW3tNLinnj3A3NwqyuAfqP5&#10;Cus+F3wz0b4baF9lt83F/doDc3MmDIXODtB7KD0FdzJAVhnljQny1LH8K/FM4zeWLny037qPLnWu&#10;7LY4U6MIoGtWiUxx84A4/IVJ4Y1y/wDB3iCHX7JFaa2jdQZVG0BlIwNoHODx71ulJHhE4JQSD8vW&#10;ue1WOacfY7WLeNuQADvPvXzVC8Zpp7GcKltTiP2mf2ovhvZ+F9Is/FPhm/uLi8JSCeyeOKWB4wpd&#10;lY5BGSowQP5V9qfDbwl8N/jF4Z0L4zS2FzPqOtafYxG4vF8qfZYTMRlFwgLsCGdR86YwduK/DX9r&#10;DxNHP4y0zwW9tt/sSJzKxGf3tztbp7KFr9av2EvjDqPif4Y6d8N/G7LZ6/oVtF/Z6Svi5vNIAAhn&#10;8s4O1QNgI4KhTjuf1XLa1KME6j1PfpXlBc+p6d+0x8JdY+KWjaTpHgR1s9f0LzLm3WeKRLGWCQBJ&#10;IGmRSkchKqUB5wpBAByPPvCvwa+K+gaA+n6rZRT3lw1vJK0FzGYy8QKHG8q3Q12lz8aPAkv7Vlv8&#10;LLrWWuri40X9zBHf/wChwX0M0hkimtgwVp3iKlS2SoXAGTkeS+OPD+ueLv2mrq88Oa75nhxtJ0+1&#10;SGymZkFyzy+YSY3Aj2oFJwDwRXjZ1Qw06bxc9em//AZi6kbu/ex0esfDvxd4XmstSm0uUxxXaOTE&#10;BLhQep8ssQPqMV7lPeaNaXS646IL94jCJCPnEZO4pnsMjOK3rbwnr+lrpOnaLrtxBp2kqWkMh8+S&#10;6Z8ja7SZIVeoxyOnbjg9C17VfiBP4ptlvJ/Dt/4YujbfboBEwmGCQWjkVkIGOQQCOMGvzzF4OE2o&#10;0bpinhr6R0NlfEvmthFJH0r5V/aRlv8AxP4k8N6d4R0CfWNUsoLia+e1UNNDbEhIQw6sGkztA5Hp&#10;zXea54i+LmmaNq2r2HiuDxFY6crGae0gtDJbBepkhQFsgckbTgd68p07xpfXXjHwp8T49YWP7bD9&#10;haVwsaXKI5LKAON2c/TpXzkcPPDz1Z57jbrofPN5qem6lK+nNbmLUbAvHcI42SBwcMjL1BU9Qele&#10;g6HHo03hfUvDMsaxXT4ura7TdvjcDG32rhv2k/D9z4c+NGo+ItDzbxeLLWPUN6jIS5x5Mpx0OSgY&#10;/wC9Xzp8O/i74q07xUmn+NGhuraaX7O0qoYiDzjK/UV9PCSq0W+py1o8zPvT4PeN9eluLLwrrkol&#10;NxL9n8wyfOUY/LkHk0mp/ET4iadqaRG1juLDR55LWJXlQv5SSMpGF5GQM814hpupxf8AC19Furaz&#10;K2YuIpZGjPzQvE4KYPoe49K77xVoMVh8T/Hq6vcx2Vmb8T2jScJi5QOxz3AJrnppqi3T3O2K/deZ&#10;9seEfixo+hazpn9oic23iyBPsBjQeW9zAjF0kfPDFQAM8Z4r6ckuJE1AQSBkEsYIbPyb8kbQfUAZ&#10;9+1fnh8Ftc0PxN4Oslhjjvn8Ea0k7JOQipaSqxDkvnC7hkYBOB0xXr3xA/aCuNC8MRa3DaxatG9w&#10;IWVCY4y6gNhHOSCMZGQcjiv0HB5nNYVRqPU9RNcqkdhrHwy+F/xl8Q+ILHx1pEr63pEkUbXKyyQs&#10;IMb4vJZGACkA7gR1J9jXwF41t/AGg+OtRX4fazFqnw/urMSW9uXkkng1EOUkSGSQBjb7QrDczAH7&#10;pxX3/eeONEGg6Z8TNMWZIviAlnagMApgKRyuN2OcnleO4GOK/Mf4u+DrPwf8QbiCGJksL8m4sivC&#10;rE7HemPUOeB6Yrxs1x8uX2Dir9+vkebi5cqSSMC+smlxOoJVxxntXQeB9B1/Vddt7DQbR724c8xq&#10;QCU79eAB71ZmiQ2Nu27auOpr7H/Zr8KwaHpl14onKvLqACREEHEY5JH1P8q+Kp1XFq2h59Gq4S50&#10;eaXHwT8c6dA99caaVRBuO2SNyPwVia4qFb6yeRnd7b7OfmLDGK/SeG5BTc3AYnA68VX034eeD9Xk&#10;uL3UNOjuXcgMGGFIPqK+5yuUsXNU1oz7/DcRVElGUbnyl4J8QXr263SwS3duOsm0lPzrsb7xmboe&#10;VBCoXGD7V9ON4fuT4Z1Pw1oWnwaLCFKWm0hkfPJYqAMZPHOT+VfNk/wx8U6Ssa3mnSOXOS0A81QM&#10;99pOD9RX3VbASpRTTPqcFnEaqcpaHn994J1Tx5cDR7SEM15lVZh8oOOpPoB1r5f+KH7H3xH+EOmD&#10;4g2VxFqlpDI0t6loTizjBXDnftZgSTnauFC5JxX7R6XpNjpNlb2NpEqJbIEXAGeBjOfU1eliinie&#10;GZA8bgqysAQQeCCDwQa66eWx5by3OOrnlZz/AHasj8qfgl4/a9JW0jnuTAgZjHE7qF9cgHivtLSv&#10;EFvqEIeOTOAMhgVI/A816V4A+GPgn4YadPpfgrTU0+3uJWlcAkklmLBcnoq5IVegHArlZ/hCl342&#10;v/FM2pslteujfZUTGAqAMN5bA3MCThe9cssvnFLlep2RzmnUbVRaIx7q9MilVOduenfFeE6/cu+s&#10;ts5HSvtNfCPh9AFFqCo7EkivLfivofhnStGt57e0it7l5goZAqkqAc5J644rGWXVd29jelmtKbVK&#10;nHc+edSEsumzoCAShHPrivh7WPHHinwzrd1a/wBli4t2ONyD/wCtX3Bqkix6dO3YKa+eb/WfDsE7&#10;pdqskhNeZXk4QseJnC/dtHnJ8RQaxYh4rOVZU+ZhggCs7Qtf8TDVvtWk2xeI/Lgdc16OdcsLN1lE&#10;ASKTjbiuXh0bxHc6tNd+H5RbW3VR/tV8pVqNzaPgozilYm1e/wDEOnSE+LbbZfyjMQP9yuMHhG+1&#10;of2jYWcvlSeh7966y40zxpqd3Cvimb7XdRHIf0QVtXnxAvdHm/s7SUAt4QAOO/el7FMftYn/1P1T&#10;+HnxU1L4l/D7RLjwbof9nT3ytbyzzxf6FpkLldsUbkRCcqrIirHwWHzDgiutj/tbw5/YHwo0GP8A&#10;0L7FcQ3eomaFLq2IPl29ykLEszPLkg7ducEcDFfJ/wAa77W/B8Hw3+Hfha1lgn0fxM/2LR47k3F1&#10;eWkO6W2nnghIBiMoAG9hwd3UGu18cweHvD15a/EP4l+Cpr7xbq2sQQaRZT6mrSXcqj5GeOFVijig&#10;AVUG1mYbTJySa+OqNr4Xbb7j6RQTR8ffFT9oPx/4W8Qab4CvE+1+P/DHiCdTqOoC1kgjtpYRCHjU&#10;jYZCGMihhtQ4LZxgfYGj+DYv2r7yw+I3xI0FdC8N6c0DaWqzRzy3rRTOhaaQKAyuQV2gYKN8pJbK&#10;/LXhn4K3XiX47P42+KFxoN0uveJ723XT455ZZrwI7RzyRxxqQsduCAGZyAyqCRkZ/T3xQ+h6f4f/&#10;AOEP0y1Fjoukw/6ZdwssMWj21rCZkkA6lwFXaqjIDBjwOY5VKLS/4cdZuMlYhh8A+C/Cel61o9sq&#10;WUXiaU2hYIGfddJtCAlWyADhVYbVVQMcHPxdfaZovwY174keLr/R7vVdO0tX0vQrbzHu7Rpru33r&#10;bLaR5ZVky4kbhFHIGOR9W/b7zx18OP8AhZ3w3P2/U5o57nRIb+dhZiRUNtHNIkYAOUBkw2cMx5Bx&#10;jwz4OftDaR4wtPD3hT/hG5IJZrbU7vV5giyQWk1kAuCCAWVkJG7AxgDkmuaW6VtOhFOTG/syeOJ/&#10;GkuvarB4U06LWFhSfTIrVDBp9rBbKkKW6uQ5gkcyOWKqM/MQCBiuC/aG8G+JLvwNr/xWvvHd7Pax&#10;XVnd2lrYu0WnC7E6oVAkIE8Vuq/I6qC5AOBjFdt+zZq2sTaJ8VbzwDaS6jo9tqEUuhWZW3tXuSga&#10;SRCdx2xTnCKWwFXIABBFfLfxH8K/tSfGLw/Y6n480kv4Wsre/wBWtra1aC1FpFECDDIflAKBcIh3&#10;sABjqa6LQ5opIqUXzu3Q8H1X4mXkmk3ek+FrOC3+z77i5luIvLWa7uiweUsrZyTnA6D2zXlvha71&#10;/RpoX8Y6VJrcF3GLi0Vwc3c8v7uIr3KEA7QOuD1r9Rf2T/hTp/hz4ceKT8Y9Ot7fUvEsNvKun36I&#10;ZYrJFbyNwlACySSEnacHKqSMjj4v8eeObXwRcaUnhnQ7DUfFNhqfmS+JpZSbZBbMy2Udrbj5I4k4&#10;JOMZJxwa9qniFpBLc5fZzu0uh9B/s5fswD4qwT+MPFQ/sTTLe6e1kslVftDPCFJXYwYRL8wGGG4F&#10;fugEGvvjS4PgT8C4ra008Wmn3P7uxMg/fXHAJxIwyVBKktwBnHHSvzl+Fn7bur+CPCerWHj2GK48&#10;Y3GsSapdXsJSPTruJlSMxpgZViqBQFUjA3A9qq6xpfxq/a1+J+s+LvAWjy6R4RaG2ms1vALaKVI8&#10;xljIARI0rhzlQQFABPHOU1GmozqK7Xz+4XK2/f0R9CeJf2mNM8Z2ugZZ7a5tNVeWW0jc+RLbYkWH&#10;ex5bd8pwRgCvF7f4ceJPG+meJPiVdG+NtplzcC1R96WySuod5plYHMESZVCAQq9e1fTmmfB/4f8A&#10;hvxYPAOl+Gob+60i0sL7W9YnYmaWMXHmBYocOgGEII4YplQCeTyH7TfxC8RaBeBoNXttOu9lykGg&#10;tN5s93HcQiONmg4CoYy4PXDHGK82u4uV4aI7IS0skfWvh2DQfDmv6c2svY2Gq32ly20ENsVW0FjY&#10;TAoYSQCAwlVipJBHThST8kaT+z34m+J1s3j611608MQ6lqF+GtrWITQm2juWhQxEttIcIWAOR83B&#10;xgV4rongbxr8d9O0przUri90uwuINPmQkCDTknCquC5DYjwMoAQAR6iv0e8Ft4f0fwd4b+H+i6pY&#10;axqfh+2srNxbukoj8qII0gjDZA2qcE4/PirqK0Hy7f8ADHO1yvzPDPHXxyi8O3uneHNA01tXtBdD&#10;SdQ1OULbhDGxJs4cBVVmVc7wCm0jBLcr9NeFdabxB4Yi8a3+lHT7y4jkZrcSByyJITDl0+RyVVSC&#10;M43EA9RXh3xE8NaDo40y2vHis/Cvg+4j1TUmlTz57uVo2jhtIIyAQpL7y5YgHAxjcRzHgX4jf2X4&#10;FvfE+hadfXA0i5tYhPqIYW8ljLdtEotAGKRHydoYqpyxHytgGsac3HSS1NJwjKHuE/xD1PXvC1xP&#10;4puNOGnPDd6UurlJZhb3lzdTxmMwMQMpCqmKQFRvVyvBAJ5nxR8Pv2gfG2tanql+iaJoutxeQumz&#10;6n8gQybmgZUyN05wflI4ypIHy1vfEPxF450/WPEvgXStDt7Xw5ZabKLG6kuQXluZAp855pmcNIm2&#10;RUQjdu+8eRhPF914j8SW/hX4l6pfXOmJrWp2VnpFuGU21nBcB2kvJ4n+WRjEhaI/3iBypGHCLi3o&#10;Dk9Ohs/D7w9r/gC48Xiw8J6dBFpVtex2+p/bT5V+RslSGaILuJjYmMyFAFwVUHJz7/4jvpdN02fT&#10;9HkY6p9kAgtEQqry3MmwMCMMoDAglW/dqSxHSuCsvE1rY+D7/wAWWqTf8I/pVptsDYxK1zqMVsqs&#10;smSu4NPMxjjiCjLAkkhsBieKda1LxvNZaxYWGi2+hKAl5LdC4mtp72FJDvjyoUNvKIWJUspwCMCp&#10;u7vUzSb1JL6x1Pw58IFbXtTXQdS0e3mgWdHQwmYK1tbuNwcmMAgrH94jAILcV4l8Ptdtry4i+Beg&#10;PrlnpejpM11q8aR6ZNdvNiSMWscuZNkq+apZVXaBlWU4Ye5fEfVrnS9Fu9U063XxFq/hOSCQWskC&#10;3Et3O5EiBYYMNG8YKyJIFO0ZOOCab/aHhSaO3j8UgS+IfBltaapeyYllNv8AaPMLPBcvGPPjVlcE&#10;KOAMMFzit4JRjyxREm7K58afEPwV4G8I/FDSPgVcaNLrXhu/uDqNhbIsaXsF3JH88YupSpe1yDIc&#10;ksHbbkgBa+eBqOh6v4itrGK01sve6Zdh7ERRxmCeOZiikbgrLHH1ON38h32qfEvWtb+L8fxN1qW7&#10;06Tw5EbjQ5RbLcS6jb6g2Ylmjjf5FVSVA29ARjNV7jwv4psbW51i505Xt/FcTyo0hRJbqQOZUu4Q&#10;QDHHmTnaRu4GMAV9Hho8kbvQ4Kq1V9zxy30rWPDmqXFlPd2unWzzpFN9pLPPLaS/wRwoCWYHBPHa&#10;uiPhCWWbwxdWd/HBLe/abVJJ/wBzEdpJSV2Y8MSDkHnHFUbSGPS7ubXfEduzC1P/AB9KxcRqmc78&#10;g8ZH0r1e3vPD+peGbKS7uYotOUFrq48rzzFuXf5ig9OQMMCcZrulucrOG8QaB4c8daXrvnzT6fe3&#10;J8z7dCjoJWg2hobeQLtCtjjPT6VkmHSPB3hPTb+/vvL1+2U2NnZEebcXiFzIJJ3XIzHjYAeDnIr3&#10;CDxBaaVoXhZY4IJtNsNQlC2t3KJYZrmWBlaSSDAJURsCoxgnBrgY/gbBqup+JvFrOblPDotJVUTk&#10;Ru0j+XCZQnzZI3AD2rHlEbHhfxdcakVn0G2urS4WLz9WWOJVieONwURc5LYPUflW61nofjLw+viy&#10;31UXdw53Xxa2dPskgOCpY8EHgDFcR4p07T28RaVpt1r+nySf2XbBrTS7kxTRxt+9YOyBW3HGMnmt&#10;+FdBs9KvdJ8K67DJvkEq2gufnaAEB9yscttkOAe9dHKbXOtsLGTwpDZ+MbW/hOpRPFJawRSR+b+4&#10;G8MI5RjaMDOa6BLDUotb/t3VbqLUdb1WSXUnQopiSW6jAChQMfIoAxggHua83i8Pt51pruu2P9qo&#10;s8trAkw2RzTIF3RqQclhkexz1rq9N1+9m0+yP2OGySylnUyrmQIhcoEZv9hspjsaVhXH6pdahpCX&#10;ljBaW8urTWKXCGOHfGC77PLG/A8xRkk80mm+CZ/EtlokGoa75OoO32q7ElsPIgJk+SHcMnOBubvV&#10;bxp4m8R2vgfWfEngyC31C10eSCC+e4UZY3J2eRCxB2tkhgw+6ADnpXM+DPFOoaqvh97jV0JF0Z1t&#10;AHSSOWNSkinHEgJ7nipasDkd9q2naje6rN4eKLcyWspaUiXIcE7QVUdB35qp4j06DSfDN5r2lWkl&#10;y88wSOKDBcCPiRJC3f5c+tcFoPi618S+IHF7Y3Gm6xrEqwWqtLyh84cSYxxgZGOlehXvgm08PTSW&#10;er3V89pKbx4beOYIDeOpxPu5yA3UHqPyquVi5j5q8O+KdbtvGseqfE3wco0m7mFvJA7H7StuXBLb&#10;F+aMMv8AECAKzYvFvg/S/iH4hn8PWU+jW/8AaM8dnayyvIJbVeY3LMcEEn5QCSBxk9a9x1GWf/hK&#10;Z/7WCzXF1bRRxGEZP7uMKQ2c+hz2rb13wLpnirRWuoLZY5gjlW8iMCTZGcbsnKuDx7VD0NVIdZ+K&#10;NQ8QW0vw78OO9p4mvI454ZJAiRHyHWV08yRlG4oDhTw3rmvaPhr46uzqk+t+G9NabUIIHKW5mHkS&#10;jbtZtgLSIoOTgAkY7jmviNbEXF9YeHLF5bm0syk4WVB9riuTbkSMJAfmQuoVQeAvPWvTbJknsbHR&#10;7oy6ZO8cFxKD+6lw3BLGM8gEc44xWE1zJotPVo/RO9+PWmW+lWLW2nXU9/chBIRE32dOP3jBxnIB&#10;GFA5OR0q34z+MOm2Vxonh/Q7pIrzxDZ/a0lk4NtHIUEJdSCF8wlgN3TYc18aeNreSO5s9M0jWHjj&#10;tihU20/mxM8f3wSByucDHXsRWFf6XDM+mPp0gv8AXDKkd7JN+6S4gQFiGycZHAGegrkVN2ab0HaN&#10;1ofSeg/ELx14P1Xb4hS7ls2YSSCcmdXjlPVWTO1h2UHHtXosnw4tfG+tab488P3b6dpt4j/arOeA&#10;hyzybnkjJOVZiMEHKn7w7g2o/ip4S8B+EdOtDaSpqz2qyDTY8uwcKN+ZjmMKD/Fu6YIXtXyzB8T/&#10;ABf/AMJbe+OG1G6hv4IvtK6bcPm0dC3MCDPyxlcAMF3Z+brWUIT2bVv66jULvTY9J+N3w216xmkv&#10;vDkURtpUMkkhkAlEcY/eZQ4BABBO3nHQYyB8u69BpHg3VILnWRJdPdxRzRR2pkk35T5Ah6Lkc49e&#10;K+4vido3/C4vA2neJPDk7z2JjJu7SN9soRgGYKwGVkjIwVx8ynI6DPxDf+B77UvDtzqt5Jd6ghvY&#10;ZWnlJzEkEf2eG3WSMbY48dsfe5roo1VZwe99BypyUbnZ+D7u/wBf8VT2vhq1LRQKklrEzqZ5CRwH&#10;HYjuelfVXi/4Vt/wj+ravqUEmozeVFHb2UQEmCzgO2NpJIBOMHgDjnGPKPgF4J0uPxNpmu6DBDIz&#10;wJ9ruGlD3KCIf6tsHJAfAyw5Jr70YqilmOAOp6YrqU73SWxxyPzn+Inw5tPh94X06fUNTubW51ge&#10;VbW9ujG4iCAMcscjgFQ2VBDEAZri4m8ywuNH1HXYtRuFAaO6ugBPCeBuyO6+4x7V9i/GrwpceOfD&#10;2k+JNBvI500e4acNbgTpNaSJh8Bc5wwU/KcYBP0+QLn4aeKde159f+Htlb3N1FE8lwXiyLgAKCu4&#10;kbCQAQvephWvq9C4uKjruc7fXPifUdO0fTo510Iy3CW19qEbGby7Ynb5hVhgjvnGKNee5tF8SxaH&#10;a3Wp6x4YklglvmlQWc0UQ8zzYwgACleWJ9eOlc94iRNXiTVr9LyC70u1LxxRSFIbhCOTKE4K7s46&#10;47103hvxBc2MF/YWlvFNeyWqNOtxKfLIuI/lUnAXkdPU11xlcyZhWni/wc7ahoxnsrZ9QtwrtCGM&#10;cSSwq0671GxcHvxlqzNAv/ElzpN3dXunr/ZemQ3H2C6JL75yB5YHTnGMg8VZu9C0/wARalpen+Dd&#10;SgtLm60+6TVLaZPkJcIMSKMZOfuMOlJYacdP8H39nrWoxS6voSzG+tWldo72CEr+8jiPG7GOVHFW&#10;muhLWh03hfS/Fd/4QPjldOjt0ulmjaG5BEn2lVIDRxgEsvynLD5ew9sbRNU0I3F1p+tajZ6depae&#10;dLIYJ44beR3CJgzfeJBXOPXFcN4D+IcvjWx0/TPCGs6lHfWkMkI+2t+7hhjlMxRUPfLBVCn7oA7V&#10;13ju51vUbR/+E2sGK6UUjGpHAJcc5wMArt+6OTkU7dCDpQ+oWOiC4tNQt7q41OFGkdEd7aNEYY3K&#10;hG3cFB47msL4j+NPC9hcWniPwgDNr8bI11poYyu4nyqNGoUyttYfwjOPSqcOk+GfDkMtxHq7SX2o&#10;2jThpLx3ih8gj5EjHyqWJHyHqD8tdHqFppGsX2neO4xF9vtUggAgBiAjKZXaR8w+YHk+tUlqB4fo&#10;0mvatKbjxNbS2VtGUt8yqfnGcE5xkbSehweK9V1TRrXxBJqlob2OWGwjiWSRYsJem1H7k4IG2NQP&#10;QE1R8VWFjDbp4gZLlLZZsBUEhgJfPLEEA4POTXnlhrV7q4Nzp9ybJUYIMy4B5IbIAzg54zXWqaOS&#10;UbGd4fuPG3gu1k1CW5gu4dRZ5JDBKBEmOQI/mLZUdRXIad4hv/F/ieSK3s7iMXcE7Tm4do4JPLHl&#10;KQVPPfr612F18OvElppx1bTLO11dIJJ5HkWYfaYYY8F3IO3MfrjkCsfRPFrWHhvUtRvYWSyeN47R&#10;gfLieSP/AG8EsOTwOM1bprl90yMPVfAviPw9Y313b3Nktrcx+X5aHaRtGclz1/nWZ8BNA1LxF458&#10;OWxtFSbTr0XUhIOBFCQWcZHqQB74rcmvtL8YNZ2H9pCMSWTy7JY/k8+McIeeR7jtX0D+wh421nx9&#10;8N9Rt/FOkRRS+E7+aws7xEw8lrcETvC7/wARjkyc9lZRjuflc8rzo4d8nU5a0moXPsprWNOq1hag&#10;wg8xV4WVSD7g1208SMnyrkVyN3o8lzqEVvISTMwVFXkknsBX4ZL3dzxou6IrPw/rFxpLXS2ZdG6A&#10;nBA+nWur+H13p9tdXGn3duIL3Iw7DkgdgTzXoc+keIp4kERitsKAwkYnPHsOtcVH4Wmt9SF892bh&#10;0OSFGFB9u9Y0p1E9Ym3JZanjP7UmkfB86BbXfjbSLLVNbedG0+JolM0jRHcdxA3GIfxjoeF71yn7&#10;Neit4l+IV58R9eut1/pkYVpFABlM4KpHwBiNFXAUcYAruP2g/Aela7ptl8Q7i2+06j4akDRq/wBy&#10;SCV0EkbjjjIH61ueFviX8OJrSW9gtrLw/f3QiMsUQMMSGIbVUkAIAB3r3VKTg1F2PUoPlje53PxQ&#10;+H/wVt3vvGHibwxpkl3tM091Jaxead427zJt3Enp1r5z+A914QsrKKz+FkUng63sNUM09sX+0eZb&#10;ttBIMm8gMvGM4Hau3/aO1O41z4VaB4mjhgvdKjvVt9TW1n3AxEHySrrwVDAZz3NfMvwYtVv/ABbq&#10;CWMvls1qwj2fMANwxkjPavPqUpQbeuosXeFTmS0Z+ub3SyusMbfIQCSOmCAQa+WfjhrvhSQDwpPv&#10;054pGlWSEmPfPKMCRguFYAHndnOfUCvUfh9HrVp4VtrbW7oT3hZ+cYKxjART9AM/jX59/tBeJ7qD&#10;xHfajrsEn2m1unt7eNeAwQfKT7EdK4cRjZTso9R1cRKcOxyng3QfiN4K1rxN448GtLHaaK9v58sU&#10;gMU0c3QvETyOMHjjNe63/gmw+MHw8ludVth4JnspTJBdWsZFtJcj5wREM7Sc8sgx1z6Vx37LfxD/&#10;AOEb8T3sPimNIbPW7VfNklHAeLISMDnO4EjkV7X4q/am1PwR471TT9XsBP4ft0WS3WBF80oyjByx&#10;AwTnPpThyNe+9R0Z0+RKozyj47+BfEniL4ceFtTtJo9Q1OwDLcNalXhdMLvBYAEeZtBweh4r4en8&#10;N+H/ABPqEUMZ2X6L5pKHbnyjgnP97PWv0P0z48+OPF/hy/8AE+iWNvplxZXHl28ECB0KNjYGyuCS&#10;Dz09sV3nw/8ADvwtvrnX9T0Dw3pY8Sy4l1W7XdJFCbrDyIiyZC7iuCFwN3B5FdODwzlNpbGFSnTk&#10;/cZ+e+oX9t4YsG1faZZYow0u05JwOv6V6d8do4NX1HRdbku/Ni1LQrO4iiAwxEqnGOx6Yyea9X+O&#10;WqfDnwFoLpqlpapa6uksUlpEAkpRxtJTIAOCR05FYfxA0XTW8O+EdVtkD2tno0VvD67IgNg/AGuq&#10;pSjSTjF3NYUP3UmeFfsvav4k8Uat4t8E3OiXOiWHiHSp7e2uJn2NJd24zDsXB6EHr6V9QfAj4peB&#10;rzwk/g/xj4a+3XIna8ZpUSXE0CqpwrDKlWUkY6EmvIvh9epY+IdO1q5mZJ7GYSKsZ5AB5yO+R2rh&#10;PFuhDwv8cr26sZ5ILeK6F2oiJQ+Vc/OVIPXk4rWjiHycy6HRB/uz7k8G+KtE+Mvwp8W6T4V0+8t7&#10;rwxqBu7O2u9heNkcsqxiPjBAcANk/N34xa+MPws8L658J0u/Eoki8S2ypLYtCcsk5UExsAdpUgEM&#10;TwM5GSFr0H4A2tno0L2q2f2GfVw1xIGUq0hOCCeB/DzXkPjRr21nuYrqVnFrJIrbiScqxB4p46ql&#10;SjWtr8JGJsqcW0cZ8I/hsus+EPGS6rGjX0FiYrNpBkRSujYcjPYgfhXrnhi3sPA/hfStAhnURadb&#10;pEQGzllHJycnk+tc/wDDzWFtvA/ji+lfZElqQG92RlH6kV87eHNamh0SCwmkLTqCHBOTke9eBhKC&#10;rtJnoZblscS/fex9Tah8WfD+lEf2hciKJDyTWp4C+K978SvFM/hrw/HPa+GliP2m+KqF8zaGQI+P&#10;4hxjPGK+BfiJqAEDC4woA71wnwc8T/FWzTWJNI1Z7Dw+8issUSAFmQ5B34zwfSvrMEpYOsuRn1FX&#10;IKMabqRep+4ngqTWYbK90m8sTbGwl2QO7lhMhGQ+ece4HTpXfV8PfBD45eOLrXbLwh44gN6t/gQX&#10;ABSROOrjGGGOp4xX26UJdWBwBnj1zX61hqqnTvfU8B0fY+4PJxWdNqUMR2qC59uP50upSGO3IHf+&#10;hFcgz96/IOMeMKuV1Y4XDLW12z0sPh1NXZ0raucqFjBGcE5IOPXGK2I5ElXchyK4FW9K2dKmKPtb&#10;oeP518zw1x7ia+Mjh8Y7xl17G1bCpRvFbHUVha54a0LxHHFDrlml4kBLIHz8pIwSMEVu1BNGZYXi&#10;V2jLKVDLjcuRjIyCMjqOK/o9q55CbTuj4g+KWlQeH9a1HRLbb9jKCVQpGURxnYQOhB4HtivzRt9R&#10;1698Zw6dp8H2gzXRjPn/AC4XPFfqB8WfhT4k8N+FtW12w1CXWoIVluJZJFUXUaDLEnaAJABySAD3&#10;xgE1+RmreEviv4hs9X8UWuowQWNlKr25HE559hXweNotVGrWPoq06dWgkndn6SaF8MNHW2WLxneC&#10;Ge4XESAKFBPoRyat6r8PH8HafFd6OftqjIIIICj15614/wCFPEEmleG9M1DxXqTahcvEiRRuMsrg&#10;dq9D1f4iar4q0iz0a2do3V8EocZUdQePSvIlQi9eU+R+qNSv0M6S0Q2jzzf6yTr7Vkpoul7BiJSP&#10;oK5HxF4pNjBcxbx+6B71l+HvG3maYjmQ8k1xqTjoW4R7H//V+r/DPj34peCbq78TXOjWmo6ncXUM&#10;99qYsJM3LTxcAuiqSiqu0KDhWGfSu+XxjpfxVt9H+LHjax8zUNAvmtIdK0hLm5mdS/yi7C5EK7hv&#10;AYqH27d3OK94+IHibRPhh8K72W9C3T+XbaLa6dYz+VAkxLJbqJCQ0SkHdLIzcIueg58d8NeAz8eN&#10;K8T3j+L0tLXXNQt4dYtNC2xEpbrGPLEuCytGQqCRc5VWOdx4+JlOcopfgfTRlG/M0e9w2uneFrCx&#10;1Cy0+Dw/rdzod4ggAjQrcAC5ICgFf9YZGZiQuRg5JGPFvjh4Qvb4eF9I8281TwlqV2E1Dw/Api1D&#10;U2lh815pLiSVWfytq8EoEAIJAUY9d1DxJpXifxzP8IdW01BpFpb/AGqIF1ZrhbQhHgMWSWGeQPvF&#10;cHGOvleitD4k+P3h/wAT+K725uddiF+LTTYwIo9GhaLCwTAAiWWSFi0uT8p+7nArKa89L2MoXj7z&#10;Oe8IftA/2H4a0PVpRZeGfB2r6kPDWg6S+FuLYwIqGa4udzRiGJUZ3I3YyBuOQR4j+zt4n0/4VeKf&#10;EHjbxPbz2/grVtOuEsdavEOy8aCZ2324P7yQXABIXaCwCkcA16z+1tB4HsvhrZW+mWi68njHVra2&#10;0e3gANpbSgbZZI2jAI3RqVCqcZPAzk1s23jLwhdfALRfi78cbWy12/tr6U6PYxj7NsMUxtI7aGMN&#10;+8ICF23AjBO7AUEdMbyleI7RUb20Y34SWl78Cfg4mveKNbt9LvvGtxBfWuy1aY2sMiKyW5H8bYYk&#10;8AJuIAOMnrvF/wAMLXXdM8G/C3Spm1zw1rd01xqck07iaK006RZj5EQ2qsTSkRMcFjvUHd1HlVr4&#10;lbUdH8P6Z4zuLHVfEVzaX8Wk+B1v4B/aN3PcLc2+JixeIWca4lc8KOg4Ct9UeHL24uvDp8I+IfEc&#10;Gl+K9R04xwBIora6t3mRvNmgtyRIF81WZA3OEUkk5xzzjBtQn8v68wm3H3lv/X5HB+JfhXB8T4NS&#10;8PeKrtBZaleyXGqTxhBMdFgeQ6fBG0nMCMQTviH8DZIYk1+aWmN8Gvgk2kar4agufGWlaja3NjrO&#10;kXeZFFvdESCKAyLmOSBUSMyBjuOdpAJI818ZftLfGITeI/h/o+pyWsd3qAWW7kjMN5fW8B+yR2ki&#10;9IIdoJKKF5ZieWOed0/RfiB4l8aaf4dtdVXwqL6RooJZHGwc+VIQCCRtUknjOOQa9enhYOCrc4Xq&#10;J2tofsN4C8J/BP4tfCzw14tsvBGnaXp+u+Ulvbi3gljieJmeNp3iUFGLKYzlgxLhCdxGMK3+KcHw&#10;f8UTweL/ABiutzPJFa6jZpELTStHJJZEtGCAlYVZUKksdgUsQxrW8QWek/s6+Ffhz4I8DSR2cWqX&#10;8VldG2tQ893KYRCbtYzuBKyFWAORkoAcDNfGPxP1TxR+0F8VLN/D1o6eGfB99HpK6y0TOlxOtwsL&#10;3N46pHEA8gJDKoUEEDqK8n2a9r5qwqcHJa7H17q37TmgeALXxl4V+I/iGz1LWrFJV04W9tJFHevL&#10;B56x5QuAFLiJec7ULEknNea2Mlj4O+CdloHxz0ZvEdx4h086vYXdoZJ783M2zyLcNIC0csKyAFwf&#10;LVQRgjIPZWXi34LeGvHHjLw/rVtC99fta/Y7uwsWuHlgi0+NpLwTKrxqzSGRdwbJKgEnAxh+FPiR&#10;rHxJbwX4J0rwpf2OlnUbkWmsa1AkouLONZJm8ob1KoI1CBBkEBVBAU11wqwfu1Ga8lvhRp/FjS7D&#10;4Z/B7wj4Fh1C0uNOvZv+JpcvtZL0iWM3M2QdzSRx7yrdmC8DAC+o/Cua1sfHWoeFdF0OHwpa+HIm&#10;V7WG2E0l7bIB5Di8UnzHKssjpyVDKAWJY1z/AMJfgdq+oeNbr42/E3WJdeutVguorK01C0NsllDK&#10;4EQFq5IjxEGUqecMSSSeN/4nTXGl6dH4c8Ea/d6eptktIdO0yEvcyz2rtMfJCYlhTHyyyDKFMIOS&#10;KzUtFJbdjPo6aO81/VdMOqXhGlW15aOj39xdzAvHbHTlUOrgbiJY5PKYKFAZc9xXkOma/P4u0DwV&#10;8MNFiuJVv7ky3mo6rphgtpliVrudraNihWRWI8obQqgg8hTS3Pir4hSWS3/w18Mvq/inxBbga1Fd&#10;3AtnsN0ccdozxuNgyBJhgvRfmB4x5xc/sz/E7xp4ptb7xb4pl0ex1WXz9VsdFlkS1t4oY8RwRys/&#10;mNKzAlwgCAjJBUBTnQ523z9R2SR3fw2+HHwu02+1nRPDdv8A2zrGn3F3qEN/NevNIZra4Bt45ACI&#10;1AMgUqc+YBlge2Z8Y/g/qHjzSdL1T4jeIJrW80BBM2nWd1HDZwWVupVrxLYgiSXJyxJGB+7UYGT2&#10;+np44uvEOjeDPDHhZPCHgLSrhfts9x5bT3YUp5QyCWWSU4JPzP0LMCQK8W/ad8aT+AotQsLCSzk8&#10;Y+L7o219eQo8iWumxFXt7QByUWZ4dpYlRuy2BypBC1nd2sTG7nE+mfDerTXfgvTrb4WlrCCWKATa&#10;hqeWe2icK8ciwsxWQPGSYwrBRlRwMgfHM3jD4lW3xh0jQvFeqCPTfD13KskosvIu9TWecMRKkjur&#10;NtJWIcBQQe+a+3vCGrW+l6j4d8M31pJdX+saC+pG8cxpDHHaeRE0BRAFjVROm0IuD8xIzkn46v8A&#10;4HvoXxMsvF02lf2N4UutYSdbxLk3CRO58+OSaNj8sWVwWchcMoPOBXXRppRanqVTtzM+mPiUugeC&#10;vGelavoNkqeP/EbpDb3cyytDcfdhkUhWCB1QooJUBVI7DA8bvfgTrcnjPUda8f6onhfwxYp9nNxa&#10;anK88tpeEx+WC6jy43kOH3KB83GcEjo4H8QaF8ZNL8L+GoV13wrrsMuuWZupxcOt7FKsc98jSPud&#10;YhMJXjjK5LqqgGtX4mfDnUbzQfHniDwbeRX+r+MNKlgigmlmcbnZVU2ykkrKrKXiXI8qQ4GOTWkH&#10;C97GEoyVkeH6H8ANF+GWt+OPEk13c22jaJL9ntdMjuUElxZSIssNw9y8jFYvmZMBd+UJ4xg8D428&#10;VW3iPUNKg8LwGw0PR7K2060iMpuTFBEoHL8jr79hmuE8Q6vqPwWbVPCum/8AFUR+NIrKyiutTQpJ&#10;BfaUGEyJuOEO9jkN1yAeBzzWh+OdDOmf294jMGm3V3cSma3H7pbdCAqRmPjHIJB75r3MLDTm3PLr&#10;b2PYntEi8OavoVoVFqkX2a4hkOPPd8SAbjjhvUV5Mvw+a/8AiXDqfg3TrjxDFrDxKdOWIRRbljMj&#10;24W4wqoCCC3Q4zXYfaNJ8QadpGm2Wlz6nE8kUM5PJYc+TJ15ABHPUmvQfE+pP4a0eC6uraeC1gUW&#10;cn2cASIMbS5zgqx/PrXotXOfbc8C1ePRtVaX4n6dBcQvOsSxaXJgPbShzGFhkXiWMIOcc1paF4pu&#10;/F3iPxVqdxoE8uqpNDcObFPK061so8JmSItnf5mMEZH3jXU3vhHVtIVmgsoX00NbXFkN5Vwk6GOO&#10;SMDiMScg55PWs2ZPE2m2mtLEo060u4o4JSX8ucB3Bj2HBBCstTygO0zQdOtZH1vxP4XtdU1NVFvJ&#10;q8ZmEgEgIgBhVtuAvBO3ineAPhx4f03xHDceENCjvrq5KSTNGklzILZCu+ZsgyeWrEBhjkYHpW3o&#10;3xb0KxXTntp2E/mhbiSYhAHiP8I9QepPFXD4v8WXXjDUpNJE2i20Gk3glntB5UrwHbiV5FwynLgj&#10;sSAQOKvU0MXxr8QfDn/CV6FaixiN7ExxfQTsbZyZyUWKMYVVkA5ZucVoaR4z0PUdU1PwraaZcabd&#10;tE+54hJBD9nEhmeFUGVkUyOGBPORXjEnwr8N6Ba/bvED3s9h5H2Vj5mJEOQtvIAvUKMkjqa7m2uv&#10;DHw00zw/drci8sr551t52Y+ZJLEVJGCc5+ZeDRYD1rRrXQdF0m5hhtJGjQoVMuUDiMHJkTucdD2F&#10;cn4fHhnTfEe29vkntbuUfZli8tTAZ5MTEgncdu75QMLzkirfjbU76/h0jwxqcD6NqXieCWOwjnOP&#10;tcThQ0qlMhlAYYIql8QdC+FXg7Rz4ZsdIgt9SijlXS7QmaZohOQOLmb97IONymQkqTgfKBjLqDWh&#10;3H7QWiwfDq+i0bwxLIlxcqJoJY03y7AQvmI2Dgg9T2rwK/8AGGo+H7LV/Dt9rN54g1/Tp45IIvKk&#10;nS9tpSnnYuQg2bVz8zdDwK3dY8T3F5qOja/c3tzoup6egt4PtkjzjjkjzuArfXiux0zxN4c8Ta59&#10;v0ixjtJfssdncvHOXR5YAS0vPClgeVHFbE2N7VPFHgfRvGmn+Ltc0fPh+606MWcFremWexuJkDo0&#10;5AQMcgq0TEkA5IOMHP0fx9da/rMOn3MAtooiguZVJEUqOhc4xwM4wd3Fch4u8Orf3MGj2aE3ouPt&#10;NqAwMDpMmxQ5J7dq6v4feDdS8OWT39+kENnJMqSweZvk37CRJGP+efGG5xXPPqaIpahaWmhXF9ea&#10;7BPp8EtvHLatbRCTfFOCI5i458s7sYHH41xdv4u8GaJqo0nVnaOfR57a4trtEkkgeJI8vB8qnKmQ&#10;4dTgjH1r3TSLufQvEEOpWl5Bcx21itssQPm2yRJOsggdGyDGeflHQ11E2p6LrkurPLoFqg1l3uLS&#10;a3DobK52qm5BwDHld7qQMtkj2y5S1ueRnxLNrHiPUtStYIEsxZ/aG3Tpbh94x+4RlwZV4Ow4OOee&#10;lWLbRjcaeNe1C2u9UhgnQXtjJIlpK0bocGOVehBxjA5rY0z4d6dpWrvNqlgur6ncyBjcrJNGjDHE&#10;kYB9Dt2kd8Ve167sP7TbQmgmS5sQJTg5ATBBY9OQcY+lC5eo3a5Xm8Q23iORPEU13PeLBlWtZ28v&#10;zegUyYAPyjsOtfTnwb0rwJ4uuk8QTiODUrOIW7QMQQxYlR5ZbqoI6AZBIB7Z+WboQ36xWunvHa2i&#10;IJJnl2faTI2d4UDkrnGM9Bnmuk8PXF14fvgkKTJGsyQNJHwY5ZPmQ4HODjJxyOMVx1KfO+V2sdEZ&#10;taJ2PvJvDuk+DvESeJYNeGkWUsJS7s7gxi3nEY+WRSdpjdCeSCQQcEDgjFtfhf4a1jVJfE+i6tL/&#10;AGNq224NrbMhtnfH31IByCfmwcgNnGAcD4y1KPUPEN3d6TqGvT301zbu0dxcTElDCxYxoZGJ5UZA&#10;7jiu7/Zp+Jms6N9q0nxPG8Xh+/uXMVxNKCLa5eTZsCgYjifgkEgKxzgAk1z/AFWMb3Wl/P8Aqxpz&#10;uWil7xR+KWm+G/Bnjm+1LSpZ1121jH2mKxBtkktrlACCq5Uhs8jJ+7nAqXx58dvEHh/VtI/4SS5W&#10;Lwpc2gtpGyR53mouWlJzuZyBgjAAyAOST6x8R/DMuk+PbrXJLf7VZatDESSCNskQKsC3TAVVIAxw&#10;SK+YviX8PrD4taVf+GJXUwSmOSBt+wRPCTJGyMOgBG0+qnFdtGCdK0vmYVVquzPqTwZ4k+Avww8D&#10;QfELSdZg0zTdXii/drdZSSUZ/dxwscBwwYdARySQBmus+FPxc8HfEmG18Q6fpraNdawJkgeYKFuj&#10;CcOFdSPMYBQeRnaOOBX5O6jp+t6Zp3gDSdD0SJ5bCWex1rSbjY+ZZZCI5GydrKUPyN0AOelfTH7N&#10;kHhfw9FYfD/4tXd9ol5oBWfT9Ovo3hSKWSVyfJmAz02sQSDggg4BrBYZ0oNRXyMWl3NLxbo2u+At&#10;ffSL/TJJ52vpZLXCZglS6lzuVvuhfUHAUnBAqT4g6aml3ljf/DW2uXuNRJkvYNQSOe0gjtlAwrJg&#10;hyThCSQMcCvufVfEfw51Ka30HVtQguJTIBEHYkq+cKd/bceASfmzgE15J+0KPD3g3wzpGoQWSRPL&#10;d/ZAQCkJWSJ3JlK45yg2se/1qqVSona2gShex8eW3gDSvF+pXeoawZvD+s7HtHe3l2yyJEcxyLnj&#10;OOhA6da8d+Lvwa1XRNNtNYsNXutRstI+W+iuJQ9xPGADn5OeQwBGea+itX1LVPEZgn0KzgnNxIN0&#10;mAj2iNlQQc8EHv3BrivFGr6rrkEVroGn/aZ55PminOIpnQbSoI5xxn3NexHQwktLHivw3h0LXvCf&#10;h29GqzB7FpVhs5SqPDG5ZCAuM5+XcCT0q7B498RXXie78DeJbtbeS0ukkhkVzJBd22wiOZCAQTIO&#10;OO4x7VHq3gHwrot9p2uXWnjTfEOkILdpIp3SNZ4s4cIMBvM3Ecj613NroFrBd2Gp3mgNe3mny2c0&#10;1pbKRcG3gfzPLhPQbic8dK0uYnTeH/D/AIZ1PS4tD0KwuMMv2q+gkt3WSC5cjKMXABwwAOOMVb13&#10;xN4dbWICzlvLZLO4gjTyt9xvC9eNqjuemBXSeGPFUN3qGu6jNDc2s9xezm984FJxLP8AMSYx93GM&#10;DgDiuJ+I+k2Ws+Drb+wNCV9U+0SC6vTK7JdpFARHwSFALFOn8SmpW4GY+k63qur39tbxz2dlZTC5&#10;lUP+6liQnywMnaSdpzx9a8z+KS6fqOnz3fgrTP3tzayeYojZZSOCCobr0wMVuavrEltY2tro+rvo&#10;97rFu0Bknn+VJSfLmj6lcxjr39K3tSu4oNW0228S6qsK29rBZLOtuzm7+zoQHHOe+SR6V23ZLt1P&#10;FPh/f6pb+HbXwoLK8vtSnMhWAW0ksh82P/U7R16856DrXnHxA8S6jrFtdWujp5EK2zwC1FuYYrWW&#10;MCM4GMZ3DPHevTL+/i8OXUviLTb27u7u41Mx297bzzxSNCIf9bhMAZI5+mK4HSkudf1XUj4ha6up&#10;vLcFpXIgQZyjk8ZZvSnzHNLsjzT/AIRXUBoemRatqr3jwxI0civgxyumXRsdT+NfsT+zl4V0rwr8&#10;EvDFnpsQiF/A145x8zvOxYk/gAPwr8dNX8J63pN1b2NrObYaoBdW20mVPIOV3Y5AYYPy9a/b74P3&#10;Npd/CLwfJbN5iRafHCWI2HMWYzkDpytfFcTp+yp2PHxDaVmdOMxeaznOwkiudsNRv7LX/wC1YwGM&#10;ClE3DI+fqee4rfuwyB0PVqyZdtvCJ2G0FsHPQDHWvzJUE7Kx5FPc0NW+JEmmWF/e+IZ1srW2t5ZT&#10;K3CJsGcn8sV0vgzx94W8WeGLDXLC8iQXdqlwY5GAKq6ZDEE8DHI9BX5BftlfHKDX9PX4beDtVW7a&#10;Z5ZLgwNkN5R2eS5HQZ5/KvlT4U3/AI88RX+n/D7UPEiaFZ6nOli91cSmO2hif5MyvwAqjmvq8Pki&#10;lTc7nrRw90mz90fiJ8T/AA/qyaj4F8Fm38X37xxPf2kEuTHZyPsmkRk+UugO4Luz+lfJWq6I2iXx&#10;ssGW1kkHkMw+dkPQED+L1rm/DNn8CPCGtT+GPh543j8PHw1ARPfCYtJqFzF8hJd+PKc8hF4OeBiv&#10;qmztNI+JN1pnjC31G2eXTxE97awDGIkQETxj0buK87HYJwp3pbo6J0Fy2PU/gn4F0+Lwdqmg6lZF&#10;7TXVMr2k43Irpwpx2zwfwFaOheF9O+Hly9kfsunG/Kq0dqm1OOm5tg9a7Hwx428LW0S2ovI4ry7k&#10;HlRMQHkBAxtHfj0ra8bfDyDxVbXd1a3ckN1PAfLAbEbEDKg+nOBn0r5H35pPqjsdF1qVuqOeu5b/&#10;AEu6MmXML8qV5QDHtXyP+034bvPHM/hzUdEtyXJc3RxjAiAAP154ryLXPGvjjTb3UbPStbuLKSBk&#10;jSMOXBI4c4PYEGvqnwXo/i/4sfCXT73V5WttViuGjjNwnlI6RtguAvUN0Bx2r55xXtG46HiTpzXu&#10;2Pzc0/x7Do2pNpeuf6IcnybiU7EY9hk969f+Ll9P4p07wTr3hGEXct8BY30j8xBIlJL5Hrk4r57/&#10;AGqfhtqNt8S7D4KeIbZ9JTxA7z2mpFCLVwBwI5CQCQeGX+HjPUV9G/CP4bTfDP4Jah4OuL5tTOmy&#10;rJFOwwcOy5A5PrXu1KCWHVfqyZJRV+po/B3R9Tki13wBc6v/AGZBqdzFLBcIcvARtJK9ORsGPwr9&#10;EtD8JeCPD1hbaD4fnMp1ZxPe3m4NPdmHIzIwGCA5yFGAOcAZNfm/oFiZ7hpgxSVxjNe2eAdX8Uab&#10;eJ4f1K4LxQk/Z5AedkuTj2+avOhi3TVrBTxHIrWPevH/AIA+G/iHS7jRtbiXWYwxxb3CEqreqsu0&#10;g+4NeU+JNF8O2nhm00NFn/szTCzyRsd8qIBwgOOg28e3vXociP8APdM+EhxuYc89x+feuRmstd8Y&#10;aRPZeEwG1OW7g2MxwoRsgmT/AGR3ruw6lPRKx7eCxSkpRcdD4Dv/ABT4V1nxRcNa3j6NB5hMcaOU&#10;IEf3fnPAya9S+Iut2GsTfDbxtYQf2jb+IB9inkY7kMtkyqRIR/eOfyrsPGPwk+GHiLxNaXmo3x0K&#10;yjunsru4t4uZ3gz5kgBGBk8Dg/SuZ8K6ZZ+D/hX4otL3TLz+z/BGrvrOiregH7VbHAGSOME8tt9a&#10;9elhrRkmdVOm43ufeGifFfWG8Y+GdG1jSYo4buQ26yQk7YiVwuCfU8YrQ1n4d3XjbxPrEQZbaytr&#10;ohmJOWLgMwx3659K+GfCPxP8Za94h0DxRdPatpRu7WQQQNgjfIMYz3HJ9cV75+0H45+JXg74sTpo&#10;WqtBotzZwDagUBJGZgSc9TgAZrflVTD+/rqbxUZQaaPMvjNqsPwt8La34C0a+ju7vU763BaM5xbL&#10;ubk9AQQARXzXZ+OLOz1u50yV9t1v3gexFdJeaH4q8QX1zd30Ye2gZJCT3ye5ryHxJ4T8Lz+Mbbxh&#10;FelJfs+LmAScAhtoI/CuTDUlSlzWO3BVXRemx1PiLWIvH2sQeG9OO55MCQj+BB1r6x8I+GdM8MeG&#10;1sLaFcRpgKe+K+TfAFl4S8JeMZHguJZWu/n3OpP4Zr7AtpbfVoxJbyEADoD7V9PQjCT5kfZusqkb&#10;LY+rvg0b7xNeW/iK40+K2ttPgMCMAAxcjHH0HX0r6VifzE3YxyRj6HFfJ/wu8d/8IL4CFxqOlXd9&#10;p/2iUtPaKJXRuPlMeQxAAzkflXvXhvx5pfia2juNMtrnbNEZo1ePaxjzjJGcAk9Bn9eK++wjhyJJ&#10;nyeM5vauT2Oo1RN1vx2/xFci4PQV28Ev2uAO8TxBv4ZAAR9QM1k3GkNktEcj0/ya/DuPeFsXjqqx&#10;eFXNpZrqa4TERSs2cyiDJb17Vsaem6QY/wA8GpBpVxk5XgfT/GtTSoCLZJpYzE7gEo2Mr7HBIr4T&#10;hfhHHvHQniKbjFd1bY6q+IjytJ6mtRRWfqP29bCc6UIzeKjGESkhC4HyhiASATwSBkV/XaWx4LPl&#10;34q/tGeDNFvNU+GV9YXn9o3cE9pIJEWNEEqFQ+STuQg5BUEEV8PeGNNspYtSsZXAsnk+X0qp+1F4&#10;y8c+O/H2lanZ2/8AZB0aI2U1o6DzUmLfvlL/AMShgNh446DmpbPSJFsbSyn3CNwHmZTg5r4jNcU3&#10;WdPpE1UoJXvqebeIdC1Z/HtlNBcn+zdPBfZnjpXfeDPEU1xpt9q0cOw+e8ER9WPFdJd+EoL/APf6&#10;fKwiK4LZya+i/gf8GbS+0W1ttat/NsoZTKCrYyT64rz8NH20uVGzrKMEfm98QvDfj6VXl0d0u5JW&#10;wIY2y5JPQCvRfBOrWOh6O2heK9Ka01TTpWhmSbCvkAHODzzmv2EuPBnhXSrQtonhm2+1oP3ZECZV&#10;gODnGePqK+ZdU/Z4/wCEg1e/1/xJoZ1C/wBRmaaSVzHnkBQo9gBxRjsD7OSUDzYvmR//1vs/4z+N&#10;9K+JV9qng248TwWPhPQxNfXerW9s9yJZQSiW8QjDBhCSo3EgHdk8Yz6j4M8b6To3hfRfjg62/hDw&#10;cmlGwXT3RGvZjZTSxrAFGBvkZQwIJIAw2Bki5qHjP4U+DP2bPEUXjK3n0Pw9ZS6ho0sCpHJcPOHf&#10;5YliLAs5yyhiMjlsCuZ+EnwdtdW8F+AfDfxStG1aDRrue/sfJIuNOuEuLdmC3LDgSxuSSFGzcMAH&#10;Jx8XC8Uorf8AI+jbjZ3WxzHjH4t/Fn4pt4Y1b4FeEL6zbUlEj3d5BDDC7vGGDQXEhVmjjRSsjgbX&#10;wFAwRn3/AOGfhjXdP1y++IfxDm09NRbT4LYT2x3faZoF3X12V/gDNtiVBnaiAZwRmPxpNe/DfxR4&#10;x+KWs3Cp4e0Pwm0VpF5hUiWJt7BABsi8whEQKuWYcA4AqTwx8QvDXhXw54U8D+KVXTPFIiS3FreF&#10;FUSLbrPKfN+ZRFsbaG+9zggHIrlkkm3Lp/X+YnJuNoIpfEbwPo/iK18J6h4o0pb+4srhn0/S4n+y&#10;adarO6jz7kAb2MKsNwBAJJAQda+b/EPi7TfjHrV/+zT8LNFKaXDrQkOqXAjNpZwWjLJctZRxjPll&#10;lIUlhuaQgHBGfS/iZ4m13xnpEy/2dqPipPtkNvos2gRGys7iVkZriOZpZmkkiCrhnUFDtyuDkVxV&#10;v46/4UjZ6P4T8LaHc6t441Aaff65b2kB26dp0c6ySw+ZIgZjIjmNRkkMSxIGK1UowfMnoWovk8zi&#10;P2b9F+Cnhbx5qAju7S01aDU4rG3v7Ueet7AC7eWJCGMQnlAZwMBlUg8cjz3W9c1fU/jpc/8ACg/D&#10;N1qmvyfaxceIJkS5SSKXUWCX0cm8qqxRr5SO2CVUDGOT6poHweNpp2sftCW3gSeK+gu9RaHw3qA3&#10;i6+2TYE2yPcQIt5VEAwfmYYG017rousfCf8AZs8CWlt40MFn4n8RQxRXtpYIqSo8oLCCNFbEUERk&#10;IUlh1zkk0OXPbSz3LbUfh1PJfhr8AfCvgvWoLb40rL4j1L4oXTT2RkBZrA27i6EUk2QzPOSC7ADb&#10;t25wc19YXnhLT7TxV4h8T+JNL06HRtJ0o+Shih+cHMjy+YQDAEEewgjB+9kYxXzr8aPihquraRde&#10;G/DmlT2nivwtqVja2N+hc2MHnKqSSpeEKG3K20ggkEgEZGa9M+LSaTf61afBXxb4kuF0fXdCSM2V&#10;jA0+p3ssVyivIzhZGVSvA4A++WyBgC5E2r6GEubS55zdfFbSvile2XhNbyDUNXtnv7q316KF7a03&#10;2ALhLSNnaQMqSBRKW2llJIJKitjw3Z6n4n+G3hrwJoMUlp4e8Xau91Be3gWST+z7KRbxxNG23P2o&#10;xssQXBCHceBXI/s6/Cr4cWGv/EWDUtNu9Wht7gtZLqERWWSyjlcOUyIwwLqqyDABKhSOCK9X1K4+&#10;HWuz6d4Z8VCPS7bwJb3eqXNvGSNOsLRt9pBBMybQWeCVuFJVQjAjpnScVF2i9ynJP3UeRfGj48+E&#10;dC0TR/H+n3lxFoltdz2C6GkAhi1Oz09vLlJfaRDF5jKgUgAgEEEZA99/Zy+IWifHj4fWfxSvdNtb&#10;W7tbi6tIIY8mK0ggkKxhFJ2gmMKWYAZPTCgKPhbxZ8G/iPHfnTPH1pBPpVoRd2UEZQuLEOquEt4y&#10;SI0YgyFuSME9K/QvwFa+Hvhr8KfDOg6XNBHCumfaJZLaJleWKOMNNNDGAS0heRcAgk7s4OMDdKnT&#10;ja9ya0fdSjuRt4tv/EsfjLwFoGrtLq+iRJDc300CxQWgmiILqVBEkgKuSuQBjBIwM0fCdnbeIte0&#10;34veGLpJpdV0yOxSWaMkywIjyGafB/dLI0aMoXkgAnk4HJ+LfiZp3wxjjNjosUF5r13d21+s5Ane&#10;SCDzI5SVOJcq67yuQWbAI5NYmvaNBD/YVj4atpvJsbe01+/T5kSW2ZCk9tdsnyMvlkusRzg4AGDm&#10;uOlFrlm9bf0glFLTuWdP+GmkJ4wtoNQ8SXza/q2rHWPt9qhjtmSL5ZLMvG4AMyktGWOSFDAZBDej&#10;WHjNfFMmu+Hvh3c29jq3h6+ttOtDdJIIi5jFxPG6HB80RiQsQCcAHrnHiXw08ca58QtZ0bx5azPe&#10;+Cxqt9bQaRp1mptrUWMaQ2twSAJI2klBKq5CgN2Ar1f4iWVh4Z8C/EOSHWZ01S3lOtvc2gMVxCzB&#10;TDCTGQSMR+WGPCxYLHjJ6IxsrroKUrtR6mPa6ZFP8JNZkmuo9eubHUr6+1YF2tYJDFI6zRRyEZWJ&#10;gmcjjaDjHAHX6R4L0m38GRajDaQ22q6hY3EsupXcal7e5MSrGAsgBbyyFCZHCR4zzz4j4k+Ivj3x&#10;z4T0h9VmtNE8LeL786BMmlxyX0qG5haUzrOAFaJRH5Y2oNzuc8AAemfGXxZ4inudM8JaLol3qSax&#10;E8uoRxlYIrO2jZBI098W8uFhGSSiZYc9QQTHu3u0NqW1zJ8H+PNa+LNtPDdaTJaefZXGnXVleu1v&#10;v8sZjcOqrkTqxZjEPlAC4JBNcl4407xdr8Fh8JvD11cWNnBpD3YubUFIJbZp1SaGQygmSNFMfK/M&#10;ec8Haek8V/FDxV4P8ax+D/h34ZTxehF1cxzRkCO2bZhU3g4WOAbt4zl2YKpViQfK/A3g74leOtP8&#10;D/EnxH4r26dIy29xaXUIt/sGnQOZAWcFds0rIoAcE5ZDkhcDaMnG/czT2PorxPqvg/4f22m+EfDA&#10;sT4o0uw+x6BbThZL4XF6PLDAk5WMbQ0wIAbAGQQAfHNU8ceFfh9N4Q8RfEaabU/GlhawXMWnQFg1&#10;rFeswvLi5BwjSbjJgbQylQAOSayfjP4g0ey0Pxb418CeHLuz1WxsvPtfFEsAcTXNkUYSQ7sDEgHl&#10;mVVO4jAUgDMF14/+Fvw5iiXwVp9hr+s/Zo5bjxNcywzvNcTEvMQhYzF8gnB2qhIBzgg9FKnKpPTo&#10;ZNWSPlb4oeJLTxZ4i8Q/EXwlp1zqekaTczapIL6DEUEc+S7uARgb8gY5HGa8q8R63Fr+j6hqngHT&#10;P7V1PUo/sThQJZP7OuAoZChUgyAqu2TGVP3cVW1W+v8A4j3ct9aSyjTrm7uY76GNyTcbfmB8sbRg&#10;kjA5GQcjivZvhzN4Bs9SsdS8e6HdqdB0tLONdKtvInu5UY/vriYMvmMgwFwPr0r6OmrRPNqfGZPh&#10;bUzarYWuoWWo6Fq32SW3kgkl2GO5jYEFWQfMojwQOCD7VzOq/Fm0OqXMGiaafE/9hyGXU4b2dhZX&#10;dvFGchip3GQHknOcgDFbfxQ+EMlppiaJYa/rKXbxXeq6fcyzrJd3E5lhj+ZiSfJCFt0fBJX0ryvx&#10;HrGnaJZTW3grSI5J9KmmtZb1ZRLbXbqgE07oCOZGGFUEgV1RdzCpG7Ps/wAEXmqWek6YLZInGqWc&#10;AbKl/N2Dzcc/3eg9Olcx8SPAF14v0q5/s6VbK/gV5FaY7EBgRpEQEZwzNgDNYvhrUdU8Jajc/Dnx&#10;Fr1prGtaClnqEEduTFbRjU0Ek9pE5GXMAG8luTuAwOg9OXX7K1bSoPtFu9gt0Z9YlkfiHZKFRBxw&#10;sgbJzk46c09ghGx8g+FvCPxI8R6QNK8Y+DLovotl/aFxf2qpMoiUgurSKdowCSyg7sDpxX0drvxC&#10;8E6V4jsj8t4NV0m0nK3ebeJ55FAMLOFwVXb8qHriuV8W+IzF4vMWkag0FjrKzxsLGeSO2NtHKSI2&#10;CtyGA5Vh0xmq2m30fizUoLG+hsP+JcBMkFwg3/u8NGCfu5LcDjvimanVeJrCw1d9R8c6Sn2NL0PH&#10;Z2JBc2/kbRHMw6EMN2COBWZrNp8Ltd1ODVrSK3XxDdxRW9rZ6gnnyXYfAaNAnCyjqrDHArT0zVtc&#10;srq40rxRpUlkb0b1kYoUxycxujH5cdRgYJrX+H3hy21awPifxJFHpd1ocwgj+0I2XmbLwIhA6yx5&#10;IPQYIoAW5uhp3iLStEtLL+0r3wxJItqqlTLpltdYaURls5Kj+HqTXlvxM1eDV/itorwyGf8As1Ih&#10;MHR4yIncMUkznDY4HP8AFXrHjbWdItvEk15BoDatp4jtbjV7+M5uNKnMZztiBBkjMcaHOc5/KuT1&#10;j4ieB5LibRl0641uw8UQbbuQA20To2GhLTnBVojh8A5xWTRSPSviBaeGfF2jm0uYgI72MqLeNSdj&#10;oPl3IM9hkE4zzXk2r+BdE8M63YtqMSWAEQluI9PVYE1BFgEjtHGcAMR7da+o9Dtithd2GmyxS2Eo&#10;gY3SAmK5CjOQ3STbyePU5rxf44x2Oh6TpKayJoF+22xbULGETS2Ftckp5zRkHEBK4OQc8BecVOpk&#10;zwjWdbJ1Q6ZpV+TaP+9s45EQzpFLwoduPXnjjFeu6rdeMPBdxLoXhcu2rRxJbvqLIz6flwOI5MYE&#10;ijPy4z1xXM+HrDw7qPhXWb+AW+qabdzutndSQ7LgRRfKJF3DKBiCwA71qeGL260Kxj0nS4LyfRLv&#10;UYZlut6i3a78vbDJIshII4IwvBAGOgwgRoaFo/iPw3plppmtIkWo6c04LQDzIrgyt5i+ZnJkHIYd&#10;COldtp2t+Jo7GW28QG31edIphMsFv5XkITsVd+ciTgkrjOOa85ur+fxP4otL+W9kjMEMt4rW+cSR&#10;Kxg5CcZRgefavQPDbWg0688a6Xcy6nFNfJuYDyjHO+UUkMeRJhu3SrS6lnp+g6d4F1f4b6pb6ss9&#10;trGkwXN7FeWFyyXAiJwgdzhQAxVSBkEDPHOfMtUj8StpCaLMtrdvfnOY5D9riETHAc8DbJnjk9DW&#10;Houg2Wo2r21wCLa6jnY3LeYRGlpMokjJXgoWIJB5+Wuv1i58P6X4gW20h3uLaJba0lvbSOR4EDgy&#10;NhnAHB4GfesZIEziNMsNOuNVsdQ1Bm22lvPfSRxSjNxbKfIZABz8jnJ57Vo6Db6l4f8AFNn4s0zX&#10;p9T0l9kradeOG2SAnDI+M4JO0AjgetJ4R8PWk+qanBpN7GLbQrV/I8wckzvna57eYw4HQt1ql4ls&#10;L3x5pOnaY0EeoxQxxRTJGDb71tB5hhSSMZVpZVCZPA78URNVuQx6Vf8A2vVri0ljsmmlE/2KedJ0&#10;iud+WAwM4we9fRnhL4WeIfiZosXiWDWX06ISz2U1i7FraVYGJSSRExuPmcbWAO3kEcZ+R/BPimy+&#10;Menz6DYRTeEPGmnakVlOoWxEssUsbSupOAJRGEC7hg45xXr+oa98VPAWnG00WW3050jQz6kswSyZ&#10;gFEj7TkqzABVJXn2qakbxcRKfK7n2f8A8IhrXiPw/J8OPHSNeeQiTWuqwjCCSM8Ke4ZQcAkfMhIP&#10;IJPzzr/hfXdHsL/UYNIudOs9BZxeXDlFQpEOTHub5kYHIx0r5/l1zWfG3iyy1zRfGurWD2N0JbqO&#10;3unjjZwQ6qFziWMEHI7rxX6LfDjx7Z/ETQLnTdQWOXUrALb6hBIAUlR1H71UHBSQE44xnI6Yrz5Q&#10;lSjHsdN+b5H5m6LrH9peJ4zP4fSKXU1+0JPPKsm9ASqYdPlUkc4617brWj6Brvh1fCfiDSruS/s9&#10;jPe29zuWOYNyc8ldwKjoQMcV5rNqOm+Fpb2W48MNYW9pf3DWlgpLyoIJJF8tCx/i4Iz24rrNY+Jq&#10;6Hot3qFpI2mJf2kU1xbybSk00R8yItwSojA2sq4BOOa9KFRySbRzuKTZx0+ueNfEPiDT9O128Ooa&#10;lcyvDHskQ+e8EZXBZQoO1ACQPSvqXwa1lr1sPgx8QNWt7+yuvKl0FiW+0GW2jEkkcwXCMq8lVPVQ&#10;yknAx846HeeDdbuINY8UzEaJq8kVxcRW4w4aQL/qWTDIw5B24OMgV9L/ABW1T4EaB4b0jU5LG7ju&#10;rK7SaxfSY917FIvIO5jgBgMfMcZx3rkqN30RvGfRnmfibwH4n8I6jeWOgJBl40WSD51JdyVxGcHK&#10;MTlV79BXEeJdL8QzarpF1pYnttPglNvcWN4iylJQsecMu1gpb7oxuHrX01pvinSfjRocmo+H1u7L&#10;xLpdtLF9kuiqPcwkZUt5Z2GRT8yHja2eADkecfFn4TeK/AVppnizwh4gS5v7uXyLmPU3KoxeLAdS&#10;nUqFIYnJxjBGOdac5LcmolO1tGfJWt23hnQp9ag1q3j067N24la5DiVJIlOUUOTw2eq5x1r2HRZk&#10;v7q08SaJPEJLl7OyW5lcyBUaMpGRgjIBHzY56VyN94jupLm6bxM0E+oaAZZH3/vIr1yF4hLg5YRn&#10;K+tSy+GfAup6ff6r4I1T7Fe3U4a3+0BUjgdGB3CMbVUseOO9egloec1YPAeoXfjDSrTxdeXkh1O9&#10;Qx31pggmeJzHllxlVwMpnkg15d4k8E6lrunpFaa7c6UNIuRKyyzkxRcyb8IcMPu/Q8VU+Idz4pm8&#10;Da54os7mRL2xurbzJIC0Epd5MPIdmP3fHNdrb2viLWvB9h4E8R6f/acN3MLS4u3YJcW0dziQzbxg&#10;z5IypcnFCEcd8JdN8JXfhHxBH4ngi1e3glDyG5Dh985yWj/iVjngrXsdtqukaJ/ZnjTw5FKdKgW5&#10;W4tbiTJto4HCIckZBI5PrXjR8K3i3WkS6TbSajPHfLFJKuSBadP9WOu1eM9s1s69bTeI11f4ceGW&#10;vZdK1aOeK7treAyzxQDmUmQqSgVcHf2710RRnIw/itr2saJrvh2bwVeRxaX4nnlsr61W2a6gtIpw&#10;oDgpgKyIxKg+leZ3622kCa41jxB5PhnzfsK3IVyTOGO0yZGAWC/hXWaX4ftvhUstl4f1O+8PTaIp&#10;vJ5FkMguIioDrgkqZGj54A9q7bSbM614Knttdv5vEGntc3N1HHcOHGJOULQ5IDBTx6UrmDXU8Btr&#10;XUP+Edlu7XxUb7S9KW9uvs7plgTGQPLxjAP/ANev0M/YhuZdR+AsVrc3/wBtW1u5Vj53eWPlYJn8&#10;a+CNIkvtbtNK/sHV449C1KYWs9tboj3MEUBMj5+UhiFxkY4r6h/Zo/abgufiFrPwg+Il3bwABLfS&#10;biK2S0SaWLA8t/LCxmRlIxxkkY64rw82g6tDlS2ODErnjofct1IiMHcbj0A9TX5x/tW/tS6T4bu7&#10;r4YeF9QVNQdSNRuOvkgD/Uw4/ix1Pbp9Pa/2iv2hNO8Jw3vgn4eXH9oeK50eKSWIgx2RPCDf0MgH&#10;OB93v6V+U+q+FUufEEtrbz2+qXdon227+0/68v35I5zn1rwctytr95VXoctChZ3keZ2lrp7aoNR0&#10;UyzW7Hcyy84Dcnnrya978JaLZWl+9+6qbKcArBJ84BP3sZHpXmmkaDr+qTXtro1gLSNNxlYnCYOO&#10;QOpVQcnFdzq/meF/F2peCdD1K312XRyFF7AWEE6BAdyBwCBk4r632bPW5kjW8b6PYX1lDq2kQCKS&#10;BlUweUAHZW6l8c8V98fsF+KPC2vWl5oXipJ7DxXFiOyguFMUVzpzRhw8eVww4IxnoBivzj1bUtWu&#10;528PSnNygSQckRb3XON3QnmvTPhh8Z/Gnwabw9rnjHRlvdIS1Onx7ZQ09sIpMCRSP4SDggmvNx+E&#10;dSi4rcVSn7TU/aXxL8MJZ9e0rVtLmUJpc6SLbuMbUAwQjD9BXsDXNxc+GLm2jyJY0Me4dcE4+o4r&#10;4G+BXxQ8Z/EC28VW3hC91OZNO1CSS0N5CpjWKXDGFZzwyrnKg8446V9l+A38ZRXRXxne280V1H5Y&#10;iiiCEOTwSR14yPqa/GpQjRqOk3uRh7wquLe5+ffhP4L+JPEn7UE8Oq7/APhG9C0qGW6Y52NJJcFk&#10;iH+1Ivfg7Qa/TFfKjVIkARIwFVQMAADAAHoK8J+M3xV1n4OaK/jO18Lvr2kWl2qawtsQLuKA4jSe&#10;NSQHAIAYHGAQRgAkd18M/ij8Ovi1oya74D1yDU43UM8IYLcQkgfJJEfmUjocjHoa82OHcrNHPNy5&#10;/U+U/wDgpL4c8P6x+yV4h1rWGEV/oVxaXGnzjAlSd7hIiqHrhkdgQOpAPYV+Yf7Ous/FqP4L69pc&#10;GpPBc3csa6a2oguIoA4JLA5yCOOlftX+0N8ALP4/eFYPCup6zcaZa20hn8uMjyZJQMI0gIOdhzjH&#10;qa/MTwrozeFfDl3oeuuAdCmntZJhyjm3O3g+9e06rhhfZW1uc03pdns3g9VBOlS366hc2Ij8+4hj&#10;MaOXGcgHOBngV6V430DUNY8Lva6ZObC/UxS29wvGHRsgHHJHY14J8MG1GCefxSzlLS6ISKPBJlRP&#10;UY7Gux8fftL/AA+8BWp/ty5+03aAiOKAbuf7hI6HNfPxoNySR5MlzT0Pofxzr6+GfCelXH7y5vNY&#10;hCyxx8IkoQbxntzXP/D7xbrOiWeq2wRWlvY0chT9xMcAHsRnOa0vC2tXureBbKXxnaBb7yDKYhHl&#10;4klGVXHYqCAa4/wvBo019cx6fBJazSxSw8klHYDI+nFdmHbjNHq4PR2MJv2p/BF1ZQeEtB0wv4js&#10;ZXguY9SgDrbuCUdmIOM55BrldN1vxb4l1aT4bNbrq1/4hgkEMEYCxNDKjsxhc4UKMEkHgCvmTxr8&#10;Y/B+nfFm38GQ6bbX893d3k9xewIsTSmXGUkkH3trA7fTJr6d+DHiW7x4a8W6tGdDn02d4YpJCGKQ&#10;Z2KpI4AIO3PcV7tZ1IQ5pHs0o1I3bR9i/B74EfDnTPhXY6DcaFcyCa6F3NcXCNHOl9F8nnAEhlEZ&#10;XaOMEDODmvOf20vCbajLbzWmqrYT6vbpBHxyGtmMhI9yDivrlfiV4ftdMtPEUupRPpV3GBCysPkl&#10;GRIjknkZxg8YIPbFfNn7SF/e638Rvht4WsbJZT4kW58qRl3JEUCuST0GVNdOFlSVLlT1O9S92yPz&#10;t179oWRNOg+G2mWwtTqJWGW4kHzMSMcV8CeJfFvie0+KUOleHZTPDAoimjYcZgfkn61+l/7Y/wCy&#10;+PB+l+GPE1nqm2+u9TYNsTAQBCyY+hFfMdt4P8H+HfGlvdatrkB1HUbUlYtnzs6DLE/WuvminZmT&#10;R7JdG/it7a5vlUXBjBJjGByO1dD4M8c3WiSN58pMVcvZ6w+rxqL8BTjAx0wOlUbmwaOULEPlNfOx&#10;m1V0PEjjalGd4n198Nvi14q8UaiPDHhfRG1UR5dwCUCKeCSw4AI4NfoL8LbaHwr4esfC14Sty7Ty&#10;Rgj+GR2lEeTzlFOPwr8/P2WJNM8Ma/ePrEy2H2uDCSvwoIPAJ7Zr780DxBpzLcarPAJ57Vf3ZGMj&#10;GRlSegIOCa/VMshFxU76npLMp1viR7HRWFoU+qXdmLvVEELygFYxztHufU1u19A1bQ7Iy5kmlYKK&#10;8u8R/Eew8N+LbPRb/EdnKmJpTgeW74KE5/hAByff2r0uOSKaNZIXDxyAFWU5BBGQQR1GO9DRtKEo&#10;2uiasG58TeH7HUho99qMNtesodYpXEbOpzyobG4cHOM47189ab8eV8MeKL/wd48QtHaXUsMd/EM/&#10;KG+USIBnp/EPbI714D+0J40g8fanHc+EojKmmK8AnUlC/U45AIBzXNWxNKk2pS1RLhJJPY0vjxJo&#10;/jLxleTeFYllubVY4rpkAfzinSRSh7KAuecgDoK8I8V64nhq5tNCuAFnuoA+TxhW4B/MV87eBfHn&#10;irS/GX9j3sT6X5hZQzPuEuw5x+NdJ8XL+y8Z6mbnVIprl7NFt4xafewh8wZx718ZjPZ125xM+XZJ&#10;3PSvC2pat4etrw7/ALUFkICE5Ar7O+D3i7RvDVgl9qF7NNcXYGLVTkKT6CvkLRLC0h8OWVpAjRzX&#10;cSSOJPvjeMnNdHpl9NZ/aVtuJLdcIw/2ea8ejiZYep7qMajex+mVv4pGpfNbjy1HHUE1TvW1ozkp&#10;cuFIGAMV8YaX8SdR0zQLWawQ3U8hBlPoBX0HpHjzTNe06DUZLkRO67SvoV4r3amI9q7smGm7P//X&#10;/UTwX4LtPD/wx8R6J4YtdO1TxXqkKS3WmJdiWJbmSIQs0jszbWOHLPwCRgDAAqc/FDTPh/478O/B&#10;Pw7ompeJ7+30y2Ns6lLeCO0iUwFwX2RuQFzuGcgkAgDn1Xwv4S0vwZ4dfTfDFnp+lxzwB4WEbEvO&#10;++Z/NACnyl/gXcSFBGRwK808DeE7G3+J2rfFrWkl/tDxHBCdNtL4xtfiCCNVnlgjVmMcQ80DygSQ&#10;uC2CQK+HTmmmtD3Lp3uZ/wAT4df8O+C7/wAT+P8A7Nqk7/Zlj00TTPZ+fFemdJmXapxGm0YxgbM5&#10;JOaqa7p/h3W/iYfGvxN1K0j0jRLa2utH0WVAqPcTWzmR5llXNxMC+Iwn3do+XcM12XiTUdEub3TP&#10;EmjaR/wkmo+KGg06yUzkRSR20zzSzyDlEihClsDl8hCORW/431k2uraFqEFpay2+oukdpdSRFrm3&#10;uWJDThDGx8sRZ5yuDjPBrDkuvd20NI9EeM3fjXxB4m8c+EPC/gLTL21sbcX2o297eQ+XM8FtDGoh&#10;+zSLEYreSSRVDsVBBULwcV22ifCXV9R1q88eeONQaLxFq8VlFfC3baLeygTcbOLa21VM7MWk5Ypg&#10;ZJII7PWxeawlzBdtJcxJbz+ZPYII3ukiEbRwW53EnzHyGUttY5TJGa8/1H4gajr94ngm70y88P6x&#10;r00UNpbhYp7wWESFpZpIwRHbxb1IVixLAcAEcKSeqvf0/AtczStoeneIvHlnoviXSvBGmzxJd62t&#10;3Y2BWJpRFfW8KzAS4IARY8swznAA6kV+f2vfC/4c/FT4tfEHxh4rglhsvCutm31ZrAHYQkMflbQd&#10;xaeWYYdeiKwOACGr6Y+KGj/EPU/FPhH4eaPHYaU2ox3N/DqdvK8d7b3qH/TJUwOVCzAlejswBIC4&#10;PnHjFf8AhVfxbtPDXgrQX8T6ldW4mhsmnaL7dqsrRmLUL98bZZIPLkLMRhEIxggY7b1G3fTX+kTS&#10;sl7rPRP2nbjw14U8NfDrUtTtmh0zQNf0+5GlwAfOsALLGEB8smMgYBODzjHWvDfhR8dtc+Jfxt8b&#10;axruiDwpLq3h8WGhXReN5LMQOzfPI2EZpnlV8DgFFTBwTWp+074zsNW8LeFdK129tLvxXpdul1qy&#10;6a4mgtrwoIypUFyBvaQKG5wAT1Fc7B+zlLbW/hT4qfEe/sRYrex3dxYtKYLaLTWUeWi4G95ZAVLj&#10;7oAIxyc6zmocylHtr+AoRjyrm3PujV/DkrfDkeEr3VVv9XOlSQNqM5EQIULHJcyFSFIjLCQgnkj1&#10;ya8BN54KgtZ/AVn4dv8AxDFrejnTo7a3gAM2mWCPHbyGYlAIr12klVskMAScjr5v8S7r4nfGnxAm&#10;gfDsXP8AYV2Z7OTS5YxZJp6WBjBE7KcETkh1VugCgDivpGLXrDw5d61ottZJcaX8MtL04W8rF91x&#10;MkcqyqzoGOLeFlBUK20ykkdBWUowdnF/1/wwopx0Zz+keNNM+Kgi1bw8pm1y+sTNG1iiXMVpLDuX&#10;7JPdlCsaOyF13bMkgqDkZr3XiFNIsfCGi6zAsnjnR9QW3tbWxS4lC2YmRLlYpCiJKfs+BIxA25JA&#10;GMnZ+EPgHXPh34U1pdSgjz4mlubi30+xLJDG0iNJGokUK0bMpCEjhdqgHpXzl8EPjLo2u/tIa/ou&#10;p6ZFot3PFLZQGe4MzafdwFvtIjeb773JALMAMlQDnoT6vJt2Q1aztsj1nUfhXpFx4w8RfFf48ahH&#10;d/2JCZrPRLRwbaz0+3DBNo+WSQuSCxwu58DG3C13Fz4l8BfDD4HR+Irxjp2j61NFI0TTGWV0u3AM&#10;SmQ53eQuGUEFQG5GCa8zSXw5Z/tD/wBveJrr7fLNb3Go2/lFriIWjZS3jAUHdNlA4VcgKQOoGbOq&#10;/DTwB4YS78ceNtGm1HTtR1C8vkg1P95BoVu9u9xdOIF3BhLOCoXB27lAK7TmlVjHWJUo3spM+cPA&#10;/iLTrDwbrcXhrwvcWsfjXxMEvJLJJvLje9voDp9ybpG8uAQmQpFCVw5AZsZwfvvwv4O0a51PxPba&#10;vpM91p86xaAkl45lS6061twZJJGbly88ksbMxLMQOdo4+W/BPhKDxTLLaSQ6j4R+Ht8W1dWDxxQ3&#10;iWBibc0RywyFRhhSMLkdDX13418ZeJtP1/wlp/hnRJNUtdZeSSSVQuFijj3FCX2iJirblZiAcFep&#10;FaVGruoZTTT5Ys4XxH4XXxb8KV8L63pn2CyZ5dg02VrGTSwHxaphNpJiBHm4wNqklSCBXn/jnw7r&#10;vx5+FHiHwNbXUX2uO/lks5bG6KW6wW4V44p3YBiJD8p+9uJJJCg17L4y+HWlzeMNM+Ikmu6lFHoT&#10;S6hFo9pMotruVImDs0e3LE5Q8Hgg/wB448x8AeIdX8T6brFvqby+GNMuXjurG4eNYIrPT7WKMxPE&#10;zARurXAZnDHI3ccEFeRxcJqL9DeEk43idH8KPD6QaLe/ChPF8d/qnhUW0WppbW/lzWq3pNw1uLgk&#10;lhJhiWGTwPu8qIdDbwAbHxh4cg0u4udO1C5uNS1BdUQzmSZIUh220YDNIUaBCCoIUAEEkjHj3wk8&#10;B+OfAs3jD4Sa9f3V/r/inT5dXvNejG8Wt87yCBI2fDSTuAZgn3Y9vTBwfrSfVNNtdf0rwKhkuNSv&#10;NPla8njMZlt4olVUluGGCPNfKrgYZg2BhTjok3JpbW/qxzTjyt6nw7oc/iv9ojxWnhzUdTOlHStP&#10;H2a1WEeRFLBJHHODsUhSUYEEg87QOMCvPvi3+zp8Mfhjr97Z+CJXu59VJuNQury4W4kspXYJbwgH&#10;BzcSGVm2gsAuCACCfbPGfxt1nR9Tu/A/wf8ADt7YXOrPHMbuSEPcTiYLDGLdTkbSACrscgdgc48K&#10;0H4P+Ide+J/ibw/48tbzR9UvtPfVNH05JYATPbxt5JmEbNEzMQdgD/LtbOMV7WHhZ3M6jktOhY+K&#10;nw/8YfCXTtP0OxtNIawmuo5JrqGIwTElFE6xxlicIWIGOCACcE7aydKi1RraWLQANQ1G9lljNndn&#10;Y5tpE+UCQDHBIycYIyOK9p0TTvG3xA+HMXgPxjpWq6NqvhXTZZr/AFjVIo55LiW/JkMVu4YBo0fG&#10;6UElVUDAOTXifhD4h33hpLm2+wfb7yyisjPOFFzEDEVRYUkjJLeZgk7cgDk16dOd42PNmupd8aeP&#10;tT8fkeHLqxhsX0+4043N1YQYv7VZIzHJDCuQZUZgdoGMkYPt45D4H1nwlLBrHgiK1gsvDE0uqRR3&#10;EIE8ksaHcfL5AZsZMZyCxrs47j4K3GvtrXhm7a9uohHdyi1kkj/s+VXMxj8xuGk3HYoPAAz1rqng&#10;8MWOo2qfFvXkgtNQt5/Lswzw3s93d7WtXkMeCEjZSCwOD3yMit4syPGPiD4L8IeIhaeKYDIviIIE&#10;CRERol2U/d+Yg5Lc4K4rpdRsfElt4T/4RvX9IFlqOqrZXN2zErLOOXhY9irjkDg8ZNcL4K1/wh4o&#10;8evpGl2N0bl7p5Li4nIdLKe0JCPATgyBjgA8nBFfR9ppWmzQ6UfFr391q1ixmuLyB1S1uwkg8m3m&#10;U5bKxZGRgitCrnz/AHPw98X67Jo9j4DsbjWLm+Z82aMDLCQApky2FUAcn0rs9A8Pa/pmna/p80EF&#10;5rNrKkkk08aSXMGwquIyCB+7lHXBGK6HW9M1TS01TQ4pJ9Eu7vZHZS20m5w0p89NjRtu4jOCDjI6&#10;15r4fs7bxh4Lu/C1t4lto9c0wLqBnuY3jnvWhkIWKGQHglWIKHIYAdAMgC52Op+CfilYadpfim91&#10;ePUL3QHN7HE1uAJY7kgPHkEA4UdD0/hrnNY+IWleObKCyuom0xLe9fUHuRIfn2xshREGBu3NwPY1&#10;f0yx1to5JX8VfbksHSAQeWSEgjUTPIHdsbR9zaR+lX7n4d+HvEtpL4ruojqomtbmSKKxlBltvK/f&#10;C7kt4QWWMA5P8OKAudRDpPhY+GNf8U2tlJpU+pNZ2xvvNYNME2+ak9schi8e0qQBg59MVowaT4S0&#10;zX4fDt/GuvaVeW00txb2g8zzXt3AS5PP7vy2+TCnaVI715QfG/hXxlrGuWMkk9jbWwggm1GdRFbo&#10;DIEMmwZIDMPkHXnpniuy8V6bqXw/tIvipobvqlrIFtoo9MKtc2cGzOJY25Akkzuz2Ofai3QLnV/D&#10;/wAbfEbRdCs9C0XxJp174Udr14khC3F5YT20nlst3Gy/uw5cmMA4YDPFaHhbQr7WtYv/ABB4h1+z&#10;u7HxL5Vq1zFGwSKKAu8fnk7QvmSAoAOASK2/C3w50260e00OOez0q61WUXAiYhIxNeFZR5z4JZQP&#10;lCgYBOR7+U2nxQ8HXa+KfAniG0vtITRwlsq2nlqlxfrKzwlC3/LHdGQ5HYjFTyoTO/8AA2keLdWt&#10;fEOlvoMOreE51TzJGlEU1lHaOxmaIEgkyBgjYOcDgZ5rz3wx8HoNMtLnV/DoXRfD2uxTnS4biV7p&#10;bSYSYhLQO2CFj3AfMCCa6ya5g1ky6afEgtLW90/7JLaRSR/6yU7mb1JUfLgfjXH/ABB0S++Evwb8&#10;Oa18O9UGrTzzzR3lrOGYQoDJi43u2eQqjaoC5PFUI8+Ok+N9H8US/DnTPGumQazBG8cd3HEwEEFw&#10;C09msILqJCfmKuevQ816j4V0LU4A19qt4LSCOW2aE7ChlAzzsBGMHnkcd6wrOex0l7XXbu2W31W/&#10;u4vtF28XyeYmdwmYcnHYg8ir9r4z+1aPq/iy4u7S60PT7oQK43pH5hIJUl/mAyRjigdyDxBb63pG&#10;o3NxpGuRzaZcztILS0lCF8gGQ7Qfm3EAE16ZZ2l1p/hF5oLu41uItFO+nyqIiQ/Mke7pxnCn2qza&#10;+J/CPi/QoZF0uG91Sd47e0ltmjVAyHOVJA2rgEELkn+Xb/YP+EjMHhzyP7IubkPGssaEx7CQpyOc&#10;4xnisWWeZ6XZS3+oaNrHhtI7OJt8F1bNKEjuBFhjGc8eYo5GScsBisPwz4z0nw7qGq+D/BtvqKXN&#10;y96N13MJUEry7yYxHj5OM44xivT/AIg+AdNbT7LwvZ6PHLZy3JMUVu8hCLwBJIz4O3cSSfwrgdF8&#10;MWFvqVhb6Si2l1fJc27/AGLiO2aLKKAeeZMEnNSo6l8x1suuxWWmNnQlhvbCDK3s5klEjv2Az8qn&#10;IzjnFYfiTwb4htrSz8YfEOC9tNOe6S4jsorgPZ/2YqqWMakkSPg5JZV4I4rkbbRrnwo9laaZf3dz&#10;cLA8F1Gx8wKzg8sTwBgcGvefiP4/X4gfC3w54I+wXA1i3kG4WkIlSW0toCpJdtoTcduVBP3c9MCt&#10;Ghx3OatPD+ky+ILm88L2jwRg20tpHhI5zMo+csgGF3BgKq+B/ida/DHx9favqujapph0u0mgu57i&#10;1meO/iTDrHG5A+ZW6dj64o1jRfFlhDqNik/23xFp8qOGByZWRBjBbA5B+mRXV33iu31bwRb+FvEE&#10;11LqN9CLf7JGhuLwF5BsJSPIwvQ89K5JcqTvsXFNO9tDuPjnYeE5fAU3xctrt18P6xHHO+2Jnlhm&#10;uMgvlclMZAxgkNxX533Pgrxd8UvAa65ouq3FpaQXx0yTULo+fNF5REgjNuxVirAgZxgV96/DzxrP&#10;8L/ErfC/xx4V1TT/AAdrkvki71CBI7OKdx8rBwxyJW+8Tjy8BumSL/ijwVY+E/EVx4buIme3dhPB&#10;O4wJYn5yCOCVJ2nnqM1zUqsVotTaSTR8meCtDv8ASfEaad4kvdR1k2xt5ILeG0W0tZDcnE7hl4Aw&#10;B1OEr0DxBqWq6HdT6PZ6V9uheXyks458SJERujk385wcg+te1ah4figsbidrwrZyW7hXzjZEBnjP&#10;Xmvk3Q5tZ0fToBb6SZb/AEKAxXkt6WknkS6YyW8o44EigbCOAK741F8LOSZ7dbeK7zRLbw5e6Ldj&#10;SNV0OUTuqncn+kD99DMOsuQNo9M8dsev/H3VLH4n+CvB3jXw+5GjW9/cR3r7islvcyR+WiFeMgvk&#10;EnA5UjqK+ZtAnv8AQPDcMHiDR4o7SS1uGt5Zyg8+UDlJHI3RyZPyHv0Fe2fDXSr7S9GvD8Q9GNr4&#10;B8fWlpYXTwyK1pZ3CK0cd1uySnmsUBlIUBwrE8CuavLlmrmsF23R886PNo1te3FtdXAjnsIHvGhL&#10;fPHEHKxtgjOQBxXLfDXwKNY8Fjx5pN8s2nXumz3YnvPk8u4tUaTed5BxI42lcZ4r6Jm+EuoeGPEW&#10;u2+uvBPM6xRkzggtbWiFI3Vuf9aoDn0bjtXCXkBh0DUfLkjsrG/uhKluw8wBJx93JGVGCTwK76c1&#10;L5HHVunYyfE4n0jS7nUTZS6zpGvxWzXi2aM6RRPbkOxQfdiyeWB684r5m8CeIPGvirw5beHdKs7m&#10;2j8NlLW6uVk+dLKByI8AkEkK2MivsOztrA2Gr6TqeoMiWcVvFHLHIdjRSIRuwOPvkLj0rwuHwb46&#10;l1OLR9Vv4baw+xiSWRSsRMsMh8uM7fmkyc5x04rVE2Poy48Uy+GNPsNc8PCyjvNQEcYBOJEiA2ZM&#10;C8BmAyT615p8RNc+Id/eW+teEYml1S7ElncG3k+yN9kKbZlaReMFlXdnrXleqav4h8I+PtKj12wT&#10;W9N+xmUz6efMRY/MC/vAcMGXb0r1TxNqOja1HF4i8PKdOvdbEs5gjnw5s45Nk0xj7FT2xyK2a0MJ&#10;bmRfQ+JPihoNz4b8UeHPKtvMiXdbSieCPgBFL8NklewHFeWx+HfFeieL/EXw+12O3s9U0iODy3gQ&#10;wK8LBDlMk5ZY2555Ir2nULaXwjZavo/hzxPB4itWuLV472ACHzXZfM8sx5LBlBx16+nSvJhreta6&#10;N+oS3N3bGaXbvAE8Gw+XiMvhsyEd+1Jbmb/lOO1L4RTaVb2F78MNXOkTWFnqN7cXDLMkVz5SH5Vx&#10;keZIoJwK5Tw60utaNo3hTxqG1O0nF01udnlPb3cwy7hj827A4Oc4r6o8ERaR4t0awFnLOtlbQuq2&#10;l8QJ7iQfJJEHjIVTGckEn7vFeXeI7GLwr4sn8U6BrzaTeIYjHLHAs6Qb12narblJ9fSurnVnFom6&#10;5bNHzrN4I1DT7g2fh8zrb2SxzEedmbaUyJGkPJJPb0rs9C+GiXCrrAvJYNX1LCSS3GDG6AZIx1r3&#10;m3tbfxVqMSNqNlc3Kq8UQgAimlZOryRkYC9MYrZt/CMsV3B577yrYVSOCR1x71xcvQpK6seN2Hw5&#10;8WeOPFNl4R8J31jp14glitRcSGITgxl8CQE4MhXCgjvg14vBpcGpeDrnxXphWPV9OmSK7iYZkdpf&#10;uDjHGRX2J8QtO8H6Jp8Wra6I5Z4pdoiOfLkRz833Mc88cjBr5d+12GveNL8eG7WWxMEUEYFx8gdY&#10;ieUHdR7jn1oSsRJHNeB11DX0n0rxJZSPJDKzW8Tv8hZgTyOuBmu6j8LPdaenh23tVifdHbPJLLvS&#10;KKVsAjtnqazbeBrPX73V70M9tLPtPkjDxgRgDZ/tNjp0qxrk12bZTZ31tarepBcqJztMkQc7A2MY&#10;cc1zVW5xcUHM7WR+9Phzw1o3gTwxpvhHwvELfTdMgjgjVQNz7QBuc4GWYnJPcmrpvLKWWCIk2l2C&#10;rAMMjOexHFfOnwO/aH0X4peFo7bWCuna9pzfZbgMQIpXQDDxEnJUjHXvXYat4z8PaRPai61CK4gn&#10;v7SyZoyrrFJdyFFMhB+UE+tfz9iMNWhXcJR6nm+9GWxF+1346vPhb8DPFnj7RXSPUBBbRQFkEiNP&#10;LcRxYKtkEFWIIx0Ffj74PPgr4mMfH3h1Lj4W+LclTJp85GlyHJ3Yx88JYcbQxUAV+pfxy1Dwx8f/&#10;AIQ/FL4R+Cb6LVta8NWkV1iJgY1uUZpAit0O3y+SOATjrxXyX8Lf2Rdb0f8AZbg8R+Ir6KK7fTb+&#10;+vYAPMDq2TEqsOB+7zk9jXrVafLQ21PbrUE0pr5nrn7LF74+1/wZ47+BXxO1Ge/upo3udH1Np3nM&#10;0E64Xy5ycsI2Ckc9CR0FfHuvajcRXWteHHTyxbBlljGT+/jOyQ89ywNWP2ZPE+ofCTxZb2aXs+p6&#10;ejAvGz5+zo52uc9gRyB7V2f7VenWfhP4rxa7oiB9K8aol/EU4AkCBJ1PqS3z/jWU4xlFeR41SCaS&#10;R86XPxe8aWUsXgbT7sx6Y8RjDIgEmSDlFf0r5O+Id9Jq13pOnabMsU9kxuBG3Jc5BAye5xX6D/B7&#10;4ceEfHfijWdC8TwzGe00m4uLBgdgFyQQjHHUDIBFfmTBY/afG0X9oZJjlQSD0VAQcV04Vq7lfY7s&#10;Lho1IN9j97PCvxj8J+INJ0y8lnFtrN7ZJJdWTfeQlAGI7YBrzy7+I2jWHxV8E+G9LvCkWp6qlpd4&#10;HyN5qlVQnsea+SvBOovaftBah4UL4gtdFSOP03rbxynPvkmvQRc2K+PbOaRS6eZY6vbTDHMsUgU/&#10;quKMLhIqpzSMqNH2VU+K/Gngi6u49dNhdR22ueA9av7Kdrhj8ypN5a7SAMkhSTnvXpnwf/af8Nab&#10;p/8Awi2vtNqFzJdIssSLuTLYH3yOm7PAr6d/aE+NHwX/AGdfGfjXw9ceDovGHiLXLsa6y3MSC1D6&#10;iFdEJB3nbtyRjHNfH/7MXhLwf451/wAQ/EDXhDY317fNL/Z0aCOCEs3mARr1CjOAOwr6SdK9OTqL&#10;Toe823ufWH7Ql9448E6J4SvvhIsgtvEs09pPA2ZALqPDAYPT5W/Sv1Ft/ij4Z0Xw38LPBnjJrew8&#10;Ua74eiuLKeV1VYriG2iEgQtzyTzg9AOtcN8EfDvhXxxot9p/iiKNxp18LmzJxlJZYTGSP0r5f/bw&#10;+DHibU9N+DWkaZ50uoeHLG7083cZxt8tYUEjNxjdtzXkr2apvkVjqnCCh7pH+0BcfGbx14T8a+FN&#10;U1Ff7X0KRLjR3jUbHVQHkHA5YxghcfxV+ccGqC41Hwv8VNQgW8uZ9CuQS52oLtcqB6DNfqZ8BvDP&#10;iZdBgtfi1qNl/a0LMLIvKXNzFDGeCRkZPSvh348+A08A+H9b03w3af8AElnliuLeBxkQJNKS6Anp&#10;hh+VcWFqXvE8jdHMeAPHF74q8Ivrc9kbW7tLkwSRDnAHf3r3nSNesI7ZJLiImVSDz6EVy/wx0Swu&#10;NPtLxFjhinRPOjHTeUr0HVJNI015bOONZHgKeZ/uEVyVY/vPdPDq0Ly0Pp7wa3w/+Inw/uvB8Vyu&#10;ma7N89vOTw7AcD2zjp6V518TvFnjjwX8G/BeoC5m0jVRdXdncCNyd0dtK4T6gqqkZ7V8s6n4hh8M&#10;6xLdaeWSIeXJCynHOO1fS3xi1iTxl8K/hnqzxnbdz3BkB/6ZjyyT9cZr6mjjZUqDcdzshhnyb6nq&#10;Hw4/a38fXHh29svGN1FapJGWtr7yvnQbQAgAyMjkgkGsf4c/tp6p4W1keDdRg/tC1vbiSSK7uFlY&#10;7pTk/MWBwSc4PA7V8deLfF2l+FLMNdAGJDgJ2H1r0uz8Vaj8UdM0LwdoGmwQSkhxIQAQAOoNYUs4&#10;qyj8dgjOK+N6noPxd+KfiGTxLczazulF6+5GQYGH4CgdsDivSPhV+1b4l8B2Nn4G1RE1GFTm3kuQ&#10;d0URPEYKFcqP4cgntnFcV4v0G803RotE1i2FzqelASLMoBDA84P0FYGh6JofifTrfU1lTJJzjhg6&#10;9fwFcsc7qwqN3ud6xqaUZx0Wxn/F3432V54ovtQDRxPfXpBC5wCTzjJJ6e9ejfC9bfx/GdF0C9gN&#10;3eNvEU0oiUyDAOOQTkegFfLHibwDaXF3BcTXiJv1Ekk9hX0B8NbKx0wal4euL2OK68p5bVjGc5GA&#10;NrDHXFaKcsRP209jeviFVhaJ9Fy/sqTQXlhr2vaawEJk3/YH8+aPeCMmLblsdQFY1bv/ANleXRrb&#10;T/FXwx1O41O5vLgNcpcRiAeUAQSqOAysCMEMc/SvpfwR8W9LvP7I0XXLjydTvrRJjGwOR0XcSOAp&#10;I4yc+tex6nZrf2bRrO9t0ZZYmwykdwa+zw+Co1IXicdOSim4n5LfEHTfFGl6zc3V7CbAsREjzIUQ&#10;PEPmB/Cl8JSai1qJb2JfIEZlikHJm3cEDtX6Oa14T0X4geANT8GXcovppoZ4VnuFHmB3ziQdCMEj&#10;pjpX50w/DTxB4Q8O3vhHSddF5P4djy08nIQqfnUHvxXkYjBqjJSavc6FVUoppHcfCr/hBL4Xdx4o&#10;1s2d5dSvDa2cRA+RBy5BB/DBFei+GfD+nWOnNDDqtoYjLIyecRv2k8Zr4q8UaxdfDvwLP4jtLKHV&#10;dRyRHcHgqj8nH41852H7bGmadaxwX/hCa6uiN0ro527+hA59qzioy3VilQctj//Q/QX4O3Gp6n4F&#10;tPif4s8T77Xw/cahb6XcatcfZtPjNuZLVbm4yweeVsFVUFURCwBLAA+hW66N8dta0fx/8PPGC3sv&#10;gl3sLt7JfKjvfPiR7hInJJjSUhAGBPAOG4DV8z+J/BHh34va7rmoav4ha50Rbi+tdC0SxlJF1LEx&#10;AMIOYSM5kdlBzuK54GPaviD8Wf8AhX/i3wP4S+FekQCIyLb31jbiIG3sUKxRrOiBjbqrEneOiqQQ&#10;eg+C0ty20PpJp3utz2bXtb0rwn4IutaTQGml0OxvLf8As60AWNcRrLcBThTtDAIGGM5yBzx1Xhtt&#10;SjttI8ReK5VlvxYv9paBCkMXnhZFIQ5IAWMpnqWOMYIA8e8b6hfp42k8U2OtPcDw9BaTXtlZQSOD&#10;pF/OCFtwMrPJKYW8xwBhcBdpxn0XU9S0zxlr+hWmk+dDK6pqamUmCItCSqLNHw8rqQSE+6Mbj90G&#10;nTlyv3XtsYNXXY4Twhq+n/DmztvB/jC9SF7ZoriyRYjcXlr5kzSfZJPJDgMY2AXH8LEDIxlIPHnh&#10;mz8Dat+0hZmLUYJY7145pY1ja2t1kWGJSTiQLiJSyAbiWYjkgHsfiDp+ta/omueE/CJtdI1jXiBB&#10;K4ZJjsxFc3jhPmVVQBYm7nBycqK5D/hQ/wAINM0a00q9tJP+EY0y5gljiM8k8V5djEOZY1B3Hd8p&#10;XByTgAAYrSLdN+7sth+69ZGT4A8WaL8aPiM/xt8GatOdC0CwbS1sjCGku1uMy+dGC2Yiz7AowC4X&#10;JwMVzHxe+Pfg+z0+4i+EFwniXxRaxtDqSWSG5ng0m0k8q6Z5+ke2R1G7cSW5wdpI9b1Oy8Uat4a1&#10;XQ9GsYvBNzcrcw6Xb2EsK3M3kIIkllKDYkSggsqkso2gEMAD8c6X8LdI8M6/8P8AwV4G0i7Tw/4o&#10;jsLHxHOwe2e6lty14tyzOM7JfKYBcLuBGBjrdSrO94r+vIqEY3uzf+BX7LN/4H0GT4nfEi4TSNVm&#10;vrXUZ7X5XQ20Mgcx3G7jzHXgAHg4ByTga83jjxzoXjC/+K/xjsdPj8Fxak+laBb3J+aBLrE4nlwr&#10;LhYolAPIUlsYxmvXPjPr3iXxvZ6/4S0XRC9hpd9a2kepiUGIzTqqyKY8ZzG7bWPIUcnFfLmh/s9e&#10;JfizpPiqXxvrUt34Y8LQmDw9C14RZi7iLrPKxiBLKsKooPQ7jgcDGsqaU3Nu6X6GkW2ueoz3H4Ue&#10;NNRl8YeItQ8IXb+KtL1iJL6+16aSOCxS7tF8ueCOParBWLxLGSF3CMgMQuax/gnFd6D8KPGWh6Z4&#10;wQ6onim6s9N1Wdd802t3YXzFcEsrJI8nlqc5A3HPC47DxjovgXwd4AuNC+EmiW13/bWnwWN3eiRX&#10;igsrS4EJubiMk7lXzJGDYGSDk4HHi3xP/Zj00eJPBPw78NQyKbe8S/SSzDRJiLaGvrtIztPlSlVQ&#10;9cMw6Gq5kppRX9Mn3Xvp/wAA+mvBtr4m8R3+q+NL7V217/hHQLfTtOhcQ2i6nBE8MqnG0ErIzJuY&#10;YwQewx5N44/Zi+HLyv8AEr4nX8lvqkM13rGqvZgiExOAHhijw7licbSCSSTgZIA9Y1v4+/CyGxvv&#10;A9n4js312BZRKxzb25uElBuCrngNuLMgB+bsT1rDnn1jxd41sPih44dtB8LaTI66LYLl574bx5d3&#10;cqBmOJiFKqeclQcHGeebab5X/X9WQR5r3tYr6t8W9C8E+NrXwH4G0MaloukW8q3Y0uxIbSBtVVmE&#10;pyrthgrqAGBOCScivSdfW5naDQvHWlrPp9xKF0+xgu2nlvzLERci8V1UeRGX3Oc7QAMgjAPj2mfF&#10;T4aX1zcXfieG70y8u7mS9WzAkEpRJA8KSxKMZYoQYsE5bJ7Ecz8YNP8AH3iXwBb+H/h3purPrM5u&#10;r6e8mP2EJ9uEst9ZMSFDKykbUU9AOTjFXOatfqaOmtFsWtUv9E+Ifxzf4QeJr7Tbp/7FlEMmmIwM&#10;fmkyWsCurNsESpKWIA3qBuAGBXvvxO+Jtp8JYJ9f1fw9e3ljdrFY2f2Z0KyTOpKxtGzDyhlSGYAg&#10;KoIznA+RbX4deLfhv8FvAlv8NorPQ/Hd5fQR6zc28Uc965uWLrAsnLFVRgM52hQQcZOfrT4n6T4y&#10;1i/0uTRNZt1mgdLkaDLaxzpdyxBW8p7gkeWoIDFgMkZA7U6ztG63Mba2ex5foHik618Jf+Fo+OvE&#10;sfgyTxJdzrZ3LzbxbQb2EEEWMLGxiRklIG4ld2QQMdtq3ifwrFbWniK71+3i+HscFrq1tBEkcKW1&#10;pAAI5iGXc8M8oCooGW3ZXgceE/Cv4a+F9R+II8EePJZb+38Nw/bRo8sTjT7a81EtJImxiQyx4O1i&#10;AGBwR2r2LSNb8I/EXwp4p8B+GPBZh0PwjqFrpEVu9vHGs8qOIn8neNsaomAWILhGzgZApQUV8P8A&#10;Vimve1O08AeLtW+IGjR+IRa2smrPqTNHES4Sy09nkFvJKFbEsvkZPBUFmwCAMnGl03Q/Beraz4K8&#10;IrNF4n8U6a+pNdyEGVzbyFH3Fh8p+dihJxuJxjFdVr1h/wAIB4Ht9J8J3un+HorS3S3l1GVQqBYB&#10;5eBGCWaQnockg+ucV87Wvxu8CfE7Vda8A/DCPVNY8SWlmdKXUZUESBzCRDdSSy7SuJDN+7IG7axC&#10;8gHplBteZzppvRaHqviPxP4sXxRHoXgnTLPRLuPRQ1nJeW/mTvL5RIh3AgBIiyKFBJZzg4HXwL4f&#10;T+JdGvZPH3xM1gz2XhJruybUXm+2C5uSwt2jUIRIJDIzIFU4iYHPFeoeOPE/xB+HfhvwB8M7aSXx&#10;b4wdWmuruzh3O0Vn/q9ykNtMhZV3kY+RicA8ct8b/H3wu8BaZ4I1bxN4di8THw/qTw31tppUpBq0&#10;kIdgyqwjaXzQCwfI67uSBXfRnFaMznG6jyo8q+MzXd/qWhaZ4XuWtdMt9GS3tdIW4kmuLmAOkiRT&#10;gMQ0hChwhyAoHU1w2m2HhZvGEPhy2sp9Gs79oriKOMCACKSMSxfKp4LHIOOFFch4J/ty/wDFen+L&#10;FsIvD1/dSX5hFq6h0BOVt1LMybgJdkZ2kjitPwJcyfa5o/EkBvbazhEE8Cyk3iwIhFvmfBwF6GUA&#10;cZwK9emvdPOqbnI6j8DtI0PwRrM1nfCKXXYy00LYaeGDzlmMm0jldybVYc1T8ET6joPxAs7E6G1/&#10;Y3rHTbiQki4GVwuwy5AYk4Cn2r3uTw14P8P+H9b1ew1Se6jeESLaXA8xLVHIJRZshmUMPl4FWdf+&#10;FWv+I9J0yPVVktvEeoCC7gc3PlSme4AEKyO2QAnynA5GOK6ImRkaP4P8IR6HPFpSJJe6VJNBaS3U&#10;e947uWMBZJDHhsRsqj/eq14S8Z6r470ucaxp5j1fRreC1ubZysXkCBWQmRVJ3vIBkseT1GAAB5pf&#10;a/rHhDRLuPXYJ9Na3uYjAeHTU3juNlzbrIh+UYU/vOuDxWt4dtNO8NfEdNUn1E2r+IYwt3Bv/dTv&#10;COG3EdVUkc/lWgHn/wAXk1q3aw8VeGLW3tNT8wGSSP55dgGMlDzgjj1rxKSHXPEHiSfWNMv9P09z&#10;FGkcFtEY8ELhyy87SWBz6mvozxN4tu4rS71bSNCuU0/KSOIwJ3WWNmhUzN1ER/hPA5re+Fdz8P8A&#10;S7bVfFPilLWxGqi53TKQTPLFFvjj2nlT5hx79aNgPmDwR4d8TQeL7d9XNvLalgmppJOQzfw7xGnQ&#10;8g46HvX154Vs7rwB40XxP4TsUOrDTxb2bShvszxM4R45GGCNyqMkAkAAivF/HnwmtvBnjJfiBcX8&#10;sWnarD5er2kbZSO4kAKbGGc8kZA6Y/Lqr/WdY8O+CrXw3oU50h7vU0W8iZy+LeCPgxh8yKCxydn3&#10;jQA3StZ0qPXtesfiz4SitIPEUYwulkm1uUicyGRwQMFJSNowD0xjiu617wn4bvhbePvC0VxHa3cC&#10;KoYhBIiTCGTzRnPynPJrhda1p76y0fV9K/0rTLSb7PemOImW5jlCx+c27n922COBxXoHxIvbL4fe&#10;D7bw/qVq10NTvkDTW8RZ5EHAgGPm+6WJxwTQB5R43vvGWieP7fXfDe64sdPS2/fK7SDzIt3kttAw&#10;ykbemeldPYeFbnxZ44jh17w7byRWGkXN/qN6/CRCzBmZ4weQG3gLnv2rsbPxf4Gs9Cu9CHn29hC5&#10;/sbzIxFP9mB4kKZOCAMY6d63/DK3PifwzfRRazD4gvbiRtKtrWQbPPtpYwIxGQMSAbiCxPzNx7UA&#10;bF14J8I6N4btNZlubS11cB3ijtY0a48yeNfJgkGNpkMfJDd68+sdS0DUbBfA/iK9ukNvBfXFi7Qx&#10;ul7KjrIFkDgBY8kxkKMgZAGBkWtQ8OeLb7w/ZHwGlvFdaFdDUbSWQebvk00NC1sy/wAXztgnGR05&#10;p3gbRdTW9+wa3Bb3cl3HOYIGUPbiQPu+cMTlo8nAz82fagCjp+qt4ohuvDXxAns5/CpvRJHa29yV&#10;k8x4S4jjkUKQFY5PtxXLaf8AA7w1d6dqHhryBZXt/p09kkCOxtX1SdTi53OchODxivZ9c0rw7pc8&#10;OpWkBS7svLmW3SPgXJyskZIGAAo7+uKt6HqfhnVotLeysLjSItTKMvnP5p/etlYQemY14PvUcwHy&#10;z4O+C3xT8M2trqkGrQX8ulBBFp8UflpEwXYXGfvS45GfU969L0Tx7d6voC2n2mZPEd2Z3SeN3SNB&#10;CQigAY2ncDuAr32/0aS70+e8hvktLSW6Nos00bfu5oAJQr7O7A9fbNeBXOsaj4f+2/DLUbaO7tLM&#10;ve6bd28Xzh1czzxmQc7mLAA9xWRpdHrmjReM7lrbVfEWqzpe6dbi0tIkVGhaAMWwzDkjdnNec6bC&#10;2ma8viHVY57bUWvCJVscvayBJJJEC23GB5Zwx655r1uz1LSZrW2tftBSNLaAnALlJDgBc9uSS3tX&#10;P39ra6PqtzP9mknubS6lZZCSYmOSilfZgDjPamtBXEXXNY1w3+l29/Z2kUsEMFwPsw3zwRuWXkAH&#10;PbdnPrW9YWuj6A8Utl5zpeb1gtlfKBEHOM88A+teAy3XjbwtqNo+majpuvWt48jSWt5myeKOQ5VE&#10;mGQSsh7jkV0//CS6LNPYX3irUo7SL7WbbTlCt+/vSNgtgy8AHOQTgcVcttCk1c940+O1vr5dRvlX&#10;TNPvVnV726Yvve3QrHEOwBPBNQaHrWh6N4/sL6z0u1sLKyWX7Ve27r5nnJH8kOVzgSd6frtrcXV7&#10;c+Etclt4oxAPNiixKLZ3GFljkUgHp90cZrjYfBn9laxpdzYTtPbDdNcoHjxcwpIoY3KfeHzcKR2r&#10;hqWceU3PXfi78b9eufCcB8M+Eh4ht9TxamCdEuCs7ZCgwtg4bqG/Driul8G6rr3xs8Daj4c8WW9v&#10;ofi7wzdm1Qo3yJcxABoyoPKkYBwSCeQPlrybU5bbxTqEV5YXEWnRC8EpBVoLZAWKhCq5YKpxjA7V&#10;xWuWMvw31+x1uz8SwSu9/POJlmLtc3aOVLtjI2nJABGMCso0kkr6MpNfI9Am1Tx95qaHpXhs6v5d&#10;xcWN8ZIpHtrZI878lRgken4147oF7rfwuvvFvibUNeu7mbV7KLSLYuC0aWoJSAHeMBY9xAbGRkjv&#10;X6MfCn4gaR8RvDkfiPQVUTNO0GoRj5Sk8Y2F8dwwClfVSO4NfIvxO8Q2uqzau8dn9me2WS1llkjV&#10;4pULYCeiRlsgntRRqSlLlkTKG+mxj3mm+H/FHgv+zvHN7DaQaqDZgM+SZGARSD2Ldugz3q58MfjT&#10;Y+H/AAdL8GNY0u3gbwQ8unXNrdyLcCWwhOyOaRSMMJB8wI4A5PBr5EuNetfAetWt7qLXV7YeK7i8&#10;gsbKNPtMUMsQUxqOfuksAuK9X8M6ZNrZv/ELaRLp8Kq0RadNkrxoAJEePqMEZ5r0JUU43Zzp8rPq&#10;74t6DqPxe+H8PiXwbOLLW9HQLNEo8wXumt/rFCqckryy98hlx8wr5yvHXWNNOg3s+yXSLmJbm9jg&#10;OIyox5eCcELHjK9K7r4d32l/CzxLaaroUl69jK8pMMjgAwShWdPL4JIwWX0Ir3z4i/DDwNo/hy48&#10;Y+G0h85Zxq8UFxIFsLlkIco4wAQyEhQT6DpXnOq6GrOnlUrdj5I8QeFZEXS5/D/kXflslxKzl44b&#10;yADmFtudshOCh6DFVvF+haq2jWniLXdOk0C5uYkePy9s0qRyhsSpt4IJH49a3/EeoNY6bbXHi2UN&#10;JbrHPG1igB3pIePLHbkfgKyYZPHN9qtpbRa2LbTLl99vbvEN4twC8fzctyM9MEelevTfc4572GeG&#10;rDR/D0Gi+J7BrvU7C6Z4n1C4gUG2lmBzCXGVZyp3cgEA9K8j8UfDmPUvGbR289veyQQSyWD7wJ3i&#10;CB9pAIIIPBHRjzxXuqaT4mntNJ1nStNuBo+sS3UszpkQTSxhUQsucZJDAccba+c4PGE3w6+JFy/i&#10;PQLrV5bbz5FmuwsRjSQ7BFGAAZEA7iutHM4ljXvCFtqcujWHha3vNK1i6uENxPGcQyLarmQSLzuk&#10;x0xiq/8Awkx03w7p32vTLewu7YHeJC0dxK5m+TKkYzjAPPTmu1/4WBpHiy907R4orvRtXtLue6ha&#10;NBJEYLo4RWJ6Ad++KpLp48RS2enWmZ1a5jbz3jLR74iXMecEEgAnGeBTS1M2jivEfgLxh4h1w6fo&#10;KQIYYHnl0Zp1e3JjJJdyGVl81RjjBrkNKh8Xa3o4l0fUBBL4X1JvtdpbWiuILUIr714OevQ8ACvb&#10;vGvw50bUZU8XaYgsJbSbyLuW0c+bdi6IAkb+ELGoJyPWuG0vWNB8AatqMGkwxx22q27Wslwjswvp&#10;xmPeQPukxkDb7ZoWxgVo/Dtl481T+2vBhuxeeHpoE1O8gjit4FsH3ma5PzqS6EhdoXJ/CtHStK+J&#10;vibXrXQbC4soL42hntLnUbgw2v2e3JM00syKwUlRtAxndwcDpoH4QW0fj6T7Hdx2WqaZJcxtaqpS&#10;L90geSMnHlysdwwVJr0C7s/Ddt4V8RaBq9zcTS39mhiiGz7AY1G4xg43Z3ZOfWi5cWfDPxx+JWua&#10;bcQNqGkpov26NZI7N3LxFnI2yKxA3KWU5I9cdq90+MF34Q0bxf4e0bTLWPTY/EHhjTdaYWw3CCbU&#10;YcyQqx6qGjZ84H3sbRjn5X1TzPEWu2hSWPVLWApYwS3Km5S2QSHaGBBARc8j6V98fHOz+C/jrw54&#10;V+Il54gfTvGepaRBoqWFmkcVoNR0xTgzK2GigbcQgXgjbjvWFSWw29Gj5h03So9Av9J1q5L3UdxL&#10;FGhZDszGwO70JAIz7GuE+I/h7RrM3S6jrv8AY39o2t7PaiSLzBcSWoMiQxngp5hyoYcA8Yrp7nxb&#10;rN9oE9jayNJaKTAseBIIJYJBu2Y5TLKM4xuHWvBPHOstf6NKdalN2YV+VmAHlHfnCemTSjAyPX/A&#10;nivQV0qK6trvy7uDCmVpNnOBXtHwzu7L4la74j+C1/cyND470u4WzdeSuo2P76Bjkj5VKnnPOcfT&#10;8+dO8JeIpPDh8VeasGmeeIo+uWc8547e9fY/7NPhbxjqXiu303wqovPEl1PClldRglLYKwM0rOFO&#10;xfLBBbj0AJIFc9eleLstTqo1VGSUtj6h/ZY+FPi/4DXXhX4ueIdZis7HxEr2OtaTc7IiLaUusbbm&#10;YlpA6Kwj2hsHGeor6G+KHjDxTefEK5/ZX8KKNK8OJokE8txGhe5nW4dhJCg4AUkogwOhbtxXN/Ez&#10;/gnNd/E/4m+L/iRrvja+toNTWK40/S7GUIv2+KERo00kiMI4VdQSqKWIJwykAH7X+HHw9e/0Tw54&#10;z8f6RHp/xBstPh0+5u4iplCWsnKhsurJIV3HqSCOhAx8b/Zk68rVnodVaXPSstz5wm/YlstM8Ia3&#10;daHOqeKprcJaJE+y2k8oZVZmZcljyA3G3g4PSvln4s2a+LPhE+peIlVdU+F1xPp93GpDmJ7UiC4V&#10;SDg4Gxwa/Xf4kad4v1bwD4h0fwBeR6d4ivrG4g0+6lYqlvcSoVSUlVY/ISGGAeQOnWvzQ+Gf7K3j&#10;Lwt8MvFi3/izSPFWna3aT3d1JbyySuJ3hPmtllw7Nj+Ig5HNcGdYGnCEPYx1/Q810fe5Ynw98AfG&#10;FzrHxD8Lpcz+VceXKJeweBEbOffivkY6Or/EJNJiO++1jUktFwOU3zYDe3Br1/8AZp0/Wb74srBc&#10;AebpkNzuUjGzgrg/7XPSrl58HPi/4F+KN38UPFemifThPd3cCxusgDlG8gYU54bB6V81aMJyV7aH&#10;RCMY1HFMr6Trkeo/Grxx4j09CUs5bm0Vl5G1WECH8VWvqTTPhn4osPhdp/ifWLYrqOlQzmNRyZId&#10;/nDGPTJyPavNP2fdY+FPws+DSeKfEEscviGKyvdRkMnCyXERLxxEN1cFlAqz8HdR8WaT8G9d8WW+&#10;qz3N6tjfa3bhz5oIiUuVA6YODkV2xg1J8uw1aU7+Z5v+2n4f8IeIPjJ4Y13VT5Fx4m8MaZdwyF9k&#10;TeSjRyKR/eyB+VfLEenS/CLxtoerW18s2n3zAskTkkD/AGj0OM5r6s/bA8TWnxB+HH7Pfxq06ygs&#10;oZbPVbSWBhuTzbZ4AV4/h3Z2+gNfMmqeI/Bnj2306TS2WGV7WZ7q26CKdTgCM+jAdulfT1F7ise9&#10;KhdpSP2C+AXi6w1zXp7PS70iaZY0Ug4DiVMg474Ir66+PvjDw14d+Emk698RJZf7TitZHVooDIJH&#10;hA84EICVyADnoK/nl+GfxX8R/DvV9GurcSyrYTQPHsPzlFbOG+nSv1w/4KR+N7rwp8Mvhh4psbZ7&#10;601W9ntZrdcgOlxArhOh+9tI6V8/HD87aNK9KMaVkee+FPix+zL8TLWD7J40bTriAbreKRHQLI/3&#10;8EjH61g/FCxXW/Cd/wCEoNaXWLK6/wBVJA6vkjoxI5Ffmt4t+Aeq+B1PirwKmo3FpfgTtpd3bG1v&#10;dLWX95HHOpZgcxlSrjaGXnArpP2S/HzS/F2w0uWCW6tLgPBcRgnAz7c9/Siplypp1aLujwVT5GfZ&#10;XwS8Gay3h+c38JjNrJ5KgHIwg61wfjS81WbxLdf8I22+JMQ3HPoK+ypFfwX4sg8KCZYtO19T5Esm&#10;B5UjjAz6gV+bmtT+Nfhp8TNV8P6u63klpdO0nlcpPFz8y9MivOw9JynaW5dGjrqexX/hXUfF3hmK&#10;206ZRdWTRn3PtX2f4z/4RrwN8APB3iDx/p2r6laeGi8lxBozRB1ikDNJNIJPvRR4w4U5G7P3QSPk&#10;L4PvqPiPXb99EtZrtCI5jDGMtGuMuT2wK+3Pid4pt9C+H/h7TbnEkF7pt7ctKCPkRADgj2BOfpXV&#10;ycsnBlzp8t2cj8RNd/Z9+KHwGki8JxW8QvooprdGTFynlyKxDPjJOAc8nivlvwz4gk8H3lj4i0Qk&#10;PawGMCuX8D6h4EtfANvo+m3CzK0ziOUE5xtzsxjsPetCeSzFosduxDgGML65718zV92bSPExDdSZ&#10;9h+HPiXpepaRHdeKXUXOoBQM/wC1xWoNG8P+HPEGpeFLA4cwrLbkHg+YMtj8a+UrbwXrWt6ba21r&#10;KWliAf0ZMdOP1r7W+FHwa1/4qaDo+r3csukajoMjw3E9xGR56YGCORkAVzU6Mqs7RRdOjNnz/YeD&#10;tQ8R+Jh4TtLQ3V/K+5QBkgA8n8K+9rX9nPSdCsLK+1rxIbCa3VHkV1Q/IP8AWKM88jIFM8Sa74P+&#10;A+hX+t+HdMOv+JraNgJymEYjtvGdo9cDmvjqT40ar4t1qTUfiNcN/wATCPMSxv8AJEf7ipgADtX2&#10;+FoQo0rVHeXQ644eaV4o/Uvw2nhTW9RivtHsbV4hD5C3BQec8KYIXPXANZN5fanpfjS60trmS3s5&#10;hE1rAcbCqD95tzxyR0r4s+HXju58M+JdH161Yz6fEGjaIE/ccAEemQOlcT8VvjJr/jn4uXGoaakt&#10;jpWi26R2uWO8mUHecDp0r36GNSw0lLSRhVpKS1P0A8e+KLbToI9SRHEFvE4llUhHGBkDAPIGOTX5&#10;z+IviV4av7Oaw03UC17eTBJRD8xfeer49elc5rviPWZbPU9Xh1K4dILB4fs7SEhmkb5mI9a5/wCF&#10;fg+y8BawniWxuFddU08ia3nUPmQ4KMGJ4IPtXnfWlHW+p0xcLGZr3h/X/EWk2nh61gN7d3N6QLeP&#10;oI+mD9BzXqV5+xh8D7ow7b17eWKNUmTdn96OWP61Ts/FN94TjvfEOmRR3eqQEyLEDj52GCc4PavC&#10;tS/aF0vSrj7Nqfhuea8Yb5mE55diSf4K7adB11zm6nNbH//R9f0r4qeGrDQ7/wAG+GpJPDGmST2c&#10;un3EBk+0xWsUY8xInYkDbLuaTZgPISBhQa7z9nC08Eat4+8deIftF/d+HtDha0QO5M89vdxgO9w5&#10;YMVPJzkckdMEV5z4Xj1A+PtL8TQjT7rw94O8+Hw1AAoguSYwCygnJUTE7WY4Ypkcc07Ude+Iuu3e&#10;vz5hS6kkSTULmQJaC5cxqnloqcsEDCNUHBxXj+xio8lj05YjVn3ZL8TIte0fUrfwCsGlXepwJp2m&#10;XhH7mzsYSYzNIAAwkjLsUiAK5CgkAkmz8PrUzbviB/asniLSDosGk6P9pC2P2jyPMMhVckiQqpzL&#10;gEjIACqK+EPBul69a/2rZ3F82kmdY4pGkLNJpgdw2FJ+QM7KPMxyU+UYzmusv7vT/BNl4dstK8bx&#10;32m21peQmFLZlieK5YtJIZNy7GViypweDXPPDqUlyg6kUj9HYpfD3ijUJtS0K3S9/wBGVbi7EAxc&#10;W0g3LZo7YLBlO87Wwp2k8NgY2oeEtWjn0KfQzb6bLpU0kdtPdO0rG0vSXmg8rPLKFUDJJIXIIJOP&#10;kvT/AIv3ugRy2GmG707TJUEulbrmO7823jhwpU52bsgFVUEZOT0qlpHxN8Y+J7Q23xMsLWPTNRsd&#10;OuIjJMEneK2eSaaVUUhlnuAAsgXBQAcc1z1cJK90hxqtaH1P4lh+ITeMtRi8EaLp1np+oWyPca1c&#10;ztNPBOIwoT7FwdzIAqqCB/EeTg8p4Tm1m4+LXjfU/Emq21/PAbOBLCCZktNOtVj3me4kx8sqjIUd&#10;d5bBCncvhOs/H248NeEdbtdGudP0jV/EdwbmK4ZWBhVnJnvJ52Yg+RH5apkE4VcjHNe46bcfCrxh&#10;dNoeiXso1LxdbraS3VnAu+7NtCz/AGq4yrKWRmLKXyASMZ3AVzzo1FZr+tzp5rKz2MeLx3c+I7vx&#10;1onh7ws09zYW01hoyo7CHU7aUL9ruZJQEjRi+3czEt02kljnL/Zm8PahY/s+XNlYpHqFpdz3W2zk&#10;mMRUMPLdLiY5IQxgFQq5wQScHj1nwzoN03whtvDHifxLdaxd+H4pV1BrKSO3uLyOF38qNyoUossa&#10;gZBUuvJbkmszwh45+GHhfwVPrUF3BBp19DaKlnaoSiboiqR5UHl9jcttwMZwaxjTk9JP4kP2nu2R&#10;xkvgPw14L+Fs8s+p22m3epxXsN3LO4QPFczFyjkcyJAFCRYA+UHPU14x8TNT0P8AaD+KOhWvwg1K&#10;/t9Us4Y4Td28slt5Nm5/1yR/IRFEWYyEgF8qBkFaf428P3X7R3iPUIfCipcwaZb6ddy27nbb2p/e&#10;xxRK7KBzGHJVejZLYwBXbfBH4c6r4G8cXniPTtGF9Y+PIbKOdpZQktpBDvZgFAOYuGA4G4BQTkjP&#10;WvZwjaK1GtfefQv/AA0+BfgL4dW954HnjXxB4h8Qkahd6jqEBnt/sUEiwkrK5IjaUjcAhJLEEjAB&#10;r1H4m2yT2up+IdWljvbPSSs1nZJJ5KLHpciTyRyMo3SNOyABW+UKBxnr1ninQtO17xjoUWvyE2tn&#10;qC3+krZvI8lw6RsZ47lVBUW6ymOTLELuCg44rzPxFe3eleLX8I2V+vhvwnqOl3OratrqxITPcwSe&#10;Tc2zySgpGzJIHQKuQEIHGRXnTTb5LaBGz944TwU/hyy+JOqftBfEHxBbWnh+BZRYXczpDbPPdoDJ&#10;FGThpGijHljqSVbAODj66Oqaf4z8KJd2O77Jq0bNbqT5T3ETgqCD1AkBBBxwpBPFfH/hfQ/hz8R/&#10;EmlfCrwvYNd+FvDUN3I326cmRxcFlkuEhI2hg7AIxUFQ2QF6V1GnfGzwvZfGSH4b+BtHTW7Lw9aR&#10;aLDfRXEcgivTnNvHk5/dhVFyR90ADqCtdbjJrl6ClFyaaWqPJ/gbr2v6B+0H4r8LavpzwyXzQWtn&#10;YrnfY20QeOSaFiWVVGAWIOGHIJxivtSC/j0Sy1aHRdOk1PU9IuLa1AmdUnnNy0eJHftGPMLbsYwr&#10;YHFeFeB9C8OfAfxDd634+8R3mr6/rtlFE94Yspcz207SSQW0ahnOWlVVUHBAwQMZruNM8dWV7qfi&#10;bWbvwwLPTr67stOuxcEG7KmP93d3UIyqWzKwRBuySpBGSQKVFNLXa4qsnc8/tvGnhT4ZeBvGnj/x&#10;V4it9a1UyF720SNb97C8BLSQq8YMkkSDaRuAUKmRgcDyfTf23vCl/oL61oUd3qF7DBcGSKZ40itn&#10;eUNFlUAEpC7cvyyk4xya89ufFmunxOnw+Jh0Xw8VGj60mk2AVpdIgLyfaIx8zZCMqu+DmInILVmf&#10;Cv4R6Hrlr8SI7bw3p/iWyUXc2m39+xQwly0NvMFICKxAErA7TtVguTgV104U6cU5a2B2b8zF034t&#10;/GL4gv4JubrRtO1FtHSWVft03mfapXfzZfPII2qFGV4HAAyc19Da38GfHHiuG+8YaFY2Wq2/iQzJ&#10;b2dusekQWxBVY5iFV/PBVZGLSEMGKhchsj1f4Q/s4WfgzTdLuvG1jps13pVt9nEdlG0iXLoCftMx&#10;cAyMQMIgQALgHJ4G98etSbTLTS7eaa5Y6vELaxjtJvs0MV4h3ec5BHAjJKg5AKgd8051FN2hGxmp&#10;8jWpftfE2heBPg5pOr66E0W61axsdKt2gLz3bXsyGGKJGTLEqcFEB+XBHGK+RdT8MWOoaf448Faq&#10;t1Po3wtt9NltHDg3xuL0vLJNMOEdnkXEzOCVUHaBgVk6XqGg/DC2tdV169v9buxpMdvMC4ubSy1e&#10;6vGjkuQhBNtdR28W4EZyWHAGCbOkfGvwbY+F/iLrfju9t/EHj1Y7XS1060mKw3BKiKNV8sASrGzF&#10;pXO4EAkAE4ranRUdOlgct3E8u0a08N3Ph6HV5YILS/0TxAbqC5F35kLXIwFgiGdoxICQxPOPeobG&#10;0mTxi4uJ7iy0zXNMWK5miZdm+5l8qUszjDAjORwTXNeLPgZq3hvw5D4s1QweHknSzmj09pEdJkvZ&#10;i6GEKefLOSM/MFGTzRoNn4mtZ9XsX1G1v7fU4/s4/d72toWOWMe7AYnsT0zXv0Y2gjzq3xHcv4y8&#10;OeDri/0bS5rvUJ4rme0k+0W26U2UALxvJCSQgPGAVHWuyi+O+r+Ktagi8SXdimkanCkNtLPaIJbe&#10;V3GdznLrnom08V5NqLweJ7K88VeIPD0lpDcgWkpgneK9kuA3lpck4B25HKc8VzsEXiHV/DLa0+k2&#10;l3baXM5WBAftyJBkSS7emTxtx1rY5z1aPwZHd/DTUdH8VzLb2ljqlpLbyylWltXt15SOUncsbB1J&#10;GMGumu/BvhTT9E0vWNK1GdW0+CW3InZbqWcvDtk2tjAEjSccZrx34eaLpWl6ZqTan4b1HXGnntFt&#10;RMCGX7QCZ3uQv7xVj24BHFZlrqet3mj6jpmm3kdnqILshmlKTgjCRKUxtAHBz97FAHvFp/wr64+E&#10;02meLrODSk0d2kurxvMM80ETNKIZyhT5TnaEB+VgGABNfLvia5+GviLSIJ9Cne0tbmPUb3TkCyXM&#10;0iGZUhikYcN5a7uc5wMelaXi+yhufD07308stp4iupXuyCTHJM8kbmMN0zwT0rY8AaVo+keItWsR&#10;IdE01NLEtukJBfM+4OYVYnAZCNwFAHe+G59R0/SIbDxTqq2WjwQWNyQLbzDPiRf3MQGVEpO0sxOV&#10;Ar6L0DwhoNrYXd9Z6pBdWV/GtwRebHZJopNyRoWG5SCOfpivlbwDBPfajbeCNRhjurKaCSePD7Qb&#10;KN9hkwekhbHHqOK7PTG1Pwvq2t/Da81eDxKLa6gEMqqIi0EJWbYnUn5m25oA6r4g+EdEk8X2viLx&#10;Xqktnpa2/wBh1MabEG3feeG4jUjbjzNoPyivKbm+vD4X0fRPEGoXV74sitbk25YE2sksQZ4d+04y&#10;VwMjvXpnjG+1XWtIvdOhtZU/tEW/mXMsqtZxHDHyJAATj377a87+ENhqml3Nxqmo6vZ6ysMX2aFo&#10;1YwATjepD8YZSpwPQUAX/B8sWv2eo6n4i0y3OoWdpFbSNnYLSWUhmBAx1XpjgDvXUeMF1rxzBaeH&#10;XNvp8un2Nr9n8omKJBYCRo4yy48vaoyzDknGM4Fc/wCExpXirxff6lPolvBOIxCzo5iF5EO5R+BI&#10;w6H9Kkk8fy6rdHxGdB1DRtHe3mijlvRkXgQFHIABxtU7Tnr1oAb4c+Gs2k6ppsuva/qmizR3VpLp&#10;l1pbvLYRCY75ZHY/NKi4wYyOSfm4rV0zwbB4e1qw8SSa7q13f215O01pbLAlmUkZzHIwJywfAOwY&#10;259q0Phz4IfR2tGtvFFtONU8uyEEss0ksSRIJBJJ5g2jIIGY+P6V2hvJ5dPt4rWO4a+ufLubi1kO&#10;IihOJFR8bgeoqJAenaJquj675ukaFFLd3s0wnuYHQO006SAzCLnkDIIBHIBrnPhtp66BJZaJrE8b&#10;yW91dJcMiBkt2LtN5e3OFMZIUr26VyfiC+8V2HibQfGnh6ZbQ6fJFa2WnTvgy3UCtC9zK2AJVJkY&#10;Hpt4GTjn1Dx3aXKamZ9I0cWeq6nhtUubchoJbwlTGYlJ4GFbPA9+tZAUPH2tv/YUf+ltPo7mO8aV&#10;QY03SSbUMkfZiVIHbmuMvr7wV4uurZr2+udDvb2Tz2S1G6WW3C4yXHEcmVGfatuXWbvVPC13pK6T&#10;/Y8Fu00rXF8BFeyxlWcRokgzIqkkxjFedeKfhn41vrSy8Z/Dy5ifVRHF5cyOsRlimx5ivG4xwBjA&#10;6GgDpH8IX/hf7DoT3zGy1O6DL+6zOju+8FmB+7jIP1rK1HTfEGozxC/16W1OqRx2lksQEQRYJC3O&#10;8sBISOO+2rPi3WdQk8Rx6xc+Ibzw/qVlbRLHpZjjNrckHbICzjgnkjB4rx/w7rNzF4guxOJr+9mu&#10;UuJLRSZzaG1QxoxA6FgxbPQ81tHYD09PBf8AZtomsaukk0QlSa3JzMRICT5hHcAjpXY6bYRWml/2&#10;V4m0u3bTriOWWG+kjUeYrPg8H0J69Qa52HxzY6pFaCzmkeWUpHFEEAhEUmfmB/6Z7ec9zXtWqWuh&#10;+LvC8Oj3URujaAeWJOiOCDx0BAPOOlUB578K7bw34et7zw/4b0qWPSrceXG0p80IIyfnBJOFYnnB&#10;96t+K7u20Wa/sdX01nmuZIljlt3IwBIAX458vaN3NYepR6noPiGPwp4Ht4rQNHbiW3BPkjzXPnuv&#10;JLGXqVzweldZ4m8G+INX1hrXTL1baSw0+382KVPNdg4bYJFHzDhcDNc5oa3xH1fXPFuvJ4m8Pi3n&#10;jk8qFYCQhkiRVIlaP+InGCT0GAOBXGtY2dwDp8+jRw3Ekgltyq4aGZDvJPqD144xVfTPCWv/AGzT&#10;NR13UJ5bvTZoylvGFjX7O2WZZWj67T0HUVP4o1iTVdJTxL4WdrqY7hHjeBjBGGD4I471iotyskUj&#10;0PwJ8X7nwvb2uuWGmQJYqJZr+OFlMswVsMABgAqAWXPWrnx+0fWhYWHjj4Z20VxovitVczNK8ZD3&#10;SnMTx8ALKDkE8hxtIHGeS8DeFrqHWH8PCzg8P6be2huob69faJJtiMYxtOBlWJ3HgEYAJ4rvfg34&#10;o0Ms/wANddke58NeK/8AjyhlcF7RkRQAzE5G5kBTH3WxiuOUbPmidkZHzzp/geHxFqOhatocNxey&#10;6BpBvpbdUjjjXyuWkKykZ2NhSV6ggDpXolm2p3eoSeI7qITXyRM39nGQ2jOAAGEp7gbuTWt8SfC9&#10;38P/ABH5KxfatSTc1nl/LF3ZIVJBIBAIJAIx1GRXFXmravqN/azaZYG/+zRm4+UESxED/SEOTllM&#10;eenpXpwnzLfY55LVdijr86abFpk18YdW1BLkeWIso9oZsiNsoMyKM4J6V9D+EP8AivPB998JNduY&#10;ZL4ML7SYpn3q5tiHe3bP3owRyMcBiegArxO33adrGnTeC9NutXGqq8xuLe33w28CnLI46ooHzDNe&#10;p+ING8ceHJBrcug3klzpTi5s5La0NyPPADkgR8442kAc1yVpwbsyY6Hh1hq9nLq9ldyrHY6jFc3N&#10;le6TOVSXzPljXyyOP3ZyMDnHBqbRvC+u+Cdb+32EUt4sU5hiMsgFpa8kjfISSJDjIHTpXv3xr+HZ&#10;1q3sPiNpvhiJzrSR/wBoRTIYrm0uiFCSLnG3cQFYnuFPc18meI4viXfeHdR+GVl4hU2yXY1OKK6A&#10;88Ev5vllk+cgkEZ9OR6V04d+00fQyqb3O+bxrr+maqG0+5TTb6wglviSnmJ5WS1wE6jk8dOvJrA8&#10;XJ4L8fJqfinUR/adhYRqsbRHLxpIVEqAAjnJ5J711Xg+wGueOW8Z+JLXTLS0ktIrJbFJthQu5aQR&#10;7sElh39cHFVtV0zw/wCDPGN1Z6My2EV5EjBEtjGPJ3ybfMkHDGMYUk9TzXTKV9DA84+IXwR8BfDz&#10;SBrsMH2LT782y/a1nmhRJYg0g3iRyFJ4BHGTXTaavgjQ/DkvkXf2e9tFW9Vo3JQTOoGzgkEyqcZx&#10;UHxl8S6la6XHplneRXosGS6WFyk6FFHMsiYxgZzg+leV2GmtdXVrpXhbTbm8leRtQuJ7YjySgjMn&#10;32OB0yo/BfStKZnI7DxR4j8RTppo0TRxdQa4Ht/7PnkETlbWNXmcFBzEwPHf1rj9HsrPU7xtQ1fR&#10;V+yXCRSRl5pIPsE6Ej92mDvY4Awccc123jb4i+EdEstLv75W0bR7zULKyYiXz5VmKkySHPChwCCB&#10;0NWHu7fxPcQTxXrLoBvprS3jMQ3XVs0RZLnzM4xHIvl7ff2rdGZ39xYXE3g6C3g1ldO0y1vvtkSK&#10;qurXMiASlf4sMAQR93JNeSeP9ZjvhLqOnK1ykRBu4CigeXI3PkhM4x12muo+Iuja1Ja6D4g8DX9t&#10;oz2ymyu7dojcW8aAlnuYDnjKkKRg8iuU06++H2teGW0fTvEcUus/Z0ifUPIdB54GTvQAZDdM1aiQ&#10;z5Y1KY+AfH9tceGbJoNE1iIW95EcrA05UEFM9TwT9a+xZ4tL8U6asFxpES6VdQGOSWLbJKy9QQSM&#10;rID6dBXz3rPgqTwLNrOoeKS3iecXA1G3sLd2EDI54SEEExgA5HpVvwd8U9CitNTgt4J7QXu94IGR&#10;y6uFAjjkBwVyeA3Rq5iI7mO/wLj0OPVbXwFfXEpuZHnVbt+UdjlxkYBz0r42+KvhzxFpmi3YvNOL&#10;mKZEliU/ORu5Ye1fpL4h8RXUPh6GwurCSyOqwC6tbp8wIwUqJEQniQjPbpXgvxO8U2V1La/2npo1&#10;F41FvIATxHsPJPrWqRqz4mlvPHGgeB5bM20qaGZ43wz8IEBAA+pr9xP+Cd3xD8OWPgjVoLaPTdJ0&#10;rStPg1bWr6Rn+0u84ZYlIJCpHGI5DnByeAAWJr8rPEfhye68L22leHrq3iXUpUiMEnUo5zvz3ORi&#10;vXND+EUHw1/syGbxRG3jCPyDfWv/AC4rbyYeO2OOZdowz4G0cBckZrKtJWsTKLVmj+ijQNX0HXra&#10;41jwvqCXy3DCQlZN6j5QuAuflyBjBA57VycHxIurn4r6n4AtIbW6tbDTYbktHOBcx3bsxMMkZGAr&#10;R7CGzxnn2+f/AIV/DPXvAEn/AAkMHjvRtX0plEym3T7NkuA5IcSyKVIOAuACuDkdK8e/aitNY+GP&#10;xV0X41aA5NhrUkDSgD5EurRQJInZMHEsK/KDnLK3YV8nh6tW8tLfkdFGO11Y9/8Agf8AGn4heOvA&#10;tz8S/jj4XsfhxY2zNZQM128kryJMyTOQ6qI4iyKiKcszBj90qD4jr9t8CPD3xkm1yXRp7nRtZYXV&#10;xcQXcwtxPMC8hNshAMecHGMZJwMACvQv2jLPw74t+Clv431nxfJ4Z8B6bCdU1CytkjM9/JKwmSHz&#10;JD8pLnEaquSzfQD58lk07xl4JtNe8FqJYpYorm3BcOTA6/6tiMfMBjI9Rivi81xU681Pl/y/4Yiv&#10;TSfu6I4bxvonwGufHFnf/Aa3k0r7bcXD6shSVEkYOCJI2kJ4kJK7VwoABAHf0G+ZbyKS2l4V1Zcj&#10;qMgjj8DXl/gf4feNovikttomlzatomuQOym2Uuun3IHmHzSMBFYjC547V2PxQ0rxdpLf2DdQT6VM&#10;+JC8kRXcg7qRxjNfJ1uaUnI8OfNzczR8n/ED9lH4ceL9JCWF9PaX9mXaMSygQuTgkMMd9o9a7z4b&#10;+GW0XRLLw1qfli2itZdNuBAcp5N2jRtg/Rvzq54gu7690+4tdCh+0X/lPgcBC4HAyeMn34rh/hZ4&#10;f+LGi+KZ9R8c6vBfaVejY1tGpD2yckY+XBwa9CnXaik57dDsoyakncytM/Zu8TfFr9k3w18HtLnD&#10;ax4K8fXdj5rH5La0ukdnkcn/AJZxsAWxxgCvBPip+wfpnwW13Tbtdel8Sac7CUsgW3lMcIAlzH82&#10;0FunzHI/Kv0g8RzponwI+Kllo9nLqUZghu7qCGTyJpRO4QsJFHBCrnPfGK/N/wCGmurba8897qOu&#10;SWrL9lNtrLC4jg3EEKjjlR9RX21GtUlDncreXc+qm5SSZ9Q/AP4e/AeLQbjU9Wv4Jb11IignnBMS&#10;Nwd8ZGRtOCDX6i3Hhr4eeN/hD4B8TfEm9t7zSPCd+mrJJGN8U0tm8gg2gA5XIBK4IIG3pX5yWP7I&#10;3h3xZ4EtfiroWq3djeeJ9Ti0c28Y2W8ERLDzmLDdtbABPTBGK/T74eeGrz4W/BDRvC8ZglvfD8Fx&#10;bqeSjPE7sOOM5HSvMjCWrRnCcve5mfm9+2p8ePhR8Y7Xw1c/B3X7o6roF+WuhFaGG0ubOWMI6zGQ&#10;I0rL5aiMAEKu72r5O+E2haP8OvEr+IPDdhHA93K85kYZKhz0DH7oHpX1l4o/Zc8RePfE+u+MtFMV&#10;pFNLNqEkiqPIllcbzGIxyrYB5xg1+emufFHXIJmtNFzpr6bjMcsRilyDzu3YOKcfbVE0n7p89OpO&#10;pKx+gPxdnh8R/By7+IC202q6j4E/0sBTsLJKRkn1VAePpXjugeI9A+MnhjRNQ1RIbW9igJgvsASp&#10;5oxtl/vDnivp74PeJNK1DS9I0u8min/t6zEF5EvMbxXC7XQjHocivg3T/wBmz4sfCbx9rujy2q2+&#10;h6FfOy6jdyIltLpzHIxkk5C9MDiodNqi5LdH0EE42ub3w0/ahv8A9mn4u3Hw/wDGPhrZ4a1ORVMy&#10;geeXcqpuFb+JCq/c4HuMV9yfGO40HSfHXwo0LxEsOp+GPFOn6tpc8y/Ko+3lXtmUjuQ20EdxmviX&#10;xZp/gX4w6HL4W1KYXllaMRp2q/8ALewlYdHHeJiOh7enGPVP2lhqWh6z8FPhhHL5jz+HIraCeEYD&#10;XtkYxGU9icAexpOpGUE4L3lubV6UXTbTOD8Afs5WHhuDX/AmuO0t14Y1dxbsZGj8y1dAY5Pl5G5S&#10;DjtWt4k8Fapp/wAQdHt9AElzabQs0YG8l2IC+9fQ/iXUtabRfDms+KtNOmazc2sUV2kgIAnQYIz6&#10;dx9a+pvht8ONA+Fmnv8AGj4i30UC/Zwbe3b7o3Yw5JOdx4Cgc9/avDc3WqNM8ajDnlJM4f4bfAnx&#10;Hd3Ml14kthpWmQxCSaaTKyMQfuqPevXNd+Munzyp4U8MkwaZMBCbheCJUGMHHYkV5T8QPjj4E+MF&#10;tY+EYb+5srTVZRCtysRSCJznb5itjI9STmqPh/4AeOPD2nXWt2V/Z63MUHkwRkorKh6qT1JH41Xu&#10;wSVHVl1oOnDmO2sdR1bTLgXc9z9rWMlZ4HUSROuTk4OcHHeuU8Xyfs4fFm/ddV1Oy0DV4rKe2t2m&#10;3WyedIAEJ2MFYiTaRxnA49DzXjvxHrui6ZBM1gYcMFnBBUqSMYYntX5peJZ9Rm8TXbXEqpJLKyiP&#10;kZB9Aecc0RnOEk6q0OaniJP0PtjS9YbQNJitYXjmkCK4eMlk3AdVyOQe3A4qlqN/51naapBjOoJu&#10;cgDhlOMVkeDLLRtI0S0s7/8AdzvCACehfHNQPLb2lw+lSH/RLrJhYdEk9M9s9q7HUjyvlOmpFKF7&#10;iJf2kTzrfHiaPac+gqhJ4mcXlpPEFktipijAPpXHXMtmdSW31h2SQZTaO9eufDPRdB8U2Npoltab&#10;pbQyuHJ64rwalWfNocEd7Etpq+kXGhz3sOnSi8J2krz0rwsJ4Uv5JrjVVuRcF2DDYeMV7b4Wj8aW&#10;GiXtppESfa3vXRQwz8mcV9jeFfgz4lGh20mq29k11KN7naOp/CvsMBVquB6SSP/S7Ox1wz6nar4a&#10;060e2sbKVbeRssZBtADEA7QUZuMDrip9IbxP4f0y0v8AW5fs+pwyyzGSNS8m8MCrbXwMqhGAOCfp&#10;VWEJ8I10K/8ACdhaTywWdsL0s0kiiZmIjhXJBChiGbH3ioz0q5d6rqHjcR6jbQ/bdWvbjyI44/vm&#10;UZMiog+b5QCc9MVgoo1ZPJ4kttR0iLwvYTanquuTyC+kinOz/RHG4Tz9iyscbscEce3lPizwnfan&#10;e3N14olils7KRbeFRK8caFxwAowWJBzkjBNfRvhrwv4m1fX9fXwZb3badHZppxutVhjW/eVGMyAB&#10;yrGMAtg5wvFYGnveKz2fiR1uZYrdhHBLGkhkgY/NNIAPlbPBOM4Ximo9hN2I9DsPC48D/wDCOaBY&#10;Wt9Ki2qWd9PviNkSR5xRQfukArznjJ71JbR6bp9tceK7yeK6XTvPENxyYbyfYUMEKnJSNuAW5ORj&#10;pitjWrfXNO+H1+mmx2+q3jAG3vTvto7YQEboMLjdGzMMyN64FeNxX3j3xBBYXXjSV59E0mMvFYpG&#10;EgRAQAwkCrkZXIxk96lJrZl+0R13h+7tvGWi6vovi0afHFbX9qzKwjeB7m83g29vKCQkccCh2JJL&#10;N8pHFek6Z4w8NaNrOpeFvDu7SrkTSxTrYy70+zOoIVpicYJBV1XBIArwr7Bp3iDQdTt7SRdI0K6v&#10;IJLe6lj2xvEyYmZAg58skgHnOM13mm2GifFjXNf8C6VcW1mPscuqJHp7ok720G3cZHmBYlioZvZq&#10;zknJWlsL2jPR/GHiTV2S5hsLKXSL2W0+2XcDy482yiwBLtYhRGAFWPuxPArEluvE2p6B4j8M6/Ba&#10;aRp2sX1hcNOZEiW7gt1IJhES7kCAAqpALY4zk1PrN+ngzw3d+I005bq7uGtUiklmDzXoQDbaxI2S&#10;CrEsDjGATjivHm134o/EXxZ/wj2vWCadoOjZvQskqlbIjAdhIuGkX7uxCTnJ6DkTGlFPYl1GfXfw&#10;l+NUlh478UeBvBHhP+2/7QuBOllYukBtrCK0VFkYuQAJJeSWIz5nByAp47xj4m8RSaW3gLQtVutC&#10;0mw06DTru509cvbK4LuqNnzHJZWViCBgbenXzH9njUtc+Hvjm6+JNyYkudTtr21SNuUvUUgwqCoL&#10;KN0YY56BcV5b4q8PQeNfiKmv+NPFl2I9SneK5jtAbZ7aHfLKbjaMBgWLKi5yoGTW6oU1JXNoYhpa&#10;I/RPQfjDp3gjSfAXhDTrG8MNrbw2dzCy+XKJXhJNw4GWaMbS+0YB3cgYGPPG8T6to2tXHiPxJ4pH&#10;iPwnoGlzyadp2oQwRQXOqKrCETNtLE5ZiZCflC5IGM14xY21pYXqazq1zf3P2SxtLbS5GBlniEoM&#10;JaZSQW8tM5wem2ulvvD/AIb1jwrOdT8RW7wWOomSZZ9hWeKJtkRWNT87MVIcDhcc9a5KmFTknF2B&#10;V5a3RtfCTxV8MrXwt4q1TxP4ojsNI1XULS3nv7FXhnvWlgWaaxs5EzKsEcrEOy8lBjIzkdh8MvEv&#10;wE8O63Yar8IvCcWl6fBG93cXcZM96TeKYYysbl2UsoLOWxtJGQdxr4e+IPhzQtM0zwgnhnU5dO04&#10;zTxRrKQZ7YSvmSR4l7ucBSOSMV614GtLDwt4VOr6Jdtax6vI1naqAftriykK7yR97zCxAOAB0PSt&#10;6eEhvMt4h6+Z9sWnxB8QeN/hZq/i608ORSeIIb+60jSeAhSCYqEdnlIwzjAlZBgMDjAGR8H6rofx&#10;KsNevfAdkdTi8C3ervOLe7ljSa+wBxPJExJjjm4SMEAEKSMmp59aSDRp7a2w/iDTpWjGpRTtsQTc&#10;PbEA4JUAgtnGTXmvivTbiV5tIuLvUI006WC+kgjYvsvEUkslxnGxtweTpuIHoKUMLaHIQsRrsfqL&#10;8M/BOh/D7xjb+EvCdkbjU54oNQ8Q/apvN+xRmNkto43IbJ8wMQqnnaCSBjHS/CbTdYu9R8cL4nt4&#10;JdHm12cWSPbx+Vchds6XEbcllwwUbh8rRErkEGvzJ8NJ4j8YazbeO/FWuto1g7Qx2ot5i08xG4hp&#10;sAAYBJw3ODX0XB4+1P4a+CdL0fw/qLXmh213FBdT73dmm1As4DTSDcAqRsFAGAvy+mOWeCqPZ2H9&#10;Yv03P0YTVLe7jm+zXMb+Vhi5I2qkqllYY7beh4B5r89fif8AFCfxRrkksVlE2n6LcfZLESyAyvlh&#10;5krBeGJI3BeFC4GTVT4lfES/urTVPB9rJLDocshj3MAs99EiBlSZ1+YoM7Rtx6Vh+ELXwXdQXUyw&#10;MHtbeWaSxkiOx7SFQZZMg5UqxwqDrV0MFKm+eTuyKlWPL7p1Hw31T4U654o8S6N8S0exv9buN37w&#10;BIZTMhR2yuVjbIUjnOAPQ48Z8XWHgW7vfDUfhTwpG9jEpWGdirvc21hevC7FowJFMh6g5bBB6Vy3&#10;hLUdY8P/ABBT4w3+gwXGjWtxeQ2mmXF6kcsU9kSUimRwSsrKfNj4OcAZ6V9Ca5NfX2m+JvjrJZP4&#10;Y0jw5q+nXdppl9AqSy3CSruJERzt89wVIJV+TwADXVUpRXwhRnJRuzzX46adbTNofjW8+3DTNQ0y&#10;bSotPukZU0xLKYRxybH+40gdgDkZCg49LXhr4YaVbfGXR/Amh6dqiaJrETKbgJ5sEUsA33DHaScf&#10;MikttwSDW54x8b+LfG3jjVvDPjOOxW8tbm0tlNuXlsgix75H8tjnL+YquTwMYroNW8eeOvDy654P&#10;0PUPNtbq1lnt7i0QW0ltczuqtFGyYDRCFQQwIIYjByBjog2o2MKkm5HgWuM2m+MfHltoWmza9rOi&#10;XzxM1s/l2ZnUBVjgWQfMoAKuBkh8mr2paXf+HPHN5I0VvpXhKCGGWW8XUA5dXhQvAD3kDscgp29q&#10;ox2R8KeHruwtYxqDa9LEw8vfNLbPbTeYwt8nKyMuQ55ypxTLDxRqdvftqVroIbTZ9AuLpbW4jEgL&#10;27mEvHv6NhlLbhnn6VunclM7j4ceMrIapc63ptzbG6smntLg3OQk1kflBjZeS2G+7wOOtRSadZf8&#10;LG1Q67dR3pvWSSCa2jykTRIIwSqcE4C8569qi+Hktm1r/burafa2mqusouI3i2xRJfRZhVYT0Uoc&#10;DPassXHhHw6brXNHNvpw0y0liZiJs21+XV0gkAyGWQgEEDqfSqGefX2jyeLb3TrKXX5UumsZ9Ut2&#10;jiISVwxjSYpjaVLDYVHQ9a2PBvhSa+t9V8QXmrwJ4qe3jsrQXSEwWzoYwY44wDmQheT3H6x+On8S&#10;61qWlXHhqxt7bT2tZYIgXaIQCWTzBGWOCAzEsBjnpXo58SXeuWuh2mraPfPeKEW3uLO2EkUojiCo&#10;JGQ5WUndk4oAn+Hlt8S/Fek+IrTSBHZak+lwR30Ytke5mSO9kkLW5AODGxBI5wrAhcgER+IJ7XxV&#10;op0uALHr0rW1vezRbUujcRgrIwKjdERgArXOWXh/x3pvjiy1DRNRuNB1LRo5bizi3iOQpKAJfMTa&#10;yMGUAAE4o1yXx3o2raTB4CgtJvEfiKV727vZzulcTZMkchGAdx6HrmgaR10mhz2sq+HvGurWtsNA&#10;0CCC3vt7xpd3NuWCxx5P7ychv4hgntWF4T8BTWHh6czacJYuFNqs2HJtuEcJwFIDZBHvWFov9i+M&#10;NF1CG+tGvdTv9QhEl5MJIl0qeCRILn7OmSJUB6n05HNeteILfXfBWk/2TZ39vfavLdT27TwgmDZE&#10;V8smQjAV84wcEUDseC+PtM1jwX4v8DeMZVE+nLOsksNmXkuJFMitHLPH93cq4XjqPzra1fxNq1/q&#10;fiIFrvSJ7wzlYHhNusltcfJJGEwQoZSSMV9BWOl21lqHn6ukWmmaC1jiiunWd3DII2KyxkhWDLtX&#10;jGPc1z/iuw8L+ONGvdK8Nazv112EFvLBmWdbtgI4YivUkFlJ4x2pXIszgYLC98HfEGHw5PLJd6c1&#10;jH9luvLYW6xsioDF1LFW+Q569a7y68RaXo9rpki7Q4unsftAzugliQ5Rox7DnPTFRfDzUrCWwuNI&#10;+IltNCdJkttPmlhJAK2T+XdooyCsksobBVhgjg1UuNCvp/7bsNKjgi02wkv7ixDF3n23MxMO4nO5&#10;lj2hiTk5NTIa8zy+yudL8N6uuv6jZahf23n+eJzOkiyiUktPF8p8tUlwpWvqdvEF5r1rrdj4ejFl&#10;rWnTCKdZlJjELgkPnHIyCAV5yK8M8Px+OvD2paDN4htZoPshZotOkhKJ5k4wpmWQYKy7t2zsQDXp&#10;kmpS2NkkXiC3W0DxoL29a9VYxOI8xBlA6Zw3pmsitDynxtoHie+t9Gl8OPPreutYp9q0+7n2IWnO&#10;dkbsQUliUEDP8P5VF4B8Z6r4Tm134eaigEugJ9tRjL5h+yMTvOSTwpPIz1rT0TWNU8aaxp994djl&#10;1PTILWK9u7hYsyD7KQLh5JADlTkA4wRu64Bro/Fnws8C6z4mn8RRaZLp2nX1ubeR7KcoYIfMJDSE&#10;5LKCcYNae6iTzbxfqfhn4h6fqU8N4dSW0+byJEKvFPs2eWMgErJnII4/KvYfCXwpt9A8bPr2vzST&#10;6iLO2t2WNxiMxWyqisVA3bVOOc/j1rD8KeG38J6PqOn3VobmW00uCVr45mjMPm/ZrZRwDu3AfMO3&#10;bFetveR2djpd5c27wvrDkrKHyHMSEMCOoPsexoctLFJXPl7xloWo/B2Nvs0slr4a1J/sk6LHvlRP&#10;M+0RmOTBIHnfLx2PNbNp4hvdSez8Oz2zWov22ysCSGiuRjdnqvQge9df8WvH8Phf4ea/rWsA6oba&#10;CSOC2UgSOWGFEYGSSPbsK5T4WfEnwt4m+HOg6Z4kS0t728eIiOcgXkSCMyYJGD5ceM/VjTi7odjt&#10;n8MaV4S0ywtUspZ49Pmml+0wXRM6gY+zoFOSxz19Ko6reC21ceLry+uhe3v2dL1o5GD+Rbx7I1bB&#10;G4A03w18RNb1Vr/XfCk1vFNpKzvYBMOWEDeWBhs/fj9R3rK8KXFl4ygtNQ1G0FvLdb5GjlfF3GiK&#10;wZGUgAtxuo5R3sdboOoXuhxvbamJZJdSlIgxiRpDN88ZDjoDnHNegaRonhfxRr9tpV7P/ZNzc71e&#10;C6+U/IjM6gjb1IwMc5P4VwHh3WrrUJ4nSJZrQKkChhkhBwCh6hiOc+tW9f1O2g1qW4uSlz9gMdxG&#10;7nD223K/vPZuuKlppe6VGR6V4c1+DX9fg03xRBItpGYrdC6AhERNsa9BkBRyTz613/xN8Jfs+6Y1&#10;l44v7f7LeWDx28cukuQ4aR8Rq0ceVA3tksV49cV8yrpupeINX1Hy5JjZ2JQIyNkh5fnHTqozk+o4&#10;q2X8IQnV7+OKXSHtLaNrpnhKpPc2rYU5LcgjqMdK814ZSk2S273R9SeHPE3wq+MQtPAt4JLjVdCI&#10;lXzHIkAtpQrJ5y4JztAdDjI6jgEeRjwL4guvFGu6s8clpBYQz3qpaofNWePlraSPGSHjI2bT715V&#10;YeMLCDxjpetRaJHpt3A0UtzLbw+UJTdsZ0uXwSSwUgEkjKn6V+hng/xp4d8Vz30eiz28upWfkfbU&#10;iIJCyrmNiRgHIBweSAMelceJjOkrxWp22UoXPg7wl421zQLjUvH6RyQW8mmSACxkTiXerbZhICpB&#10;CkBlGVPPtXpXxH+P3jLX/DttcfDCBXt7qBJGaOX/AEhyXCPGrDAVlHXHf6V538Rfiv4J8CfEPXdB&#10;06EW8Fy7WjW/2YtCk8WIyNpG3D5z6Yya+fLiyg8B/EC717Q4pYvC99IkbWqS4xLJHvkmtweDGG/u&#10;8DoPbsw8FKPtXqcTbT5WfYHwv+ME+v6YmnfE20OnaXrkj6TMtxMMiY/6l1DneMgjJHCnDZ4GIfiz&#10;+z14y0bRz488H3ltq3iLSQrziSAxSXFlbREFVKEkyFR90DknAOcV8x+Ll0/xNomv3Ph3Ulvrfw9F&#10;Bd2i9Z4pOpwCMEjGCfSvtXRfiD4o8Z/CjU7PRJWvPGOg2guIIlIS5u0SMCRSAD8x3FQRwzFfU069&#10;JxanRN+TmivI+KotStdat7Lw3qVhIBFc26SWNyn2Zo3kAm2HzPmGFI4znHSumvvFFk+oX/iC0vRq&#10;BsLcW7WQG9Ykf95FHggd+c9Dn1rwWyuHm8T3Xi/SLm5n8P67c22oxT3iGWeyu1Ty3zksSSwxhunT&#10;69Dq+ueG7Er/AGbfW/8AbtxOhYWTg+fbwHfJDcEcAjGQp6dq9hK8Uzz5XRfudT8Pmwi8VwaBPdat&#10;JexRSQYxKLTzAs+eSvGc4Paujs7y38Oald+HPAd3ANYiuRIylDIhSWMlSAwC42ybSvQHNcbB8QfD&#10;Nx4tjFppss8MSQSBQCUge9nMMc080YwoLNnnr0r3/wAG/Abxv4vvZNV8Pi3s57K9ntTqbOXtpERd&#10;pkjAPmMCeABwM4JGDikvdMG9drM5bSJvDHiHxhq1v4o0ywjlR4p7iwntVNuhnUiHyYTlQAVPIr5W&#10;iXRfDBvDq1xPFp0U17cWymfCQyQXJEdqkeMbWXJx/Wv1en/ZI8JSWb69PdPceObixSzOqPNNFDE/&#10;BMkVvGwBKEEorHnABPHHwb+1L8CtM+GepeH9Ni8VG8n1ieSa6tzaJDDBEI2EcxIcsXecEA555OBj&#10;BulJSaT3Jd4b6o67wv4/8J2T2V1qapcWkG9ptPLMhCSDHYHavI5PFfMfgvStS8TeL9cm8HRRu+m6&#10;heRXNtMdoNvC2cIB1YdB613l94i1fwh4T1i4tdVa6vPFGjT6PdzOQWe3ePDghs85HysORkjoa48f&#10;E+L4cx6I+nB9Q069tEuTdxAoyTuAJFPH8LcE962k7aBZFe0tDpDyWup6lJe6vfwS3UAmBHlIkmDb&#10;hzx8v/1q1dG1L4feJrNNO1x5tK8S3ao9hqflfcaLIRHJG1lGMbD/AA9Cpwa6PTLbS/iSNM1W2itY&#10;NQ/0kW7JyH8w75BORjkEfWtae0tPDOm3+karZS3qXUDzWM6sB9kvYWBLL6xzqdr5544rlbKPEPiP&#10;4X+IGpwaP4dsdRt7+x8PyEIY5ZJLYS3m5ttuXP7sttyy9M8A8V87eMvBHxI8H6FLrscIv7KbzJZo&#10;dridZYx+8IH0r2Lx94oPw6+H2uymcproeCdYYckLtcOMk8birZHpWdf2XxH1bQfDWsafqktxew6Y&#10;WvoZVAE8pckkY4LbGUEmhNkHDfs/6hc33ijStWvtJjudSu45YdLt7p9i295L8kd1PwcCIZYLjrg8&#10;YqWTxDqN/wCLH8b3Fw11qMN4rBh80R8jCAdsqQDzVv8AZn8Aad8Rv2kLvwN46OpaBNqcdwtv9luD&#10;D5WopbGSF8EYKhlIIxycdBUfh7TNY8L6XLqEssd1diVoJY2T92WL7Rz+GaiVT39Byvc7O58MeKb7&#10;VJtVGqRrpuryJJbW0XBilxwARjPQ9a/Zz4OavovxQ+HUOleM7FdXunWO6a0A+U31gATtJPBkwMAn&#10;BAIPBNfljpdvos1rYzw3K7bKQSARHgP3zjoOSK/Uvwh4w+BGgeMNK8OfDp+ZZY3c2sjPbZWEMXZ3&#10;OGOCVJXvwcdK8DGYmKkkd1BwSsfMvxQ8ceF/22f2f/Efh3wNoy6NrfgQW+qHTZsZ/dLJHJCAoUEC&#10;PcBgDDADgUfBf9nG9+Cvwyfxnc+JZtcsxBb3P2WJSIooZwsjEAMeIwSM46DtXq+rfAvw78E/j3c/&#10;GHwVqL29p4nuJU1bSLhh9mniv/mkeA8bQshLbDkZyAQBivLf2jPif8TvDF7efBTwp4YGh+E7y2tr&#10;LTNS80ATwNErzoR2wSVPt9a/P8fUTl7OOy3OzkjNXj03PafCvxr8eWPjDU9G03w/Da+HLARGOcxq&#10;guUmXcrRkYJ49enTFeX+Jde1PxD4h1C+8QO87znaqOxcJGOgTPQewrt/BUbx/DjS7C/mWSextYUE&#10;ijcPlQKQPXaRivBf2j/it4c+Cfh3TfFOvWzzi6uks9kHMoBjeTfj+6NmD9RXz69pWkqcNj5fEpyq&#10;ezjsayaXpMExtIE2RIOoHc/rmvF/il8UPDHw4S6tNI26rryoBFYjO5icH5hj5RjvmvAvhr+0X8bf&#10;H83iC68C/DweL4IJ1aJYZtkkET7vLUgnLcDt1rzzxl8Mv2kdb8Ty+Pfil4XXwJYXCiOG51GeOyRH&#10;B4GXYyPge1e1h8pcpXqGtPDNNK5+jkOk6hrXw98d68ZAk2qeCVZwvyhXjjaaHKcZCHg/Svy38D+P&#10;w93c6xqUsd3LeRLJNEAER5UAGRjsQMfjX6y/Ci7/AOEhsPBWgzXdlqNr4n0bV9JnkhkMkMssEClR&#10;u78O1fnN8IP2Qb7xZ4Yfxfo8kg0vS7qaG7t5Vw+yJQWYEkEAEdK96pThSp8kmfTVZqjFJ7H6f/Dz&#10;9qr9m+f4Mad4Q1TUpNAhuAbRrS9Vp5IC7Ah0dVIYKx3IccADgYr6J03WodG+HngOy1vXbfXpfEN2&#10;8UWp2/8Aq7tLhJJFlVexZMZA4U1+Hd/plr8O/Hlloy6Z9v0DUbaOfT7kje0To2JA3HY4/DFfq4uj&#10;2Or/AAV+DlyqizOm619oi8sYCOiyngejf1rko8q1RtRUGm47HRxfEOW38K+JNC+HFo8V74WuDbXM&#10;t4BvlRZShkCdl67f5c18FfHvS/D2kvB4suvDGmarJKs7XMt3CXnkKpkAkHBz2r6x8hrH9o6fQLMN&#10;LB4lsZ5JYySElW5t2lAI6HbIn5ivjyf4o+EdT8a22k+OpjZeG0L2ks+PN8iRwY2O30XIya2atsfM&#10;14+yre7seQ+Gfi8NUtbjxN4f8Ox2UOm24eOKwJEYMQG8YP3SAcnrX0R4k+M+n/En4PeGPivdySSW&#10;mi6obPWoGO7EUq4jaRQPmU8cEdTiva/gB+yTpngjwH8Qrmewh8T6dq0jz6JfQKrzXMEsYUmEByF3&#10;YBA7HvXx78DtD1rwX8aPHvwp8TaS8fhnVwkBjuYggWcEGMOMldwDHnFenVwns6CqS6noU8X7SXsz&#10;nrf44+BoIr+RfBcMtpIWMEkD/ZnmAGBuCrxk8DNfqS/hf4X+JtR+Gut+JNOa98Qabp8M2i6eFYtE&#10;+yORiW6YXgHdxxXwNc/ACLVfEs+jWejf6daB4srE5j2pltwToWHBr9StY8Q+APgT4M0f4h/Eq+jt&#10;tSsNMisVYn5nJQM0cadS3GTjpjsK+UfJVm/ZqyR7FFJwakdF4z8LeFL21h1rxrpyi20xhKkRUvuk&#10;BGCQvXk8gjGBX5v/ALSHxm0fWvGNlp/im8uYtFiQlba0QkoRwpIYBD/SvX9c/aui+JL6W/whlvrR&#10;0vYjIZEQRzRSAghVYMG7ZBAr7als9FvIJodQht7oCBTOssCMQGGSG4I59BWkcJzpuHQ4KkqVGatL&#10;c/HTwR4p8O3t8t1ZXc8VvbT74jKgd2AB4KjK13N7+3DoXgq+g8C+INSP2a0k3QyeVsk5OdoYYGM9&#10;q/Q3TP2e/gpqM11rcKW1k9wrk21u0cUSS/39qgEDHbpX5m/Hz9nzwN4h1DU7d/s93d2Dgw3FucjG&#10;QcAjripnhpYFRq11pLscH12k7wmrnvmofGqw+N0VxokFsLS8Fv8AbooyAxljiAyR2yQc4rzSLV/C&#10;Op6QI7zRLee4jJ23PlIJR7ZAz+Ned/CewbwrJa6w/wC8ubAiEN38noUP1Fdjr8+neG/EsukRIEE8&#10;YmiYj5DE+cfyry8TiPay52Y1pwelNWQ7WrPSLjSYb57oWgiPBPJH4CsbytL1KddKivBKJF3xvjGH&#10;HTH41l+K7qxPh92SI5zyex+lRadb6deaRpWpWP7h04Y9KzhqmdEvhR1Wj2EbodY1/TPthg3xkg4L&#10;Y4B6VgeCb6DS9WlGnGWwkWRsNu4IbtV3wx410tNVGhT38ZPnOnlsepIzXp3hX4dX2uX9nqtzEBaG&#10;4ZTt7it44WU4uSMlFWubXhjxJc2881tpyLPN/Cx7u1foN4StfHlp4dsUvo0vJmjDGQfL97tjPavz&#10;c0+XSvCvj+K0LkQLe+W30zX6V6N4o0w6fH/xNdgHAGeg7V9nk9CTg7j5mf/TsCPW57vXNR8TW8y2&#10;kkaSaTFIMTmaIhdzJjJ+Uk47AZHNeg21xoPhu7m07T/D+oeJNd06zM8eo2Ui21gqu58me4DEMoMZ&#10;LE4LNux9PnXSdf8AEcfjWHWtfF1ql3LFtt7EXLh5TKhj3gsCI228KfTA96911C3Oq+FtA0m80gPp&#10;0WZEsrO9LyvaG4WacXNw+zc4JwMkhSMCpsa82h7NbLbade3OleL7+yg1edreW+njMxtYhIQYIVbb&#10;kzvgq4UZAZcjBFeMax8RvCv/AAkEl9chLY6pcyxxxLPh3jtE2wB4jyI5C+R9OelU/GHiPwdafEOb&#10;xUgayuLPXfsOmWcgLxW1vsDpMD826TcMtk9gB0rp/F934Y1zRvEGpTRx6rLazm9DxJ5f7qJAA6sV&#10;BVCQMDPWnYyOy8UeLfA2r20ei/D832s3slxBb6hqd6WSwghNs8iQuqAqFEsYGCMkjqa8w/4RXxdH&#10;45iGtapHc2dlG9xBaoJBC/7vcI4IsYUKchi2OOcYNV/hb400KG2il0+11HVbi+jtrkwLakWECW0j&#10;CZtrndLIGJXco288VN43+Kfinwl4s8U+EdWuLG1d0WXTmaXebcXSfv45QvPmbWVVUngY7UwPVvht&#10;4q0+40m90nUfDOoa/fNauVtbJUW3tzKHUvJMQBFE5J2gAkbfz4fwj4o0rw54a8NObKIa7baZc2gl&#10;t9hmcCMQmaZlG/ytyrIQ33sYxXHfA7xPeWWu3GheKC14b2KZoZY5GgMuAsccLoM4RkbcSclQvrXY&#10;2EXhfw7pGrar4d0u2fXZ50sYpBufaFYAxhz/AAknOR1OPSoaAih1TwN4/ubTXL2e9tpvDsklvBb2&#10;wbN2UjwzKxXhyZGcE7V28CrRvfDl7d6tYaddsl3pkcJuoJCxluJS0iKkeBtwoIaQngbe9LJe+J4N&#10;L1PT/EWiy6ReapBDdlrbaIpXDBDO20cFyAq/Q8d6rPoNrpukX98bRn155ENwRyXgOfccjcW4FRyu&#10;5LY3S31DS9CvdTkv1l1SxtmsbcuuIrZJsp5kCqOZcnGT1zntXoGh6Jca7pA0w3lvrt7FcWtuNUWI&#10;DyNluHuYUY/IrAth3b7zDiuA+Jth4V8KeDtPjvr64srm81KFZ54Wd2ktTCxBMfc7sHg8D8cc94B0&#10;WymstR8GvqE+oi5KNY6ZFL9njn88Zmup3P3QIlGOfnJA7Vsou92JM9lktdN1/Tp/H8p1aLS9MWGy&#10;t7aNI1e7e6uTAHjGSSoKHbnHXjiuE1e5TR9FufA3lNpq6xcWsVrpawRvdwiEMrwxyH7oJYbjnLYw&#10;a8+1/wAV37azpWleEdQOp3b6naadZWbI6JBHA/nRODwCscrdT6ehr03xDfxa3490rV/iLqlpP4j8&#10;FwQTw2unmFZTcxsJLmQRLgyFSoPzEcjFaciK5mUvFmtWWn6jqsN5pQtPsJtrY39rbR7DLHwYwHO5&#10;QgBXI6tzXhk3xdmuU1fwT4Ltp5dJW5aSbV707JbcF/3i2ir90Op257ZJI5r2a/stT+JNvfWvhhHk&#10;l1u4aQ3EkQMkwSVppPLU4CnbyTn/AGRXRaV4T0LwlqBudTS0t7Yo8ZtQiCCWKRVZ/OXGScL8wHOe&#10;KpKw73OV17RvAl9omreKfBtjceHNLimto/slxdb5WmwochMklWAXGTklqZp1t4f1fUbbynuNOsbr&#10;VLayg08ud7iSL55HJzuZSGPPAHFYurv8Pb7ULPxxpUdvrdoZHvzHHI8eZX5EU1wPljWNsEL1AWvZ&#10;fBeneMbae2utA0q0v9R15NPjN3NAsr6cTllms2IOPNLEOWAyoHpg0J2O00O2Gh+G9Fm03RNUQ6XJ&#10;b6rcK9rFcC7td7C3ndhwBOwLrnBAGNo6V5X4y17TfGGmzWN9osqjw7qZv5ZHl8hLh5v3scISMjMa&#10;MwABHQEVo+P/AB1c/DLTh4d1671GSXV2gt3EbgLL9kldPLLk4YQY3KqkDJx0ry2y0fxTY3eifFTT&#10;L2PxLBquovYWumMhe6iulVmhjlVfvB4suzAHacDNBB6dbyzSaZbarq0NrqV1aWt1Ppsm2SKeOUOv&#10;l+dn5fLVsso7hTXlvjn4j+I/DWu21rrTR3Ml6Elia3MaxTwllZtzDuSPujk9K+pfGWoazo+hz+J7&#10;zTLmHVo4oooYJIfKhhtgjYdkI7HoOcnivhHQPh/rOp6bLo+lIupDUbmGOA3LBAZXTP7vPCtuPXPG&#10;elNOxLVz6E0vQ9W8X/Ej4h6/o7x2iR2qai8EKxzs93cRCSO1jiI3+YgVi+Oc4GK9B0y/sdX0ye0h&#10;1PUdSQGIp9rHl/u1kEkcTxOQN3mnKkk5HAr5f8Q3Vr8MrGaw8A6le3+u6jqF8ZJYJHR9NltHMIGS&#10;P3nmqGAb0HvX0r4Ov9K2L4isfC7S+C7OK0gvo7x/9IuL3TbRZFuEJYlSbh17YwuQATgRKK3OhbWR&#10;xMnjiDxR8RX8a+OtJ1C2uZtGlu4lt8IJ78uBDHMg4RW8va2TwF5zmue17V78a/f654pnSwvjGkws&#10;8sEht50/d/VWI249ua2Pixqt/r/w1Hgi4tfMgaeCSWS2LK8SE+d5fmYDO2flJzjBxX0fpn7JkPjC&#10;y0v4iXfioTjVNPt7iOC9shIttuhDovmGQFgrE/eHQZqOUyl5nyppPjLUtR1eabTtLln1u7ubcWdp&#10;GDGfLMW2Rd7fKm4ZG7t611Wumz8T+HNfk0eCTSoo7F7e0jlcmKOPK+ZEeCWkDAMDnnHNdB4t8A6l&#10;pHjKzF94inF5d4CTiNoIXnRCv2eF+AVAOeuOK1LWTU9R0K90LXZbe21KKVI47i9cxxS25KjJA+6W&#10;GQSfaqihxaPHNLvfBHiSx8IeAks9UuvEs2pibVr9YNn2JxHsEbKBiZNse8EDAJ9iB73peuaJb3Qv&#10;fEN9YaFd6ndSWUc0pCWksR2hJiSD87LwSRnjjFcjqPiTQPhV4WvLjRLC2v8AXUkeGXUTMPNuLi5f&#10;asULL0SMORnqADXBaz4d034veFDY3+qw6dDo1wzgRYAt7pwUjkckgsqqfu9D1qyj0vxT4nufEs9x&#10;YaFaWlpaWq/aGe4lykjQkhSWwp81sDy0H41lzeJfH+m6ZYW+hogtbdZZJbsxqp8sAHC7iQcN6DdX&#10;mnhj4UfEjTfD0EV1qMDwQXE80sk5MwntICMFAoLZCqSBkUniVPFEt1o32Ka5GhWl2k0UCOXaW0Vs&#10;CQw+pHPHQdfdaAd7eeIJLhbD/hHtRn1K3Sxjvb+NohG1ld+aifZlbaDIJQTjryPy9gNpBq3hW98R&#10;aUsrrp+83dvHETc2KFd8chCj7uQwJPC7fTp4T4/1u9g+Htv4b0OJbrUXvobeaApsuDFK5ZMFBu+/&#10;jB5r17w38Q4vAN/qPhrwrdTwar4nisoLiK7ty5t5oEYSRQSfdYhWJJbJGcjoKTKRzd1p97of/CF3&#10;lqLO2S2tYJo7+CNJ0vfMzm4uYU484sQ2OnApmu6xY6LodxoXifUjqWo6lPJLNpshEah+g+6M8555&#10;4+teV+KfEHhjxD41v9KTUNRt10pLcXVjATawRRRhtkSiMZAAjBA7AZroLbWPCnhrXdOu/DllZXMr&#10;2E100eoObuWczofNkTzDuIJIyOuRkU7FGnHqptI7ux8U+G5PDnic2kA08xuZVmjTAhEGSesgCv1K&#10;DrWDolh4k0O71DVEV/DviO7tCVa2KypHNcEKN8w4U7lOMc+lZGiL8QvGFz4Q1A2qi0trqILeTT4D&#10;rdzhpoY8gncoT5lyMfjVr4y/GCTSvCEOleFkW0ub9mN+xC7Wnhuy9p5WBlSqrk9t1Mix6TN40uPh&#10;rJb2VhYRXM+p2VsYxcfvrZLyXcJftMbEZEshJyDkZzXX+LtO8deF9OiHh3T11Cxv9MS4udQDxy7F&#10;MStdh7cgNFsdsxsegXNeJvPoOt+Fbe/tb2OLWbuO1mktM+asEsGN3PPzty23pzXs3hl10/Qb2+vd&#10;RkbVZQ6myJVEeCCPamCTlQdxHI5UVEh9DM07xz4n1Tw1f2U851+dfsslnPKDK8DoYyrhx8waILkD&#10;69RUfhnUtIj1LzrbF1a3LTKWkAcGXb8jkE8jJ3Hg8c1kfBDxJrd1pep22+DS77yZT9rK78GRpFSW&#10;JMYLJE2MVZfXPhRpfiWz8H3MAvr3bPZ2N7BbsloJruMmN2K9JQB0/g/CsiTrNK0NPDXii71FbqSI&#10;WuknT3jsgyW4Fy+Q8nlEAqW4+YYOR7V1GkC5+0Wj+NbKS8t5RFDJEsoiURqNjiQoBkkkYGB0Jrzn&#10;TtPmtrxdE0TWb62L26R6k9xtMczuQcJjG9YhyM966l/iLqupeGLnTo9ED6xbwTvHcbMO4BZAxYdF&#10;Aw2McA1TBIy73UV1PTmuQslvp1nMinJKEGI7YygAAkjPA5zzzXD6jpev3N9oMV9dSwPaRzuJICY5&#10;PNHaeOQlRleOPSu98P6hqWt6BBdS2AtLKT/RlRnNw9wjIu2aMr/qsHPyng4rkvjN4NfVtN+xarqB&#10;vru+gHkR79j4PRtoOc/L19KEUkcXq+iaVe/Dy/03xXdy67qepXZaNH8uK90iLrHJEIfkbcMg7s5H&#10;92tLwD8PfE1n44SbT5NH8UW9nALeO9urV4JwNob5ARtWTnYTgggda6X4Z+BrnwRcaDqetWxNpdoL&#10;SWQniO4mGyEgEZIPPua+km1C2+0PqNrd7jpzKscHlFAVbIz0GcVo2UfH/ifxp468AarreljwTbXD&#10;RXkmrS3xMPnlLh8+QxU5EceP+WeePSt34OeOz458CeMm8RRLG+oyT3VkFTKReZGZPLWXqAZBgEni&#10;vRvjVpFzqnh+41zQ7cPrWlQwzW5H3sgh8sP4gR1U9enFeEeHvFereEPiLrXhbwzo8er+BBFLHFqY&#10;QQzXZuYQ5kWHGFCSyMuMDCrximiWej+H/GXiTTfDbeJpLC3eG0KSiMAAvEE/hZPvBcc5Fba3C6j4&#10;51fXbWwtNcsZdFE89jM6RAyWr53x8qzNh8Y74rzDTNJ1TQNM17wdFcx3mmxtdRW+oZ3uIEjCqzIO&#10;B7Y4NY2nfB3w3dro2oX97JJq8apJdXU/mJL8qNgEfd2kgHjtTEjoLjUvGOl6w/iHwXG4gng3x2DA&#10;+RJOCzbgzYxtA25rjfBvjfUrzSpU8YTzaX4j1Ka4jj0+4tFntBA4jk89p84blmXy8cAZ9K9V8N6x&#10;4Z8SQeDtXXUrya4u7y4sdRtGnCw200Abytm0AMJI138gj+Vdf4n0LRdYsLo2dsJL22WcWc+7eHkI&#10;CJuGMER57dRXOWcXoPiSOLS08IXOnXEt/dL58N+EDxPbhBGATncBuGAMdPauw8F+JtT+FWsrf6Pb&#10;C4trSLzrgW4LRlHwJFb/AJ5hSTyelZ/wssvFTeIP7M1eSC8viLjTyVAjGyIeZ+7GB90r/SotUja3&#10;8XalZWVtNALzTktpBCh8q7gc75BKDwSWIGDzis21K8TZtRdz6p1qw0fxXZxfFbwAYr3RvEjIb4BF&#10;cF4T5O8cdtm1j6gfh84XVvB/wmGp3Wpy6XcJFHJY2WlzIS8G4Lsu4VOAJByOBgV0/wAEviTpXgHX&#10;n8I3Vollod4EieAAjEhBDsIj/CuMMQORzWR8WvhLbeHvEtzqmoySz6RdQTXNjqcfBijCZ8hpBwWA&#10;Hyj+IVz05KLt0LnG+v3HnfiXwn45W8u/LFq8OwmRYIhHJIjjesOU4YjPt6GpvhBY+Lvh/q1r4tt9&#10;Jk+0QXMvmsScmFiI2imXcAOuR649q9R+GsY8RaddyaG8VzotnaeY0MXzOEJCuTuwQdwBJ6gdK9i+&#10;Fl/8MvDB1y0uD9jubo7rpb65UxyAqSPLDkADHGfWlUqOz5dTm5nF6nk3xj0e6+F3irS/iP8ADTTR&#10;qOj+OdQea9tmTeiXvkltsY6gzsrOADjeG7MAPIdT8I+AfiBo48T2Xh+Oy8SX4ee4urLAIcq3mBlB&#10;K5VemOtfY2lfEDwJdeNdU+C2o6VfWUNmbciS7CSQRXgKvEYmJYgglWRjxkcgCvjbRP2MvHXgLwZr&#10;Z8UodXl8PyxnTl0eVwL22uJSJZGjIUrJAvzBemOATgZmhidFGZrUhpdHlnhX4q6L4W+H0PgGW8R7&#10;nULE22pXUcKhrmOBGYb3YcNkgjHIJyK/SL9kDxxpfjP4M6bqlvcLtury9VLclf8ARyshJhGMEjku&#10;uRnDegr8ktH+DnhnVbic2niaTR7eG+eO4jYfaJXZDw21iMKVwMivWfhHpL/Ay+8Q+JRrUeopoFyb&#10;q30uJCDfRzDy3kT5seZGh44PT0r1p1OSDR59SLbvE/VTx43gnxhdf8I1r0lxaz6bcW88F15biGC7&#10;jk3Qnevy5JH3SQGXI4r5o/aL+HHxD+I/xW0zw1HptpLoniPQIrNL6QyeRFqFndtduGZI3K5iAaME&#10;rnDAEkYO3N+1lFe6PC2jQCz1ASrmC6jzKV4+V1BGBg8kHIA45ry3RP2jv2iDreoaivh2LxJLLcxx&#10;ro9iwMaWgOGkTIMnmYI4yQe4ry4z9/nRxwjZ+9ufL/xX8F6rotlfWeqaYba30j93f2kwxKEQkNJE&#10;ykZDAZQrwy8isuPXvAuo+DU0r4eRDXNFuUjiYTv5bxo8gdlcv8wxjrX3T8e/g74g+NbaR8UPCWoX&#10;fhuK0tPK1rTdQikik8iAPJl4irGVlyy7R14wc5FfndqEMXwx8J3+oSaFFa6drCfaNKeOzMS3jmHy&#10;/kfGCqkrJs+6D9a9VVG0kdDWp6JpHw80Gy8Q6PqPhLxdplpZXV7cTW+n+bzB9kAaRJ0zlQzDYp5y&#10;etHi7S9d1921O2nMTXKGIQuRIoSXuhGQD0ANaniNPhbD4R8BfFDw9oJ0rTfHGmgObeIP9h1qyGy+&#10;hkJAKhiCwycyFWYDBrx7wjr2k6l4i1rwyLpdI1gtI8Unm4tpPJIPkrG3CEg8Dr1rTlkxHPa74d8H&#10;eKfC76F8Tbcw+IXJiXyyd20Eqjkp8uOMZHQ8V0eg/BrxD4ftDfrq76qYoP3auSDGMDjryOMCqFta&#10;6Vb+PnXxrczzpHb4gWIKYzIxDbDk5ALc8c16gnxKK+dosBjgs4JA54IkMWAOT1Izmlysmx8ia/4i&#10;1K0+Iuo69t/sW/sr2KSORY/KxNDGNrq+emBz613Xh3X08TeFLm2QxXIeUsZAgOS2Oh+pNXfi34cP&#10;xNtUg0TV7LSjKJGaeclU+XPf2x1rwDwu2q+CNPl+H13qNjfy6YI5TLaziZJUnXzBtfjkZ/A8dqpr&#10;3bNA33P1W/Zhi0/w/wDCNZ2WJr+W+uRdFQGcBSBGrDrjb0H49817Xq93oWp2unNYWK2OqaVdeZFN&#10;EgCvEQVlRumNynjrg1+Snwu/aQ8J/D/W7kXg1NJ7wol1AHjW0fACrLzk7sDqMV+pngLRvHHxC8KL&#10;4s8D2enPaTxNLH9quiZCAMqhVFIDMMdWAGecV+P5lhMVQxDqX91nLGnU0aPp7x3pHh3XPBvh2+8T&#10;adJrbQSW6eVC+1pTDljzkEg7csM8gYrw39ppv+E88EaL4n8FaOzv4Z1RRcpPEI2FvJG0ThQCejFR&#10;7fhXqken6h4j+Ed7pOr+dZalZFJR5UuyWGWRNhCOOgUMQDXzF8Exd+BtdbwfqXiDUNZ0rxETDIdV&#10;uDcvFcjqFzgAZ5rixU9b23PoqaVr9zr9di8R/DTSvhcNSSKOx1ue/t9RjjIPlz3UYe3jLjgBApU4&#10;4yK/Nn9rb4a/G/xjrX2yWJb3SLa0ljjQvGnkp5jAELkFmK98fyr7oufC/wAUvF/iG/8ABGuTudN0&#10;6a2gSSIeYkQtHOLnBIw0gOT+Veg+L/D48FWll4qnspfGeoaJCltDagbILmVyQJ5wAzFQf4QOuB0r&#10;wqNd06qlszklGMd9z4S/Zz/Zg8UfC/4S2n7Rv2dre/hgX7NZSBlH2fIBuJUOOBjcuOow3TFfCfxz&#10;8XfEf48/EvVbrxVLdX1zplwkFvbLct9ntYQuQVQ9AepHvmv1f8W/tneLtd0a58I+INC0z7JcxPbs&#10;I/MTahAGApYg7ccYr4Ku/DOnabrl94it5GMt/Jul3DIzjaAD2GBX0lHFyvLlZ5lSpyNOJ9KfsfXG&#10;q6R4b8Mw69EQ/hnxNLNEA+QkF7AFPHpnJx7V9H+J/i3deBdV8QeCfBGlWlrbWk8yySOm8yu/3yUG&#10;Bzu4rxb4D3g0G9XRdb02S1fVmiubfzkYBwVYxsmQMggcHpV74nBdN+JfiAyT+SL+6SWMbc5Uwo5q&#10;MXXnKEbo7MRNzo3PK/iXrSaf4Kstf1IRrL9s8snGwIZgSQB2GVr9CPg3pcnjz9nn4VQWEzSpd3ss&#10;hlBG6OOOSUuynpgAYHtX48/toeMZPC/gXwx4NjhJTX7h7yRicFVtvkQDPqWPftX6ufAfxdq/g79i&#10;f4Yz+HnWzudRstolC7/LAmkYhQeOemfT8K7PZqODi3odOBvTw3MzpPjToEnw/wD2gfgr4h0yeSeL&#10;V72fRrlCmQES3llRmccA43DGOc1+UN/8HvFvjLxDqulT3OnwPf3VywhW9hM8RMrbGaNW3AEY7V+q&#10;2r6/deN/B0Wv+Jrlr288IXD6pA2QgV1t5IeQP9mQ/jX5TwfC6+1u3g8eaMftV9Iv76BRh/3bjdIC&#10;nPerTToxkj0XhPrGHdTsfaPwx8Q/tHfs5aND4Jls9Ov9CnIuFuLqd5IrZIkCyJHtIKeZjgBSM89z&#10;Xgl34luPFfinXfHE0kWn3WpSm6jCuZUjYZ4UghjyPrXvuhWiapFpHhjxLa3euWS3VsLiztnIuJIg&#10;cmGMggks20YBGRkEr1r79sPhD8Lvh7o8Hi6XwJajVbCN2jtdPtjM4LPvRdoBEkq8Aue+cECumri6&#10;lWKo/ZR5mFwSg+dsp+AtS0/wn8N9H8XfECOPQr27VGEd2+xvMcbAzlgMO687TyBgHkcfEX7Zfhq1&#10;+Id94Vi8VwTzLsu5DCrkIkgdQCAOANvfv24o8CftbfE7xt8Xdf8ADXjyzsotEvY5UsdIu4FYRGI4&#10;MbFgrF2zgk8A4wBX6IaGvhnxdo9vqd/p9v5s1v5jQTBXljTOGGO6gjGRxjFebXhyw9x6ntVE0kfi&#10;pe2SaJYWum6H5VkltsEaqcDCHOCR3PSv0O8J/Hnwbovw6trfVLlbO9n2QOFGSoxy5J+9gdxXjn7S&#10;fwp0XStU1Dxnpj2ui6a8MQgi3BUluEY+YAnQEoc8elfLnj2wtrrR7D7LPJbiGP8A1T93HQj0GDU5&#10;fip4Z6JO6Pk6+G9o9eh996rH4Q+IYg/sDUY4NRt1dopbdzD9vUj/AFcqnAI/l9K8d+LXhey8MGCf&#10;w7PHC4tlF7aHny5cZJB78c596+B9A+IU9pqUulPcSpcqMQynOVYdxivq3R7q5+M+iW3g++mktfEe&#10;mxtKtycot6mPuk9zjpWGJSr6ye3QqMHG6UTzN9Qm8P2zxLIpSf5256Guq8XSf8J94L0DxZosifad&#10;KeW0nKEZCoAQD7fNxmuf8P8Aw8PiLxe/hzVb1LL7KGWRZ9w5HbgGjwL4d/sHV/Evw0kOILvzZoMd&#10;MoOMfXFeZGm76mSpSZZ0/wAOarqumQ2+oX0SQ98ntXW6l4KtfD9laaQlyJ4rn5lKnp6ivAvE+pX6&#10;6CGicxIBtOOoKHGPrWbovjbVBDZwtM0z2xBXdzxWkI2N6nuKzMT4teHvDGia9FrehSyrf2ZDlRnl&#10;u9fYH7O/xt+yvb6JroLh4zKqn1xXifjXV/D8NtB4ga2WUTDEpxnBrzPTvEX9jeMNO8RWYBt0IWcD&#10;/lkjHAJr1KdblidENYpo+o/iJqaXviOy1fTEA+13mSvfrX0lHf2kkMTSKQ20ZGelfIXxDs5ba807&#10;XYJcRRzRtgdPnr2t9WuISF83PAP5ivdyvGqMWjGa1P/U6dbjSdKN/d6jphku9NmQSyx5NxKzhQPL&#10;fBwpJ7e9ddd+JktJF0/R7FfsEbJaSOSSMOC/kHHy7s8k1Ym066v9PeLSo1nnluPIFr5oW5MCKSJE&#10;j64LZ3EkbQM15V47l1PWNM0bw7q0sei+Gr2BzBDbxmK52sxV5JCMkyZzhzzjp3qrMC1Dodt4w1C+&#10;vtU1OHRrDw7crfSrNOyL9pgB4tymd0hBwuD24r0Xw18ShqtybDSPD1pJo+mWkEU87SMJdkzbIsow&#10;243EZUZ6ZNc/8L9A+HEyTW+m+C106y0KBGvpdauDd2croCRiF2P7zaNxBUYFZdxeaFm/uv3dhbxS&#10;GVL2UCCJIVkESgInO1RwBg4PFVygaeh6vfeHdatPG2r6Ra66mlzyaY8trcyRSzLOXkxIsY2gRsd3&#10;QZwBXlOnaRqH9q2Oi6VZx/bb+Q29xdCMF3j2sz4Zssr7edwyxFei+FPCvjFvBvjnxXoUyQaPpFwq&#10;ahLcFreQxTN5yyQblCySLHtyPcYyaf8ACq7h0rw14v8Ail4u0a6vxdLnw9cC58hYtjNBPOqEjc4D&#10;KFGDkAggZyBxA6zUPglr/hX4e23xe+HHicLFqs/2HyIULzSxyyGByjkliZJAoI4+Tn2pNW07XdEv&#10;dJ0iJWsLq53yS2Q2iaPcFBBBzgfJnmuo8P32i+DYJ9AvI7i21LSSl7a2gLTIoukBZVwXCTgEucKQ&#10;D901Ja67f2t/Yaj4ZmGkWuqNMjG7AOp6hsDNcxATBiwGTuIK7cgCswOY1PxDaaHfQT6OE1W9ju2t&#10;b66IeeyENpH5mxS+AT+8XgcfpVO/+Iniq2BttbSG80O6ghOk29vGkFwRKW8yWc7SVyOFUHoK5TxV&#10;re3R18KXGnz2dmpnggjtyPNlnuD5jSTMQCCsCxjADD3xXNan41/svwnoGm+IbgzX88UN2GwIi8aA&#10;xrk8blOMA4AzmrSuZnUePdYn1Lw1L4on0+OK6s7JILCNZj5ImiILyPHhiWdRtyMVx/gVn8S3+lat&#10;4ugcLaRQXromUidICTtHO5o8DBzxUcVyNfOjahpGrNa3ujWojkiiTyh9pRnJEmciTgrg45r1rV/F&#10;N1onj6/8KX1jaS2kHh84kkCQWxZYGaWEyhSymRsKqjqxA71qBBc65Yaro9zeSFZ764j86ysrZFiL&#10;5kEaJhBw23LE+1eJQaRaWfiseKtSHk3ZuJbWC32o8mUA2EgfMVZ8Dn0xXQ6rqPhldZl1bwre/YE0&#10;60trsKYHjiiuSP8AUJvwSN3ynHDE4rR8ALaWba/q32TT7XxascV9p8lzIwnFw7AyJsPy4TJJJ+7n&#10;8gD1We/8W/DvT/Dn9hzNeeILuze/vbJUj/dBpyWgA6gFkAY9xgDjivPdSt5tYiTTNaeHQLK81NFW&#10;+dzLFbrfYe5ZinHmIxchRjAx0r63+J/7N1t4d0XW/iVYeKLu+vbfT47p12R+VOsQDSeXgDAYZYDP&#10;Xmvj610uTRPE9pp+ragus6HpMBu8rzxOGPnmIkiUwiTCj19KAIdRS9+JWvat8NNJij8M+HdHgeWK&#10;C0hATU97/Z455DzhjGoJyNw3H8N/xb401nSro2VrPcteW2mxwGGwidEiFrGFBcrgkMq5x6/Wr/jr&#10;XL3wz4v1S4+HN5He+HvsulLfTNAIvsv26MyxoFGCW3DORkA5BIIr0+31JtO1rSNW06U2EkFq2qNJ&#10;qSIiSm1GJB5ZwdsjELGDkkEkUAfO7XXiy7t9I8HXlnHq9tpccdxYhl8ry57nLqzcdecHPXFdHrWp&#10;eP8A4b6lpA0UxRqgZRAAAPtM2DNcRMQGOCcDHGRwK0Yptf8AHNv4j+Lfhu4s7+50J4LryLWaV4bi&#10;VIxI1vyABIvIXbkZOM1zGvar4S+LHja21jxqk/hyDTNLubeS4jaSfYWmV4YwigbmjBYEgAnn0FAH&#10;repa74s8ffEWdYZW177BaWgmKOTJCWRlhjY8KzOgMkmclTjpTNV0u4klMdxNaRaZqRnkkikmUTWz&#10;2wEgkjjAxzjBb1rotDttIk8KtY+Cr9YotQnaW9jnUw6lLApC7sjkeZCuUXGccd6808W22g+Pr2yt&#10;tL1C30C0GqBFnVwJra2IKLHMu4EhicEZPrQBN8PtC1rxJPe67pVo0vh69niimiZkiZ3t0KDBwTzu&#10;LDHfrVvWfFWkaNbXWpvpYRNNvRaiGM+eLsPiCNjkYVVADOe/Wu41O/s/hj4fu9AstdgdICsDTQM5&#10;EC3K43gJ0kGcjOB715t460HTvB3iyz8N2eoyy2N6JdPlvb8qloJpCIo2EZ5MnOT+lA07HW/EO38U&#10;ah4cvbSSLTba2jmMcsdjc8iCLaTIAcnE44A9Aa7fSNZuNB+HtlqfinUN2pX1yF0/SgJpYEa2IhWF&#10;4t2AAOcfLkHArgfCWm6vb6RYeK/EUdvrkVnbQX16wtlhUi0zCIDkfvG2KDjHQ12+leGPHPiTRZb/&#10;AMMQRah4eW4ufM1FnQYku1EnnMWYNmMDaNq5UsPwTJd3oc/42vtS+IC2Wl+LtTgsrKwuZZ7eK3h+&#10;zQWzuMSKpJZlXg4965jX4F1zwqHbUwLoObS5lutgksskbEtpuNwkVQTwev5X5rNPEQ0zS7WV9IOp&#10;3CCATlbsXMAbyfLyCNsjSLgMOncV1PiLQdC8U+H3l8R29vHqug6zDNHBMfLgRwWhPmIvGFwBjj8a&#10;ZqtD5t1/xt4f1W+u9OvvM/0E75LaKMmM3CzYjKOeNxUcmvbdEt9P1Lwje2Oqz2sGqkfKi+UzmUqZ&#10;kyE5AJG1uOOtT+E/gx4d8Q2Gu2NtA/iBC0lwkkbhGzCCZSeQoXccdScCuC8OfDnXNBtbnxpN4ea0&#10;srl/tAu5wsWYNgSPy/mI2kLxg5JFAHo+oa5FqVr4ZsfEFpe+Gri1NsJphKnkXsrp5JOEywQtle3r&#10;W34y1Wa10/TLzxdfaVK1nejSLiBUxcT2zxl0MCxjHKqFlOc5/CtK/nt7/TIPFWgWVtdWcm6BZJ5f&#10;uS+WHbyw/pESeOnXqa820/xZrWm69bX5vrVtOtDbxy5jErxW0AIDwSYOJWHBPeucDa1HUPh94g0+&#10;y1Pwppl3cBo0BaRCgtrhuCkcg+Y+SCOKwxf6tq3jbUbe5aWcWtlIUlktP+XiIIDhowTgqOpx0rY0&#10;7xt4YstEi1TT7O/8K2epXcflpPp0lyLu4VJDDsERO0S42lvuFutb8/j7+z/Dc3jD4U+NI3lv9Otj&#10;qFrPaxCNT5hE0M5HKOSSpK4OOhql8JSOkgfUU12J73TrO/lutMili1NolEskUpEfknA+ZVjPBPIB&#10;NTeItI8H+KNJsL7S7OySOyvWsixgIe2KEODHcqfkf7y+We3NS/DvwRFrXwqlvtOvrm08Ta1qsEGn&#10;ThdwSxd4FMkKOebdI3cMUPcD0qHxF4Hu9E1a91dbM6hoVnql3qGpQaW4O820ZgSYoCA0mwLkkfKM&#10;0rlHgV9qut6Hcv4f1G6W5s7jVL2XS/P2EwB2XzDAUA+Ujb15z0q94W+Cuj67rk2ia2cSyxPOkciH&#10;DCKQiOKMHpJ+8Oc9QM1z8Nz4e1zxzZ6PcgRC4neaC2k4Mbh1BVuhDHgEZ69K+w9BMP8AwmV1L4og&#10;N1e3MUUdj5RKNH5RJYsgBB3EYPfitmwPkvxF8F/DnhDXP7X8B6jNo9roBFpdW86GWOWd2JLNJktu&#10;TIAGMACuX8P+HvFMWqX2u2GoWumpLIMW10DJc3j3DsrlCeFIUcdxmvrTx1NcatPrPgm4gGg6vqks&#10;d2JYYxKl/i38x0lOSIwoXjHPFeF6XpPhPVII/EWoareW915rMluvzxF3GI5YwFyQRknP4VD2Ez0W&#10;CLVtD8M6/pccywkWpuo5YyNkUYOZAp4+bOCM1zd3peg358N65/p0s8m+WbYgwl0q/LMyqefMU7QT&#10;Xq/g/V9CmaKLULu3fT9RvDaXayESwxRgiIEo3LZIxir2h6l/Y3im80m5srea5sLV7aQOXtPNljkI&#10;WVRgiQJgEKcccVmQZHguHR5dFi8PQRHz724luJI/NcTQHy8Ar2Odp+U+tcBdPc6HqNu8ttLErmOU&#10;BSDIInjw0TP0BJIODxXUQWieMptQ0rWJLrQ9K1CNzp7aXgXcziVWJJK5CtEDlcjjiuY1/wAK3tl4&#10;vt9J8Sai8d5YaeXt7dp0GYoH2gzRjk+WCBuz1rfqWj0/7SsXi6/03wuv2mw8hCYB0jMMC5IIwFBk&#10;zuPQnisV9D0zxJrlzY2wWyvZDHPJJJGiXG6OMooWR/8AljyRhcZIz2rmLv4ljwj4aOu+C9Il1vRp&#10;raKPU7qFDLJiSbG5nAOI92COmCK2op7bx/4dt4tGtpINV05kmsdWjiDxSO7spgM2f3pUnhOCCfap&#10;sM9B1eaCw0Cye1nW7lnMiix2M8tuLRwomdySMs2CoCggEEE4OPPL7xDdeGJhqOtPKuleS8ib0zPM&#10;4wX80LkAbm4xiq1haeL/ABFPd6L42u7rw9dHT7maKWOCEiW6SZdiykcqhADALgnBOeADNZ2utW9j&#10;c2eqaTLJeHagFy3mAxsMJLs6lW6nvWdwOA+I3xL8WaFoM7eGtInv7jXIohDIsb+bHmNtpUkYIHGf&#10;TFeeeE/Feo+GdE0zwbqehG88c2OjW13BBcnyI5SSEmTIK5JjZyMHOVr121j8Wf2Vrn/CQ3Vrd6nc&#10;3Vtbabb2ZfyEjgTEcYHDDd0bjP1rL+H2mC213V9R8Z2F7c+JPCtxNfadY3aM3lM0OA8dwR8sDZKo&#10;hBA64pEsl0fStbuUa+sZlsHmvrZWM5V4ktgjKyhUGcgkHmtXw54nt7I3vh7UbO9nvPDzPNO0ah2E&#10;c7gIU6FlAB9cbqt6v41v9ZW08Z+KtKOmJNpllazQqY5JILpC6DJUgNksCG6lcZA6Dbv4fCC2Os/E&#10;jVtQluLaztQFslHlbInAErSuhzlSPl44rWC0JPJ/FWv+B9a8QnQNFupNSvruaIxAW7RxQTiPOGwv&#10;BCZAJ68iui8IX8/g6+0TwT4ujktQXufs06geS8Cx+YP3mMZJyMcdq5Twj4C8Y+E9TEvhNrfVLfxK&#10;sGrFmm8uUW3zJ91wCWjYkFQeeorrPiB4yhfwsug3kc1wRHKLVhGC0dx0Xk4wAQc57GtbAebfCfxJ&#10;faPq0ti15/aCQ3dzNZqUIKM7MmwsW3D+pr6m+HvxUFr4kEGteHoZvtkdtFJJJjNpsG1mGC3J6nAG&#10;cdR0rwaPwh4Evrey8Z3+sLoktjbsZbS3Qn7TcZAWObHIMhPXpgGtHQPHOq+HbZPD/ifSrSeCR7m8&#10;gGn2zPfOVjwLYyH5sHIfpiuOrQVSOhSeh9wfEL4ueC9MitxbaNBrl5FvRYjGoEBddwcuwwq8c7TW&#10;T8PvjJ/aOqr4A+KWnafY2+oQ217pmx45IZbO9yLckFmAIZGB6Y47V8dHV/icYpbqbToIrOaL7FLb&#10;iQebdwOSZEIIATgYGfmrwjxRpUUfiNLS3th4P065tI47Sdy7z2skbhTFydu3B+UZ71w/VeWLszVS&#10;sj9aP2hZtQ8O/DzUIfCmmbZdViltpjboAxiWMsACuApbG0E9M/SvyY8Oa9/ZmiXuo63b3DWcjQJH&#10;PcTF5baMBo3RM9gxGPwr9HPhl4r8T/FPwJefDD4i7tL12aCP7HejLrcCEhlc44VmABZc8gnGOlfm&#10;/wDE3wHBp/jiH4T6r4la2unnkiu9OJKLE0kiXMbmQ/K6sFDDHA4owen7t7Gkoc0fQ+m/EPxhfU/F&#10;9p400+yUxa/pcSaqJSFmTUbJxCwRVGFJQJIvqpHTt9qfD34jN8W/h/4h8NW4u7TxDZWD27NMnktK&#10;LmFhBcRN0IPqMYYHtivgLxB/ZEUMfgCKFNX10xjU7IQjkJGfMdkcdQwU1neDPHV58LviX4d8Qp9o&#10;NtLbo1zam5MvLI2Yy+T8q54HI4rtq4RtJmfNf3eh5m3hz4hWGv8Ah7xCvg6CeM28azJFcAXBuACp&#10;R+3A5OR1r1DXtB03VYbC58Q6NcW06SP5EvmeWI5UwXXcMEg8ZBr339om8tfCmgab8c/hq5u9G1hX&#10;iuLQLshWSXBWQnB2EEMCpHJ4BFfnb46+PkHiD7Je+b9kbSZD/ouRsndwOQB1xj5v1rqpN1LQ6o55&#10;6dDqfGPjbw/4d8WXb3Vt9m0zVrswI4kd3gglIAhXBG9gOhPNfQ3wW+O8ujadqXw/8GfYtD1Oe4S4&#10;Ek0RM7pAQFBkdirFlUA7hxuOME14V4w8J6D430U6bBbiK715TeRu+CETZklQeknOVINcFb/CK717&#10;wpNJZavcS3btEdLuIMCRobfiQNIDkiQj8MVapxStIg+odR+Pfxj8beMYPF/hbWzpmteEpmtdR0xW&#10;CWt1au+V/dOSrMChBzhiD8pBFfYFz4k8P/tG/BmebTrKNdR02eKe80h9r+WYsrIIwBkKyksMc9uv&#10;X87vgl8Cvhxaa1reo/FHWtTN7NZ/a9MtYrhleX7MQZJZ2AIU5/dxqxAI3HsMfZnirx98G/hzc2Hx&#10;G+GmmImrgIJxG0igRyr8wdQ3lnBABzzgnFcEtJ8kFcDz/S/AeiQ2t38HRdxaloHxBthq+hSlUSLS&#10;fEViTEbY9x5o2xFsZZQQB8xNfH/wX/Zm8P8Ax1+NcNvr19qOkGOQXWpaebfZJD9iCjaJDkKXkUIz&#10;YzgkDDYr768V/Da9+PfhGD4r/APULXSJZ4pLhrclo3TUYZEcGCSPITLISc9+ehOPE/i346+J3wP+&#10;Nfhj436BHay6F4v06Q3lsRtjW6BVdQgVsbmCzYnjJxu5HIBrqp1OXRMxqRTh5HuHiD9lK21X4ifE&#10;q2muLOxsPEFtZHw9Mtu0txZzIRJMqzcLAxlAXjJMTD0Ir8yPix8CPjr4U1S107xSNt3p8QhFzbSG&#10;W3kUOSQWVQMj0IB9q/Wy++NOm2nhWO70WfzrYwG8nbgKbVYtyyHPIIPJPY1gfC74t6Z440U3kc9v&#10;b6xdzkCKdwIrkkDAUnoWPAHrXl/W6sVLlRyUn8j8VNS8J+LdD0lf7e22sWoTvFahpR50qIMtIIfv&#10;CEngSEbTyB0OMsfCnU/iT4P0jQfhnor3fi651TyxHEPKM0LH7rOdqkAjIycAdeK/XP44/B/TPGvj&#10;Sw8QP4ctvDn9ladd3NzJGD592qQgJbjIA/dykEY7EmvNPDOkeMvhrI2nanbf2brln5d3DEuEJEgJ&#10;XawwG3ZIJH0raliXWj7OT1LbW63Plz41/wDBPvWfgl8OU+JfiHW08RSR28cWqW1pEUSwllwoZJCT&#10;5sYJALFVIOOMHjrf2T9D+KN18OtX1n4IfEKLTBY3CWz2V+heO7Uxq5xGclRuO0sq54xmvT/jH/wU&#10;K8N+NPAep/C/RPDTv4hu92m6i2oKosfNiA8zyQGJfnaVBxj3xX5ufC7WPiR4R1xb6O2bTpNN3yW0&#10;6PiOVd+eVH8OTyMdK0xuDdWjZPU2i5STuf0jeDdZvdf07VdCnC3N3d2EgAThfPEYIVWPOC2cZ9K/&#10;Ov4ga14q1/4l+Hr/AMGm3sol08XMtjcExzyXZC+cIz0G3BP51P8AAP8Aa51XUfir4O8JajFZTDUr&#10;+KzuJxvjYLOjIGA4XrtwCK+sfh3afCC18a+LdK+KWr6Lq3i/wpd3MrRQK7DTrF90kJkZhjzDAy+Y&#10;BwDwBX5jjMHWhFQa1PQpqXIkz1f4e63eal4csvG95A1pezWJW8tZOHEsQ+9juDjIPpivPvEXjPTd&#10;Huymo6jFZz6vILW1jBBbM4IMhTqFX+90BqTw18UND8ZeIJbbQXRNMmgeGKePIQqSQvykDG5cYrxj&#10;xh8DtK1PVbrVLbVbo+JY9hgkuMSI/l8pGQB8oz0x09K+SxUlGUWY1+XmU76H5lfEz4V/Ejw54xvt&#10;M8O2s876fLgK4LpOBwGU992c19e/8E8fFGj+JB408MeOdEMfiiwvUMQu4FaI2yxlDGm7o28MWHpj&#10;0r3P4eeN08e6HE2o2QtvEOmNJb3UDf34GKbh6jI5rnfij4P1z4f+N9O+K3gu0zJqtvHdT26kIHAH&#10;zBP9rGK9OhjfZNxaPIxE0e1fHvxb4w0S30q9Igl0xb+yiDPAhaDDFVAdQCAdxFfH/wC0/wCILbRf&#10;iva3ur+XEk2nwPFu+VHlKOEHsPl5r3Hxh8S4vi18OPFun2GnSxXFvbxXkMEpw4ntJFkUgDpkA818&#10;5ftjRPeaj4M1KW1gvbA6VBLKJU3tlXYHH0B6178L4iP7zY7sJFzpNtmDpH7Ivj79oHwVN4h8Z3sN&#10;/pOo6RqGoWTW8gleLULRiIIIyMlVkzkg+mODXtv/AAmth4D/AGWf2ftFlTy9P1x7myLNktAUhllU&#10;n23DB9Ki+Dn7Wei/CZvDnhLWvDMVlpGoukcc+lgKiu4UFpISe4OWI/AV5t+39pdx8J/gB8JdEt3a&#10;8h0XWdTjiuIQGDxSQu8bnHQEOB9a3VCo+aE9j2YRvScG9D2fwHqieIrPxV4Qhcv/AGppNzFHjvIw&#10;+XH5Vyn7Hfha6i8P3HjPxPD9n0mdXtrGJxzLIWAZlHU8pjHr9K82/ZdudVm03wZrd9fkanc3VuqW&#10;yoXaeKVGGOOTgsOPWv1a0b4fXPga0vfH2uWDatqOlxy/2Vo+mx5gs4mICpFEvDynALSYyASF4znn&#10;o0W1ywexrhZShhvZt7lXR9H8G/BLQr3xt4pS3XV7+Z54mk4kRGQYiUtwm1QQxGO+T0FfNfhr9qfx&#10;J461nUxbatoyeHHkMTS75IblCCFKRurYBwODj8a8n+Kmi/Gf4663qmmanoGrxRzQmONPsskSIADl&#10;QT8q4JxkmvkW48MXXwftL7wprFnLZaqSjOjKN4Djgsp6MKw9ur8lPRI58TTlCleB7p4s+HQ8NePb&#10;vxX8OfGekMHdTJZ6nLvuQB82YnGTg984NfUXxF8ReAvCMPg74peI7+6S/soLi2srDTiwa6a4RHlE&#10;kg48gEKcYBJx16V+T9hezjW73VJSZZZkCszHJOOE47dOa/Q3x2kWs/BTw54Ys/Lk8R6hok99pQlH&#10;37iziVwi9eu7b9KwhOVS66HLheepTlC+qOG/aS/aR8L+LPhnqcOpeHVS5so5JLKWeQfuZ2G0EKBy&#10;W+7+NfnmPjpqVzFpljrGnSyyyqELtzErDHSuW+y6n4gsJU8XGe5vLtlZwXYpE6nOwDsOMfnX034E&#10;+BviDxhaw6jpdjFLbxBCSeF3/U96luMXypanM4uHxM8im07xpcJP4i0nSvtRizIoXsneu40Txd8S&#10;YRouo2MT2Ih/ewz5wQw6qfavsyy+Bur6BZGW5u47RjFmSIN8hXuBXE3vg7QrWyGnapII4ZgTbxg/&#10;maw5bHG6xJq1xp/iqwt/GOnuy3l8uLxkPKzDvXnOp6nceHvGvhi/lZjsMYmZurIXIJP4V6P4U+G1&#10;94bi/tfTmFxplx/yxLfe9T9a3/jt8Obuzg8M6/4etBcWdzAA5HOx8kkH6U5LS5vRqc0jxX4i6Qtj&#10;ea/pIA2tcC9h/wCuUwzgfSvFNMtnty96OkVe1/GC4vbbwvoXjG5zE80Z064PT5l+7n9a8a0yWO8t&#10;7m1tH81xCSB6nFYCxEOawR63Lp2rxay8P9o6cymK5tTzlG6kD1Fct41sF8D6mmoaPcG90K+Xzw6n&#10;OzPIif3Fe5fAT4E/FT4lwuNO0C4eGVZXinIEcRVCAcPIVQHJAAJzXRaf+yd8c57DVdM1PwbeNp9o&#10;bh5t4XYWTPKZb5sY4EYOe1d6oVZR5uTQmnUsrNGTrPihfEnw1g1CE5wIf0xW1YeORcW6mR/mQBD+&#10;CivFbTw34msNLS2UKmkPhlCcqQDgGvS9E8MH7ArbPvEmuKjJ020dfLzao//V7+003VdINk/hDWrj&#10;USJmjuJGl2WqwHbj5l4LMx2jJwa7/QvB/hWeDxjpOxRqDLJrLXziadpGgXbJAHkO1Yo0AChcLjGB&#10;xXmulW8+n+DraXT7e41IancJas0M6Q2UQiYGQNE5DMygjGOhrgPF3jqx/tGeLxPr0KaNI32WWC18&#10;yGdYd4BEgGOW2/WugDl4tdjjstQt/DTiW/vl+yQedP5aRB8b2YuMYypwTzg4Nddp3g3WfGGu2Gq/&#10;EDWZ9c07WLdoLuys4khluvL+aLyyFIAEgAJGOFz3rhfCPhW28ZeHrrxZIkWn6Fp07QPZBz9ruTkn&#10;HAO1QGXLHr2r7K0zVX8M6J4Y8QaN4cuta/te3mtI3ZSkT3NtkzRoqn5REYyOcbiDjpUNgeSeDfDj&#10;eG/G9h4Z+Js9xqGnTW9oby5vSZYrSRGdtwVcKSybUBwcYz0rC8XR+INf0DTr/wARanaeV4mlksrO&#10;2EoRYYYLiQyPcOxAgBXGNoO416zafEDUvEVrDqGrXFpay6lbpLZW1qiyrHaSqVka5L9yWEYJ+UAZ&#10;HSvH9Qtp9J+JTLpGq2Ny2s3UrsZ7ZLxLS3jtwCBC48tkLcKRznJpp3A0tK8R2viLSNP8NfDeO+Hj&#10;NLMtqWoFZJ5Z51cAsI3G4xJEVKmPtgdq7uHwdod5qPhu/v8AVZde165lEEd8kcskZhiZY7iaJGYG&#10;MSYYFCARjJzmuB1TXPG/h/xFcatoTy6rLq9jEbq7RBbSwpESuIhGAVAHTBGK0/h74GW/1fTNP1KK&#10;bR9F1hnuTcSzyxbLLjz5BJIeCiBmBXgseaGribKNzqHiw/GGeK10G3vbDw9PK0Ed3JGZ/sjgpvcA&#10;kk5AIX7wGOK7M6BZ+ONZ8PXup21rpvhCytbOKGK0j8+eaNJGa4QO3RIy6g4Xqa8+8dWY+GXiu88P&#10;/CbWLLWbCQPdwXtuPPnRrppAI5rg/MznktzgDGMVx1j8RfiHdaLa6FoltA8umookF1IYmtyxG5hx&#10;ghiB+QpSdiDur7UbKT4mazBpWoMbK2tXlt1uEETO0WBGgBx8xIzzXT6jpWpeINS1O71KWR7O1hDQ&#10;LEgEmGfd5YcggvnLEnpx7Vx+leCtMstNHjzxQba61MobrzjMZI5p+SIkzxtPHOO3FbjeMdS0NNJS&#10;2vZLK8ezkuJHgk3GWK4YK2R03D5RgjpSiwM/wvJouovep4hIt9aguXiW0uOSLeFBJGdh6/Nzmsxd&#10;f8Lz+LAPF0DSJe3aCeVBxDaHiRxjkkZG1cc45rnreXU7v4kt451S9+1aGL2K2lkQRmZPOtySFA5Y&#10;DGScdeK7Gyi0O78J6JHZyvp11q2/TvLuoi8/n5YPceY2FIHy9O5PpWgHTeINR8ceLb7UNP8ACOp6&#10;nPo1pFtlgExMEekIFE/7tjjJjBBx0J4x2f4u8I6HD8P7Gy8I2lxodhe3D7bu+cHfaIQGggUBm3E4&#10;3FuPSuX8JT654KubnTPh9cJqmkojNNqN/KTPKhQfaII1X92VBLAcZwK6P4capdeNrZ7PTbGe6uCS&#10;0kQUuPJtmeSNonlO0fdJkxxgGgDode17X7zxBaeDbeWO81HWbSysdL0glAUt7R5HBuXx83U4c/dB&#10;+tQfFS/0fQfEB8J+NdZiQz2Ra61CDMqYjCNHBEMEhiMp8oweeK6yx1fXLbSf7avZrO9upXVXuIba&#10;MExDDRmGTA25BKnHU54rIs/hnqXhrxNeadrai61PxEwvrJroxzpbWznMEcefk3jOCepOM0AeJ2N5&#10;q1ndR+HvCUiQeFtHuraRmtLKRXjv5fnis5H4Ekpi5cr26gV3osk10sbVJtFub+3uZdWk8uOaH7XF&#10;IRb+XHnIVlIDMe4rt5JbTw3pUul2fh+6vY9bnv7u0uA4jI1WOMQ3QhOSruMEg8YB2ituz8Hz+HLe&#10;TW/DV/Bc+K7zzrSWz1BGW0klt7YyeSmMFmUsCCGAwpzigDkdD8FeM7DwtrXiW9SIx6NBBLf3Uc6l&#10;w06jyGQKd2CmCVIBBYYrC03T7rQvBk2m6Pp9ml34kFv5U08CTbIrhz5MuTyvI+U9Q2M9K2/iDaa7&#10;oFz4qgh1BA2vm0eXTrJ/NtYneKJFzwNwh5bHJGa9L8GeHtH8G/DzTr6+u7O81u1tZneactsclUWN&#10;9hO0SR7lKRf3uRSuB5H8MNc+HE+i3H/CYwTXt7ZX0pntNwDXNoQsUaEAgbwwJbJ4GKp+MNEv/GMO&#10;k+DfBPh251280i5XXbjy3iEdhpUCF4/mmKlpgzjaAdxGCtfK2ofD34rS6xZauS+kWeoO8r3UjjzR&#10;KkignZHwuAc56Zr71+D3w/1mG/tPD+qSvJb22n3FtcXEt1LaC+tnAM008gG+QqvCpnbzggAZDAXV&#10;Li7tbjRPC3hy3j0n7Jp89lr9tdhpXnmZFJZMHhlGfqDUN1Jrg8Knw7eW8ep6Nc2JtYNCjiMUUF4h&#10;LRzF4yHZ5Acsx47VoLeSxWd5qOqR/YI5Vc2/moTcs5yCxc9d2AM5561lwHxXNqp0q1vYNPmhiYtN&#10;cIXjISMyKePmLfLtUDqxoJ1KPhnwX4L1CwsND1iScajolvsg04K8cUUOQ+4SDnf5pIAzyeTXb+Nd&#10;O+GUPhnxt4R1gi91GSeBLmMExpEI5PMbY5A3OwxnaT07VyGjfE3xMmtaEx8N3Wm6dd3UsnmywOt1&#10;cyXts0JEY+YDyz8wHqM1w+vpb/F5/EemeDrm9sdQ8OeQIrhpIzFeQbmSXMeNwkLN1BzUNmxkWHhL&#10;UdT0Dw7J4eFzF4bguPs0ujWcnkTiMhn84ySMQPNzk5+WtzQW1+2t7bRVSW2sopnI0G4BvP3C/cw/&#10;IycfQA02N/F3wn8LW2tLbXE/ibWDLYyW00RMFslsVMb4fhmYDIJ47bSK+kdDh8O6j4Z1nxBp97Mb&#10;Hxarw2rWzm1ubRpIwZGUkDISYDaBwOnSlz+QHg/jWbw140Nrr+jWX/CP+IItZa1aFpBHDDYWcLST&#10;/uRhCJMYJ69q9AbQ/DGk2txotlpFlaC9tfKt5GdjLLHcsreZgZ678LnotcRcS6/4d06/8Mx+Hj4j&#10;1y9UzTXrIFjk/cgTzAueSdpZgP4jXr/jKbwx4e8c2PiMa7Npula2YDJav5KI6RxqoCBhgFQpkzgZ&#10;6UvdKscJNfjTdfufCqXs7weFNMntEggQzOJ4MgmMJlvLK4G49DXkXw6/Z0+Ffi7Spr6z1G+0DV5p&#10;Jo54JoHiQhivzbW2q3zHoecmvevir4C1PSdX0fxf4Z8W2vhbxJbR6hJLMzIsd95jJIqtk/PG4XBw&#10;pxnpXnthq/i/xF8FvCkvjKCXRTqV817DrURGbI7j5xUAGMAyeXt83gAe3CuhpHa2ng7xJ8GrnSpL&#10;nxbKdPsCyWkUts8RMbMG2LvZlCyeWRgccV63olxoUHiiXXfDHhy606TWLCVFuhOURp55FkVUhG5G&#10;JGQAehGcc18+28fizW/tmoalqx1+903zbDULu4BeC6giQPbx20Snas0kRJBUDv8AN0rt7nxD4y+E&#10;ej6bqutzSeSzRala6WIAHtkuLny2Qydf9WWYE5KjipGfPAv/AIZeFviRNYeINOa71B76fVP+Ej1C&#10;7Y3SSRgq0KoFWNlEoJORnOMA4Fe9aP41+JdwNI8QPFbeJ7jVJprO2u4CtsU8os9u1w/CgyBuAfoa&#10;+PPjzdaZ41+LGkRRXbt4UhuHZpDFnbbS7JF+Q7SdrBhjPJFfUtx428O/Dnw9pF/4Nv4fF+g+IM28&#10;FgFUxQSzyBo1kcZfcpwQG+cYxnit2gOVv/EjeLrvSbb7YbLxM0t2lxBJGzAhIyGBxjyyvzAnuPWt&#10;3TtesfCNnb+JYNRjj094ktFjlgE6RxA8MZ4zgAnIXPAqbxN8Y/DPhb4eX1le2kd7rfiS/tol3gf6&#10;MkRjE580ANgg4APrXoqeEvh54d8PxnWrG0t5wrxyxgl7Z0yWQm3HyZ6c7e31qXsJnlvgbwJ8KvHG&#10;vXWl3d6tlbG6jFvLAXSSKQr5hkLE8zCcDbjjBr1+38SJrkt34f8AHW6PXdQt3t71YPLaUXMZV/lI&#10;OGbaN2Qcdulch4fl+GcWp4vrK3gvdOhkvfD0Vq20SXDtgbVTAkMZyxRunRRjir/gh/Bni6W2OvaR&#10;PfD7VOY9VlAtIGnnLEMrxtuBjHBB45osibHj1r8VfFXwq0a58T2HnalqdyLqCKGO2ZHgjWRok8sS&#10;dZGVUY4XqcCvmPwp8PPjd4o1q9+LcrrqdzqXmxS2N2xWQIDvMYZsFdzdfev0G8ZeCdY8feC/DMl7&#10;5cF9pTveGUSA3KRoWtvlg3AlZ2HHXpkV1XwH8M22neFf+Eg1+NmtdRzCbUqHdSjESKA2cPuUYcng&#10;1TZSPNPhN4zuofBqeFrLw1d+FNbvVghkMki/Z50aRsjZjgbdxGByTzXTaf4avJtD8QeDNK1+18Oa&#10;De2tsy6WkG2eW4EirI0MmflwwDsqgnJPAGSPS9R8O6XrWm6fqdvpwhg0wCXzYGWS4xuMcZkYDDFW&#10;POOprxTx/c6pqXg3Qf7HvpJfGY1CCbA/dfKQVmT5RgRgBS3oRWbegzsvFNn8UvAXhm9vfE50/V7e&#10;yvLaGC4t5WFyYmdg5dXXDExj+GrPibxToGla3LLp2t/a7fQdOjOoh3RDG90omt/LJ5IMZ4HrXz3f&#10;eEfixo7xat4k8V6dC2mX8F6LczTTyTxnKXAIkXB3RM4XsDzxgGunubj4Za9qd5ZeGdEtYdIiSP7Q&#10;moOLwSHASMLJy7GMbuXJx05qAMPR/i58PNW8aafN4WvZLe60ueJpDNH5yz/a4SpK7cqCgxnnhsV7&#10;n4r8QuJ7exii+e9khX7W+WiQOesuOQpAz6Gud8IabovgrxfoGs+Fjp3h+e0sp9PuLq3tI4kncqMO&#10;V2MpkPyqOMcY6cVganFPHd3Oo2Et1qGnnfp8JWIExzwDf2wJF6YBwe3SqVhNEvhjVj4oj1iw+I9h&#10;o3hu80b7H9hTz1a11FLmSUbt5P7sxLHuOTnnoK4PTfHvw51OPXtM0i0TVZbS72W8cUuYryBHJudq&#10;/wDLWIjABJyDiutmHhj4q+DNOvtFa3vbCe+KMGRreN3WN4ZCE4I/eZGOlQDwFq9pd22sWMenR2Vj&#10;pMmhy2JthGUs/MaTzI5Ebi4EmBuxnbweeukWhWPL/Bl/8ZtGuNDt9esobK0lR7NZL54/s8NrJcM6&#10;TiSFiUA3DO/nGeOmPVdEuodY0i50C82SXNnJdm9vEBlhTyxlW4GBEzD5XPBzXy14a8TaXN4l03wX&#10;rV7e6cjoLa41C2wsEcok+cukn3vLXrjHXFe++MdK8V6Dp+rx+HZ7LVNO8RQWcd1cTyvAgtIJi8cj&#10;eX8rK5O11PTtVtisdh4yi8J6TpCT+MYG1uO90qyjsbjT8yxusRbcXI+aMLkgkjqPSuS0LTLOw0g+&#10;I4b1U+0WkEfm2+ZnjKfxkE4+UHBAPIrifhj8Sfhdb6ZY2XifSZ9Ki0nU3tbixW7Lh7CUu4aC4BUt&#10;ySQAVJC7SRkGu38SW3gPXPiFrvw+0XXJ9O0iHT5byxuVgJQ4QCMFEAOJHbbkFQduSo6DBsVrHa+N&#10;tV8SWV7pT3t3Hqvhh7WWAXVrbh5Jr22SOSKSUA7lUBsH371zOsf2RqujR6FrcFzLcai0dzHJvMlp&#10;H3G7Iysi4AKDivnm28dt4Z1jwj4A1/WYjqbag0eoxKHTaJIiAsZyeM4yfavrZvhL4T1+ya1lZxaz&#10;ROixGeRFjSVcNtIJJJHOeormdwTXU53xnrvizwlqyDw9em7kht42ln8wJFBIr7EY9gBgZx619WHw&#10;j4U+PHh3S9T8baRp9z4+021R2eBlZZFzkBZl6xn7wGflz715l8NPgF4F1ey1nwcmt3pSeJIo3aUy&#10;yRAgnCFl2MMHnjtXp1x4M0v4LJDreo+LAqaRGgiUWg+1ThEwVwrbSD3AUD6V5EqqU+WO6OxTS0Z+&#10;fOp+GH+HnxL1C9+IWt3Vg9uI49LkhQ7IGlDg28m3kYHfpzXY+IPCWoanolpa30sC3Go2yCyDOtv9&#10;lkcAhwTjdle3rX0z8Yvhx4d+PFhB478BWTXV6XiTWLUy+VNLabCBJGrHassTAHAwGGepAr1nSvgJ&#10;8Jb64h8Sazpba0s0VpaQ20pZ4LbyYxFgLwcccls+tdc80jBpTRjVglblR4r8FtN0HUfAzfAXxlZy&#10;6poms2rQXpaU+aJnORLkf6sgAYKnIIBHTFfnN+0X+zpcfDv4meGfAdkI7aPEy27NGzfakflZQw4Y&#10;7RtZTyGzjIxX6NftVa+lj4f1X4J/DFU8Majq1o9w+pw7YlBTAEBkB3AseGJGAvT0ryvTPAup/Gz4&#10;PaF8FvH2pS6Z8UvB0Qu/DWtyO6edLGuHhaVTlkdcxnrlQsgBKAVtRqtfvjaEk99z4++LHg/xN4ci&#10;0LSpxcaNcJYjVVvLUEpLAQVEMvOYuE6Yzg16t8NviJJa6F4f1GHR2trawiMcCgfIMg5JGOQSc9K9&#10;q8HfD7446x4Yig+J/h5LrRDZ3c9/LNKolt3st0c9vIuNxYgfuyvysuCDjOPlvwnayWMMuk+HNTkv&#10;rCwupbaBpcI8OzMscDkZ5wQD+tejDExqwbWtjgn7u53/AIn13wxpkE/iF2aKS4tXWxJbaN5kAdDj&#10;IB69ay9BsPhz45CW/i7xTPaXFkZrpYoUMv2g+WfLik8sDbzxnGcH8a821rX/ABW4l0DWvCgN+sSS&#10;LHKjC2ibBLHzRkHnBPqKwvCU0XhHxrq/hPW7eK5u7W0+3xRaW7suppIVDPbblUsFjLEAjqldF7v3&#10;NxD/AIDftI63+z18R9J1a0ivoPA+uSmHVdLvcnyVchHmhUjOY2X738QGCOmP0O+Nng+98aeEPFml&#10;WV9/afhm3itfHvhC4iYGNILVPJ1TTwwBBjWNhLEgwWaU5OF4+Ltc+F/hr45Wl9qOgnUZ9Z8O2Rgg&#10;tBGWnEAJdSIwMnr2719ofsg31x4X8M2vwL8Xy3GpWl3bzpam6gYPbCdWWSJiQCqMCRtIwCMDivPq&#10;148zT0ki+W6Pivwlp2n6hdalrVnNb+INI1LS2tmt0lkRIhImFwQcEDO7b05xV7StR+GPhDxV4PGv&#10;2C6voYlRNVtIpXQRwBChlAj+ZjGxDBVwWK44zS6N4W+IP7P/AIdTwHrfhtZLrQpW05rm3InV3cl7&#10;Y4QZBaL5lz27DpUPgHxN8Orbwz45sfiHp7z3OoW0dx4eugg89Lm28zHzDBWKSQ4YHgquMdK1Uo6S&#10;j1ORU+kj7BT9qL4K+H/Ht34C0hbjVvAoEHl3ccc7/YXkQGQq0wMpUHJIPckDjr4z+2TdeJNH8e+A&#10;vHlpqH/CQeBdY0g6dY6jBiTy7iN/OHmeWAMuhAB65VgQMV82/CG0u/ihr/iDT7y+j0J4oI7bT1kx&#10;HHfSq+6WNAcAsq+mT+Gcfdv7K/gXXvAaeJvCXjPxHZ3ek6hcxz6ZpbSpKYGI/fSgPyu4kDYOBjOO&#10;efLxuJjQ96MdRSaS8z8TPil8FPFniC1X4hrbzafomp6rNHDqZR/swnbko5HRyFyM46elef2d18RP&#10;CuvW2lS6h/amnSF4XnZCdqdGAPr9a/qB+IfgTw9f/CHxh8MdRgiGjapYsYhGiDypQwYTKBgbo2Cu&#10;COcqBUXhb4a/CDw74btPD2j6fpYsIbdIsyxRPJLhQGkcsMlmPJJNeZHPnGnrHVmDxTT2P54vCOu6&#10;d4T1/RPFmZozpWpWVyjHnKRTqc5x2ANfo/4g0nU/BH/BSTxRrFlAt14e8c6XZXl1EcBTb3lsts2Q&#10;e5kiz9DXF/t4/sweF/Cnwzg8Q/BS0uU1qW/AlsrVzOtxFKckopLFShAACcfN04FfQfxX0/VtZ8Kf&#10;Cz442di1rqV/4ftLLU2kjJkieABghU/dw+8HNcuJxTrU+ZdT26VdSp8zPWPC3gLw94J01LLQWltb&#10;prrzZEnO9m2HCbCOAuMYFa/xHv7u0ay1eGMg3a+Wz9MSp0/MVx+tQaj440/wpqNjqU2nW0KpPctE&#10;QHn2YzD7A16BNLb6lp1z4f1e4jgtEVHgll6IwI5J68jIr42thoSpNHl1nG8oHzbo2hSx+KY4reYw&#10;XVzIZFkUnnzGzJn68nmvpL4sajolpbeEtOv7hUlvhPFZI2RvMKqZAPcAjiuN+LmiWPwP+Fuu/FJr&#10;tdT1yzsZ5LC2YEQiURkKWUNkgE8dK+MPgf8AE3xZ+1f8OdC0bxw8tr4u+EusR6tFcGIRG/tHz5kR&#10;C4A4POAAVA4zXmwwcpL2knojFYWdSDaWiPpu4tf7A1BtZtVEdsU8qZccvGflIz6YNfOn7Z+twab4&#10;W8DXGnoomvrK/tImOcYieMg8d8NX1r4q+FyfFDw6kNhrNxo19GUlBjOI5QGLGORR2zgV81/GLSPC&#10;WjeEPhk3xbgupJ/DOqXMZigIWAmVQ4EjnqCI+g6jNerganKmpPY1wErx5PwPy3u/iVqttJ4dnKsV&#10;tLxZYvNQjesPDgNjGB6V+3PxT8Jal8U/hT8HNB0TTX1A6zaO4gCb1Aniibc5PyqIxzkkD3rx3xf8&#10;GPhb+1lc+FvDfgiy1DTNR0u3LwfZbeNdLs4Z5F86aZwACcZIUMGdhgda/S3xJ8Q/BPwUi8I/DqBG&#10;toLgQ6bbS4BSJIgsa7mznPAySMcc169Wr7enc+oo2itjyrw94M8Hfsw+FhrE8EWteNGt/KtljQrF&#10;CmAuyMnIROPmc/Mx4AxwPgz9pLxX8Zz4/wBJ+I3hDX9Q064l062ZWglKpA6uwmVUPylSTzlcEda/&#10;RT44fENbvRh4M0a3aWaZjHcOyDAVCNoQjgljhhjsK+WviZ4Xg1XwdqN9M5in8P2k5QHhQoIkAPrk&#10;iuelXcbKK0R35XiKbq2a0Pob4GftK6x4ogl0z4o20Wny28KFL6AkxSkDB8xSMIT1yDjPHFfm7+1/&#10;8SPC/jf4h2th4cc3NxpBuYpLtcf6WsgV1y+Mkx4IFew6BpfjXxN8PYIdKijsotWtUdmzjcR3z2Ff&#10;J3xl8D3Hg/SND8QWEou5bS5eO48tOE8wZBz3GRXbOMZxcjtxOXqdCdWmfWf7On7PPw88W+HbDVfF&#10;rR6ldzzwyRPFMwAGAjwyrjOQeQa8c/aa8aj4Tj4GeJLyVrIaVqWv2JBPAtklSMBj6bMY9q+R/Bnx&#10;V8c6Xe63baTq89jdxH7XGYzswydvy7V9U/tcalp/xu+AHwg8eXtgkR1pbk3MEQwBcmFUlIJHBMkb&#10;MMV5WFgqc3Ko9EfK4Wm6cWz5m+OvhHxN4V+I7eLvBkyy+EPFgTU7Yj7uZeZF9hnOB6Yr9Kv2c4dL&#10;n+Ethq+iXck6RsftUQXGJ84IxzkdOa+QPAnhTxRrP7OM/wAP/FVoJdc8PW1y+lFjh8dUQZ68849a&#10;88+D2hfGrwV4j0a8gv8AU9F0O/3G6aOWPCExnafIlysnzHByuK7NG20jzsTCL1bsfrbJPZa9pdzB&#10;qjASWh2KCMEq3IHvivOtR8Ixy6fbeJ7yxjltrNxACMEru74BzXmEGu+KLuO21X+3YNZl03HnrKiW&#10;7uj8crHhcDpxXXaT468P6xeyWFxZSadNCcDy33Qkjngdwa8uU9dTxeTzOztLWzurf+z7dljgijJj&#10;AHIY+1VtC1LxG3g/W/Dmv6Y+dLL3No7J8k6ADCxnuTg8U+PxX4R07Ukhs1NxqONzIh4Pse1VfEvj&#10;gyWRsPClzG+v2jpOtq5z/oxJ84/UDoK2pxi2dNF2lc+R/GOq6J8S/hN4k0qyJkktZ47yGMD50wSG&#10;yBzxXh3w40OTU5pZtMtJR5K+WzPEyDI6kkjGK+1/CWkeF/A3xzsPHNzbJaeBPEfNwxH7u2v1+YRS&#10;D+GNjye34Cvrnxl8UvCHie01n4X+D4LQS3SeXJcRwgp5UyHDxsBjIyR7V6EMNS9m3J6m1VybXQ+h&#10;vhDDZ+C/AngrwLaZ1J20xJTcW6BItgCkyNluAxcAYJJrtLbUPFlv4o1walaK2gQx2v2FosGVnIbz&#10;9wzyAduOBj37fPPw61fxRr9p4M+xR/2OfCpnstXlG0W72UUY2dRja4VSOm085GM1xXxC/wCChH7P&#10;3hjSmbRNRfXrm4hlMKwoVi81OArs+3gnBOM8EevH3WErqVBNdjRStHc8N/bK0nw1Y63of/CFaelj&#10;canFczX1uiKnmhHQRuqjIByGzgjPHGc15hovwY+J0ml2848OXsazIJFBgkbKsMg5UEcivlmf49a9&#10;4h+JFp4t8QSpPY+cY4yTkQRy5Zl6ngE5Ff0PeDdc07xV4T0fxBpMqS2l7axSIygMOVGQD7Hj8K/I&#10;MbKdbFNcyirXO3Dxbjc//9bu7jwhrXww8P2OpfFNLfVfC09yY4JNCnKOlzO4lgkkWQErEkhI4bcS&#10;BXz94K8BeOPiNqt54rt3tLTWYxdrfR37JBFBBEfnMkrEks+cAgZyfSvQdS1v4gaz4Dv/AIa6Joi3&#10;l1Dcsb9YFaaKzWwufNkkMh+UMCMcHGKq+LtQXRbDUTqtrZB9ZuJ3jjiTy7S2WVQnmx/eY4Pr6V0A&#10;b+q/Czwhp3w00vxFCBpWqeIW8sXVvLK0VysVz5JmIJWMRwKcAhRkgE8mvSvDc03hlLnw9pPiXVmg&#10;0y6uLiytnPnpMJoybh7lyB5YLkuCAATx3pLjWn0zW7Lw1dWlx4i8N+GNIFjNdjyyjvKVMKWcbNhi&#10;CuGwAVB55xnyOw8deIpvE+peDIPD99qutXYEdlFcNFawLLa/NMsjA5KIudx6ZFZuIFPwtoeseJdD&#10;fwt4H8PWunRamLLRLvVtRudkQs5HZ5CMgEBmAG5QxVflPauuv7DxL4PsLi5tLKLW30m5MEr2u8xR&#10;yufJxGSAZdqjtwMg1zP9r6hf6t4bltbd9b1LTtUS9ksGQpYRS26GQ2wU4LRxbMEk/ORkV6zJ4m+M&#10;dn8RLi48W3SzWVzbK0skscSadbNdxrcRBI4yApUnYWJzjrRFCbN/4s6nYfDiO28G+F/F2nm+u7W3&#10;t763trQLqEsUJ33CsSXYny2IbpgDNeSaPd6D4hXRdRnv5dUmuIpVisdQ8yK0s7I4b5M8MJ412jGA&#10;CfpXQahe6Z4uhsk8TarYaZ4o1u31EC5aINssYMjJdAWjifO1Scs2O+K8iHi7xNe/Dlbd5ZdTutMe&#10;Kxt7udEMUdvDhFhUHBAHPX881oQev/Drwld/EPx34r01oLfwnpl0YmjGk3LO7rC7yQ26mUYyZCoG&#10;FAGKkutK+G9v4k1XVf7F1a8TTorqC+bWIN8st+XjCL5eFU+W/Xjoa8v8N+MheRLquox/YNQt2gsy&#10;3mrHJLcg7FkhA4IIxgnGMVr634l+Kvj/AMXXukeDbyfRXWe5kkdlUm5kUgkpKwwfXg9aOS7A7e31&#10;3/hYHjB/E7x2mi+H1lljm+0+TFYpfxxqv2SK2zuVQo3gMDnn1rL+Iz/DwxeFb7QdV08SmyttOvkg&#10;tnQeejt5txng7nfjG3gYrH8E/DO40jxjaS+J5I727n88iCWYCNr2ceWs8gGFEixg4GcHvXct4X0v&#10;U9Fh1nXtN+26mRcSWMcI+c6fazKnnnB2jz/mVWIJBFTy2YHYX8HgvwpotkdF0eOWK7jb/Tk2vGLl&#10;Cd0bEEnzAPUAY6dOOfs5YrX7DdWrwa7fJBE1vBqEDg6d5yF3SMuAPmDHawOMnNYS6P4asvBlnaya&#10;FFpbtf3hFvDcm4d1uAEBkmzukkUHO1fuLn1rrPDOoIttpGneK9Mkg0a4uhqE1x5submK2XyUVlI8&#10;wqoXI7AHFPoBnL4bmvV8IeFr4G3Ml/LdXGn2vytETFJMqOFG0qR82Fz8ueldV4Y+IttpHiy88EQv&#10;HNpfim3i0eaTYpSKB2YMYihUiPMjcDkjBOSK8r+IHiHxNqNzH4yu7c2en6fOl7ZiM7f35HlyYIAK&#10;xyRDhScgZ6VdtfB/iZNYs/Gev2jWD35e4tLWxCO0ouMGJIwMsSAcg9R70wOasNE1fQrpo9Uv7J7T&#10;TbuSyjtZ93KWzmMZj4MZRR5ik44/Kva/AWmabLdWXh678Sadr9jpPlKwguZML9vJcD7RIMEQtywU&#10;EDhc9qwm0Oa0tLO91rSpfEd7r8HnXZuz5Rs5RIxMQKH5zImOXPGPSvMZfF/xE1f/AIqLwzo0mnWe&#10;lfatJsltjG/2me3nzIZUGQAsZIG0DPXJpAdu2t6X4eivbAXk1xBZahKXtLZk2W0sqqZpoyCSY8Fe&#10;AOSDWT8QfFXgDRIRoeu6nd+J2m1FxFao0gdLVlH7wx4HlleVB4LZyvQ4yJvFeuaB4b13xnpHh+LT&#10;4LCS0i1CYiOW53ai77yFYFgCqsGKj5T6YGOw1jXtX+L9h4j8QW2nReAlj1IQWUKWqfbJbe3giVBN&#10;NJhwEDKdwXaCxHpTA8/0DT7m3stW8U+CUk0wsqpaNICZTMY+XIk/iPCbuwNeZaFYeMvEXinTfAPi&#10;q+1Cw0m7nN7KTkoDGhLbDggbmUKCen6V9RfBU6vq/iy38BajHHcWEZMst1ZQGWKK58osgZzy8ZWM&#10;kkHaGNY2g6jeeLNSu9eee3t72a3uykBk2xxyRjzFAJxiL5ST6E0AaUXwq0KHwtdn+0dRivNTBt7e&#10;LTZWN3czPJiG3CkEGOQ43E4I6cV59p3h3xnJfX0ep2clv/wjiA7riVna3eQlPJZF3AynZgqcEYye&#10;1ejaBd+PbS01vxRp17aW1ze6dZz6kNpMo2SpJC9uo4QqSNxOOPfGOi8T/EHxbPN4o0S7W28V6tPq&#10;Tapav4ZdWhto/s0cId3xkyM5yfvAY7cCgaO60VbWLTLs+M5L651CQLHbqAEhiUxn5mMnzD5sAD61&#10;xXwrmbUY7O58UmTVLyWYzLcxITEYUkJjBPHzqBgdua5LRviR4ltPDCzahObjUp71ftF1f4kVICgH&#10;71ztC5lO0YJxXP3Xia/1LwfbapYm4i8Q3OotLHY6e0caOGzDHbxSZ24Jww/KlYEj7Y+Ffhn7VM3j&#10;OJbnTr2znbyhO4dBuGxAQBgAZx7jNeR+IfhDF4avp/Evg26b+04hPc3AEcMFtNKJC0pjCHdGm7O0&#10;MDnpnJrF8P8Axb1jStCuPD97bXWryzSW6SWjOiSwSqeWduhCkdjjrXX/ABC+Htz4x8E6Uvwx8WW8&#10;Pia2toI3H2uQviBzLdRyR4BKTShQSwA4wDtrNotIh1238U+IRpHiKN47Cy0wPd3LTMGNzIMuPvHC&#10;KOhzzWJrPxc8DeOV8DT6DqraBYx298bm6jsndbaWAxJIzMVEeFkJ2k4yPmFfJXiX4o/HLxHp8ng3&#10;xFHEtvDv+2m1sndzE8nlzQRvzmQZPC/TNeqfDnw1L4buLnS7HQ/EGq/DS/kaNYtQhVFeV4d8kZVd&#10;pBB+VhjtU8th2Pp7XvC/hDxFoFlpvj6e+06WSKdtN1K3ufIku5VciaZPJLBVYKrKGxkEmuNsD4a1&#10;HwtZ6B8WfD3m6gtuYtPu754Sbst5m2SB1cuI402/MwXOcVyPgvxRo+jeKLe68I6Fqum219cQQWOm&#10;3Aa5trWSzjdzOplZmUEDlV4I2iux1u90lvG1gupwabrFzbsLl5Y0LCCK5AMkBDLiMRl87AcZxgg5&#10;ARZU1H4P/CuysPDWhvbSanoeuaFc/ZNSMktxcq88iyidZemIskCMcgbRjbxXsHhXXLaz0j/hXLXt&#10;tqOm3NkLJZbiPLS2+wJxB93AyBnrnriuM8T+D5Phx4a0jWdQ1GVLLwoksWkSB1d4BfgqYo4wwilK&#10;soKrICRwCdo4yvAmkeINT8Jx6hq3iOxgvfEGmfaNHAiWK4a+Mkin7SSCq5VMDYR39MEAx9LvtQ8E&#10;fEKfwD5lgmmedDexi3tmi3G3zGVkcFhvkBBwB2rQ8a+PfhVe2F0/jvVbuyvZYvsU4leUPBKOLYqh&#10;GF24JbaPmGM1q/GYS/Dn4Vn4ieC7a0kvdOktmvkuGDxokkgV2V1IDfMQOOec18c+B9auvFHj/Vvi&#10;9400hNV8O+J7qKCSyuCssEDpsWTyQ/BChPlOeuRmqQHqS6V8KPF+peHtEtrq1vrDWYGH2uJDNcxm&#10;MnaZ4CFkViVJAwAc56Vw8vw88L+Arqa1imutZ8KpPZzwXYX7M7ebJveQDpheYx3r6D+IPxf8B6TD&#10;BpHw90qxuNREE5jntLaOJ4p5RsiJYDkxgcg9sfWvHJtDn8QS6d4T1RIraC9uI7ZrgSGIwpdQtJJG&#10;iEmNo8kyAjoTitUBlp4H0a+8Qa5qEviO3l8O3FtJPBa4j+1ogIUW+9xyFYZJxk8YHp2Hw+8F/EOw&#10;8az6P4ws3a6ito9U0pXfMZhEwVZXRW5GRnyz+VX/AIcfCFbey1T4aavcW8qx3Fx9iu710ilu00kl&#10;pIY1+9tZnU+YMDC47YHU6r4X8falo0XxC+HOryTaS9kouLuKRruTMTKwXfjakcaH7pIximSz1TxB&#10;8NdTvdP0q6iv7Cwuba5jnihMQj3XYkaRvnT7qnnCnjGBXkVv8UdF8P8Awg1/S7m4B8S6gzyWujTW&#10;zRvP5sojTCkAlc91rJks/EPj7xFHZa54juG0hFmkt4/sa+fA8aAPM4jYbtrMNv4Vnx+Hb/xP4usf&#10;EHjzVrjVp9Is/IgvdXhWI70mZgNkW0gAldqjJNL1JPULuTR/EOm+Bby10kI+h3Nzo0kE75u49ViR&#10;kMcVwhwI4gWmUNkAgDjtzEtpbaBpup6dpGq3emadYTyGaMEj59wcsS/DZJz8vXNcR4r8Mavp0vh7&#10;4d+D9PS8u9B1O61dtVVzb/bhqqF5SyscZRgFPLHCrgDnNL4Zx2Nr4kl8LWWv/wDCR2t1LJdSR3AM&#10;xEoPCqGGGRWwvHHFMD3x/EevXPh+7tH1+O1i1y0WW0i05BBc+TkMHYfwqCoHyjqSKw9Z17w5obQa&#10;4qnUtf07RY5rqy03NzPIboYYmMABJCQdyDlR+FWdcvf+FeeF9U8cXNpp5TTY/ltJI2ijlmlYpEqy&#10;pyscbfOUBwRxxWP8IvGvh74seNLPRLD7N4Vjj02/uHu1ZJorrU7uSCSRTMWU8kMypn5VUqO2E11L&#10;Rznj3UtPSxe9v4bttahltzd2c6AS2bzgNDGpyysDBiTJI5OPYeYHwNrEFha6rEhs7Ce3gZpZAYCZ&#10;LiViD84xIIxjpmt/xV8ZNB0rRdHXRLWy8Ry3GuifUlCAM8KxND5TnG4lWVWBOeOK73w/45tPjV8L&#10;9V8IXLx3eqaZGtiIUSUCCAQELNk/d2suByMkenNZNWGda3wy8T2dnPJYXUNzdzQGGSC2IbdfAEiQ&#10;M+AAGxgD71cb4Du/E3hzSk0v40wnStd3LPp3lzB570ghBcwQxZCuHUxlWHofTHX2XxgNp4g1FNT0&#10;z7Ha3lvBcWKWaMtvHJaR7GSSZsKHZgWOTjkZJPJ5v4oeJ9EvNU0L4natbyaNPp4gntpLMK/F7jzI&#10;WjX7ytIc5Azk01EDS8ReCrOO8tnihvP+El1O6so5bNrtLaGS38xSzxpjAwvzZzg85rovih4T8dSa&#10;gPD2h64nh+yw8GrX8KJcp9puCQ4i3BfuxlSSQNrfKQCK8s1DxhovxW8S6J4s0I3+m6zpOm3FrfRS&#10;mN4ZWgTdB5MZOQwkYqx44rX13UPiTH4d8P6D4q09dH0GS5vBEckTT3ZVV8iaNcFF2sZFJOCR7Cqs&#10;JsxPBvw68Mrpv/CM6ubfWJLQmabU7liVl8248szjJ/1hbG4AcfSuW1i10j4OeJr/AFS6uJ9R8NeK&#10;SbaO0uJnlFqbcZCRxnjbISSCB16+p9jvZdKvPDumeGDbtYOZoBDJGgd5yhLk+YnzDBAIyeSea8G+&#10;Inw+1rXdSt9cubqXXFtVEIjuEEAgR34Cpn/WO3BxkYHarINHwj4Q8Va54utfBq6PpcfhiW3OoSwX&#10;CRvkbGjjyMMQw3ZB45NfRWh/DTwt4f1UWNhpam7ubQWDLETICoxsiAPUsD9c14x4Z8Ja/wDs1+KL&#10;rxFpnm61oGvWsga4tp1vUtiCCY2woKgZOUwWBFexfED4o+FZPB1t41s13jQPsusQWqYhu5xaMJ5C&#10;qkgt8nbtjHFRJCbPn/47fD3wRa+Kv7H8SaWLTV7e6jWG+BWMwIFVxuIIDEIeD1Fbnh7xBqcOmW0k&#10;upLdQZIglGUkkt0OFLDrll5z3rD8Yabrfju+vfGOq+Zf6UXiuYjfBmuQJ0MkYCnII8vpyQfWtjR9&#10;MfR/Bo1FtQIs9PlS5e3NpskEEsZblj0KkBNg4GayFuetfCr4y2nhbxxdaFqd6tr5oMRaWIu4nMe+&#10;KONV5O/IXPQZya5Xxd8Q9R1/4pW3iG4dlttTtG0uOC7AligZkKzI8Y4+8OccjFedeHfFuiawbaQa&#10;b5eozCKaUTJ+9S424YqSMgDgU20F94hj1jRLeCOLWbO9kn0sgEYndMox/wBrhsVjyLm57GkkubU+&#10;kvg5J4W+HGnan4p/tq6n8Q2Nsyz+bOGtJIFYSFFiUckICRzkHgV7n4s8SXN38E9d8ZfCq5kc6n5V&#10;1HFGcywpKwjnVCPugDLDH3TkDHQfk5d/FVtEuxe6tHdWNkZ3stTEsZxbXL/LFJnBAVs7TyOtfQfw&#10;h/aFPwoaXTNdgFzods6QT28CmR5IpQM+XEPvEBtxHpmuWrgo1X7S2qOyMk/d6GhrFhoniix0Bb8S&#10;yyQeXvvJB+83tHtKMSfmUhQT71q+GvFEzpDqUtvNHq/h6+Nsol3xbTbffwT1B6q3TFdn8cfD8XgH&#10;SrHxP4AsHv8AwxqcbfZpYiGFtLKSdrhiWxzkE9Mba/PLxl8afHnw18TW134plfWNE8R39oondSHi&#10;PlqrbCB0UA8dxiumny25GYyg4NOJ+5nhP4lWXjv4Z6trD2SXd/b2dw1zp0bljJhGxGSBkGQKVwBn&#10;P4V+Q3ib4a2/g/wqnifwULkR38n9uanpMg3myEoAKxtgFtoIQg8jbXbfDb4pz6N+0N46m+GlyL2K&#10;KHTo9OWZnS2uZiQtw+BgBXU4XOMkA19EfFn4VatrPiW2+Kngma6n8LS2s39paRaOg+xXUUZkO5Dw&#10;0L4OQMBTyBggDCEVRd4rQdlJXPky08a+I9c8P3er6VaSM9rAm+Iv5Re2wQNw5zinaz4fup7Sw8Qa&#10;g8dhd6Hp0OoweXAZtQiglMhmtnI4aMkAoAMp8w9qzvDfi238FXfiG/16B7ZUkgdbWMB5LeAhiny8&#10;FlwRiuu0LXvCvimXUNR8P6xb2cDWkplvbtZZLmIRRmSO2MIIAV5cKNmcZ54wK9O10cMk+h03wC+M&#10;Nt4N8VXnirUYWu9Nv4wtrdxjY8nTKOmONuDz2717J8QPjVr/AIg8QW10JRYWEql4Vt3JJjY5VmcY&#10;OMA455Oa+GdQ0l/A3ij+2Natrq5F1FIBpwkIidJlBdlUZwR2OR710XhyPTvG/j7Q7Lw34wt/Cmm/&#10;2Zdy3b6jjyE2AiNXBIwQT8p3dD+Fc/sYe0590XG60P0r+D/xG8IfEjTr3xPbwRXPiCMjT7uaRQZJ&#10;0iBEcnHGY9xAOM14d+1L8F/Dmr+FfD2p2E8ehXOiyxWxu/JDKLXoqyFRnZG3IwD1OBzXgn7GWuaz&#10;B8RG8DXJgeNoru9nljAJLoVA2SfxK2MgV+qOq+FtO8W6RdaZqSCW2nUxsrdBkcV8VjsROljFCOxR&#10;+Jfj+y07xn4OGjaT4dEF34euraeK8gyiM6cTSRkc5kHPPrXnHjaGx+GPjnQr7wHctbaXqlvuvhdO&#10;5Md7LIWHmMeIxtKgAV3HxC+IcnhjX9d8N6WM6VZX09gdny5eF9jZJznkdq8R8Y+JfDevCDwRBqab&#10;NQjeQySn5IJEwEDnnn09K/QpWna3U4bWep+hXwG/a1GvM/w8+MVusFuJGtF1KJw4Al+QB+OFB5D9&#10;h1HGa+Z/jz4l/aE+E3ifTvBvxB1tb/w7PG0mm6pYosNtewKcRnIX5ZQNu+PcSp6EqQT5X4lsbHUv&#10;hwmt6Xq0VtfWMEUMiwojSvIco27plSozmus+A3xZ0+6+H938GvjnFJ4t8AXUBdZJBm60wgYEkEmc&#10;qFJyMdO3cHz1gqV+ax0cy6I9T+CugzfHnVBYav4uOjvpgFzBeRo0pikDgIDtYbTxnk9s19q+LNV8&#10;eeB/hj4ds/Fd/FLdWGq3Ol3VwRvtL+2nUtbTMT03Koz3BzX5mW3wi+L37OOry+IPhT4i/wCEp8B+&#10;IXils7yJAyTomdiXZAysi5I44PbHIH6FfDr4CfG34z/sv+KfC3xE1EQ3HiLVk1LRFu98T2ltG4Yw&#10;4C7ljJDGMnJwQc4NfMYrB15VOamvd6BCKhFxmtzsdD13TLrSpHtIVtntG3SQqcoN38cf+zz0qXW9&#10;TtraOBpT+8LAH0wOaqeIvhfq3wdbQoNbu7W4hv7dbORrcuArxqAAA+DgkAKeM45ArzvWL+6vdlzp&#10;sTTJa5jbAz8w4NfM42FSivfOKpFOXPsj1v48+ErvxL8N21EXaXUVvA13JDKflmiJRtue2FBP4V8X&#10;fDrxVpeheI9O1vwwqIso2kDgOrcHI7givqrVvEE+ufs/eM9Iupzbahp2l38qkYLhI4mkUdc4JGOO&#10;1flP4B8NeO9b0nR/FAEdtbXSLNEpdxKULY4A4H41wfDTbtofWYVwdO3c/azR5LPTYbe6sWL2krbo&#10;/wCLMT89B6Gqvxg+AL/H7wxYeGbdYrRUvYrie6kziNIwQSAPvNgkBRgHuQOav/A3wNruveFoLfxB&#10;HcWVnAsZE80JhkcjsocDPTqBj1z0ru/jt8T/ABl8LLTSj4O8PPeaTC26/kMLPCIMgFC6/dLZOWPT&#10;vmubDrk9+r8J4tLCKhWdW5yVnqnwx+AXhxPhP8LIjDFa4W5uC/myyO4JfdMckyfgFTOFAwANDxH8&#10;J9P+I0PhOW+hkgttGQy/aTKoEbYUEHIG8kDpjH0pvhn4afBz4t6ZF4l8OxT6LdSgm4tIpgTCxPIK&#10;HcACQCCoAI6AdBY+PXhqbS/DtheW2tCO00aN1NrJJskfeVVWVVwG56kjIHSu1SnOXvK0eljWvWqc&#10;rnc0fino2g2XhVdX0d7eK5tWQLI5xmJf+WYAyMk9Divmfx3qs/ijwR4ot9PiyZ9HKMMdZArA4xXl&#10;s/izVbuwi0mW9kNqzf6tj8oZOe9dtomsJc6PeWKEARwOdw65x/Liuqkle+xz5XiU6yTOq+DniCHV&#10;PhP4c0WZPsU8WlJASV6FRjPPWvA/ip4W0R9O1fwpY3LT3OpREJJJ/BIR0GOnIqb4Y+JtW8ReB7Ly&#10;7lbcxeYu4Dd8gc03xRptloFxZ6nfXqyXt9ITDCT87hOpx2/GvYpxbTSP23KsNGV05aM/J+wibw54&#10;otry9RpYmkMcobpkHBz+PNfrdpvgPUviD8M/gV4d0XTHu7GDxFdfbfssZZLewCylpHwMKoyBk9yB&#10;7V+fHxY8KxQeKtUt7Zh5E7CZMdi4BI/A19L658Vviv4R/YO8L6n8Pb2SwuZdfNreNE2x3tknucJu&#10;HKgsFyB16dOK8x0W5cjPyipTdGtVovZNn3/8eNJ8CeEfD8WrW19p+lTm8RnaWUK8kCHLRwoDlmPA&#10;wB0rx/WNL8FeMbuxtbK6ilBgadfLQnbEvOSegJ9BXxzp+t2njW1t9V1eMS6hart8zPmopb7+N/8A&#10;MCvUfC+p+IND043WhEi8twXRWAIki6tFkjgMB1FY0lGOh89Up+0VjZh8BGz1rUrWGUfYrlFWYyAh&#10;0QOCAhzxkmuzs/hpbWlpZNc6iI75InkeGQ7WWMk4bH0FfOWoftRXnjkahocumW+kWd35SFlBNyJY&#10;pQ5+bjghQOlQlPt4m8SXWqXN1el1jCyuXQIn8AJ56H6U6mHXLzHLTj3PV/EVlpugtpVnY3fm6jfh&#10;rktEc4i6DJ7E+leF6V4f+Juq6zr3xK8B2j6hF4NjF9e7SOIFyXJ3EZAVWJA7DpVCW+1bTr6XVXA+&#10;xQqRGR7j0619ZfsQ3aXVp4/0ScGSPWdFkVkP3SXLRgH6hyK8R1VCnzp3Z206cYS94+h/hb8NbP4u&#10;+GJbKFR/wj+uxW1/MJATsMqiRNp4PJ5GMZAr3TxX8K/CXwp8GLrOjWElwNLEUWIk5WHccs55JCg9&#10;c8V51/wT78Yvr3wZm0a8CG70G4FplcAmGKNYUDAdCpjYYPbFfaOsajNoOm3+s3O69giAfyUVQVUH&#10;DckjIwcnPYV99lMaVTD2nv8Akb1KcV7yPl7XXivfhjP4K8Pana2upeJEDSC6fyxHG+3gYwRkDByK&#10;+F/in/wT7ex8M6nqmlT2l3FbxC6+zo+wRyS7QxjI5IyoxnGe1dL8ffj/AOC/FHiPU76HwhPpWqeC&#10;mninnaQJLKmNqhgg24IIZSCx9Divzu+Cvxr8W3ms6r4T8S+LbjRLDU5UKvqE7GNYopPORBnOPTiv&#10;KxlJOfLGWiOR829tDB8T+ENN8F6smh3DNAszAsDl8sCMk+ma/oQ/ZHtLe2+AnhuO2vFuoP8ASTGQ&#10;eFQzuQo+lfnjGn/CR2E+rXGlafqkoi8sThUkRxngkjOD+tff37LIvI/hRBbSQRWot7y5jWKMfKgB&#10;HAr8+zSjdQlJ3OrD1+RtJH//1+xF/Fa296trL5c2oxMGtY5DaM8TkmRpdhHmB1zwM9iah/sr4fMy&#10;y65pcEkK2U6Qi6mmeJEC8OApAAVu54J4NY32iG81U69cyrZjSFZbq3X7jicmFIVdhyxZucHvxV3x&#10;APCSNpmgeNbH/Sr1oIohoyEv5U5VUjmJOWbJ+bPTFdArjdIj1bxzra+ENBmk03UItPF9czXKGK2s&#10;Irkbo5JJgcRsY8FM9SRWh4r8EeFZxoni4a/FPqEVpZWTKZ1JeSGNjLJtHLFm+aUk8k8ioNbtNG8J&#10;eI7zV5dZupjZx21tqg8of2fJJBIpUDgPLt2gFTnBHFelXOjjVvDl8sbQIdSuLlxfPA+4wSGPiFAB&#10;tJIO8kYpXFcq+IdMsbLTV8Y6fGp1Wa2Z4zECkTTohAkOMJlg+MADpW5pwsdAFrp/j5zp2mXJaSaC&#10;Eo5DpHujUAA7mY8ccDNQ2Xie51rVovC121u01pJFAjWqhGlCscO8bHgkN8wAHTivPh4vZvHup69P&#10;oP8AbItmfjyxNbwpBiIyt28sY6+vFSkSV4dJudZuNT8SeG7B5dRuZI7fTnmhjaG2il+dreaThSY1&#10;yCo71xen+Dte8Tajq0ep3p0a0ZJZoojCMXJBfBC5GAXXb3r17TZr7xLpF5YqPsl3qGoTT2tpbqYk&#10;ZZFBI2HCom7O3b2r1q9+FWraP4Nk1bU1gGnjUre03XThruSBJAsnklDtSFWZyf4ioJOOKNgPgW68&#10;KeNtFvNEnhT7I95GZpwsQGxwu9Pm5wF9PY5qW3s/E3hrxdp0X2g3l0Vyb2Ny9sZZstuJPTPOQABX&#10;1b4y1HTrrxDc3Phy0EGnalJIIi48wrEyrGUVjkqGIOcDpXns3hNJrPUr9IpIb2zixaxo+Azk9dhz&#10;nA71rGdgDw74P8RaZ40tLbxdfQadC93bahPqMz+fb2+3AhVlbA2yng5xXTaz4l1a58Ja1/wqW3tb&#10;W80ywubc3N/iI3IkkHnLbOxA4L/Iq4HfGeawb7QtTm0Z7nWvEE+phPJDjytsEuwkRGUgdFGdue9R&#10;6FaC/wBUOl6jBpgdYJXsVvpdlpNvdUkkMmCEkiJUgYOfoKW+4HZeG9CutV07R4fFeq29po/hwS3q&#10;uIURIHli23Lr5ZDNkqTliea4W0tNV0LStVu7LWpNQsLsR2trPdPmZIHQnY3OEjI6BeK7jQtF8O6P&#10;HeeHvHEi3ccgnF2Qrzqh3cm2AADYxlOMHrSazbeFxrg0zRZTP4enEV7E1xsSR5lwFVouGHlj22nJ&#10;9KQGT4z0zVfEXwvsNG8IXEl7phtDcX4ICv8AayQwjjJAYjdhcDjFUrCe28O6Dpdjpd3Fba/4lkeO&#10;4ntbky3NrJZRrG1uXP8Ax7qmQNqknPfFdpomtz67bQaR4Kv4ri30150vpJEJdipLrHEQAAozjvkj&#10;ivKvGHw40zWNV03TbW7i0nSrMtcSxw/JLLNdENN5ZIO4kKuc+/qKAPom81nTvD3hKymspYdQ8TaO&#10;0AN2Zm2ywCMqrFZDhgjMxxjnvXiWpifxlpmlaT8O7GK1trW6mtbjUYIJbcSs7AztHJkrLIF6sOO1&#10;XfE194NT4X2/geySK5WC9uL03cWBfy20cTRwrdM3CphmJXPBUYA5JxW8TeO7HU9H+H3hR42t9Ts1&#10;1Fbc3McFtbW0cJkIifH7ltykkHlvxpWA9Z8M/C3wpcaFq8Os2lyYtIKRSyeeFFzH1USMemAu4nrk&#10;1bGr+FrzwomkXOlpc3GvzXgGqXc/nynzY1Uu28Z2KFQcf3M1454c+K2veJPCI8NW1of7d8QvLHIG&#10;IdbckAeewX7ymMEDOPmP5+QXd/4s8EyaV4p8T6nLJD4du7jT7C0mtDFmOYMxlbjkKTjnjFGoH2X4&#10;G8V2vg/wX4r+Gvhi9TVbXWLIS22r26GBILop5M0CbTllVSDGdwwST9PCtB+H1vY6Tqur/aYYP+Ef&#10;uLTSw0sohlkS7A3gKQQ26JiAe/4V1nhaafxDp2na7osckUGpA28oCKlqk/lEhI++7PtzmrXgn4k+&#10;HPEPhWLwtfaVb/2xYXsVxfT3lqwzLCNkKKDyyq2SfXGKPQDa8S+OrP8AZ8votT8D2Ut9ruuwnTgj&#10;x+bFFBGEkmBQEu0pAVVwMAk7sjg+HP8AEh4PGsvhD4T3Fv4fgMk07C6tWtLwTX8am7jJjyPKhlXa&#10;F2857DNR+ItN+JEc3hDxLqOoi+v5NVEtvfC2VEt2iYAAKDtwxXcevTBNem+LvFGhW/xjk8aQfYvG&#10;Xi3WIDtS3221tbxIjQACNAZJGEp3cnJG3pQkNHhni7x23hqxPhM39vrN2VC3m2281Eh3lsHgg4PT&#10;jOap6Zq9h5N9baFdC7sXisnUwxmPyDcEiZXzyJFGOQMCvpvwJLpfgZdX0PStmpeIXYTz6g1qwfF0&#10;ocRiCXO0xsSuT6V5XFYeIPF1xqdzrunpLBpV3bWN3PFiKYC53i2iMKfNJIzoyhlU4OM0ykegPoH9&#10;keNINYm02+l020i8i7miGXjeXc4fceoUDqeCK1fBPiVfBGo+IPEPiy7idNX0mG1e8FyLaZIIpDII&#10;LeMcSzMpAH3SSKxYfEnh74cz6RrfiHX2nivsC4szPM95aESeWI5LdwCJgilljKgEAY4INekfHTwH&#10;4dm1CK38OazHd+GRBFKt3KqySwaj5hYq+xVzGIgCQF3K3B54ENmiMGw0PTtLsnfT11BXsovNdb3K&#10;Ozv+8DEdV5br1Jr6N+G+oaQugzWEl/Lq6W8ct7KlqNxG1FLoit8pcEhd2MAAk189eGrSTXdQ1DW7&#10;rUyLWKGISxh/3LRQxkSb3JJHmt07ntV9LV7pYNGj1yPw5rWjRkFogFeKJ28yQjJwQY9gYc7s1ncZ&#10;7FNaP4kjSXw+ZdMETSSLHbpvnVRx8xGMEdSQP0rzDxRpvijS/Ct4/hG2gWS2dIbtZ5BcyXLCQBmW&#10;QkNHIw5YfwipoPiD4g03xpDruiyf6dNc/wChTOCtpe/aF8sOyJz5ZwSyjBHbtXvOh6R8O/FXhjVP&#10;EHiLQtOvbK9eOTVhFBJFFDqKbU8y3Y53LI2DkEdACeadjN6bnkPhT4Vad8TNHnjtLy58N6XqIi1X&#10;Uomc3E73SE4NsDlY4+OQo98ZrkLD4aaZp3iO+1P4e+ILTxPbeGry2SPT726MD6dO/Mcm7OwqZGbd&#10;hTjPOSDXp3hjU10HRLrS9BY3v+iXC2zSlora0EknlxvJghtoaTgDsO1fAker/EGz1fUfB0VkWmin&#10;/fkDczzmMqCUGOASD9Km6bsXqfQHxXs7eeM+EY9CuPD2mRW93deItMiVLqNJ9OuI2gkaPKqI5t24&#10;kfLtKmvLPDXjr4ar8KL/AMLarcSWGpRbJbKGCBnt5ftLFzG7AZWRc4HQAYr0G5+O0Xgmw8Q+HfEm&#10;iXetT3mlJa30tpEJyl2sIDBnLDCFgV+gyKk8BeJf2b/GlzoHgrT9DA13z7Zgt3BKi3sUS5bMnC4X&#10;ByD3GOlapdRnkcHhvwFq+laIJtdm07VbK6iaeBU2C5804RZGypAC9WHTNe66Zf6n458PWfiWTToZ&#10;L6Ca9tbS3i/fx2f7zzW5UZby024JySDxWH4h8L+GNY8exSaveSS6Hp88tgZI4vPGn2NoWMNrtIG4&#10;jJAPOPfgVzeq6XdR+I/F3g/wx4gSx0LRZ9NNjcQBo2nN/Bv2lyIz5igYcAbV9KTfRAe7eK/DTfEv&#10;yLnWpl054YxZZkjKGJJOSgZ/m2ybd57k8dBWV4p8VWfwu+Gd14Os9bVNOlilW8t4V2xPA6BFTCAk&#10;NIM5wckDB4rP8D3Wp+IdFsm1bUxLJbyxGRBIXklcbkgOXH3Tjnn6V31nYLqkGr6JexxW+qavaEWw&#10;WBLkxSht5uSOAxiQMMDOO9KLJZ86eGrXTvEq+HPFHgiyvtC1bTpiy6jJGRazwTIpMcvm9dsi8A8f&#10;09T1nxzrXjHXrrwn4m063vNT04xXVzqqbfNRInDDyAuEUTwAqxJJyOB6ZPgWPUdF8VeJ9M069k8R&#10;2Hi+COO3hlOIDesQJtgPJXysNgYx2NTaP4C8XaN4xu7nwlb2GrSPbPPeW8qbUDafJgZJMY8o7x8q&#10;kk9qqRJwvhf47xa342efwncB57W8lsbG2nCvdXMCx4Z1jHHK7x0428VpaHfjUbe48QafqMGiaFPe&#10;Ppun3TbXb/R3+13cCHhlYtgbfSqnhf4ER6v4pi+Jv9qReHLzRnF3DHph32xvQ5JEZZS2zA24Jxzj&#10;pWx8R/hl4TvItK8f+HGt5WW6/tG7tLTeJY70y/O04PEYlPTgDC4HGKpSNEvI5rxj8P8A4w+LDB4B&#10;1rW438GXsR1mJpJgjjyn3RwFT85eSM/d6c1P8Ofg34DbVrb+yojZafIrPcR2M7OBECBko5Ock5Pp&#10;mu08HaPBrj6nY3to+ngWj3seqNcqipKjgmHD5Zjtyq/7WO1c54u+HsdrpMsVt4hutPu7cpI1wHXz&#10;ZULgrC4QLlWYdB2+lXe6E9DrfDn7KWkyweI9V0a/g07Wxc3Bsbcxl4ntgmBNK4J2uxYhVxxgEg54&#10;wVv/ABnpniu61tNJt7DxFo0slsdOB2Q3Mgg8tUAyPM8zqvNe3/CXxt4jbw34om8dX9nbSJqMFujW&#10;4CSBbSESM5OcGNgwUkDHB9a5T4uTaH4x1+zkiZ7gDybiK608oYgwbkSOTkswXbkdM1GpKZ5foOm/&#10;HrxJo+p6d4v8ORx654tiNszQSxpaGy2eUkXl7jskDnMhzzjpXyDpvj/xd8NPFNr4Al1NdX1HTlud&#10;IMBDPLZeSQBGC2FUlPmikUkqRxivuCx8Zx+HfGOj6Z4YlWxl03ypljvkMscpeQvIjMpyJYdvzr6E&#10;etd+nwg8I+NvEP8AwlKRWBkS+Mt4kduCglZcvjJBAfoDnilzWND4M1O5+IlzfTSeH9SGmX9xH59r&#10;M6ne7E72zjlumWOK9Sf9qnxh4f8AFk2gfE9YfFMMkEV35dvm5t1jMYEshVfmDZHUfjX1Bq/wEhu5&#10;bzxH4aijttRnLRrNJcELABHsUKpO1Q3cdxXg/hH4ZaTdeJb3xd4V8NXllJYafHpGpwkobeJn3lpz&#10;I7YInlULHjgLVXiZsl+FXxI8KeMfFdtceDrfUdH0+6Z4oklgMtvEbc73KT5KxxKoJG/vx6V9N33i&#10;TRV1Eap4aeLWEtLpBE1xHnzFnJ2yqUypbAJB6Y54qj8OPivpM+px+HdMs2nuYo3WTTraMR2AilQB&#10;QS/ysWBPyjoa4PWvAuvfDq6sNY0C91K+8LLMun376ZBHJdadKrgQBoH/ANYpDbSyDA7jpSYjI+LH&#10;g/SdC0608efDv95rktwb3Ubd70PYhblGhLy26ttEgYqI8AHb71jah8NfHF/o/hTWPG2hoi3th9gt&#10;Lm2lAVrVIcyEjJYGVcnkYPapL7wPb6J4kXxT4ltLoR67H9naG2g8+ANGFj5hUBhOu7cc/d/hr1C4&#10;mS40Cxt9D89H8OTzyMl/PJGZYJdqYVG/1XlrGQVPC00wMexh0bwcbeCKe61Gw0/Srq0jRZRJObmD&#10;cbZSpwOFO0DtgDpXn9l4+0DxB4be10fU30/7TpFpPqtxKDPtlczIUEOP3ZZhyBjgE/drtfE2qQfB&#10;3xM+t3Yhv7e5vVs7fZKJElu5V88SxOo+6IwV56kV5Drd/f8Aji+8a2Xwsu18OWniWztJbsSKgmnu&#10;4pGdfLHZRuYEg/IT7iiyY7ITSrNdVku7vRWS7lwWiBR1lk24Unn5cALmu30XVNK0uyFnNPa3Npc3&#10;1pqV68dygaNLaFoQcdSMyZODXnPjD4OeP5PFMOnafrUX/CKxWUljdW0TyC/ZJIMsQ4UqzZ5yPyr5&#10;R+HHw9v11SDwb431G7tI7YlrcQ7IZCUJEZk3KxIYdvajkjawj6o/aL+KHhVvFWo+Are9t9Z8OeIL&#10;S2jvDbkDM4bzIZCyA7Su1Rg+lYvgPShbeMLO50e4+03NtFa3axAbwXCAFtyg4Hlkg16j4QXwbb6l&#10;4i1ptOtbYQstrqcsSBYz9kjHAVj94gjPq2a9M/ZztPAehfFG88TeH7BbW91+2kEpkmkKJFEwL7UJ&#10;2KchOFAHpXDXqSpUXyrUlNo6r4CfEPVP7d8T+BfiT5l3Z+IbmRo4CA1vbQybgSueVwu0BeueeteT&#10;fHD9nXxHpdpf+HNPuYofDImF3bzyp5rvbFMOgDfdaPPzHOQOe9ex/tRfHGy8A2Hk+G/IGqa6BDBL&#10;HCrOjbsKUTGWPPyg8dan+FXxm8N/ETwtpvgTxd4guNbvtRtJUvDd2y2k+l3tuyxnjAJjYtlDzkAh&#10;upA8mlVk/fsehTlzxsz4G1yG2+H+p2EF3rdy3gbxNp5spZrUGBxeaY6z20gZQ2WPKhQect6V+o37&#10;PnwW+I/gx76/8ReKodf8L+ILZFWxkLyP5br1ZyoAYhiCo46DOBXnfwY+GWoaJ4u1Sw+Jp0+zj8Na&#10;iW02Iqjw3FrNjy57RT8wd1+RzyVJKgCv0MtkiRB9nCiMgFQoAGPXivVjL2iaZwSTjUcUflv8d/2Q&#10;/Fy3qeMPDdvZarZaQLmXCNJDeC0jjPlRMhys2wZC/MD04r5Bt7TRPD1i3hvWdHj0rxNYeZHLBLG0&#10;d3C10iukjnkMADlR71/QNIkF5A0UiiSKQFWU8hlPBB9QRX4l/FXwrr3gn4seKvCllpQ1S+uL03x1&#10;aSZriZbSdQLS2Bb5lWKMbTnOcDHCitI1XGSpyenQ5+V3Uo7Gfp9/bzWT6zc3zPNplt5dvOBhFmJw&#10;zuW52gY618z/APCG2PxF8cv4b0Kb7DFeREbgwRIACwI5HKsRnI6A13Xxds59X8Jz6BqXiAaNd6Iv&#10;9pQWsY5uJETbsOOSNpJ5PUV4X4U8N+Itdt9O1rw/5moQGREuJvNAdCQCRt6hefxre63OiO12e+fC&#10;7wJ8Tfgr4h8MePdA1PTLtL3VL2zeC7nLyiK03JJHIsagxllO6PBwRtJ9K/W/4Y/FjSfiBp14NJ3W&#10;pO1dhIMkbBijYz1wRX5AeKrnxvq8VhoHkJ4efw9dNJBeogInOzHlsBydy87jXrPw/wBV8ReGPE0H&#10;jqyilbSNNa2aaaKKRrZbq6JMkLP/ABEKSwA74ry8XhI1GprcqmtdTj9V+GulaVJ4xuptSnu9ObU7&#10;mdm8rzZb3y5j5gUc7SM7m+lfMZ8IfDbUftGt+HfMkNtcEiMnfvO/lR3P5V+lP7QHhXwj4f1qx+KH&#10;hu8k0weIZU1C2lt5vI/ey+WlweflO4EllxznFeDWnw0u7zx9qWo+HER4Llv7SEVt8k8RBAlkhABV&#10;hzuI61rSrcq16GdeNnY5rT7/AEXxhosNnrtpDpd3omltptiLK2UpOBIzbJyMEyHzD8xGc49zXy94&#10;r8C+M/AejeJLT7BPbx3VqYrYSxkAq8ZPB9v1r6J+M1xoPgHRPDfiGwO8+LWmuWmI5aeCcq6kj+Pg&#10;FunWmX/j+Xx3pJub0zpa2EAEq+VkhwPlZc8ZxxzXpxkpRTRjOyVjzj9iv9o6T4bapY6B8VvtEvgq&#10;9tQ81h5Sylwi4jIjk2jHmYyQRx68V/Rd4J+IumeP/CPhvxloaSWll4jg8+3WUAEJkAK+MgMR0GfY&#10;Gv5ndctvEHibxt8PNO8IeHVvoPDV0kF4PKDTNaSXEc+6SMnbjG7IPBBweK/ejw9+0Tf+Ip7rQNb8&#10;IHSbN7h4LR4LtJSsCECKRgqqFYkA7Qfl4AyRXl5jiqcKXLF+8YN3bPN/2yv2hPFHgnxJoXwi8G6Y&#10;+pvq9nc3msiK2N28Nhny43VQCVAKu5fHy7QeK+fL7xZqXhNfDj6fDFrnh7xIJ9wiAWZJVRJUeLJA&#10;IZDz9K/USzPhFrpPioHVLpNP+w3dwyhX8mNvMEci9mWQnAAyS2BkYr85vgzBpPi62u4/iXo32L+z&#10;9WuNR02zkQwPbrNLJ5ahFI8uNYzkL93tXxmZS9pGzdzrhTUr863OO8A+K9Un8eNpOvaWV8Pa3HPa&#10;uZUyDFKMESdgMHBrV/ZP/ZQ1vwr4s1XxR471y7h8LeCdWmFjbykLbTxQYeIgNnKDILY4JAUZJOPs&#10;LTvh3pXi/XifD10iaNHg3EiFWMa4GVQjIDNjIPbqc9DH8SviTZmW10jSYHOiWDBPKA2iV4jwCDyV&#10;4yPzPNfP4f8AhudVbbef/APTozdCg1JF/wCLXx31vwPpHhzxTaaNJc6dqeoiN7fgTGx2kiYDsxIX&#10;apIHIye9effHr4y2+s+ELa28MazLppv8Je2MkCsZLaQEkiTnaR0IB6HoMVzvxU8W3Hi/RtB+0keb&#10;AJ3lUfdBdlKqO+FA4r5Z15riQy2jtv8AKHyg9MHr+VTUrObkzyY4rnTXQ+vf2ZPFPhm3mntNMug+&#10;q3ICyRSdWVM7SnqAOo7V6t4p0Lwn8SvE+p6VrNqWvhpsbwSl/li/esoZAP7xHze3Ffi98GPE+s/C&#10;/wCL+n3mrTTXlpFqYUfMctHKTH/UV+mll4wjsP2mk8EKdy3PhyF1JPOUkkYj8QDmuKpF+wbR2Yuk&#10;6WGb7nzb8QPB934N1/8AsGa4FzArebDMn3XBABIP1Nafw9luItYNpdRb4p1Mfvhhj+tfQ/j7TNPu&#10;XFhqEQmVBtIIxtYE9PyFeFw6bH4d1q2uQ+ImcA/QGtMLXdkrnzuEvGtFmT+zl4QhPh8bnC2lpeXE&#10;eT/F5UpyK5n4gaOmsfEe51hRiG1PkRY7JnmvQvhhpmraZoniODRJzfxW2qXTQxY2eUZT5kgJPUDN&#10;UdE06+vjLbgLdTecTuHQn+LnpxX0tGq0kfsWVY/lqOUtj8vv2r5/EnhTUbXVdKkzaSMY5GA6Lxgn&#10;8a908NT3Pin/AIJyW008v+lQeIShweMvcysPzVq+lfjf+yZqHjPwz9i0rVbSSe8gdGtbmURtk4dC&#10;kv3RgjvXkuifCvxn8P8A9hLxN4L1zTcajpetwXMAtp47oSEXUQJ3QswyN7DHtXbOdOcGranjZjVp&#10;VqsqlN6Hnf7NPgu41rRZbvV9Rj2De/kD5i0eMZx1Fejan410+y8Qy2WjXKvaWBRcRnOCOCKw/hZ8&#10;L/HuhNLrDTrpNpqFqIvLYfvdpwcADpUtz+zvpel3N7qttr0iXF4zSypsXDE/yr5qdVJH57KrFVNG&#10;eG/GLwZ5PiqDV/Cyt9m1X/SAFHAk74x719H+E/BOv23hixtvEgFhqcsSTC0fDuYJRlJSQcDcOgPN&#10;cZYabdXa2Xh2FmvJ7KZPLUD5m3Hp2r6x+HvwybxdpHi3xTPfSWOqeGoUmFu4B80jcZFc9QAq4UDH&#10;NZYmvaKT6mVSbUrxeh8kwW73S3WiP85iZ1A9skV9Tfsj/YdA8f6josjBHvdMdfL7ny5om6deATXy&#10;58YdLs/DviGDX5LU3FtrEZeIK5iCypjzBkem4Guv/ZBste1L4w/2/Gskun21rNBdS5yFeZMxj6kx&#10;/pXjVV+5bQ/aOVz6A/4J22vjS0+LfxGTTb6KPw1FqN5HcWMj/OQLiURSwr0yCAGPA2nHXGP0J+OG&#10;sa7L8OPiBo0Exsnjs7f7LLESr+VPIElIYYIOMr7Zr8a/ht441/4b/tLOnhmIG6i1+9sWiYkI8Usz&#10;RybsdQAd31A9K/Yn4u+OPDF38HvE/iiK3N+bPTpXaJQQzPbEOIzgggB1Bz6c16VDGOjXjaXKn0+X&#10;/DHoRmlRs3sfPX7Qf7OXir4yfCLSvE3w8tbJPG91bWv9oW85FuNRgiGQDIMATr8oDPwy/KSABj8w&#10;/wBmT9n/AMG/tFfEfXfh548Fz4fvvD1tdyXcMYHmR3NvILcx5YYULISXGOduOM5H2XqX7SXxO1D4&#10;Faz46026gS50+WFZFUbBFGzKCV2/dK8DjFfO3/BObxvc6v8AtK/Em+uXFzc65pl3fNIRkiWS7iaT&#10;JPJyzZOa9XFVF7GVSmtUbO/JzPZnM/sxfE7QLLRLvwBqt0U1M3jrGQcRMikjjnnpX7Pfs9vbWvw+&#10;8uSUBje3R6f7eP6V/KTYape6H4te9tbgxXOm3csTL6PHK2ePev6Vfgp4uF98M9E1ezAePUovtOfU&#10;yHn+VfOZ1h3BRRyTkqdn3P/Q6D4heH9Pt4ob3SLuSB49RivLWO7Ajle2ZvL81IuQzxncwB4yOaoe&#10;JNbj1j4ppfeHBLNaW2oR+XcXESpI/wAy7HfywEjLSdgMZ6V11tp+nWmrXuoXOnm51UxyXq3Rlykd&#10;hbxF2BiOQMsvQDPNYfhrU9Tu7WDwkzefNHOuqyRwQFDLLOVmjjZ8D5I1UFVJ4JJ6njVMzNDxr4lu&#10;oNBstZ02GRX07UpXk82IOlw6MTIUQ/wqYzmT8Kl07xZq3iu61TVvDiqkMojE19FNK2PMRd0cMcgC&#10;xFicZOe/FaV3NpUF9JaeJ7y3sbfUVmiW2yQYw7ZmJPVTySMZzyK6j4HxaFF4R8X+EdRnQRahd/8A&#10;EsmkC21sQ0ixLM7ykbA6gE/3VUgDJp9APn7XvAmlaNryfZIJ5NSnkNw1ybtnf9+eAHBw+Og6Yro/&#10;tl34N8I3Lw315ny3s7q3SDyreCOSTekbzDPmAddpwcjNexaJ8P8Awn4Ru4tJ8N39tqd3YWs85EE/&#10;mwiYyNH9dg8suoOPlGaZ4il8TeI/Dtp4H0QadreiarDc6z9u00iKKeeKQoGmXJXj5Qq57Z7cFwPN&#10;/AGpeJNM1jRNT8TXdq2iTzRXUFw2C81sZpIvMkjzuwBnIOMgZxXs994h8F/2xqGmabeGV9HsZ7qe&#10;8jhdEn8qRiohSQkjKkZwOnNeWeMdavY/GOg6FoWj27WF4otJp/sy+erw2o4D9kaUHPFcZdt9mupb&#10;+ZoodXlv9IiDtlAsUD5ubdgxKnztoXPRhxS3A9T1bXbnTbbSLxNOiuYNRlAs4km8iUnPzEsQVVQ7&#10;DPbFcPq1p8QdA0fUrXXblptXsLqezu7u3eIwCXeihIXTBdQrEE4Ug8E5GK0fEjQ2GlXF14nnOm6z&#10;cGe6tbSC3PkpHLKckSn90IVHy/Kc7hjiuMtbuK28MSaalslvbeKY4rcTExmUJbziaWRAc4d8Abul&#10;NAd94b0lNYOu6Dq2qva6ZaWYhMcErGGf7Mq+W5wCd2XORnqKzrU6CmoadZW/mxaNaw4WQoNiZ3GS&#10;SQvghTwSa5fRNV0/wVoySaJdXup2mob/ALRFFBh2eLl1O3IWMYALHg119v480/xZ8UtVsryKDR/C&#10;l8wE9qVG8ZhMZtgy/wCrjkYgnHTHYZqgOb8J/EB/EVpqyz6BciKI/YrS+tcvbxeTuLPk4yCAdo5q&#10;XV/7Nh0Z55TNqM960ItzHbk3TrDiQgHnC/Kd3t1qtokA0yw1G00xJW0TRJ0P9o5BgtC0ZEUc65G4&#10;bW3bq7/wneXenaFqsV/rDXen6tEIzetIrmWKZSnl2pXBjXA7g5zQBb/tW+1zxv4f8U+DbK+g8PXc&#10;axTxxpCi3t0YC7WtsgHysFOSxyo6k1yPw+j8Wa/fX2q6Fa2tpoGutfRLPrQaUi0spMzLC0e4id2U&#10;YkjGCw2g4FcbJ4i1Ozh1a+0W8u3tVgltNOghyphlRjG7BcZYbVKtjGRk16d4L0K30bwxY6hYuLB9&#10;QUROC5Ad5ACUGThF3c8Y5p9APNdV07wbpt6Ytf1NrvStVmxPFeweU6TxFZYoY40LFifMAlBOFxmn&#10;+CLBvi1491JdJvLTRztuTcahIoMRuIiI1iWMFTg8D0AP4V6T4E+Gdjd31z4i8ZaiJbnwXqIlns5G&#10;jiBuDnzzGwz5hi8sYGeSOvaqXiWysrnVZ/E/geyk8OPd5kMduguJTaI5muLwRg7Y2SJclTxnv3pM&#10;C18G9C1Xwz4q1XX7OS0ttVeynht77Ibe8AUs/kv92Fs4BPcGvS/FWkQaVb6lB4s1trnUZVM7eayN&#10;atHffvC5GMBTjAA9uK5V9cuPFb6Z4bvLTTtKTW9InFqYy7Xt3p0rARmc4UGfCliY/lAOMVw58O+G&#10;L3SZ7bUtdltNKuVt4hLKPNc3MQAKrsx8ixjaoPQ9eafKzPnZc8EaNfWV5p2kQ6UbvRUha8WNZDGz&#10;zhNwARcHH8Rbviu90G30fxp4B8SeJPGkBsLN9T025neKBlu9RhQsvkxGPBjCSYZuoAz0HNeM6Zrx&#10;8Wa3e+INItLrT9JsHuLYee5RhZW+2NFLHGSSeRjkV9x/DD4f+IfFXgFNNfQ1t9JkuvL863kW2upU&#10;jU/PIZg3yZIC7VyfpzUtMpO54p4213V9IuIfAX/CLW9vZxbJLOUqVHlZWSSZQDt4JyMnkisltB+E&#10;vg7VJfGuiRahY+MfEACzPd2yRX+ihHAaSFSNgSUsu9gTlM7O4pty3xH8Q/D3Q9Fi0Cy1LWNRvtb0&#10;6y1qWYFZbLTjJuk81G5MbR7UYqFcgECsHRIbvUZW02ynm1fxMJ3s59VeN1s0ilkifzLrzScQR5AD&#10;LjYq55ANFjVWOn8V/wDCA+AbKIT6vc3uv6jM91qMuXDm0lbMJmA4UvINygZ4GfQVzfhnxb4nsviF&#10;o/xX1/QBFbFZdR0i4kthai5S9hnFswByD5rHCkrkkhsAEVYsfDut6xqMXhy/mtodMtNZu4fELQTC&#10;4vL17FS9ptmKsBbQhiFA2gk8gHit3UNDtLrXYLfWDc3th4c0tLixW7ld9lrBITs2LhT5QBKquCQQ&#10;O1LyK9087i8ceONY1IfET4iW0GqaxpMUdvA06IksENuhYErgeZIVdiGPJJ5PajSvEOkas9/qNqtz&#10;d6tG093F9unECJZZEZS0g5UyAcsCTnHy1b8RP4h07xBfeFvD94L+6vVhaQzxjy40ulV0XDA5UKee&#10;4Nejaz4Iutmmf2Bp2ny3ccYSdAPnMucB0YkKoJB46ZHIpNIpIsaVqML+Dtb0Kxmsre+8TR2Sf2So&#10;BN0xIOY1ABDKDzjFcjqvha41HSn1rUbcHxHLJJFMWHzK0B8vyBsx8rbQDjk1yupXEvxG+KsXhay0&#10;xtH0/ShbyXk+nobR457YhCYXBYlpMcYOCOccV1fgloPCWuaz4YvLyW+t9MvEEQuRmSRrg+d5iEHk&#10;BWUZ7HPSpUXzKC3Zem7PZfg98LdT8Ta1ojaXGYdI0sQytf2koNnbzwjDxwA53SE5jZWHy5yQQAD9&#10;8+KfDIu/h7rHhPQoY4mn024tbVMBEV3iZI+gwPmIOR061nfDnTbTwZ8OdD069ubMvb28S3FxbFEt&#10;5bl/9bIpGAd8hJz1JPrXR2Nxqsl5eQXEMqqmzyzLsWPad3KsmSTxyD046ZrCrPkXKtzllLVJn5H/&#10;AAI+HGo+O7i407ws95p91p0SQ3czTl3MqOrEyxyfJGGeMgKQeR7V6n4q8Nakq6hZGwaG9tXuZ9Xu&#10;pXCyeTEgCK2MZLEGQMvXoOOa+4B4j+GXhnxpcCC0itNZ1NQt5dxRLEj+UTgzyDaGIOQDhiOhIFY+&#10;oXXw0+KOoxW3mTw37JKkcwiKLJFFlju3KY3j4JAcdCcAZrGLnKPMndDjJ2Pyi1nwd408MeIdI8Ne&#10;JtMk0a28caWFsbi6/dxJdWxYwR3LHC5ETHOcsCwBBbIGdpfhHTfAL+G7e/vW/tLU9Onu1vyQltEL&#10;LbE9up64lkYkd/lr9cPir8P4Pi/8K9a8CrcWmqSvaf6HctgGLUIBmGQlchcuAdy4wMjBBxX5M+M/&#10;hZr/APZc0fiwyaZcOYxLYXiEy2zxtgmAA8R5zJuAwwarpV2ny1DoPTPBthdz63aazqLLLo3ieaV4&#10;7KOcLdTS+SAJCSP3YZh8u7G4ZNVPHHjb4Y+O9b8QeEPFStpN/ZLa2tvHdymOcSiMLE0hjyp2yKAN&#10;rHcpq34Z1HV9N8QeHPCun6U134l1SI3ccTKbUywQYiSQNICqrKqFsjgenNc74/8ABmk6B4V8Ra74&#10;i+1avd3sAtGYMlx9jkeZdpg+UYYMMZ/Kt1JS1iISwsfDmmPcT6NKEvNWRbWXU5Fkj0yC4tzkRzMc&#10;iOOI8xMFywJHNekaZ8P4bfwVey2XjKbX9XtLLUpLS+gia2eXMIaOCIK3yxySluRzt4PWvKtU8Jar&#10;8KbrS9P1OCXxR4cu9Os5Z4vtLukN1cqwzlM5ClcHOQPXpXpnhDxbp/lzaZYaVcWmlaYrxiVpUlgg&#10;ucjciEYkddp/u4B71pblE0XPhB8RL3SvEUc2upbWGoLcAorRIBbZQRyBQf8AVgDniur8cafLealf&#10;3dg8emM9kypAx2SoYiSZCvBG4EEZ6g9K8EOmeJvij4vbwL4XiJvHne5u7zKJ5UUJ2gHP8J+Xpz2q&#10;x4Y8b658DPFF54p+JdjHrejXEiRSXsp3oShMb2xDnMc4CgqxAXC7QPR77BY9Kn0u2svANs91cRwv&#10;9qNxG0TvGoidP3ka44Mm5RnsATivTvCPghf7A8zzxbPrVsnmLcnqkS7wobH3iTznp0rMt/iv4N8V&#10;RQxW1iG0SRVk+QfaYglw253cQr8oB2g9wck4r0/xD4U/4R2dr7X7+ysLfRY3uYHnvkEIVNrkBCyt&#10;lgQeeCOOmKx8hnk+qeChb/D/AMR3mtSRSaZaraSidfkni86YCMpxk8g5HpXgOmXnjzwjq9uNcitr&#10;qXV7V7W3uUjNwJbLUWAM0e8DbKFXbx93JHeuk8bfErwlq3gDW9Tn1uG8u7rzlSVJE2YhBBQxjgHA&#10;yvHU/SvFPC3xg8MXX9jalruhanbaXe6SbXTbmeOSZbtre5QTmDZypUDAK9cY4ziuiBLPo7SfD/w1&#10;uXbTZ0vmltJSt1thkieygdSYZC3KhZTnhsnjGKy9R8H6t4UtU06CGDVV8RSLaaZdmVEaOS4lUr+7&#10;Yf6yIAn/ADiuJ8E6XovigeKvEfhXWdT1C709opJtPlkkRtQs9/lxu6knLIOQrdMGvcPEHhm/1zwn&#10;Fo9+bO6vrAJKtxEkmLRSpZMMMfMGIBIPU4pXQkecaz4PXwD4x8ZWF/p134n8S6fHPqOiOHGy5a4h&#10;CbJlHC4kyGc/4VH8Ofjn4fj0Y+CPEUU2leMHlluZtOdTFPGpx5YG7azED5sgH5a73SdA+KN9fwa7&#10;JO+t2b2L2tyumAR3X2eMKP3kkh+ZZJDkqB24pfFXgfSPFvjnQrrxXodoNfsgFg1CQFJYYpcSxq7x&#10;kNmPG0qSSM80Jxe5orF3UdZju/hcfEWl3jwXs0shdlJmRkUqjBUOBvJH4CsbQfG2haPB4n06+Ypp&#10;OoxQieONGlN5I8jIIwOgMROR+leWeK9Pg8C2M+m6XfNBOuo3eoTx27uzRbATlI5CWZZD93jpXJfD&#10;HQvHWq/EHxPq2pwyrpsnkNbTtMLXTrWz8lJHNy7geW8jkbCOWIIGQKq0SHudprngr4g2fhzWbr4f&#10;CKOy0MxC6hiRotQdCVSOeGOT7qxkBHXcDk5Aqx8K/iPr0WrW+gok76veyBLi1myzyzoczSMmSQAF&#10;3Meihc9q9S8E/GqLVr+C6nuxrd7qUFzqF6XgxGiI5XaoGMhVUEEg8DPXmtDxl4b8O6hqUvjXwPHF&#10;Dp2r2E2m6g6AwTNb35BLwsApD5bkt1HHNDRJb8S2drqvjXUPDHhX7alj4Zgtr+W7ndnttWn1B2lm&#10;mhO4soBVFAGMqDxjBPO69rtxp+pmW6iu/ECRNb/arK0gB8iMyL58cjnn5UYt3OOea8p+EHjPxrop&#10;1vwjd6a15b6PcfZ7fU7gFYpY0GBHk/vCCu3yz0VeMV6Lo+ozJNDrd5AuiXWvxyz+bLNm3mG8gh84&#10;8uQgEAHJwKyekQJfFthJoXijQ9R1uOybwubua6sJ42k32hMOUMgIwcjlCOuK8l1XR7L4f/FHTfFd&#10;iIZ/Dus6dKYZ5HCAXsk3IAJwQ0YyfrXtPiC8eXSdInsEine2uvO8tf3vESGEA+qhW4GOvNeXfFXV&#10;v+En8M6r4EmtoGeK1tL63jkiz5ghuf3yIQCY22cbhjgkHilGVmB6fYasdUtn1XwvdQXV0gJAikDj&#10;k4IyO/p7V5FffC3VtSvX8W61pC6jYXE40k3ayBZLO/kcSq7ZO8rFGMMMEcj2rj7nxxp/hm3PhzQP&#10;CV3o+owNHd3VvpsZlRnu4wYvLzuOAoGMDt1zXRf2741uPh/aeLz4hurm3MhvmtZY1SEDb5W0xgBt&#10;6qpBPXJNb8wr3Ry02l6tpsur6RqcVnewJfXYae1DhCwOQG3gbiwHXtVfR4S6Wuo3r39rFFcIbFkI&#10;ME0XsQcsS3BBqv4y+JVvp+rxy6hBENF1hVjaUREzpMi7fLYEnIkBAB45rwHxba+MItVl8EeDPEUV&#10;ppdzKl7aGXzIPKQFZDZqwByY/u8fQ1sqacbtaCjtqfRn7RGjW3jnxj4SsdN1Q2t+lzFhmQlY32Me&#10;XU7QysOnpWh4kvp9M1jRPD3j+xXSvEUGj3NxFqlmgM2qxzzLJC0W4jiNkKoPRieOM5+m2XhTQPC+&#10;h+HLi9luvFHiO5bVtQ+0s0tvY20BIS2thxiaYYMjHIC8Dkipdbbwla6nYfEvxBdR28GkQhdCUEk4&#10;80vJA8bgkcDaCPuivIqR5NOhtCbR9dfA340j4maXZ+HPiBZ/2f4l02WLyxMAj73JDKAvRQoz27el&#10;ex3X/C2PBnhP4xa34r1A22kWkj6hol1EwytiLbDoAvI2mMNuPOWPoK+EtW1xbHXJ9Yiu10t7q1gk&#10;MSoryysQQpjJ6bSTnHP5V9u/Bf4wP42sZfA/ipVvp0ikt3hkUOl/bFSsgKkbd2CRt6MAQBjNeTXh&#10;7GXtE9B1o86R8pXv7TfxI8C/DeBtJ1065ottEnl3MCJJd+UpJO1z97GMEtziuo8ZeNdd+L/7Nv8A&#10;wtLwPA1x468F2iy31vbwiW5vICpMeAoywUAMQATgMBX51+L4NW+HfxN1TwRBpE939huruO2ssODJ&#10;FLKwRCgIx+5x0r7i+AOheFvhPoS/tF+BvFF9bWtnewaTrmg3wAto7KWRdyq5UMZoTIrhiSMArgZ5&#10;7pThGmqydjalRSiopHzd44fQPGlto3mX0MGrXcUMkkURBHnTkKUyfmwrE5HYVv8AgHTfBvwujisN&#10;Oiu/ttyzNqIGxbMTiRo18vJ3KCgUntzxXs+ufs9/Cv4b+N9cns5VvD4rjfV9Cv7ohkjivJzM0UDF&#10;trNExwduG2Mvqa+Rp/jjpUN8mleJdMGoWlnDdwCRA0XmzqGWF2JBztbBcA9PSvUpuFWKk3ZHnT5l&#10;Ua6H2brk2k3KGawgjmjQeXdxqQQgPCyAdxj+KvH9c+I/xA+Ds3/CJ+H57fTdK1NrTUbGSZVmtXOC&#10;4aRzxE6nIB74x0xXz78PPih4k+Hnim4stejUpBaefcMwJUCQ741kYZIDBlweQMgHmvtLW9Z0nXfh&#10;5pHj7xN4Ukbw14kDWkM523UBdNymNgFOwhlYDcAGZTt6UTo6+6aKdkb6/Evw7+1Z8NPFXgMaUNCl&#10;8P2lhdW0auHJkjQs8kZRUABcAkD2zXlfwj8eyaN4r8HQ6LPFejSZDHezgfvJ4LuMIFkT+HYfmyPx&#10;rzr9mbRPEvgXxxFp2nrJdJPI1vaDYYjcW0oLhcNyxXaR9K+n7zwd4Z0jxZLqOj6RFA90zzho4xHh&#10;z/AcdxXh42Xs6U0jeTjy36nh37Q8dv8ADvxGfEH9n6Lq/h6x1EXlpb6iGElrJqWBMsA4XaWTdt6e&#10;1fM3ibQV1rxFHr9pe31h/wAJFMZLxIyPKityANwjGOR+tet/tbQW/iuax8LWt/HDdBrOdQ+GYeQW&#10;yNvU/jX09+yN8BdN+Ml3rXjD4kE3Gn6YYLW3gt5TDvnK7385AMgIuzC5CkseDiu/L4SWEjzHnSd7&#10;mv8ADX4a+D9AtksPClwdfu5fKSS5hBkZ3f7isRkKzZAAJ7V6Zonij4N6beX1r4z8Y2GhX+nSxxx2&#10;jXMS3ImR/wB4joxBBUAArwfyxX3bF4l8LaX4ki8D6ZGov/K814baNQkEQA2mTGAoI4UdT24r8oP+&#10;Cjn7MWkweFr39o74caZa6J4g0e6M+uDlv7Rt7krCsyqQVEyyFS33QyliSSBXz2LwEeZylK9zGlBc&#10;+599aB4x+FviPXtQ+D1pq0j6rr9gurpHtJSSEnYJopOUYkoG2g9FzjFO0L4UfDDVI38WaBGb2/1t&#10;DGt3cmRsBAVIEfCgrtI5GeOtfmB4b8Y60ngf9nP4veGC8viO3vIfDtzE5wJwJBEsTdgH3Pj0yPSv&#10;2e1HU9F8OXdroxuI7J9UlcxglUAdyXcLnqzHOAB1rxsXCHJzP7J9L7G1rn59eNfjV8B/2KNB8Nfs&#10;9XdjqetaJqMko1bUYHZntBOSXnmdcZYtwsSkMqLxkgBvqGy+EHw88R+HLXWLHXrzWNEuY0uLGeOe&#10;N1EbjhkkVcsCDjknjivlP/gpj8OPDeq/Af8A4SS51yfSH8MO9zaaZBErx6jcSlY28wgeYCkZYhsk&#10;Bc5B4x8bfsJ/tXeI/Dumj4K30KXenO8t3pksrsr2m5AZoQP4kYhnAONrE4znA4KiU6V2v6/ruKs4&#10;yhofZHi6wttE1a50W2ne5itzhJHXaWHbjmvDPEUclrILs9DkN9DkV7L8QdVT+39Vu7qH/UpF5WOu&#10;4xK/8zXnHiFUm0UzyJsAi8x3J4HSvI5dD4yi3HEW6XPGNF8EHXb+K/AHn2V9bYP0Ib9a9P8AiL4w&#10;i8M/tp+F76N9hks7W2lPXKTidQB/30Ku/C3brd5MmmkSO7RSMx+VECYXr6muq8UfC/4JeJPj3B44&#10;+JXi9rO/sI7JbTTFHlAywDdGZJDncGJ+6CtdMqbVCUT7/HJPD8h1DeM7y7+KfiXwZrIEscE63Nsw&#10;I3eTNCjgEeikmsDx9qOl2pGnC+gF+uwiAuBLjIzgGsX47yXXg74r+GPG8cANjd6Y8DzqAo82Fi2J&#10;CP8ApmRgH+lfNHxd+MPgv4oQ6ZbeHbMS67YMCb6PCAjHKg9SK8fA05SXN0PgsLSnKpe2h6l428b6&#10;p8NtA1Hw34flW51rxbK92oBz5VvL+7APoW2mvUvh1qsPg3wnaWupAJdiN5HVfVucc+tfMGqQ48e6&#10;dfTcSW+g6aw9PMIkyfzr6U8EfDbxt8V/DeqReHhFLqkUfmFZJPKZQ5woUnAzjPBwMfhX2VCDbUIq&#10;7Pu6GJjTi3JaHgPi/wCIvxM+JnjKfwZ4MtINN0bSiGvtTkMm8h+THHgYzjjGOK+ifhJ4V0fwj4G8&#10;S6Hpk8l1HdSC6lDj5RL8q4x6/IM+9e3eBf2NfEWl+EBaXWsxafqU927Tw+X5kKRgFQysCCzNgHJ4&#10;wcdq2/DPwmsvhh4O1u98ao9/qF0ZFNrFIREUibKHeOSz4DcdAcYrbF4SrTV5o+ZjipzqSTVkzwH+&#10;zNVu9i2tvJczkjy41GDnt16CsPVvBHiaeeSDVbSOzIOCGljJz/wHivp/WdR1XwlNF4j8SW6waLrV&#10;7aWOmxwR/OUvQBukxyPLBOT615LfeG/DGj6f4lvfG+rmQeFInmvoIwU8iIIXj+bvvjAIxzzivkfY&#10;OcrRZ508NE+W/FHwx8W+F9bXVLUi3NowMoWVN6ZAdGVf4uDX1Z8C3efwp43N4Sl3eWiCYjne/lyg&#10;k/XIr5Q+PHj22bwr4A+OkGnTP4a8Z2qW7yxucQT2zlSjA8jdEAVyRkq3pivZv2d/G2k6/qVzpHhm&#10;+F1Y6lp00jso+ZJOEwR6gVni6UuTlsZTgn7qPLbj4e3Hxv8ACuieGdBcJqkE8jxNKdsSBo/mLsAc&#10;KTGOfXFfV3wM/Zqt/gxoUvim51x5rnUY4vtVo6IqRzqDnawOTjJ7V8AWfi2/079ozxT8NrbU207T&#10;dMjNnEsZKEmII2eM84JzX0FYfEzxJBqkGkPqDTadu2bJCSSRxnnvWToyVLln2Nk4U7Jn2W/wf8Ge&#10;Jb+fxvp1laxatAGf7QigSOWA5JH8/eu08AaLaXHh67huQDFdTPG6NyGIwHHP96vMPAkWu6MZNPud&#10;0CRAySI3dH6fhXpBEOlaRaW8XOyU3Ckn+IPvU/ga5YYOEqbl5HpUoQnpY+HfHPhTQT8R/jJ8IdMt&#10;Bp2lX+mwTxxAERRvPbgiRR0AMhBH0r57/YC01PCXxqvXu7Y5GjXMTAdSRNDuz+Rr9TNbvdCkttd8&#10;SalYQzalfWAtpJygMnlQZaNR7KzE14t8A/hf4f8ACPxkuPFInjuLTWrG8C2rgBo3keKQ49gAR7Zp&#10;xxfNh3A9KlB1KMlLofgd47+GzQfFjX5tNcyR6lqupOIx18sXLbMfQV/QV8CfCp8M/BrwZod3IyzW&#10;2l24cY6My7j+pr8Q/wBoHQ/Ffgn40ax4f+wyh7HVZ44LgfdaCeUsh4zg7XH5V+zfxB+NGg/Di+0v&#10;w01tKSmnW7naRjqyf+y1tnFWrVpU5N3PCxOyP//R2NDsvCt5FfxNf3IdYs+QzbHi+U7kdv4lJ6r6&#10;V0Os6p4X8L6NJ4isNe/tXXtMigV7bMkZlZ/3kcnBG5I1Aj4B684rlLTwJP4R8VyXPii2W/1fRCNV&#10;8uO4WaBJYJkkdL11Y/I4GNg+ZiQDwa6DULTQ9V+IOq+KNWga/gu2uLq3XzDBbwwSJvxGj9I42YKF&#10;A6CtDM4O78UQa/4x0DxLqtzpzqqzyyukLyeSk7BpfMD5OYxnbjivsjXdF/Z4fwLJ4e8P6lf614pF&#10;gl7BPZwvO8ryyFkhaAAxBlONwZRtGGznivnebw7D4K8NiyWayvdQBQzzxJmJYGQNt3Dg88H0PrVn&#10;wle6XpF1pninQtRubbxTfxky/bEJsHkkLRkQhOQqKQefvHpT9AOb1TxktpcaXr1hew6jc+MLa7vb&#10;mC3jCm2W3dYVS5ljxgy5ZinG1RyOa3pNW13wv4fsdKtbM6Zqc5lixFbG2skDsTIYSMB1Ax04zWJ4&#10;DSz8G6de+F/E8UsenXrQW80lskTXf2VQyXIiJ5VpCQd3XAxUHinS/EI8a+LUmumltC6HR7Q3JlW2&#10;RPLGSBwHeNcspH3jk1YHtPh7x94e8LaXqV3f3Ak8TyQQ6XZRXURFsHvSI57ySYAiOKGPJOMMegxm&#10;vJtN8NeI7jxLq2g/Ci2trbStMu7aez1XUpRLbKtrNGUuSr72ZS0RZMg/KRmuz07wcvijWtOknaOO&#10;xhtDOpu5CkReGMPNAAAS7FyNo6FuK0NPh1m90nQZntLjzp7eafUoFiMcsMSSBVOwZ/dlSeTwpzWY&#10;HkPjaeDxrql+/jvztTnvLWSO3aGdoba0MztJM6xghSA7FgoUA56VzMTWHicwf2bYRxRPDbWNjGHV&#10;3j+xRLHJIg4MYlf962QBk17L4n0zTNM8Q3cU4t577TILi4gh09xKkbTJthV3GVfarAsAeGBHatXw&#10;78PfDUeiXM9hpQvr7WIjaKtsS5lkXa8hhCjcBlS209cVVwPHtG1Lw1o/gpNO8aTXWm6pEupWlvcL&#10;iKA3MVyXVJtp5jYED6da6PW7XSvDch+KEt7aaZo6XZit7S4t5TczTkbiVjhDZjIBIYngAetcx8av&#10;gzeRaPpWivaXOjQWUas63aKpJuX3s0cJO7aCBycHdXO+Lr3U9W1y00bWXW9j0m2udSkAuhaQCIKq&#10;SHJztJ4AA5Jz6VSQHa6X401XZd659nh1nSdbU2tzZRACCa0RGfypD1jaQoMkfMAKz9LvZvGXhKS6&#10;1qCDSHu4rBESyYLFJc3sjLbxxtIflKthWB+6Oe1bnwy8Gx+Lf7b8DfBu9km8PzQHVJ3FuJXtI5FE&#10;c0QaXBYgMwDJ97+GvPfEHwns5dBXTrrxBJa3BMD29hLaPC5tZM/6QMHBXA+9jrSfkB9efHX4C+Gf&#10;gr8GbC6/4Sb+zvEMl9ZCztYlEoucEJPApmJdso7M0hKgYBIAr5y0nx5BrmgQ6RdQeVfNLHFBbH5k&#10;WInMvmEgAMAcg8+ldrL8DtU8Ya14L0GP4lLrumjSXmtbWQ+S9krERyqJJtyxKoUfJjccZAwKwPEv&#10;gLT/AApZ6JongrN28UBt7/nLvOrt5flucE54DE4HFVBpR5eoHuHhOXR9EubnSngiuLeS3kgLSKGQ&#10;tKclgOck5wCPWuM8RzeFvG3jbUpUtW0JIIhot2tuXsofIgHzCPy8hi6qVfn5gQK1rpdK8BeBdK8X&#10;atc3N5qGtQpORBFvtLYplVtwVLMZGdWycAKADgZrkpdIh8VxaLaaZHJp76ldXGo317PN5UTpLbYW&#10;Dy3K7WWQFi2RuwMZJ4QHo+q+INGvtOXVZLI2muov9kWJZVgXTVVhJHHESFKhgcEgfMDiuJv/AAlf&#10;+NPjTHb6MkU/hxZILIxKFESzKqoFjjJActI2DJjrzzWd44v9Y+IVrrsF/I6waUyRi6eMxF5lRVVs&#10;OOfkUDH4960/EOuadpt54U8WaLb6f/Y0K3bNplldyfbw8CLHG90QMQbpN0yKBu28nrxWhlynH+Nv&#10;g/d+H/GPiPUPEltJE/h69imurW3uQtpFBdKJIQCSPNJUDcAo2jrzWz4s1PVvitPd+FbjxjdjUre1&#10;We3i0uSQoJEwPLMYKggoBuIz05r0+2TS/Ed/YabNBeXFnrOnmTV5TMGZLh1EgaSSQd8gHuPrXLab&#10;4U8K+Erie6sdXuNA1m6lnsbV7VhNdEHaXEcgXCg5xuI9QKJblx2Of8H6bJ4R8O3EPlXutaOiyRjT&#10;45Qkx835JMTFiYRuLEonJ5Jrfm1HQPCNpdWXg65aXTbzS5rHyZyPPnDoQxlPOWUMyg9xisSO1Gg+&#10;GdXtbCeWW+055IbIpieUuZCZJ5h94leeBzu46V538M38S67oHiPxL4ot0tNK0gw3VpPcQpEk13E2&#10;+SDJGWdom3CPPTntUlF/wvc+Jte8BWa2OnnTru0vXtWmTcIJlnaKIeeVGIvLwdp/jJxnmvdfHXiH&#10;T9cutH1jRW8iWKxurSVJgXJggAjtRHAowsgAJdurEjPAFeINrN7pPjW58OfC7Uhe6Brm25nivn2w&#10;Eod4kaIBTIY5ASkYxyBXrNh4Y8R6Np8M17qUYgtFtNRu5Vst858vMcz70z5HmqB+5xlnHamwFsPE&#10;ev6n4bvtVjxeww3EUqxrb77u5ihAFwYyo/1UGQZCTx0qvYXTeItZ0jQWvJ4o9dFvE06ggQhpASWB&#10;xlcHJxyACawbrU/Fuj/EC78U+Etbk8E219YaiEv7uIPb2tpKY3uZIYyCTIWUEBQW3kAVyHg/Wp7H&#10;T9H8OeHruDxFd31vdXMt/cRu7xtEC+cM2V8xcnpntTcNDW+hmeJfEPxG+HPxgub+w06TWNL0iIad&#10;LPao84upTOUhjwoLRyzcKnGccDNfQ+rWXgLxDrOheKfh9b3sD6pb3WoXdvK8flWBgWNWguDIxkWW&#10;ABt6kEhgQBxW5rnhrxfa+G/AnjTUvEMV7qlpq6amLu2iWC0wsYWG2UnlmKMSzMpwcr1rg9a+Gb38&#10;93410m+t31o3t3rOqRyuiuLcSiSR7chcsGZsSDqd2azi7TUhqVy98Rvid41f4Kw/CSzs7GWa1vba&#10;CwvZGdopbZJdiAgAEMB/HgYGOM8195Wfx28G6n4a0q48QXbaZqE6wm5igDNEkxRjInmYA8tSp+Yk&#10;DlecnFfB+q+HdM8XNpeoXPiO30rS/D63F7LB5wF/cShg9mqR4yVMsY3Me2QB6R6x4k8Par4Sv/DP&#10;jPTb6y1HVbaYGWKMfZJVZQvnRrxJhz2IwO1VVtWg6c+plKnf3lufVHirULTw7ZXS+IVkt7TUPtP2&#10;C6KGfLlWmBYoCcFSGLDvVXTPCnjxf2f/ABJ4p0i/bUvEOvaWU0uKHhY4nOEILY+aUEFicAKAOMGv&#10;jDRL3W/htoNpoOvpe+IoIDBO07HdBZ2zwjZGoUnlgckttwRtr6/+Jv7RUPgTwno2kfCVvtdtBbWa&#10;mUW73FyqNlfLEOAA4UAkkEDJAAxXzlDLJ4Wk40paCjeLUTnvCfwX/aN8DWlv4oj8TaXoc8QZ5rES&#10;Sy2QLqC7ynaoyNvOOBzg4r2nwj8VvhF8SNQtPD3iq50rVvGOnwiOaaKAi2L5DuLWaYfMo4cAE5HN&#10;fDnxM+Pfxx8e/CawurtbDTrQXj2moQJE6veJ5bNsy7EqvljLYA+bAHAxXl3ijwAnh/StJfwtqk72&#10;l3eRTW09vGLu4Cvbho0mKEKRIDtVV+YD6V0xat+/ehu2fqP8f/h3f+LdG0rWvD2iJqmtaLdxG2lh&#10;lWKcWkh/eoCcArkKxXocAgcGvkLxdfa7oWgavbeJtFjtvIZ3EbgB5967s5HytyMKB05rvvgx+0HJ&#10;8LtF0rwZ8YRqVk5gg2zXtpMmx5AQULsuWAI+o7msv9s/4aeNvGdnbeNfDMz6/wCF0e3llgtHIe0F&#10;sCVlAXiSInJcjle/AJHVThCn/DehpH3j5u0jU4/CvhGXSNHupGhv7eA25lm2yo89wI2t2H3sKrHj&#10;GK6fRPhN8RfBtjrfizwPAusWMVvcuml3UCvO8kBLEq6YbIK/IrDBBBPIFcHpieJPFeveFPFz+HLe&#10;O9v9NNhPcuhkSaYTs0MgQjETgKCrdz3xXr1j8QdQ8F3tzpV1e31zqVhb3KtcKPKguJCBIwVQS2DH&#10;gEt0YEDoK6la3uu5LXQxPCvx20R7SLxBe6DP4di8UTyiOcTRlpZI4l8sHyRkMZMgq3fB6V0nxU8R&#10;+E/jDZx+BtPuTb39+YLq7SSH5JUghJmOAPkZTnbnnIrK0O70SfQtVuZ4bq51HxJO8lpZW8AeIOCk&#10;kQiA7hh14yK4/wALa/F4T8Q3mtXs0d7b+LrGe1lL2Etu2l6isikRZPUyoGBPQkY7VdMaPd/h3Fo/&#10;wH8Paff/AAt8OFNR1BUs72a5nllgkgQGQyBSQVmDL8wA24yMcDEHxA+GGl+PdO1FNe8OWVtqGrID&#10;Y3QB8yC4cqC+AcFQONp4C44rvbV7qLR7SBSyw2FvI0YD7GldlIA+bg7iwz06V414z+L91oE2ny2O&#10;+8mDLmJw/mwXGNoXB4OccFcg1zvcfQ5Pwh8KdB0i0n8Ga/YRXNlpUqho7eOPzZUfcfNTd1yMHntW&#10;z4rv/CHwv8Pabql9dO/hq1nCw2V3bjzY2MgJ8hgBjGW3bfrXHeCbzx5H4ru9Z12NBcXkcclxLE5w&#10;EQYQtvyF+Xg/pXrlzrEWrXKW88ElxZRs5ljkT7UAHj2NIpCkxLzncOMV0XsZtHGfCPVPDGvePEuf&#10;DfmTH+zZ5bm6aV4kNuZ3MShMfMqluTngDmvSfDXjfw/o/iq80bwheNf3cE5tfKYCWwllzHIFEpP3&#10;gcr+leeapa67pk40Lw9PLbWehLEs8U1sEguLJs/aYLaUclRhWOe/HatH4feFtH8bW3m6AsM1tEwu&#10;o41cW1zA8qM6yTKMBjtjIGe4x1rJ6jPU47vxxqKHU9Psn0rU45zeGLd5UDSyqRNCeqmNeNp6A8iu&#10;A+IfiLxTr3jSDxHeaHGjweXE1vbOE3zOhJlnIA64AJ6EADpWXefFTWNb8O60vhnXLT+19AuYrK8g&#10;uLeeFYo7uMAqhb5ZZ1Iy2Pkx2456A6/4g8S2s3ji+06K1vBc2lhd+UWL3e8i1j8qIkiMKgBkJ/D0&#10;oitRNnmk1to3xAvP+Ei+yrpmthRZmBHBlDRnBWTBDA7hkDHQ5rE1/wAJ/Ej4gaD/AGXFI2lWkAF1&#10;qdiLl4x5VpIDCJUfAk5wVX3ruPjBpfjbT9dPiTwd4YhOp2mIbmUPCly8wBXBORlTGAM+vFeYfDfX&#10;viN4q12Lw94ljjsJNR1pJZ4rwATLbxAOUSVmxIhVT3PTFdBB0ui/BaXw74tvbmY3lvo13pgWWOGU&#10;je8hKui7eVQxnkV6H4rubjR/h34a+HPw70zyyt+kOparJK1wbe2CsUHkn5jwVG5eAUweWzXrE+q6&#10;VeXq2Ph+6Ie2LQSmRcB2K42gHjIwMHoa5rV/DVlqUTS6kJgtpIkQeF9uWnyYzjq3zZ3emKwlNt2Q&#10;HM+PNf8AC/iOb+wfBlvNcajZaVaaW5cLCJr20wqNndkFlwuW2kADiprHSYfG/hm2XxpZ/wDCPX+g&#10;SyxyW8DrKkQY/JlhkMCoUk4znNee+L/hI8dw91otxb2Gszx7Li+V28qSTH+sdc4zg4yDXM6Np/iL&#10;UvC+u+INJ8R6ZZR6Jdf2VHHf3pe6u/IA83aka/NliSuaPs2ZVj6P8IeHfD0Vx4X8SXRurCaS6MLw&#10;YLk+akhSRfUDC9cDtXB6D4QhuItJuYHle08Vm7tNQuJJFd7SUkEQomM8jduUdMVrGK60vQrPxzra&#10;SQald2I+wGS4AE8McbGEogxxKykhRyQQa44eG9U0e/tdaDzLcJm6EcZOyOWc+biUHjdGflVsZxwa&#10;RJ5XbR6F4X/aJlk1XVW/4mmjwyx28j5eOKFiitCV/hJDHBOVOa9D8S+I5tS1q8vLaVNSiCoIYzIs&#10;eQigLFgdCBzkjkcnmr1j4JsPGHiSVbko2o6WWka5YIZEilHmeSjAZEZaQnHTdXSWPwu8NXGkXN7o&#10;Fmo1ZY5VgeQ/M7yIYx5hPYEg9KPaDcbGJbfBy48d+NLbXPC0Mj6jABeSWsaxpGqWseEwzsq7nm25&#10;OOh9a9Tuf2dLuPw/c+PPi3NaaDY6Y9zqFxDIq3ZtUODKsCxkRgThV4DZJxwTgV9Ifs56f4Um8Mf8&#10;JXoV8l5fXEEVrdwxujtavbggwuASQ5bcxyQCCMDABPv+oadpevadc6VrFpFfWN0pjmt7iISRSIeC&#10;ro4IZT6EYNJz5ZcpzuF3ufinq/inwvc6DoXxGXTf7OXiOORwJf8AXHytg/hO1hg46YrltW1w37F4&#10;NNu7m10KGe9+0JYi5WBEKhpWwDtUE4yR1Ir9Bf2lfCugsfCPw90bw7FBZmG5ktEtIgUAtyrNBHaR&#10;gDGWV2YDgZ966L4L/CG4sPgrq0l3pB0PxP4ns7uCW3c48pd0iQqAeglXa7A/3gCOKiprea6lxkvh&#10;PyTGr2XjIXi6HqJ/4SOCwt7i6gMYLhLtd7rDEerRc5A71+llve/CnxD4I07xf8OpbHwx4vtILZrO&#10;1klFr562h8wxzYyMuSwZ8E5OCTzX5t3vgvUPFY1HXbGA+GvF4hudPdSjx3lnKdyyCR0wB3HPIHSv&#10;cP2efhBDc+HB4d+Jl8P7TtEka0EDE3aW0p++C2Q3zZ6ggcd+nhYt0XT55fgbctlZ7I+9Pij+zR8I&#10;/j54m0rx14stLnTtet9P8q1vrG5e2mR5BkZ2jbIY8/KWBAz0xXwl4K/aI+HXwD8E+J/hjqNuPiDr&#10;Ony6hHd28tuIYLi9WURBG83IKkKCxwSQOAelfqB8JtQF54EsdKlkmd9OaS0V5yDMywnCliONxXGa&#10;+ZPi7+yz8M/iZ8S9M1vWFW11mzxLcxIAIdTsizIyvjBEsYJw4/XAx8pQx0J1LVdYs2pNte6ebaA/&#10;iH4x/DhvBnijwppGh+MvDIOt+ErXTDugkiQB5LMGQ4DHOyQEhcspA+UGtvw5a/Bif9lDwXrvxV0O&#10;M30cOo29pZKBHO19fvJDcIBwfMjLEsx4QrnqBXgGieDNV/Zz+Ptt4Ps9RbVk0PSbvWNJkAzcy2ck&#10;jbLRlz88ixIclcA7RgDoPUv2ltR8P6/pHwu+JvhtTY+EL1b92kYBY7K5vZFuiHQDhpGV89gRX11B&#10;0ZOEb2uaVV7l2eP+Mzp9x8KvD3wd/s6O/wBI0iWZ01iSRTeNF5rkWm0AEpyhYlsFlAxwK43wR4p8&#10;UN8Mbz4K6FcGOLUbxJrexZQVEgYygxscsuZEGcHGeTXc6XZafrWZbPWoLu28vA2xbNzHrsz9488n&#10;HbivJfEg8bfDC6t/GH9ny31npEqNDPAnnTW4YZPnxpyI+Dhun6V9Y0lseOemfDqDx3N4YgvPGWqi&#10;zv8ASbkS2LWTgzqgDI4kcDIBBI46ivSPDOs3fi2/0zSLW0aO3jedVlyfnEWGY4weRjnrXyR428bf&#10;EHS9Oh17wlbsf7RuIJFjS1byJtnJhiOSTgHBA6HrXlfw8/a3bwdcpNPZXcU91e3LqMlIoHc5mAB5&#10;JPPAr5TFYWvLn8xw5nKx57+2V44/sL4i6PZ+H7RoNXt7a4Wa4lbPmO1wTHIM+gwmD/dr9Dv2M7zX&#10;bSzt28QanHYeLrQJqxsWJH9ookYCxkrjABbPQ18Mft0/DzTPFOseC/jVpOotLoHiPTo4lmSE+X5q&#10;SOwJfOFaRTgL1+X2r0T4SeKtIttZ0/xFYs0Wo2aARNETuYeVtMfHQN6Gu+mqzwkYRlaxVehePofs&#10;Xb+P9T8Y+PJrS7sk064mgwxjBVhBCSyB26n5iQD7jAFeZftn+Lr1vgtc/DNgw/t9oLeOYDeT5Mgm&#10;EeD1zsxn0FXP2cxN4nfUPGVxJveV/Iwc5Crjgj17V2/x48Bab498T+A/DGop8l1rMUhKnBSKKGRp&#10;cfVQRX5zRr1frb9q+upjR+NRPNP2MNL8IT/AyJ/FWmQ3L+FtTnmJuIlZI71D50bRFicMilTnjHFf&#10;TWp6H4D+Lvhoal4leWcWGoJKz20hikR1+SMb05C/N2IqbxB8KY7zwTZ+Avhs9jpXhyGNoWjIkBI4&#10;5V06knli3JPem+APg/qXgjwnqOj6jqyag+oJhlSMqisp+QqWbOeB1Fdbkp1LW0PqatRW9xnE+MP2&#10;edY8bk6JN4zuLvwPJsM+mX0Yu5QUBDLHMw3BSpwQSc85zXwKn/BPDXfhdeSfEjwv4kj1G/0y+lmg&#10;0xItm/TiCApbPMyqSSoXBx8vOBX6cL45uVM2haQV3WTNHM7ckSIQGHtzVKXWbiN4LyQA7jsbHGTj&#10;g15+IfLJKLPPw2KhOfspI/N7x/4oW2eHUdQvMwfZxcSSN2VAV5+gWvhfxX8fdf8AiPrUml+Gz9i8&#10;NWmFIP37lxjLH0UdhX3J/wAFHfCM3h/wBpviXwvCsFjfTi31BYgAqeapKsPRGYYP+1j1r8afCbXW&#10;n36IJCiuCMV00uXkfc8avSVHE3P0f+AXijXoNYOg20oS11DVrTdv5JiRgzKD2+avrv4gz/s9SfEG&#10;dviJNc6hfafLbSm3VHNtG6qpjy8fzPgY46diK/Ov9nfUri8+IemRs2FF7buF9RuOa+ovFXhXV/FX&#10;xa1iDw9GsbRPEZGYEAAIoyx6dfzrKtJQpI9aviZKipIp/tsXujeK/hLe+Ik8SnR7DSr3z7QRRl47&#10;tZ/3axkAgpgdyPbvX56/BrX7aOW2iAWSJwif7uOhHev0u8WfBSDxP8LNT+G+sSoyXxaUC34Bljbz&#10;QAccZYenevzv0vwHaeA3ub+xuQsUEiBxI2SgxtYFvY1yYGpTdL2a3TObBYhQpuPdn3D4pjMkWhax&#10;tw0lo9qT6mE+ZH+hP5V9t/sX/FrwzDeH4c6nEketamjXMF2QAZQmAbcnA5ABZQDyM8cCvii+tpNU&#10;8ByLEQZNMihuISDnJAw31ypNcP8ACf40aj8I/H1p4z0lIp54YngkgmGUlikILrkcqSFG0jp6EcV9&#10;lgJwpVFKexNao1H3T+hTxDrS+HNMm1OWNpkj5wOAM4AGfQ183+JNag8ReE5Ly7dfPh1Ayvbxkl44&#10;nLEDGPmAxtyB14ra+Cvxji+Lmgv4pvPJisL2eaG1tAQXVIsA+bx1OcgnA244rnNS1T4beEPE1r5V&#10;u2t6xNNI0JLiO0tm3kqDjliOOzDjOVrbH1o1WoX0OWn70r3MHwP4g+IPjrwfZf274VbwwYZJ5ra0&#10;1SVTfG1g24mEIyxUZwMgEceor8vv+ClvxO8e2/gfwlbaE8C6N4sO86vpMgms7uO1DRyW0swAJaNy&#10;Mow+U5B5HHl/xn139pjw74i/4a617UWhuf7burCyurWYk2CIGRIo4skR25UGPDDEhDBw24lve4f2&#10;lPhL+2r8GtR+AXxoit/h14x167ivLPWYId2mzarGAIp5sg+QzqPLlLMAVJwwyFHJhcLh+Zzg9jrl&#10;Fu5d8C/Gv4Hr+yFofw98fXCXOjSWMdiybd8sd/sZmkCjldrncrZ54r5r/Ym16fQfjXp2l28xFmkd&#10;yrFf9WyeW23P1JBrxH4lfsmfHL4LeJLXwp400OUWNw2221C3Jm024wuSRIgwrHqFYBu2BXvvhez0&#10;H4f/AGOPRo2iktGhkuLgj553QhjjH8PbaPxr5zF03GLRzvDSlquh1X7U3hGw8N/HrUfiNooBv9fW&#10;K9EKcJEfLELDr1JTP41DoOoXt89rcSoYZpSqhSOjk9ufWvrHxJ8GdL+JPjmHxJqNyDDbQCNYlGSN&#10;h3qSBnKkGo9X0zQNF8Tm2ito/K0p0MOB8o4zj8DXzE8Q2vwNLQnTjGS2PpHxV47i0n4iaFoMx3nx&#10;Bp00af79qqP+GQSK7fSHi17UU0i6zFbJAAZCcYc/wg+teD3OnSaz418Ia/fp89pY3vlnph3jQ5H4&#10;V5p4n+LGtj4ian4bti1lZacYhEOhkJABbPfniuulU/cNsyScPePry28H3WjvdadcObmyuGdYJGbe&#10;yqwwQT35rwJbTUfA/wASvD82oSMRbK1pKxONySgxxvjtz/KgfEDVpPDU8D3MjXoYSRHORgEH+VYv&#10;jfxP/wAJ5oNtrNo2+9sWSGQYxkIec9zgnivAg0uaytdG1HENcyXU8+/aC8KwL+0BpcUsUdxB4hht&#10;LnJG4boiY5Cff92DXF/FD4SD4n+JE8RXmrzwPHAluFQcbUZnB/8AH6+m/F3gptaufDXi2JjJPaJM&#10;iY/hE8ecDPYEGu60q003R7GOylhFw45LHrk9vwrlhVbSscVSXPp2P//S6fw14W06xbx5rt48lsbk&#10;2iR3E1xJEJwZCZVhULtlxgEjr+FcbDrWpnVZNa8PWT6hDag2vk36h0G4Y2BDhQHHKqT1r0Xxf4k0&#10;7xrBonhOwtW0wm9guoBE5QRI6GMsN2ceYRgZ6VyWu+NdEsdCl8GalYXepmzea5cW6MxWe2Y48zp5&#10;jMnC849K1RmR6HrHxN1TXbfSLKwk+zTQvHJZxwxyEW4AMu5Vzjao5GeAKv6xc63FrNtPqcItdMju&#10;UWBpUKwTGIbwEAAPPGASM9a6Hw7qEulW9v4z03TdR0RXVpEknCIVjwNwMKsWBwPm3D5geax9O8dy&#10;65r0viTxIkj6FYTNdSwXiMvm30yHZIP4VDFUY8fdXAFIDb8M6enxCh8dy3+s2Wg6VpVtbXHm3BYy&#10;yTkuywxhOhZ1OQMkAqQD25XwvLocMky3x8hCAUfdl92CMgDqSMZ55pvgWLy7C90O7jGq2Goxi5nj&#10;tJDbstySAZmcDJCoSMDsa73w/olnf+CL2e709kjtpUW3usgbpbaQMIA3ORIMA47D8afkBk+I3sru&#10;zMfhGbUFu78LFb2TIUuGYAHzPMAwpbHCjOBya9H1jUviW2nz6Kgt7DUvElnaiMWUpMqWSSbZ7e5L&#10;jowOCRgEngVxXhjVNc8N/EeDXfEOozXkWoRBzGT/AKoyhQQq9FyflBHQCn+MrhPCvie41PzDdDUY&#10;DuRyUiI3krEJBkkg8kn2FICp4t8NW9hq9hoV9PZTarDJGPs+mk3CSeYCpgmdMZkRQMRg4Gc1p+FP&#10;F3i34f20jzxtpV14H1N5hbyQkxJ5qNG3mx9QwDAdeO1YXgjxbq1romhXml6HatJbS3haS6nKGacS&#10;EmdCi8COMBcn1q941uPFmteMtMvZ9WnuvEPi+4FhZ6DBOUcxCEA3UkgB3RLklQcE9TwDVWYFn4ke&#10;Nf8AhYUei+O9QiivdR1EOgnMxWC4EGUcJAc+SkZOOeWavJLm48OeLPC8dg5t7WFbsSTGNCP3SDlZ&#10;O7ozAcDggV6T4d03WJtXTxhr19p2kyaBclbd42WI+VZEoftQGCAxJzIPvEepqhoXgr+1Lr+x7TU9&#10;PnOALeOWULLNHK+YjGpGWXBz6r3qkgKGlePPEPhW6vLrwbrU9rqtz9m0s3AiSCIpMpMaxwqoUIu0&#10;YyOAKwtJm0/T7/W/EninW7nUvEd4IrOXUbx9xisYnBEUMKYULwWAUZJ+prtPEl/qs9rB4Pjh3vb3&#10;hN1dGISyA22YmWM9QAoya44+A/B3iU6h41mv2EU6rbixKMPs0Q4imYn5WMig8L0oAytZ8Qadot7o&#10;/i3UI5J9CvWintxfxEwzQCYRpII1P8TDHJ/SuvtviRYReNLzVr5bS+827N4+n2iFEicjfFBCvOP9&#10;rOcc+tc5BocN7aX0SGPU7HRo4VtIrskxJDu48pfu/KSWxjg812nw78MppOkaulnDFc6vLdQXEMqk&#10;KxeUKnk8joCMng+9FtAPpf4F+F9M0f4e3GuaDJFp2redq9jarfFmggdwty0jRruDMGZVHHTjFeJX&#10;1n4h8W+G9TvvEOv2lrfLdR3LyuzyyxAh/MEdttAwzbRgY2A8eldJpX/CXvYa74/s7w2psPFb2esQ&#10;iVUtZwxUSz28I53qduCAoIAB6GnWnh6PVr7xB4gvRdtpFtqAa9hvQun3kzy4mEUced0sZhJkyu3g&#10;cd8AHklppvjjxJo4Pj28eC2NojHySzsjpuxuyPvORlvRRiotLtvDnhTQbz4ieOLC2u/EeoT+RY6e&#10;0rmyjgSEiOSZBxI8ir90nHI4B4Hs1z4w8HeO7VxqLxw+DvPuWa80uCbc0ohCAmFRucsCoC455+tW&#10;Lfw74LGj39xfaTDHoGkxHUDLrS+Ukclv8pEAJyQYh905+figCDSfDWni/wDN0nTxBZz241G1tJQ0&#10;EDsiKgihByGlUEs27AArxDx/4iu4tQ8R6Xo0EcesaHa297ckcAyXUgENtGMkmWQNuO35QgJJzxX0&#10;BN4y1XWvD+q/2wbe8H2K/iiDr5It7W5jBhJKd1jAyRya8/8Agjc6boulf2LpmkQ67rPitIY9ZM7D&#10;7KFskLqh83LHGQY1Ug460Acx4a0rUHh8O3Gt3cvhv7ZOo1QxyFog/mAEBkyQpU7sZx3NbdnrekG/&#10;i0Dw/p19rMumi7lsrK4iDC7mmBgTywfledx8qMR8qA5IzXuejeKNL0qyhg07T7K20O4ne1u7SA7Z&#10;84JMEZOAu6MEkg8Zr5v8ALpV544TxVrPiW7udG8NLnS5JJgAHnnZXiiEYXAiziUnqMevAB1XhKfX&#10;/iFothYW2mQr4hv5WKWdkiM8VlYyRxSSSBQTE0bAowB5wQvXFdD4i8ba1oPiLxpoXgi2Uy3F3aSa&#10;290CITBaSGQwxRkAhm3MHPB2gbfUdNfeMvCnhfXdQPhMQ2EunR21raXsQNoL0SEGWJzCA0azOwye&#10;fu5PWuWtb68/s/WF1t9Pub+4vGjl1ia4HlT3MhaJDlh88b7iS3oBxUXApeIvE0PifwRo91/ZEr6H&#10;axXGnX0sDbbBL8TefDIpmBlKvGzbgOu0Cuf+FX9khr+G6eXQ5Ucw2960fmjDn+JcfcKgqR1wa6XQ&#10;rfxRFp2ia1aFtI0rwlqAtNRBSOe2Ju5kS3u5HDbSsZ4Uhc4OCQOqfEHxZFBe6n4p+HSLcSjVHvNP&#10;ExVhNH5kYWQAcEFssAR0OK06Fo6qz8SRS2iW90sd5MkRgTTowZ7aEFzmQDjY4XDA9sAdq4fR9E17&#10;wdbus1jd6jd2N2L3zDAxM6Y/c55IMRUfOTxjk1tPdab4k8W2eh6Bd28cz3ard3Q/dFJWHzZK8EDd&#10;wpPArr9Q1DxxpuqXejwzNJFdKbSKe4kLM0OXGwEcFHyMDsOKyaKSOSl17TVtrrwr4r0a10y31m4G&#10;oTKhFzOJUKoIVkXBKsT5igcDNWNL0WUW0V9aWkt9JZyPaXFzOS8hxIzW0gQ/dUx/uyvqB2rnIdF1&#10;rxL4LTS7qy+zaPFc3Ki9Vd94JrRgGUHOSpXtjqNoNeg+KjPpWn6J4a8P6TKbyytnu7gQMZ55Q6Iw&#10;ZigIBbsvVenWp8heZhaheeHbv+0tJ0+YRXOvWiW9wQcNHBKCJQysMBJQNu7qD05rlNP0G+0Lw5a2&#10;Et0PE9lYB5I0UmNIIhmMRu6Hc3opPQjAr1a6vE8F6p/Ztza22u6jq1oP9CtQ0kcUBdVkMkgXIZWz&#10;lT0Irl9dtYI9Xi0yyDWtjJ+9a0iB2Iok8zk9CoyTyTSi7aAt7s+dfBfiC+02G60zx9ZGW/V5ZbIe&#10;QzvPYnLL7YiI25PUfQ19N/DD4z+FPg/r+rfCPSY38U2GtXtvrcN5EERLPzrSJ5oVV8ZeNkwqDG3J&#10;BwQRTLrxH4Ts5ZINOlFvdXsP2O9ktXB86C5TMckT8qDHg7gpwQSDXkFv8RPCmr32naX4zs1ltPC8&#10;s9ujRqgF0pDLCWcYK7Rt2nnHOaVaCmmn1KR9va1+1f4D8Tat/wAI94T0+a+JtGlF5d26pbiVXAEJ&#10;DfMSQSchcA968S+Dn7TXxNk+I2s+GfH+nSQWhuzFa6bCokZE8zOEZAA0Yj4AGS3UCvFLS703w3oX&#10;hvSbuFbjXdTulaWQHdEtpcgtEiPwxbcRuJwOOK9w03Wbu+1mBrWGOSysREsclouJ7aaIGOSWJ+MS&#10;JGTtOeSea5I0VCNkjeN10PtrR/Afwt8Y2dxrelINR0i7ygtonIgiccOIxGQVOeq5+U9AK+KfGOla&#10;J8O/ipqOkafPPcOlorxC4TzRLbXYbEQGMnYAULdlrbs/E3jD4TwHVvDlyLyz0EbpbEkGO4tJWIUn&#10;A4lVCGc9M5PTivcfE2j+GPj/AKfZ+LfAl3BaeL/D7JNA0ifvEinhJa2foWhmBBDDjIyOlcEY+yfN&#10;HVM2aT1Pj+/s/tvimyfSLBdLsbL7LcXHlRlPKcMVMoEXOwcKenNcN8TL28i8Yw6Vsup01c2UkNys&#10;hgeKS3lMcshif+HG1j6V6ePBPivw/wCKru98eLE5thA91DZXztbkI6sEyqqUlb+JTwAO9ck+s+It&#10;H8V3Hi/xnNbai93LJLZpy7JbSSHiQHruXgY4IBzXuU5K3NEwlFxdjHvZYvDGsjwx8P8AxnJqkFwB&#10;Oq3B8+USyOF8tHkAVx82eOhqhokGlT6R4pj8T6dqOr+JdJ1JXXVEASGCexPliKSBmUMpVjyB1APa&#10;r3iH4cyad8UrCwv7FbSx1e01CdruBgiQog+2xFCDtA8oYwOfyr1jxj8Q/C2g2eraLY6iunas8Nrb&#10;qskRLXdskRlnk84gr5hJCkAA5xzTa1MzEHxV+HEFquj6hBPqL26otha2cDPKxQbY1fbxlhkENwWr&#10;QtPGS2GvMLC3v9H0lYwt2sluIriC3fBdJBk5H069a8T0O01fwp4j3eAvGM+jx38llPIt6AYp4NQt&#10;i3lTMpypimIHyngnFdJ8ZtV+I3i3WrPRbK8S0N+JHlmhOIr14EjiVIVHI3MMAN1AJJq3ZEs9pudf&#10;0Dx5rkknhaX7RpltAkU8ayMJt5SRo3wcbfPZduPugjg1iaR4w8DR2ctvd2y6PqNtcFLk242XPnxI&#10;Y4/NKg7hHuyvGG7VV8OfDe40b4bWjQaonhrxLbyRW9/PbhHNy884FtBcsRkr5jgJgjYe+K9J1Xwt&#10;4l8PaldvttE1K3CLFcyQxm5uAXB8qRgP3gXnDe/PSsSTwqaHSrLxBb2M9xLfvqNvmKUDYk7I7Sus&#10;6YOGycLnnFZ/xe1T4i+CtPi1j4axJJJf6gJNTh2LJKLNIQcW0Xc+YqA7VJxn8PSFHiiO3vJbq2Gm&#10;6tqE86TwxbLgPbYMjll/h3AHa3UAcVia94eum0TQdd8NasIrPwwZ5bi7uIt09u9zKBgiPlkAOAfT&#10;irjuX0PMPGvjHxH4k8H3nj+bWLYaRcNFq1rBBC5vRcxHZc2ZX7qrGWyN3atbUfhP4hutWg0jXLke&#10;GBcrFOpkQzywP5efnTkgsnOAeCa7D4VfEDwxok/iPxVprzNJqqT2Mv22DygQJNrtFHtA2zAg7/z7&#10;ivFIPjD8R9Uu4bf4g6FcWEejXn2S91i4jMscEAOFlmMfzMqp3AO7PHStSDvdY8W6lpPja4tb2yl8&#10;RX2sSMkdxYxFLcNbINqJGABH+7HTHWptV8c3t0unP4WumtG0bddzyum9WdWJeznHULzyxGQOldjp&#10;3iJ9Utzq1tqmn3+gO0jKwcxvazowSGSOQ7NwmRiTkYArBj+I+j6brfiPwr4p0iJ3O+1leBiCscsZ&#10;QSk5HG05yc07LcAl8QePte08Wt/c2Yub1UMSW2HsvKPJQx/6zO0Ehs84p+g6jaTyadpnh1Iri7uI&#10;pr+GOJB5cotslymMgAtx6k8V5l4iuoNL02yuPhxp7aksqEyxbmJRIPkGJRy2VyRjoCa9G8ENcano&#10;TXug2V7oGowWjxNbtEU+xfbMvGsfCkKx+bI4P1rKRoeh+KbLTL/wc58QWk+oWnhixe60u1imYSQX&#10;ltGfIVTnlUYtlTnOQMc1hQ/Fvw74tuH0DTob1dSVYku2hg3W0R2CQhn6qxxgL9a6/QdX1228FaRo&#10;vieDTJfGt1aXa315aoSssxk3wqsrEAN5YABC5JGBivFPh/4y8SXGr+LP+EwhitZbbU5be4u44xAW&#10;jGBbtJtAziPOG9M1mJo4H4lfHbVvh54aibwFcWj6vYa1FHdWzEAXUEqsPLZmG6MRsVJAI5r2TTLv&#10;40XmjWmoaVc6MlzcW7XUxgWRokYEZjQ4O7cD+Y7VwvhfU9K8Q+IfiFB4LisbnSLu7VHk8gOkskUK&#10;iSQmQbmPmDcTwD1Hau40zX9SS20jSre4ghXKBGQjYADhsrHyoJbjPWlKyZVro9w+EHi7wN+zh8MN&#10;f+IniKSa+l129J+z2cQa4aK0BG5oyVC5eR8EnkFeew+ivgt8evC3xvb+3/CsGpWtuqGK4juYo1iS&#10;ViDGHIZisgAYAD5TnnnFfmt4ustS8OeMvC2i+GrJ/Gfh4NKNUBnEUpthj7RGMcgqFyhJ+Xgmv0X1&#10;D4tfCex8M3viHRobix1LUoYXkis4ES+drVdsSnd8jGMLtGSQAMDjFYVoJuMovY4ZQelj6AlsdN1D&#10;Wba5ljDXmjlmjZkG5RPGVOxvQjg49MHoKwfFGk+Or3XdHuPC2sxadp8bEX8UsAlLoCGBjPGGOCvJ&#10;wAc84wcbwL4i0T4kQaP8RPCl+Z7fyJbO7RwUbf8AK+14+iyRuvp91iQSCK9XbO0gcGtY0YxXKW47&#10;p6Ge+laZILhXtISLsFZsxr+8BGMPx8wxxzXiNj4f+AEmvXGl6G+nWuuC3kVltZljnSASeWxABwAJ&#10;BgcYBrR8Z/Hj4b+E4NXttUvpJJbBWiKQo/7+5+YNbQyDCmddvzKDlcgnvj8cPBvh5/ipqth4Ume4&#10;RrtxYNJlkImaTdEsfTaI1Yk/3utY4jD0vZuc0rmkZXduh+zngex+H2haPZ6X4U1Jr+FJLkRN5puJ&#10;ZXtn2XByOW2OQrEDAOBXk/x9+GPxb8W+JvC3jX4Pa7Y6bd6KssVxaaiJI0uUkZXXa6KxUrtbI29D&#10;14xXgOu+AvF/wd+Pvwe0D4e6h5mmeGfCV3p3+kglLl5bhXu5LjaePNZYnyACGAwSDivrT4p3njxf&#10;gX4ou7PEfiN9NuTbmIcpKVbyyvTnOMehr4mphcPB8lJWOmhiOWpojzb4ueBvHWseD5fFfh7w5Z3v&#10;i20jUN86mVoAB50dvJgNkMN0YIAJ7Z4rmtW0zQvij4OufhHrWnNpeo6nCt2kVzGIViu4SJI/kOOC&#10;y7W45Ga+Bfgv8bvj9pz20urzagJ9CCpPbFhLBfSMMASMQTEfQg9etfp7o3je/wDiDo2jazomgLra&#10;Tyxw3trfIiXunsXCmQnkFYySThskDI4rDF4Zxalzax7HsThGqr3PyS8N694amuNV0eNJNM8R6Rcv&#10;p4iLqnkNbyMsiEH72SCo74713PiXXPiTN4Hm17wOlultZREX9y75nl2nkj5usY6A19xfFj9lP9n/&#10;AMV/FCD4r+PNOu9Ov9QnSK4SKVVtr14FWONpEXlSQgwVIJA+YV5B8fv2bJ9MbTPE3wQ02bV9Hmkj&#10;i1XS7CbY8tt5hbeYSQH2DAAA3Y7V9dQzenK0aiPIq4JpXjqfPvw5vtK1XSodVsL1dVmS2u7vbK5A&#10;FzJkPtX+CTBHAHJr5ov/AATYDUG8KLFbXV7oqy6vGGADiVwMwkYOWIIxz+FfSXgHS9NtfEEyXGkX&#10;ulWjtKq25jMU5I4B2kZxnqcV86fGJbj4ZfG466051GDWbdTLHEP3sSRose78CM5r6B1IVGnB3ONX&#10;j9k+hvhdpPhrxT8PLn4M+IrHOmzxoYvNwYrW9GZIwg/hBPOB159a+QdIXTvgz42vvAmv3PkSjYt1&#10;F0MUocuMHrjbjBFd5p3jiTR9a/tF7sxaO0ySCQnBFzkLGR+n05r0v9pf4T+G/i9pvhv43+E4hea5&#10;bN/Z2rR2xz5oCkxzSbOpzgEnsQO1ee37CbX2Wd0Y+0jfqeyfs/fG1dG8c2UGlWrQeE9XWK2uJZCW&#10;QX5kYCdHP97KIw7fhX6Dap4Ah8Ma/qfxFkmbVvHOs2jWdmrPstrK2OG8mFGO0O5x5kpG4gYG1eD+&#10;Svwk+BfiO48cfDbwZq8V3atDfNqLKHPk2dppzLcXCyIDsPmswwxHU4r7i+PPxUm0DxXoBa5lRNeu&#10;ZbW18obv3kZXYpI4BCnmvjcydFSboq7FGPsqTrrc9y8a/FW/060bwn/ZkTtaRQebLHM4KTsgZghU&#10;D7rE4OT9K8XP7XGl+GNC0ZPF8vlXlv4gOhqrFjJdW08gVbgEnGYDxJu/hII5IFbfhgRalNeNqbCU&#10;3amORm+Yk8Hj05HWtXU/gn4E+JnhGXwz4w0231fSrEi4LW77Lm2kIP7yORcFWwD7HuK+Rp12q3ZH&#10;kxqSS55O9zdTdo/xC8RaXCxlW9uDdxnHVJ/mP5E1veKNWgjNtodmQ9zvWWQg/wCrC5GD7nNcZ4gv&#10;10DwX43+KNrcPIfBfhjUZoZJMCR5LWCR4HfHG7j86+N/gN+0NpHxJ8J6XqdnJH9veMJdKZMuJQOc&#10;55zmvb+ruSlNbHRg6H751T7W+L3h62+LfwY8TfDy+ije9v7GUWbMAdlzEhaAj3VwK/ADwT8EPHmt&#10;XVtc2mlmZBayXcjbgMJCSjj6gjoOa/oH8G6qkpDMo81SHGfUda+SpfFfhP4A6d4lTxiJIBd6/fxa&#10;ZHGitK1o5jlBUZH7sMxBrlhePupHdj4JwU+p8u+CvgP43+HPxI+H/iyGJr3w/rVrFqLTrgLbgqC0&#10;cgzkGMsAOx4x3A+vvCH2ubxh4gtXIjN9qCiMA84ACjd9MVj6H8d9A+K+l3fhXRZ/KvraaG4McibG&#10;azikBkAOTzkrwMV2XhTRLTTDdX19eR+bJO8i/MBsTsST121w5nGfsVHqeRWqXo2Rr+I9MvtL1dtM&#10;um2ywH5FX0PIOfcGvyg/a3gl0JI9M0pjatrWpqJVxyNoDkevzNX6ofF3xTDpB0WW2l+1T6pGf3qn&#10;JIiwc5/EV8i2XwA8QfGTxf4i8SeLLlYNJkuBLbs/72Utnerxr0Hp2riyiSpVeeoc2F5d2fLPxE8a&#10;ePvD/wAQ9K8O+D7wiDUNLs1mttoKO8pKEjd0yMdMV9xfDL9l21i8ORfEv4yXn9h+D9Oi+0XV4/yy&#10;XDHgRW0Y5Ys3yjjBPQMeK9v0P9lj4T+BfGEfxP8AizrBvbyxs4jbaKxQXNwqE7CY/vBSeMccA5wD&#10;XzN8ffih8QPiF4hNt45dLTSbBidL0y1AS0tY8bVVQADIwTguR6hQq4UfcTq0Yrml9xtVqJanZePP&#10;2jtGtfAKfDL9nfTdQ8HaHPP9ovr28dPt92wwAg2tIsaEKudpzgbQFGd3tPhLxbpPjbw3oOuafcK2&#10;o6bLFHeKCPldxyCM556j2r88ZlL20bDG09vSuZ+Bnjiaz+Mv2WFz9h1O4EDjPyl0GEx+Irwq9V1p&#10;3fQWGqfvFfY+qtdWPxx8PPjV8JdQDM+manc6hbqDlQDItwgx2xtP4V+W1v4L19ri4kQoIopArLnA&#10;IYAgj0FfqRoGrafpv7SnxK0K/B+y6rp6MADwXeIAE/gxFfmN8T01qw0ae70udkfTnMdyB3VGxn3x&#10;XNgG4Yl0Vs2dFGooV5Rb3P18/ZQ/aM8R+Nvhhffs+/EPTbfxpqmj24l0+O9uTHNqOnxE+baRy7SR&#10;dRIN1uxPzYCllwGrz74lfBnSrXw7D8VvhpqbeLPAV/IcSqCbzTpW6wX0ajMZUjaWwMnghcjP5h/D&#10;Dx9eaFqVjrEE7Ru7JIs4OJYpkIKsh7EEZr9evh58T9X8QW1/8YfhLHbWPjq2DSeJdIhAWz1m0JGb&#10;hbYHBkGf3oUBiSWBBOT9LiIqcXCR67nb4D6b+FXgrWfiB4PtfFHhiZAz2kUbSM4GZQgDKCeeCPSt&#10;GX4Ci1tJLjxMjR3d8qSkB8jepIPI9RWX8LfjV4f8N2V78SdN0Z49L8TJFKNMtmWKCweDKSeUpCht&#10;55OFUjpitb4r/tSeHNdvNH034eyRarZMWa7nZXV4iCAEUEDPue1eesqwLw3tHL3kfM86jNq5wvhi&#10;8W9uLyW2YkaQj2kYP8Mm/YT+S15L8VdJt9L8TeH/ABJcPt+1F7a5OOu8F0P4MK980rR7bSb/AFVd&#10;OIkttRvDdKB2Mqhyv4MTXmfxN0p/GWqJ4UgYpdGVJF7hQGBP5CvkGpRXLbQ9hTUYNIxNEsfJsRKx&#10;x5vIz/dPSofCmlT6frmr2cuDa3pEsYU8hlUbh+OK07y2ttT0ux0zSp2SXTLgLMQPvIhI/Kk8P/Dj&#10;U9L8f6n4tlv82lzAkcUXUAkHc3Xgj6V47o7nkHpXhjxRcm70/S5Qr2ssyKh9iecfSuE+L/iW70/x&#10;1eWmkl1gRI+F6AlcmulsdIjvvGWmXNqGt7LRACEXlZGIILMewyaz/Fv2e/8AEN5LbQrOqMEL46so&#10;GawhF2skVTpylex//9PW1jUfh7rXiOySy07xHPqMcEUkcEEcJEty0hVN2DjaCv4CsXx7beJJLkxX&#10;OkPnUUWLFlNHcPEIiFOwQnhwRwW6nmrnhzxRrXhmd1unnhNou5LiJdrOznB3dwqgnHNeo+A/CXjD&#10;VYkOgaALO1soLu9e7vQQt6k+142jEZLMRsYc4AHNaGZk6dpmp3eiJbpYy217uEaQXQCXGwjGbiT+&#10;6V5wDmvP9Ns73UlnSW5Wex0+8iNzboC4cqjYO3keWFHzbj0PFbXh5LWPXrrSrjxDEiXMCSAz+Z5U&#10;l3LubyoyQdoRQBk9egq3pmoXFvo96mlaYukQ3tzbae9zI4QGVxuLiH/loxXJA4GOtPYB/h/xHY23&#10;iO3sLOddOjkkIdI4kQvA65IUEcJtGCPSu1vrTT7G2tYku2vYtQRnZbKckWs8DFlkkVvkQuMpgDOO&#10;TWNaPo2o2mk+OPEqfbbwi80+CyiCm8ZLd2iWcIgBbBPPYCsW503w9461CWez1FhY6XpiTqY0yIQz&#10;gTmbBCgRrljnJGQaQGvYWF5q2u2MUE6y2KLGrsBuki2SeYI2JKhiOm70pusQaLdwz6bPHJLc3d7C&#10;0U3KWYhiIkmRpM5aRgcKowo65rz7wj46vrLUb/VtL0o2OiaRJ5c2pKJJopROfLUCOQElnX5uMlcd&#10;AKgtL7R/FuvaFaXuvS+ILpdTjg+yTReTpgt3Rt7yMgUmUZUAYzn9WgO0Om6PDfQeJnjvdK0A2V/b&#10;6PaKH2F5nIlnbJIZiF2gZxg561y/jK/shpuleIfD8d3a65pMZhEu8MBBMAoIVfmDBvTtWhbxammh&#10;6t4Omv4VuvD0sNvBH9pkuLGeKeb7sbMMxoq5LHHDcVz/AIx8Gz+K9SttY8HwyaUtrEVa0tXkm3um&#10;XYoXAJ2oMkngVVwNfwYfEus3N1oUOn2WofbIwlx9qj3ljkMm0ZwVBUlsiuvv9MtdWhvjoFkp1Wwi&#10;Qj7IqwkMSMtEGPAA5x7Vyvw98deH7r4JQeHdKsZbTxSus3N1qGrkpmW2j8wQRpLncEYMqlflXI77&#10;qz/F2ha9GdGey8OR6Zpt6Z7W7mScPdrfCJZAfIBLxo2AFI4LcccZLgdTruh2eleGEOjy6pq/iVGt&#10;ru2RBl7iUuftYmIwBEkQ3cnkHHNJ4g8L2miW9n4Y8P8A2u4bUZjqH2i7AieUSx/NDGAAPKj4WM55&#10;roE1W28JeDn0rU/D00hvNIntJlklCeTqMiDHzId00SKcOQR8x29q5zTb6yfwCp0ya6t72RreKLTo&#10;AZYYjYOqsizMCwBH73ORyNuD1ouBhTeGLGRrbR/EbTWM9tbwRTQ22cTOzHLbwQBgcEDiuu8U+MdL&#10;l8XW/hbQtOitSbNFWeyDpDFHEBG13PgMdyk5d8jJxgVt6x4j8OQ+MrDXWjj1DStyM9uS0uJRGUJb&#10;Ycs8kh37cYBFd5ZawfFX2KCCJbHwzeMLfU57iJEkimt8s+BGMeXIQuwdz1xRcDnfE/gG5+H/AIOs&#10;rv4f+LtN1zUdTnkjuJIEaeKSKJlkYxs+QzGQKTg/SvKUPipPEE9x4n1BjZ38+buO9mCW0sEsLQrI&#10;SASpiJYgcfLx0r2vxLqmh6J4fvNZtLSC80nRxc22lW80TdJRtkuQqAFWztCjpuPavFtWsfFVrqCQ&#10;eJ7nTpZ9Mt/LltbWN58mVFb96MAyyqGAwMDqBQncCfxf408Iaj4E0/w74Uvj4VvbCeC1NzZxyuLt&#10;4QYBNHKFAKzkKVA6Vz/h27bwvBLN4+C65rOg26CNZzLKLlSWlAmyDHkRtn1OBXpvhwz3Mmi+CotO&#10;XWYrbUIpVtLg+RChcmJCwXcyiMMWIGcYreGneJbTWNY8JaVBbahG9w1lujieYyiAmMSAnnaVBHzD&#10;pTA42P4eeLvFdtpuvQaHq4u9Uu4sM9zF5TWtzCJYVjtIm3lyMn59oVTj6bXxC16/0a7ttQ8CvpcF&#10;gHKxWOoWsyNbPCPLLpIrDzCWyu3k+9dhqv8Awkei/DT/AIWHDbjSbDVJYrG3mhkmTy5LdzGpQAhl&#10;GAx3ZyQMCuMN3YXOgTxeI9WtLbyIZ59Ohmh8x3EUwkglDMfkFxGSc8lSMYOauKuI+fh41W98eaFF&#10;8U7iTWNCklaO7SBfs8UScqbhURQS0edyAjPGDX0Pa6FongW81O9sjfadb/aopodM1NY54jDJGrQS&#10;Ap8ylk5cFsHnHPFcN4u0xPHPh2/13QNMgtNG1QxacLVyGncwFWmuUYAAF2+UheRWJZfHO/8AGVle&#10;+FPGRtz4oZ47BSLbZPqFo0RjjBLYjj8grxtAJ6k8Gq5Rnfaovh3xP43lbXtQi0C+FnBqNpbW8Ylg&#10;vLmCVURRu5QuBvbsDxXUeIrC++JHimz8Da3dQWum2NpLqV+8p+z2zRRSJKLWCNRxPN94AEZAJ7Yr&#10;xu48MeLLVpNaGlLGLdkntZ8iSWK1C7j8hHRmG4qa7xPB3irVNGDaxr40y0jnivISANk7Ou772QVH&#10;OCmOM4BrFgdDaeG/C6Xukv4evLiPw9qG21lt0iysaxTYuJZAHxKVAzFkYBGKuX2keBPC19b391os&#10;+r6TqYubKwvpwD/Z0VvIHjVoExuLIo28E/MegrkfGV5eWbWmgeGp4re2dkmkitVIKOSRIQ2dyqwJ&#10;+XOMnJyaZe6rFFbJpvi9Gso9LkTU1geYg3ZLfZsRspyPJQ+a3OMYBpmhJ8N9b8FWIbxJ4ksbeJJd&#10;VlXTdLilInurvhowecLCMl3bOFC49j0PiLVfFXiTxI8uqxWNlZeH7S51KOC0O1JQCpEu/P7wjICL&#10;wTnpVjRvgt4g+LWnTWngd9B1Lwo8sctpFcPLb3QgYK800bICFZnLKcnoCDXJ+GJ7Hw3qVtoLRXkt&#10;tpyw3cszxGaFrRvMMiSMM/6tdoXpxmseZN2KTOl8JusXiDT/AIZ+G9Qmt59T08yS3tyEDvKGAaaN&#10;WIAOB5mO5H59R4e1LW/D+rf2ra3Mv2jTJJftMxTYYjEZEjMjAeWTIRuHHJOO1czNd2uveILLxKnh&#10;5bttElE8UUoaMXaO6+VEOjbRs5AyOTxWprnjPwnfDW7q51KPS7XUlht7i0MwwxjLTk+WcMBHkhSe&#10;Md6bTEya+v77wv8ADew8T6tFKtv4jggj89rlIZ4ruWQyNDuOScDJJ6A9a7CPStN0HQo9V0i7k8Q6&#10;5bSC1aW9LeV5UkJby/LHDFeBv5z2r4B1P4uv47jvotOs7ifwjotw9vHcSR4UFiVbaCTgYOQRznmv&#10;Ufhn8U4fG2oeHPA5vFmW1JtLW5uZQHAjU4eRsDoqgEnk+1Xy2Ee4eDry18V6bd6ZdeHrWxNja3M8&#10;9wuIhp4tCRgk/wCrYjoOdw9q8N8Gt4f17W77xF4j0qIS28U8UdkwIt7iIL8lxlSP3hfBI6CvoK08&#10;PabaTXGu29yRol/p6pqRJjlF4bvcbcxEfeYOMYHbrXAeN9d8QJdaFpllbxXdhHpV3a2kKgLKpubh&#10;GJcY2h+BnPXgVlGTbsbcphW/l6YwfQpPNTTrYJeiSXn7NKchY+p7beORkV6B4bg1a8e9luIpdM0y&#10;BRLBHC+C7OCf32/5uABj1rBX4V2MFjFcaJZSaNaW1pLeXvny4iuZrQgSRAEs29SwzjC89q6/TbbQ&#10;PEFlc+IfGkb3+p2YH2a3hbzHn3kLH3HyqnMh7AVTSsbGvq1r8UPE/iTw3odulvbi7+zadbvFEBE9&#10;tOpJkuF+bzABnJYZ9BX1FZ/Cfx34At01HwpDa/areOyWQW8rCXMYCTBRINrIV6KSMdq+OfCj/Gex&#10;ttEmvbTT9M1dL+ec3QuHlIsCmYBGPm24UkFT3/u19X+BP2lNJ8QeFpNNsobi5vNLt7V57i5ARZN5&#10;J2hgScgKRzyOOteNi4VJWVMqPu6I9I1DSbP42+Fr2drC58OeILRpbVJ7i2ZEZ4uhZSMSREgYYjIB&#10;+XFfPdl8HviNP8SLiTXfDcV9pWmxQL9puDD5csSDmKFRhsDJ2sVHvXiF98Y/2itV8YQ+ItN0y6h0&#10;2xad1jN9sSZGLCNEjHBCggtuxnHQV97/AAY+L174o0q30rxrYHT9XB8tWVSYJRgsoEmNu/aMkcdD&#10;WNSnWhT91mtrrY+N/j98ItR8PXfhr4b6Lfys+vaybiwup/nS2gSdJ5QochWMcYK+WeAvTGQKm8Ua&#10;d4RuP+Eb1qfXF8QaYln9lm8m2+zXKvGzDBBIGGZi2cZ25A4wa90/a70DxXqui+DtfsbNbyw8O6+L&#10;i/lgUfaLXT3jKiaIHqVcKGBBGSCRtBx8I2Wqy6F4i1PQ/EFxNNLNfG6t5DAF8uyndZArqf3Zl8vg&#10;nPB9OlejgqzqU7djCVPlimfQc/wt8HeO79bq3Vo7XUoEBtIGQIjBgQQ5HDKQCc1z2q/DXUdJga5f&#10;VWu7jTZnZJkTLRboz+/GeGIH0BrvPD3jyw12YXOi6nFq1vpoEBniARMKuFBVVAyB9492Gc11viab&#10;Tr2zn1HTpIoy9sI5kyxV2dSrNtGcbc/SumSadzlZ5jp+v3Gq6fq/hn+y7iz1SK4iXUrtk2QXUUse&#10;IWhznG513Y7EcVu+EfiLr/iPUERYraa50HZb3UE5E/2i2mBQzAjkBWHJXkbq+RLTW9X0/wAdy6RP&#10;q+y6t3ij8mUPKLw2xYwgncCpXzD16jivo/wleeKtBvYLTw7p9kd8sUCyqMTlJMs6em1SMbie4/DZ&#10;uKXmSdfDJpXh7xDaeEbbTbVIb+4MdhdLKSDx5ITcclkizkZ7Z71xHi3U28M67FaQXkpl1yY6fdqj&#10;hLYAjeSRjlWK5Hoa1Zo9Gk8WrdX97aaSltvlt7STLTrcMSCIz0GD84YDr2p+seLbDxT9l0mz0hpb&#10;WyPlhZIh9rNyyMDO2OsajrjjkGs02U9jnPGOs6bbWGnzeCtLmu9N0y7kjuIp3ErKkhzcEbuyN82B&#10;xzUs9mvxB8UaO/grxGun3cHnrdxQJDJEyRRmVJCrcBjymD146YrSvbnRbKedNAYQX9yuGKszCVmj&#10;/wBWnGAwKtuHWuW17R7W08I674b8PaAvhm8ulItLq3wrz+eFMcZJy3Mm6PkcDoK1T1JLaanD47sF&#10;vfidp9jFLeJDbX17alYobmUsYYMxAqqlYguSvIPTIxjyKXwB4m8NXWp+G/DFlHr8EMQ8m4u5VleO&#10;CZdxBkYgsFP3Qee1dhoPjXwR4ruJ/h5pMcuoDRtsk0F2RvtnRQJWIwAfLkBAbpnmut+z6d4b0uCV&#10;mkjLS/ZYp5PmaWVxiNmQHbxn5farvYDp/BNx4c/s3RPD1/8AaPDmp6XEBLHp/km4lhjjI8yNJFK7&#10;pGIBUjoetW4GvdH8Prp2oXaaVqtpZgK13KCqToxXy5nHAK+g49K5TxJqEfhZpbrRtKTUr2AxNPcX&#10;7J5qRSxhSR5ajHz8g9NvB6V47448UazrNpJB/Zslg8xMVxbyOHQlAfnyRyZDggk9Bms7N7Gh7nqm&#10;oaZrlnLf6XdImo6BceZYtGAUa5lRoGOwjBADE+2eOa8G13x/4gvvFnhbwVpE+nadf+JLe5ivZtQc&#10;iOyMRwkmUzlnwRHkEZwCOazZ/jz4d8Mabp1r/ZIsLe7msxfWcb4ZBFNiUxyNzlskgZ555rP+Heo6&#10;v8QPiDfarfaJp+m6N4fCaXFx9pvZg8j3ME4AHyhBgM3OB068HK0K51j/AA30aQWmpFnfUQ0Nxe3F&#10;qXiR0cHfgRlQwIHPGSK9f8MeFdCg0q9PhqNYIoBuEZD4JJAHLHdgAZHPWrXiHS107VZdUvbsX2bd&#10;JWtbZSxLE4COBjGFwfoa86n+KHguC91TTfD2r/aRpbukpVgiIkAzcA85Kqe/SsJ3ew3sVB4O8Q6P&#10;Jf8AxQ0EC0vdQ1mW1ubeKferWzwKZmZXGQWbp2PpXsn9n/8ACT6z4e0/4c25vpLu2aW3eSZGeWZA&#10;xlWTBAjK42sOAMV5H4qubTRrDSfG+ma/Z3uk69ZQ32oRQSCSWwiAyoZASTLsyWU4xjGOhPpHwu8T&#10;6T4Uaz8e6faRW95BIGDQLvSSO6jKeaUGOGQjIHOaP3nKuU5bXZ7l8Bte8aeAfirN4L8e6VLo2n+N&#10;YWmsWmj8sPqFqC0iIUJQFouTkhiVUdcCuoh8efGV/jzoXhlpJJNEjvrux1O3W2DolubeS4t7hpFX&#10;5NxjUBicYbAGTXKax8dPHl1bW2sWep6fHLC00lvpYiSRrtYAqiSRpPmhCseqnJr6APjNI/D1j8Xo&#10;7mO10JLKW41e3hQGWW9RUhijDnnCsWX3wp6dePmrKLjLc3ce6MPxv4B8BN4c1H4XanYE6bq8pu0u&#10;HLExXk7vIr7uuVYDHPIO08Zz+Ntt8V38B/H2GKXVY7LUPBmoPJLaT5jt5bmBzHMhbHeHIU57ivu6&#10;y/aGl8SfEnUrLxheG10TxFPaJpCKrEWk8bBYVZwMZkblvfHaovit8LrPWZ9Q1iw2yp8UQUvbSSzg&#10;lQX8CCElJSN8bDy43XHO4Z6HA8yjKVGvKm1pJHJUd15B4b/aET4g/HPTvFOtRRaV4clUWVrOzL+6&#10;g3bleRzgLukPzHoBjsM19/azrmkanqV34PlkjkwvlXaZO5POjygIHIBBBB6e/Br8MvBHhS41C/8A&#10;Emjz61YaRa+H7VnfTdRZgboJuXZEMfNjaSfcj1rT+FniDxD4H+NemfECbxLNfaRLLBZapBNuZCEQ&#10;wwhJCc4jBGAeABxW1bBNpyT1Naaevme0fDL4W+JPDMWreDEe+ae41KWxt4ZLV/Ktoo5MR3DS7cEM&#10;CM57Cv1F8FeGdB+H3heefSonhilBu7kyEO52IA2CP4cLlQOBnjGa/Onx/wDtH/Er4H/tVeIdH8S6&#10;ul14I1u3s7/TLe4KqI4GhAk8tgMnEyyDnrj6V9TfEXxna/Gr4WJZ/DPxeLCLW4Ql5cWKCSaKIMpl&#10;RSSPLLKGQ9wDkV4tWNZWdRnbz26FrU9Uh+IFvqHiTRdQF/our2xigSRcjT7mJS0VxjqVLbdwx8uB&#10;2r87viH45+P3iL9sQ/Dz4dazLaarpllp1jHbxyLFZS7LSO5nlZWwGUyu3zYyVAA6AV6F8KPio/w1&#10;8T2fgz4fxP4j8MGSQXOqXUyeSWdckjBzgY2193f8IV4Z+Inijwj8SvDRt7LWtBuM3Fz5YedrMxss&#10;loCONrMwIPUY4oqQcFqrs9P2vu+6X9I8H+PdY8EW9v8AFKHR7nXnmLTvDuCCKNcRhZCoIcnJJ6AH&#10;Ar8w/jR+zB4S/aA8Qvr/AMG/iTaad4k8PRzxHTLsrPBNKTzG80Z3QqSpAJVhnoO1fRP/AAUw+Nvi&#10;b4T/AA90PQPDlybaPxUupQ3TwtsuVSG3AjMZHKjfIMkegxXxZ8B/+Cbeua38HfCnxGsviReeHPG2&#10;rWy6nbtBEXhijulEkaOwZZGbaQWwQBnAzjJnn+qxVXn5buyOd4qEI8tXY+IvHkfxh+EfifTPDnxV&#10;8JT6bA7OgEiB7SQsCBJHMmY3A68HIFfZXwL8Q+K/AFne3N2o/sSFI7iWNhsR0kbCYPTgYr6d+FFh&#10;+1Ta+Irn4MfF7wraeNbOPfKt5Kp+wGI7cO0jptOeRtID59hXrnxb+FngjxHFL8ObWUII7eK1uFUl&#10;IXlBDOkTKcqFGFC9sY7VhWz6pOKpTV11OiVGMkpYdavoex6RbnUfCa+MNCisbK91SF7ezku5UgOx&#10;2yApbHyuygkDqB0rmfCP7LmrXvhrSNO+I95bm70q8kvd9uTOxklLFsOwGMhsE4zit/VPDmia58Nf&#10;FJuoLKwieCXT9NF2gMVmsUPkq6KxyCG+6y4OeRXwr+xN+1b4w0XVvEvwf+Ktzc6nZaNEBDdXTl7i&#10;2lDFHjZ8ZaNiQVJyygdxgDipq9KdSnsclePJ+6a0R9D+I0/4QbxydEiniuLUSAYjfKorHADejKOv&#10;1qh8RP8AhP8AwJa68ngW5NlDq0LyLdRgMUlTDBGVgRtwCOnevKfiPrGmRapqfiLRYBZWAZ5TG8m8&#10;7sEvhjjhmOVzzivqD4S+OvDfxf8ABlvdRMk1ysKR3UO7JjkxgnJ9cZFfJpyjLm6Kx85G6le2h5T8&#10;APH/AIc/aS+F/jnwdqyOyavpj6VqsdthJQZomSRl4IGATt9M81xHwz/Yw/ZZ+HEltH4W+IOs2Oq6&#10;hdpBEt4YEV5MfLE0ZgVSSOh3DPHWtn9nr4N3HwQ+Nvi7QoI55bTxjdzy2kgOI5IJ1MgwBwrQk7Wz&#10;x6DFepaP8KI9a8HHwp4i8KXV5ruh6izQancPJaIke4KJRIhbzCuCwUgZ4AxX6Tg8VScXO2j6F4im&#10;0k4M9M8JfCHxvpPiZ9J1ExtFCPMS8UHyHiAACjgEPkgFe2CQSMV8rftafsteN/GHxE8L+ItKlE8V&#10;7anT4oNpYLdfNIQ2OASoJ3ZwQpxjHP6W+HUl8J6RGdX1y71tI1Cl5YcvuzjICLux2wc49a7yzu7b&#10;ULWK8tTvikG5SQVOOnQgEH6161LC4ar+8ijrdSco8jZ/Ntonwy8T/Cj9o3Q/BmvKbbUAsqyrggFJ&#10;IXkBGcEqcZFek/F3XI7DxBZ+H7S5LyQIEnA/gc8nP4Yr9Sfjj+y3onxM8eaX8VPD94bbxdpLxrIs&#10;spFvNaLGyGPaFO1/myrdOSDwQR+YPi34c3938Uda1zUjHF5k20W+TvBRRGQ3HByDXiZvhI04qS1u&#10;cNVr2PK31PVWtJfGfwtsNT0n5n0SQLtPJCY8sj8Tg17f8JdS/wCEL0O2v76AS3FqvntBLwzSqfkB&#10;9AMgkd8Yrm/gv4Y1DQdLvvE+p7bfw5bRkhH4F1MHCKievzHB+hFY91rl9qOqahFJJks7PI2OPmOe&#10;PYdK/O4UZ0pJ9zyIycWizrF3fa/rV3reqsbm7u5C8khHJOcAAjoAOAOgAxXj3xu0O3k8JW2rqgee&#10;ylC5xyqvwRmva0kiS3R/vK47dDXkH7Qesx6P8Lb+6U7DO8MUY/2i/wD9au9Sd2OWzZ8C/ELxddaH&#10;or6b4dtmvdavMRwRx9E3fxN9K9C/Z7+Amt/2NonjrxO8mj69pmpmWe0nHE0Hysjjnuc+2K+fJLWa&#10;a9fUxKzTE5BJ6H1r6K+EfxM1uXUbXSfEF212EkVULHkITyM966KlZwpOKijalWSa0PT72C8P7Xuo&#10;K0JSz1fRYSsp+7vSNSce4KYr4m+INrcP4u8Z+F3jABubxAD2O8hPz4r9NNfuoFbTdUWMNdWrs8T9&#10;/Kxylfnj8cllt/jTq+vRDybfVXiuwOw3qN4/MGvNwdb2lfnkraL8C5N+1c0fIHh6cT6bLYoT51sT&#10;nPqK+0f2MPH1lb/EyGHxLf8A2EJBKsDEkB5SMBT25r5PTSP7G8ZalFEm+x1D95E/YGTkj9cVHbzQ&#10;WlrdWpBWdHKgHj8a+4xUITT5Xueg5tK0T94NTjlsYUa12/YnOAE+6M5P0rj5LDRNAurad5Pstvcs&#10;zSnHCn72fxNfDv7KfjjxFZ+E9dg1Kaa90wtALVJHLKjoG3bd2SOo4FfVura14i1nW9C0ey01dV8K&#10;a/C6xarEDutruL5ZLaYfwyKSMDowYFSecfF1sI4VHG+iOeMbrU+mfihq/i7w78Fr3xL4FDTaxbwW&#10;9wpSPeFiLDc5GCOEz9K/MfQ/jZ8Q5/FsGtxarJd392wRh0I3HaTgdODX69fE34PfF6BtG1r4Rahb&#10;Xem6FpptNU0m4ZgL9H2jyUGNu4KCVJK4OOcZr4Puvg94GsvFd/qNqJPDniXS4xJLpMoDlckZ/eL8&#10;pODnj+detisJOnhvb/ZRdWS5lGB758JtRilttW+2sC8koHJ524H9a7HxV41tNAtBHGc7/lA9M14H&#10;p2pNoloL2DHU+YQO1cNrvi0a5qPmIS9tGQSfSvl6V2r2MYSb2PsD4a65f6zcXmkC5aRCnnZZQrL8&#10;2Nox1H1ryLxV438RabrM1toelG+gBJaQHjeWOR17DFM+HPiS50QXmvyoUhu4zHCT7cU6DX9Fsk8q&#10;UjeSWP41tTcKcm+56VOair9z/9To7RLfWNZQTWUcod2laJiW28H5QeAcdRx1rr/BeneN7e7nu9bu&#10;Da6FDbGSJLWRlVhI7JChIOQoIYMB1+leR3+k3Hh3RX1uz1EWWqQSq0Uqy5TzFb5VAOSW3DAHevTo&#10;31fWrTR/B+oXE9u8VmpvbmUJBALmR38sMBhmdY1JKAdTWhmeMT6naS37+JNAspYbWC4lt5Lm4kE5&#10;eWL75gjI+VSGwM5xW1FKniLS5NF0c3FxeSvnM5O4EYw+PoMYHaurtINEsvFvhjQ4tGhg07w5HMuo&#10;TBwDqDSBnjZw3CjdwcjODjtTrm217wR4Yl8Waf5N6L+XyrieMonlJISFjQ913egGMAUASeCk1jwb&#10;4zt/DGtQx6bd6GrySXATzHJuszJgKTwwOMDpnmoNZutEvvEVtrqRf8IpJfiU3djbhooFtYOBI64J&#10;LytnI6EAcV0fhi81HwtfW+v3WjRXMN1bxLi7BLvyASM5K56B88jOK7Pxp4o8MeIzN4k8LWhtdRs4&#10;fPuLdkBQRRYUMrjkybyAoPUVdieZHk3hfxzca/ceHdN0P7TqapPNKkNyDb2t6LY7neOQhVGxFMbF&#10;c4/SqGsa1N8SNe174h6Bc232Xw5qFu1vGXU2wdhlMeWBkKQBnq1dbd+FtU8d258Ta+5v4dPiGYP9&#10;SkQfOCiLjJfGXweTXKeCfDlpFqmqeFNJt7a0054LK8SKNRG0/lF2DnGdwGTkGloUZ8NxaaN4HsL6&#10;70qDW/7Nzfave2zAXsl41z/o6MpYZgjHOwAgHGcc19DfC/4zPoOoR6PpXh2O+1bxMypax3BZJUtj&#10;GzMw3LtVQA24H+Ec189X2h311qc58LSjR9QtrVHgeWQQQF0kV88jGD6EYPeu88Waz40/4WLe2HiW&#10;GCJtDScyNDLHcSxS3sUaSbJFChlK84AAGTUgZQ+EujT+NY3vrvTdMtIme71dbT91D9pEmRbWik7Z&#10;P3eB0wCQOvFTazpmpajrGs6R5UdleeHZJ9PWZlLTywSOJV87GA8ixlRlTgYxXJaJpPwyTVoIAuqe&#10;LNciMm6ziiKeRucNHMIhuJUHknIOAcmvfdF8c6ZqA0+/88a7O9w7QXgQQxRurEhWDfeiBwoZupNA&#10;HEeAL74V3OoXnh7x/wCIZ9N0w2sVrZG2j3eVPCFcOSFYszHdnsTwe1S3fiW81LVY9a0+G+vdBtpp&#10;9OE91AsDzw2+fKljjQLkyd22gdsdq43xLczjx5/ZEtpbWDxPtW0gAluDJJB5jyuIxtji3MNucE9f&#10;poeILXxFqvkeJdGv7vTNPt1Sylt0lERBByZAByV3DqKANGwm0c+JrWyjljtNXvbOW4iWDDtbvECV&#10;abHAcqOnbiuVtvGvizXpbrw3oFxHpkt2DeNcDMRhiRdxMkhyo83GB659axptHGh6xpunaZqc+i6v&#10;bTG61L7cFEE9oW3qDIQX3TpkDHc8V7p8QrvxHrlos2tanp8GhX+kWKwafpyQwBIs5UOQDJKQy47b&#10;RwBVaAed+C9e8Mah4P1nWBrdgug6dcCzaCR3S7eVV+0M0TkDMaOvCgfMxz255DTtWi8YuPFcl62k&#10;2vmw28q20klzd3cqYUyAnHl7zgADpg1e0r4VaRrPg3T/AA/4fae/1ea9uZLuwtYEKxRMoAPn5zuA&#10;B6jAJ/PrPGFhF4C1jSfEnhG3xbRNFZTWDxxNNb3RUR7ljTo3mbWUt1JqlYpHo7+A4Phn4Sn1/wAN&#10;ajdXGr6pcosDB99z9ngO6clgAI1gJByfvZPth3iJdb0y407T/hu6WviHW72Npr+1mMuHI8wTyN90&#10;qgO99w7Yrnl0/wAY/wDCwZtYuzFaNYWl7cT+cjpa3NzOnklCAdu3YfmC8ZFT28Fj8J/Bt7D8SPEJ&#10;itbxRfWVjEgRZ57sGPEkhK74zECdqkcYOODQSXfE6W/iIp4LsdSvZbbRrWIQ29xcuIL+dt9xcXkg&#10;YBElwxYIOBuGPSvK2S21qx1kXmiT3Nqz/wBn6fOsoC2yjasZweeMEHPFbviv4qeJm+IWgaD4ngtP&#10;D2if2dZXenymONhNaTIzLcztCOkoQqqD7oUDBzXHWINra67411/Wku9F8PSxiZYUeV7o3Z/cJHGu&#10;FUFsZ3cAe/TaOxN0aNt4i0zTPB93qGppKbw36RRLCm3yUx+8OM7FVtoJxya8n8W3Pg7XotU1aKSS&#10;3SK1dbW1k5laVduCcDAJyT16V3XjPV9Mu/BulJoulPYXD3s/nyNI5kvWccv5bfIiR8RhQSf5VyNh&#10;dx3ktj4c1FIbeOK4Mt20gT50SIkA5AOCQBxV2KWp6r8L9DmtvCGdYvb+5vPLke5szMA8TRMVjjT/&#10;AGRGBlT3NbcekXENv/bcdg7tHuiacb9nktnZGRnAfPJPUAGvFNe8c6xC1vpXhWwuJJdQk8wyxDmB&#10;Hf5zIMY245HPtXtnjHU/H2g+DrqLUbG7/wCEetPLle7S2kjLl4eS744ULnB9zWDj5kp6mDofhfSL&#10;G9uPG/jDUro3f9nXKqhXy0S5BYWyjHEhbjA6V7Ho11o1p4WfVvFtnFLqdnZQ2tsCgPmyThFeNRjB&#10;Yli7kdNpr4V0Px3rWp65c6j41eS5llkEdm5J+zQQqOAOy5z0POa971zxiknhsw6/BK9tYvC1msUu&#10;FVWk2Xj3an+J49vkFTwAc05RS2Zseuw+OGs/HdiL9BZ2sVm1pG9lN9ldUto2DQpHCArxyDaCTyT0&#10;ryKz+IWuXXji+tWgMGnS28UcfmALIHAVSrAZ4P8AKtDwT8LtM8QTX+s6pqjRWUoVIIR8zEKNzOhJ&#10;BXggMcVg+K0h+Herrp2j6NLrVzeok2l3UeGiSK1zDd9SMssjRjLDgfWoVgTPSjd6F4lmsnSa8GpW&#10;nnxnUPMEaRhyoTyjnHmK25uRjgV5rqHwavfFWtv42itnlkNtDYXst2Y0uUto1AV3jB/5aKN5IHPa&#10;uM1LWrCfQxZ2jMs1zOiQRruVmnClvK2jOTuJB9q+ytF8Gvpjh9MSWC81K1hNxEG81mKxoH3b+mDw&#10;PQcUPQDzLwb/AGToVvPo+oW6WVtcXwNxLqCQQW1wZ8hRGBwsZVPlJAyenpXlnxA8O/De21Fl8L6Q&#10;tk/iK3ClrJAbm4niI/dwqpKjzFyCQBmvYviO2l2+sWEXiDTPP0qT91cPBEBK0TNgfKwPNucsufXi&#10;sTSNMsPFxvpfC7T6Fbtdx2lrFqMQVykH7qRgY8lHYjcccDp0pC6nGQQ+AdEjtNY0mzNgtrFbgaR9&#10;ocnLhlG/JwCpyWOOMe9Y2q+G7m88Zar/AGBqjaveRCIXHkAPaQ2WVklkjJ6iPPPvWj4o8A2vgjx5&#10;NqVpYXcd5BIZrRFkF2kuOF8wD5clieDwQRkVoXGm/wBgromo+IoJbe/1t4gqgNbrKJGbeuAACAR2&#10;4+XFKWxpHc2/BPie9s/EcdzqkW/w9bWs7LKrvuZcfKuTwPMkI+uOeles2K281xZ6lp6Qx6Y10Vji&#10;RNsqrnLliOuOR71xsur+IbTw3c21t4fje/0q4uRexXvlmGeEyAWqiMcgFRknufYV2k2q+Ev+EJ0i&#10;SHTJNGk0UXOny3U6mCKe5leOaIKRksluSYCx6lgDwBiPsmjn2OCXQtZ0Txd4zgsLi5XTtSlnuZJU&#10;cP5U0jgjyvRcDkDjiucn0aO/8N3uhaHMNMvLxsWtzA+C0rqN0hB+XaeQc8jtUVp48HitrR9JFw66&#10;fviuI7II9zKyDBwp5Yb+eetaHh/7Ymg3XjXw3FLqYsrpGBvSiC0d3A3GGP8A1nIIMf3eOeKysjU9&#10;Dgm0qx0qw0S81HT53lYrbtbSyGeOCIFCZ4udjSEbiOuCD3rqNU1u+8Lazb2mpyzmytCIWt1dokUx&#10;qQJvLb/loVOADzivFf8AhN017xMb2S0+2eItZuvtckNpFGkQaFQUuEYkbSojGUAII7V2uufEqZdW&#10;vbDxxE2oXN4k063U6IvmXJAAWNVAGEwCCAAAMVEk5e6S6tpXPvLwt8S9E1ywj0zxRcrHBrqP9kDI&#10;UZLZ4wrJPn5Q+cgY7YNeN/FX4MW2i6TawySzXOiRQLDbyR481CpJQyueM4IGe9eTW4tvFXgWXxro&#10;1s+tW2lXEVsxs084xXTBd0bIOeFYZxwCRXqvw4/aR0icz+Dvihps+kadttrdF1KNkdvO3BQ8TDIU&#10;BQc44615SSjJ8jO6MlKNj53+HPhbX7HTNT8NWc4nuLUmIXIhALFJATuHTOOMgcVp+LfGXji40G/X&#10;4f2UGm6jZbNKJuwAktyDh7hZf9WFIbIUjoDXufxn+EU3g3Tm8ReEdZ1Cws2meWWazjEkkAf5dnXc&#10;yvnGccV4Db+JND8NWHh3w9rNhLrcUtxPPBZRFknu5ZYxsecsSq+V1weoOMcGvRo4mM15nPUpq3Oz&#10;F+IFp4X+GFrpFz4iMU9tBdJFHqkURkN7Oi7g4kAYnzHBOT24q3oAvdV8G3erHxDJq97c28ks8S7M&#10;RDHmCJVUAxkgYY9ciqV9468ZzeKE0i9/sySS9IsmjeIvbJPLkRERsAI2VQcYHXkV12t2ySa/aaZ4&#10;fiXSzc2VzFJKoXbJ52EYE4wflBIPXmuqSimmzk3RzOiwx69BpHirU42vLe8eErJIw+S2ncADIGVI&#10;wcNXrsng3SPEEk7WrvINNGLO7Vj5gJiyuSv3lc4Uk9q8x8H+B/EXg/QNV0ZGtbu1upTJbqJCY4YS&#10;wYIwKk428KBxmvWNJ8VaZoVodVuLGSwuIo9qIx2IFKkjdGuQxAHHpxSlLUlrQ8c8UfE/wfq4/wCE&#10;Ev7zT4re8kE8jxSNaPp2oxx/M0bcBirfeBPXivVJ7+40jQblvDrR694j1GzguLG4c+VE2+PAnZlB&#10;G5cFgq+mOOK8z8O/BnwVq8WsaZa2rHWfG9zc3MF9coJ4YjOjK6QiRgAGDbj0IIyDwMXvh5F4b8G+&#10;A7fTfF1x53kyQaWro7YuH5igEJHKgg4HHJ70oy1IPOvC3w68G+NdH068juLvSvFU0tzbT6laziCW&#10;QkHdu3gDbLGSSGG0jABzmuO8P/Bz4qQafqOh6F4qbV7B58zG5QtPbPGu8eQ2cFSgGchSeMCvrXVv&#10;Duq+INT0iz1XxBulBjtY4zaQqQUAVRlNpYBAFwfc5rh73XIvDXxLuNf8fmy0W4itFsdMjhkl33sE&#10;TYMjRgYBUEx4PPPXGK6LjR5Zpvwr1K9YeN9F8R3mr6aYoLW80u8KDyXiA4LKdrF8ZA445xR44k1T&#10;wpAPh7q2kSafrSx2+rGYsLiCe2kTc3lyDIUqFZGB5HbitVPiD4s0XU5dAWwg0yO+vnudPsiyxwXR&#10;jjw7PjltseOnriuv8Y65410Y3F9qlhZTWtvNDAba0LzTgSgK7SRuCViIYgL04NTHm6DbseC/Hz4Z&#10;2XiTQJ9e8HraadDqi2y/ZPKJJmhXzA0UrdDIw5AFcn8GvEfxQ+ElpZ+JdLmj8MKksZ1EXVs0rzyy&#10;R7AN2CBGBknGOtemax8b9G8Lm4sVguL/AEy2vo/s909hIbWyVm2sJJCu1W6bBxtyK1D8VbC8vZPD&#10;aPb3qXsEV4/nrlAibkccf7Pp0FU+e3vE8vUk1zUPiVaeJLe9VrWDVUsdkwlBRJZBgxkN91iy4w3T&#10;FeP+F/HfhTxB8Rtbiv8Aw4uhSx6akcRWBQ9zqgLm788p8oWXIx6heeTge5/EN9N0SxvPDXjTxFFp&#10;Oo2xilsdNvpR58HlrHNHAV3bjHJHgeykeleW+GNF8K65oN/4v0i5NvNfzTSy26kOkBJ249eAvBrA&#10;po9P0/TdA0zwbKtjo4RNSkRY5Fh84wMzKzsYwMsARtI6YNb6axoGlT3lnEjWoadJXZgosjDsP7uM&#10;dUKk8n1wK8703xteWlhcHTrmWGfSLfMnlk+Y+QvHoM5G4+la+mW8fjm1tb6O9FvpNvGZLiWJMl58&#10;cxMH7GQZPqMVm+VaiUCtp/gnUvilrTXvhC3OkzpK8BuJZd1tKgyYXiUDiWVhtweMDNfV/wCzF4zu&#10;vGNr4s+B/jjTLjSLzy3IF0DzImI28oNwQpUMCMgkZFeefDjXdF8L+NNK8WeIdPh0iCxbzZUjdkQK&#10;AUDbchWILbiCCAeRzivovxH8XvhB4o1W08S2siXFz4alW4+36e6iVBEcyRSAgF49udyHnGcDmuCv&#10;Vm1y0zeLtoRan+zf8O7S0OnavLcatLdhCQrCHyXhAIlTAzu3DIJ49qkjXw7pv2r4VytcS6y1rLrO&#10;mtKSyv5WY3Ct03gA5HXBBxyKg+I2vt4a8d+HviXb3pu/CfiuzS3aUE+Tby4yjqOyygrgYyCPwrR8&#10;S+EV8bJpWv2csthr3h25a606dRhGcDEkUhGN0UoUBgcjgHHFfA4jFVsPiW6mx5k48lS0lofl0unz&#10;an4q8Ry212b7TRKJWkYBMNIM+UjDqAetdrB4dvL/AMOQ30OkXE9jpEiS3RgKYZnwULjqcHgYroPj&#10;f4Kbw98Y9A8P2LNoGkfEG4S6wg3Kl950aXcIPcAvuXOBtbA4FfRfjT9l3W7G+D+G9RltLi6a5K28&#10;BkSCW2t2HkpMQdpkIJK5/wD1fZPHUPZxqt/Ed/Mlrynzj+1h8MdN+Pnw48B/FWK5lsL3w00uk3Sq&#10;mSYLkghpBjIEciED/fr580f46fEXwOl78O4tCGh6Bomn3EFlLZo7i8u5Y/LjaQjkKMmQ4wcjH0+4&#10;fh5e6lH4o8c/s4+KLve72SmG42BGjkkRWwecl1Z1AHsTXw5qWu6nY3F7pF/oxnl0tmgnkJICXCuY&#10;yxznHzDHvmilKNS9L7iqj5kmj3n4A/s5/CaL4Zz+KtY8R33i3SoxLOLK5jNrbJLbAmTy1RvMchhg&#10;cjkdK6P4U/tKweEPid/wjM+orawaxO8UFsRt2hQpEYB5UivmD9lPxxreva5Z+F55ZY9O8ODV57eJ&#10;HIjlN9cAgyKMZKhcJnIXJx1r0L9o34beFNHvLD9o1d9pqGj3qyamifLFKZCBFcccKfNwrADBBHQ5&#10;z83Kv7HFOjWd7nFHGcsuQ9E/b1+H/wARPiX4w8D/ABBs511/wtLcwaWtjBGQbCWZhvM5GeJSAA3A&#10;Bwvpn6P8UftUfC39mHwL4Z8E+MDcy65ZaXbLFp8EDk/IgUDzCBGBkY+9n2rsfgp4kvNT+Hfh7xgq&#10;ia21y0juLmE4dGU5+cZBGRjPFbfxF8GeF/H1qYNds4NX0m/w0fmRKRHk5BU9Qy8dOgFebia8akLV&#10;F7q0FilCfvx6C+Gv2zfhXr/wm8QfFDQZJJ9O8N24E6sjI5v3RWW2VSvzHLDcy5AHqBWL4LurXxD8&#10;BtG8WavpyTeKPEkSXrk8lXuz5gyAfkbBBwecCvw++NX/AAmPwI8e3umaPrUR0LWPNUqFBgEkTFHV&#10;o/u+Zsj649u9fXY8eaj+yd+yh4e8QqUHiXXZ0vo1mJlCT3x81FdWxhY7dQCB0Y4962q5clTUqenN&#10;sj2cOvdjOMrH294x0a21nTrXSPEMkkkGl3RlsrpARLbFuHVwOHjfuCMj8sfFPxA+Heo/Db45f8JN&#10;Zxh9M1/SHU6hbgvC90hDqkpAIUkKMZ6np3x1f7Mnxn+M3x4dNR8W6dY2GjxTmBjaxOHuXCg8MxI4&#10;JBb16D2/RC+8HeHtPebX7Bi+mbVivdNdPNilcr8pZScqpI4HBzWNN1sLF0pPRnqwk68LVVqfDkHg&#10;Lxn8WZNK8KeGtHae01uIDUNQkjdbS2tyMSOZOELdQqDJJGOOte9/C79jzwt8BfE1p4s/4T7ULmzg&#10;jkF9asscUMrADYUIOI0UgkhiTjIz1r6c8G6ot9pw05Im8P6ZpxxFbJF5SpGuSCF67QexyK+Rv2iv&#10;Amv/ALSvgW/0L4W+JbXVL/RLgvc2MLCC21Fst5bFhkpPGCVMZIUkgsB8pGVGcFNU5nBKjCDs0fSX&#10;wv8A2nfgf8Utfl0L4aXY1O8hR2tpCjIk/lHEqRs46gdOzduBXnfxW/ap8eeDviTb+CvD/hy3Notk&#10;l2890zBnLMV8oKMYHykEjJB7V+Ovwgn8b/Bjxrqfh/xDazaDrvh9o7yK2mQwyjYSDxgbkYDqOCOR&#10;xX7lalrnw6+NfgTT9S1iS3sf7Vt0NpqkiojwTsodVV3wcEggr3H6e1Op7N2pM5qtPRqKOv8AAfjL&#10;x1461PSPGvh28tr7wVqSOk9pJEIby0nXKkBxkSKrD2J7ZGK+hZJEjXc5CjIA+pOAK+VvhrY2fws0&#10;M2OjxNqFrJN5tx5b5IYABigyB0HCjGe4ry/xD8V9ftfHOtaX4Z8QS6jo7XlrcRvIFJBVVd40OBhA&#10;yhSAMHJHrXsYTNaMKV67sfPV6zon3lNaRSGSaNQlw6FBIBhgOwyOcZ7V+cn7SEV74g+LFj4V07T0&#10;m1W2tYkhkt0y9157bv3g6DYQ3I6AknjgepeMvjprt74bstO0+yntdUuLgZvLd8RxLE27O3BOHX5S&#10;DwM14rpd3qPgDwfr/wAarlnbUHnGhaXLIS7xiVs3E43cEgDbGezBsgg1rmVWlXpR9lK/6CfLUg5p&#10;WRznxf1GbR7jQPhPb37T2/ha3UagU4iN/MfNIXA5EattBzySRgEV5OZbnRvGmnW8x8+z1u1JVs4A&#10;eH/WJn6EGuN+J/jIeGfC1zqeZLrVL1DIjScuXkBO988nk5JPWuL8M+NZPHfwe05L1x/amjSFmlBw&#10;zBsgj8UIP4V+a1k5VHUbPOmrq6PryW2soLG3gtpfkRe55xXxH+0r4rXXr7T/AAnpUnmW1kTNOyHK&#10;l+iJ6ZHWp/DdlrGt6TYzT3c7blxIN7c4Yj19K5rxH4UispiUTao55JPP41tBa3sYSeh4jeaaiWLq&#10;inegyOOtdL4P8D38txb31qSswYMp7561o3EdpKtvZqD5shbP4V7j4D0G8vXiis1LOqFlA7gGt3BN&#10;crMYblb4h+KNS8J+DbTWr6EuFkS04675Q2D/AOO18wftD3N3ZXehXccXmNPbAPxkn5lx+jV9V/tF&#10;288Hw3W2nwnkalaSsMegcf1rzv4saLDeJ4emukV0FoQCexBQ1yUaKpyjZHq4qPs5xR8j6O1rcxfZ&#10;NVg3QI25T/ECatap8DvF2v6JqnjLwpaG4tLaSKMxD/WEPnLIP4tuBkDkZHGK+j4vg4JIUuTMsYlA&#10;bB9xmvrH4X6EdJ0my0qPpE2Rjpz1yO+e9dH1t02uUipW0Mb4FfCK08EfDHTdA1mGOS/vIVuJWxwj&#10;uCQB9AQDXsvwp+yx6brnhe9QB0vk1FWPQjCgbM9CjRn867LUbSOCKJwCOQCe2K4eaU6PeazPt8tI&#10;tPlIcd3yCv8AI151Oc61W0upNOrJpRPtP4dfFi915bvxHe2irDKzwnaeH8kALLjoCSOR2r4g+Jvg&#10;+2sdQ8Y/EfWpUPiO41NFJhbMLQbVC7AOMbT+de7aCLnQPC2meHA4E8VrE8oXgyCb5mJHYZbmvn/x&#10;fa6RcahrHhy1uxDosaohgDEvaTK4zlj13Hke1bYjFVakfqkndI2UbTZ4z4Z8aC28SxadLYfarK4B&#10;DgjgZHUdfWu5l+HXg/S7Wa3sNVQy38iP5cqmNxhg2EU9en5V5Vpc1lY69I2mXQvdOgYRm4K4AI42&#10;88Yz6V6R41gnvrzSv7NkPzhDx35rGirK1j1MNTi1bqdV4tkgGg/2PYusY04Biemc18V6zqOrvqUz&#10;GZsE8delfaXivwZfT6NO8SszPGPMK+w5r56g8ORSpl4+QSOR6VdTDST5rbhKKjof/9X+f+iiigAo&#10;oooAKKKKACiiigAooooAKKKKACiiigAooooAKKKKACiiigAooooAKKKKACiiigAooooAKKKKACii&#10;igAooooAKKKKACiiigAooooAKKKKACiiigAooooAKKKKACiiigAooooAKKKKACiiigAooooAKKKK&#10;ACiiigAooooAKKKKACiiigAooooAKKKKACiiigAooooAKKKKACiiigAooooAKKKKACiiigAooooA&#10;Cc0ZxRRQAuT60hOaKKACjOKKKACiiigAooooAKKKKACiiigAooooA//W/n/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/9f+f+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D/0P5/6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P/R/n/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/9L+f+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D/0/5/6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P/U/n/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/9X+f+iiigAooooAKKKK&#10;ACiiigAooooAKKKKACiiigAooooAKKKKACiiigAooooAKKKKACiiigAooooAKKKKACiiigArqvDP&#10;grxT4xneDw3p0l8Y8biuFRc+rMQo/E1ytffX7M/ijw0PB3/CPJLHb6pFNK8qMQGlDHKsAeuBgfhS&#10;bsB81/8ADP3xe/6AB/8AAm2/+O0f8M/fF3/oA/8Akzbf/Ha/TJmHHNM8xfWs+YD80P8Ahn74u/8A&#10;QB/8mbb/AOO0f8M+/F3/AKAP/k1bf/Ha/TNmXjkU3cvrRzAfmf8A8M+fF7/oAf8Ak1bf/HaP+GfP&#10;i9/0AP8Ayatv/jtfphuT+8KAw9aOYD8z/wDhnz4vf9AD/wAmrb/47R/wz58Xv+gB/wCTVt/8dr9M&#10;d3vS7x6ijmA/M3/hnz4vf9AD/wAmrb/47R/wz58Xv+gB/wCTVt/8dr9Mt49RRuo5gPzN/wCGfPi9&#10;/wBAD/yatv8A47R/wz58Xv8AoAf+TVt/8dr9M960nmL60cwH5m/8M+fF7/oAf+TVt/8AHaP+GfPi&#10;9/0AP/Jq2/8AjtfpnvX1o3r60cwH5mf8M+fF7/oAf+TVt/8AHaP+GfPi9/0AP/Jq2/8AjtfppuX1&#10;o3J/eFHMB+Zf/DPfxe/6AH/k1bf/AB2l/wCGevi//wBAD/yatv8A47X6Z7k/vCjcn94UcwH5mf8A&#10;DPXxf/6AH/k1bf8Ax2j/AIZ6+L//AEAP/Jq2/wDjtfpnuT+8KNyf3hRzAfmZ/wAM9fF//oAf+TVt&#10;/wDHaP8Ahnr4v/8AQA/8mrb/AOO1+me5P7wo3J/eFHMB+Zn/AAz58X/+gB/5NWv/AMdpP+GfPi9/&#10;0AP/ACatv/jtfppuX1pN6+tHMB+Zn/DPnxe/6AH/AJNW3/x2j/hnz4vf9AD/AMmrb/47X6Z719aT&#10;zF9aOYD8zf8Ahnz4vf8AQA/8mrb/AOO0f8M+fF7/AKAH/k1bf/Ha/TLdRvHqKOYD8zf+GfPi9/0A&#10;P/Jq2/8AjtH/AAz58Xv+gB/5NW3/AMdr9Mt49RTd49aOYD8z/wDhnz4vf9AD/wAmrb/47Sf8M+/F&#10;3/oA/wDk1bf/AB2v0x3J/eFJvX1o5gPzP/4Z++Lv/QB/8mbb/wCO0f8ADP3xd/6AP/kzbf8Ax2v0&#10;x3L6052HHIo5gPzM/wCGfvi7/wBAH/yZtv8A47VS++BfxW062e8utAk8uMZPlywytj2SN2Y/gK/T&#10;rdUF/qWn6bbPeahcR20EYyzuwVQB6k0cwH46ujxuUdSrKSCCMEEeoqOu7+Jeq6TrnjvWdW0MAWNx&#10;NmMjgNhQGYD/AGmBP41wlagFFFFABRRRQAUUUUAFFFFABRRRQAUUUUAFFFFABRRRQAUUUUAFFFFA&#10;BRRRQAUUUUAFFFFABRRRQAUUUUAFFFFAH//W/n/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/9lQSwMEFAAGAAgAAAAhAAOxWFHjAAAADQEAAA8AAABkcnMvZG93bnJldi54bWxM&#10;j8FqwkAQhu+FvsMyQm+62QRTidmISNuTFKqF0tuYHZNgdjdk1yS+fddTvc0wH/98f76ZdMsG6l1j&#10;jQSxiICRKa1qTCXh+/g+XwFzHo3C1hqScCMHm+L5KcdM2dF80XDwFQshxmUoofa+yzh3ZU0a3cJ2&#10;ZMLtbHuNPqx9xVWPYwjXLY+jKOUaGxM+1NjRrqbycrhqCR8jjttEvA37y3l3+z0uP3/2gqR8mU3b&#10;NTBPk/+H4a4f1KEITid7NcqxVsIqjuOASpi/ilDqTqTJMgF2CpOI0hh4kfPHFsUfAAAA//8DAFBL&#10;AwQUAAYACAAAACEAN53BGLoAAAAh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o08K7l&#10;X491LwAAAP//AwBQSwECLQAUAAYACAAAACEA2vY9+w0BAAAUAgAAEwAAAAAAAAAAAAAAAAAAAAAA&#10;W0NvbnRlbnRfVHlwZXNdLnhtbFBLAQItABQABgAIAAAAIQA4/SH/1gAAAJQBAAALAAAAAAAAAAAA&#10;AAAAAD4BAABfcmVscy8ucmVsc1BLAQItABQABgAIAAAAIQCgODfhGgYAAEEaAAAOAAAAAAAAAAAA&#10;AAAAAD0CAABkcnMvZTJvRG9jLnhtbFBLAQItAAoAAAAAAAAAIQAoS6bnXdAHAF3QBwAUAAAAAAAA&#10;AAAAAAAAAIMIAABkcnMvbWVkaWEvaW1hZ2UxLmpwZ1BLAQItABQABgAIAAAAIQADsVhR4wAAAA0B&#10;AAAPAAAAAAAAAAAAAAAAABLZBwBkcnMvZG93bnJldi54bWxQSwECLQAUAAYACAAAACEAN53BGLoA&#10;AAAhAQAAGQAAAAAAAAAAAAAAAAAi2gcAZHJzL19yZWxzL2Uyb0RvYy54bWwucmVsc1BLBQYAAAAA&#10;BgAGAHwBAAAT2wcAAAA=&#10;">
                <v:shape id="_x0000_s1045" type="#_x0000_t202" style="position:absolute;left:38147;top:57578;width:11182;height:166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SO28ywAAAOMAAAAPAAAAZHJzL2Rvd25yZXYueG1sRI/BbsJA&#10;DETvSP2HlSv1gsoGgloUWBClKuXCISkfYGVNEpH1RtktpP36+lCJoz3jmefVZnCtulIfGs8GppME&#10;FHHpbcOVgdPXx/MCVIjIFlvPZOCHAmzWD6MVZtbfOKdrESslIRwyNFDH2GVah7Imh2HiO2LRzr53&#10;GGXsK217vEm4a/UsSV60w4alocaOdjWVl+LbGaBt7n+Pl7B3+dv7bn9umMb605inx2G7BBVpiHfz&#10;//XBCn6aztLpYv4q0PKTLECv/wAAAP//AwBQSwECLQAUAAYACAAAACEA2+H2y+4AAACFAQAAEwAA&#10;AAAAAAAAAAAAAAAAAAAAW0NvbnRlbnRfVHlwZXNdLnhtbFBLAQItABQABgAIAAAAIQBa9CxbvwAA&#10;ABUBAAALAAAAAAAAAAAAAAAAAB8BAABfcmVscy8ucmVsc1BLAQItABQABgAIAAAAIQAlSO28ywAA&#10;AOMAAAAPAAAAAAAAAAAAAAAAAAcCAABkcnMvZG93bnJldi54bWxQSwUGAAAAAAMAAwC3AAAA/wIA&#10;AAAA&#10;" filled="f" stroked="f">
                  <v:textbox inset="0,0,0,0">
                    <w:txbxContent>
                      <w:p w14:paraId="26FB899E" w14:textId="77777777" w:rsidR="00EE208C" w:rsidRPr="00957494" w:rsidRDefault="00EE208C" w:rsidP="00FB15FE">
                        <w:pPr>
                          <w:pStyle w:val="a3"/>
                          <w:jc w:val="distribute"/>
                          <w:rPr>
                            <w:rFonts w:ascii="BIZ UDPゴシック" w:eastAsia="BIZ UDPゴシック" w:hAnsi="BIZ UDPゴシック" w:cs="Times New Roman"/>
                            <w:b/>
                            <w:bCs/>
                            <w:color w:val="0054A7"/>
                            <w:sz w:val="100"/>
                            <w:szCs w:val="100"/>
                          </w:rPr>
                        </w:pPr>
                        <w:r w:rsidRPr="00957494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color w:val="0054A7"/>
                            <w:sz w:val="100"/>
                            <w:szCs w:val="100"/>
                          </w:rPr>
                          <w:t>２０</w:t>
                        </w:r>
                      </w:p>
                      <w:p w14:paraId="1ADB41C0" w14:textId="77777777" w:rsidR="00EE208C" w:rsidRPr="00957494" w:rsidRDefault="00EE208C" w:rsidP="00FB15FE">
                        <w:pPr>
                          <w:pStyle w:val="a3"/>
                          <w:jc w:val="distribute"/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0054A7"/>
                            <w:sz w:val="100"/>
                            <w:szCs w:val="100"/>
                          </w:rPr>
                        </w:pPr>
                        <w:r w:rsidRPr="00957494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color w:val="0054A7"/>
                            <w:sz w:val="100"/>
                            <w:szCs w:val="100"/>
                          </w:rPr>
                          <w:t>２４</w:t>
                        </w:r>
                      </w:p>
                    </w:txbxContent>
                  </v:textbox>
                </v:shape>
                <v:roundrect id="楕円 1" o:spid="_x0000_s1046" style="position:absolute;left:30575;width:9572;height:37093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F91xgAAAOMAAAAPAAAAZHJzL2Rvd25yZXYueG1sRE+9bsIw&#10;EN4r9R2sq8RSFScZUhowqKJU6sBSyMB4io84Ij5HtoH07WskJMb7/m+xGm0vLuRD51hBPs1AEDdO&#10;d9wqqPffbzMQISJr7B2Tgj8KsFo+Py2w0u7Kv3TZxVakEA4VKjAxDpWUoTFkMUzdQJy4o/MWYzp9&#10;K7XHawq3vSyyrJQWO04NBgdaG2pOu7NVcFxnh3bLtbHorfw6b15rLkipycv4OQcRaYwP8d39o9P8&#10;Ms/fy4+yKOD2UwJALv8BAAD//wMAUEsBAi0AFAAGAAgAAAAhANvh9svuAAAAhQEAABMAAAAAAAAA&#10;AAAAAAAAAAAAAFtDb250ZW50X1R5cGVzXS54bWxQSwECLQAUAAYACAAAACEAWvQsW78AAAAVAQAA&#10;CwAAAAAAAAAAAAAAAAAfAQAAX3JlbHMvLnJlbHNQSwECLQAUAAYACAAAACEAq0hfdcYAAADjAAAA&#10;DwAAAAAAAAAAAAAAAAAHAgAAZHJzL2Rvd25yZXYueG1sUEsFBgAAAAADAAMAtwAAAPoCAAAAAA==&#10;" fillcolor="#aaabab" stroked="f" strokeweight="2pt">
                  <v:fill r:id="rId9" o:title="" color2="#f7bba2" type="pattern"/>
                </v:roundrect>
                <v:shape id="_x0000_s1047" type="#_x0000_t202" style="position:absolute;left:3143;top:56578;width:36030;height:181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LVWyQAAAOEAAAAPAAAAZHJzL2Rvd25yZXYueG1sRI9Pa8JA&#10;FMTvBb/D8oTe6q7BPzF1FVEKPVnUVvD2yD6T0OzbkN2a+O3dQqHHYWZ+wyzXva3FjVpfOdYwHikQ&#10;xLkzFRcaPk9vLykIH5AN1o5Jw508rFeDpyVmxnV8oNsxFCJC2GeooQyhyaT0eUkW/cg1xNG7utZi&#10;iLItpGmxi3Bby0SpmbRYcVwosaFtSfn38cdq+NpfL+eJ+ih2dtp0rleS7UJq/TzsN68gAvXhP/zX&#10;fjcaZpN0niTpAn4fxTcgVw8AAAD//wMAUEsBAi0AFAAGAAgAAAAhANvh9svuAAAAhQEAABMAAAAA&#10;AAAAAAAAAAAAAAAAAFtDb250ZW50X1R5cGVzXS54bWxQSwECLQAUAAYACAAAACEAWvQsW78AAAAV&#10;AQAACwAAAAAAAAAAAAAAAAAfAQAAX3JlbHMvLnJlbHNQSwECLQAUAAYACAAAACEAZcy1VskAAADh&#10;AAAADwAAAAAAAAAAAAAAAAAHAgAAZHJzL2Rvd25yZXYueG1sUEsFBgAAAAADAAMAtwAAAP0CAAAA&#10;AA==&#10;" filled="f" stroked="f">
                  <v:textbox>
                    <w:txbxContent>
                      <w:tbl>
                        <w:tblPr>
                          <w:tblOverlap w:val="never"/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722"/>
                          <w:gridCol w:w="723"/>
                          <w:gridCol w:w="722"/>
                          <w:gridCol w:w="723"/>
                          <w:gridCol w:w="722"/>
                          <w:gridCol w:w="723"/>
                          <w:gridCol w:w="723"/>
                        </w:tblGrid>
                        <w:tr w:rsidR="00EE208C" w:rsidRPr="00F07C9E" w14:paraId="5BE85DCB" w14:textId="77777777" w:rsidTr="00957494">
                          <w:trPr>
                            <w:cantSplit/>
                            <w:trHeight w:val="421"/>
                          </w:trPr>
                          <w:tc>
                            <w:tcPr>
                              <w:tcW w:w="722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174D8914" w14:textId="77777777" w:rsidR="00EE208C" w:rsidRPr="00622D29" w:rsidRDefault="00EE208C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  <w:r w:rsidRPr="00622D29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000000" w:themeColor="text1"/>
                                  <w:sz w:val="26"/>
                                  <w:szCs w:val="26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14908468" w14:textId="77777777" w:rsidR="00EE208C" w:rsidRPr="00622D29" w:rsidRDefault="00EE208C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  <w:r w:rsidRPr="00622D29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000000" w:themeColor="text1"/>
                                  <w:sz w:val="26"/>
                                  <w:szCs w:val="26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722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07344FD8" w14:textId="77777777" w:rsidR="00EE208C" w:rsidRPr="00622D29" w:rsidRDefault="00EE208C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622D29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7CE7BE92" w14:textId="77777777" w:rsidR="00EE208C" w:rsidRPr="00622D29" w:rsidRDefault="00EE208C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622D29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722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6186F494" w14:textId="77777777" w:rsidR="00EE208C" w:rsidRPr="00622D29" w:rsidRDefault="00EE208C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622D29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1161B041" w14:textId="77777777" w:rsidR="00EE208C" w:rsidRPr="00622D29" w:rsidRDefault="00EE208C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0054A7"/>
                                  <w:sz w:val="26"/>
                                  <w:szCs w:val="26"/>
                                </w:rPr>
                              </w:pPr>
                              <w:r w:rsidRPr="00622D29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0054A7"/>
                                  <w:sz w:val="26"/>
                                  <w:szCs w:val="26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6BB362F6" w14:textId="77777777" w:rsidR="00EE208C" w:rsidRPr="00622D29" w:rsidRDefault="00EE208C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0054A7"/>
                                  <w:sz w:val="26"/>
                                  <w:szCs w:val="26"/>
                                </w:rPr>
                              </w:pPr>
                              <w:r w:rsidRPr="00622D29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0054A7"/>
                                  <w:sz w:val="26"/>
                                  <w:szCs w:val="26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</w:tr>
                        <w:tr w:rsidR="00EE208C" w:rsidRPr="00F07C9E" w14:paraId="304FDB99" w14:textId="77777777" w:rsidTr="00957494">
                          <w:trPr>
                            <w:cantSplit/>
                            <w:trHeight w:val="421"/>
                          </w:trPr>
                          <w:tc>
                            <w:tcPr>
                              <w:tcW w:w="722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7C631A45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00F3CDFE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243245BE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37AA53E8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1C61AE02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6A5D3FDE" w14:textId="77777777" w:rsidR="00EE208C" w:rsidRPr="00957494" w:rsidRDefault="00EE208C" w:rsidP="005E4645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166809E2" w14:textId="77777777" w:rsidR="00EE208C" w:rsidRPr="00957494" w:rsidRDefault="00EE208C" w:rsidP="005E4645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EE208C" w:rsidRPr="00F07C9E" w14:paraId="05F4023E" w14:textId="77777777" w:rsidTr="00957494">
                          <w:trPr>
                            <w:cantSplit/>
                            <w:trHeight w:val="421"/>
                          </w:trPr>
                          <w:tc>
                            <w:tcPr>
                              <w:tcW w:w="722" w:type="dxa"/>
                              <w:vAlign w:val="center"/>
                            </w:tcPr>
                            <w:p w14:paraId="02A854C7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0EC901C1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vAlign w:val="center"/>
                            </w:tcPr>
                            <w:p w14:paraId="50550A14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69707E40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vAlign w:val="center"/>
                            </w:tcPr>
                            <w:p w14:paraId="1BA8470D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21BA837C" w14:textId="77777777" w:rsidR="00EE208C" w:rsidRPr="00957494" w:rsidRDefault="00EE208C" w:rsidP="005E4645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0B52E3A6" w14:textId="77777777" w:rsidR="00EE208C" w:rsidRPr="00957494" w:rsidRDefault="00EE208C" w:rsidP="005E4645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EE208C" w:rsidRPr="00F07C9E" w14:paraId="7C2E3A28" w14:textId="77777777" w:rsidTr="00957494">
                          <w:trPr>
                            <w:cantSplit/>
                            <w:trHeight w:val="421"/>
                          </w:trPr>
                          <w:tc>
                            <w:tcPr>
                              <w:tcW w:w="722" w:type="dxa"/>
                              <w:vAlign w:val="center"/>
                            </w:tcPr>
                            <w:p w14:paraId="7D06BB11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06438460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vAlign w:val="center"/>
                            </w:tcPr>
                            <w:p w14:paraId="6739FA77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364A8BC9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vAlign w:val="center"/>
                            </w:tcPr>
                            <w:p w14:paraId="64E16EB7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3761545F" w14:textId="77777777" w:rsidR="00EE208C" w:rsidRPr="00957494" w:rsidRDefault="00EE208C" w:rsidP="005E4645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2BEE9DF3" w14:textId="77777777" w:rsidR="00EE208C" w:rsidRPr="00957494" w:rsidRDefault="00EE208C" w:rsidP="005E4645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EE208C" w:rsidRPr="00F07C9E" w14:paraId="70EE3998" w14:textId="77777777" w:rsidTr="00957494">
                          <w:trPr>
                            <w:cantSplit/>
                            <w:trHeight w:val="421"/>
                          </w:trPr>
                          <w:tc>
                            <w:tcPr>
                              <w:tcW w:w="722" w:type="dxa"/>
                              <w:vAlign w:val="center"/>
                            </w:tcPr>
                            <w:p w14:paraId="147A0A4B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28E9992B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vAlign w:val="center"/>
                            </w:tcPr>
                            <w:p w14:paraId="24A5C9C2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0739E7BB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vAlign w:val="center"/>
                            </w:tcPr>
                            <w:p w14:paraId="537B92A7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46B5E077" w14:textId="77777777" w:rsidR="00EE208C" w:rsidRPr="00957494" w:rsidRDefault="00EE208C" w:rsidP="005E4645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4A71203A" w14:textId="77777777" w:rsidR="00EE208C" w:rsidRPr="00957494" w:rsidRDefault="00EE208C" w:rsidP="005E4645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EE208C" w:rsidRPr="00F07C9E" w14:paraId="7651AD07" w14:textId="77777777" w:rsidTr="00957494">
                          <w:trPr>
                            <w:cantSplit/>
                            <w:trHeight w:val="421"/>
                          </w:trPr>
                          <w:tc>
                            <w:tcPr>
                              <w:tcW w:w="722" w:type="dxa"/>
                              <w:vAlign w:val="center"/>
                            </w:tcPr>
                            <w:p w14:paraId="7E2464F7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55425589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vAlign w:val="center"/>
                            </w:tcPr>
                            <w:p w14:paraId="6CD841B5" w14:textId="77777777" w:rsidR="00EE208C" w:rsidRPr="0075469A" w:rsidRDefault="00EE208C" w:rsidP="005E4645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3F5DADE5" w14:textId="77777777" w:rsidR="00EE208C" w:rsidRPr="005E4645" w:rsidRDefault="00EE208C" w:rsidP="005E4645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vAlign w:val="center"/>
                            </w:tcPr>
                            <w:p w14:paraId="07E50ED3" w14:textId="77777777" w:rsidR="00EE208C" w:rsidRPr="005E4645" w:rsidRDefault="00EE208C" w:rsidP="005E4645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797665F4" w14:textId="77777777" w:rsidR="00EE208C" w:rsidRPr="005E4645" w:rsidRDefault="00EE208C" w:rsidP="005E4645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E8380D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4E322F69" w14:textId="77777777" w:rsidR="00EE208C" w:rsidRPr="005E4645" w:rsidRDefault="00EE208C" w:rsidP="005E4645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E8380D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</w:tbl>
                      <w:p w14:paraId="3667D63C" w14:textId="77777777" w:rsidR="00EE208C" w:rsidRPr="00F07C9E" w:rsidRDefault="00EE208C" w:rsidP="007F63F3">
                        <w:pPr>
                          <w:jc w:val="center"/>
                          <w:rPr>
                            <w:rFonts w:ascii="HGPｺﾞｼｯｸM" w:eastAsia="HGPｺﾞｼｯｸM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v:shape id="_x0000_s1048" type="#_x0000_t202" style="position:absolute;left:11001;top:51435;width:25247;height:47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4nqexwAAAOMAAAAPAAAAZHJzL2Rvd25yZXYueG1sRE/NasJA&#10;EL4LvsMyQi+lbkwwlegqavHn0kOsDzBkxySYnQ3ZraY+fbdQ8Djf/yxWvWnEjTpXW1YwGUcgiAur&#10;ay4VnL92bzMQziNrbCyTgh9ysFoOBwvMtL1zTreTL0UIYZehgsr7NpPSFRUZdGPbEgfuYjuDPpxd&#10;KXWH9xBuGhlHUSoN1hwaKmxpW1FxPX0bBbTO7ePz6vYm33xs95ea6VUelHoZ9es5CE+9f4r/3Ucd&#10;5sdJnCTT93QCfz8FAOTyFwAA//8DAFBLAQItABQABgAIAAAAIQDb4fbL7gAAAIUBAAATAAAAAAAA&#10;AAAAAAAAAAAAAABbQ29udGVudF9UeXBlc10ueG1sUEsBAi0AFAAGAAgAAAAhAFr0LFu/AAAAFQEA&#10;AAsAAAAAAAAAAAAAAAAAHwEAAF9yZWxzLy5yZWxzUEsBAi0AFAAGAAgAAAAhAMPiep7HAAAA4wAA&#10;AA8AAAAAAAAAAAAAAAAABwIAAGRycy9kb3ducmV2LnhtbFBLBQYAAAAAAwADALcAAAD7AgAAAAA=&#10;" filled="f" stroked="f">
                  <v:textbox inset="0,0,0,0">
                    <w:txbxContent>
                      <w:p w14:paraId="3B975379" w14:textId="298B1CCA" w:rsidR="00EE208C" w:rsidRPr="00957494" w:rsidRDefault="005E4645" w:rsidP="003938AB">
                        <w:pPr>
                          <w:pStyle w:val="a3"/>
                          <w:jc w:val="left"/>
                          <w:rPr>
                            <w:rFonts w:ascii="HGPｺﾞｼｯｸM" w:eastAsia="HGPｺﾞｼｯｸM" w:hAnsi="BIZ UDPゴシック"/>
                            <w:b/>
                            <w:bCs/>
                            <w:color w:val="0054A7"/>
                            <w:sz w:val="66"/>
                            <w:szCs w:val="66"/>
                          </w:rPr>
                        </w:pPr>
                        <w:r w:rsidRPr="005E4645"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0054A7"/>
                            <w:sz w:val="52"/>
                            <w:szCs w:val="52"/>
                          </w:rPr>
                          <w:t>April</w:t>
                        </w:r>
                      </w:p>
                    </w:txbxContent>
                  </v:textbox>
                </v:shape>
                <v:rect id="正方形/長方形 766979493" o:spid="_x0000_s1049" style="position:absolute;top:3429;width:37940;height:4694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IG0ygAAAOIAAAAPAAAAZHJzL2Rvd25yZXYueG1sRI/RasJA&#10;FETfBf9huULfdKNtYxNdpS0URPpS0w+43b1NQrJ3Q3arSb++KxR8HGbmDLPdD7YVZ+p97VjBcpGA&#10;INbO1Fwq+Cze5k8gfEA22DomBSN52O+mky3mxl34g86nUIoIYZ+jgiqELpfS64os+oXriKP37XqL&#10;Icq+lKbHS4TbVq6SJJUWa44LFXb0WpFuTj9WgX/UX8Wo3/XoGncsji9h1fxmSt3NhucNiEBDuIX/&#10;2wejYJ2m2Tp7yO7heineAbn7AwAA//8DAFBLAQItABQABgAIAAAAIQDb4fbL7gAAAIUBAAATAAAA&#10;AAAAAAAAAAAAAAAAAABbQ29udGVudF9UeXBlc10ueG1sUEsBAi0AFAAGAAgAAAAhAFr0LFu/AAAA&#10;FQEAAAsAAAAAAAAAAAAAAAAAHwEAAF9yZWxzLy5yZWxzUEsBAi0AFAAGAAgAAAAhAMCQgbTKAAAA&#10;4gAAAA8AAAAAAAAAAAAAAAAABwIAAGRycy9kb3ducmV2LnhtbFBLBQYAAAAAAwADALcAAAD+AgAA&#10;AAA=&#10;" stroked="f" strokeweight="2pt">
                  <v:fill r:id="rId14" o:title="" recolor="t" rotate="t" type="frame"/>
                </v:rect>
                <v:rect id="正方形/長方形 317784925" o:spid="_x0000_s1050" style="position:absolute;left:38147;top:54721;width:11519;height:16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2btXywAAAOIAAAAPAAAAZHJzL2Rvd25yZXYueG1sRI9BawIx&#10;FITvBf9DeIK3mlWrrqtRRGhpQWlrC3p8bJ67i5uXJYm6/fdNQehxmJlvmMWqNbW4kvOVZQWDfgKC&#10;OLe64kLB99fzYwrCB2SNtWVS8EMeVsvOwwIzbW/8Sdd9KESEsM9QQRlCk0np85IM+r5tiKN3ss5g&#10;iNIVUju8Rbip5TBJJtJgxXGhxIY2JeXn/cUo+Hg/XMb2vHl7yXV63E2cDy7dKtXrtus5iEBt+A/f&#10;269awWgwnaZPs+EY/i7FOyCXvwAAAP//AwBQSwECLQAUAAYACAAAACEA2+H2y+4AAACFAQAAEwAA&#10;AAAAAAAAAAAAAAAAAAAAW0NvbnRlbnRfVHlwZXNdLnhtbFBLAQItABQABgAIAAAAIQBa9CxbvwAA&#10;ABUBAAALAAAAAAAAAAAAAAAAAB8BAABfcmVscy8ucmVsc1BLAQItABQABgAIAAAAIQAB2btXywAA&#10;AOIAAAAPAAAAAAAAAAAAAAAAAAcCAABkcnMvZG93bnJldi54bWxQSwUGAAAAAAMAAwC3AAAA/wIA&#10;AAAA&#10;" fillcolor="#0054a7" stroked="f" strokeweight="2pt"/>
                <v:shape id="_x0000_s1051" type="#_x0000_t202" style="position:absolute;left:44667;top:10092;width:11385;height:2546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8tJ6xwAAAOMAAAAPAAAAZHJzL2Rvd25yZXYueG1sRE9La8JA&#10;EL4L/Q/LFHrTTaSENLqKlFZ78FJtD70N2XETmp0N2TWPf+8WhB7ne896O9pG9NT52rGCdJGAIC6d&#10;rtko+Dq/z3MQPiBrbByTgok8bDcPszUW2g38Sf0pGBFD2BeooAqhLaT0ZUUW/cK1xJG7uM5iiGdn&#10;pO5wiOG2kcskyaTFmmNDhS29VlT+nq5Wwf5tMPnUa/ttpr4JxwP+pLtMqafHcbcCEWgM/+K7+0PH&#10;+ekyf0mf8ySDv58iAHJzAwAA//8DAFBLAQItABQABgAIAAAAIQDb4fbL7gAAAIUBAAATAAAAAAAA&#10;AAAAAAAAAAAAAABbQ29udGVudF9UeXBlc10ueG1sUEsBAi0AFAAGAAgAAAAhAFr0LFu/AAAAFQEA&#10;AAsAAAAAAAAAAAAAAAAAHwEAAF9yZWxzLy5yZWxzUEsBAi0AFAAGAAgAAAAhAADy0nrHAAAA4wAA&#10;AA8AAAAAAAAAAAAAAAAABwIAAGRycy9kb3ducmV2LnhtbFBLBQYAAAAAAwADALcAAAD7AgAAAAA=&#10;" filled="f" stroked="f">
                  <v:textbox inset="0,0,0,0">
                    <w:txbxContent>
                      <w:p w14:paraId="7BE8933F" w14:textId="77777777" w:rsidR="00EE208C" w:rsidRPr="00294DA2" w:rsidRDefault="00EE208C" w:rsidP="00957494">
                        <w:pPr>
                          <w:pStyle w:val="a3"/>
                          <w:jc w:val="center"/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0054A7"/>
                            <w:sz w:val="24"/>
                            <w:szCs w:val="24"/>
                          </w:rPr>
                        </w:pPr>
                        <w:r w:rsidRPr="00294DA2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color w:val="0054A7"/>
                            <w:sz w:val="24"/>
                            <w:szCs w:val="24"/>
                          </w:rPr>
                          <w:t>テンプレＢａｂｙ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EE208C">
        <w:rPr>
          <w:noProof/>
        </w:rPr>
        <mc:AlternateContent>
          <mc:Choice Requires="wpg">
            <w:drawing>
              <wp:anchor distT="0" distB="0" distL="114300" distR="114300" simplePos="0" relativeHeight="251430400" behindDoc="0" locked="0" layoutInCell="1" allowOverlap="1" wp14:anchorId="253203DD" wp14:editId="3784A520">
                <wp:simplePos x="0" y="0"/>
                <wp:positionH relativeFrom="column">
                  <wp:posOffset>-111760</wp:posOffset>
                </wp:positionH>
                <wp:positionV relativeFrom="paragraph">
                  <wp:posOffset>-450850</wp:posOffset>
                </wp:positionV>
                <wp:extent cx="5163185" cy="7475220"/>
                <wp:effectExtent l="0" t="0" r="0" b="0"/>
                <wp:wrapNone/>
                <wp:docPr id="1972317034" name="グループ化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63185" cy="7475220"/>
                          <a:chOff x="0" y="0"/>
                          <a:chExt cx="5163344" cy="7475220"/>
                        </a:xfrm>
                      </wpg:grpSpPr>
                      <wps:wsp>
                        <wps:cNvPr id="323946855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814763" y="5757863"/>
                            <a:ext cx="1118235" cy="16650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48BDD132" w14:textId="77777777" w:rsidR="00EE208C" w:rsidRPr="00957494" w:rsidRDefault="00EE208C" w:rsidP="00FB15FE">
                              <w:pPr>
                                <w:pStyle w:val="a3"/>
                                <w:jc w:val="distribute"/>
                                <w:rPr>
                                  <w:rFonts w:ascii="BIZ UDPゴシック" w:eastAsia="BIZ UDPゴシック" w:hAnsi="BIZ UDPゴシック" w:cs="Times New Roman"/>
                                  <w:b/>
                                  <w:bCs/>
                                  <w:color w:val="0054A7"/>
                                  <w:sz w:val="100"/>
                                  <w:szCs w:val="100"/>
                                </w:rPr>
                              </w:pPr>
                              <w:r w:rsidRPr="00957494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color w:val="0054A7"/>
                                  <w:sz w:val="100"/>
                                  <w:szCs w:val="100"/>
                                </w:rPr>
                                <w:t>２０</w:t>
                              </w:r>
                            </w:p>
                            <w:p w14:paraId="350F3D70" w14:textId="77777777" w:rsidR="00EE208C" w:rsidRPr="00957494" w:rsidRDefault="00EE208C" w:rsidP="00FB15FE">
                              <w:pPr>
                                <w:pStyle w:val="a3"/>
                                <w:jc w:val="distribute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54A7"/>
                                  <w:sz w:val="100"/>
                                  <w:szCs w:val="100"/>
                                </w:rPr>
                              </w:pPr>
                              <w:r w:rsidRPr="00957494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color w:val="0054A7"/>
                                  <w:sz w:val="100"/>
                                  <w:szCs w:val="100"/>
                                </w:rPr>
                                <w:t>２４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952685048" name="楕円 1"/>
                        <wps:cNvSpPr/>
                        <wps:spPr>
                          <a:xfrm>
                            <a:off x="3057525" y="0"/>
                            <a:ext cx="957263" cy="3709353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pattFill prst="wdUpDiag">
                            <a:fgClr>
                              <a:srgbClr val="AAABAB"/>
                            </a:fgClr>
                            <a:bgClr>
                              <a:srgbClr val="F7BBA2"/>
                            </a:bgClr>
                          </a:patt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5752983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14325" y="5657850"/>
                            <a:ext cx="3602990" cy="18173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Overlap w:val="never"/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722"/>
                                <w:gridCol w:w="723"/>
                                <w:gridCol w:w="722"/>
                                <w:gridCol w:w="723"/>
                                <w:gridCol w:w="722"/>
                                <w:gridCol w:w="723"/>
                                <w:gridCol w:w="723"/>
                              </w:tblGrid>
                              <w:tr w:rsidR="00EE208C" w:rsidRPr="00F07C9E" w14:paraId="02244938" w14:textId="77777777" w:rsidTr="00957494">
                                <w:trPr>
                                  <w:cantSplit/>
                                  <w:trHeight w:val="421"/>
                                </w:trPr>
                                <w:tc>
                                  <w:tcPr>
                                    <w:tcW w:w="722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45727CEA" w14:textId="77777777" w:rsidR="00EE208C" w:rsidRPr="00622D29" w:rsidRDefault="00EE208C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  <w:r w:rsidRPr="00622D29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542F0169" w14:textId="77777777" w:rsidR="00EE208C" w:rsidRPr="00622D29" w:rsidRDefault="00EE208C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  <w:r w:rsidRPr="00622D29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722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2A560245" w14:textId="77777777" w:rsidR="00EE208C" w:rsidRPr="00622D29" w:rsidRDefault="00EE208C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622D29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40A1E4D6" w14:textId="77777777" w:rsidR="00EE208C" w:rsidRPr="00622D29" w:rsidRDefault="00EE208C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622D29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722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1DD4C26E" w14:textId="77777777" w:rsidR="00EE208C" w:rsidRPr="00622D29" w:rsidRDefault="00EE208C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622D29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0633C3E4" w14:textId="77777777" w:rsidR="00EE208C" w:rsidRPr="00622D29" w:rsidRDefault="00EE208C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  <w:r w:rsidRPr="00622D29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0054A7"/>
                                        <w:sz w:val="26"/>
                                        <w:szCs w:val="26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0AEEB1B6" w14:textId="77777777" w:rsidR="00EE208C" w:rsidRPr="00622D29" w:rsidRDefault="00EE208C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  <w:r w:rsidRPr="00622D29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0054A7"/>
                                        <w:sz w:val="26"/>
                                        <w:szCs w:val="26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</w:tr>
                              <w:tr w:rsidR="00EE208C" w:rsidRPr="00F07C9E" w14:paraId="7FE5617E" w14:textId="77777777" w:rsidTr="00957494">
                                <w:trPr>
                                  <w:cantSplit/>
                                  <w:trHeight w:val="421"/>
                                </w:trPr>
                                <w:tc>
                                  <w:tcPr>
                                    <w:tcW w:w="722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4519A25D" w14:textId="77777777" w:rsidR="00EE208C" w:rsidRPr="0075469A" w:rsidRDefault="00EE208C" w:rsidP="005E4645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0376AC66" w14:textId="77777777" w:rsidR="00EE208C" w:rsidRPr="0075469A" w:rsidRDefault="00EE208C" w:rsidP="005E4645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7AC06AAA" w14:textId="77777777" w:rsidR="00EE208C" w:rsidRPr="0075469A" w:rsidRDefault="00EE208C" w:rsidP="005E4645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42C90301" w14:textId="77777777" w:rsidR="00EE208C" w:rsidRPr="0075469A" w:rsidRDefault="00EE208C" w:rsidP="005E4645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348511F5" w14:textId="77777777" w:rsidR="00EE208C" w:rsidRPr="0075469A" w:rsidRDefault="00EE208C" w:rsidP="00CE2D7C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700EC09D" w14:textId="77777777" w:rsidR="00EE208C" w:rsidRPr="00957494" w:rsidRDefault="00EE208C" w:rsidP="00CE2D7C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0100345C" w14:textId="77777777" w:rsidR="00EE208C" w:rsidRPr="00957494" w:rsidRDefault="00EE208C" w:rsidP="00CE2D7C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EE208C" w:rsidRPr="00F07C9E" w14:paraId="3E678B64" w14:textId="77777777" w:rsidTr="00957494">
                                <w:trPr>
                                  <w:cantSplit/>
                                  <w:trHeight w:val="421"/>
                                </w:trPr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1DDA2832" w14:textId="77777777" w:rsidR="00EE208C" w:rsidRPr="0075469A" w:rsidRDefault="00EE208C" w:rsidP="00CE2D7C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5544CA20" w14:textId="77777777" w:rsidR="00EE208C" w:rsidRPr="0075469A" w:rsidRDefault="00EE208C" w:rsidP="00CE2D7C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4B0AFDCC" w14:textId="77777777" w:rsidR="00EE208C" w:rsidRPr="0075469A" w:rsidRDefault="00EE208C" w:rsidP="00CE2D7C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7FB76295" w14:textId="77777777" w:rsidR="00EE208C" w:rsidRPr="0075469A" w:rsidRDefault="00EE208C" w:rsidP="00CE2D7C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394DE86A" w14:textId="77777777" w:rsidR="00EE208C" w:rsidRPr="0075469A" w:rsidRDefault="00EE208C" w:rsidP="00CE2D7C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7CD9EEC4" w14:textId="77777777" w:rsidR="00EE208C" w:rsidRPr="00957494" w:rsidRDefault="00EE208C" w:rsidP="00CE2D7C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4FA9C140" w14:textId="77777777" w:rsidR="00EE208C" w:rsidRPr="00957494" w:rsidRDefault="00EE208C" w:rsidP="00CE2D7C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EE208C" w:rsidRPr="00F07C9E" w14:paraId="4F00180A" w14:textId="77777777" w:rsidTr="00957494">
                                <w:trPr>
                                  <w:cantSplit/>
                                  <w:trHeight w:val="421"/>
                                </w:trPr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255B5EAF" w14:textId="77777777" w:rsidR="00EE208C" w:rsidRPr="0075469A" w:rsidRDefault="00EE208C" w:rsidP="00CE2D7C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3D4C33DE" w14:textId="77777777" w:rsidR="00EE208C" w:rsidRPr="0075469A" w:rsidRDefault="00EE208C" w:rsidP="00CE2D7C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2F6EB2C0" w14:textId="77777777" w:rsidR="00EE208C" w:rsidRPr="0075469A" w:rsidRDefault="00EE208C" w:rsidP="00CE2D7C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44CC4731" w14:textId="77777777" w:rsidR="00EE208C" w:rsidRPr="0075469A" w:rsidRDefault="00EE208C" w:rsidP="00CE2D7C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6BD3FBAA" w14:textId="77777777" w:rsidR="00EE208C" w:rsidRPr="0075469A" w:rsidRDefault="00EE208C" w:rsidP="00CE2D7C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3E6A92EE" w14:textId="77777777" w:rsidR="00EE208C" w:rsidRPr="00957494" w:rsidRDefault="00EE208C" w:rsidP="00CE2D7C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19939D23" w14:textId="77777777" w:rsidR="00EE208C" w:rsidRPr="00957494" w:rsidRDefault="00EE208C" w:rsidP="00CE2D7C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EE208C" w:rsidRPr="00F07C9E" w14:paraId="7FB7AE67" w14:textId="77777777" w:rsidTr="00957494">
                                <w:trPr>
                                  <w:cantSplit/>
                                  <w:trHeight w:val="421"/>
                                </w:trPr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51A706AE" w14:textId="77777777" w:rsidR="00EE208C" w:rsidRPr="0075469A" w:rsidRDefault="00EE208C" w:rsidP="00CE2D7C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0FB83341" w14:textId="77777777" w:rsidR="00EE208C" w:rsidRPr="0075469A" w:rsidRDefault="00EE208C" w:rsidP="00CE2D7C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289309A0" w14:textId="77777777" w:rsidR="00EE208C" w:rsidRPr="0075469A" w:rsidRDefault="00EE208C" w:rsidP="00CE2D7C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2BE4FDC4" w14:textId="77777777" w:rsidR="00EE208C" w:rsidRPr="0075469A" w:rsidRDefault="00EE208C" w:rsidP="00CE2D7C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0AE81C5A" w14:textId="77777777" w:rsidR="00EE208C" w:rsidRPr="0075469A" w:rsidRDefault="00EE208C" w:rsidP="00CE2D7C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05945B80" w14:textId="77777777" w:rsidR="00EE208C" w:rsidRPr="00957494" w:rsidRDefault="00EE208C" w:rsidP="00CE2D7C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2786F6D2" w14:textId="77777777" w:rsidR="00EE208C" w:rsidRPr="00957494" w:rsidRDefault="00EE208C" w:rsidP="00CE2D7C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EE208C" w:rsidRPr="00F07C9E" w14:paraId="42617BFC" w14:textId="77777777" w:rsidTr="00957494">
                                <w:trPr>
                                  <w:cantSplit/>
                                  <w:trHeight w:val="421"/>
                                </w:trPr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44AA96A2" w14:textId="77777777" w:rsidR="00EE208C" w:rsidRPr="0075469A" w:rsidRDefault="00EE208C" w:rsidP="00CE2D7C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5F61B05F" w14:textId="77777777" w:rsidR="00EE208C" w:rsidRPr="0075469A" w:rsidRDefault="00EE208C" w:rsidP="00CE2D7C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41B81F74" w14:textId="77777777" w:rsidR="00EE208C" w:rsidRPr="0075469A" w:rsidRDefault="00EE208C" w:rsidP="00CE2D7C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4F9B710B" w14:textId="77777777" w:rsidR="00EE208C" w:rsidRPr="005E4645" w:rsidRDefault="00EE208C" w:rsidP="005E4645">
                                    <w:pPr>
                                      <w:pStyle w:val="aa"/>
                                      <w:numPr>
                                        <w:ilvl w:val="0"/>
                                        <w:numId w:val="1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194C8CEA" w14:textId="77777777" w:rsidR="00EE208C" w:rsidRPr="005E4645" w:rsidRDefault="00EE208C" w:rsidP="005E4645">
                                    <w:pPr>
                                      <w:pStyle w:val="aa"/>
                                      <w:numPr>
                                        <w:ilvl w:val="0"/>
                                        <w:numId w:val="1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28C69F49" w14:textId="77777777" w:rsidR="00EE208C" w:rsidRPr="005E4645" w:rsidRDefault="00EE208C" w:rsidP="005E4645">
                                    <w:pPr>
                                      <w:pStyle w:val="aa"/>
                                      <w:numPr>
                                        <w:ilvl w:val="0"/>
                                        <w:numId w:val="1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66D988C9" w14:textId="77777777" w:rsidR="00EE208C" w:rsidRPr="005E4645" w:rsidRDefault="00EE208C" w:rsidP="005E4645">
                                    <w:pPr>
                                      <w:pStyle w:val="aa"/>
                                      <w:numPr>
                                        <w:ilvl w:val="0"/>
                                        <w:numId w:val="1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30DE3AC7" w14:textId="77777777" w:rsidR="00EE208C" w:rsidRPr="00F07C9E" w:rsidRDefault="00EE208C" w:rsidP="007F63F3">
                              <w:pPr>
                                <w:jc w:val="center"/>
                                <w:rPr>
                                  <w:rFonts w:ascii="HGPｺﾞｼｯｸM" w:eastAsia="HGPｺﾞｼｯｸ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572630171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100138" y="5143500"/>
                            <a:ext cx="2524760" cy="477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04FD694D" w14:textId="2245F061" w:rsidR="00EE208C" w:rsidRPr="00957494" w:rsidRDefault="005E4645" w:rsidP="003938AB">
                              <w:pPr>
                                <w:pStyle w:val="a3"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66"/>
                                  <w:szCs w:val="66"/>
                                </w:rPr>
                              </w:pPr>
                              <w:r w:rsidRPr="005E4645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54A7"/>
                                  <w:sz w:val="52"/>
                                  <w:szCs w:val="52"/>
                                </w:rPr>
                                <w:t>March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1393719232" name="正方形/長方形 1393719232"/>
                        <wps:cNvSpPr/>
                        <wps:spPr>
                          <a:xfrm>
                            <a:off x="0" y="342900"/>
                            <a:ext cx="3794078" cy="4694555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1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 l="-70507" r="-38245"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5775719" name="正方形/長方形 845775719"/>
                        <wps:cNvSpPr/>
                        <wps:spPr>
                          <a:xfrm>
                            <a:off x="3814763" y="5472113"/>
                            <a:ext cx="1151890" cy="162560"/>
                          </a:xfrm>
                          <a:prstGeom prst="rect">
                            <a:avLst/>
                          </a:prstGeom>
                          <a:solidFill>
                            <a:srgbClr val="0054A7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2040274" name="テキスト ボックス 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4466749" y="1009174"/>
                            <a:ext cx="1138555" cy="2546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66C6CCCE" w14:textId="77777777" w:rsidR="00EE208C" w:rsidRPr="00294DA2" w:rsidRDefault="00EE208C" w:rsidP="00957494">
                              <w:pPr>
                                <w:pStyle w:val="a3"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54A7"/>
                                  <w:sz w:val="24"/>
                                  <w:szCs w:val="24"/>
                                </w:rPr>
                              </w:pPr>
                              <w:r w:rsidRPr="00294DA2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color w:val="0054A7"/>
                                  <w:sz w:val="24"/>
                                  <w:szCs w:val="24"/>
                                </w:rPr>
                                <w:t>テンプレＢａｂｙ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53203DD" id="_x0000_s1052" style="position:absolute;margin-left:-8.8pt;margin-top:-35.5pt;width:406.55pt;height:588.6pt;z-index:251430400" coordsize="51633,747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XN+DGgYAAEIaAAAOAAAAZHJzL2Uyb0RvYy54bWzsWU1v2zYYvg/YfxB0&#10;by3q0zLqFE7SFAOytugHeqYlytYmiRrFxM6ODVDsD3SnnTbsWOw49LBfY7TA/sUeUpScOF67pujm&#10;AcnBoSzyJfnwed/34es7d5dlYZ0y0eS8GtvktmNbrEp4mlezsf3s6dGtoW01klYpLXjFxvYZa+y7&#10;e19+cWdRj5jL57xImbBgpGpGi3psz6WsR4NBk8xZSZvbvGYVXmZclFTiUcwGqaALWC+Lges44WDB&#10;RVoLnrCmwbeH7Ut7T9vPMpbIh1nWMGkVYxtrk/pT6M+p+hzs3aGjmaD1PE/MMug1VlHSvMKkvalD&#10;Kql1IvIrpso8Ebzhmbyd8HLAsyxPmN4DdkOcjd3cF/yk1nuZjRazuocJ0G7gdG2zyYPT+6J+Uj8S&#10;QGJRz4CFflJ7WWaiVP+xSmupITvrIWNLaSX4MiChR4aBbSV4F/lR4LoG1GQO5K+MS+b3Loz0fP/K&#10;yEE38eDSchY1CNKsMWg+DYMnc1ozDW0zAgaPhJWnY9tzvdgPhwH2U9ESdF2dv1y9eL168WZ1/oO1&#10;Ov9pdX6+evEbni1XUUctCqMVfJZc7nMAQjQNmvqYJ982VsUP5rSasYkQfDFnNMWyiRqJzfVDWzuN&#10;MjJdfM1TzEtPJNeGNs7AGxI/Cj3bAtpBFERDtDWFu/MghAxdz5wHCcPAcSM9X4cqHdWikfcZLy3V&#10;GNsCPqKnoqfHjVRLW3dRp1/xo7wo9CRFZS3Gdhy4gR5w4U2ZS7hxkZdje+iov3ZVasf3qlQPljQv&#10;2jYmKCplmmkHNbMqQBQGLRpyOV3qIyG+MqVeTnl6BogEb50YQQeNORff29YCDjy2m+9OqGC2VXxV&#10;AWbl7V1DdI1p16BVgqFjO5HCttqHA6njQrvnCQ4gyzUc67nNsYGG7Yo+Ox8BNdjo+AiiLR/f/frq&#10;7cuXlqbQBQYZhFr41idtHNdzQBWcmSKNOZiOLnEQuYpOynu9yIm9QPOp98E1FTq28JMqfXyJMgqw&#10;WWoWSNNvbCsrCwTRU1pYejpY09y6Qq2aSqnIZWwv0mf1YU5nmlzZ7KAAF+ioEbMpmhbMje3JZLI/&#10;2TeE7rtMt/Y9ivb3J9pNsQDTBa1uUmW7pWHPY7xV32jfXFOxkWcFa3s/ZhlICS939Rp1lmL94miS&#10;sEqaADCnKWvXTALjDzDfj9BYFBUMKssZQOhtGwMqA161jZOGGdNfDW19qB/svG9h7eB+hJ6ZV7If&#10;XOYVF9sMFNiVmbnt34HUQrP2kN47mzo5yhFfjmkjH1EBOsAflcs+xEdWcMQRblq2pZx42/cfcvGY&#10;+H7v5j6ojIfW1c2b1t3Nm+qkPODgEIEiqRPdVP1l0TUzwcvnkBMTFVjw6u9jhAVBkrDJRHdDIgen&#10;jqsnddKFfxVZny6fU1Ebaks43APeJR3jDy2i677qPCq+G5GHEE8FjXiI4LCjqZD4nglqQYhMGGyE&#10;Ni903DjGMarYRoYkQnwzJO6S6q5kwo2As859wTVz38c5Rsdz2VF+BzMh0YnKIRG8dzf5SIjjEA+Z&#10;WkkzcBNRX50eIrQRvG7gQrsZQvoRvGtX+dhllQ8os/Ca7AQE/3tlRrzYi0jsem7Hx3evf3n345u3&#10;f/w8+PPV723LutALVPjHgg0AKT3mu/Emh7wo9p0IJFNBzQ9jP8Bdpc0j1wxq0yKvtQZL61ynM+jr&#10;57mc61zV5TPVydw+oZE37p5b7ujtvfaQJyclFFF7UResoBJVgmae1w3y7oiVU5bi/vFVqsWFUnqJ&#10;UpbaaRopmEzmWqJocZToK/ytyAmcCKPH9i1v6Prd5vvuEEfdjtTYf0XgKX3XufKNwNsm5G4EnhaD&#10;uyTwhlDFKCCQ+H3xa93pY8LXpSKFH7nQkpczISEBGfbSLHQDZMVPCmINL/JURTGF8KULo+ME/qSr&#10;gFzqdhMaspu7383db0sV1EUN10fdELXZHZLabWmBhKj6q3SrPN3Ut3w/DCMfgQyaCCI8Jli5FhGd&#10;8kYAQk3XFEXdwA9RIP2keNNXjJTC+A9qojqgbam6fKhg8pmVt67Y44cKXaMyP6qoX0IuPuvK0fqn&#10;n72/AAAA//8DAFBLAwQKAAAAAAAAACEAv/3k+FoVEgBaFRIAFAAAAGRycy9tZWRpYS9pbWFnZTEu&#10;cG5niVBORw0KGgoAAAANSUhEUgAABTYAAALuCAIAAAAbgt6jAAAABGdBTUEAALGPC/xhBQAAACBj&#10;SFJNAAB6JgAAgIQAAPoAAACA6AAAdTAAAOpgAAA6mAAAF3CculE8AAAAYmVYSWZNTQAqAAAACAAB&#10;h2kABAAAAAEAAAAaAAAAAAAEkoYABwAAABIAAABQoAEAAwAAAAEAAQAAoAIABAAAAAEAAAU2oAMA&#10;BAAAAAEAAALuAAAAAEFTQ0lJAAAAU2NyZWVuc2hvdJy8ga4AAAFiaVRYdFhNTDpjb20uYWRvYmUu&#10;eG1wAAAAAAA8eDp4bXBtZXRhIHhtbG5zOng9ImFkb2JlOm5zOm1ldGEvIiB4OnhtcHRrPSJYTVAg&#10;Q29yZSA2LjAuMCI+CiAgIDxyZGY6UkRGIHhtbG5zOnJkZj0iaHR0cDovL3d3dy53My5vcmcvMTk5&#10;OS8wMi8yMi1yZGYtc3ludGF4LW5zIyI+CiAgICAgIDxyZGY6RGVzY3JpcHRpb24gcmRmOmFib3V0&#10;PSIiCiAgICAgICAgICAgIHhtbG5zOmV4aWY9Imh0dHA6Ly9ucy5hZG9iZS5jb20vZXhpZi8xLjAv&#10;Ij4KICAgICAgICAgPGV4aWY6VXNlckNvbW1lbnQ+U2NyZWVuc2hvdDwvZXhpZjpVc2VyQ29tbWVu&#10;dD4KICAgICAgPC9yZGY6RGVzY3JpcHRpb24+CiAgIDwvcmRmOlJERj4KPC94OnhtcG1ldGE+Chy+&#10;j3YAAEAASURBVHgB7L1ZkyNJkucHwN3hjjuOPKtqqo+Z7RFZDkX4SuEH4AM/L4UvFL5TmhTKymzP&#10;zO5093RVd1VWZkZmHLhv/v5q7gjEhQDgiEBkpFlGAn6YqampHbC/qZpa8V+m40K+UCwW8xGw1Dsh&#10;sj0fFKE4L8y3J3B3ymmhYH8QL84K88lsOhmN3v3yy//3+//n//rf/49Jp1eaTML5LJzPo9msNBkX&#10;J6NWrRqVitPxuNPphGEQl8v1WuWw1axVq5U4SZKoCKtziPE3LxQLQSmIoqhWr1aSchgU5/PJeDye&#10;TMbT6SQMw+FoOBlPwiAox3EUhaVSiZez2QwSRUo9n02ns0JhXqlUi6UiKfv9/mg0nkE8C91u9+zs&#10;vFJt9QeTOKn95//hf/pf/tf/7c03388nhdG8OCzOB/wVZhMyLsynlFGfham1C4odzQvBZDrrDv78&#10;r//6b//8X/74r3+A81JhXirOg2KhVJwVkX1B7QgmK3G5Ua9W47CelKtJOYbhInxmVTMPCwX+gnEx&#10;jBuHh2++rb/9Ljw4mEQRsvr973//z7//f3/4r/8yv+i0z0673fZ4MqAQUC6WkBNZUERyLChfyXA6&#10;m4xfHB+9enl8BBHVzGg6mRBXooqCahJ//6u/42o8GvX63WazyUWn20GM1VpcSaiZMvIMLBCtWIhG&#10;4/mgP6Zwo8lsMJh2O+NyuVarHzSaB6UwGiP3UjGsJP/4T/+5cXQ4DUujoDQKS9MQhkpzBCEeLzuU&#10;XYt9lcGCvrJr9+TxPue0tlwhNwFKfymcLVmBiZzFoNfloGAFKG3J/HKyWR4ulgltfa2i5GYiZ33s&#10;okmoFA80/K8rWxVjXmBAXzfBLfEYJvnLXSG3UN7wUV4enkmd7qKTbyj5h4q+g6I8hS7mOvpDCcnT&#10;fVwJuDHzcfO8JbfdjFa3EN7gkeOBzx1MkDbI9qlGTefLJo+nyuOafIF2fHgkCTAHdNPAYqkEtKuA&#10;iavVTk8YksAPGLMz8B6gGsxcZP49mwL9uCXwPIskRF0sCOJeAlej4D4AoSQCCQLR+RxPgIsiCzY1&#10;SArdbBYobuxO87oC6BQKs9mUa8HEOeh9LqAOwC4F1UrFJSTxYDAYdTqTfr9YKs+LgREhHpifQGr7&#10;/hJ6B/LpU5gBixL9fhxT9unMrXqIeweVQf7lKJrOpsPhEBEhhHJUrtYqYVhkHaTX67VaLapJRbck&#10;YUDlFoIgjufg/DlJk7juIHpYjkesmsxnxTjq9fvRoFppNUDppaDAKoVN0R0Z/+kl4CXgJeAl4CXg&#10;JeAl4CXgJeAl8JVKwEP0R614h18BzIDzg1br8PBwcHaB6tYxAUrjVVASwJ4KhBdQzKKwJQC8p9Mp&#10;yu2gVIrKoSFrFK5aMpNimCv9U+ASxChID8oGYk8VwSgIck8nU/TbBIe37TJN6vAnpEgLop8LooPQ&#10;xbJj4uyirxzn84uLi88fPjTrh9WDo2I5ELcgW9g1DsQRqwGOH8eTY5PHWYDocrBbqfTtIawJ5huH&#10;WTyH/vVaL9xCABEwBRCTeureKdVlSB/bu9s+SE6pDXrrW4YF0rFLw+44hVSv2xtFdBMWTCYEGSPY&#10;8gqrH71ev91u12o1njjypKL+oqgUJ5UgjOeFsDYslBOD6K3DuFIdzWZDdPWFWW86CSbDKGhiOYCG&#10;H8W+1kIyEdzGrH/mJeAl4CXgJeAl4CXgJeAl4CXgJfD8JeAh+qPWsYOeAOhGvf7y1au3b99++und&#10;pNczXIyh4wxsCzxUtEIRoB2V+SC60DJaXKysQYqNZn0+NaRqJu6ChcLUgpVXCuNgq+goADIn4PMZ&#10;Ju564SAoyUjNf7AoSwB8BqFs5kHdRHNxgI3lGEVy+fNZ10HIT58+/fjDj5X6wXe1RqWWzPtTrOqL&#10;SSw7S4IBY74cOyqJZad1A/sPs1K5C10LbXOlJPpf4gH5mjI7SF/Dq6Kl/1g4IAV3M1uzgGcWHUqm&#10;+lYpjG+eFaQOV7gikBs3YlK82QvdZJLBLt6JtFDAGAFkjqCwuecZVg2uSuCTjHiXlSOlDhWh9HK5&#10;Wm+GSX08D4txLWm0aq2jWrM1DYr98fi8Kzv88xLZTZIwsrUWCmh8OGZusOofeAl4CXgJeAl4CXgJ&#10;eAl4CXgJeAl8DRJAPXsdExhu+hrK/vhlFAwFlpWKQRQEtTipNxoGnlNOpA8WwitNhuxYn87DErbw&#10;QrUGodlATnp2NqexXc3xyWsh9HS3GNWnfeiTCdBWmNhM5cGW4Ml5QRidf0BZkKkAp4JU94RUFYw6&#10;dyrU6ZCxMmGDdRRhlk8mBn6ng2Hv7Pys0+kKDKtA4toM6UHPAr2wAux2DUvti2KJTvphmFgvlYfF&#10;T0uUfZG7gt1aciORvTVF+UJbLkSfxV08FF09dCQWCW9cUOpqjQ3+KML5qgH3sV1Pgb24VYBBoXIB&#10;81Icx8gLbXqv32NNA9sETCF4sUyY5Bg7sHsdBkhYLJbP+70h4gjK6N+L7FcvFeuNeqVRU3ViE8G+&#10;BqJq7UHW7q7YytYHLwEvAS8BLwEvAS8BLwEvAS8BL4GvTwK3aNGBJfdBm+tyMiRz/eH695tmtz7l&#10;JxJTOC9FrKBHU5oWio1G4+9/+9uf/vjnn7Gx7nQcokSSsnkGQs+mJTNJJyGwkIfT8ZBt05DCeRtO&#10;4djzzIsojCDsQDrRZBMf4n5uKjrAPzmHAxii/g0A7eBA4LdMukdD4Ksc0cUJ0cQa8N0iuIR8ihHU&#10;vE4PbRiSyAL50mHPP378ePr5M4+5icvhBJ9nYnzODnlD6SRPa1Vlt/9kZEGM2Q53A9LCpMRUZO0C&#10;p+RmNs+n6dOB37whin2JDZ6jbJ9hb4D+nLKw6hApT60AEMkQO6muQPe7mgFJWH1AboQ4wUFcvdNu&#10;s73cCi8BEJS98YUbPOQP4dF4FMe43gtJSyCO5JAFbqmb0WTc7naHrH6U64Mx+vbusFiaIalKUojC&#10;OdUXl1WnECcL/iQRhAcdV1ITmvtQ21HIctDd4vrxLihkzowpnUp6KasNmVcz2jDJLdFtGWxrHoyg&#10;7B3yUNhN/cHFDsRxi4Q2eZRHDGk++QuRn4JYcVYsmxR+l3E1eMn/R76y0L3SQWOXvG1Ky4qSp2Ug&#10;hHxyEMfGQH4ymxb+GcZXq8ofNPbnp5KPgvWvvXORrww+9ZIEdvJTqgbxPBrFTsSxJN4v9PI5jfq3&#10;QHRqZaMSXkEP21bp8+gg95YewTqYA96rNhq/+8ff/e2Pf+qfn3/odXH17t7qlwxxZBJB041+OwpK&#10;oMP+DC9jRD9v1HDejrNzjNLxBE90oSe03EBNgDfO1IG4kJjjNB3EaIEbgCXPB0Mo6V9xKmyphEU5&#10;pwOioxUHP5MdpEwXDmyWjpo3mNlXK9X5fDgYTVkdOPnIvxM9nM2Atjhtn6CbF2bA4F56bUrhWhHJ&#10;1aLksNyCtNEYujMjFdsKdkF5pb8HtRIwLh8Xx5NgOpPJvfm5c/FcCsgTfYYDdhggMnB8kZcKhjGC&#10;lVBp3Is7KkZlD2RRz3u02c1GA8wPRBfDxiwRoMB7lgMA2vPz8xEmCuNxs9UAz+Paz0p2JQ/p24Og&#10;P56y7BJMZkkzHJei/nh4djae4q1+UkUXH8RRjDd7lk5QoVNPIkBOyoorY4dv490ei40sXF5lTx7p&#10;GyacpLbOz1FYKsvmlHZQehNyTjpU0/YUSJl1js0FcDWFmsseAw13ezEs+BaVPRckT3UuypH7wqSZ&#10;RxI0bckyD4nchRCBp1ChcEHb3KMorJvvRJz7JoIQd9DN+V1b/h3bQ6GsEDsqzB7Y91lel0DaKnN3&#10;cpviXSf++Pc2M9qyp5FMf0q9JYXHL6/PcR0J3A7R10np42whAX6jTDctPTk7luv1erPRNBvyEgbW&#10;oFg6GDiInrYYdnAsBxzHmBpAXg7DyWSELhfEzllk6NIBo+53j1Qox0HWRXkcV7WyPRyFNApg7K55&#10;CXRF9ZtUpDY/ODgAc/IPJMstTOGQDjaIbIUSfqajixthZpiVvpod6ePpfDQdzidzcOrZ2dnPP/9c&#10;rjerjaAYKomYtvEBlkjoCsG3Zo58cGGP9cYFTSYFpt1UipfIAIQODC5MR5CsoJ+PAkqqFQMFSqkg&#10;FTkH2MGXBZ6497wg2Gu71BKFS3j7Jzmy3ACihiUSskiRGfmLRTvKDgA/rVQSdgecnHycVSoIAw6H&#10;MmjAQgFLhDAt1o0cWD1JqrWDo6PPvSHH2GFC//79e2zfK83Gq2/fsl1BaypsapD+3OQm4SBybtJa&#10;uEHSP/AS8BLwEvAS8BLwEvAS8BLwEvASeOYS8BD9wSsYsCe854AXMEwO4RTYpowOt9ZolJOEXchA&#10;dI7VRgGMgl2QzUHb+Ryz9sGgJwWzzhKHEuDTfIvzgW/w4QgoSGwAt53nhSd4UGQITnV4G/wJSZzE&#10;peUERwNcHQtoog1wgtKJhoczqBOIImoo2cHMBqdhiFelALPwsBzhI23Em/OLTz/88OdX330X13Bd&#10;HslO29LzocgGvCkI9My6DB/18vE2A5QWC6wZwCZwHJt17cEmT5VXetqJk09pPgxHg/4QFX0x1IHh&#10;IgRnsoa3P6jNUO+Dq+VdzpT9i1dOkSQRGi9iQqWyW7Gkx7ydg82xLMBgnVvo4I8PmaqgLAuwBkKB&#10;izpNLY4rpI+ic2VUKLK5AK61kFIMce6Obzgq0z0hC2eqarWMt/ugGiftwaRcCjAG6PWG09IY4uPe&#10;oFxrJrjuV/32IRhhJ8GB9tSjqo2T4sUyQWyKXR+8BLwEvAS8BLwEvAS8BLwEvAS8BL4KCYTXpv+G&#10;qb6Kkj9mIZ2QHTIHdZl2Whu9gadxJUmqFTZCT4YDIWYhcFOrGn/gNSzbgeTTMSd/lYgbywpdG8sB&#10;5yjVx5hRy59cCbg+Q8c9Y8M5LwNgHU/Zl46ZvIC2cJ64ELzVCoACxAk8nZmxt5Tp0qhLjS84K+hc&#10;BLC6mEKLoFMgejyXLn087XXb7375qdO5KNerINJCAFJN0SQ0hbjdrZHiQ8btmLgLhbJmwPZsIPos&#10;EOZmLUB4lyB1u0A7p60XUDtrq/kEJ+gmMjFsrKkMMCj9u5YStDYxK0l3rueWpwikLOhCkfkQQwr6&#10;stxUXsAx2wWQFhmRHcsbyk1LFohVNvnEZfMAcqkkFU5ZY+s65gZUIanK5bhSqYlriZLaK+IfwDT+&#10;9oFa3spAMcvmbm486csKflbonrVfHb+MisF4Nhn1BoXyjAoLYzzJpX4BFrwaw6lU3bXJNb30X14C&#10;XgJeAl4CXgJeAl4CXgJeAl4Cz0wC3qP7I1eo4XMHEYXssJSOMHc/ODzEW/qMXdATeQJPQSVfBqPH&#10;AOIxZ6eHKHPZMs3pX8N+D89lmL7jY1yW4hw7pgPAOJIN7fWEV2BtwCRvoe8Qqsop3KwjwdivDmGO&#10;EgMvo8gF0/NcNtuKyiUnq/NKCQSGpWzXJ/+ArNrQPi/2h2N8zp2dnn76/GnGAkOrEDdxnJYKk2+o&#10;6M7wOQBeCwSmd+apK5RWIoyujpoz/KwkcxYF8D6v09xB3oiEQHyJRMTs0njSA2zQZTIgB/Uumosr&#10;MikDGUNK7YIYIQiGSxoyhBcOtz3wbDOHpk65EyuKYijdpFIq4PcdJ/Y8qtVrZIpsAe04gudYdaC4&#10;zBYojuWrwmMsMJlgAVH8/HnISXYxmxWq43kxqlZnQen8AoU8p7XNyNGWIdhOT6jEFdZTxBQMpGVO&#10;uV6I1t3v4dNqwAlv+9xVL9un3k1KV5Dd0No3lacgzJw87KRd5a8H3yryy3BB4el085yNc1GiL/7i&#10;ObXvfJXhm0Q++T2t1Jrq5Q67oJGbCU/AS+A2Cdxi6A5GuC2mf5ZXAojVKdKdfAXGwvDla45Hf/Ph&#10;l3cf370bs8l8NgUeM2Q4iGyYE9twxSQVUJA9zTiPAx/KqXsYEhNshxIY3DocDNsjXL6zYzpG3Y7h&#10;PDAP+Azfrk75RAmPE3Kd6CbwzElskcPBEIaOqY4dPr1SWLEKXeigPS6geWahIOh1hx9PPvz5z3/6&#10;H49eHFar6NsZLl0B8foG2Ab4AqphW6gcPvkUBi+BRz+fnoLMY7TUhRl7zgHK5Ar6JZ6wKhYGJDaI&#10;TBH0QCsbwuRaKDBq7s5wMR/EUcRut4OzN3djhYag5WylcdcsCEDcYLerB3vnIrAGgcF/UQVEFCqz&#10;xeMWMXKHdzpKxppAEGKcXma1g+38ZISRPEh7FEwaDZzns1ShXCMOk69U8b3X709QpMel8KB50Dg+&#10;LJaj5PxsOp5+ePf+9Pys1+1hXk9pkyT5/je/qtXr8EDy5WBLDssP9nCtusydbbpAkptOHgI0/LwF&#10;oUHnEIZMRvIUIEurha8cbGRkcny7jp2DgCXN2bJ2IkvkmLtV5JMDbSKnIJS/amQ3AslTGvWOXG1c&#10;HSx/sA6Sn8z2FPZfE5e870Kgl9S2udo7B1Yd1s22YX+XaTQ/8CG/BHbXw/MMV+l0Mndxcs2OTBS0&#10;8Kc05uSWSB4Cz0UQ1yH6cylXnrp9wLTXxAsubTabL168fPHixS9//XHcaQOYFy7OBDoNesIQsA3g&#10;B5YDCRbqVcA5MBkYKdRqluF0TacPZ5N3FAFNUZ5beozADXRDhNzBupzVDQYW/sV9u/1hK45GV9pj&#10;ohI57ebpz4gGrwyR6JVcxOs4t2IRL2h9XKD93dnZ4XDIgoHLYvF5/WfIFPVyOM9edDT482mAtbg0&#10;80CWovbZk8sijfKRrX6KkxcvVFxyUOBCmmsJyUD6bIaWG4iO5TtCUPKANQgtLGh9IE2i1Pw30wPR&#10;cM/dJ7nhao9PNsAjDVduYsrKYFigsCyQYLFOarFl9hDiRnb7nMSGD/oxmxaoGWTMYobFgQYLKxgp&#10;6MQ7/O3hFZ9z1/A7AM0O7LY7RAD5E9rtdqPZpGaraOnFkNIuwpWbxdNHvEBSO+AhD4krdZWj5PCQ&#10;l1SeYqhh7woO7m6KsqU8JctcwlBd0FO2r5DtU14pcs5CXKG11Q0M5BWmiUJEtmJgh4msgefjIn99&#10;qF3tUxS06fyF2FWl6Gdv32Hv0hADT2MNS1w8gRrZd4vIm/+uWhTjVU5W8qZ32edrEvCwGzZyyuJp&#10;JH82orgO0Z+GeJ8VF3e2FTpksYC/9uPjo5evXmHr3j9DuToS5mOapSD35lybSTbzWN3iJI532KoL&#10;Q3IcmYtnZ4SB2AnOc5oQJKgeDI7fN/ytmS03dImOEo9oisCfLLmDWSAdNE8IyppYAr1LA5cuU2TB&#10;F6lNGR+CWTF1Pzk5Obq4OKzWLC0fi6CCuOJDGXDOYeI4lWd1gfPc52NlwsIC2nVYwY8cnFl0Y0MT&#10;f+VJgAjspUTTb0dVFMwYXhcAdQzLuyilgcTy+mZUVRxxYQXUFRcUDVCtNQHp0y0j5SUhyjQhCNnk&#10;bwDcZFHQyghy73a6w9EoKWKVIFGIlt5zXh1lsF3xMwzXx1E0QdhzXMGZKz6SavlDcVU8/qgX7OPP&#10;2xeD/gApN+oNW38pYgRxcX5eq1fxui8RpzkopQ9eAl4CXgJeAl4CXgJeAl4CXgJeAl+JBDxEf4yK&#10;dijwlpwwb65WDo6PXrx+1Tg8+PxLZTDoC8jZ8r8QLApvXTstE8hc2m9QHwB9pv3kQosgTnAnwNL2&#10;pU/GnInGGeXSIQiBAxr5BFFzCyBk87bIywgdGAgeNUN3+WwTLjdKgrDmUVzm6hbAsSKnL0OysFNJ&#10;wiQJLvqz09OTk08f3py3my/eYuYuZG3BsK9urDhwUogqgqaVRiOpNyv15qB9MeVwNVCyVg3AtHBl&#10;kFno1/7Ma7peLoiKnF4RgLo8R0TCwDA+55A5tOg9IDqHtoXanw5tiyzre96rdC4QHzU1XuuAzmab&#10;n0ZDJJgIyFccmnDxJLqIiFUM8sQJQL3GK7Tr1ILU/8B8bPBZRZlwCh3HpnMY22jCuXgYqrPgUJoH&#10;85DFgjEe+8vVKqsSw8mk3evNyuWkVvvl48cujuKKRazf375+i3HE6elpr9/rnHfLSbXarGlhRuVN&#10;efZfXgJeAl4CXgJeAl4CXgJeAl4CXgJfgwQ8RH/wWjakdUsuBr6kymYTMir0169ft99/OB0MCoOe&#10;Q8agTFCfFOCm8OU4NdTfvAI7puTMkh0YyUMMpNllPp1wcNoMHTBboNmPXkli3kLBfQJVpcsVGke1&#10;Lpt2CPCWKyLoqHGZjJtVuKFzxbZg6fiQ3t32mBc5d4wd2pi7s7EcC+2LiwsSGn3FdYGCO0YdAoZ1&#10;dsKLKfC9WcWTG97tXIage9siDjpXdFGwrOGNS7jTA/dc9xZFBZEG26C0ELJcwI/GhckU6JwmESUt&#10;cGA7ILnZlRXWjnozB29Gi2hpYclWMoEhQP5siiQrlSolLeNSv4Qxu4JJzCC84D71pJpCn49NO29h&#10;cw7al0gV6q16XG/isf3irD29aLPjv1mOBoMhTvgTDqrHc0DMVveY5Yt2uxuwg90OgTMRiLXFyoJY&#10;9MFLwEvAS8BLwEvAS8BLwEvAS8BL4FlLwEP0vVXvwpIZSFav1w4ODmu1erccjXBJZkDagTMwnkA1&#10;StvCLMGZexiydXxe5oE022jCQZ2AQVS/QH2069NpzDPAMFvVAZqAR0FFbONV0AX+BYcqFQEirAFw&#10;Dx1FEIp18XSvK0O5imB/is45ZFM0zRxYVsaOvtPunJ3rzHBzhS5t9Yjzv3Ws+DXMjvt6DhIXBFX2&#10;yknwU5/6TzrgOmwaV5KAQVwppMWs48N4uvwAAwOJrYzsApjp/DUYMsjuCuKipqVyN1bONEPzkG/H&#10;3lWRHuJyeQuhs62Af7jRx/LdzA3q9YC6oOxUiIlrDsYejpQbG8vZTM4nRFRAO2HeSqciQACyA7ay&#10;g9/7c/a7x/UqlGvVGp4IiG/0sXRQ2qHZBBjzEhHBRGWScvd7+lQdmOj2lH8miPzZ05TyEckthsu1&#10;pnyM2OJTThI5k1/pWlvRsna1fY1sn/IKt9SpGwGvPH3EG5WDdpGnbdkwieVQLiK7KPJT4AFh6sdt&#10;F8XZkgZ556nNLXO9I1kuQeRKfAdD+3m8967hiq3R5vkIdT9Vucg1vyD3PLFxJclXDKXWaLOzqcVC&#10;vP5ivxLwEH2/8lfuZqOO7XMNXSpgMJti0eE0kgPy+GaHOTMOdLkRGH48SqYR7wCSbO7G0htYx4iP&#10;QjaoVTlmfDrjhDYFdMrAV+iDOEGJ9oyIBuwN/0rJO5sDEQkGkfmwcHVyASJF5a6fFYPzUqfbtm3Q&#10;9rgw6/a652cXo+GEPdysCuDkvNcbJtW4fBWii2FhXRCvWp3jxljiWtxpLUL/pVAHCwO22VUOAi/i&#10;Xp2iLk+3bCAiFbHBxqxZQI/4Kgw2Ba6kymA5E5dV+ulypDygYg5RazTqWBwMOK2OMMNhn+wWlN4s&#10;FMSDvAZUOt0OWVAEEkIbnTkB8RKhP+izmVwnsXFqOm/NTB12YIgKGrOTvT8qlZNpYU6lsGOefOuN&#10;+vHREUsaGWcY1Yc9zkkfjsNKWYsELlhhIbnfgFBVLh9SCWwvClJun3hZ/jSc3RBaJrrZtbpaTh5s&#10;8W3RBzbLfnexKcT+eZAwc0pTxdD+nr0Gxk4tq+477LdOEcITkMGiDvZfHQtW9nWhn/SnIYZsjrcv&#10;STyTfKlM1WfugRvdk5sz7lcuNlxs2UCdKJ7SgLNfWT6f3D1E329d2q9GUOKMtIOD1quXL7sfPw7O&#10;T8FCrqcCCGUIXY6A2J2LC6yjAasAdal57cxuYWX2qxuYpCTuN4hXViqArtzLOatsACzPoWvoFOQo&#10;/GmQ1ka4ayODvc1E497J/JtZB3/wAJhkdaBaKYwKnAo+AaXzV04aWg0InP95pRJjlpo85KWcnyb7&#10;S7G07sjJONFzqcCn5gqPdJOJcG+ZneCFpFSOQN5EcSxJPgQjL0gtAiB8clh3tFZuclUnD3OyYJdJ&#10;O07Xdbob1FjX4Gx0lxc8AaqJPJ2WIW+LHXpl0tPKCPsDhNRR5iNrfcvcPqDG2PvP4efDYWU6rdYb&#10;jYPjsFLrDIedQf/Tp08NVgVq6O8xmpiMBsNul9y1JHHW6eh0ewzfyzH73q3GnsrEwgnEf3oJeAl4&#10;CXgJeAl4CXgJeAl4CXgJPJwEngpET/HQtgVdF5ltS/8h0jnACedAX7SvbEd/8erVyc8/vf9bgMdx&#10;LNd1pBjOwKNypVYFqIKEhb2B6HFcQtluUBgv5CFYDjzp3KoJrQIkESeEZY8t9Tc4EoQMHC9g7i5P&#10;8DqWTBBT/4gIki9M5oBLiVEUFFyRxWRWN4L6kNJZaHKGhs19JZkPJpPueNBvn/Xap/VqVClX4rA0&#10;r4a4tiOmyAijG04H39pGdl6waskqgmFuYrDEIKbhRlbtIG04BRKjfB6NUE0DoQGrwtTKHBZcEYHH&#10;HHGONfoomE2i+aQ0GeFFPVSJMkX6imqDKVs7xUn7kDyGURJHeNd3ZUedTp4IG5U/uJuFDoQIY/rk&#10;T2SVXnzoT1HwGDcac/TaFB14qTeIK0iBGsTIYMjiCLvZD168DNmo0BtMzwrtz5/Zfo41wZDsB2M2&#10;87NSALBnC8AF6vbxOEjiVqtVq+lYdau9FSXxr/YggTyV4hrQHpj2WX4NErgcsLctrQZjH7wEvAS8&#10;BLwEvAS8BPYpgScB0TMMmEsQX9qsQoXmP2wDPdnXjZ718Pio3mxKUQsixQUZGNT5bivJW3utXgcU&#10;YuiOsTum6kQDn4NlecXpasBISAkxsjV6qnO/cC3HbvCwIJU7b4TQZ4ViSFIiA9iF0o0FMym3E9cB&#10;4TDDc0ui6gCKSLD6rw3rujebd1A1qwZJFCZRqYcefdAddM8nw2ZpGlfKQbESDoX6F1M9gXWQCRzj&#10;NA5uyEN/5sPNcrCoDvKaUpyUYG1MxEHQ4zEG9Zw0LjU+SdB4G0ym6IhnUpiOi9MR5vX8BdOZtn1b&#10;qdKyifFVgSpAGiQCMDcaTbLr9fqgZVy5A9pZG3ALJdMAFI6VulYVSAIvZK+c4FPgXQsLuAgYozXH&#10;X11xUCjFAce6aV98CETHLTw7z4vlIt7/OBTu08U5mxog1mn33InooHTWBQ4PDlkowR5h8ssvZANi&#10;Z7v/Ku79u31IQF03T6ANXXaNPIR8Wi+BqxKgaV19sMWdhjUfvAS8BLwEvAS8BLwE9iqBJwHR9yqB&#10;PWcuiGcneGM6jvEzilzwHw7HwHWYerN5GwgHeKvEuJSrg1CFbzUPE1AkkBwYh8J32BeABLOi0u32&#10;OthJ47kMZAgmJ5oQuTtiXcbqQp3ySmZuz8C9mGfjCF07roXRpf3GytrIL30IUevkcJc9nzBjruPZ&#10;DQ+NYMSBYzgz13njQuY3p3lu5ifOtQogyu5aAhDqVnD5GX7RQwoEb8PREG12EuiUNT10ybLYFE2s&#10;k7XeCWw7Ivd/2kpEpVpBRU9A8oeHh+fn5/1eH9agAyUKhoGCrAzYUo4lvA5ydxWQsrqYEZMrnBgz&#10;mKwPMH2YCrtTWqoSC/Zxrz8Y9wthJa7WyIqd+jFk2502x60jNxKSH6st5cl42r748P490VgywEPB&#10;/QXxMbwEvAS8BLwEvAS8BLwEvAS8BLwEnosE2IWbgY39FclA1drI6sH4BPqtpg2L93G5RpSlPBQb&#10;2McTgGCpeMGG7tG40mgCq3tsxkYtDCQOQ5y/XQyGeHSnslDssjmdg7vwn87m8mmhpLO4ga/s5AZT&#10;GtQrBZx2DridlWUznqJWt3UdrEshAeiYzRPXDnHD+RkqdxB3mScAUEzhXWRAI7ujp5MRJOQfvljC&#10;HxzJ5Z2ugO03xvjzQjQZlQaD07/+l//7/yzP/+d69Pdh6WiGGUAJt+0C1VC0ZQip0LFBDyGFyhoD&#10;fnzUF7EFlzm4U6RDOYCs1OSIBfd1hcmsiIfzYDQpRWMsDVhwgLO5sp4WMdnX9vbpfFQodT9PS5Oz&#10;H9+V2ufJeISBPMsb7CjnTyjZGDDYfyl64W87qe74+HgyHKA2Pzs7A6izl5zCxhHe+OCKXQF4pqec&#10;QursUJcWX3YAvJHAdU0VsIO9FOFjbjIrjSfF0XjOrvRgxJnpk9m4OB/3R+PJSAsNoyCOVTQymM0+&#10;n36mCvr9PmJldYbn5SBsVavYPLAkM+z3Z/0hrvA4Q09JLhnX6sHy3SNda33GvAnkzA8qV0uzGT1b&#10;IdksyY3YlGQHEly1EqRCrg75y6FWcH8+q7kwOeSTBcLMyQX55ypKPv4vBZSvGPlSiwsoSA73FmdF&#10;Tpb2XgKXRb7jagd1qsLkYWRFIe9g+upjpc+T/1VqW97lLcRltvq12j6IDw3fV8P6JG8kvUroidxl&#10;Elo9tFKWm6LYqATKJ199KLt8wyajxJdRKWtI9trsZo0Uy1H4Lbfp2PKzba4RZ9aANk+ev1GRuYgo&#10;6xxsWPrN2d9liifAwi6L8xRoyX/4E+Bj/d+L25l9nDLQe3aXkQ31Ko2wIpCY7cqNZqt1eFhvtYqc&#10;5jXoc06X9pyDG1HLAvDsbDSQfMJEDvQLWDWD78lUKJixyvTk2omN23RQODIFqKO/5QcFiAkO5MfJ&#10;PZRqWNeC5HbOmfT4QE/o2BNxREzszFFiux81bsGngqSWEzA6BHHrEPZiNSxyMPqf/tuHw1Y9iTHD&#10;D6OkUYwEa+HMKdUpp5mGK1unDRcLZKPD5FKpUhreyv+angFk8beG9fgMfBuMxmE0kXm/fONpJ7wi&#10;Ew9zgOloNuz2p5NffvjLuNMOkIKz6YeCQGU25GXfiwZEiWAAgwWWK3DsBkrHWsGWOORZHZyPPFiV&#10;AEKLFdOlA+od2xCRiAo4uJNwVTi4ZUFE8kTUaM7nI1nGz1hy6PX7nU4Hd+7UbDVGLvqJNy/0BdwE&#10;VuKEW213n84OGnWesHaCQYKWItiUTr4LjnVxoxhX3j7gDRmrgeQN+fjfAQPqAjkLAoW0yeaRRj5J&#10;7IABCsH8KKdIc5bCNao807Sc/C9qMEedwsL90HqR0d0XNMtc4oSPXOkzzvKLNIcwxcQuSqFC5JRn&#10;Jo+H+l6/mHlq5I5c1NjueHWzvHnyv0nt4Z6sVaB8hdGY+XAFWIMy7Ov3a79MrMHnmlHy1Yb6+I7C&#10;zghtwQ9529R3i6RPLsk+5fjkhLEDhryh+w6EmI+EmjT6W+zYv//+++7p6bsf/tK9uBAWltU58A+c&#10;h421QLSbc2hwViJNC4XuhLSJjZYXaJsCOggyjoPPsZN3EJ0U4HQN7uBxXqOELwJmZcLtyGVjfnp6&#10;mVm/j4jAdmjQtinYSQsx4UnIgG8Byajl4zhifDn5+OFf/vCHpFJrHh4dv+SE9kgrCfZfWbiMsx8W&#10;N3dKiWSIyQi6JSPLxUpIbji3gxnKwo59OBGsELyHGZMHEYDXveEvP//M2eO2xgDIvzL9WL5LS6vU&#10;ykVLGMiNNRL0/lGIwT8UMH0HtMOPIqURcaeHZl5VBQfKuSSve4PhiB0FMlXgGQ/NrUASc7ia7fBH&#10;fKVivz/AoF2nxrN2UcObnuKZy/YY6VVQrZtdA3KvNaplvMlH4awc4ECOpQEtWhhpPqzEysaH/Uog&#10;bcs5mLjSOnPQyZvU9bZ8VJ5KWfKV4pmk9hX6TCryMYrhfkMXOfmOvBCFv3hECfh5zSMK22f1pUnA&#10;Q/Q91xg/k4LaILHZjAO6j1++fPH69cePJ8OxnLrjcU2vLI65g5NymS3RUhDrD51yCV02uJxxzg11&#10;YGl2r7MNHfQNzgTloVcGbYLKw0hG2qa6FoAE9wKAo0gnjQmKCgqKBkmc1TfuxAnmOw2T+AAH6+MZ&#10;mU8H/UGjUSM6yv5gNqtGhXpSSkrTDz/9x5+a1RfHh4fNVqnMEWXwBu9aZaCMjkMWEaQnl/J8HmDo&#10;jhKaawPzRDRLAcWGb6zxsQ/AXB6reIzJsR6P8Alnlu4UXXvmnTc2DN5H/UlvODj/XMBuHMjNrnuS&#10;QsH+mHnItCCbgCBwA/laAOHhYDiQSzed146n/EQqeE5Xs43i4mM+42h5CAr5YzgQEU3nujvPd/hv&#10;7/T61Sku4qgcxJsklXoQxMPxrERMPPuxuhHXk2qNd4gLHqPugNJCol6r1RvVMNJ+AEhDgFQddivg&#10;KbBRq1ei6ekZKv6RtPeSoNk97LmtPoHs1UbzBhpi1hi2IuUa8lZJn2einJWiMccHLwEvgYeRwEbd&#10;c6PID8PvnVQ1kfDBS8BLwEvgy5IAoMsA1pXRlYc2D73y8Ga5PES/KZPHe2KTU6AiKFS21EEUNZvN&#10;ly9f/UvhD+y6jsrl8XAENkPtCtJ1AXhpVZrihEutiYsA8CyBjnWaOE7KnOU2TQFgCSa3TKRB57xx&#10;tOsc4E0jQTkN6sw02WRCLKlvBeA5wwzFNZGMQZTGgr5Ae2meZeUu7Mze8jCsVSoHreZ5t//55OQv&#10;//HnX//2PwVxJaqgXYeeA/4Z++7bDGxhDP5lKmCrFLoRlhcH6JVZhzAtfQg3BpwFn7k2rC+ALQBt&#10;GvXJeNTvdge9vmNMvEFCwZFSlhKakxwXJjwI8IgD1zgWHTBsPuOQTaDy6MQ1e+/4MILkZ+YMxlkB&#10;D+8c2z7itDSME2w3gU6Dj5OE0lxcXJQr1Xozrjea1dbx0dFR4/AoTBIWXPDczuoC6nqqCDd/lGLC&#10;MgQnv7NtoFh0KzJwEgXleqtJJYLebZnjhiBVJh++agmoTawMavMPH9SNlsJmmbrYl6OYEXKrhUs0&#10;H+fyajmU52Zl2QWX13h4fAZ2UYgnRMPLUz926wWLeHts/SrnDnvq1rn59gS8BLwEvARySoCR9cYo&#10;anOn60OucMtS8BB9SRj7uBRGBR9TTdr2XMCD96vXr/D53Tk/Q4FrsNJ+Hw1tGuy0rcyqbVeRMoUW&#10;43xYREhBDq2wAVtALed8OQ9nKW6VYbyhXd4RmVvz9U6iy1Vq4COwEy/vQOJKkoBXAeaAfH7vBZeh&#10;YDCeDdUAyCiI63FyXG9OR9PBRfvdj3/9+O6XuNJsRpUAm+1iEVJYiQOop0OdZwb452AzzjyPsbsX&#10;ELbi26crpYFzAXDeGc7WJ9wSFs2XVG7ZgjgsN+CJ/eTTCY7WXBzFc0GSsSavz1RQJLSMJTn4ATLD&#10;AdAaPlVG7QjgpPqyNhhon79uTcgsGcAVOnX4ADmzEV072AmsolRw4lcoVisVsoY8+wjwz//qzZvj&#10;N9/Vjl8k9SZW7t3hiGPPSV1rNDDZpwAYJSBjdjBQRTiKYxVFKw84HSiUqria59pagNXs9Z4MYz58&#10;1RK4r0XQeqzFP6SQxMMVPtRDNszwSnoavPr2LSRue3ZLtC0fXWMCKrYYeJPaY7LxGDV4s4TP48kT&#10;qdAvSJg3JWbMqzPe8WqjwvF7l2NAuo+D+97DKlOFHQQjcusAtQPi65EQCzspy3rZPXSsjX8wHoCh&#10;PG1jB42Bnzz9e9jflgcQ23WSX34JrpdoV/c0sOU2RpvnVvV9o84dyljk+3wgev4h64asFlJ60AvZ&#10;OROcHzKO2nr9+vWbN29O3r8/6/WSctkpcwF+QDuqE0fhIEcBVgOtsnfnp0/929W1orGNOQwaKIRR&#10;p4uyNlorMHkGdxc4Ww2f71FECuihL9Zm7/EkTio0DhoOaDVmx3SxOBgOpUsXb4K0XDB7lmG6O7Cd&#10;VDo/fJ5E1VZQfhHG41L5rNM7/9u7d3/+oV4/rFTqSaUK1/1e7/Pnz71eLyrOwdK9Xvf9+184nP2o&#10;VZcmGbt3stXKg+Sg0qn5phCdJ+KIGOROYW9UEkkxFvh48vGPf/xjOeJcOtYmBOj1KXSefkp2WTAv&#10;7yLLAwB2XGapQMgCFTdoHxN14uqM9EG/2z6vJRz3RrEhyX4BUYQ2RWfXPebu7U6X62qteVCtI1RO&#10;U6NeWB/haLVvv/vuN//pd9/9wz+yp3xcKFFI7ONZmcBPe7NSDXB1x05/PMP1+2PqAyfyLAqoLsWo&#10;5AHKt+uMa//tJbChBGhGyylu6T3Lr3d07frVVWLqhWsH8XyFb6XchMDaOa2OeIMHuFgaRa4mviXy&#10;1Qh33Ukwdye+VoNGZA+iuIv5B3q+6URvtQwXTN4q5g0a5oKQv9hKAmrMt9bBVtS2SrSD7Gkwmq9s&#10;lf1OEj2zFvvlD2c2kcxVta413fbLmYvsXhLvsWfspbwrMmXas5j5oJLThN4FIRPtYL1rOrHcEp4P&#10;RF8hqaf9SkP+gkPT38YvX77EOnrQ68jKGWNyq0kAKneTYoETyEeyxQ4iNquXJriRk624aXql3J6x&#10;vTxCnxyGUu2CzPUqG0VoGYpYKIDeeQO8VCMC+goA49GMZwKkUOBxCEA3t2e8tR8lxYUXsuZTSJUz&#10;yUfjUjgoFLT3GhOA3nja7fX++b/+c9hoFcqVs27/w+nZ+w8fTk5O8GouiP5JWPrz51OuMe4OGzXM&#10;vAuBzlDTKoCE4YqbauPgXJp241+fl6LSJe+UoshZdBFaa06pA0cvGj6vREtci7ALIrBERHcW3FsK&#10;jriwVB+OWD0IMGfAvF2ptRFBUZA0T7D155mqwMwNQNq8ZQ2iHMuAHV168+Dw4OAAxJ7SN+oYE/Ct&#10;xZKAc+rY0S83cqynlJO4zg6Ho8MgYd1EvvStyLAuTpdqz6j4Dy8BLwEvAS8BLwEvAS8BLwEvAS+B&#10;JyYBBzgcknGsSb2o6b9CBkeEKLgWrrHA9yVQcY8KhScB0Y3TjKNtv1E/PnQghwXS20lejmU+F7yD&#10;QUHfh0dHrVbz5H2ZLdaCrQ6ZSqc646zw4aiANzj+cC02mQgyys8aZ5tTw9S27UXHtRscgsOF3c0t&#10;vPThUh9zpzglnMAbcmdzOem4tHZD7kB6sCdu4KQNhqArqWCs2MS+W4bzkgPm9EE4BRRzuFixWInL&#10;9WkVL3ez4uD808m7v/4Fv+hhpf7ju3fv3r//dPKp02mj4B50L07ev5uPh9PCtN+ZdwuTeiXGlzq7&#10;3e2ocXN3LtYotv6Bh8Gs8pcmr3LmOC29FQMYh7OCwVscpL95+fL0tDPoj2jmoGr7lGv3dK0qa/tO&#10;Tb1cfU66FN+QtuRw0W5Xp3Gjzhb7pNfrsBRhUpC5A4VCEqxNYLWnLeNx+ax9Uep3EedgMGIDecKh&#10;c2F09Pr10cvX1WZLW/b1j+Ph5qPRUBSKnHzOEgp7Ai6wKcDfO9WEDMmsUg4p4ViF1Z8LTu5cLxpJ&#10;9ubRv/O3/v2X4dGF5jP0EvASeLoSyD+orSibH+9WCMe/8hLYswR8/9xzBTxG9g86wt8oAE1KVsB6&#10;7qb+7orPlA9DIoJTpv7kYGtBD/nGlmMv+blWgsvAuejPJFwr2BalWkcU68TZIuvlJOBTFMKNZjNJ&#10;ks75OYhQ0FDVzn9A+hwMqlPCo2gSBmMQs1yjFwCr4HRD3yBwMDQ+2AWrHewkORCdVgFxEDaeycGE&#10;tAdU5kKmQsRqQMRngaBcTrhgozXXxCZvEYIq6QG4ssUWUieXKMY7Ghgd8vNqXB5NpvVqhVcX/dHH&#10;n/46wll6OfnLTz9/OPmIi/hOu6PN1pPheNhPAkhw2evMxviDD+YJGes8MzKR1t9svMWSTht3KJ0y&#10;ors3uM6n8CpoHpbwXMdFNY7fvn416g8nw6Fgudzf8xxbEpJrbYpwKWSV4Ga4hOjjwZBT5GezCgtc&#10;eNXj2DfJHiqFebkgP2/gc+TOUkYUR8NP+GKfTeQ9H+EUwziJKtWjV28OX72uNlpDiRU25ZkdK3oy&#10;ZokDgN7rdPnjTDzkO0T/zknsh0flepXFEZbNMIl3wnZMK29j2d3eZP0RnojzfNmoFPko+NTPTQI0&#10;qTXbhAaehy39muRz9oLrZVhfAtdTPun7/FJaszokBWV2NfrVu9WSsrF9dZTt3t4ng/WqfpOibMen&#10;T+UlsE8JMNXJGZYnd5uSyp35phn6+I8pAYbPDUfQWxvE2jQWsJwURklt0yxxBR+4cIV3bX48mWAT&#10;zRZaLuT4iiCIrjgLLp6EFh1+8vfSjWviMdvJGnkJAmcjDVrsVrP14sWLYZeDuvpT3JgJYuIL3Kpu&#10;LrCHGTYK3bAUcPL2dFqahdKQi4is3gtxEkNNh4lLzy6YjQoXI+xyGdqcCBa5tgIqlVLcNRs+DcM7&#10;Y29ajHOfRrNRizGdu2YzcGJPIItZN5+TEZ7ewf3labvLQgBZAjmHP/98cn5RiqsfMGo/P8d0HIvu&#10;wmSM1jsszVE0y6KePd3TabvdYf95vVYHtoPC0aVfkxZtg8zJSOsESy/tlnupuOEZU3EOOaP49sAx&#10;KqktwHnW9FMSoqU/E6mMCKwD2ZeTIgVHaHAoKYEPIGy9iARiPgvow6PyvFgv1eJKgtqdv1qVNRb8&#10;vSHtwWBivU2ZOkN3tgQgN7hCA18svIjj+Keff0bUvW6XXeoJyyJsjU878jVJLG6hZrWlB/dEXaTx&#10;F5cSWG5Gl0+XrmgGDxnIP08Grs1uzOPDoNx1CmLd7A6BIoo1SKj/6P9DhXV4EAd39EyxtkYpbuP+&#10;imzWYePexntbLhs+27IsWS6I48Ywnr1b69vyz8nEWhktBuf1Ym8Y694SrNGkrWmtEW9D1q5Fdz+O&#10;1x76Wy+BB5dAzuHs3i724AXwGXy5Erjye5v9EqctcoEXNhob08jSpQpxK0zR8aX/mOfz4Jq8QBNo&#10;Q6OEU6XAc8I64iDrF08EosNzzh8haTCvlXzT2/tqIi/9FfyoRmwCqM/5vNftnZ2enp2e4bANO3Iw&#10;sU47k4fzIqph0DVIWAH8jSrdQfRpYA7l0kyIpdmkNmmHguzAdwVtIB+YlTWrNpDlCfvPBVYntrd8&#10;MpWv9fEUm2takp5bUDubzTAmJ/Ic13JjO59cKFt7wflkkzztsFScRaV5VJoUZ6MJun5cpc9nSXFa&#10;C9D8T7qDDprwpBxWk8S086iidYobDuNCGJviF5097nALTtfWdBTomvbO4Gxqe/BJbWeqIwc5rWNB&#10;gg/+i8u4HL1+9eKH//gL6xwyOyhKs88LK8AlCGA8vzKkaxVjQtFcb7JViRGfFLxSTZTe1gYsiSC6&#10;NpFHaPtRlWOZX4zKQeugcdCqc3AaDva+/f4b6qk/GtSOj/DUNy+FuNrDfAWfeziy7/apzGGTc9ga&#10;tTgK6w0kTA46rx41fY+z32pV7VwwjTt5afAw/q+MIq5AqhRXNVdK4yrrYT53kFHamK7WwBK3vM+i&#10;LD3d+SWivZemKlvh1pi3Plwiqff3F+T+GEskb16S/D4+biZah6/bUq14tiYTK0orCmtSWcFHzlcr&#10;+LtG+ZaY7lE2WF6Lf9/tUtGXLlekWi/WCgL3vLLS3FLKe5Jdec2YlYuCW6PcnkQ68i9WZ68w94g3&#10;dyzoZBysV8Dcwsyyu/tb1XULM/fNiO4m+CBv7m3593TBrIQr6GRRHoR/T/QBJGA1lqfalFYNfUWr&#10;yM92Hgbz5/51UlinQhkxFtE0BC4Pg+k1IACIASZBirKFTTUKQCfBMqADNruowFHfodQcjWlIBGEK&#10;Pu3wJxC34W7N7FHIQYcLp/KU5hHT4YwLLsp2zBWpoeaIPB2InrMZ3TM6r0P9vl76GN3M1db5+dnH&#10;Dx8+nZwA6kCvmFxbW+D4NPkSA9pSeVqccV+qS/l555MG59oGaBnkLQitNiA3cEiAJqRkCsB+wU+a&#10;nqYx6SSAAooyTs6Jr+fc61MXRBUpTuoGUONFzrC5IKY0zribx7n7ENqG0gHPQuyzyWg+LsVBsVoO&#10;xnHUjziCLahW4mol0ZqBtNNTInLUnDX3CeWS64Q5dzxzFiGC8VCHL4rm/sSM6WisPsQBT1gtaNTr&#10;6OZ5BcM84rFeiEW+XCHsYumDIkmVTZ5WWPoPxWfxQsAcIwWFiC/2kZtenY3o2qWPHORTDhd3ISec&#10;x62DZreHwzy04tFgrOUEtgqUOPSuWGBjPqsow9EYp3AXnS4n3SfVuFarInhWFRaMHB4fVceTAMfy&#10;MTvyxTmFcGxTGC5UARYWD+1u8Th9+4BfToa5M3AVl5tMLgKGHu4RXSpntaNbY976cMHVjoS1oPfs&#10;L/YrsNWV+dDCX5R9TTYW8R+CsTV5eIisr9Fcnitde7XG7T3QeA0KjxIFca9ZnTkr5r5cbn2fM89H&#10;keDNTG4tys1o/smzksC2tX6Z7sts7c+qEndcmNtqlJ8VBeXkkM0ikvvB0atFm7B3fAgYzgrAFZSi&#10;oBbwFjAJHAAFA+JzVORC46AI5/vNVOhKRmIQvjntwuaZgP2y6cjTnzdjRvN7A2WQmBZGrAHI15Xw&#10;HPAfp907FsuXTI6qWVTYvsrhms/52fmnT58wDi9zrji1DkQ0r2dcwxhVughWlZxZXpqGwt68Z+1m&#10;gq84oC9qXim608Br0hLfmpEQJk2H6CjjeWIlZz84bt5pEtqIvpTFHGQax4kQPXutoVepkgtJRM0Y&#10;Ij5HqbGgQCrDsSVWk8iRNg0DZZy949v8xQsQNCxFUQgm5khxcD1NH1Sf9RnXqF0vcrVhcy1XamXu&#10;qiWrJX0bGkck9ooIoGu45U1pBkJm6QAluaK5lMRKaXCPiUEUHh4esgIC2yTEiz4m+niep/vJdxuq&#10;eSpAZgjaoo88KbpoGT/umpS1ep2MRuMRXutrzSM8CGBvT6nJktwxg+8NR9Dsdnov3jQrSRlgP9YO&#10;dbHi+K5V2YMOx7INcGXk03EMt+TmeFa2l9y79yLjg5eAl8AuJLDfPnXZt3dRli+axpWR7osuiWfe&#10;S8BLwEvAS2DfEtD0WUbDUr9pHo2Ta+32FYBIg+beurvUzJCG2T5KO5AOmkum8VyMsbxFoyZC0uWR&#10;yiETMAKbbQ0v6LkI2T93kcWyDIA/TvNuelZhNqF+gXJwBFkQWbRFGi9jKXtf9tdu5lYZFrpLFrYn&#10;+66XWz6nxmSunaVGRQvGOz4+fvXqJb7iBr0eal0q2lWXq16qnlpkyUX7G7DT1m7s4oTTzovs8QY5&#10;YoYdj0YDi1KMkwTaNC8Dlqb2ZlEH6C7dN3TMil7v1CZoUlCGHdfm9KVmC9hWA3U3iJpIpOBWrQg8&#10;Py8AtQewwynrsmMvN4b9Qrc/nvaD8bQcJOyLr0fV4kENxb4U7hM5YBsVp+ySt5UHMDIP0cBjm49j&#10;NowBwKquzEX8GfIXlYplGdVjUDAlNqtMhRI9TMKDaeCtlpqK829eHZtTdCm4C6XovNP70w9/bXd7&#10;s7EZ7WvipwJRUoKVTHJXqVVuCj4HtKNLd2taVmSZ68sqAGMV+YmLSC+5sYSBVMcj2KYzVmrJaDw7&#10;b58X4koDh/i1eqEcT0sB/u3b/f7ns4vTs/PBcNRotiaj5iwmR/Eu9tUH9ckTVtDMy52GEoQrztKA&#10;7T7PLPLCKCB757+9BLwEckmArqbxT7+nPjwZCaxZGcvj5JPh3TPiJeAl4CXgJbChBBbTXk2CdxMg&#10;ZLRMm22Td+CxfvAN/vChK7ICTGGmjh4bnSW4yiECe2vQSFicg6eAV6jfqmg+ZZwsEHGJI4AGTm8H&#10;NX6WeAtAMG9whtQMVIApeGvELLUKLBIEpTETYvgld5jgAs6eiRad0lk97KZW76LyCLlQVRzB9atf&#10;/+ri9POw3//zv//RmFHhVIsELtNFF+rRkKXhdfCu/MbJRlzbuYGTsznQVY7laBuu6ZiDdrUHNREF&#10;yKG3FVVrILhyAySyE9tan63iuEggcizpEzvlW47NBgNHcD5B+cwb6dJlyDGdldEhl+Xafcz2jF4f&#10;PTIAm8ilcolDwlmMGA3xX96Vjl7G7NIa00EwDxdKlWZexRNWJ7DkpQv9cSGtv+tOZv4hExMhWVnH&#10;UwIIwS867yQuB+i+yxzkFuNcvTscFT+eXLT55iwzEyKxsyKzzNFpt6Us1/F1UxbJ4AtxUSLkBvEx&#10;IHw2MXV6GfN1CgJfCB3xyUQAf4xjWfjHOIqrRp/Oznv9PgWPK1Ui4/N9MqO4BuPp3jjhB8ero046&#10;3b7WA8RJyooqGLasWtIy640TP+iBbety2M8xb1Z1iu3Do0jAKmijnNZJYfW9EdWbkdV2VtJZ+fIm&#10;vS2frFPcZdI3ucpPYZn+NtcMMrC1OR83y7JN7i6N1aYbD9Yl0BujAABAAElEQVQnsksGslzhISdZ&#10;FSUniYyZXN9u+FyfhGZkPlxKgG6hG2uZl0+3v/LS3V52PqWXwPOUQDrKXCmc+x3c4XDMlN601PrU&#10;P9MyMt67IZ8RDjzBQzEhdWURj1MF7GftF8RUkVJhAnFSq2TABn82/yKZIQapxdtmRwwNoRY3mYes&#10;wxQOVwgqgXPQMoq2MDgPDCIxvbdE2kbLK4fgIfVMILok+ywClVOJ41//6tfDbrd9dvbzX//WaY9o&#10;UaBrWgfaWxoEBbXmZE2Dig+AiwWOVMN2PcS1e0mVj76XigdCYmgNqObWmWpb3atlEGhhstZAwWyr&#10;OhBWO9ap4/opde2P+Klcbe2AdGRIWsAqccGxvHWNCctwsD023sDjZrMBJDab+RLolciESpLgaA56&#10;at7lCEr0C3oG3tmUr8qlvKzDkq1aODHVVLMg7CrGL4Mk4fgzeMslsJmlMLAs/ubwYP/y1StU2Sjd&#10;Z4UuX6SEhKhDyk6kw7I9KNV4Trna7baeOza0HoDgWU+b0jV5Lsd7lgQq1AXSJ3PWuvBU3wjLYHS6&#10;KEAfApgNsInderH2ukfDYWWakDkVAT4H0p98+kRFqrOa9MpJLNt4AtYNSiaXd8aIliAoFM73WI2J&#10;yzE+6nhtJbYIruz+82EkoCrYIliVrU6nKGnDXR1x1Vtxt5pDG/9Xkcj/bjUDt9G336WlF/cXYymy&#10;XWa/bNef57rftD/ZUAInOwybsqCsYWOXHKTNcvNavcIEk5wt+84lmXwFY3Q3uWwmnCzVJRdP4Ioi&#10;5KyO5UJsIJAsVySZuzbFwk5b6nKZHvcasWwgxAfg7Um20jzl3K84HedZY89TDp/WBoqNqpPGvBDb&#10;5VX2M6T5/uL15cViOHJv+am4FojK7D3rqNiNoySXSg2UkSJlg+hE45XBDH6wpAMnOBzONDvVk0OF&#10;YJ/OeFYUgBhC6AbscfGFfs8OwMLPtyC5ZQ9ptK1gEEXjmcyCS7G5vuIJtymIM0CXgnIQgMse/CDI&#10;J9zhIbrE9XRCHAT1IEQTffH27bfffvv2zZt/+/yJs/NqB02gO4AbkCdubWVGrtXBdPLyjlt3eVbH&#10;H7hOYpM9BvstpO4l0C5pnc5IW3r3idTaNCnaUBJy+pcgPc3RtVE+pZNWq1Jr5sKeqNWB9sHk4EzQ&#10;ONbg3EKWJ1wDvwko8Ae4Lu91QMjffPMNx69DuNPrwQNU2hesOZwRH113q9lA99zv9ygCmmrKAEtc&#10;LGYj4psWrb3rBLe+gJI+DRSCAF6m61gvVQnIBE7YJnJ6dvE2ivGlTkF5wvln4GxM39FoE0jr1sJc&#10;mqSCyLVvHILjsaCxZa3FMiTGp1a8KLwFuirsUupapaL84GA65US53mBUTjpYs//m1bcHB4cozMkC&#10;vht1bN6r//7Hv2DaX5rN+yMWXpDh5N27n7F7B6UzPNBpf/3b37QOWsB+BA9VPm1EUJZuDBpeSPJJ&#10;jITTqmH8cCz5Ty+BOyWw/Ptnkey35s7oj/TiClfS2Gpw2ShokrrolBulvDPyxlwwUsB3htF3w83G&#10;gqA4i+nKnUXb7MUds6LNiOwgNvLdngpJVY4t5Jkj09vY3QE5NfbbSG/yLCOg7+x6k/Q7iZunQo0B&#10;tza9kpd7C6cKWVkp91JwBNaJtpLTPC9zSzJP5jtOu00n3TELRm6vMqVF6m9lw3yIQu+c5nIJ1EWs&#10;mzAQL0bz1WVcJF90r5vxrz0B/Tp4jA05c3gm505JbidhQUZb2MidUZQA/mZWD1QBCGuin872BaK4&#10;Ve4ZdYB2SocMDM8z7weBywjezOChwzwf3ORkCHHo1erS9hmUGJMzF/0+nqTFBf8E0bHyzYIYUrVb&#10;WXWt3BWWvnnvIbqT8NP5lPaYUKvVXr9+/dvf/Kbf7ZyffjYEnTJJHaotjidD1TBIOizMytZSzLEc&#10;q0fawS2gDkrknG4aDS2JI9OknlVzM2WylokUaCKWIfMAdONqDxzHxorTYoJjcZQ1rZ98icy1e8u1&#10;OJHTcmzb8Rg36A8GGHaH6NJjTgVH+a8N3LRJknTN1wKYXHvZZ3Nwd1JI8LoAPQdooWOE1a94CM8s&#10;KXHMuK0IcF54CD52WVuvYZFMzLghHqGxHEHMaqXS7vRsyWw6D6I4qdbrdanPi8W+li3YAT/GAQN4&#10;2MkZMahElEdH0FF8MadVAYwBYtB7acLB5vRyOY2QTPSpHpv2Jjom9OGVe0jKv5ztV4cIgQ3riIXY&#10;dN1Kpfa3n37iEHiiVCvVKvvV4dmyQz6UVEME/9RBZQNPFpYLJS4QH3bgyiLA7xqTFaXz4auWgDrq&#10;UqBfqanvNtAldktwTWq7Lof7oVwz8zSaeMj4YEDYLPEtsbeQ5I7r0zjYgo1bCuMf7UoCNCxfJWsK&#10;M38nvJeCq4t7o63J8BbRfGPYQmhfSJI9NqsHlZCbypqCyaa4mujbqHZbY+YVk+erEwtNug2KC2ig&#10;GCOCTYbdpNnFF5BhklxmV63QjabTBFmiuqAEqc2vJkJMXTTHlvs3rlCMgxo0add/dJNpciURMa2T&#10;yodXqTQpCaXzmoQFki4JjofKOpBqkJgwg5JP710kZ9DOIwtiaimtLu2BHi69ej4Q/XpprxV+V7fL&#10;FXI3za11PBiRD9V6C4C4V29e/8Pvfgepn/764+ePH3rdNq79aTFUIE2L6yLtg7PNpiFf1CnYG9RK&#10;E4kTdOOiItgXlWh5am8Keqjm6NTrhvTAe/ZGKNQViNd0hsWtg+jcSqluTZwLlqz45BXLAFADogvN&#10;WhMn8RAT+DF6+1GSVCu1Gu0Vys6Wm1SYhKCBp/WSLxQINH6VSkhYkFt/ausym8eTPNrjcjmme9A5&#10;DbyqCC5QXpmuW2KoVJVbLT6/YIkBL+vFSGsVrUZNHcvczrH2MJY7OhYFsBmXtYCDw0Lm8xmRGQiQ&#10;ErxhKIAXeqKxEkJ83svLHZLBKZ7GF6nWjXekHWNIj2jYbM+h54BvhAIZNqGzUx3LA3jG3AUcTtel&#10;ZEjs6MUxJWLLP4p0Nqtjg6CObdy4suiTYPXFt3bLFyLtBCBXmJegsm5vEb+YD6urL4bbB2VUjepB&#10;M7hO/CFkr96SjRvX8/P3X6sEfKN4ojWvn9iNWaM2dzJ0+HFiY9F/HQnyt67NG/VumvTXUT9bllIT&#10;HP1P8abmrm4Ge4MekICpNVN698lNOs3OYroWsojgAAIPQRBStWmCLlWfoWOhYmbmOiuZzEVSWEZB&#10;yklMZcc8061Ys3+6sXjSwAv7kEasZuwaeEINJ5Wn7OA5MQpPU9IOkvxyVLNxUojGIobGg+JnhUi/&#10;HVnH/LVXWQwnqvTOQ/TbpZT3KXWnqtg4oGLGrz/aUk4Pf/H6FW2w1mpyrNcfxmP8grPIg3W1dOXC&#10;puyTBjbzLeRMu1SDZRkpmqWOzQqAdlpMUe0OHI/deeSai8A2z2kIPLdEjlc1VFpm2l7Nyp1GSVOj&#10;GCJhmJy80CSroXNkXxhiNILmHHAuj+c4aaNJjsZ9+YTr90sYrpfqzQbwlAyA2rRd2B0OBp2wA2oV&#10;bhZZaMMSbV0LXtbsQcT0N04RxI+b1PBcGBvm8s04JHeC62UGdaTGqlQS1NXYkqDaZ7nAYO+0UWtw&#10;DFqAnQkoe9Drs2mfjq1+PQelG0SHjIlR21dY7MDfXChS9Rql7w868ImQ2W5AhvCq2zn+2g34W0el&#10;XrDUbx0eHb941Wi1sKdB8oPhuMM+9W7XpDdn0zviYgWhdXhgTvXwOY/xO6cs4CmA1TkKr+xd71z8&#10;5HBLps6GgrUBLUjwTpEWUTZuYz7B3iWQjg3p15bsqPn74CXwJCXgxrE8rPnmnUd6d6bNXzF3kr7v&#10;ha/R+yT0Fb7P3x63a1b67f0afkA3mSqm85HdiUUEmdZSQ/qn+Su3grVXs0CPBaZAjY1pMCiDwDR7&#10;uS8Y3AUhR2j7ZGBuqMSQC5No0RRJ4W4lyj6FuoEB7J8VRa4sCy6cBTvogH/SZzOh54+G6FSGpjA3&#10;OkbVzIQhpZiy+ZWfLzggMmgdFOAAlD5J4z7FxVLgzdUCi02e3Bp5KZ27fD4Q/UbRvuAHNI2kHEfN&#10;A4DbQasFvDz//Oni/FP3oj0dj1AFL5dNKzlgXOsHru5pT7NiCUN3YDD25KUQRfoUQ3fgMJbatA0A&#10;ttok6H0yo72lbVJW6xBQYx8M+kTTK3Ux9S61P2uB1q7m/X6ffoKqHwSNeTsMYO+NdTuJUaC32XI9&#10;OsFjHIEOAUnrA3Q0GmuB7oISnizoPpCFWQFk62HEUPbqbCBhGYrAOdmqb7DnHlLWEVRkC9b4F9xJ&#10;rY12GhjM4sVoon0jMADD4G1KRhe9uGgPigOeUHjWNEDGdn3ZWfSCfLXeIfN7NORJUoFDyi4+QcsB&#10;Ry+kR6/BBSlPT0+jpPLy9ctXb799+/at7OptiMEtXF+m/30APCxitn94yEb1Vq1RJV+2vWMGj0Dq&#10;SSRVpMaHVMgm6csPnpO9ZXX50F95CXgJeAl4CXgJeAl4CXgJeAncLgGmnmsHN8nfJMVapDl6zOmn&#10;2c6NRo5rmYgLU2j2rS8uQMvMvJnoS/Eszd8y6cUs3WFp49OpEtn8KiU5eATLXAcKsoQqh46FEtKR&#10;nl0flkk4C4QwDDKBKcAFimlG8g50gDsA34JOlhBCxgA8pkZITlApM+6dI5HlvcNvtuXuvEY2Zs84&#10;2D8b6/BNi1oRrAxpjJURr9DIYqr67dgxnKybjzK2VTTquDt71fu77/7+t397/1OXnd7DAbgdyMYn&#10;2lwaD2ics7knZsiN6plj0Fgnom3JKp6j9dwKTrEoP3MGMpVGJu6ceSbAbH9qZXics44EWNZWbd6o&#10;gfJHgDF06XYYOKzTJ2jiI7Zw9PvEZsmLv/Pz83I5AbQntSqb2j+fX3C02OnZGZs2Or0usJZehGYd&#10;tJlUa3zSawHQVhYnDSs+AB7P55yRHs4u2pxo3m02m5QTpAvuJVd13TIw3umT4cKEZ52cPsfJ6fV6&#10;5c2bl6PR+PXrV6WIA9hwx5Z0ur3T7vn5x3ezQafMyXTaNo4jOpYXQP4UFst2HUfPPnL6IMSmoyF/&#10;bPfn9LoKOnktE0hSBJFLKjCDrLjFcqBeq0cVDB2azdZRrd7EPP+i03v/4ZSCwPb79+9fvX4F0Gfp&#10;zq07MA7Jab5QPzUhJxKQdsFdKCf+rGRcuNd2p4q3OtPFFxiotxVh5csV6Z7aK+uV9zK1Whb3JleE&#10;vTcCqzEbHtQ31uL5eiRbS94uaUZKI1w+Ck6WbqE/o7rGtzJdZGxdc41EK6NAbUFwZcRbX2rI2EGb&#10;cCPMrTk83sMrst04W/0gENKvjZNfJti4TVwmtat7a3Ot+nJd7BrpNW/t5+NeNtYklitanlJYxvd2&#10;87WEubKLrUGBRrWhODeMnkvIj5l4DWE9EjtbcKIkWyS7rUD5ydCi8hO5jTU9MxR8+ZLfSjqSggnA&#10;wVcNlVd4WLTZlC8R4dJGVFGgFzmY67RrBgGYJzvCvHG/yektU2Hms4LhTLxLYczpTjGkUmghmnYJ&#10;KwY3+AQvkBatWBpM6SWsIX9YytyxAkfuCsy/yN1liqGrMgXFCPpbsDKoEIa1ZZmLwg22DHg79gzx&#10;yFGVkA8vzYKYJKTRJ9kR7Es37mH6Jv3S83XC2tHZfvsUghV734zcJzRrDPcwmY7em0tVCQ21kVTS&#10;oLHTadjEjBK8cXT85vvvj/70+uTT5067IxBJ8yUacYUpdW4a+mU+daR4SS7KWI0CuMsuW3TE9Hg2&#10;kcE6TXqOUpp618KSgLrLWCYfxfFsjB0ILRjTdJqi2rW6lSKiYVd05WhNPChJE453cszySRkE5+32&#10;bHrROjg4fvECRAqODaMeYPuifTHEezs28DJJKWhrebkMOBc1iPHIejPZWR+D+RlbuDFq6Wo/+wij&#10;cfA/TOOPvd7gdLMYIE5hpW1XEFdu3IAWHSqplIOwxYt6rRmVKzhOh8z55975x1/e//QjrNL5iSYN&#10;eSQIj4i4dX+Gl1Vc7SEYD4f9LssYLEwIT1t1IEBwfL2SdLv98XTEIIXJS6PZimJ5gyvjcT2MMXHn&#10;7U8/v6MIcP7h/QcU7GTX7w9xmIfZf2VepeZUbjIqsokdeUquPNHDqxe6t7e6sBT2fWU0tSfP48MJ&#10;4GHLYs3+QbO4PwfVtTWBPHzcn81q6ho+cgVKcUmCwUfj1hYhV2OGATeGbJHxtSSXZbn24rZbK+p2&#10;5b2NnHtGSXKR1C/D3dS/rDe5BKGiZpOq7Yut2sjNxvbZ7yalZjUaa55AQXK3TRVl1SCzTgbIYbUo&#10;1iCyRpTlyruP7eW47nqdDFaX4ibNHT+BxXW43HGut5G7b95+W5qdPqN33SeK+9/rV2xV296KY8s2&#10;zXvRXsjF8uK5zTwFnhWHHw/epFqvRUfjgYJ6jX5dtLXWrHH5uVcc3UhDZ0hdaEPZuE9d6J9wBJgX&#10;SGJzb9nGEpShldniKwlJRUcpZmgiuRdxmaTKTF25TLWTnIckIYhr/hng5gOwrRvNQ3gJt4II+iYI&#10;a1tAI8etFRw3V9irwxVoCDo3g8jcCKLGQ/u48vI2CmkEY2g58oq4y9HctTd0vymTp/WE6sTa+vDo&#10;8Jtvv/30/sOg0xn1e9YY1YSskV5lOG3o1jyvNj3XYbLYNOC0vfGcvgdcVz/TmecloVjXFpWFWmTW&#10;xNmpHWD+LSvuyaTb65Hg6OgISE/neX/yQXry+fz1m2+q9eor2YqUpQAH9pu79Tdv3mD0QqfjyD/p&#10;1HtdbtkrwoezNiEreiCk6MMaCNzR63zh5mGE87lETNsQwIULGZsqFteKOpu12B1Qilhag3Sn0/n8&#10;6dPHjx/55Dlu26BAf6ZnMmTQ7xk/yP784gKVOnp1fMIftloQwwTgw4cPnMomMWGkYHbvSILClvpD&#10;k0sqQXo6pJyo4AoGSKCxZTbDxp7lCS7Pz88K7VK91WwesFldQr03uEjuMx0vNDTcOnTcS8xH8BLw&#10;EtiZBNQPr/xOs3yn8dUHLwEvAS+BaxLQBGIpMElYuvOXXgIPIgG1OabEzD5trux+nmiKzHgBpvYW&#10;PHwVJBgjbmrtprLMzAnMZtk3Cj7ApxIm5RDBHh1QIACiXZzsq8UVVTnCf5QFXhn65RMWRFR6KX4h&#10;TW0INRE0snrmAL5D4IZBFr+kZEQwpkRDeNrgveNNRGbiyj0XSCGC5Yw5r7gTJkgDL11RDT2Jk50F&#10;ctgZreuEPES/LpG77x2Ovfu96j+tqe1qnwzcAhHJF1WOljVM4oPj4zfffvO3H388+fhh0OsSgZ4l&#10;tJrqf3V8lxAhj2ml+P8uoh/mYdoq6R2sWEmLntEVBWukYFqnv+dWFh44Wi/haZyHCvRt4tECad98&#10;cig4IJiD3OiQ0AbZDsejGvu9OdUcPDzhPAJ5fSCqHfZG/On52TmZ4uYBzTngX90a+lNp109PP4sr&#10;Z2yiTyn9yREddiQzcjINwekwDcpN4grDgvi67A7cITApo90zSovJOmrvTuei2+kNB2NgeKfdHfba&#10;QWHWqlcrMUcZcgRdAQt3PMhh209gsJII6OcozbVsN8Z2gT8OoR+j/9dhZwRt7GdrP9bvHIPHPv9k&#10;nvQGQ3bAmJwQdYHlQT7ZkI/fuIvugKU7+GKbS3840LqBRh1KgzHQlAPQrTE5KSv3rFqM2C0fRHFh&#10;cZE98N9PTgLr1NF9Ff7kCuUZui6Ba1W4Tq1fJ+Hvv3YJ3NtqrrWyr11eK8tvk4GVMTRvWhVWv12V&#10;cpN3vk43kdZziHulXemG/w7dLkqnRnEl2uLN1hdCBOYomsm1zTFl6cYMdzwaM7fmWuBYmFnbNtl3&#10;CoQANqOsFjgwdpj1c6aSZtfyjoYBeimOD7g1AO4wgeNOsBddtSVSOaDM5J+jyi1D01Y5XTgPoM2f&#10;pt6pelvZWRBl0+UbDrCIRkvZWw4G+5mxC5K79I4I037ABdemYqdwnL4m91Uw7griPsWr5GwP7UI3&#10;Tzt4iL7L+lmu9O16m1KlzSpjDL9l5pjt6Bh/4a/e//zz+clHogmfE9dMOFAK64n+rCGX5GZQ12ru&#10;GgnoE0Tmv24sofUSXdIPBB/lnk1t3nC8oroIAFZ6OX2RPsH1cDik+aNnlgIaFBuFXbThvd5oPGLr&#10;OOCcrkSKdqfNGgHKf3aUQJMlOHo+FDErkSOIJGkrMqAYw3xxrmBdUFYqxitJxH1J1MDqzpcjKfSQ&#10;yFZUolp0Y1vpia9NLAw37AD/+OGEQ88azQN8ywO1a9UkeP2KIpBaa36sRVAoMD1nrdG5zeKFcg36&#10;PWOmABznJSuNHOSG4l0+HCNbXtA6wiypJixFckTjeNwVQ+JJw5ZGnlLR1hMq1BoZ4Kue2ikHZXbp&#10;Ix8oIWqTu0uldRZLLQorQyqnlXH8yycigdWVtV6FP5GieDbWlQDVurre1yXk43kJeAlsJYH8HTA/&#10;hdWMa/DnN9+mObfGvOfXIYMdt6b1D/chgasD/6IBpRV5rT7tNbV/27xvkXQ3pQB16yAhoVn9MsGI&#10;ELOpodzEW1NoNHkAdSFnwQCeS0unRqYETHlRjdvJZppmXxqMZ60QgA/g11Se+MIMCik5PVUzV47Z&#10;P8tIcUQOgspPqngXQBncgx3cD6nFSFl3cZiqp6sDigk/Si6upFiEJ1nRWkl5YZAApkzW+nJE1xat&#10;SvQEgofoe6+EO1qC+oj7r4YK8mSb9zffvD159+7djz+grHa6Y7eQRWt0xVD3sJMGWEUSwHQ9zbXZ&#10;rKBZZJmdkE7dhfFCXUYNnli6t8e8weYcWEsu6JG12Iaty6TAFnRygaVqpdrB7mU4mPamuIsTwcIc&#10;4/KPHz5W641avVGV/7gqjuJ4RRcSUOcYuVrt4uIC3NtoNFi3c6sA9Gpyt44rRkHmdFwYIiPKJOaC&#10;gGvXl5WRlZgLvtPRTgVIiwBEP/lwQiQsCjqdHlngz+3w8PDs7AzXj1qDo6uz6sY/dOphyA55+Dw+&#10;Ovr8+VO32wHkU7pmvV5oHTAUSIcuhbuJRo4ftfqAh75wwDFssKy1QwJE4ZABi9UIPOlHcZnBrjqp&#10;lcIiJcXvHb7+yMhYzuqWZFlZjIb/8BLwEthQAjYUbPj7u2EWa0QXF268XSPyzShuEM6GNY2kPuxZ&#10;AtausiXkPfOSM3vXRXIS2Xvy59MrNAnbtk6YQAi2aOq29xr5ahlwU2VX/LQil6rDpoWL+k0v3I+D&#10;pnuaclvIopgmba1fsEVSLtJrm65fVoSR1rNCAY0a2zxhNW1uaQLNq91EWtNl+8/8FjtRdErMe50F&#10;e8YNgIIprtqaQ/JMcWVdzqTc6einU1YBmGA7LvQrljVsm44DHZQBFHSF1kuTaAt8C8JLq08MTcel&#10;KVNQPFOHMe0muOSXBeQKctCx5C5HlhfQ5WXFUlzKLylLDPqvBJaK7zVDVjlrRn+oaB6iP5Rk16Ob&#10;NqLLyKBUob7LB854C6Xum9evOdBs1Ol++NvfPn94Pxs5E2vX4gV0gdM9dR8pdxu1WrPRwPk4C2lC&#10;tupg1jMV3YZ4NW2tObnGTI5pV1Le/NcwQkICuBrwSdet4bo8jtl/zg7tdqeDFp0Dxl4UXtCh2J3S&#10;bndOT88wk6Hn4Iq+Pxy1O10dbM7Z6Zx5hle5MORUcvJ3HRXIzZMpiF/6Z1byZP2u/Cxb+qv1Xrux&#10;lQL6Iz2ZyDCjcUW9LuuTl9LSqAT+RwqHx0eNerN1cPjHf/9zv9slU40TLNCZRT13DBf6lP0Oec1w&#10;TRfFHCNXwSIA6/1yErNpnDRsmO91u5gBYDTAeoMGMDhHVw/HNryR3AaREksPLF5cDD72p0W5dg9D&#10;bIYwHvr27Xf1VoPVgrBQ11hMYY1hK8IS6/7SS+DLkoC6o/sF1Lf1L108ZlAnYgxznOTI2M0wchDI&#10;n1SDrk0ntiyOpl35uRAFyGhas8eg36hsHrtHNkyiexZFzuK7JiFt2ZcfzORu/wXRFGrfQVLYVXff&#10;qiwwsP+a2IrznSfSjPpqk7jyU+heWYW5SuMt7sbZpM380zGjrxnaZqbBzGmZmmbekDOyFo/pumbI&#10;/GeqTGBmzu5Rktismai6UtPMfsyYqXLWsjaJ6xMdm+I4+poFp3Ng8uVAYo5y1pFJLmv0THhxcocW&#10;d7tdCFpkmy9rHk3Ls/LoW2bnpIIHaeAckje2zaU671Uc4AM6OQJ0mDC74MhkpEw2Iu0ou1v75ONa&#10;WIjFSKhQiuD6gwr/nIKH6E+vNmluS40MOMfSE72pXq2/ffPNxfefX795Pen3OhdsarZTxwucreaS&#10;0EXp9LMB/U+NmB4nu26asZy/ycBbKN1+52wvtH5qiGbNO8tSHcb+0a94wVlk9C6GA3osiBo2tCOb&#10;lbYgAAzTJwGiDABJsVCrVkHpJGEEQfk+mWECj1W8+iOZky+ciEKpNByNyJlRA9BLbJnBs5F9Mh6a&#10;UhpGiEqnh3kNPZSJ1QedtSCQz3jBWxByvVojOdeuR2e1qDTQ4zHDAaMCqY6ODoHWw8Hg88kJsSGy&#10;6MREOTg86uG1jiFqPut2e7yqVCqUED5NOnPKCPBmxMJuAJ45LF4iREQEjXG6Uu7FOUsOGqcY6mYl&#10;hjhIBFFwcHiYVLUvIK3SbHDJGPbfXgJfqgRo94uByvrAXguSk4NFSfZUCBNmKlENwFsEku2iFEZj&#10;Kwa24PmOJFLbuHH1jgiP8dgJc79s7KJCkdV+C7GrytJCw06aeB6GdlQjeVhI0+63jz4dOexAlOuS&#10;sOnb9ZJfNkm6WbYYRqSrSzka20muL/7brmnu047JvJO5Y6qjEtJm5isU7lTVNg0mtSD2UtAMFPtW&#10;aOm/BeajhOx3mVk0e1HJzKFofDAB6x3CH4uUbFhRSMEFyF7MSA0mCpa/5t6mbwv1ziIQH0gB/UWw&#10;3Ey9h0l8rGObbMofuAjuh0zPTCGH/SmMKgM3bxYhE8AyxQXp+y5M2ERyMnGM3JfmC3zvIfpDVdod&#10;re5KH3N5X4t5LYa5GQNa440sqrdaL9++/btf/7p9cT4Y9PvdkToX61jq9QBjNNBq+/To/mBo6mgZ&#10;bLOLWtut6Vl0M+vC4F/6hv60PEYjV57WCd1jdRtxBZy1HoSSHGwMSjfDkwA0Dsye2JOyVgNm9EBs&#10;ubu9Pllr1AhCDkxDLw1NactRppfxYFdgKY+exM5waHP4GpyRGOU/1Ab9AfRTgZApQwWnh7PkFprf&#10;Ow0f2kiDSpsVvloNx29JoRDZD/blhFajj3xPavM8vFMkUPfh0dGLUoBq/d1PP7EsEEYxAw3jBIMD&#10;6wcYAnAuG+uHeKRjYGIwQVNer1bFp/GD4QIXrFaOA41ccMgrJU6D6eJ5MNeygnOzR+6j4QjP75W4&#10;Wm/WWCpAvhKxZKr/PngJSALXuvoXKBRa85dfiC9Q7p7lh5aATabJxH4bHzozT99LwEsgjwQe81fI&#10;TZcX3DKr1hTU5oP2a+h4MVR7GclgtqBvireJKeBLOqVXEu5MI0WEFB2nkRXPAlEEynVAsr6YZjO3&#10;ziai2XeWZUpSm0bRgY25JQZkICrwj2m66b3Z+OnmpHCS7ti0H3Whev0raeou7mTonv7YW3Fhm8dW&#10;biA60bMz1cynu01z9SEAYawZ8nAFFb1dTRzExMMEE8PDkN6Eqofom0hr7bjWQO+Kfb1RXYvMay2z&#10;XQa2YusBXQKE3Dg+/od/+qeffnn34dOnIQbYswIgGa2zujkKX6FTOhbu04fzwQgldnmKWhhfCgBd&#10;OpmZu9tR6FDUH93HrK4hoVPLXYeyPmWX6lyOETo2KJUkQF82VIP8seumFxuAHZEp55kxtgCJGV6A&#10;6+Oz8/FIB7AxjKDSJibw2BA1+THQFNCho69mqRAIz6oaQwbsM5QAs2GLW7T1eKqIcU2nAUlHr7Pf&#10;BQ9w5KJN7LYVRUAbbjNZkRycT1qYtEWBYqd98fr1m8ODQ5L893/7b/IAx7IAtgZabpQfC/bJg+qJ&#10;3DposR0dFhDfixcvWDRAeU4MdtojVjceSUASjpYaNUZagDGeITwGqTnKeBtG4VIb0evVw4M6/tx5&#10;zHKD1kWM4Yxf//31SsB+rL784mvQyBt2QSMvDz69l8CyBNKflQyoL7965Gt6h+8gjyxzn91+JcAk&#10;SnOlxcTuHm4es4ukfdHgNGyJUVm5Mr0zZRc8uxhEEOgW5/pAb+TMTqXssVkuk0+9N0IkZo7LRJdp&#10;JdNIpq/MQjlWyL7drRnCihKTZ005lREz+qn2YGvir9mzaDP7dZRNFe8s4+Vy2bFVrVXJhZylD+er&#10;wFlLmJqyJmDrAqS0IK4Jhr+1BxVubD0AxtC3cWmgW3NZXYiXq8FmySq+shXTiiph2aNNqvYq3Ue9&#10;UyEeNcPbM/MQ/Xa5PJ2ndHQwNW2FPgQixWb7u+++e/Pm7af37zkgfdQfWDdX06ezADy55cBxDhXD&#10;zJqeT4+j69L/mWwYsJSOXR0rdd0OUqALqRcR0yiQG31SW8EdbGYMYQQAkwNI6chQIxtcrwGG+4M+&#10;uv1up4PCHK04PufJtX3RxvQd0FuOZYCPjTdjjFmdR6PBEC0257Hhts2NBQwh+mfDCYp0FNrkCzuM&#10;NsEoGIYBp5oxZomxYhGXazhdR+99cNCiCHDCFhsbJzDgmWJWQJ+CZwJyEEpHYd6oM3hhBQDZt2/f&#10;dLpiFXI2qqgDcnn84hgJcDY7e+p5EiVwmGD/Ax34ImviXI63xFgZ4Ioy1FoHLGGwAac/nM7wC/8U&#10;+vpKtv3LR5aAWtXeg/v93DsbT4ABN4ysYESi0jDpg5eAl8BXLYF7h27NYXzYXAImtoXokKIkvfw7&#10;eatcNT1bJMrg38NVgbKCeha4Y0LN+WKYW2qap+fuvRD4okRcZBPsIiouqaileQLdaxogiM4UlydW&#10;WrJgpp1OGs3OFHtUkmM4C/4WVfRYblKJhJRERNxzfdpvlV24O17ar9e8wBxb4iJHp16CiKxcbV3A&#10;McRzI+gicEMFpFyRzMxbLWvlKLJkZgTdLZ9pjVnJ3e3ilV2kCa8+3P7OiWHj9CbnjVM9XIJMXDdz&#10;eBIQfceVdrOUaz9R99tluEnv5hN1GCSweJF1zcsncMRDZw1TLEe1o8OX333T/Pmv7z780jkb1GI6&#10;fMBxZOpIdCmhdKJLtYtLs+Js4jqblujmYGxFEbkFeeC/NXNbapPDCpgJbFVNu7qBqdZ6QLzpeGlD&#10;AsCbVLxleRCTdkJlUm02Wxh493t9EHq9XoOBkY5MV6dnfEFfzRDDch+rhdAgB95yxSuyYJDAQxtX&#10;5MmtMpEufVbAaUVJ218oXd3cyKN7Z/s7YwNPJBarL5hGRz0c9Du9LtpvRh1U4kB0TNTJBU04RUQh&#10;3x/CgEYcMiAd2aF3h1vKztlxPOcdqnutE4YBvDMgIluWJ3A6yVuxauMpRvwk5/Q4Nrqz7b6AYUGc&#10;sBAQVZqtSnUeVWqNZrVegxBCEItWweSpXDOedZkFe57d+O/nLoEnUt3q+otxZ3OZK6k1bEuag9Cq&#10;rO8RFa/TGA+U/yVvae9NH9iouJTn0uVlkuWrewpCVGLcS2WZ4rVrq8rVBO7nwbFxjfJ+blcX5X6e&#10;VqdfSxT3Z/IoMfLw6tLePQN8lALsKBOVZXWt7iij3GSu1dgy08vXd+VzLfld0VaQWpPCXZT38Dxr&#10;onB+pVw8t8maWHIXWcxLJpm42aTX/RYoOTEvqRiJTCI2jF95YjiTXC1oMuqmpO6emExKeWIzYb21&#10;J/rUJNWwrjIj0dSBWR5rslhwm0TRZ4kdyNvkUVo0XrtPrhw5ZqJkwdzYWBFtgvvi07HDJ1qx9FpH&#10;l4uqCmXkdHsjkBVK7wxsp2bsLpYeilFIwKwWB5joSomfPnaE0588ca8CiC2D//btouhScGIRLIIS&#10;8kwCuhpuPrn6frO7tald52O5dWyW5cPEFuhaaq/LmTwJiH5bVS4z+UjXalu7D2vRJJL1ObJXw+Zr&#10;Odm0oPPADY5qL0pQTY6/edt89aLwp3J3NMS3WSI9u83QaLN0MtmWsy8aP3JCknqi5TkbN9RrGBcw&#10;ulYuBLu37AyW6wnAVehVQX1YcdLISuAGLPZpFwtoyics7JkND2eVtVoHtvVduBT4yifG4mM8Uown&#10;LDGaeluu1xhoWk2s4mdgWpiXIzh4DALUznAK2ocRjn8gU3KFa2zxueAVceQXMo4RBdp4XttyohVB&#10;g1F0enrK8eyQrbJbvVYLg6hwdgEIH4850xxTfxWTP1FWwExogsUBwmF8ZAUB4khxVMaf3MxJjAy0&#10;NhHH0wkilQWBAnp58Ly22EcUmR34YVKrtZowQ6a1g5fl2gFb4VkX1cJBCWd+LIwoUEPK9cbwsCRc&#10;i+c/vAQeRQJqeHkaHwOEepN4tVkFd9uE+1hY9V59Stlvk+9Gaa4xoTU+hsdLEutwsBT9MuHl1dWp&#10;zuXz9a/uycAGv/WpPeuYarlfRAFzcmnTgi+kqPfVhw0y90V6Au/dkHjJiLQry+PD8vVlrOzqvgpP&#10;30NkBZ37iGSZPaXvdLapiVI280zZo6BXCrQouC7cj5DNrLhdvLpMYcLnuesK7PaUQluUoWmAUjNd&#10;zX4NDQO17V86AxawNs9tOqyIvBRcUubTAraoc2QGHjAzTYG3YV/pdOzCpt6yXR2by3TllOajma9N&#10;uvVtbpPly82KoOmp/cKITRXRTR3thjkqs2MuiUGO7pl9ut9i90rv0TMxXWZOjjskrkVxZVh6rTKa&#10;bJQglam9VlM2QRoKT9/coMrzJWI3Xj/2A+P1sTPdJD8JKxOYif5SsE8Eom9Smq88bhG3ZMHh4cEb&#10;wus3Fx9OGCKoXsYD1OfWr61DW7dmVEFaJRy0BSXwpHX0u8Rnq4CumWgEccDZOYzL2g5nnk/k2h3j&#10;cyHqel17zqcT4PBwOPj553fVKlblAPbpyckJamjseV6+eolj9w8fPp6fnzFSAGDJHnv2VpPVA0gN&#10;+30d+U5+bCKXYbn2rocVjnOryGEbpIxdpsIqGlbuGNATgWttcYef8YRruaeXq/YA/K+95VP5fgfR&#10;3ywq9Akk4RWj3v/P3pt32XEbeZu17yyukixrsT3T7x8z3/+bzJkzc/rtfs+0W7YlSyJr35d5nl8g&#10;8+atnVVFskhfsJgXCQQCgUgAEYEVc5tl+eQOTjCEgFO2DO3t7bMWgKnyGlXkxAy64Oz0OQaeLM7t&#10;nOemZ+bgL+fcffXt6uvXr77+7vvFtVczy6uY9XaWZBLO+XvJLL9M2yRkwoEJByYcmHBgwoEJByYc&#10;+FfmQGloFziAwlb6G0+i0FJ51qRvmxDmPSkLQJjOusQuZmbFWaIsDUWJjaLqa0zmenjUcaGKdc00&#10;jcY3YZjfqKl4UPtUtHUtM71kg6kNqtocClYUaHTTeGJ/ux6VrZSkcqLJreQWIOXgDCMwihQtFKUW&#10;eMnEeJcoctElYVHXCCSQaTDWiia+yi1YUzobJwy3TPWa6IK//BTmcugVIdroVwR3QcYVe7qQye/V&#10;HLiGi66XHkRNTPSruXevUNpT16Tum550hWKIK9YeY3+uUHen+PTUysvXr7/97vUf/7j8159O9w6O&#10;TzU7afz8x3rM/DlLs2lyDr5hXtJoPGNilqPd08I93r3aq7k5EVWVopJIPHVkZFbS/dTQXxaNs5z8&#10;gIl6ZrMJJlNWnr948aJuXDibOcOQZhs4XRGLv1dWlpmm5ug1bGf6H06XBzXWOCY9nR2jBvRXDDdw&#10;3RpgWP50nfRX2OHgp2eZOq2qKpEUcHFphSseKYgU26ex9Zyz3+zp0sk5lomjq8TMZkZ9NhdSgMIx&#10;BxnaNtuDmeKCECSxvmfp7LhRjfl2kpM7GMFKf8zlcgwAuAhJCrz+zSl01iNNz7KegWzByDgICBmv&#10;+OrN10fT8+wrYAl+//nI3aGCrluzPL3cwFvlI3DiJhyYcGDCgQkHJhyYcGDCgY/CgdI+1K4G7oJK&#10;ciF2APj43mazjhCjog1f8PteoWh9pUmhlLHyEhv55PioTO42tdMBkETMKo2VVJsazY6jz6anF0oT&#10;NKNYs2iAqHNRLqOqFRLS50im4/Oj4GoIiUS1lA5UYXVMuaUSDTqT4KDLUQACmMmuQC4ajoJZ4KRR&#10;2UWlNFcMdWd/nCVnUAAKQSjOkas3n0xE4fQlrH/gaY78JUliKmTIzw6o+w2IqG50GguZRb8B6lYk&#10;N6R9cJTs13VFLoTyIZxo0cA0llT89c+GbQDwSMXjkw6Q1kdMwDhhExN9yKVP7+fr1AfqPdBkq4jD&#10;2DMcY3Vl9fnrN2/+8MeXX329+cuvZxxKdjrFYu7agk7lPKWGpl/QznariY2ZBS8x14nnkHgRt7aW&#10;uhKzPTaj+bWsKl/sVdafg9FV3ozwecb8DP0il40DmhU+M1mmXjYyPQ7LvOlo3I2DPX5yyvBhup4M&#10;EMzNz7oWfWUFivCQhYZ1BhfjsYfEkZywIoAn3ReDAulVbWV2WVDM9XFu4Gl92NKyN6DvnWPv7x3s&#10;sYqe7efO21NSe1I5hzGvs/Rhqvw8P19aXvrqq693dnbgDBe60TfSO5LDksMQkM98ukffY5Bjrcd8&#10;h68yj2BGKFjfzpPr4aHFO9nNKdnGD4wDKwVNR9FFScPETTgw4cCEAxMOTDgw4cCEAx+RA6ghzUaI&#10;8VI5q5t0+okhH1NHiRWFmoSqFG2pkYfyhfYGqWpQcRUbqlWmXJkeS/gE01eDuZKjdjV4dcU4FL9Y&#10;6b6oBfISW5zXC8Bqz0VJoXb+HcO/lD/okITk4xp4z4urFzXM4K5HRy3o0Ww9vylgTiplukjY0mSd&#10;cSoTPWS5zXOK1en8a2UIWOcflasPaWX1h6T13ciluAaxieihH+ZpeV2L5Lb4axM+MCL5+iXRzPlG&#10;RUZXacTdB/Ywt+dYNSMIBZa5DfPtaa+DKGx8nqpH0NXjd59vJgT7tBMTvWfFU/fYmK0dfFgbPKvM&#10;v/nDN99/9/353uHW0e90H1V9qhg2flzsQczfGpBjsQ4JqakYnXQrZWICL2Y6q9Tb4PeWN1NbI3VU&#10;JozzrORxWQ49BzPg1CRs2oXlJZJipQOW3DgH7vzo8Jiz30DKxDgT6AAsrywveLuDE87cQM48PDYt&#10;CH/5+WcS4se2fpXd6cCE2jl2htNvpTjSQMKEOCdNv5r6bTCeaoWArq8/sxmeT/3622+H+4eLCxwz&#10;vywGArkWg2GAmdnTac579154QpkV3905xEOJ/vDtH1gjsL+3SygDAR5KPz+3uswafi6OBMTz9Bl6&#10;rS6TpQr0esyig3T9xcvXr15hzLNYgHESQmQkSeCHuZS/Y3YVKOGTx4QDXwwHqNdV27+YEt1ckDTw&#10;92rMtwCrRgUp+XZd2s0kTGInHJhw4HPggPrALc3/fYvRlJ73TXYVvN1OTISu+xkAhW7zGnbu9yrK&#10;hT4t9A+R2ulpAWsHx4YtiPPz7e0dlE+1S8HzP774XeqY6R1+Of+H3ZXMQDO1k/noTqvV6o0tri0f&#10;l2kWzXDy4sHaSKL41+zws1NUQWJK7SRXFdB8QVCJLf/Q/kyOQYXqjDEcPko7szrmouZHxqjcJIE0&#10;lpcCEwTiUIvOJBa5UyxgAbSE4cM4xzsS+B26gWlXrAwZHZuArFDpHyZ7kD+oHg/dg2gZJO4+UAX5&#10;sUJjeNFxYQCO1xRxV8BUVKtw48lb1Diui2+tghb/e/O7/xz13ar2UX9qOIhYPv3W1hbHb4uvy3Zi&#10;ol/k7pN99wv63fyjj1hfX//Ln/8yfXC0v7G58/bdmdO3WqEMxmF/zs8tMBBH5+MU9yxHsjm+x14Z&#10;zFLAPLU9A2t0CdRUMaZ+iNm19PYj9CzWRiOtOvSSDPCw/3xpZdnV3nRn9EQnJ7///pa96NyjRj/F&#10;eKc0cC370pLDgjMzTJW/evWKvm93ZxfDm13cMfXPIO/t23f0ZUAyzc7x729ef7O3vv63n37a3Nok&#10;IeF0l5ubWyDEfl8l49VVzGC6OOo0U/l77zYYVODSNZBIKpROTb98+Wp1ZQ1wjPnNd5uHB0db21uv&#10;Xr6Cfqj54fsf/nr+1w0TUkpXvkMj961Tku29nV9/+xV2Meiwu7v71//6r5cv2O3/DSb+3v4unbec&#10;sU3DDpDZ/OWLTs5QZEx6qEJiVOjkOeHAl88BW0TaA0XtpeKjF7traVcjbrIYQh7kbNVPyN2nOHZP&#10;txbhLqX0o96K6MMC2Nt+WCJuZ9WHLeHHwl7l/NTf83FKm7J86g+nEvbp2Xl/Vgx6iWExiq2XmdvD&#10;VA+ZLt+vWb2NAqB3tFig1ZBUr/zV8aNhrC0bjRG9rnv1N/4kE6foeMZpx+LQYNmHiPmKlTsAATCp&#10;TFKnKfPaMlI/jeXDsxneNbtO+qDnRyu7ykC6UJ3vKk6UTPIKaVDHb5ay56OPkoc4U4KTperz3tRL&#10;KqxuLHJSVZSxyUVt2NXsCfBhOExpcMB4K1v3Vmp3j+IaD6wNE0bRvIO4YalCCVMfqQ8ewX8JPivA&#10;wPVvfXHDW5hBAFtW/Qx+u7wXi3rIHk33+eRwZvNaVQEgI+nstQWDp12xYDkAfVJTnHkJdFW88lj1&#10;43itugFCnbUwBDl9qJetwWfnS8LUP26tHqGe+J46B6xjXXXiyPRFLvSe+x//4//7f/7915/+vrez&#10;k8pJC6WDyIx66i5fnZbPHm+2emNWs36bukANoB3XtnbqCUYmO6xZpO469QxCnp45iJhaxm3hwqce&#10;cQn6nGu/F843t7aghf3nxycnbuRemPd8tZzTRpfKuXFMnlNLqYD0XCuc/TY1/ebNm+2dnc2Nje3t&#10;7dPjU+okPRq29DOuO19/zjp5Mn/+/DkFdDQxBWW9Od0LUEDyYFCAbTyuJGeX+ukJQ4aMrmazuNez&#10;UQroASFjATWkOrVAWhcLUTwPbJ+fp1DkAs5qA5SdF3JkMzxDA6BiE7sb5ff2oYHWwmmY7Jy3l666&#10;QTHS33VfIaEyx7FScUYAjMU+9Uo1oW/CgXtygA7nY1T1XuheReZIH7kq9jMK65UGaE7P/f60Z+jw&#10;lmQ3MrPSphu7Bc2Hjuazoil/wFw+RsX9gOS/L+oPycr3peX+8MrX+6d+nJROl6o9tQoEPZ+mKj2M&#10;EdLc0U07Q6EyoAsZcqrysdSUG00IF+NVcxhvM721jePAmn88RJd8grZvzShdfEb0JRUxnbllnqj8&#10;FURePRWNhLLtg9aoZFMTTm7r5DVIHB3AOmp0AJZ5+dBmipFLiao+lZcoPKHObd7S0bk+lUwwM4cQ&#10;cSbJz/ys9+46o98OKh7m1Ke+6GkEBWlhaxA9QRdTXH4v5lwO70N6gN7TR417zLS+2Hj47W93Kuzt&#10;aO4DwTe4WK6ws5HUYq1NqR0MkuSrjVEMAr/EeBK/rPWhoY8PCAdsMK887stqpmM4iAqR/zWak1Yh&#10;tlBGSvx6taEWsuc1dYgQfoPi9OzI9MJYn0jSHCETEx0mPAmXenIrJdYvPzi2JQN3q2sr38798bvv&#10;/vZff8WwxFJUrfFkcj48ddJ6o1Hb6tX52fLikncw2PtQFcBjlZriwPdjTFP2UmcQcB6Ig8MzAjHs&#10;eQTepfKkwmbWiIeG1HmntWdmmOWm7h3PHTM4gH3upPfKCua096UfcVckd5Z58cO33377jIXxnN9+&#10;fs5GcSbese3xM1/NyfD22HNzeECIsY3lTy+J7Q4e7G344jiCe454pX+fxhTHiqa4ZA01x0fcg7YH&#10;PRQbspkLR5SQw9raOtev7ezuMJ1OicAhPPQrblRpGbkCKVHM89dBcUUJIZubm/AIC7+1tL4NO+JJ&#10;WIJ5huc+810or01NmDu4AipMdwCfgEw4MOHAB+EA7Tcy8oMgnyCdcGDCgSfGgV5ER5rflbiI+SgQ&#10;JeEj73v9/nYsd1ILbkczhIjqMQwY+a/s0iAh4WpAlkQVRr8qEQfu+KMjrhSTIrkANNFjmZduGfs3&#10;AbFRRhnrq3RgV8vCwSqUOvS8zBfyalj+GgF9cuYhHQnIvnKyyAlIKIDRAJNRyONRxDKDoq2OZgc+&#10;M8aEriyTKzM8qmddGmPDsgSYpySmqCRSM0bRRevNgnnpDuWVpJ6YVS0BP7juuGJwBKAKLuYP6oqY&#10;G7K4FWAsbai+oS6NAXcv1nzGb+6m7XaJPuBv1Vg+y7BJwgdJ9JvhSZSFNdAwqffd+mBNirWcgCpX&#10;GBOanSG3tvsv53OlTnrtFAFlsYMloKnxzo3X7LjV0VlJjC8Ns4ah1niIjVMUYt6kBloFW63DRK8i&#10;Benn/Rjx8fMsBx+C3uXCookLRUkNo065RZvPSB8ytzr/xx//9O1Pf/vt97d0ZWfTs2dTs1jGzJ27&#10;+Ju933Pn89k4vX94rHXtGeRMU1s97QCtcCfYtFQ1zGtqBgYqvRPXQ1B7MFOpNky6u+Z9epa92UxK&#10;E08NY96b4SN4Tp07ODzgpLQffvwRix54aKYLo4+bOZzZfveOV+5k5BUcz5+tMxDw6sULTnMDEgzs&#10;VadPpBemmmOYO/yZnfYUga0768+fszcDS59JcI6mkwh2pM/Pny6crno/Oqdxuiz/6PiILe9b2ztL&#10;S8vAcFgcx7kvLS49X3/x+vVrAJlFh2ZseM1vV8VXA/aS+bmFBYYnYB3n1NfAKQOijDoABju5fW3N&#10;oVEn3vteiFJb2ZTwfgqQ8IfHnoov458Aae/AXesA5w9Xzx6O15ZFF2t293XVB9039Vi6Ya83FnHn&#10;lwslvXO6EeBDWDHCMvFNODDOAWumIvtaRwdybdwkYsKBCQeeOAci9SO5FbjsIx5oW7mcBfqJ6A33&#10;y8UZdgCK1Zu6i8upKyQ5XBd57/Bre64hyUPsWBhofuhp2BsoXfyL3aE6SGAUP4KAGiaKfYOCFWPD&#10;5ZbOqni8Ue9izHamTxikFqRhQ3bMG4m/HLpisiI3ndEA5n9lygRMrBQULCM6Bz3dDDaExNrhm2Ej&#10;ayOxOPM81/Si4p675VAS5lTPoFqXABQ6NmC2t45zvgIPqBlywHIz9VGMrTOVsjBGSRY2r3gA7atC&#10;GDbONcC+XAdjRoda9cXkE3aM7cP01KcdC3q8l8rRL1WOWtH5EsRjlL/f1P8diDq3lnJdrYwlgnGS&#10;kSGqK3WvB7Nu4GJ3ZzzHk7k4ZosAgGxHcf4Gg01JX87YnnLox4pNg/H6LUesmL/kxcW/rmGe4lwC&#10;M8xmXuiBqMkses/8p+KpWjNefa6kzV6F/uTrr7/+/vvvf/qvv+7tbNcgT6rHqbYi3daJ29G5Woza&#10;Q420utk5x2M1POKFEKqN9RUfx7a7Wcgm5ogOl3+nMpFZ1SdwkYSlHhsbeyx3X3++bm97esbycCz9&#10;o0OtfSQg/Sg9MqfAkZBLxjHFNzY2sOSpjm5cP59hgv7kGPJn/D06nl2axYRm8zl4qPLJdMZWcnKC&#10;yc2suu1izmX2YGBMgWLYl9rqPG2ei8x3treJpfYzH86q9fM121VugGPd+2yKaeHtcDGoodAtTJQw&#10;a64ytb63x4Z5yje/xGF3LDho7cnOWlddQNesxV4OLH4KiPGvPp8x+EZADfbuPyM8d09zDWRouybu&#10;zsFh3J2hJ4ATDnxhHKBlD0T1F1a4SXEmHPhX4EDJ6ZLLJWHTpts8+g0y94IkH0I6O+fw/Mh9bFmZ&#10;a2HZWqh609w0ayDRi7rXy7/RWipY7QXnT5QszIYlVZoBSKILWm/5VKfiYoyg9dVbDAuXZ+Zd06dP&#10;QsKiUORAFx5t7dqmbZJK57NU0+iT59o1DgeErqIXVFGAXVpe58OV9a5JnnOUxBEND7iUxZ+UU2Mo&#10;YQkgLG/FgsqhBXAfGjPwAhThl79saGkMEU9fqiT6V3gUV6uk8qf/rD1zE2dUvnrjiX68rQ60wHv/&#10;dETkAzes/VeBIkxvGgQ0lBWN2eyH6v6RoOqd+bcvqjmN+U0hAqm9XDZz3rG0qPWGUV+wWazQyRZP&#10;KqB1cmnOdiQbqpRV5VpeyZyJSa4MPDmn8bZsCtIsm/tyZtG7El392xf46ugutP+oXcD7/ZLLAzFg&#10;DhapLiYfyxzETp7zl5puM6IR4gAAQABJREFUHB6sTG5f++a771+8+cpbxTl93OHQmRxwJgTjivOn&#10;53NnWtsYxsxSnzrck4HNXBdBn8J4jodcWMkyeT7FnDMnz1FDRUa4fR4TzvOcPDfLaOfh0TF/bG5n&#10;PbkT5AvzxDMxzkFrVDfACZL483OwMkfNFWiQxjJyLzxn97ejRxSU4c2wK2ME5YcIzPLNvT1Wyx95&#10;iTrm9xEjCcAxXZ/2kJ3qUKpzMtzxV9zZOSRxdp0n1VGc2TlC2Va+f7A/O3d8eHxod28jAPAMgcBY&#10;6flUuunpaY5tn9WK94BOhg/Ygk7xMdQld24eTlVm/VP2uTIso3TyjBvolBX1V5eiN+CiM8804R7H&#10;mKeVpgsb/+6GXgDoAO/0m7SgfAiOnoaHIrkTxR8YyG7507unQMPjfM3HwXLtF7kNfeJ5jGTatage&#10;FGEW1yO4jcrrUz5izM0k3jmjp1AWTZ6HftEby3FjJKwyvnrNG7763Vj6YAR3y+Y6KIQsXd5t5b0u&#10;9acJH7AsXh8Rt/cmJ1OdEdGgODnkRpsT1roxcQVqVtOpXCGhW775icCWbWEdjxZJCL6On2gUgene&#10;Q6AvHUxiE9pF+TnyB1DVcfWSMSeoAe2niwNpR0SvTuCBcrUdtPw4bYSpmUxNZ8I5JWv05ScPilzq&#10;V370TmMthCKnCU2kE2PlWhhCeUdPtCntlrKmDe6nQnwxbWz14pfzIWFcoS7soM2MNfTo0CRxRnX5&#10;sTsRLxQxRYQiatoC5Uk5USadkkxEIvEBTGTI6fllAStdkdVwjHAZENzBn3QkMWQA43erb9alJ3K8&#10;Zg6gG8xdfu6XagzzQ1FQ0LBmWN6xDC68FGvJtTwtlhf+LoYSKXkjq5xWMzzSYRy1LE9p6odU0fFJ&#10;338OP4MfwvrlD/UOozn2d8KJAKe51D+aQ52UbjJNJOwaDKFKF+xGpL3Exo6d3RqBxGFrkT32Cf6g&#10;NC1z5VW9SSmQMJKUViB+G1nGnxyB8p8FSRUCBJ/lAS5I7UfqVi4BuwRf0kJ3eSODrnYU/4bYSiNn&#10;HuYemj5EXk9noSfeToQ/fOyJWX7O4ePfPv/6m7/987f9s4MZguj0zlzRbonOprOo/GRlcfH0DAOY&#10;k9+tHMgnLFQGiigxcPRrZaOfn54fsyx8ZgoLnfllO/pUXI30WQ5smzo+OOTY8739nX0vI5tmKfhX&#10;K2vs92b+nDlw8l7j1PflJcY+vRH96PDt778xv03HO//V66VFjPmZg/0jwLiiHRudWf7UUqg4X+EU&#10;92drB/t7//jbr0zO0+I4gYNVAAwfsGudI90ZAsBqZoI7R3JE0nliHO2KFVfcOTn966+/vXjx8utv&#10;vn716g2r33f2dn/+5y8Y2wwleGcmDcQL42Xc3Cxb620G/F9/9gz7nzFnzpp7+fIFeW1tbdP8KDh3&#10;yzFWRgJaU9nq9XXySggMxj7X5OfPswD8c9yELMwHTxy/Cas+w6gbHJAXRwVGmG5Id10UuXV0XAdy&#10;p3Br3QPdzQW/C/JHoSEf5y653R/mxpLeGHn/PN835cN5mYr1CPXifSkfg7cjSCc2FnrbC036fZ0d&#10;6jWOiGvjrklyMZhSgOL9qRrD81AixpB9yhe/6KfM384djerBZDzwez6cBXDxkzLyvUtwkee8d0y8&#10;d0H4kjRe5gXQhpHsx/v7Z0cHc9Pnc8tLrh+cmef0WrQm8klWLT+SUAf8SyGqeRZMBaIhsETb+EaZ&#10;CUcdS6x3IHtXXp6q9mryKZsafVabx8wwKodRFQBhRNf6WVL0qDRCky0k9gY1QZrBOZJoaZH9hZ4u&#10;juoVq9WClMNTm72j3JmrtJxxoM8h9jAwXUYGdm9VtC4mlSpmTDdf3U1Xl1kzqnRMyYQn5EAg6UXB&#10;f/KUcv7AQKJGG0sXmWWBcImP7d4i3usnfBKlpvplN+DjeGSooLIYWhQJmtcChOUdpV3KQWwH00Xd&#10;+RekF9HeOW3LVGX0wU4Ud0U0apYDBoEgzcRvPca4kMaHzm/431aejNjX+0hpw5OSNEDG1KiJVFnT&#10;t6rie1xVVo+94i+O4CEjbCD8parp13HINKdZecgUBo63U2UPBjU0KGnU0jKkx6yzx5a2ZN1s11e3&#10;fFKprdW0F1eUgC1oz3OxwAVMlcaCYQSxYnd+2el6j9bKyFRDOfqZLHQf8eKz9Z1jFf/bv/3bP/72&#10;dyaymeDmbHHqCp24Okb2V1BLOJadG8mzS9ppdJZPOCRUNTYDOVRCaqVSww3eMwypxjxmOjo1fnqK&#10;YVoqn1JuaoqLzXm+eP6cHeHsRadKvnj1invRyBITN01CMFDgqMFpF+1BnnNM3KfNUDVBS8tiqznN&#10;A2OeKXe6Zhar0+Qw9Z3WXphn7xCHvUMe+8/xS6EyKi6bzHe2d6jzlBpxRsZMwtNGOEKP0YTl5SXM&#10;dZArF7huTsfoxDSo2VzPEAOjazRil/F7A9wxIdvbW4zNLe4vslRsddXD8MixWmzZAy3r/ERQwTz/&#10;2rDIMHrin3BgwoGnxwG6i9aknx5tE4omHJhw4NE5oOquVnLO1rl9tsKdHKGrvHjxYnElZiQRinlM&#10;R0W9gJoIenzmjwiQMIWBzRxQ4VA6/NdP4vnmawI0rsUZzNXjqEI0J9rKRt3ICWSfUSacQGCbYYIg&#10;A/VCYook0zQLApPAuby45JkHeheqS+WaaFW4Sh5PchUJjizMu17IrnhQr6X4NHoxP1AF1aEMEMD5&#10;Dk360OYjE9qxNJIZmOt4oMCMwFIcEXQJ9eNIVCWtmOSjwlaxBdD7H+ABZei/AsUoryriFSCToPtx&#10;IB8brZ/U8pYqW5U4jPZ7lCe7Nmw2OG1nve01YdXcqIZVV7LqwlZDC8lC3cXWdEMkmbhvl4RdC8Ee&#10;Aa1vMSI8TsHL/NzRMOuOchdkOKoFtdCaulc0mDnEnJ9hmOwfHNjwc3x1Ue4ztVb731Ph5lxa7DCT&#10;+IxKtEDxi9kcOlc5VfT4c2Kij/PjU7+NeoibKGmdFtWCrpc17Mtrz77/85+//vf/ufH23cHOHh8/&#10;C91df21NAtXJ+dH06ez0sc1ggV7YnpCKMzvleg+h+n6wNRjrMNXRmuV5lVY6tnNUnTqfO9cG5tJ1&#10;hjwXuTl8H3ngHnLvLbfeQRg7zDnCjcvMQMOKceAzLMq2IRfVM5NvffeYulPmxg/298HGce7Ub4zw&#10;Fy+e0wZAgpm9f7D34uXzpSUs+YOtrU3s8+WlxTyXQcFR7Ufcl7axyUVu5Au1Nr0phwnY2Q5O5uEZ&#10;omIQgHCyrt1ZbLWCMFvR3BxIyB2OrT1bo4VDVQ6MYMr9jFl+yAMdmMMejrWTIf6DYf45CEx75nQR&#10;PAynM4Ko6E7Xg19SRq6GJ8fDRrEiLWeOnb//vTZZD/E5eFKbPgdCJzROODDhwIQDT54DEXd3ofIh&#10;AuSyOLpLjh8ApqR7EEtTr7Rcl1Xg68HyNgQw8pyB+613G9u//3J2tK82MYt2znK+WZZTYwmw2s7j&#10;ldUjeEQSxxcWxKf53UWPi+pSDaIeSBAe9X91K1PXB1BHaBau2JT0+YTGBiKh6P5iIITFiPH1jxAi&#10;aCCCuYJGEKgk6CHlQOd4gjqg/AooPwbHEXqUHIhK9AgGny/5Z0JnNTgkyCt4e2wBSKRwUZRGowki&#10;ZL6xkSdoTwMvY+9BOHokg8qlnn1UQ9a/39fzWHjum//7pOsYfjGNZSimXoz5GO/1/aBtNGSTbFtI&#10;R8KI0cyMoSQDj1pfRrKgZTxnWKtrCClve4gmdYWKh5dQZ9/dZgpiUovg5DggauIOD8URksEAdXTv&#10;bdbQJUJ0zWGpQ3ohISi0OP3tIdiB9FFJNCtMZe4YTZjgnmUgMonoEOfd2p9RA418Tf3Y+aCpWLF0&#10;bhh4ObaDmly61nPiyXj8Wje5sXir2MwsFvDLN1/98Ycff/n7z5u/vaN7dpn2GWdsWJGo2jkv/fxo&#10;CjHk7DrVyuZyPn3GYi+PvkwNMZiqWJXRHtdWkbckoMJR0z31nDFaTG7MXdoaCQDDIN/e2sZcxxrn&#10;FSuXo9eYwcb6ZX08wFx7bmKqLP9m2VXu/WfMn3OMHCY6Hmo/FjKxXCSHXT23s+P0+7R3rVHJKdDO&#10;zvbG5js868+YrecUOteosNgeFEzCk5zN45QJzuE3KwTv2QzHxWGiA5Cr42QMUQhmDrpzPUpGxcgd&#10;GO6T8yj7I5s9Tikcjy0QCjKOQYDtyo7GQW7bZsrDg0DeSvhmyFrONeZBU/too4AbvvDYBw7cnZLd&#10;gPEpRV0u3XtR9yWx4r0KPgGecGDCgc+SAw/p8m7s70px/PA8gYiHlOHRCAwzGkdcBXsHxIhzxTwO&#10;jfx0+vQYw/xg+93m9ru3p4e7p4erz1dXkP6zZ9wZu3Ds9tJjpsmbxRBDWW0AhzBXupN7T0DvlQ61&#10;pYzY8wACBX0YwlsRy69aAi8dGn7Fr0XdHlE8SvmoSfKmiPS5C999ErONGQBKPfnfzBMX9MImFvC7&#10;TAAKGhkx0SsETCpBWSlJ6oAAJfE+4uUBMI4pcdSn8hvj7kjVnhadiNRJPw6BKWYrZ6XiGQDih+E9&#10;bIrlWzQt0xRYn0MAelxftqc4dX0Zr+NFWFZ846P3rLse0cNiap1sw1EDQm2a2rA++1QYDt73OOqW&#10;xHpMIVPtU8cvEGIV61zVsryBUpslicvEd7NJ1dg0UZHS7s29w1AVskdHuLNzEMOk+hmnKlbrJpXE&#10;kJ48zJH/wZBfU8c+j3FBeCbbC6aKCRiZNtZX2RNiaMV1JWzfjliJvclNZtFv4s5nEVd1CPvyT3/6&#10;8ee//vdvf/sHW61Y6ERVo/vk7HYqByOfCqnpmdOZqSPMYc7dmEcqcc45lcfaUkhsz6kvCIlqGnAA&#10;P/Y0FZk5Z+Kpwwd7+xyuSRhGOGipubSHna1dLPBXr1+try+//X3r3bsNbG/q+9qzZ2z2xkTHwK9R&#10;JSp2LjtXbDgzz7p0znibmXm3sVHT42QH8cpUZ+O9s51cmAm3CLSnoyPmzA858UVSHU0jA/Czmh0r&#10;m6KkjZ15GGMKRqNiUp29AKBinp/L2F6+ellFNr1dBPLVbfmQd35uLoxB0MbZBQ8VafxwEJkil3CI&#10;QZ5ZYMD4B+Z5/e9CQDpxEw5MOPDkORDpKZW3CMknX5AJgf9qHKiqO6y3+pXfX5pD1EZ9vrpcUXGv&#10;jqpQlAEXpu5zWczm4f4xJ8eghezu7bKjjTF+VAsW4s3ML88h6+dXmE/H6JzPObbq42BX4Pf9xFhG&#10;aA7oQigPTVfp9pOjP6C6NHs7P0V/r4ozjdCjDPam+pd2ZKb0SPkDLvPwJjBQXaVz9V6mPRSQUUIq&#10;X7zMN6DSOCfCakBNd1A4gSGmYPNYn1xSy1vIiD4FRO/MrV4a7ZV3Hx80RVYf5k5JiCnTvYVa2lHF&#10;bKks4CgDIFseCe7QSVfn/5f7bby/T7llbXMfmH98NSbAGAar7FyHovP25e6DGiMVaM46PmnNb/tx&#10;fSdKU0BHSNUf9mlQizDmwSyiqt7dDDaNojZvOyLlrN+MNzDPexu0jS/Pvd3d8kONrSPV0jlFvMmL&#10;VJgG7LnFAwBraqs5hEgfxBJFDqQtAtJQqrFIfNA0sttPzbeboI8ceUdhfSQeEBExQjaM0z8x0S9y&#10;5LN69/NTbzzAYHn5m6+/+fHHH3/7+z/++p//izqVwSkrFX9a4hF11EX8NKhTpqadnfZqtBmOmIvZ&#10;2WoWwFWbMsRDCnjCChJaBWOo1PClZbZnY5y6i4l95FRhK+z01PbODnPX/KNtYGzTGJkkf/nyJc3s&#10;LReVLy1S0TGRY9GSL9dvOvu9vMJd6RwQwtS695DT4N3iHmObsWhKSEZSPT3D4QqcS8dcPe1mnxNf&#10;0niRstDLQPirZ69ojZCaJEojmtjq6hoMWppaosmRF3KaJ1mDk1l0jHbt9oUFyst0/Pr6+sH0AQX4&#10;7o/fHZ8e0T2AhKwhmFn2pINRbg+LPCRbCFEG8pPvEAFKnJkPHIAT90gceBxeXt1ZvgeJjrJ+/u6L&#10;KES1vPf+GCPJadf43skvJBibE7oQN3n9bDnw8Irx0KJ3NbOqK/1WpJtY8SSwCW31gOyi7mmuJCHA&#10;gezPxUHqgHKptqRZXG4hUhDKWh4DontUKo1mhtVjezNkX+q9q1Jzeg6L39ZXll+urS7uL73dP90/&#10;3J0/O12ZOV7jtLjZ46OpA8x2ltFlDzcprnKVcXIkOvSQcwYRfGtyJVaDdPttEqzN1Audmn7QaiBI&#10;DScGCMR6lE3DYpTOkOZivKPHJFz7AZ1JIwLVrNUEYkgXtGpNga3EhSkpfUg4scCUn9dkaPjQSU1c&#10;eTK5OIxvRCZt80Mlyy3DCrIeAtvNdsUy3MgBxEXoLukApAv6Qn/DkBGLeuY1zl5Var71BTYGKlUS&#10;H1WL4wzl7DhU3ouxwy+CPwYuVZNm1Nm18fJwfqwL676vqFGkySrYzIoKwN1NeKDNBLTGaodsC2dJ&#10;egpTJRIawviXVLGJrdfMBTJpJ0xHXPl5gipY0eFL2be4lG16bzc5kkKXpK6lxY7gWTBmU05qR07g&#10;hJB1sYk4Am1v8dl7JsSsjOke8VdyQ8m3b+VdFCF4i6BCK2RcBQ5emvfCz8REv8CQz+uVimMT1VKc&#10;m3+2tvbNN998+4dvf/7vn86OPKRNRyOJic7S7Lw7zEldsvF4gKET4EyEU4uqAvHUEzkQeA3aCgSI&#10;GkrFZXQWZFRoGhX1zJqN4Trv1etMQO/s7lJZER6YvtRY5rcxp493djgSjh3g3GnGMnWGrEgSIcHE&#10;NeeveGQj8hX7nHD6Ao5tn19cQAhBJfPnNMeVFUUS4UyPg9Zm74b7KY6XA4aT3nBQUm0UzKLLQZCQ&#10;CSSYCQSeZNBD5myF50o2MHMiHRi2uOP9GXe8s9Jdmk/OFhh9B5g/cDrSFqaFFVVJbLWyKsKQ8Gqh&#10;0IYHx6MMOcAm7ulw4OGfI5/36RTonpQ8nA/3zPhDJHvfwjz2J7QjfmycH4JPE5yfgAPvWzkvk0jV&#10;ChIeWFVV2ahvyLhofyYgWP0QiK4eWiERS5exPfmQIrpvUMhttWSkvSVsxatyyYSoHSx8i/mgzkJA&#10;WSbo57yibEwdI+sPFsFxPHt6NMOR7ly8NnN+PIcuM8NuPxSg0+lz59jJRQWpcioP7Brl27LtVXU9&#10;CeNHZudfz3WD4mQ5nnAeRWFxZlGs+awEdjAdooB1j4pEWUoOASYhqk451Y+GuEvx/r9SIuYQdEXy&#10;IhyAi3F9wt56lwfRhQJ6MQHv7fsZPYwd+i/mMg55OfZLCKH8OSGwKpslgqWNvdbD29yAf/HWw4qL&#10;jx/UWn6j/OfRvLQVw/PPCslElKp4cktCR8eEiAsaTYoY7AVlVBEHvJXV+ecaH5IGXzmaGhDfDKif&#10;0VPSmmsWOEaGbT5oq3J3T3V4F/gCH1UfLIBZL4uGUR4Q4cxl/ktVuTQWvNJRP13KET2XfAV9KfiK&#10;gMaIYUy1mb55DKPu5p+Y6Hfj09ODapVRkd1qPQubmLL+w7d/WF9/fnZ8crTvuYXUfoaeqDpMnmts&#10;0g1Qv3O7AHPpLIXHBsUoLhy2rerynb5OU8zcMcIABjDhTMspGDvhWY6Nc8EJ7QC3Mr3C0ioOaWOF&#10;CRPdNGKSsKoclA5kzc5ubnIJ2h5HyNGonq2va8PPL7CYnelrZsLJDGsZYOgFB/lwuxpjAWTaUC0t&#10;K5OY8U8HIZ0zsxSvJt45ip3cwQPaKjTYGC+AGpa4MzrA/DlN1p6AJLveu46XNfMU3Gn5mWkOk9/Y&#10;2HBiP99aAhbmWf8CHlHBpqlm51MaVrnDWLcQZGSjNXb7FNti6zSeXp2ZUPQoHKDF+alvcF3jvAFk&#10;EjXhwIQD/xIcuLmvuDMLFPSOCNv5ZHhdWxQpBgL7G3XB/PbvAHcBd87kKQIiXmOgKrszm06ZU2ze&#10;2Duey5bQIRhOF9JzmqZRPPjHcP4JLGKsntF2Dl47P9852z7a3dp69/bwYB8VBki0CTBMTR+cMNEw&#10;l3WCSvBmtIQd+X7dgyglPy4gQnZ+PQnWTvdj5B8Kgfu1USj4Qn4kflE/olORP0EjFwQGDlxeKmWF&#10;tsI3kEbAIMGn8F5F86eg4zPNk29clcMG2xmnaumtPGMVQu0jlc5IvcSq5quyjyKM6/9TyTNs5TP/&#10;M7fNQ8W2JvOCy0pLKo1eFGmrrA0vCy60eD0UmRxVfVWIdWZZz2o0vBLluncOqwaBjRGTIch8pq7b&#10;EsqZnO2ux+5PL9JYln5+xtxYmnqDkjugIn3NijPoVstsRROM5lJtKQEtXWVTJrxc6lzjXrGuC/yQ&#10;v3YEuJbv++U0MdEbvwYf8P04+AmhoZkWRf/P7DBfnxr88tWrH/70pz9+98fD/T3uMTs/xZSMISmV&#10;NiaOieuWZTlId+pN3txMTpT/sY9pRWcgmpplQ7hTyudnrCFnvQjNlGPZeDpVPctGdOLdJb65tUnb&#10;4EZxlqasL62wbX1va/twz1PlaUbMmW9vejAbfQgtPllYW5GGrkI7PeV4di7wrKaOqYy05XL1X375&#10;5e1vv7GJ/cXLFzVnTo40N050d4fJ8cnK6sqb118zHY/cJS2tkw5EYz7jDTR3LlXhnnbKzJYzLOq1&#10;tWf0JTRyQlh7z1Z2+hsOjaNhk/z1m9eMtb1795bN8wCz8B46Ic5mPzOzs7PPMx3GGQAEYrGzRYwT&#10;4xj5YAl8NXQVAYUx8Y9flfKh/YQTRz2/V0f3yJzLKpNrcSp2Hr8WXJvdJGLCgQkHniYHbu267c0u&#10;92hNpxuViS6lVHaEjpaqirGD2p2qjDLf+qQSW+jTXljC4a12RK0zupzPKIPmuwPIpTQfNABZ3EwA&#10;zseJbKXgLHCz7CcnbnPz2PA5zoXFOM+cGZvNp1FP2IKHoAcKpQLd4PXr18d7O6f7zBLwb49joOcz&#10;aX50sL81tXEyczC99Gxp/eXs8jy6ihYxmSnN+2kLrY1i5OBHL6aIQp9/3U94Hq6E4OJ+cdb60C1Y&#10;7PkWqJg4BlHiLkYSRNu9t18CBOnBLkT/K71Wpe85NGLdZ8WEtk9qZJNLvWXpPnHVKOplnJYyjnaR&#10;deknVHC0cbZuU+cxwY1zHMcuItZy2diosbgYyzF36SKm5s0msKaxY8GC9woADW2m+dLVuFS+0sbi&#10;jrXMDBatbhEcseT5APlX9IKIpa8HB970BHaI8Gynwp0i2VL8Zu27oXWLjOk+ToxOHi2q2pSg+RdP&#10;WpshQQDZ8aTIQPWuagIwFo/uso/oPAPYLuhJ/k5M9Cf5We5MFDWP1sof7ZLKzQ7wN69ff//DD5i4&#10;ezs7h90Imc2DyopFynouBsJo3m5Hr8F4WhAhHkOaWeZZjPXMstsyS/AThRehmOVk2Pm+kh0ty1l0&#10;7zlnlTsN2xXzBEI+shNw2gcHu0fmTEMbQ1/Lyy50R6bReln5zgJ1crE3YX84Z9jNc4QJW92XXfrO&#10;mPf2DnJ3fsEV7zGtd+iNAEMAb21vkSE0MAkPJF0Fz4wIQusB58HQPWHz4xqd8wvchspMO1nTC717&#10;9w7jH2ucxfqMRByeeeX7yfEBt6SusouecYsjBwLpDuj1KBFkwBMKlVzOKHYGO2CanSX8SU8nW/w3&#10;cU+bA12n/impRHB8yuwneT9NDtzcefzrVBm60dsKe1v80/zAl6i6qhjDWqAQjrw+QBRpbHJ5yhYb&#10;rZFiCmTkXLs9CDgFMz/ILyQm0nZpCck8yzD48+fPncIa2Y6XyGgBpL6KoOvA7xtehbpCcR4gbAVn&#10;Dhz7g/F3yqpF0s0sppira2tlNlBuCk/0IcfhtjOrnARAAeBiNbAyl7b9+wxL+JguOFpYODlGz9GY&#10;AQCd42hqgYtenr1Ym19b3Y+NIyEx1aP7yFhDItzLV178Zp2fRAM5BEqi9PXNZtBi6JAlsn/U12nI&#10;+9AgK5x+mF5sPPZXauUb5Xsn33WprgtvzLkT7tuBilfDvPDfXKmuQ1qoGlNR8jq4fNru5YP9+lXR&#10;LzUlR1nb1I9zuFK+OjDcE4bxPGyhQMdat5bQYdLGsZghU4SximdPVYyLcDzo1SrWqdkEYmCjwPfw&#10;eHLEIDtJy6wFdORESdMKjTUySC9kw4Dp47WWN6CABz/pueeJRlo0tObioFZLBpxWfqbanYojqqsl&#10;5Rk9OxTtNyh9pHw+WkF7D+RGMe8xVsqOlu43oWMvBXfNs8/lmvjHDZ67O2E3ZPxxab6WkFvLch2d&#10;tya8NstPGtEXx7ajPcna7IX1F89//NOf/vbf//3br79ub2+xa5xWQQtQlLsdnbaDSZzuQEOcPwzd&#10;aeoy2LThOV4CIca6+JyLZkOyddH8VZlob04vx08469dZTZZpfDAoQbFlGc+O3mCGB1xrzoqyHDWH&#10;7b3+/DmGuhZvWiTYWGrO+nzsc/ojbHYIo4VybBsA9E8oJQwQ1nXrmMecy0rs/OI8hfW4uDMtc0f7&#10;jjwWPua968coIz3V8vISgwFra6tcz+6S99MTb1+f97QJ6MH45/g6+iOGA9zN7vIBl80TwoCeIxqq&#10;A2csMqCARNGzHTgsyP3tKkZLGOhw1mX5jkGwnB7qPQ/WDqaGuD9pzbiYeV9TLkZM3j8EB5QINzpb&#10;q43oE36XnsJPSMONPLprJCN8t4N28w+3Q94bwnZ/B0quxV+96rXRRrRSPCSXG/EPIj9GHoPsLnqt&#10;nX0NvRjpu/TdxO4bE1+F8AmEIUykIhVJMYIjBDUdKcitJrs7exyeoom+zcI0NG3U6CyRi+IcflWi&#10;aM1KWIa8neZC8rKSFFM0zm1nBVc8Is+ekS29OX9AN8q9+0o9AbBAFwVfGazg5qllocriYVGxQ9A8&#10;0FpmKOA81AOk/CUuCDVk5IznRQHHBB2sIIAzbDkYdnpp4Xjn3d7hPHMOpED9YJ5ghu1u6Aqrqwsc&#10;lFPL2GFvOmjnK+SR/wi57CjOWIcfGrqSCW6zlbSkHgNtyGRI++CGDL9C0TDAFppauvw8hhhJjpXJ&#10;VSUcZncn/6MgGeZ0EWHPkGJn/5o04fOFFOMQQ9T4jQyAvDRhfbGEjePxWw8/zwVEeS0Mfjh9Vuc+&#10;pH9NILVc7J3GqA5uizbIf2rEnK+GCyoqoRo21TEIrQehDaWTFTNq1EVY0vqY4aD02WnWiphN/qWj&#10;sG3gxFMUmgN+qVHjRZ46iQdVNLCwoJbtkALlnwATij+FEU+jVzQ4okyLCj7vunbyZqEsvVAhjII8&#10;wmyCcQ4bcsHl07TSDqNawkQPw8MwAwTw/xhE+GPs0AkxBjWMvOh/jBZ3Eef170x43pmya7HcyuNr&#10;Uz5ixMOL8YjEfExUNeZrM6RnmZ1ZWVv70//2l//4j//4z//1nzv7e2sLS0x2wxwaGGfDuRj7Gkcj&#10;p3kmEiAaFKu4EW9eY0YUT0Qd4/OO4yUva3+mr4+5Du3sjHUvtEIN2pkZJrGZ0OeAFnZ3sxIdYUqf&#10;wHA19jAOP/vDGRhH7+BsOcKZeWd+ACMcYQxy5rHdQH5ywhHxmMXMAEAGx7m9ffu29rWQMyQhsDn/&#10;HSG9u7NL58LAxMsXL0i+u7vnynbOnGNQYH39f/7Hf3B3OoY3Yp5Oj9KwAp/ke/v7sAythbkJaHj5&#10;4iVpkenMqdul4egUZ6b++Mc/kmpjc4PcWegOfyBybmGRdYTyaGrq73//+/rrr9784Yfl9SXGACmt&#10;SxqenHsSjfTJceWDEHRtE+tzKwlXzz7w43us5pFhHz/rx8oRcXknNlLO4Wexg3ssEsQDGXEPaWUS&#10;dHP6RnJT9m+GLXru9bR7f+oOVtQXTFf9ZKm9qZJdYHMJHUqCJ0UzLfJwc3P3t99/zyEve05bsZN5&#10;iQ1ka6wIY6ocg5sQRJIJ8y8YXKtKIKYtcnB7a4fxepaMsUbs1atXz9ZWSapI9/BUsxt319F8EW48&#10;1e1vfaEKtEdHOMRoNPgHyRrkoZ3BiO0IZef6lpC5Swvo+qXuE56zZnY0ZEzDpr4pJgAwszUtZKPT&#10;79s720ShgaDEcMw0HOA+mM1f/7Hvuj9Wxk2zRnie43gYrl/kEOk5pi29/sb0jTPQCYX2H+27JPbi&#10;I6WxV7mKe6V1df0UEH6pzpnAVKPvMPIlhg8lLZWi67i696jvV+XZob/774gkKWpUjSXvMx0L/RQv&#10;kFfsLH7ntdhKNy+r0N5GdPlVxnnUyjoocnnzIURAfcnqTvTmIR4neTNtHf7UdzPeDxoMPEitjmxt&#10;dmVpPRKg5myrTDCzU9RyMkQXTW5+ZVBBKiE1AkWE2C0ep+TztlABYmMRDTXbrdvsLs34lM3HXEmB&#10;gQyldBFotpSetTTJBa9OnKDEg1dq7SvS6KaYhaJB8RpAHySUJpzQTowz8Ed7RPHOsAAA/EGvLiAN&#10;P4zo2ZIMxx/F8PGwK95CYdBK6hWuy61F+ZoS8g0hB5KyI+CKtIG8AuHtQcWJgmvf/fZE94WYLHS/&#10;L+eeTDrqbVXL1FVbFAL8mz988913322+e3u0s0fttL9Jm7ShXeNoqNUOaYTIQ9ttpDytEVWgui2e&#10;9AE0Z6QGjdLRadowjZwmnZ4l7VQzfntX2cnrqxfPMcsxfemPsMlp2VyxxswAOLkxHeQ42jKL8QDG&#10;bHcx38kJGgkNjX6AYXA6tJPTA8h/8+YN2TFRD/zC4hIr1SHY6z0XOS3uiEPgWFGDhObMPKx9THpG&#10;CmbfuQgfOujFYIusyOoAAuEaXRiOKLokzG8IhhgMeMqOMkQxHQucmz06Od7YYK/6WxCSF04WptuC&#10;5pXFJXQmB+zn2Ocvf+0WPnjLveYrToInHJhwYMKBCQc+Ew6ox8bh6RxG4gzLulk1hhDb4TQUl4yd&#10;YY5ncNkFYizOZtVYKfJqpKQciBzeYu264IuEKPJckEIgMhGHjEOSPn++jiwmlUL/eq3gUbhY6FNQ&#10;swOn9HYOrwKXs3MOOO6GkXmH6WMJzGNRI6DLJhcotgRL8ygRqRG+QGKEMKCfw9s5euaI8XoEemFA&#10;WGO0A4YT4fk5f2eH6BIjBz1kwS1PCP7MJbjKrqJ7GqV2RO8o7UUfUH2ai3H3fE/Od8n7nvg/y2TF&#10;D4dFnSKuIvDN9PXv+PMdh5W7gUY7GwL2THAvSIy6DuvYZycJamGt0aB9OZ6UCkl4aqaGcyUgo8JP&#10;7tGRoU4Cte2if1LlUFyLYM34coWzWxJS1FInqbo8mJ1KmZiGS21GS+fOoxzkLFryK4Kit0NZEYAO&#10;jwd9uEz3ECARhcpEOaQJPCi6ULWykvuJQ6qs61xSyCcLgINRsBdPh6oBpEjChclj7KvQ930WF+p5&#10;a1qLVQ661PVHL9aWC24EfSHiSb1OTPQn9TnuR4z9SaqbD/oYWtof/vCHH3788Z+//Pz33b/aCAn2&#10;YLnUW6pu/vrM0k5t465KASY1m04Dk5WBaIK4IQSLusLTHbErm3npGU3TiD8SzrugjGVlXK8gEk9l&#10;JyEL79eeISYJQTlgORpnUEwvnKM7EMt96Cgb9Es4lqBzxhuEOTqXqXt7LTbMk4Yd4Bm9YzqdXggr&#10;njPgKapGMUqGd6S5RRz8Smuunnu2hmpCjjyZUceixoMF71hA8kKzcS29i988AY7xBRYa0BWSnNEE&#10;jHTGCJS2We1Pqcdcxgwz6qmPng01AkcZ4Xy3DIHMH809SkfiJ/lS3KMw5EMz47NguJz8LAi96Wvd&#10;pQCfRZW5qZCTuC+VAwjb3h5IGbl5FIl3tL93wHkrhwdMtTEtxq0omORKRoQeI9FIPmQP1RrZVJyJ&#10;2K2XataISreeKkWRcBGCDoB7tvnZ5uY2c88IO3Z7LS1pA5dxASUdvvfgN8K3oHtiLiSu+B6sPAyL&#10;o2DUIAIhuMzdzSwuKoshqabmCGfgnihkt4txYzxoTmO2TE1rq2cvQEl8ioomhBx35oA1gKwWEI+O&#10;AOxz1htwjtwZJ+8wszCNrsIFN3Msq8OWn533fBkzGKceAsYD/iXeKLPa4D1qw8dij9T5rerrxAIb&#10;fKpqFU1zg6R6r4+LCgukX9pPqy8GtxWsTF3jE26cadq/vPQhxokgxqjezLdXUBfuJgkvUhIb7VHL&#10;Nq5mubVyM31GVec0Y3GQkIsCx3kIUCjzqAV8tAWsekBmnELyDCmciOIpWnuVldwIZmgqMAYLpWFd&#10;4OYoRbQTBwKwHSDNJAWSBAXb0Ke04rjdXSjG7QkeDtETCSprx4CEYdTDM/p4GCYm+sfj9QfKiVpI&#10;7euf5MLE8Vdff42J/ref/vrPn/6OHGN6VxMdieRflmyRwOYZl+QGhESC6ASQeTiG4JDxBC+70Zq2&#10;ar8NGEevMYWOpOSWEsQfJz4s5fa16hHoelAiDmPVL6NPcPqaxvkxy++cgs8V5fQ3hCNNOXqdbgzs&#10;G5joLJVHbVhZYTSShejsY9/a3EI4M0CAPgEw0+8He5zKyq1s6izoKwwW0GNB5u7uDoY3xDND7gR4&#10;TrOjTAyx88qQAX3PaRYAoregmdATMbjoUIJr+D3HDvzsR6NMaDLzu3P7B96qCj2zx7NHOeaOgqMk&#10;2YdlELE63JevmLZ/vbq8xj51GNV6gq4LDEc//aNqyKen48EUfC4d7edC54M/yFNAUP3WdZRMPsV1&#10;nLkmnH7+opZ4DeQXHPx4PWZpxT2rLrEWoYecMR4fwhaRtLXFEm82ge1mZsuFYgg7jGl8OJTpkvkt&#10;WUNd8llbtI89nUN6KxwV6djqLiD3ElNQMyDOHtEXL57PTK/OzjIIn1NkP0xbKTpjWcSMUfPQ0qhp&#10;c+iB9Bp9SPlYQOvOOFQGRuMdVMhdLVoQ2NDZWo+kxgOW6aNphLhQUSpIvsKC/pUVFuHCFQR98UbW&#10;KJlBwCT5jH9TsxjqZ1xwg24xvzS3uIwSYDgf4jITbu5gGv8/6g80fmiiruTERy3kLZlZi7qmM7LG&#10;CHVuB8dXz4ePr3GLJLaHTDIDqWMtu5u8ncy2iqaawtyKdPK5gAKpNVszyGJ2poZ6mADVY8P4LgXp&#10;wU8q0sHHXHbuGwcZVYydKdPco9QcGERLtdNk14YvnPj5R9sNdQ4gpCVnyE16R2WAWlI6z94NSJUn&#10;k1ie2sBrQrAD+Ne5zg8LysUjT+tVSEs0SpHwStalaSn9GX2DCvzUT0kcJ/NTU3Sf/Ccm+n249tTS&#10;0DZoRvQItGE6BtascPH4N9988/33P/z1P/7X4ea2fcfYXswqgX3EpRYYPByWPjuzOLOoXEdYcmM5&#10;q9YFbu2QxkxfxZC+wpI2fHKKdLSfCRmO9Luc/YQEjHMfbCOLvf6caXAA9vcPONQdRPSJuFq0RriG&#10;ejoTFvCoSpycbG5s/vzzz6vPnnHsG3JaaX10yGrzTba4H7uAh+7v73/7O0MJ9nFazjMAcQU6yg30&#10;PHv2DEpW11YpBGsFq9dFSwEVZjzZIdrpcLnCDdseS55ejKPpGHeANhJq0qvfmA7klKgygg2tc81Q&#10;vbb9/Apj99PTB6O+DZ/cmrgJByYcmHDgkTlgd35Ff/44uWQY9gl0Xr3meEuxIsQuwkD/g4pQ6e38&#10;7+Z6Ii4kicyMojvAcwNWJBoHuOztubIdEZqtWOyTZjAaqYh04npTt3cphnUDEzQUaDSYZZUdTcAR&#10;9ugFyjLkK/+RYsunpwwEcL8px7Pw9/KMVWDsxObLj5F6XeFT/Qbluc2LwIReVuxjTvewSFsWuDHy&#10;jgeaKQxPaEQ9YHCe+XX8hLB2gBVqdWgrQwwcDYs17t2rnnEzw4GwIHE1exW8ieYpzHvSAtBlx1su&#10;rWkbzS2mQS70g6lcHjXHXna/S3GuS/ZBfsOOAeb7ZelHGCB5HO/NGC8TegF+CHAh6nHoG2DxY1VD&#10;ouoQTg0LQ9Du2BxiQELQif1nW7GxNKrqhw9BLcDMpqKgzqYKuTIzFaNHaUqT+w8nMhTKLsSOmJSu&#10;E89klRVI7KiFVF1zoE7F9oachoLkGu62SELYUX58fiza3gWDtIm6Jt5pJeQwPzczN72YkHpYj4Vz&#10;naxkJCt3X1diQyWA/8L50zveuoI2togMN4DrGNsnKk9xeiwwzB4L+dgv46X72Ll/sPwmJvoHY+3H&#10;Qkwrqsrp+J4rrZkkbyelsQCbxXFHCKoADeswAX2HgKe10dBsg5/xGBVGp+k3XAnHVHlr+y0ZBizd&#10;C2IeS5oV8Ky6AwlmLU80AJ5u2M4xNmwvw6hGNjNxjeWMoW5nMye8HZb7vjMMkG6Q7hXIlTNXqkMG&#10;I+toEIZwgtzKCh7MazpT+j6yhliLxRy417yx34Z87fRIS//HYnkzmuf4N4/YITk9IsMBSPd3GxvA&#10;YcMbvuoBM2REKjDTC+KgE+TEQiOZ8qT0CHIQ4qc7lhvqQnZnCni64qljeMWPTIas/olnyPfEfJLH&#10;06DioUUv1j4UyyT9hAOfOQfoej6QQxp8OOR3pDlK951gPxgb7Lejrd6py2kStGCTTOGgtBzr/1u8&#10;IywwuWFGGDH67DC2bp91YSTNOSzIIubMOZEcYaWFzjp3pE/EHsITTTylT04Ko84V45RaaO7O5iU7&#10;jmSb4Yw0cwUZmSJ+sRTYvI2JgmGCdEPuj6RVo+6KrzD8OgjEgsi6e20DEUcSI81xGiMxp3kmC+6d&#10;MS9yY+oewB4s5EuqZhID5VoamlWI5i0mybPZjXFzxtAZvIBFwDOEkZH5EsbhRmwFUVmLR8UZ+cYL&#10;JKSaU6Zj5c0HrFCjnCHtgU4ED0ZSNPSf8BJJfUxyCkeHMFF4htVk6C/iZGj/GXp6Ozh/U38qoNnC&#10;XQUi93KtPuWnkvi14mNZaPnALX02Kmdu+Kj9v2Sissk/lc7UEFPlP5YyFQwvjuQx19uUeOl41C0C&#10;maS26EmrB1cIUoBWRKedyFwTnjmhabdjCpavXYWvfCSipqNm3LFR2QEq/SZJSfKbIINx0GD77N0Y&#10;eJeoEIQ5YhrVESnPWxEyiKkkgR4DMDWpLFtf2IJqPG8v/U+HuQ/4qJ7Uh4sF+CAUhJUfBPMVSCcm&#10;+hVM+QyDaLZWTv6UsuwMn+ZQGU9wxZ3s7p8e9KPX9BGWjx96Qg6C5Yz2aZZ8ZVlOFbx6Efozu0oQ&#10;KsIU9dUAW3oweKbasaN3WMgeZeGelgTzZL36Msnopwih08LRFTFeaPJpj3VJz5WBYBfwuHCH5NjD&#10;nAO/uLd3cOS16ohiJt4xyNFOMLeZQ6fTZOT95csZNpmz1wwaMMIzHKn4J990kW0DHv7zszmG3cmU&#10;IQOsfTLFBucVC5/SxbqeYy4dLYF1+69evaaUxHpCJi6D+pARL2fX6YiVJ2WlU5Jp9Ak7cBbuwVE0&#10;DtjUOEzJw7LiW/F28nwgB2Bm6u8D0UySTzgw4cCEA7dxwL77Dv23XVLpbemcotVGUIgfcaBE6NCU&#10;xhs5YywO4cjmLbZ0sX3MC0Qz6IyNimM5GlenIftY6469Hgmr2kwqe8IS+yX6lc/mUXI6dLT3aQ+Z&#10;IUMkeVJBWVaK8cJwAMKPm1M4iY47xxgEGAmtIlQCy3UFsESiz3MsEJHKcW8Id6Lwl+gEsIAxu7XL&#10;XXYrJcBwRAwqRrQDzXhKY4HiBl4hieWJMeMIepYWhBVGJU1SQXCxVaMoIeFC80tE4b74BFQYYvlr&#10;+V+EufgO2DXYLkI+qff6cEOS4ODwNX55MGKg8alpl+ECOMTQISNNQ8u3M732MUHj/xKeL5s8QKTz&#10;S4Mn/03QhbRAfio2TxtDPPwAzHfUUb/yyHflMHSrHQccO3l1ZgpmYsw7aUFv5eN/KAyxkk/NAiFO&#10;XANs1JBUtO6n0/eq5jgukOmqNhQAIlAN5u8rMUa5FTlHS1Cfm5VeowrJrrCZ/cA1lg5Cht6quQ2m&#10;XobRl/xXYjPwyohBqIy+7MKPy8EfOwTS+MIf1H1g9Bdof4R70eXJBazv//pxSv1wOm8t2ccpyJVk&#10;pI8ihu7UMyQQ8GyS5ioyDnV/d/BPI9qffRMdEtzw2pE4DXuGuomhP6G/Oj6lu8DIp7ukxyDEoXiS&#10;p1Mjoca9Pd3sysqyVjp/OXCSVPQ7nrU651w2Qpp+CEqEd183RvFSjGqH1jWqadgsNIr2QEIH1I+O&#10;OD6duXe6RnqwP/3pT0xtQwDb0ujUOHSS3vblyxe5scIRS2z6o7Mj7H+2kUMqC+Soj5SAFXzsUAMJ&#10;HgpFf0hxTlecPCdfssjwgaOebMyDTo6+g12uPuLMzhOXyVFe8FdXS8EprKW093cHEj/1rR1ySAsI&#10;hx6hLdQXmTwnHJhwYMKBCQeeHAeq3x8nKwoqcqZEpIeW+S9OmRoJEZFCcL2p+htVd4NtbXtB6ckJ&#10;49GYoTFCkYco77z6RPYhd6Ibk7zSxXgAc1lT/W9HmNknzjVgJbgzZjx7nqOhEwsqrHT2pZ8c/3Pm&#10;m2/m59fPkWxEXShjK0pDXZRbVMKhJQ8kL9KbDW01/I2khHwvQVtZplBsCw8gApel7KwUcAgeP2VE&#10;Iq8sL4OEJMAQBQaWtOMnBIUBB4xz7m5mYy0vDhLk3ojNA4J7zjdy7/Zjse+WMpBy9CKX7pbRB4Qa&#10;MGEsl8Hng2lDusffkgjOOtdSroDlNczxS+N8tpy6nxaTypDoZONrtx+bz602Va7g1DTVtbCNCQZp&#10;vqa0toEcP7OB5WgXvleNI4GJzjjSKL9qtFWjzMFPEz02hjeqHfVH41lVVoV2fnmeN1CXSxZ6JTGL&#10;PkAgbSiYLLw8OyGPvshJIkV6Qh6/1EvMfhRL55Pm1TBDgyCSM3RdktAjTa02FzVijWI5nqgQXBXW&#10;UJPuhtgGBE13gmvg1/10Jbgu/lOH386IT03h++T/CCa6H/3BTInseB/C3x/Wyv+B3YPZ8Aj00cNw&#10;e4nnki8uvv7qq7/82//+68+//PrPfyKWOUWd1TrOcdNU7cnoh+gOTr3Q4YyjTe0a6MCUhLRCezAe&#10;OhaIH50dMIafIWx+Zw8Xl+jDuAvdhXeMG5IQmHOOedfZF0MHXSbL5c+Oz06OGTfnAjW2lHGYC/0X&#10;6/noKxEE9YeonZvmaPTnbDpjUJ8+lysp2JKG0HcWPVvTp3bP0SToM1Eh7Kxn2Mm2/OL5OtKbbhTl&#10;gNXplKjEf+1ko491lbt3Ss4uZK2gfei8a+vRA5iaQPZz1sz83CJlRoJsbGwRzyiC4xKOhbLETgki&#10;v2Cae43m6FAVYDOznjTj4oE5liCwFoHSKCy6DxhOdi+T30flwEdoyLfS23/o6yB7Hec6gIeHW8ce&#10;jmWCYcKBCQfuzoF+RPaKJIiaWG6xaEopcm6uphGFR7G3yUaGoJzTfqd39/bfvt3YeLvJseXOls8y&#10;bY5I5XRW5I3Ta0hYdX+ETtfaEXNB0zAqz4NagW2YLkHldQ+2VGOfTEFKs03AAMz0+RJy/nDqkLNd&#10;Nt5uoBW8fvOyrI+hUtfQ5sdUrJk/PT8uCZ+z2rBtyCND6AtfvXkTE0uLiOzQArY3t5Gz3oXGJCZW&#10;98LCKveweq/ydO0t39neRtRCLuVkgOL5s2ewgtRIapQR/DCAVw0jXVe+4naVsgu06CPuNMgCqWdO&#10;zBXEgtiHas7pz6u5dHxuqS68BjIMLd8I95Bjo9CP6KtSXJEhRSCOB8Wj2g0Jj24zpNziWmG0LWWN&#10;TiuYB18ZBYwXgnlqxJ62JeKFIcFmBHjDksxih/qAAB4t/6TxHrwk6NGKF3sbPZDGU6SYCis4LrUB&#10;RCKbQm00OzBSjbM6I5WOb9jNjauLgjH00xaBpQy///a75KVCmdyqpb7bslDRdVBsYSZXf0N4IJJR&#10;qp+P0b8uPIytGJ44C3bJVbrk3XAAEvABaD7A4D1ekV6J8iLgDe+3p78d4gb0jxJ1kRmPgvRTIHkU&#10;Vk4Wun+KT/ch86Ra2LWxopsp7tUVjnZnIBsRlN5OEU3rJzp7r+y6oAX7nG5r6pRF4Gfp8ey6WldH&#10;LD7+0z3SkWi1cgjcqX2ZU9pRHpIlXTf2MCMDwByfnbJSHTvcYfWjfZIgZDmPFvNYXcMe0FFGfcnG&#10;bi2ZYB4zCAmRLj3nehSeLFMHcnaWy9TYV8+8PGJBAYBVPzfHcesME9B7k8Xvb3/HhgeeDi9Dq2Vj&#10;s8N8dsGdffOWVHmvlc6tsM7nzy38+uuvZOogK9ewLy7BELYFpoO1sOEkxWOpoAzIcRyOK6A1ZRWC&#10;4cxy8N6E/HgfasoP+a0nuCccmHBgwoEJBz4mB27o0o1i3dYJZ5Uj/hBfHseGIaOUjUP6OKenwEEK&#10;eY8ph7djMCB0sMaZf8u0OdLSiXTsBOAJ10ZQnS/DB9knro6MynP0Xhn1zw6skpChDoRTJekXELYK&#10;LSQ2w9YcI0+e689WkWiVMOdOmaHWVw5zQdRq/zjhaFqwOSqvU7aqFrjjbApJve+K9yZDEZ4c+WYp&#10;SILycXbOcjnEazmLqYGleEY3gA8W2pEO5GrIjQUl6YPygHzsHdTS4yPeKx59BJ5mive2eoGDFBd2&#10;t/SA9t+vCwqehszvcRGgwT2Nn6hLfj21v9Qhf3j1m+Z/i6iXcCAFulgu4nF9oUyvWlkJeBa+5gHM&#10;9AE/nXZVZj5fqwLyH8cHR5uicjQeJ0VyqbR4yaVlYcbGMW+CLiqGPAnB78xTV0ms3smHzEFOvMrc&#10;rKNTOKKoYGYYgkCacF7EkDBrcvNSWw3zf6sVgrUX0uqVripoo7pCgL/StSTGXgnRcF2d9srQLyjw&#10;So58QeV776Iwiz5qcu+dOglI/zAkdpWTD3M/5lcqudd9RnoM+hd6DnjKGrJXb948f/VqcXXlcHeH&#10;YWrGujm5VHAcaej/AOR0jeMp1gRpOp9mSxgdmSiAwJB2CY+dG9eQ4rCeMbkZ5FeKT7MYiH6axAxO&#10;sxbdQVYEOYelHx2x1pyutyzq6B+s2VN4I9/p8PiDCPDZBcdhjku1vbZL36GFnnZ7Z5tSeOj6KkY1&#10;h9y4gl3j/0jVh7+llWU6XEZzMc7RGnK4m72x+fiPK+ckkQwXl1xNV7P0zMBzCTp9JYTVUnwM9efr&#10;zwkBJ7oRC9zhAL04FDpKgQLhQK0h0sgFLafcqzq3vLK2sLzCkj6m2llPyFO1BZcKzaP+KuzmZ1Jc&#10;AXJd+BWgk6C7caBrK3eDfm+oD4y+0TOpF+/zYWi0t4F3/dBtcJfib8V8KcUVASB5nHrzOFhC4SOi&#10;ulziG7gWq+mDZn6ZnAsh11FXQrGPpc4oDxBl7rRlYxS3nxwf7B95YdrOrpIyy7l75Bigx2snGOh1&#10;kDjhm++4/nyb9VyEeCCctq7mOf8WmMbTPtA+t3qEI0hk/ZEsybzh7knq8+o91v2yR7FVSvLGKCIJ&#10;a36RW6BEliIoOU397LfTZS93c4CbLLXjzI0lccxqapj3pjUaBMMMnBfDaAMqBwdhA8qIBKIfbIhj&#10;bH7SOtwgHKvoWIbmhjmiHHvPSXIkhBs4bfOoGWZqnv6pJEiyJQ4TCBwV1ND860t6s6dLGT4CKk9S&#10;yEpGjuZqUOUnSP66vkNGNidg5wZEDCC62PrtE+a1f2tYBsgSfym4G+lQa5PAECpoAuLhoXaiPxBF&#10;eb2Gpc4na1KbCCWNuuooS74wDCcEBzoxAhTGAxv21wO/9TFGayKYuLZ+jkpj0s4l5zZAE5zJo6On&#10;MKtUUiu0oXWVBJWM3FPzWwjJi7x6Wj6L4Q8QlWFIZ/AIIk07clEoNcLBWy7DAsktmQofdVSFtP2F&#10;EnI1X/1+147C+HmXBcboQoch8RrWSDRy3FUCwmRyipH4UfAobDzhv8zbgCsPKfMD+dh/kAfQYI/4&#10;UPcIJrpFeVhxaFYPL8lDOfEY6SnFgwtyn4867JrpRjlbhl6HnmtmafnrH3748//5f/zXL//4f//v&#10;/+tk5vyUJWrT53x1bOXZzKxjU7plHPucDgfT+Hx64dzDVFn9XrvSqGZIb25ewxLWz3Wme3toFHSH&#10;+8enh9P7oOJYVY41BwzT+ehoH3ns4bOzq4huTjtnT7j9L6bvzDR/yOajg8MjRD6nuR4dKMA9DW6a&#10;u1ohxE4SClkFx565uamtja31+WcQdXC4g2BHcaHz5QS4nd2d2QMscc6uXzg89kY3LOi1dWbbfcUA&#10;AEAASURBVC5YW1VOnZ+7w/z4GNWHmYGt7c3ZrR0uZ6FcqgYnZ9xqs7G5w9eK1OFovZXXr18DbHdP&#10;cRbmd3b3pmfJa25ze9drWdhyz5qq6bkIExi8hi62svbsu7/828rLr84Xlo+nZtm/Tixb4emvQSI7&#10;u5Zh/bY/x1lB/H/JDdvQlQCXUkwC7sOBR+Ht8GNdRcSjZHIV4lGYJNxMBkTcRkevF43wfnG+2xlF&#10;kWn3abX3Lr07Gx7CTajkL93PvWmohPeRIMMsB5Xqfqhkxa3uhppZBDyEmcn9hhxupa4QDDjRpSDI&#10;jl0Zo8PimZuZmp9jeBr7fOpg9/Dnn3+pU8yhf2VpdW7Vy1D6lorGj+G6sbXFh0aQYfIiuuZnlhZm&#10;lhbnuLzThWZMQ8/PuYcsEpjM/Gs8KRMi6AhD3EBDPWjq2gmd670eSyO8H8X18dzKKjYvTWUjrwbW&#10;uUe9Ty+5EZfz5Lc3dw5fM0vpNKNj4NwJdXJ8eMSM+AEEIwmfra1CG8PVVVeZ0gSANXM7ehygJzOs&#10;Iaz8tVcvterBywj60eHezjY0OAIxTznd9ebQv0MG2lN4HIsIXzEeq9ja6rqQPFa+BAP9Pg0G7Ji6&#10;Pnw2D3ulnbbwS2ZGONFk68gFfIKqZOVvz9OEwEox6dpPNKgK8Sl4Ul9ISniiTNcj6DyUpxWJyD5D&#10;GIJipeaSER9BUJ5itzqegbPn4EM2WvDLz2Skp7nGZt66mEwtUwNMMMMPlBHHW2EyOK9kksrgsnaI&#10;tkQiyyR4fO2Rj9nKnWzw4walg8sZGnB0QKopV0GId5Bv0sl+bgLCpi4U1FtOUES9dKkGtYcRAlCb&#10;UciMF5/OMhraXius3gZB9VHJNkMXAjVS9VIhrcnSNQg2SZA34CQYpDIlDqKGqSrQ8CFFl5ONE9yn&#10;iucq6HGIL+Ct71ofVhZ49XB2DSrK/aiBBMrzMPckFrrDiYeW42Fc+KJSO4uurKN2IDP4e/X69fc/&#10;/PDbP3/e3XrHFh9lkR2BHXr64nMEAL0mQhf5ioXtKjyH9FEWcDPIV9DQVSNs6V7Bi4iljyItI+9s&#10;SGMTNqexIW9JJ0q3rp+6CJ515AtMRy/Rm5IfscgYkNCbE3l4fMi+cZA/e/68BECd32bHOzvzbuPd&#10;3uEBeBzPZ1U5l1gcHGxtbdFfry6vYkIzWVH3rDKbPT/LIna7PkbnER/24VyQdnDAfLtd/PIyAwIe&#10;Y3Owz7E04D87PAPb0cER/S83onPp2nKMc0uL4gITMlKAJOA+9tkjzHIL6wC0oiysU6Xg8pjF9efP&#10;l1dWSCi77bhl/I2VOV8GoIn7ZBy48ft8Mqo+VcaTCvmpOH8xX7/Ew75GVNwH4mhU2UjSo3Xvj9lq&#10;bsX1MDY0kh/6cyUR46S7fcrlY4ies7dc5rmxiaBhsTqr2ReRVUtLnUau9YRDuCDO+EyciLa3u4e0&#10;5Wsx7ow0wcU4j9RlQjlzfUmklhdJ7ZvfRBr8D4Hj5AjQu5783hPbiiTMTmdNGKMEkVmt2mBpZx0c&#10;g9psHScjSVIkTlOc5eUlaIIuHMI3t6AcY5+DDiXDUG2mOUl1PfwpN7ZSuphszl8CUXebgxTMZJtn&#10;jPL4gGy1X7OwkSx1cd1vF5HAMoH6qAZ6489lYMqu+gF/w2LoL2uNrP1mJujJHaGW7Wbf/hUDRdKF&#10;8FsgI1vayMqjGdd58xGXT1yIKh+ZlM/Nb0zyni1d5trP8i28g9Q2ZuMXKEpStmA3kjWUwRfaOlhy&#10;4YtgaztaogOm/SMbi1+VrFEpr+IgqbBRKk9885jelDkp6uuCqCtDK4jf3ko1N22dr7pgBUtOIqzU&#10;QWVa/lOt9HUuqay2eHwkfAjQAbbfK0yknsweK2UQrn/vcVRIVyEvx4+VuU/VZX0Fwoswk/cJB27m&#10;wJMw0W8mcRL7nhyw46JDrf4Bk/rF61c//PlPf/vpv46P9w93vfcs3StrvxlG5zgWuxnCmAw/ZRN5&#10;+l9XvZ1wTBsuFnPtLgsdYI5FahpEr6P97EZzxp113x7x4nDrMdYvrwxAsgKcZe125ivLS8hspBMC&#10;gUR2054Hw7Z2e+qMtTuFjvKwMOuJbg7KE8tMOqVBDHBBOgP503U/+Ty70AkE2+bmBhfSMMOPc0Sf&#10;lXgnJy4bzDHyFAdNaW3tFO1BUeBZ94wrAOiZ7Yw1oEURXoIH8igdw7ssNGDsgFwRXGxZd30Y9j92&#10;O1HIw9nzZWQS5Z1fWFphSmEROJa9s9SRgjqGMXETDkw4MOHA58yBC+por9Z+zmV6DNrhyzgvEAmH&#10;B6dbW7sb77ZYKI5AySHkmLScdTKv2abNh1A2d/z4EEAcm8LKLySOpm2OJiUcE9gV7rGDNW5jgAxz&#10;U8CISDkptpCSGVOR+5Zc8jJ6FAZsEP4E8eZR9t9ybtb0MXe3IDIRrgy2s6Ur168e7O8jlCkHkjGn&#10;zTBZqaQu0ZkNZbx5CpelwtaLJDZrfHEmsKBIdlcXO+CAqpC7VABDQYArDZQyjmg2TAo72odxXdhD&#10;fx3h4DO4M4E/BP3x8eHh1P7eySxz99MctMMfukG5znpsmUo2qTunD4ITBERKJIvjMUnFZ/04OQZJ&#10;pUW/iScwaDEV2kAovr4qPHQkHQ9YyVerABMQlNcKrIgCJi7/moleBJGNmFpE2CCBvAOGHtgQmB8f&#10;LpjFn/8EFStcdmsKMq/y5Cdo8tlSL4swMws5Iml+kFAl4qgSvTNLQQau8pcUAlskP12myZH3FjNI&#10;eE8viO+E6zqgRtg9c58km3DgGg5MTPRrGPP5Btv3dj1ZLMbnb15/95c/f/Wf//5u43fuHVctiLjF&#10;qES6cm5b9YZezRLbHmmt5MLadVG4c+NIWfiBWKFPxY89zOmedONMtK+vrXH6DSPPrH4nlg4VnPNs&#10;QAOSt3nmzzlAzsNaMdEJYbUWAICxf215eZFB+uWVJVcuzc8eHO4zjM/KOnpx7mhFYdllcdzu3sLJ&#10;PCdrcvWFfShDARw2M3326vXLk5N1FB22/J2zypzhALSCmamDfSbPT5+/WOfoeIrDzDz0v15cRCTi&#10;gTHMtDPAD5LVpdW11TVW7rHykFgUIzQnr3txYn/deQCo4RYcaJyeywF4R8dwhWPqFs6WmGTgSBtm&#10;8znZnvvlPNSdMWq774mJ/vk2nQnlEw5MODDhwA0coIvHPOGppPPwVObPT3d3D377528IVoaDX714&#10;xTJ1JAMCBTGMAZ/1xxoApGJQ/HSGpe8MXk9jHSssufyElW2Yy9wRMs2Q9wKyrNknpfaXqUa+ipc4&#10;7JP4NZRGoj40NYgCM64SNZNKK900rFNniTBaACfLsOmMOXN+Y7eeIdIQoKyhe/n8WWEnBRa5x9+x&#10;ro1FcNPnCE2EKf8pI2PZyHTKrtWr4XnGiAMALCHgIR2x5yhRWVuxrUDpP5wlDY2BMuTuzoQ9T1o+&#10;t6WGc5STw3Fd384J96fY57s72zMn08dzS+g3ZaU7bBJtBj1BSkO0ljQpKKFDDBbVGmC+XWHCbQtU&#10;LmXDJg2R0a4qynB3cY9orQzyLeVDssub2XUh5JsD+lLq5AEaz0NjCIiPItIRAWSXf30mxIXhEkwG&#10;zJy4CpISnXmoj+qeBeoJL4tdnNrU+WVugk+bAReeseLz+QJBSAKBHhYrzKkCpSCWJXQEqepiXPtJ&#10;7Ch5+cJivTXxFE8e+fgtpfFXORKP1ZGrYB4rrOPeY+Gb4PkCONDXz3vXjomJ/gVUgyuKQM3o6wTd&#10;KhbvDz/++PbXXw52tncP9tk2l/1n7l7KhjQXS5WgIZVaxbkHp9NtHx/PYKbT+dKl4uHJEvh02I7d&#10;I5LdZ459m11qyG9SIhnQVFhHznpyBDl+RtGJ4ow3elmS7Ox5OxqT0sgEpDhiHjCeLlNHdETaEM5I&#10;wOLJElYxywfPNzx1hqPjvnVf+OLu7h4qQIkErHRuSVtZXmVhIWi3NlkOv8Uiu7W1taUFjslbRaYw&#10;Ww5aojjEByMcfYLwly9eriyv7Gy7I509ePyRhB3se/t7UOiKgCw25LwblxyiIEm8WgiMgeNMknDl&#10;K6oY4eRb4k0tx5mEvmFe8WkmQRMOTDgw4cBnxoFOm76a7F67vzr6CwrNCLgdfEQssnJra+fnf/xy&#10;enTKhqlnz54xi04c4Wzqwnih5NoInUBAQCBTSwwhTJ49W/NklJh7QmGzaFjhRuK7DC+eNfgrp41u&#10;4p3fMl1MM+4KogOsON4UYTu7nOhGvm3YHXMagxsIjVCsccawD443N3cJccTc87T4m15ZWUlyLDs3&#10;xGGyFxkQjYJA8R2VaGxxNJ+CmHtf+hDIGwvzzCvZFbzEtQLpHbmLZepiDO/j1FzkCT9XIukS9b+K&#10;64hyHqzt397ePto5PDifZ6M8egaz6IwuoJMwc6DmgOuYCJP5PjhCpL/C20/eO0gJMVxu86vr8Igk&#10;Vi806wjnoT4Fb/z6srtzcqoVVT5aSEdMXOWoxQ7yDlIMHVOCVdwMD5SBTY6lxVUVY4+1qxNFHaSN&#10;IjNPmGmTX34MNQBUfW6EVCESUuF+bioVrorbkdPlY31oGKCcW4CDsw1WkLZyH2RRqFpAOFh+0rVy&#10;R229kOJer8OSXUAwihr5LoBMXiccuMwB6nNX38u+ugxye8jERL+dR58lhLWjyQX6FfZL//nPf974&#10;/Z97W5u7m+/oH7ljjQPZWanWJD/dLZ0eiZTKPmoXGiGoFNre6aSRWNmkPs/yMCzVwzN2lB+eevXZ&#10;IsOqdLGMrjbxk24amOU5xT8ehLpI0stj7UMDpjlyHUlIOCPTCHjGBDIkDCbFASHsHvcA2NNjEiJj&#10;oAxUKRkPTWYohD6Qk71idZ57NpW/FiYjAmxlckY/yTOzr7ApdQqz/9dff9va2iQJIVDO8kTwY8cz&#10;EYJlz3P+bF6ZqYRj8/kCC+6Ru7hn6+svXrzINsKwWrqRrBDInwXNsx4VMgiYeCccmHBgwoHPhwPD&#10;7uwC1fZudP69++J7Owqo+eLTs0i3thCRy0sYsCsMH2PCIQkQocgIZAGypthTZhfbzJrsm5tD4jBG&#10;fLakVcw4MgYXokf4jpfmU/48eSTnejbbZMj4yogQ82Ln8Yl5OVesvDolASKMNee5JJQjV+YQk0yo&#10;82DBHDPp4oV6F6oB6xK7fFLPX1HQojKYgQUDOwLRnWNx2n7sCOtW2wkvDMT3JJvUoHIhWuyhM4Pa&#10;XdT474gXCS/JazpsyVAXPgvFK/8kGaAUuPKz6Lmmi6H8k939KYp5sH+yszdzfDp3NsVJOae7+8ew&#10;Yu6cA/SZWfaud5Y1HJ/OLp6yS8HdaymvH1vVxT8+akcmZdJf7yl0lVMi8IXDEtCZ0iGO5ICmBD7y&#10;vxAGMe8WpoXkBw0GZSRWtppMEGqe4zq+kqA+mEwITQ011DmuANJwTew4YftcQkOFk13Lmvfhi34C&#10;uo9YvwUTEi0tnlDUoWhBLV50g8GHUpbEEGYUUOUd5KNHl74iuzd+LSE/ybgFX/jpi3gh/IrXMezj&#10;8TdEjQNO3iYcCAfSdqoPqHbjwFVfjap3SEgfBvBYjW/NESNowtIvmQNdr4lt+e2337798cffGPD/&#10;238z9U33zo5rOmrqhSKn61qru6PiUEWQv4574tiLzbXhrG3j3nLPitOhUHj12dERKglSHcuVKE7K&#10;IRXSwyfJIpoIx7R3yJdj5GY4SM5z45DrCZ4vo50Kikc15ezMqWlz9suQJ2DIcnKvys7adeiOoe6B&#10;tJxjU7KKEOCZ/S78jgicnW9ubr58+Zq8pk8hT4M/5TnHFMecZ6Uf++4YRKc44IdA5vxBwhJ3/Fj+&#10;DDZTipwa6k6wBdBwZ0xQgIpZdzHDCngosTjZGc+o7V0VEpDJY8KBCQcmHPjMOXC5p/vMC3SR/N4E&#10;KHOij2YiENnB5SAOJcc+RxxE01JDaxKBn7yYFlniUPUhZhb2Oc8c5IIN7PEoiGC2hSPLZrXxG1Mb&#10;nkJSmGJ1JECUCWsUKae9gp0/5CjYMNExvJGSmkax8DhJFXuaHLNA3YtLXbrNCDnD9Q4nYC7n0la8&#10;VYDYdeKEOv5DT6xyT/xyMX+Mc82/jmBIwe94fehoxQiBYCkHPwscyOAcQnVAl357vbZiTKPaUtwt&#10;/UUQFRvYwEa1zOe6wZ7inZ3toTewHG93b/bw8GTvgMtl0WM43e7s4PD0fG6KI+bd8ic675099dzZ&#10;c88IKD6gnLCQgGimpWPepnTOAwwKHi5ZNGxphjqgbUbVAEopZRW5lbRSARkPjxEHusBW/mIan6wO&#10;Kajj+hI3nmiAgXWM4U2jrYyDIbTJndpoDtr4u4sbQLXU1ycE4GJkaGwJUS2HOV4AvfA6gBylklFE&#10;dP8HMAPvgOJB6MQ74cDH5EDXwKqRdpU7NZf+xV8g/NFTD4Lti/g3MdFlyRfp/OQZtEQtwM/G66/e&#10;vPn666+Z+/11b8/ZYORj6kcVP4IilSJ9uzaqhrSGuovLWUe+sAAMgVi/mLsA4GGL2uqSRjIaQMOD&#10;xBaD+QPDDMMpA8AgSjTYsI25PQ0Q5rS9LI0T4LgPbXnFuXqBrMLMXh+fz7ADXIHrlPgUo/+LzxbZ&#10;OMUqQe5IgwpQcdDs4gLTEIpKdtMx309qJic2N7cIRE7/9NNPKytrRTZaFFPflATFAjue7A4PWBF/&#10;iLZBoX7//Xc8HPDOiMDr169+f/cOE53bb6okkCRrLBcEZtwiLyVpjEjpJo8JByYcmHDgX5YDdoM1&#10;uNopIl8GK5qqH3mpeFO0cZD7OXu4kVBsyWKlGOJMU0wXcaEka7PoBJ8cO1m9zx1rB4fsNl9bWkMe&#10;ZRRbwxoTnXlsFDVMSoaCy35pVkzMTgRNKXHFYZ7kEds4+ZHSQ7XZFu7VXIhI8DB1ytWl7NZCcq+s&#10;rK6tMArtLPnRIZRA+dG7dxv7+4fQCPVIRr6cBvuZW9UgjK1flJTjY6CWCfL5+eVcf84YeCfoZUTI&#10;gYQiSFo+iKN8xdTSKxDuTDBkalgmO/ahouAABz9wAIOcJzEMwVPsldUV9voxS3A85Wk4inBnIBhJ&#10;8MIalhCcnOyeHp3NLiyykc89dbnMC9UFDAy74Cifnz0/lBDmmxWB4/WccJCy2YGxC8BCbUY5VKP8&#10;XMWd8vDWBRKgSxIfBeYTCvJD0SpwgKID634L4JM+h6RUgboSvAdZLWFStPJfTj3O+Mvxk5AJBz4Z&#10;B1qjtaNJZzHWpDuqqkNpXag/fb2ns8t4Lm2e4cOJezwOyOWHYaMbrtnje6NpHXkqR/kRR1jIK3Pz&#10;r968efPNN89evPr5Hz9z8AjhiOdZx4q9VM314IjkJEy1oXNE9E0zvoycZ2AcochoLtPgqUzWJxz2&#10;P7Icu5dpgRyZxqXr08y2cy8LUYgxDHrs+QVXgTuknHH3JTQSb5iJbYxqgmgF7dHhoXIsA/PMhKOu&#10;HLrEnpVnikKgkWjIUwQnysnKyjKil0XyBCIwwYDOsb21ASRRbDhHqmK9v3jxnBPlGO/HA5HUeAq9&#10;dLxESdl8joHObsCV1WUEOZvQDw72MPlXVpa4X50V/Nxee7C/++z5qmPO4HUyXfq8E1Y+ZCYBAhJx&#10;6/dqek1rsBfBhzWn/4IXgW58v1+qG1FOIr9kDjywp3pE1kyq7iMy8zNG1Q0Y2xk+jTohFVe1EzQw&#10;xn93dvZcH+4QM0JyXvOX7l3tDCnTUsay9Js4os3RbPscq7r3bP3Z0vLC+vMF7ixT7BycYQbPHJsc&#10;sOAwvblHBkdjY+V5XDN5HLrmqhGCkJHIPmAV4IilHLbK0LpL2uY1LjWzlaZHXEKK9OJ6VOfR52en&#10;19eOlpZYe8/6s8N9z0yNZul5MQzHM27OmDXbxkEB4pkMVmtmtpEDMhzw5g7fq2dk70kJxYNDlyjP&#10;NU9qBKvrjYRDEKrJ6hUrLEpHI+AIWHbXu4wOPFjULL1jmRz+1eVlx+L3DzbfbUzvH82fnC6yV0/t&#10;guNeYbvn2rKpD8EOPsY1RHE2i10e/p5OHx15Lesywxss5YMLYQdMyb7AqwstARBqcbr/RVf/JDzW&#10;PsTWV+4YAf8pV41xAR3X2FI1qr0QQdlGLw2Un6tJ6uO7JiaCHrT39GCP6hmQOfDeNQtKaa28MuWV&#10;gXdFPIH7DDlwdZ3/IBUYpA/HexWSavp27dpXPHX8kl3++YZzvFG7Y2KiP616+pidTtfTZ/Rdo3Lt&#10;2TpW+svXrxHaiCJMTpbF8Y/a4SZvBoy9RcUOEbmeOmM0ooBFbcyip7P0NrL0mWdIISacsZzRPLDS&#10;WfVNRtQpBCiSj1RW8NQ2V53NeG0m4hB0iCAW+Cnw4qiNmMrkxIw6p8ByRgsAKhoM5/OgnrLwDOE4&#10;MwtJ2OzME8TYBpNGMuqQVdwarvyBJOYLgAI7kvLZ2uruzg75su2PSXfmGXB0+mbqaoAjZHTWwHMA&#10;7yyrFsG8/nydZfAc/MOO9I3tzUJLUSCWByRxSH2EtaMVqFZKD4t6kxt+1lvBC/g2lDdlN4m7gQPD&#10;b3ED2M1RX8DXeRQ+3MylO8Y+BWamc3s6LLkj564Cs5t6GEcflvoqmi6FXcVpCC+zwcirAMawfAQi&#10;B/ld5imShEFe5A7GObPQmIX4ESt4FHvIsL4IkDrtESqIOSbRmcUlGruXqenTWZbKn2C3M9psgbTQ&#10;kJ/CA2OAOHm4R50B71LpMvytYPQ+aocDlEqkwoNXIev9bXpI7Do0ILmBBbMVs91bVhSnGKJnJ3OI&#10;ZsRrBC7GZxmWlhU5yIlpWuiOR4MZnSDPTr8c8OZa7wWm9fzoPaYcAI2FX8JK2TDC4/IrAxi+d61+&#10;mKa2UPhgBca2XDs72+f6+d1dFrkD83xhaZlRCz4ZD46+meYIAFSVOaYn3Ksnt6MZoBvxIU5VS8iU&#10;a19QDtgBB0/LRGeeAT5nb4DfqHeyP2XIp+uD9dTXbPHycMRHoqgtHfTI10IqhmA9PVi+xeC1S35V&#10;UB+X9CMUXfjlkC7mkX5HLeH9EXYMlsjGhPdHMknx2XLgcuUctp2uWNW8urfB77A9Dv0DkA/opfel&#10;eyUD+hWe1YbLb2A5u3c7noDYh1cUT3vpJ7MXvWuI0DVxl2vl/XnSGMsPNYXT1V+9esWmdE6PY5G3&#10;0r8MXAQTFYQ3skY5YGI6BrZjOAp4TO5ZlpQj5A4P9lkZ7gDP2ckSS98Yaue2c+9swcY2FRGeLjfH&#10;znRtcM9nd9gbiSlqAAACLUvJjphJZzEeQAIgaz1PjhVizJ9DDPMDZK49HDsYM1wYlqQdsE/8+Pnz&#10;dfUOCUZsK6cZSCeAmXxEKcvgXaKGkOWwupXljU2Oct9EB0IaZw7+yBEDrlfxBvXjXswTwrlxgD1/&#10;8WL99BRK8IO8530aj8qQ16UXXQh4bkSnUI3NPeyYhwJO3FPiQHrBBxF04/d+EOa7J5aGG+mY1Lu7&#10;MxPIpl6/V5oLwJdV8wsAt7/e+EVvTd598u731gRXAfQ6xFWRdwmLKv3+jQyiK9EdqVex+dAupEhV&#10;n1X0LHLGQmSzFcaeF6x5PgtGOCJIQ7FZYkPaMBox+dwXxmS1MyTYxghKpBznojOvriwjE4ekVdkc&#10;IO+cNvSZZ18Tg1jEue4sK9SIIBUimAFlYnjNvLrDAUhcRgIQcYhBLnZD6rKSjDXqC4sY6Z6rAh62&#10;u4GKs1jZ6by29oybVfgA5q6AdrUYow0AW/z8xQQecaKVr+fMgEktih8Td67/XqWrAo8H0R6U5psm&#10;OMJXHACsc8yW45DrCHzLKDM8JQczmxEFZ/yjSwDDBfVeEnd0yP61bc7zOzlhCuHlG25g8cDXjiAz&#10;VMpPz8MDls4j1xk7Qf3AQ67k4aeIXoTgdz7AFYcQLM04vkiPCg+fPq+DIrduBTADU76LIARWAoGG&#10;7AogufgLRM+9hF/7kLfBV0h7uDFK+9B4us8xHvqx31pJL2Q7VpQbynAh2fD1AiOGURP/k+aAX659&#10;vcEP3vYW4p2Y+//Zew8lSXIkTTM4J8mK9nTPyMrIzomc3Pu/yorc3s5MzzSp6qokkcHpfd+vMOIe&#10;HpGRmZFVmVUOjzCDAQqFQkFUFYDB+M1oPn1nap7cusnPDyl45eF4ZV8dj3ezWyYDEYd12alH8TXc&#10;tewbLjs+ZeA/M6uRIBjon42JPiL/Q/g2T9NXt57i5gRPc3LJOTHLK8++/vrf/p//+3//n//3f/+v&#10;//X29csSKbQTlgCQTIgf5obZWZGlYaUCm9v5kPrq2dnG1QV2NUILPYMpZKaleanucuNyf3cXSY74&#10;YM/f/t4un0599frVAdb7pse8MY+typJTVnhkXRodwmPiVlYQobwJzpZ4FrtZot/cFCfIkY5Q4jo8&#10;L9FtbLx48dXm9jan5v788yta/PHRMRKaF//299y4TnlBf8pU+fExWBHDBqKOrPGVdUu8t7f//fK3&#10;LI+/evPzxtbazu7u5sommhS5aJ9b5AWObWcqnimDs4uLf/z8MxQenRzzcjxL/c9fvIAM9CXYAjZ+&#10;JESVcYmBPwT+4vrpAhvvay6iVcTUbWpImYp9rMfxqPVYOH+reCZ6x4cUcnLQ/RAMj5LmneWAzi/A&#10;1Sj0BRB6L4nI7wlRPA38jmGAQfK34ijJ/YV5nApXo4mboZ0lvAf4YMb23YeRX38w4nECGTlxecWn&#10;N1lFzxwzRl6kEVAam0qLsn0g07TY2Yi301MsP/ZvHbw5PDk+I5i32VnuPjs58QMiSFLsz3MEiiY9&#10;k88YgUofp6eZ5PZHYVn7RQJCiwe4xXI7OjgCsOx6rhiT0fJu1ldW+Q4JGZ+cHIIItDheFGPvF9Kc&#10;U+j5dBeSnO3dSNWzy1PW1BGLGL+7u9vs74ZsKe9cJgQoWvd8+z7LjGwkBtVQI4WkayYUkAl7tAKl&#10;f0cngcz+Z/qd78YgnC8oFyKXouHBUVJIEOAcxeAI5DpL7jQJbx+4Rc5l8G3WEGAPSF6fnHKYzas3&#10;b9ZuThf5Ck3WHm6W106P+IbZDZv4eO2e76999fXX6BIgf3t4yJEBmatw71xtNEAZIGMqg4mMMQ+s&#10;8s6FSz2noKKLqPsAWHwxNE1mEozALiWe1PU45TTw1DPqHCETJHYQRnQkVRPqYn61e1dQCXg0kiij&#10;DOuK+qsVbp7xh3DAqkt7dzitSry7Jmk/U8NP/8hw0GGyQ5XrCGrjUzU5koAHgC52uDMuMTYzKDk5&#10;eMVuKUcqzaZRc+3bbfMwDHnKpF+/MNNCHI/DxyiX5BciNcJ0ZpzLfKP7UAe/AV/a80hQpEhV3WxP&#10;pwnzghknxv3TH//4+uefeEPr4vSY1k/7R+owlGMb62cRG+HPRnEal7PpHpKubGSWensHpQSL+vj4&#10;8OL8jNfjaEa0WhzTRXxU3NWB66v67CrvhG9tbNCIa2GBqW9UFNq4ygUnsaPccMTOyjKymSQ46ATS&#10;jeSQ4WfYL08uzmnrnNlOOUj76tUrwJC1rplnBx+PZq92AoqcNkezhnb7pLRpt+8qa7Hh2WS4scXZ&#10;cjd8Xx0th9fr2dMOMIVgKh0Y8iKY2QLQssYPDWRNJxtzVZa4su8PDHbAMHl++Z1x4Auo9vSB31m1&#10;/HrFfRRufyatqka8T8rLjy1pn/5+WnuwjynMkAW+DqPilAf2d91cXF/wEVP8ioalfEmb7ALIpUug&#10;fIkV7aYylld4YNM7cgsJxtw3gJjoGKLYk6KOCqeulj/3kyGPs5aOpEJCke6CQ9tvXLdHzCGn2Mge&#10;6bmQj2Zjul6eX3N+Kie6s7Wbo2aQ7XwJhQ+zs6guqsgw0LKi7gvtREEPUwZIZF69vrzcYp4c8dbT&#10;P5OF0YMHBs2EuY3BkISq5qaoEAQN11AMc7JNnaLhB4pSMVnPtHhUYuctUAaIBQe6iXzL0fLIa9NS&#10;gMtzsKG0IMrZWEcg8PBra2llDdasb1wcvrriHQX4hNYBL9RwPAiXLRF82n5zb/fFV18xScGGua0D&#10;mACmVaW9G+hSHdKugmRh66pPjaP+83DfZcyv3vq4L4GIK1EyfQdoi34gKGBjeh6G+5NCfWbkfNKy&#10;zpE/gAO0/UyLAZrxqG8gQxOfbsXOl3VgDDK9QYxJbefN6J2c8fcOY6KmPU2pYeG9w2IXxN8ywl8D&#10;s0OAZNS1ojtiuDtgMNQKWz8f66luIaK/YMhUij5kbqL3rPjteIY2VWVKg+AMVKQ18hgh9Md/+Zcf&#10;f/j7wetXP58cCWJ7tRcwTY6N7swQ1rK2NyE0GHbnnSLksHcR6hvr2/tP9jG+Tw4POfrGts4vHYjN&#10;ZUr0paWT0yMC+CbLwvoGjR5JShNF80D/kIhrRN4qQpc27nTA9Q0b0sCPKDVfd4vZO9imRr58O93X&#10;6pa5szxezj3qAPCnCI+Owny5yNt78imwPUq7nTQseOMnF46Fo9MQyB8TCFsbm3QeVBbt7ZXl7e1N&#10;Isrkd84+n0YHV9hjB9PR3XQqTLgKSwSX6sDd0+RdSRzn7r7JKJ7syx0AD/chupW2AvrUd8TPg+cc&#10;mHNgzoE5Bz6cA4zciANH58hMLpiEGOf8iMhB4G3NcsYAHnXPlKx+swE9b6SXqYnERZAhIi84QSUv&#10;kGs+RyZx66UFCJBNpFVYI/1isIJPc1Rp5IwxyQlBukEklKKaMhHAlvUN3sLmMJcrDpaPiU4a5LuY&#10;FGhIfveOX16zHI0kxu+7a2cXfH1FgR5x1ciP31LENU50jzPv5tSEk4JUGM9jh3nOTihwJYPi6Ld0&#10;rFaxOT/FBoLklCrCdhn7mjkJuKAApzB4Xc5SdjPJDgc4DZ+SIZfJBNOaNxC2t7bB7o45PvXCh1yY&#10;19jcPH378+HNKdsGsPb5wzxnAWLh9JKdcbtPnvDe+d4TzqNhKQE1nEhdK36rfCtR9kZw96W2oNls&#10;kZBJTvVAtzxypPHnVtwo4AEgI+jyPizNw6BuIZ8H/A44MLMR/xoNput/LW/pqnHJSmCwKCNk1JEc&#10;2vpEerUXUmO5Ci8Ifa9c+WpUHUckiReyY4RB5a8fo0wTB8Qw6DgiOGj56xzjk/mMXGAydhT8KKq8&#10;vn0+IDBsbqLfYtIXHoDY6Fti86RJOEufBsQmuf/xP//tL3/963/993+f/+Mf1zQ8Ylh4Rthj7rJN&#10;Do1hgW17WOvIQrSI8zcHB5jXGLQYrbvbO0+ePlEuKg5tm0wya1ivrvJut2vxN4u8L853x1EhTk5P&#10;UBd8SWxtTRXA17pQJPjumqfjKJIVxgtoBuxFZx8advsVk+ULTOfzJRRmvq/Zbg42jlvn87OoQ6Tm&#10;DHrf4otU921APsbGF86vL9++PUDzuVngWLvWxhHkR0eH1KfLBStL50enb98u8Kb606dPQEdPQBlY&#10;zbdRmSLf2dleffrkdRyULK9y7Dvv2rMk4hQcSOzybHSHAnQxCu+uPF9+6xwFKn53AaM76RtNeOi4&#10;/UMHQ+AQ5vdU78bVJZm635n3FNz8cc6BOQfmHJhz4D05gFiJAHUoL0MMcYYkYqRGJvHRkpV15pHz&#10;WbPRWF6ZkFBFMOY0opIV64UFtpdniRjZi+TIp8IARvPb39/Plm+3ryFuEIKIYOaXeZ2L96uRmLxg&#10;xZIybsWveXM8ewQ4G7mzBA5VhCChOCgmXy5HZCJQbjTEsc+RlJir7llnRgASIMxisS6Pieyf+9yv&#10;z3mPbf1kjT38SnjLQ4Ipp8TplOCpqNuPYCiFGHZldt1ZCV6LY6oCB0MiXbGrfettb2fHT7os3NS7&#10;b2gCnPkaFYNisXcfIE+9gVCm/THbly+X2CdAFIv/LCDAGWLhGWsL7HRXOYl6vcVewJuFc/bWbW8u&#10;vF259PychZMrZiIWV7c2b47P1ne2954/XeaTaWtL1A3rE3yAzZkQAAfxbOHk2LQubbDM+jRuGnWI&#10;ui+rVM9dAEbO3ZwDD+TAuFk/uMs/EPdDwIY83fNr50uqkZY86owA++cokznIgDLaMIqO8wrOcT9w&#10;fNcCb8tveOzPuD5V92hY/fdRD/GIiP+Gj6ydH51ISFgVbRQ8N9EnWPSbfLA52S4QxWoKKgFP9r/7&#10;7tvvvv/+zauXnHeKrEOKEWHbjsMgX19d5ssrCwi+5WXa948//shr51jptFvkJdiwe3ndKya8K+Cs&#10;Pm/xAnrUAkxbvpCG7kCGbLFDArPRnCltPkFO/6rpbd794g/beXtnDaud/vPXv/wFW32Xw1f5nOnZ&#10;OS+3872X3f19Og7CGDmN3KUIqhr1Vhx6A6Cc8JLZLWBs4aPGzQQCR/lQIPQYEp6tn/EIzXwkFbUA&#10;njDJYBGurjkF7/T0gMQoOSBgEz475HgdnYPsTy/PSrmYahsgxI27+BTA/HHOgTkH5hz48jjAuDYm&#10;uoyncchn5p+id6BuohhD8Af4HOvH2Jqc5L1uF76xzJF9fL6THddnp8NpZOOMSKHwVQt0Ghv1kXNf&#10;sDgJMUpZ5jIym7yxOfGjYhJIpt6SHbmw+4ww5WqENYY75imGJ45QJrjZ2l2ZQizCyXn3QhQcUHt9&#10;jo0valAiMBHBJUuhihfhFfbLTNH75RTOitnmKy2Y9p1SWQyQng9yJyfHEuArnbURQG7gsKg3+Aqq&#10;G92ZHnCj+8HBW3IgBIsd3kAT797DCPzAQICKtBP9K9vbO8UNYIB3sT0eAlEzrlf9bgvMJFNQYfTD&#10;3qODA060IZcUwtkKM+LLsqwyyGD2wl+dniSWCFxX/NzlgWG/uuuIqMbzq5MzJ+Az50DfZPv+O7M7&#10;92Cj4kyH9c89qhHw43q71u3d3Bis6LH1xNVR8pYDzG4b3bx6iUZDvj/lmqIjDSWomO7W3zMwpgwA&#10;OHk5dpWGsYWxghQ1LI8Beoa0dFPp+1zHacZ+kvUouvC5id5x4rd872teDw1sb33nD9/+4Yc//ekf&#10;f/8bkphXuyk9zYn2r/LgEQi+4cZstVNWOZEFscqUNvFM8L/mtBVEGkA58Dz2s982x7Jl5p89Y56g&#10;4xKBIp+GDgCSdZN975yYCjb6lf3EU+Zcq0fWrq7xnTM2ntN/fM8cGcymNb9Sc8r0AdKUZW3Wvelp&#10;W1sIaz8GQ3rC8UCes+obG3W+CzPygB28PeBbsCyYQwmb3LTVV1Y59wVZjZZAQVStFpYuWc9YUR+C&#10;PKcqoipFIVjf2t7iDDt1gavzDAnVPm4o3N7uLuvwvKYOi7KVpaKmrhRU1s3dnANzDsw58AVxYGrY&#10;yqKFYaUkfXYFmSL3U9DXZYGIxIsFHUGBvuj5KUgi5AvHh25uepYZRvTFOSenYBxijipOgUCrQ1qR&#10;KrDsVItmiaRVynrmGHomUhLar1eVswSLttPwiK1HwoXvogh16yUIXCfXQjUnqKnKkkoqzZl39m3x&#10;RP5cObm8qbWGUYDA8RExJOIyFFEoD5hFDYh0laFopAJ1fCgeS91gvwY/yC2ZNjHF8ZZn4gDUumaD&#10;mEejL1dkAyXnJY+4Q/KCkSkERD6JQX99reVcSYjSkbeqQwVz8iyT7xTZOKkZ/uETx7rKdsU7q/Rw&#10;eHmVPQmI/gRmCiSahvnGsGfbHbGcpAdw8gm6IE7WrbSJMzPz+2WdWfcuRPZP7+uZQPW+iR8ffkTO&#10;yPv4+fzuMU412qlH2ZNOVnyaGdvqx07d3LjG+sAuMvcKDZyXrulWR0sAXgeOGkem4zs4gRJH/7fX&#10;tzHBtfXIp4p1MKg/MNtzU6Ly9P6K4hqXrl2UdXk7ePo34Sp50dCXYgJi8qHgJ8JCzETI+OFW7NxE&#10;H7Pnd+HHut1cWvvmxdd//Kd/+s//8//99NNPWOmITLa5O2Uf9aEkoG26HYGjUEfossiMAvH61Sss&#10;ao4z5ex1VtnpBfQtlsHLlM2bZWgbCHgWqfmOy81NDmu5ADXCz4PlFJuI0OU1T9bhia7G9P/3332H&#10;WW4dIINX107Z335yfHh4eHLGebdumMfG5iOlfOGcuW5eVKc/pydi+HMo/PL+3h79KYrONdvVd3f3&#10;+YwMPbkqFTnOGsMxp+iyWfDUD7mzT53OmLfUFskX2UwRmGIADMqZNUBnkB77TD/scHbd+osXz7/9&#10;7lsMdQB8w7914x6mMqy+PRVYUfPrnANzDsw58GVwwCGshrHSg74Mqh+VyozlXBSH+fyn28Zz6DpC&#10;jF3uBmMpLrFBDCuXF7uRlX7tHPHBKjWQ2J/YnIhWAbGg2UGt/alKqhDq/MRicPMauC9msfXLs9AC&#10;ljOEmtkOGVrlcTkCndxBLQWDnCqCrDbQK7vx6W4kkQyBJwIpHDsaDziYceeMeHKpjLhy+Ixo3SW+&#10;0D4/2gu0ZEacqnEwY9NjWGMMl4GNuRs53xbM4RfFycGznkFHwbGUkbnwBG1AypivN2NnxWMwt3kE&#10;skhCtQm5nY39ZZQn36lLU57BE2BRMl0gVXF8nWUqAWAASSWb3jn4/vDtxu4OWWn4U7rUjkSFo+kJ&#10;1h34fxU3YncryEcQkrL9KsWYlennRc0sCr/oMBttFaBru/XYmlFfNqqBvw7G4KkW5qxeXAdDH+lB&#10;8E8jTNd25NFjQnOoQUPohCeUMQHHmJgJzBoThO/y0V8Y6Jj0axbh7LyZsZxBpVkkP9O903XDmNn1&#10;pTHV7QKFajELOQncZ3N3xhPIe/h7PHMT/R7m/PaibDn8s4sLG5QvkL148YJPqrJAzTI1oYgkWhDS&#10;266S3lCT2cUI+gUaB2LMXrRwzXfGkbscgO5hbItsjfNkF6xcTnrnWFWM4/owDGve7sOLo1chtumB&#10;ZEcsc+BIR5QYuhtbzCAGsU0WaAScykoy8vmP//gP7HnWyfn6GkfEY1dDIK+ZcQwMM+gWhjPnkPNs&#10;Tjs74/hWFrchHKEODAvjkdPKYHJBd8CTl9wWKYWn151nO9822/mc3QfeTXd8By4n+mC+54y9bHfp&#10;+hwAT548efb0KQfFr67zaltc6SvMRtTj/DrnwJwDcw78xjjgKHe3hnFbl/kNFZ/CIRSwZNEcMZ6x&#10;saOeaT0ivFAqDzn0hIPTj1byNe5LzGy/CcK5JXEYl1enzikjqeChEiWKHiGZH9eUZwke+bW7s4st&#10;GSVWKQwL0UbXljkzNbZkdFLyRlpl8RwfNcLxLJJXhuQsrivVDVeh7ERWsCRMdNqxHkvj1Dkz1oAh&#10;E5mgXkbGevQ5aZs62uvjIMpkhLYvHMhRc5SbvQOeB0u5fa1sbRuSyYVzatANcJwOA3w/ycApsAVA&#10;NsydV1SSI7VTZIsahVyC+ddZltmOyEEIw5VSQgjlRTlYzfI96UDQo2CiAG3k6srFAxWGV693Fxeo&#10;iNVFhLtclTu5cdE8GdDPpuCLCR2ski+G5DmhH8yBrsF3949G1CNwQGOM6JyTfg4INK8WSP+qoawD&#10;oQN2ZATEDp5JRzq+EQMyuyqRjj5xoAargUzkOSI112PuPB3+7vmD72QwLh2PPaqxvw8ceygHf0MC&#10;424FjBPM8n8uJvpkMWZR+oWEjVrXL01x8XAmJwmMVDIS8/r0+hxBy4tr+0+eskGPr45gNaM/0Pwi&#10;lnzly++YXCxjbzt93QkpSndBFzw+RQDzFVGs2bXNLSbbWWs+v+RNM05UVawinTGaMYHTmXwdndyP&#10;T/nOSfVbjWpiUSw21jd4DYxwdBec3S9L40srq5wZwxlyrw/eMFm2urLBLnpWtun2SFQMbEz09bUN&#10;NQnIOT45fPv2hx9/eP6MH/J15/nz5/RirHGEOsQzo392eYadb0GQt0ucSbNOZ0er4IvraD+wgmV8&#10;skfBWjs9ZfKCmQYW03n9jzV/V0zgTBgEu/aePN1/9nx9k4+yrHCqLAsQUK3wnuiMFTIR9Es3iHl+&#10;d3BgZh+5A/ZTBf+KA8VjFelzYGOV5TfAzMeqlE+H5/7q1pp5n2roLb0ZBGcwfR9kM3DcE1QFeQf+&#10;0NAjQTCxT5t5XgTY6hICi4Xn6/X1VSSRh5gi3RaOTk9PMO38jLabwFYD3Cw6hRsfSON8cteK/ZAJ&#10;sgbRxQ+2YWVjxfIFc2asXWFfYM4aGYWM1Uxt5rhBJYbxqZvyXxakRPKkqLEGbldTtMpW6Lxbbrok&#10;8hgXpteZk+dR+9wvf5M1YtWNAJi1m3xDjo30TmGLGrIpL4XBFseFkFxChOfYra1bMpKzTu4k+LkF&#10;9MPA7N5TE8Dv1HjW2PGTLrP3nAG3whlxUpV97HKlc+VTl6jS3S6hufcOHpefYqoSs/DOxDtB16e+&#10;l564otlodQJKzqHubM3jw+mvX/FJOuhHwUD6dyR4J6EJwujKYH6dc+ChHLD53OlKWbTZVttNY7sT&#10;+v0jWubViLvkLZPROAgZ5G/vzemQ3nG5eXHAiitNvcMzfa9E2qI6ugvLb133CSH2oI4d8RmbfwcE&#10;Yhh7u/iMB4XJqwANc4Mw6QjfACrYgGUU/lHeSRZK3T3oGP2nZKLgjTH3pJuImpvoE+z4yIf3ZP5H&#10;5jY7+cwmk44AfEXyHddLegET2Du7e5ij2KvHHtLm4bSA+M6cO9auL1fY/s2K+yJb0xCTSDzi6aZM&#10;+bPazRfDOTOWY9WWzjicFoNXWZiOzBnvK+5lz4vf2WyuFHSzWT6Uoh5ywavki6tXV7wijuWM5Kb7&#10;a7TzkjlfeqMrLi5hNKPxvHr9mkNm3YN+dkbvBA9oEaWclMNX09iNzmJFMlKf4MPsvNC+s7P79MkT&#10;32bLrjYIVpu4ON9a3oIPYIBOHGoRmhOr+pSRj68xBcCMg7P4+YYN+B01pDV3VirUFJbAv7f/ZHtr&#10;FzWsdgfKsowv6Xs9+3vP7Gqah845MOfAnAO/GQ443j3SmPcBesyjs5Gi9KVBLcXAduP6JYe2LF7w&#10;htQ1x6HzGe2Vt2+ZMT5nr/sVE8lnHGDG6aQbigMcogO1tim2WOMuTRNm6dTdeCJSGaWhvrTgCS6r&#10;TEbXTHITUti24iENCOWwvtz1q2/4BKoEd1AJmrgkMRmaa6XBZxpUYoW6WDTKRa9li+zkCbHJIjeW&#10;O+Yt8tey8J05V8j4qIoGuKXEcSuPB8lrdSNGEb+wDZkPMJnw2puQvoguDMoA4U7+Z6cBnCyhDADh&#10;Y9JDufjHgff74W5QmISMyMPVOZQO8sREb/QWQrUgNs4tL65tbS28OTrm2zHXSnpzgPPMOOA39y5/&#10;7hP03U/KPHbOAVtS+7+TGbYqu1c1ra6t3Qn+YREONq35dn2MHM2yLnR9QbgY6s+o4Veh9AbX+TJk&#10;pC+kszSSayio/tKC8qIKwwO4qheP4Uf+osQsHZgSkYeeErkYNKCaCJzFXmgf+mzwPOjSaG6wcMGx&#10;BGKqXlrwQNtsnCMkJBySjsJnJ5wZ+rmY6DOJ+xIDP6waHrGkQ4uYRDpFGM2OtW4WnNlezuvofFaN&#10;iWTHiHTQ6gTI6cIBTjtQNU1S4iH5qgewId8A8yMwm5uIWRQRzF47MPJtiQ6v4Y0X9QPZfHHKtjJm&#10;B26Wzy9Ybb/ma2mr55vLm5jMzJ8j1pHZ5MO5rmfnKEJLHJNLXhwgzwwCKgLHv+3yabQV3pBbQmE6&#10;WT9ZXduFFkzrm71drHY1A/bbLywwd8Bmeo7H5QU7Fi+IQqVgD7yUp0NTLiiEJAg34IZz4Nb29veh&#10;GCMcyJevX59ipl9crG1saKhHveAUe2YN9vb22CiAfR5UXPHJEJBMsnzGk1n1FEzGiyiusPSPhL0b&#10;7x04G8b57TPjwEMq9CEkjxvJbfjHyuU25nnInAO/EQ5MdZIaoCPu+gIiVRAFx8dHCBHkQI4fAS67&#10;3DGlMTs5mWwVQcH3PhfY+YUccDb6ComKEHNbWTZlNtsQ8YcYQpdV4GJDXrAqfcWGr8KASMUrFWBB&#10;5DIdEIW4EUNKE/VPePKcSxVlDGD0CL6w9oFSEtmFeEML9ew7F88R2opxJ6/5XWKj4r94+foVk/PO&#10;HOQjL5SKDQOgEjq0KvgvT1XvkymEIl5xRGru5wT1MtERr2wk92V7FtVDHjjYZ6+cnSQX/LiJElTQ&#10;/dceix+cV9NYW2Pf3BoyG57z2XcrEcbEUWssmF8sbZwvrZ9wMC1v/R0fO0+SOYNaSB9TMNVe7ifk&#10;0WN/3dwfvTi/DML3bj/vT9aMeqmu9T6oRELvsRumxd2mu8sm9+7h3VnQKR1Pxq512y6oRoaY6MSg&#10;NVf/yOiQ7lzdhawYpvjh6ctX/aiowJ+oSlNhbYgIRkP6hC16UG/7EoUFXXQjon8seLGMXZ92FOhQ&#10;9DDXcHXEw46k6zfkTOQ1RjsR0edVbEhlynjDg7rw91T1ifsQISceeK/KyY25CwemWPMBXOlZ/gFp&#10;K8nH0+C72l32vQfCpM35ce4MABxhurK2tfPiu3/6H6cXPx8c/+WHlws3HJ/Oi+KcxK50dZM64hZp&#10;pvz2jRBwYLLbBxeXztkTfnV9xME2x8doMO6Qoy1moQAI1+iZDr9mDvv87atDpKPbxjTIkfcsuvNW&#10;nq/bLV4ssrjN++NIfWQ9OanZZGUbGt0qd3m1tbHFB9icsz+7OD76mem7b776+k//9CciEfKStbjs&#10;u+8XaDnrbMNn0/tf//aDig7r5HxEjYX61VUOnENz4hMyWPdoC8f5uqwvES4v80o5qwJsvOPFd14E&#10;RCfx47Yb7Gb3SBsAQCIcugav3PN6Hfvb1/hyOyflcVYcDOHPPuig6km52SHk1+FltDzX9Z0sUAJP&#10;O7naObxTALdDOtjhPkIwBM59nycHqKw2+3U3fVNt4DbgA2q8TXXfTvsoIbT4tPxHQfZRSB7Aio/C&#10;T+L7q0MCZMc9hNwTFdoS7wDxO3AU8gHlnGB5FJ2JkDv4FAFV6O8CT962XZXh6FBRVSPq2KXlUSkI&#10;HAxLHLmUwsUW7RVey9LiZkWYm8vCl+dnr64uTk+Pzs6OTs+P0F4RFLyCjf3J6+NumPYDJi46XV/y&#10;ojUW7DkJpYvsla+sqys8N9eWtzbX9nY2dnex89tuT6DQrVlvxrwVNKloZdx1LnfjN9wot575GC8X&#10;wQqUIGQcpUuUAKThBspaMNZA5pVsNqJdnl0woX2pwOXL4EsHruKvXCg09/d3QYdM5GRViFHkej4s&#10;u+D98gt74S75ghsAmPq+4IZgBjcx8MMTZxLCXR7DgcbT8D5UoY+UlJSuCrl1LfpvBd8TkC+6VfUB&#10;pWnBw/UVFShrsoDPJASfVkcRZi8fH5VZ3ljfefZ0d2cHFQJFAFqppymCsjnvnlw/eZS0WwBdarK8&#10;73clfa+XvF/KLwo6mtVUBU4UoOckoeljXWx6XN94utB2B+0YuFXGFNDoEfhQMqQaJzeUZS07uc2t&#10;RoAuxYCligEoLZJpNJIAHo9eyKd3jh5bwtZCklh/YZFiC8d/9rU4mhkmnlyLXB8mnGCttIXI2N6U&#10;LeRDRJJ2BTE4STsaEttfGlafM3XYR3yg550a1gReiCTfISj8nAgZ4iZ8STgRYg2moJST6ujLZSDV&#10;G66bIAN4Kq6qzzAeC77CCfElYWPmLhwYVdGvw5HJjv/eNPR1WQXpH/HwR/PoMNJMlvhE+JOnz/7p&#10;8urf/+M/sUt5OwxJTcv05ytqHO/qx9EcWtxfUoIqGNgMzzfYzs5W2RXmF0fRXtwH3jLNG2scnI7F&#10;jkKDkCO5W8z8YJtvubE9DpwAMyJ51ioi89oF95YVlGWw4ONqLFlzNhuvvR1cvmXZnFYLFnamPX36&#10;jD14jE429+4TMqgCODQA/tAkqiDoWAhaKMS1yk0aluXZnQjVwJXORC7Sus7U/qqEMVtAb4lKAROA&#10;QfG6YUNevkAbVBTBv7C02FK1lw7aMjOyZ3rP/M5z550kIwSATT7dmW4e8cVw4FYVfwDlt1rWJI53&#10;RE8Cz5/u58AD6uvjZOm8i48rAF5OMeShojE6puPyrOYPzi4Cr69saXO69wqRgTqlgMm3wknMmI+F&#10;WWhIxCNXHd8+4R0uvri24A5qlmFZImbe+cqvl5677moma6QHQMHI6+Q36sG8bc5b5mRmTmblunH2&#10;t/PNUTZvgYntaB6u1jumCCjPFZ9DU/W+7aZ02TyGb9GCYaE/dHmzU/drih+FUJaWve0Vo5zj1JCB&#10;ZxzrxiN2KzCwh4V0tAEmy8/9MCvp0TjDXJEZAvNkWth/ACTmAABAAElEQVSH6GVmnKl40iI5Nd6d&#10;0oj2L+8QpLrUkGnj8gS29iSLzacL4N5HjsIe6iXTSg9C8sc4p8ogjmwkKN+rU9DfINtX+VwM2sD+&#10;06d8clUwzHm0lsnsi7AxeQ8l5ZHgGjkdVanjD0IdRn9Qyt9QosmKhKnjgI7Hlnfsr/KnnfasUOu7&#10;yzlkEBsALi0LumbfzAnKY7oSHZY+NRCiP0801EqdyAJpUR1yV+HwT9ZtMp4gruK56qkeSue4DTeR&#10;6EMfMmJ8OG5TVuqurA8gZODeA4Ab+hGkbBxXwSiqvD1+eN0iu3sPW5XV0BAr+fzii6xpA2cgGlif&#10;aV/W+Ub3nqF6bnF5IvYhD33VPQT408HcUxApjHjCpl3eWXmxsIBM4rviSGVW0ZHmpKWBpqvTgbV5&#10;nffG0lazoAk5e8f729jMCDqEOfvMWSfnUIhuZFD8czorkp+5aOIwj00O2qDSaPdBGtGMmI4HoXoS&#10;TvzJfWkJkvYzh80H0vw7OSaODYeoEXhAi+6BDlF1BqFkkU/B8aHU0g/8oAyQKA9K322OllVFQI3g&#10;okHOJMXKmvRvrkMXKyeQyaFxYvZjbMxWsMgAVNGKNPejOkASCw+zeF5qZDH7HpZb3Lmbc+C3xwEb&#10;/ecw5KkFzN1vmQMZXh9mj9gUMkZHxMSboBq402T1RoppndfnwRAUWuye6OYWbGZjO7GlCAG6nD5N&#10;WIQVPnLgCBOEDAl5FYv3usiaJWVkDB7W2zl6zXlqTiMjJ49ocfU5ck7BBSS2OT9kKCeWrq4pJ/uW&#10;nCIv+J1yiFVoV9TYaGxhlQT52yt2ltoHaPSfi4WA+OAwxHCXxKE8Njkr55xCz7YzyuYfpOBkinMD&#10;ixyHTnryq8NlImM5Ac69ZtAFAUhGOMZ+fYrSjHEk+SzFvy+g7XXiYShklV0AHSUrz/tfwV9ZBIOy&#10;n6kTOMp/riAnHi81vsP0yuoKkyWUguLAMPILx0z8wSS8P9Hvk8Ji3OGq4HdG3ht9R6rfXbBNW8dt&#10;gtMGtzj4n6fATV5MlZAaQCqyknV90KTCqKkSNthuAatsqte6plUYUuUmsgl3P8hzNix9T7DKuBL4&#10;5G/s+uLEQ+zdDWmc7N3+RuQk4MzASZC7nnq6oL/jwF2wo/D3ylHUo7TNS3XcDqwQqkqGkaiMgKTP&#10;YNilcICtTQ3B3EpRA28TKc6O+jVLA5sbeStkbqJ3rJlu0kP4w309nx+e5FNATvbEiRyk0HbFya05&#10;A+5mYWNnd2t3b2N7B5uTVQMs5qXri8WrC7/8yrQah7kyF76+gYnLPPvZ6TH74RgqLtnkhrXL+XBl&#10;rAKIOHdCzv1ttDzWulFH2C/IG3lMXPNnm0buMRREZSmyaKKoBjRmmip70RWKDjIIUc9j52038uDU&#10;3FM+aH509I8ffzw+POIR4O+++w6dBvViXLxSreg55ON4dOXrcLxaBpFrmxvQALAKzpIv0nOY/Mbq&#10;+tHxMTPrBJ5dnL89Ov96fX2L9+RW11hKAXRtZY2D5rIMQXeDJUtAso0frrh70bwJIb7rph01/ZTq&#10;PXXRwc7vcw58kRz4fNq2Eu7zoeaLrMzPg+hBVfkQemwCaEL8GKajEmV9N/pQW0lGRi2yMoxihGPp&#10;G6nkJHRU23XXsTmmHSuZtW7fP0fuOHMdJ8ZIFt7Xwn5nVprckFmYrJzjjmB5y6tip6fn56cY3lkb&#10;X2cKOCRFUPiWGJ624VwBt7K6s8MbYJ7nghmPVYjxiEkfmzflQMwoD2tlDEp5EpUlHDX3pr+DWqXQ&#10;SwEgb2WigV4oBNPbOOYX8LeyrCEznape2Fg9ZZF/4er06OoMGc8q+tI66/4cGosoXVd0Yq7j/Hoa&#10;NycdsoOAsrshHIGrA6sT8fF7qcXD0CEZzfW+prZ24XUHuhefkzHv/SS/pxOJO42EpoCfV9M5TYf5&#10;GN5WpxaYgYBoBboCP8xUFRdLtame9mm8n+WzNT93H8oBeFdNtxDYHGgGdWs+Q2z0Cec65YCtWMYT&#10;RptxrG2ra0w2yS6OkUEtOtN8FQiGmvMKiE9dv+k8QzVP6MMdyl/oXlQVkx4xy55L74OTerFqRtU1&#10;cO02nplZMFk5M/yu5IyKjP99kowZ2AhWcyXh7sCjo351nsHlQZaEAJL/vh102cxN9I4Tv4N7daE0&#10;Ba1gDE7bxRKHmuouL9Y478VlBExO3kjHknX53AZFY+J8dUQ1b4TTBJH2jDiMI5xe6zI4761FYKO7&#10;FBd59CQYtr77YrnfIwUV6o9pc44r2ok6koqSSxLoD6xKSIxDEbBkxc4+QiFjiS+3v/jqBS2dQ9ff&#10;vH7z888/a8UvLRHI++2t3ojm62snxysXLoCQ1wpv0XE2zOUin1UD7+7eHo9kR7kAYGPh8dHxy59f&#10;Hh7ymVaOiONF9R0+i0pZMNqfPEEn4btxEcqZKaOjmTZ9zazUo+hMivvW/4qOjsWNqvltzoE5B+Yc&#10;mHPgUTiALuMYPDHijhETgWlFCAM3V/4RMudY5NilyhptLgQHgoAr9tjK9nbAwCsawhn/+aY5QhBp&#10;4syrcg0RE7nlCpeyr0zc4Fli3xani4LuyZN9jkF5+/bg9es3LEG/PTxkW9b66gZT1Zh/ZBnrmE+f&#10;XCEl2SKGwGW1lolvrH3JQch65nnIDjFFkmThKgSPJUxIu+QZ2VSrPbIGAiUTNrQ7QbzlGqYhtUnH&#10;tHUAvEDVgjPkrJXzWv0Ze9/ggIUUga+wZQaemXeSIPGhcG1neRspHQlctgSByOtQHh6WDIQyaahb&#10;Ud4RThjOBKmsPE1eJso4GXX/U6EGZoSBsNFT0o+eSxH3hXk+sEqxF3iTjlK7O8A20Lc4mkLYf3/+&#10;Hxl7j/owzSorSGfbHRXnIwmYJ5/gAD2BZzvKhEszMaQ8E0moka4Wy8OVDgJws7p5jjMVHq8q4qVb&#10;BpXeFlHPAepDek+SmnzUBIbZsST1Qta9/9E9Q9OrkjTKzXF2thWaMjw6MbcRQkcVf8y0SbCK768D&#10;5YyHjOSTwD61SuuKULVZgYyQ7REDBsiMixWVcme2r+ML7UIcZFh9OKwM8MBUspub6Ler4KNCJrh7&#10;Lybbwi/tGnW0jFGTXcQGfv7ixdnpCUMJr8cRyXp3YLSFaURY7ghvGrvpsO7RbpwBsvEgyXhbjXCE&#10;vbv6bKNqGtqzSHVm4/mUGtPz0WwQ8pWvGkBaKmKQtXmQYq6j+tCoHWNi8ONVQvJW39o6J8/zbRsO&#10;4yHy5cuXWOn7+0+wz3f3drHAD48OUS7Qq9B+AMb8xkQHkiwkF+RFp5sT+QQL57uy7rF9cswp8ed8&#10;VUXI62vKwy53OABMJYQ2iIJy9DV0PjbwoUxBkSOzukcx0xAwxPUhXcD8PufAnANzDsw58BAOdLrL&#10;XbAMr0oaj1WKyemzsAzyDMzIFMZqHHKEBVCiHPmZAjYsC6JKF8SBP9Akoaqz88Rs4VZuKXycLfbY&#10;VM9h4VrhRDn2K1O8+iS4u7SilunngDEkDwLo7MQPiJA2EoT5azeOAY/M5OuiSE/E2TbvgPmFERCJ&#10;ORmZO66xgRJoZpcKN8gYCMal0IFUFKV4FRGzQUYA4wSyf8EEcHMpS6Rz3itzuh0Zzuz7GVsAWD/3&#10;VXlk6N7eLmIUHrhlYG0No5WEiHKKLIbMJoT/ckSCuBVfi7nWQKugoVD4cOFkeW899cFTnsk0U5FD&#10;Pl2EeU84q68mKgzmoSGksKR28oEldE4YULDLHPkXbw85ge4XeBiX+FZxRvkXo4vpxYgGfV+iUfr7&#10;vOK+E40EVq+4D8V7xsn45u7CP2YMoMCnvkznQJDHhiLY6A4CFGh1muwiAdhemdUgOuAovqXuQ4ir&#10;TAt/XYktZXWAjq+P5Ql/ObqMCnP19iKTiIII8qFQ9mgyDD1eBlcJ+uchSaPOwapih3TdMn4LHyJ6&#10;NB/uKfpnpS8yxpm1dkTQiOxZSVvYOG0PNspwMn7qKe3BSq+mQXoBbpigrHZQCFui1jSqgeRa0bVF&#10;137V/SqcawXE09WxYcznKhgMp6LdQ5QnYyYKHfKSO1zp52YaTI+75TY30RsjHuU2UQ/3Ymyt416Y&#10;TxppQ0jDRS15/vz5P//zP//jh7+fpk3F+CTWZqb/eoFlcCQ4KgiiH1G27ncXXBmgwUfCAco2njM2&#10;+KGxLLp8zmZ5t9VxaBwqE7sHGaECgD4Tcz2fVCUD0p+ccBANTdVPrS6ztW4ZpemKr6ZhbcMl1AbQ&#10;kYzXw4B5+vQpqDDRDw/fvnz5irNn//znP7OVHcIozt7uHrY3nv0n+yge9DGA9588wYtW5cb7M7CB&#10;yuN52EV/eX6JssQROYCiobiXQOdeAJKorKDs5SPwy1fXLJdkP6Tz6yh+6j/2VXqinawqlMDyd9qW&#10;MHM358CcA3MOzDkwgwMjlWg6dlKtYfAHwEE3Bi1jMOKjhn3EDTICy5oRm09ycGoJO9nRuQlltMfC&#10;ZEzH55buLGf5rnXmjkGZRA72iC6PVAnk4sJK5gFYgefdck960y7VwNZpk5PfFHkLCyRninhndxex&#10;wtFrHJ/Ci16gJlMkZtwqr02R1z4TzE/20OfeHhyDBtP9asH1bejhT7M8UkTy8Gchr5hDvNInq7sR&#10;vyp7qKJCxd72GTwBUGwqpRXiGCBlvIOHsgebvIQ/gqPb51bIuXJK67fffMPhdZ61ivnKJEO9Xx+p&#10;V8R4rfrgTrbhiAHk5SWuBxgnDJFG3+JhJXrva1SWIGxJIUdGFIEtzLkMzuHy5frYbAUhxxrtBMhM&#10;xL66TXP4SlfqAj7lvWgmhyH/u7Kr9ieri9Oo+o3Oxvm7Eo7CWxu+laDhNLz7H6XCW9whrmdTxb83&#10;r4r+vtjJz/qIE3/89Tz0uMlcc5qElVrjALzDL4LULJWeSSgNNlwF0yszJ0NX9j0PHnHJc/pCpuUc&#10;QNL38RAyDfeRz63EDUuanzNr92ANCRNktOonzLW0LvEUqR1v78F8f5RZTuE0qwlKZmCoijYpkNPA&#10;t8rSKqrDA7xZYC70aQfmhEk89iWzmh0mXV2T2MxR4sclKgnSOjr80/fUOFN2ulS3NT5d6FEi0PZP&#10;gz80tUeIaOnbvbuFvFHyLpcOfL6K3nP29+bp2xTNg0n977/77g/ff/9flxdvz8+R7Lx4hmmOo2lp&#10;g6aLoP2QCqFOs2PUc8ou+waJZz/I6ekZgtyZag7QWfPbqYxo59juvNTHPsOLixzDph2On5UEkDgs&#10;8kUZ3nuPGsIjG85RqI5OjmOus1fdF+ZxqFnM6JM1u9hZ8+dFdKz0P//5P1Gh2J1eqhV4mTnwVfjF&#10;xYM3B9jq6xvrm3xAbWND2ZzPtJ6c/IQ9z6YA3qCjv0Ih9Q48Wgt4oJkpABJ2nZko9ZfqZpTNLYtO&#10;IRjgRamoNxz6vbWgeXnnHJhzYM6BT8aBkeLiGB0FTe2TkXx5GZnBnC+2tgLF7VfO9jIOI1k4Y2Rr&#10;M6epIzBcvnZRFBl0cs6L5Zd4mHUlkCjeZmLRm6ViBnykD6h8JwuRh11L2sXFvb19pqO1Ud3+hYbI&#10;eI8cuMtpua8u+eG17c21mxsmf685MpxZaxCcnd2cnJwdHR2+fv06S9Z8t3QNw4LvndzkbXOEIO91&#10;pdDkErmiaNG6hiDPdAf6ytfKPH9euMhwRbLkKuMSAHEQTzzFPHf627IwzRD6ZSSPEXClsLK/wCkB&#10;5CYlZerZb6pdX8Nh5CbSFuI1Se4q8a1w8n0P6FvJPzKgsg4PxQTZMA4JLr84FAeOnJ4dvnl1cPCG&#10;LQMriO84ICW7UoyK2sca83k6K7WjeLg3647Ih1AdBWYGYIV3bWoAKKQ96ni6J7LsvEOCO3xVTepR&#10;+NpveIreZROl1dO1A0Q1dZDg9EFHh2I+jFbNy4wMCMCjEBIuIbT2IqjVZYVxtPEa822MAFpgC4wD&#10;axNk90UYFR4EwSeih/EV8I9ymXMZUTCNrKdyOuLTPYcFoh+zi3HXAWscdJsCeTYQ3MEWU0lKVBeb&#10;mqaaU7sUn8jyMyz134+gdWh+C1twgyfkmcwuzU+XLT8lC4KwcrQcRWlHTz0VSPAkAgRdxOz7CABv&#10;qzJX6SRuogaJnsDFgykGGGitPHo4Bu65ezQODJx+F8rPh+1QwldAv//u+7//4Q+vX/58fPCG6URV&#10;AqahtKGvHcwyk85SM82HMY2Gh65j61L8O+WMiEeXOMMit2A8XJMCW5fjcI6O3gJ8fHaqThT7FhWD&#10;A9WjONie7Y1px9j0aExoQypSZ+c+ZU8dqSCAVQj0JzLgCFz8jMs8Hh3zaXa/NAuNqC/smVcpW+Jj&#10;7cccJoe3HIRSNfyxKqCuxhFxZLO0zPvnAGxuMBVwgupDuQgnBlWIruIX4lJPbu1nOYE98Tmd3hLW&#10;4ID0t3vVn4Gw5101P4+fc2DOgUfmgGPRwwffWZk7PqSzz4r8MsJkwmdC6bgu3kXTSD8ZqFe3GbtF&#10;53axxbFOMSmJdYvUlZY20oc1akbtkj0kwkOeIPCLYeeO6hn7DVSOLa4r17KWqrnuoSo6xA1SBjUQ&#10;m1TFPVY5goYo/HIWPGBKcbp7Hjo6zSBKIRY3SXhaXWYHNbvKlAo8QzmfDSFHJBdoEXMaFB4c7uSC&#10;YlRjpApCCoUW9GByuBbP4jv/sVUwObs8ix7NGOAMLAK0rJ1KZsWcY0892fTyXOKJz7HPlAl/AkhF&#10;2suTU0+EgUJKwUfBN7ewz7Fhwl9xvtMJ0rHlncC3AELKu7OZCZZAyJb/FjBV78fqLA9toBzNZ/ES&#10;Hb/mdDLHYQLV/zgblSXgBjObomxQK1ixqwUkp1uFeMSA0FKl7bB2T929hafCOxjuqayqsSnIEdC9&#10;3jACiLBlBg6CKD8U9gB2jADm1j3NSDqdL6ANicAWWtfdEhbUmUCR6dTLLd7zDR43SGCZcxbSKlNj&#10;NzTdYgut3e6UxtHd7AJqf0Yksk3UDHirITVCGjHS1RHWSOjITdQ9l6qMewCqjY3wCws5JOxk0piK&#10;ezCZqFXFNJ+K2uodd2F4twyVpCJswNGFJKIoD/nS3tHdZsCSiOHm4rJGsI7WAqTmAMiV6tQb+P7S&#10;asjqbKVLLVuxlbANAcQSkT/Ses+Dl3pKaEMbEsTcsLfgD7zdahNT9oCtvVDr8WnkiEhkcaUDnJvo&#10;H1gXdyWbalV3gRH+KE3iHvwPjVpc5CDbF8+fs5D+97/898Grl0e8HM6hpleoQbySd8WCuEPa8gon&#10;uvsRmeWlfCOVBXan77Fq6YrpUa40nJHrDZY8H0XjO2dbe3t7DJdsSkdA2jvQDDyFZ4FVdXUgNQX7&#10;D2Ml/MAAJgglBFUE5QrJyinwjKQA1lHt4CYJ2+ZRpzDUWU6HHs7UBTMKCm2ddRUB1tfRgciRURuH&#10;4gUKmj0qHnb26urZ0eEbQrZRQ/g8zOLSxqbnxrOKDgzJoYayq2It8nIaUxIY6wu8iI5jYQE9ziLi&#10;lCia6D5ODyaEPbL7+Nby8Jb5yKTP0c05MOfA74MDDIeMVNEuHG8YS+8fGoHsR7Y+FQmxvxn/xzxj&#10;bGdI10plqBezk8WZvMWSdBO2WWHTxpQVIvYtSBAMZIEJDjwCi4nf5ZXMPsfmLQ2JGN5vUh6BE9kQ&#10;dG1oV8a1ET8lkqjQrL5Xru4Q0D9bLihUmBiGMOEL63zYBCogsOaaKQrRZAYhksY/GXNaq3hJZ0o0&#10;VSxz1821zqvgDWe7AUMZNN1jopsbCck+2w2YuUaIZToDwUsGyC9lnBMISrHiGZw+PnFXP1MaxPLi&#10;2+7uDqSShXTwl+KI+y4nvuasnc5/1z0AHZTik0SS/O6Ud2FMeOOEL83BZqV/XmpwfgO3fO3xychx&#10;zqy5pm6Q7tRTtYD+WlWdqQpJkpW9w6vKXXXah34KD+S0nJP9cCGzUZcJMa2LNapo9pJdbTbQU/QV&#10;rzueG5nMxlAEpM5lTvGgbmMY+RKmicCfWMa/CeB7HrpW0IN0jUADGn7zmFY44WnASUuT3tr0DAUO&#10;eCj9jdhwIwn1N5QNVRI3lubEigLpCeg9ou/I6zgxJCbGwHtdS90h6WErYJyaLjb1aNaBI5dbCHpM&#10;E54C6xg4ihoIhRfDwwjCWrw3F6lrKWusqYDUvIl1IMCTv+RTocbYOnRAqN5rDiS3Cu+uAZm+kFBQ&#10;a9Exn1bhhWnTOIJtJ8HW6ltgfkN5iiEDMZUyFGXIuYMhBfbOa8ObMowLYjh9sTGoy5PQ9BIgyTYF&#10;05e5V+OkJQBdvvN30TtOfC73arm/DDU2h2r3mLXffvPt999/f/D6FSYsZjfv06lDKKvSJVAeOI/N&#10;c3CXLxeqg5FaZ+uyLbr+YJPTf3VyssB8NTsJgWexmpbHojqJ2Wh4ceHOQZUtUvoRGh1gvOsOGKoY&#10;V7QRtBKGXVUmelheRwcPRjIi9ujw6Jtvvn767Alv/P37v/97ncROxqg+7nVfWiIcGNbkt8JONCNo&#10;ZVMkUZSYg98hgndV0GoIwfQme49wzy5K8p7s9q6hcAQ9pj5Zc7UHQbk2vKWdcrPCpkA+4PHjsbbK&#10;+oC850nmHJhzYM6BX5IDrG/zstJEjlHF2PrEZiaEBbO2fhYk3+xkm2uEhWd9YWUzn2s0Xz7jM9fZ&#10;1O3KqZvY3ejO2O4r1uucKsqbU8odrsFNjHqgs7n5qSpliPcRn9ETFI0flDNdvFB5jRxJiCBzxXrN&#10;t8d4rxuSkB0Qk2mF2CBkLxn1qrcqmvoa9rSWN2Z2rPzMU3MhDKlZZIwHdOVjQYZCuEdypGbxCoYU&#10;/QgvFxgpIitZeQHNxXenxJXFfNYUg5aj6b/99lsW0uFKX8BI0WJGHzbbI1XFr9nxCW3o7oG4I2qg&#10;aABQiYlzOuOSt+q0zjl0BiZTKMQ6kxII7l2+LMtmOxSPs9Of9/duzg6uznlxrxLL6jjK6B0CtVJ1&#10;ALRce6oDMIuUJPi4C7gHBJKSx3hQq6DK/xl5d03WBqRKltZTLanh6NACGaRJIfb8e2nOhm5rt1PQ&#10;QlPsCukgvNPY6Tl0HwAq84JMLwiBdocZlPZIRE0eIhBsVNIRMT10PIXQ7EaOKuZoIQKKjMnimiIF&#10;lJQcYRyazJBcLWLyHqG7y2v6vi1UZneBviPcHD/U3Zf2vrgPza9LR9FlrIq5nviqldnSun/DGfLC&#10;qWJ7YNtztis42Oo8sSo1UDlAe4JbndCwfOxy514EmPMtV4CFoashwfvWEpILh4nFwb+538L1YQHF&#10;AdmgaZCbfY+BiF07MidZypvkr0ffDWIIi0b6sxGgL0jxomiZm+gfViezU92u8VTJbODPIbQIpmXQ&#10;Ur77/ruff/rjj3//23/9+//xlT2FHIe06/AcHJyw2A4kDQ557tAcEc7Fjzi2Oa0ldrD4rvn5EifW&#10;RiCucFA829FJuLu7z5DPRBii9PiYLeu8pKfBjAMbjmREIVnRGHgvjpCsnPCe4QJkrO1s81agTLvh&#10;jFm+IrtDF6QH0JX/8te/vnr1CiLoIxzmzsanza1NCGMfPJ2BxXx6ADub2LHPwe9s6uMDchBcaxro&#10;TGCkY62sLhN7wVaBc99PpFD2YBiUUYkeRI9TKLH9nY/J8ZweHgZSybdr/nOo3jkNny8HaDH3Nxo1&#10;ss/d1fD2mQ9yD2Ki1XFfOVxHvKfCEv2gjO4FiuC+D+L+JnNfyk8dJ/eiinAvKmWpOkkbRZuni6Wo&#10;KDNah3EYz71dwXBMGkZyREPkj9qcGhXDNIePA++bUGcHLMWALY5N2StL66UecT2/YjuXLz3FXMeS&#10;WFpf4lASLXYckkWRFftD6qIeFV1mEkLNUI2qijKDeUYAM44RvjnC/eNfVXOBHdZcMcPXN5f5+vrR&#10;0THfHt8450jUEJ7zUzpkoizrCFKj+3kUMcJRQiE6s8zy2r841hqRoZ3uCwwveSVvwUkDvuiIUgIH&#10;nT3IW2wxztmu5sl2nLEHa9n79uTJLtIP8S7qulQ2oc8Svb8DQUdrEk88VAhXpLfKLR6qCFrNi78u&#10;dzy2L10Kl7jMLVAaG1IQCUPdbm3xSReZANW44g1XmQen4quisPDAjAZvxi0trLJtg50GC54payqy&#10;x1NovRISpjv9MVT1EC/xVQDDiu4hdqYv4FMxQ8JxrMWOgyArtf0G8vpkAjR9LPSkJMUyEMAQClFh&#10;eRRpn7YPCWDqXz7ohpzGj9aFMV4HiIQE7B0XOJpqHcAkZUA0hE/4bgEkoEKhBJQT4LcfjM9URwA7&#10;dOMiJE3AKrVx1Y0KeYrdV8rtHCoEBCIXzy3kPQTRtyiOmdelqdJVRXSwxfYJAhq13m67HrI8XNPf&#10;yn70qdVEXhnwUarz6/0ircoOYeFIghyUPJmSzlLpFAa6ocwWwXgRNLxGN5hCxbXQ27yDocuiQ1Qb&#10;mkwljt5BISnFRmDDbsuihD1Myy3PkiGwsbmMoPTKDt+l8tObbUgCjKCKC0AlqTD8jfLyhRQW9tiI&#10;xNcwRnGVaLiSir7sc3dPXCFrYHMTvTHisW7h94Bs3ESG0M/F14ilnTATub+3/+LFV2xy42utV+eY&#10;u9jaTEazpq6BjVb07MlTVh5ouccLx66DRw4gS3ljnEbLcXFuQ09nZaoe7ahUITjAnnXeCeSDsb41&#10;hAC2Oabztluxw/GPDkHHyI471s8vWIRAdrK6jgbCt20dAUC3uLCx7iuCNH10DXCxio6OwUw5mbJD&#10;jw3wnHMDPBY+C+muEyj7PROIT7Qz9UCxUd1cSWHPPCvsK74WCMzhEXvmb5itYBe9BrnzxObCcIEg&#10;R48hd4V2/ghvHV3yQ9bnUq1zOn4LHKB5fd6jRzH5S6Dx0zeHNpI+Qkb38PPxMnkEOmejKH2DOGjF&#10;GsJZHv7VcFR3uOJnOGXI9U3s7guXgTUVoyugiBH3K5EuUgHzS0+u0ZpE518X7sanOOSRI7MjNdOy&#10;2uh1QebE8AOxEOaUfzHwP3JVBMZ88En2KGrK29dH6OgjeRphd0mTvZ2U3SV1JiJY8TuJGDq5OXGx&#10;fOV66UpWpXwyoBzFd8k9WC27MoxNbUZaBBf7a53IslA4ilnhUF3HrGqCkExiOttCI9hKgO8IOMx1&#10;5riRkgjZ4+NDctzf33v27Bmr/amEVqJiiA99gVvMQ2+kq4L0CaYeEx7squaUjn+zq4QWwtpuLlpz&#10;e1aNJnHQyRpTRTzLIrHwUj78b5p22IDfx2jvQNAImZpfPjlZWlxz9/vq8tIV++lILYoQwVVnalja&#10;ampWCQTy33bTmj+Ps10Abafv60gIZWkCReE0AjHjQn08kw+VYwNqVfr+VJiQuoIjlUWfm4/v4xqG&#10;hyXp6Oyon05FfdpUqhqmI+9+JkUwVtoJuMqxxRrTkVDZjAjpI8bpJ+MLTc+yEWAI91kQ/lu2NsDm&#10;mtcGWJEyrmdePFzytclk0IWQXG8ey5v0HUyFdwXvACu0y7yGwnQGqpl7ru0Cubh+6JFa6AuJAPoT&#10;TYC9J94xiD6Y8AbTARkvWKWKt126kHTBloOwOgc5sqhQ87ZAkTatnAlq4RTO8jmgdo6Y267FV1m6&#10;6OTSPVgu/cncIo58jskEMJB2ofEMSfWlXqS3JZ6Mrae5iT6LK7+zMNqHJvXKypP9/RfPX3z14sXR&#10;29e8wXbhdvG3LKjz7tbW1jZbMnA8pkei6zhVSzNEDWLpHCG/vbm5xkEzW3yejA+Mp8+AOS8BYu5z&#10;Bjvn0rGUQTqMY+bxaaKggtl0V5bn0cpo0/RdXho/wR4mgi3rp2ecOgfk24MDbOrsW8MA550y1/M5&#10;/YX98zj2wGPJ48qD2sHSAPqfwjhOyx+X438JdFGdxfL1dcIt+Yof6WEygn7FKb6EMK9O11pCYGdq&#10;EDAKSK+GeHQhygbFbbD4nbWWeXHnHJhz4DfOgahY6BTvdGMQ9Yw8qxc13UhVjAFYmyhL5vXIVikG&#10;Y2x08CN6PFedg0KzuZEBl9SAlQMSMPyMwAAz/JZAYYhGCoCZcADwVCwADOzaq/XHMwN4o6tpWwX8&#10;zqIVwLiAM5NUWcUpCdz90m20NZ4QZ5RFJiABswXgkqNPsNE1jnk7+oIjSZ3ZJiUwKQRe+cijtPtR&#10;NM1WSgMlRmTTmaXKZi7Lpje/KMqVnhPrpIYk/Dq9vrtLpSzlL0fcZxX9hNl53LNnT1ZXrIIUh9sj&#10;OLHd7eRwuEzRuiI2aPWBrvF0Daq1pdas5JICvFSC1mKthGDIijqCmrYDKorMaYPM3GenXtpMAtOE&#10;rvgo683KwpIH3064nhT1gVDYNv+1iNEtDU2Gi4DwlGoUP/a+E2AMPPbLo0J9H/rkHYCuUYlDfzhj&#10;Y+UhRHTMGmfyAH/wVDmD+gFJHgXk3lJXDu8GScHH5FR7GYeM/UNsn3DM1oDelympQNElCeNruLB5&#10;t4wSYFfvO16bWKt0DUz4/Aunt222IwwNlgZe+q4w5TrfqN5tPeNWmuZum2UQcdanNfMKBrh5vKny&#10;p/n1fAj1faZ5mnmBGjjUFVasgokzTbXzdU8dDpIFrpL2TLBUHUgY4UMfFlbkDE2CDA3PYI8eLQzC&#10;Mtx2VvqASl9oct+tg2pRWB6f2hgrTDhRCcLPCqgIJw1wk1shq8yGN2d1F/wIWxfZ7pw2OneNA5Ps&#10;fBy2fBnsZbJnYWlrYfHpzt7XL75+/uzFyx9/PHzLsXGXfAINFWoDrSeHqB8fsv98aW0VyxYF44IW&#10;5nw7WogHy8k/3vxiCRp7GTAaM59PQ4lChLK0jfhnVR5Nxd7GL42cdeooMKgLfpmNHsAi+zp7HLe2&#10;ELqoZ0hTzG3P8lnxu2tN/VJdYXHe9XHoYNmbuX9isdWx0klIrEY6myEPDlwqJ8QD8K5YYAfs9OTM&#10;FZWlRWBYVOftRfx8IJ2PwUIUuqP91+IsYrhzhBxpIRcfao8b/NGNlNXQkG440VJq4JgKH40mE8Dz&#10;hzkH5hyYc+Bz5ABaTNS4h9KmpuHe9bzvGT0IyycGttaogyoI3Y/tHmaM0p1tXlxyupZwAFSaGMoR&#10;KjHIQQVCra9VzoLyvSRRMeXKbmxg8jVQojDsN7e3m3kGpWCR3ogWBudSsAgaB8evuvgAF/XpAXCA&#10;kLV6n1MGyEb+EDcw0NxCkzMLiM7lNThwsrnBHDTSh/LwRZRxBpCuZuhs9SJF5gQVF8jZ6MWH3Db8&#10;7npWy5NEtb+KkUxqU2fqLOIJrMZmxqDxpfEhxCrh3MTgzDV73JgkefLk6bOn+5vry2zLL5rHhD3E&#10;b0FT2IcAT8CE0ZDLnT+KQpEon6LWyQsbkoW0dOYAE2BnMBgajimSW5FVLvBbat/Kj0rORBC7BS55&#10;l81N/SdM1i9HQacd7j59uvX06dLm3s3yiicHrNJEq+mIWYLikjn+ZNPuFdOuDa4qfSLmF32QUVUP&#10;8YQNjYCuHbTHIrjKk9JVQtWzd1Zkx5WG6rFusvte1BShinVnjl013Anw8RHvoGAqgyKopZH+DBTl&#10;aVdafKbMiElINV68qT3vhnhJQONREFtxPutQxmmxuPQJPXptzCTNf9EigYaBEYR9mLNTLSYQXtIW&#10;4slDxmUCZ1ZCUvewE56inaCWA4Q5L1mOMH+9gxkxbs2k40H56MtS5BK55gYAjrkJ4drgWxK+/VEY&#10;FWS6WA25M8KyB71Z4AEakR5oAoFsl0JjxlIZtA11F5MIH0alGOKabzbTEjkbZ6Lmq+gDI+X+8PQ7&#10;8tEm6ZwUGNN4f3//+bPn/53jN5DfKhZYqtd8LeYMOemB6ZFaaEpskyMK0/lylcNvOBfdg9wQnTRs&#10;2qI9wSk3tDHfZ0cL4Oh1NCpCmLNnTZ74jEcAK0TJHU0ryZfRxEDFSvva6iWfMD08fMvb454VB342&#10;rtl1lNy8ew7RWNlsv2cVBiSl8IEKSx5zHZXu9ZvXmOUsl9sjc1gdyAVbuEEZNNM1TpBxsGDfO2Xn&#10;nDlUQBbMwQaF6Fpa6L6Zp0KEq3LlxJ77eqOgczfnwJwDcw58cRxoys5D6Wa0d5zMkqymFF//isbh&#10;GJ0BE5HB0B10jt3RVJgwvT67PsujIoDY0mC04TVyVFURQIzDLLhHjqBouoTOdG1kSzvBRGON80Hi&#10;yLZ+7dHcOtf5IUq6+K+4EHmvZtVhmHVnFpgZCEidcDmqHbrYZ0Ws2mSOTVnAZg8cljYSLXPBTjGb&#10;O5Pd2W6GP/an29oibDXO88ezkrTK4bUKZylEiwgP10uzTBlDcEpJVVQ5uzLw7JIyXz89g72g/ubF&#10;V9nivsHnkACVPcWfQuKzZL7TTWbzTvAOALYM3novABI5mN0I/mCFFMX8gIyh+ElFSJc89yI0iwCk&#10;L47Rll6+fImJzqFx8Jzm59oCLozscLot0NdqKyPbmTEdaYGunBLWZTqKx9usGAOhfMzGSbj3eyoG&#10;mS3/qU7715i0wjeDJkjoQoc2M7As/Blql0brPpBbqJPtiGbnUISaIqHlFApH0O/wFqpZ+G4ltDRd&#10;cW5F3iZ7BsgQ1JpdV4RbhRkgOx8pbJBtvPJJWqLCZiaogxvuBSFQR7aJRv6qHOeC6heLGpLGhewo&#10;bIFUWXGsklBqHg2k6vAmLvcBaRJARXcPgWQRSqSGOhfJNIhjcU+Jnu5RSF1ll9wroLv2qfokJg2X&#10;GBLx8mgIZQqot/wqahpNoSO3cl2GllcaYoeHfBKChgOsOgxVKp5SdpMXkm40qTJ05TFVAQ7pJ3zp&#10;TQO0JSiXVN3Do91HxXg0nF8wooHxH1SIvrI+KPWvnIhRhw/SPHv+7F//9V9/+sffD9++4aQ35T5a&#10;EuKc00+XnHdGzeDRU2d4Ne765gKNCoN7FQPdCX66HMKPkqBMoHPgMG/Z1chZ628PD2+2tjjh8PDw&#10;kJV2NTE/Xpq+mq6Jj28AggR7mytmP9vkWfR+/cpPoIOQfDMLsIRZTjT90FWAq0tywc5mAxv5GpBP&#10;3bpa7pa2y7eHb7HDt3a2UYmYQE+sE2h25yhGZESnxKpnFR3a0DKBBKeFPGcBPzswmc6/ujk+OeEN&#10;9xoUkvpd7SVAv3K9zrOfc+DTcOBdrf/T5HoH1i967L2jTJ8sOMyKHtNnoaZ1e7jqq7hTm0ipzlau&#10;Fn4YlhlUXddgLGY9/Orao9g0btSBuOOPHkMiB/xgiAxhyZ2HaEoY45ASeJOyQ7mUwQgIRJBHiEWa&#10;8OmNsl1NVurRuOoluBHd025IPfSQevqHngfxFE69twAyC8GCv8ol8ahkJ6eY6Ez1KhOC0xjISvFV&#10;2fjP6g1FYLqhlQaJk0Pl15E1ONIAQxJd7kg3JqyzZYy19xXOKKW0UgQCDkkRRtyqpbLQmL6MUkJY&#10;qDFFvK5LufRUEtMjXSMNjxGsJGQ6++uvv97Z2SYjltCbWVqIzcZSPMiZ6S1XgWMM7tprBEKfGkDj&#10;aPG1NI4iXM5S9b62gC/OuqQKxvmQriUdh+InQS7yrXZpXFI3+DUSzJRweJIAXmsHvF4vMDNZHj4P&#10;OKG08ZuwCQoGmLGvFXpc9nH0AzCMwfUXKq7hwG3EM1AK1ADrVrWZ4vecDLohs6CZrnVSj9AHlx3L&#10;X3Pwp/xjPhE3SjbydqkCQGf22fmBAd8IovfaWu5yXdRw73ykaEVMSBcsnfhtCAbV5S7sFS4ojaYl&#10;8qkcYTDMFjrmSMC6hGPEIAhoA2d7UXq+emn4Lh8bXzuQns2AGFuXIVT0WTyyKINLTjyOAYWowhI6&#10;CT4knPZRziQb4BMgISMP3PHPxGOO5xkw4/zpeACupQWgKDSVv+aKHcYS3T1wrw7aOB7Y9NjiiuA9&#10;hkKUvMpb0OZWOQ73Fh+SptIbFeQN5vatCtLCO8y3wd4zZG6iDwx7FKbOqNchh8/UB83oR7zqhyD8&#10;9tvvvn7+/PT47cnR25NjjmE7urrgE+gIyShIiCx2eSPS3DfOK4Juk3u6v4+MxxTne+k8ssqBdoEt&#10;XR7UMxS4WprG2D4+Pjq/OOMLKLxXTrY1ILM9h50tvD1O12UXPaoJSU5PTiGM18x/+unnl//4+Ycf&#10;fniy/+Srr77iMLcff/yBDe2c65ZRjbVuT/mlC0I/1/Ij1V2I39TCp2sxfLLpnSiI48R31szp4wwV&#10;LmIwN+G30zlzfpdYjttFA8LDkfbHxyeAra7xeR6Pnfnxhx/2v/nmqz/+6TOtyDlZcw78ghxwwPw8&#10;xrvPg4pfkPUfnRXjJHYJg1th4t79NEL4NY1Gv0pUwTN+OmzG2sGPgceATxTjJ3YzX0FjcZitUIzt&#10;PLPRiti8S84Hz05rWCa72leVMRbT0x+6D3OjADQLNda4LzfVSrIAjbxGbZ4MlLiRPmdpWokSG+or&#10;TamC0aKSiPldWw3DfqUAVYrZhRN1q1VRXPaCIfUyoeCsAZYjjhsOnRFWsA0fzJQXD1vM4EkKSFaI&#10;IM13dpdDMnY3e7/AdHbpJ53dBZbFdvBID0J2Cakkdl6PRqZF/yfcuAVeuiogKDTE2rEsVZ1doQmK&#10;ukxFB4AHj2LlhBlmrs+Zbn779oCyYJk/f/6UE2TIDmSZahDnA51MmwItavpAo/nvqatJGcPcbwFN&#10;GshO0JQ3RRFanUP+ygSrKa4hq4cZ10pthJwqdsVDJbE9kEl6vkqf5sy8iHWtkz3NVAupM/C+X1B4&#10;IsW23Hvdbe7dD97ZwCJvLGkJhpLfgSEtZQQMKx0E5Oi0S12Jvo+0WfQP5NxxNjBDRIconG8PMrh3&#10;Yyx9oB5rgRuKWmrCIHOhz5h+hMGYWU6ggHFLjglomVdkQxUA/BJJIekDvphCM6yt0S2vlnJWVrfD&#10;aKJojH7S0IEQJXlGxceCHCUd1YcDwxAjmY1n3meXXdKDoS6VumN7l9zQ2whEaA66Snf3tQMRlraS&#10;R6+4esQTbIURiCj7TDvao8Pf6oY8oK3L8bDda3sg0Jd5+HOXEDCme4ebaLezktwumNnd5d7Nh0ZT&#10;Q3sbfhySjHoCes9dmb8jfG6iv4NBv59oupTKGZvKlpa+//7777777m9//W/WvxnChlEiPczNYJjD&#10;i7zgvXK5dEEbZCkAzYTByRGKBe3zM8e9y9WNDT6QpnGPDc/1lI+y8jr3CcOuUlntKAjN92oR7QHz&#10;WYXGbn+jxoedfHr6h++/JzmnzbEq/vrNm/XTEw6Hp8uQGTMB9DzA0XKgATC6OI/qUJkP53x3vsfG&#10;I/WIxU4n5aU7jqzHTwiQFAX7/uREjWp7Z9eE11cY56Bi4GAbIGVnCIASSs3KvJ65m3NgzoE5B75k&#10;DjBsRpWkDE1zua3BOGxeuYkdg5Oh0iE7Vj1mZHQpTtbcq3A5of6GkaWGFnv70vcim3OPUs8twmq4&#10;BlsHwFeyOL7El5iwVNVwdeRCQLOhJe82iT3SB3gsZ4RF7siuBETq9WpUFQfyPFjM4ioPCIyYUtBA&#10;FiIuuUEbEkQhQqERgIW28qiyYG2HJ6IHDFFC+NO9pzya5Pzi6Pjk5c8vmTtWkQ6ASCIVk4S8XdfV&#10;0ivqCb3biQGivCmxwYMXFJbAsrBv3INdeNGMqRM2lHEU64sXz7DP+RY6ck2Wk9yMPtRVQbvUwUQF&#10;8tyQEi83/WC5DuYWY4QAxDbZNpknhGaQWYMHk9STb0kq39paizqxvMiqgTMoHvuqeUZxyTFFdgUz&#10;Da0l60rwoXdY/8CkD4ccIRwjt7I7l5r3QawBqiZa8WPIhMgt3r6v2OFaTZHnHp3+hvMd9E5FQwPo&#10;yabLRLut6Jikxr6RH3maLb/yhApD4qEtVyy3ocMQF1dRg79yLlM8oRYYjuTXPL4SXa/M+IZmOaPi&#10;Kt/+sUXPugHTeg8+3QCUhxYyCrdvdlwZgDsf8CkyvLsbCOAgHGU2pI9PRoqqz4mBoPFSVtIFiaor&#10;2Tg30j11uUpl83vDn6JUEF4dZNTIke6aTyOvgzQtUNoafbBd4Dx1lVCxhtsPxVJFCvV3X9DJG1Jh&#10;CmdH8d2pPj7mgXnI9kdzcxP90VhZiEYt50GYH7EuH5TfHUCQ4eiZTsSem+//8Ic//emf/+vP//nm&#10;zZscEqmq4ChdAPg9BN7Xu9kMb5HZMY6Mt6MxUrH2wUlv5yhr+PmGOjoNJrH9Fww3C66wIBnSjtMr&#10;UYCcHSAqA0KNCa6Kp/cv7u3vs2BOEpQ/VBxGFfQJPFnYX0XM8+e5b2ee/U4ualXOyqtcih+jnf35&#10;l1ecTgSlvNGXE9+kBFQIctUr9vFf35wxxc6iepXTt9IsIwMZgwcq5trSOiopVjqUIv3hmDpAPP11&#10;HAJYsYxY/cIagq/8CWiXHqCeAzWOfww/SH8TzqYyd3MOjDjwC7WIu3vQ4xAA/ruzGBVXL2NjpztN&#10;xdz36IiKy7XGV56CJ0YcAyJfprzwBHXBIMbXmtwJzMjOqM33OVSnzNp/BlWuADMGh3LHdBRCx98Y&#10;l+xtwpdMIxgctcu8597erM4IvcSubnVcFogZb6Ww8tHXhstGunRNOOJnjggO8JOuVVJR31gNedDo&#10;ElqcGqzl9TlFQwoRJCOqFBDTsb3Qi1Qgl+ACuHDj3vQVP+qZ2YWO/tDCWpGSJArm9cY1goy8EERM&#10;goAIJKznAQgrnOtgW4ETxOTpf7M5g6+qzKxtCLhWtqINylgchSiQNLp8r9tvqNbh7ZzDQm1+9803&#10;z54/4TOlGxvMjCsqRTNGJ+b3cx1zTBUGuUpbxCFm5apPxhQkbCXfKSdM0dJXeoTyXaSATgbFVT1V&#10;UQig8lAbKDvsPH17xMv37PJnUwLwcIDvxdocYyBw1XBPviQEXWFseAs715SqPY39PcDY806AMfCD&#10;/WMmjxOl7C1Lya6y9C22mmcS9IXqPT2egWR9ebJbV7D6S0ITkBZflwTXJclyETK0dk8+jkIK2Sjp&#10;yFs5UoKCb5XRpaCy0vC75yHnEQoYYPuZvAxPFeG1b4CVOCC38UyEvOuhNaPb7O0ShvJxRXYsDsuG&#10;cvXBXcLhbvfO+0EJEpCRpCUv9OG3scECMxozC0dSWB8C858BxpFdnhVI45GRqYFiTWIbZzt+djHV&#10;nTX1uzQNk1gH7yiLCu/wFEjIH0NP+iuzPsyC8fCORD34x3smCnIfukcgaW6i38fg9417cM0NiB+h&#10;DgdkH+ODkDR8J6iWvvrq6z/96V/+/Mf/+Nvf/nZxjgJzgUjrTFeHNLoDO9I5Xg41wGSLnLu2nhfW&#10;eULfWkfn4OAgPmqG0YsGoF6yzM49dkJuYSqDQb3OsaGsXfJmt6Qf0UF7wIhGsWCmn/LgWVpfxvYm&#10;FszIWs5yY2BiNz1KHpsrWZLhkQ2V6B/gA0ZVJ86lfRc3li4vrk6PTzkNDvzSyk3FU/URH0AsFrFN&#10;CQ9jHuP1pmWRPPQWRxr2uqNybW3u7z/heGFqOUfz9OIqw1t4H8U2kx2pVyABGmk+bZC63U6EHNVe&#10;Y8ooZO4tDnw2/WVeIZ8XB8bd5/Epc3S8D2sbC+4Decy4e2m5LyMSqpEx6mnA4fWhftrZjKQ313zk&#10;goGRIbr/YcdoUufH8MiQzqRmJjY9dsuRNOMqxo6uO/AMkSFCnRO8gCAoYqH7ojXYwUqQjjS4ELK8&#10;0M5+I6CK2br8ZBX0HDC2fxDLyI3C8VrYVnDHfXZiFieQHxSnSCW4EuUa0jCRTZtL0psWZ7buROBe&#10;cLQBgpFr8KpeNYcD4YfIgJFOF3Vr7wC8YP6Xad9dhMTBmwPeEiMKAQcMwHISRHyUTbnrbi/ZZDvL&#10;v1kFEJRgLieRBPKnaKNETj1Ty1C8cHPBLDYvj3me+TEb1J7s7f/hD39YW3eZGmcVhED97d/w93RS&#10;IF25S4k5+0CREOhQ1ZXMra1hXF0sX+UV1oaWCsgzzadiZ15bSjPBmaHCnYQ3aBG+ZJFCHx+/OeAA&#10;m02+Nu/uuUWmiNQi4DPpENMwVl6ITBbHlQf49mxUx6Y+6NN7LNGIhokMe9J6oo0O9HAxuRj86QIb&#10;b5884XVpUF1Un1IMcSEn7cqLnC683gprZZ1sG+IeW577KmuxkATz+ZUb7kN4ukCLtytUDGhNObjR&#10;k948eqn8A+ksoglaaEfZgGPKN0I5FdM99pwhYIyusSG1Bxbnq3oehq09uAOk/VSAxsTgGvxdXrlb&#10;DsfhC76CVKUHMC/RpGjjTAo+UHWRJ+XCuwqUobV21YzsLjsg8eY/iSo8gQ2ky6yBiTQziy36PW6V&#10;lwlGOGenHxMABBWdTQAT3J+d8hcMrZr5uAznJvrH8e+3ktqhIyvZ6SRIoaVvvvn63/7t//rLX/5y&#10;enxycMZXytRUxo6VAs7pPT1eoXug4SD4tZj5Rvq1awJcKwmL24w95VAa6L68sMNjBjVHpMoRfYQz&#10;5PI187O99V2PbDt2M97G+ubBwVvsZz64bu43N5j7rGYjdRme1jbWg8elHpEHGwgLPVHokugpb06O&#10;0U84sVadR/3J76tDA0opwK/PD9hzuKnsdiUHHNtbO0dOBFypJNUkO99yZ4f81iYJQ0XmKyRo7uYc&#10;mHNgzoEvgwNoPpmH1MjGZNIwdbHWYdCR0bVUPj+5w3jL4IlDKjCAMg4713nTXuKlqMSgfrAVnfGQ&#10;MZOUDPiojKBlmpNoTSDexPbgj3WWKuuNJGWMupfDvlpVc+aCGOge291nAoUvFwE1gpqI7IDuuoMF&#10;UYDIQBwgnrDcmINFr2N0l/r8sfStMLr2tSmEA6iMTv4hW+JLi64SoBMiRCg+DKCkODCIz83wnv8E&#10;GItJrifV/AT3rNR2RGqHb25umn55+c1rDmo5RemGb2akfGK+eEmj1re2+KfwfLab89wUUiKZsMoM&#10;CCuVhqSvv5KM1IvW+bE/7PRv/vmbb7/9Zm2duRfq12mU1eXVoULE9D4OcodqMqH0+4scThTtocQr&#10;pZFMHcymAM6J3Kr8xL//BdyWyEMQqGrdTz/9ROulhUPS6dERuwX46gzE0EApr3SHVCid1m+63GuW&#10;qXuSZhB0j5/8nu5iq0vLg1tTjE6NW+sWJIx3eqZ8hiSdcfG3u82wakiA22UglGK2Npabj2lxBcwD&#10;AwU/HOF9LK9kpCoFJdBYRgk1KOEDKJ7mmcyYTA2YJAcye+REmnTsjE3uCRRSZ27xjC8DXkreRwSw&#10;KOvDmicMmw684xnk5DhkMQKT8amX8F5+42hu2aRTYVU19kKdYX16/cNTH2wJi6F8UwmN1OL6D6e5&#10;p/gOXZ3HAhZABfHQoTUiGRpQD4QMLih8NKXx4ql7HhIw8Xz/bFqfaOwpjB1J45i5f3ww/a/KjYlK&#10;/iBKZjTk98fzkWR8AA0fmePMIn4AGYWHhPlTMdnY3OY7qc9fvPiP//xPtuLRy+nC3LlCM90Vpe3o&#10;6CgJc+5azlHPPHQb9ul46D6oHyyAY7xfXpyybmOcB/aKw0EhAw1IGLZQjAgnIxQkXgJnyEJZuVhu&#10;6xvra3xZjRfIjV26uET3AztTA57afoEARjIhmx3iWJ4BLQjZb8+76BtrG5zxg+p4fHRcxjlUba5v&#10;MosONIXZWF33OJ5rV+aPc+Ld+ipn7Z6DhO0Ay3yKluV9J+ks8vnp+eXJ2fLqOgUzLEf3SL9FkDVW&#10;aFcB+OWX7AJWkAxzFn7KCTMV9NiPVtuX7tRwe+7+qoXpqngmEUZ+NJ2/QJOwSX6km9GWPxLj+yX/&#10;5Rp1OvJdxD0SGUMfnVUzQyaDr+AYXmrkyTVmIUOaWqA2eFvKJqBT/5KekZaNvkuZlzQijiGR/Uj8&#10;4QG8lDu6nLpfNkKicPsBzku+100TX/brtipvS2vY4SurCxtaCOGSOiKDpAp6/hrryNo2A932ZVx8&#10;k82oK1ThCUjAuACYMg6cEkUlCHh3gXqmZVN0OVClE0tGWl6YXF0hnQ5T+PzS74ZSCtBqczBut3wc&#10;sQuGAMqRt7Qym+H4LxWWXqeZb2FxwaCdVKQr7kYUsgXLwUGiwYhxv0FCZNXaGqeTskeMN/mpADap&#10;Ic1Y8Y301M5hkSu0S1AhTt6KTDzmVS6z1ewLYAqGQ2Ew7ZiAPjw8iCBeefHsKULw2bOnm5zrZwl4&#10;84uDZahaySks3kb0NuyWZtKlDLE3vBhneicIkh40yFiCDJVBxRsfA5dAipKHZG1qcoY7XMDuYzGz&#10;uwkMJ4g3khmQvsiZjyuuMwAAQABJREFUUjk9OD484txBt/gDQIbIdBYSyJ2Qi81tduJhpb9aX+fL&#10;qkyw0IwJ9+tzsOrokK0jTIq4j056bQ7QzNQ8My89zcTY8JO79I2cRIVmwnKHuIqumAobAXVwIxzT&#10;XssnWLPQ9cEbTeFws9hW1y4vE8Cm8JGksZItUYtPJPEjxqYGCPE+w2/oKIrHJA6LpsIbZAdRcJNX&#10;knUIA8YlrmdWlbEP7knqQiSmMTbNpCOZexWxYbKArTT6qIPKeqowVWfwt8vX5PyXI1M8Zp3rKKqa&#10;nrXZXNp9IL2Msu4fwJNmLb78m7ceQmlUGQacJbSzd64D6Z6FnvjZWvvMmL8jttXWJFxjRRtpzVXX&#10;3fGFRyQegkZ4ITFYK9X0tWOz6m5wDpMg06DteRIZ6cPejGwFMabiDhwEj6BA0DWAHsMo+m4cnzIG&#10;Aj6WhtHQ8ykp/SJw9+3sl6T2U2Ra3f5DSuHYF4o8xnxtZ3fvxVdf7+0/OXh7qMLmSEKvBYA/lT9s&#10;bj6bbs/ISzDmSGwAzk7PIWNtfQPhYqibfJDjhLEOIHx6VEuQ/i8idlOyFK+iw3+Kgd2uOuieSb7l&#10;w8uQSyurV8tnKzertn0kLGoNNjr4Ob4dE5oFEhQoX5JE+WCdf2OTdQlAWRXHRHeccahZvN66YQlh&#10;YVk1jdfLKR1EoX7xh0IDJGooxLMrgNfgWRNBveX7Oqtvj9a3jtY3t7XvfYvNslcNhgOtP/adEn4V&#10;s8pjaVPuSiK7Oldg3ZNFuw3Tx/5+PTLlc2AMtX2fg8T7Ae5L/MvF2VHfUZJ7iflMyviLNYh7yvto&#10;NFgnD2o9pUk5jkJWlMR2i3nCaFkmupY2w26quVRJTMkao6snMdAyYIIBMIZ0BlIGzCRSzSq7ikcG&#10;O8dknMvjMWdNV0H6Oi9j4gxXBLQIi9gY1hTGcYpuRC0ged7xXSUyQ2MxqRJpYftOUtOYO2iPnffU&#10;0vABEFXw5Ovor5XlTYYw8hdapzMsOBsJqjAU3uV1ywo2t9+XlUtIiusu/a4c0uJDV6zUSQhsIdDd&#10;FcMQyElEvpViNjHRWVHnEySQzCIwswYXR5er5xecb4q5LsAqL4JBQ4en0C8i6WJq+951W7pGIGqd&#10;uyft1LZBGd19trrT3Hb2d0sA/5SPezeJAFlhc5DXpXiuPznLtLg0q+aFsGKsKGsCHmbYWJpr+FLo&#10;HlX4l6A+PCSZT1fK4rHxIi401jb1Tb2zIwB22QacbV90Q3s+yAK71BaWFtl8x5QEHqKWNjZ5tYBJ&#10;feZnOO5WFaYdQuD2irPLYzbiM/nEvI7ZUDVpJs+ePd/e4ezYRmLVcV+bfZWTgsC+MA0AgitdK5IP&#10;AWvYxn4zveUanrK0TWRNQYycTSNu+IkoTuV5TBUB/HAtr3rM/EXS1MWMxdC5sb8Lu/c+SltwA65R&#10;umm0lCX0Wd1JED4Z2rnB11V/pWhtwT7cur5JZS6XrqH4PMuBojHWW7XmSqM/SOKptB1opQrcANYB&#10;gwU6TNBxosoa+r3wT3Rdq8wFaXHowA6v/RhKx6msH3CV4N4l71lpWxkGwN7XeUx1K+UQMPhG2XVp&#10;W9IqvsV8p+vqvQGSZCLVkNs7MA2ln0wyjfAdaD5R9LhqPjSL+Ub3D+Xcbz0d9i0C/VsOdv/+ez5p&#10;/urly77Eo3FWyewYUw4/3jyRhDffkJ0bm+wq92XGTu1rQ2Ibr0hIeicOF5jtRvKi/WBXs5vMvYiu&#10;q6MJNGUAONRL5Ctb5m7UvvyrbWyoL1CLoD06usLQRkEBxsPbtzaPj/gc+xa2Pxv9eA0ez/XZDeoL&#10;BcQgZ1jlVXnGV/JigmBndxf966efXrJRDr0JIci3fxg/Mf7PLg44fW5lc2tzd4/PsK3yljpKAKXp&#10;Sp+iNE7Mb3MOzDnwG+PAqKMPJRsNADPjB8j38PVDamlWI+0lXi8l/Rm+HFexrXNhNjN71zVazC7b&#10;11345eMX2ZFOSqgkBYAMkqTjuHbSlu3t+B3HIIwrEwucZ7wmXfojobzys7HhS7x6YxyGlBGNvTwY&#10;1C4yLYCeR2P4MWciDRqGKJxqw+SgP3ZkWWo8EsgfBcYgrXJTrtASYC7iYis+C1O+flwcosQk4aky&#10;jV68zDopZYEh4EkqI9GTScsHROtMsSbYJmkdP+HvSzcRbm1OxfhoqSSyoqDTT5/AW0zKN28O+MOx&#10;9V0ptrmNna5duqIhatr8kotzNZn6TkuQBZ4mgI3P7/TslGjOT/n222+x/5FdvCRf6v+IUYWmUShN&#10;jbZw0Lw0aMw0zqYmK90gT0AxGV7h5Zo/bccqmsUTIlkESXxiLAIGxlRso6JBVTIxEGvuNl1nkGy4&#10;nGt4zj52qyxspEGqtOzuYJbjqFAaBjGEwzrANpZXWDmnli2ThcyOD69Oa51fnR35dt0ZU/7m21EC&#10;MjgnDQlMXqPoDoygmMyttIKn5FzKgbB+gQTWlGReHvy3XZXL8D5lgKr2uTYeGmhYT3Ogbl1G/E/e&#10;LfUQbG228oxR30I0KyDITF4Y3klM4RAslPco+6eBrB5UDz23o7sahBMtafV5DCMAgRU80xlM0VxS&#10;kziYucU15PjLV1fGDTwUhRZtPbaacFokP09wUGnNrSCtovgKGHQ8V2DyMr/+X8jOCd9xrbwiIvRh&#10;rq+ygLdh7WFJZ0HJhzErOtJmwU6HQfI46XT0ree7gCfr4layqYC7sEyBfcDjZ4F5bqJ/QM39hpPQ&#10;IR0CHR6Wltnr/vU333373R9++PEfL1++IpQBwNHPab+RA9qOPDGm7O/vXfDmdr5wzsvkGNIIUAQs&#10;nZiBjaGKjCLQWyqSI2CR+46CbJuMIw82scec9kvr6FbqmuB0h9oFdKIlotFgarMSjkhmTl3t4fqa&#10;g+g5HI4vvpIPJvfWth9RR6q/ev168c2bne1thC4jJpQg1DHV1zcWWI5HikvYwgLH4FEeBDcfj13f&#10;3iFTyGa4P+RlNpLv7W9tbLGMzqq/A3YvG91K4Lg8Zk54Y+DczTkw58CXy4GZXZgxJNZDNwRMjoHj&#10;wlby95X5DGW9Riq22rheBpJ2ZrPKiGH0Q2PEYeCp/scRznjokMh3JdlxRIKkYXDDvK6xlEGPARbC&#10;EqNKCzwYHBdFuriyvs5oWQa5Y3NDbYHwcuXmlfTemmtRCWygia/wMSyxDThJieIRlJr/CwvnF9e8&#10;NQ4TzIR/bXIP9cRpm7kSbrJKguBwi4Dp5AwwzEUQq8TJGNznSyr8CTcWVlCyta3tXb8JAiOdfQAn&#10;8iXyqLIIQeFPaaLq0yMXNkyEjCJneC2kiCxA0kojXyV98kQB9ezZk8PDozdv3p6eYHD77XSkm7KK&#10;k/biUhbKwStdnHaq2GOGGjAKzsYz5sSRiRy/Uju9QUgRmVdBlJkfxc91KAHoWpATNpKb1hUP3GwN&#10;SajAEd6aRFHTXYWPI4B7XVuQKMnDbKo6+nDpGdmHFU4INQgWzXkAKCLFY35FCW8CiH+6t0+R3HrH&#10;TpAcT8j+AeZsgES9gGOEH7CyfuSH1l4fn7AZj4X048PjRc+016jmnY6VtfOVzQWYvrW7t0Cjz8dZ&#10;7Us0Js6O5Uura8Xzjm+hL2ygLKMal0xdd9c/cKHVsYHNFXhL1AWO7tZSz8FKXlwtQiqzEXxj7Thk&#10;7B9R6pwLBRzHVsXcTcwk7PQTRdYR3DebEUiFJ7JB9X6aq8W0PguqQxOIEY6BExUIY2wbLbjY7GM4&#10;DogGdI0GiSu4xr6eqV31VeZDbh2bSdVyG+JIE/u/T2uAzlvjn7cUZ6pKOqgxtuCDauGTqjwt40nI&#10;X+CpUd7lxOP7UAJskd+lv+tuld/tokrfHf0LxdxH4UeScH/xx8jnJvqYG793f98XUeYYwDmMbf/J&#10;k6+/+YaTzDWp01erbfWNt0ZER55Jx5gXLeoC8cnoi7K0yJY8t/ch7pW52T9oqqQVHzhUSDmDVmDV&#10;I8L43LrKB+/TnZ3xTfPITbf8IXpZ6GYenSuKI/0diSqKEIQ0BwB9BnnBSgipkAT9ajkqz9u3HIHH&#10;VnfPMcKSJ122F3KyHWfI8wbg2un5GSShrTWJ4T6xBWjgRcG3Bwe7u3us5bP30AyNcmimMPU3yYlw&#10;bSpo/jjnwJwDvy0OMD5MD4IpYAUyUDjG+T/pBuVwSK0vTwxwuD4BsIzMKrOqgI48jGyOPxmu8RCI&#10;YVorrfVIFAZNOVOVAk0SbTpNcQJxZd4XNtHyQUsXyTVRmsGajApn0ZPi3C6PkYKFGAkqUieLPsZT&#10;2MZX6GGBVlvMzeps+MYmd3WIVDhiRdpZdPr8LiZFEYTgQpWCaqgTnReTSW75gIlo0KLDQymz+EpJ&#10;xZAcAJOrrQSkaEVV9Jk+v6Kn8hquLfPpgCk2FRTlqDx6aNuIgg+nKY7AYnLEs+3O2PLgSXxWfzZ8&#10;cSVVrh4TDadARa1trGzgWVtzIhvHtnmtckvIbDJWi7XRExMUZJj8DefnHDpcC4PNK3EwXaDGEW6T&#10;jKqoxq4kmLh0PBGdCPkrTBNQeTAKT0VTd2zUp0aNCuehiihqjNIQRjVpn4dflJ2Qs1M397969cpt&#10;7UtLLgysLDMDxbYCuIFCcnN+4RGyHD1AGdUX3AnP/ruN7Z3rtc0LslpZ3tzdLeRdM6hqIUz4oi+F&#10;METXOCjnKiDFLO+9V/h6b/w4Ukjw80d2VFH4KEDLrHjbhw5JrVbB8qtgmdk9h+YgF+ihlBeeyeuQ&#10;tsNd3BJvD9mxqA/AUx1K3v7/7L1pcyU7cr/HnWyyl9t30ciz6I1lWxH+/t/F/3BIGo3CGmnmLr2R&#10;3dz9PL8EUHUOD9kkm31XgodVKCCRSCQSicRSqM5JPJWky47gI3YepY1oqqRM3QRygLfqMpMONKAI&#10;SfCcvoQJgWu3eqhrL2NnlCVtWVuK5lohZ6U2YtB/FTMpU+CeYmDqGH+8+6wYPdNWxP646t4JN+5B&#10;iJ8jXJXhLz1sVTtYXabHIfpqvvw2Q2kXo32hUJiAp/f6w+9/z273//W//h/MJTVSQLoulU+lepaa&#10;NnYV3zo5O9tim1isPY55Y4iOJeGREgioI2peJueQObpdFy7si2NQsQnzlO2FbAHDIHEQfsLJbeun&#10;rpZzDDsEeLItCezC339ghpyu162cLhBInsvmOM7D2ear6edsFAQ5/TIvq7PExEI92/8O3x2ebJ9g&#10;wdC1J1N7J2jmCoHMmjO8Z98h2wtLEiAAB2Ec6OOBNDEfu76WI2RcnCn4x+sjBx458OvkwA2964jq&#10;+lF1WioV/RjtqaIhcOgOPVEe7OJWMbbHJFxnbMEovZRPYyYPoMxws4xDk9S29mBlFZVH0Zi11vzw&#10;i9ODyRzfEA1YhnZrTmIyistfjVgdnuf0ENEMVMEfrCp7i1OIzCk0FWQ95SoRnQb8EtBdS5okRNVY&#10;OsSKFcqyIMxqqDO9iTUlZDFwKsfQjBCjz6QyPKDgxdrKmWI5cqtAUlmu5vTlsXmgLqN6jgxjHO9f&#10;I1hMOobH3lKzuSyWZ/lJ2DgLHWTteQpsw5CqfoPNlbKTz6Vfp8u3R3Z5M5odY+/zuTRH6fRTbC2w&#10;I6w/yPbDanR/HGzGQBTPwVP6vmbakUlRAGb44ClqRaqhuqoBpS/MM+8uP1V0OWh/6z3S13nQuNAe&#10;hcIFbcdt0cpvFVgzKVsBKhj4DOMfqa1HU+QvNcsm9uxKY2SenR1WqJMp+c98DWnZNcDMPrgwOTjC&#10;9tWrV0xtwAcsB60Cxt2cKYPb3DrfOv7wznPyUxCTAPn06bNtXog73zhngwYfeeEF/nIBAgOShtcn&#10;/xsTZiAhPM+j4A1Dv5nTcOH4ApYRdcUzJaSclTAsIzzTJu2hRKFSN7BOypSq1a/cLqkYUQsJq0qu&#10;UHJTwGDL8CxCS0ukhfgScqs4/KQmihVGTc4dKylBL8aEsHMBlIrOFBFfQpLXUjmWCkus8FPyFRkt&#10;oe6PPU3uLVlVQK49eo68QK9mMUMpzdcDdMCf5j6x/GP5T4X/GOT18anCh0B0fRa3jvksZNwJ6eMQ&#10;/daV9ZsATOuIbkNbYLYdHBz8y7/8C7PRf/7zv//l3//9/JQtkVcFTM2qnp1pGHp0dCLfeNEO9Ftl&#10;O4y1MaMwiFgCBwX7yTg89cPREUs19J4clEN6OkPWTxgA77nCvXl27HfXWEJhwM1kQWyyS8yUQgUS&#10;FpmYNyfh2f4+BGCikBue3//+DyxB0J2TI2mhBCRaorya+HT7q62v//Mvf6H/ZojO+3mAQTkjeUIo&#10;Ohlj67x8yWdzPGWXglgw/j00yF33TMqTjEF8SYSq34LHggHOX3NXOdVjHu+PHHjkwC+SA2nUK1t2&#10;M2SabdmM0lkZ834Q+o3xVS6oUh2WMyqDQ68YjrLAxzI4aZrOUU/6irLbm/sYyWXl6L0gymCNo9Vd&#10;KdUBCVpwViYMwhnqFEJQoX5RtsBkPJ7hawhsNDfN5diJEkbrSUrIzArmrDRGM0qYlN3CYgtJBiw+&#10;iFCBli5NBIEq5Sr/pZu0h3MQ5mnweY2IzVw7O6ZV/TpuZ4CaTMnY7NtYzRvldqjvXmiy86gwv6Pp&#10;y+Q5vT1MLUxcfVroyixIKLRgc9r1Qy3c66E8zWF68MrA4oP5zdw8cMYoIaoY5EgmcWS7s8vprXvP&#10;X3D2agsddykJI4qkRtasaEQ7mdKxCVxpCrtMQ1QQGDrOgnPDgm6wVslLJ1jhxrTikLb8RdgI74AT&#10;IwXgP47QYmU9UmVu/bi8oGf1TTcY7UQMEr3pJnMqLzvuoDIj5TWgIJf6BY4BeXrkY+wEMmVKy5fd&#10;LjkB58mzp08JQdQt7/o6+9jP2T7nq2t7H159x9lwvEUHAUx97H54v7b79PXbdyeM9i8v/v76Bzgh&#10;S8K1b77+5pnr6r3GqwgpIV5CB6T84+9jrtAW1NxvSOdgv8/DKkW7knHlNCClr0vZCFxIM3ugOuEf&#10;HIaHXD8KP0t6s3dOxc2QN8RSjMHKm/hJ/fQSD2wTE8LNKTllTH0aEmH0XsmWiA7YQEid6K/A1FdL&#10;lVvzD+jl515LA+Dn7rlSgNsQPCWafLdJdy3MUhVcC/d5IxCvByrPR+i8KZfHIfpHmPfbjEadqZfy&#10;HYjtJ3tfffXVn/70T+94w/uH73jR6zKHygIgWHd0qybojlHu+f4+5tTu3g4T1fSU9AqsdwBGn2sP&#10;wbI542FfeLSvBQ0n2WBhYl1hMTAvDiZiGZm7xX1tjbNzeJ+cgTHRb96+Zb2AsbS5oTXtKTUiMMiq&#10;u8cPEixDSKS1E5gOfpP+GwPu6bOt/YMDkNP1YsKVXYYnlq2FYuSPwUvfJWWYtWADl1gumYnnHT8y&#10;smOzyHMnB5aC5tGP/kcOPHLgl86BNPDWypctci37eoUnqhCogkg44xDfFeZfFcfHw9sfDEEXqYU2&#10;PFmj+IMWwlOjTTfmZru7iq4rGIAdNaLdogAB5g58JUcPobXQYI7GmyFOUp3D9DoDKatQ3dRPumEq&#10;VPnqmkASNszz21LYSD5gkoykjLjRxyxRMkpSRadgpA6ZQke5OtGQjkF9bsnoCC44MRSnYuUqQ9Pv&#10;oIvhCSXjsxzMTliwOPqZTLnCGjA59rBvoTZywdty5FFE4Zo+XQ+aPBWea3Gh8p8FL3irsheC2kNI&#10;X464PnCBkUVWCJ6PPzo2owd8Fauikq7KEtYphPCZXzo6mUq6yA+cTl9JEvnU/pUvGQYLRVP4ZtmO&#10;XBMGPioR6PDfIDMQZsARSQhT8HUMLKaEi+TmgHPu3tkYMu35KsMxEPhkmrL99o1fWiGFo2K7dB3p&#10;AcPGSI7O7z9//vzlF1+Aizn3p0/3aW15Sf8MQ4Ksk0FyVMoY8Du8X99FMJn7WaNZijquKG+5AFqk&#10;1j6UMLoVDGDicgnU9Zek6nzkHgTQMlJ0f78bMfcPwNBuZAuJiA//ALvOQ4WSUsyFfUbCdUl+zPAh&#10;MTdn2gt/A9QSCIgJEb0l7kwcXFyJ6IaKvQWdnYB+X5nFzyrwFoVaptfC3SPZMprp+UGRTWjv7PuM&#10;dEyo9U1PyzQ+DtGXOfIreL6nNnBKkqQIS5s7Yjd6DLqtL15+9c//x//57f/8D59t5ZutG+eXHpRm&#10;x43xJQw/PMxse3qNP44+Zz2HzepOY6fr3YaxJyx4Oyxn/MtSjwYDPt41Tx9H1undef98zU6cnpde&#10;to5m5TB2vm1Ob8rQGouMvvYgy+YsjA9HNlif2L/sjscEZg89i+gYCXTP6cx5u34zw39bw/7+AUk5&#10;4D32ilagnkttZcDY76bRvLFJiFYKQ/HWa1+SCyQxtY8lGHVPiZgFuCfLfwXC9liERw78wjiwZHNp&#10;rN3FzeCdZZwldUjC0PHCgQd+jHsVkI5nlilrbBKDEMtYZ2wSudF4ICYiaRrqGiSooQjIKD1pNa8d&#10;zTCsRROhp2aU4AXGSFRtdupmJVSI0AKa+klauSk5i+MotOm5Q9x4Vw32NQc30EefMtqREW5iUsnj&#10;DM+iOiCSnTIbEeQVYqDPQAqP0q50BFteB95qX8BSMnsAQtHSqmr5weQtXnlYNQCulEb0+gajl0tk&#10;okZIErR4e8a5W3zqMZWyP93nLoabsKyOI7T6H8gafLScIdMQxt9hvANxXzO3RriQWzGaYjuLkhsc&#10;gIlGGVhy5X1leQKSmJabAfUjA5ivHEQSzHFytosKB5qMqTHrTUfWlTMglsEh9OHRW15My1Z/UjGx&#10;zpto1DZFyGYQTQ2EHDqIZaTN1j8CeETG6P2Zyvnwwa12LKHzVhsfaClXJcLSAIC2ieRss2Vje+sJ&#10;33Ax8+bs7oONVMUPhU2/HBx8oXAi7qmu3okspMswi6nqaR429w+0VyyOm7IeqSbPrIAlDVPUL8cH&#10;J5eZuUB8yfg8yFrCJVUT2Xn0rfyTaNzcWheRzVMtxvD0sYKMhg3ojSW+gvmuAZB5jwzukeSuhP26&#10;4Jsc3qZQj0P023DpFwZzH90TKyQtjYvqxH8WWza26LFffPHl//Uv//e//b//+re/ffvmDYN0di1u&#10;s4DBoal8X3T8+AoZZ7DwMp8/zLIYSOmX3TtHP3eWl+jKzyuE2F50P7xtaW57e3TGWFelIjDpNjc9&#10;zYhlIPtd4o5P3NO+sUGXCW1g0/qcOR7o4Vl58jxXcGISs8+d19S3TigS5h7T384maMZt8RI6yg7b&#10;7/zY3W7kjzlxenK+7Tk7HA5P7luM7HkLEvjw03LQmWEOsopO1pAWUonVqpBdj+43w4Gb+6QShtvA&#10;/GYY9jMqqLVDW27Vc1+Tx8H4ggkIWoKYIsToZ2yA8sPjOKSyM08dK4XsAEJv1UAIMHRdQQLsHqLo&#10;GdVOHKm5M4JxDjSoADBVBlvgcR98XslB+1EmgAPFRiT3t2fs6oiLtCFFT3LoBBFXrlLip1h3GqNH&#10;eYq3uzbsmZXLD3RzXPmm6tWBGOqVHcgpBUXG4adYIIAK1H7GQNWPEUCJKEJt13ckl3H4pi8XNzfG&#10;dTK5qKh7mCFDwFU17cN1rgCvxs7Db0p/NeX9QnoZllNbdS2s36tklWAKs6YhNLRm2TyC1TjsLori&#10;cKZ15Ivj8ra/vQ0ki1nLBCw+z1iRqgIpWVIDOurT7SKjOYREwkGBvDIgpw2wcc6pFfd1QJLIK6Gt&#10;ps1YrX//3av//utf//u//8r2E+Sc8Xl9Vq3eNk85UrWkv7w8PDokLXjef+DbLpgBflkQ44ELWZx/&#10;OEFiOIUPv0VnxRx6MrJGMvf3t9yGxxt3z9whjyvOtFKW+IRKQqogXaYGtAEFmKDlC6laHTVuADBV&#10;WkG35HMsc39HOeN9D/rt3WHCTXxYUM+N0zfB346Bo8I+HdXI8OaClJQWsHNqt2mbA/U9PKOE90j7&#10;G00yGvZty3/7BL+eIfoDNpjbsvnXDWevy2K5m8kxhrLX/U9//9v/HL17+/qHH9b82CyGlL2rNlMt&#10;W8x0B2+FcZAbY3J2d9pfM3u9vc10Nf0mUJyuyhUMhPA6GYet8/XRw6Mj1ts1OjOQJhFdKzAYsFih&#10;fEQNJPShCDcGB99dZ36c89VxWHj1gqWj99IvMTTAAH665zJKarEFFSfZu86UVzupFPjBAzwYGMMf&#10;Hr3B0N7c2TlYe045c0QdKZi14MPs2sRYFmXy/rql4LF0qziA7N7Uj6GLbooOxtvArMr6MewjHLAj&#10;uLEzSLO/+zLxYrboIlQQiqiCUQyidWTBjKXLuCgJXsxBfRUtxKDHol4u0UgMWYHsaXPPYwUSge5C&#10;P5KEEBRsVE6WhtG6cc4SUlDHNmZB2JxAwtRRKtn2V+vZwJgrxmucSRqBeu/nGIW9e/uuKC8MycIM&#10;oBx9TiD0wzFCuDp3kMKGPNmDh4KYIADWn92KofnEmAUGjLLa02SAFx7IgJBvISnVYKGTDAkaxTOL&#10;gAP3q3CWlQJngrgVqEJksYwkOrxFNP2TdQXn6LRxLexrnHF4rWQUT4uXDfEtbpEoJwIyL5Obw3OQ&#10;kV0NwnM6jBvTypFtVStZJV1NVNVui1aZRP3ww/eHh++Qom++/vrLl19+8cUXLJIjV+Jt1c9U+zkt&#10;CiRH2BCcbuPkuwN1rAWyIBzqmFj31Lie+ygSU2aYDXzVhQkDvlPHMrpH2iZ/E+YQWTwwFQc22p1o&#10;qxnWXo7CRR5pVZGzhn7uHzkOT5VgPOKZw8/9izA+FRuhdPDzrjU2x/no/7lxIOpr1O3PjbpHen48&#10;Dvx6hug/Hs9+vTnZm8+Mm2njYjqCF19+ecC5KRsbvBC2w5FDaxzEwkilfvRPerArudLX0JHx42Mn&#10;7FFPar8lQ5/N65gMwJnhptPF5OQzJxiscPQp306LWtJ8SP9HH1z9IgCYtqzMMNVNNgQC/8P3P2SZ&#10;aB08xL56/Zo5++2dt+TiCHwTUwBAX2Ajlq6XnphA1q9ARJfvkD4hoGKQD6iH4e7sMF9A9PPnX0AD&#10;0wU7u3uZ3rfPxkEbi1nYOlztT2FW/xXA4/Uzc6D4/Zkz+VT0yv/CgOkKwphzMYmvRP2YAb8CE0Be&#10;L5rdrVnO+VgNtYcInyQE26RRWPrQUqgMWKKl3R/VIS6I933awsUBwladMtTVWKTgwiDIpHzSrDYX&#10;O99XQYUcbBmWiJRzOlRT7s510V2lp2ZxeK/+yniccJKTpDspBbIGPY3uImi6pjAF1rySEEp85j/W&#10;PKgSzUM4wAOIBUhwLkHqWz4e1TacHOGvJQSQOdP2SnBQ8PFpBzXEc3WAVoNC2oREXNA0mP1kKOcw&#10;3AVUXA28gVP9ZwjJVX/K6rWoC8PzWFROpa4qTfkWtwDMSjOVaUoHMuvo5+BSRYOQiar0qIT3eCtT&#10;ufDKPjC9prJ0hkWCCZJNxcJE1ZiWUGHj9CVRq/OWY0HM4PIGhqiSUVExhIGKtNEk66KD/N2ipiA7&#10;y6JQe+7MGtveqOdBHx76ZpuWZoEnwEmOszCKTLI3w6++/JJD41gPf876+cEBn2UxK5ulZkDGzp7h&#10;SieOnYCH0xwwCVidJ3c8yJZoPelmD7k8+3DMK3MQj0GxduaX2CCAhHyC/u0JR71vcNo7n7bDRYSl&#10;Cj94WL1ncM4sAo/MEZT9APLGM/LAcOrOJxyPuQOTUs9gK7xYmVizVAlgXsg44nvkvMZMJpaOqe7F&#10;fuPiRsIeMN2Lnum5+SC0Y7wS91ABM6oU0E90oyC3xWQFLLgrAQux1z7M0cz91ya4KWKUYnhm0MFe&#10;bXkeij8xNsdVyWawd/Qu5CW3ljh2G3RQ9MlcSc4PgeU2BN8EY6O4Bw9C/014r2C9sbCPQ/Sbefmb&#10;iXUDjU7zZsEZTB/MK2zPXnzx9MULvl7CJ1pPzs75zCi9KQYC60cmLo2hsgcXW8Z2+crZ8fsjel/s&#10;MRRiHIDNF+OMT6abGaNouleW0ulWq0cCWcExxnaQnVH6+ZYvjDEVTpd5dPQetHgOnh4wd85cwMkO&#10;g+sjehvnxXOWL5jJHQT82/ueudhOR0tPDnIK5ePmBita5EBXzGw6UUzE72zv7u3v7zCwp1+fd8Ms&#10;sLMG7/h8Uo+WQM3E7dE9cuBWHKg29pOLzFJTvxXpPzMg1EQvRb9fYSsR6QRbRIMjCIu4tExuDJRR&#10;EdjkPpFEmzlqwl070WCU3RhNb/4zusSYzmyM3TlhjAKSzhG6M4y1+lYIi3OqOJFzYaHbvUhs1gGQ&#10;R6JYbUanccWJLkZ+sjP18Piw6FLAFtTKyVN8KY2FDrKCKbwNvgAtU5XP57ymlFFQOORYKMOhKlPK&#10;GP5AITo5hOoNY9xRX2MbQAh1yNHzpn8BbMsl23qTnELDSEZTjujKGSdpUzl8uo1LLzZL3bnSqvwa&#10;FDfHXpPo4YOvL24VS0GP+Nl16ewirYSENjlsZFkh1gt/hASi1VLhmKi3uw7EFDTzGZd4UdgwLnzB&#10;G4TKQQSCzhV6AHJgnTkmbuabP+mg6jkpMC2IHRQioqShnG4XsbIImaJibIrY12yNqfL3ZJfxebbC&#10;WZRLznYzx7RdiggaMPNFujev3/DFNdLSiTNKZ+wNLSX+Cr4bUvgi+jn9O8vsjMk5Vef85JDBNlza&#10;4JibtZ3vD0+O+dQfh9dIYXMUH6rYWw8kbZtPrvLp9ZJSSAUIgFFv6qK4ZCi59aQeCU8nyHoME0AC&#10;I2PlnEKLlOfouznigPdLOAhmn/F7HYgrzOtqV7U94oIjFVy+EfHQnttTeLucb0XuLNNwCdQzRlXl&#10;3S67FVCfmLxjvK4gjVCiyxel1gJz812k0fV1bJ92L7xc9fT/u6EMirslWQVNzT0QplXYbxt2PxLu&#10;LBglptdm9jhEv219/Zbh6JN49evLL7/83T/87quvvv7zv/0bm8xZBOLlb3rqS975zsA8un7iE70I&#10;CTnKhzPe6Di1zLDG1tkj71kvxNIhAcA4ma6aA13YiqbtkY4/bx7GgI6yAJIekZNXiX+2yXdMn2HJ&#10;8ooZZKw/f0FzRsD5ePu3f/87h70DRk/8zTff7OzuMmi/2HFLKllgCQLz/MULxuR8OvWQefecPwcp&#10;oGX9HNKdUDg///6HH37PEH17B/qGkqyCpX+8tjlNhX/0PXLgkQOfnwM2xVjGN2Q19YHxmaQZuJxX&#10;4bA883jOBNr4MzAvbA4XMmYuTaU20DRu5hIG9im7gpiwPPWUcmM83Yo9QW7tYZYQ+MoISP8yqmGE&#10;ACRo0XsoKC4Ak5RZRHJGH8awb6VBL5mfmMWUe4taurWoK6aNAyBO91TZcgnloCoLLCjQyNub6D3H&#10;1Qy+KD/BsAFuHLN52OETMY5aYEKcQzFG1KCBb6DHJd7LnCqyo5hmnUU6MBDLP9qWr116oofrhaAk&#10;oKVrpbC4uHarh9teB67bJviZwsmKxo4wAj5auXZVGdlZI2Fn553lsIbrZoXb2S6gMTIANzAp+NOj&#10;OgxWbABGBpzpxiHw+bhAsmnDcjNaX6dOGRUbXi55Jy3jeoWq2pfSEtILiiQMSjEJkAWQQJ1JGoRF&#10;c+S/4Smwbw5f8+occ/W0kUzoIFxsj0OKfGRay7NoTagFwXI6GTmxf3ISqllp/0BzhT6Oi3v75u2b&#10;V69OP7zlCy9M8Z9dbu5d7hyyUx4ec8bspssA7SPznB7nh1kd9nNg7SGn1p2cfPX1V/IlrmZLJLry&#10;jocYaKZEfi+mqnFWS9YApIbRxROuoOV7cLQHDrJFKYQTxaHGi/bQbzMW9qDcZ/kshNdDRKiFy637&#10;NbEViH+mQYvcCMd/ppSuICvKWnmyJZUYLZbAhvKwbo7xoXE/LKU/L2zXtcbrqZyl+AijH4fo13Px&#10;NxmDvERk1N9xerA0n23vXXzzu29+xxD3S86QOz5hCf18Z4et7eyD9E1t3i+kt2TOmYE58+r0n3Rt&#10;9Oz0ZU/2PCAJPL6cuXbJ59I8kTUOQ5X5ab7mxjfVGMZv1bK6FKQDrEumlgnAXt5zeXsfm4DJd4yG&#10;kzOOWN95su9ceG0/e/HOb8PR5xGLiczhL5gX9HL0qBjHf//2W2I4b4Zdc35SNe+60yPSzTNux1Z4&#10;4dT42l/+8p/MRzx7/kKbQ46guuh0gdIEweYlCKU57/AIf3SPHHjkwI/JgRiZmi+xZmJwRnl5aZ5m&#10;dGQvrQMMR5V0j44rs5CducJYq5xAyZDZWUWUCandepPpQpSJy2C8jxNLKQVMpi7iuZzINXmjY5iF&#10;3InVzoFVJ4woUENkVsQQDkKwkR0Df17NdfDsizNbO7sql1CEspmGrL1gt2ZqlNLQ3WCvIbD0VSGv&#10;YDo+PmX9kYKq5DIcoPhgoEwMoWslkhAox1HYbBNgF5LfOhMyoxE8RmXDElCEEksXwMl4XBllkf3I&#10;uZI4W5sRYGgbkWHk7Omu3lkxZ1bQXbE8HDzFpugKSJPEK6grjng9ulYR+CJJNbtDYapoYgMS1mWB&#10;3ASZAaFHWmJyspbvE+uFHlA9vwQOZuEpZ1XXBE/W6anfGi07gLTqdIRMN1tNkjql4wf2mMUnVeg3&#10;fHfPLehNyJJpiFFUGM2CiEdKXDtPgKfNMo3+/Xffff/d9/Tp9PfsNmeF4OXLLxg/M4ouGYMA+nQo&#10;IUesCAbS9OOgoqFVn+66tKcT7iCOfIgFk/fD6yfvd7bPjn3hbv/J/hdfvHz65dcHvKbC4gGWye4O&#10;OJXnOFAx4Ee2KQg2BuYHc/dKdbQEQJaittPja86ZFLTNcVoVMDUBZ91SwFZG4jnNzmnBcNrD7Zhx&#10;IFKWhhsd2/J9qUKXo69/HljFQC0tiMD1yT4thiKDYNA85PzTsCb1wqaAIF4s0ci0OM/jLOTO+VdB&#10;RrJPQTWQlAdL0sqgBKOGnJwi0O8LssMCISF3eo1SuYoHz4uFXcJ5v8fSVfdL+6tLlRpZWapUzcqY&#10;SNo1MQvBt628xyH6AtseHxZ1mJKIIqD73NlYO9jnVfQXrEI/ffr88N0bVpBOzjhAxU+tYVV62o89&#10;S04ezsHFO75sTvIzTLkon3UWjDDqak+joFlXp1uqD6rRkaGm8g6j2keDwN57szrYsgfp5ll3IgKd&#10;dYq568lD6/SyQEIqMwHrLLBzGPu5mZIFJ7NTBtBhbvNjsvrtO19Fi4GoDqRTp+OnuWCNkBd5Mh8P&#10;Hnp9Omam02P/qzihl3x5JLlyYmHVq2pLnx/dIwd+ixygEczdj94W1BWY09x0GjoOmzNwnrrYthoc&#10;ENstTRmiVUHNaSjbrn20CIEkhHBcnry0kgKECSUOd7M6pGXpzYEGe4I26hxp9vKwoo71reoAVN3h&#10;FeM+OaNGLlk3I1cW0A6espjunp1EtUyG38xu72bAeOWIPzkSRxGmcoCVYTWKDpjGCD6NyVs/Gogq&#10;vAo0Ab/u8uR0A1gzSrNcODR7iuDnLVnhdAzF6mi2HsCDSk1ZgnM8d6S5T3ksBN/rgZy04EE548i9&#10;MH1SomRuRVyLpVXHqBVkxmEcKQjqycoD6yiOPFTmSoTtoICi960cvDWvnkjzLCRApBiYCUAwGNC2&#10;IDPVQQL1W+xjigW5tTOmmlOhJRngdQQe8UIgJDqOfMFJQXiuGrA3j/wXkRM7QupoYw5fM6gnmVPw&#10;p6fuiWMmfWMDO+E56wNfvuSz5xLD1FZQkhc0kRGj8/PzH3gp/eDgKVPzjKWxFXgF3VX6cvmsGqe8&#10;Xhy9Pj96tXlxyjgftGx4wQbY3djhHTmOq9nY3ZV+adJmwEOZ4Dovwa8dyH2QlVQTDgzBNGauFj2c&#10;5m5BgoGL331jtsLo5oiSP3GWFxcNAqlpHTaSxqgrNyJanV6JumNAl607JvtE8GsL9ol4w5bPWKTP&#10;iNqSw5YITy5hRRq77YF3K5wk4lBkJrncL6L7ZG5dg+DzVc81Gf58g6O6VpJnA7yGUaqASbutTD0C&#10;C4UJbnCfraZvyPMx6hfEAeQHSY0RwICb9fDnz56//PLl6fF710xYX8rGMIbpF66n24FpFeTjZMxa&#10;s0vu5PiDkGdnqBY6NrpW7r0fSocXpQNLnGnmRCE6rPgdwNepxaznxLSlv5RzLtFw0u/27s4ePaMz&#10;6LEc0GKgBZJFcro6ej4G5ASCBJSYIESxqMXuTba3sW+fVSym1r/77ju6f6IgkowBo+39/ve/5wog&#10;8+5MXPqh9xQNmyCoIOSc0TuhdK/YStf3p9L76B458GvlgJ3MUl9lW4lLZ9Uf+r01lWt6v3lD0myd&#10;uXqcXxOpromh3CzpGMrD9q30pW24oigcOzo/5xAjsKo3jGs0A+qCHNE/2tpukxH3jIIot+BaRFuD&#10;WfBqOaHgMjZH9Zzg395gnjIDVnPF6x5aMswCGu/VfmDP7dHm0YdjXgY6QCNl+lLSyJlr8UNCK0tu&#10;S9zu4R0gFIfuIh4FxRADhqCrUcJtqmJeqvijQb2gDM943ffM725E5/UC514X4GTQcCGpWEv5KSX+&#10;zHaiHi1IufK0EvWitbjcBuQ88FP85OUg/SdylXG7pgMdI6tRWZBWXIxHQeSvxm8JV+SqagCQdaM2&#10;MoXSShbkg3vFYaNE5s90ZtTAudWokCwqCPHgVFchk5jwllUmrDMatkadFgCPm0IyH0C+SBeizM4U&#10;ZtYrkKwYM4dO+mjkyYBONsl5Cl0SJk1Myvu6iU56ZkTipx9niZtXwUHFUPvp06fsA4eMBUi/wLLB&#10;BhhPjN9gKwqffdn++uuvX7z4gqF5pgW8aHrwZQFypxUcvjo7/GFzre2ZR2LBv7a56xwTSbBPxOhp&#10;8BBOXlKWQTghEAiviDAsY/hYDjzFWUBnNmAptgTb9ByexxFd3AaCoo3H8pDRBmfcxY2oBv8ZbkMU&#10;PwPuVShH2VdFflpY5+oKLLOomXcF4HVB16W6Lvw6PHcITxNT3JzBYTaJfoT9nkxUoZMPzpl12mNr&#10;Uk2MplnfAfVtQM3+xxaO29D1c4eRb+Vo/3221HaukmsboDpEByw9sBR65fFxiH6FJY8BgwN2JD4w&#10;RcznU3CMbA+ePqUjpNdF8nAEckkv5qpLdeQEMBK+YIejAP4CE1w8MKwtIw8NtH6B35ns/Sf5torT&#10;3k92d9+8PWQpYS6dJNbK1JTmHDrmue3U6HfBzDicbpDuHBjEHjLQbqyE02ljNjPSRttBJ4HOFGxv&#10;s8u9TEg6UbImnFjCa7YbvJwdS8Ka0kZXWsbkx/58eltG9UzYP3MP6AZGNt+L4204LA96b0GnxsrD&#10;o3vkwK+TA9NIYGX50uKvxtj7kxIFoVpYcqJ0FGAn55ZXTRQGBKqPvqjlINM/NEclpt0x4VemLY2a&#10;Vgwwjdc0OlpzAdr8XZQ78jyLRKiVGlBZzYGehgoknFHJ4BmF4CjcT1E4lCXewerFJYvlDLwJYjPs&#10;mzcs43Hw1Akh6BaS1KpH4CE2f0F8eXnAFyTQTmghPlrGazis5n3xxXPUHwWi5H3zby+KqTSfLJF4&#10;fHu8Ssf743JEq85/hkzwiXsrubAyAmDmJyAaPAADGk5iQJCF+6HYCsBEqxMJ+VIaNAS/yZN5cQsk&#10;rOW4kMiMRNgg5sKfTJIZCTp5xeWgCqbCJ9RUtER87susOj9fVlM5UzupKTjAlguuiC2D1nYWn4PS&#10;iBjXZsYpkdQ+mw/Cycb5BMYf+SlWTyWomM7VCieJQpJ2RAjVBGozTEaROg5QcOaavOlH6VKV7ayU&#10;S5XpHfpCNsNR1us91d8VZWVLLLpqiIJDUmFQeNhqZrlAAk1NZga1JssJBqDCEW5xMqYnaYrmACQS&#10;vr6/tv/i2XMpCYitrm1/oWRSWWhhOZTzPTb2ub87fAcMe1IcsTNhJEoRa5uAh8HzICWewgEERacN&#10;QI5ZpBLhFs8QXBnhgWCuANB4aGE0c5cpcLY3LRMAiAIGB3obWQb4UpDld1hcfh4HIUUiaBh9sSG/&#10;ch+xv0RPFX9O+bIczOPu74+c9eTLWfi8HNZhb3tfyGCW6LrwGchdvCEVpiEmSAxGJsNy9pYyMiew&#10;JAqxoe9Jh5KZr7ugvwtsk/a7JHlgWHnbm/YDo74dOmoDtjPEmcCLnt5micjQpsX7aGuu/9aywRDN&#10;IZLF1D3VDH0LWnWbD4JWxT+G/eY5YHNhqjuCRz+jUZbOhYCEyaCIYFtFV1KjVjCwNUu0HRHGiOuM&#10;mTEn7QJRPdixmLMOm7G3gWFf/c4OpgA9H/4t1snzTmQ6WWwFduXxXugm3aJD7sx2Vy+JxWxbKaWW&#10;ZgYA+M2cTWp8/BQr1BfafSkOqrBhmJgnrox7wLAOdpiRz9geyDQzX7XPvJiGCH0wepNX53c91uWJ&#10;bweRpjfCWfkevY8c+FVz4JoOpvolSp74BpSRRedGIOoh7UsVgfNCm6xxRKwSRgBG2GHTNBm70Lh9&#10;n8aRRN/pR9MrM5oUtM0a1QNTOqeTYW5RREKEtKiwolF15lETGtEoIN+dxpWWw2Nan12Gaw7gSo/C&#10;WWdhDvW0sfHh+PTduyOOlEJtEc6yHlttGcsa14cc4jJ7NQ8/TqICI5tgjzlMOtt6OdiSF13ZLc8k&#10;KFoz04OCOmpIyjO0kYVwJAAaC+pogQuF1lmY5AK9akLDjE1BUpwws4WrGIkulc0IxIFczSlAGEW2&#10;oG2Y16oS3J0TsGz0BWYphcUXn2ZuZSAZm3mjVugph0q7/CwjlpwgV8A6zFLE0mOHesh70ce1UZpn&#10;Jdg5Jke0qTeHeSWf1kf7FxRv5M6rf3Zl/CBc4Z85wkyWJAleiA1jnZJGflyiZs6G17Z68gxB2VZN&#10;LW5l9Tj5IttKtYPxRlDBQ3CRK+Vpj1BixSsZTlAV+yEWfI0mpTtLcdDv5FEcJVZKlbupLK63F7KM&#10;yStnyx0+WMIQtKKI4uiIqmL9rNqLF8+Pjr4knUv75+c0QDItgsEtkyQtfK68DOtyUQDy25NrAAJc&#10;anUNmkcsjddvXtsA/cvEWEoFNEZFFg8mlOKKKxTO8WUuD3Ri7ID4eGTehCKg28ww+ba8fZ4cgaas&#10;kkzBP2MfHPhs1M0wz1VJ5feg+Tb0Cxk+ZLGCmMkeFpyY5WV8jkiwJDayoB/JaQ60VBvpCH9Yz6x4&#10;D4v4CjZz6rmlLcwhesQ8rPmr5DcArEhzQxCI5rysx651R0xltzAsl+ZJ5BC16aFnF8H3AqwNfqAL&#10;QKSz2sb8OsUVmschemfn4/06DiB6HglXHxeagBQ5Z511gGAMRtgVQyTOrpjuORPtGgolj3Zpm1v5&#10;HBF9b3RN0keAsbxJQrfHCrxZZtKazpLudvO8VhVs03SIzP9nTZ2X4U8ZojOixpr88Po162fEYuxu&#10;u1HTj/1g/NJxauGurXHUHLPUWATA0JXSy4bwZyyeY6/QfaIc3Y2f9XOnA1xXsmTmWZvdffJrrm/f&#10;vvnyy6/3nxz49rvIFxtfOHI1rIp6m2ta/wR4BfsUteQrVbIU+Ct7vD03Pl/BP4XPRT8YfvKCSMOn&#10;lGTGX1pGe7LpzyL0phURnJjSDQWRiIwgaVdxMXf1RYtUmI2OR7o5Rq44mjBNuzDIQz/p5MoeLRrL&#10;PFYzT2ogCcmFgkZdeTZVfF5Im0t1n44V1Gh90NBCwRDYdLKTt6M1hBVlNByvz7x5/ZqdrSgcVI37&#10;bj2nqtEZahtfGs/5toVr0R5+wRI9yufk9ITpvw8fGLczdtrMYmMVnJJHIfJeT8ZdGel5rBTFdLCQ&#10;Z4orN6Q2LGIWg+KofAnovODeakFihMX1e7ELanBoYy6wAw5mPJkS5FKJkqwF4r/OXR9jCos3Szn3&#10;z4KbVwtpOadWu1eBPxpyM2Ej+c0kDbAqhjJa1VDJaBURQy4Iti6VFZbT/DsjHZAie821CG/8hUVV&#10;f42UXmQeK5reuWdX9EBC3m7wdW4ooFGwLkdVlkMWmG3ylYQ4qADeOs6VPetVCFEapMA0T7VBJ6SQ&#10;a6dvICU5N1KAZYGc1iiGlqZh4KaU0sFnQjzTVpEgaHACq0oSjlgqi46zOFU0fUuO+FlcFtJ5pZwi&#10;s42lhjocLMcb9iRrqMIwczUkP1FKqSE9p+Taphjwg8BYyIztwRV+kgslstbyLh64KIetRrYMoygM&#10;FF4HzzxnziG60OBJ3l7xQyUJASA95oZEj3+pL3CBccRY9jT3ClmMb2E/8W0mp/ehpCf/WFrZpAu7&#10;+kMFPfi1ifuD423kIypar/VmxDGrRxy7kLysfWStOhSk53MQ8KPirMrqtWXTq8Z+PRFTAwikqqfq&#10;fHWSCXx1fIXShmGs/3lO9U5KZbGFARF6G2a/edeD+j3xwTQuZtC73Gq3I0oF6YO3/p/IPAywxyH6&#10;YMWj51oOKGaLkcgp3QadTaTaS3pfgh2v0k3Tr7OJXQMy/ZO98+UxE/X2YJycurXFZnLOZWUVijUk&#10;dJLb0TkzdmOL7glrFaCyA8i28sLD8afVx4cWz3H9cHICKnQZBoeK7dITmDgGliWsr7/86unBAZ0p&#10;vSYYNMzX1vb71nceyYHFel6d5GOnlAWblNNpeHWUIT847QNNEfPF4ldzssh43x8e8XKnfS1ny0Ng&#10;uDBxqJjFFQS3cGazCAY9A6UMNdbLCGzP83oxUzHNO26CuiO6yOoBv8g73F9i1U9TjE9k5dQNzMiP&#10;hM6ey9v0+JXwnwcfJqEadGrQz6klQvsfRUCDdQyd8eQcgoLjVAxYsbURtJu5guWsx6TLthrsGPar&#10;JwtSLbMhzbTwLWVR+NUrNn3z0lAuh9pKOPigr4oCalo7SPLfpM7C2MZiUhRcAFgFP3x3xN5Ehuds&#10;0mHLetnrNmTBwhNwdLIb5VCiCmEc7zALNr0/PmKzLgn2D/ajOeGWi49eO2EOj1BqWbR0uGRRnJos&#10;h4UHLDklikL3MkZxQTcblqEpZaeEzlkwGAcfSg9MhFSxAE9VyIAa+w9+ygJCG0tG8DWeK1V0DdxP&#10;EfzRMlRRP0qaDAloFpVbdVPZeSe56qVz1YljWZ164Tpwl0g0pkZUxCr34L+Ck4vgjpmTXxMt/HZK&#10;ATMo0wGRG0SILMix3u3Cg7xIqAhIUrc88ZpGDT0z21ULxGStbMX5agPUklHG8hmmu4heI/tka77i&#10;8NjXavLuvUNW2Uvi1TfDbeaQUaMMy2V6KfFGflONfEy8jA9MCuGDX3V5CneRfLa7M9lFiwlC8VJI&#10;qK+3DWhs65gnfogGcW9+1iazB75NGMijSh3CmLAXyfoaO9H/4auvaY3mGE1CFoD0MhC87LBtYEpa&#10;+nrmRWAorZIfGCiCpaD4KAGbMrNqZ9mz2AsohP4FZ45VixV7Ta+/kGbpQY5/HncV891zulUKSjAK&#10;casED1le8u418CBoLQDtE/vz4Ckd5gV7QPb2XEVXSCIq7VJi/yB5/vhIkI0rNWUI+muloM8pnDcD&#10;/B0RGNNWRiMhavjn6Vf5qw7nJFVSNvhONniraauh/az5LgCTDl/MADWNLaGCy4ZgLAsGOBOw+VC1&#10;yU6uDBr0jgeOz3h0jxy4mQOKZRtTDMGhw3YRJ70MxkBELbJmX6PTKFeGY02APwKoQEYw6cvZMMaY&#10;GtsQP50ry9qcBPP04ClI6V/P8rkWoOnXWd9mJzx2jf3ipW+dEcYj753x4mftCKJrw5KFHE5d8nTW&#10;fG6YKYAXey9ab9q/4suLmOhB+m9aC/1hUYvNxPFxUEJBCLUQ6QCdEaiVu7AI4smCvKCKD7n7+uj+&#10;wawh38zHj8TCmMHeAdp46jNap576bQA9en7hHGj1uliKyOBi0C2fouCb5CBSJTcr87glwuvBeNmE&#10;g9EqvvoYHlUI3SV/H2hYjEpoOzX/NcipYtop6S48ThzdUY5kQVpPFbzYSgaaZMGZ4mgHxyHOBBIX&#10;ddN0Do03JPDYXEVzLS1FY2dXsImqhXXcFqHKZibdEeKXmdqIha2JGOLoDjSPm9uzVQe7vDQkhRuN&#10;F3VELG/40tqjDCmiaICUOZtbaBV0I9jGQA5yZZrfGDd3ckZTMY+p13FNAhMBqSk4k6O6DNMwC5wF&#10;kC99zI0Sy1xpZ4R4/eFAU9cMx4L6M10ipZ8J94+NFrbFwkSAeG2BWsDBRvdIxFnTESFZ3N39iEzF&#10;mgP4tP/IMlvV6KlGvtQ1ByekTj3NlOrG2SAymCwMtZ7PDjJkiRDj0kQdTmfKqMhTbnapnwkAAEAA&#10;SURBVBPnWnccQ2BKQ8PnqPW0GKeQwEBkZCjDzA6MVKebVSoJMyWccPd7hJdESlxRaj7liyfht79I&#10;gC2IBsgLbWihaiMohHo33rYS9CmNhY2HQmnbEEmJ1rYcwmNKs2elGGbF6YSNR0axFw94Ck0WlMsC&#10;uveYpOIJ2MKFyTWMHZtfWmF40bJPeQUGfbQWmiYEWGfhVrK9ijXkFElkDIIV+S4QsfhwN+jFtHd9&#10;WsmTuyK5HfxVPt0u3d2h1F6fgYnWeav2Ek+rGF/7uzudP68UC/Wz8GAJl5zxK4IHlOwPiK3O9nQr&#10;R5sFjjbo9rLqgtMWgywoudSKowQY0lp10RN1QbBtvdkp5BwwQZvz2Wj22pxXHIqCUQM9cm8OvnJL&#10;zmJ1e45aFA9jIvxzfI9DdBn0UG5FXT0U6p8KD23Enk2HBLF784uXL//xH//xmFNNDw8RdBpRbaJj&#10;KRvlgpzl5S+uynC24Cmq6cOZx7bjAyPbUfmQBK2Kj6U6uRSr3LE0m3n29rZ2fFEcO5W9nyy9vT9+&#10;D+bn+09cAeClSsbzbC9fY9vPNgfLMdh+u/aGjpnFK4ikt8yQ3re+2GnKNGQm9e0C6YMxVWkTdqf5&#10;XBDjfva+a/Bi6Jyd0Zlj59jxUqp8KM5kaY32obKBq3YAL5FSdjWDuwbSlGODpWUC1hydf/EuaafA&#10;FjrAoop6TmmyXTWRPBgkAr6xuO+tJ8STiP6c+xS9ENwQLYXNHktXEBCsLaLn72MIaeE/ye0nJ2Aq&#10;9aeQkgqKYHV8rbZHvfZwq+IGN4hYBOPJLIilSvHobwJYwfVQ/iZePMQh0rG3uTcnFmPbldiO0exp&#10;K+ySASF/NFJz8kPfhcw05So9KdEDyb3yI3LCLLHmPix+8QdYD7HBTitxeIm9q3HMXyAACAW0TRox&#10;TVPXw3KvB66DF/pbBnwxUr/UaB9Nrnr+WUjzBpwiUxz6XPrdt2/fQThfTUYLoR+KGIvnwEksXOGV&#10;Y+boR0pQf2arqiTjEC2ouohvUUAPNn2KCFH+QW7jJ+pL2qHbAJnPY7SrY6GFMmiO4BxGxIGlOAfk&#10;KKlFn7vCSEgr6Tyu+5eS9OC6L5KwGJcnUjNUA8yRo196Q47cNwCLiLcMUsfchNMW/FmsELyY7Ufz&#10;WZH13YKKAyFGEVnMHoLpvCRUkiNB2n9SzwWOp/UlbjnXhrEFi9atk9wtko/e+dl1IjoRHuWH3ilA&#10;ycL+l1RpFTISx0NVtQ+QIeK8kH4mGnvioDWrtCn746SMRGYQSQM2c4tD3ily0iprpHbYryCfaX0C&#10;EAKE70KtnJm3y8LVrc3aFTgtUnB7QGFt3LChVHkhSlw4sIdUbze5Bg4IKZmeePKEXSx+qo3p+5cv&#10;X1APUi1jwig+EGsR8tOoIWdmOdhe/AFdtrZ1unFpEwYPuOBllKlSihONr+D79sqlL8zJ3ZQ2Kq/K&#10;GrKF7k5ecJg82wfYr8IJEXmcSln8tRVXkWV6mgbLA6C1yas/mgsdSw+GLYT3+Gvv4hyJQsC1oPeK&#10;mOg1uSW6F5qW6MbEPdLW1/2fktlNaef4m5+y3ZTilnHBoZTYbJTUoI2/YYj4RhYFe3gHBVWQ4Xn4&#10;PMgiVUQB9DTWVbYRR8tdkkycWqkan2yRmgZZ/qBKCP0nQY1ZBTl4JED7JwGah318aEH0E1eg1NOl&#10;qwQUpzkDqJ2TIIOb2kyICehOyRAIu25/pSQrASpFBA7OL9n2S3fGaqZagnRjK5ygaSRm5px7G7qf&#10;XzCqt0MhOtefzSp68aNout+1Feh+iR8u1UfJ+PSSPhyxH8MUtdBENZLO3pt//N3v/vd//ud3b17/&#10;ndex8jo3fSETQk/29xFCTVa2c3D4K4K34WA4Qu/GMmTfVuTCNWbq2fFJDYQ59U27jB971FkxZ32e&#10;0905eIUPlvBFotfHHw7fHyLvX3z5kgPV6RUxUdg5xwE4rMA/f/aU5ab3R0fYIBzoSkuCZE0NB/A7&#10;vA/KJDqLAlWEXdYVoAfrFssAQtjcvrHJqjuksHJ1fPTelQcXJc4ua70qFnAaEghUGJQFR2PDBmCd&#10;XgNai9rggkgGXsqpOEZTS5CtclFE8qRGUV3YttURervTZ75aZpsep7eeFgygHmKF725K1kP6Hdwr&#10;IyUcLEFReFQxUyrnIHAjLZ7h71C/vfunsKDSUo8fYdvq+poSjfSjtlpcCQSh/ioSuRJc8VIQmsi0&#10;yECV3z4sbYxLWeWVKnLJxViuNuRySANNAHEtueT96q3tQSKQHZmpfLnavTU6nkNNuBBpBw99Jfjx&#10;2IR15lHyRpKBFkuX7aYO01kiGy0lNAyYO3nMBfxi0DPllLyv1lQjnTxYD0R3sWZ3fAzNfB0qA2Vn&#10;KufVm1IwqvE7TOntHZkwq7i+ZaXIauqE4qfA7gd2ZOWPnttvWaam6zYgUWsurdd8f0oLK+SZ+/fb&#10;gJzgyjrxVy6zgiaHBtByqyd4MY9LIEwi3zmXllBfSbEUL0p+WkGWB2E4e8/Z9nyYI85SlOWEimbH&#10;FLuh+OOdJCuoDJuiQyw3kLGc69XnjyWWQ51LkYsuHP3ODLJ1HT5Ldr5SpvBSCWG9gEgWI7xK4pNd&#10;ieUfrgJtlmaXIXg4Q0PLi8n0juSSLeR6TF3SwgRG6ps6t9F4TX9EXjA1iAqn8+Am9T9poY9xaAai&#10;IYPAhFsEiYAkUEQJiCwNX8AENuC0F7Zo8FhyVtNAAIPEQA+l44BVRr4Xfha86oro4Em2a3yMHLLx&#10;l0jUtaJue51xUsyeLb/DKJ3mxt6WFy+eSYjstAr4xzjBTonSwgP7DIG7zBEdY7Uwa7/2jFMiODd2&#10;k6PumYwolRniQ17hIx8NdUoj+pTJzM3qiiPWUYE7/PlJZLlihalldzMvMGCSg3l1tP1Opj0LsEyZ&#10;ETxh7dhlxeRf9AFNlpVqVcpF6FVPEdZVES1swqpE3gB4i6hbY/jEfD5KiqIQTo+MFOrx8NH01wGA&#10;oaqK6m2iST5Uz1INCvQxxl+Xx0fCIaHKMTwfSbAyuozFlVEJRBIolRlFKJovUZRtpCYyNoqAKbPE&#10;FYfqZssACEcEWi3aRvWXBA0yaAOT7GzkKAVHG+lwnUDMn30vSUylxkPt+U+ANJDDUINBiN50Jy/N&#10;H7XGBD2Q6toURQJEIw/BEVRnINBQCHtnzZd1SvZbBSpRJDOWXj+ekGSGj6vocuHR3ZIDGEwvXrz4&#10;pz/905//9V9fv3rFMjcNjm6fOSUOn8RGUDAxBlheWr907lpx8/BY8DMSH7kg9Ig4MsxLGtgNACn4&#10;rqWcvn9/hNzyThlJOX5lj/nwD++xgD3Ffc3V9bRepZgkWG6Msf00hU3isqzbeDnUjWXxM6xY218a&#10;As2zougvIcDsTk7W3q25SfWYbaXupSecHJxhIxoKYlrp6c4w7TA/uBqQJSXa4W53D+IJe2ws2usl&#10;X8KZEPDsnyFnmBdqMlbPplQT5KPvZ88Bqq3UeOrzVuRehVySufnjHJgWYVdB/+CEWXM0tzj7lAqa&#10;ESGmkrzqIbgi7ToNaUWuwkmYhtJvsf1P6PrSPgdaPCTxGo/+KTOFWnSOLdKU7BEz/4UqyQGQZmjb&#10;tY+c0iWRIwD/Jalcz6E/P9AdHUUvvISs8g0T5AP8ZPEcdcQPWIZSjkjC4M5NEciW6BXYiXoMhNZB&#10;GEGpWJ3j2xY7bo/Pzvb6xKNqk67bLK0LXhtnZhDHxcXSimhsqFt4POPMEvEff/yUtB/HLgQ1Syb1&#10;PgRfrnr9+s3h0REdBxaTk6r5SAdgsIKz7lHOKHZeX3rCZ7TYijzV+e0yuw4KPt0oNImXmVQxtcAV&#10;N5CF8cqidZFla0KojwBMJGp1tSfZSr1He6eOBq7Jo4xU+yRHdqGDk0yRFcZ2ORd1zzF5MIGiI3cZ&#10;nKcSKeAdzGdMzpUyIjZMaYlhw1cwQicNrVqWYmn+hTSFtXtkXE3ivqmBWKScYiKftE5VwWIJoEg0&#10;QTKVxpfLFHkwsaAtSTOGl7STOzhtEXS7lutTHTiYNWBG53h75/T0iPNreC8NyhvFCl7+ucXVlxEp&#10;8enp+bujY4yV7Sf7NGRMAYsUNVNlLQpLWQ0qwTH8t/OQoHMh3qRXCXSLwv36oo3RYiWVq4xabU31&#10;RSQwy2M5Am9BzcB9C9g7gUwK/07JFoBvR9zgx0Laz/OA3DRd/Xnw/2awWmm94rwr7Ba+wrrAe0d7&#10;eEtfL4ROZaeqKydEddA5pfJqe2xIY6qg0SoVqgids8kYhXk4uh03/lm5YAXePB0EqAIShi/BRqAo&#10;WOj+QJNj69zREUdoOeQhGoRMu+/s8lkHlxrd5b7GaZWLQ/RqxaBPuRrSqL5oo5hbTFk6Q9/6ksch&#10;elX74/UWHGAVd3Pr6bOnf/rTn77+5uvvvv3b2xwYu/9kn6EywqxIc0PU1y42WeJlIIlh7+tdzdHr&#10;4yPWhubEPEdIYYDGMtvmFHasktN6FZMhO6aPbTOvaCL9NKo1Jd5Ok0xATL+L6cZBODxyGLLmCAni&#10;aCEenUqqszMQ2aZpK5n1Ip5eVkMP4/vsjCNlQEKPjkHMWsWZp8VnGIxRsubh7Z6lzFkxbDjFBXmU&#10;Q14XUbOk7YZ5tmsKb2a3YGZPArSWVijUKMC58a4pCwKSA2V3NY0TYTl+B3DoH5mQqaknhLfN/RHu&#10;x+eA1ZSqsppbpS1QQfAASERBjdomTGkBpvcaRAHTnfZ8A64gYacQn0xf7aSvX03Ykbskc34YsDjg&#10;AeefJ/4rv2puhZkrrQY3MhK+ZzI85kmLbnuWRShm21U1LJPgHPD0MQ8Q0E58L4EAHbf+RlB5EnDf&#10;S8u9JU+JKGkVZAHnjEV0zYwwHX6oCdc49BLthKbCJYkIRlqKQFIf/RolI9SLLb5EscE2ovUzTsKG&#10;hfDW6rOlFzPp8Nd2paGcSs9PkZerOQpgRw6pm3YhcFTgDOCW3is4b5luBjZHMQvuXkVhfY2l83eH&#10;h/zQ9qhg2ZGq50oIGhtbiIlUhum+4c8C6ZrDOcS2BCNS0Zn8kQyLH40nJU5DXIenU+e9pLqi4D8k&#10;4RoAz5EN7l14q4oU16Q1OZ5GVMvWQvMX/d6CaEfO6URmIlm9ulnG3d5JPiLM5IXDbLNLURAUEyVh&#10;Br/VBskWY1HZSBLsvHgjNY1E8dFZS2ElxOP+jia0iYbyrLO3WW8mktryu6wHfi52EplnwimVBdOn&#10;QyO4w+TY8ykAo0tuNZc05EgUtVy8nZPXiLjXDfGgN2dW4vDy4ujoPcjr2C0JshuFwOpPJZS1LPbh&#10;XW6/u9zYdbv72enhuzcI2ykzBxQ+H2WAl9CWVsfgmdF+htBBdGcCi1UlJSSWdTLUHfXS1yK8x3Bf&#10;wl+8NV3xGR+gMnNyhUNmFrKKXQCZgPX1TBdDP/40mSCrYCX1Tm7wpKdawHAlFqgFgJ7qAe6jD76K&#10;6768WsTUuvh5IGXhZ7W6xBsAr1MRtXwBsabntT3HsdI/8prhWgGIEJlXyleZcp3nviLNPKhocoeP&#10;6aaEUt2dvkZOAagfSu2kGTQ5DgL2trjftsX2MfooDFkYp8XhtLdkcyODQtzNY0MTwk3QMdTmmbQO&#10;2CHwYuPcDlmI4DFFNFw8PEiL9tYaCuKcPuv90Qdm9I7efzg5ZiUc3WgJoZ5ZQd6x4bhMxhD5Hkq9&#10;O8thW7IBADuvYgjIokhbpkluTn25Ip2caB+H6HLh0X2cAxF1BIjXsL/+mhH61399/oIX0hn4urFs&#10;Z1v5R+xsEEg9i+RO7CrYWBJxZMGdGafKS3nHOtFkt/2xeMJ4WJssY2l3qe/u4kew6Ssx18DvLlHt&#10;D/20J/BgePAOvDtX3nn+XG8DNgZibcIYFulaSVhkkFctP9FEM/t1QX9MXhTiiMZ35gI2icUQygGz&#10;Q/a8VduPSgAqmC8IAaCVMf5BKVd/d3XSCgYMBEmUZtceMjMHFeQehOoX3lEFjtbLRj4mIZi+aEkl&#10;mZwL013zf4T/UTmgkHhgEmKUFkONNqHxpjx10fIxknGFPkRNQ1lnkkqYR9AuhgSnAOVBlnFKcgms&#10;N1FVLLgkCySSF5eEdSlBFHIxsB4dPaQHmmVR3oVrmmNmiCPYnZiBuxVn5FBQeTQf4EdU5L09Veic&#10;sAnsNr6R3gwsPS/aVLqFHBNU7MKLAsnGnw+oFKx9kmHBFy97KigaBMtceMunLkjrQrjfbHLC0ZXz&#10;wKEK83qQxcQx9QkUD+EriPBBHjFCN070Mrc74UXkQi0l6O6XjvuuKUeRVyeERc5HrK2xAero8Aim&#10;MBrCddmwmPgJQRoorfvfz04/HLvWQV/DfCmFlLbUhN7Gi9XZ9dBRbyact72KkOjgwbNU8Bqch+8i&#10;Kw/X7mk5pOrBzWNDsIjH1swo0H4QoOTnHozoe0KIFmNmpWvU2vAKKib7h5o6i5aws4hAURiztLuk&#10;Q/V9bBt4eFhD9IoFIGrHrMrxWFEwGA/OhMqbcyXleGhFIk1y8bFJoUkI5imRPvoc9jJvxQicN9Fq&#10;EE4nDkKQC1n1lU6ZWLKjA+aKC4p7XuRo2EpeCA8TPkzvnJxgQYgcXiF3trdMU0pCrBT6W6aBLna2&#10;uPq+BdvvnOFnfM4I3cn7zPJniYw1Mh6ZZOxjgPsQOpPVENzlKXWqiBSTZ2CytHKaeUaAY6s+XK7E&#10;shfIYIChStX1hAZzQ3891JWYIvRK8L0DbqLgofO6FZGrCDJsVfitEC4A9QqdB4LZkiYqFdaA4o/C&#10;m6px8s0xrPAj4qIU96o8KwXYWrEEKm9paOMrYQNYkUVTT0oZb7fiMvAFUCIjeqFWlZHyVQbJqWsk&#10;AFBXTieaHdbROVP1aDeHCOJQKeFJ8kEpFnradEzyoBuk2h74JV89LTNQiEUMBmpp2zg4VqIeW4RA&#10;5li0e4ufLVBY4IeH71+9esM3Vk9O1dxmAnkqTsrOyyzsNmI68mxjfY9tS2hT8qHcoaSNfooJ5EGu&#10;DmWkCKcvq+7Gh0DpeByiy4VHdwMHIqZNYBA4ei+2un311VcvX758/cOr08v3tBLEFBEDMhYAo+KM&#10;a9NAMCPo/rEs6OcwMQRl2OlyhEYS4cg3fTeyDA3KKa0lk/o2CtvGGlvRsFNpVuAhEjR06jRBF/ou&#10;L3kt/OCUt0FPaDNA0jEXEkLAXoZGNVQbAG3CGQHtl/N8EcFMbRBuM6M33sQKBLqyTsNBR0Dg2nZa&#10;sjtULammUVKmfS0zr2W3HHztc7VecObTyDR8Xz2EERDJzIVkbfECG+Pz0zevXx0eHULvH//4x6f7&#10;z3wVV/pxNu700wuZQ6o8vNktx3eUN6f6TcWGxfMS94B+H3FXAkbM8NhBtFc8+jDY2lv499E6tXLj&#10;H6nLg7TGCk8LocKU6BmIqdKOKoNqU8RX68rU2ARdCVtGlZm5J9/WEASOHAlLGHnbnGeO9kujdhU0&#10;G3GTLv1qiZ/PDTol1Q9tFVSRjYAGZe4txyScLh3Ae0MwBfVMeuQVgAl0CWQRkgbI0GIV51t1UF60&#10;DcwohBQBYHbVMhBI1bTwYFhAjYaj3Kg9BgLwYLAFPOCsYSpoGc304YHTcID5a5k1DyGgHtiJjT9w&#10;nbeV4ud2LdOE3oCvwLMBqjS8ajlHaiFCSCxHo8MBjjgh1tfUmQvJMBIYB3qdGVPRBiOmoAUfLKkK&#10;lVFx9VzpintclUZckpIX9zxYv7ge0zAbIrbFjOppKTSBqHYUuN3QyCjFZi+2I9iarm5FcxgMJKLY&#10;l8r12tuamv+iUbEhsepAn11bE4wQnNGoBRWNK/b8Ow8udUHAhXQleDbhuNInAQqTesEry2qZVcq6&#10;FuQIgUvkx4z723dsMPETBg6Y44qbQIIKsKKKKzAMigeG+3pa/ZjjzjZHz2IGMLtDoQmx6cE3QBSf&#10;dsns/C7t8PjklO/DfP/qNWsINTa3AeLYt+oHz32l7sAzcTe23dlyXwKTzryvOmV6CreKyswIpBye&#10;cTki4IXAmPYTuglFJazMrkpjF4Ap5aMvHJ2xYfn5dlEzqBXea3Gmeq1lElFp3KrCJ7loYkPMFLYi&#10;h6Ugx+hXlNQSTHUdqhXynLRcEdBFTzS6Ci1/rhEx5K4On1LVNCE0wv9gpOmhThsxZoOLoVuWAGR6&#10;LoQ9qaoj9gvxtTfWxe5ENRoafttz4Um3Gq/UWpBGGfpQYzro8E8tDOBQQ66QJy2OTioVV1fCyDGc&#10;ljSDXD50FZ13Y/nGKma6KTW+2B7kll4+lcoD/RqWvBN52O/mZynqR3g8aHWX4UJV7AEAot3RVNKq&#10;a2uZC2ZWkfd4feTAMgdsB4Yp09qmu76Qtr7OW4KItqKcnah0/k4TsVucZaH1i2OWnv24rqNx0vKN&#10;NUaZpHJemlcu+TzNySmi/WSDGW7XsRFxBDQNJ5tdY27wSBugc8eDiYYHDAg6Jo302Ma1PPCBlkdp&#10;uFxj8p6V/Y29J+QEGF00gCQEJSVgQQYLGBjWcNzKRsPb2gL50Yf3dORYhDQ9Uvny3tr6expVmlJ0&#10;jQ2VHCGdnGx7NCg1gi05N7ewVkMPwwD/uKOLDeW01UsMVsxW06bgbAzg7XyJTl5/+8//j1E6NP/x&#10;62/YSnO8flo2PisFnH3vl3ae7GOaMHInCcYvxgkH26HdQFg1OKhBtcRxK9+c3uFvQJIzUkLl8N/X&#10;Q11U0imDGapPwh8FPUM2eXuehpDvyOVqeeaQAAMgsFdrSnGoDiSsENUIVd82uCpjQMxxeCxyy7tu&#10;K3iwREAlHxjIg/zBXylDWy9EgAoSOvEQ67XiJ59dHtJOLxREospTwypuz07SER7LHyoaqcl4gWyT&#10;GdBu+OqhPPOrcEnqvpS4Io38Bv4KL4zztHM/RanyAUZ3OI8yB191rtJadP9DXIElrXoj9Wid6cmD&#10;PGkDM2YiGo1k0XChbbrOITl9MwhpcafHbm+BoTwmnhS6yq48XMHsPGB2cZP2+FidJl3yjXV4EuPX&#10;pKDHzogGGoIjmLw05hXiX/CVadY3r99RZPQtmp8epMQhFWFlFZfcKoRkbm6ebMHhNV/F3862K0KF&#10;0inlEQUwRPPJ0HA10bnI2rhUsgYXHO8IGpiJuiM2rlDZrQFMSMUvoE/lWYXEJR7Bo2tjUxhZksw/&#10;YwKRT37mlfC879FySSR+qM9Rq2x9d8u1sqHpWeankbbEKn6gG1KJUmgpEUP6deWeYiKfDI8j/JYd&#10;mDDAi9MBfVRfJEjhKB2eSiDiKpfyP0F0bIlfvhQeqOeDqMgx9Uj9cjV85JFdJE+eMP7dgVf8IFl2&#10;PYQrNOSIoXJ0eMhCOpxglD1wNxnAgs7rdTzuHOweHp2+/v67//qPP/Otmn+IO9h7ydnua+fvL055&#10;SZ1Z+uPtjfNdOtf9XU/akV2p74H3dp4Za6cEMMbw5bjUxIBqQON5tUdB7XigD1FQMKR2wUXfLoT8&#10;BA831HhvOD8mVdVU5zleI5GhO3HXAMxxXPFX7VQBByYC8WfSaiRo9MS+VGelKlujv0rrSNY9ycEM&#10;qmtDOeDtkVfvRpekkMb2OBpkaKOZkEZFq0oLtTMcEq/gOazVqOAhIOIhqE/rt42fdLjQZPdbCkqc&#10;LEij98BNa+UIklc/YOh69BVXlBsYgPEm+uwN8ubBTLRCNqblQ6P2Bcm7jHC9jPWB4m05V7kkXkdC&#10;tak4g46RASbOrpjtQYLYBuN/4xkm9ru3r98esnrO6+XY2nsbaiwxgZ8RDR0Z43TW83gzlnW2V//9&#10;HX2crU8E4RjgjXsVwrVH9oDQB+PA6dQ8blJb9fx4feTAVQ6UWBNuI1G4EWePc8MKYGyOiCLZNmDk&#10;Ly0E0VX6Ly5OHIf7ahyOKESU5BgODI+xKLQqgpRYLA9+Zxu+lQdComJimDMjTd4pp+lgtgiWFwKr&#10;Ryea9gw5vGxGEjygst3kg+rYcz5CsG6TVx3XsJrcjCoxIVaC8bglj12XR0cYhuy5l6pKVaoh1nuF&#10;WL4s/nOVHTpA+ZdUOOHtli5JgQVD1JUz/Y6I1jc+nJ6QDbjYNnDMhIFNXeX15odXb9++4R2Ad6/f&#10;nJ4wFYJmkocM0TlSj1k9jrqJe0LoBz5ZpxI8ACdUYfRTcLlUU4mVu9TrqMWbKZeFqUcYejNk0AVv&#10;L6BsarUgGgBarVxBBSCQI52oFpzpVrvUBpSJoTK/Smaje3broOAsb0NuIRtYonq3WJh7zRcMJcoA&#10;wR5n1gumoJFGMfR/ECCg1xWj8hwcCjGha+RoECEgr+5KTCAnCFdx5WlZUGmEpqGRxsBGl402wpDW&#10;a9zcAUe8Ax4aXHVmqTPDH9jBkLIWLdQV3FdDLGwrL5FNJq+AURWOUFw/q3F4q00BzU9mybI4wmgn&#10;eAEuCooXdvxFVFE2UxoduL00TsWDjqNnAMekoMUlXSMrGYafchwF5pUfecWASTHyCnraWKhpskRU&#10;UbR4HYGtWIuxP/snuI35wgwvfIMX0As/qwrU/+EHbFLqSy+lmFY7M1MyUsfY3QlKGoMJej01jwDK&#10;SSFN0zAorkBNUo8t2JupJzciAJwYnXhhjVZ+zEWbM0VAhKjTGJ++4Mg87xbzOINoiR+KVAym4s9h&#10;NVmoHXgz3Yc4mMObEOz8AhK/9iPXkGnuuMiyCDIjJSqcNwTSWLvW6nxTukpkJxoplPmUp0JDTPde&#10;uc/AWtyU7gpwRBijNvrDvFpqNZfVjSMkbQFrgmpkn52UV9QnXMEhWZQb5Nmjvsk8BdvtmbKnms74&#10;ppG7+nzxHlCVQ883uV+6OX5/9+mT3f3d7T1esGPejL7ZRbT1i7MT37WzIx695eDcJ5CcpFX25fKL&#10;3gr2Nri9AFRdwTLjCiQmFxfHSIO+oGx4ZZMyp5uBDNjP7lksykJ2afsLIZ/xQTr4D5eav7Gl30bm&#10;ndXL9I2iBMkAX+XpoKIIOitfL5Vp29UZUb9QxgP2mQmRAxxPN+eTPEwBwoi6aB2DX+eIE1jbUMwQ&#10;4hJUQYcQsQAgGvHEN+HTRxBWCSqKbrCep7JgxqdooUXQKDLUD66KpHLbWtNShWBUB7uNOIoFaxbM&#10;9JZcCW8WqBpUb2VqlK2UEYM3FuBzajtHXDGfiw7ItK4qdNMiWM0mhQAz7i0AS4GjZIgNGyDQkYWs&#10;C/sIZsqU+T7Oh+P0ate+wFU9lXjMiV8VhhyIZOOX7/h0i0LMd3Otgh+H6Hdj2yN04wAdR4wnZBi5&#10;RCgRZ5o1YmXb4WsldMpKOb0hr3T6gV/mmXxHzh6HFni8t+dpLGz4oI3Q9DUp0sixLFRGrJm7isBy&#10;9xarymmMvvkJDOhpYqUuaD5AAcMb6dgBpAIAVJDk0Yq1ca7UAQ0p43kg6IVpx2BhNau25dp0pdVz&#10;HiCctl3tnyRkp/WtaonRI5HOHlRePIAn2dr0544nqbnZBQK1UuqARs5cA2EXh3LS3TAxJjQpeNMe&#10;fBfnUAZJrqW//8CJfOexeNgXxBD9zbtD5iHYjMe360mdpQk0Bazeg/GchYfVYhVEN0G/DvK8Svqg&#10;dniKdhVZXCVNOZdAlgsZ1BP6ygcciIXVN/AupiuwTtM8i55kicWLyRUjKyeZxztHIWyehSrX8quY&#10;yFyLELJHNmCIr0h1On/9kcAIgAKcjIUPtxLTJCN0gyDCku4rWZhNqKnM2kPlM12NnOcnfhGmkzOr&#10;xjFSdKKlKQBFaYe0X4P/1TkBrr8KInzzG+KfuViYzq3JM5H2MD7LNzBNvgStyl0+y2zEP9RjTfjC&#10;WgPlZmU4r8VKpIdbd5kIQFKkdKPsZgkmE+aASbQKIeGD0MJx97/lIbBcxHLwCHeyQwUFietyNDd0&#10;HbEZexJbU5eNvDRfEbZo2ZziUzWYIimSb6tnEHtxwesEbUgDfh1oBh2VsMJ7TIMpyB51p/tUzjsl&#10;mwPDrVbceejkp/KoF/auywfKLettuth+5k51ZF4XhX/GmjBn8nEsD+fowpStc7ZbMRmSI0eb2LRh&#10;X6XsPEFAHPX1PzmeOoTt+q5zvXqMTxF6C04CH+R+a+qSHT+EKY86NHnycucXOTEypJdJ1kEZxQK0&#10;oIzLJU9/oalHkCJX/HGCHspaQQFR5yg+wCvfJAwRLfM0DJBFSkiGWCb3aVScYjSRLj6oPoohC0Ut&#10;wOm6xDLomeKu99nZhOFCS1fRZgLL71eLFPR0gHLjeky3ikn15GIvz153l7bYc8ehcexSp1HxrdZz&#10;3ojL8XVQ4zJXqsKVhMuLg/39b775hu8GsKMd+EyXe46b+xY44t1pGDXDgzmLe7sid5HtBRwkxHhS&#10;OFbjCceleySg3gayIZapzVtV6ITnoX0R2muQzsi/ndytwjNHshhfWc/LL2z/n8NO4mvoDKMo7N17&#10;M50nKn8HHq0guXJJmxgXlIvaIdjVB6mawARNsjCb9nc1H8kSmy5YaxIqKDoN81SEUfJAElyChISo&#10;kVLAYosqKsLvTXES36LQ+Ywq11rORLfPQWEnrC3PYSKcssaDuDz7fNcDp+gx0ZSoKfo+elSk8xxb&#10;VSwMdJnrZGjhblzIMBDKdA4SutKyUGQBZl+GOuMzU/xO+IQz4/P9/YPnX7zY29XkkRpdZ906579Y&#10;uKhi32t79/adrHdgjvN1WmnlcRTco2cIRV1ZReCDT2ynYXguNWTh1UkOF8/A7Fi9+Jec73V5HKLf&#10;i22/6UTKnPtGNGr9IfS0JdodhkAG5vRnCKuWiu9xbW2wkQ3/8+fPsReQa/pk7JgYMDYbWoDm2obH&#10;1dRQFYy0T1obzYaGTTjdLX0532KikZEYbIxmaQA0FxaTmWnjrbPYN7QmMNp0sGpo8eAf6gQPBGD7&#10;qXkYsGNB8WOMjjGEnuBcd9bSORn+DCtwj7SgAZQGJwoQn3GCBWF5Kfz4BLppjxaeIFkiU5onT1wq&#10;uD9de5dkVaB7OyFj78neiy++cNWbwrPNXkbwjsDJ5uX51tnxh/dPADt/f3RO4MY2P5QAGgPj4xTq&#10;OWGSvYXUiKrGgf8P337H/AWfmqcqoPe4rcGUfpP8IgskkI/jWp4K5wq3SVhw+i3wEsiA1UNB0knM&#10;LnLQuRsHNeFaV5dJaGwQm4eeIspMG3WLo5Qkuv7S0iwBBFXPoIFAkRkuQdbjTHCsfIUqLp3Ocvkb&#10;MAApKbCtgBZllKIQeIWFCxyYYppvnqZsXK7wT3EtBztjvwtpSGU0y81yhdiUL/HJumCTjyCj9AU7&#10;HgFI8x41bQz/AUtqLy1wPONZBJjHXOdveZqwJ558krvk1Bo4xm8n6U5TOxWWq20JBzJZ5Agh69Wy&#10;3GBJ5J94AJNjWCLrYG6mGGOLW+OC82tEZHePGB1++a44Wshtuh8+oDGAotFh1mN2GLW9WdtxmEbP&#10;PBuROrIGm/ppYj0hBDutyU8diB3DFgCGDXs7V0o/S9aKwk2nUJWP6+QbQbf1XM3xtik73GoMRVLi&#10;Su+juxlDospleyrGyAKjwVG3mEJuhbAjUJcxf7q5efBkn52EsXwyXgK+atWkKv9Wx07ynlH/JKEm&#10;4LdO2E7lyvtoJ/PYJMmZviSnf5CkOvVNqCSJRGzw+tU++7lsmAnFjCNH6JYoOkzLZ/V2R5GARYrg&#10;Af91qjdv3yNi0EmJSU6aShgcwQaK7BABDQUGJzn6p2TydlY8sRTNzyke+a23u4EwAXKlYgLfga6/&#10;3waMPii726Owgr74oPkaR5WfnnD8Ul544z0td4p5aOInusqKIsMMmiE2Oi2UN9ow33lngo1lP/C6&#10;+bsjNpjl/TnLfsrI4fLdxtaTly+eP2Pv/c4mcgeLYDL9MRzlzTImz1+/fYd0Ef7pRPYyLtZKD73h&#10;vko8o8OuI2pVDl0YFKgqjqufmeu/mjU5dpYuRsbyK821GPGxJ0i6jtprkg7FZvE/wRWelKgJ/EeR&#10;LfFvOVmPhpO0cZm5DEEOBCU0ki/To6QIzDCPR+PtbINBU4MxrptQbeU0ZhMno4AGHZDXkz7gK+9S&#10;P9cpvsp0CRmBUFR5olgKD9MFhoeJ5N98U0oocmiaOsJwtjekJPy/fXv0ntPP+SzH8fuMpdkyc+a5&#10;Dk+ZCNPYVnlu+LUm2ixIaH1n51t88OSMH7PfG7usPGWq0ZOwAqxWbwSGgKOjQ869OD9dy4edtrDa&#10;X7/5fm09y9gXa7u7zPCqBCyIpZJDdv55hMvyus2Jq6oTnpoMl3uIZfElXs/6BcTBhajOL3bojpie&#10;IJ69upt+AoopCRbPTnmpVom9k/kK5gX3OERfYMfjw+04MPSDnjyk9brui+Arxefrpxu8FseCwDqf&#10;N3f9HMvGUW42JzIQdWDOUa5sIKk37iL1tBYwgHBri13fm5lp4+umLLZwhrlrU2THhDeacG93h4OZ&#10;iKJzJxwDmbktlFvRj5rAabLUKB2dRztM26ONojr8qsqmGafBM/K+4O0XPsBO7tv00ds7KKKamQtC&#10;k+Aoln20bRFslVXrbnwaXGkxt71BWJS2Kr40csbL9plYOesXe2tPWFY737g8e//uDaobc1MKMz4/&#10;dxclEyJrexeXu08OUB0UGfaCEmrRim9ev4ZcbEa+Kkwxs7AoK5jAROsNEqNsfBqeioKkUlkDEgaW&#10;jptCFn2yIsywK7Ym6qkCydnU9UdQnr3DvRIkoRsnSV4+itWCxLLKdTwD4eRZBW6YGPM/Lga0PAkb&#10;KMs3imVaXKetnrg2AFJSQSTumIKy8ug5CVMlKkl1xOZf4Wy3QjzY1zz2YS2p0It+qWr0ELlQcYW6&#10;4WwwSzeTViGWIm5+JEnP9GbAj8ciFnH2kzQJbgmw2ZUr+jqRXY7SfIhKeMhpbBGL4xzaRyNxABEF&#10;PWKtGXmZLhQKwdWzDHZGqkY5z7RQ7QmHYKQsuxY9trvrhyeIwmFFMD5nLmoHK8Ik9Og1QEwWhStU&#10;NrQSksxVWW4FErs2RCbqG5C3h2LzDOWP4G0sT069BBYZTeWr/gRhcMnSGS0wgZ4EG5Uwh8OZ5LB3&#10;cNhqL4N9a0eDCyrbjrict4pPacjYPxUwYZbPuuRbwSIIEsVBr4i5KoDlShQjKpWU1FR3xEBEoqwK&#10;TDMG0H3bsfwQP1yK4xWokq52SpnzvHHiqn+Q2XLNDWJiOzYyQGWT0BEFGKN61UZcwzO7BYZLgOfM&#10;NaIwdJA735fRrUAQnRbWVCQ52q114rEDWhVXrXIdUSuw3SWocqoS8tIJvSHIsdbXdra4vnr1CsuD&#10;WtjefMLkEHy3gpwdWOeEnYtt9sW4Hpd+3h4MSOqaBfn1d5YAZt+FlgeAXeC1DwsByxksMhFxmAMo&#10;21PNK2WtPuwsXHJYdCVMI2wxevFpAH3EU7k3Ae6wi2T10OleLWx6vq9v4MFj8+54LAocmLGmx6wK&#10;msWJodopbI+ryMabxv2oqbBacKZ/eyu2AhoRSQEG8fWweFtIQItPASiglnhQNHlmMXoHyglCn6R4&#10;okqOt+hRBo6uR7ZE4MIdFe9wDEuvsIdiJDuB7M1g8+Xa3/72d76rmZAUQ8Y7/0VjJJrGx8nT6MMA&#10;gMB5tKMPxyFZTQgAq1Qo1ET5mRXSsBPeVhvnIz1EDhTFaE/45R5tmTwuLtic/v69M7xOAiZ/KUz3&#10;at7F8BSZ2O4sBvkVJJFFN7mdMxL3tXaUQAVLztYlw5kAmcKq1JzFyb14fLinm2z0eyJ4TPYb4ABS&#10;pq2pwDIatGlmJ9hTTCvanrbpFtvAaLCMrhFsruxEVEBNaF+ssqGJ0O3ZKlgN3uJrOtFAkWhiCW5G&#10;Goe30bAuLj3Izc0wu4eHhzy7Za8ZxxpzNLm0OoboJ69fv2aGjEc2p9Ef0ygc3ealGiiIPiTTDJkk&#10;wCzJEOpc6drZxsOjhuDxMWsZtR8/DZ1mfcpLM5QMLIRw0JyPa2dv3vBK+Osn+7CBWQPyiwuH7tYi&#10;w6BIkHngYAs2ZjjtZoS1Tdo/x9pwhNT55sUZkwcsPMGopwf7a5u7F5vbF5s7aEIIiEJxO4N8LYxo&#10;rn0PxoORzFfynTaLSZliDBGulVIVF/jUk+RT13NH8XjUvJqc1NZTMpPw0G/uiZkDT8laEmH1duD+&#10;LArD44Kx4CIkCVykjPArZgVgRc3KqI654Ulq6y7hVY14K4BAw/NQZC1BtseeeuAwUX/oCDrOSmMF&#10;B8THOCrdHq3jKp4Xkn4t3izWQ49r6McjnoaiUdIpEqIH6Z/47ZNuVgWLoMYF4kpwC+23gb+Dt4S9&#10;uqt+Wu3zgFjmqsVA9nmokKRI0wuAsY0KjWdLuIpRCgBOvhbEMCYaQSZmcSCzIrSd6c8EVENWJNE2&#10;ozpGQSiaAyk1RvZRkxRuaIk4C4YlT2LGTSRNo5RTeHiUbCmya29FSFr8yT53xULKHd5d9w7bYK4p&#10;HtgN3PGMp0/JZXBOJDxEtXFzLtJxOVcXuV1IhveUvWRAHXXuC8OmSqWr7VnVLAbJJIVh1HCRCMXU&#10;gvWTvDxwJ/kHZ0B6mbyXPzaUuFwOCdtL6JIF3VIJIhkpGiK2ukO4YpJgcyGtV157Pj/G41ia2dxQ&#10;zqMFt+olJBJmqUGSTEAZKo2RSHZpVrg04ZTPiMUEJiXFuqJEaVt0DWMF+jACzGNRw0NfMl7E8PGn&#10;gXI1qJylO67zEeEjzG0lCjxVTZ9LYHjMRU6vxvTR0CvpDEiZ6OWggRcleIt0/XKP1TRObs9mGSsH&#10;7mEQsFK+e7DPirnbZPmuUpYYqGaMY2rE0TnfbNvcdLPekydlYHyUoocEKLFYiZEyVOxgHZIx/Kl1&#10;RXTUfkQxmAI0f7Q1dUBZx1OCuNdja7pzOoy4o5sRd3NKq7DV60L1psHenPS62AmPLVQ3IGclae2t&#10;sm8wE2Dj2wJtQdUQDqSFXEUXXlqWzPyZcxP1gCTnVAShQAWBdcgnuI83TkpJonMgy6KbFyi4Cy4Z&#10;RRvR6ATh9BGeyEBbyFa+xOYx2TjYdaCbjemCNRcqHL0TTRCpyoGmeXKv7AjxqeLcSkte/DaYWMU4&#10;54Cnt28x4Q+zG8WDloBl5xAArqk547rGhxEhg1T8I3O0UA5l4wW1i+PTV6/f2kjjoMTy2PPmK4nR&#10;GCqOeAjH0/ghV+h6N0F/9J5jpnxuf8DFWyp6BBfyZEC07LOSEi3+/MEQtrpmZGEZITlUewXY0qDT&#10;Lk4pHmd2OgXpcjskNeY35t7x9jhEvyPDfpvgtD9bkC3PhrS+9s03X3Po6ZO9vf/5n//av9xnLM3S&#10;MvLsBhfbBsvgLEX5dgZbs5ngojPWpMj4mX6Z4XC1a9DyPRNabzawcN2i+fH6NK2CNffLdb6bssvi&#10;Nt8hOz0/9eCHbCCFiBO6WibSsib/ww/fO0e+dvmnP/3p2fPnWlCQIK1qH4wnmhq515muBLGNCJLo&#10;yrJK7xR75tfI8+zJ9t4+2+lpXDSw2oDPIY2WW4V1enlKs6c5/v3vf9tlP/qTg2fPntd3aoFAOaEX&#10;lrWdHLvGoXdUAqXtsjSPDQqXotWhuK3lMJmA3kqBeKmxlNzBk72N7SeXW7trO/uC1/ZBp0+afiml&#10;JpP/8Af8VWt6Uhg8zCxiJvKq3mlX0A5kqoav0CuVIi6LGR9/CSNUNabrekxvi7uC57qAQmgeLSM9&#10;/nUH1VWKVoAWXoEd6GP3YAARcPkvpGHOSFow9Sh2AXF68ljPSpgdYnMFs3xNEZYDxXVPI2PQsgLn&#10;6qBG/KrIihoMLg+B8RTnZTWuw3ifI5z75zlUOCimuoyAtIuLw4pLd7Z0XFYbCZtjSoaNCsO7QJjU&#10;vrE724YjbVxdwIlzUi+jbVDw2DK0PLQYt6kj/zXxZzV2ZO2+/DyLtmj+zIyq9H3j3RSCg15ZWS2Z&#10;cGSuKggkfk0dY1oR8QXjQjbEZcE4r9RFYXawWe6fzbuYl+L+AFlVLRUq/Jgy8t+hEaqeHK0BBj0M&#10;5HbZ0s/SCsLAEbwXLrLkhaayz7hGQpjbZSSfWiYxoTiHvgoV14UiVB2lDGCOapSOksqiS0UVX4Qj&#10;x4hxtHgXVLKRC8mHfCE1YkYVAg5eLUVvgWdwnurzDDyIQsAsWiYg8uRr4SSkgKQoOotmUokuCNMN&#10;XfJRn0YWM9359h6DxCI4pVm+3KqepvSK7BxFYqboedSn+O0OOCl9Z/fp0z24d3Liohld/wznJUY8&#10;MNU0w4FZ5B29xcGRyKpLmag3pIs65KgnZmx4j5ShNz+WAc5OPmxc8n2Fy/29na+++fLt8eXrN2+t&#10;U7a4u7tBMePiHMPONtXLWt/O3gGSSuDD82uQ/umeef2WfFdI85tBeS1hOQQuMlfCYNF7W4IR1dm1&#10;JD2FrW4kT2BP0SHGPZjHU3kqKdlVJI9L+K3QHiRV3W/yeQEL3S2uHYk514ArrT4lHsmrcQz8kpB0&#10;nZhCQhjhQMXSnPdowUwcLnJNZiz5BIxEZkhJUuj0HAiSGHHG0BAoG57yf/BTwpipvi7KuU2oAmOF&#10;FHluSZ0LYCgdVWJmlgsgQJrlZGCdepNq/fZExBDoyyboJR/jsGuwQtHDTGzRZln9Ugsh9745ztZL&#10;J7hAgCfalwvO1SQRO0RPYdY2eEuVLe7ffvst5xpzbMwaO7+ZlAxyUgYBTZN30Xd+ePWaPg+O0vYg&#10;l8+NM1fGcPjs/ekPr12fG7QVhbe8hmMs5tWX1TXXSCg7wkSZGX+wyQ5L1XOCmOTKhelX7Ac5Gu1N&#10;f2PRBS6E2vzrLNBTyo2Lk/dnbgo785tWZxxtdcZgQybf3z0O0e/Pu99yStaPOVjlD3/84+s3r2Jj&#10;tOaNNsAIo8X7gbW1C1/7zggZyWfgjZijazy4ReEmSRp0BB0A+kVaEc2YcaMtIytdWNJsP0P7oCNI&#10;BQbMNzgPPFEH+wc0eXrft+/eoUrQFGCNtkKP0IpsVD7ayTgsRyUwDcD8HUGQLZZoMGBocGXtGZL3&#10;XNgTjoZ6so/qQTnqaNHVviGVF2vQoOCpd+t6+Qvwblfy9Q35fA04JkJ9KELcvp26ieHPWZcUfg/i&#10;AZZWNQT/8SW3lCAltbDxEKs1LJy89mlyGB5CcYB9vWvUTJoJYO5TfelEM3xT3gksGDgKTAMq0Ntc&#10;w1kBTRkcPaOWOsXLNEh0Yw8NF9rDzTc5NucA/kblPHQZRyXJ9SpYGFBIOi/uXvLlHH+k5+tqiIJY&#10;llZYiuNf3AhcTWHgqLnJ2cXZXtP/axSlsTHX1bAaHfTjagBuTtuMmMTM4zoh6hzmrBERp6ignzbD&#10;qADHTWvANmDCIGuViU6wnVhaL3dylcg9Q2VoufJ5DB6seacnXb21+weMK+ZJXdMszKtKeTVHGXTh&#10;CI0pQwau6D2KcBXslxqSWcbiNZWRjQYbHiR0csq7+8zhUhMlLfABmcFuBJgQomAvz5g+QBIY4xB9&#10;DSflZlg9JNa1jGJR3VLpVn221XOUCSNDBmgseNAlsdPS+lcYIg6wvQRmkoiiOBiV3JqMkTqdeaOV&#10;GPMx08y8j6cQSGFDqMjhuFCzdlvUfqw9iqUDA1dLEKc4uRejvTFRJImgUJTvflcy/nEd5co5bUfw&#10;lU2scDtTFtmSBiUpLyYtuw7coXpyyow3AA9Ho/WS6rpkjwZvyTHUkOM19oYZnR/ApA6pMlXBRAD+&#10;PFrNZ4gi0oc+8T2KpKAAembSMSX9mfqgFQfhyiF3Z4uKS0sERyELZ7SyS+n9XwALCkK4j/DJl6DC&#10;XkgWYIq3LVpRMKfFxCP76jUquYGLOQ60t/EMnA640vTSF00EBv1ESvEBzEIkruUC/TzCkTT0qG1w&#10;e7cxc8mkIR7g7ZSULRIYadG14ERItJtv7BEJgJFGQpeWZU40NPnGBk+oAuLRhJACMvoFTDeVjJPQ&#10;9mNid2DryU3xZ8ydqQgyJbCc+Uq20mwy3QZTAKJqRPliEYox7v2bN2/+4z/+whQB81MY/KRCYZmB&#10;uUi316yEJ1P0tpvSUbDwgFJwMiNmOYZ35R5+mhAHGaPGj9jicvSeIDYeecRa5lBQq0CBvqgsDHe9&#10;WryygIOF5O5cqgoK0yFDYspJV3tIUAvvBMA8CeqyKr/4wTeXEz1AxmhEwB1hMarDJJDI9Xu7B9SJ&#10;96bhMeEvjwPs8P7mH373hz/+6a9//a83b9/UOJdi0MAclvtnD4djzlrJjiija5BhphUdhKMjWUuP&#10;FNMJArC/t+dLhzhWkFgudteovULZqcp9LDYONycw4Tk8eSvb4ff23r59Sw9Kzsk2WjEUqB5j/KE5&#10;yE1DQQ2lJQ0NaKIy5SERPck7LYTwJXEXrWmN6Iwg4WIhKCf9sksy7tuHbCiMniqKvJJZdWUinIJv&#10;8kEwehblQfP2jfpzh+jRmOplsLGdAGK2spWGaQfUyNHh2/Xtc1+BoUxyWTIhhg2jNQ2RlxQr2Kyr&#10;dOXx6uYF31dHucCKKGffTyi3guwEWaur1U1PaUbhW8N0h1tQR2ubV/KT6cMZVUrVICKaLh0At/DM&#10;0C0VpWvmZSSw1tymhIPCBhmeSK+dbFE9wzGlg9xeQrHdg/gZ2pR/hnsh6uMPV8gkyRQW0toj/sEZ&#10;PIbmllL7jMjSZyNHcqChWQATXADjTRAElVulIGTKw4cmYileuN2hjSHAKslfPDIzko8Q21Y6AOE0&#10;B1wUQUuh2Ih+/mfIHV2YY0biQp04APjwAaPqA7uE+GSyrg30LHiV3MDKJ0To7Z5+BwLlh3VGFBuU&#10;dveYPetxdyTxM4NXSW6grRW1VbHtNrOE4Zm0yQtGbrsYcLANTjIupbIG2fiZzOUKT6qe8bOK8+zZ&#10;M5cwatYFaEmo2uxJK0uvCJ5M9xJbuUiIhdno932ryEmZuaCQLOu1IaXDMr3IxD88+CVh275ODFq8&#10;4NCFWpOLxfyriTgaz5OzD3iIbBlxCywhFQaqwqY865J3fPe83FBR98R4fTKJrdIxC+Po4vBwnSGu&#10;k8t2xEMCbCb0d3S4dqObG5zr5ja3e5Z1Odl4hrVYDhxJhZXA4IfJGQ5zwkixnyrHGIC3VFxOsBqQ&#10;1Iu1zXPHQZwsu3W+vnXKfD5p2AaxzXZ3DmelUiA+ye2SRlaia1W5GLoA0XKNbAz/PTyLWVyHYCZa&#10;E0iV3Ff2QlnrV4tKrk3YLaXtNCPLTIDOysHApuwcM8jfJMNTRia4hs4R3PjIrciaUkuIrnDE254l&#10;61rMMwRXvJUsSRW+QldcCKzxc2fuCQspLYYidw5iCDIKLjKBjapoOFQEyjxnFqLHTMByrPgkPn9R&#10;DAh/CAGlL0ehSdhKw8bTw0NPVqsca3ob7PQOGKuoSuxnhs2+qIh2dJE+akfxazSqQfBaM3NnjfIH&#10;WC80REi4b+lg3mbjaM4/PWaXJY2XOUwmuOjOOJ7422/f8kYpYCQwTRJamPDAIUAQMcLH5Uw1IczQ&#10;116xzJmPoHyOad3Hltc4HS6sbfLyOf0A5LLYrljSQi0Rx7JgcZfWmJfiBr/F5V8+mDeXFEyilVjv&#10;htD8idYbV9DVmIUyJdcCDhCF9eeBFYVbnlN3jAEoKjuntk82T/e2OGaaU6HYnMr2YQ6z4iRKr0uV&#10;IO4bXSjTdo97HKLfyKzHyGs4wAnqX7z88nf/+L99/f+z92ZLmuRGmqXvW6xJsqZY0n1VFy39/m/U&#10;IzNFFosZGR6+733OpwDM/sXXiGSypRP+uxkMUChUFQrFarB/+X8YT7pCXoqoAlsHmW7e3d5gNMxx&#10;Z9ZhHC+Qu4/TYTinuzMIJZwq6LAU9U8y9B5AJzipuKwgcVY5aylbfmoYh58KATKIwlSRC/UAfxaE&#10;edEaVE5bxgRQk0CGt3UFiMKxcYiahfkiuXkx+k3/gAYYcH4Qd3FxTqXaZes+1g9QsrFBMrcwQYtO&#10;7QGtvS5wKqHWl9KLq7olZS9x4OKP+VAPigIrQ/C7OgMf4nG8HWdngQ0ID9e8Ls9hNkjz9PTbw/bN&#10;/e4tP+QjicytZuP6w8EB5GYXQXodxhUd7QZh+OhRKs8bXkDwbXxJCNR6sruon2eozNvzcMsQ4UHC&#10;Qm7ugjSaC5p+0UC/ns6CW38tZTHOtD7NcFTQUkJoaiCNDBWhOmcNcgnDYnqAZcC00RweKaoKrJBi&#10;tqUarM6QLiIcT0phgI/Q7/FErihWSA21jUL9/OlY06AoAABAAElEQVTSKMdnhSbMyps6wKhjZD75&#10;RlA8g97gW4gbSdTVmQNI1fQCiAhU8yUg4VlLMELYStHQJygZ51KhAQJbck2SBv3C24SK7gRHdm2/&#10;f3/Iu3bYFhYNMHiFBssRmSKmkh7ZmWM69xOKIrmSIFo6RVRKOmB8gsEdAKUuLyTsHwYWyT2lgL2I&#10;oywyTZlFj0oGCgLDycJpVlpYZuGrHIeO4lwhx3QpHzZAckcapmeCcnfn8OjwHWdwOHSIVIMWMiJN&#10;TUNll8YmhhTdJCiWX9kI6Z+GPta+HbdGKTLWzhvITjhlgZ0syN21LNddmyscpIXIcqIdLtirXkhJ&#10;3kUXXaoIHsKAxcNVCror7EGDt9BFXNAUMiTl/yBn6buThUkmDmFlCgYZMEhOmzsxgliIo6WDOyBx&#10;tYqe1D+MWwSKmBn88yb5+ek5e2h9Vc3e/1BIMqRNV0EN4u5bYzSGLBzvMFZna/wO89jslt/Z5dNr&#10;UJuuDoxMvAxyKWJytJhxKe4FT4LrIswAwP/KIm5ZdIRzUpaiOki7TxpG/tVvUS/57xTpjV8GWxSV&#10;aE4hxPIHkPmCscxyOlRL2Q0eAS60AjT8JcFG+3K5h4xqcmhnbHH4DxLx1F8ym/NeuUt9nAx0/+we&#10;QnKRkvAiFyslmrIUAf9VqhIufEKMGC7eyi1ZFnqFJt6kSM+h7BEpMSz0Zh3MahBsvRiYskxCW8pn&#10;w/j+dg3RqSauSgcMnExr8qVwWzxf5zYh9jKE230LNTJqhpVr67kaSchowmMatUwMp+2G0+3UVNWn&#10;jh1i05xlFWrj3dFnYnhD5Phr23NeRjUYw6q+okFxQn9oxm7bI2VnmVmbuR9NJy+uzkcwtcAPj/Mc&#10;NgdAAIXM3VLKgpQHs8mhrudTT+Mql8Mh6bCdAGJqgkOREAJakUSHbIJDETH5ESGmZJJ2pHAGHgCE&#10;44+RR61ANrhNPp90fslMCtK62d7dODra/fT5iE82cgRHet4M6Nkaxhpa9awL6fPX0nY7EmHv9yH6&#10;8yL7HWKdBFwD+cNPP/23//7fUakvX77Q3BYYNYUVWratHe5xDtD2/R2fMfNddBxJqBMM0XHpI2WU&#10;bsVxUZrNLgCwTkINx099wyaDFg+tO++DPVw93HKWXCYXac6pGYBxMDvaTF2jJQYPwA62U1vx0lGg&#10;l0AazXvtSGFHZRDWKJ0pSYjBHlEfmJhklymnoGsx8zYhnUiHzs66pTJTizW5WgIqLQlZBeJ1efp4&#10;VvuqUuuE9WgYpBAHRiYsfIFfUSCs09NTLGYMA7aKPsXW3sbD/sYtYwC4hlkO2LjhnR2+SbF3644A&#10;kvEiLPtFtbr2Cu8fDrCPyKSkIWm0Aul/wIv2SmPq65fIyL4xLEhK7Ng6coEvYiOJdRDfEaYUIok5&#10;jljCXHooNLxFyAvJ24OYNNNhWsFIQQdsd4MTGNKWY5eAlx5N0nCbMOrReAlOck7juZTst3tUg9I4&#10;oD6Tx9AWzh3qjMUTf8kQCeFJoNQ3gFVGlLGiyL+XyQVbohV5al4No+y4oMNoKFf1F1dJmyyrDKn1&#10;UytoLh1919gpKxGIp0MsxLzwYaIAmiCN6YHz9+++fjvF1DAUoQpWvjmaHcugbMrFN2UdhqZHqi3m&#10;DmbZ4s7hjuiP6ab4F5L324OpH6Uh3jFjbrJIxy7lBYFhjMM8+BgPryldXp4zH2FXLgvpKWrYBsh3&#10;0rXPV1e0C3yTYmd3i89i8p4f42Z0DQtHYZOVtjJmj0uG2d5w5I4muT85n+BinlcKenlInK8asvfd&#10;bmVzbYhO7fXPnaRMN7sB3mkgC8TS9YILgqCBvRBRSGhxyN+8qr5kyEqLU46EVUhzD1jEmJ1iPf63&#10;L8o3U0AfgI+L3584Lc6PSpzineopxcphy5QaR5l++uQHWX8NrimpKoEP7z9cnfuqXcqO8osOTuyp&#10;CauuLCHFWMbHMloFejwElFGOdaiTakS8Cu3aDNEcdBNSyXItwAhs1pKhUGSwSKRyiCxEgocCcgSV&#10;h4EhOQDAXIbVxHpRSB8pwiYEq0iqSe5VAD6vlVLSmLl/liG5V9lJRmpKCc0ezkx80l8DPkKtoUrk&#10;CZlAuNYhPaXBYPNUWh4gJkHeQ9hEc4vpKTrBWHJMAbTl1RkNR62iRwZt4ClD/iCT3hndTJGQKgbP&#10;D4oSRzUBFQvayIBWAQDyxy9y2WZF5gAPYdWdIzyRCo3eIKiQHYH1ak8EKQN4ht/yNUwSU0BS1BiM&#10;JI1MEm+jWzMXulxUKbCRs1g4lyRe/grBJAOiLezLrIXGT4YZL/BKuie6c/oS+bKHZfMGH9REOIF5&#10;5AKCTka8IpR0b4V85plKSgh5icM3ASdpuwSZsSWLpGiPgTg5PfmFz0Mo21uGIO/f73l69CtNxDzD&#10;8kMUhccb78XA70P0VRH9HvK8BNB/BrQfPn5gBZtxMq+spI6ZEI1mpZx3w/kO6bvDfQ6No9pjDgop&#10;CdF54FM/fRfdiTy/79qqDZ0Y4LE7VW0wnwzwrQVMdTMtx1id3YksW1PL817f8ek3QiCGgSZv0ACz&#10;fQhWYoVgiE7b78tu19cYODbJ4xxX7+7yVUaWZRgZ22+LSy+BF37uiGL7HT07ToO7vLpmTGxm9sfC&#10;Xxos6o8/ovKrrgdMEijUa52tCU4zx3w9uwwYpZ/SeT2/wG7dXFyxmWb3/mr34ZLT6sgDg7vJB3DZ&#10;zeRpyL50K6fct9m9f89EAxMitdZDFAzy2TsioQ1eWEgIJ/KEQ7aaSxl8imigi//IYgEyYlkIee3D&#10;wIDonqYCzB34ScA1FMhBJW+MwMnKBCdISywdgbn0HHvYdH+UhpGke4BULevR6RCXWx2E0fPvMMlo&#10;0p60DT2vBFdcJ3Al8/R2on6dwyrpwkEYNW0MYQyccmjovVXa6SoQTw02T0BZH0SRmxTxM4C+eCFJ&#10;5Owitf5HWVVUXFPBOUME6QTuVz31F3TGjcyRacZSialLpe0BeeoP7R4MS2GvfgSJXVyHn5ubHxiN&#10;3HHc1CkmyNk7lg6wYzFBUN/7IuYRuZbkJF3R8hJhtvsyrqOiYvrYOU+SiDEiK9p+CNWvZnMpQWlB&#10;FHbS2q5H0Q1VJVxxi/C9VDJEoYmj9DQ42KetT58/YpzYg+BXc6+vCNRYxSBjwUSUtJjuT58+HL07&#10;NC3vxWYgTgxyS5e49zbVBQHIhkaBKcvk16wbwVQQzB1oSYBD4FAmUV0D0UnmghmNky82VmRj1T0w&#10;tE1hBhzSxgsO0pn6QTblSIO1ZRtYVexCPqLwkHDJga3AyhPcs35815elVO3RuvGkezr5k0nfEJnc&#10;EKs73TgsZpeD0vswo4tZrMiBzyIjcHoOQFI6yetNtJIoIpuoJafCZ+1T0yh6JtyZLGDtcvPOtgwH&#10;PEoCAOV4c7eNEuJYLYdg9tc5tUOrurtzsA9oqXBKWp2ZslryFVoCQ5RZoDMoCUOoFjVwoV5LiZce&#10;B66l8PFYAGEEr0zHhcpOcXIp7SKdHn5JaN1pbhFjD+We+uXzgGgeRZL0VSXMTWsWvqea0FOlOIKG&#10;CkhNx1s9E3EANMuhi8csCaZMyIEyqj0vZurXf+Skc0t6HtrFzkzekSGE0So9v2poSGY+mUSmN2h/&#10;yBk+05GLZoHFj3Lyktxh3lRNTBUoCv6bQOVLGcUiCWda/3wJ+/KSmbrPP33++PETLy5VOqisxisS&#10;IXcLzNHrA7sa79nvfXmBeJhTfM/p4PRbz86u2GjCRx4xaJxTsblxyGLNw/0Bv9OTy5OTr9vbX0FQ&#10;pWE3OcQ6paGDrpIi/kaZ7BbPueZSQpAYfonWRvkA6jAYbANHmlyxCNT46RAIg8lJuwF+5URTHNsm&#10;GYjdZo1TjvP55KT3Qu0gCpPgLncKjfGunjV2ciQpTwhylxOPZBCRtpgOCVlWdh+rtSX/ojzb3Q3O&#10;n54eUX4eER/zJHzigWVBmGJfFJQBztut21v3HJG9t8l3R64OedntaPfD+/2jzZvDzZuDjetNvm58&#10;x6fgTx/OOcf6CUY6aWYtIZlfQR7uNa6434foFMfv7i0SwMBxhBuVEGWigtUQ3boSXaei0ipdX20+&#10;2FHRYFCRdKihnxxnKZtqjAmo7d2G1IK5dcKdb74P7rgcndXM8C2UtJgM2VkxE09lRCRVgVH8jTvZ&#10;zi/2D+7ZDAltRsTEsIuS7aNcWYchDaSKMfYaVEwgwkKQ2WlgmMucIp7r83PeO2OFHMqpPuRHsyPt&#10;2hw7gdzLqyGzeumKqsL2hmt15Vm54aU3XtLb45vvOzdbdxtX99R2Dsa/OHLnnR1cX9TcP9zYP+Jj&#10;6I7Pa8iThgtZITbPV2KyIW/PIJD3Hz+8331HQgjlD9sDj8UJjRNNFU4enmEg0U+DlSDewLxi5m2l&#10;9GPcyOX4DbeEaWZFl2Je8ljYZgys4AfLahbroFp2q8BGzNqKBkdYFIbHrlGOwfDTrJbcW1PXE6CH&#10;llVgKoxS66TDSHrw3FOgXquaFdLKI8nwtuTVU0xnovQ/6Csy1yEensqPp6VOPgXbiWhPoUGOUSh0&#10;026PnvYXVDyEQHFN6pohunCB8foKZ6pZHgspK3wh6Fd4KMpliZMdOAXz6IjNOumYUVX5PmJmxaha&#10;dgTbpjWLPPB1p55SptRTOnMsFFM9j94fMRz1EOCSf12T6Ne+oCejulFYU86lYGZPWBEeZUs3kFAV&#10;LFLocQWUAkfnTRdncem4az6jJhyGj3BwmyebWmbt/R2frAElm4m6VRMUNK7HPnjwrzm6vl3lTB4A&#10;hIJSiZ6hWaQ7nAbknqVyXNN8OUlH03cjsfuhJvRpCtMisLMpUELaYIRfKPS51ynaPkKKvMZfMpWy&#10;dM0qan4lfK3rKGv812QJpLxOhbE2aQl8fdSTcY8k+RHBsIwYHQBbA7ZpgjuDDTuFy/b2mrCjCAgd&#10;Un1D/pO8kjjtXBUCrTkKQ6eaQ3A8G/vyYgeJRhWiM9nWR7W93WQgnj0XznUzZeBHH+jV2JewnkK+&#10;8PCV8lcD18u2l5bxyaFuplQ//W+i6JAv4bcJZwhxpO24JK/Hyh3+PC5JpvJKPBpNa9uamYFPNCmL&#10;wGRWl6FJVjskfjiiUyns283/k2nqEIKns2KCcF0XpskYvnicEMVD6Td8ZNCxW2xQ0EqP7+5ICD2U&#10;FAq9FHMr6EoRGVtJeCzKqZUYZGgwhIN72GuJRXaWhDoMv2KgWOlEUcKYZ1OldjdUjSblByxPFc4V&#10;hFIa3daExWyQFsTO+4ikJb7cuLi55rzhK1ZI9nYP2IiTiJiUUKU9EVxm6Y0yAmR/O8N6OrF8qAxy&#10;AWD2j1VwrswUUZmyJs2Qjc2WdJupU/eshJkjTPpv/hKbv4R1Tp65D0HKX/81TiUwLlIQUSuewkle&#10;CF4AmLGjroBVGEWTqmd8cIKw9TLhvLgnDV33iI2kku+MCAm0wOGsSKu8Vq5FWGmKTK+4AuDapZI7&#10;1JSzMy3DBdbJEKaHWLQsEXrAfJYJmUtBFRE+OogusrzCCIJ3YhmlH+3t7HO0MyMe9tjTiqHml2es&#10;Xj45RG8UV3bwTSblMJgV9+bzOVaE8Z0BT5bEd+L+Pfk/UALWR6oic368kEENZJxIUGqEFpPaXN0p&#10;ayLKS98IlbYyuqWHxhxIrGcI5i32O4amGEJC0t9K1UlCMBZTGNnTkxOMGnGsxlD5wWOzSpXSzLkZ&#10;ngMjqXZ2lTmEbs9NNWlCwGDV4DrkY4XN2e/MF/A2zO71Ptgwo9u7W/S4Wb92K46kQJRX/sv6DAx6&#10;Cl8qf4W3rnkjuQMspFFEAxWScpIip9Zv8y7chu+ib1xt7NxjkW/BRj9+9/Ddxv67u91Dm6I4kldV&#10;510AHN2OsvUcoU/rRHPEK3lyS6nYrUy6LXYNYCKz8jmyXyRs6WkwsRjeZEjsJM1FiCefkoh+uWeB&#10;egif7ZHrzMvurfgnPLNieQ2t69he1J0pC302W1yaTCvTvJHgIit2GBYtBpfyeGcpFYRynOFoDUZm&#10;/Q22AdQVCC1Eg3VzWhr7xE4XyqGE2pMER+J7VGFA7xrIDF5tnP/JR7hRSxtTuVew9FeHxdmiml4p&#10;rSTGSpJPmGRezMdgr4ii4Qdei+ofiPAxVCWJEcs3aT6ySe/+zvfS2Xpzd8t6OLN8dKly9qODkAg6&#10;lTTJ6jVDdjFSU5nmBAPjfFbtYgUb4l7M0dUm7BYlPoqiacSyfwJ6sW9o15SpJOuST2aFml/VxamU&#10;pWc9l5J/yriXs8UNAiRQIU2X7E9mBzg73tEZOiXMS9KTTnYexI2hpqtNGgwa/derKyd2se3UHVsE&#10;j/Ci5ypOwqHDKoN9rNeaqC9ZFWt0GkN+MpLktDzsrQcVaQlQR4NBcIxn+JZ3eXRdyODCX3hEliNR&#10;9naym6nmHUBisA6WKRope6nrSQt1T/WS9EMHeqLf/J4Ct+G2llNMzFiFvc5jVMGijNmwXKaYJ4h/&#10;KaOIMN2MEp5FjPY58vajfTl2lcJMobKsvnnJoViXfDcFJWTWgHP5jziiZXvn/YcPHItr++jgQd0C&#10;EaigT2LnJM8KKSSavT97QPrVV3Wsry4QmFJ+humoGlgAix7yHLsfOoaYUuOapgJAliquFDb0JsMl&#10;pHyBUKVFnfRha6DUQwIgXMSmtcrJAmkBGkx1NZJXwyCmloejrYz+M3s1E05MG8hcGqTSqQWWjBBW&#10;wMKUHBqL9CT59Eyi+5VMwqxFkvkFq6VBQOHBgLAVgu4ThhR8jK++/Pzl+PgY21LLM+Rbm8PRSfZL&#10;4teYVD0dxkt6Si551Tt+6Iu2ajKYximrQQh02OHKoLqJ2V6u7Tu9x2/H3+ht8W65OfB+tQWkVjDh&#10;iFlzUOtQnF4romaO0l2N6QXxFk/28rgwrkRkP0RxJSDlnAiZNtt2U4o+VyoTPe9IUpbL0XHLCiT5&#10;87KMK7QMtMmMi8VRWVO4TXqoSb1aYkErM0TA99finIy92+QTkySidtA7AG9KV2TgCE8jmzUec454&#10;9MQtARFW0i4ueJTBKB2FGLMvL2g4zhI0QTPzCbMtoBBRKjxAPvDeAu8iMb5AYLIm8fWDL3rYmrSq&#10;9g/3vMb1yy+/DHkO2lAstUtCWomCIo/WKuMQVmAA8LjtBWexvM4lq9clWYV+baarGP5PCVkW+K9A&#10;928kzOKMK/mziwnTusU7zmxjUZlDU1lwFBimMWmA0ddKj8mjKQ1hUTH9eGoFDSa1AmvLZrl0W7GV&#10;1ghqTvTb7PAwWGUQzqI3K1F0znB0edkqSob6r64YwJ+enQJ8fv4TVg9K0HsIot6xBb4q3iiEAiCK&#10;tpyWBDLYb87mRz775gF4+4ecN3N141tAZO9VN1LrgUcCZJd/KfYXR/VLmimkRRT4BJdg1peY5oBb&#10;zorjG+jv+GL8+d7t+SYzc0gA4uwx8kK6K+6+akkieIFaTrZnZM6WAbYVHP70E2L5evyVV+yxPp8/&#10;fd4/PECYmgDptpVBSrWzdFCz6ikWOiON3gmsFW8LmMA6BCH8lEm/9ph+j9kBBjYUEjLMPqc5qlKh&#10;CLWn+ofdybWoX8xxTt6IIVA9H/DdQ1WgzXFjAwafD3S0dsGGgPbItmGgiMfZ/grJHf8cxNZh5iaz&#10;PWHRl/8WVDeRxDfHNsMUr3ob1c6lxt4GcdI4x3p53lL+gB2ejgK0ZpAsCkUwpb31Mwo6E/1Q98MR&#10;voE66hNfy/rjH/9Azw+Tw1oIBcsHlalcu3f1VVuLXO51Coi6iYHCyGBt2PLNbheO6c2g0fglw1KJ&#10;lgLBVcVK7NzvYxVDLwiTv8p17SNHzIVqGuvKvfdtnF9lnBtL0lCbWxRric7iGgrDvJFVZI067Bej&#10;8Z2dA0bXsczJRYNGe4AdPmRS1akfBzn2gYKdMRiOw0ahlAD6UJgyknADLTDVh+aK9FVFfLmJSEy2&#10;JqS16pFR0NkjE4EDOJHjIgdTuMXK9KL21u4isplr8idVySI86jVuxQWoQa5ELgesxTABrVWVKbr5&#10;NErf4caU4MtxMMJAqm4h0ax3uaiw9YvQ6giUikyARRIXGc9zeyMHFBWlzT8KtsWk//nJ9fnp2cUZ&#10;c9hsHd482OWjxpwozSpo9uf60tzZuV87pa5+/XbMSi9HaNtlWRHgKJfFmDAAv9XbN6HxmnnVS11R&#10;qQoqaH1It0e4BVztgRuayBAz9cLP8ql8AItbROaF3kZ56RhE51RSXcC8TF7T1FCEYIfN1A8LacGl&#10;q0W+/kAYmidkjKut/b6TUnkQ1RUxrA1ciTYhecgPW9x9V7HSdcudCMVQHqGsesVXeQgytVE1Z5bR&#10;V2s6CRNl3azefKI6RyBhYH/+5dvx8TdER9tLGmI91n9r+449E9vXHNT//uPH2mLZsCT3ZKaQGh2R&#10;Vx4tyMsLvvUAXfnncLWra3qqlEABEMERG+mTXsP+169nzFIhLydYLGyJ9Sq3DNpJhK2zR8peASSS&#10;PrCTu5isDCrBMUm+2EzG4ogL4w3rEIMC+S4HqVVi7S6yEDIRQ+4ENp66n+gMVOWS9eTcmKR3xzhW&#10;lsJht4rbZzh+kfVmisVjz8WDliEgO8rq3LJCmv2SI/t58ZQwSC4yHT6FO+gLhYZHVUuqKTLArDxV&#10;fHioSjfXlzVlLIEpBhoAPju18/BujxE63/N4uN56uNl+4DAs7NwtK5K8I2Vf3Mrinorrq4vTb19l&#10;a9GRryrqVQ9Cyd0wABPqrFGlW7OKvoxvEfvapzckmePp8pyH/e7/Z5cACsUonEVsuqA14acuWmUt&#10;TzqfjLg535AuHHqP0qORaWOJtb2jOwUsSNTQ1Bz9UVL6rHRdQQsoZhaLiLaixGKOrpiJrT96J1Za&#10;rJoWZeqUCuIxvGZX6y28WSZ51D4C6QqDliOdIIBACAuqSdQ8QtjF+SWffKNmXtzyJknyMDNowHGh&#10;k1qBxk2JH/cBFMILeDUJkcuB1FZ7o1gFOtuHh/km5s3F9SkLSRAJHcxHnF2dnh2f8ciJO58/f6Ys&#10;kAAv3rORTCvDTlFsSr4qr0Xc2nYy0I0G2iOE5mS29NtAs2OH80nIcC1HWrRV7pZkVwApygY7E07Y&#10;X0VRcpkiIXib3UNxhR5vJeM2wU2+FZxrCF2B+TUDyB+9QgnJZGhsZQgr6LZvXfjv+3iqkaK1ZlAu&#10;ghXDhoWTiELdowJEYwURvhIWYoN0XSytniRk8gekaArCqnAqtRhz8xotz11lqEgB8kABAQCmBHDt&#10;dM7zGmzPGApoUfDrXEsCa3F3sayN/N7AmXyRDL2OetGGPbKUNdUQx1BcudFy+1LD5KioiI+ZNGbT&#10;WDHmdUNKGbDhZt4eloLvDxb4gNGvATaSQO/xe4/FMGLFVVnNc5Vse0hxqqh/xaU9CWnsKlK0dgDu&#10;RFS1bVLh5jN00Dn1PT6fp06V3jyp+yBD+TAAIaY2wUoGj6btBFWHKSPr6lBpxcFrp4YqQiXxTF3r&#10;S1Q5yXnIfKSoima6bjnNmMTVMQtdIpTeZEr1SKlVEhAOrhsphcprw4mYSDsKZAQ3+PmtiWke9B3+&#10;ovlpBJLVhfg05GOxr07dZS1C/BGs+uRhy01Kk7CAMYMpkxWmmhKK7QUORIWcbINUapieprrt3h89&#10;XB0xJKfiOSnG0bMMgC8uGUFs792zeQM9rtKmtxAs0KJDPTzOr1E50T4R3bMkRHh0K6mgl7t9nqKc&#10;uHjqzhXUgWnhBTVdg4ROEcYEPSR8QbShVVRhNdjY6tfMtGKQqtLRTjN3qkcyoMY4/dW2Lk55go3X&#10;/pjXgFSyA6bhkHSrsnrfNX+WjIbMWt1ckUQJSJ+Ck7wqEJjil/FPRRaSFtuBEZrZZW7OFZ3kCbWM&#10;eSEAwyZVxSAVFKqotkTu7DDiZfGGo9b4sU0J09CzpYHGXHgUJcf9cAV3p04SoJyljiJMLmAGIGxi&#10;PLEQMRqyCU8uKxkfO9LwpBsJATyKwLV9O43wkQRhtIFSCPoo/2C2avAMLMlcWcbJnZLz1sqgz7BU&#10;GAl0pMAJ1G56X+MUZuVGqgmHWVdGkjEAxFxAFV1ZT5DQQ+Hah2efJh4KkR8T2Ts0kcEkBoQbJD0D&#10;VQtMEZbtzqMuM7JUXBDrSuekNG4kU/qE8JzwKtCQZgrCUkDG8Uzy9piDTtjgDgspOE8roN/GmRbU&#10;K23Z/X74cr8VP2cWmvBEVUKAh7UVBEiR+IqX+8GqPU1vzJIuDTfTuNUh+hMyaWmWbyB7faJlJN//&#10;3Fn6fkxvxvASEv4ZRPVmBucJMZIMjBkccviwLdnMoaGMBrFxaN/O4T71zbqAEltTVGV7clY/9J8a&#10;1rWxdF/bZF/2npkqh6guFzva7B9NtQL0/hYeag7mGEoItxXZcDBLL9Nd3fmU+u7eJdXA9ZXM54GQ&#10;zWwh1oqEQU87qrXlj0OLmPvEcH/6/BNfJSYrh7J8f5LpTKhlqhObmTrUL2CSKUKDc7rwLKGLTqA1&#10;oWtggy6Z+KbrDl/buL7a5Tylyg4BMmG3y0Qj27ouLpiRvHt/v7W/RW8fmUEzTCEWHEVz9O49ksQi&#10;YKQYwFM0jt9vXN/DLsC1R+7feJKcL9fQA0hTN4oFwVpUi4zUU5XFUgyQIR5sLZG3KuQespqkQlCq&#10;paj22HJqiA1sJC3QhbzmyRceesREXkTZgkXzCHFGNFcgU5bS0J/QJXEpK4RPn4BrJYMqPIUFK8+P&#10;XsPVFe8s0FFgGICi8YH7Db46EAyOLLDclkI8GbRQeNWhalmqGWQdfk0VztPCSoQlUFFdIAVTcQVA&#10;Fw5pj06PCMlvcqIotC1VUCizSNCn8kwCsEqbYSireAWS9MJ2yIZw3ApiPL7G03BC6WPIX4PtO2Hh&#10;HSqYuKSHyBCdhRR2M7q1JxeQ0/x3sSJod95SVd3twgcw+haDkmpRMudpCOkxNQUAeGmYklWYyAi0&#10;aMheKJ0q6R92b1IcYGopugo/KSRVVUBh7FG0IXTh6RUjCAUDTjMfrzuKxd4IykZBu0QEVEeo0QFB&#10;BIGcHnjhB0mUs2Iw8tYppSdgc4OACuxJqDupOZK+4EhGd5CgpPdKS9E6ZESlC04gfJK1HSdPfZOo&#10;LrQSBgiszqkG4scz071J9MY95WTtqfgWFzaaAF8AvgDSRBCtJLcViSwAP/Mw+H0G7rnorp6Nd27p&#10;FTyRbJBtkmUmnhChqINW6dn3IGtWDD6+O7p8uLy7PLy+v6GW+m1Y3qS44/soLPLxAqm78Ch0eh6F&#10;G002Pdpyf8vRtQ5AHduCurDPCr9y82pSkjhsaxsDrQf2Qaoog9q6t+CSJkgKgxmghQkpwPJTg1qo&#10;ALyabEOR9gFoSSeYG94JrOVYiIln/CdK0tNhcOJtApV6MuLKxD0v+CUTLwVCohqT3vqlBT+4Q07t&#10;D4iQSLWiQlmlMuwpTkGBiwA0OOBPjQSGMJ7MAOKhWrnljxpKSwowdtKX+/boitHLc0IBBklAwZpH&#10;kIZfacT88P7CxcX1yRkfjOAcH14lRkrWaOiEY9963NnHx0rSxcXJ5fXd8bEbLctBNucZQ4Bkh7qM&#10;0ePr5kyaG9ULChzuvUgapyGTR+iJAhosn6FWvw9GFyaoUw7ilQVNp/CWNVdtKU/8KOqdTT9txg4i&#10;B/JENJsa5EHZUAf/8xdoDOGuXIcGaSviipwZigRDKkEFE3KlgmkDKdfDCxSaeBw3CpFXDOhiUhUo&#10;N5o7Dm60GNRPDlZjvVpFsoKKkp4258bht8NTRHidEVTh4ARz8jTSDHPjwnMIBFDRTbc2nSJhGn/r&#10;Y0skjIXW4CGNORy3OGTyF2VkngELcJ+zDjcZ31zv8iGSu1vI9k113pU5P+PUSabaeTPdGR/I0+Ds&#10;Z2RUbCQPvOQC4zrrDf5YNUvYmDz08mCTC2FLrhfNUvATj5XpEwDPRK3S8EyCtdFo73ciSnVai/vl&#10;gU+T8KykAOD3ne5pGl6C/FkaUBKGFrzJ84kNmh8+8F1T7JqYzRvjghHhDSLU+fb9u/dsese6MDLB&#10;6hFPH4+BI91TukVAU0lIRb8I780dL6Yz1b3POW12krY2qM18l+fi8gIDjWx6JSR3qrc74evNQ2w2&#10;SKpyogfUeLu/9LAY8rGujqHnRR8OOb+5Zlzq2018b5yu6K3jWG6eJkelu7nmnaWTbycsI/H1yX1M&#10;CTvcqOx2F3kzfYPRVWilkwrW9tOmrRRaFUErCNsjBePjWi21UsYygqnBxug4VcqPtoWGcovpO+aB&#10;2T/Dj601Hz99/NPRp3/b2odkrA3kYEBsyfYPP338TFbmFnupB1TZvMCLruwq2Njg01CMHHhjlj1f&#10;GxxssXvtjog7tutkClrrEQMKisITJMEYU2ple7y+LelPMS4V9c9tnQOslSCxUDDDXwiX0DYcptGZ&#10;C0nmQBF7IhcuZQSF1Jgb5R3fLG3HaixSaq5e3is6c1V7k5Q2jbZFdOioTcA9jT8ytmj9Q8o09IzV&#10;WFl1F9X9re/4pauwv7V/RFtBmwEctYgioCzAxOcGqARs+6AscJKCnqSiqQng1J7bMylx9VsrOwBI&#10;z/SNybqTnIgq2F5zUThdQEONZ4HKHwib6eYqpIoR/xTRAeoO2YsBr3+qUkw6xfJbO0rENfEdvx+J&#10;mclyevXPmZK3T0w/k84op0Ngf1K2E81dotynQHmanhbZm4UPLzpCNS3FLOgSMrmXqIjSlqZXAwB0&#10;VvlEetg7X+OM+bQrXCKtHhBmuSFMZnRyCE/aqGOnklz4OQTuGwf0BYVqD3ZHws5PlQQS0rTUo5c8&#10;5f4KyDhVneYDeiEGW8wjHtLaWQ95REEJSGw1ogBhzhA8XHH0Auk2lb/w1LVCNmwT8MI7wQ5fkAlZ&#10;dbkP0QIDPcVyw9xuhWgALoS2TBZvHaLfF2Onp2avpoDnfenoSYpGKTyErkHc8xgKgtRBIAlF5uuJ&#10;oRQq6cjUcumuF09/XrmTc5ENkggeiIaPUnoqeUHRJLAHFcPEdX/74Wh/6+FSHb6+vTvje6wqYk5h&#10;ZXqI2dKtHZZd9w6OaCbpMnOMDR0Pt9Rt0jnhdWEMHypI7WjWGJIIWmKvWKAGVJ23cvGAKmfS1jKB&#10;6l4BezUUpPMFgggN2qLqZdA5FVwdVU1bHQROZcUJZleqzC/jBJ/jqo7bKJl7MwsVlaviJVwDUK4I&#10;0zboIFXpV93IlRA2dTNyprP0t7/9jfpLdvXd+1gMq3TV5KSD5OYKvQ/gS7WlsnpOeXcA+H4fn3hg&#10;YM3h5ue8kHD95csx4Zyns7XDO3qYjAMaR/tBTKw4y+a7kA4A2W1pfpoyRnxsM+dMEJDQqgLzsHV4&#10;SwJqt1/k5hWGva3d9/SnHq43j78d//3redH2mqsDKyWj+LrVm6VPmZQFRl2XFKTSJelYtgXGDdIp&#10;ouCjABCMX8YTHAVkIZ7XftgA8MDxc/SKr+8vbzc4KMFVfNKZVIe+Q9FclxL8+MUCqb9Z6z0wdLQL&#10;6QEf4Wac9sYQfvjTsSeBMcy98n7JFYsWZ/Q40WFGrTSKdmxirC+ub06/HVNeqLBqk6UJROtjl1yp&#10;pMJJW5NM/B5HqXQoIy7Omq7TdA8xK5T26MI+4kobw8qhY/DQSdaqZAGmQnNM0zbvwGyzl4RNuHe7&#10;bJ5lVgeB07M7uz+zOTMjYDkX8PwMW8GXKTb2naHfJReYor/HN60afnLxDxexpDXkglHpDah8pCwk&#10;Q0+cvbff3e8SeIMEUGhsMcvXe37wbPvuOlNAapaTh7YZsYkoYJTNYS5Kx4+KadeKOt5iqg2gatre&#10;MEIELQCAcK8OHDWEUToL40GAilM304vj6M7tPYbWPLIUZZg2wdEO3WLyov6BjbdDaVLon9XyMud7&#10;AmN95AV1LAS9P7+GfgW0LcQfzIV3k3LaJ0Qz+MdY1Jd+fJOJLvYbxPU9STAoxRpIIBrKIyC+LcJZ&#10;oe9ocjDKvtnTqzUi6Nlp07QJzsJqxzM3jZVieg9x7mncLREXzxUpA86b9O6QW6ZRyGs09uDUwESq&#10;kKH4uh3p2a3cO3wSmX4BguQdg9jEN4XMIYklZV1n4ZCjqxDvTN8OV3Fl3btfHApEZ5iSyl8BlD/x&#10;BHiPzQ5gNCtRDUoU+QsqLDWtJyWl5gc//TO07ubq2rEIakOG7legZ8hbcten53wssHZ/IHNO3re6&#10;oJ9UJ3qE6NjJ6SmDCghgl8qnjx99lcNhia/DWoGsT9PwqZe8Gc/9RX9dF8JD4T/g8ptk+g/g67Es&#10;ujqrOU7ipcgOD3bpJdoUUxutTzgEg8croF2FR214DP0rwptG9xRW/OpTjMxalGRoj+M6uPeiEo91&#10;QadBB0kIFn3FVCxPqU7JI5eW0Eokl2CLMWd+sKUw1AeNG0Fg7k7MRFmVOHjZ8+2pGmw5tlkhPE6k&#10;9VToiMOTdiHIghcfrifRpin7uCSfLDmoAihwJaB+0d/MYGkg+LU8sTVrkcvv4HktxP+FgbG7Xf/g&#10;f7GUlwSSgqWPwdT2gjIUGLWCeVGH6Qy8GdY6CcDklBPVzC+hJCqhilaFoGqgpUlLCI9ur0sPZilb&#10;iUqDkNkyEWV6ycN3WmUjQbSt9C7EhTFTZqSRihM9TWrJsB3BNb2dJYeqO5dAGdHlawhDZ6C2UFv/&#10;JQiAEUaMXJDE/zgTzitDqm9FUbnoRNFV4ovQDIBtnhYdANgS+hWZeUOKzj82BhQjZLdsiiRSJ9+W&#10;OTfXY75c5IOzDrBrLgCweg//2M9kMMZ2YIUphSNG5pDECos2pMsTLqHEoXnfyKagh0TCEW0ohC2S&#10;/499isy71NdkrYiiIFVCMFvAFB9iYTceJU6ykp3AA9esNNfgXQkyFwvffNLfSYY2Vf5NaEdC460F&#10;I4oAklPUWX2wP43wLQ4c22F3tlAVutkQbBrzStPoLJKTLJwU8PX4WAVR462D0Xw3g5RLkp6yiA3u&#10;KlWTdEApy6+EJWEWc7tDIqkJqL4TgBJoNRWpGeiKL+52mEFQWpQcQnqII1NqA8MMkqGGSXV3/PUr&#10;p1Gfnp3D6JcvP8MXx12TMG2v1U+xpKGzP49LXmbZvFItCY0G82SIXrmGAB5kcCGkRTx1sxyfin8u&#10;7i15ruBE7q8mfBFJFG8x6JVPWrbnkjxN5Fpb/xzK3yReRU+j42VWSazVPCLMmGR2hHhASrgmxjpJ&#10;fFNy0kF7TfjbhzOZG514Hzk8gQh07uL28AbPac8eEpWYOq9aP/C6+w5dPMB9a9vN2uo75mDHfSZi&#10;Fyj5EMgzmDnbAyDmYhkjMayiDQGVA3g+SszC+a5TwlRi2BOe5P7TstVH4DJZvbHJikxWZa5JNJkI&#10;c1zjSF8OQoZ/gpPL7sgttYm7tMY5Qme2zfbGby1nuj870zbdKc3GIS0ec8NWbeu62xjiuIGZYPZE&#10;cSWWJzG4WOS7XBu3MkYRIiKiA6n1IA1Z0k+xifXfC67Qcg3mOd2WVXMhnbgQoZ5UTKOpgMipgz92&#10;byBdECSYpyG22Tf50w1xtRx6eI9NaivYIDQintGht+fRUgGtZMROdoNUHmW+Y0r5MPRmesOX93i7&#10;Eem5Y9Iuhu8hq2meWcphs5zdTQN2hY5ydN8HjvA+OuRQ4QvXaDzElUWbg6NDqgCDE445jJ5n6sR9&#10;0eCgRKgF7gi2PCyZTsQgrjwEL4oE6jtoMdKfUppL0ltCNh5HbjNsI/IpjyL8hzgyelQm/xACRiYl&#10;qxQShZbK16RsDEaji6TJZsh2YJh7OnAL64+TVIOFXPLjIeYRaNCWQObXhKsABHaHLjXk8xuYcAkx&#10;Gi/zn2h3D2ywM3rAZw+skojTgJYR9+DTToksyQaq8kSpVWyQVF8q2FLdOjyQsf/eKxXX5pHK9l+s&#10;FYkWhI6KU8ETt429IBBJciluK6owvOqa5E+kmFfOluM6aCdE8lsX+WQY+20qvs25Pgn8TKTNVpPE&#10;mwWSUjE1RVYl9EymLbrY56rEpKIMsoUVJRdh86xFCO3uO8ta+sMtE/fJXawKxm8naU3Z2keLz/Kv&#10;42fPr8lZrY4ymapmZOjgkDeSaDRpK2tlExQ4plZbrV7MXT2nd8863S0HgLFabw1IY9pUEDxTCoFl&#10;oiu1HQ5b4ZIXSS1LEKgKXFrJEjYSOEYtF3kMmiIaI2ik0rCbT3IjDASaIe4KNw78VpBGbaspydmv&#10;HjI+Z3D+7dsJLRtZUz2hCItLdbbJow3c0jLwkj9IreNghd6eJRnLoqap1d/y81jPdMMYpZML+PFj&#10;asBJ7gxy6P7QH4EusXG+Gld+HijJo43zJBRFBZSA8ARuyED2NKqWL0NGy5FOJmntMtoteqlrZWZJ&#10;NIGZUgmGUW9x4BQm5m4xpgFIVRI6S5LkMFFxdL5CvPHpRtGiMVRD1AAgMF+c4rwmhGOPV8FZ9o0I&#10;CzS6N6ev5bn+lqSKSDobf527iLE/RJINhxGmQXqQHS9XtgnaLebkZitaJMArmfe8Z8rpepwGDZlc&#10;GRFY7RS8EynM+Bx//eXnpmqZmLW04Ln/iymUJFhAxwrluOfNjs5byRBmItNQSFQ9sy0RqiW8O4l0&#10;X2oFRZMkMvJ3+Qo/jkeljCsPqo4vfbkbIlB8LjQtZ6ff/vqXv2AxwEE1cSaFMoqIxAqiPmdkaS30&#10;J4vGRjWxoxzYvjuRK9kmXQzpzPx69xLfd+GvAvwuFCQeYvkORE/jeFa088J5MxXP5vIs5qe5qORP&#10;6Qk1KFWN87EcovOkZmmyrc33W55MRg2z5pgVXbrUNzxlk1BlGtBtliT55FhWDl3vJXk2ExOL+cYu&#10;EcVQc49vqFNjqdaY34cthjpMnzKxWsNKjAAqTf0hiZ4MyEvMNjA8pq4wgGdwzjILW6o+fPh46qcp&#10;GfkTR93SWPDDoN8yTqfNuL0/8DRmflfk//JldZgH0zOuim9WiPCLycMKQE/1X92svkmFhxzOj/MU&#10;0FRczUCXqZlUVoT6q3asJkHsQJNck6FY4ZCvg+Lg1rZQiSlDCiX50atV0KwzkFP+wCb+zkwFDr5E&#10;2DJvDb5RnaOQKp31lxhS9ATB0iJDUcEBMDNctlTSq0oJVC5J22UgnwfaI9FJeDTOy/TYQZNXp0de&#10;JuILpFJ3cM9pt09xegYkW7lYCVeu6PA9rxLx4hjvKbiri6mka1sEwu8O93Y/vn//L3/46cPHDxc3&#10;t9/OLk8vrzkzjEkiRu1YeU5M4McXA2EPNafEMmHidJg0y7bsh/5OyOyh5A89Q5toh6J8vRg6fyYG&#10;V8fxxF05jFQvS/IyqCfyfEvUb5LpOkKbwEu1ncmk9LurjlSTeySboqII60F8M0ZacLOgPaoALLug&#10;RR/KVSal2A5LM9YVddwglaclf0PYMaaSEVZq1oCr61wJB4bCnKywGc4fJaqpVUeLxmpyisg5BoCL&#10;yGCo1oDsgiMabxLTSQwJuQVPLEDv2kpf8CR3h/dVWQaXhS5Qoi6qJCPFwGM5Q8AU2tNGVcAj18bi&#10;I7FPBM/r3KNIMD7ETcX0BL7FKNJVqomDN2ApurhqTuPabTGzJ59Q/ySymBQww4xcfXgyYWVprdGa&#10;cUg3CoA1zqueIkIVamCqcoBrPTYFkV3uTK6zXZ2t0JChJjBQQNEcnO+wwcORGzvRtvxqOtP3vGtE&#10;e+88frZxs73JQGy55heqaUeaeDt7S6zkdb+ayfJrNfBuQUglxPJQMlGwTSqw41aX1I7q9MtTHDmV&#10;SidznupnHDIQZ4QREeTBiKQMABC27CAPARLh151hxNrWGWnw3BIltVJaDSYYfFWE8TMf7mZzWL7E&#10;ltXsIoZoFrTZrkw/6mTn9P2HfMxsi7GZfQm4wmPN7056pLy7Rp6ywQE1rpQUAufr4GyI1pcUvpYN&#10;ebJphwbdgAzRdSaALNQGqDNC0IOhfHnBiK05pMpWafpz/Kooe+In79Igz94qGSWJh+x6kZo+UJID&#10;Tfj9W3TEETVIlp2QT1F1AVQ8XFZvmW2S+JGMnDIW5ovdvB6n5BhDynxlAeKZZVvMdO2TgophDUk+&#10;ATZwQY1BjbbyBqA49Eg4d4hxk26KmT0NnGvIVva2DXb7jgp7z0t8MsJLlVTA9LvJ1D4mCXip+/z8&#10;RKOv3KyTKa7qexrcFNL9nmqsEfgym5aHQS8elSIGRyJTLC7gtbG2c0m4YrRia1gif0rBGuh4m+dW&#10;Bw2j7+0N5pA2022l1bU1gFRoq39UFgvRa/5KVlXE4g8x0qI+pBdXHmQtVzhYrRoenqsIfMN2wYXU&#10;hZBnH8RQ2J4FXQ+gwL4LQZQ9GrM+gxeGpia/EHYtGML8Tj7Won1doKr2uhSr0HLx4zhB8znVgaqA&#10;5UWHo4kQqT6aTxpKGktG3w6xN1zQxs+WYarFHh8yyJHs1As503nz5fGb640rZkZpOv2INi8fMTpS&#10;z0HpATB8cc2ROX73D+fbbCzF18588mUUxJXKhiOcZodHKj6jJOqwgX4ZC2sIkTHCGki3xMmJNTU1&#10;nzTf6V4gZyo/DZyVX3FpsBCCVoOp1LNzhs8atcxeUBOWyCFNhJalcr5IqZ1h+sPPhGBW8MOffVnW&#10;eNN5oIwwUSRRiMlOc8K/qKuqV0wAYmjMcaERsoxwVV6DohZqzKojwdSKKRJzbyFThEppJK6YqquP&#10;+UtMuxg1fy5/BhugLi2SEzlb45LayIB4KV0aoMmaJ+8WxfUN39lCb5EV7yN5RjeHNRy9Azvqx9gb&#10;TWRV/eTk6OL89Oaa1y7O6f7h+IwZs0rb+0fvGQfR28hn8Fw7yDklHz9+dIuvufhvDeJ7HqwF8EeV&#10;yR9E6ClGwk1RLXErYhn0/+754RKwkGaOEuG5AlvpRK8JSWmmM1HwVMKuhsYN6FnyUgA0LcntkkX1&#10;CtWUL1qAooKVIHQCPw58OFIkuJFYgTw0xQkB9v+6Q9nofKjcsTwtWW5YDNHWWDz4O3KwSKA9GhfW&#10;7JcXwWRX6qonUwZcnGJ1IU6XVF7q0ZqeffXgIZL+EJarR7W7vOmml9ILD9fKZfBISAnOkYd5mV0B&#10;Dz+PRTw32cjzs5eAPQL7I/oDReWzZKwBWCLKhmwpaE2i1SDS5NeZWYujdGg18SMhpRKPRLaiIRYw&#10;lCUZU5KOTnCUYKsDMbyFqkrzEYSSbyk7Vm/UVzUpJXFmnxM7PRd2j7YQE86onGe+ysWA0/e9WFKv&#10;176yYVC9lN9SJchb231NRyEZY9GBhmZrE1cDizk7EjDBfxyL7th9Bzz0bWyHi1quqTJSS75m7RIk&#10;Lk8V1psn5eT/cMnBS3I3a2RI9WV5g74QWwNkZ+aEjJxZBvzlyy/UfXsMDE7uswud3edx1DratZwQ&#10;1PIDDxvUeUGd7A9+OeAQIqabWfC1qtGhsluRIVx6MuQiC6GV7PESKxWQNwkkZWbZBbiITBJ4tsco&#10;o34bD4G4epORldBxSUfKRMdY4SOFTpNFQx3J5xKo5y8kBXfhKeiga8bFkE5q5RvRKl4YALKSPHYt&#10;JsGP/CmscowP3TXHMkyVk3s57bg11aFU/BXD5k6NUayvcWAQQROG2WK0QUEAfl4xKFrKkhds8msX&#10;sgKuzCtXayf4bu+oMdIcYReokCkCKhRRwMEJgbQlbjMs6LRa0XSTOhJvqm1pp9nR0wHwgOBxfueE&#10;yo89qMh2Jl9Xv+xgU+nwhHubLbbJMn2Ax2QWYP3JXJM4sMFP+UBEOSyJJElXaMslSGWWlDggG93c&#10;wg0hItWi+OXpKFHToH+Kd9ElLHQ3Lt90KwV+U9KWSKl9NxlPqcvLiHtc3V6WXqhWui9PMINUv1bF&#10;sEoVedC7+umnn/785z///e9//4//+A8zRp3TEHoMwtbGHlvWtWmEuUkJJaw3wmKr0c6qwFzdnBOq&#10;pZxgLWoqH2q9t7VHe8BnSxlVUrcZnKRqaEfQesbzfj+cjwyfXxBCl49yJD2IrEy8U+3oCPPtGSc4&#10;MTG6zlo6QyQaKtKycg4umiLcxcU5vVzPdzU1A1dYhyJZY+Y1zLBqelvtExJQbR5xQ4xzkBFoIpLa&#10;AWlhVfPRZGRFHCTRxYVHyMZeML3vn2zB9RWTCZw3/8CCfjucw3AMT6yAtgNYOMAjhQoUibpUDgQ/&#10;AmM4nN6HawRS9qOMDo+Sp73Xw7+UhszEJFaIRORWcD3CdC3tjPnltCYU6wgvYcIkbibY8N2o6DmQ&#10;Uii4C3BAZklMXzgIbNQYUhbRgIwviNO8CuEmjBrbQJJiAmU45qxpRxGIy3kiBaR4M2UuCSRlWySf&#10;NjjijEM/8OyAnB0Zaa4UfoYh5ntwf7TNixQnu6fHDzd3vMhHmHruIANf+hkUR1BLFhFgJ7uASCG/&#10;RmxIpOwx6ao3f5YvOMQJVUU6nrmbB1Z9q9hMQc0Bn/CvFM4TsC+MipRfCPtbgZUKPZZ7cWBpLbo8&#10;e1Fb8gAkd34WYNUvS2xoeCk1MSwHGBglfGApKupuuNhUCFXWX0Et5lswIk6u0Qx0g4cKEFqU6Y/4&#10;BpCIO6J+LzIhtZKrVmJMrnVJplUjNFbp+wCVhIlLWlMZFgNkl8vEBKixkOGBnAHWWsU4lY2ykukG&#10;Xax/mcREhbCTIsbmQNQUlCwqbSqq+VeEWU2+BE6PRi649VEgniNZC1TZrY1qOQTLAqKFrH/cQyei&#10;Z/gKzHb4F11HNoUKsoS6lWiHMU0VJj6VjgfMKQ8r6E1ioecaGxzcakEVsSZ6ZFfJieg6ZOSSQw8c&#10;5ec1bRbKN7f3m/ZEE0mLStGtYGr+4PDILXkO2N3xzjiippBo5aGWsQo623/kXCXstdihGQVMnsAs&#10;Zw4BodsB7q3TVTTpRTncJ5HpALFibG59/fqVg8RZTwSSI+vYOJVvwnFeDKsaWxzK+/6DJ5JAHKvZ&#10;kET7Badl9kk/uiIgxVkbMzvGuJ+2AcLoM7DzLz96QYDT9+HVKbfgKbESJR77DFY9Jp0ZjEs8E8ZO&#10;Hbji2R7cYAgLWwcchpV5D6o+PbHanA4OHjl0ZefEPgv4W3HKc3CTh0Et0waQIEuevCu6GsJ6IKyK&#10;zYSkUA00nz5h12phhoUKKYd7UfBz5Fg7gDQtCDlTE/T69igk1JAScxKSlaMXOnK2YM3HO+mkvtEh&#10;1Y30ji6IpV15PZZLmWHE3AaEEQGB6gxCpZfKlyTpTYvdRRYOqz//dvKNBGRjT0RW+ZMifwmRFoVh&#10;LUtlUy6RrZdWEKV/eZa44bEEnSrCOWfUExZX5CGs/7nEUCtfRC0RBKI0DHc57ZzDAPfveX+EbSx0&#10;pbON5Y4t+tfnm/fvqZUPrKNdnPD+Hx8Rz1YGGglaCPYc7jnU1SFs3xkIWnLMtnSfDSoyuHcC5Ysn&#10;yD49412MC3bds9dVOGGkNjyF1lyij5YMWoAjtyBTS8dyelQ9KIirv6AqpFLRyKlbCCvqEpCUYOb7&#10;VhQeBFoqpcDRWis/2cqoLAV15FpZrmx0byAV+6Jrn1d6EfAjQFAsUW92cKakvtMpnO9CU0rzPVRY&#10;RN+TnrSz0n0LpspeOmaimHnnOGkePn369G//9ue//vWvDNGTM0JUB305SV1Kg5o0pYIOWahtqRJU&#10;PQdFLaOmmmTVm05rJRaUq4moqS5dc65WTJIlhdKg7UUxufrtMLLKFB2bYGpQygCJlla4w6tDKiH9&#10;UVonVsi1XX5TzQOEaPkglm+tAUCzxInuTJszdQ4S0LcfDJAV2Zqne+w5FiXt4lwkk99UxXjR22Ng&#10;pHsLUym/0BqJzCX7Blub2LvhA+hXlxdM8fn1BYkRq/0K+/XBoPFH5Kn+9pKlD+NeM5vYV7sMtOjO&#10;JthXIZ5cTK7HIToSABW2GLwgJ0FxGQaUP38l60F5eYrB8g+uZJB/b7mnA9JjRWxo0nSQgjOsx8x8&#10;wIblpIBrfi3D8kxJZokKFVHNwZA+gpVb0rcYbgb1m6wiFiWEsnlBnlwNzCiEhwLo5CosmtC93XfO&#10;96AQdPfsP8F2z7U85k2FAAEbwc43zr4VG41U+2k0YtaH9ClATz4qEWRQPiHTs+gglySS6U0IqOQG&#10;oTxTzGadsb3ZzlwrrIQZNS+8ScKzBI96kSCJF5A/CvuSiB+H6SW5vRXGSjClnXkJbE+zwMkbHyLj&#10;HpFbZJaeJWf/Ikw56AAAQABJREFUKnWrIa5Uglmy1pTutRomGzSAO1pQFaFjbQjEWq7AGio0pOdf&#10;yhy01ixqPfuFwhtYza6qQ+qLOIrpxDTMRRz0yEQQ6Y1ZCc0tqYmHk+T6E1OlUm/tHBcWA8N0ixRh&#10;Z4Yk1qlWrYKXfBdpkjiTJhfvhbghr4BK0bFWGPAzFwyz58e8MxyPJCF4AfMSpsHbUvg/82PJcokr&#10;AxVBiWEpMtwQb1vbzKp2tFaKNLIqyCLL4Ak6Sz+WzfiI29eI6bhXPDeTamWflLOxaQHpIuMH4809&#10;Q02Qz3PG73R9TdlvMkGvsa+RgSnoV1hRybmG6KCsw3ClQIJtcD1anN6FDYYcSZc8xIWR5iOWtj3r&#10;5K40sjxw9O6IpoPxOQekc8A442D6ModHB5/t8BwCCXnUyr19D8phDIM0bNWTi0jNiRA3/fEE5bYx&#10;GU+TL4R5vb/ziHOOYGOb+uUF+AAOVntoVs2ZC0qZkncOnsgcg2O2yREr0ioXhEOeTBxAuUXtpL/y&#10;SAZlTvAuZZL8Iqkq0Cl/Awc9MheAEYKnykKEQWAJY99CtsCRDzftqxQinIqEZYeA7okgKhKimwQn&#10;QTMoGFmNkOFpalO3zBNEA6TSnKV8ntqAyIjsQkzqwcCmBxAIUB8YraI/ANJTAw2kI082gd/fo5o8&#10;HkaT7dpx1P0vX34mAexgsIMvkfrJXzUHcXVjzKPyjmAqT6KUjQNR17FH2SgqhbSlEqYvaiK5svZV&#10;FLHVCaks/JhagMgwqMCh4kAoG18439yX/bY2OO0TNL65yjbAvI6eF02gk2+Zce5aG0hTPgzpUfz0&#10;YeaylPCUrRfLbDgCGj9mDRm4k5NvDNEZoDPHoe51NxKVp4ILoLgTNvpVRRMAy6hBcrNw6qld7elN&#10;ag6aHt/vlArTZEDzIWlsHlkXCFeFGfEq4g4/x+7YZf7sw2LIPHbZH0IBXyR4Ger5Z2leIOP5JDMI&#10;cn974jkeBfRdmOxSfQcj0KLh/S4STC0JbyQDXSNxleecjgppwvIhUOgXO53+9Kc//fGPfxyCrNzT&#10;nRphkeyskFXLKDoV0jlQc1xWgoBb6zH26jGrkRqqWB97bOzU0mTQyEXJN1i7ZGxEiFamHcrqCWrk&#10;DTF86oF5aKou5pkjujhA0ubE8Q+jcXfdYLVZ/Mx6ta3n4Tum8jyYFAOiuSslL6pLGKG/KG98NiWO&#10;eLrwEjbVEOETJJ1lWDQ1zuSWuSSzeG3/oBDL7YvO11e8x7zpljQG2I70OGNse//wemuPI7/hwvLQ&#10;hjo+CzF8Uo7j5cBU88lZZCDLqKeylopm1XjAIcN0ZCyMTnswRZHMA8piFmeFWoJoAUHekgalsXqi&#10;T7kLWVEGUqgp1rq2cMFnYCZLiKzjsaMOsQWVkAJv14QMDC2vjq/BoBFIHLbsc1C0YJYMizjzGikB&#10;eW27KpwQ9jDS9CaraQoxSRcWXHDxMwR8OCCDc7egCyKzRbY8SBZ5s2yhpvlqRiOoySSEqL0hJsBS&#10;WgWl5Kv98+wcnG8mZMxCCy2xkBsHAVQTa0rRMM/FHEpT4qGc60+6zG/Q84Sn+LKFSZonIF8TNYni&#10;Namegi2ML2HpFXlTON21kWt/bPcp3gCENOKbN4pn1atKzmP1DkcBLEpVDPw7EmkW0ydLL3crOyim&#10;XJJp5dmLVgCsXOmIV9bRuKo+VCXw2N0CvRNLBAVvLq7XYCKgTwwg9QlEZTeiLY0QOHUO0I5vMBTj&#10;UoVWNgZDlOh4s0aETeccCNnRj+BSsTVhYIEY5k4zkCh+5ldRN4HOg5/wt4JZlG6H78T05xdVhaEL&#10;Q9AjuSEQ+CI0I9Gv4VlQjJCzFDLLdG1ME1tpgA/oGjKM7FuCKHOiEkFoT9SRqwH8oT5NC1mOrTj1&#10;cH05No0IAIYs6o9hrFrQsyBprxfiUxvXOUjOjyH61g2nkZ+csFJN00oKsiELnPmxIc01Yj6uxri0&#10;Po9peNU0La6kUuPaz3CyZ4UQesLb6ekJ7zoxKnAKAOR5Xa7wz6/As1568s0hxOfPn/793/+dugcw&#10;K9xuIc9mQAbjnk7HcCWDbUZubCG8vrl7d3TCwkAqCsTIb0mKKxWJq90GZuerXlmz3MGLA096E1x8&#10;hIuyIVTdwjOX3MBZ43sTgCFv9lVJz4EjFgfDZDGVPXBS53+5FjAL6TEr91kizWxlMIMKDcEd00fO&#10;hlialpdPlqaueVTaPCYR+Nh3yT4FhrgI1qKhbQW43Ep2LbxuoOzPWqeogPUB9K6rp0Q6htDpxSy0&#10;fPY3dGY34YmZpI+BYeZNfs9LwgxjAsFJaXF4HhtJ6V3QOVHbfYXz7oIxOnp8wueBqUqUII6sIaNK&#10;U8UmSP4jG1LhlKQk5ga0nQ3rpYkTG5rsrJLRSBjw9C3Z15FOOMYZgy9+0KMX6UjXhEAFEiyXoFAn&#10;a+XAQxnVOo+F4vNDnp5KSjCwhEZ9ca27ZCLRIJcpYhfkhKTKhNzxOefalG5GZCO2wFIP5FsnXzhl&#10;JtP1VMirUMypcS5MGC3oZtwVT5I1VA3Fyq3KpWRoCQXJHMrSkJl258EqTI4jZeQvhhXnDoR5YCnz&#10;PORRP/iKfrlvvkeBn494K4bOVdh/PptfF4JCXyPk5/NMolzeKoaRByWo5r3NockyoLYPF72Z2CJa&#10;qA7BF6H+9Kd/+dOf/ogRiREvXUNRrZkoFzs8tGTlbMvUN1Knnm6xuYz6blfOrVNsA4P8yMHsQcW5&#10;clg2phV52GZdm6pYHw9zEEIe9/ecqcWgBHrev3sn1aHMHl7SYD442oTqAM3p+HkoNoaP0TjWDWPH&#10;lDqJMBkgZLqBWObd2KNFLF7ayGEsyEvGMTJOUlrSAJMRGWI4yJo1aKP4lfRSPyKuSBWfQktcFq/S&#10;AyYoPGljbGDkG85zrB0WkS4MNsZPfmK3dvc3dvYfNs/9cNflBd/HvNm6v872JyeRnafL4DC1H8LY&#10;VxN6xKdxZOPc4RGR5hSbhiyVgE0vH+DeZo5Dkcch2/K0R270Qmhjol0STUnO/wEwUDLkwUsw9IuB&#10;M0ewPy1kPMM/0hFVMMFA0gAzA0lhokIaqpIlUT1HyqRDJ696CC+FbKIRUmU+gmDBITJBHM6p2xnJ&#10;zv+2Hu2LUhQF22wzjKHUNcGaYl1Ui2xpsG3BYMiygJLimHy7R1iKRDElnark9ickaz9JpETAt4/9&#10;vQNkzI4KYq05qTvFCVd6kQgiWu0ZtQ98neDes0VIcX15VZIwIxy6EMyIjZAIvchUyLqheRZcXKVv&#10;DwKUVwnLItcR9z2ecNORfw+ixbQz8p5GvsTmIpb5k3LrslGMM5nNweZ+hJrMTeZWdcvSKmf1K80H&#10;aZxj3Jk8CSs85cm1hdVNvPxXp3mRQTWZfBhmpPdpNaW2pNDUBF7EyMkdmgc1bsoVfz1KpcQ6sA/J&#10;0lyxJHG3ua8N6kKk98EOIiLUXyKLzKCqvpX8DylKTWaskiIVQCtVY6G5IJf9lcVy6CPPYeWRuBas&#10;MCeIud/QWVQHCnP9YfXeUzQbsArwQ0LE3nNqCPPYdF9bk2CfLQiLZTlBhyVulSfMDcIjiRlhF1FS&#10;H3CUruA80lJFw9jDTcmaoX0D3EykPICJNswuQco6CmozaYIq/Xj6paHHdiVau6iaxYaBilCzijkc&#10;JIpqlYdgJAGEeqj7xdnll19OOI+cg5ZZlr7b2L665YRZTvLcubrByEo3p7M8bPDZS97SKybJGj1F&#10;LUEmJq9klUgMP18GY/8dS9M///zzt+NvDLIZP0hf2lygpD11rYbFVHbesNvapt8CyD4f+ub7sCye&#10;f/nl9OyCA8B4RdzPehzsH7GyQEvE2vzZ6Rk4+cwZEb49bnuhQHCSnGtqK09lACyVROVWXlsGyyEF&#10;BqPhokS5IDnTgRsI4S1iOjl2Scwv+aYs4InmhkD6SHTMOMqbyg0Aj6SlZbPAclEAOB5bem4AhP6U&#10;pM+PuAJajVS74byQkhl+X6SEIDlU0/wGaknDOJybKdl4vcv5gJsPfFjlmk+Ln50x7OOVQhx5VN9T&#10;Uh9xiqZc6WIYQjMiSltFqQpMN6IMs8FO5dClbCRqwiM2QuiT8qKAr2pCJz3drQfeEdjYvL2ht0rX&#10;Y/PuZuvu1s3umw/XfOvr8uzq9OTi5JtD9JQLOc+I9isD9Qf2yF4NbkVQhWeoQUkWxaziUaisg0Wu&#10;wrTkQrv6vflwc8UxwqSCBRiFdF4YsDDQli2qmOzQ69/eYJbqlkc+PX/y9VvEC7gryF9/3vrP//hf&#10;zOciQnpazEr918//dXZ2WjN4AvGzAC3NKGuXuciLTQVtlnEyjoICbQGWkbEnZXj4k43mYAN/uHE1&#10;CgH4i2wI1BuWxT0G+fF3BOvus/QdSZHZgVv+RCZvLuZDd9C/5NjF3FNMdzbPLvC/8DCBrfMhkMb4&#10;KxKtQ6Sw34wCEgYda5G/JhBMjaXXpJrDfgcnFt4c1Rv9au5b3ch/eMAUDZkHNOyWv+PHLRal379/&#10;TzMX02Ns1W880GIlmpVRtJTnatHv2XAEMBaMMTEvRgU14FN2JE6X0+l2mwRf57IdqFoBbha60XFq&#10;5O4BTZ0L40TpHOd4/lyosD7wHloZYms+b8kwHb27x7x5Ms1KO2uhBO7dsBmMFhHnvAAfYCMxLXz2&#10;G5syTIVJh1LaYqIteZr2bHsTABYTpAC0/siq9XxFoa3G6QXK7Z7eipImIh6SkwgiWYeAHmaj6PgG&#10;3ebOLcy59kVHJp0lEkZwmiXbSXtLiCt9mhKfQ7nEYH4Uq39+2IQ+wpaH6k1Zl29cByXFuyTFgMaC&#10;FiPEgFJqZ54AGlTpxtVnGq40BvfQiHikmr/KUuLDjBeFowuMZaE/GSW40A+ohK1cSCPyIWQACike&#10;p4FDIqJkwmiHHokbKzzE3pFMJKwhdRDuDSeqGVV4zaBRFuoaBUFMTkkBBhUTFhpwWpGklauoMWfr&#10;i5znNDrueo+a0LjZ8Fpwjpxs+0Iz43IkqaFvOJOJgB4xwHwWVLEFA84Ckr6KCuNEUqCErGLTN1yQ&#10;j6ch7eKd6yz1BPVP4oOvUbiD8lXaiv0JchViMYQSMoBbChRvU73ua489tD9WtAIlhBqjtohLVU4L&#10;zW0UBcBG8acn4T3XFiUKyzwFT68vIynjkqpniq443MUQFHZVTx/B3YUe0ASHpImCzAJUBNiHcMhc&#10;6snNv3KVX8GaWCMlLgmZu0a9+EyaqdWGTrwNISkGWlP3Om94+ze4XFD2hx99B/lMJWbeRzJahO9A&#10;z6frkK++p5yCf5JD96WxBiPFCMRExKjNw9OBgImSrZARm4CyWhTVbcZa4/Crna2A6JwbTxOIFS3o&#10;0ap1lOAgxtnm/BRY6csMoHtzFz85pZUvgs3XOSPmk9V3K4D54sFVhj5ODM/wQatnuRPJ8iPfsTw9&#10;52NePNljcQ2AoQGqi7W8pzeM0Wf87Fc48p52RyPj+GlPo4/VUUmkp5axWc8tJ6gzpICNUbRg6rYq&#10;X0Y/N5LYVYA7YcS69csvXzkjnSb45OSMVQPmgQ8P3x0esohwwFG4HCt6fXXDDnW2wdNNYr0BbNj1&#10;TLG1prxoC3kKQMmsOAIBk/6SE1cd7EBySFpJMqECULJbExOGLEpMQ6RRksmuNHP2MeVXsqqQ8hvV&#10;ACJPHkgh+nVOvjpYsM6BCtUUok1GQcNWmCzE4bP1S+wo2sTT9tmD8sBhOp6mcLOPhkscU9O2hipg&#10;44RNhl5UI9LhJWN1SYWk8dUeahEdmbfwkDeKgLTBgx5DgLslgaTPys5wEMkhmfiCt4pOTWPSyMUC&#10;Z+c9NZ0UrMlERIpJrv1FMuqdrswrYfkb0kQZCEmnGpDhQlBdVJPI1P4jWuJ+dFm2U5H+knyl5WB1&#10;DQlaJ13EAq0D7/NTXhq9Yx8qowNWyPHLTJgCAH5Cp2koiqtbT4B3iG5dll3btLBPmhlRNbSV4tGa&#10;EQv5QMlbiI4Q8piUlqe8RCzJtbEr34XJBYxUVVSaPzNOkpW2bE5K98tyYap7a2ZbdgUlAC7Ym1ej&#10;oKtwFT2uY53ua95FLw4nkMd9M+ktEPR4isdj3opguQjfigfKYrAWFOJxch+NeVv+5IoKzeT5KP5f&#10;N0LuI4HGRuemakDFtrCAWSUeGOkeOet7eHV/jqUpBNRUcaV4AE29q5QoqhUlLzhpI2gKqdJMI/JK&#10;OMNrsoocUqmSXANH++DwiTNWDUfZQYF22+lzpt36xz5L6jiZZpevXQccJq3I8GpzJHmkJ4rROM3k&#10;9q17yYJSutzavrNLP+CSw1J8RXOT82MCjjGZmjJNEi4MgUrLohXDVkMByLEKwCdPrRDGzXwFC6y2&#10;Tuoiw0hJ6poRDdLSBrAG0LwEk3I8mDUMJWZcFg6OkAxpJS6uxAckBJAR3+qq5Q0kBQGuy5dhoCWo&#10;VQJX25kkkDrWxyJLsyMns0uW3hNgBC6UFxc8hS+5kbu4lBi+Kjo9SYEHGNVh5oRpokwfMBmMTJKZ&#10;0CN4eIb0lkIio5KiNCNCiYftsBLg+NSnmEg0p6LbaDxcR7OwqUKYGpek5hpqin2RI/zCmqvPxU/A&#10;ilOlZ2dOQDCK12Q0Zjp7FgyZOVCFAqrxc7SnEJEz4SpIKaK9wDTbyYjkSFDewgvdJkim90lGrGkg&#10;eBKiCKBSP3FCB7QRKpYF+uuxS1wGO0DxxxXVlrYVtyYwRK4A/vCA4qChheeaQ+dZ/sv1u0+NUIug&#10;xS6R3oNnSQkaQHgQZGlzQKt2Rye6NEU+Q2NynSXTNKqrViNhgdbCGgSxNQ0m6mSV4T/dG0u/cgR3&#10;cuCiCrj1oxQ8ZCuHGc6qm6JwfrQ2nwsQ1YwKZUKqacpEYHwhQtGl+yNifqGG7luC5RBQkxcKPY2+&#10;Ciy1G/IxLkkgaQT2bFvUeNQTySyEPPqwim8JdAAMT0gpeS3BtscJMoRMj8SXVg1dWY/gFaEDU8+l&#10;eOep+tCgsihya2gtSuu9YUQkrqduIBFhpbLnMzLp0WUqqmxzxX7YFY4/0CJsz9iZKBKFZ0gUXTUM&#10;Mgklg/wnIArqszQES78lupDqlQbzU9sZTzE6iPM5wUKkaTEL4Fs2yatzLWVuqeWfPeiMcS8ZCNXw&#10;EvJoHDl9ho3tF1s7hzR/fAOdSXle++CIdw+Nq9aNPMiPa+bZIQN6yhGkAZaLvOvBt2Pu7Vqkntsu&#10;S0s49cpjaGc/M8g5EQu8P//8Cw0RvQ6275HFNp8D4T2ofOONmgJqxpJu7LthOZ3zt+QSSDo5pPKB&#10;mpVMAOaxWE9eCmS4eqBkNI2httab7asEJ5QN4Ec9JV8Zgj/Guw54MTLAU/GhEUlU2uBS8/CQHbuc&#10;wzvkJagEUrG5eqn8Z1RDWBG3jh4jSWUiMohzv2UvFkgzhr5Xlm1cs6BtTYeRZAzOz89O2Sx+zW5E&#10;5lSCRnj+JaCIGMGENFcZ5WqqKJ9Nd1UMgNRU1aEN0TuIsEWrMO0/N4OBT1PtaQIWCMvS0uofh8to&#10;L/F40hKL6uTEsr/i4vgxOs90A4vagLeWGT5L70xbQh8s6sl/qHUhQDPSLLnIiwHH3yG62Il1J4B3&#10;LnnhQkWNtFV9qOLRXmAfogN8ec42zzuUlIEBO2HBJM0xRsm+2iwLGPpS9vFIGNTQI21MNRPSeaRY&#10;Vb3eqgAsewqlHDyhgfzEzINYWleg5JTk6u70i3yj0k2tIwyTF82gKETxrLsEG4ktAomLK8CwYXwF&#10;cy8QS7WcIYRVmsb1PJMdpD5/foM/UnhDuh+YZM7CGiZfnFM3Ey9OsAJYerAS/IIAVGxAUVzD/wbP&#10;HNXLk0elOw1dYXhOral6E2RiFwwSpZIT17Z3OGz03/78r3//z79h9RylazWLh0BGc00M2p4D+klT&#10;x+s0zLRhTbVBtU83OZIH1U5whhcOXrb4ihUI8Ptly51tG12W0Gnk3FgumV6j9DSyQNbuZXLEXmh0&#10;YmMghDaF/U5sGAOcRp/J6lBko88nQ9yBxsc86QgwCM4hMdDAI2aJSVHapLyG48o5PVvSmC+mKDLR&#10;RuU8tkyqyq6yA9AW3R3UDJqkNM4UzZWgRkOrTQa9Fg1sSIChNTv8NzhhlaE+8ouRvuXE1809DlSV&#10;Ec06AOUsl9gDJXB3T3vPqRl+nV7zEKPDwBAsKQ1ujNOxe7QOtFvkzaIZlPXY0DZKcqJZ0pEM/3iy&#10;uis7tsVhGkrwTC7Pqk0LVmi2BgiGf4tOiP5POgG4imzCNPmC2azJH5J97GYSqsobGeSJMrczoeks&#10;zpK8aDcsf0ESppqvgOyiSVl/mu5BxqVTGOYMNA9u4SftFlwCRRAdPBpa+nQHvAzH2jaf+js9O+dF&#10;s73D++2Hmwd6OXe7B/uoGdqXDlDRDKl2LooMWmX3wFnkuiYickOQBjtfXWRAiQceuhvAioGYOWoh&#10;uiqAQVSGOB75U9lSb8GKBspJMighRnqGGQjEyCNhXuQw/I+Qlecp5kf65HsJX0qjyJc1/hJSYGHX&#10;NC2V0XHwGI55mBW5cMWxYHZHTIjf5FUCeNCTElqJlJKz70BEOSUDRNAryibOwl0a0sPSxQDQSmIa&#10;E0V/yA/FIChNPjmg2DkOc+h6QzEYkiITc88tCCVbF/JhBCS+w0F/qmZIE0E8JOqKR8Glhh/UggwA&#10;baCOCLUlYdyZOsSOaoRxAfCC+QmyCnNKMPHtoq2PsBZCE9l7a3Pw7/APKtfikJvmOjkjoEeEqfEA&#10;2FCaeSD+YBhhb/PMcChnXGp+kFGuLToUpMlouchGWIlNTgObgBl/DVLBK3ox9VjRoTJp5CjiFJVt&#10;BB4bt9ZWmcQpdSnSf8/7tDSUHJdNq8p/1wFbyShLTVX7yEEyVo7YGXNRpbiTbbFIDD5O9EIvthxA&#10;s308nxdFtaAzJFPPqgbQ3G2RF1dtI1P+Dh5ZX4TrOpb88vyU188vTs/vrjyhnIwPdv1SKUl2zs5P&#10;v349vrz65X/8z8870PxwwOeiNu7gC6LYdv5AN8AlhEYf/Yqbr19/Yd2bL4Qz3JfmiA3K7RD4tMGC&#10;Q+SpSMuFKxtHhZWfYktrDDNZjqZXwo4XnvzqG2/r0s8hHqPO29LMF/zhj3+C68iZj9QgBJtp0dnd&#10;4qaArWIpGwIs057/ZG3YiSW5IaEIcF0h2kPgspNGw6b05kpQpjA4VGVv//Bo//CQF+X55O3X469E&#10;YUNMMpKmVrOV3NZFTmME6CdUbr0ZSTaxISVBUYgkudXDwlXmE6vW2Fvjx7qyOx95ApSPlaIS+E++&#10;Hbsf4fBwk17Uxj1vg23TDbu9/ev/9//+9S9/AYA2kTl61NUMmv4t5LXuIXBlk3MNvxAkk3CIyCiH&#10;nJWUaXGrkINfqcZnhQrHLUtsNHEwcW1x3m/e8r0Xdklqk7f5ditH3LC//Ozk61///83374/geG9r&#10;43B/58Ed51WWEYefH8LpB03l4E5FinzFtQbB7NJCpKOSyaAcgk41rs/+0WGh+wrBAQBVpC46i1On&#10;141W5UpBPbM5kBu8Yc/O1qwoSFAIRAYhDk0heZQ+LRoYuvbKVmVBJZ9lVj2ZyBhoFbPRAUwDay1J&#10;lkO0ASCIpShIertqoImTAF3OL08zprRNpph++l7gBv7KhbyTMVRJaSHAA0nkpgWLvjTgDjDPx2nC&#10;73SW/zoleBXaNUr0qvQBhs+16vhiTCB4Mex6wO/LX5zS8P1Y1lP3utBWGZWJFabKGFWjrPKYMlNg&#10;UTjMCXVhrsekpzyA1SB5hIlrhtT0YKBixpyl9oC8Yuncwbt7u66umFemocfjqGbTj0tjRml6GaAg&#10;o+tLX7a8urvmvS2GINCCUQEP1NBOQpQyxEoymOddXg0RL7R7KAu9WuaoXSPPdh2iWP/HItHuQt4O&#10;ln2Hk1rsZXD+ETvNwHPFQS5XVySkRWJ31AXnjGBNb/gkCZ+5PoFMtseRJbgzoepaeqsQ3Bxsl4QI&#10;pFoiC0KlcBRzbAjDJcdLXACnI86nftmgcLu7wztKnhaytcGbSLzhc391uHV7AQ7PZ73/cntKlwgy&#10;mcz2HXtEQfeIzhF+mLWX4adi3FkAgLplgTWnsOJNeK87JTxLvZruniIk96TeB6bE8NTwdQ2ZwYKt&#10;JFJp2Mzt+gHsMsuCCVIicXOPQSvhE05phgYZCtL+XDkQ0aKTgqdOAuJtzqAkzq2nIzJJO9Sjd2gb&#10;dryAEDhdBa442lGnhux76gxytsk3FOj03d1cYJ0pHnqOdO04ZeBuc+fmfoNJmL3DA163IEnxhozo&#10;A3HkLyqAfgaPcmbum1uhrUCukFGXjK99hEKPT81udx/j6gZsSLNDkxpMW2H9JUcUhWomthQNohFX&#10;d/iXQiqmem/GdfcPtGRzApXC7LkVVIhqwQvxndq696ilu1V2jrPLsiQqzwhNyVVE2t4SWyMl+MRQ&#10;Ek5HlgLFWQopWbQEbwcUp9gsD10pNHU9wY3Hkb042nDcTPLfPCAkdVA4usIVZtUAX7kgArISlr76&#10;WAT1YQCxlQRwTFUYTkqQBGuLbex35LmbWUXzuCDMFmzWuAFTj7m2qFnIK7xhqcEv5jsh6foS2P5g&#10;dPUpJ8CnfI3Knlz78KNdsiADC0rsrcCQbThLfz2qlZjiJj3iRttizejpi0px9f8KIQfMTDZjsQ/X&#10;k5dpp5nTVYnQKO+oFWPdLOfyUUkOZd0/IAGnptE6MU8TPPYZ2F7sp6MyalHdo/DecDGV5FyFgzWO&#10;tjuZzkw67XSmxzWlfGUF/OCMFkuDzhpVxDCh79HYSGbTL5HDzQZHuJ1+Oz35xvT7GedGww3dFFpC&#10;cGRET0/A1WnmsL99oynfYyR/wvvJmfenQkEUJt28qQpeyOGOPgnjlms/pMzwOY19imOxwMlCGiSD&#10;H97MX+dGfZQ2EyEav0e11Sa0iCY0rnhrRZgtWBXO1QZruF6yBCQX7yOyPGRlr01HdmnozQUPIV3q&#10;K6kCX5cGiRh4Th/Mk4DoVFhA19ffTk4Yn3OwGSHsZhSpvFFM/hXixk528cUUzC/A0AEUOfZGk9MN&#10;EPeiYH4VY+/joT50dSh0flUuJAc1X+qJbvmqM70qNBOcIInKbNjD5LC+iwsSM8/Cy43zjBRuES+N&#10;+utf/+SUm6IsCrnyYwmFQ2QCE37bhYAC65hMF0btosXLlZ3xfvyS/vKVuNQNHQKn4vDG0vbW2dkJ&#10;21XpMBwf/8LmC3qlYAagiRilTdaQgpZWDlav1v2QisSnzCWIf8mIbtSzU0JFWO39NJRUgZX4cvHF&#10;xheJFHKrgPaueiaQ05LQ1VcdiEivRiYFgje0IyXSxgIJtANclUXsRHdJ+JQ1hYXQxCoFEeJEyy+P&#10;GZ9rr5KJse3cAOECgkaYXaUvDA2PpRtUwEpeQ5pkT1xCbbIjgffKuqEaCcvEGR1zjafcABie5ePi&#10;RsRrPVDW2Xxt0pTpKNdXp24JlPn3IXFooZH7LV30+DegYVLScC8FClNxpFznki0/shJU1aMLyIy0&#10;J6BQ48LBSGhdBE5boBW20WO4oLkhCYaHysPQ3llQ2lbWEDnF1Ddn+cYmw3IrD/aCxWzH07d3e3to&#10;va7U2qlTPr/OS+wi2sJDTq6au47o6jVXYLMPiz5E2SA/z+6mstNTzDRhPDL2x7hz0AvDcvKlH4EH&#10;aPwYLCcCMj3LhAHADq84bY7NcHmUTneH+/n0tBuZNCUzRWOOzYjLfq8fvaoous4QHOjoyNh7EJJz&#10;7TSW2dMEy6Aj3yvXxYnfYIPWxc3D9SnMnzMDzB/jOsSIzzeDROseOXsS12yKc9LBJVPxSJsWsupr&#10;qCLUDGweQmSoj59LQsxTiLovXSstgUIHSvyrbiEwPBU9hbaLJYSsJh4hDUvSGzg8w6/ch1Pw4xHP&#10;8A9OpXsiOP5ZkgX8A+vwlBTrkVRK3FaxdqWhO3YwKUZJ4p+3x9gVxudPby7Pvn1FR3lT4f72cHvP&#10;04uueBuLyQvmW7IiRF1hGghcIPGjBX4XUDrlN/RZmu6BLxVLFqEjxVgyMEv/7Z2kKFN3SGi74HxS&#10;S0WrzwSTCyoEM6VlL7ZmxsmhIW2Sq8dQkojZpWQxCbiilp97go6oPS89dqgX3cmi5VJsk2h4gmCJ&#10;htljvPPirpSLyQcRlbBJpEItgwTEUyJA1oVyQoNvcugHSar3T9lQCOYqcsoyaMEpUq4pLPyGlCOc&#10;JG0qKNCGJGFdDSs08Zk476WPboG60AHM2G4ZVkNXqOb+CuFaBIkydGid002DwuhTi/EGmo7fxzhF&#10;MwKLzXoUb5CP2Erwg64yNcOc3BZQG130JLiEMIOYJZ6FPuIV0cDQsc7EvT7ZKlFzuEbADC3eotkb&#10;oK2VwW9vOPAVATExPhmeyGUPDv48iqtFlLdlZ9NM2wlptkk0VizycrKaGtl75zzQYLkwVeSiCIyz&#10;GPl8+fKFdmcM0UFC2/b+Pe+lHmbsREaS5bDMIS4ki6H0AyTkyJNoN9mITgN8e33pYJidc7S/yUsV&#10;JEEEh1EsyrnFoIm9se275yd8I5m50HNo5UW2jf39LN3xgXQazYOzi+uLyxvM7tfjU7frbW8fn/A5&#10;zLxVrlh0hazfclewtZ3EITpO3lMWJYp0/ftzK94SrMVjOQU3TFA0WxwYwytoNr/QiLHn2y30WEqq&#10;9CgY0OOvx44+uFtJd4koQtXP55CUiFwq70y5mHuAACmAemzAhMGh8oW4Sit/MocMEavb8LOTn04F&#10;fafj4y+MGFnhYNB7t+s8MslMbIejDsMAS0MFEtqaPpZUEIJClgemuV/a6RDaPJWDi3+NrKVbiU+A&#10;rPOm2WXhl9ThavP2mhUNV4BRnfuD3Yd7Cp2+JRsNGDfeXV+d893Tq0te/r9hqH53t8+r1lI5HEqe&#10;v/CCHkoqmCW2s5LyViwGSGYGD4NeYlQJUxkXhrjBloNmrrAZsq0GqhKktxfjA0IK2SOJlZrat7XJ&#10;5/mobdQIP513eQUGSQZ7m0lsGiilseckB0ZEcQIOB1FJSUwUq2qT3jCJtvH2nF2J/JhjKxaJb/xT&#10;vtT/EllZhZKNPMehyQlBE0wTfxMgXWURZcaYtHDHfzwAQkNdxU0eJm3OE6PItiAJMyaxYgOwPSco&#10;OEFqr3dKUavoIigazasEUM/iE9X810Kk6gVOUh0HiWEi1Xz8iyuQwPWLQSN+IZcfM0QPcrJ/GQ8L&#10;BPy4BzRZ7fgOGlKVfhxBr8ZUElxfUK9G9pYEvRy1KJU+0iS4O/RoSUqBpOYwT2mLHmPkhuqwwcW0&#10;JNFs2BqVlSPexrBVN8yW670MhHd5Acw65atZOJaMnJd1vM0oPaZbS2b7oX0jIO+X0U4AzpAUK49F&#10;Utd9Edc5PEyhuWhtqZaZ1pUDLSX2uwwX+Tr/yvZjznC/vCTq8+c/QBwL1ZfsjSNrPmAGBdgyiX6g&#10;ffrpj3/kU3MfP35idqDUrhgHs12OqTWNdLC0mYAn5xicYWEki/oMBjE7KAKNgmMJHfLo5WCLuYUv&#10;5gaur/gCx8XFzhXNztnVxuXl1vX17jXL+EwqsAIApzd7zG7cnp9dfvj4gWxhjX1ch4f3h0dHGKeS&#10;DHmUIzdFJLn2iWgW7SulpCqqKlOrVYT3hMt3LfnkxDk9Nd8cwCBEP2DKy3N0huA58AQW+KSrMKEC&#10;OQfHv0DoPJ/AQVqDr1t76MTkETlMz439HrB0t6tFsSk09NuxOV3KTOvfcKz6JYsy6dakZGlqUdgM&#10;0a8v//aff2FJiTdEDlld2ud9LZppNkHsvDs4+PDhI/qAQrJ70LOCz879loGLSG7mxEEDTTA74dQc&#10;HlAsSW5ER5yQI0X8o7rx1zU6bMcpLVdXiUpCbRE+fai71E3rTFNKc4lwDIoQqm8yk4f5L4izpQB7&#10;JR2wg9aWoKMcAC/0hO6ClVtc46QyGKW4Hl1PbdLBZUeCShe73PQIUMJuASpaXPU3wgkw7m5QhjgT&#10;BkfhJCQ9s3TOEHWUBhHZosc0YQKwJ1oqk4k9aOrCA0nKhFqkKVYLDECSd2Mai5JcS/ghm4sWhpCS&#10;i1U9BS2W9AerJ2ee6LL5iBSL1E20WkZU8VM4K4AQWZyLEsBAmCRSaddC3iFDCkGVFbnqF1XwGf6Y&#10;g/THotaFTxkRuy5ly9vY2LEOE1n1h3WY14ZJXSisIiyJBXI93VVMa1FVIMkqZV1nge5HM7dwFR+l&#10;BsGhWSqqZBSX2lbt76IIhO4Ez/GrKvynYVJvOMGKm60XC1O9UC0uX59Jm4dpY3n5mh3grO8df/2K&#10;EaQBn/P100+f+cbYu3fvVfCkVd+jWYIxWFWtpbYoYQBydsrL41ecZH56yjeZNjGp+NOJB2pwl2rl&#10;zLQDHdQZJA7O9PtZ7+tLlkyvWADgdNiNfZpWlHrvYXN/c+dgZ+/d8enl6cXtp0/vPYv9is3QfgIK&#10;5CW0Qb9kERgx0sfggezi5u/yDvDmoQuC8NIbqkohEqckPPq6klPd7tl6f+ux4lBGRaYfxVqE+94R&#10;ewZQANOzsnM1c9XGkjqUpay4SGFCgDRi2RFWLaBUJZIrgeVPQMRop6nX4hpTEnd8fIJgP3z4wLfc&#10;iad7xn58uijHx3zE9it27fZWm0FCum0ww8t1u5yNH/sWbOK3tGA91/LWE6NlHtEirrgOso4JsDif&#10;IS/WbiY8SwXd5QF3SXK/z4rwBm8c3F/yce7N+yvOSGcT4u4W7zBs3FyeXF18u7zgRHQmaHhbYc+l&#10;a0RcrR68aS79p9jKpCJYWvcWKB+IrCoEGSopCFGIaogE8I8HVxxxpVcAX3p8b8KeAg/8ALEUZdpd&#10;6faFXX2qsBq901P1HUqOfKpvxaFEteiSElcOEoQb6+gRgqoXYRjDb1bIJIxuzgrHaHu5cCAqbz4k&#10;ZQ80ojnsQFDUNaIAGZE9x9Z2IEWG4sqSDOl+lCIIRIBSjif+rnKOmaVVxfEfyFyUfkqoBVVoIiVq&#10;ekwKjGHyNW8Rico1e3/mnSQpNKkuFzAj6weG5ie6Jemgj9w7hqRr+RJGai9TLkYR2OQyIFaxYgi6&#10;RFcjXxhCVr+7/7slgAZE9aOHJQqVrqyUiskT5pwbZsjWXwW15tgopZbEWN0zo0kVPHr37tPBJ1Jj&#10;tRk8o6EYLYxUqbPr6Xe8Lu6sJ8kB8AMlrGlvMRltn8XBeVUJblnX5OVuVwYxYLypy1EWl1e8R8bg&#10;CXPI2PX8nMMn7/m0O0MgLCaE0UrQwvD2O1RfXl+HUPOCDxbY947e/eu//uuf//xnPjXHOjsNYj9t&#10;KT0m2U2vOVzDJ3P3m7uGtG5Plw93K62GY+ZitrC/DO04xJWWD1NNN4OhHRPC8LPnGXg7ext7nK63&#10;vcuA7iNTi0xYMkSn4YRI5MNsd6TkK3xsxf/06dMf+MIML66X/awa77XROcu+aCIgEpSXX90hlymP&#10;ub9Cy0ClwZjA5r6ZBWu2bBYyB3yhX2pmFC34F1GgbHYpeWWSSRQ2VDAhwuaGvFnADkBaXV+L8ICi&#10;Sz8UwBEJqNctG92vKVG3PuzuMi/+7v37/03emzZXkmPpmdy32DMrSy319KhHZq2x+TIaa8n0//+F&#10;TDLpg6o6KzMiGAwG953zPO8B4H4vyYjIjNq6G5d0hwMHZ8PBDofvPHt+xQlGl9eMu7En4NUJGzE3&#10;N+0P0VnzHQ1Oarm0jUrTRz8VS47qvKQhay3NTIWKAY8aaToHFBZM/WbFnSzOy5A0hYqbSLjRwUr3&#10;FHiT9eYBRMQGOD0W/J/Ti627IH8OFzuujkUZSc99c2b8ooiKSbs5tcrEyGkkKp5NVfJ2/gmv4tID&#10;vNMB9FY0gAci+iJf+JVpCBBXygDEvDITrQBL6wY1ZUYM6zqxYltkAg5fqIRPx0jmm2bghKZuEIlH&#10;JLgSqqLAhoXGCryAu4AaaIBG/0f8Ha+oBvow36nNQkkOXI8oivMrHIajedhfzK9qn3aluqfj/zIx&#10;PZvaXX1iEx77qAdnBsRips462daGDIwJGQTgkmpRAnMRdDGpiuGpBSYq1gLWoJcKZKkXqMh0VBCp&#10;I6RO1XZ8fHJwcMgR5SAFJeMfcUhAlAf3BzTovNpNO0W0afgDdzCCmXqPgTSkjIpExDJa4bA0onKk&#10;bEjmczCVCPbqZ4lLoQnWwiAKnAyEn27WcgN7mf/fYB4criiReXPtHFYd5IlryWhhSSnCWBsHhn1C&#10;QI+3YgMiVPOAqRTaI0obLRp1FpOIwZ8nuKKaFL8lfD358p3kFRQlc+nPy4Bf+wy6mNZUQ0KCENK7&#10;knF9zYdyebT6QlcctsfnvE/pTJ0zesIgeEkPRdBnCj+ZdklykpQb2MyuWTNBuHqs0FJf1+FD1jHu&#10;qNgVBeZ2EBqi0Jn0/jBND4EQOT538EqNTHxOUsU0fMeRcVxtJiBXZAsL58PAvlLZ29luIeyrpGnG&#10;RFGOmkp1rbDdOLlPrgRMLhEIDdnmT2h7uRor4qlvSw7/HBXi8QQWXxZdLumvMuhlfaimwMBh/Qqg&#10;CVQZYDbyXInjUj6JNYWK1PzRuTKEXxyLBhyzzpgbjC0K+GGWMVTTEZb6Q18YkXMcgeU4lJnOeSjS&#10;C0ebRMpJDfKzW6/NB4rLaP5UMo+xo7CXS/o+Zpe0AqBHbx56SLiy3EGuD+qT3s/lJLkJcFBptOo5&#10;yFJgg9U0QBTLRaXgnr4WV2EgyJKqaIusWJetLkURMiq/B5gXpjkfxH4pYMZ0mcaXEjwZ32znyfgn&#10;I0oDFY0Nfk0RfQrXHNVTMH+GcIvSX84VbU0e03nIBsw9Fs4I+d/89re//9//m5Gh/AuTpmadc91Y&#10;/mVKkK+qYoJu5HK1WCf24HMEAgarFZfHWYZkCzqfJKEmvWIVkVVr7JmmlEqQwThjHRJzWKSJqbpw&#10;mbgFO6VR4hi/1C0OBKY3IRhUqJdrft3TMXOCGtUcW+FoWvxuHMv3WcanhnPj/tYWyBh+7+4wger8&#10;OnjBwhEpLAfwCKsp4ZLzP1VgLjPNyYTRQlRrrWdys4d4Se8igF9VYZhHXW116/j8Gk0yBLw9S5di&#10;e43JAt5hvrA52WLbAXdEshHl3JS8zA8NQhCZoT4coAqS1EpskW88keX2+Nn4Z8aZI2iP1Q0laaaY&#10;mr+3SLA0sa+vYs1MHhLXGrEZmPnSHwHhbzyKwagWMMIndOGkUenEpq7ITJ8VGBYasYGtPc9uYBpJ&#10;J7CWeIajgQGiwVWE2jRrWLfh59uJdFNOjo/Z8qAxb20T6JoOa+pmhiegkpUMfzU/Vmlub/d297Bl&#10;zkHAAjFOMobD+TEvNkRwtf+bzwFiPiy2AxD9SNym3zyix52NYtgXwbADTyXPpGrhZRWYaorJq3L2&#10;rIlEhJyuk5Rc+MapxLQM0ZFaC0T/miHdCCcFcCkpniULRF2AEJ18NGcyXUCav0VV4HgISAEnbOZt&#10;MANr2WS/SrBSgD8w4ZVQ7gK1WLsYRMM4QXqKt8Z9xCS4//CU/Ybp6dKwqbQQKOr47ZPhgpQLeV1e&#10;t/Z4as3ECVAwEUp6k6aARZZfo2domKUk2o+yYDZEkcRMqoySdGeFNBJP14zASN3RijCOjglJqxJO&#10;2nAiY423qkDhs1l+MRJ8BQ8H3cU7e67wCNFBcjcven4079JjcaFKFhJ+5qEBfgGeaMQeaOb+Edg8&#10;E5QBM6mWEg24GUikI6Lqp4qwhlGJYoOFDp3kC0Zh4VL5c1YblMw38u1mTqUOoOph4phPUt/lnCxm&#10;rnOEqnM3VBrsvHHlG2PWmuXDv8X5YIL7z8NcaGNtXGg1SJc6J3ybEFGQIH/hh4sVQitKBrGbnHPX&#10;mFSmMqSV4RuojOWgDlHqxt///sc3b96cntwcfrzgUJm5sMGnydJWUe3JJw86r4xZqEcJT/Wj3JTm&#10;DH6KG/Xt3i/nnQSPM3HUCR20yr93wKib+UQs6+rh/O79+3coi+raalnSQSFhs86HRQceAxdihLSC&#10;MdXcNbpAGxU25IQngS2mOOSx9mBoh5+VB/o6cSSh1WDK98cff6T94PH2snb4DxKNGtlELkfaUKS9&#10;8PskEn3MVbirztVyOYBrvNiyMIPCLIn9DTlT2bDPggGOUdbNDT0lYnjbnElkXgZcZ7f12dnBydk+&#10;f8BMdMOd+qzfIitlc4Q1faoi8zWZ29hRV9GXwsQJ7S/hImSPgpvHuLIkHeO9hHva39ev39zcnvLq&#10;GBh291Y3NtliwXd0rz8c3J2efSCjf/75p6Pjd5dXn5hAx7g44PLu3tmZGgGq0pycKzl4yEQYqbCR&#10;NpuUrJY02QYfNOkUm6u+zT4iPyZ3ksVMZT/iS0BPBGMdiYcAREpDlc8/Lgh+v7uztckhRSv3vNpo&#10;wcbXrNGsEhxgZ3qCyeLQOnLBmlwRl02A1TzF3F98xUpiuRiHA1v9ir4hzSV5SxhQL5Z2nbegFqp2&#10;hgUmQjSGZRcRABA2mLjKWhKBwYyIs0YjbvrBk4xMzOH1mVAxSLs9B28Bh1DYCJyw/odoC0lscIso&#10;wpQn6ET5JSd4p+29nrkWaoVSPGVprBVUMf8Ido+5+nVuznNlf/Twa5D9ah5CDEYGgjlTv4aTGapf&#10;l/zbUg05vg3NI6nneTOrIybIAEzFGJOy8Md6KOaz5NZKs8fCwLCZVWgMz8VtAQjWJK1FbpmWtjmn&#10;bqcGrFqwWb/b0T1pnFp1x6nZnPGy6uK5Y1TeUb/Lq9SM8+mFcKTL9RWnZUAL7FSLZnu+i562wQpe&#10;knGW58aDDQ/texUHMPPEcdophXJKg8R+ZNgACchprVmPrqaCbiyQnLxGsXJVDISpLwO5C1JYYnzM&#10;gMoy+aW8SzyXIXrTvVV51Qm95iIXaAzoe7HawPdRHemhDv5uro6PDtn0x4MTDhsb9KTcd3B7yzl2&#10;nKuPFLBUDnjmGJgMRgDEZJKX83J2Kxc4bZP+DoqqXNLnViQna2mxCTUCtkg3SdW5K7YNb1VRICtB&#10;0hXAI9eBaxGVkFPCAWRwqKig3gxV2AQtkNiWQgz+sjMnylKFXSQ8Fxw4SYQPVYIpCEwHxmbbrOHd&#10;tkvWz884Z+jubm/vGW9okGskQ0U2Mcwo0euB2CYfuVRvhNLU5p0+966DDaPKh3a2Ob237dGkx8gG&#10;5mwSMwHZBScS9yJm5r3TSSYcZhChbD/Nk8DDafw8M43DWkGSWyTsHWpbioMXiVgocC9feLa3Ij4k&#10;j6GATNJQFlwFQE7OJycNqZIg3E4cCL7gCEhalUqaXHoWFHLA40mygSmZAKAsyHJz4TCXCoPNig1D&#10;TYZiLd2qkC2FhXbwE4hGU8zBAgKQ2EvFV/ibeGFMYBWjWRRUY19i9XO3p5kLBul1bstvYLnkKHIQ&#10;T8JQ4knk9mDsnPDjgXTy1AQXWubS129aEJ9ICq9I+InYRIHRjEANQqvi5JJQpigcw1MWAWzQFHMF&#10;8vAqzIILsobRCOnPHhtLUxLilVZGH3Nz/IsQplgMaekXkswgYGP29IDYYhxP4jEJ90ggwJBl5BVh&#10;2EBhU5A4bs2XlOUfahBJ/TIrSh1SqRryRJFVPOqdExXOOo/cZyzNUI7xVFYyz2toTfvooW07a7tr&#10;fBvCeTSKQjdlN37ASaOiR7YTf5+Xcnxnm4E6UlhXNHuEnBQDSVY1H6kiLDHgu2UiGAcnVhzZAcQs&#10;JAbM9t7jo7O3bz8wRXxzDc6LoZgg+uKFiqJIcsVIcnXXd3HUlcyArSxfCKLMBi0cMw+D1WfPyTO7&#10;vNkOx2zL//nnnymhbIyjEifE0XLDy+EyI686CfFbfGIOg+1Qy1MR7hEwUKyW6nxUXUls3Ut/CIpU&#10;wPicneAQHHVO9tFksyOLfX6Hnz7+9NNPsMdL/AB2zNMdhEhYsoIT7LY2OXE2WSMkcuHwlInWI/bm&#10;mPKK95k9rL4AbMjigPRIXD5XRsLVFfIRR212e3fG4/3KJaNf/nh1n4P2GOheXB5xmA99KMmFpsKZ&#10;ERE5FU0GWVY6yRPvRgqsI5XsQc8rkkK3UtsY5V9U5YBXswoFCXTHWwy0vjS/J/Tl0N72zuqFG86k&#10;ydku19ccRyAtgkiLqjkrgeMMMXVabcCub9Yvs1cSv66TJgk0uJpHZpWLRvTNhmnAA8ojg2E7nEd6&#10;UzRPJKyLYi45JKxZ9tKQHEfsZIeyBs9oZNGJQ3Q+RwBHA5U5JDWAFbCSeUJEAgbYkidSljotIuXm&#10;MA1Vj2h3bh1oApBu4hVHnlPk5IhCZ4whyW1aVx3shuPI32JUROmeFHiwJccKNlQ81FFKg9GJi86N&#10;d0jzh7ro5HDlr0LmMOo3bSBEmonFvqQpO2G30NO29nxsDC8g+oqHCCsPTfwkkYFGpdTSQisXH2L9&#10;9Rvd4Rrikyuxpuc/k68qF4iphm9zU5X8bXj+2lI/1IvlY9E9DlMasUxNKZbzveOJdVubUJ1RPTPD&#10;SWVL9Y+VM5iknNEYkFk4KrNqLysp9RuFMAPvWGNIEUiWMlqmtwF9GgIq1pev2P3Okx0X0pIKtIxC&#10;8QSt9WQKAEXabz5YWaQjaztEn8Pd63ydhU+r7DBRzLCK7Vk//uEPgKXyPVhf/4HX1SQN/yxr2P+1&#10;1LpIn3fuiJhpQvZDxARVUYeg4b/UFR5TwfFiYisOOUBxdtZRJtPCnG2L1mge9/ePOVr25es3/+Zv&#10;/i1v+lGXoauPHz+yk//5s+csXPD1EXRLCtoquGQnwugeoEl1qCPWVRebTxzEOF6c6GVeZpzNuZT7&#10;b3JB8CQW2aACW1T953j7Ol4GUTNvVn/wqAU/4ejHYE5YY3YoOD4HEJViA+bK6hqrR3hYjkCRHCr4&#10;4sVzFEmHgM7rKnPf29jfxtr9Jl9M0Xoi1CNVlx+9Z1FCEydfYKkYcvEj3mqCDUxUVoEaDx7/7wJa&#10;2oEW34WxHXCQTcEhHTNXLkDpRIPcNXJ32wtf7tUQNAeA4YHCqJZM6DE3/PESiYU9XSs5BS5sedVO&#10;U2x88WRp/aeYmTQcgeAgv5IokXIUvkpLlA0I9MRmUmqDBCCsyeEvsFp2Abbr6EOIUBWGQICTsD1q&#10;+XQRgfFwfn9ohC1AGps/CfQOo5qpBxSONRCdouSGyWLcTh0zNTMnj5EKEHnFiVC9VgBqSyABupEU&#10;NhJEalHYYZQ5i3LZgxGZEmXvDwkL5wKKjku0YlbuqCGyV2yQl6AE5AlA4/THjdh6JHTeOlTg0rV4&#10;XghsGTALE9HssXuXyBE8ONEfATpsuz9MsgTw1CMsDHxd6CZ1l16KMJCLGTIMUjOhGmkj2yg48gi5&#10;6CqEa3liX7aJyUlvBZ68s6UrctwNiUlY2bjd7P6YL0p9Orq8uILG2ek5gZgiLaY7wtbx3G9tsS3G&#10;bb2cLmWZhViqNuxHE7copCzEw3CF1oE2pfQaUlpSMgZr0QHtS7Ju7NIRAp4MGLg6gAGnjSyFn3dz&#10;7Jo7a4+zHU+dA1pl+rIrWYUzL2KxC3kPvY4EhKAMwz3owZ1YqjB4YLIUZkjABj1OcYc308rSwFeJ&#10;u6GFfDHR2HiA/NGAZJwKEi9GSZnE0dSoQLOCzKjIXFniz6dkcuAIw2PeUKtT99AlCNhS9ziVoAdD&#10;ZcdD5YYOFRFjcl/2TsWhP1uzz/CErdRm+KoDQE7NWsAIAqvDMhsjECVQGeKw4Sp6gYct/2pQ5qG3&#10;WI7HuePQopeHGaapVUyqekuXoM2ZBebFsuOg3+NPhzVEhyLmx/H9tEUARzeOyWmwNV00HqWjBpEF&#10;PeggIKmElCLCIsExinZ1wYmsbADhhRjQ1tIxAmJFYG7awGODzA+fZrDMtxhQj4bLPC4NmEcUpg7X&#10;UG3AijAJm+bx5BvjvOFCZBlU2ElDpOYcdsq1ngj2kGiFKG93wzcHLuWIs6qAAIu9A1XuhF4zbSKD&#10;KqTDA3zSI9LoK2F5rEvURhg2gj8TNinw2uMwwE6FvYpywdH46lzM77AWpTk+p8iUAge/DVJyIW0D&#10;GA+amJQBJaMFxl6Kz1wF/qUuDJtoeAYGKRAaNwIf9fxxVtEfRf2LAqOTX5TiATDmTRg58M/W9V0i&#10;fwIBFiuIR3QUgCjPyNhjs2BihnlqUdpubw+TqmLtw9MpZ2d4Dr2gPqcBpxR4MkRfsDIAAEAASURB&#10;VGSyJb3rpC8MjaLF0QadcfjVhaWT8SLHzECBZCv3HDFDxUrXge4D/RFWhZllpguys8Xp6+7KyzZ4&#10;WxQq3+IE9qgUQQUS62KrTkni2d3esetAN2J1lZlpXmFna508kUQEntZO5yaMk0QGKLP3dDaoPVvl&#10;S+UehH/sXCrmYbU8E3rrFGfeHANZX3noHI439rffvNx49QNjJTdIb2wgLINDhuWMyektURZQF9sT&#10;TNP2RiosTxvbW2UD1Zyku88bfjcoRwcEfyELG3gALniSG+LtEU4nnv+IvsboYxgr6rGYp8Nm2tWO&#10;m5t5sQWyYMQIgGJrUGR/zodyJHKyCS5oh+gRs2cdxVgMzKytFb6xu7W5yzdsbZk4i/ia3MGqc9Dh&#10;TT4/L/II8UASjrTxCwVuzWRyS4XryiaLIlw59CWnYBaSvPAFPI4JBLZdVKb3ZFUvNioWDb1O/bgR&#10;biasInUHBI9EWjDcHUOA5EiOfSCjSFKqCW+FI0OAW7rlvuHCXg+dXE+aFkmEptthjAN8KArgREkY&#10;86YFJhVkUF9P1jDJg2dbFCrT5q+gVAN/yB4E8m0NUBejrBMEtRprmBXTkW+LKMFZjvJbkiWxPHVg&#10;WcdPpUEa+/jiZxqPMy+v6tOPDbnZpwICn/SNsCGTC3uB6iO0dMrgAgJe0IZe8kEAieHYFeEy6Zwr&#10;g33OH545kSQqmjJhzj50jb0eJS78aKVTsVbtsQ+Tt5DwgF9AmJ/DlYINQSBvxgoftHkwtDtlKHJh&#10;BS+PFSBXDYfQYbDSN1QwvaSAAjOTG4pO5rF7QEAozt5HrpQYn5j4uXSLI5imz9tKm44q1syzGHcf&#10;3jQ2AY38iQakKmDNvLqpwekFGoa4bzWEDMLy3WbFguHHQ0Zxn/Az5nTPu/tMWQ+8PX67v39wxBQt&#10;C+okwGY8RtXpPSzcspY7zM09GjLNH9foR1mkjzMDKYPFs8UEgFQJ1AmMPtCNNmlNQH1IzecEoTO+&#10;nGLKRrSjS858u3z5/CVnwVYXHURBLu5yi4+owV9KMPHykGeVDo26wp8gxWVEoTIKo5VXDhfJHxbn&#10;gKcmQI2ZUqRXcr/3bJdK8vz8hGVq+g+0nVUBibxbumaWXMvwochCLBTCQbsssj6LCRvik0l/OC+1&#10;Tb/lg88p4bC4ucaJr6v1d3d9eXR48O4Pf7hlxX91hU3YvOUmhgcO2yE7yBOdnjyUXgLsxEyynQbF&#10;e0CTgAnWGweHVOJmjDsNVVWWsdmiQ6cKYDXP2JqXrDn47f4SmPWV6zX/btb4bP0N/bzLlZuLe/4c&#10;F5lZXBxgYajVWpifuIorzpwHLZWUQDAta2VXme3KhBJg96znp14mMq7ywGTUuo60OUWXKQf0wJvx&#10;SsDBe8wxu3lElcCwI2VrIV+H0BJ4oqDIQHZihoO0pTYZNYsgv3GWvvKkFeDBJq1V6UikxrCwEltT&#10;a1z2Ww+YCxuCuWBb4oii6Ajb5pWfYNwALJOGY2zY9jCG3tUrO41Nwq0pTKodzzAMVOUJJQHCv2Tj&#10;naAmAGVMdF0GSEsE6SneXgFdERs9nemCWk/Q4ImuUqcnYeHmCryX/HPFgjIb0smIQT0Xnkk1g59u&#10;F7HoJ4fo6NDKilTmkCuJttslGqiL3cKehksr8e9RgjPan/cW8wVTtPE3iSLXZ5Jnzv4z8Z+Nklhc&#10;F6k//6Xu8DGrm/5SXHwj3bLhb0TymeSjvXgMBuLJ1cparCcGNSB9apldYUGmrVucMHBCY/p8S5z3&#10;ye8YNvjuDEXW5rQmpSq9xaGhTRsYGKGqtKTI2nQ4qsmwh+F4NmF53lWFpPAwOLW+shIO7caAjatV&#10;MRU3/AAwykMkdMGTmX7ahOPTEwa01HCglR/bLja9u5e+FEVULTSimQja+iqdexN9zoFlnqNwWRqe&#10;0oT9/qgUcVKDm1QOKMdkjLtShRDMUjnfx+Sb8N/vcRg4uxUE5AQyABCHhVySZArjhkfwEe95AFnP&#10;JKfUaRY8iZKMN3Y9KyB64HVk6chG8abfP1ISk4v6DIRQX+OGYAIvPHxdapL0VMr6i2gvUWh4aMIV&#10;Hgc27/WQmepaICI0P/uj3ZF76IYUaqjV6D5r/dFa6QWFp+V2Ron1iixxiF/tqfkNxuxNgcEWBS/y&#10;iYhabjRvDHkjq5KV1kgh6wnTXgJHXtL29C6uaXHyFXTyST5WUDzBlVgQMJkP85hB/jWJcqV/1GDR&#10;goG831EITWrKcGIQ1uQ6W5PMkuNCAq6YMLXlNhqqiKSVbcQruIQUmwkCvZmRrBKoQQaaiJaFPoIx&#10;jwEOGtK6KUZSRjZWfepKEjmpSkXxlRdlORmhS7ktJhyXiE4tJaVZH3SNe8HhsHKp2AdpsIxLHgUc&#10;8ShNdEbUVdj4XUeLyMWMik0yM7KlLyymhdFioyNO4omOj3P8Fd2AwmZnjTBw5ElFzQE/6ydFQUer&#10;hYVrFD/hFrWQ3iq0KCwQmqNKllQKsRUL7eYD/e+gS4Re82gWXwm8PhoYNoyBTqRt7AhfXgYFseUa&#10;9mDkFAd4T26k9Jvlgool0jLqLRiREiiT3PlT5CoWAFBFEEibxIanppMCjo057p9xjEysdnO89sHH&#10;Q7brUgu5B4pPHLFV7Y5vhV7xRjjwe3snaT3p1nOiCukdq1DEYFizBcJiqRueVuoT3egnIRhKA2Bx&#10;rJ83YhAeAfyjNDBsyA5rO+fwYy+deXemt9bRACvzbE9TqyCSZGkiFCLZTDg1pI7kF/goLRqr5JUm&#10;PMcre7CvNLm3Kj3pRcHkB8TgKgOglJbonukIttGx09vhBKNRZBhM8ZCMQT0gNXNDqi4i5X9yPsCA&#10;FeMczkDDhwuUQflDY6IAdWUChsPGJ48d0fTIxHN2SHw8+MDpMR4S6xm3voIsrfz0xTH8rlw0Zys7&#10;Q7LHZ36ZEGdlGiRPyTIzjhoqtbAWH7XLVhm2KTLovaOxuuMlOA5SuXQiiEFwdkmKxG4FX4JlmZpj&#10;fV2hKbqIwU+4bCOS/pI6FpkMg3KvGlOp0nxMngeipUZGCi2J2QQ0REhVhhDG8qDmdLpkzb+USmbP&#10;qx6N3pUT1256CzTZ7SVlmTKF3/+I1PwRUrR4vAoAdcekhnhNXgUuNOJ7cAlkoXYezlF6G2InZsBr&#10;hzpfbMMpuE8hFg/gusZBsiEBQj/qSleyqmB1WQBUHggQU0Dj1qEKYIoPHjSf4xSYPSa5eulIClNV&#10;lRP/A7ssyL8KaBxV0ISgESa4s7B0J5y/pSF6LEXAyhDsAR3qtxI06zQecTZywR4K1vUiLG4r+RLF&#10;r33sPIutMJJyFvg5PLyq9A1uGB9yDf834PumpOr2m/T4TdT/GIlRIZaiYfzJ3eMkCC3yNAMaEJXW&#10;IiczFRtDtCBpcimZrB9SMg2no8CkL+ei7+5u8M4tL2zzmfFrTj2hCy7Gbp36rUdxrp9n3taPR/vJ&#10;p8wXuqebT03wah2BjNFJSsliPpiyT1rI0SMBG6Wasqf2oGHPiQCLl7V8Rgc++9rSzR0NMvvqM/IH&#10;JybDQhldmZJUTjgZrr9eTqCoLcQoRHnzL+ZypZD+2O8phyQVmjSRmdRJYgu76JafhY9aGyQMpObi&#10;Vf6qr6hm2FawywfP7+8ZlrO7fxsA+2nqmUbu5maDN6LdesAX2jbWrZb4vDbLJPeex0OvEgq0Yuqw&#10;qqYIROVBTqiTWQbJSCQB0N4MQ3+c5Bx+dEek3h7SHnvsCF8MmKBHuJ6mjsVbFFlBXK3mRNpgOqIF&#10;NPOHBldBEcgQrKRJlwwipB6xLrZ7CpxcwH5QGTrkUWPQudcDFfAIG/yaM00emNp3IZmxOPM7vOvo&#10;p2TJFZy9cI4kvN+8vjyzxzryWPuAFFlldoEHEuCCGIs80g4wooaWxgxAQiNLvVJubPK0JAZRpeui&#10;FbfixMIBBH3wqUqSqAdTQoIshom5Zos0c0MxIQYpWVefiy9a21cwgKbUqzS6aYgucp0zdwGWCCwB&#10;VNRNnSQELrJAuEzZda+hS1HKVRUlpU/BMLD5CBtTeHwNpolMtIVi9OEAoX8p917LyR/P+Y+eJFni&#10;FEb81CQmjWEYGJ4qtj2EEAmHCxJBqarYalHo5Sb1m0aWfEmm2e1JQqCsNgtntJRCwXNHLVynUhjG&#10;IzGK3SGDcLr0RIbgDyPxzyMm8M/5lkjw+JDmUkhlbpA2SYuAIqRRQgMwEkQLDBWeiVthSs653BEp&#10;+TP4DldmdDQqTgwPch07bLiyKHwy3/ohm8I5x4TiQHIbvhRzamNak1KZyVziy8urRTaUEttxx36o&#10;ctmmLga+3rzmZigBJReeKG85naKFpeLivXG2uB8eHgHrUrm1v6/DMOpkg/Tx0THljfOxYIwo2LZC&#10;QQrw6XnEkTZGohJCtqiZBWGlaYPkDtFHw2pcGZ7wjFaoAXQp4dSQyOJMsQeeUVlZjBBfwJkTxfRI&#10;FPhTLYVwKTPIA1h8ca00uYdn2KZecFQJ/YYye5Fgad0vkmYGxLeHVjjZ03fuz84hG6ZUjPiKr/hg&#10;gvJoGAzbBdAVzXiaKosPsojRvtAzR9RQJX4IECAdsfDRLCobdsHQnwGKd9iYRygyCHFzznvVx0ec&#10;brK+tgeHzOBU+qRuzJZminFZh0WBSojiV24aoxUujNQNVDpawFU+yu44JWYfJPJJplHD028wvJoD&#10;Bujn52Ssb8mfHFNTXl+yQeyOd8AJ4bt2azd9AEyakEM0OiGOuTVhRvKI6q+5iTXhw3s8YREEJQO9&#10;mvg0Mz15KHP0KZR4JMtrFgabZ+cgisDw1mzGm0pIhyGQmxRuPZLSQXdwVLgJBCyueYpOwBt9YaIZ&#10;wWZD9LL/dA0MF2EQJXsKwRxZi8xGBtii9xzonqYnMM8iiEUn2rPrMhxx4peef80jkqRrl4WH1HDS&#10;AqqamAk6yTTGxIsGV3BSangoZRXDbSDBpDeZjXO3YPQMRIpOMHTGRNAkSlKT60GN4owOEmRwIOZi&#10;hIUFWWax6TCQpDWGSZ5oC0azhEZe/pxbbHVFSE3wJpL1Mh5KylMUg/1rLhEwbChbSzH5nkTBEH2p&#10;YnkS9OkIVfJ07J8hBoG7zH8Gan9aEqNG/dOSWcSu+cycbR01QQvRnnp0D6QIWK+leeHOUu3/+e//&#10;PZ8ie//2Z6rvo5Nj1s53d/d86Wtl5fySL0+yNM2ogOJH8WF7FF+nzF4Whs1sw7tk3xSz/rsAgxJi&#10;LARTq9O2MzhnZYG979999x2Pvitu+8G5cbvMkvIu2bu3b0HOCTkvnrOz7zlVJGMhdwb71q+fe6Ab&#10;5ea91Vve9KI9kmW2M3FNo8B2d+oFRGjVhIWUCt9vklphMKftK/TpM4S57K2Cw/pLTdBzrCbGo6m8&#10;nkS7RwOI7nKJMgPfdZkQHh4UQAil5SDKzkZOlQeV7FgruqVwlwPidtH6xhWMsv0p9VprUNdWWbll&#10;rI3wz9f3kIvSiQhW6KC1QyABNMC0unPWPqKN1GDCwRBZxPNUqiMFQLxZeE0O8sMJEVdsoTDD5TCe&#10;dg84Mlj1xhnro5ceUvdxLU5hQQ//YbjF2rEws1qPMsyMhEE7nvQEiR3sCGhjjOA49WCYPNBFrsei&#10;A0jpgyil4Yghzzsoc0iD47Dt1q6DapQCTT4h9NcB951tLaq+oWojAJaXr1++evOK493ZBoYJ3Vxe&#10;nN6yf89dl+Qmf6J0xc25KpI0mVmtYn6A9XYVhqMXkk6GFmrvihD/waKOFNHU3vjVY9OgQMl0QlnY&#10;oOeFQA6SmQiwrdKZIK7S0osxZEH5fFvW1R6oucohVVxTL7tk+iJ4w2KxCYOQKlzig4EslXhivcwX&#10;cbzyk5SG8eYinS6FjoAJN+94al38dFfARyCxzn+4zcQ3TunqzFJVUlIN+RqRPMN/f/QLUpi3SfOD&#10;AeP4t0yocx8takkRwNanSggMqW3Ttr8hXCNhcrCJR1TlxGvF4D9ldhbTIRLkLhdOKlp0agMz6Mgk&#10;jB5LQUOwxSTjCeAlJ1vZJAKWQjlpp0BNM6VLdTbh6MABmqAE+BIvDQlgiFPqGPVFp+gimAuzQU9e&#10;s5I80Y4vJYLKkAdzqypWUU46NXNEQjsRu6L8sj2LL2LzvirJqMpAwkEEpgonBJKeYsgzpTNrwow7&#10;GK2c88orw3XsjZH56clpPsP5GyauKFmxIbNidZspanD6wSoHq5yEmtk0jLYG3qmEKRDcqUpO4Q8/&#10;YBkgKQqSKBAmqKWnzHnMY834SYKx590ar9XssHn79Orkx7f7mUvdoFW9v7Kgq0Cz0zqzWwqPc2cw&#10;apHtQHjxv1dEZdUaG1WoGilG8PSSlslI5gnYxcWRZ+u0viwAb7999/7k6ISjyam4nK9EOtZg1Xwu&#10;stCaBb26SAwh4ssl/wg1E61qkjP6cSZQMVnLtQplhplDZ61xibN5Y5t0OHlBHZ4vaJDDtx8/7nMM&#10;2+HhIT0E3mxDnaErtuGUUhqogG37fqvJKINCWQ3YgKIOcgqr8DQKWTK+IdGnviqFzao7q0VMqGfT&#10;cgYbx2LxXtI9C9V8tP166/5q4+6CXPv04e3Z4Ye1uyv2j3tQOCv0WJVcRikQQO/pDdD05J54IwdE&#10;4yItFH43FGhXZMbVpRVa1WnmRWRN6wCccmWaXi6TzaefPigWKER/f/DT7/7Xf6PdQMuCU3z4bgmi&#10;GTlz1MdQU0k6kRUSqCmI+Vwoqwrt9aYUgiWCALe2SjshMGocJFLRWj7dpGxS7ZDFfjKKhZ71W89E&#10;4MQXOo9iA1WhVEn84sJCgn0H3FwStGhH0kClbawEXMNOpa4cSEBY1+BKrgKTZek22vi7KzwRvuMT&#10;GRZWVRu+/HErDYkq2GYc1rSFKANVoOG+0iSB3gC06A7d7wa3KG7x2Zcre+pAg41oLlzOIFVm9f9G&#10;qqgxwRUFiLj4h3+T6u16xhts6qm7Ag5kKcKUw02ZNIJ6guQAoRAQl1Vnf/EIgs38ihkqd7WtBZsg&#10;1L3NXWw+AdWSzON+lb/JPqUNwUWiU2TzfdNG944NRXyBTIf8E97JglkR/hMS+meHOpbWisQ8p4ZB&#10;WkEtGSEmq5xeepXp88BSlRpVb9XmxNBG8ZHnl69eMsVqDzlHQwOws8c0cBbAKTDN6H1fl5aleni2&#10;9tJ34R0QSJKKDo3t3u311hZb0Zya1Mg8c8730jMiOsVz8PFgf3+fk0IAeP7ixQ8//IbTR+3IJY3J&#10;MvwGIZ4SIC26Q3QfnXm1hSg/FBj0umMQHmCVBjilnFhC6q/8HV59jMQJjLYMstmYpZL96G8RXI0u&#10;hTTccEi+WKgbe63TUuC2M1UnmtrckpXCliQpDCx8K7U910Trj0KEzUjplgkNG9FEJ9PxNdVUlZZr&#10;WsSq42AKMoAMthlE8jSUWL7EijBIwyKskAtEN4ieYjyWp3jLVa6merJFEJiKnpschXPvcSZIosUr&#10;kBXe44ML1uKiIDXaQ9tAscX3Zr2JIn3/gSa1PZU4yCfLJIz1FR8mcWWVYTtTyxt0j4Cnr3S1sXZ5&#10;fnzNVwajE7XCkvg6WznYHGhPmnAR5QolkJSKnTlKuPnaFajXYTMxTVtJPxCMXMi+iUmh7g7AzdAE&#10;dbuEZpJWrwYvTi2ZAB7dkZtfEZqnLT5QiYZj1zSgSRU9g1snPnivlDxWJik5PpLelCYagNJRIGWg&#10;/YSTlD+C01cFWcgtsFNJl4LySOru4oNsKiFJqPgQmGBCUX7CRTRRchiUH7CD3455dp+j6sGGtfDC&#10;0SMiWIksyIxXHgOqQnralqqU+BidgfZzHoWWHdBaD4h9kifVyIR68nWMncWHMebT17nkZ3gIfZVQ&#10;anEYe8u2XwWmrOEW1WVOWJVZNkxVFPFYY80diKwThWCcTFvD4c6EUWzdGU56MVlT9WTgEClDeY6m&#10;YtmQpqccs8KcV8qI/ed37zwt5fjYj347+RwD0djtfEON8zvZWe0Q3aG425oyyWUDiqu6Q4aIy02l&#10;k9gSkiLDY0UktmQzPtWFvWS/BHF5wZCUeW3Ocg8eWzHLX+UgDW4XaK6N7neUleJdpJL3xU4gLBgI&#10;Um01TMQ+KN1WV0bw+ids2PIyUM8XSdlvzzAYRXWWyTHGqDIb3RZXaOMhW43P5DWaVHRJigiZjOXa&#10;PWAgELWiSJR6xUDd186dUVHJZMD9/R4Vb946Zwrs/v3792/fvuVL1t//5jfi7Z2BrgnvaA2k/F1e&#10;8l0uicYpaILrSljSByBcylnhCbskJMB/b87OpHVdvWfWd4VNE740ixlzfidHS+BMjpYIgVvOymHS&#10;ED+dEnVW9Y12oXnGLko3oM4ZQF2AzkIEUTpZcM0DW8dYXZNnnhamjep/QRsMyNtEIJ386AiRCQNo&#10;74MTtZt19FKqoq5E7UpmJJ0ITKRW/E+uK0GeMGCts/1V6AShwIhfGPUnisduQKsbbNxglopXoHl9&#10;jwWZ7GcR+1wFlb74DxYAUqyKndpdUlRabQdAuTYuzQPkpYsSoir9ehrvVlKkNghtFKMVq3j+Fh0G&#10;wa8gcxVfPAbGFEyQMC+SNYE/jUEJRIqv/gFGhirrEjOiu/LPAzpAg8qNC3RxPrWIjocoQuKMevDY&#10;OJEgqrdmFg+/6njPGAlXajtFokUUQQUK64Y2FiBVmdnMoCVYuilapTRZSy6S+H1ulaAatPJXf5Wk&#10;3Qwyak7GHNKBZB6csF94AfkoJI2/xt3g8HGMf5Qh+uOo/9yh6ND6YxJ4yp0/Nyt/FfSGraV6bBaG&#10;drodqqiCsajQzM2cMLFLDcuYeax+amjqdxxtIhjxUPWzufrFixdHn/YY57K3jQaBSW1noNlIlXYi&#10;x1GaQ6lJG73BHksMbu2FouvnnE/CkR++dE0hZ09YkWNeFkK2w1dX7FRjR9+nT4d8Toz24NPRER0g&#10;jpd78ez53rM98FTtYKGLMGUZJU6UQDBT4B4oQs/CP2p5lrH84rqr7SyuMn6lNbBLlVLNMgOtQelQ&#10;RlVRYZ3pbngnneGrakbzfNAfmeBGUjxp2FCzZBSgfF6NNOeUpDiLTMIQV7ADU9hbpCDGYFMEqlG2&#10;/tuxTQNMesnpDCtlERC/YCE40dCXIBKG45bYp2AJfXzcqRJDugUVFwEC1ED0Hz0nLJditZ67X7z4&#10;gWykQ789Vqpci36lNUn5kJjE0M5Pn9nfWp8KnJIY3SAJDAlu9k4ItiOliZE2UVpIKcF9gwS3nPZz&#10;9PV+lguA/jMyv7vGpOtMN1HEwulCYm307ms7RuRUnYrZ2bdZkZU8l0glZzgll6q4CsLKUiBzKSC8&#10;M0euZkHvYVwhbrKnAwSHPkbzQcGUQpvIMB8ecxpL+s7czC25Nn2MoJDxPKU1O9MRDL4RjqdlXVJH&#10;zrrYTyO2QUaL9FrIHdG2Cq0nlf5AGYh26QBJE2wYhNBEmPVxRWVcK3Ck7JnRaMzCC3Dp2s11BD/B&#10;WeIf5XmkfOgRPmm+JuHgdMLTMjmCa83EWB8USn2L7lHWAYqpoI+RzeIJvqBcRPLYExm7gJtC4zCW&#10;5WWW5tg67twW48Cg1RpwPGKTFDxKp6bN8mYz76XGzUJaNEHIwjZjyNOzUwIZn/PFBcoiNRFFmwnO&#10;AgPaio9T08+YFGbMeU7zxNiayQC2ddJM8Dlw2iBOCjy/vGIzFwm76ZTyaP7u2RpPqqycezg//Omn&#10;kWMk4xxp2S02zaFhzhPrrJsyYWAu4JDSa3w80GShAdVtuV9ZZV8L2+pFWrpDDwVvMv8CJqLhjO9O&#10;Eal6gJo7UUii8gOYOtVBT0dnRpvXtI2Oz1EjzShr+PsfPnzYP+Cg15C3ZkJOsMlWYQ2hRXoGtayn&#10;CkNiMJfIBpMPVis4c7GcmYMWWTilM4KOMY8r9kYACSqWuN09JyaO3gSZMzIHB/snJ0ekNiuv+MR3&#10;1LDIRw3RoQJGVgtCKppQjY1BeU1SPapoAQVJzNbOKbRT3zJ6Qcm8171JN4cWj+UL8nljja+9on/H&#10;0exEgFMaAmoilrzTN3EmuPIgGcJOLCgyVI5Kogt0iyOgHHTLpdVWX5iZ+ziYw7lGPzWFobGQRMxY&#10;mkNdWOv6DorStADSkiJ3DcVUXv1LpiRqupCEvhJ/vrEoDCSasihaeotStSyJimYaTEU2i+8JKxkQ&#10;tq50I6kEVn1jigUft1hvcknJnbhY8Fmkums+413+UbzkS5HqUDbw8RsHzf5Y8ZbNCld9MwzjIWxG&#10;7i5C8kfQsuRKVbMtBSxCsh6ywVkPPBFS1Co2lUPoCCF2pWiE9Vdc8GsWOGHIh8jaaYV9oxpyBBwy&#10;VpJwb3S5DpjIhkXkpaDyKQ7wDVPrs1RUkyo8VEnu4fIbOQxoD11puUeggn78KoPiCLOFZUpTMYSm&#10;kPAUBU/xxJBSvZWyVGbINloLkC3sa24dm/gjViUq3GqpitbTqP4FDdERUnV0lajSz6l1Dlv6mWdI&#10;hfxzv1Z5TJVtjY7T7GxPbV1taqrwEhjh86hi6H4QifoqPEmTvDCmy4KXVoEOimjTDrx8+YIDzEDC&#10;DmwmiTn9k1eqaGNsmfle9LOdiwtfI6d7wrywudPziruk2X/rDj7/nBllOXszI3O2gfHCOOefXTos&#10;p69Dl4YvXTIZzN5WdhzSx6LTRtMLFg4uod70yPcdztLeIhApqCQIpEw2eRXFvg+NFgN+MG+xB86V&#10;Tnf64fwqmzsNab+vLMo15Uo4B8sBzc5kZ7FBaNxDQ2pyTdYX+QyNzr/OzqoGB7/qVe1as5lnsUYO&#10;Oog2kLlyt5nRNeShPSrsxCzI3mFpk5mSsOvQu7yAla2EAeCSTjrG8K9Lci95GBcNormC4GEChWtX&#10;kERSSFtUT1KgrXtZmEdi9dD1qS9+NTEC8dq22M1oHnOoWrqWU9xAyH9lWiGfUCANQXKDR2+gw1Wj&#10;It+BiBTmJqqymQYcnIwRauMn9gIThLNSQfz2rh8OtOdsSDC45MsoF+Xzx7HcWrvbuuWpiQpwaDs9&#10;AiqTZQQbECm2aJ91Ae5dhZznFFkiTtgusK+5BlVkVTuwjJHb94G1SCuPYXWh9V3CLAjrieJi64bH&#10;TJj7sKkpUfLcOVy2IGZcrpGxYSepERXb/cQl38nb5gXErTCiAFZ61jfUSz2hEWrgMRcCRnQ91Tv4&#10;JE0OQmqkAkP9VQj+iislDKsOV9CeUx84QkdSlV2z8Ke9YfEJbOKTj4lLAqKDp/ElJglksqUdCDA7&#10;w8AB4lKbGWUiggZYkDwhRjMSEgVTS9OQJGFPPT0s+ULbMGnmN6Zl+aIknzAkis9JcsW0qJKRgzqf&#10;rzfzxhP0sDNGwywXUolbJy2yzXgOZghmuE/bQZvCoWuEUP/zZhbl0iG6iz/r1rZ+C4m3sRzM8Jb3&#10;+3f7JGcUvUsDs7tzcX3LOJQlWXjgRO7L67vrTydkCLKrM4uhlSuWX41UWQncEomJQpQGNAXDShe9&#10;0wh9t73LS2CscuZLAeHUSbvsn0/dRrXRpF7btFZZoZVc4x0IqF9e0wDeb2D7Ka7Zho7wnCvhNfrk&#10;0l3l/lw5j+WoLeVkYFR5UEQ6rzgKNg+02+jNJpSPUm9xROz2yfHpj7//kRfmGUDt8KFqNaliSGKb&#10;NWWJjPVqS4T4QR6PEy2k0IoQiG6JJ5PdGm3tgS6jZoKcuuEcWXTJK9R5gYiJZyrUvOZ2vYV++L4J&#10;awnX9EYODj4enxyieFja3/+ZLoRZBXdm2OSITfthE8J/uQS2ywANE6RGIXLEtaLE1xpE9ZUYaakI&#10;Hq7Xri9Wb658A4KjSjZebG8wx3J1enl3ubP5+u76/OrimCPnMU50Sn8KnKVysAZZo+b0TlwbikvV&#10;586F9wLgpjWqOqa7mLNgdz1Hn7ONHG2rAb4KgqyKnRJsLYDqk5yLdf/k8Kft8woMsNCZu9ISKKp2&#10;F09hMzdF255aNS4SgrwUlkqfkJG0JeTZ+Qvshh1qmRiqpRPCaEYX+Sxk7UomBi14ytOJeBfmYThJ&#10;Et4gg8C080BTdhe44pMgnypmeMyauMqvEZuEE/CgC8BD29MmzaOJjcJTpQoC1jPdVZ1TNhFLMEdb&#10;ZMsLnmQQ8ePCi3kqVDhvlPLYIoJQgCUnHnMmqMXYhCqwwlZ+qo6hDROFyAArkkvIP/NYuugAChge&#10;mqQTE7UAQmxMoMPnDixwHTT3/rAA97UPUfNDVZNcRVNjwKFMdpBH8f7LGqI/KuJTgehlWGrBtDpo&#10;SWEzw3kKVQ9Pyim5ZgeRz+dAT/snuUtbOWWDhrG6+JhEmleiLCOClC158ydw7ik3c8Z6POviSVMI&#10;qDHX1ng5/Nmz53RxKBm+hcSeu4ycz8/PeIGcF6+eP39BGhdBPOBthVaHkUlDDl6aLg4ydX/7DdgY&#10;1bCSQIULWhp4VkgAud7ww56Hh59+/vlnSr7Y3MZmLcCkAI+M/09OT9ge9ua7NyTh1BDH7U84hKMJ&#10;54V5K4eVVV7QgjFS0SKmPWLf1Obu7uoVix1+AvrOw3bzqWqLflwSUtxiIVO2P0HvlweDt3BPST9r&#10;jA3YWwyPS+fK/Oz+GVpBiUGFRCMmhHi0f6RYXiYPLcI909YxD+PjCmfRs5XOcyfkI7nSHh2Zkaae&#10;DU5EXRs2b3Z0vHfYQmLIcBGwS9E5RAbCe2jlSj0WvkQKLGp6/UVh4IxHkyocxXNUQAzyNa4KTJNz&#10;wR9rZFWP2GrZDCxiSRLlmdYfxt0VIY6k6eht0AizzfZYAUqpjwUOo3aCOt6OwxIcYXIRozjBA4A/&#10;+lt9lbsgSiA4Lr0CPlB1TQdJXQpJD7AhZXEOGdZ4lTTNL0UOl8ysWiUSzJgxLYgzc5Ry2hUTpLBK&#10;1wcOUgGIKfxAh0FFiLeaKTMaSSKAI/vBeCOWxCDwj26Lf/JGGrWKj0v01+Vt2LgZGeHxSxpnLohK&#10;lRsXb7s1glP6ma+T0HzAspTbM8AQShbNA/WDHsljgBXVaOdhHl6xAof70tcI1M7KNubpW/TCTdXg&#10;1M8QNM/JW5BoKzFbMcKd+c19cjzNAxpCkYmU7KpCaQLgmv5MIY9LuCasyz4F7W9oM9Bl59QRG6Zu&#10;rj8dfhKUuAjy93//9wzRKzHIGbdR+buxHANtpBtmd37FAcAr5Rmin9KUwCSonFYCXpyMbDFQFMz8&#10;mmwzNcAEwTYNkuPzXfZqQYhAxsmMz6EDEpsPXSNJIJxkMK5tlGniAZ3VBfbuRxX5WLebBAjnnRi+&#10;x0HTCJPMPXtuBM4MtbBw+GSkUb2ZBuRANpB4EAPxtp7X9RmFRYGDoXEEDTE2AB9aCAj4gyMlXXIx&#10;NMNatED+Yx3sJ0fXHK+BOKiFs12Y6UDtTGccHn68urrlo58AV1qkUPaQ6Cxqvyp8uFRS1DfVVUBe&#10;A9xSzd2GOAmmITqps1LAKjpw9BCuacE2NmHHTRC06Tj4cY4lEqLqgw8HrIzDKsidG40LU/jAUg2g&#10;EkKxdZqoVWIdsxomiit1mq4jKHRPX4FjUohZhexAvMf8YO8PP/7ht7/9LQaM/dAF+cOPP+6/f89s&#10;Au9HENKG6JU9ENKpmEa0KMNOmKnLoI8ihh+PpsNQ1jMNMUZXQTKga5neMQRXv1TyGZ7o0eqB6rl0&#10;pSksUGnVsPau5mJkoSgLcOi/rsH5MAUmQoAGlVtASjaN3xEqA3X2XfqCgHW/rmiZ/jEHYKDaZTxW&#10;cDETP2DSFl9jviVJkP7w1gLnpBqDnc9AEt/vgg5B0FhhaACQK1+oy2p7HKEjcaUzvlD7jL8yRhvG&#10;MvJcFZdFpH5CTIYqodJ7V34hLrQjSiIEJTRE4pd9g/IwXWaQJivGRnRwtqdk44hZ9BRcJ7sY9+TT&#10;nFaSPpI+byyFb0xmCVOCl8K+5XGJ/BJ7Foeof1LpY8T+FQ/RUcdyFpXRtdC6adKPKa7CkqczLJPx&#10;G98TTgh7yNMYR6IO0lGOe0Oc51HayjOu3RNYG8j8KKUwlf8ppHyGt0Sd8Gfvdtfya1BuEecUcRau&#10;a8HQwTN7tkBJA2mFt7KdYTxdqPu1c2p3Ghg2WFulWsGmlcCCbYt8o8i3sEhldZlOIvDEEg4w1U0f&#10;eIuF3gwf2aiqlCUU0oMN6tAFCY5emOfOXV9tXG7QVyKWcTgtNBMAtIVskIIIOmG1hd4aUtD/utti&#10;BoEzYDn3hhNbHBiU9lEgR97ACc66Jy55mkdXe6Zcb5r5FTcxQtDfkgO9pTo6YapjjZNyN+gm2odN&#10;GhKEgzyKoGMQJn4Yr3wGXn8o6e09J8NFFkF6u2uIIufX4wOUy4iZguJTAn/10JHJABmES9fVfrxm&#10;QB6WD0I6WaN/REftLFslObiYrIHPOSuN2c6A97kbmCqwRYYAoDPmjG98BrTxUMkWrpWYpCDA0VFW&#10;KRUac43EE66CHFoYuEhipmBZyRi88fnUcrM4AlNG6SQs9nMtgiLjcSKW51KCvFR8PQfwnnF72UH1&#10;y6CmaUu5dZxJ4gPKMblRJQ93AtMfI8MicL+GSimgsWhIeeXef6OlkhgxGZD/CkkCu3wmk2Sp1aQD&#10;oPCIxcoDxq3OcEKIUfbsrJU5UVF0GsZ10knRLwLERbr4EgKJpE3NNDq4UCuCLdHspharTuM+4ZlB&#10;hBTI4Z0RTdm+dRGKwPKZxLQMNH4UtJB0BltIBzBSZeYns+GLK8k0x0pct89eQQi0V4nrBQHIpKeD&#10;Q7FVCNUgQzFFLdpEGdlAgU5d7oXEiLO97aePGpOFJeB1AQ9znzjGJ9TVvCHFEdfJ+RhKly45jc7u&#10;eauZUd8ZW9LPTj2ayzpw5f3+e85sg51Xr15RO/ClT+pzqDOAYwDkxvIaHcME0oVxLgY6cPdUtto5&#10;DwPalHSUiiyUccbDXpGMJXK3cfkaL98Ps41DX7REq5wSx8Hg5DlJGVWStHbfgyokbDtCSpWVpqLp&#10;aNUQ3/+OLKs3WdelTeKjmTSBF3d+uJT3uGjROGalMtcUHi1ZqOQBWNosOrtsJjvj1Dt2218zTcCp&#10;5uwIkybXWBEU/UuO5SKO9q8PfwoWeUIqsg9HGBmZGNf8R94DSUpkvDg7ubm+gCMaftRE68+r+Ntb&#10;6z/99AfOiIETEKBrZr85lG11vZ3FqAmRPgTdpGBdJJGEkU1r7OlCX+A3X9xlQFNxUwe1Apu5vcoi&#10;weLIcLeV+Wba7Q02sLHpZ0dp6JEieYFQrKsDC9gVZ85eXjEBck0HgA1McA7tUQGyyVxOutYaWwDF&#10;hCqjmwiRI8zC/TDeyOHFwt4cA319GdPm/fbLi3U+t0JlgHKwKgQ8/PSOeR86HqicrGTofnvPITvo&#10;ULlE13+zMihWFSn/ld/mZXg1T/kZVdmOB2/MjWDecIttkLaUWQpQ3Ji3OFInkVi/h/3pfOSHjThA&#10;DjBgWnWqS5kJO5XMeN2Es54rsMcSH9fvQWtKAOKfJYrXwTkVpxxkoA79CVdDVijn16A3/RLOMC+C&#10;svohPpCWgsnN08XfL97599ac3vziGdFLEB06iXkoOO49bXh9iCJoZsGCJedIiPbN5OSWuyvx2ET4&#10;7WDrjjJTGU36Top7Bcz5DkcVAXBzgunq3p8awooasctphZqlGNDxGDGLnLyLYE8+LaAe0iyBK2/c&#10;HHrA/GKaI+VnPcXMEkvS4p/sad2T5NgDPP96h+hzfVmlaMfqSqNKHaMCKfgV90BxPaDn6SJYfxJv&#10;ciJ4QrLj7gjmd0pPXA8zOaiqULWEgTGcGJu69jPWtF5okyq045nfAYkLcDMQA0yri0DDjsUzcy0y&#10;IcJYMeqsy+mTcYzrlnul0rMxIc0kfTA7RLwHxTE2jMA3eGVo/eTkWPp2f9xpzTc3GbDTVLDbHMc0&#10;Mh0itIXW6BaQnOIEKhxDbt54Z0d9zT1DHiSIS2NDVcpexxfPntHI0fPjyzMgefH8xQWjdE/R4bMg&#10;l6y9VJ1LE0jrLHHPGXFBgjNQ6BDQGUglAk9s+4KglTa3TCqwi+7a/pCcTU4NEZDroraiml91ARly&#10;PUiaIGRmzJZPo99fXG7vxgIAb10M7sUNqdPXqCwUmZkVFKX5PBKSGB/8VxRvhjcWNNsJZYstmHF9&#10;2t4mtGRQwZPZOLRt14RNE2jalQNV7upHA8OIyH660RefPh1gJ3Ti2VFhXhRDg/YXPcsso4NSSk85&#10;13WpHXtCo8SHmcAnO5oaS8Xu327aqshKOyQu9CQmHwSws59eWqCbhtPvrSSBrEoo0JW+skw/ycKO&#10;Bjj1lwjsdFuC3ATqLj6y0I5UDwODYxXIjxAzvDnCwrH37qkRcTQTVogDoWUEzDE1+eu0jO0P9vix&#10;WEoyoV1jGhrAoC/tJAHPLdzUOtGYKo440Tj+ceAjwxXeyPMUAYhptXjFt+RP3MRSPTGS1xg1UksX&#10;4mECr2D8h53GEtD6qLlwbTBmpfyIi1ggsCbk/VeGX5d8QpJFVD4ku7X63OPKrWvWMqyVDWnxXJZI&#10;nyvaKI2IvpRm/Wi/X9YqNAyFKVltfBr1wCkLgdThwvEPLf/QrOiV3fT4yGTH0nmZiCoU5UMVQkTx&#10;B5Mu/VmC2WdkvzmW7ncQ2HaMYkpvkCsHZgIZHJ85DDnjLW7c3/7t37J6DACykIJfGrE+l3d3yzIj&#10;o3Sou4bNzqqtberoo6OTt29/BhTSP/3h5/39DyCHJW0aUbKRRCZBGz12w2G5m3mBel15WUVoReok&#10;Y2+0qqUV29hZ5cMfDEjUD5LiR0nM+75751In0Ngj8H2JhsNSmZtmlkBGoK26zBj16eBiRhP1M3hN&#10;ReKZplSETAHQJvnK8PXNx4+HrKw+e/YCPOLAUGGp5kAcILF9jHeYOZb8hr36fLmNSQReR99iiL56&#10;S06wEc2lqrBthrU/kMWhbMKUlIiWnWasmiM7OTXa4g0IRstUCgauJispMwiXF8yPXJyfbnIS28Yr&#10;spl2m4V0JknIiPfv35EvIMbacfBQKRWisjYZDQdQBK4jlkmLY5peZ/md0KLhveS9NI6LpSLJa9na&#10;Ng4cMarKsXtyBMc2B162IxbmQeMwmJNxbhgGewYtO+32nm1wdMDZxfHLzReswkItJiImhKNPMLhR&#10;L4TBVP4hg6oRp7+eUOaKPM3Ig6c0pLfsSFtOZYXkYubPr72oCEbmXsV5/enTW7ou9d0+yj0UmbPy&#10;tIEVxucO0eWiXFcWT8EnLlkPqwiOmXrhBvuJ4bmSGiRux+c1Z2GydBqCQDTsgReBvbq66+ffKK2j&#10;KiNisVuqreq02VsCIkInU+LvRMHVkXWfmBpOSRbkuIZQCw+gxMSS5PilnaNbKE6gHhXkwPB5zyCt&#10;pwjkWvgXQgpA0UUZLUzcNl+wBERu+D1Jvagp2UT3SeCvjjDbdFYSuLrKcQbr9hdgFEuAqAbBk9L6&#10;GNfvkaB4q4gH107IiEkLBdax5N4fFjFI9CkXnp6K/JrwOfL4n6aljKD8HMDXUPxKGGj5k+BEsXzm&#10;BDq1mE5Rc7T/eofocy3oj+Fi4KlinLYljxlRpkJ4XHdLGEg6CxGdRSLdheDWL/IEhtwMPF6zqSC4&#10;gq2SJ8x4A3NvxTAPC5neQrSDAu0B0z11mY+RSdPRaLqA3Y4meH1zXA0Sc5qHUl22JIPvnN/DFPXZ&#10;HWMwZjxXj49POEqHUfzuzi4v/7Wj46hnGZq5kr1Kk39+ekLtxvfVmIynkaJ1Rv+1rg4AXUOmmX+T&#10;U1h//ukn+ge0fEqgEjwuiAYOYGpyGlH6c+jawM0thu7QIDkj/LQndofpidJg+yb2PUezMPjfePni&#10;BQ14NfpgBh7EMOCYn5cJ/XgbVmFhS2sjUdyCIhYV941PJRc8lFK7wsNCe9A44MOnZh3FTs9QM8/f&#10;lMWdp1hT+glJC1AhGDmrWmMY3exMif0WAR9+iQuyxpVMx6F/1qDI/TFEt68QaVJulAmKdLyQ0Y4e&#10;X92jC2VfeRLw67gwo7pDHU19PaTfhw6LP4J7iBClSvSNP2ZQmjVqQu5TRZevXRWEv3abBUqpEiRf&#10;Y1GJLoaJm+Nu/rBfvR5g58IMxmVQlwBxTcwmvDETpqYoygJ2bx0Vrkxf0P069FidOuAsg22FxTSp&#10;MKOeSiIX4US95SElhlT2XyN8YzUqVQnVv2kjzKTt1MXlqjPXUe5KF8Um1/IUyVmyr/aGI5BA11O+&#10;6K1SnzQ2QaIP4gUgUgIkGbKkwTgT0oKFiKt8RTibZHpMPKcXjrrsbNbNbFpwwa2s4jdh66OayLkq&#10;tI8W+diduWCWMRypL6urqGVsC6h5SGMEL2CKCGZmy/hoFyqE2/313aUbKu0PHw9qbjQ2wlse1Ius&#10;G2+8efPm+fOXVNp7q2we5pwozxChtjSXI4P85Z8LlJmbO+bArqNPONoFan7i2QIlMA7QAmYWCcJ+&#10;3u+Ot5ohTTDNB+NYxGMFG1iqd/SADFBKjd3WBK2onG+NViKfHNCisB6rOH6BKpn2UCtjiM4L3ijE&#10;MaTf5nKMscIQFJdWxiav9snDPEpIppgvta0d3qLjEkg28ogHn1mDqslSPPzDEjMOzHPQ1rD5i/Ct&#10;rWv0yZHjtJ3gF8YOuKWCJEgNIZ7QCcBIw3wHWiVfaE6BRxXMfTO85wo/F1Sh1twyQ/LhCMFfdgUe&#10;pgdcBkfC7ciIZZr5tkBL9sS7Bu/evWXywMLhfAuTJx5WDye84MYaMDMvZC7mE1qy3wjHhqHYiFrY&#10;Kc/QmSBlqZJR0qAObcmXs/qv6SyeSyKlZTDPlgRfSXOgzgsRKJgWg80FbJk73jza/7CNfhirc3AA&#10;r0hgzNrZixdKVjmF1kjM5BGeOM3XMIMBIYoQKWE9iBpw2EwsaAKzpN7CTExyEBSARRF598IhugfR&#10;gZAZI1ApB5/z5A3AaEOMSy7aIAzZjcHytUvyqE3zqEcrhwQn7wKq6homW1i8cEK9zb4PSMhVixWl&#10;KMRspphwKF8YH82pNgHi9hJslpkFty0YCa5oZsIosNi4hVd5FK2w+derZ8F1qgQSF04qlV7km1bR&#10;E1k8Be0DVAt420MRDvKWKFyU32vBkQX4lMWiwtNcLEEKEpgulNpT2Kdc5BoJ556nUnx9uJs8w+xo&#10;HUkrz2V0eEqualsnKScKZkQTfQpc8JUuzJQlyEfQialrspAkpz9PYIHaL3iYM4R/ke5DPF8EeJjk&#10;W0OWWKrHZEr4fcS6oPgvZ4hOts9LDzXPMIQYFRVTC3hYzFAE1Up1DKgkfYs6e2ufP+PVIPYd0Rmi&#10;WhCqMqkwxPSncmtBqOhqSlM0DOhwekchH6A9SbuDhRahHmJzvcgNuCZF+Okyea+fppk+FfBDASPt&#10;YsGKXbRkAUmAUtAWDWFniScv0XP00qfYUzOlUUeX6Iumjml9ZtaBrSaTluPmlkGWqsYxBK4rI+u9&#10;3V2+o0qvleb94+FH2mCW3CNLu0COqo+2YP2lVSBNGhE0umyGpkfBuvrr169/85sfGKMz8iaKXhSK&#10;Z2/kTtb26QAxwst0gD0beiFkNIsMdEbcGughdjmF55a6NYMAmKZBrXynSViBn006IshJp4RpdoaJ&#10;9GxZArF/m/1E2UPcrADVq9gnnbnaTaDfZ8AxmdYbMzjgBLbwWJH+4QDo1NIpHRHlUYezoBpygGUh&#10;E4vfOdyUpJMidhCaYpd8k2gLEYNh875acQXCSyfYfpBbGQlIF8Z+QyvCeDA3xHI7aWEcolcpSOBA&#10;v0C0HmKePfxxCVtsFzSPCw+GkLQUWZn7uSwuKsm4hjq3iNkwKZHicgASPTb1Wg07XSfC7SWlEC4p&#10;vBCX9ZQeyjqKCiyrVNC25ER2bZWnPzY8oREzN8DhmgcgzyXXHyxyG/x5NlSzyr9UEU1nzsZgVZel&#10;Cah0yagdpEPpJQ2FDQQmy/iy/OJVv6IxpnSduILtbLla6U5Hyevt5i13A/wXeQYpSXcXbwJkhnDI&#10;2cENubJOH2UgSznZSRj+CZvQiK7ACOXtV9C0hcOsk1MrptK/5ZAwkfNLYqhEC1wUEHxwATcZOfAu&#10;j4CWIwqFk7aCaU2NQXn0/2lHhhnpBuFso/UJePSZXCsmbMv8GDjbyw8Ojvc/HLHiTW7CB9uSjk+O&#10;qK6h8t33n16/fvP61euXr17xjjaU1RojAGd7wnVKvMyGCrvV+SIXY+yTkzPGUWB4/+6YsWWUrIyj&#10;enDQkiGvp1AzHvd8kDd7uy+gzhDx+mptZ/s1jcLayu711fpNvqCMIixOhStSVK0BH1Y1d5lD4dvJ&#10;fNnqESe73dBX3bwOx5gqB73frXNYKAdvP9t+vr2xy8oxtnB8dHZ8fMGy7QqbBnaYgN5G/X7fimGX&#10;rZvS62CosrYvUIaygeac2briFoR8UJzPZLPji0VxGtCdnT3HbQ6w2QevbeBo79Z3OfV7k+Gco03e&#10;5HKl+YoB3/rt/S5s0lTSdt3es1JMY4YEMNRHY8n0LnghdPREX7BW8Le3eUm7piEoq7bn6Q8wimT4&#10;iCQk5X/v1au/fba3+/z5+7c/Hey/3z88evP9b6454u5u9ezi5uKKE8M5ro22HqeeWRjvRcgZHOWg&#10;HrAq0G872yoEgMtylTTb9TlxEga1Ul6c8x02j8Vg0hZByChfpsO4UBLqpj/AdA/VwvnZJzlfZcf4&#10;GUnfbm3++HtfkmfeiBB6BYyNATg5OrAOibmCQSPVmelgNeOgqASKoEsIEGC2/qpgja2iBBmwPlSO&#10;6WGFGWiqZatzd04Q5vp5Nt/frF/xsT9mXnxVb4tlg9RsKUSmXXCqBerpyuAHi9GYkFcLXTk7SZMj&#10;TvxAkCIcWsb5wzEH1ZAEgsCkJU4UA6GQOlNxywHqlEeOBuRnwWTnRQgGCm4KPE+Ek8GFsTUDDVSg&#10;jjmg/ZL4EeOTkPWPMfmsHhBjrKKrgvDbcXzuDqrgJIGekrRhkIqkzO7g8J6sz20EJ47qkuzAOUlX&#10;mLgmeYt/5AayyNLAvgC9iCAZXbpYyDdNwEIhMnRdnA8IQm1Ggqp5vszmIuE8BYVoorg5QOEO+Zn4&#10;nWaDJMbfF90MwxdhB8CEt6hMz4A8wLgofnK662xg/FZPk77MaDw8QWZJVY32P6ch+lzhjwo5B8A/&#10;PVqwFJhcsqxV16RrX8sWgNqbxtH6mRH66fER3rU7XuvaZh46Q0/KH1hEVNhawkpuaI9O01GxBoeQ&#10;zBR5PQnyMvl4qFoTMELrf7I0Ag1KguZJSLP3BkhMAK1wnnQVV2wVocFGsBHT70/jaKxMAOiEis6d&#10;dQxh08oxoOWwk2fre7aqDpvljQ6ZLX5WM5gHoDHgBHa2LdI20YK6De3yMi9i8YIfSxNWfaSiRgOS&#10;lQputKwvXrxkLZ1uBJjPTzmObpPvsf/www9sQRR15hcAo1fBKge5tcsps1l2qIEB3ECQmXB7CbT2&#10;eWXR/fdE+8U1haJ9ZuBYe/ZhgChmi8lM0Foj+0fVzF8Myhfk6BSx6t7VKg7SeUumLefHDC76LsC6&#10;Iq3dA3KBqP5HgKT6b4YvoA+QtEwMHIx4H2kWgHmIa8z6OABb1PzWZZqHLfkpBx3pPEY+45QkDoMh&#10;y9Ct22TNbJQ7qI9OzLUmkFNhBND7KA+ETlQ7qUGfqM9JNeA+54kOvRSdwmdReRqzFY7ZlnwrH4l5&#10;Ikmyl94eQ3QxdqWBLglKSK41wHjIGD3FJAp0jw45kA15myagJ40wEi/ji4lvuYliKQ+JFTgujOmz&#10;QMQuI4w0+QdFOjfp5VWPkmAHYoDLHLyzaVLk5i1d81qYTV+GwBBzgqZoibFlYkLKP1gpvYjMsgG+&#10;hoZSGLvoDOf+5EXGO2Q48GF4ormKTiFsnXX10TRTkcU7nIyUaCLZGlwRWcjOPN7KUBFCxNe69ZLc&#10;AS+PDoX4Sw6EhphLj5gIAywqVbPB8SMJkzpXzUBlp5ZyITZdfNFJVJyPOLQAErjjUrjiA5KZRkYf&#10;qj4A7Ge+YsmUNpF179NTXk65YzaV8RQ7nfm8Bl/WoMJlezWD7eOjk5dHx69evkIwamZwWRdLICTC&#10;ZibZVtmPzVCf/cLMjsIEy4Ynt377Sl6bGSkTMpYrAWiLt7f2drZf7Oy8gI0PH2ij+foGs7u7Kyt8&#10;wkoypnLZW31UwVGQygaVBFqr7FYAgzeBXHBVgyfjAABAAElEQVSVRXjMIhDVdIgJODbFDe9OOG9v&#10;7dIWOORg6vmcBdurja2ddda/d/aYLKA1kXH+8xctw5i4kxdaRuggK8GZ8sF6mQfgtWjaLw6lOz8/&#10;OULZJzSauxtMNK/QjgZlsciuct8m4xgVxuQcnrd/8IEZcNpdtv7Xm2LMR0ODz56RY7xpwI57vgaX&#10;PfKlCPGUU+erq5x79x/+r/8A8z6YAVLjj4ZcvlEry+Mepq6KSci55EyWb+/uff/DDwRmAZ0ZiVW2&#10;kp9dXJ2eXzLtQzRfpCsqiumfmzJwUommc02gj1TtZasqtsC4sjJO3QErHD3OafUQ40t5LnU7OOfP&#10;z7jAJpYG00bzDTNyz3pVSn5gDP/KysEHJWs1LVbOUbWr65fnfhoABOIoW43B+SwLOnkqbtuTMXYI&#10;UvskUnGgqGAd2Dt/wNRVEFzV+xRyJxkhfMO34lJYWD7AQxaw0Y/hLpHGL2eXgYhBpwhIwOAhrAqo&#10;B66JxnHpQ+ERYmLgtLgSjmtVX8mcRHMZDJsfqd29xwXEeDy+k7HOrBIrF34Mx45aumoDcnjEueBa&#10;vZ3gprNgXriMFBXKo9KpszBPMS5WHaKn05m4oJO9Lzt0lB+QIFdbTJ9p8IpXCurEfK68kHrjYKKA&#10;PMhe+2hku6OdIBZ9IJhwdEoNJBbUyS8m60/YsA1vmCyuKoYwMlILD5ImBfjxmcZ7h/RepFrQV99C&#10;OdA9vWgHamNUQXfRR39InJdZwCPeIPwCzCPJEjRIT3wW6DIjMLEAAr2WFRPqr+fhQdKGZK6Kjnei&#10;ZN4MhhP9CMU2IOmpf9X9EbS/Cs9nEz0UZbLyJxJWWSYyJSIWmvJFV6dFabgJiobZRhtDXmW7FJOx&#10;TEvTD6EOqndeqBBTtQkqM/knl6tshz1rvmCaMkHgwI+6zoRqLP+L+WOjAboMU6aYIiSSxVTFgogW&#10;TC1Agj508/IcwSP+HK5DhId5xLIfZiJpLmqYP3eE+mdN5x4zHM18ncFGz5EotHpFk8RWrg2W029s&#10;1URwzwds4DjtmeKz0y9pbxi1UfFt8WVTeiXkxM62ia49hZXN8IzJGaUf7O/TQQGMM3Y5BNUuI8fq&#10;bmywFHD7jHfT14gNck99p/2lLcfZnPh+7B3bJXgjEj52s0RPZQuMLLrLnaaUKXyaMXpnzj6g6YiY&#10;lgtGzZLKnii85/2krFIPkcMWTdKUNoGVr8MQjTKlS50rbItI5jyedoISv66soh7K4MCCp0pNhwqk&#10;eGdoG4JgGZenuR4gc88cfwtvFHqBi0zkAjmIIj0s31aePir7J8JBulP0yc7PT8lcNF42APBoa0Q5&#10;s/202o1a74XMmeoyqod5ePNXdMU00AdgpcmF4FJ0x1cA/ck7AqPeLCdOegaDSAqREBlW0N0SRNVg&#10;gu7VgNGwwqURbUmEap3JojBIRrE+zYTUUHtvax4uCuCDUzqSDgN4QtdG3ykCDQeoKLvgCYE30eqh&#10;wwYi+E0qpqtEAO4YcPkZKjjIDDxFjx6uaSGprAaHDZen9JeTVPwVIGtQUjbYLMi6UhSDTRla2idu&#10;qlqqOOlUchF21wOByQZjmM5hYIuYBzwecRRLTWeo2rmkdMLV50AtKMNfMN6ss3Hao63wk5jRQS2v&#10;OhkVoTtjIIFVqyNugFFdYUs8Un9WYOLdEM66FidqP3/GkQ27vDqihjQkyA8O5ETR40hOLAzEOM2t&#10;wELR7UGkcdmUnVCnp3xBIzyYOyBny5K98bXVjx8PKLQAsR7O0JRR5YeDgzevvwMzFT20YBQSOhCB&#10;31E6VRB8laM0U9zBwEYSFV/CCqD8fDtaDgi0rs3iniMTKots9KCqV1IrZl5Wmn6M1WDeZCFS/u5t&#10;hL1VtHe5S4RE+UcPqoLwMJ4QpmtZKKdh8cwM4uAMMbkgHJAZvWd/stKKzIy0iJSwEc4go+KgwaOg&#10;4EeZyAgeGj5ayU+Hh2wwAHbr9XdQIky+kgxYMowSDUXOIsEeOGT+0/HRzsbW853dZzu7vszMeXG3&#10;t8enZ7yYwJWvtr/b/5BNsEPo4kFTYzz/d3/3d//lP/8Xqt8cDXDCDgWmsN0/GDOGlqTbRS+Zenpy&#10;jHK+e/nih9/+lhPoX/KV0+1NmMcG4InO0pvvviOzzPlo1+yIUaEclaZZYHfc7C34NLOKSKpW5BK9&#10;oJjVO3aEXzHrcH17xaTI9Tla4VSHPkQ3n9BlMImcRkIVZeAEDqOZ4ELZrtyDzm/QWCsmrjLbDIC5&#10;pDJXKhe96wxogeYZKWEvKEyHI9Ignd44+0K6giCC/oOVJtTxaGc3t25ZYuZh45LjHviYn50c+j8q&#10;Jq4h89a9eacvB+P6skNREHf+QxF6ISr9Fi5tHQJikooSgVIJKlmFGDrQiKRJ0JAkkfF63FuC1DXJ&#10;3haQQ7hzlHsgTVDsTXFEgCnZWzBL155aGP2wiAuQ99Z1lAOyUi1UnJAm+UWu5xNIpENaKEilERZZ&#10;WGhY5/6KshIKF0tRLcHsBtrIXZWMdBKZllByMt8DZ8kWvAGCpR7YFWNIr3Aax2CPQopKT/Atd6k2&#10;yv22JPT8sUk0CJbspeQROBCOEA3317knEna6DSnY51wS2nN+ovr1PMRiTLik5Ul466aGOe1yHri0&#10;umQi+tDXzlB9GPH1ITPqLdGS8F+P6jOQwwoLBhKtWuRZ8ScFlB9F2D9J+0BaAu+p480I9eZjnNh6&#10;Uoo6YVSOTFJv0uW8Obs/Od96/QN72FhvZbLYMzCtioMjvR/WCvj0im/HbW2Xvi0htDpBKmIwSqO5&#10;BbvzYSEA3HleCFwyuaXHjnh2V/7qcAT/ArIZWLyznFpkdBnwyWfEK5agQ47QJrpWFkF4ohfBojh9&#10;GWLpizFshjtOCAKWrhbKpGdCNyPD5DOmYkGVrV6+NsZCAscq0cz7imM+eMsn0Z2yXeco1DM6R3Rv&#10;6cKx+n3LSbZnZ9vmwtbusz26CPQXWYuAmRcvX6Q/50uDbG+j60CrRnONgsCMDR2dHBNCKH7Qwjgw&#10;u3vbTMfTZWFK2y369CBhdH1jd3NHNVmuQMAYnpWDiGoYL6FmZDLsqVWWQlfGphbg6cksETK9DKjY&#10;qfDQYFxhTAdHVI84ME5VswTqB2ShhFXNfg4l3jiCi6F6FugBBQIrlx/EPBowcBtbD2mRAkw/3e4U&#10;RYSv9bDscYXm2TBBL4UZmdUrzvPDKuiPw1VeRb2+ZKOtrTBzQI1VGCythvPiTKbnjJdMobh4sfQ/&#10;Jsxc8CcThwgZ0nUmTeTxMWmocAAZxcqsyxjUeqjlrCe3WEdQItDDzeX1p4Obq9vNF/cbz17Teb2+&#10;u6EzzUCA86JIIu92qnR4rfTiixDO6IWcUDhikmKmh3DQsiAw4XDKINWMEK1LWBBanFoKJcimr9YY&#10;CAR+60H73ICCkVsox8KTDaQXxlA/ia4l20vuEq16qENslrs7UlqeJBDUBMYND08EU7VQ8EMR83ES&#10;jYJrHrQcEeZLLjW4gKUlfCPV8ASf7DVXm2UKcwV1f5Mxg09kxapBYk+150HHSTJkgpgTUiuco3Z6&#10;9vHg4ICKjgqNuUSqGrrd9M+pl6gDGQoKHKnlFdwrK2wv2n/vkimr0FRW1HJ8G5xPXXLy3O/+6UcG&#10;Pm/efP/dmzdsMnrx/CUbi8DIvDPjruK28DDkJqReonZ/EwplvXSFngDjGgbnSEQFzm5wSiUl1Re8&#10;eUWItpEduJyazpay9c09xhiMAd/v81WtK+rn1KtWkaylMl4sfuE9XMt5BmBRQPTQdY5VsB2baCSF&#10;B+KYBs0uaPV3v8nxoxqiGQ6rrMruPX/x6vUbiH46Pjm7uNzY2s7+bcxMu3ZeC5uskxFUfEirvHKT&#10;j+ehE6lWmwUtkGR/Q4yVVVmPKrvjlLIXdwyAmRfe3ds7+HhwdHi4/+HD//if//OSrfYca3Jzw9fV&#10;OTWu4QlqhspNfHDSYGj86Y6gUyV1+KOhGOX580zX8FVLIN+/f392wnaFC8IuGXvTt2D/ALvAKPuW&#10;otutdb5hQtFiupoVY9DeXHCsOptxtjd3Ntee7e3sv397cHzEN7U/nJ0cYyiMuX2XgeRqQCFhgUJ5&#10;d8+n5P/f/+f/+8d//MeL82Nmq495/eDwI5smsECO53z2nPfHXm3t7KxsrHGsCye10gie84LDxyMM&#10;9PWLl2wte7b5jE1wAKP9l8wPPd+jun71/fd1ctv+AR84U180vuyYuFKdHv6GeisLzHYLeSvoFI+Y&#10;QY0t1xyyuo/amRFWAHiN4uVLvk6/f3j4/vyCF91phfnE2tXa+tXqypXf+b7ncPtNyyQaLrNDzzzx&#10;p2EreVJlFRwjjj5CXF9SVO0yrEMP3KD8ZJlX/lUjt4zKEpNYIczaWWL94UBwHOIpodWEktPd4MrK&#10;BcfqELLpixQbZEqf+ilDSUp40F40Gf6xNC54AhEaoSqVxhBwSVgQYYpL7k3WUkWsYSoOoJFGXPeI&#10;opKC0/ZZ1HLBGop8yYub4EwkG+2SW9gqBIQrvvrokBPnctCSB0VpLfhMZmEOk2XDdhWNKxK5eun/&#10;YviSC2qAGiuoH/whQQz529OHupeRoGJCqycmLmY3YejJg7Y9yHt5NSDZHVQwh5AvBkbixzzJPRIG&#10;tJhuiJ3ujSPKYj65mWanwG/yLWFsojQdIVxYaeqZCBlemp7ChmJHEDBdkhH2V+xpQkXnc6UPlgug&#10;P5IxM+lGNhk2C+/QbHR/FGeP/4p761x9BeSvAXmCu5TTHlcVTmEf/nhsCdIYAKonMNZrxIqC+hq1&#10;dL3E6Kh+rXvos6S+387OtmtfQGac5iBBGwskfZu0Nc6jV61o39to926Bfvwg0nkNB09cKKOdlacg&#10;pnBz/Qk3o2WH5UnAOQIrjFm6JzA/CLbJKXWgStpSu5l05Ww/aEVQNGfV1NIDR/36thsY6M8Rayas&#10;eM4MdOkF0mVcu1xh4yNZ5ozk2mqAt+CJLqWHvmxs0Olk0RX89DvZ6kYzxh9TAhCFGupm9YCDd1lv&#10;p1vC8J2eCa/q3T9/TieSVDAKaRiAKE10ZLE9dmjI0J0vsdHcpxdFx4ycRDIoYDY0RiU4cqVHa2AW&#10;Rm+ZtIl9Uesghzq0om0OHyH+t1BYBO8okw3M+PKWUWqbrRPnJJNdK3AMK22plm7FbwLBJ7ikJ1fG&#10;OD1PvoKTg56i32cwX7TMCVaf1LpT4C6fUTo7wPFpALCKVtG5NmEZQI/2V1A/NoIHq+BoJGBwLj/4&#10;Z0R0IrPm1aKGOsXOxNL9iWhwdU6Tl0up2mNUObKZJ1xPl/wSzjBvJW/rm3OLu+WsQqKUFevBmOli&#10;Xl2vbnO6FRWPvR9Ew6RJrKCxPuscnELXpWiGdmNaahIN2fLUg9cuG/eGI4EqTm4TbFScyswAladI&#10;WtFg12OhTxYQ5xAuRm14YAPBk8xo97DLIH3SgGAlBACF12v0lQq5lBQxCcfp5b+cuo5aiNBg4lpN&#10;DqGgqcAnrk2IiJLciM5U6tBey3whm7Oa6y6gPCSIS0tpdWR1QSVjWOMtyKnNhMcRurrG8h9fl+DA&#10;qiw+X6U+XGeYzbIp7HO2JZ8QY+xNtca2XcZppLUhW7nnxW/O7PbC7eKC+S2WOunf/+53/3Ryer67&#10;y2Txs/27D6en58fPTo9OTpjapHyxPR0MZShca3AeTBcs31nFyS+r7ozSa5e7Q3QWhmnWoiA5Z8aA&#10;RnErdRFMMtDyc2NnFxnzcFSn57dBheE+B9bjiTOnZw7xeCbLKtQrGqkHcGJycFnaLZs/PDhgCoFm&#10;5fXrV6zKvkYtr14RcsDy/cFHaWFXXko48w80PqBlF9dthgjMam3ZYK4lFWDdRQPhlvGuUxKMJXnl&#10;2TqKmglVML6mWLqyvLHx9ue3796/Pzz6hA4Zo8I3w1E2nJ+fnUsUNaU30M2k0YiJFp/yi6lAwueY&#10;MTaAkhmVM2XDti5y1ibm9vbs9IS6j6+E8XlxBqsMg0Du5wAYdN/tAnZyeswfHqev7OPcXl9dHH36&#10;+IG19fOzA2YO2OqtJFF+ChyrD+gcvmn0/uE//sN//L//AdUiFLvJ/G4bVw3MP/YpnJydbj9/trG7&#10;zcEtz25e7T1/vrK5zomvNOc08LKvbdDsPr+5Zp/77dERQ30m0PmW2CWG947P4u1/OOCFebaqeZjc&#10;Lc02V1RQerFk8xfn6A9PBnHe43J+P83+zubqBj0DiL989T2LKCenG6dnnJPnV9lpLhCP0TeHQbDx&#10;rVWgJG/5WnUYrPIMZXt9sB/T0+zM+EbNJKMOr3DiQaglcc8vRpXqsY1KASkoriqkOJ9fCUqdLioa&#10;NXqTAQRePPRAMAfS4fFdjr1d2QtXEoyDKDyQ/QmQm3LhY6JIIHEkHQkLrAS0Og5bUT96MBeYiKPg&#10;DW5lrGPvSEpJJoWrDNGlg1ZQgG1HqPIwkDz0AFKBYkgKLo2bRMDNgCGg/PNrGZuwVEzFUfipQkVA&#10;0MxRVsAT10bMm8KDBS8+A0DVDTQkGuZGoSMMZCObRPEHaAGyHkQYEYqWJDuidgduOWgJYgEQauDz&#10;SjDMcx1kH3oex/QgNAx8HRehV4TURIh3urn3h06kNFtRSdEjPnMXuv9/BuyLUcER0gN0EW3U+DmA&#10;ke4pD4lR3BxFKFTAvIQtIkjGLQYtPP21v4veJIsRzg2HltZC1WWZeXtwgmi+23NgC55OSQy7JYoe&#10;RVQKrTqQai4nlvHOzyY7pNftsvjBj9ZzjVppYm0paR755rbb3zbpl1nCi2lg+OFPHlVGdX4fvyfF&#10;41F/taFVm8MeFTbvlPM5HFtTBuFuwWIP4wofymLjHWps9XJOu7HfY1NoT4WaHeVwXjr9FsoJrQJ/&#10;YGDgfHvncjqdhto2yeKQ0+lErW/c8B1ZspN6dW2FNXbykkeS0Iyt7N7TzrGWTsbQC6ZTxX5IUpGT&#10;dNqgSBbhSJzOHbPz5F5G6fm2EOZBF40ksE8XGbx2Ks0/cpL2na6VZ9bg8GUYRVwKuO2fcMMN+5yV&#10;XMIWYGa1snZTSSDamklxgVV+66Y33BgzCISFKQQ23ShAUoQw3RSl78/okKgzOdiuTjVMNMHSh2ai&#10;Sy4dc2EYPPluIesczJHRDwPWXa++4Gr/A7HSOIli5sZDJzmL617Y4RflzPTXY3PXlp7EYMwsNqA9&#10;22A9alfo6oR2VLkHlqgJHHIaFVdk4wAu1gkxRqsRRkvYcjI4HQcZGwrUm65kME7oRC1cXYY27BPp&#10;urKG15ACTrzhIKiwdCJFrSj+vBcTXQL5huLAgCgTTXkAF9FkaRvrJaEgUkqkMKkIxFR2IVYCx3P8&#10;pOAul9QOJtEVO9QV7oshrFJx/bxrdTjTIxFORBLzQkDXiYTcEyS59FQfR0psccb0oodoIOrW9u0W&#10;K52+saE146pDzSLpao7JYOBzeOhJ5k5Q5jgGWLhweMQo74yBKKNuQhilM4pnKA4Gai34zCZoXuCm&#10;dFDXseTm5lg+Sfjf//v/eP3me85UZ2DK6vLp2eWn49OtDx+pGElGFTplYlD5IfIcwAHaCC2F6F2N&#10;UDoc7lAAafXiMMXUgskYv3QNtxd+MsNC6CsO/LWWLuZQmqy0XLtZqMlkblOLdjFTrZwkE0nCaWO0&#10;qr/73e+Zi2CKldr7b/7m37p3enPr/f7+j//047t37+AG6Zym9T1oGddoYJ9MtLtNE0R7wFDUibBo&#10;oEys5XQSyCOKZaoiiZ2TRV24eocZ9hzxb7DlniVrNtJdndzc/NPvf/fT27fU/nvPntc3wQhnZI3F&#10;4GiAWtWtXUyuWV0CQUnzQe5H/zZbOWOPiQ+PIk9BdY6S6QXeI/frfBfnN1cXnKjCFmgcQ+CL8+fX&#10;ezuEn3w6vDg6ApBhM6JcXNFa8gb6MXcyaePicvfunikjp3nMGskjEyyC6vs3b/7rf/pP/8e/+3dQ&#10;Pdx/d43V8cIFn03Z2mDS4Yrvz2OUDNGf7W0927tZW+Xh5s13r75782J3h+N5VDmC3HF0gRMiHCrD&#10;mPzo8OP++3fYF4cXMCw/PDrmw3hnF3zlPflDhWD2yEtXD/f8sfcwZQ8AtQ6/HJvHZ1DTSWAFnj38&#10;JGMdgI0mL199t727sXO6fnaxdnO5cXvNHgKkZ6cVr5hTbVrhpSsmkU4oKtDAwFJVidf4ovLygkZO&#10;1ZWhIPJiCa6fhmWoN9fi21PBF4oZQRDFEYTRm4qX5qwQlFHUgaU/g4HxjGePbZnP2JjAcQ/2i8Dv&#10;v8DqOJ5QAa0IVKbMdidcAVUiE+IaDPcCNefUg9Xdl4bopQiZLSwhX5hE7XQLmEK3o+/czO4laQW0&#10;rJn4MrgYGykSKX6jctFwJJuL8IaCyuqnJxvQPeBz9wFsGS9KxUboLaQcBGahg5niz5gkFO3c5VmD&#10;j109hinQAVtOO8cz9zd2CxxNxAq07NCYQ/5Cv9X4clYMFI/zrj203BiQc0+TiVvASm3lb2AyHSOq&#10;5wUlFOqFoDnyr/f3DO4puh31Z3iw1plccTs9f4Vvzqb4TOJFvNGsAahLg4v3Ky5/2iH65xlZ1tnn&#10;2LUTUK6McHok1QMyBJR2lmPUuo5rjDwX+TA4jagTsTec20Ldy5Tt2gr7kKyImb31WAoW0gFtjNNo&#10;8ZlsOknXHCK6trqzSzj6JF5OQ2Uxz6X8L8upCyX6/6l7zwVJcizNzkPryMyq7qqu7pmd5i6XYvmH&#10;7/8U84vc4cxUl85KGVornvNdwNzcwyMzS/RyiPAwgwEXV+ECBm2I73lqyyv00Ot3dsI6SUa471k0&#10;7hY+x38faJTQaGJC++zsyjmZON6JvE1osBiSrjkvGZpiNEyuz1gSz9w7s+4OH+NQKy0qZ5Ds5JsT&#10;OAYFIM2wPw0dOtu0HVg4yiQAm9ZggDeeXXryic65q6r9fjuzJJWaxhnz51KhNce0VVqvcA4nvBJh&#10;mJncvO15Gdh1pDVG3tI2uqHZhFzrG76btB/IDk1PHsOqVw0I/BpGd1OfsS0UtFXVpRHhd+DS3CPa&#10;78zj3EIAr8hCI6Qm8oeCrkeTs1zY6qZp5+CChssKSXXyoRHuoP87XHxjNMa4aSwxlwTab2HUBBnp&#10;L7slN7Jw3hG2ZIeVwRFaXtiGc3kWzSg57aeceqC0uiBuVUALA5N/i5yk+VW5LD4GsMataektFuo5&#10;EAJNGlaHdAZWMaignqE+KTFONv2La90dBLJjc5eZSj4sd315d7bGZNX6PetA0E5Bl8K0DFzRLfxE&#10;BzHB/a5KBdOmiqpPOB/AkIQV5aMR+dPXHCYOm+nQ0Gez01zOQZPw3zBTGkWH6WulDVtHMr1bDdt8&#10;UOtdfFQq7TAEF6qTXAVEZ+eTm2GK2xw8pItKCQbALeIUZ3akXl3xPUUPDOOQSXoXXUFT+nO+4rg1&#10;cy0sE6ZLrUwo9nQCcmY1RQbhkIvlQNQn1C2sM4625PqRQwDDSXRxcfzm9XuG+lgNzh91GwOF4CE2&#10;p3MwrseL4goyfGuMOc7Dw2N0wEldHKFNJ/P09IKPkNF15jNMcHR05Ccq6fPAHhgQOZlBfWbxhkmk&#10;JrsPDw7fvjng4BS6CwRzUNelmkAVDCjfLB24c0eeS5G5+QhHkzX6VtU6V9eCOb3H1RUesf/KBeo3&#10;6CEGSJl/vWd/xsPy+cXNmzcHnOcMDxyren3FJ75UHC4tPIuPrsyMO5FFgqtUjPPnVuQ8eWn5jo+h&#10;VTbAf/stXfQLP5m5vMqJ8bxbqAK//ea7v33zNxSYWp1vzJF7jroiIgnxSJsahENLnJm0eGnVMh8f&#10;muyWRSDOYPoZpqF6v3Gf1O01ioY/Klq3uaKY2ysOKzs/YZP44fHBO9a1g//kmkUE5j8KY14bPJaO&#10;mBfidtGbUFUvAwMhtMQLzq+785bhCNWby1c/vSacHXOMqtCzxbIRjOnm1H4yeXV7cXfpdDqpXjx/&#10;zi68i5Ols5P3yxcn25dnfMB9b39naXJ1dHF2+PY9tefW5GZ38vAPfDpahTCeDQ7VjlTqYnXlD1/8&#10;8X//b//H//mf/oI9/fjuzerpUTpbaoIT6ljng4DOUV9c316f352srayvXZ6drpycrF+cbX7+OWe5&#10;r64DhK2pd/qPa5tbV8fHP/785l/++78cHx0Tlclh96OpXMzGWhyP70QdbJQR6OefCl4PhmInHcWi&#10;/A0XKbDV4Ob2HMae7bMVau38+JQmxc7uixd/eHF4tHt+enh5dnhxBv+ssdK2SOPhJUEXIsMFrGV7&#10;xiWrypMnrVdPuDIyzwQBo7dFJya5jDESmzRJV1iAHugNnhAm3kMhZSxddFgJ8snl6vrk9oFlAryp&#10;d9ldsM1qQb5hZnzD3mlPkWtJ2lIn0YiCEE4BmzrlWcBSJQTMAjDFI3SoBQeXKMDCOnXB3R8p8cWE&#10;oT3w0R0ltrACC6yBTyUC3KigbDDQWQStNge3CGCIfNLzAcaTxjq+STnCUbQaxamAQjxCKAKCiVLb&#10;v80VKXE1pQ60KekL+PxF1LCeYJ5LpLH1Sn0uqjExHzp9LmXIJLqqDK3MHUCo5uY47wrkPkg3gP8a&#10;T8umadLHATOFoDhcpIopinmfhWUIQ6ShYFVeVSnDr7BzxIZkjzy/Uxdd4lPDeyT8I7K/KKDbtEbi&#10;C0FCXMuVRVbQGCuterWQiKHAVNVVhmKxbvVPzMDE2KAkqI5pb/BAQxC36lJnZOLfsW2hRe6VHiXj&#10;yPh5IfGyYrN6xVmkH7ukehz8HzDko5yi166DVOEoh3r9wUXsjPXzpmHy3ENO7+44W4j2KvrkvU9z&#10;im1ltHttUE3u7eHaXT+liUSSaqA7K3Ltx8n5cw6El6ppHUwhLzhE53JlhcklorKO0RaU/ixBByFN&#10;Y1KaNSsrVxwUfHJC85KuILPiIHEm1kYIHT4Pcqd1B4fcSe558fTvPZlMhyBIRFavLGchqNJa/SkS&#10;61TZKMz6QT5yswoqWiB5SUwzXfUkW8szPBIG7lbpEOpz9RcjYALEJT/lpKv4Qqrk1AIEYtrIabiX&#10;NNwzD5YCQgTH9hCBQBw9k5UHeNs5sUXlf8i12JPD6I/ZLB2kSziVrCnQwlSrwG1wWDSlqK1P4Ut4&#10;rDJlkzrMYyDKQYaADUgu6L0KuNqpoDyXf15A1d6iuefJZCOwZIz5YyMFRVeUz2MXmYaAqmIGNPIV&#10;XkJMJvlLK7YDFveezhBKHRHkkumhJgktoxxw5nt/Nlmiwq4g9dQI8CwLU0d4tNXSh7+Z2OkDvpaW&#10;EiQHSWhpohgQqceb5SI5iprMyYZhYKg9C0rOg8hMlz+xF5QCBR93CBAee5ZXiygjcDk+GoJlKhBi&#10;5jiAE3q5uEx1ekba7g6Lez3aTNwfcRFAkhKiCLuw94zvftF3ZqWOy5sVjJkuzptkkzdDfXx4c3sH&#10;00tlYA0wSwHZi+gSlRL9N0635PyKtXP38pS2IFQ2D34WqIOKhcosIQaY/jlDANgxUYQwr55YOomX&#10;fL0Ze4hcThGXkqnK2OHM39b2FjUnAGwbprP61Vd/3n/+HJ6tllhJrLLd/g+r8DCwIedh1ixQ4TgF&#10;8mYIVx8wVzfGdmi6IfFPL4x2onz2H7E4CR5IUsq3aFqPVVJv/EvdMh7F5RJCA7YQHZ665+j4+Jtv&#10;vmF4gnQsLfj667/ReWXpAfy9fvWajc0WfijLqg4qRQEESE+3kyoFOyEKdaQfSXwDr9wHVaPWNKAe&#10;gFcY5mQdGaTfxFGlvFOsOU2dWtovsl5e0BNy4CJtAmjBqjPtqejMev8KfQlI+zb1XuyZCEeFOAQu&#10;ygIt1R+BvAqZtUY651St3ZxxZe2Xox8O0S6TKgM9F+xXh1e+hHf85t39+eUW3eXQw5DYTs73S+nh&#10;MbK0wQiD06RLd75VUhg5hG9psvts/69//Z/+2//2v6IjVmWwUunFs+fmKQvrT4+xIVgC3nUUvOFc&#10;SX6/ub3Jx1beXrrC/4vT0y///Oc/fPlHFsdB0V74Ep+1Z8DBM+EpRNl5fuPqtpiANmE1jw5jFQA1&#10;KykVaSEaiqFNa0RUAM8VhOB1yr0r/mlRrLK1jYUMO+urk5vNtWvWFFycM6SLlsgV4nqtVCTmr8mg&#10;oSsrLUcbK9/CTKt2LMSJ7FH1QIIRQGpnIsLySIIpUaJCTE0A7Sx6VaPmCRscrrI7b4siTJ3z4rMX&#10;powxSTxoYXhQDTFkUDPgZNVAaeBBPpOiIRggRBzLNwLHpT0WCM8DTTzCtOeKH6DwiIiMbRFTBseQ&#10;+gecFdHQ5iEUJDLnRCZc6McLnQqcgWyh07AFuKaRC3yRYWGmNWApICm0BR25Yi68RUVEoX4BeswI&#10;WE2p6MZeUR3F/zLvIOTgSXqeFpD+ZagHFueSYbglfpnPVBVN5icoo7b6C2tyl79iM9w3VUwRzhH+&#10;NY+d5DTtYr2M1Of44eiRlD7NhkzRLfBpnCghMWa0DR+elKtbkJEU28Q0wDmbSurCUgC/23fRZ/RL&#10;HiJtq0GKZoufguGbrVsKztCI4SMA5Rro8BioXk3NyKhYZMaQH3lWU5GXmypM5RUgK8sGIk7LUNI2&#10;CAjKBymo7Sqx2m3sUEenncTnSe12sLKLMe6VNQy5GovRQVJ7AQnYwkY9Lrg2agtiRkFNllHIx7xP&#10;oY0olfgRyEeoIAdJ5qThkU5U5rSdJVje9m1EF50mDlHMT6DPUjstXxpONHp4nVcDC2XqtyVjgxVt&#10;88akwSoh18z7RsSfqN4aC9NERf22Yu2Br/i1c2F5xpfmTQmTdjYntruxkM46jSoaJbBUvXRmguwW&#10;C29yOGEqk+a2czR1GCyNv1ggzSma9aTe3slmwhRtrXHa8Ws5otGoKK+aXd0fqW14AQy5AGjxHAO0&#10;JMEmsypICnUacLAHL7RaOPiJBwVKYoM1T7etAny9yvjSQ85UQoGOd5TrnPTnMDlQn4YOvg/FDUCD&#10;JwyHjbApP1BIuUhvLbowQ5OtPPHN4Tsm5+4ZtXHG0qYhM2C2tN2sTZ6QmC4U23c5QdZyahmm0SQO&#10;/CIvmsVCVDBwowdtEtjENn2qyRmQIaxslMeK7tknEUNKlJ40ovUHI9PKZ56xd1zlqzsVQUZSW1hh&#10;zDiVwTKUNPrl1FSwiStTSI1UIVpGRTUM4AxzY1ItipuhYUGx81yBpZIEBWFiJabLHZp5aKwUXeKD&#10;KIGAlQtcXQpB/Hmrl+IdZiIrsVizzre9GahXBEBzbJgTh3T8WDPMYY3C003KRs1MZdcKG1eEUm2w&#10;LIevQJBueWmdvc839Giccawsij7CgKU5dUCxxtX+VxWSyeT4+PLwiMOw3cpr72KywonRb9+9oQvK&#10;QtNnz5+f716z3md7+4ruB1xa+rIYx0JWOqWl3dS6BCq2J9OtpqdMFQIt4BEZsSmy3OxdXd/wyiAK&#10;NKyfXl6yJ0UvjMXqfF778uJua2udSozuG9auvnQagoaescit26Xdnec728/pqNOVomNIHba3t730&#10;wFfHHEJmKjHGlfMczMjWWey5p65BGaMI+oEGYTJrLxAtwXRk5ep+ru2tzefPGQfYZ+z16mqN1dQu&#10;L3CZAJKSmWaiStHx1E2xsjb2BAPakwwVD9CCiAOdteUeQrjo6oEtzBwPj+AOxK5iNndv3vxweXGI&#10;RtgOQEqsB2uCVaacOXpP6kU+tbTf/fBksmvRQaU0WdxlAFeLz7piGY/51Q3FaJr2alNuNFd6g7zN&#10;QHFBzcOu8NUVuuRnk9vJFoNDmBMGyYaFyzM0V4ahxsUPMlwv6eDkAfEz4uxaLA3RFOQto48wAKdo&#10;nxcTxHkEC2mYMfAttrTMVAB9epKjN/vq/Phe+tX1uuv6tx6uTu7g6vLqs9X7TTqtD8uMSW/Qu06h&#10;YJiHndqYB0NQN0uTr3a/+M9/+uy//PkP7w8Orx7u17fXJpdrp3cXD3zD9Ozo9hINu9OKT6/zQmeI&#10;YHK7unWxyouGQ1g5a/75ysPqZ3s7y59TME9YAOSOJEZSTimVfAyV0XBWkUR2TQNV45ptDFomSItM&#10;PiirrkATbHT3mJpYjtM7v+Wsuusbl/SjoTXtfIkx+bXt9f2l3c8uz08md7zEPR6GqSdLYGEVAf8z&#10;zpjkkOUjTktLdUF2AEps8lEuAptLHpK7Y4BCVFchZij1h2kXXeT+wqHVB0+UZbikicLoG18R1Gw1&#10;6JDO1QRC6prtWNTyMJJPbAVZ/AKQ58ZV0pMqd8MKYYfiHjeHoj/26H73haql9ucP3IsJQfUVwgJ/&#10;InlBNsCWeiaddJVEHSgQCaKPwvpp12igpSoMpCuEDUHXVYJDcMCs2MV8cdkFkXOBchmwVQU1TVyx&#10;w/Pv4wHpDPe/D1axpMOpxya8ip7lf1ZW4XAGDmBqh3/+1JZPLc6yLTRIG+/tOYFCTWFb0Cfd5rCE&#10;9AcTFqEPgnwgchZ/JOISbSEDssFP5DOUCrvL2g14DvWU+98yix42ghlysxzCjH9jl5BpEDz73hQs&#10;gcVSzyXuurRwhqyjZhxyNwklGtJioEbNNTVr1bJj8vELlyolbzohH4EoCQ5C1tsPTqc7UWCbKzvY&#10;KzrJgKHpRjwNCHpsvL14rXGq+IBTQx5RKOpD7AKPEB9zjwd7PphCRT3teqFYBEG6EfOLIAxLPtHI&#10;IC/Rv+8YVnmqO84mXdncoUG3uUHXg744TUnblLacrl68eEbunp6evH37lv2ewICKt9IqeJyV1jSc&#10;zuZrOpnQ4eVJ5y0KVCC+rwZrIW1LgoZd5QWzG7zbPDf+gSN8mB64Zf4VXmjO0L6i6QB74mHa+fwc&#10;RBAin31kC+IlbRU2sftVUrq7hCxteqI7rUgbUo1aWeUDO+yeXXxGK3BDDXYtch/nNyyqwEGJXaHg&#10;UHMxMuB9UBpu0Kn8AkTeWu3lgg7YYAmm7WU+pXp9vW47jb2pN9dHR7Sc7LJnAYfJ8ycGkrRZQTYh&#10;sDzevW1xaKt72zOJNKynHDG9TnkKZByuhPx7UXdMa6Uok7/ZUwAomVI8oGeeMmNkpy2PGbmhRcZI&#10;BFl4fQU8YjMzwxZRtmoz30yzlokUlhJ7xkEfekjLScGiyqZjmIis0/pXKRcKU3ojVt3JUSTguZxP&#10;hZvU9dCjvCtOFBiDYdVi1iyEC9VNbFKRa1OLGKVHIXRHqGtcqAMk9Ifskqq1um26RHEhqdfgV8em&#10;6ehCbaiQy9OY4xYn6AiCxmg9yifa6ajqMcowgSJmurKyFX90XmZKGplohMJLJScU6eCQngWmS1M4&#10;q4dJRWrH0iji5BLHevD57R9/fMVCX4DtFWk19lA4Lew5vcP9neW1zZt77IGJTZbmPIcIkKwEv73h&#10;3IocSmcKAqMQz/fSTlh8Hk7oMzM056FWpIKl46Ort6/ZK+uC87/85XOmzellv379N4a3GEPknMvz&#10;szsOtVjfOKMaIy095wzrXdF7jXyQV13x+/aJn6Y2P3MjImMOzSEN6ltZvrVru84hXHR7t9fX9uii&#10;v31LXcioxBqCYOocYYk1pAmfXDU/Yj98AeBmZXfnD8+f/wG8h4evPd57efuEic9bJi2tveDTbCBx&#10;fyFmxi65N+U2zFJLepdNKpjMhdPvo4Zm1TbDl/TWThnEZODh55cvOajtT2wH/9Of2CHPCxGNkSFS&#10;apjwQtWxwgqpa0q5NkLBd68SrNAd5V3qCiu31ruO4dKD89yHz8Dn+YUDNOm0r6y5VZsVUMyfo6vb&#10;O7bvH4O2stLicM/BaZN8Mhz+pQsLlf8Kk4l0uHIAPcwFRL4ybpt+b3ZIMcxTf2W6yVERWkk8sDPq&#10;hmi+5nF9c8BuKnSFSSzdHaOpzecrFzcX2B+fLVnRCjlhTgeHqdZLFWKRbQdI1VLqaq2CjPaZtdme&#10;R+B7iieGg9nmjROJhdEuPhh5keWgNRaXMFCrnHREGUjmQ+ruAeNT4We85m7ZvfDX55/Rk16/ut2+&#10;flg7v8wJfoBPrukHcu758uRiZfLV2p//+mz9H3dXtm6WqVPh/eHgavnm5Pbi8PriYO2M8+rcI+AB&#10;/u5R4wd5PrmysX55cfzjD8/+8Ys/rtz8cWOyuc0nW+5OJjfw8MOrHznU7z/941/+5f9+xrALGUph&#10;RyWYhOUNSXTc2wg72iYP1XaskHtBeDV0+lTPaAbZL24vGVPDTvb5zhs7IFY4/5yT5je2N1b2t0/v&#10;b0/v784f7q75mDBWphLTxhvIzyGVlKcOrdAsIAtwsY1w2DkeJ/kt/giExBZOR6v5ly3JYDNzmDUA&#10;YrUA06miqKk/mP8UocZjzKgwFGSBmWhWj2KhwuVSXS47DlVxjeiTBteoiiEPI4DBG6B6+rC2pvyA&#10;rGy745+axoA2HpmPq6fGw5iXHlsYAPgwD7Po60kUSBgMvsXmMPCYXAAAMJ+a7S7C9VRYkEtFZx25&#10;0BifSv0fMrxLM8vcvFwp3kir6roBROFq3KReiFT/PrYs1mvW5x5/AQ3Pn+YJgjGSGZyfhuM3Q0E/&#10;okk7mghG7az10Sni/H3Q/ZYuesNuhfOEG0dpmskKuaVOssXm+HaESI7kIq6CSzuLatmKLAndEcdf&#10;ZZ5XYcXGBc/wWqNWJmCh4MWCZhHTeMQ2GBuTJdxUMlK0JGVPQ1LCedvzBvWIIHoLRMuOrt/r6VOv&#10;Evr/2qGEcPEJnEReLmSm1RkuVZ59YTbz5wR1sBFLw9fjXi8vyDHaf5x2ROaSn+l22gPnDcxo/LIH&#10;AThtQcMA+yAlKGmngxoYszZvLu7l6qXKmxXn/EMObIecLzGagy4PzCvJPMfwnKYnxKH3h23aRhdX&#10;HmtMu50jpzjUjiSwhLP3m4WItKViiaTHo3zE0nOkWUnTki/R0gtAV8TMv+0CHNvVx/+4OBBCxaWW&#10;AyZeTS+NyXrwUZ5tpMWkoUsA0uix+8J+9egkZzGnsEf1veBwEF+sGTwu3kTPZZFmanI3dLxYWsaM&#10;DBHdQxJTfZpDS03SyA2riGbhycRySTVgioCFXApmXKwFj3zTvFP/6pxCxtCMDT4tIrUHQM5XN2SA&#10;KYQa6lNXZcaDsMk/uClZi7tKDB7+VKzcGxNXiinR5TT5kczQN6+SkvuehRphXlsLJsIFDrjNwNik&#10;p0KNHNKtbmyS0xEaZjQN+IlVmI0yGINoTNQNDDa5kHiKLaxNAzrXQEwbGC2DRgwkz2SX5KErUZSf&#10;aT2Oj65S44lVxKqCmgSy4TJ1kiiZEwbX4AOCvbUMz+FotdOPDAUnpY31c8ceD84Z3ZwB9u7dOwDo&#10;LWcvyQ1fZOCPE86/jGOODraqI4QyVIu9bjae2BngbYKdoyhuOFiA1ThXYFdoug12jQhnqbk1Rr71&#10;TbaQhNEB9EhWEEg3AIZPlzwOneXuXGG40Ee4upBBpXmkLA9ckWnGdk5MR0I4ryJAFKAYND8irm88&#10;KI4pdmLTozG9mThYdkPtyc97+7tsm2ftN5Xhm9dvWB1ffHCN5WIkhd5gkej0DE9GlFWVT179JTlX&#10;VVpX+EcnZDbdckizEP/72xtqZsY6XT6WWX1qXYdjUyl1SqUHsROOGPwrncEQonxQypjlZtk/I9v2&#10;yXFowFuGQMw88zI1P/cMStJ7AhUoxIhj2Jca3govrEutXFQHb1B3LTQkVQk66AD97ooDHc/ADACp&#10;TlQA1s/hAeT64cHB6ckxIwUoARNmBf67N2/AChdO1GO+7htnah2O5DkulPXFQ2lh7E2D1REmaAfm&#10;GVXba0uUDMtyc/qo0HS8DfPyczxN1dKN4xXAaawsKd/Z3lkDgAPw19cZY+FtFdIdy+wdeBwYefVR&#10;cPgxFoPyMXirmTAAOQoLG7yZv19auWEAYGX1+oJJbPaFn1/wfqcwXj9M2J3x0+s3VMMcc8+o8t7u&#10;M4oPyGEDofgcKhlL4WfUG5XmRear3F9EJjv9lYUmOo+z7OYJOBSe3Q1LMEZbgrxg09zt9cX1xcrd&#10;3tZnzzbXd56xJuDu+mKJEx2q8QBuiD3O/DJMcNJK4ThbBvKwMC05talK//VunH0DlrCAmaVxznoX&#10;agPj1AQZMYDNerSDgMXQhdbkB5gSK2+XHohciW6pBtDBA0B0XmWpKX6IrbQ2snRDoXgqUwIFW516&#10;e15wgx8N1srAy5AlMvOEC5Sx+S/PAvABwYK4JzDPBQcD+EGAIBJqDqPl6ROk6wmeuscixPNxRT2F&#10;4nF4GJ154T6G+f9FSNc/S9KiH81umguYy6+Q4hcYw2BAv4LMB5PEmpRIscYi8RBBP8W6flMXHQMe&#10;ONTPUxGe3gg0yBg8MdTYvO2A/Nl+h/kqtUkd8PiSU11/qlzA3ClKNlcBrdwjourWRAMlXx2b/gEw&#10;XCaVDfqpwy+DBDgBETp8G5YXAoilPEDXQ8Md4eTI1hZzC92YGldVCU+JfMRnKv4r8QdgwyWXAKqV&#10;xU5xGp9PAkSAxbHi/VDyRhbp62VDjqA6p4ksaW4eposoBtomdFrujk/48sopTSK6xzRmcoLNA1Pu&#10;LICn5oaHGsdGk54Plqq81CFe1Y9y7YoQlUhz3HdqWorZ1r7BbAfNjZiGX9yBDXoYZo+Z64vQ/jkn&#10;BjDFma3mpKb/BzM0O2yPMBkiPjvwtgbYI81ZwZLnYjMq+tTQaELSTGHuZ+8ZE/UskYWGCyRHmoxf&#10;G/UPDFalqtP/cliHZXgIkUWe+Q2q7QaUAUlYs1XoWugVvp2tdYZVtE7bB0QlKR4ETWeDACeskgXy&#10;bquIa/FUTECvHsdv/h413MHeeBqCnvaMZYo4alAM5jIsYS8mTraUThJW2uEaRcsUinbCrUSwexMM&#10;tMtZ+u7ITIqbWhu4kxBtYdWG6p1GgYDYoZd8bISntEss9Joc9CAuZwgFw8GED7OPo2yOHALSRm9t&#10;faiYjf6N8dBdA4zMsyfJWAAnk7FjNouRWXoqBaRg9zU9C1gBLgJUVRQv0hg84FRPcWRoeJxGyX7B&#10;DYJ0Oaw2YY/SSAEUylRApeWvIOrP0sogGm1r+0003W1gY2we7+dqcxrfdNTpp5HcZjZx8gKOrmae&#10;tDPwuaOWU7sYzsoU6TljW8x9ce4XUYGmo85J9jS4PeT86OiQvvbGJh8J34HM3/729du3By75fjhl&#10;QTgHePFlKzhGgRRAMlZhcHam0q+0k0O4Lxeyw7tO9iqEQUBKeXLKAyzwc0rF3i5/z9Y3tukn8nko&#10;ChefpFjf2LTL76enxRIdy6o6Um9e4h1srx4Js/YLHOyFPsnCJMkouqCqH8gwY9LzlSs6Pqx852VM&#10;ApKTJcnr6vyaQ/bnne5j+cAGimV8kAz68acf2cFu/skN1Ohu0WlCQ/xgwU5hKstUm6LRDsK2mTPq&#10;FNKdgxFM0qMfOGuStQacBH9/5zUfxDy+X9tYWbp3xxJjnktsJuIYTbqH5DJq4ldYh2tTFLeip0rM&#10;LuTT3u13s+qfA0H92e1jC0AGRVn6xAp/AclkUztbuEKie753nZlF9EDv2NzvuGeowlGqMuSxstOk&#10;e4Z0ODM0dhIrMnPKBbaA0od25dclYwlo8/Cdh6lnSOX2+PA9hx9QQs+ODilJIqGfXxlXOS8OyQYX&#10;jOjMkGlVQilnJAjElXfmGA8aFvmHLyW9Yksc604Ed+OX0/HmLDUiL837CTuY97a2OEzvgQnx29sv&#10;OOrtho+mW4/mgkbCCUl77u/u7ew8271cvj98uGKoZHJ+sXF2vn52sYaHrz9i98mCqhfCDeZ3Q7XL&#10;p94/X19n5OzN99+//OLzrf1nB69ffv/1N3xHYLKy9pxuPzbNB25urxkVo67AWLfWlq5u1i6u7y4Y&#10;C7AoIGNywGxRKZq7jjvvUIcfIuDAbKmSWGSuitGVAYytM4rH0N7ezvby/t7lxsrx2R2LXVJDMf5v&#10;OaS8xwpMa3bEYmIdFpJSBiipCuifp3uu3ptZyUXloL7uwtzj4B5d94XxlZJrLAGzhg6A/pZXXHcz&#10;djJX/JnXuFzm7ipDZ9xgeAtTBUzIEk7ZA1fXih0nJLwhFLcxPbZjmrkr78DATMzwoDjlovnG+RC9&#10;2CO3nYHmAcdj2AVBj4E+GGKeJLdnUKkFIqSp8QQk/oZrBriFLboV8uBaFP0obA5vKM8AdQDv/I8B&#10;5h5nkv0eD8pv+wo3JjtG3bMo3I0eKtUYcvCjYrBVbhPYEw3xj0Ie057B3i1niuApX5K1tHNky6QX&#10;Bg7Y5mIrvJeFQaRYz4hBhI0O1eWAauwRtqH+LV30wWob7maCefvFpAGAg/qLN/YENGzlFZkmj3IA&#10;A1NUWiVGyyqeeA8ZmHCyMRUod0OqEmkP4PAlZzx4uAar4vuf4u0dX1Eof651IZhfyxRrz6JbVUle&#10;D02dCQ/SSlhSwwZ1vUwVsXoZ+PQLXbP+j6QKn7nIdHE7m6Tp/UMMfChOVXwKK6WU6LR0V1yoDXtQ&#10;2IJNisxe0wpD+TTy3avmTBoUHuhp8Y1Tlc+uAXY3eqQZm/vcdF2NS5u8Nh95c3PibNrKQKDr3osh&#10;P6RsD26ZA3HpLHGqDQGQx8g4oheOIGRLm/SgZYu7X8ijuctptxPOTDZHYzBMYdHwhRc6/PYAy8TU&#10;ZHjFo8oIliKLNGvmhw/N0X4muHK+Z0N0YqjAPJBUZYmhu4ooCw2TRUBhxGa2BksyAjVAtwSnp/fA&#10;nmwi6Wkw4+foAIgxQBOhL1rWQNrJbTsQxFw/osNKZ8LHyunWlpxGTH0N7zTgk31TeQuH7JVUhaJJ&#10;OAWLhsK55/LSm2VK094WIkYFqQSc8ailoaW3rkNw0vHtTgVCDCdUqSbkDdelne8dKEsvbcjqCyXS&#10;BIErYMMKFenQsOYbZgl3Jqptn1aLFW5v3xwRTYUADiRbaCd0gRgbStxt2Q4Qmjd27JFLyVDsheQl&#10;QhqSfvvKzmdcUxnAdt+iHPDpKjuRetCqGvAxROhVwIZ82i7FdJWyg8oBRyjfHh2fvn//noEeek5Y&#10;mcxZ/NyqwBTZ/h4fqH5GGSGEwQnQOtJlYW/NbwPUEI3pB3pd52cXHPXEqBY9s53dS4o/PRqkACOp&#10;6avRh2cClZ4bY3abmzt0mMnfo+Pz07NL9rUyRHByesH13fsjTFrcQR7OVXfyxepX8eOAAb9zhK4+&#10;Dut2p6werARcR+P28o1N1i6w+3OX3sTxydn7Aw4kYySC47c2OBSM7ybE8TUsu4v4O4WBEAHNSiAb&#10;c7CLLgtkolyW1r3Jnu8orGKFbHaQgaO2WRLM7KUDN82RVEksvtzsnFMZ+V0GnWYADrroP738iYPi&#10;kAWNSU3qfHL6mjXZVn6NXtUI5oUQ1gl28HTUJRDUVujJE+0B3vbJWTJ9RyfZ7ylQHbLEgclmRjvX&#10;Vlmg7gnneMiBpEpmZwwz2REJwKz49bMiUipqJLLZJ3LEk8/NCfEjNwM4LGOyl2+1TyfunkMi6X8z&#10;gJAKiS9p3fNpszZ9KuIMhmaISTnGLrRCzlGA+ytOA4WB4AkXDTaGJ2N65CYXlSH2OEOJZoYctgg/&#10;Ofa4bfRHLNyjX0rt9cWZCaxFEK5KXSXnCvOFjatRjDGY/92RFw56xXwqTVVByXLziUcTmFjO8PTk&#10;xmkX1vdL7P7aXFrZXtvYX11fuX5gY9jnN5OHG05nmFzcP5wqUpK3pkhsdWmywXdRN9dYr3/EQMz1&#10;+cb52er5xfrFJZ9R2eQTJ+glWiG/wjyswO4tHwnwfbO+zojad//2r5cPN599+eU3//pvP3z/4+X1&#10;7edffOncNftVLs+v0RdU+HgYBW1zjePo2C+AiV1n9xJ6tZpQxWQzG+RUjz/Frf9m+6UZxUcIpE35&#10;Q7OaTxoJjB+BYH1li8F2xnq2t+53d5Z3aWAwLU67AiKcGcDkvohar5jyGWLos7Ra+vT1MpsflX3F&#10;wuhKfgTdKGjeuwAg5W8qYQmMUIjmMe+RujIYZMngDxMRZJ7sx59JUrhb8imSqS/5UJpuCD9ACAES&#10;+wEQkZRk/aoaHieYU3dD2+AGfkXW2Ppdb1SYYWDMxZhQOAbEsHH4B5gQ1Qhd4f8AfIsKhVkSj5Mm&#10;8zuQvBch1JTCUqhGxD9OdgzREY/DRn6IP+ZoFD+noYYtLM9AzT6UBS4mreWM1D6SseGYAzB0ZNE8&#10;PU4yBzBCIzEngwAAQABJREFU33AmZIZrFUrAIPwsiZ6M+mUEM4T+Qk8U4eW3dNGlCdP1htMf1gmh&#10;/sQfpeReYJmhohI0Gc575I/28S2Ut1rMVGG8cStFy0kebJWaCm9qebEucOqVf1PHk/unXBAgbiGs&#10;8oV6SViPZp7hvLSLVBFdiOCpQNF+oitSVPFhRG0MbrDIsDkE/zLPJ6TN+wqDtCEhcpvFro00iF9e&#10;e67KJoo2PbG0LTx3Pd8xohFE45n3aZput5tbHPfObsyb83u+OnM9WXcHI9lrvZg/Zr1oCYG8NWG4&#10;MbOX7ppGOHmABCjOnRX3TFoDbQl0L43Qu1s/nmcDBzQaHZ0QGKYVzLABzQ+oszqPzx2JWgNjwry1&#10;08GS/G065JH5PfbF7e7tr3zkrHSTLnRGlOLErSswWWsunrrIb36kqeaNWkYlcapoheYjrVKEpoki&#10;CO2XTOciBTsAaOOPMHcKf4d75fhjxBFwhoUSua4DvPbjEgw6I6vr9+t2az01IOMRrhhwxa99lWhp&#10;Lm0KHvqiA0ISjUUoCmRMEhJqMPpUdz1fUFT54TwTw5UfUwhV2SBsjg9WMfBMLEllBpxZViPF9B65&#10;liXTCQGetLeYd89raTAtmNMWmBjC4MCAkJlQ0tQZgDFH7VEwCcwBgfRmndlmNtuWKNuyN6uTFqlA&#10;1yWcUXSCYQ7qtG7TK7ojIYyZYkhKceOo8+sbZrRZdk45yob/ZUajnOM+OOSU8729vePd43fv37Oj&#10;mk4VPUwwoJIqg1Xi4BcydI70OL0bq1QIzp+mVa30zhxT9lwgTDeNTzStgXn/2T4kiH/z+jWrWmCP&#10;Lih6U+TbG5TBwAcCKk1vCIOUZ0NoY6eVnasG4CBA+ucFowm5SsIqiLXrPNaK3EqNYtAtUYSDiwup&#10;KDLwYK6GSiNVlhCqye2oDwjA7JvpLAL+14N3cTo04FIE0BKU75/zmTT3ESS1VEJcy+Qv1ZHGYzdd&#10;0azkEYE9Nj98/0PTRpF4+goXnCEPdfce8RWrJ5xKdj8Ch6grwkCdTPnqq69os5MFmAEq4kNoGWlw&#10;wECNZxwA/hrn4kc4RUb9ZQ/ktBlhd5zDxeyhJ1+c5IQcToOoZHrUZLnCqXKox/zuZZUNi3MojECT&#10;DLZJChiSHJ4cs3qbbG24+q2wh17omKbl2gBS5pV3D2Fuyri65bA2LIysYOyZmGyxTv+/OtMxgo7g&#10;8R2W1VD0xd1CGmPtyVCpwSOYKpaQgpZMCJE/VU4x0CTWH3hPujlMvDqNVjxDkX7MSfaCkdfrWfuD&#10;jS25zP2qaicSqp8s48dTTrU7ZML6bPKO7wtevP/22399+cNkfePn9+8xrL/+5/+KnWRlzYRD4Rnd&#10;gz5KY9UHhY2cQzAWp7BohAVrvMep0jWJNJRmGEzdpZTqpqnGsBQfhwGVbNrUAQpyVKd8DP6zzzat&#10;E3ijsp+fBQcrHP2OWvJO1AZUDdF00U0P0mgVQjyEQC96xVDPlxn2UogXxwxwo2i0NwR/xJNRaYq2&#10;Ld5I/xH4Xx2tAiO9V0X30j3lDwjejzsELHRVGJ9KAIwZWoQKKHRn4Od09RhgBvrv8hAWUtZ+A3XT&#10;j2T5ZAv4VRLB54jWDIqqNWaCPv7wG+T+OPJfBxGWtNCR0+gWu3FE+Z/Sz8L0Y+AxqgBDs4xjYdKZ&#10;QNKOUc3E/bIH5qmaCc0b1hA+66lKh8pXA6ikj9WVYUt1OGDXj3PpnTVs6gjeAj2pLwL8dsYGlxoE&#10;CsKQRn0lWRTnQ0V4daYVlYhAJUpF7nir++oNl7bnAPVVERFoqawssW7MB/5YtsdpcECyuPGBFhnN&#10;YrDeTXi7AMlbkkWpunAoXJBCwuF+STHT5EuFCFuF8oaYw3hE0n7wAnyPL9T9aeFdfQ35kpapAiNg&#10;Y8yvzUYuUn8I3YBkjsqIm7mYmUf0bCvU/OFf8Tnf6+76an2NzwXZ+iZ2fX2V4W1OHmLOJIe1+QGt&#10;ap+RO7xBeWHzKKNgYlpgdY3Pw9qadDqIXro5WPNH7BeDBjLS7qNhwWueRuDJ0QmNeE5BpcXPClyO&#10;p2NfHi1JGoNkwdb2Ttrprsxkp/sSf2yRp0XjKThMBj28+PwFTZNo03OD4cTDcWAxs4tpOmojatNW&#10;XOxFgbEiZC+LhSPUX+200o8h/GsZrSdBLvhg4KxLSEg4CGVmISIer86aFzTdNngBAhRsDVy7nmyw&#10;D339YdlPNoFYBpnmqJ6QT5ZQo+LYZr/qLETxAvcyPO/CcMrAfIysh7PHEU+FzKCvh6hIeIQdopUX&#10;3LHX8suaSnPtBRlED3Jj6YqZN45F4pQwBhzQPPt4zYEIQVqxIedwJT1lcX3d/ZAo0ZGd6MhrT0N6&#10;7KiSqagqL8TisQT3ztW8plgJj/FwhBX2aSWBdaXFibXTgsUg1S5/OPoGCmJOMoFkHYWTsU0Orbh7&#10;9/b9yfnpww2nFK5tc4TY9fHKhEkm1ulzCsPmZHmTRQSYP+k4ihmJ6CCxFPz9u/d+eeiO3rVLUUAI&#10;XT7fTeN4l7Wrz56FSDE9KLmFISxN3POzS1aO0NFCv3QW6S7SeFK90SGCg5AFLyxxv+O88Y1NWtgc&#10;G/X6h59fvXoD2MXtw/H5zdr7U0qoCbVL0rqg3b/CggKCzYxOaKlfpZhZZcp0oG0tE8Jgy4ZnRm7u&#10;8fmH/Re7u8/oUn7/47+ybpcDHBm1mEzY18oobdLzJPpSsh6VDRkjY1sUe08o0CLuNCw6w4jnxwKQ&#10;lrlxtEfxX13bdArVlcKrzA/+/Ordz69eMxYEDKn87KM5BiaKlbi1tsgn4ZAlNKx4tZhl4rQkRUZA&#10;ut+RA4myw4YF9Ns7mKU9Bz6sfXZ2zCmIx8es9EYRsTyWBzPlCFmzgu4wVd/G5mccVIBEHFd3cHj8&#10;3fdf+1GrW0YTFCMrflg17YfQWTSD3akJeYODpetLTn1nQMe5a3hgiEdWR65EATTrrv3uBuOidNlg&#10;6/LynP4oqz4O3p6ZjykndWq5Mtvqto+e+7LlwQdFNyOiATrlJkpFpDqowFyzzgoKPv8OJ3AbLq36&#10;sHVWTlHVk9TBxqol1in1S5wEeEdeFjjow0tVcYMkERcaKcgWYo77Y0CWRflmItlRmRew2GR8smtk&#10;z1I85Ho1JEqLVa1TD+cxDQgEziw6L3jSwi6ReTGp9QKLBzm0SCAgQxobPt2F4pQlOPCl4/iRGtF5&#10;F0BhPdldZ5jYxOJKeWqKBz6csrq7vLbv+gY/+8omKApL1YqAo0saN9iTrxBMTDSTi7PTi4OD9eWl&#10;o//+bz99+93t0elnm6xb4YC41fvz+0u+9w5NV2BRfEgKWRJSJ6JUy9T1/RKz9NeX0Fv5cmf7D3/6&#10;01//+g+Mu/+RNfd3t39cunl/9NqRxLNnm/vPV3d2H9YZQ1zlKJQ7V/yssVjubsXBGtTIcKEZIF+l&#10;PNteed1jV10VxbUZjzblhbte9KkqVjD9U5ZnHJye3qzv322dXN2f3t9/trTy+Yudh7tL3iK88iHF&#10;XAGa4Meb2xzMyxVFJruDPTmmynVcy9P1XrrPIo4AeKkcaY/NrtL4miZOJIwGGfBdKlmvOCrzzz77&#10;7OD9AUZi80hDqIHIGSxlqRI14Yi9YBli8/ThS6csqoIcQponamlIZLxnwVB0Ks4cUCKV2KAHT3v2&#10;ljigEuQ1NpWn4TKkK0EgNPAkA5XzgR7Ch7Rzng8DRJRkxjQZPBGcX2J6XV8W0ISfkz3Z4Ftd00G2&#10;jlJcgzBGV/IeP46aMjD1dTSECBquco+eS4fAaFCRs8qEgM0lVSu2PeyT743XBfDwwK+5qa+HyFAA&#10;SktDFpTHKGoiWUtAFYakHSAL0yhmQC3eQl5B8xlReEJ9mkZ6FaFmlGsedWmx4riOGZPbQaEjnLM0&#10;5Eki8jOCJmj01CSeCVMV0fQYrmMbk8PPa7HV/o2IaUyMXZVpjT0JlZ2KKkYonSmfxa34kW8gvcgg&#10;faWRU6SLgBDzTWDQ1M6bYCogKFpGDvlZmS2thiNKBQfSlyhhkoaWrU/Ysb1F6k6BO7W0/TBjeXcI&#10;VnBikK7tTn5KGyQyKIwhphHExyLEc2LtGgmpkPx/qmsaKyRPJZJsnA0RHI8EQNbUUpVuw9Q4ewpV&#10;Cx+APwK3OBryYTiCZ2TEM8Q5tJmV2NAPt8zYZR+q38WhOUmvgPcQ3WliaU/VKlRgeV8yZbfmlBV7&#10;QTftJbsCnkS+8PBkLksPyJUei4npYkU0HOhmM93nPA0N+cxv05yQAp3W21ubR+seDk/7m9Y5lkfe&#10;gACF8WFVZhAyO8QJtHyyZYVevo0l2/hgSumQ1whT11hScqK0j/hqoFlNU5Uh0YsqTrQQc/rWIEXE&#10;fwxKv8DYDdd4EmS07ddYLwNdqJeWmA35/HlBHFo9tonx5Q9i8I89okkEdsjDTqWyA99ccTY8hj5k&#10;fjdXmC04C5EOgXgGUFQBk2qGEhrWaXnShnW2iPaWbUYBGsomjIZvLlXnGhCVYK8pTb3KPwUDztys&#10;9JBMKjvmZWbJb+om5wQFGjdVVIqDSjnQ0PEjrA17dyex81GYmtU8xgYMTVEQmkIRJVqPABA9Ya+k&#10;tYxt1tslGq8Y6hX7Rz2e+Z4NpXQriCSdfU0hHyb0zF+/fs8JZ0y9WjY2lo9PMVvP26KvzmwwW6pP&#10;zq7kuDEu4bFTOZ6hoKPbBlN0h8KtXXRIoArNJX4SIgOlhTEtVvue0t6+YIH6+hUrf++vl2mkr1wD&#10;I5NKqGFFUm7lC/VpBRiLpkKMvUOBAQ3G5QCi48qQB25ra2dre5+BFUrw2enl+/dH8IMmPa/Kgw8Z&#10;jGj53mhKPcKmrRJ6KgqWqpzAh0IhJyEObuGsV5CZzjp9ZZBnpIO++uSQg8uPTjham9Ym9cqtlqMe&#10;SU4sWjK1GkpoOEiQcmlF/gwoPzc9USk6pbajk+yaBb9JuUXXmiqLhf988orz5JnpRekohnEc9nSQ&#10;4anYyApO2zojF+7v9wkks85vr35+9ZK1DGCzovTINJY0U+exbN4lBlFIrFbqsECX+4bFPhgqT5go&#10;w0kVrjS6kktg+8ZL8Ol59cyVn56xy/1hm6XDEw8mEDQOrpLQCxTdMyBZmGbcST2BMWqTegoFpJsj&#10;LYLz4NXee/WyAo+9sYyaDFhuS5KiQo0wRZGn5EjkImFDNarpZKgUrjQ6i6ib5n2DiE2OZh28zgZi&#10;PJQ3S1BpsbriGUUa1AsAYmbtt+93cBBi33pwggZIdLEYo6ofEw8PTRDvxRNWkV66OCVvuFHK1Lro&#10;LcR4J6Yhs7p1t7yztLbHuN8ly+8ZlaYCcbw7fOUeLOiuElfd7gvv9HR3e4td6DcnZ+zv+uwf/vHz&#10;588ZMPzpux84g7A2fDltjqpNm6+K8EiltzS5XJlceTLB6ubO7h9fvPjTHz7f56XJch7eqtdXy9cX&#10;y1fnd6dHZzfsm7hbZ1Udy2I2tjkblpLEjAflLpyhmXtW5WfRpRMd4dEYZVOhUYW5GW3ACorGz1N+&#10;XPT5XlzyPX9F4XHUgM8aXDOiZ9RkY22yaRUTfO6XICzypC4yW8yYBIErGMXanDzhhAl/8VRYuyak&#10;JdPKcOEQb0sTQPyFPC81goZI09Im2Zpsna6f8pBynS46NmSeFdJgiRnLrolCIMFeiBopcAj+kKeE&#10;C1tcCqm3hFRVUslTqvRGKGl3VygqUcIHPB1iuDdqPBeCMZoBCE9DOQc2UkJLP04z738Kd4OzqTCT&#10;JIqGMsEthlshCWAHF67Jkdh6p8ygqoeKjd+0SfMk8Fz6KfN5Vyax7BCeNkFnzHxKpsGTaZSKe8DK&#10;O4f4d32U4iMXy5Enha6HDiez4U7PfMJxUJKNzADYCD+bCGX2rAiyKdaWPyqisrURS4rHhEchlZKA&#10;wjxLcAQ38g4wEOvJ+30EVhIPwOQXQORuMqyrI9FTmCH5KqsHhwc9g+h4cLlU+42o0lz0D4WoBZw2&#10;hDWeMNm0vYDUDJk8CCsgHIsNnlvqBkrINNEC/8ArKGRVDhqT8s7rmyYBVTd3om2cTfKRzzRVbbVR&#10;TVt1azwkpUUPHkgWVTHYouCf9qhNEbUREIl0J6VyhBhvWzzj64Z2qE+4BxYSM1KP0gWbQPybIz5H&#10;3s7xOKHKLJARhk/xNpyfAjqCkRcLhJ/3bK1AeyKcb5Q1dJd8R4dvAnkOML10YHkFIQMZw75xRIFb&#10;nmk90kihRQYYOcZwcrass0PYJQzEuC1W015ixgZV21ik7bDtdCXhtIDRDNTpk9OfoTcHDF/0odnH&#10;B5o4QIacXF/yQ77kNl166JKQhq7fVb65YZ6ftBwlzTvSXh02oUzaQlO6Hr3Nqd65oB7V7wUNiiGZ&#10;6GZcUGiAjx1RPVhK5YojWk6amRy0KP1ZPGiDPbqp+Nh+DqYSuFvXQG/Aa/pQsAAMoZ3q3H0uvnM5&#10;BzU8pqpsQNzqN8TOIFPtTWol5Y8CapalVZy2XSa6Sd1lSJJSA6hIrmFgU4y8kMukJXXJhojgsYi3&#10;QiZwFSFvJMI07Jraw25UJW1gc6kmQJ+ZSTo8OY06a0StKTBIh/3YPr9Wn4wOEhnQakM4ynXx98oa&#10;32fcYdaE3iITue7AdfqLbppmRgcWIyXfeHQFOV8kPuNAtUOI0MfD1Fkqwrw2x51fXvIZs5X1k9MN&#10;vsH16o0UZTlE1YbOW7xoAD5xKTxUkHSTaHWjBclGS05hOT7mnlPnnUnJnC1WRaAF2sEr/2loB6ui&#10;BbsEokyDzTp+TXVjAPeH1s96Nd0WuIUQQvGRJ1in1/qas8qPT1kasLJhnzmYxUWJrGtIcylnmIU1&#10;fFRQk6sBKBulm5U3CAf71DAege0WdD7B+EB1geP0KYbwYi2+O+Q+/CNUqSYqgg4VS7iQYpGFjFAp&#10;cg2KILKNl0cGLekmX6M3uuiQQF4+NEb2HR4eEA4kRNGJo2t8uZr95HaFNGYGD0kCEijBC9XUq5cv&#10;T8/PyAAMgBqSelWrm3Ek1Mlz55tHhXGgs/qSPlctB1pJu/cBXti+fXN0fMDiYR6yUIO61ldknHro&#10;/spgAuCOSDYZW0R5j1JEUuBlg83xZnZpJh5RmFeiQZHcmlfuEhgCjaBUh9B41KpVXwA0WmS0uHCN&#10;E6GhtiUsd9GjFEdORCOsFUNAEbX0GA8efXjsMDI+WAqLxaaXDvuMapQe8CVdEqT8UQKtZmxY8Ayq&#10;LmxAwlipojOGabTuGSmlThrZLgmF8rGLqQIoF0tbd0s7kzV66cu3FymSvvcDNRXZZARWLRh0nMxH&#10;Jxxz46z+L7/4gpGe//l/+a//6S//wHAjX7v/9ofvTliqY62DIQKlIPjBQ6ngd7U8cTR9fZVPIX7+&#10;4jn1ERUhn0F0OP74+OzkGHtiBI65+tvlVbbK8311VkAx/gSHDmNGaRRDhmNAesPqIaq6BComnkH1&#10;gGosyV78PCVxXarZqaaaXhz6Xzq/5LN4Vm13HLZ//sfP91Z2Np2WtlokNWLQ6uuZA25xBZ+4o/eu&#10;5BFHkgioHvOzuTDaH+RNXfG+qSI5zYIiUDiSqwOGlhju4JGkVr95KHKx3IZn1oynJREUY7DOzhP3&#10;NNeNS5qSEYFKcm+Rrsy5oehyTOWuCE0iGUeaSjUP0RBwUzeN4lST0+hHvoGjRzGdGyPm1fgIeD6g&#10;GJ4P7c9w2Hlsihk9B6hnRWymJ1t8H/O5GOLJ0LEayz9lK4lK3T29uh0yksACnktC+BhtS7tIHwvA&#10;OqVPvBeGEZNwWJa1MMM6E92K5pX+iVR/AdjA2nwmNaXBkfXOfOwshUGWeLzwYuogU1+FdBl7PDlG&#10;iplCPETF07GvMqMyG6MqpyEz3io18j0EtyB1O4QtNIWGcoQcNFRkpCJlC/ZhwD2EJmlJGLlTE05V&#10;4RsEhVpfE22LwCaDtzQ7rq7Or68vmMnY2fXzqvT6aKZenF3dMXu1urXOe8ZKkZF6G/K800GcVqHj&#10;x0wf0Spa45wz3obsSEwdX+8qmZgyFr4SEj4bc/E3sE+6RYIBcj75IPIA0T2YNP3PUp0ZwV/4m8fQ&#10;4T90J01ZVxfwQ8BV7cIY9b4a52uorM10mo72vMeqsvvw7oad55sbTATRHaH1n971A5NjNPvpIQDi&#10;H1S2tzndncVvnOG00ToRNl55jSsR4axdhik9NAnta3mEMctEq23DEUq08Wnl2Iizdeh0OsntcjMu&#10;4CFYNy4LZVCfU8GcgsZWnMyj2cqnjOhTkdeEkcky5YQ0SLQHR+MhSbCvJK6wYCONhqLd4XRz1IF8&#10;DW4mt1rETFggWz0Qpbd2p02pysN0BUwalrLSACUyF7FcU69sxDCztN5KwhpdJ9bgSdngVEnuOWR3&#10;zSEKe53oTiY6p2mxKOInOGS2YQNinUj8j2TJkXkUnUYBEps6CXh/zcZMwyMMcLUnljoBD/h9JAJD&#10;pqdKJ5ZPyznJbMiYYQK6Sw8bsiCnO8bxYzJKFuoAE9KuIMvCN7fpiSOKKnflvLoCoDo7JOJMMWQq&#10;sXItKgJhtMxjMwtFfwaDwQLT47Xry3BnNXwxcjqcURi24p9IQgIqmhOWc7t5erZHx+jqfpseADyz&#10;KRu5ORrL3dkPZ3cPZ2YfzLFG1X3LHrG+u7PP9C9mzOzXmzeHfPGIEsXg4RXfRT6na3dGHkmsMotk&#10;Op78n3HMelICb2kcM//E0ugGQHI3t9tlXve4vmXWgS8fHJ1wwtra2hbMLFs78nOnAYJYJUqiZ1b0&#10;qKoh1nReqkPJgPnP2JgLXMyWZQYB+Eg4E/Wr61vrmzuIBgRnwn37/U9v3x/98Yt1zxH3YESwJTGJ&#10;elbG4zPOYuQdmrGyDgy2VIQO87GDmp4Jm2I4Up6POnLeHTUDlQaHrjEo8O7gPd1oN9PGNLmUAGJ1&#10;C4l7FjQsaGRVNgRRdNOaxKkKfFkADFQAMRU//c1oDnmHBHtLe+sb7Jya8G2Llz/99O9/+3eAMQ76&#10;D6Hl+lu2n6d9j3ag9cCyfKbXOLrAcEjcXr19+4qM4+uD9xuMdbKUmxPN7OSPJS6/OZMshwTOcpsA&#10;OgBafVY+wzasxuAdScAieLy7Pc+Pc93ZO06/ge737Dh+p2fp4v+W7fSXbqLIiI8ZYe5aTDO+Jnn6&#10;n1whTdHwFodEPFp96dIz0XoxpuijUTEP5dMy6l9m5iXMwIUy+a8LeL8UaD2N/QkJOYtJdYqiJOtG&#10;qMh8PXstOzaji7vKc6t+fI4AOGxPEqxfvwmM0gWiyZG3ByERLLEmKnuass2KFTQTms2EyAqgqlkT&#10;xtVqPFyAZC56adNZ9PX9lY3bizs+cO6ADUbocKEqiWJUER+Fo8yBjsMp6Q57bP7DHafA/OXPX+3v&#10;7fIeXdpef9jg9MeV+42Vh41VHlmDAO2gUTPloVTABIsPHyia+7uf7W3vbPBhVb66fr69uv9wcXL8&#10;8/fHL79fvTrbW/a4vquTgwu4mdxvoMLNHaY6HHbkZnUIjzfZXsEb3l1m6g9VOlplay66UNyqOnkp&#10;RBW5wgAgyVlkdEATMNe/cJq9Rxry6TVFPb9d3bzmnA9eHFtsmcDUJMFKAz5WRxJTkVGi0VXux2sI&#10;WSuAzkrELNMBbsIKsZYYXEoVAa4dSrUjh4OziuzJZhAWRMqBhmMh8b/YMQsLgOvY75thGoOuAj/i&#10;Zkg17xnenyDoGCDcBQym6WOlbrHcRgKT3HZmAsfh85x2BuZgevDie5XacZLOLQzK9jhqMYonQgeh&#10;h3jRqQxdAiWBcCFESKNYcWUssNfNckDTPA2sBxdOAwv5SIEd5Ffdu/zcg9jKvSGCucdCKkbJMiLX&#10;TX8I6iiGgN/sCVcwWffF6BobKqnpejHc3zl0VmkLdTjmoLHbg0xtmv6viVo4DDBs7Oafx3H6LVMt&#10;jInl7s29cEZRieiRBV7AhgWua730P8XUcD+6JWGRCfMjgEJVaCs4SKdNeWXK6xDaTb6er+rA+orF&#10;6qUkHvwSr83om8vzc77FfcY3ta6uth/unz9MdunZnXJSMLsqH1Y22Rjl3C4LoGkr8rZJS8I2k8hs&#10;fcfRoVRndFHoyKfgwkbpph4bL2FdWYa4kYwf9orBbKyUydY8fzhVgZOSurLS6x+QfAqGOQLyECub&#10;C3/qMfA21GgW+JWa9q0mPmrG+oXTY2b+DjhW6vmz/b29Xd6O1QZbufMsaBwvJDo2zNjg50D3rMm0&#10;d0RWezrUlavfoWyjapUcWqPBDnNMp0OQti9jAQwIAE+XbG/PXcFmIb30dM5hiU890SOryTFbBOC8&#10;tqtqRvM6dKc7PdgV5+23tkjOZBpXVuYnI7AB3n02wJSenEHYlu0tj4cGYl7m1pIt/0bqGmyhEIxi&#10;Wj718KiyUepZ2HLQ9gp6UXvaph2e/qMF4h/pKAO4ePCnkWY7BntwcJ4X/2PuOm9FmngDBj7kZeSg&#10;LrJOBRYtDKYImjnsQ3jFlnVOsRG9iI7GW0hHsfJFOEmMe+RCndCyewoCFqJN2WHGMTHoMF6NViyv&#10;/vGLL7/601ZGG0gDvtKZABgMD/RacZFyHGsACYAhFuzl4Vr8EExfjDonAz2Mm2Az4buYLyAMyUYd&#10;DUV62esYL0c3XFx6HhjMg55MsxTZ3XGLhrWa/R63bJB97Dnf2d3FXFlaz750vqaNJRCIMcOSpQmp&#10;cJWJU01ROxKKZitSE9KcxC+LdJsS60PSqmccF5cj37Dc+pIpdI5aRzpjsAMJCVBgDnOIm0vPC7sj&#10;RbORJdp62bEzByGQlFEMvjXNlnow0nNGIXBAiWbNOTu0I5EI4a9QhIRk4gZCPWB0j601ADm0j505&#10;Yqay3edNHti7g877d+84FY+T8FA0oxLEph6VlLQ7TrrflfuGW7TMmfzj8w40gZpNAASKG4zErHG9&#10;9AqLOw4O3r9+85qhgTqsDnTohnXuHkDGagoRkjOi5aWFIYEWBlbZVE9f69rePsZiVYAlra6sT2pl&#10;OMorDfV+hRWGEgi/xPomq2hwshe/2IfhclADf/rnpuVd+LC9iSVC6+KchO7j6JqYuZeMJKebrsho&#10;Ie+hUhy0KQTwiQhbmxzGaVe8rqnEZM4h24RTBIYoNdV1HxJyBasScgTBvJNhlx4YXFkx5iyGVtqA&#10;L2Kav2CKUF4pDG/p0A9ZH5pRVjNt2dBp7w2MJ6pRQP3Z1zMRhYGXSkADTukylRejfRLCq/E6OOJP&#10;nXVHF93xC/EMPLOUBghrr0BxHeClCToWuu8vre0urd9c3J8dX5BPWEuNhzXEvExBgp4ycKKpWQat&#10;Uqg3OOONAXGyH/3X2fqM/vzTX/9pa2f74vyCgpKOMAxZqSZ37bbSC15mtn2PlfIcpc5BAdinq4ew&#10;k5Pjo9PjIwSlIUUG+eG+i/MrTpxhOI7l5ptrqM1shBl6/VUbWlVyaMiNxTIKi7wKC0U1NXaBaTq1&#10;kVY6STYkAeI5KmueMap7T1V5zIb366uHve317Q3e+Jw6xJB2Sg9s6tS3RCgvXPElvL2GBAgXDbie&#10;GkxiBn+i1BXwYTpYTW/RrPRcp4gSxQXySDLYoSLisCIV1It156wwS3kWUTTXMT59V7yWcKTaAVWw&#10;C2EI/z5LKQBF0ocx/OAfiEqj6XQIe9oj1miqaHfAIOkP/W5gj+j3HtfuXbq54P5IqgUO+jG6magx&#10;sWl05QmAizGV1qY5L8aCrCsZPWTADLVf+FAZYkaIT6bmBSgeRupIwFNc/0LyHwSXt2Yr3Mo+uJZn&#10;QcoRT9HO6HkB9K8MwmgHvE9y8otxD0qvKsRr+YIJgiE1EJ7ifxw0KlUdzMTUzO7YwqnJrtYKMVCx&#10;HiNr8Q2nt+YdEi729OxaHAu5br0CDsxE5BEfxVGUQSXPCyzNWj8V46Qn76I0RFgjyEzTLZMYZ8yi&#10;00VnJbWzjSy9e7g7PWb6hI8BOatG/zw/1o56AhONBlDQBAeUSpOWC45mAC9zX2/4qFDgDS5+v4we&#10;FPq0sp/SWQsfsmnoq38kwUejn8z2aUqINnukz8FHklgexw5Ljhs+Ywvl5Ory7O2bV2xso3vOxKX5&#10;CU6mVjyNm7ey83i0fdA2Hqe5Lvzo8QbZwWw5E8UsWsuKdBJW9xISdEahSZbjWCRBe1cOOG43uyUZ&#10;C6CnzZL3agkSDr3ikKyUIp+Kpb17ewsqW47MGbJCMOds46fpRr6no3WJTTAqMIga5uG+sj0Zn5cQ&#10;aSVgxWLhbFaaWuk3WkcyNIhSElSCTUn+/YMiZokkcMiaZByekhFIHABpu0Z+GwA0XeQTB2RdlQ4V&#10;G9AYxyeV6ukZPXK2GTAu28otPQ/2aBB0KLcjeFDPOJgCORrmY3V8DLmm/qRPW5asSLsZSciU6pKF&#10;UVFT2vh2D4ErnD0MaQt9XGWDeHX1RHOMk9XuOcuZzh60MBKmmlOCw/mE7GYEh6WPrnCOHkpRmhS5&#10;WVeGinzW0IwV/QBdqRII6VIXtFk3enzMmBGfOnKNtFpqjJm6O4wQWFrrLCNn7pEd7PcXd3TDXJCf&#10;XHN2MDT5mNkNIYyrMHQAE+xj3tlhrYefxT6/8+g4+KOkuLd5fY0vIMA8TXz4DK3SSZFFFAO1qEjs&#10;CIAWofJps3JlkTNeF7YzwOWFT3zZZbo4v7RIn56RLyYwn3Ewi5GwCB8qmWmKpAB4H9MHdZ7T4VS1&#10;0He1AX10Ju6W+Y4x1DgbkhEKvp3OifFv3h0cvH3zhq86rLklBR0yt5YtztIq1BExYnZ5IlyTGOXr&#10;IAQ9XSCpH1j9wFw0k3j0Ylhde3OLDt/+9PIHJrTJbna4MNzBjpxkL2lUT0NlvZGuSjCXTRCCwunq&#10;SCJEil4ULP0gwBMklkfKK4cWsJ7r7s3bn396+R3yMibgcCJAzgm2XnrS5pEgprHtJ59esSldZbLh&#10;O0yBjQl6QlLSG18hWgVdBVjiE5MLo5NWVjndHcbh1n4aLjCyS1wedna2OILOIz/d5k6nz/p5UEVP&#10;0jPAhJRrRLBsahxYklWICy08gczdEatM2GJOVri5aD9RTDrmFnlsrmoAI4xL9aoY6jVXRxbwcQZc&#10;BaakWB0AEMBirYQIW1PRjBocLxEowoLHnVibSpMgASQc8gYGSlbll7+KU0B+SqrcFGYFEEY8sp5/&#10;61RlpKyZzlEsPYn1josOpamz7osKkopA4BEgpqgHh5iD4z1oZUIXfWvC8ZJrk/ULGEAd5DJLX7TD&#10;yiJuUZHDbQ4C2eOnbuTESBS6sb21erfOYDeHWtweHbEOhFMNX3z5xSVKPTzUKsOBjKtX2SeP/U4k&#10;x6XvbMENi1PWHu7ZNcKaw9PDo6M3b6nXHG5gHDwnXtJv5zQaTntY29hmIoQTAmAATjRxF7PZt3eJ&#10;l8VSjn2fcB0ElWieYCK/qDCKTsEkumWiSVGzfXTeS25DWGI0k5Gma+Zj2OTIpxS3WKnAm9+8607c&#10;5BFoQrgFEzp+lGZiBDN/e2yytKMy0PHwHs29u+iOhx7Vw3M3izIJJGqcNIBE1Sh9loJ40JIw4vrl&#10;bgbdIgxKDlAoxILKH4ImTpoh4eBJFhkpy/6DoCzwgzwWHa4NVitb6B4Fy+cjyMchgDyJs9OS9gz+&#10;4aE8uY68nSxBCwgWYId5dC+Je/BHgDvYQEZPx5As0kBiJGqdKGQJzrpiQ3kq0I7tf9BdPv2F5UFV&#10;svtJDJhucM3u6tkYTWyIxTMDMI4of2BnEoxhWvZP+QJSAuPCN43sKdV1FBv7aTYUfQ+wloQu+RBo&#10;AR654WEswpRVXlI27gkofY6hRlg+5IU/XgEfguhxMZ7Yl7INNRCeDhHGgPAeOeLxQQhSIXGTD6q1&#10;Gtme2u0Vm45Pac44w8W8T97mAeVFcMvcK++Am6uLkwN2J53SqjznJBOWut8uMStErU6N7WJgDh+n&#10;herCUd4aOvZG1vQL+6yYRGJJIWlcQG0t/CtUpRBPuaDTJtLgeArq4+HaRP19HPb3gAgtGlh8XPi7&#10;b7/layucM8RpwIzUc9YR01NMfROF+niP0kpFq35h1695+2ibIB11GhekZQ58aX9fc8zbl8wsW+AF&#10;5skzfDZ5fYO8MYm9F/o565ySDHWUBq3JbjaX0vLY3KApC60Xn32GwZAEhGYryaBbDW7Hrf3qEstc&#10;QWi/xB2qtNRZCO/UOu0JGk5OEGgkGCmZXmU2WOg9uObZjzk3w9RkBZD9XBTjVztNXmO34ZcSCk7b&#10;Ij5b8unl0jGjqQjbgJauiI1LuYFn4HSKTKuehNXexRO+FApPHsSJo7ePqVd0sRBI4yAhrqSl9EUf&#10;KHYovcAUrNeRAloommE3wdHR8XfffU9eB8aGL3UQR4Vx3hnXvf09P1jtvFSNxdizofhOOEngnmki&#10;epc6aHYJ1Ik6T6EFJ92tkxM+2XV5eHRCJjJV++7tIYMZQtiiXj47effN14eaYXeyG11DSxVYtejw&#10;GJ7+LToqwbmCBy2BHOPZ2dnGD+T56f2rny/Pzi4JYW6KctwSBrkXc812+p3r9pfPrmhGbjLyd8EZ&#10;Rm0mHuMJnQkLgpZYPLyNuW9vUn1Rx7nIZ2MTBjXUtQ2m37FPeujIzdcTYif0z+UOHGTlQBavTXdr&#10;XLGXXMArDrpLIOfHUYr2dvc5c87mNc6xkuVXr77/+t+/BqRCIqk8ugxlnU8yUwTsRqZ0NAqNrvRZ&#10;I0P+Qsr84iCp2zvqXDOQKpoF4O/en3H8887u8t7WCzLl1atXP/zwA3PaaBUFPnsGCQ6BvmAxEzZi&#10;3nVn3thdw5U52HGDvEF2KZXRziVHn3mYuSHkE3rj8LvUAeDkx4lob17+/PW333/7jDpncs4n3kyr&#10;qnQgqcJDIIJX7uPHU366vICpwBiPCeFKHceREwWpx6n7i4t375k439r6+ee/ff23/wvP7u3KGgtz&#10;k2cOQVGnuQQ3AUn9cHt5f3N++O7nbaq9hxec6c6+WiS6u744vr4oOiEOp2hApZAfMsJfdDIYAvhg&#10;jRhGQqsgk1ydxJI7p6JkTBvT4BCALUoirMfeEdu4lIhIChHKJtlZxNBV+TgUbHWDAwBzrAhjquVo&#10;ZTBoS0csU8VaE46ogQE8eSmos5R9TUZBBkdWSyLiEtEFC5CP5QAPj9of4PJcCipfrgoUgfFATS+X&#10;GvvoYM79UzGt83kFe5s92Lv8mVOYtseQrbO8CzU6xqhEAMiJmpK8JpquNR3HcNgwKWVELUbiFbV/&#10;zSmqyDLbnDAim0Tpn0PLGg29cpA/eRrndhvGDtCD40d2/Rib8SWb4RYOFXQOnFGwn16+/C9np18+&#10;+4qyeHR08OPLnxAK/kl4vHR/tjLhR11CIZAMdQivwdS6liBFn1yxvMICdv3ixYt/+uovlwdHr77+&#10;5vU3321y0AZLGjnVlMoBmZb5HPr13fGBdfz6yv3KDtP1iAEE8+aOk3DszBLL2aBvvx3FcaeNVWpQ&#10;UTaESYHwTTkGqhpeSYzaLq8hMHTcmPPACBwnqU6u2RrFF3s2zjisgZe7L/1lTozd2lja24k44KQj&#10;rxmB2bxv3inV8g1XM8oc6jz4qv+YS8kOUF5p0BilnyYmm6YPH/dF+sESFsF3Vo2jDC0CeSIs9jck&#10;j6dBQnVqnN0Me1zZclNPL3ek/riKCoMZ0UvrlDMCiZhzPTCjLPP4heZ/LtisXewKv9cOMfX1FIVz&#10;zIkwDb50q61Kc6G845SFcwz2SMCQ89K0VwBDkoRaW4Ve0bVxGn6MVJYpSYIHZQxJiguvU8BOLnGf&#10;knGjpA1fhUAu5bXaG10rYiy/10F9YaEln7sBL2i5WYYUiuiIvBAgpMbRHc9Td3VGXF30qDbpU9FN&#10;uaj4AQcSNsV3XZTuh9RBCZpw0kgMqaceYsCkUgJYlENW0uzMtXkoO2a6f7/GFeqPpgzyxgdShfXo&#10;gByouKakehq4KREjPy9gn3iR8OZhHSDfcWUJI+v/6J/TLqtWijD8T2+2Hnz9uL2c6TtqA1cNZ0aC&#10;0gVprvZAQHvDGHEcCqH5u363yauaN9HhwUE2UMGUo+dyTLrc4vuo8J8KAFlAi/lPTZMcTO5FjZ+e&#10;7LdBxqg0L97/fjzoiMOr/Egyakm34YF1ufRYOJNmy1l0jh3G3Gw50H5gxnuyv68vrXaaEI6kp8kL&#10;TCYUVuiUDC1IsKIT4HG7u3vMnwMGOZRFT0X43pDq+R5sZBKpTEjnsxpRGjoGkEAbrGQfDUR5pjX/&#10;wCa7tSW+itVOna0CYYuEPy2P/5GOQdJsjZTKrfS/i9OybAu1XEXVoC1aBO/t7mGWnqeFifoNJ05H&#10;s5UGTKzxER9mFcxybS5MAqZQ0mJil3P4b+/PTs88loym2QCBLhyw8PQ+PKQhC1A+yWjjmLJTlUWc&#10;KhmUJImEMjow4Riwt2/fcyQ1rMI5c6mMMtCm50O59jucYL9ArrRnKmEKtJPg0Bz+FUE7SFCXLGRo&#10;d6UxCn56eugH5fCFbU4VCA9/rwsLdlg7AldYITSgXlr57fTIf2zRQ+U4T0ALXnv96jW9WctIlk7g&#10;UR2qHFeqbvkwUO+xBpDKLLPnTD2IZhmE9Hvg16t83GuDnvnVMhPOGeq8u+PrbHylPKbnGwSFIxop&#10;SUYDnWwi+5PX5ZnSBYYFK/RK6CnTG2epNFNZDCmBmbUAiEFmFjQ4Xft9eEDn/I3z5/aotbf0HmEU&#10;ilS/KWgyQKz5HocZxqoJt7esgbiuRENHAFCxC7zWa2BUAhB/f49Z4LO6cMvMNUejEcWugapAoNiK&#10;UDyQI6SUhh9XlQhAkFPdRAfSYZDYvsyFw1r8rR2Tg5MJQ4GMQTBdz+HxMMcnKFifoP2jR/rn9ILQ&#10;sUeKJF/cDMAX8s6RA1V89913WDIh7BsCNyDhxYs+SbcBheqZq37VMAWz5JrrsoY4ONBqVPloWwlR&#10;NWiXG6wMw0kgf6CyMsI1BVF1SIC/utf1nq527RxjsBuaGaZxSMuXKl/cygBQe8xQF354I4OoEKzy&#10;ZLLaKyJXkVGmBtOpReommlSJKSaE9SGu+NFrwpGzJxqBzRdd5WFk62Bwgg1S68EZ4D3YOw/5WTdn&#10;VMVlYSAqrABEZ+QHiAEVTC3ppnwQNSKsV5eg+LjYVcXYvelJSMODH2OhN+oXCNhofn7OUgvqzguK&#10;EnMUrMxAD6qC1CTFGvIQDTpgQHmnrH3zzTdMNjDQBzpqS1pTGfZluoNVh75KHjsZssZZOj/li/O3&#10;fB9199k+HwxjJPTVTz+9ffsWNpQX0pLlV4KJyaitS75XSY57zgGVDGvmFZqCxOB9bVAHkJUuKI1b&#10;3roEiEMNoZ6oGfQo21cPdNghwjF0q3wqVz1FZTYOKdkMCDF2odBUEwymn5xcH68v765zBBEj+B1p&#10;5Y6M+qdLTHxIUE7i7Q94s1FT7bGjuwwQPiQcRU29ZY9TmG4eU4i/hw91DQVhELbLLEHM5ZPoLpJ7&#10;nBBC80VuHP1Bf5QyaKYVi0rRtTQTOEKmcJWrg5ij2ME7BRuCytPxj4JhhN+svFWGi4lenjFU+6Xo&#10;d5R43ltciewpCeZSBNuHMAo/lVVmeT+SCk4g0ZmRrznMv9+jhOLGSipyubYijJkNkHPER5zOxfzd&#10;H8lxlDTV4EKCXY0LI0eBC9AkrwHhbn04cpKdPvKQLBoKY3CRShgbLimuCwhMUXzQN+B9BGXHBofJ&#10;SIWeZygZVuyFz4BYqbfXcuLqpTsgJHk5XzRxNi3plOeLr9TH1NI0zmKgjL9GXmhLBfOk7eSaTBpa&#10;vJ3SxiOIkVfqdJfMNfXoqZe9HcnBnhgIoF1HfU/jAv7pTvBKo3XDCzzvd17OHPZqXwrhShZJ+Xbh&#10;C5wtAOpToZWqhevVDY9imMm8iv+069MZ8WnpfzlUUYRh8oVXIN9b5h1Pc4vuN29QlDTZZCEuk7Js&#10;NGUCi0+Ttt5dNfRp/jCRDTyaZ9EujTdGW6qhg86zNvWO7j2NSAgxtsJVNbvT+Aa1s8QXPByXZJJM&#10;yDBdYFukmia0Djm+mIYv9zVbjUxClvGABhCyWX74fBQ46QlkPr86J7zi2VhnEw0zsRWEfSaPKqOE&#10;N5vk2rkKLcTMZ26BlpMcCmGVHZUOGYppxiZNKwrympuo8qtCkUBUVQR5Z5oIPtPMYkMpB4Nd88m1&#10;VUaOPETtivbZJQfyscuOyWdsvybRfNdaDkjr/zLrG5nbkHBsnLsk5SFLsqlC+KQ9Or+8oqXHj8JV&#10;RU0u/Vg938Ta2tvbhxABdKNcS4KP/Xv82yoWtZofOwFw4pDQ3eTVz2/OzkBOEN/iYSHALaQUFq7t&#10;rl8uLfN5J55pA8tbEo4xTknQxLOxCMXK8UABjz0xyILJMWMP25mwgWf3bdbUUwojBoDVQHnU+G4K&#10;URD1wQ/UHa0GkDJuhtk+ZsYVfXIuETuEV87Or87PsHw6ua6fZ2kFVt/YjwxektkhAgGXcBMAM+nn&#10;FZBVVdFFIYwZOsXEvz0EeXVv/d3VW7qyr19vbGzRv0KEaleZAzp4LlQzV+SoZySgtUplq3UwB+Vx&#10;466AZtUrPeJd8gOVXl+xsv3o8NDhEkWy1JC89IzCKSupzM2dMkvigRhTtotInmIa4GO2zeY/HQA/&#10;6OWE4yadZM5Fozuq3d1cnx+yO/vNTwfvX2FgFxxg+nBN/5FMpDVvaWXoKCSSNSFULGXqWLtjBbvv&#10;DKjZtcAikMNJPkYHsmfhZneDj0RRxlcfdu5vtpjYY1csE8WcIcW5WJtMvzFX72vUlreFsnpvegwp&#10;cywdspXCbeNqELpyNOgnIrvR15EA9aWSW/Rkcrq8fPT+NRXR4dtXD7cXrHk/vbuiDhQ5xlXF1XzH&#10;mRr7IWsQ5PL84fgo1iNrj/7U/Fj9QAKjgqxyu3PuM11NT+tYW6OKZoqYTKcLCguREwCgXSJcyazW&#10;FFPNcgllYxp00qihkMhViwYdown0/umrY7Udsz4YaB1yDEuqvE7jISKgMi7JiATN0p2ilC/xChaS&#10;uYQ1LwKjNpnt4OXL0zSBahnkxZM8BqOMAlWoO9eOMbSIAUOMQSVZI1gXCCIikRRUCnbqFsKTOzxY&#10;6AYkpbciE9KmFEWY6GDWQpSQwmDpnjq48McYwcMVC8mtthmwxtrp/NIewvgs2G4pyUoX3yGMmdGd&#10;f6BXfHF2tvTzy63/519Y1v7Fl1/yjYid/b2744ebywu+5HgGHlIiTVRtsYD1yIeO8YNKApMHrOgZ&#10;L4XVNQ9X+Onlwdt3bPUhlZEIq6I9lpOtg5Qvl2ecrt5vLK+9eM5AL3zxjqEizh6AnIHKC1Sb4EZ1&#10;bVU2aKO0wqNZB0qm9Sls6lvbxEd17tsu+uAL6H4gg7UF6xxauwoYhPgoxfr57c765Nnm2vLOyoS9&#10;PAIjUM31K2PLvakXNgYHbKlAqOJniJt6SmnT53lfWUDP0GmsTYbYhwD6ffwE93EwlIZigh4v8EWh&#10;Eg4BEuRV1CEb5Sl2fXlSC9PgRRwSC70YT6JL5EWQ4zBSiTaJ58Knj529YsHaShcCkrQSCJYKX3QV&#10;TLhShBQr+dSjoQ8OhDyPQqRVAlXg1D8AVdCAoorM9PGTffN4ZhMSq8AtsBtUaaCqo2T5NBEyjwVJ&#10;hGoIjoH5KfwTvib2KJXa7Eox0UA3MLQ2QrdzWjwU4+LKf6UXLoln0DU+ZtO3wN96E2kQD9hHGBMZ&#10;e5FL+WygHZjA0jvXEmiUWi+AVqHcufZUDebxY0BbspbGJ0eIu5LChw+/2JUAs8kgqKZ54fueMeOo&#10;EM2AvOFKYuSSd7YP8QJzE5EVLlenoWjlBKHtIGp82l5cy6EPPLxEaIURbmsmQVobBPls9KCTdM7t&#10;OEnX5iwOmqvL63wKhOYEiMMEdOk30GgGUYDSvJIKw7FXnpZEFx0gPIw3c6SKK/nSuOHgJzxubEZE&#10;XL2rER7TbNmQ94m5ZUAqhx5TKlN9j/Ru/j8KLPj/YFc4pSWQ7WyXaIy2Nd257aVN1yXQr/bzy7TV&#10;fLemQmA4hSkuL2SH9oDK7IcsbW26KQ7t04wjV/U/PNBDqC46DW5e3jTvyS++2ktTnnkXltCf3Z0m&#10;T804p2kcWXf4Btsmf5grotsEJLkEsJ9dYou7PQNezeaxx8syUgA7dPcS5jFjl0zt8nLncOtt6Mt3&#10;jLlV1y1bAIcUWEjoOupkbay7Zpd7rg7GqEEnLSKIMq7uZPXQVZtGRT8UDjvYd3SomGe+O7+6u7xG&#10;yRzmvHR/ebt0cnnDiUH7E1dcr3ES/o2DV1V2LA0pYI5M0RbKRCJqIpiLjgqaFYA+c6zO0fEhi6vp&#10;BtLOs1fFspQssSGWPu/21u7F+T0fqiJ3TB9XnRC0rfYsLK6IUCv5t54ZHOXyfpltEOTRxsYO8Zn1&#10;YVAA80gHFB4ubVOqTtOhGH9xDQs0QxGAtBEhFFJEG5QdhdjFGhTWn9P9ILeZqHygVchS+VQCFjRb&#10;kMFLHzv9o84jiiETLaO0/9IlNXNLVbBhAacTQyvS/lT65xyATBf9gT3bHCDPvD3fP5o4l8Wgyfro&#10;JM4igDTgthUEo1Q1/KyMyJkungLrlIUp2JuVJVa5M1DEcAAB96eXfL7g5ODde+a5GH2w3MiPVmke&#10;VlO6MIyuymO/BTilVmM+GlJddPLOE7knGxgYwJQRzlH74acf2ZLAlO/nn38+QqY3dZylGVSkZbzM&#10;QhDFdUjQwE3kgkzWo3JyZ82isy+JlSoKKACtfZbBXh0fvzk8eHV6+n5l5dnp6SXf5GaRMaMsVCYU&#10;3apTycGqRCBdhpFsz+jT/U36BXDUu+i+QTjH+sofhf7imO9EYaibjKhcbd1envB5qPvr89XJzfYa&#10;K+05lLq9caif49L+R9YYDDviu2jjHrijc5pIpMciEQpho9yoObLn4qPa8uYIo2sD7q84HYXzBiKd&#10;ZDJOnWayGeV2IF6ZVHgkNn3aWKktVb4q8N2dTDVXfI8bHifjXUfFecaU1R/ll00T9KJBb+88tbOW&#10;hKii8NCspK6OlqlLDrEHV6NhaZATjdBqnAICF1kBUf1/CnZ4aImMtbKFpH/1UiCxTsJaaMxSKvFr&#10;2fVXeEo0/QkOXnhTNc2pXpNigCLxpt3XY8K4qPHmyic2HDciIRp/ZOXtZSqCBhTWA8WCy6tNwK3S&#10;julEKaYkg0SBYnNrF8OkI9X2XyFjIAsItqXRJBhyAxv4HXak7rx/cFyVAz6oulMYqY59oWH11Mt+&#10;IcKhI8fDeON6fhuz6BfX56/vruGbMwI2N/6y+xdWodcJuqdXl+e8/zDqktI8mFKVDUfaJ3yjZXN9&#10;7fnzF/u7uyxW+fabb9++/Pnk4IBZk3VmrmttJgpyYkQFkAdLVxe3p5Pr1fudZ7yRaU4tMT7O2wdW&#10;LX1s2MEM6FNP1vjeS0bBaDyq4XLUutEk1sI0O9Wv5zLQL0c/tDSiIVgmbNVKhXAOXryh9lhn+JyD&#10;iHgvrl1e753dn2ywNp6ROuR2QZHm0yT0loxEyfj5zbkKTKbNxYwfiW8G+BiDcGBPI3DISkK0Ap9j&#10;ffjH+J72f4yTllIDw3XoeojZBaCKh7GzdDXLBUpoSGduU371zeEZiuNMEh8AHlKWzivUwGgngQWS&#10;Z6NxEgh3SZ4CbnT+B4SBnF7G4QN+o5M8sVw6lYJO0e1Bi1HNxqrAUucUehbC8EKO53HUNNkiX0+Y&#10;e6MjDiu/ETzR1LMGVHhqRJUme80V/PS5h3/8DpJZcnOPUo8xNxIdeESRIJ/KvpqNhZXGIqJN69sx&#10;R6RaxHKFDTFFaZzuo37SLkoV2yhxWvSMonkI0ZnAWVqVrOPu91mY9lTEhqgOy/s6Tcku3qeWyQGR&#10;ZuArchRQXjD60m0P0X1KlT4ifHPFYuyf5wwfSdt6HZKb9VTftE5oWjFOnIZKmioBkig1fBrTLjq0&#10;BVPW2qnyCFKepFQ9MZs7UHFyinXXNJJ9XUvRGXUIStNqGo+QviHv6SvSEqPHRgcCeE4I39iik+7X&#10;idk3S1/JdiSn4NrUoMnPNYbUBRT7Yyf3TQOPIwlRGz1TFgL8BwmsTKTBSYOezEJ4LIr+M+MYtL9P&#10;jg5Z4JrMUdz8VDHMq+icU21HI9MtdI3Bg5fky24vWKXNQdODZHSzGelnHryLniAAAEAASURBVI4Q&#10;85wloLEHKALgvE1O4+dzSgAD41k4d3dM5Dx7vr9tq9AJZLKS2GSPysNuCSCKngl0cekS0PW9u111&#10;hhYIGENA7YGUZiiX5ip7ymKmoT32w3dxWov595RDxq4kd/wOTMIn7TCbYnR5l5cRHztkHAlT3dvb&#10;QRwErVi1rUH7s5WHQFh1xxu6ACCYjoPxv/76a5rNMWk//3N7zldys22BnX3MzdDfoZd4dspwh7Zp&#10;Ibbooyl687CHFjl0iBukLKX8z4hH+8vOOQ6GmfM5e3vG5ghAOTcAhmu4BnEoZeEKxiBiz8I7LuoI&#10;alVjPqo9cyW1GLJ47Dk7K549e/7ixXMOQOJ4gndv38FmMt3WHmiigFLDtP2nCh45ZEAagrWAdEAe&#10;gbQA+Edwxk14RjTy6CnITwlXsQjDyCLHGbLdfGMN/Hw8kg0I3377PaWFzZ98rAxZIIqGxJkEEW0B&#10;BTMl3Wkn2WiumzVWg3Zxe0oeQEhnCbqAMRbAeQHMQlNBDhiT7VSeFCw7eBWOB6exDnB6tYCqwSDn&#10;fBVlyI9++2XyKWAqWAZBYwAWT9YrObvruCeOjGWDBTtJR8ZADysugTCLWdP1YKBEihghyEtYTs+j&#10;9Go/Gw8Yw9Xkkqrmcu3Ssyfu7179/Ort23ff//AjWkUeDn2mXJk2iJBGJSUXKjsG8XzEGSUMbwkU&#10;muW0dBboCmGQwGqtqBMmywHL0BcLVCBt/9RS5Nb3csBg5bDKEgPehjgu7c3U8sU+LQ7IaRp8eTR5&#10;kdGna08dgDtBhie2/GALI36tPQlApshDZ3JAWR6QKF2uRWcMAGdEoT/HRZ2pdwx7UFqiYmAZrYUL&#10;q/zwWdwCAAJKqiTqByErWYnUhQTK2UIKpSy5/IGbLgubB6pNk4Q34Lp1HCKOdjsVo0VfYHoCKiN4&#10;UxASDQABWnQSmNlzjtgWKmyhpLYZ8xG5gojoYmUWCcBWUFZ/hatypwFR+1GO6I8uMy7uFHr65xni&#10;5G1BaXcOnVcZxaOKuki0WHvP9o4vLn766eXus2cvXnxGfcK3FaglKIaUAlKhspik1cNCxxfR//Dl&#10;F7ypqVle/vjTP//zP29whssVh+xKpGkcj9Vmc75mQX51ffbq9d6f/rz/bP/q5IwN4yvXbgr3dUut&#10;lDFeEljy3ZrGu2aq3ag7QyRK78S5xgOEg50Zy8ihDzwoCyfbsyhvfYNqxUf77Hxx5ub0NOMdKaJ8&#10;ScLcUb38NDfLrv4PuUWZNcCbSZa2pxRn7CMqqRu7bSf+IyyE5yIlwg+5rr85rouA1ylAlKD8iWyK&#10;+RDucVyh8ko+RsJuPNHvGHTe3wHH4Y0FmEkTfrbsjAGbXxyqvroBMwAfpV/QA6GSRIrJy3btchE7&#10;V5/MEPu0h5YZnelPSVRcwWTPr5aIYlNy81z8ApJy4bvM99OQYpSymkGfQvdDMOGG99ZjmAE/LKVg&#10;NzYaL1adEYiUnasuYJA1SeYQCzLvhmSF5xfnDRyVBucR+xwTEHG3hTFQ1D4O+LgfNCX4U6CP6dhK&#10;MFnFeC26izW0EO8itYlFFFRUee1TKSpn5U+GQ/O6YKUxjUd+NP5ZhEV7n76wrX0rXB6dfknjn3O5&#10;MqdqYONRXkp3kLJSCMEyB+Nm5JC2PxfQ2hUHj4eVjKX0nQQ+bYcXPbTtaQORFdQrDyyF5E/07Hu/&#10;4P3HrHF2S+Y1YRxvc6Z86brz3sLZXrcJAisgKsn1ZNrLjAqTxQFQqdWg3lnq94D9h7+QZfSZ6aqh&#10;H9peaUr6ln32/NntzRZaSx/jjjYhjl4PLVR6HwLTuEfVtteW2M8LBrrgNC6yEnPdBQv/L3Nv2iRJ&#10;bqXrZeQWGblWdVeTvENezr1m0geZjfT//4ZMNjIZP1xx2EtV15b7vul53gN4eERmVlXzcmaEyHSH&#10;YzkbDpYDwOHOg+SoLHfAXvIaJxY4BrtfVlNc7mugQUJcvLN7zkeh2IN3d4+Bkc2Wm/T42o8PoJis&#10;xzZBt8hFAak9jiYyKEf17lnXvWZ0gsYBK1ut7f4BjPj1WJW5iSoFxXAc24DZ+RuMCBbc2SXMDmE+&#10;McN3vsjC6B3dZaCwyaFfrFqhElMXxpCA8qkxc/tqj/UgH5LL9EOUwC/6qFPYTCxy8jW4c5jC0GAM&#10;xfHeUHF0zGexj9noz9lar14fv/pwhKzaiCiEpp45jMHCx4TEjLdilWJ19fJu5WfPOYLnuL09SKUy&#10;nhweOTPF4Q60DeomKyWP5xe8U8DCQ2xmhGBt8D9V1QuDMB5DPmBTm5KAk6w5m4Cgf/7nN8zAXF49&#10;nJ0hOpY4drKqu+bbJAzSsgPbKmItieTdyAieiF9CcdZfxds4cdaBV0+Qf6TKppYpNZmyOL+4PDw6&#10;4YQujqDDFrFAkrFgAYG3qVccUnbnyrwmFgAzy+AbEDKRZgDRsb7ImJENIhQmgSgKX/xj1sjucHXC&#10;tJ1LP6wvTTfR50wDz2EXENXG5R7/OAVNxgA6MOKr0ZTTDfMxsIqxtsE2bLTg8eHDr+9OMgXG7ky1&#10;PV8RosjSuro8Fx2NbqZUotcWDY6bxY58+eiFH6qAKgKZx+G7BqushVGbYIGJUAxytJPWODtibN5I&#10;x6vayIAEaK0X/iUajNzh2x8umOCykKIMGgli1WwGPxc+18znoB74EOPV+Sk7Lgj88O76/PgDqC/O&#10;TrbZ1f79flUQ0WFtPd6wEP7osl90SS47jxYlOEGD6tC6oKvuH6FKSkkinN8tIwX2M3Jj1/Lxx7X3&#10;1W6vrjLlx5QQDcTRBye8oDb9oBZNfiNFlgIdDLarvLIY59VLmgplAoX8TNhSmkC3wrsoOxvbYnSj&#10;0Ao7sVripESKyNZ2sSEST7xeaEuVv1VDyLh+L69p9PWrz6Ps8QfwKkdxu4ReTrD0cy0td0CoU8ld&#10;j3oLqljDqzrlL8x3rGmvyF8z1aoJ+HqK5EwPiwKhNeUKdF1NIXIuqTqa6k7Z6IqzeOJN5zkHzQF7&#10;ViRTkpUSiC/UBZyUzlMTOWCUsfoZmnzJ28Ns7k3gVZfEjcghh9IaZS4oJjYTlwAxVEAGDG547MFD&#10;niFJweiGLhV9cJaabLNq7BzLJvWsBksAobZF8Zmv0vRFoeGfP5ondrxc3F7f8pIUHxy9u/3p5585&#10;8vzdh/f/8n/876jE7//wh+/ffH98dMyb6sy5p5At6mytADU73Wbff/+GJXROyaN95MRFjp3721//&#10;en5yyrthnNOWQmfUZD0FIwVKSdLE0Wo7kKcLOudtF94dP6SofndwcP7xhPYJpYA3rXSbfgz1O5vI&#10;vH0Gd62JUchdQvZtbqljMo+X46jpxuHSFCJomb12y8Dj/e10Nns9ZdfkBu8g3VytfHi4P2VjDYRu&#10;rdMGAz3zXkiTXOTTPS3QCg8BDDYk4wsOhntsA8ijzXzySWqPrjuIowKwTyJqkEkaiOWkLWfgDgq0&#10;CG7xqVIuhBUyyTAyCfRTr8pfDOJfQJ5cQ/oFgB1UCxRWQCW/0AruPM8CYCNJIvxKV7HNn1tgZBiQ&#10;yk+6eSNQQhP2AtQBmcpQkMPBcqJGalCbsrVaeEuPGk0kKz5Mr6ik1kBz5F/9U4jSg05nSxpFydiD&#10;Bi9RJsbBafLpFV0cD+qvPaas0UKKb+SCP2Fho+FOAqFVoKh5sMePcjT4FTsC1tJLwDMO5hZQLySx&#10;MKU5gfLc/S1VZYWNgm0CYgaAhBuU5qvx33F5b/4ljQmKRmpuPWm7Ey8CGkN6cRo/Rhy+yDIgbaTN&#10;bwIJC8HXClrsklcixJsUSSjwJG1Bc0jx9ZQ+lB8E/Ml6svX0HZP4X3JLKPyCNEn5bzc9yZ/LS1AW&#10;wi2mhYD2YKBxjTdoTUhwOdGJ/Y25++ib5Lzbescjf5n89QwRMjOUQdEZWfpjna1ckWeKjIhMWbSa&#10;JU4OGheNHaLQJCKhBdUPIDusOZMpY8pUaFQRNIhpHzodsg0jAMZPochVfddcWGMkg2XaHGYYa+wY&#10;liwVYq5jRqKpdDC+cucYS/MmUqhSaPkyFhFvjPkqEAmdE9fh///2zuCAHcUsulJcEFljMCfC19c4&#10;+Y06Y6erAWMVYgSxuc13UNU9RuTYnIrII7E2VmZ+ChjLZ6s+KIU9xEfUEFl0iK3XnF/FYTbASV7l&#10;iWAVCwkmLCnzGqutG6tyhGCbYyEfn5xhWWEgMwBGyGoUjs3bWalLk8gFabv51Prl6a+oG+v5wK9y&#10;EYM4bI5SgGqJrQFNMUYyeNZ4lZqXeE/Z68en5zBvNkB9cXXJw/rmOvvDMRR399AK9ILP+23XUDYN&#10;Ma92YwDzYRjMDBcRLHhVG+yOHxhhXV1e8uUwxkyYzCyfMhHkhufjC75ByynZnCt8/7h6xhHhsZZK&#10;XPFzYay8RvXJ0jsrqKFfYZWDWxjSMmH8z7QF8mbgc31+g5gjDaLRebhFQpylh1VZPQfXLzlLw7EW&#10;2RHQ4+UFJwu4RMk724ymeOWZb/NlGAaPgnatuuw++HaAEix2VVULKO409PCGywXAAZ99khOmSJDr&#10;FoWB1iHFDx8+sjp6eHSEJsyYc2GrkBm9Slt88t4Wk430kULlPx6uhdtqCLJY78zCISi2nvM2wOk5&#10;MyZXyJahbenn2Zk8luOrRt073FEtMWKU33PAYja6A5rHSgEOdIiz0dBRDsDmdHUHp2wEv7r68O7d&#10;58NDTCtHvCtqGq2TxeLIjyPiYxchuIyM6ea1Nxsz8YAg/FS40b6ZcsVhYY+PMySG/UwR8BYq7W9O&#10;jeIdEz5fyMIYM2hO0yA0NV/RUDvuJr51VEwTkmDx8E9x2EHiqBegSYNJ3SfS7RXcocXiDO161HYe&#10;scfkJq8/9yRN2VJ2/WVtIAAmoCAMgGBDu6+og+Ck7pYwA0J4mZkxISFqpB75oerV0AkVvL1kZU0s&#10;zp/611ypS8ZX5EAG5TW7TzKiluNnCtCb9dkndSwJSCO9VqEWwoEo1Cw6hD32GRVnBUdTgfy6NIcA&#10;EGBubno3vMMUsQ8VSXhR0cj2Jq0V3UEkP0Fu/0ozhDrV+rmFAqz6NeILfsIHpCPwA1NDmDRIRmVs&#10;wQvSVLDZ1ND6h7DTGTFj/vRYAvzbLnUJNYDfeBOvetkAlWeed5Bj8TyP6L4IF0JaWyxlITTxnSSA&#10;x8tFPHNX4CO2QtCjFyXZMndw8/y/wWdmaj1VuEoEXXPokvbKukdf67506wnSRCKool0MOXL+J9OU&#10;7359z2cP1rc2f/fD775/zcb1PfoXAHIFtkzabhX/zO/MWHKnup5enLPL5te373788cdP798Dl66L&#10;tolCjQZYm/mhysm6svmwwrzmhG33V8wSPF6tHd9vTGfffU97fb92z/fWog02C7DEsI/WhS15ckf+&#10;ZuNEQSMccJDePoszbujNreaUFYzCIRfqse1CJipuaWunK36ukjpBr358i+m+snZ2uzZl7m9jm7l6&#10;WtuuaL2o5rgWSwPqlPkXFVMYcr/oZOylzMoMku0Fk8a+MMqbPAOcFljPyvWLZAzZ9CRxCxmAjkmM&#10;qi8DDA0tOzypzS+4ApWWhDRq2jjh4uMcSIefxJ3lqj6JCo890YC844IpvUP8GOPgh/EnaZZog9Ye&#10;0kkr7Gbs+eeeCKmytDIljX8k56oMuHMhTaqOkQRVFrx6OkJRlLgSVryQi25K7go7iQTZXGUdAxkB&#10;s5DyaMfasiRkyN7B1L0FjyEQVHwtphye5JEH/sfwh+jywAgJqMBjyOW3HaqS8yYs4Ujk8DjOJDy6&#10;e4Rkq1yiHlAXstEVtDZxbISlNeo7u0bxi94SryMbfyGZW8c+eKAviEPqEFqgejkMmQhOkiRuEloW&#10;Q8O0SMwLTzFvEldi0tv07oUcT4PDQIKDeZwAxhw30mswdGtMoMI4hMiqjeNRXht+0ERfoY1nJcT3&#10;WelWFAnJ2lCzbjwrxg4Hv6s5ihbXpG2mrmCmJLjElLwOXJyfB7qA4hnTW8yTBc1J72Kahk9Yzrfa&#10;5WW6C1Vg3BkKWknwPXAWSXAsKWOGMXZn2YpNja6t7+xsbrh7m8WQTnLIaNSW6CR4kZ7/nKdiWl6/&#10;zTHoZFMxXMMvYiEbNiozGuxgpQNF5ryezqw1i4RYF4SwH5n+lZLDRAeXNXAy2dvdReZsl/j06RPm&#10;FuuimNbkxYIlIxZFGbEMMQhAgViYZrBZRHJlKApq6CULIwyMKAYSUAFVXPf3d5PGD7YJ8PiWAmL9&#10;2fXsOHKRgKEz8wkXFx5Nn+nP3oI0ORQ2mow4FcBz8k5PTj0w7PL6+Ji1btYdL4HMyjFbat++e8e7&#10;tuzSZzvhq+9e7/FhK7/wBNL6A+6EZCySX10qmWiAvDBwcNC+whfg3EnuW/R3D9rQ2zsQwSoHucjL&#10;pm72KiImeMI0ZVjijxqkAwzKVuNma0KQ8mhcGKpKodDY4Y7MlXa+Ww6ECNMOxwqgelbjVbXBLF9w&#10;qTPmTGG5YZ5qjebzDWrGhhQRpijZKX1KCqSmxNa0Yyr43KGw/CQc+xfQkhHGCaKIt2db7DIAGmX3&#10;b3/7N0x0wvnQD7wACosMlYsUVDhaJVQ0dbFEYbuC5CRaYhzTltBtJ5zZwXrlO2du8qfpOjk5+vD+&#10;AyjAzof9kP8CWc8/IEJAzU30dMSGSFWwQoEvaT888pU5duwTTHeDPn0+/Pzp40cUHg0lMZLC2HGp&#10;Sjssg+CoPdqLzKKc7cINyKXbFDqWHtJgqxIzQqyZcyyD6CYrZ2engGRJ6uwUVTyhpiErmAWgrXdz&#10;1lO1i6baELxam0hAbYnGIDSWpstGp57FHECWZUsrUsjpbSwqRBlLHmJBAwC4WOKUC3+qa/CTNqlI&#10;FJeBAk0N0lNzvPqZN0RSmq+SUwMUEhKLHKjMRhLsH3GmBXwmPkQSTFAyKF6qijBiViYvF0OT1mqa&#10;JESLWGEZV6Ehe+GC/GgBmYFB93Z2t0ln2gC0IEMveaHLhk+ARWFSkC70SWdps8nQahzzDCYNPDGS&#10;UJUkkExhUoj6bOJymJtfRUvtSwsYyCEGGNb1CEGPv29yLVthrxwLogynEgmG8CVDxVlSGzF41Aeb&#10;gAopaN9+tbi7Q8PUsd/sFCY1JaAoknn+uZQNk8anIrKk5K25kbcHtTuEDamidnNSlYCp0gYneQ/x&#10;IX4rQmJ4lksfxJoWzDrp0odzmZp82q3UFMza6crWbGN3m4+ic64m2kBp/Ou//uvb12//8Lvf//G/&#10;/Jc//elPLqdzCIUdEPQBkvksvXQydFUfPn54+/79L+/e/vzjTxfn57QCvpdCLeLLabQ2GLxSI2Fs&#10;Rk8lT4E7zKZHuL/hy3/suWPH+fm5m7Y4d+aWr9+66kUTUJ24bY2NITMOTa2jK8IchIk++zqFVvmE&#10;TWhgRFT80T7T8dm6pgRr2pFZ8u0ZK2uQcDubbMDFw/3lxso+B5dwcvDImFB8Mv3v6Z5FUMXHNZJL&#10;OQ40NHEuBioKJS2t8QzJn/eopv8ufIXgojqKCPqujUVJ5+kpXY0euW58L6SpwMRQmEvEtxwJTwu/&#10;kHX8sJz1CS4gd/p7vuXnHj4ug1GrMJJt5MwUWOVAkx1X9OwwATV2FN1BTDFISqqRLSTT8LXWtUx4&#10;z+O90aykx8Ev+58tfRvZbwVQoBs2C8P/b3aVuDS5WT0FIRFCNdSHJ/TYFHD2RMaKtBKVVqnFJwUt&#10;TG/JN4MNZZ2gZUoNTVRjZlT8BTJlknIBhjKS1MrFtWu3BFThFZaXriFUfMkg1eT6UtmOAM1N9BZI&#10;vtAzSvMVb1FOonA7sBw6AsoggHKuJo690DfMa2brLRs1ebvbwzfZAMnVfe9O+7qSUkS43VhmHLqj&#10;5Xh1RZCU2u1USscHRuWfDiFpbd2LMAqM5l+LZw0kHDRieE0cShnkuTmJDiKDmkztmMJzv0DXdCHA&#10;Vx78lge4HC9yLfRCc96BENanzs+uLm7OT938fH3NeU+Y6NcXO9NNTj7jOy50K1tcqY3Q56DJ6qoa&#10;OFiXGBACH+8AW1qWHMj5kbnCBw+PYxEN/qXszz7+psRjCBTsyekJcxOY6PSIdLMYrtjRLAAyUqfR&#10;Ybf67u4OA3qEjx3Fl72wwe1fi36WaG9uPn76OMMsZ+QYx8ll2ORMc2T4z0XLHEMAx0I6I1ossbMz&#10;ALAuxMsFWpgQgOHKFZFS4tgGK5MjeuadvV2Ow0GiHFSLTQFt0ED/z9CErfRAwDlopGN3VX7y5s0b&#10;DBmfMqIcc4pfhXCuDl31nDysp7OLS3Ylw/kN59Kwo3Vzxn6C49Pzw6MzhiJsC5ysbd3cr55d3q1t&#10;Pt4cnv/bT++xT3k3G6OJMXOmelBLFJ/zC13mi1ZQh3nTGLVisMKAexMtAhRWCJMOHw/PGb3s7h5s&#10;7373OJnePtimk5QrVYxSKDqjIx6rg7pxPpSMpC3rWmMqFxOpSOssre2x3sw0Cx/3dqCV1JEMPh4Z&#10;C6Fs9ZfIJxf6mFLaDLMsALZIsEEAcVN2AGHexCP/nELRSgEApWk5ZR4nFUGtDpYR9BRQPSMN3BBH&#10;xpvbi8kqG6RRkGt2aHK2MRs6+IIXJeimgDU2Mp+v3FqvratUrxr0UbTstECN5EgHYmih/CLxlEnG&#10;iESRmbKFhSnNyOo2XB4fv3v/4SfezMdKml6oSIHxxYt4HIKCiMaG7wylzbDZIKLxZaRb35lCuDyZ&#10;3LyaPczW7m9P7q5Pbq+OJ49jEz02ITzFTPOC8bXCaLuxA9WpArZStb6EbjAXRJ1yruva7dbgYiRx&#10;sbd3dPSZbFenn24vj9/7Vbf3pGK1FfApyoEvgfNvc5lyAgJYqn80USGP9qQJI8gHiyylJjEFQV0q&#10;fSKkPIYIZO4KSQ8UTdirkkyTjyYzz+L3ImwJwINNRX7FiaQltQ9hU/JUOcpKVeDHHZVrJAdp+ef4&#10;8VXLQObKA4fkst01rfDbkyEqGS6BuS9A4gFhrj945jbav7/DaR1qX7J4EZINonAyVGt0zlOIUAce&#10;zXKvOOZRnOciGykTL5CECKtA85gQaYyB30z2Emjy0eCY2xzeAuk3XlJUEbnZff+oSrzAhJJGjyT2&#10;/zESCtH8ZG9tUGCMU3yDP9k76ujDN2QaJ4E0VdZNdFADJCF2N/cbh6trjx4k14JhdCH7kO4f5IFW&#10;tIVqKCVuY6EltFnFUuUUtSyAuP3pjrlFhi7bbFJf3fr+YHawz4Svekb9cZ85zK7yHQfe/cDqZhsg&#10;HTFsy3zqLq0HMNn9ROvAlzNZjaAdoSci2s/buHpPNc4oLaKy7uFypeOpMJoLZQml7ANiTv/nn//4&#10;x39mLvzs+nJjti2irMZbpVVPYbCtx0aGM+R4v8c51lVW4xm2Wt1pAh9Xvpus/X5l68395uHqw+fH&#10;++MHKhgdJmb66t26X9B1u6Yfbry5W9vhXA+WDu4mLh5c3lyDhF1p9ETWnAlDUCijFqSjHIoxfPxj&#10;L0oVmUQzgEwb6hueWWCIx+MqFnSGcmjaNBACwYo1gjWQRwT4n+NGiCWU3zjEch3TxcPQXYb84qQn&#10;ygio0g/M8Rhux2BkeZxgAceQcETIEPYUFHkbqE75GDIZSVDw51IeYV9InAdbZlo6oLFjLl3tgH3Z&#10;EziIqNpvnqx0aD/p+K8SXpKgUfaNc2KWgf67PSsfJuNiQcld7aZbEMBzuGWrwp+y8lz6r4YFnkWS&#10;AoYSnB0corMLcSkO8ViPcB33F6ECwPYnkMyTIicodW8gXy4sofZLpmWwvV7Pw01NI0bm0qJ5DD4j&#10;BzfyVlg30TsPEWMuxPf7kP3LHvvWURaYCpNSwFiXxXEOHb3iVOirGxZx8uEmPo5By36/tnK39njL&#10;QM5D3ekTFynOo4HRx7TxoUPopuRPrPzX6NpIiw20yCQaruwdFjs4DyBoS57k1c8vO24ZgNWaXrLg&#10;Dw6yp/8LYF8zDTwpDS6g4MJLLCqHxny6iO+G1hoydpx7U7HVHR+trfGJE9Z/s0rMSpXWivNDHrqg&#10;CL0W5QH7lYtsJ0lo0ReeuDc9qdgkiZziGwdWVL/CWU87QOxxL9+pD7WEbsVQ6kzC0C4xu60fD+YN&#10;jigMY0y2R77vcusJcDisOPhFROfnZ/e3m7woUBOQ2Jm6Wz8LTPHFy0KxW2xJr2Xgcr2nT11fO9LA&#10;VRSs7+/vgQ7UuyzN77LJzZeHKS4S44G0GaknWXm+58tqZDc/1Er/iuur9OQ2moqsy2F8hxHIYDLi&#10;dvLx0+XG9HxzyhQA2sLJUztMGTCMOTo8Pjk9o9ARA2YqS4pnl1ds02eKBhs6YwwMKg5q0kqPAQw9&#10;jK1kD8pxDmbTlzkBwSsUO3soLwOj4+MzKhSHMq1vzHhXgGkulVvVIQMmPIdh82qiIio5AYRC9Yhe&#10;kqBasCQvJNZvOlhdXdvZ2WNxmJP2qKeKR9wD+1DII4CGELIuOU3cNJLuPRRwUYCkwhZIrR6pYpQ7&#10;IpbcjEukVKex+tRJd7Sy0gN3YIDhDUXHci+cnp+dfvz4gS0YzNEAi1JgYoJ6h+bwaPnLtYMw6xne&#10;sO9jHEmgk5SlXxJGTBSYdyJIwhMvQDDodYR5c8mHvhxJrvE5QA4s1F7qkAre06s0SIDcUFwwizjA&#10;c2cE95QiHuLZ53l8+Onk1f4BRwBqqYGTmiV5JhYVQ89IU7GqKeDjCr2EAoAUTQWsXE42UHf4znbq&#10;lN8/Iz2oyXp5gYl+SP6ry3PeZTg5YgvJOWWJ2AQScZQcAK99F82kuqgfZHPDkYilK84gyWyhTwVh&#10;JkPhw+U9CEmInM0TO0nE3+B8tJJqfAIZL+WoyY6esnuAN0KkoeY7yGQkIFKJQpVkuzUFZ2WXkx45&#10;4HjqUaAk7kiLP67FwfwxMmkXQ2X+KTSEOd3gtQJOFlznE4ZJEhiVHq/8yRskegunBS0AG0wTRuh6&#10;slPGWLwlV+RmeEvRUiaogAx5TRUHqSFG+RPUwDQmn/LxXAi9d0qUUqUk0hbVtwrmZRouC6FXkfqL&#10;L7g6ewCKLpmV/2ck+RwFi2Glg8k8p2AxyUtPhY9r6rRPaS+WkrdUAV7+lqBFgLoQL0QuAfkHPCI/&#10;ypoKl0rHFS3DoWU0Z767xZT5NdO8kDFhpLG5szPbe/16+9WBs9E2Lk5LM/9LA8E8JO3lLz//wuCE&#10;Ro9CsKkRsjY8/QJd2sfPn5g9ByW5mP6+u76lL6cpqmKySuud82wB5zlhwoJnmhc2UT6cnvEGFySx&#10;uez04orOQyA0jbFPCwScML1Ange+uuBUlOs1pTUq6sqE42C/W1/983Rtxtvxq4wPbiYsyrsYwLkU&#10;bHbd5Jur5ONUR7azxfJdv2T8yZfZVu4+fj56tb+1s8VHaNwGXwJs+iiZz7lWqM9F/cawwiA6ENvW&#10;+qO5hWUbgBG01KawPQpEvRAseYpgQETC4xQLfhIvPH/zQwf7pewlugI54iYBeU5FrnjgUKZCs/GX&#10;rILs1bSLkq+4lqTfzFsACiRwRlEt7Dfd5lgV6ZOsTQaJahSRhprH1d7Wh5RYZR2SwJvtOM9jmIaa&#10;JY4HkJM7o1PDiWTiFbAjWQQCEaN8qZoNyBdvImtwl9NZw5/jdzndwnOYSggUtqJcSAC2qPVAbage&#10;SB+LYjHfC08IEAOc/AgElKaCJ+8NVGmNcjTG5pBKlPFRqx1m+YoDoE0L0ijA8QONe2FO/orDK8p5&#10;ygG2TBZpyVbhwhwyDklHnsSOnkfebqI3cIMQW5KxRoxyPe9NaQsBggJIolQjpMXY1tdtLzjT9pZT&#10;bTle9w7L3I8Lp8llwqNG57YyKlSculO00/r0whi1XMAXRaX1SmKH7/w0SshrqTppi5eBr8MeoEOM&#10;d38dk3CSFMWKowuBFOqWUDsV0iM/cyfSHqsukKEiVRBgyBTlrnl6x6c+OIpJ8i63zjw8jAVizBTP&#10;EWMBc4bRzgEoTATRzzgg5EXo2JxigLSBUZ7QGjhNSPFhGlOFHdnqfElwSzlP0DiS0PBqYgEmHLAV&#10;6OCtAC7GkgxXkoFL/CxKs255dsrnWupAb8XOfgnI5MPkwGGMgACYd3fjeqDHfpZiKhOSAY4SYoEb&#10;237zHokwpUxImeXZju5+eKc6YqKDtGoTIgIB3T2TP5AEwXl7ffbDmx8wNCn0779/jamGx1XxckUC&#10;apfDbokARJORSxAYM26KFhrgVOQmzLk0FIDSU7HZMn96sr65tbP7iBHtd1g5lHmyesJh5RyJdne/&#10;Ndu+vLliZVtl4wD2ixvX/ClrNd/Sdq1AAwws7C9hVEUzYVkgJ2WVWSX3cPMK6XTKiXqnpyeHh5+Z&#10;1uHlOmhkCoPPo4MReJWJ2R5GV5DWLTRNQf48C8BS9g9a6A/SJaCcvM2ugMCNccsKK5L3zT0S6fpV&#10;UZC3CSW4KtaZVFtD1GnVj8+RD9Hw6OFEjwyGbghnlRuA9DtY0zmrF95jcDp911zIC04BB32uXuox&#10;0yuIvScyGEt/usUK0P3ZxfGvv/7EKwAoCQcOE8MpdLyibzWUmtRdrWLwCoHGogskZRtzlGCSyg8j&#10;xXLsQXDJX4GDhQ0fcrdyyxvocIyVy1eEiUWYkY6kN5kFh6XZfsSDEdTxNBMd4TGK1hLGAREFMA1f&#10;Fjw74qx7py9RGz4SdscRDJ51b7QUZt9ExMzFeyDkziOpBpdvWCYWyQSDSKGO+oTuX/L57Us3ul+v&#10;8/mm6drK7Q6XnO4EGU79pE2w9lC6jB1qQozpCQubIkD9uMAUfzpv5MEZvuh6SJrxql1mpMnjupC6&#10;Vb3SOmEBjYrJDTqkJVihXxQKM9mtTQFD4uydtS4TUsSjgbKR2l0ATJVfMBQaroMTmo66mwoD+7Ri&#10;ruax56XrvQqZVGAqT7IUkCaUMIAikJ1SYAPR61evO7/Cx3nNn6QVeYo8jHoLwwNlC56IszITrgyS&#10;uOc1bZDkkpzFtVflZri/JHRvcjkLvnm/eqMRpaslvdoeRro+zLOKSIxzXKZJWHKUFkUG0JACNfMg&#10;wjmkr/rQ/kArSr6afClBYUQqCuYJ+ianDnpZRMPz4FmC/m2P5FZQc+yQMjhDq8AksRqfikwLwBin&#10;NQc0BczleczP5HFrfWtvf3/23avdN2+me7sWs/rPBw7X918d3PNiOh0Afcz5mZ9yiNmfGfHU5skq&#10;PTiTzqfn59QfdsszgqGZuHq8YCHCcsdBlYSF5Fw6kaNIgphXvn9c52TMi+vTXz++/uF3P7x6fXn1&#10;ju0lvHUDz2nKbL6oaAzEqGZZeQ8QtMu2Ra6plNDPJCm78divP9vgGNWbjdvH1VsW0W1RM/6yp6N9&#10;Jh+ioOrRZEEhu/vJz4uJnz+fbvPGHB8h4CUmaaYlKaE3BsS66ErBF8OWnl7MW7IZUstEmAEnLszJ&#10;uN4SaZKG5FzymEtHMSQLhHn8yNdqdiHr4XLRYfSwMc4hLJ6XgS+mU3j8iofqBcKOqRIISiimvUL7&#10;atwlaP7bLWQVpelDTD9CkezzgIGBlqNS9oyjfL/BG7HMUTTCbE4ir4WYPGQ0oUaaoNMLs/bi4Zaq&#10;9DJ+EpqVf7qY6snJRC+F2tvTV1YA402yEohSLVJyHwTxFFEj2LySkwQ9eZiKqkVmPbqAtIyLEAtr&#10;gyTluAIrRbpkIzApO4xGuUpQiXLXTw8eAhIc+cW3cLHvSz5wcAdohxsRV1rjCrgDEmDyQEjRtwAu&#10;Dy3pKMIQIDyJSLhx+Z8n0NcSD5hlJUOSAtSRk6zTVsVQ4OCiAeD5BddN9LBS6RFmSwwBJZgXMr8U&#10;XBAsI7WU04nZxHNzd3HMd2kZB95fH9NesjOrFuZ8gdDqyhVFznhwRDXtLFgsRBxEDnz6XAzWFfPA&#10;+deqFzS2eBkQYzFBDC0107yM4j0eGSQc42kRkpjmmBrQmdSGAahDbTEB4bnPCYjZcsh/HoaLnUko&#10;9BYn/YQYiOH6yItTFuDN+fXl0QVmqF+c5nUwltV3d/b216c7k42tFQy+2Q5HVLM4iPXrWAuiYK5E&#10;kf6YnmZASg9krCduSRIuw1HPPMOR00KM5gxZSKNhfO8XyPGTHWItLq7w7+GnmhxEDVyAXb9JLAtm&#10;2Wk+IA//r7/++j/+3//BAiYQLHEH3OxmPyf3Dsdc32N3A3WFHRRwyZwE5lMowUgLX/dMpmPR+v0t&#10;N23GjPcjXzHRa0UUesAl7kx8YPESzUAhi7HYT8x1uBmB1eZy7NPb8UByV+BJw1wIisH6M0C0UqDy&#10;zoU72kQe5VQClR7+1iTKJoR/yYUct/SzRL62Pt3bf7Wzs8s0xU+//O3tL+8owYP9Pd5R58zvO1ep&#10;2VI3W1vlnfzpI8eBsaKsvjMc1mBQD2mCtR4UO1irPEiCZQgXCB6BcFre4eHhp0+f+Qo6qQiht4NS&#10;l+I15mWCR8YirbwkkRLJn4WJCW3x4RALb+PD+rt3vzCrgJz/8pe/aCA+MkWSTQcpaAnxj6mlgqNQ&#10;QqOGTmnILS84cBI/xbfKyT9RkRSTK9iEr3DEHRuqAcI6G1/gm3BKwOW1qoTYUW8Vi66Iq4iaK/VD&#10;INqD6b3A6zRCnFZ3HMks673/sjW9/fT5889v/+8z3m/c2ORwtU+H1YHw3TJftoTU8K5+KiEnYixx&#10;ZGYHUM42CL8cFymR6AS9oa5sbvFaAUPTC95eWV0/XVk9Pr/8xDEEQEHrMNwCo1CVEjXDG/Z0zoH4&#10;8jd/7NmkjmTTEGcORyEzqAZrRqTIQ+l8ev+X/+v/FJRLQikOKzMuRSHRxOXDwkZSLtVYoGtw0Xkm&#10;Fecp561Svl6Y0lF0RaHtP43BDzOOIUAR+QDSx82VyZ5bsJWEQOMAorh4XqUdY8OsyusBmG5hYI2K&#10;JggK5sVXuZauDZZAIRQCvLoYn6vgI8EhWYdpkeUvNFSaEAT//hovRegCTlJRqUBTVxJDvb9IzjtE&#10;CCWBPuZHUBKMYdHEUGU4vvJg/xUNNlDZbsI5jk5qXV5U6SR3B1oQLK0GRmH5lcSzyc39bLb53fcH&#10;IkuBoJDRShrZvLWYVjQs+w6FzpYR9ptejQmLv8LlJo806PG0yi4FIadieVK/i/HwGol02HQmAUKK&#10;Enuevn7JrgbrWGUDIUuXA/ctfwlWiesGoPr4D71FOo820X+HK4lLRzLD6t8Bh7Yj7ZUgxoQG5ACv&#10;PFyHkMQ3RkrmLeTvugHWcnombwtUiOgGE/0qUtLZVvS+mgAVMM3rzePNH968+t/+5V82DvZWd2fs&#10;96J0POAko1iSYKivrczoSPliJXloY3lrjZluGnHmmplHpyfagzVnDH1bhhn5bJNgDMM3LHiBg+V0&#10;mjKgFi3Ruiga+nTvsCoy5SBYJPuwMuPoIT7BfnLLKSJvvvvdyh/+6f/55eeTi3Mm2UEMVWg73bq0&#10;M4lA787bgk7TSy/kdcm4mM/E7yofeTcSqhkauQ+OgRQJ6fDS9tJ8u4EGgfDIYNDlGwS3tvvul1Om&#10;W2cbHpS38sB+K/bdm6r/RaaLl2WdXoztzFdpLMcpnLgolSVb2pVGKm275UUiS7Yl5aYYK2fLb5r8&#10;J7ISLuSY5x3ABC7hL6ZL9ZtnHHzglKLh+RkIkUnMIZJRvf0mSSOVbEU+zzVzRPmnf6epDBeMjuA/&#10;zvdR0RU0kcZAw6F19A1EI2FEiuxUaGcvT0VPS/7VW6e0ZBp60za3jIUgiTqyXtvGoCEgaCOAlI6x&#10;g7SHrIt5pL9+amYAEJIxg/AQDOn1WRMyxEv+pGmwiRvD7H5Dx2z0cO/jLAVKrnULORYeEm3Wnl34&#10;Ors8QqGQJA5cRkVfmYBDGmP5Tx6HcFkF4Tn1EhB4iy6qvAnnrj8VHGE1cKQPZrGX0TfPRJCRzzlD&#10;KypwSKboy8ZJjoVsQnkGUAM+T+piVY2KAc9wL0OPdKvyXlo0oob8EdUcwECVyVv6bqIPcak0A5jM&#10;BwxPX/WM2ChlR+J0A7c3nG9Mg358+Pni9JTx5jqvhfsRDij0vHTaRJpP9zAlZEATvkJpCpXwFpKb&#10;ydwMiSPa7b1VJACl0WbEiynO8leyunKO8WdfwhtKLGJsbNCY3/KiFsXa1QGl0diNG2pLPY6v6oeu&#10;payoCkRD5ZiHSII7cFA2tY/BoUNSIhUN68XMV4CRKOaOeWeb5m3zji9HP65OV1iPxQYlQsMb46g7&#10;qivFik1IAED50dvQovkYR2xNFYMjJKb6xEYn3Bwy7AI1+9Kz6O2qPmBpMRFaLI31B16OdqtVeqpo&#10;rc9NfdFkMdEXgglK8PP6NwY2A9ZwbZk6Y8CZinzzNEUCVnSXOXjgQwN5OacdBvkRBT2Ee77a9RUb&#10;5yAje+Zv8RwcHGBGcr4a5cUGbPYwgy4bmDemBwcsZkUwq65LT6fwTsmWEcfWBDii5eAfZil9rEqG&#10;IKTnEccR8wpfA2+XXHDH0j3JJBiCGB0quSgHJKbcZNsmJqJVCvyJH0GxKs6hbbzBzqumRzGhyQE9&#10;bNMnAZAZLDCU4N0/OMWOVSMCK0J1SCEY5weItKfihqvGGdqIZkz09u3bz4effB2AwRMvdcPP+urd&#10;Km+LQCAIGBtZAlBfamCro7cWjdEShx2UqvXMvQ8cZAgaF/ypgxwCECUCVrEmgd0N4xVjIaYEL5lh&#10;k4kDVl2gk6PsECZWC28zIl+mSCgOuMsfwJyC8xr2gYMrNSNOje5qzCNtXeKVi5FFnGWjvWtrSsXN&#10;cYNI6fTk+IZv8l2ee9i49Y22kqptLmYA2IYJlsAnDHrI6DjSY9lap6KYqmyrZDrj7Z6T+VZ2j/bO&#10;zzmA0DMg2cjAgUM2a1YBjkXwUwLdFbE+WRChU3L9c74Syxz7fI3RI2pG6aB1llPYMoflRl2F0HJQ&#10;1qhSb2AkrHCOP/JHPMap55GlbKpAqDtx+Zm+3FzAAeSRANT6JK7N6oFtK0F6gEZPioYBlB6lqhYx&#10;jccYmi2xbJ9V7Ar2m5ykdkbcpw0wHws9mAcHwNI9gctE0hWB0F1kRqOGLIueKnXIVS4+qIBmy68u&#10;SVPQREFgLnNABLGpAHHBLM5vKPpKK80O7Y1TiWlAfImLDyH43UdF18BEKMUSDRpYqLS0M1wRm1Sp&#10;eZY5l1gPtdtWxgmFELJooKdFwDenauzr/SCYEyyT43j8gBNFHMVfkL3hIvgSEvEqRytKxV5ZvuGK&#10;Jlr3QN2zUbJiVcy4SHsOJwKaPyZbpSsopi/knexx4i/4kVqLbRkbmIH9L+S1RKrI9LQ91SHtqRw6&#10;FsGN/V8Fv5DgZeYKI5Cfol6AYAGiGKQSlg2JOoUjgpYBzeELjo+T379+/U+//6cf3rx5nE3vput8&#10;vx5Brdv4pMGhyaF9YhgQ25hAHGBL/5iCw2ZiXMXx57ZLE94l59RDpurS2hDLaz/07Bkll05DD1So&#10;XZFpE1BnxUfGAXRta+vXl5e8A7+6y3dwts/90gRt6jWz7WCnijGCgxIaRwLZCCfIAIxUwJA4d7Pd&#10;cxAO31ljvwBRVBk2s21QmcgCbSxpICHYoaFkt5pt8gOboxiO8AIm1fbk+JTJCWbyU8WGphcq/x4n&#10;l53Tl/ITPwxeSRM5eVXvnjoD+39ibQqDA8ngkANt+dN8z4Ygz6fhQfssbtAkffRknBd/RamAA+mk&#10;LTBGm9E0hZBHC68NAIwixjRcHLqouTSOrEWRzNqH38OGfQogr09oFEBDYHygeV0IS0S7BPgQMKQb&#10;PIniqaEFoRi8UThzC1RFTGilDxl4i9UGg/gSAuE9gbBGxdy98rXQdKkJGV+ZHq8yDth2ISO4CCK4&#10;wx4jSdw4Q/eTKCKrS649aum+gK/FNak0RpPbvgVsqTuSkp/EFsFERpq984oiqbTp4DxxyZc9A144&#10;i57+XDHUZWU3b9Ftu3ju1JCq0Rz0Zl4USQPXwuEFyppiS0+w1DVQA60Y6tzMIQTI8GjWjI6sCjzQ&#10;ZxsXiEOikSdYnoslrPGQ1E9qdZFXkMTkkKa7kdegZ8BbzxKRmsYUGMbPPZ+KPjz6zA7d9+9+PT89&#10;2WVbKvY5zaik8MFxpkB5mTDbJg2hfRwQlZgAWXpBuFE+cBdVpaTWr7FbHIsIq4DQ2y2maLEQOBls&#10;xvjD+/U1i2k3ObMaI4fVVpPlCCvA2CSs+HFmljrdZzqZkD4FBoEkrGEiHh58Zq2La+HGU5rYitQb&#10;MVz8c6ycVWXqGkXHVaG6edTRJkP1JMSMumOPGRPZbnym75je2N05hl7PRmCRoNNqk71VX1qhTsQB&#10;l59o09LJQo2VQNOXIghJ68cJXnfHR4eYF5joSACI9LXUF8adrEeyQMS8BjvvGf+DVBNLDTYrylD1&#10;inBEjR8pgbKZ6JcXKmZEhB3CNOj6Gm/wKgqCkQW9PwIIGa4p87Y+nTF72a3Zk1UwYpNNWcBlQZKh&#10;P93lpifAYemxxZsEOAqOMoU8xILdTgpIA6UD2LxhAJUkgDBMekYmtu3OCCACPp/uEdmIA37RB8so&#10;siQRC+tQDXZkpsoycTBhaZ01LyLp0u3Z7VYoAkfSKQQ8ggC8HT1y44vi0MB52LzWy1CdIbzjFT7G&#10;BiMYYgyys9iv4W0xVbVymkPR28rYBAMO1YD9TU7An7FO7qebqTjXl672Y6Jz2jb6pVhurwFCBvdw&#10;u6iddsGScsiFq5KyOtZzyoUHDX+HKSt3qwyz4Pjx+OgTBaudBRjLSmIkcu4IrCrAFWlAasojN8Bj&#10;kFOUaBFGCgXKXAyfr6/5bwizCgixOlp55I9QYLQf0XGRwBwrRISKxgQcIH9+cll+xTg5PV5n2oNZ&#10;Esxm3qPxjUoM34CxiAIiHlnLn1wQH51WfsgqUAWbn7Hl9D0+whEeXjK4PD+BaDil4ri0hCJFA5mO&#10;qAoS0qCw5/fOA0SoN3KOJNUikmiiG8jgWPlEA20YzE0ZqNlxvQYLJYamYlufaON5KjejTtW/yRNQ&#10;eAnyFvlWSBIYByabnrz5ljdtqE30JeLsAu+IuUd63AUV1+AQ40wN3/GmqgZdNGeU80teaIitDdsh&#10;EvsX+ILUzbEin2FKJcTME4XNEFzpO6GLaJF4MVaij3+eotCJMYLhEq8XQiodsRWqVHU0Yk5h0jAS&#10;kjcgNrfTltzcbNN8kavOPiC2yywwaKayik6zRuFzZesPaCTJAverUVHsZqITiMYUdmUeJ6nPuLEE&#10;0k5BvwwvOA0dETUHpFRMWc8vsDvT0QdSLgmsZ37uDjzIrW5H0tUQXsHpXkXas3UyGjs9vDKTyIBQ&#10;KrsQ/TzXHdqT+5BdMSS2hiXD45McLaATovCKkQrhUUKGbPoqxogRYx0OCZ6GtjwDkp64ETdAH3sK&#10;LbAaH6O4XsRERjdaFM0KyunexexOVIfQ3zVayP/65//+xz/9effggI+i367z6hE5JyxSq3YcsebA&#10;iTemqOrB1XikiHQ0MJYD0fTgiIKjp33tmyOEJI04THRaeUC4I4h9akCl1ASiQpoqyhEiE/r46Pp4&#10;1vtvL86PPn7Y3mQnFCMQDo27ZFGHDoVsTOX7GQv6YNKyMsGMon9Y2+oVWJjmP155+IX35CcPH++v&#10;Pt/fnLhkkdEk44/0Oe6NZCc+67GAqQ7EttezExhKsOfg4vLm8Ohklz1le26Gcswkjf9xDgmXItH4&#10;l5o8Vfkesqw/UIkwrHAF4wWqTbDA1BdTLwOx8QgicEX2PUEDSVGoTf5Jv2naXxIm1DiXqVyag9hK&#10;ahbC8xDAKR/0kZKzL6W8Miwy7yL9nYJn76H22ZgWGIriXwC7IKFRfpPjoGkxRchq1Pe4lrZydJrN&#10;RmNYgQqIHjUAU9yWxVNXIgpGW/N67BDmd2Rn9AJhC0wtQyZlS6ziLORbTvrs8yKtohIIZDABlgxh&#10;dCGVaCzLIIYR2orgjk1ER7mQ+FmkTUKhlqwyjF8gDO9VkSqFAhSmaDVk1OY1nmWwghIOo8qoWhHn&#10;1UD/uSQneigQ6mZgGrPkjDetZQRFhT9cJSZsL2ZJksWgF56emOjjdAEToRgajKFczvkZk+dK0qJM&#10;SnvqAWnsADxnJHt86inBh58/f/rwEVv58eAVJSm/WUKvBSUOjXOoak2nLZdT7iQpfuEzjTmPxMtw&#10;cS4uHV3I+jYHhoPslmPntGFiovMm8BbgCGWVb3PKodW8vrt6fnGGHZi1H1qLdDl2PBu8L7zKuJf9&#10;Wh49rYnOTLH0uKbqgFmqGEKLUepDpQ/lGOkwCIMSNMb5h8iLqJrfZmCfZBmBs4zGKh/bnU3loJxX&#10;QyH4ZoVJ7Zxtv3LCrkosVOw6F3yxKW/vWaXhBjH0IrRhjBYZomc9R5MVvqSHoW+6yzRvdtYYpBlk&#10;WiXYoItlwRa1X96+hUHAapHe+xkVFq75gNn+3j7GJq89sxed0adlHPWk3dQC0XFVFJczv5yMVBEF&#10;X4Q6PjrmHbaSAyEQgaWPsFIHLDJmGzBiGeBWYREOcuxPAMMF9Ge4T5e6BtsHB3tQihjpjjGHigw4&#10;5e1NFqkgG2bZ+AbBeJADHDEsJsQZDTYoZEM4EOnLEQwJIHX1dsIxbsQxZ49eYgHDnOu8fAPJ99Oq&#10;bB/v/OQYjLA7GgWhw2ZkDTs2KXCnOqr3kYNFZzCLattbnOm1/vnj559/fv/pI2MGX0FnvoijZXlN&#10;zk31fNOM3eOisdp0JabRotiRLGrPkJ/JAaY8FMjG5sH6+ncI8vrq5P2vb/lQHeJiKgTEbLZdXdlA&#10;J5xyYf7Bw8r5ZgwqB2Df/eZw9yq1EAqtoKRAaMWqhuIP4YxEeAHk9ub48CPQYZdCgDxHNZpwtnrN&#10;qfPWzag9CZgTkBOKDNWCJE10FuXjED6qhTqBWIOGw3LbDAKAC6Y1h8qCkw6V1h9uQKp881pHBK32&#10;ObTKBda8Az36aDWnhTn84Azd9c3J8UdA3d14uhvJuAIhwLymNQ4Xyop2Wcl3SIFqcmP410Wm9QgX&#10;V2zlvPY9TAxgWWOA635JE3OegSvjFon4cMkPV+G1mMtIFxGsZfDM4o7Vg03oVR4KI/KJQBiYFAiu&#10;1eI0gOSgfDAO1za2qQCoKMtFJcluavEkjRF7RUmujif/SYCfZ2oef3gYw0pzKA/14aBzAWrzQGFQ&#10;h9DSJWJIWZsakaQC/xZnUacyoBLC1Y/u2byKZHBWuiqvQDZ1FGXQFghSqczY1XvIrEea5Ithu0qT&#10;xmvOlfyI1Ysy7V7vAtQpSgVXH5LmbVXPpOQ4aBooYpUhIowMnd/c2kKjaAypDMBLRu464KEyeJwd&#10;fnxMB8RxD6WIETnEqoMeTFBcpwyKOAnUJ0VPHcG9ZhXZaMyTtEu5hQdXpGtqkxwLCFS9p8heCgGQ&#10;naIubRw3PkcBqy3DnCA79nLcR2yRecBvo6Wq47gqiXoYZDJK24DlVvHJFGBAaJU40QP8cZ6X/cos&#10;NLZrS7kApZiZB+ErUklsaOfVvPNUPjXX2OyPC/cSUJFQEQOIKmKxKWhm2agJqcEoOZvTGAbRQ7BB&#10;iyUqvkg53dn+5//lf/3Dn/+0Nt3MYogvq6ABDKtw7niyemDE0toEivWOCkFmoKO+vCvDMw8WDOpL&#10;daVrJpAejHllugFUHAL4Y+QkrZYZ3CsfOpCsgtgPlbw4AX7zYcIJq5xec8FrbhzWfrDHafOcG0fV&#10;AOHR58/Hh0dUlv2DA6Zfacweb/jW8YROdD2DMaiAcrr+X9fXD3m1ffpw/cAnXhlRPLIhbOqBLNY3&#10;+/40yspC1mwH4IIPtEPqhscDsUPt7vPh6av9V3wnd4vzgHgtErlK/n+EK5FGtAh3jlPZf4MjmW5E&#10;bEl/lHUB0LxCmmWOIrlGmRa8lmEC0AqRlfOeB2TsWo4LADaiKRouRrek3qJH6oURuUp4ZpNtMQBS&#10;gQ2oeNLbmUo4JOEXN9BTj//TV8AHsvf+34CCM8LlMqB/im+Qv4Q+dYE/ivI5UijO5hnCqHERY+Ww&#10;B0OQAwpTGzOHlzpm8CCXkawMf9494WcO8fkMhj6bhsCER4jJuyQuah3jUmJoJRjV02mym5nituni&#10;O8cxLpLvefiCz68UIWzSlnDvvURl7vrBPQMDJTKnqaUZbpKs1qaXIkeKRJCmqMbOBLaQIbV1mMlf&#10;ShHv4oURKcmhk7anUvb4psb9cXQHo7S4WUUSAABAAElEQVREhKPg8n7RRF9MHbnkMgrHXoIaxiLz&#10;MJpd9ypxYeh+yrj98PiID2n+8tNPdAWclEV/oAwcHnOaNjmxEm/u+AiQL2pqEndQUOzII6VCq0y4&#10;gzm1N0E9mUk4VWRjiw9sYm+6d3r9bt2xOwbYHd8xxhrU0c+wNkrrj53G1ebAI4sBSCXkus6u5NX1&#10;O5bR6WjKRKdsoMd1bdpOkHot9MqUEOBwTctih8YyOBtYDXC0rcRpdph98I+FWajHvFFrWF69gcBw&#10;B5QN3v5mUYZZDcgkhkXJPa1kLQ0MM/aQo8RIUnuEM/fcT3kBfuxMUn3n17b38UsMKsVLy6xxa2qS&#10;8Awf9UFb1x3IF5wuhqesKXjkaFa+Z05JYBTCBcVGdkqPZUOggd0OLd1aqalTJRmIs7KN1V4m+k8/&#10;/vTx40cSkL67NCt5ACwgaMI5LZDvL0MnC+CE0RNP9vaUncvabm8jFXYimSAPoeBhEOAVjYkdy7oT&#10;5jWJ7cWVsov8PKJE7IcHDhkdbEiJxzIhcMw2XoAnAAgKMJUNM5JSw1Cnv97b2+FT4yxphViT4ejd&#10;07MjGHQhJRmVAyMh/GQPfMSwm26Tnc/X73/99dPh0S+/fLi9edzbe82oHRMdUIzTp2uMinhh10FO&#10;aUXhEhhCtHmCTYyIGlMRxvdojllKRy958/zd27fn53wehjmOXXDBLDNRrR2JUnLEgsKSwqgnrQfP&#10;FpyaHYwqa6Fu+ot8TUsqD9i/ddfiXT4y/wUT3WJkVdNKyAVt92o9KrMcnfFTZxQH+yGnm9mHT3VT&#10;68OvIgtJUMVcQquDiCh9c4kzCXMhvAoLT/nzqHBShooO1EQxHYCUmMEBPm+GIx9sJmAkJWm8R8jK&#10;OdqrepBAAZTJF+H4GHkOTSXEVwVHMjULxmOWp7mn5keoZAoL8gdJgs5FFElIUu7Kgl9WEfKODzve&#10;ne8gSGk2iBJU3QNFF3mlDIGlg15lzj/rRE5CuZ9T2GVoFU3EO+6hURSxP2fA4uwaY3BqM4o2QrAo&#10;GaIrzybW+GWn0NKipuVUPnHkDjne4D4PpC1Pz/PyXRZkRFYlUL8mum6QPtkdelRh2bYYV+WFF1fc&#10;hgQi87eMMhaIbFG7qGfzeQg5K2RCwqusmgNWAgNMYWZ7CdYCjSS1ivdwrbI42vYkzP4Y18VlxV7K&#10;l0fQTLKQuSjnmsEor9faT5FOhIgBOOoLspZ1tpQlIBU4WgQGWctP7zPOoWyCkxKfjefzSee5FbrF&#10;yC8CKBTQomBSQQpCQubZvs1n1spe16VcPdDy1Ym70OZRPzGELSLnKcIxaQfRM/y73KFLyUrFIiV/&#10;N7anZHcEfzdIFIm+hfdNpnQSdCGDU0h5ZPL14GCf97AO9g9uqAqOaTK2ouo6rnLZGJfBjaJtQi5A&#10;KZsMuhQCTzhqBDWA+HzAhjtNmedxDD0cIwuUvLAL4ElRkgfl56T1cz6HRh+ETX50tLn9e5YHAEyX&#10;zXICEGjYqfn7Kyt81Zw+mkZD1ZAa1QM6qys0KLPdNPUgpdJhBFBxGTnYFEKtEXLqT55dKOdFN3ZC&#10;kZHOiONuj4+PDvY2edXuP0a3SrpcF6Q9hH6zpxquxeSyOXetLlEKi+HzFINvnG0InHvANTxA9kA5&#10;4YicKMRcXWG0w7RoS2Uhcfzqz5jpFIigqo8mh52VZyQBTXTRnoIxQIoCqFX/KFdERT8AKYEBrjzC&#10;ZZGeZomQ346Vph6oc+kV6c8BeiYmFMwlGZp4JHclnstoEPtvp7BgdYAv5w/NSKelpJhoD5LcEqx8&#10;vcx9Kp2rgYX6k2rblCTx0RkIF/AA1pglZx7Gn53CDB3oVG2tzO3lWZfwajKeizdjNWbFWYdCtoi4&#10;wKb9cCzQSh+E1UzOsWbM5Ds1Dlwh0/F+Zx/OIiiF5YBn4OI5ipbCfoOJrhQabMjzPNusQLJT2s2i&#10;xCFACgkjEOMHo+X65vKaD1ezZn12dntxxaQuAdfnl+fHp9Q/hvBT6iLLrdO1rY3Vbf4Vd/ZnxYrO&#10;uSAIQBlwjXbzuhOFFCFamNUDUWb88eUtXt6GAozqye31VQQGxlu2QThQszG/fvCL2Ss3t1e8f4SH&#10;UAbMvGIILWy1vrp55F0kjmljczKWLFYuO8G16ye8F+tLvCx1MpoFq4uKoKHENAYgDZp4Zg3c+WSK&#10;wJMQQiiYkVRZ6bDHcJwd2C68MOzjs+gZFzIvzCZIliavH9kdzeQCO2kfVi/Y1nV+fftwfML7WYiF&#10;c4ZYLfx8dnqCla4hNFm9ml7fs7R3dnM0O+UsMkqfU6Gg4MYBKXtxKQOPWLf9jBEHjRmWYTGuYpgd&#10;nXB2K6a4k1pcHpikuFtDhFecy30Jm23Mai4hcD6c58ewJYGm+AJhiYQJGjhk88GU4W/plnWQPhtL&#10;idnv7e3bG2bMtWoRF0JjuGAXmUKN4k6YMWHUy3yCewXY+X59y1Q6ljwmCADRONBQixAxi9rbWzMY&#10;j70UeO465mMwfo8dFSQ9oNA9RtN3kxv2i+/v7YkbgTJHcHmt0XyLBb756uD18cMKOzve/fLuD3/4&#10;w2w6y/rx6iZnoW9S1mSt5V8JZRxtS6AZTfUTRgpXAxfhcGwOy7dM4HMU+s3VdUqY1Wk2kd/Tbd0/&#10;Uo4IXCW1jgAu43vgQRICpCgjDoSSP/coQuvVzdSdfpcnZ8efPqJjs929jZU7PrBeH46HH63lR756&#10;63dgsxuM5Gi/sqK+AFNx6FPPIwAlgVaqupbuwf3dGrWT6S3WH5hR45tcZmh/1fTZEJEtOq/17hwK&#10;A6M7zjPX0iixY6JbxBwiuLrBig0Ft8nhPOhcs+uqSfJcBphlUkVi7ngFwC0StBXAz89GpFRI4pdc&#10;46exZIUnAXKZPGwzQ8GH0HjhfDKZ4VdZAwbz1zcofRfRtP4714YautsfxYoc0qTlUupIaHcwwA/H&#10;6mjmfVW5tLCpt+YvcVkIgAdKtnI4xIiyE6AZlpsYY4ba+WtAdxog0wToR265BjTppCX/Jgh9Fd2v&#10;grZ2Nrp4NFERafuUR3HJBQ7KJIimLOCgvySemwKi9LmWp5RHYTDqDRdBK6FpjZFk8Et6ErVxjQ+6&#10;4Mg98Qmri6wKhqYTj+1nHhtNBS4pLWE8FBw0Ca+yEdIfqIFwpM4mZARCJhBtbUeAURKxQJYKUQwm&#10;B9CbbAtCESjOaPTKxoT5pi1WyEmF8lLXrf9Ok/umgQ0551rTgHL4BcNKKtWr79I8rDFzlIFmKJK2&#10;lIcnU2zxfg8V1RP8VAoxphwgDaW2MzWo34zNc6Oz/D3EeyXXR8JKO3gMfckVaqWQ8WNHQ/Lqu17K&#10;92I4WG0QI9eAaBiWMtCY5GcwYgS9l7GzLsG/a7QEe025E1xjQI8szGyImSpJsle6CiTYTC287svX&#10;gk/okLKlMJ+M8FfSdbRWvgUYDT5N7EKwD52lIYlh8+B5+lbc84CRL5ll9Sluwqw4lB29+XrO/rxe&#10;4zhzh1BXqyvXfAxysnrN11Qmk72d7Td//vPsu9erO9t8vYGKYI8WBTPeysRsK8eX4qFGVj9UTRsl&#10;Y7MhAUg/yxmsQTBoAgYDtpzeRhz6q3tgg9Ca6/O8RcUfIZmLVIiIAx6oxpabDTEdGE6+WMr2sxif&#10;P60f8DFahoNbBN/t7jhzz1bMi/PqgA929zMEc5gOy6SBXIYY9ux3DvF49Y6WjtkKdhgyQmJqnyo8&#10;28TkFhlNNLgklG/1KDiAkcFd8FB3c/d4zBdBzs63dla3t4te6XvW9aJtkV8qwJ5/QXtsPIyQA3Xi&#10;73RWkrgCB2cWH1KH1d4fqXC9ptAugTeJI4AUyxg3EAreOHDs7wkM69g7J3DTXKOK52ADofP4yj1H&#10;40IBJMb8MUFwEsBdCCUZ6NdDv6NCNoANfOBWrgpJfEdqRJdvy+AN4Dg8ULMo83pOmFnzxy3qajYz&#10;m5uc9ncJQqTRphYviKAQPr9nHGWCceT2zxqgACm2HAZFdQEtF7eGMYQKT5JbWABbiAkfo6nsiZJm&#10;kzjYNF+cZAnKh+QvPJWkQhPVUiRP+cs7uirHQcIWHNU3kAdk88TjoEJLiKoQ/TTWpkCAkiod+MuF&#10;KL0VkWstrKYgrciRHEqF1wITcMvMU/itZ8UXERbMFthw9Q0+VeQNQN0c0oo+ZZ8RfFPXYAnRwVtI&#10;lSXc0Om3E83G5ECNWhKiLM6Q04iV+ET4bKogLQ/+32KiC0GnRNi1wNbry6sHTTbmO1ng5T1e7GAH&#10;MQzcMW+vby6urk6Pj10Exph/ID1vpfNWJ3ub1zf2Zlv7nA228jBd3eLF24O9XfYmrdv3OoYWAMMY&#10;OGZYr3pX34yJzh4kdxhWGdCnOARn86HzuZybxcdxu4CUgp+juvODuQgNEdMpANKFTVmgbB1X08cx&#10;VHK4iQI4Hc2brRtTmjPL3jVwuiL6nWxP5WCDlSz1cyQJnY0vASNAoHliFxus6BYAypc4H1c30GLE&#10;xBZsugo6wtrdimW+hfHCySS1OdJ9QY7VIBwTFlDM7N6wsx2b5YJx3Mr6Ge9lsd7oGBwpfvrMh6sP&#10;MRcZFRLGHozrM6x0jPBzgFBXOABNlj0sH6fGeKE7onlxqZkPkWN5Mnl8cXF1f8I7zpfX333/PeaW&#10;mgh2ZgeyQJrcqkuNMt0Dvb5JvwlGjUNEeXtPw4t5T8++/+rV2cXF/Y8/pgZQJP6xhMwfBhl761np&#10;hk/sHPaEIxMXsZmFwVbLcXFMhQAtw1/MbOmFGEbBqnp0DbvCrd8bm9DGiwuYTdUDcaVsKCdGwzlY&#10;ewVGUD+svlcHrxiaIG0WVzE+bRKwrRlc+5ocpj7fLufY2NtzjpI/OXv96vphlxKgAJg9ce0aKuwZ&#10;pAZxWkTp5tiECvfSijplowSSmIDxiL6dSahVziB84AV8zou/vDq3k1ldZTeDL3FQ0ZjUpzRgSVoQ&#10;JJJw7oBRjtIO1qHiMoK5u9J0v7vCfOYYBbYcsIf9kmzoNSdvUw4BxdI7al1vgQpcuIoQ4LmGBcrB&#10;KnlDPfWDYWkEVm5vzugemKNhHo0XUojNQFOlxZEvV+HhAR5i4AAeXhaAZg7FYtsCM0BU9bL+IJDi&#10;fbX3Ch1AXqlN7VIPKdM7CpiJNJpoj3NDyymSW2fTgkTMEcXCxRpuC5a+zLvlYYuWMG/qCypXMVuV&#10;No8QYFr8PY81FnuV1x+woZV5VHaMLxl6rm7Zwh01lvcmOmIhi9f2Q+HAD1c4RQisnWYKTpzV5Eok&#10;XuonedJmQVDMeAFG7HMSxA0v5jS1/6m/7bkH9gxJPDDa0yeTMqlf+JlfDIyqoTDdoe+93yVf4FSU&#10;aQyZu5Cn9tEESWxzhnS/94oS1jzNgt80BIxwjbPH3ymhgJFvgkY4rKi4jKbEwT8BosPTaS7sFJfC&#10;f9kJv2SSQg0yylRVnvLqzf4B7dj1KZvCaNXsNlQAESF6ShLtoHm0ceTV2a3t3dkNqZaRkRZiNpgN&#10;XL3IRjJkbkOtBEMyTcNA9nJm08jjgquAJhhTFLCFNC8/lCSDvXgZwBNTkS9nfiEmILTkwpWJBqA+&#10;BGqBTjiXoF5KlUGXZW6hN/bgHuFk1EQmam8DnNa6+0dkkzmKYKEWRglYcBRjacyyaHtGe4Bylk9D&#10;sgCiU7cYKGpAP8nwJMBszwY2eMRBy7McdLkhF3rEKUeRbvNRUwTEfCqnm19hdnKkDvNKfKBhe/bm&#10;v/5pHaN3usHsoOOMjKrsC1ioVEKoJmMk5MEjMjbInkbBEMVdwzg2rr2AYyKNZGeTpS8kUlt448Wx&#10;zip/muhFOJEAtadO4SlRBY9onWaGes5sY4x0eXbKG3fTvT2qz+3U1Wy3tDH5jY1+cca3eWxaOTuO&#10;4V60QEZXMdFnbgb0DT53zzF3z/vlbCW4zpdcQbU+26Kpp742nKINWzBFBifboc3x29nl9dHp2c4u&#10;H3vfaeJ/4Ybo5aI7FXP83MMX7gsJeGil/g05F8AMDyOMguqPzQ9fVBzVmAAUItjo1XlMIyTT0LCM&#10;vdpM8zzvSN8RVQKKT48N4ry5izaEQ/GjncofWZMiAcqLlhAhlFAKanDbUUdrNNEFTkAgLeI1HwVX&#10;NHCd+xIkliGueQqVD8uxhScwwA2RJIW4eYaGu4hhKEe0dMpwSxR0Q4bCLfVxYQ/+ufNPSUXsj6zD&#10;ONmLxqZrUq7JYS7LzvYDR3BkEiiBaFDBbggKSyGTO35Aq1IYEVXQe55ejjwLj193ne7+vHSXg4An&#10;vFiCoELWyFrKkMdBGj5FG6QRryKPYvjQ5ElgNe/iEmgjDo9S7Dx5XNcQ02jqceEJUQNVfhRo46vy&#10;JEw5kZD/BBZgY4QSSLnIn62ghSHAwZl3IcAHGmMbOxpDtgCTIgmgPGy01CBUe5or/rwSDSa5DglR&#10;My3M3+zIjnqxSMsuYjZe8zFNR/8YYoy+YwvRYrLL/eycU8neHx0d84FoXyFmFdtFWBfcdma+yMQk&#10;6WybD2JtclQYB3rvc1QZH6d0vbI5yi4L4K3e8JIpe9MfVvjSsjLnp+mUHkcjnMVvF6O1HIsl4lmU&#10;xkSnjYp97sKjGqGRqQw0FG7uWVvl9XNf8t1hkXKqBeg2bEba7v1mHXSdeeFVrhQHr4JrpbOczBqo&#10;rU5zmB2ETlgDZi16Nlnf3t9h3IYczs8/399es47sZ5b86NrqLceGspDIOchuxC7KYIy5B17iWsew&#10;O9OKnPC9NWaIoSHDb1Ydr09OT7A2QYiBwZAQ49NobDdascw28PkmrZ8JL2ZFtVSQeNCOQShyfc8+&#10;arZiUnI0EDFD1A2AoNPRlAgQpUoDaWuUk+F8x4156ymnujIpwE5yNm3CJRMZvpSOrJCyWh+8nJp2&#10;fnp8tD3jZQdWxpkb+G///Z/3dncx8DALIzbW+T0kAAI4IhlGrqauO2GNs/2MbW/QyZI3SsK57mzS&#10;293bxRTnUbIwfeOixH6YHUjMIpCB6p8uQWqYC2CdnBUw2Ly7phBdHAcC4ccnJ2D8pz/+ke1tpAQY&#10;5xRYieE/8H0/Tp3gPIBZwsIcCqSpf8fUhAhEz9Bhunp6wTsCrLGBn7l7a2m2RTCQhxo+d45yopjN&#10;RIdEay/itisQUBc6DZMkAJb3c7K6Di/QD8F8S4xSQTh8XZ45C5zjpErt6ErtpNp7Un00kyzc+dXR&#10;Zr52cnFBPSWhK6mTVY6HKDEeHh0x1+YsG9NsRNtC2ICkT3HzAnLgipZhkWmiPzwAChOdMkMZII+j&#10;ePFLkvVKwVgtuwOmYAHo1NwaH8JD8TDtKQdOAvYNhW6ikxkIz7gCkWKYe9Nolr42ARIyBDI0KKcF&#10;xa8WklVoPxAGLwKKuDs+niGZa+XjiTz48TCf1iGQGhimxOdwr/W7iom8nt6fKiX0RWdZUdR1SxRp&#10;TKRsFpzwDW8gIJqQBVoXksu2jOHGAsxKbyUsCKLrkJLaDqbjrombCuZanoYGzpqvo4j296yjuLm3&#10;cBWgxkeAdn+llKsx8Hn+uQ80ZnoumewoJktt7MgcNVwA8pTcebTgVXxDzKknw3oOg3Q2lZaD94SY&#10;k7LhMt5SZ4fYdNNPP+7mnHYmlfnsAuHVRtG8FHzgMRYTHCT6TjvQPHFQgknRBdL8YXNe3J0YEy7q&#10;QE+v2hUik0TG/fFr9zBKbgkpYipHMH0t8xfinycjUv1yIbwIE0oHJl9MlAhS/uOcQimdGOrJMvCx&#10;3EZxKZMiOXzneRT/j/RCAkrFLCKqqCKnNMfyIpY+1MaNcQXfsnFKkUEw/TZppcyIJxQRkmhTZFxg&#10;SquayxnUAq+EBwZa+xRA6VRyAfwbyoV+nL2Ck80thwRUH5ZwtnfuTyZHl+eMBzCjv3v1em/W3mgD&#10;JJTRPtMnUuOciM9U6S2DNIZDdHwMH3mjil4GSpnVZtRnxQ2h1l/OA4J4N/dZa/IFU0Ym5+cbKz98&#10;xUR/Iqr/zABbCFy72DjlqYJ9sO+1A+d1VM/RoOVBHBwRQxTDFVOPHM9p20dBI+/TyvU0BBEHd6FW&#10;eVAZFKXAtMj2YIGQAiBmsXWsltxoisTMxsKUWkSqytevxsf1m7gcFC1gqRQATxe5RPAAQjmp588q&#10;KrSpQ6QojIAKzZ2Q5+7FCiRriLNpauJnbslFCTA2w+CgvwCZLGcwCc0UUFExgidGcGu1OCprnLYE&#10;PlXIE9mMQPxjvUuMg1iJl1y+hMkqVs6y1izHNXlW+JevKIELZFkgDN8KOAUmcjXjaakHJdikblFC&#10;c00iuvI+QS+dhcn8+spVhjk/PZwkaBl4bGpwMlfQhxRf9zBUVV+ybsf+PBxvvn09m7hLAhmgkJ/v&#10;Y7Ez+eLy7A4znQ3EVxes0yE+NCmyeLy4Ovn8+eOHD+9Zp3WZVB2dzNilvLPHYJeR/fbWdHeGcb7O&#10;Jyk3Zpsb09XpjC2FnL5jbZA7Kxsrw+WxicGvCeoMYRSWC2qr0U0TwG52UrBvCaPIupTRNZbUylQA&#10;VHHs8xsMbNoljCx4pgDIz+r+9IqlypW7O2h6jefw6Ozo5IQEGCBM5d7yakzbtWv/56CcI0vXrHdk&#10;Z33SnYmuajL0X715pD9YP9j/YY0Xw25ujs9urm6ZIM7HddAoCWEtde3wamvjwY2REAkilC9/FKxT&#10;CC7T4wUgJt3dPevezIRw4ujno7P71RnnkrOR4GJ982Zt64J92S6ppodVHTDtodFmGGuK+o4fOm2b&#10;RMTiMxPXTkF/+sSB2ys723sRFR8BUtyKWmVQl1E1VIyW8dbNUQjNAgEG4wCOnvEYoEiSpIHfzKBw&#10;Anh3zTGtzZ5QtjZgjVGcaMC//e1vnzGYmZWZbqVbZUMCOVynpRPlVU4kgQyJwqEDiAdqeEsCPx0w&#10;6+QsVlEYbMaHo/qOOopELMmiMM774CcV5h9nqhNFIdEe0vGS/vryCnNS6CS4wT6kg19lYwEKF1vW&#10;wTclcrdyh30OHLJDnj0cJGYuGj9zU8xHsEeCra0O3tc2r0798hZ2/3S2w8DCWsrbbUDMxkHK1Ncz&#10;hOLZ8tFYb+ofKgTBrCWzApBBfOkX+GDwJ+pmZkbYeIKeEUV5VG21hNQ422xohlT+6V24AgjVBL4m&#10;ujTgkImqTr0nPyZnvb58e8UbHe5HmDzcbK5xciH5ETiKALwyYPH4hGypikiZYqL4gMR+ckzrvd09&#10;Xhpkpkj7nPkme1NVmVyIDhYcGXlLYwp464tTJJkkQUE8Ex0CSB+Onm+KJKcVLxi6gx4KL1isRFAo&#10;OhyBKjM/6xcuL2rGQwLZsbb4hxfdhtpgEEt8iajogkhAwQUwHlIb0jIpeIlv2fOCOJUqTBfEIsZr&#10;cy1x3ZK3hVR8o04sBCTXOHMk1RE2iPTgch0xtyDY7DOVhgg0rt29EYwK9QkCaUhYUs+pDarYr0TA&#10;a/StOB7I7qwsLlQXioAdeC+888dCJuSXHdAR8UKenliWjMkgIazJQ/0WZfRs9g7G+9xE98HM8Ipu&#10;ggGW0VVddJda58wNDTmGAPOq17entgCc58DE9GVNqNmAD86BowWg8tgxoaRu4wrtXeQmlpHhuQgO&#10;34Och8gkLjZhPfFCi+uD4Xp68Wplyz94G4IOYR7yYu6vRswrxTwpUsXxnEtKdI5ynqz7bNBM3//T&#10;vtFbVHxtSdFfMFvo8KA0lJCuSwZvoU6obNbjoF2DEAeZJHOTT8u1cGugF8I69Nwr7xeSmeor0Q3g&#10;kxvZ1CvaQpZaaO7UHnoVtrCtPvKe1Y2b91jmXp3MGNoccPCPe9y10xCq7+ohSiSAlhNS2sjNPoWm&#10;OlUgGMUC3JIN1i8dAWnS5q5xNK0rpKTj6teT7PuZlfbNQIclhcD0IGTxBfz87CgErR8C2LzGHrMp&#10;9Jye3W9tT2Y7LH3zWUO2p1PD6LJh55ZvaZwe513KO455J78jB24Tv6pbMxTsu0xVU1FK7Nw13dnf&#10;SLcHG60PtQ2ztZSHvBjmvhhlecqI9nIKtSSG4F4xpPUf6+Ba4YDBBQ4kp+M5CtlE/e0YJZ62w93X&#10;MKKjjans+AnEn2DDa4rQQHJVzkrKU8QmsC7AHjPcATP4v+7pAMlkxqinWGEWSgySYODMgZKmRDFA&#10;b5lHaZJB2AWzuBCmiwRWAcBlMDLAKE9EbjQEEDIIPLHmUla5mz/xDQIDS4ZPtPrcSMe7FGmpC2BL&#10;483MBbgCSVCsAZl9x4wE5a5Gttou6WCSYZBAgajsXiWVSEYUfp/a5xA/T2D0kLtRULGRQ0sI2Eok&#10;jO43rvgkdM6wPnR/DLZBeXozowMPwXbXMgJkCLU2JboCF9P3fKN7tHP03LzFAldLWbUuzlGtJBjz&#10;laRejILCJBhfFhiUoCH3iLpkRnLhRJl0phIxYhDIhTHXMZ4FfxPNy4nUM8bHrM9JNe1lvZ23AGT5&#10;octWY4DGjsFHPonBAd4cA37mq8Osol+xwsAZzhEaRub9/enp4cnJZ9JgFyCfTb76gaXrZti0vth5&#10;G+tbhK5PWINcZ2e4S9qO2JEoDb9GGiamY2qGNDSlJEAE7vDFxHac6BojVjle+xe+tPXp8xFvJDlc&#10;cxg9YdGV95BptfKOFUsWVA/WwM2F/RItNSd5WQqGAj7qfHl9z678j5+O+IAU2xVZ+OSlQUphgv2i&#10;8WjNdvM8E67MwEpEbGmLzSEyL9hnM9bWzsF3GKZ8a/Pz4QmTvOtTJhroytBj91PRZd6wJH/DnjSX&#10;24TfRI4ikMr+CrOePQFITN55v/r6mq0IEDPbOVjfmPlKNRvpVzfvV3j3jAk9LSiAQB2zbfTLSDJt&#10;tIAxqEq9ILM6Na4cao6xzWgS3jGhbZjMTnK1UXLq2XGrzYj23T2TBZ6UipGMZOqceY96YRiwvsb6&#10;Em0IZgFCARG8qmq8hk5RcBYdOwY0m/1iNuvil+sshu8BE+VxV8X9w+UKZwSA1+0O2OG8iM7hNxsb&#10;2yyuo670shySjK0OEMAixlevDiTIbaUUArTiJFta0YBqSRlGIEGWbd3gjlWv9QY3sMhiLny5DeTG&#10;nc/kRKtZYbbbgPNUVvzY220KIH216RiCmPKGQuLlfxeF1zc4hI8NDuxK2PGgRA72Ywc9J6s724I+&#10;aqKjJ04eOZ8KheVsEFT5mOioL3wR4sio+EH0KrdP/FkGzeQqfYFnkw9VLiWG+ADOPBlRkJE7EJVJ&#10;FS5X29MSlnNBfOVvwjmLwkyKpCSFba4K68XeQd1lBQYTfXsbUpmcw0Tf3WVNnSMDNIUFq9wAIKQI&#10;m3IoqRcoCYYuGyAl78YHphOoR9XClMaZ/4kzAbR4EUt5M8MFHvFLXlBhOA1JLO9yRoYlK0hjXnVR&#10;y0NxYRSD1CfKZIEqtsIJPLyMfXhWiCbmXwgtS2VOhgrroHp8T9kQJ7iEJrQ4kYmhYPXQuiM/8HGJ&#10;p6V3cGYRSZwNlCnITW00AX6xJG7kEYn9PjHmkAvakcaHoQmsCCLVzUAGaMeegCSrZn/IUR4wxtPv&#10;i6FLib/y2Aa0z6TqojJKTMEWT7HfyrdImVP8DCRTlijkPm0Aba9ZUFnqOEqLdrHby87IVzSY5WMW&#10;zDNOaE55RK9p86iAZAohgwx9lQqMpbuZLWK4BbB6HXhOSzIMuRIOoE4UvI2Symv7pZwXxTxP+KIP&#10;YPbXI5gkhfB/hENFBlkKNWiiN8iz8zO2RBbR2vRJnkn9U/cQuZRVZq9DYZqsgucJ9IU1ZTQ44QyP&#10;pdBDnOGKOkL2Pk+ZNEO+IUd55piXIkaP5H0peyH6FiAjePEWRK8UPa2bDQBo3HiIlU6/47cBsCSw&#10;yT2Aa7rJSEHDwpU6rOEaMkS2yjeFkdYDWvJX8pUyRGK0N4slfz4GmLODpEHtiXOAxNU+g+YnvRdl&#10;o2VugeINo1znHuE5gOHggYc7JrrY6nV1NZk6vc4EOOMMbHWsdqz0q1OOvz1nFAbeDT6PknFmsU1i&#10;NrtQ82yx2UyZOoM06FxYH+KJvtz6BmL7Q99BkRUfM5dGGPTyAv9trW1GwP8Tl5RKyy/LYXsJXukf&#10;REJFRVXIkKwVyvD8JU9BkCMLwtK0sYmUeQoJIxqa9FspDHAroeU7kJTSHhIsZ5hHPOcDYcqBXLqS&#10;QqGGNtWJIKms8YmPhoA7iSRDha68FblwJWHysAyDytug0qpSiNRxuysxBFKhFHLkECTJ2huDcCt9&#10;1JcacWWNQmIaQvCUMncYAQ9xjegkG+FpdBdr8uGoAdVzqJOKQ+1zjISEMkiBULC3vznaAbs6gma3&#10;Z3KN8Y5LS3/oUK7FblAPnDSOSCawiGiAOveEsc58EnoB4ALenr5GHkHXgpK18puD/2RUHWAiQdBn&#10;4oS3XDzwaHBlreCWAoWmYdEaas2KycbpTL3wPMTC5ZPIxYBBnnMA+JRhibpBcCS9QLBQupP4wkMJ&#10;CMdCJ2Agoyec4+ghdS/IaCBZGSSA3eLBICpwi4l9avjIV3htzWjP3OXLdj5W0HWXvmTunvdbFqId&#10;oKDk2Abn5xeHnw+PT86wTFwMxUxlzRH7nLOzOZqTLbJsB3UIyWQr7467BH7Jci2N8y0bC211t7bY&#10;kUUrg4HjYBNS06pq6mRUT9Mdu2uyjoHJcdRn55d//bdfeE2QLigrxis//PADr3LbZbk1XfuoraLH&#10;RFeKkV2t6G9s7nJo6N9+efvz208np5eznf2d6YxzgC6vMcbc2M5+KaiyB0JFhJjMAYJ4MAswWyGU&#10;BUUY5HNgp6cXh8dnh8env//979mT/qBhDzuuPlMGvGQOI4/sjLeiyq8DNj3S7tGYdDi8EY8BvcYC&#10;8jXWaT5pptHI3MHd/VXerpcYucB8A47tMuUmgemjU3LOEfN2ABANxBym27IUOcFujYlqlj83KLwS&#10;RfKWVoRLLnGAxepkmoDdDpi3aQQeOFTg8pLj4jncmB3mfMfuwj4SBbCRQ2YwGwIQDjZ9Pg4HRqRE&#10;B8zmc3TH9vCByQ/Osed0vytPnqdL5sSZHM/OCi0t2srKLvBYo0YCGOq8CAqRSphJAb+N5xHuSA+d&#10;BFSEYasNZphCD6EBDj2y/uEBY5Jt9igN5DFlQC7W1enyt3fYwsGrBx5zGNNdtjHNyYJ89vb3ObCm&#10;1QHAZUkNdOyiAE2WoydnZ6eHh58+fjzkxXZIhRF0k9JgkER100RnYkuLPSa6XPuvBhHNlT9KrZq/&#10;LnPkQOmGl8gxa0ZID3MUh0iRsKsPqRtQZQ0BChmEVVW219x0gQmuIQwqh6Oiea6bqqeVa0+R0ham&#10;uqhW6mgqbC9oNZj9pWhmM+zq84vzVov9Kp0AI5tcIMUXraPR5hdI4sMO7yj6nTscVg1TFHaurakB&#10;UOiXjC6H5isOmzjCLRN5ThVJPYyAwB46SFU9aKjEegQawCBy4gOYiDdhykx0cclWmRs7jS1upEYO&#10;0Wr9mlvJKOnlKQwpy5Rp1anEzVF0POYpTU22RkClK+ItfQkiap5EmAU3PASz6Qbp4680ZEM79Id9&#10;oQRUSaPhE5OFl8eaKClcXMtjDD410fWeFqyyyujg5omHIDwLuCqiWHo++Tjrsn9gajnCZ2ijgAQq&#10;O8Vne5D0UJ14JT4m28wj19kzCIS2xiXvTGlbX9lUtX/wGnnTJp8cHyN2AqnNdHxS4cYr2hLPU0S1&#10;zR8nVpVcgUCOVSMHYqO0NASyNnehcCw4YsNRQZp7BUbiRA4sFxFzaF/2gbdR2NIVlV/N1FN/OeEQ&#10;G22RUFjhN/DbqVduI77Mp751sSSDF6U3Chzgm34swnGEoJbi2mOyLEUt5jSvsJdDf+OzehFWX84n&#10;u3+nq6y2ALz7psNnr9MBIjQabdp34asytpTwpDdCV7K0hhEHIag0f6SVbWPMR04eiHWEkT8zxwM4&#10;HNnz3NIm0ou5zZqfIExAy9tCqumUGKNMTbW5ur48O9ucbcEPhNNDrK5wFp7nlPLV2quzC+bCYXN/&#10;7YD2HsLt9yGZEROJGWT5ipgH8bJBz8UQjs51Hk1XtdU+GWpLEWUwz4R5lBGRUvhV90SplnPI0VAG&#10;JcTwTujYSQlJ/3Gu2KJRQTZLUKsTIzDjIkZZGxH5MwwHSMtdZdhBLZG6jKIVNqlJSCR/5kjFh9VA&#10;GYOIBll5oaRQmI+iMm00KppUUQ3gPF3lUX60wPyUuYWpbWNmMSYshHAZSBALP28i0N/jkjaUNooM&#10;wOtwCyprnd4+k5YT4LoiPnk6lEx2S0tgmyau4SOfpDrT5DbOjLUIC98UR8lJuC0jQS2MDD2+ITfN&#10;2JlQKmAMCn0iodmHjB1WYomsCJGVFKRKiF6rwvpQsBywJtIEgyvegCSaoCONZSjwAKtLMJi/QCR1&#10;4RnD7ACkfcEBWh2GHcfwElvAm9A7jijPPGPjJgFz1ufxoklWy3mgQ9qE23K3cEKVbE9nojmgYpYM&#10;NFlFnlu4ySGGhZR5fv4CEDCgFLbknfS03c+nb3DBh7ZRsdnUjSmFscR7QZ4T5fHV19DDHva7h43L&#10;h623v7799PkTb+jxnTDS0wpwzujWlBfM+eOV3t372fbddPuGBnhvn+kjAJxeXWBzs6bJR7RWrx43&#10;H9dnq1MOyV0n9yMscpwcxNEWq8FuKMccdamcmszRY9Pv3/xw/vnwrz//9Ncfj1env5vucuD3DofP&#10;keB4fZ0jddFTOhCVBxDUCiwfH/ErfgTx+vVr9lhd3fEa+f2709MTJlh3v2fm9mxluv7A0SPbDmFd&#10;z1diKD45URDep6/1UGHyAipG+cYU0T6sgvThbx9/5aueyGZ19sOn640JM8D0ix5Q5c4qxn4Y2HQs&#10;6DsFzvzDeo78hu1N4tk+yQfk6Gph9N5Pkf34449nZxccZLexOeOcb84jc9ICmaitigdFcDAOPMrJ&#10;bQKk4fQ4oNJbYx5erU04ymid0+aYU8GCdBfF3e3FORPM19jV6WRhQqFCHY6XuBVW1dBo4cMKH2O7&#10;klZf1L+7urj+209/PT87xcbzfXmOtX+cfPfd90eHR0zWUFBQtD3bXuGcdN5kQHq2u5kYWOFr8NjY&#10;26TAsmX/eWY3NIUof2d32NrNlMTpGayAji3lRGHPJbMzGqSglP7yl79AdukwExnkjpI+8MY7KVnS&#10;hyQEjcSZmOBzaEylY6LDHLNE7N/AqOPR+la0clo927W3tpAMMoQ2un+u1sV0oshA+G0/An5E3Rcq&#10;VMerk9P3v7z9G9walx5DXU3RZBJGizqNZmACW42MHxSwkbVfPNW+NFxRUSNjHiOospYZuFhkkqgI&#10;8jCUoWgCscDzgLMjIil/oIAUAPBQYJJA4ctsXFLab5jGZB6wRmL+OcKa3Q3U+qPjB8wVDBJjdeSW&#10;xYKQrAEACO5FE3Gph9FWTg2sV2woA8Kdt7KCWyDhPnVDTTR6yYkOVzf3VK76mTfaNAaiLEx2PvCQ&#10;t2VHBqJBf1u3w3RsingRdmNA6A0FWIJIJoqPABqoaihsUubIKntAGDyHGqBecOpZXLLig3GfI5Gi&#10;O6WSUiuuSIErcG7S6DnJJZED54IxVSj3oVw9tsDENzaN5jnoW9qFm7DzIxScBbqnINczkuyxT4iY&#10;R3TfEpU9eHyPFEW77MxLeMQ/kLiQaEkozwGp9CYUTwk12YROoVML+E4kqh9tZnLQcxxROHYhVRGQ&#10;DuRWHA7o8vuFdBE2VoMzPg49zLzYssQCgRQQMMo25H/BI9QB9G/JWLSkguhtehRRvoBqlKynKEXt&#10;T8/fSSPwtKLedMFXDPNgJ+Z/d5WCND2g35OzPwTG/OEFn+AjTpHqOvB6+vr1G1j81uJ6ws8C9m+F&#10;Mspk2cue7bQfIuHY15s3b87ef/r1hg9zyCotKgYrWrq/t28PYUqV2eLwSaSVjJ6XhpeOXPs2HS4x&#10;wnWN3PRQDzg6nHjHVFiQpousQ46PYHE4lCbdps5VBBfTa4zPdCBdaDo7SkjY/PExm9n1w/3J1eXK&#10;4frBK9bQOXWGU+JY1mC7IBVmbWf37GGFM1nevnvHEIYTHDkFBrKpdQxpkQMrNIL1u+jrdyyAON2/&#10;znvtNZUL0WDMAKf3AazPMOPM0j1HGVtnXRShUxux97y3q9PzsYSSYFAdaxU8Budgs0VcRpBYCcYl&#10;YxMkNxzBT3EQXigityocUyUHd+RfTwY+60jprKLYG/zQ8UzaMadLtBQV4zwkqPSQTSkYldEPfp1F&#10;BW0qGHHRjXFu/YiJUkMZ8UaJoCtwKq75bWYrdZHv+BOuNXjp/rtAkpXMKnAgd5UzKy7looAbtYzk&#10;VVtf14eGKjOoLnBBSUKc0BwvPedgkhxJxXCNMZX8CETHldrnPH/xWaFgGwRrxrDkHYXPEE3NRFwI&#10;hfUxDIMhdYAuXSJlAY/wmiMkFMISIuoYGdrB2RRABpvAWNliXYpaoL6OeEQggCBLleQSUtFFTCCi&#10;xgnKtdLAh+d2JxVhocHU4/AleJ3eCpaU4ggsjMFjn7eoxlE9wQZrgQz+kVjKIJgLPWUA8jkl5oCG&#10;wB2AzFOYEJkUmT2XBUlhxaY0uwuj8yxCjAMLf1Xmc7FH3oWwJ1y6R02CSwXUvsD57JJcHp5cOmUU&#10;G1YTX8Xix+Ln+TmHV1/khVfOtlZxqE8sEmKCbu8dsB98e/f61XdvqIssnWKfc8WKwTLcnu1osWvS&#10;TRmoMLfJ4jRnm9lwInl3A99xksn1AzvPnUjgLSqW3LL3GY7VIaqtjxnbYuZN1rcOTy6PTq5uH9d3&#10;Dt5gLHISO0vfHHsPuyxz8i0qR+KsQGruRbRZjXQYD3f8r27Odt7QO3Fi1o8//XJ6cbuKrU0bbde0&#10;7hnfkbfdCAyqK/zF9KL2sNwdmdEBsNiNkYDhx/uIHBJ+jKWak65dP4dBLWiqNPoNVj0AobuDFZy9&#10;mHv7UUMOY5dLqhclfMkh5QA6OsJAhWqWPEkHqcw0q1NSoSslIwORMdjZOI2RTPurPU2VwKI+OvLr&#10;9JmdIAOIqH3gdjsBa5pI2q+aNmUDHn+qSBDoBws2PRqLEGnubPEmKygCu7tpHB8fZnm/mDkVd3Ni&#10;IbumzVKSGOwQo3BoCTQGZsBDIQ0iL6X/f9y96XYlyXmei3kqFKqqq9uUKcs+9hWcP7r/y/BZ69DS&#10;oiVxaHbNKMyDn+f9IiIzNzZQaDZJaTmwkRkZ8c0xDxmJic2C1GeOCk0YCiFvdYLO9AQNiREcqnyw&#10;z9I3OZ7tpmRIRKIqgTh6yU7ybEdlaoNKjD19dqYZ3r//wAn4HEBz7gjfr7hf8jn3kxMPzsHBi9yI&#10;lPZauN25gK/6rr3v175WDAFYxSaf8nKCJykgFBSZ7YjMfmiMY7whg2WTKxwI21WxueTGTmwnVrQx&#10;OmqauIy+mONpgKW/SSNYpZ9xNUQvj7U2hKr9srnTdKFgkDxEFD9UvKfKkHciAIYGT7mWSA28hBLQ&#10;/7rAtdAUpFZq0PDyit0iVuUm+nBAxpUCIzie5CZlSukVrAEHg/xORrHO5OpfvB2nQFavZUiu6M14&#10;ySLo//o2zGkKDEHa0iQ1SgsBVqm3Z2Q3TYMcsxgQQhYTHNenxWyEHt40BLTU3Eir7+bRh3cY0OAm&#10;tOyNQhGWy7oLupWUhHRdxXpqQVPg8JUnOs1AV71AVSNpBFWKleHPcQ/EWoeuXR9x6FVqP4gXh/9W&#10;RvX7N3PVureARcwMqHvBbWkgv9g5aYD8SR3nqWuPDLs/yGvM65FVAygJcUidOBCGJMGNnKGjtQVd&#10;49aHrgGcgoLyZ+CVmUTsKuP9Bh2VmzgPvedBk7+0Fh6DiBg++vJkI5cqJhCrrBuapiwC5WnEZDLP&#10;syPSCFysu0aXECsQrzyOdGgkknxSmHLClI4T5tI3EnoZPHtSicfdt/HX44Yql2iatoy3MI6Pj7fe&#10;s6NdO+MwU6YvOftAfcv1e4OhIaMNZQGb1hYUJ/A5D5XmhA/7aiAOoKUbYefYCXJIhLKXkEsRceRP&#10;g5L3yZzMpRPliYj0p+0gumnQOhR5Sg6KTVb7u0gKRyeJpR72nNH8s9Vux8PnPTeFfiAq8gkdGuV7&#10;58Q4uuWag2ngyHDaR1ph8wOvTB7QztvTmFyrGhAfXrLgl9wDvGR9rAAVSyP3nHZhYhAfZOYhVfiT&#10;LgRrQv/nEPoJ6CAVhRUGDBTLKed6J3ghAAkIl3gWRNajBpioQVvUZjZpJFy+c7mNKE6NaGcfuMrF&#10;g2BAhCYv6cf4ZhB7C8i3IBPQgEgQFKF1QE26JMSIModRRpZ5ck1EYSiGVb8QJjwuCKUXV/4SKgX/&#10;HY6SR9Im0xt3yackaaIEhktzjXeTpYdO99AO4V6RFDdFiViSb6I3AYpdyUxMZFToPoCPfSk3tPti&#10;RKkQLVlKD8LF8cYxXuTtKJy4EkARxZ4kl5WFJiWH/A8cT01MwaVffyA5wSBN1hzt7XvGUkaq8Cpn&#10;ckc2UcOlP5UAUhpRBVDP49rFmwTuKOCWbvDXTdkX5ERR4VjS6Vw2xQ03Mv+Dd3jBx9CwqRhIJGcY&#10;bmxFDVsBhGXsSdY/0TOKIlifFJoZKhLxXIyaDNIuwvGNS8FxlWZ+iTJgh6PIBtzCIxwQbDO+YrWT&#10;Nc9sbOc7ar53hxkwhdt3XS0kf5N0e69ecoIUWCnrJr2VNcMHKLB+ywImYxtGsgRmyETtTYk9cJmb&#10;YaUnzVHZbl0zPL9htOO4g1UxqWtushGZ2/LNA4IdbOze3G6/++nD51M+m7n33Q8njNsySOVkshTL&#10;pCD5lCFTuu1kbrMVY8faQ4B8OVt3A5Xef3j323/57YuTE77jzVKhpTpVSQxijk1XjxRykIlobEKv&#10;UQHSRCo04ET7+4vzMtRXdGTgYB7yJ7FkZbDVhbRGuyKKMT1jmxPpmDZjzHnJBMhHVou/nrKV8sOn&#10;jx+ZjNjbP+TDXeze2rq78p1mTHJHs+Sor5IMihn8YCS2V19tALbBmwQWeAbbH96/Y6jPXMnhoYd7&#10;MVNs/RAJMDqzUgzDlVJH2vlzg7Y5KXFSUWAPpuPnKIflecawnEdzf71rWaWBRxEcgb6kmWMJYX11&#10;6Tv4oNCgwlflkcghGOPho/sDzvLbcL91hpmogNlgyyBcUu4Yx3SbfE6GNdtIzjn37ORg5/lGLWGR&#10;M91bztYAPjRnj2KTCaC9F24NUHlG0XfXLrMzzUrjf3N9eurkMeQY8KMyibir4XVwBAsByKOca0hu&#10;J+Ft76GjGePuXD1js7fVANXaNd+12eBk8+9fv2b6KmlrK5/+CnnYNqkN0Wmc2tgZGYshghBp5qCD&#10;Axoec6jeCGJlaC/W0iWoiMYAYYRRMLKomDQ6G0DBvOHwe8UQ5VKzECdmSOEVVhfqDa5Bt5t5SyrC&#10;ah43OxzsMZXligPPQW+XgSJC468veYkwKKFNydOybqFoYoo6NnaSxHqng7X4Bzc5EggXlK8/LRB5&#10;5sCxhIAWQeGxeO551PuEK7VU3n8MIB2JIGBpMTxPUFkTBZr6QytK4+13ge1gyymSGtDcFECcvU1d&#10;ep8DOyiavgvYcRM0HoanmFRazdnN/Z3UyEgSL/XDZ8BW2KBdnllgWsCV6OlxkJmC4kubmJ71SgSP&#10;il/aVlxozAgl0ZsEM0EeEpIWWg1amtoujgXEaoQ3WlOQOBrVN61Ci0KXfmDaJAiQCNacqxkrlEI9&#10;MLCwLMNP+G85AJupI+C3wMPh21QXZJ4NHsAG/TRSy47kTgXyYsepP6o3pvVayRr/QiYtU3qL1JlN&#10;/llWLB5LbKz7LRfJZjbN88QoKUS0CfVXcD+b6kMEQmJCuj1+YOaGuviQZZAXR2RLzBMErcwTD3Su&#10;+Iwpw2Za4qyHJD3S6aTnRceW5s/vkcShtqvJnP3OmJvumKeZEu/A33f8zOkzh42sU9P+2BCxREJQ&#10;2qTbbaa1eKnOFQUKDQN8m/44+rqZSYAWzy680M269b3CzZvdi6+nnJK7d/TCpop+VF4sRBW3wjmJ&#10;7ydFePXv8uiCuVkyAOzpQ/AOoHv8xot7CHtzy8oJssKCK7g0VzSxSElLQQjCVWGGBhCqAdBMued7&#10;B5rypIV4GnfK1jO4yKmoEMFPqakZ8hnI5K1UiGalIAGF26rMlk7f1ke2MEP1sEX+3jqDW2zCNt7Z&#10;c6dsDhv6CxkxuNmBslsVy9tzKb0mHWbUB91wrxSrsLDpl+IjnVbTMpz2gQa1JaV2oxusTXIxWfOv&#10;XkH3XtElSdKcIUa69+lkpV8M0fp1/Ca3WSWOO7T7Ez69FTjdB6hxiAZKMJAEvsWaKB5L58BXmSUd&#10;G7UCq6FIdewFC53A4xeEgBApi5Q8LX5+iy07njYiozlqozRxpUdhEnRlIFhSEmVSxqp4fFQEhci/&#10;4yTKU6lFYI9MbJ6HQBG15O2yqPHM1cNcwVmkamr6XBKOD7GppMgD1hkxXGEgL7ERJnfYFm48RiRY&#10;KzghUi4IRABrbP5DiLAGH4rENEmRP3S8hENZpkVLr9zA7gGrdwiEUA/f+fGPnl7+0KEwFTRSWXfz&#10;6eSvrMRyCDOjJsIcmTMxSlLy/l3eT2ZHOm+3HvDOOfUf1BzA8aIygy3fynvx5tUPjNBJ1uQGzuTw&#10;iDJTXGBPU8OwvjLObnfSnWnbO84o3dxn/OZeJ21JBU9fiQzCj/bi7Grv9PLu3348Y6s951adHH3H&#10;sfIcPkZDBJ0kitUMAz6+tY6ZHJxz+raHum3sZvsWVKH7+fT9T+8/sjvsy9nn47evOL+uDYFN/3S2&#10;XJGOaMwA3JwzNmV6+QXfztw5qkncSw6ER5+rm6/Xd+cXnOrrsI2aFduwvEuaM7LNjgAzNDEkJGXM&#10;MNL0nv0FlwxRD3b4lsgRw60/fv7xN7/5n2QwygLDIQ7MZuS5vXHFx+T2XdnHCJSinDvHjNpIbqWl&#10;lUsQ3VKo847/5p6Htt5xPvnHn/70R6ZI7l5fb22+xCAMTGkU4W4i4MydlS0cn+ctrqSBVCmfAsCT&#10;w8K2+Sg9wLeXnMPCy/SsQEPGEL56wskEfBycr+vdcIQ7MlJLsurEqNvXyjgCjjPeqKQlRYWQyW8G&#10;9DyySa9KFJ8HwwMbRtm8QE63OFUtq9zs1jtihYAP87EkzqsWiPzmzWtyD0P0z58/1Xq7yXnPly32&#10;37x6zbZ1RbDeYd7kAmMyooRtHdXOp9N/2PvB8nx971CfLvi1Xw4n77CjlWV2jkEjEDAXAXyZX9pe&#10;7vmmul9oZUrCTsfNJYn49uXx7a9/xbSA8yP2FbAu68seQogudE+YgEnfwL6ShKSlZdv4nKAM0TE0&#10;xSGDb3sQxRAomCZ9xBC/iZLehkN0R6WYiGJilm4gstDUSVUT2l8SOwSsxKSGfB1DBB3AODxMe7hy&#10;QoYAhL+IxpoMNYLHEjBCz1kJxTOlyYIfVwT6kzSTr6TUq7QpMj7lVaLcFElPCwzAg4uq5k+9USPQ&#10;FiqxJlfhjbjMiTYdCY+WeibodT4ZFVkBxwBsPVbsvY7KMmyObCVaadVDubeki2w9WDCkjcAIb+1B&#10;ohJUFTWsC5JrgOZ4FSKFhQsoIeSEEW7YeMBjJhpaG2EV1l0qszyspnmHMMUneEMX1AuslBooCw/g&#10;Q7VFRFHSRGsoNkhjWqzlSErrXWUMoQtcQLROnc3pIZeXObeBjyz4TQfrdS1apLjr00pJNq6gpbAF&#10;IDyB4Kc3pdypuOriECR2lzIY7QKHHjsPfsr/aCo8hfTsOHPcAJ77R2B5JksHnkczqm6GHoslYEa0&#10;AS1oz1Ot2ima9L+yawKQsvOsn4T6i3A270SJ52iyli2B0qBbfEF/6Pr6Ne9r8znxwwPmzHltm24S&#10;jYk//vmq6PWVPQ4OWk/3CfXoUDlo9uc8NNmV6p6MTVPCQgWDYYfoEm6ON9BYRccaZmz7Mbb8stFA&#10;sGFnpN05ptnTpthsMIXFxDk0qaBYwOB4lhr5eEoLnT0bJHdHSuZ+84DP1bIzn7NtbnbYiMhXfrbZ&#10;hW6bFjX4vs39NY0d7S9z+u8ypc4iBtsGmDSnI2mXAm60tzs79MaQkBA8dNKct0VkXvZzcUUKlGWU&#10;hr/7QNn5l5JLNoMZjSm5K8X++QltVdBrA7GS/xFHfwq6nm87y0nDgkbQUQKJ1qASGwh5iBReFVgP&#10;PUzbU1Bg/QAAQABJREFUVuWSCgtaI6aRFTf4hQjY4FhkB/tOYQR824OVYxxl0OSRd97crJAwwc1R&#10;pk9w5TkJpJl5ahbhhjeAdqohRRR5jQGLfv8MtHOQ3ktMNrDnnGM+UZqzwmo2KRqttIZmh+EujP9B&#10;5FK29Yn0GdQaAgOJbENBqOq0KFjXxTwz8Q9RqcE9PXCVoD8tfehGtKLaJZcZhbHEFpEfpQHyM+Ah&#10;SPeEHgCIQcEXWngCevMl+WLxUJtOpN8LQhpRqgkRUzQpLekNOvJONPHJO678VEqd8DPu1GVsv2X3&#10;DQeN14vc2Ku5ojQnTtrM7KKgal3dXTrUdtsjdhehAfTAJljDi7KzPs7PEXtFs3WoO//2r/+6AlaP&#10;JbQymej8t2VSZ1PpFCYHpCtCLNEAbLMV/p43lvMZYavp+w1mOoli1MSQif68ZkkGwJSh00YxDGP4&#10;8Fb2RnPweji6vcqjtjjyHXullpKkE69u5L5lrMWEAeJR/9L8fPj4wS+VZ3yZmRBTu1RA2iCyvspn&#10;sjwufds5AJou2pPN3//xxx9/es8ojnPd2EkFQdjQcpRDNdIZSik/bqtmpmb7wJLFSAwKDA5Z1P1y&#10;ykfgz9m559Z98rYcdWXJtVeqFeTDOIKmoaI+IoTmg70GDHaZa9jd2Hmx3153LCJYmWEnF9DrHXsk&#10;bFHaNkN0JyCcDBuO0al7s7d4+d8NEcyaHL84znkh1RihXmo5b+RztCTdPl9ent3cejwbdGrt+vu3&#10;PzAZgtbMYf/mN/+LQwewqIv8bPKm1WO6PWd02xyTSaBNJ8AjjtWQpp5PkVfLV7mZ76Axnqc7ASY/&#10;kll4plRcpubLXqiJPIrkZ/2w8sUFlHkRHYdICMo2dRbvGckDBHd0ZKcfpxGS3ZJnSElYsemeFplx&#10;8w4TOJ6Pt7vLZAEhLLBzvAL7C/zAyy7n2x+xHg8RDtHjEYKoTvcEGuY8sl5MgZxGUQScgFdAvlHw&#10;/du39Gl2913kR7Y9zvpLW09GUDHH6vQSzBSph8wY1rM8GyaUc0jQJCK5xmRtCUue1hhefBm+EOx4&#10;Uf1SLqxO7FhYRlyUBx2C0MGFiKWzCqoTYRUBSMBEka9yTUjyApBE8QMD4CsKoBjRXZNYHhthVF4q&#10;oEKEYifQ2MpY8bnKPI8kBLHY0Enkta7kmERpIjXoSFd+iYdpLl38poeiTAzir0eu/Cg+gQCLxiKE&#10;9D7hir40hwhzeLWbYUN/9vQMrwJ1ASqDWX/kT+zOaoJBiiaIucX0czxoj0Zr29aWpGWGjl9hg1wE&#10;K0NMcCErzyRVQApu8jYfOjY9ZVaBUWOt8gBM4cVuQTFyLEL+rAfl6CpMBCqN+/MwYw94/G773pTD&#10;R4VGFUTJB4G3aZjL82gWXqZK0SAQzqo2U2/ipWRJGM2Q/pYqi6KlTb2lIyIOkFktQNCc5IzTEvvf&#10;9ykpvZR6vUAFU5pWgZ7gfM7/FPQ38VWyRLKWBkmx6NQyV0uanyGOGHMsqZn6CVxmz59BdYBiJ4iU&#10;NdOKvXj1+vX7Dzcb137rlEo7vO190l65lf06r605tBax1RqKZEOFoxfE13Bo00F3fj3tHfU+jQLv&#10;8UX42En50UUO9mUYD9Au5k1UZ6pt6anarP1FSYBz/3xGDUl6DyuRIdNsbABSsRpE12qPt/Nqqr31&#10;1mqFh5NfN96+fctMPW/b0QxxfCztN2LQGaN5olGSIy4tJzKhC9ryyFeC9ngPDmAlcdujkxKIriJx&#10;ogH4Zzgr4E5Ca3SKzyU18SVnRAbl0hi4FvKA1nomIpQLhfQ7JqWIjKhZKdVQC6qypuPt1Dxe3SJ6&#10;+bA2cjAHFgD7hdVfgqgdGIeCZCpVo1dT6kUKuyKmRJLK5PIpuuMpVhFImfwvRvqSFXksxQkhxYMe&#10;RCmFmtE20FjF9fIRbj5RDuUMSyT1uVuxk1q9FwHAQj2XVZDxXPK7awO1kdCjoixtsUMYBT++SBhM&#10;fZDvkggCuut+NaWujP436hE+cnOBFL+npXIai2aMfp2SZDyChUQSHS7135so2kEtkxIT+RAl0qgF&#10;WMylUR5BpadqfBQpCSNMhSks4kl9xRkQ7glPFyN6+KhAOHHjGZcgCQso3fXKbFqkMLRXdbQZ2Vkj&#10;FuKkQycEXIYtKguQbb1ARVieTYKKHvR7hPpHYgJ+gUOJ8JyR2OHotzwaFyHKQ/cPxeRrR9yPHrNr&#10;CB38UcaayGIwJqUmhi4XajwTdfOGl5HoyWwevThgwMd4Z6QciUdJxRYkrfnTJSR1o56niDKsY6sS&#10;UXDHnGQcxvuOPGJcre4kK6v6vKzE0vU1cKDfsrMaqnkVlxVkRzuZU6s0loGO0a/LuRx59+OPv4eH&#10;M76bW+/ff6CmR+z9wyPnBFgZRhDTw7yifr6470I6Pz4FAuUtvq++dZ7xCiqc/endbz98+ET47t4L&#10;tk4zA+AMmW/R8245Hr9uLjFzMCT1tOaxLI3daFfuDiLhwf0tL3m/Rz/GjXzVixkK4qVCtckXzhgz&#10;IxHWhyZZL3VcLIrxCXaIjhEZ9V5dnLGuSo3AMPji/BRcrXR1capRtz8yiPVlFRpX8TAeKWIzbrcT&#10;u4L0xU0QnlSsjcn6hL776Y/7bLlncHt98+HDB3ZUMM4/+8rWCUZqzAKQ1rxDTk3HFDXmSmWSIo2h&#10;2VrAM1/QpspGbHIFRGDNjIvNAaKQxh4Y4JgW1VTe0SCcb0CnbmCQf3V5xUlyZ185PX6Hw+owAXxN&#10;2hBCe01jNrRcMWyFF2u9ny4vSZCMvffJulTfLBKgFFkocxZfXr16dZTMxnQLJwzmc+dZADeDWt0w&#10;wsXrv5mVFCTvmDvI9/yROi84ptAXCHYxIzBKlYbRMbN4IGYEHXRzAPJ1WnjQ3Z6741djlL7S00cf&#10;KDLlKifnKlFzsLV1rhoiNXfog0dekBSZD8Noo/wrf8hy19OuKhbHHXICI7eyRCppZ1bLBtfinEJq&#10;Awzi9NdoKD7mMQcggJJoOmXJNX4fu0chQsT7kKpCBkz3FIBPHbLuISIOEVOkcBXgjbylfhVSsHkS&#10;Zp3rHIirsbSoQ+xGaoZY0QNA2NnDDLB7RyxamUJNVKVMZugBTUVVKFSEx6ZWLF7zUpjYBhREzNSA&#10;B0p5Ziqbi2ePibfeV/Igl0h69cUlPCHFMeA98uEdrYJBTL8LNCmSp3HRs+IG55XwJZFOcAGkWXuA&#10;mfrZzhQo00CAfOw3GrdoY9gRk+LG4hbk/NVfTFEaJh2XrGKtUj/oaK/ZI9GABKh+HRBhS4qSWozh&#10;ulp2P0ZgT7Qpraao5/qGOHMExYg9WjYooBnjObAWwQ0YPAVJhB71bvA8JgfONWtR3rBkM7JVcIDn&#10;iDPIzqIIxbgLmkOYBc7AKg+CmV/smVi/27dbAV88tsiuyyKOh1lyTUlEWaBWTJoZWN2MmRirRPrz&#10;eiaix9GN+nKwdf5q7w9v9j+/2Lv4YPtBzw2jsfudr+jQX+DruNf0t+zL0U3xvJ7Ytt2ob2juaVhp&#10;yUDBAvQGqLbpL1ATEcXKJFPwtHfJtepRySi+6ZkWDNrudDRTso0woEhIRaXGSel0hmi06snS6RQw&#10;dd3XzbszWPkuH5vyb9iOyBdM6QXZvPnnhWIIoWr0SB06KwzLmQEnDoHpKtAhKGZCx/EWHAi0U6h3&#10;srvz/f3uq5sdJvUvbjfO+IgQvTr7ahse5769ceFR8A2x0NdeCwTrdaclu9PfSkAFLSITVQBBIRKH&#10;hB297jwaErLr4jt0B/AZGiHmJY+MMkiKRlyruXKTldh5pS9sELiFK5C2k+mC2PEcznAfGrS+xJXs&#10;5TfW/qTCpBNAjlIgHoCWQIcuG4kVTSdKqpEn76m+C0U4fe2p7i0gCFxSodpHzxpVdJAU/ItiRNYo&#10;kumyJCqqQU1ZO16BKQZBQFW1ABqO7NclKYEKZPhRXtMFr/NWM41ihxaakojNy6wmYCxqmWgoyikJ&#10;ZcKVYRGjd0WFDE0SF/xZYolieaGM0FvTIBlgd1Ga7HC07yhnueIii+UTN0wUwRQ5/0aZnnGdqURw&#10;FVhXIKyGLNyYC0dHmgnuLCeV4jNoyVVy9zotTCGZmMYNStqOpyZg40SAA0Y6+Q7RFa/JN8dDVARs&#10;agzWEtN5GzVMxEWQkcYNJG/sYv0QkZSuiYJYPUcNromfXSJ6WCWww88gJGdXc3I7zFf6lHSWAP/6&#10;qQppqBzwZnhOj5xhAjW1v8KPfMAzwIKnyeA42nYUr7NlLLFymCivsfMMSUYvDOH8XWc/M9YSyXEa&#10;bKw/Mj5nOzK81MIBet5qyjvXpBTjR7CpuB2fuy3Z+QC0od7mVDbW4f1kmVmVq4riqHibtq6FCn5x&#10;efbP//wbhIEls0cBoi7b4aOc97zr7ThP1KCZGTyyji3uxG3cHr88YHRycfEZugyDGVjv7l/+9O6f&#10;//Snn05OXr/cfsvX4lh9NAkZnytZus6QTEWpUDp0w2iQNRuxtEtTyrvVh4dXuzsvzr+++/DT7+C7&#10;8+rV5uHu/XUyHAepsFWNdXoo5Vw0jM/b+6y04+g7ok7yJAbNEB0+fJkcUGcL75lvdjuDyQe4M4gO&#10;LTM+x6TwckHI75NDDzqEAMiX2BASJUxfrbS5ef71c1sQdvmWZo/0Bonj1lnKvrw4P6N4kGYM/kVE&#10;ILhBHQn9JhEsWff2W+KEsF8dKzGqV9IYhezArA5NMnU6ajoIVv6dy60raOCQzokC9rDdeWYbJzdy&#10;ZZM8WObeON51YC8cK+DsdcE87P1mU4I9E/f8eKiYpxWyyT+5lCt2YztGVgyQwm3wkEVQIK0NVVyj&#10;EYUZ8Vfi4SF/pMCns3V3w6Z23oSz8jng+6s47INxAIRTVDQ/BT/K1oUwMgA/56ni4NTAXMIPW0P4&#10;9oxJp7eiIwolQqLFqTwVoqhFURDo+JBEHQSk05jmFikTC9/2AEP9znVYHKJx0op6apuP2ZAuWLJD&#10;zyhIXK5qIIB+uLitIu1N51P3uoLe5AlW/OLFDOKaAgGNWfEFvoKsiiSQVIlFNUAnKBb0/GErRWic&#10;DPqWm3GBYrEbOIW/pAIUfworMP9d7oHVPJ3WhK7Q4oBRVILPpSrVhlcwwg3MVCx0iCVJIMghpQ0a&#10;0rpbk5MbNvGP1BY+glXVV2icElBpN6h0shpecYnoKTVgmifUeqCgwe2S+VBa17UDLu/GLegso316&#10;Ar0LG4N9g8xDwiVvKiBrNKq2GNfGjm21hsdpBhz+XHKfE2u5QDHR3bpB6P4bkIRP3ayo3S01QIan&#10;GGqaoWHFEbESMnC+7ZFqKE+glUOahsRKfwVkAi5fYHqgIupXzpbH8EXEuvenjsBdI0NE23qnLjIk&#10;OIFaRUlciwYsQ4v2GNOXH28LnIkkdCPdUoUnU4EqEx9uJtfSS5SaPuIKseLnRJCBX0KM7P5HqAjx&#10;eFSLYcLo897OH+73/+V0/6cXOxfpd3CqDlUHL4i9fn3CfP0lvfW7G5ZP6MjS2cIW1BhxZGwXxxiH&#10;syZwwDmgHMeDu7m7YqmZb6xcX51x1Mr5mUN0k8KVAH603C19IMZjdKJceMRQVUYEOVAh8eik2wOz&#10;Q0kcFRpa233YcsgoxP2X7XtO0MnJtXT/bv0Q6/nZ4asTZtpB1wrunLfEkSIw5IQasslPP/10ceb7&#10;aHTHgEEKRuR20yFPM7yzAxmx9/dp6znR51cbW393u/H1/v7z3f0nTMA7hHxxfXPjcmvjYmfjbHvj&#10;eip/Ml3r0AaZlWKWMsknsNIkc6x6qkCzYnvWlye7Lk/kMRCL0YCJ+oNFJ5zywQPUKojuLn0x0oiQ&#10;Kk+xHryadNzxK47EiiBPhGFA1r3w++u6CAuGF3GivzdAimKDRAIyEj3qkoVNx1k6NtXoJRVCiSQd&#10;mDV6jeiQRNorTolbUFlDXSJUBUuvUibPNT60ky1t+0kgF+SSsLIZgsTNfsHh0lTFhpqWbiFZC0JW&#10;/haZGKtsGHzoaCYNpyuaXiOl2aZQyMZkcbq3jrPcVCCh4AV4XKBWlBQLcP5loNU0ujhgOWQBzNIo&#10;H53PRFK26Dlus+83/VBOZhI9Ni9L8Gh/W944tVSU2NDA/IWLRHFiK0AifIwtDPAfl96yHmVpRJ3x&#10;JEswZANta2N/yxdbG7yg3YUdEU0HggPUL1DrkASRZvXUAhk8ehjHkVBJxyZihIRdOeXCXsBUoeoE&#10;CYEcFQbmKrlZCXaKyzwDasHpIQ8TWIMCzYCr/B+YAqzQwhkyBzL8K0K63TfuclC4EYDH5NGRVCSj&#10;pvM/43PWmT1T09Qli2bdG/XykDrXsZW0tOzSYSwcCUOWymKpowvG1aennzl2jo82/fD992xIJpBM&#10;4XiV5Uh2QCWn5RUl4V15syQA4BwMX3jjhUCWd1kVJmdT4WJN6hIrMN4/yTRNXojaAcEGyCoK0UGl&#10;TWCQDQQ7rNzXkdPFbhgu1ukjaOi4lvV72XAMvJscCEQG9XX3NS9d86HN260tNnVT9bgUzPCeTdPA&#10;sGSKkIyBd3cuHKb58hU4VcMRg3lsr/CgDPAazJzMnnkKuR/9pkSwZM757Uj0/t37rDAzFL3iw91K&#10;WAnGWJnck2+SsdebWpf29ppCS6glK9kOyhrDyQgSFOqIAWOPU/O9blgjAnmgyhUJTYpjo9ypQC2s&#10;2AGlMESdvoctUikkTzD2ZlmaDc7ObZhbmEBxAlsVh7O1pREnRFUTq4yQI2+TAkirEE5DWpWje7WJ&#10;COJg2+bBhW6mFRiQk+2YlEFIzOo0BF9Jxc+UBh9BvbklJ5AM7LRnfzuIzDJwyM3Jy5evXp6QQ3wx&#10;/uKSaQQTIHa72mTvHxWZ6inc/b1H0O3t8cjMEQKzZE8NRQ77+Okjo33Ei1q+jACRUkdE9bIcaTxW&#10;/s3pFhtuemNRHrQZvXH7KN69Lh0Ua3BONo21mikKKkbtZoTywA1dnpCpKKZW1UtMGbPDKkCBk0GS&#10;o3uMwGLU89yvXSrtYKBj3spayIqI/THutvC1gm07YsptX40YPQHnYoBE6r+HfuMOcMRoKge6STLH&#10;lNH82afBuCKicsKKIKHaIaaIP/osiDz1oJr/MZyqVtpEHi0xs0XJ+XxpQcYmUIpnRuiBsgs2D2Ir&#10;QPx1NAibMoYJQcB/FHs+okoLLuPMlSI7Uu2YmQBJriAEN8+yT9MUL/mw5Slujxnum4TWA/xichJ4&#10;xJWyI3KWFUfYtzxNYcGaCdZhpD1z1lkWVFw4rVaPQXg0C4Xqo7HrmK0JS4ZPSZpTKv8T9llD6TlB&#10;3yxeNuurhAwwK5H3EJRmjlaRCW52fbMpjMWECw5OYrTsyhLHrvEW19EmvQA6C8l/ScnFBVvTk+HA&#10;Goa+NGPpWPBu5yWtIaNcuiP2dtiCzsl06W4U+8rNdrOSGUgnugZE2XBS7iNgq5HKnD3380SbmSWM&#10;irD2qBwBa7p3nFe04yvlIORPfi0xCKCrAhrPNP0cgkMnivOBsnlt067Ojjs9eTOfZooeBzMOzEqw&#10;lWCb04jZHHi1wcKHfRRY8vdN88P6Wy6i9bzig+nyLSTjk6Xb9Wn4ghzGWAGmxLCBj44WTsukfwUK&#10;HiC54MWwcyzkg5qlimssMWKVHTyxu1LG8eDcC50rHugN8pwO/FLTNuoDleywjBoMytOVKfFQwRTB&#10;ddbVY1GICOpNi5Xc9K8ErownJV0ZCc8QO7RVM/FrLkHh4j2D1PSl5TJzRNJLRFnyXfp7ftAHkmRi&#10;oESVY/EIJW1lzKDBs51Y55gsP3QeK98pH4aO/YuphBollQ1raULLenByEEosSYsdHMAjoEmDCyJX&#10;+th39P/5MC0EGHayQkbpjlglmx3Xos4VM4KSJg4ak9nxmQKGaHRsQbECwFHA1DEN48VFwjFU9fZv&#10;LfJmHzujEio1gxLv7HlBZ3owoSNDNQaziIarOvw0hQ6B7azaG+dndlX+qDDhlk/lYvh2kVU5cZIo&#10;kZ+C5CPEveHwiBgOsE54j+wwBflnXTmALOWWjAILLMewnKGXWUE9ebnaRVA6Js6nwp1iSZqU7OLA&#10;lEznFnHqTY1AW+pmBj+ZseVrzbfnvjzsi3zQ3t465EOdnGlCRncQqEMZ6JpttVy8zNLChgPPdngf&#10;20VP6Pzhd/9CU5HE5Wxw5mHIII6sQcrUEHLK3TG1L8trMSyJDuQLVsAJuNy8ZN3j8vT9xZf3jDS2&#10;bo/u2ESPptIKBJlX3RiVa3OtG3mslFKh//T7cyaDWIdnLfb1qzP2gyHYhz98vfh0u3V0f7V18fXD&#10;aTZ7M89QOcSsEiKjCFaaMblFD8RSxbAQJjaxqLu1jY58zIwZtlKrl0nsjCpQyuD+kgVMxGv2V+Lk&#10;D1SJ3k5N4NjvT27CwxfXabLQpmUibi7zqjueXOuG2YGBMEJS0fOYWW9BBaaScbBs9nAB3ZwgE9OA&#10;hoH5Exp4ii5vqr//+P4GI1pCIJXySe92ZwuzU0mphsKk0GhjFFPmEzYO2Am+OXNj/RW5jidFZCCe&#10;d8zoPhDDDAXR9CSqncaM9C54f5wjbmiVedsc2/LKPdsTkJJuiZ92YyqHvW281J7vrmVID1/1ZV0d&#10;45JO8GFLIOxQgeV0NELMsqcGTrphBkP8c2lTFRyhawUM6qFwFAdUs86NjuhZ2gY/NAwqBylTpUPo&#10;yeO48KhpzApV1NoVvsIox3CAkVq9hh7BAVJcY81FI2bOqxHscVime5FJNmImw2Ryg4y6y6SYSjsB&#10;oVvIUgFKjtxFiiuEfGjEq54LrugIB4/UJyvCBKSLbZIB6GOCyoN2mf2ldlJMI0OwfLlaWuCf6in8&#10;QvY5F9BLBdGCIJ1I6tOIS1S/dL1HbMwwnoIYQTvCdBeo+PSw5ZOhLWROjyCzqzEP4TulfgcxQKZF&#10;I1KIDTWhxJnHoSvInFfHLmjzlvH8NSBuPipMfkWuQXcZ6l6By7CHT0vmD+NnIV2GWdDkXaHTJDJ0&#10;jRwxpuGV3yDMA62KrUFPO6u3Ms+MtPnDX3czb1mlLEYVAUEydBEQY40UEoltO7XlXQrLkJXHZeQz&#10;nxZGtHTJ5ucQxj4zeA2opco9omSP5g5oagnvDaflJYjOQyacsPCxEqtFhBVVAdxn4oxIwhfCCEQd&#10;bjcaGGp4G9QJ5IlkaCS/fYMfTSmU0t2hgMGrafQ4cjLUarSS8w8y272guWPLd8Nxca9evdz87s2n&#10;Wz4xfnG/u33IV9HffrfPmabn50xCO0Uuqv0Tsp79O/s3runRrWIGnjXz0w+nHz98zDmsF/ZPmBln&#10;Mccdy8otPKxxVA+Vh2mg2N9OdyDWp2NGs2ieyQY0AOnp+GitXG2ZzaflKRt07PvRR4h5kcpzgcG4&#10;2uZ7MErqnkz7eCykUPjcBmUjq86cGcN0POL5Np+r5X6jDQTabgyLwOyYowNAx4rWmZnm0427f9u5&#10;/8jCMnPNfPmGYyDtvmwc3d17WN3F/eurjYPFMFb2TztUjlmAMh3LAgNFnZ50lfpJi+i6DrhgKkZy&#10;+V8Ehgk9KNPW+sRne55JJntuleS9h51UkpCJKVDgShOXXjWBirSqSZA4O2qkE6O+el6be8FiIYde&#10;WUyLJPyGahG0UZN+93Kv5DfAYOLIT5aSqcUPsChd945eVJviPhQAdFB9UbzCpIsjn4olGAev9hxO&#10;JVIBIw1mjCXLmIqYOk0ZQih6RvQgRqZip0AyuPH8aAdKoVbCm1hdBmDS3bNg+YdAilT0ydv0boZT&#10;2vYgz5RnSln5eexkIQMdN9Pi9ONM9MoCCKI0kaCTM64cIdY8/uEM5d9A6hAOouLZma8stQowOenJ&#10;SBejJjeSIaleIIBaVgQ6xYsA+KEsozCDU5dCMJwBstcgSF02qyivlZOZpQOGDFzjr1haFqKLGx4R&#10;q2GGXPmBsOZPGpvYWKlkEzPYWdtLGLAWBK0Xyp0DkYxuUkQiAtkPSqFfgMXq5113sJcYmsyKcoud&#10;RgqEZTEpM7FMzl2zkZlHzsBiHgie4aBy6l3aO4Kl3iSWqpq3ebd4bRu5L2/4O788+3L+laPF9jiS&#10;i1GU+6yoYs02SQ74kIdYFDY5DeMvhmJHNPmU8fXOzdX57//tf7NDniHYy5OXvnGgGPKHcdoMpaYU&#10;oI37uKOAGuAnPaniOU2E5e1thtGf+TlUvLvm3ScHm5CidkNDKegaBaYlsg88dBSVGWXGnwzzGNf5&#10;AvPhIe95/8tvf8+I8f7V5vXF9fnZKSeOmwlDDBSojSue4aK0+lohqrVeGx+FJwc3T1kompa+XB1e&#10;2ybrlN5UwTmSrcJNkBkp+aM8FgRYg+CzjidvIcKGc1MFLMilW8L75EQ7PpdmA8PHmrkC8ItNsCwN&#10;nMWYhpBh7evXb5jLeffh/cXZl1PeXMtGQTihjUnM0JmVbsiFN+NumngVdwCaDSQRC2Ng9lY8EIEp&#10;Ad7yjoRkoc9ZTocUC+AI6wQDZbDIIBMdDeYAfd2B7XxoI3kqEaD4hrmDf74xeMMGCt9FJ3PQiqM4&#10;aQAc5js8ODAZbn3DLVKru8exW6WYjnYNwg+OECe7x+QIj98dKT4KZ5+Qq4W4JWEeEzVdFiVoCh4+&#10;cMDHwYspBDy9ZqvgxC0vkXIZpCikGzelXsaNp4mgFErZERmPpiDJbuz9+CIBZ8k5I2E2MZ4s2YQL&#10;tOqPHyHWD4gBqIk9cQuwl4oaNd4aCCsGwYQseO8tBN4VZWYIlXos4OCoWDivoW3UIy5oxoVw94zQ&#10;hS6GJuGjfMHWc2o1A5rTCiVND5ndG4kKQRlAvyWz8d+CmXHo8kG6aaLNmhe4srV81XoAdYnqLrjR&#10;+bUETwzw1MlFLcVdiHpsgUUgUlQKEd6SqkeNu4SeUC0UC31ht4H/DE8yzDPgYhdVgVPL7cM2XUPI&#10;GLugNhe/zBUaDgLtIGHhKLC2YHRCS4pT6MJs64E68DPvSj8jZNGy+lPGKdinRx06WvUNGDIB4HMr&#10;TKiPhJpvqKzss9pE0BVIBTjhrZAzCZekekjkB0/rzoQWWNvNgkLcJoeJfcEzYz+ImuACryIE68Fl&#10;oBEzT6JIhT44Y0h/U/+bNOfkihchBqaf6IiX9p+j0vYPWDM/2np1cv317DOr0Hws5vjFi1cnu4cH&#10;rMbQPaKLBMtwtE6GgAaOZZh+J/zL6envfve7H3/88fMnlgqYqafpoMKfnH0Nmjlv3NUtwmVFPIlE&#10;Yx7d0OzW1+2SiGjcKhN42Wj4o532pOBKZIUCL90fxjLXfOzNr7qaan4fh2WgvGaizNpM5hvsodti&#10;VYOp93y3ZXtvg5XzNJQycbEd7QCk+wHl841Ntsmd+h5keJmtXdfbYzKSnYzX90e397vfTAoFGA7o&#10;aN9zRUaUI1ZtnnDR13iENF+sc4Exqkdro9Bt2CaAztXC8qEs6UA3BofH/q1OvMIJimj9MalI8vha&#10;n2WNqJx3m94oD93B27IYEYTDdg8UhCFJYK/OprhUK+mTyQwbHnwwTd1iOmfwZoD5CjAYueYWfxdB&#10;kjCFS3w+IBTA4CibcE2mIm6ALnAmDz6NLf7MSaRIdY1Ky9RC5tOcnytXDeDrn2ELTiPS7oVVccRU&#10;dJHOzFxVBpMFQodsKCzdV8TKXJeFjlWQRjtWGgJDjSSGcgxDh1PChND9pd9roMSiILazB9+Y8hD1&#10;iQp2p6iQEZ+Awut8E2yU/8E1NeJpNXMgO6FCi7bYUhlDWrJ5TBoZHntaQh2lQE5IYYoA8kmxqHbB&#10;zA+p7YojwVYOTfCGi9HEhYHSShwX5TvtwSJUQju+IhqUwDvAigTR1VilgUoR6h5lL1kV2fPq2mu5&#10;0R2t2gysYIGT0s90vjFSKI0rUl/xITOXzWujL0Ma6nUs+XLnBbupMjbWpBnjaAolb/y547vnjSbG&#10;42YZBvc3V4whX795zRiSGlONzYmtlGBT/AACRoVS+kMDSI7mkYAL+B5VQptBOOPzF8ec62ZJKxcT&#10;uZbHxAmCMEZjgBfWeG99KZxDwqnLs+THi8IcCc4wG5oMFxlYmkHy5hJsrhhAZv88mkOBhVy+UY7H&#10;gV/2CLFmzmStK7EHByevTtiXzgtaHJzGHjO+34ElOcmOffRMbZhVWvbzzj8C+z+5jIc9zzyrylqf&#10;UZ5FlWogCAz8NhmdahPtmtGhOZpi5uvu7Af3RD7mkj2A3BPI2QFBOFz6uNq6MpBEGQ6VyvzoVKYW&#10;fGuLeXYSyMNlhLc+wiTmbU8iIIkAkRJ8maZFHCxNo8ikCo/sBiAEm3A0+nfffYcZD48O3r1/d3Fz&#10;hTHUOQ7WQGPdbfY02L47yFNdlEvCIRyW5I18tEFSNGYWBWNSITIFwSCdWQQgEYWBelGDPwLzsQAk&#10;I2nOPp1Dk/zx3Zvvvv/he8QnBZk0YYiu6udoRNfBUx85CRYGNeynYncvPboxROcrL24HYIt7ZUXz&#10;NUxMF3jEeHkvl2CdtuXfWhyAhCHZX9AVSwnC31sMpud5DpygBRp58ziFrCWS6AUMDxgCA7SMbH5w&#10;J8voEzxCZ6JkBTFEST4cTw0X4gWhJ9723OIVoeqMRbgPcXgS4T3/0NHVo9hhIKxwf46Tlnj26xo1&#10;1VohF02fSx7gFXQJRuznkhhwQ78R8m1PpYtw0clkHq5qHSBixJITYQdI+i48pfkIoREVT8rwTDu0&#10;GgCDiZ4KnZNeRPeH9cg9dtCZBTzLOyNbSpC7WzpP1mmUAjsuE2bVpYpQkVPMEKGCNIepW2YhDI/m&#10;Tc5OrnqIWukwCP31PQ9FgOcs8IFZHhMpOL2sPJE9zfBlESlhTB9oxXzljwfa1XvecfLYWI3FcwlT&#10;18CKN1HAGxOHLMGxoNFgDKhGpaeFFOauwht0cSJ6yDlCJpyoMMivhA/4NQAT6M/3KZCdau4oRGtE&#10;4+ikM9v8OJI9bTmPdFesqwHVlnzFll4fTixdrJp2jE1n16xHM0T/8P49h/KSBNChjeOdM1pY5IMO&#10;rWQ2q9kKFAE81AJIgHb4JR1bQZmXYWVEVFuUKox2BZ/ixgga+GAJa4eLfXkczsx5wJwwlHaWDh/9&#10;M2oQCqctAQ4PjTHHvxwc8L3XL6dfkA0BNjmStr9eCykC6b3R6HP6LMDSH6ykNs/ZRBj3SBqNNKwM&#10;JaTAsTyeUpnrz3Xigl1c1/OWOJKvo0ygMoDPFE0BoDWpQB+mPAOrhOSx4KNGKSW6OSmUqpqWpBwL&#10;oNGIeSa/TWEUb0EkiSiQMnX8I9XoOYeUF52EwaowAMi0GfSyUGPSIzlOAiYzkCSRWLlyibUU1LR2&#10;D0i6ssCvFbiw5CgFdBE9EigeTj4zFef+wi0YayNzqnnbzmGQJJDluAaD/GoiixWHjMjnoCYdS4lk&#10;6sHsTzZOhx8sbKXusWCkVN4SfUEwyRAu4oOCEQAt6zlSgEJd1LKVl6JKlCTL/iE6EzfQjdMsOChc&#10;huEYTtTieQZ0ZfmGVvRlMDdFTB0KFdNGHxg/NQjrulpOyZobaYPUPdB7kxCvOS9JPmHx2Bghqf35&#10;YUNrpya/AvrrVDtHeJsVSpnQrnmTHh/ak4DRQ/4gxOGh3vr69YxAJ0sdxTAsEE65CZ04Dt8ssCRP&#10;TFeisWYV/UO8JDDE/OPOudm8wECO5CNbe/uktj+Gteyckpks+UEvVlIXlHMy1IqYr1gf8545h4t9&#10;+vT597zYy2gYid0zf7N9c8eudSvdogMpEzNjcW5KosK8aL19f8mK3Y7nf21tM66+vv0g2MePX7/+&#10;wbq4xAi6RgCZDO4q7RWbnmhOnFlgs02WaHP1AyJszGXS4Oz0C3oqBE6W8kQgN0SlhJhf2M9D/c4w&#10;MTb2pfONjYPN+5ess3J29+7W3tbl7sbdy6PNHw5eI87unjbhlDdSmquE3HDAQJTPgahsXUtsSPFY&#10;DtAaQNueKgj/VkvnDCM3Nr7/4YePHz/QWIKRTMLQiE+LnfD+NR9O87UxB4nmFFOuusup2SqzQioc&#10;G9toiV/zR2n54ShpKWyy9ud2Dye6EIZRrVVTo4NZyB4oyOY6qwUH11nyvznYebN7dHX91Rdu3rz4&#10;3aujL5+3ri4Z3bqtgj4BUnJUnHvOqbX9bl9S0ITjXFZnYuDBHgtmcTRO2lrsUhM9GIoE5WAY88r9&#10;/Xdv37J/wRdszAZGkdZMpdO3cLZih2PVr8l6fvmMkeTeXpD8MAEzCAdnB0z38JI/WK9fvf7uDVK/&#10;ONzn4222Z8zduK9v4/74+Dj5x2qDXARfpEqOw65lMwJmzrQxXCBv//e4lHZzE6bAoRga4mcig0eS&#10;wGfjf7GDRlkwhgy5uSmrpBYXxVCQupE7kS7oFfIf7Vp2W5GKwLl6K7F/s8cmRonYLYptnXOyz6Eg&#10;NDnYlyuzWhQU6jlKK6WStKfypqTwNSYcDUSqlmQHawzzjLWRSccNxMk1v/Rjh2StKXrmA3KtAWcg&#10;LSvM6Uv3cZqFW9koOTuNOD6lQVQprUmdYhC6qia0/7nUzbAHrgsSyjzYvMRVPfwAvgVAN39h9BjQ&#10;Xzg8PB/QbMpW+POqN3NGDCO4WeGBFi1Qm2ISrF221D4G1DIAkeSpzV0+xpI13rTzEGbNwAyYdtam&#10;xNYoiE32VEo9BUOyRfRbAGj1RNy4t9Wg90wfiPhWMMFiBa9XO6vyd5Mkp0gUgGGZ4UkEKnivxORe&#10;5aKCUm9NiAl83kWzyrTo4MsuZwbkb16//l9n/z+HuTgPTovI8TlMp7aGdWt/a9+sR0POugXfNz3i&#10;q66b6M5OMQPtMTmsZZMg5frdn376/u33LAV8Pf1KAYcVUfR+WK7nBW9G75LCsQ2telJ6a5s0ttc9&#10;TxehKsUtGVQ79NN8TfLy3bt33/3q7+CU9QBfuSSFEKEsahrcOdXORgHOlkNCxGMTQTpyfhqIT+Ii&#10;JMRJ4xwm5LFwfjrIHAabjV223PGlW3a5A8MXg+k7np1Xki9FN2/FmUcwUz2gILvzyEqlKUAtU6de&#10;KBiuyc+p5UZQwzeuXPIzgy2qBLwyL465CjS35ZCm8AvGrgvSdYdIpJSIxeCJa+PRiqzKVO3ukWYL&#10;tAJskpT1u/yyScUJf1a6IpgEq0gRC6D28Z722pyv5YAYRiBP0YsnHe1h07yQvK6QCFhOAfJPWxPN&#10;ZE9AVR4LWfsDyihpsIoRDwQGDaBmauKVLIyEbU5A/iu8Byo3uigLVMgOEjEMadORdIHHVJSL+QoY&#10;Ovm8j1kVjgHBdHIKuGYlWlj3QRjpaVZYwp3Fg2l5gkiw3COVxZYneFHMh6QlsY+oL4SbETBpjgZD&#10;Np7gpRhVcUb7OSvx5s/6w1NIPQhu91sSsWEH5nlCVEL3qTAi4pwLOtPmgDVOJCnFmOjFWChwXhpC&#10;yzmye+ASCD4LhzUJgqrVpY+dHJS05AAVAnMRQwwCZoiezF3GynimtVjOhlTMqgwAgIrJMoyy8MhH&#10;KFHrNsesQGI7I0CKV9iIMbkdXuSpp06MJ4745h0k6jv3+PJKMMvNDhGdslEQICIQYpH2DLhYOnbh&#10;XZYO6rY+fnpHnuDjWLxWzcgJyrSvIgUVGrquAKakMUgPz2FSiWHWjG4CZ5GWEVqTMNh1ae0n9iWO&#10;vGaulhQZMaSojc2ObPJVdHcjaxTEjigyqRKQQGpuChJvNe8dHPCes4uEpCzWBDjwlqbykxJEEZ33&#10;xx0khyakqbsh6XRAH6K74p1RblKudKepc2itK1IFVFpoyTs/AI5Kv/71r9+9e8HKPXbNsBZ4vhlG&#10;k/SSF6f33OyNDVA+DtbcNVyphaeM2EyGBKYfhNqiemmT2Jaw2XSOfdxZZvqOhE52cvKAwg5RX+4m&#10;Uztl7iNftd/bOvx8eibO/vbrk2NeDncBPoYoq9EPKDlIGpoTjuujRibViGXnA0QA4MMpNCwkAdUN&#10;VM1cqfNAYQzuIGGPLXuHJycnDMgJJB1YKqclZiUcUjXJAg4ZgBCSkO4EZ8TAt4bcKbd+rIWMRvLR&#10;oWFuHTqVCbmmjvCIHQ2p+fjzXYmo0NPM5JxyRRkxMxpm8OQlL9ru/wqHrslUZi6VjS1iKwwTHb09&#10;qexkigLDtni0cLkYjkvZkivB7ToBNBZK0dByy0Nwn5ZhjvO391d+GgJH9aH/N+33V5K3BIhosXil&#10;SEsMKhYrCms5CrdVnZ1yxuNAVeXFJCR5gpxwe8DcKJ1Vz3/GQ3kica09kJtKzRs1EjcZDq3/QkpB&#10;r5rvdaQfZdgzbHK2AmqFQCeTr5FNoFUnSlUUog6IWWLPMSJpBQARRy43AH+ukYCQPFWI0Y87Oxbz&#10;2CbCkGQe9zz/glxQZiHPp9uQME9ZGj1ndJqpekEvyZreDVLTWiF40wGDlext0o5EDnKkPbC+8mbV&#10;Xe3eIFcezSlvkyoyhJgkyK44fPY8XByznudKiMyFNjcEr2h0itNdYqEaDiWZAdLXGacKDWgdmQ4a&#10;+GdfwlRU/zOYwcfYhil8ii1h1fgifDpXN/THaASr9saO9D0cCGWSwpaX7Xj7jmZ9H+zm5vOXLzSs&#10;mJ0DdzyB9eQVc7LEpjZIbyXdUIo+5Z1wTMmlkgkP4cNv7LNcpQ+p6MCFpEIMThd+8fr1NufFpJ+D&#10;IizLHh7xwpUbAZJ2dqvUev+AbwXR/YM1i/y20CySp6GWbtKBrEhi50stadXTc0E0jOVkfAzFDL7B&#10;Jlnlg5iZgEokG0BAeSDcoF6P4NVB5KHiwhR6AfVrhYOCIwciudmRtaYMqDrLBl1ZNw+Rrz/3u6yH&#10;K5wVSRR9QHcZ6l4UMTiP2JMrYgDblR/Qap3iowHmxFJsmmDo0VUDsQyixWJjzacXJlUs0tMnunKm&#10;uxQdVkDKl00A0htOKYiGJMA0iFG5VOMSXpa04PGkE6SC5NtJEAiRyCwQrsMUtldDipRiBMA7Pv+r&#10;UpixwrREYJw2QiszwTRkZMVISoj8QaISi7SWFdk1dNHN55QmolS1Op+JJWdEsHbmguyUIPIVZWtI&#10;aRd36Ga1KxANCraQpXyV0UrsQUNc/suNRIwpokeTWvrkE2rLQIZlLpGmKDjaqE0QCsM8RIbNilzC&#10;qZHoZYdcM/prsRIu6mEBYZ5awauQ6VpikAAMS/JucmV0KDGLgDT+MCVg3mYaTiQSGCHCZnD2qWPg&#10;9zEJXUpYyZjEEhYlA6v0j30iMBcg8CSkBxqb+BYqAeWL65D1xPzo5/LNrxdnp5cXfAV+53Jvn/ev&#10;2e+degw6FjCT2FJBXmJek3PWzy4uv7on2VnnZv8oq4DlkppTBZHMZw0LGPUCNS8j+dpk3qOsp2Al&#10;J/WbSHWSqsyomkeI51NbjLY8z5+DTTf4xSY0VQymiWCKwO4mdXY2clsmYghrI1zVGLe3zDZz9umb&#10;N284vp8lX4ZqRJZSXqvKl0iaP246eqpmK+nRuChq5gXMwLU/JmlG5MjS8UvGMsQ181FkaLeC0zLy&#10;/fNbPrWN8n/3q1+xSw37lJaWC2dqaJAOuUaLWNVUgW81NHpUCknMn5NTfB0WI+sSrt//uNyDixaG&#10;JpWrnz3IpKAMikHJxTH/3uEBhwre80NmWs1qzhkKp4DyvXXX2bACTRGkMZwfd7m+3Wabxr65ivfJ&#10;eEmAcDRknRyDYg07DDa8/AnvO+ns4vPNeU/gR2vaAy0ZZmy/YRiRpu72/OoaofjkjIOEnNbOSF6d&#10;UpBybDwjDijVZ/5sHmHFkB4Q9tWzcyEmTcuRi0lNapleWocbEmoPH5P8Xvsv2aEbSgsHsgf8pe8t&#10;CZdk52mFXLpqL5ZgP+MJ45W60U61bVoMS0CnNHJLDwhzLsFfXDtEGU6KuLIo8PofuBZYqVOxM6h1&#10;GAsSM9hF+FMPLSfMUMkkE6eZvjOveuLGlTJaD9V+Gl71+or1gvU3vpQwyTDMwqVhd37W3WIuwaV+&#10;ZZROSOocdLcwJPkprpSiTWoryh39deYTqcOYZ0w/i7E6A6rqbHXzpQz+lRRsJta2chg2X2VHtZay&#10;UADkODy4ZT5eRXrseUWhlcfHsZqIEbVlZyVAtLhC7FZbT8ZsOKvkZT3ly/Uof/vQpsI6TZB+XnX4&#10;EPOhR7MOWPEhdpmFSr8TdAnOviYzxKm3F6qRosKJVPlAwp1UmHo0qbEZouNJld5e6C1SxhXaQKyI&#10;9dcmV0g2hHnQDIngpyhWnLgNf4Za3qrcm/GSYRjXpXNwdOz2Oho2OhJYh/WV089fPnk8zCnGpvmk&#10;eWVqm3+aP45vwoQMxy62OGGHXpMr6pR6xovQ/tWv/tPb796yLM++efNVWlsaZcwOWbbOZA3Zb4nb&#10;5mYESKWggFjTzb2IX8/qsaKK9AIxdEsZTFqlb8kEPd9640z5gxcvdvYPUe+c/sDlNWsoiC8TFnlN&#10;M2cMmbung0cLznFBdD9clHFdkRcclQXRbKuVoe2cdhIRdboZ6WaCcH59xQ5Ms03CER6Y0qAJr0b2&#10;OpOlTGcz8MwZLzY0Et4u6hntHiS6cEFJZ8YODZbLiddLwqE6Y+TzgtjiYZIhAgRPHzTVaOl4rmAS&#10;sWLCOmAPhIiwRTSDgU5K6PHfPcUSE4XMqNbU0aG4fDWLNLSCo3byMK/BYwcyVGhDo0adPR3KXtNT&#10;JUGSxIROoxQdC1DWpIYLcNIPMy+RLRzwq79+YaXHg/EGxl4lf0FIVgSuxpVujZ6bnOECM+UBuaeq&#10;qNQ2aT2VMRy1gzBAW9qEiWMaynui004BnjG8C+KlYqZRBICCRMoVO2kqD8I4ha6dW7S+4s0UjIUi&#10;Yid0wFRylFqxUamqRnEWbKvKtP8JbPxLmE4nMRQpWXBjKzsx0UPMSKGEyo8Fkue5ClMUujUMGoEV&#10;tbyWjBqUFYWtnJnfZrhqjtLJvpp+HflvSWD2hABAQ6tUgqS5U8U6UCQMSxJa8PypGR4HaQ6s5mkZ&#10;zCKQHBOwFYWk1/XujKb7zj//9v+bnrrv9MOX6/Nrzm0+e/Oa88/OvrLpmk/GkQOc6mM3EMPqdMLY&#10;icF6NT9mUon1eDkVShVTIzSuyp3RYVMpoJCKC02pSt3sk+lS2xAq3xoOpS/YRZvupkkMsL+7e/zi&#10;5Xdv3h67aXnfXVjZJwMeWTStEZ1OXml2gJsfucYaHHNJJD8y8rs//YlRGkP012/eMNhjiE4bBg8z&#10;WI4T5WgTD3GoxxBIYpDhKECUTFp3rtKLFiaWXAiI099dIgIoDCCqnVHiNjPF1E+bdw4RX7083Ntm&#10;pOrxmJ0LjJ1qgFfEJwdh0LK6Wd1sVflA68RAgyntU/rWUQdhUtwnoTpcMwm4TjlMROQkFkGWfQsY&#10;SYbuBEJ34+hwn8rFHABliksmtxXIicGN/U2/TUoWAe34+CV4vNh/c3WNwXmBHFP/+Kc/MltDTqCX&#10;ADkaXRbaXTYZ5SC2whBsayeNWWxnZM4cP4N/PtvK1j4+GUPjbV66v+eFc8TiazMs75EHWQXcvmZU&#10;T/I5BYAKXLF88mf2lznx7354sit5hk3v0VaLoZ/1CrkRpwEThPqVg0w/YDzivAwag2i4OJPJKSAA&#10;etAz7xo6bnh6wMP7PHMZa1otUr9y2ZrEfkjrYUhpZLLGDYC5piWBiR9nMi8EGEhrPAqn41oec1Se&#10;1wBXEBCdFQHdQur3qI4SdH0G6A4fWoYnyPgHsUUduRoOsIGx9LEsI4VObYnLU0WMa4NLKxDOQsj0&#10;38fNGCu5iiEPX2xg98mBX0xgq4yVD11x6nlrJ3cwKnCvRvY3WWDf2cvrV3h2N/c3WOOib+3OlnN6&#10;1F/u7r94SBMFxGJgR6NPIFKDDRfDdOsJ85cwivQed6uxwEaAZJLH0X5xzKCfkgLXdPRCtsqObWjn&#10;Yg77D+AQbIitOIuHNfL1lFxGPYrVEjtaD9XB1R78ylFRU3UTRIBtr1O95kbbIVZGb8lOHdTQ+hMc&#10;V52/ebw0M/tf8QBQu9MmLDIecg32IjzpRo4ViwYvwCNwjlo0H7VGBwVMmEcygJQT1ZVGEboqHOnL&#10;W1ovTl6y35v57nOG6adf3//00//+8Q+fPn0i6ocffqABw8PrXQxqadg2DhwE2auwq7b1+uTk7//z&#10;r/+f//rfWKh49fKlU+3AOIx31YSdMiynu6YCd7bEs+qe0+Gch/OkZ77j4gIFDSJLgSiATakhfbC1&#10;pM23pXSNVStxMTBaogua+CPpbG85AJs34M++3F983bp9feDyyy5NMkcBcSCQjTTSSsTUBZn+Is35&#10;1/MzPqh+SNeNrgNvvWWuweG3ND0pPr252M29xJ7ofoUOpP7GHR2t87vrNzC1F0efFcliXNOhEsVH&#10;/lVBtvihqBSGr5SRYEAj929c0IaOB12gLT9Nz+yK7xNBcELDO6M0jxkwwC9QRsTSo9FX8OvZNwj8&#10;LjT9JbIB6Q4kyb7Enj11tWdBJt5DB6BJjLGIlZddugRak3R45cqzWaW+IQYonS6ggYGG6Bo0Jp8Q&#10;7ZuBQebDaPkYH8lXTraFChb1Bxl4FM2wJlq+qUPsYtdsgMA7viHPrlwwSOqqcoq7GODJlEylOiUY&#10;MsQpYlyCAwqYZAyAFPyKhAiGtUthKVfOdii6io/YkRNFERHqjA+s+uJvWNPN+CHDFFw+Ck1eTcWo&#10;odqFDn1BolsuhaAuzeAVms51ZfviUnoVNOTQR52J8xZb0GUOCcWn102/gv445QZMszmKIkvunb00&#10;xO+BjfraWyDpsmsvCLnHyqqMQQTPUtC+ueLpFBRt/shzRE9ooAlQJsNtkfWiByNBqkMVYvGCwgI/&#10;YsxC0TQJJI1yJmVEgEARi7CxS0nQDPRoekFn55/+6Z86wenOEP3m/IZdUJ/evCbzu7nRw6r5hTof&#10;A3cNl/4WksEaKdmoTDbip23RJ5Cuq0QmJM/dS/kqCX2OamDZe0N9hlhAswPZOsIFVZuNcoLyFyef&#10;Uk9hdo8Ojk6OT44YonF4CIejeDRIRHUMiTB5v4mmobgZoqT1X3R4Jen7796gDfnHZikOvijVKfDC&#10;FUPHCMBYPchFD+/MSS+HqJm+CFv5Ywaw6i0BlEdQZYsdnEokCnnCpQqnVx/t8jY8bpXzEI06zbnN&#10;JMQqG2uVbnxwIlvBxBoPwSUr8aLemMzBTIl5deChbsxj3XNiSw6Jp53cP2Cdgp49M+9gEo46UKRB&#10;ApUBO409OyDY8Y7NX7F9/fyMTe907slgtzf0NxSY1ORC8bMNYws+B7Ofn78gX7AIkAPeHULcccb7&#10;PjA1r4+mFHoKGSwwpkfC+8baMeN2hhxwT82bj9JjSzJfxhzOOKa9J/HJRRCxzLsHTeG1XtlPtfMf&#10;+yRB0rw0Q2Gp7iv7kQcM0+gjYm7HJ/zJZ1IpVk9ALgGKT/CexPlZkcmeYqBM5WqtUK7f2+PKTTBE&#10;mgPN/UCPRzzDPw9fobjekHPMFQTJIkZJkbSYA4SccUW35/kJJCk4f7SlTb28CiuF/JenDFVkjbFu&#10;lI7Iep4UWcDuViTowb/sHglSj0PHCa+TE1ofWje64efnNnLIqahbfGH4nqkxSiqta45vtkt+R9G7&#10;omO0t00Vy3Ej1MZOj1I0D+hzcvz/5dUdH8KIkHNNQ3eEtphmJG5p8ubwAf0zLoq/xiWZl/TzRBZZ&#10;A7026M9KDpH4ySR2jarjwYhAJP/INZW5nrjKOP3pb3830cy1z7ARIBoe0GcAC5j/nljFYZly5DWc&#10;vSJyJzLYmlNvZ6DmKi4rVHFrGS5JNculPqBOd/6UZqIaxxYnlbVIPX5xf56OE8paeNl1A0ygT/ma&#10;0QQBWVx+GoHRKW0lJfHS3Wc3fPX2t7/9LR9HZxabgL//L39PA1f6FnnsSINLK01beXLy6n/8j/+O&#10;aSFAjwJI2GB4WmrHQL0pBJ/G1761x/rSOlfecOyFq6pN4j0DzIISurQuLB7mKkLo/rkx5/x8e/8Q&#10;BSM2axi+c46CdPbJD7GZy3o08ez45ONBHz98ePPda3qO13xY3X5lLNPtMzcyEdRZVf9Z+vTxRfZr&#10;JifJFvWoOrYXVWwJk5zmEzdalxFn1640kNOfmA+ckIa7mVSX9EJl7D+HhaNcdXD0Gv8aikiLaCZT&#10;OCv8wvHYCC2CKyyj9PSdozSsstgG5DqclO7Q1wodggDKVE9OMwhdqIW22igAAEAASURBVJIiYB2u&#10;FBloShNR6ZxHsqZmB6gRDkgkPc7e3eTKPw8ZWpenkZSFfTEeAebXOueRnvBOASjVIFoAgkdM50m8&#10;wJJwwhBfG/uTIcu52JOuu5EtmU3T9DxtKMHKn21dKHFtLiHKHO7MjjtXwGO6zWEnYMkgWDmeqcNm&#10;pOoxkV0B7moTRQs0XiSJKsD2e6PJDbpx6qrj6rOQ9cQ1/j4KnZEozGwuQHgYmzdMg7ioJ1Z+3JI4&#10;MUhELDlLXlAieRO+CHhNQMlEc8DSnXkumFR9YyYDW7RcWJimWU9+Q3jsQhWAhBPcHxMgVndFT8QS&#10;VpLzeOCsDQVPRWGKz1yLEqeHh6FmGCHA7xxueAoIrjIMFqSaPjjevd93NeXFIf02LOvUi4UiOxzY&#10;BE71B7+MXcEsWb36600dglPjgCLJbEvGZOS1Kva0HwzY+CPKeOr77HDO6JrmwS+8oQTVTR8Wzeqs&#10;Usmm1aqZL4rTHDFCo86WrB98qzqCJKemxT7mXKSP5qpRtiSQPKHMdE/xHPuJ7AC2vJEKnLJBb8BB&#10;vtCld69AgyoZSZhSAEMc7i2XNJ5FdnatVG0BYIiFQxaJYV1Gp34Bg4KPeVW9yRxATA2jajkqQUnV&#10;DOiVAzdsZcHGFfWyJEyUWEBphkphFWTKXgoSikdOLgVA4akKBTboCIGyM4T8I+c4nt7bO375km+S&#10;QpqQHVDIOuxg33WC32Y1n4KXMiNvd4Zs0iaxak2jR2oyqUMbecqp+3ceDs8H0sgJdA1cDAeZsX01&#10;zI4azDiMJDglglJpnmnTGaoLWRiU4vVMe89InZliCCIteQUgeJFnEEPWbsdxLZ2CTnaidbfN9A0O&#10;LQMzaJIjtRnK8+ejuT8/z5AxTLvMXbMYxmqJMY8sP3QeBiZ5Wkbs0TxWUvSAhoamSwIoXqoPAB75&#10;JdtU2ArGEt+nBYEEmBEaK1tvs1wDCjEuxhpuYfCakFLPq2Elai9BE1st134CJfkel3ElJiy0Yn5G&#10;lr88xdNQfJGJy9xpLkQjgRG45O7Rc0il16m2/rpWWF07hJrXf1Dak/0m6cvmURfYhwCNxAzNkM5H&#10;/ypO4mfwM29AWzw2t2WncJHn+UoFQ3FOcqgeueQV1klvBMfKrTbGjEQ5gZVKni48xyZBhtx563wb&#10;s2Kc5rG7e8T2Jb67cH3xlQU4WxHFTL4o0ZeWaBEKSsSqPoTOAAo/oIITswbe6OQ5PbOiE7VK/8Iy&#10;36JdHtRsLfcQ0ST+zMwV4OPCqeE6l9AqP1xBz1/LkAnRxA2qEahHH5RtxtQngwAvFdpzhRIxE2K9&#10;OMIs3Vo4hEyWDbPkgSXSuqeYJhbVqh2CUP3jeYR3T+5EI0esU76KzYpFGyKaUhgqBalypLVR3KiR&#10;6vHpK0TSZUw3Ih0NU6Rc80WThJRcCgZawcTTERoQcRPO3FsoU/L4LM1GqxZtwtXMlwyYKGEa7srN&#10;4MIWDWu4GC5LTtOhk3Z+dnHDt1a+fGX2glHuyfExBwudfT2lqfPcKpo81hIowexevLujuKINVwrv&#10;m9dvTHIK9TWHqEuZ5tvdt2xm58AXebJPmVEsi/DVL+JK4y0k1oEsK9MJsiNCykQopPWHfXhUbDwE&#10;8M9DfjErCYgm94f7OwfHh0z95WO2X274aBzbdXa2L7e3+GA7jOgwMkxncZ99exBEGU+w2dk6u736&#10;8v5P2/QjNm55XS7vA5piwGBiO3FhAxeOsfIkKwKhxhE6TCzGfGfnF0cHe9usqiNuVVmKOzlVCEVI&#10;1lC4kkgWakIsesNuoKiqeotojIu5OqhYoeLJ1BMTTSwqOMTzGFaJNAcIllWc5sQUb3LTAz0ZUlVo&#10;6MpW+gHkahh+kfmzRs/asimS1HBShpzBIqRymDdsFUWBc9DFhYUEVTHBuTcmEY2LktpHKBhxfeYe&#10;h4fH9C8rKFIRBS8DCl4asAuWFuuSBEDKusTqraFCwrxE6vGUgFLRdqvkLgJEwafoBN78Xhm1bCVf&#10;HHbh2qAF7DKDj7cRU2ZVc1OwfcaIBx7RApULGwNacHtuN1A0Q0QCPknh9hQCsbySxP6hLCNglMb9&#10;oU5ekHA82lFVcFkQ7TquI9aCjayJxBjhqi4RiFCR+FWIT2NAYWFNfFfXDBansG0ErigVCDAVLFH0&#10;9OmbYxZEgTfyIrSEiG+KVt4w9QFC5iIRzWQa+lYmXYHGgjipBUWqQkoE0phAmUxLNlrp5IcBK/ci&#10;onIWPeUFTLvENrlIuT0PlYxWCKgSB4EB00WeJJd5/ihNIMCd6khlYOtPJ4OJS2ferUrszv/73/+O&#10;G86kd8iz7VInuREF/Tk/im6UV7Yl1wkib9++Za076jhCZsADGrjhmCqn8pHPMidn0yJwfNdXDgY9&#10;42hQqlk+3XFAm3H88gWLLeYsICBkvWvNqDMtYa4jFxJgXqy/BBJJl5Ba29bGHVuXG5scfaedMQLI&#10;al8yqRwbIaBsWILxJZ4g8oqWodIhpCEVGHxIW/dw2eJEGeOtniBcMHWN0U01Fd6gqStqc5DmL8RQ&#10;biGT/55Roq8NaI28bOUWPpcLoNrZcTf9lCeBRJqBjU7ak4qda8Ma9ANTl4gJhihc2iOImI0HTQKg&#10;722Z6cNIMp1UiMix8yKNLOvYEtStV2/eOHi+ZtcW+w782AkWYUn9+OUxGYWzDTj7Da4OsdmUBtDt&#10;zcePZ7V3oWRiEY9sc7DBW3VHyMK3BC45hsqu1DbdC9+AoLqkBPoRNU90B8usk8xDMig+eYmtW4zG&#10;mQKg6bugFYc5Z+/zNRqB+XgM3RFzIxQ5uA7VaZNolZgjhwUzRHwhjsZOg6Rk+/5b2Uv1CeOoehi4&#10;tGMCxCa5Gtud9jDQn4bt4fN7bD0PWPWnDEvfZC4SPvk/XGDGE55FLM/WYxGjgBK9CjPHb3l5HlTg&#10;Fhg2NJIxYpsAJJMM/VDaRMDBlnTCVrLmqg3KLVlrI0NiRh4CZ8ACLBCFDp1FVEAtdFJqDk/9fIay&#10;vIlFsQESiJbnU6iUuKHrm/wJ7LGlmrErAAO1wJMoLWUE7l486mjGikgzedZwnYgWtwm6aKKOERW5&#10;AF4NSqRltixsqlGKrJ53KA44JssuL/0xmeqncVOpl4huLuVUVpzmgyX2dOKWXvrNhV/lhBAXBgjZ&#10;VHXLEljmut6+PPq7Dz/9690Nnw7hQGXQkIqsWFVHkl1DID5km8C5TWrGTKXjBFCJE6CkaM9aLSN1&#10;UhGYCxxlnOwhUh6Kbctshjr3mULWqYkeJ+NiFm6gN1GQvPkaZIMbT8MTzSWSzN5SzWpTfP4J0b8g&#10;R3DL0IkAeWJW2afyUtOrlI8lJzhxhrhDmmd77PjYEiihNes3XMvkVplLSAWKUE2hHotoacPqGQ2i&#10;qRI3UuGbXoDduMqv6Eu1z7Vc5aZGqRP+1l3UgrEDQ17noVst3KNypwKsAtnraJlDY4dApdiwjIYK&#10;oYqep+co9FIFYeCYQYt8gjtp4mO2LlYXZtwTmyxLSXSwaiY7YK/78fHFp1OS6/ynD+wWY+M7jRXU&#10;aPjo3bEA4hpIRoZMyDH2ZoL7aH8f4/o1HQ0uX+xDRU7yUyoOdjj+nDsVv6N0qgbqjXROCCalMY+9&#10;bfQglpwZib1qScMNA6jg8CdTVYgNCmpTebj+64uEGycv975/e0Kbf3F7cX/xZeP6aJu9knvb5ztb&#10;H9+/Z06dw3q2t3hBHa6kCF+S29jb4cQ7uoMb55/esRbO+VwHe//p3k/SmLhm4KSe7RHiponi5fUt&#10;Do/nwO3NjQN28zHPwEm9p3y9lW6Cbz1QlcUMYKACsmtqtQ01yisVWiVipXiApa8DG9UrlzV7JlRS&#10;OK/pWAiP3hk3xlhgdReLwU1HsF1guySkJYEiwkJvPAhHLrYarta5ZLLIClzSRw3gDMQSAPO9YJPY&#10;3KG8/OhcEUj5wkhAAgMWfrioTfpacsxWcJUkbqoZkvSOGlz9ZcAvxdQhUpC9RGSlLg4mCcBWeIio&#10;JyMt6+YLtJEBT+iganTTOHeNu8QS3nCJFb3IcNMlSo88YzHoqmToqZEQeeBejmimnGnuQgzMGtpQ&#10;SThbgWAIEEGMV8yJi8AZjAyZAZkDQMCKJmJFiCjfOXvvsmg0IWZmJwruaBmYxDFeyMCbZGeSjcLN&#10;2xuIFzrbm/SUebHfts/E4iAHlFKCMK1yUBaTsdZHNCMD4RXpK6RJ7I0w3xY00vQR0QvOslFIYiWK&#10;UEwRnC2mDwhUdjuOKhLL1tsopa5EQi5TJIOwDFLr2ukcdGUiUxS0lvKtBM6yNW+jZWaazLcuDPP6&#10;hsda3ZKxWZBjQDLJLMM4s2T80kxDXOGJVtniVokCbIbcodMF4q6g5fApkPsfkkZtgoDBagFpJ/UH&#10;uuX1jpl7p8kQ/R//8R8JSrKQwx35UMm5VVF2iONBIPTb0nWj4+aZhHyQg+FPhPFwL0twhugxvvQl&#10;X8liyc1TytXN9euyFD1CDMUAic1UCAorgcoIoRsChKVFS7sinfyZMeNggYJuJ7GiYUrXydRQanUW&#10;RMpBuGaU5BGnxeMPbxu2lN4W2NAI0i6IoXSAdN+I/2t5YlFfnEZROUfaeNdzTGonqmwoTmGJHiJR&#10;YYkdssugX/iUdCHb0ddnEO3Mzo3NOhvdXYy+vGS/A6+JoR0A7n1PVQKUA/Crq7ff/2cqwWD5lT4K&#10;Qb5Cf8FiHIQZCG/5jhafaKPlUDu2u3MQjnWPCcMZ+F/cUnt/z1Ig6wDkLkppbYej5iKXgGICZ+me&#10;2JoQMgea+uQliwuUYMSLtLxxZ91HHiNvUQHo0vgVkU4HOfOtk2beSq/HrKh5HolTsqfcN6KfQv0r&#10;xiHVJBi+1K6PqagcMfUagQaVkX/XAP11ghBXyePgYBJV0Dp2xA319NfDusTrcRP8Cj0AkpVWgp94&#10;bCTTVA2DPQH/VFRoNSLUwHzHkYqcr3pS5+Qjhn1HSKehGhlHxTo9dHan60AZ5DiOvBVVESiYU4E2&#10;N14eH5/fc6joRbVJWhi3zm6F+VRUg/jFt8qLpoF2eCxn/mI2v4yAhrKya1QezU2/jMu3sFvO4/az&#10;BEDsnwX/pBgkFJnH97jsp1oh07gQxmPrLldSdlM9SWyKHDlR1b5V+yhDT4sYQwGglevEOFGWbtw3&#10;LRYLJZkLTS94TUIKVfdOMj/mg1RobHKSzoujFx8z78AR5Rv720evX349PWVN5Pvvf6AJdosL3SZ7&#10;ZTR3djNq+FHW6PQxR0yO0S0gtqAozLmvyEdSgAIRTgFQTy5NY7HWyrw2sPNq99Cpl/Ukg5yMH3Fl&#10;G5rs7A84IgPQQNMpNQ5uSoBAbs7nNXReVmedg84AG/tf8jo9i+Ppy1LjDmtCcJ45VVAnI7oi9CmK&#10;sPSfcqLoAO/qKU5CrBF1rQ8cuAY7/N3Tkfvz43c4QbfFR2CHbUOXaJFRQIcp0IKMH5EULEMaPoLD&#10;l4U9Q2qbvxzWW/ADgH2MaAAwnXandxj9Z0ujBOKaKCpdWpCj5E3Wiu4WgTjCIlNv9wgExsILXhKG&#10;rMgjKRmaZT4S2pm4KuPseSTjsdOjSI2yA3zYI92wRGjkYujktBCkoYMDD6ZTZPk8gYVBuB3LequC&#10;EQ66EIl0hNILZQQjHaZw8pleaTGkn7khG7wIBpjCgsHoVLqV2MGLf0ThH3iA9ZBJ6BD3kdhyBY9N&#10;OlObWkojjS9LoThieA3FfO8SFbgaGTrhBjvJDKYLTxgUpxEeFVYRlLqyeuDwurI1cEwQswiWRDBA&#10;yURoSpDagiyoUvDnEK4kc9OKid1gAiRJCm5yCJJAs4jEJ0lQFSUkwJaJr9A6yWIF5bIBlRejc9j5&#10;KOTPdzBQtuKjRLbL7THi6kfIAAjKTBfFhYlTv2jmJn+cCGIJ5KV8Twqz8+tX9c3vmv7QOg63RZch&#10;eZLNTWwQuPWT5n4GE2rsKCexw0ogUPzJUEkjvNLwiEhcLKlmSg4m4chQP2cFvAhyAx6zA124/Waw&#10;JCY3i9frvyw5/gAisPGhu5k3YFgrM0k9fjKNkFE1YuRBoDln/PkhohX9Iy4RaFMZcElhQlHnPEmx&#10;60dI96pIzQq7oCKItW+i29SZ5lUKNda8OsUia+vr8knTgHKN1cJEhWpM+TpoHsNUCkOwcCG4uHfC&#10;zapS0IqkMd8a3dhifzotJW8yMFNPRU0GoDXlU2gMjDEQy+ksjtN14Oh6eJA5RGcznh82N3tkYdwD&#10;CNm4xpQg2/JSsrY4KYaZMIod695U1nYu2BJmBaZmILKxLeNqvpW6zyfOqargiwoUaja+oQ4zBYCR&#10;wTNHcAM7MvNlajWoYu1KHyT5+vUruT1dGao6qwV40S1AI170g1/+zPkY0KSK3YZd5p4kiqmhPb2s&#10;OgAWabAaX8Y1tCWH2vo/AJOycxoBnOJTVGQSERragsIgtfTMSHTuUYELUbW/Y8KQouH5qTY/XK5z&#10;6RI6l3nh/4YximZILC+wJvngH2rLOJ56xBCrQahPtR59qVDjKm4p2cHka0j4WxWUe6TKNzKYdUck&#10;njtrS1GoZUEmEMM8Da+QLRcAjsiGtXg27M9zZN5tTmk4Pj6hMaGksO2Fzoc99pRHxW32tFjw703B&#10;4D+JAAg/JRCYqTQWnnhkopzsgSlZFNvcO9i/v31xd3t5f3PlXhXBm33wqGMISAQnG12g4muXOdA8&#10;HMhmUgUTOcZGGh1VTmZvgZoRljqMjMdRgkFTu8hsl2DBYPm0iHr2Q6mjEePMQIUbIZO1YNPCnk31&#10;bwE4idUMuMoUoScLBYbHwiJqqFkpO/QGolILiNRnGkTbpGHr1ml2KqNRS9OtL2cqA5QLsci0EGMm&#10;Y0mtGBFFMBAj3wgYYoonsbgm3yKyx9msIGuxJrDTt+vII+G0TLYc6dwXlmyrDAVB2TtaRyneUUft&#10;SuTCXnOtkicQfeC0RHTYjjgu7tVLF0LYycK29oOjH/7LP9AysnXx1avXR4esP3sCXEqGowWYVZcP&#10;D5QkFlZ2rOg7KXOG6e4+27jd8Yg4vyfOWIUjKtARan7F2l6IK7wQBMVfPFCThWVQ1bVG2c1nDKji&#10;Dn6cA8CLffjqLMflsjnnYJf3bmxeHfBtcYjMPsKfnBwz/ObYmqOjQ/fEBZGJAkaQtOYcGewwhRfY&#10;z7582Oa1/MzOw9e+pprWxQzQ1MQAVFrZPuembjQFUkmaYVTM50ccMaHVo3nQNP5j4owjgm5Qdy3P&#10;VL4sZmEATIFxjWUA1IGX8IlCASCt2ck4bSn5gIR7Ace+CqM8BYAXTytF7EBATqvIetXf3hRRDPZo&#10;CiSvHP4VfehUX6i04zFOEXAIY65vIy45iA6McQJyUZvQlKfdZXkQBVngKeDsX5Rho6yciESvDRgg&#10;qpEmMryKJFedSOl/12PsUbS9hqCM8ISm68mQqUIqtj9d9I1+MkQF+SeitAhzKSmE/UbuiU5QuzA4&#10;xKE3/cYMpVHT8UFxQQbKRkwKahH3BgqPTD4yHxJCRhEYZZVWkdtVD8BTkEpuMELnpVEm6VhIBoLK&#10;ksBChw5ruiCBQsoWOjBlapBdb3f+QEnkE04oqI1MJS4eQ1MIqBaIiC894w1JhCkVr6Y2PxCKl6uO&#10;x9I+NChwShTNZOSubJbWgQsCnrAPjSLayTkAQF6+oJwJJPNfHJwYLECEOTtPskLjdNTDpmAivHRK&#10;4rq1xyLiNcHdGDyZbMWEGM0tiFfDuTb+BuigHn1nfJcg2qLhBL1l04ad287L7cxEmhgVThWFQcmS&#10;5kpyIG/pWDp4kcAJmZ5vclhLchgwrpR22VRAqSTGzeTEzu6PIqsl17YYo1Nl8NyRjRquEWnPKyCx&#10;TayVzhQ8rQkEIqbXVkFFnqhG+DRbZuCSq+buPOQcBbos7UHSPWjtfRY7885A4VBMQqrD2JA1ytRd&#10;jMUjjCkQE2kl9oWoYutKEuBWkyGlhBRfRcUtCxDSNeoiDP4VIA2CuhwdSsZSlJCeRkXo2eOARkqC&#10;k/DhznE1u5wIfXjACe+7fDGO2t6NN4yYHYTzrrq7J/ianeSpJtlWyxQtovLhPeo1yhqKUMCQwm/l&#10;mW2cjQLHLRgcyc4ivCfDyZVFbAgCgGSMLXiZ1uV6TluB3TVtTODzQQuaaDIiDTs9FdpyWOPBwRGp&#10;IMsMfcqz29tY8OfbLSp1YHNlWxIjAGmvJ6sTVEckDNUZVREek/Ab7nEIE7oZeYVGDzW++7VcHmcB&#10;D9N6yQ1bPcgMa4KW3Ef+quBO0dTmH6X1LFF4qkCvyYolZFdvEhnIuUSt4pspOfcumMj/Kacx56SB&#10;BWPOeSJglvaJJMbDvz01DBP66t9B4/cBcG7+yulNyxSUcSlcEUKi0lceKXEkJn6SPYsIlrdANuh5&#10;XiLC/kz4Gv2XdHyUaJdVKd5AP2fbCF8VpmeWY2l6ylgPIOpwtNDIb7qanjFEUrEkNLnNFvyHzpXf&#10;MSIpHKLvMU44OLw9Pv/6mTdcy8BYINpUPpkYTSpOVpnC1viGlRdlJLZWXNPV8qnIw8x5ekhLGPJO&#10;h0s+GJceuqAjjUA8JLYaonnMmnQ4TNTIJkN/xqzC9+cS+tHoDvbXuicHRMzHFUUZzBYRu5z1bAdA&#10;+ct2BeaTzyI0pARpCQuuKaArPEFTUOwgAk9qmlOz4mfOTPcu8I9cJJZ/KEndHx5yRMTgFq4GN2mK&#10;faFVvpFvfFKK6MZ2uGhT0oYm7YVx/iJ8RwhKgAuzUBJAJWJHXmVKDULRMSQqYOVqDEGS0MUu8VCC&#10;918c5lD3F7dfzhi1vnz73X/9h38gkj4rLSYONhB3pML4AWT3wGsSCXit1KnE4GqxdwztaN2xOYj0&#10;Uni487w2djOHlCe5+GErq6uoHYNKrv9gYffGPEGgdYMJgsZ2Oq04fKA9p7fDOJ31eqqmaz4IgWyk&#10;+Nbt1h4vnPPdd499dYr/6pLmmEyh6RhH3G+yN45+x/X14e1nDn4//3J7ffLyhTAM47OT2xWQVKfW&#10;B5WgCmvNF2M7GoGWMimaApk/kLeeErRyUZmRDlKL8t5MQXoPwkNvAoOW9UDRERwL+JyQgEuR4AdM&#10;Q5pwO9Wat0ZawsFAelxk7GWg+5jQ3BMV1lXOgusSq8xKho4vfQkZkZG88zmyxgkJT6yWjIFI2Y0R&#10;OYICGFkDtXgK6ZJSNXmUhGCJNUmYJjFfmDMdTYVppGzDs4SktJPFtF4JEBDlI1BbF9koKoy1g1rI&#10;0iJW4A3SECIc//PrzZGyqS9OyXVlVSe1kkuJjoCNpoVC7qJNjrIGX0TCCIycyKRNttCOsQUOl4YI&#10;AKkAGZAoZ8QWSbMk/47wmyt1gI/N5eya/50s5EdZAdpWRlIqED06NhobH3kqTAHQFR2gpcskI4Hg&#10;Qo0BsKYCKYy1dfAABAQp5xxM7UqIAosZgZE04XIKWqwnC0PCCfqonbVvrMesHFZAIg1o2rlIGdRK&#10;FAylpbhYN3BDuIqWvLmhp3ekLtHNOZAxPhhRBK+OwBItPp+aiFG6sGBiRHPJZj2CsFlcY9FyGsyL&#10;f10LVI4pQ3Vrgd5k0gRiozs1OIG4krv7KTOmWYCtdc0fIIJadhhaBDVYki2PgFXI5MU8kzmPKJ8K&#10;JnTrOSjTZUjWGE0xk9CF3WKqNEI30kVUUOVUDr8xU4DBAZiC8E0QMVxDhmwl3Xj+lmeUvfWAE89H&#10;40v4yNOynMIvDD6kCrkuYWUY6Vbqidb4zeyxMM56IQiN2hAM21iEkKUMS9yyX2NHFMvT7Lbb3+UQ&#10;livrCd9xtVJgIM3iNqXPOf7dY75r9+XTJ0o/g2R2sHPqLJvxGDl/+viJV2IpqIC5tO40+u3Jzkui&#10;6P4TwtEwrPgxkucjMYyaGZB//PQJeEbph3d3nz5/ZiqR767QohMLK2fyeEEtrFkbpx6gxkEeJuO/&#10;nrHizkfUt18cv8gW/Xx6JO90MLvA52RZ9kcwBvCYkwqDOU72Pfnnji9W6cvwT1lnaavnPiXVKolB&#10;sTg+F/PfAS4ZYF0WsfgpuQB6nydb4ITFs47q41Sq/Dwe/zCGFEybQmOkw9J9HcCU7c50xnHjzr9t&#10;jqnCoNQpmg423QuwnkuLrFD7eae0N6KTBQdC800BLWYGMmD/Mp7DA7+AwYHPvD2Slt0Vg+gkfeS3&#10;C23Fj7OP0NIwaWlLLESl0WoiYdCb/8Pde3XZsaRneiiUhQeOaTbJETlLcyHN//83MzfixWhJw+4+&#10;BqYMyuh53jciM/euDRycblKLUtSuzDCfjy9sugdm17m85gsi73hPI+3r8/UnvunDsLsqsNjYyZIO&#10;AkVt8DerHftHEem5wSnVpargE/kf11wB1XYbzM3/vmCRWGvswm9xE083gcHGhGsR7xHgoww4xs4W&#10;LJFFkUfg/+YZ0RB7IPzXdaR4F8DUvm8M8bZKWdux+gYbXiPTmWgWvc45BwdO9PZecvNWxkN3qz62&#10;gtJPq7cyTLa263ePcXZyQGKYovHC3SY8lO08TEioMdbRhyDZxIx/b/Sa+ct5UXQAKWYDqEO+BfgL&#10;EbXAwUHEVuhyzID1ww8/PPl4efbmzXf/8A/EeRAMygxwBNa33BGGVX0+s9esuBKlyJP1Lp+IhN/K&#10;hmc/GVCTc8Tbk9nTZBrNk2zkLIIv2HtZqT5qUcUGTLA8EKzTpyfnp1xM8cUxdjoM0ookdNYPLHxQ&#10;DQHosBjN6b7YMkeDp7epFO6CPj0FgD32m6tPn99//PThPTcK4SepL8UvsVh2tFhksQrRDAkSYkxM&#10;3z5j0eZrEfCsK3/+ERxLXPFw3fK3O4daPthED9fChNHHoAtHqgvl9ccHble8i3JVZZoXbSNNpDNz&#10;CCgTzGv7Mc8nHU6YMpHJiuDigh8PJPqsZTwE4/HYPib3JkTQench6vHdD17b41ODXvYUHPcHJoxc&#10;k0HYoxf3Iq6HVKg8KyRHckxqQ2OlYDn/zLvIULvxuZAap1W11AiZ2N/7s/hN+1jncLOlxrF7KZ5E&#10;KiZ7QppOQ24DyTiM/u6b+5jt+c4jZ3oUVSoBjOP5mh0S9OtbIvBGxOxp1BpSKICwuel9EgQRqgRN&#10;AQupuTam3H4vAXI79IFGC2ej3hmKjkjDJXRu8zzhSWQrLB0UMGlKgIOOeblgJRPgu7yHuIy1O9MY&#10;uaCkv2RBk6ebg8G+nq6lnOCkOIjJKHGX0mAotyEs7Qlbo8kRYphKvvbdudcAgu0zSQJQMI76AkzJ&#10;HCRbwmbcKco7leKlJNKwjg2yRRov6eGWeR4hGbKlEMoChBgHtecUtZSXaMoBcfIiJf/tsMxaykYC&#10;1MR+6yCb/gEZ7cjJWUwjk86aO2menDKRehSQHGvb41MXyocbd69IP2jJBqlqLFyAMIcQ1iLEe7s3&#10;NkVTO4t2wooaJnInDDB1nCEsmwwToTLl5Uw1aJEJknmmHX0yJgHORR8ZXmVNNJW4yrYIuSPKhso2&#10;CoUh6zZ3G1+K9yu3wtQpMDKPLpxCi0eEFAAVfCnCajLIWEE6CIirIuq96XJYUcJci8caiS8SRCxR&#10;l5zSIRlPtsBF9WSBCRdjDCw9JOglISbvUTXn6PnZOa9i50WyNB/6Ji5f09Y+XX6iX2Hs/fnnn/vl&#10;Umfx2dr3KbfTE98n+OmStsqzdBcPF3zw/C9/+QuX+BgwyATyGavr6MJwQaCBssa+5y0x6ZiAQaB2&#10;ptyp/uHDe257Y83PpAQA8hnUMQVJ3qfTEYgr87bzs3M6TRb0Goo3x1xc/OHHP1DEHXOyZnzyAfVr&#10;XsLTUajLdQRonxXD1Xqx6u4h8n6xdBd2J6U9Y95689ZlILetDL29dTAJWJq6W7iDvsQn1LefB3O6&#10;MOoBm2CoXYb7pLTj15WmNAKBKeAQbnFVc0OAg5ZAmyTLqMxXEVQuO77iT7KDcjE2mc2IBUN5z3aj&#10;+CsnBw4lwuo184bCDp8pYLQCgQCqGo2Tw0OG4Si5sNzabofgArEb0TKH4OSvG6xhcYwwnEXzDFxE&#10;zVgVpAqte1Fgpacb8Kw7cSsJOxQOZg7rxc5qiiySTz9zY9yxN76f3PO+5NMXr757evnhl5vLD/ef&#10;r++v+YgDzf+EC1jwFztBWabMxBGADHnnlMIKZb4h58nd8b/YDrehBHRwC6zcJCU7aMI6zjyZAifA&#10;yJ1VK9IgA0NjJZJID9r2K6GKoDJ/EfcrsBYNbvtQZR2AQWVQG04ztYow1lP4KtlGwRLdEWMnYbnq&#10;fF2hDc3FyGA45UmQilKtIleYFrM4iIq9JlhYJol8HBqPcEFGsXMvXGmZ/kIrSkeyI2Zp1DI5zZQE&#10;Idwg4FVWrsn6HKnzYzoukpl4qRbGkMVuADLkrSAiS7Hy6C/Ks5gzkHGkSYQcxynni7Ygdng1A6U5&#10;FCqiLoSlWcqlFthi2EU4IVhhS8DjatCZh69z6RnYm6e+oOfuxcXD25d//pfbf/r+zXd//3cwZeHK&#10;EekwBesuNDLCeMZmWpoCu9s85Uv7kQoMNLHCStWqCFPmBJyBwQy+L275HftddJHVPMb1yNKKGTs5&#10;NLBSAEClJG+GC0T+uPzO1VM1fnj6+fbsye3Tz0f3vLWN5eLR2cPd1c37n87e/AgAtuV7MW/fvuUz&#10;72w6MBLxtbV0PjCRMRIDYzg+vTt78tO//k/E9VsVvuoSAghltwBbOrMYDCy9DUOgrmvN1GD0tt/g&#10;9zi0TjROl1KQTJz8aG+vrssMXqOWQ0eTLgGgCgxetiAgVNoDhFJCEpKL2COn+ahsZRx5d7RaA6sy&#10;1XG6sUvNlGbjQ7FoObqA694YTAmd1UT+POePV2Bt558RyLsOQdCuErFuAe4VPvIBDlkObUG8LdQV&#10;EmwowTiaxXsYwjAayd4vmWvyoUt9Ik2UHGjyfKQIVgLVKjJ0gh1yRAdBYdhxdo7Hl+1Hu5Z+ECN2&#10;nmSUGFcms6/TbjgUyBsaGUtQk9ynGacmC3/3qjhwcqXQKNkDvJSb4Ii5IjbPIbOJqMsHyTP/SI+9&#10;MkYecXcpAmMEDGaRCpLZNz4IjA2pXCKQQgACInUKCgvwIoRDMnoBRmYDcUItBYvUoFty5JU+dJAK&#10;giAxu45scpxBC1Bat4o9KCm9CWIGOfmlynSF+IPq11CCxD8koRlxIWHApUfyBgCj/CvNFli6wohe&#10;eDLUjYLwINcC7ugRcA12dKhjU8gN/zYHOyHB+ltMBEdKvU8WC+QK4BhTnnoxJcysAvk4XUkLUgKD&#10;WhOaBIQOH77d3xEhzZBKASCAgZw6gg8VpZnCFyyUQzIFftorWTuHtpSoom+lzZH6UohZ9wrltmaF&#10;YTSKWBRsCtfETmbFX2lMzG1O4va0hh4bMe4/NowkPZJh9ixM0sNGXxJ6QYuQJyJBJePKjnwL9m5k&#10;oO5mPkqFxSSX8SsJkP3ZeN19ZENSx1KL+JGiBa6D8cRfWQZfd6gGLUhmJYAWfxNvnkfZblJJ5L6K&#10;vo0PFE+QB8hCwOm1fNjFxuZ+Pveun5xf1FkR3s46t9vhxHoyU5lsA3sPG1P4cy6M2xTwYVoC7xOk&#10;z2JtT7cLGtXIEvqUTULwshRPj/nAUpwJB8/esK8GcdbSrMPbNrjBnhX++19/ZYRmiG5TeZ4rhzwM&#10;T3tjEf7k2jGyowh00EHR+KwzH3m58eLM8+Nnowe5fzh7fkY3xwAWXbyFSL3t55AF5l8KrYcvlX45&#10;X2sl2MBHr2DamomVW8pxN62XjNraLVjgf2cEYv6lmrGbO8gbcb5MDCh13wgRew2EDQnhhEzWMNdI&#10;a+ChzZBgoFeikdAmUZlcOoRZH8MKOr0NSQ7xU2NWYoKJvVC88GsJGcAmLs5GIPKaP0hE3hFfT1Vm&#10;KCKhUpPWIAtsBMx50S3i1lCzdCW6jR0unZYbkJg5k0YHMOa//G9JEA8VKyP+lt7C/iIyInQy7K5q&#10;TKBpqnY2+eOQwGCnt0ZqxpenPJzO/P2YPB+LdV74wMfUbzsvg5VoMQJsqsYwNAItxrEsM51h7oAU&#10;LjoAGGXTyaR+VsOWboHDq42pTMWG60oKZIcUtaw0lFu6W7GLYORbKngi0vtKoOXMgT/wk8UhlNb7&#10;oZLkDVRPC5UZ4bzYcqi2aniQYjAnuhALvLRGRWzLBRGmcEuJ0ApeE0roQKBGwAWz0+5C1KQhRKkD&#10;QUq1rZUbTp4CIYrTvj5y1/Yee62l0M+8zql0QpNiglvZB+WJ1DNHI3glWkTMihbE9XAo0wYQQbVN&#10;eYTSinUoVraWLDSJQKkFS00MW4fEijMpAsYv94g/eXpx9vzdm5OXL1589+71u3eu2n3G2Gk6qxhs&#10;W0aiuJXgis0+wcuhWJufD/3Kn+EcIBpEqyCWqWCUrz8HQbOHVFEeaWIB8A0UzdJQJimWz3/rMClW&#10;LF599NRbcG6vL3kZF1N4Lo5+vn04es1MWlK9Ts7EgKGfsb6vgrV+h3Vkoixu7hxfX3IhnU+4XrIv&#10;z0UAXWbfrlM8innYnaX8xblzc6gIOkQmpamSqajEUqILyrqpFiTHvIAzmdshEkrzUIpFoApCaZYN&#10;HojgzcbjYiYtRtE6/g7pih40CSBS3N5Lj7lfWjDzUx1A0AMzNSJFqyEZKtR4l6C2OwIo+ANqAUxS&#10;3YV0iyoTN+HJLAUkNRVrQS3sSDfmCpNiFk0psjQBCoiq4yll509OeXkotpdtgZS8dH0+uSprVFlL&#10;fticVi4vQQUmoCJp8/RKMjjITmTxc5E8d99QlHxhZp0HKkxE6/MR8kp70FclZ88zYQZbCQ3dIBcb&#10;RuNILgGZVELjCHn3wIemQsUyreHgGLWpQS0VpK4Pa/Dur7HGHWEYDiLSwYpEIjaYItfcKUVknVW4&#10;HEvEyo3gQBLFuYoSiYay5MVwVhO4+FdKxyFFUISflFOldEKjby+Q0oSuWiFfwjhV0NihY4YE7aCs&#10;qSICLmmOjemWKkKdMYfRTRIAqV967GRhIoXhIDDjNI/KokgCDibmuswe9ldM3JSVBZflI8KoF6Tx&#10;bzfUfqrYbYIom80RjcYNJ9UaNCKKOa1RMpIOROQx76RrzxYvR9SXHiZXotJcCh9H9qUUwrzfRFxJ&#10;HSKxlH4bnamq9ia+QYI4LjZYONikbAMgpwAUarHOkCDwElkk+krkq5ps8GA16IEBR+knI8lk6O5U&#10;opD8m2+dSqN5dWCzNwEag9gU1+KAYBbOQ/2gDHIjvqHSqMxhFZLkSHfhtURK3KTicYrb0LG7o3l9&#10;TXdIHi2IvSCGQEfAZ8/evHnNShhAmhcysUnImRU46++aGbagnD9z4x87QYrL66Dy3DmTCMZR3kiX&#10;DS1e4XZDZev66T76xDvocKGNce8WV/IZVV48f/7u3Tve73qW299pbDpJmijEmbZ4nfxKSN4GZ0/k&#10;jqnfaSPQPKkHMmEkDlcqPn/m2XVlyzUcdWQQaf2h7YGwMdeBUkh+LWhWzfAbYF8j8S1lrcMF8pHI&#10;+kKq2L4tplCuBf5RBPtoovhFION+X0F4RMEM4eNS9EkRaXXChZQ+GumADacABntBAdh4dWgsgw24&#10;uxWnG48mv7Iy0/xBIlQrjlx2A4WLZGtJmGgQSiU0SI1IhCjViLiDp4hDsTX/cWygh/sktUWTuXRw&#10;1ExzX/ImB+AqSQBFreiBDXTVtitiNZ6NqEheOKctnYLEIYLl3AiJpaxW1Ay4XExjmX7HSoHtsie3&#10;5zefvCYA60yZC5x5zxy0NoKpKck4gZCHgtmpIaa5o9xIlDHSzGhntEDKVqAcVaHaTw4TSwyRmh6x&#10;JPWQZIfCxNucJ0opIBEhFlupbaD3ol8iuge2mwySbMM6h10AUwEaR62kHrVwYVc7GLNCgdmzjpCD&#10;PCagcCBlXpwZ0vAdSne1DTUOg6scsgetKaEk4TiD273OK5n20Q9bPzbM8hzMAuvamzJm5OxsVw6O&#10;OLlzXpZ8uQAlzVw2LNsiQi1eOlMbFSuyUkZcIKZvTuBH5w32XtmQ9ssAEK9eC6LqBE0RyN0vXwA3&#10;kVSCO8vcisynT7//8YfXb98+f/nCyTvDFiFfKsGguCEmdUs9X0KixB1wHyDTQ+Gl3WGflz62+icf&#10;azMiWVVK6DE95qiaRREy13jQgyiOEfAY5ZEtb2SVLyUWcGMzX4NmVcrbZHjTKxmU2ItwvzM3wfN4&#10;Jg+fXfAFCl6OxY49H29xII4XKY6xEpMRd/V/eP/+xYvnuUXAN91E6ClZBEyXeML757i9jouxrF7i&#10;mlFKaROANB6EKEaVNUzOgj2uJmCqWQjMVEgWHs1YhjEPCW74DV4Fsjq4Opyr+/QddrAuP9XT4JLc&#10;e4GtYqhnBZWsTKLIzqLPK4HOZHL3BLyYwGDFEAApmGloIeW79EHr+hk0yrEJ/JwPZXELNTVRc1ev&#10;mfxUHolRUQrC3VPcvci3e+jlnSH5HoMaENlBoWUy91PWzLSAp9rdmrOHZO4lOyGzmqyokAIeQPhK&#10;QwfOZd4jXycs76hCPuv6TPMwC5IqTUvVAgbphEuTfGjB0QhZ3tZjTkQNktziEU5lKVhv/JGCkIFt&#10;JKklR8LSCr2lCAoGllnz0rdfkeSiD1ojGgf8LIpOPwWV6qBJEHj9/t0Z93f301thBTTNg+2OaAmd&#10;CjQiKJFujqTScEpIaa+pxXNco+ddf6uc1q9GxeagbfKJkqRIKWEXZVo5RgGO5aq3HEWQAChU2WIP&#10;vaSkUpOAWKcueaJ5EYFoiNXkiUumB8NDLEm+pKK+B2Qw1QwgKmypDIyIox/43kJ3KscFQvcq/YwU&#10;uEiqT6SJMbV4fEkDsv6QWkJ8PcKgmq4X6NzyZit6V+qOAm9zCFcAUFC4vbDNiulPro/yqdtdOGQL&#10;hRBJd235FnkX/m9PlTb8dsLwjp28Awl1Rsohn1X3ZVkZ4w1QmfCToLdbRIDUr9GmPINgRX1z2Kf9&#10;CBEeq7Ju/QhBj8rZVmsf5z1i2WFc9AJkjYMyq2mHupd2YwFBM6VOOojQ3W9nyRey1ASIMRVo/rtd&#10;k/gEJm2QXE6iNO2QTya+7DbUMSPPDS+iur5hAUx3enp+zpPl4HBk5KBHwYlpDCCf3PlahPTIbc52&#10;qddXVyyG8WybtAy8X4teikw+qsAozUDymmfR8wE/9CYJMKaFBA2OO4x4oePxjz+yKmdV3xkbgxMN&#10;5uraTTIgWSfQ5cnSp61u/SS0F+2VH6Yy4tlZmhZ0eKq+1x+ePOG9cY5U4cVQR13Qdpny1LMUdRM2&#10;Nb3J3Ykedq6YO4cd4H/HRKvzMANru72x7SFNyBx97bdCvN2tMSz2W7D75ekDdPYQ2S9tOs6LSIpv&#10;YIeRDpH6cRqwZBYAMoGgiTmS6LloMBqdzdxfvK2UPDa0iDhN5Ot1qjybAAcdmCWunmxBkrqpcJVo&#10;A0902nT0ZGX3m5aG0qwYqY74EktE4hkqaA7Iw9YU2cjDUDSUQig7Af49JiA0FUfLwp4KGlAmhTQb&#10;iMFHVj1lfBJI85YkPkLPZtPlY+lPuUHl/vaKVuxuXPAY0QopL3XPQT6HAiCFSyGgtbaWHDlKT8hO&#10;vrImlYOgKU3bF2zatEAbUMpkJIhimloC0Wo2eC8FhyIr3pQk4nVYpbDCigkXO4IJZmSKt0RW6EO8&#10;hrahsPLdhUSZCm9EreBB0yQyGKfed3FIbaRaKEtnSmg8blLtVnzyKVvQU5CMZkUEfNVXgjNK+Ppf&#10;6OOZzGb0ID2D1uySkszSmjTKRHE0nR1M+ei6BDptOnNe6QnWyTFXUPVzgFV26kAZqC4yDgUxIqsT&#10;NcBU9iAkJZPiITprHlBfrsJILz8VshoElfEXaC+USrULIDExFLf1vrg4+fHd0zcv+JIOIxOD6eXV&#10;Fd8h4+huOM2fDXGv5Dk/5fMqxzwWcM69zn6jTAOGbeyjiXw7qnLQqlhY8Vo4ZtHcRMra6v7Ez5I/&#10;3DHkukuSW9Y5Csa9vmwAgILZ+cFKunFA1SLua4hdZ7lQB8y1IAyoFGqeffn3v56+enMOdfI+f3y4&#10;OQGM3XKG87Pz5w9PfmGR7uMLLlvDSNU1Nq7iWoOHOI9OeO7+159/5nm303cXfGvOa9WC5GCEgLWe&#10;8qL477//7t27t9yfjVSIrZcQSQ0IhbjmeKzlSQDrvkG7dYH2gwYMtDD2ySy/ik1KCxBwS2Yll9xy&#10;6D2x+xQqHtsH9J9A0kiYAzHn4U5yxCYnhD1RbzNQh4uC5EmTLEVBAloZq+PRb7cjUjYdb0GCa6Zb&#10;M9dFO/F070NCqe6Km5QGw/xtatRCJnXeJAxHLZU3NSCTRQ/Hn3lRCV84w3tOfIODJvHd8n6+C2lG&#10;VbG1NsfqZlpgK9apEAKaTt4+903Ajv7uGmRYqz+UzpD70cl9vNxJHvuk1QmjfppEZHxY0yXEMnYM&#10;g5CqORAKsmNA8euQ4knctmBnE0s6UwWEeiSCsCFnlnDtd/RkH9Ogoilgs4mbQbAt1EhqlSGeBAjt&#10;pio57Jyh+vFjsu2/YKTNc6t2n2VQ7rhB6ZBC4lWxoZ8n8LEwz47SdRDUZQbJE3glHrbOrlDEi98H&#10;zHoQwjNIYWq1EFnpaBfNlxCoqIF0tYvckFKLRsT4AxzxGTKh7yAxzRFIBPAPgjIqO04zRCb7HmSA&#10;DEnel+VaAHc6kWclARdvJESciTzOGsyXWiXgAXRE6EgIU6yRFpuGCQVFRZJoIf0pEtgVspGFR8Tn&#10;KnqkX3JnBMGHZbSKCv61YYuLCAsZxTER+onB5zGzFWHBfBwBb4fyVySWgzaC7mAaciZJY6mUWztl&#10;Yxdt9tfk2PAuUmgfwphUZbayl1uhLU9+XRq/I2VNKdWkPc42Ugq2hIDVA2ZNp1ToEk9s8ZBADlI5&#10;TdkgqD2bJ//BWTfawBMfySHfSA8VXKLnKhk9sHtILJhdUJ/QWXBl+/LqkmWzQzPP3Ov/jkyvX7+i&#10;4+Ci982tYxWLY8DAZT0fRbnb7da3t9Mus7/LfW6I8MP336Mva2neGnF/6rVubnon8LKIPIt4DCMu&#10;v/P6OvCk5qPv4YiLJ6BUSCIClFQTMJ4EokehxTIesrynV+I7ci2lO79CBGRSfki0e9caNHUb7MZM&#10;iW7ttl+WNIQO5OMUj0gdAPu3zDokxkI/TslYnklQmq+O+1hdETTVIj1UdR61/GadojmH2nyR4csR&#10;OSzBVkEHhgGtjv4pbAWpq+62nAU1kdp9Q3C3+KupPaxqnQau12R8biOVCkJVrIVkDRrhYmNFKYyt&#10;+1uCULrmEGSLBa8sqim0LZzaiRAn9FRW4ZtuwBIbSUuZHm+qG3fIONvJiXTzB0SYcyHMGQk7y7Rl&#10;vtzJuEVjoqFzH8vpGVON649c9GAK47V01eqRM8LP9hBVdrUO9QJrpNXaAyxG3uusqlZsB3wpJNWD&#10;nFVlkxXKK+3KFj+KpQakACvQFn0T3wWosphlK/oCbX54VbWt+tv4Av+1yC7fA5DaQfGhrGa/Mwzy&#10;xQ+u0cjdhfWo1th+VC5TGpgagj1UdVJoy3DSaWfqWpyFl0tHrqDyBa5ghI5PNg8/0VAhphaPxScP&#10;ujDMdTgpYNvO50BETP517MUAg0koQTfyFE74wWsC7Z6HGJvMyjh0lbVlUvM0/s0y1CARKOng2tCG&#10;sdB4WiDlmwNNpZTbw0mMjOxlsL7iK6SvXrItTtPjsyp8o4T1OYGXqtCmIc5A6HCqlZxZuvTLlBLj&#10;U01WiQsKPVWqCZxk0KOFFhGAT6BI02J69VTTGYLVRJEGQBYSXHPyHmckVxamtrm5/fNn3ibz+tmL&#10;E95iwRttrq8ezp6dUalOeb3OxbjOTQH0Y2fH7M7LTCkjKfJUJOh5Pf7yIw+uv3j5Jg/DATSBIxAs&#10;0Zjb7riEzsyBGUL2FLwiSVEoVpOhT/JaEM/Y0TMUDx6AlVa6tyiPHZKnT2N5tpO0uyw3xgJSi1o7&#10;UKWQxU2VqxYLK8AGtg6A/b3+rDGpDBsNJPrkiNjUO8SodLY3bH71METDK2JB5lplSltUvyNvekp7&#10;qTyaoiYmIn5e6RVGMJUvnlXZaHS2Z77PBz4QgmvYBJVBQFdXeW8D00bgKRIyOwLEZW/QgAmeYRkQ&#10;Fv++uJcXFqJWdvJ8VVjGIvv0Gn3g7ZwWsmkvjkKTvPzwevU2t/np2jYWVqRqqoD7Ej7iFBgoqbVv&#10;S3nwOm2m16BHFeoCxbU2mrclwp8cgPMGJ6Wy7uIlMICawineOONEwMIhB2dqxgVTHhgVu9IqiN1u&#10;Q8hE65kDVaOwKwvwnagnuSq/QitEU1AmMkgvual0gJoPTMHQHasCvtk5Ja2lSi2lpCFeA1BYfQDR&#10;GAGLs9X/KFXrIYySaDXICRmqRHx3g/FkIwlOSo2Q1oAcqRq5iQelthFSFanHSSr0QwcZ6UFZIKiU&#10;myFg5w7f+DPxylrZKs3MmyQDEVWHPQ/uDSAnCEgDZPRclNVvE4adR2o9LQAzqzI1tR+vwMo7SzxP&#10;FpPCl88TCxNRvaSKynGJL8jDOKaFOsSEvBZZJVuAxie3eV5IC1xDD7dAnC+yiKfBaEM/8WCUr+5p&#10;RyaNzgyM1sF2BFeSQWcKRXKJRixAQsYTNjBviaXEgpAZwtd2Ias4U1DlqRhF2ByxfHlSPnSxQ2dm&#10;zkfO0cQuI/tQXojWyxVjLBX41gktw145L41jUc3YwBKe58F6uRuhaTy0RLjbbbHD5Q1TEgKSS9y1&#10;PEXk+CoMHyT3hj2SN9d8mN2rMb7bMdcMwYA1iMfXrE+8kD72LhEr121O7o5z4Zw25oCi/lEJLmlx&#10;jiBIPztQbHrM/i7TStoloubGo1kBGxP9rdFp4WHotZJXwq2eJZ0K3ElBg0yda6FC+azfBfRgJJ6T&#10;cXgxR7wKA81Oa5dsnCykdKL+VpFioU2LPMBz8ahhzT31HmOs1CkT2hm4G9ZWrctNCEVZAFfYqv91&#10;UR7zmjkrnZnT85C5iQCFP2z01viUXUbRBxEkqRiJIG0sPbUnkc33LR8Q+yNTEyfg0sWhSJ+ksjOk&#10;C1Nl3XL2OyW+hJkbQHK9ymlvfjKXBwdLOJBPSYZ9CDiahgMH+QHHrhnUsDHXdAhhJJYRoHxY7ITJ&#10;gi7MCyeY+ZPNt5FevLj89CvNhstn3mkrP39yj5zhAmjlIZewWkxgAhiiatY4ttHSKBHLQlaQJjyN&#10;aHRtfMsnFAdWcWq40XSasHwXcKSKsR5jo7IMhPaMCBU/gk2Sg+JIChDpdJugDLlX4kuszEc5iUOQ&#10;5BVsYDUtZG2zSGF5IMdhpyCFKLVwWCpBpiSAtudM7ykwwTxLbYkDkaqUeoxgx0KP2hk82zhMCanP&#10;0KXcMAU03mnYpDvE100WicKyxEGMa4hGzPkcWdbABlrJFGVkriVkwbDiGynTCLMAjVyKZFQye3ZO&#10;fpEpnzBmFKNFk/5MDb7KZTMjFKLU6lbmj0Yh5UpARpfc93cvX71kMMS6DKzsjPOtMg8s1j99fHb5&#10;4s3bN34R9fMt19VZtzNEMjJi3m5XYalYhAMNVGmIGNdMSKRQNSdWzS/JKDX1AkXIHEXj5yGk49yp&#10;aJyCMyToZcxgbccDCTrE5d316aers+Nz7jDlI2pHF68gpZ88eXp6fsZ74/7sJ9BvPp8ecUsdPidl&#10;OWgJur3BjMr/fPPh4wfuI+D2eNcphRk29RI6m/AveEXt8+dcsVQSui+kjo6RWtAGktrXo0Fv1J34&#10;JS9n6BOmx7So2DtHbDrSgI7lqP0r/AkhOHwvPq9pohkAdLOibNpCKJWxlcRESHiMEDBM5hXX3pAO&#10;FVQufdDiaEMSGdd5sswYMmgHt7fiBUCqkQGVoZUQmWlYcgOMlf9cQVQGEXCf4njk3ysa3ubN6BEs&#10;ZUB1clMqIwe9woZTBChDGMUEOaa7ueciJqmKau0PxMI/Piprc/FfvnFm2kBeTE2sO4LpjhApmkkf&#10;ZWMZ128aegSkKC6k8HrcRGrE+VuqWpup+xPuvuQzhUGtFL1QJIVYwyEX8oCmK0WsoFksvGUMpTDK&#10;Fkxknh5iyw2QHiKLwA++ymXLTjIvbMc3Qo1ZdYnXwQGRDEVQgA0mZa6e3Fnt0K9YAA2CUuafZEKF&#10;TTQwQ4gWgjSUCcI0kj3G0LVEJdiTBzdGAABAAElEQVT/LQ3j/VO2IUD1VS6piTffYxCIlT3WU/YK&#10;CjLKsWYBnm4HqcB1WW9Ns0ag7WhbTD4FjX4eIoWHWgtAwjAj7DVa3AXB8A9yAqCj6HWDgOcUezM8&#10;HGsXIlByimb5gdB8aEFWijXSBDyIpUV+b1DxiRPtZuKbzlFSFarUEGDjF6ECC31sDbspNAsFy3VH&#10;jLWALtHib6isYgNcjlTjirmQ2EZorAFt02pJM0oE9HDkXGJ1o9ElVOxWBtWyEQbsmiK1FCkkkQ5r&#10;oS+KRbNhbAULsFWdUCGJ6mzD4UZJTzvHBWswgAcbmd5djlSsr7lH69mTC+5ogj3rZ75r+vrVa6cO&#10;XI6++SipjAo///wTV6+55s61dIyLQ9N98wEJBmM4MBa///Ce8dl7UWgr56e8pf3+3NUybg2k+7TZ&#10;BIAezZEtMXK4Fx4AdGDBT5LJCZGrT7wrFsqveTQdXEqpcu7640q78wJusIcZlxp8nsQ3mopydYUx&#10;zoE4f8lU5s9//rPLEvtn9954qzx7+Yxh7A0gGo1xa58dR9kWfHM8jTbQS2MxstY/Qg4XDJQVYrWl&#10;qj0QAk7eLloBLf+NAA26KihKtjRsJ2jqAkyGGwHUWLj8xX+08SouwIq/o8Ie/5IURVqGNow9sK8k&#10;HVD9jCnDDv6gQIQo0OhAJee3Gu1XmCjbfrHaPwqYwj7IInRhWyc1aUZFqpaiOQ4wwmRczJig6mJv&#10;eYUOIMIrQoZ6h4DwUF1Q+HAwON4m11vpfLeuvsn8jqf86DDA41I3j9T4VA1HKnTMz0NTWaUJNaRN&#10;hfl2x9Ycgw/EeAOyF8k/fTql9fBUifOtBOU95rFW5jPgv6AJ08YfHp6dsR0Hx6PTZxf33OfiEr2T&#10;fq2DZdRAA45/4qt9VdpuAVsCDCQBHej4BozmdKiTkMLb33muxIk76IYOOIEikbQYchMJHKKRR7BK&#10;Q6YkByviGsus/itSUc08ECJEBheJ8BdByyx0qTE4Mcu0z0cG5odxGSQZ04sDVMkKsYgrgYYlMjOG&#10;Upz4i8grCLxI7GWCWGWX/AVB+2zsMABCZZMto3gkZAQh6d3RmfiUQuygFYnYwabq6YFZNWJMwImC&#10;aTQVw64piVArT1xFQQKsxVQuwWLNKHB8ShcQMisNNoYoYuoWsqKUTmwgWKjGFcIHAEJZhmxROI48&#10;eY9gpnURMSUVWrPUM5lL2MaXzMIgNqYgDrV0A2Gmjgnx/3o+TEJHBwxrXQgdadEvX7+kWUbmeyzM&#10;rdQsxX/99f2f/vQnhrL/9b/8F97tznVo72q7uqJpXDzni6X4XdZStG7dlV1xPsmAc95pEft8kpiS&#10;ZmvL5YqzP2/49M1adA/sfLNf7m3uojD755c2bvXwh5iqkHN7NbqYWCrZ1owqwc2x+Jeffz69uj57&#10;/vL2/NX5y7f0Pi7Rj59wHw6flvrTT3/h46zP745fPn/7/qOza9o30qFL1rFh4+ziAQ0/XX7kUrkv&#10;idde8ucfK/Eee14RT+Azscwj6jmx8uYQSYGP2DHAqAm10R7SNAjCP02WJwGw5LcFcNggQGjAeyw9&#10;LC7JZMICyoaUwW/SH6xTpmYGTpiAr9H1ZYB3tyd9yQ5q37ne1kIONVAryRKBgapEHW/jJ0JAGeGd&#10;2uhjko9UAWaPw8lXhHGyZTXokw4eXB3RgxJCzaVwFp6wtZZ4AbAi6GjaCpFGZzdUjWzLYYpb46Rf&#10;jHGYemXbYvCVFIRAq73E3wtRRI4Ge1g3l5EhUpuhUHw0TUvkiujTY7/3q2pMefpM8rQEWRqPLe1B&#10;kAIIOVLVx9zZJg3ZsIpq9lo6uShYD3FtXKkEjliGgZs7RVgfJkQwCgDQFRVL7UZFWEoRFQExS1Ia&#10;q0sfeex3h0mDKAhz6bsPHz8SYRLLO6KA6g0NiFMWkKHO4UXayuIV/RClX4pxidNFIwR/EKUHkHMw&#10;PYx/TobJvSlNjYn1AGVLNUGkPU9SA2mAS2wJZYFYquRkR+L4tO18CRlgoc4lgiJqEs3Wc4ReGQ1x&#10;IwtExECrGI2lh09NnvKo1NSiNJIMa8ENVA9NgV+Tmh5QGoDS8ayC7ccFv45hsAGGZqC8jyZbhLqi&#10;IZYd0jfn/7dHHXsYpTrWq/b03YNpPe3BbJM7FFMAinOBLdBfGy8RXYHq/WuJgLcnUWTeCD6j6j78&#10;zpErSbkmD/5fF0FwgZG0hHIqycwyKaQx5n4kvmTGDWwfPx5f2Wvx8gTuQKOlMZNgJc8X05hJ/PzT&#10;T1wGf8Y3m59fsOH/NB97xMXpGW/u3DWHyYtnvsIdd2/HQZx3n+D66Wt4k9xTtswZnBiR6eC4OID3&#10;owsRiDyD0YOvfJO18wFHHe6zur/zu6CAMb1xsyCfzEFztwlOT58/e846HBSUYaaDPGcX3EV4Trdg&#10;o+RaopfS3T74mypMQ/57hlTQlsGo9m1W4tFiW+8aJiWp7HTHozN7hEtGm5igNiRtMuyiN/31FoKW&#10;9SXHUCklG55ZO6E8EaQaDlW2Ggluej9vh8zvT6jwo7CvMkLBlubN0FoZlp7DRq/QDuCVjXjeZaK3&#10;0wwyErvdq/0pC7AInT9ljGYoQAbKAON5tIV4MrMcH+NZK8hRQ0KiKSrEMkmRKi2E2sacEGF3oaSY&#10;hCAbHzHE92lctKNbHpBkXyy3KTJYIp1PibgJwEJL/NJ8fvICGOkSkEFuXv0Iz9VyFKaCkVfztLSa&#10;BtYxnoAw2CQAkZ8y1NiGzgBqfuIICi0APGVER3PyyVBCMT0s3GFQ/pYkIFmw0UIJNJlTFUnP2cAE&#10;5ayWSWY2LE/nUtCc+RtYL/DFrM0rBG8kcZFDQPKhacvJ2iBPnMVe0eMRwJohyY2tFDRJ81eoEWtR&#10;E62YWimVE3AM7wxNxfwtIUlJww1dbro5NSs1NZBCEIaty3+Q0KkpCmXE9brWwHGPVLdq1Vl95Rnm&#10;GwGCXdm+rFecWiUXZhJrsmR7BITahhcVjyuF6WOqtUF7y71SeUQdjhV5B6BKUIC9JhjUSkoRii+y&#10;cUiofv4k1zkfzQ4URjq2ye0rQpRt5f/zf/yPD7++p/tgA5pr6f/tv/+3d999x7qdJfq7779jWMwW&#10;czZWYIiZnU3e0dI8Mi/Xdcd2YLQIR3ok7y2jV7pzhOZZFv6yk664B50QefhNOyB2M9KQS7j68fgr&#10;r4rDY46fnNwcPzuiP2F6cHzBU/TeSgc3viR3xRdd/MzKFZaRUMKoGePk0L08YTnCBv3V8yuW6IXp&#10;kZnGC9b3b95wl3sevttpYlvI2h750l9bETp6wlqke/iIgX1CqnCXQlIqriGXIKVNwA5gbzKI7gBs&#10;igaqa4kTsXr7LnUSY/KeXWzjzAdjdaozW4+2Yk9FKUN+imCaXyzZxbbdJM0OpwJQf5PnGLPKHoA7&#10;PtuhqV3INYLMVDN1pPvcf3a7rUsquklf38MGjCOY/fFGOShrNxxPgfSTcAvpjdrWMyK2Jpo/e9R6&#10;gBVg30BohrQWAnBBC9NxmHpNtN6plwU+lYmCNPk4e3p+4NXs1ppSWGmKUdNlnUbU8RHWKY8hBdnh&#10;Ai42owbRedBAsocj6i4NWfDxt49rr8YfeDJleBgGISeihFFK1DV5qELjSIpa086OoUqYYuoLTNQC&#10;gtUtJSDIVhDR5GbH4HhHGoOQo57pMCJLYAQ1lGzjPQIpblDIqTRCorMkJTULt3gH4og6WlnYKFm0&#10;oHPg8hmEsDg9hl5QjpBOUN/YNBUTG3KYwSJv1PHKH5JQCxypeI4EoYDVHko6kTybVxXCGjpYj8AE&#10;iSMAEEHCxknyQM8WHyGjvaSW8JtL9FJot6Xkm7Al3uzfBNhg/ztEd6TboX+oZD8PHwUnB/2qkUEl&#10;zd8a2SBtopMXWV/qlguy4FgzM7HEMZ95dYJUFlLAM11Rre0RHwAuTib01ktKchF9ctiADIiKo54j&#10;NjRvkkGa7JR52Mi6QI9IpRI4CIgLwjBeJYs2tgd+PDdGp4ZKeT0pN6edfff6DTfhXeUyNX0Zu3Tc&#10;bnb+4YIRt/e/M+mncSACQ42jDSvte7ZmvZmdPW+IQ1r57DVcFdCo7ERdLJwCTeuy08m7LhihWWOT&#10;z86uj49fca8R1/6EtCn6Xg3eD8/LZXxpBHIOteWhEhxctudWebtOn2bhaT6uUdjwCLZFzVWLDQP1&#10;ZPZXA1V8oBwe8m3JOB0A+6asRyLIMP8jgpq7hKinRSqrdFAAHLnaGKhME8Hbw0Zs8hlEAwwEGPZe&#10;xnI8eJDHwnRChv7g7vqGuk4rkGaoIE3NPm1V2mok7iA42IaaAESC2Lj0UTHDkbECBGoAD5Q1ZexA&#10;GAYpnymRI+C0sIJEmCERSY2kqdTIY62dYyQhFlUAZUizK69kZlMJdhFxPt2yTmg7C30KfB7EMXHY&#10;H2L6KgGgcYnDPHO5YlB7yRExhAozhJ8zIgUcf5HcG1uI0AR4X4P1jIDHPIdy5/0wN3x7+eHs5gbt&#10;cZbbG99AgWAMnDJg8h1qqBObqOwSAiAwIYoq09A7gx/NUHQ6DgbgKIcSA71oIYpAE41SfrW7FpVg&#10;iQJDZGJJJPlB3OaKLyI0tHhJQLKVa+Gkn2gziM6IZ3CZ+ogbmHkoiZmC/yzm3BG4ggdijRprqggc&#10;kyw2UcWfvDwrOzahZssrkljV5UjtBWURZCNJ8lbBSMplI+dMJwtWiuRJqPAOABJRYabjbETQXbES&#10;Zn2JzD/HVAARHZK/GXp1QiJFCbasyJlShTMZtpHmW2zQD610nf6YpUIWcm768DK0tpTJXuzSkUTj&#10;PW/4hiaKTD+yvUdZjxVqpGdCSoIXU4kSZpJ82S38Zv44RyLjkUkTUW3tF7g9jb6EhRADJWNcbpG5&#10;5xqNV5I/feJy8avXr1wdOR1/4DaYF8cvXr1+8+LlK7acsS7NqrZ4YBjkC1isz+kXuQkuFdCFeg1B&#10;m8ZZeISW98Wd8ulUfndPb+94g9rTz2mRVWDqSEXictgFta3blEYFuycm6NxmkeBiBZ9XCqrn7vPN&#10;LStw9sU/fno4/fTs+PlTn2Oj1Z+8ev327prpw6fry0vgMUJs3MfoSOrJLAytgfv7S+8WuHzz+q0s&#10;CWlvTAZY57MLzxIda4UCZXIOUCPgNxnpE5UkE3nLRxnnRLMqoyqjSoiMQ/UNzDabuBWvQINPk5Pj&#10;OO+ijM4CSHBMQECBQj1uoIURTgjJEodFmS+UjYgoLkW645AkwMMIkZspk7dEAilVUMI3lAb5sJNg&#10;XpoFtTQjR6vIYEOTQEIliDS1injVsNRIwEu9mpuz4o2usAQolOzQS8kUzaM6e0rGSmWygI5lqktW&#10;OGGnLl+5eG6GZMaRmgQ++x5Kv+mCJkRgOVDaqJQJtALXislEJu8KUmCcOmAxgJwCDBh/Cm6EAGSH&#10;YDn23e8pqWjARcmIH4RQqdKCtNRIIN1ok1P3Fp/e+iE/Prd4zyOfSAkuzNIy6TAcGqi4WV0KNAAo&#10;IKxq6mHNqzIwG5GZ39KIhUjRVdvnlgM0VGuCLGA4gKt/wJMzNJ6lYaJe5EdLCQiNZePIfNb18xwq&#10;FJYZPnN1qYSS0MbgmbxkLsRThly1imf+OTLDEQauwQr6Fsl49ADYIdv+a263DZvUqrGroJGjEhOH&#10;/jClhEb0G5folWNFb/rR8TcBHmEcyPgriaS/L+4jez/isvjupmS4MTlY07ApIxqLSX8vfwtFkbOI&#10;bdbjeGQUaFEUaUYmdT/yYcePzRxqznjocOwoR8ZQYXkWWOAZ6kGBJiusSmAAVLnoOJEgtwqeLiiw&#10;ydvKOlmMhlmyFZ+72QBf/oYq9E/owFCGi9sj2HKefLz/yLr4FV9t5RZ4JHy456XvfBnlzdu3L1/y&#10;0ribn/7yF/s2Jv18XI1df161fuW71tm9o9PzhnZW11mpX196tZx9qrZNGhNgXajT4FkJcKE7NvCT&#10;6bnR7xrbMQtxR4Bl/O0Nb65Sau9we/Lr+/cfP3xkA4CVvmv7tCiUBJf9adb8rNIRlyohfmn3wh31&#10;vpvEiwhjyrtj6mjngf8vBcu+Vq7z7RP9Eq2v5FM5cakyG9NzElnV0D8vHrlU6jJrxjfSl2Zcs5IX&#10;hwXZpGyHjGA7xDRtaaJk0NEtLMz8UtiYItHBYTitzBLNlHSlMRpJWMh9hAo6UzuZEh8MPOOizh/z&#10;GwQ2TUKeUTPSbOhteE3qOYdyBoBAkHQE1EhU5uH6FKa2DDLgGTUVMy6HkzlWtH8fnklJJkvK5pQQ&#10;BfyzVm1x0mNiwKt0nGCIQ1KCzhIIgiVizLGNY3ojRc31ktxu2q3uNG8KIBCdkIVRn30zUhChvd6+&#10;7KqJtnV879eOmFR/4nnX8/NL6EH+httuuc/yydGvv/6abS5GMaqoRhwuKevhjWDsmKrCF5q4O2WK&#10;7HcZvHXfXQCJiBNTpyakrkUSWNRrlto5phA+ADOifRLCZwo3M5cSFz5SlZ2zGajAYUfcHZw1AYwc&#10;sb5y7YbwJEvSlgyQtMSa3lyhpDHClBHgEtySDa8JyVkhcaF8widiZ60eNwANaABgMGmKsME2qiFx&#10;pQgwVdhIE5AAFTNUK+zI4KRCnia5YbcAIJ7oOnNZARR8SpUluUJKGW1kWIAULVUw4ERJCAaZRQRF&#10;PnFdmDFBogg3RpM8pVjRVlRoR0kMQ5FMNowGA3IIYVFLLuiLECNnnqLwTHCu2SO5yqTkS7grGgLR&#10;kBjANCpu5QvwvYWY9Sd+6beE7u542uzVy5e0V17LyqjKPjYrbz54xX4270LlEvoz3pTGVXA37WTN&#10;Cx7pOGhjWaJ7hDgFueNdu8Me+/lKdv5BOun6nCX6EVsEDKfc2cmd7sC0S6F1Yvk0betR+9bZYk1c&#10;8SmfkmJk9l1LgDn6n53TX9miH/iCy6dPtycf7s9enD2748XuXONDZ5bon3756erTrzeXn04Zx7M2&#10;tQaLz1da8HR3XeSU7ffrabVa1ddlszjnde7ctUc3YrUWwi5o+SVrFEwCnNVDixjNgQhtiw/AoEM1&#10;2UATlYS21YXWoMBgjTwJFXKFeBRTTH2NAkwxPIU0dBSIvjHdeXJwbK/HMqGpwFLXS10BYigboyiI&#10;nN7bK5BStmVRQFQ2uMN4CfyQZepLkigcCRYBK+UuQbluQSQNJ3SUjycB5SV4KSuCJqni0godhVDJ&#10;jV2qc7SWU1iBGVqRIQoqDM3ag0KFewYZrZWQEmNhumRLL8ESrKJigyICKiIBANa1Wje6pkoDzyGV&#10;EbkylklYmhMx/CIb9w+QKfHwCCq2yf1vcG46vG1/+pK7VlnCxVgBcPyRuDZVXv9ykKplDahh1Wp0&#10;M7PxBSu7/Xl1V9YEfCCDsvATm1ZMo5IyUmnoeC+SEGmSwlpisov9wYCbSGuoTCKS5ykEeokLgZig&#10;yAWUKb1uuSqyIWQuRZIIDb1KOfMUDHnebvOJdQHOw+snyIAwr+ezMgfBCCarHQnDwhzFn8ATpVtO&#10;oqREwR4LR5FUUwBT4ghGv1rxyMB0xInQK3NcdEB3ZzEjrIb7zSX6RPl/5xyVfgerad82wNjssdF+&#10;Bz1AMRlh4CzVmXpcsildTfj7yH8TNGawZ4JH2gPx2QbI0QFCRRHW1FcJrxoFrEmcaeOyEz9lFsTP&#10;CjPLtmcAFHA/lOROvgkWvC9fPucmd/ZiaVbs6OOmXGP7l//jX3787ru3b95yj9n//T//L4YBnmCn&#10;Rb1+84Y3vdFQgGGAx5shzMrZz7ZC7uGJU/zbWx7f4hIezcn7uOL7yHTJO+FZP3/0tTh8R4FlOW0V&#10;a/Jido50dt4sd3L88tkL6P35L3/i2n5vCKSVU4R06sUiHFBWFxcXXFdHWsZy5jJwIRsJr9/7XB8Q&#10;z1+84Cp8+yzrbEf3ffP8B0rHmzn4F5NOwdNJPhIUvdCufWrqXp/ctoiBITZeyn/pxkvCAQCIDC7f&#10;YqeAynFQ4kTiAM9Hwm64SCSDBXj7dTOkGSI9pvJNOXvYU9XHuFotlqtJDgLuCanqO3AkaEEEyBNP&#10;WWyCmegMNPwcQPIEHWC4aAznodQEzQoxtnSQIKRmjZRyxFc1gRmwGVSSBaaBo52Tt3Qyg6AyyUAq&#10;hnxbQF79yoqdZsJ9K+5qJdCQwfrpp59Z1fM5BnbYZMfzimcMQ1szkg0NzbTUmID87wZyYMHRS4Xq&#10;pP4EY9KbMiOeNvPRVoRFMJozztx6kPVks8PEVeRWqsF7wjLWejmF7ozNOwg7R+BbQQcwBuJyil4H&#10;rqIDUFEWPdVY086AsfPGvkXgWfA7zzHwFocM2ORwUOktbHyCjKqq3Yl6WIFiR6mlygCk/6c09re+&#10;4kAruGA6GCeJIIHj2gzmzuQU0jLJcAibCfu18yLUBArmRB8cSo717kwP4DAjjiQspuI+wztnyQBc&#10;XRbYEAFAJtELssQ3MAOrJ4rw0iU+sOQz9d8B30/Ah1UwgxNcmBSyAY27s+Blhw7Qv/vjH5mt/vLL&#10;L+TzBTIALtkL5/NdDGznF3gwOTBCAPgyx4UQl9ARyIdbaDZ4eBqYm2qqE418hNcb6XVLN89daNIM&#10;mIVm0rIrYZw7ynAQnZCYgpuvmnRHeghtlDfAsW1gu3V7/P6S9TZL/xt2/G65k54FPXL4efTzC14D&#10;Q8/DPTx2fiHsjD2ihIdTf350ABpnCUDymowXrM9fsz3BFEIBlMHewz9+JTdQRlFTushQwnMqNjVA&#10;Jd5c19WBnDQXrociqq6QKJ6wEXIXfGgnXVuMWCKQ9IjR3BKZb6umOFOV2JMFWHUPA+WKVaBkp0iw&#10;d3xgmaTl4j/a3S/OorWLH/GYham0alcSQUewGI5KNgNZ3HfYCqWLtn/MHZFUFkVwYt5EpKQmGemH&#10;jqYDyeJhZwTNTHCm1UI7eJkaKBP4VSJduYGLZuTHHyxeRItCblKQI4d4HcDtzL1sswJ7dSFenU4M&#10;u+Q+fDD18lTDJDvOZEdUWGNV112a26OiRyMtuRMUTnNSSkjEONk0TDbUwIOA/6FAkfSEz/BM9kLQ&#10;iEWB5ZhW4UCNPIy3thwucmkaKj3G1ELImi0bF5F5YisslDEuITlQALP7o/nFt2yMNhzBlrAKGjkW&#10;OgNAW8Pbf0+04otzqhoik4xiAuz/oTDywQQ7RNi9SAsYNEHyovk5n3bWN7L1Nh4e0WxKNfapH5NX&#10;jNQqpHEGAGgH5qVRBJ54rFFayYJq1Iw5PcjGzInQBcLIBBTq9LE4z7zMXl9CoYETRA763H+cMGvo&#10;GyUaVboYCvTh2t9IYIKFQo05snZyNmKlaibav/U5zbhK4QMugRiZTnPTFqxGnVu+NNT49HAXwHcF&#10;AmE3Z1FqWqxeLVCU7wHi0m9mIBcqg2/o2rfZLxoWlwUS6WhfR/RxjPwOnJkr8A5ngPxuuVe52dx6&#10;yvKY51avvNfG983isVyi/vRp9OlkXjw951oc9HxOJy9mh6DtIBuQjM1w+vjxk30OXaZkvFDgKjqr&#10;a3o1hhsa6ok38/jkDC+HI/A6Op69ox2wSGD9zyIfUXnsnYkLa3WU+czM5uGBkRtILqq3D0IvbpOD&#10;JES5fA9BYmjH8oMX7GiKvKCOngsK07ya5m8LUA0BxLXeJR2La+KavvRt1jsZTYk2IUNqA5PopBH6&#10;exRgN4orw5KMGEgTltSbULJpfgSaGCOxk4weIlejgJAKvu5jmHKNuFr7y6E60Bd7IxF1vUs86CEw&#10;8xeIkQHtYcUBC10cW0X43+WtKOVnZEesiXw4c4oRqiQQAvZ4SucoyVkobCJT6GZVVBmP/yFOzYNv&#10;Yy4mDJDHLUGhHXCsmYx4+cp0AjSIoaSi4MC8rOHm8y3DL0NtIFc4pcgwlQEjCKVh/rTIALcAyhCl&#10;Nf30008kaGskufOFTSzFQ0geD9FD+MjCDTfTwM6WcvSETS8mbrfcQ2sAKT2SEWlaG0Rikx6YUwjo&#10;ao5mrwRCsZTI02J0mYz7oWKFhmFUgUzG6s6bAIApOeEhpfCWV2RYFAtPCW1EkGUQiIAfhMwjWblE&#10;mgVbAMJ+GqJ1fDcrJfD1AEisMeg4r/GNNF5yyOx2l76g/leXUA4HtMdE4EbHlSOFWFx/wKjpu5wz&#10;mQndIRv0KGJqzMYKfwA4ZczcGkLIJ3ymorGHxPf14gGH7BNZBqi1K5RwRIVOZZFZgzjOCGEIpBDN&#10;ENrq5hhKehr/AiYQwYlE3A+yJWCEODwwLPN8kFJ1fUXoTeaL+I/uhR1xEefikYAi8UMjwhxgUQkr&#10;BUd4QSoKNCVFQrgcQF/kDZNgR2BlLukYbwEbEeWTGuYQKuzDR2QXNLzkynew3lBrPHHNuEkmFYhw&#10;50fnxw9uOkdluz8DrYlNal6LhZH1mTtaDdN5rM42WGpOhsOYsNSbvajND0J9BhTTsQbAS/jcNTdf&#10;U4RoHJGJmD/+IjYnbaQb2Cq97B/SHN12xxb4+gOuHtPlHTFX11e8noYteRTMW+64UMaIfJn1RoiJ&#10;BbpvsOQmeXvF2Bvd6PR+/uVnXmTDqy3TSz15+/Y1H0NnFkCriuVRKaaIUAqcn9aOshwkpvieazMj&#10;I07UpTD5ANVKip5AGdMGKmL0V3khIjkUgkAri2+IO8HBIMiksQCOaPLsoQc3zy2yLS+QkGrnJ5VA&#10;x/g2BOQMd4AdA5iSdRyBzvDSyDG1oAJV3BmZuoXZ4CjhQVz7NNdmxfImR+hx9cXr5xSqr4TisYos&#10;Uf+qgdy5JR4iyp6OvuTNQbNAhUYoVUaJRCeSWJgpJT0WBLF3TRQAmSUIrMBDGKPtVTBdzKXwE7a8&#10;0i7CpUURODLrz4XONsm4HG3jc9PE5ToV6r0c4cghjCVf2a0uqoPhEsPIPk0ScHBPzo7peFMdQ4wp&#10;V1mXCnmxqXIYQOzkmb4OOBnwwKgL7ypF5fnaJma/dnHcF+ALC/guPUAOA+WEfBQNKYNJgnJ+tpCA&#10;QdlhxdEci3knXS1h6TCfVDbRxuVge9NWSku0DhDIDYJ8g8Kh0mwLRRObIqqPgGDwhez5Mbe1D77k&#10;0yoFTNVAQD8fVAdMqMtjiAqywSkILqRw1GN2NCadoZb8FqwRq6DDBO1/IufYJisPc6y0IJeZeybu&#10;PJJvlaX0P9YSfVjnP9JJM9VU8/S3SRerSwI/WXx4ukWYLfVHDTsNjfvKvPVO9VGn6SCDnzoWx2zD&#10;OOvIW2dO2ZIzO6DFi5cIcKFTYhshwSXPjnnosPhhJJIxqFMKLobnbjqas6txXlzzmbvqBFFJMiHX&#10;YYCFLm+sYfLHIpu+jJkrlGhr7H/5XTTuEsnnW+lxuNYti8wRn51fMO/g4zF88ZwW2AfIcWqaKKsg&#10;luvOFdzee8oeHSzhhSgsxu+5ls7eB59KveSN1zc//PA9/RSLf6oZOsxgQEcWXt4OI1R0dZFZC0/x&#10;MeoDQMi0xjtVeE0NWHztHWlpydpnMQuyzlBjztT+OTbdz9ymWzl2YSUEEythQ5XofipIdsV1k20F&#10;S9v0BmVNTZRgCgFf+Fn5TdURIp/K7u2db6gmWswJrZOUK2JtrpVJR5jIGl4kyFEYO3GDa4dEBDQu&#10;HBnDHSd8CmWjozXM80jOUziaEFpKVPi2LPwoMjPls3A9k70mvhaDuHM3px4B+4JIs20NUpJXZQ8a&#10;w2OlmbygY9fgKEVwbihARM7cZsINQiILw32pXPPmYbTMeU4cFgaXuotEmWEzrOHjNKpVrkGBU1Vo&#10;WtVoyLRh6BC35RAiiK1P7WmdWULn8RBmUbTNTFh5QoT5wSLowiqdH9XIXypzwMDWSfRkET4khcmg&#10;H/20gnhK6QkZCEAgGHI4/mVuEbYeQpyI13YWUaQCbggtzS3QKwbiiOIqtwJbtFA4EFEQsxmOtdBX&#10;A+Xt6Y1IVlPUqKZRRgWpQ/WCkoSDI9VRJrf+yIiI4R/4AmEiARIQSSIpyDk0KXcOlCrOngvW81ny&#10;urSW57mGCIZtS74WDQkL0DUsKIW+PNSk+lBsQrBIlZPEzUlhyOBCpgkI7FFeoeecPgxKsjBqVbDC&#10;ikiIoeQAKRyTHGVxkso0rn1GCmGcbg8A6AmttCLNFBnm9ZSjMEUufDY92moXqC38knkgUtktQBJF&#10;SOD8JQIRbcAFJqbzWg3NUVvxQuazM060UxtoXh4BICaw+WSOy1Fgb1W/d9Xmz9eyMLVkfgowUukK&#10;UwzOcXtZtToc790/svdgve1F/DbVCJ4WqQb6cWSNpD08cGc+gy8vh1GadMVtupLU7iKxGc9W4DHf&#10;fGHtwrckbj7Th3AhnWfY9IEgQIU5Ai+t4z4ddibsKdhpSdUwWLtbYc/DhfMXb1+/+v7773kyn+kK&#10;qyRtbegx0Yo9ojqPZTY9K2UJLbeM3KGZtqqO6XAwjFqJnTUkYqMWdx2xUiKTSlJLtdZe2S+QarpS&#10;zrLKyUxYtBYoJSHFMAtzAdoGBUxhaoRu1jbiTxCPxOMX7A7A0HeRqhslHvi3lUs5RCKSSUJkEaik&#10;QnFIqHHiDLIYQZWwfJ1L3krsiXJPI5QROSmTjpdemipgsYIOzCDSkx4jA3QRg0xUU41hGaiR67+l&#10;ctShtgLo2pmadnZns4hgQ1RoUUdzdAh9DyUGbxuR3DUZBjDHduf8JRFh5WeQbs5WRu4Zp6IHfNCJ&#10;U4636B72c0oe0WcdQy3cHa2UAunkOiZLOlslk48girV55Tn+RpavZXpySoNK7SBJ7lEFfIYYKomI&#10;RUyF4ef2jm6GfRn0dV0/cuyXjDUiLDkAGN7yH0qHVAWDClgpCm06m3RTUSwe5SEAPUpLMgupVjD3&#10;ZbgLkWxwKSXQWWURjuW7BwEAQnK5kMKYq6O85EcYzJYUgBIDuJ6P1KkiqzizrYnQTsfqAD600acS&#10;LfLHDktVlYdA4iiYdc8/DwEHsvg9/n98ib6x8MbSM/rN59o1lTxwRk7q9ZvJALi69EGs+HdLrM8B&#10;k3oybkMcFPTfjvCJUWjtxysylNgQdEubAiUSxqM4hSoHiU8GRA8H6S1iFCTpIobEWgyfkhwgeQ9L&#10;VQ48hwCkGC9mZc7D5sx5vWB+cXF3/YmVM60H0VGNz5pxXYaHpPzYC3MlP99qgyLAhTGDjoNrL0zl&#10;n714fsHrXJ/6IXS6XxqMXznnI655GxwbAar/8MDdexhQVucXLs6h4p4Ue7deVwf30+UleHRKXCGn&#10;W0EY9tRpwAyWtI9Pnz5ABywo+7m4fNwFVZCJi0dPeIRNm5p0PAPFWR137t9Axxvs7AMD0CqU0m6o&#10;IZMP2W1x7Vqbb/MnfnAOFUyAcW4F7GRGZnPqEJuypWSTtxudKENkSMxACZk6WYL1Xn9cAIbXzPKB&#10;iw4Me/brAMa7V4SCFG8xRYAh4vjDH9AUkY5I4go5eCWZNNStDzLk4/8mwJs/M9WvnEInUQ4pCh0J&#10;4wCTvnLMsEd0Zu+fcSjdQrXjSQ68WUfGevvQB9LRvWIajYMKpiTe9gl5kyykKW4YpWZvgjSG/XyL&#10;qJMTD7QnGmR2bs3xH+KQxcNpKtwQR23xRQTcnjKOiwRa0T5HE+XgNrYMgZNZckmqqQQJOWAPgyUp&#10;ysVk8RLIFzmVQMYkJU1zkQoyLDr4JWdiKUImpt5dTycj8AZAw5GkLss+DlBzDmbDv1DJa1qKJ42Q&#10;jZagl9fhYwplcrh4N1cGbltA8jfgayexAbbZpLaTcuoRg8ewR77ZK7sPUoV6MWJ3knEVmYLkzSeh&#10;uxUKIuWCfdd8aUVEe+VchE+Z3aq3NSsMLkHgXk6MS9I1c+6vNhX0QS0iEQcMoSA6NddTNEQCpIQP&#10;5WSQv9ARxz+u5PjeELlXbLVzVLGtOZhMKw1CnEZfUCZ1byjHmMNUJuKfPp0BU7XKMkzB4/nwAj9V&#10;HEQF3QmKOvUIpGDVonBQrBsuaNMqS8bXIgeBI93Akqk6r+KFu27DiEbrZajqoAlCLal1IyQ6I15r&#10;GXfhMhkO6oVFdvHub7mK/ZTvMkDZH0pJgIM+l20vTWa/4UU4NtP5MXBz/yq2pO9IY4VapEsNgk9C&#10;MjOAC0ov/SEkATRowQE4KpU9d7yLLcAu0U8vnnvHHJfLvKnt4vozr5XJzOHkhBEfyh3ZGfHdZ3jI&#10;G+/GKy3PmXs8f37x7u3b//q//2/v3r7stQQ61Mqikmlr2jEi1lYtJa5EmIvpRXeedvWIZhM2Z83i&#10;zix3sojITiYX7d0UiL9ynx9WenrEFdQwnJakVE4aWutuZSgLSqkfADAarl+gMj54BKxix8HtCbEe&#10;TP33MXXnMyCSaS9rEa1AkYgk00YXGdUiLEayZlILkSj1lnvl1j/0CnlASrulgR+UL2bE+BChvlHa&#10;KdrtNV8HlFp51B72cCODE9Liukzw4AenJGWKO6kv1R8VYkLISyJVDAl+yoPAEFzuDCI99NupWQCF&#10;jc7qFCGSwrW5Kdo3Gbu3At/YISKqMhw5uZqd9JQhxkFwyq0BAu1FBrESjYbqAMM2YTl1V7ls49CJ&#10;oRwPSeEGJVR1KGpbBp0IAAmYFAp23ss/kC6qrZ6uPOVU406kOcQ3X8vEHWM7NcoSHTmA5wnT01vm&#10;5uyzuVAPrJr670HBpZ+wTZBZoWDvNt0yBoWE4ESCtdAkBRa+0kgKfbqHfsNH6/wEsp6ArNxoYySC&#10;0DHUvQv/e4+tgqFQkCU7xmU1q3KebbzuuzFzxThtp0OJiCKoGJ7ZmnQpkSscaXdqBnDKD9zoDlat&#10;8a3y1+QwXBDwpSX+7xjZMlEfWZG3zf493FcKsa9kNCP0SvoQrek5LdOkX+e+2gjikyAoS5y8Nin2&#10;oW1//GygOKINVMBh6PR3xLX1wLZepfnb5q+TbN29soBOB0Bp6HjMJm0Lw39EBbPT0cu21gFTYZjh&#10;sImO0DwI/vrtG3osetDR+hkAFJQ53fETXrT28HD54SNvfmagPTn1fYbgojatPLrTYHknLS9vY9j1&#10;8jX3xscgY3mM6+PcuDf/DjhO3+2vGQDx8euru48fPrx6/fq7779nZc5lc+B5q63r6ttbIt5gz1zE&#10;R+XzMmr7Tb+v4BsmuG7gyHrMet4tBjcFTritneGcp99giII80UcuX1d3FMlzX8NwqjFb2LTYetbK&#10;+6UaPLUy2uWEJi8GhiLm5DgDCFvDB1kidRHk4K/VPDGWc8GGqMndr8MFdAjV7eQNnpTrKGZa62Zs&#10;xNtQEGBFDVYcR9V2wZoCVukNUmxy6BM+ZlNpXsXDkQ7QAMWWoZvFaJKR0jBIZJ28JBz1iZTpKDEl&#10;Rvgb7X9K5XmAbzHH8YA1Sorjb+GushLLX4hmfoNmoiMYO1xMSHBdkvh8h85FYA33KEhMemiDDflz&#10;gkBO+5yBwQTrhImvD4ICxIjJq5qYFjOEADxcxdOuFiEEw549bizgkOUH1B2/+bMRO3vw00xeJ1kD&#10;NLuzTpajlCWRkot58IRC1+dDXWvfvhEqWTPyQkofhi89xkeirthwBKZvzk14e+1pJnxeHUSDFDqb&#10;DAoMHxjgIQ4KjX7UVI21p295rEcogLRrk7V0xCj2FzCEQbW9YJ0gU/KB0m4Kr1mRn5M8CNR4L3sy&#10;Q2WKl214SO3RQx3ABM7DQboIs1iGlljWQxCKBdihIAmwmC1zBBLmIJJwYydX/6SZORalNFCFkfKw&#10;aWkicbXgeDvWamYhXLmLG5DHMsiUu3C5mZlXG/BaUXemUKIDAVIrHshkwFtjxbwKeafHDgaqF8MN&#10;BjBuFlx9w6g0feFaQ4WKhMmATrMmgGfywmq1HEB65gjwM6ZVMoITj2ttaYz4VrKgHIDZy4JrsMJ9&#10;aqmt/C2ZioPFbq6uP334xBfRP3z4gBR5tOvZ6Tl3t51jhtQtVRr/YNXHqoYmoLiUsP0xPoSeHTi2&#10;z1e+sAUL6zegLzXACoU1Pi94T2s7Pvn89DOYPHdJY8QVEU8fNywmRRFkdgC3Z7B2uUse3oy/el0y&#10;+AQS181dvN3ePNxeHd1/Pnv67Ih3sB8/uz1CwQ8fP7x/en/y7OwZL33jqvnTzzxTw8PqJzxCd01r&#10;Ry+uMd5e3t9+evX84o9/ePfP/8sf/+kf/4BkXFyEKneiUN85IqNtLQ6Jb/kcfuTtOIj4VtH8LUpg&#10;lmF6zubqiSpK2yGoHJMi1TOTmcvNzR3VQZKlRTJnvfH4st7tjbVcxNCDVlMRb+CxwWPu8CdBZVF5&#10;kXkWfuEMl2yURoHAsKJBGUydmZR7HMKkcUXgtGUhrZ1gRNIxS1UupEsfk8JkQDAW8IAKzOFC0I6E&#10;d6UPuL2T2Smy06OSWdGHcMgrblODvmwXQtZQXdfLJ7qtbRtvS4j1RJOIBh5GHnWDS5INwuqSgKLj&#10;Qn4KtqFm6RYiAltfMQvCpLoBan8i4wgcLYYykCMJrxGIg0imlZ5LWeRgNzJRioYAS5aeapI/udAt&#10;8/LiVhn1053I2JqUpACaHKYAIq8ByfFK1/n2UVS7ZGZxI1twSuxsBcVu1Kbewk6Zoyr3qD5/TsUR&#10;IQipelURGlt7TQaHz2K1ZI81xPpLbXtLCOyQPlUHfQdLpu9oQINinp7u7P7V6St8mx6eSgnZinSY&#10;9zfkrugIEHmcg8Qh9iw3icUmoGG6WmYWrGelj8sB0EjhgXCfaWO+uO++YVZCj2OLUBYdrNLHOP/W&#10;OWGrFgqQ81/HIdgS02FLIiR3iT62TnNElLnnr4SlfMwkBE0VBMduqRDxNGsrdQ/IECWShQcHOQNB&#10;HQo35Bj5offokOp+lDsz0jYkHlKlV/EG8XnqeYoh+rZZqQ8z77YKprzuEvLs4hEjrhopA+3cTpGL&#10;dE/Z7yLL3iHtHwBWCKyKHYyjHk0LIvDgghvzZhbbYLC7DxnuVaOJOnH35jg6LLeoATYrSxfo8CVz&#10;FuQspLO9d8yI5EqdOb3Xe7iJyA08iL54+QL6fJUFYDutB2+wp6mjCCjIxnAIsMLk7XGu28981Q5g&#10;KoV8sZwyJ6ZVlmDfUpAYzahpz6OBJ8aBrIAkPROL10woAYtcuPRdZvIfs+0SOljtGzZzgAqxVYCw&#10;GLhSrsgYugXqZGw4YBMyJq/gA6CYMUvz9dbyXIUYvHMSahWj9CRKqKMPtMPYQR5yWBnhuVIcrgqt&#10;AYP8ZReZJnRkF3b+lWxTmzpq9qghSxNCXfqd3DWzKi0wBQx9FIk9wG60Ik1ZAiO4Gc7GDMyr7Kni&#10;5wrLAK89dskHsodKPoql74urwyH+DWeanlMBr0uw9GdxngdKn3J9h0ZBAABS1qPnBPHXUK2H7iMb&#10;orkon4aaVbrb7KzQ830GL+st1KJ0O7JJl7MToGNuvZXsg1/6dZag5Kk3AZErmmdOwvTAJMA5gMNQ&#10;zgEsQobAJnUlB/kQ6CQFYHBZYw7Zc9pJbAtmqQD8j3b3CGIvA4bKG+H2ikpnzSwcdNWcf4NdTede&#10;aYbolW7TNTPaxBmIADvgO+/Lep5ma1G2IaUkjIF8OsPMD/MegbAJDQ8AsMaDDGAECnMmFT9sDlRb&#10;Snc6cgoorQZVzryNWiDORi2Qzm3CI0Q9AONR2CUk13yvS1CKK+FUdMVOxwKZGbmx4I7BEniTkKTE&#10;dSQqSgp/jDDeXhhE5524POXMe8PaSmJI4jqpNPmv9EOsMAljY4PBACSngfKYdoMNyApckkgmQEI0&#10;WZOR1YIFoGDzOFshoqnkBoooMmhnZ9IP7Cz//PPPP/35Zz6NToTCF7zj9NXL57zBlffGnWX8mmK7&#10;m9PR2Srn38fJWahlpYrMXKGjhUxDtN7lJk9znfTbyPhnmZlGz0Ui7rLOTlxUDNRG3ik9y0R08W5U&#10;ftzujqO6XyBktn4clqHJB+UYvpl1c6GRSYPO4L4fi1XsAIF0YtawNaTA02DxPtaI93/3hx//+Z/+&#10;0z/8/R8Zw937QzkVyHVetbBfNGlm9IK/RIinMXJO/jS6abMyDSMyOMo/QeMMsxDtgkEbZTqR9Xm7&#10;nwE+gb3YEPGDvxY2FtkG58lxH+ZAethD2VTP+rTt2mqRpJmgUYaA1APzOOEMMWhY6QFBRgvKogoZ&#10;6ZYFLoZYEPeKKghZPIfMKDY+Q0DMBxvOjYDUGVrZAzsjGh5mta843neJDasUU7dBARQ8RuUi7eQ2&#10;zlMqOLohUF2IEwIxqy/1vsGFXdexC4ALReahmVWyZao9o/MGSaNsk+CGv8vvSC5O5bTt4EsIEi8W&#10;KwVxL1RPFVKBIQhR6JhFDMkdv+3fiCvIliXwmmEua4smakIqMXqR1UBkV+ghCfaxKJydLYydTSbD&#10;boSF4hDOilIGCUUWSS/0yyVHdGaVr5eQ3JF6AmmCkgixwiA5xsJcaM4YJ4Sjg2sC76GwKinoO9fI&#10;ZUYPSNXKnH1qKk8pQk9hR9yMyZ7zqgHA5c+xEKInVwJWpfDyhp16pY+pX1X9EACdzbEBlrdZISQy&#10;WHVu01D+MCRWJKXjlH8ZLEG4JbGJDOl7Erf92GHgDR7RKrSb97ekNIt8hwqHSX2BaWqluNqbPxWO&#10;oTd0dO3pZpvsqeywBSVS2gLsx0chDjJqWcNHeJHlDgX7gLgrFVwWQ55g986KiCysEf7tNIUSWxGM&#10;LGmSBQsBykiSUeBgCLFJjoRZi92mlMAvoHKOwhNKBOJM6O1ieEf65SV3AbFbzziP/+GudkV6oWht&#10;NmhN88bAOCso7PEzhYACT5jT3ZDJI2csSCDI4M31dq6ms0QHvrvIUCWf29GBYMZ/ff3g6jkvm0E4&#10;XmH16y+/cBnwu+++gx1NgjU8+5E0H3gR5S3uXCp//ux59hQUu4q6TuG9I9c3T458RoTRghkDLYcf&#10;EtDq/OOxdj4AnT1ykiivlyAZEajkTHwxbkpidkprY8BplbPeixqUHvAOS0NvZMfm0lzAJCVbnSpd&#10;0sBdAH4zstICNP04pIIF691CJPeR6sxoa6qAAISVRBHTyBgaQ8Wk1iCoYiq/SU22E0Dd5pSWEFPv&#10;WGOLEq5rhsYkJR0GOuthh2KIdzyMILY4UDTy1DnoalGFILBKsU8ufEujTCUaAvbPhlB3GE4FTSDx&#10;LCx4zzZ2oSIvWUq0CFGiIRhaxgwdDgSMn0h3CdCQMmGcwjM0mbtEZccDmJJ0Vc6zaWmDESLZGe5o&#10;KeRwLLEeRZ8225JfYXJ5wfkLO2b5PfWFNPkKa179wB2nn69vzs59BE4KMUfRUWyhk5kKjSsGdZzT&#10;1cn0wfdMziJY6iC2E9USqXqt3JurcQO9QntZ5D8thazMkFo5vQwh2wEyJdBAyZ4ZyzlCAv3bQXki&#10;kcJjyoGhTEZDf6VC3sKyphDQ2SvdIfjRIKjkO8gnVxNMRDpDtY62ZC6L26pPjtMhbGq3Sl4ntb59&#10;WPE0lYETZZZrt8GFTNPhFX6FHfBLgnItjI9EE4/8l1Y6K4oRAjAJaoCSNMl/yJcYaJm1JCtu6DyG&#10;VR9jg37gcnqsLsDFUcowyHGU6JNrhWrCUMniER7YJH24vECkjExy5D7FrkykpJbM9vbkI8MorXOQ&#10;iITLKYZVm7QelZoBVKMcITML1mKKSmnCe4bsQJu5IAw6lio+tCoVoxSrWOarYDGSvv/w8c9/+cu/&#10;/uu/8j0F5Of9qC+4B+z1q5dvXjP29VsnsaRcqBIbGTXl9NE3ukO6UmbUBoBnJTSZi4oIFvspYyRQ&#10;Bv+pmqzSbWLjqw6BUf5FWa0FJzKQ2YuGPGsGlre7cjWePRJXzExXdT63JXnH5T1X7q4vL26YB5zw&#10;dL21f3p2wY89S2vXLYQ0duchDPR8FZLnMpiGsCV0d3F2/A9//4d//Pu/e/fmJRfk8QJUjf3gpZ6o&#10;xUzEHKLRT3kNoWmu0s7SFvWIKqOKxinZxAntPLEn1cFMw90Lp+N5U4+vN/Nq9hLAazwup7Ws68Fq&#10;nBfvwtYpXyEGIKdRYu0RzK80ponx76u/iNAhsYChmLpIgwcQke2misc5zXkoMjKhIVEAnd0tItUb&#10;29YXnpRaWVxthqVBjw0L4splDUuLlqq/Bbg0K7WcEmh3QmqTYGEBJiRowSIZqhQ5XcSTbXhcHPLy&#10;KeqoSgIpexBlz8GematELjURYdGXJCGyIU8UbdY8ip8/HZbbzdg9mhxKO4B7iPLFrgACg9HaF6k7&#10;90nFDmxhU6FYC/KAUVSLOWQPOSySRRkkFhT6fFRwlgpiLDRgllO4Q4etNlpVtIulFaoUo7DytYbC&#10;yfvs06agA2l38eROpmm6FBJcPGM7x0oNLofBlAyJ6HAx15R7FKuJC4P0kvG9iSjeGiQIaBw3pFwl&#10;NeANQ2cr3ZaF5aAIBvN9HCnbT7gW7rRcS1eMRWPZMF3xFcRGIzy0jRPCWXUjoxYms7VCJu+hMgkQ&#10;v9qFwXdsfumE4aNLE+xEZrDfs4yxzMruhpSF0PfmfKXgbuTSdWs5xHsQLIbNmeiBoNdCd2pRSOE2&#10;OQfQAjfEPVz8rbmLVFZ+kMz5EnfU+UIR+bbegWsfHco6w8KCQmsgXNZDCcJc/nPE0gu/GCYF/GzC&#10;7JGNh9BRcfcV1UnN4WrWpJghnXfcGDcntZijjTPy2uGGTXktOqy+QYE/uqWCDEkWfUcuPmefIfVw&#10;CsMc9B6EUxzX1N1UA8gBIeqwSD59duFb3fkwsiT4HXODY7t9VVTw7LjjncwE2Mv/8ccfGCRwUyYN&#10;bHj9/MsvvO89o6+PnAGFQ3/8ePnh/QduYuEpcMZ9b49nLKcJWgVHrMvJgPDl5cf3eSiFK94M87yw&#10;nQ+w/cTb2m9vef6clT/vfqNfoV94/+FXpzJpJFCBBz0F8pDJSArli2cXNH46HhRh2U/ALNyfRhHy&#10;AERm7sHn/neeYKcOYv46RCs5GenMsIPVHstDZgT7aFjHyk4uxMWW44QrpLJH9SV38R0BCblIxhjp&#10;4Me9w6jOlke6/pb/5nEwW+Aiy+BCmcn8u8zAz+95B99z7jjAUFZ6ar19lML4BwIH++v0+6FvA5mq&#10;xRAkKNhrL3BoS4176eXAMraby+i9iIhZvAgXgnBa841B0wFBWohRpgNWt4VWzA9kenng6XvrvtEm&#10;xpbqhu4+jy1HwVZQvJxBAt/Qc2y/zAeEpoJS5QMzBM2IqaQQa9Cj683aNfzTBgf59umAIiDW4Mxg&#10;LLmACh6UAW2+hcspMWdCkL64OMOgkfHzyfEpX0bm2wbwxXsYJoEEzPdBcL8o9ZgcnT+4oCOfhAmI&#10;unBvjnm1uWMvd7g/PT1/enpxdHrOIyVc8uKTzadHNKJf2f/iJvp852FSmxQ4VxX6oLsHh36sija0&#10;NeJonW/HIIhDINJpMPjqFZLQps7VdALM6lXXrEivb5gc22dR83wnmYhPtAI1OhHafq6cRoyhReLD&#10;rolzSA2tNWf2YvsJs3OOVLp2XA6Oih5ZJ2UtYB5HPRQOvjWAHHofJOGI7bkZ25cCDXXU2Sml+svN&#10;kV7LS5wL3y6NpGkRGzCedJvBCPMABlGWRs5lQgHTxhJJiKAJmX7qzJGEfRynf0oiZSQEwl7ASZaV&#10;4BpJPk/69WCytHaqwHx7Wt9AhtvyAU35ugATER3iyj4rD+HPslFe/BwBODIMHp/SbUdbCrztOa+p&#10;o2VJKeAhhWOT4nEmJ2u0xXxD6O4pV90je7zZBq8X2/FqZxRBfuyZGmDSqfyyR8DOzBSSADgEBE0b&#10;MSvx5lNH6UoEU1K9rwAqBW3sJMURICL/JVl2zdnktxxgqTUxcTirOFYFnirghnDEw75IkpcmIbUW&#10;xPOvGf/u7z/wKZPPt1c3tx8+fnrx4SMvS+PD4Gx2c9u7Y6lK2qAgwe0T+gMJA4zad9rGgOIPjpUe&#10;AbLCcNPLJT66GoGzSBEbFOjwo8gj2P5JgTaHD8ZYZFxdMhmgyhy/4sasyW/uH1jCXt5dfvx8//Hm&#10;9tnrt09ur/mG6vnr77nSev/07Oj85ckzOzMe5PDHDjIOesQHVn/h6Qju07Nju/vMS21+eHvxw9vz&#10;F+fo9QH6eBUXHhHZu+UwLZU3/BerVnE1XwKqYVnNkVrrkeRSL4VMctRUc4oFIC5JqVV0d4tzUko8&#10;ydSaFce3Kvkq7eiog27Vb5hoUvIH9/DBMYWMUaEf6fDSwujUVD5VhvvRjaMnoHV1kICHXanpLuOr&#10;j3qMcgAAQABJREFU1/b/9i1hhFQkEZ55nfVGJj6Xr1KBmGqMAAoxNLI2MqcCFg4wJOlNEr6Rl20K&#10;7z1mosgMDeIIwGUdmivlIELQZ9HveMDKu7eYZeXVA6qqUg6KZccIyB2RXiCl+4MLAjO7Qwvt7NDg&#10;1UgoQBkutmsbwd3FxTPowJmi0Kz6UiUDSLDURN2xANLVys1Tf2ysUuBb5EaYZkgYQJYlOmUlASF3&#10;ExTsCtE0vBUtR2amKCenuGAxsbmNgw23u/t8d0DnaVEEVDWqFCyTrqS90QwsbvOkPQcm4BNH7PTJ&#10;tDtspXZQwC3yX8WBCR3rCGegc1BKXaktwg98DDEenjCGt++Hl9JDs1TkHc2HEK6Ti0XBNiAngBoQ&#10;N5BWW+DGahKyo3TzAmpeEnPm4z5kFrdQk6YduWJSgBUBjCTMFBzTKEcujtOAQbAea0+S1A49pSyY&#10;may5lljjBExFKdVh7xoJSHJJEUQihBATVdcICmexiTM0ctzQtQbyMWmmQcjmYKVjGIh7OxMPC4kX&#10;1kRULyczmm2MsJNolsD8zZKtnhGnUF85TsyvgHxrUc0S1eOoB/BGTRxkurFZMNGlKmzqriRHz9eE&#10;tGKwYfWaz7KDXIq02AnMCWYrM65LzUzb3dpQg1sxi7TBLt15nDRHOkm9I8gL9Qn9pTOAxdS1agvF&#10;Iy+kUmiSf5okthXa0kB4wMOY8b979w5f/sxjV9zVeguc7YEANOqxoibOghy/ZEmJx5MJIsBHPr72&#10;ZHknvL7r7OGIy+l8zNW59dGTZxfnNCeW3/RHDGl9WN0r7JmQ0Ur5uBqX0JGGrqFNSEi+A3d8zKyE&#10;rpqeDxsT+fTxo/Gj8a04Gk6fV0cGtgy4AMCAcs3n1b0Ib9/94vlzLqzbULnrMo2zhgJ+NFGAqifs&#10;a/uMh8abzEIXKAJEbN8dCxnImFy41AgxgSeOOYdDq0LvkQz0rAnih6GlGCGW4sEl6aANLczYJ0M6&#10;wRGeEBzby4wXxVTy2LTEla27mmboH7QepoWWLKSZZENsKSCyKzkcpiIbXe3IQtQ8xPCqSBFrVOnV&#10;TJFKWxFC2ahiK8CkHBqFEe4bguxW7CLsp1cyNZRpGdueai4l0on6iGzGUxxTq5M5LFqc4C6HnYiJ&#10;hKgUVWwOTHfevX13cnqOVzITYtZGw2G2xBtfbrg6zVMkGQ6YLdFImSvxqsWS0WKT4Ih8IR1Iq55R&#10;z0AbdARyxcRG3PmpLk8xMwnNPe27kB9MRn2khjLEStaOJNYBLdbIecZDLPSCFU2YTjJIIwVkgWMK&#10;iBiQoJD2Yq9kLqe2UumPsAg0JTR/FHMagg3g3dTIPHhaR5IdHBJ1XpGmEIgWYyK5/JTUvmLLnTzl&#10;i39H/4CRNWlMIUwPxKCUJLMf57xxOKh4BYBfceiWr26uSXZSwkSKSuQO4R25szuAa+KW3CZR74e+&#10;viq/MbXQzpkOctkBIplh4WkB52KX89RQhUC8hglY9WDD1H0JRw1nqJ0NU5tKL8ZiECt0BHfEHF9I&#10;MmcFBjb859qyIKDREGJJI2HMYRhHos1KDwOdWoMjKEgXAPlS1FJokgxp7zYVIMkCgFKm2DOFHigq&#10;F8WLHWZyqDEgw32VYOTWnO3q/PI8/GdJOX9mSnhypBFoyJgU4nDHGuxSf3j/nrZ99svPF8/OGUPZ&#10;if7hOz7K9pr3qNFZIzhthApCW9TI/qjdKB0S9qgi5RWDG421Jv8p68Zss2jnLFLt5tIJhpDh4rkz&#10;dffHKSXOZ9Nu3KU7vrx7cnV7xxB+dHZ+dcVn3Xlk7daOhbvjT0+5F+CJX28NTbloGQZpZtRoxGPg&#10;L5+//cf/9A//+T//8w/ff8fFA2RESyWNlLEeKZDMQy9PSec8Dq2g+J2MWvVbANGL2WPLhplG1sAK&#10;AcrxDftkL2I/UFME9Motwwu83rgYc4/pqrECDfZ1GfCHGs5kvEi+EDEeDxVEPvzPUgUzWDV2Po3O&#10;egdKorC1PGUC08GSdsjC8srkUp/8rDuyc8o8h/brZoF/uCJgPl8trDxcqoFr50YJubBhXccsjz+b&#10;Kp0HP/IZRmQZgVm/kwM1itzS4YZHNn0T8HkIs5KCGFJj2Gb7cBWkff7yJDSg5FmP99+11xBBsyTM&#10;cxI10JIVYSt0BV8xClN4c9Ml8PCIuof2wMWHaY6YFFGQOh2dIiFwJUIoXmRMkbIKZkeU6zG3zy4A&#10;S1dmCaGdUoQIZGM5yg4ljcejyp4elW+kfnpyyXTXO1CPcJXhlpCGozSfsBvm94YzB25dIOAR18mo&#10;aBbPoR/CipCuvNqngDpg5o6Z1YpAZo8qYt1RVQwLM0/xVqstpHcicEEb5+1kCxxlSGZvW/kpOPbj&#10;TtY2f6NcA66BTKgQAJJnGgz+VpJTnsqilOiP9/LpR5ssT916v48bQBBgpR06VQYu/L6mBP0PzQDr&#10;UZWpTfeUG4dOxbImEiC0yL0QbSTHKgHMAvU13guFSX7/DMACs1Lch/rWtKR+gwrFQ4XHRIcki0BC&#10;HIZvoxoUNkPVghpnecxhyVnsx/CxIK2SkbXoQZyfvVV+zSdO6HEh2kgyFXsvf01ashpBgjuww1HN&#10;1vMDG+8dBTnFh7O7XAg65DGjA2HQo4S++CkfM/vh++99FPzK/sg9af/SMdj+bRFM/L235Mk9V7Zp&#10;wD7fnavfADlLsKVz8Cbzdsr0XFBmb49WRyRX0b3CQ4ApmVCAL1MO9q5YbwADhfQpygsdm9z/w957&#10;bVmSZAd2mZGRWlR1tQJAcJEz/P/vwQ8QgyEwaKCyUsvZex8z9xuRWd0NDBefaBHX3cTRdky6Yt/r&#10;yRN6HRbeLPnJB7ItTDsNVi9Qo7ExlUEEuiTYAQkpir3l/gs3Cj5WI4yx7anOY5EVqSJXpQW7ih11&#10;Aglj0bCvmT5NLRwAm3iJPiSIrCCZ23lDjxIZkQAUrTeG593RgOrfpfNZusbUS4yJR0/ykk3CHEAO&#10;MRuGmHKxXhRMl5MjOWxb62Ap+XkaaMfzy3YjTRmMlhMfCYSvyFJZACJqeckkhHlZ0Bz7W0hEX71N&#10;TZYxk/15ngzPAnA6ywbQrBUqNq41d5DURbjUaRG8KC2qcuBw2pgMbM6HL0hRdVJiS3XyLaoNlX2K&#10;epv2MPheLsMADvzDDz/w0vamIpmrbXga1ZjWhueUyPGHeLyWXUZhrUjYcuthowSRsTYn2kxjL6es&#10;mhuQiQR8arsrGM291qJFkgsy4jHANsvxdOpo018k3zIfvDMhzlanssRKHIyW9bzA4LUCyphjjHnZ&#10;LdCkzDJ9X65BLRB0WuBFzR7S/FrESvy1slv5YyXhY36rtCQyQE1ZAiJvpCsbzZEMj56mvBxQ2YES&#10;RRyDjMouxWEQIlI5pcLEZMOQx/pI2jZXA92dvZ9XVgksdz+4q3LHL0XtYL3RT1rs1seX66vr2WaS&#10;gVM1ZjC4L32/bR1SzplgQFazyTW/bDYPKZEg5lI2Nc1SLi3S6tEa5IrK+jZ7KqQIcPjA1GDO553S&#10;JHE3aJjvJSx5QyEi8qKoRdG5cibnIiw7lLN4gSSiLm9waKjLxQCUkAuvKRo6xDFO4odS7sAYtdZI&#10;ETjZsUV/VeMUVHr7oDQVE8G37WYN4MedTeSvvFHSumT/Gh0B8z6yD+9fv35NhFk180tWbtxQw4V0&#10;qogLb48eclHaGy9ZJdLgsChEqUOHE2oD46nh2m4wz4rZZrGeSCWBupivX25fMvm9IJpcGrQ0Ipfk&#10;9VYCl8kYcVmi80qbd1xLd2X36eP7N+/fvfnw7i1PqbHj55vT2G94+IjrmB8/f8BRYKy38bbkB9ef&#10;vvIuQKYQ13/8m9//1//yf/yX//Pvf/rNC15Cy7IO755KqQJQUcefoQXN+h8d1LNq2gbOzluVo4rS&#10;t1xi2G0DHOeVYyVdBGSoR8Q3fSfCuBMw5B+QB48LvJPITXqCgLsg7S0JXqa+hQuWVl9kDoRVbdiE&#10;8lBEPCQxbq6FpwTmFICNd+REnDkb+LQ9sHCtiNki2IiAvxr7iXjrAnm4mkOEgE0I8KV2sQmTNGh2&#10;C4KmTXK9kqB+ftcdcADZ9m2apwONiIeGFEIWvxaeHgt45bVP0KUL9mIQTzd71WQZPqrjbwfoxiM+&#10;2hEClO2fpfVgNkJpWxbfiXCEGQdYKHePzYODNZSoYLP1aSzM487gWNUS2rKvEjTUj0LHLe9pQ2BB&#10;EvpnkDlhma64vc00k5yekdEvKBGn1OqB8vQAZl1zqxLS28s3gHKrAWopqtvvVhClaamei1ts9sEb&#10;PAEA3qtoqRArRbKXqheV5+5RNyJSp0zOgL7ZnAPNHFhwtQa/pbLG1EIEl+nGvZINpIoR1kkpt5xz&#10;dtHBCBMe8YE+jgea0w8WBe1LqAtVg1RaQBC5D1crV2Fvh6DMBMxNqb1ZjKBYF8oESl31MDR20xFJ&#10;wKB3Se6ws5Gti7bYoehOb4DUBvzQfUNfni0/AfAkjfm/ECR3EDgitwgmoZDfCyDp0Ic98ZoB7UwU&#10;CQk7d5G4TW1YA/c9FpO3UW6baNiFuLBtIPzvChKdklOLEhGdegttFKiRRTEg5NlsdWRCSQ6jzxRe&#10;6qbHhQ+7HQ3aXITy/afFvEnM2dhpfrs8AkZgnfzbn376x3/8b3weDbjdoczYqUw44vu3bxmTnA58&#10;/sREARTmf+TU2LQ4gfZPJpfZYc5Ae+/qKXepw9ft5l4qw1yNSUhdB7dOsZbmNXKPvVLnBbqvXA93&#10;/f+O76Z+4eI5R25Z9zXs9x+wcf+6O+JZg3uh5s4d1uVksj5nhe71ljt3WLqzfqdNsvK3Rfm6WBVE&#10;aVolVaSIqW/V+KeXmLcDSZhCgQzv2G6zeRd6FsDlRwB2JeBOt3MJdcaBPxPFTMuRkhWV4YUYyGMt&#10;TTXdxk5qy7bM+0yB/8MiLaK/sobX6DzeIOCl4hIeYCOLGKKIA7OtBijpfDDaBdgSY5oN9iIwZ/Oo&#10;DSy2AMxYAT1ioDpHg1aREWWTFFqRChuXipuoJ6jHdBVuqTasKsAAFguHgpswekE5kDlhwlcWixb7&#10;JZo5EjX7YCORVDryyIG01GMt8CX5TWRR2GiCz51W3N19350sOhf8nVZEs+FGFFpJo8MHlmTQZF8K&#10;W8GFmdR2TmnEbke2lNIeBhyXbGuwoiQRWDA4EycXUBqXawBd1LWfEGH50Iw9cYaDVKa4dOapXZZw&#10;/t0wK3I537gwHjnaHXvQnBSD3wRl9Cs70fAta00MTtRsO6CDJPqfC6MhZG/URBiDGhkOAA5FhTsS&#10;AC6wKdysyMwwpS0aLG2M/+MVy9UtGRKc5NAfwOm9qYk+kObI/WZYojnunPo6z3Cl5HQQalMXt/Ds&#10;3fpnogsAF24xKZNueFi53V7rvE4hEdPFOatH2QjoDA/voz1zlYZyemzuUad+62+9RprWdo+uz+Zq&#10;a7pAPUPoQjoq7GDKeODU20ctZ2t1xo5hThzI2YQ95FGqXwlKvA2VGKmg8Wz4YxykAqo9CoX0Sc01&#10;3Zx5mxMvdCHAOsSbzI4saOv4w28YBVn+JQ4ZA6sPUG1a0kBUg1toOXWCGTH4A95szhcK7t7BsIyG&#10;v7x5RWP3+1D3XN6+f8SzHtwe/OL9e96W+oTdLHTB0DZUCNaLzuMf9Qf6xuHnjFzxp7fU/E6a6zjt&#10;sZYYCngp/O049JCc4Wl7czv66KExWcS5ROda+terD74jjkH5y+ePbz6+e/3+7Zu3b157RwfXh+/d&#10;v/fgkc8xiNbz5QjATODp4/fUNk9+Pbr/9//b3/xf//V///u//R333+kZvsbf7gYbIgLDspU2D1uQ&#10;thZWRVgjVTfypCypophB2TkMaDFBwqaA/6EhyArSsnxsYmQFrWQUOFoERytPVQxU7kT2cQB3auQ9&#10;U46OhDxTSw5dSJAJ8eTCcywZwjmP6t0KlIKlUP6UwVrWxqas5JAoPATSESOaKtqA5ICzvAOcCvvC&#10;EyoffZHhA0q9joLLsT70EiJNn/ZLrTIwEUEFpy54FW3cZhQ1vsgBnD3MCOXeETFmfcRARBjgR+8E&#10;s90peUfk4UIooxCQEG8tZCNNTRRCIrsUp2w4UW5hrtp7ntOonnnIGOIDo/bySTjQo4D8+XU8LDRM&#10;FbiHiNg7UzS4U2zXx469PEZBizCG8NwdoDG5F9UvjyCrUzxERcmeC4j+cCGPlD8rYixJTIOZTcwr&#10;5/evaV2YAuJAYgssTFeMJNyfAnHU4QIVVEZ/I90h6c3n1Qrya0FbinaQ3xFQoC4KAGqKy2CWjBGS&#10;BPqcXf233E24A1kJUY6bqxgmoBD9BQLP7KTu+sDGRNGUk8cIvMidIEi4TQ5U+Sg7NOB3sAeIwgFI&#10;qaTR2kS0JzI01llfZCqJSxg8x0cZDjpnZMuAqRn8RMDmsBmbf/zIkxoY4vnz5yyIjqvoJ/r/H8sC&#10;u6p3LU5l1NUcFsoHjtRNtJvZf3VKTzBQ8bQ66kwHUxY5m5hYULUCwcfBKDehoDofZ7wM/z2aPrh5&#10;mPQvYqXyDymdEIJMtrkVeJI4g4clSIFLA5VURQCQvdyZJvGBMl7EduWXUa5evuVzL1IfDs9fPKNt&#10;/+l//Ct97et37968eX1978Wne66KUVGfZSTpTkUab558zWrZW/KePWOz/7OfVLnLPIMnwOPFhcEn&#10;v/zykm6FJD0vuNxEYhF06P7v+aF12oLaFtiU5YoQVw/4RpuGbj5HR8VqncUKrQ6mNDdQ7T0cWXhK&#10;jvvs/Hocozs3CgLJzfwEATIz7ISzIqyKCVksBgyH5p8ybIBsmmHGOJO/rbrofPcE3Q0sxwQwMvlz&#10;JFO5LkQalP/IUfmD32frcQtrhf85YlrAkQAg5bgMS0KyEvGy6DvxxgBQoMIQloPfIHjQgGEFN0ov&#10;CQIpGQWrf9XlTFKViMJm8QGc5EfqRkR95DTVeqOIxJ+3+SgO9jJkdbSGOEVaBkUahlyoySdtlA/N&#10;HTJXmNrdqc5JJe2LgO+xKG25zbOO7luxPnImQMU0NtC+aCO+vqFNXNDf+EDgR3bIaVZQ0kbcI9c8&#10;gOSosDgsF3O4ofFqTGUWZ9qCHjLT53jxOggGIVoTHUi1imcA4R1qKRpqWReMBv9gaKvDYgyP1VpV&#10;mVssiOO0drjv0tWQZ+eifGB7gL2GJUOPKmdzUAh/52kS/9EjZOV1VnYEl/lGU0q10M2gLS5yrCZ6&#10;nixs1+7D2NIk+xLsAuM70b8MGTU7cLCJE2FZy2oIU+N1TWrPHgzOw73LV6CwofOZmwDF9SvBvMjr&#10;PkXAMP1i0gu18Q1AmYMjDQXsn6IUKHiEInvzhlcTI8IDUniKs3bQAWgWBRmvhAOASByZ2EEWLpNp&#10;312gqtEDFOyWLq5KgYcURQgFHfJbrSkaRUcIXiMQiE/k5jGHxF/DGwVHDMfFbcCpIXoKoHS8xQWS&#10;J80jsTIviuKIlfWg7wXkp5F+whnUpeaAWPRJrGWAJ66n6PIubjAFwC+ev7j/G25Moz/AIHcfsmH3&#10;lEdz7zI1/Pn+9ZNHT4YU8LXj22yhm3I7f+mhEgRzvy/qhr84ZyWhVU+uevxBh4izdpRihHYuswJ5&#10;799xL8Crhw+fP3jy7Jr3xPHhJ+8Rv3/16T21vcToStRn3oVx9+tPv/nN3/3d3/3ud7/D/9yCdHnT&#10;6ssaqRPonDxnvQy/EWnFFW75A0bwv7/tI5Q6zkXCjmUkiewS3tPmILEuq9LNsv7xWBgnFzB73kY3&#10;38IE37SkewaKJphFjGM4UKbzZ1pk3pk90RP9iA2q2IudD0ZVKl9IVGNmIGocsaNKxS3AiwONEp8a&#10;UszLuOxCDp5JBaM3tY1LtommsDhqq1DiehzVC7tWcS7aqWuu3EANo8EM1rPNR35Pnbu/YZeD6yQ5&#10;1KBJB4Kd6aAYe0Dni7xwBB3uqkjQ5/l5Z/4XPhBppjbwtwPRW9qR7B8x7J4BiB1JW7wTSfuruYdf&#10;SB0d4xE14Nj2ViqeL0UckyyHN9PGXB2eMkCWa1eCoQgM2FKHl/dA8d3i7peG9AZfZ2TTIHJEUHsM&#10;tuKmjDidBGV0ofQMEKSCKIII1Diyx0oEMILmyCBQY9rAOI4MTteBzzpJe4M9Zn1wz5U5MGsgjo5d&#10;JXLz5QbL2C6Bqd2UyR1A0YL4SRYb1qTRFMEwAYhwtpPQVQgoriDoihOBZ634DOHtblR0O01vQMh6&#10;OgkxLmBDI3bROzS27niLyjVfgKK+MFH254P2SCGXdFLAhBxhoDAiR2odlpxqmrLpoTpDlkbKdglo&#10;s0SHYGFVqKf9M39lB3IknJiqgyH0KmVg/j89yvfPWGLLgqQ2i18JEOD/onwoXmSIeBMkUpM1FUBc&#10;tG9rI8g/e1A6Ufmvh0eWQiKRqyCpmdcLWpiKs/yGpIOQhxldFhr1l9+JMNUHH5nFcGdN+xBk8hfI&#10;wHm0MRg2pxVPToFtCzQhXkHTjTF2GZS1x2kzY/fUL9zSxPhrCghN7r7jwSRgIPb06TM3lhpEwSVI&#10;rmkcrYCX0dLbsZSGDIt2SCSgrzN5/foNnSOQLHL4KjtrjnkJFjuuEKE9sGJnd4rkh/fv6JchSecC&#10;I0Z9ezofNenqnK0NEZzFiFg/9fHjS7ohLtF7kzBvg//4keaEwDNNzDpaQGlWF6xdDJkSHRtyMI3t&#10;/wha/0hrcBRahaTqdE7ow7vCOmgYyQhDSvxLgIrGTjdQVkKOqzXnZZI6RRJoBCp7i8o+tP3L5C1C&#10;t7DO3KTbWh3ZcCEPQVE4jyF6qJoIJNcZnxLPcn4heJ4ueVEe7BKjx8FpRwZQIjvYwy/+ZOWPUGdR&#10;0YWCg5vg1QYwjdDV0clllakMP8YtX0a4uZ3sFtYwl3gKRRwDmHJmwNEWRqUIT66duA0gPAawr0wy&#10;uOTISArWENMsi48i8DehswdL9W0XKHj+Ly9fPnn67OGjJ2zDc1/JPOsRR+cosGu0sQmYKEgweRLL&#10;kQyWy3wxG7B0LC1TfYTFMbsBrBMIkKDhvHvzivlT6qOpoqFe6hA1ZYuzWtQOSZY+blyqsIw42szC&#10;BoM8MI8KyQbkDiKNGgzjXlrzDX4j/IyogCEMNKiyZBl9yd4hdgmmcIQha1z+yk9OaiiVEOvQqXQA&#10;ViyAFFvBRgZwkRVw2NzIGEDNYbekogZkduV1p5f3kCYbggfDYM4D3DAAIAggjPPow1oDNknpbyLT&#10;EJjckkM+IQG8VuNMToeEnnfGj7skhJQX30RiCFCyUVw6iilMCwXWskoiCaCTzHKc9MtMgIhUJGL8&#10;ww1g8uMlvUjaRrAtbYSAtchEVAhCjWU5U3zhU4ciiBOApFRBlgCBKM+kRza4C8FJ0shcNjnE9R/L&#10;uND0iQncUU2VysJ6kyrAA2kcAp4MxMTfgfyzYZu5AQEapMF1m6t1CB/QNke5/NwGVa17LDezS6Hm&#10;GK14OwxPnGcK2oCU0IbNEIY5b1C78mvkUIxUQiUQcPRlcKYmqftVHyNrHIl25pCDXWiyoECXwo1/&#10;sfhZlFsoDviD4RFLcS3AFbrx3NfmSyPlnVgf6LWe/4C81C531bkXzz8e0udf7DDpUF68+OEPv/vx&#10;yaOHfGLtD3/8AxZA7aTUjGPDjIAxdg2d/HdsuRN6L5RdYJ1Npm2h3klv0nInNTvddvyHHdyZokCB&#10;pJ6he3vMGC6T6CSBKR8QwwU77bNtpLlkdmmyDUoBiFMsflIGKGX81UsX6zsIQK0w2NGkq/HSCG0H&#10;F6MNuWr7FRshD/IiBvC4EERYNvfvDOEwEfIwZj1gulSYsWBEsydi5cPymicTvJZO99Lswg3h7jx2&#10;FGi40eCnQWBKEva1Apq2pmSxapOvf1OF6X+qlpzJa/H3HnKh/iHyhqL6LQ7pK/hQyEhtNSae4hqP&#10;7SXvMVdARsHzxn13/2hP3cstqj1SRsh7zLEbwWIcxxbgcXs/CrJcm8qERH3X0RgGq8oeXJVwFQ1T&#10;6KNjFvCrRggbrks/lTacdFBEbV2IAukUvDIOy2UpQ39wYMAqcUSPiFRQVngp+JwCEwkVtonix0QV&#10;jnLEXXCLNemMiO5hw+yg0/tB5cAVfNvRbjwCxJGjWNSpnmvV0oJgjdYw8s3IlGpO+2ECkSixAeGi&#10;oNfdIbiKKyZ9hfOQEZbdGdcLfRrQnRIYKfwECKUqJyoH90wQ5gnc5qGrp6uDiNYogEs+9UIEBlFS&#10;D7LJo150o+0xABBGJNH2xgq4BJIc91V07bmGhOySaJqFoJBFjJ/jhq1KsOoMUpcEDviNd/v8FwFu&#10;I/xaGsZH0UV0V+xRptxKfGTcjJj/XZlO1W8ifJOCwq8R/wZ2ZSz4nFbuo8uIwZHKS6bvyvVrNM/8&#10;qm3jwmrTzSuibU6OHSucX2SLtVTgA2YWIajKW0sAqz1jo+W11JzK6nF0XhOLT+rBc/WjPgVGXz98&#10;6AVUbPardftG9/70J7c2IcgUgfdLE6GIxuOEo8XO7CpBjSbXvqR7opR6P6X3PfkeIzqrLgRyMZBF&#10;CJfVX/7mp59YeyMZHm9TvL7HDfC81XaGSbYAaSI0Lm70ZYsdANo4yiI2kAwYdlJo6ZjhF9ERiPfb&#10;PeMr61xvZ4UvTXuUbTjecF9PoC3GIBp1gkak92Cy2AWinS1xLWeYEzD+rwY+JftYro1/Z+yztOso&#10;vy2ayhGHivoGEQLTm8C9+tTyUq15R37YbUyVJRuDYMPN7TiHAEDQg3L4yJR955hW5Au/KQ0FzWCe&#10;IZECWuY64sNnUAWrTR1AJ8Mluhl2X9Lsb3qGSYcWt6CkpikSYqClPyQymVGDagJnRehRzEfwDBmF&#10;PDDDt5zgF2IMVq1KpE7fTVkGSggy+kKmZ8GUhlJ2uNo9sstfssY6MTLL5rfOqck9worUCEfj8A7v&#10;a6ZEvPf4HZ88YOOWm1RwaB4XA6tJAuNEH11KoFsklxWcm6ohgRwtXJg0fQpewmOu3KVGAyRAiSdJ&#10;enhEP6PXIUet0gPUIVtTceQdOmPDlJhmkY+KNWghDeZkaRR/Q4F5PMZUd4ys4Z2PeOd9MlthjWwQ&#10;UJjJlba/87SSoq8wHEiMBayLarjiQ5wNrSzpZQaoB5kBILlzLliMhHXOEGQaN1IQlwAIGMnTaq3T&#10;hmMwVC+OgqurRIb/0u8CJjqzFUAuLOy8cWa4ynl0cibEg0v0w8BEg/yD1oqoS21BGadUKGJrX41C&#10;nMJ64cqJGkisLoxKcKq1aNt1M1GRHt0t2RShxjDWjFWZ1hAAKl1MdiqGuGgK+Bc2Wh0F7nLjlUv0&#10;WKmM6Jf1UFzSS4l1VuoVnEkQwlr24ASLWquDFw1n4IMZ+ks9EhgT8ZPN0W1RHfXUYIULjmm+8wNE&#10;hCWPFxq9zWYpUoENjc3gZaLMg1Ssfn748Qcu/vz0m594PSpNHpLYmdWXFcHA5bNjVlQEbdRMnWsM&#10;3lNkgdR5fGDXVSIBUIZYO8T7QhcASU3GRI5kReiqZ8tgbsqLIjCzxAiY9pk5FYLeyZ10XxLLRVEG&#10;IXYAmbMwFWCbAV9i/QstbhB4cP/H3/zwt7/76Y+//+3vf/dbPi6nZRrfaaljQYgToH1p8PLWQe4G&#10;lLNDxlsrGDyjitWVN0VzYUhRPY37ffQrg15m/gYhG5RTdi9pRjYzY+RWxQjZwHqyWKIsSeRpzvQ2&#10;C8rTJYJyEIQzaGFPCGMiqcwnNXGBl7BpZP5yqq4rCCaRyCwICRREJhgfEI5Qo2Igqi46vJfB6XnY&#10;uu4Vhow9AM+t+FNdLmwItPG6YbjrXG7VSnpVEFpgpWS2JuEoZ0Bn680k5nVyQpG1ZYWRJ6SWD4d5&#10;acx0JFFrj1pnBxHSl4xUHuOZCiRViQk3dZcQk+OOzB26GxTBvvzRyBZCZ9TD+XQBlMqdNBQXw+tO&#10;h29MbzGDteQSmU4cviqH66UX+q6tH/znkHOqCz4JwGH+VQJG8Zq4xPPahUE604WAgQiijF1mytrj&#10;QjxC0k6HNS4IaGMihR8c8ywQvbM0Zxgjhzx+AyDHQa9jjCKwa1CYuoMC+rLLz4yFWsZhvBuLdp3L&#10;kUNfh5hsB4FInFn6bL6MFPIrxFfLkZOb0BXTc7K0nnJFtHYlhvf4LRULxFbG0Zcy0jqQULi6m5vc&#10;fGDfqU467fADBV8EjKoQW1orkEcM9jQJAQBxM8tLlYS9RC+xZE+KMs5DrkHyBumzeBl5CMCCkk3s&#10;AuiIbgAkmbxBmfiReYD/tZFNNhP+tUh/AU7FoXtp0b+A8f9OsRWVPv+r5Ko5+oJx0JoJdFUJ+rW8&#10;kuuwao4UoYSwBX1xoKZu88CZKFEe+UETSoMxYvKeWLbt6Tze8d7Om4FqZjzSf9l785bI69///vd0&#10;qQy3b16/GabC2GjFJO5V7joCrvnR89Phcz2cBnrno2+EhBJfPgeM8OLFc25nYtYwD3UwSEAHIq5A&#10;7t1jfc5X03inK4ttmhVX73mnHS35j3/8I42EVk0f7/7kNZ9/4wPtz2j19AgQ/OHHHxs7vYsJLrCu&#10;N1Q8uKe25saqGhcISwo2SmW3MdNEq48xI8XoTx6KDix07BP8nB1Y9QtTsI+ZeyWOOAh0T4TpNaZK&#10;EKFOz/OfaxWwlPmItc4jTXQ88EMJgOztYXYjLIAjL6z6cY2y/AYBDoAzEjFLjCzKg/RdcOVQwDMM&#10;8JkuRib/31I4gK0cCA1DQU2MAFQfMz/Ksx611kyrXni4wD3Kl1Lc4A8qm+j4f3BWurwKWeoSmAwY&#10;SvEWuRHIXH4zzdAr+EckA1RSBwrLbpd0b8atOimFDwlE4rI50/vXb976hMirV+xpKYqzR4ZC5zdM&#10;Z6hy43qtYc6XlEeMOa78m3qAxEsd+ObazL1oStzP2NcRur/OxuJVOyZm8KWJAcY7wVF5VFMMVzW8&#10;J8LMUVgl7H2ywE7k5y14RtSsKoS/kLspZqSjLQLlxgdDL59oamc9CgL/J8KqjsXtzxFQL/6/G8z/&#10;tTKKkl0zqDsH2jaGQFGNs4Pak6lHGL0sWiAV3KiyA9fIen6bzpYE3R7TDuYWwEuKvx7k/nyXq2rc&#10;ZrnenHxUFoIVlxAIuwmq1HTliU2LUuA8ze/osBHabF4P40aqHhO9y/qq6ZauyGTX+Rl/BdXbAZx5&#10;3k8JoZ4pJOR3lR7FRZlnfQ4Fck7k/dDvJrbOoB9AlxhdHrFD1rwG18bOvLwAwpVznQpPJkkADCHI&#10;gXvO7/QLe5IZG005AMgzomuyVcZp5V3YdgrPIwSRhbphGLIDS3lN0GioolScXZtzd949wTNZz54+&#10;/ePv//AP//AP//c//qN6qCkqMqM9rTIcRaMsQ6AYe7GoBBx70DQYWIwcAAwmiwwHTjbk0ErFR81T&#10;2puxk10u4XK2oc7ZAGPYmPgmynhf/bYepPX8hCofaXv/5PrxE9bk3NGGjszMv779eOfr++urRz+8&#10;ePG3f/u3f/93f8OFdN+QcHXFwt5L7vr0SR5pRqNLO0wx5pmAkZnr06s7B8hc2b9axjophEj2Kla/&#10;5MnDDiDyOh18xMKWjtXM4ngKcRGb2QIZUxdHyWm1I2vb/8woVhVkxpIjX1VqGmXRgj1Z4nnrrk2V&#10;5ScML4Sg9e8PfdW1jsfMYnj01UcmiAJN1Ke1ksUA+PjeI1Ya5u3nU4ChCXD0IrMPodSkcRWakbtv&#10;tttpR8AcPkZ8h+12pUdOeAHb5ZkFRZdCDGtDDXY6WL1PLx7ikccrXooIEnIpZ1sF6MF98hGUHhi1&#10;YFs0pPZv0U80CxCYUYtaVQCfGenaqXsTzDjB7SrroiClhhghoT/LMSQUuLcdQ2QoDEOSi19CjCTV&#10;gHOw1ZUlGXWArewEmkwPIpRBx/WU32C11iG504RBaAtgYfolIHCZqdLNOlzbuEMlxwgkFjVLvw0K&#10;Xav9W7NVASU3BrOynOx61FHk4JCwiU/sZE9340xeRkNhnAumBVJ2tKhU1b7rWSfq+BFvvvRyiPKP&#10;CniTTBXE7jFiU5gfCGp5hmeY4GYKe2/wp4IS009GOhPsJSzo2iX0WGhMQ0Q8hItkWE7HU8L9OBUe&#10;PWDA0z3SFgLw9gR9jH6shoVqtjyveOV8u+rhwXp/KzOUPC4LXsigttrTklVKbABOScUlTN9+gk3u&#10;5THLa6eheJAemEu+EvuzQf+K1SIVMPT5WxJsAmTpH9+nBtCuyZsAbiaL6FxnFLtZPoiTZ2X8Coez&#10;QtN6226kSUKqgXPRAaFd0IGRNUmPUFEaDZRdTJapWkl6CheWAA6ySAWOThDniJC0xSqzNDmDUpxj&#10;dMSTvhydjewwpZEV/iywDvirsdracdV7fO38lzev/+2Xl4rK11u8cI5LMzF2EUOixiuDj5+8y/3B&#10;Xb/ByGe3nzx+wgqfLToCDk0m/J0FeIfLB757wLMt+CTPh9Nglb9exFZiC6ETfvzwPm3PiVGC+C1K&#10;8ukFUjKF2aximsnC4P79poAWQdMRlfw+VDNJ3iv1vgtxDC04Cp2y+Q70h/ao4h//XOZRWhibJuQ8&#10;9TzBTGYllA1UZKA59MjU46Z0ERl4wb8N9GB0N4yEyxRBQKoul15jkQJ1c/iWxsoZLQAjEjMPxjZf&#10;aS2tyfJ/AaQmhRvR6KB50gX5HfrFLq2Dyw2SswIPm6FUdN06OwkREE82RDhx9M9YcY6Lj6BnADf2&#10;pwYhiDTUZFJ04wDJv7m0FIxM/vTinC3jMAoFR6mgApHtZtMhSbm6gaUFGcWMVDRMjrvi5vpPk5V6&#10;f0B5BhwBXKnigJQywMJtRAJTuift4bCOK7uThqnHaFbBgoHHhpmIfeYXZT6O8Nk12cyiGsQ1ewOk&#10;ZsqpL2yLzc2+DCPLkcPWE00QLT5/fE8rZU/t9avXvCXSsbg7GKlZQGhMMEJF2vddSugncGadUOZj&#10;t9Ne2hdNDDBKOqZK5Yy9soXwBmFQ2lhYZMOJzXaNQD3lSrbrntNz2uL03V3+ReDU8Zau0oY6VpXP&#10;YmJEOHMrtuhmGCz6pYLyg5G4RgrV6Im1KEIw30Y+tRnfAyP+kcDD7SfV1NwRbNFZPEh9o4cQW+gR&#10;h5ogz14ROempWZlJjhWaNUNlUUd0OEsFciRhOKQCCPb2pzCmYHkrRDB7kMlJXO0Adpp+7+GVvb0V&#10;JLxLQYJmsda6r3Ju709NZBuDLUtkUuClLknZkpyZE9TWAglRrPy5sQKdLmo6xJsUNo8ILn7SXlzW&#10;SUQ9hyGGQCIzqj0m0qFB0ZZWekwQwr/iyICswC6BFekilOAg05slN4HELqg4/6kmf1+azTDKwMmz&#10;X//4T//07y9/5v7PyALmLB0Z73JRl3kkNdvoJr9M4wgqUB8a5/K1W0JbefPlQ0A9jYqRNe0MRQzM&#10;Dbe6rZ5QHaM4euoUZGY0LUIc69H2pailPHOy25u0oNV6wtxl0+DTu7ev/+3Ro/u8ZPbzYxbnz9wV&#10;9Q7mL1wrfw+Bj3d+99s//vib3z58/MzPvtvL2IfxP7QBwTz833NOz0DZdKdbB3SKtKo2r+kVldcq&#10;03vBIYVChLR1kcaEhgCTudFa5aAonMpdVhzV4Sy+leTs6UBk4OcIsN4gXhQuy474yCfQdwIVQW4e&#10;p5AaVGIr5ITkMQtzvjR2BYwukIMyty/GK3V9q2id8WAOz01G9XZcJGTWblXtNDe6WavVXSpvEq5R&#10;BIB1M/ZG97Khrb639lKGsNTMhcMr+9gwRhtPEeS5ymLhyCswdaoUql/bR+vHjx81Q3RbNnYetXa2&#10;Wcp0l5l2ca/Bm/YhRTWp2w7LYngCrctJJWFqEEqbzAY+bLQzFE647AEm+dDRTLoWJd5cUC3Q0IYc&#10;CqKqAJn3JCmYKYslkiK7CVr/lM0hLs6NASNeG50OVgqr9mBwEQY9w0djFwHUPohzSxav2GoEG6PT&#10;yJIvsS4I6oZS4BAXqK+ABczRiNUUkMiJkSmn12Ifjvkt9THbAViBUm5l5cNM6DbqRMENl5J2aCrY&#10;Bhn8ININ7faGwyj7J04i4UUIljMkG5lrJBWlS/V91k5gAnKNxy3gtASM5Pi7jZe6mupYNYCCVGv4&#10;NDQk1VyS910/ylcY7VCEiPHg//rDln5jHCruDO0/2p4538SmtjfuhSLfQFabG/Db0jMnwW5Jl1ef&#10;IJL5M6TOUedEEYN8sLYHfo9CbIc6Jp0O4waNkGyHudEUCb/l5Ww0J5lS0mbiMRlzAA7hBYZm+hVf&#10;SBeng1YRqECJ9mHlYP0V4RwdcwcXalO6SAm94A/iwZg65FlFyowBkJthypbitujz58/YphqfCCeB&#10;nbjX69E3ydu+yl1MeplcFmx8lF6bcPQpSlIvJYhrbzY+P/CiOVrjdKDTrwHGxXPeeQMFlgTEEQgi&#10;HAFAkpmsIEyvZOCL0A+efn5Kz8ilcggnvOIDT4fBVEbcXl5CCwIL1jQnuCMzgb0EctSKrHxFE1Jg&#10;L47AMz5rE0C+E7KiNQC2vQdgZUlPfY/kwl2FNyjBDdUQb6NMKbUAtV/he4PArURkzDMyvxGjZrAk&#10;VDJ+Zq2R4IKVUlpakIiKaNutIHkgLggpUraTS+ZoSIAIQpT0FJUIyhDeOd5itXvFRXlyj2PYm65k&#10;pQ6RQiSh5rirLPKMq6U2H5vwXBkXhZ/+biEhPJIhQNKhxeqYHX34ADk+IBv5iiR3CuIFNQzENSgy&#10;xw8pmqkAnggUrQmcyFiQhExf+zO9RYn0jcMYyPIRb7oCZ3FY00aRV9NeaIO6UXN0jtw9poSDBCwC&#10;JK26ryDpyxDsZQYYvg0IOtzmyBj18QO31LzHZxA5OCdnsvniDgX6QQFNbVoZHBvS3kmX1fUWG+np&#10;2VNHWrj5t1YmtiwMB2OZzm01MGWqMflXBtaaZmTxj5/H8uOoyQL2UumkKIUVpGb9yQZTbJgqBcNt&#10;68AHCNJBkeBfjzGIC4sLw5nQ0lPFQ3NYzFFO2mAGiLxFIlqIq7hJpDjRli85R5CTIi8W5Q/ABsMS&#10;AIzxgSNJGDk5EqdvhAh5eAo5da2KtHnkz1MF5moUKKo5TDE6Jz3Zx79ZIEDSqh7rCOI/f1OtcIMF&#10;vRtHcnBNujputOBbNELugzDVZnYrfwHHCYY7iJSDzWChajNpiwVJdK9OkMBaKuxTZwW0KEpokhgH&#10;NXx4RE0Irw1KE71rZRQRFEG0MGNgaiwG4fZfgqks2GEXiugXgmEWdSN3CGjqFpAC8S9ll5S0MsAY&#10;8hjR3r7z2w2itBMVceioku3M3mY4iC8/gxXIYE2f4c3uZ24cbFAEzEAFeV8McUcF9dyqjjwere2l&#10;C4w0phf1JG1/3kO5+r6ykBcRJQAH7RAaMLO/+EqLd4+fvn/3+sE7d/Pv3nvAB//uPeDtTZ+ueGP4&#10;1ZfnL354/PhpFzhbouO32goBPskhORCgbgHy+qY+a5AJoaKOGsUwRZomydu1XzMQchJ33FxYrAEj&#10;5g3rLoFo4iT5hdqMw5R9HuKzxFDKs2TFEsN2RPimcDIQRa7rYBPDdAUjtmtNuZt2oDeI2TDmZgPG&#10;h7icAi2W5W7+INeO8Xmlg3I87VEJZOEUiAQRTafk7uZQxcSof3oDnFMn8hZug1S+H2ApmSlkk4QI&#10;LDjWq0OR5x+HqftLMCEQmYUWsowxgIEG+QQi7u9UX/QxLPJdIA5NX0UJbZ9W1qYxt8hHRCArbQxE&#10;DhG0hFitvjnkqgFOG9O+SDC0C9elOJKMG1DEhTntI+UMpZLaWW2XQSZpgvwC1EXQzAjpQD0ar+Lw&#10;hgBsiVAXn+gHAOpWo6WZtki4w/LixBqJKZ188d0KsBCORDRghgl8HSy2M8NohbFyyogxZC2xYA70&#10;Hl5oah474wwCkYGo9FdNpRSRIk5YzBxo1fNDAVpHnSIdhACjLqDO1QiSrPBBQguIcDkQCqCsWX3r&#10;EJKprKKNcjbPKkcHTmNAxhJqYI62X+qQ5J8CrChU9WOOokHZXs5IWSGZgEVzLtUk4rBYmGXFX7VE&#10;l5ss9NAV0mMn/tPnv47KMUYMn1OIzRephtIhHiV/He1NwvMl9uSbk30h9m2phXI5OFEFk3UTXMyN&#10;PbBTY2d2FUsSfADqS63GnO/E3TQEPIIEc4ojh8hNyEnRghsBhculEkX3WpjLY46UcHnZOJqSTTgQ&#10;wvXTwtlgHTnRtdhhYRy6AJ8U8csWV3Rn4geWchymM59RmB7GfkWmdjDABd6OJs1rxIMoLYY1Ni+t&#10;BMi73N69gwO8YME2lKa8+xFf//DuA2C4+prxZEy+vUYT5eY3tOEeOdbk9GZcrr/3nP75ihECeDfq&#10;aroIQ0/9/tX7x4+4d87bonj5HAJw4d0iLvp//IBgPhjfbS0jcNZVcQWx/0oR5FvrbwVMMS1xBntV&#10;Op0sWa7W0JD212fuiXAjhsGQBKYXlZwHNQgNx82OMzJUERc0zEgu7S/oAh+z10HvzA1KEbDQqq4i&#10;C8imTOZJaRlh+Ek+DouFudgKamMZaayiDTEopOraHeScREaG6ZpXWeUV9KYxvBYhi0cGcHRDRz8F&#10;HF3B2SwhQqrh1kmm46Sjr125aEsl5S2Do9GwBnUIOV6O01K8BOUcGeCQn/ZBRBGm3KOap8fkkjXY&#10;c1rxzZezJltqD25lZ3QYbxpTmK1gi3s5YngrixOQ5iNWQhI5BCsPxIFzVCko1oi8czhruzIv8gBM&#10;j4hQzMBz/6FLcR4q4RuG7BjXwuQGJ94Q9IUvcGF2P9TVtYjRKn6IjzDMcZ31+wACKUKixBlFQJxM&#10;dCEGnuqtYIl14eearMoB7QlHa4ChOXLVhhKJnVoRyl9Kb3rfOSPHtJ5xKs1bFY/lIm8dLh+caoWP&#10;4meijCXW0FYKCFqkIZToRpAXE2jyKAHCKpAWcbRevgo2FDjIdf8FQ/4o1HGID0AU6QMDk/X4Bskz&#10;0APX3VFEtSafb7jdAMmhrkhDI3USjJLYXK7JZ0dvF6+CkKKArjUdybbL9QYHHQOkmbn6brCRSo1r&#10;oXGQuTkGiRMOgYlzZYKjVUl8gYYwh0YWyKIt1PAQcAlavUAEJIoIm4tOGMMIk6vIhi61uVuBk4MN&#10;4nCOYO7XnJLkbeqmZalNkuSQYPFY/LLjkm2fNKqMEACDr1yING9ObBadkiGObOhIoNaYdnI1jRvS&#10;RKTdbUwEQHDqBqeBNn8sROYmFhWCUYIKtYMooCt9A1CdZkv06WcHdIhlTMUkaT0STFSI1iBQi9Z7&#10;KpEvzAJc/FAElwKSEoRnQH/z9vXD16/vP37y8OETb5uzr+YeOt6p8enrB28yt45yDAgzWtj+oS+L&#10;1TLggxBma0WFjNmqfj01eOoOavQfuCc5kBDya6+bRQV2mrjpuSWGKo1J1JGBwNEZ+zeOmAUpAqw4&#10;5oAxvHmAOGSOidAUjmTEJ5JkY8NZdkp8aVB0JCeLlPGUS2zjSTENB0r2WdpFRM6r0XZxz5sh/DrZ&#10;6CWxyzAoYtnL3v3KWhalCMHLBWk1o0aPuotbTFJ/Dh62o1LbV4IWUgyjJBQn8RdHAAiTSJxDrzGJ&#10;+DZSb9G0s6fZfe5bbTMLbQnH20vfz10M1DpeBAJGJCcjQUDXRYYEv2hN8JM33MFjI4EEN9J/Qg1q&#10;kXkjbWuET3vrdiw54k5t6grNZimW3XSDjMO4R/uM1sSwH/VSFd2Qh5BoZGkiyskH3D5JqWnL2DwE&#10;4UVBkpXeJzjypnomyDzpRp5z6TTiqOI1RmFH/SFH5tYhtupfLWiMTOLAU05yboqKOEZEPmjCoNF2&#10;XEIuC6moTpIaR/1GBxChmFA164YjNxmoZRJaob7rbRGS8uo/GpuCAhab48lYY4TkiMEzzl32LAFo&#10;6a6ASxRvE+DuAHeOAEOREOUj5zkNaP2EQgaifepggkJGDZJC9sI8G7AkHVeKgvplm3EM4OGIO+FU&#10;xI+R9RDsRmRI73oY0cC6AfOfTUBliy6Jk+hN+mf+ZjTOslIroYF2ubRMNHKszCkE+AbyiWEsZYvY&#10;8a4gXZPda3cBs4QErpEFaGui3Ay+8T1fZNgkL4smDkAdmA0hyWegyi0OcIEKUjRI1+mZEbJGxUGP&#10;bMUOt9kZ57PxW3tuQovOv/ONSEliKIg7Wg+f8ilKkA7qClJdLp/E4YKGfkhTUX//HPyEp70xWH96&#10;+/Y1D7s+ePTY/oueDdi7V76O8dNn7mQHzJs8Pn7kyXC7rbt3uKx937dY+XIRxKMI353Gw9B7/5El&#10;fMIRKtyQzofUmR7xz7IcCsz5NIqvdf2Acrzv/aff/QQCFH7++WesQZ/MJ1SfP3jO1e+Z8TNngdLz&#10;H36AkZj3+H7b49dvXlftd39++ZJdADoy8lGJPpgJFx+K/MyXS66unj19wmPHZ7PO8Bhg1hmotmdk&#10;mWOMwham1qxTYwxeJkNqqsp5t4bDxKRIk2H2WTVxuH0QBcUY96ZeK8d6ixqZBo/WVBwRoMw5yGB4&#10;6A83ihaUNXpgBGqPyWBDPlpQtKd6REdBIv5jc4RjkiR7p2Z4zmLhCWzIeRyDb0FMT8C8YMBOGxVw&#10;Bi+9pp8slO0rwrjjaSOawHnR0M13w6OWmaRSxZA7Ky5A6kKRHfCcKeIt8GzOpx/a1gzTSHVUTGkw&#10;plgWeqD1+ATUo0fMD0YWihXB9aB0oMtJ4ZwDi86fxT33zTmbWlSpJFVLM40YkSKTs6PqEABrgucl&#10;au3JuEyz+qFFoishO1Pe0AKHnitjbxlQcLAwL2GgWYlYUNeCRHa8DCWZqrzYNBhdNSdq8D66V3yN&#10;+Z2fM1ReZ8MgSZDGW48hpXRhDL5iRmhtOm/7yk4cNQEoeYlNlK06ir1wwV6bm3GqALwbAaDwxGmt&#10;25WJz7J8kJstYrUJ7b+MhDKs0HyzkdNG7tuj3fmmrBTzkKBC+6fQBCMTW7kk/AcEOkiLj3Xz/JA5&#10;iYlrSylnGRQkPXgYFaUG2MRR9+qtM+X9q8GminZCsK/hbN65JnddkpGMx0GhIi4dOZdSm8negFuj&#10;lQa4GNNQNFIrwRdvRNa2cJydzaWKABYhAQ2WSIG4D7RTAAVysMy8BkcZmpiCRZE+6hih5kSb3cmx&#10;WvOFz0+e8PaQ6Qlc5xxzmiUxRArK4Pz8Su/FJPPI0gEUFKnI1nRbPyPYCbJj0IMjgYwxCGJMHIGT&#10;1DUY1Q0MRYSspvDMtQZFMAnKa3HRtoxg2auuYEqj6TwbmvijSCuIyHAwHEEbWQGtUZjEuCtgZ7Ah&#10;wn2eXP0DiAUL7eMzAyeD3RWPZ/OOmD/96//4+eW/oxbPlNrSdAyDY5yyIW1NgWySteLk3bxHTwpz&#10;Nw74B90Ru22MzXKnFXD3GRfdEYtaxkUhBYmhAv0khmN8TXz7L6qsAcIquD4BMgCjHIcPPELHC7NY&#10;nPM2uIe8LO4+z9XwqT8fPed2i//nn/+FXaAnjx4h1PTBMuPy2peP2IgZeATnAHO2I5FuuQHm1hw4&#10;5Nc7zNZrOI5DCEFlII+kEl1JHKP0B57JU03dxhw118cJCk+agJOYa5leUt5ffxh4jlYEQswSAmMf&#10;JGRrWCdicMFDHQ7iyNtGcTBch/cT6EHl5+dYqRFFDEmAhW+jCxnc0Sjo7QCkSCibpnVE6i4JPrk4&#10;87fiD7hKSJNkfQidGkimoRqR5vM7bAZt4tOHQw3VIJs6sCiaxekDIIjgHljJaPDEsrpsrowd002A&#10;BBRLMIGtJARlZ5B1Fzoz4EYUbMaR995NnbJfMQt11Ajj4lnSCOmD0gbkYA5BHtJDiH4QSNZ42Iei&#10;qXfs5qVyQaoHfDfTIb79tFd0+WSXoxwpyStCJisux9wD7oiUKehsgURPXNQRxBYLOcVRMCSR1w5I&#10;FC8rRUl3IBMKADsF8raark6PUuyEahjpQH0wRt+WOVMBZtO/B4L42cdmYR9okXIZjBEvWCWMEzD7&#10;9IknSB8+fKbJqVGHFKuOCsEaCJZxUCeJpSL+02fPnmQeYAPHULN4rk21O0g+3oIAwIP3+vVb5IE0&#10;+sAq+o+50ebtu7dIwdCAYQd+dpzJ4YaClz6Qq+AsSa6fDoCmU8TsBhckJJC2Xu70rmv6HPUYdShJ&#10;hqkhDYvd9LosbylaAV+9O1PELMQRmxqBPtyhzwYK4pGJS4nz3Yy3qgAAAEAASURBVPCdIoCnrg9u&#10;38O08NfJgpG+0ZqakMiBgErfIzp5p5oHjNAIdRMJAbJsUIkc1ZtAB4mLiBCCbjUvioZFAMHINIIY&#10;HLNiXJLTwZe9UTH6wI2QN8o2TMMr2BQOyRzcXp+8Avk7YqZgR2E4q0WtzDojahocdAEc9zGp+x10&#10;GOUKQ+6UBSsrB38TmcSUlxXrBGBq68SXVjkFq0JNjAktowPD7bpqYb4TMD+Ky0LcR4NYhF97kYRn&#10;z21c4dn0uyNlmCI0ga4dJeiB/dSu90nmwT00zt3rlLDz5BX1dviYMSElT4Wh9RDR3XvBG4MOi3l6&#10;cb6tTr+ACWhstJMI8qyd3/V99eo1HS5X1589f4bIiA0YFJCBa+ms/5GQmU3digYdFh3RQMtNsAZT&#10;abJUI/GWdS8QJQFOzZez7diA8E7vJlHOdw7CW0n+PBbIi+lQKmX+omv0AFUD3Rk25A01AS6BS18e&#10;UM2RNda6wC6LqpznfwgerDaUHjnipSN2cQXVNB6uBzGlkkJowA/6ATBphgfy8QZA7QutAesADuCT&#10;jMTCRTslZ1wsQwZB2IaHS+MNLxpQPlrMNKyAtygDOMclESdbVjR0FwsdQkWxzAmBHExaVoGesclb&#10;B7bRpik67YhTPyZt2427BhptebSiL9tw3lFYqD0FrbQXHdKEaKqXPwAgxPTqQyuJr9w+7FYU9cEM&#10;wjuKOTfzSgeET2b1kNd3wggxBTqwbb+Zy/tPvDT+LTetQKSAAIBp8ukNhh55Q7oqStgKIEJC2zBZ&#10;RCZfaaGxIEKlOzOiRyCG/+zeTcLjTKiDzY4AjpXgCBmABfaNLCykyF2W0gkhERVU8CRTwanCTW8q&#10;Sa8Dn6nCGBbvIiy0DXqc1Ro5JZsZpJ5FzY3A+IESTViolCOcbOq5mWRYUVQVm4ZO+JxAA5O+W3jS&#10;2nDV3RCqTJajFvpy17/KV+N0gwsn48OTHO+PZivFB3y6LZML6dbw6Qkpu/VYbNAOB5WNHYWjmR1y&#10;Mw+ri96YmrVa24WEEVO/42mjLKKFCCPPxDvaANyXKAy34zjAyI416KWxqdPOrAAuYHMcsLAyQ/ym&#10;aGpjCFK2KinGoXvIpLIggskhjyLENgWxJ4ldAacURakfpuahS6L2KyQh8roEtwyAOWlJVIoBsVuC&#10;HY2fMp08E29rBcwBLLljWrf2BMRxsgcNEtvzz2r9BQta6jxuujDXQRUkrOlEVChxWQbZF0pL3eWz&#10;jFksX9aDwkYXpPSoVmmaPCrDj6NCTUFmiIWEhjCxIpyPsDLmJFFoi/bpw7u3r375+ed/f3D/yb3r&#10;R8/vP5KBvsTuxPUb3j375k2XOtETYuLgu27wAWPvN5JVwgEdlWgJoA2h5svfoBm+GhmmyasGYVRM&#10;HhK1JFWPEHg3vE/ai9SQhOyCHPhfO6a6yh2hnkr+l/gIcwEi7LDDf2Kbi+YR+ACige1l3TtM5ARs&#10;CINGddnTKKF7T4oUZrg6JJA64otJ2Lygae3wR++E35NPEgrwqklO2xycJaxi13fRpSkGg5cEk1ZK&#10;6y9KVC8ObcC2NA26weGSrvRXIx8UrGbagBAf4t5aGspjM1kABPG8qTmn20HQt/4cAyHiCII5yOSF&#10;pvTtgNGlkMzREiJRxAreMaf3/zMyAaP7OdygArQ9pKlrWpK6knMFGjIdiPOEQgVf7DmJkaOCFplP&#10;hrsq/jnjSWtTh42IKN6YUHKiWGzMNPLev3LqSzI8XXFWrc3WEXCYCTx0yUHVaEwWiNBatwg54qWO&#10;wxCvGo2NMo8tZONkgFU4R4wZUfEVh+GXXeD2jECkbzIPFMdQ5z3O9xOz+WZV5XVv3VcK3iWBtFYE&#10;SSxPdY7jqYZBV4ECDZO6QFIWCvjh9KhdehOE/GrNi9hUCmiIAfktbKmxZN4YZWne4Yv3ORC6Z2gS&#10;XGCDJ2pSFGL10/aynlVIJy/5TRUvTwNtKgIYDIgvTwUN+/MoiSOFQFWksIbl35M4wSaNTmZ9m72Q&#10;LV+F009P/lG6qdw+h/Mt1cDM3kQ33gLFzpC26pbFd/mfOZ9+KJCoo88WfM6LgbWVYepUNNRu/4vD&#10;IVhw3+o55VEbPlZqwrrk2P/yBIZTQRgLGYGt8REzaVf+gFXg/IDKdrOfNJRFcCBhL2yBDYkRWPmV&#10;0p/4nWIxiSXGsKcl4FL5NJQlP6Sm34EXe2Y8i/7w4SO+n5gA3BSkDF4A5xq3S3RfnEC/QMqGlIFa&#10;uRSTZD0yt7Nw0aab2+HJhhiXBhAIaduMtL2MZys/97Hg+DY5u472cTUTcsKCCOoQgSvDBlih+IIK&#10;2jx6heJjUY8ff+al7kSaBvspUZ5fr5TLsK7PQaSUWshgczhsXLP14oF2iafSCpT9zRwrk0UsmDoY&#10;gWcoDKAyy381WDvS9NQxSNj2t8gfZJTgRhBPGcPGVUwbBEzeUhwuSOBFTeg1ZUp5GCU3GNCW8rdL&#10;Ds5mZx4BFjyW4h65WR4cgJtzQFrSlXyledsUUwVkUjv0vhBM7DFDAivCRaA3nksKSDz+toqnj0sJ&#10;u2qFBo3f8ulolLUQLohqq2n6nJLgslBnm5qHpv43TWUIbi5kK39TEzVqoNrG2UZGFqsHDhcm2uLs&#10;80KCoJDCTlgKmJ/TIpbXEajJSmgOPLXBsonLUDwtwqJMSGk41BvRHeRscqy8WC1hgIAwpc6AfSOk&#10;gYdD3314TSPkxlouj4ghKQ3GT4JEch7zpTS/rWVTBxrdCIBl5NH0CSS6Hm4dc7CulmyM1pgkEGFY&#10;ORNKqrTs4MQmC8sKtnVNqSmKGRKZuBHAlHPCRAIoIwxx5N6fkaGwcTZquJBKX0DkVLBAFvbLQ2To&#10;RWbxwkq4LP0o98sADh6151yEjv2Bq47MKAl+ennWJRPI4EVJkkVQGqXT0FiyXOhqnlyxP4w4UqFI&#10;jYLdG+PcBwCUTqXkpyJgT66TYwmOVFabL1j2HYpe2W0iMrIJAxeqi+eJuHzhVSm4aJJBhwuRRJmj&#10;GhGOZkV8SMFi9+dA4oGKx5R6NEsuyEyQ/uawIiSJWQ87ENWS9sdr0oavJW8dEQmm1l4Gc2ThxJiT&#10;5Rd+YnpQeed6KNL0VHVQWnZEpho0lC1IgIlfijhNgAuTW8igk0aDDyWprSAF8fshposTL5IxjCHh&#10;/bvXz549Y4u8jRc2Rj7oTOxUceWbjpgAaoITM87IjGNZT1VohQPCEYjl+nZP/To6wTglQ6JRSIwE&#10;W+pP2mOacJBIiEAM0CCshFT5x1B+OvHj+zevf3n56P7jp4+fvXj+fCYGSMzmEt9Ufff209t3H184&#10;jfZmE3YlIDK7KkRwOv8z1U1pElWJE4ZKcbjQpoiGsuqJCNWgsRUuFbQSJeB5isPZoGFN0Q2sXS7j&#10;ie/iqdBVPphSVI4F6Yn08Js84rUO2kKlwtZwOFqdpHG5JkLOZ8qorfqiNY1YDVQg8cWd0zAxHRkb&#10;8MpEXtsMyWTRahN3XHjgRW/OcroIqiHGMi0iAZBo5KKgoEPR88aFxEYUgOywmBkucgxqIn69w4dE&#10;HOu8Mq/6i5pI8h0GmIg2snK0yoIiBhCD19yCx93KUHAai6u1+6eVtkjgWKAkQMmoNmoWnahzYG7K&#10;cC2Hkek40GBB02zoHiKT0ymYfCWITK35zVKYypJK3TTMGFNgwpwWqTPD2Ig5LGPudBerU2LHq2JU&#10;TfZZ7XhEGKWsNShQomRg+b4m5RgTLWnjQXyCXAt0PkzBwQdFKo37OkezaC6SkQl/foCDq/8pcHbM&#10;n0KlvRrIlkgw2h9nLiAK9AE4rTKDYS+NQ044MHV3l6WrgPHH03iUddYy+oCZ6JYHLLLaHLGVF17o&#10;nqu4KcMKY4q4RrgsAX/fSoCAUlLcqGC2NV7T56BmSu1C5SdOPp5GXcztJyxOMMfArGOVTXwpTxLZ&#10;EDW7QWUIcRymnpxqHUFNSFxmWZaoIi1hD/hF8EgLKIGbcKNpQCOAEAdOZC+SZ4GM0VAvuMw0LsnL&#10;QG97iwTCjh5GFj+jkyxvExC1tV9VO6YcgAMcbpjyNlcVBXdEoQ8VxAxtGkZi0Rb4J3/+oUzvYbOy&#10;nY+pSMgQgCCjUcWAxPyWfUb2j6BJCwQoxWxmUiApLaIelRAvHomq/QYiiwpTPdLAg7mezLB//fW6&#10;Ga/8tTWFjPQuob8+fPTgGbeDP3ny8jVfSnMyA7vpuNhT4zOm3hB37/O1X66d58aHC0ImDSTqDhDn&#10;xYsXH3k/3Nu39Cn4MX2JEigoslDNV9yMDjKeDSnuWkERbpEFjm6R9k8cyR5de6P827dv+Do6Rf/y&#10;z//su15bbK8e6opNwAdsvUMbRgRa8sOHfusQdtw6D6JX4+vJVLT7lLAa3QQcMYH1R3+BSdlFMzoW&#10;yTgaSEr8imruUZij7XoSkKWk/4VxAH0vAviQhLKEC/u8kxWMgCvrPIWlwbUoxJZQnuwuC0MYqjoI&#10;P1i6VnB3WXchpNKqNuMJY1rFxuuklGDJK0DD4CjQzuhSeniex2jhvbFa2eZFrPSKpQXxdjDptpTq&#10;MozwOAnV7TsM1HGFiC2K66Qr61wbJK3OxEX+mWlM9AvGOCRTeEcOmqvRrodDWWNbd6Gs713hR2Qy&#10;5ph7kMlEmt0aYnhoThAbWWHF08CD51HPq2o8lA0u/xeiKatO3BqMGyB5tpKmyIcUgCfX1zUEHimJ&#10;NR0Z2Y6Fui7vn7c3M/+4YvvNdzR4jZTnXN4w+79WHxpFd2MqyoijWPyWRJfiOlVYo3VjroM6OZy2&#10;vJ+RU4fwQ4ksLeSueLRMZVyNEWAGRVLsGAyA5sIjcXJHP6kRYMGRobGcZi1DTYp2K0FBHxrfC0hO&#10;z4dsvGmal87NC2mXjhve4tPwEtRmVgdVqmMHWAVZH2RtmE3hPCeOjuluCNlQoQaJQMeO6Kx3Y1M1&#10;KnGxVUF+vpcUKZuTwlRlyyDC+OIdRrxEAInoGH/44QfirOhkxJUY18B9DBxR4KuB6PQ8Qw2R6OyJ&#10;ENKc2tdMwJl7dc/pXdMgK0VeMtds0+5ScJTiSKAYqogHZZpwefFcpeZrgO0kRJKTIcALWaArAIEC&#10;WYTmYWIQruDIDnBpZUclHt3GwBEhB45cC8NE0KdUtXzMxQAD6HLgVGdjZklzZFqVq64hj2doPKSi&#10;IN8AdIYktkmIcIOLRt+4IItC1ZJJiPai6bVvo/oEcl1rn3v3NSBmeeIc0fehvn1Lr8KbEl0gNKDy&#10;WLUdAvXR7CLCmzr09ahtu4GAh9bVl0cCYo0N5JEVLmKmZtICte2/xrxF34kNg4rjSnN0kpTMMSQO&#10;M9Oau1QoZBpw9fHtL29+vv/hxYu7n396cP0Iy/p/9z6vhXr77uvLXz7++OM93nlwl2fcnjz9/OHN&#10;p09vaal0IJgbI93TTK1gvfhOg9KYIxhiuIvBN1ydGLgvf2ikKEvsKoOkO8i0vqu+t7UUFyw/4Sj4&#10;YaPptS3UMtpp/S+ilVi2IpK/EZY9JTkouZwVtHIEACOvu8DUQXNnBRoQqpsI3osfkkuPao6GEBDX&#10;ZEQAazMaoaxRyUek+jUV/HA2Lo8l3UpCxE76Qi8gqO+EXrp/8vUj8sX8o1zFoNpbkqNLN0SQQ+Mi&#10;AN82ou/er2dDOi4IcWmHq7C+cPTj3d7C0HuIAUHBuoWhKE2I0C4UOQPKaAipQBVEAUpTShGg7j8v&#10;RVYNaFCB8CzOq4+q00DdT74OzNepIJLKqkadJvt8uRmZY1IlUAZFACT/Z5JNj+rIgCn8xIYdpvPf&#10;LDm2BYmUhIfSpZGJwzqr297BVdhGQGsZFDdx/MO26Q0dzGLOaI0keYhvD/GyVV231lAZe5lW9zx9&#10;Zk+YBudB5owCkYOsY4Rd8/SYfv7myzuXr9BnWOZyC3rKlrhga7aDAH0GXtOcpCc2GasFeGe7frDC&#10;DHt3XRogJNan2gpQtg/oXgBswqQlye0wRa1PLUdTg073i4DAkwIVs/iULU/qMTDpgadUmk0hbT62&#10;qexBDmYDgczNa6pPHShdYiFTgRzdOjuMylBUntXGK5tDzE6jTzWvIk+nZJN5eazMbn3gJDVKXwCV&#10;d5G+jC7gGywSZc88li3EEUi7nAHIESDVThVOiP9sbJPd+Cj2jV9u0Zb6G/SWnLek0kKjhD2poXZL&#10;9hRY1vg2GWocuCdsklNMTvzsZYaKmV4jNtuOWNNM4YBHhcpphpW9hL8VUokmajMbCrRULh3wZVbx&#10;01SxWZRN5+6dqDy8/eTr3bfvPtCsnTV4GdOnklgNsKk9roGrH4ao+eqmFCE7wMjJOh8WTIa4LZ3+&#10;j5tb2TNXYZSoK+EG9RqgiPS+oxQtarrLN2+8FsTaG75c1kdmOhSuJKAQXXP3H9pHw+U3P/6ITLNK&#10;55PpDCfk85a4x08eM1AhDxcfaK7wYu/hl1e/8HALHT7jMnzxc2pLy8I+j1CMrGjnM8YsK2vZRQq5&#10;89d5TFKCwiDt0pbNv3WzhS+fIfYNyBC+eVQaRZ1+eC8JTetxlKnPbdcdEtMokw0AGzTBUW5LcnAa&#10;ecYcqHqRT/RMrj5Mtt8JoxdzNqZI9KnU4+AmQJ+vYBO0+6gjqvZLFKW7FRIV97BrdnlzGZb1GqdP&#10;4c762bFwVDzVSQl8o/CSqmtdAhLSVhBOu04DvIQKPU3NPbkHg2AQcRhAfP1KvQbYWOYbGea4KZCy&#10;3F+hzhf+DPDO0gSu/biHx3O7TQF4P+KTp09YZDMT4UUSBy6Q2g7WZ0VeFkqK5kPr6D2xPk9FW3Mw&#10;p7U4LNHilsFRRzrwV8ALIuNFjP3OTRiRnejQ4rAtJmMEY0uPEl20k+0OKjU0oWlj3RRDKa2eYzda&#10;YvObFZ07pgx2cDZSh9OMkLUuL2BmsITOUli9lqWK3jpoDuqU3oTu10+RIe2V75dW9hsh20UJiVG8&#10;A8eD+MocT+h4FEEIcGooq9h741GAwIWOxxpRjyYELk5qth6MH0KMuSeZC7IoMw/E+ktb8NQGvGBE&#10;0r7g61deAtJ+3NdXv/xCb2yWRlPzaCobWWMJvYuYAi+7UfuUMu0HFyM0K+pZZe+t8BHunlKkF/Vh&#10;JdCTOIrUrFSkzxFhsABRkvmPJdQd3fMswklPywIMpyPVQxJrViRlOwR/oA9NUAiR94zPcIr4eB9a&#10;WkgOwhMyu8IQZ0aVlL6WbOThCJeJAwrYBICJkE/54e94zcG5LsebWlAESIhAcyJDYfGSH/Is18Lr&#10;SKBe5gZw6zE4ciSmOA3Q3oYGNpYhm4+ZUr2oQ7HEXYR8Zg8Mf6jh+SJ9CGISzT2OKG/t4/lgVWFJ&#10;oc78kUHeI4ei/IUQLNAQ0fH+QgDAf5RiCe3jaa9fv3r16ke+3Dqbd3f9KAylDOUvX7587AWBr3RK&#10;D+75og1YMWIhnbVFgFceX7OlXvR7JJmaxTMp9eoWBJmQ0zo0BGcD5y2pZEwolx3XYd4BsDjHG4zB&#10;jveUWF8nscHZRwUWylA9ugtGKK4iIWqN1YKmLVcAIzyQhsZsCPQP77mp0ekKew8qxUN/xnE8HsRg&#10;eJWNrfXzJ3pyOxg8g9IeLQRGCQyuPFTeWlO2dJgicpUEA8AUX8YceB1hGaR91PDEFVNzL0oI5kJU&#10;A7vyoVooLnDyASWsS6Zqyl4j02qGDpm6b6RC5D0jzh4VsCYMKKQq8ias2t2qvkBUIuGJMETSIkgi&#10;iP0tezS8sAWboxGMIJIAGv80i8R8WJ1ipiugMv6BCwnYebHHrmM9gElvAKGZKsOdIsCIQCPLuqc2&#10;kxS7Pj1nDdo2j+6nkoIk0D50SRC2RkTJ1q6SVDHgrrjnZ3lOdcL2pT0V17ipLMCsN2svk2MrBNLa&#10;c2+/hCi0S3UguIOH0PcNP1gpPExim2qaSL6ITteKkFgE0t66Yg2OrBBnTk7nL5t2VSAOPDC2OKxQ&#10;txy6+oC1Qlo7NuXPDATp4MUXAng4Bn8gaCLesMNtvawc8kkNz39/FVKzygMzVhlxsU6gTKYKFCE+&#10;ARuQQ1U6FFoDbAE4uhEwFbDIn6LelSh38/Ud5oBQMNbgRPygTAMFCqHJgQ7V0avwFselNqQPBCLJ&#10;YSceDjCpLlEpD+o6LTo7dyeHHFTFjTQkNiZno+sHm28pDqamWoUbHhHKUZSz6KQt3BTZeAWWjWHx&#10;Kbl54mS3xgSQN8JCG+TNAQzp77IImUbO8kVf8aqnmQe2F8HjyKxdd3z4NRxs1tiff+p2aluS4tJ6&#10;JiIpQt5gpr7fiDtOMb5rkxArzouJAoS6DlKeIg1FR6Cz7rBwK5/+SCMsmnD3tTReJ9kmjrKNyvc5&#10;0fKePX366g1fWkpaurwr5zdcEv/IMyHMniU/EwKpmmDvzOFTE+PcevNXnwMHizjTb3Bf/fIKcnw8&#10;vct+Tj7obkDBsWn5NU4dnUGI3pIjADROiAOGUYkw3rIypzXSldBBIBEAdBTuKZSkiCUGz+gOHV6s&#10;gz3RyKZtV8IM4AHtjH0D5+XjVvmatUNEVbJ7fo1kpsZqFmmvIyxvONKXkVCsFa+VecGQjkZqZxhy&#10;VspfHUKvqiGPXEmrhPgKnZqd16ikRrcJa+YEEDN8OOdmapzOpyhThP1jMQDmDRykJaU4Q5LIwsWq&#10;VBzUwCWXoz210uzWrOspQTianEildpEE9PFE2OYCAjbMVOgKza988E0W4jCIEmxDSmGhgQhMoZnT&#10;bNA4QkVtsh1Hyha2XfeCpNqKKe4W34yd61khJWN0JTmtLMSe0KRymqd9x4RFZoBtvwVz+12oD+n+&#10;9lg6KC6K9W0qsUHtE62IFpeoQYRz7CLHmBka/4jAXJeeR+yaQ/tofAn9HQ2WF7W5JWcLHhElpmzg&#10;7T9FnMLEdK+HVb2PtLHGnrtUKKbCuCwiaAkddmrehU0N0iapwgpyBjLk5Ri6rAUaqnrHcDUGyhqq&#10;mcN5TVTjM+tnPjs45CieeytuPio3isuFXIOKdIAgTJSfu+Zctk05nPoXLK5Kt/xhQ6iW2c14UQfW&#10;rAcBYxKnousf/285GOkO9ETQWJxAjwU623/OVIxM+9ueJGddMt3XYDifvXf3iytlAwQhB624Oejk&#10;FZ6UzKknk8t0rEkCbxN0Q8Q3EgMw+h1KUcTySQgCk0znf8ypZUfnSgQUrjmOzIkESWtaamORZlpT&#10;dxIRRUByAOCIrZBXZVuuQHa4k7T1tck7kBLM/ByBZ56WWko1RWQSIk8GKksZYCnj22S1/uE4LIgI&#10;15HOClQhia3MzNJCQkm0jmuDg0XCSAkiBDxKsTRjmclRVPGgXFyJxj6UIyOe7LBY6xDDtp95OPbn&#10;Qe5MIlzwcBU46l/ZHceaeJcsA5Cg0MA6pWWzHwfqEjb8fbcLJaM7aXQEakgdTXEZmCoG4ggDFs20&#10;ozSbqUnKLgGsWWYHOYgX0jFX/zFR7zMy8TJgxZvUX7978+nlz/f/9Pzh9cM7j58+u89zr1Yxb2C6&#10;x3dX//VfP/z49AFvKXzCxWCes8A1/JQAn2jRmZEC6ZKFpGryyxJkGly6YJBWL0trbJZhG5EPdZGo&#10;bmLQ9GJdBUsk6qKr8pObiYDNKypV4Rsoi53iSQPg4yivZZXJx6zyoo1YIl+FJgxW/YkXJEYaIBvo&#10;HUoAwCYA0zCno8DfyJw+UGp4kLKJmgioJmULCOZb6YhTexxgmzn9STPfHpbhqWzvMLrP0e+O2cy9&#10;ocxpK04tnC0nasksbTlCuqmXTZWxO9cws0qp97bXYuDAtAaEh5qNTtEMRFBnAgWTDe1MXxOw3hyk&#10;qNAuumhDaXADWMG4utCvA78yl3hygK1HKFC8YOBvZcqWUxSMqBDBroxLBTTs2YZQVMqApUXrEiBw&#10;kwceWRgGoTf4yAv4DogzhKUtMywJomOHEyftKmRQ+rtergxoSh1RYo7z3AE7aUlPLMqJ0uHsqsI9&#10;iDdkaEMKLwJ0MixYCEDH6DyB3pbOCnbDZkSGONyzamO3ApAxPZBstRM9KrPHGgmQFHtn+Scvko2X&#10;gpRcGgQ5Yyod2OPAm6Cewwwf92MlnMgaVvW9019rUAh9Zhm8D8S+yQA3CUBV1hcjRYZxs8P7jxhF&#10;HWuzoPUi4vC1c+7z7MrKG6zusweNplQ7V5tmM1p9hVbxJRLCJAlvdI8UEMAM3BxLGIUBQwBajax5&#10;C8wv4El8Wz/DcI5RPERY9Csqc0aU8QPEgfQlskkyqOGb+aQOrkcEUZJsE4jXjDq30Dcb1deYnLkp&#10;VvwzNO6cyTFV6c3wUhfWkCbLysEgJVMbrfLTF3mDHE59kJAZWSoYRWKk+SEKHmcU+3/msWp2Yagz&#10;04RQsJrJGNIx4cO4mp5MbnVL14LE8BNxmCCQjPjfcm72Uw7qKvMK1tRLgsFonxWAFoAXY8IudA1O&#10;NPOExIKrbgv/z5/ZZnv2/PmH//bfkQU7D29kxbUI7OqSt9xwBNMgvCp8uTlOjWujGTdYEuMSHWty&#10;pv+vXr969/7tTz/+htc9dtMI7JaUmrQmh4QsM7AAM2aOLMhr0m9RgAiXxNu1As+3lSISkQMFLW1F&#10;V59s0D0ZwlLcVYcfWnsIfWzAvBfpYQYujV7jrIAVRgrAtM3OLrblPI06OR3PzI10nDEgTw1yaw2d&#10;zKEspRGV4wH5FyPDcBAVVIOhStMTZtW9G6YFSh3TKZMxfkBOwwGNgG3J19NUe8INEQYGJ7ayN8hA&#10;kJSUPjW0gU0SJxCf3r6xso7Oka0Z72TFtfy1VmBW4SouiTZPSCigwpg1ynJMU9N1aCqrzQTcoEUn&#10;nTge8OFFkF6i7fADacAjC4iBxgab4T6TNWBkhIa2iEQCbsSzyMIJI+cIbe6AVa4cORgwzRwcusQa&#10;OksxMwqjElELavVmQw/4ZYZbvTZFzc/es3Z6/57LUQ6quYMl6cOBtswYA5UlVEMvAFS8oy+r+48f&#10;3771fQ3uZKQahQxF9H4N0PVF4CtOHJYbNS2b3NQEmHoHqOkmnNUTkZsQu22XAHFQH1Nj32npeZTb&#10;4RQ5MjKBOwwFqFXkgsrovug0LJizCsken1cmneJAQECNMGawY0QAl7MSksgEEjYBJ3m4yXt8jBo/&#10;isAmDjj/AAnn/1EOVRuSWfCXg1VMFkTQgqiFiqDbC+A1nKE3I5dZYC+ilMQ8vbwC7Ov6RMf5pQ9j&#10;CCIgjwBE3CqTqLbNps7HUMTpEW/IR3o6RLBU2+pupoUETo+YdmsUR66ucaGekC2PNSlRC3yfiHwZ&#10;FrocbYNgaGMeD2gzbzo3ZGLywuIQmQGGASJQhxMf7VTbvoS8AZheQXLzMSEq3QuAMFBNx52BnAhx&#10;+EIT2ppw2vV+1TYwOA6KE7GUrVn2dmluOpIqZJO1ZiauDTSCIzt7WFxAI8A0YA6uhKEA0GQ2Bll3&#10;2AAU6PsbOah65r7lXhwUEazJQRXUgi7OoaN5XZ/9IIf76gbYhYr8upJXQatU33Uu8fRyvoNEpRIB&#10;CQqQHXcbV4SA6+aRUSesPEjJE6A+DPO9MYVgVnN/JCQgDUBhOSSWnEmJnGxf4BYqVSPH7cAYFJGV&#10;cXeb8sNFOSkW1ykZKt5/fv3yl6/Xf2Jc//rbe3+4uv7h6u7DK5boX654OzIT+jsfrx5dP7z7wt3t&#10;K+cvtjVt5gPArP2cY0bQfjWNPCQCNX/NhAQ9rOW8dhgTxU0yBqVztmmxGqCCaFzQHwpTBhZMtEeh&#10;TOKrdzoysQBx8LXNGLmyKtiYpCFl+zIJDKQGEjGsbNpwmVPKERTmDsg/ZMnRuL3RDUhMwjSnJOuT&#10;j/hJlzRxMzOBBCKUMRH5KydW1g8/XBEY3nMwwMbFSks9zS6CbSKuRWcBXToDoq4X7uts3TVgyY6Q&#10;FPGTNNCuyCjwXRjXd6/zDHb86SScpEDGFtrVF5peFzOtJRjCvYPVAAAEoYAAcGnnnf1KhUxKS5GV&#10;nUyuzWCoIL2pp3K52GlAoRdqAolYsYC2jkE3BTuBmU/6fnIqRR8DB1y4E5JCRgTVovPAgl7egjUO&#10;BCpQziz1OS/3egULg2C6ahZtUipCCRbdOQx6JBJEC8NlHGFYH9Dk0/90WSsLLHPJHWnzJlREBUUa&#10;CyB+/brLS3KQo2eNlFi07W+TtNoB0UxuWmjENjqT3uyqZteLlrV/m/GGSlxE26y3OTBsxVG0yLoJ&#10;zgZGhlWUhBM9t6Eu5D/dZlLAoQdVbJgjYbVmzRGyvbtXVK91M/U1HCFk/XA3AyIsySuxFWQK6JGh&#10;tfVeofGEzQU75/x4Aa6EDDxRh1eMHRRb+BWWMFkfagjieDlBMQoAHTlE8DxcGQFSDAjy1nFiZCwW&#10;SX0UE5kwZLHl9GRDX5Nm14aQDQop/e8IMoqZPWiRU5kNNPA38uW4i4m2Rs9IO5OzABkCxRRclNzv&#10;hLkkY2763RJv8cEVkFSz+3cGlMVncIWsR62twuGecslqfSmCwZitcaLWGdeIfOx66j7ibAfAMWLQ&#10;b7Yjo2YLtGZnPNPcHcJBrE7Hj5FPk9Qf1NPFSOkNikQXr4uhLmePq6ICIGedB9wk/wmLRPxBY0Cs&#10;PHsWFrTzgQdLMIRGcH5MORIzk8E18F4auAW8trkLWQ/ve8850yxuNScw8aIXfvD06YNHD+/effhW&#10;Oe1q33PN5BeutbLcfjSCZYeGCnjQTFKsZmsC7i2wdWzvwvXeYdqCLRMd3vr2V+9GdtLjWyVsJdiA&#10;0/W9R+jFipGXxP744w+QpRe/c+c1Ao8BLsyiOchXI+wB/ghxQFTJR2oiY+WVmdEzPP6kNa2kGdqp&#10;PAyobaW8Tb0zLoiCBqrIvxoifdAHvNrT9eiysNAVdyavjmZoHNRsM0rhNRx7X+vd5Ap67XQjwplJ&#10;zTLKalUI2u8P5BJNVVJnQMvFgDpuN2iYEQJ7B4hp1+WwZ80l/gWZFRXe6GXxhlIcf5WryYJV6fKW&#10;mpwAYouXu0DTiANeAVuwhfkO8eSUOgCA0Paa2ZkxVbYmHAxHJ2NJ+YeXDpxO1TXPHBD+jl5OPthc&#10;V3nvA1TSRBhtoE4SbbRJtUa/gMCQHU2hTJJ2Fh7QYwHKq0BlrmIU61DNBMnJI5sxzMVGNJGBj6iw&#10;eGvmh+3ko/wx4pD5yLMSbQ9rZh4Y2cJHXhZ5HmnGVPXz22nUr8jeH9NyWv+Htiw42woIHTSQLdVO&#10;D6kwFEBP7j8R4A73TvupCIg0HaH6HKTRY/bXR8ixBdSs6xLMUInQtWIe7vmnV4Fsd3jbqGdpFf3/&#10;4CEFFGvYcE4C1fKN9Z9GLwrhiJwoiuQjCarRBYZr9VUzpLChxMgx4Z81aPKr1+EJoffOvG5xhOwU&#10;oxNe9vFq3X066+e0hyPvDfBuTLnLnwEBK7qR7RMSpFvEwpGA8R1k8sn7j3ycz1rgPvOmDbJTXy4c&#10;+Ek4Y9VaqB1AKEAZ+089Ygu4zgRIw4O1YREJ+gR2ZhGDR6bAHi5ZzG3ZcF35TA7JYbGZ2ilBFiJD&#10;Fd+gT/H252lopD9+fP78OeIAAySWRInhEgoETMIBq8/yhhyKyMR5OOaV03KFRFQoQA0769v5qg0A&#10;CvzGAsuj4+CBXH+EIT70TVbd2tI9F1/1MABQnoiesEMOIR/fco6aXsa0wriTjekB8IQsSoo5pvWN&#10;oNNeqzmk9lKb0lfTCbZEumA0eJoLr4MMPUOWM8V3ULrN2ZaLwGKhhQtlDYPYeGH9hN/yxDPhpBtr&#10;s1GD09IIldUXb1y94ACwBP3CVOHL139i7IXkixc9Po3lP3uv+/27758/oQ/hY0q8VF/1sYNrdajy&#10;O8lrUjkP3+NUBH/iqT2UQrMsJpC1mW+4Ar1z90PDHDW+zQ8m3oaJyRB+WHHMJQZqGVNIV4m+fpw+&#10;UEMVxFqSDLzHcnTsyRoAUjgeccKBS2TtSkdkAbhD5/2GVAEq4Opq3sVOXZfFefjOLK13lsFaashq&#10;svjaU6iTYXoKWvlIBKn62tWCaBTIgNlhChKNgEsmGBKPG4tEmecip7tAeJqS21uQZ2TkjkdXvZG2&#10;iIGip8rHqz77zTblAADKVs8n19iYkONg4VRowmPOUGMfwSZZE8atUZFlOZ97o0FjVlgxM8TAYEBH&#10;+6IMVHLdB3fo4vY4qt62aiiMxRCDOMSHaeUecHcsBSAEwaC0qSc6EsWqWFiV08C7u8nBODACgD+2&#10;LaFsoLWgKJDb7IuFrsNAaUVSQu9GPuCrVLokj5QRzWhQABhR5bEjciwMZQikbO2+VBtA/LI+oulf&#10;Qt+gW0JEPLA4OnMnFdFhZt4Q9qibBrUOJJJKN9C75JqMuA3m005fMB2iECjEokARpYz5IcZf8H2v&#10;jit5WAyjsEDg9dQYhyp9+9Z3VEE5q0cRqr3UgDy8zudeSSclZFlHxGI1YLnaey2xEkNQLuCRZ9vh&#10;mmJtBnb3nz5BJCpLXbzTypCq+1xCbnyb9t075W8WRw5jIdMf65sEBhyjZ1UzQqQTQQ3/0SOZlJWw&#10;y3G77SpSqsjiYpOUvirxk49dsp3veAOGhuOAqzW/ma6ZpU975qdAi0EKjpKACIbDHwLHU4IbYmTZ&#10;pKQkSKVguYijrslp4lBZJEgOZCkPCDc0x++W+6WaB2+Kg+zBVpEJjnR8LNSF8id7rNmeoUBJZvoF&#10;3qSRQV+gcr2wweTDf78HRN304d5DPNBD6cIXlcpko1FttV+mG82Y/YSYwx6wCn0aOO5DpOO27SIL&#10;eNcoRmFqaul1KoecUMUiaG0NSrwa0khLNJhoM5bEPKA6vS2FWFtTe3SSxKKDMcU2GQ1ul+QubiwG&#10;IiZgiKJhTcQlOnulztS9ZO3rnoDqIirdKzwpp/v79OkNBgULvqDr8fWxlCJyHbHXNGhGlHJEWmaT&#10;BPplGogA9m62NYRic4FzkH6gEnhGGh40TTdXLCBaf1DhVDBiCqOoqMYYOy6QC1tqHoEOuxoxc+dU&#10;YEeKrZq1UIrQHBUAVA43gswNEIjGwR2Sp4hBLFQxqG56d8ZCR9NCnZHdlqA7wEt25rmYZIel6yR2&#10;ltIgZ/6cIU0jQUTn8+bDg9eF09oENH0hj8IhcLf9hBhxHZcubjrCKJBNT8wGD7WOIzHAkvanZLri&#10;DhBXUn8FzVESMoCplzlkqwyuh5iKRKIfQpKx1LI2IqD0DhZOu4+wLLTkg3AtQzqWmNS45o+Pmwlw&#10;J48XAZ+rv5AWwLUUL1cCfVETKkITUIX6UG7aApEcXvbmXiC4coNGx0XftqrndIMO3sQ4q6aE0c5T&#10;OpcDsK10vExPFgyCzICvrmhfmBcZ9EmvbdBBLSKqFmdgs+hUNUeS9v1rOIb8cM7cRM8wtqH1gQMU&#10;Edk5NtvNQRxQf05oqlWiFDbikoMBaJXYTs6BclMAHQd02PqHBJ9NBOwBa92l/5BbKUyksCHStInC&#10;ls4CAWAyn1KBK/lg8+8pPsOLo/ljSmtgldnZWURhwRJreSX3yXR5YwRexgl35NYVUK17qYgDNIEc&#10;SEoozMmMR96nmNVDX7lnSwKoISUfg8O61WeAg67LBWzy6TZRmZkil73fvX1HKYgOXnTNul/2aDKB&#10;wcNe2qAjFJ15Q0HRKFz0B0xO+k9HswhK4tGG4sWxqVK2X+lvCYkqhgNR0IjK+rwuGqHvMTPDUIqY&#10;AwAP9xEIyhGXhxqOnopkXJ9wPnTF004EPGdgMgvemuTuODirjrV0jkA+Ac+IsA0cCgQgjwCwppWL&#10;Og8+WMTi1WFJlUxgWhPKzdn770xnlcTpYLkKCAwEVUBKLqxcMMUyeaXFcyCSvrfALtA1yt07rJrZ&#10;XqDO+WciSo2xGZJGSL1mhPYK9l/UiyJpFFwgorGUcR5gFo4BOq+LiYi30dI/lKi9tgrAqcZnsJxO&#10;BlduriYOLrdtunnA/zgaWF6QYupJ28McKM3UIEWRYdbG6g1rap4NNm6z+vnf/kQ8+9x79PgFazSW&#10;N9BElJ9fvvrv/8LXUv/wmM+m3+W1Mu9tTbYVbWlMw1tf/MbO6jsKb7vTKv3Tw5csWd4a0bh3uPuD&#10;FRojlwh0OJSib0Jb+2TGo7P9ujnLCXZEXSqCBQBHqTiG2xmkx6QA02nhvQPH8UCnunFwdCEADgqu&#10;wgxoVKbfkwgNvL6OTLhMLSMBKCiQYZYGUAuAI1WUEskpWYvMsi1jgU9aCdaYZeCUwOAgK01kYciy&#10;06Cvc4EEGI+rUMRlFzcRmZfg4q59FBvi2rNm21qI5RBTMxvUasJ37tohaISpM8Xhp2ih45Isp6VX&#10;gR1gOsBXJVj9zxRrOkbYi6ucwxd4V/fZBwRK7bc46z4G4zqRhzLWgfz+VV6YHbKDwjMvhQqlC1cY&#10;OVRdmklRmdpXvREYKsFUQcQQZtCIsmmlWKk/3DLAlkobatMkV9yCpw2WICgoy1UsDATQQK2b3gUd&#10;7nkQWrkMHEfhNVczZ1HbIMFdHNxNWYGaHQM4O62qu+cCh7i+5ilaZPFDyB+o8Ra3DvQoVX1ZY3g5&#10;1665hkd7/+xjWu7aOx9ACuvBOSw2Mwb/6bhIYRhy6Lw4YiU8Z5SpVh1Z0YmKgshoTw5U+FwAyXEz&#10;iuCl1zBwtw1EvvfzZd2w6GRs3VIj3a4xMszeHNTZaGqJLiWNnbWVcn4eh4kDOb0otMiT0BRtwGXs&#10;nXlRvigc1UGRetoZ071SXbOTgVMqovXuJF0OsY67lTlJjxYDNuGIQFaw/izKQoILm7h19GQsGpyF&#10;GUM3zYq7vHeQrXOFW0ETjDydM0nEVIAQykLTbg5wDTluBnoz4Mi0hFW2+U/MwcMaoug2RZoZekeM&#10;6RUSgZzmIuNV+ZkgADlIp6xOLoNMoTUaeMwIuaOliFrDHvLqEodsrZWy6Ga+zlK7+b8KQiVubXOi&#10;IeFzdaraHC/NTFYZPatXL8haM3IHCWaFzRU+saUkdBclaCSsummfPh3++aPjrq9V8NLQ/+TsvJoj&#10;Sa4sDZXQKFRVV1cLsjkczjzs//8vYzTbfZgZbpMtSkJrYL/vHI/IRLHbdm0dicgI96vvdRkekQZu&#10;fpkpGitDpWWGTbXkjoo5Nrs29NiKrhoc+qRM+CHDOpyLBdvb+4yuaBnSdgOiqxAeJa3om7zT6BZp&#10;/AnihXcqEI1hIgRlWO/L3KS9Y0HD3SJpaQuTY02/py8NMadkWhyQZkMdCDVN14swgwHFwzWwWSES&#10;7BJQiyHBzCMnMkKkGUt909UYdgRNKuVcOuOGapSCMxIRqO2tzGvQcGJ48ckhDoq51v1J4ChiUPKZ&#10;qEoUJaNN8jLzVwi6dh0tycSnwRNoCDp8WXugsRVFl0e24OeA1chZZoYdl0iWI0Cz/uEeg0z4QheX&#10;M6gznsll8wJlwaREiOdCrdU9+snAolGiRnxsxZtVbkLITB0qdXIgUo8XypqQ6qA0EbiXZhsSVlKl&#10;Eyl9eDgXN7RtbxVED+exnIAP4pxDPH1OpOBgCWGbs1ysrbGZRRegt7jSiZrmCOvI2LUDhaDEfpnk&#10;hbDj0u52mDZoFcBjtNbt0YWapUKuVqwzzMPddNtQSp6wQyaCIPe6WaMjWBh0okSYhjCDe6KJjtax&#10;aJhI3nYRRkOHEuXCvcyMrEenXamZO9A4KF10RXh1H/UuFEtW8aNA2MQGIhUi9R8crlIstVhlFOcK&#10;fmZLxwGRcjtMUQMMrtd886yrMFnLKvWSq01CPHQRkAsIKbQuQi9mo/qjsRFJDBjUiUllmDUXJhcY&#10;HEsy/MCYlSeAqN5kAy7dpKjE/TJLyy5Su7mGWHDmZT1NcDaCkRUjRO5YByQHRqrDGAUXU1xSIK6k&#10;NAUMcILk+KFNQZQGN/jaxraa4ReNdmYdLtZAmQzp+6UAHox3s+QBFkxRCFxOSibG50q9yAFLjVN1&#10;SlNrxp5FKUApeC5hU3QFxIpf6TVfzE6pBIDQ0SYQ56SMFdUsTof8UuF/AtaaggZdhOhbSmIkK6QD&#10;IRlOkHOxze+b8CQRr9Z3gMf8nKkO7uuYtQpYK5Q2lUpbOf+vUtINWejBhmxw6V4zL3fLOtScPHEG&#10;DzpXq75VtMZ0CYxtI5Ya6crghD0NwKQq4kdnRe5HdeSalJkvl1oWytx0pdIwFf/8CTCWIV69Xj88&#10;2NzluTBuQj7eXpxf/rJxz5swX7862NtBCkZkY+6B8Np4JA3cHI4ImGyP1pEbOLDygLxUK1tUA8QF&#10;DWsryuhcpA3W6hExyY9vJj5wGWzHVwtYGTOwtAZ8VLchbSnBqbH9/yIlaDUE+R5zMsNAjbAmFwe7&#10;WmSx/iosoiOLZrJ5t7HlEiJp0qPElwzloGkwkLJ7GDUuExJEx6Wwgy/FjOu0TTpxWiLPxkjM9QLk&#10;IaqIFONj4R1IzoHZecqIQVeUfSpmqm0UwMiqoeI22wrAKZLx5jP0gkKbbmV1mQB3+eYuvLe28BJy&#10;jmAkgoUJUOv+sAkIWsKwSxptAtKqbFXmyz+Vhy25ufJcsfyTAOUl4YXSysUoN18szrFSZFP4SeZA&#10;BzP8NKMEJSGWkbQk7BnxYuzl1R6Yn3OokVQv/yHmIXipjTZ3c3aKHFn52vnkyyjFo+/iUllx7UiP&#10;WHI1QQxu2pTEMVTiExcuIToVBWniXehkDa1lgifSFMETmq1ryuO/gxnG8PjM/Sx5+TT5+nThwxSU&#10;Qptw4FYdsEzRcwPP5R5ChAkJR4hEGR+wgV28AGlf+RYl7JWY+SMVywB4Z4g3fSlEDBnhdY0tnG1B&#10;uzNkJhiBie0dxRoQ/WtuM6pdlZKi9rc3VCDmKfw3lxNUN2xGgmOyYpAA65pIsAQSt2IWWtxgDSL5&#10;gjDRZImXFOsk/uCwzNMHZgao5QMa5GCNQmqMmMADWrqDDpRJXHQTFCfBLMcVzZJdztCiIG9EaU2M&#10;iNL7jTRL9QUQl+E7DI5oBWg+ymK3tIBrLqi6sohcisZBLQpX2adsdGsotyL4spqm2KeHmDG9mtFs&#10;LbfaRhiL6mEUNB9GzFBhCBXXveqDsB5Xw/eKlPpvmJrUJSp4McdX880aCTARJqwp22+4QYXqxK1+&#10;r/V05LSIaGajgANBlKBqIaTwdh4PvKP15OSEl64zOadGUc2u7p2307bvvDhiykRP+XDLFN82kVIq&#10;BHeKDg4OaGpBp4KwNEB7F4LWzG1+nv3uDgpse8Mu2IO1NX75vFULuajGrMpRq5mMYzZyEFT01Lbe&#10;VaN6U4RVGWmw+BB9XFlYsddsBjWRQo7qngTBEB4YozCcJsC5SATQ+edvnOTcXLMcO+ph/s0qNxAS&#10;W44Ip2wp/V6qopRKkaMqh9vkz5DFDOm0UmgFBM3Io+0U5xlx8DPSw1IQU0DAMRo4ZiS34s7GEl/G&#10;HnEfFEChZcOPUlcuHG3TyxV08Sya4+IaS2oxqwSkZQoa36lmoAWXzAGQYu7Lx1gOMYbdK0YEEJJI&#10;YIebNyEVTC36ltXQB1dOpliJbxmgs2PZSqQK4LLSb/dKH+2NAuGCFSlymsv4jrHFHZMxOgb+7NSB&#10;xobpeMAjC9hUJF2MF7gkeGEnZ+1tef4kaqLASS9RvxxlSCLJL/41rt+RrUUSUUIIzvQGluLYE655&#10;k4pyLpERPsGPn8mlRG35NwVVR3FuUa6FGkxtBxAfsmkzgbcnlmD0ij3hGHq5oIguGjkgaHjQLPCO&#10;Qe+cu74OHSYiThuYDPgzEK6mA0nw0PKgkpEGIixoiwgnHxXDyzSS9rhw1dRkKZ78PDGYvVLslli6&#10;kqptYOfcIuYS7NwQqQUkYoyBZD564ii/nIzHVzbiytvpuaKO4QJAThRMFUQKOU+oZ5ktiPfuGsiv&#10;hWEHAopFRi0DfaCDG7P7ajde34GJDg4OFSTtMzQVJHWIEEBvnRZbJNK4ZEeTgx4jLz0RktM2IvGa&#10;P8BBRTCqGDijjvaM6SK2OqMdUilF/AINx9K03r4U01sZd3djK3tkgJstCRtkqRty1FAONMmHJrjI&#10;7wnLuFYeMwMVBonAAMqQsEBiwIBp1W5fwCUad6wMQS+zvCXwqFxSg2VY29GQDTydCzFGBwR8bAuq&#10;qcYEBgpYhkJEgkAEc1glg1hZcUkR0cO4jl9bkmOCpWfCRHvIZA1uyv7ye6hN9ogZ7i3t7u3x6Nbj&#10;uTHvUJev/CEo/m900HThJJ1oSPAp+hANAR1ZxI9WKiobZAjhTu0Di5V4Nyt3CYkLipCYbLamYH2E&#10;Js2m0ChRRxOQpBt+tQPnjSG8gl8oBwZLG5+4SbK01IwcHj5+JI74UFm2jrZ2FntMGNls/+nT1Y7T&#10;9ddv3xwd7dFEsP+O9sq+BvWUQ0WGtmU+6+ul29lQzZtj7G7JAABTxZn6VlhHIQngoqdMo1n2W4l8&#10;jG1Jq2JuoxGNeRDP7qaBQXkNQsyFTK0Tt0ghvKd5QgC0XICwncHZSIYyXiAHR7DcwHIAMDgNYLYG&#10;A8MWgXZVmjhdlWY2OBUBY1cMtIlGSK7wZAKCqIT+/a2rGEQTV3Jxk+cjP4hj45DtxJDCxmx5AMtH&#10;jqxibu+HSm7nsIhgPUM2aIaLPDkHsoM6LWZz4QyKmVrk5FRYTKGc3o95vL62NfOJBkQhabp1FJxi&#10;zFoPDlpxuyUPgGBvH0R/5iv0qxRqCl8v+IJfD6iDaFQfSblbDZMGUCrpLAQl2ZsgBSa0OJFMLKE4&#10;dQaBUQMDIVKUBbZYaAQ3x06GuUZut6XRhxTKIiJfNMMc0R0eGGaQmL6Ue9INYlhkKvGbHHgxwA4r&#10;c9QojNPV22rFvI7bSYSdllRbYfnnvPJNF9oqllcSo5kqXzCOOQkqUJoOSqWFphgL9uwayMSBUoMB&#10;ozh8cvhN8+9OFUY1bNahx6fpbpvPF4/xW6lYtudXKu+0raTLKXwVW+34Cl8dDCVfQIO0YKGmwwZf&#10;7Y5S1MlJTclITVH7FZE5RQBcABF0lAhR5xtViCU2oSgt+SNsaqwIJKHYGWmhQK2/uHAjcG7121wK&#10;hR1sIsQWuslMFwa5g0EPxuv7aIexyDOPApkAFEvb27JxrndWkuZ59AEVrYDZystwfaSlcDFDtBDi&#10;e1gykiSWkFwJRzKwI2Rycs6lTTPR4uDZuOwQwGDmXX2EBfEKvQIn7jUvnUNEdR3VFQ5TjhL7f01L&#10;0MozSIiOzIx3slldS6I4EUcDN9eKmZl9mbanHLkMAH5pgTkKN3VueXvOgz+OxzQBDtDEzBoMFMcE&#10;RoQ2hZ/ekRER4dOC7gj23gtjJDJ5j2DcAqJspVOCgFkn7ZcBSPzjaBsyaSZ6dVkrvxbVjFLGgDku&#10;T8TC10UVG3xZsWFpZ/HnP//L3/73jxe8/cs6Cw33mr48PqJLp2EiNNlgDjsflmS3wdojr2rnc33N&#10;rPz+6uIytY9fX2ez9OLq/vbk82f8SAv+6tUrGhRhrq581KQvzaGVUAdbtBeHh1Rg4h6O8ML+X716&#10;zRZKxiMqlfbicH9/5+UOD6icnJ5gzzVm7bu8CdZ39VGvuHmOBRZb7G/f5ddKvCP3yMiT12Ld0AHw&#10;Ejt8xo6bmLVB5mnsHDPWItqj+SksQIrmbO0XszcYA83B3starsv4mBbWGp9isJm0l7JZSRQjtTbH&#10;ka2tzi7xWAhPBGcB4KyXab8A5t8YGD6zToino4K3UgcRgCAknw4Pc9EJ67Q5KYHiYnys58sycQRy&#10;GcOEmgGBtLxGU5WeJ66NDnhnl5FniRVqMP0fHRk/jgdNBGK4N+w2Oimtq6hDWjFjKxmEpiIxQgCC&#10;IEc0iAueKtOmH85V1oDveXosgpN8qllGnj5ODy6gsbQcozGXfqCq0EKMPwCINKur1d+bubaUkY7q&#10;xIqPb63XSNZENLUEC4S+ld0uT2FB70SEE+yhrAZKGYYXF87Y/IvakIyGuSJoiV03hTCycVqS7a4h&#10;gRg1G/zVJxcMQAVNBRnaaEo+wKQCA1YRaGnQkFp27SMkGBNFaHrA9gNG6rz17d7frcm9ipBWWJ8r&#10;C1iFDngxg/5EWxj70zOzeQVJE/L3EDUO7I+eGIRhJEKRCNE7GNBkW9eUYahjRxAo4IhPEZKFNU5A&#10;TEgITnducdyTICfTSDUv0ygDIyMtssIl5Cj2SusgEi6JK3GoBUlDOyuV5mNDL4XSpYBLqwZwYeEh&#10;VCHSOFFmLMqMkjc5sVTkPr0VoI9wAABAAElEQVTGMBCYlREt1R+mUJcipKzTPlciKqaqSFwBxjl+&#10;hnuaQEdNpcBPT27sb7FlEEtTSxigGI8SdWN0hFzjTU08ywmRO8ZA7pKNQsjC72rf8mPG9zTrjDSZ&#10;FiGgpsBncCUeSAhtSthMRoE+xRRiCs6o3RgB2ZTcsFEA8rUNAx3f6uKb5ELSaqB21qIMyATKE54s&#10;Rjzym3/sz7/Cv4QHNMKwB8hqJqIFvgDYHNkFegOfFCEJlnEDQz/x5hF64iTGi2ABBbN8kM5OlkzA&#10;8CjiZhJXYoqOQzFl/KK4sEJRzAEZQhJ2vBYKoNJv+wZpkpbiCBJfpZd8D1xmNEYhIBEJwJaAx4n/&#10;oeG4A1hL4QGj0mOYwPrVzv7hi9fsh/344f315fUNr+MUCl2sUNrNTsEqz1HdaGI4hvpkAoPAAO4w&#10;ArQgygrPbPFECUpyg5ZbW9xHpw0LHkJQ/bjS8aq4tb23s77FL7cwr7p/YJbImy5cX08dAZYN+fH3&#10;5u7R8as3X3/98vglb4a5pht2iEPlRy4jhQ/+h8vN1eXnT+9sDh5ujl4cb67z+2EvntZ2P5zxRDIb&#10;qS/fvto43NnkFbI6Au30ntBIHnclozas6Shl0JV9Hpow73qw3EQXzC4eM/EtMmTqxxBCSvgjISfO&#10;0i/B4hIbO47Xun6QJVM22zntH6fF5EaLnk4KHUNG3uk7YnZzSNIW1n+uSgci1D6aaAsUmCA3YSuq&#10;Fa0ziMDw1O7N2jUjQmBoBICllEpiN2GlxhfeiwY2rxtjmo2Xre/1POHMXEyq/KDuEwvHvMhjk6Ur&#10;9GDxCk55yrBvkbjTHMapdf3gwEEXDyJBjdsk5EOV4Q1SwVz+JiRk1Dse0iYgACMwyIIK4yGAVVDt&#10;HUUs9hkT8nipyOSVGTd0pAQei54Ge0pE93lJfISUBlOSZfEazSSvsaO94DPyrE6auh2oryTk3Amk&#10;z5FhTyKTPaFtnDGXzS7GorGkI4zA6S7p13BEm2XqkE7HShNTFNRTaBBeMZZMI7TMlUEnP+UddVGM&#10;8mzvUMx/SkC2BcMY4SMEmX7VSGncRs70ZZvM3WYAFNXXKtD8o6s/VEYmYIGkgzaj4qlsFkoc1UxM&#10;mTzTOQBsI+XvqAIMbzKMt/wpSfpqJaJx4CUGkU1fV0IboMQMYFALAM+k7mntGNyfCyGUEZRffXWG&#10;vP605T4F8KBADquDsLW1MOVUggnxrJ+mxqHOCBxNmgFHDUV2dRTXFgN5qGXeAuETSH89vq2ADCy1&#10;hRFupPI1n/rOLINESYE5IR9R1ZwsVQFXQU2TzQBCFY5olRO7gJmH1hzgMRtWA3Jm0DKp4VRdKLQj&#10;Nz4ax44n5LQ61Ce65ibMJFDNlZDysMthgiWrMkT+9h6w82dlFMnKBgXsh7GkScKlOqJqlA4cHa+U&#10;kgTNnlhMNiFLkr+bUia3ibbCa1g6tAyC2GUUgWxJrBmBUw5w8tG4UlGQVFeOdOc21La9E5jAWe+2&#10;llOEdzEOfR0pQ7FQk7u09WwlgYKE26vChpMqKV/AkFJI64bLXSQMWaNDf2qpqZ3aNtou5YzgQ36r&#10;UQjHxiVpx8AaKhJSNJBxum/gdFi9sb2+tUfF3UzA8dp0xoi8uX2nDTpNNiZom4X/2lWwvIWyjL2o&#10;j6nMDJJ4mNybJ5N0yohSNpCo5MhAwWhMIU6HzkjcykQucZs9tJQDwUSQB26Pj4+p67zBMbGo1eyl&#10;8hAd4wbMBVWGyx/PziCAGFymBkZ1OfPvl9bvVb5XDpaShrT6Su3xA1mqpPkkglTWFxNu8qO3pEyl&#10;8E4y4xOjiRRDDNbRDOwhQIQJvbIt6UgbIdL1W3+9kqtWmow2UFa/HMKEJ7GtZM+SsiJdJLItVmYu&#10;4g5jKlfkP0P68iIIySwd/PjowEvFlW28VTXiCjbsOU5tZ5JCwRpmU2aMoxp5hpO0/It8CGNVhQvs&#10;yEQrjaqFRAQ4bRDf7ZFAC0tpABTA6pZqFrYeQFfjKGswNYvZkSu77Cl2VKEJ+YcR04T8gcEDFYpa&#10;heVBzGJSrQowLQIdAayGiOoqaUTNGf6jRM5GUm2TyYA6sUqY2F81GiAU0YogqpRCS8QYHNnMqvQU&#10;jRPademlQAOzisJoA54TElh8AFE+lMz4QxagcS12YcNVOOHDaxzMSAtqIyqKqL4SJ1LCWziClSMA&#10;3pahiTLgylkWnIpiBXbzAmakjHagINgprbFknRmbwskRg6gwgrfFqVOoKWvCg/9AzN+xQ0wz6vJK&#10;SWlZaEINKw7fiKfW1mmT7yrrMMgxItfkZeDbpp4ba9ykdQBKDRDcJQt2pI/BRwiM5oGmfpaZE2Fh&#10;aF9sPqSxKrzgAjVUkx21Ix2JoeXehMnmMaBi60K4qTf6g05fi2EJKKKcfFa6nZ066QCULwNVwo5d&#10;DFzM5kSbU82gHaq45zlNjLVIDRivUiOo77LOknSGx4Y3GoFb4fGg3iJLe1pFref+DIgq1IDwt8at&#10;JIZEdB/kY0xL7Z6MIlI0NjTAjpUchIW2DI17/jnzQnuipV2K7yVyEkIO5+RwCUDtJrxcaHoA8Jx8&#10;jhJL053Q0h3W2TlhKSAme83ZyQI3lbHgo/oEZBRwDqrMzE299duIS8gRSIvF0YsXhy8OEeLq5ubT&#10;yQkVAwTBTJmfWxfqK7zrFEIK6UChXnhNrRW0XhABoKHOH3vN3HyK3tg5roskad40csRbpwf3iVLm&#10;ZHm/BW5hTMBaFDNiLMv6JCvnR8fHR8dvvvn+uzdv3rBdjk12nz59+nzy+eT07ObqhiFRBOtyDxqs&#10;3VxdnWx8VhQW/fe+2t4+WH/cubq5WDu9ZNWFudTai531PbZrsJCkjQPpaqw6ZElC6USPOTAaINom&#10;7h8msox/krpAR/DZgEEe/hMkJYEuhvCNOs0WSqx0dVzXZscYsTrpRM9Jgo4GKjSHJOYGJmQiVHIU&#10;DCQIWDzGCSImGbCc+xZzl24ToaFKKYMAcfIGO2jkpdYSo5xwZWYBjjcLfT+W1Y18GjAyaWyZzjI6&#10;hVz7UnAgzmopKQZWI3vytDZMZyhVAse67syrMYFHp1QphZRvnGMtUm71k05EIjQRglXgQpIPCITq&#10;EnDjDO2ipeATO5mfJK3+RWegdDhJqzGIRVgFEVvcpvFt/5LxbURFSCelZLLBWr284W8lQhaSFJVb&#10;SjSBfCumY0hsN5ojwMJD3nCyDVA+KNl3KBKZlqifF1wq3BRg5qrMUtICBdECzaZhybYdbYiWLDE/&#10;txWeyx4o+QYNu2IKPlxyrJw5kiEwwYCcgekUXAaRU1oyHYKVNKgCaJZIxbXQGMVMuSgjhROAsXfF&#10;jfNrxvyNFjZBZKUexBEhszxQwgi0KqWT44iI2KjZ0LfT0IYkO2IHZoQfilZ2sxVQSRKDOpSUiNWz&#10;AqcnCUVmN+wgc+mWqQTGivAt8QglPgiGrQDjSCah0iMndPTWjsJVGc/5Jxn4ItMSc+Tcg+erXGrT&#10;Ac8XEMot35F0azGc51shQ5NaJCEvHRMMz8hp4CGongqu9MK6ITNFizIKEhw4a7aMC5STPrGUKj9c&#10;MjTXAZmgz3wqoBzEgBwZBuEMYFF5SHCWdeCVSY/ieyb/kcoX1rZdLIyFruQDafvico4IyllWxoLF&#10;EJGONydcX2Am25wecWjWXIgA3shiK5mtGdu5q1HlaxipQJGwo/NEf6698APACNMwUw5xDEJGX0MO&#10;pUmb2FDDsHzIa2NUGVXIFOSeLo8lC+EwH/kRA+6PT6ytsp3ElS+W43b2vNl9fU2zzmNi+Ir4JPF+&#10;TY5I4qYyvOydQDK5X2dx1g4g7sJk2mdNrdjhXLGTY/vlgCGxRSEwaGFEuFTsIhbU4pR1tsHzrrn1&#10;3T0MpVZGje0p8OyDRwmaHuoPr6g4PT1lMh+acepS8ZyBHAd8kf3lZQxPZjo5Z4OsCi4D3RA0ThIq&#10;RjmLPW0rObY/c+BrK2uKx9JsawW9abIgxcsD1ynvl6XNAc19sF39tb0KphSGi0PNJlWU0E6hlyYu&#10;kJXgZzxmGOFKK7yBaDNETr1Tal4MLE8gNzKSOx3EwcoZqVeblIhc9KBCcYgJTM0FQfyeSwMDqYHR&#10;euWrJFICoA0l2YQI15oZ7Xw9Fuf5CZAIZq1NwyVQ64kUQkVKv53kNgkKLxIjUV+FsJY3NkUA5SOI&#10;kSPdm9ucQOMfzOJ4VIU2GhHdakzK0ZCuM4Gra7i2mfZfMLs8S4x842UpdZsJewitBINYCeboKyZp&#10;+pZAMsokxA0GP0s1l6RhQ76KOBTRsFiU8RU0Qj/3Pw0QZZBGZPYgDa5GOOmTBHr4gC7TKSkUWjOh&#10;82kiUq0zFU/fCmKjK4nkgYNtkCNJGW1glJJiLqUTxnbdNAZVi29oOKFbppRokpGKFjrmyI7/2RWQ&#10;1cpJluWSWGWkqwK0RdpJ1gRFu3DP7cvNB4TeM8u9s+jmUCSW9OL5qiUXCqIROWjhdCoNporkTjIT&#10;I96Apco2idO4AfnrFklAw7oTwfll2rXeAuMFTyx4MAbxHZ5sQ8hOYPCg1AlbNND3CgNEmtw6L3qU&#10;csjHvhpdKTVLmLkeirg1CJnSIZIt5GJkwHs2dizgzlXMpSFSu0HhZE41JsiEPGNj8tv40xeI5Vqe&#10;twphG0O5ygyANYhAi4gIi/wIqhBhwRk3ZelkOMHe0HEYuzJBINu/1pkhChQ0w0iRNvSbIfWR4vXp&#10;QtYqNl3nsoKER+xiIaJGzlYXwJbVylOUYlfnDjNfdlf+9NPPp2fn1IFYONUi2wvxJNYm6G0VuGVk&#10;AOpAbJGjJ7qHGXLaLpnG1fbg7G+n48bKmg6ONEFpWpEN4gSDUWPR1fX12cUFOsGAvnoLU+7sshOf&#10;d8bQ4yLUm2++/f6PP3z9zbdff/MNj79BgPn5r+9+/eWXXze2fj0/OaNHxluoSFDrUYeFj9dXlxhK&#10;UzxxY3Z3jd0fa7eXV/zwMc953m0+7W+sHXIHAaehC4Ag+omOXPveXS04DIxxE3vS0zc6t5GZIa6W&#10;cJyROLGcVC81ZJozHTFST5UVKga9JrKmK32HKHwlTVh+IyJ/ZCdTdFJEBksiCpxCSBG2hKFYDY0h&#10;UTKSGdg8s2aNYmrhux45gQ5VDwp0S2xFdJSWKQgloChBqpw1g003j95DJh9g8p1ecBuDveuxPUWV&#10;hytETcW0xmGqaeWUMGjSklY15bfukwtZJQ19DuQA0IqmHYghW5W123XvQ/acE1JwNU4v89WrGmPk&#10;j1K1qrzmx5KSRV2MypiIcB7VeTjOskKC4MghbkZ/uhECgeEiyz9S8G12SRNDhbQl1u8hou5AcETl&#10;AawszdbUmjUJV6N8Was5ffSAWmURTpCcOIa4ALOSvfCYGPcrFyBJT3GikF4laUacTlGfG2hWcIZ9&#10;KQIPKOIHUADFsq1IiWX5q5ksK3w0l9CKuAIriNN5kgKspid3wrpoy6MZcHF2QJDDlxa7cJoFCnEg&#10;tNuxUgQt2eQr8lbTSjiCEIh0r271bXwCD8RkurQPioU/+Hc9gpBkih4qUHcgQfCzzdYA5idlrIAx&#10;6KyEKkmCBBZghkSil0sGAAQPrN3ojqjWbeEjgZQ8YVJIS5c5NMW0VNhME5ugAXhOBdeUNOEsXrYu&#10;TQUFS+tjt6Steersibd3gg0wVGFi8z0wpi9hpQnjqCBxZErefKIEAZpgpGUGkvsVHtUilUCZpSjD&#10;cVowjsihfSYPBDvQk5JcDF8r0lT+7HvIN+dhVe63ZuJIYKswDLQB3iekYMhLMvRw7Sxe7UsBXmMr&#10;JwtqzGnYZr3wBlpl1sgohQ1vHEswZMsSMzuLnP+oGHKozuyfKA1b+NiWAlOgaKtMK5DKQBqBKkeL&#10;TempDFzzgLAkRUIIMmxuMckM/w1g9yd6ayieG+RgwSyQ1evHex5T91YDE/Unf2HJRUfilRp1ffVA&#10;PcR2XHeRDCNiIpYsWCkA4PzsLIuUkdOuhTuT4+d23FTHE+l5zxNViMQjgjBN3+nAZI5UTeKkl9vR&#10;dEJb9P04jldE0tHwa3G0sFQdcqCAVC9evAB3d2cX7qf5jQSW8yGAH6hUVf3LI1b4IsWVNaxVYNgv&#10;42ZvTLkVTTdoWKPeZjlDRY925L6CHpKIpF/iMuBlUiQWWWJEskBhvwCtBB8B/m8JArYV7v4zcRYM&#10;JdHBfDhtFp6cL5ITCNw12izjY6ARCZ5ToFreGEmRPZ+LIHxmZfVLdQnNHohyVnNurm95RoigkYHP&#10;IKgmviwjjrCehSLw+AO9s8FIIFebNryZplDXGwtUN8fTOF3xsgUauykwdwUTQrMsGACjUL3YYmF1&#10;I7gjbRSaoeaTlGl4GSmgzIklyOcZ/qChjoJqB23Hx3PNgNey0ckGg96CIYLjFUBQPOrFcvEC4ceI&#10;Fm93jhEK0GCISeuaSpuJWcmiOKt7+JeqR4ykbesRgoDETXwrUqjH7zKLj8lXOCFJPiCDExi90H3T&#10;ACWfkqEsgGw/AQ67DTyxQAp2egd1cc7rUBL7UBMknQYZTtRK2REr/DYDNfyGza2+tY5VJBAUGD+F&#10;5gpZrG2vOcs7lftNJh9tjeA4MC7EpAxBeUzRAM42GSlzxr/g+ogrWpVoWN1XqWoOoGMk83EytpEX&#10;its86tGQQljDXOB+BFfD7Celx5Ar7RWzZk7Izz4dXolM2PskOSLhZUrFsfHp+I9BdhwQw0qY7sba&#10;Ji8snGyn8Y0+KKM3+ah84DOf1qObDMRBJD7ZQ9wgdXfSZOFHtp7CHu3Yq6/0a/fcTqfR2NkiaNib&#10;TBZ+o5bBCAPGa0zF4CZwrJBesA6L/GQbAIIL4xur0iizYIvMVE9EpqRmATjtUjsgrU0OSSt7r91E&#10;+KAaBiQfWyIDiapBnYYyCQqCTQ84BKmXYxswkz13UN/wxm8fiScwoACY3PToYAqFpDzBmAmMnJKi&#10;bW7FJJbgCBYq0I4heqRAjPFIHpRLE8trNy9koZKcSkvjNVHYC+WpSBo6ECloZYCihVhCb0gNJjGy&#10;a0+J+f7UCY/PMMzYvL57ODm/+vX9iS2e8tQRzDdB5pJ6Iskyh6Zm5JMT+m+CSrsjfFon2mmaI35t&#10;dczPGbSkChGhvJMjVCIMi++gcKvo4eny7vbs6mJzfevF8TF3xJjb7x8cvHr91dtvv/vuD9/v7R+y&#10;u/3l668WO7uLHdZBeLXNPfRZX9jdO2Af+68//8rd9KvrKzQ1VPzTp4T77fXlZyeQaH97cHjM2Bee&#10;F9e8gvKMnXsxNbv2uMOhoTLBxACaEnVtDId1yRl+50sDJk7ZxQgngB3LpWNZbPTXIqBBvkWc6NLf&#10;TdLD7N43422XDvZcpCNmDGswdaXESgOlqCI03eRQNdhRGJQl/QLDNqjmc+L4ykrkAcQcpWlzYnXh&#10;2VfFphAbcseC4GwNmqUuemVRJ7Y6866fzOfvN7hbyIjLgIUF7wGkeUqFJUMLIIBnNFy3t/ywLW8X&#10;In4a7bLPm4aYZeFTqgiIrSChAHqxp6+0ALUPrzgksBwpQz3VCiWNytWk8XI9vlbLvjwP4IBLhBMd&#10;4usRZmBo2JHjc1K0LNxbQp2w5se3rumzfLidV1QkLFAETiDNHRWOJofwxCZxMk83+PsHQGoq/uPu&#10;tHUO3axfBJoIANQgfiGP3XhuZRMYVTXhErv38KWWkcTt2bXLsjh0wQbNP0TGmxzDCJ0WBAbbXJxw&#10;Yha2raU/KhYiY7GYS/eJ1JW7UIDc7JWShr4Q/JfbEKaeXIo0nwk4KqA38dnWzjUGRx6IYAGMgZ2k&#10;lvxSRn5OnhHlggykKndLlxCzSfS1HXIWZaYQmglxYh+15uKuE5yg5Qgpx2Y2PHEu8Ug+5c9kUCtz&#10;ybTWpzXDtvUgJAgDEoMTpujO0dEJbrpC7UycSMB8o2BWoeXQ9WQAT1/jO/jTgbzSDLHhb2lrOC+R&#10;glZwFTXEy1wqnjV54b+qIhVHCj3Bfo1JealIwFJsgyT5wYI2OuVCPGdrYzekQDgpB18mU7K51s5O&#10;E38r2TytplGj7COy8IwVjVplR+b7tXv2fjFsCFdrBa2+hTKgl0MCKnz00loJBADUzgQjAwsHb/lk&#10;ESFKrbCAcWHaPm2V0JObbQENP4NgImspo1RCamQpXMSjXzD+RCyviZucYMRxyl9SWz2DcgFQxWml&#10;3bbUmiiiArBR7fXLYx5gBZZ8mifamv19bx8RrMiFwUGkrXcXu7+9oQd4yITE2yEop/rQpvPz6QwI&#10;yKRN5HH0DNwN2XKkAreV5JUoUKYypHHnDcS0Mw6byMmDT7vn5/yCoq0MucCkwiuYOmt+J2O0u8wS&#10;aXqZzjFu5kl4jpRhXvjGIUNHQy4WrClUPgbQwNJUaTTqPQm+c+HOQEwvrxgZJGG4ntzkFUhk8JeR&#10;q7SQsORD14qv0BaMNiuVZpLsd79LCcO5u0AnmyZo9YFglGomOcZLuaMmxbKmKvGlzYw61BFAQ6pL&#10;gZIvj96KrInCSDITqN9cgI2PaMjwTlpM45yVKV+QkQ1XXGILD7IXR+Mk16vk1cCGFPIxjGAYWhcr&#10;vnUfkTI+CF5gSpAjwQAKNgdG06PSxoLfqIORzop+APxeQpSOs+g4KieWoFNFRggycjK00w4jbDo/&#10;YwOtrYUJYrodQsAZhrnWCoRVbj4ZEnGkJbl6vERazsHqSVSwRydTyyqHwwgSixKJcEpGwjKOzgNI&#10;VscQXBENDTeoxd0DHrJKxc8L08fgSnaEPVihKE5kGA2cgksdhDlSA+87VJhLpXJwGbc5fJnCjeZp&#10;CDzYEE5xDd6xDcutY5fbVMd6WTAJUj3ZUZY9JgCTr4VWmp1BMOIBH1MZF0ZFAzTCW+IwiCfkWb3A&#10;4cawlT8LS/gLu2UsDr2gz3SfnxiCLkD5LENqk76UK4KW0Qo8GYBjKMpp6wiMw6Mj/KinyConcX03&#10;HmO5FnGUBqsbvakCy9DskfwYCWmHlbAHA3qMAyUos0gKBczKCzUkSFD6wYoG/OKW5wz1BV6STcSW&#10;I6J6gcv0IgnJySTsyHrgqWzXWzHTwgKTC2raGRz8wURotAcKWFHztobp9geZxIUhIS84IZo3SI0W&#10;HtuVIzShazzEkpirJ2YSIamjrbbKGTOiWCpT9bD/6jyBUohBIbr7c8TkENIg8faRcifHmpPISK2Z&#10;glylOXdaFbv6ti0W74TPPTSDMhLCjoTk9B5zg5HYs600jmJJ1OXUv+eJa4oK86wk1AfyZExhfwMU&#10;vMjAAS9MLSG53L7+9ddf/vM//+unn3/+fHLCHuvEEU5XDECFZq9BPN5BDOoRJew126PT5b2ALsI7&#10;0MFxVA8YdQzNdNpYymZ11rwB0YPKbEBBxGjbcq5A+7e92Nnb3d/b3Xvz9u3h4dHxy5f/+pd/2z88&#10;OjhiAn7Mq2kOjl8yF+ct9GCiH+SoKWjKJJ1fsD/cP/z7j3//+eefoQwXAyS7VXlujuHD1fX92sln&#10;FghojA8OD5g9QYLpxtn5GUuL2v/4YG9vl4UUZNROUOm/hAzzKWbjTr2alAezeVeQCmBSUcyP+fn2&#10;ugmfYsXfdIvmSC0DGhxEN4iAl05S8isU1DihH3LpIA4VqJGd65kh1CDLJSRAMSK9xFGipTJ1Ra90&#10;lNXRB2skd1u+7cbBJ0uBLv8RL3llr88oiVjzQDN1E7JkMgDjxPhnJrewAQGPf5WKGl4nAYPjCkmp&#10;gZNftN5yqVGtZ/qckGIGW8KqQA7spBQGmZ0qAPTts8Ji8I76nK8kGKKEB/9yNpcmA+rkCgF5bab4&#10;UUFEuKidA9RwnHB9woVyhARV3dIy09JmKKu08ekErmtsBlIl6FsII2zsGrEXFDjecApta5NeozLZ&#10;tAKYYU8MoB6kqt+cKlUFyq8UB3yyhuLPbRBrCZUT4WhY0CPhb4QzjaGYzpdEFPD7jFR55VMVIBtg&#10;YvFbaEHXlngXPnjMGadQqkuORhXPo6d6wxQB0q8pQpLlQpCwgzIwijBORpSiPgncgMCD/Qs89JoV&#10;OpcRfDOCrjHJkH+3QPYy5ianCYnbdmTbvKHImh1Fib48BmiAkGO8KcwcsaikAMoQxVxlE1GNw8zS&#10;6CGI/34lITyQnasTEnMm8eN0CDiKQW8Bx1IkE/aWSipnYcGZ9tWycyo/jj2Z85cnIV4dBtTETjGX&#10;cCFL0ZwziK5kkaPlhJxqszQGhIsjSpikUpQhrCt2I9RopjGUOkySUGFCYSBNtAbF5gZFhGAN+hOX&#10;fMu5GRLj39np+HDushKhnLUJxn5cElTpD9DD7eMo40eDO8sh4og1KIAiO8pCt5EoLyyQep7aYRUH&#10;TiUjP6eMmOyIh3A1TK+UM0SLMWCkGPtb1cJusqMFAzNFQZdN6UglfzFOxKwMiWbCj3zW1FtJCtn+&#10;lfaLEwQmDhnHuuzofhWrA2AkQ9GhmHdu7u54CNNGDXZIgZCATeIoXYJZo4HYRRFaBAYGUEcAVnUz&#10;4oReJjCRg6EtWMDDk34CohVSkzsZYJ04nokYcEUeAGik6WSoUYcH3H9a+GA87LUR38OYkE+M6Q2t&#10;RCnfw4pCzWaSvTCCIXD8SJ51H3hbIri6UVBkAPkzdLhISi5ZMUoYeVCaygONnE7w83dEmK96AjE+&#10;EW3IyrkcRj60poxI3TAcWJhH1tGhcMUEknB2/G6QahAHc3ZFUNWknDVspZALi1RpiA4M1tYm0ckS&#10;/BPDgW1fVqF1NPjKCIy5nnjMtV8qov3c2uEYYyo0eIIhODjQGQSUQakoByjRrHv4IAEESj90Yp4w&#10;DteA6zdm1UNRtTMDjYDLrDXRWHSAsECE0iwAmvziH5L6PQsK+l9TASIZTpDOFWQhTT3hqMAic9pR&#10;miNjkqOZEKDAFC2gFUzVtVSefvVj4LUkOQEZhYBRBll4zXHFJUb1vjQyWOS0MMJo3oR4hurk+xY9&#10;hUYXJeGM/zCDmmP7vEQnUkJHwloDKP8n1AjLGkfyPUASywgROzADbu2O3WyA+ePhP2RSb9FN8Yuu&#10;1mwOMB42FihCKZM3jTYoCjoECN7ygHzODwMomoPioLIiFS4ziZg0h1BjyFOKyNBg41tTmMrMoOPP&#10;a/HSOs02j8TVmja0YBOu31hNenxoajpuwPhsTGBejbgZJgIQ3Ye/gMx6kJ6lnGC1C3M07FNytJm5&#10;77O2xe8PsGYmEXxMV+QMCk4QZ3kNFdAHeB0Sz3rGeQxBPsMgy1WHxVNviCBqtpc5CGNM2PtLDFn4&#10;TZ3ogPi0NiPYqEdWnVQGVYRUhlBh4mH4fbpGKaD0UQIjjGKU4qId5nNUFoXgpERaHlMYUf1TE2wp&#10;UUR3Oxs0svahhWm6WYqq68IF2rCDMpNbUbJzp3YA3b0sAAgPoI70jH8S0J7T5shYOimfiQsjxwHO&#10;FSKjNB6gAhJ7i8Uu1nQXhlM7KiPTZgesO4vF5cXF+w8nP/74t3cfPrO37+uvv6MTJvPs7JTdKsyC&#10;GejmVWosVDl9IAL0kU8aa5PYwJokfwrUbpMBOi+Kd8cTiVcnsC+JhnLrgVXJLNXYSRA5vG6VdUco&#10;An14tLOzfwAJVr2//+MfmHIfHB5xQvC4bCmd7QU0uYW+2EYC2JEHGJrSNbDIvtj0HmxWoHwXOiv5&#10;RotSxVps1b66ONfotzcXrOozH9++X2zQdfsj7rRA29tP27v8KswtVRUH5Ob55IAadjKvWscLmNJO&#10;wFDFGL6PwXwZAuBpvgLL6RQ0zTQjmb3MCl0xGiexrnTyP05A4GMSyEaAhNnTgq2UtCD8Zx9NsJIC&#10;O2LzDmeXooBJjv0H8UnVljvTxtzcgwzR5JpbI8xqio1AAstI63m/cpkyy+Hl63ywZkpHPhyd7imv&#10;QzjEURg+jnGWqXKqaBIFZUGOzQ7RnFEZ+ZbnSM2i+XeimxYS1igSEw4iQkZ+a5OlDi+TUZNy4fAQ&#10;WbgugAJJP4jQ1eGuNZOkJjlLUaRMOScysQl0FdLOy03vmLWUZBivwpqcKmUR5iGO+MoAABAgzY98&#10;YVdE8qqUckVu5VXa8U+PM8kWiMHOcyAUuf+jMCboOS5FIho+IZKcYgwA0SiqK2n7ocalCuhY/6Uf&#10;f0GCK23EmwlQJ3qUhVSmVAW4iuSjk50Kp29ETs3qdaq+qsK19umdtnCXtlKo5HzM6TgEalk6ycL3&#10;jMVJmmHok4uvayt4cd5GjyP0yMlB2YOfSFjhpl0oINztPrQGpyvl41QrJZYQrqnEbb64UUCZuQVO&#10;vY1MLgNTP1n9FjoY9VjDRZmQb8KbsOudXnmMDr20CWjOSmaLPI5MJJmLI9VgPcngZRInad88iJwC&#10;jg4efAFvapfdPIUQioEyBIgtE4eh73hwJiplKeW/VJdlcYMQ84kXYS6oZ1KC8Uquy8N+YBMhXWzS&#10;dC6RURuj7UAm2CMWXZmSQczb6/6QA7MO9NAdtmQmqKE4cUtv6dMXxBKbtFA0oTXzV9ak8dULo9v+&#10;YChY9qNogEdFoIgHP8LOAMAjQcJXdftROUB1npClHUyb3rqAe+Z0paom0BOdKDeDLs5OuQFHvjem&#10;F5u83J0leS4I63T7/LLCFvcZoYkPoUTMe7N6d9eXmnu3zXlK2kAD1T2EiVtu2hDG3gzyR5IRQLe4&#10;4EcNyQCUdTWaeZpyqLHIjtDwZ4y1vekLw7nrlV9l81esFrmRAjqUoQMxG9wkchg40CmYnfZXyzqC&#10;jYd0B7aIRWJMLrVs/N8S7KBwgghLWVAsDKJiW8NDyoE+9Cfrks8nuGQCnn8yOYGQH6G5SOMZxBCe&#10;BICFxH4jGbH8WI0No86T3kiyC4pCJ3EpgOTDEI94B8WNAOHrCRbDQvwuEz9SA5DLUvbK4qMAXjD4&#10;00/TwULMwYcEYcq/zMHSs9khD1YyFIlzDTrBaTU8ZcnvJMUfdIfFDPORVIBEqExdCgUQ8h+nIjEn&#10;clNWAsITIBP35MfkKQwaRSjOSJHIBhHCRFN7FvSHq6C5ZcrJUBJ6EYBLlAVYDZPp8gZwCmICKl+z&#10;+rQbWMhlB/6wMMBchphY1ToZ5FkJ6djIjBQFEMrwaSOSHsUCOLZVhSIizwiJSeCpBOSmDrL32XqK&#10;QZzzeC/IGan3hBlGUxd9sGWbWsZEdIttCPzIIqGt6x0XlohhUxPLLAxDvDJ0rO5Nsdu0jvqKj+MG&#10;W0Uo5n51qqkxZqm6qoU3JdgZy54XLhwyclMcZfUrhhKCFFDMghh0kOkBPeGmgVm8FWPhcLawyyMZ&#10;MWWtSTkVgJFvAAUGEZI+sd0KHtWCLoZ+9GAGxDmz2Zp2YmsQPQsd6Om7fpGFYS3McMGpjqZYljIi&#10;9B4jdKWpIRSiL0RUUbi4h4tQgRQro4rrdmPugt/jVZo1fJq2x6kpzRsBycidnxjZvHvY3dg65Ebf&#10;4xqv7Llii8TO9uP1HXvg2UnBLmSIs2nz8vIKmhictVkkgwh/qp7ohSk6kiL/0zV1i6aVWrW5xhZn&#10;8mky8KZ2YZgyGQRfQA935+PopQk1co9EP8JUq2h9DQcFaHBiK9S3PcfIQFIxIQgF8gvJpV7QkrqU&#10;mInxFdZ856hTqAhk1deslFFYG/Mla2xN5yyVEDOnAihD1Ek/nkYz8pBfOhLzfMjgpUnysIKhJwM4&#10;rAG0gMxcKgrJvgmo2xsDY3d/n97DTTKPt9h5wQPzvIXr8YmZ8afPFz/+9P7vP38gQr/+5o//+pf/&#10;8dVXr7kX/d//9V8f3v16fXNJRGzw6oy7K2a3NA/YGfHppLmFfrC/b31IdNkS0JUzP+f9c0cv2ICA&#10;NPTAGJlHBXgrHZ36k9NY5mGU+HK4x9MTHtYjULlP/s3bb1+8PH79+qtvvv3mhz/9yR/oYgOdU276&#10;apeBQKFjwbv6S/3w8zpTbY6xNwZf+5a94luLi8tL3yH3+bPNBB7E0QyR6Woe7m7PP92cfTzZEPHo&#10;xdH+0Uv0OeMB9sXexuHD097aPrNHNiauPdCp03jpbO2tYbVuvIm+cVDcwu4/Q+iBli2C4B8jInFh&#10;fdMpSRVy4ISg1JoCE5qFtZ66EsJUeQLp93xZQUbhHHLBbjxTNOziiecUzjLMRdQj6j6XBKfvBbI9&#10;oPGJcR3eGPYQ5Ci6JvcUkmkZXPQBNNCaVP4Ut58c1dYFVsayVqF27qHDekpo9daI6zbUcdLMjpMm&#10;a0LU1ibtc23fkdQfXXfwABy0AgQFTog6di4lZGi1fPNl5JoogsA1geHuerohkgbnH81Apyo5/7Si&#10;degU9tiBv9Ri21V4hh7EoQaokekwJ8+8RCp8D1lEsn0JfVHkbEy6LmRylisxNXDoiL6sUVLAHIyj&#10;WiSOICW0wUebZlPKBXjQJnnhYAGdFMUnrJJm6wmCSjBWPS9MEmjvQHnIZNiAzFxjZP4wAXkDnFOQ&#10;s/QAtOFAL8DBKagwChbQihR70lxMP74T87a8vEXROmOlh7bFZsr7GZWmxCow50vJaw1yQEVn3leI&#10;LKHsAQp9CixiOLpo4QrIDBv44FT8sNQuVAUZchrVuGR91lmKztVZaKdMisBxtukXlLVr45aIzYnE&#10;pSueqUKiUZPmoMinpPW4nZxokT0hZa9dGgAlEBQyoSPeM0HI+CelpT6lyWrlSH5PlCrnXJqkWiy+&#10;1D0a5HxQEsY0EfbbC+OUFCMtaVhAabw3XJ2sUCCDAaTRv6QHPzk4Mpdq64nFuSTHNMQa383jGLAK&#10;k6Y7BSXN0cEyH/+txnROxPJcOhGhxM2r6K3qeAPOAatr4aFF4BV2oDclY6IxCViTyDIbcSVZ5CWg&#10;Z+G1jJLnhf90FVsnVxHAHkGGpIZVDhktkk+LrXjJzgmnsZKLi7T9mbxlU4cjFeEBYNmbofA6s/FH&#10;fqvC7eht9mXVWsEJA+UMbmgzcIzRyqADcTxJ62lddRVA+1GRAKZ2sb4uxQd+7YklcsedTL9pd3AE&#10;JJjVoxfPUz25W97NOawd0AQzvecBDAYIXMaEriKDrsaSQ2kZQyVDRp9IAdehPM9zgkJq8EzWt1ht&#10;pmSpeegprRTr9gGnCjZeNtERn85Qa7ZY5bEymtIbIU8IC87AQmlBhnTP9VX9VdbSiBhmymUmmnKu&#10;qhsNfhGmI3hWkZITTEwzgYNnmvIlC3MBdkF6DLXxyERKBPwNCPGAhTza3WZTD2cxGgM+4MOC5tI3&#10;BfCLd4wamr8k9fwM1SBQAzwvGVezCzwxkr5Q8xlSgfW4K/c20sCjabGIN5XSBJT7TUV31uMizpKO&#10;fvHOBMl3cWMQORdA3EjgV7a9MDRLqXejrAZTzxcxrUv/lEDU526TdkqT2BQa4SDVUi51hIIhvt04&#10;5bOHJbvSE4scdkIt/1FXNyVHupCqqcNXr9ESWEdQKDGYOaQ/XC93nnn2N0UgQo/u5m2gsBS75TSe&#10;+4ql5ohqqKDk/BONDNQpwu9IXhV86j4NK0oBwFgLOxEknHO7FSQ1SO+EulxKWlskNytQd3dX+iQW&#10;jr5hJk/ZAgdd+Nm26fzUGRsdz7UgfwlwQFEZy/YdACrrDWR+H/uGJYnsCUIxYxut6/XIgr+oFwDy&#10;b1BVW6iRdJH+dMA1BhcZGto1q4aqiaIxE4HBMrNLI7EJRIzYTuJBc43Hu+DoE08RkwyIGYm4ZlKu&#10;wKAfzaaj6Y2NnTXe2gk8jxndcoIuGZ5svDo+eLl/cLS3z/LTp9PTx4sz3OMEEJcggrsKCVrXUpEI&#10;GfjxM42YVhMDUjmhrqEcOckKTVghVStuCRgHWMgrYDQ4TyixsX9zw1nf+hrvCqnVkBnKfTSAO6y8&#10;0Jd1hBoHspzwzgKoaKPSVMllgj4NdU1EbqAUO7N0Igp3OYkNgkEQyyekZhqK6boF3QxdRzxSp9ik&#10;c43TeSKLiKHmpy4zEVrWX7F9vIuX9D1x2xl2hBQcgS+HuHowg9yYnE8nsxS/eRJc6CsUJvIZLu5R&#10;piOGC29U2d5ZnJycvnv37ueff+EXTKmq7Agjn8crmG0esKn8+Pjy/JQ+k2kaD2z/8tPfEJ7KlPvN&#10;7Eg32aXG1pnWuNjK690gwWwN32Exbn3TYjNTf+In05yi+2m04ce3337LT7ITVi+5c/79H3jCnDVx&#10;HjGlXhpL+oaqoX5wyYqv6FSPJLKdoSFGLYA9Wd9/9fLV6dnp0eEhEn74sKB/RzU2xONraigRy4Ny&#10;xA98eQ/89t6nF69eYyOW3lxJYAl540VW4RKCOmj4oiy8QCD95nc87hWtVgGsuvQ+mon6bRvyBYUB&#10;ZsXr/5zx5cmgj6rLkuXpZAGNEUponybDts4hFswV8XlCYBKhLgpCJjKnNoZ9trztwuUGSglXCGu6&#10;zCS5JBHGoKS1t/durWrFQQyKCs95h1KhpiwlSEjoU6JodEAaEAdxSQaypuoNq0Zw6y6tEWDoAwdk&#10;IAcSnCTTdhfjVwZQ1NueGkr2BcM4aUxCEK35VtTZsZyiMm2guFQuPAMQ0sTYgRNpFCUCSiqAPi+Z&#10;FgYYoVxP6oZBjAwbeyKbOL4wDoghMHwbVcsRDTZ5SnNQnr50IP8dIKFMkqAQj3gARuPAhXRqjFJH&#10;aIQyt2lwXQ6OIGcJ4gVASLIQGi3gqynBWW2yihBo+Wq4hzzyabXF6bTf6YIC8cUh4kkwoscyQzby&#10;GCeqKd2cCuhuD3ylBbY/BKuS54yAGR7SQks6ajBKJgN9Icb/7yV0sbyhqxPDUUkitYb8DXbAA2ws&#10;3huxVJ9Z5lUp6gaOJEHH2s0AoRNF77QpmATfeHORuueQCmUJctsZbICnkIo8nRgZhynw6KClywI5&#10;SsxWbvECZKFJ2lCyDZAFM9cQLhmg1Uuskg66o31O6kVPTHwHlBP6r+Qq4OwyyQM2QpKiMAeY6Y2K&#10;hEgPsXnnR2oRSAhOnCZoq270X6LO6htjU7Yn8uHHb1ktw6qRyf2c+Nn/YAVqxrfrIQgcZim2doKt&#10;kDVXjElB/JVhvO2JWiSzFkh911aadXRnxr9YU5o4Rucps99QCrlxaOZQxosJFSXshPxpa1g5+GJQ&#10;gmKmyqv4+WhzTzkw8XbOTDfZFhxg7pfs7zI+YYC+Qd/JYlzvoie4YYwqS5nkmIUM3t5DsxjpHPAp&#10;gqEnMEOye7sVfgjEQQ8sFNVsJgau0YIId0Z7YNDAwIhunlECRdQiB81kWg+5cbS5u7VgyEK14VF4&#10;8lUvD0+rM1sAKch9KijY/TA2JZ4nM2k2gowvewivSNXH8FKtqJZ8D6jXLwqQmKk5y7Loy3PT6XMc&#10;zVuBXdtjRKBqThNCpPS1st0SKfQkZxqxHjnKE3h56FGZDsa2iUlOShx2TAOPABZYKQeedcFOkUQO&#10;umMW3dDkWJysViXdAycK8QM2J+W12UprfiUwePxTXuVMPTAnDm6cRV6VGilUmxnVhq5TcdWFUO0S&#10;RaGnLoKEnww4ByiGQ1DsTs5sRo1uJ24vbijlFX9oBN4Q1clNaPjWFvtmG1AzVCaXAsc2TlpI9jpp&#10;7m1g41OuTQlskbJfA5RJkKoiPaCkFhvJo2LkRCZJ5COzkMD3TwcB6icUKJmSosg5kMGZSyYu4TrI&#10;tVA+saCRn/Ea9mE6N6QLMYYn/C6i2lhlEgXg8O1O9RiI5ikRgaDehEgsSbf/OZIn+RAEVyD9o0QJ&#10;JUXkmqtpdJq2WPqAxAItY6TkpdSh0B3x5nAxsikZmqeKO6cafpeSd/BIjpF66yNyhIMCUwQyBHKO&#10;NjYjmr9yFM6ccQ08IdXr6ABeUnBoXWrVKZfvMZwCETvE5BJPUlH6VO4n4AIBcrd24Aqh5RgBBU5R&#10;OEl7FQqpdBZlvuEJ6OyPwDb83jQrmDhxwXvF1o7WNl/fr726eti997VnL7f3325sXdzfXtzfXzze&#10;XTIbWn/iwzA/05ZagCus7QoBDQBEaTofbq62Djb2NxbcdGWMeLe2zjyeF5AAyoO9aIpdWCrIw8M2&#10;1FwTnlDAZlgG/fh1jQjsAX+Ag9a1GDloIpXUAqobJ8DRwnPScxuecfMGIQVOfI4WGlLcEEOwkgXA&#10;9rBk68GQKRMl6J9MTM4gfBu8LQbgWjv2ptXFC15aZ12NZ+UVVwHF/X6zJTslRXRqCmD+ARdf53AC&#10;7wB65BJPeVIJeOhzsb65Df+7tRveA3dxc2lHl76OSQ/PJLC/nB8T//EfP3/4fMLTtXuHL3gC/Pj4&#10;BX0ZU3duer9685Ze7Yr1lzve03lxv7HNnWVnJLxmeGefG+i77BRn2JkoUrK1Nd6iesjazcEhHSzj&#10;Uesmi5LYgoWedd5qsEGrhzG4BYReFEJ/lzWXo6Nvv/v+h3/5E7/JTj9LgPJD576lNc6CLrdBIY71&#10;UVDlJyt5ystMNjdYJQcCZ94/nN5dXW0tdl59/Xb/xfHb7//Agt3F+dnnjx9++eWXq4sLNOFdaE4D&#10;+CD55Q1rQgSTb6Vdezo43D865Mk1J6L2jhy1cQysqfVsjr1QGnMZjZgfQM/cJqDbk8ynpK7qxfNj&#10;S+Q0wcumKVYF3ODK14xahuZNZ7QGEHF85DASCRJLU6mKTDIAIYBdt/NtxhRpXGWJU5BiUFDs6g6w&#10;pbAjJ00LMcsVLjTgks+Ba+JU4pyEMntSUs1SBHmYCjcMEhquX0OCihn9I2RISjiz0e6Kz+irvKwC&#10;LqE5TovCyle6UAn1mVZPwikwUNAwBaewbLWOKaJZpsWHaoNyysqkpiBfcSw2mqjqhC9aQ4ZKxOgx&#10;FKWJtEha8oOau0j4jUBe29HVW7lhWlGk51eF4Vs5dI2ij7MMEgIXGTwr2iACT4iZNfiFWEBmuhSS&#10;kcTJJJeZ9tTJh5vCr5xP5KiSdIZWOpa3fFaCqKC5G1KXaHQJ6Six5FR2VdVc1QVk0sEToyapQlKb&#10;tNCSxHw18iAppFYqqAAgKKd4MRwnIzuZsjErAC0SshT/6QgYXUCAFc6GPYkcvEHPk9iesOFj8jj0&#10;WGVUdw1WBHMiMmKkBg3eIHI2TdETtvjFJSDXTTK7i4JkWpXRhpkO3aR9XChqENirU0cZQIamADJR&#10;RE8YGMT+9kO1OvAW4Xub7BlLJBO6h4ACJkE2wSssGRU9QDGTrWmpRJ7C4Ki0QyFVAP3FP2JErtLu&#10;sXZUEYn7p1STOiisa0lKLbNlCngug9WCIjoisupqz2EE7iTThhpGsiBhWs9iUeudlrdahZsAImbM&#10;X3nG0QJAprDgvJ/gVSRIQtumWKHDQKx8OEwn8iBpkf4Pt3FdCSkU+HmqZ1uECkQIB3ZyJnSRKn6O&#10;n7Ri/rGB3Ta3RO74AXPeNsFrHLhZ7X1g7olxmwEsMIEhQb8Nlva2DlAiIRoPFtnsAwid6MWhWiqg&#10;zn1kfArkurfMpdlluRBUZ3AXDgt595j7/hAdAVyVTMMavWxtocAYYX+frXz7rsTbkbES5i1rdpdy&#10;5bRKzdznRqfOB9FE5KMoJozujGi+VkBF4wAjtdLkSRTwncJ+G6oxLCTa22V67iwGR2EWsEEHi6/S&#10;BFsCfMiSSiinkiKDhrICmCipXLNs8NeJSUMLdmcXmmNIhbzYpoQLOticp2IjlGE+Jd1HllEq31LA&#10;NlhayTW4kqCC5KcK7pWm4G9wrYTk0z7y1ELARZxThAFeaf1bSZKOsXIMwGgrUtGHUPPXAMXqeFJG&#10;MS8qoaHOjabYDQTOkTwvAUOVMJ2YcQ0FPZLGCSpRFBGUEVIEEslxqze5yTTeOGPWB9P+A00+bB3p&#10;j0gZZFQJLA0VG2ksP8qbBkEBEsBaJubTmklu1SNsh0SgDwHU1MqHkYcaw4qWT6dCr1xH8rhKpQy5&#10;zGC5lVJ5gyZfxiucs9405uCRSQspmwQd0WlqcyBFjkVeJUV4MsHwZkQsw4LJqjjYswqyHdt32GgQ&#10;zQX1Skyp86EsI2I2B0YuERux+BLwTf7CGL58k/B2nslAIsizX1H4hAAWJBh97CiAQwuUYNBIjkwd&#10;QTJFAUWzkKnwMk74CKC75J7qDFDUVmhrEzTcaDeUqhXIxEwwpkFLSPrLw2QCXxalivdJoMh4CuAE&#10;ZNoT8i1NhlGiCDCtuaKOBznkLYCc5N7jLc/z8JMVyL37sLa4OF97uGDBlcd5uVn5crFzsbF5unF3&#10;er95en9L2enjLau33hgfcxUkZHpPnXeSvnjaYAMyG5S2+cmMh6fdhyc2yO9yE2lrwSydd3uiPC7R&#10;Kxoin3gKjYglZ3GuB3PlHl2kRQPn0nxrTPJBidFjETWh03DoglMMRc0C6SByjkE4F8Zq7e0OQKBJ&#10;TV0s2G4Num8qBQyy2krcue5ATVgtmAKYYNX4nbnfLQiRSDRIAWM0cIwA6hBnUeJMyZmu5XOiKecV&#10;mewPJyagjAB5QA5utqwKAygndbTGYkYslUee2NrYfqTrWLtnKsCejsXm4872xq73xBdXt/fXt3cX&#10;V9e/vv94e/dw+OIld8H4SbMXR4fX11dnP/2CeV9+9ebVV1+dfPrw6eO7a/YCbLLFjF8D3draXWzx&#10;Tta9g92DXZ5o561NPrjMC6IWi4O8240XyNGDKy3qsSxOc+QU3fk5Aa2HVG8dP7IdnQDbyuvf+Ikh&#10;J8p3dzwHpasgsU0NGnZuTcN8fGgwdOekfZhs7frmBX627WZt45zxxM7BIXwwON33+dnp3//33+iw&#10;P26sX15dsmkBs+FT6vLT7QPPwcP0/PQE47/95qu7h692WSMy1UnyqUtWHDNOqwkBgxtpkfA7nkCe&#10;YCCosk5YOmo1eT3yooq102Sm0QNNe3agCInnQSGZZiWcGkqr9Jfn+EVoktIkP6EZAkpKwBN70Mdf&#10;wLQuGOrqRhvi7Y3iA0YtwaRUCCB5ZIF8qdt36x9EwhQaw64JCC9VKKyBBnNVZ5CiI9wYf0HJWhn6&#10;o0GDUCSRck7kBgAjLhAIEJl31hEDVVAJ6QQw6FU9s9opvc0vOX4EUhbzK2KRICETAfPN+fNkLiAi&#10;e3SLig0ViUhmZEtjAQDNk9uKoKYZNMczKgiXa/j75DlJ9bL3Ib6IRLGalFmEGtIgq3W9g5dIEhZL&#10;cFyTGpJGPiwCVf7KEGURytO5PKrmykObPk1XqRBsskl0CaD66iVaVK2FDuTUFJLIZciGqRbjRFki&#10;T0+03xAvzKAS9tjGfpoWIxRSLUBX1YJXglyRHUXgTjEElMXIDQwHZHdgo+tBCEGP/QOsFMel7Jcs&#10;lmeDGPZYFhOHNVALaT3Sw4eEmGFity/roYl3Bep5KpW8AcwhRg8hAqEE52MbI2WHZdSssj1qdxMl&#10;1g2YUWGr7UxhOhFE2MkQVR4ZhrVSZnltOqHF8hMMmWgWSrFVDSKOH5ED6XchbTVMKeJbdk2DUJ0S&#10;mBW4Z1iAlLrjFVuIiZncykn7zDJyPju4iIO89+b9I1UeyLVJk2rMKy/HVcKFtsf8w4JvqyDX1btk&#10;Ux4XOO4a9Fu0PCJQ4oVy+EDCqKgHqoFCQzoW0sLk5pIcwbloaeAGsKIsWfzW2aBZehEU7rSMBEtk&#10;nXGUn8mBDXgaVgKR5oxthmxfZrB24a/a+AAOIzB+9Zxuw9Eu/NUL6hzBIM7Vii+IM0fWJZmUQB1R&#10;KZepnYWtZ4Bp9dx/Sh8AZX7tg2xHMD4AfM+Qglb+4vzCFj8/eM42P+babI/88PGje1TzSCTo7OTh&#10;zj8zK7bhud3a3yPxjsrO7u4BDxtz25DxU/RiN50yTHVEb3GxYseEmsZBk3bC2igT1BorbhCpmhk3&#10;PkKb2+e+jsi6qGFoiFSxA3SsIhfpDioW6dL6lXyLw8ncIVYLi9EsK0BqAfDFtnExcqTAp2GsXia5&#10;IJtIuQ6MEpKUk2u8Eo4pDxXR/ECEY/cvWO/0uivKgKu1t9NG0n34zxBgfkI/P7SkWI7lF6dPGMvv&#10;8AqzZZ5nkXFJR2WTzIJ3+p+qLXnEScINMudJJ4JNIa3hRAqQJcCXN11564EDHiAlyzcDIFaFkF/O&#10;LrjGCPly3Sc85ENZ4pxId9iiymoAYNOwfIiW6VQiI4ykB9N5KPRKcgSWBIVaDLpQR0IMT4l3OTOo&#10;UrIoU/hxVIi4bc7F9E3xOjjgcxo/lZcvHkce7q0BOMyYegojxaCuepOQn9eW1EoHmMJaPFaEFhOb&#10;+gAAQABJREFUJkISaViEOovY4WnI4CkAyUxtzo9jWRkYehruK0mTwZYvRMUaeM3nXPMWOqpzOvYl&#10;uMLZeKfNNey7MMjoSJsirirUUJ5ynbVFmq+UIo9NBIxsxvxDfGzMnmh1rSGhIC1fo4gnjBX+1YYT&#10;G/AEhux0k6QgRiPm7wwDRpAx2aqXAZ5E9+aVCsJ/azMv1GC+YygB4BzVFVKXG7ERZKN++EIzAgCm&#10;pbOMRLhyRpvGGqW8t7jXTcu59v79p5PL24PdveOjA17qvb67vTg6ZJ/54e4OtxOeuI95zdzHVZs4&#10;QjMjjl6hC8j7O5Ftd3GYpxUeLy4v0PfwYJ8Gl4Dg5Q00behMiNB6Yx/ouKKaXoBv3jHGg9BYGNmQ&#10;kHUAfI3AugGVXPNHWZUix4wc9ZeGHQlYLrEPdFgvrrNEzjSdI0g8cI0bc1eMDFIaM+0UQs6RpR+K&#10;Uk7Iicj9MYqgLBFeHD7mHhibSSHPffT2GoFvgjtH3EopbtTL3a+f0tWDUZOQW838rXP1XoVEXioK&#10;1uEdx7gRlLOzM/Z8n5+ds/Wb/e2vXr86Pf384ugFay5M0THLwcEhL1E/Otg7Othl9+77D+8wBXPx&#10;/PQpdY2b3HmyADWZ3dFurG++PD5mir7HL5kbfLbWBoBzPN/jnAG3WVlEQYT1k9Ozv/71ryj1zdkp&#10;lmajLJNn/Mib5njVnFYgHjQ1gRAL5piGg/gnziiEDuRRScvt8xx5fhWV+Lu8vj3nnvn19V/+7S9P&#10;b7/ec9PcA2tAN5eXHz/wSIUrT6zQQ/L2hsftL8/u2Nm3dfbnH9gXx26A37LqVEH0/7O2JWI4DKCV&#10;gKAP2PmABlDKh4Ienqd4p2G0UgAhVfXPqDXV5WatQnNumWRlwZFEQ1FanvNPcSgUSohgKQr+0lTU&#10;L9kQGxQVF69RxJ/UnvyxzKc7ApsmARjw2vLkaXVj36YFXMM6tCBambl0b+TWgh8LMO7d9vJ4/+SD&#10;TqTyivA+J0hOZcPjjK+69T0w6qgkqU2wAyzjxhte9gewOWmtqi36GA/TojBm4Fw92X1tQ0sFVnn/&#10;Y1hO0CyMFIuIk85kiubnCMqwj54AVHfwbxD6sEzeIkYHZDubumfnknERFREBaG1ZmCcHamUPBSq+&#10;uz+mhIRgJ2gEIRSUOSrUb+hOwxIvGB7oXmITAcqJaF2hgHGNdIY645urBJlICTEOtpqqFNHgiE3o&#10;+gSIMZFDgZokHQvp9Pa97pujQSDBg8ExKnMu4xVeYkfzQYYrqmyokQOoCqXHzLK4EqEfFsi4sOGs&#10;CySaY+QwbBAYaE2FmdLqUDStK9l2xKrh3cNwPUAIUbfqVYSpbCvH5K9cx3RLOM5CjGXHUfUmWKWD&#10;oEFHN03KpM8Oi5edLgnEAFx2tJlaoBpJkAKStGWkGWzeXLGDxPS85oc2QgsSXxSw3ZZYVB0F4qBu&#10;UTcKjhjwnoAfy202hRUDgyKD01fyE3Qo6rYuWQhYmIlKlAyWCI0ny1KuRWMmvtGLo5BJQYkHh4Z4&#10;nQ5JLUQx2GVrEpRMpZKCRHOI/LYCBoYcJvqeW/OKq4YtjAxp3yCsJkEZmHKtvuby/JVP/yNHXvvp&#10;PRPl9CgxUsKNS4hn6DY50ubTews0M/JFKzXRLcaFFOIQl3SICelJEddWTEmbQtY2xU8MIRlFiDZA&#10;tKIGccoK5m8e0EQ+Ohng0Blfkoxc4nnh5UiO89J59xprOHJ9YrJMt7xDZzkIGayzex30kNoZONdm&#10;AyEdrM+1MtzxxTXO65y082urRIX3Z0BHLM75CZeM5HyKiWFFhptXtC384CodNn6m5cx6p6N82hoa&#10;TdfdLy7ouB8ezvNzLTwGucnjeTzdpoliKFoxmiHusNMPcStgHsvDC5oJ7fpPKVBgMkD8pW7CILOf&#10;qMdR3adeVngbZkdsBu9aNKJDsuOcTEpxKEu9LChKilPqD7NkAx9nldAkQ15yTNFwUF0ZUCESVL2C&#10;fgiT/Sw1xjAypQjmEDNEpqCQMJxoNxn5lQLzjpJGfZwOOUyqOSims9QIHIYpyIR1mhIBMLJfih5A&#10;VIkGdBUjV2QljNitHJPAyCRj/zBC4XEi4Fi4GZBjaMnRPsodaO23iKKBACIzl4jkz/SgG5s4/YXe&#10;9hCTePT1rO1gDptSNOBtCDv+BiwZD+vs2tAThlFFFWuIqmCxNDJQiJCao3DjqM7DQGgmlOUsbgGn&#10;eD7YvUwBcYgQLLpkGzdClHyinYbLYYRc6yiO5ttp+2eqPNRaNrxghtRfAWQXyYLrhBAFgyGqwueC&#10;TJjWwvZX5Cf4QSWTGRpRwx8IGKG+F8L/pOmEMUNMwg+G8f4C40UOGprbNE456ixoB1DZaQRgCCSP&#10;tMArTywrFG+KUMJsQhaxqd9cJ4EfdtM1jvRNk7z12WgxSDK2q/knIGWFHcEzhYv1VwtggtwhAWAG&#10;7kkgEV5udFQaIiaqUFg0nRhHwYlKU6OdvIkNahKzjg752GEjvPID6qAzkSq+lLUdPFAhfnJUyhoj&#10;PwCuT3WrgxyMyOCXD0QYZq+tHYDrT2sxK356/ExPxG9srV/vnp7zJs1jfgP6YWPr6oof4zja3mLw&#10;/max9x0ZzK7X18+vL08fbs/Y1r72yIvBmJ5t7+2nT16zRzs93bl5WNw98AN6r14+skn6aWf35mD3&#10;bA0uD9cEBWMa5wtu1eGLCMa+1DgafJRFIe/JcmZcx2bWK5YebDPRAu1UG3PkZRANwNhBT2EfcLmk&#10;RtDy49k6yLmi0y2XMLC300bk9yVaTgkkJhM5ckLE1VlcU+iwloWY7LqnLP63aoBGR8NT63gAeIIX&#10;7ykazjd42TrOdJQ8O2cK+EEnOML58fFgY/NoscNOhW2euvali2kzQQWW1RbioXRc8EZmqxs3z/X+&#10;3dUtr0w792VoT3s7PMD/+PHk9G9///vHDx+vri7pud68+frFy1fMeT58+vz27dvF7v717e3J+SU3&#10;1dGEe8vfvPh2sb9/9fj4/uL8doOlmV95omH38IjfEN/c2/EpNV4HyE4DZtU7u/SGe9vcYWfBEoWw&#10;BaNBW0C8wVxk++AIUkzU2cR+fsUL4y8vb69Znqcqv/v46f5//q8ff/r53/7937/59lvI8no5Wgd+&#10;8g676ShqnwbH4gxGMSD2c6zJjfHzc4LLEusOJWi/tb13yLvfHw+PX2GZja3tnYPtP//73tbO7t3D&#10;47sP77d4teH9Pdv2eDLt8vzy/vIzo1DEf/XVK7buxy3hlEpnfGhpB5NNWAbVOK+nOMG7hpwxR+Dp&#10;UlARh4IEYkSXrhSJK1KCLTQ4pIDMBIAwJSiPkeRJ7axs5MkjP4FhbVZxsVHeb4Ew/mAnbPOUmUxJ&#10;8QmY1FttkKusqBcU8auBAqin0Yr3UMXGJ80vvQDssybK9mZ7E+oogUmYh7iVC3Sf+r9lR5UkCAAA&#10;6G6sSzQGVAxtFnexEJMU8hQSz6kjfDGxve+rTBQ+VB0FVFSr1cYG20PCQi1Lh1LDI5px7uICGQTS&#10;0yOvr6c2wj3eUEHPtbuoeaupzTvRy0BRJe0mbDBBJxTxGmDAEmWVQdWcmrrrE4VQqW4ErLZiTTb2&#10;lwHmgFTvNvACCgaQ3tcxwkkA3HvmhDNLeMnSCxknwo6ooAU2R9XoibKJgGvDcyTrnc2TrQpqoJ11&#10;R+FM4Lmg4MqUHS4DYiormBRUHU1uMrxqQIgzTshwiN9R8z2dcZM+UpB4yhcl6nrFYozNNx9tLlD/&#10;5wvKJAxL8DkESdk4Q6SigD/phBWkg8zA954ZJ4UMd4gR9uKFsKhcrCSJo0xgAJ5KPFHHfkXmUbSE&#10;+SdakBYhWtW8xYHBkCGlCFjALNRjMVeQK/bNzblR4vIjMQN0RAAfA9rQYWk1DYwxptZw5dPZ2tLV&#10;lNjeRTnNrVTjaPjHtkGMiAD7bVAFzupgRNUiSs8fUlOaj3xiSWSEeMlxnmyvIaf45DgRTHtSDNBC&#10;TIIBCFhOLcp/4nxQyUYbQUdpsIa44GtZmUX/iGdVcTIADNSa5OFuiUQhOBUtNAH0plliS6ObOVqQ&#10;UIhENaA9lhYi0ZUqLEn4Jizjc+dkQSTT32EDssQh6RIK445JsqIHSUsOYvnSebOs5gAgF7jnRvLE&#10;mYKA0QBBQJ8L+4xU6D07KOiK9KOsIe+FvOqrVTRo244RGjlhqKg+GcjQMnKzm3M5GyfIwr8WsdVx&#10;EI/9vYRt7UhUI7MtnUu55lmYTY/EOTe+oUfvIpmw80BMhygokcLfV7T+48d7dgNe40RocuQnpnEs&#10;mPQ0zeEFtjghyvlOcmZmsKa2aUeFtAWnA4rw6TlrybpYpfgzIaSuVBPFVZ6R1/IABUuPao7geD47&#10;WAyytZ5fA0ZIUi9DwUu5yDrmGSzKuwSbBW1MwlZLOFKagGstsFx05R/okiWVLa4KD+xf12ILlyCQ&#10;Xln0OJShmcmhnMklC+uBB5wze7wHtIXEfgRA3ER8liiUh/bLIhlHIM02RI1ksYh5KS2YtmhHMK6L&#10;DpQUafqVJD1iVLOhjBQUGm2xpEKpPKgioRFHErSd4EZ9sWz1FNnu2hiLwbWAVuFLUMMnRB3Gad6g&#10;JDdhwGUYqRCnqhe/D+nFhpNH/mJ+z+loyZScA7UgcRGGXJEzEqCxpt+uagGEBtIuLZk9T4Kk2Rlg&#10;YCb5lfpZaaHfEqPHc8okNc7JKGGF13qi5rlYagu1jELlZRRCuUJ4GEejAPtwJTIKGgUlLgMqNJwV&#10;hxS3aExSxgqWRwoEkbYFUuLfiIukcU7CHnGBqKRCys+WGIieQErBZtUKNB0NDlZwhObbIdoUWuja&#10;cVZCcYhfm6slBKqChtNytgkR2+uwk2mT5ONTzGID1SS4f3xDrjEJLo0ZldJZHLkW+k09gpRybvHa&#10;DvcEMUljAG39YgTpGrC10t7fcaG3qWlFbetc43u4feLt19xb275hV/HNNdvZ24yDZtsqVe6Qb96y&#10;JL3+tMfLPn2UafPk7pocuLNOxRZj3LbDsgV95+X1+uU142j48PIx3/21vWDt6Pz2mmaZFhVB8Aqm&#10;1f+VJ01uVSCGBYiVdGrciqTq2QYzWhdG+XFk2/AMebmR1UwsAPGCJWZ0AO4jU7Mz60aSBDcaIo30&#10;0ysBVQ4Agl546Xg2/vki6R1yQY/HCfhkWgsZcdB70A0mxo0dafHWdd+EfLy2/mpj6+XOwQHrxNSc&#10;3m/3Rso9G8MZPVtHYXZz5e8jaL6dQ4ePLDyvX61v3i64UccNZF8Od/Lr+/d///HHn/7xD/z+5s2b&#10;l69eH7988XRxyfPZOPr84pIZ76dPJ5gdgtjk7OKSXmF7/+Dtd9/jHtYCLy7O914c7zK2z5temGTs&#10;7e6wn4K7mhjT28es7RgFqomteWcbU2Km3PQNNLUYn/6U++f8+vr7DzwFf4ItL66uTs7P6XO/evv2&#10;+x9+4Ba6U3q2qO3tsZMhMz1C9BajazIki774HCasz3PCHR+bY6OV5REepGBYrD/wGlHNyB5y337/&#10;h49w/PSB/QIf37/nmXTEA4L3J/BDbkevXn73/ffY5OBgXw5hJC8dp68n3lOB37YpsI2izqz4gEBz&#10;ZqtZMUVOiCBrWkFKEEnIVTagBcEvSQosJkkJjJt87BybjYmJkTRitk7wm1oDskmyt9WSS1HakeQ8&#10;3AZxqEvf5pEQFQdidIngqYb/AOBQfEcVcJXSFeF5FiFARKyNuLKK5eg5qojUu9/cVkEK2+RwjQ7A&#10;VCNO2jTBqxVf/JQiYGotZIU1PlOdIARAzKW4VBz+oM/EmMFG2z1oQVAVg0iTyAlrW1KC3NiOUT62&#10;jap5hwfRAU9WAAVlqYmvSljpU6hx4Agc7VUYEYapfOBETbZdxh5hJzTYQDAO52EgDavlHT2CyMYG&#10;SqJVJYrYyfIQ1JCIxQNopv5MuXrK1T6LeIQGfVKqo9FCSdi5UZEhLHWHqoG+2AowgNUkuIFNPMgI&#10;Mzn9gWAAcD3syjFstagmCnHVSUpRweJ0u2o7ejQEd1Isp2FHYWJPH0sgvNRHRyiCACW6ciwq+fo4&#10;hrVSoLdVLEwm4iJpguRO38nLxbIoCBHCJmfJsmdaAwT1lWJlsm5RbI4xQ+Agtx8bUhAaNhQQlYyO&#10;JWGKQHxXdu1nKs+Zc5aZpRozJBsCjc1wixThQ2a6PrPh3gK5gSVidj5gWaXL2NnRb0W0nFCQcuxt&#10;NchaI2hpFoLvhdchzokJslVSRnDCi+Z5EYsMsAEVyalltREQYCGLsIOQZ60wmmVQjO4EqUMspRz1&#10;UDRTrOk4IbJZncwSF8iiWLFoMM1VlP5TTuKKFBmINonTiHjDsFmUBUY4SrnKz2tqQc1s6SjiZAWJ&#10;ElOIzJSaZbAMoWGitSQiaRJzD4aQGdkUKjgeHCRwTLjMmb97UpqRrczEVZx8tNYoW6WA/E1k0p1z&#10;O4e2F46JC5eWHeRlCqS86mHYkGfTm5t4QafNNZwBZ+BIM4OWKfV2KGWMG27ZR++WdHYPOlAGJqHv&#10;05u8ppgpDZuMyIcD98xZWXRx9+6eISds6NeBj8GcdTNohBCtGPBkIgDC43UloXnNPUkE5YphLOyw&#10;LaUY2PhKq6Q7SLGY3yTEpU6nMgJFvJGgkZi0IRMl9gssalnnR/JCIv5HmJg9KBPIF9/A2hPZVk9U&#10;KoyY/HGB/HyyR4EfwXVLle8LgIMp5AQK5y+JJzciOy6IVTB2WwtnAvUW/GGgmvZGdHdumwxxb4WJ&#10;NiVDSO3kE3EDZs4kSpmlUSTbWqNgSSCsmEp0wfInOimEc8xFEJvLMfYEiVwCj8vaS8iQigw2/y0l&#10;KrhVQJB4W28CNVJteeK1CGMMJxIKkzwriBChXD/IYwyqOBEKgPQI0arGUI7Ip2acQdgo5QwupJAk&#10;+iDWrlQl8Eet6z1nqh20iQQGK1YcRriRSEAtj1zxh+JAkKrHGUWOdMII4xksyqP0XDaRZ51quwpy&#10;EkWRyguIwLYr8ORDIEQokVe+0n1ZFpI1kbMzY4ArKKRAUpwU3RMHOsqe5tgdMdRrEJCHBDAjeXkE&#10;GRv1LIYhL7UCoABwzXcTbTWQ3heUoakMeicTvSZAoHQWEu4wQ2DCkKXbbQZJnGkWxSNFr55Kzetc&#10;cY5omqNSjOzBlaK0Dw6waPFCEteoLTnx7Rj9NNZrcGsZP0ie2EG2THY1r21NbkrTdjLHZhc7UoBS&#10;1jEHzWv8G4tEag8Vim9+wYsf0bq/uuH+Ci0sP5jB3pKHW4cHDlZ9Poh3iqn0Bj+0ebC7fXfzePKJ&#10;WsJjD7SwtLfekd7msWhbVFrdx8uLy6PDvbsDDIcz3Cl9x64TfuuO9/Y7kccQWtumg11oGUnjNjoO&#10;hFbShGLDmKpgBmVYlkIsUxs7iMPGDJLIARdSGDM5/vws9LUlo/BsLQkJ9ecEVXZ2uYPk4huGwVKj&#10;AiTeoVDr6UH/Nfn8TwalmJ0EeikSKBjLK5tEF/mdx1l3sPyC/cU+zrG7vXuwt7X5+vZ+//Z+hx6L&#10;fSyXV1enp6dxIG/x8+Y/6iTd84oU5sm8hn1nd991EUTdWhwcHLGy7JazGxDPeXn7f//tv9/9+o7M&#10;r9684cEuJsJIDG/onJ6enZx8ZqLO69AxDqR//PHHHX+KfOvtN98cHh0wSweAlYRdNhDx69O8QWDH&#10;Xen8sfsM+6SxTxOAqb0TsLF/cMgUndt2p5fXZ9c359c3nz6f/Pz+HesF796/Y5aOV9l0xFYX0snp&#10;CfdYmZmTwWSfx8rwEMbxLXI4xQDQmYS9X6wzbmwev3jBal+n6DaWdmZ4ft3H0ljoYLbmqwFcCGTf&#10;3B9++CN2wOB//Y//+PWnfzDv50VzbBc4ODz47g/f/emHH777lqfxefXMWf2o9xM98RoscfsIpvrR&#10;aEinxvozHkMeA8P20rYA+DSkWfzO6zHN8DMCstEwXQle6sZFeT8XYJln4JjImYC9sRRxbA/ITdw5&#10;4JxFDk3DcMrp96hD5vMXeCgDhwXp4IiExCezOB9UTL3J0zQRgPpieGdHAyikSoVgqW42mKwLs9xz&#10;cXHBkdEUu1QqNuxJsJgU4RvZqZvwWfZoUIcLKDGU9LMuY4W1Y4ONekBJOeitWESAANvlqR1ku9zj&#10;jwsIKd3co4ZauIsYZA2OB5m6U1VQHDm55c9J4bEsvSWtHFnVkdbN5j5dALThDDtiFi6QRkiohYu/&#10;K8ElpiWkyVEGGrGFS6IMOxXKWq901Hp+/9fQQSZplJJnvSjrNC6w1rNT8MhK+AmlF4iHRoO8DzmZ&#10;Yj1qL29XcfAMDJKTOEF+wzhze0iTJMlWwQXeRGpGxaORDGfK5av5M3YFhvMIZvQnX+FRh6IYxI0/&#10;MJpErcCSwD6AxYny5dyfAaUubxAhmD93SJfrUKIEKUetqgnVOiRozXBF1B0AszHFe54Ek3+T31Im&#10;/m21PSt4vsgJdGCTH195VtN7Bh5BUJpcIoc3JWKR2FYZ8X5FwsQubCZAY3wfLiNRWbA4SnEX3QVI&#10;RmV0E7QtiPV/SLvTXk2S7LDvtdza9+7qZRbOaEjKBgwYsg3bX9yA/Qlsv5RfCIZkiaRIcTgzvXfX&#10;vvv3PyefW1UzQxmCo+rmkxlx4uxxYsnITJMMUa3OXLaBvZgYTKM+2cWfiUHxMj6C9siiSeeyKyjy&#10;zbzUGRh4QhXA8R8yb1PBfGod/lcG58N6yI+TUQKag+s4VjyeMSedpYHC97xkfM4piVC1mLR2FIFh&#10;7u7cVNAkSWirZWNvOOxoR17UR8mpmjA9UHVkrvZdUJc333RfaGD5ocx4yUhzSv5UYMy7qpsfMatW&#10;GZrSiO9YTxnfoqNINWgWFc0Xj0Y/g3Z4S8/V/igdOCtgslwcQqob0RzS7TjHkh7y4Sk2rv6TWZ2B&#10;rHjOHfb8/BgwmKEvc1ipltT5in8OPSeKikMzYkbTba6GaJYemyeU2lSJRdYYmwyL70yPMayi8GFn&#10;rAjvnauizaMff5pNUywlxCMIQSPyfR4oy/ZhAtKYh4MJAhd4cBR2NQkB0rnteYwvWq7JhihV0Jha&#10;CYjP2eXbSoFOXS0o8BNX07vgycN7WtSDBw+MPguwQ2moqtWS8+pjfvJjJwkq3mEaa3ORGWrOqQ8/&#10;9Q0ZqxEq+GEsxJvS1y52DzMhRe+P0hCq7pzkifNGv3HJdI4gQda2OMRPOZrHdPDTLgyGcHUiPsxh&#10;LydNOfEKz5KNowk0oKCNv2ouFBCFXZVUzh7lgHRWE0KYzPpmnARZ9Bnowz1GrQqn9jlX1NjqRi5Y&#10;pUiusrdqx65H24WeDUkz1t+wmAybnMXU+4Q3/MGbaFGM+gL4TcY3Phb4wgjAOd6Hg9mvVERxewv/&#10;1WPEmU1AdZBaNEvuPCsJZrNiKsUoDYwh5vSDmioMogDOK398omj4TYFwjsoOuY5zAjWxLQWpcP4M&#10;keNqqp1zS0ydB+iKJrfKo3FWswtifKApxrTuQbBIRluGOsCGQQDz/HO85BnpNA7nZ5VbxrIaXwoo&#10;QQbnlEvJWmuZF463TrKQ/a62PkOCDZTayzSfzhr8MYhqWf11ONDP/HaUUxMTOMSKSicN5VaURGqT&#10;BxZ0DlMziV4k3qAT5tFUssy/P7WGXlR3cqFbi8PD0sYADJFefoaiypijZ93zyB9FQY9KR71gt0EA&#10;1E5zv4mmxbix3SotzApkYtmwGBUYdPhudzrxJAT+a+k9a93CZREz08Kfrpw3Rhu3D63OwwhJaBWs&#10;1h0vvXum17526eaDO3YPe333HR/AM103D3/98t3L55Yqvfktti9dvH7tyu2zswc3bv3y9p0fnzz9&#10;9oefvvr2u5em9+by7qXPIqVY5xGnp09/uvXsxtXb16+8uXLz0tktt+KFBAMGrZtVZzgpDlIObUHO&#10;4NRSA5vOeV4InQjJWD+ewdZSeeLoZl1g7Xt+RN1qriGdI+V7JGe6Gm8z7VNzEKra6HLGslBFuS6M&#10;LrpJy2ZrnUU4pDhDaVytaMRsHAwP6rrH6+4edRtSuuRxCixbGLhe9Vj/jXtXbz+4ees+kOcvXv3h&#10;iQ+GufHiNflPX3ux2w8/mt96Uvwv/+qvTIvNQHs1wLtXL175ovVrP8/0SJdfvL3iM6LPU5y8Fx44&#10;ePXi6RNvffvD7//pH377u9999e2jR0/vdnP8xsMvf8GXLtsYfu+CzuurP3xldmI1ws3kR49++ubr&#10;r3569OjBp/fvXr53+87tTx98euXu/RvffPWHP/zeB9QuX/SM5burN667BX3ZVrUz38MzjLYG6Ft6&#10;VhnawcFo3z16/Px7s/pL127e/rvf/uMfvv72+x+bonsM/qmXsNamvdr65RP7ii9f+rf//m/uPnh4&#10;6849Pbq+3NfqTJMsIu0SOU1y6w0kYm3tunWYBpC5bU/E56Ez4uPB7XDWXzMWyBzgwpvbn3z2q395&#10;+fqduxdtzL9z5w+//93zF88u3rz6s5//7L/5r//yL37+8O6tqx5ctu7UkCu3m6doGr8t3WNZJWRj&#10;3zzNv7G6u/0azbiHJb3t9Atb2zYnfEFTH2f1Bb8VFU25ScEjfKQeV817yj0OCjqtqENIkn4Gm5Pv&#10;4NJWchgR6v8M0Qd+ag2KUUOa2PwhFcb0lwILIzJPfZ32VXOb772vkwsdPWMSlemaHbWzvXQue7Ft&#10;YBq0FHK92x+vmnpaNtUka6HDAYBl/8QP4ORy1Nw0YWA15B1ep4S43SR/mmGKAFACGGwsvX70CBgk&#10;MKBt4ukfrmR6n787N1xziBeCGxGMmVgPe+ek9TVbpT0m7fk6ptwHB3MbXC/gUpQ+iTCFmTw98k+y&#10;ONCMc8L3tAsBjztGqRF79bktXJtbdUM7F9Jyrhz7/7NNHpyuoEvI2akO77kCFUUx42fBcQe9Ituk&#10;DxPkMTIhWxBUEcNLWhXkhunjQGNRGGv6kWuNYzsa9HwDQvkJ/pw+Do+kaAySsd7rZM6YTJ4CjJ8b&#10;EtDAncNrwTkzPPkh/mddvq055RzjoiW8Ftwjsieu/vQ3BcaXko+hhq8i+cd1ZCyHClImPqpeFHmP&#10;4KjUOKhSYo3II1nV5mQOqq6v0sCIlpneXmxSsxJC3Ux4tjPIjPwHLPVCDgjHT8Pnj1YY1/gT4ZC9&#10;1/QhyWh1iWeHjDZZ2fVoTo0SQPivDj5ATFtb2+c41Daok+Uc4Qk+jVWx6xxiqczvXFUnmMnZSvFG&#10;lCDjokEMObE0YFlXA1hC5gTOyJYegq8HVdxuD/979MKyff82NW9igASKq0omYU+WY9gc0QI4xkUo&#10;kIPNMM31AI8qlLNW4Ir8LGfDP8iDwEHmhCZ8pYMtP2k5/hfwOFYckMtlA0hy0UuT5MH9AY0yi4yN&#10;R8OwLJ1ohWTRVG8wB1SKmaU1l+eHg+j59XESyeEY07U3odDSuQ8ei0vZo7VSC0aMFz3sFjznQUHj&#10;JyfEFFk8su4bqoY6r154hLKnU+DZrg3OWgIUM5gGPKOEs3mq/I33s4MsXHr9gu2XNg22E4pW0l48&#10;zW3w0UPPu1KDocN3L79XTdy84Tm6gt27HqWaRVY3f+rAejCydS9TNXN1OoZhjZ8YISLbqGBa+Khz&#10;LhOyOXqtU8qSY8p0oWpc4WFQTP2cZCqO5uWXApLWGCe3mfpTqDx0eS69yB/WsuTwAf85TryQIj9o&#10;F7TuaSacJ5QLP/UcTvTmGqED4elkHJunJUi8SYjPL12t9ZVNwGpPWiCj/znEVOOsCUBJ4W+OncAU&#10;qpFnkE9OuEmC7lE4tMqL061Ft+l7eIypBN20YHMeok1Ty2nZ3FWN0ByCqE4/43jxfhKyOCFwFEu8&#10;i6h1uamQCfhEg4F4nBpHQZUjj1ptecK0cz7pwAbOk9dffARbHDlhGLpB6OQBqbNu4+dAvBycXrxX&#10;eY29bYds7SbiWGrxjq6gPuouX0kkStVGUBYna4N69IODJTO0jkNcDscfZLbetiPqkNX2wQzvAa1c&#10;nQ22AulKjNXVFWKKVrzdebEM4ActwFqxcc4JUcgHvCNh11K19END/ShK7TBMj7g9aBVXMsc5GX2K&#10;jqbug346FHGgm3OHIYdYXMzA+Z0FiEaWGBv3SC60ZJgIO+MaLgc5hOEMzYFK+ebUStWp2mSNmbYW&#10;OYrSM79zc0PoqweAclxm66UrMKovicF0jmqGC635ehTIs5G92mfD5jBiRZOJZgowZtJMoYNNWk5T&#10;3GXPJV7/9PrN+xfPbp5d7bNa3l3eW9objRsUX3x9xT1Wbzd+9+zMF88vXr/iu/e3vUjs4bVbN26Z&#10;+P7oTuXTZ9e9m8F7lXKJ3tzmAWUv/PDmhks2awv1V68+eWFM2FKzRICxVQNKCks3/mNm/409FfHV&#10;ifMtOY/4Na6ETyFZnkfMVZDjjSl9BsQN+nUQG5eiOC0LcS60N6Pk8CNFouPSXlRzlB0rEw0BLouU&#10;N8aI57wfZK2p8CbHpGBWmC9funn95o1bd86u3313dv3Zy3oZ70J58vyN1QPPE/z06OkPP/z49Nlz&#10;hrcTGx5Yaca9Zf/xd+PmrYum5e4ee0/70x5AmI+LPbWp+8Wzp6a5r189//H77588fab7Sn1eCnD1&#10;6oMHnzx+8oi66Oc7r1T58Qd36SnBbPOpsxfe29duKLI/e/7SPPy6D6rdu2+OzZ7XL725cfldd8/n&#10;IQhTmBHImkWP/xCSGt3IfOymvB/b8b/74e//4R8s0Dx++uy7H3/QXdb10hOV+k8nb978h//wH+xv&#10;v6eD//TTO3ee4tCrAeEJiMp6o2UT8WE/IZhminzn47JXywvKnqmwd4BT24nQ4tJ8LdXmglu36Kce&#10;7vKnn3zy4P6dO7e//NkX//7/+Xd/97d/89nDB7/59V/81V/9hiBelecd5wKKaO2mFOPkVrRV+5ZO&#10;P4dD5YTH6TDFv17Xi3rKt4a5FcgIR8E87+tf80Jl81e9A+u6eWRKS3Swj+8HLWHD2eoglvj0op1N&#10;rJMxMGkG2HAdVNXUGnxVSKhSCgwbS+t9Gh+67J0jKm2+kZKTcfvGbNxjQlD8MaC5d1hKjo1hBm05&#10;hZHp0QQ9zep2WzNaE0ziSfFxtMFqhWMqbUU5C4acHPVOuINUZIgYExpUSijJdO2EDYwti8DdSmlS&#10;6jgz7fo+9dXgUKP7Mvyr/ptedYYRtBooWtRp9bBdcq1jzk+gM2A+2DsibY8yeeCeetSCqAic0lr4&#10;w62udles3r3MGdKBRZx4GGbqFNDttjy6M26t6x9OqBSm5Aciqxn9rAvYuoLbCL1PcOPPUdbavpqI&#10;jc6Tm5IcJydzWwODH8y8GKgVcDjHkseWfiDEwQCMM67xYqbTasVQGeIQfsAE6FhFZHgbjqhCQose&#10;BltF56w3XsoPLc20XrzsTYeiEc/KZs5ZSMH/WOeASbBSbFro4LdyiONTj8BGq/GRRk4snn6nXlX3&#10;JDywzFGEzyvm7yg95Pug8uAcCkl/xHs/kOQjU285GE4a92KE+ThaHE0KeAZjeV+LxW1aASmJfgtj&#10;qcb8JwHy8ON/7iqByIpDzeWMT9RF/zwB6ebzjn7AgN2W5CTnmvYPOsQoAQiotFgOD58cWcPTif1V&#10;8OQ5DOQ4ac43EsrVHgLwd9QKU3PgQyjP4Q3O2u0SGVR1tKoQZhjr0v++fF2/EfByknKpkw2icq7Y&#10;RfmhHqbFqzVm2OLRm0MYRpRlO/WMngzKrQpz/XXkZEgrI13+fRBJQCjG9oOng+aqKluGn/MO7FJx&#10;6vKoHb6JWQSjlxNjQ6eaB5j8PXfckyBV7X9pcG7tcyp7Obx1eqIYsBTTQ3wvJ68pdIFuqQigRoe1&#10;rDZh5xuUfzSN8SjiabHXL94w8Cscz1SBaVT3hJvNacv+NMsoLlpE0+lsNBIXp8nWbCC386gQIAp6&#10;pYxbSfPlTkU4lckbsLR+Emm7QF++7On0Kz2vCM9IklQSeO94N4fPpWV5xM57Yd2zUtD4aRY7Ruhc&#10;f5yowHTyfuwdqiXpuvDgzUJH8+hsYtlosQonayTrJKRz0DXTWACYy8EhGi/YOnNd7qninGU4GecJ&#10;n8bXlDkCVTrpOKl2enp/wM2s9rY3DO1FnlsCOlUucxkfYnRYA5lxaq10PHvWD4aYotS3g9/8IWlG&#10;6jnG9aGCmM5b1qEodUSpFxktRHbP9mT0UEP3T9koaSFidGH8DOcxetQfSMDY4rTAjInpRykuD8wn&#10;mC4jMG3GOSTbKuO/1ttxgKoxgqxd5iIGa+GNQkpVrsZWiZ+p2zEvD88kp+tGa7NhfCuq/YHHHA0/&#10;2fp3uBjI97jkh3l6b7hPVEiaSac1R3K4GtpL+cgYrBWfOF2QrsYNTX6KpNHOBfgY8zXyjmRMDG0H&#10;MZEspeFnRF2dHrodGNkoTX5Kb4G1W5S1aw08LhXXkgmewpgvdymFeumlbYSHUp45CIedoTpWLljN&#10;o2PZPXoWX971wR/x4bIbEaavI+kQTFf2Wi2hQsRhdrjNXSM68XpZlwlaWtkXyxwndwbxSbFpOZrL&#10;+F8QnM3ICcjmJNgp7g5HE9byg0gDG4RTyf1BA1KT6hkid4tpsSAxnI9iojcZHao83DoK3G6e3rhw&#10;+ZoebLpLe5KNHMXDx0+feoTJHT3PLdv+1Lv6ReEb167cvHHzzr1712/euX/dmPfmc3fMn9x4c/G5&#10;u1Ambd+/e/z4cTumb3uz+80r19/dOrv64ObtN69+ZN92L6zTYivOVpBiiTKSrrCrBlbAdseUMu10&#10;jApmzc9FADjngXsCjqF3q3auMr1/tY1KeSlcjRPM55urwIPu0FL74CTQ0ni4zB0IyFivVfmtp9k9&#10;Aurmqh0E9uM5byZpuOt1KVeuXfRBcR8bf3fp6ss3l5+8dPfbEzSvbe8WXZ88efaj3e2PHhlG28f+&#10;mfe6XfF+8sShcAlXetJhoBG8PeSm6D98//3XX/3BFF0fZr7pZX/Q2UXvbnZPurvX7YEwhC89E6jM&#10;293UnhcsXnIL2f1675PD6nWGC6aJB2Vay+kZcZoyRb/89vplb/fr+2oa3u5A8bUzqyt0xppe1O9V&#10;XqbnptnztPnTf/in3/346LGF8SbeNLLqmSYIPcXa9/5v/92/sxDw2RdfuJNvUrfr4ESzjmRTve78&#10;FEfadK2PpgWynF25fnb9ViMinmxU3xKvuUhxBto1rqY7llTryi9/+Utb9kzU79+7+7MvP/vi84cP&#10;7t996x33L2xAeGt+XUvp4Ke/7JvXdTl58+tqczJ87oaYgSTPciIUIaecn0V3NlwUkNTB2vRy4zbT&#10;dQ6iGjRM54T40XQinE7BxJODoEuiJVs87iG8w0W84aHsg/14Kzc2F0MyDfDUhUp2MACHiY51dvxq&#10;cjSQKk6DWlQxAJsj4VSThuKoaBBVsXldYKadDfaWoVNLDNHBmLNOt2UBW+EmU/ZBcWsjBJYcuZCs&#10;YJ2NMuJxGZgl773NYE9wWxE1qBd1ENNPZAI9eWgQOSJqrLYAx1Yty8IoQsDNf1SMiYm9frNRV+fk&#10;CrBFB+HQsCSbJLWVAlN0ez8PDNP3jW5oDPJQrgIKUROycmHzy10TydtNlZMPKICOOUj4oz7Mux4/&#10;2UDV3F7+GCV+Z4wdn8NSNor/de7OsZHlp99MtavehjupxXg4+GFyhgEYqpttDL9EB1XCHvqYM4rF&#10;KupdFa87QW3cMtmToXT8ZECL2k2wx5eGyoWXLQoQNFuMmYEfnIRewoUT/1PRClkWC255EMNJQGgN&#10;+NScWkN9MB55w2SHg6+BOg5DLxwhPMh2Oucf4TyXTu4QBTKmI9aLS33yaZicIFNFGYcT74VjMhQ9&#10;4sN3nhsKS3oja7f+T/BPZoCqbjXexleAsWUoJwU0rtLtxTkLeGQuOvK5GWejEwtbxfE4jT4L4Ke8&#10;YTRI8WgsitY8f5AWpurmH042RKazZkUoqpj2iA/961dvOKlV1RaBp5sWNeEJu8Nbe6Md7Nyb89Y+&#10;u6VqBZqM+neIUATosRaE4mOawbSRwROqbpNpOv3nI+568aUUGb0PrIRQRAMuJlhjNrKgfRYwZwNc&#10;6VFF7foW9pyn7CbfpV/tqH5/vthpdS9EiHmet41zaV/IIW/2GtVgIRGyXpultY1BljKlka6TCM5l&#10;ELOv8vCMNJDjW9qZaBDwn0+LYspOaCcrqahh06i9O0vGa3MbRJde3Lt84UU1kWhb2sUXRr9AKVNV&#10;wcWAzVya71nLNCHmnsYfMJydfX7//v1rV65+/8MPYzJyRg/D9mW5/QISHrLwWiOKEc4diVduehvf&#10;uBWfmLhRbEu5mfnBJ+fVLfU59Clxu+zyjdYCLrpDHm9uv9fX2KN/Vn/+/JmxiCf3Iv2uAZNRJqfz&#10;kY/VLB2OCuJE32CsqavAsOoVTZoIjPGaHdxlLzfG8OsF3IZwExMrGU+ughbG3DPhGVWPJvMnMDU8&#10;q3LEm8FBLp33LknqrZmO6bfdTP11kuKA/fxNP45QMoCH56TmiXZKjdXQefnjj0m5BpgiDMRKgHIT&#10;aC9oZs4wUZ7LGmySlabtHIus3M76vOpKgx48U22vU4IJBt+4dLXR8/Z9YQnh1quSlMT8a1Q6RjkE&#10;CVgaEjEhxYPK5cXV5ARzyceEW6+RTEWGRO9SglgwrEMdYHbUIatY5mUfXmoYiuyIWhMObFQZLf23&#10;h8SaVU64GCbBqsFwrVOz1mgkNjYFU3qPZA1h10P3NvRK7W2mmTwpJ5mffKFzHgiM92bZmDSm/xD3&#10;6rnIO56hSqLjvxXA9DrxZpYq8mko8PNHLAEU0kaBA+EsgSf2OlUlZRiuYco9DTMyJOhgpaI37BnV&#10;24wtZ0dFoxBk6h8Cm903jjxkkOOueyYz7uq2iaYNulZtu/hsGE8X7xPt1oylkW8ZTO2261PR3kQe&#10;Xt39de+3/ZaGWW2QgbMXmPVeYu+1xXZYR4mLvnHFWW2c66b16TqZBVCjwx5WJWIjv7xCReH8AxOk&#10;nLQWb/U6nZ10PARS32wU2iKXZDzPpAGhE01Whj7yu/heR+E5yM1soVapIzcQD80BMWXe1ch1xgQm&#10;cigH0BvRc6rBFunzpN0pevbo2TMdmZ3zvol96w7ET3569Iev/nDlhjeEXTOf4wnPfSVI8HQb8/OH&#10;Zy8unl17ddUO7V4wdufLO5+cvbnw05UbvlX99X/6ey8Mu3rp8v2bd67evnd2/e2VW9eu3Hngifdv&#10;nz3xrXUKZW/xjG65i1YnVJps6bQntjedwCeuWEo7pcPiHu3kjqmUF+wdjDFac++6lZdtbtcyZO4U&#10;PSVO3AMPxPkqeUqh5zsbcODORqv/tDS2m4wowFmQbzjhQ0Qe23958YYWd/bm4pVu1V2+5q40tV3z&#10;pD6Rr/ne2LvHL9/Yqu6JK3WfvXz77GkN181mzxDo3T/x7PjDzz7t9vJt72l/8awnqpjPTJhcGPBW&#10;gFs3b729+vbRT99i9He/+/3//W/+DSE81d3n62/bZnvj1j0B88aFi99SicWRHx6/eP3Oy/jrXG/d&#10;fXjl+t1HPz369ltfWPvGDPb2rfseCfciuGs+pHbj2ieffOpbZt4n57nxs4tv7MO96vkNz3Ib5fFU&#10;3dCFC3fue0P8J+7i//an73/73Tc+7cZk7sY/evz4629++Oqbby06+MgdBcwMyQ1rCptNnrRHnZcu&#10;/v7rb/6X//V/cx/9L//qr371q18JZ48fPeKLt27d+PLzzzw/IarNmOyde+N37t5V/+bNO3T44MF9&#10;N+GgpSsDVY8f0j278wfurWF4hbyWa7Hju+++IYHq/+2/+lf//f/w3120xNcDAU+f9BH7JMmm2bCu&#10;cYaiDaO2a8iXahHTHKaN4kdOxeCLUrUwPlPvNkPBwoV3ME43PfUOV6n1n9LkT9zdJq+Nasu1QQ0c&#10;Sd2BZt39AwRQItf20dDm4qO9yC1j7y702cNxY4Ibc/GojXrD+TAfjhGA/PNdABdeCTBhIM6UahqS&#10;oVR+36yHaNOXDIJpF/qRUo2ie9eNN9QskB7o7R5qWryCDvUwL35o1RWJ6rKGW5qceN6ixsC0RkDy&#10;vRyYxdSxhq/WEc8USikAerVgdo2lacj8qF1p+JqKM/4JcDgZjkfD59P+JoeltqjUEZO8/kS8He6x&#10;TMJRdhhKIBxetTJCBELNAHIHz4dbuIGabkY1gLaeo0z/6dha15bzGfl1KMX0vmRmrwI9EEDgYwty&#10;gWkKEW/d7YfV+pi9AxmipwDcgAIgJPpOsI8zCGVRX6Ijjn1n8AubGB+pGHjmfDFYTg6QiloPyoE5&#10;kpHvco4ZL4jgd1geJ3W6OojCWHhJHcexSN8zdj16S/wstkqcYQD8KtJeb/HFag6XaL0Us0A6Cz3z&#10;wMLmQ5AIfcUTe+c+hvx73cYWCYrOSTXUYinrfQBV1imtd7raqsvm6kGdsMB4HgROtUJ54DykH2cM&#10;TXXr7YX9y1aqRVviuORfeQHZawiRhZ/5JCecTT6kZ3xxyJui86ecqTZT9WQG7QjV2NtRre3mIZEW&#10;fJxyLgCXMOugMgrDMJqh+gBGZTkCKmFrRXCEbwWqkn8p9kiVTQA91BBbVZiElv8bJaE90eo5Qk1p&#10;FqsIhasDWR02BFu5tYl0NdoKJibmfxYdBkbZw3vqjqv9t4obEXdZ4cTtn/0N6SJZxbiIjQlG8FHC&#10;0I0ilGUPwwcPH6OM5rQwpbGc50hV3OqjkuoM1XQLfGBOSvgAYXKwcnP9C2/PJo40pNsodd4rfFR9&#10;eI3cEDxYPUe5kpxfnp9gIU+dOlzQUCoNoGS4qaG3XW3FoZXWkEQWba/hmPs2b27IEW6+/vrrx49/&#10;+vTBA3h0VIM8KZ3ADxmwJm+NSz1cdOY9MfwRIb11lp4Xe4gvvFmVfcebfPWs2Ru2IvHu3VcsZXP7&#10;5198bnyJDbWePTOA2pWOCwa3JudC4XxK/cw+OqgEUmjzkKMlD2sznYi32YUyM/S+kCRtMWUgPQxM&#10;gMSo2yyt8U5a/bLPDhZySP+R0IuYV9RK91X3iU2ZfLuwTan1EVJ+ZbjQgPXkH4v5dDxMOaP/JQoO&#10;AxxmDNwhkqPhABbISaznNtN29CjVqTwb1PQDmHRwfQgxyDbfMZ7rjQq2s2YsK4TqDL8KEVk8w0/G&#10;rHhAOrjKWQJxeUDuT9eKPs6cIpzF3DI8tZb5LTz4XiSzHJ5t2/OWTsqm31lEaM5W+ECiyEkKIbK5&#10;tyGC5U5tyOAgXk+4Tr9GEU6JGB9kAkIVZR3EV3qKkZcIR3ZCnsNsUYVW8IbPKa35QCOfMqeCk5Bg&#10;dRtI16UTY0M0RiLXxZpvs+WdE99q1RzsfpJ9eN16Q67adAANWx7Wi1RCqqtIZ08zwyfgIeBunlWl&#10;eVBwXvBTcFgqYoXzbTLMkK9MWmbmtN4K2DNfiKpW/MtnHZqQr9TiHaM4YROEJEMaENRuqmNpALCG&#10;XC2DwteXZMI0LajZLM0YsjDu2Le76+/CSsQOqTuF5wAo+ufSgg4r46QuWANkpFMAUS0TlapOLycH&#10;aTAkR0GEBmgMHv4hUjOLSAlUro/JqRLnaA0f2+/FU9X9y2QOJyRV7Y+MBg3e8UYPYM3oUFnIvH04&#10;mbrD4/BgndT25as/PHp28cq9y761ds37AIB6EZSp7I+PHj379lvrzOLns5cvvD+Erd0E9ry0zyQb&#10;6Jmiv711w5vE7vaBy1ufffbZT198+Ye//5u+yO2W8bNnV2++cNv30nULqteuvnnlhSXtlMZeY7JD&#10;EJHf3C9jJPMyiP139j0V/DdI1KQ2BuZ16o4FcZryV31ynADKRDQP/wxbZpVjlylrTUPIL22vMg9z&#10;wX9Yh+0bOcXDuZ5FslR58YKuJ0+rsRj0d2vLp8uu375rZk6Qpw2hLzzzijM7ymzRtnQ8Dq8v8uQ5&#10;tu/ff8AzqRefzXtns7oR7R1Irl2X8/0P37sXT3aP2rpr98ir4XRPvSrF7dwWC7AhfFlscmdbRfS8&#10;Tf1v/vZvf/mLn5n2k6v7fRPQ6v7evvUBtbt3b/NeZN0qN1ff+4iH+9DmKY1rZRR8PnnsfXA9r3r7&#10;zp0vvvhC5qNHTy54XdalS3fv3bU640aIvlGH4bEGrE4X3DYV9WnYch1lCZx08vf/8T/+kzfP66yf&#10;PGUsk/9vv/ziV7/8xZdffH4Xdl9stxJ0vH+LwfsqGA4oe7RfE5mHUbK4EFTH7MXa77zv5qouWwhg&#10;ghpny8SX3LBxi+D1q2v2ugjic+eEp+mYcps/TWvgmoLKlwopEw5zCZm49e59MIjiJweduMGsQpMq&#10;cih8HDkUzli9uk4bXvKabjTVC7bWk25d0QmcLgDEwKh8clz8cYLcJj++37QnDNEZItX3L08fVPLB&#10;GCcPtRAHRiHjuegKlljhQbjmoG39bEMyqfsmiJnB+bhom1KNpAgW0ThPs81Una/gToZMPEdu+ZhM&#10;NAfGoxbHEoNLPAAaPRyDWNVTTyj91aj8cz1oyx2fHPQUOOyWNfNAiMAW8ZIQ3ub4hByEO1+JcxhJ&#10;IYDbpzGFHcI8eKCc4Vhbt2Sq+0qF4SUyG2cs186uTMYHoz66TYrGxBOx41wtSCaI2dgS6XUMVUbk&#10;dKgJOyoAvUHmHAgnwOSrBQ+0bBSt9g60XkD5M3zN8UC2dNEf81Ur0V/3ZBA94KTaAlpetxEPHYsH&#10;rmK1IDXOsb5roEyk7DWd3dgSm6VRld9sIUGi995TV9BJedah2VmRmfWlkR0nGWjYHlHevXGDhCLQ&#10;Un0rRTQRuvcZl6c+a6gch9XmyRk+LPmQ2Y/yh4GPclyEfdI0pT8u/fD64F8WzjqOCo7JYTr0Lw0M&#10;xxirGbLKcD/uU60Rc7dgzH2g6dynwbtbm0xWkl4VNPn89HNrZmZvyUZPlvnPsXXqevKGp/ga/oYq&#10;va144AKN56Tl305QqE+rGe/YcQtTqX/zX85IHdLJXkTnx9FAOpzSock/4qd74fPeO1vh1OR3O88I&#10;kVYyFp3hTTd5MBAfcifKA8nlA6wlppecwf8JpkeclDv6bdlV2wpplAZDooZgLDXCTnQdnN0ldxP9&#10;5CWjlwTCxtgKEQ6sjVV/kHQCXIqf91mrm0i2eiHf/06G96PO1Ox88o9D1x+m6rVHzqj0cjeVteBu&#10;5277CFBDHaQfoJ76cbP87HGRLptj75M+x1CFiWFT0VvDCeNxfaThi86yDtONl+0r+5xmScjorZza&#10;d6FQRuQERB08cEuGGyLj/vCEwqX2vPnOdZOqQS5QGsEUg4rGJaDa+dsWWw9ZhIxYF1ByyNm42Y3T&#10;a8o5iQfyDBlFFrHJ4CAfa/J7WVQT0DwNaI1x0EOyQWvUyvAzYxOFIdZ+ai6cpYZZIPSn2TJ+bWE5&#10;4wjkPdhalZLb9TIqZwCxm07G92RtoibjgHVMgKn7vNZhrEV0MtiUziFOeCGllMbk0I/Niq9jyp0e&#10;dxXpkphOJ4hsrDm4QEMZOCnkx9/IJN/lkEzI0VWYEkHcXugpRmTkPvGqaPywt1cOoZou8tMCk3to&#10;fgD9XitLDgIok2WPXUsKN8d5NLs6Kkx+EurrrFXbzvYeU2dB1kFKDd9D5sdOxh2R51IzzhukFa/k&#10;+kv9zVaYoJzs7fVqwkGTrgZlh6PWiW7Yj4qFicjlD6kf0dN4KKJHWTJFinMN8OILbVVHnrjr36Tj&#10;5GOVnNjYyqpWPQRL5MRmVxJCFQDJyQ2DeHwuFQ+js2Yp6gykWJh/HWS7Fd2odkcYUKjvNUXkGnZx&#10;Nf3UDlyGrLaNCASQJ1UkY/6cExq1CwlHQz3W18djdHTSZe1oVJSta8dG9Yohwo4WPKTSUyQGdfKc&#10;1DKly+DIgekEGj1thb0c+MWCTbWm4jSIQaqGJBOC6Ka0BiOCSFqMYorc/OrCdai6U9d4XrlGG9EO&#10;3fyiEMcuaLwEvy4uI1Cv/CT6KHUpD8hmuzYTeu5dX999f/k7zyRfv3Lz9tXbboQ/veVG7b27n2Ly&#10;m7MnX/3Bs9M//PSjJ6xtakLAniNbc7ytiULdsH776Noln9S69+C6+eOli7duXieE2aP32xnx24Jy&#10;+U2Ps9+8cnbj6tmT1xeftwwYDy1CAN2A3A3nWgzOx7JJos4lxTAAAEAASURBVL2Jt+nlohtHo9Ox&#10;srpNwrnCSMKqKy4tyJiarZz6PwEonegpoBk1ZYjxkLxolJTJhpFzEy+tIpKYFkIDqG7yTd981trz&#10;u7i9etOtZx8Jv37TZFxn4mmDF57fJ6CWMcONGRyQiFF8cV4354Pi1pk9Te1ZGw94N7ugqB9/+NGM&#10;3IDbc93Pnj67eqe3AJLFxJM5dHap6t27nh64c9dCRJvGVbYX7XWq/u0//vb//N//j//xf/6ffv7z&#10;n981571zx8egrUXfvuvFK7dv3rjuoXf9pim6/tn89/HTn+iUh2gM3etKw2bU5GpgqHlrL3/41hvm&#10;Hj972f4m3cKTZ94I1+etukfISmZq5K0H1r5SD/OZMfgBMZPJFqbTPHNOL9/bWV+8wIF1h9u37z74&#10;5NPPPv/SGwpxpQumEAJOrLUoYzdssSwvqRXE4Fmv4LsOzAS9dY2WP67a0kHXhILVkwaUaiKrQWDo&#10;1aUzIw5ctjPAiK7FRSfFjpB2Ahl+e+XNQUpmDbSxCm5qRJys4O8qV5gWbE2gtjte2hDcec1wG6OT&#10;0E7XVmZC0IDjtnQi1vX0Ne7cEOTi2fNhzKG0bOZoElQNrm50PhGDAAsxYMkzXMiFeRx+iK5fq8Kb&#10;CDWcxx7JqAjxwuGIEIPLeR1Ws+vEnxQz443lG1esBqddyFn+wXCc1QOi0ZjUEOv0GjY4GW6quC3s&#10;fj43mjg/4R04j1FKLtVT3qi0WD7aj3obl6ZNylMcdFX6maSSCyw54B1IQMZB2+jrm3ZqelQYPrf6&#10;+4A52IaPbYQj/gDFV7oTo2YuLXM0PDWEl1EZufDZ5HikWcaKPy4TqdHgcDjHrMALqXoYgKGU5IYb&#10;Ekg2CsmGrwRReKmO0k9msj2h+bzR1mwhMiY9cI6Hz/nIOTig1hi6TQszTDRDhBn45fCF0vfWW3G3&#10;8h5TZm+vruH0f1LcQk68OaHxFVFxjKf/xjMxTGHaP1EzZaNNlhJKczmoc6JdQhh/i/z7lFYQgO99&#10;3vlZtF18CL9lR456af9PAJbDczQfngy56kzF+Y1JJ3AOMdrjnN6Z0dp94Y5cJMr5Rq7FNioKXuUz&#10;WzOqTX5xh117HEO8KfD6SN/WtKQrdhtSes7HbpvFAnu0m6L3/8TTclP+/h0CflCMmkJEqpVX1oBa&#10;qXNdvBthkrXWkkFHx0kSkmwZLEcck6yXZucmF3HC2cLUFCxZ6kTqKYcR+VAMhVYkRn2K+j8sTZdz&#10;MO5nytPP1AvM+ekqDlt9mv+jgDgFAnjhF5RIk8fgefZwOsIfwg7Gqa8W0Rz6LuVobLQRmrkChPvg&#10;P0qroogf6aPSlbfCE8AJhYxzSAR03VTK3fkKUIWYSVddHIdz+A9OtvQ8A6bYGD2oF+MrnAIGqjsO&#10;9p1dc059NGXSHSMJ3261hG/w8ejR4zFNkVry/MZ0CsUx0WFuJpTP9IYCcBV703pq0qe7XeDuS+at&#10;Qb92P8E9AbcC3Ftgqw1XKtpW5F9akTlLJhiT3x2PS5ds+dOrGwZpChMa2sZsoGAI6Pm6m3WXttXl&#10;hvTmSpFNLDh/02YemEZOrkelMS48XsltOfG7vpMZy0XLXms/GhwlOePV08LASaOrJEuRrjvrj2Tz&#10;UjwBa0SY/MoV10SKAUW7QZ2c5w1pcMFxpOD3dBy5RzDq4Oei+jDM35xOsB0OQjxNb+LLyOMSojiM&#10;zcEK83B0yt/cKV6ae8xfYoK9qjlI5jck44IHizJrbQM0Ma3gJsnX1ffNhZSxOAbBqG146nKoQDXY&#10;ThcDV1YZftSeixR+lI0zuhxzDKdB0VJeUMRtv58zC0sxMxBTeFnQrBucLGDnCSUARFj9qJs937Up&#10;sfWxng4NT2m4PVgZlpzv5bB1iB9gH+9oY7ZUrigy/fTQdaBd9PsDjPVlZqWs9kGsn03DtXp5akgO&#10;XqbemHVUEsCQKD/eNvH1UGc9tHIcXYpdErPNHn1tguYwqaSXJo7ZANQcZsBnVFprMbNyN+PGDfMQ&#10;QzQkCBVd0nq38PBiIoFmAvtzB0NzhcHGnJkNuCmHAYXUYqC+/HAijSJOZ0mILcQHPEAggDScHx1C&#10;qOkWK+wyHQrRqRW/cZN6BhCpR95qKOnHhbucp2wUEhZG+XmLfKljIOcXZaYt2Z1WiMPk2JYYp4WU&#10;IKZwfDTIMgbX1AVWgInVQlNc1GAWKRRDOKSGTH5KA9tEvZuKs+8UoeqvbUbgDwn1tk3v/3r8zOPL&#10;b29evuiRdJKCvmS7+61Pb9+4fOO615z99MS2959u3r1tJwEc1jU9XmaWxCZeHWdPgtu7voh+2yNF&#10;z5/jFfsvX7+ae6vPr1u6tQP/zZlvjpml24V/yRarOqM+qMm09f3tw09Jo5bUlS70MBNxmxKc+u3K&#10;ppSwRfKxuByXgJ2s4xiIK537SY00Romz4XK6iTSHwirST9oG4ixKOcVaYk2RUSIqlM7gtCPQy2ce&#10;mb7pBer+Gxs/sQ3gBXfT9RoIZW6zGWxbndNUIYd0vjhuI5dO6bqO5o0bV2NdCxk/eL27RZDeUdp6&#10;t4fATUd1fPCYnwO2oMzhb9y6fe/Bg2R9/Mji9dsLT72BgCG+/fb7777+9ubde4+ePv/s4cN/+dd/&#10;jZ8nXlJ34aL9DZ4DN0XXI+8U3WT16fMnCWXMY9RTKMGg1RLuYAJG0ovf/fj9P7rx/bvf20ZhAa4d&#10;EKfPdnJFLyYgrlvn1gFohxSilU7q2rUb7lV2W6D7vfU+2p4mOIvdXg8kDLy+f/feb/7Fb/7qL//y&#10;17/6i4cPP52NHpl7PJSTWzVyV7A7bPLiq4YcU0a1PdoDR1uw5bPllYvtsbAB3vYO7dq0qSl6DYJJ&#10;Lp7ZZ/Dm1XP28J/NLr7tzjpiDUbDLK3jjBDdcmwuAWDaS6sO9F+jay2o5f9JvLW5DSZWdG4jQbFu&#10;FVbn9SRpZhMAoQzExiK6mfhRJ0tDSmvGA8/11g9Dkp/msvSJUY9FJHkhmk6yGpgPUmwUl1XS7cwn&#10;vwADIEV7XI9oBpOEk6P6UEHH6zvbpwBsJmyFwU2QTHdzoFIZTmO2FW04iQsnCKWJE1+4BdaYanoo&#10;FecVvbVTa0DiExHB7Apv7fCgVzOEcI5lORmLWLq2na3gL0jrOpiBfMl4WBO+cLCOZaYujkJdA0uv&#10;sekTzLC4NaduStgxT+qFMNUjilLSzwIf6ZxTUoJsWBn8SxFGrXwjEeYx+V4RJ4+i3mwn4E2XNOfG&#10;6l5Tr6UPvyGEiVxIHeercOzNwKR4juL2mE7QWsbYyAltqxjA7PmCAhUoU+As94zCEike+Gm3D0OC&#10;SppLg64O3uFZtchImzritwLcYaipsi1JIUhQkPSDhyZre16z4u+WV3pbs6VgfGLA3hA8DEhiD/+N&#10;V6chwgFjx02dY63oNLY7so9zjDHZmPWos6RPtf3+ScYHZXOa2j/IG02EV/b8OJQgosua63ICr65m&#10;gZYbxYtnTwAArmWJkyIgCfOgVLABTt+QfwPz0/8knNOyC0kjcsidKC0NY0n1ActlBlrmCeC8eKui&#10;iFz/Gr2dDJlmA6wLrXW49B2MaQhlaz75SxsNuV1WD39tZHmJHS4+LLeHZ1vX8KAoq3GLqbCQ4fww&#10;LbpTzuB0EU4szXEPm/M+A1n6eX/9Z88G3TndvTqQp6P8CRLt4NDBR0hGsI9yRjsnrjJtTnco2znY&#10;WtGcnNdzOUpbPzrPLkYwsKKawUTVqd7hPdA/fzZUP6Z06PyoA7O0F4atrIUTD57ZvWYV30TadPr7&#10;77/jmu66mFHbwoeT6e8bpty4cmNCM8teXUu7SQ4biZeqivifu+W9RwgML7BdEpjJP2zk0NQNBwoH&#10;M5qhG724USYvd6zULsRrzdJfGInaUoJEX116gzfjoezlMzluztex1WRA2kNrJOo8PX1gooly3dnz&#10;UDsnZVbNrb6iFlzKECiOL05GCF63ajv+PCIMxS0c5GrmwUmsSCvwxoRUMGkYcNUzYH5iyX0Vq2/1&#10;IXVvJ0Tzuwab01XgcBTqQf8RbBcLhIGR8QDb82EKueXiT2r+5zLyzoRJZGliTLb4s3Vy5hqZFBf9&#10;/BemVDCCrJzvawsK04++zzmdpXITxZnDqIU6f2hCbHihh5m5Apyq80CdCRjPorvkTnvvTumyqmgZ&#10;oGNjAkZhfDmyG9jN6YS9ATsxkHYkecnsbP4+kB1yEXGHQAPYu42hPdcPZuQb5ThiCmsD5hBKqDs7&#10;T/g49K/wxHDMBXZw8AH19/VqX8YiRetWIPI/g7AdIsS0SnKnwaYQXA1jh1Y0K5t7fZmaKgzU0onB&#10;kX66N77WahCyH7eKkI7KdHZyDetldm9uP1PPDLOB2QAFFFQoA1MFQm3f7N9Ro0WdNZE1nwBpAlHo&#10;u3DBBMN0x64iRKmrTe+tF8QwQur6f+laI7hVH8YmIHiNee8jOCWgmE6F1Trp8lS6v6lkRfs43xWO&#10;ihvKZ+lMlBsko4cF3haHQ5dYElt4KUHlN+b8c3gpYZd/0gZHtV/g1cubbUIuaVuyZzRW6JAzw+WJ&#10;UGu/nlm94o2dF296GPj2vXvdgqVlkPQoFN65c/dXf/ErN36//f57t9CZwD3MzDxfECCA2P7YG9HI&#10;/fbdsxtPmcxk3vIAX8EJEwjg9ulevOr1noVWa7KmWR7jNhu86h8faFXUt71s2J6519wrw23rKUac&#10;kRMAa01aH2Gy8hxRT0bwLeQ03+dposmWulBFSpnYqxFIXf5JqhGo64ODMzuZZbgGXtPMm+yp29P4&#10;XIb5eCf1nF27NM9WuF3te2M0NlRO7qKjsUZuR78l4AwKg+AxlmUCLrpM6iUtBD98+PDnX/6cW/aB&#10;8a++djvdyZVPvYuhx7Mxj22hSG9j5cUz6q1Ip4QkhfiTB58Y5X/77be2u1/4T//wnfn69zbLf+/2&#10;u9J7d+789V//tXvV8EiqcARI/0QJ7zPA/O53v/vuu+/A80BK1l3KHAQOdGBB7eINm81uHrNHYNf6&#10;xJ0RnA6KvBc0OTR6t/9Td+Lb6WqKTr337t9/+NlnX37x5YNPPuFX3Ca33D/70i5fM9otRWzYTHYr&#10;fYlcRIFnXhndDIxValQBZNoGgu0CkIUBQePihasv3noIbqMN048fLP7TkVj5lpL6WYh6wUSF+Q6s&#10;ofo4MWVrgkbb6tbh51QhP9WaypOzSpvqB5ZxyjIikohzUt111YE9HfC1DHAh4vA3qzl0NU59Anr/&#10;GxIakAZXr5vmqhNPJjclhWfDbfoZpkAN846ZWC2JQYRNZBU5H4D4bQY4+jlndy+rqCWemAljAybY&#10;7KvPpJBg3omKg78Hqk+sMhY2mztXL7tr4THT6bhB59NI1T8Ref875AL0DxqCOjPegweQAmsFVZ8+&#10;Xe5ONwZ8iqff305S1+AfYcYBWljhe2OfsRBKMM+OThLFU7bvLQncnn9ijtDWEbafOmdR401DHGa2&#10;w6iLjDaiB/KCBnpWaq1NUkREW5yJwAPRb4jbTCfrOsy4vi2cNDbKzN6wcQzVyagZOBnelDvvuRgi&#10;5xu3mSijyAe5pi6CjgEcNcVVY8cPEshV5uSFP9SxR9k9fYYOEPuIdLbxMJpxgltrjg3LJyxwLDtb&#10;yDtOSMwa0QzFocTyDP7/nInPeYFY15nWq1D2CTyJ57yi/6J0qvhnKp0jbOJ5qCTJacP2JYGXVlXL&#10;tH4qOd73SWMcfqzJgr3TmgZ0fBamNADjmObnPlj62pLkmws+02F7mrVG/Y4Zw+tsWN/OC7JnY8US&#10;IgaanNp5zAI6ph95y0kdMVHpB4liW10qB1idx2wUKuptuCBRFBWGcU6msDrdoODbvtjSBzrPFY4c&#10;fvhL7xty0Q3QnevOcL92PnzWJqNbe4vJMA5rq86O71ULLEhMBAP4JIoTvNpaMCPtQUUKebxwsA34&#10;cuI0YPWTSuK83P6gWt2IhnE8qUv/B1L+XMnbdlL18ySTT0/t8tSnvbrU4VpONp7FGOY/aqXhUpdx&#10;MVKf4OWB5CWKM7P/wwfMgQ8llRQc/+QG5mcyQlnC/eIFvHkWRfRmttB9+sk9+xln73lt1W3zr77+&#10;2i0BwwgDMsHl4cPPf/+739WzuuuVc6YNUoijE3EitdxgVXKhiDNgkrTm5E406AZgBrdU0N2JdwpA&#10;isaoei7PK1WAzd37RupE1jzcPbhz+8wgydDKEGKe2dG9tr/y7p171sa1K13686fdpmhwcXbVSFHD&#10;89+nZSlGkGeEjAfUB/y8SX4WzATn0SG9TrtIOzEOZy3KG2U0O9Dpbf2Nq/CtVWMqPaVR/igbQin9&#10;8qdMk7L9wJsFJxxnaNf0Nb63rgFVHih7i9ZCoRosm+k4jX7XFMDyvwm64wThy5m3z3GubW3ERyq0&#10;mwoUJ8ZPecPgCaiYzUzU0p2xrec4cnScKK8mJxecDbbmXYkXDHZ7Mx8ZMJZbhKFqHc9TtOfyA4a6&#10;3sv3TLqWKOzMhiFIFgbx8a4ED6XJnrvb06vNPYoJCS0zDxNzQmEmpZmQ3ulnd6bMTABQfpj1c9qD&#10;CRtmhumEwM+sHFZEtJHGUdqwAyCB1nIj7OgWzgAMLZquskQz/5RZdiknmyinrC5WTrSGa/jw40rO&#10;kIpcKlVn6reGOrwGsCDjbcFNPq2FqVr7V+CYiezE1vHWwYYHDCRjvpQ5C8f4MfSg+VGOjJy5ZdVh&#10;AHEK7zaYmflscmECg3u3FQ29h6NQSYij4gcmqyfWT1amVI1u0oyM6mj/mtwMv2RmXGwYdPhuztUr&#10;nlLkxgYOcC63FIZVTDeQM/iKVSFBXGr1bUSvrZ+/9GTYcUjTRYEcYQCA1ySrEmafdhfhLJp4f9Y0&#10;NA6IDTZSPsxOt2iW0shVK0w5/WlrhEhi3VjIHUc6F8ormOr7k1+t0zZPKBZBIs/Yu1s83n8otKb9&#10;jNTuG3w7NdN3DLghYPyOSI0Kb165dunOXTvCRWQTSzNq5oDXCNmmEVju373tFuXDTz8x5Ws6Ssp5&#10;6RS3Mv959tMj8yYi/KSu59jp9NK7h198JtqaTD54+Mntuze9iqz34HsMyYbMy9cZ48n3P7x68+rs&#10;GmczM89e+gq7/qjDLHjkTa/ezNEdh2Fmhu+0I7Ya4gnbxaszr1JvqWXVTBFrDh7SiUEDUccdMEiT&#10;NZYuhfJcCOIJBQBr5Dh3lwDRtmnANI1WPve3n+XswqWrZuv1QHq2Oqabl7ytvjbIoPsf3qa/Rsr6&#10;B0tMLeG+04zzMC68d6MZ58mTp9hmKLMg1tJrEAFfviTCiwxYe1PbgwdGdebGY9ozo/mHnz389b/4&#10;jWUUk+c6McW2Ps+Y4cb1a7+6e/fmnbsGSY/1hb/97RNvYX/61LiKBr9/9Pi7n376zb/4NY8x+fDJ&#10;KnvWeWKN4OJZ+yOundlB7xNxeuiffvjRB9X+8NUPvRX+zQUvpReLGM/6CSbR9Bp40nvLuzvXn3/2&#10;uSk3QehUE2a4PGzcCy3KJixxZiDe0OT2rduffvLwyy9/du3GTUPZdxeu8nJLFsa6sfTmzY2b1656&#10;FZ8itpqXGvVW7PbPWy+5+OIZIoVttqMAeUixBycxmNUQmPStVzL1qq9nEOkBvDZhJiWWnTRqGzeE&#10;1XRN//u/EBXT/bL7BcTzBIL062dbYCCT5CI6qrgmg4Cu8Xq01Kp1t7PmOL52VBsCuWfIG+Pxw8YH&#10;Uzx1J0CdQ2/+wWLIKcSjBoLn5GkDIwJsE35z6lDaPAJ9cckFHCoSyhKJc3ocAyWnE0YBKrY61jpt&#10;+zq7zHdmutXGBHgSvp608Di1RlCoBcKZCUMrnEor8ki388YysSF04wL8iJwuFwWi6eJI8UkEC3dy&#10;wc69j228PTW9Dsbwr58+IR9gfYj4qhnGZPu5Gla6y0LxTpEeQrX3TsaYdJ09Eai/KMpIRQWaqX9Z&#10;xjxP4aW1TUhgRvDF7PbCLR4MR0NWqOjPF9Wq3GkkGlltn9WE5JJpMYmSrwGNLaJ1Uv5x4NEGLuNT&#10;OcTjb3EA32iG1bIRXVGvgZJL54Blci1C1IUU0EpykCZ7CwF4yc9Sb/Et9lbZbcYWvN/boDNQiuNQ&#10;SpyEifIcBxM0NKc0Paal8dpkzuFmeja04lxAwt3UD1lmuWCZrzsgYJLX+5eN+2wcsBzgutmJ2+ne&#10;HZPjgo/DeB7VRbAU0VgbiQranZQ5/w7FfAw5NSbr//sQ4pAk86Slu+jLOOVv4ShXpJ3onUsMZztK&#10;Yq/WwQFymEOlU0umIi8Ha7bKMdxZ2BMzTmOm2Wr0+rJ3PGqNhkmja1YA1e2ZYW2srW4ED46G9Cgi&#10;i1HfmP4YRwzd4yA/tUYTeMGh+Ywffhz7PACR3DEl50MDL0dBLxZiKLsQ00TUIw+w5Wr8wAqlhssr&#10;NQH/B8uwFGRtptFcYB3Xk+a415vpuHJ1HBMMKyPjQESXEog5flVdTEyjm/LBDyYqca36iWBnhnU4&#10;gaTWlLXnL22UDgz7s0j+KDfFRxHaI3wMcBng5Tpj8kLe7hYKi/xpW9O6eEBVJlP+1KyRLKHhuvIK&#10;4n+Snwr6i/KkrTswTisf+sdJoAzHBS9fdjP87t07z63sjriauhGGN75Cw0Hv37vn/+3bN7xUlk71&#10;AnyaCBn9RC/e/EdiVtOTZxiRnx7ZfYEFIJ3J1f2aTh/emEim8yC578f6rHq99+s3Tzzn6h4aKqbZ&#10;RhPynnsgrXmLAOuOUUtZkeihtjZr4cakgWwCsCfabGKy/aZNAYVCsbPBh1K8GOrz0t5gO61srCFW&#10;tlSLTUKspkddjRCPy5wiiyYk8f6ZlNCxlbrn3+hkK83CqnrnDV5ZkJMCLn2IefxcxqlsmSmme5Hy&#10;Pqc6C6jKVd76YGAZjYdOZu5E1BT8Hv1EjgA+Sife/dJn5CBCrm4iwc6BXdUbjT5B0KdCcrFNgMml&#10;Tv+d8rptq+MgFS6ehXuPc6q9v1Q8/DA0YZMO6sPHhCWOlhDylEr4udoXiAgqj9H9hMw5NYzxDxwG&#10;JXLDnhPPycKJEeCqcmjT7zRi7Kt7BBFnIUrJ3dUxwMxlKCPeqrmtDICz0PGswGNkFNLVdl1OIjhe&#10;R5rxrwVsiBN4oP6iCH+TuvIipVwaWcdPRhmBLqsqd7YxcLKnVnkK1PTbGkF6jMKQCqSM6W/ZNDh/&#10;w8tQ7TqcA1a0n0g1PC6onMHUAkoGUlkH97aHX3YQGX/5q8LZsQC6yAAwWPaIAS4+dSHRTwhBrQe0&#10;KBBJPtaiR7jH5bK0ihuOGvEoVbIaG06Hl1Cerjamz1BD1jK8KnAup66jAyQ5+aSCeTzjOjQbkKtK&#10;Gh2fX/xb2/HlrtrGIE0x/QvnIHF0NWxb0S63fFm0NQobPE0YhMlpgYNirRyGwaadEfrFC3WXlwaq&#10;d27dunPz1rVbd688efru5evHT54Q4PobrxQR73J4IcCL4/pK1uWLzy5ffPHCmmjhfXpJs6snr57b&#10;cX3xrTvmzVx9Av2KvdVeA2aD9a37t2/evGaDyix11X97yceddxfuvHj5kzeqNU9kGbYyAWvcTPr3&#10;GhjRTV9nwMs6rpk8CAuWu2X5ch+Y44fCu1LDU6nDqJeMabRWNs0z0xwuVM6h6akSwFSWGRNGvJiZ&#10;x3dZRWPVPzTZtk+/T9R5rvuaDklLaFNpVgq3BhFeo+oeypv+ooaOfYMgT1hskGmExiOjOAZlvnqu&#10;PpnudXLe/N69NW99s77MbXkfduw684Y272z79GFvg5tI3szJfVX9GJI+PvLpJ58aG+jRXpjJPXla&#10;n/jqlbUAQ173etzFhoeQn9y/0z3py2ee4sa4B8mePHpMTwR8+frik6ePv/n6+2++f2T3/uXrt3Wo&#10;fVPNdMgc71KL4BYVfESFk93xxv77D379619/8vBTgqDpzj+ExJc68TcbWNYi2DZQ95l0te7de+DD&#10;8fbFI0q95iAe4H/6DDW7mdQeg+fahW0zwZ2ia8ctYbS6112pWV9ocYPLk4etG24mCHt7uYxKN0l6&#10;/eazN8+felm+txR6ji6IOqAxdu2L+TLENCgmBKCVTSRYyJM7rhQguVZO2J2hZsIfpOQGtnnINFxY&#10;vyqrUvCLz0XXOA3flMVCvvFx2nAYTvDmjRiOL14NVwgjyUmUOzaeKe5p5T34s+w5oTpcz0Q0ldLs&#10;1ILqYEf4FSIJbrnN9Ilo3hcJ0hh+YNDf/3EX43ELfylm4qRTWIKI2ZJa5dY/FvCdb5mTLDgp8PJZ&#10;on86KtM2/bLq2EiwCA4Bw0vreVXsDntiWJ/iB8LLqmDg4BBXllz0Ni3tpWgq33roeYoZGEQiUm4v&#10;f6mveWjOHgoOVSLESUY/2fQQQelIGpdjzOXVKYeMzZYQNNU6n+4K8GLmqMpIAKFxbaOmk4a51YEI&#10;RA5ad5l92u4xO4mKabMqoXAUA1tRy6JFbKbnRjNNCnKDPCPmRoo5WZixRrSU124CGVMk0ek8X/dP&#10;kpk662grJBX8MmOiNlVdOkmxIAa5E/7QFJ1HTr3G8zJn5OX2ydSdTVupPWSc/GS7xg+QhdeZAwAX&#10;k7UsoDNY60M3fwoH0R/lHAV//udAu0iBfEhjiB45Wxup2LEBrZZG3urhgx4K2H0NIftOSzSBn6JZ&#10;ipDZ9WYdJ3uZ52/L2ewcBxXyHaYbQaFO9+dsbl1Y08OSUeZecYP2Mj+A5TLD90AqnPYGYcrNkHVd&#10;6CXXCOcQC3A0OZq2drD2/idc/S/BmOiTQjCRCQ8ylE4ICDLCMTZVq7eXczKoVuoP8yubBFXPO3Yr&#10;xJJVn+GxXF+MCOGR3p+dcj76jWx22ir9oPeRcc/BK5Rck+XI/c9hVxYY4GJE33+p3brezBRy4nO4&#10;CGXCUoC7KM06TlTkTiW6WQCQqh55B7fn5Eh0SPCeuxOmdUEjaKQsy7v07bQW2efzXY7OcSs67S4g&#10;HGur/oNcJz6xHLckEr9UKpbNTHLBdEtQ8FRC3Lh8TQcPQ5mafd/Caf3QCMc6nPGNzfQVGQjeuu0V&#10;xDB4QNAmHx0PJO3L853eebVVUjeK6pW83T0/85yeQeUdg+Zm9fYnepmwNxC/fQPtqIiCsy1NQotD&#10;R3HHfSamAMB/dCxuIOboOeoExjGZ0iON6hxg+TAr67y3UAY82eHQOnQHjDOEVd4a52hO6KbkVP2D&#10;TMrn2SrT/EhQGyb7R6DvuconIjqkFubcW05Vzrk88YLFSTFNU+v+H/CwmlO9DaW1aBAdErj5/MTh&#10;wZCPDjOD6j2KxP2Qyfclf3wGsl5Kdmyk0TmdfXpzpZROc0/67OkG+zPppBFh1pUcpxoGuUGQvWyg&#10;V5c7oRmahLhA0VpAgWipVDcdDfEZYa9aNt9RRRQNC2Y4Nwo4qr5HQPtuLm4V1T3pGcpRa521NO4Y&#10;ofGErenUzHZJH+QwPyt6LsmFrgFNnFVtOD5B1xhRHU7mvMORnKaTyVgTh/V9nzIuG1LoGxqMUlFb&#10;N8gV5gwCKOKhsVfYNDGFc7vvxTKi3XTj3H3K+S7RPKQnCK+W8BDWqoKOo5hc9Wp8mmCc7nAq9jLO&#10;egFaOfRBXQhSqcm56lRpMJbRVWwgEmOOaXjdc1jdbKfL50lksEfqJsuMOxU1ojKMmm2iWwwpwZ0P&#10;d/2CEZgQQh2r0CrGbiIk24dJRlxlQbpb/DzEJpEiZyNaCU1wc9ex1W7a0JeZGYJRRlqR07hXMBxZ&#10;osLtraJ+efP2/QuXXn397Q9fff3j9z8IfV6xvaE4LXOY0RfKGz/dPtW1P59dndhG2hdOL1/1sYOW&#10;RMz6xHj1cYxEhkplJogUYyhp2eXKl19+eeWnx19/9Y1Xo12/ftOk9ENpT+cfKGHaYtf++kkbk5yc&#10;THLKGuuN/RqXHLkkGGNm0zVrhsbZya7Wd+SEt9UdEnjqtces+GIq9z3U1xcw6s3tduu3PcF9cg61&#10;e/xoeyrHTVK2WsQdnaSB4kxSM2JzjHc9v+DjYEKyJ/eRcMf7yePm0iBFGE2Aq4RkBuc4YqOf/exn&#10;Zumq+6q6Ipma0fZlHM9r0T/55BOUzbfdktbLguFgr681M/cwwh9+/3urXzIu/uWvf/7l59ev3hPt&#10;Xr28e+Nab7k2rccrLv7hH/4BK59LX37Bfd2J/+77758/e2L14PmLZ3BKohbZfvHLX/7i5z///Msv&#10;++C5Zxk8ZPGiW7WjwKB2ij6yF2Kx6oOmPvh282bvcDdL1/HSEHPG595Z2++DwjKj0zUNMQuVVkNe&#10;+5xaG+Y3JzWDy720G51uap/hmuyK2MjtAXfvvvndP/30tL0evUhuHGL8MSYlggd+cqrW89rXUt8Y&#10;7hzv/eAK/FSqR6gskKJM+RX0x3xrZQQEETkfJJfVq+oHVcCNCH8EPF3kMKhO1YphJq7NiPgU91iX&#10;HkmiRpEzNZjZY7dRqrTejj/mz5NHHLHiiMO9KsW6R48BYh/nbKGKG+8LPNxGb3nG9pwkwGS2sQI8&#10;o+BKrSRMuKE9J8NeZxsAD0SZLe2dJwqEpyjmfxtl0mqu0yt+LY8lVEKm6HlveXYn1vEshtzCY5sy&#10;krS6hB1ez9U6tWuSI9pB2eWhosFGfLwD4JYgVi4n8TYfwVrglX1VRIEr2g4DjooGh4d5mvZP15DE&#10;bASAkKjkd7MvekZi8TPaDrfTdalyV03yGtHwAYZKCloSLoy008Lk4CcM0GCoB0CKA/aZMysksvSn&#10;o5LBmrwr1yv2g3DGBpkkjU2Pc8AdWcdVEMrzpZIfOnGCFhWlihFgCh2iO+Exy+HNpTNcKRMW8N+k&#10;YNiCYbqnGe6e17c99saN8RV4h72J3KfymIXwI5qnsv/fv6OJ6X2HgQNfubX0folD7TjX1nXNztdV&#10;5JMOQNbeAbw7l0YFsg4x0phqLS527CZ0VCYn/cO4/wdsgskEKwiWdvoMRw6hOIfrwRJNx5bdiQ9y&#10;GmbmELWlGYLgetBGUdFIMQqEDaS/JjEQrtXw217EDejqrvBDs223NbdpExUIi/sSqYb2mmGNufpa&#10;72gKGZ4iK4bHw/eYFIM4rxMNY2wYV3lSZidEHnZEqLaseucG24xPHHDzA+eAD8ajAAG5w3uySVrT&#10;RyQW8AM3GiB10kSqmNPzcx47K7pB5f3xN5zQtA5LS6hk/LKCKXKc+WH9B1PVGmZEN6WHApaN82NV&#10;EGimKrVnw0hPqbDrmNZS2aht6yDkqq2lzuoq+AMcRnQyPAJncOBJMy+Ns8/c7XR8miBbiZ93iZ6T&#10;7SSJk36U9lHJcbERGXWz/r0BAZs9frjtGddLjRdnhl5kufL2yr7vFDlCgbQuYMO6pf1XL4oaHpy7&#10;PsvMkTzpHJi0DkxWxrdbqI15b9988803pBABl8tzTrfusjhNb5xpEBZ5OXI7Fhl0PHqlw9Am4Wkt&#10;Ne6azjlsrad8KbT9qDYueWgpx8qgWcZtPvqv5gFf3rk3VwtwZMfgDhLQc7b5Gtc6uIjMR/oPOL85&#10;5XbdQvXQWv4GPuRdlu/P7KYOV0aSD/m6JZId3PVT8R+loMmVMHnuIkodfwQ7IlT9j/I/Rrf86Nrp&#10;SpruM0EgFK6cyD71mtFqZTtD1B+vAdI6XQ1apDpJzgy1YgGrtU7Je+LTz43qpsL7gs7KF7dsBZw3&#10;msJ2BO7upE1QBTBRNOrzV60qHuIO76vX1MXHCAJAyCVbaHFVcB9hCmMxTowab0G+WnKKCEq6XZ1h&#10;AopK0GXlJAGVOh2nmasgwxAFqajbhuorw2I5VQxPyNgUXPXRZ8lhYssWVONCC3mgdrWAI405DDXT&#10;kr3WWtFFjTImmmbsccwkJABsA3kEUBkss70lsPL8xTiQ1UdowzX3HsG7ojcARlz603lErr4rltTG&#10;SmjUB7C6iGulEdYXt9cxqhQ2+fMzAMdZ4KXR6J7G1DBX5pE1EcBrMmrXcVeKB4oZCULwPm3tHts2&#10;B64LMPkHWac8QeEEiUmrG8a52JfH02CD2bfSoKbMGU02EnCn8PqVs/uXrt70UM6LVxCaPXkqiYD/&#10;6Z9++/xV39EQ2w3pzJ/tehXYWxS9ZB/TVVzg8crLK2aV3gniwSDvEBKVPbBGEkb6+pu2U169fu3G&#10;7VvXXr+0/d5b4twstTnJuO66F3E/eHj11l36//ab7ziyOWm9djf1N2K4KKb4P16ZMI1L523MGaol&#10;Hn6GiwN+vD8z0PRoLvOx8lh1BuuWEuSIADzDDcO3RjEIZO1tImMGGTAMJScXr767Yjet18LdunHz&#10;7qe37lywDmFi+e7Sq4ZA4yRbuSHPtKtcoyjTWsQ2x7a4l2hGEQLDZAGzHqIZVQEhrRpHz+cAjUc3&#10;dtGzgaznBbxg3/Pq/M++97Y5TDNlkRtnvmD/FrwHum7evu2pbxNTnzzRkBp+nb127oQnGKT//T/+&#10;lusTznaIX/zs8zueTn/zyjd/WPDRo4umac9ePHvlibCbdz/54heffvEFhq/7Rtq1G8+ePXn004/v&#10;fvzBCx1MyCWbKtzSt4FuHOyducjNW7d9EB6hRJrEK/gb35shuN75+mcPP8vT2yDMI4TcdhdbQrfL&#10;3fcBLl2++q5HHmy46DmxWkzA3In+el5jE9x8Ir8o0M1nnLWgjFayXZuO317wwNqtK9duX7t5x3rK&#10;S3u3X/E+M+fn9tfNGiYEqoDuXRUttIy3wDBNcJvpWc+fgCoOJdf53zpVsKXojtvFAzRZzYv0nr/g&#10;hzsSW3RIzN6/ITIVxtGqLoU+YkdCDqpRZ+13IPch5FRKdrslVElBs2gXbz0/aIYmDQj2gmzWLStR&#10;5xb35k67aUovmLesttPywaIKzGpBWM84N1hXSnhiddnqM7pNTWVy71VThDj/aC1/nzgLhieoCMz5&#10;SLiY0qDLlRRWl3SF6JXZ17Y4MW4lESrkFKXFjxMO+bW2DUZ8hGOHr65x4FKngQEVl5/U8gGGRahI&#10;ood1Whj4NszWH7AtXw3RXzZ4MIBjtlhTxXOuhkqxBPyaI5EHM3g8QguPCoJ5jBTDlIytRhsntMNi&#10;rlOGf2DF39FV+MVnK8rbdbVWODxQ0Zp97cK0VDASaXR9EGE9bOkggPN4S4KiWT+uYY/9/rAH9QwH&#10;Nqc3N2lOSr1Ho1HHhC9RteIWINJ/HJ/SXNF/6z6kxlje1hvyiosMOs5zgp7f2IiLIx0+8wFWzDYG&#10;GSpH6Qn4T37f8zIoP8IM+H3xBzXPiW+V0VM2OGjRydwMyCohGPUcXmVjUAlrRPPYL3oAzsVsShmh&#10;PY6mHVbxHUf7I3rxaf9PaeFgioH078Sik64rTL1dDmCIuHye2ohfE6mokDmkGQPYonEmz3/klrkt&#10;qAJsk3accc4SuM6nNKBOoyvMaGgzwdApIF6CuW2CI84wOD109OYk71qWo67fX8yUFOLSHp0Uiach&#10;N4wnSI9QgjmPCGOPqdKB0KPazofUkAvJgTmmz4UOatJhn9H/Aqx4A70gTmkFA5Kc+Dv/mx6dozC5&#10;7OXzgBw58JihTjwLAVryezxLAO9jD+KFeRTEdtHJrG1siLXcb45LfzQaULKHoBn6BBcXulHjV12A&#10;uNNXEL3Cl5uOgmjfuQYJegJogWb4P5d5ceXHJGLTFVBxTflV71CYjYHWEVqbiK/03KKmkDQ6ii/j&#10;1ptXbhkKoKjnevDJA0OPH777/vlFWzPbMQu/NKwfjc25HIRw6CTFvalpGbCqez5UgnwE74C9VYL+&#10;CwMuiZMOp4G4NMhcExxul7rS2fzvxKW/ZNRs9mKD9J4PyEEvSSdh0ciDQyLTBAMLR0nGyq/n8gQd&#10;v7ABG15PoDNAqrOE4GiqK0s0F6P8atajS52WX04QSyd6+c6J60qTarU0tRIQcClSU7MLrVY9kb1/&#10;0rbNZWbA1QuXFPjwVCcR8b2qZArV3pwTkwMwrMyENAETIWdw395YtMadVNs6TibokcZpI0t62R2c&#10;y0TysJS7C7qZSmcODItakeQSxeuTtc85x3OyLIjzg23XkJRbLHJac535Gp8GU3lVhz3nsWw2WUQ6&#10;BhY8p6GZOjaPyc/9BieIqTn4M8+eDGXw5yqMqBQPkwCEUxrLzu9y6TpuYMeF+s47PaQKxSDFLHIO&#10;BRSvR5dou9HD/Glyi2iq911ssIkPUx9pon+DvEBZaK1D4RqkWhqj/OAnZcMeiWpJJRlmZHJS58GN&#10;7FhVefxAbRjEyoEtf5p8iyahDUsJ2FSp2v4txbGcUygnJo+GsTwS4GJWpmIvr/Z/Vkwoc7Zixseg&#10;gXJ/j+t4wxAG2HLK0g0QvK8pFv6oNSWnHNJEFJsjQsNTHWDoJuHBb0rLb3OyAfa7JKJpSQcAVt2/&#10;eP7o6Y+vzUNv3J71XDuNvvjyS580f+mxc8uXl97cvNyqZROlYmS22FZsT7sA/OjRY3c26bZJUC3M&#10;eF/c9jr3XvhdfBS7ew9/qt45Kky2fd+7esN3vi31/PCDx9h9X8NL+Hms8T2tYXkO87PCHvxzsnlg&#10;dfqmFp0+Tu6bVXcsyB2pRTeUAyCuyxT7Jji3NMYD5E9ESL/pUXLamLS+FRfN8a75Osmt6zdM+W54&#10;kNBqAhboWHlzkYOtDNf5ZLKFkxgpcrSmTnH8uDw97Js3vcjQywsv2SrZ/PP27Ss+hK7Wix9e7MMd&#10;w3ARSwdnSswozu2En1tM0xihVrkHcS+Yw3sJy+hNd9bbW3RMOrPomhQ1SItT1vzDV1+T0osBbnuj&#10;4Dy6YLKtb2Z5EAbRDz/73BKPe93PXvTqVuZrS7/FGq+pMzO/etXn4mxFs2pjO5t+ORgvsZu3M9Y1&#10;pwGi58dIU79+30o64yLk7rmGU0vxKsGXr+xO4KFO7K1Wx26FCxFdi4oYUoajP2eUg//FTa0KyEbk&#10;eVTCu5U0xHJncw9RLL96faAe38rUuzt379vQf/H1yx+/84FuBIDqFIbPYmTz9JMbRGEMB6KScYja&#10;Wp55pMSLu+zbX1UOf018DXAHBsWoKh3wXKZVmWE0+Dxn8ayzRUt+RelvW3Rhf51hc6aZ16PJz5fT&#10;10Ei3Sc64TW33okzeOItJESE1oHLu/Szc+kZyZ+LMA18xTma1lTvMKbpdx2dKPjFTwwuKVG0canM&#10;ZoZwKg1gdjIHckqjzHPVyQU8FNKpy1DK4vMgnUMC2/wPzokiIK23lKy+pS7pRKHf3D7TWKkMm1Ia&#10;cFR/ibkM6SkpV6rFAWZBLru1ZEajsWIzZCmkg2R+qw8eIm182MsHADYJnQV03EZ3ZQsP78pjl6Lq&#10;IwUtjvBzOHHWRVo5EpgdhKhdS6YV4+2BSYnju++hLb6sS0wEmvcajoeAD3iPTSZ76MAlPhfVHIf0&#10;HIAuH9GjSeGvMcPM+tgCmamoqRIzbk+C1D6GexhUlEgqJiDnZGmNcujqkBCr9A1c6XK1Be9ZmjOo&#10;lI++T6yNRIvzdDwQ7GWOc4xiTuXD1QK9z/rgDPeLNRq13LgqJ1FiL8MlbimeST+cga7GklywAWyB&#10;f4APpgddyEax+ytvUmQG5zrdQDmMigNY7BGdMNNxmsmyHDjQSUEOy/Kcqyt7KsWmEz/6rxibfnVA&#10;VtQDjZ+tpWJQrD45FZcU9qPUAM3+VCbsbAYExFc8ClEv0NXN0D4qDorRaKChGpydpYKphq7LEagj&#10;zbsiEJcbhg+Vxt4oJ0wnGs6Gx4VMGRU6zm/np7S+6yrNnACcnKcFHAaAZH1JKbpDOkA5M8p0Ir+g&#10;EFCod5A8Oi8rI+ZCqT3gyTsOVZohdU57SiEf/EvlJM+peNheQshGHP4ZQhtYYGn28l146pnGd+8e&#10;fvqpIYQYhQEhQLOUEmX8YfkHFoo4KUgZk4t0XMA6o/sKqI45crssIR5ZovaJXbfebEHnAJYDoJh4&#10;Majm4ZDZYOnSd2ZqUm/fXbvqw2kFFGNMcW1D22gr/axy/II0Wnj3qq9dYUZKFzPKH9Ud2sOAiVEV&#10;x2FgngKQAfNJum78huPRZDT2b8yR9qSE3QC3hZOZIjqBsDYwqNc6YTpse9gnkPOEUWhOlwHX5t6n&#10;ZUGWzMUf+iCOn0CHepgCUqLogxRw9fOkpeWY74VwT5YumM0NhVSnObiAToaLNauxXRnhXDYG1zAS&#10;tU5m5HRqgXE4xGgvVANTzp5shbkK7XjnnlSx4Uzt+ryeHHzqdHWiusyhVmMBxRmjMwjjbCZ1hpLT&#10;z/aWRGpDYPqSCUmNJGJnuRuBYqCYXDsJHOZFCWyBh1ZX/o4UycmAArZhxvVy3uISHDWUIeTgRQj1&#10;CYlWtf5VXxrm53TE5G3JAyDIHMxpRIbiEZtl5mNHZlgG3dQzoKOWqpOVKFPqgLLyRmsrfPSPNYtO&#10;DukzWGhBjQkGOB5CSAxtgR6duCTezAYzCwyNLWYoULRHb8L+tUvX5UYAA3KH0ZUnJJbZplPY/Ijh&#10;mB561BPNrDuvSaiRVN+a5NANUf4KNsbB6IjAq892O/wbQdmAOkdRJ6O6NrYTvkyQiKP6TIym74M1&#10;Xt8n1x/2ugoOVUQqsEGexUa4zLaVFc8oUMa2ofqp4OMwszgnkUWnOJ6xssUMSKxlpoFJSiQA+HKv&#10;78l33/lA14Vbt975hFhz52u/+MWdn378yXuGfaIb3A3fn/TQ0MT5jHHsR+jemfsp5l1ugiJsXdYN&#10;FouzLIUN2nAn0U5+rwbJT+IzaRQtz6b91x72zjC3YR49euIzGi8uvjDjGkcDRSgTXHcyaYfp/Wil&#10;3AWS2XfDNGEjZjiPlDvWp0Ro/jlJ2JqSjCpbaQnFXLJzmpwGbzrnvGkLTbmR21eNfFP8gZn52ZmX&#10;WV71LEsDsCiBUD/yJT8fsOA8ORUyQBFG0ztPQ+71O1vM3AXVH53d7muawXRDbN6xcrm9DzgOg5eX&#10;2R9+p5vVNPn02TNWB8zPkNWH1BVeados06Ne+K+ubxk89wD58WwOexUjNKWrl7yxxatbL7x59cmD&#10;ex6NdzzWXSjo8iV29mA5B3ar/seffuLMtUwErt68c+cWEG1Rhz7JZ1M8TDFe1zvk+NsVz4RRQ26X&#10;52KPFJ6kuOpmu20YBgMEdP9cMR+x2OB9erydLOCVdjRCqEmOyVQ2zZzJA6nnEcQeLMqxJ2ENpA/X&#10;2ZnAt7oZURgf8xdDfHv5zEuXNNtrN27dvf+p+Ycd++2lqIfShUclF4Igj2y5sxgzgRHxPIZ/uK/Q&#10;Cmxp2uzJtpEKQX+d4avf4EJaZYeFBpUtc5OKg/QXVMLKn6gIf+O6xicVlhQVOgd1tUe4vdTaMQ4G&#10;x4M1eIMTtDyVQdVDZpw7JBbMh+LAEsRUGvmhq3Z7UKaVoO9k3fxoOPjxTzlmRsD5hSfZYr8ZNJ6G&#10;SSO9CUMtiYJLxEkIqd9x2uZmTiUixN5qaJCQoFrcT0KxDSZCytQRWzLz3K2Nm0KEyBBvkG/kOfgr&#10;szpbuozE0uQOoYoX+MNL59xAc+PnAEZFVFFToEWr5VvrhDkqkAh3IHetKqmHDrlUi2hfYmSGGB6a&#10;Loovr1rYPMYGy8PwkzjDdkbrn4tMIFXxdCbWtT3BeuiYO+ToTXGOMbSyEL7Jkl0y13Tyo641h3yd&#10;bF53MtCSWCoRnL8y2WWClXVol3DKmttkpBi7JG7hLk5BDOeDwAghC0x2316ppZ+UNqxWVMUJAqvh&#10;I2d/jvblIp3AdE5F1j+XToycl6t0jvs88/wEDwfnp6yDqxgf5hZg3L4i5j0nMVypPstzc+tOjVWR&#10;Ewlh+u8JNFTyeLCMP0mmXzldHeo+8ZBVFFXZP0mrcKTBtdlyI2etGyrQAzrrRKFd/GX2FrGCUYhm&#10;bH5emO6TBvzHWhgOO7zt8d8lzdEsM6+xQwVZQ6gomJ9zysSYNTbn4ydQj+4nf2qIfdWb/xth41Qr&#10;c1y17hHSkQnCwvHUjdycxDMrVKPRz3LemFQkoqiUWvZ5UST+84lJi38lSDtKx89xWln0fVu1PeQz&#10;MR2eD7MOd2DXPwI4+JsxwejhvfKHwGglDXcfobRUO0tAHVY3vItxCGtlnVN1HdnaE1yw/kYTsmv2&#10;26NYazT3nQmMFXfvbn37ww8++PK9d7fe/rR1d4+oPX36BPL2pddJt+UmEtZBNDyDE0SX7XkbgCDT&#10;iOVdX2KI4oULxnK9ZDiKbx49fnThZW+qw6cwaor+6qznOXlsdw84hEny2Oxv/+7vcD9aqvdeudyI&#10;ANmAoFBWE5I8rE64l69feswPqFsEvm7ym9/8RqYX+NDW+JJDemszvJFKu5UEvj5va7xFi00N6uP7&#10;skUKV22Uf3K24UTZtM1xoVYcpbynADTqHXnPD4f1GCyVB3de9P6EGLkg2PPiqXcOobhUs/XwqrOI&#10;LWwCfVBvXLG8TQdQ9dE+z9QgZlB07rdbXK5UpSFxGv4SMPbPUz2V6DxRjIuBZr44/iOup4LPE7Ep&#10;H4uDUwp6eiB4pt6wjGhcpid+EkiFH6eBHnFGVI0x0oZoHDKcieRgeR6qsVSZs2eJnzDuGKzXIrA+&#10;WuP2DTEn1SR5GpKccAb7ltVTyo7xwK8MnKfMxitlIN2Jf/1Pzo7SyOCiKDBDp83E88iWdGtMqCrK&#10;xMdwMrzJ8pFxozHIDwJDdHQ0GOOzUc4ReGeQ1OrFeuzwmUZnNisTG140u5HSKDY+cTlTC3rg6TSG&#10;sTY3X3wDDwZ1Gd1jRe2U+CTplD55IfjHPhaMXcg1l3qiZDX0lNryOqqL/1getkeY7PK6u+s4gFMT&#10;JCl+iDPkuhuPnyEQiflrOGtmsvLWegcjQWOfOqfZy4MK4sL9aG/YP1iIkXhJIhPUHaJBaOlk3wk/&#10;5dWL15Pc4AdTSwCy4cdFVHpPx2WyltNYpxfwFneGsiO+JEsB0GKSRF7Tlc1bu2wUa8bmeR+9OH5Y&#10;U2SDBznqUXECL86rC0Dg+vvff335x0c3zYx//PHd3Xuf94zSHduNvU78/r27hl9WLYdV4OOHGTZe&#10;50V3F3bnc3fRDQS98kt4pNo37Uf1Y7uvt4Xf8tUuT0vS7iys4WQtAp9Xr/38Z7/+8svfPH3y3MfG&#10;Hj1+9uSJ7290/9aQl6zehnb95vWX3hv/8plb14xF0Bevnl3txeTPeyFtrXNnaCrprkZXOXpBJ9ts&#10;ytK6M9e2ZvhlW45tpHjtzetnmg1VW514+fpFq6u6Q7uzb35y5danl288sB7wMtZTg0EuKtD425+a&#10;4CCfbjOX0QKot7n4EaPeu0rVxqlmNafNYrTxXAf5/OXTx0+//e5bKyZ9g2ReYYCKlehf/uKX4jVB&#10;mn0lgXfLpR8VcXL27szX1HwoD8K+bzoPdoqWGktLKSzVX7MuKJjcl+loRu/8f/3rf+3hsZs3/ivv&#10;6m+tpHWliz/78md379/XiOwgs0LDlBTULvubPo9qiEC9bAIZEBvGPdTaa1m53wRDe/LT+hDMmfFQ&#10;e683tlZumUYn78mI7MET0dUF8BB+4hl1itGb371zl50sJ0GCqXPreQS9fQdtmWzAoBQSRqBhFKax&#10;jogZWbpsYc8K/7vLV190e9xzH28vX79352c3Xl24/Oyn716+0Ke/9pJyK5w6Jiy6g3BmT1xPanTX&#10;0XxClRBd7n06L548ztYJVxr/JeZ0o5HNL8Yr5jRH6T5h7rb8Mdy05SQfODjAdA5j7QHckUKRjhV0&#10;SzbEU0fGeFljJ3zh8wgCuIBJjaLIO/FxaL6zOuYa5Hi96FdvtW7byvj0F5hEpSle2/y7L2qqNtTc&#10;SWY6GyFbkJEDleRk+5mBSQ/V7D3wTdUWIOQT3EQAYHS4Eu8l+AVL6MC0Elatf18d7LBKkUzRSfXR&#10;5LFndsilKJgXOQDJ+RHlVOw5zTBTOcbRWQYEQ2mBwSfvyOUoURRBZMPD4nL0EZSJolSYffZM0dmZ&#10;HUX2iubWw3+Kh8Z5b0noawPt3551iroiwtIuVMNzT7Yw7vLPWMwzfPZU6aA8WIIze0JccGuoBQ40&#10;nTB6aAeJsceaFR4sDT+WuuA3uLJ2+hra4Zki6uYGHxfAb6fkNXwemKuUQzZ5/GrLBs7p+5S/jyMY&#10;HK9X5FutlXgRiQbbuoaoR6JV+Bh6XC4TxN7iWs13PiMUFoFtdaXKJoUn8GpNJloSwx055whDNST3&#10;5MPj6kSt83RCe57RyaIY2qIlAABAAElEQVQKe7TeFy2tpe/4R3UXuePal90ZAnOmsTuTZS87jnZR&#10;ksOIb/lSPUShuLQNEoqPUwxJ5wDDYU10E7xOqGwMSbUptzQ+U61tVeOjZQ8hhXMz4jB+8FO0Yiud&#10;eMZgNFBB7XtxjQIQ4Rw45+KyUedAxfQh53ic9DRuFetmx8AnKgfeFRnu+d+BNBs1zpFMD6ox1EBG&#10;77FzXnpoZ/hXV4nl+8LAxJrYwBcgR+hHlILn/o0si+qfO4ocws+yPURWDZHdKqsxuE0fjoX0KZjG&#10;nFoOskMrdauwvrUG+2cIwx/j0hiyiqrO3zSqFChl/Hooc/ki7GhGgYpbY/IKG7VWF6uZzsaunMfA&#10;UEJuHhp/bRGdTU3ZIbl3754WNl0Ca/u8yo2avX8ZIg/RVL1p3WXj7JkJmNVz/SJCY5R2K49vXHj+&#10;wrcV3x5jC+vcHlJqJbBVSoHVPwh9cybrifLXuiuOQtFupk+OVwBOL0KhSkFiBCGjHGGrLtvkf2Ju&#10;LNcmOB49rJk6kcJZrfrjmQLgf7vV1qoqnJ5T5iFpJwYNW3c4woq+qmBecvXHKSJD9s8VHsCK8ujl&#10;DT7/C/eHjx6udZgsKh+iisepeMrcX3mdDFNOhrUDYvKjPDJuURd0E+TU+X85+7M1TZIjQdOLfV8z&#10;AVQBNc8zfTDk8P5vps84ZE0XUEhULhEZ+8r3EzFz90gAnCY1POxXUxWVXVdTUxsqSV/2iLDSsRoH&#10;0KjJqGc6a1Hc+jPPipbJSoMLttao0bwEN3VUkT2CxBDT5aUI4CpN2yjzeKAIjeHOYn4PhRTJrp0U&#10;Vvfj3wGZGIVgD+R+BZDhUUarMi2JxJxt2hJ5jS3cVgcMAhr7LAKcaEc6zWhRDwvBh27DiV0SmZBY&#10;t0Nz52+bfqXIsHJZGmv+jU6G00SY4YvIQQGA4LIJpB3dRG5Jjtuc8BHcBlmhGF299bG687yxhjIV&#10;VUVnXFI3ZuIegZNKxph/DZLSS++xD0fLxGDoM14NDmSoTYY1yE3H3YM7ciAx9PupCY2XUsKUmKp9&#10;b7hJVHaGpzd8zXk1qGuUaO5q5sOTgEmp0AS6zdVWUWELbSGIbDexU5OJl5ef/AdwiAFwWKqGXyZt&#10;8Qtu4/gMYvHQFoTpUge1p6ZHozqJXsw3Rc/31IUpmqXoMUaF2S+puaXVZSkGp/veoaFSahnOuCst&#10;pYFxXcgsNzlj8+O7d9ffvOn1X6+NP3oEGKo42UEEkvRx8ryqWfFcMQ+/xVNTLDe+m3fXq0FenvZx&#10;jXOa7TS4D4/Sv/Hg17vHUH4YTw2LBF8eFN+/9+DFi9cvLMG+cjiZGdl7Iwq6tl3+9bvXP7/85acX&#10;P/7rH//l2fMn1n6vffIU+sPxtO9U6P7SA8Y0LCxDkIvM1H2GjRnv+iPoqPqzFRZ2AIVoHltLrl+Y&#10;RmyxjIVWJRdoi4S2CZVSFamU9YomqEmaYSpUxzq7zYkmcdozLcRHL5f/8vMvv/zklayf/vTHP/nI&#10;eaM93cQW17KMEFKuBmQRNIX2fmlVpvExa+TM4OsDP97ue4YMyuLtJN+pS5ww8S8vfvnhhx/+5Q++&#10;f/Z7nSweO/Lvw8effvoRNaRpz5K35/M2tN93Rn+tL9UoHuVp9GKnFkTIKeNHHh70ouJoU5gIJNjJ&#10;IqkCd8kzhbuFVRFJmhVbdrWaBOFCAHhjDjmf5OVRaMRDpumlEstP08DDkX5DKOxNd/Xpxgwqi/n9&#10;nZs+yHr7D//yr6/u3nz1y49vXr/MmP7jnEJ0Mp+tGDTLUhI/FCvi1rj6mJ7NV6PqD+JhyLH3ldou&#10;Ea4x2owbEym2VuAYi7d+gU2Llh4GQOLEy0qbUsFsWXlsSg64Z8TCMRhwes4wSV7ci2HZy1hLbPip&#10;N1m6rutX0vNX3LW70DkKNSlMtxzGQEX2dMPd29gwyRd8JNLZ+LYUhRo0mZOIcTe5SMfEXDiCukCJ&#10;UgSQrlhPyB4CBTSJU3Vq82fcpdeZ187lYvho2Ak9A0uJAhsJIjQAaPSWvkXxKQB2M61UZwYDkIjD&#10;QbNZmU8YGFpNGEWgHWwUUE0RaEzB5c3IddjPD7IR8qw5Uijr8TAdTlfY+CV82fFgL+aO0UrabUY8&#10;r84RUNbSUoEbyjajHmkOZcqvfo1XZtwh2ox9vUUKHoiyTjBcIVWpI8gO3zAEErjHYCroHPaZEwlz&#10;xhNJA52yFxcit2543ec8MvRq1eowlmCgmZEsja28mz70cNavFPxoitb93NKzq6C4m5E2ZqN+JVR+&#10;SP4mfQC/gdxCp9iystEGWWPTQEZ1C3v1OtZsKeFq4sZPlFN2kgLCFlmG/9kd3BOL+SaFr5r42mtN&#10;Rx+85D5USlhNWV40fHSB4ozH0/6lvmKuERKdBqpOXcgTC+uaanC6HZbDd2BQiuMOmJT4nFDuYhza&#10;S1pCTcA4qN6US7dpLbCZZ/e7xZu0ID8Ip4+sPRlvO0hMgzYlc4IGNWvysifAM6gOmVeKQyKun6wD&#10;O/ly84yj97zEkBpWCdhh2snZckWl1LCEanzxxLmA0C8HB75vf7ZUCuhtlprYzb/APuQg7ncJL75x&#10;UKSrn1rqORuo0dgWHOgT/OCQvsNxiWYojeAX6lr7LyE4hkg/oXWTMU95whqGPFhk/krgHXpnsfqp&#10;eRYlrs2ofK2Jgd8rzby+mbb4LudUI9fGtOifrvfzzc/7wDIKcVevrLYqoo02sPAYwQorjfF3zRkL&#10;aMBwGoBBiVVuoV58nrD1oUVrnwVcezRgio2iCoIpnqN5VVXYeOVP8g7Z6uEVEppWc35TdMMaYNrN&#10;mNxxfh1kYZRThDYgJJBolqllrVEOonfRqaQdH2kxV812+18EH+lhvZ92RSaMdkO+utjI2EL2pT3S&#10;7/wfgPOSlcqYMIXyUiGPRmLY24nkBVh04b0Q7UAwqEK34aBHsMuCB51JAzW3V37PwoNCZgAXhcPa&#10;XdWodIpZWpsk1RO5SUllfdupWlFPKqxjTkWp7NYYVzcTBvO+VnpkKqn3y2BBBTj/zxK0M0PnSks7&#10;uBwVDMK9KLo8sGuI4qn/pR7/x+RzPkJ86rNnAWhBR0Mn6cSMDpgwHAQuiW0S7OqHMO6c4S4ZH96X&#10;MMUMNQiXkcE7l/BflWkpLNzQX5SJU0gPfso/whFJ5UNxfwBsK0kAY4mhXifNwdLxLL5coJAwBGE8&#10;mIHpJDHRcwRGWKXUIojqA6bFgzzrNA2Qwk3isxFKcp2sAqoNqgISwupgHIqov2MC+UhmZ2EUolLP&#10;8KA6WcnR4cHWiTWOJygxFA6iJ93FeinoIVQ/JW7GUE7wca1+z7D5mfhkKpjpGZpIA8Mu69eyTGFs&#10;gphw2XcQqprRB4J6adl6KJHASFtiWhvCZRcYp7Df2qIG/fm9j228vfbinX7F0zmTeQV3yWoY1Ywe&#10;T1Vihy00XO0+Tsj+6s4atXvcfU9j25e9zK296PTy5YtGtmww6yPaYTvCPt2GYZwk24XFdf88xnx4&#10;/5FNSXaWP3789uVL8/RXxv0fPr7/5ZcXf/vpR38/vfz5wePvnn5335vSH99vP4ot34XDVJbV/4zj&#10;jGlGYEllVBEagERV3Ldc+cN1T8N6cjuLgSmRg1xAmjbaxGaB1zPaOI1V/jfOEZQhyCwChm1ID+bW&#10;aS3+6hEiOB9YqjrURxhQ+KkgnRiRT33rpLR37z3T/uGvP/z80880b6nCESo5gKf50/VYW9GjMeIY&#10;hGgt2Klu7KGnsmNCcAunzss6FABuo9uU8tHClPI9NeVLBnS1t9hVo169evPXH/7rDz/87fnzpz66&#10;p5t++/aN7/H96ittpqTv3r95+74ntjfvPHzwaF5an2qXBgv8zrR2nDfH4MRWUwy26REzGK5WZd7G&#10;Lb7erm7m6lQsjR/yR7Vq6iwXao44blmn/0mL165+xadVuTGDXZ71QdGYaPBjhbTR8JgljJJpaJQ0&#10;Nop01Sddqxnm2Znp9tP79x4+eY4Whn1sjotSJ4+GUAr742jqYE9QVY+P5u3zYvnoP36nXiYyAlP1&#10;8g20qmDjchkWimkip3VpbFTgPqlkQzoYv4EEWibDXynKYk/igbaa5l9yIyoWm/5dggGP8LJwDiZS&#10;e1oGOiHfjmYKw50YDC7djyAcN07cmljOKmH0pjEhSmpsSdrH0ucU4SQMSWVH6QyHOY13nAwlGh1u&#10;lwkDbi5QYyQyLxYZExrH9gTezAUqxWvrzpeZRxXz8L9mPybnWmSkCBFgLK9oI05opIAcGJGEWlRB&#10;Tw+V3KOHFL9cHY/QSRQZV/lTqtaVN0o0LoUqLbQYWkmaArf6RceoUbU1eiwrHlpZGO2OeaIY8xSH&#10;DfGT4ciNbpWroKwAcTL9hh+lJpTuH+5nMJoUxecZwBSsLMj9H2zBdYq5lBvShQKtAcHGKhCqDUO6&#10;QvAPH0XyZ97SERIqZnVcluqjhQCKc1jS3PBDDkWGSniGk0hP3xL/g7n7XAL0SD7cDsdHyYPPFSpE&#10;V8IkVgnPXHkAxn7zE/tHW1MiwCX6WxxzPzxWHMzB3KafnIRSQ991EURWFPBI2rXWxn9nn0xrRqt0&#10;ZW1IASKupOK2YlaoLqlVGUqEppuhDSlG+1PqoNptRuqvlnwic1vJQ7CYg6GEULXbK7tCVz/bpD1s&#10;x/8DOPhKpJopq1M0mTl1Glf9053xWzoMh7lT6IhpR5aNVTn6qB7d8EwcaZHMs7Lo/FaiSJ2BSLAk&#10;DF5jXlCwCqV34SvhKvgVGW20UlGzLkwpecA0yjskaia2GBZbJc9wIOo2VrtMSPSFHhWIcsvZ5Hs8&#10;Mrr0gWiFpspm2hpk/E0Qi7oMipdC3qNgvwMy9xu7pL6kl5NYIT7oUeQVLhfX4mEgzrRiTrkkWXlW&#10;HSNeOSK0iDPtrnpmmQg1faGkWiqrodbkvB3X+cM37vbhny/eBANTWULOMienHt9tuXF8r4NntGBG&#10;18ZnYJCRopPWzZrnqwXff+8hg31BfUMooX0z9t49sZ1XYwAJ2JEweqln+fTx3h2vtbcSDA9sWtI8&#10;wwlHUm8Dvv7gzgPrAW6rXWfD0e0sB6h24hMyDpoEGKeipwbEwsgUM2XW+HC27JipRj9kKWwn1Lwj&#10;V1zgCmzJ8YFQnAHE4A426AnDQLGoblLkh6njVuUa12+UvDXBDliCH1tjFoo7jOkP1OJTEUIM7dyl&#10;x4md15Pcxe+UysuXq5qEwiZXS5evvO/A2dxVnC20X7o0f0GNOKAiPSjA+OMei67ScrT+6v8WWA2s&#10;HqfI4oCEoimbikfp83x18iAUvtEmIqPc8yfOD2Tz4y6hMIb4hJqnmMztOzo7yXIDm+UlFtmFYTs2&#10;Z418sUm8gliR6FxQivrZ6Kyg0axF0vig07AbePiX3VrwZQfaA3P4DvYPIRqDXRVm2A7kN7RPmMUQ&#10;heEVmBmzzPSG8DJZAyq7xjmABhzMUtuISddBcmBMtUezE00cqwEnqpDCrL33L/G7y+RVmebqzUMM&#10;2heXssGPejdlr3Gqg5wtlFO/skVDxhqimaEOxD4fGwVdqAkgHF1WS8t5jB4pYhN3WYjRfrlXhBym&#10;U0Xo9mYgpLDWFtQQzARRxkjfb6M0nbjYNjm1Go3hdjanPczNTMCUAEk7h4bbSs0jFrjuQKsly7TW&#10;xEzLGxczFdpmsAeEc+oYbJ9t5+3I994HpnEbzR9+//3bFy/fvnrz7vq11x8/em+HzlTI8WWzyhte&#10;BrC+BQeRYW2WPhuskkevZIp+z4eybz/4fN+czX55+5vePnxz68Y1h9niuqOE7IQ0Kf1w/fOdWx+/&#10;tEOd8tiY36AyE/VZ9/pyzYN0B6c/e/7l0aOXvS31i3nrz6bm/+9//8sPP/1sg8GHz/e+3nhy7eZD&#10;u2x6j+DLzS/v33qNYoYQ+zBx7HTovfi0KHoqH7FoU4R1U+unNOstJc5qX7td/bevO1jM+1fUaOGX&#10;vHZbGHo6zN2nU6wIG46H6lZbo/m9Nmpn5hBqC+i7wcv4RCY0cLFyxQiozYbhsV32Tvl0qQSH1/rN&#10;hoM3P/3083/++T99d+1/+V/+zWfVHj96zJpmoHxYfdLx+dSdrdv8hgmqQebN15owdGD+g6bo8Xb7&#10;liPl9G4Kvv/y3tK2pzja1s+3ezqMHE3kgTNxYsd3b9//8Lcf//KXH/pw2u++5zAvvO/w4LH37W1i&#10;+PEnn9576ek6XtCxdGKynueOHnIwXmU7Lc+yIXxeLalVsPu9l7+mSaepqQujvL40pHZQ+9SRlJPC&#10;5qkmHLoA90ryjdylTivHjuce79PBexNtMwr6nYrQhpnsosJjbBDL8SeMvW50IgKxvcbw9g1ENoa/&#10;fvvm65fHjsl78Mwi4I1ffv7h4ztk2fSOI63tI4bM0AL8LNzUK5XNXYeSKpf5poYmBSfIKYbNhkJZ&#10;WaKs6mlbKMxpe3qmek4jCboC8CySka7iKmI1pVAjOGM8LWweNCUC918xignIv6gfAS8VzCobca0Z&#10;GWSlny1rMVmNZ5ZJDzmGjESq9A+AlGk3B1cVX3e27TbFcuFKbjtPTAXdoztxnRTg7D5gNem8mCp4&#10;oxMDucUoU3cWF8Z4Sk9PfUtdqE1rqmz9Vzmu0TmCOtL0d7NHL8lHNWMOBrGwg9Hgm4wg2AVeoojQ&#10;Km+hs7yghU5G6GVOi2I45nkwIAGDPzFVDT8gB0N235mU5YOdooMxgKQ6F/zQFwypM+nZwlcb+jQJ&#10;Q4+OsaSCdwRScJTSFa0m+SQao2dEWaPRloz7blFzZpzk//BiOF+ZMEWSNFUQdxKVEkaNkRBK3thx&#10;vcQwOW5zrMIAjhoTigKVSLScLg0wY+NvKGexWKWAAQMIuq4IExmIxRj5FDKXobAYBstwtKpQlaoU&#10;MJcY/G/DAG9e+QHl4IN7YH9TbrBMFzy5y8MYKLkG+KADcm83eeKVWf/Z21FPahpki/EyvrTmqkqy&#10;F0CaqO4CSi4N8kzUN0MW16q8c6nHeCbb1ZGxZTX1ksyI+Q8IAxmomJ8/MAu25rzEUAUM85GSBeuu&#10;So2D/m3Bua89lXugGjmoQGMwSZVwY091zUNWPPm7qppSj3BgPhxlkJQ0rCt6/J7QI9NFYhRHj6oK&#10;iMpNkTHJlpQdzICxK18c1msFak02d2RcEpWa4oftSx319TNZa+/SzzANdA2HhFHekYGdNNMoolDV&#10;m9VlF9SFTV8lbRkpJ5EyF+HEDn6SeMJaJR8Kj5YiBOktW1T0QkviU+eHwhVZ5r7LpH2j6CkRGsi1&#10;yFgnBkiNEXr817jBJNntfggxghM4cTLOgehJ3g7M1qE48wffYXn/fgcfJKj9cpqREdX7dz6ERjX6&#10;0XfX3lvtR8iudFSwBpvg7XFYRLVzimj1tH2xfpx4leBYdI+cm+TdoY+6pYWdIa+Igq7G0L/8cuhz&#10;kKzGpHgAr4fDXb5EdibtRkaPMijkrCMlBT+6lZF+UpYCpVcFssXpTZsmfbGJ/MOwhDPH2ZlPPNiI&#10;qZV5cmF+fGW0fkrW8BtY1bY7wte2wDPOYJwTL926H/zRECr0j0NKABrwFBiokIhMudGSSoSrOmc2&#10;pvbWVmaPEyaz+rTXWm5Z8ekxsjcqLb7M5rfUMwiHkWVwZGy8USZ9Rm7W8SGAhehQCZX8J0HJKT3Z&#10;oWlJZcU4S7grw8/aTv2BnzoDm7YI+2iN7BXmOUDG99vWJYWri+BkSpyIf/OLj9FXDEWiXXk5yZAw&#10;XjFUWVkuAGUdOp+Sp+oRLMAz5GL+CJsxjA7EmD9a+icaq6nh1Sf0/I5ZV0mpYTCo0ZUc1zKA1km5&#10;nT5XjUnSqxim+zfRuzPDpFSg+2iYmJcVKOeOSUcv9hsEfDXCn22TBj0N+PxDCjzKKApFzrIjRTpI&#10;2AM4Hvd/2INIrXxJ2UzQ6Va9YRET1Q3NRptMbLc+tRl8Gr2iuUn5u6ShmyJGMyKBVfRk4UxZ+2wu&#10;tHHU9XiOoTwt4dFjcN3hrC/gNGbNTmJjMOKcoxny3rBtd5oe1moapu7M5vYMCbQdRr3I3Shh1JU8&#10;PQracUNnvqAIswbXWWjPn39nudJ7SU+8hK0SPX6k9dT2oWuN6d2HdyadM/O/0Hr8nxwhU4dqymjo&#10;qBrcf/Cpj/HMEPPN2zcinSFnfnUX7mM4k2ATsIS3vVl1Y0zu06dPME8c3QAeHFznhPk//bf/1hS0&#10;sz/e3Z2vwZlcf8He/y8BWfhxlfKRePjwifPSfeTs1i3ntzklzfvIOMm7cxFieBTGNwRTd5UEuxku&#10;k68Kik+BWUurytXtULWn9POpp7KxqISYUDVibq97+yCoU1ociW/TAVf807/9G2vqQ11z06GScSM1&#10;JYd5dayWtBf120EWGzaC+WbeXWfazf7eYUxDqgFR1+76x9Xrn/qHOtTwe+H8P//617/85S9PHj10&#10;Ptz/+B//p0P4mcoDa8e5y2U1y9w/P/vp2tdn9rqTbAVwxe04HUXWrA1z9aRCmjpDBD1584VUM+CZ&#10;e8kZfqeEnof76Gdr4RtuKS6uFgg5xsyL7H7H/xQktfmi+VP9BfXMUEa1zRwLQzr6hUrKFrd1/+mT&#10;Jyb59P3ypx//+Ifvv3v6yFYFxzv++svnt6/bAk3ST461+fLREpfuCcOM6Ah6c0tTLzqZmnVINdrV&#10;3eWwY1LKFO2uRZAzZLUZV5jjjUpSzCQuTEWljEkx3BOOKZrODsRnTNZkHj9jfLA5XgbImeHJplAC&#10;kjIFUsbheIv74iZMYPhp8MNJmm3Qm3/HyGQP9vDrqFFQx+umN8ijYZwLRmUjSNsVkZKVywHQtt5h&#10;iBlyT/sjUXFFnKGg5WiNvkNeGg80UrtzmxkcmaOC7AAMURFbEiPfMpfiI+yxXHL0I4M1Icf0GUM7&#10;6ZYm1yPdrshGg6jLgg8nOAWFeYlrmO3Cyqq5kjbD9QrHOW5nellLO2ZazTb4HG3DuXOu+ZT3KsVQ&#10;oa+19zayTGKgPay1Ei3iZSZuj/NRWnxirxBDiZ0UrAPCjc4WZa1SfVbaBk/8EBYP96iqSyjmdm/k&#10;4n5W/4zB+ngntSt+vMqx0+aj0OKb8lO/DcghyRaKDKHd35qSGn5HVDBIWZpSJMVT3OU2blEgxAE8&#10;JbZYwBNgOH/PaGg27WTpuD9LlByd/8kweF367f8ZyLXRWE3AwpWI+AUj7KqoTc26Cx1pZ1gwR0ac&#10;R5Xr5FyFiurIrje2oSX2bQWdscb16vU1LvpHBaovnVJoJZICD5GWCeUnLP1o5w2gyD0aPkQI8zwh&#10;wWk4Risjw4mu35Vqi4Rg8AxwrgthD4hzpP4VVk0XijoiR1OHsQH6RpVLedMvruiOXmQqotw2m8X9&#10;DclpkCI3VCdx8Jc7oYxhUcoWnHo4uTVmGmBWiU51lUW3OFAYNj7UxwfDeFTa5WFIANtSk7ZJc1U8&#10;dWFu3uky7yg+TbD8eI67tDXgf3ebTlfKwwqbMKa3ZNyEwR9HyWmmokytXmQjwYUWECvhyFp6x11p&#10;RzRzFsenP9QjdbBQXq7ilhR8VMUG8slDFHrcMKLNyKEmSZPMVf0zVjDu0G6bv/mQDLfXfWodHM+O&#10;c+RMJGY73wOy7NdHf73x6xKSZb8leLdaoqVFTCOPZoPTmbhOI1sbDYAm8CaOz6OKik2QKEXoLoj9&#10;bxHluEnRonNBcchpwjRCPaxWiZr4KJeGBmpUNY4CqZ0S0ysvNqii4ubAfmh5biMiUhIYTjV+dQlf&#10;lT0yD3juqA5n0W26CV1z3ABTQGp+MB2Iv2w1njkVPyTDRr7a39xOmS0591FsFXya+eOjJqmh1P7T&#10;U3gW0azV5aK5IZBxDEUnqW0ta6yIpZtGwXBM+UP9YV18Q6LsAPBd3YPHFd3D8dY3h5Mg5Z5/I/IU&#10;3ktGHHe1EldHKCzuA8YNtEEd6Z1usGFAD/b8pMt53EHG8f2mAYlz6CDI5bSCGci3oMldcNeHI08y&#10;EdWttcgVv/5Kycdc9n60O4ylgmF52p3W6atuQ7SSV8SpEZi5NOdMqPBOySV8yOOnIGP4jdBoOfEU&#10;khjWRT0DhYTKzxJmsDaNzClzDfPhvsgNF3Fmcm5ItERDJzBZG5WGmJ+0QWcQoTULYYfICz3pwwDY&#10;0UugVo2ry0imo4wVPpfAh2ejv7iQPE42H1CeY/8wOatCw0D5yhTCkntH/Xz0NBl7CXKhhlx1KuEj&#10;VxjCinbr/1Ce3CP/gIyaMsw6TPodHdKk3ryFD9w2FGuMW5uG1y99UUmxRqtsvc2d4o8MeWflHmNR&#10;zE2dPNc6YF7YbJ2iAfa2FQI7KHRq1u3nj2/eufnl9eu/Xvv68s0vD97/+shz2yZJXsn55BXpJ8+e&#10;fPfdc1U0zfGfGR7kcuN3OFz3Qwfhmprr137//fdabMz1dPf+fTNJRK3leMvcYuGT57+vNYJA0UWy&#10;jJGJnJnd5qlbz549/nr9j0//j//DQN4c4fvv/8XL0U7/+vzVx8mt7t2/d/3pXX3Kpw9fPr/9+uXV&#10;l88vZ7Fs3KF5nG15vTOzXGNN12oKQqn0eO3m/Ws37tjcf/P+05sPHpsX3vj85pf3//7+0xu7Vq97&#10;2mHNp/piM1ctJxXiSqutZG6H/bTM2zz1bUahWe6Q8xFqbF5jAsi2H7ZkTX9j3XHWT70gbX7uRXQr&#10;JubaHp7/8Y9/9CQ8lxhnQFFvYpcY2qklehlzvKBuy/wZvHpWDcLRqBRMoHkU4BoZ6YrwjRvXHIzK&#10;BWpvdYg6319+fvGXv/zVKXGv37x/+WuvJ5BFQWL7s8nbU0cc6oinGYM33jJQu3OTWr1zUnuESozN&#10;xolIGOfFR421nh0L3aaQka3f/uh4PFVnrVXpL2ftUfzwPJ14e/G8zlCfkLeMEtTcalyrpbNn4dWv&#10;L4x1v//+e3ySFYyHA7++fN0j9DkFzaFm5tueoXNQxwTcunfn2Xe/s+7w64vbP/7wHz4kwIrxZrRs&#10;QzxvoPpOoGcECGszyk3AEWOEcVknSNHJOgKBBD5rBBITZ3viyoWlfxMCLKWf0UrtECR8BfMXpBZ4&#10;iS8DZ+mYEab44qFAyhdofYhNFYBQiiDDNhUMcUZNh5SZbVJ+UyxDWoM1VlU0pjuW0lCqU8rz3wZ3&#10;0NJtEeyZUYMBCYmIlPEdvPMds/eWsDneyJ1yphQwAW95K/1iHhtpDAbPeGz5wFtute8iSXYypco1&#10;RWq4QrUi42T+yRydZoT+115OwGbqduimw1PmIUR1p4YnJrRUWBqeg9rEcCEQuXBrAD5fbx+ox+zS&#10;RfBTmebq+8B8inaBYQyZnP5VO4Crd5qTm726B20Z6hQ8ERqSk15sOud+U1AhbIK7MtUpNMa1ajKH&#10;XzaBahw+h5lyW4XypbitfISFik9vO/iDDW2ru0MxsACjL0LOFWfKronhGLOeMJM1RKFSVm4Wh3By&#10;uowah3GXCbWghSHgUvqRJRWaATxYHshwA/OzYRKVORicEmHA9oDJuFp8wY/r4hmGhoOST8ZOzQ/m&#10;ZEEXRTqbwgN2iTh+FKVnW9vjZfmeB0uceEOjDuVzBge/tNRoZ6C2kuanmWzFXV5ODRvNu6XAoZ2R&#10;A/R131njqTGPfCZP1DHusB/Dg2AuCQQ2fQQ9GGIuq/bvN2GTojXeabeZP8XT1G/gw5vq/CuAGJnn&#10;d9Rxok4zy1IcXYY8IwZkjm8mjz/osJvfccXJC2aQuV6xJoam+ORmHhFVws/EK6GAiqTJQFXVQ0Y4&#10;XWSwXWIe8Nrw0mHwNwKFdPK6Xg2H5COadPAkioOzPktcDEUOQgeCVSauFBNqI1ynqtS41g66lTbD&#10;9ynkZvmAH6RbIaxQT33ot7uR4KBzaeEtUWZwkKNTQz8l4mJLQN6UuNGlg9/zTSMSTT9oPuaq/4bE&#10;SpJOAxu2HmLcENHww/AOEsAaNY8IPC2n8JbkIRuMCMs1qzfgwKf342o3Y8FdlqIO1vrweY/n6QW5&#10;SrYO2mRVtRHZ+YxOdb16lHI0W2kVrsGWwucfgSd1BYVmw0pseTgqbvLyQGNnesyscvhnJsVAi3Cb&#10;dOKK7TO+kYoLO3wJ66j7/BnnLGkqZLCxOBeSSu/gLh7EANO2hn8gBmdY11/ym4YV8zep4NxqFPxA&#10;nixhnlBslaInbmW00HyypxsHDJZP2EN/aYJeYA9h1V9gbDeYczecoiZEOzm6QHQh2GIYRpYZjOSA&#10;Id0ERldMqXn3c2gMKxEbRMvWBZdFYqU/MY1xnjFhISe53JBGZRhMuTn9aIcEipYX2DwvWnZS3WSW&#10;P4GDT21uQNu/Q0tVWB3B6D8iiNKMoUo05485B0n1FLCucIqHoBn68JrhVHROdUzVlKjQIJhYpQ0W&#10;GlHB6y4zxFr8DbCcWufiYrWjxUM8UKCHRrVfBMCMVGpAaN4/UKQOdvq1AAzg1HTVcHotQGvg4Sry&#10;xJnxxzCVVluGUwQSAbyrIhiImVFy3I7Vh81YQ1/5UFyKMnIkXlAXz4FJBQgknMIICe243OSA3kA5&#10;2oeQQzFYzpyU4G/VVs6QKLfIEZZbN/FUFxD/8qfgAbcMD0wD1qocALLTSPqkxK8eKrIYLnbkqa6l&#10;4Szd5gKTdCUkOnpDwYMDv27giYnxzZwqz8EtX8pbeZBTrM1dHtyzkfnrkwevmzC+ufP+3eMbNx99&#10;en8fzKdPf/v5xxt3bz75+kQZErhmnxhYjfCWqYEkH9+oOnuq9viRJ+FTkQHUkZlGo/X2/UcDmmez&#10;H+TwshSCTQIlE241k+A1JjZ+fv/d82fPnj569PjV+y/Pnn9/+84Dz4G+XLMJwlv3vnt949bd6/XH&#10;H19+/vQ3k97Pn99Xepiju4Yb1UDcWg4zlVXvzP/saXda+L0v183SnfL97OONZyG6/frz7V97HHLd&#10;gyaqmin69Q+G1829r9v97vE1hPnOmCwf197MLtmOqtYSysoX82l1YTZWZUgPcefc9g8dsO/AeFab&#10;2qADVMe/egj5p3+dg+JmPYurwM85mTX4yG1atEvyZsGDB3o9i99oZdUpMlObiM80p3lO6YQ325/n&#10;lU7od2CTRJ6mz/Xi+Ytffu10v966tgkuXaa3hlL5kLs5qfqTl92JJCkrFez7bc1t6M4mNbFoIe7s&#10;MQCXL1UZGGTiHcYQ4MBSXchluudamW34jUAidvJWu4tnomi2AyHWCnx5PGirL9w+R/Dzr69f3fe9&#10;djoZnX19/+nli599UECSrXCYh805B3bkmKJT6tPHVGjt6MbLFz9de/2qJyNzPPU8x7ew2BH3CEis&#10;exquM2xMpvHhIomxv548JkqWw+2ngiQudscKy/pUyC2ymQkEANRWVnEUDpxBZ/yutLW/aU5a4EOd&#10;e0TUtSaD97ehQ97sjssicc2UIopwb/UgwKbBNa0Mm0i1Jy3KYKu1IS9q2RRZ0J4ztLrZ8keLGTP/&#10;bGt3VAR9U+X1AUgjk7yNKIa/8iRPtWxdsSxlknoT26iSmFjqr+0eK376lzVsTBXgXlNcWUU5YVjC&#10;XXRHQWgN2eoOkSHQUMTcutvJCQ7rUaehUCTHHb5hIsYqGvfABL5HSaC5JYA0mYxTvqIAU0NsTJBZ&#10;xW6dJdMI1t9DO9SJAyEvBTt4UojcC1EOLGVLq4yi0KEwnanWN5UqguXZmmC3DupBjkJq+utDU8Ti&#10;WMrFe0UlHVJLvNE3HqadUW3qMpb6/sQ5UumqqrBZbiMPc1izFLDBWQJvKWeYWfi/u4Z7taXghKsg&#10;8eZ+kAd45kkP70U49L73gw6oUqILdkHiAsmVlKPYBbYiK+oMNlJcLXByjVDYVAuAULgwNXoi4xLV&#10;voUjGP1qtdQjgWKVBCNXOiO2LGT81vB0JFUUEJZ7i2re8q9zzb1WxdWJqQaNDkpshl/vO3z8gwuY&#10;RoQEGAvli9q+8QZJZVS4GnggGTbCR7iTLih2HNg0MGRSQUlXKt0/IH8mKTbzIFIXMLURWk23kF1Y&#10;9iwS5wetTUJMJEUs7PKxYAt5wF+gMsHtZTVVz/ONGiABzD8gdkH0wu4KTCjnGzZO0H/+e1Hun4EA&#10;COuS2OvRRtRicpejbk3Ph21NjERq4xstV2ssPk3DBA8HGDN8nn42CafSXrjkP+Zh/JIJ8iV/f6d9&#10;unbGz927T2we+4//+A8jQTPzx7ceT/+rS+i4SB3m9It9Z2glsv0GQnEdBp3PtsnY5vq6CoMcQiP6&#10;/tMnRwqLSK+GZJ9P5u3ypo3XtNyAyqKvx/nD38GhIpCvHxCT50vJIa1pTMsoq/AbmU+VSJaV/5yN&#10;wlXAzJEt1h5OqyGKLhO5GQv0ukFWQzA8/wjDVWxX4zF8lS/95xff42kYgZ0q4XRY00p7jtbjBuo6&#10;AS4xgRvW8xwtxtpukeCMjrQs0ZE0tWrqy2VxsarsVAEKH02OJN+AVCgM459i06Jl068+CWoEkFbi&#10;fKeg4LrPGFsOb9NJyRjnHOGuEjiVcabp45WE0PUTH96CZ+5mZZV/Gmhr2E0rAzZXRbClozKo0buS&#10;GwLdojv8hnBmu1P2orYl+ZYGTEWu+mZLQq2JOeCrl3yNpXrO0JpVTx5GPymVYjJggqSf0mustaFC&#10;u75LjGz/APVjGBYnw5u7uJ8LyI2m2wbrapvxgXagkbyS8hM7fldzwU98tjmIf6uwqk2Egs6wZ0hz&#10;phB2qJfYXCLmZ4ThKp1E1bCjfDiqbgMME1X4R259ypQ6e7GEvTA0in8XIhvE5l3GTkCUGucBaKQf&#10;2yYsN7823JRO721GZZcpeWCpbEiHwVjW8Mfx/9cwwgyMoh6h9KAmw/gnYdQSiu1Cx/EDYAlZTJxv&#10;zLQkDoU+S/Ea22Ekwo2mGf5KqaHSdGgbO7AdEk8RtZO01118RG2ITvwK25t/kcAiCPCKB0+f3X74&#10;0LewHpiveDt09vc6Pt32JYpFD1hkw9wlEmP92LuitQvMVyIQpNzK1XVOHUm7fx/SGzLNzHRUX67Z&#10;/frs+fNPN0xKj20CVQGhTsckvPdB7t156EG6FdcR5WCPploc0lPUG3Y6lcGOdyrapXXH8fM3P/T2&#10;aVu07t6rFqiAaN37es8wzBCLE6pQ3pBedNheYXE9Fhn/b7xur2L/Mrc1A5Of1p1dMJ+N+jcrKTZz&#10;kQlX1ks7jdwEySktd3sU+ezps9///vcEYV5FVsnSwcKDHuJRTWEtBOgrBaiicSXEx9AmFBJuYqOG&#10;xXvinVJ+47WXtDu8/OOHt/7v5HNahXDDJGfm3vrZ6uAGsldPHNiGj4yNn3yWaKqrK5TKYp7q9ps7&#10;QQxeIiwSBDacOIGk0/M2sTEPBnpO3tBkNroDmIIpYd3Qj9wq86zlGU688h2AV6+8OdC26YdOILvr&#10;ey6w+Yrq2x9+kDmH1bbS/Oihk919Q+uTz7w8fnj38eMn3//uex/1e+199K8fjRHIwzun7aoTrE2q&#10;7W0CKWgxWQeHfJjwy3y2yTmOsUSJYymX/mooLwSdEpLOsjKYN5/XC8w+CyYbDTS4jxJLjKppa5RT&#10;gaU4uESPAIOywEbxt+ZJUguXWvtb1245dgf/HAMYoXzTLuEKbLhTdKtoHx2QoDjMDD55fdqWJkH5&#10;Mg71SudavtQAs4rkBIdlw5VY65yi+yb2ZuU1E7hJYGnrmzApRyp+jPhkU9H4gIN7CcU6zXAa9a3h&#10;Z6sFCy0i7AlYQgtp7u+LgamRh9S0++bfmo9uld95QnwhjeLofAZms1KQZ8/CFrusNjwOrWc6Zh2E&#10;gc11JjVTC9JpasNCHIF9+OBhZsVE4BUYs27/s2zLmCr1rXdAAjIIuIqWPX2T302TPqklXAmAt5eZ&#10;cdTgWXbg4EZxoVhYBZoZ7Mrr/nKDUaDbUWNVPtl73JvHjxzHzzeuPshW7AStelzKI4VutYiSh+bQ&#10;iKmVr+sGkCJLOsYuc06If/K74shcDFehhiuX3+Aq4e8S42ipJvVgGxNnZsBc0W0d9T8Pjatuq3ef&#10;vCXkrV5iq24qEedxpU8pZjL8BfnG1roM3v7pmqMwsAi16+EQiI4mNQ0EA2nMEHxdcDW4KnXByUgu&#10;hYcdg1G1hynWvRYnYBSXzBIaiiXPXx28sVB3+bLf/ldo1yM5f1xUx0qeQYt2Q0wXM51d8SsBnHlm&#10;DmG8a76p7Hj1aeZuBtOVMul6VH/Y8nClEXXE3fTfFruCoeipmUqc8QuQZf+QYfzgwHYFP77y+clN&#10;L5N1geGfRrLJAbxU5nbxslmq2FCNmC7TL2ycY6rz8lvHqThXAxxkWy8u92lIVGQxL8FxnBUohR5E&#10;L/JGpdmSGPYg2ms6w/KMkQGAk7DXxlx9RofL7jfSbWOv75sTofW7ANUBM21lfL9DN4ANQ5ZGLePi&#10;SGiinc66EtVX3Hx07/M9e929plj3ObI4hSxKeXH1qn7F59Jv93wJHiRQ7G/GDQrhgShwAp6C3gXg&#10;plr2uod1SHkLkI+tm4Me+NJHQcQU33DpeKOl0Rl3z0LT1o3h0TQfm4YXG7BN2bHmied/5neMujwF&#10;TgQMFSLShNDGWKlEzupHXvlJvURLbaV5K5/mKYccs4Z3UIXualhUzakSyzRHiUvYq5ATH/Ae2na3&#10;S4EiV1CKsgkU00mEa/9P6XBPZO9CMoimnUum2q7azrMiVSA9jPeB1ryOuStlKeqwFPAK4O0A3NuK&#10;XSE3NLs0r+goa9Okbjb9+AlDyxWj1OYxV8JBhtzT7tfMXfT08+nd6MvzNMPPZTcZGzJsv5UM3xYf&#10;wvzFKYXrbzmUeO34sSLeaheiqgCmlpVDG1e4Su65PepxN6XoXfi/WoI2b9WpeDarsgC7wCaOgXF4&#10;UJYpvhX4pHLgj8HDECtomJvocUvRqBKN5JhVg210nOoQlsZz1ZBZJ1p0UB2MxzCXHmrwNKZfqTEH&#10;HdUBnVwXunUW8X34Z5TXQ5v1N0UCo6YLh6/QN//jfhEhlxoKVR+s7B0sYyD4yxHiKKKMlKKO8uUM&#10;8qv3B8LNo39j0dZNjgUL32W2+aimC8q2i8M57GxjgnmPDbV9htGGr+A6QQnNWDqoRB4RHLWX2M0A&#10;JFWpBrzgNNcMOatQZnK35oD3L3du3DE7/+7D83teq2aE6q/HbZ5HG+HOq+0QjB+ODmdpvxFnFPDJ&#10;HmomM1ACX/Qg1e4pe6W4K4G4NcK81hjwADFUcSR4+lDssy+ROdXdaOb9+9cPH9x1xp1j6Zq6f/ho&#10;BOGr3+CqBp5HIKPczQfX7z7/8vmW49I+f/UsXX9EaHvZH5ix2Wx699odX5a7fvOe5/Bv3396/fbz&#10;u4+WyW7eth/1vtJeAr938+6f7vhcmvcG37102vTNz3esHteN2NxOIE/RrXn2QfXjMYal+rc+yvXO&#10;rMXqMI6M0JqxmANHXr1s4m+ebML8xovuPlMkFz7wlMFRjd4o7Lvnz//lX/+latDzFlWvwbGKnBpb&#10;z2NtfahoMytApkYUWD1sbNQMWTB70RRPrPhMttXgrVC18PWmc3KqlQuvEahsXkZ48OjJLFioFFas&#10;rjsrzYnuuPP9PAsI3gWwrmG/M5mOY9EJMK5lFiRm+UanbDzKA8lSDzv+qkJyFTx7y1jSngpLHEL4&#10;n6pYXstWEvdhwjTlxU7KlUf2c1rFMatG3HNaCN5ictEmdFeqe/fuzV/+/D9+/K+/YdFAkEM2y3z7&#10;2jGDL3758dOHd8+fPv6X3z/3QUGs2ptHT5Z/WOftB59D/2S6/v3v/63a8/WGL7GpfFzVSgMbcHk2&#10;ncYzdoWj6mnTEMZ+kaqFyfoCuI5AZBTdqhDfF7n/MCIbph3BbHsJCTsqX0OLVmGvaUuCoZB5MvYo&#10;nKLUJxBwlD2OqHhKm1Bdm9NvzLQ5yHQytZZ6CdrwwyIRiFxn9zRqqDmtmtaINZicUh7LNz5s2WIR&#10;otjYsbKJ6fajN1n6znymWZ7LSlHL/6GfsfyQTK5V9LIQG+5VBPc5Mxbb7dh4zMrLlzupZVWacIBi&#10;IM6Fk0gHo4Bq90QLFmcPEnwOGPLrGhYPh/hgLaaiEKlfrqPzQNPChAhFpMlI9PJi7FjF+NzSwfgF&#10;FcX4aFK58e1VaZaN5QlU2+/wLTG0Qa1AAzHqqHZMJMKtpCjB06rnIiWe6tzyW3KwdgmiN+sHfYwv&#10;haiEj/EGFCTx529wxgrxO6KSzhXnAcpIWfyDOPShLIRWSRhGafQ/HA6LCyDKoxwpqm3C/BVUk39e&#10;UsGpotIUayC1+jl5PYH7TZRkuTCQ4q3PDhIshaPrRoP8R2GlOPIWdBFucdhUo+UZ8yvs4rnK7AXm&#10;1ZWKCRgegjszlXr00c7Vgr89PuNDMZrepjW0iEqTU8vQkj5shayxQ9c6Eum0QvJTluBWgPrwiScJ&#10;zKkm0Nqu/mAZbxidnYoZgGE9yO7G9lK8SseSujh+cmTNzzIcZMF4IsbExqxHfLLiAbdGYgD2L4y/&#10;GQiF40S2xeYaxuV7ZUmawppH1ujhYGKzLq9Y5PmzaWHUMAUvs+eW/uAcLUIVom+QDf6SGkD7Gw8/&#10;ePgW0zd3a5WUvwwvzim3ia6sexmm026MOxVs+pJFGAPjhRRYnqq4t3gmHQUcJEZPlcFil/0/t9m9&#10;kKQ8Rj2fsqMcbXfN9yl7AEEOw4w1re0t3+nRsxhthLVBXvN6O/HwMJPzlqw0HcTR8WOPr0dmGpRB&#10;XfulFYZW1oxyaohtaUNZ9dBlGc5qD6z8R5y3uDEGcJwiJiYM6WTgJhtyUSfoWkniV9M6G2YsWDVp&#10;QkZr8M8gw5DskXB+51JmkS7++xs9jaNmH/dHVpThZZGWOPKbFXLQbMmSt8IeifsT12l1g/Ljk1Gq&#10;Vm56fAoaYAxpatklZs7QmOhqQOcMI1BIhvrVQpM26TGeOXrg6Y9040WTehVtJY6AIDD1OZEMa+ro&#10;DXwHGsioeLrEUfoWXOInp8Q+ca/dLlns+3Z5bwG4OMiNi9KPftjUzT6JtuLXuJV9YgvSzVbdGI7u&#10;SdXdBeT4+SUXICs2RStQt9K/C4gjJwRhnTAdlQxAja03kcPjkQ5X50O9qmqsE2SbnOuO4rNnPCEU&#10;HZz9SvE/39aYe31VWjwMRbGRZ0o1de9R4yzebV2QfkCGVgXBkmEEJHW3MRrnI4DcgZlLOgYfgHD8&#10;9Msd+ATe8vZYLO+EPH8nI3cZFyU4NhWUrdQxMiAYcczSW9apwIAf1Ebm85ImxvND72b8cKS/gN52&#10;Gx8ko210jBlwRuv9i4HVVyXwW+czHVAYFZs4Bo4QtP+tcPsRYu4MYpio4ARSjYIOTZxQ8ZKmJoAw&#10;/TWrEYHqojZxgLxiVF3BIQP/BbFRDgAyn46B1YOpIRXGo+jRbMRfKXTBoIYexNA6WFRQVfyqnTdv&#10;mz3evvfwgSnvTQumHl71YDX36GdPZYTigg+cLcpRyuZgaCsHKiQbv+iJPXbj2DVrCLgBkphRb0Tr&#10;BKPXL1/+wo+Ms/UXDx6bTN2yH7tua74Hbl8gA4WD4LTQt70emUZ++cCNmp/UxPQZMOuzjiHwCWB/&#10;d80B7bV/8/bT2w9fP3zuCykfPn984n32rzfc3rj16M6t+95dvfk257XPbHYXaTyIgtmuRyS+Keo6&#10;jnpn25y8feDXvbmbp1WJ5GaIhnlN4R1u6mt0r02SZMCeLsWuXTNNtk3g2dOnoxJ4D92gJJQ4c1SI&#10;djydx84uWeXVUCNf2HSshbnXhe2TzybtVeGpHqPzdrJcu2s/27/98V8B8a2+uHbbMpwT/RtQ2db+&#10;+vVbs5c7d03RW56Y1iJ3tg8hQw0zfiyOsyKj8GEr7/ap6bt1x3r2bc0O5tEtqGIrn59p5ViaZOM1&#10;JgR4nr11n1ROWqnFbgdBeqLJ/AI6qjw2CSMRgO/80erffvirx1a2e6grYHzt1Tl8vvr+808/wfDQ&#10;CwF37zx58thqIxywjGV6Gv7+g6MYbt67//DRk2f4f2uh4e0HSwvkJujU3WaJW4KDTiCFdthdFZzG&#10;kEwtaSZpiNfi3JXqDyxk5V+0xAAn4aw/YLBqCg0u+zZBDf/BxADDGYoJmX76DnfiKXf+TcG8y4xI&#10;fJqOGJ6ixq4dRzXsTl88myN4DYsBUrMx4FgEcYnxO2HophC9i4UlpIy4qGXQTmZgYc2cfcekjRtj&#10;MYUCWAzD+6JMsi3DCQgKYlJK3zyc58uzO29SRqehH80BGw0s8lNAaFJ0UIe/qIjZTUpBYksVYrBR&#10;RcfI62CnVAwH0k+8CXmtgVOt1NTV+qewTXILUeDpuOJ1XHKqJomLyQmbGjtjN5CNc0ZZrDa8givB&#10;Tckn2yVMTSsb11N9xEsGHosBbBhYUYnlIJoko9JoHNml5J3BpImTt3AASYQQ1CZRO0+YXrLRI88K&#10;aNAXCb7SFxgSOXIZkT8iM8ADELERLJDCINir6HGv4IbjNzEvKsuRFfQpdl3JTIN7IDEjhEuggRpC&#10;S+24ngDb6sQAounj5MUt0IKkk68pFdnJ9TsF43ulP7HOr7ZYBbFbyt28cdOnCpTBqio5zjbnBiMx&#10;2k7nGrgqW5EGA+KG66inyfnjc0KUD56W5Mn14TQp6xh5Yqy6oZ8cE3VnLTtDptX567KxU++LVAGR&#10;KeG5njLpR32RmF6E9exFxFlirCtvTh+Dbdiu9ZrcsaIOz13iNk8Y/U5rMXiHYsChADDkNr6JS/3i&#10;KiIEsLFvr9o8y8Myh3p89/ebMKKUduR+g0mmnBO7O9FvMXwDProcIIUOoqUVxgB+FmEsr0SuR5gG&#10;RXykuaS7vjIwNdJQ6Vh7UFPbc6wUhn5IjC0jdxFkTF4UNzHTbbtlhEfFtYAH+HJ1lQcjErv7NHdO&#10;LtGaO/QNjGPe9O7aBc/Ydb+9eN5p6o00lOW61ue1hvpgU3IEJpEb5rcqAyZ1Mwriw8jDevmTp09h&#10;a5/bmzfV5uYkvnXr2svtiotIRLQRejvZcqENdTFfvxqhXmh6Gr0kQm7NOvIdKr1aXUddK/ypgsrA&#10;B3sXSFZtkzoYa8AzY/XyDKPASq59L31kKsAgK9MfzQuxD290BgmeBsXm1lsPshP9YB1AZTbxEGyM&#10;u0kHgQsXlxqTo4Ou3QBHmsbEpPx9ax4QJoIiH7NPCz5sM6lx0mBKQ4kzEzaSXPAp6TJ+Gfs28Wxb&#10;D/HPIqliGFZt99GqYYUQ2IkKoom7+KtkfwEdIYCjSIAkVDjQ/moV/Ss2BUo55nUV1zIt9hAUDUMN&#10;cj11XjcLUsr2xKyHZrOKX8navSoRRrLoKUiK3NUWyMcpJ2fyR6xVXYRSZ+SG0/mZJZK6tsZ/herP&#10;1KB4r3hy4ErfjK6q0sivvMVTkSHrmoYAn/cB5H8x4lE8xH0T0c+0x2lMSnmDqt8K12qEv6lW/lPy&#10;th0S62H4jIKpP8CzVVm6gW4BSCU1PlgCZB8FpKFE2lQMANzKbohpMyRDJOz8gzzepgC8IUAc7UES&#10;orAMSGAodmWcWFi2Z+iVRlNq8H66cz+l43ZZKnJQM9TA2BKSRGk41ChhDIgczAw/PVr/xDBSR26E&#10;lyMw0HOMVuNmi4p7ujm0dECNtiQmxpaLhQkDmJ7asmA35/0b1z2ovXv3hhd1H1pFvd73qLMQQsk0&#10;r4waoFN6GohPxJAW6YWZi4FACWukyWkTdc/sG9uSbjmc/JOhDF2haZn5afO2z522TSF3Z5e7p6zS&#10;vSGzet4Vki3Ogp6Svr/jPPJOYR6Vxx738fa1xWFNFALvP15798FAyjc3J8vMUx8zzxLTzdRE/cy9&#10;e44jrXE67L6WxtnwB3ArBvaP9Z3ZQmwsxuC935yNDrFwwr6cjSAdEffubRymskyrYf7d7743Pzc1&#10;Im8USJI2d/kC4VMrtN/Qw4pEAaQ4begjIYpEY72oTLd5HCDMbpGJH4ar/aN8k9U//elP4Ozy3+l0&#10;GMLdy0c+1e4PfGwkeOO91kAjiY6KHE821eePpnMM9fGjvcWukDuVTf+rigE/deC3f7Dxb4gH0TgS&#10;y3gUf+8eJHar4593yE1mznw+wuq2Wmm0osvOfwTsoWg27mME7z98fPDQexCdh+/zdX/963/6lJ3x&#10;MYo+RqgUBEw5n4qQVpwrM8T7a4YWd31t7uFjR+u/ePPqVysVDZJpeJ5spOIZPNDcVjFCnGQFEAAA&#10;QABJREFUhGI8YSQM2Ro7NmWuySRNTmod3U29TCuFs/ylikY6eEfrmUmc8WYEPOhdKIGdRj8qRe1G&#10;7/11CDpbGER5jWN0W3MxKqoJRx4kQlI2t9u4m1UzdXkEovzeB/S1C5/Umbdmotf8J0cAPH7bKXFo&#10;9Vxk1uWDicfhyofT7zivVw8wHp7BMW3YxnEjeEB2M/cuNdzUVm4N13DlRtFcbR4yaaSnoIS6r3IH&#10;TBxXmMPMqE3zqRSLEY2A0yr2/CJNgETgLJsCuD9BFAR5ofbF7TYzrOTz4hXKswAWdWtHthjE8pAA&#10;Z/2SQHlp/4RBk8ttjUOi75gwA07kjdfHfGo4mFofwrYhRHVxNSACmafU2IlePSm5BgBodIAcWJaB&#10;ud2BSlkCIMVH0goU8qG55rvjDBWOcWBiRE9ro7qS43QxdZ2G8cAMGYAJsScSW8FvYLJemjjuluWL&#10;m1OAlaKyW+zoRE64i99wH/6s7mMSExZE47bF5ZUAipEjaaRs4oFilHGBbmwWcEUGvBJTPj7WweTK&#10;GxeSVvpoQloamDDmsLTx5ZMtWJqdOqw5y12dArA1SwHhltbZCEtMqoZWQGayPJmceYjW9nxMhdxB&#10;wCx7lBX5K6HcvCm2Us5E1F5tuEM+Kx2KUvO7f4ThQAaiXnyhqGDkvEIoDvnQoChSD3WDLKRQSn2q&#10;ek24KJRVvNTl7NXpqLb2ekHLCAAxFQpA9XUUBBU9hHgGuFK9zn+wPIlxNkGpCgpzq/gZ7V5fJQUt&#10;itUucOAghX8iPCRH/pp13AseSDZnG6Uh9Q8ui3mA03XtyhRbP9vrie2b4ops2FyQ8zDmQsrQLMKV&#10;lVjUzIyU0XBszI4cBhp01elctRkDFoI7yYJJBy4bViHDMyNacW9f1vg6EsLUf6vVMNnpNy7aiqa2&#10;+HCPhfGiJXVXw79+uefz6rPVUxZU9pBsV2FLHnNAxMRAwdtP6EU83GlWOcm9O/dUsLrYWQ7Ed8ea&#10;zWYqFalv1TSFPEQhgcpPmmfPno1wkz6Cni66Vl3VrvzrLMXz7blbHaW1I1MsfV3RWeCT2RamRfSP&#10;rwEdaj1Unz1iTCp5a61OH1wydMHnAdR29UdjWXxDTIpnseV1MuaSioKbmwP8uFk5YgDZi6xxlXzB&#10;GG4q+OQswAXUCT2252yDkSZCtiGIafN07xUbBKSsvfy7ACDBpXPBYff8Lf1U+FlsWh4aWA0GoDiO&#10;/UAB/ChT+mAL599hqWsUgtlKuyK6nxD8YZMDTHKxUdZBIde47nsEnB8lfTaYJaRZd6uzr9RIxKyI&#10;zSizlnNRycHldJ18vz1TQ2Eo9UZZ1WfYGeIn8jMlbfmDTR8x1ep8VDLcp5LZX125BK2bH0TDS6Ic&#10;YfiRtdqAMh2aGkjga4xsI+7U8lHtFDpFWB1dolrxh0roEJkJazrgUg6xUrXvP3hgDjMzf0aLaAoc&#10;46evZQQi3CrXyLstv8PS0YsrI23LatbA4NiruXUK0xYNllCv+rJtxgh90ImYw5i0GXGoTvgkZmB+&#10;vEM+23kcvsVe2xZJRsO4uEY7lmOtnwmDr9iYwmO7hHZLaYYaRBllR6FWeTzUbtap46nUlEijihU5&#10;iTNczDgYuVA1Pph3RG0eD5UyYCJ4GSZtcVuhvH7vy9enX2989/XW8+u3nrBgKvatGKVufbrx5eON&#10;L+9tdd7PIfX5TA9de9Pe1lNcbiuq0qRabWuD0WFq/Bld6Yr87W9/u/f77wSno729frvvIm+IxVVP&#10;PDKKtt3Cq9ezHbX9//x//fuLX3+99/Hrn57/7vad++8+2qCeHXJXu/GaVdpVbhyteX9y17rCvd85&#10;WMDMzfrsq19fe76LTi993338/PvnD589tHP79Zt3b/qWl4n6V/H3pulq3+17jtLqBMib1x489sE3&#10;nx5774G0XdcWqyyfmC8ZVusq3FB0qnH03fNn4w9fLC7/8PPPto57sfyBw+YLiRen+Jt/rNYEel/y&#10;ZLupjL//3e8dY0ZqIP5Yme0iodgEWRW0spwjVn/DNh6VFsbc1iB7Rv/qNcAdpYApTEs2tdKZaE6P&#10;f8O3aOrPf/6z3fgm1y9/ffG//9/+N5I6LJDolkDeNkN/b4xptoYK6pzajmbicPr+0KT2z59MrR8+&#10;fmS/Q+si7eY3NvzAcM+F777nkDH59auJX59zs5Sg0tUX913Gt2/fz476PIyv8SKwSIAZobuoa5Yt&#10;VhCqgYqX0Pk+oXr1yvPzH/793//dJJzIr16//tXX+bx37vLq1f/63/5X01SOhHTa+/TRuoHxoaiF&#10;EqMRSvzs6bHVKNXl4e+fXbv74cvtdx+9NPLSyxh9NYbp0lGfAMODudUt/rFabftX2nVJxrHxcl7q&#10;KQJuKUorncUWPoWInU1Bv2e8iAXYWncYtkjtffk1m81lx/pz55MHzUsVmVHPLI5Mihk7GbnKNGy1&#10;YOaW7MKOcFBEzhDVNGkuURXOS2umLK5Urc4JyTQms4kgJuj4M6KM2Y6Dt2+dDXHfKyJQzQoUoeHD&#10;ORgbofjWrh4O7mwnC0X6QCK5CiUTh8/n7COdVVkZskk3bVC6kDL8Hy0/SOw2tO/V9FYN0vmp9v0l&#10;EQ1ACjkxKcF5iMpoU4dU9Uij4OnUDJ9AhSLS8alOk2KXt2IME5xlXTqwKm98LttTKAErPORdUE+B&#10;+P7cZk956PIUpZTzn0+6xQa0SgFuLWkUI9EDp77pIXSxAFcxmT5DSQRBbR1+ZdNnCEfHA3QggWxW&#10;N4bLZQ62IP1b9iMg6LiXclmc/9bXCk6oF9r+FAER2kY9C4w4CZxDCRmKiRuWqMtLaTJWXtHlctIq&#10;ouiIl4TlJkCZcyczgO4nZW8HJoMiJP0SYGRaPBeJVzEMz9VUpaZy5VHjY+lyvSv+ctVBfCCHbCxb&#10;Ykld/E/p1RptXtUtZ+OutxxAYPDjNuBr1zQ44kI+hgzX0hitDLJ31UdrC87apBo2pfKvIhdaTJVL&#10;P8JCdXEmtHE3Zr+QuXKYS9Ap4mcEkn7oMtQFVC7Rbsqqe+DiQeQkC//WnNAP7hmp5XloaaijeJXQ&#10;fGiOTApq+jVrbCaM0rPLweQUGd11oqJe5K6bmfPPLhetYd5evZlRFzYnP1WKQ6KUtG4nITlKbTao&#10;A/jicNkNI9QRnx9FRsZ4uUinkNL/DvgC4DcRhC5S0suUlgLFqdsrEBeg6fUsOLFhueyl7Xa0mp01&#10;WeJKzNJjMBInpXgMjzKhW4zfslTactB1IIbWfl0zQd3yTvSmCaxpmWaxhVj2WkJIu2UM2FLPlaA8&#10;lwam2MTrZhxUjkVjPlkegnnBTMHBcFOLO2y7FKwk5z29e2bYw9qt+7iqRfvcXnfSgDKf7yrLEg8O&#10;lR3IBp3i+I4pERKN+cg7CXK7n3iqgMStUOSMT8IUGx2NTQYmsJQ8AEfBif/zy0FwfpQ8sC6l6cin&#10;prj4U6nywoP3KzgjVeEhjdMlPQPJSzYv4DdXgWlQF8DVn/LVy/VNNwdkIAi7qw4EdjVk9MuUyc+m&#10;R4iZ1eYo52r1OUG2dNwf1U+RIX1Y4QJuMIzZuhxoY2zI7zVGyxmIkShscb5Ax08yVk2m0GV2xZSv&#10;RDxsWPqXd4P7pFYLc5Q6G4+jaKOqkpaE4pMu5dCNFCDTOFs1q4VOpuM/2GIJ57eiI1iJhZOZ6Wwm&#10;wQX0jjPWSmfygI9KDBYbAwU6qCe2ihqhux/M9XmzjN1ic/9GRjws3ZorKIazLldCGcPtiq1gXa9i&#10;eSdF5cdhE50pDD6mpwgi9O5DLdS2IOH87TiYwTRI0enEetbU6HdGezqCBmHtpJ1FDnV8USBagI1u&#10;JXLV01cl1v5Wm7Zbssai/cFafW6PR0Jv5GAmIIaf+rFpPVa+eLwaUnrPyqYxrpUjjGfXuFoORnlb&#10;YHWWEjVmI3nP87zq05mDeJrRklKrFAUHm9aslNFkndjo/+CgQqu7DBtcAjdi0E1+uW1Pk0Gbko0w&#10;P+oSoi3fSP88y9P6hbNx9hQYWgqbEs3PL5RGZanSktu7T50vhSvDO7vWgxj1DMeXlX8Ez8lBivME&#10;B3fqj4xljUx/+vHHB4+e3fJA3dYn2U0khDFpTkFz0s0/vt67750pX7dxJLUm4gNRvA754IGT4Z88&#10;eGj94fb9Rx9+/PnFx19/tT/b8wY7nAWud7vvfcLgzXdzFfOlG9dMthO9up83ziNlkzvj/GHBTu/b&#10;3jN89/Ye03MDePRkihj8K76mp22MWgvWs1DxjVscBsamyvZqPXREn8nVePbgbJGmZ7h0SoMTxJkm&#10;z69WTAOScvNHWYgajbAVd7feAzS3tz/seHqJelXj881PJmRcEyfU9uDJYxvdj4fSveV+3yjqobUN&#10;H5+3fWNqCha2Wq234MWtxprTirP1LBZFlwg6ehVqDNHXT6kSzMqAOzaNxZ0o2hHa0yYb6nXHGXoM&#10;OVP6xns5kev6Yw1CvtsfeTEgAHAGzS8vrN78CvahveqPH9MDlC9+eeH6f/cRwkdefPjwyy+/PH78&#10;iLy7SDe4c0AWDc2gZAu2f/L0+ctfnrz8xUb/V1b3TdIZAmO3vPuQqlmEYUegMcsYh4kaP2YsOeAO&#10;i43Z8n85SFWpodgQijOc8dyJFjiGxZnUPCuE+YnVlyYDkYhGaGRL0TDW3k5I6/6ais9kTkVDmrBz&#10;XeUb4VQK5Q6oarRDtJosnQrbYPbBA2/M8i4gVa5h/mRwpJWIfkzOYAkD+KlNqAntpN7UJHX0FFBt&#10;ZlnahVUOBsaXQivi4j8GRn2Je6opJozulOU5ERIbx+MY4ryCy4mw/qRDj9oiTH3UGXIpcdNyDwdA&#10;XY2z6RdokVo+Ju6hpgBM8Csua1S1aTn8yLgQa9fiii9V5URU04VgF3+OKJ320Di0CjghlvxDhXQe&#10;ASPFBGwBGbrUw/HxKazGYC5r3Ay2GIW804WO5mUwH8yHO/iz69nk0Ut9GtGGTwDQSM46VYEpV6qS&#10;WXDkqu8LAc2Gtiuu1LJYaE9rJ0Kkr+F8bbQKGZ9PsQpzOsVGS8qtughdxrQxId4QqQmTxCdqYk5z&#10;1DgIoTivk3Chf5FNOEmUcPAmgxdNdsW3FZpblMnUUEpId6f++h3R/G7ywiwYVShnfq6F2Sl69cVi&#10;kE6xDSZbXR3mensJoJ5FrV3Vuo24sJfw9aslUXOYVNKTw8JofciNSKv9OBtVwWBZYAc0NfRT9Ss1&#10;nE6xby6onboJpnD5e8ZKOwgf5C9zpsQwlq6mJmCbd4T5ZElOcIM7766xPFDspAsAl9VJBDPHWhBE&#10;gBOwClvDEfrs3hWNXPRwjxCOxih6mpiQYwBUDfOIfyFYfNLSjY+3v8zJk0AnfCvThcxXkqsSbqvM&#10;Z6H/y98DctiNk8FwIBjdi8/tAroChbXIiTx30nZYN61vq/ebLlOMeUdLeYvGsHKD7cDItuOzF/xO&#10;ZHV/EFka4DUfngapdjIaSXQY5Oxhbemtlovo1r52EU4LS7nrrXUVNkSM1ZR2OxbMSkpdWISXf3rd&#10;WhQARjKk8OCCxe1m01gzsQ7HsQyxdQYdT3XI1kZnAiXddRN7pAWVx4AJLuL31uEIhpbD86Zl6QEm&#10;MOlDsSY/bc+/cYc1xFCij3EmwJimwXEdGo3/S2WdHntydxrowkyXGSuEjFCH5KpUETgTyjzvIj+S&#10;9HuJtKLAv8Gw2QMzpZbyQg77m/Cb69A9EQOunip+VibZMVyIHh6ietD1MzGpq+wD8MyfYt9cBl2l&#10;DgxHprvRb7eJ2T+xYWu1sv5/gEvPdhcKO5LnZ8rEbB1y9o01VtNxLthgPYmsoo4kTIG59IFalkom&#10;W411HG2BuBzq4YyTfxKCGrgRZqQcSASjWem5oqHy9nDAlOL2Co6SzHBX9SsRsgvFlRlnJc1a5OGZ&#10;qmhjuMsAMGO2YjlDrSaxTSeGs5QYpqWRvuYm9iJI6qqukcNMIdA6shXY+D++jnAgsDc0Vbep+ZLC&#10;AbkBfKo8ZETjWFUEPigPD4mLMUAYpk6IhGMyYJtOYOYqu+PXedEz1tcC4BzffUYnqpkV+YZ+MX+w&#10;D81AQT6W7tKB6qMwTBqv1K7Y5wtBNE/djt5iP3T9PwL0UnFFabxGOzQcnhCjk7QwHMRRhI1mrS/0&#10;gjosB28xONGkxoT1m/FDQDMLOQifiE/6fnsMZ0Zw23zbGuVHXxj/Yqr6LlKU29toHzpOuXGmr2G+&#10;+fTZA8jaYYNmpTzutYHAxnif67j3do6vT/D2mR6i9qPpd3r4q3fvnStw5959Lzn3aPKmWTSuNZzx&#10;PlIOO7R5TEhK9jdqzuf7SMf1W/cfOvntnhz2OvrqugxcUGODJMZ3mpg5G3SG8a9fk0bXYHrsK1tm&#10;0/eZiJHstPrl1xfv3r0yPX//1vfaX+uF7BL42kkmPkPlcbcz5z5bcNFLpc++F92whG8YVRA/E+Qp&#10;vSbW5Lvd3bctaemVxu288b3PORtVg0H97VufeWt1DXVy6rDMzz2LzqChSgpXmskJZ9nELScZS5bd&#10;E50BTWVUNy7kWTG60ndESIW3H8x5foAmxL35ifeTfQj+1s3HDx46ydyjshTcBNIE9ZZ5LP/++Zef&#10;zXvJO6MEE7nmgTuD3ulHLYMTA1tVN/r84tm70aK59NQFz0g+GTQOt7VOutJlcX3Gs2viMOjeptZG&#10;HcGMVIbOOzZpco5hgcdPcwowNVLUzGPbKIdVqzb2SgBob8Z333Wuvnmd56KfLL/8ah+cc/hs2bAk&#10;QVewoZjArXOOZ32xm4lAnnoZVzDQw6fPnn98//LVx7cWG6C9eZvCWMmBu/mhUQTnzCmRieeqiUAP&#10;81dLIMiqSjeHAiMcP9nrn4TBU6meZ4yPRWJsbYY+Xie5f1WwQWTCaXhijWX0ExkFVkD6p6dNGcxx&#10;KYJJXisek253rOJ+yvpl0xr8aehgqNCUlzUhlGAIJlAye82Lg+cJo+r9KFYpJOY/GdIUw6IoKhW9&#10;qlgGDStgh1yvPscuiV03IjBOMKUIFU+96Wb8kIsReXuBS06nSFoP9QAzTK6Wc6F/C5eSDRpHJ9tf&#10;L2D8oDKFil+EpGmj4ORGcFgvO91uCFsChGoo23VU9bHOczI3wgSdcBxVBAALkk7cEs1wONTqGkZ3&#10;B0Jlkh087fiX1VaA0B18xM3Eh42Uuxkx0PaINC86HAwoaJRLAeInRpYqcIUHNnjBjT8j6rFLa0Dp&#10;Y1JJqUUUHT3F/4gTM5DDrIYMXzvRMC+IyMzMRical3wpkdd1Byt11rAgd7cB/sH5MnNxXTW4vYhM&#10;FgRD/BRg/C3x5abkUa9EcNOqXhhUfpn7M6j2kiZHFNk504TcKtlil/WrgKfVwqLk6LyFrZyv7SWz&#10;VGAJugo2c04zFHN94kE1blAZ4SA7WMJeX5lJkINLGUOhmVDdnmKBV+qqIKt8hS/CmX8l6SJvVBiW&#10;IyVyCG6QmAGzU1Yhat7e85MEkbF8Bgy0UtLHxVsRASZY0diajfNwWAquVfa/plkR78m0RbBdwXs4&#10;2YEWupBOiABlzSBb/ExNOZsFGI9wFrkTWgXiKBEKC1b6t4EQJQzAFXFWmgGt6GUAs9hqvuqk84Kl&#10;MA60/A6mAQh/IKPUrnMbvnR3+EenFTS+H7205m0Ix2vH+1M46FqLmoxFoDUbtkbEYW65dIV1K7c8&#10;Y5peVVKrW5g9jvpO1Gpq9ZZl7Qb5fN/EuloXJgMLxiCRz7FpT2OyJQMWjzredFd6+cePbTq88dF3&#10;PjztePfGGMvprI8eP7KXrm1sRifeKZoX0Q1QNLvL37DqSyNfdbLGjrbuMZlVfkXAQthYzeppC/0d&#10;lLLa5j8kmT7Pe2sGq+XyM4qpLh9LvJjtn7BU3PBYDksn2BYI2DCgZZF53rVw315Py32bOnfrRKJF&#10;1vUuqY2vjQJ/U1LaaBriC9P/BuTb2+EgrwnlhCE8hc+Ub0v85q7WqedmXTlBA56tBlNZsF+NiCv/&#10;uEojjTQz7FX9B3prxG8wK1TLeZS90PQyOakjpHtw3Q+xrtmk/4Uz7nf/NtlVgSlYAeZrEOZtsfbg&#10;ZcFGlrXkAY0i5mcpHcWqgkMGwf5xAP6lbA7c2v8UHwQLeGCKk2x5cXvADbEuK+tvst1Ob6ZibYeQ&#10;x97qOYAGM4eb8auiDUtW2GXrCvbFzW0HmeFRzq4tKH3ZnSzD0OU/F5/WIPNOIHpqHDKHUCPg9L91&#10;7I0e5rigC7JjjkPVo8mLnKGalnCcx/mfZmZc1bimto4uo6Y+zqBaSsstOwe4sENocWCZXAOUJmqT&#10;q4/TpJTYAna7OqEbT2lYJECrg1PUwNu0DplhYywQ35HDj0PrG88OFaWkaZcmp92umpwewvRwxvsy&#10;TTbGbxGqLRXwP/5f/IwkthwVAXswmN1J8kTxVFft/IDsT0go1s8UTGEbpEsaDYTcH6F4hbmQjo9S&#10;NX7mmmn3t0HJegrncHrP8e6nr/c/Xbv9zkuoH95+/fryw5c7j+nk7te7Nz/qAXwe0CHpX675ePSb&#10;T21Rfvnrrzc+frnz5frt/OiGCaqdevdu00CThs8+KpYf4i2GdeVm/u+o+dbd2/cf3777iL6J70Fx&#10;AOKpCPczyANvZqyVaHgwKqNJuHrj9K4HOPYV3vPa8YMHdB+R5KbtCDXYzOgOtfI2352nz+8/ff77&#10;16/etBWxt5qba7GV2unTNToK31r68P7Xj+/efHz34NN7bzLfefvx9btRqWmnDb34evL0cROa/MrR&#10;Yp533Tby4Cp96RixPOr67ZsO27/94J4Dw++9+fLa3N5X2jss/9pDluVgwD1Uf/j53tsHFghsDWhz&#10;vuGJ3KfeQu97TvxsfD2LTkg5I1MuNLl+R6NdLwLTeonAe2QfPlgmmTFRc7Y++HQFzGZvCxxWLnrv&#10;+t7dp48eP//OE+Off/zxbzax/z/+9//Ns/QnTx7pPv/24+MHP95vzGhh+4MTAJrcWmtQe3ShaA2r&#10;/L0jYFQED90N1mwdR+7p0yejqmmPZsSljs0svemxoMExZiA7rmnUNbeev+G256VcwhVmUhi7aXxQ&#10;zM7TILfA0kP+T//1X//15z//5c9/+ct//dePf/rTv33//ffPnj33JsUf/vD7P/zhX3766cf//t//&#10;O2189933//b8OWyGDtBSGxFqPLUIO1E1QLjx2OF3CHi6+t33f/jy+T3X/PzhbV9l9A37KvVMPGYs&#10;k79h8VK3hMgEYRw3UZ3HCi7cbf44TO1ZxDPmWK+7fx6A0M9FviKUoH40CFlf75tHhvl20rRJOg2l&#10;0trMY+haIhUe3VgF25DYge2wNGEeoTSY1imBpuSIfrLbBQlgmzI8y4lp5BLds9vo3qRSXhKd9mKw&#10;c4pKwaOLpvrDLX57zDWhzsrDEn5ggHceU7edS0kmKXOjjnja4j/NGlrIglyzT43Q2IOdFiZPEZwu&#10;e0P9ymVVDBJPjdzoMA6naDjJqBLCg3IN5IVJEvIKnjP6j9LOvItfQOExGP7w4sUbC3A7zvRmBfdY&#10;tOsB4prncf74J8jkimhve9/mmIQvQlzSY3oDnEh0PO1j1EbECw6+jYxQSqsCVI+QTUxDa7nQbvKr&#10;9LP10fB3d3xMuTKg73IlMB/TsDhsHAAAP5cI1Vb/aoOq/Y0SExeOxLhElzUTWDsbByr7YRf4JfIF&#10;R3+qtnJtyVF8VXSFl0F5hVRkLvEf8U3Jg8aRBg/kMTtGqYU5vXe5RAi3GRyyQ478zVh3mi3FpkYp&#10;pT7lPwYYFDI7PrCN+cW5bc7G6zvMWw9lzkBzJWd6nQ2tWeMFIfBAlbItFlBO2zFj51LLHQNO7Zpq&#10;vT4wBf/+Ms48ksj7rVUChw0M/KlpdDeRwRR/owfX/Qs+9tbntuoO4lj1LyUdWI8fwuvnWJTKxgub&#10;17VdaN6Iaym2I1HeixDZqhn44QgvfBHOmP//I9T4jJH/WdkR/J9lpo6LvI3H1d8FWaO2gGO4kc0Z&#10;LjD8owqaDgPwV9U44yJNNUM2xV1EyKHiUyCFh30Wd/RYizjag6jrJuF0im/G4NqaVhWFrunOVDDa&#10;rur2qCYAdcQVjC6YHUyzkRbnB6y2TdQaKJyOD51gjK0mrHYMC8Rnvv2jyqJW6Cq09cqystfOHDlz&#10;1abaxzstDHsYIvh4kP6pYUE+Y7A265cQvv/sEdE0LD0AIhY2LbLOAbB6o55ETV0YtojT61K17Y1P&#10;QaaHMyi+Gqb4wXNmnL+KTVb3oqvRoqvoypyg3/6u2UDWR/8dzGX5y1KX2C/TfhO7AgLDgeSCld8A&#10;//NbaKhom6/hf4XH5kT+ecFyhu5v1LgliHw2lX+HIs4nnGyPKUKD5Eri5n9KlIpcUWha6O9ohq5Q&#10;HrRlD/TBcmxIm+pDBxx4yh4IlyHXmtxvWD7Yv4L+/yLKUe3fphIHKfIS5Q2nsIKiIY2KkJPOXD3/&#10;/S0y/fuRlhS11U17sAXhVdgLJo/Eaq81t6YjlwpP4DyVfi9aafCJWW9XMxVA/w8Pj6FFna4taekd&#10;2whQ/7PcLsKaq14CnTs58uPwgquwzkrucICraehmSZry96HYwfn8hCGmvur+NDKeJLqdTTdV6oXE&#10;i4ZINb8oSI/1gFX6yC0tV5zDJ8UoRXEzCY1Po856mhYDDPUtG+5CYcKng1AckVS0f3mmuamhDpPt&#10;QCfnqW0ZEdNlwmM9kl2b0vsxQgV5PsIC8K35rDiY/M201tUEjJBKx8Fl2CKp7jDRdK1uBvPnt9fe&#10;fFTCq5sfDK61dCnCBSOa3HvX7pkY3PbF8s8O4Axp3F277mVgoywJ5rJac7LOXytznqK//vDhwe++&#10;h4Ygl4z8T8RwGFcfPnhe6iG8KdooIyRxdRgoGHOGXl/wHrf9CEYdKSw96jXsEjCSNCbeMvTpEeuv&#10;r1//jz//B2x1Ur2/0MbF/Nkz2JcvvNNsmtrWkK0oKsH1G6aCz589e/TgYdSn0cOBVWDLIg8fPTQP&#10;5kl6Ir5gLVhWnM8ikSvEXrACKvHli5dMjTGrzVXrCbnGuIe7xDv0dJm4YHsd0eNMxffuqCkBinVy&#10;d+899K/9+RflncfmA+C97m7bg++C2+7vaiv6o4cPvMFtBk5kJpXsRfpnz57SgyrYysY+JjHvNGHt&#10;QO/2UBDdFrTHT0JoiVyX//L6S7s1vaPs784n+wjuOp6d/8bkDEw5jAo4LGm+2kCHBB+m88Q7WZ1I&#10;SlOf0l4zBztcVE0HuNVft8ZyS0V2lFAvz1ub0PI5s4AIb3wvzubPDx8cB2Bm7oV044G//vDX+w/+&#10;G1T8IjfQZr59y5eYQ6OiyRwT1aGSVPrTp898ju36tfdvX9389N5BBu/s08vzZ+KCD8Yi11VDFCdC&#10;IPNbjZqlhyrtEXLVaQUIO+6/zVagGwho8KUNaSJqoH8ct5aTnaGC6nEqbewa5jjprjCubuGp0Q4b&#10;kcXyIa4VlyJNKwebqQ6tmpbH5bRgfk0eyAXhIB98aSaRXGOg3qZWWTsJ+5D76oABdtPWcSUUhdqp&#10;9DMNiyY8/tYNa+7mr6fZ0uPXCUQk6BATRVuRUXhGg83NaB6tWX9w9EaNK8hRf6+swspdkYalUUea&#10;T//D8xGBRELMT/2dhzjtMhbwVCd1np83MJeX9dIVvPKDA/zoI2xj6Uv4jQ17xBzfCLQtLRJJ4UwV&#10;Ei4bAa9KttgMF8eE05KOHAxhRkM6pcausRDVOm3StwllNlt4abwtP4vpt9cUvobqKpf2XJVVh5AQ&#10;P2ybiGEHbm1UbhxO9zSLCol7NbAU5dMn86X+WUuCCnOjmlxz4DErH+kZbEytkTBsxM+wB7JcASA+&#10;j/jZNavX/qbUPxFzKP3Di1IXXgEAh1gdQ4yWzzLrlgsAapNXM2c8ESBjSBz6f/xUDemTR7Nd8xrG&#10;0rLsiwDMZ9marhZJueU7ZvDA7XfaBCM2kmOtHT4nfVWdXdMLr6/yoeuuCvWlZmLf8m2oZSTi2ICM&#10;nQVm9FCxcCs27ZJ6I6vELpch7WQz9poPlw+LZTcAC1Nd9VRm1CWfRCSH2z0wQx8h6pWTFqmh00XV&#10;ldXCxlhUnP766zk3dpJcW+Wq2dB53+VWt/tchINhcTV+WSNywXgYTlrw/yYsmIL0zgDwLABJKxWP&#10;o6iYLAzLv8ExUpxUvs1LuE25WpZImrCGQF5dOcx9lFMgm88d8uLp8agPWJoXCMPVbvOQV6NO3oqk&#10;aorq6c2QhkwzmepyitBtjRm2JmmNnKyh9QeE7lM5tVgoyUYSLfD1ON3MQasNkQfdslW2+3fvGaWk&#10;wdbJpMGh3f/kxATc0GpN/KhY1RTnirrdGjvD2Zse1/iqbfvNrLq8ePnCDDzvmoCdsM55BExTVfSM&#10;SFM3fSpeQTps9vvffa9fJykAmY0CpnLBMWZJkNXvqjYxtc5OFj40nYS0BeFEujlsf1iPQkYNtYlH&#10;0iI8rltQYf/C2eUSeUBTAdJ3oR86nbifseDcSGxgvDlXoUuBMM6m7GIYIouzrBAt53MngQJwroiM&#10;Sh+Y5fw2hFyIG1lKcCPPysxOq4s18Wx5Cj+0TrCAR/CwT7xfkTNUb67co+J2WAU+RYJMlhgefz+L&#10;SmG5KV9jCoRL5p3/EyEmzzBq4LN1s0NnpIxodNdNlkmoZ52zJkjTnPaEzIe9UHY3gylRbelKQ4zq&#10;SxI04eOHM8P7eudGLyKnlbHLoKiDS/5paXFUrqeHhibrXdGrGqXt6jMbVKuhEDR/QZ8BwCQmBIwz&#10;9TrSllu5qv8OLCo0HFYmzDdMRtUgyFM78kkZ1Ix1ivcgBf9J5u5EucKOpHipajfVnHFezdXFS4Ap&#10;NnSVnppYJKHW6KEcqpIxoDsDClklVq4xV8A4Hkx7mUazdYRuRxlRmk51JByoqBQZpsevgQwf0Yod&#10;/4PwO2xGNxf38ueMeMQzaUNYDYuN6C3egZlQ+xD7Xf1o1ZJLFDCTwYBGKVz6mu+AeQJc5UnyGBvt&#10;j31nYJsUUdZ/JUcVlh5DXahSmPKPMkeQDgo1IJuGIyscvcAFN4h6/82zMJ+B/mCt2wvMX768+PTB&#10;p6H7pLVPlU8pNKn74+37Hz04v9MYtwfddRS180jSsCe05kVv3vRetB1Pui2tQR04trS99+89f/r9&#10;7QfOpLvrUKF5qQDvyVd/4e/QgLh1it7i0Gv88vJX544YqBrq2iKogObcNq0GHeRus12ryylrDlXh&#10;/9yLSvrxm5Pwykb/inpmZtSgEzM8v3fnxnfPHv3bv/7+3//9/7xz48vt5gUf37162dwA/29evXv1&#10;ypRTB5Sp5sszcP/y49/snf7D73/f9mnrvwUP0b/evHvru+dPPQR09/LlC1u71C8zfAWpRhVv9tij&#10;ApPSDh0kLp5sff/d775TccbMCeEvlXQpoJyKu0lDk9rNuOfmtp/czBxy72HzCi9gP3j0EPJ60hk4&#10;al40PSbZd5yQ2EkrOtkb9oi9f+fFhU/3H9x3hdDsnV4eP3n0xz/90Yv7P794gSimX7/69d7d+m76&#10;IQhCOLAZ7t0oh1xOpDf/Nyf0Xv8I+1nklaPRvbIv3LsLm30W2PXVvCb/Xz3LNVlyMEFopTCeZ8Fa&#10;HsM1Pm0CYhRKcHG753DtYZUJtu6eKj68//jzq1//8z//8uc//wcqD31N7d4d8E47oAOrJB5cfvf8&#10;mQ+HY+Pli180NvBUoRr0pssGhe/bLeE1jdlsaSGGiZt/Snvw6KkVAJv3ofxyrZm8IQyHqdIeIdMI&#10;62AZbdoDLZB2Umr1sNqR88/sskfNiqqGW4+VrV8a4+6QirEUsgt0amDMLpqAChH2s22S3GjOZB4e&#10;m7eiKH/WREwZtChWhPzVkswASUqP/+xK30d889izgfPMcM3HKR9vNG/QxmhwcdzEiYP+Caq5qbIr&#10;YSwMzdiqQwe4Vm8lqDZfPzdQmyBxRcD4sJpi5MTECNLP6dCTzkq16gBq2aq/dJRaeJ2r0Z1aL87T&#10;qLPBG8jBVvtWQRhaoBw9T9IobTmih2DMb/0biRCY/AOJ3N+EctPsBD+jhvAm4FFqeNimJkBmqUOs&#10;S7YyeH+XGIZQHJ7yVlxIP4duJ9Y9N6OtKu8YNDAgW+Di2kPbCQeigQlyiXRbqKD/lDj+eVDPexod&#10;TX4lBmqWFlZnEkZmZeWGoemh6/7V2LOBFBYBkLxBNQraOXCGGkcP0Tpm/i+aD63qIj/tGF5WiilF&#10;+IZJaMhW5kCU2wz1KyIqLki/EHoTEqj05by0EwBsYcAiSssILfwklisdcUyujYYCfirH+YXBV0Ws&#10;7ApTbbXAV33XbCwSCJPi8PmmG6FoxLP0cYl0BVdHUTxyopDkLpum5Cikzhi0hVLbolTedplwlDRT&#10;iKQfih4LN0wTI9A0fBtd6RtrTI5MIaUPu6OOsuCBbXOhJOzJde1gwxY975Blc21c3E7IJ07NSaAv&#10;TT7PaG7Wwo72YWRogO4EgCagnnQcR5O16lan4KsnGhMny6z4qWZCnKwplti31+guXO+V1WHUV11h&#10;5lvwYFPC/l4B2yKHKn5T5u9uh6U2Q2oQ+ZPb8SdSFi13IlNu8tgn16xlzfQ7upI2viR9DC2z5QmW&#10;o2w9JRWD7L4KkcVHDSocq3bSo8yTcArewLA9cjZ20urxab3Lnbss23ncGbHXDi2c0zKP0lswz0PP&#10;zR88gAwhxmDZ0ZBG6fosE3iLrFB1Nhv3TbaeS7x2+otEOChNJLdrP0mHf9if1vPDcQ9ZhksWrngF&#10;0wjpqLptn97d5o5q1Ndr3ljzjRaH3wIDX6OiyTlzx2DDf3tQO/uUsPjLSaeynQalqFQx1sSRCF2U&#10;QlEQllRudpiouyPAIGnNN3bceLlX3OQ3pVaUQAZLgg252Jsw6eF1V1vY73A8DLgLw3JS5sD9f0i7&#10;s247jiux8xiIGQRHSaTKsqpdy492ux/9/d/87qlXd1dJJUviCIIEQMzo33/vPOdekJRdvTpwkScz&#10;hj3HjjEjy+hm76vdCM9QxmlUoRf0L1wVqxEdXPFYr5gIZ+cEzStZK0k4A5/CckZhD9tSLkLBYJzR&#10;7P1CvYQUfeIUG4pG0AMncocCIE4wyjIOZzTAMMZEE8b/LIxEzhlS3/wPY+EE3G30SzMZkSPCXVdV&#10;bfouqOCIZGcrlTHUwCOChjwWU37P1S+Uz703JF/X61XX3tOn2cwKz/TaMIH4o/bpZcElSzmHrNBN&#10;8Dj9y3yn7PIMT7U0l+g/5FDbcNLCSXJVDaUArLNY/b9UblCoKTHSNN/CAbqb+pQNUHXyvHlbp1xD&#10;NZKqmBo0+ZXJIvhpKDg0+eXMGqaBWAzgqY319Ob5QBSJeboNkkgvSeasxv49NON2fO8XkP4Jc0GA&#10;A+SYqzYSS4qsevNxyIsocagYIU+RJLhqhinP0NNaYRHlyYYFTYoGqD2epiJN/BWPVgaRdcu4MUX5&#10;PzDDOCHvmu+MHWH66GmhhfKpO9SxlFRy8bEdtmkitfauJZp6DKNCkYDAM8DqBo1c446HRPGor3Vg&#10;lguavOYTonQY16u1HOm1Vk0k9I+f/GAUXCfcy24dCrxrQ1fse3+T6WXS+rmNouZ47YZur19//pvP&#10;n3359fdfffPm6bPvX7x+ZiL1hZVtnwx/+eD9B//6o998+Pnvb7//qSG6ydhedJ+heDxyIHsdQ3pz&#10;xdr8NW8nPX/5/Iuvv3Wou3UaorqNQCvG2ZCmi5HXS5g/cvGX4BIgMdQMaZOiM4ardAzIkAPtvd7s&#10;lzF+dP/OP/z+t4++/utNe/PfOvLq5Ztn3/v6CCC3zBLc8lbJdS+nzxqY+Yb2YP/zl3/9y5/ee/R3&#10;/0rQlBio37vzETHAcvfOvds3UAhZb5JRjXPufGkbPTVJbRzvKHGAOuz0zWvvwxu6fvzxR7ouoy/U&#10;koSAyGUsfoqIkSKpMxWvMWFyYjSaN2/fvqE38uxHuT1aQqePxjC4ff6qPd6zCDnj5PYSOyAPOU9+&#10;+J7X/uTjD43pEE2yKpFh8Gef/QZr//SHPzgY3Vl6X3/ztZPvrbmrnTbTcFbMD+N/+cufH373HVs2&#10;RHcovUjbHLTGzo1nxwbeciKdoYG5FsvqDJunqjrt9Uf71PTIDPUNzRyY9d5129xaU9WtcyoC3o0f&#10;F4iWWiP+4IMHZjuePv3mm2++/uMf/2CIbkr+t7/7O/KwhA8jLZtQ+ODB+/fufnbj88//8pe/6CWo&#10;Epn5iG3k2gjDmj/K9U/S7usfWytItPoqb647WfD+R989fHT1+rNrN808OndAZ3J6Ue0oWe24zk3P&#10;2RjIRpX60J7T7vQoJGLFLI/OidqUUY+/GQWuGulVCbS0lJAfma4e0GwEJPU+N5C5HrYtOy1rV9aw&#10;WYEx+ZiNKsGCZ5wEfSOKll5Ing+sfqlc3jd53qfymAzRoSh3zVbeXPEFDjlJnJxFJHqni+cM7Ejf&#10;+dAxQVM56iB2ZvXFeJ5q1kLRpcs08okf8QsHDUCLyev4hLvJvxHOxCTNbK+v3kpXj2ovgPJPZPYz&#10;gdzg5Z0cMFi/UZeMbTehEwTOBMzKzaAg2vL7ET++apwvQU/DnkCzLSGHmfpGwu4Kl+/TjX9CF6Ul&#10;N4ae2jiKc5mEmrPWhHBqfLBOXpUpP0nOXv3BVUWev0UT6HmMhKjznHpLHelF34mkDKAnnmsOQ10u&#10;lNk8lRlrcVMUYsrMUuZp0QdsMsb7FJwIUdzkvt13NFxhCkKAZohe9rlZ/XEdzeu816dbMpcmR9Rc&#10;7QBr0TbRZIgK07SK8ay5yQhOxCQ9fCelGfAn2kotU0Qtc+ZTN2qpHYDvXIrfUugbyBMzdHcpgNlg&#10;8CcgWGUsiU6/izTh42ZARsnGjw2ar9Ta+2Jae64oS7MEQpx2zkUdjNifGlSlI5YZXLgBp6neCU0s&#10;ncJQO1MdjHuHMUdSos/MKBRx+wbmJk3xhNl+lFlejOkJUXvclNftCPMsnTPsEcjxdPqRO2Yjbm+7&#10;CkAslFPGk8H0nMu48ZaPc796jVvlEt0vhPQQVwl9nAAhtvJj2LbLraq3Jqf3l58+ea1Vs0tkui+/&#10;AGuignaJvBXxXtEmrPTPxct/LhiZWx3O6ccN3rO8/3U4RLVEjsQOsY00R55HxE9hRUnevSALfEgl&#10;OTe6Cygvdah17XFE58bjoSSFOPq+jjz9hqr6z+Q+jLAUbh6Etr442MlcLJ80X4K5PXvboO7bJnX+&#10;W6Orxs4idrSNSWx9zgWeqCIfeufl093tPor21RdfatRfv76rc4AuLbctMJy1JO/dAZu9ToO0HGlp&#10;kvJM2H/y0acBbFUnroFVedr41PJFqyc4JST36h5uEXY5iM9a/T8k8FNBlJrpjTIuKfcoODxeBjj3&#10;qe8U3PFd4w9/lu/nERESqgY5uYf82s9zHTEyjlyNnHMnURorQ+XQ3eNE5qLGLCsRP1nw3woyRPPm&#10;QMr0DBDi1765KSVx/eqp3fhbsP5l8UvkUtR9PEwcKS++qJnbYurCn/T1L0NQrkOJq5oBt7APCBtP&#10;Tq35NItfuyIN+9MgDcq4RthSEsSDDtIpob9E7p9vMs/J1TpMeopL7YmbA+PPf06ggww7wy7QReY5&#10;kIcNqYLip/8JrMdii2PqipsgGG1HzMkOFufFYxV83rEHws0mX1yDG+QxqToWmqo4sk/6xcsbV3u7&#10;aiyrXj4pIRYJZW58WqWrG1E3S1TVcHFlrho5c6m94VWGITuLgmxSRSRR+YUBVUXAV8RETv8s54ID&#10;hYl/XTedYAhdm9utq9dLdKfOnHJHqGQB4OlPjOj0TFssGl9n6QgQGQCvTMLvQGPFyjHEi8LeQkxG&#10;UdRyXCwP6ZK6i+qidAx4LUEMGHIro7dbWbRMZio7nHVw2+AGZrcJ9HD4PYRYMQQ0eRH0UbqmxD2y&#10;OcMBa8zRXDYS9DwMIEZE1+9fvX/UHxYOFspyUNDoKPcTAqTFIAGQ3+l8xUiJmffvv3/z+o0nT3+0&#10;qmCK1pLap7/61Ke4jB4pA79D9OT+Gxdbpi1H+4BWyoVu2hfkjQ5NhEVGIfbX7gPpiRzyjzToA9fE&#10;Rw4FRJVz8qQCQkCIl0Xn024vbJMmgA8+/ODB2wdSMQXC2LJWQzBP0CHz/+k//ac//fOfrGFogLyQ&#10;/+mnnzKuO3fuYpCI0Lb7yWH64fvvdcsYMFUytj7z9cLiB4Ewqfy3AfNuvcYKyHvZm8gdUs9syn8K&#10;CR9jPcpWf71WVQ8HlaxjZmTSIwCmBPr43KNHaJDH5n7L2dpT+5pvPDPLwWm8IQGb7RnJkydbN+t3&#10;aaW90Q37N99+q7OkBmPNN91vvddbBl5n9Wb7n//85y+//NKj+Rdbyr1U78uIv/1tA2b0GzBbX5WK&#10;b8Nyw0X9LhTana4OoZ1w7LnAii3xqHW6wPvv2wXQoYmobbDXtFqnvUIds/M+rUfnwJlk/+GH78nK&#10;nvYPHnwAC0moOJ/c/8Q76o5wt7ruPLyPPv6YvhVEz+WwoFgtFyS+arsHRU4mYNFDJm+cjegNUZMF&#10;U7NSTTs1ouQyNPdVBP9zbBlY5vLyJXPyTyAKfE29RWZZxpzfgYGGuG4FOL8nU2gORMFEqqBnJQkR&#10;MzuVyUiqPm0YL8QvmRfFgh0KiuRGnCZws6+gtfbWxGhUIGjkVkkdILhhFaOgVNnE3LrujIyrbJ0r&#10;IV4dJ5kZ0tR3303oy4Lwi1QKi/bXCEP/NbZ39qvFxh3+pi6PrSu1fXs3WIDc/6hNZUn5zs07rqcJ&#10;ApNfncTJe8RUHsmBvrYLjT56u6fXIXUXhdF5rzYAtQH9CJA5UdzuO5FrpaOPUya/J8LOUTSQFvyR&#10;WPPytTwTAe85lxsP/Au60iRzosNqaV695eWFvfoq93C5PyO/UDdLM7sGZEjDhSCcAx7taiEnEk7I&#10;NWo63jtjWzO5ZCiVBfmrPExhA3DNSVrinQYu9U3GBSj7wewJpfQRQPnAkY0R1EJtqXqUeiAMvhot&#10;61guPWhnushG5lMbXjCe9Du1+ISudhyq0XZcKAICYxlGDiIUoWRVPBqqOyfi5jcmL4U4OofJGQEd&#10;s9/wZ0PET6vNHBdRupxTeYZNsmq4dMoOf81vNPhuRW/IzjJM71I5oTNhTiehaSlVQ/NIPjhZTlcC&#10;U5wLHaHIfgLdr3zLeVcw6C1ZT4iZkWv5iokWzmNs8bX1p/QK3vRCynvqDZT3DGRATKocCcj/lNUY&#10;H/ULBJyi8kwVdBtkgqhBLUgqXoaa/voXSK1RmYCGNSk3kTdfsAgeSEiZUMb0PcjrUYwNqhw6IzMq&#10;NXVI/6qpnpm3pmRAS8SGMdsESlgJ7P3Pr/KjNnraRjs+ZQsG4p3sS9XEHZA3eePdL/HgCD3mBBbI&#10;T/NTnQxS8bQSmPzL4pTeigiGm1nEQ+RhhtYaFJuaZtWhXsZpR66SnnABmhAzc19Zzy3xGKFXqeoG&#10;lLnIKv4kx4FlkNYA9W9+NOOu+PsPHty6d/e6VT5I2U/m5+O56TFTbuGGr2yqV4zOAeA4UjMdCdwc&#10;lKa5GQTuDdlP0UTvL3zzHG3Xr/l47J17d62uP9fvft0nfCrb3rB8AVBULhKFuinqCUaoiiGBKSd6&#10;mYgXRURz9xoyXkMpPUgFxxZiL1mIFca6egQ9wa4APM5fCWltrquyqOj5XHAejssAKe0ImSgOEAMR&#10;7GO858b2csl37qNquqGDq84D0TbjFlkRPTRFhv8JhViw19hAiIUJm7HULXRET93fMuUt+ZTid2Wz&#10;EZMSbP6pCtF/LI63quI3ENsCUZJuJgQyMRXRsDb4Z6IOVBc/BxvD8gUw6cof5JyiLwrNHRyT4UzD&#10;T9J7nDQXSucbRdRzbqg7sC8hWKENyLpouegz5eGp6q43GCfbtpMoP5tM5YfJuaTxqexQs8Pyvb2i&#10;u8N/AyJMTBJ0825YZCv6QMq8giV8Zq8kImUaUocIqGMzpuZ3mQ5qRjHDtHdRzNPQ+W78aLSOh4o8&#10;BCyLMInqnJjheCIjgYpruV9rwMdNeozvWRzqTrE2vZgsU4nzBrVPJQg5nOQ1YlywZ1pWrmcGe/R/&#10;f9ABr4fsbSwOLDR4lqSjXGrSLrtbfkMneiIpvpgpF65gDsXHbVLsz+XgPgjJn/9x8cCu/WFDQ1OH&#10;gLzrrDdHrCSScDaUJZY5UqBGHd4yKOA6dJOHBg7YamzIhpYDe0j9HyGV271rtIlUAQNSmRDGT1n8&#10;CeUbDkYd7WWd9FoHDS3024OjItBftugGbD4fFWirCTgFFMDBdlo0rBvuw+km+u2Wf+/FlevPfe3s&#10;6qurt25bCY+IHPL1mw8+ev9Xn93zYfPb9x2vRk4DJF5iD5r+hlXAi7yqTXn46IfvHz9pEb15BFuo&#10;NCxUhkd6tQU/Bcxy2vhSDHR6n7bG2yfey3DGHcrr28lIPOGCrO+eF9xT1b07Nz//7NP/8ec/P/7+&#10;W69ht9Pf9FKhbujDhw//2z/93zRndsmYzb6uX33y0ePvnQP/9C9/+ZPZfq8sv3n13JqzVEvCqjA+&#10;zCpfudLSunvj25c2oM8u9yfOujNjoY1r3ufNRx9/qEfnaWaKL8lg7CzDW8WNGlc4Uzt2FT0rOuuW&#10;HG7evnWPALUHDsHrFHTXXoxspuPJY6DsfZeNTxGpq//qxTN+2972g0gr/M/6lpJgrRL/xkMGyz8+&#10;e/rtQzshfrzxug966YKYWdCeWsF28LuROet3AszTJ/eqSleufPX113BZ7v78s8/sbye6H6+btujQ&#10;GbXNaQXPnnVoubGZtX3r7aYtvEIvyZQH7sxa4ItYNNMb0E9x6aNJscoaotOLb6HneK5eNeY3GqfX&#10;TjH8/nugZTOGB6qaOQtlLJe6qwBVgwnzCyN0U5vWCi2OMX998RvvP/jAbgPdGzsQ0mQVgeFkUTXY&#10;ubJRz1QKlWAqWDGw47rEEebGI4OpQpzWdodU7l3GiFHKPBAHJZQxskcxVbQhvQucXaqJ6BCmYJTN&#10;45pLD/EIbWU9dBJmTum966/skqjTVIk5bW47eksoeLUIUcVMquwZWzvjru6WdaRSVvXNrpA2luh6&#10;eZJevU3Qkd0RYkP8FZ08MR5B2Z5duF/PN88mPqqX6Cg4/k5sRblQl7GedsBFjeCzbXGju0bdknK5&#10;yywOWlVa2fQ+ztxXEUAbGiO6yPIkeciJam9GrGeqNjLCJqNHMCZ/RYUa6I2lFM5on9Cz+WJuhjMD&#10;PDwZ0OJIm9lRSWOWhwwmdVUtJjlNO7KlAKbIxU2WYzW9FZVkwBoqE9JiOoiN5CUbvYNRhuMPCSOM&#10;0KT6pe0gd0krb6yGdaagmqeQL4RMwmiDUs0/yo1xn8qgLEoJJ4mgJiddT7t6MRQyxdIOQgfQadxu&#10;XnGzVU2482rMQXzU/Iy8IoeUqBzm/ARxcqIws9I+9XH4TsXbMFSAvEKIO2GmDSt97fU17lpedGoL&#10;5JIqHsEe/dICcVg1H+NvUEYysGJ/NmzVOq9XccWOkYiCjF8sQL4aErjC3HiQaU0z2DCfCI2lCVnN&#10;RWSkVOL1zFymhmgYV1Gllaqcy/yb6DGPwVjZbvyAjfCpYKvekPk/6UgLLEXW2marI81kfIg1WoMU&#10;2/Mta9xqcRUp/yaWdwAGOpxyRl0Sa2ajdBM4L15qCUzpkZQxYZ2ydiW1mHyjJRpfbKgnUa2N5IE1&#10;14OXiT8LCFFoWAUQEpRbJFKmqOwKnsLB78A4LpvUgxIh6i8Jj2hclwTZDmIG4BRO926w6ep+Q/kT&#10;1qohAYAmqeqhSR5RH+RJRPpWylERLAtNZgHpC3OxAGS7YH5RWjLKuaX8CcObIWLbHJzfpqGV4fbd&#10;u5aWAIKHF2d4IWC675kGjmNeXgr9qAAgyMZ73nQSjJymhXqn94UaZf3j9Zv5tAM/5CS52RhvAo+H&#10;QmHjQT81GLjulBdY8IwuPSBI0aiRiamZ3YBUQIq39kg1Pmedig3gFJuuGfSEjPFSEAfOpMkzN2vE&#10;R55LmbPYsdpLxbudeEUvpaKiMKaElaq3DJxfKE5l5uadC9LGLBRFlyQVs/ooHM9yBPgo5Td2VqlT&#10;3UoYayjXZhZxLsBdzKd0FQSwskcSwhZmoMXt01THE4Oi0GwAAEAASURBVPR+6TPNuJSn7mK2OqgG&#10;WLQifWMAieqFWOxPQykFHFyS3TaxQ8TPihRx+j9Fk+ewF+L5q+ClIB0RlDxx+hozWVPOqZLLdxmi&#10;1r9OlZrhCjYVocKuo4+pTFn7lA5exfb3+OmRiCY+jGxLfkbq4ic8EwjW7xT6n12UNYsGO2LkT4ZN&#10;Fh8F3WmXejgR/w6spBqzF5FuRzaVuSQk8Cl0852EV/ISiO5InrfgCW08osonY1bCFrYi4nNqbaBX&#10;dGxD2Zf6e20Ys+zjbdXVVfRO+erFmZ3oTCvphTG1q9RdQpc5PwxewJNGKPwW2RguBso5Wib/ZO5f&#10;Dm3HtMst0OVdgfgdLSyjeJnq0EFxKQ5kIcZHgX6SB7Ad3WWtqQRUWLny0Yjq9llH9QbqREaCwWQT&#10;VQF0hTFfkFOaM3JBGEwuK5mUlfzq6BPsUoqMIhsLw7U6wYKoLp5jc/1AJCc5hJY6yYRCjsQEpFF3&#10;r5h3frupWQXHPIfDFd2UcglQA8QgNGH1yhfIOeq3DjG/ZjfINDFvvQhrJ+R1K8w+Z/XBhw8+/vT2&#10;/Qdef7IQpVQkjwKzUOIZFgBE+vLztPeZH+9CWa4kMiCL3hQTFeMvg0PdObm4bbahAyIMeBDptu68&#10;QotFubAej5b+dQd+/atPHj78+tHD51oSb72bDLh2xWfZDDeu/2jJ5NpbY1EvVjuJ1Djczuxf//oT&#10;o0TDUp/8Mstqx7it2h9/8rH1c32M6di9541ujScazdHYC2Dty6JxA7Dr77Ucb6yraTKgf69xbzsL&#10;liasDTsumOri6mckNFKPc5LXLZ5alAlIxpBO8KBzsEDNaDqtYYvf8kzn3jCX2Tx5+txw0O4Ksxk3&#10;HUJ/57acOtnYIA1DfRaMMl0lVD969J358Ci1pfWWVryvSBD1l19+ZTzswDDWZWuAl/brM75+/cUX&#10;X2Qcb9/87l/9zqOm2RycSQ/9Alx8990jZYnIiNuSO45UEDHG5yKfPze1ke3ZGA71ttqSoLhz59bz&#10;Tkro+/V2BVhCN7WBHUnIMEUCoIE9Ru0RMEUCptBEw/SqR4zJdgP6zjey9VhEJujBW3vs4949b9f/&#10;+MIb+08d7F9FRL94VWT85lH7gjMW1Qg+T9jsGmNFGMhNDzal60lRlY7S2pU+N4mJoMaWbRdiFL3+&#10;Pu8nRI0SbFGGoS30QJhfGn0HvySg1mYCibYKcjtuJIxhbE23RqhJXoHIWfBI1JEfsJlkZLJvmlLc&#10;mKYa1J3ZvSIz63VEmX0f9b7yPwjT0ypzwKKycYPiw13dxSUHg5N/mGL2pDR5Qq30iYUIGV5kzqLn&#10;Y8DwStdpFwMjCnYqZx5r+BSHlJ4jeyjIhY7Qxh/IWAXAq1mEYTYPMyJIDCX2HOLFXubj3yYduSfb&#10;1LnJ7HEUVylc4GMznHk6s8PBo1JIrotjWt5khg7/TkGukcawdYpcUldKeJxBYzazgZwG6Kp+QdWG&#10;MZTIlAzOZBltRDJK4RyK/A4T08wMwoCVtPjcyFGmMeUBVRxWl9vQlBrFWZHmr0ZN7siTMF5IEbV7&#10;YGQ2fMnoasAmhLKaxJk8lRu0xQpLziDdaNd3wmYTFSce5v/BQwIIwnA0AjmKbr4LOJ4Rts8Zd+P1&#10;FIOkspKn0iPLoHGwc5wBjOKH3sVRa2IXE8c1s1EJAQQqM1kZ1FkcDeJS5AZsxJEaoOGZEGboR48H&#10;jaE/qrcYCp3OQy7GY6QuvaghhQZpsX2UDezevhMZRFVmt8pbjI2QI9/kBsm/YTEIJR3/J5fSCUVN&#10;hpBETiv5cuY1TvmHtoMQCJhID9Hb+iQ7kJ+wtI54sROMw75//4EbTamWIcQFReI1Evf5Encih5Yx&#10;WsAnSW6B6Mlqyh807E+UTxjxb4mLDJdgFwl7OAk211FlEumCeJ5KuvuMb0P3M0syLdl0eclDodzi&#10;FhwI8ZMCUCedP604ZdSA4ARC5rOYhtKq16Imaqkl5eurnQEZTurL8dijy0oNl0M7Qogzh42bTsXR&#10;73jxwrZGdVGB2qiYyua094A32/S21zOmGTZpZdNddMllYJ/lXLeHp0NxnQ9n51K9mWLnGNhafa/9&#10;pFl6hPfRfBlVeyzU5L/NYBSPyCXAlr9eTb9iUma/RmMiAHDZFKmCjJtFYkLsf2FlAq3qIAPiNz71&#10;IPanYYV2xMtKMqcsJ2FNood1JpsB/YjdnVFnLYQBxoGwhc4ID7BiD/B0PRQdxr/ppzQQ+peH1e4d&#10;aUVOBs+TvvFRy6fkLrrNes5Iirj0cECKR0aCBfbWrxOm2jJXw9+0g7+V1SI64w3WmYFySB+cJVyE&#10;g4kiLihUMG1c5MqwLpO2SRMpU0nSLyp7pAiTNHDkLCxAP2OGngZ7OSZxqpjECdEzrb5qOFJSw8QM&#10;XSxuKszAuyA0OtbIOh+uullEfRcQp3G6zNOicY3MtHAhioPS9PYuCkzptpP7UXiMaYsH5TL4LTiV&#10;g96GkDKcGu64DPqIyT3r0YF0+I2IdHwW1tzAo6NmLk89iqoEVj+bRDTGYxgNnh0SacAqbejKUWuu&#10;1dbFI/9ZKUHNVrXzLeBE+8/Cyq22rWFb/UKMkHzs6GOHHv5EkU8QXr/SueT/merIv5PJNagyVfsO&#10;IeCazSq3sgUKhEb48COilluPcN6NAgcSIKJ1mEJFIxn/Z2VeZGeDjeENj9N6Mq5WhoxiD0l4Xghg&#10;YHopH2cc1EPxI2cCMTcEr3/UgUPRcBU/9KIHbsWSVlD3d/Y8Q27I2m7PtI1ARaRDZAkq6SWH+t6B&#10;QiTdAeQtgMw5F7hQg1g41f95GIqmMa1cQhNQCKKc5G9pxSnhVlb1pKkqYJnjgDzIHUCHxQUAPQ71&#10;tNC6mpi+Xz1sCWm28uZwO9BuXA/DS/W6/yPWRlSYIfw+ryY0aEocbrseA37OSqbXCPPv22++Ndf8&#10;9OVTbQ3iEWlXrQ9l//t/9+//y3/5L3/6058MPjUENvDb0e1c9z/+8Y+OL/cRcZuHG7y0NeyNZXb/&#10;WJqyYELKZrw5zeRq165ebfT49q3F517Cnv6DJGQhW0gKSyJG9bQyDv9WpjXHeGSqyNZuyo6ZlY92&#10;UPGx+umzjTaBMxyS5AN1oCJJeGZq4fEPz59qWK9/9MH7+kLGt5pjH2XTHKesO7bBqxvtJdDyOj1G&#10;daI0B8vcc7BcH/Czh98ufgfeOxE/cT1+8vju484ulm3re+J4+fL7b5yK/1gt8779jRsWuq/4KBp+&#10;fZvtN7/5jGx9L+3LL79gEFAnjXl7UwYBg9hEtitQuZO5MchP5s6NH+2Y+zdoN2Pyq1/d/vRTr9B/&#10;MoW4goIlGbpIsNlLYgYQhUtk0h55Q9PdyD+MNGLL9t2bd+/d9Y3XJ9/PFsImXPIGeaaxv6kmlRMA&#10;hgVGMNgqL0J+0ylqKyLWqsuF1t+WCi5paAEN9pwC9cXy5HMhlkZa9RaKc5Onm1SIuBkOr8IDT9My&#10;lZIDGRfStJRFP1W7lTbvGnjB0723CegV++yRtTtRTmpj5tMmZCQkqqaMe/c7axvhVWeiwpDjuoNT&#10;xFOrjGCm9BbPJB8DfurzCHsOc+nrVKsALiPUkGpnnWYArHCGNzN9rfPj9RobIIRlemiOaOpGEas7&#10;i0TriQybi9HsZl6HnHoSJ4JI+Tu7LivqFfe8RMwMR90d/1Oj/yWV2mXTNnLNZro11c2YUMXykAEc&#10;wwgmGxnaEk+gTu2qHANNloF3GORgq9hBhx8QF6/7RZpKSicWUJpPGQ4ohbr9jZxRU9muiAtHLbOt&#10;8wgcgH5nJJADHKJpeyDInS2Biea9KuopEaBgLHP4DLhnpJRvEJGvWjbCqN2nvqxo2GHB7mXTTtEm&#10;w0C3e0UGToOuCE011Xq7ZNwjSZDhIsSMJgZFF3F7N/mPSl2xqUDDwsqo67CULpMQCFB2c4I1j0uS&#10;zLFmnjlJHvXr0NaUY1jMh8wj1wYxYWwVXizAxMciQhIILJNHzZ2yuenmQc0z1CYpkLzdyThMRJ74&#10;vY/TmrHBLccR4m9KSB0N5iYm72F2ZvgbpMXdib0BfyEGact/okg0nCVqqtManQkjsrHdEZpM1TeV&#10;fAeSQU966EePzDhEJ03TsRgORYzrQM0jEYd4Ujj4iYBgwkscZr5VbHZDXsaC94m+ujxn5uA2QWVy&#10;9uJ4Ajn6z9ytOOaKBnS53QAjZ0EBYLkXmRAmxMDfDmMwwVFqqmJZU8RJVeeig2g1clIlEToBeEit&#10;HkR92eFfkqN9wLkA7tFV21c/EFdV1EKGNWRHr+eD7JKOmG5HlQMfccidmL3MhORUM/kJ1mi8fsMs&#10;SssxQDsj5+mc3mH12+64Ydnxrp40xm181Y7zv9pRrszsKGoz5unNu3E0ra2DdKVvAiZLh8uSBTh6&#10;AIxBd5gqRfIgenOvb7fXFzuUgoJqkSUsfQ1dauIx5fGyN9jF1CZd6W1Jadk5RmdwgaQEOM5JC+Sl&#10;d3R6j04AeAO5JYKTma/YexpB7ePpXgkJKCp1i0/BxHkK6YIIT1Yhhfh+ZkCjpBLO4WQx4diwJc8Z&#10;Lt0ASTt8fPVxdDnY1+qG7iNzrZkqwDKHwjHJI0mJE6JLdFSpwxs8wquH9rolkQYv5G7qtGL7zsvg&#10;7BLEqL4McLkYGR1cjpAO5PszRSMiHqbDauau6ZXATc3clKM3Ucb52/RDAYtigTTYj+ULGU6ZoFem&#10;i7DwuxtOQ7Wkj+Vw2ZtnmsnpJUxrN/nlw+T8O0qFzyprPYjhwvM0TjVsbeXM3VNUhA+lkUemelTI&#10;zHT5+qm5aj812Ry0dK5cSXFLySYzL5cqo3zYWI7m3iXVzOTOamS5CPHspVRfgql9nc3DQ5WWSXpB&#10;EcDggqX3RGZljB/OmVOJtfGrL3VO9SvG5+CCF7p5dZbJZRaQ6qoisxtUo1cp22gGZ2++AA6RxR8p&#10;FDVoRy5kV5+koxyBnb5oTGtDlF25ocqC2tLq1g3a9O8IjbIhkmbMBPioso7IFuzH33hmqolDOIZt&#10;N+IPoEtNCBuLykKnXulF0KilLibxYLAcB13diBBVJ2/mnbWLEab9ag9h71KO/o5mN/5HCGEbIxpg&#10;KU4EDyluO/YiZFbhMuXatinmEnttcx0y2q3QfswkUNCJIEiRvjXdZ6992qPJtcqaY1VKX8QZIg6/&#10;1pqORIf7iDAGSVLQxpJSPtsp0rCyvl43t67fcPQH+AZ8v//9/yZYZAYkeZ6ZirFCNFVBMjkdOYNe&#10;rxP3MtNIUzuCZQ7Fow3jbbEdq+aW25FI9WTRiWl3Pv70U2POMZisi2AjMYSFA1eL/Cmovo1wq06V&#10;9+Qdivaf//N/JlLtka9+eMn59gcfmCB+ce/ef/yP//Grr7/6wx/+8N//+3//05/+BPKHH33Iigxi&#10;dS0I8PEPj1EA4JuP0jDTMrUkaEFAoJuPPvr40fc/OFzNvn1vsGu8mr+uhta7xSzjuXfn3hwg335v&#10;8dbzodCWWeUmfrxbQXZcfqMMspqJ+6yJHrKo2etLcc+fe3lLCytWc2xjueErdGSou+KLpI4816De&#10;0ad6c+3JD4/sAPj7f/27L5yB9+e/PPzu4Scff0IkzMMVKBPtmLp/vyPT6zG9ef3ZZ59Dh7A5V+Ka&#10;QewHDx7QMl7Mwnzy6afmI3rf/sVzOyBMndvASBT/zz/+o26YgeKf//w/fLrl/sP78pifZ2HkgHiv&#10;saPQ7nS1iZqg9s3zX3/6q2yNhZn7MPVx9554r5ob55sdoM+q8/X3dhBOUCYU2L4eAudQ928m8QGk&#10;CGolKfeE4JPpWdfTH72TzAUIFhXYgM4RZE8em3Sw395A1CdmOvNMkk2YKj+pjHsgmzWl7LaK1xT4&#10;eIbq4TzP7+aLA7MqDVRSU5HFHPXnADQOijZZrwke6g6DrBTNHa//qeToOtNt5Mo5Sy22dewjAKJg&#10;zrSWMVyFJg5U0Lf2pJDzOgQ3MvCiHqEwNOcbZNs+VWibUR1fxKvPa6ejCgvp+nJYnsH8qUsJ+Hq7&#10;hu4jGI/bOVeJl3dJegUIhQ1wZmksxFZJWGRiGcEAhMrO8/MNpj58i4sCjOydRuRdWSSgKK51cOdK&#10;m3IW34yA+kWAaYcwNolhgNZfAcxAtWy1z7Xscz8IEQQqiTAhdvuqk6ntY/CaZDV3dT/ALroyoGUM&#10;C81kMX3kBZuOYUpLPLyoBUMuLaDgql9cNzByhoDuUpniwjx12fpOOQhUPDInnPMsRwQgeSPtg836&#10;gwpCuYe6LmPS4waT8UaXjlqZ45GB6HXUhY6SVFQ3Mso3ZG9R2nYKWaCS6Mgp8Qr42sQJWuPVqAqO&#10;jfHz9tkoduFsq0UOTcEEr0Ayrjo9vZVa41ZeqbGx5hJZQxilj7J7ni7Zpke/ZmysXEdFUf2QtHUh&#10;gxPIogb0lT7SeZZSGed/qgTa5l767I2Nph5iZzB1eftWf0wKLedzJsiDC87EtRYVO9CIVTZsezNX&#10;5YUM9iIM5kQ4pA2+EpMA1vykvFXtAW1Ku9+wxc4Pig6OkwDWLxhBlVCNVsPc2CMAaG6ixmamc+r9&#10;DBEZVjjArFA21GfPKYh/r2ILU1HrFEyIqdFoVrKqG5IVZMWMiWVkW/oNM+af2e7e+zcpELVTJ0e8&#10;8zQ9Vw5vCVgaup6C+w0ilhw3kk/R7/wO8HdiPJwhu78oJ2sZQ5PAcyvdTzjiRU/ZRDm9FONySXE9&#10;Bfup5P4sS5Jb27lBWGEYSc0lv7zQE82x1aL6Ewp/bsSetABs9Y/6qo+LYSb5tTokbFPcvXu+QqoL&#10;rHdCtUACqsOhabP/7Or779tOxzvPOLF+YYoFnOs5Bh51HZVJL4iYI3C1Hf6p5E2+MHTizpc9ZyLM&#10;HdlicYEcjU1dpZnsb7ehRo5FqTAzp8NiEHOY3Ja1mXlsBkidSpYDE5LXosazM5+p2xlq2+xHEslP&#10;GNEcQoDF3V4O/VR1lrmFl4BFpKkcZNmPwsHb/7n7CUPoKfmd35PYz5FL0vmxkqcAy2jghMjDmOtB&#10;qId36ViSEDBcN64b61NbJ9+ATT0X4cCVY52J2VFOK3SJNEFUcztpaiDQ+Pi3HibiAlCKOYdKHkmQ&#10;XcbnKfM9l0vITf9dxGzS5FKweNkvmfEZiRuJaWj0mtecNv4M+3RzAfvi7pQ20OdhqZwc48DbSHCi&#10;NEd3lDhl84z0XuSNtijk9Fm261ky5xvmbRgbhFki2zqb8Y+Gskqmlp3GhA4R74UtDKaX2DyJ8ETF&#10;gFqKjqQLBU90ZRtnpScRwGa+ib4Baqn+7OTUe5NpjCrX7V8KtqWv3o6bcqma4zS61Dtte3mlxraA&#10;CiaXchhApTYpX3UKssdEXYK8Uz8Jo+bDtSSg5x55F8WmdyLzZKunQmiKD05UtNejNp+3yRIaigcf&#10;rHECXE0CW3QlFY6ffZgrhACv5eNFUGI6IZLhOgBcKpE8x2abykIPiqgebHQOGQgOkDFnhQMa1xtG&#10;bPxt8gJTYhLQrEI5vG+p6m6PeWaBiKqScZajK4bD1H7UkNbT2H60VI9CQEdNKxQud4WMhtCtTOLv&#10;EEiAG5+MbEdKiJMRnIzy5k2jr9/93d999pvP7ty+w1Al9e+SOEeHw8+8fGQRzIjX7mXjSYNwy7ao&#10;gg0BWEM1Q0G/R/vPZYOoL27fvL0fG3v9utXaI2hGmWJDiSMiFlA3NLSprDlfo1SH2Tch69izziF7&#10;/IOBkraDdK76BPzt245B08Dp22ndDO18attAsYm26OlgsJF494Z893+8r4hOiyuyoDZ38Pz2Cyfn&#10;kTh0xh6s0XqmoCc3xtlIURPm+DQ9VKzp4hkPJL858Yt5mI4wc9Ext2ZC245+GyRzFWwYLjrLXtM1&#10;eHW4sIYwTfAe0qYH5XOn73ud3vfTkHSzL6w9ffIDAvBO1DuSx8iWdQ3QVE8ZMIJRX2kjGXy6/u53&#10;v9PUmqQwxkY6+ZgH+OMf/ui18AcffCA/qQIy+wkagHls/d7RcL2O/owuZ4gOdrMPM06z28UyyRVs&#10;jo8Iu4IZ2JgucrwyYHzuRXTz5iIV5B9Vf+yS1fqE0TDMhVX33oBJIKSBBP8sK6tArSST++zL68sH&#10;5NyKcBZtqki9Ih9qYpH6mySMpq1tQxfAkbc/7vhwvcqpYoqWBQHomSpfWSQPSYqhzcBXt2qLzwAm&#10;VvK9wpSLfpXIPKiYsHBW44Q94h2UgdaFombEAOjMkiq1OxoqtPWtb60LSTyAV4w5azlqpFuiqOJ3&#10;GohhfJ/C6Wn6XYOZeFvpQQIxE5MM1om2LpXBXT1EdwNsWo3RZtgTkmiVDmm1aA3+BYKX6HG4iNnC&#10;+GEakOFa837e3e28IcUBYd1zBp7bDDWlowzcqeA1INQ3R8FLOWHGi5w8DwU0yEfQUHymq5tkuOJU&#10;bCwnh3zcDF0yEVQl49MP3MQFGrTIHqcSF5WfUKTu5aRNC5iYksPkAgXv40Kobs0jsJfCaYjB6hre&#10;tp8rG4uKwpClO3qibGOHxuS9MpEIR63kYFf4FM4QFulSLlFFlpXHmHFmnrwk//pIBuw9DgXTgdFC&#10;TflBVxsqnZbNQjO2QU7s/g5hQrr4h9iDW3pshqJODl/SFFI4MJx6hThkD+We/8saVP6JJ0QZ5Jcu&#10;d3VhBolSpykbahPDWppo5B+oI+O4PcXUeB3V8BD0QXOaHjB5XX+BEbF0NB5x+G4uHv1Fj20TAjag&#10;Vq2Gp6vqHjBSqz+HlpAQrIEm8lJYQFJkXnRLpuuA6yp7j/Ovu0k6IiaWBEUCtXnONx7r/CyMWSRP&#10;SIIxu/XSm40bwXfUP4n0zvNAVjzyBxPkuGUozMVfVWGUUZXwbx5k5XG0UlqLLQcjEMNzEeeATSXM&#10;c6j9+mfPr7xY4UamXlF9q6q9PCvKc8F4O4VzJFji9vH4OaddvpE2QjvHYWqlGvafBdgRI/qMcG/E&#10;bCm/8qz15zirtquVE7Qla06JU0Q/1Dywl5zGm0TMcrcVj30LSohcvCGCfagszyh3ykZvY/RxEQd5&#10;PNS8KWStQLMNi3hwbHLAQJvddDS8ZHL9vVd37/omukbQjLVmkb5pjSJCbdYtJd/c8RbWqmDGLPUt&#10;X7+59eauE92vW8xp6RwJ6x7QqWl9+9YKfK4XUm6/me8sRStirioZbk8rGeU4MJRsV8VuBPKoo65a&#10;zr+lP+98eOK47dHz5j/cEzFe6GiTRm8JDgWuJvEpanuT2EPDKbirxCoieFEH/kScEC3Mi+tPDCly&#10;DpImD4Q9VwuPqnyyhzWzWVJg2eSzxc7JFd8HfE7wtFUVwQN8MSi3Rc9xRGodrxU1Ip3BBo/ZXqY4&#10;HX6X6VxSoPZn0w4gQ/cwPiZ3Afp8t9QpfUK+txf2einnO7ebP8nWbFRXDjxwjkazPa62ZuCdgv+i&#10;h0sEgdd2ldw6MRi9MsD0Gcnzg/vRcRkSVdIlC/bI1PWcanejLQKTTpLqGswhXpNVXaiDWN13L2kn&#10;ZMeqGzbr8mSqUFaRwDmAFHOS3fkm4oSQvBuGCCQN2trak6ObGjQCFDnqRmO7xis/5MVCIOOuLpE1&#10;8JrcJhRG3rFT5njr/wBrDDnUtcoRj+OLTpSN9OaiRH/K6OepqmTn4axRY9VgDmBU1ZOpyyqLD2AB&#10;S3bSI3B0tCWjJ+OYjnKSrw3WvoMT8cgeAIfwloyAHgEKAfn0glFdiOFU1zCWQBPOjWNYuKC0lk4L&#10;io0wyFPACgngSAbZ+I1Im6+obl7AKzIQRsI4aiQQL5kekZhPqXtSfs+Dx6Vh9shtjCNDStDjZiNB&#10;nwyuBGbhll21CqaTYqm0HQ4WhO3FGGmoKcOTZGggyHMx3NA1GxLpGJ4/vDRXp132Pa6PPv3Ex6sd&#10;9ZZEtF8oJrQpi059apUCs8hrq/nTp9409icYOTZgqKeVplUuf9QxlGrKvQr9OKwvLB1rC4wDW799&#10;8eK2Ik3sRm6i0LV3CXcW088qcwhPd4Ih8z/8w7/xCrQxpHFy744/+5HfNsgEyoj6N7/+lQ0FCIPC&#10;WjHcCZXMf+wwlN427zS45warxuRWfR3zrizNyjlD5UanMuiDUpOBn4V6Q1mPiEKlhnFX0ddTaSUR&#10;rCZKoi6pFp5hsfPDx7ytPOpJ05kvJhCyUVPmEa8Hpx4HIFac19aW7498z/2DD9UMbzl4uUt/6se7&#10;Bu1NE7RT7PnzasLUEVwloWQ0/8cQichWNVe8yvbbv/s7p9kbkNuA8O033xAuRH/961//7b/9t5bT&#10;YWQAJmXInwSQRi3OzF9Gdkhsmzz4JEBWWCAQ982D1Et/qT8BPS5QIihoesL43PzId989pJsk/+Yl&#10;a11VLqmKQOfe9RxE4iMaHJpjb8Zw++q5byV2hpOKRtTg65Ga5CKYpC6zt7Kv2sLTl2J/ePT9q+c/&#10;0kMGk+mTclDXwOZuemW8QVMGpNerdojfyVOUYCFTnGLDUDIemnuq/ty8Ug+mCldttZmthGkCPAIV&#10;MkhlHr8qZwyOpqJlthT3C+WgU2S1GblDohhU6YyJGOrMFxBMlVHdY5N1zGciA3uAMIwp58LJLNRo&#10;VuMa6eYAoiYgS2vUBbBKNr5qi6PbU/2roSPsQ0owZohFBwGdfyAt5YCVzezJ6eM7C42DyhvNeC3x&#10;Ju1Bn1L6J5s8Y4FHwxrpQxvUFD7OJOnHgn/Mu0J4dIP8lVYlwjid3jxjndWscdxzFR/BOdLxHjJW&#10;pcb2lp7gT/nTIe1ho5MpNz4TdzNROzCHqKloFYqspMY+IZABn8gZ+6pdC/twvlnHrljRUfeX8MAM&#10;oBEzbqZSn2L3t+twuY/DPC4T4tWZHynR/1gaAB2OEFsTX6y5HbkN75bb8pUdLgLJcREcKrC6KI7r&#10;ZOse2AHG2DALMwjD3XBIoPQrW0RNFTjKz88KKTEiqYKKyq8tgVWOLOoUJm/GOuQHcZm4DO/deyVF&#10;DPJUceQPByS2qUy9mXqEgL6KFt+HnznmnsgKGySAem0EewbRAaERJ5xoy/tvzMUVvRnJL8TH6qI6&#10;5R4ZukSroNRAXuKLHrMeljOrDLyfeAu+G2LWKRhJZkQVmA7Ba+e+Nr81ktysVfn+/TwAwoNbiXEV&#10;0FDjjbV2R9/wgjGpjTWEV2p2wcXXdRt46GTxz31Eo1175rc1hxL8Q0MbOaY9QOTPUYvBtSRgS90H&#10;15MA3YxMSt2bzTmiq0ClTmHMt5ypvTWqd1I3l8jENcScM7gRQB6zr48+5Ivpd8PQV10i1sCrQu+9&#10;p6V8+2wa+y2fmY6XXBzjuA2eFdn0eBhw1Y9WnDqDPReRUdbfnQkSSKyfQt22N3vGPvzwA40cV+b1&#10;NT0G+tYS//Do0byw97DulVff3r9Pd4baJlC1sqyAfUDt87Aa56mOLd5osGEGe+Z9zXz7pnonsNsM&#10;aLLNF2bpDoSHD7+zyED1YDbgz7je+gyMzpEpAzRo6eMoG1ynhpsqLcpZC7PxCAu/zju4EamjEBSh&#10;SldVymvINuEkmB5kyxKS/Ep/tZ/w1p8yQan1KqepjoiybuaTwor0d7Ifhcv1syD7Rcvx01RF+hv4&#10;W/wnNhUytkTvufV8u4hMjGoXmGLjTQCRjEY003PZT9jOlP0E+Cm9X7Lif+xmS8YoXlFOjjGetRc4&#10;D7RbNqZHL2dcxZ842jwKlG34XEUn3CEl2W2mv3GVnq36RzFOhxQwP7WgCpJRHPr9GwB+KRry0ciI&#10;PQzNQ3UiQw6ED5/4Cp40PkwTQC1pspWk2LbBLNDnBba6iZdBYFvo9dd9JHc58+qxmvjGKRt1K4mA&#10;NlXQ4eZgZ60zIoQzQfv4L76qJsQLVOKeH78Xpcdyip63ipAHT5V1VmA8VQerfSW4KIhzeeqN9KPz&#10;2i8AZvSqhrNhO/ipvN9Jna036VEIjGqNU30izzpJRCSbaz2CqpxXlszYNuyZdeFcyvpUiMDMvYyc&#10;QQlT1BXiMWFXucNRfH/RMlij6hTgQfCtm30SEtjSlSkMpMlGNR4nsuYjpZ42iDat0gxrkFFujNRJ&#10;mfLfymWRBgBazl2zGmLKKuf2C0GSjclle8c30pu/33timA6/7HEHiLESyTSus7gxvCMM5QTnnG6W&#10;RT367xbLjG5fP3/bbqWZ6ei76I5V4x6TQ0j9M1EKSHAaXqQLx+S8vdnfm5vWRd/zurWhlve57374&#10;wbU7t33iEhEr5JVfqtKz8XVXUmmMQBzGdUZQTyyiGwk//O5by+SAm3w3dtI+dHjwqx8hBdlA3HEi&#10;V968YAjGwM+f2Yr5+vmPFkm/RzaaHrz/vi9NzYzwC12kfFPVJ4G7iYYmL67a5WzJ3gMU/+bvf//N&#10;V1/+WWfq2VPD/+fPemMcWG+Wk7+mws3v/tXfmXclgG+++ZYhYvzh94+eG/XdvOE8udal7bm/dcsK&#10;s1V5A3vqcOT44x+efmen+6Pv+qjzqxcWbK2xG8NrubSDxDJ9WeY0o6ZpZ0mHDbR58JUPlT1haVNZ&#10;UsGOCtKjKC3faB9DlD367oY1wWvR2KQAROyfBDte/tkzbe3NB72UsTSwGYvbZCgL40+VrQJtB3eU&#10;XXVbr/Xa9gEEo8pb32iG++OPPrYbWQaPPl9H4Npor5obC1nu7qQ9a9+++sYRtP+cHb19+sTn9H74&#10;+utvFfde+tWrn/7TP/2jVtuGCyR98cWXqtLvf/+7rTj57pa7X9gP8Je/tCGf5FVyWMzS5yBzLmox&#10;KWZfpAEJFmTwl/s61cy20ZqLeOaL7eOqNXNT1ZnHDA6u+PTMjZt3Xr3xXTybN97YiXzn1p33P7hr&#10;c8PjR9+9fO4zQGv0XQffWFO2REY8e6ZF+J7XsaMN+Sp12qnCxtPSSWIikdaln+mR82BYGOepKFgI&#10;048izDKN/wvBVDoSSzQaMoWAKzQ36ocuEBD2bdrCSiZs3PYLW8dV/NdePdg8jBCRW0Qt80pBjeII&#10;Tc4heK8r52Eh4uEZZx5DCDkYoZF8cGf13RjKmwUp6wyZ0EP0bCHjmbca69rx1WjGO5OePTIyp9ip&#10;CMqyHGRAsn57gMlyNHYjg3GtOe+qec6PXxv/plMnoCGptbjVlo1ZQxkXhvYgDZ/L1OlpHEZRm4HZ&#10;gz2+iDcNqB9uGi51jdn73pAtKfLQEhhHEzK00tHol2E0kQoi9hEjnn0azVSJTwejRMsRxmkl3TR/&#10;iiSHg+Sh9OKSSvyr/KUsR1QYSU/CCfZFwYs7Q6EOLLhXzBjrGGjoRjZHRjwPjvadDL4Qb5ahrEYq&#10;kunaN+G6GaRH6X6WAXmESs5627g4p3XcYxLwAUKsCsNiDpJeJ5zFcHEz4ABaYJutQRDLGtkttiP+&#10;/8tP7Wb1ollkuqtOjBEGsPvOFkZG7+shNZPmfW7ebKVwwhhJbRfK4q5ZnrcGKsQXrevQATvp6F3a&#10;DoZPkcMdZD0rE/opKr6wD6fMg2Dihtbp5KyW9lqnYJWmxPYkmqpsPkwpdPMj1KzCyZW74dqYwNzL&#10;cBQGYqaRMKxW7xWEuh7X+6JpRer8AdNxo2yLVx0Sl/ILaqN+GjBLyaRk25YhWn5BbQlGxjRsBjP0&#10;I4PLEgrXQHDjruvEBPdSWCB73WiwehymTiKaGFVlmL5U+hduDyxDyuQf/zyoxQ1bSvmVOHRfgrEk&#10;Ys3I+frL5612rn6HkSQ5FoM6Aqz9mHq1xC/evY/S8TjKH+AnuV4PgY3TIXxxNOMxz2oqywCDoo8J&#10;3XCprq2E9wpk/QD1502jj4LuKR7kr7Wg0HnHPJJezsBDH9HWvjF0A35i05DbSChS18i2CBMu6oZI&#10;lUFwj04wBTf1mea1HyiQprPC5FQY7QfUkE6ZGywKajGq0bK5QnCtap4iSfos98mW3W6MLP7GMqet&#10;nmoA5gEtHRV67NrNSnhuDjvZyJ/gEFnp0vwoVMQvhDGE4mXRY6Duc9bBlGr2zYIZ+D1782wbVvSo&#10;OcFtR0NxS+dFZRyq19DOIOUy70mzKCNG3kmpNSrwxhExialagE8Ni7YF1d1QB8c4vyHwXcYi6CKU&#10;4VRISWI4E7XRlzMPM6IVkRHblR4ND3cStMAzK1GzP12BC0xzB1qkVa7r5VTPSXfQKyqtgQtGx2FL&#10;2LKrMQWzivKcI4oL/PzIXxBTxBFEkKArY2ar+ihDSCbKgAlZquC3QZZvIRx0nBS3ZAMW3HfkdMLw&#10;y7+hTSztElS4YdThEiMx6AdhtVcCvdfb1QGaFQYxi0xd3zEYKGMBmz0ODy5HtNihlkBy3VMySYNy&#10;yhUVghzgs85JVMYj5rUo5Z0w/d+hL1myTHsKlt7OqiCr6bmXQfbBu0g81qUaMIE6MVg1a/7g3XAS&#10;ptgwa8mowz34nkGkGrOHXMqWK25QYrO+WQCDOdWkLe5CVWgoFC+TcK4sUiUlmS2fFAM8g53mZa69&#10;anZgOWUqbstfj8If1UXVdH3qeyVyhZMj3mr7ACa3Z/nlpst1nGd+Mb+NKg4eMfInE6BowAPbHxZA&#10;qng/+sJRPmTGJ//v05hvX3k//977D7x51Jd4ZLwc6krXwkd+9cY7fr6/ZYw7wZ5u87D6PRy/wlir&#10;axshG7L9iOovqG70+xWx91232eDM+ShaE0q/8fJGw0McEvLIORAhn4JXHNXuWyRXjVicqWJlmLh0&#10;xw0jrLgazJLjjqJ1YBS35Pv555+bGv7m62/EaI9MJ8zx489vYqBFv2Z79dfNRwvMw54Aq/JW0n1C&#10;7vmLV6TovS/KQQ0KEImcNMluejs3hXb+iabtRYsQWjhjbXp0VPl8vrTBjL0GBK2sPf4jhEql8Xjq&#10;RTDDY4JETKv5vaTdt070kqwh+2jc40cP79255SQWAmIw2zezpD3FoaLyTDN1Z3rdUQFerGMbzBOn&#10;GQctslfoNbLEi3YylaGB9F//akxuuI5CqLkIId56s72NEgg1g4M2gIfkt8by9p9TDr7+8pc/k9v/&#10;/h/+fa4h1KrAG7yYR4BdBsiUApOsxgDzxWsGB7Xjl7RI/bXe5XWG8JNpnWnlbffT515hjVUxb/9U&#10;Ej1JI3QmFJ3X33oj4KYXBB48MLnV8fS9Z8dycv8JurpQ8HACNs9VidThgRBIEam5/1HRUBvBeJtK&#10;qoJXzTc/rioSwEAqyIZFSvboHrQhIdTg1Q4GuYsfqgdnWHzl5MIRkXIFQHQF3SwulkNfKTcx77wA&#10;qe7jVPGjIejoH+36kHOQNMzGerYX7AOIm4hLabkdRA14roYjSpkuPiMQtSPwlKjlmiJNTMzcBJWB&#10;E8vzFomMJg5UCE6VMTMbhcHnZMY8Qx/zAzC4ueJadW8wF9uwvKqfrHpU6YzcKjVB3DByej7/YgJr&#10;yEAkgDWFuot8rKHjq46AqQcLqTXC6XDSEv4Acz2B9nvcT1yET8SqLMeP/eG3cZDkMqTHACiCi5m9&#10;LP9qlj+L3elo5Y9X68PmFh6U5DO/gREG6OQBtcKnyEm9uJTStMvRGYyRouJxDCKSRKgHoohFSZJZ&#10;li6gNEVSuyw07XokLLHHw6a67jOaGOrUaL3xlplVAo98jnh2g2DCx8HSfrpGTAWzrFyBPGvblZp6&#10;NBjCNoJKcpfonNuLmKR5TnbjGdhBPnUzmSOirTGNN8cqNN6g4JIrdqMUkgxODC/dMNqDktNijEgO&#10;l4E2FJn+zJRRNGzwJZGMebqU7nvsaWFvhKt85eyuhx7VedPv3BxSihlQ5zwnxipHnEdhySErsfqR&#10;eC/SNr4sTGA4HzqC3I1kW/ZG07yr5kpYG/UIOX3KUmaCe9UBM1nMrDuR6hIW4sF+ekQEo0/qB8Ob&#10;iuYJ4tOrcImDyk420PAwtb1uq3AZ+EKYogeAoCoTLQfXC1by4BhjXygRWjYgg1CB4Avd+beBoKYj&#10;WHyZzinzWC2ewtFpXtVouUpJb6TH6GP+0OaWPqQXmrFsqJPh5ClHZJxxn/hYyR0Utv1HG6IYCEIo&#10;ZncD+QDFczXR+7Z3xZsYm7aBD9sZyCANd4jm3W7XXjTnTQWd+DjrRUjSouq7ELs0VVHTCgvgRuXO&#10;4dW0m7/kGs29OWfF+3+KyACjeKVAi6rhBjvxaIdfDXSVOR6HCJGokiEbu8T1FKyZxJF7xRdSDwf9&#10;3UxsEf5oOXMuvz8l0rccq/14PsJJlKdHsOdP/JF3pO9+xFTsaDxk0bG0+IVLrXcyPfNNmTyALsS7&#10;4Cd/9h09Z6oG0hExW8fcrw0M6QeaEEK9+Oahx+GDMka8zRxrTmoIG+yjIpLIQT2t3YU5IMKZ/RXE&#10;1ALRQ9Rk2MuBpocRgAzR2dNkvhBjWTacQXuc8gukYukA77h3lay4toMDodqJv0TYAa2fRXlAuyD9&#10;Uo4y9Tg1d2g86Nw8h5gWejKdiAhdaUbJhChyw3DGfrc61TiiTrwqrb2Cyv1iAaP4LdS3coMenoAX&#10;JnXEdswNnBKG4CF6M15cA5c+jy/7BMRjh9YnOfVlQRxlx4xqHu2IG8KqUNMfnak/+KcWpD4AwhJJ&#10;F+Ipavgt29zUorfvefQyuSOmKdna79ZgR1215Ts5JDnKDqBD3XGpFiSeCYfEpjkvP3amsSjHylDU&#10;NLRjs9qTMCrNgFtPlDZD3+i/FAZMXCiNpLEsWco1Gd3ov7ZuQyrS8Tg94GVQ9zyuPczgseVT3IEW&#10;y206I7XuQYm4ZlDzkzSNHtqQBKPugsey1VW+yiFzbBUayRCbsiAEMIbCGUCVYC1llk2AaHpf4ygF&#10;u69n8+L0vasz42EUi4IEFTmnSfXltJY6H/3KgPDu24/eGo++vc8LXbF73MFi1heu+pDHvPswVpoQ&#10;IYTKX2fMtZD++scXz799+O23Pnn96DvrxsZ+AFY9+yQc4vHUx24gsmVaV0RPURRQ9c6aLnzx6NFD&#10;cLUXRshW43XwrAwT6jjguLeezjONDIa9aVKN3cAxgWHZ/KMPP5DNOu13D7+F15/z18TQrzYFGc5r&#10;f+/ax852e/C+M8+eGgk//Pbrb77tlKP5INSPhnfU0V6A73v5S39p21/tmNVnibecsXb3LpINAl/e&#10;7MVL1pggZkkt2TKAbILhp2WbHMbImz6uHjhFp7brde3lafsYINgTmaXMuqvZCpPUI8A6lIZjPu3m&#10;dXQr+WT7mIwe3H3/3l0iJeEsvkW261E2H75BrRkZ9VFkUugo7xtOd//u24fkYOf+68dPHBQ3bXOa&#10;bwtII+dm243hH333HeZtcCOBpshvWFC1fu9t/Dc3v3uk4lADpticsfBWOt1+y+2kaXjPzs19+MQ6&#10;dpCnp24A/8233xL4NDHZjjBjzPawEB0azNcjoA10tmysZy/NfyGlk2pqspGkCUGSrcoUThbOImGL&#10;PCcY9EaFfXwqxM33P/jV82ev7dXwMXekO2+Py1Mqu5sfws9jtHEvboI6MNcPoI2mkDLdN3nRvlcQ&#10;5Ez3IqqZqJJWstuuIGUeLPjVZJgRG34Uw6wAkDBl40cMdLS5bgExyTmMwfVITaXOCvN0t3IRYUmK&#10;IIVxGAtaz3PtZoiTNrBivDDE5vW32EQMnE76lFM0k03bwR9+x+fQKTLXwCYtYAnNpJUxfOppDstf&#10;Ah5cQ8DwnG8ES5eSSI39UF+OJQx3OCYiGpGKX8YZ4vK0Xh1kn/nM2cIWoOiqsU2KPRUVPZOwd01R&#10;DTt2+jTdU6rO5mTRNGdia9XJZ8qVo5tDjCc5pttRXVoYCs5kT1asb5HwLiUBIY/DPhrfKbuaHQ8f&#10;GRP8Bh2AEwM9J9PJAQJDGwLKtuFM7cSXe3IcZWb5dCk5qSGqNheSdmtPqg3pQFU8pWRRCSVqBseA&#10;DaebbZhwESPD2NRT7ibPAICNX4wz59NTbnp+M+DmQGdBBPTld6qIOkt5kT1hrVmhqBXpX21lNnDB&#10;+0rg8lUBJFVg6Icr8vyvotXPifVh6AR5cjKmmSeQTQFkC+5dwYnyU3Dfdt9IHNYkQRaZQ/cS6yme&#10;kRq1HkaGezfEDkcr7fNz38cy8cmpwcpYT2AHyOQ6X9Lf6SFmBsHqayhxieSLbFEZDzKmUcGthnaU&#10;5wk3XiDSYFOPR1XOFQ0oKe9bzeEzO7q0BGYNa7S8f70mNKhGAN2BD1bz6157aH7uVa4ciHNAJWQe&#10;T/VqUw6VgnDFISKmWGuK3AeP3hL3EaZosf5NuIC0YMsgjLui+ukHxmzQMqYhM1ILg2KTjkfETeKh&#10;1tM4LEeImqpJFLFnbW5z+a/eNHmh8ZzqMu2tftJgZ9/LhZw787LyVPwcaEZlibCRC+Uk2PieoFdl&#10;enXaNONhDhVoLaFFAx9usc1Py/z+9fd1C8BvM267YnzLx537LJoEqEBHQ2U0nldLwYWrmupWpTKc&#10;fv3G3scauVr6O3fv3fvRV+7rfLycU5TvgkOX0lpXP73rXjuknz0BvyNOZB+SXcZ3UhZGXCrInmrZ&#10;tCvD7EryoCfvzAEk3HTTZaXQ0wg9sW+aX4aaUafqUXe9kQkBmJylVW4yBHGCx5za6TF4q9gFPfEV&#10;OWU+7sTzDA7ZxUQOLGiieueznKf6OBREEPYPgdRyFj0UHDZLNwN/vKCkA8iBa/k9c7E5z9fJW04Y&#10;GuD4RII9z9mbXni5kDoCmxJ730i5UBRS/C7B5T8hnZiJ2MvUk9qhn4aB8tPIwB4Q3inhYf9+VuB/&#10;EYFw/y4Hz4GaMC3Hpl+ocjMvl+5XqJchuKeX6ZF0k0TGycwbTNPnUyVOA8WTBs/yXHpGugm5HkyN&#10;eDuvaiRO2KflTqUnT/EuBeEMbf6DylKcurO+bt7vQhfuzHPPKDB0o+jQ4UmlU5FkMD+m5mm10BKp&#10;I2fEa+8hP+SjcIk7TYaOTJFzkJcJy1PqvHMsozlqXgJHEDEmoI1o3cyQV9mDwZzTUAILXoI5lKkX&#10;2OA0ssYOFbcFrm8N9Ja2Gbn63JqeHKOxkbEEuRnbRZ+7HVUbAbZnb3ENUFgn4DqPVrb8DPzQxY/G&#10;vgb7dXOIacFaro5dU5DYbjFETz89t8lvSOVfZ3av4dG8PR78RlDT+Wvb85W3t6wAwQwpIGhundig&#10;wpEQZqpNjYglNjWv9x/41dbVARc3dM4RPrMCWetaTyhne9P0B2r1mPFBOlLcZyfTu4+46b9yaTXQ&#10;WMxjgNxlaiE+9McNmjt07cGDp4+fQNliw42bT61vf//De09+nHnX9JsYG45y+CYHDIE6CV7PxnLx&#10;F9ZJv/7KQN0ochZmrZhBaUTRbPAL3y2f48ScyB2Pwxv2Allj9Ozbr7+0WQstzOebrzQnb7yAPXv8&#10;mYrFHbNNADDori4TDLfePH/lM2RvHj361mc+brz38auXz/6v//O/2rpnGz7gNs9biW5ArJ26cfv1&#10;Lat5Ghz7w28ZWz/57Wd6K1+9eq7hm/e5o6gV/SfXH9WSJVESZJpTEa47sM25dHSqWbz+rD1cABM1&#10;KzLobfOXLbXHHHdLMXRkdG12Qo+FLej1GESy1Wk3u5VndMIq8v2u3bgz+9N47DmNmL72rTiz2N9+&#10;/RV7ssVlFNTXJRCgh6AmsFuvkdv1YKf+69dPHcWmmkindkNpNnz33gPCU0OsmLx52QAsVk9BJ813&#10;6WARDxo+egfNDrZcQYSzl1tzhlwdXy8YzwI+Wj0iz9XWCcyTMoEYq3/38KGNCI6jM87/4gsfaPdN&#10;9TyYkElebePD/XsPyA101mKl3Xv3n3zyaVuHJ1cWOjnrpLRz842leHsTWD4iox64WqcqdjEMcVqr&#10;MXTHAZoPeu/5K3MTH9whj0dPXz164nULI/eKcsjTA+s6+gPHdI+5lXEmOX8guRCKJlsu4iSqGKgW&#10;5HYE8S2Sr7+RILOuUh3iDVE2bHeU1wsWpV6VJQdzkSdel4s1nr76pk7bZpNfkrNHz3NgEILzFLf7&#10;NNrQkPlhHcyljbH6R48jatiJaaV0NE9DvjxFj1JOxEZEjAMfjETZ2Mafx3x6sjepXL2O+bYI5BLF&#10;Nyqfr9m7Y2ZeSgBcb1EBRgGCNywARBW4FiUIdREhflu6QNROzMTE2zmL8SVTfEb49To1ADfumCpC&#10;ADcNFOqXtWhTJ0xy8Uq84FCM6iGs1kZedC52bcHIYzj3qUemPUkyy4OkQyuoP5RCJtiGbiQTnmZT&#10;Va7kMv0lhbqT45cC4dCOwSkfi1P1mird3LaXNPk0kT6kVlkX5hlMWhjUkhbJTzMc5FZiiIyGg/B3&#10;DjgUXxKyR7tZ7FKcDOPa/3DpAbtw3XalpFXV1tg78AVZxtIy5l15JbTdbgM65XrklARKlaFO0cAd&#10;pXSqhQxUqSIMRmSQWvfiUYKq6KjqJXOR06odW0iWBtc46Se3fITahuZ0PELNMjgxOViUADYD4sxI&#10;HhMsedkdAzpqh48iqEWA4EK8WVSglpiybdPvTpgENrAKP4g56Dj9VPJ0//NfJPT3NywGiiTvZJ3Z&#10;uP7z4hcx62sOVOnvAum5Zp+iRJQ+lq+eYAkcZHLZeOZv4FzuxBPEMr9XIlvtBkCXgmIVEcRWtiEr&#10;P+3oUi2QDWPAn0EttcQ0bveXxbV5UMWCypnrSejpf1xtFftviGvLnq+yybz0b5HLqnCPM4TLkCOr&#10;y5S7Fq1V7GcYBk08hOHMNP0cwX2ENTsOSq11vdrexg3QCvYneKUIPyGD2DgcQBUeXSlUWDT8IJPV&#10;6UYoUyZkxAGip8X9KGLnuR3rbN1GRzfkDYx4rXZdQRVgJiP1D7755isvjnlz7/69+9q7bCCSy6N5&#10;1heBUVdCD+Pe/btfvnzpy6jcrvl++cBSKzCl6dXGc11owK5ujcDRI0wM1CO8EexYUYTNRq985RxW&#10;wR1Yn9Eb0waic9mkCF+QWpFDd1lEm+F8jeg6BB3ZkiusTG6kmOGFqgT5Y3CsdOyoOP9hHJPv08dT&#10;VkGZcyE571MNklH8gNmf4Jt0bOZodp2IXeIHy1HsgsisYSidqPI2fs45DYpgBjDKhqxuL4UzJdE1&#10;VFxK/Pntyk0Dp5X+xdyTAaUDzINcF9S9g/sgKzgLKfJgfJe+n5OQ6Jg24z5ZOAT/vwLEh5EOGODi&#10;IqM9mBxuLrFxYFu80UvmrlvklFi7vfcjk9I3bIXVnhkAu8c9/QpSizxh93gWhfsBv32s5HX821sZ&#10;R3LvEBAcdeToVw15+KzZI7fON6YZNM6O6AHO+7cyhQ1Wfu1WHdDAt3f3lh8UnAS++Dm9cVMjBlG1&#10;2yOHxZWSgoW0NhNWC7Z21xm9Yq+vmgi+rpbaWsHBtUgHHc/GE9SVUeXVbkLg92Xr3psv09jbQbOE&#10;IRYSOUHgLrDmvrcKT2uzsCBYtQIBTEA0KRVOUHOBoEmofCvCFOcwR0qS6x/A7svDCnvU8EOHBTKr&#10;z5EwAen7LtNOEaxzwEYB0uinEODwzTRW7rlOc0Oj8ScZAMf7snG3jndvqxqc8GaWSa2wikaWGNkQ&#10;oyEkiYDp30z3lFNkiO5lQ9izV8/u3bqvWzQSMzhEby1Cnb5l242I6mehuB6ikOfSRstPyB5Bw5RP&#10;J1luffPddzx0+4VvdEhZRoCr2RkINX1evW7f6TVnof3VN7K/+PKrr7+xiXoITkpEBCCuLYZ5QRy7&#10;FkItsTb6P60hR0jm1kF/Vx89SkwerlyxXG10unKEtKD6NELPtDAVX/pwvhE0Dh9glDEw48zPPv+c&#10;uswYOALtV7/+1W8/9++3Vs4VsQx7zRtCgwOjv/71r9mqgpJa/H/WS4maPV8Q9E/VGFoSVG2C7RTv&#10;vWcTPCzExSqQlwqqQtfUHAKmTON3xLLAKJyg4muVCI+sWPmtWZ8HRHKNL0CzOlqfkhD6WlgdXEVp&#10;YoevqGJzrr/61a/NNzBJx7uToRf+TXnMAvXrFpkt7c+L66iV2kE2V694xR9V1zSEc7wLNqpNr99f&#10;2g4Kr3mN+Y5BtUf9jvlcFlpmGgh3U229+GBU/fjJfWRX3a9cmQ/J3yE0LwKYm0AARK4OC1SYvzNr&#10;QAiWYWav+xOQV2JoyzyaESOWtgm0Z4HIGnNWczKh6fWh2vvnBue0M2xW5TeAIMjcT3UOvG7rdhUi&#10;kkNobf5mb208vXfv5bMnzdtUf6M/A1If06bJuD7ue+9uXyAic9DkoeUTtnd+Q3UpDHpkTP92itUU&#10;ih2nWjVI9dLrFk5OeTK/AABAAElEQVRdNmDrHhjSdRM1Z6t201uiZNVCRVZdn+QYOTRQnbmZNTal&#10;KMuZ4dDbBDBAAhVzEenvYvCzw2aiWcMeAifLFhjndnA9/CNMoAuR4DP+xDodRYoGu/hpYtbZyOxx&#10;9OC9iTp+7kWuoKPIOhmfnJG3H7MBfHuqAqZcFdqoZaYZOXMFwWch0QJrpdTAxKUixEQDcsLpdQ81&#10;WzzBnMQerjDI0RxQ01jKebSdZDxwjm7pN2J0s+RV7HJYxCchxcvIE+BT3OXcv3SfHuIcvbYYsHB4&#10;tcnrz+E9LDHfjnZgyxy3IVgPfQH2UNlFxHE3QJjY8ZjEBgxAa6vYm0jSzmutATQmu/qWUrfYiC75&#10;D1HhBwS1nJCkDcSJ+mb6xtuQZ7OfW52neQKZysicwE1Zcv0KqsxiYEnl0xHCmwZ54qqwpqohrdK/&#10;7OofX6EaVsSnGW/d0W8gQI8jlipT9ycm3YvJFU/PalNF0ri/Uv2f/OrRIav5cndJQA00VXQ1Fftj&#10;olOoDBjMOevS4H+hTZ1lDZng5nNN5pdoWlWKO+tAIvzZb0ZQdXVd04uMcPUrsiYhB9GBB6RcA/NL&#10;Qdk4Are/kciJgIFXmZI3sYelMr8QoukoYC8tz1gLfna4qKbgFp1y86yIxjAupkfhRjVy1fcjnSra&#10;niKWLA443Z2GBhdRi+OcKc5TId4FBWDDd7FT19eAToXOv5IDfoi46JyLzDhia8oXdcikjAwCp6gk&#10;eNlsFC5D/E3q8LhF3AZYR4uikn9Y5koA1enx4VweEBlBcwkzSSoTyss62EXHkhHC9M/EL0HoaBHB&#10;CLOD4cdvVqZ/hStXvSXofA/vzKls7C+Bkwy6GU8cvLzCGeIUR3XcHVVyM+UJ0wTeu9uprRwuUg25&#10;CeM4qSJ+kUCTbACD4QJZTu8kUQGTk1/tze46jqUOontFXj/Ph2qtdYMMtrXKDusBBysz8o30ARzH&#10;Et0Ld996W6+eq5Y+y59mYxUq9SSPhFvufvv/s1Aa3qpxMyFHAyCp30DFw0gbuDprA0B0T3zahNip&#10;ExmzRFltD2DikAMhQafO5FeYsqiIQgmiFcinTMshvQp8OVRX1tS625QD/kIZfJswGCQOoZO1IkvP&#10;UDStRjSUmFxckLZQj+vUvAPekfOd9CkYt031x97PQZwBzs356SdgVhwiIzHWThlraY4xSh6NZCat&#10;5OHwpxRHw0XpU56BO9Anv1aJsIeEoBfAjo3pkuoYNfY4ZLHsT+YuQac/jNLVxg6A9g1R/BFTYtSy&#10;9Sgaw9okj2stIouZn71PA4GdjHsNWeYnDD34lqe007XbKeAykovn/m9QUAJKull1Hr3BnqbDDH4d&#10;mbKN3YZsMrN8X84Bpz6Omjo1+YwsuGHqn0heWkRL6bJ5TJ51xyMXoh7NCXISdTDFDzEIIPSmD2r5&#10;wlFu9Y6bdzOMtDHYvVKocJN7tSCpog3+s7FMk9fUOGgjrXSEhnhpdrcO+8hqOVjDGqID0R9EeAEH&#10;hKBNNcxF5dXziPU8CGq6iUrSv2ztJLrS4oC2CRdYJIeBi29wXcawgHOEVZ64927WgKfat9OhVW+j&#10;TaKeT2Txh5hIwFG25CVn3vJCteOGFMEV8mwfcMDTqKDF/C23rHY/VrEEHZATLpNw1bI0B6lP9OJN&#10;C8kZLlrrr7cvPSKv8dUtm7MU/tozCqcfxueZFLj26NEP//hP//T11998/8NjgiCE2u3kAE7H8AD/&#10;9ddfGJaghOq8OPX+/XaSO7zs0Q8/mAtQfYz3SCFxx/Sb+4bo9/sEGqYogeiIqbOl0dxWX7aQmyUm&#10;pfTsfKGMkszbQvf3v/+dY9v/+pe/OjT+x6d37a5gLiim2fSZ6EKhZXv24QO6ZSuU/OWXX33fJHUf&#10;sGHL8NLUXOVu7tZV42X1Fwq4CQcs9/n9FGs6zMl6rEDvr1ZAwHKbzPSyrt3Qhhmg936+D4u2eNfg&#10;ZLPNEKLj5fBer2F06go+2N999+jLL76U9JGV+nv3MK6LfPVeL4q3xjj5DV99uf3Bhx8QqwluBwZq&#10;DUmPDZoUwZ6BHGVpo6nk8WMH2qceMpif7qBjfhhEEnZVgNnsqddLZiyU4i6Ha1bjXz82pjUnbo+9&#10;s2CTvFkyYzNiU0kNjxmSMtg0xLYHXk+DpDprz+ffkk5fIbYIb+RvMA+CkHqOFWC37MJGy6fKGvZr&#10;8ZG98qkGoTIzdjsa7YYSiPjWbOjRgF7zCeenzx1TfOf+Bx87IOH7WfbHam388KyMnQDkUH9FQzaO&#10;CP3IJpm1WPETYMyoob0IWUg9PbyHPv9Qv3dqZ7QVanfVMH5w9vrlWKqzXBlQtsG4r2M7PUdwGvPc&#10;umU7BelB5K3s7aWvW2BneWJYdL1mT43HiO/0iVhQpFq9golQdEWEK9vcLFQrZjOduRn/MuuZedDc&#10;VPaRltxmHmGdSsE06NSzuPHKZQt1L13nP2VOTYoFJJJKnBu0V9nUupmBlZfnNO7OuW2Ng2t2akR4&#10;x5fmvVGR7BsjvddumlrqwX+ppsgPRdH0MSKKweIOI8cI2nLSu8ZWe8LhlNtN8Ecig3cIDuEQ7Tdi&#10;PAClgC7rbJ04RldDWem/HEJTkNp+rip7LFfbQJOQ+GqX/aHwIJ44TjKr4Aj1gL9k9hDVwd3Ui/gj&#10;4xG/T6koB1s/U+1WjjRW7JMhWYkRtzdxm/ZThmz9yy7sVisgm1k213q7z0YiIDmqADOdpOrTr26+&#10;H/7xIC8MCTRuB3gv1I4cYGKTkTFy7pc2mfUQ/dLSag0r2o70/V3eh/jSBBR4VErwOHBy0dX4PH59&#10;kXP+Q7dgDdLV9JRKWSAoOE3hsftdbM49KUZ9/RI0jadYmFBsYnIs6rjk0XrsUtHxrUlWhq6TKPda&#10;rcxykB0HQLAKcIslnWUTLAF0iUcdi6j+VsJBRMNJTGU8sE/Jio0CMElD7WC/cfPlDSdt5nEO4i9B&#10;X2RI6A8pM7gZW90oJepDmICy9SJfZv2W1k+MDc4LsPt4cR1ZRe20pkuYezdk6yaMK5oYGplO4R44&#10;kyN4GPkO/YpgjZJYJThlP34InAHna6UHX/4xGuL0r4JpKDkoAZs+l/ENnxPzg39+2igFBYnl8lUr&#10;uU9hqIs4N1smOUeQGcmDEnlR4SrLvNsV7P2nyAYIjcaRY2HB0T5Z7kijbrSeotFFWzfb6IWOu3df&#10;m9kn8jklLmg37nQSbBQ6udjevFPXP/IkoGeczgpUL9Crhy1pNy3KN2X66ytVnZYMjjWHHyVqn+pn&#10;WEW349BHeax7FOq4ECzi3SjeNN58ugZfeh47garfsHlgWYaHHqzN70pkJNfzpZCkEoDRgp5c8OVN&#10;XRO5SGWvFTgVH2nF61jQkDhEVkmmic6QCws44GdLC8aEqs62K7Vb9QnIXOrYTpJUbCCUO3Ane5vS&#10;ly7DQGBPPIbuUvrQNJmAq76OeCZHIOf/GdGWExewCpVD5EIcenvcgnR9uKQLhAP34vFcNFkUKjm/&#10;wZ7SB+iNPgjZzFUZdIyFV7DaKtsKc4CcoImfDtSBZHO5Dg9D/7CRYEY4dc3WVDPXNJ7QRq8NNFO2&#10;vy24uqzOhns7E/ExQZs3lbq0CWLZoc6tGxGZr2CccZBehT6YnAynYo0Kakw8h/2gR1FOamNU9SFK&#10;YuEo2M/ae3TD4o+xrdykYVRE/UR2EPnE3n2qPAFZSVRwJOAa/O6LCINSR1y3+7/c4O9nZgNXP3VO&#10;UQv6FKmN1AWrks/6z7RQQ4gc8kCs3gEywlEBTJ+LtuCgeGqfl1lQkV+VbB/49tSX+2Ej/xOxKK3R&#10;RIZsiz3yhpKh2dOEITutT4+ZghRHGBTbyRj6kimi/OlWOVeeKPAXDi5iPCdf6V/Toa3Yn7z9YEJd&#10;7HHliBtNdLMfrl8Shl7U3rADvgXhxv8cL2NZRkY00R7Gwa3cmGyAga8R6rZ73lKqbHiY7I02hsvM&#10;KbaDE/Vli4U6GzLEe54HD00qCMl8SkiNTVt8eoNgJiPJdmf2EdngTYfvqo1R//ynf/adNTTkB6/6&#10;cFrl0U/AnpHiLWcpxmaWYg1CPvjwQy8eK+IrXE8e/2Bd9+2VD1ZebV64eqUh+vv3rl39kNFAk4Fl&#10;Y0htUiOhxj1XGRJDdI2LQaHlesPFX3/6qfHuw29vfvjBA++f6zhkt0ZIxj/z4Cm7Nyf87L7ijLv+&#10;BOhXr/zwuEPRVl5yAJ8BrtPp+H3fWLmN60Q064ENanW1CcM4rV53Ed5cMFXbl0evNEOBU42qtqny&#10;7SJpDkhPpg+djgWaIp/13oY3IGuOsYJDuR1fJNE/B95zH1rrJ9eu4qlxxnsdxLX68s683eRPnnz6&#10;0cefvH//Dl/GkAzq8CkbDfiiitPgOqn19p3vvvue1SVBeqamnFUNPeNHYEqfwLTQWvvmOo2vDEYX&#10;G9DMwNK4Zf+W3W8ZrovUn9R2m+zBSGqdBSGNtYV0BbXUDdD7MnxrEGQlu+V5ex+UCmDv7tnLoAeV&#10;HQKIbONzxUGTn/yi2X8WxlD667EYD0a07zWzHnOdoWiI/tKGg852N+H/w6NXDi8QytyF9Ti4Uj8O&#10;11WYqoxYffGWc4hBvNxV3ORUscthQDTsITclJ2QwQ9QS2C2wSlUTat4Brhzgrm87EN1cmDfl20MB&#10;b0aUE2gdUp63NyigWFV2tSaSFsCBQCQeAgVKcCm8f0QhYsmQkI3PWzzw9xhL0/ss54Zob14CSVaN&#10;jB5kOpYfInhKJYNEljyqgkfR0y/xkxk4A6U2UTFOYrNttFqivOI8aqn1pcmhWY2uBXGIa5aEwPwR&#10;x1S1/HnGjL58e8y5QdiIvRlE3aernR0srRCxI2s35Y4uVM3eK2OJoeREW/KRqhTIbuavG+HIcxLp&#10;EHb9zQvLqrnJU/rm+um1wsgYGK4qMt0FnQiSVUnDRYjcU8GsSA5/4+aGmtQ69A/80wPA9TQnuN8b&#10;JJ3Sjwg/gR4EpEN1CRCaSxtOB0oXWPYnydbcpkQlZvGJfHao0eZoNk81/FDAa1gKIAC+pss5ZKi2&#10;D9ycQXJMrBYibPBMjCLR5hL6WiQtIcOwq6w6MqRV4rII5jk5ukm7ykJeyeFzkpePas1Y4uDIcgZ3&#10;U2lTQU5iXQENCyz20AkW1qftM+eIT5TKIIuaPy2Dn3NIDxG1snAz0jknHzeLDFBhM8f4BNBhtYap&#10;NSMFkMhZVYi/CzxzH55FsHfzOJeRa+Auog6SIsf/HWmsK+e+saU9GQ0Mki25VE4JlFD2zBa2Vc86&#10;FsjtSNpKaEDY7i9jtzs/PNGoP2rU2laTUziRclkagRgKc7qpPeHSFn5lE4o6hcn7E34ipCzZEgkc&#10;QhAzKs8nntCeyJhfkOmO5KWqgtPbOgSl4NouuGNIiST4J1YOck5C4quG6uiojz+aOiM9Mk+jntc2&#10;JLjZ1vZhLqfPiVeOJxrtJIUJgR+/kHOsa1hj4BxU3YH6BHfsSL//0YcfgWnruKZR481bvrjV/r1q&#10;05v3DNTB1JCwHO1IvYVZPjoEAUtZ5Ryn6yeFxaRWVncDJfrqJs51NJ7NJ2pRpBChER68vR5vJ/Ds&#10;wLd/Dj3ab205042Dk3w8oo2x4SIb0xm6o+0/XvVE89Tbi61xSWaYT9M/NepoX8KBQgcO6jQProOv&#10;zXJ+SBj+ByiAB2X90Jp5l1PZA1MJG84QAFew3o/udTRhfzQu7oK+gJfWdcOl21PU/AJ/PHd3AC/m&#10;sLMD0BjuRdajyDs/R2oEZcmDPQL7L+MJdET1LN8F7gANo91s2MTQc3CTPVX01GXz/OQ6sS5l+3mQ&#10;0N+Ey5L5Sc6AHNRfSkF9Yap1xES+sHU2y4UzDqeXUsrMmEy23PIlh1zioFdYgcuUqK+zsbCVNzBd&#10;BZnXA6xUh6Yh5XAxQ0S1DLJjQkoRxfmRdjaTHqOeHl6IT/hiplB6PzJW5qoNqKbqMKKvp8uudruv&#10;XsiDAq3veCpjgoEVPC0wKHU5p7O+8bKfcIVi0YlBCKZZLMh5IP1rU29H1nW207nc0fUwV501Am9S&#10;suOOkYkOrWDDvVnE3n1SMAIlT33T94x/vT57hU/TxcGgAQjyoHOfg3vbZvhEBgT6ZrANrKZHv01S&#10;o9ZJkn9CEgrFKxt3Wvn0Np2CPI9lSe1Mbjct8ANvOjIxvw25F9eP3iEg6+Rth5YHLJ6nmhvc1cXi&#10;iVZhJTajoNdeHZKD15pXE9d3JiWks40YfPGcu+PMKjlVLn2O3DE19rO7DLZidiaIcamcvBYeQtd7&#10;CAZOrUk2pJqRxhIEkJtZesUL09JAlYL3FaH7zGPaSosczYIC4bw0B5cqUEr5ZUnOzZi8dWL3N99+&#10;U0+76EwlsCPiOJj3s2yM0oIbiX308cf2VFOf/pv9WzIYkjkNHsVmYG6/fH3zBbVelcdGdyfYyZkj&#10;pmYstZxDL+l6rEmlixoPKJnT6JJMuG7c9CnxTz/5hO4ol7RtlrYATrBbDWUjGNvp3VDZqLsW7ebD&#10;m1Zrbd5ObO0kaCdAWnASS/2xQt3WKmwQMPX6xi0GSC6Z4pyv5luFlOGRvtAPrAvNyqKUm4bkmbSt&#10;uX3Y3Bo4XxGTjQz7Tpsc+LKVTNv3u999pNH8b//1v9rT/tWzH9n0//Ef/p2PnEHtkLbd6O5FM8Ng&#10;BkYYvZbw2vEvbKpdKw19r1/zITmDfI0oY3CsH67BT5AjPQomnzvf+278HEXh4ym2clADbslnliJQ&#10;Jc9jb63MD54clo5Crx/yM9j/+7//e10O/H700YdPn3ScvozG1jPkrn8CqVQtuYppXznUCfxmn6/f&#10;b9FHjx7CLL+7ZyEgEM4KZC0vfa0J+pkQHxvGaMl6qoluQP1Qr5jfvX0DO7T/yD67Z3NcZSdr+KMN&#10;/Y2XOjLkBSprUZ3FEt2btlprjsfAMrFsLWMZocEM54qRqXsJhNFXNpBjlmOo2wk4gGzuKeZSbR2y&#10;qyGjBwbDeQzxLUUISjBs9qkn10LO9JE4Q+aRV5pjq7iRuu/5twHXoK07cBZhlNUaFBkls5Cwj2LO&#10;RLkvS86zMcKUTgLCsiVDWQBob0ddvsOB13ICc6Bzh51ag+mt3b3peMWLoKBk9l/9ap0mtz/ExKm2&#10;AakN/KZpGGkM9U1uJCXFsZKQZ+c/BdfLVe9qJq6xFIqDjOWgM7jHT4M3mMU7mMv9hx98gHrsZCS9&#10;E8rGAyvmTOsII/mIlyqlnuw4AeSx0tHfRf5zwV+8QQkgWj/WcueGObvoJDhwQzBWjfewjDxh8quf&#10;HhsyxMhlwD2I42mKzYYup5b47vMmEzIrIsa86Jpl2USdggRGG0kZcqVWZdnBaDkFzXumZI5uWpPA&#10;FhUhTFBHXIcl83XTt5jNUHiebzC5Qsk8lCDGJpsmgIZJekENaDzDwFYHU/qJwIvfSKSSWK2l9ou2&#10;keXSv9f6IQgb+qva8jNVUw6xmHAXYDj3eeSNHZ2B5/bvcD7bPZDaULlyvYE8/M5uKwXnIWfx/3J2&#10;Z92WJOd536u7unqsnkECpElQtIbltegrL3//72Dd6IqUIZEgBaABNNDzVP79n8i9z+kGQImOOpU7&#10;M+KNd443hozMXH6XIYuxi0IAbDzIWDxtynFfwqDEwNcNIz8O0qwNXXalORE4D+sX17ceS5WL1Krf&#10;DwHHxLj4PgTktCnRiEaoyYmwkV4HTg2VLeKHfEoRpq2qWlpleIVDTNU2WV7aR4Y5f/vFl2++6ftA&#10;eqDXvuw2S4Keg9/jZKrfmTwn5fhfOqOrWy9708kP4M9laKfee6nqzoe9wwjfC//IyXEIR7BcRHVV&#10;mNzRRJuvH1WHauby04b26e6QeUA6oVTUmWgEsA3hESqnBHl8I87SbrR096yfcdPThawz5/vJWydl&#10;owqL4C9bDq+LA1qAxqAGs60HvX12W3bL37tnMMBxtXONricnZ1bCykdOyGN65xBi5gxGTULXGWur&#10;Db6xRhv4c+4hM2CcBWmdPSoGyqfdQmAQIF9LVhHOIxT2rMf7yg4OTfthe2osTbLFlKNAgTjZtatN&#10;jY5nOKrisCGWwlJirssRPasyJM6t1x7vmcIO7FHeNHd1hWfEEHq5c7cLcj9RGxePbADpY5AbHFCO&#10;MQzKL/jzg6tbgm2hUq21+hiKAG4yYPDr+ycl2vtXweFix0P9Ea9qbbDtBTtbKCwgqpAXh2cXZe3/&#10;DdeDFEDDn6z/WhoLQzvUAXP4S8dhY1aLte0rUQTb+aHVc3VpUsmJMRXH5vdafwq86joLSXPKBf8M&#10;FvR0JMhVvXRNm53xw6gO8Yqg97fgOp6jNll5qTExPw+/xqvHjXDwJ7mCzfUAIlGTPzqdAQ8gdFrB&#10;qVlxA6w4VEs8VDqcd6RHoKLrKRqs0/CuUp5MfgBaPj15QZVCWesfiwwQorjZdPtXCQuYOCzRXe42&#10;xNZwDgA2pNOuYjIZk/chYbaOZ7GawGZcoWoQB63tkJRXs1qbUu8sGTTKS9NRd1RPTzEhevu9+6Tj&#10;s54ZkolSBjA3JBEjllr0s47XI+o2V/dMQcgOi2TYDCVTriLVfo9rl5d7x+z+WkwxJ7oBMgTn74a8&#10;9Py5WV8kYDPDQpfYGIhRiOBuaNvdV5wUyuYSbqlOOXwtU+wvl6CMpNAlGV9mq5c+/8oT2uaivb+D&#10;CNhHFNZzTpmdHb9O8HYjC6JCHzkPTD1saEupAqsjEZqs085MbLyy9eCVsmOLCxJsG6AS6sKQ1jY6&#10;TGub+Zgrjp3gReNu7XaH03PofVmcLCRtE5MhhRWNb/tgOFlMsTwTzjf/+qd/7V7or3/9a1/nNl38&#10;j//xP3z44Yfevs4fdP7GQD7/pdsgUZu/Pb7Up7bfFeTNMKV7R4Znwd4ysZ7DqokRYMu+ksew+e6r&#10;L55++dSuaEy6Ue++rgWRklfYnEF/7G98w5mo+6j1prENRd5glP4uf3EjPA3SmJk/THWCc1/2cr9Y&#10;FUU5QTeue5vA5wsjECuydMLsIoFurs6rna67Abruz0vaIMSPrtKshAhm7gA6+dL3d7zZ7nW+Qh/u&#10;gf/d3/2dz/L4httnv+/5c/EExZ/97GeQjHgra1A5Jw1X05LZEMDzt9/Cya8/+oiiAviujZN0RSHu&#10;dghis+SXlGcVhk5MZWeBwsnM6sqrGLOOKq0pvPwy08Dgsd733n3vz370Z/j5l3/553/++c8ph8k+&#10;+OB97LHgBx98APKnf/1TiwL/+T//P++//wElLDXWrdUtYdmYgQ3hlEf7qmssjZ5ud+/JhfqZWhCy&#10;4FHhD5NsjQXgfJ4qGn3hnw0Jzc2++eL3fXbrUbo3TE0jrCrNH/zefCClTslKVpyeF2gGi4SMIvy8&#10;Zi1vEB1y2Iy1VlY1mf0/w0JNL/dSJWUvbtMDbwdCN05SRYs/SeZcjp4axUsBjVaQNrP1ZRxvyD8i&#10;tJOZEsgR+cPAGC5Ojgp/G2+16ZNcjq+iAR6QG/HWdpFH1VoARwpnHlt1jbcx0szoKAdvZEkhdl1+&#10;XZiClfMQLkO05KU23qvjnDe272Efn6cX79pUBS3srUohMYEbh6gSr2v4NHHuxLQoFt2DmjZGkexc&#10;EUVU5KDY5NdCilAGi1wSWYLLPvQMLR2iQ2m90lM2L4IMS6rMYpeaEgftpvq9/GJB+4wz094fS5GQ&#10;GlFvAcs1UaDFKa5w4uakzAme9nBbXI5sNQvJGxPc1l7KBh5cOklK1ePeW5ZndEV/JAlDZO2GXUnV&#10;0bjkKme5kRvDqJwWZyBBmdBPk9V1Lpgolehy9ap9pNhJfIvbtE3y115PqyAEpSO44nRgyjOylJDh&#10;NkgwqxjMEbA1zRgHSwmlTg8tKltOLQwb7HspbALkW11nWQi5LhIEwTnvtSbocsxTYCFCJUedmkv4&#10;0+eexKl4OTJv79qdWyxw4MXfIZRh0QyvLkH+zWLIlwYJy/ivkr/CeyPDGFWy61g5f0GEL1asfagr&#10;gzLoa3jmF8Fc8E6viqtZwaU1p0uKB+wH3tLWumCLBA7WULB617JM4xgTdJHduYZWs5/VXd4TTPY/&#10;efaqAZxS1JKtxHGgvTDeK6A1Go4zXv4wCcuXo+IdFjLnjn+IJJiL3XttUOl4Ai9z9R/UvqI7frS0&#10;5N1CTglVrm1ciyY3NAdZ2GbHyP4g3ck5gfwIxXWcawZqxgXUGy4EEJeN/g4eFglz9jmCyL7IaeH5&#10;IIWKvIWrYqKhT2N6JX092CCqNRQxGgqwAlMDI0Hwu289SKYbQcjIAlL1hUstQdjVKrzqAB1BjZeJ&#10;bKFcsHZlmMdNjiBEEgFUx3WT9k8+dR6drac6h9Ccw0gFaTBea2fpBwluc/ot/KQBI80jFzFuDvBo&#10;hFdcOK7B2ul6ygBJ0MJNVaDJmAoZzsMDHUN9EFe6c6ubg0IyTR9/ONqWIbHyTflzMNA/TDHwA4Yx&#10;FN5SRK+LsTm2ZjbqupdiRukBIPM566T/oT8y1lYHOYAfMOQy5z93vhL2TKhCrX2Nl6qFYQewI+gi&#10;Qgegkj+SDmCkQ4xOPyU00qwqKqbBi7+bBAfXKKROaVDU3R9HOnkXyYqXQrbzVQjmzuOIYGEUL50d&#10;rk7Ng/aHwWQVABwBxjBvvycOTJi1clEFUP8jC1tx7KKmTakywa/DKoZXhQJuLTRugI3R5gHHeKPF&#10;dUN1KgcuxVoZxdmFeUQ1sOXVZ0PoclQdElu3EuiRWk3akb+EH41gkaCvj2iR432CTKF/ND5W+/yf&#10;axzr0DjcGuaGibqT5DtCjY2NDoYzypts4w9JfMk2jlBdiJCzk1wwh6k0My8w1Y829SnElT+/GBON&#10;bimf6FvyrlR14FdKzyEsYWV1L7QCjlBz4GQpGmz7z9NMxtIiKLaV/UcoYQohvJclVAO6gdTQDNPw&#10;RhWbpN6jQ3OS8bO1DCYABTP9k+hoAPDBraZ8nNAzqXqYLdi5miJrCq5gTH6Vjgc2Fpwila/BJWsp&#10;Pvo5Z2N+w5QVyd54oxgZngZ3N2dRkd77jCYc62Lozb03Id4QpxnmZoMYYDPzN/k/+tGH53arG2Rm&#10;0ngWsXsF2KefWZA1dOMtep5msdZwv/7m17vtKR9mtPU+4yGp4rle5jv7KM6eKSaTlFEMt4fZuXV/&#10;UzL3yfcY9pxhrFb9TyQkmt6ZPwZuvJQKT2fNezeB1PX4rrLHsUzNu08d3FhKJ6w1RZ8cZsK2HGNE&#10;3RtUVDkF19lh2IqGUv0OdlRB4lgGRmqtF/7KC/V/p9/Uhfm6ik6YMG++9tqvfvnPc7TvfDbOdIH9&#10;ahuZQuoEMsMqglhJf+/9Vjo80c00v/fl+a+9ff1zS07Y233xT5vetOe8G/io5mH+QbJ2JBrBjlsd&#10;rrpx3vw5uS1JWESw2YGNzPO9FZ8sRgvcigm8zs5agPTe+++DaUY0nPSQjjWo3ZLJljlg8h6zEME5&#10;WznhFdhGXd0zHxjpbbq8jZtPrbBMfwCgh5AWYXA5eRpp0OAXr7721WefnCodU/otzZLHBIertQ28&#10;gUN/x+qclC2XTr9cxEtt4wJwRhX5ttap+ol+p4LjDWWvkHPO4Xh6VfeQHYdZ5Aw8bbDBFtOohWLg&#10;JMthKFSzF1vNV4e7hmCeIyfY4xNTZjsLUKHrqetIFdFb6vz4EfvWFEW6TQf6pMLeaYJVuZVGoBuq&#10;hIV20bpBUQpv/JmVUcdncAsh8udZOSpK1wizuApDCdxi+XBXBZTwxXPiJC9PH/vbngIQJEVbAb7H&#10;/CWKGFJpCz2RkwuVGbg/aOV/vV5uamycDAkBp7ea6VKopkbY6chRYuUrsI9mB4TSWkz8kYQrVRX6&#10;45nz97LkD3lCCh6jyLgCe/0l8ComtxphLqfL/p2EJlcRAFJrjvTitZct01ylP/hB5V5RUZcHsV81&#10;vwftugyc2Y8FObW4zPs2hTnVh+EAOpbk349OqMUuGczDY1pHNo90yVSUrWNhOMbA6iYee6WPUnmY&#10;jBtJWT/ByIVC8Q9T5VWToL7REnvjf+QO6mwFls1xUqUb5wfGkaQyCX5kdy71YufpP4d+miw3U6B6&#10;sORK+tmop99RPUdZqHS8VUqM5EogtStOrqwZZEhK2rw4SJ3hARHtLVrc+Z7YDkPT7z0Ns6tawTwU&#10;SEQvsdNmaiItEsmzFBHkxqcMKhDMdab0JdBvg/sxwqVrjEFUlfEPvYzk0Kaeeu/q6TBCjvRgQ31o&#10;OaooncuT7wJRmUcQmU5OdUeXt3ThSXNLQxLmQ2j1Usv+BfGI43BOZfejwgt5eFL2qkxdzij+1Fj2&#10;BTt1ps9q1GUmyLl0Qoqwr/HIPAAhkXkEic7wPRDvchBVLCZCdKD8Tk9MaXHdsEBdFIUzK9C6N92t&#10;EGkAw15Cs/1nHFz3fETVj4awNtYU/ZuX7WR78ezpG0fVfNtuPjOAJgGbXgkuMHtFvCV9zDMm+kgw&#10;qw32iCEcZ+FsS+rXX/Ukm/GWjfZWed2TUSv2nj51aYFAlHq9l9jNeW6qBmDBrPJ288qdjJWu11yD&#10;ndx1InGfEY9lNkfPLGtBZd8TGY9aV+NwyY68KGbvvlq4mSk6XumoeheTDVYXTvOHzi8AnMnv/0MK&#10;N2aW2Vl//bvYPic3HBeDD7XP2SXdwbGsKpglbrcYs8JGFEIcgS2CBjWiUHZx+L5+gY/SdMNdhvJ2&#10;iNiN4PHzh7Zz4byBXr/wz34Pwl0CRqdMBs3kj1v0pQA8jtUfYDz4blwDwcKuHhQEoxzo55wNbu44&#10;kHxYVbihx8IZL6oz7YWw+q0xFtmdgxmSi8pps3KcHD53TGuBrfJRlpxwLeWkjQk4utZBkitknUrH&#10;QODhDOssZXAX4TJrX/GhI/ei1JY+jaqfbiBcNoQHD2l4OYlqy4KJmhtwJUIMJsw4dO43dv3/IykW&#10;e94knhtnb5B03QC+wInlzP8U62xNJq9bN6GRChR93rjHv5sHBjmHvMRs7tBg/dzuwFlDsHllMXI9&#10;pkvIp3+1D5Gop7/+wtjxpKnf6dH3jhhbQw4uyPTs4MqPQb/tBh6Qbqt2z91UMITCcdB75vPgFspO&#10;RAWQhUw5dFkps7DCi4c+M3R6mCde1PIBN8jrmgk2a+HUubEO5KpLxpuxNytGqBl6i+wjysBXQAPS&#10;gEP9SKWmw96peM7vOZHPlfxvibFOxdpdHY28ixbSpqg++yTTd7ufffHFJ7/3IPp257rHbs7drd1W&#10;Uljwq66+/K//8A8mt0LxT37847/927/FjK98tYXZh7i9yN23u1sE6dav2ZvV29/97pVf/fKXyR4D&#10;T/7iL/7irJJME5dS58IGMD2EQL0AYz0leY1fryA9Qsl2shaSVsscGMhTNLBg7ifs3l9pJsICrW3u&#10;YcbYCGn7VMGjB6NS+PmDUs2H1tSLiN4QOzXOSGP46XcvfdPwj2GbEqiiVBHtnp4RFUVUpsiMmio+&#10;Mth96eXn7k57tv75W689e6UnBcxMjJeQ675l9j0IzwnGtBCdKa06gteX/vzbb3/10UeWv7FDn4KD&#10;ftbUHZMFCkK0laLZONXhGpJcaEJCjplx9ZV7/RROatsKaI3dTe8//OBDOb7qYvOCtQw2/6L3xiW1&#10;/t12BrfcXQqPVHp4M8NXetNwdhnRBodYoRbBAJqzgV9d+WY4JlnwG4Fgssqlc8TtQop2lOnb3cAT&#10;HBFFmbWtcdi34KVzCYu11Z0bDE2Ixsba+s6GG+0Z+gK6/cxjKqlh7CdDrwYfqItaiMODPDJdvhJo&#10;DlhPsdjhnOafvdwUXYNiwTkMadQ6PpwPVaVNkQ+uGLNhPWP27taEqmFhK03qj9PeRqQONj7/DEgw&#10;dSjpc/VrBUcjqUX9g8QFDZ8EXiZA1cFw/1UphLW4tlcDavTYyy4vv/jmSXf+Weo0mbPKhgYkvIvf&#10;OuGZBXH3wL1u8zZ+Q06VHWtu+I/iGo4qnNDwUSbkah9AhW706KMLzC4S5VJvPJemNxGm2zCttObV&#10;ReC26aaJ3RfUHClGYwFAOs22qiEMFpMAy8l6UutTBfSM4hNywmOLK5X8MM0KUMjXx+2mFNHI4ihh&#10;F90skpIhXpefsifL2l8oy+nn5FZN0/OFSXereitbsdcmuKbEt/Ae+KM0xXR9U8vKjroa4yD9AH2H&#10;WUfYfjFqKZh/9SWeXWqBclJePjldDbOKx7vgwiP06Tn/BdOD7ExAYjkZId1GdS20S9Vp5vARDxcf&#10;IfKXBmZT2VLIFyt4Qr+qV6F0KyrUxuFGZRjgAnQ0piKiyEINivxwim0dllwHCYCQPkp1txIyh+/r&#10;El/j1ZGELvATB/4vAfObpBm3dLtEyPkx7pEuhWokQGi5sgUF6jvYTvXvHat3S3HSv0URL1aMnH7G&#10;Zc6auwbtN63Qy6biCGUfnA8VGGqlhfqYmy5y/1s6YDeS1y9KarG9VgUtg0DIL1vesVaHvldcTJtH&#10;J2ng6GHHe+bhMAUtgTlkf0DuXKadR3huMGGeIh6r5lb4/d/sZtjUGN+fso5DqeUpqzx555r58UJh&#10;rM1xwSRyrxVP/JMUHp5dOl9HUE4KX4rMaBxeHp+PWJRp7ziLaDXTd5haOsGJftHzgYKo5fYeBfsk&#10;Y3Nf5m1ve29xbP+S+ICKewXY0C/k/Ta2nCl6MYh5upNgvv3lF59/8snv2876SjFXLdiceFYNAG+W&#10;gzZvIYiQXTw9w4vXunvPxSiPq6HI08BbQVDdGCUHqxTC3i1JB0fw5JwHehuNx3K5PfGnw42MBza/&#10;a7tvbXxplQBq5GrH6f6LsK43zi7csOLMGdf9vx13mv79werIKFfmv+lndXERO9I4jMUURQgkDOu3&#10;W/B4MID4e0RDxi4f4tqjwk6PvS+o44v1FWQWZFgu/U2ZsTBpq5SrVbtUV5eUlbIa7bDFYx4Cmgin&#10;gdfI03i/Jx+B8V0lSJavKKb6uwuUMEs4SAtL8xkVB4yvcJyjs5MOnsPC0NXSTgUAw/9DflcxPGhc&#10;WCadLKn2sv7Aj86G1HlD/crXnhd0cqtyWExbJ4GXcEJlqzJ5Y3hVrm6184NQ/VajAEB/3Q7SZC9s&#10;t9/rEqcGHoDVvTHQsPucQ6XhHKJFmOWmw6eviKB+m24ZCTWkTOY18x4Da7acy2G4e2v1sfOMR4q5&#10;U9tJ7BQ6dOiQGBCjRb4sOlM6wvdQJ3hl/dOn3fNhUABJbbz+u/GugV3rbC+8e8JcSC9uK3XGGMv0&#10;LKocg0JDEPiO+NrKYRwv1VA8Sun96L6cpcr3N37jaizJC9UGagfVqWGY2D2ZLPRI7XDiCoRuUcxR&#10;68zcG5geHz/YAajZ1sQWJIyzDHaJ7Fz2OO1Wj2fJj70Ax8xuBNXmdreB+x1aRxK5SPQX6nppgw8H&#10;pjO1N5XmuopJhYpDoLFULbh3bL5HnmLNhvauecz6pYAulbi94FNsz155/tYbgN0+/erzT794+TvP&#10;PL304pnd2F4OJ1J9+41gjrKRpJe3fcQJX3/tmaemPSXu9q+R5TvvvGvW+fHHv7EZvpnkm289eauw&#10;hjm683IvSmIxnZuTDz/8kanm9kzSjwci9Cx7+1vbN1/K6yg6fyiksIA/FfU7XkCmGyL77HXuYrFj&#10;0uzP+bkM7ZUZkvNHV24FdkM09DibIagaTmPibL8RKhXjwa1mnZehkckHDmmVDzACbxQbuYJeml18&#10;INRsnt6/sbJszr7UeppG2cvnm302dPzaonZjAM3Bm+K+o9mPX33zjdfef68H+zUHzxEwMQ4p8yQz&#10;pRYR9J57TV0O+sozYD/7bz/Tmv7yL/4C2FdffP32W2+xsEcFZqkmPFgwS+y23Ndf+hqhWEJ/SZ3I&#10;nMjg/AvTPp9R/ezVVwhqfPC7j3/nsfd/+O1vyQ45U7/94+d/9uGH5xILTqD1GIMXEHgqzXb33t7v&#10;rTfPTNqf2pxHzA3Uc0Hu2PDguxevv6rV9yU/GzK+8ATIZ95f48mRJkWkIjg3cC4AA6uxz6NP60CO&#10;sY5Lv1LYnMGsmYTfmOH5G68/93i+6dT+CpkmmNU9aYZwWgObK8gI3+3/gfrekW3WBRDfH/egWA2Z&#10;/h0U2rVdG3w8f1uVExC4BA+pH+mW3bVOamQECVEc0ILXv3yAM+bYUv7cj5cEPfnq1Ve8COMlBurt&#10;G/lOHyHP5ddViUCQEITCOSc2z+Q50XyXbndWAKs41w42Cq3alGYia4i9DYpM8V6wbfWQfSd0Li2H&#10;xRXyVucNDOD3ApGvPcni1m6TpWmj4CaHclQ2nAPGY8eYsWVPXR5vxEF4PNOSc/ZiQg7/2sseDIG2&#10;14lj2DkkINlHbvJOMa68xgKHv//kE2jwRIxCyZpv+zOY6kir7y5OUrD4XOcLW2JfXVanj9OphDH6&#10;Qpu88fivuMetsir0qSViUaxTPU22y4OI/oUDRGBL019VSv0EPm8P7CRZtLp1ur0ivocXSHCrlBPf&#10;QG95x5VROBii6J/QfwMsv54gkQ4nUB5gPpBTc+1eEpdTFf1SZf4wLuPnJKUBZ8RGSu7wOTsaxnaR&#10;7sZDUnifFLgtEapOLbfC8bHxLwPDCfgcj6XCIkZlsgu5UmnIw2hMBttNZXkmziX+w1usJ7+wBs4B&#10;dKwvte0I3SOOWQlODrmD05EgfVa+SS9jcHo3PTwkjKfpL8GmvU7G6KlJxf0l/xSbCNP7kbIuecKN&#10;61xBOoIHqO21rpAqATaCzFadZbg0ctCek45bOKkhahfBljcnmyFBZ7YbnSkr3qQY3N+MpyZBtSK3&#10;Bdw8P8OylDLekod+Z/tzHrkRczjGRidvoK/dSD9BAcxJiXCZqoyQQCmAv3wFlMP4Bf2nf9Qapgti&#10;up4c1f/T1WJ1alwDPPc3DvSplW5xlbRH4iY5Wu9BemVdZn2g8kDSGY0m0ok7Kd0I1poFtY3nah0X&#10;cAI4o9xoLSbEgBz+mvHHz+pgu6myYNc65yuv+NQLLevacejr45TY82/eEvTJ7w0IIH7/3XefvdHH&#10;VwBrMFauEVvU2Xdoh117kMTCV570hlvjBh2GQd5L77yjIp3oABpPbLbgvGi75bo3PQHxWf4uUGDM&#10;eO94F1pzEIG350zaQtMspQY2wZOIAoakBmkjQIOnaeTWIhqxG4ClZqD+ZdC0cmwko+wVHU2itU0s&#10;OviZ7tQ6pMAtgby3uVXPzjIPhjT+AHZXelmBxMRDwsbjS3a9RA72AeychvaiMbKVu75EeYC+nz3C&#10;IE87OroVf8/YotZivx4wOPq71zzEJ9KdYjrzH8fhrcFfNZe7wh/ikVl6QLHL63DDNIiTN4YvVd4r&#10;JauCcTl8I4W8EDSDVvIY8Q/OA+TY3CaU0zBHReXI/FjsYx7uzArO+Vs5S24DqLvGp7B0L1KOGzh5&#10;bGydtLM5Q8y5yqHOuGB6JBTAsk7xKhqOBnll9vyIS7Qgb+68UnRL9fzRGoP6qa5UEDErHKMEj+KA&#10;5Zv4OjU+og5oN4YZhmmYLqceIJ1cPOzk4bDCDbBE7rSaFrrl8r0UgiCTZTKGu15PEgOlBfYurwGT&#10;GciXu6rdKYc2PRw+ZKWS8TVpuzgZjqlrtIBdFZaRRhTHAy7OX5iWqUJ+PGwHCiQGgFKe0ZxIcrb7&#10;gpdv+OhEAGNkIQ6DaBxLY3X0YrgGdT1oED6vId8Qp7imVEWwQuAxCjG1xNdevLbReRP+aUDH6/12&#10;xTrJoP6IUBUYoTkYZ3BFRDgSwY+4f5es5Z6/lHKp8oCqJQemTSosOMyHSAReSQmfeVhjzQZeePno&#10;V7/yYtHu4rzy7NdeHWcHhxvGePbXjaOXbICiJXX09cap8HtKWXWvlbEWbEsUtBtrvjA3615Wbwvv&#10;UfY8OXM09vf4umedtk/+iff9wkbADRHzandrgWkUziUIkRbVkqXHwczz0xKtTo5L/MnT4VEKLJh5&#10;TL/D5oRR7N42T7R/nkS2/llbSR3Ym1ckgmWveSlVO2+kxHG2jqB/N75rafvzL6YNbt9CGAj63KQj&#10;ibLsxkhve6/9m282aRE8kO598m6Jv2ZpAidWHyQEhKtoNdOAjGN+3S3U0BQZjpYox8zWY+Ty/vIn&#10;74lFFt716YZfwpL37hMBqJMFQzd46UfqeLyKaTfkbrKkPb7//vt/8ZOfUMI//dM/YcNWdo3io7fe&#10;ogwA6J6Jmep6c6p6/tbbXj2gSGKR3fHrRvdR71SYEhVFlu26ZfeV+/yaGieSAxaqfKNhRiE6zc+4&#10;+YAPd/GHXMLcEnwnsyLtskHjx/SREN1WTjJ/auz+1Ggm6p2BK6efi6VHObfTldzrVHf14Wd6Rjlw&#10;xGKaW508i37kxPaGbWym8Wo9iYTvlnLOe+Zr4PnQGQnfzErKySS7caPXHvBqH8EIuOfec3i7KIga&#10;Ot14kuWl5rmY8X6+VMHchsPXG85TzJY+5/yHVzWqyDk3INxGJ5pMH62CVZyYyYxgatDJnHEgn2UO&#10;3sWIhl5iQAP9PfqUmbwtrK8wVAdkAe081NMrA17zEah4W1OB/+1n71SjO/D2axgZjq36R9F4Gs6c&#10;pTALCAze/bvelzxVsPyEb/2JVvMlyFEcx66aUJjnuSTYjpkhjIlfGDnn9+NxPWZiK3WIfWrdAf7w&#10;JDP47ygK7Ilx7RUjQ3L4jx0Vg5EOC0e0uQW1U5qhhHlnDC+T9jzRw0PU4D8Z54HbiXAdLnGG/ofc&#10;qbSswXRxcTJ2Oj/ee9hnLTzLpEPh3UnMTlF35kE6l+/ksNSWkWVO3qtXOmDopeFMlAnYCLL1gzEl&#10;Nwz713XpcHvO12DycFUPUKRdxO14qFW1kFdLwTGUooBI4koD4WAnIhmBCKN0eKoT7rB3MTlq9Rz4&#10;nMnZvOdPHAssRfi8AClrgWOFVJu1zLgYKk2WGXmSJYrMy5Y8kjQjlACBJ8kF2XlrklHob9LJREX0&#10;wD1TKHBJSpXWIAeXdso7mPzkIRQuZ8tpVKCpDOOF3DkvdWfim73g3MTgS3O+V+s+ptYEbJTz4uVv&#10;vKzReKwXiHMGXpgsh/MjysbROcq3L9tac9uGcMwzXMnl/47Ii8jJGZJLzyu8Do+NUZUqBLbfc1CX&#10;knrEsdZfORZC2L/7X8wFDwChKYdSxvggT74iUBn4ZIIM/KpVGYZa6SkODQ8k8dhIayaQXTtZ6OFw&#10;NqAZ3p4QGbFYGBtrTvETevj7F0NbMeKUXNYACa6wu2dCnY0yX1glcm6YILJ/5S2zn3z5+096NM7j&#10;hfpmhrPpjfZft1sd4ZqZIaYI0pw5no0/bHa1cTXL1mKF84wloGwWBOzNN950l55SvdgVAELK8YnF&#10;lJgmcwYtKlle4o0tOcuvqed5TSz1T6fl0zVt5qrVm/7mVA4AdEJ1m5dmQhf68SYP/0x7FFTlo7vv&#10;n8VBIGG/aOxkbB7QSkb8utyFjIEnVRTC4+dYYoDAFsILJX+YYq8ey9tZbvUAkaR2d3Jg3EmH+CvE&#10;dHZ4GcEVVXxLV0Y2T/w6MNbTV/VmgqWsIAqd8xjuL3iqU3JHdDA1qzydRwAXq/EZq9INvN9q+xeK&#10;k3+OJ1RPMSJgFOTfAU6le61DXylaoT8U83Zs8wLd2c0VHpO+zoMm5/5hPHXVv6ti2WYLusN3iCjq&#10;ZMck14sasn7drYCrDcpZj8C1N3xcCx1f9RbVzMBldDrTxfMSHBxiUIdGsVpUBVj59LdxWjlwxZ4G&#10;tfv2yHFtyAMMMhhmvNUbe3uwmTajGMroXt7jp66rdqmizzOkiyJ6zdk/uwNIGllpOkB61cM2dlKH&#10;7pXynOlcOczBUeOqZWmUQ9DRKd7muXOtxNxLocICvk2aSQi5hA8DLbd6ziWSMTGwMFKky/Gz9rPy&#10;+jFZ/gZ8sX1+hO5tB18DJJ1LDBSSpu1cPeFWeypFYHnlhy6JNmSxq9ODP+sQzdcxygrsAEPdTILW&#10;TYy1GDaFSvYNcxUm1yaT+/RDt9pVS+mqLxAg5RK8e6tZKpXJqDipiyNOQy+vzDENwHDfSidQDw4b&#10;wMXJFJtuzRzCUjo1VY6pxIUjIv6Od+YAXdff3YwfhBQHZnTeiGYi/vJT9zTffv7m7z72OayGB14b&#10;Y87YvXCbCM2Qv7Vrzwy5x0ho+uPf/uaf//nnbz/3OvC333/vAxvd9Sa/25evMfyloYBJ74u3PdRk&#10;CPviS7foWegbm+cnJ99+0qx1e2jF80uKaxer7VSelbMDK1FTDGbopt/eic3D6dwb2F0D4dWvverV&#10;A696C5Zui65WL5OhcsPc+oJ/QCwNbDrhLXE2m7dArNfpdQv5ap2moV7zLjFwO2WcyBkL0yqskHKe&#10;wDzQ4d3Om4cAMnFyt7BODNZarvl+zEP51Zf4etUryUexrjCKIdIVers6hXM8BEhqnCaGz0uWoZNP&#10;DN53hu+RxoCtC/rzj3/rhZef5f69Ec9s4YVtbwPmeJCdEUtNBFLMvP38OYZtiKNkzzW88/bzD95/&#10;zx1ydgQBZnq2beELty7te6csznuoe5T+vffe/W//3evVe+4hK7yhvGGDSZfjTd9FHsjOn57d3Xpt&#10;n0xceA2Uip4ZP9aUctvmW0pB9EH0Wmfm+o6bt/nDazK1DeNo7cUZA3hAwxsKnvvG2TaXWEwplmSX&#10;UuNtomd9WHqaoTFD7UvlP51O/VoZQn6GLmfbfKDGW5gpwB7bAHOPDkaXXmxd9ho46wwMze4wF9Z3&#10;88w54kl2zFnjZyOPvLa/p0AAgYGfGGItoDFXE7aYRllftqEXol5LRb1QabNSuhIuztx4PMb/zVtA&#10;QoAi6iQShYQ3mCE9bMAwE7Q2FK1k3Jckmv3nymVVN833r78z1W8BgnEBAG3A8aq3j7QdSX4zwLnN&#10;UdiQxwnRj6VuCq4pwVg0uhLrdy5bupR2NlUsk5ptakmNC+wND1YfhtjgS81T4lY6LhG602lGpcJT&#10;hAfYxk9GSfJbCK7ylS7s5yoH3LwmJU9X2vZwbjvAHAfkpMuRpJHLa0++IwzkSrqVO1C1cCRPlVlk&#10;ZFZnvGbBw8ANiexyIIGt//U7eQVsy0x1KxM+TGgHuRyqQ0IG69mmQWrIp4Q6r3ynyaoewWwiJNyb&#10;yrVSREDWptJ+/yJ3YyzlxQapCmJOQKzdrWBZF6Oq3RJMTsdnVW7ZST6ZVuiwVukgc2YqGIDBAUfj&#10;gIIevknE+WxVkasIpHYZs6GTMZRmN72JZEiTosbXvYWaUVT9b45a48QXnSZXqSpLWKbpAA8XE8B4&#10;BJlU070HBWmxdraGJ7vNRTjNS7W5Dhqpphaf3TF48rlvX33dPoo0mylrSdFPTHnM47o1wrgLs//G&#10;H7U3je3zTz+XoQFMM1B04uUIjvXvLaf5xr0X2nr42UvdG90ShI1iQZiw8PzyC48RW3i2cxKXE3yu&#10;IOC6LMQ0ZuLpMUdTx0pNMhdxSILq0UxeNCESIxWAl1Ss1qOUGge5ildRaApWXuyXdqgyMxwnrH4i&#10;+sMS1ZWNt+w/6OlemQQzAGqBNwcJbe7f1dBWmg/TXy8NRovz+EjLU/dwg1NqONSwQJ93HwcY1FsD&#10;0jH20d5IxAqZcs0TRRM1YfcTeew17uiZRrG4x2MAN0j6rDtXpr5//md/DnpT4Ke/+uWvvrL1rN18&#10;n//t//631jtffWIt6htL3XSpLnjr/m50WLDnb8YhJ85yDES5kHUUqzFtodczv/raN1+/RXIi7MUy&#10;Hf7HLz71GRk3ZNxjae/ct9/YBtkIqjc2t35vXCKhZUmdjo2I3LiwXtCrnmelfH1SZ5juM/EovSAH&#10;qRa31FR3Jzz9Tu0UUpCt+zltkn6mJfjG+HELV6lOSq0VnMudnoI/PMbSA0BoF60ystrnOpBsxdjf&#10;Pa0Tv2F+QIdnIcPghvWpjp7Rn+OuQULwQAfSEi2FcylBR/AB42igpGnkKgpC3XZMfwJk407tb6gY&#10;V3ls5TdYTf2h6rC8ztMIyPz/zs/JXK1IVLCKcpwtIBVICloRGBkk5KEfeGX+mdLsHOWDoVonAIWI&#10;f4+PAzx2IYQ/5v5ESrLY7d9pwmr0Fy+FyVvVWCPHvKXzAfBuY/o3uJ/YR9XGUg2nzriHdmgvOzYK&#10;CXubfhvCAtBmzzgeysqWdGVTqVAmPraucCquMNIA9QU01A7PZgdpR8sNw3BQRqLU5KrWvwAAQABJ&#10;REFU1pWkMdq12i48nL2vNv4FX1AfwoQSbfCSkZ3jTUHd6hLd4NCp4/ytsRo+bRA73rS41PivjkFd&#10;ZvvG1MIYUQmeGtP5wXRE7TpFsOjZyHdK6FabfkCMx7HPJM+x2+qCxd51tQet46VOoDHrOIP9W/fR&#10;vAUXupv+/J7Ym2zUDQORiqWLtYcfmWwHDVUjKcCmKvMot3pSQ99400vnDsfcabl2kynhmoXwy/Sh&#10;6ptYzxlcoPQab1w+Y8TEty5Uf0rW2KjtuXKnsi6DZdwvUxkRkESm96iFH299jsheT712C2bfeoqH&#10;khpMz7yhcs8EJ7QkPuOI28lkddWhR4ImX339zZTsdq73mbHEXgqACXRmDkPRnkICjk5IK5uQpCIx&#10;PuRORpzG+FF0jJYqTMsvvv5sDyV/8/WH77z51adv/frXX3pJ+JNvPrMBvbt6335pZ5ejXupXv/Ql&#10;uTd1Mb/8RaPzv/npT21xN7G3Vf5HH7z32V/+xIvhj6rRMvXWe8fHd/r9z/z95jcfYVVX6s8rxPsM&#10;pz3Wu7+sbzKJ/fT1PGddgxZEUhzWFjJ048xbyrgeon7HvJAq6T3PNRX+6osvn7/1qeetFxHTzJSD&#10;BeMm91zcBzbJtF0TV5zPBl3NBv1mGBa429B7ZuM5KeJY51NoORlta5ctamTptpm98Bo0VUz7X+pp&#10;yLrVuSTppdqWO2Yf/+Z/wMbirWi8/bbIYa7+/nvv/uVPfvztNz8yxP/49x9zjycvv8qG/K0P5DUo&#10;FkZ6kyBWNlZrtPap7eL69c8/Ny/2EBuvsKH9809tu9UQgHGBl4pQtnyi/uYbhmjnr6y+kkjt7WD3&#10;iDmP8JoA2OW/+srb/+k//HuvFZDz/p//6Kc//WsLKD//+c8bMKSZ5mlk0bP/+Y9//Mp/+S/UrPu3&#10;QPD2W2972/6br7/xzvPnnujJS2uLrVu1oflL0jvps3x9VvWbGpz1L3uVDAR0gU88uf2SzyW4MZDD&#10;v/TU7R7PHdirX4NhOhPV8Z8jMEMj0H3F96033336oxe/+fU/f/7iK+KSbs6fX2c1qnL/YMHQCMVG&#10;P+Jsr8HDPfCbJz38NrTWyAx3tx8QHmUFtUJJyyJyNGF4pMDoZk/uTNivqIkvg+wZhS96fodXqCkA&#10;mnzZjVCA2PCAbFxcLRrAKjoCr4Wj7PK5N2xvIcaDE0K3UGb3wabBxnc0rK6BvvUdRc79YUq4w6uF&#10;IM8xQEvYdPLSCwsxNrYYuIYnNxblr4B8F9uQbCG69xaRNtd2o6VFrO6fCz7+MaixmUtU5AtWtfF1&#10;iNHxSovGnpwkhbERhKoYX7qEqke9CCq26gJe7uuJU2TqnEqmZ3g2otaywMTJy9GSqf3r4guDG+A5&#10;OyRyzvogDbO2mQMUzAhQpEirs+CRNB1vyQB/pyWPtLGoBqtuzX8Y6lO+nx5l8LPz3JM9JnT9dd9f&#10;FB9WkWoJgvl0PAxoqnv+ZISHBhzpBxtxstAGjtqwrC5O8sOL89uvyuSaREd1u0xv2pfWxnMO5gvr&#10;TBPJ0jpvF63pJDQ9IdjXJmxv+aw3OjOQBQIBAfHIYMUgxx6eJy/31cqv2vuWduvBqFgrbyPALowa&#10;QDc22EpWUiYUGXM0EdeHUWof4yPMRw87Ua8muvhmBNMABo27zDidBPVog8dUMRmWqcK8ySO6n7dM&#10;1hCQVyhFNyHrdhY5LQrzooLJRkHpQ5M85FPPoVbmUdaN1iC6OLj3kRLYmTb/p6bD0oXo+slA/hyk&#10;/TpE8Z6EEkPKGnajuntt5I8roOfEje9OxPvWa7955obLubsyPOG8c5tRMdPiSv0DRBf5C/dFefyg&#10;ib7QQ4TTWmQ7Se1+1hoZzMc2b1tjZtpDC+SRCZK8IUEh7yRuXN2l+eGJclUA/7DgT18PPRIghv1P&#10;Qz4uQWM1/pCbEf8Bixko8POTQRpMJlQGKh3S1f1D5uUIPVrDYwYwy3wJ62wlwBouhqtpg0bkREXd&#10;CXtpgeK+CbjG+Pd///dvvmGI8NzXVg0pEGV0zVLEkdSCVj62YP72k2813eeff+ab5yLsAm758Tlz&#10;nkkC70dC6OwmgT5/H57JZLOIftHQx4dbmpbTQ57AUqInfp8A5hW6snxDKNi0px5vlxprWNLefha8&#10;ztk5jheGaAh6QXRyvLqMPO5W+QA8HOVj5Z66vF04v9e6o17hD7GFARe3ig+/AUY7Uz/knrNVuucm&#10;BBG1q1Rzg7iduU60etbj4XObB/YO/L96VD/d3qpHzLlWv+fWmJW2HyM49mWem4tWd23ke2CPq1zn&#10;EzjQuH8kwR8B/Vez7noYn/gA7caZcczRxg8r41hLqffn9fddnTeo2QfAzaT9TiEPtgGiD5KAmSo0&#10;VV069qstbdFK+NJwaynSTUDay4Rrk1PADN8ejuIRrpf5fdXxWf6+6TDM0FPXOtdLaXN8PEQEKSBq&#10;ODcaFFelKhnu1y01dpcAGvTDJqetSi2PGvIm1+YbJpB749TW77DUyPLY/dAZFWj0kd4GPWy94Qnm&#10;Y8qkwvN6JZlJ/cJXFc3M66cw2fCmOz89kQgACWoWElYEONHkE1arbAlkG/kgr+VPZ1M5sMsuw1Aj&#10;+oHR5SB4DPT4GImkSKM7fOse7okwFxKoqjdOjlMlFJXGAO0JP4p1T1uOztZwJgvl1y83Dj45o6NK&#10;5IjTKP1p785AKHXWdo7m3Z3ofXjUNYU/YGAXRdY5McBELofHyOJyFdLAZ9PTzJS9fA5Ng8BhVEpO&#10;8IAFEv2hQhRfepp9qliMaRn5IYXl+8lkxue1wKAItTXTlGkNwmzC+kf+0N0zpUYMhuRC089+9rPf&#10;/Oa3/+k//R8+w6YvwDC0jmcwp/cB/JgIHX700UdljvFjr6+fwd4bv3Ul7AieKhD6gWSxu6nydFaD&#10;JSdC/NaU1VTELXzJvV9zw+8RDWnLQ7okG7lNNhj6MUAUx3ny1o6k6XUacsFGqfwWHA683vPtt/uw&#10;WVORzcTeeKnFAmP3TNyG+X0j3fYE07PNhKjGyjgKxsTs29bWb3W1vaS9JZss0hTR6/EJYlfCu+++&#10;nR6Sc/z1gvdXeJX5Hw+tqLU2W9i858WHYHHexJ5n4PBBkM6bN5pYYky7IFFyfvcdoj2ntvfAOUbH&#10;lOPbPmPOmqIHHzvEa+dZppRCeESlbaMzAzPp6rHkM4w8EIuKACSE5I1gIdHJ8c5UGr559UIEnOZd&#10;8MeH8NLkU4UATxOj5/ExPTSEOHd6Gi2kILjGJOIk9SyGf211YIk586j9scNN84eZ3UgIWXb0vyFO&#10;6d5Ct5JbQ2CWb6jbCOibr93nqGlYoH+2qc7akftVDaEJsbdygIfWsIkYzhefvaXMG/V96eAlW0+0&#10;KWokylFmJlZ300KjLZoDbDpVRzB7eE9gvcAWknAcS7cFWTZuBvap74e/zDrUDgxFEYteaHgkeiuk&#10;WK3izJosPIS68yZjk+v2wCxwNJfxxDmxOmxUY9kAP9liXpJ5i+0FAtFCwAfz9ZdN0uTJnZKHMLXL&#10;vhzrfiI7FPIr3FBwthV3vGcBiuNLdA7L3P5wlp+HPIVvga+ualmwzTPULYhcCSAlnCeSKCmnqzAc&#10;N55uoPdfpHmEyyrMTKfCMAeF4QPgfA0qdoAK6hPiyHSJXIU/TEbgDWZWMN9HC7UfAB4l5J4ZNl2h&#10;tCRyEpv9pDH0g5q1uNhgdB+WV3gDveCUan7YlTyt0D22iBn8HGyh9SfLmV5UNZC3bj0kR1J8uQso&#10;n5INh/Qjs8KDil22BkeZT/NGzE+ZSQ4h9hy13GNDudDGx+KbIudKATuhh5iJ9UYR0jC80k3G+bZa&#10;Fg2PWlogiU0YEQTYWQeponI7mRZrXSKIMA2wKMmFb0ssp8p1VIWVL7uVd2IWxNMXbKVDGpvWHx8D&#10;n/yqHdZSVVUIpv0kwxkejXMgEPnDzIkR4vEYXme/KBMDi6rhpGJ6Wb4Qg41ydplnGutM9RAC0yV8&#10;5mZFU7UwxDQbmX7UsmolVe8sCS/tAR3DHVNCOu3vPhJRvgTwfyUd+4Tgf5IidIDFiaPnUydXWMnN&#10;JC0cFS0m1Mm8ilRUEsPHfxxDe4jf9B0fyz9lRX054u1MOmNkj2OEmuMD40UwRVVP577361HtDVyc&#10;CP3rkp/89re/ydgtoPQG4zQ33+x9JKptTJYnrB9iHT1aPL7Uw4dGWm6GuXFWTj2Lpao2E0oGQzDp&#10;Bb9dT6ACxvQhSs+73G2AbwFoXj+ew9HIdi9SxsmRheGFeX4IZ95YOLj0dyx7tAfDkXy2SO7p9uDg&#10;zpGhpTS9MfelpZg6NUPqqgr+DVeFB4C011ngy8t4fyr96ZIqndL7SbzeEJ2zipbKnt5GvxZzrmTf&#10;YAC0xZl2wIz/4Zrc4Qh06CfAzgYwFPnGPJOC1Na+DL7ombsYiWtiN16HKeAYUzVCSmnV2H483ZB+&#10;7/co71LYVfUSLYyhWuVxu7NbjersX9RuXK+CSteve39i8kZptZ/up2Xloaw9LIAAKfaOrRCeFOGh&#10;PboJIwyJMuxJtn6Gs6WGYp2zq+6NpbFBVY17nWuYoVmwosNyunlFRdBCXiOFocYazkAOQkytpQa2&#10;kUCDtvgugbnABM5LNlySqUptfIUZLh0EQEROzxSAf4ml01Au1YQiewJpAVZPvGsIk71CLAkGh/Th&#10;IaKV37idKPOa8r2VCRXwLvS4WihZNfo5SC8cqsFZKehtMVEUaLLZzRBHA4qK73NheKTZJYopx1/X&#10;mWjMKI/PVLCCNHHgho6grhI+rr/3Q6ktbPVMTdoKfeXpu5yowA3/OqnYOKL5LOVrZFFKUpBsDciI&#10;lmOsvvuU5RNQjfEP1enp4uw44PCPBIhZAkylG+KEOeJxXnCPqTq8o3jcYgq0mhvx5DJuln35mcfH&#10;uj+wotBJCE2iSE8FeFMv00C8UduR94A7zpuArDWrtqTqsVRDIvfOPnj/Xa+UsenJ3M287sxvege4&#10;hYV4SxDP/dkablr42cef26T9k5/82MtNXLphWuew+N4tP9u6sRP+0zwiaI760a9/VZTJLN9ZTDmc&#10;JMJWN1LU1EEIJs/qDWZmfTK0B75XqWECJFWasdv/5bb/b37za6+v+93verUKPu9/B7/ZgtGmSa8e&#10;zWLEEf5+ZKhcok4vJU5Jd8cSJWqX4+SqwRZvWSYrGjBhgz/22nP03dzWr1nu9qw3EfmpmYWWK3Wn&#10;8Vt7/n2C7cXv3nrj3/3NX5nPmw+vxdJUjUhN06rNz99577131EqRVNmMdG9X7YP2X2LA9Npb4mzy&#10;ty/A9gRBYoyzY30oAH9mvAsFLENjtse7/5EOm2F/9ZXBt24aOBlM4LHlXbAf/uhHhKRVE28fV9+t&#10;4NxJmm9nEicmrkSnr1df8d14qwRvEI8K+zOc8FBjyw1mcS1DTZUz+WzpkjOx0DnO8q2AMpmXMo9Q&#10;eqZw2HTn7jxhOxvlSMVqrurWON18/nk+iaUliOOtusGkBUx3shHO2DilATzUwUi+d0SM8wIod6Co&#10;dOVf+6yCn/DVXddhCww1KsWdMIGKogLssDelNDvZ7eiJW2Cp8diutRTCZgDCVW++wLl6DAZMyRYz&#10;u71hDU9OCTMClHaYVVvNIS3qUqpZH0A883LosYH5e7S/ei71NM+8woCrTZc8oQXenq/s4cT4nwh+&#10;DncwgGaMFIfepWBxgPvjs46J4FCNwdQlAMNBdhpJFdM0+Ck1LKVppMPwLqeY0L/+llFpmSfF25LL&#10;1NYi6YySA1S4xnizLESLhHF8o6H2UMmTyp49E6mmvMh4uI2HQzfQi8XjWq5vnGRzbMghq8xAMbGc&#10;wC4k9Xx3uaZBhdKNL3TP5X5Uau/uTerJc12kjIDnY6vETNvo66L80Y/Nw2rV2DHIG60L74kSDNdG&#10;zilzu1OUDhCVGZdcG5Y3E6G6TCwR8XA6ip2iKP9o4FbUQoMos2bBG9vvcAQFvCqH57Gt5oO9UuCt&#10;KbXCS5aJk3SRp95uWqR5Hqs1OQFwUJxMLUIOcy8sX9rLs+PRo9TjYMI2OFZVkRSxDTTGmpgQ5rMe&#10;aTYFXZUJtLWfhDgq30kVN/o7rAzfiSP5JSFgoz9IICUsZUgRvKebv9wznGjx/txn4aKDn2md4Qwe&#10;emUr4Rion1s6GMhTCCAXEef7ylPQHHTiXNWcZ8JuPeAS1EEwdcgMQbG+PRNbxA1nwzlJCx+SC1NK&#10;WOWjgJXt+hHSXf9PDnEwixxsd+jHl5G4oKbHw7UjfnkEdSYv3ld7w5+KXCaRv6tWekfs+ACcx/mW&#10;e6d7nUxpV6SDXIyrNcz/HJWCky/BOfbi5p7K2VtekG4N/Ouv3/nmHfcGuamVV/q3l+mzz7wYoF6N&#10;m+n+rae6dAI/y0G1uGpJVVfyjXe98vW333r+9Plbr3vdaK1dV9ojbSMVbUTL6mUw3/rsBt488s52&#10;jUhaP6ujiTHtNRppS2Az5lDUasK4x4Oc9RytvI4Ch1zZpchIdX3E33HBKmXsasiBGO7Smh2yDQM7&#10;qjhMWWvuvLaxeofAhOhwo3HLHmlI7tf/ysmYc4gXh8NTXlBt1yvf2bKW6/IezVGffVNszlKt1ZtV&#10;Oxw2J9CF/8ZOJEuVAbyuoqzkVHVG/4ozc7cHI72cCwlgmcNQtaMNZeXv8kbkgh+51XnIOJTjRQ22&#10;LiKiuWnqXepJ8qjOH57Gf3949y+vcQMWIjOluIYWd6EBscI867A3EcJ4IydjqWL/pGr2kw6cNBOW&#10;Vajj31rAVaMK0o3Oda45oFVkWpKb249apCfbqbhj/MnNC3dIv6E9DhnOkTm0Ri/B46HqeXHVDcxk&#10;ixsaEyoY8GwnHwmuy2+NtNspvbsocIlFht0alKYHWJTWO8pff1wV5wSJ86WJUrjFv4zoww5/vfKV&#10;6rAVpSiNNV7ckjnAu1vYTRh6MChVgb2gmjIit+Sqf0N/JL2KTk6VlxCPj2JN0jcPGARouXdcOMgV&#10;pHO8qJyfIVqROnO//OR4DohY8R9FhdFrcIyo/txJo/LmHo2AgSG0G0GpCwri0x8k1BBwTelC5lK+&#10;AxhTKvNAdROZhdL/uN2GiFhQLTmvlCXTwOFtPDbi5FoH+3iVvQTs0JoluSyooyXYdtMVwJ5Zu9W4&#10;6vnpmVYpOiXeX128yAnty95hdr1hPSe1I8tTx595pRn725r85OvmXQ0aqKnvP32eHoO0AmwrVUsJ&#10;ZwMq72tbrkcCz+7EESUmZzYPbDBgLPDkhamdPkhf0Cz03HWHbIIhQYEeqSBstZFJ4T3xYRKr7zDZ&#10;ke/Epcm5O/mOvkZ2EEwt7JiouMLPm2+94b636aRI4mVc9wQm69dEHVmvpoVWab+jfgNX1sT7ZRN+&#10;cM0sfYj0yWfaoJ7L0wmmWlj66quntqBTC2TdD7a95ekTL1bVI3rF/e9/95tfYun//r8MYWlDOz19&#10;H4Iapm7aM2Iff/w70tMPH3PsNnufBH8DnybcGJBnMcW2OA+Tf/rJx6aJh3NhQnrdB1bN6+1A9niO&#10;ibLn5O1+Jw5vbMLe3DKN7+V8ljw+/u3Hv/zFL+xx+Jt/9+9QZF4PqXnFrKUBbi+j9pMhyNKKUldh&#10;6yNYpuivz9hpT5NpSYtKDZ17N5g5YMquZgM8bWt/PazBpxT1t6bkd8HqFs+rUbip9p4N7C2NeWzz&#10;2Kevel/aG599Zg9GrSc0sJQEn6rRqoCpwG9NeKN2pcFm8P2OdDrZC9uaAW8qrliQI0yqKBUU4Ocf&#10;RVHcLq6++O7LA3+CrRohStY44P1Eg4eS03rNpjvP6vYAlcY2T4Od/pkMG7G1B2Nh6CGOJeeUDwPE&#10;YL745guCyQwPks7OsE3m1l4/+fRT/Fh8UcJt4n6y44mx1KXS+GuTAgsUoPBkjUaeVqgWGZ1HsjdQ&#10;HBJwT7lM20m1nMTgwnKwmy9ZriKoTKpmArtciAqqeidlqLNeGMJbbpnZpP8llyv2czKuEUWKu0ZN&#10;C7/YXRrD8XZ5Q1ClxyQgAjuaZV//IjSs8+0E6iTYER4X11mZxaSZtYbQG9GyhczBxavLgXc4Ulyj&#10;gAoqurN0GJAZ3xi/1ctAd0Uoeii9qmIy7K1B1NWuB0uKpaOEaNXgJu8j3i6xeE4ApW2+MPYJKF1I&#10;1liE950aN3iqAmdkTDU6POIoUtN1bBhEMYWFqnNZVok/OB4kA57X1+uWeUqCywODAr8jTyoMMN1e&#10;5pBUg6/eERAhaj/Sgk7QJRKZZK5uDQ3R6wGNAdTElm4b3SNeSjh/SVcfw3cPi87ROOiOmQfQzU4A&#10;VVza6e0wAuRbWXdZjRBckYAU7HSD6xfs48tzDmUnRMk7UuJRxtGC0pQx0ZHAlfh6L7rqHtUeKNqZ&#10;r5Ct4D2KLdDW5YgGiZynJEv/dUhf9oDKlS9mPRYoe09F8a2eKGvVeQzJGO5JdFAO8x+RMPH+5ymu&#10;4gLkFDKCjzU2fqNR5oEboKtlRPkx/HU+yIt80hwMZTg7bjS3Lv8C+/5PBUcJNAzp0oklTsE6ttBx&#10;cK9t3xHAbPSMCpPpGfX0//Iv/9KWxB6geOWTL3znzJuHXrE6rjmxjk0s/E9v7WixDGKEGN17bp2b&#10;zttuV3C3verZM99KdWTcTz7/zIS8O/I7wGY88M2z/IQvyXUCiSGL7sE4Vbw2GtCnrfurf9V/4Fm/&#10;5XWyMiVCqYJzspPMD3c68sKmyolIiT8N3OyelWgFDEce2CLX4MQNv99XM9eGoU40K86whyKqZf7/&#10;TVW+UZqVdl3ujdM/hln5vdVUfuw7DcRVGQ2AUkgDlcLtH0Nz5Z0qfwhQnVsZPXGqVD20tHYVDfMN&#10;6ns48NB85SbVveygla3WDypWpV4Z/zPigO4VU8lM85Czsygc+R50Bk3hu9XHDa1qEkzIP4ZCpggm&#10;yU45ofhhesienwQ5o+Rn690oV/NwLxjxo4YLxfjR9Ya/2z0k0ka646D5nLZcb73kpPPox/MNQy3q&#10;tsgdeqX1bq0ONIipLziVqrVq81qna+WGsrUI9jp+FIxr619rQdiwEqf5NMTfEAHd3fLpKUet7GTW&#10;+nqrSotlMGihRoRqAT5SQClfNJZD2DOUTJy9xuvIkt6/bRe9Umt9Gi9Z5hchlEUWAztxhq4gMk8z&#10;TVF05JoOmcs6yPTVIXkz5JQ+vR3FHYA0wNTslcVBrgksRHSlObBEhYO7ITnMqpvChg6TB+1VdLBT&#10;IjZ74vzlHgsXo46J8WloEqghZqir22gmWrkBZscDozwzV9z4s45YhSMC/OxF+ZsepFXauRiCC8fN&#10;4VWpfyxUfmsOlSdE9JYAia8JZX/gNy/OnUzzvVv5w+8RPKRLRz9HYzIm7MFcCybPQ83rbFUV3HyA&#10;gcipon5BBQhPK9NXe9r6uy/7/lwDUh/t9N0uLxh/801TOQp88gtPSp/NgCZEZqqtKDlSTFa+EUaP&#10;jt339uSzbD5pCyEBjaV0MbDBefRJOdSi/fCU2bMxOn2aS5iTO/IufDq6Ed0W99//Xr67+jDUZE5C&#10;w3jupXo9z66bn6Po5sOeV73xdBQ1I2SK2F3gupXjuRU2iZoXRgZTF+bh9uPks7gpunBhVpOdbapf&#10;A7VD2ZduPvNNO8A//au/pi7FGqAZsm35Z5VcH53t5kYE10KJgwpuT6oDaBGpLzU4UpEjPEwxoa6v&#10;lx/nBKsUeyzB7qe9Y0kyBnOfs5mk1aJNeZlDLZ2+b6ol34ueIiaU4YHgQp42W+X/x8cwdcx5d7l9&#10;fepSW6WwNQ6ZexdMepAk5alXiour7jT9kE1waqkJjlyoWGrzD15HKAseV/eN+5faU8Bz3JPmU7VW&#10;aG+YYdhCSS9gslXQdj8oRzwWLpKdLkXIc/HNifu8WIsKRXw7Qk55qL9rwinwgsniSuuJvGxJqkcK&#10;wpYqhNd8LswU7gNphul00kv1WjJwrwMGwzOKgpid5jyv2LECEhoMgPbmQarIF90gd7nxPSoyBVZH&#10;uqKBAvXMjQekCRkDW66Ntd3mAYriYYyeZKtuh4z8TCtLW8v7Mg6V8sxavdLJ0kNba8HpYSlI6wK4&#10;iro2iJd1KC+93NrAk579wRibKTnMoDidzELXIVwy4xOWeoTC1J9KJKZ4LNFb04trZ0RTx2GghtaG&#10;cgKP56w7I9hjbElxC7QD2ydvO4M1B/qhY9wq37nK1lHfEsm+VrBIzil6I8CJ0AJf9SYcaus4YgMM&#10;/yLjlBdISozqyVzOMrWAO8wRjX7GQ9o5mnTZUGRpzNcNTe3hwecxWfgWzIphaSN8ZSIBel+UPOKX&#10;eRrRZsKpilCNrXrdjITU0QPMh3F0Ycu13eF41uTxsJ0BWozOSNCyRSSjR4yEliBPQ8MID/+EihEm&#10;UL7Eo+j5qHpg+a0+xTHprGR9fximCsw+GIobRYIetLAdWo6quETi1jdU40jkLLNIqSBVT0nDeGdX&#10;/auRbEQy8OsAjepZxAS/AVD3t9fk5xmLCnd4eEqjpQIe/F15h4mY2b9jqnWZc1Fxu+QcRYwVXEJR&#10;ujAcnpn0GHzHUxTunSWc6otfgZ/6Q+Iwjaw+zym01bpcK8gL9EAeWh4mRcQzSCtMlcZTCLtpD/aF&#10;ldFZdKX/xsO8JU0sjYfHjM4FZpEpQ1DoDt7hXo1AD3hM9S+h43DqVrRSmTCDPSfs2yV5LwUf2cfB&#10;RF7944h50f3yhuTiFo3r7Kp6/7nMCoU2I3kA7cXnPoDx6nvvva8bwKOdbR98+IETzUcs1U8I96x8&#10;UPAqvUj9enHeh2HelC9SGy5w7iJybenL7rusD7CQbyBCjE83nsh/1nP47Sm3noBqn4WxgpaH5638&#10;9kqe25JtO0tJh+4lwzRW736LrfRPYWCIE9i0PEOkZYlGp9ge0x0SecRBNvXOEOo8Uljm6t/NhIDu&#10;jnBx8b/084AhwRpMrHeMfPat7cXhMaPB5YszdAPVYF+0uAsepgnjePqoYkHtohR7fpJhrAZ7rYhd&#10;2MtZOuUBX+mcwHDl4FPJOpgiyKgEekMMUr6ZFgvWq3tnby/16Ym4NtQcrDF1kbhUd/jIK0/BCN5o&#10;35lanVx09RMMHDEDCFj2/Ww5rvarIM+6LetOEyl47tYyn6qjfBrGqq3mA8ODQM+/sXGJfEhWodXJ&#10;3PpWuZH9ODscnkpWN8zSWys5LAE4/bFaYyOGI3V+dy60hVNeb6Wco1xD8YhNB+Ue/9EhkvP4DCrq&#10;AYjnscU0t6x6PqkB+EgbhJ4WWm69l2G3nrUwopOjqPIHOSnLvOeckxUmxUnaceTWaxZKSmYRxydJ&#10;M7qrCSzM3VHZGPF0b5sAKDljKTxlw4YFU89oRKzGu9fsXGRr6ZsPtd5c3trSMcQBiWY3k2JAesh0&#10;MU+SEzsrpPBdpsYpTy8zKRaBCzLt8NzrXW+oYmAzGSoiMzS0Jwfu4xFrFnYuNNwBElBe0YApQA3n&#10;iZjW4AZKdZetIAJRlBreh1P0YylhtVdxR8j9tKZPTPnFFjoPM+ZgqmqMatnkjaaFV9UltY5yZpIm&#10;YKcKaaea0QxwDkRxeWPnJyupSnG2ExBV1AmYSf7yV78y6RUHFEHLzIunRDUP7XE1c0B3p43lPQ1u&#10;r7v7xkMHt1DsPaN2en/37KVeCZ5VRwBBtPLwb596gZy5oVuwFMvv3a6HdxpdB9+T23Zcf23mf9xA&#10;PTMu013UjtXS1IaJUHlXm43fX3/5hRsBWhNdmXO92QtYnv/0b/7m+dvvPnv1desGvgX/effQL3mP&#10;1Am4vyPpPbOTWmA62y+91rOeS53s8+e+bf6al7YgZy7a7ekv7CzIZ5xu3p17u/vNT4hKsYDj6a23&#10;nOh/MaJrFouBHXOiyS0UUf6HH37oFXO+Rl588Ia858//31/+0pSTaP/1v/5DL3R9/XXjNLsDPv/8&#10;LCbmV7hEqKWKZ62Vo2vWnShL+Zx5/qvP3n3nfVaB7Z/+8R8NA8j105/+1FoJ0jpojzmodTQFA4nI&#10;rlSn32a8hRS0OC2Ea48HPTkSJCsDUrB4VlntpyH6aq1srj4LFkMqPsEkkELBUfoMsNKWbCgqvwdJ&#10;+b//5DVOtCYWXkjNsInuHFcEvR/COIBDaNYuKKkWk3Ud8eYcpWa9TboyImWdKogqJYQibf5qMric&#10;ZOFwDw+KbWKif+MuFGFL5FU8eEbsGs+EkGl3W2VsxKS6cB5uv/7uKxhUZCZogDqHzbnu23meYxhs&#10;HNVnCEtncwRr4j/gzRFFj4Wv0BJEAmBI5YIziBuvP+ttAnyGP7OUh5vQ6rWmqLgSptZlMHfWrTG0&#10;UWGWhqEvTUoh/66XehQTG6/BD30bb+hHDtUG19JrP1NPtZzCUIUJRRUz3uZX4QkfHmhlV4HNDr1S&#10;rir7klkTxSRS+8IPJjL3lOscwvknJSoBL48u1HJ5BJlcshPoiDXIq7rMi8ON4uYgyXXWwhppL2Hx&#10;qnwhUR0/aQRjQKKN1cXeQEYpNqbMabmsCpr9r2XNoWiUApTo91mENUy2hzO5jt1XK9Nk5iIwTAfD&#10;eupJxuPlT5MVbZFHTK1sGtZPaaJ47V7CdFrR1OIKY/EgXO14/Jb+l67l/uutcuNho4eozAnDcng8&#10;XWf0b1WDce0ySwbmsh+Vyi02lJ0f5J8Blyoa9BY36ZkXebWHNqLwmIxAm8sFXZXFmDEF5aGy/Moe&#10;pciUItu/O0l546dCFfOq/Aqc9hMzYzijXkRkp1CE54HDNzbIVMk9qbo2BD+bqH7kCdXkhLtcaTL7&#10;VfVchqOzAYa8smUE81Ck4pVdodNKp1pc04yI0Grl8YvcpxxNECeoH+BzTMpDbrzBRhYxoPlfK4b/&#10;5pRb3nhWufP+XemwOus3tkDbuZ9Umhk6GPuNo5Ox60E0JlxRYI+IjFrX6CTOQ6Ly0oW5apEDB0Sm&#10;Gsc9qnpIKtj5YL93UMIp4aJDsAY0OimCOT7Ynp7ruV8zTrAfSn9sWKFdx1sbSLQmPZRWHauwhYej&#10;f/6ZXAHAgvSrG+YqXkD3fGy92oSNw5qF9R3fXdvaGHzM2ozH/zqD7rRb1bXITS5HdYwmjhgHy3HU&#10;k7MgBoTDh9zJ/qeb1NPlGK/5F0P2V8OuwV0xITAMnqKqXBXl/0GqCMqT7yfBzoXjqXm7nH12Memz&#10;1zy3kyAd6opK+DHzmk4fsKnqIgMHeaWLPoyPAtZwAL4CaicXK0qguKpXJ6SJGuF51bHjDf2x0oHK&#10;sRC/F1W12qO9YaIh2tO3n7t5UXy5YlTgN3qnbkfsnJ/hqw2MlYPtlFQx5Bs9dxEaRafGXYhJNrEO&#10;mRMwyNNgfPmwk7g2I2d56eDgc4Ry1xdL5+pSF+qHaJxckHECKJwHqrPS2N551abOuL/aZk3MpVRV&#10;2PpZ019lh2FxEFGjdVqJXP1e0GoWCpw19tUFqnLkGTc4DAEonaRaYEAlb76d3lx3/3/n8k+TN0yR&#10;r5MFqOp4Gc/btDmurt4XSxR4TRFD8jhVPXFuyMmtuxAZAMVCqh/v43A1g63OuFZb6zsxp99aYn18&#10;PlmqrlpYTdj9V0iEuWSI0j+Urp2PD1mhVQt5wwL1FQU5XCu6zitRlIJXPkwZNJYcU+IS+GNHmZhz&#10;efG3gbJxYcLmeWlyqjUR6qXatNFdYmmfL1F3lGIGQhsNlBza52ScgmmejzMxECPgxvuNy/GQE+Jx&#10;ywTkRgBuaFPGS73+A1qcHOTyldwPRmzpfHqXCUZK2whP9BzxD9PKx0nyo2SSY4uTaVt3IHfPDrfc&#10;Tc/BUwHUXXUTsU97/OM//Xef76IUmjpqjORuBaOO1b7fo/6hTJR46kHfTdGf+MILbC4RwxqdqOFe&#10;nGkh1Rlg/fyffy4zp8Hnxu56mO51YmzbNLQCUynvxvJKNLm0ZG7hNSwwuzX/ow9/9Hf/59+99vpb&#10;VrE+/r13ontsZCsif6iHP5aDb16aDHubL5ak+WMFZgjmwOoJlVRBDmLGK46bBmPNOwj76LETtyfX&#10;Nz4xyzU/V1GLAm9NnHGOYmAe8jzEO/D0zqbogDdn/mLG+LqV8befq/D+e++78+vZY8aylgrY3Bpx&#10;HOpzJSdW3CU4/SLs6Cbp6994meszSz+c2Dv0P9rDAhRuSDDqmch84xUT+zyw2QuRqOHtt982cnDi&#10;GoxUwdw4C1c5Zw5c/u0gZ0Vz1c0J6SET7u6uD8C7Xw3gsA353Q45TSj1/QVJZAUvSq61vfwEJ/bq&#10;8VXP2efC6O4dZuTNPfPB6+Bn7h3MkO9YK1u1auIttPJGqNFG894H8b+xqm5nOT6wFAx28+2cAR2y&#10;wIXTzSfTuaLmN0eYeDukizDyqj5JIXNJia0FxHBWQyKOl5yDPOc9/HMpOh6GOyWpPhkVtkvx9Aup&#10;YGIX9NQ/PYrMMNR4cSFbXXrAcLvj97AJ32vcuNtmJGJItspFA+7G6VKKIlWEm36vUaTyggDGAt6w&#10;dhTqK+MWQ5dG+jmilL9UA79pSYZztW54albyKDit108QP20PJpUm/CiockczMsM+hDuLDv1ilRuS&#10;qNb97A3o7tUAnH/LCd0tBaTTPHXn+dWSaMAl1dEkRqR8Kp6OEeLscEUttKVQAd3ddULc7I83plHv&#10;dGDjqqsj3qVbgFnVjyI6WXHCqY638qYM+HhTlpoy4yA2JOj2ezvEj7TOAmMjJ2fZXUo30PObQ6Pv&#10;x98aOKpnopRPxEbUaxExM9wPGOI0hHe08eMC14d5taJJCTcTBgzr6ky6q6nKODIpqxnZ8bVdulNi&#10;wydWDiaGmnG216KkPC4aJhztxiWrRW/FHcO95OemsEP8ZD86Btp62CrgReXaS4lnqLQmP8cdweG+&#10;sEMDIE3pYPnjdBDuaQUGpQKEDgDSB5pyp9krx8XwQJRwE/AOHD/nYhq98g/Tj3HGdmPERYTXLIaj&#10;S5rEyDtazUIlm4cCSbAzSzn5gkAqUifB/vU10H9jOqjnNhcNTF3yxHBkUcVJXAloefk1JOq6+pdg&#10;d8oyD3PAe70JHDFfiu/9HeBbZuNReKBzIk1tOcfwV0UO4DiZwkN1MFHCTdkXA6PnnCsYK2j0dAon&#10;bpe5h1dDbffXl/Ld+vBVVd2tLtnQwURM/lhNNqxvW2xb7xoDCQab1dsebWbtW2v2EULC73WR7mmQ&#10;wQgpK560pulOxydurTPeFl9V0QmQB0enwTgaBOAWA2eKjgGko58udpY2CgNiYpqajuUlSi0uv2Ua&#10;l6Ne9gXTXNmnCNYcZA+PolN3yOEPz0O6XQGbLQorJw1mte9nsI+YDMAZhPLj0P8BddjlnPk4OK0y&#10;pjDBoLzLcbVzvlCM6qmMNgU8xnVHep0gE6XVHKkrfxwf5WhZvDb9xN3ShKjamI7BW4nfMtfeGZ3h&#10;VDfkc58mVmpvpYCWTr3r/I4fwPCcfP7j5FBfzRp+TWlu+Yjyw+kllowba8fZScTlpqVpftGWJgsa&#10;yXDJMbO4GJrNdIZa6Up+IO+92o0+ZGcjXGxPO2o8TgeQMmRekWCkj7zq3DVxQ7nfkHXil9OqOLVM&#10;WctpMNcLlrpZAYqOIj6nonDjJdS0EjrUatQ3Ak+vW0jTrIIts7B85My3NqKitDNocH8hBS4pU+Ow&#10;NH4WTmP9UmM8NAovgGic50RhwTmuu8UBtBqrM+Pez05uqFBhowmldmySBbZjMl0AKoPuEHB3nje8&#10;sFNMT4XYAKopBQOgBSNYFV6ZN04eUIHE+rR8yZm2ct4cpljSwAjb/cu1a7xqwNTwS4RssNrzOGIU&#10;AQI+bXZMYSNXWZslwtnC4BIumqccEyr2wh6KZmIpO/QFFtScWRVV0RUlSJOg2YflminKl3CeiJ8m&#10;9OZRFGhR9EwFt2oAQbFGwuH04Njp0TUe4HwMENBETdwDWsYxYGpzivuEakhk35OQ/K695+++8+7f&#10;//0/fPub32hpFGLOyx/ci64HevGSW/q//MUvvf/s3ffe4100mbZD1bj/+Js5IpXAOYesKEU9eclt&#10;cO6lmzg7EaAlGp7dOqYZm7MA+uq6imaqUN1FHuKavtWKrUHL0C99DaE/+W8+92U17yr2JLVvnD1/&#10;F3PvveeF7p9/8ZVvln33ub2BGkJ33h6n2aiso9WraDAppG/Dtb8Mb5IcaVp9wIHDOkVDRP+bn6vQ&#10;t1NrNKsi33vgcKvf9Pz2iVzwpJnRRfpcpskXLwjuEXuNrmcxvvnmN5995sk1e9/+8i//4q/+6n8j&#10;Xlvavvj8kxzsWxbHWEvee9QCbScSrqweMIc7+c+3ocbgy/446xs+hOfteXbVUZR+XF3dMbp1+juK&#10;/zzJioBLHocTY4b2ms7Gs+P3lJhDtfBUfGikfDSx3U93NUGlEC3mfuWrp195G2I9VO8q30Cg27bY&#10;PvD7pQwulSxGQnWW37S7ExUfLdU9ff7mm/ZfHLfKiLWMaj8493AdRpWV/4jr3LEa186c03DgOG4G&#10;P1iLIOnEvYQ2qpcgwSX78glXSq1l4apNGhOEEM1yA13T6uyWRnC6mu0DiGsUaZnOhPSNDMqf2Clk&#10;8aSoBdJ1Ey9pFQO7Qvoa7z6Xg5mTSGQnvRUElyfGUUE6DX0Wwrwjd5Uzrgp65uR6JSs9bIMxMBld&#10;4LX/vt4n2PA38Lq2wRN5C1RiqdxuxQqZ+fbWl/F/k7+ZVQjSzZWcEgUhfgMz35gazzP8uKvXYHGV&#10;UGcI1YakZZRCCnOkAc/iJCLIRzY+jEc8qus1nKsDtNHyd3YDtedTJtD5Q8Apd57kCOacl6uLSm21&#10;8SDuDlS/LdoVIsZD1qS9+uK6zeQ9qSox42r/YyvmZ59kMaeOz6Ts8p6GZHgc7FTKPezB8TGI3hIN&#10;bdk5ku8jtkLkXJVFBnOZhhaTg6KhjQUk5RPFEQ/LPLEKzVMbK5jJ6+Ivdq4TQtxychtF+kEnEIvO&#10;KtODptBC5DbMi86HKjRDfkjMw3FJ9VX2V7pdnvNKUloESwc5tOMZjII5Ytte+scKohbNuBlZt9Bi&#10;rplmEaynnsL6KEEX0kPVDLmAHQelCQxAOjmd3OoermPtJpATpa7HpuU8yM6+kcvpJ+RVfxLNaKtG&#10;0ZuyVCf757eXVi5X27IM1z4UqzR0R4Xxj5NxGYerqjwlLTqEDWvVuSTIxQRUrXZcyD0ukEBzeLR4&#10;mSkgmFc4iuGgpxVfdhCJknrIQkteOUUnE7x0Sd5jlfh9nO7UH2dOZ0lwMsMk3fjcKTnKTmmzCjwU&#10;lZ6R6z3m1y2RRIr5wA4a1Ye6PCWNAf1f2ZSUepBaG0hXI5dkVVRzvJzzi4dTd04pv3RjNYTTSrXw&#10;VdceXVzNDg1CxY5a1Zzj25d7XT8wHmqSDFI05sEekASg8RiH3lAmv9DstTE6ZsT5tDvn77/3gfHB&#10;CScY0drt0DPutlKrf3LfAHJBk1eR2RRUTBcgC+jjxGecFWGVGqfSV17zQej2aXpcsScGyTNxJ+YO&#10;k6ezxJrF+KcVBPhzg5vS0vXeVnJV76eqwk8wLZLMcxvTXwXHoQge0XL9v6Wsvusp9EDOuVN4JadC&#10;a687y9ZXWEius5Re3gUKQ2Shj81+w/PDdLwg5FU7YIuqCm5lP6zjenKWvxqPAW7VKNyI+TBBUdl2&#10;vJw6Lo5mJ+dD/RisgIqY0OZVd6VEPiEGAnps3HCBPFQaEzfhrM1jISdP+cNWDSkP9df/vDORY2M/&#10;lcbePR1uXQYSgcE+gjnOUOO8Cgcx9wjXact12Adl+vUP6TuJONm/UCN0IdjMbc8sjf/lTnOBHR0+&#10;9sOVY59PFVchnMw7TnB1D03E4qGEdKhyoS6n2lQg0fY0lPtqM21HyRwatS9Le091k2TpKOZUZGjd&#10;szaSNFCPm423OpcvoabIxACMCNA6nXHJ2SL4pJc5a4mGRJNPpZIcyzv4NAq1BWeBsJG3olrelWAl&#10;zLScdBSfUjubiJ2dtBysNbQJSQpQFxXlgFyXVahnpibXtLmmuinr1SMM5IZzdli/MH6GAIYaY2th&#10;9bNp4GL2DEuOluMuLHlikbKpadbYqOI2IWk1ExD1AqQEagdTbNwXuVlblJOIYCe2SyERaWYyQHFi&#10;eBvtWBgXI1Hb4ITcP8zdvTGbPm4c7AVc+0g5jf7r6yEx6jILdaMWIZZCVJSleO2DAJM9D/Re7aS+&#10;JhiXkEgm7fScF070jrexhuorPUqAoGejLFL4Z56Lxdf++z96DbmBnDgHm90DbtOh+9ZbRocEf8OC&#10;r53RcLqLSyeNXrdBVxP03W4mfMmXyOtPfZZ13yRr50jLSKlp79MyRqZAohlZwWkQ/Mtf/cIfbDkY&#10;6xghwKpgvxwlT+q8TEr1/jb3lg3O3FL+wP7wt982v3IJJ184b7OzedziiKHGk6fPNo6cWvax2Kdm&#10;Il/34q6Wm/eUYzqZkzlJKWP+ye2DblPfZTAAGxme2o5fKrVHPVNrEC8/byYQn9+JqGxHs2+/+w6l&#10;G8WfZpDfr2Vl0oup78znf/3rt9/wtP9778FAP3/+4z/fm+Ve8uz9G6+9/tGvfuERM3MsyucnbKP/&#10;FR1I3UkzLK343OH/Qndvm7qPuTUPf/LE6jz1/e53vQsfjDUNtZD4x3/8R/lMQ/N89umzp17ujnnJ&#10;dJRuGUqzOV0dtZw0D+xAVSZ9IlL/l1jpAkqfthlct2Rf+drHZXwX4JVnX9VaLSlYO9AcNH1ICvyF&#10;TjdsNAbq3GtT9C5P6ezl7az11Zanrz9/782vvvDlP2+mi/itvWWxWnfJecpBnY6xyJT9nB4qXUv6&#10;8tqRt6b1CGt3lSUw2jv+HQXMH4zsYabikM8DVZdDEH6NizGDidCsqXXmstY5zH6aLWwAz2GaQm8i&#10;+vHHfaeKIST2w8+awGYXQ5dISKWiiOwAbRNpNLCx4JC9Fmm8OfjLrz/9vYbJHyQwhVc41vrYFMuG&#10;3gZ0XAbzC2XPvESCS1p5SLrCrytxu4qGe0nR6mttEg+q5Hrw9OkTSzA9GoM1LUr7Q9R2E5hrxPXR&#10;1QjpXoKw0jMnwlpayjpVx6ELmCU1FR0mvnnytds8cSINFHgVq1P/k35u/a68g63SNTJ2D2aRUDdn&#10;k0vvP9YJ0pjxq1B/8IQs/CmAD8gEzMipPefBVWyCGWadbM5Q7gNBJRNn8pRfxT5l3aC8v2YWGJj7&#10;RU7mhXNek6oepXrXq4sFWSGeaZvFF+UwoPlhIDc4Kjk7dOLiyJNEsXE4OvmPKDycDqS3gcwMzbpP&#10;2amJehbffoGjgyk0rACIo/ogUwjIaaa7UwDivNb9wNIyE/6QOJc7L0c+VKeDvpBOihr1ZY38ipkq&#10;tYjTSyIbafhkG+3kOm461qZsZVpUfEzm8FnNmFrDmmHU6d/kOfBBTqZ79T88OQpwPLDcZR1c7UN6&#10;JOCxQewfKilogSN9A3c82gCY35cCntfAfpGGcbpMed9nTu3+bgk8sWr6E+qqPn2d80MtMMzPgNnQ&#10;ePFo0EM8Mg8Pazo4OLirkmDVgw+XTljaRY1nVSb7xcqN9GrsYpBX9uMfrN4FhX5UlAN37mT/1xBd&#10;CjLLB2eBbupKYTETztSoRl6klHJXlE5uaG85EfJ3hu0RDcuGhnPB4QpjRlD4IMaIjM3hHIsHbBw4&#10;bSebkVVReHdR+AalCpHKvGtX6KF5ccQYVLs2pPjtb37rkTjb23Teb77xGm/WVVi51zdg0KUZ+Jtv&#10;9HFXXSgmn/QUwl729sKXXRsmNhrTEnYviFN5QZw24L04gBW5Q4JojvdyKlssZqun4qvGrc2gC1KI&#10;SZGJmm46e0hdhk2IpKC6intZHEmpo/6pi2ySCVqMElHPWH8IZtfF+6o0RVztgyI0f5BqrrUUHBVz&#10;Ym92vjMAQ8QKCr3PLN1G/+LwREhXN3hMAtmorEUcvuuzS7RxlfcT7LlMpD/gaOqJmwMz4ImxQ/C3&#10;OpGtC40fer6jjUZkLrbmTgfZA7FI7z3JxleE0geAZ8RMM99F5DGth5p6RRqbzxcJIpZyIjlK53jD&#10;cSvPyS+JVlSNu5kjWup4MdpPbNX4j74vcbB5oTJ+DJ49Wk0vHYENLXIX1zesfuszB6FC0bxmXCrv&#10;Op7ThxzXhzYAJ1DW6G6CLY4CWUoBF/5i8XVxFR5ecHOS3E7GojrkM41LhwUSG4cgyHVFD3QBFki1&#10;ZLcQ28d13dyIpb51VJtSzSWTqAT5kW5UenJNETBjaQ0c4vE0gXdm3L+8lzySKqPexS5r26xi0ijw&#10;WrLEhvX3o95RrLLL/cjo5DR85Az9k6+BRQ4iJzCpk6sSfSpXeppGIu+P8Br2AT7VVJ/9T/VDEm8q&#10;FrUvea5sPzWcQA+tSYGZkkH2PC7Nrx6QuVYs+Rcn5prbS0sWSSV8SrCZJ2hiMIuEfYGPwnW27X7v&#10;iyf5qZnt+EF/1MC6J1bwPMyoqCoS8V2KqbjasiZmAhtLDK73zr69tnBenkyTqmPk1DxyAmjEfkgm&#10;VxCVleJlx87OycGCjhrYaxeBF4K/+uzfv/LvjW7+6R//6Ze/+qjpq0fQCRBiln3FTO9/+8u/Mo0w&#10;xkVRRdU36sx/k2KDyJd9ndPLxV8232vuBvKISpnqOObIdpL0urW2xkBCG7H2pPdXuTOy2XgaTVlt&#10;qKlo4j3tztpeUGoK+tabb7l/bnO4MauO7FCBy4zerNH8HPm+ItObpYSZSMAEIcFrS0vYU6WifIy+&#10;W3SOsa0LOMrM+UAc/S30Bba924dDSzwk1dW4lWRDBBkxiWFcvfPOux988CFvgB+Si1a4ujp/SlT3&#10;PjmL5tYvUKonHUkdK+Tvv/feR7/66Pe/+1i/rzdmCCS8OQ82J44nwaOHxTxVBPDpp//jF//DlxcM&#10;AzzIbhXee/D1+z/+8Y8xZvYOg86Z8ijD65vVxcaU38to8A8NzGM8zl37SRNLFIbWUaMTpwvC42Xi&#10;TW+FzVPKmMzJTzY3DHNoCnUnrWJ9hHZl5hEKrjNPF9CeNO5+wwtrX7UUpBWfJnxwXA1pzMXtek71&#10;wdyQ+w2/HwD2GrAyxsiYJRZjccfY7RsnNkkfUrXyDa5vEMt3KcffsB0kN/iYuuolR6eu0a1t2q1m&#10;9Wjv76Re15xMXIbBnT85TFN7efHCCla87nO2W8gILT3CBxvSi1Ch9V91yexY9LWo5A54iUi0v6km&#10;PEHSRt5yMc4mopzFCtJn6b68FfbBNP2L+6Z/oYN/FmxpeMgmTxPpqA/GCWlyvGilzwbSYRGq5iKK&#10;nFtVyrevaFXPgk0rFpGbogRYbcebNSfuNIiBhgCxkExbLql90eHloqpeifGhdBH3Tst2mhSLV2VF&#10;E7N7pC/FlPysn1VULC0Dw2zhyDTmr/LY/a6KqSRI8ib1kXZEZY4k4vibrkbGYbAn4l2EL3JVuaeY&#10;iZ2w901E+BN22haZkEpvJQziITVSzku2QYTFVajAO0AkB5NIn1ChH3NR7XSRY3dy8Rq0smoP14EM&#10;W+wcV3Iaa9Kp6Ig6I2tT1gmB0ZgKMB8YANJqdKj+huUnZwoqO5qlYP0R2gX9uHY8/jA0UB0HY5B8&#10;FeQBc7LAS9LCL0rW2iIc7sP1jfUyM864GYTDSYfGNHuYProItD9pqOLiJpbsxfzuQ9LCYT05p+g6&#10;n8WZ1Q0HgFFPofnwwPA4Qbf+gAmVkbpFoovW8i82xujFD9jb334vwWLX9bzgKFaGev0NuXfjFIa4&#10;M4EBYsVxFhXsjHcuEW+iT/jTJVwlVD/LhTSBpXgqOT1Ajp0z2zXm1jICGBsp8tQ5wJFSTGu129g8&#10;LPkRquiF9uSOaKzWZQQ3kQ70Q+GmRkXCsKjIm6g/nof6AJ6iY7Vg6vtVOX8hl7CaNBEcydGLs/6N&#10;9rgM0JAJDQ5h0Wwr6K+0a6xPNOluT6D8/wi70209jivN75hBcJBIipKqq0tV9lq2v7jv/xZs30Av&#10;r/5iW1XdVmnkDIIASP/+T+R7cCh1lQMH+WZG7Nhz7BgyMlOnu0HujwYxFkf5jC3rIiMw7261IbAX&#10;iv7wg6cKkdYLQyt0G3O8evXIq5wRl+W2l9GAVpJCrndstGLSHju3d0ZajwI5Pl/pfnpBznnOPNFk&#10;HidEYufdRuMFQkwCIzBhlPktY4l4GEsJaWTqWKUWHkgAAEAASURBVGnQwfRX0eoG1BBMpkpnShDe&#10;C2AV+f8G5UOnJASH4LTqfLwMcxyEbKaOzkp/ejgmunG4MvOp7uVecMPfTor5QiEmJ7HxoC1jh7Oh&#10;7jRvGdFV+imhc3XD+tOyU0ee4tD4h15asLOj5hb1/tNmapQm2M6ScAiGEwwLirB1P5uis9pKdphe&#10;3l06u3A0kaPbZSQPenUScK/grsoN/F3GnWJz7dvFnQIOn4WsREuQeudESZorKZH4mPW+xtwt+aM/&#10;Gqe9CjUbCET+yHA03bDipKOEO1U4mQnnnJHe1cmKiyvxfZAuUuL+hz4rrYIefULdUakouNPZtMFs&#10;w796eogEm4NmtZOogF33Bl+I/QTFi7ZYqbeen4fjMIwqVDRw3tMR9vXDWhlOVa8L8NCKsfFisDa9&#10;KXf+guhRhTYMm8QTdK6mahbbDB0B9JZuN4DGSsBjLOXgtZYX41C5dDEcDoRtAHhyZrjARq0WUBqw&#10;enGudxNg/F2mu5FJB2e4sNY0hqt69NKvQD0pRvioOiaXRgaCAtHBFItjuPayPJxLFCz6ceCCye5Q&#10;yZRjMujEyKOiNVXqNRtsNLKbxy0+up1USG/SXuaeB5aDEMQTuYGdu+KLe0E1Ct/74dSGNfF3015Q&#10;d3HXdchk5Zrx622POtzjtTVuTQ0T1+oGgyJ3tRgnSXnS9DzhbzkkTyf7LzQg75Ydfg2nWuH91a9+&#10;yQGx5zsen3/55brEpMEZbwKp+/ji91/t5eTf0c/cUENzJzzL5L2WaFMXBaYavNEDFHVY3UJHRD9g&#10;jAjM26r73ACpd1+ojgWhfZwzBg+bIJ015uut5H0h3M5tc1Qz8/M+M3VJR12Oays5VetR7SDT2RQH&#10;SERUAMcrmF/OSXIiu5GDSPP6R9+OThiMWdqu3SylqzwOlrh1ggDOju3c2bYiYNfnk1eP3Ya1Hq2r&#10;ZV8nFhE+++wXKJPc3X77zE2M+cp849hi5vDx1FfN0t//+gN+5RHybx97o153/CigJ9V9DM9DGdtZ&#10;bamdEn//+9/TwFSHi4bp2q9ZnnOltEoEn6ajtV/+8jNb3+Xj2WP8mKEgN+ch7M7btHa1iHSX9ihr&#10;PTuZL4cifA56u8Q0KyORI1LS0dO14BJUDT9nmyXz4/UQQNWEMqqlRZGgdu1KBGWRAoJDDjqrwWX8&#10;0uaAD3/26tXLXskajsIdfI6RHG8qXUQLEZ2Wdn4gANAqg9ESM43ROnASEFAOj4Q3jx9pB6Jj/Eyh&#10;IU37o0j8YCzd3QbSsK1W/e585kx90pwi2mUCDICv2ZHTgzAmxz6pkL3meyaTre+EsTgPXZLGuxwn&#10;KurrI+NIrQnMEIZ/tUgrbcy6JtjBfRxIgPDiWpL61WpWfHyQ6qLV8x1PG/tdqRCTBXvUNK9fanB8&#10;4MdUYWFWWPy8QHILmaE8U8q6giZvASsxS9/LCI431bZQyjnqUiGX6FZSkgDnvw7lbVP9pAgs9I6X&#10;S14KSiFOE3X1QlmRf8VZA1CXStQWUMbhkaNK5+wIqzo4eRRe3ADbaa+132gEx3XEYFBKvwW79htc&#10;+VE5+Aoa5+wO/2bUVykwGO6oz7xHCADhMMmlOtromZDdO0S7otLC2k7KuXQVOVJU2XM3FFQ8P8Gv&#10;ZkK7gIc9PWm2q5iwx8zpa3yEYeZFARgjQVUQrnGGQRU0oXCJq0y8+wT1iob6RoNr2+OrAwucitlC&#10;T5eOyxeek60+4SZYHIJHK2aKLUHeTfgJSEt5pdIkHOabbySkzLxAP+vHBbeFey5TndLpb2tTWAg/&#10;CqdkbJTbHxprN3VuDx7XhjhQfUpn6Q+ZyUZmi8ZIeXyLsk5sgkoPwow20RRf6A4NHB9+YiMtlVkF&#10;O1p/sPPsCj2R+vHJPiShHLGONNK412lVykmZhAlz+WUWvwzGc63K4O+Jv/GeFjdoah6pSdip9OPD&#10;1ibVTeHimj774UPr2z/aNy0oTO/1rvfSUVWMH9Uv7p9gGhv+BjHi96vFibS7lQ2VuZXiBJgsA43p&#10;e3UqPdiCzNgzfKON9LCK7+Bdzh/e5XDNudnGebMcNYGJClJLq0VWYbf7BqfnOzLmAzdZ2DoWNKxG&#10;OXMNNQ97aSKx86KajQfFS7pnncz++vaPUGj4Z37OE3KsQvG2qT97aozo5bg1yB9/9FQ6Fs/oQV8F&#10;FRetZxJJayul4+W4NWggtJEBTjDhgyaexEo5mfSBoYN8qA4PwcifASaXp86MAFo8Ni6Rc8x91HKM&#10;dVPApSs/qzh5N7Q6KpzZuwHyV+YjKJVQ3bpXSsNaGKaukPUXjUx5WLojMczX4YK7Za3GdTG55wpX&#10;wPqrqDqGoZ65p5Wixg2T3zlD/nBA+tXcOuKpwg5/nQY7lH9dcoATVB/BZ2602LQeIh03coL+qklw&#10;5GgKW1EMgW6QrmKETunu8WNfdEkJZVUdME8AWaWD6B6bgd38W7ZQYCxriMkha6dSRokssFzxLnVa&#10;01j9i8P8ohHY1tQHL9yxaMPjhcAw3SJ6Z8m4OgSx4fbbRvkUEurEO+dP/UbWodxSMW45ZLPX72SW&#10;sUQm/jVmsPPOTHHSMHQ3T6hjXZSgppJzw7OkSW2+M4ahueAoTzzaD87A160bb7TSR7KEJ2urnlMU&#10;aqx4QdWcEA9oJbtZd91CcZuJpi9HYu9Fuc0QqFqrh76x3WLdYZL2INeEwRhWwgzSxGZrelkHmBVS&#10;/cQkyDWmpmSeXmPc/cwuti1QA4dk0WOiTmDOhgq+zElivlGruIT5vn5kenNKAeCCcbGK0OUVmxcl&#10;1yZFBpaz/VFkRwxdznFOUnAWlxnJTtbF7EGjvHq+umZ/okHjhvBMD/OiRdf1NJXkRvk+SW1HMqg4&#10;W7YJgsKG7k+ELNsKgOEcGNIs496jMM+Isd4dL/HWU5TZJw34b9OBe2MmeN+9Yjv/eCDgNckHmsdp&#10;m5njmRek59a+QJYq1oPPOjXeKs4zrQK0ErApQXI+efD2+553WD9StzJ+AFMMJKmN1CB3IvD5vRK0&#10;KfGor04GsC2yRrJV3P28tx9+9OIf/uHvWfyLr0TsHKMGrMv+7ruvvvry//jf/zdfTofOA5ByIseL&#10;119MaS0ASdSoys+f90Iy50cPnSxf5li0x94qfVHI9tJW2rwYcMuFMrY21EiDpyB3cDLEr371K7Nc&#10;EzUbwkx6IWSZ+VEGMfZoZv39y9ff27TM84W54TdM2vCR3aeL7vCUpoL42Sjth7Z7tz+/zvX7122E&#10;nl1Yh6ZIdubDwdPhg0z/ybNPnBPLrMr+tS+++IuN94QPOSl9U73XuX/i8e/PfvELWsX8f/7P/9nM&#10;GRv4baTfX2o0IfOnfX/w/MWHH3z0848/+dMf/oj0t998/c+//e3Pf/bRf/j1rw1+7YhHm0Jo45/+&#10;6Z8wY0x4PgTw9dff+GL8p59+ai2AZn75y1/+9re/FQEI40Nr7s1++vHHkPDAL7786tW3Lz98Xzgq&#10;CAlc9Ggw0ZPwnnn/9uHbZ6/J7q7cbZKIYqOC4020hGu64YawkSV5p062rp9cGD+hOKPTyN4rIYy6&#10;me8z7j7hnV8ZqTZYb9+wtA7WAPJ+2+d+Bp8WGZ0812h+/XdvfdHdZnFkYIYJcusjVwTIMLwAppi4&#10;ktPx5NKpJsCUlkxcEoICM2etJov4Qhrp7DoAA6A42RsJe1biJEoAZjam1mnLW6DqpSFJupAewBKk&#10;m03kwzNEb34B51KEryEuEoIVqWOs+yLPLOQYccFG42pRWudCWWtifmtUDNCfD2A9feyjan/84x/Z&#10;TtDGBsfQNlsWbKmxPcpJKBBUM0fzg64Gx3yeZRBECOVxl6OHUwSDCGYzir0LbbDpq8y9MNxIj7bU&#10;9zffYXDfsJNdh1ur8i6V2/ZjL4nEK815CIZVtFQvImA4aNL1eCA15qiiz4pOG3DhQR6ZUYSW6xk+&#10;+3o85JhHbfKYr+gu15MuXrixnmb6mp7F7D4hfPRG6MKYHWHPz3vp7fIpLDdyGfEYQM7D3iTxXsyX&#10;30FcUeHz3EFPaciRQaPgCRmxrf6MuC5eS+khgoOpIxFGd3WaIR2ZKjpOMl9U+YyU4qTGSFYynDng&#10;0PhU6Byhpagtq/ht/gmNfDuKgsL8sxY1RBSV33v+gne5SFfeAlE062kUrYVKk2FSK4Uih2Ug1uwq&#10;7wqz0WVmG9z2+EAhfK20OfOaQzGARQg2hB6e9XYMLFHiE9o/rw6b60UqJrcrZ+IL1HViFChxHi+D&#10;1HeAGbY6Hg15/XPcnImqoixb0nwL7BJa2J7sDgAqPoIgml/64UYXxBbh7orT3I0kalLh45azwqx1&#10;dH0uAXQLVLBIgsYZ0lQH60JGayrrBiPaCIMWKSmHHwpwp1Z4+7uCEw4xwHK+b1jBgT5Ad+fDcFcF&#10;GGylxYUVzlMt5wh0VgpSeiGABrT3WWv3lyilRoXhVsUb3kIKVIhZpB9KbjA2wjWWEyRFujiM1HPe&#10;QBopLN1J5wqdA+zEpbplwLJdiPyHCHjDjVKQUF+dzFDdHYZkRCN9EQr9ziv1f4f7jXAoL5cahqCH&#10;BTshOZlO8EBkSc6K4vI+9eWDX/29lXFs3ziJdMpZrVoRZYqDbiaEzlVP9PV0jZlWbbLNVIYbzZo8&#10;dyToi92N9Pp4qgdymoi4PENPwy0PHPauXdobq7zk1Q+vfNDD/XYP1AmdBiuMXAPDtKGkGfuUb3+h&#10;EwQ0BCuJCvlh3tJCD4MlFp5xWNG6Q0pwqeAYuk76bxIA4l+DVFbQqcz683FVL0vRyj1jjaHoHGrR&#10;5gANQAOvO6vsMlA5/b9sKhKvB6mSNA+s/F3KE2L75Ox356BvqIq2f5OurAMUaqk4cCG6MTtW/qZy&#10;GYHO/HNFsjF9nIQoPktH4sOUrm5PLItTVGiAqHGqcvi4Vej9/1elUSg0sP6cipk75+jrHQlFO6of&#10;DAmy64utEZXn74bwJtrFfb3cUMRoAk2kCp1XvX6UcqvGZAWLXpl7VDUp5/i7HpuFul2dGm3uqgFs&#10;KH/0OW+J7ni+HQ7xyBJOE1hHtMhAnYcZpG+YEwcZasSD0uZeIu/pD3KtHphcgAvvxaezBGypuS50&#10;3JAX2jj3CuJesrLZbLOWYgLNXqXbBrLRet97g8d0xcTF3B1dczJjJsyEcksGXn+t/SrToiM6Qyg8&#10;dtebNmZya86cZ680c46cXnH47Jj4sf2/e+Uy5hOtbiXeJFdJZPNrMtwUCcUIqaYikfKr3XaGUxGn&#10;cpQDm5CzjrxdeWKL+374MdyElbxSMh5EvOIEermTIjKw9HPRq4LC8yeKroQ4cij2oFW3VeBGjJL6&#10;haA8pRWP7o9J24KnO6BCqwVX93pzSL+tNPElVDfv6C7W3SNdN1UUzMkixjbWnuDIqBLPC3kh6vJ4&#10;RecYyB289cOAcnAMgbcc/8cHn3/xhTALhu3YlJP4N9TJYhMQRyAH+ae6xMGDNDWZLMgwXNYGTjuK&#10;/nhIfVNVh6PQu/zp/pTSRnpK902KH3vxmpnCzz/uOx0kO0DmgV988eXnj7747vtXHshfSzxCGUfT&#10;ropGJm7hYrmUMjbadM7X9y+w8q8UVxd/Rp2rglqOeJbPpqia9mkycypTXL2eB7zxCQ2m8WhcQ0VO&#10;6FgzsTncPWfZrNwazl556GbEIFtomy1iYmrZSf6cLzEB08wC7kjvPvwyEdL4n732yjNvQj2M18E5&#10;1/l9/NmnH370ATt/9+ozd8pNlrQg9TSlv/u7v9MYjY8fPn308dbOrGvjxE1s9FgaPwa1OP7mmz4+&#10;f1bDf/HpJ3//2a/f76n9Z3/58x9NdVQxDSPbhx+9PxiLaM9NViFvF/t7L3BrUcnkHz9x2+pG2jWo&#10;/fKrL61bGHFQncZ42ot8KUnWgaTMzT2UEgq5U73GuZS6ggG/v3aOUJEXMki9CfjAT7fRBcXoGdNS&#10;yl4QyMSQgn/6zTeN4p9mwYePrqH5ReYQuzte5CvEkQaHf6JJplKaBLnm+PwqD/eHjRjMo/K2w8kd&#10;mqQQnwWfnTjvOj72tshFewyrzxOYgzsTpk7J+Ir5tg4OmqPIOQEwAO7XDuRsWRil/DVnQPAXWR8/&#10;1mp4llPTiyRfQGZETFLLxcaYkUN12g0Szr0CjgbzzD3HflqYI+qIqCFF2Sy2BalmyI/eb78PHskC&#10;0Yxcj7a0Nd9FJDBMw0JDVgynOXHGxI95LH9gTBZP9osZynpsIXrTvDXd4ZNbSzh1U79rGpDRXJ1g&#10;stwDeGGdl0/2lq/3XuQJgi3NfP+m3Sj1YsA2ilAD3pi5hvTX+TGrzEjM0DlZHJZoXS348RmrU++R&#10;92ALJXgFnYzfzqQLgx/Xc6LQsqCyg+0cKVMOQ2gdnO+IHdzbHhNR9K7V1Jgqh7wYOnzhHN2r4EZ3&#10;ThNPInlM9kI4DbNxEbUonbCQx0U6Or7NZhu9oDH8Y776cRiT9wbe+h1qp4ct4myHwiX0qZWP3Okn&#10;1Z52NA0QCimNWPX8vMFP/RFCGKhRjGhXJozX3L5giodJfCAbFex24OTaOArbxdgt/SCBUKKcdOE8&#10;XKUw2CVIbhD9ynmn8zOuGxsyQSrtcQg8VW29hTpk1XL8lzNc8acC5d7husf3oVJXTdrRa6dNFbee&#10;tCqjGRIYChwAFgfwquI1/lNXJZSl8M8vwpPFf5Ly0pnnOMr9smkiuWGWP0lCeJDLUbNMgaCg0v3i&#10;i6Q3jmS5Rj3AFhqLzvVgFGeYyIsXuZhUgRTe1oyLCA7qQp+IGzmNq5Ht8O5k+fn7UeYdY4e3jhOP&#10;raGFSs6hhOmphXcfHOnlTPx2rXBCT1lIFgSYpDFPUktp/wzFqvBOqSM4safV1FYCk2gRKWEGYUfC&#10;Xml0h/rUXtyRmXqX7gCGq7p4MC1Ah/4M5iyW+zYLKlRZU8lHr/Otj3jCbUuwb988/XFReCuaNr17&#10;/9tYqlvlyfxJqIY8sc9awJsfNGjLqPp7HQ4wIh2uiDH4Xj5HtydTtBUFiIyT6ynN6gApxw+lyMAe&#10;WU4PRTsWjJ62dHul6a2DXs7TVU+eXK/ryQbvoC4tX/a6qma8Aal9QycLwYJ18fKwAy57DmpaD7iy&#10;2suByh2lgwXO8ldB3nArXGYgA129GIj2fKbKd3zIdZ7s42fNmJnOzJlahmWaCcGFtbOYUOecXPw0&#10;3m0OcfqMAxzA1EvVUJhXXRWTfs8lToDwjV/Hutx4xG0WjLNaLxfwV7rITaSjLsdTZSq5nCGcyx2u&#10;+2aSexE8AC4SKb3ExoorcYrpkMdF8laturffnVPeRG4kNBg8Qphm47FnE+O5c+LnyMcAyxiVO5Sr&#10;ZW+Pz94Q//A/RjLPoV/mpZmUoeM8qk0Dy9hGgylnneoV4Q8uK1XjitsTAZBWGe9YEr3zjzy86V0I&#10;JmyaryU2cEECvx1giR2eWcw6FY1pSGhsrSBrube/WwrVGTHsyYQ5DSC05xcOvNG8Gbu78j7WA8os&#10;VJUzTAcJv26sjm1vC4dHqRQqgFvCOjmOGGz0WYBNSMSBh5HeFt0Ffw9R79m4OivDR2DdWE7jTpFP&#10;OMhJ7Xj4H6pjOIhTzkjDfePmQAy6OudE/QM8Cw5b2s2dx6HRgkyoVlS9EbxMnG02BtW0eJcuLff5&#10;sSpUwnqCVw42JpzLrE85/Up0r3+H73kxQgk6VynGHmWCI7ICR5NAVM+o2nkjKsPtOcmARfi6yckH&#10;WyzThaLWbThEs4DC8phvIC4jGVPsRtLXUCZ9nepQLN0cbFaTU6XWi/1oOFZuui/34SPTw+dyOB9u&#10;lfawOku2LxpAr83bCCwEI8DUmBFXlJ9EU2lBOvtPditQo2i/TCp8+LB7lWbjDej3j81OhTyiKHdD&#10;lVsqccQFKAptsLgOK7MIXVOgCk5MaA1IazcLBH5oCZG1wj0uuzEAsS8XOnq5KTP9J3NiO7g81pEL&#10;3md8DjiFaZ/n3NTrzevekl3VzPrUFvRx2w1juuJRLGSi9fHjx//h7//+62/c8P66FqQ9PvFQyWuX&#10;M1Miw2nO7e19TODJgm++eebVdzriVy9ffv7F516E9Oe//JkbmKi3Wf2NJ8zehyEnfvOmlRRrAF9+&#10;Cbl8jOUBu4VrvmTDiBkZHmFjRAsHxz+y1KblBgx3bkz29P9uPraSYau9T13wN0M3RU//08xqsZHp&#10;LA2wb6TQ6/1bjV00yt3SE4qqlJlCnDYzeD9dnhzOW/OrkanIc8wxXnzwwUcWB9yAMAWwPeF4Pi9a&#10;rctsODzMQ5d/n72+Ic+yuexR9xGnY9Vr2w7mEhLrbLVaDTZd24QpFJtphEkT5ZZOCAXhCBV8YZJ5&#10;gEcK1M21C7BXQk2boiWQhyHY+RvQOw7PnB8QEyuSANdm6k47VxEX1nLCI8s0z67agu7jN0/y9mTW&#10;RAC3A6sMYQaz2Yhxejvm+pcbW3CrUdD2eYbiy7FsHWo6u8BqXTiYFnGBrwbbsbfmeJo468swD2BD&#10;XoA2Pb6pGwwvYEsEmya0ojSLHAtt0DhsR17m90+1vGV6Tmu0gHI1ShSc+Klkyrx47ZwDgcJkwKtQ&#10;teScMB32/4jmOMRIo0qfQg0/txiE23Q1ik1/4hioCNkd4wgvQdcvd4jrCI70oa9gaoxllQt9E7wr&#10;yHfehnlwJDyvWF2co66wSaEYw+ccvydbHiUoot2563W7lFJkHmfeUmamn6KmLF0SqrKmWFwCrhNc&#10;IRKHrmKqiOLoT4oqsUNEj+oUgxeNdaHQicb1aFlzyNs5QquqSPJl8gpVsl1CXWlOdbvwew+5imrJ&#10;g3kQCTLzDmyjlJ3lCVy99QPkGza1WJbyDjdh8ZccCYStk8bGIXgYAnguHdX1l8zOz42NKaJJF4Z4&#10;CaojXOyT6dYO5csRm6s8TiFKm1M3juIjP8pP12671Ymly9oxfUuxcODzAFVSR7o9CN6BsZ+XdLkm&#10;vArUwhvp3qg3/oAX6Nq6Kky79FTi96+LDjgwZsR9kWJ3bFJLEpze3Vm+dfg79EY+Dm6spK7TvFU9&#10;pRdkUX5a7ScRw9tGCKuYWQlY1O6gkxV3IbzS0O28bLL3NIev8s6ClAxhpWmz8lM1Gode1i2T3joN&#10;sF9C2cRk6678mx1vbBxbDBqWDV/H+pAWU0/KHxoo4ABLLohjii5G0rmYrOvVlxsBu3ughr5ZyDZL&#10;12HrwwQZo8BLH1D9+NZnaijLViZxnw0LMY3mqYk2LtHsbPnTn19+9ukvPvjAWO0smX/PToKjUNVb&#10;bcabyGGh/ruHvS7O10s1OUzWKjZ/n5c+gLd8gblpwYMnH+SEr7un+H1bj+5ZIK11x7J26879kb4e&#10;9e7fNDaonxyoMO2XF+zlCC39puoslUeKpv7T893MrBpyin6lDHb9HDyhuqE7WAM45juAjoxTPYST&#10;+2xEDnHYRrqTgOq9Sk4agqfu9evcYm8BORLkO5erxZm6V1oI1nyA5QymZwWBK4FDXaI1HT/6CBk9&#10;AaR8VhuecB2Oo7DvmgCTWc36+IZQi8VBin9hT4bzO8dfTJjUMZ/ExBjMii/g1aAV/9BJisLERb+f&#10;o85+brnL7BBvcm/5OIqpYkMd1S3hbbYehgNcbCn3pDE2GKWnNUW0MY0NhM1ynRzQcDpzOKzduEqi&#10;RMvGKCPvwqmubn1TNzLUmwGnq5CEkhdsZwZnrtVL0KjuqQ+21x7QSpgLbT0Z4pRJRCaTD4cgCZun&#10;8Jy4C2HvOEuyjrXnhgue+DoRKYLSYTXNDUk3Zsc+vZfJwkmS5RrNH1MThHsAAIzJmNgyvKP4l0Ov&#10;O9d6xumd9g98sREJxyTcKG3SO2SEam9rhkLjcmNy/IfWIzOt6LWMq7GDibGMGSpJXYx2GMNrBbuU&#10;ecsPBqJHj8Qiv9gTeaTyVwJPntzjOd6HFwAWx1EEFamL991eoOBWOV+9fTWhta9WH8ChBjk+0pr3&#10;3cd8XFFamXfcjHl0WRQ8C3eeffs3p40x1a23POxNyPq5tH1GYWpHpaDXfdpnz8TvXqbNTHlafOKl&#10;hp8csUJb6VwAB+OVYHXwezs6NcM0ZI71xmr5f0IRlXSeijsBsEvnx0nMY61NhMprSIxs5OvU2caE&#10;mo7c9PPW0a+/+eQru96//npyETN0nNkfbCepcFQN2W0CTgyYe329f05/+dlnuiqAmuFJSm8ICJni&#10;pHnBUTRJvKjte6Pmgx9wtI+qk6olJ7NGWmOJUBX16zsZMw5b0npyoj/MIODJ66YSR1cs4ogfRzNo&#10;xxz7+nZK/E+d+MQYK8ekKTGyHu/48ssvzMk9f/7xJx+74f/rX/3Kvu4vv/7K7WuzIXI+ff7gF7/8&#10;7I9//tPvfv973/ey2mYipS3QJzsWEPiP+UyTAW9Y74un5NN2nn/6CUpffvE5kH/9138VAf7pn/5R&#10;M05eO/v3ADzWXHoWw710LP3mN79xKVDgBAzl6Po7CDzFno6QZx8ka+ZeIvudnBQyUxKSEWMql78S&#10;KtN0B4ydKTpCOSXs9f503FbATcvdCexfWfVWm7mk8HzM383xYD00+g0IyNzXYrZKXnlpq7ShnKf0&#10;P/n0szfff/fF538yayK8gYe1nhllHBLQb6b1c7y64TAJx3ZF86yG+ATb/yRiWTcqHGXaKqK3wV8o&#10;JGF52ytIxzTd99uOdDYCI1N9igJaEOwJC9SqPa8uyjnxtl7rXPBl06kXCPq8gm4goWbqAAladaQL&#10;DrG4+6J7C5V1mVpZA5u+QWzIhgV/Rnz5Dw8S8970jko8POl+TvaWqdSvLbTxtRsnEUI4CYgMp1CZ&#10;0ng8tZL5slg3uaa57q6rxB+gTHGA1VwDIzo2CwVKvRKhMf7kcIkTPBaKM2mfzOAt4lacLHqjriLU&#10;cMBHQBqDzSLvrdOP4qW3FP7WkmHbgd8l5Vd/ijNyJXOiI5hQ6SEc/q/O+bnsKyewAU+Muc1Uh7Ee&#10;OovdvjfhbYJwn/vGgzzg6z0TME8pK26KKUctXdTaTqKFWzraIBfDYRLmBfn1hPEUHI+q3+IbkM9Y&#10;aW1WvAQDBCVbLHWVmKkUBkdFrZA9fcIHpvnX/HA8ncPGouuwkEpNkVWUrqAc763wSGzEqtZwc784&#10;zEsLDhN2OXRRFYDgD9iRC3UAUohWRAp3GbEkE+RNqAF1OMp1crPZ+MlPbkpWloWSNKXUt8bVZQL5&#10;jYMrU9p+hGYUdxBDPEXVaj3LlL7KvAyk3pXKXd+w2nhtJ32qyGBrAmuicCGVf8w8pzJIibYoEOiF&#10;XRl2p0QsYw8ulZB58zQ1tZixqUuUl9RIy0WMJJKqtfHrGl3LXXcaU/b08dMHT7v7Cgwq2qcnddMA&#10;irxpb3dYHHumjbfRUIg+83Pn09mR49RKzTk6KfEAzcyOmblrGjbZH3MOEghVxmkHOTs6ufRb/SVF&#10;q86Zuq4y4HNY/VUpY6XvmgdzmxCHdnrFG9NAYPSEf+BxfOqEON7Xe2cytcpbE137qvfihTDwSMJE&#10;/5YUjfnbdQxVOQJhDe2uuywyZzutpXmvfUrE82QjxzBp//CjDw0VDNyY2AS8bS1PPAdrvbmhCXhJ&#10;RV9To5PTZjbMq//ecLnXSVm8t/mJ2JYOGSrLeq875B5i5zzbI912OGsBH3zQrLunN4vHBCBhammI&#10;470gDTExNmd2CICk6iJHSCsL2KAYOo7KiTJbGwKwaHXTSZo9Ssr96eFW0O+xQzghnWlP6VFjVU/d&#10;rg93ru8hiJcDm8ZvBXIO1Qs49BCc404zzkF5D+36WcWHwOVvrvPw0C8IHlYhnix0JrELsJOuaiN2&#10;ywvjHboqbBlPjr9DLKNwPCTkcLIJySIw4LsRUs5cykwD65wFN1XgS6osPzrBuRiqnwjDHS571TQO&#10;cYiZJwsd0Dumf3oyvOl6+K8yrBwhcDiuC0M8HfHSfjF8XxnjbI9U3OipclHGxGZ8sM9+o5IsCSQR&#10;bFrq+bCLg/3E/L2EMkBOKx/107cdZ5YzdLVKYCqFF6d31Q2S1vaxQPGj2GA3zmh4tfQKKCCZLlJe&#10;SJZXCJXJLrpkr8ZSC3V7oenHCWY0tpQY8UsE9dP9phbE1nINneHF/9Z2Y01dJFSXY+xTKGh5uYeK&#10;BQ2Dj+lGfMgO4NcLOW+6EqVbokn/QBmWm1J6SYoS8Gdc5dzI2XHtvlllcWbdEEgu6gHHGK+/zz7H&#10;4nFfIlO63HlaOapNODo/uc5O7i4B2/8ZPtPmRsB5ziLb0IQ1sYqbXhjeE54ZFAry+lFxBPGPkRJh&#10;qeXwQHaBVlN6o48l4x44xzQufWOSktU+TOF13EYMzUMCPCtTey3rcS9eoWdFWC2KaURyKPG8w3mr&#10;M2YghyNgIq0lVzMu0Vun4wFscdtIa+oJBwdq2vzomWk5hifR1g5yH3+Y6SjB9u7iZHW8+h1gN8j6&#10;qRjMtbsxAGgS5re0560BJtU/+/nP8pndM0dhTttTu7GB7miCl24qTa/nHCM3HcsqE9jh6JC7cRJ7&#10;xzbOBnKB0c+pcqf8U8VR4tvsQqte+vbWvQQrlo/armX4Rp91nQmYjU71uFxzuzh/+MB8D1cM140z&#10;U0CLJh6t3HNDpmd1czdGpmSvEvjgf/5f/ieN6fPP//Jf/+s/Q/fHP/3xX/7ln7043TqL6bq63stq&#10;cqUPJbI7yubMHk3/l7VQ/OBkHtvj7mjR80cffkRqJ588/dijwB++/97/83//Xz6N6f3w//APf68d&#10;+Ugb5Xzy6afIddP8iy/0xW3w/+47X4BbP//UST1CLw7oPTVKaViSaUs8v3LORKk3I9Rx0Fstde2C&#10;lCzp4vIhcHMkSp5dcG2fqmfgrAKH1uWM/6MhxKMnz0QN8wKYNzTQ6KrM3m7kdzO/Eekx/bQ/5P/O&#10;gZuNrqWpHw3rP//TU5KSCI9PH3jsLpNKMBQIYjyZnJzG0s+tU1AcS7tncygqJYJ7pRYZuCT2VOUt&#10;OISVvRiihztIbEHk1avdAtndiEl+HInqRrk2dTg5yI26fONSTio6szicmT7HZF96U8RAkAAQfd5D&#10;bN/HZTKMcUB4NmwrcOFHsyTWxKVjeYUjEjErmd9//v4x3Gl86kJyuqbM1r1o7wicAoqEBw0gZ/FL&#10;5GvNFF4P+XdfsFYDh7HrAGbK0AZ/l8aGK9RaJuPIUOciXZod9JiAZLwHL5XgAEUi4wEYYVVRpoKJ&#10;JEgIoZta+pDQ8WGXcsPTXZZodaivfMsfsAj5FN7jnHCipp8JE8A7XnOSrs54a6p0OflvMKpAzF6E&#10;B8surJiazq2sdYgA8uFwB4ygrqO1+XspOpHK+cfq2F3GzvY+yETNHYQbk0i2tuisdAylDf/U6GHV&#10;+tS0dJiF3Gk6rifR1yupUnWbvnWU4QqbWAVZ59ZJdvGfXfwTkE9FVSEaY6GJTvj63ZDPyymChEFC&#10;dTjOoKV6QOH3RM/Qp3+xeEyaIIQQ/34gRGI4fHOq91gBxdKK/upwkQcPz0kqOsGG5ISh7/JPzoCJ&#10;xh28pu2WqqbCDdMBOoWxkulCe9Tiaoq6FDpy2ZG1VVHmCANTca9JG71h453sUEUpzN14D79LBNRy&#10;VOznnMNY0PGJarH4xwevHnl/ZM9h/nfT6OcrKMDqGDZLewqy9f7dqJ9LAFnKD6KUYNUP+lbdDgNz&#10;om3x0vr9jfEOLOouboYZr0UBNUi745E6krnPXe9exTiHfqnzpStf4U9FS0ELGQg5Bws/rKCmpKTK&#10;n1Mmnas//OHpJAUs4x2VGVkbPwVJfscL1MFd137CENHEisYS+x6gYBeDbsaNUuKnu34MLFpdQwkf&#10;zcxd2a1RLDgs50fa9I2iBlDzfv7cq3Kz3uN2qtsjR608RCGcOlQrpH/5/HMfkvWOGSM/oU1TEjQR&#10;i7anxb59+fZp++js1sOy6rPDPtLrIdWn3v2mw/rWYsOteRgsPraKi3pu01LLVt3SvRBTQz1RddrI&#10;qhq08xbz8ktibMPtZkQuEAWvo3JuvE2+NFW9/tOoR+0JgvrhkNqcl9bUtBFWm2lSTW6rXqkr4mgB&#10;46dWFktK5/NoRKk3+gbsv6pgllwtGrpYUYiKSgtpBahezeL6IhX4SRfpXQzv6hcIN0U8J+cczLJb&#10;jj2VBxvWc8lVhDPAGfQ47gVXQ6OAIyno5IrVMNbqjjzjvezhd6JKCNabNpBlDrlaZS20x6Nh4MGn&#10;3V4IKWWdHCtCfIjccSiH1SI7USL4k5kwfDF1Pw0DVMtzZA3aXDpg7yp0BvyWZtkwLl4k1GnDndRe&#10;yEYPgi2cUJpPxsw6NF0Tz2x5aQnPh+1kG72jGe1Cy+nWdxH/TGD2fsQtyOIjDg/r8MRcM5YUuHfV&#10;5BJHfHpoy19xFZSpFyrmVE+fPQesIjeo+o06nOjiHAkh351NCETyBsLZJ791gqUJkZguj/IJsvOC&#10;25HOEf+aoaOi0objntVdl692FoZNckJnU39vc5n+WmK+qzsOMiz0aMmfDmrULkX5KaU81GpOa5da&#10;3HYDTluCxD5kz90koDhyzPbOO3GYb43ZCiq5ge1iGWUm47x9nCw09g2hd11+ANIAL/R7WOBYfKRj&#10;/gRbl3xDSrENzh49f2IbUVnHN3JO/4pyV+dFBNoYe3XQSFVO9i1AELw+00qHvWdPehwdia4TILP6&#10;qentNklswEtxezodEtVNJ0wbnMBqyK4Cv1KLOgqf+XYEMTwnbX/H7teltPBH4UoXl9cVDspINyGb&#10;RBVhD4sqJsNqs3WvcREdgJuOekmot+Q5nwjVwTLOhypsSs75cJdxS7JLPG5AocjIh9POzrnjVeD3&#10;6OocQTZgvGXe0PY7M6WE6WMCYWqDqKtZpqeSnwwaknFb5TDgOttv5BoAYpv2cwP6p1VNVk4d85sf&#10;LIirzZA9Af7MG4+e/6//6T+x3b/+7nf/+vvfa266WE+J253e0tEooKtd67Z80P3Lr75iTU4oocV8&#10;Zlm6Y32rKbT76p5HO7eIOYWpvie/vQ3O1nL+pnP03EqORxBTkYcP4QQMzOvi0MIGtJ9+8gmcUJVD&#10;rG0tdm5m6FxiBKO17FGEqRbBfnzVbVuYCV/LWtw7kUNdAYHUjM+C6/G9Pq2RAKXyXu/Ef/8DH47x&#10;XvqnNMDNa+BpaSFmt9bVao48zY8LWrnXddZusJNBYgvJm4/U4B7/+POf/ezPfXauDo4JLKlAUp0g&#10;ly7XyXaw1KZakbQ8V2+FWLzUzOuyXarugENbxI8t1AJDFbEwwzGMM4Mr0HqU9q54WL0nyeNT7DC/&#10;wqzqpo8qHaS751ogj70pDkVgStMtJjjrHk+AbQ7Gqt7p1ZvDsQqbaQAARlS6nqzHDFFUKqWfGCyc&#10;eK8b1MC6mtrhIT/hLfbeVFPF0BYuvBHwhxfv48hkrrYgX4IPzmPKMamuO0s9k3DuD84TwOQA2y2W&#10;ccdGej/8oPljo3vpUCYqZOszuBAGcl2lvaUKRCJTwfprglzuNEoGrjpCaUZDIulO4lqRywRaQZ1U&#10;3U8KySi3VJXYTV0VonsnPgxD3y1MCd1W99agMNeyS8BJyjlO6IYsXuZLYY54pIjg8lxMKLl1kf1P&#10;K8jfYwsH08jW8hfRoh+bEvx4QNh2ZQ7xg1Dbnq95l4azpHbqq78+mFyoniAwXMiGri5pjLmiUd5K&#10;mdOwg0YgPp6mUIiD1qokoZFDZ3JRWW2t1eCwN5boJDrygaYkHls02IjF6pnpB4cZpzyqMJU27qeh&#10;OKxf/ML312marXjOM4cfqgQE69zJXQ6UMuc115iktZyMLo2e34xPV9k17LPYtD7a8g4sXTBDFS8C&#10;ETyX2vho6+2OE4eR1ZYZQylnNg//KNN4WUtX2ajfcrSITex5lVW0PQ9Q3dxrab/nctVrcoYF5zxI&#10;VBoKlEY9ZqudP3K8QrBRA5BefzhsgKmqF6HifsNNrAOTcQixH1eAD/4xm5j+K+VFTiZ1VNc7hj3Q&#10;m5inzrj/9w4YPi3tRMDD8UEz4zqNRT81sMTpkdY49G9u0dnSET4Rm5kozZan6Dq6Gt9HEKexe8FE&#10;QiIvy2sXK61YpvPglqbEOJBZAzojZk+GJEdJhY7HDFURPht8N6rYm0LgZ2/bES1Q/eXzvwjEB79O&#10;URAUfow7fM8c+x9//DEYvbWBgTjVKqwVSp9o2tqwWpocAmm+SVcccMOrHYpfpxfP8nFDEG6mD8O6&#10;ccaIXgKSAmWhdo5aI/dgiEoWJiGZXd3rO4+yl38YJohmcpZwp7osMYlRiLr0orlKfKmCCEbPxD6t&#10;ZtbzF2+IXgPqCxKma0lPcW6Xb9PtafDwyel4/mCYI8hhuyF3Wur8ZBxdzaWjWI2TMqerywdWEsML&#10;l7LvggWbiBi19p0FGIFbqgoh5z00eYrRCOzABEyKCXNwca1boInNW4oviqa4jSoUzEb28TYzxBDZ&#10;xVc6PRJaJTuELsEITA21lVZMJyjUR0yA0JwlxZjhwsDxhP6YvTGxXwhlwlX1W2LR/FTPcBq9fIXR&#10;OaLe04qcGtPYWY8x2CiGYq80ePK4z8yC0eNWirkG32mjpjRNKHUix8lh5ORQ3py2znsdWGCHK4Zg&#10;QlUuxVZTyj2kLDhaV3bxApMXr+5OcG/7kIy34MkQzB4H01MDTpsY61/QxQD56Jky8WNgyQWcqyHE&#10;almHw2lHHIthtboVkzTpUEql3jq2GcUBaInNm5ufZVkxVjJVjMyM4aRh1lbN0JpN1x4SK1KCOzvj&#10;H+RRnROYw3OpVAaJuxFh3AgKSlUBRKIPErxL8qewHWVHoeNO02MedINx1sXsdRC6jBgacktkafBx&#10;oFAsa740Nare8/y0JJ+Y7q9TqZwtfCEKk8lw94Td1Zg6YbOgYUA/2zRora4kJ3LjFczmxg99OwXy&#10;+NmgOcPnKo2x1v8ySjxc8ntrzndtnTUaYyMV1ewxAOnx4xcb5m+CwRla7oTTSgCE01INPvFowBu2&#10;fW+jV/37alfPCh0AlBg1paXGdHLyO5NOZggqPHymX2PLRiBbjc6b1SXG4Y4sVgdO7Q3VVU/1OHk3&#10;FJnFoqUSZo9WqzNl0UeMR+myMm3v9NJKl+cfiJQ3CmSIt+hV++QOSYjDFG94dbxhE8Sui7jX3Pqa&#10;ezMC0FS3iqtc9aJE5tKhYns7hPWMzYfbBSgGpPna3YMfrXBrAhqgSbUZ3PPnv/i7X/8aVbNl98n/&#10;39/9zmzZPVgTeLUIO/RNkFS0E8H82VQcrjPoRhNpN2n1nhbBPWeuC/+w3ted52deO8en/+Wf//l3&#10;v/udpm0qbmqKW3xjqvfA2ez94IF8pXphyV1mRUbc7rG78wyRPkM+5Z1QhnRDvYQOj+TkJvRCASec&#10;ZYOYCcHg/yiWubllqObeA6lfZhoeaIreiOI0W9YfGdUbWUpneDmf4PE0wIbHHQ4r2Vki/Ghn/NpQ&#10;F7RHM6RU6EYD0+xLcvF/0jDMdSYXU2pWY/sE0g0XWmd5aynr+B/UsYUD79Tc1gOCe4USv9ESlfIW&#10;im1OjiNfSvOWn9dN0bFYaJ8HQqUUHgeqxGxvY7PzgvXTlTvnda+YrG9qDtZtc2xoszIJ0hpQL/Rt&#10;Qwr/g0ddkN6ASGpNOsut69ei+Kda8T9Nqb0GmKqmuFmuOBv/Ihu+gGIe+FYfWryYxCIzLGPertj5&#10;PnnTyToGxnrtg+u1lGzACqEejdGurkumkU8ddOj8zJnlRaLnvkBRFJOkMlc6ELjkdFkcThxGoIW2&#10;eOzulJyNA4tmB4UTKcMeC2vsx8fG/zwrMSW89+OkaUT4zyX+VeYVptwHHr+wKY1tYOpT2tvuzCdR&#10;KdeQDunYXkgx8TpNR4mhUzwFEXsnP6RlrZ1h1RUaywF3AeLHtB+N7R2AHKlDwuNGXEiNjWWYg2gh&#10;iJXwEqpj8jbimFLqVnYdhL8D3CvqVwfiBvbsq6UTFrYf3rbOrhQLjkHoYW7bAeRICmLvCBffFw9+&#10;WpTnVg+94aKbajzTzA5r0Enc/vA8sW+iz1gAYgO5yuC+nw7kO/hT9leAGLuTEcAuHTHlSIstcF/7&#10;MSoeQ1TIi3loDl7D1uW2WNUXD1sYy+HWWjreMF7MDa+8Esh5klPquANA5PAUzOEJWbiOAOdY9TnU&#10;JE+bFIFjR+z4i/3Twa7CmpvDvA7WtaGkqUlfKXpLNbcYlX+OkHVWPj7PLdFHb8S/jfqLU6FY3Zsc&#10;V5WhzjaT8YC0xsE5OEzxYaKdfjGxh6lDJOPg/zdN8AZhGpvOSbi8VYmolHcMLVqd1FhKK9Wwb9fj&#10;ctcrPofcNFgNZ6HGaQVc/5RnxmuIXA/tnEvUBR6Sx02zRYF4wjILw/ir5jzoapYH4btjOi/BZjNe&#10;3ciiG0+QrGhBIWST161y67q8zyTcu9ctAltwPNNsDqmPkf/8+z6wJDLG7YOH9nH18jcfrnn50sdn&#10;9/rc3k+rx4VH7+izbbqThjK7NQfbuZt9NoChrstpKFsq5mJj3l5OnbfHQjhk8w3v82wacCluwUWb&#10;JTqtYEZFfZU2TNhwaRQ5FO8ezu1VQ0tL4au4dYtDP2SP7Q3hnbOs9oytOq9w9Mk/qwbkGmqRbAaC&#10;H5mfJpRrL5p1k9IlLEJRrC/Bjm7hoNZ9DVLVks+sTAW244E+x7LK2G8x78peVo5YOjV3urBYlRtk&#10;xWhcKTTLWevtbP8XSZ3dFR9N5tdjmu14pC3L59V8DHqifuXr0tQs1Gm6QzUG4HMFluvXhBIzc0aS&#10;ToQYftIYhC1b244WBhxoucr3U2X5u9/72X9zXsOIq+svBZ0a+DhR/jSxOFxCe+s+DzzFfZDX8+Fj&#10;grRg1JpxwEpPOkWnvlLwx5qdPHnCvUkEnudLqiglIlXX19W1TxE14hIAwIVxkA3a9sofm6/W2Pkq&#10;N4ZQSKbL2Wt8/+RQyVRJRHPaQv1B62Q0W/UnlHkcDgsuRaLW0UjGRmCOUPhxTlPuGqgr8wymNUz4&#10;MQptPr15RCxcmrk7hfYy0BiAD45ahFoJOs84tFyqTfCY6RmKxqzDFzbJOSRKi12+M/yiTY94jQcp&#10;gHvgB90qhmhaVSssh6d35xDkZEsYuMZ8pxUeHuK0aSeee799PtrOz3bkEsT3Z3HLjhBTLPzoebcX&#10;hAFMyONfDQzz2XkvfNNNyxZzAbs1VOeBw6A7u+xC84wOJCa2zxN5MJzA+JrVeGyW3gPh/GTTc08e&#10;9eIPkEpJwdCwnEkCck0bJmFSz79vLQDiW1J0O73/O67rBKfV5I6v6Sj4xD4gnR53YrWdK1Z0ld7h&#10;VFRBVgjVXXkmKvvgOXoMovozWD/rju9QVVJC7pyEMu1OWHrQbYZxYOfkft3rPARnkJ3O3bV+3UsE&#10;PEQgtdihYb+rNUI1k6PHmyyNzxmugX6crNKT567Gyc8++tn/8D/+05dffm6ntGk5IzLcZ7/8pV3o&#10;v/j0U1vP8ahxYhch7LIeg9oeb4kcAnecUNRvUCwT2+ljrOIJdrP3r7/6Wm/54oVt4U8Be7r9H3/z&#10;m//yX/7P3/72tybqar3jfBM87Q1LiryDRmf9+z/8AeOaufOfbeqORFR2n5Be1kBqcdP9TWGEd0dg&#10;IxDYhDIHZYDuDK9Kte6n5cCInK91Pf7Wo3J1AFQhU6GjSeIVxPPXeUhLXe2SM/ty/6/hY0qqaYxy&#10;D5yg3VgixWvRmoahZdPp1sLqo8w0fqKHi6lkOjy+Ew8XBci3b21iwhujMhV7oSUQYYpIPGSutaFv&#10;tOc8Pkvx0EsTCuNGPuoiWjRFGtI1H6sk17l32ploC+/ZFG9pr5hf6G6qloRGPn2z9mt1FR8NT/Ie&#10;GPFwCx2KGSgZw1l1sw8CV6LHebYWpCozCwZLs1IBBGXMcW6OhD1vRphlpgzERNme9G74RBAVoSTB&#10;wZVMG7v2sCTRNnjLVE+fvPfwhfayRvMajcWxBjwqzriZ7DCVhCy5a1mNN7FY8z8WFGqKzCoCq3/g&#10;M1S4zgJX5I3gjvQ8DDnPIeTypKzYzbxWtcIkxejlq8hOIRqdevQUc5AcpnIuax2LrZVyRdHVNvUn&#10;HkdqQzviBPzmm69ff24bCL3712pFRtwzUHUcnvd89ND3MiHQExQVJihCEUvsSyNTi/L85NzUmCbi&#10;QctoOraJwGIMf7eBZaP5+Qwn96AN3lTGRHy62O2uSawqWkUkxjjCgqEcfI4uqVt0OEwRSgJAafPh&#10;Di43rc45rORrUDtpRidBXzgMhm6Oeidf0uR6iX+mHoW1HuThYGR/aZfrPuK8Whtab5zACieZjh3f&#10;m9qOFydN6aAO+bnumL7272SNtwuu/KWYGVcYTeH2oLmbqWq9N434OzIQ1bgkRfGJ9eNmDUp3+/oA&#10;M3fw0jsmdnawxQ6LN7jLqgsXAdfLsad9KejWYaRH2wvX7ANYismiGmPEQUgi42ixaLe3dg5XQIXF&#10;CBAPSegubTW1mBscW1V8VPSO4+iYTsfTEgqysOz+UDd+qYG9FqFvEHwJ8yAcW8ItP7zz5+uChRBX&#10;Ob3yO4o6w/81gpo6DK3cpHzVHW8CpqENiSGM/+JDc4YfxDzLuqnuaDxhljZcU0ULibeKHfodADQ2&#10;2nt1zjAfUUCkwHHrEByBqriLsXQrTUUHMGYMhmY+eFJ1z83YtERDWn9ojvXTRrdrGG/bEAp6RQcj&#10;SEtTTQU929SIFj6PmX/3srewbgWrTo7lW/U8L4mlOKn37bfSH8VU3huS3G6hGbWM2EnuCTnOXfsU&#10;DdOEioT23LgHtHoTgSQ0O/rqScz35E9xs3z71nQ5r7639u8YCc+ZP39uhbsdLxuLwyzmGIui4sZd&#10;y1X+bVCSF0xHCx9irpCiay+Cmvm/9Eh9s6BcNyfJXunOFuEGV/h88qwxb9vSWh30Qp56mWBzDEoF&#10;wsMtmcnnOrUZcYSF7c5/4s3eOBr5xu2xhDxOsH0MtyNng3PNJWar0TFeSpe+oFMxd43RXCiDVjMk&#10;UakxL6ATYT48pAb2rSir4N8t7ezuMlkwH/8EKoX9go0dVx3l+I+f6EWxdP2s6FSLL4Dkba16rrgg&#10;oApvrE4kJkZuFq50UmM82eXw4tamdndXA0UNoYNhHW5FtDs2b6wONRH6Dfw0rI3XynFpJA2Ya20a&#10;cwCWRdvpeYIXO8cmosgwGrqKsOlE4v/QGyhh0wM1mkDopXSShjgMGceD3MPedDIo+WiB9bJi2OYU&#10;ZwPL0T58R2lObBOrV2oAQKtBFbtaz+kUT3G9Ub4vlHbrGqdGIgm4YIV3JxAZ1ekzj1jjTd30I3Dp&#10;9zpHQEzYy8YaA5TSg2dv9fTai1YD+ThpApxeUox66a3eNlZtq/HA7Qf+XOqszfE0NnZlwFUx7mwZ&#10;wlAvhepIveMtjaef3CZ3ToFQo9WxBkoeOQNJ6pHaDYG2C1RHrSn6UvvuSAsELVKYeWY4PDqeBPh+&#10;UpTnGUSskR7V/gRA4QYx+dzWJuA8YuOsuqNroKGWoYmrRryF1tPwRBLvMTKuSGXUVLyg3bf5D80K&#10;0YayCRAejHaSbjvpn1w6YAuZHrgvcO21I9Y0j3uo1HjFT3VAScfbPfJg7dgHrj0efDWd3eNpQo7h&#10;Jz7GTtt7jtTUjiBncQFVphGAteKUFs48RCTpPkj8RGOUOkvOQ/acy8J1ObkiVYTDNbgF7WlsZiuT&#10;XjVoLsHkVVgiCQydHg2ocgLBxCw7JP6dfRwtM0VifFHunL3aQzE+5icAYiP/QvOIdHiDUMttnM/Y&#10;xSOVQYRjfYRWmPhT8WoqcwUyA7WN23atx7tf/f0r/UUrMmM99w8TTW4TZIyOvSjVh0oJE5ofu9n5&#10;7H3+pb7mYw78hz/+0UfRh8rT1499eu0f//E3fcG7XQ9u9vbhQYvgxHnyvfXuPj2lb9XecSTzcmw3&#10;VLuP/sqb5NxFZ+seRuspReXXGPk3//AbN8zN31MQjV1cadF919DSgJv2ferlu+/+/Kc/1eAXwIGd&#10;KRlabskqLTjTVHqe9tJgaVovB6Rjxrtya1Qcz1SNmvzITlMgO9Fk1vIePNhj214M8TwAEUbrFh0a&#10;lBicvP3w/TaH98cNsFBkayOBtUPdQK91O0R5IKbHXCyWmu+an9ug7TvKH3748R8e/t5EwN3uxcmb&#10;S8YurrZ1vvNH0+IaAABAAElEQVRe+eumQHgzqcHF9+JB4x5Tky0QsKkJNPvjplHBXhqnotffOx7a&#10;sNcA1G52I0y49fb9t1+LE7ywF6qTJeufIJnfGkqJoOnQFmGl6tHGFFYnAh3Gjl8dQWHXH7/33gc/&#10;vmXx6BpEqe6xko8+eNGLQ8xd28oxn5+uZpyMdcwkmLZnsiUDtVoVgKU+AJt3wby1AwSBZFlxmlgn&#10;QKoIjgf6p0jQo5MUZ1jjAWOmVGjvd/fkm69CG54A+p9M9Yo/cSd4pDElVDTkL3gs0stXW+8nfHkk&#10;k5+8eOu1f62Nzs36DhRCGod4jcLxU1QOwttJV/KMTtGWTmnh4AYZ9cEwiFMwWoqXack8/8IckUzL&#10;SriygMNSvme4plfjk+zAJzVyuOW3VR4JuCNLBfx3sippiPumsS4FDY7SMvv6Al5Bi+Mcl6Oeb06x&#10;BgJsghk9sD12AohzbLP/Gqw29UYNl6iqogje1r+61R0Sid4QTuy68h5wqyOJgTkyAqsIAzB8LErk&#10;3c6FRDgBOAegGBqXzMTqGxqjW9vlOYMJzgmrpYPq1ihWGAMQLDPlq1S9Fu75YfmKD8Q5genKqtpB&#10;fJXctH1yoxhr0pxPxRQyEpALsQg9wWBav/6S/5JYPuLrQ+gOaM/UUgPVmNhssLseJfwnwfGO1NFu&#10;Oc2CILoB7Te1ITrVNuB3cgNYOXKXcCGNPebxvyMrvT07uoFWOu+K8XAGTPeZZLqJyq17OhDxRC9H&#10;EZ35P9Z5/s7LCtvBZbwoNBSFqxINJVdhqA4ZBc6l28/qDwNNNOfJjxTGF1RD0tUkWPZqHnPHRlBr&#10;OKOlgoZ39HC4VfMaJtwxk4IEv32N6dTvuEprGxsMrP8P/S3dOL5+U+CcIG2Xx+KzuyWaiZ86rSvX&#10;5Eixq8bUTsJYDeb2099kjYVwtk/JPO4YhOOpFQ74tWQgH7z/oRXT4maNuZ4bYZeg4mFLoDWvtp10&#10;Q6Zuxu3TXo5i6fKpO4SqPH30NOuvgZkEq6qz47LCBGALzjl1PPYeEQkqjQFTRhVFlGLcax1DQT+l&#10;FcFzeQy8sWOnbSfyZUrFOM2+tj6vuOLciqon9RzOhtE6jAM1y7ca15ritKWXy0xxstsXVJX+sv7U&#10;uYp0uDaRg6TNNhqIF9U7Rz+u/MczhpEepeOXaqzQVX8UsPXAcKUMhsZroiVdqh/91R3A5eQoR2EG&#10;vXdUusw4ORzDWbouk7J0gHBwOIuV8k5JwXgEK091G9ssFAIAWaVzvIGhxzd8veYU4ToGwtlPPB2a&#10;J7eroswGV+n/Qevg69yB3Qb3Tqs+bV2yruK/cUgCClWayaR4u87eneBEvr+A0n+Dt1F0jQpqrEZW&#10;DI1o9DlWWmipi7e/NtE8Yo7MKB2cEIa/7NOjVOZ8lOYOYe4/OrF3yiHjRNpkt38VRFJJ/w9LBRy8&#10;6kdVjPtFWDXqt1Op1zdYSKhHXL+IcyG6ufHoR0gtx36HdtTpPb6Pf8ITpk2nMfjk8ZsPPjydq1xt&#10;TsK4/2Cg6i9lrQ9LN3NOrRaMnShKNOGzofpWfcs3l2PAOX6QD1vqGHvjwdkpP3rIfbQ4euMaWUFh&#10;w+bDSGwPrkO6RdeoAGTMBeTQ71+nY0IwRMoWNDPQVQJc+epdWJRO9asXvHznssOQGl3VhCVFqoqZ&#10;lbrM5BvuLFBc5AK8maNzKWWcxhJM47wMqzYbGV5G7sCtXYqWhD3OKZtmcoktMKkiKKeRIz8k5j4N&#10;gVrXtNoEvdgEW82wvcrlqA5gLMc/wKiz+fw/SW4p5kqX0kbolMkHd0pDNYEuNQRWjakFnwujkbnB&#10;kx/NZI+W/8c0nYEaagh2EeYYHOQhfZ/BkxN/g+4kHaSGedINdvoZLstgAQM8zHe1Oukc8R2rlpn9&#10;j519MWuq1jz0GFGtbwkmkGjfMQldvbmVabZcMZyNt6yM6DF1qsasJt4S/Oo5NpPa9k6vdfcUupXx&#10;k6OD0EPFlkmIR7Tef/HRRx+6WeqcsaCt4xl1AwYvYesu+tfffPTht+6ie2OcXprdzR5+/vHH9drP&#10;n3tJXLwnmmHLvnn+4kWd8r49bu+3uT7kLabn7b18Dmfmz20l6CHbUnq6l07OjhhaUVpLalDHRXkp&#10;b4BZThEGEmrb38EFv6rePI6iwR9ttMZnXaQN7RjOgefDiB/PqcF0noPUMJNqgZ5hqLR5naelcghj&#10;ybpuC1Pvv7BW5VZEO9itzE+IzCfF//Bc1zCmo3leVHZLsB7bSKwNRFmt6XrhcvTUThSv1Fd6oqgT&#10;8MBiwixz9zAMa6rCjXZ7O8OD2ACHXiiKHGUQm8OqiN5WTDaee/TkxXtJKh2es2avFfR+Xw/twXzG&#10;OLBKefkU02lCyqP7o/LpP3V24+OAFU5nsoJRVpKEI4/AtO4g5mBPPpnRJxjOQ2A86a7MRm7ARmnW&#10;OKsgC2LUdRiGOZ78XxQcd3E0ptIS5jrfKQ5i6GQ39AjJMTXjSDRjlu5LgDxmAUw83ENeuOIe8ws1&#10;UlKUqnKSay2CllcaQIRhH/dJiFwhJOOy0HQZmjkF+EuHlJGOMtGVY4kM8tN+QWfILTVGAWTayr2x&#10;M1prJqvqoDiPG/ZJClMJ0XlyRRKcxzgs4ttX0EJ4x9L42dTRwdMJW7MYxTEQr4yYP489zI/uxf5R&#10;wBnt0yRmm6NfuQtEkyiuODmBRA/Cii10dfqe8GbixhOYwXDLWZutdHEjlCS1lG7nHNXH5DwwkVtf&#10;jmFlk67z0yhuCEakQFJGBAvpt8ILZz/v0k/K1ZAgmWEuHUZF50o/e0aiINtMVKsJbsD1wF5AsQfY&#10;Hmpu1m4bLXqLwvbq/FiMu9Lgjzrc1msBh3nzAVQ63ODOL/zNBFwYJM/iPykHzdQpJofwH+neWNOI&#10;0iwL5nUJcXlAQC6swEI6FCknJClZQS7a7G49gVoAmvF0izcq5aeeKvsf67Va9Lp96WxxtWd8A7r7&#10;Y46kVm3qDcOudnLkCYmEPVTuPCs8rUvVZrecz5qnr14tKgk0LqQqe/KsG5tlRz1u36WEFDv2HqfJ&#10;uIX+yZDeW97W+i+lcIDEkN4durok2OlGXYV/88Bu17zxlipTV8jMXVsqsZ0i7bmj73Jh5exsqHYp&#10;aaalkd79tSoajHmgcyaBec1a+8w9YHMX3f1tn5ndvjIdwryjNmO13pq5P61Zxz5VcskmzcYH37jv&#10;/fSVje4I2KZitGFt+dtvX3bP6GlvbHaXHQlS2DlHIreTXiZab7jly7gyduAGr16+4qyQY0bQ4mA0&#10;FMd7Fy5QZpwETWJPgnYpM95pUBEvDdh0t8e33Fl88uj7Jh40o3TuYCn98jM5qCMnxKRctlz7nP+m&#10;y9zGxZVS71plBlP3+NwtsiIRlTW3XKXUzxDUk+UquVdQK19nmVz+Zc2562rdOSCvu7zxxtOdsDu5&#10;XCcGIb0wh3+Xu+4qMBf95MI1Cv39WlzFIxK/WIwTU1OGmK+qsuxKT+07RsAIyvKPacIWTGCOh5yj&#10;PzqBjOwbYc/lQnsaB5+OUpCOfjrpd6ddLoVwOQe/PFfhODgPeyf3VLg4GdtyAvAfYidFWcfR24Es&#10;3Qwo5yCOh4OnAGoMcYaHN9ShCSnwCrs4fF2VIiKLJu0H0pPewnBSUC2c66pahzp4hkKV8EGl6XEw&#10;j9DF3cm7vdzhMKZRODnnZIEHm27KjSmHu6Sz4N+jsjxK1y4QbZS8SKIUNly9+OF9tGA6o6+6p3W9&#10;o7OYk8f2Z/QjOClH2vra6YBdFuwKSo3+UDsWnipu/JAlLRNsvC9UHb4Az0HKutI94INQZRWd+wsJ&#10;ZW7FUL5Y0Vh8AJctDpbBHeCTcWzjHA48S/nCOqZ4C9RkCTOVTJx3iBSX4gORGY3G4icGT2Su/v5T&#10;C8Uyij7kypz6nJ/LO/fZdVh9LD70XqdmoOMpknFDMzgUI8ioxaFS+wVVDMpVGow+arkzwUUwSGYI&#10;zA+kJxdYChiR5MADl3O0zFLwPo0lmUw8m4TZJEm8mDkpzMcwo9EaSstseLgDSagqsMlaqyXa+tkc&#10;GiWYV5wjnSqhO43HdRdoDcFOswX85e4fmAo7Kv/30mAOBwGrk6CNLJKIueDcG+9PhyCA8RxOG/bh&#10;xs3OJh8W+k3Z1EkMg00qj99Z8+BkIqVrZxeWw7laTKk6mqpGWSRZomd2gFfPax+6iaIe1GwaV+5j&#10;//rXv/pv/+2/eh2MnfBrnjVhHFhucQ/eTMks3ZvPaqK9B6HPHMCKnBNOYrO6D9vtnTJ65Y82wX74&#10;+rueX3v9+j1Pe0r0Or9NZgCcBB63612bhFsjaBFhY3MAfEZ6sDeTc7msSfwlJ3eJ8MevzvEn+Suq&#10;5poWyFi/w4N17dd9WcVC00PvROgrBsB049HJPXb3L2PNrG4wNzw9ZVO77NkD5M1uBWGDaE1rPhYW&#10;LcW2BO2JgES5TdEPs3k5mINppyGrjHO0qqUtFxboyzpqXONbSNy7wQw4DmT8JVrIlOKyt0+v/Wqg&#10;T43mfAdOg7TQ09rLbo1s6YQhSNJNi32hjRLQkkNIJ3ZQOBcK1Gper0kdF2/poc+8ccJxWoNTBEim&#10;AOHGaPycpjFtTqQy7lJOmuiLhrdiSAC58iea4MfGjbff92L/4wYiSVEmnN5LylU9ArCroRszDbEQ&#10;wr8iGIDKT3d3MOPscJJLnwYbc0DCRmra3EB9Z2l1PG2aalrorg9OuRN4+oFvcEF1dls1AMIfmtBc&#10;EbLgjxEpQW//1pHEXXVz0zaAoFLzfPzotB2jNrViL91EZ5e0PRvZ3v+ejzukl5MsbbVNoTiQGfyD&#10;V93kKy7FsTRUYTunJwuGk38HdoqNGrWYvp1seVa7eWTYkGjT7jTER7qV0gwCY/bfGacrTSWk2uCg&#10;DRmTonaZpUZzLDqrtfI6zvOwJWCccFHszatdCZu0my/AZjbLeE6L61kvrmOsJbmMCGsrjScF4byD&#10;/3cyOksu15Oa2ziZr8xl6HuGztZXTQYIGCfL6HyYo7fk5wZ7ysCBuYr9jLcLGK6Lwyd//PyrcB9e&#10;YmJpjnzYggdV//f96vpOmsBf/5aOERAlEv/ffw8vlX2X7tg8OR8/e8+3T6xCuBQsPDx6B3mdQNQL&#10;sdskAxX/cRdS4LRZ5MmL9x8+u5ZDKvV3WN4xyZZ54Tl8OBpBXgW7GExOtOqHV8EjH+JpPYfcG6Ki&#10;LdyISm6+ThEHba6BEHs4nhZwZYR81SI2EA5SaBOS5dyQZA+ODGRMrYGci8MRt6LfVOy+s6j36Ac7&#10;w588+/Lb7x48/eaXv3z/sHExQ7k6+Ms1JsoWRJUeeQRjzykaifPgY8pFH9WktHLOdhLTZBbHi7MG&#10;9yYND70GUW9QH8+48jHmSSBIVE3MPgqzc78Hi2Er0Txttb6EeIxDUbZmXa6mc9BFv37zxRdeCdvn&#10;ZGAySaZQpItUMYaChvbDy+++fWUrvOjy/WvL9p6Ce+9FbyW1ie6TTz+p4UX9B+v9nz7+dO+/aXb3&#10;+u2rZhizhpUF/db7L5ItNfgYidFA23L7zJtTtiSYRf1aufn5NbXu7e6NRzdXAYmyKpB7bA9deoPQ&#10;fxEzAdNG8SN7bUsn/dm1/uQpNeypTmroS7E6KhbbK1X1kOGhtbxkFY9LOC1TylV4QgMJBDOQhSOg&#10;2YeSzerzmf6LY/5XzEGLL3OwVABLWRwwrxVtgo9AJOstmqCnrRR2/QNz3zG6WpVxhKu8jrk8EuWv&#10;eOW1mu2Hi1zU/nspBQGIpsmMXSEorF2WiaP42jrcXl3bE86ITjuYO3eBEirHXodLHT6Oc0WJlvo4&#10;IKUcHmLAqf74rKo4TTqR3pTArSEuxNnY1INbqYs+8JLY1aRIuIi8oX48w684/kt3AhbAuHuwlcIR&#10;RHWbujd5Tm+yyk0vw5AtK6qPDAr2Brf7C0t/HdSi0rTghA7oHBbXK4yRcXvYIe2KDn8qjyhlk6th&#10;MyPppQpxlq4yt+8TYR/Z1N9vKeQ/SVGXWHia1VKiKnd15Enx5m/zc2TkHBRV3OORp72UWRZkaUBS&#10;EYBlMsOmtaP5RK20W3N12PvvR1I7HRSIjqOh67J9oCKFpHeyt8a7kMYk1SnHV8Pri5/pK8LHhXKw&#10;8KVe3D9/5ilKVTDDjsyy8eeWrnOJsR/jO61mMyv2da1PSvA5MbiLXppaLSf5xjyFI1WrIrU8FPjE&#10;W38mV3ae+0xGHn+93ubGf/YSom5Yj1P16bJLnS0jw3wMlsXECQNsymKiw0f26HKuEqi0QxyV6MwZ&#10;POnm+H+/OaRBlmVRmukDbAPGTAOCQAnVRgKuVEPKlXOLIzVYYioQtrJr+xy7oshGUxvUYglZzRNC&#10;+6MevfzOi0cQPgCsCPfNjAAT06iPz5gBaEM10fR53UiaWZNxKV6zWqlT/1gXPaoomqQOZzKMbfY7&#10;Fa7Wu2pxnEamGGX/RjpUU6o/uPvjbVtOGsHtodkTNrYXIF3jearn0xgM483X0sjCgxskRVdCFhbb&#10;7OxbTyq4Wddu54e9o74RSh21aEaaXNFsSFhJvEShtxyV5DWONz4z/vTxD498KeUPf/hXujVh9v51&#10;y92eyfrkk58bQHsVe1vJnj5+/4MXir744nMh1NPlPoPY/L2X4VvX9n6BZ++/9b43JrCz7akJuf3n&#10;Zg7sSTHakTcg6KjUsEHeR9c0TkM6c0GMaaxir3fCCwuq2LWu7ZqskttsUXymlZqwhcIFEzf8NzDI&#10;A9bMe+mgxzfaMsOlkjBjUCRl7t0vrRH0YZcW8q50C7cY5LBhtl5kEBJVVm/v3CPvxHn1+tUzXfYT&#10;Ww+e6lBkSyxgkt5L8kjyXC9OrRq7VZK2beth+ox6TmnXXo56VJ/+NYTaQ0cHX0SI2wc/GMP8/OOH&#10;H3z42eef//H12wfPy5Q4n9stdeQOk6lcaLKm28tmvA8fvnjuJbWdcwCkT6mPzXpnJBODFzhsjudD&#10;7mbjnXU83Uc53mkS9Qa3ScxxPIVAeir9/lUP9LFM99Mf+8QdMcyuG2a4K/3m+7ZdKO9jtk891N1D&#10;WPzc4pzGwDQFzLc/2N/wxsrLd9/y9n1g64n5JD1PM9T9+oc33htiA6DN8O/hUWst0CTiaS1+a59J&#10;NIt25GC6iWm0mbhlhe+3q8JX0DSPR5634vX9a0wALHKNcfT6zYKL0achxnA3mVofbHSURlO4Niqq&#10;FhpGBgs9R2nA2e3IPkjx7KxbFU+xwycKkOqN7WKJGrl0PY2m0rPxxTHFpg4ZboSEuomDXOER/QZd&#10;jACaMvO0IgciqWDAhqtwPnaT6QfDxXRrmu5l5UQAMnMdTUXj2BGGJmHvRTeA9RebtBV/GBpFxpKo&#10;Julsw0kEBFH2n0W4afjHxylqoVMrgFyD1bIkdekAttr7aDmoHkkKUiqYvukzbLiQj3/tWvBxbpt9&#10;Y87MyVDVLubvOdZ2x1gY4mQ/ep+ip/oZn1kysYo13NjqZYE1dpVr3/W98lUsUvZ+3zqZdGLaN/1D&#10;i2dYPHuhVjRnFBVd3E+VgpO0opEg8oC3NnegEy7NSICjvVNC7Z7jKSkrruJtqu3Ge+43ClF1Jv7D&#10;PwMliZUxADSTsjRC7/35YnuNQjZaOx7+ikxQJAsCTdHB13ew5I2nMXA7JNT+paQYmOjxfwMn1Jj/&#10;4suvzIy4L6A7bcbC3yQVYImJJO0Q+aOQGzAApCN+BaskkSbQxUOXt+T8UpJKAQapMLwcugXgV35C&#10;e2YFygLqp4N0qpEzDBN3WGJ0gDfEj3RoqWQEw6JuolyjIRSXscZbm73wa+9RmbwixSHRXjUMtTnw&#10;RPMDEkIoL3+Rd+EYmQaZNa2nzxJumpsWIyzD/wjlP0el5ZFgYo2Zo23ZVe4VIXyihZVqhLJqHa7T&#10;pur9u6XJC2GJFLI7KTZ6RNbX1PouqCAfPe+d0ogfCf0GJFqjLXxeG9v3XbnKy4bOL7974jvJdr19&#10;p69CBCpkHWvqqhSbMofmLe58+/U3BLPPJ59dO67N1XelECnh0SptvXPxCyLV2QsAkXU3R8oC5VoX&#10;/Edach9xLjWkuYm9bHwetWCPzfhALEyzKRC3LTdHG3tBHlygU1Ql2Bu6yKTd6HVU2H/KPL9Deiiz&#10;dl07mDxp6IOsUN32VAqgNMToerHt855H0R+5xcoLuApqRXXNrfo3bpwnZ7zd0UdvmYfVIA5ASP42&#10;qUaJCHucvhnQXB1ggvcPJyJdVwuycyfCyigcxb+IT9S+wiL+Bj8iyu5YuqOaFYpZOrzuYFz8nOkc&#10;vRf15waJuqRmSr4JcDCfHOfRuJfkpwjpED/nP6l7yxrQKRmKmuxJyMpJ6uQ2rpghbqVgdjo1rAIx&#10;VOk0Lu/3MD/l7nB68OS1SuPezZzpY9d8YWYO2VQLXzVWt7akiV1X5SN8U0HKrEpmqdl10jEnOyE7&#10;Dsc8bhsabIJ92JmmOxwYR6j8V33UVhSiE7JqIDFd9x+Ve0aoniqaVMzUSHcPn1cc7scUBi8tjl4y&#10;ZnT4YiEEG/HI1lMeZ65ASdoAueMqyBQnKq0cw4BCMDBhvVtl0+yVP4LB3mdgsk7FC6R0QzuTf5Pj&#10;we5yuKF+p6cIxdFy4JnvlHfMmFzpeeyXSysxmSyhvXlOBcsIz3Dd+yXoiu/KYuOwktwLuQOPi9lo&#10;/IRxSHcCPsqlC3V1AxD6pvd50xjuACzIBpTdViHiK5/I6Fv3DbBLw97POSm3WdaqHbmgv/nP6oDM&#10;aY6ZLywZ5yDBDUe9/PtgH6ex6d+hCbj6DVtlTJyUDpl//1aK2VPasZr7u2JdJmt7RKo7nOS5Ztfy&#10;vanFgl8FqNyM1Ti4tCaWYxsJGNtyA5NeC8f6R4X0NlWvFaqyOwuNcY2he/tDozcdLOXS7ZPntKrD&#10;/b6bfe1T/cHj3z1t7lNjH/ZAuOm1VgM/W5iotLG8x8os0ehB0rI7qO1nNukqsdrGBursCbL63Lmi&#10;mY55u+fSv/1WV/zCcKiu2l0sS/wb7ut6iKb/wSGx434bhtkeYwb0NDjp6/cBnxu8g1TqZeZHL7kP&#10;TVMCk0/fGcscGwP3zQR5u+rmDHi0OmAgTAAwqddyz/b/m/kbCKzDuchrRITDD3XjdqoOMSNlmix0&#10;vF9eZn0HkMuPSWs7a7kdGvyT5b0PP/q5PYKmhPOXmkoOs1S9c9ZRpquKYL6pq3Md5qAQ3TiK/2Tr&#10;YhSVmsnsgfHiILNCwHipGHkjnPW2zAveLJvCebttiUxu/oReUdRWpTVJnSYM24+TuHw6jfW60DYE&#10;wsBZYm8TP6VHH2X3P+fBLVWzkUWQqrcgtbh3yXkJXlU6VH9C03ljpdc9gCNb9SNdbpdSqrXW5FZH&#10;jGX+qYvWS00xIjtDN5dTilPNgnREntkjBYh7B9t8MlnoJNYWVaoXWzvkL52hBXgGJ9BR7CVMrLV8&#10;pq38JGUnM8kM0rQgQmRgqdfWAjLl6qMTqdhyBLAzJlOXNo10j73IC344W36jTdXKO/9aVNXeu7Ga&#10;JyBNvO416KfnNiwi57hlBONN9XblltRQp1oyadcV/dMnBBtIYHyP3y6oxkoo2C7TlJaDgAmnavFF&#10;mQELFy3fMABr6hMaVT/oI9YmX+pp6SYHGq9RolWPSw2YwPpRylDH23GDEYrgOInFGws4kt/kwp25&#10;WXxGn47GoTZ0+HR1S8kNxWndkR3rpzR0lR8T3WrMTLnfGJDbqMM4JHP7Oxq8qsbzzHshmucgcRhT&#10;tLjbjL0RIZ28I+IsUbnPPCgfQlROdJrRh7t/d1UidQjOtImiyilOrBIQaScd/P/Gm6tNhDa2rgkv&#10;RMr/76RVZFm+nkpu1P4KcmSPu15Ub0568XLPBgGQLwklV2k/fDiLwBQ0lWpyxeLr34E7MjlfzRDM&#10;LSosXb9+JKU6ia0WdSjrRiXQv4L+6eV4CaNZrHp01RTVOnntpPwrHbK3q5/8TuV3OadS4GNj9BPW&#10;ZT/Ho7tGOag1GTGIhQ8vZWBDgqAqt4KruEv5dwTPCdhSelr8GeoOnlXbW1t7l1Vd79NWQ+MtqwgQ&#10;vTjN7jvHN28bhZRePmvF/eVLL/v0dBu/05EfR1r/sm359UmtZbRs9sqK1EPdFHLCH2wwJ0DbPmvo&#10;+BAgTviwWAD+8fsNUDYjNBb/8bVtOxk6b4m9pQmOUzkpRABTIDNseon86IIE3gXAvPdY/yZjbgVt&#10;3xmm/SGu1o2KTOkgWGbNOCpTz8UMYAOE+PA3S1YAYk3F6dLl1dS1vmptWBNW1pBE0u22iBDw+BgX&#10;mZj1oa5+cuzg5wqRCYan0U8WGGXFybt0/7xc3PYfiwKYv8L9YMo786qYUhTd2QjtoYy7RJshlARj&#10;UDK4UJ8KIbuIXurzU4Qa9+kTp6mns3spqCuVezsPDNl7gOf0lnNUcY0m7qCUzhviJNUpv+hBVX9f&#10;pw66w04SaqJRyn6T9Y5yKO5wvzsJYLIGq3p16GUIQZ3zBOGUNxEM4q6cdyinuHrt44WXQ8UGFK3H&#10;ITQ2x5Ez2UPv97LI4mRRFewkD2A8O0a/UXCBpJpHnHsSyYvCjjtPn676f3GbEvsbSQWnynX0I79g&#10;7YYjx9ll7F8qSbXTAmQ3lPETQwdY9fq0DfGP3EoVgfBHhjr85iGNVKrnwpjemPvGl7rLlb0mYxJ2&#10;4zIapXE77nbe7utVOlTQwz8cIOLrZrE7O636EB0xdurg6pbw6L7Z5rf4FPHIAkBmsk1tsBCNqqaT&#10;A/wu+ITzNPeYz3ZX4xuxWDtS7HKcQbuUAWJ6Kh059UtX+e0neGy24zfOkv0kVYOuqcawUGVQ5Tmm&#10;5w+uh6iDP4q5a01XTriHJHZ3DnlnMqEL43W14qvWOJNxn8Mb92rPNHNEmTfs00YqfdfMIvg3CdyF&#10;IiU6Ty/nL1iLT6Stoc00eFDmvtP33hRpm2bOBoo2KOUd7urH+wZ/Zq+UZNZqfKF3ZE3d3ZkjnUgg&#10;R1R3r5Kt6ZlX8N4nb1oHl/Rx0PsIF4T6VlXsIOvG5mP353sxeL3k4ycm1joNLMwgjf8oFBcsZezo&#10;JXPH2RQYxDX3ngPg0JT+DBYA66Ph0dd/5P6zxQVPpNcDnwfNrlthdaPTzySs65fWD+icpn1Pp7/c&#10;O8xzkpRJQCMCUjnR1LOjEuxW1DrdAbhccB4BkZiA9BSbMJSRUBBWPYXj7ANfLC+WaN1wNI86RUm9&#10;5ORQmzViObuExepkw7OxGEuzvp9NAopCuvDi7IJKtLyTzzjo+9ffbJa+7CwO4d1xpwfl7RhDaIzq&#10;mQPOMhpyFXk9W2fviYZV08CFLDcnaab7q1TGjxjTmIc/QLfFk3Or1u3Mt+4bGxbIp+us34623hbW&#10;+WZ8aSBXoyW08hBGd9k8s9kcMQ8ffORiJkm4umFbX8FoAzz8NJrqoXuXbipcTiWbeONzAfg+LE1s&#10;U0vKzyV41mLKLEZdk5sqmqB1ezb9FMTbw9pjOevAauaHfsHixi1hGxdZMGrLT6s/ERnctHz0v0EV&#10;u63/AV+jjpcgI3/wql8dqbzSLlCjNKeiHba7lbNGNH2QK/t1y56KZ+B6snBwyXd9G2T0Szm9/nBy&#10;jL3CqZPUjccZQVU2sQrYywn3RTE5b0zsLo4uFhFppRkwdTUnL3iksz2mxJrA47NpfHhv9riEIuk4&#10;vwKFrgZvOMxUNR/oC6FWXmzYcd79eGsLVouabfUxgrTUK/caNXCkFw+8rDQpYSb2kTEtWF+QKz+v&#10;yohoOco6XE2sIAhmheJYMAP3NwUSEvz+ZZmloEMHceu/EqYrST1X4TkFtRrvDreMVTu+lW/kHrKy&#10;xCQZInVPTroldSpds8yUfeOp1ir7iVdqXRSm6fiMp1NFjXSSobCbYFeSs1qNN2+iJVf5QcfquFpx&#10;OReR8wP/RuKWM9ujjfmfFN8u7jBj1BYjbafZ1DYej8INzi9FZKpS1JemDYS7OEU7HvUd5aNwXd4B&#10;JMPc+iC5y3cCdPLc5Q0z+GnjPpX752pxPl3NQTBeLn6G8EJ84yOh0/m9tIqZb3ZkGlo/6Ybgdn3/&#10;965sJ6E9zeNm2nxUpmOk8uN7JGPw3eVBy6At6ixs3SE/RcfsusWkq26YT0JufNeh5k5dV/r5519+&#10;/dU3NhO1MNuCeBux2nTe9zCcmlQHxuEcZX70+COkNTNd9cM3Pz7fi9+w6I45fMCU2pxk7au/IssP&#10;IF/ZPW/D5NMnvrb68c8/xj/cqrTiOIfhUYG1a86iwSur++oy2LyXlO8SNhTVTywguly8sZ+qF9qd&#10;9iwSccT6iVtKGYRpDPGYJML8tt4Ib4L61SYv2FQXOEOckFRMSpVrwWdyJWTjCEIUA84mu5HkZGj2&#10;m0XP1VSNK2uYboScXurgbwzU5Pyp5XR2nVkiFRoU1ilSay8FW6SOt4vorA22kGp7n7/tWsdV53fO&#10;OQ7uHw5TKPACnQS67oS7DFWOkVyVOpkwFQlv8XNO1hMmvrzHPzwp+DUge2cjgOlkaaFKOekLXPVO&#10;Z4vBfZacH00t84gY4K0x3GBj4Jxfne65XF0WvyN68K1/TkwdYjpDBDyujeA0ES8gkhe+lW21PlPU&#10;PR87HJFiDec6l84u+ocLF/nBzGWhqHZV1TlJgFMJ9FU3gCqnwzElZCMd9bv/uirL63KGxgHHoXQ4&#10;DtaW5cxxTYIhVOx/o9Jgk856eFTEgSLY0aK+zsazAgymUkU0nfQXG8kmHbeRc7qUpIPQX5Aq5BaT&#10;oYojEz+rukOnGJrgd+pwNVVsmHlkrv/OIcI5uGAQHbfOIV9zjitcH+9//HYLaVuxiv+hipEYS4BJ&#10;0aXzoWsS5nTID7u7Qog6OUabPAtATlY9GVRu1JEG5N1SUg5NNCLQxUWq6/z8GDpbW7XsnpgwvVBq&#10;l2kNH8DxFZVBC61uTeDP8x5mKYfR0Rtu19EcE1PgjZUjSFnZZAF0jo3h7uBBTl1hU5U7OTsN+Yg+&#10;LNOQM7+FzIv1sae67AXvjI7zNkw98LFuocJs9uhyvjbWpup8gwKGO+916ri/S19Rcj2Sd8c0nJh+&#10;j4QTahlVLn/2C4gLJpSf1ThrikEc8L85QnVSDBORVPYWm4PmhUOuoLLe8XMhJUMbG+3ffGiXe+IL&#10;7LWvefsEfNPbwPqjitNF2iHpsVKvNDNLf+/lS50pzzbp1Q5WvzmG7q6Bx+Po67wev7GDslukwhCT&#10;4RMjzn/s82hff/Uv//LPNqV7Cv0//se//9UHv9qTX+fVyt2+a2g7d9NuDAR8Up2nURQjGoTXvxvL&#10;Lia/LD57vROoFgX0sG2D/9Yc3Wvj2mGr96nazS5DHm7+QwYdq97cfzl6LaV7HKmXhDkfy+lPAild&#10;IatINfcbD3fIj5Cw989flovwu7+5+mmJxr7mpjluybHgJlW6DMzjgmGzbbv52radT5CdQnPTrDYi&#10;2fGKSH5PvKhW1D2D4uPrH3z08ctX3z74xkfULGocjsYgsMJLiPwNW+KGcbwvHyQdniZQu5mEYkB3&#10;0/T1dEnPxdGe7fIsiG+V4c3DI0TJ78VCj+zZO9G79NtNzYhqtMmWr2qA65LVrm5qb2TiNfA/WDvT&#10;V+myKMqEIj77QPRriCAAx3qNlEzsj3/kbBZHNocqh5/2Uzdju8c0hv8EPWnnyfjQ7gkf77GS8Oos&#10;AaiRHY7RNwShzlzzLNZ4Zm0aKRhBlbn3BIXqe4F/FAlvirZVIXVdUnHq8FIMypsWQRm0z7csnJrh&#10;E2VfII9VgNL10xkkPUqZx46ROlxIZziFq5FxM+Ul5BlJtg+8KTpdYckorG0mqYl2vYuhrspzLwBq&#10;FzWSNjtIPP5UwTbJRQ7SSTF/EZjukik+q7rmhtd+Xzdqgors5641tvq3BkUMryNxjhx8dR/dhaK0&#10;M/q1v4C9UwQslypA39Ks6zUB3XujQEN6pIsYHkja0nD6pt1boufvf0gJSrsXt7efZKAhV9eu+KM4&#10;3NbDq93/DEH6HGj6wf2zHLLdFpokA2IgsSf4hu3Z5TBMLTfzEJMc2UtpSa2OLeekkVWJ5E6W8e5Q&#10;bkXVhlPV8Xg5CW9SiOKpgBBmVgNUooBnR5GTOuRzMvmMfsAO+RYUT/37x4kxMBX/P9bOtLmOIzvT&#10;BAEQ4CZK6s2OGYcnwvP//5Bn/GEcMe1ut9iiuIELwHme9z1Zty4ASnL3JHCrsjLPnifXyqqiRFOs&#10;dZKNn5yCI6/0xCAQWtJ7opUGRkn0QIyrQkrwYLCDFMANRtJYBitrHGs/BTogjD3HIgXmuOyzAY69&#10;kjXx5oUdbEnUXoZIvAgr5io1M6GgFmWgMhvJRpojjAZKkKRlJpckyKjW4HLTOHFZ4H8RcUiRQqwF&#10;Hxh4LteKAOIodT1GVMq7yMlJroyOAgAJJHrOqQBhTqo0kdMunwCIBZ3mYB3Bw/mosdI4GBAySzGM&#10;0LgK5/MGeKQNut6ZRjubi9ADLnQELB+RQ+8ONxouOml4AM9jadgAarRL5PJBoGxOP3/y9MmH0w+V&#10;ny984vTsrGPqffLNCzoenl8PX8uCwqCLIGZ3xHI+HxaixeeR+1QVWjraSBYFAEQV/sk03zbLAED7&#10;g2hGu2MriTngaFvmrfVab46kCEmPqNGkiKmcBZKqJXLABDiGeXLkVNNzFsq1mZlFxKCiwcuCuTfA&#10;jSwxJd4bahihbYQ6uLkopoji452xjBjBQ3kaGPRBP+XZShqOkY4OKSMp1z14Ke2sH6XF3IRSQDD3&#10;1/o0JR6exMGTb/70BOXdwH8mgowpFCYbLsZv2o41tY8Sp1VU4yoAwa707SmbVdMrK8aJQ5rW8Avy&#10;IP5GbZAOuFsOEYdpHN1iZi1Oij2lvW46Zm2CIdJaSBPhlSgVhHRS7gl6lgUGFkTCIfYgOUVGXYIG&#10;AdwetFWc2aVl7kyQKhH1IDpCIIhEQ1uuRZU8hNLqcXDe3AIEv2Qllmw5RgAOkgpECZFBxLhk04RF&#10;QruvYbQgRESs5BAVjMExf2lMYCqttqciG2RmiJZybRyh0DRjndUFmoOa/DP29ZYyY0F2soLSZjNC&#10;haX+Y/0FgevyuXVUsnTA2hG7dGEDMRKU4SAaV5N+i4iXe/oDd+BI5h5zk9BCsUaw/diKi7hsMOYV&#10;m3WnAxctQGvVG/ZDCdwRXl/L4Bb5NXLwZGmMX8XhSBqQjC/IIZJ0hUxp5GyZ8SQgOROkRTYLNlnk&#10;ieSadILFFZ/P4Ayy/DN+BRkHo36IHIFArGBbJOKrghxylFerT2P3HgUvycGC1x5w0Svcyjm+Wqm/&#10;fK5l9uItHJmSbgVOxQqMOiIPJ8RICmVKqfLPdtArYL07/fYtlnnKbd9ntiK8C5VWBbg0piI5HXfW&#10;PE0HQLTVfBCJau+IfiYtDqS//fY7ZuY8II0QkAWXYuUZcTgSISBESkqrRDQ38dJjwgZ/YgRMLn6g&#10;UgjNN5/yuT6mGnTT3EN/ffnoxbtnV094jJqBtA7DTXgaPioaijABc0bHFujsraM9hAwdPUP2P/3p&#10;T6wUAIGWpNM6A4MQzByYvPH8PJ0QCkRlPIv3ro/FIMvqgKPe+C2W449r0PEpjEJl4S16fP1YmVeI&#10;OqwR0OHSuTEGcGEdfatsUlY7jCHiDKAQUF8aNiY6fSzGNXb0LjHWUwzMyGZCpGfClaIEko/S3dw8&#10;fn/ly+1/IWj7Q5B/wzqngNzYTB2HMtv1uRmOdYDCtgOlTJQQdynZ3fCWCAAMq5gcvXvLpgm1oCxA&#10;9t7uDU+a8P4gYTA+loYIox/v/aYUmZ9TbNjK0VJMBozqxxNgpB1yi97JP+MrC8u31pGOSLxdCJeE&#10;o4pFu0TAUNhaPvK6wugaUKZtnZ0CBBgpXNqkpXFWTewc7lpYY2S1Qnv7lB9kxbMgvPtPdbL1YhSi&#10;B/E9IC6cmOAkZHLLB1r6QPaKqwtFma7TAqTf0YvwJZ9Sdizkq/iwvU9EW7xyQhHHev7tAmLg0iQQ&#10;oaGm/mAWt3VXFtwtdVbpYwbFzlI+x+oIu0gy8/PO7uiNI+CBE4jaBiGkY+Ng7Xc5g2JCIR+EPkCr&#10;nguHSE+iODo24E7RKVStrCG9V4pCqKfdNMlRgCkVDWRSURzTJJtk/RAkxilQqPUAoppT+NDBCam2&#10;qEQWjkJrBSKmqO3go2Ml1FlIUbNIUgnMDFeFM54rOSu6hXUcUjLk2ifBhVIQm9QWWoDbTm54JSzt&#10;eBqnRsXbBeHJCGOS4Y7uVRPcSrIdLZdscCKLUmkDKAqTkQh24N6YjFQ8cjpH5x8eJqtSQpVHCq5M&#10;XkcilT5QFnnDrfTmhqIHqRzC0B59ZJEmZrFY9EeSMD8gN1aYBXk7NwXj+ICMDX1n8xG6aNUukI2O&#10;shLnt+FHPJUx1CaJhVgNVYIbo0SWgbwYkoBFckqr5l3MS9oiMD1NxjJ+SedY7YzGdzcZpxwpTYuS&#10;zEg52sypZJZOTTQN6WAHhfiZ1b7URqJI4WBanvwitngapWdJJHhK3BaibWLGx1Cmobm5ufjm+TOc&#10;lFaR6gp9wbz5Y8/naOTZM4YEdBc2Ffy5tkeLo9OzcwYK6pZqT7d6fX1JF9G5JMxSw+0zgKGb4T+9&#10;vrWHtubRqZ9vJQuyNDE8roNGLQgkhigyECBedto/LkCKWLImi6ujcPGIl6/8+B9//OPrd2+R4NBM&#10;hPRmFnCU3F8Pc50WzaFVWlSuQNOEKM5R43BatiW6BdKF3HEhRRwDZ+mAjpUMOZlgsiFASFNHiTCK&#10;1vI1QsNKN89rgfi0jp+pvbqiaCBDVtHXKefy1ooh4lzJAqVXW+WiMMGlE9LI2Lb9PSqn+/NWv10L&#10;IpqtlaAQe5bhsE0mllH4BHxVYAJZ8KXQCcShxtABCoQQ91AqYMtCKQwkJsi7sSQfHRYH+dheWsu2&#10;FsYk3UWxcW3a3kd4HfaQt8UL5Si2sUkR57XYSkIysvGJmxvfsa3iVO5pNxVZyUOk8oohWKbHyqE6&#10;0tkCXXGJClY/zmmisXETYglgzRl0YrlGq2jJfHQjrKmzUhszBMBqlA17ALHxVoaEFkqk6u7AeEKM&#10;FF725CGPhWizbB9wjPg9JNI7RUooAI+uIQkAW1mcHeaNn/BRVPwNnFCLOgpAukFRuOi10yRthYHN&#10;d+QVXva1JMaMARfTIismSSFrloBeCLGOkk+SBJuOLHxunXbOcf/QET2AHDWB6HPYyq7k7Y5lFa3k&#10;ZzAhxH0jFHMkXJCKw8iYdMYZGaoJgLdhyuqPBKjR3LosNQqzU1AKDPd1BB4WtVd0l1TDcLdEBzqu&#10;CbZWTBIntlh6S59WGppZOKoC0UHKDK/hnJme1TC8s6ZGc6yxt5qfHJgu7jLppdKmDScSqdYhsnEx&#10;RAGaWE9eN/cAMwkLY4xx/+WeWGhFaSvWMZ/CaadKMrmgMMr3zXBfHvLSZaDA8z/4I7V+RQ5a20Jm&#10;+m058rWTd+/O6SuZshLHmlQVBrOUoJMZuyQbNzhpQNsJ3zYHw++++00GwRIl8rvf/Za5E3Rw0W+/&#10;fcFw+Y9//L9MosTlbhsu4uugu/t0Kint8xlfMmXr26dHANCOMQP//OSxM2G38TuUR1qOhEwNHIim&#10;zbbFRSwok4XjoQhLAywr4bctM4S3wqfDRWwSYxM70IqE2EaksQJg1N84FIhO3tA/mbEKL0XzU3Cd&#10;UjGxQ2ZhZGFBFBCmTDmpN9wTZlrZhoNsDOJysCwsvAq58xYITGgWQBQfI5QKlzJPIxV0rMHzx5BF&#10;2uq4sH/mDA1buRBQ4iXGUlhrEeRPNsaphUkhB2H0nzS+xO37vOOdDjSeUf05onwRyd2IYHZam0+5&#10;0zwaRU/iCARPygHeeAir5li1YRLT59LsGJjDt/za3VvBlfhQ27zwCroUNqJCHy40ZSB2lMVlMCYd&#10;egz15J6QRRwfnwQMMUyjuYEIOJFWE2p5+TpzZxrEzg6g0ZF+xRfss/bE3krcgyc47HGFpcnNe0Wh&#10;BFkStFKn9UqA+ikAJFe4KiSWARye7vx8RblzRRuoXmnRFNrSyWbsG19MrXbIJ1N3RXFpYEk099sw&#10;6RQrpDsIBD4LMWBCPON7Sx8SiK1QcHAgDROH01uDIGftbMERKBxeDU2dBkLKgsc/48OSqoLRKGWC&#10;lOoqnNcyjSq6EJLAiPTkQivkuIheHLVh3DJeYU+KPBxRkFyNk+YK1UtDm8rFAAA36oEnHr2mXBVS&#10;ZIVhlk25W9E0JGnTX0jNDw243YN0/ANJtGpsWH9bwiptirARBdB+sEzgknN+YTnaDS/Z2grRvoVM&#10;LBWBUXYLc9scSJKgbCmkuQOHlIw/FrAmhF8UzCKCry4hgRBoEY5C8qrAlq7Ed0J4lYh5wIzIKS2E&#10;oy0p0hgopREoEsaHioWyQipQI5zuCFZa6yjNe4SqGBwP6Mhe+T3yb048NaRCBcZxoBKvMBujg+6V&#10;DTIbYxEPVwulhJNRITcU047JC0uqqidCQRLhsimkCZGEREygvpUuKfFUnYXxK+FgQamKK51l+URI&#10;5FoLBGDTpeBeNtZzpuilM5AjWQReIoEhMw+eLVzArCVp9cx9ccI9c1bJP7//0GVgxxsxH59j4ZEH&#10;JjjMqxhM0KkHj4VdbiY4mKBSWyt58VzeM8erLTM4r7L0Ivq/DdzDk/dvWEC/YpcXDAG2mUjdIJda&#10;zriB1oatgiSqRUJbBFKoznQA+/4DLWi/7H92u9yrMoNgBk//59///YeXL9MGqbxW/dkQ+wDh2TVa&#10;Qro4JDXpVwSBAEWycQxxNJEtQEzg0VmIx4TAi0MQuxTEuydQRqiGoSgFHhKgPeI+TGwilwgeeuEi&#10;QanWdTlulQEmxhcUl8ISMPnGVe0xeOSd7C3vq5GFrgOH4g4SycsILlaGdBUdwS76Y7hebkciCdhs&#10;CRpCEbYiD1+E9Z7JCipmnKLnPpdFimfWq81KCZgt0MCmfqO6aA3chygAMogc1eS3FCTdxFGZHOg6&#10;sfQuWEQUMhHqFLXB17mKrToFLqPtKFrge9jShQYnYoRgJZBK6FF+uSmfoRtJJSJKQiNNPMpNRg90&#10;88HzBmMqNWt2juYXlm4TS0V0QMtF7YEqKlKrYDOrYMpFvFQlFbdXjxMyNDem2bTIqV8ZU004Ekij&#10;CYUWKbgiBWM7ApzN0yHoNwFJegQsjmQdJxGIoQd1j4ECjYwvb7JeI6bTM3L989o4fgTzpKnUsoAi&#10;mR00FYzkpiZKBmoBjOlIYgUN65HAptbrc5/CDYcT7mkSEIbBKOOxIJeU2wDo66BvItCO7mQYnsrG&#10;tVn7EDGRaM4KlysTUPkBw9688dQeCDyxUztTBCZgYUE1MPPGGSy6u4GFDCqChYA8Qm5sdzKMtODX&#10;SmTtw4YiY4A0XQNQRnqctJy0xQa1z/hqvPouDrHXMKPo8+TLEISjZqo56ZrcvEWLccL0No8JuNmI&#10;fCQYp4vEWobdr2435R4yzOhcbr68esc8nW+Nvn+nZqxpQo3t7Y7fQI6mgGJdbwhjR+5JXnz//fds&#10;a6dLYvINR+9In/EOl48vXnzDB9gw/n/8x5/oZIkgJBGCfXQqYIvVYkrLzCydjgAwKgVLt4BhUN4a&#10;47R8OQ3KgOva92encwjSIphSyNPmqMDNUsDgFXXeE6GthixgTmXUyF4cqQiYoia8Wxot0R5BQWo0&#10;pZ96/fq13Tq75254mJ+31HsDvyaCYDZZuXeDOIpcXj6BJzJTMxDD0ZRmpHAxs//lWy4prRHEFA0v&#10;pEL60FPRqMmOeLwNQB3kJjCGy3aGuyrcSoFkAxHEqOJtDzBLjYO0pFSuZsXqGg4xWmssO14Fz9o0&#10;X4P1O2G8+J31Fe+QA6Ops9kYIOLKT0wdTrCeCyh5WWAS8FkazNELAHIhggTc/GD5Aw01QyYRdjVx&#10;91JDBGZI0s99XWBIkRQB49Bk4UvazcUgWyXESEdIumYPMEqbnoCMMAURzjieDZ837d1vTxQwKQOU&#10;YJxg3YNb6akjmfqJ+8l5VwKzHxbCfHW5YhQ6WJieLGwK9tkDulAISYSVLwTQAhlOQJnWTPJxWpyO&#10;xy5Z54KLYznGABEGvZSh6ldOUECUKK/Tdyirq/MNIF/xoBKhzEGlHLSyTqAD+P09fPXGR53yEEHl&#10;JCNvlGBJIfBsjGDe57ZqUUIwNvfFEACgaEiXFddqgY6wCMMy7SgUWcgn2T9fp6JOStivcYmsLqCI&#10;laDRsQ9sNHVeIgjHDEr5eKqvc6+CIwSGAcGfpKTDnwZgin5F4bKYkj1WqrF40TEZR20AWrmwJ9pF&#10;PCUEnUt7VrZ6OYtnEWKGSmpk8KTkMiUuRwxWXJJqq+hvdiPqqZTiEIIygxYu8cYkHw4SzQeGIGAp&#10;poWBXNLT1fHKBgkmjGRcLxlJrnklkw51QG+fRqdNslv5oDerakhWpmOCSnOMsjRUFPI10DHA/5+r&#10;TfdjcvDaNDrOmZIQILj3SLXpCGYU31MwAQBV2hl5D1Gk5Bbqq8IERjkXpU2YvfD7+DGfv+MKjrZZ&#10;qUu3yUSKTTsiqIG2GxixyV1A5FP1gaO9oCWi2rDhii/BMEBnPZ8e9APPULHR3S+72p+99dmbj8+f&#10;PqUvhwYvIMVofADm1atX9jo0ZxmCUP+okDxhxbPorM0ToM9XXviSK6+agypNOYls8LOyoVEqiT0/&#10;nQnVxUB6RwDpM3ytHeSpaGAAYBYBjblkWZQ2l/aCdocx06YvEfhzewNIxkBcittR5lf874Area8i&#10;HczSxbZOHoB+IQaTDE4cEdhzEKpchPcyYZXKtA6WGoQ9JtbLslrxQQxUi/XlX//akiYLWI/9A2ao&#10;pbOkOZmPnEDLUMIHrNDc5XiTx15qyqVMivTVI3oCTvaSs+QP8Cv90NqmaKd8QQZzTLU57aK2iVou&#10;lmiVndOByxZDFH0lmIpluyZadHLLKD6/GJb8hno7QjZ+mOWj9pS79lFj+rOFil2nEIZz+R+OkAq1&#10;KLoU3vilCOZgB21NJegTxDERxtrKZcMyInMhW5IrC1ZG55TUBVRo6ZKcA2AHSNLx3svLEaCoHpWG&#10;g6NS/kbIvZgxAj0xsDWF4NPLpXY7b5rxSviysuDmOkOrOpHDJDwtuDZLCFFiSrJCVeAK8RVqdedb&#10;XSgg6jAJoRXCgH3UFml4d4a5o7iENz41GxI6UY05IO7gK9vnQMKfbEeT6XcjIxXZNHVRhU9eOwIj&#10;Q1PO/Yc4YMqR4QFZALScoeedHcPox3ycseVdZWM0geCiMyB9LMy5DWsolJYFRC4pQzrkLbmYyjwz&#10;vdpgqhFS6dLgOZjHLiWQYyUo7iSIHyNFmzV6adFsKngpHS1FfEsPjb/v0IJj0IpJs1aViTFsED+N&#10;MIzLGtfCcJQDo1tfx5WaSJrZ6onVWb0hzgDOMdzZWZ7zdCsQbpPSd4EbBYSOKtbKAE9bRqrp6uhw&#10;++aGPeQg/uUvf+FuOR8/50UtbEVnOPsjL3b/8SWX3Gqmz3Wqg/dy+8R+nKLzHypQiM08IHm4MVD2&#10;lQdajVQ5eZcMrn7H+YLPjvriIZiSaMua1rXioRKtHxmoVgUxB2QYW//4I997U01W6jEgfLlBGg47&#10;jVLF5HscqjJpglLH1dyVdxaUsTUiUbvJhSDPOtuM+fEdZpwo7MNTVH1yq7XNXloWrlNsUXOx0xqp&#10;NYwLnDB1Gh+Dk46OUxVJQQ6Kl4JybUs3cLCR2dci9otn7IoUaAWxPH0QIWNvJo1OxVsITNWo4mjF&#10;5kK36TjDaqlRJpE/hDA1YyqGQ4yHIOLLgNzQfsZsUOEf8nE+F9/RgjKi7ChB4rUpkvO9e6c3/Icr&#10;EfbT8YANRJClsyOoWdDZWq8L+aQDrYRBYxDj8QR4Ix9UuOlbz8FGcSTSUAXW0AGGmJS/5OllLYBn&#10;GqBmMSeAglTcV6/Te0xxEClA6lvbGDMvHl+y1ajOCSlykSQbLNwEjqtgPVgrNhGCr/NQZiAtX2vH&#10;F5YREUxXwb6dIVM1vpwiOymY4OkTh39Xp0wsfcYbwUEEHVIIARVJ4UKSdwGARMsipmsW7BCSssKH&#10;/QxhNkAhgu9+YWgHEW48fOIVgCxvee8K2uyLiURQtZWAI1uZqIVqkTAmwdapHtmUHAAAQABJREFU&#10;47yRAu+gxGCdMRfSsXuftY/cZ2YAbHepw8eUnvHHLJV44y/NnYm/FLRYUKVDwSMtMVu2NUaFgl+Q&#10;+GIRtOpQCilGE5AQh7QcswUA4UnEchiKwM0yRt2IjQcSYIUVM5nH96a8cGyxIwS6GqFxwyVTtUDR&#10;pZaIngOg1MojItyjRSyB9QBYHU2AuaJC6LqAaV8U0KnFLUAjiaOpdYK6BLBVIaSI6/TCgaXLxBYR&#10;YvhBTmOCn1RBd+Fu4nAPzMLYcBuJqHrMbezhu9AqFJSUbc+U+B3kPcAOdqIbhb145t2DlqQ2xHcI&#10;bXTIOcQ3mw9Fy1jK9M8bBVL417w55rRlHkU0j4AD0lOsNUp7anZh9k5zRGl3UX8DcZf2N0bLGs1o&#10;n3b0Stm+PHTj+3v5FreRYITeUr2me3E50Z0nDjjYH04DBTucnzaLZppFyvouXg+wfezFKa+5oYLz&#10;pYafbn6iI798dPGQ19imf6V68K0OET/5BBr1n86eZ9d5qywtJjWczuT165+o0jR2XLKu74oaIkRy&#10;xx4JNH0IKjWDXQrNos1FwFI5prWlXUO0lP4oCojCpmODO6ngQRX5f7E4Nj8AUuCMfPSs8Y1lvV88&#10;e9PWBQaJ1Lcq+lzs3E3Rw2vvMcEafQAgIDxnNIgs3GtIw2fvMgHKxHY/r3OZOmdDVS2kMOp4PnCh&#10;pEOryjkf9Wajjdwme7O+egw/pZDvMFe9MCHF8gtv2k2IEJf0oh9EE5exFVgs+Snp0E3KJvZG/65U&#10;4Fg9QhFa0JVdmXKMp0ncnLK4S2NL0RliHxkqyZYT4SCyJRAVIqRJDE+uch2FlSRaJ4ukDVXEg+lW&#10;8kbJ9apZOqGeruw5B6qJcte2csn9PXQlEplG8LGmuE0ZdEUKcgSv8KYIOCBGCRVgBE7xJE7OsCCS&#10;oYXJ+QtQsqnwfZxRovTTMnBMj2EUrEE5ZE1JqYbTUdfqTCzvBYjFYjQLSB6LxDovuIzbHFMwHmJg&#10;7Bqfk7RkD1UpJ6rA4Dtyowu35BEuBJvtO3h7OfJmxRNRGX/T1CBu7tsobdoxh5a0gWoRx0MXxqK8&#10;w4srVvKG2zIdWHDkWH2rAOyakpIgx2DJcq2BY96UUeBjBtJTrVP+PmkSTUhyB60DU6BiduoGtkhx&#10;oKd3XaL1Vu4pNvlz648/zDSjpcpJRviHXKhGhtgwMQAKuQSVFikFi0ZEJePflOKWu6B+7hwJlMun&#10;pXghJzd1GBvjVlnarotBOeTNP6NX8MidLrsYV4nsKzIS8TjNFSI5PGXCTllmcuR7T3VHS5LZrvct&#10;6cu4i0WfluKwwyJYphrAAz7A+JX7yZSA+7fzzOfz58/4MNrzb3yuHXgeIHfverwdRSmCzpQccdIj&#10;ko67ImsqhNNsHihdBmEadkm3ByRL14/O7HMvfGodXALNLfQhwLCZiMQp3SwccNmAhOhQ56wMcMIO&#10;HGSywKKOLkBAGC+tFwpiUhYFoDyXJjCYYFrOdoAbb2W6xRlFsgpCKaDLwwfsb8cCXHETjjt1VB/m&#10;eyk1vlzNXOsLn6e3Ldd14IFdGJ1oCCYozA2+nDmJdUVGWVE1RWhJA0MXaZFTTyDEtOzs5voRr2q7&#10;4v0XiIE1lEeClrhNQbUlcgjo3nRnFEvPZFMWeZxIwZji1Q7E4diQOuaDJISOYayx3no1sD+RVAqI&#10;OBGMDx5EsEAjKoSvBMXaTgA7NsA+yrJ+tmQ6iNSwIwIzpoJsRYI7XY5CAY8n6JxY1CcI9A/5A553&#10;jPHZML4N+NFv4wEOQJYDKBIQQOUKkgZyKxdmf3R5gabOz/KgNVlppzGOlsAcGDiy9vDAT3Vn9QcU&#10;XASxJU6D+OgikywGfpm3wwbJMp90jKrIalk9ortuDASAugicUnEQBpVYBIEfQ0Q2BCEqDLRfJsMO&#10;c/mGkTVCAaFCQwkzKsbcLsLT5EhdpwfQJNefmULHypUVVpCzDgC6zQy1Z2oDDJIH8CitTbxIIFeR&#10;eKu85YEYbumhqCnsSCRZAnH8FJWLNbihYklk+RUpBFOh4Ii3QgvcgnOZ2NpIQ3aWPf/aTGNXDyog&#10;OIBIFmdmUE3dyHQACzMRYA3CLkKPrJ+D55vtWCohprYnvGfUlo2AEXAB1bFls3BhhhGJAEZPWFO0&#10;o6CFwEI4lGUZDb1MS4JDgYJ+5EiXFjvrC9CMZupEqFGBpNDTCs69seDiF+qFSGGukcKkB9Yl3QkC&#10;/TIFmJdRt57j2IpuUFkPZHCUBtf+jix+61LE+0LBIvdRdopvRzDRu2DgLHEO6AW7BXyb4ALHiMhA&#10;Qa6EnzkL84uQEKwxKv14XchzME+voRiw5ygYGL2hvJGcuJdFnmQzJ2FBSq04RBI2CinaXknpdhjh&#10;dskboV3a3xYNPw4KtChs9aSypFEkby9ZoaMF+qvPQjYSm+CbtEAPTy50yxM+vupNAxjZwH3hC6vv&#10;UJQWAjCabd40wgK9FcY1RLfGtfDAobGIj0uNFg0sGpa0pjYuVoN8lxzxWDVkP9tTB9xubLNatqZq&#10;eSoc8Gkt3TRqJslobrNsUatEmhErEZJ0fBvTmMkPFgBDnOXpB9k6ZaLJmmazQBP3R6kXiAhwmowz&#10;Q7dquWCFuxM2ukoZiD2pEN6BcC2rrQVAKRlqCLUe6ts5digAuSA6lpq1SdA0CJiaxrjBOFQ2UqUI&#10;ZiKc1StSDGCpiCof/ig8llEyaCjy4TgKHhImNsiKoxiVx1MLuHUQ0pFC2+KS9Jqkp4PGceCthJWy&#10;IkagSgdqfUIRSx/gAtwRpmTs7aA2B4dw6SU3Hveh3UnbRGBTHaqkhI4sC/kG6RJuOcBB4cnmhCQB&#10;bLddhcsYboZNCqkNrA5jd+1PrTaY8F2spSsjYADlYM/P2EI6C0PbhksiXpizYypH2ThkSL8Y0Yu+&#10;GIRaJK28EkwomMNE/in+0DeHwZg8jDp5Jy5ADCZDhfas1AllqhYJjLVQpzDl0aP0QndqQRQx6aDQ&#10;gLO5hkR6a3ahA0ArAVRZUSdWZOSut2UJUQYEqCAlsvAdJV/BiPvGpiCSh2tAkNfFOu5xgKLtyIIC&#10;iGApf0oFNIBPz5zpMZWKRwFCrUG6aBJeFVriKyA5QxDa7EgSeeEk6gEN4iakWYBWUB1sUJykp63I&#10;Q5xus5/s3izAKxHTtJUMbriTNr5TH6olJB22Zq8w9SMUVtrIBqmmBCsDyjjllk5u4xL+rwdxxNeL&#10;EJcZm/XMssgsLVmAqB3FQNE8POMrF7wAhe4s/GweAHC0ZqP1wG6PVomYo2iIsmHcfidG0BGl4i3c&#10;h3RkLPnk0QCWMEpNTlg7Rc3Re/LffPMNbLlhjktwoxpSHElkjgrk+1f6JEQJqEHcks5kLjrpeSro&#10;shKf13DuoZSUUXjwpVTt5v1G3xFDT80l2HgMeMhv7QA7PS89CF08Nwahl3Gt8zE8lufarPDZCexD&#10;7LEoWVsEpeZv01KDHkIdQM8YtwbZx5Y/8mnuLz5zwRKWxZteFWFoYXh8KxywPOLayDpodtJ4whzh&#10;0RkvjsZWbTCkS3nAj/oqLx+FuXawkfmAN++YKk+7j4FjMKshVYAVmYfcaz5/xPtueTtDqoQbAPMO&#10;b7Ui6AC6aQUy5XZQNf+sGjqFT0vrFWw5QOUWHFEUCB3RhzZ+k9aGWXfpu8iSPeqozLgKglxa9rbX&#10;2pdLdCTduxDJ0qrwiV+SFGvbtugmtgxAMXhjiqITydqZ5mceJLBQSSMVbxgXTrGqLlBgMhuHnrfi&#10;mTnHbSQhRbJTHEgC6WJDxGJMLub/lN3e2kHhfUMB1LGQZ6dVsW6N4UTfaa/MogjtkVis33B/hYfv&#10;veliSozJvItlT5pQbIv48otJN8H0FQnjGYrk2DVALN1Mwxt4nCL6ZynExWCfjqYypaZ1XzqY7AU4&#10;98uIMNEYCkk5+sUy7WnZywGCWAa9sLTscMM076b4oIlFWYG2QuTSAtAgNv7YBof9fMPMP8JnsVb3&#10;UA1LHCLojxx2Ib5OxsJRrDie1LMMoRgubwlVXuQ0mGXM5srcoEtWB5igK0AeqVJAXmbhxjfLIDDQ&#10;uBawVN2P3G97jMyahdefWsJOiWOfLDfYPikG+cip0FlwIKUVIOnACMKvAcppU8Xgtw/QxhUBwxMi&#10;gjUOIsRpzNRLY8Tjg0Y68mSOrktEdvYmkIcqkBIldQBjohHgBPXC1delST6Exgkk109AT3R3EG1+&#10;nG6FoXsr9f5Laa+Abiuac8xTgAOYMGgzkCiPlSOpKIAdII9o3XcB52OGseZtSBgq2C3IW1AKFbCk&#10;V4ZBXJCAYH4cb6exedUalKjr4Ravck6uXLQXMKGitgkbHSH8Dx0JCV6OIuWSFBMP8QFr+t9xTFHE&#10;DnItB7kulazR+r4aLi0350XKeFrErUSohi/yTbXsYuKONiM/7npjw9QBqxB02ABP9eBWOeA8dmd1&#10;eOINYj4hZD6/rNN7u5wH2NKvsymepoKZ/tPTZxefL59/85zRAC0+6ADRnjHVZ/xA5/Q8L6IjkQfU&#10;8bNYE+GUlHqvLlPbKdnxwxRI+qd0R9ZH7pbbyzaM5lBn8PHkydPrN9zwp7bSEAIGkUPBLJTDWX7L&#10;Z1LI65JUi9uwRZeNTbShSKmIbiGkb6x9YnIOpKYTlIJ8HDE4d5JHSGBan8Jyh05oNTlx3amyRQWi&#10;W8sYKJVqy7UEaXKU0CsU0fZRYaCYvzhHOHtppMEIeUMQy9szpFks0ZG/F8dHfRDh0NT+Tz05pLmW&#10;nFRtmlEdU8QKiYPlVCZ76qp5BR5plRfUIxkWW1g1us4ynV9P9nmRWBN4lyS0N6suxUvla0dtluBL&#10;wGo8LyeRWJSu6usqSRGmnMtS7P4qOtKMtyxyk203TQg3eUV67cDHWejRWVoezT1HkCEl3wgUTcnV&#10;2otpZA812DSEiXUk5STPRMLT/oyBPv1sWp+kgRV+nAihEU8Kj5LcVCFb6eJOnCEcsSu55nLJhLuc&#10;I3Do7w41EQnq1GBDYGzTfgdutNJVwkP5xAhFYVuNT4bf3Liv2MAqFKMOhyJDF+BYUL78x+bGQySt&#10;bCSPg8sy4skriNJj66MvDBN7JVLNnVYxp8KkCMn413UThl953RezeShDKnPDWJGLWrOU1xWDidyp&#10;Ygw6JQVUDQqIUqZcPLeKIURVQ8NM0TM6SodIClQcZNsW2XDFBmtQ3YuaoyZffFQ6YRIWS4WUvyLR&#10;CNRFtCK/1kMBcslhSbs4kGcLYb5FEL3ucExuD6EUllKt5hyDjMpQ4gpChPQmGyrAFk8MwuuneMch&#10;nok19Ub4SpKROT6i6R5+GufnU1+UIVLhMwDQAgMJB8waN2JDhLeI8SUsinJqQ8xXKNpLAvPs2dPv&#10;vvvuw9X7H17+8Oc//xlPePnyBx7F+u67b3/729+yTZSS1SXJ6IJaukJEQxSn17EdCiI6DRl+5Mp4&#10;E+kRmONles/EAobSmdti5ByFWotclhWYipHnlMyNtc7qWC8gJQNdPU0ikIumnLHPmLFnTUCCUsyP&#10;E5rbX1iCMZFWBChcWAg45YFpki7Yj88b5hGDB+p82Y0vukOObIBDZXZAINjpp3NuC2v2KCpzaKpC&#10;uWZQDj8+IgUphhUEsrhdDtNMExHQYkWE+ITrzqmGDtNNj9OnrMohrlvpqzjkZBoRhq1XJEJZ1Wwj&#10;tEK+Jy9NLe5Mgad23XkBByQEIYZx9ihFhEwBke9cND2sdvNl7L7RHYrAtb5LQ6CTm2yKx1akEyDV&#10;UsNp3r/zI/ak4NpEoKBBznkykcmX78Vo+8PuIWp9BegRBwNY9TKKgDblAIUMrbwXahEruu/9QZJE&#10;VAt0BCaQicMAH+6YZDWnAIEfEzA2XExNAQUW6OT7aeR0M/veeaKS7eu4T0cgwAUSYNzFmuZQgSqG&#10;GAb5uh5BqWXEAlZEJYW5WVzAGbuu9ZlFsUvGpYhBiWT/DJVXRvFXVkZckYNR5PcGEVYGjwhsn/JV&#10;IwtEyd2ao/r+f/rkp+lQHOIggoKpeU89AMCjGEA4c5YY8BDbB7IQCdkU74aPL76BC90SRq6xlJDi&#10;Q9PejnZur7XLMm4br4UFJrAV17awRNSxMmckhEqKqeLqtMlPsrmgUx0gCxa70ImEp8yQDTBFJIl+&#10;ipLi+RefVXnIBwAxPITZl+KRQCpPyH5ghZHBiT4Z+6sCNICpWOsIAI7KJN+iVCZDpEONBBNsk/Xz&#10;eB2lg3VIUWME6xFYIRMwKZccDRnPcAkFMjlzJDlxH96UCUqKPiheGLRXNrqbLUO7iuRIxzLlgp8O&#10;d08w9xdCSRRoiicXEW7wNb2J8CDZ4IWGVOKIzmlLFxTTBMp4IkPK6/tCWIfWECzQRvNe9e4jdJwG&#10;ayRBeks+hpZiBNqUzeV2Jf7RxRFBhTvk4rTRntQqW8pgNFK3EApbeagWgAMRuj0m2oOOtsIu+W+I&#10;UjYjHafbfFSiwqgADUqrK13cTsQ41lIQCSTH/Vh2xD06pyrkSSg6ObBZRbKFJrAYj6KpGTTkNx1G&#10;oJAtZca10EFFtsHQx188ewbkq1dveLKK2wLPnvFaOFnw/DlN3ds3b3gQlHry7Xffgd26byfthlMe&#10;e+PFJ2ye529epwllBEjD5y4X4vClmWBMwxtnYlbbPlaP8YZoo1XDkE7ujBfzsLfuX//3vyIbMtA4&#10;QgQKCtzSFfw40GZByRGcDQvNFGcgpO75TmjquJ+5MNIxmw4VUcWV5O1Cs1OkaRaN2DhK1eJqkzJF&#10;vZX3kiMYYopOyLV1fxIcaMIZSRyZiEUCBkjb5bB8hY3AYNqawh1TgeJO3sRp6CQXqpuJqlMIDBUa&#10;bFuuJqUxoUWNaAhgk8OJfM07wd6QFh6XwxMYHbLWg5PgLUFElvmPLg6qosiwWzp43pKQMYOKMhle&#10;gQyyBG3rCYqDQAlLqCQlMSnSDWVP/nWghTISCMEhEMWWGOSoaRjEkUCwyS1KTDx24FRvqYfrovXS&#10;YR+kjUVoipKA0ezv020oS6gvhSLPSmkZDJmITTzSw02Wo8rS8sDQSXT8Jz4E24hbA+VYv5UIMSnZ&#10;HKRHhEiF4XLHOj1PbIORnEYhiT7RcEA66BVVhIjWgRsweBK48JiY6thB++JojuQB77A27zECksHD&#10;G9YdecUXWWLbc5Nuq+d6WRe/yEyPrkKSVLWoUylTaK1WHBuBUaRSI6CMN2i0AnXol+YhnKVIOwhf&#10;Hh1m7AhkTAFuQ5oScYMJomVN2JVTrmNfLTB4AVGO04c88/k9ume4hxwBUC488pIHNUcOk01N4Rgh&#10;2vefIZ/VyUoPwXII0hg8ZjfBOYZ3pZ2zYlKtyp0fDViROVa8ESKSaHZ6H0oHjqDYYTmqk9s0vkWD&#10;QbQuVnlbKLqfcwMat7QidCMUIoZSE7oNLMAo1HZP2BGAFgff4+XEj85Y7/pyxUukAVC/jt3PmB0+&#10;uOaB2HNm3GhFvtaBi5LZG8IyY37VQ3rmuswy0YWmjI4PPnSfzH7ps8JWxnSQfOiLt3vyLPrv//B7&#10;drz/27/9r59ev+7rV//5n/9Hely2mvsBQqZ8SAgvKPCY8aPzN5ePL2HupI42FnpoCLPohua4KLyZ&#10;TsVXeSH2+GTNNUaLq9PAUqSd6tC3Ag8bVsmZyz179oncThjQjlAAenYowFM1HO2mUClx+wP/rPT6&#10;gXLxsxwlSxFoURJxDXbMUs9JZwrNnAYbtrplXYM36tvx+/YaH2fVaDCCOrtTzx5eX55DxE+L559M&#10;ZZaZASkyhNbR4IsVcSRmWZgn21hYVbFXAlA3NsJ747/55sn75yd/pu+5ePCQRQFeXsOnzjQalOHj&#10;0ag48uCndi3MA2tFtCgK4VwlFsiULw0GHkBBn11dMcLxNmz6R1xHaahXPHyXO8nIbd1HutyJxYBq&#10;F46Pnzw++3QOCm2YYyZGU1e8otz7z8JrZAB9FSVeSZExqYSI5s2wihQIqY17KFyLwThRUmsSJAkF&#10;58QqAjoPtjtjzjRUEVw2lAf5WgSWfvnPDSDMpYEniRSqMBFYSDNbykGwTjFzJiUw5KIaQeEhCTWL&#10;pKQfvHvnq9RxeKiZFqbIASquEqawcBCDq2BqsngDkcLD0hCfsJDgwoEd5LYkmQQ+YKRFKnUQeB6i&#10;YOqQ2+fRCEwsiUS8Jwxznj789JEH+138wuy2uQLwYYIr6ne3yXBDCv+K3+XtDw/5pt1j24q86wQd&#10;kL6tAYX+5s1bahDUMIXmSuCmFIR1GAqFPeHsYs0EmKdTSHS2HAsgMOB0Y4BhAdwNrvEyrKczUC6B&#10;RG0/O69PsMSVRQ0EwOfwMgzFkScRbMtTflR/Ncd0SH7C4+i+kpAGpJaEiCoHgqJq9ecK1mnEfDkF&#10;jsQj97xxAXEQTFKZOcPfwnWESTR1MgUKOUVzliEuyiEeRqbx5GEf0MGyfbA0g6gmrrA8eTwrI5go&#10;EjUXQF03iDoK6LBts4y+XsCd/uSBg39NtwJZCBBSisSiILk0BGAhVUh2ozsGxrwIRbJigZKr1vlD&#10;A0TmUYDo0XUvtHbCfZkrT9WRnEtk2tPZ4ik1aAGT8iNDx2pcaRepLbIS7jsHKNWwsVC7D/DXptVU&#10;ihSCFUzDJSP9xpCKyL+eLORsRoIArVCPo5TjRghGFDAcqV3WXABj+QpwME8JDYW67Ebjb4zoHGV2&#10;TCBGiDBb+iY0Yh0HJAIqh0BHD93X19XquLZVjE2Eshe0E2GYVcXiF9Q5diHRiCCLRsgCMHX7gnfE&#10;uSeaBfJr+lk+em4lcScngwWrB1wdiOZtE3Q2EmuHkeVeRJARj5ytsUXt3KaZOM0ER1u07LeRL3fO&#10;8wdNLu2ZLQuF8uRSNIsPl8Pdsl2OctCfxDthlWkyorqySvNW2DxbIC22QmEjxfjHUbZgIEjVIUgw&#10;bcsSPZRXshfJwxl4WwpwN5bDXVRJN10YHVRr+A+QwTIxSNBSSVhn0yBAOkTAz3+g0kqFhggh3QjR&#10;xdEEPu5Jy2IaPKAhO2mpXAWT5aGM8Aydj5DxNSNCwOgA6MUr7yZIRJtDJJDdLsh0BfSpb0Z5eKiW&#10;YgbI/oceJFIOhhrzG8BEyPE6tU7JAQAfcdEk9glAqA4RTpsQcNzHw79SJOpBhuHRdDEImqu2svYN&#10;ylhOJQgkEmI26kNua2hbrdxTwTxGZiMZJok/v42UvaClJNDXQ0Qlu0UVsXYU4lMZfdPDuo5Pnsrs&#10;6A10UtrMEuUW17KYJA2jnKeDe8q42YXZ0YU1fyREf4F0bsYM1wwnHJKSjnMxErAl8fY1r8nwDcCu&#10;4dOSI0RoynqolLq2JFQ16SQ0Twybx+zcIWpDYPsWOTzG+S2PTWpkGD4aUftMLrEMIBgzUQXIkkiE&#10;gZ58AjDHWKV8YAL5iYdzqugyRQQFPSJ4MdwXQVvF7Eg0vZm2wBl2jqiKzM+TEgqUX0gv+r2oGBwx&#10;FIMwIoTi0qlidHBJaalu+CHI08EzUoMNUceOxAAlRF/OLdweiy613DAhAtPrU0ZX3jN0GkOvkK4c&#10;kBScB3xCQKFB9MkChv03D67iJHkPi+zUkxrFmomTgnO+bn1OMxQi2lr0CMVYPyvSHWi6/IODqSNj&#10;xNySoX2lM2XSybETkiwRXD96/4j1R3a288Qm72//l//5L399+VfuudHu0Yv58TbvY/NctJMY1h3o&#10;9RjKM0EHHmtQ2fNyVh0P2+BHNpsxRa2B8Xk7vF4f/xjJuUggFWUqD/SdCWVAis1ZwyAuRbd92p82&#10;oDEqcASriFBSTSZO9LcUlKxMuxtMNAcozeoiLwK7Hzv3PFMhsLnFZNmgLuLDjTGzKyZwAZPm7eLs&#10;IR/LBCyEoKWQJY0Z5AsBt1X7h8rOghxqU/1jKCYRDBUi6TRzJw+5Y3n5+EkK2hvtWAyD8G4J7AE9&#10;1NLA+aHCugyntAjd9wMAAfbKsAQiIf6WwzWvr79iCET5YmPum+JcoRuxYzoQLWvm5DRHrL+UO6lo&#10;QrqjTR8Fp0/ESrl7wlvaXQKDIQbBWJFiFhZRAHfkCCJ+HOI4q1USIwAPNX44uXP5bALHGZGNVOgj&#10;m6bIAkGAbY4soQTIUpRFT0KK1geo3QQHEbKgirQYSccAOkUFd/Rhb0d0UikDaQIZQOTA/DxTWd7U&#10;4Ce7ScGWLvS5bglju960Q5oQIbn1QlAgJItdQUpp5GhBuGCTdz747AAkWLcF0fv1LM71W26xiEJY&#10;jI54gUdaRYJdiEuVn6XkiippRi0afKyNjD3oNRv9WWri7Wty1vhWUnaLZNAbjTlMgBFQkKFnoggo&#10;ERZxgMd7pQ0n9LdG6jOaQp3g5dqNQulJWg0i1BSNC8y58uepC29wM0KOaYBbW7Rc+bPKsZdVc+QH&#10;KaS0DOIY0gwjrYBSlgqrVxSvqyRKH9k0WHCQHESAbYKXRBZM2g2WcjqkRydKl6WfZoEcajobHDAq&#10;epC2lWA1BcwVlnqDAiozl0jRIwDJJMlGiRYkjQh8bEAwmd+bX51RzCmVBnCDTr6BOOLzR/CpXRzf&#10;bVXQaKdsGegInlawTPZhXVWmXY6G2QK5R9dbhsrEd1TTELEabfxIAKUOp0UAcZYEK+lr5wKOVDmV&#10;2DGBvdR3KO1YISJ2iTAh46GXmnPD7CB6u/x1EdFDmbMN+IoPdrx04kJQaO4JMtRBFY3fkudQfhbe&#10;NHbKe6x5Kd6TBjURD35QPknQCMnbCQmJgwFCNZxwUJJx0bqyaSMBtAeBU//JsYafsMQFFF5uo0ML&#10;kCWuGU+Lpp4jzrQOkcb5uXcRfLk6fGliQLcuWvc+ULGzfuydEmCQgwpf9QFhMk9nCTWNNXv2bNQQ&#10;CXRbtwuez3K2T4B/ux+201zwdhluOjmopAX0VgB9Q2WsnFFOQ0JYwyl4VSjzrxwLFVAhihybSctA&#10;UmhLMdkkkbIvSwslhIohThA5IEgJ9VhKAzBA5vDbEzRnF5rVY6VQkgNGciAxxSWmBClWXEKwQSVN&#10;MSOSAvci7UKMmBQy8AE7jGmqpKUlPUnK8xa4TIoNrrxsSFcQHF6WRimnPOyD+Pm/RXKJsABCQzTC&#10;EZ+ImuRbB6FsK6oMIltKDZwjileRa9I5AbQoRsAoFe6TDCJgQT80laZpt3uCOZMM/ECFhrKFkokL&#10;u7AcjZAf9LQEAguuiCpTkDF+QQNCTkG3SBAl2PReHgSmBE2yINH96AGhY4SBElqvSDCtkkCdnJZp&#10;Uz0u8zcFenfEGM+LDELtIoqTrjgG2hgGomA1ZMyyKCuBoNl05/47vqjsm7RA0LMI0dd2xNul5Kgl&#10;LucdXN5ww1RACA3roCchYx9iBycGpbzlFJk1Xjy0KDa4cnAcA1oVA9gGU/KRPz4N/NCCEM2Xw2VL&#10;3E4oQQDZSZIIx7JoZLtsok62lEpKaYg+sZxqPg2CRJqE4JEflc9xdm7UxVrJnEMHi15U6wNqjU5q&#10;VUuNRxAo0PJnumsP0lyPlUAqkYIxvTdm+Lr4VZkCfJA5jjDyiwqBUEAnItpvbDIwItM/a8VWGAri&#10;0AXG3jWqTY3dBy88755kqhZJ6s/U3DuCfL+Xed2XEyfZmeE4ZIS8hWrfxNCf4LvixOHhBXbPSoqB&#10;6sOH7hh3sP6Re1PCUVgMHxlAov2f//Qn3g/H1m6ewvqn//5P3774lrvW5HMT/sGDV4wvAQYHXtzc&#10;gQZqM6F48oTbPvTIPiDGV5Q3gzJ65YVOZKF6EJm1+IIBG3vnJ7w6rl94HDdQhTgUWaBQ7jVdC4g4&#10;9qXU6lRcIjwG6LERyAJMCkeKDDcCp/AeUypaKUNcE7pGdn7+4YrJpEgM1Ek/00Fc14CUWJmwQBzp&#10;uKy9EI6t4szEsDftlMwSwGrRW97+qECeQSRgPqgAwygG/VTHtTke75hbOxQ2lZ7JAys64Pgssbr4&#10;0q40XLUJx15KX3+Di9Np/3zOIClwla82rSTGSdD6meuyW4f5OQF8NAXYmpf58KBCJ/jkoZyWi89S&#10;QLhBp0O8PoMv+/FSXHcgsAf+0RlZnSuy4pPZsdMkVMgAyRKM50sXLortu7s4q4qV/eGp60e5QwsL&#10;jCFrxIswHPGn9jaoUXOY2MURc3wjHXrC1Fv78DP4dgR5wDVHTWOZoaBz2qTNgSxwtcAWHPK5EYAc&#10;hCE5dsCqqDINFCNU25Q8lqx9Urm0WjqxoTflAG8xGWFiMXlFa9bN4OLM1dUbfq5cpNWvHGqUKbG3&#10;0NFdKikX0klB4ihAG+MNYSTEoCkxH3SmDc/tZTcphCFs/KOmA2ibYcALPHJPyxWGPArhgoGjaNah&#10;uEHtmgs6wsg3Kp7TQ7lkhjB6w2c9UPGzNK+OjJM1D2awSSxf4lAglUCub9vAnimC0RNdMiHHYTQ3&#10;8SxyzQIEvGyBoq1Kqq8w8U+LDWR3G5SDlgm0RWE1QdK8nB/bklNdEJ0NMqCSCTS4OkxWrFzGUlgU&#10;cDGmjDHRZvwyVBnrClccIWJIohJpn1g2RsWulg6AqA9YVNQUqcqlJFYvU8heWXVz4ZcwZqhqit6j&#10;xgkkGPc0KfsTyYXiCONd1h6a9P3lQAWcLNxO9ySUa6XnUo0F4qAEW0qS5yDarwjLlBWjpCqw8Vjo&#10;Hgl/lvBBpNQc/CpLpNacWCzImvjILD9HElHSOgpT9WKQA6PReRFUbCyT/pGsatFjKQzAIlovQtqN&#10;eIFzebCG9lASLM7BmE4q6BjK3ICQYIOwNRTakoAkHIObYpv+IUrFVoHaHUqwDEimPtET0hCxREnF&#10;QEk27dBkgMsePCJUnhBWDFvpTbgRmLbfu9zo+x5kv9I030WHAs1o1YcKrRMUGLlVFmoUW7YeX/l8&#10;O5B8lY2slObwwDMp5SSKQmuCYESo0m1ZiNsAPXRJOEppBljEIDKpqYk0RdhYBOAxXoAEbTA1/gSm&#10;2ulQNn6SFYIrC8cha65JIgLN+EMAWLfr0ysLQLwJIEo1YZNSVrtgfojfSt+B7KLFjVS71H0Uev7b&#10;4FPAw8tmK0CV5qBMgCFHidtZopb+5rE0h5rT5/g5Jbdnxlft6VawUUwik/yLPhTMtQPGhImw9M4/&#10;3sEmQPpFCnr7hwz9ug16w07mij3p+xMwgFMlVveBnG30FYCVVYAByYAqRRFKAcIIalfSlk4rpNem&#10;a+MZ5sij1ZC0rwexBLD2hLag9rVlH60DMyQKX5snyZoOzzE+JGx0pCkMd46YbHoiyXoJsKrLdAsR&#10;lKuU4z5rKAsczD0S1FX2dghr4UI/mgUIYEaW+IGyRFuQXciEgNBc5OU6pRd+oeC6wBDrCSHJkGaW&#10;Z6KXOZRlSywkD2JZBEJvzmwRExgTEADOdCvOpgUMGJ8ZAljiWjCalFkJR6Zg3FaiUYrrSsecStYl&#10;nWUVscNXoA2EaFNtkE5prcyzvDySlqLjSgSwS4JLU8pJU2WGmcQCcNwiSd5qlrpsuQgYqoLYnCpq&#10;fwGZa+OBKCXNwMCGE1X9wacvvEYPC03e7ZOIYMM0OSkqYo74VQ0FvUogEUMyVII+JpzEoBHPeRBr&#10;liZ6PGQGSdKATLBQ6Y2cSmNNE8uRI3Knp6BbYDjOFi2yLFxUy4y9wo/2wL//+JnZzLv3H88vH/O9&#10;cBaVT895sTb0GQ9fuLzAK1HZbvqe15vZCsCWR7ZjZKaU2Ew7Mftj2RlIJurM0xEJ4+A/tZIzOQej&#10;MXh0prNjwsY9qRcvniOyq9qPENUXf6ptnh/2jS5sOmVrqP3v9dX7d6AyxIcpieZ9cG+ozg0/fpi3&#10;3/rzvU03zOJ4pQz7zZACYRynxp+XpyDOQZ4IpSsizDK8pRUbmiATPgB2dUVRruBLxMyistOSoTEv&#10;beJhe6ejUXbRj/8hgp4HEd4gzePkD9xrzP4Cb4xmcYxnd88g+OXjNbMIFjXwGhRFcMmnxc14FWdj&#10;ex2zDv9bk+CGlnqk0iOOzhBg0CgjRx1rip7umyr5xe9sUeG9N2Yfzc2DJzz1zBZ3bHl5+RQMa8Rh&#10;noDz4EbWSjwJV+qWCvia2HGgrmdInYvSXpmqOJaST9l4p9rvznymiUEF85TZf6QsMJYnosnSBjHJ&#10;wOYWH/c8eSQjdywofrZafPr4gSEWb/XD/D++esU74Xl6gqER9SMzQEdZOBW0oODNT7Y6M2l3tQV/&#10;cBIMSXhRBhzZK47TWSCZ+mIi4poy0nAgRF4s30kZOrFrxUUQb53jqC6puNCB3k7jHvg2b1pSjAJN&#10;m4B0UqVTUihuWXBhSA5LUd7/B8M5LcsyPPCYm+qLu/u4dfyiOQu0w4gZS2ZRUt6QxISvXn3APlhD&#10;XLuGdjo+/I65sYxFNI2ejCwYO+YHb/NtzrDAN6ysPJGDZWztKP3zUyrjx8/sFs0mDYfFD/MWIfHx&#10;6rZTTkIxUUa8vKOw/Qu2oVxwZF7gZ2kzSwcixoU9MMjBPS8WZXiKgEJ88uQxdR4HYyxNqZy4d8fW&#10;zcDMn6EvVQyZMR6fM8RkuQeGxA61bVc6/RYWyWsaVXDlw/eqQxNE5sjWKe/t6Yf80MRNTRdn14+y&#10;iObL9n39JHZHbFXLm02gyyVHFO9qQp4RYIOP7gI7CgotURnvBcdKRquzChKCvojKNQUclfd7Uq/U&#10;jAIii7g2X0Hr0+pRYrQleQ070rKxCHhkiNNhzlkLIRE8mqcHFrXi+fASptMk4SGEMLk0aWoxj8Ig&#10;oY6rqQ3kAZQrUhKRwuQGZDvA6/70DWKL7Gg2TdTKusHADhOod17Np9+vJmPDsQBasDu0XxdVVIyz&#10;0L3UHjWQyWMiY4YkNXp8DMbQiUtk0KYxCICOTTDqMY1htSd2gCjqykPNiDaUm4wxQlw6BcdElLBs&#10;U+qAkVc3EgUZIwu5mjLGFJSsHXyAKAwxNoFVLwYY/0XQCXUpZSiDlmOomjh/AYYLpYWTbkylIt4i&#10;z3lRNlG4iIo413zqnA+i+rYV05hCMTj2Qgdo3ZCJxGjpvJlAg0/z8eH6A7cMoOOgw2m2o5lQVVKA&#10;+dD6+3fvQKXS0ldxX516BE0CPQQtsZQ+X9Px0FLJzwfVbNygQgqIRLgEDPY05URoXGjakIWOh/of&#10;E0e3kCVWmyNn9SXZ5gjZka3mCGQLQfApDlDV0AQt63+uvQiXwGkGgouLuduLgIEUT/sOh8IKKTwt&#10;X2LFNVVYqjzntAibFMkKWFgG9J6DQldw+X8tQId/8wECMLA5BCOqjEiN97iALcvKvzEoMkdhRgIz&#10;kzKMjn2fRNNXiIHiTKofDJ1KGGsTx2QWXC4EjhHMyNdCKywEcJwlszQ1wBIvUoeAyRTgEbFAq4iC&#10;+avcm55f531EpvxS4tSeHYu2C5DzVSuSb9hBJEEdy1+1+1d7cbEDjnj7hOG16Hrm50msENvkCd7O&#10;0OEM0FJ6ru8YPPK0doS+h0NobgwoSy7Hhrk4wG2xgzqKl6sWeY+p9SNlfGMQLccd516CbmNy4wt4&#10;8aiM6qI4SDRJaeQPSDIrZWVsCPUQFk5lEgDDikG1uxe2GSu1UJN29wS0jg6VYHtcQGRZWUKcwU5z&#10;Nvq93IErKKhbCpHNjUiPlhVv7kYyLu/gI3gKIusUU48SsL0GLgOjJdits0RDQibpFBg6lBiyUzQG&#10;mngq8rkvKo+Io+VCHJKVgKMjMx/+dDc1hUXb7iC1XEITGK4oOEZgN1eZce8svkpEOtwaZW5Nxfde&#10;k1ObW+JLp3zdzMpzlZ+/fPP9b04fPb7mnX1PnoPbf7opBHBM6Xen3PPF+BGeyGCHx8IYPByDs2Jg&#10;N8UfetN5AckwGi14xxlGIKLlE8Djk0W8MBWyGDsD1qsffnjJ+1J5NP13v/sNA34H1z7cy+uyPrHz&#10;HGog8Ciy058btjo78EBHvqzGo8CaOWNvZugOXPjQ9MUFkD7jSpYyeuOu/Cladd/5TE2DhcjQULGL&#10;iRD1Dh5Cu0bPNWlUqNQpD/xQ2Mk5MjFZVShb2wmhyxiYs2TLNUSY5Ly/UkkHyeDgKdiQ+7FMJHmF&#10;N7NXlB8LMHmIdTO/ZYrrLEffKpana4cMTtGt4067LGxEEkjmSoQlYRQmrAC4fVk7mW1NhgPDFewD&#10;3xvexH/GoIIFAjt0BwpQAIFBUKjFDg4cNGTsJb9UAa7yv+W1XVQGXOSbFy/YUo9Xe905QFYIa4LK&#10;w0SNSOMQRwskx0P4BcVhGN4FkWR4fxMxGOPhDbxwB+MgPSnoj7QWPnZA7VjYCuXijjUCi2Fj2gJQ&#10;qGVQgD630J274FR5tzxi4Nc0F4rrLganZ5QULFJo5GMcil87QBlHI47NZhrsTUvYufEBdKEcRjq1&#10;1pj6VwrMXp7owU8k59xJDERjhQJxU4yxtNmOCeGFEtCpAUOjZEhrsDwIXMCK5SzHka5reS899dHX&#10;EEJNW8kxWCL4l9Vkq4Au54IQ2+9dv0AFBMaE7uf2813UxyveYXHKt+PihCiE2REYglEtziqixRHa&#10;ulwSWnkYyurkV+/eXrOdxO/U2/phRmQCjpUFFEEO2+n4kmuPtmAp39xsQmqIY+qrK5djiFMi1ovY&#10;GUh04CiQ3qpNGkhEGLpINu/QynmVW56s1qAjuRQ3YkAfsjgiVV5H8gVvwkFPxUILGAIpBOwLKSSC&#10;G84fE7peg9dBBrK6U13Hgb12AJX3T0AcD4chRVIJbbpS28AiZY4PTth/pH/e+BBQNW0NhRSXCV1n&#10;rwNY5WG07MHV0K/YtSdxCwjHTddDhAc/Stb1flSnNpGafhRhIB2ZepSmloI3x0r/Xz2KNqieIAVN&#10;5ebov3+kG7W1EXpj1RjHpiwFBfqZADSQHAIDyWEf1cqrWXdoCLiY7TJrBDP0BkrX8qDsY33gyA+a&#10;+VzsMH9FVPms+Sw14tDjQsWD246ABSFASkROCfBGJHuCOkMSFcSwTLnEqiLLwlCwwRtvqBq5MsPe&#10;pEGKvUzmiCR1ybM5ZBGQowFdcNmiQQLJavSNIpJKmsqm7lMXONEw8TI2qhM04vMS0X9hbBeA5aHR&#10;DkymuA6M6Fp5FRxM/cbr49wMl6plVDGwLJJyDU/aIDdrpa3hklIEqDIDH+LamaaAyqEyqcxcECx8&#10;G5oUEuIaP7RKQKryMrXxCUiqAQg1qjAJ0poIZxPlJ4MCmEmsZYSy3rwkC5HwAU6081nSs/kDFn3i&#10;fkZLtieuQm+umukFNJAoU6Lgdg4fVEpHw1eOpPzqg5QXq3uQyFpUq2a84x7AWIMyHMPegoBGBRxb&#10;mR3jFM7siL94JZkkbSSqQYgWalqMFCg5SpjQ3AXbc7CCfc+hLod32yXjqzbRWpaSgqAL+/JYNYZS&#10;JBmJoKnBxvzhs6yUc1IgIPSS4hC5Rw5NY7nqJZYwtAsfCfDimxt3WabVWvoKUEA5RSaR6iAch8Bw&#10;AwZlfELFcY2DAEJa9aJuHM1JNYaoAW3VVXqqPvGcTI7gEckrLyXQo0D8SsfchNBFHM4q1ESZDPHm&#10;m2FBeBjE7WSCGZMgpRUaV8kE7Ma5maVbULknVPLRKvKuHhokZd/QFwfPTVwUJgfKqjOy5BTOUrF/&#10;u6XHwFWAA/GIAuVDSmJbihkWJRBGKalNwi2iaRaFLZHIBFkSHQ72CJADgdvjJ0x9pG5xGCyie0Ib&#10;Mb49dpii3xZ4qM9J8kZroEah6wPtjmutWBmFC6F+O2oRpAKDQSNPAdm0dorOGu9192YHC2DE1zqR&#10;m0GgXi+10uyRS2CcMAjJk7r0gKAJxa8hIvTy5MsH7Uxv9k3IgsX9H++f+7yDPSMcUkd9QhrT2l9F&#10;jMxz2LHlth86KJRDGkLFQHd2oXurPxP382s+7xUywsD6yzffPKdfe/z4guk6pGIw7nVloMwyNi9h&#10;cjY1XwDCKnZ5fGv6I+9R80EALjsET8sRIyPqUpAPRfFeMcBIiJ7azRE2Y+zrz4++sHlTqxUc1gvP&#10;8/6SuAXJT6/waPl46VE78E34/EU3ptMYQfsQ5LxBWlBm0CbnZdFOLaDAwJ33t/OAG0bq8J3bpdzq&#10;YiCApgQelcONXHFh1UHAx5cXl53dKAN24M8a0QEJbG1l0YIYLGoB81OIjkHowty6upQnPe+d/fa7&#10;b/l6/I/OHLI1QBWpKt6vgpwzOO7qTYNlhYc3Q/YoKEcZa7wo6ZXB69UwoOwjPkDdJ7SFcrTAIBtx&#10;xEvdMAYE1MduzIoNmGPThYJ3sxnz8ADmfrB3JqoFZkRuNN/IIgZjLegCgPEjl15EcIqeEnT0zHAL&#10;oNzzxbWIoEpkmSYa12LCxgRrZlCWLjZ3rq8i9Qx88pP7PpCWkZ1MDfp97QIS0qkg105f8Sp+REmr&#10;RwlJhYwxdTD1Z14nzQ4ItTX0QIEsKnBp/x4hpBzUqhkzG4UoWZme60qRjY0U1mh3cnAXPc90KEiC&#10;MoiHWBSyj2GQjKMBj8xxPxcIhCDkAQ0m6V8+fMyL190J6OzT5sCiyNPl1ljsZD0Qw5k/EF1Sgw6M&#10;qAvQhjE2FTljXSCJWKwRAyyEIZHiM+WBd6oisjRjB85KIe+IB00iBDNaZ8lKHfFaPIVx/u+cr2sK&#10;tC36Zxb8zIULQTMivO1i7rOrSIcZKejMwqaRw+a5MwgrEGMkFOHMEF1ScrbKpiwp5YfMMrQH5iKT&#10;Zgqj6iJ6ymQQKR1lRtSUSHPBwUmIWy9mbYL64WYigmUJtD9bco5wb3GQSgqIDeQsbspJnHTLXpyH&#10;TlfYr4JxedqEt3AhKoQpMswR/3fxiYA0NN/J0rgmhWUjd4/w2BIr6XEKVcQipDiIQMnii1lGpyCD&#10;CIyBSw+lOdw3+l+LBK8ogiyx7yFSDoERUo5L6CIu3C0XC2sH6hlJ1IJocUCE22JYSiKuQNZINWQp&#10;/DTZGGE5dstPjOIfcEwxeeWUKjUBFMWIUTWROiyjtW4MaDOWbbe2qrk9Wk/214kjrT2Eu6qtwAmy&#10;cZ+Z7utL3SoW1iHgqCSIhVSWMh2MhLnMj5zIGfeFGgBgCUaTbYtw6irupysaBS2k50KUtTHfmMsV&#10;TspAxOdnXGr97NeG81UV3vVhnaGi4LXWFnsIsFiWe+dowUDPWy4cwaIWIJjr3EhE+8i+LKUjqBLw&#10;xGiJaDXQ3cb78yc6b0jTZnGs91YbqBmijsTU+GBMjWY2OY14QUgiR7P7I1HEdFWYCwCthgADYS5R&#10;bEK3libG9R1JHbiFBgfpl4MpMk/I2UtF6VxuyzbP1AGthMLdDuIDhdAIdCfzwKxZXM+/wt8bIow5&#10;URC6FmP4F+EOk3up/GziYm1b2JUceKXNdEDQ0kwNTNmaIWDDFvkah/Ts3DzBs+YtKzWMmhDsIaSm&#10;HTxQoWxKYj14ZKgnL5FyrWEPvHQO0wNiwSXhkL8DZcjhkCKExCikzkpgOnH9+SJjOYUJK+BVtUeW&#10;AVOuOUI/pKaMPeHXcufuR5rCGo1kqtIwVcgIqDZlPzKQIQEqcqgjsyhLCbBW1DOXmm0FwcTaDBXK&#10;Ma2qDWTMsxFN61r1VRbUUFgkOYenFUpjFxI2uZQhohIn7FAqb9MO6YGyz3a8kgBx8FaXamuD7iY1&#10;bGeBV9o+bhoZ/R+AOSHCQlkZNY88mgIvYjmYIPhiIxNC4BqxvPiJSnJRk80F553Y5AG6kV3sdglu&#10;6iy5U29t9F0SQycnS8diyL/AeEPuYtU4CFBhK2CAFSF90Ajlib1P+myyvJaSfB3H2KHEEEkUhOzE&#10;G7FBpWAyy6XAwIA+rU1aWtvtUNCrmL8jjtzjCfJQPlkMRROA7z/LwUQoa9zGyq5ZPTQkZpVD37Pf&#10;/OY3D04fvXr7gXkgM0I8pfsrJRd2erUYvkUlHIeKomRg1mvEZYTG0jNzAd0vgY6qIzqle/Dgd7/7&#10;LW8n5sUHbF9/9ZOPnf/TP/03yOS76M947TPzWNgxi4KVzdSDB8+ePqPTuXp/9eb1a2a19Jurqu0G&#10;3PZxDCZ5S5Qb8pm+ykzbKDFS0XGCef3ZFQOsTDaqITYAIOYs8NcCA/lsjvMLbejHrrcxgdXdgK3x&#10;ACLSDF+UIlCUmj834t685nl7sk+Yc2PXFy9e0IPT2r9/y3dYr7hpyrSWETc323ofHefmjWFP0Pny&#10;km3PTNQhqPcR0BUlDd4eiJsoe6UipYqk9AQnXWN6YhYourEvNwjwu9/9nm/d/fXlf7IPN6RggBXd&#10;ggA9fYhCVimRIatWjFPCjQacwoWgGkdrk8ERdSVkhoyaDz+x4uBDFDwRgdiMacbsiBMDRi5nWRBk&#10;3BW3GY+fiqEqNu+UBTOg9fSB35ljv8r5iXfprXYpXKqV/WgGgRgURIbKPGTBUKqUMfWITNbHj3x9&#10;BzsDpgaG5Rnq4ty+mmFE5s0QYVxHqegVbHB4xFfueQv8e8Vm6wUvZVA3SWG1rA9gN0agpmA/M/k5&#10;qISXKRRLJEdfU8h0GIACOJDPyduWwdoizGsg2G+SUnb6XbJQhii8QBYy5Q0umnD7HJN3H4YTMGuV&#10;Yzmy6kUgitxDBvFxLWZe+axACkGjRPh6HdoxHUdyFhFYVHv67BmNDRLjEGTBn6rdlygBD220THuT&#10;52XQSrCQpAH0MZaniIpIJFo68VIQ0c4HOxLBzuTyXH0REaeQqMYdNayBY1DHbTp0rdlwCjBqAazl&#10;EqxCqUdcSZ630+VBVBJJweashdnUIfPJiU9A8GL5kxO8Q2CGHGxb2c29gXdJ0Zf7dkvCCZ6BDMyd&#10;wcLbAfh84vqOBk5IFVYarsitVNUOv4KtvpDUwhdAg1Pl3VtA+7ysZ5uDtSxs2w23h3iLkQFLsSiy&#10;FivmhRqJ2Psk7hlnCm7ZtJ46XVEuIM9wejjy3g/qLPpTDNii9RrdkIMC5obki29fUBV/+umnH3/8&#10;EfS4r7615P7lcyWrGBt0L9EHUjmWphITigJw+IRXEIq+5W7U7o3cFXJDxFS4zB0A7bmRkmEuqipX&#10;hSfRrGQiKWVUlMQbFS/AxxzWVWy4GfC2GCXeY8kdHyuUaYHxWICQ1YDwaWj6BlCUXSKI/gdg5AGx&#10;APsjAJAlpbVoyxKzY6NJmuYJaP8bYhd7bCbcUMdDE4goZCQAlIuUiYR4+Jz9fbSVNCp4No763fff&#10;0XzQe3LpCmRud2TjkAfuADByoOoAADr5uKs9LruR7G5nL8pHlletBq5wU4sghSCjkaLo81ZC/mgJ&#10;mM+7ld01VLokqi65dE3Iu0ECYx03oEEU9DNvl2jKPYh376+wGRShQ6DVgFSr5VhmFRwyk+KR8zJb&#10;U1oByFLONTTEttTjwDt3oavDeq7L5lEx0u8pQlKPQ2HQxeT4Nl2Wj4p3OgR5NYpMHhXvngD6cVbp&#10;BZIs21wtm9DOj2jo5mx2mLQTMppMT4Yi4il1v5VYyXr1i0f5tVkLaK72SBDTvSlWzgnjuhiiXkyR&#10;WCobUqM7TbeciUAg1VDC1I9gqprlm6RSQ2mu7LtSFWoZ4RwlQD6Tdq6JH5hLrXQkqN9JcxjHeFuD&#10;Yqqa+7eFXoCCZPyRDifIpBw2qOHRa+kr1hSH0iEbRPNYZNdOyAXMLOft3l7AY6NRaUhwCxJswq6x&#10;4g5K9SA3QTYNXKYV8Sq2yBgreaWEta2Eq+CaE4mAlwz/1r4ysDapQpUK8DogVzx6Y92MKnKkzmCU&#10;ZOStKIsFwvDmHh/RjR0CgdgGbLT4ecaSS34yjzxtrDbW2lkwWGHVCrgsFbrqq36TeOtyz5oym8st&#10;MhTE3WuNZEeIG1qaDiAN4yYHwPiDNzuXLIesxtAdLz8qCJIWL0gCJuGVchs/1wHjEH0llsg9oEfp&#10;IgQF2smASQzNEaGceY0FuFYMbK4+i0jPyyorndT8ky6kQFaL8f5CcQwrXIPxPc9Z8iwV+0sZgbqB&#10;DicRnq7Hp6L9vjGv0bbPKiuH0c4XpCFxqrDUdBx6AN7QNTdfzJV7g3MzQu7jGeGuDO+Ke/oEJXmp&#10;O0+0mnRx8fnHV3QtyMO0nOmfrhnSnKhfvBUMosxUmQgxVrTj/TJ7p1HJGQf9HdNH9os+vkR+PtnE&#10;WB0RkcHqQGC36uczBu+kKFyMKe7hNnzlPTqSDStuZD97/jwjdqzizauUEM98n+hgGYchrDIHO62P&#10;TJoAPDMZCpBN+k4xH9FN+0IZFHnzni9Ca02FIC0AAEAASURBVGQGKE7+GGdnZgWYjxDz5ELu7iKs&#10;A4PIDE0Mjs6OGDJJTnLdQ5PZF1NSKQEubZ+Q+YzvWvmelGRMTedG5R/+4Q+vf/rxw/u3LAQgCTv6&#10;ENs+PpgcNR/XtCe2FR/pDjPZzCv9bm4oEcQBxRKgaQG7HUY196E8hkiZIebdeLhOW8qKq3mZclNA&#10;MSlsGRVZtgKpJ24JccBUN/+oRToKXl9Mo0p6YHj3tS2/46reLWjLnGd9cTMUAndzZuIli4WtBcma&#10;GhyNOGBYlq6ePH0KJLJRPNw3xpOoPKQgJCUYyXl3HXcv8F6HW6hzwjdxwx0wSonqBV9KATkbot2K&#10;Iln8RiWtaj69zwyZ+SfpJFmAsQ/LN1ClZJWYwgsAjAj6hBsg0rzbVohoYIcyOdRNvhbEpJqhoO94&#10;P31y/oTFNJ7KZJwKLjblCBasZMH3zLOxgmJlVInP84gKk1bmZQgZcS04psc8lkPVQBSmgTyxiSBo&#10;BSO8HGrYh4Gx1rOHvMbHACCGjk6G8VVI+wJFPh3Xm/HeEG5/GtO5awaCQPaSXAKzYsXNbzMiWIQM&#10;8B33WjQJxClEbIVvZ9CtVcDCVsBDnyykQk5us1HaWIySevvOD8VBABjgWZ6DMuWNcEoA90yVMTSr&#10;km48V2wWNcwhoA4N4jU7Nj64fAApGGE6+RIyUAF4LR23tSMzLe2MBrlEQ+0JxiASMc2ijKbawMUy&#10;JTLAhWOBE/HAj1DL88mLodvUACvxULD6E6wPOAWTBt4ggqVwNpp4mTgJofadUvys1vHCAKZMHLFT&#10;GCkz/yqJqCWmAof4SvNcAKkmvs5KTM9StZEs1Gz+IC394zDoTb+deQy6u5LU1wKk7OM2ACNyP6Qo&#10;hwRSMK4P25wgMIB6gNrwNyv1GePa+BiKgXKNV8fm5Ghy/ueqTuOFoxUdS1umxg5E2ik4ml/G4ist&#10;v5WQc0ohxpzDUFgnU9UdYAq//0PUQq93CizEQvIMr7jQDQ9UlTSJcbjYJIYLArHU26YEi/oEMvA4&#10;NLgcads0t4TjCURVOgbP/XBos6Tanga5WLNMlXYn//mpYxraKQREFOr3e99IyajiKZ9zxFdd50u/&#10;gjw8y0blh5VPvPD2VJz805Vuly4Ot7c9VWK6Z6Wi7yaTbIcap+dfHtjf0L5k1YBGzLeewOv0lC6N&#10;7+W4gkBwUY2WOcvP9Pr0pVSkFJGPrD9lvPPsGQ3ElZ1vGmJZqnkMMEbQFKavkDxXFDSLIpNBM0bc&#10;Ro82l9XHvDSVFgHWNloY3lJTAQuQYGwLuzI1PzkeAr+EIV2H6JgpSihoyCjB3jFCXB0WrrQ2slCR&#10;jqLo4eE2opjUqDBG81uJC6pMyYruvZq8nEjZcd7nGB/sCN28BT+8FwJaAYSZPZIYmi2aVRaezSlK&#10;LhSLy9KajB1AYIZosIJv8aSQuIIiyDm6pdVCwCsNxHXPkva0LpoSSjYGKWtFSw2OvkNvySM7ICv2&#10;OmoR2OIu8cYQp4BdAEIeL4mEAhEuAz0UPaXMIqit1YG4itmCUGOYUZBDX2iu1IquhWVdspza2EGD&#10;6oZrqzv20ceDtyQPiogNGdB3TJixK5pkpSzEAQqcKoS7NdF76HT0ZWjdJie/gY6+ouH7MBXvF8JB&#10;GoRdAZwV9dx+jUQiNHrwDWt5IzJx0hEt2lkc6JW4AGEPjZ45ktKLpOSi5V7ghSNiXaixgb57Cu0y&#10;kC6cNMgK+uDuciXfOlc8iBDiEJM/YnOVwTHa28xC8EgDdeDvNqO4l5ARYElxwKz7ldRIrrA0zENf&#10;ggcJItJQWcRGzGBhWKuSspZmM/e2TQrWqDsSqYjaJ44je8ICC52ZaQdEl4JDhUXfGluR8Qo+C+K7&#10;wew+6G7Yj0qf4mTJWSj3f1x4tWW3T3nzNoM/aCIwZCBgtaWfou9iUEvcLimlYWWSp1JJK1ToNxjE&#10;ZkPJ9eXjC3a80zninoyMM385YazHbk1m71++POO9LbwVzKfKuW3OnMdNlH5F+QM3yq6efjjjI9uP&#10;+HAUtxFJVJqYgSkij1Rz551dBG+ZHuDT1zwSP7qjif2lA+vzICGhWYQakGPsy2X/e/WlUxFqVG5w&#10;I+81WwCsPjZBmIdDTByPklrE4UCwFSbdaTOTT/pultq9KYWRP/HE/eePTlEITKE+O/GAGjA8K3fB&#10;SgNr/5c8ekDltbC8/Yyd0x/R7UOfMYMWXSyNpP3klIak8lO7HSo8/MQb6bgNp3TKhOk53Tz4/je/&#10;v3z87y9f/vDn//xL53eUb71Nekwa4t/IDt7ZFz6L5UwcnR560wJ5C4VcWedcxDWu00smMK5JICrC&#10;y1CH4vlt3yLAjXUm1cxqdQym3MyvbB5tqB30Ig3ETZnGS1MQV60vrPrEwOWeY3tqogocBySmMjo4&#10;BJk/w05r9wYJnEIY2RgpsS7gIMoi6wJFVlWzL4P1I6RHbkhTLzQ5FHH6U++1UICUD3uBURPxVDH7&#10;IiFPFpfVKFLI0PK0HKvpdCJaJfMuKCC1pc1Lv5HHKpm5IOVmL6mria8Z4nwRtuiYXNsQvOmKyFJA&#10;MyoxtQ8kdnDAhfu6cEVp/iHji+nVSMMRKSn00PaRFwouL8RRUd/byX5jyKVwXJQ76Q5e/TlYhX5d&#10;Hhngi+wqLuWpfVWcCz4IrInoGrMBltrw5t07qVjiBuSClOME/cw+C8WoLTZQFs64scb02SLu6z9g&#10;YVFpT/n2mlK6Ckm5+8Sfe0NQ0FqbNlBl7esRhAGD6lgJbfQ+PWQxgy6Sba3nvpKAZJpDZuuAtbZi&#10;IgJiyIHi1LPzaJX7tUpHg7KRQ2tI3/ULWHdbYyygn2EY1UhlHW2Y0yFe3BlcQqIpU1qzTFUxKcaB&#10;dQGUJBsHSAQY22i7xIs71NLF75K1XgNgEEm8GB7zvBNtOm9TtFVyWwIQaEEeBYHRzXKR8RVz+DTu&#10;1g8Cx5FaX0xSU1b8kE06Idd3j5KyKgGj/h3VlSCX4kl/iHq1cR2ev3T6WXi0O+CnE9WB9onNJgUZ&#10;NAuS0HxYjhGFE0VJU1kVNuWBGKGtFRLhnJSSUt/DuGQApMpPh+2/+hNPkHThNmNwOTJXaLACmqOj&#10;ADjmuGQxVyEE2HozIuEIeDIBMD/SLuYiVhKOuCYtTvJNbBAgUD2s5KZZCah2ZDm9TFCydkS91kBb&#10;iK7xB9bMqLO4Ig0dTk919dsy1HheamngtSU2vtRYnJMu6PGLF99+/w2Lkmy2IUUPAlkpmNh/oatl&#10;ORzqNDcd2ljDqmmYE01jul4XSd1+aAdMIB1YxGwlQnoSgKctsZ1IoNJQyRCG13fYojGxf8QmYqsV&#10;T5qxcvnT6594WzGwlq8Wi32W3l4miYOh6ahnX2Ubwi4xLyKBLbXrmn7/k0TYcRQrh9W8qLpCW+rS&#10;trmdAtbgh3SybYsnERpkCamE4pKXfK6TOMKRn3IKnGIXOtSCZixsoAc500TIf0iV7MojewtCI4O9&#10;XalCX+lzPVDhYSlv8iz08pC12TmUErRUdBN0ECCdpm2suFEMZe1KxN8KRkOnSjU5Ei4ITZcQ3C1V&#10;kxFSTAd4yQlPo5uWV6G9Q7HENK+GIKYCkOixpt9aLRP7h86LqREpHAVQ7B11HMkVeIMkIoD/5QBw&#10;1fdUcagE/lUwwGAItTDRjC7nMo4Ez6QiMR4dzZtCaksqwhI/MCEWzBKUQhw8pCTY3rH1MVUkVeNQ&#10;SCOIoEG05aLSUFewjCvuGrBq6pIV0iO/+J7RuSa6MydXZtUXA6EBTSE0Sy0VeJo7IlRY2hCags1i&#10;SBJKMY3VnCEQzVXTEIGF/M1WkYocS+MQVqlVZoQ+zj4A3o4NHPBLw0q+8FtfFOy22lH8NrkklgJZ&#10;VlshdAVlyo/Gk2Dc3OQsKlrNar6YF8v1GsAKGcUW3oIEnlwCOhCHkd4Y4iRuuQHJYRAXHy7BCGQE&#10;DrGkBBpC+kV1KUGZDCXR5LhpXTrJDc0AKkTJci6q1yaFktMAOpKLi8foyj9rvwzhcB46Fdt3XVoO&#10;SuLrwXkbqjeIXM5yu6UCgM/Yl+99MtBHfyszpUo/lQKoNwFFN8HMk4E1HTETTjpCfPG7777l/9mz&#10;p/SfLB/jm3ghn16DdV6GxG1D+rJ3IMIKJORgYP7u81u62ufPrj4+OgeLOIvQKXN1cuaGrvg6HzGN&#10;6MjADJ05DmlkooWdl3MGzBAHG6uKOPY82FmrIT9HOmE24xOBqbPqD5+4w8YWOVTmFjoB91L58YpV&#10;QsFNB+paIiTszjsxOue5Tl5Lzj06vs3KRFexPt/wrNwHXJV77KyrP37qlI9Zo6Z2euksSOPDiybO&#10;x5v1OlKQHN7jYyl01UvBtbCJU5osAeikcSu1cu7n/OHp0+cU/V9++CvW5tY9cpLJ7THJx0l8Wlef&#10;Y9LizjSP+rp+EsFtTJQxY5qy5pjgtAovwQkQIPZgTmI50BoyQfRBZ1pDEvQOq518cCHnAtNBMGBM&#10;6ZHsNNt8JfP2Q0dCKcxRO4U7cYgwSgKF+sxHB84v3FWIVJideQXbNorO0UJJQAf8EEGY6GA09txj&#10;WzQAxFuGBGa9yPyQXcA0qpQIc1e+dMDs113N3Krl7oXtLWsZp4/JytcH8bcJWsNE/2MN/c6ikacD&#10;Y+hPw6eWDoQQgxfcmZubzOrGDDIGR0Hk1MGM+WcgCkjWdFJ6ztSRij0c55rc14yxL/vDO3aM83zx&#10;WVlg+ZCUgO0AAUNrIJR0DQ4TcLSg7FwtJeTHZpdY6ewaoKWU7oUFuH+NzCgGHKZ22JE6JoNEEFuP&#10;TtHi5ORiA3bKuNVlFkycVENNu0jL5kmDptpwGUWRGlmcoyMuiQyc2X5AEu4UcyKjxUsKNEgkE0x8&#10;HMFCQc1VygtH+3VFBfbpVLYX+TYNgIGBtfpDaAXqEfNv8IEmDRochAiKRara8Eo9NR/tbSjkjugW&#10;Wv5M86/wAWkcDJHA55pc6KMKLCKRnTu1CYVgARgB5lxg2F7ujtIhQCFnj5HZSIgTaZb5lg0nBMWZ&#10;CAMkew2MQJbWJ54A0YNHdhF/ZThwAiH40X7FNyqxmSA13pbeSFNvJf79lxFuL2ET9im3megwcYu9&#10;SClOLTbib0g16HZ5J7IjouNSDFDw3xLq/x2c44QBP07cX2lzytdDgt6oG+5Yr6xfcS6W1SN1KZbA&#10;IlKP1BubobUyZIkx4mL6GEFDZtJuRgRqeo9Qo8bhfrSiOLuPT52f8SAckKSgFKy7YEQnoevSNpw+&#10;9MuT7Pl58uT73/6Gd+C+ectzc6/QN/AalsUmbsVDxOHIqZ8Goa1pKZFIiwRDBGgKXZ/wDEF8U4zP&#10;wDBGmT4ki5TZffMJaKpGbKCa1NWrzx/8APvpBT7BaiJtWoRkGdVPZQDasNfXOKlNWucmmrPMWycp&#10;mPGEOmQKoERCCFHCJmRTnRkXdBU4XlbcOeol48DoToAmBKQRCCKoORc7TDigOjY0F+A0EaBBYUEd&#10;XyQ5HA75IQ3YSjmc90mKaDhQbrQwYViAogM2bMpSoVK22mkB7uibpN3Ai06W6FYOu8hCLZevH4MM&#10;fQULOoj2uBFUNBLhkbxwbRLpcRDTAd0jRD7TFqRUEuiBd7KaxCUBZys74oW8e0QCvJfepZ55q0OJ&#10;fGW4SMQ6EJxyoPOzWy+H4YKpI1H2zvWd2M1pUYhpjLN/ldZRUEckDokKABFNZF/qn0wIK5GRSnDp&#10;3uyKybBGjMTygwrgRAgVseh0pvBiS52XKFIA6CpSr0Tc4stdSDNaiJH2UHSSIkBMOdIiLBjl9xtH&#10;biRks+LjKeLjjllhxWOc7TQGVrZFvkTJCw9SZ3i0JDCNMNeeyF/yS4ymkvwtJdDBGDDEU0KHz95C&#10;NWsBc8YAqhs3BGyHHWm261+KBNXejcg4pORCXIahPC3ZgRbp2IpZ6tKvWbrBL4UhCVhK435w6e9o&#10;YdoNzSxdsSa8H/2/kAqteiLHOltUrquUDn0X3UWMz5Aus1p9Mz7Eedlbh88rUXlnBf0ilz4RyaQx&#10;N+i410v/Ai/G1uCMqcVWHQCpJa9e/fTyry8Z0bF9nmoE9z/84ff/+I//8A//8Iff//63qUc2Ba9f&#10;v+Ym1pMnlwyq2Q7GwBoKzKZYYlabBw+YwzPg5vXvdIudZjEAl425HhQ5cxu6ToYKKM6XnejvXdTO&#10;Fl9G63o7a/3d7h6yWjx2r1luHaGr//tNsstnz5/xHSx6Z0R9c+PbYWVpkaEux1SLhd+CpvYRIMLS&#10;g/eL7ettphgzvHn7jhWK98zVmc+w/MEHX30tmVNxOn4e0AUYuyAjVs0syIYV8rWhCyZR+1BUizVn&#10;EqlJlSFHgZMaUSM1bbAqZDfyy5cvX7/60XG+mJlPi8YfL4zjCCnm55mlI48trUs29RXEU+jM09C0&#10;Rs1Jv+Kpe8SXYb6kRbrvBPddobwj0Bvs2K+EAGODN4SgwHjGewCWzNRS8Qn2phnShSnlioERsA7A&#10;FIu8zUr4Hm001PVaZqpMVLP6xDhMcR2F6dFE85YDd+y7VgBObhlqifAETgoJzvisEe9J8cl6q0L7&#10;zgd4OIkurJy5oHP9E5NhSaCyM3NvL7likCBd6cfzasawkiEGUQaN4rPZiA0gksJadUYos6qdiBAt&#10;fpoUjQDHBJIzo8OMFgfe+8MPP7z664+8Cf/k++9Oed4kFq5cALsA02Upxr9nvvNcws7X7fjg6ULV&#10;h48Un09h8Li1q3Kg4BKWGlL/P87uvNmuI7vTM0AAnAmSVapWq/2Xwh3h6O//fRzh6A6rVKUaWBwA&#10;ECTh5/3lPudeUCU57Dz37pM7c+Wac+Wwh4Ph89A4cmakbuT0rkdcYwdjaiEgRyy6AXNfkUgdbNVq&#10;GRV0Az9SVd007+3P9T42Su1XVTB3lUKIBB5wognL5APe179RD2mQ6eWZboV6Qvlfecy8+PBT8Cbr&#10;qEhKwDAoZkBmLIJO//Dw1XH1y+tdrNq4t7nEbJr+x5kdJu3R9BwsrphUq/WGvv8/pSMp+qLlwiZV&#10;u3/ejQO2SMIUf/5uqvkV8vEulF3FgE9iu19BOm3zJtCtIeRxrT0lMbxQiIYdi7roRXRagalw2c6Y&#10;pgWNUPvzf2VGKbplNA5rw15oLhzygFez0gO5CVqj1IXvwnnBhebvpPDu7+/U/apoCN7H8ugMN1NH&#10;jSq+sZq8yx+fc8z6Sqdmh4lVi1NS5mA448pgFd7ToRnM0JqMnOspKdBHtfIWPG2XHuDT9kG/t9KL&#10;kOpbyR1SJjvFVWXRipMyRZ0VoTKY3e80QKJyh1u6Iz3wdQ45XTvc7R7en7jIN6OQbs44qQCiJEBU&#10;Hzuh1caiAhHAY+KDmBq1iLoXbkZoatTD31mW//hWF/3g5YuXQkyds+e7bI4WbFPVniqvC/ezrh/h&#10;6Yfvvje8iJsgjUFnOMAYbIYb5fHk19fevH32wyvde9fVI697OTV+ExErdi0//cCzbx811vT+udb2&#10;odn9NhtXGi08azqdjPnkb59+qqj4km1mrQNbJ1MQa9/1CvSWhmcn5R7S8bdQFznJTJQcsGQQXTB1&#10;JkBvYZ0LNYbP9wzCFG5MUBrjbWrWkvqIIMEjEEu0Q742a23xCvGAR4VgGsRNucj2ly5UF4Kf2ghf&#10;B8EAEMbLOa7QPbhj0PC0XREaCmCqpu412WhOaYDDfvtEqMIVl5VueVWytd0HK9GdUpREA0t9l7ma&#10;lQF9FDCJOjeiHbgq4BF0XU8xYYEyZTWVsU2002iOqVjRFHLTpIciIg37tIScoWlxMiyHuEb9hTiz&#10;1u8bxkM35uNFZvko3dS+1mpu1K9MmNqyvgkFV43gZdB1kti7O0tYFPQ5CRrDjFFQBvhVOl6iFSMX&#10;F0fICjJaD5sMKpagW2lk9JWcPBayL6l9jM417xKW22hU0EGCHnI31fjOIRSqNAZdOLdfrOiIqDDR&#10;NlWyfgAM57ialHIhDXNAvvILjhGf1ETd6V/gwqpzs90Bj6eY1wSg0oxyToYGRn5AtpjLRF0foFr5&#10;iNxIyeAuEbtPp87uI1NPW/iLdNeuYhmGiVLr/Wnj6cT8obndMzdG+u0lcgz/vo5T4+WuvAk7HvCx&#10;x4CVcAsds758XEvVBN/3cibWzaJCQyt+bkoVm6IbZNKGYvVYObshpLoQ3PGsQJMe8yOiZi7oHShy&#10;A9O5NhVzVcRagu5aaIznhQK9g0Fp4udfPuxGyG7EbeLx5N2rH165Ykw1Olix5PSyoQ7NsFADgKOf&#10;w+rsUZdMZdm5z0mVJXD+eWFcxanvCLy9m65F1zPbpnTT+GjH8UUzwIOxYwNWDhNydG+xYNAOMcca&#10;WZBT3doVmUKiNkexzfX8w7deoOZHcJ/5fTh3dWLg7PXQD0gNzkNM9Oc2MpayPOnqZeubOdaLjz+l&#10;uhyXhAh553GE9Q42MIP0gqFfPv7kw6+ffPXF55/1K01vXvUj1D++/uabv3j52hcvP+vS9k+ew3ql&#10;EHs8nRu62P7JRx/+7Ne63BTuZtps5wZ2r0D/4Ifvv2M6g+Z5jDbbbVDG0ByY9Ez/5LNPPlbx42tr&#10;eGxN3J6M6eZbo1G+dfzQdnaVafKkTHVSQ0ZJa622tOjgwn8deko8h3F3a3//rt0v3QvQY8k/v5iD&#10;25Z0Gd6pV9S/efN964AfvWuqCYkrsgZqa0Ui+wlqHQjnHiOwPLDo00VAIk1KykcxxrjxiVsRPVxU&#10;eP3xV68ZKAa0Nsv5WIldq85UbtB+rau9+PTzr/7h5W/+iyfSPVOb4bImvAdyZDTJtWDsLnek2yFP&#10;eOMAd+0jLAkZYE7DgJjy5w/+8s23GKJhZi64LdaFrZSKlVMIqhiVgoH/hOvRKijdbLFWNbuA9X1M&#10;JFKFi3dD0cRjrOBxFt8Ff0iRKkK//bk1do18moC9/vDDV5qPTuSGc19dr9Q5PIf4mdDsKcMPP/nl&#10;85cUl6PC8PKTawuJjM5Thn7z7slXXz3/4vOXCpEsHB8+x2yqvDpw3azf7clZ3nEH2kCay3M5VT4n&#10;FPNXN3AK4uBIS7iETZ48YIzEjl65CWo/D97T40+eulfFtR6dVKtXP7y2ukbaXZZ+KODDjz/Wnflo&#10;bBPaq8T8frD3dvvFOG+S9MzIEwsx76vbcwqqP+jVesXTQnLdPDHGzTF6putBeg17JyLHpvZX3/+A&#10;SboWTADDxcYWd/qS5siqJSbWvfANJ8eydMYwYjAqFDF7AH8nWHvnQfKn0It4A6p8r6KwitxzrLtj&#10;QrxrTdw156KAOgclXoQH64cffEQbdhOo1Gss7TZStzmYW++NfxQSW9008PTN25+pGqtSrHIh9KM+&#10;NoqZmlJK/NBtU/n8+eznEMi6QETXYxq+w6DlfIUymKYuoFwam6vqoCU38KCrnavEy+Pqdo3g61Cc&#10;GRyPiH6Jm3TLwPIOMuP0nDeZBPaunaqffhJquBxgCwQ41+G6HI8fYrZPhoN6yOaaechef49faEOQ&#10;TLCnAn4YA5p0D960UuvjI2Wic2Pq5jPjZWzD0Ensakug8g4L3YWGDVyn+Ko9hTUYBt//cfp/h3ho&#10;+3dhMXfn/gEUf1dpjbIKo2RFZznKMuf4uJH8DVn6+nU6rSZl3az2h6dMEfBUfjLvtXYywApPi4CW&#10;P3wO8ymbKk/dKeh4WD0B5WDumPVicyXs4Ptgv9Hoe0yOVV2HspzDA3jwIR8MsncmLvcilW7O5/j6&#10;gDcXPx3kuNBB4ngRBGD4bOvaHWju5cGZIVNP+PH168ZmMaWLUsfnICqeOLOuNP3wMg07qd/+7W/f&#10;ff/9mTKG+HbrS97/wkzRkrXx/t3H69AejNMlHu38EQYBkxNCbZ1/Nsxi9Ik3zphP7ecf+ANpBTtd&#10;HzanMVWXE0E3jN4Ue2THeZHw76ap7dStw4Gt0/U1+Dq21a0e3ihApUh1R81BdoBy4ooxGBcsJPRy&#10;U9DousZCanK9ffKTG6PanjAfjaVUAcbYYMixbjNQYBySUMXHFQYOreGHuyjTzfzpY1zOgdA/nwGn&#10;MMWOFF29Y+cJc3OYSk5lxhjN2paRanRPlR3QFR2co5Fpbi2icdJa7/SgEMSCwg2hDgWnwlU3eU5Q&#10;yihHe/7y8wanIP2dBgfTYQPA4a/aA7JWY7uh8v2GB7ZSRMQSbSpKOwcBFjZrGK4pKQrqLi2oPoT2&#10;NSlu/lTLi5m5pflbBVfb1VAE7D7hKF2mL+7cyqDZfJ3D3zDHzD6pJS0Jfqc5vlRIAbcIe4boSWEH&#10;eFtUJ0DP9FXpK4I3lkKVTc08cyrFL955KDec0r/jrZHRlJczw+MS0AiF9Z4i0Kc0ah2z5v7oExVj&#10;MdffFKIhE/BRwLyipv6vr5A0oOlHOXFz18xXH1ybo6dUTQ+Yw6BJDM1EtPWWvi+2OGoV94JGDJQi&#10;PPzN83uytbE1eN2wNerh/OIeha0Eb6aq6ZI2qU/y1VwBFXOkcD/YNXkgDCz4JsXlxgnmd/LgGjfG&#10;IKgm+YcvIuG9TtAbSrU3xHOJI1he5UJHjx2ZDjaPOfxELupbg7RmE2+6i7Vreh9/TC0ukxZyMGEV&#10;HLWD/MElDCYVH/dbBs5hbVAmaKj7ekhog89oSyoCHFANWtgeBLPzKJ4mB/0DorvsxInAGBzyB14H&#10;reJWP0KPC9fuMJqtBelUYvK62bA+mv80Ez3q5SlUyjHaeWl/1SOnXmIt35DahG3LpM1+cdHnyGZ6&#10;/u1333m3G4Iern7yycevXhu64OWH7mO3GfKDGT+UPMKEvabzcOax/N4u9gsLdIRIo9JUUsZj6oba&#10;8k/9UJznuj91QTYYF7V8tcTMvi22XLJOiAh2rXUvr6D5Ob+K1A4yq83Jphh0TqqWxdTs70zA6kJ6&#10;Uo3WTpNSVI4tzvnt+O6JS027Huz3ld7StNDm1VjktW7fr8tZdfeIft7BD4ljQ8Lro1+cGXL32Isz&#10;LjZviRXjBYAYjM0cIMUsI186hekx8xl+E6K/4PIJ3K4ddVgwvOu++pfeiPvb31nUtQ5om93okIyD&#10;Pnij0d5heNq9cpYGkb9CdTpU36e/IFI91fxoG65Fhd2NEOJlaa3DcYYMZfdNE3nlMEy0DhO3Aiel&#10;fRfXhq3yk1YlG/K+wj+DU938uJoQZPrQlHxvI8MByuaKai8MagdxTHOaRF308lMOxOdlrNNPFeb3&#10;R/xjFZ0K5uJtK742i+EewfGnQWZJG0d1OHT3pOkQobhCEXpDmKkOOJLUoo2RG9v6resa7SknZmzq&#10;OOsLTpnFShtOQ8KLiOQACvUXMr794uXnn7tR4/NPGsVCgBZqQ9RsrIXjuZWg9W1qkWApvD9zW8o1&#10;fzgqnOihEVlhSKYc0CvAe/ehxVz0pTFZrNkNCDITsRlgqTXfdfc78X966u2Gc7Rpq6ZTbjck0Coy&#10;8TpNV0e4iOhDCepkmp5c9dzp5jQ640MKA4SsN53JZ3d3ueudXnlnwKC10EYF2qiByYI3US4rxMNJ&#10;RcmxlJhzsMu+bR9TAhdIafkhnJSwZjEGx/Cr2u4h54KjmXMauPBfOlUCDxSApcjnjLlZ/E4PvmKk&#10;VH16n7Y6rKLjStKFi0PtrV1REV8iuRbb59A2twmTrFESeaBuMXAXE6FwqGobFiEcK6F+SGsdUUxW&#10;v5pjv8PVGBqj90aKgrsUc6hXWXmFt845gIPx3vbfZVLOPT3O3wtvmSoP5VvJ7Tv2x+2tYOedPLAK&#10;hmaosbKjgol51DEjXK3vClqHOHqZVKd+Ah08cTSsfY+DMIdf+nusHmWov0kd9juzJ9BU8JCuk3tZ&#10;PDd9WS+KRCj99zVM5+B4sVGp7P4q2uSSHmpQ/716/QPFcuAOVv4FZhFh4TLwKs/asrZJctbuGd/n&#10;Xa8DsQA8G6z45PqFKnvt/n60fd7ILcQYM12eQUxM1AO9J0I/tiFnff7Xb7559eoHyE0jTGuwD7cm&#10;gml3zPRQey9HPDISRo2jYKF3KCQn4M8+/Wyc9vIY5ScRQPUm4uLanobqzq5+FEShWv13U92jghPg&#10;FKapEKfC/ywF8PdAVlxzqmmPsnssLkDauELTWD8kAh0tLD190cVM0uFQyCE4ft5+2A9RyKjS2+UR&#10;Pv2dyhhCc7Sau4ghT9pXvnMWM9Wm/MpHSIb1pPmSs9nzMnHukrcBz3GulPln81rdUiAw3gsea+Ne&#10;OOA1r2hE43i5UQjvqlZ9w12LRG4cfIz3tAtqmkR+APs+h5Df0qPshQXeh2pgU0Pga7zTw2d1U96U&#10;q56Xr+05QuJv4t96eFh+nQK7JXWRvhFyIit027hm69unYQbePpvTaHHs1ND1QU9Ka6WMTXmyEV01&#10;p49w2MPacNSouc+sVsVFuVqKPVzgQHMHcwMup/8e+zoqJHnXcSoaO6EYottM0UlVczDzos5uqSmM&#10;fbvu1HtLNIv5w84dwwFs2LvS4XcnZcM7OX72SjuuMJYGvRZxF4vBT5Y7nphsf6xWRaR+F2nrECwB&#10;JpHCMDezKGIcVJDpRPd0AIgQ/pFwAOCUYX7+oPIUU+0aHX7Ome45RYKe7WoVlp0mS5OJZDkEq3iU&#10;hg6lXQKYxLU7DfqK0kF8uF2Vks7uaMo/nNVIVSJvzfIeWO2T5dxh6JbZV0+8jvgyJVepfnOvXaJc&#10;mLbAGxsZJV/rR4N7/Qu21hAheOj/+XObp79KQJp3wmkq9qu6908fpF6U0eISCVcSWSZY5XeG38fw&#10;H5wdPJg/mp2R/j5oVfl/TM8JyzddPuB1k9m4QkK5XQtA2xhuPe1mBBP4fn7MsBW3qSvDGN5qX1b7&#10;xKIK63BPfjmZcF0vpUWtDIuQuJqmQ7inGzZ+u5ewXrSbKHaxLUtJs1yYm+p20bX3sDLTF198sXFE&#10;fffXkGZarTMcR1RkiYTJVjJDo+qkg/mO/ToVeUiUbk7q7A6ZcChNylM4aRN4gs90twrt1XKbhj9v&#10;VntFCbYYwNBrv7pSRYNB7PArVW77tj6nDVOENLa7SnczeNMGUQ3GDWMoLsblnM2h/R2yO75/VlW1&#10;yeMrxyp2VNoTy34F5qNepPPb33z37TeuQ7z7xXvwD7rATwq41poeLIqvAuO/E/yMsWXT0OoHPTgi&#10;W94kfu0QfsDdqrKiOduAA8mBLhqh3qc2qpbKck42d6oUPDXa78jDdoVWSVFxE86+Z7zstZTmVzuT&#10;JsBBPpR5HWwH8pQfqsLcWKFApti9g3SYK3e/9NwvbpkEW1yOUBBbomNF3vbLwePIGawntQV18bRJ&#10;IMbiYYUE6eUHP1m0Wz3mKnF5S4j0nMDeh3+8mnDYiIMlNJTbz3JfkzcMK4XZuvzlyy+hMpSh7ebN&#10;z/yAQoQsusxw2yljkS6ZLBxtDLnpQrPmXUbnZm5JkSkn8FSomizRrcrL1Tbb215eHOW2MYdJm3wt&#10;DtF1p83uq5FPD5isbxcxLkGOOPMHtccJqsqRnVUAZU6g8Jw1JhaNcYuju/VxEIOMPUT9EF/3otZe&#10;dyS7dXP3qogwuc0qGNpn9zfBvUEw4+VwAaDY9mW0eQSf6v7a2lIg+OgXAfJMxxt34/u0MecpCOSg&#10;tPX61Stu3akpze6x51rnRqE0/dCuxugeQcbpJVTC/DohW8AghxrIhxN7pu5tCpjPaEwzqTSjdx3C&#10;iyJ29x4zCKG0bW/QO+p1Dcy5fulH3fuFgIK+q4RES9Qkn4OkmPWC+yi2mJoIyXA0u2wsrSD+K6dG&#10;SCq7DFCDW5NmQKu5gs6pq/7vpBCt+J55r//8ukV8Hfhf11Sh9rD6qDJ7XIXni/lpMUXyg4t6Geko&#10;f7m1YhAVrLj5aGEluPmEHBvIhmFW8d1ZxMK/zEEbwkdpQOuUCpljOrxD3jMqg1wqczQvg5lW2XUZ&#10;nsDN03ee3ZYtyM0SQgPx+Tp51q9kTCp5LyWIv9kXSHDaJhH3qRyZhbz1oopvaGoVFYwcapiBwA8B&#10;iq7uVcEYnlwVN2riEdc8Gzn4He119wBI+PZ7rBNSSHYp5otfvILlU/1StxRf8aeXuVLg/p9eDSo1&#10;9LZQh0c4ODP+u1TpZXe1pSHPsG2ILvLSy671ta7hAbpCM/Up67rKYQjs5yJ0nyZSL9w1BEMbk2Rt&#10;1tluYolcMJ/8zjt5wHU0+FCddvdXhuFBal6AYDnTJvOQRbTyFwmq63fqEBX7hGAZwO01FItaiYE0&#10;uijkSPJLZWiG4DKQ1efzllk02vEoURC1kK58vIsM984yiKnlyiUukYqD0goD1nCHUIRnf0wbzP4u&#10;YjcsB2ZQNcFkDY0lUC8T9nlzzafPfeVFI8YY3Uw8VTzgTpMMtJGJ/OtWRM7lJ/1c/wKPQuzszSgJ&#10;X9p04GQnZ4JMsqrGwdzg6GfMXFiCPu0GtTzRAT4qLz/9jBJ80Kefg0MbGXyCaYayvkaGCvfhJHlJ&#10;fUnqUEupsqYmjD/7N4PRzlw2o8TCrHCjxqnNvGDyTuEwJVud8vBfeYwcvk5xu+1K27LaRZJTCZKO&#10;IzAL+r5jiBFDqc37qoc/aR9ING/q1xXdwNd00uMt7pvR5AHFcEU+8Q6Gmvs39JlSHr10S6hRbZsF&#10;SgawIwkmRAiOAhNpvebZB10S8aBNDB2o0wRq7pdvp8emcesJ05vFyblnXBN2mNo8OPNWvyNF0GtD&#10;QSISc73tSYveiOu4Xjd74W/XRjbwVEKwEt72TulphD7cUi7wuMspDs8oMrjBFve3nCMOM085TWSS&#10;pZuGXZwAlwG22wJVFNJO3iUdVEG/n1RhKa7yqMNZEBq+D7haZUgvBbPf51s8zk9NziintN83Buhh&#10;JG4paeH45mk/pPQrtGG8/po8nEUi68VCNC4+xrgpzXtcrVDzA8608pAcG+sCMfpY4iPlGMBSqKaQ&#10;mjD+yrVJyKUVNKA/IpqGTsRojbBXHytxdeRDGz8b/rG+kJRK+MwHz77/njN4INwGtKe/8OOGeFPs&#10;j1S6SzYTFpDbaJbNo3riQMbM8r/9t//tz3/60x/+9fd//OMfvv/u+2+/67fQofof/+P/+O///X/3&#10;RDrJPVvutvbvf/juiy/88sjr3OG8GRfnln/2vvGTGptOTrIE+O5v33AXDd/98pmxMJHwwWP0gPo4&#10;PuJi6itzdEFdOZPqpWNZI3Gxai6XM6NWt2kYbrjKwWp9b3uidHhuSZMTk8GcdPXE3TGHIcHLkJdx&#10;g+wPwS4bGqkXG1AyChjUrOJaotu/dsdqs/Me2KZJ6t0lbmyQ7D6OR3nMOQzz5T91p8Lx7a9qZgLi&#10;qP/FiHfKouVBghcvv/zNy5e/efHhv+66K5Zynxgbztxr55tMjtzDgb/VI4JO8dKl7bWo/a655yDE&#10;GcDhM8jT4EgQCVsYO1l5hwMQ4ydVEsQpSRQCdmd1z/q23BJdnnr/QJOf0erALSbICuZImXtpPF9c&#10;pJz6BBfoto7D1Q2Js4tbJU4IvUfT6lyxUPUe0Tvxao8DCCQ5Q+62dw08feqO5YSPkn/LvQSUvamu&#10;PMd0KkS3UGTqOQ9U8jV6lJqC5TVNIw1N3FiHLZrp102+eo6MoO7LMFT5SCB4mP0eHPTkvOmluo/O&#10;jxeKTjGwjtzbjMjU+wC8wvBZv68GM+IW8o7AvI7hPISSj1VwY25seXQAa2nW6fqUbNrwpcw8wRXs&#10;7ihvpwpM44f471fr2HIzXiJT9DG3JjlZ2qJu1DrZbGLRMiLH1d/TT+TWqTNWcXvKbhiM1Q6aPXn2&#10;8aef4Gz012WqaXKr+jiLZstsePq5/QXEoAM2jHEPwHhqCmMwVgEhi2AyC/rfqJEaWgt0QW4kmpbL&#10;B0Mx56+Hee0RFL/wwBksNPwkk7bJHNHz9spQmXpye0ViSxikISqzbJIAPPpSNBwa8hBs8BBvHjRy&#10;GPW1O3wwlmvjXkjYLLwI2FUcaEnXmxaNmDDSwEcfN3enAdzrhZOhZzM2Awnb4aBjthsb5WVS5lhZ&#10;5kBWNQGWWb/Q9ACGLClqM5jb9wUb4H+eDuYL/38M+h8CHN4o7ldtlZ/Ci/n84UKC4SRL2JVc/B8E&#10;CQRS25t1Aj11tJ7ABj7+M/SjcjU8+NWDmU4ecxRO55AedwmskjFwAI/yKzqFN00DrWUML/HIjI+H&#10;g+q03jHuThokXBXwEF+XmR/qy13MjCaYWg0A/33mZTkauFs69gZ1lKJ4TQqY+IJAW7Fsa8U4fuMF&#10;Fa6geA+mx8L3s2di3A8/fC9oeVO7cRUm97O9+cHbX9qHlE6vi+ndeoSibt2WqQC6qGoNLxDxe5FI&#10;rPzkU4+fefg8jcU5NnTtJ37fol8fFAqLuTGhE3iPeo9U476JtCfrz3WzdTEMaFyUFYUXI3BAeCjT&#10;zJlfJvYx1WXky7TT29HeZcCVOCg8ukV0aK5pMVJKMKYwsFtai9QqxHSD37aE7NcaJExBFDYVqHPr&#10;vCUZ8+JnH7jVrveriAAEsal57/CROdZKvNg5IxlBjmi32ng4ODvK1mp24PXqmlHW5lRUC9+lhlpI&#10;ynhAeEL1gO3AXkWqGAnYrW0quIXjlpuR0PpCsbYXzbG82hGH5HLN6WEbKfyi9cuVDiac7NwZ5g5m&#10;2TY5zyxp6HVrxEe5w5qOlekv5lPAvqbHZXn+PaFxA6gM7FWZlvzdSB/UoNnOOIuHCCdLe6qLPvPm&#10;SNWGpqar0y6kR2qVp9fw2Mi5hWS3s0J7WsXE3j0BDIGLIby0yDy8xiOY2/9o7WU6OQleZiOsHYGa&#10;YfeihF4hER834eGi/C2/U2rlcf6QEgS3v7gN/Ce3ch9zdxyGKXgCPGoDZyymudKpgQQhWwHdfl/R&#10;Gf9aXwSf4PWI9W6c+pHsJjAiDAzCiWmTHu2Supb1dxLMXbUcg77KNMr7u9I7E7Vioe0FrjV+NEMO&#10;cMYZS2Bhe/HGL93uObP32T7cocXOh1Celnip6oifMKmxJ1zGrYJLw4mznQIB8DAASTzcUm3nTjcH&#10;XkUKycdObdgeJRCiypkMCaRzwGYLh7RaoVg5LV3M7C6lg2CCNF9zepR0HgSlaosibWUgtEaSgB1U&#10;PEpSNYEXJSb7wZMShvDiMeXs43AsPbUc4Ecw6TDbKzrHMsvNtXZWJVKP0N/qVnHwl711NayE4nSN&#10;QlpWqs2+Z0bykVGRI18E+lA9gDRQw93YJXorZEfin6TKDWSH7bXUx/tmMSHe01/6aBfxttgwNlId&#10;c4KI8AYpw5nfHHFN3RLdetGpUS4tvJd2ukPr/3dPLPKhMlj88P33X3/1VSSDn/dMRLX5zIZyR0Lk&#10;dW0oV8Eh7gSMyMrxc9wm554/YI9KNwm2ahr6CNS1rm5WdQmzHTuUixHpljls8OCejrEqO7Ut0UUS&#10;0SntsRRfs4LleKYBXDr1Wp+3fGpp1UVNNymcSzPN3S5+ND3WmWFZCnaH44RVnaFlhfc2i82rRIRv&#10;82VbAH735eXLlzRqTXawHzwBnlg9GsWMO/HELKYc8ZNDgcnlXUgFY8Hx4BnArd5J8PHTB6a2hNJc&#10;Og7bTZnDDDhiAz4ShXYEwE35FVDcIkzM7P9G+joZ/vkZT5v6Y0OCCwddP1nHD/cpvjDNvkGVOMmY&#10;jPLFsvNczoeH64QBlFylcBU9SoDH8SVCMeRIOBZDfPzQ0cIMe5LwhbDMcempesKOi3tDShPu63cu&#10;gboocz2l3vTS9LV7VlqWXR+9GntYwxVcW43mKZZj0lyvmSqAZrO9eMWWQS6IW0v0hBJa30CbY2Y3&#10;HMM5a0xbqdIFqXN5HMIZbvLHdi9I/vTzzwRmmCA/H6LBQEyiPtujH0fXpyel7YaLtZ8ap0X2b6o1&#10;L9sGww0C3HTexXQbWuyFP75Rqxg9pgjbUelBBJe9jOe/FBOUICpcHD8BVp/9+Z3dMuJITiPt019L&#10;d8zYK3KHz0GqSS5wVLM4e+im9phpQK7TbnBhYqyaHvc6q5ylRX5z5iKAqVFeJsVxMscAOcBor+14&#10;qfaEp42ZXhcx7tamZvt0QHQOAEeG3gTeqGnUJsXpAvZhf+yn5Pz62nyjqNjI3tVVzT3ZMQXbX9k2&#10;KkCeVPxP7dlqVo2hzEr/qWmoLp6cJxBPPJmbcDUoKoKuQmYz9zSpxN5P3Rs+aXIc99npkS9SF41B&#10;RZm08O/RlEuHp+rhOEKRLIX4SmWa5ki3yltmVE7hnflOR2kzMxDZ6RHgwRPUA4uHo6lphq1qUTVH&#10;AdiETYIWzFErfoxqhe+Ghw8/dLHIOyTo/eg4mmaHzX67ZrLmQ+GwkyPfqhItRz41ZTKgbxuds7xu&#10;MOIpYYYNdtzE0clcp0bKY3zldxVSZlhnp4OqPFFy4FHImc9JuloaDQcny57jCrK9ZpqQ3ViJCb6R&#10;z5G2m8ldS6+LilBa9WKMGyvAekzOTTuLqmrn7m1YaYwXp9DCn7dsei0a6V2uTrhc4ydQBVahOPq7&#10;jLzHwbph5nTI+s+2zQ5LyEnQAO5qzzYXROZW5/ZFP/z41ZtupiMiM4Kp1aZHWyw1fbssh/8U+mDH&#10;qeQ/PIz3alFPUfatddxsWkSTu6eZ9sIjlttAdPueZ+x7W9BedQqcrRYBPaBnx7elO5UER8N7jw7+&#10;F4quYHOU7bgMGY4UR5gMf3xIE0XJm2NQfIuhY0gt8Xz5ZA6Q8W+VzT5BK1mcnL5QAJXFyh3QFXWo&#10;Sjq4j9+mDHLtyuOpYjhzMrpiLv3toDrHGuOwhPPGpz0G3PmhNbD74UDGbbGt+REvy7jbLa7JGSpm&#10;i5AsKR6XFyXMuOMN52RFBreg8rk5J7sePDVNe8nmkGYQMmLdGK5VQKUYgzFTZRvloKsehh3lBxXk&#10;CgaYb8917ziGswPwEJWQlVDOjsLeKMwWN8oDP+xONRuB9C/GgB/85h/hUlJ5S/ROh2DfCbrF8+F8&#10;lY8PcWAwg6Fcu3LmQ2zRuHTxeUc2tCyU+oYDwGE62RWuM958IUddYXjIfBuhWk+scz37qR+Doama&#10;+fSUTHgxAh3EIbwBcyEwDdvDI0SoNc5TA3h5TZmSSrib5ocfpZosxF3C1GtuqUZ1LZ7c9sU5zY63&#10;ZAVyAEKYJik4PPLneOlKB3jeswYKY37pDn+QKTttj1qOxFXF6aO0HUCxQhG22bS3nm1lpTnkxDkp&#10;oaA84pNivVMrOrijC8FWkqYsZ01+ukOjwKZc+yHNMai5ydh0rjnMIIPJ5o2zeHCEEOdSjF96qAep&#10;6hhhMer62NUCnz4noybhb6I/mDXPyR74nWJBSEiMGU0ODyQr7+xS2Pk6NKPLiEZ3C8Ah2HoCLDTG&#10;KLK9nT4ZbLdUgPYaKUKQsS2vX8pIU/VhOT9LzMOe436I+8dXHhr/YVP8JxtMo8ihtcUE9OWfPTMr&#10;FVqwa3LccsYGCJIkcjc7TTFogHlmreq4aXj5n73jXaJOl5+3XuiKonXNtFLvGkdNZnycmrQMT4ZJ&#10;EdPbMYq8dEwDP4AVHKgjWDIqh0HmJBrOS6Ozb+DH3GX60y88cv/Ja4+tgQm0bqQXrD2ADMUeXIgA&#10;hklr5lTbNWdLc902Vbe/cDkHrth36I+zJEZ4gnCQDuPXcdWVRrXvMiehCzetsI5dDzzcavYdgrF3&#10;EDobt49gjsXDOuRDnNee5o7jYYeyt5aHgXPOw7NINzoFx5TUQ8ERy/lvaQQCmG8onRqjMLbZ5bLp&#10;+lYKKaWR2XTIa42JDQ3qWYBDDe4cor5ZWvof7xcOdIevw3jsN+k4wtElp01RjbmDinZT3Cw8rgAA&#10;Lp/9L9bqVXzysKRBDnH5NjdwVYZaTJQkmNe0fnC4DnPp8rXlQnwSKXKhfqGjjyW6rvbjL291DI+t&#10;VJRiXIXq1w1EPfqI/w2rKuaMSam2+NmrBKw6u5Mf9a6rGyaS/Uo1ndJDkXDhh0Uc3e5oPyeeaVd3&#10;2nDyzz7v7voAta2y1hBxRbtUvYsBnmG6pNrXikYi4BlrvUVIyDH2OSQcU8gGdEd5nYhi42Qp9NKh&#10;sa/L+0d0SGZNh30fFh395XIUwhwXhjOwVn5Wc9Fj0csi46WG4bCUonXt2ksyIBT7jnf67kmYMysB&#10;ANnCbGBxIc1LRnO3Xg5GFVWjNYkDK3b1crsTwSKqMIkcp2rffAl/UB0yWuMchwICLeHq+du3f83k&#10;XrXw7KOiUcxaRTS3GBvoNMINtcO+0TC2wxkv9Qf1BL9JmJlK1U91N86G8UKLy9VPW2Ftxa4bWDY4&#10;e/7iC/uJVBcG//rGekXZiZNICXUkBZKUWOa0bpNbP4xrPK1JhxEJXayBzhwJcQxGpDYhjnrDfegA&#10;D8P0PsU2EohYjTqo/fD6O6BU+dHzj4Z1sFE7qYnU0Q6qikKch+7WtpndD3v2gMwUGeqMd6iNYY+j&#10;fOwJpZf/sPS//uf/+pd/+RdT0pS7Pzh/sRLV7Yf7KIuA0bp4l4X0llK0vWJrCZ3mXOl9121NzNj0&#10;JOvgZQkfhWkptvKBTgGIFtMTYfjOuv0cLsgBpy9ppzxF4hFxXE98sEiod/p+UcU1aRtJJtedY26+&#10;9dHPfv381fcVqncUQ213izVR7Dm6jwxy3jyhB4p6+fajZOWpiXUzPoj602tx7kcxr/7w/IVQJYzK&#10;wGo3hH2kLVB7HKVltt9K7RpjgqvyZXOU01rOisamOMX0ju6IO+tzv/n5/P/+/R++//4HPcuvwWlF&#10;jyk5AzX/CxlFOWLfWf+POH4/C6SGNx2e01lOGHhYXcB/dbOtNhkDrcAagbo20qbrh1+8/vH1d7tm&#10;0q2VHr95/Sr2jHM/1m0MKJT55cuXBjaTLbIbS2gNdTrkG/CwjvvzoEVnTG1Er3ugX/izecAZzOea&#10;J797yjQEOPGEYU+nOCLmdlj0w7/bW/ni888NEjDozDnSBOdA5VNdRWjQhdM0Mq4UyodwtXeA00oD&#10;A5oGC5nN0YY3BGmnCJPjOZdnVl7Fat1uFM+BDb7vkyrchLUO1FwCg7PCOMznc7PxU4Ns3d9Qpc/u&#10;c2sxow52HJj/sgynpYdzWRY/1S4hJ6lVWH4VDuHcUtylxk7nRyOlPGOhRYuUu8o4XKoVNFMeZnqT&#10;tvWChiYlCvn21BpYkOMitDM9Iz7/oA6Y5goOGfDABXqxHKiA9/ZJk3VeqB+N6gVZ4bLaR+Hkj/ta&#10;zZ3nR07pwzFLmXBj44yquuphSvvjIQ+wyx1NTdZITF7HW0DmEZFf53NYojJ9gd/bi4v/3WwiTzPs&#10;JSm1xx//43rYzpnlR8/18bU8aooA7A9iKoWTuniXUwAq7L7uGZvuyEFXX+mSix+c2J3wAglyh6tz&#10;1FzmaLiS07dNK3stnbcCvwZ/bEoteGrNfIN3CqbC/f4NSKdYUgLmVB2XgyHc+zr6AYNo1Cey2pMS&#10;xwuunz8jOEXh5wzcp7bY8fbtZ599Vn/nFf1ScXrLwUUUG/7ojBa6Eg07IntYknGKorAMs+kBAEwo&#10;qbflX1dah+r6J4oHCdXJU/VMoUtlkWE2l6rfndO7Y6TTJ01CPnq6918mcAmBfd3y4p6BPQ+KyXti&#10;WsilG0cFk51d+npUpdGkfvqEZj774gtDlS3BZiBP3/7sns+9AfGH1940jp1eti9yur6qkyZ+z8oq&#10;/8mtocc9SByTY/QSajRT0Dryn//8JxfJm3bvhWda0UTdBwRIy37j1V7YTqguIO8OmsXWJ0//oe1b&#10;L3b54Ts/Y/q9ywQY0JACZQyd9Pq3v/3NKaf9+uuvhRE/isbc33zzjR0SkOtemsydjkZygMwhYgFQ&#10;I4+9bL2QSIn4gpNm1mKyzRYnt0316w5koD4wqKJ0UPJTcZnjI/bf//CHP+L6q998DUr1uBpvx8+3&#10;gEFRwkZRc5N3jucSQXfeefNEI8h5lXqkjsqvXLwVQ87p/ZiXTvJBx5RPoXAJm1FKBz2OxsoeSP63&#10;P/2JdQ/AGsv2jaOd+lJywviR8sACGgv3lvOBmmp/gfi6KfFUrDy2nxrx/SKXN//1Onn3L9amZv5j&#10;unZntG3sv4YV1QatYUwQHDYzHol9nexoTOe6XXPfxNhK1HE/lDMeNYvj2N0xhIWyzipaeJ/whTwc&#10;GCvdO+6qlRAE4qdXP56lR7ZfkDzIRstgYhNxFmTEdppyAXJlb8/0kdlDTAu83BgtE0s1wNhi8aQg&#10;fC5nHX6zhxkBAABAAElEQVRGpHg4XxvNo/Bcq8vm6BonTuJBjAvDg1oyqIVUS8Q0R4C9W6jvSwXE&#10;nkJW3VpnKSRntJoXD+d4+bmBu9Q7F+oapalUx9Kj8/jL7V3Tq+Yn71F//SdBciGz/eY7iKYxi9K6&#10;1dWwokAO0XFXlOu19Ht5g8XskTfhLqPd5FkR4LqVSY7TpN7hkstXswUOIqo0aFZeqEFuStElh6B9&#10;tI2J54rFWfDnJF3HLkByldo4hAKC83WyqVWIePI3MQQ3mMFzQF49a5B6+oZPRvDEATQxg5dmjkSf&#10;vQ+KMQYD4GN5Tx1NOTf9xEOJzm5+ciGARnnzV39+5uasvCjNtBBBdz7YH6Elp//8z/+cGab0i9B4&#10;PdzkCz1UdJ8lH04ANm2NRj/VJIqml5Q3rd4zAHLDG36V5iSbxSJ4bc2l16GiADwxNV6MR1hMLaFI&#10;EzdnOzLdFB5EoX8pd3zWWkL0P875sHsRmkNn1jrBbkVn9mOsbXIdU7hNisiew03fG1RsHt9c1mTW&#10;wwkEZOCuIUTg+sDhg4nvf2ht5hdLWnJ8dC6i5vStWbzE5c1+NIh/eJ8rwlszZAUk05DMO3c9ffXl&#10;lw3kn3328suX3n9msAn4lgT1j4qSQZ+ysku3sgdgxcQyFo6DrmkYrXFId33Q6+9SqK+jgpSTN1XO&#10;uOTdEFP9LH7M3umNhUt71a9TDe7aUIEkVmMKxr5uvVBWig7Oceh6UDSbCP0sxtGYM2775Vdf8bli&#10;kTG+DlRvXmj62dN8maOfkfwwmBnr4A11DtNb09yfysb8refLoJZb1EDJXrug7Mcqzytwvv+hX0TA&#10;kw7rQ1HHNshxe9Hcj1vqU37VAwYTJ4Z98cJb7l74lXZ9T0d/PNxO4ul4UqfsS+IU0ZSIhP9xOiZ4&#10;XL+S0yZUWXzXslhzOu40p5zsVe9VKPv1iBcYU0GHpvXNozeo1HmDPjZoXltJ854u7qmRp2FHeUnz&#10;w9VwdzjlV2bxHIzEi5CQ2dWVVlOn4YHfsbscUZHssOCBSh/VZr4zYNxJROVGUaFTaLEXuTtvg1EV&#10;BwE53BxwiOjqaP7wjKhOwdjTwfg89BxxfIDuJaN+vHlOeK8oA5yqbkURP9yuvAmulN/6moIcXYfi&#10;ja6V2zJRpjanlcxINkNK+e19xEgNx0AigTkkmWaQiXkzPmWA5AnHGWJkHxleTWTHCvWXLItcHyUn&#10;0QY6MTNOFMpHPr9IBCUn1AcgJXpf0wHeW2U5zRQGpsMXAgy629rvXGmQ1GbCvTF5N3MpepwmMP4m&#10;3eOKKz8tR+FxSkkrGmMxJ0gcHaAyJT1iYXzbLYYh9grWvWiq05JZHT/s6eiddgNdcHCe7fbm+l43&#10;84NWeb1RqRGlbuPLmgtFGBE544BlDgzqsOU2HDfeF8H6ZZ9rxXIXZORukk0SJffaw945vZejC1tV&#10;k1+5PpjtPDeki2WUFOa0KOchoP0I9kHieJTS0DAPjfNHEfVuYAtjwKQwDT0TffBKAMsAOykPSJ9R&#10;53MKEVA4/26RJsL7nLan8GrpFyh2e7YtVNsB8gfmzqcMtGduLQMrjcpAF0apXHTrSLebqbWKg4W6&#10;OyqQ3pQMkgMsCKQfScldnPJuxzlv63SyLuCI27rS1q7pc/Ke5gcDYnBOh/STigbjfeMe0GoL7fnT&#10;F0+efywaU9xxHsAnERwYeU5UrH/WVcNQhNjJeKH6M7lCLeZVtSafGzvFnmLIeYKB4G9/++blyy++&#10;+vqlW8/QhMZeAN5o5UjuyGZ4NdS6mGzpchYtUKmBJzU3FL7esJLfSiZyjrABtv0QtiJWRNfwsBHX&#10;+F8vazQP4/Q8oVSu19xeRH10dWCo9w6v+ZVycynG06/4tC5pyivTtoYhbzpRB2ZK3vg1J9RBT/Bv&#10;AlEf7IFh2yU20TSnv9414c0zD8EshkfRV4J0e81eu7HTWKAf8pl2bHoZa7F4LlyAPkqJF6WNWXcZ&#10;KzppZsxN/38nSI/UjzDE3PUfS0cVSqbXAvsj2FtWdVzEkLSgBW/5hpD9Wq1nfi60fSXPyEywq91k&#10;rFE+0ZzKuv5nzoGFi5BMfzubZQIO2UjLsOwqOzDuIeG3ZZxiS2Sn9VTfWPMAGXRs6zX84SKXFBbJ&#10;zWhmwb4L7GA5mD2mWv2nabzhD5Nr195yQqG0P8UPtpv+Nt04wqQHaa0rmYTaNUI1YoShwv7iKc2U&#10;yqai5cfBAGNCZBL+xnxDkoKpIGgyn1QmFHGs4y1KTlJkDubVl7/3yovorenBNQaoHLPYBQKbaED3&#10;h0LoSp2djxP8oj5x95UCYryq/uoWy/I3+ascSMIU+OpstZ81K5PW9JCubYILdKmyXInRD2itPd6i&#10;fUyvsytCkiLEWOE3xY5RDfgDsLDYSSzqlMgzDgCN9YN4bIBTNFkqDUK6Q5/8BRkAzlYJ9Oxw1JfE&#10;nMoNKP/wu6/1jS12InwYgyT+RruYdJ1dZadmcbBesPjMLndGqa/ZxuHNV7YJSVaKho6zoix26hjV&#10;nnr9ofvt6dGIMvYe5mEqA77UkQYSqONFKGP699Q9XdoPSpSqMtL9q0yfo+4hbJALsSskZSAZxoCu&#10;tNpGhNyv7ToBN0745ecv2xibERTBd3FYTn/g+u96Y7afVfAulnO90RDFjTZYGK92m0SNtI58KSuU&#10;V1r64JfXP/7w7hu3uDz94dV3tkSef9iU63gbT7HpqQ1oLK/16SH5ELDw3jCFbQ2ZH2PGGpzbrKFx&#10;LDUMtx1za1fnyBaUVT/v9/nSNwQyC9Xy9aYOIwVBxu2sUsmh0Lc4EX+HlfGTj+T0S1WlwJ1kyeki&#10;lYMwvYqPZvN5Ue6D9ev6z1sbDPG13+NNXCnK124evzxoY8a8cJNps7Vc1Cw4J0vCk+JW2ks7lcBm&#10;VHZJYdeBWsO6Pclk1OZREuYo6OXSC+bxNmx5VKY3FX9CyZ5EqEofvzYBkqKSC7zMdUoLUPivrDQ1&#10;H63svIoApGMmGYauZKCVHlv0lVZDpkXq3bTYUQPm9uC9qRWApoNLrQq2VFMoIoR44db0BPdtiTSH&#10;RCLP6BbToT+TwfGcpkcNVAztv8LcM5WZgverJzqAEjbFWRw+pIZGEcXBhC+rPvG+4oJAms5I8E++&#10;BIW0nsJLLJguTCZDcwbVQEB0P3t8BM8mDNTdMqcDVx6NYPsshF3rrmJiFajmelz44rQmh4U1HIKK&#10;DjJsDFXCK12b+1dlS+GAtQhxutwxwHgGgB5rCdPFZZMlsW/REC91MMDLjG/UDq2bJo8iSFt3Xhc7&#10;NYOK+iXHBQ9cIp6a/EEXmAlJDIfCNNmQWRf05hRfdcS5PUZsdR3NVkyiDajDGNZ6GbQNl81qSxll&#10;CGPNGsepAkV9TjrKUDv8TXQqP2wPTlanBT53qCViV+MHyAeE9BbhCNRCy8PcoTriK1WtaLgUclSh&#10;QMFZ2o0r3nUiZOIKFbG8m9UBa6fEfFFGEy/3ybqTjsGI2a9ZF7XqRAmlUnWptfFMgFHvv/w47Jtj&#10;3YUCGakadLjyy/wK5lQl50lyc91Toq3xaCIuRk1Gp8qJcBYOj5rW8Q7CqM71ytzoHjyO5DrOY1X2&#10;yyuud+3rHdUhbWNZ/JQmetLd8ahFBAZ48NBItDFY7JGoVzkYLyeQzkpb88reT9hz9/SbJz2iqe8w&#10;RZ4xu+dj9BY+6AoRJ0EQnvrhFUCcojI+K9T8sKr8znDi73NvdaqcQnh4w7DX7v6axTGMOvnCkRnr&#10;e/5+evOzuyYKq7987I2mTRAKy730wXiDd2rpje51qhSlZc50Nl9SEcCMhYPD3kixJFFx5Kn+T/y2&#10;mlmHiMJGftocvnx3d3YQ2TV6751SaB7rghhrqK2jD6H5GSw4efvmU/MXFwmoCEsQHl1ROFnAUgIk&#10;Bhcn1rc2v2GQ71prs/eCUgzt6WuCSPVl7se4Xu7gV98WeEEAO5DyT1ulLw6Mn6PwSdoofE+VUMCt&#10;j0R6zrn5ZD/shOHLapHMUcHCfOadFpmUQ8ymBvHYRNnVQftWaCcaF5ue9dczzkQ6bsjoUFe+2JmX&#10;ARsLCjlwbeQcQn9SN0V5eoElbAGM2d7p4HqPOV7hJdtGo9nSlc1h1YygY8oDkuSlag8LRcgVgLna&#10;XjAr36FW5Fqq62nvPiGmiNPbkHcHR7eh/0IPYkB7uTbR/DEv4PQhHcmd1mKgmfP8d7r6Xu9x/XrV&#10;mibZLQWxDqXN0cJVw5Nu5xeV2G3VEIer0v3kmKP54kHayAwuzgbTLBqFbLSpiJNjE0fxQhXILKo4&#10;NEWDONphbTubQtLIKvq6pToej1JgJtGmujnTBXd4WOdEf6EP1wdDkkycXSlocn4Q1uZ49iKZwhVM&#10;tmm71wHaYTMdwnPPoqYKTnypP9Jtgypf04uV4an3SfKXj610p2kg+Ihf84FhULSgqqZKUia5stZI&#10;ZncdTtVpvboLQYqskaRRbE7iMlfZIXhTyOyVqtvJcZNf2yZ5d55Vy+o7sK/XDXDCY6pDIYyJFYcd&#10;NOtQck697y3RRajmufy41v7ASFuiRwnb6qdF7Ibj4BnUe1RWN3oXFNBc0LHPLXE/WSR9ALYmOf/W&#10;NasSg2ApHIAD8ZAu2Q8Lw3tEvEl5CwQ3WTj6RL+YGKLMMLHm8dkv86U/fylAnkaEejNyGeo6FzQP&#10;/wjyA5hm6g5hjdH+yRbTnVUMI+Td2vyjSJEWwatdVAgsZ62vlWQO0uYA46SZcHskjBDKBxU6uWK+&#10;15W5DJjrh6Hduxcvv/jCCc7JgGCfRBufsf3kI29g8bxHrwD5VPRv+OmlQ+ZkRoEnH/58bpW08bom&#10;Gmf9c3qQIOdHTb/55tu/uIXfyPfmrRuwXWa7FJWYa8vVhD+nhk4XE5rorEdN3PcO7O5mt5/fPW/r&#10;0lsZPu6eE33actKs4sYKtasUfYtfLkl/3JvVN5B1NO429tBVQ9y4toQTx34yDJMxfZdgbgYyN0ye&#10;SzNlc/vbGHCAiTKAHTnzzY+PaVWRmtp5zHff/WD4X2/a9nyIFf+ks6WHulIEpNFErthMyXiBvREI&#10;S4f8et2xMBBTDfYylruwTJkouvUMY4b2Fo11594boTsp5Gx49FB3Xj5a2rIyT6OWLWnzL3wippN3&#10;B32zniYrGJtWDq8pZAnDiY3hMtKpUYZvp9Fxorz/sX06yMpXBAp3w9KBp6NxHFPfH+c1McPS/UR1&#10;e4aEweBnn/SKUWSaB3uPKGNZUbz9yQ5zEbc7ZiojUMEkBg8PkJ1UzKKRyJ3o0BGPdeNa5txY68+/&#10;W0cmSdL467BmB4nZlM0X0cB9P1U04I5gNI/I62tjpznK7pgND5EcmwpG9PTWUUhdavZLWSPYSWJ0&#10;AAxHBTNcr/HsalUTqPmwXXFAwUmH33Oy/NDVurlQyglEYVa6pCuzokNtpAAom2C5I/UMKgr2U7YJ&#10;VWAx0oMJa28GL7M9lMBOCss+tw5FahrO+pe7PGbiwIbwqh8icYRXGv0UqjJxajdyROceMdi97Xny&#10;+KPNpQOT/i5JwgqsbpjpouMEkZLzHQ+/QW6RX/FAw4Z7f73avOi2ORAj1eIOdWidElVn5niUPcUH&#10;eUc4MSAGfqUjwAgO04W44rx3pwlBVL6+cWS6mmnji88k8EzRxC7NbYY3uZJXfP+ph8+jGQ3tu8fT&#10;cy71NU1dDAacrFu0T0Wh7ckd78978uTbbz1FdUajO9vRBnNkvEr3pVC6l9xlV3KVH6l6bccC1G2I&#10;TOS5HmMeJh/jORo7hj6k5R+oHE7WMw7MIXcwcOCGoU7effvdt4KqrAhZt9q8c8KElUinpJG0fcMM&#10;KqNJvOWIfZAI27qG8nJ62OljCG8a/UuXn7uXnrYll7Mcp30Ym2ez7XaikkzVkSVUs7LTGFiCUOGR&#10;i6PKH2CVQUtnn3Glp+A0l79jOE0c0TvtScIX5uUKsWhJ9qLXlVozx2o/Rf6jgf7VDxRNkGe9TPGD&#10;77791sVojrX3V5GxJTr+jZm0EkKqMDRHLz05LRjkogZaNyd+8v23f9ug9rNNZi9JBcA67now4EFl&#10;PP23f/s3Dwn+w29/41rChtq9AhwcB/Vexhd+FewTK23Jy+G60uQhyb/+9YcfUiObns1r4yMOVLlb&#10;BO/MLWHizS9vGjc233OryBlnKYKKCXMsK+ZjGH4I2xeO/brSJJVJqcmHpavJNlUrLmUCKqtLzViz&#10;l3LNkaNJ5LF98M+uvS5VCwT4FPygeuVPj51vhb6L6sn14kMzS1OAn8j/xMjV2N0FzuYj40Yw2GMm&#10;hEF7HDQU3OJx7BEkCXb0khrTASc9X9ePKpEI3wroz670h4xm0U6YaqIRMqe5EQK3+eLIk4DkZ6xZ&#10;wcVULlHT+UAjkxTcKemkEubtFqHsyh8waHLUXI7evE76JsAgHw6jUNuTljn9cUgvduDIgudAW2S/&#10;1Do/H+2sY5+wPcwsqHlcwV9DafeoTmfx6wNmuh4zNShNrTlhpRpTUKNpB/bQIyryzzBBa1RHu3Mn&#10;V/UCQmbCHpT4KVrgBOcao5XclfS/Bg6wDNsIdTaF51TwzOsWT6jyeMtQ4GJ4c6P0EjUY8TmEzWHS&#10;1pkyVjinIsDkLR5OGdicWQ93N/mKcm/nhkMW/5cRkLi8YuRQSc+00g39ixrRWpqeElZPcRwDsXd0&#10;KDNdOoyj4JZJyks16gaTylVCcxUEOhqjjgEJi3nIrSS2pNvpNFQThqqwXKT7Tt8dyvVTzSVT1fo5&#10;kknVx5lpbRxchWVwrKkwlWNGLaESI8TH2uHNIaoP5LQWEUEdBgcbcbzcm57CTuHK305NCjhVHQ/n&#10;cV/Qix/dPq/JJW7KePJckC1A95sPe64Ju5YxUB/Das1drnThhFx1FMzkis5dOvCNkQgvHUEPX8pz&#10;mlmXCo5qYr3lYKdprweyG79tYuISweDDAqQE7KBXc+OHN1yQAdsh2maztVTidpYSp14y1YHrDsMc&#10;PPrpO6WPUHtPZQ564t0ojZMYsHkM+eEjLrhjY+Q7e7Me0EqOyGb4qbkDonW0zRjcu2voEgcBuFSi&#10;GGF3rwmQpykakYEhlqRIuUOeds5zwmyEK8vF3rnQozj9gj32KMupPDyu9GoJTF7Vv0+pwhD5Fmti&#10;hwlBsxlNXn/gvsdY0OSmpKv1PMS1Hb1PmEG657HRRGdbVn7VrK5RuInt7v/DgHS+YIFUA0e1FQ6A&#10;MTq950+3Z8lNu1IfT1C7KDRIl5g+Mkr+2x/+aLeCPdukP1uD3YjxM+/Bai474zKH5vdOwbYogt9L&#10;nhINBY+Oz39be6fDPblHlr/85c86xcsvXhqwN/l44V1ynnDPPA1m3apwriF430ah1HvhdmsfHw5P&#10;OxXMdxkSVYzton0iwzEdHPXgsaRc4Smftk7x7YjzyzUHc01YtToAWt9y4HalogpNcOO+gJZsDTga&#10;c0gJtxpPP14T+sziPM6942c/wOGoGUapwowqb4tsV3Hp0yw3bLE0qjuqBXhj9/o+Fr84i52yUOkh&#10;eAjrg6hFWKlyIaifGAmI6mJaVV/RvGLnjRKcmID30uPKAY50fTyk0g3+fIdmubveOkNn3Vk/XShy&#10;EaVU24MApeNeTm8t4ZYduVBG60z9R/QqPw03HJ6IcwVl02oTRFfD5is8C6brvoZ+wkDMeAMNx6Y0&#10;So9opHC/48XGpgcFgEWDww/j0u4juZ1cOto2CkNmgWf7dcAu0DVpHPpitQrznEnQrtu0C0RBOClk&#10;mQx6IT3Fq8eGqZijBKE9C8Unf+wENotFh38i+p7tMujkPOGwpg1CAUs1lG6n5e8pHlY1kHvx4wyQ&#10;wmvX+vI2fGaslN+nHQpK01yYuy702T/uF2I91kQWMacAnvrrxiAv0caVsm7DLsb3svfnvYS1VqgI&#10;Lw1AizKcihRgRqsX/2zTK8/nbI6aELlwUf94L9XvpHnflX+v/johZiq6LWvfA0mDl4L4OVqIOkoh&#10;psHl9n21q8Dnltb+BozKkG1hk7ywnWaXxUPafoSE4VTjB2w87eztuLzVBaZLl4VKneK0BQme80PS&#10;GPr0A4oFwCVcpFVyCTh/uOsh5icCvZ2GTtVC65SSZUIis/tXWVz5aaX8kM4ui0KO4CUwap1KB7/T&#10;4zHHM0+tKhnwMFCC2HUQ3o61TdjFr5kniqycxp6+VYeVot+6pOvTPGAP3LRLbgn95K0bCSiwG8VP&#10;V/RVQO7a2fww/kyDHBt6LsMA3m2J2m724teDPv7Nb742qFmQf/7Zp19++eWekn1nAf/q9Q+K8kbM&#10;43cip8l+2vBDIgtNZ/P6o3e9goQ5vB8OLYMb794VaFv5xXaqMFyKBCoSsLDmwATaJSmc6vAvrFEa&#10;OTiGo4bZd6pQKwMYHtZIviUwU/amPdWvU9BsFrhAfI19TbIdHsId+qW1RzHwddIIxe7VBxe/OsS/&#10;6VKcxaedanvbPLfY6c3JUmTpokuUGD6TNyUP66fDx40b5LyCbDsjDS1515mjbN7YXLFh8ZK0rxru&#10;WE7mcLwegC7mFWwo72yAlUgDP5lzdkQ/xY6Ap7jWTw09lHMiBkm2ZH4Iu2G50qFf43a7dOf6S/Je&#10;jD7AjcTAV1lFRU2bFWSpXDe1S0iG8ZY0A3kqeYrTAIq3YaHsG2CNZtfoH2xKsgRvauUPkrnCbBP6&#10;aKCTcXIOj9zmKj7Ip4+c51dTjgfS9xzS6b7m+3aI90oqI9+1C6kE9bymqlKVNSvXoZZ1EFwRQc1J&#10;lFYj/7et87CE5qQ50Q5dsH+x65SqL4BwpGVj3SF1jpo2f45MJge/8hALILX21SAEceN08BfK6bQr&#10;XndLIEHVWXHRsqNmGj6sXQ+rt+MRbBRvRUN+c+YxswlGpId+TTYqTmGndDUgOAgtEbRHy7wNdVIQ&#10;C3Lu4FSGo6+8VZuMpoXcWsVCxotEhxm+k63hM1H46GVJRkltlpYPAKmTv9UkxCinTeq41HerVnrH&#10;qewxzgPibVi9I0pAdpNR156e9A7DWD0N8aFsnMzAyCXOZmBh2x+W3T50HjFKC4eMY/rqA06EDcvh&#10;RpS3Ku/+VCu8Rhe3+6jz+hibwz+ZOV6oUfc3TruH8pYUHPfZKmEsaFDyQ0F+Mbf3o04RmJn/j4eZ&#10;IUUfKwwEGLRpMFLJORceqsRYClJ68u6zL/qdqmWn89QUHV54lY/Vg19TxBA96ogVpK9YQom9Xcqp&#10;4TwlNDY1fzEwm5fY7B1gCjM7h//TzwyRL158/OyjT+y4N2mYTKcbN7KZcaaWHMhS+ZceW7UJ+ncT&#10;Pp79As+zF6lUnzKqKPnYfvqHOmqcjtkkmCka3p73fkMPknkHGwDDmDcFGF/aZ+1yKIs9awmxqVjq&#10;0viWYoKsmqeugoDaDz50+9hzL5jpgU+rYyMTpxhMgkjTSOO5q0qffubjEbj2OOjqq69ebqP3Sfvx&#10;7UaH3mb3mRlYOXu3jSNdhChbRV7n7OuwgkWiovHzz37u8IvPv2j7w2b/69ee9TeVMRfhKG9evG5q&#10;QrBWbm89t86mamFpA97gBLeBoIs1CLEM72V0zxF4Ry7f+MDr3BHZQkAve/rFF5++/NKvzr5KRaJ2&#10;E6EY4V3cxQTvMBuf80zfJ43r+SwXrQ0EgPuqLakOxPxRE1HMzOLaenv2nFze6MNpzKJYk6KMrPTZ&#10;lQEv/+sSNKPECsFdzTjz4CmIilIjqXbtP5/pfNMyhV6NRTplePjok89YdnPU7RNRViMk+HOdgFjM&#10;TytboqV9mOojF/cY2EeRGYxanNhMyJ+OFnyBcLZl1hiJHxndSDeASKsmfCcU1tevvuIORQQ7b6+k&#10;324ddYrqDloUz2ptTNFq11vwRVE20kRINNKLhx2axu3GE6zvL2X03yErAB23xyIQxk/3KXQ3ihmu&#10;WQ0AxQNUn7WP5NnT/K8p8XN+SLGuaOXzXGu9B84ZpRU1JTZhx1Kv1YzuqG92Arrw2/y44I5C2+pv&#10;CZvUyHPXafuoa8BHUb3KldrEpb2+qkjlItJh+PKEzKhFVquN9cPTj8ntwzicWQm94ZOA5PGtqr+9&#10;BcMRUWwzQRrbBGCKmx488roLcXWKMJiXOKrSLj1FZZ+EWsEhHcCKBjCgEY8qN5yJ1MfO7HGYjHtS&#10;WFG4l6QL5hd+HHYvUnE4CUZo/ORiw7L5NM5Y03YhbmkaC3Rew+7TMZS0u6EZA435swh/rtuBCbG5&#10;pq/ty9RlNz+2TuoSpcetuzOk2QOd6pCToznPTfAc7Viz374txKRYYHHS8zUxL3PAElTUstsS2QRS&#10;zsgKBQQq4aRWDPIiJ/pTUk4rBRz4Q6r9MCAH4NDVBMSpomRee+VvXAEz7jciJmtGwSq1oyjd1QWh&#10;Wi4EeXxtVaektNUmtFHcle3D0yF0jnE85a/jxIN2VdVFukgeX02CP2ihvky1KyzTvb6LeNxmGl6T&#10;3BDFo9uBN+jHUR4UtzCwGpVmC3MZ72dC+WCcxi82kCou5tYyOkAxce5+aowj7oT78e3rD3Ws6lOU&#10;TEIVLeOhZWNvdtQ7GrKlq0unpsYDPPmpYScYA2qW9U//9E8euHvz5tXXX31twDPQ/fEPf/jOnVN7&#10;6JHIXsLyb3/8o0fTva7sH//xd7+1jHe9BNGY6J+34pCAlJ+KaXAJD6gYa2xrtuwWcfxM0VKKUt1C&#10;Vzz3sAJ8jRQhPG3vmQXYmSzlI1EEkibe1denzHM4zgUH/nGSjSJ2/rP06fS6lBNdkTdlfugYaHtS&#10;eSPXOkpsS+4DUwhS4D4twyRMvfnxz3/6c8yYmRko7e000nX3GcVoYlLWJAkWSkcUAzo0bdrE12BX&#10;dEx04KUtJiQughb8tjZsblBcb2hd4gaNLe7S+/jTJ8++NcGoQwPHSYu3o7TjDhMzzabIpNox6qGf&#10;sRKWElKzIyTABVxDkT7ASGqgnEudampvq8XL8fYuLl5VH1E3TLAZWY56E9IfBGZf4jx53/5iIlfk&#10;D87dlO74yPe23TD0eEwE5qApdLv6Ihy1N1Uk2F9CDDN543iFs0bM11otkFM1jkwEPABiZuIJovTU&#10;3KI7Ff2VnX6cndRFJe7kNDUFHVjAqSKwArLTWOxYySbVkQ/YH8BAGpKuEt+BhrGyPEF2p9FdTVao&#10;/6qHY9QCOcaquLSqvo+rFnLcCJAeY7d/++ZsbVbcyUnLoE84LUnY/m6jRFzMYlEp+ZaqGANzgDU0&#10;x7lu5xWMSzwfSCJyoaHshto1VGJAgmGKNGIKQA/KcZZ4hSx/KrJBMwG8pG0aIEFn8XCYCW20tpO/&#10;itg7xGoQcAGtmFaTIZ+rhOQOqgkY2jr8YivGitlxdK6ChDWLlPx8wvYEOW+z05iOwDQlSkUok8ls&#10;xpgJ2tGbfpJ4eGL3xvLtO44iEK/XcRxEV1eJqbGg9oCAWtG4qGXpwMg8/+TTriIKF+bt484+BJl4&#10;BwXDNo+9hCI7fvXY+IfCEUzL5aWjtfhCOcDFsIx0RE3ba6WhvrkfZG7uPldQEzbXlH+2cqn94XKZ&#10;g3CCozfuIFrshjNz0uUUfLLTcHzAcbR8MIy1iz35OnEw+U7ky1cSzUeHw7aj1c0lKurlQnGHXX6M&#10;DHV2WkY5UKaxzk0nq1BSUpOOZzW2d3+xNdNeRZ7i/9ME3Hyro6EM9iX4THFPyzuFk1EYwdvxyHIo&#10;K/fyI2tmbKYHJrt3h+lj9mP94i8YSExCGsl6YirNE8rM3qSw4dmv+EUphU6lqUhGWYo9GrOK9cCX&#10;G8KHrcW65PXJ9eqaseAif3Mgu/62+WmPeiwe8ecVemf6VQ8aczGjlRu5N7emxIai+Dj4sqeqDXlE&#10;UtO4YiZqumzWeJnBVgtlQr0f2OAVztzUFw7M7+3xqEQIfyZiYu6L5yZlaqOVQdwnliO2eo+17qof&#10;ckTNKZ94Mc9vvv7qm7/+BXWt/XGHLLmp800/yopxKaIkMxbKa4CW+MjkMFPyNWs/bUHWbOHF7oU5&#10;R29eNHXaG3o12eTpuefrvvlruxikxR5VmW26bR+3jGh+seFY505L2W/y7Zis9cFYiZJcpNfNPvrY&#10;XR7uctS9tyU/rh/CSIPI4smYnFpqHZZ0dvJ1iOTa7Lw10vXgf3Kt5jpgOrANFbm/p397B/u5LHON&#10;YTGWd6IhNyU2eCGU0Ikm7Yk/jsQFHaFVk7jbaXDNFM74W0pVnD72KhvGDsoPMyiaBoECHsURzVaN&#10;eZo85Vr8q9yGpBi4PHRcrps48C0VMdSkJ2yqZyl0MN40PRwZ31ZnwA3dSXSxgzoWdCyTTgs+13fV&#10;6sGO9Zjw1yNialuuynB7WJ1r61LEHAfF63Bb4Ed0aRqo2vDR8gSuxWYANVeUxFKDZIyOMTXN6qh4&#10;nbHaU31Dq0GtvW6HC02vRYL0iW5+KIXt5nfx73yfDksp4WJTdk0AZfhOMpX/AhK4g7DjlTQcrwR2&#10;+zqcJ51QScbVk7eW8nizMMNysqTzVuZQlxlRp7E34MKV11b99NY71boHqk1UYWOoGGSAqlAmR/e5&#10;3FLkwtd050h5ahCS8JAWdaHlp66hW0mt5pBxUQ8Mw715VrtSeES8c4YHjopbflC3mqYitnRrjqWY&#10;1wpOkeOG+MKYKmZ3jY7HurZx7so5EIcTtLCBVjIsqT1VF716XMmwA0/wHkXRdU9K/OQ96UCiix95&#10;hRADlMkgJeZvsus7M43W5jFpeDDQC/IXfifaIJo2thVyCJ3yoc2s+oHgqdDRC+ecRm/YD0x0WCBG&#10;qGVDnR7VrkEEVEKCwGzYjqMMBMeG2i4aBGPxa7R1RzRv0k5jMIHdkR8S63Mo4eSzTz757ddfvXr1&#10;lce1/vEf/xHaP/3p3z755I+mAV4OZzg4V00cLdE9lM74eP36yy+tLXXv8b0+zk57LiMZ3k/zFDor&#10;JUjL8mv1KY/isa68dlNzqi6KNp7WE6jO+GumnoXmitlq+Qn0Pr0hga076WKt0fDoNu2e3MJAitkm&#10;9CYEdG2XandEp7o8J96e2ZzyOICbFT6uZKSg49jf/vWv33//3Rs30LXt/rRpy2QhpVHVS3y7Hq77&#10;sQCWZgO2E3J/fP3GNiu3YS/vsynQwZybmPbgqQ1UzNwCCyZpgyYskv0uYw9DXmIUukLf8mOWjrtN&#10;nHKo1QoOnHkcpNM0GyddOtGBk3BBYK6Gpqs4hGjYGHBIhicMNU39XLKms91wPOnnLReIQl3Ta4iB&#10;puHBtCn+WuVeS/SBWaVjHgy8pxsmzdHxroUfbBfOO+ZJnKAwLuEtFZ01YPrD5aKZ7ibXPWHYrVtp&#10;sPrhmjiYusoeqXTIK8be5Ml6/S20T3+nk0IWvohXejEkd8GcmsOm5k4PvQMAqNNmektjiDBOHTiE&#10;r3CFbMcJumzMRnCQ0fXHYzmGO0pGJJxhD9vo0AOl6GusR5LUVW2UZskbF9o5b0Qn/xlb17/fNVWY&#10;Z4QuBqagcj4S+DGFLtdtCqTslNa/AjniAJepwP/y1XVeqJoCjkTj7l4VUCkkhGq4rQVBJkc8l4FZ&#10;je/VD7QDMdFobkUm2xvlx9QsvH5dAyQ3zTBPtb/TJRBFC79p6Qry+qL80ZyuWn4v7ap1KphwSMbm&#10;aL+ficahVHXQSQ2fnjUPA3DS6q9DiAd86dIS3d6qUceeLGh1tUn3XXN6aD8eaqm9QDViY1jZ+p7v&#10;2qbGvqPhr7HjGK9Z1uSKzTFB+nHSvDBx10BV2+ybOQ/l5B9O5M7oOAa7GGT4LZI0L0TxmrjkiF2y&#10;KDQpTdz3Elzj8b1CZbdzDe75m8bDcgrv6Jze87emfWeuO/TOb7Wx/TiBnCRFnDTTZEHstiXsenEO&#10;OC09bvGrfINSYbQvmYXUo9uLM5VWGTs2waaolFWTB9ZrMO0rWrZeVufOrEs3m3byzt3RcJKRejlM&#10;f1oTxRFm5Now9nobHA2dg3YT/eoq7CPeozLpn3hd6tEMSGMkuWHRBBILaPxaXvoZEqfekAyG29Cj&#10;sd+wBwyw1bhLrsAMEmb/r38yzXhlYmFwtdjGBvhUjQm9w+m7Zloy6sfGE896aKITNrYkReo0VONH&#10;K78cY6Go13p7P4oWPKoMBpiBsYu3v/yg3CnVogAtDEq4Yga6Ypr63NTmgnfF/8vv/8WriTWCHyph&#10;wtTEUp9QeIM2V6cLWK6UHnl6T6jRd8F078RQe60T5W7gCVpEVkQQV34pbZc4XvjpWg9rvH73miyq&#10;jqob2JYU1BTj2zeUUZI4pqvbKnWaGGMJhQLNUz//jtm4FkNoxprwp5/MMJ64GHgbO2u0Zh1P/hJu&#10;J1U1/Yh0BYhkiEB/Sc2nSSuJA64yqLkYZfA6Ffi0t2UBnDv2oYAEwWweuzfywKSC2IYhshA/Ur/s&#10;JhGu0xMf/ShL+D3OwrgeGzHVOrZ2BfijNqHWv6dfGpglHJuYR7MUK6Zlq52qZphTt8WMnZH03bSu&#10;dGAupVqPbjFAI+wSi3Tgdy7WTdo7sqPUxd4u0rYI6GHGlk8ts+o6W18dC3XJoBWIvkMziOoYFEI6&#10;i8MF/K6o4IFv3Jyqd/tDoknon/VEdFrHZTcU0M0zDKyww4qDi+dcpOjrdIv2MlDh1imDSCnmp360&#10;jMPQNtE1pJ0+j1LmG3K12ScedajseUx7HWty6e9SZUYH3HT1wgfxSAOIDKuujVOQ6X8WLEquqtpN&#10;LMCpdzoeOshdOBU6KboWKKp6lPAbimNWVXKFnbZRlt3gvlKFtQvXYuiiAbWwlBImsC953st1OAl2&#10;6VA7eTidcgw3AQFT2A7vVgXFkNXemYwBeng0vB41wIAuMHgsz6DKRsOmJAO8rwqy43r8pF0iG4vj&#10;6q6JnSk4DMhgCU7xwV08BfbUVjIydeXZTQfuNPK4zZ5UQpSrFD2O692oR0JC5ZE1wEDWCu+W7kSP&#10;V+xdHJfys8yUX5BtsvRgvtkqFDWfIPE36yyTuZ2ymiGxEk3PDSPtzpRoiRoxX+1QpLfTNU16zZp5&#10;wUFNAq2bEzXPpYGT17yBbE0O86FC6Hgjrc7DG+1SVFfpYynXbTYkcs/bFcKn2F8bl14I+/XXv3GB&#10;4OefvgD2z//8z/zqi5eff/HF52Le7373uy9ffvnXb/6Cul+HsbR0V8jvf/97VsW8Acul5ebyyVKS&#10;K/BAFF8Pqapdi1a/PpjRVTvipXneJsFEPumwejvrm4c4hnEC+NaQwgjyK1rBLOEq5DPv2LlYAn+a&#10;hPDEmVkVphRzGq9cW3TJLgzarXDMzCfJvHv33Xff+rU27wJwu5nXtbz84jMXswRvNw188PRTIDdn&#10;zxAZ4ahpSPQiDKBo1K3vLTx6Xx9HmYhZ6HB655ZEwI4ebnzMaXYSRwl03Ohk8wr8niZHf+dMSd1Y&#10;X670YhMzgrLHzY2J4jCYpQm8e0zEn4aYrjsW2PPJ/f6TU13SzQGXcubD+u/daiKPKtwjxeg3zOjq&#10;IPz/sHDJNJP22pd7j7ijnXzXGcanmdQE4RFiJVnSSgwhoSJsi5+kOy2zcqV7a4gGyM7yZcfCUdTF&#10;zdqs6iqI3uCG58qDiodbGsiq2IFB7rjG9AW1aUCtbrV9J8cDnhu+976hG30tffobae71KH+z/0HI&#10;wZI3/AsTELD+wTKfyjS3NHZuPDi5TzeHHuTIF14wcmvUt/KUXd/c3rkYzikKWRfYjfMgK3qvdRik&#10;SXM7LLxX2F+fk5L3nr+1uKoG3fQL+hvMCHWiXWh0onxhLMTI4Ko7aTp69uTFB91SmsNfDnY6X7Vj&#10;AKKridOz6OBvvKKKRpEbukg+yt9OxkxOPPdszyzdLhoePq82ty/KPdmjPPnnv/3t12hLt2BhUt7b&#10;AM/PeJ2wfFNzch7r4LLClJRIBYE4jq8y/gTWDnsB7o3842+VVmonzJ/OBN+snzSjMiknNoSI6Y++&#10;ThXIWl1nEB9FGgZbGP3kjh4ijW8amXz3w4DjscwsvLaXqZMg/ncotA3Lg9ryu8NhXxeuoIYuYtcw&#10;ufMOt+QK9Ux6w742g4qPyI6PRI3uBkXec2v+62/zcY5FH4fixdQjKG4Egp4CNEoWoRz6HKiLqJND&#10;mLouyXS/9nmLU1NzmTzYTpJhyWMuXMyA3ZzDUyxrFBXLzjc/2nqlysaFTRERSU1kE+vPA+SW3NaK&#10;5iUiefe/HZ44/TOrEXcdezeb2yxtWnctHc9//vNfXDPg2MZIMzrTOiP5ltDutH/36vXrKIxDIy1J&#10;Tfk8H66ki+R7gysG5HUwUDfZU7fTA+BoQvzFZ5+RAoCZotpC//V+BHOiHgBJkT2M4O7rfkoN9h7X&#10;2HQWvIbgDwbCHlpaunJp+eIhPpK+/PKz//pPv/v9v37lp9pwRz5r2i7puGz4zqip0yS1CzCZNs12&#10;pIRN9VImHyLm5198qdCgaLLlPYIbiK9HQLEB/LtvX9VJnz7xNjtP1FsmHXHUWp7RP/45hdMUsdid&#10;blhZdzZxm6K4ao7TOLoOiBEQa5NL6MLN1pjmie0M1xN+8w+/wZVrDk/83lwy2CLaBYPTKlGON4TD&#10;yVDt+3LJG8QmwYMRDTnDNVkXSNttws8m947xvp8JM7uorDazRAeT801gc+TjwuoZHY+JyT9pqplo&#10;cwgrKxmCjuzGc9z82AXtreH3sz0///yhQtpmdJRhFZL0pyv0XV0Bz8LjNSWBGWNauNZCS24e4aER&#10;OQ5TACqqOer16+9zoXec0K86e5lfUyLzfkdsN6lKa09a/PYEWWGCT9ZPZ0rqqaaO/+TjXz5RS0uZ&#10;yZJ4stVYLmoEIUVord+Ph2OgDQZ3I79og4mwgUunBXRLiisb56lwOt03xTW34xXWBqhwJeiiHnyk&#10;M0USz3YwyKNz/OLO4WQMfgm55LOMm6MqO7KEpSVDDMZXRu0L4+3gxH2IfOllMCh0ij0piaggduY1&#10;gxy1ecGuPWZfTgViIoK/AAJxvaF741O1dBHKdjDjQ5V2R8sKqeRwpxwWXJ5WgLWlhfF5RY9DiBXE&#10;HHFJcz9ndQgdsAgmVxNoqGzDObIgbLq55sqtrJpSc6CHZzoy+YUhf+lKAkgNHTWcmBMBiqk0Z9qa&#10;XtWpRTSNzUA4923WIRorx2FMrqtBLmniqMrWT+FoW5wituBz8thmC2K2F9DFt2DAo65cbYSa4Yye&#10;7Ew2bSs76VarTuObb8hsJaU0VAcbedsL6BNy7fOZy+tOH7qu6Koiy/CFnyCJJvNzYTbHUNBFX2ZW&#10;14ca4aTJGyON4yTRauqKjhL69rxWvcywUAf03lbBv9pthLKCPXI/Jupp7SbBMOttoOs3CNDYqBTS&#10;i80YyNVIGbYB1K9JZyRsb+7NN3/+9n/+X/+nGyWxz1888fTb3/4Gn35VVMfyi7DyCgVwqP72t78a&#10;HaTvv/v29fc//Nd/+q9ff/lVv6lul3B6EMOoj1DGr6OfFLLUafoukflErQPTjOHMDwkqrQk3SJyl&#10;CiXWGBIHKKmWxk4nAqn+YHt8rNUN5ePyk69B6j/6TV329D1vbvE6w/VMOBYKzFai+syHL6hMp6Jk&#10;lA8SjJg/uL2lGc9Tv5H41O/PeaEQ+Ji7+hQmjvS19XgBfJ98+km9JeUwb84AQp+zG9A74bqD65nh&#10;y2T7zVuYG1M8AuiuVr++JI5qmZvOM9xdkKcuEmKDVM6UXB2D4l1CrmemuAHEWtdTbt5nJ6zNMH4U&#10;F0tptH8FR086IBXJi1d7guD481FDFrlyj76GYm4H1QnA61mxl5IzYjZoXoPKRQsVjq0f3HHKxIT6&#10;9xOOZvnh9pqGWrWFB55+irRoaLsXxMEqD8s6RRau+9WDKpR7hPswo6AG/vY/r9PklkgnOwtij64m&#10;wHhMzfCybI217kvNvmpVtQZy1T9OEzK9D93jmivfGs60YuxefA5zB/9chSMctCG5eC+C0PG55Qzd&#10;BsKlUeJH8+fDaPjnHNqWwrGveQTenQJItrVWvR3JgB6gU41XWNFPi9ZVaDBDNiHbBOI6hj9Ol0I5&#10;4ed9pzgW5AKqYF/BjAmcA11naLKlknpA3bRfg8TvAFEdQ4cqwguOGWIAp3ontU3I0eNgR6hxFf5p&#10;ARZ/V37aK3rDbkpT+1LVQx6jZR4SOitJlQf/8ZRGf/1rFOMFkuVreZlIg4vpds93z0+19AxU4yKJ&#10;Nq2xA61uxJwNY5USEx9hMXnpVe6WxvE6zGnkCNWpxSJXGuKcBpkRpE3+hQllw3z4iPpan/G+03FQ&#10;7CtzN6piqBRb6Rzl3AhO4XEk3b6Gh7qHTiFjSA4H6DC7s5Ef+E2UQ/cmfs1qvBXWMlfJStfwInqB&#10;xcjdN8sVhQ+GQRPeGVHo7zT/u0cD8fir5Vr0lfrG3pG5bpU7XKqq/paOOpL2hEDl+EO1ff1+35sm&#10;F9FXlOieSnXX9McfvOvlqLxUMHcB5cQvwdG0x/BtMAOahRNxHLWH2tW8vfjAb+d+9Pr1900pofM6&#10;9M3M3P4LGjlvyDKvdA22G8M3FdAwlr0m4cUzK6KfXBj+8UeFBSnXGCOTVEgU99d5DPpuSfBHHOVF&#10;9D0imOMdnRHVzfnPn7vzvNnhriDxpWYLu6kEiV1R9P7bj9wrrnjqqY8V95naWCG3H/jBaBzmjCW1&#10;pmsgjZSYsDzv8u6bXv9jBvDlly//y3/5nZsCvv++AAr4M7ch7lbDm3WUUQX8x7mdhdzf8RRCgEfI&#10;fEuV5camaAOqBcieRHVrQOOti6IU/bxHTDWhN0ow42/+NFYjltn9tQUGS0hHMgla+0If7OJ92J31&#10;2Y1yCWiJzi12iQzm77//4W/ffgsP5TAQZk6qRUrZX0VyK3GIfEUySvlLRHZKgIMHlxTP7+Dsc91v&#10;WcnKowVNwkyeUI7JLZgPNswkHAVmZz/w0wX4HJ6WnG6vBNsuH0W7CbDboKY3Z5rwImCiHRcFU8Oo&#10;x7+bluVCd0SYNB2GKwK9TLhNojHYQb7KBF5SFFndKokPcl9GBa3rib+4Sbi3L4AzcdHREqTfw9t8&#10;f3TjpdYwHz0EaTqtuQkTt8QvQaZM879tCmynAlGF3vzstQVwi0rIWODpO6jwGQd073ELMErQTuvR&#10;HFmX0xMDOFEcscOCRpmm9S77Ebfh8xg/cctR6Mw+r5vRKg/W3wFKMVP4CWvqDsTAMnppo8rJrt1g&#10;gisINqgvjTc5iMMyG5SN732dIzBGkM8RaPSwUt3SZaaZ6lYGFuA46YmCi0Xi1npMUmlPkfDCG/KL&#10;x7hg5dff9XZA6iIt3TsSimLvJoZHoXRo5qNNQnqcO0xFg5ZPJfdaQOGp8qun0HwrQg3rUxONjGid&#10;mCAviURoQXgYhhAmp5oM6XWYNcYCMj3Q1hNGUtUXg/kfiHPKNtDG5MICyDWOExkiOwKQoMKGI1+N&#10;+akRtxBflj0tH46pIpU+lJQ7wFDJJxicsO5HmFtCLeGwQWKXweGnR8fjRJQWxdxoUkwJUMX5TSdj&#10;KUKpevdAYRuM8hjwV6zobsurhBaWppTRamzWN7qe6bwgIUpMoPqbiCfsNJp480vbS1pTiyCwJu60&#10;SntY0sfBtjneQ6VjugmNn2756N0nLlhYTb9Squ+ffRgLcrRs7378yUeuk1trwuz2MKNUnvmLN719&#10;b4DyJDYTvPkvXvP+25fckjJbaZd4xLYN0b/sXe6mrnSyjn9qQdCG0FV9UAHyKtihooAKK8tD3Uyq&#10;UF4JJCJUp3OYxqz3k6pggg/3FP8ehKr2Xm/jwuGKVj2yIy8dBmxbb4Xu8YHntt7HQDixqnfoFG50&#10;F35281GrRO8qefbmaS8Atp7Ph+p0gS8gV2C9jSMdf2wxqfqOSbWdy+4tOtMJjlfcQDSjd2Wb01qk&#10;4bABucshU0XKPwUF9/5hm6L6TuxKS3zJidalfpYnDLYeKFyHEgVyesRqXTqtwRQY1tfcVaPe5AdP&#10;kHGw07ujcksarhb/Ost5zHAUO0R/ao8j0jlPvLGpnMQ44YQXbfWSE1KBSZDLmuOnlnQ752zQ9ReN&#10;rmSUWcKgLpLMB3/nOg3ixa66bfwm7MEelWLK6Bz6WDi4rq9sOiVCVWQ43B/GhmQsD9+FQPNTcVWn&#10;iH+XhgflpWqz6pG54+Pk9AFaxW32cLzirrWrOQWB4CQETlYN1nGSuZQbjM7F1vlKXzc2D7HByCoN&#10;h5aOgA5+GlFcW2p92l1yFJwv35BEpVTR/qq5Km/SJNb+VnDgT6NoSdHwF95Yr2sJ1Gf5vDYqhvUg&#10;dhzCvgPvUrU8q2XBHCMcsEE3F4m5yVO7a24w0p2WGfhwxc44qC/oOxXOIw7pAQ86hqKa2OPt8ekp&#10;DNWYGa3xcmfsNAkiPnMkqce6lrlwyetIjpg/6UCuTWyG5epFOxu6Gju7sTVK0RijNTl5SIZbiRT6&#10;rglF4JiyUjgIX+4w6nhODpYdFRyE8MuM7oDK6opLKzjZjo+Unu4fsGY8sEaMoMpfjQJKqqt++K7D&#10;A7txPvrzo3I1KGl9y+5kBSNxI1DMCWreHdHTOpg0WeuUc+PgQtpXCdgsRYHC0FrsoIlocqk8PLl6&#10;7h3CcF8dtZPO46JPtcf0XOIDjxNvoeA3MuFbgrhXs3zsF9s++PB6nZArLIa/TZ1dPTJOWQB6ejcG&#10;evTgCETDxQu71b2tv+s2XlrWLMzIJ2GxBWzX3J4a8swijKk/vnll3dVu966BGD5dFDdYIvbj8zfu&#10;OVu4N4z1OmIwojDyewO2K9s/G4zciEasTfaaPu6+K1PJJn9Hb9jzC6iuJJipnPt7XZRuAiRtQeva&#10;VBvn3r+6m0jxqW20TJu6dBR2ug/btciRZy8FjX+JTQHy4tcmyl3D2j3nX3311b/+6+/RhdME5QtX&#10;uZ8/szdhCjJVd3HGFB0hAP8PaXeinMmSHfYdjbUb6O2u5HDICUXIsh7Aev93cNgRskNSiGFySGrm&#10;zu3bG9AAGoB//5P1fY2+M6Qc4QRQqMrl7HlyrSwAtMxQNIjieBxX6ZiWFs9Iso7szfWZXgV9zaQE&#10;Cuu14DLBdtzaZK06ZxRZwcFBfeVW42VqnTxTGGPrOvdjDV3UJ80rPqr05erPUxcGi9+jlihPfa/t&#10;6cnt3e2Hqw9vP7yzBKMjSQr1KWbiAzUmHaaXskovPHtYe5gQxBo5lDbeYFkgOHiIBWFMt2azRx5s&#10;85h0InHlLNvc70GBA7KpBKsf+sIkJobIvUa3MhI1mMXP7A+whLPGCV43pljypK9UKs+oaroIKRFt&#10;3vOsyEzwD+46EPUnAuJYvUZc8C7yxpDczsfiSLguq80/24mGRA2vKDLU36uPXZXzWcHELRVMoBLI&#10;cTvN0BMlBDx+exxLoihq1tLkGck2hBCAUsJpP8k6a20XKzDeVChidReb84Kn5h4XokkAxtKXLsiq&#10;ufKQIl7WISF7oR9yrvAiLfeYtwl4825rDrWcKXBUOjr1PPSNnUI2CJncil0QAjMspPdsMv+j/9QD&#10;Ssq7Q8dCZQATxn6HsHVdCe7LvwCNaQMzFEjHL857lKlg91A95y1DDAvTcISaETbM67UKTAKzQBcf&#10;3kBQk+Bm6Bw4G2dlVkH4BAt5ii/YbGDAOov7RgZIlEXPSlW1oVs/PJjIRjvDvnt1fG16X2SIWWwu&#10;4AvOArXmWdxLyp90RMWYVrhibGVbEMQl//r/zUnFy6oy7iZM3BCB9KTfBWEGn8AKsAjyLlEAvnCA&#10;LwbLa8pgKtrMuk4V2uXahK/Uhm8E4kGGZI7bFYMdUt6FUI7zl7puXXX4ds2B3r4jAwOpRI6rWbA5&#10;ln+qtkhUpLVQFJZMxK+6T2grMnZiaF2itlHHBJFjzz1IVuuUxaxPcB0d9rZU3qbXu7IfSQCSiFUb&#10;SkE9/Yk0agq4kUc9NzaoZjcRI4O6jcA5uWIxfnDckPP5y4tnf/ObH5iX98ydEmfG+fLy49xf//XT&#10;HwNxf+fVpwaa27fTTt+/f3f96YqdiUOY+gaiAb/tFkNM6ouLLewqSLEJUIidMfV1BWF1bTOerKMK&#10;iW63MsisqFLrtZ0Kj6kXOd2SBRANUh6HMBXE+YukvxiqAgBNxSGuRLerShnDajijL7mNT4xMeZiQ&#10;r66+ft37Tccf2hdGg03hzggTKGFR7oqBiLUgr2NxcmbXVDZWfYG5FooDgBavywAAQABJREFUqsKo&#10;L1WS8qLWDTdLg/a9QIicZf9lTLvsta6pUBsBkIjg+cHvkoi6GO9LBArWGgxedtxQOzLayaIVkdM+&#10;+0EkPtqEKbokpzS8CwKGCGfORm0dJV0IMiTq/qWy2BpcjHNcR1vGtC+BU6naJMhHyrr8zxAD405X&#10;gIxk6sTGQHyV2s/CER7xTUYDCZY6wmKH7MkhNiiRPT3BeRyw5MyG1RAXUPHCx8UCchYmD4v9EeSw&#10;FtqIX/+R1E1MNNqb6j/0xHtpLkPeVnZKlau0r0IYhfVvkC7cE7V4TE1bLhkGfnDCpOzuOUPTr0qe&#10;U2wDOflkjJAgT5B1kGJ5AV5PWzvSQ2Hx0A3Iw4/7LyUWjHEuGxT5hlElqz8Urii8ykAezd30fx6X&#10;NIYSUf4v4qpu3Zf7UVgSKuLL3dzH9lZ0V2yhCstgm2zFhUB9SUjamkS14iDLp8g8FiA2aS48ys3N&#10;hiPC9r+74rLwE4worxXhj4mPY0BSQByPkD1Ez5JAdyuw+dAK67r/v8uypfL5C8BW7i/+i+r52WDF&#10;47zfxaNlC1WO+I0kT5MrbX0dRmIuJZdaWZfJvXgofxF5qfia2JVhA6XMruM+eTEeYY9QBbzMFa7o&#10;7r+YRylD7uSTqdwV4Xn7X76B4tr/YWxg7UiZXKOKslOwvwJiBtoCHMh9GDllMitmhBT82vy6OiOL&#10;8AbAryEC4+239+oDO9e52wHNr80p+pMcIXzIFvgq2Xro3xSrKoGchnYvI06iKG5PtoXZv43OyV4R&#10;jhYmFkn2Le3c2eXFc1vuqDkpWnM1vYSj2bQe7TVIFotCvYgIzcPNX/21E78B/PT9j43M+dMnTz66&#10;OX2qM6EJMdNvmcXxbJfm8VvhvHcA2TnsmNPo6TFbhfZ7+eHDRLaD143dfJfTUrqffumNnu6FTWa9&#10;NH445y3nQQyTcKGH4XicZWPaxX/+539GwLD95M2bN6Wenx+9alJ8Xvmz6P3KZ+2NN6xdgI8jPdq1&#10;L45+zClYcgQXhR4RqQ8DuEE/O6Zw0lVbgNLt00UNl5gZDoFmcGuOwHf1dHyePu17NkgSHBuv7R+9&#10;H8DMFLRJnSPl1a9j4tKJu3bwa5vlHs6uDdFneer162+9c2hvLMj/8A//8PaXX5ChsaxROnhy7mh0&#10;JE447RCBAoHYsbA6r7SRoOnaH4H3nan2zXZ8bU21zgdCmhYxjYIvZe8I1ak5zy7OXj49uTj9+ePP&#10;b6/emd45eeElvfF9xHVze37RNoTLD5c4r/L7CU+yIXrm4t/yoixr1vy9Pv1pAYDEzRKLMhQEFCbE&#10;WxRo0al0gVxbE3MX6ImZawkyT6Sdw2d//ZsfX7548U//9HsfT6C56+sPtNNb1ja155qqpfhVrFsj&#10;cVzuAjtRZGmQ2mWWtV5sb0z42AHtdAIQKfVOI9nOyqHxNVLB0TMe4hGpbujvNa42LIpOdzaITJ+4&#10;ZTJnMdw58nA6FobliJFmU9kcMw6piKmbOt6RRz3mxPSs1AgCDf7DAXOyzqNsrCQGw34WOJIaS9Cp&#10;ujtGcz9g1sGadSr2IH0GCfVwIPYOi2JrUaX4qG2YTREeUctO4hHBttW0c/5GP/Xq8orirMyjd2Uw&#10;PRIByztHV6QtUNGX5IetMQtkCSiJmXk3EgGrfpHGx8uPCPCDQBt6rfjQo/xGgsnNEktlIxQGu3Ji&#10;O2xwh3bvmCZ6KHFX0pTIeLnMaoYVN0JODNPBxm8mW9871MISIMozsxnIpRHDbOpVJKaCTAKCpKUM&#10;kbE17GJDpBjntroHp0fiNVZ8OOiUprDtKJ0uOFXySzIIKz/gblYNhbrHKIh/9yoOyncwtv/rTZn3&#10;796DoyzRWV+txNLKeHxEKJjh5b5Yu2G8F6HLj7J2d1iPvbwi7YDOXoDFfk9x2JUK3JCVPTZyCizE&#10;bupRaK/BSxW5F86OI+enhoIWWmmu4usDbKJwM1sSepS/o1FqdwwOfOY3PwCaJCS5mbKp0wvvHvch&#10;ymb/iJilMiXwi6Qx3U4Q80iS047kf0YOwUwCM34W2c7wjx9VOE0DXEwC3o37JBAhKyzUZMrBamuE&#10;wxNfPs93ISCm7tq6ZaD37v3HO28/HR4b9Rm5T58gISCA74Lduve1I8nMzsz8rA2YRwe9oy6eharL&#10;Ph3w8uLFb378ze/+7m/fvnnzX/7L//33//2/I5UtaCkI8z/+x//V2TdyqvGI53u//e5bpX755Wdq&#10;ZeewvH/3jjFpZF/69MmLFxpEAsEFppZU8Ud2MwXTebqLwcUs020c7nsHCaXNZf6BycSUV8peMtBK&#10;RPcEzo9tyEM1gJC8DsuqFBnm/yzIsXmQMbzqzaNCREdPmk5fHudDlpFkVE4Wv73lnynNuyVYEIlg&#10;VLXLgBGcnv3T/ee3b37++OHTM2crN1NxqoNh8YDiZNfKt6qrx3Z4+nD89OTZy2fnz+12BzZnenhk&#10;Vx7sjazguL1WGQZLtUbb4ff0228Iggyo5ve//0dCIwfyUxwKPjY09bERaxMve6hm7dkFFajsuTqQ&#10;hD1qunmEpJcBO7uuXSrtRqQC8/sz6H0sURaori2gbmkGPbgFO+fiLNSmJxrAtwZBM/pCTTG1z1Gn&#10;SzweFw2BHQsZQoaYmQFk2xIYBciIQRURCZlNtSrt8VpRmFsAbDlMXx5t9lBgqGhDVWJf3mBTebwv&#10;CIpJ8kzO+SiSVyUCV9sWbSuEMp6rV1OzlFsp/s8tN52gEbXKBbm0RW55a1G231V0NLHdfvkHlYc4&#10;RPb8yzOtmC2Xjv+K2Z5hrZ+gISieHAiltQGiI5YyDbGj+iDNkxvgv9AUEBbjus2Me5yMGxL/FGm2&#10;yL/6+CvVwwb+19UuE0wgoUvG3TR1PViKLFHNncZv8gys4lboca0LIbOJ0kfhq6yLsWmvN6JocZ8j&#10;HhclUd5fg6nB/Qhgt1NmRN59Yy7lol1jX1NuWjPyxyNVyZhK1UxEWycEXQExZDj4ky4hcBElDb8M&#10;j9GO8JRbkYmhGf6NJuKJlPL7627LOU/rEuC52yC7r1kTlkwnbbvIu+4iVrGVb6JKmuQlLo52yRCY&#10;uG8aZgsKgVy1r/3e85OJC+oO91uQMkJJTksQYjYYX/6RaKQsWhXHefDjc8QcIA9ihroBO5dNrI9A&#10;7sF3M/Gh29iKnJ52+d3QxmYaEwvFCDLZp5oJi9BVaktfUfsrqAM4iveRo8DIzhMUDbR/JgQzCz34&#10;ryz4q6ILV0ViusvWvVwwv1DljuCqFIVHyBWIkLlE1FT7TZhJWKgj3k/tWFbIdXL0/lIFOlcwagN/&#10;GQCAQGQGgaN/l6HO8kUMgjLTx90LIRlIWkQjXM3hxcX59dXdld5JCq/XNR7cimKj/0QzH8qySJSK&#10;tBT1EiOJ9zfn7Ze9eVsMaM2GUQrym9huK1tfkYmBGS2PMDARGvqNivnFE4Xzg8WzXgun07EYM647&#10;iB40A6JfQl0rp8wilV1sDayNxwUHKEkJzDvNu0/d4OJtiPXgbxG72iprGoZ18sFvdqBX2g68k//z&#10;pxsfgTOJYIoByDHRKOyoNi2rRktwEfU3f/M3Fv/f/Pzz+w8fkBtV2kvvmOt6Tu9Hb0wRUDCliYpP&#10;WkOIfvxUxprqsRkTZtgHV3Ydkz7KMsQ7QefDR4s/T7zJR7aw//xzGxKMS6fq6FjU6yRr8EneqgLw&#10;HQ9VO9tpeaseOLEDE9oe40Ab+J/6HuBxC4m0lGWMSNPCBP1pPDrOgHD0NQkNajGMClI3q8iyq0Sd&#10;zUa/GLJ1NCCb977lL2/MX1y27cLeTnpZkhgFLQjLGJAYlaIWRNfCLstEVxeyynCtj4+pOM7ylUvX&#10;AFI0u09hlaywnJ4qgu35Fjf5z9Ec1Y46tVU03Z2qGjFfXV6CM9XKAQB717SrvkHc/sDbmlmdkyF+&#10;CP71ZSmopc3jz7phrB9+FgAKvfugd4Y9IpB6+9DaC8KG0/L2taqQ52mXFSG1Fys6BuJidMfoOsWH&#10;0igo5lpvrwMniNf/CuKSa3TmK8aikdZ/Bg7RVBwpVRxgZUeYZAIEp2K6LVNNgEOeRzJP4DtjkM3w&#10;cs9/GNNlAXBh3YsvYbqDi07DTkBEU4Q8VQ8krcpSj6cSETi0xY5MQwx7lnmF2qJxL4vUHS7/q3AV&#10;2BGzMgR0CMGLTCd+xmPsCm5WlIz85g3HisaQKqj6jjbdE1GwColuwVk3aKOXBRMiOX1tTT6SVDP3&#10;MiHGlPT5/uOHj0kbqwOHCsbkQ01HpMbHqv4sIbF3jNmeq4VkCg4Z5Y/O8Td7h1lEOffkLek1JPer&#10;m+RnZCrPAl5UItj9jLV44KiW8OVE3uQe9678hD0WN0lxZLju+TbyRp6MPAns+M/mZ6aHlAoznpdB&#10;pFVlgX/mdD2a3SA9BBtQKe4G2AKI3G/kbvp2O0+OBelj3SaYiFfdUUWOjuzbgrrssNg6I4UTAAZr&#10;tAaYDTXaNbj6PmjDu74OGNKbRo6yvVTBTHKbw9Jm3362Ld5nRMz+/PD9DyYajPtMgOIA8c5CMy7F&#10;4zffvEIwQn3vjUWoy6iFDnDEN0FjhvEjj1vQsiCPm4J8iUvOaXk7bk3SToao7ZOxvsiFi8vL5qcE&#10;mVOs6dKzM9gl4YKXwKPU0ZLpreqyQORZ09bTK8PjIEMSnjDGWlUVtay64o1Vc1P9pgFJfQstYTo/&#10;RUP74vn6tDtRkKq29bvvvtcMkTXyzk6fItd/Q/T1ybrb6083fhsl6lScvXj5QstXHeJ3h3i6p4YW&#10;V3ACzSJuBgSrPmWzQqa3LKTtS9z79c358aEpSEP0bwxHiQU9FMJCp43jVRa3abdR3nCKPQB3NQ6v&#10;SSxy0MRW1amRF5noGCgxuNNs7r4aEC2r1F6WuzyWHDrPH0lg3H/iCaoOqxa4ildLKr+DIBvAoLm6&#10;J4CBn448rswMOrS77SduRi3z7tiAkje9TfOnfmh5WD/zwwg7ND5Hg4wzm00UCTI8O0CwZy4Jx40n&#10;wLpoDlmIVpfPmgyTHiXT4V62keTGhKaUSW+Vf1FbX3TABjkUile41IlfzxsHcfx1WDgXmUsl8Z1Z&#10;P84naoW4eZwwKJadKEInsRT3G/byxtCAm7QvcDMJ2Zq8GKgAl7jI3iOp9F8Ki9dfpYgc9JmZQGgT&#10;M5EDXfpETukuX0Lot4j+TfXeUr9meYvE5Goz1vPiAfmsZMuxL71x9nX0r5/wPbwSsLqzxJyd5rXk&#10;VS2m1Wm9aul3eaSqy6hv4LFz/zdaguE3U00qm3jHDS6lrCIDvOZyfiqRJH7FxGRFy147+7eA9lJb&#10;WbpG/coYJfiJ4GgZ2CU2Il7P3TSFscvksTDF6tdMG1bEiCc+Ump6VKZc0/avaqBhLKa/r0IinLAY&#10;qx4nDWQR3tYcesp/VXT9zc0O2p8DXYgWmsXhQvoYuXt1KjcgTMKIdVgO+wxdJ+orcr9+eIxoS9nx&#10;N/aS5IL4KMSIH9uc4gUaMISF91E+t5vSR4ko8bMLJJ7N1F2P+OUcup+wYZz8ksUNrjLH0A5s8SMX&#10;UHXZbu/61nfG7J8grlq6LRHLCufQORVgcBS1RxYLwG3Pc9M9D66LRZtSP13qZ+srNAAAutW/J/en&#10;DpRjGw++lN6b2PDm7rchegOh1jgmaCG4Yi0xh65DU5fnoZUfA3WIjYODMzplOsPpNHQQj4AABwaQ&#10;lW2kUeO0Ytwoo+GSV7/I1v/QzbuUuhrKup+waStpJL9tMMMDmJR//eqb9rW2gt2yp/z17fq2fJbm&#10;A3i3n0+w6t6I9ezZqQaLYAySLdLYb4iGlNNIwY8WyzNol8cfO42sVdiz41evn0vy6v67X64IAft1&#10;G4UZdThwBDQ/J3cOEsN5gFK/DNN8a37jxSl98/ZaA3/lj4eA3oU8OnUA322ni7V++VTyQV+Zobk+&#10;VAZwmXXc9cWwg2z9Ar2GajyyjTTzPTDXcktOm3e3sp2cOfLAW5WtbK/eG3oP7R1AkDPMEHP8xLI9&#10;s/nsZca7GRsMZBJBLVlSLI1kIQxzPgQ1feiD49snXin85e3PlotMFFx9+sh+GuC3JX8a+U1tnpql&#10;ziamChBDsCZMBBzSdibcHcwhbnaDC+oI3ys5Fw0JlYX4V8YRNMWoNwOAeAm1ClK2nIz40W+3FtYZ&#10;iVkP2UKtD4SsMZiACUNQmASWVsNSZF3cYP5bgcyBtXhA53X/pytWddOLvblVWTLstjC0vA+wsYJH&#10;N/nuwTM1/5aLmlkvGS2GPNeYWfRb3XeipD6jcv1woxD5h+AhcSOtalI8qllkFXDXGiR0eLaqmrVk&#10;PVhrYST11gslKltjTvESdraVYFPG+nEvczjAhSIhLcRVLnqb6FFVCRUXFjt5CMnKjcuanBIHUkDy&#10;b/E3pEwnPIp9Ma7Od6WmYFBjOtRiwj83EcOLDvyJHqm6rG5L+cdFTddhgAzd0YTwSd3gisd+bkB9&#10;zTjiIhPamI1TUhGTFCYM75EjJ6Gu+iL/Pk8wR/oib3z0GOTd+hOhRwkXH4VoSH29VXo8J7SNmEI9&#10;Yd0kED9C40CllK43L0sZJm+g6CORF9xwC5NZCzuIVuYBO3ayMm7XgGQ52yPiFxYQBgj3A7XaU56F&#10;d2Wt2FCwUDcX1tq4accTtZjYuJDRFDAM77YBGNKrqi2wc18coBNFiADkrQVqwkKGLCMznS8eYBjf&#10;i121zBYAMpCmYjDpHIJjww5vvCHkVTFJQF318lMBGuwApU0zUs4nzMtToC0nCZ15heW6TYLKbKkd&#10;wo9v395cXV48PfU+ueHo3/3tb//4xz8izFRGpE8bjsiONT00f408H0Y59KIZbNw5czQSp14Wxnl+&#10;eP/B1zpNg8+8W+cL5L1nXkCMRoEwR95pVCNBjetR5eQF8v/TtpqIJRsexy+TE7BDOCIoZTScYRBf&#10;E24Ts+I37e7+ybEyuy5Z48X9jBryAx5XnkrgbrJxFGf3d2dHZyaEnYRHDgggVey8e3tsasMU8Pnz&#10;C+fb25Jm1iPDMGFxeGhr3sHTZ31Xw6xfR7GaPr9A9mc9onDxvrrg1pePOgft+vMJV1Bzyq0h1KGA&#10;tF1XtYMC1QiNVLM/jotz8P5nH+twwM7h8ek3337/zTff/fTij95KcIxNNC+/VBVKFiDkJhiJqsTV&#10;jeEuOWTK0jI6BlVnqT5NlaJheRLdSYxw1HzFR0SZaXgeBWXqCEyN2hUqy2QdHzuj7jHp/Ab1kkFS&#10;DlcF4UYHjPIk/jE2XRE5AjtHKa36ouPUyH3CUh+MYIYrBd6zcqwxe6N08fLU5httFwLm+oh2hPQ0&#10;ols3OZmYl9B0WU8rGXHILCc0M6Gz4EzeBLmg5ySGjRW/5VkNDUBSB13/d3+TZ0fHlB9y4x4B/RRc&#10;56Z644YAo0vo6VFAoplRuyqknJzuqCgPRrZ/ZS+l677oxvd0LCdS0oAe49hlm1I97HgJwADZ3czD&#10;lh1MxkMRnGNKqvT8+idpUZGN9oOhL+Qs9rYoZIA6rUmAh6rtOohQOOmMdHGk9C6jKFBGl6Gb+Gmn&#10;9wBCH6KI2Em7bPKu7IxmkCIgSjKljGmc+1qRnIL5+ixsMzB5hoba2YXVtZrZzpYksed24H3Jsx7D&#10;tH6HiEXJDs6XqBr0CWuIvqB8nXmSFxGS3cRnDDyuCV8JN1Ekty80BbGxWjUgIJKmOonmyxczS4Jr&#10;qFEc0YwsfsVekOpLbCIAbdBF2cDdqIrIGdIOEdG7+Aj1uLZ1M5FdJnryBjB9rwzbv+mmdD8+YCWV&#10;J4uYUm7Y53TTQIvfkgqRtwuJ8ZFYtujJ+SXTSLhsA6US4w3r2ogzWhtJbkODKbvRE869VYR/J9j+&#10;o3I9Qir/6qNFACxD1txuJcpDQzUBMuzEUrYVlMmfa008axnufG1qilZdvUg7KGTvF/VwRCIjiaU4&#10;K7BlT8XsQl5Juia7jpGZ65PT92+v7O7U5VY7oGzprM3DOXUxtttp0Vs/0KmBe9ojoDl6GcJpOOHt&#10;31mdkNqurHLJ51b6PkTVonSjVkrdlI5V44HsP0OZG423lAC4nxF+n0NF6cnBxcsXajB6Pq6lzh1X&#10;MaVMjxHUEBAZ3OvxifG5Cqhxevf+nbnts2c2yxkTNsZu8dw5cCbRybM3pw7PzpuasBaoKTeYNNw9&#10;OTu+++TNMGM2UOnYZnSDONRe+dWrsFXPXgKT+S9enV9+OvvlF7Mqn45OnjqNknS5oNZp2zmcN6LE&#10;6TltCqf+9Xv6zAHRMt0/fIJo9cqtdd+b87i+u8QZUcw5hA/PLuwc1Mv5/Onm4/WtNRkvqNvZb7T9&#10;5OzZ8dnJOUTsQ8fIvr3rG8vsN7k0sUsZPlPr3IAnVmzEKvzZqN3m/rrrTmu7/6RjvBbwy35/6LzC&#10;kz5ee/Ts/uzzgcED+5mtfd6SMDEw0/PejccafWlByHk6oL1o8NMf/mD46VU22jux3d+bms+fE37m&#10;pwNVc6OTbS/GC1Kgo602LRvbTqDN6S1jWKpeHly9YKXumYopJZbDimQr1d8wK+ZLwF7j9l4lMNkz&#10;bckDqhSRB+WEzxJQUE9EV/ZJJwhMTDN3UMu2CPjqfixu6l4+/kuOXdYxSPGlMGfGjQLkNb01xxzC&#10;Unf5yZPz+3MyAsPJUTKLIcAv9Odbqpp392vdtZqFy3GZydJAH1hoDCqUAhOnC86onfLzM8C6MB55&#10;UGF4QBWLicyyeZeCbjQC21PUhosW8ACf3gHxyKRmlxniKZvP4uxwaWQgaXWKpq4vgIuPfFHoE0cx&#10;EOGIyOutmQxCYYPKGqsl7xkw5AqiPjZWKVeOSAOVwhgLd737DTIco7NI2/gZprb7zKQmktKF5Cp4&#10;JN2ZaBFZjigtYNwTVFOqlhMH8xvqsHfAf7sM0D4l1hAdQ3uyu4nY+tDlPLXaOVa34Lv26GdkIrNs&#10;A2ou+deodBUWSzIzy8h8FLZUpBP0sEl9SWa3Ut3doKBzgEakAVlB9VxMM54NatgC5HGXK148LjqK&#10;3NVlQpKGSlqVzjj5hiXM8o8AF1j6XABFErqCMjM5ZkY4lCv74OQiTOqZvYVGhuZpBxJB9SrWGHaj&#10;9E1HORSOuZdcMAJmg9hsrkO8bQG3L5oPNwidWbe8K089K2RNiJyePrVViF93uray+uewX97d+Q5o&#10;NbHj1lo3h9txEyG4VXdi6MP7dzaNeZ9LrXj35pcPv7x55hjXm+vf/PVfGaKrYkbIiCfV77/7ltdS&#10;5c1UaonsHeaKnNjOSTqMjrecXfRtA9WYymccSyztdfIt9fn4qBX1xS/R8e8wWnNmDGZkqzkz60dY&#10;n3t1y2zZ+NjsKjqpTNmlvmZDzBQ8NBMLlPTRRfndgIBgRdwQHy67GZUEaIIyMguexnKz3uD4EVax&#10;7lOxi9mAi/OnmA3V/d3V5QebQXiW//Ev/4Q109zad2N1fLrngFtTb0+3Hor97RPOnqpTqpwVBG95&#10;A23nXltJjg9MrbCi41Onezw7v8ggypKXsmHLxKvpp2OTMGhDLqnc3B3e8MSc6NHZq9ff/fZv/50t&#10;Esh//+5n5BEkn8JKSKLuk8oXc3eMW4vXRMjelzYsl1LdVaNqzDE+3JOBFhevZhGwKX6JNAe6jbOS&#10;0zIh/0EQT8iqQBkUVL6+VL2pRBvHKYJQZRgf3qNqhg0BjGZnUSJqlAaVguUReimnkM/bgA20nLA8&#10;zCG0AaFT7/s86V0MthqRpjkcgDpz8abv3YA5ig5NwLZQzuL9SO9+d+lmi46bzfsOKVtSUBCBF0Bj&#10;INgF8etGdLgW7IV5Mm35yrSoGhVIWoSmkfmZDvKCGsj0NFS6JNRFbVAGi2mKO7VILlJsUiHoyoE7&#10;D+NCp1SPsi2ftYfyiOwQTfwUDP6QvHJspG2igDpMEyZ9+BzJEI7mtfQRiNS57b87Wfo3YaA/BlTs&#10;QI7MIXYilgy3QruSgQreel7NYwwEtKkvYbVGIh8Xdf/odw2gyrv9LQiA1JsSCWD2yG5du8fAxPa4&#10;alGoJiz9SR25TWG4YWdHX+VR1vMXOVBVCvvCzy737v8wO2BWy86lTFjsbtSPzotBecTv4e+gjGwW&#10;V1KLnRh5h+BdtvmvcHV3Rji7hMm4Ll0rXq2dGxAWVz19DS4xTU2aIvAPu5XOES1KFFkn+izAEvfU&#10;bwh2CQFZZdfdYn53P0loqvgEc1C9rln8YC7jCLtME89eV4z8pf7PQmCzjNxohCQDHIpa0ZM2+Cdu&#10;uuVJZAO+z/ZYSiK3MNmYFvhDziDKxTK+KBvcA2PdKZafMpIccsryl4M8OB2Wg1knEjQ+dZd9wG8P&#10;sdPzLk6bwdrHanfZo3jdg6Hda/bmwR48DSHnmDMCYxqIz0dOeTdoaJ917xPqs6tNhuKgE0vy1wfQ&#10;EbDX2thgSvqiTINejahtgXbatWpqEdqQbV4AjmdYRkx7gkBxjyo4RlgMWFdDs62b4sbuuNoMKGts&#10;Dm1C1sg1Apk+PWgrfsyy8iRW3S1/DzpCr795jQDDaGPyKNDeStRBOTuJ2uYqOrXL63+uL19e6OQp&#10;+eMPP54+NXo812P4/e9//4jeOfittwHHPahBM5ry7rog26vXr54/v9CfxDsHhApUIcAezeZEnvbW&#10;NES6HzJrfWcqWY/zjEixZt46LavIjZ5XbUsyaAYJzEg6OSkbQQ+Ty0L05Ly42OyCBQJT7IMUm7DL&#10;oCtmeOxNv6sPHZuHhhSafdY4kydQbrhMMcSOazf2TFMePWJEb+nh4sKXnCObk8FFDWoQVrfDWJPK&#10;0PbipQOJn/zy5k3tek64rqgrqYpPX80HFPRbzDcI+GBQGELDOi8QUgD5MtlksOFzkYELMclnXrVw&#10;o7v5008/YUFZ8OEDQRGP8siA4BU86nNIJQ1A5BSj4ForWGXFY8FVkTH/uqpAwYIA9wug67qZVCh0&#10;4MaSPT8KYHqarLGmBvgBHF5JrkVOAB8ZMlu7UONQ6H4xteBl0Q1oVdv2Z1p1YhJLcSszdkBeYF1X&#10;5CrrCpFr/mAdUTddN6YppwDsPqcbj5gVAFwULlnJCSwY5RnCu4mw8me+ww7nmtEPnBFK4P3gnR2P&#10;REIhQwWmSLnncWkEFhhX5LpSyl5c+3hAFIdsQSs+6IN7n+nrmy3nsOt+zzcgkTddbmx+Xainsn4l&#10;pF3kSpocxgRU6t3kpDG1Y0MwBQlMrqS96bxEgzSNwB6yQSALf//hveIhmLBnEPTGoLdtVKYa5UF4&#10;zHEIVuz806Uz1BHHTh5rGSc5lAl7Zvc3C+mvrmGa4OZLzh4O2k/xWY1+aji0zyavbIhcpb4Umbq/&#10;UkUK6qPgBpHixx6aJCpmatzK7GqyGHxj5pFD3rF3yzP5kcG4MpKfMTAJGfJdVMlPbjsY+ObOoRg+&#10;k/Lp5ootCXqFHF1mpnRtpcGUiTlvuFyKfriF3Xkl1xoyFSt6dpJWiRCzWBXZKacHT5574evYV3W/&#10;oxXq+2//9b/ybsbkv/vd7wzLTZxlqOiMWO4QSsIZp/q814gYztVH72ZHidlWroCWZ56tmYIZtRl/&#10;OnpTM5Hrc8IcOPz08ofgAu8R4Ab/LeG21QWVsCi4cTqeX0FcA4rlx7VMPCIRM3rLKMXUS+pfEv46&#10;JAC5i+x2Zx8etxKjFA8lbYbZ1MC4bromBDoadu6vfXCl8wUu2wg2gzTktYiTWpIVxl+/fvWb3/zm&#10;22+/Mw7X6WD4Xh2q1ZgpbYxqS9Q+wkHsmz95DczG9XtfvzP8b9I1FjYbdiupnDMr+Lvf/R0/58vr&#10;b352nK13E6YBjWr5t75HXGTeyN9MehgvmpxRC1w943xwIhMN41hXZ9GDZf5fERJTRKj4BObkUVX1&#10;3hpNsUDLIWqEsiCAhs4qU3IoALVgTDwB9VrcSkryIY+qIWAZqhOCt9NwwWGKGJRaX3jC6HYKpHoA&#10;tk6pe2FAmYW4M8gH2WTQVGw4KjzIFjrP5V0w52a7X0C2+Mj3W9YlihXvKhqHxDi8RpsMX/KM9kIn&#10;o39gj0Ife6M9KDcSMQL148j/j/eLtlBn3p0ssKAMziFzx+YeoCSlNoYfx7r/iyRseSszwph/wZjC&#10;wcrUUsCuAu3SEvyX+wrP4xRc8UnpLyLdE/av3yxiwFlh35T/eYnJIDrE/4acVzbXlfNx5uGOjuh6&#10;OB0W/hzRVzGj+o3lfcIwrHqWuDMIwAfpPtO/erNYXslOFnlG8WojaKsGVlvYQcRGaKOHeZvec6sV&#10;s5t4UVXiV3JHy46nTbGb8jzJiL66zqtbCb/nlX2AhA8F2qJ2bNVrk0XkIlTWHA18mWhxbtvXH0Y5&#10;3eaaQzRVeA0Z2VJgAclPBC2gwoBdaFdE1yHGhCU3zYF6Mvx7+NzAo/Lc06+tLPJXrUPb5ufETVVX&#10;CrMLeKi/Lrs82jDR2DujaDa3FYYIibL+AhaLShc3XmCjk0CmwZsWYzhUAveJpwn72u8EnOPTLtZt&#10;4DfjQjJhbe6o/9W8xBfqrj6+lcQiQAjO3KAjYnoMbo53BKq9X665UlL598mzlV8gJq/Cue/6FitM&#10;flAnIMRb1aZCnj83+PrFm0cWrA0XizTxbJx8kyptGnPKobs2xTaka92taeZp4fhTDcqD9dQxGMM5&#10;Y/1auLv28llfplxA0KwNw7u+DqPL2Kad1pOQDUBEaSt7KRo6RjQIp64xTsP7VAMjZZADTTd+tb9t&#10;26cXmaw4+WCt6qQVZfza72bE7a7TxcK2yVCobBPWpgN5/NRq9dOE7OtHL2rdlSeLKs3sMabB6clZ&#10;azZWzLrQ4MAV9GtKEUa8VKOgDs+s0HSAzdmzBqjYzLCnZrGKqWr6Tkf1KahNyZOWL8jFCnAOobXN&#10;u5PzJ89enBD+GEzzJXAtQzITD+yrl6+++bZ+6tX1vQ/oOnbHvZG54s9fnOklOl/nzPe5n3jFoMGV&#10;kbj3x+lI5w4N13cfTzs6wND0ye2Bj8+Lti2+L9/oM1Hc0c3DybNGgLoI0x3MQq1U6L7aqn/cZ99P&#10;vFl++/DZSnyAOg7HZIS+3cPdJ+s/d0enRyfP5D84vPxsu33qeHKN61b3VYdDnwSbowQ/3zGVNHZC&#10;fI44skWEwnB+f3H6VHHzBvdPfCnAiQlOsD+6OLaEUqfHxtRRBLk7PqGTvXyU8OjswOeSrI9UO9i9&#10;w+4fTJeM+yGaqQ6kTouX15dnF08dYyV01vxuvyjeSWBk0FC/hWNP7Q5JNco6/pgxsM+pP6Seqfmr&#10;Bo9hzMNESMxku6dHpqmTKAZYQTy7XYPwy6tLppYFqlMOBkPNyelrC+kfP6YLZtbhUtFCjGoKT2OA&#10;Nl7L8UXqSbs82ZouOQhMhXxA08A4HcsY3qub2ISUanUT7anQ3ZeH+4sSlaGXIKoUuaJZls7PjdIS&#10;by/k12sXZ8NI3gxNg7XCflSzxgbU1jlGcFm4s8XeqwQjqGqtXEsc+E8smCWBwKSdVv/DqGlLNEmJ&#10;BaxJwpkmDY/8MD3pzClcywIJ7DgF7rOx1Kyoq9dNAKSqGWrnC7DqWj43gzz+yhQyvx5TlFwTWfs1&#10;+VtXCkVUdSNSRy3ZjrgiONbTb5HzGGOyeunHY5C9xmzWT9nVNOSRgsRO7WIIY4BHDUNJFFjZ86r5&#10;zeyiaal/aBVfkvxThPZ4MxtPB6yERV809td1iEOu09/YBQUNKDRtABWZllTzVIfbb8BLXyhqU3bQ&#10;onNDHK6AD5ouo90wik7MkeuyKdp9JbfUKdoT7RtxPVVAo8AK0tc9t5BRqAVKMSdTZ6gWJ2nWI2mi&#10;oZfINeINlYr+9sb5n15l4jGuPqom1vrUJvXXfCnfdPz0/Hw+3XHAKz10bCd+tVLe3WqOtZpwfIYh&#10;M3kkgg7Agb25caScbWK31w65gJecpulZzM8G9bEjJQ81Gb5m6j0VL9bfmVDWm/H69J/++Mf/5797&#10;6ch85YsxAQPvww/v3uK6USinJdZY1BO+GYxTQ64/OQDFoQwMzaCSWSWXdtu2dynTa1MYCRGY2hnx&#10;/IrBPLcxYvdKGiGnCd4DXHnJiDMXxDfonXxgUtL4ul7LN5sMkyQORBV2E+LxD2Imcv1fY0XpE5aq&#10;I6yfFSSISFYObTXN0Y1LC/r6FK7Oq1MpUmLDzl1IurR28NmLz30GkQ1oDQdSoicgfg/bNPrWpypf&#10;f2Ose8oDfr4//nRr7xd4Ch3WcByfO2HAcQEPh+fsjEyvP9zSCTC2aTt4hY1Z0bfr4FpL9dk3rGyA&#10;P7t49d1v9QHOz9+++ennn//kTJlf3v7SmQX6Nm0BiL3UQe6RKgYxY9q5D9W97VGtUojLfVEtuy+T&#10;WLvBROlT+BPTLo9kS0pd4rb5lDXZHSdKLGFSU4/kOa5Sbtnq+hRcJTZ0zyACVam4o5dqkImqjn2p&#10;p0EZVYrhYra3qGszEB6QXhEwf1Q3Rh3UxDUDG5fTKoEw6EpdJN8ezikts/mEmUnVVeDFgVeu9YaR&#10;iHgcRu39gy1+IjOLEv3YgdV/LAzZSSNfUqgRqvvVbhqba+q+Imke+bB6pEsaiifk3HTRi7aRUHZJ&#10;TF4X4xbaRzOGPejCODau3plYtEEgYQnoquuxgWuAkMZGT8xFHwAlCSW17gtVeJXvBug0MlyUcX4G&#10;+LpQA1oRJk/0QVnTmxwegSSFKJVec8OsUyFwwS9fXw+tGRrM5ZzfacNEDmRYxuO2/KdAhf1V+Ksw&#10;CcVkGbuwIRmtYF+dGQsN4iDNoUdgWBWLya38I/illa3UyC63kGUsOkoVqrKx51cSt+A6riy4A3rI&#10;2pFX5ITVvC5R7xIH8hA2kAdCaf4i4H8SJkP5LOnxNhVsEEra00pWB2rpWB+u0vOAXIoJiWxhiI1u&#10;gjOYs5Y98mQwidKEvK0YaxvZ3ZY2GVa2scV2fXWeZD8RFNiFoX9RVDdwqzkifARHLRn4+gfxvkQ2&#10;0g8HEpGNq4rWQV6qCNR2J3YfqNDg6EBvuWlf0XpajkpSrRVYG9S+5B1G4QBo1Vs36i3HsXwH7BiO&#10;6gl76a1Hvmx5tpEMX9Ios8yZUQwqCWtmGBsYieB5Lkmo8k29Ml3ZMHUYkneke6/DXxxBzEGw8nOL&#10;FiLXGBJMZTdKI/JLCGGYl4qL73HoqVLsHoslncbbR7qkqi+YyblMQ/EwXq5kPv0vZrOJqu77yCWt&#10;EmFoxDhT+lqredjusmdOVX3XPnO9mBnqVt03HxUZWWq+rV1Xo10tTU4ZU5RAEehIiy2+dmKNHdN2&#10;fz+/uOBhAerNWB8q+/zZyBYgGkQ/R4wwBuCqCIvVqViPqWZ+x5DJsiGuwbY4/+vW+jFoHCWSRa14&#10;bTmBAKxszaZaVjfmSSP/h7OHy9MOJrU5A8LaUN0d+RODrP0fseTWgIjl6l036D88+q7mUhfbxktr&#10;4RaKTWxY+51Fb4ddAzDEnF1+wp3OST/la1Qe2eGZAPtUEQKji7aj60GS4jTHUJ3f3r10P4KtlUJy&#10;8Iyur6+R6xVHQC1Wn9+e/dXffK9PQgfff/+DVtZ402KJqRUnFRnpkYMxJi4wZHqeXjx+/Pjh2fOO&#10;yAX59JlOyTODVBTTYHsA5oh7qJHtIJ+LixfaYElLMksm6ffoxlDRfIsxvOZ5jT+Rd3T2cHrbcofJ&#10;AsK7fTifPacANEXz4uWFAahbEHy1ntlY4+JGZmRqF4a3F5o28DrHyTM066/R4KzqnxjZXNfK96b2&#10;/c19x1nTrVd27UWNwXpZ1uMtNxzZqa+o8b6XMqqn1QLQSC6Q2pybO8TL3yDZy5F9iKCz+hMvZl2t&#10;vZBDg/0br69isxo505hycUuICNRmLt12PxTPw9gP8Qpsiirxi1PRS610TLwwE9Tx+1Oj8SZfZtKH&#10;MAVD8X/6539GDfKfv3wBnT66YSkrMNb2wuQsuozfsNWz6c0hbLPYMddDTd0xgf/w4/eshXVZnnK8&#10;FodmjZAQiUSFQ8n4g1xnjizfUCOflCfc6MSop+P3bj4/MdVl6+n4KtirNMy6ulv38/Mzb0TQxe3B&#10;1fUlBMvNJDsIy6NE3bWwK5lqEhdPBlWo666tf5a2qr8yl1M+iaslWsNj80DtVw39QGg47aYi0xOt&#10;gtdrnkoH+8o6lRnMMGFc7Ohx6rr8IZEyBjPu3/awLXo4bYIvbvoJVGYGQUinYCxgNKfcoKTfqd2L&#10;SvCTKLbAdnbA6slF//IDFehecAz7fB4SJSOtoXJ4GUtkzk100bZH0hsqEsDyLvO4je39M0SfLMFP&#10;BbvgceqFt3PrwuaLNISQL/a2eagl4BHUSFipLAUxAwfGITuXZrAZ8T37G+GQRgIs99CWbMJQbWrv&#10;92RWU1s/nBdoevkIHlVW28JZKdobPc1hFS91nQGOexYvhtM05Ls4f9ZYALPX3hBJFGbSeBw1pXcv&#10;jg7tTrGl2WyXOT/E8CM2aZ317nYq5V7BUXwqBSQCk8/pueqomybIjwxoHOFJY0OYQ3+eRe22lM2P&#10;8OXnvMnp6eXDnQ+m/fynn/6P//3SJz+//+G7b7/9Rh4fMdEe2MqkgdKMZWyckYnm7P2lq0bkzZ/e&#10;fHz/ofPPHo7FNEZEh/1JDfls2x7hEzDvNi9181qW8Q200VODY+Z3NteQA2gkn3bTVDNuGdxMuuGG&#10;hIs/8I53I3v8yq28e16aFORB4HhQlBZWNjlXSLsjBZcVtoROdTETkswmxoCMPGnDu/1eULOlvApI&#10;6IqzHf2GQq41RURvMm5i2JS3rQYzTDtzYMrVp7uPl7dPn91peDS5eis+69HHbKT5Bs2R180uUNI0&#10;7fG5o2uc6uBFr9O7w4drDQf9J5+7g1O1R9Px6XbM5YiuDr85ObbJ4uMP3/38pz/9y//4lyf/8I/v&#10;3r65+thcLVJJPkmhrbEbkTYlMNzBLVYkyjkuZjmVsynmiR6DSgiK0K/uUPlHLESO1a3nsK2TJfYU&#10;Vwdpp4U1CE9BIYMomA3RRZBURhRx/Xr0uzLoEoBDrrp0S32Kh9H8qdZ5Np0BAosGomKKR+hofBlJ&#10;0AqTp8riPilaxjm1bmPetjfVffAuCNMAQRCRcb+8McqKqd4J675/c9+/RfkwFwuRofK22+K+lziQ&#10;Ot0GGfMqOkSuk62rAO1i3PNAI17oR3E+2LHhrWz+NUqq6RVMkDCWMEWb2jY7hyPiEje2WJ6m6eXP&#10;54yEpozLF9JzQJSSaidPGAbqLmv/FQ7RMJ91RNDYVGTkYAorWQdwybymfWbNokMBTVtVx33IMee3&#10;p60cu4j4Gs0muFnGMLdBnn9zGT6Gl7kb2F9SB1zsQ1ZVhiQxRu2Ak33ulc0khqso2gmnm9rQRZrc&#10;cVuGCF0yXKXcryBBF1GqzpKkLexv1nNQKw70YneiJ2KkGXkbiUV6GreXBW4JUbqFuVtJE1OWwnEf&#10;XKm7V7u45q74DMf/1AQFdahYQGaART1Fx9oulCkKcgKLolLCOBIoDQpgxaifruNtq/ZV16H6cYzM&#10;Q9sjFPO82sjhNJhIIGhqA4brz0dMneTyBvWgTxUjrdHEYknqF8F4+DrIrkOse54lsq0R/oBY0lgc&#10;RtsislgOQoD3U7PFfZ2FJeVZhH8D1YKxZLkq0tekTAo4YQJmWf4uCzoTmqRdXVrgdCA+OQ+9N6YM&#10;fAz6WswdVjafS3RyqvYLUlAmZj1KWxk2GWF0cTDecOVxhdaVgGzxwuSVzbCfeuO0pJZ1sDMllcpf&#10;g6kfl4xckkoZhbCNRyuDTtLPN2/5Z8Pmly9enp7+bFp9aF+dfk315jVWYSMxw5mbTw6z0W9oK3vD&#10;rGnLGQMXBTMhsY7Tgz6GZnyOQoyDb2z7aY7DVQOHjmFyvh2KUB8qXyiG8qjfHicr8gnW0GUbSlkK&#10;dDDPLAOSs+6L1U4yrNhiveJTKycWDVpZOZW/uTiviTXtbraXUOvxh2PvW+aBnTd3QKOqDkdp4Jbk&#10;G8gdG1GjROcOSXXsHIs3QWWBgrQde2MYI30xMWRF2QqIMVfBBMbPxqgiXp2jNWGo1r1ogK4KrOAG&#10;jwroCKogBpbhmW3n37x+/fz83LBSF/HDxyLRprdo8wLdW/ZnJbSMER/B0ogGJtOekWt1TUdzzLp2&#10;Wk+0/ZAy0ClYxHV+/pyKhb06FIHd1f5SO96t3v/444/undyu90kzlGWCwC5zvJkyyF/UakB+99Jh&#10;vHPwXoJqa14D17dvP6gZp6f2Fvm6XoNYDsRMCqQkvCYIXD9+fC8GbSgh82+/+RYI8R4b087sgwRi&#10;FI+GhFnIgCtUi+LHd86as/DKA8phJwpgnVBgxVyfYHrqS/YN1Rh8/a6EFhCbTs1X7ABuNSokfxbC&#10;PnblhiJcAXEDCHTcvoOvzs7aZPvq1UsVed4dsBbxVKFWzGbmCwLOhGZfvXhpxoXrvfzg48q/sMf8&#10;LgxhKWAY1+s+Qmf7KAMFwUnRJh0Yp92bvgiQSx8N5mnrgiedgbGBWlIrerDzacsIR4hzHtUwNhyP&#10;NhJDvf9EPO0OuZU6tPV/gUJUGQytVoFYm1zq4aOB45SrDRh3Fpz/D2FTz570f6PI0LmlR3JsLqNC&#10;/FhIj91LyCtsQCN6ss7/nr6E4qO7rIvbDWYw1OQtp9ZzupgjmXLsISyM+8f9zSJsXVfk4/tA1PwP&#10;nEBEwiPLr4RoNc91xa/ii9JSI0JcEOaSHtfjPk9QdkGS+JVhF7f9B2LB+lV8j8oIVU3DI6thOTOC&#10;IhkxLLe2sTGCyiVfPdtdoW7kqdqHVU18+MMf/od6ZIhr3CuVWwuyd5RU7JtP81kH3fpTB49Ze/54&#10;Vc3yQhHfYi5Re6SIdnwRxE+gDVwjXfhppx28wohRjXLrY3LLn1RfCqibH9a7qk/5DzgTK/mGkk65&#10;mGre4Orf//v/5Z9+/4//+T//Z+P7//Sf/jdDdKBMMQCFwvt7Z4vmsDRkbgxCLg76NAN4yEKkaouS&#10;KBRldlubO+7O09jZE+9JDZHhuvxoK36BuvUt9dC5RH63hmzqu/gpaD6iZsLjJOU3ImDUH1y8t1so&#10;l8VXJJzseugYrAvIukb/rmAxPSXbSU0paU2GlWfdj/wZLvxoQDljUOTs3tdMrdVEzwAwK2cSFvvc&#10;GoqAXGCDjTA+01Ev04xlenVMH2WQp16l94Xmu2u2TCCBPHUUyV9rRTjIIwHukB+0v93aB1T2fJ2d&#10;fGugbuMDenVnfHLBiYFcl/l2/oCNLTbj6+uAEUyZOyPfaaMPvSKBx/rDza0QSDJxM5XlUfHG2NlX&#10;vI/qCWTqRY0FCAo5P2eVJUy9HdjFh3/Z6hjnCCJ9gSNVQFJcTMzkTaARM/nFLEmyK+2+ZtTGllnB&#10;IJOqhs6PsgJeFZyOApjmNrZhBQigIdI7aLybAiu/aEyzPqU08wtCxrELq+C/Jkmp+4AF8NXuiood&#10;xusnDaYYibR99v0NrvvyLkXLiE1B5ox9qtjM+m0g92VWkj6MGE1zU13TNMlHtWa/9jn/4k3ZRtdD&#10;nSyRRT5z1332Lk/+p0Q/WJrf+hgTuXESKIyjcl5XVAMU38Kj24nx/MiWBuMwtmu8yj9lRk4rK1zz&#10;M2khVmIHf/8/2iK/n/9fYeQyFSGsmRMJcHRD1Q4ytagEi4yFdujdJX/9f0iLS9C+TtmeHkWHsBlj&#10;TPxZ3slWjVg/i0+LjL3lyI8D5gwTmmA1zUqh2hzzoa8XctnVoWVPEYHkUt3lwasKY6EAex5yZZnZ&#10;/NG0glnnvD/MaE6fPqPwob1qFrQxlAVlams9SEGlhmTHXrM1hfXcCrHQ7JitiW1IHXEOaQ3+lwBQ&#10;GJ8rp44psofvxfwCN9cu40CWp66ESmHhTlPLuZDPct9hDN6ADGz+xUocjny9SMXjX0whq1eS9Okb&#10;xqzl8T2akRWpH3QaV8CW9IZPMT0WK0zyxMxzj6vI/M+TTl2ZDnfibi+NDbr3FlRJQHEtB29CodXv&#10;xmvbRveRapfab4IO2Xi0MIRiEbOT/IY42XZbsPccX+0if3ZmtdgU5jff2Q+70T1msdG/x9VNAKoM&#10;OYMB436spjjSYyUc4N///d//8ua9SazMkgmOH8Qel0YtiioMEL1g0BC9T2fNye14kRngvNuST2bC&#10;q6YYzaFldCe4OumGh+87pfP1mrCgog0ec7KUb5y0168Gd1n4kLpdNB6vX702WYsXJiHA3dfRWx1q&#10;aX0EOMapZuT91P7kgfunp9UyUVOdGnI/vXvq2KCmE6pGus+LuR4wWOM5nOLV0PST74pPe6bqob+C&#10;GPh8a33DHLyPFMOkM6MIlepT6OoksM5OZ/j2rjeAJ6CpdGQY9MirgmdvPU4XjTtY1VAsibbAaWjb&#10;Im4ttHycl2ZzDhhqvYXtxdRx1f/pueOOHW92f/HcB2levvKquVeab67vP/tQ9plR2mcH3dZZuSJJ&#10;o3vjdDMO/ISvBGuWNfR1kyxfP7lPBzb06wGIO/hswHpgBWd0jNQVMgPYnh5cvDp7OLw9PtOvejh0&#10;Fv76NV3UgraJaK+7P6BtiTS+Hh5evvS5HW8T2DOmcrTFwNf+Dk/63LoZv7piBNIqxNojbfNFy/4q&#10;uOvd53MQliHKpix6fripc8mc6PrFNy34E1f6KN/INyn7CbBYMw7GvG/fHp6ftwZjXC/d2vmRU6Ce&#10;3r34xgl8HZCjW68/5wUO2+z7SuZUw51ljn3lj0PzrwVgN/Szm8b6zpPjp3q+OgxHp3cHx/Y73D97&#10;fugXb08vLp8/mAM6evnt3cmxebcDmnpl4kwGk0Knb+3Yfxhf9/Hqo4Pb9aPGWqdeDx3YX/bjhv2Y&#10;Dnt23qsK9Pr+/VuS0B9Okrd9PkdVZaW5smGB6bIoTZC5iGbL8VnDJ7UGZxc2RscctVnjvJaUR97A&#10;QmE9FNT6cj4R12+lqpO06uTtQ29erEow8yUkBI5xWmv5PahGUyH0hveocyxC8a1hJNZpVaoU0+Hl&#10;lCqMWFxNhybBy133cDZTjk8bQvSAVa02WC5cKmc1DfzYVCpKs0LZNu7RBLrqtpjZxBC03e26ce2m&#10;vBP2N7tsJQ6wlcf9qhkEAjsk4ZdpCHlUaG5jcGnrqxTINnQreskROzVGO0pW0npccPb3bogdx/LM&#10;mkHtaZqc8BjVwu76uGyKGdGlyHiP/iHJJa143OSWwiWZ87K5nf+BxKqwYaRhprm6M6YpagSgbHPO&#10;XBBDUkZnIx9mwNZXDPh9G7O9VXX/8fK9+s7odMO5avRrCnwSIYdmcP7xbc1le5gPvRZucfXV82ev&#10;vv3BS3U3+g7sZVrnORzPS0z2faiICKgHry1yEIRrEvAKzV0zkkLsZMH1oGK5fRyUd2gXy+tXL0y5&#10;OX396uP7d3/6E2/+6oWT0cxUnr16+fw//If/8OP333FqJtp+/uknQOxwefnivPdCdEra0cW4D1vJ&#10;PXjmnaUk9eTIlKfl5mgYy/CuPxEJHJQIWQzo2bYYGVxRbkCifRRZD6Sz99T6tRgOYFgVdDO8m980&#10;adirWL1o1ih9LH1wyYWymJyaCTLhFgXIo5Byl2TStdpT/ZGeeHbQBkYzMlUilZKftznKqzrIzvOo&#10;jWj3npy+gEmW+k3QafHUS5sVSNfrCcdPzoyZbEE1BLbM6cPeXtU/faYfxFep1dSoSXXA2/EcAoeA&#10;J1c3Dz+96ft27O3C1GftdLtObL37cHV7emfHu7cb2GKG6tCYkzwNjevtfD46OXjx8tXf/e7fYQ7f&#10;P3uZ4ur96RFnYWOWb44ytbEHXIOIi8ilwAiRxnas1WiydW3tA8GwsGQOhRtuR9eQbJMVCCNDEhaK&#10;QT2r0p/ouw9JQ0wdpQ6Oa1/ByiNurKa+TZnH102dw1YejLYUDEPrsbN1qo0J9F+QlGM8OJhpi0tz&#10;Xh6FgSD6V0H0gM0CUrRewTI8axUHpzreR7OMUDT74kZ0QqiT3tfClc2Vm6kM4KBV0bewQxa1I7CW&#10;zXevbmVjslZrG6AUNCrEYrxQCulnbfnsjDeQ43xmEDVugVTtr7HnXwuiYPMXyz4XvpBOgz4Q8vWA&#10;AAQKTKtWVICiYYVywvY/qezCpMhGyIFcFWIy7HgdYGGb32TNJpNtubKEDRQK1/gcCTGU4X4JS4O7&#10;65IrersBYRlM5SJgCu7ALhBTMDP4ApirPhsAAEAASURBVJG9ZFbRETndzO1Sxog1vS86h8qYmIwb&#10;EPdbwfyjX/FJIbbQ4jKz1cvY6+hF7TL4BUEGI1adENn1sdWkqvcia+UAUBWr/9nPonMgb/fliu4h&#10;axrM5NEGkKoA09HrHOvfgRuByQ9mZYTh0KQSY93iVFg6LxOtojfw7nmTbFAEiAqrYYqHb+2iqaZW&#10;MVXxYCaCrJd3RksKABU5q9XKfTOb/gCpXkHSguewUvFg+02lE4IgpgwRyku7Tpqee7W9hHxFGXVq&#10;xUAYvS699oaawtC8ao7bLTw2jEUYktZirCrn3tcyYSEm7Ciz6JvCQ+no2IKlFhUuedqa+qn3qRCz&#10;U3kM7AJhjDzG2S2Ai81lYmXb9LMh29BM+blP8v6wCxKREPfaNE/myMCtEVZq0oNAy6dPuWkP9pf2&#10;6nVKBGyJZwSV2hdfQ+YIOwxuinCzor5iY7RKpc3tNRrsEK8l55S+7GDIrfgu0Bt4gewm2PNbL5RQ&#10;QPP9Gm3hmzfvWkj8fGuhmPuiF70fHSO7ARedUCgh0peYzYbc9mE1narOlsQ4bPGlneQC1ck+uH1l&#10;YtV+P9TaR20FryXKmTInIl677O3juiMdeLUT03hpoXtlNxPdh0esbRzsk2LnV2GEiCBDo1mghoja&#10;0rH3nx9uj9X9BiO9jD7CVnzh6mnFuKFO5cbyi5zqmbHxDWhjBcAyKEqmfdgYgLWHdE2ztvNlDkDk&#10;7adejRkvs4veVdGqV+bk8mF3+iMQyj4ezQSYFlfXrbEYJy5nTq/BPUQQcOAGRKKdBnzqzbEckhu9&#10;B0XceIMSYbRhbQBajMhD5EndtkpLCGB5CcOX2hGgv6RDXNuqibZPwJpUkw6U2oZwTueRNhBrrIci&#10;DuDZxVMyubz6MG/T3OrhwOLe16i8t4w8DX/Fw5a651zeE4MyA+z8kZw0Yqyd/XAnOi7VklWLU1wV&#10;XGPPydR7SHITMMsUXZ8+/ZZ1tDf9+vrFy5bcaQRgf/Gc5WCf6FwPzJ29eGVIYJ7iDg6bImeY7wx8&#10;JtfXmWfN3I6Y6xcfTlqUm5OaqIjkE0CdMUHGiIB9aPnLl8lZuwCOHHowcxjzYu34/HM9Y3sdzs+f&#10;zinCXhnH9NHFha+8ayofnl88O66z7UWDC1Lwcr05MZt1TFLpljy0A7YmAhXzu+wWRZFUi1FvvPcr&#10;kGFPacljM+blSWPsQc6l1HrPhK9cxZJYD4S/D8C6d1XQqpT3Yt2we0HOvPy4vrilWi+fZJdZ5tSC&#10;8MDPCNDDRWxik1tTot9FO1ENFEh+Q7R6wLCyHHonmbAvVgfyIj5yi0fHKhgTAIYjmCxgIPf+S5nG&#10;BodP2YfdsjERDJa/Un6q7ANhIxWWfrZQ5CJl2N/Fr/+7p13mr//v87jZ59yDQ0iREf8orMgV8fhe&#10;zFePox3qVlzYJ7nfA5MqfsW4WeFRkVKXi15J+4ILl4LMYI9XQfc7+Ht2qnRDmvSNmAS743dsUo+h&#10;DaXzWj5/b33w6O7stO6LnoD2NMjoRqpiaFHlgAVPtW6J2J29IdCo7AhQY+wnU8XyM/SHRt5zTqmc&#10;DsHRdV86MKHpU5r2w+tkcTt523psdaiOTKaCxrnrygDXzHq9pxwOvMd9IzMxjljGwjApYVhlmxq5&#10;lp2hvfNSdw2zF6Ha3P79d8Xd3f7Vjz/aVQSZbO/fvQXHsWc6CkaJSJi2I6vLWdszf34xrOcwE8ME&#10;RZK1Me4sKg77pulrcWRxlcpsZeMJUb5cGzGKISVSvRFZF62q5DrzDg3mkaTRhaslz72eVNh5g325&#10;U7LKGwwBi579VVyEVZA/2hnemEOPo/clKle5ZB1NdtTr8JYjm85r+kUpEcJUw9gQ3Z6EhxMH3tdl&#10;Fqtv2fyf+RwLBKbpfW7F7MKstBuG2fQug925UPS5rHcf+q488epveFUC/YSouNbVBKI3paIOms57&#10;N/7NcsDK9x088frT9z/8QKHm8aW//VmX6CMx8sO8mPZS4MPTUfYdK2ymGXvCHQYgIzYaauIzLCPD&#10;8WkEY/SteVYKdPKjhKlcSSxLqApnxUQjlE3GmQpgAlnFuHF4MuRxXho82Ube/qUR+OBdyqmrpuWX&#10;52jrpZSZyGaiiv2OCUfDcprD0MoSiwvOcLB4rSkkDfmzqIYjvXJi/UKYWfjOJ9LpA8JSSmsDL2bU&#10;MyoP7sCMt+GuGIALpaQUleWoT7NiVENhgDAlkgc82OptywL5k7dOVNuxV/GADtFgi6ES0xFKETJq&#10;8aIUQP7W3QBx6wW7EfF4OaBroFaekUFOo5vCIBpmqA9lbrPufb6iYGBVUwuIqy7JFN1fBjQlyxsX&#10;627LEwt1ZBSKzn2Z7SbtbuJCSWJjA5OL6ZKMhjhaiGkKdPU3aL4UTdiFHfTd0w7dFj/R3Q8de2JW&#10;Kt4XhITQbUiGo8k/oDxLcuHfiT1iJ9CFMIWkloExZeiqqMYhPnbbmlam6RyEYsTiBpjR0S55+z/o&#10;RidLTK7RMMQMz4vTlChpWkt3kT9M6F6ZXeMQp1VggujlQWVkaGpM4EbbKybj0xQZ2zQY8FQBTYsG&#10;xENWMaHWbcY/iGeIC60UN7JBzkDja6iMkR1Jq/hSZS6sQ6o1e2FCb3C4vN04RGY9ZkNQkc1gNfYc&#10;VzLzuEiatqohFlwrwMOEFv/hHWH1b4KM0KnVen6u2FLKaA0zOupsNDIm83bdCRi/mqKFAnkCZWOc&#10;0wRY5tDusBCBVD4oC1i0sYBoLN8YVgaWdFafzs1S2PyXAUhiZxHMhnKQCmNFzPB7n2c8KfigUSu4&#10;Jj8VWnKIHsWMlwDKIKfbEHlc7lAwdSxSQvTrUOwisRKp05/+A0agVq2H7OwaSYslVPYzgaGyF92A&#10;Ecpc4iYsZNIbaLMr/92F+eZLQxJvpGPOq7iGzWTMtUYV9zHGYzbEYFvKeocn8YxFDcT5hvf0AFBC&#10;oW/1RZqmMBhjfdpUH3UDFdg8ee1Z3SOjsjysVOv5tmfLv5vxQaMKUSX88PEDCDLo0IlJ1EaILKR1&#10;v9ohxj3iqZUdeyM0luOTWqoJ+ISQD8eyh84KIBbqW5JNxAll+6+8xpXBaCTMrYNSs+CbYbZe131k&#10;ZiKRzdjUBS0TGnR02qte6z2ThQC26N2W/q3WDXzaSk05GXBZiNvprU7XcOjka5+oEpgC1s4z/EBh&#10;pCcmrdWcH32qP2uJxICtE4EqCOGc++rFZmRjHCWxTkzrZ+Qs0s9TX4MTZtIq314D5oSd5MNwHp62&#10;dZ/YwSRqYLOAXYBY50gDLN7mCAvOgjPPQMOy3xbEmji7wTmLJPmZDJ2KnDCnUlmXaHUcU2slKruG&#10;nFfLMMYPiOEQ1JLjnMETtoGEyJ+goBr/7bdtdmVpUJkJcmwNQxXWlF+1nDPNdPP5PA1WCMxMQeJt&#10;/qKq1ClPi83q7JS/1zlTbKtb/rvjQdktfwXqouGr61QEMSsteU5nmnCkYMqOBrLNAsdtemxj4emp&#10;PuSz806eV5bAx+aN1S+eNnHwsPZkvn/3wQFG6p1lGm1cpqE/Ma/JwzIKSouFqfAnjkG0nthGpI4e&#10;oGp5FETGZB8vMjplIHU7mo3ipBh+GsJDllOIWnH9m8Xu9P7Zt9Wy8oVOkX5ZcvTPbVYt1W+dR0aR&#10;O4q3FnHSZZ3i5JPVTh13pw2J+drdAAFZ2VkYhH2SeDwjKEkFuFbxhd89FFUEBlddqEQq7OTAyV/r&#10;qo/KVRZFJllnBCNnCNSWzYp2T4M74gpfRkqLwqIWo0NkUo/i/XUK7S4lrlCWinma3KgIo6eRnji/&#10;ZdnQdr8vvN3L/zgsaAM+mkfm8bNt2F54B+OASmL7IpN54McVA2CzdUkXDftsG4yIqZGhkSUEFut+&#10;B3aVIlHM5NoAB67MfvE1ViZWfHzWbdiMBHy7vtmX/NqdXO2SxNiGnJLMi463TjRe21ENTfhKMg8F&#10;RW5E8+DVnKauojd1ZjsNXIEp3tPYHi6qzjRvblJFzrpjLcoadbQqwO00c8BactTAagWGdBbLaeuI&#10;zaOL+uElIjvFxPALDOz5xatnYrw49vzihx9+ePnCPNwzDrMKVVVqkoto0C/MtiZNR+3g2G1wG/gV&#10;2jI2TihyxWMFD6QkIBXXukBTNTLsMdqUqB1n28mt/LXykT7cuQ5giYHKzNfd6JFKEFGdGfQu0nma&#10;L5nA2mriLkfmlIwVGVPe6lqWrXTDqzIMcll7kFl/YLE2DZA4Ulwkym95fQEhK/LXazJrm8QVjLyR&#10;/NKUrkgttH1cwPYTNQDpCMdv3Y4EBV6PaXzLAFQQnGbPUuzTfmIPfGo1IDhhFUFqzGy3O2PmGg/Y&#10;xZWP0r6zqUFXBAcA+U3OoRzamFk90CaZoYPY7+It9MJ6rEKoNVSGhLqDnsRQehRmbw3qEmcwMkgl&#10;0aOxSwLDoH/guU8ko8geR9SKZvtlKI8i1YWJIQ2RQdop0Y2cjNB1rZqUfaQE8EDMKADzF55lNpFX&#10;q6oBj2H9j/q3CZtBCsNgShRl8SyO7HEjzBU4f4SMRiJpAUcjsH6Gx2DVfDiJoW4MCKoC9LlzoRFK&#10;KwvuYnK2A0A6dC4A5BgMF0Rq3E2h3d9N/9/AW8dpGi9cQAs4CJHGFNw6n2hELR6IHbiFJ1zutkjl&#10;h/geR/ilVVfzEildsomhNm/nn5CzRFi5XVjiTQj9VF6K6wox20EYXxYnVrnktMQ1AiM7joyZ+ze4&#10;s04PA6x7IZvZCo+UET2huC3fSpZ1qvPuafdf6QE0z5VYCAboF+Bb7g1VFKxC5EIISSGRUtboa1rh&#10;jVDylqULwWMP4yaxZAYyxjYPkI7kQXMKk5jD/rOwyBuyYqYQnISWxLp/FCbfPMsg+/SGy1jckDSJ&#10;IyZYjUHGNhqTy1KtnyHB+w8feGW2FoW3+RfF1OnYunN+hvNlrkjA+VUqg7onl9oyYyHd+L7kSTpE&#10;RgaxN+QuzmO3Tl/0dzfDZsCVWpVZZl1yBOdetBw63w8+xcToZzld7R1HcWieq7NVqtWg4M0/SKnF&#10;r5hchSmADn6s3QW/r3HZD66fPIdDasS4KrvDEuN4ltmR26AoePODsGQcsaCRZ3L0iFSmPMOVL43K&#10;5CyzLH3bukMsDX8cIZuT5swxO8UPHcWi2Ug9uw324h8HhPnyMpFmZYudCAiDFsZijy53x27N97pl&#10;FrAsJzQT6tCgD89I5b95ChhRogdgiAByqhnu4jC+Khey2ZqJMKjQa3mPls3TvH/3Dv5eaDg+tnjv&#10;IDDNNiCRNMF/VgHtxfnzsVR6J9Y6C2NufdXceWD1M87aUQwTpdhKryA4d3O0fmS3ZW7buTRNn0Yr&#10;h5AOIjOq5TGepMh1WunE3//+9/+IzW+//TaCRVWvWu6wGM+SnJ1z8coL8LZX1141YOnjKMSRIs33&#10;GGcavYDORcNEYznlmTTVg6rHsyRLaxgb69RcEC9rm7GUDn0DfgQahtGee83TDHA6hkdF6pINRG8i&#10;n39Z2vwCL7pHK89Pjl+cvZBjIkmSAO5nIbp2Wh7azSI54ukoIp4pT/exKXfycc1y1Nq7ByMoAjHw&#10;rnem+ITq0TShH6+r5docL2eDqR9qOEetpII7uVU8u8Mp1xBOnBmChj7ZYQFt3gYHVhFb7sQTpX4k&#10;iZlT8NI4MnzGnEyaiJn5pvUVLtmIPnYdtsQaxpZGJKjsv0D3Mr88f8nuQH5qHfjyyqsHtz40q5Nj&#10;yeLo7O6AIzqLGiKhpqZEMkt+qxUMcrjWl78/eWpty44DKrMHXDrRmeana6xXGZxKA503SYnn88MH&#10;Qp6GO2F5SfTu4NNPb+qpo/PEpsXD3krV6dAkOlhOpbHH02LLGCTnc3jx0sil/TZmTiDlivThnX3m&#10;g0wqRIIFa3gcb1NdIwM6IiT9pdnE6K0PRNQHehxGexG1o++gqZ26/yfPX32b7GBbzqI7aOy093Hj&#10;+uLOtjs25N1gSqFJxN08vciR3h9cfvz0HiEXLywCnl+9vz47efbDd3/9+uU3jhz+wx/+aEZGPWJd&#10;ur2ROhO1cG2RPkq3e9UgK+v112XjY3XqeObfO2/6QJJzinNZSmdJdVfGXdMjlTijAF9kqxucVsDM&#10;+LlfnzQ+ffX6pcbo3XsydtLPdcbadwedgb98F12r7DOiYBnB7utSJnqW/9edMoDhyjQx7BD3RMWO&#10;pBKUup9GnBBJ4T6DpE5JaIOlSVIw2+RsP+uqylKFAN557ajX6Qn24vwMeW0COnjwPkgTTddmbTif&#10;el1ZxOhmQZg2UuQK9apjd4KbfRhpbU/rfuVx3edxsx6ZqmgCHalNNLCcKVGWfxrgffnqL2VFwJ4p&#10;2lHMX56ku4ISyfBQ16ItG1qJpeSQ5qbq2sZb3K0uR/h406Gjhjo0FWSxEVT5ReTcLIpMvZlv8o63&#10;nVZ8jsWtCKgDEkzZm7jtY+Hx6DcrnqYxx9TkTF3zN29a45V8c2vb1P3dR+3eh6Oj74wQanA+O0XM&#10;tB2eqnkOf7DO7BOY797j4I4b4e3q53g32BfepvMzTHCSbXmVaeZeR14Ld3tODi+vbnSIGAsshvMd&#10;HWMgYVm0cxlQd+xQyBy1g9lsgn/wwbxn3kYmLj5wpNI7TlsYXVFAPwY2p6evv/nmd3/3d9po7L5+&#10;9VIjoHeZM3vyRN00ofDb3/7WMY1NA576EMYveFPZJBVZkKARmHYg51DLuwSuKeb2Kdojz4/masJa&#10;m3EwXt8AiVqMIlKqbHodcyRkdvvi4rk1ZggA1J5yyICrEUNaF1rCtRt50v6EhoxjYzuGp2pMH8BY&#10;zntJ5L/Im+sq1JWjbpm34lm4X1Tz4pYwzLxwd5jTQPlBNqZwou+XyY2+dTBifIqhkxes+Jr63uZP&#10;Q5jBTeANbMw7PtP83fICY8SNhcD55c1bcNz/5jd/Dfbt9SfnmLBYjis6Z2rJVU4IVCSGbYefOe1n&#10;p0cXZq/PzIP0LTr7IBw45hN6n68v/9v/9X+SMJi6W5JWvdOY6nrFPEeZzXcBeWGRWcQQy1jakqZ2&#10;uejiaNbVS/cUuoSNPMocwbRkhX40kBJB9AGCqVBzDZtAXX5hmIorGbb6JCVxrIdHgLAx8LXyVmIE&#10;Lb38kqZ4HUF9OOTJw9IqLzkgyIowj5qHrqNQvAR9FAQFLbfvDpQsN8kjb3Vy5GQq7ln8Bv+049zX&#10;GldIzZLONM2CD6b10gx7NjEsRPZgoh/ZPpfL4eDK7LC39Yx0oPbupA/Yaih9Q1cr4EhJNqz+I4aN&#10;QaVNKLdXQh7uv/nmG0dFqJg63fmVtkLyHii3wfMMIn3FOjPUatjPB5k7232TddW+8XCKVhOtZBBp&#10;NAtrEVG/TcBY2k9cII1G5G4LwAg2jSVdTfpYClAT8s9+9kHmFRTUrQJO5VWv9xn+7CbnodlTCoXp&#10;4Usgqvai0NAWn4lEbU3BUuWotdTJER/mAfHwBYgUoXwrbh4nSuzjfMEoEIxroMYmixr4ZC+EWNII&#10;KgATxPOK/DLdII5PhM8n/hbGBBQLm0GuSEUgnAqSLhaYEE2Qd01XJAKxw/WeXARs+YCoRU4gWo9a&#10;S/2KoMgwmYCm5tz9wJ5yuVc9Dld1WBVQRjITxINN4BTGu+nHKWpQVT3+/FnbaQQiM10mgAEOpkTg&#10;63/1H449B+jqfokoCrbfDGhRKka/SBkpMq7iaTYVF1SH+IhXkSazby9vtYX5XlV8JcTZIkArF5da&#10;Sp7ZoKN2BQvDop1IT+N2WF7AXcFFNnPfG+iS0uArVZ5ENGEJbJWKqi1y80cyA4I2m0ZJwqP05VAi&#10;vQ/A9IosHsXzbgwlXI+kNePFZ04R4emQnZRIANZCaMEH0E0tTy0pRdd8yhzbBw+ac1g46KXx+zs7&#10;WXUuwyh7X4xBdlKDdfs/NglAkx1SQWIuHIrj9RZtRLqUe/XRxvK+o8upQe0mj3wPKYy1zV6BE0k1&#10;s3rnLbgW2XhSpGu26Y7eHGU5LX3rEmgbi1ErttcQQjR9Ak5msC/5VA+RJRCDeR3SIOIVgwYe0GD1&#10;uaPOGkzOrDNOCu2Xbo17FhWDQeiNYFs5lLOEaTxknbpdFu24ey0KyQ/BicofASGgnDngBBzxSa1Z&#10;zJBNL+fk4OTzwbE2m7v3fraBl5WU6ht5R/0KW31OB7EYfxJqA0YFHjWoyED/oC+dHullgSDtFDjN&#10;dhbSSKLGQCTqiFjbY9cA7cjJbOqjzaQ6+GKYrlZ6RBFYRaJiTL3B29QsxLpHBqMiDYLqubLRnCiG&#10;7qm5MUC0CUrvcUQ5a/6NxskBioBPLZABEKkKTjvtu2tPnQTOHkY0cUpYKahuZe/aCVosTSTz6HH+&#10;ljHEtx/ueMlwytJsyl0i0jTPGsIwLRNdcJek3QAexilRuwtvqaIScZo5qeOyC/XnxCcnJMa1Rlpb&#10;gKsqKT8DZvJhbvPbXUon6/hQGqrVs8wYZJ5/fGxDOy+IYyyPmQDgKcevw8R9ueySh6ahbNEdUiBn&#10;+Wdm650zNQRvyVIlC+ESpoK3YcLR9befnz9rsoi9XFy0X4DRv3790v4C9kP2TZS06pJdGaLTo8gP&#10;F/MO/46eLIdeVq93Gghw6C71VYdg7LKyIyOTE0ZeIF91DESHRF7fbtMBo5VMDqkvnl+AbBOvX150&#10;7XsEWekqggkd7m/8pN7YrRdCrY102p/Tm2qSOR/vjl5enuhaZUoTWIuqh6rmMNtEnI/Vl1OWozU0&#10;VddlNaM3ZtkpBjteD/TnWDjgq5+kIP17tHkCSdWdVNBcDNaUQuG6GxSyDNlJAExXWcgi8PKvkLBw&#10;nti2m5In7GK+ZJYjK52g9+JJzNws062+T3p55nYyb5dyb0LB82fdwCX1oX76glMzKppFTWDX3Ew9&#10;Iv3L6s1mXbjwu6HAERRxNnjL1hP4C0ac9x5NHw/T3V/OSnOZYGaYzxeyAA3sd99920IoH3fTWvGt&#10;We22lHm1u3lkMHWb+StgLYEGf8jhxxw56WpGvt6MtifjMd1Myb3IhjBMivFGrQyKyzxERjEyuBr2&#10;hR1Iq+AwpabhcPFQTU+h5AR8naW7e6aMAJPBhuicOZwwTslGem40ZHJvprhEn2hTLMQwkInRAu/3&#10;7u07h6ESqE+v+b6FFuJ93Pu0tfF+nznI2d7c/OEPf4g9w8tdMIZvpHraUEfxUXUUw87ymbSyecyP&#10;3qnOJtQFMUNSh02C5UB7ZipSEShWQY53nDzBVHc9JCDjfxaee40JARzxeAJaQfciUTGJtB9BA7Bj&#10;RG3tQfXh4ZsomTB20aXim82MXBYbu9sFBXBjNo2FIZMbSBCvIKqYBJcCaQjNtRZQ6/Vw3QkfUeP1&#10;alKljkojD+V0xBtZRQe4bYUIddBq/ezGn1uwS/DkBPHoVUoWYdFuAVX/SzfAx8j5+LMT88rHB3fO&#10;y6hJXs09wetQOeGFIm4/XTjZ5p6CTzQoLGNbYkXxgilGtwPdOC3Y3zHzDrE0okQzF8eOGAPymFDO&#10;CrBV70bUFZxu5DJgUnIDQIIRyrkknfcI7JRdbdfCws9iGUkMTQxxKOcRrgovuDV4A0+/KITNgVI8&#10;W18tz+gi4FWr+7YrBmrCwrJmZMihpYRZK5mOjKnxVUPKv8mwVx3rO0XK/AALEjoXbeLQtoC7lnFC&#10;7KKq1axWEtyIZti9Ezj5idHQnPFALWf8RGcTKFNBvM7WbIs536urfE7JEzQYUZK3KBQ3vK88y/ge&#10;UTJEj6j5DfnPfRO2eedoTozVmDV6dNdvLxPuwrDSiNRhQEgVFNknzs2jiHleRRIOYLus//r/Qci6&#10;p5uHEjkjfkpiuNOR42AEO6LlKlLG5JJZiZS+CTDXACL9/ArjghyrhUXZF8pFDajBOiXFRMYKkfMl&#10;qQeS2ylkYU4R4xOMXSjEyMSZ01vxlWMnak/Q+5OafUZ/v+r3UuUQk2pCkvnzTtPSxLVQerTNjxpo&#10;1l/eslZHHuaAkpHQoNmsJCiAUDsIY7Jew1EIIXyXJq/eQ0c7XInk6tQqSYyrX5Pn8xKmjsfoZieL&#10;VdskT12NiZFjRAqTS0T0xm/c0c76m+iv1LByodEwL24srYyq5xa0duc6LgVg63UNueWYYaeqqAOm&#10;E6Vl8qNjJPBj8I6iO5OMjwiaMl8HmaWqh5JkrzLNxPYStQI7T7zKJjAARpJgBlaWpDgnyUHhZpGt&#10;pFarrEn7iS9yEeWyElFuhrag0cn4286pRvkMYmNfCMcMNpAmjzqrlDE+LCidsrV7bsTwU8+e1hml&#10;LHI2V2OsGaJRvaq7xMlQFxfDx5AeFTPbkjeZmjPDMIKN4roQd1c1+T6wcfj8hSF5p+9oLzw69cSY&#10;XAajKI6O2MEC5u7YBrJ8kWbS+JzYTDQ+3DuAx+CwDgqq6gZp9HRorhtP1v5Uey35iU7QUV4NyJAb&#10;LwIHqI6CvtS8WEEmkOpw4/3BJ2nHwtPx6BkWmWPN12LI2WqXrt31tfVdrTT/2zr6fCzAG67oZMYo&#10;gK7dCE4Ugy9s1Rja0sFKEBmIYUqGTEUacYKFF5djXBVHkg0IH6/eW+w9tSuxRvfLUqNSIEaq/2NQ&#10;uHODlpgdA8MXYcA9wg9v7Rs5jFmgLsrQpsYHopP+jMIDrMOQ1ppBsbqb4fueTB2XM9IEo9wN0YMJ&#10;YhKfOu6aF9W0eENnRtHnT52F14evdb8USbjCamhnFmkcc3Rx0ewFSFMITuRBEstJWdlr0+oQKYiz&#10;tOx0AAZf7SB8S6NnukF9+wh9Xcc4MZYOxXTTzNPs01s1KCXQ0VQQFKUeCMYn6ujosmIXCxMLWvsj&#10;JgOV1T+IDsYw15IW3sky/I1uYnXCAJ9s0wNDXx6syVdkGJsfO332qO0hydVPTqvqrLA8CvZcJ5+T&#10;ngH9yDGryrRMlXbGbzpYdMXHIqjS+yDncOTa7TAksdy0qvAKw9ogzk6UEJwg9WzB2UqudPymtX4w&#10;4gN1fs3bHDw7vLXG7GjMWUk4/gErnR6sLItpKw2zqpbc26HC+2FcvUTDnlT5qdW6BCmIVFsIrGHD&#10;lNpRu88PsFyuBXegQ+HXCkUEtWl84kXe+shiGmbNcvKT9tgburx99w50rNbxba3dcMHRnXxs3XQ3&#10;vkXMr4KPLxtxvIZgHUOvyqYAxBvCsPRqy+eb4xmOzeyu86XaiuJ9fjMMqj+k7ndyhr9gNsAAyu+n&#10;a5+faOtJztwGHFtYNKMAWYQn47ZLNBgjN3QyCcRoTGuVZhpldLpTmFS2r/xSz05kUC8z2dtHMUNQ&#10;hrBuFlmJMguY2lP2lVhNHfPd596XiqCpGzIIiLXbYPxxBcomNo9dn0bOVb0iMjR5wpXFQ/uBYqWT&#10;liUHjerzAHkr2RTaYasmKjLy8IaeL4A0eVoRDv7OjlbKbxnQey2aT4u+s43CwSJcjhH2Eupn+xXr&#10;/NTdt7jniJOsazZSTW1v4HTw+ptXWvkmi+7WZrU+z4kqC4qObJ8alZXWZIzz4v8TSBLW267xEQjB&#10;aXL4lVTt82KzS1us+rh6jYbVxc9NY7Fgc4AaG+weOxyjHTc42ubo0c28IR33W7tXc0ZIRDQevSSS&#10;6VtQOT9GJZMG+OrjpVmfF+cXWpRatfnohvMm1IqT42/MSvzjP/yDV9BBs6by/n1nUTSGt1GkplZ9&#10;HJPKHkhIR6IvYmBNleGvkUcmqzmD3Cyx1kOk7gQyjCRxTT6uqg81qWYzfsmNqwqjynospGT5c6wI&#10;oxNmYiKbGJGGewwqesaGyHYN0WdhNm3IKYx1dBPBHoduxVdYfMiNFD9LVqZ4fvu3f9t8yJwmC71S&#10;UNPFqoA1W6v9OdQNoLJTH1NjwRGVZpkbtXBEdIl1XqKT/XgiGyucnuP0EnmnFjc5Eal2yxuCf7Yp&#10;Y5w7P2+QZ27eRizvC1xf3lx/0M25Prq/Onz4cHzo03jeUPDJUdaoHlEBx+JbJLef3t8o9HBmOZYM&#10;UY4HOkEZAxDQ3xbuESOJiSNGIWkkq2lHbCO7u6P0mt3ELHmuZYs8emvKJo+TOmChKWUnYwoRKWWq&#10;acqRikXqFu1eNpTktqY7movOc86MfygiYx+CiXj5GdJ4E9WJ//OhzUClffBzLTPX0JTE6qrXD6rk&#10;kJXCGgtFw6y6EQuPgnL5myfK48/CZLxuReRk0lmMmOWPRPkNbi0x+jkEvwoASNUrnlUrMTKuG3Ni&#10;Nb3XZPpg6pDntiZdht1N81krdfHrWkB0dQcF+R94GZN7Yu+ov9qHiAOTQEZOkakpVrlqIrA2U415&#10;32Dsu8cL+HA6zIAAlBmNWdLH1zYAFLnCAF8YiphCKSX9j/0uCJKiekJqFsb1T31gd7Q0z6O1VWSD&#10;LLeFqOmIZT0Jr07ZcDjgFrQNJLCjeoUXtoU0NWkoN8ylTepGUJmjYJH35wQvplbq/hoHBXUmT05N&#10;iyhuzgbHDf7Gw1ATkkJUDCFAeawUlEQ26dO8rPioZJmylM6sRhfzuKfCDTG75MSCbv53kTuY2PGq&#10;6h23CAjrqnzACLImp2bJ+4SXppwXP/eWJZHH1fLdrN8NW+T+HKuhJgiYViqCp/qZZ6jk4F4sbQTs&#10;ZRBKP5mDPlgVbM1oMuLp26EEWGkCLehoAS1vCHDWbRdIHK2OXo0OvzpCtEGrs+VVI3Ubs5jhrUnK&#10;/ap17jXggUpCQRxBdSNYehVsk66J+twbuYZwm1msHOu6lZnuhcqp6s7U3cKFeXbQ4JFfgC5l9kdu&#10;lZ6yktav7Xt27I65bAjM5F4862WzvKqj1Dp7xm36nkYAJPg6P1kMIZg8VY3rTMwMpUhBcVq1scpR&#10;yp2mvFoL39prU0lVYlWbHOWsg8EdjeNuFPfo1vkwITPT04c3Oo2jXqfyHf6tiYpvm3eOHU7tgO2D&#10;Q99Re+5TavbTPjn4/vsfa9C8NOx0r/cfr28vr29sLLH6YVrhyfPnL3/7298eHf7hf/zLTxoRCHWU&#10;nbVtQNjKxudbfQRNUpubMokI2OvJPaK0Ya87FPRIv/y+zzzXKmSNpienT1TvgaLjaljLPm0gNMd5&#10;b/S8ainqueBr58CfX1gefHluBaK9UpSuZtwR/1Qis9jHFmDJJB+WbeNhUuSNQoMOihKPS30X+tID&#10;IISbz9dX11d2QP380x//9PNPBtavv33x3XffP3tpK+ymbtkykllnS9gJfyrPXa21GVuKIElbiy6e&#10;/r+E3WdzXUt2oGkQJCwBgvaauupWt6YnYiZ69P//xJiY/i6Fqkoqd+lhCDpgnnflOSBLqo5JAAf7&#10;7J25cvlcabd9+8YvJGEXDFfbMHM6Iny13r9/7WA957JfG663/X5MwUKGR09O9ry7roVzKtgz5tZZ&#10;x8Zr8nHgf937cnO/zVcSxIoH+K3ptNtOIm453Ts62TtS3Fp6DNVKR200ZOtYaxEajlR4PBaWCF7B&#10;Z5YH8/IYZyQzvD2t8zS3ymb1Vqt//Pzh66Vj3rSPWPH+rXfyfSokwORcYFu53p+/OTn2EuBerm58&#10;IZFKm9VuGzbKDxMFUGEYgmvCjWy5F9dld5OhflfGGYUrFqnIerp8y5h091xUCT8zbi3W5IKGQWMg&#10;Ojj0QVaAAs5h0K9ufu4cCP5V92TKLlMNBV9TIUAY1TTLvHA5hVfRVFiff8oA+9uowlx99xGESaMv&#10;OTMZ5yevCBlfJpLp8vskG62oKNNIfZKYDJXvsw+8ebDzec/5R46+1z+/+uxACBrOOGx05WyRI19D&#10;adeHehq00VCpfqjhH8NpM+ezUAot2uVRPtg9XCpKqrXBVxKecejulFWSYX7kxiY3Dg8svWlgUV+a&#10;JlCo+DdkLw6wEBbnxQIK6oW8/PXXv/z6qwtF3K/DMa5zmN5AiaSfsjoeX470z3ePru36OXCiArui&#10;KrwAp+DaQKJ62p5W9ypvffRw79EjPZO66AYmLcF+9fIV2xzU+4DY4zNtiL6fEQ7rC7yLQcvAx3SW&#10;BwH5HMXTQ9PnvXJ9enKqv4NWWbScbCsNtL4eohPLbjSjIzyWRgRjlJ0QvolPGd+/T+GzTeiaBjd9&#10;nlIy5lkHGebQT/jBsHyNDvM8SwSyovHNW2cTrOw5jQSViQShwhn69Gt65m+GEKMXT9CS1B6d2vli&#10;B1OLrvX9wqCotSGzkQ6FXOgqjcAAQdVSIZKtlfpqpbov02P3wulcVKgZU/KriF4654xdXZcfDMFu&#10;S0xDiB23K7nZBQ37+3dnO1aJ7+1eXhmcafn7qltNMNIN5uHr9n/+cHi/ZfYxcLySOfUveuBaDm/R&#10;0JxYI9ypYRRfAK5RtFYyE7azXNxi8Yomj41AFDxXMQt207VQQXwsfKqdj+CxXfSa/M+vtojDT00S&#10;fwyHeui9eLl4nWbJ+frNOy9G1EgY/Wo4EqoP7nvhy/HDI0D++Z//ScMNTclCmPk9fnhyvP9Fyx7F&#10;wxkcgwqxUj89jYaomO00Na1B2HJGS1A0ggo3B/G8jSSy0swLeLywBeuOjsy9N40s8RUUxEEgUIUD&#10;oaFCkVzr6Ofkig2eQudOF9YoAAce58fmoRHOeY6xxtHuVXwLJKVBv3EIiZkrfnR89Pcv/l5Lqnv0&#10;4apAgfq9evXru3dfr2M8EWRyLf3IKU3j1NpbAuvAMLcyWV7ASRy7BvVahvZ5/6B3VfBaDYabBs/w&#10;Nx21go2bB940sVMrFs4WVQ9bjdeZL9u5ubr9cvnx2gk7YqNzi6l/+umFMeTT06Mm1+zG2vfaSw7t&#10;9P2bB164Frt0IahU3cK8B/OciSQV2mHX7ECp/sY4/5SrtHgSS7PCFDBa58Kj9V22UW0au7Jv7nsa&#10;hOUyRlGyVUh4CVxHtTfvL4NqcwMjR07OggUNAfuSp7XiNXUT8Q4Cg8hCTdGgpxjquL1nvz0D9NVt&#10;quVC0CgO9FR3exrxHLna4ZfbqpObldMnBXlSTQOca890HCC1uCEznhSaWdFTKzuNecQTs7omKpaF&#10;Qpm9UvrQ64DULuxnzeFYmKfJkrlf4BHOBj1S71xDrAmSmAujIcFTX10Hepgz/wlK9NkuyGkQdj9c&#10;tFqQGzk+fML6lnQKAKY6RZA8Qf1m8r12LP387kc1U2+UbSWoXkLhLtipGSvcXKMMAK7Mg8x3H1NQ&#10;eQ0lZQhebXNOfqrq33gtzC4qFPxzYDPATl7jRKZ6PJ3WKC3E3bGkxJ/1Tm2D7CC/rsLGz7bUpnhf&#10;WeOQ4+k4xKExtP46pX6jqExjPQnkf0jJcZKnI6Bw5nC6Jjlkm1vchAmblSCyrzJhMKMhG8tZEFLs&#10;WlIpAnys1Je+VuP4Khdd36WyTpa079vdJgzdXmZMS9av55wkcy41nbTDe0Cat6WgLqaulJ6FdD2y&#10;QIo74HOAYw70s7507lUGeHHtU3sfio3wktxfJ09UIUHHE3ySsU6BlUiuRvIulp4ssnwyJD5T/gWO&#10;PlldqS/EHWsSWKkmSLsFQ6EuqFBj7+py4+jwwd7jM5xfPFrSBUpdsBt+xTPhFZ/O9sJnt2F1pG0r&#10;XIglnyk1/B5cwKclDC/JBbOcffju0axSzm98FExIMOp/TDDZOucVy9mTlWZ5MBxUoPYsZ9JUAl6p&#10;SdJZegc7SoaTHBW8ZPR01a7frkcSLcuZzsEwIS9D6/9HrfM71g/X6KWskUGCUaHqhWfdQkPO2xWt&#10;ZdHuGpTB5O04uvyc8vwYhmxY3ZiN1vrgsT/9Xn3LjBpT7AwlxNxIb3P5aH+X9ygzA7WLwkmPEmh2&#10;dved9K5EIT1WLbFh2TJZF1ZuO6bGHNniWTwdQa+YBpEGYkVYilt6b252w5aN90z+YhxZ0GV8hVGI&#10;ydsmNC8bX/LBZnBcgzwKgye9oSrzzjVQWm60c34MOzjw9f3lxZvXr+kkgnHP2suP9p56DUoLtPFY&#10;EGl8vX34ttghFaO2Al9KsWpBbyLyyHdeUSVLiItAbRiTjDOT5I6x46rWnYNbS/XU0oosuNIBBS0a&#10;xCureoM4o4ZampRl2v79fSZfA6BSGaiC2EMVs5Rc73+DkDtxLAfdSbgyqxFjS/5r6KGRuByn13sX&#10;iHuU5YFzbo3p0hymijNLsjg5Eob+bXM8XqzQTuwPeoHiUjgrLoEt5BqTrLtu00BRqhmwbYZBAx1K&#10;tPg/92T2s+3Wvd9FU5rhpNXRl1MZacJB/mj+ZnqoGZLAmh7k8GNubuSjRI5wGTmNVToDGp+HORQB&#10;AjiBokICQ2TjWyoBMs4M+LvPvudFgFii6zPRz3dlwKzKSRvsw1mmDaLr0YCe53d27VY3olYeJfAB&#10;5136JAh39Ch8qkKSZ12ozsXwyEWNDS3C7UQ8QahnQFFmYmxgLCnvPnn69G6hO0lBeotYOACCykHH&#10;sEryierqSSRQWEiGA5nykStrkhGYClpyTJ3dN3SuNgUAhDC3NxcXb9+9E9KZKYI8Pf/ZYtHDI/Hv&#10;DEGsKhJZgIDiOychyH+sWARCG0Wunzx5DCfq6pP+CDhRw4eqnYM7Pvb667yXLnrXT+paDGbxzAWw&#10;QJkUvf8xCNpDOq/gu7dvGaBBTHtNndkilrWJFydlQGNSH17gx0biCncdSwBeMooDMY7qur9J1T5p&#10;HiXK9cD/gdGcFaygNgCHu1GTSEbSqeAC514/HWdVz7ICQziAWHpj5c3kq6ypwhkCU5mAQTd3yo2f&#10;3qLm/x0qQNlqS1UsVqA6OsSoQHTano1MRRTfjUYpKohk+oV72X4DKw/HHfZOk6bGGfunT7///e89&#10;4o9N3Y0+mUZrYack/AUGz2kv1hKaiVnSrPTHTy9fvpTH+rvXr19rJgjRV7XvHe+dPMyBy18zN+eP&#10;FlIb6B5+opoWNc/scBzDcvtm0cl9g3D6Wql6VrLhNcjpy2SQDVluUO1orGC85Abrdo6ZyIHJdTlG&#10;l9wU55hrc6oJLQJ8nnZm9W9+8/N//ru/ywgdCOc81N17rYBviVRTJ+KY9+/f8a00WRY4zGZbGi3R&#10;yCOv0gB8EPjuA6dmPpAdXV4+9NoV0PJJ+bSOyfCUOOCouVQcAPdrDmDxoQNfWNB3Yo+oCnuQjslb&#10;iiF57x6t63ESA254FFMmA0Lk6sHdv1GWlLjp5L4sLsbhSaNUNWyaZlyiPyy6V3wxzOmPvnnz+n/8&#10;j/8XF+zU60WuHauNFaYHPjds6e2ye4f7B2S3AZgbpPj30kbDhPSqE3echVJb98CqCNUm5S8JxWIi&#10;La2AQ9tGLT1CiIRq6HYjbW91Kw38y5//YN3P+fnbY1MED09+/PEHit1ogXi1sYl4zmFR7vGahWfC&#10;vPqTopx8cmsGV28JVrgpvxrzF8MxGmhIO4U0V9V6hxquhcwg1UfaOd3R0dNaBLXItkC5kGJyehHa&#10;0twqXCQC2ap6kooKp+YExLL52fJwU2oLTRUDswAA4+hMAdKkVTvxTREfWWX/pt78DzXqEALvmC08&#10;AYeILy4icLYzxGpULvhwqDXzV9+hC/UEZFEx+LidAc5hWKuUfDK4RgxRe4TV6xGGj4KFEmgB3CbX&#10;cq6CKfz22sVKEMGrYtxRaTpTUGRg6/QEEwaj3Ff0tu1Ohe2HVbW+OoAL/gbWSGLlwYrBbWPLffHS&#10;h137Ox4rS4t6PtLYIvLv/m/sKAGHdgCwyOfki+ExZH6S6VT9PQNlK28hj08/Uc7aN3HSwOGIVhoy&#10;VybFVg0xrb/tZxeBWoK6ywzwFJicS0blnARb8H3dor1u//XnppJ4K6f82NoIqMSi1iKFLcBoCYUy&#10;jhYFXBEKgNpYtTa0bvPf1Ts3xmDc2vBwA+oOm3hJDSkjqGZN7B2azNU5bFLXsJpiCumi0f+M2JVn&#10;cF1euMyTJ42iIvR4LohdtpH+RlNp6brT9AqlGI88CNGf+T/c3dQbqXHfA5C9jw4SvpfPR2F9zZu/&#10;KMzR5d1iiiGZWVsPL+7A2kpmqWruLDfUkVRepzI+Pa+ekcRc/b1UVZYGAiK1+HJ2Iqktrxy7/Shj&#10;IFCbzquhQy1IwY0IGvcUJhs9LhQraWs5327yWF2XMKfovfrBrGLbVaZtHqjdB1IV2oUhthalu5MU&#10;6eYMNsNfJeEWuGFajNOGh557o5bdxyflqi9s6WtjXUIPHAUKDobdXYCmXk5fLy6YX2356yuNiJrU&#10;Lrcqz9LRMIpHZkLDQ9ymMiAMxes4QqWBiVFWwOWESfy1UbDdX/lFET5YN7fXJkwhYq3WdVGCNXqX&#10;BSKz2NiaDBKHWgC4p2TeI79w3PoX8DaoMTLjBpdXFtq1RghvzTefnJ4IdgAiPhQEDpg0UwPQKo8U&#10;YCxZRKEh+WJJ8e1xHmymQr3/1oJJOUkcu9CxlUbMpImgKi5DyjvxU+NMdY/Nl3hV985e47kfBlqO&#10;+6Mlwjq5+siNldbP1KRwwaq+OHecDDxVVYIC7oFZLDVrCkictJLg9bVeppAx7Qol/LSUpVPiR5RJ&#10;SvGFK4RR3bjurM7qtbcQXqcQCSe9EffhMeeUEpCEOqYx1jab3NYtdlvgxbDVgu2W9RZ5tKu8faGA&#10;ozZZDw87RX3i2rEgyzXo52gO4eFJQyspwujO/S8iWrwjCYrUZoQCncYE4De62WiKrs7t11Yl1/XF&#10;8BSSMBv30fvqOPGW94837fT7aYUBzXDSeHy3hHSm/hCIuO6FlJ80tm8UiEHlBOYv1a499G9kvZV5&#10;eXM4FR5bqPnBk9jvsl8ZGIQ8QZAv3bUhzBJbbewICjeSyoI84IO1oAxSITYY4EHDPa12aaqCHSs4&#10;NS+GTmEYV/fiWfWHY7c2erpKzM31rCw8+8BKozuJmr80JDjRP9nPG+aYCBDBwZT57xPqlRv0OlRR&#10;oGxWyFkyLR5OqeIE4yzkXFNE2aMoXQWG3Cg/SOpPlirCKPIKnbD0H4/0lJlVUKQelJbvcGN5URBo&#10;qKL4koIp2RurIdxzVowBcf/WvMcHL2anGypDKqws91UXrQO2kml0/8ks+5glSCryFXNEQquHD1lx&#10;tvtTrq03NTHqSpdvjh4eG5AzGMFDUVvdod3dU6cMmUJEg/uKj0/TUWmhWZg1kmVVPCdJednizump&#10;bVm2nLSUZZ0/LNvQrtoEUERQStFGqj6RHPpu5NhbIJ3Uuj8D6+6r3SAXT278bokACPo5poEzSwI4&#10;yhR2oMzSmTN2cdRw4xBB9ygec8GtCbGOwBBn+58lCFMh5ot1/ssGqKPLGioVYVzuGnTId3Fl/NmM&#10;LkEyHFhiSmB1W8ZiZltPx1gcHcF5y6nkMSIAiLJWeBjBRMKaquIl+Ap1KahT6RqBXNLnk0NYgmne&#10;GNJo40xlBkceLgTOvrZMeu++MXcQrq4vrFZmY52Pe/vl4uq9d68dPTywq88QquVi1IreGo5001Jw&#10;M3uGEB8/eQQ+kmmF2EAvFNjD+959pbtlCODrGkivoSG5zhkhNjKZV3tYZj/4ai8S50aEbCuplRTx&#10;UXPS6K0M3fDTRdsi+Gh3EX+4PwdwNTF8JKduw+s3b0jixbPnz548ybXqq0zNBIWBsGXpRiJwjgIb&#10;QKGWOKxL4Gu1jmKFQWl9diW/T3xogMaBl+Y8Ol5+QjJ9RWRmtGOPEZWLQ7sIC3xbmu5/rCHDLlxK&#10;4RrCrgcLQWlImxUONGCaHjeXJifBbdAV+WPhq6BHd4n2DqSQXLhmE/1h2qJj/HyzdzAxOnb4/Nkz&#10;/XTVaVm8WpLCWO1gXGPO2NHmfHJ6psaUwloHQXSNS7dwmp5we5mbOs0pQAlMJ8Gh9OL8DfPxRN0F&#10;YTXcvWMdct5X/+zZ4wdPzowgYc2ors/Ywoi898J0vJeQeHHn+/dv/vKXP757+9pg6S+/+enND9a6&#10;M1Yb3Gzh/GRUD2Ai1H220ajgaI7/wK5YwPILPdIrCXWQW5zs+2RYjAo5jJnE+KRljzItT8JeUESX&#10;uAoQRBdTukGHuovjvEeIPGDTJ+tp0Uj1bxR7aS+EwaEz5LUChgw3LYDdpCS15NRicsUJwJi7IiYt&#10;qC61WfDJCTRV4htqyQvyvHHB0ujVshOZffUhRkARrXEtm5SV+atqtXRMr4xz/9YhsoQFN2jnT2aM&#10;FY0DKoWc9iu5r6iUGwRqEeDpXFevO4sD8ruADPhuulj5h5laxl7xKwPL0Cgw4rpXodvvCiGgCZ+F&#10;Ni8KMfj4hPmMizmcll8BuAQUnFWatYob5ti7qF9AF6KG0sZNzbcKexoNAZqLb1JZWRrCNvO6MO8z&#10;YW00ByZ+Nz+eVRPRjwEgJDqyQrkxvC+u8xNtz0koLGiVnqJjFO4xutShXkLZJLwN0e4UuMzlQroc&#10;U4+L0WlACDQ0s4Yy+SQ6JoM5rqp4xsiGZyOvqls5J/s4OlKc1m3UtAohUwVxds5/DVqTSQ0GSUQN&#10;db8bEOANyPXUF5n9KP4tzybr9t+2yEIFoI4kZWnUggYop5WypI5Ohc8kNPpPk8oG37oANe5UgZ/3&#10;qTsnWJYhZ5z59RLuPAXvMrrSp+WRN+07Mi6qoqXBW6QWV31bbFdbw2B6frF3EnTc0Cb5Nn4hhPkI&#10;kgacOKwsU6MxYqAh36YRytoJhyxtw3jLkms+YqGHgfYfJitcX19h0OjJdKdXubrlHWZWS1feSQgs&#10;/7xzpaczKtHq5e61CK4O1ix3W8IDCp5j70kUeqEwdCurCaCiymImKcs8Xi/0QEk09Ys2CTmCMLCo&#10;ubrcVUqq5uTSPefL9gQmYx4ALaYN9g1tYFsFxYj0/mvbdzXygCAQwoIcTp3YsygwfVHrKNtS7arb&#10;Jv32/ftNo1ENB/nnsG68RsuZSLUiblr5QjcU4XCdIAWkChjQHPP0xZCypy1H8l7WwyNh05tXb169&#10;emPc0AHHqACpMWN9gM8GLGEYobzQWMtoaWLdas5cw1UUMa9MLiBgihZBkyPG4S3G4Lk7euIiBy47&#10;lm5HT2V2UzRH4MKtr19PXLA7WlYDgcGE0eI3nAiT6cHjRcxPas4RHyWzMJW4a2ma86c89RbUhwH4&#10;mgcVsHbWulWLl1T57NGpm2Rt1YDZbGTatSoYNd2hTWk5b6th87Q+vfZeUG38Cd/O37z9+lGUmT3C&#10;wzg9plOPpZNDcUJkURNHtIcTLhb10aq6V2oSj9Dn25thUnMJ4GgOmWkNraUWM78NoK8+U636FbPm&#10;P1YZI2gDM60U/MngGgJkjUrYhrJfCLi/tPW2KQttHV7hoYFuRSzhEghTRb7DsJChAiugJXGngNhZ&#10;SgZ/RJetS7OosDHADusiVjVenrcglYc4OqAqM5iTpQ+m/bO4nZzJJytedbbitYZikHOzcaJGo9z1&#10;CJ8zmhkHyE49zwuy7Ay1lnO1wWMmbngc2C6C77MnZRqL7GZRde+ew4sArvOZV0Ne4ZVGq12Wv38y&#10;pnTjfFyouKBP/tqrqTCsMuUyp4RVX3O9aaLmqYdVMcCGukpWRWTaYlq8ufdx9+Ml1hq0ERn4zXPK&#10;EriKbj1QJkcrooO/sLWBa2zr4LWdKjMDn78aHaCQisrnWAo2TqNm9rWABqby0JYEPOcnDT4bqnM5&#10;DUFGZggsNPqvaBIby2oWl+dk677mDyBkdnRGV3lIvQhMgstQqffLqcYhm6b1p9SMWdgakOEoKCDI&#10;QEvIzcUAJO/QiMfbhExrgIqoDw/qlni4ngPVsoLjBBDb6k+y0He1C06hc064ww5biaOgOy6gLK+h&#10;A/hAoAXbtlrsmK5nExCpW4iNBdyjp7AZoYTNlFXJeP5FBVLSCqNm9KFfNxiwu8cPn74/1yX8dHB4&#10;apUoR6QEGyq3gIexNXZrWAa7hMJXvLFSmkJT1NxPW2pjzrAgxt3XU7m+Pu/7PdFzopmJSevRjJs1&#10;pGry6tmzs1ev1FWb/+6d7qsppqJzSBcAz3L94om2x7lZfG+S9fDIEiddR130e/ozRHFxYUGBg9Zb&#10;wWsb9Q8/PD173F5xXPnzn/9kpRVE59jpGX9fq2cbANrzNhmqAThkrEqwGh9dRmc4ST1Sh6WxKC/p&#10;4IQdeFJwZX7p0OLk5tgt4bLdAJ6HBl4aT7H468pEdXPVeybQLIC6fvbiZyoNQzCdyQ/+7UU+0HDV&#10;9Wcryz4+PN7vhX66aKZiD6w83/k005pFK7uWrmCJ0CjlokHIB6qu3aSlce6T/6xXIoJ50HCw4wiL&#10;SSgrrmMrAABAAElEQVS53GZZzxzycmgDRbEBx/v73/9enO6VXHsP/uuLp09NwiKRh1SeCLQqb96a&#10;IHb2eKvKdUh41DvbZHqj/1kGp7iEnmaHV76HjrZ97KbhnkG8+6IkAFPVOXMRIe7m4Y3Hdtb2To3n&#10;uE3w4Q/cSuqq/II+/+g8FGo7tvddyAZ4MBE5PFlflfCoBOsFcWKeQbYPKZeRhcbmXKMKM5MmIW0r&#10;U4wlms4wA+o1khaZv3v7punoBoVn0Fmz3hqw2n4Y4bGXPCxioGNFWSZ58xmrvly1plqfmRSmtql2&#10;Yn3+yDFhnx+f3Pv0w/69n2tBgqgkMov3bh2Ad/B4bjrW4fri8s2bty/fvnn18MjB+69evXKw30fz&#10;/VaECrtFL0BTSC2lC9smNS4zjhaj0Nph1NOW8WLGFzGBSi+ODUs2H5icL48pG15p/cGa260L0I7r&#10;IGCURAfSulpFNXAeBTy4tz5JfufTtzEXwfBCYMP4ESUH2ErWfcOvpXnURxLzsfkj4gIb39Su0Tg7&#10;s82NsR/AJJ9pvdK436UhEODyaYSL5Vu4ZD981Iak3irvbb67lLY8WbM377ZYZgJCSlrIqvPefa/W&#10;gpjhNVydOJu3T11HxQiMk3bHU3yAlYsbI30p39hLdCQCRej5HVeJepnVqGmaHIQKtUtR0EsMxgof&#10;2Qc1h7YYJCBWEKs68TRxwmmsozEqa+2tF1B8uDT0efL1JJIMT8i000AJTfAZDjVxAIwJ+JSYwLrj&#10;esugedwH9MsREd/SUFGNxw+OVYpv4HslhRwVqUBl+jemmdV0q2qruf899jn/KudKCIeZcmDCt8q6&#10;ytIg7moxKsjB1k5R57osaChjldylLezMakbfs/PvElO5cTy+Ka12CQmn72Q00ksWKO2TBdUi3hir&#10;U4Fs8m/UsxzoKTYAmn1oULAav2UjAji1EHg6KfIWPYxjH5LyiRGSvwjId8gt8N9uKCsnQ1NihrWm&#10;7w25bgS1SGBCA/96kwEeq99N2FNcoz4tXHQqxvTbAaa3fqHT9ViMnKrxFXmT+BJPhEEQ7KyyxRF5&#10;ZFrIQmnh6N4du7ZAEordIBCEANboux40I5jBlX26uTHdZSPrJQWW1tCDxdYRcGPSNAYcCtcJp0K2&#10;eaPppnEqailcY4rmMbgVERW5cTqA5FqxusZieno2usM1H5MSL0oTgmDRCdtFR5VZfFAh6gOQwRVd&#10;SmoJk1zlAJ2bMVau6VHI0Aa3bQJZXhlMUEDP7axfs+evaaKJ5kdFoLR61B6KUepmrwV+WU54+ao4&#10;PTCvwupwLHX8euMr5KeihVqN5YqkcRu9S6ILowXETY9sRwSSynINi6XytN26cclC8zTLq3As8nbq&#10;ThK6d33PO0goVEP49+69vTadcd7366tPF+cmc5yv1itYkOy66XRl/BTaut2gBpDj4Qed4d48yhhg&#10;n0XM2jDnD1AXfMd7H8i5vvIqptYrAijVHCUg2vUphCRL288vrBicWMS8UAsohIaCoY3QVVH+WIeh&#10;SYr7nhAqLaGXkWhBddNSr9++PX9/LmrXfM64WIe2UVur4iycA5aK63CCxsdSBReXF2Jl77XqZLiH&#10;x0lWQlEueLu9iiWqJZWexb0WIJilWF7AJ75pA8zvackvnH97b/f6uM2TCESuqR9lkwuGZus3Tn2r&#10;397mCxsNOqh/esEdgUN9MM14tpyXVxcMT1l3PFpdDj6AqUBbgoxGQ4d+pFAFVDFmNN5DNIDlM1wP&#10;RWpvGDINLWJoftWOT0zGcFXQSULByfTzSwNJuaOdAhG/zusmVIbc/ZZ/qKdhiMX8amgmIURZBy3x&#10;3KNMIDRWncO/NKmvS7HLpsAYVDdlxQ5mo2DSLgWlG8Hss55t1r5+U0GZPeiOLB0JsC5qx+8zK8zn&#10;IcuyBdX1FoUpOG3YwB8Iygc+701ZF3Q8g1mwQBlODpBVc0BCROk++stbTiLlqt821ogVDzG02b9X&#10;Z4OQV84NkOXP+apGSrSvIvIUbOuEhl/b/rlqOWrQbFMYmPUKyFfHiUExI4lAMWL4tGpID1dycy76&#10;v3CI/m2iydjAiyKS0cEh29M0UOI0uS668rFlw/t0FSwxH4LxC6uASBN8mKMormrt6xYrhAdgaUgS&#10;2bKTf1sY4oA0Ld+2tZR9CigHPmjW0MoMf1SLDmmHIlZls18XLMVu86dPnxROWAOyt48Q6ACySA49&#10;KjVh92JQQk+gfaw86c5GezjwO3lBoAx5pNsdDHcAp0r1TonXmtPIj4c1tYNM86KpRk299fxPYf5P&#10;//xPOsCNNhsfHJal5RODukCFa35e7QhBZhJrFM+bzAS7hkV29TN4P0zSAGkgYEJkuF1qVKChduDd&#10;4UihygTVbsUTw9Z/PT9/b8YM305PT8gFW4iX83SWu2z84slJr3TlqaxWMNdmhTbsBsdice/X9M5U&#10;/pqaQYCrVIt9b2bkOEDO1mJvrkM865O/ghL40OYsDI6K4gQHD09Onj9/7qttEwxjgH/7wCVoWypA&#10;JC5qTe61ZgExxl6PDh/xeHOg4q0jERy68v79lZ1CMuMPtIkbUWrEPJyZLiBXqV0jO9xKgiSEQTmi&#10;JelppgnJV8UxkArZJqDqrExEcHtrPbUl+r/97b9cXbz/z7/88tMPPzgmwiBZ40qgjgAAxFKfRQ55&#10;zS1RORzjMrVgacgc1CoDZyhLBlGrl7RHA9OfbOm2FcVAwGE0oWxlzihrrjBkNStUBdqwXVVThFWx&#10;vPAZn4OmZmuX/WvCQVBkaqwqKehpW2HASnjj5/83YSkG5O6hX0kfLbI4OGxOGG6afetNUCEfDGdO&#10;gL+MJfGl0VILZIxCZiYOd9VCqZTatKoElm36swKlY1DxBIYL23WhMhZS68+iQE9VV2i3yQknXBNq&#10;vpnUYsIrnfU3r1+9xrHiD5MW1tzZy3Z7w7KEK8e9vsTpCwzQ9RE5QV4/So1jz0PwcOyOOZFdShVw&#10;Fk3hE3UFEu1SKxWwUZiRRYjqAMeo0ZkiovREGi7mRuqX6mdirGtuES9AIPgMfDgdS9sG0qah8a1E&#10;qr7UBHxZsBTaTEMRJOAQ0wPWUzDpRgwcx7K8wSplpizxzMJSdJQfU2vURjkteufzZ8pURS5gwdMy&#10;FUSCYI59OasxhSoCqhfO3zaIw8DFexyLT6Rhi+hLLSjmRhSXzKXAHHAJKAsa4OAOOBGec29vFOvk&#10;M92HHB2QWY2KL1o0PK4zlVniTu600R3RODMsfa4PInLGItngg8ngyPnEep5Hj1SH29zIw/2HaoWJ&#10;nINU7N2kv2Uj2F+2yeHz3xdZhjKUYCmsOE91kWMEJjeaE7cVXDVOicAFdQBvqwj85kf29PBbY7cw&#10;dGvBCdOFCqAEPHeRpEL1LbCriM8NdtvvYZW7+pbq0/U6j1p5WE5zT+VLqEhpxiO5HpSqcNdxUwAZ&#10;Ns3XbYKQljRWfcBZBLHapIbLiscQnbZZ70MKoyRlk7taZp6V+qUOi9ffsANui22ou0btGspp/ULd&#10;2j4nnu7JBAQUxawHp+PQpiVBhkvq5E4PQFHqnVM1hmXgkxwilKWCqWexV6dK8hceYRBLUMpFtnfm&#10;Fc7pt+oGz8FqcAvXHMK6s8mAX1ZZQBEmsPDq0DrWpuwm4lfEBXxUnBz1pad23k4zrwJCSDDQEFbm&#10;nzMkcldVOpVP2Bib4lNx1DloN+6M1zBNwx7syO/cJpNHavHDGX033+7m4pCLjXKVJTvcKlg1kTXn&#10;tSJI1p6HGomNkProx0ZZA/GzHgwKcCG0ENtwJSWncnRVXdyHuUecKiatjwxgegyHpVYD0jrzoRRK&#10;aVzrn7UQ8pkR9iJpkqJbPAg14D+dd4JgCcayq1ZUp9ejEE2pAso7aEer/uSXG6+jvpxRA1qCb7pw&#10;HAsYM1FA7vfen18d7BW3CXHfvnMUiqhapF9kEz97jxF9a3TTP5u3ze6Ir04fnoq9eEazAjm9fLSJ&#10;gk+iEFjYDRopWVVoZEgxyYXvYVg/Yu7EhBZ8tukaafHCRNAMqmlxtbbpf0Jek+jr7DT9Z2MHdrXT&#10;asrsbUl7F5dfLaGne+wU5nBGqa98NiM0lj60OAouY9GNssL36tO1jehv3783PKsxtCTlw3XvfrMj&#10;GhZ2vV19yNpZuDVsTNnSUq5es48Mvs/cq0jLqXpEDCYM3XfkD0/hQpeaJsIEIz375CC2jy0XTAlV&#10;P5vB6ApsLq4uw/mT6bkiVNnt2x6XlFqBXDjQQVD2O0Uajhudd7KQxgD3AKQh92xlZyPB/Vy3lzVo&#10;q2bminYYbaYkyWCnfVOAg6xg/adUv80J0OJj6IOlFEtIllz1VBz24RrG6S0bN7vbOhRjRs5CvyeA&#10;UlC9/Ba6lO9kInMdtlM6mcks1eRp0fUIehbCJ3m0ISdDHleX7VfZLHaKvfEYRv5TI5Nb8DMOuntb&#10;x0MZpYaEkJbUDed+KzgX/S9F87rwWApmqpl2FrXkG2EirYzj5qouTsg2zXAgpvggFhiZp5z/pSK/&#10;8gwyQuX137+5ddeQVG4zATbwVr9ueBHNIZLHu/mCgbdf5p0YVPnLp2srf837WU1JT73DnOYHaipc&#10;NGf7X+vJ8A1q8Dj2tSEl+mqGNkIm7ZZuCGN6pca+JRs2whT2OXTHvF8rd2YUBn58aeYIle0vkAAh&#10;lCSkhcNiAIWamnJKsy7bGip1z9Zfs6nj2KmMOcKgjp8e9nTcMbqhodxGBAMZQ/casmtTvUSpZfBE&#10;YfIjRtd3OMBEhsWQwNcQ1GOhUrmuovNRUDnSuluE3t89U6GT7bR4FhguWvr0quqLC8Hu4yenpldB&#10;gZY2M6R2TTp6GftSt3IuhH2CLg1Gbm7SyKFsqXsf2wdydkq9FvDr6akDGniq+0+fnWJ2N7OMVaJS&#10;8zWFJR6zi97oyeXyb7g9CARzAdZ7ZkHOxnMnJrXO/LFHi0/ys/0Zz9RS22hmyre3eEyLuRjJj2Fe&#10;CmpsnJWTy4cWYDms0SL/VhCIeD9cfX3//uVtru7k7MximiMOzhDk7Y7W6ur6o9dzmgf2chAtmPNB&#10;VcGvFtSGiF7Tzd7Hz5qro9tPD25MTO583DvoHVYg19B8+WhFTgd6+fuya2ZeMw1/SkKkAt8GNz5/&#10;+OHHZwRk8aku3IsXj23YNmo73OCE+yVki5nGn88otlecaUvsqfny0ZzNibfCHRw7r/X15/de6GBJ&#10;x9H+rg3F7tr+ZN8w7RplNiR6q2GAtdqhhCE4BZ+cfN9HriMk3/KrE6TZpGwYYp31MKrYMgxs/Onn&#10;n37++WfOGT3u/PnPf762z8vo2MlDOym0U9oaERSW+iRKOGxUKBGHkgz0nILXCNQetc0q3IqW5dG5&#10;GwNMI1Ie/5mO/zym8CZ7GE0dea8MtSke3TUKZKQOpeVdSb50IIPi/3O8kkoz40ytpjy3mnz7CsJw&#10;b1l0N9LAedSzyeD/92kUeCwabwlvlkYTx6OTY9vJz99ZWv7qw/n7z9dX3JwwO1nrR9l20uRY1sFs&#10;cjut0cRa8Jpkg/bHD1emdES3t+JPu2yot4VynRfLBk2279hPfmbR9ZcHN+dfuCGrOwiy5oGXvHnw&#10;2bG+F0WGb9+++eOf/vT21Z+ps7Bi1tcY2Xkju4Xwfm2vdCALm9Gm8uBmBGGFS8OfgjzdhnGnw6rO&#10;/S6Q8DkWl2phmjsxd/iYY9RdnL1Ow+HCCZh4TpvJC+Tc80yTKFjgPS/tM5xhusEdOBV/U5Rp8VVk&#10;mIN5ugOCAHXhIOZxYdpj7Ksuw6ql7st0kxz0EFYY3K46Zt4odtXNCj7D0oI3wNXoEyiJWlLVKqeD&#10;jT7haK6MAS04IFjzwGB0STgRrQ+hAy5zVjTDJHEmOcR/uEk4oFJzGEwMsUWI9x9gLIG5ALnIsvHG&#10;IOsxGw6h+XqBwkdKatRsxriyC5j4tWISht6tYGQQ6t5KBHU9FIGJoQ8IeBoutZ4pnSZzBi2bipve&#10;e+NHFshAjDWsc5GgoWcO5yUmX1l7HmPsonBwoqmQkHxkFfR+7CS97Ou3NBZVgDSN5roPZhe1Dps0&#10;35Y6NX0bq6eRdn8JRQm3fB14/q9UZUtAU3ERCdBBHzudarZZAZLdLZ8Tc7HYZbTuwYRroO6b3P3b&#10;oOdi8F1If/ccGN79sDfWb9yD3kU6nS7RvgI9od6M8tCpnlB57EugvXmKfnleN6GYICWTauZmcpfD&#10;GquSK47APBauuM6d6RqkaQUVadqQHYS7tND2dXsR81z7LAJWppJ5w9KytWLhWTCjTWJKq8vtKbwB&#10;MsnY51WnzjIFbrNpUtJve/Z49wn0Pa05nGlGIVlAbu/THLyQFn7jo8LN3xB4FxCEzFIjaqDNQKs8&#10;gnbXYimfKgatgg2FNg46zE3JAMRJA4KAMCnPWq9kxZ7DN5dg5jixGGcIP20GPKnH0PxN6OlhOljI&#10;bTeJcDK7jV3hBo6wjFVoUYiFeHS5kays8kvGw+hARspWqRTESA5omr2a4Rokepd78elHC6DjrKPY&#10;qnj4uL1JacEktbQbyqJ6jamlO/NmmUD7jSf5qxg2mOHGePFqXu68HLxMFRoxYOf65ktXycsIwvAk&#10;JZZfHhcGZ3OeX+bcAaXv6On6sz2XazMeDtCC+3sfaQW+wjdhP9i7NGttlIMYbnfevXvfWPV1gSk5&#10;cuKoQK+ueTGFpi+Jax4cklyyTGwWutsPZk1rHf+9fYFviw9j66CyoTYhuoSzf1hVQO9Oikpe3j1b&#10;iznDnAS6e89c+YP7jyZWORRl39PlN86ht2z7ZWMuvePNxIuBSzta739ooQRQUAKWbmulRHDeKnXv&#10;nrdTmibykInPOSLjRzDFCa2diPbhkoYyAoxfA2qGjFpQqV3/4FC6+9a0M2HTeJDRIMRqFCYlndH8&#10;Mi7iJ9kg2LpKmEj3W0XPlGus5UzvBT04yFnjQN7FSbNN1wggwDQgZ2FcR/zdb4EoKvrUDNeZN8Fo&#10;4X27hYlC9RoU1O5d68PxTGL3ow9jttQlnveurHlr+tyMchccSB03CHXYu6aNAg3PJhohj2RTWM+F&#10;pVpC5AxHSHsDRYP/U7TJNHkAgolG0bF+jQ0WN4Bz294+54n3KvgdHXuKLC+XaKlEzRVrmtg35Z/E&#10;dFcyatGMnTTbh/I4vJZ8MI5dw0nyaai7kxQkt7EFDdheyzE5lyn7TNs25Ze19ZnU6t+tyns+VxHk&#10;yyZ0QltWGZ/cwsnQXlknfzVJykxENZdTXp7AS8tjI2bzPbrWk61RBEHuyQGUqAJjxjqCMktA2Bas&#10;dHgM7lg30XKGOepRVMmx1YatVIFpmwIQq9oHYDjaWQWNDOJOppOihgU86EzSNTeiG+BAhmJ3Nx9S&#10;9GNzm/XROWSZCyYyeiM1zfwY3XF/cROAdbHFISxkmdt5+C4IcRotXynSAMy1ukgnJzZ1LS8daHCN&#10;Ox1wyXTGGtcii8S97fzIn6Cg6zd2T4H5CMM46W4idIFWtew5oP3zrBFdDja3yXunj/Ik+N5xTNkL&#10;FtUFGXy2aMWSAm+IWwtrV4CUpJw0NczYiHxDcQ7/rtJBxwd0GsnYfv32X6FBn5rfGGrzIA4cmdrd&#10;pJU1YVUaV/r94YfnZ4+fEMHTZ48bRBb0Gzv7Lml39MoJ0T0+UAYvlwZizSOiNLNp55kYjnvffXhy&#10;JBsRy1NVBRt6wPFH7w9ueMIPTV9gYoCZMdPu/eu/vrX7Z2/vdOOfO6RtmQMHZYKfZ+Yq8Uqf88Ri&#10;DTH0oIlFGhae8vxqhzfjLT7y0lpljGLNl1dvNHlQPD0xXEtnTZc9URAhEo5hp3iGuzk+fuJ4OO1r&#10;y19aS0TigBvg0ML2ef3x0uF/DoF/8EAjUlgiURenVgvUSdZkvJ1CvJs10XTTFD6Kvd9MB/mjIzLR&#10;Y2gGVobyqWtui1WPsNO9iOUXOFLiSBOkbRfdJaL0z618EXTRdQSTn8/HZ48NYWOcMV9nu1ioZiaW&#10;W9akKg4gL8kQzJr4IeKBG+iVXGHONGfNO7lJvY1FY5UkAGBwfsMyBfOvknjkMq02nK+5mQaXqwXN&#10;zfx5ZcoLSOYuCSb/fRc9JaEiGUdhVIq98Onuxr2NPaayK1gdsBvcPUqVffbvb6RF5Ob5UlOxJIl8&#10;ur6wvO383Vtr3alMaHMBYDvUuYH1TDKYfKLw0nasZhM60Cvz15Z/vt5x0OHXzw9uvxxYB+wdKHzp&#10;TN5iG5/z4vnDp88f6fOh+eB034kIBpA2rnZWHRrOu7gxSuWlK1c+9cZNTniVjE6dxu7V61/PrIO2&#10;GKVWNTcCQwEbOqM1zFoJOI3krFicm42pjMeAAzwVkeTfyiJuLJ2fDSnFjTIs2cT+8c8xy8AYcunW&#10;xIp0g63pKFpzoIicVIvmc3YELNelqYw5Wwc0X6WiVIphDvbDlV0nIK/waUlZcctVqKOv2Lt0ncDl&#10;B8FNtWSYg3zYjJ6nSJ2eoP1rhmPpgafpJVXMenL1KnbMDw60FiTKyZASdyC8lBZON0HONMzX3kpg&#10;vWRLbOlG1M/7G9ArrqKXqU122bQBgKOYugCF46JMaGhGhntpO6/jl3UcCGJwqOX0ekmNVrAGgDwF&#10;vw65NsvNEOxUnU7lCLUvxmbYvgCvcFp9O7uWADBbJEMSz+Nb5hJxKMA0/EmssQLPSu7EFX/xMZrm&#10;zubm5rpoZKxsBTrr4XR/8suT0K7lVoXyefP8NgOpVVIjoQ/TqyilLFMfKw0Svo3T2N4doxqBrUyD&#10;mo5d35QNzzAYKMVUfsHxuwB0HZuXd1wqMICmsgXSp0PNKBXkYesJPhtoxnAMDuEt64QoSHNTkVgx&#10;XDIvLo4RJrs/OSNBBlUSp6E39kKR2Km7oIHnqdIMVIptKXQhTXRsCZdHipj5FxF9leRh2tibnFoc&#10;BUHMVfcwJ+zVBxvoei2WIdiL8/enOiWnXgDTS5VAQh4wmiy/yjbs0CFVC7/ZY1AlTaIiWAYAdant&#10;iaJE16m9k9tmNCJa75AsgKD/g7KP0Bl6Nj6atro7KtIKSe27isV1GDmUFpxBJO2h8c31Nl7uns0v&#10;YiIKrXA9zNFdjROakMnplOoxZ6yqhC088L1NsB/M0nU4vMUkfNBi9MiuYRYTj6pQDA2e1pW6uTE0&#10;jcHe8MJ1L4VfER2CsHq0JBwKBiJ9ugazTIgtE2aScths72VVg1kIi6kMNq+fCpA6JKFnVATkRa87&#10;zAPMhocaoUiBfMTB9d3VVjtGG4Zt3PfoEeZ4CCY+6Mfe5VQXNNKacdzWoC+xbIUWshIOtP9uevaw&#10;UO+dfmtmLFPMgdaYDdmduK7X2uJ2c32JxuuYj475bnPO5bixNMCKPBR0yrdpFDfs+7i6cuJRE/vQ&#10;o12sjaRwIdcdwWGy+JRRc4vDbDfhJWhQuS49YxSbPH/+gkpDycAkx0m3H52d6aKTpj4zmG23m4po&#10;Bwg0TEhYPFdL13k/NMTaJSeu9k5mQzM3zqDqnRzJZV5MmCbf29GItQEbwvZcH1py3lZVleLzF1ur&#10;ZlNogvt886kujP3bDd8+fBhu1dvS3MaJj/dbeKl6+GAQtljntrrK7k+9NczQomM4QRYEWxu0v2+1&#10;C+UG1h2fo4OsbHryM1sUo/ZaCwrJdKDTAQzhH8EfO3TdtXb0lvh8CTEN9nblhQzFYWucviVqzcky&#10;PYaDFgC1KzGVVTYhYbgsn1W0PM1tQvM24wkaQM4G41bsGtvZvL+EDQoRkGxhhZDAFWZBD1YyLxNQ&#10;0cGDfRw2DViY+11SGxLAzDCmv4RjBDGoDpdB2SYZk3ddxZKLsFIMmclEtT2XppKBMl81Nr4MZT63&#10;bVqQpkmsvZl8AXDPZ+sIgM0zJJtKeeJejzfYFaDAFnYVCKrnC5DiWQuDo9tl8KwbAez7ZGMRd09z&#10;0WlHJMssy9JY9ZE74er2YB+fQ42YJ82s+BZd5VKgwgRyNsm+QOnKJwIqQSjQKT+IwwgUDcIkn/6o&#10;kStofFUbMLPo7kCPWbGFYhTuetIAQG4ABmEol9HnuLkcVwBpj9eVzzpqmfO/RTuZoUuf6wJiCsK9&#10;zX7TxPgaW2o7cHF42o1YpzrMQWX4Lhcq84bnPSzH5Jn/5JKMtA0mRGRsp8oYkRK0AP1hMttTfcMH&#10;TQ/qod2CshyJ11Xsa4BHrKEkkNBSwWTIH/ohtAQ/6EEmxL8lokwHcGaxyJMlgLgW5sWIoLkk3zHD&#10;RTIWFeaOW52+RxJu3+a7d6aL88Mka2avqrY16tyJS6w2d88ab7zlOjKoBrV5ofKGR21rs6YEYuBP&#10;bD9NwzRHkwc+q5T8rumDgKLiDW243rcHt3GTgsLGqamcqkehUlc1pB3FQ3UPfAUncltAwkU34GUW&#10;wa4cy0MPf/k79MOKNHgjEgKYnovHOO/voo6NXG2/Ag1pxzcd4KQea4z47SWE1CPB3jvv4P1msbRx&#10;Swk5eQOy8LErq5HWXbQc/vjDoQPCLdL/bNxy1+5C7vzw8mskCz9gtZgLuIpY5lLCYUuxPiVxP7dR&#10;s9Z64Mxv1n0Yq1UjEWdmZkq+dHb6zWmaTwBnpye//Pzzh4uL/+f//r/ENJRGeT9YmpExQ6jPGl20&#10;LEXBwCXB0Z80kELUwWg/cCepkmlOIJxDsNwjTbi5LS+4Bh9khpLAoEyj9gthcNZXnwiX5IRt+afJ&#10;Uy+za+R4ItQpTnsLh6iinFU7/FKzItKYxnysZxsZbr98+x+LpFDOFeUQ3GJtmPHl030qyumNP80D&#10;5MIVGPghOl30KevLcrRBAVA+Q+U0yhDc/s7BE0OQhibN+tLBGYPAsd/83X96+vy5vqwXzD7+4bmF&#10;GZpDw3XVk26bMD96/+4dLSLwly9/JRtHDAhUBCdkZpDl/NmzU5pTNe3zgjwl49yjB5qzmrrBghqL&#10;IXM1C3DNVQ5DQye3j2lq0ShS/RRlNsT5HFqnW8/zT2PCBOJSb/1Yoyepp2iN21ghn8LUA1NBHC61&#10;9UmCgZFxT12zODrMlnm3vl73AksNuuYG5vKwd+S7UAr/0ctRHxjnGoEtESewRdiS7/aFCAVsHZhT&#10;vygpTZ68AGWnmq1I179qC6GaPZWTwvlcVsBF1OxYyXBQ5zMADu9oEM17nnrrDd0cvfv89s1bmGge&#10;Ta2rC5K0CFjX7sNUwak97qc9wzcRyvJ7WWxLhlI5NiuQw0k82flQ4B3elZlpMnOzY6RLX2EK1/TP&#10;yKh5kdnBzsxxEr2GRwFe5HBoeJt/GwJrwqZ/EWz4TUsOt9LgCuD3N0O+38ggKRcryaYi9bpYDrnY&#10;oFCYiQYiKCuNsvk+Qlj1BG8DaPtP/u1lhf9DqnplQkIVtaJWAU+uCc3ugG8LwksKvZW6/30dvg5Z&#10;uIRX8nBkgADp2kOkQR8/KaRPpLmf+JJhfwSHmcKhqAx2yaX71jHxG2l3jjQxkhR2yQD2Mqjvcflb&#10;9Lq3EO8zXBv+t2I7vjWspZ0MpMhgdp64S3tYlQBC3RyEA/olnkH5UFwM9E/WSbUwkPMYOeOOaX8k&#10;dWrUR8BDf0aeZF/6pPTytuu+6k3A0EurFgdM7K6iQWwu8I0By5HfHOHxLZ7Ee6WxNvzNrp45ZzX2&#10;+aTcS7NBlm2pF5JXqvs9g3a+6koBsgYK6xXX04hxftSlauB4pVs2PgJwXX9tZpkw1berL5ekyrFG&#10;YHFD8/Jxcd6qinAFBWcGHGVmdBpx9+wZg6R+BUwOTzojKKAThCrCEpTCCk2Ir7QHzQaEPMdY4Qf4&#10;hg84uOCP8D0yDAuOQ3a57cxokMdQeco2s4Kby3HKqZz1BRPiYBSvDcOl8JAxm4DlTqdxhfmS7I01&#10;1rI2vjFwE5ZoE6BaUnOwc8A795dkOwjdTvBaJCriK5xlMGc+r73/8vLlqwcPuL+CSPYwY0UZApi2&#10;I6LFNsMXz1+cX+zVh+4sno9iIxlx22RGxZyn+ukj/wU3egUtocCzp09evHjxpz/9yQSLfp3W045Q&#10;Ayho1NQLbn7+8UdLDs3nW+CmZ40ocpFMmDwyS98yrf3DRydOdz9vFfbVwecDdNOW19cXkeAMkptP&#10;H96+szbu9OpcnArnouRe73Sy/7BO9cnBngF2M8sm/+3uIBHMpGDHs4DOlgKu7+TMpOLqsQi/kDtL&#10;4MbIi41mrFQpwSYONYrea58aG5pG7jK+tXpFN7tWR06je/QdIqQN3xlDy8gjzfFU+zoJZ3QJIWRD&#10;/ey04mvwTXGxsSOUPl73/jMqswbsMyeHuFzL0CpWFdBMrTDhz07jQ7LFebIhcaZRJG3//MlDYh8D&#10;zJbcb5Rdw8Yyd+8Z/nUxW7Q0sQZlO8dLQ5nBNLLG4rQKNl+YjzIb0cHyJwcn1p7VvXn049D+gcHi&#10;6P2j+weHRgCbm2osE3qm1tfrZ9r59kXbREVogMVt+krWJ/K8LGP94GcecrxkpnCXfMFBfUJGU1PB&#10;ZxamuZt7knH8/sauxqIaZMvEpJoWmOeKBo5blH8+eyyNK+HiAo9RRo7cXK4J0wT9ExwYtu8txO4D&#10;YHKM+XBIo2zBBrKeOve2eptrlg+q7tSpzxcWrqinOfTeNwdvpaAXZZMfyFawfLymSAjwR4s8Zx1Y&#10;SnAkAoFxx19tKBR2aKzlikbMLJgzRUwJHzJpngHTytx6pvDyTbMoHMUKfVijAZo8DgMQgvCJ8MNb&#10;hw5kPbFp0riDriJgBqdgKM5SXhmbqx3jRA3ev3tvk810OZy9bgkohX5w0MLhwXdCDV2LysVcjnNw&#10;GgFgUIKMUS6qt2eTxo7nKukPI2WafEO0e8l67iC/AQ6//MNAx5rAmeVlC2TQAmmv7ZwDjVWoG0JA&#10;diZ6ZHiz6dkiTNUkNiPYx7dtxx20qgErV1q8VQUW90C03WmOvXUOhUY5Ly8sPdWl4Q1aW8C6F5jI&#10;qwBr4Ra8iXrkM3tkyDdazIcgbOfmzdtfQZigsVETdfGaagqHYQpRcsCfX1+V2/HCRZBW4sCF829o&#10;uyX6OzeW/tra44Tsm3eNYrszgVY2sKULCQx/4qG4hf66ZjAlBy3S3/+XX1Soo9eirnpwubr8T056&#10;3s9Qb86vVUv2EH3d2+eCmEknHrfGjne9/ehIBEt0//DH32J+VnMryDZe3LyTPKlyy/sKO5JnJLKd&#10;RxYdqJKlKKsPQrPbV+fNZQe7FttbeO/XC7TMZDu3X8jx/PlTYb2yxkPVCxkMY9E2llqecmNvsqVP&#10;0tODK+9Hb0TMQdl2iB9f3XY430a6I9JktJDBqLx5qtSnB9kmXFqaRJk1YWxB8ai4vbXz/9/+7d/M&#10;9f3pz39++vjxTz/+aN329eUzU8T/7X/5b1ZHG+x2LqnMKOItf/zxx9ZItlKsQ23YhrbVNQnSZCio&#10;CEbqxXisy7QnSMClfuXYJrUrTjwa+nSkRt/SpuXuQl9GMoO8i4WtGFPPyiMwq3G2VDAblWr1pobA&#10;qB8kNqLg4tL3F9giAaLS9HOM4i6bnJtEtkvpRshVWvDi0BypAWLNFugsCNqPnzwWlblQIfuhDbSZ&#10;K0aweID6FZ9puQ3oz4gkELyY2gXyoj+RnFZSW2bG+/To4FGnezihvXcoOqGQ2dPso0enxrhOzx6f&#10;PukQAbUsKp49ffrLL7/84z/+4y+//OZffvsvhsbQQqDYLaR5/fpVS3JM8Vv7YGYCUwt9x59PQzMM&#10;cm8JrW8uTSFgUJY2r4zljnQqxPPaUR0sk3B/+OO/vTt/r+tKCsv5Rd5AxhYXS3yLtyQJVbLDtwlK&#10;15zt2iP49eC4t4JjLE1fAQZFx8lRLStNvECKi7IUr7RIBnbpN0nJ5pMO1GFuIMKev6YAgZK5RwgZ&#10;ESfBGfqn/HW9p6+CHaijqGI/Jwq4z2wMh406NWwH7Gcn+rauPxZNS9RJEate/NT9htcobzirFDzB&#10;NWSA8okWN3mhDTIGMecIBvi43URHA3M5E+dcuMPnsAgX9z72kk7ErzyiFECQRkAgsAvGBWbW9+EK&#10;ckuUw6UiW+2Ea92HPL+juIrZDvEZ+aDC6v7H5lnVT4Iuan78onEAwQfIldKJGWDydTETx7cPJ3cu&#10;1Sl4l0wEqVj69u1b3IAnZaZ42I3D8ii+zskydqlzK09y3bQ4SyPHSUzzOvannjAZGa4687eD3TcM&#10;N8iMFotuZB+J5PUxqojh/i7aV8SzyTz/kBml/wGSh4kgPWMvMx5fbymRdWtbNvijZm4MHB+e1tmM&#10;UUnlbyegY8X2jQYyhcWUjd6sL5YOhL+F3Deo1TMYyeaqB62z0FZRI2a5WBBovdkHjoayM1nd5sA5&#10;9IfL5HJt25XqmAVtUDfjLcEquUObXaiALHHCV5G3ku4wPFWMBwwDicLtHe0Zt6aLGgxjVKxzwZGN&#10;eLCVIId9w1aLjMCiQLetLac0Ji7xQKvDPNADVTiQ5IGdJLng5lVUGkr67dOQQJyy3ftcn0pmvrWQ&#10;kbbOu2ohvPjOKtyk+vCkgipNYKPJOepZvIeV8mMtRqF3PJexwW7qkwA+VPahaoXgrAj47tB7WHHq&#10;7mNRbEkZIlZ7IIM7EvrXdaMnt2smU5fYAuBUbT3l6uQpxoigonKmeFf5kpSvfua5vLAgO2xJWF2L&#10;qTuxonkVYOk0vqmRMC1P1+rCZooVykgrmo5pEg9Sp+vGxDQMULdEJhuFsUwe90Qk1kNhQoMgFvwc&#10;I9lmm6bfFcG9MJs3hnk7jPYOky7ed2zGvOTeVPyudx2bt9HTBjYEvSvsvr5w07+//vorb4L/qDLk&#10;nBjaKNIkGzcNQZGIp8JZhvjb3/0O9+W2bW//1Z4WVGilh08c8uTyhSNQwQldU52TL7dO5yvMHG/h&#10;7T869F6NZGH1PYENr6U1ffOq4EoPYe8BXTdTA5+sHmeODs3WmIenitCiI+hstcX9s6i+ZXo1BpTO&#10;fUrmjBB6vIaWndkloRctNAFRcqYFwyyyoppq5PQBGdHz5uDcN06oeSRKxYmy/sMskaDhDQOnCoIo&#10;ttmgMtlTYHT75LfS/7XOJQ+znGOtIzZSVD0voMYw7w4+ydjlJB0ZuBAQ5FmS7WDDRpdg13oWEtGt&#10;q6uZIvqb6bs6G9No0dCQi9PwIRqj/QIjFnp/3wtyGu7bb7oCswz5NLrZsFjbxax5LaYmN2BzrSMs&#10;nwyDm5R/IPd0fqvdlzXCTG1YZOTmt6U6S5NGKcuZvSxQQZM1Y8iKvv3Bfe5vbT4uyyx9+9h8qWK4&#10;YZJMO1brT892RRvuk8s89U66OKnx9pW2ED2yEEv58Xnzu6APOVPVfB/Eah/obSRvuCrKEI4xeTcI&#10;FL2Gi8mLXEJ0+L/5zMRYcixxQV1m2g2re3kfyvjA0YQ6nIlVNuuHllz9y3VPtYvjE5GA5b7RHAC1&#10;DwiJqeNRqrRGlD42HLAco09IhtaSp6VTFGz60pHm5m16kqbbQWkLzEwpQKSKo7qigxLNGF/qP0Yt&#10;mc3nEtAIHW4KKDh/PqZiH99Sz5fsp9xGCdxV1I9QfprZWJpx+VWW4MA3OqbCQSzcYmlJ+Ej3NoBk&#10;GDVMv9yXFjJAS+5UgPObFkE/AUl0X97e/t0W8VPFFJnM+CQ6WfQFavBGe1BwxZ+81eI3ugplEMIr&#10;GKojAXUSIVRW7WGwJMpov04bobIRjsIEhUDVMUlIIt/4moslvqpfoVK6VFI0+uaDyBf7wJ973bUn&#10;YupPCL4rRhUo3vBK+9ieKcKEgB9vZy2kDBl+mdvHRU3krhh7Wq8o5ac1RrOkz9kAEG0/KthwqRim&#10;pOPOLWtAGWMZnVKLB57yvT3STbqZd0e18kifpNd3rUdT/VcLxEjELLoDCAxLXu9+uPxs67sm7+G9&#10;vcMHX3pvRZtQWQweDR9GAMkbmZl1CX9cZZ4jtbKs2/nJGUGpuryn5cxf9Xw0W3C2+hgPUdoR7rc3&#10;v/7xT178/eyJKZaGD1eNTFVLZxf7m3kxnvwgK95haefnVheO0uLY1Dz+n8mXxznYDk6YYTKq7fmk&#10;BErDCSeb1SoW9a3QNq6GdqMShX8USXs0DO+O+yP63ESqlWYnZ1/RUv6SLF1PdZsq19ct9zKKu5Qm&#10;f5cAJFdpFYmmidRrp1q74bSIFtNZpefoVtmslxST4Cc46OGGTOsGfCSAOnAa8eN0Onh8Rhndqp1v&#10;n5Xz2356+uTZ49Onj06enllsYkvaVyf1sC3tUD3F3ftnz589fPTo2FkFJ7Y6jw5g03c4cyM//vSD&#10;kYLf/fZ3/2q/x7vmb9+/P20X+s7tOz0o74CtTVNoMBsGDK/6oESh6zE2UhVULcOY3CtwbcR0mrgJ&#10;94h1jWkqkb7jkX/i6DQgjuFeDEwZmyvSfU12sJLkrNg4VU9da63rsVijPQcqCwPIGjqGzrMpUEar&#10;cQy24xVa9w6gOz5p6bjxou6lNmpxLQ9Q4MuWDrZkoDECg2kr59IZ1zSZEAftMecBW6VoRgJsGzhg&#10;Ovr/ANQ9VoXHvkBWFtdqQQ3NH41tlGr1h2UWxPIVkmufwBbEzywmXb2+fk92IBgKWZsiIQYfjC0a&#10;3Lz4sKExlakFBPf9wtCcRqMa42ZBwOI+J+FJTxoqEjU++Nhq5naGKtnG5JnoBupOEHBbKT2pacWl&#10;DcLrjswS1qpmKcy2RJOOOG94HFgXKkKdi5UEyQsaOE2asZwJ4+UZgRffAjUdly7+OiEmNFYKg6Vb&#10;yXAhOU+qoFvzeKMyG0bksSEcOZ66OQU2H9ty83VDbtfuy42Bcvc7hcDtUQn7G15BL6GE1SRZ1eWR&#10;z+xCAjOcunCTbniazRRrZC8L2oJatoXllAiJKv+WRhkHoQHcx52zmpx1KdWecs0x+qOaWY9a9XfM&#10;5OB1X4lnZlEohPGShRn748JCc9Dhn4Hxh8IoTsWzNM8lxSNslmlBsLZ2Zt5opd6FPgOd6IgJZ8Cc&#10;8nTF8VhESYxboZ+ww635geaoOVTWrmOiLvG/a4/AWfrkDgVDwmn1F7hTLNBAGbYX/lK9tA1WY4qG&#10;wPGG8eB0p1ZMA0PXT3ZP1ApxOKD9O/Zu5K04aOQ0XsUoWn0baHAjjqgbz7iEk1QGzjxMhZO33mYN&#10;0oyS2reMikx92Wpt6gEzBovRyuwCCayldqVdhYcHt2beiBxZ81cl6cjcSWWWuqxegq/TRDbe4zrb&#10;92cWupHidCDu8aU81qxTkhvcDJ5uDPwxuTBJ0BAl+U58qWMqIV7u7F2psQRnfOdgpqF1TIjZYZ2r&#10;GXoYhBnDR/32Q9VxlPKJtOgDNI4OnDHl5Kp24LSofLam25ToneFw4vcbP5rRXBAs8qASBmgps8lt&#10;oyqgO91U0GAE2kygM0Jge/H+XBXo4OCs5ISVcNaA8tNnT3GKEhlDNXYQH2zJ9tYcybjVh3wx6rQD&#10;zoJErOInj04WQwRiRzvHfDoCtJouSFOAorU/eN+ucvIV7KpXqZvGkD9QsMdnZ96Rjvc07eHJsUPp&#10;ICwzdoKj/6LxZ34YLPgz8FHtjWK0FMc1jmoGUuYa4xqS1E7IB6ckhvuT5j950m2cub13qTjjJU7q&#10;umyBripepV5VeGiVVwl8fX6T1Wrip4l7VZE+aNKMtbHV8VaAxKWFTQve6ocwBNoFW3rkVWh8lwPt&#10;jVDQC+fIY441bZo+/A3V1BVJwhdCqOe/VB0pgNNHCNMZaCKcW4AD1fpyWxcuvYhLjYngcA6qgXFj&#10;JM3HgQuChCW4pF9aZeNKVALIqr2nCvtLbeOt5qNP1ra4iSOD57C3j6wrPo/lyTsXbm6SZ2X6dsN9&#10;WaZE/fzANmgQBNQu5s88Vk3aNgoRGYaMTKiWh78TH+OUa24A1VwOJ4kt23oZX2kq6wNV4VpFY8bo&#10;6Es6oxRhocyF5I5a7BekZoNtJYDA6dBL7Qub5KQkAgwDJphPstw1Tqp3YKqsbIMP+axaA5QTGaUE&#10;04+C4tsNhzxfBRZHqri4nDRhqdcFIGJlUZFP2lIfbSxCrVQE5vXaJQOBs8c4ZRFzDOF9LPhjDr5t&#10;bnR7SWHhFL4yT95vvBsGTrXbj8kjX2X7m1/fIDu9lNQhKDMJqR3BQ99Qgd600dOpBBrI9HXS3BqY&#10;6zvId0nBFLJNjvnHCqptoJDXMj71DX8EhU/kNXFnU8+iGOeG0qDz1FsSA8lX87lQI8DYolGYJpti&#10;iVigJ8E58xzx9WXkKrMUiGk9F12uhbP0Ap6YydBrfCctWlyOtmFVP4VHIyS1iPCWG1HhYIghssOt&#10;PXGLAb7OTajmo7Qj2n3spB/a+Z2PjS67RiRum3dwaVRPa7AEAnPsmmUUTa8ZKTVIOCwnow74qJZB&#10;aVWTXeD6NmxgmPSQL9X0yCmPIjreKzNuoAK9jx6deUAJvMPSIKfh0Ku9y49Xrw8NL+5Z2+zgxPuW&#10;Bn1ycKCwWjEkpa0r6hxBFTVs+FRFCadKhnb3RQUtWxmNCWX6hHBDzFjHaTMcSPo0o667+MbZXScn&#10;GgBjz4lykujKUtsm9Z8+NZGONDbJ0nXvwdGp0OZCKsay+gnkDHmTvrtQGTZ+vmczdd9iGqjceteN&#10;MHSimLLTRuF6So6TqxQWQW/MoVYM/bnz5oQm/KhR2ORXZNRydG5aJXCWKIdtQV3kyNmDbSrXStsH&#10;AyocRpPS2/IagrKY67C3Vlgj9/LVrxeX79H35MnZ+cV7DspchaMDnFYafgbpkTZdbJ+W1Fl8pxuv&#10;LSvkbbOe3dSnjx4ePzl5+Pf/8F9/fO6NgWdPH/cyPKo+0rOFYVyGOpJhw0hYnDFAa5NGqjs7P//k&#10;GP7nLWu6d+9ff/+7Vy9figQuL0/P3+99hatBoFmVswpFS1f9X2nDJQyaKzd5z+ifNtHBsYYn9i6t&#10;RvGSueY/l2KMlMDZWAGXbTA+DZs0SI5zs/TGbPQEkOL0tF0ZGGASWY8s2HZqs7sr9OIwRAKsG9cp&#10;qjjaWPk4PuuEDYStCnYMijBDQCRRUzFfg7mRpf8xdnkr0F+dZBxXjMLjaFY68vdBRcUn7qhRvC6P&#10;r1nIREgyTKN6Tywlw1JIiEmqzdcJfluWYp6/KFR+fgS08SqR2cjXR/2OdtaotSJ+2pqkmS4rTmKp&#10;sPPtmzYH4bziYh72CBNJKXM3EHZNjIJGUWfdB6xkRA+ac4ODfi9QCUOAl8kjgvM2K1S1WBPC7Q7L&#10;/Ts5kGuKfErd0EMtDqPc7EQLj/lxMSitbz4ltYwjzygash3+j5rKC2R31mQhtVCjbExYdWPXBfuc&#10;cK3QtENuEs0cx8HEqgBzAhQkn/75G6/VjW0SFon1p7oehu8qsVBoxwRXlEJ0O7RdrSyugzK3w1WO&#10;IKSP5R0ZBW/StC3FP0RVofJuLya39msytr+SX2oQ3f2izmAGeNK2zo3rgxy9+Xw72lu+AbvJuymw&#10;8AlC98Nng2zaWdtR9DZtEGjSsLeyD6wNxVy+Bi5YgL+2GVae8n1taKd/MxtLfevUagzevmMoatJW&#10;eTvLOp6X2AhSfthh6CDBCwHYNDJ/p18IN3qjeaDfBZeRkuYtYVrDqRlQtY6TbIhY3JdldfdkxjFh&#10;kLLhbHnY/gA0AT57QuSncBp7k5BzeIx3Krb8WEWscaYZ68bgPhaAhkZ9q5BoHXevXpi2viEDfZCP&#10;zOSTY2YeMkilDBLBjSJJnKprC7l8sl7kqCXFnfCU6af3CBudkmdDSeS3PJTNyey/DB5mSrn4A+8b&#10;MyzGys02x8dy7JiADcIkW+LUqbcDi4CvvXzVVA2J3UXOn99sDNtXvZcezcPWIjZ7aaD9QsaGLzC8&#10;bljdFVSwtHL6nfkm1yht7EEQl45ORVNLk2gGXyYOpkxgauC9uo1H426srMNk7GXKFAaLJKSC4A6X&#10;xFEpoiAxg4IXPlUrMBRxk8LDQ31gQeft8//1HzQhLaNrFa7joI++PD6zAEwXYUY3dt+/fa9brt//&#10;4ocXRA97df34w4/UCb6vXr38zc8/Y4S+sR64V9ea9js8Pnz89InjbYUtL1+/cv/x08f7h/svnj1T&#10;l52EjKUTiQ8MsVgX5X2pdUk60tUhL5MOHx6hV7Lm+J5V8Y9OEC6++fUvL6mlRa+fP1zcvKvzYEje&#10;VJIhFex6+vzJ+cVFhO/0TktNSD0dBwZN5xbf6G9CpVF6nhsjav5NCQ2pd69kjzO0tAahCKjmnRbN&#10;HIXXP4h+fHWaIzBLfwZeq13ok7J8qQw1RJmyFxD3ZhEI6HXv3zbAoYqMKwOfA28bXk3APBYHjb0y&#10;5wrGr9MFurEwdBcyho3UyNzizjRIAFIzm1pltOizlpdgUrAin9ATn6q0/TW1YvCi+EijjXD75Zdf&#10;uJ/wkz51hC4baGpwXmvBGUgQrOUP4C2K7u+xr9YdDKZrgUCjDHSW517qiqStu4wz8WocYP9UMQnT&#10;AClxoCBDVxpzm1xjCd9/VPR/ksBQvA8JDmsHCodqFUlrZ+CzpIMFmyZ2/CP+gIotHJpNHy1Hb8a4&#10;nry1IQ3StShjnMmKOwd+FLCfim6cQ9AVm/45cn1zDVdc8alQmJV3k9Y1FYEbVcQ6YYl/xKeogCOe&#10;0AgztwI5EsozKT+hVxD9ue5+1wYCUxgXMzEllGEkH1vfC/6qMk0Yt8wQJBz2aHGetqZzEw2xwPEl&#10;vfPCU2jR+TlkMgXlyGhRb7vcJHWPy67uTSJsOPlNyCN8qtOMTCtmin66LxqaPmQZwnryznUFg7Tu&#10;BwiWsmMO/+xBRjLAWT28TTC4SZNhsq6DNaW3F0HbIjiw3eje+jeXEBLYbgtE1TxkO3joRRVya64s&#10;VtF+E5D7LliM69qiqQBp0CX3RWMBX52FecftYsamqlzHqkCFhLKjWR7DGS1VYdzro+SzgGbZl7bS&#10;I/X64yk9HtZNxj6GbP+hYeyPHqaXJb0RAibQUcsaeuogkKDcvOjijkckRb4Uw9N9p/gIo/mQGik7&#10;nozWtCQaeM3BEYd+AIHV7FQvFcaLN29f61+1yOhLa5VRAbjq4JbaPeh9Hx+9KXTWbWJUyI15iqbl&#10;1HhZahWoGVYwS6Y7inaJLcsKMcGAETXh97NnT8yuC3zu71/wWHpEjauZjnYA2FcLAJtcZZO2QqOk&#10;blxvi4mgYoJJscoP7ChdOgC8vUJWimXDzFdzZ4KZ4zx/d44WIQj9+7vf/KKf8Lvf/suzZ0/x8Ien&#10;z/6P//7fRXptsBWkKex0awOyjx49ffJEX+L8Hcdi3faXq/PL86Pzi7OLeMfgW/Kmi06b1IdHFEg7&#10;rqk2jd8a113bVdyaBRQj1dQCvrEDorPxeCkhxDUIGTFLbl1ecZCEjYrgzYQfdZryUiMUTwemb2na&#10;+nQx1+t/jCnTKFQZlkrOnWW5w70BFPtYUHLwKTyyW88Cl3bGWF7xwbn3Jqtf8jqPn5z85aWo1ejk&#10;9ZODeyaJuIfdW0dpTrvDau6JoN44KMFmrxcvfjp63HqE05Pjn3/60d46EwY//8N/OTt9Ynx+5+hE&#10;B1HyUaUNs3l7kI0Thr3cjbX5moVgGYk5M987NmFuMurm5Z//9H/uP7i+fL+3+/XD+dtXtx9f37v9&#10;dHm9DmyuQFSnIeMguFAOwW8NaA8XxP4hvGaThzQVZMV1ao0yaQZ8iZt9jTjC4y6F5voFZHja1+H0&#10;ui/W5/GYmQEn4RxuQtz4lNkVJ8s7a9F+zNvPH4sgv3xi8MhHNPcPy8P9++we9Z2QbmG5vv9gYCf/&#10;A+fJmiSoA9EGQWuztBXK7syJQc7ZzGiZ2z3vKWiYDB3HJw0HdFLkV7tISHVWsLZB78rCfGMl5uAa&#10;vJ/34ApQ0rbpzVYpdliZ2K7A21mxJpR1zpE26sPVwaHXQGptmRw3dTlbLHfPzjj8ODYeTJVOck+m&#10;4DeyIRZKBN7oM+MsiQlGUc74BPxWNXJm5tGvryw8KihqlsIv1mJSx/6RzyiGRY4snZu6ayt1QDrx&#10;p6CpY52cxFnHmM3pzjeIcG2vk0kqJt52niVKCKDxTqx3N0cJqGWNb9qXtAvQ5pMmKs7pPfyyZ89O&#10;pqwiLfD0Y5qSkZzlYV0S2LpZNdMtIjCLELY+ERZTNu1L5G/49B0qKktV+6e2lAyxFVspd2XZJAKb&#10;tJzGaWWbLOooVQ6Q9DASfLO7tHEcrCSmqfieRXayohRE6ijv8Fs1wI3Z5AAAQABJREFUa9kOLEki&#10;QaHCjIgHX/dIkxwtX9UQ2ZBGroCpp2oEOItMyIs6x4IiJJteVjI4yigtJLPJv0qNNLV+vA18LQMT&#10;z9BVDdDI6/aBQSltUnPXrXeNwTLVVG0TyCgiwraAWjruCMF5aSEUDCHrTnP8dc7TsfAf9jRrLQkH&#10;YlXsa2Mq1iAScI8QCQ5UVSmb4sxFBtWikHpmNMJ02pfVBcfTHP/os1YwRkzYnB5NuwiIWGGRr7PR&#10;aHdjPPNebm+g7c20FlUW7+qEqwgkd6aelrsAHtF2nR0cfrzX4cOrvwE9rSnRajygoZEcHVJbZq9q&#10;vwU+LWKJVDKTVA0YjF2kQZPQWL9ue4bqyhagBqEPMrZWFW50DCcHN6U3aQGR2QWI7gK+btayS/M9&#10;3zVx4nwrz8qFhpQ/fALczOKDG/qIOlsC16ypLuNOnk1XR+0dXETi2fnURWT7dagLSLkVwLhnwCAB&#10;f9P9E2bZE948dig6T2gmc0wW2+J1ctS5cUAhIQxGoweTNjvgap8zEXdyrIsuz633UeIvvgGniOJn&#10;j3uJkfXP1jKRcp+Gr5+e/u9n/9sf/vDHd+/frTuQ1Or8+OMPJsbxWVWFrdqh2oLPtluTjjw2q3OT&#10;qrVghELUnOw0oe1IEPpsBfvb87dRzT7v7bmNTAUBTBftRXeEQZ3JDixlPfQKT+AJsjyYoFulR7O3&#10;99iwC+ug/jZYiIeYJTUQFul4mZjUyVcKSHWJA51uasadqvjUD1sAbV5jOBlBnV5vgUvkkMFtMzsQ&#10;UB1bYOhQSi1G63Sh9beni1MPltwW/mBOzPS1AQ72fsPuOpO5kynGi2F3djqhua4a7WcaOJARmQPv&#10;HONyUrZZeK9taxEXAt1hYot8aGBHrem0WPKvYXusqNJ5rxR88JzqEA2ekBWtU8WCgLTP153i463y&#10;n2bfmcP8eExokCzRSwSRhyIQHrkW+mZ3n2sGoMHr8Tb1NGBIxHBAGt1TJCZhVq6kpHhP3Z2Ip6fz&#10;1711vyd3yc2ak/9Z2pS4y7CxuiCBB8nwmwSxlTmVioy8nycy0BNY8E44g898Gp8Df+cbckgkCAot&#10;Ugwa7odMLjcFqGamEkGLjvk/+Aw9KaJXLk6GvKJWgXIEocexpOLzLfbi7gyjrFmuHg9bBvdNFYoJ&#10;ekZwKIAauoa/4bBJ5E4WKyLHACNa62ECkBpV1EZQcCNHcaeGSxsxOtloxAzhBRt/MplUrgbgflty&#10;rO51B5jhQK0kBFBwV381qOMOnfCL+UsWWkDFE0LBfF2qRf6Scrzoe8zdXA+T8GYYPUHwyqCNnuhS&#10;vfYlAc7Gec2hb9WdTSyxuxD0wGI6XZUcfDcjF1NlcpgfABI0JFa0hTNa90QzM+c2O1pn5FqqVRqn&#10;LXfCmFTOaTbdLJMPN2A0lytnQxWxZGUpW1eTsx59YwL0IxyxziMJgYvtlNfF0iUiVpZvNJ64soEC&#10;gZqNTRLQ9yMd3Tu6q3Ig0+W86DShNbhLQDTWGCilgICWPbc8sYdm1Z0yjwJzLPmHoyODvNpbayto&#10;C9sxnNUpIYfNBKhUFVWasUth3n1vxmo8sU64rx74xOfNnfIlAk9j/myeQilofNTnzx88t2Kad49T&#10;5ioNJHx1Bs3h1+vGBLl3Q6TKcv1iMN149KMCU0CIrxry/FCR8dQcp5tkSqH4hk1EAYFJ4U1pWa6y&#10;TIJDoBu//e2/wE0GHoOPME/+xz/+4dHJ6Yvnz4wwJOpZe6VeQZEuJZ3RnipLWFo0hzsYGMFaDMw5&#10;z2LXeShsS6/wJ/eFuWlBXmd1dUZGMQ0nFfRJCj7R61EEjm2qBjlfH2xOfomGDXkIx1h5C59o16Sq&#10;WNRu/vVlexkxW1tcmf76c2hdt8o32atuzDjU9cI0TaZq0K5m9z2FNhp5r7JOwjK0Vm+1Nc3jnHy7&#10;96B7cnL6408/PTk7/U9/98sPL55bg2AQxxpRPstx/0rjJH6qRY+8ZqqlMFLI3FVwh3Xgx3vo9pqK&#10;Afynn36yNZ2G8EwmV+xF+PD+EnOtUVmlwMLbGN7q8zx1WrTh3WpG9Z9ATceIgw/gO1ctK+B0f4tA&#10;dG7Ahi6EY9ZWGedi+LO1gtSs51NIznS0o+9SM1qgZzttur50tIJWxDD+uVLB67dKk3PdJ8tu4d50&#10;S2dbWs1X52I1BZSSFcuddKSUfOOMN2guSAQXD2ugSsmt6WUwdV8pbsO4mfC3xwuH0bQQpMIqdRMb&#10;DWdoYdkIn8LPZI/FdU7TDAIsYIv3EwV9EkUThJG7nE+bfbR0tXdwZS/8UoYxx7lPKS+V6HUVsKV+&#10;AE13TJ8n5w8yfPR+/dP5w1h53ImNw8OK1PoboGtxJcAWFdNnQBC3EMMo1S3mKCvFkPF+6yuRcFBj&#10;ax5BxKLRaT2rpCQzc3Ah/9zoA8AF02cdh/a5VPn4n6lg+7EqHPZub43cv32Zqw1aXc+lYt+VIYVq&#10;7066Iq3aXXxX8NtN90c0BaU8LVakeTzzbDXFqKOvDorKx/pdxCzSsFRZ17k+x2+ZyJlURVFSW7kU&#10;tq8zMTbc7s0sBf889XjFmpEyyn6H4BQHaOE8t6En1Y6kme3yNgCM1G0hlXRgj7fCCvOb6SJVKIqw&#10;8s/TS4cTp6pdERe6uaSuW04tEUf2aaSYadrFO1xiBvRvHUqjaWxo3Ne65mBSl5bkVTyXp8yEJlM2&#10;GXBeOZesYPOVyeZUNqFJXAIfKP8n1/BKszZ+zxelKQqrkMe1Jc0GQQBIBhwO42uke1Csh6NXHTcn&#10;ysp3umMcRn446CABAlShXpaZLtfwfp3udy4RZeRyY67VSIN13iCJKWXm3yKKAcgRle7d6ptxsUm7&#10;7qJ13xmAbIwwX8k96XpNjOi+O3p9MXJS7AIH5HBuFCMGpWADYhgqA3BYsC7KP7MKVbg0Pj60BxuS&#10;4dX8j7N9pj/Q/s88Ge02COr0J6XQnouc2GVBqJ7xTdVtuMnLgUZVwLy0mNwWoA9ORM9lqCgO1aiT&#10;l83SrbUzJ1LzbR2R4SnOBxntgMCnhkkpaxxm8HVW5TZd7RCEU/18Ux+wQA7cHLPz6/2/UC2L5PVg&#10;hR0EZ76ayDDv1etX5pNU8aDXwPZadQgffT5iA48en3Jhlmk9dbpPA0zOcT91UCduFFDe3p6ePbJs&#10;Afue//ACTo5RsaEKwyX7r3vD2QOdwF7PiwalrrwTtxEfMVjL/Ow/x8w9XtoMvEQQeMi/YYGDyojM&#10;Zv9ppNBImerojiAOPh1oNpzlJeFnLdx4bWITX7IXHDIQwR0o6DBYDf3XzmSq2dYkLoUWruKhEZT1&#10;HgjAMcS1owWpLvQAhrO+cB1h85i6up0n3KkNKeqsu079zUoJOhNviREpS+W062bqZKuVMWBXswOa&#10;wVQ+3LRnQWrKYexnRsO7VtwSAN7HjilstAtGr9lAQI2VsXEDRF3CAaOUpC/peT097Q7+1bcxQSRq&#10;lK4vr7WUHy6vTKcT69NnzyBNr+OJgNL5fM4RwcfZydz5WzNnSxtlwno1G7dL60fRs/m0ruZQnSil&#10;r6okN19QvDGuiPA3LEj5e842oSuzlLqa6JsekWx4kh42YjIMmCDH6jgxLmeix4kJYjYhuprwmGcP&#10;fjik/+5wkspyubV4mMATWtFvZoIFHdeTUaOTnygD5NWLw+MF7JL4gg/4CVqTjTqcNIMH9zZXEtpr&#10;bDQKSkmTDhDHh91rXkRmD2jCoo7LU3QIGPKHekQX2+WHOquZBHEATHIdEkJ13M84Luo06kGISlEm&#10;iKnI5k44URlZ5QcK8mqPo8M9khqfaWtJZ/kIhrVJftSqVG3nTF84X1vDJGY5v7pkZp5CyZYKTMYf&#10;tA2lkM+Zx9+VCptaMiec4ILZYBoMxRE870PZ41e2cNtB3tOhkj9bGAi1wvAe0S+u8mg4mVycxmeJ&#10;TOpDYh2gQKgGkwzlshHX7kTcJCBN9axrovEUSB/qqYXJc8Ah36gWaJQz0adPMaicVlMfmS3nldjU&#10;LGjotXNZTq9ErDua4wKMk7U+S2jbVp6HipN7/YOd3rjJbHuRL+VXvfZaPbxY8Wu4QgtMj2rt2jaZ&#10;Nxi90tyJvDMPiqzt4nE1eBOdyJoDTnVY2KzfiXvLmXg/O22c8zigB+ZQFNfAYjtIxoolQTojQ2Xn&#10;pMOmPjK84kV+rPl1nqudt6mrgXdoNJ6YA+FM0/1a750G+qlHu4p3dg/2Ds2UYGkL8caaoBBLASvg&#10;iZBZz5dMZEgndrx3tpPzaK6maSSlhTQSXW9HXSuiFlQ7v8m5JiiqkeW+bqyV7nWvelQMIOXRiMnd&#10;r+W+xGnGkKK1HGCadwiwJkiHjFtR7lFWQqvyzl8KLnTQfON2HrSmJWJ9hVv96Tev30C9t4e0ngK7&#10;bi0Ns7QNzQkRIDe1Ufv7j05MpD8V5zCwVKv4yGidLgmFsTtb95W74o4SR7yaYe7iyC/1c8grYbGf&#10;WfkMDy6IB9A4TqOAy5sKlV12N/AbwKXVtbmTPPU/1DqnECazkGrLfhyIDX8zhe9iVFeq/parGxsO&#10;Tq6aFqqaujS3Q5gcjAODD8x5WqWkV2heghU5fZJDenh6qLk3Okr59jW29z5fmQ/1/qB+eQ8BgBMr&#10;n9kx/oM1ez/+9PzZU5/m0I3+14BpBPFsx0o6OzVSwmE783A514Nbgh1J36GNof1mKTppLcR7/vTx&#10;jy+e6pm7t+ZdrXR/eHhsgwdNl5nSt/SVGdFekjXZTJPGR7nAW+nuQvcPAzQxmE1VKOzgWQDa6Ce0&#10;9QJmc5M1FDbS64NiKuTZEldJxD6nxWnlMWoMQtHNjcRpMoqsTTCTwQX0e8/LwPUCN0LMeUCpt+dm&#10;6fkLJAwvRiia5HSwKe3erpsj4KkUmfAYGpwdgMAKxgEpgJhmJAM2qDeUup+7JOwB3CUWoJN3w9Os&#10;t5kw9aC3PEbTRnN8wUOzGrKjl28iiBhCYXsTm3UhzfTIplkKDKhaD3c5NNM/Fszst5KF5jAuTxVf&#10;as8jN2anFjw3da/llvm2umIHzMhlGkr637VxiiwOPnbuafvU2hHRquo6JZqzsWq6EvF4Vl6uJgM0&#10;Bvvhg6ivkGC8Qrqx8Ikqt+bIGKRNbYBFuNqaf6zJKyasG5RS0ZSI1r1ZPMlNFDsRKZRrkmRFXpKc&#10;t/wNLzO0RAyo5GN+ObP+V/j7pOTmTvIoQXYyZgu15jQP0qoGYQCuTH0GuWKrilEojB7zGY0tephM&#10;tc41Yr3nFwv2WgHUspLcWnpkhXJdvEh2pHLr0SAx+LPgmBCSGzKVogCsgaJGLzSV0uVMVQvyQ2qD&#10;078nNuKGzHQhn9kUlKXfoKVj07IX/s2W0gdOlkR2nW0TFLNKzQChfMV5MG5mW3jXLCJepKwwagTu&#10;W1IX1ZQ5REYY1cFxaC2KhARR07CNHWgrWQkTgqMLtIWtr18/11CjjK6OlMijiLa5u37wEOkFbXOW&#10;gzVAIxAMTyR0HRFIoFJaaJ00uOhmRJT38er8GPCY5cTIeXCwXBiDsN2RzUttvUu32fFOqw7wzktW&#10;fv/73z97bkvRmS5Y5MHOA4CMYgihexFIepGvmFX8GreFVS1hfsYgRbxCrSLotH/JOGidXqY5cQrN&#10;kwPQTx++cFcPLP2ZiITYPs50Ye1WQEc3gKBVe3UONZqozv6ZaxoZH7E9hnqkiLRpPmE9ixvDCgPu&#10;WbaDRuqrRpJWShHDTSkkyE04PK4vrepxB2qRwGMpEkWnPSpgxqgyP6y/pFfp7HWOx0ac9xcXbX/Q&#10;L79//5HdSA+PfZA/18q9rlG3JEdmDldv8XOypniWb4GMAp7FKT/Pntos94yd6569/PVXjZ+nOsUU&#10;0ttgsZRieIWvnRdGOkVKL148VwVmv3r90pt0vNvChMnp2amxAWbahq6TQwNpttv9/OLFjHZblW2d&#10;5z0jCwxFb/Cn5081R3/59dezF08Y6/XO59O9ZMfxOZr4SwxojbFl86RC8/UG311dHGqB/j/G7rTJ&#10;ruRI0HMmct+xo4qsItmjmW6Z/kT//++SzGZMH5rNbpJVhT0TuSIBPa9Hosi2WaQD4OLec2LxPTw8&#10;POJsF/p9/+kDoj05egKwnJOkw4lYzuD/+un6HN2sByPqzt5RJ3BeOnu/xRlSZwp3cZn7TmIluoDK&#10;W+CYX+LhGCAAoBU62/WjSdRyesBMxIbJFpSueUvCqU3wEPj4+NScVhyB/312tvPoAJm9dv5652i/&#10;1RJrp7JuWaKOGNA5ZyLxYboIjNYNN9nCNSuYsYS/ZSncnL93EX2lWbvixASVHXQHezn+RMXeKvpO&#10;IGfYmqmRc5nNp2W4rYheb5hvRJuuy0paZjfpTnr5tZ0uwe41p00e7JO/fvfmveloR058unr3+o0z&#10;BXDBu0Zkcn25P7MzAd0kvIgWsgWcGMKAYb0a5fiQANAtMOOctSaHOqMktfB3pJvLn6PgYmGxFNOB&#10;l7plyt31D00oRl+V8AsK9Nq9QJ2zbY8blOewQz6dkMDd3TpNRQWWnYu9kjtevHgFNuTaPdn3ur4G&#10;Qtmkk42WdWwr9c3OXYHFxgz0dVbzTiep5ibn9a7zLDuqo/WxmYViFiDMzH2enzv+6clEi7zt74p9&#10;43U5VX9Uz4TC3l2rbU34tc8Q4bWRl0LXfFa23CLYIm9BMgQwYqvAkDCLpduxVKpnqs2BDAycAvMc&#10;LzrXoIJoV2yC92DFwJSPbXQro92RkxNLmndKISMT6cSbGSmNlgYo0o41jr0yC9AFHrDFAkhOPhDe&#10;sLhH6Vhy2mGirjvwPn7yBKN/evsWexhV7dgeuoc1RQBHzJqJrFXKDDImEi1TZwUYUNbNJzuoaKyF&#10;e6PrzDG9b8KclqMCDI4gQgB55MEUlgVkLhDcSSVtzJfEvjw2+VaEh0ebFyA3z8TbOLTZqc5y0O9u&#10;c1a7AoWJptFZXBs6djvMP4inOodt83OnnJYx+EU66DiiVaIyUUcL5BkRDk+bhAuBWV1jgrYZui/3&#10;b2/eIhdz/vj0Ga4bSe5unPqRwO8c7z8+ezaiYq9TlxOBf/nl7eH+iTmf2ePtl7viBVJsZ07LLNze&#10;33z6dEWvmSYzfHXRgblmhGlRDGzAkllaZAT8xNLQLU13jUETMOltEfqCuS9gF2uyPFgAIg0j61Wc&#10;8psS/rDCmMa6eOqRS6kC2luWDYllSUyexZCCxT6tIgiCpCCAISnWjQnL8UkxEXKhFvFWxeRT/8Yl&#10;s3QIKAMoDXLXilkQ/aYVD6YvPqX9SA0ru34IS4tawGAAiAsUoCQeeH7+yaMkc1sqnNdw3uYG78h2&#10;2djf2YMJmyQvjJBdsUWkIk7see/A7uEpgAkov8gSs+kAuZDcT/XAYhmy7h+unD7SQj7Btb93YMTd&#10;EaDZsrICUoDKc9z+sk/zWv+IKOIUN7dnx0devWZDzPOnTx6fnRjVQytTtiWRmPtnik77/MV39w2C&#10;1B5VvM/204UzyfI7owmY+eHiIDYR7DVFByRmNyFAn9G3DDf/cBRZRqMq9jdxJrMYE8dUDqwUITGY&#10;rfuL7+tzBKkZEdWrt7lA6+//8gpdAP/3xaIBukSNQXm+oB+j9ijDf3N/e3G0/5hsX1+9/fLV3i5n&#10;pjgw76Mx8ORsf/9258P5+c7G/b7MwkcOtn3ncPSb26PtvQOvVT15fPBf/o///be//YeXL358/vy7&#10;71+9PD05tRBRpLOIC5NBtDb3HapTAPcBgP5vYWygAtwSsW8ILji5mWZcUqlQUtGTw/2zY1snnCrA&#10;ZFk/w2XzQeqRNmWxua9FLVmHmVVNItQyx1SJniI+4lA3qsF7Yc0Pj9uaR5e9IZlqMmhAOdw75JZy&#10;8ZEHI/cPjl88f2XQR0T3DUPGd+kW57dciLuNnc3e9nHQeelY7EJdRolEGB7srm6Obri4vWG9drYs&#10;YOQ49dbT4ryI31KQEWPsKjBN7syUCg3yesT3/Oe8nqt57/pgsTNvyU2ubTrkUTRl2PhiJaHMdqMF&#10;HdBsgo1InL+miCPp6JJr0VDkBDup+AUyol7GWccG9HyArFDcmcV/8tZPLlILEmUrBJdzbiwpzyEd&#10;NFNNTa5hxU3vkpGgTCezz0Z2z7NjtNJcHTT3XmFjJgZyGaHIZdxtCqRVxAwtoIsstGIBFA9CxDd3&#10;2XRGyHlV1xSH6dNuDM3UdiqJOOXgihCdDNipEB4oeffx8nyjl0eO/mmt9JDMeEe6gUnyiFyellVq&#10;cfwdVjfj0wgmcdv98BtfSWSTgYomo0zRDZqpfrO3zCAQjbc4qUKkNykr1j101kUEq8GJkvn+dxdk&#10;5lIolYhjQ1//oQp+5n0XDmbfBYAWzR+qfKuqbd1p/KGB5spBvlzNceq+Mvzr4jXBRF+gTxp1M6LX&#10;fiP21KeVtgKeyhQg8OWh8XkFPDiBxtxZkjNpM1Lf2OV7++XZM68f6l1KcMj2jNYrrJcFrc/BHNDB&#10;bbarGhd3vU9He1/uD81fdHZU8mza1Jt+iEIhhW8pSektLjGrfCr6P34DKLXoM6EYAv7aZb0hv6GF&#10;HhdZ2+S8UFX3SGf5vYnyVFV5UhM5wt84Fw8W82pwuKMsJ0zX0WV4VRejzwpoX0HQutJHQpMcu1nE&#10;y0iRa5XCduGH1VfmRr80rUY7za6JHjQZJ1WSOtem9Lzyr6zzKglcUQ1OrcZH3GthJCxy8w4RBxgj&#10;UnHLJH1BP7yw0SYP0a0RyW89YFprb5XXiC7YlJpVKOS7/AzTFsG60EuxVUCpGvQXutiYb+K9ary3&#10;og/WmVUX3oayirUT6eIVUIdWD6m/w8kIJ59fTr9BNEGQ+z0LpwE2583wYEhoMI21Ig/6hnqMLB00&#10;wV1dNKCOuOAy8pqu+9nO2fNz8Lz6zrbwYxRT2JE5nci23wHsOhoY9uzHITbA5lYSGLwxZDp4xf/u&#10;ONJGRV2YpD15+tjSxPnXDW8f0c7jk8d2T5jw4N7eJ0tGRyygoeG3P/zw+IkzU589efoU4qqLC3F+&#10;zF6IgK5Bzki57wsCualfHG3cw/vdne+//x48NNU0/nLOclt0UJ6m6M64RTycmyWCgIWU3LRfioSL&#10;QsW4Rj4KzGG671C/yexQsRPp0ogPBTq6OssN2wkkeFBP62pGunkPH15bbtUaRGikk+p1LeMdYFpb&#10;UGVpUpxCelq82hTg7zV+8EXAyYEsQwFqcDe1VhEZdeeokrVrnSDxCtyJ+zOfTthG9hhHF6jQB6FI&#10;3/LIQGheoVvIvn33duNdB93BAgRABcYDeTUMuGZKau+gGhO91McDQo5OfAASb1bvKeEAXqbPxsWR&#10;YXMP4mS6zTU0lt4dH6tosyi6ETocdwXhpy3b+3GN/oCQPoMBbBBBcYbQlxPvG2oZML3wMwL6D6YZ&#10;ig7O186M5M01x4Qazosfy+FADQVQ1afqJkWliuyXE6sWxLFSIx6BAak5vVBmK+GIqs53Nad79uyF&#10;m1AmwP/27/8eI/YPyZ4WtIOto7/7MOIJqeU+2DLOORxGnygJOKgpgyFamAuyvSXl559/ogW46fub&#10;N2/NuMnbQNvZM4i6UniWwKOuutABMNHSHZRtpdQp+ut3CNRQQ+0bPFQgEi2cZnE1t8io+ti0pAdp&#10;IQhEW1M03i6EeXPk7u6VKmsOgB3SQPBuSebQP34ov7w9ANiZ0QRgnC+9Crm6SWU+XV1Kp4CLwk66&#10;wkikFvd0OAXIZVU09HyhcUUNcxkGfF0AVWEQkjGIgASCJJZm4TQDpczIfgeMoIbyumA5k5W54OU3&#10;jYad7wtrhFALL3414NNVHWpWwAWoq3dt+AJr4AVVzc/uXCUMy4eHGnG5KXyejFGixLi1FMOZjtKa&#10;8sYLw4GhddihLUTwKrvS6/EwqLkTI2OY4355Bgtd28ijPEHVizsdZJDopqfUhEEQ5CJRpp21Hxr5&#10;qqROk2qRqET0qI1FpAj3iSVKsgxm6wZNCGtHSYNmNmMGEY0HuZ2jFHNGf9+Mwg0uaWKDFBzRM4Vq&#10;uawjoIdVnsSxkPRfTq1KDeCWh+dRN13fCF46sV+wBszWls1QpdqJAw2yR9NFhgKdFGBSfDffj14F&#10;kaKmHvwRuto97KRMmJJfyoLF7InyeEq/0Jlri29UBxCxtffe9W5CtGWpfvrrT4jjvfEEBkGA7kQb&#10;gcVmtXJhCoRt7XnbzOHe59N8FWTP188yAIMz5gUcecP/wyk6rKGsCdlkRffGHUIQiJvlYIHvKDnN&#10;bj179uwPP/5gli5KhrA6Au1QFZOLeiAR2TOe4LunOILGSA1lHgUUoYbL3SpOlJIui7EE27Jex4Rk&#10;W4pzuRKb2RcADH25ozy20VN1tbb4oozv7gz7/OryyKViOsG7+fbs1y+r2P+fz4CYpmplKPatsajX&#10;d7ycINSMWrkc+gWPxJPnz599urh+9+7Dx+sLeFlsgzeqyMjDJH/fn3/iG8hKQN7HZ499vnz54uzs&#10;MaYMqDoIFyOe8SJhbISOLnU9BOrLQPW/wmWmTaiHcS1yXJc2BR5qAEoGBE9oPZgX/fU49K9JuESA&#10;xq6Ec/R46ek+NnkGMKM1C6yY9jFmcD/CJ9aeZ6hNj+y3N33APh35XOs6mlNAGhffnloRFRfJp0jE&#10;voY0x5H5kpeO7Q478JM79ub1G+o2Kpzix4T85qXj2cZEPsot+iVsCxE2xB+9kNlvj1ctMGYHhpnN&#10;jZBFZT9XRU8rXxfd+VudqlV3XdPhcKjfqUbXg2wmFavYNBHIPWweW9eL5jBtz29HFEtpbDgesjSC&#10;L0qqO3apo3kbd0ymZ6owElHzAdf4iYrFahd84eVm3hREYnQt09ISXisNkmx0jsFqKdhcCvkc6mo3&#10;wahd4+lcoGI8IMhcEKqwWVP00dAmcX9zLZr+1PYDFX6FN5i1qd20P3y7Buz/QOhVAQ/+P68YNdei&#10;cxyLKmCOhiQAdLxyM4n/WVOhOs8AptLQfkFVY4NIo5CxZojUB2EuCXdiMX/rt26dtjH0nZE6CmRP&#10;8nIHTtptVkW3jVwWrnrtFPj457SezDex1zMgRDo3rJdc+Eo2TGf0+D+D3/1QBqq6ncpESHI2Enrq&#10;0eO8rEzjQ9H6gNJdAceRJ5RS7e87iAEj0JoWsvXWwdXIg2jO/Ef5JRlwqDv+x6imT4/qLAIMSslR&#10;zqib61P/gTyA+QA6pEGqKQQy8KvPa5FtbJBzgc9MqXGR04/IGxZgP5hPMRrmYfQX44yv9ZJo47au&#10;gkM35I2J8KjYUCv/XEyvxPDCcCun0aIOQE6cWaLytYdog0GYfOXNpD7TWpRbRKMAzNZMkGDV6YiA&#10;oUCsfKEx1R7cLXCokQzNp4BK1Ai4XwkVqfSfLqeg0ON1TawhGhYKKfCSLC+zMvXJjD+eWvKdtr9t&#10;BKCm8pGWP8pSOyGm0wFaVqOj+YkzJUNOnRKvJRjacZk4EUp97hznbEVeU1wzbWsNFmG+fDl60dwA&#10;hM+fPjttblQqpkCUIVpgFVaZcT6GPiY2BsIO6HBsjDeWXd8Y//Z2Pl9bzClML6V20wqAgCti0BRx&#10;brDyBcWt85N6d127B2maLwjx5i1Pt8mewBoy+9/RN07pQTY3j3YPC5y3TltwAXVOH58SQRCGg5HW&#10;OU8yNuiCbdWCY0hdZPur73akC7fJwTIL33buy96OuqVGXFxcXneekFreMUa2gI2XWDrHGvhf8lKb&#10;WwQ3b51pOoGeo5Njb+XQ73jO12CmOCyIumQYibBe/HAon3AgNZ7hjO8jGUPjLMlIg18TsUPA+MXp&#10;bNt8a8IGLjqjivuq47vmVgvohoHJT2FPpOpKBOlAGCT2bmMUGfa5PDJPPUK9BvjxElZr2QdiCf5W&#10;QuaQ/6muTcxAhAaDCc0ydgwehpqNi+7pmm6ChTggCDg1OLpwZ3Xwq+Duly3ur7fYFJqdEYi8JHtz&#10;kXS1kueaICkxXZ8z3hRYXdeiWwDIJ0l/By6L562xN9PW7wjSNKr1NQAORtrMtvS21ejEnoAQNSxs&#10;WRFIzLLIMxIiLs5ZpHUiVK+WjXcuLy6mVPN2i1aKBkE1LEFrMKOfkQlyq5QNRAebnKcmGSRhXbiE&#10;7DIKvGra2KAF8OZ8z4kDfgqdfPhw31LH7a23FUAHqIss+ljhAHfgTlOIErKo6xPL+j4eOQR1pF99&#10;oSrEXRHtW3YcBUd3GKXFTSaTlaWcQldkMSvHTg2hvDbacZqDo3hTi9h6N8AJ8IT2hv0RV9gHU7VU&#10;WQO+O9K/YCG0QSOg5tIF2eYpgpPHLJBBqhQwIZQeQqAJqEeaxUWZBgg/M1WblgUcWzlZBpKJXChh&#10;LEwR2CPAKhTj3HWskbyYrGy6D/VR5rjDPiQ16vepnfEyVzVL5hPB8TBwU0xKZz/LpCyFb3kasPCF&#10;2UHe0bDGLorjMkdEZ7DHAcEd4Q4nS1lISRVV02zjE3Fj+utf69MgORyV9Etq9d72afM9DDK2+0vp&#10;8RFQ5IGh8p3AS26fqdeeVF3BlBGwRtV0pe4LyxGVeLS5IUoFYK45WTJNBSriSJAGEmaqoS9MtT/K&#10;UwKJiVHVKIwB7dbotHPi51EjTqpt/tchFLqArxdnpj3k2X66JvhV0zX5Ut4XoWSAuanfoFpZG6SW&#10;1RgzK8YGkubNs6EDYaL+NB7Q/u3sWr81l9ZpYnVza5tUwExAXFE9wXYMZESgJJRLC4yWHAFNgJmY&#10;AHKRGhFyXLrSdAERsgliT1stRBqnN6HTBg7agnE9W9F3C/1bsydcUgNkQUfm8hFkDPtUS7/NrohI&#10;0tWdGN/ncH9sGSkZ48d5WzIWg243STvPp7w2nKMCmKJ+5l5S22SVzx0wx2FURG2FvRjq9uULS6yI&#10;7r75WCaX4SdMOUa42zBauDJHppzK1TIRRw1yhhRL4AdgIHT5jmKxjKGY9V4yNsNNNB+6JSFLV/yX&#10;0MFnfvt8uNyA/9z/duuhZK2xGni2mDBfZldAAPinli+RSOP9ZZL9bafNCDWtur26/CgH5fbuEysI&#10;b05FR+i9P5dVeHV9YXriTSyjGoKzG1d39+eX1+cX74SXnQpihv748ZnkdhFzYrMw0p32e+9FCdkl&#10;ZuMiLL/B8PBl4RJTXZ6tAkONiJKBzeyI2j7p5W1HX+4Otja85/XuWp5WWmNq/ejkpDUkw5YkpCiO&#10;GSMeYT00QwGD86JQA1vDgbUWMCp8X4ydkHVOGfOub28UIoyyfIGczaEjn2VDSOlJO4wYpLBkDcpk&#10;xz38qBEWOxTFyYBg3nnU2wdR98BSP4eJ4GtWyonzd5GClc3BlIjR2WM5yGNgQRv+v15DhGHgA0Ic&#10;B6fH2SkIDIgr/0jTZctTQHLJhc6LHhIO3x8aXKz3YP1WpsK/9vPrF2KSjDXD95m8uPIixhEaN98Q&#10;P4N46RGKcckeZEktRGUnPJcFYGYn7MksFSxuHo5TyeeS0QOL7Ltb3jqCsHQtI8o6KD1sy8Cn9oPN&#10;wn+hhFcU2e0ghr3rIakNNx/W8afkrxihkhvxehRNhaX4/isSmrOUe4YLEhWUpNNmAxJ5VvMyuGp5&#10;or1Ay+QmSD5GUuuGf7tGmHR/OKmHIXXQzZ/gXdRWr/rdzuzxNB6QqaUK9SctWPIw5satuXSenOh9&#10;63N5H5QxoYIXqR2GTRvrK45H0tb1JScIvDrNWeqac+O0XYueuhrfP3wo1t/Q0xklBdI0CqU8/w4e&#10;VrLCANejtTkAIMBA3v2xY5qNkv2djDAV58w1aY9WixvHjDjANyOFwnRBAhcNBwUWWMjhiyyzAsF4&#10;PxuBjTjRdoGxwn45mJu2QiDF7JdjYpAM5WlgKSUot6boDYfl1z30MrQJ8OEcVrmW4im/qizHSH3S&#10;ZxqGtgTEzb/xukYSzGF4gzSPyWdfrN7kWCS1nrrXYDC+iNHUc6OmcixUcf1wglXLfv6r+k1nlWGV&#10;27KZNUd3HvhN/5ZjujJrlF5ZADi2lxUTO5KEzWHyBKWEWJOf7HsMgz6Y5MQN4x/EhPpnJhdNqHW6&#10;XLuVocd13Y9mI5mEptPCuDhP4NL37hQBgbJPPxPqZTx0nAh36TleQcN/I49qqLYew9yBIeZRzVaH&#10;xLrkG7mhNT4WEHSrM2WMIUZoPzkQPRXanxMBC0DZFCFWKtJmqhkLCtv7DveIw+pPzo8vHGX9aMRl&#10;DscN+rJHQjaFojkGfBarNyLTdIAsxRdSBbsUtWkBEmU3m+QQsirqaGOPC+WcFW6ZtZem6N40ZPVC&#10;R3psitpfwqysvBqnu3H8mqjjFCDd5MT7Kan4Udm45K5DvlFMurT7urbyJoQMZkBaRvCpZdNs1Xkj&#10;InfNxQxRjjpyGtMg7b4YB3BjFQ+J0+/sn6/3+4cH3pFufr48GIfcfvOsFItfKiJbc4f2BdxLhObl&#10;47HqZQEc22xfvqU7Wk6DvjisOvSrwD392nlsgFaMf6lz2MKUBKiFv/4bgS80E3atSJc9Axf1w4jH&#10;mCTG/JSodbksN+6bxKg15qYJWLULUGHRgyyrDgw0FD7wqUMKWAxMFGxmcVxyABCZRiE9TiDAHQUw&#10;HWFxXN+rWffjew5C7STuAvBOKZv8Ky6+6qit2iRyA1Vs7KvAD9UWWgPnsydPxGWQ3rp0gjEXPkKZ&#10;gqMPocDoNAhlolFWo1a3t4yLHg0ISfKaWqQo9hbOpECDycr4kVWJAU005ZWO2JrDtxDnUYyYwwUa&#10;ic1OE5sNb0WbCaT1/3viYdIDTW0CT1NiDoRK7y3d2WS423souE2++DSFEGIaCBMwP9GT/VGRQdDO&#10;8JrK5zmZCXT28rlFHgnkO9xEIKMmurF4WL+ILw2RLwUNmgIVQJqQEC0whHtHYcQyEAKx79941904&#10;WdgeDZs1pAIjHyOiWsBZUBnBgAtfX5WvfYcvikzvyw3JkHgQYjE2mz83aH+CODPAzHgEiiwMVBua&#10;pCRjE9koGlK9EvvTCwnnsO0d4IUSXPAMF4s8h4dAlRPyeN8Z2tkGN13ok2zM9IAPirAQac7nRUr4&#10;2J405ocoln+CxB6BxCPKmKGcUa/SFl0j0kQ/LXJit0eDAhEhZYV9LSLNyR2LpLgwXEsMsUPj0QCF&#10;Yc7DZm8N47wVJiFsyxFUXQFsct9f5eZrZOcEsbLj7a/5Um0rUy69SGGHorGuGsqlMD0wu/QYFrig&#10;GH2ak3JKKxMzIjkJlTRsx2IeeUPzGToU6bALoPkhMwLegIKmgRI918wWkUHI/iA7cvRZGkKKZnCh&#10;URmKOVBWp8joku6sEU17zE5bl4aF8h7d21U9U/Q1eQC8NmGuFxQT6UFb7HahDLZqx+wlGIZSA2ID&#10;npY8cihOAxyva1IV3Kk1Vm626WkK7mkBv2D2/qnGNzOTYregLL/LIx4VmsQF5D0oaDuiXRhLPJmR&#10;cBu7yQIDDFKADMAd/CZ0RGiJeqaFg9tkXuaa3SvWox0tdkMXG0QMbZoV6W1LcJGjXBF71lBTW40Z&#10;/aWAwPJTj7G6/fZ/u4wK9bz8KFm7Xzo8z4wFWIqm9ZoqnuW2s7t7vRpCxq/7NF1rGlcEcUqjsz7c&#10;2umF8oimJLwCa/4Wmm2BXQWEgX6HGyd/cxEv3zHFMkamdqSi3sPlm52PrckDlVRAeQ2ta6GkpAKu&#10;1eav3z2NCA+318OHT9UfYESETFf2yx95T0qkCQOh/0cFUNuXaEKvGPVCr358sYr48er6/PbuEhM4&#10;f0zm0bHdWNKRnbh0O4fVwn/HovW7D49ev/v47iMz/4mkyXl68pTqWE4WkzrAxzFxIOl0J7NQiw3L&#10;5ixi4CK6L14+4PBAwkBTpsE7YP0zI2raycE8Pth7fHLkFeufb45MSk3RN0lSb/sTmSU+hDDp0HWy&#10;Ote0ka1bZGSrIqx/j+w25+MFBanY2rk/PnH+WckvnHzcoV4sLO63Zyz2b2+d7l1etNeb6jjUjGW1&#10;AsLqeuoLo3h5eZHNce711j3Ci1q3EJbr2BT9/i6nhS8stGs/d0GHQl4ulrl49MhCnFpXjOvXuuN7&#10;uoYgwE/g7YbmWzn2nbPRdJqo58koX5m4G54RcH52o3/9zuH+9r1vvvfw2+WpEtnOh0Zi1kg76uYC&#10;aEQnjFWeazDlhdd7n6iByLc3VzPGpiCuHINyc8zlmLdElbuEuOIfYoloYRy+e4Rl3tCUpZhT28MC&#10;ZGnoNyoMcn7F1VDpqlTf3OhzHobh1HanNhrL1jedkwsgQS+zn3eUU+2n+6aXQ+BNB4SQJMy05AAq&#10;5B1OZd9qejn//pvLHcaQ0muN+CzwAsY18Myd+bm4kjnTuMtH5q0CVZh/f/uSIxGegOh57a9eEHDW&#10;C0TnoZlHZ7wk+LHMv78hP9VzH4zJUEB+RxThIbFPcuYPUbdX3z5QL3uX13BTADc/rPRPZZZ3jWbB&#10;AthvVzhk/4E0uWyDLCFGCjcVlZ/N2cHf3d6clRNuQFHbgLC3ZQz1CuoHlB8QD/30119kzigzsJaL&#10;rotsppKMgP9Uct0/ahVFc/mFM8hpHRp8Y4AtKijs8rRG54qgoZFn78+61NIOO841jM6kHKHEmkrI&#10;6C0BD6H0hzaqrY2EiGj4UjC4fEKUXT6rEiNjdHp5fcUw0ERx902m5PJPmdpw+a4F9KEchl4TC6Fr&#10;QW60ApOhGvl0SWzqOtqCqzNsTFrwinWKDcOr2vGtGcjIAk3gTS0J083IrtquWpkLrSCeqZ52YaU7&#10;UC3iKII4I3ke3zvrY6Q3OZtO8SaTOa7k8HOoOzSu/YEC4r6mh5qAlM1ExmI/rHLwU4JmABu59DXG&#10;GHZNyllPv/lbmIMl0Bb6ByACm5yY6BqMTXeu7ntr1yh5rK+zGmxQRPkhY9m5mvVo+XaeQ6pmLdB9&#10;NujLnSsFvSWy1LI5iddgwJb8IKDkEPMZ/qIIMEQ0i18jzI2e//7nv/jOs6A7oEcSKdnPX7zgi2vW&#10;BI4WAJUsKRzPZvEKkUEFO1nusrill1xfXMn37u07sxD0/v17rJDSabERXisxaWAuDx9u6mvTZcBk&#10;Yi+86pwUTWJkIsIXlymS2W1WgCDOFjh5fEZyTLVRh4C6L7ROLqHmKHV2QoSuHNViXmMiSrM/MJ2Q&#10;Nco/JhyqO7oU8MtGqChhRjvQZF69ZgvVISWCoOSSE9QGBrb4R36NuDpTRgvuaMrjnAYTsCrgnaK+&#10;bSO79kkXScdN5ZdYam3JN4FvNag8bVBjlyu+Ew/taxYvVPHpKdJRGUSzpw1P/aSUC02fPRvHGjxe&#10;Grnsg/1WqjcKGTDmgHckMhkjhC9fvNQZRSJCTAQ33aUWUiAsOwh4igyS281bOXjWLjAXwBq0VABD&#10;K0JCbNJeSItt/87+YZEJEkLTBdXhm9Zg/aODIc+DNOpFv9hBzrU2CliSczPISWsfi9GwDSnUcOGR&#10;rkdN1rLSVynABAxgTM3p47Pf//73MXFvd9lDucfeWd33zS3TADCQ2k5xODxEAb1kZHgxM+fRPpQX&#10;K8mYjlAGMYmuklF+b/fF/nNEpn3woWWIrEHwalLuZbJtNWTGBCPE0Du7xAzhV2JjVpO2ShSXhdWR&#10;b6RLdRgJ7a6ufcd033XaNXnIWekNAnuYsrSAMxsNQGyGBkKzNS7abPdAUobP+naPZmWYZoFcO8Z3&#10;zWqYCRmznznrCuLixS4oINSU+irmTciJsDuQ0RtWIqavXhUh8uUiAHpp68vxCVpdfHQcg9BtqaFa&#10;AzN0VAc5PoKKBArVoAWNYHwogFpQxX0E1y/YliiiXj8J1hg9XTOedM8XU/5GmpmQHzjUr2NTcgvB&#10;w5etXzj5L8ywd63kD066a9LoVIpe5GFU0juvgkHgNIHW+Is7FJPcLm3y9iFQeOQx9vmEC00hOTbq&#10;N2msB3/rKu/l2+WrW3ihqWoP942M4NCafvHlovdjF9zhACidFoxzpLEVnoOjUXRAKpoAXhZYYzRX&#10;p0lmh2L00gVW4VcioyQqARIDtMdOtdw9k3lQAQBg2oFgX5yDPTvzsQxUi3aKAZI6IEibyefgwJCL&#10;ns1yycmg3DE0V7cpAjnXI/jBqSRcltEjwShQAHckWbONGLf3zqPUnva9NoLW6V1FTNEf1GK3SVcr&#10;LbmH7GJ0mz0dw8Gy5RlnkDCI5ErXSupU9EtAVh7f+59/+e7ZMzNAjtsE+Qduo+GoZwJiBj4SyreY&#10;v2N4M/Jm9ajkS1isC6gmA8s2U5fR8TbUbPRa6VxbnCJF6iA+Z0Jdb43yE9ikBp2Tyul6Cza7cUfL&#10;RAHYRF/7UJ5RNZtvDm9kZE4RTQExf9xa5RPF8eB9aSVp/ByFgmmuis01HIzYACJCS4o8wXcFgTRQ&#10;VUcVhdc1bYT7txt/dz/Ew/6bdjXHdaOpLaFqy2hdzzj5ay2/AndB5y4ukljJICLx2qGDEGdVNG0Q&#10;N5qw5MR7mvYW8e2Pl9J55tDKwxPb6M5M0L0naN4QyfzpXZvBZHY0II/0IVsALBx89jc45m9y9D+9&#10;oK9x9JfkcnZ7OuWSPJddUUA1zLmJfd5xb8g2FhhKyL8i7i/qxYthPUOd3eQBjsXDAof5o//79+WZ&#10;8ogSdXptleUwDXr50hD2O2cfekMBuZnQmyn9DR1ZaUF2tdnfJx5BVYmJzzhCK9Ei/zwA6Bqq6r/2&#10;5xrcCRg+NboSyQeUksBGJRcEfTIXCsdEpBoifpOHRYmFZUyMk5Hz4VJjin/7PY+ndGT5H1wRaFjy&#10;7Vl9DgGXqKwGfW89a4U8Bq6BbUzTnJbC9Kk1nv4M3qkU7viUrQZ2FmXyzpjNVpRyyEzEWpUPvwrD&#10;HLcabjydkdEdzsmA82DzFzeHJmoEx1CuDjSyAF5cqMFZHqgYyRwI6KCbiq66Uytd8nNdWmP7/cNH&#10;zFR4gZqZyjKkvFozSrpovP5VnHZWm4E0TKm94VwPlRgo3BuyVWiRef1et+deIhHGGllfQlA0ePZt&#10;a8pDwg+erFHt9mdAqL+qDeKhmVlNhsJp4hH0vavgfoO79vkVVJ6Z40+G0fCv0qCoJXH0hfrgICQj&#10;wYaeAYfnmT3PbvB5lFRd2znO0m+Nll4f8NXLd06O2FHW5PCQn67dUB3UtKBvVQxPYNAivHJ6540G&#10;lTRFXyTQuk7j7pBa9zMeO0qX0WfUJ5y8It/lBnRpC2T6yCLMUsZQrTUZBNGaDiit/pRRQDO92322&#10;kcewrkW9iIfTATT3fESmWdZoPjDcAlvug+SQ1sRm5Uehdn95K2BryEv9VTWwEjhLMSSMUMHMz/Km&#10;d4pVKau6QESdBmrM88ctf4E5MhdV1DUPHLE0IhY1+UaewByOtyjBJwNsns0cngRZwEB+hLKSuAyZ&#10;mNG7EPKHFln0ocmv3uQ9whW0MwQyvhbjtFndwBpmArG/IRp/5x7BAYDbJIKh1AXhZW3lv9rvzdTK&#10;B9Kmkctwdb/xmZDMPFnAzLviQpig8HgdiExKN4xSlgo49s6NhjY1sJvIinRDPi5Y2TvwGtRJD/j6&#10;9PDI0GRU5rs4xOlelOT6mghaaoAvadvfeLRfzJTgWlfe3ptFbHKMbvx6GoIZexYZLi5pCdE876YW&#10;jrwHxhzjx1ffw9+kwXeF6Q1iJEjjPyGgxXWIo/miBXFdwxV80RmhMNd39BnH9NJcQHXlF51fvnyp&#10;QEIuQsGlQxchtNHPJRXMAWeZpj199nQZF15gE6HhrEGR4mn59S9vvP8t2cACSnEot22Hq8cNFV84&#10;cyAqOSNoVvOcP29Ww5trm8kNlQWbvph83DRhfv58LwGf6ZPG8Z6vXbGdEizl9BqtoQB+YQtOcxMD&#10;EdAvs8+z/aKguyLfYNPzQnN8u4YChU3NPQIkQfrll9fsUTM6M4FefzC5Bg3QuebYhAvsX5BZdXkY&#10;cdsfAVEFSA7ajo5f2W3puRuLtjpS3pRY++Jrrhocc6GA7eJJ9Wj0GKnIMXY+ekOzZV/ZYOI1aXrn&#10;k5+ePSfAhEN3iAlnODr/7/nz51rCvsW7w22vfixba+by2RkXaAeqMpPV5TiArYvUEuwOugeAfLk2&#10;XLF1Ol0VfRKhWmZHRuvmxoPiObf/7rLZOIiZ4+YDM8N33zr16ROHJBQFUw9D8RETCawexa2wgKxg&#10;tzRjRPMdJYEDDHwBmsP7II4c7hMqd0KkaZeVUQhkse+tdoTBjgknGwpNEoZ6SO22n/A0+Se9y2hg&#10;tEY89tN3/ADVeqRaM9iZfuiM8q77mnKhGxhHQgf3WkiziI1yOiKJOmOEWRMA+XQHzOotNURThGLT&#10;ZNMIICKLNrWMHcqzk8t6B08jqJBH8QTW0/1ipXBmlp88fXn2BEF0zw3yB9hE8P6kscBcYnIStdHw&#10;hVICRYyPk+vkLBnuuEYC6C07bm/RQR1d3ZU5r5E+adyi20zGVrgEag+UR8zGusSAVPkMd92MS4UU&#10;DeJjtyGFwiJlCmGFgiuXZ5i89KW91jOuCWs2+mjZJ6zLyTDrmkvFhCFedZJcXNjwSsgTHMczMANH&#10;m4TTI3CChEoAYwkJcBHIOjTH2VMSaNwkdSzG8GjHO5xoDcdAR/DCBWUQAb7aTOUhNCgCzCOE0A7k&#10;ENdqg8duglBhdcnL3XUBYsBgLjibAyvgMJpMRG8xcOkRwiiDRebN5DvLUDJ8KRI8WFBqQRUaJ8gC&#10;nlRbREmglOZDcEjnS1wzXtOa2eIxcZwOFoGSfgEespI2jTWyvlsXmhhQXIJH468CiNtAzwluCNv6&#10;7tkLWBr6RPi0U9Spcz0fdaqExyUVcggeWCTiaaXQ79vLK5vW7NzjPRSSn/CW81G8F5rwX9p50dHk&#10;8XfCUq07bW5/3jvqvBhb+eUTmggjiLYxfFmA3M5JWBsmDB/ixZKyhYHfLFtTQZdH2pcWgZ69cHv7&#10;kT3wFMQBpWJ/Xin6u9/9zkzsj3/84+PTM24okwYveaMqAjmCO/5tv9gT00sak7ecn+Tfo0RfUHLb&#10;aWkIWI0OAe6ipwbICIRln3d64ajK1PNhPjF2JFiJSOD3D8dzDUfYEolxEYkNgijTVHmiWniE7LrQ&#10;I86GZp0PFWqxC+ggBIRioKEd2GRirryLwwNOxQYdv2bpc560/gmPwR26VyWuO9/2vdx123JhSr0I&#10;XpLppL9iRwK9Dna9cjjgq1fH13eXP735+eOH1w54PTk1OrOPculuWgQf8pSsM4drfn7UapZjt2hm&#10;jII/ANhhfyE1Y3OYPWhbaRJ8u7UwSzyxWOLB6z//6/nrnx7dXp7ZySfHi0vyeYPA7Tz61BFlJ1//&#10;+te/3F7wtGfOZwSxHjbUZugsZtAOXcAhP/kexQzWrcntnUnuON+8+/SPf/jDHzff3V58/Lp7+eOP&#10;P1JS+SAyt5zscXp293Xz7e7BzddH1ga3X313Ynuj7ENnY24f0uXPvIpDe/4c5r9xzclmki05EZfD&#10;/eOfP5yTik3Dzu6Nw+dxz2iLy7pGA6w0EmTnJ9avU3dUxBQEYr5sX3cH/GLN7AllIhgYPfOcDmH4&#10;8GFlQX51mJI2aaxX/jidxCPHPP/Lv/zL8eERYVYLZYgcsdC+3C4SnWht2nLF9+MzySkbrsxH+ZzD&#10;Em0CX6IZxdg+3DN4aUdQXsDC+aIlajAe0vr2tv7ww39i9Dif//7nP+MdZURtfTk2BXa+TGiNIRd8&#10;3/h0d+EOYjKneTJcGrtf9h39Jz7ovQImU/SA41e6QN479zBhmkmwB0aAQnVo35HvA/LS4lmAHbMw&#10;EQQqSkHQmSQ/evLk7Jdffv7w8T1i4oK5Hdou5bI3zyzVG38pkpudd7htynbrIAaxxc5VzFYnMAkw&#10;SYd3oVRfGuNg4XOeNvovIVQeERaXE21Q0KWO4bTodXd12TGlyzta8PuZBZz/Kp30piXdoqrl2Oue&#10;0viq96/SPkz7xPmYMoaCdRLSqF7lM8v+92YCC3mcHbWau+VyZPKR2I4MJrMMSG22eDWLpNkTi6Of&#10;xjHJhgApSHzznRWq/zS7P6XhlOdidpPK9kSUZVAoF3bj4jz30H1WB806ALczearLcZ+xz/BnxOv1&#10;XhfeR4OKowJoSJIJbfjPlEdfcu1W27rxFxdGooJ0oDM9zwA+JK2tah6QswbCggedfuTOfM+bxDgc&#10;4RYAVpnanBwn7cBTd+BwZzrLUoyiqO0AAEAASURBVEYCpOcB+DHuyKICQx8QwHu4Gmtd3ZwEPAKi&#10;hpEJzm5moY3KKc5NFhbQOT0seah55LOUhOkCuYZjmcpoR2X9SSTo0YS1RvI9GUroiqxkWkIgwPJT&#10;wZyMtm7U29TI+txsuY9QcqQQJ040qfBXYZoTebU0uDY5mZEiErnjQjG21VoFQVdMM8qTLGg2Uc1P&#10;imuGRaFtXMByiOx+2dmYrd+eytD68N47V8Cet7ousQpfibPUdlBb6oAoE6kF83YKb9rMHRm5/WIm&#10;zhGufIskST2aQmJvawetNYyYainvrToacbInE7P7qLOpNKhb50EhJ+cXDOLJhg3UU8Z3X7mvpvTj&#10;e29dfr4qPdFpwLvswUYHSaGbkIpc7iGT9hcSGkReRpWLhmWN5SNDShV/GrsAWWUYCPRUz8Xx8b4Z&#10;4sGJp8wIFz3nCOuezpFRzPRY6nydxnw6nRuYBYIsMwCp1Ou617PLFlMReQf+HOVFYc+/bHvDWe8n&#10;xwXZb5xiwodwXpFCJAgNHse9JLhGamfyoPQINu6v0ajphziC2UurDdkgbgdkrVRWPZHIcYEmGMdK&#10;frHwgUQGY8TRlDkYMHJAXSXP6DTd6TSzyVDduhHN+dhTzLWZXC56qOYjNm45j3jOzcaVOnIQxQRH&#10;CPdQ9WFg0GMy7WU/baxw5N78KQ1h+CaO8EDenGY0QXnggj89G8dLl0RF754SwNGlkJKxF5HWClhr&#10;PDuy8GBRycmTA6wqQgDYge+MGryUw4hWEuha62wRaiz4DoHPcSwPuRShXIdZMSNJ2DrmqHiqVeq6&#10;j7Dpa8T1h9vJmDdPi18e5RFiHFywub8l4VEkvFaFngmWjjYT9QyCWqBF6rFPqjKJyoohdky3AhwQ&#10;TWIVmAFGtHymrmtEHGmPfJEiUYSyUi7oaLxvQN8q+1ovns6NEqoNZYR9SkYKlUU8teAO1jGceqdr&#10;yVi8CBv/dK6dGgVC/3XbHbcUwpehWBuFfHez7ZZbZVqhjJIu9GOtaCVONQ5ZpY+U919OvvDjWUW1&#10;AFAfq30oz0inPCbSQbjffJ2EfMv4TNxxm2h0AwqW0LXQXN0Fpu5nkOS9xGiwTIK96ZpxQbMKpAL8&#10;rR0+RzyGjfvQRUPmGLNAgyDw1Jaboyw1CyD9rpt9qVcCmmsCp2FaDooGMEQLhIeCL+ZWVNsu1WbE&#10;90UjLtJLJ8CgihXpIXMFx0A0ILrQqtJjciP7tLMAQCi/VKetLsTRR2PMDBYwjaN85xnzAb/gRwQj&#10;zEBSAEsJVSo8Y02yPZNkEopIq9YClTu5fmqT1hFP4E0LC/BS/TuGZGI9oIKdK12ZiZa6q3FVkAGY&#10;yugXrRQzRmLEAmPzqNifmyRHXwSJJ63K6J9B1Vy4WJrqAKvK5DShwXC1OALKNTrkooYjeioGAG36&#10;pP9MpTIWNDQOLMol40sZ3clcMgZtPXJmdZHH2FqUEpPEtuRNFNnXY94D2AkDMRiR4K7p2qdwHHww&#10;xgyLrhEoNOlN2ezObFfWkUZ4+STEpbouhj4o4//Mu2skBqMSm64+u62S/xP57HosRi4DB46cnhw/&#10;e3Kmu/cfPhhuHAHjfd3ixITZGiYNYjFokd7RTu2UZlwjbDNq3M+bnGP3nJ2W/KUq/dcYvsBIjrtU&#10;BLyWh0oFm7jdmhOs4+IjUQCnS+Hhj2bVwnbox53xCbFZJDFmz9J6L9ScswypHiwQP6sC6ADt3+p5&#10;PrUW+VAYRr7M819hU1bp+QnPdJSmL0oD5IHaimAjRQsA2zm/Atu2CaaJXhuVKF9xiI6kEDDk7+9b&#10;Wj+6vnv26s37X375kBtxL2WPD8zy344n53B1gOFpHEY8QBKdBxUA9xAB//A4Li58wLE44WkWiWFB&#10;p2J/jBZpPtjdcSqdyNX11fHH04OPZwc3t5cIOcESRwjFpowDdL514X9uJI4kYHVrJDo00Q2sh8uG&#10;F/U+Pz7dfXdE/s1DD/7hd61bvHv/TjvPXzw5OjkQGzfD7R0l3qrx+ejz1ysniDzZP9IsBbn8RIy8&#10;si4VWK3CxFAsEC0rweQAd65uL5wTn5DsbtkVQGlwX3XRIjADzPkQsEUi3gkBJZkU3poPwnthx3ff&#10;f/f2zRvbFLev2whCLrw399nTZ4fH0DG+ZM0IiFn8x48Xv/n+e4Ov4ebu/va7V680JTMISJBCatDk&#10;JyQwBr18uezm7KXP2BTJ7FIYVO6noSyuZaq9rePTTj7tPYP3t604lUOO3oIIR//4j/9IB3766ac3&#10;71+niZy9z3enu2fe0Uu0zAFv70WcG4UNFuQUANRtsX7X1vS9gwsneljH2t25KgxGrQh2Io2qxZlM&#10;7Tsh3qUNn5kc3kNP3RphTtatM5AY/c2eUQrHRHAkoXx6cnT+UchJdHIF7bku42CQOiZryxJC2zxp&#10;gpQsO5+MGCIRjKs7jCg7reMAHoHNoZgv+s+O9C+FYiYVBqM7/gVp5ZJJCDU7y/Joc0y3tNaFTf+F&#10;SuaiPmpg7qWwKej8HPfA93SVanyWfJA9935N886OH0qDMjJVmuqJfd9nfdGX0Jhzyij7WGBI5QNU&#10;qAvIpuiT9fbQRJAMYL5E38oy/DU73UTD1VcDRE1FhzS3CPk4fqDKfGC8y9rRzJRZDbLWyv31Fbn1&#10;OU1GOpfRfP7/2wcjNCsn5UuPwZ1MPCATEpgTMiJNaMgueFcZ9zGe/muGad+y0dvAP46+7ium+rRG&#10;GsE6nDTEYlMm2xefSw41BTWgF2942JAcV6J3pk7PMZoUsENaruEmuYmFhglpJWZQsV+ZGKCUHjd3&#10;87EGy4zfcMgszTQ7aWBa1YzimlNJEzPcKa/loX9VVVQyTcbUlQiwqNjDpltbjyI0hTNYkAByqIoW&#10;mq5PigGapPczA1TV0uIqoFkEBPbV504FR4RGuoaimaJ31kuuHgian3wb0rIm40sB7fHjcqS57AE8&#10;oLKC2swLtzbYBNvEoM15bKNmFxU4CWylhQPeMzKpjhdu+iL6yAYxWsnWoy3BNpNkj5h144W/3H29&#10;j+/Ey99FyXg3C4DbBx34CTUYBYyXup108C+yYSN3GamJJyjS3nIygkgvPgFg5shqbmyeEOLmLfL2&#10;l/emtUcyeB8WltEHI50mPDLpFWI3iYZ5+2RbobEIqzYRBArZQVNl2R83nx0BjY0wPHv8GDmSFkdb&#10;SxpnseAwm1Kg6cJobg3CJsah3Z+g6ijcQlEo5Y5KpILsER+F8Rod9Ou+3HUmA7VN0fFCXzebMj/t&#10;PHpIc1AGYHABMM6ilpmTn6y2KT36WJwytLuD3UOnMiAWUjrVJqL5eXXRm8ZcsP1062VOO9iXBzZp&#10;n34y9p4mql1WnFpx1TXNgXj0H9fHFy8nA4wQECFHBN9pLDijj77KxUrwMAaQqaVWZ2YLDNZO6zgi&#10;qtinPyxUctKkGgAaEWDQr2J4JwzM4vQIVi2ECi96+0uvp0Z80QFbElAPB6k4sSRUxk6+tnZcoFm5&#10;EqtBTDED+fhRxL2FCmnIgC+AR6sj6aDQIuEs3UeHeIcUIKek8FXMDXBWvlO+qc5sOC+8HaJImJWZ&#10;s6+URSYaU1DBSTlFU3rJuV/8oXS4cS611ZGHiIZQqwBEuln4pe6aVg1ZYEo+RTvVXmUUG2CKI3hK&#10;SEjhqOlYUMSz6p/1a4qLTLDwZdDK+RCXRUArppZz9QEjwgDfQC6niYcxSZiNE+0DCnqOVIucD9vR&#10;Vdcg1KHTf/pawzC20ygqn1VpLmeII07zkDIo3PcHz6fjcHJhCS102Ento+STx+0VJ30sqMeDbK/X&#10;nnE8ErnIZGI2XTMgYGRIMxoA+5acX0+VmFL67be/zZ3GWaWPjVZkXuQLDdUWwBINYU+g4KqXmZ+T&#10;xyXJGbj7TPc8XAdAhP4oWQu8IPEDSPrTm+r8pcan8eShyf6QYa311PxiRCGSdaU1A6DKqpMspVrI&#10;Tch+vZK3Hjf0mPSOAScqfmIW/ZbCC8zaH9sLNUKIyjMW5N0awHI0tZH8PMxmgaRUajWD+LLzhDaj&#10;10EYGktlAAkZFglECsMXldRVxqdLSayP7LMvyU/9qGhDgvJ4retFpRk273Y25lyBBsdOVCJRLn35&#10;RhzVVf7zVYsGxjO0AGThw08XMGJ0vty0D0uZaEvsjFKTFcUI6IuDYtVpdux9MW5F0XEVIteIlhGB&#10;1OOGn3pFKOCOqm4TVyeFEkmua0QmkJMzCbwM+IT+QapXgGSrJ7XSHURQa2TA14LlJBMdiBkO+wnE&#10;X355rYAUqoPTkw9XTv++t7Re4ootuF8efWhF0CxFsA+RS3/oyovlP9BNTlKS6f564hOhlozAIg7R&#10;H6LnazXDDoOk6rx69eoPv/vRyvlPP/9EQiRhe0EGkAgSxc1etcS9x0QLSrXaOtdiPfhXd+59+tr2&#10;kCUYow6b2/eFKh7g+CauegcJuyfYz6x5dQa4/EUfIC1pGblf/VT7128e43WD7tXVOYrPiTBW0QEJ&#10;YA14yi41ovEJkkP4dj20MP/5OWUaUB6I8e3xryXXamTmhfR+I+lQcdEYCjMG6NSYFOWpTgJP/ygc&#10;idO2MqQX/NIEvdf1v/xnk58/iyGcf3z/hx/+N/lD9lqKzlr67AMoDW8GQgJNK0o9C3Tiqc9iMB2q&#10;Rrbc1abmRy/IbmO2us0LjWIrKeNMfvvzEkp2WOzrp1dnl1dPR+oJubDClx9//M0ibMgNix701HlK&#10;X6xPmEa3fsbqvn79mqX4RiFv/xnDuGlJc//586dUwLn0KGOHIj6deqmq4VU655cvH89lGVyMOpSF&#10;RK74Kkbei/Yh7S28VrMwNS84OZF13xsE/BSqRUOyfXiw/+rVC56no0wTG8aMAvCmZp6DB4w820Kv&#10;7WD3uglMl043cm7wQqpW4JkB7tLJcachHh16sULOKtTW0rhjauq9Nwzu/OEPv9e+7VGswYxaSEsC&#10;s2Au37XvwgRjImfVCcQKf/jwnr0hezgH6CzhF9vHhJ86wZ4rDw4sRU981NezZ0//4R/+wbE4VkO9&#10;8ReFR3LL/jPdzewkXrpmKrL2BKzYnal3/gafzVGqTz7+t/8HZjYK7Vyl/hmkIQ7GpTHWJcyMGuL8&#10;aFwbxzPl9RivE62sQZJjLqWpRmxn6bUzzmlHMvi8Zenw9OakdrPoOGZtRkCZKdkUP8ACdzWEGjNd&#10;r2JZVi1lK5RlHcnKBvztCrp+z0yVi3R3c1FmFoU1GAXrgA+MuKbFOSgEiyW0dS0Emm7NeKp8TS8G&#10;ZdwebvjWUNYz3+Drmvris+yZQK4VWV5x7tM0uipOhRJTquOWOtjRwMd+96dGkgM4zZzPwIuwDTTL&#10;E4ucswxTkUoNPFPe99X8r0/cmWJgqORDKV346Z6mWiXavIpl5I3ZI3JGAZa5W9VY/00rq9lvn708&#10;ZtocJ3V8LyRr3aNVDrlSAmb1Cm4iFaHtXZxdJSFsmDQ+jb9uZGrgaXmwmYmnBN0dLgsiTv8Z9LRl&#10;HOi+Lz64FybhlWfCkyh/qjgj0LWDJe5JcefnGWXVmiTh/LzeKCiybTbu9cFc1a2ZWux718WRFvBB&#10;wLr2CvQ5VYeiR45SSkf0Up9ACqasc7dh04gbwOObCvp0YJm06gERyImzi+ySgPuNGzlOcYEglzVA&#10;Eh0CQd57Q+62Iy63Tw6PnWSDFLdXrSgqya1gjsP78xcKaJM4Q4OwWXirlpfIyL+EQTm02wdHd/t3&#10;XqFqWL3asimoV0CfHjFGvZHSWIKD1R3QpVxtf9l89fQFuumrJkYpIy1zhgPC918fnR2dDEksj99f&#10;nX9iGB4LTnoxzP0FyCnm7eWN4z/kiV5/uqY1Xi8OY1hA5/PsEZAaJo/Ofi0km5mAcKaXReUbQbD1&#10;WlPCiZSBYTibgYFv1sMyl7PNhWW2vDH4CdOM6dygGW4nJ7kIHq+rBVn2kgT42964wwNJs9KNlDzY&#10;83rkpkyWLD5enBN6VTQFazDoi0so/NKRbzMb8UXEkgBjq1De5ccPaMvIusMkIoy+koT5a9SIP8xH&#10;YNx+fP8BN6Q3eLctkwBaQ9SgIJ2jYKsXrrDgVFzv5NDmltc/vaagRgAbyYg3m2+0g7yDi01Kk5bi&#10;EP2dnSJs0NZ9BwgteYRChoW0EhTdadaVfgEPy2F9e1siA7/KId4fPlpDdQY+Q0VwOVOmzp3RxTSg&#10;+Zi4xD4NI6VtD4A4mVnep5YJm8GWvqMGLEbjqHZXPTYZIEgp1BJ/dTP3rkIVZQQohuwswzAtEwa8&#10;gibHx/ilBXXdJOpN74wL6XrQlRHDH8mhGWp0muS4N98EGJs0Tj3oCFLz6TpDo20vPM4WzCXGS13V&#10;cPQaZFgYDaIAAWBMfIIXoeyFkAuL0Zzy07MzADM3TAp6ciqhSoajTGLeqQQkjqStYgDgjZp2fy15&#10;1gsCuG4Eu90QTo3pHEGoIL6NnVZbHvXSQTRCOxWJEkhR1ewPkZlRav3u/dvd+4mR7VHxIlyh05s+&#10;mhu7Rl3urqVkd5Rgj7zeev/+ALGaTGaWOJG9c5YX4vQ4cGKEXmS6ehs8TTFdtxRkeOZnN5ED0/k5&#10;FiNkiNs+He+apM8wabVk5QgUSkMT+XugStp6k2tDAF1h9NDq7iotqGJTOGS8L0kGg53RSBN7Mdhm&#10;0SusHtaLFyhPu7QVgnGzrArkWCrXUMb6mTeQnREMq6VazBMxbWNpk0tVGyqUUarf3+6QdEZMZyuB&#10;l5VWMufFyD37lXjBqLq4rEt9ubRNTlBSq4YtEmpKy3L1guoGtVmpYK/YEu4FhWTVGe76VlMTAe0f&#10;FUHFWHt3LwtvgWftrVd7zbUUpE/G0GiN+rOU6ucQj2WeeZ4WXOQ/z773zDY7oWQrGxOsvJsZzdAc&#10;iKwGQU1UtttAy/z2IdZWGmT5/26CD8elmwelocegzNTObjcVC2kVhWepi1UPVQp64ii7iooiHL6/&#10;ERCckEfgULNE8/7qU28zNfqwqpgIo+QAAef0EOkmIKOR2e5y4HVS8vDQnO33XCQppzwDRxqLB+7w&#10;f99cftouQb3XyDhjBgm9q/Pd+bk07tsdmed4dP+pl5reHz0qxfFcntLFR63f2ILF86yPToxsqJ9o&#10;LMi1RlIG6s8f3r9HXjoI/QrTYslZjucYUud2BJd3g08egSAjh1Mid1bdxsJW/4zkctvxhW03SVEP&#10;YRE5xsH2/ssffv8702EyIuh1eHqia5b58bEvmxcUZ/Oc+H0xW25mTR3GPhnfm2nmh5AvN8lZEPsY&#10;yU/MDOUjULpj6BFXStdgZ6Yqzs1r2LQq82ROP9nfO3z14vnh0QF35/LTuTP+e4fJ3fbhl32jC/tL&#10;pyzGJcCqWfB3Mq6v/s6oQWFTaig83FQQbJVGzAAI1NRT1GrCMN0P4kbNjABrVtkUJCySvZmxIJeg&#10;nWNYl0lkhbSFD6SoRue78qQJT7s/OV6LyLW1eh8IfKCHRy6CNLWLKAGDbmYkVvFsDADEZQLQ7azC&#10;GASza26KuKKZJJvXaNS0JHlkGDAdJGDQz4Rf2DjH3W/++N1Tk0eLC3ef3mx+/sTI8VIffSWeh7vM&#10;MaCstTZGsUAFrwM5SIZi/CiOhxNIHYKa5CxQzQnpSe/6Jt9shGHf3vesin2aG3T28pefTf/4MoJl&#10;RoQcKWv72m9Bd4yzTYKIR+f8cYtkkC5vD0SHQltkelcnrSdHAkkr98Kp3n908/js4PHZb2WlUVaY&#10;H5YTSUCv+dFPHj998+6tk+GMjd9990RNUnF99WFz41p2xnevuH+T6fvQpih8aczm8EwM1XDu0+mh&#10;dHjcFhC+ffWUd7F9dcaWspRpSuYhLw+RzXt575uvX7/78PrPiYqA8ublu88fiOsJO3EUnunLjRwG&#10;pxdt8aI16ygUs1Cu0eXHi8tDa9aHJOHxEWafl9lwf3HKDZ2UjaID7z9Ig/fFOPjq1XcvXry0A+vz&#10;1aedr/enB/IBnfG1df71/tP95dMTOSmRzVvDn5wdvnp68uz5k8P9zZvnZ9jLSTC8krSZwvPJr89O&#10;9o7+6R/ePDv5t+Nd85Qff/dbSGX4ZhmDwc9TcYisral0daZRSC3cIBbB4yAbxyd7x6dehU34CH+D&#10;KmHViE83UWhMGvE28DWrxOa6aLt+BmO0FoVGnjh0vHi0lt44R0uZMhuN7eoA8MYh2bSeL0TZgOv8&#10;bm+6MPxhigiz3auWsU4fb1nSbxzfVCwgcMQVNP/xMkL95re/VVfk5fXr99RaXsPe3uO6n0mWgd6s&#10;SKxwRpmvB1edMZT9IgDTGtkqFuAHfZ6xZTAKkxFUCPoGR1i5kVHyk3gPbYmP+UeqP4r0K3wj5lMv&#10;FNWLmHUYMq6wGDORI2EpcXbIdKRNb7oxVLFik96hZPRucF9K/B/R71d84KIHPQdkddVQgElmczKG&#10;q4if3kOTz5wk5DZbU5aQsSOUD5BfAfvvm5+gitYlYNCPOJvrA2EEXeNBtzzteYXRhTmELAnTdGE2&#10;aC13fXBSUZnWxPIEbsz26RXIDg8eXHlPucLQGqbPAD7+10BOLHL+pi9C2XRL+fFYGFAjcrY4OwQm&#10;//oqJ1wPzdU9y2NwmKbU68kd1Ri9RpEEhqRDAF2krww5p4k+tITEvg29F3fRmDqoJyzsPPi46zkj&#10;CLZ1QcoFR4U8M6gADfpfeydt10hCDveckFnuOpnxJ9tvC5xFV++77E3LBYH8bASJW13g1HgNetAi&#10;WqvNIh7o4T5Y8dx44pEqGbv5g3n+WsvVu+cAlsIGH989GPkPdZOnkIwFJl1GrPrSQl3RD1GA2VCq&#10;ZcbocOMA8twvGptgbO+IqoIQOrDwydZqAAxgnuhxp+ywbujp6dbB2kI5+f/60v24gyRe+TTMBGex&#10;cO0Vb39jF2IAWwejaAEJKZ6QM1qMK1oZliYfPCWAAQMa7pMWU9ivV21l9/fo5GjrWnLk3bLOMHUx&#10;0y6OCH7pxXwPt3VKZMdljxP+ak38BNF7xfDtDcIiETooL3CufAN99iaDQXhIHTE0d0ENREs6gfS1&#10;ZASuIeXfOHN4chOVMBy+CKep2NgzGjGfNeXSlypN7DBlkq8It74oV2PmRHZr5I6tV3ZbHqdBF0Xc&#10;tLV0KI2HamTFk+BcrrFtTUuInLl6c11DPlHjpVllhArOxNaG8+J/+FynX3vTnl6woLRI0zX+E/Oa&#10;h5cHrHxXcjkhw6hRZgcRCsiN++IaOVID2IAFTY9oUGJUzDI0UUxYlDyhicswbKgksaoLEmlPE03/&#10;trY+XSaWgNEIwzHOrGMWitfy/HAGEoyQRsxamznktXgS8cGPPsAmVHE5b6klMsCAIVfbf3NlOJLF&#10;Js9ZRRczNGq5pmPua5M7YFoF+cTA6oHUBvTt2Cou2S4iN4WagJpptL4ofoKYGxZJgeQm6HAzWRrd&#10;YSYoiA5NvnA2fdzv4AAaSjgTwcnuQUSNDL4tuaMl26sp2jyzCzO9uAMPTYF2yaowGp22i5iA0Faw&#10;+tnT8CifYkGoMMvsfqyKYWVkANv9eOi/uTzohKYhLKZjmae8QviBx+EICUYy1Rt0tXZ42quqC9M0&#10;AiaZ0E+ViO4glai72vncwlo7bSZWRTaUHHjAkgCpPKa7JhDHHaAZbf3GOwGUOmhQm6iBuRwhmOBy&#10;Fh8zm/K3qOIuVLBM+SXHYNOXHgHjKfh7GRXqhzgHRO+13BiRbU00Gn5mBPSAiM4IlXVt4Ol/dLsX&#10;wtUsUhCQL1sdSa53D7U0+pvuqV5zAdhOBGTUDQap1TABgBFdOBoCfMcvMCvJmDZ0Y/0DzNUhKlFv&#10;YNU1kuKpL0IPoNJyCFGDufyfV02DWkdKiiVJKbO6Jeqw8D3h9N60eT1nyM5cAWEHyFxMdfXNd9LC&#10;4B7+ekgQR6gg15ZWmu64ybu4QDkfojlhbQ5jPG2rScLH95jD2KEDFG2ZnBkINh59ToxKKU0OyED/&#10;C45xUcDKHWwHYLusx2zt3Th1BdWY7p2SnhZNUI9JEdIGGBTi04wRGDBYqzGjZHTd9q5IMoejrKCW&#10;kVEjrJySMyTeShVBbQLD9fucA2Y+XFKG5aWDk0e7R6eXt0cfr+Xwt34hvDM5Rs3JNZ88TlZ5ahGX&#10;WzdzBTMzhdxCfhl0U6MCpp6aXP3TP/3Txv3tp/MPv/z8M9KenvIrTJEcLfn1/Yf3lxfnGH1XCA5U&#10;N3uP9rJptauTcX00NHPdL2yknqY/dOCZQJDd1elkgXoSKUZXc5gLB9tj6EijWmoqHDWGBar/Cvaq&#10;hQXr8ghbfE9KZs5IyLFeL67coTHFoEVtJUYIcz7jShOL8cMWFN1yr351HGj9qeduDNEM40jrO6ua&#10;Qo/Pv54pg4es0dXBYdspwsBA4F1irLlZRp4VnBuyWlgqlI8tXLP9g6MJa2x9uvhonZIJt4h0v31r&#10;Ps45+NOf/sj/NUuqswcgUNXXCESZH5vgWq32lprDTgeYa0vURnhs5vaChP7m1ztqEE/fvv3p4/lb&#10;ukKgWA54nJwdIgfnwcBldEAlx+sgRdT/hjieelk3euAOs67TaBRpQqJEkrvPf/3LX2VrC+O+eP78&#10;tbegl47xoEdkhjv4/NlTjoHRxMmsOOJiHOnFhMx5g4WhwzGjq5MW/Jh9FtoYYN3i1cvn1qbfmHm/&#10;e+d4JGPKxrOnzIJYOY7nCLd1MVu0UsmyN1u9ksAIot/GuvtOMra6q49JSzAzvxqXLzttbk48mRB/&#10;BTioL1edZXj9819FqKn/Dz/8YOSYdfLzv/zlL1Z4OH6aeiqncvvR4cGe1V+KZe4sy/vp4zOmwJyF&#10;iHbm6N4+t8+2fIsNjvTSGlvUQcWQ39y4cB7xpwtfE+J009rh/pPHZ1TPlhO8QBAIOoqw5Dteo3xM&#10;aJYvWdKcN8wSJCogJ59Wkyiizywxq5dXrK+sRnRCb0Woaxpv58QYBI5xowMVbp9hLMdT0h2r+5Kk&#10;E1/SGl8gROEwB3Pb0CFy2Oa0BttaYFxLV1Yy4WCefccFsslhoUhg9gmAbwq9TIDyXbj2ww+/wXup&#10;Q+t4/4RwSUQGLMV50FtqWsStXEX3ayVRnFbG1gW8Ky3xZz2aB7XSLR+1+HBvNRBxmBDUUCYr9HfX&#10;lFgdqPhQzXP3v7kzA0NVoMhxchSOkTfPFmiPHAsUZf0BTJ27vqH2d91MZR+hWiFsr4cs7MwpkvHb&#10;mwIzHf3YMOG+UsrndRoTx7eaWv+h2fWjgT/D+o1kqiZw5uTUw9kTwQR/s4UGp2TOYshWLwfiE6u7&#10;cpMWSgatZSu5uQR9aQJxV4zTRsk16NK4O7rXlDLkRi92m/hsHphUNjcQlkw6eQ7DL4gx3wikE6xG&#10;jJqaTHsvHL2+kkxbvNvFIRhTn+Oi/ra17JbTiXm+c/5ldvaBrhrRnGZxetrXcMz2HJDg0ezk1uFc&#10;bFJeF2g9HdUPBJul11nzYfedYEGZ6df4+R3g1DyNzz3LXFrwlAqSWOesokwj0PguXD7EN7QrHIJB&#10;NqI3Mz02S4hTAVerHwxlds38mUMKu2QCETVLbchDyPuZA6esjL4BY1RgbG9KqQBclUFUjjnbo2d3&#10;jfA+FcgalXhm6tLZRYBXRV8eKQCSkn/ix7JTgQsW+FWyM0Kc5mUO3KQdNJmZSmNCMXvNJkWaq6/C&#10;ISTDXZhHtJz+pARtlVCYZVJTktPt+84ATzCyRjaJmWBsm4HnmZnZfmmDhgLWoQ6tUB63mnd51anI&#10;rVJSOQdX9KMQsn7GLebQB8Pn688b1/qRCN0BtljD5TY51xjHFlXBrwvy7zNJGBeNP2u/O0oq7j7A&#10;UBjA873t+upoc6jtK9saHTxFQNqHAkPtKsbdObIYOH76ixhoiCAARlWfCOVTCyPx27fHvIGMlHEt&#10;goxyoZfauiROWtK5djXSTGmte2/O5nQnPt4SVFF8fW0YyYhWrenVjgNTuMsrDwgBcKmqRtDEdgCr&#10;0AltyJrfmjVpQFDZiQKz5Iv2oZsn7YBtGPHBp+zInyqJt+pNrlIznJn9+QRR+y5BDjRJhh+1tu9G&#10;kljillPQiEfL/pgIO8RVV8jcqjIigLC5ky+2jvF65j1ntFsl+6w+f/44EzRDcNNO/4XvHCuoD9Wz&#10;p5SzvU45M4ipwXQfn5yVaN1pluiVwUcoZFaKsLTWoTTyEhVsGu5rr2oEvmPgJsOCvLGEuiYUWjYq&#10;DFmSBxL4rTvPe80y8DBU0GF4GkWtGmhwGpXKnmcGBn4PdxxZAiN1zjkoILKuwExt3VQ3NLSOvHQr&#10;WZiA7AQsKMASM1S1RUr4lTyrhREB5t+I9JrX+bkYylLfbQcnBH0UjqQYO/YXZOIYSsj7qLsiAp0K&#10;Bgj3RdRIS0Ej7GvfZjI84pnNZ8NiQb3mAAV5HMkK66Wr3voANsSU852RVMPIkTM+cDdXDzENOGex&#10;mF0IZcFqSrCBTUchT0kVCA2liZDw9yCuzQAeC2z6jkAjEe6BO6hUA4QZNhg1a6lYvSBys9Rl3/UT&#10;z3yogJRK9neSU8RitROjuGt0AfCywj2bxYsGx3KOxukZFqJPNXUwlCDedw6/2XYMLHvVISAGwahV&#10;ezEdNQBAMEifnyMFwk2FgSTbGX0U8x0BwmiEbUVSuqkFN5cDO0IIHnKwRiVM9LSxhUUyvgidxEge&#10;byGwhYIJHMxJQ2BE8i6CHiFiwZdZy3ME0J0XLSag7AZzxGQx/l+Fks8EkgLs+JQWaErvYrEO4CJU&#10;cmFFkqIu/bBuqU2UAZJL0wadZug3DIf0W1BSPZAY+/FCEVSi8oG8BoOxqFDmgPjUEjHAK52ua7hZ&#10;RfC43NSakpCdDuFX13FzDgqm3lqBKgo7xiWuleG8t3Nw/PrD1qWjXcW+RIVa4MWCUq2yKKaIDfsZ&#10;SJSfMVOrEEqSdKoEXGLv5qM7a7/W4nZ3j1++vOn1V957wr+/fPz4hMGu9asbW4tvrj49OTsjnjT6&#10;63tvw94Vm/h6PMksWPyguHSobCmvY6VnvjNNCMaXiGjl5S+xhV+ItACH4IanLS4WR/7hLnr110jq&#10;xRojUdHHH77/XIspwwvT75nxji4sMqpCmoSakb5RwTCaWDR4qRIdZvV/kSLqIkjmFeDoEYkXNgq4&#10;6jXCrbvjyOJGb7jctfRqago1Y5aJhiMILq8kYK9Rib9KHTgGRj9bAjXT6760QqzN6+Aty5oNEx+7&#10;ujjf3/ZrFyrYcSOz/Pzjv/y3/+o7KWhT0UgQ4K0b2WxvnRlbXj5/4eyuZ0+fPn/2hPU2qdsUT2Ho&#10;om4T8b3jA2sDlEkC9ps3r9+8e3196xxKw7hwOe5/3bEKv4eAReWQuQnvTbN35Irs4y1jdO6lRVJ7&#10;X686zXfwQ7Is1TC3sDshm6Wik91SsapvNjkTZlskvtgeaPZ4RXI6xqJcF2TGnFG3fviDPklocTpe&#10;W+zEEZNAg/bZ2TFts22CzRU8FzgKHosx3jC6Yzq6dc1huNOCk4nx8NHx4cGL509HU7uBeWwXNoEn&#10;dmqpg4S81M1+Cg3vOGJndolx8m3w5k5+MsHc2z38y89/6U0i1PnuSWIj+e0Ln9lrL8zPb53VKrds&#10;f1dan5XtPCVt8rF6c6PXMliVub5ub7wzkqQjsRkcid6MQCo/S+PL6hY9537cyo0HHjjnp2kIvpCu&#10;I2YHvJRo53pnP3ejxRPEpbgCG6TWmFHYx0b3LXLoiGYZlkfsAU41RB/a4toqhZ/4SYpIhrP3WQYn&#10;QVup9nSmEQSAwqJ9lDEzyfL5Kkc1rSNrnUedwOzyUszd+NQcqtaKocDFMKXjB2lWOAa8ymOggats&#10;MiorxlostEgZVcB6yEbVcTx8l2r344/fW3xAjHdvJS8jpDcXeuvKpOaBhiIJumQ2G8dBix3JTxZ+&#10;DCbakRWWLgWLxyr5zN6CNdegxRudoq26WZHZCgqw1ZRmiCVBdCbz8jQU0W82PiposKv/EgU3ffE5&#10;HWY1Fnmbw6noc0Ey9/PqXUxi/3X9+iWDpjlCO6hNgw+PlRnQsGIgwX0nKt1/3m/sa4UbbEb7wiSq&#10;EYM6iCxVXN38+skMLe+q81FTkUShYdWlziCY806tyYXmEhqbqK+vZHqYhxNlLWAhijhQ8WDnwE+6&#10;wdf3BQCEhRERpqu1GWNmXIwWHpmiu3yV+Ynfeu8vmMshd2xJp7mwnrjFE8YSOBhBEXW8wBKpDTZg&#10;c5grs+snbpHOMYsNe64Gs3xWqJR0WlRY4t9EqDx1WgOTgSVsHCzAgA7+aArdCf2QzPMYNXTQWlvx&#10;F7m0/eHdB29F4tW3ND3mGIIKg9MCoO0tfhoBNI4g+ja14D3APb/G1IHhayFtx3IWBcMoyeIKN0oD&#10;WJ9GCNGcxsLiCzTmliMzo6NEymMTlbnAi8DIxzTwkUVrshFzlBpS46ZTU9fcAyEQkDhAiV81uFCn&#10;jfYRWlCd+6boKGRbO7zAr2kTIJYBDFqT4EeV4U5ZhZ6JXbGm2fCZwMihsDPczmpHGDjm/UA0rkOL&#10;JHgL4Q/NHbd4wl1g5+gLZwT+5rq+JyI5CN15ZMNXQvvFDlIvP9OU40MUEH+9Apk9peNjYW7c2foq&#10;CippGlS7TrLb2X777p167svGlwIrIuacrvgya4wTzChZUGLa1aeCpmhOtiEIAH3ZVoTRFigIOa4x&#10;OgRMbidqNOF2sp1UwoMjcxizDuVXihfhIkTgId9IFDps4b7z0U/JHnliZ6iowMp00oFYIs3uM+E3&#10;l+3ZDrHrAhxs2R2a3p5rBABG8ZQoeuQdhoVl2X2bt4vF8zK5imdPnk5iQzPARLbF8JaRCYYRBtGM&#10;TEthxYZAiHCwut6l0DlhOuJjvPnltYYxy4Vtf/rjv0K5LfpE4v5eOFy7tjs22M98GN3a5G9s3t6U&#10;v+IpZHrB3+7uyZFDCU4RC2Fv7cl4dCuHKxTGDmTEJmRD9TFenEBJxIIs9IsP7n8hPEjHt0AikIuw&#10;2GyA+BdXn3DEeYbysLRG6+mvDT4OHzp//44tevb82c1lC3rk0RIuqbK8h4CoYVfE+cXke8+0JKm/&#10;uSEkmCJlxMRexoPdZQqD1CtsUJx6gmjMIZX1hkN7Vj7YopaOpsEQbImSXEBU2hs+WnOgXAZX3cn+&#10;igLOrJ5MQuO6P4CUxqFrltkihs71gq0AdoFWMp5yJPR4s2UOk0+09QInOunL4d4xLLgvgHaagB4p&#10;MilDdtTIos4xFppa1ow5ssbAazbe6vpSUHPyBRRzB2ddyqCD71Y3TNA/nJ8fHdpgMgUIqGlQxrwE&#10;TDKMwQ0YtI8HIDowyUQoQM55kpc3xXr4Ms7vwVG+DDbBrDS/J0/S8wz1Z7CJaBIJoV7DGYHMBK0G&#10;r4XPNF/2kP/NbeBCtAAfgZgN9iKF7jI00EL2FC0YG0ykgubH7WucMZmBYZvR9iHlREqOwwJmRxVE&#10;/DWSgY++M4usAYHJFFgTu7u76AWEZTrYP6XDZW99qo7FnDrgOLUY+ZAUqH7y9lhmpqTCBbY4RuZC&#10;pJ9V7Rbcga01ODTaNbaUX49/0hM9VQgBLz6e65oWcAdAyS/3BhDDxzggBb4lAhGSwwNRMGT5cvvI&#10;qixE68txaDJ3iIqTjiiCL3pUkaWiuewtOI3U5qe+GB10h0HW4sZHfMRrN2xhpTU6OzWfPnuGGYZD&#10;K6pZTec1ytVyUKXJmEgnWRJSEVgn5gYI7z7MEb+lyUpisnBAbhcZ5Kd416ChTGjOrJi8O9ju89cn&#10;3k/ujWitl9/sHnkl9T0rRJyPdssk/+641a0o+cg2gfFuNraON5xawrjw9or7wAiEcCHGmVMElFqI&#10;i5Q00evDD8aEywE2JYnNxNQbnUV4NULRCLeiLjfdQWQmnCH1HV9cYFNXAWRcn2iLegq4PDLtSV0o&#10;P4+lA0f3do52Ecmx05s7n5+8fOncS38Pdjadp8Kg8KMzjPU50uqljPvejbJnnGbINajR9bA5ceu0&#10;dyb6RvlsHQnHa1S7unj67Pnvf//j5fWFzDyS//7DW4Hmy+tPEtic+OX8KiPpz69LQcfl3/zmN4Yw&#10;MwX6EdAz9kJowvXkuheywgtTxlnoNIeGZhC6YZKX8LLk+Yt8aV/cJb/9zQ2xSEgkMypBP/Cjp98Q&#10;oUqI42dIzVU34T7T+BH+SKlM/lshpIigciIc2WmZ0WKcxeYPzbMR2fsRdMphWtc3f3fariZyGu4d&#10;CP7kyclvf/vdjz/+xiydp8FeOkPw6krWgN4apk9OTTZ4uRZg2sudgdkycaanlHSbMtvH6MNYfn9z&#10;8fnqo41Ppwf7b9+8++uf/vSXP/5RLrgcwuO9ndPye7NgOvr++cv/+//6P//rn/71/ds3ssYPXr48&#10;PX/16O5q5+iYu9akk+l2PIEcd6Gr0x+2drfm/cgs08WVidaeCe2Xq2zq9b5Eirdvj53w1tvWnh4e&#10;nhJppgiFRIglAkJWxIzAXl2ec8s5gFaUHaoLO8TiyZszCwsY4r979VsijcL2xpo32aooY/ndhw+/&#10;+/3vgMVIaskIw4D927//O7FhahAfC8yw6LPpfHIwi0Q5n7uleOjXsMCF5QK/ffOTAk/Ojp49Pma2&#10;GAgIOJyYuykCIaolpMmGaGGjjQabtpM/Of0d+IfsSdVw340aPjnKtXYVY/D32LsYskL+3p5uX16e&#10;X1/eWNh98fy3t1c/P9q4fXzy5P7zW1bdNs5PJ97J+uLiVQlBhjmxgN1Hn24urkqr2bT5gvDwIto6&#10;2VjJ87q+mKnxo08Xb49Ojs8eP7HH/v3H819ec4Jee0GsXJWNDX+NtsashjPH4pAV2QoEjCSNgY9G&#10;cMEZRvKCR8WKcXW2Ye8gut3Hzx7/6x//1aHzp3ucso6x+HT+VkkQGnOsFHDhUWEmEJs///JvOaVn&#10;3//nf/zh7Rse7kenjZ2ddnaGJbDz87txdXqhknXDGWBJ0PWzZ0+oh7mUJZiDDmUu4+nZszNvh3Wc&#10;uFGrgEyHyVngsQ1AgFV7VhbFx6wDCdRunJ4ygPDwSiCj9xPyYH7HkOruxcuXP/7w8uefX79941C9&#10;faMGOTw6Onvx/DtDAHeLKwUdiZW8B2qeO/FtjRYjNMscNZ+f4WkRitFgFdvJWzLlvUVQHOdac1/J&#10;mhAkD1leg5vJQOcHlV1LKmkrXmvJMWxujgj5GOPZvCRHcVk6t5CDxZrhEr5mql9lPI0qKLcu9sbU&#10;qep+g1DL1f92kRYooAYksDuHIVszJfpQFu9HUJl3aQ2W/66FVIx0zeoZVK2itsONgGJgcUri3zX/&#10;0E1p0gG7rqxyEAw0MzZAq5/dWZTyBVg+GXFMYh81DUEAdjML0CrEr1YYD0CKBD4NfmI1GtSCO8YB&#10;BG2h5gtpEBWb5Y7ZxaowtIFjdBdeMrG10wbOs7zT21DgjgeMhdZ0imHzvZECJAtkUA3wrS4Cy33Q&#10;oqPe6eCCQQl9LXQM2LlLk1+tovvz2UfteEiUAEQGueezRVYjTLz2PWKIAaYR44XyiGAQgb7yuGik&#10;V1ibeLboSzga6hppjPRIFC48HGnkqGjmhoYooM7MvnvVp8IubTHDPCGGiWewAOB80f2CNLXWyiQJ&#10;XT1q1qVzyC5W67MiRQHbYseHMwHTz6Af39kpRgVUsBBIZpKNNO4vbgJAojloPIUdkNTlwXuMrPji&#10;0uMQypZdtNFA70JbggT2z5/fIcIil4YWWSAbrlDWMderuOMd11ib9HgOvs4DAzADYR0bW1YEATMS&#10;v2nHU8P06dkp3EHrZxA+UK4Tg8CmQV3X6eg/e6xDnx2LYl7URL0FZCzjTGNo1JMoO5Lvu8kSt820&#10;igxkTFKH1sE0GBjGLm81RLTePT5ho0mQPt3ppYuAAcHH83MFArWxYECSBJVw8WK2b0r9nn0rk0Wm&#10;AJAQUGuJ73i9LDjnEvxeTIpJPGnEm4lfqiRapGHcURdqi7Nahzss0k3S8rUz81osndXatG8cTcQh&#10;N8AjtKgkIh3zGn13nxwZqnp7hEcw1T5MtT6DThFf5ljjAqveiOap6kSUyCUQc/FxuJ4UBNLuq094&#10;0FnXviviIYA50DhLHmALh176fm25wpaZz8I0zI665AF2CJInON5YPNVIu0CtdyKlyHkJHYoBhqaY&#10;B4p/6IUd0AiCxPrSU7vIp0/FIAKvPL+RHNvBtUxzNAJ3E4Qixu1/SpmA7Wl8H+WCCxj8hpdGUMZo&#10;oYCfWIduYMWQZWrYNIIEaj1poUIOeoiokeWHH34wBkBTy03PSiwoDTvF6UyvXW/P8tUXcGrTHBXO&#10;saoLCCYYpQkYpME5PAwQIq19xaBjqLvaMKFlqcqxdwm8qpJ1GZooWV0zGW9smCw11F5HEPlpsgdZ&#10;wONCM3Oe0kwFx8w25SvK4FC6eT0eOcmMztUg08ZvYzaAmuIpVoG1DuMuL7y4fuNF/xatR7+gD1mf&#10;UX99mE31rvU2wkAKhKsdYHvjBClS3lSu1jOm7UpgWvzSwIgMx9ecLejd1LcvVMdoJniUPn/bi6EJ&#10;RIJdi26HB0TLibwYo1mv89EszTFXN9lDB3A0dZi0ZLTGfsdhUHVOzNHmEQiQEZoLYLSK61G788zc&#10;H2khSwGpWcV82WnOAvfuZB13+DGGR3lFhLUoNsoxSBohREY1qS5qIiEeCUxTYS3zqxbptAmdbI1D&#10;LlqwiIFYhvvYQkOvdsoIBZU+YUewfKVtniKj6gTPU9XBv2QABCNvJbbQRCXjlMZzqo0Q5YhZPC6+&#10;OWcvGzoJsE+FMVmDC31oug9ajbOTA4N7XW7WYgkvxWvSU2GjGdn81Il/+k0vCqJZHyv+CBG10EGA&#10;wHd+HqaXFcU9zyvoYLBhV5kUCijuvu480hvUNYLI/oDHYz91ofCD6I58kTX3YYHeVXq0+YGN9Z5t&#10;+4abrbYNDd8NDl4cuQpanBsmT5/zEV864K0oqH489WehMM8JW+6pQZBtMRFiOHCJjuA79Gljuel7&#10;NmTd/PnPfwafY0rcuLzomFh+uRgWTQDv7XXrCoJoygd5E+wIy3j8DRoPtDsa5Omisz3ovq5BlKQy&#10;wQ1ccyEIunXK+Iw+rM3ytaAQHqJvgdc7X+PVuF6/9jWWZ8x1njJD2xweeX0qqx9bDte/uB6Xu7RG&#10;ZpgyKdN+NvClfA0LiUvdQjaRpxFwU5XVFfJWUbPg8izMFJ1X85x/fGfewjIIvL99+84ISMnY71IM&#10;i0jUGkwImiwts+Cvp6pvvHn79k//+qfXf/mLaJTIvSWGEQM6lyRaZGoa2chCa1qyMj0GNgkkUhET&#10;MdifXmkL4i+Xb9/QMMese/v69r/9Cy3gZuoG8A4zceiFccFZDaTRWeLJ/Gx1gbcumqN/vpdKzzhI&#10;xWZbcScEZyBGp3Nznq9e47r19u0bBBiC9CIhsy9IauTth/d6RB/SjIM0xaTd0IC8Go9wHfGbeDKQ&#10;NAiT8c7V2EcvoORg3UgUE8anLv26O0Nw933HDCfgYyJigk7FJX1AXdAqgydjzyPPmO9EyMUE5qlX&#10;oCGYtUEEAxciA865iXSDKDYVPzqep7kEPBMsNtLBxU+Iq04U2452cMSwLsmJnupoPJ0ILh5farIv&#10;YNh7hV3LBRpY+gCc7hAQ5BYV8DcYg84b8vrka/3y+peMM7M0CUEaQXNDSZpifeHg8sXTl8he2PTu&#10;TmBFAfbK2gNNsD7kHUH//M///Kc//ZsQ6ijFV+9rsKcGaOzAu7dv9agWcGdVqfdhIwqFsbwiiPb5&#10;8xE7y1y5yeA9e/ZcSZgy+ESx0KTTcK9aEjD4QB5xkIgaaYEEK2CyhrAeJ40zqTGUqMr8kzeSAxd9&#10;asdl/Pr1Gm5iblpG4AUDUCyGMXSzq+j777/HNYMI3HPDLDA4Q2cyEdCGnBjstLaorWkuI1ZOCxkK&#10;hJrWhRL0XdARYbU+ElMpjFgiMjPwjB8+4M/kB4zrNS4crnMA4UJCgGoE1KPGIasp0GJxdqXKqrd/&#10;Koz297DDF4RSzBVuAy4w0n4LbJJH5JA8uGePrChf/fzLN4kGaflTq+rC8e8/lwcT7f7+rp/Z4rmn&#10;Jly5z0IUsNU1KQcox5CYIjGG+ek+wEztdOw76AcLk3ancQSMyx2fiyvwgXmqPqs91IB2Kahnd5Tk&#10;zcAaZG2UGE80qB4JedbKkAlR5NUIqW4f7HXeUga4z3wz933lCWBY92cyPBXHycjt7DbOobuZQJFZ&#10;7TXehWCo18QkIWtijZPqsydwwGNWcVRfFUqnBSsn4TiarbYqyrJWGvFdr803VOscmWy8io2JMNST&#10;A2MLKlt9RWqJRjdfbU0Bc7kDoaQKqg5yPiOIUd9uE832IjXnQtDGIO9T4wIyNtJH8la58awRaDha&#10;X6pD15fyaMxI2214GMLhrb62lYZNPlmkFhPtpIJYDHnELEKRl9+cQTmiy73DUzdRYxFfWWo+IzQ4&#10;WlDyE7bl75RhUVIAwVV9aBrNXIoOgXyJzFY8r62Zz7Qqw4no3BYsl+0IEZjpncWf0YuS6wWRX79+&#10;A3BPKQ+1F6biGaAeWdW1RpYFoYLcJQKwuvaoucJsGCbblAvR0LanuDk756Gj3xKVCKezPW4/++LY&#10;BzuUUApsMdcU0WIECd9q+Z3iNwyQ8y1fMjelJ1xbbsX00m5H63vVKcJS6M/7Tqj76KaWkOj/JevO&#10;lutIkgRNYzlYiJ1bMNbKrh6RKZF+/yeZi+qbmpqqyo6MyAwuIPYd8/3qYHbKjJMED/y4m+muampq&#10;ZhhCh5FMSlJACwuqjk/gmYyDCi56WeyMcQD1DEOFDpji7zB94BoP3adlZzLVKElBlYQRrf5qqcbH&#10;N2SAdnYccKIZa+bYcXsU+5k8zBRTT07U60Osn5jVnRGSuDq0zHj5EOVn1C0OFg17vkhqtopZ3zUJ&#10;0aZ9owjpIxIRIZHNElsYnAsuNRBxtQ6A5GCezBg2vPcrrGEnyyKkMDgRpbrvL2L7HhisrRbCmZEB&#10;hJJsaMMbKWf1uC4ycXOouJ9Ls14kYEiki1pI/YrzBtMkF+buh+YMkn3wTBd2ilYrCijuD+jAjny+&#10;BAn5sFtkdbikie4TrODJQAFYxkv5ur+Q8uKYx8YeRCJ4NzcksL3sYSPc2md+W0xVz56nzcg7YpCn&#10;AQOww3ZIIYhy3ZuG/OYmtUkaNUVutGGbKw7GM6NzJSLH11iSfXdJdm/vACZq87DsHqkY1BrPuLwF&#10;I5JfH0MoAPzjFfJDpID12c5q1nkS96FtP7ks4A4y8dqwcBHhvnohL3Z40uvoNoIUi2GnveXFRORb&#10;eE6ifHbft19PiwOAjTUiaOIwhhKTUwR3wmXOTMqORf3OlUi6np4+f/zEktgO482b1wsGw+u00X3K&#10;iyxpU4wI+kBhNpeB5bAWd4UG3nU//WxqsNrvWDYGRMrMV9CnVAwvjETJtNmAipI1ezAjBG8yd+hc&#10;B+vNjxUyZ8BffKiADI7aT6EaOAFwuGMApvuobm+DPQw1wvYlfaGh5IIHibYemUgjDlLE4KXhuaxa&#10;4ZakDFrowQuZE263PONPd1rcEidyIHNuUfvGNR3DSnNPsDR2vGITq9jCaE6BmJ99NZ8fBxFt2k80&#10;os8oC+L4Falh6++iQADoYaY1hZ4x8GCKxWDGL4BEjZGiBp1UBW94PWMY/9s9ifdLZ6tA8ap+h/VI&#10;3jUI9yPWNLa0J2s3xf1+dWkZeZe4RUeL+Z+3YFxlRGwnARX6IlJJEP7i/Oz86tJ572qAKlQwT1kt&#10;AOIlyFHRPgHDVMi1Kbfedb8Ivl5qxGDfYIxQmsaJYQ2CuCvvlrdpPIga7VpKupmB1lDDvxnM28tr&#10;o7ZLxgB7yY+NTk9OSr3qLJI15EK31Orb9fIRALFkuBA0A1jADaX8n9WajXKQEVlc4CRyCOtzBG23&#10;ivHXW9V0uOHdUZ+6CM0x6fXQ78knmclrTF8IW+8YMZEDf7pczPjDq8ebjiUphuE8GKXl0oWukxvI&#10;awQvFPqWCQpVTREA5CJBSg+JMymjx+L/3V3FFKhuR8Br/z2p9hgVJcV6AFvsUv6hhAOYDyoVTv/z&#10;3/7tf/3nn6/PL+xXtn+w60CX/Z3VoW1+t62vESI+P96c31+fbTzcnOyufnx9+MObozfHe69to1iI&#10;SoZ7AABAAElEQVTt8b11hszA5MnFBc/XH6+e7q723pwcTBYQ2ojhZ+lYkVs7Tl5bXXmuAF31Zfhs&#10;yixkJcbVwvvy9oFZ9tvZ5Y0Ug6EU8jHufJw8tabQAUlhYmr00Ir1Lc5x494Z6A9rVzcPFzYtXpmf&#10;oBHn+CitZBzBtZr5uSrLLr0VarPETazOIdxkYzv8eLW2u1441JkdyDUynWSPCie/rhGcWNw+U34B&#10;T/I1PxcxS9SG3diUkLg7ctGvbsSD/qYbtLLPHbWiZXELfFX9eMxATpsmmXAfLmaiEJAxNcoNiXI0&#10;z6udhylt1L+xX75VT5rr8glQdJhWqL/Y23SAnA0lVtuVU/3DFRisnWoJJJX9OTxKDqnD3x+TDl9/&#10;OMXtvd2N/YMMpOgDOE7p/WNPIPe0ty10dzSPGIMCCmZMOJNWUxrFOcwbWL5zktza67/+9fePH//d&#10;KokP3x99+O4th6VYyj5CbOHRMXspNWzvPbODmUY+zotDqy2z+2yCwkDS/+7dkSGX7Xqev3/DCPBc&#10;NOXrV+cEYRQVi2BIwWV5XcDIyEhNmDBndD5+ZD/toymLKhJWdvFJxZIk+eHhztVlB6bM/suMufom&#10;8mC3Qs0FRBz+xlRsp5qevF+tKTpQJCrRIImN9GIZwcbB3iEl9ZiQ9nazMWaTtvHEiHf15uRte0nd&#10;tDRjietAvG5r5uQBL8Ji+VskRSxm0Eo7EHMkrudyNF1js7m7xy35YOFw6zJKPKkg5ptKyXjLu1Ey&#10;WdVeZFFGC06XYYMeKCYYAgOMZLolEirgLGHg3zq1Cuqw6OWBTGNgg2zDVVXjIBwftFBouJaINar8&#10;RrR+d/Ur9F5iosAhbZpm2Sk8CODkMZpgxwsO3q+so8cmjG4v1gGo5Rkcol89wIjQygYNM+0YSWYo&#10;3n1dDTi0MGAwcoI8P6Cj/QLN9Xvs9TA8n7dftpqro/ZC8zIT26IRr0zD2MO4R8S93Qrse2JGukPo&#10;W+Weix5qYYaypLHlGW42Vs8vTpJvIUWBCkvSn3g9f4FsuKXrxGBZK6iHtQaEvSsar9C9eED84md7&#10;MV93Wnum5RvBwQpgv7oQvNGsTEdbPm7zMpimdFhr3mA0/IEfQk2XbDmH303PGNx4hbUTD00YFA2L&#10;CYrF9ZHFK2DwWxEnfESEpU68buBnLg1PgICQi+Q0fWUlG2lue21UbZ4c68TcQIWNkHEg14MNtCqa&#10;GC9sQI78hW5kDu8MTeEqkBi5RJIg0YUwwmymwQHBIL4omsGO9b4PDOQDjtQD4M8M0e+LWQlVrwNe&#10;Vs8C8YbEXgJCQ3S9eYXDYhbd/fLlo7IhtQvSqjcXFzsP24qBtcq+EMJCVf/Im/6EMDU0YmRsxq3N&#10;pKUSbaziedLA0sPN6IZLB4TxSUzuZNpu265sydGQk9H/drd2EB1ovXt0cHR+bqLbpMwkWnAUsejl&#10;LKfxwBgUoMVnYEhaYbR6oxw1W9liAhtcwcu6CcvvyUl5KxDrTX+Gvgnm1BN6lIAa4mE7P9R88lNF&#10;8slcVEGhnKKWEcAohQAYUfhZwC3ctOOoimLLGfaMBKIE28Wl0Wv18GrdsQAjEFvbrOdyaUrLo5qx&#10;nwroBVQ+L3bNr55fhuhDoopuHJEKJqJEUPlRvCFIeMcSukMfsLghNGTX1s7vL6heRF6Cf6Z9KEB2&#10;ddFQHAkYXFGXGqerq8+nn1+/UZZ2FAxGMmV5y0fIDgQn3WyTFTpBo1a7GdHKJUAofNGFriXJA7XU&#10;T7RqyDWl6e4TYqw1ZA0vyZ3nTtAxIeJ5layFfk10lMQkZCb4DHNxeSmaIH4gd2l2rEleK9skYi6I&#10;xAH+QVc5Etx9/boAGgD22sEvbCanEPGPjlhPxz2btGGW6beLYElu6NrbxtrupB80wv/ChbQ4Oixj&#10;NYwGh4eX4bdeCAi3Z7rHnZPjE+lhwhIwc4dR6I+J3JYVdJKN45e5MV2gGMkkYiSECOlC1xgo9a6p&#10;SB0omk8CXYVt8vTyQR1aoSKzndVQBD3DLhsQmp72Esn3M6rNV276iID605R/cWqpK54KuuVdN72F&#10;gwTDHRLo2dpcX/tqee6XU0tBha3tR7bV/TJuLQe25Mr0JkkuW/Jw55gU/RnM2IcCok+qQGtWlNPM&#10;NBNaopNG4TRGjnzZXNsWRLU7bJ6hBtQ5mbGAKIZ3OB2+AzZKIj5Ug/nx8XSWUBpdEzaIumsUqA9c&#10;hsjh8VFveVgc3wJR4mMwn2oQN3hAYUKzjJLYAPQGcmptkELXdA/NFwKKBGmE8OF+WRWlIy/P3MvY&#10;88ZR3ASmEzi8yznO3PWwEFUaHodURYYWe5ci9PDMSpRyInAAyn6BCgsmvy0ln2WSNesYXpOTrUNU&#10;WKB8ibvwlgYZI5SEUIPJmcPRNYpBdrQWOEBDGktJWYgsuV+FcmiV6xxC8IlQRdKgHcpnLW3EtKYo&#10;xwr2iry0byvQODUFRG5SVbOxeJGUaTVhTBIQXEdLoGmujI4zdObitO9arCvBcIGTGE6HCTJXy0H3&#10;YcMRcZWtXd2fX91YBWYkgUoiGoaX5fdOvfpgPVCyxYwQ1yXQH3ST+qIyKnmrG2RUsGALArSyDIv9&#10;JCsUgQ565vLy7OMff0NFQtqs2LMSD2Jj0FRtmjHlxtcmSDkLRA9mdQTSlv7aajdO1hncX/7p9tvV&#10;d8S1fFCq16V5frkBuIGQ7l5mcdCN/DDyxIpVV+Xsjrf9ojE3a7Ve/O1jIuxP8hnXPGlknwrrYX6d&#10;zvoKeWYkVjGXN5bP168MpwWrUo/onCXXBQklKGCdLW3kPvRSgtVtsn52dqeUiadBQsIOCg6QO7KT&#10;G6IpubCxPfenXwNUOFrnJyGcq34Bm7SaRze0ufi//+f/9cfvvyunPHn/4XB7/Wh3c393dfRqZXZg&#10;2Xv34vzs4fLUEP310fEvb49+enfs8LD9Fr2HJQmg0oxC0y4ZnKv769PH27M9ld/NwG0155LfyQ0C&#10;RTKNQfhy0W7N+zp5Xn0+a18nFwEG6vX92t51x/3YgfEVByhQVO18pyRNQHShqfiEHKJoc+BrKwMf&#10;7Dk7vz67uLm8Jlr8gqz0nYPw6Bt5Ptg/Qc+rS2sn2vGkbTE7R8hpFKjRXyxCKFpiq7udLSO8wln0&#10;oZdRDHrDRD97NPudstCIJXrpvst/vmfWMi64lLdaPnhn0fy+9geSI4C9XuNGXDgrB7hmYf6UJNKJ&#10;7aVUkLIQFELuL8Gy9NTOXUy9Nqx6JWLOfmS6dgSdrevKQg6HHbcAMabHBjd2O+euBE9NJCaTg9EC&#10;dkIsebdeVppwKq+hmgwOAnk/+d69e3eyvre9eXy4Za94b3nSjrH7hztn714Zkewd7m2s3bw+JtJv&#10;TUfQZpTk5y1stbs+IbHA4e5+Wx23g1P/4z/+/b//95PvPlhPhxFMicYCjhkj1QIWNbuCKYBYcn9+&#10;bifRZstU63/92jSqnOTrEwV9MgamXQj7IRiZRSPzZQzLhkKI3Sc3QHUoBI9Pn8TgqC3/YziYXj4y&#10;5punp59ESUIAJffARBhMGDVhPgXbzU1qxDVUrcGxk5pVskGXuQDPsBWmVLct82AerG+zPHTKcZ5t&#10;0LfuOFG1bjeXSJmu7h68PnnL3N3J9ao7M40xERerIGwa7TTeJLRjVzOs+VaQ327Skep0GCxoTfAF&#10;KAEAUDeFmAWYhKp9B1WByd7aE7RRugGuOfV2L7R8IznPbsn4CJKRHumG7AwOAPNiI6H+0zc+2NPi&#10;USmjTrOq69Z8ltkrdmhYfv9oX3dp3Lq9b4w3OfRyqIlgW3L+wzUN+JEGaLzOulgBXg0QrJUPVJ3m&#10;59ggxvPkJa11afEhxHyrHMJN3bupR0KgIiLbYYB0P+Pw6RvhEMtV/GSMWjqzb/2afIG9Cc901o9c&#10;70i/fkmeprzIXjH9HvOZZ8pmEOqJIJesgTjM202sWqb3bczgYU1NX5SI4TP4D9ElHIFCpJ1cSIzz&#10;yxDXW+jgMy+yOADfImL/ekacaRUrUabJppHzQ2DWC1CF/owRuHHUgMTNWo54Zatc0CTF2YutbVE5&#10;uqGxb80HLp32aF0tAVlDd+9rUAYUhT0jTIGUECnTJfcM3HGBu2pU6ysQa2PGNjpkqtiShbba0bXP&#10;y+UZsbViPlkqd3xGYYtgG7PlPqFD3jzlCi7w+ykk1InvCAkpUaZipAMvfA87Sbgp72lUI3zf3Xlq&#10;0+n7DSdNNm0TZEOHDGImc4w6kWCgbeoR/0oPNfLpwrZG9l2xxS8TiqE8oQWD+/qt1U3jwzsSLQbX&#10;CJqkr0s6YJI+1rdoz6iIx1LF7SpwnKNEidDZl1PQ4qO3YnWFuBWP6AIQWl8cCSjR0JPuiwzQRUdY&#10;MzWEO+cXVet5Xj8UB2zoKXAxJAKhhryoqWCejADS7V3sFfWk37MGVUk2mXy2iZ2RV3SHAmAS00mu&#10;g4Mv4fEb4kqwyxJXsG1YklRAHHcpJtSMEsGhOJbr8i6Zh75EiW/dF00BTdpQpXrpMBW8OztKoYyW&#10;Ya3zk9cnUIgF9ZzTBUfKO6Xj0KeGKAAujy066BlXkPJTO69sfqN6EApo4oJIMeXMHxttElRMR0zy&#10;CRLfTnnVS822Kk2EZX0AbCmWIQf6awoUZA8xdUFcEQ0MBGZsNMaVJwIAmLUMVFfj9tkXCu/gjm+J&#10;0cwCLQ9oajS4aM8dcvjsVEdbFVas+Mw2R3mM2EpBDAoEPnQECT1MObTV+SVZWy01lUdyrKTgYMIu&#10;syDnYisX6PO7FlC1p7G+KNdSyeacVY8xIgsxffn10iri4J/x7JrhYno02rcsokqJRuMYoo31a3Ss&#10;O3xssIq9MHyqLhqDqp0TT0Y9SXRBEIIwO8oCiYB+UyVMybGlSllaLxfgl0HAWaJo4AdcyDLv+tKW&#10;jlzWJdgXgKa/ef3aOFN3SYAv+m8un5IdRUbbsj+Hsz8/6TJO8/C0kYHSt89FciKFuCtEngnesWjL&#10;V2nBGCO4uAM8stQdzwv6VQHUcdlDNGlVyEwegv+PP/6gArsOpSfZiogO7d+7rfB/3BAoNsxmqwil&#10;ETGUMNDTkcaF4GpziA3fg8BB8vAk00NZYpZFfehlXJqTStORnugQRK+ArYT35LmQCHqZZyJqRsAG&#10;wZci+XO/npwc/9Of/uTb5O35mV3ab91jZxl+uv5MNeBH2GgZ6P2AGu0rcWnJg4Sw4ur1jv2j8jrt&#10;5k3RPHlwCh/CEjWgAjPnPbv60XpKZEod/MRy0T66GCPsvln2qjoL96EDQnIFNnpBf8cR5I9cxJJU&#10;EBIShxfg9HBcZO4cQua4k62WDsJlORs1RhXxZ2HcBycd145ffeb10N+32AcM8Y1GXv7McSq56JJl&#10;0KkL4kpQvOVaUPAhds46CLBrWS8ubQJsCDUpkvLarXNJd3qnH8B+KlBuJONhFIMyNmkQ79LfJksk&#10;zOvbTY8FRHHT/D8THROir9/eXzvyUXxgcwgZHiE4Apbus6d/VRTTBGPh6Q3z+ZGd9LM7UNG63sMz&#10;wc47e9rkpoVF51+/clv//M9/0juDTGFBDk429n/+679+/vL5n3756U//9IsZKgDDCrN8C6PiK0V0&#10;VxZknfGhEdyoZcdxnW2F44FvHeqyoZGbwAgAzEacmTDQ1Mv1UvbeQB13IO8+ecNKa1p1nQrngtvr&#10;K8ehJc9ML9NCLeuSQO5v7COyd5cWNIWPPsM/AzbuEul8QJBkY1ta0Ob8+zRIs6lby2hF/zqvtmiC&#10;BkpkwAmLss8uCLK05LR9VZzllxaQw5YmnXVCJD9uzukKhX2jNd3FUdiBoxHpC33EKUzB5dntb7//&#10;dvn17MQZAZGr4iixnD9zNYEEnASyhOa2KFAkiNxDTz0j7UDK1HGVhWrr6vtOry9/tuDciOTg4OPZ&#10;F9aMtkqt0loLbs7OLCC/YCiYL6T48EGZdDG2C7QE2yWxbkN1ho5g8+loHi8iJrfURdOFYWyvtzj6&#10;c7gsS6vKK6yYJDZEjORIFNqq2l1TGRfRxa3yQ9V+XwyrfGmHepgSfGiKWo39OWqkI2Q6oRgTFiU4&#10;SK13Uh37Mh9tnEHRwIxf2MduFCy8lDbG4mFN0PZikWziM1F5/ggRsBL9Znt8er2NI3hHxWHNMIJX&#10;y16V6dYU4TEzsRgB/fpw9vUcQgyDHWgpSKFs4DU+l6KkxKbY1H66h/2aIgiQDZZvF46H2OQTAYyX&#10;XaliyNHq45Pj/3H4P8yLGzg1ozbzFoquLFz/6aefNmwtsXv8618/Wbz2/cbm+eWVLQL14rHwnQ+E&#10;/7fffsuTPz38+ONPzCNtxzV2DH906sPZecg6ZarQ+nHD7AXZsNSGLoKd2PPyAJWfWNBHf2ASCULB&#10;2aFbZWCFcMmqr6AFBt4cy1Hv559/FlZJzc/EQFPNOGW9m6qTOW3WAparb4mLb6RpxVAcDxdXegOj&#10;0oIYbWyOkniEBY2BRIPOMHLmSbXGXV7rpQxOlC/EcyhqW/++sk/LtJhXzRqsbxDU09MzJhKm7ARF&#10;SpfigL8JGNETD2Uiii2NtSkyIi+qkKSRDRKyPFwG0x6Ec41wZrsIyST88+FR3gnK1Yyn4MuL3tWm&#10;l3TKjiGXO7whemLljz/9qLIbOAt2vkryjV8K9X18ub98u3QtAVCdDEbyvrU1ZTA6YwsmGZ251zrG&#10;80y8lz69CTjP+MorPazGZFKFvkIvd3yAsNDTuwsm6uS96yvEzYpUuGvshMieTlUlCBFOFwI1bxXW&#10;tEGuRtg5EU91qnRej1ilfbReMB0AhKHcZ6v29euZoelDQZiJnW93APx3K5+sJD2wx5fGgpApPTIs&#10;Q3BdoFTMRbvxDfqNGh0N02q9+uVB8blqeYPk8T3jyJHLk/olWmyGpiDMs7rQR2ta9qVfPakFPYzQ&#10;xFptWmFCUnWhBXdyvPqd1A7UPE9k4VVrs+sPKBFQm8agHkBwH9B4mbtjW9Xe6CJ0/GyZXwMzYuNO&#10;jFtVdWwIiBSQkkrqp3R6qywKxHFIXwtJIQJZLcWUqXKnRIs4kle9nz88/PHxI52TmeE/ZuWbVFmI&#10;sM/MAcfIHLBowi0fcpkqfgRhl5fRPmJWh0CNqNjQfEQBCcaNRQu2o3oYJb5jjEoQmDLq+LoGIqq7&#10;Zz4N7/jvCcsarchkaIIXoC547ZUcnrK2xzZRQ4HSJwcHCEJ6YAQ9smqNGZlc+AgLzXNkeGeRF/lw&#10;4iM/HOVnwIaAPqPeIoGebHFvWio8SKb0C3iy5RkEcXndz8UQeQvXwI/7idaIaCK9ZZLKqiSbUckE&#10;ZzSRxcWIYBBp4cWFmVycvQvbJK+rYFZaUHMERkoD3o1YIMZCfjv4EKsRzRUB+aoK7JM2dacLgIyr&#10;r8AAquzIRCo9P1Mc4OYIc5CzFm4QKt5FVU8ul5vIiKoMyEhRBaVExc+gv73Ff10A1yCholsSY7Vn&#10;5JnD1SZJycZhNzpp0ysLARMheEZXrlACpslMc1wKKFzkICI0K675jHj2vkA8uHRsPSB6usPaYAue&#10;Ulm9QhNtveh1eDGJyduEjwS4JiSN7Z1x10DFYwAj1XAhZNp2B3O1wLRJgeIYgafI1MVQ1tuA1yAs&#10;PFAFxkzI945027zI2Ag7yCKbTPeNIQUcF8r9LxDQTdZKbo7rPTeiWwLBMFr2UECpCXBFOnhNwjEr&#10;3AeX7Oo4ZDqALJiiHbuRCaqoRnIwGagIOphG3rHnvhUBowbIERN5fZBMxC7waBbM2Up74E2kBX1g&#10;YKWH8yMxEzlCXCM+iHtjywi/Ib2wCAWIBzUEm2ci1AzXx5U797JxDzYkh4zYaFBsmvqaCZ+9k42D&#10;rNcXHdRdXqS5nfJr4KSc5BtgAg4r95aJTa2J93u3muMGn2DlGS0YDZGRvebRgG1SbAZsNsARsB7c&#10;t6MB7hwfnaw2zqgHpSvEI0yzm9TibwhGS1MmHPC8eMclRYLK0PEHrTBGRxyWzwgDf0AiAgAgoCAb&#10;1yH16eupOunLa9vhtA6iGoOb63OlnCxYc/JVjpIAoCImghAz9p9Ok0AMKra+d3R5xx8K1/IjM8jH&#10;HMKA/yYNItrU+JCC0YK2RBSFIDkaYjTkXFFD7DX6N5qVfUXjTErTki1wA3CPmgnbW23eZUP8cQEe&#10;ExOKl2ueirDj5RV45s3vDGPi9fBUS55frtyES6as2igXu4C6RfwsofuIuXZbgoaw62Fxo96NPN+K&#10;CaGJOIuoYIfHaKZvNbdIabO+c+ShF4NvZmUH+IJX4CkZ17L7C1QEb8IE00EN+UBFeZsi7La8iXro&#10;Bk/bzkLmc2ePFQQUjxrCMKgWAgl6BCBaAwPA/AwqFPbPNRrkJsEglLwSlonePAf+P//5zGyTLaze&#10;bZgOKSjnWPc79boLnIiOiQZbYBuLl5Wj+JjTYAR2O0SQKJr5aHCVDZgfPi44Lsi6OdhFpQGpsRYI&#10;4wglTZWKMRbuB/ZwmVnkzecMMvsUxhozvABwRbe5oIZqmtWRzzVCZWCy5NYXvhDxsdjIhX2+sr64&#10;Ubr5j8PCZcr40mmVAZPvw8Z7weq9+kZnvwhK+SNfwcOZZFSTFtA4l5gI7YkuqEQW0jXzGOTM+DVr&#10;5FtWAG/Lzg9mJlVvrkW296+PD61h0xhtPv3yx8PV9q1t3p3T+mrP4EPe7S9WEV+evXtz+M+/fP/K&#10;uO/+2gGOLGONR60mD4TrrUaXsbKv+xRimnVfv7uyq9xO5/cxB2t3LOzdqm1XTX1vvrp7Mocx6ua8&#10;KPg20cfEKbxp7upvny8enrclgm4fNz876G9UiZVCwzrWM1N5e3d5c/bp6/XvvxsBcuj2qd26vrOA&#10;05KAPYPUp40dr7Psl7fPtw826ttV6MIcm198u2ujKASrMtuIVB2AliVjLu5XNwnvhpPomB0feC3E&#10;nOqLoRxJ+eaSyDOuskO01RAypRxa9LMrygQsgv9dEebzPGZxhzmDGL0iy46NOjOysDm/iTe6X94T&#10;Z7e29r1s7zP3DQtR7EsTy7FbGdnDzpEl4+q/pRaUh7UVYSI86xiuO6UMPYnhxX1BESdDZilN/Pdj&#10;OBiCm9KpV2ajSS+/Row1MbPo9DfISffto+2TWOliPAKlwy9nncmh/PXm/sIXHLrBgWc8nVed1YgC&#10;pMqY2FeHBrQZytoPP/ygc/6CIRVk+kw6BYwVyc+A0XYiBNio1ro0O35m0Z0Zfy+hY+wKTgPyz3f3&#10;l+sVmqCaI+wZMcuWxQJNrYH93TvnpHovKfr111/liqFzff2V2/rh+7fr6++EJZ5mgl6/VnJCkAuE&#10;3rw5NA/r9WPlABtOddnYP2waJpNlM9rjk+F1MyXc2gTv+Xpm0FgHIVGRURGeW7G6sXFerGTxwd49&#10;atouw4HrRo1ySo/PX88vftfGu/dyExadvQGpWQMecLpCluu3b7/TRVMJd21YzvpJQzkML/LegscN&#10;7kpcxL8kXYnHmsIurocCyaOtDo9sxLi3JK6FPwpTmsExSmfB1xtjvn2nsHRl3sjcnADWK3YWIskE&#10;oAC4jYdtf2RlwZw60OpgMWDpclJ0cLjHfDGKpmJlexrsmDCzFe+K2SpAGpASMVUQzszMJF1vTTWF&#10;83uvE7KiN6UgTcFlPpHA0+niJIpA4BmSm9xNYs+v0RqvJuJc7rvpLeKbvA4hlvtuehfxfInRovwa&#10;r3QZocx3xST00zLnOH5KDYrV9q1kJrWExvPzrf/7AEIoUGZKu3TqJngEA9K4PTSPBXMp5OVGPxHN&#10;TYRHFG0IKrpLMCYE0axGIB8FANya6Daxi3wT/TeUsifR2BK35q05VHYmclnRuJKBUFOzQ0ANlfU1&#10;qmV4XC8cYXpMBISP45CIiOe1qVOw6GssEUDqV5s8udBEqIew2FwglZkUKFc5htyDUWMJyKOLUNii&#10;w17nA7SukaxO6YaFoZ7UFxjqTpAlok25G8f6ytygn8bbvhUJGo9BAc30yOVrNvM0ebJpvF/dRyiC&#10;RMRFujoWmWAQfBGTa+VHJXUst6Gx7BmYAWlktvToGXe0MFOdrJnQhUkL4KgwWLB6Oc0GV2UZBGcu&#10;nINKD2iiUDz5jIT++TPVjAN/AUgOseFSJ1R7lzRKORuyuOWz3pFCy2DWoN/ZerOCnofI0lQNTOmK&#10;h2FNbDDFRQV64Lb9yeDO/mhE983KkKUJQdq/fgTA3j/eRWj4FcoxG+uPQGoua9Jv3qV2FF+/8Ysr&#10;mPhVO/7Sbbtzy1joGbLX97eWCnuF+ZOsNUNnd1nu1LtICE3hiI59GyTm22+cbGT8H60G8mwBQAGv&#10;NYqhyI6yRybZnFXz50SOMGsqd5cjlNGvkBi0XkmQphBRg17Spq6pgJvLB/Fi/JpZdwAYdhrv2Thl&#10;Gtsw+SuxRG6RNmBHtQkS6OeBDCiRXggOAG3SSl032C5Gb/Ava80UghPQbIs/yRD1GMYhsvd95qy1&#10;CTufQUu4/HOHvokm+5CmlJXwDETcgRHh94QPLi7FT+8ZFGkRUtiHCm56cbli6dS8wIWQ+3Jhn2+p&#10;SbRt4FOUpjvPAIPnBbzZyKR2bsqYyJTxN2rSSDoZ0IchO1XCd4MxugMAob/YXcsAgCauLxgRPVLs&#10;PZIYI1DQbL8y8yxHm/u0a+yUEWkNTp4BxiIVWoOk1lgtP72icdTwWUZLjxOxNxOiL0R2RYMRBoSl&#10;4Pr2VUaWMPgaF8p/NWs66LZCSn8g8SQBghoAlha8mGyOJaQk+gC5r3py0ASeBpM83LBQZXeXWyTe&#10;C6+XQMt7hq3LHTzKVs4gvMHwbO6AI9IdhuugdjBEUddwRAxS5xfPM+898mzj3/EIliGICGyy7Kfi&#10;iORV0nD2sBQH7BfzrAADyOgCuhEVnzXuInr0DgDNMfFTbZCzYgooPtF10RFkYUqYKB5Q6aZZaViW&#10;U5A1UGhI6ykLFnekZbnvFr4YX61W5ToXSS6ejI9QjqTTF33R7GLZPJwHtKn1slKAB4+wxoxWlZME&#10;vE4SfEAzSFBYHYEwUY8L5SI9D6ManxTeqFW5s79fvq3ZbctLsuTe8LiflEZrCWUz1SSz3fiwCdk1&#10;izYSUsg3qYcSQ0lm2lV3yw/Qe5J4+OGP7ad2123NPR5nJFgj00WhqK6zmJNjilweGFfrsy+JtFaX&#10;mzVfng7lsmbMxIxa0x0PE2H3/fRrkAzuPkO/K3KVuwenHuQOfOMrbNcFo+YdCIMfXrvNkfMK5eVv&#10;14pl6+LbmN8rHs5gTxdomGSOIZUaY/lJiyG1x+jm6cc/BCOTEFtdnrUnC8NXbnRmBcUgRQKNihdD&#10;XeAIi/JuTwYDmQ6Q+wxmRADV4s502sBvAFuQdT+Wf/sDu6Ar/fQSWYaRQArGGRXfxH0t5McN42Zs&#10;jBRonvyT3Wxn16LmCwsAkdh5DViLeR5+dWOuTC63G0wba/slmFDDL/HhG19AEjAKSGdS1/gaNaQ+&#10;GV5ggIGzyJjmxXLbYNSAT4Zk0t/+LYHNsLb5YcBMvqT59gae/SKtgobP9s2WPizkMqvh3+b6zc7W&#10;3bVT0w9onJqdv/76FyXFrz+8+8H64d67NZYVOY3gQNp2G2pz8SCJ0fDKbufW5TjI+uHWOQYCTQNj&#10;3gOVwMEWM7QSBNe3T1s7JH/z4XnjURG2DefNUPKAuwe8ERaTCUJGQ06/tjs9ci0XvMcdgH3t9qFV&#10;M6fnTddtWW+tTn1tZQdugoCNTuayXtO61TJMYLRrThtfyC8rbzbqwCX9GAMKNGQvxESr28f1O/TB&#10;d+Fx3mT9uak9F+4MgiPSviJZ9NXP420V93eKPa6NWccBdXfS5YtI9DDKDHOTqn7zd7mGjK1VrnL+&#10;7GyZpXj57vjYXMsor7eSmOeNG5nEBhv6wWLyABEO0tHqrfxgT3yDMOIG9G91a3zZuCThy9/sgIa6&#10;sko5bn5ZgjWCr1bkKjjpMluH5gMpLBC0yjTXGBaNnF2YBn+Fb1PlIY6yEwUr1RCA+ElH13DxpJs6&#10;JV+I2nJ3gkYFqI9X9DQZZhiAilG01Y7UOqOXGPOQzBDTLrWzv6+yFRTC+OpExDUsg/iLw/GV0MYo&#10;zN/sHAZPGBNr7Z7Y/KPxpFLTTnjtssu8jNSsgUo1Mx0cXWWGYLPunVpxxIdnqr2Ue5QWtAD+4lJS&#10;smMy/Cr2BwZK630GdySyAnX1XiWi7YjQkW+bRwfNV2lcldjXr5WHGIdbLKt6rFOV9qoxcVOuWjhk&#10;xNuaUvmGPcPJKDbCSQXb433X5g+vWsFqGkip3+XluZGImIL1IGtuWvKlI4KBiY4HstBQjSEiU9cR&#10;mMI/FOOM8MVehIijrIotb0njXqNjNEAZuxojhUPynPIgoe55DMXuONZRMgVjMn7W8pNkuYxs3Gxy&#10;LIfosZwZtSwP9ryStiHn6nmyexNmoaDmGPf9u+Y2McrjeoAGaiaT1ktraeJRn2XH1j3lu76Nr9IV&#10;PodqUtp0v42FFmXy7TIbQ7DRHeQMK/ZMPE3nd9aPGmGiJqYH6xSjIoQcPviItq+Wxv3E6Z6Z0JA4&#10;upOjmLkjXw2tZ3Ayu9npCAWhNprv2UXNU5/xDc0PuKlBbAcJHcX3mmPptOUwpWV+r1e7qEIy2nIF&#10;vc3uu1Nj7zAkJNWa8hoEjDkzJlkGJyiwuluJCGk/rIcVZQGIdZ3obLL7XKbgyW8sDvSRNbEomKAw&#10;FxDRPosgT2NHAA+joc8ITn7ABgvy7gK6Ht2J6SFY+E4604bhKYnpGUTQcq03nd6wTdppVi4Ylot6&#10;pXKsXzD1pJZCSZXJCvNvRIKug8ocjLobzfJr2PenP/3J7DHnSwHsb6xHDYMCVIietZgIDyvhq0cI&#10;RlAsHvsFa5S1XqNcBg1wkkYbcQdcnjsStZyeFdFXizZHGkkdLLSJSwyT7hioSbXbV6VpNC/a99K8&#10;gWnn3DnFmq4hgrbOkcMsj+nTZLKvCnF2d5cUXTu9N+1J5JprmiGukd6DzKehOwTTChUiu6/k8o82&#10;jvTFKsBLzn4C3dg6oTUuz3TlVluVeK8KgmQSshlUj6GnUB1IXifO03DOeWForHeQcHunlRFjMuzp&#10;ijbs5o8//eRXMHCbcntXdn+xrNH8SUeCNTmAX37CAvynzsud+bo7a+/asZZZLx+haz9Jpt7lAwry&#10;2mWd522CC7JZQ19N1slbi1IAW0daBhjc6ZRGlu5IacwdmUQjyVcWDmNSGazsUFYngjpmNq9QCR/3&#10;QzCykkYQ1v+XFtKdXB5bb4iSnEyDXvekkarRnWbBiXfGKYjmVSCRgbA2z69UbewGqo6Yx4WFy0wQ&#10;dHwrK2GgKzPpFcBDTSd++EBzvegZOuRbvGYx4Et0fdD+XUclkmtWFVsS0EU4/YqrE/xVe6OtQuHi&#10;OzX/TWEzIaQCqBonchBG3qUqgQbpAnHoAFCREXNJPAAApiKRh3GTfSCTVBjMT0dH9gKCEScxFRsz&#10;zHZ2rkIsQR/Lc7jJ4Du4a2ENRNAq0ZoKAsyALHNNLSgCwqdxMxKGvscuby5BCPiQnTietITI7MwH&#10;QVik4wgwTkSPsJKbYZqATZuiM6vyaOKrObT7HZtulGDV6dJg3RGVXB3SVp7gfz0WYY1PcRNZcNwD&#10;CdL9PeeS6Ja63uCt2QHzm1gJ5nKHLkdjWnXKfxNaLvrgwPS5CTRQeQZzyd75mfoT+6Ga0GzJA774&#10;nESmYo0U9As1TzrQpm357OMw3mfMlwNvzrNI/hLOyaPnRHCKI8gKtSjUV9RbU8nqDBW+2CSZawPn&#10;Y6uv2QoFpckJIZpNgEFOSpBR9HF14YAcat4EIC4ARqe8QOmnmzsT/maBBZP2L3DPgc4ET8t+Pl48&#10;rO2bPcjGIruNXYKS5RHdOO2posZiubgwh8YRMsyCuGcifqotXitjhZRu5vYm2efLscniyGYPPOka&#10;DwzLkOi/+V0PsWJj5+n2WSZGVOYrvepdR8ujAGCcP378KOWEXDrCXA+Qel/xOOnRMg5MNbuWHimb&#10;hzWIXYCHsm7d60hYGaJGjFUTaG2BdjH7umB2QDWgonExvz++RTe/tq3pbFEJBGxDE1ckHbflAfwC&#10;A3ZzYMYGuvbk46YCyKYTQp0FUsr03EZu8rGGdxVfXJ3jmcafN5odktjXM+7AxQfYVl8btZvVTzlh&#10;NZVTjYpglbauBIw6W9x0imMBu8NHZjOKMYMVsEBWPz4QP+ePWHpEtEBIto096zD2efJudXlNbCbr&#10;ntOZqxIkKEADY2kECkATuxY0qQWix19XQJKVphr6dbB9uTnjc++SBUJeODJ2Awp6Qc4hKrkb7kje&#10;TRVDbcyFK/0fA8txpDzfvkveypubtyxlihxxLZjjYhdo1mV2BP2VyFiSIrnEWBF7BEU9X6FVVC1n&#10;EpHX2yhTA8Q+4zMcIWq16gt5MbepBQ7pnLjUUyqC+xtG/iadrI1hf8CJGI836zcXX892zVLYoP2z&#10;KOrNiR2wW0lH6AfEkZ75gYkhPXhLLKZGUxVCGt1DrupIDYCFMc2yrd9eSER2IalsPPhfsNbuBFqF&#10;hfbiGa9GAFycBcLU1GQA+Qi5sBcw6jvjT1nE9m7mUzqJrUL3NKIDjHyfMHq06DJhnFspTgoZl3Xu&#10;V8owWWlP6QtgRiV2gWAIF6r28MgEorN5fiXO9JGAjeTnlaJ6bcWbaTD7AkjOIMGNVH50p6C/y8/E&#10;L+mtDPArd4TLFtlSAW/ME8uT2rYUSVRTHlDsTDucSs42lpg1sKv7aV/eoelNLXJDnWs7Q4EGBX/H&#10;3Qctoz8HhMIeRWGWJvCJxUCsVfdJucw6iTcghlTE9KbJ2TZ2MZq090SBB9lcJstAuLrdvGhHp0Jf&#10;WDuK0R5BrEIFyG3AbLxq8LzAkq74hDUsKmLKcxIPiX6/shp+0jVglGWqYM2JUVlX7k9kRalR155t&#10;MwoBVkx0YTIOIiBTidi2+CG9Gud/CZGGo39sGIb6b62SyWn2tW+hzNcRpLu7E0yxGuV187JFkqyo&#10;UGcxsOITZqkRobnSdVuE3P66+v3h978hO0f0/t0baz9xsIpU5+vcV34oZgSJvvgFoFQqf27WfZ0d&#10;E/FR7iHz7snDk31nfv/9d2/BWvz7yy8/O+yAJTTr8euvf/7tt18tV7IMAQ62sGAXFsTxH13tyfcv&#10;//IvUvC8kh6yg5PFRgD9glYIhmP0gD8EBmgYXXplaG9RJ4fVuo057hdpGqBNfCX8rlxtwhhyQsbx&#10;l70XIDUwmZQx+qSTFPaXn372ARHdSoxmB2ydUjtEEV7k6xxRbdohSLJlKAPEOpssptsJQYN0f8li&#10;NiuuQYfsjiCCm+AKTIAifZGLKlkka752+aROo6jocYcTYRmM/BoJLI2Lmhu2maR4bEEImAg1xwUt&#10;d86/VuMBJI7WxiiEJZsxNcyNsL/hBTVEARnoPQBaz/t/tDAl8WyM8UI08YzBj998NfbRaztCkK2d&#10;920Z5MEJxiNtvY3JIG2nn1u37PJZpe2eZOTKmZcWaVBIfWFEP5EaSZkBCD7Zt6Piuqb1lq8ypUZO&#10;t7e2cZjtrngE4AYzFsCUzf3rb7+dJZoNTQMg2jXGYOBMiOgLcSEyr1QoC9PINdMCWJVfn8IdjYJW&#10;q7EsInRpkKzw95HFjAF4HAAjb7e/p9L+/NKA6OL49dHrrde7e7tSEy1SuZPRLyP+2++/YxwKKzbW&#10;nT2Mms/cLZjOqQ3uddOAPqcSKTfWLq4u6IYkALohBQDol6VzFOP07DQibzrli2Rsf/rUIkwvwQ6U&#10;hhUcBSa7kbVjyURnnSml0D28/NXn8pcNQaaTk6MDu6uYM791IhSVs37JcX15G2+ik7E84dSWd635&#10;Yrp9YKHcxGg2DiqGLrEJl25stJIoU4fFcrlpOalm0Zk2aZCLnPZz6BjUTSMlS5evW7UOq0XmErE5&#10;bbjgDb1c81+WogVdBNjx7ZcmAxkRr9A38oDyzBaCjJmYPZZEQfJEN5bI7nw9/eoMT9y3ROf4oOq+&#10;YKYJ96itsUvkqjVDkRlv6BNIMDVhR6gDdWZshmMoZPwtIbdpvYXMEK9G8XCTvFBH5p+d5RQxxs14&#10;nTftKiKwxpFxNeETU3IG3DVJIjYA8TCRRzG00m08nCH6EhDzBAw6oqFzg50sxxw1N34RbB5mj4GX&#10;RJXEbKIyTo1X1qwHgKGFuBx1wVhczr1RGiJoqKNoXLSHPhbsWZ0oL4O8BMa3AjD2bAbjVllbp1pW&#10;u6n0iBOKymJcwWyAhz4Tg1o7jNSED2x69gDCgmoZZnjXqgqkg43o1PBtjGF7+aAo3smiqPKVzzZz&#10;jmOM4rs50xGYJAdBqP+bd+9YdKP3UJs5upz64jH61SQKyzmRAWmc2EW/zcabte5smENujnmRflIo&#10;zZyBDYV1RwjRCkZuwjd9yxtwtKUx4kLbTD5afc3pYijkQenCIS27IxQmb7oDgsv7OvVavo1OMVIz&#10;4IiZ7HjHF71UIHt3oRi8x6Q1dfz/ufB0pAjlVTCllQZ1NAiQHz/+AX7aQei8NZ6oxd5q6YGNPnbx&#10;hhEnbRAl0HCH3BA/9g1EMjzuk18gU3w4QtkSPbJBLDEe/AJu+AKAngCVrNMMyazaEvTboYdN4SMF&#10;4oSnxPHWscalJmkVMZ7FqEEuXeWoS7JhB4ftAiC4ZJw77+Al9nUTL1KukSJwMpKYQnGASIu9C02v&#10;26ibUO4rU1xtvZXCV9G4t884oAmMPCn/SG7HuFXndflkW++UEdiQEtZhn2kLVTOYS3gWpVuiW1E7&#10;JjHF/tAy9ERtyHLrmOv4Rs63MQIMIp28en/QcGGcm2QJurpDn+ShoL5AbbGrmkVh+k0etC8RTGAE&#10;A+hvEoObw9NKFjdmN0dC3ha4jaMIJWuW6mUSK+XQQs1kwwvWtebD8kDAFEomjTntceWU1a9Lvz5g&#10;E77PV8ShzI+bLqLI9Jj6JdXIhnDDo4nA9SUiHw+U8q6aFBKS9NrTmnoKBsPrpNnsyfrW+v7R4d3D&#10;wfXtK8vAZb5XO/vO/Zg8nQGi3NNOG8rwizAU4Wdd+60LcO6hG9lmuNQBVXeA8jaZP9rdchjb6qcf&#10;3797r+zzSo735sN3dip950yON7acLKu42J+HVWcO4zsWyeGCDaC4b9J3tosLcJQM+ko3qpuo58r1&#10;WIVMOO67kKDYOl3ugWViOc6iSq9HZfcJQWRyzzQwA11Y0ajPNXpMAkuxsg8oVODhud6DVmnWx3LZ&#10;OSOAkn8XmcPHZHEWu1WqViSxJr1FwAjVkOrZNgZew6lsWB/Nxdm9tZJ4ILtPXV0L8KGzMtFXBKtj&#10;yUkytJA81IhNlUSNtHo+wV5kOxopXGIAjg6ONx72T++uLW7DJVmT/lpVK3n6/PT26GDnzet/+uXn&#10;X77//ujVnhQ76ww9qNYLR8MMhlL+y+hf+CVVb8xidzbsEWiBOsqWCRFGKp952qFhEj9UdUZM2fBv&#10;V17P2H5yrChGfdD/hx9/RBwC5nEPLJc3FrX1wdQFtBk6n72FHd/ay8ujEDritL9eSjqDfsLPXHMR&#10;LAFDSaKb5bRqAAw3bQu/sTKpf/BqotCRhWRDIzD2ihEnILhrBrKRgy/isP+KIjzIo3u0WJxSl5LI&#10;ofNIvnl57gXQ5ACMu7YTe/2eMBAclt8rVzfhAhDgu3xlAwjo7LStr+3lzHddX26wpQhcW5je/2Vm&#10;MYQlUYsBt8rxuFRgJPFdNTItk5/VzZXnG+msNppFd5F+kgdl9000mFna0M76DkXwsgeer2BorYsE&#10;n42iwbcMmJaXq1pS78jm4yGqnthY89WxLuUfiK7KM1sVNUKAcxl4DjFO+Sym4wQR4NWrQ3H6/WaH&#10;Ae2/egN+1GA/0XN7BOf44JhhMrMBHvskMrOU0GB/IKg1u1+/V0t+cOwXRiPNT1nKESOCduKFS+zc&#10;JrYhBYDtTQafUb7Z2rwyq23XOkGZ6Hhnn4YSZ4lONbmCk/jsvMuka0Y69GzPUMMGilZ3XN/IKnz/&#10;4frg0LyUjPz13cONEgiR6c7urckUnvbosKo3x88dHu0oaVsMhepMcz3HxzZu2FG16YH3D23t5iy8&#10;H3+QlLcFTS7j7GDtbA8r7QF3Y6PAH79vHeJyQYNkfvdu7/sPh29f7xwdbH78uPnlsxnKSlHsIOLA&#10;m0Zdm1a4bDt1gfw/PZzuvzJkOBBC/vDjTzeX9xenXxy7QnS0uWjWd++/wxcTtIxnkj/KB4sDc/5N&#10;+laGmeYWKxRi+X5czYhsTRTFCE2rllj4oLn0i/hY3+I1NmXO5lk45Bm/zhA1BmOZDgS00EuZRnsW&#10;hDOyE/b5yRbnQZkZeWUql4D1LNtgojr5KH3uWBEjLTKaoazZKVXVF6kAzbTeKDSJoAhVxb9IFQoC&#10;OwUARIFDMqQdRsdNkLdN0kyMKBKB00hGBloj036uHZywnYnZhRKV62i5C8yZEKmASX63P3xQcHLa&#10;XyIeHfgg7LP9kvfHrFT+4YMePUaU0LtfJjniJ2Gq8QlVTT5L0kSiloIW4odPrq+IDaG+3tqwgRt2&#10;OrflkIXMiC9eUaBYG0M0LCsmK++7AIgOMwElmx4XCLpCylJurLEel1wkTKh8hVKiwplgzKU5P8Ae&#10;JVtbVp8K10BjusMGPt6NLORvTgBCAQN4P414ZLPkldkRjZAr7EMH1j8aNADOlkAmzhiljE2EBYIQ&#10;B5tOeAEeekw0QDZsXlzLdIjlbmFB0zia3WoOo7gtrI2u5/SjoszNNM0FekW65sx0oaPyRMLcWJoF&#10;rJG7e3uhMVzalaJjMqTBBFtEgl97uLeWCS/aggG+Ro1kA+4hMpdmXcIWrFQ44I8ctrFxMf31JfS9&#10;zhUvr7iZIZ2BRBOeJYQKAvzHtBIKZITCME6kWKleVB5DrwVAF07fbwpodAoF8Jhu1QUiYwoiF0dO&#10;phbmzogiXYaX3kWKodKmUA6oi+RoofhjsvWDTWsHwIA5YBj9TImY72kfGStFIYlwMjCppiajXSRq&#10;POCFYvomoVxZTbB4PrGZA6U8KaPhJ5zmvd71ljPhSW4zLZO+cSdiXl6AGa+JCnEyREeKlIXPJtwz&#10;O6dlL+GgGxHKv8xLIU8/Z8MFGKGV9DP+zzO+MXK+V0BEYtHcA8HxD/Udeie6tIuEgH/MTq1R0vFq&#10;DZM0IjSCYzZKHXiDfx+6v8Dvc6N9vUolmMOfAIhCUoyJSBvcEjZNeRK40UHVVA44HAybvbug02Nr&#10;lRfpDjf32PWIL8vTy27SSpQhH+TZ5rT6Gq51xI5vIQJ4kmmYrXEs8C0CQhEMMdQKxy5gsIGF5mnO&#10;pN6B6kG0nDe8Emu5WvIASK+74U2/QhMwCG/Y3LeLuI5qT9svP4rC5is6kahMPgjx6SxVJTDWEodV&#10;ybguP3G5oK4GMsIxnT8yD3BynA5gfeadtQkLX2EBA0j1gQGY5jCmIWZzY4NpKpqU15xZL7Ntlp4w&#10;HzfeIthjqNqVt5zElVF9kwP6gjUbiCNQ1oWxhXfQyoh8Bm3ttELjNBJtrSZoYxuqLLYDlWWNwYn5&#10;aGu8AYCanfq32bGi6gYPawqD6JQ6ON8mFcbAodLZhHovOrPWrIRaSw/kShhWdhtHiARHCG9zvEEg&#10;ZHTkinUrQzki1Jhl6LC4UUJLADzpGRqE6L5M5cc40gu0WLvlYZMKr3jfTcku1gKdSRqawNdXy5WZ&#10;40CKAlLE5ecLR7Kc9nCyZXpJzL5m99KcImPo1fgs/8ZE3zYHuG3fu4wPs4YmPhAKBNEg5NIRnwjD&#10;pKj0RQUWrwcpgzD33fQS2MaUFcZgECoRbPc94PKKK/cvpajEtC0h2fasXM2niC8+dIxe3PU8DYJL&#10;nBo2LQ/XGmsmwCgmKV04hIiPVCWxLYFoomzbJJ/zSuzcvLtpn+gwEs6QfEacd8AEf5P3b+5vNCGL&#10;piV8hE+SxDbmSB8OnR3irK+DfYKEyK83X9tchexZdTHpY7WOL6le7pKUQUp1FXtIdzEU2PgoKjDZ&#10;QaQjGgrjYvBHouVDWORiBgLMKqJAO9BMgKRRlxcG1gg3rNEANjVy1457y9/EDE9yWDU30w9w6w1/&#10;ZRWHhgvP8cUsGAtJMRHKA/1JDCb2IN6txlsTcWErJWIAtEJJ+W4YmE4lyLZsMz5lIXHfhYYcZasA&#10;kbvks9HaEuVmEslJglUncW2Be2HxItaDTavYKv2eZVkobaLQ2i0V7zmkdMfk2INyWaG5mP69BPDJ&#10;a6802kw52ViIjl2D1HSlKX/0nSg43Oyu+qyoswtQetVBCaTFRhMcKlllFiRb6Y5CoUgwV7TxYep1&#10;pXo9jMaiEbZlJD1m4S+q+gcAj0Lt6PiIACgC9XrxoWnbWeuKaMg19Bmq17IgTpCYrSA8+JLz0sSE&#10;Q5pdBtvoKnhkvLzggeRqoSVMh2j9D/1Jf3Ac3mpAHtkXSarJRViyPnBCmuUdELjhl3m4F3ojuSUA&#10;KhnTwcaIdHCLTcBQX01noFjIA2V67IFwZ3AIAwtUsPwNKtBwEOoWxCnTGtPJmuqoZ9KIftRpDGIa&#10;6ftU06w22yMjXKFTwNjxJZYZW+LFrsncB7nXfVvF042FWAYq2xkId6ddyEK3itqbC7sRspnUpZM7&#10;rPFe+/TpHNNZU5qDFSFU9kZdqDGRv86CWowSE2i/qmsswHm7xF0/yuOUXlksHlqBUVTG8gN/+1D2&#10;U5UI8AA9tB/6827QRwIEDOcX2KG1XAjpaZ8TOuZFkp+BYbBnSWtbwFJMgnp1dW6ULAynif4Waj21&#10;r/aks5gaEkIqNSahYFm7qUTUdkYdg2nC//nwaPXh+Xh3b+vmWiml4NMAQcFpwmm3QvxjzeSUrZQE&#10;AqEzFDcsf/tuZiIqgLV9z6U5/kJsJS7rSlzh9QNxBTb0uIUFn36dVajOfVerYzdEfSG7XZWljwm8&#10;Carvv/9Q4nvbsfOmInJGZIwUnZwc/vjjdz/99OGvf/kknsdfaXf+holDN8EDlIgm0Vo0tJ5UqW+v&#10;zNmYHGKOJZWUOsoFcEO05mUvB6xKphPhSiAW/R5eZEZ941shBShecBizZjLJM8Lc/FbbF6YSoFys&#10;W4o/V/rKtA4PIbHEuziu2QxEiWcxTeV2TnSH6gjAvEmCSybOAGZMtZbJtUyTr0kyawsANwFAtpKf&#10;QvkshPtL737iCfviGQj6gF7Q0V2vNZHoao7aeyTG8+gqBs30iHt6Z67ZxNUdVCvjl2ZmMhaTB3HN&#10;ejkjOMtIiHjx8xyck9yIY65kzIppiKy4MGcz0wtco/v1CxNBw9/h1sGE8p73wYvwAoqZeXE2aAcW&#10;MvASfNOSboYXC895VO4ygUImUl/TngAgCkCdA5N5Fbyigrk4SBGjLMQUqxTGmPJ6fJKc9sCC13cf&#10;3tOhfPntzZevX3Bao8la4yV5rywMFb38cimzVMhgG8KtFZlzCYp4XXNzgn12AKZe8Xf0GuQVdQ+Q&#10;bYxniC7ok14q9C8D0wPm3oGBPOTQo9CEhek55MHBvZxIxpSV1ia3wuDiYQEEWlTIIFBLyKmB1khL&#10;lHBO5ozBUEN8E/qNnFtixftBTnfI6K085kwa4AUDJ3SX4uk+jytknxE78HyLIxQsWnY04pYdQDwM&#10;NWU2WkMt9BQ66B03fYCdVyY4xrckxPD4bmuZLO3gpUClMFNWNKLSok04QF9rFLBFB51sGQcBLyYx&#10;T6IrFsqY58P7D+pQ/vjb3zyPpIw7yCrgf36yjQ3ExwU3riC6AOb4GwNPdSgIF/EjWpRXIqHvZ8yZ&#10;RsYXoULwYT0B9R1yGT+YmibzJB94IEE9pKXgeClK2h8n6hVkUaOrW5RB+dYrCvokaMbtAdj0GlwA&#10;o3ffDCOEYrbCKhwHlZKeRTvSnQwAx9soi4TMr6k/eHC2hHpX7n4ovwt3qqnZpqxbHtnsqBeJK3oP&#10;yncO30SQkN5p4mUYiEf3y8gN5MTJK64xdPATrJQ0RTf0kZG0Pj5aoRRmjQkdTBP+VBpqM5YGmU5B&#10;nQTOka0opn2qbxrE2wa8AHBTU0IoiA39B+sKQNrdwwP6zzHsUjV1JTLiMSlEnRw2A3g0dG4g0vvW&#10;0E2/VIAR1y/04QoMZnxBGt7E2CwmVWJiC9oTxSoYteZ5Eqj9z4UyxAAAQABJREFUhX1IDc4wHVuU&#10;pR0lQj108czoMfj8VjqpEUxxEgvWQUHueChDWnYmymhKd4RkadF9D6AtmgPU94A0Avn85Qv4gWrq&#10;OCkdXgRtJfMZeFaO/dGa0Nud/EFzm7C0wKGDGFmQwavgNUObTylMX1ojHpAFA71+9+Yt+VGigmii&#10;A+hb9msYxBy5A3GXFwVV4FTVapYQzNrSCxE1uGedgUX2knwEbN+KMlmo40XQFoz6U/lc2YoEuyjM&#10;qVBxRztRe7V5uN8xvJ5nsX1LCZu3Z1GpmMl8dU/3x2Iv8GSESzMpRzLnUHyApL1YgXozqLpGC/Az&#10;oO7rVy+4FBnA9Ng+NfpASkFNWKRf2mhhS8WKDVHso2P6OGX0JAj7mUfWdjNWOlqw878vXV6MrTG5&#10;qX4SxZBoisliTgWOGkCZSjPXnODuUKIKxG4e27aQFusY0sE62ZbCRJsasRK5SyRpUaZLR9PzE31I&#10;qVHY3Qi7grOmPEkifKVWBiRbG3JnZkYV975IshbA7yewh/hUhsDbxGQiyrDT2GSiMbEIRJt4Xm0R&#10;kKzk5SdrY+pRyIlgx/ICEcfd/Tnt3TSDw3N0CEDuKeBnfK4FZOzH/O+jRlHTbwJCmd8rJUhTYWh6&#10;6vjA6FQtiTIZuqCyt83DB+bGD2y+t1DMW4yJvsi/6fSZy0HUmQhJBnj2ZhrQBGXq+Rszw7/bsBha&#10;5PiSYcSfUKGYargdyC6vJx/emJ9zrxa6U7E2JhlxlgWoj8lL+i9CxwsGqDhaG9mTyT96McuacS0s&#10;rPlpzH3wXz5cAgxjBcRDLo8Ihe75dO2ZtM593dn+raBippKNdloaWh4/kPJ9+jVBSyxRhJyAc3oI&#10;c4B7wBiiCCnuvBCH6+yXktU80fbGsfk+u13dqp9hCv0ljT98+PDP/+2f9+3vK2Ui1mUtCyEtcCIi&#10;SjWMZha6hD3CsbTFN81KPl2KHCHrPkO6kDO0OQhncE82p/Ld1q9BHFG7wsLBWpPunFiXZgX8N6KR&#10;TggirYYQOUaEahRN+ob1KZ0FrbP2zbuuYOv7GVOUwq0978WjoVMKSPhJ0fBL69kEqzWprcUgbMsE&#10;UdpPBbIOSwwdDIytkBLNayz78HIFj8brIa+9pKuYRF1D3g3Eot1+9UISONQwhFkCD79SLN+x+CEW&#10;7/p/+ZBw1Vc6pyVilfAJVMbQeTYxuFVc2QptUz8Yi5uIEObZ5KSYy9MeTFmA2ph5DvFY0usZOYLx&#10;aOw8Ql0JiCTEc/dFKUkSLHyslszBb9llFwBGd5Jzms45mNsmNV/PLl/tHTGT6v9W21ZWI61kH2tE&#10;YkQT1gPGpUGyOTZ8RxO+GmPAZ2yOElCFsFXnzCk5O7++/Hq6rOvc3tuSLy6aJo6EkJSChziVcUSX&#10;RD8zjht0DZy+7rHqP4abkdXsWsOD646kKLAhJ4LGOX9ZTrDssnuW5BBRWJvRvb3mdFbt5m4AtNni&#10;JgNtrdrEIVOTjA+R2/t55/jIxPiBlMvXMytc8AvTFU20JS1qq3vdvV3ZBdWmg7jHY9jq3lK8o6OZ&#10;6ltbEwJvtIEyghldP7x9u//ddyem4sR7+EVlNBLO2d+En6W7vjo3iEmzj9QMOvSicaIdWL/77u3p&#10;VyMCKAuzmyxhDP/93/99eXi1QVTUxG063E4ijbIZkzE83K9DgFbrDo2KenqEoxJ6aJ4c7v23f/pR&#10;mCZyPj3d/mIPOe6JATk5tq4dzbODk0BNw0f4Rv6q10pt3NnZUmFVpAuZWe+JMxhGu8SrGrCvgl7B&#10;z/a0bG8UsLA1BZyIua/MVt4URzrQW+oZtyRt91rLvdcpStcc/l0ROYOX4D2ppsZ8qilLgNF66P6E&#10;eMG3C9i2yQEAZTA4SC6e7q8uOjfF94L45Gmmg9QAohDl4Z8ZbxUWLLXAU8BiAnomv1ryTaYRDsAs&#10;h/GNwaIcdbs9mg22nYXIy/EpZmQ8NC7q6OiE+OKsHCTXrlPh4N/++NumUKEUZ0s3CeOZvMi1zcMS&#10;+ySgKaCZh2xg80SmLaUQC7PgwGv2tcXwOVfAI5cPjI5BwsiNGRgrwKuUwEU/tSiWBDhFtd0EJnit&#10;gGkicnBS2mxH0XYs47BFBBI1pMHDOsJTVZFAEtLJ6r0zx6rc15lJ+wcftszKGg9aRMofv7LliZat&#10;7pCRot5Mk7AYkBsScFJBJ4evjl7ZxnBD4Z2zNg/sCPB4+3x3fnO+drOm381XqzWT1hyzCUcbGPqE&#10;qcCn+CwSp13aojpahgRUX86+HJ0cGfCrg5Pa44xI56fPFx4ROyZ+nn2+Xe1s7Jt9h6aYPzfib98Q&#10;gPwKQ3DTmcbISDHE91rGazML+9bStunFKAHJvSksCJ2byeaUulmpCKaHi3nK69jjdA4wx1IHVYCe&#10;1DI3crf8AXYQs59//pnWUQcPUEK+yOpQ1WrE2/Z793+7/+nHn9+8fct8UBDCIByijrhtTwIyVgR2&#10;b8eZ58MDexwYGHMkFcURfk0BiU8mA+SebrkJIycuOMKKxSfhNMh2HXDKqTmCYlfmcOPN6xMF3aoe&#10;nURIeDTCgMrqESECBj27PfuQ/G060OUrOvhMXLVjGIzpgDeo06XxHgq1G9Zq9eXcSWNNJ8KdkFva&#10;JDQQU5+en5nppX1aOJtN5n2KuJCB4KeP/KiuqlVoMopw3dr+I5ltSVj2y/PKBLzDWNvmwJJ0TUUI&#10;G+Sa4Ud3NSZz7gULy0EN51GSNPdvvJ/IIz0ROpxdXP3Xf/0Xgsk+GBopcNGjgpLjI0g0EKLynzvU&#10;LYwZD7lYNBlp1DLFqUTTDE1wGazCWW0YedoWLrjRr0ClfgmKIGl1LxY0jJD8mjwdwNoXrWig0bTR&#10;XjO3ldI623xOyiCT97ctD+O+gX3kBNWOjWksZCHF0qyst0aEbXTWfu4+oYx1dJaWSHwQA6KmdRKl&#10;7urr2SmD++bktcUfdoTHPus8qqJnBHQgULNCxYGwAveWhxghb+wg1wy6cZoCtBPhlf1ELepGgmbI&#10;iRR5ZuL0KGqZ3P3a0f4R40Z+mB7WgJGFGqJQCmC4JsmimPkSy2aafKsBa47D6K759pFh3BalFKYx&#10;XKiBp0PtRCiz21bkSvuSdlebO6KempFJ6Qmrx2Zc4oK666ci0iejGEVlab3NWrH88JBpAsbVZVsq&#10;ajz9WN/8+vWz/yk2ez0RW4XULHH1RBj7cP/mzVuCzH1yQlBiUU/2jwQDUmlciSw9Al056swE2tNT&#10;h9jhwozJV/c29Meu29ntxUmq++w84HVN1d7OttsM0diNlgdTZ86FH4eahJCvMMt0PwOOfewM6dE7&#10;ceXetsxM9NX63fUN00rNIdCUSMuSC2DNoJaZUfyyYfuM9u07Pjxi7of0jfO14nX0ZQ2kUwkno+kB&#10;iSUCoEddEWaULDz3dYKOaTEPHQGJKQhEhYSdoJVfyZZ5uF9ypt6KiZkuE/WtspFdYkwYUvbHM6BC&#10;Ck/n5oyT9x4/ff5ElrRiIQDwYE1BjtoQpyJ5UHmSdrvPAQyFGpsthb6+fbnjiN3Jm3vYW+YG/cpo&#10;0FkfMmSMKrEAN5RIauMNI6bN59s7hx5xFkxBVWMFaipHi0YWj1x0LcTjWgTKRcAwEM/toort8lFM&#10;ckbmQFqQiSOVol2+URcogymephbPa38IH541c2X50NZ3B9/vvNo3H8bgFUK/jNKBm5lbrrF4vmUB&#10;n06/fP7P/+ffTj9/tIW7bZuKec6dXP305s32xdX5X/7yv+y6IrRXF/bLTz+ftKxjZSrsZu/q/Pxl&#10;aGrZt+gXdlSV4uBjywdmGpnE6DHtiOmY6b88Kvr0ae4vX8Gl911qiwWwJVmK3SNsXG/M0zCOPQN1&#10;tyeyh11/DFLgp1XK4pknnkCaZ0via2eX0AIJIcBG2ERWzY53bKjb9xwvIKlenlWzEzwQy3Tq3ZvK&#10;1p4kGsjG08mbI/6drMpEnX65BJ3U1a4a391ANSvkdTiSQlbr8srGmQkYWQU/wZ1YuB/ExvrSkG+f&#10;Y9OeMlb2Y9+gdY+rto7cWrsnvgfHrz4c/GinN/V7r1Zbe47eQBoLvUwXiDeslZOCBhZpgNRaK794&#10;YhLEItuFTfkz+3Pz8ERYHdxg8SSlKuXmgcJwIoj6+TivYQnmGPHZkgJdfv7lJ5QBPDPx8dMn8Etk&#10;f/fdB9YGjzzw8dNHeoSY0DEZqF+kkJvdsHn7SPF//Nd/cshUiX1Mpmeon2RIibZBAyWdE8tkgWcD&#10;Wta5zafBg4NLwRSSWlwthjR70ZhwzedxjIk9pd892Ec0K/PhkjTM21PFpaizw00Fy1LHmOLyCmDK&#10;l1TU4rBs8zoTl5t0fjBPOzNtj80zLRZVtYIFkVs275CpmqgLhZx0qFnBP3TSVv9F8pY6EhhUQkRG&#10;FLqvmqDp8oh+fVCG8XhlLCNrh5Pbtuim59hwqfrlQq2yDUGNzRiNVQyy/b1z9Nr5rEInft9CSIyG&#10;yAd192qviMnvvyuK21lVvxYzI+jG0RvhpY9AoSYxmdHARnjnQ5+ed/ePeV6wIOajnUwO377bUDbl&#10;MPv9zd1juHOIF+fXXMz7d68l30iWqtg8QqVdrJzdhXYxiZwYH26q4XraaLPTMcXWk5r1bj7rcOvB&#10;H+lxoID1Xsw/44hXu0VRRtr0Ya1dTgDGk6I/JdEOwKOtNMYkGZ2JZvfPXZsLb9juhEK8SWTHjHw4&#10;+ZGmPt0YfBpUuUdp1q6/3u+belkz6XVjptfKWfqFB9UrMAdSWrTs8FA0cHnxG4eOfTLbNko0LdhC&#10;/odz0zgJodhQpcymlSdfTs9+B/XBw/HG2okjDm0LhkrkWLC3uWlL4tV33xmCGS6JqR3xcMyHC6sE&#10;BqVDDGQ5xI2t928PfTj9enr5tV2feUEq//41mcRkFv18d3X1uO3MeePElZ3wzOXv7dz+7a9//Pbn&#10;f704/fPB3uH/+X8c//hh6+PnL3/94w+BB4G/vTxl6d4cbh9be3pwJBAlef/rz7+K5Q52bvc2rwjm&#10;8/bt4w6DcrvZTmsNMydSIQgVkH+TUaKToKam/icopMAft1hhtjfzYtmpJ+TUJweWxHX5EhNKkk3O&#10;hnw2SCC1sbe0SeGXOzVCz2Zqjj3UrPXbhJ50Cty9pi0tv9ovJ+phTr12hWN4NUV01ntpiihjNeFw&#10;1hTR0U5RBZ0rlB+n5mv9dVV7NuGdIKZhoAuwfAQARG6AmcRTq1irxu9o64pIPQJfScAl1zBlokAy&#10;VAHgchY6E6Je+sbzLi8ADAwMIk8TCRxsa9flvE7zBoZwxFGkQs3AqiMpRm01RwJ45GrVHkvuampx&#10;Prz8QHGNazD5rUylxgFmIDJES6XTmaU8lY4VQzQ3FQ1nKOLX7LgCqranqi40WOZUXljwRYYWWtYv&#10;xervDOAnPlSRa8FwBkisDHKBfkHETMQN1Ysd5YUaI1o10xx4s0do6D5qEwDZYAwNMSZ4jCbsF7lx&#10;x+Vz40485rYM16UHTFC/+P1CK9i5UvUc3Yu0QMDeS0Qoicyfgq0/tOLbs4WX+OgrgEWTacIw29gG&#10;Or5yEQC4ewlnGSmrqRQR1CLIJprAPiQWLpA0Qwv/uc1JYC7GoQmS5pVLl5mlvCtbMXO2ah+MaiDL&#10;FoibUWCixKZ0MEMD1iF7Hww+fvnymU1nCDSI/Tnk2cHxy+dOywThu/dvcYF/1THuZTZa+lsxduHv&#10;5qYECmwRg0CSJQoiwEnvbJP29Qz6rkWzoAwYzVISis2WXT9dc0Fe5Ne92y4dnYwNmNTWwwiCCN3P&#10;c8AlmVQO4APOsXQoDSkPx+n0F/mim8jA80ip2Nhjumgs92Bj4UrRjhwV29YA5ZsXW0HFvCvAIkbg&#10;JBWr7dJnSMT1NZpvjxlmBK4N5yAFNowoqdZOs9O1fB9paVFuVaQUc9rH3xQYMdFZ7wDOYg52HiBe&#10;jOC08Kw7nz2pq1FcVKfcHXrEebBXKV2evmkl/ZONoJq5KXRzJ8CmIJwrAa0/BA1XAaitEdqmdBYU&#10;BHQojzikF5DJcZqWBGoKoQ+lhbe2rJ7XLs6iiXY8OTLauMgQMTuIxWMByrDMzIP0jHiCDKdy9xw2&#10;mzwDjyCY1E+MLDlI/MMXDpV3VIjlV/Eb3w8YZNRLYba2Rstwp8H9rFUeCvuC2Sz/BlkEGZqUPUQr&#10;rSI3ZKfRggKMhBom+qlF/Y4m5g6wJnjo5zgLmqhveoewBBH8ljgAbeEp7miETfP8wkoS2FcGMaxs&#10;DvjF6WCflmOMlOjhEbnQlGyFFrI5E/f89OOPEt/mmMGDWZhiNE5mgrzygayCnC3baMMfr8PRoG4I&#10;1XbumtIO4wAfmCIxRhJaAhplKke6J9QshieJfQ+wXZWVhSDzon2PgRmYgqKD5yXNsQyWimEiV9LR&#10;BQBY+pehmks75mqFzXjBrmWf/NJy3+AfLsu3EZx7feEIgngs6RypSHVdY77G0lZcoxOPIYInYbc8&#10;CULX0KyzeWZg2ds+6lEb8xOfq8EBHmqgldcHdPOWqXD5jtlZ0AfiboDhLY346WHhB7iS7cEaVBSh&#10;nNfoHRSQHQm3nvODPrgS8oki0IQqCSJdPgMehsQCQ0FI7x5b6dJhYc6xEi4iFxztjKlrvkzv2gSt&#10;XxFKjx4AmGfc11KDmLxYyGpNmNM8u6a54uU/yazYK04eqUGWNKU9Vi6vnGFxY3crB2qbTge7NruG&#10;9sv/o/yYNtYsomb67KegyPX4RKEG3TFqKetkcPX19Muvv/5qDM9/L5aN9Lr0jOocky3AamJG0U1M&#10;z1APZVJn5mlmDoLdVZfuNYBhZmDHtA5ggJuvLJyZHWF1fXNzlD2fdSUJWtz2GP79AzJ9fLmymItg&#10;6EKo7HniLyTg6xr2txMBEEhi5qLM8EvMhsJ4neOb7S0wrga4timy9S1g0qaRE41wTopH/D2XLTdY&#10;IcQznNC/FhMxNr+aixCkmGMZ2GR+VnotTx3UOb5QL6eFBmJnG/RAmAOSDlYKkKhTXoZ33SaE+0oa&#10;LHUUJ7DOyEH3jKs1IHDUhz/GYHDTKe9s7/ZKYeYqcGWfH4U6zIeSeDMJcmkyqclSdA8cykqSUweM&#10;mwUvwIYFetEFEQjakcE/jA3yszvskhiDEsmRLThSHxetpws0Q6I8Wr9YV6t+IJTlGTK3Y+sYroqB&#10;MQMpKNYkXoY2DSyDaySGtcy72TQL9gIJYR8dxlORS+AVKssUtELHJJleGh1dXaptwIaE7ttFbpkk&#10;M0mAyV0afo1/4aOENy70EjOIn9DBTb9id47c9ijjXzCU2rrp8tnP7IcdHSd28pXHKLi3iUwim7Hy&#10;s72ZfUBrJkLKFYuQ7VZdT55REq+o3gNIl2QKLRtUS3JtVKg2sTHEqZ206YKgbk1AMBRtaxKI1Xeg&#10;v2/JTjyPeFUK1O6cU6tl9CexNuHyhblpngJBIM6x4CN3vL3DvRiqoPGTgJsZJV944ys4ijRhpLhe&#10;Kp21IWEigZmIlfDBLf2kbq8OrZmigS+7hrOZRKcBQueMyHk1owOwEf/q2BcembIHKsRBrhc7WMqw&#10;E3OgENRsO4s7M54e84q7HjOT4YO+DA2ILnF6//47e99SZ+QyblOcax7+7ft3eIOLT88W8+57HqwQ&#10;xBwESbklkpwBOHk/mOrOisiryzPra5UUESjZAVBPxYO4CE7Mh4PTSAhLyPoG8qtXx46hZH4xBU8J&#10;JzpYDqAH0RAJpy+gYqXdgIILGAGAFutZb1GApgkVnrpj5uf5/VuK5snGDFrbFRIc7x9W3OfyGoU3&#10;heDv4NISqTdvX8PRmME0uz26iZ2MidJ9MU5h1mjViMfoBiXH0364RksJDx9uPOlvgC7liOiM0EZ0&#10;RR4NS5BpVqG7byjY6JGUaKj7VHaucRPfAgvvP9hdiaOq/IssZtxng5AokWl2NRTEYI1WbDGDxnrO&#10;VpG57Clh9TpYCzTmol0B72vkKByvCx/qKAVjhjzvVl3kBNxl4ucBxtsFGLeZ/tFz3BAbpIGLwdIj&#10;OSGHfnXZ34dODgD3tuQDJeFDP7Aov9SyXnT2an9v8SUkHUFEvuBl+CBVRMR2FG13AUCDfsaH4YYP&#10;fc5m8BBZSaCD1zPuaC2mGFOXnRVatw45dS9MrfhTG0iEbthoM2c9GlcAb8GIZafzCS6iWM24s2uf&#10;ujFbVXQwBKGtpXSxClCq25gQd2fIR9Y1xQx6QF8VOMzhARAhVbaXkxLLILFwYd0ON4u0DdEnllIU&#10;UuFPKyWU0boSM+1Sl83N9+/fss4wv3m+VcoVy5zeOEkE7WGT/LR7WgZVxJsFC2MT4m8f/A171j9X&#10;VKycaKBpvsSk1pvVW8QfNVMJibf/O6bwJrlC1f/tN8QB61Vua01jy/58QndNYYT1n26yFyIhlBRJ&#10;4RyC6UslmqS1bgEvrEl7Grw8OiDDAxfnZ5dXbQ0AXIxhdg3R8dHrib1aKWOzzqVrizWgcqjkkuD4&#10;FY8yYHmjtmwh6wRDfQR44AUQ5e7usOMew2z5Xb/yuAlJ681mdc5MT+FUzJp/nkkLMtbNORl9GrwB&#10;KaPOMqG+qBQRJt+MyHis+iP5n6x4Ljsqt4xlaafRXnsXp7w4678CBgh4YVbDJsyzXULiCrjRHd0A&#10;IFo1WUIXc6ECOF/rCwyonYRiAAM6hydFRi8seZbktuXrViWQT1FSwVw+KPgTWgXPDjnr8BJLNHeM&#10;uLxK8tTdJSKzINYzngX2kGJ0oaCR1IYLLz7G4yW2dtPDmw/2HKp6CgVGDoHQgcYDc0gfKX/Sks1g&#10;LCDftV+UFgETZ4iOBlPlOpmBRksYSu3TQJHPjF427SGz5aQLZm1iJSzIiBU7liZjfMUH2GMh1IEd&#10;+2fTfh8iYUYCM+ReO4mlynKKO75HkNFY2UU+ZvNqjgsjjIapFiEW5tyKpmln4WA2EPV4O75L3yRj&#10;ceRQRr30LhJRDWPvRBEBtYZoyOLh1k7TX7+unm0rJCkOA5B0h4trA6HET8tuelF3iOBCI5hq3gNJ&#10;hadN8UaqZQD5MrmKIPitOyssmC2PFz9k9ZsrcxnDmOJiDwHUenraHkb2qriSTjrY2996S8DVT91v&#10;7GYbWRtMjHizNy8sIDOiVE0aihVPVBPriNRXBrIj4e2uYhtcRNUj+QetinDNgiWotvJi9v3IdhmF&#10;IvLIE3OHTb3CcRo8ls9qrKh3Ly7qRTIDYOYb0xpmjn6g7ZTJeJgFAAwKCAcpDkg8sHBKCwSspocj&#10;2ejZAM8DLiB4y1d+9QF9tQNmtguJvKEtCPrKw+PBRKpPBe+jmFCAprdcBWQlajlx8BonFqsBNpXo&#10;mgdHa9DWRRfYfKwJ2Ckw9ivYtOAtguQ/92krSDRFrwUnAH3pbgxPDetXYgetkEh3oWUqKFnSvaYX&#10;6fRgUpddaS6hp4xIS7KDIQOe4ZqvE2+Q93wRhK90Wus8S0O2Melt4JdUgI0ZTyLbE0tQssNyajvY&#10;I1pL5JzmYTX0zd2DuRo0fbVnbkoKoHFC0h/Eng2T5VM+hkEzBFptvXn9xvlHKifaSmzL4uFzgzVp&#10;ZSsZPU99xXf2nLVGnT1BB6DjIB2ElJbTm0APmLCrJ5/99g+X3yb56IuKlCYW9yAIEUBIBrm2BRvW&#10;AMzIWhd4jCOThPEbQWdUUuppHtVfVgfMr9Nn9yJ+CQz/Gaizgy0zWP4YBjQQSjU73vheNRfW60tH&#10;3JwED/YmpbNkQzAjetKYYEB8LFxxogbCe6NM/HK9DNHZCk9CpW7JgJ8whQi0F1DQGhCRKDOYzBR2&#10;Q67Rhb/FvXoXsKjUk3198VG5HHNYZn6l7qYG1XvzKx1p9bxxDh9BDEDGICCA3TdonOGUWXrBjLGx&#10;+JDmEy2CteFA8hawL0SDLNoAmRlMIMfIIg0yyhaSOqiTMyRjx/w6DGpQguHIaNoALWdqqJ1u+Xvo&#10;QYTG+ZUKGG3Q6Gk1iUPzEB+zhixEpbyf/0YkgARLPJ9HEpI+o+SYcXEGOKLRbBsk4kVPP+OjmswM&#10;6rYnIyMYJqkNTogG6thPZpkshZq4wqI5XzWTVP+kBxHoFxiA4E66IV9awqiNyNwxmFX3j7sgTi5n&#10;k3lbRCEluIjVwWE5Do1MdS4W61pc0ZrBKXjH5Mr6EJO5Y2KQzoukgf3icOqxN+uL5y3tMQe1sPyw&#10;yHbj4Tx88LwHF5WGdmyFgs+iOFIXIouEKeadi0jiQtE27YPoFHVBip9GhM9fTl92KGBAnGBSflgK&#10;g7yL2JsP86tJ4CGgkg3Dc60zwiSFleMLINud8cDbFj7SJUg3p17Zo/f4dVvnFFY9KHdT2VbV3cBY&#10;aia7ffXkZO6XGquMBuUzza5VljW2kG4UjTui+NwuIvnXj9g3ppcmKXRxlN/Dxz8+V7ZpD92DvU+f&#10;Tm/uru0viCjm0IWYuMAHahxTWKAqCdQqzjl1NZekGKwJ5dT52sm1TI3D2Iy0t0xDr5lwVc9vbUWl&#10;0tmreR6+aLW1Oth/tWGNDEETaACPzWQg2Qm1uGRD4RfOm+sxlg3JMZU8cH9tjbRyuG/+Amx2JDS6&#10;3l6pzy/Xacw/W/e0nOB4b3N374BHBq04E2sEaMgp+MVf5Np/dYTXjIqyfECm107C22/7G5a9cSqK&#10;NrDq4eSMwC566A48Zu7BEc9lLZMnmZgJjxDOe9wUsS+VCCGuNQYr4UvVtQ4sfh9YLlFOfongbzX7&#10;7UF3snUsvXKUc7N2r1SuJNYYkv9GkhELUCHNCAkIPYzDjJw27cMsY1Hmgw4zSd6kmt8OmKWOzzPR&#10;C+zSEbI+oCekzGvTXI+GKwaoCEemzXJPOhJC5kOMNhHUNkjy6GaoaH5QYSEUE5QNdqAsO3/w/r2A&#10;jILM1FOSUgCo8anMtSFh5cF63btWzdF+rXr3FRRoocwYJYck6KSIFKbk4mTudxxROGkFkIW+R4YU&#10;1KvNgSyAKKrgB4GLMWgySW6VqKm1enjsnOC1UFUL8/Yz07CkWtHCXVbSfIULMWHd+Er18p4DA6x9&#10;SASMrckRUU6wq2bK/gq2NDL8xS7dkjfFJczuzZZ+19tUTMuYbkMH6dJzG7bPkj8A7zyqRWfXDNSB&#10;DC5EQGBeCtjthp3Etaxxi82GnmUOP/zwgf1T2PZ4+lC5i8rcqV0nmUQFwChmOhcWnAIxNUvOfAdS&#10;BNNY5E16kEDFj/lzu6SalTXmLM9SPZKRs6PAgMOA8OhaRlqGOcDmsEQdvehmdEH5NkwaeWgBiOZR&#10;TOXPyHMHb3z5+IVIzNhYqeOrjx87PYJ4A21Ug4o6q4wfLBogVCaWr+SRrzpGfuIFWoI4YB7dRPT2&#10;krOJ5badX4g9kk98aATvdOk2sPUokZv92lrbj3mAdOoib8GISxzwT/YvQBkzD/R03t+QWZGNhtOi&#10;DiCnreXap5SUXvDuywAanKm2YtQde3VqvII3AixF7F3fGtnSf8AgCDU0iS3MBTWqU7YEkPrf3aES&#10;T4POr9++AQxcdJGIujY2JD95wW/en4/vPTziEv2hVsSNMKCtpANgRB9gJo10yutDhMk0cW/UIC8x&#10;XM+Zamzib69lWl6uZEIiSRFsatgQWg2ezwZazZyPiIr+Sf7TZeuQUQO+44WLi0kRafcBAFqECw56&#10;3X1eFSWzLbJL7cJdFKIp71rUQVScLolOwiNOSCMuN/ePndmr6qH8dFMNJsaXQLpSZBK1F7kqWnk2&#10;7cBbFy6IzDYRuagTwM1l+4uclt4oKpFB2FGNx+YLRlM6oktkG/+KS3y9aUlKDiOFb/XdvSXXLLIs&#10;rxcJymxSK5HUFmcwZdAN0ZFVlcitHMLdre3nLFZAVywgV/4hKnIKhmCPLBwaiWIJoaYjYLicoQek&#10;LFgGtqsw7qqqH+2ABhm9hXSIYwbMoyIsQt5beZZmrfM4+XxLZip9IodAgMhY8nrR1AIVSmMoMk9i&#10;sfGnb7STPho9adnbT0zrrv4AIfXGlH/9cmpYbI8nggE+tQP8CB3QVRIFBnK5sWlqHV9IGDGov0Z6&#10;DbMhBZ3KjZoYDELaTmg9QCtVNCj8kZhbX2sLH+E4iwCw/NRo9PJBoIfFZNv2IawuAYMyo0Edkcid&#10;cDFJPr7ARAkustSsXDI5FezjbQ17Fi63gQsAvIVlnehgjxVglykunKToy7fuAwP7FkYY2HnJnYAp&#10;y5AMTF+jJKlvbaKnZ3xaBj5cnk+ep2Ka8lbf6mt0JOJFqy4zeWBBPU90s+0wXo5N9a1ghZovJpfp&#10;A6emjLhoU/2SNGunChMWUSJ/ub+8VVeR3aASQl4MKuhbL3Pm1LplURhJbG7f/aaenNVk2x+LAmbU&#10;J4Lxpqwr2fO6V4wuCKQW9I4bblrlVPjjTuz2WHnVbDu7l0W205NFy+mY5yk1NCFsIs1GxQgqUyya&#10;P1RafwwGFGi0qllvRrMipzAg8USRreCKecP1w12l2sgJcD6c2SCeFMg6yaeHtiVTBvLD9x/k3E0r&#10;laqZ9ckJADCoTjX+YMx9uPTw/7+m+8kKGbi+uL+gWoZznscwuGpIqt9fv/mDOlJUZFUlFibRMwSo&#10;A4+2OnLCTeyp1zpGDnRrFMxwEAJNTFltA9oGP6VIqtwJh20n2XIxC5HNgxKGdDfaRBwxof1JEMEc&#10;l4Y49Ov2ebLa37kPlcGk8ULQyfuTDRzHRCaHHPnPr5Q35yZ3Lu/yQpiJP7NkzaIDQkuiH67JQjYj&#10;OSv2gjlv/iydLPi+fl63k7WQqA0eKYdwOeSbyaRFzASV05OCN61t7rAq5K897SzDdXTtpZULT226&#10;kFuat1rhlhAsP4T1HXLDgrEG9MLPRBf6E9Nuncwa2QnOqb9vqU81hjP6RaXlg/tWvTX5NulLWiZA&#10;hbHh5dxJsJGaeGQugTHDYPxCJipkXEaF6dr82kpsDQLQ1rUck5zo+v3G2/fvrf7QQRlAThxW5A7M&#10;Ub6xceUNCo4cA8wIl/tL4omTP40oDIRKrti4Z9NarSWTjsiH5iVLhqZNRlIooEFxTsmAjt6wnrkK&#10;F03NULkPMNADKllG+/67A/EKKWR9uMfQrEgrZo/KtSWBboky93ymIHFiIRjZc1iP7RNrJOzhJozu&#10;0Q+s2MMg0Sp/idLYnLXOfeygjIeM7dODZImzUv/48pmdvLy92Wwxc5kmf/TlMb/6CjxDySwh8ywQ&#10;bU0dC7xamUDna4Ro3KuzIRggLfeS8TlvTEerVM38MOVYlhuQ/5Fu1ADPkj1vQCHDgzwsgjUQRBoW&#10;uNdEUjvEV+l3145A8YgSLNLiJYBZbow1d9d3ZqhQyBEm3dSsBU+oYuxKUhJVO8I9y0K18WtLUvA8&#10;Y4MpUdlumQT+eWUh+m9/+eunP74oOgCtcbUJl7Pzq9XWF3LBICtkt/tbRorBV3hloyuz5xZFHhyA&#10;2YwDT6JlvewfqLtph1oZNId2mubYthBg/ZXD8oxGDOmMlaD993EqkHa2rv2Vg60AVPh3bXEymoiH&#10;S4qIR8w3bW3g7H0pHDZ3Ab1hfjma/5etO+uy5EgO/J77nrWjCmiQYHcPdTRzqPkGmu//rqMHHZGi&#10;yAG6gNpz3xf9/hZZnHlQIHHr3ggPd3Pb3dzcneYgu3SvPpkqQnhEUZ7rt/pwent5lhbRB9vwtUTH&#10;SGXHnjmwG0lshHHXLjP6RVMuY3UmhZ09O7dOQZ8scW/TjPbRmXaLBvkCg8uV6n66Zq5SAIfaa06s&#10;PEkS6yfKaQDKteTd6KSS9K3bczWoI7e5pES0ZsfywCNlrFCVGO/mTrfllQ4hLcmEnvYSCafqyk2V&#10;95PDqmlomGE2vFDQqgowuXBpK+N24w70aNMd7J5cDmOlCzopvX2V/Wma6qG21Kx+gBmr6KIaCAAR&#10;WNiRsaCpaSTWt6njXJBtGw9Zh6aj6k+HWOgwwx4cY6GkMiwBTFAaqze5vLmqDw/W1+macwVdWtcQ&#10;UaRTzNXwsjlY7JmBByxDmb7A7VxabxSh4wtd3NSE376QbPC3mfnMKyJF8QN5FzOr4AsN7lXEgXaG&#10;CQb0moX//PmzRHQV6jgOGhqu7B7wunGnLDCLkZapEpCqgNqlOjFI5KN/8pbalYeW5valvVGfCdTl&#10;lmefSzLZbflV0xBW8GdFICf8CNwMX8GJfnAUwKA76iFp1eMQistLe5NaBGv0DkgJWmbaiId3xT5R&#10;AboWlHqtKTgonmlbnAxEIqhOPdXAgjIwL6hDaJMVIRAKZyrGiyAn8KpSjFgPzqnLBgDAJox5eKr9&#10;jn+tqNwvohev3tw4gZyiY+rgTYVwbic2JFCtaCT+w4rqR0b40UE/sPpku+Mia3dNdu4+b4dtY+lD&#10;qIDedLrowPUVDGjduy6eouW02EYrmFhQXleMzXCpp8itV1JGkAaJ5ecXGDfMOD6WoDVKvNxnWVvC&#10;BjrrFdySfzDp2V5RWoXwrAnmvIl6QWgjxVbR5xCAR6cYHWyhDBtAOJUkZYvse+o7ejCY4nJAclGp&#10;2hrErgmmGJboESy5OeLTWQZQdHt9bzEViWCxWRTWDwawtwsLguH0/OzQosrxjCl0xKVk1ZCgGdtM&#10;j3yn1PwE4TKCg3Cwc9c18eL5C94BaV0ozufGGDqi/IJSczJ+xtfI0Dg3hvRNTE1L3qpn0kLsAFeA&#10;ojQTZWSsaTd53Ih26sTJoqgwBTwKj/Zgb/THT4/i88lF4gfpAUnRrsq9DslIrX4l1ZOC1hI1W51d&#10;C9J0IRm5Lv8FUQ6tMG7hWcs008j4fTwSvKoPrVkcSV+gHYVabfUuCel/392p2+sdoqYexzXZFWHB&#10;g0/FK1qCt9leCptuzsZ7xLETtYhSU93gM51v7k7H9cv3vBamawRBU8pQEVoUolAgNaXyQSY1UgfS&#10;WuF28e/J4uilDqLXovscLyhaynDWcYI/EKAeBlabRyPBmZYFSHREJgkIDIYvhGOiBts8YwMkVtf9&#10;51YMPq3StIyz81H8gVCLGA/AMB/qxsnRSo+ZcftpHx4q5jIWLX70ff0CrYvWvW6V+E0hXa9TIJDj&#10;JhrgJ1LFLkCERXie6ikuIyM0DFkgEZiRV+TRsFM4p1Y17Gf5RAMZ7EVJ0ROUaB+deEYDvijfv023&#10;u2TxJNcqVJwnQ2PZooK8oqylZipEXRSBDRjUEYjSLxYK8om0nxSpC8q5zoPn0geW+XNgwMbSKjxp&#10;JU270tocjWpO6/QMxhg7POvAi2o381OjiV1jOTX4iUzeAr9Lo8UPrEEddQEAPY3ZsiKd34a7FHbV&#10;8XwGTJjD0OMqjG3mWS+a+tUVD2AEtwOoRucq4oOlHBM1udYorBV1FocTB5E/347oQjeyYOpF9ufO&#10;NPixZGqwDV8VN1EzhaFdkAQ/SJCBxz3bxA5I+T84YfdOtDGdSXtYsSdJjpILFWIiQ8Yl+BD1Rkw+&#10;fvggXPDy5SF3nArokM0rcc8bCZWy34H65fPnk4sTSuTb0Tf6ebpQUp4vsEpgpxc4DCUEQI0vxm1D&#10;pyLx2tDO06XNBKk4qQQQkSmaPISCnPFttJuXX7oyYrlCpuGKWROicnm5u3slf5OBUzSixo4ydkL2&#10;0sDSlDpDUS17VNS7EsxwliU9kKDNLyVpEbTQETBMqjL25LAxtk+T7d4GFP8ZtiebjGaSO5rOIVDe&#10;688QvWnhCDqCmMhoSMUkTrNwP5pGKbejwxMj5e5yVhkpu9DJgbpiMLTWU/Q1v31787dff5Vhsru+&#10;dWCi2MrVJJSrBP/Wm5tAkT0kAGpwEyo1yZmQ7qK95iJHW+o1mF3hZJT/TosgukLc3NdtCPdTN+GC&#10;beZMwjm2wRCS+1lyoq04RLmmrt5EUhq7eMU4Mxh4SLktVRg/QIM72DjmGCPqXehiLt3AolQATjen&#10;hfYKAZLuyUmhE3gU7en1TLfyBIcHRKkIyNIbMCuT2zYv4BUhleLUs3ibvcNLCDGsVGhA07DGwtqw&#10;0/ZIJlRcYIgiGGZW7aHqaBWW3XaAuf2YLWs0vLooKFiDlrAw83MoChLCqzwNDKmgqgNzeTEtt+Iw&#10;pmZcPn78iE9Q3OmkXnQpgG3wpOJ++pzm9CmTBB9owk8ASdr7fJ2ZM0t8cZEBIiBeBwZb4KeadVkX&#10;3NEvW/moUBmNwoNHKuzcpkOx++2Pnz41WUU/72y/ffcWVgBPogDAKzs/PTEu1nkDOxCllsAhjQNd&#10;fJK7sm8KIgPAFcPOdL3oNVoTiv1XrxpxoadQ+G3lv/euxVPLd85RUrlENicSR2z8pAfZiYVrSQFK&#10;4m5KDR5c1AyOjperpf/xmAEZNOaRHhyIlvoPicUSXl69fPXmFb/a5UhmtlXf4R+WmNdPnz9zI42M&#10;3YeEfZb3asla3XZqoA2yRNKe7VsvGYm0BLal9VAR6Vz6tfbm9WtGEfvhRmQhGJCc/FqI4TzMvJTN&#10;h53dMjcmxxO/oRFiU4NCRZDDGvAfG6UvTksjzTUUNGMnxemP979flT5/u24uYy5sjFG9mFmdFd9q&#10;TPGtJbwk323rYVP8q2t6GjOOpi0YrAa1++KmT5IDmd7twfhhSNuj4UguNWXr5/DxE4/6J1K5P7Mf&#10;RA57cVawvh4qObqVxzkdTb+vmRRyUx+U0E4qchAUBMGmRhjTjhuC91igcUsMMmtv8JE32FH0oy7F&#10;PxSZQbsOehI8Kfblc8L/VDmloa1YfzzmHAKVY0lxvJv4RtQrR2omPLkgqR88K/LRKvfRVRtb+2uW&#10;L7bulADbV8b4AQwYiIyhJ2ZCBU2gaDprWQVQQFBctIUSz/f2/HAfPWxDoXHA6sKhvMpCsxPIGITq&#10;+1IPbPgSRhKqMiQRQy81Gr2cc3t+Ps6c/QofmCWVEwNySwVAh/+gIkUznjEiwKve2OKOZITiEL0g&#10;vGQhXaMKzTupB3YnfpfXi5QL04+2Kt+YdQim8J2PRWzAqTq9KBnFfNGsZ25wN8IKIUsN7Skx0ooi&#10;2MNNJXSz+T6D2Lb4LhXp8uT09iJt6O9mc5sGEchJOzfV4JJQ/NAocS5UUBUgAwCBUzYAgffCFuhC&#10;WfgJY4MQYl4MwavKqyssLD/6AiPOOKkfAPOKymkxHVWD5zADft6N/nIcBSbcofS1Bd3clAsIaCEb&#10;VVisSf24S/dBor20z5ld39e56I32Z9zi0yNQCUxQDfSmdeOxUVy6gRx6owA3VuoR8LADMJVvCmxs&#10;gxqwh2pBS6zEY0CuacVGXtrglJrA9sWGijk39ztDp3WHU0NZkkh1zy2kIF3uhn7bkPDTZkLPHbO4&#10;XlRDh6Kx4KzipGfjHKzoEd4DBtjIcqqNWrdRSsdUPtOKL3qtdTe9rNqzBPDa7nnpoxk8ggTM2mpc&#10;LKLJ8hjB4oCxkdCqFQKIVFiLWfNFPBsR9TtGnek7NXBwCQ1uEq1AB1DhUiBxUIDnsqMYL2HmEq4M&#10;dslU3Z3TrfSCULMu+o55FrOqcidjAI5+o5GDciYxVAV21IEKmzQr5uqR4QFzu7b247sfdZz/JP3B&#10;FjSbu2aEkO1hw1D6sAUsnDU1NJiA8cQRsBkA9YSVDg6ZjZTyy3MjfA7HrpJWvKVHdpShLqGbK8oR&#10;sDuWSTIWUveX/+BH3w0MxOKgHwFIFkPVxgsNogTRcrjtgeRIpq32Gzav0l79eWFz/oKwE76ZycfC&#10;wbKpQNocV7xnmBQPg76FmQMj1c11WW3w/H1eNOOZHcL4KoPYRfT0Di/VetMsbRalquRQbGKwPGLp&#10;nrfSh9AS13dVRm1QTYVCnPJkjSuBT+AQ2/DcsGKWJbQS9leg9SgtMYMKt33ffv1GIQ2oECY12xBS&#10;RJVIuBPETwEp7wJQQX4/MEtXsVdiQzjDmdvD1w7CSInBsTCK2lgTzitc4JNoTSN13kdTFgbG9kC7&#10;b80UHp/0tsUh8Jr1ljYihaNM4B0zj+zw4oFuAy9vvuWRaR7KJlywkuOhLAWIJNULQj1Agskzbu5J&#10;OUu3jSBbaXcvZQlEm9Q1IVdYu4Yeqg+rO4+ypaFLY/vby47ZsFZDvGQlDVgpDtTBLbc3pqbzyDkf&#10;V7et7FCtbroICjd6gSquoJaZ7XI3Umu+QDHpi17FlOnbXvRJZZFEtn5dmlGZk3U51ojNEpJRqnlX&#10;bnZ/VITly770/XskLq5wE+7GCiSwsvlGjmBJPXE7hss3yKRW4ejZofVkjKZO4xMv1VBc14E6VPu9&#10;YLmrGCKGCQxsrFrCgqpgSIjGDyG3JovRg3lEkL12PZKzhudPP3/hc1t58dy4AyUpruaxCoWvmsSj&#10;VXGCRnQKTa2TSHb45ds8Xcz1DKLckaBBOsRWAaAXvAzDZDrIW/S0oZkaAth+SdZ9miayGRTYsI9J&#10;6xEoHXd5Hbp8JgGDcx3HZkvXSB/GGsxMTG2Y0VOds8GBjtOcToPR8ZzONARem9DrItVhKAuNWsna&#10;04U7ouz/uPyKJPMfnpzYR3XOniz0WBr1pi0SVTUg3ezP+IH/heHRUWvAxibUvrSFhWECWyU4H1bm&#10;FpxA2owGZR2pXsfbmLDes4kxFSCCmIvhNWILbO2nbvC2mWpDHQ79xVUzAbePt21auS0v38xYf6wk&#10;BWc8phVczrayfItfjQsfH89urj6dn/x+evzxwv5v25zSi+srkyXZAhQ3dzOY0ahYgwr1F4Y5Pywp&#10;CCF86Fs+KcuoRsMa7VAaSxdwggIqY7byAUoGXOLOiaLZYZysCVUtAyKMlJs3PgDLQr+5w12BZKhQ&#10;bcQbidNW4t8QnTXhtkjly41MP1+cTyDT4KJZK896hfACpfmeuRmGS2BEguhMOgNZVZmM2L5Uu2Yk&#10;tUNmUdzciW6qxCu641PlVITKly6oHKJ8BwxsjVbJG3cT0aFC/YooIO0A5EtH/oPr0J3WJBfactMr&#10;NDP50iOVLBhYmpBsYafixx12Rl4M65Mvh6H4AGly/HP22MZ0+ScZguPOWHtAzIuHOxu8r95e7z3u&#10;SiEyhuH+3jTFitw7FnBiWffbp8PsvaXVORXb7SzHgm9tGo4WTtXfIYNelaJYUDT8q0STvusv5qQ0&#10;aTlgMI4YADODENKoxlnD3LGsHO+t3T1aRTiOx28ryacpFK72XKnR4R8dpOk5ANcWJjcJhRTmtDbM&#10;D8D+EiqGaXsaKwhZd45YYmnWWuCQtIFoYiKXDqizlltDq1uPPu6cw7a3+xI3323IsbtZ2WyH6PVT&#10;G5Ha1Hn74M6GBgebO9fuV8n69sHKurUDa+//+Iqf+cwkxOZ6tKb9i+8ebTS4u3JpacD1t6+5tkgJ&#10;s5edG5CdeliBvVICYEJas1GoXWKYTT7+8OGamu1mLvzb/rPrpdqphCe/vrm9v3UAF0dHX+32aQvI&#10;PQmrMurx7qO3opApITtri0RBWp6V7ucn2VZQGl1RKgufh1EZvvIP7sQXRVXixjbCZArKvjNQsDO8&#10;cl0xNpbvA9Uz0k2Yz1xuwaoMNqQo4L8M2wTMFrZ2f7kwsrd6fdbH+iQ8mBu7L9ys5+lEZcbOlbOE&#10;ney2MJoXG3g30Rz7ps5YPfuab+qaSvJNwmBXxpL291MkA+Cqnz+KkCZs+UriGEvmB1ABNBqVp/4Z&#10;BmazPJMTR0XIepF/6pt0FOOBQp6QJxt8VI/G+aospcYBYI6Y+DGWn/aFtc6hC6AUAaluaGIp8ig5&#10;iEpaJrMX3xctANLKyovDZ17xfXdja+956TTQTsUIrOoPjCyIVUAnw+2oEp/J331uugC4p/rmU0+Z&#10;W1qskWp0EYy/NFevd7Q2wJbwIGAIalFkGn1mhADGIUMBpWCAkSs3hYQ9tBya0y9Yha2dDcjhh8PQ&#10;BBsz7aC5wap57M5QZKzgGTw0OWnRrmwGkAz+6ZP4CgOrForBDC31yzXztBAj+Icr9AU1tWPomy/Q&#10;RK9q1FN8wXB9KbBQ1VteEaEEpD5Rgr74xMyaqEkSNQy54NNuDPCpPgWqu2TC5pTCjEuG9sR6a3GG&#10;2SAhj35gLXQxmOffKKg2HKctqkxClS7rGqVPJ2sd8DgWH8WfuDVPoGDk8CGnzRqw5rOw4gT473yx&#10;eT7tj7W8XpDLVkk8rbaqbt2/YVNcTbiKlUqLlWk7yVFtNlZYqrFx+gNzTOKo/jRWjFIrjUoanMQG&#10;emVJ6nquNs+mbRJynrLTukbU5XKHvYkQY4YhTmM2wKQYxs2NDbByO76Epowu085Mcn4m/nd3bi+3&#10;p8u7LuyqKjUgvCOsD+6cQPZIQOANWjCSSgiRmUwrrNh5I9RwR83Rn/Xh0Q5ULcTPTbHtZ3PyduoA&#10;fFzmXKmXbYTDpqOCvpDwJr1vb4RXtZvxL+jANdc7576sW9BRj2aOGjthUfVoRTmG3KPFnNuDVeVC&#10;ALqwqEcdB62L4/Lt6KsadI1nDBG4YuEiLeJV1aoHCTyKpgMD+XB0sbcK15ibXzGSF19b0USNWgex&#10;sdG+3zLQy3wstU9PXWHvyYco+g5R9kVhj1XrERg0bVK9IJEdvGQAFRRYexS8w/zzJmmay1Rx2BD4&#10;tWLi2Rq5hmbuwsbx5THboC01sF4TPZHEcbOzsrNi/9c2Vc5Z16Ka6QDthtM0E4XWU4C5prUAdjHN&#10;/FXiQHboT5+VjlNpUb5RgwE44QBwXGDYzadHiN7SGvmTjXbq5ig6lSuPZ4iAjwGypZV4Bc6pclzT&#10;05ppN+cc4BgpEaDVlUcXGRS6SX6fPy8HKvw6N6SpRVvRtDHh8wOz1sYSuDxHE5xGVoieHWL5TQ6M&#10;BqC+AZy9cAS9TXus/Wl7xVIDvn3t6NQXM3YNKjvPEPlRcSSl4XqxiUbp3JAa8De8ZOZaJUiEh9I1&#10;TlM3HBoGkJ3FB4eKMcppYn8uXdA/n7GZOIg+DHJkPrkzeK6LNAmU6sLaNkmYPM0Jzy3jXAmUMpFH&#10;xW2ZeqNtq5r/Yhgy7Li91xItqOXSoBNM6o42SzcTNEy6Z0gvtLq9VTYog6A68cdFTSzMkzOUHMOt&#10;qsBZ5O2Rb/C0ExuchJXQslVcczxjxZBDeWjSHRSczjcO9BNyI3jWJ2FRGNjLK34ufAIfKZWmr0vZ&#10;mO8dZsFOmwn0JvThAbaJWndhIiWxtJGO5sAkj/k/aoZhF4QjPMi1ifdUrmbdcX9UIthyOzSRksfM&#10;HUw9wSCEi7OggEnbdowPyyDyLGa4frN2fHL55etXMYTr6zeTZq/vFNQM0R/XSD0+RHd1M49Wa4ms&#10;6Bwg6VKbtjx3BoSVjpt4+3kJk9sd1xLqlkm/xMKAK+VPcI3P/VH/s9AhhkJdRqMxDhwVyygiu4iP&#10;8uyX23NNvM+3BD/GQyr/qRyWfFPVIDDOpBdpRiSyfzbnl4rDPr64U+FRHQtUjOownQ9VedT/KYJp&#10;qLLD2GDzYFqKEkWGO6JPPhq73+aabI/WvaYtUdEcCMw/vEGxlzk1JCSDvuR/AAUNmpxviM4IGKvs&#10;7Qv/sb0OyzBoafPrGvV/TAU8i5UE4xsSF2WjIIw8Z0B7fXbeDrHnF0YkZOpho0EvTsBG2rby6Jka&#10;ufim0QtrBgv3q43RNx5Pri4/nBz9fuw8g/PNlUNASxZzMEo1QN12s5r+A3nBmIMD4yFB58VxShFN&#10;mrSfONA+xbIRIYGZ0Dvrv5lKvcCEumnhA+UCS3Bl161RoRrJKBcHlFczu8fhZ3NaOD1MdnKK03mb&#10;5HBbyJrfJfENFhVOW47vgV7AwKXIZFZGE5LbW4grVfvedjBpsBA+Mxykhq4ziozkVdEnnhlKJ/Uc&#10;R76NNUq5jQ+n1M5Iun+dYjWDbYuMxuF031t4O09geBIkC49pQE3UOzsOsKmdzW2nHt8VVvvcXDir&#10;r9NKkVY8D9Oam5urxApGUFcLw1DZo3YDHC2PO2KpkR417Myez6KEOAYoJL5AqdEOqm9vXkl6l7H7&#10;YBrLEN/iPZsTGu5KasczJfwevHq5cA5xBUmTXbJuX7yAsGnCsu0CbVwd5MuEbcuBQiCZdWcYl4wv&#10;0qSbWofaRIZQtINwPE/N7mj04f5IupztGsyuUbzkFAUe13bXd9jle8v/ZfyLSLoWQdRH7Jy17ZA0&#10;g2oiV3UxsmeGqQaLtayjRvlKtnJUzunkJF4YeWKFwmv2VuCQgSZvRyuiW1cOBrmUmbXJ6QTG5sGL&#10;587L2X/G4dl59sKOSmwAub+0R8kAAEAASURBVLlfM/leTBzjrbU3/ubZBQfnWgzTiA6vihSo0ELx&#10;i7N6fXl14YRU1IVVF81OB4lGtL9zIo02qxdXTLzY6B3zJ3i1m5tiiyjsy4NijCixsI3lUQ/FmQU/&#10;P34+Mo9pU0ghFawiSAEqPg9OdnVGhOXwa2tmgDRjAN+Cq45/KndQIk07Z5PhIY0nMwq0of1p8fQU&#10;yw7Fn/OQZYL/7xeK6l5sPeFtRXGb54Dzpcu68dliMcKMdpt7T99L55ox/ATLeXGrP7x54xnzFZW/&#10;X0SXKphNs5JYiPOWW+GrsXQpIgQRAheRxRTu+MkwcjRIr4uFISrJ5C0nyUq9Tmc1TOLvpphyJReb&#10;y1VoeHM3m2lBVn3Ers4tb2aLsYKAWk5rCzI08VtaI64FP7807EVLjFX3lo7k7q+v/eP/8o/IT9PB&#10;ND3iFbOU/D+11uIMR4HhFVBJR+V8GG7JSjU7OrquJE/gAaPmvnuioAnAuUTOFwzDDxWjmKo0USB1&#10;a8tkrKcEkh2GZGX0Ln+Rf1cyJM1VtombSd44wXhLxdMPHLxqMG9I35x5KeSoHGfhMXpBv5SUaKOY&#10;S0fcXO77CeygzNWGIh/FPjUBLQDDW1SSGhgVVJsyJYdTMaAMnu+qcKnKI2/pnZJ6TnEOiSxidPSr&#10;jIy2yKq2mYk1jNAL6CJvfBotCvE6TUxbAMnkDsDxd8ODKK6/EA46TfgpCYu29dOgEa5CfpDnafGh&#10;v3079tb+rlGn3TiuRJrEkFEJqFODxKQ2cyVLtrNVkipa6l/UPcyESSjaahUlVjE+VQDP++SJqEYy&#10;vB6byv7wxx/MDEugHtdCdSzL+6AG3OGfAmBy4Bu0y3Ti+bX5o2MxWfHTU93npyhMp0ALa4o3jmgl&#10;kjgZDbR0AdVxyr0y3YjbMRJGxTX6RRnDPAYbZtyRGyJVDV+q0LBV5ZAzY9dwzgnxiEWPrHHILKmY&#10;LwQhntD3iZZ5HaIAqV19BJu5HZdicO6meNanTx8NL5eB/c8//0xGEvOQsSifR6bRD6SRJv/xwx8U&#10;yQ8OzZjLvOW7dz/iXsokPqOqeVSl2zTa1LR+GjhRijyr/Wf7pElnQ4JsuiJGicaXL195D+rjEABj&#10;kKB/FctEifSXEaf7NnctD42B//XX+pXP551Uk7FLcziLUPvCR3JTnfHiiCHvRczLHZgf5ZZA5XO1&#10;zi324EmEqJUHVgq3j3d4ox4DZAyjACuiUzqI8e73Gze6iUcJzvFJx3Rr19UEn97ZgdwhRi1QtNVB&#10;227gZA3CAASa1nn9+qXz0fA+QknDo9W9C5qmfFo7KsFb+OlgYGwk7AKuMlhM2qGmiQqB81MXCI+n&#10;JBRWVAq9tmmlkbhNr187fYBAF+9Q7ZLCUFw0t7KZOMLoO8YTz2F3qN5U9myrSxlAaqRp5JaQ1sNR&#10;IDgEbDQlfoZPulklqaPmcFVc8rnhAKTAqiE6SCo/F9JowKI2SKMxkA3Y2tQcD5Q0kWgTge6o31s6&#10;K1xGn3uL2sXbqkkTXlr7ena3LaM4yuoydapODAPbGF5D6G8HfjWkmhi77bYUJftEgzvsJCQWBA3e&#10;vilOhwqq1S6mRVaKndKIvWf/+UVk+PpelIPjJ8bQa21AzqM4wHhiNTqXNpVxwZ5q3YPArIz/R2W5&#10;o4zX/capqK+hBUUB3Ni+0Q4OHwKlAa2u1H110lWLjBCus0cn26m0iD9Nlfb1zCyQjR5Oz2QwclNI&#10;qPcsH8C3aAnhRE3XYufrK9jQfUtRaD0tJheTTIHW8G/kjoPpPRUTOp8LkKl6gTlwz9BF6wuJ9XIp&#10;kJ1jnKYjnz590pzJFtjGElLT//rXv04F5XyBOb5qw6q+QDtm+fHHd8Q8NphlNZhB7AwqIDNma4SR&#10;j4FS7lkqqy8SFBtZTCrE6WmRxzGm91gx5vRGmcxPQ3R+rNmX1fU8ls073qQtbC5Oz8TZbg6KR/OL&#10;0FeQyHtUZXzlK0Tnke9vv3hWaO/w+d4Pb54nzs7snZOrNJJR4G5aQvXM6T7GaVEeHvROX8AcA7QN&#10;Ej2MN9RaCkZP4QtphRXG3DPhOtvjyYwYD8iQoFLLNY9UXHjXtRh9Nz3HaqO02aITLgCrzTk72D9E&#10;ZpwADOTSJ1+EDd0ZxKYJ8c7A6ev3ZoK878tv311oT0DSk5q9AWchAwxsS5CDm91H6MD5ZbjYTzH/&#10;syr+f67acoWi/g0///NVz+GzW+Wo4HMsQZMukLATprxujJRad3RhZw6qnxExXGmTKKjf3bfruBH1&#10;7tb2C2TOmhq7O2y2cW45WoZCHNi1wzbLyPxQolenNuhfpuXF9Gfe+PDlM3oFPpkk/zQhPq4XMgnV&#10;Y9Fs9JBYV0REmVRMDmhIwMwu5oo4QwPnQcnquqafr3EvZxGi9DSjMl4f5kE+fALAXrEwOJ+zFJtM&#10;7f3dl4vP9rjVJrFFOCLslXDcCOIGK7HCERRpHUs3US5QEBnFTCbBdg/dGbIOZzZe8YcvBQQtpjdE&#10;50+vv9hAXfDH9jYMVin7vt7+l+yF4+AokwTj5obCrwtTYBFM8GvOPV2tm7M0VUkYDiNz+ekNUGAD&#10;aExOCq6V/kO4XIvb5idvkFvNtCD0wk0LSPJD4qEGWZgiWYB2dbK6uNnsBW0pV5VBkQR9uPKINJ8/&#10;f9IuaJlaWMUmYENeVNU6dUdNKaDaZ28PsQS4+v7sGarpqvqBWhNch7ZVwlDWtGrRUX3tJE93Qp6x&#10;LpYGDgz0ypKkjNutsX9sRl0Nxy08dGT3nqWM0Dg1zzha+Yd1cTOKIgU7s2XK179wNTIz0EIsYBIc&#10;Q8UREjGrxJDr4ovVBzN8gwT4brKvKfcWDrPR6nHfaLF5ByHIq4vS9HdM5+dHvLCY58Wz5xcXaK07&#10;+EP5212b4ZedrZvgIbfv3r31EzJpr6Mvn6WOwr5hh26PkLZNST7hwyNHnrow+4LM3kasoTuj3yIj&#10;lciYVw+kCZerHcf6KSCtfLwxQS6dTj1+vyi90DLxSmZrTFfPghYzOyh+Br+VSY4KFYlicBvKuSvP&#10;cZBJ3Q7nKMBDgMynATj5HfcjvlqQHgpmNO6LSqNV2J8hmBZQZ3JLsJFaXE+EWrze5ZabTdzJD6k8&#10;nyOyhb6ny5uQm67pWEv7nJkvMjDL0Op4/qsMpZLKo3cWo8iNNIE1WMaJU1VWqjHAUzz7zqoOkdR0&#10;zvXV58+fqZt4bvb9BgkmUJyEVpVo1KSK+ULqxmGSh5CD8rFtvdpLNvyO52es6bs201bl10GUoAeh&#10;aLkCYcI63C+XnjLGIKJU9L8aKPQZY6Cut0CW0bO/J1zdPTTCawOeQeOSssiFCruRLIyDwNVO1AUj&#10;XX5F0YeHr5+/QOX93QEN4mBuvSNsYmg4TGGMhYNHfTV76fIiaYcu3xFaMV6vCjHf8fpJmY1NCJjh&#10;LETn/ggqz6MDAyBvqQE82BU3jrpv0sx3gmauF4ssEY1AHuprkVgKPdGk7CYA4SfLYrQwlzrVMOGo&#10;rT17IJZyUxg7SbNwd3OHjkdSWHzx7IVHVIxZecEZEF4/GCTcbh/u2Ev25PiUQheltP/p+f2FLOXt&#10;jXtfkHtxkrQrPSj9TRHfPDi4kkLRRzOAzIanpkhs9HBzWXqwhmBpb2v/fs8wiSE5JNBt+dBoueCC&#10;m1mz8N0dTENrE604yRBlMgCjQlbU/AN0FcXHfXlEguZlYVQU52zsbO5u77168eqndz/hhTnMnWlF&#10;LUU8trYzywGdWQWUOj3Bqx4y8VVihoq79lh6re4wq+Rkb7d18p46n9fMOyvEFqEFMwNq1IKHQWYj&#10;rgXnngIYHtCLhVMSV0TGVFgX60iaMJXOAIMA4GL/4DEoxdWa84mfVkwgROPy9s0B4WxcUUxqs9Oq&#10;VAVRGq2zo4Dcx43lcbx8JfdSF7gUmuPO64sKOSzghK8sSl6Q/xrb090egFxtbONRu+HzjlvYf3ZF&#10;m+8+t0Om8xqfFRdGNQ+ApJKTy3Ob97DDWZkmhBuAgd+pGBS0JjAqyxJXFJ5b426aWxaPgBmcYDAe&#10;bm1Ssr3zj3/5q07FlretB0burL4d2vADIbq/O7VcitvUwrBtoVRcR7NbbQxsC0eQ8s4mpbei5+tv&#10;X7x2c+nm5g8UhIPl7GxkMU25lFS8AGzpoVSkbbeOTybQu2vFjJBfuqmJnRVeoBJJb2QqUmarlpvz&#10;YzoTVimvC+kFlyUgNKQ31bn6+NvVkSnynYcioTcrV+crF2fXLVzc3bjDm1Tw7ebD8fXJ+48n9MNI&#10;PT55gAfct3V9evR4IxHACsl9KV27h8LOOs4V6oh1O0esNi1LXnC7uUvI5C+LGJGyiVzaMsAB2oWc&#10;8aRoEz5xQTuVh7lDiAOJDPmkunwfqql+VA0NO9OYDZgxh4GH7ZeaohxjF0EpWHIHHpw2Q40SyNtP&#10;beyXFqtfiG3meDGGIdHvl39TFUEVBcPDjTaxuaH47FSiNjwJe+YxrWvSFmAy6nTCSAep5GcQUusG&#10;M1VXD8efPmFmRAeDabi4QiUPD8bw22u2dbj++u3rhw8fKHAShWq//v5+7+gbz2zxFWDjp5/uJjiV&#10;IpCtJE3x+vJi7/L8obMR7Tx0sbWydTvnhz4pDUJb/CejQoLjmgFaB9sM1UNsNL5FtmkUNVEmzqBS&#10;xg3owVFuwCtauKA1lijrxCuN8YAaGuFWhp8A6FYOg5EGhCAc2WQNOT4ghC6hBLhS3COQ+cq9RnJt&#10;MceaJDUTlbjnNmmIxwkzWRMZEGKp8AYq+GR1aV0jbWiMz/I4cReJKN6Z2dEDwD9gP4/y70u6mYXf&#10;Q3S6Yxn9QPhPf/oTshiMILQ3gcppBiXjhGQAa9xLe5DTWV6uKnWa4dJa3TeR0gxf8X33Q3d7wdjq&#10;X1LACgHxG7CwRzM0vmufkYJlcEhHpTR4Md4zkbW/aaepm8dzc27UpYEaM0IIhPtoFDXrKx0IZSoh&#10;YsybUuDhMqzcX3z58FnE246k1xdv7WD7+FK4edPKb6zYi4SLo2lUZvUQDyfvosgUaOMP0NgjgB1u&#10;OWO/Y57iXUp42FO8gBy6PCjPW4Wl+Zxvi0jkWVbYvzQ2beM4ziUcPKPeshKUgIWTr9/Wj08PD03x&#10;zsaoc0wGrQsq3I4KGtUyRDFHERQMKn0aC2uhO//ztbzIqUU4I5PmAsrcLsZabWPQ2Sn9OC9fIyhp&#10;F3bDknBOON3A0EJIqTnxEK8Syyx8WlEgaB/68cm03Z11s75BhQXbr1sa3aU116dnd+dXxhmm0GWR&#10;SVAXiWcOcSPfyIEQRsmg7QwObKlqKoiAgJKJESBau1+7Wvt8dfH56vzL1fm3y3Nr2phve54BMUXJ&#10;H3l8OGud+dr2/t6xaYlJdycCcisEm3QcQ+ZxRr8sz3JBF2HRd+V9sTwN5WB7ZgiaEwICGVSA0BE+&#10;Vhi3eYskujm8V4B40f9K6jc8qk30Fj5DNRhbAW6nrnKjANDgyLOHtY6f31i/vrg+PbYyy3CU8TVQ&#10;lLcyab9qcsw3z2T2SNI1S1+pbRl1OoBLO0zo9Dy945mfN3eXF9+gU4KJid9FoExJnn0xi9NOIjjY&#10;jMuzF5YF3QoL8jYvm/O+OFw/NLy4umnlnS9cTKZQlYDkz8r3xISQA36yn3O3Jq+89FLx8ZsPjee1&#10;zm9pTV8ZoSumXuBND/0JD2Xvx9zEnKMw/Rv8HCMR7b1t48yD54fbR3uihBCLTYUeXpu8HDVFOXAI&#10;DBye26ZKpqTXvup6VOBuhtB238psoq9TokxUqJ4DAKoiaJ1elv4RGrcrJGhBc3x+wdCoOUWZIIzz&#10;LxeG7kDpFEjcf317KXHRbTNpX07Pj8/tN26vhK2rXmvUAC3CfNjnzoZcDm+asF19h4WktaCGlIZF&#10;q/iNNxCa1wH+Ftdk5oXCzx3rtPXgxPLb5kxW7+GcO9KATmIvdST/9Orm+Pbk6vTc4ROblhicnQOT&#10;3ZEQbl2IpG5CQlbtquzwwRUnGu1s6ju1+O3IIXb0aqF5LcsduZafYJq5jVrKiNR9MxCGXio8vZRH&#10;tnnzsH1+YzyYcU/MS6jfdhyXScab+82zS1xxdXxiUmH2OH+0Maf9KtHfkGf9sVifOFcM/k3Yxa78&#10;N/tbN8VA6Uk9woqjI1Nbl63fIuWGZrcrcmWuHmwSCGkcok+fjze3zl+9evnmh9y/7HCYE7NiXUeK&#10;chW7rKOB18ybyzMXf+6JhPk+aUxqy2dsOBYmzd8AOVL74jVaOzkadQcCl9rSy94Asb+q/97AzGfW&#10;HbdzrVg5amVSHqcUM6/ap1oWLDLtJb3ODElQtN1UDl0p32XbpjsQIZPZIdUgVBP43NEjVeGhRv7l&#10;LzTWIvMQmn5J1uoZi5n1RDAckysSD3rdPZ2OG0uamgBBC9lqtDJcXttmjNxa9OPV/P4Z5ECLV4Bh&#10;BkPvQEszhjfO32yf49HgLUMGRyCGteXPP76EmTbKMnhgIdrMTCXQDtqnzvIhSWeSEv9FnZEc43PF&#10;UmtRzV09S2hU513jqSJYc0EUGxa56aC1yeJOHNXPhSpzxgDDUwTkJCztLjBqBwWvrAngKqHDLCDU&#10;99oMgaEL8NHKurQ8KmK8vt1ZIJgjBLbiwxBm3c5kz/SKNtYpFg+cmtavh/UYnOGBBoxLDBdEqZMz&#10;xHmKrGvrL5+/kLyqidXNnAx+FbFeUL2wdQc7lZnSIKovQgeNlTdMkiMfgFNqc+mp2W5vUdDIyggJ&#10;0+pm+MVI/FGUM4RqP/8zrjxUuOFppDQ3MhemYukEhlBBP8AcWmJA1Ag7Ctf9GacZLPnOMHo1MSSb&#10;dDtqasuIxiG/m03eLvFFHaf4YG0JeGMaJTWUJm1Djns9bUAiCsMhSKq6kmp3oND2X6Kk4h1z6BFo&#10;FF06rhi+lODjTqw/93XZfVUtV4ULOk7K8sRfGSDGjRYMb3OpTgE/DbxV6HV8gv98URtWVMBTgju6&#10;Yh0uORny/PEhvw0XUeLqLEwmoD90kZVHw/KhgUHhHzw70H21aUhfiq6fnfK/dUQbMGIzeXaxjihQ&#10;8IsLzkdJoPAYclljro/6ljCWculc4oy0Sycws6KA9AgMweqE2z2REEv+moZlf0i0JCzm3BgetaOv&#10;uBy0jV5S1z1fbXZBy/DOHEihQP4gDnVwrkQHQ+PCTYTCUrr9mKf5hgchm+bMqYsda7MebB9v8YYv&#10;TZuPXdTI7u4BpJmRn81UY8ndfQsb5VDMyYfKoQJOU6lUupurL2cndiwyl+nSl8fdzQaRVsGE6ruL&#10;fFb+zdr16v0F2wSOjVK2jBhs2gm7+D9763NyE8oSwwIWVuHgta29LWOw1R9sQCg9mF2cA7exFrUQ&#10;EScHDyDizp2ANEmYsZxkh1GxiNKUOxZKLyYeeI8AxE0IM9zbZ0onpRLJxsf1j/5CqYaopoowJno1&#10;7Ke8ujAM+AnEvOVGPEPVjKgaiIdSfVEh2kkZjcGM+px3aocrG7BOcoSf6BTjonz7puSL6aC34Nmn&#10;alWFFR8vS/Qojz1Twhu2LW0WEuz4RIcWltTvWpGAZwdEM/CONZG84yQF+wnt7r54ZYGS2JCA1KUp&#10;t4UvBX8N3RGahrD4TeUsIZqARXPQ3niwaUmwNimBIZ/+BnXwJqzjjk5IxBBugQvohiu7C1AOUOd9&#10;WIJqnVLMFwV0pPEBiJsrjqY60cZX6kfRFhNMA2Pol94BiUSQSkoVPo1x9RSW6F/5TxDJnHkUXbKq&#10;j2bXOXAAv75OjahPRyj6LIct92wtkQIVU9PlzoawYicT1+tlYwFNt3VZGZWQIWipRYiXQJp3kSpQ&#10;rcLQLnXJp4aYD1M00KaLOrV+kWPgReziLaaaCRDnT2OPGw05rlSg1iEaVHMxT9lu+nZYgh/HTF8V&#10;iQs1Qk8mL6lU3rPX8bDCw/60k646pXzr7mqU98MNe2iJiWXCk0mWP8qJbIMcMe6NFbsa7pLz9khv&#10;qVqM3zDe6VlW8Hbgm9DD9eVZPh7yiaePwaZ8tIfz8Hn6MKiSI/9SRb5SR/mDcKdPCZAe5xPWbdZN&#10;8vOEX0mKPiYHrhgiVliuanVV5ZoVbja/80cilvIJ0YzcAFI8blJaxLnMyqKaupQE0gQ42o4Xabwy&#10;5jtmiDVra2ljwX3fn6hQZ/Ks4MTFPI4RbsqUxMGDklpRGxzNO16op0/0Kz4bgSEk0wsXMdsUSdjC&#10;lj5GMFVNn5UjG8Z4EBcuuAOiQs5MtbbZLDpXTdgOe3N6HleJ6jfJTcnwrKqQW+67KX5eD4qwQf5U&#10;srGKRwVqbOR+6eAJmaEFER0sNYasFltxaR4BrEnHWGe41HGwq31xYBizUdOGT7ymslDJLCRw+NzX&#10;juAs3EKN3D1v6VFRfsGvxgyuXC/CH35m+zFEV2zQkHWbIu2jTDPgOqgzh4FiZJlGKLj/xB4hRaV8&#10;HkIBhwbBPCJ1kg0kxj4GV9qA2tAYiP1h3HhXLSysiIQuW2h2cc7ciwV7MB6ozVvSn+gSRYZy4O0H&#10;5wRh4Uh/fJy1/oCKRCNc5U5e2ax+VRIPZ7WH9cOSVdCzegvO2FaIo0BoEtr18bLAk+pxEaOAm7QC&#10;nzqimHb5HmcncsvLENdHICz/qQNmMLwEN5uJ8IiQ9fLXXy1JUwDs4wLFff2Mx/NFkxBAjzOgCRWy&#10;I+qhDVTIB8VUX78uixTLj9BA+nyjlEapYHhhISXKGltNLqLzWdrLHdOxHzcdV9ECe5ysJRtRfTk6&#10;OugIceGTIqHY4KrEyuJleCyajjJANVTFW3RuNjUdgERNT5O0kZn53d0eqRwnCYvnI8ruN1f38Fh+&#10;yXIi9czRDmnafQcj7fJmT074Z8bN6AKAFpvZaE3oP2MeK9GBJ3TH+eXwCKskHpBf66ceWVig9/ay&#10;tTN9Lozs31nEioel+kEyUy/HYGX9wj7+tr6nSiEcHtimr0dnBllNnDyutYf8VavGiFX8j/NJj6jA&#10;ksCBSSMrb+1euhNiCxYJkuA5GZkWhQAanvsbfojNWxXvNbUIEjkx2nat2+o7Pb9Y37zePUhNjWXJ&#10;L0X5uGjy2ga8/JOUF/zoEt+FjsKLCIqNoTZJ4O7MdBCkR0D/jI1PcubqxbGCSbZrJCQeHHMBsjRc&#10;JH1KhYrh8mwKV7rpIaU34/2SnP3MWE67eKMO5iFkBXWTAPvkG8TZfOQ2d2nsp9l060TWVaJuKsPj&#10;6QszWpfSGPkKvaK8cG+mFDfQRIb0IqsjyWM5gtYjNbsW2fcK/DRIgf+BE6zcRMaG36I8IdG0L4DT&#10;vbAhXjReu2miAF5wk/LK16xfQnceKNvMZX3F4LqhSIXjwEemFw5lwiCtfngoHLqoS0WNIxEfPNE4&#10;k5GZhUyAIJ+UvXzGiYyGP2lwc8wVsWGK6UMiqv4GowfN/qXLgq0EGEwPyNGGKosZEK6nmfEWooAK&#10;AnVY/NZ9hjU14OX8txIHXHqFcJwwxZaoXoGx1kp1OgtCq0un8AMSN7aVOmsTYLpo1qmqFr3D19QP&#10;qtqN280oyU3dblXV1tbXo29spEExFCIfd1aFeYqzSVJg4YCxZ7CqGz4RSwRCtRSIny5w6mzIFHZx&#10;NgvvSXcmejpYVVZo70zrFg2CVENacTeqoZnkigncSMjkUlvfMeO6PbwV5aNpStkr0KItPIRLB70T&#10;ydK1FLeq8h98YSS0AE7JIDp8fnGGkoOc3G+kLAdsvGq1Zi3IV1tGpS5V49IEWsA8fwVso1rqnX49&#10;7uZ55OVH1QJeAAOiX00YtYDHRrWF4r2XiiXBAxuYXLqBpoZ87hMyvfAuioMjYunD9NgbKIVXp/vd&#10;V35xp0DuPlSA0Bw1VnTuikefPn8GoTrxA+QDywAeKZ0Z5+nPP/8sTE5IZJPi87FG186pnyFQwwyQ&#10;8JMARgRElfcfTPmm2URtIQXknra6aHbQhQe9Xm4OHkIOQfAKpIBQizqimFw1/OA+vrPynt+xPAIh&#10;+6ePmFAkRadJgQMPqEnl1UwLlcwzUQyIEaIaPxCDW3DWNgeYKuOaC1WqbdNuqZlimpqLIenh22tz&#10;KtnKCjfhDGhxTPyDo7TSlvX6WKAhQqMUjktV5Wbnqdhvhmcg0mGv0RKz7Yyyg7eRu1E642sfJVpD&#10;tQTQvBvuGg4aZWLyEv1I/SwWNZi099rWuuNkCL8dVa7ZXkfgGBwaczJp1JSaMCHkjGqyzDKGxBju&#10;K9D92egoDBPayagEUt1uKiMfefRsfAh+HynMMjJS5P2Eduy9zJwAdKLaaKeoRz1Nz3eGsirV4Htc&#10;mZgiUKpYcgmupqswGAQOTu7muKImxjEkDea+75pTCYLADKEQ8vBILMlT1FGVAiQV8hVSvy+Iggq+&#10;4yKyCXntQLv4WGtrthsAjEoW8+e+rxJ5pG+gllIlicyEL+fMFr7Hx0cA++Xv/56HraSfFuF4C57Q&#10;mz4H2+72bkuLjVHskGMBlJXjk77RIXHjtSo9GjufG1H0TVUaRheOapz5NC6iWDKxVId+LUyoF/iZ&#10;2vDTU1XBGtaLEKuNh115kIaOswQATPyoZShunwgZtHAFOaojp/oCAJKrAOTAfNI9O28DCdiUNeTg&#10;wOYil6T6iI68hc8gh9SojQpVA7aByywO9VWhop/uKOxXeGZJv6tDdoGl04rW9YKKTlLmdcxAosmp&#10;DzzXONvweqZ2F70HWQ4fQuqUWKY2eDJS+Z6dtTE6r+TBIlMl8CrVWh4dUjz1SugbFKQS9Y+0o4IY&#10;7ta90RcZvUEsofVXr57bwoU+gF2a1SSfnLrExMT+4bP9fYlOjXPo4C1BiC0U9LKxevs5//77H1+/&#10;foY0yReA1x59gnyAwclQAeIFPyHGlYLAwA3Wk50RLHVjzQYwY7ewyazBbJ0jnI96yQdaKAIHENLr&#10;rJslcrPDiBlaGB5r3voFjZA8SMhqTICG64XueuG1SaloZSxqYiLookAkVcGkd6s4SqYE+gzpQ+c8&#10;ownita8E1mtnkwZxDcoyaSgy49xewB5MFEM0cI4DozM62Txi//Y1Oa7CfsdHNfPUakDEUWmBKWPl&#10;OFQpoAt1cOwajqC14FnrvgNCZ/Hx5aZBnJjE+eXOniHEVeOGLSvHrJZhYTlNjlmHO3OnXtHAeDtI&#10;37DUiKUcBt05u736evXTjz8Cg8iL/GqLNLHE8zzHDBJMh6M+TPIaFolmnVhqqACnmBTMwv2vv/53&#10;f6pSZtk7UN+B7SePOgGcRR8EOce4LhP89h1UOfTg6i9fPnO9/D3f3Pz85Su0qRkX0khYX/dDGfVS&#10;unuOTeqiUVbogiBB9VS92dOtLf4SZlA5AKBUAfXrizGQ2tRptgSoOIqbixtBwmvFOhDJnnqKuOPs&#10;cebrvsKYHwyaI9SA91PNA3xsvbSCK9AYQJSPL5h74V44wAM6TlW6qEN0x/bA0yOV+OIpEWPbtcIV&#10;MTfOo6Y7dFrlrkUzjGR0io0JcwKsnuTCgH+MY6jtSwOBbMGyzTb2HbdMX8AWz80AGGx0iB4hNyZS&#10;HsbgyvMKrNF7xuOKF7jEbqfyuWbdNdCpTdQBAL+8GfjZgEmP5BdwCcRr3v7wjqqx2JpA0Lo28iFD&#10;cFL3E/iSH/U9sUgQxkpZqd6TFCGG1LBepOJDqShfGYi0IAzoMpT6YgAxGyRf5SXO/FAM0diN29O2&#10;RBBFUSEZpSnwwDBqdEjQQid8SRVko8s7S8nHqXRI0mfh3o7VE47uRl1labQke9Bl+OGrVsCIT1CP&#10;dRLmwL60DX6mmGX7K7P1xk4tBmXRwLQ/DDN83zWBBVZSDUyWjERO3NNP8oL0hZJneRTA4GHoDhXD&#10;DukvzlGLlTAz/rUDEbVs73qYB6b1ABCb8uhvGQ6TgvH+ZzO4Zi56Iiw2U0n4z6/pUiN7QYThzPRa&#10;2qehRZ5uddWRfFMQgAWxLs9axgbF8K6AamEZSyc/k+fjJsbHQDiGKX50Iq5i4/3orTtimN7Szlj8&#10;9kg30MeR1dBMRTrRvhUASNIK/rWy1E0CQx3gJBz/57/8NYmaEWk1LFZkoqMkKNW27GNxHfAMUBmZ&#10;5mxHYXmvMJQoCjdld+Xly1dbzyl3I9tGGkwdgSbUdkXlK1BCHHoHVA7krO44QDMmJ6n43CskCAAx&#10;rjb0rp9PJx/ks458VmC6DTmUEJ6zkwP2pIzUQIXpC2VEFDkJ4ZmXM6e7MZs2QdIpVLOF1fCfDRjg&#10;ZjX3RSxjxAzqFMDHcEXF0BG4GZsk0KMRdISILurFTbeBBF4wGw5QOHrGlXcTYn0u5AY1bQoBi4kG&#10;qnlpYRDmiwjGKCkNlmPXWxOvbQPS7KeZhZ1trF+RFva0rsoj+6Bq1ECLFLAzkAbVPjVBllSiCzkb&#10;vJ/JV/OFA4xXre1HFQAAGKKIpgrNVd50mEI7hBE2dpJgIL3vfrFFeEZkQm+XERQA8MP2wWG+Wusk&#10;G4T7AkVuh9LzC0O6zNbdvTWTZIgKgGGDH5BAArzpEqyZPkdKdp9WPT052j9oSjm8gWt94vo7JIjs&#10;Phh46w+NOP6RgByHrK+UyDPmz+EZTqc3xF1fBSr+1zON4nz7jADJ/6pVQC8wIexNMvgFkfETZuB4&#10;VIyk0GLAUfHuziDBYTywCeYsoqKT35HnhR6xinmsLDHFR71CBUmPvcf6YicxiHi69lMLVABJZ4e9&#10;AhKaiBNmnKNFuF21OBMGBRQm71SLLk2AvDqYPfAPU8H2m9evQVglt3cCzzzl1xw+WzAUsV6xIzpX&#10;RuXO4nbSGMuGKS3HlBd44my565t3794J05qn++HNwa9/+5t2X754AW/EhlzIWDi3q9rpmcOvdIxh&#10;0D88g7L6CB7NCSRp3WIZ0rSowYCcCSXcDy1sXcon7zZKZY5MKTe+LvnCI8eWHey1aA3vkSacCQnp&#10;SoFhMj8+mHpU22BfiFBKiwiFRDVxWkCgsRQ7+5MxXmFohQ8U8C0IcpqO1Y6XFB85wTZsg0/6iV7B&#10;/wXsXzyTG2baXIdZW+iyb7z5hwd8tb354u1riDo7vti5Fnewu4wZGEk6t6RdGOLg5SsJcrLkZTCL&#10;O+MHo067/GnAyiNDFJhptAky/vrF6bPdQ9NJJ2dn/++//5tTSGl8zhY5emFzaRvjNSiesBQXGfmc&#10;enBygnsJjlGyZQO6BsNwmGJMA7qY/2Xalg0y0LS3kwGYUGNBBxjOSwBVzsEDfxcfuUn6nrh8KI1w&#10;GBPfYjOshZkwJ6b2kLMCeJsvWbJgc8PbfZuuZ/iUN0VpXK82hckEmmLD88sWz5sKxp5q8Gf0m1Dk&#10;7qx//foFxAjqCa2qpIQgWLOEQQjm9cs3QbJiBnt35aCeEgJXjq/dcS4ubKJhXKFPFzfjtFnbcv/w&#10;77/+po8xy+3d397/DjwgWbt7dHr0/sN7hpDtBgZDRzgQHYuQrFcvX+tavsIZQym+mE4Oz50NW5oV&#10;31m1NI5J2IWpQK48oaY0+JqhcealR/+Xj0aW3ZxgeCGPZUyFRTUJAJOA+oKaNqb1IqIbOuJJT3EA&#10;JH5XKWbqMp1pyImV+Fy8Ltyikw1I2g6DjXdIikm59g5oD1JyhAzbFqqIDqdLGSzvElWQqxwkRJgj&#10;6D8KQdPu4A3VekuleATH6IW+4Ja93efKQMuidVgZGDNSpLIxkzKuQtXSd2O0vEOF/QcACs2F/O7D&#10;P12hBFB93h7nyruDIuwGPhQJ41vazVgVcL5tW2/OkWCNAOIMfoQoIBR/42zHJzgHSM61hNbru1Ob&#10;Gjg0TTjR8iZtG+2sH3J4HKX2ArZpU58aSiHZ/vfuVuIF6yEGYrPO1fud9bdvXr04jECmH418Tk/f&#10;v+cDQJexbjt6IIQuM3A6iw3yHtND85FG0qG55sY8bF991OcqY7b8UjGdEtf9p3Mu1fgv59yksGoh&#10;nNpXC5xjDJ8EkIDw2LEx1icULCb9xsYZLqpCy+aXFq6gT1kB3jNaTDStcXRkABxR6wu4kia08H8I&#10;kWNg7eC9nYAY2Yfj428ARp3wgFMDWiA4l1U9uD0q70nBM3o0cA0TMUOH1osPWndptsBYkbP0lAWp&#10;NkjQETy6yKMcu4O9lOfx0b1QCdVlVHFzLkdv49yZqaurEtH50by13dWdAngMgxGdoK1kQ5kSGNH0&#10;Ipdmc/3UjtY7W0e3l++/fHVMpYr2Np5L4xGLZdqs+nDQCR1Oj63dC9O3JS3mF+4R+IXib9801BS9&#10;7oxTDANw3rkPYAbtyanRR8MPcZMiuTyudvKysuOMNZFY+vX4KzliX1grmCqWfVHUuMDypg1HH798&#10;OblkgK9NXraQDX15Vr/99red7S9zgnDmMj+RmdkUDzrmJaMRrhOZUa1t6w2lYhiavPnqIkqi5HR+&#10;qH9YLalfzrOaBbNgDV2l3y+7CxhQNQKxTX578LFr5WcjthYnBGk1LzAtF7IJiLAm+NEbPBwaKUgG&#10;xqD9299+MxXvLRYZ++DUxfMQ/o+LG4AUcsNN6ZSO5MzIfvj0cUS+tflO9vIE/1NT3CMdgxyyUuxp&#10;zdKn86Mzx+5svn77hiqmt/lg0CsUignFS4Vy2WXgkT7wYAPYsR873Utt8kaMQ07vT9LPgr/Mor2E&#10;Z92NwhbcU1jtHPmIEF9oJ7ooxb7r/HBYKfKiFZWTHwzPT05ss+YGRDaYtFdSG66oU0kL9AzRiczr&#10;ly/NhchgQnQ0oibNwhyfnOU0jkYWBiA4moCEkzmaJ1l/eBDi97r9vqwD8roCsNd2jLCTLuAyTNKH&#10;yXCp+5icndo/QBSsiPJIK34DV6JFCIriKOVBzUjU2tq26dvG9p5EHAHaakzWkaw1QGSe76ZTNtmk&#10;L6ZF820cFEVMZDoOqKAtnKRQKQWDmtS4reyVzkZjDQsy/Cpp9X51d3/Filr4ozGWczZtpE78MReV&#10;Zfr+smh2G93zHU5xqbR6+xZ9/WoY6hA8uFKVGf2r628fP7XxE3DpPeTgIIgcwWtMAhq2ddXiNgoc&#10;+9oFYOXmvHm7/WevKZmrm1GeelENxkG8Gks59EB2cxGEJRkjXjF2g25cQnJ1WuewiDZQplc1BlnR&#10;Y6YmZswJpsIGKp+JL58uZFMb6L1uBOuOt9xEIzWox32f0dOTGffpnjJsLQqrbSlDnJhpPeSDGpGC&#10;VRktDd8XaAFQan0CCmA2Yws1aK5F/oRaqGM102gqhNwBUwUNLD1iUMEDKmwcr4smzPaVOk6HAwOC&#10;yNskvFmd2TIeoAn77TmdJmcudANGjV6va7A5szcYbxnnwBnA3F86PkSkD+Awx2tkXBerQQd1HxcZ&#10;isAPjlU7HAJv8Q/cgS31aIKpjummOQ6lS10LehW2D4QynnJFgXF8fKLjykSFiYql4suJwoemyq0N&#10;adgmz3N8U7a8ks0WTiIiEMBZ5KmhfWGkYcGdsaASzhcJr4MQayKIcjYD4WU4yfVvZqn10nY2q1Oc&#10;l/bp7sA5rwAPwNQLSUZuyqvOFFezpfk+3vIuZWSLB6AeXRzrptAgT5dKXSLxUOoNZexDgzN9oXHo&#10;YAIZA9NlD7mk/ouFyOvk0eEQHeHE6Dgtj6Zwrl+Uj086L9rgyVkjii40b3OhO81I6BVeYpPwxqL3&#10;GYlhp5ZWGv0DbGE5fSfinurS/NWzwSpGVRUQlFAKCzfUi3VHxHDv0bfyAgx1jBh1MLPVsBbJ0L0u&#10;awv2YNjrtIz4sg76ju7w7FBNK0KxAUw+XagwZ4zBNt8IwJSYemKbPKScVPI29Jpxu0r5NaqYShQA&#10;uTIGmSoEsaeAIOn6q1ivjzTVL1G8uQOk5K6ZOniF1bI3Ia26Cq67MQkD+j90VMn+mhNzwkjxuYmv&#10;iZcxjZjTSEkBF/Tuz2KTxR7jcCNqSPNohLSVn0L8hQUHVGxgUKlp9L2xOw63QZoljTGb44AFQoCt&#10;CahzbrtP5kfHqS+MkU6j/i2gTZUVglGhk4DpGh1wa2Ekbbm7dDweGkVqdZP7vTZqam+7ww7gDcN5&#10;TmZSgjIRRm9AueiP1jEFjhYAgCIoY5gBw+VS+fGq8MipAR6GaSe5maPgw0GRF1VW/dK8OEFmJlsl&#10;eWHeW4jHIzq9vQYL5F+cXZxIcRUjwAiCH1lxOjMlZj7nxv4t+IckkWhOG/nVnYglKJ7PVEqh5jK9&#10;TlS4uT/6euR4NijVIQICvPODEMg5O8gxTadhT/4hrqKlfcIJ3oMYInArmJeiqAX/EV6Vq2d0dfnY&#10;03KMrH6fqdAxCo4JBLJKIApILlrNuxCFSYgbvluoNs8b/MOPAtoimHRgzLm+LhxGJKlflQAbm2uK&#10;cGVgp1F4Mo6VtwKSMDYmLOU5dlC7+3tScsBpZJgYemuhMo2E1gq4r1HlJfWRXDdBOHHSuEuF4e1S&#10;pKl1mHG4EAK/mcOxZi+JkniXCwLirclEAL8vMKAXy0hYVbgaO3iUgF+uZoYFhwnsE44guaFjUjbm&#10;3s9BaogFM/sanCPmbuFJXQQ8mxgOWSVUowCnEFC9FbPnfzfTwkJDrIg+gTIQMRjAb4oBSaey2nNW&#10;YgzbthX5rFQ9SDwkttjRu+oMpOrcdLqk6zvdmyMKTkAGds6AglF8gox+Uhq+B0zIDmAX+Im88mry&#10;rKEYZWXKdbJXct7miv0ifSzjXEFQDCRNMC5fpouV0hDI1awLnlJnBN1btHjdzxeIZ/FbK+kmHAlL&#10;yqvTB7lpgQL8GzwwOgyfhdA2Wd9gBC0m3zdIBJX418Z6K9vN6RjHHB31LnoZbLNZyI7WmoHHD2en&#10;X759nuG6oORLO36Ptm9NR5CzEQMttGTjxhkIpc33TM/6t99QbT41UezSA3/6lfuHNKaAogbkKA8S&#10;GqR/5xrARpsYe050eHgMvRh+9Bsd3KQlvPnfzg2nZ/m4y9vLJ+a/Pi91AlYpVQbXsErFNRKo40gt&#10;rQ1xUYqm7Zm12rGXkFwJKBhJEE1nPagfaEHbZshEGQr++g9j6xtY6A+QjtXKp6JXG01+v/RWp8xf&#10;QA252bwTprwHH2ryXQQa8Ku2HPGz8vL+4c0bM5hn347+7f/514ujU0ejY7CL1UsKPGnXGTrcCHeW&#10;EoQ4rC5m2JbgBQkutdFIe+uZpP3VtrzGg5gJ6ITCmhS9wGnydS5uzmg9mpH9pQldHtEemB9nIrHe&#10;vX37A/XyaXbEME5zffr8CW6FkHRfQBYifeGATdf+w3+Ib6+uN0kuLUos0EKj5FUNEJkyiSE7Sp0e&#10;gMp2xOPP5GCP2DYhn4/rF0IfPn/GMkB7S9h42FnztqKA2LIrZhdYrSR0BjyOcx/C6Ytx9YlVMKIS&#10;tnoxddwSboeuZ2FdhE7lOigHD41xJVhqd4kWSaySX5OuNpoK+QTBT9o42t+1k+iEMPKXvbZ6U66Z&#10;SjzUWTwES+QBGtUA4GFbpM+NjAHdnUkXX02HaldKGY4VUzbGJi8MIDdRIbTQWdwEZp9jVTvhUJis&#10;m5wQjkdCluYhGkscwQ9BCk49zHjSxLtKbbUzJ3KBYVi3UQbq4PaYdlkYWC9yOajkvjXl3uJnFaqK&#10;j2Qe1g/TTAqmATL40v7KpTfFbWhDOAfBtnZDelg3PSMzrsgFjeR1qOMXocXQsVA4KoS6Elstgy/L&#10;vFSMSUFSFfZoerydpEtmURIAfioAcgjjuoAEGCIR27tpWuCBq2wu2L414she67K5yUxPmjS8QRGa&#10;JzSrZoLH/xl94gm6Yg+vsKElMu7u6bsxDgqSOz2nBK65TVs3c6xdO3+rBE5uVia3ThwNNdi+pr4a&#10;xuomyEs6Ppeca8wir7ntG/UawPFx/6f3MYB1DZYwkRR9FKbQOzsmTB9Rxp/AF9SniDAtUaGBxlHN&#10;GdSRfMsblK16dRLC+BIxtEZ3o89TkHWohzNSYPyooFFQrS0z85amdGwJwOvf6uEhZCkcsa3MsUuW&#10;yKTJlqflEVil7Q2woFeUUZTOHO5NLWKMgvoAlqtc/kba7Xq9bRV1B6Wxrzva0W084dPLND7YVIsS&#10;yOULYMHYQLX6Jw9kRpU0F1xgU/fRGA95ij0pL+KkZoHs6ZfFsVuHfOKS7fN7csfNYG9S7mXjiy+S&#10;Qx4g2YU+FTblbug7tOxhJqidk8IPaLtR7G9wEzoBrLnoCcN5hK0pWO74ooQ+Jj8RvWUk5hKhq0jn&#10;2Hg9NetRbRUJAPjx6ZVabOjCDS3BLKysEqryKAClWkRxn2B40bDESwU10neChQ3bwD8+2RNs8RGQ&#10;ipI0GoRYOFcDSBARfOtrsy/LcILXwekSHAYPncV4wPBCCAJg1iuZ4+5IR7yLaqhPo6YV4zD+jbpV&#10;nstoPMGDUqRlKns7lMjwbifQyJxU3EwqboEsLj5xotk7HwpXzCJ5n6XXorVtW+wcti1q3kZfPsWA&#10;bXKLFWgU/WxHvCKXRjGYM7sOjU06MkXt1tMUioaYJXwgmzTLNEqBHod5iI0h7Zc1R217Xb/cmTKN&#10;otPFhgloYFvZYsTtFVlVSkQ6gb0W3QzGEyhyyRbad0oCFTpiCK8gE3DUZvG29ekNFMBWXiv37MZI&#10;nnPF8lA+uT8ISr9Pj6p2LvqdusUSfo0yahk0F8JbaIpeaJoxy5+PBhwKTXBFYSY7zhPF0hNHUFIx&#10;F36w55IIu74sraA++gKYHPhcWFR5dcYJo4h9YoNFQCgcP3tX6fmnjQLmm1gM0hDJbLMdRPCtzTbN&#10;Y9smJy947/T8dNFUBtX1YvKN8aibjluDE1X6qXwA0DybHU3UgZXlDjSfhrguWIVwYHC04J9P0JzF&#10;XFwqOwIoAwqy2Rx4ZnXdURL42AIPP6vfuRptuF1uCNXEe1ZOBWgOKl4sTtNhDoOS/Z/noJoJoKid&#10;yzYRK9hTG0ggYHHB04+2guu800b1aNuw5impofWlBF4TeK7VIAUOGueUfIGRBB9Pzo5PjtiunQNT&#10;Lk1/XZ6W9Ng56dT42YUDdvGqpEhGwsZjwH5x+Fxn1x5Wd9q5+kHi5P3N3epW4pBz5tw400deN3Fv&#10;ieGVHDazJ2LeET0yW79A4duB1iaulCxnNHL6v3/ACuZCQXQRGccsnDOJ8LMjQCVHlaVEUI49Khur&#10;8YJjVRcOWZgFu2K0ONNJSy3t0WwxvshJRGiTrgYSHrgX7cYGu2uKw9sgHbkWIe4RH/p+Z9y7vC/O&#10;e/6NjQJpcBCqAZJzf0k3hTMi6Q66oCNBwAFYvSYLgwqJwP1TbUE2i2XQbYFEsE9HDXmxjtf1hWbd&#10;2dvBw/xCwTWNWiNDn2hCbaolTRCD63muLhBRnLQnNaWMAvPJLUuBh9NseiiMQ/R+/d6sNDSlNQSV&#10;IM4rCWMezABfvMyfAt4wUlkqdA/48K9GJwxAJE3gji8KRFf/+MwvyYOpg83kCIKVlZaKsIsVf39j&#10;82rrKlyNh613rBKVTtfdHyzobbCkPEFIH3JYplsigqBUAr0ht6IzEpimlr4/9R+QOqwLiwL3Arhg&#10;PgHRWQwwCWvQ4Yv76EVDisuW0CkjoJGTq2X8w6d1y1UINac/JRz86cZOKnPpppvNLC++IJ2ZKSjq&#10;ld4Lw5lwSqNMd19gcoB1pzwQ9Jb8Ir/94WZdkMpGR2Wo3l9f0m8JiOGAuWFfzs8ubYkufUDki2Oj&#10;0Z9//tnyH9FbcRxaS9bxP//z/+2dVq90TsE5RUdJSmujLkACXXBLqsBEsaBmzAqmiD2fsUT/tSPl&#10;DJzqvqdIOyT2MdIN7MYM3tV1kAyaBlOjCbEYnlLlwiG5w4OEJ0mEWRcQCzi2WseP79X3r86aV/cF&#10;wIQoAFKfhnLT0ICk8oG9el36AgpWS3/NOSEABaj7zAcaaV2dJSv6h7ef8rw2rsbf7azsWIGs6iUr&#10;KDUuNGGxTIx3XPknbqk/mmIao+nshRyxEzKbWRR9cK6zzgg7WphwuEYlUQsGNl/XPl6e2LCGarTb&#10;gC3VOl8L85WgpP/apqW3+BNrt5nclZ1HZ8dcd/yW+fXdnVOZGi3YLFrXSL49Q70d38KMuVGaCLGz&#10;3wXZwz6HJPkyzHvSGx3dakxIbzAZQMVARimd1bJiW7UX+kuZMHD1mTqdoBWO12t3EMoWdVHFNetH&#10;6BOT87CKS7gKjlbPcWrjnm627KlU7ZwUuFEDwXH6ovibCKx3CXuKmJs67OHW/e3q3Vqb6w0R4wxs&#10;A5JB7e3s0yofUNKcHRbattBpB8U55lI/uHTWiIjB0jtv6aBa0E1bukZ5sjALDsfUtHgzXN1cw2fJ&#10;AM4eX3mUb5y2jAduViVgtcqvcABHgnDBzQBvbjM/DcsNU/cp6IC97MRpPkDiOXUze5tJtNo0tR6R&#10;IajoKu1lvFO6OCOife/SNyClf3Cw+t2kXLKYhgO2nEQyPZmACN7DtDrrC9EGGElMwc70DMhBuxi8&#10;K7fyvkamUdMJ4Nh1jpLFOTriID4I1DSDNucBlepL6cKf8blwPG0MXVQcwPWU9nDX+TU6ri8qX1AK&#10;V44TCbz0vPPempr2CHgwz7mdrYdtE+Yn1rO6zZx8Qx46MOWbVW3fLm/hLdLqLXfxFLIaPKpKzfwJ&#10;XZkhQzn56CIXzNuLluZUi96ajMNrhRybpGpKiSQY6KmwvH19IQ5Nktno7n790uEJRTcGRS0hMeAG&#10;xslZSbWNONjV1XKrY7GJ+SpJT0kEaN6RWT8+tRzFUERCLByROApFv56uUU1cQ/Lr04gLoRfSTIHM&#10;AsO0oACRBHGQnkiMJlMw/uJbAUQcy55qKbjcw0wWHVFqGf7AQ9R7/L3k3I9ax2MFWoxRQ3EbALQ3&#10;yRww6/Qj3YF3s1MjgLVEcqABX9IIXlQyJpUQKz6Atzu1yElxHZRFCKi3lqt1nipWgYFGC+kM8zN3&#10;UsC4ebL1dsRutKurmtu3crKw0Mz5P02YWBzbYVSGmqohpWisHs1hPvCwZ2dn9nhsHhj2/ekvqBJs&#10;2/acnLjHa0B4+XPP9svRhR9w4mhsIcWBZc2Kz0zRd52SK+NCiqc/JuF//AF9XcLWAqqWlrJYzY5W&#10;hAdbRRX7UbQFQAd0awjM8RkDNBYLh1mFqJwuxNvRPMWtTd7PELhafEEy0B3u7TOD9gqunhYORF44&#10;gTp4U0ArLooaXfQi21VeDD+sEWndm+QKnvdAG0nBihyMctkdmQCYVTj0SuawmgWStYKUTKmb4PHF&#10;Wg4Moy1RWkZRW1jAicGqtePXybeTkQLZz9tOWDaG4TrrHCk1xYnVTRViWPEvRoo0qM/c4s6G47js&#10;n5ExAKyBmEqyEw+2UM5QiXolgcCYuXQoIleQA9bD3YPLFQEFanpLmrqadSwmFyId98WMnN04DnaK&#10;uWodWyJqVGsPUJ6TiGL5MXQKMbEiGtdSKAjoxAJd1q9EfzxUqNBfVimfx8rGXetVro6OO0/Lizb9&#10;wfIUBD5gKnw38IaB28tGaO3p1iZ8Mv9ub77cHJ86TOv2l3/4+x/e/WDvzkwJIxorNK+Oe3E7LMMt&#10;+2TvPblMzth58+Llqxcvs+7fLz7xty9fMcDBs3hbXBNmvNJ5V+aBJxf9lz//mXuR36Rcg2rsg8Np&#10;yWgHmXKYdBRdAD/Ma3iT7oBeH5DgbDef7o3WbsKKPvEqIqlVLdPBdrJVDr78VN4V4uZCvoRp7vCz&#10;8OWlvRKETlqGusuepWqoC+HJ1loW+NScL0QbqsHG+XjzQ6cKGy1jcmYDA6gW37bh//oWm+PSsV4b&#10;kaI3AGDsZAIqr2UI6i3GG2zq1H1FUVx3yCDSsv+XD6cwyTy/fv7iX7D42TnzuGEV5QwzuINwogU1&#10;CLriWJ7p5Vo71sBWruvEFulccueOdkUj8qjwA9M1Loh3+XwOIiOBDJpB2c7axisrACfNh2TgEX3B&#10;MPCjOxjy1evXXARLpj98+vR4eXt1dIZwVk4L5rddsaNOr27tVeKUp5tzSeC3u4fbRGMYNY/nxx/f&#10;YX5cJkXTUH53ZfPmfu3zb3+0v4NB4/rDocSU1YerB9v0ntgG6OXO819+/uX+nZzNAODmmOWHbXpP&#10;ugt1BBvG8s2ujgowwLWPDaNKOVBKC2KdrkJ2Ehn5sDMtqeNly+RM3Avtra/SACnbEFLAueEZvBni&#10;uUHRUdq+IJnNZ0Y7lSRMlSGAUyDSAI0HyhmB5XzvxxUJ//qLrOrEc4a8BqTxg3opFxrDHrwE3/Y0&#10;AABAAElEQVS3OxG21ft3pl10Csti3VGJrfHTtAuhFdAFVeTrzKJNfgxM8opoA66td4iRBnLOs5gg&#10;omOLaFNE6K6nly9fWehBopuXY4Wd5DTztwQMI+kyNWIMr1p0x1EEKCWzQh+2ksVMPhJj+FAnzdUS&#10;nkJsj1hRsI1TIRBuiiMkNoXlBpwEdEidmzQwIeJ3jgw2vIEQ/YVAvVi8K5BTF6BmpGY2IDmGgeJQ&#10;xs8ZkkbajJQOZjczKmYabRKBx+3PumESmBvnLTBCiFeYGQqZLOMK2AELpPCAwZmOxZ2LWhjofLhG&#10;avis5UNqHfN8s+2cU23MQFIvzU11HFQETZwbf6CXPmc7dD//0nqyZf2Ut3NO1EOZqHta0DnrwtrQ&#10;xFPdmfBCGBMOyyZNWK2jF9o0uOiqd3VqLOZQdcL0bkGH5iAdqC6bQNxDj0Pm5Aisr31zJt23T3Sa&#10;Yym+HbXzzNs3f7+zbf9F4Vpe9e3793/893//7fzU6b4n098HLsE//dM//W//9b/+6a00q+ef//jt&#10;//o//4///b/9tx9/+gnX/eu//iu2Z6U5Q5ojkotMWVhZrwdXIAnmEAM1Gan5KxgxAagIW5kp4l/m&#10;nq4ztM8CFtwoJSTcem1YKDaKkRSojC9+whVk1+Zq4Uhi2zjTI8Zgor0I5L7CPnzhpFHYWTS11Gh1&#10;Ltv0eCp7bCmMHJ4mtZM0hGd4MQTBoMsjwQk0wW/IMb1rh0jMYD8vGW5UNw7RY2xs7tf5504RsRzU&#10;YER4z4ACAi0hGXYL/lKaRtsMzISoOG3WR9TM0i4WVmIO8bCxheAeV0o35QO+em7ml5aTfKgfl+sr&#10;X28vzfRLkSaI5ncOfny7s7/Lp7w0xrAUoBRgm8uwoVzydYmaF27pF6ywcTcG7o8HtpWgeWCGdF6u&#10;c5UxJaigiU0ha/SOE+12NsrBlo7LN/jytRN5IY1yoNTMTGBmwf+0yqwWGW5vKt6gCKqhToOaUAP8&#10;eBdpCCbieOotJyZawaRJSmamGRd/3hjs/uTkDBpcSBAxZy9JRkyASeSRHKG4xHgTjAr8/v49jENa&#10;/sxdKe77bd19QPVgEg4QReG5IQ3vXs264C07XCzCPRGARTFgYe7uNzsqYfJvyxqHjXXeztIjKWAC&#10;Z6nehJGCX7GP3srlisObft7+GTxio+//eG+9oXY3r20RVxwBUIbWOisEZgIAYpv3HH1HIGL4dfvU&#10;Bj1rQlNJgmaB/u7v/u7djz/SIOwFVw2T4LqUvvlbie6X7RDhZ7tQ7jbvDVdNXKy0Uwnw0oPD30Yc&#10;r1+8jEZzoYIwLeDVZlcSkiNDhjY+Ov5dDbTOpy9fPMoBKE49qpvQDB1RDWNYaeM+c2FGS74YXiHb&#10;PBdWThdUZcFEWev3xgi7lnMQXNvZU9qDYjJLAJJcmFGRkAqtzBmL5S75n/k5eCYRGl/L8UECiNa6&#10;QaY1lWf/9m+ywBQGue4qDFJ/rBjEHtwe/sMv/4AHSLQyRkI312t2Y2yqcMIEpJuniricA/iB+0Vj&#10;4c9H86bZCQ5OGS4xLMXUn/DzqujUvlVDNEuWyf632y9/eGP+gP53U1XqNC0Ph5aCUBnG4BDIVsEP&#10;gF8cmiQvDbMlufwaq/Svr7+cnFtNIbpjAYNkFSGlprC+X5oFKs0oBcbI21IlMzdgp0bGJWQKWrVq&#10;+EBeyW53MVMGA6aZa7v8istiwZULUyDndliMIzYwM6CLDz/mlI+EdIaTxjxf2lc1uBdph0qFub/a&#10;8T60QrpHFKs+g9IQiIMBw3qIcgt+a6JEI2fK39hjSsW1NaKDF7l2Q7zif5N02dzX6FWGTAsxH42j&#10;q+6j0bBF8VeVL/XT+b7QApCrMGB0b9EyboLk48cPKtQWIoGhHk2MUGGvwOOAoZrcEyXWr7F9c/uQ&#10;oDCNPxZaF2htfGGoUHf4TGRyez+HAyfjGMpF0lV+QJAWjFBSF0T7aCKywQZoSw2jdoh+aCD3uIO6&#10;z14Vvmp1B56mAvHQGEuLC8u55eliWDd1BMJVtfCcjoBNvS0b18cJj03ARThp2ZiqDH8vEhtYffXK&#10;QojC1WBDU/AEidDnY/s0oOqgQpVZVohPDmMjDxuN62adKlZtDSRHNMTacJbaRfRC6TOU1QuQ/PHh&#10;jy+fv+gmbMAAZELpTz/+9O7HdyAkFehFXBls/aNbIVZ3DEiFXY6OnCKomrY0sxoHf1tlJJFvz9bH&#10;6Z1cgR6TI2w0mSBeD8HplmLf1LxWXAbzKtRZD0cjZLmtcFADXJq1Ri/dk2PAycbeSI8T8Nx4X03T&#10;+YIog7H2+URJcC6MjRZah0afKKCPwg0GGcHOYWyEZm4y8k5JG3IfG/Or82C2IKaJxKEBiZFUiAzC&#10;W0rytf/TX/8Kz3Wt8V5Jp1ShytkP2HC8L6zqgu+TZJW/BZM8zog4VhZCsis6e31DF+sCIfVTGdbC&#10;wj/8ksmfJdAKe6txtWnsibXpL9GiCpLJidxjFIk7eA+or187Ms1OpzawYcnbUCrGt9HliIZNNrAE&#10;/oHO8Ea+O65SBQWDtRXzjwfgXbwxj8Kh5hrNNme+Z0ZRtcQmEzFmD7GYYcW9azTyl7/8BSReV3/E&#10;5SdNLpkWoTQCDScAA0GrXDsAyREMIg3BP8YTs6BbYNgrCmpC4XBriOv0YLhPj2EC/0tJReSOo3eX&#10;9cUZ6kIX0MJ9CJycFEAtupGmLRT4+jXwUJbgaEXlCKNFOINbpDRECeCmbp62AhJcB6pW0WsMJ9jH&#10;kc5nezR4ps8VwPMVc83mPX/66U9UjXgQXj9wGuu4yA0OgT6odkdfeG8wbEU6AOhtS/fBD2C1oSMa&#10;yZfRJ5WGtIdVohc8t7L4Nk3+WSXryDpOZvsfrZpCd9SC+IwTm59lg2hFEnHVaXaNigaTOgxRer1o&#10;VD8h2bNhvEWeCkAP5sMJCHVT624il0vRKe9hSk/lGLjOp6BqB5yLK9vUZ5Gs5ldxDs73u3bblBgH&#10;hnlSjBQ10KhAE/71JIVMBCgNaEdEr6hj1Eo2Xk0LVKNsGwURDiU1Z4RA09KQeA/AmoVhJ7/oZQOn&#10;id14fUxDlagNhNOuZcNWM9qhNyVzIwJTZKz/puIWZ/3888/UoJEMGVIDSZcw8ub1D9iJvcfMGtUH&#10;qB5ozQ22dJgaGN+SQ+gvVYmD0wlwGjprXCtwgsMLAqJdwp5mBj9gYHcwCIvLKxEij3AktlFsSlU1&#10;xT1XDJpmIl2F9L/7tBNk5GW0wjbN6YlX8ysmIq9FndUczlhqBoCX3Qetw0b89J1oejqwRXq2W7v0&#10;Ya9P1gDm18TgrLHHkEm4JonOND88pJbTjV1op3cuHXHTheyDkIFh3GK9pspUqwvokgyA0P8LnBOe&#10;VoNHSs7tTYmzYADYUiT0NszrFztv/Ggkd2GvaLt3Dy6JDB9Bv6Du6Nvpxdn9yxc/7O0eUMkffv/4&#10;m+P43v8hJHZ84tGF1Knjzx9sImFu5x/+/Gfklmr7yy+/kNzO++X/zXHoWtcdNYvZmUe1Lt0qdN1W&#10;HrrgGVeVopCrCMGxrgNBHFCKkfRxLqyZRg7qtXbh1hFSQARimVHFoWlBxFjVhGkoixYIPNyUZ59i&#10;pn/Gv6l4uX45pi6YwXL+90XMjvH0SBkvu9s0Q3ibdjB1qFQTuJEJs5m6aDbSW41zHoyud8UsUNYr&#10;kK7ORH5ConVkiS9LJZ04hYYQTD1UB05QMUiGJWSCPOUnA80Mh95opTlOPOkYSyGqetomCBbTlJbF&#10;mLabYMO4uK2sE6dF7fD27BPlRMwfXr959ez5S3bC/JKtuSy74MfaBfby7MSRr1b6rDrPco92dvqr&#10;w2tK1sN+i7PoYJE2FJB828Gu21uXBrLmNLKhkS9RpbQtmQ7Jrsf2HaAS+V2YVswUPBTZMoLSTX10&#10;Tps7EIUDcB2RVBVkwi/MqxPHi2W8efOmt9yy+Mu0nOncgxU3KcxyIeyMfVPuz/j+2cqFr8gCwUzI&#10;RlCxFlD9EUDDaa2becalauXC6oHKYV5DCuUaTHY9OEEIJhvnGBOG2wg+spTzLIHPIEW8UqS45Q3I&#10;YV6+Kdyxp8bYcIjibvsPK/j5/v37p8rVVGhv0+6Lb394q2mLLGBOx/UCQnwBNi76/fffYelus8lq&#10;+sRTN7XCcWIZWQeBR5/WAbF6YGcY3P/Tz3/i3cGYd7Knl1cWS0OUcB6NTSpdxu1QkUWeVC+t+6l+&#10;EsqmAg8M0KaYtCNkol0MfWEYeEaVvtCi+BdL1FObgFiqNnnKA3nLSOFfbSlbu800C1j2Ax7lrzfz&#10;NZFlnQK/P5iFFWNh/6qNNjNvu7tm123+UYmBYMBX9ggEMDoC9UmGZ0DHYuJ5YE/xTbOA9l6nNIiP&#10;ro0x2WBPM7XDgSpBNZufftz5qEAyqw2xZiEV6Xttr9AwTQfzO+iHUT6ASIpRqhFkgQlr2UMFdXF1&#10;hbd8GcpuwDb+g2cYrvKZA4BfKF38RpXgmdh7jn2FDcznU3nYgB1L2xWGFqDCCagQ/d3bd+rH4YiF&#10;lyDKFXUGP4Qe9dErmpagV2xaDZQM3lYSJNrlZ7IPlBgRgZMeh/PYW1WKAaOuz7WxRJtqYVkDtpjq&#10;IkSt5vUUaHCiAMjcBBZ4aBO6z030ozjQ01OX5pOlJ7XeYRKIikeRU8MKBO5wP91B6egP/e8V1SKt&#10;HYKAQcek6ZuQLNvWHZ5W4KcBuXy2v71buTY8E+6q2oCnU4gKVprDxqfD3Yyx1yKPpvMMtZ1SHkU2&#10;w02sgyDegnHcDKFiq9mh4b4ANkjvvxIgMQQunoHYgocg7xoScWyAFLr6p5m3lAb1mj3gZcZkEWDh&#10;sHkJOk2VYJEqYANacErYBkJt6+qMwFMrBFhn3XTNcAVKySruBD3YlAGI8RHIvOX+DFdbK6K/Em99&#10;4g81DKpxLdsmtWPJWZCur6rxpG1H1958oQ7kdtSKNweWOup2Br1pUk+n36D1l0JZLhxNfoirgiBc&#10;9KO3KGiA6T6+RyeVuLwCLfXdVNhc+kdsQACHJIEt1BfsjmHAPNdkfAyvS6p1J7j8n/uNsxt6eaX+&#10;jMpzX989yu1ufDLKdz67cZVLx/c15C0muljrmC2J8S8GbgjaciZClvJC49ngrH6zoWDTSw8V89Q7&#10;7oCHM8wp4TdcW21wd3XrUCq7YTgPlViIwhhyyrJ04PnFcUSX1LO9ctfBk49KKiMHTJL+xs76/vN9&#10;0V8WAupgSeUQiCZZnlFJkIxxF/2YnWtlZutwdBnLhnOk77iyZwV3qDDREy6/MCRgO8KkXfXUr/uJ&#10;8yzTwG/Dq/Gyt3zqUQOX+HQYgGaxXtrWhtpq/hbDF6EIZUtuajDqfmjDq764EAEw8IbfbB1SfWos&#10;LhbeOs9upBkMyIQ4ugyrml56Ss/FbSCRr955G+kludnKYBVY1SmeKE6T92IQgtg8CUjrlUYaTt/Z&#10;NDLj/QDLKyoDHj0OPL0TwmBT0VQ9wZm2AXUFmBZNh1UTaDhxEu9JAfjZzGWNAEIkNoN5HTK2VFj9&#10;0sWpEB1SlRaxPZaHdl12wZ5nivWD10jlDFpIru8iB9idzYB3z7FHfLlwu5zJJqeN5FZunXnWtlOr&#10;d9fCnesHu4evZQzcPb7at1veqhwlWglj6AxcqRmcYXySJ0XEb3cTMc1uPVrGs3W4uw8eyuF2J5rq&#10;ft5J56+q2Qhne2Vn9XDtwKpV62Z31nmTCJE5EBje3jPDtCXrVP3GNM0t8ennStz6U86FTfQIdP66&#10;VfdLqGvbOV3kuriJc5Aej421iU0GUZ67uEPk3btG2pnzsdf5Je6FKMWHW2iO2hunx1MweORhPRy+&#10;zImZrxwwsqN2nrUGJLkpxtn0fWpI+N0J5sbVHdVJ6QZL5644t9I651V+AcVuoznlMHxmA0glcC67&#10;+2Tk8HeTibF99KRB1AEgPSl4BppLp+Dd43O1qIGW3BRiFRaxGvTFD9e7LYR7tmNXYVP0h1yHwOPM&#10;GN5YtVC/XFlweMgsNTJPMZqdSitYKx54oQfRR67hUg9KTnsscyjB94Zqp+aGTBUeIrsz5Ei7uSo6&#10;QYHQXY/GnRmLkNjKwOJiR9L0vG4r4yZZ8xOUGq3tVu5lqioyV3ixKXrom7lrCwVrZhIWaKcmQtfM&#10;jVi1YfMbK6C4C9Q75lZa1ZQkPjDXrX670dsfFZGpMrlDJhhKhZkRmvoN46BIDf5c9NfSfqRhOAS+&#10;wQwW1nz8ItilAaKdfg8PZFZicq+GwphEWGRw4QMih8n77X8shz3gE9fxZDg77rtp9O/Y84dnO4bT&#10;D9fSB1fMPV1fHH378senD7+zMx1RYnOhDlK5/5d//heNOfz5f/3P/wXbv3z1Esw6J2/CWN336GVq&#10;IeNYQimoFsS6n41YWldbC56E2nf53pd3F/8fb3faY1myHeY557nmqW93i7ykTMqS4J/gvy/AXwzo&#10;g2HTBshrkrenmisrsyqzcvDzrsjq2xRpSYYB7so+vc8+sSNWrDlWrIi42iHs7USljzpHoyMOCyuu&#10;Zb8PLj5Qf/zxJ1FdGonTobvjabTuF5nG3gpN7r18+QoLShkT+2aGUVn7x+1P+cXuknys8dOktRdD&#10;oY5sKqZRGShqoG3ADEPkC6umWOYyLwtLWYkmV+E5K4EH2hxjRiH0NnGIW5IFkObveZX4qcKcHi7T&#10;k0dO3mvBitpCg9DFy1ev3r9/TTjsoqo7uYG2lfZWSxNcPjXBWTeSyPZCYNKFEBef5X9iQ4QNXz6R&#10;W85p0wz0v4jIQYH5nR2RlX0ro/x+c2kbKlu9s95yJt6dfbAdtmNUrIltXm4i2Ro2lgMF5jACxBxE&#10;Yg2inLy0B5GOQ//wXpaEdg3M4IqjDpOgQjhEMR1KkqGUUdcBg23X8qPcIyitughnPAFukEMI6Qjh&#10;Bu3tjpHcyWtQWPhDYfUTZ/D4QyZ+OnujWgxFoWxv/2qmGyCgC2MHABMXamPuNYiiGMNkzHfffZdf&#10;mv8hqH1fMh9MggA5KA+QxBUS1lqLV3DEUCuY228sWijgJzTn5fGKLYQEAJ+R/8Be+DWFNAlK+kI2&#10;65/14VfnYit+oryZZqCVjnTZ4mo+HuumCfV7URkFsNNCUQ/nAh6xAMCGDPeTIuZQpEWcAMlv3jQ1&#10;aAysa4pbNy7DVNex4EIBtvECEiE9K6OPalCS5+b1xbdmboAEAHTRjgp1IZjb/b4kPp9cNc4tkhEu&#10;3Uc+xEL06z35lc2fGcWkaBjE2anw4/UpRYanH9t10mRxx0+gYKfEgQE/TzwlL3qSHfLQAAZxbqhl&#10;ny5IgUvjc94C1PEWoYhkeN0IsFSn2d4FNhQGtkxeU1Xy5N1jSqhSZ5KsC/npO1em8dqI6uL1jz/B&#10;gN3U+KbKHLFye7dmYNbAYVETZ9PLMsAmAWpMiP7NvItXNKEj8EyDUDv5uicnj588ggoPh0WLlsIw&#10;aElQI5vmP0rKhvsXL74BnnuEZC+Qz4VtXCbXkENp+PfE8/zAfI6SIEILfbT8W4MDkxzmbIr/x3LK&#10;YF0uHGYsxjRihkVHn1ix0vkTOJ3AQXLeV94Td5H1IQLV732Fy/vSpNriTVVlUVQbFjymkIiY7iFw&#10;r846ao4pI0fUCTGMpAjngiz1Ev6lJvQQJZ48far/KIGshAroPe2nBukYzpy05/QfgArMTZiWSjCS&#10;g1yKL8UM/JkPTDGmhspFSZ5n5UxSK1n3wyk5FsAQyVDIC9pavdOgU43NoOpIyoT+yC1Oh/cEKJN3&#10;h/m8iwxeJLEuryuZXXBsKe7SzXz6mla/b9CmjGZQCw3cAw8GiO18hmUbxviq/1iENR2j0v4TwFaV&#10;gAqZURdMWncdE0/NgFwcUJ0TGaqhLgX9hYaq/fx5jRMMSzzRF4yipHsldUGnuI1mjEC70I6BFBsn&#10;s7O31UgXEEivoKBiNA5vxHMGXoDFETBx4kSsvQghACMDOr+0ia+exw/LGbXq+9J23McgKcTD87jX&#10;Nuk//fSTptVP0QjxiCbigEAdYiGb1r2lIStPPIcJtCDa6ne5z3JOVAyiYWlp5ArozHiNNCAihP62&#10;AO0ftHhlUXohCg1EurwStGnY1rzdvxf8QssIDKK4czb81K7X0QJUatbuCEjkVt7ugUVY6FwkvMxc&#10;KQZs1Ur7vTR9KP8eONeOWaR3L88vTiHzgsNYmpnVvnK/2xRA3fpmug6hVXWx8ZkrcPTA1ndNlfPd&#10;HLnKo6Rn2RI9xQdYynacRbUb7gp5t16dJJn/11m+FFihCCS6g8Jql3vQiy5PZkcGoCI9IiqgHspp&#10;9n0p2o3HAaktLGR1kP4iMaJ4gj1hhwmJRUf4gTxW2IJtL3k0CwSGaVY9hNXWglgd6VEZp3Es1OR+&#10;oRfCiUP2T8LS5CmArbpET8YkuFliLs1UAWMnVDcypUqetTlqDI8JaH/blfBsbPmCr0ACCvKbhWiG&#10;aNeZVAbon+WcD2NolyhVrJHzmgpLxl149WAzZxF+0JpPCQBQeY4TLYzn3ItoEFgWAmvl6+PlWK9Q&#10;F1zpjr2S/CoQvurEVsSbcS4YxyZJlnEwXg5kM3XE2U/xansUWVYjD/aKsOkdrIGQH2N9CwUQgAUN&#10;kyZ5XfxZbrgQhe2bZJXv7B3c2z08PjjZenj7YO8ezMW0E0jibB3fHN5v8oCSxLmNwTDixo49zNpx&#10;4Pq8/CBqCjcOWmqKDXm/leugm5BPTUPD86MnhltLJiJ5+SzimbhfFzftLwTve/FIKVLQ4ms6d3C4&#10;dEgkG39Li+iL0/Dm0t5YAZI9MeE6mpPqCvchNfUfY6gMzjUY8eIlWM/xcuOrqjwHmHLAdu8CGJbz&#10;rnowvLr8DsJVbVobANsnVrkt/wwJlr1o/jTo74aP6X10gfbZu1F18kMcgne4bV3AzbHZMxafDuX9&#10;SKadjfqz/1/u4pLhMDc6WitDlTsCOCVMZnk8fBejOBMd/LbCELuH+2UnOYXJH5w8PHp4c9D5MVv3&#10;x01ca0zCy2AGISb6UcpTnkd8+OtlFJTEFRYPGzoErUQbWuhaXAy3bAGQFpYCdRYIqMUrA3mSkgPn&#10;9VVoPkEHJyAvRJ8SsMJgwnaURqlnGVMP1eZSFWXVIoRJjkBHdXIvkXD5u3qjy5wwMisAAd8GGxid&#10;VVB3iz7E+wTLcJfsIX8ivDNEl+1yJOBue/wZtOgsvtCimvX1Yu/CBlqmbCYTrqlOBOa0CVsSM3UO&#10;K0LZaHrKXndQJ5bLsvskBWoT47SNT27HZYlUm3y55hSgrlxoPnjBRGhxxfJ/ujyYwVHhY+kK1LGh&#10;RPWwtre3T04OHxzs/7zxcnfn8mDnQnx8l439ZFvuN0BrpIZLJvTz8hebf736X//zf/73//4//vW/&#10;+3f/5s//zPl8KrWOiW2FPR1CJUwncwcSzMsBXus+/YrcOPD0fZ5wWp82291jy4qoXLcVaxA37dGB&#10;SZatUId//OMfTeLB4d/8zd/81V/9DwZvPAJ88PbdO8ocEh4/foTKqAYAG0fD0p/9+Z8Bg+tHrEQG&#10;wcAEKE8afQWMTDG8xxMQIDBU9ivY8GG2hpor94Ep9Y01ntmRiUpjAE9WMXYX58A8+uze5F4DSaMD&#10;Pt5ObuPsHINrS5ysVfn2d78zdI1TJ6jx6tXLP/7jP75999Lwk4tIHDtxdS6jCZe2sR964Vj4hyD3&#10;NAxEZkZxDKJ35Or4BviIB5JgmV5vjxwbM1iq8/H0vTXnF7KWbKlVNP+AMn/7/v3p2QfjBcvKZ4sa&#10;W2XPRKeJ9o6+05Ey52XL40gUYkogDXpstXK8v2fIB9uAoay4OpwBHa6/48WhKSDNJUrrgm1IdI8o&#10;eJ4f9XqOLMEM5IKC8ituoQDVQBjVSRnAQaOHEgfqsq+sOQXLiCCzMcvtvrEcr684qdf5MPCzLmk+&#10;5rd5DgCEmXEpxQs+2YLeQxxiHEUyYO/BQwu5gW2+VxChU1SGiO0Oi0DnH2TItx+TEYdEvyF9k3t0&#10;l4ZSbdc3Orh7sdvBOq7JAFIJhOi+d5fLgR9gbyFQlzn8Yczcw/WNve7VzkfVLqPg3fWWAjCsJJlT&#10;sa5RUZIlEsGGozLW7V9bZi6wldQ7mH/y5AnfWM1WJHk/N3X821EpCSBMkhfP4W3rsBSG4TGp/sdB&#10;ZeoZF86xC2BGIHUqg6GiEerOxCx4HjzMtQDku513iMXqAQvnd7u3T+eauseEESVVaXR978XTZ+TF&#10;Pk6qkniA0GiMwLEEB0OvWuyQSdA0UNfH0hh0N7wYXXnO4aQKMRUwcB9OgwTP+YS0NFozpHIHiZKm&#10;p7YZtJi+tv5IntfMxsXV+M2ihvenR1vs2rUXYA9W7eHIBWcT1ZOBMDWFKoQwvzufA6iCyJzKHgzY&#10;SLruFu1oJ1mE8AOZXkTJNcCGE+BV1+EhbtdJ7iW95AHaABxPwpWvNcpVwGFie016NXcFyXKIFxm4&#10;BgponO+PXtqCDU9AiCvApQD8YxyOhvAic4tzIMpCNzjHeOGKC1tZuj3LSJomnw8ub0VJ1aT+MgHQ&#10;INXa9gOtuSIASI621KJ/BAHMyefkn5hO4cnpRH7c3t6rly+JBd4aHMVSurof8G29uCXxqgmDUkn1&#10;0IUdVTUUhR/H3BlRmOKbkesMU6kDYAEXX+ZQ3juRMqt7IkjBWeSyZIalH1VRg9Tz5RcqgWadoTvH&#10;vVgggPU8QsJHs99SWCdG0OjXV9WgVv4ZUEkyFNiYAsY9ARgdSgWbdgCNYDeorE5BKrYEvvUazmIL&#10;//XXTdxJYTZGLNuZTueike2QknUXdzlTJ7DwN2aiv3QdT0ACzHvJOlA10anwpBdIlQoWdZuscjC4&#10;52ahrkoQkHpSHq7WpZhqITY2c8d4+Llb+EjwIvEN/uwsOq80ZzhJXGBo1J03voVCQAa8LmXtrK2a&#10;4160aHjmgQvSzWNAFGZAMtRGacas9FcqbMOuDx/pJjhEcZ2FazktCxC1acsQRXfUwzCrB59QN9gG&#10;xsgMGfts1ezVF2NUJlMxq6Z1hLftAkD7cLRCuMgxlaGXnkM7bKt2lYnhRpBG7EV/tg4dPIGxjRKH&#10;haho7ghtq5WHj2SMPgAw9JLkhX+9o/qRQIt4HM97HZC+yipURoEff/4JJJBJKcM/PEOFT8Cb4DEn&#10;deFQCZx7zXuPZ4ChGCDhXK+HyjmvbnyWfksVHh2+ePbCE3b3D3/3dzn6+45M64R5v3p+bUfDeZfb&#10;pHm9cD2899CgYibWTmAbALyWxL1hqh7H/FCdB+2J6FuBvJw5PQKVbUxJjp9WEx3jxyfgRrZRYgLl&#10;NClCH7tvtE0D1vLvjgS4tH04G7fghzuXG8vhoeYral3TQnXoKAxMiOBRD5bfkJk8LqwgEkEul3rR&#10;IkvWaAayZiCBmr71+OtYC6iUFQKhu4Z89YKGOH+LDZDesjb8Bm1sn1CFBeeKvXHIzWQiYRHDY70m&#10;iZzFy2eJLYXBBdYWckcp2lnbZb9PckduUGci0D90F3i8jvf0LtLUWYfThEmMZDEbfxoARBWeNQ1O&#10;PxmfwyNOAMAY5Q6TtgIM8Hc1TFUJUckdKBMAu8dZ4rzAMTAxpJ2KLjsTC4bBgFUk3alWNoGvxUZo&#10;MAp84mK0d5ausVPMkBXWh/4Hf/1PXzwCAJSq3DNdLtA120my5bwlaF41tA6SvRjlol8J2Oiihr7V&#10;Gs9huMCYIXqh7LqsH+kol77SL74DzKWkH/MbtiVotEslDkECMKtepzwM29kuONdOrAweP3kOEAF0&#10;FXqovPrrVe3cXdPPdBqo9NGvabyp8O279xCtX+QjfSzma8vpRBJLX714/lzExr2afeoGwLjTxBmG&#10;PcQ8+AQjzZghQaYQPBl56xX9GghHEfvBBdUT0XNbq5Cfcb8bYPROw/zCZ/UxuoQ9WPC/ek4b++43&#10;iJjQW6JjZGu+rvNd7DZwTKot3ji7bHcrxEAvZNJxLdHXzLz2fAUqfkBxaMTYOFM5yg1bDgv5MRuK&#10;+zilQB2hYAGvBOpgQJnpjwVieY2YswQ+8crMXr2AYikAGsoONzeb3RQkwlrEgn73ok4AQ22YwVyN&#10;vtLDHhIZlWc69TbB6WQKT2BFXNCLuH5xSGrZvNOnTwroGszokTphB2O8fPmKxiYa/iFWSIiXwjz4&#10;FdNr2OvseWOP4E6f0C1YH1U1Z4kHoicJc3kxhqTeZpJthiKFt6jued3b8WGYUWWkCv6Y7+swwA3h&#10;kSHlhiKW8zw64dYaNMMBA5HkhAUfkZz3f/2oVSBB4B/+8Hdv3r37P/7Pv/n97/9Ceu39mUIf9Nu+&#10;5x7rQO3QgSw+bOg1JgS2n2Duzeu35Ij5s1ZFAQptNisuQReW0MX8MNzCJ/2HNcZzu2ZoUFJ5Mwoo&#10;yklDJoKO5cL/zPtpBTkQF8TWzxMSvpOqEMSLGKl+GQ+0U49b+GnEYm0weEx1Pn3yVPtUOVDbQSHR&#10;N0TnPRuQ55Fqiyb32AIeLM+RwatGAFA1taXH/IqZNWcICnowugWVn5CVCiRGFNNPP/1M1XNk2FYv&#10;3D+0kGc3Jtk36Rd76AIQAT+ZLoxGPOlrKgTvCd3y6OSclnyBkmmGb168ADbzRsps//BB7H+WIOGH&#10;paVJW5NWF3lx6AgYC86lwkhA6onvcWCD/khGrY2Z4FMQECbo87YcNANX4dYUIJwDEsyxxQzRDQPw&#10;jt+4UkD1qzdnH7syGRc78naMiHL2RsWpF2Xz+sxYPLj//fffQ90//P3fwwDtzTI+ffIExGgnPB2V&#10;Lci+3bRdy+yPmYon3V7BJNyaN286tZRwkikoIyM8N64UojhF1QYuqmL6yZKIEwKRmuFJmiSbS8je&#10;t1bZcSSdR0ttAA/WVU65YYwcIQOh1hO11NQUokqoPuiKQjbfnk3OUGpREA4xp3vqCt20hcnBwPkU&#10;s8sGGEunEyoDpYppUac8hzrPsY3P3146h56eYON02yhSjo0a/NRhKJ1gT9nk0xIuSMPziq2adZPw&#10;w5KFS14hLMihgMtDziRkusgCp1SFyui1Xxc3en3JNbp7EaHJiEUNbH3s3RAddnlwn54+eWypRQct&#10;7+23vY4O8thRglSPN7s4hK4EmxbX14qRtK8cq3V4hk+KEfm8KCSnfv3CSEucid7DdpVJz/mDEqpe&#10;r9XDmeSlay13hVUdJ5PmWU7XQp1P7KfwdLDwB8xjeIB4Bf5H55fIFA7bgr4dBKg2JPAsJ2Ms0dC/&#10;A5511qpeqMO0jjCgDQCvjL6oBKcODtqlj7CAe7T+OMqwPeNQPCaA61PX+Nu21CDd+S+jwTwl8P6p&#10;ME5r5py2BnjaTLU4jkK4kpbW+LzCKbIUe0bcp65plwnDEnrhng8J6+7VCfte2Tn/aBPDZUQKT8DR&#10;5/M4SUNEzsSd+0CcZJ7ZLqOxmD9a5ePnj5yc0F5GwQwUcROH0k4ve7O18uhZmDXhSZ5z6egQHp5t&#10;TJMB6+rLwgK+MTrciZMxuqC3LkrwBHvdfjoDAXW19cm2XBVeMiguQooEsvRY+bhhPFRsSTBIoP7j&#10;Qd3UeT/VbY3pehsetJ2snzx0KUAkqKfGkwdt943qgEPzQYJRfrEi9NMGOvFl0r0RDl6KlIQu/4BB&#10;UymaZirg6nV8w5NAMCA1rp3BUo7XuT5ZeyYc26JTRFM4TTRLmqeJsqfUA0I/6bmeAJjgvX79Rh9B&#10;r1qbnmEUqBN5E8QCSaRVZ6yQjSoUM2GXejsd5iLxudUJAqTDJ/PLrVEjptci40QTegtseiE4UkTT&#10;no0NFcpLxIArlo8jXTriLeoD9QADGfK5PNe7lLIAnoPT7jnDqUQpxVwc2bOff0bKDMn4OlhIxfyI&#10;rF+JcHtHt2Xb6gQrqU9clpC8qRLq72zHfsvTLn6DcTZMuz41bGiD+l4mymyhapEJGCD3igIzJMto&#10;IYjfsLPuKGwDEziBRuN/1QIyxWthWFpL3Y3KzFReO/mYT/ke5qlvlL48FJg+skA37QFjIcFMlLig&#10;JAK7HuKkm7Kw0EuPMBvJMnDKNZvhBKACcqvj7kGFUnYJBbOeGeC9fvXGKsGTowv8++bV20iwuWE7&#10;NDo3LWCxXPFg+/Y7gfkLz2AGs/RFW+W39EYgEqvERzoHSaBuSBlp40ELRCeBB30dfz3J3lgYa6cf&#10;OIK2FZ5KtGs4Dh3kn5XwbswZE05FYkxLHuwbXqytFAxlVizpTgYlxJQ6SmMc7Dzag0zNE9Ihjtkz&#10;+3Z2EoH6QWV8ph5ooRBzVcwn4IAVgSJoxaf82OiOoakApMga2DYncHz7iPN3T824iAygsoYg1oSS&#10;Q2zW1TicZJGgtgJucjItk4PVIEp6yTff/G4pE20F04j7wf17ivGu1Msw6+qHj6flIjO9GzcXV5eS&#10;4CkufxZOeGiECmkUnBtSafdzyxbL/mg4kLusE4JZZsCwKmoyntlP7uPV7bsP76LQ5m3HR6zxL8SP&#10;LRFDboBWCCB1J5iFmg39aSdb2Qlmpay0ICtyy5G8MIw46PVgcupsG3p12w7b8YeKQi985/7VUW01&#10;YxvcfPvto/ub168NsfxwsLVnxYYd3NRNBIh6xJvhcUxgQFJwsA0vIdHIlerr66hoM6bKu9enRK8Z&#10;RK1HGrSgKHQENtpP31a/SXoz4ZS8tpxYbMGicT9TZ6/NKA3JdKmPAZ7DAX7bqiAT10Wj3ldzXP6b&#10;yxf6sOdxSz8vZvDEUJFkNI1jYAylvF5iaGaj1MSr6izynQ+XEM3AntbWEBg9MorQYrYMPHoYKuwT&#10;Xomx/BWwWcJwdFJf+0GIZPpSuCGRBNFXR3DBDY2UCqaAuiK7Rf3FT0thNPmBxJl+YJnJwQnkdnJB&#10;2YiP9tQ4ObJzJIIyz83HTY27YwO1mAmfHBC1QoXmoRIOlYJVYOlDuo1EYNO2sWitipKYf436+Cwa&#10;RJ0I0VayO8Dj2mAODGsdSmiIOkDXK5LgXi9RvqyWmTT7zHmFYe3y9vyph4+YWqZAjcw7+OfS8h+t&#10;hBzeGy2zRACIhVI2zB4MJsNnfPXFqKmMd5+Yx0PAr3dtVmo766TioI6Aza/qrNpsaMx2scNYN78H&#10;1rE7heapCJ8YXVUkIqc7xTJBB0E6AtDZuVYmhaiYarGIsQXNkIx72zMXqpsC3r3piIT0wFhq4iZQ&#10;srG/e49nwpGxvShP1VBCbyhJ4w6a33tVO4BNTVWIMcxMGPd+tAnYh/f/1//+v2U35/xzPTKs+ubF&#10;N4ZbBup/+Zd/qTxnmitvveQ9+xeatHjxnIlp4lbg7WifynDEi0kIg9MM3t4+Neem8eru7tMnLE45&#10;rvfvSSCypEh+GQwYejG7OT/NF7e5ScH6p48fQIWz/myNak0232XMhBmk7YcPTnDAnuHV3u6zJ49U&#10;aArZ6eCHDm+/d8zYfD4/ba0CF7CtDSNr08yWehRZ0hAPhwUh5mINaV64olmtW5dawT7MIFFYgRNn&#10;ArwRhYECleETNrmNL3/52YJa/UWrz59Pjd14G+0StZNw6TcSmGznBTEQH+1Qg9NmNl4km7DjX9sJ&#10;c1cKWm1uWRNUyhw4WChFo3b0LhzWQztA2YriWHY9ckAmZhuP5eLg3snD7afNCYolmWNqg65OEfNX&#10;sUSSkr9xlDIakAhA6K3cdjKiAUwnp5kWMGbNnxxvkF9RiwUU2uMNT1r2YlWCYnwz64fJGG0hfPLg&#10;XrvVtLBzQmDF1G0fYz/TRg479J6N3RIKy6zKDktL66wcJIIJMjyfk19KV36wnW0UI+46TnWCJ9Xk&#10;lYnUgC1Ffnmh0fYo2ZbTeix5I8WIFXgUzPD2Lo/IpIEck6ZqIm3b17dqmqrCII1yrE7plCB7grpR&#10;rQZ9vH37HmhozdIQK1rLVqD0xJeLKyckPH70RPQfYJMGAUMcXQDLYhCXBH9HfNHSlD93JqFSlJZj&#10;U5kTWxTb1D2TTLf5bX5NBjt6AFbYBY+UZKryf8R0rMdpu7uOcYWf2eb8XAfrC5uSO5DjTdcZEXjF&#10;SERyu19x2fNnhX29juvovXdv36OP3dRsmAeB9CQIMYgoI3HlU3HXz644AM6IFc0kJmXas1NXlrXV&#10;BepEEqvlWnjb1mq3lAQVty+q/+QZ6rjXIW7Mr2yJuCrBAJ5Dbv0sntj4woO03kTMAWAxPOWD6M+e&#10;Pl0c6x7XEx9IoKeglDfLkpqPYSbIiJwCy+JqfU+yyBHskP3U+5cvVuVBoJCNIS2oo+zNRhsTjtNi&#10;vJDjrYf8vcM8/HSL9Rfv33mfGUAdwzdp1PaoJsBAhk8c2IDP1mtnduF1bgGescXDvj5qC0uTNGip&#10;tpY9jmbRW//vLfp20xoW8bWrnVZAOI6OyEMLoYCQ+MVANrUnuGjqr8g1svotVpmEC4iENMSGDi2G&#10;Td8N8T5LpG0TEpeeeKx3MxyAtM6mbcwxefI5N+KS9WRA0sYwYgEkMK03v/4qLgThdFdOEVfSH0pS&#10;Rv6wTn6D68a2+Py2DKcOsGSrABhB2i6rLO5n21NO2Sx7qSPg5HsRPQxlkEzAchP97W5fnV9//ni6&#10;SEJDoRHY0xeWK7ds6bJxbRzR4Lne8q4mcA6Dw06Idzfo1dc8zxlRYzhN6S1ZBAQW8VXbDDS/oDEN&#10;hBY4GHqM46UwEsAMgN03XGndivonpymphsUErz1XFc3LiZNcemQ0AyduxvfDVw1F0EyFignndAaI&#10;jkzv8KeS+UNzKQbxzmepzolSN8br11ARYPloXZvnRgYlhOMKkhYGZr4XDPSuSmBZtdgFh+Ky0Dy+&#10;e4id/mIiN6rsFVzRUQqdZ6swOJVeXboj0HiWrLK3lMcSIbZZC/G2RkqsiPqpYy4dLWmaGnXELPU/&#10;mhaCwr1tZ+DSii5wxVSiQvEuOpcZhoNcmcJRQ6zBDDyDxyuu+hHA5Qu4Vx6jZiaRm6LflI6eIahX&#10;ssWsDRuNQ+1rSIs6BQYoMZyAWABTyvSgCJwICi/j8EZSVv+0GCdPvKmMjJvUlhd9jru4I5KBveFY&#10;MQjRC8Aazxv60NXiDEammAx+mFg2gG6NaiNBPgEZkg1Kk74SO6nUN2/abJNPubu1e3J08oE8CHXH&#10;TlY8GmZ1GFiywq3MWXE2ibyMi6ujxdtp4QpzXpuMFa0I76NZZoAdo7riN5+oFUd18cCUTRmlb8EW&#10;r1FdLanhrpCj7HOaxBQV4xlrEGSFmjYoTlS9OtuTFkQUuo7ZZvKHeOJ3AwllKD7oht583IkuYLZF&#10;xOGrNNsandGnisYPGr4TDp1OX5JK8HsdwIwcvkl3+60KjaVth1bK06FjP2cxGJyAxL51dyyH+hmz&#10;IMRNfkJBPIng6kYn3Rsk5w+pGYMhLIeA4WTKteKrIYaj8lAit8EugJPe0nQ8vNBdfEQqaKsN8xrG&#10;WKPQhigN9XSQSdavNFnHLI7oNU/uiBFdi43rYj/jZLJwN1ZxQ2CAJ6KnX8aAhm7X2yb3+LaGwSUj&#10;QCwELz2A4aVNUD70Fw2wQxRAAwYjCYvS08NBqXo2Lg8RSM3z7YLen1Xubz+9jQ+iOpnsFDpya5SF&#10;ozzxk3cZYGqZ8VGIVrecGtL09NcL0pQkjm7SXl5sq5tTICEciy2dAF0whv5CLE6DUkiDBAbUmwDT&#10;YkCgOmCtUOObhr3CSXDW03/pmr71gwK4FFHWve9ZsbqQPI582WmBYuZPlP04AXj1p9VVgjGGtTCF&#10;CGM5NTAImGTYWGFmwnESreazxmZsqdQovFqtEv8j76rKYqYuejRWTHlGTlsQ5eK0YUCwRVORk9YP&#10;NweeY67kYBID5wwR5M0mELT54PIBAnCqkElHoFtJrBkvJ9jJ8QC0RXf4AZRAAINO+X+R5pHwGnPC&#10;kIhMNtQ2e7L+mopUmgijFMuCtaCrTkX6/q+y3p4hOuxQTUCtf3rFPAy/1lirGXOYlMTgedqjaSvJ&#10;P7OfGpuf8AUS0uBtQqEOTyhljXUlF11uSq9qxWC+zvnGuQeQTQ+jBYkjLeQaDnsp+1NwRLsx22zX&#10;MpM2EVcB7Iz33OACIIDf46O9IgighMCMHW5MQ7bsE55Xc32PG7VwZ+MC8e7CnnVS75Kxxlp4BHHV&#10;J1cNSa31MPyz+YgA91myOU7eXQVDoq9VDcMXuO+pGM0Xpwrd3Bw/fiwE74lghwG5GUqW1ybwMgi+&#10;+/47F4oZHgD4c/E9I4G3v/zykyccXC7swwePrDQlm+Pit50VESQJlAqQofybF08N7NCfLDpU0UoC&#10;+4jrMRIZ228flhv17PnjMT3tZuxgRxtXfbJRa2yGr8X6P6Whbo+g7NxeXw5kSnk0WWJGg4QbpaEv&#10;MUwSxw2j4PiNM4PT4tsZdxf+UyE+BaqzSehCZMLq8uQ6du2wEax5NAxjjGKa/dUvv0DZN8+f//Vf&#10;/ds/+7PveSXOq5Jjb4w8Xp7QHqI0M0TejRJRP0Gd//BmgxD3ybIp25I6lbYPeetTyUiSCw3Lgs8I&#10;0+QO/uEqMuj2jDs5QXs9IiObdo6kOUUvDrk94vfWxPFcyzOH5WqO4RG23VUKsdHtLYzXNFN+uWZ0&#10;EoG2/DCFbFjCheM8ldjlORwQKSvBqHqsrC+AR2xDdE9UVAAmRO2LVXjRIAF5iTFDqQtFbCbLHUyG&#10;66QbaYYDyXWDH2DqGp1DcdXQbFigPlqCTmAdUy+jORlgr7Qv0kwhEjTYSofPPq8kK+xOQFkjcO2n&#10;Bs8iuWmHDmCnp7SOytSHfkCXjXMLXcUyxf2MztSpg1mxPPyMvsUT1pf5l54LT7uWDKqNcqQNsD3g&#10;3WjEQ848L3AxG55xwQMHTDe5EzoIdaQGeJpLi83cA1JTaSoBAKggE/vt7eapv3tX6qWfWGdVmc5E&#10;oOg15qDQiWyRD7YuLkXRQFu/orW4/9GJds394gL6XB7ByfG9WWno9/xYxqJgBH+eP2ct9ycbcZxT&#10;nnoEWkDmqrIMM0QHlZrhynDpzIzquM3mmxqW77ZQgo+BwWAH0VOydNPYnellBF8aWV9wEdrpkcIQ&#10;ajWInlFgWlsMhvrYn7NPCzJViQ+Xb8Z3u9a6yW/fS75EK9gv43CEZqx9IqJp0SxBFi+TByf+4Q2j&#10;BjB4CQ4VJDeICSTdJ92axhbeM3LMdJj7KXkkB74pss1twLAtsKQqBeABX9teC4H0SJiGWo5G45BM&#10;ZzMtEJ0xajvbtsW5NkS3eOrA8inBO4IJzQESrKP6fVhw5fVqKBLUyg49pbpzJBuR1DU4QT69y3HG&#10;vBkR6jI2BxgmhG7PoVQZl9bLpeGnhcrZXivdgY3GFNX6uMJInicz22KFt1z5O6+a1ibmFpxog0YD&#10;dsT+mo8tXosPiEFKB7aEkW6JXvxqaT9XrJJpf5vJb5KV9x/bFhKo0OeP/7dGUDbwoK0oxJnIbYyp&#10;DH8NIuLZBSR7ItqXnrQ7fuk6KwcEtZbAD9YkY+9Y4qtMvkivZom9BAwRV3+a/QpVIxwl8w3ucjKT&#10;S7BHPudsnZ1f2UatieVS4FZtSpyLfn1u9Kieeb2jSqAbGps3dqrKW0ux3kEj7AVtrvKN6dDIYm5h&#10;5gmNWNAX8GQejxrTipbBhrdy/kzOZAlL90pEPzsTqOUWtmaR2wPbcKVSMIR4hhQ6x3IMP2UKSQ5g&#10;VgfBqSHdxE0A8G72QIBj8rjQi7EHPFDr5Ixb3LvpRahhrDoXrdwkCTl2lFmRLUsxD9qsoYR2nFAD&#10;JW8f6QV4BPzJuTwZ6o9+URUSwxHMABhsGGXxKCY2vrJzjk07KbvcRMw0XfOJblwQxAek1xE0zjFN&#10;jZNEAXhUZYgVVsC4o+Tla5k/oAQ/2UCLvacEERFicQjYXIAGoaok87RaF6WOnZ+SEK3FjaRNbYll&#10;rm9cobbPn62s3nry5AntOHOEOXaJECDG83CENAVrd6P49gaeG0FRkSvWwArCABCEOWAMrlAceIKj&#10;CqA4tOjso0ePDbJyNK+uYZXWg6WM6ez1qjH6Go9pcYiYbsiyzYlT5MJSLTWzVj40B/Ogg3wlVIi+&#10;pDd92fi89S+EVdP5NzyMGZP4VRlffcT5ebdpKzpeZ/VYnpVxLd+ZXE4gKUnD6qiDNOAhUQkjTs4J&#10;asdUtTkDTy3Ie/PwoeYUo2nUP8hzjhtVUHYGuws/+GBoHaFzj4Ng/OAUYezN7xFFhECGE2V5bEdH&#10;f64jWO6b333jHSglynyjj59sm3QNxQrLq8HgWpG9aTU1LNBskEMv1EUn5zFss/gKVPgMAnGH2tAd&#10;wNI63tjX6bVDbvSINJwPe+RhUBpAAwBgVMUXoq/J4DwvMk3opETor+vGAle9ELHeyAxnDzIGdwLs&#10;p7rPgStbtewAEE666fiLozR45AIZ0PLql1dQjF7jFbd3ncKYATJBQicBCaSEGK2hLiU6+hmdsiCG&#10;/TsOODRLJ1J0ymGBpVYeWb5LYJlKM2Khpq0lABZnFRGL61G7sX6ZEI4OylJFsolMQR4IAmACi5lA&#10;uwqNawilWMLr4x3lKUJOeLO12Fm+vk6pN7U7wPseV8BRQ1xa1NQXnzvHRf3J3xLB4cxBqrpzAzCK&#10;X8E+LBlbBkaSmuCnMTbL6HGhhKqQ003sNW/iPOoVPy/8L44lX8pQdNWwVuI0QTVD2Ypm2rWp8Wl0&#10;KlP067WI7Gku5ww4i4DkMN1dc9NklJ2bYIB/fW+jI8UVX5jMz54Q8Pnn+BkLiWx+Ov14cnRs5sqA&#10;RZ8X5jg3+WQqBte4RQgXOkLXeBI8mCLm6cZK5VFkMvY3o44LBSMuZZRs4vEyqOEh1YCCDqgt7lko&#10;DapUrDCpV330Gq6Gf2CTkWVANZy1kM/ChZiNlNSspE+vA48dhO7aVu1MWKmq2sYrhXw4djFmB80O&#10;ll4KSzgXo+IWreNbouF1CjOGxJHpQ+GYhjRe0RzG7Ol1RxhOmZgTvWrI6nBdMJg/bOtEqCb5wPNw&#10;Aelz2GM4ZRjM18g9lIsVF+F7muOhK6UVKjJOoSdGlKILggYQRhRoTQzOMdF6Hf9/v/SCdOf1upwh&#10;9OoVPatm8myIosua/l/+03+yKda333337bfforT+GmUeH57w801e0UXWljEoD+4//Pbb79CdsoA6&#10;tgbzM0kN6SeKihaO8NAiP+ejkdEkyHBIpnCeD3+AgeHS0BucN/UkKBs3P/zwR0w1YmQG8hStGWKk&#10;evX6FcJpxafF8CZpEMCLi7EZQdBDDuXfDNBYcbzdDFhpq+2BD3i2hhY3nhStgk4mTggYR3nxb//2&#10;b5EaGAq8fvmKFvyrf/uXF5//Z+wg81cNz589kzpNvdloeNb2dlQyWQA26qtBp9an/+svPocfAIft&#10;SX1a5geP4ArP0Be0FWvhwAX51Arx9z9dIy/UEy7AbyCUf+wd8/tHN1fvhGQkxImzGELzQ+bwIPb6&#10;gH8l2+u4Fb9xrLVyEw0nQenG2RxBbdDsb7gLy2Dp1DMfA3I0xw5azkCBqDzI08ZFGnhQ3Kcv2y1r&#10;orC4p1CpzIghWS0qDWw4JN1LPAY9bbYippD4X7bLFw7ZP7g/zJziEg0Akld0Fpysp54SHF3GLSYe&#10;GDJqBYR0IywBnQ7mCG0eikE47+Ydh7+HM5nE/QIkUZKrj08QXUMcBghxCgHwEAzXmfUwdtcuYL77&#10;/vtffv6Zb8wFUhKET21Ev7Nrh3bpzzq4xFM9+Mcku9fVNk8DanmhBTIapKQ4Sfy8hR/JVpB5kfhg&#10;PZ9+UpKMLHXRGJvPPFpGtWYuqQR9r9GIl/jn2FtbIfQ13l2shbpyQ2TZNMYrrgAV//CP/yC4Bm0A&#10;gBDdMRkAe5byGXhDRZ7SOBjqAdVAWzTUdJEnuIfDc/rlA6+aB0vLbhqazaikwlIXrTWYlaFQ5EpZ&#10;+ONz4qT6uvQHP7DFzjxd7iKCngh4GP5ctFjgkD9LWwEOorCg0VnTADFN4M2yaBQh79IY1cpHRV/e&#10;sz66ErfxZ0Z1ZDioHQMlUOk1CsAfN2ysKHU8mj53pa3K8pZ3d6DCwlgAt3RiVpsTRr7ikUP+7ht9&#10;ZHSWJ6yDkll85W1FPGQG6+wSnbGbaSq6QqupNsFi4d1mH2OD3rqy7++oBy5hYn2HoDFEvIVxeJZP&#10;+lW3N1pKmQBYYRM2vhXDhh0ii6bMGalFcZiB0qr0s4kHbpMrLQAAQABJREFUPC0bWeDGaVgQlA1q&#10;FbEhjplw62qawPFN+AeaSDIQfRV4IE4ZeAl9/OOyfiPkZtmvjmLjdxu4l4NBG388NbqYsWIaD1z6&#10;VtRTTk/bn/D+aQBuoIlrJtzIiqOGlykRMfsrnhbJuvwkxsrMn59CEgh1UDfkGfMbgEHbUHqeJKK7&#10;e7hNNkUeGlKSiQzwl/OOeFmJ0EW8KHmcqccxzckJUIc2HVOhGP52Ad/hhbhHtWaD7UNC63JZAIT3&#10;EckulFFlVDYUZ8gBMT4owrrBQGozfD//6MiKvJiff/xJWzOcy5Qilvr9AHlE88PmlsG7JUzUpuEo&#10;5oNa6a5fLLDavHWE5tEWNeKQyTPNvXj4OzjBY9vSMp2F3TGeBQV2pZrJjp6YUD6WLIPz4nNGwqkP&#10;fv+NjKm7C9mAwVzIKk+2IdnAe3xCtRX9ly7FiNhMivLitjh4RqQWfwz3OBaSIyRxyQQXcaJDzz6f&#10;SwZ5cfSN12HGYUD0w/b5meRjtBBWeX+Ww/TgyaP/6cE9TccR+O9gAnglyVBcsFj4yr2YjixH8XHO&#10;GT4xQewryg6vmrdtQMtp4lMhFmeHQqM5DZrUOS57tCYxcG4IQTVL3L85v339+q2DOjM2TfFFOcFp&#10;q3Z1sHwVDLNxa98Vm+wjdxS3C0DRpLLxzz639AVTGJvb1kmQBJ4uNz6dfTmVigrzHy+c+1K7+O/s&#10;rc1vTGrJHG4ZpMMkkUC3Htx/rDpq68SmXfy93VYZRZJLx6nt3Dt4IB34+hNT9GBzf+vR0dWLR78L&#10;7Rj6y82Hd58e3HskfVWnRPVGr8lJc4ZlTXpIKfNE7dxOmtEPd5mox3KWfegmbBJpEkjznBwcvf1s&#10;RpQyaKd9Ilwnt3dFFOlAiEBlQ7nz03OYYQWXS0SloWBGJjXEcUSo+oscdJ+VTvDlObzQRDQf+qiZ&#10;604ba/3D6Rlzr+T+IT40TG3IkX27ula/537AAVTJ/pYDWk8lvKERHd4599IEtrZPx+LCFsNmYyRK&#10;06+GhgWcy4Kxc8GJBfQMGGzk7xUrv3xyXjichnn1xx80BGaqC3ng3bucIR5oW99+miU/sDAhbTsT&#10;YER/dN9Sehz/mx0MQkNIqdw6vyyFgSJMq8qWPDp4+uJZEWlu4MH+6ad8I0hAX+rVjlTKy8+RTAFF&#10;PtlOLzbE3N16/MS+6/MvzM6/UDtPioyNSIyil2FK5VHigKicKigQ+73RShMryQGYVe6yUUspm7xc&#10;FfBj/WtbmK37sUudyBFBIn2kXcmIaikEOC+yUCvtl0OnluN1IEL0KD+s+GCLSlx0iK4ts2JbVyaN&#10;ThmpWpYUD+RAnO2cWccouY3ZFsKTbIxVkRRUCcXW5vtzi4wujPm3cMH24b2njw6+lOxnM6VhsY13&#10;p21JBSOPnjwWeTE5otpnToDHAOFvR/aOLEp7WQdVVpTO2EYvr0OL8BaeWd6LnwezKR/271d9yHTp&#10;jmkLXa5ODvfyMsLTzJC0j+n1KYScdU6v8R5sJDXVaE6/rE5Nk0OlGXjBzuSIMdYINqFOG8K2IZCm&#10;4Q/JPGdzuLlsAVRgExkRXqH5kAZzj57E7VYwzjB4e617zIq9e/9y+lUPKB/5y8bFV28vbBdmxhI+&#10;9ZB77YJqp2yRWyCa+DFlR2mDFQ7BCVEYrP1susBEybPtDUxZ56gJD3kQG8258onHyNdXmd50hAh+&#10;qVIntpBFDtt8Hczhxt5bXjhTYiaY7YZ/YYOaanBa8gPEtRFmO4S144OkLyaHH4EymrzAibYg4n/Y&#10;pWLQiG11Njd9DD84Lz5dpIxI9EhZvpi8RyvYm5I+fNFKt5a4jw6855M3hmNRTVdVpbgnXe1S0XrW&#10;eZ63rfDPP/zEdlTYpjmzrnbbbp+25GRVW5bfIrv9w/swQfP8+POPOmL8355qZorU/uvl/fG78rz8&#10;ZUBzTrqLVwvHCwzRSNwC5sUg3YaBfi1tgTmjTx2ZpGxpdAWpItRcqnNR8zfvGv1GN3UmkAWR3X69&#10;VHZz/u7N359//On//kOKJQvrH/wUccag/FiFfVIFAFdABdS4PpLrEf/HS1qxA37n6drUI8yP26wy&#10;v0IL7Y0E1Ej2KH4JXWQG7mkSXJ1f1BCLjIYGTEIKAKRRXOb6VSijUELqxzQgrpkHeXbeTfmNU9sb&#10;qpgXp88B389x/JyEwqko3FYQS5tfPr3/H//69xef/4OlBtbNvH3z89t3r/xq/gUGlPOeFxksQsj4&#10;q6nagnBYtnA0yWqj0PsHRtYyZtsDlTSdX5+XgWkF6MezUipmqskQDnQE3MaXWDVKELbtjYubL5uf&#10;z2wcCiMNniZMiYXAoEM41Sd8WMfqVwjceCXOxby2sJRQzIrSPFtDZIbTlB1ZlMNJop1KZJCjRVUV&#10;r822Oh4jw/To3sMDhsfxOs4jzA5tvn31lg44YpILtNh2saGg272t9uuZ/Cn7ezHIYeDirBly/EBE&#10;nz54eO/g+OefXx4cy8IpDpeS4g1dtLHc/k5ndxMpdDHax+GAkR2d6eFzdhyntS5bJ/vVG3WwrGyy&#10;0yaEWUjjmU/vPsKJQ6IvPgkf0DD374LC5Nf5GBPl5/PjtuKgpKmp+EYl+f6bmz/+8JJqffL4Ba9W&#10;BF4UAmMaWPp6+sGuO+0iDD7oEs598+ZUNIM+90xlogckb2/HjoYbP/30Ov2HRW/rggsFPdcQGNyV&#10;mtZKQKkcgtpt5IEZICRtV1oD3wSPl35LtN6dni5pkkRhqU9rM9KHG4bav7x+e3y/2TgDToetO1lE&#10;HJTSR0VCgi0yryaE3rz95fXrAEjYYxXaQhNax7XQmgfSnjjl6XD7jPLi4Z392/0j3KLPdvoQngri&#10;LzZQLOeXnJNbuqzeNUGVXsIVSoxyLBKDZ3A/OiYMqV+H/+3Zg85ovQnt2UyX2/zjP/6R/wASmMSB&#10;qAl7DnhrFro82XLjsd2xxS6zvpWCFViHDSqA+wcbRsjHR+YsnGLbmlIeKWhv9hMFclQMLGHPpvZ/&#10;Pv6Xi90NG42WMmOnff6ziVg6a+d262Tv+OD+kweHHSJrQaII4PHe8b4oCCnfchiidLDD472j99fv&#10;r7faO0DocOdEpGnfxk+UDq+7+FpjZ+5rrRctNKmf72InLvoofoghJGSOckKTxsLIn0RAPkLFoWhE&#10;QGd+WVGDNpxX0HwFVHwa0uIW1qCxtsSEEV5pSsoUJIvD54IgFIcMUmT93+CrmS5sx2nTlKYxijKU&#10;BeywI6M1SmQlTQOvOktxLHUGwlxqUcU4kyBg1HDB8kswycQQBBHLdXOkCGWEKIioPuOBfFzHV5C4&#10;Ao12OMCjGWMBIQqb9gk9pYs7Kunz1UHZ6bwg5AEhT8tv06O71hF0IGGAU1JK6riSGBf1KR040lO+&#10;rM54EZdjaIfT0rmeRIsEo7g+bcUy0eEZFXznL3bpivNTm44zGar1VsGqMDTGyc8ghO9pPZ8W9oQd&#10;vYOTIBkgfUIW98LhckUfaJLUHKRCR7/m3I+rsbl5f/++X0Mz8mEqyM+r8id5uwWEqDu8pK9j8Cav&#10;zysghCWFF5lAqA/gIktjHuobftQuGFJMletyI5KnJH5iAXSZ0fU1J7S9EOgylRQyFGADBn71Fhnw&#10;E5SSv5Gz0OUF3KJy+CMbpMBb/SdLa2IbHy1M2qfKGgOfn88eYC3ByhkjKlWBPG0IpO+3VGWdNIQr&#10;Ab7IQlQaD1Mj4aRNa9teSBcApl+AIU2Z369RT5BAxcczO8zaMvCC1TJRTd8Vo9VKvkIwYlTyYHyA&#10;TvZoxFRmX4Wf1AlgtB6kwRr2xS/I2sY5onrUWRY0GyWRZvNyYxxl5Ny0elBSALiuD8yttiNr8/+C&#10;E431zqVi2/HlIeqoHOFgabzNtp3EDWXDbZtTTWPGAx7S15w/fJ6vPxG+JF13G035ZcjdMACQSsqW&#10;xxKck+FwPQ7J2c8mnRKBZHq2GSg83sK8sO95iohu3SiVRvmoN8ICJ8SxykteLX/YPQjgH/DKEBMy&#10;rn2vcKl4Bg5Ms4u5kYXWAnQyTaBv1TzD/hJAVjfwsOdoBA6dzeOkmvJ1cg09Vzkn7ccffpCZogz8&#10;qxafsGgMITVtmaXFVLpJwGgTMgZgpIgD9T3GdJu7ZiyI6zwQMwAACOM8HWLNGYsZrJrLUhjioOul&#10;uaw0V6Cjf+QQj0Pv8cixxUhQWkBzhAJ7007aoyxrsi8UBwamtTKKHkOr2ZGF3HwR9IN44587MoWW&#10;GC58zoyizsxUZFLQbho3drV3iwVwtYgJxBo6kgjtwKQm4AGEOJDnD2MwbNRhejqLS66NBnm+ehRL&#10;D5zBGi31I+gnfgewmWDRX/N1GCCrX1OQCMSGnpyHppVWXEyFDh3Uc7icz2ZxSZ8dgwiDDn34KDre&#10;9hmfr7/8+NNPTClk+CmrJcjtFLNkmx5IlQEbPTkQo5BLNHBs+PBPxAB1EExnB+DB1yh/5Vdf1KoG&#10;tQHSO9rSIwMmsKNUjyayvhCS6brtwIzCFbo3e/yqVFXD2LoeHc2suYlR5yfP8pDknbYlAeeWKiuU&#10;Q4YJlNEN4aLyQahSjcbPsxWIr2pumfZsSTgI8NFlqHv/6t7RiTSHHZEVy46NZs1v6EupCCkWsN7s&#10;3S8zt74Pv2HeQI+m8bsCxlHYTivwBGG2y6EjoGTYHW+1xQBBAwk80ASqUqEOC2Z4C6rLdkCHUbxV&#10;UCp+1lmL40HjkqaQdcOF65YZyjcSELRjFmXlGEgbxIiGTO67MipRI+YfOzUVhsSe1JhZ94XYyfRJ&#10;KYE5KselyOEKMP63/Ydmvh1alPF8lUm/TfKF5zCVcY9uLbtTi2IeNtk2yoGhkdGoQAJv2qcFTri9&#10;HOkffvxBdI+S9zyUhjCFfLsj/DQYVKtdLWkN9qlY5Ym6GBA+INj4ZZ54Vjfmnamrl11397gK+09b&#10;mc+ea8OP0+DXYh1IxbMxipsy62Oq/M33f3aLwgiI0+2gVnqXAmFs5gwZfzfaXRe8VfjrhZHg04WZ&#10;6Xkaxmd0mWtV4vUk6w5O36r87mtduOtgUKb14vxpcD6/3s3DwBhQ6vY8ubtRi9dREC8ADs/ax8Ym&#10;VqAbpwPuEJNujBdGXxLAUA1gwH/NoupJVSX6gWGckRNi65bZvh2OCILRnlA7ggouU3I80fTBNKxs&#10;EAyQxvjqxs7CFmpBu4Z42iMfc8EAtChMxNjWcSdLnlKYu48KSi7kYFDjTCYFqtyQkZrbNMjs1Lfk&#10;s0oGBpqkpIyjIGGsS0Ap75Xn5lNJhqwha1nlBcfat2UM4qjkjhfxFmxgNc4rmnllRlPF0CLP0Iuj&#10;OqgoXUufbNit9YZ/Ox02ZjoBSr/stNbPIFKfI/gQLP1NwU0miCc6yHy7es5ko6CCOgOM7pppHwKk&#10;lMBZLZEmR9e9TyOCcHhr8GKfpnO/6h33/r312Fct9NB9kwSEDmlFkMi7RihzAKMEaKuz7Sdhclgt&#10;LpyroVmaPE5Nt6fYYF7xxXr6hfpRCJpQIS9t9GhH6H2WHSFjFzzECm0G9CKSNPYffxDm06HrpU6T&#10;u2EhhYEkJOAlnQqHpcLlp4XetXaPaH2+zDabRslfiPacNOZbsBg83h1AW5Jt2TZ/QPAINVdakGpx&#10;IzHHjJiUueehgk2tdrnya569f8Ur65Z2uWsMMBr98McfMKa2YANasLwoEjaADS9qYnMP2KXiC2M5&#10;WjjGm4lMn6rkHOo+2urNQiFQBQrXmlumCFoTjmgCzRAB3TnzXXDBqPGxBWikQYlloG5FrHH6tLfz&#10;0ZheYcCIPTmRC36wE8Cg0EMIUa1xpVW4X+5bpV8skq/YAAGetbeRXp2hWLQcXdJXwDbWmmsgU2e/&#10;+6y8Hs5U1thxQe3cXaMVco9ukUdy/ifZOgk0FJjn8inNWhqyRBLMKeQNN8rBWxvuV2n+Ezrmr69g&#10;pxvvgxgeLHPDEFQQ+Lk+YYXCzVbi7zhXt0GjRyCHcvITNwzEPubCb41J/KMpIpjUAwhOe5vvtQa9&#10;fYMdFq0jRicK03+w66+4OorCiKZ6lLG2sw10h8ONsv8Fnxg6SX02AgU2vlneDytCQZXbG/kjtj5i&#10;WvhGOa48taCwPsKAqtwX9Swy3fy2ncOEfVFcAYiGNShFinhjdAdMhG+VgSoTDxadETezdCd3Vsmh&#10;XXZCE5GOUE12a+imJoQDx7apXGEopTDV5sbSGU+GjaVPNzKP7q0rDr2qEhaFGeREJtXXp8bnORb8&#10;DTAY90O+JmSEqcEPCiRC5eTsCkuUuDJZizwwkHsxbTqj9wZkTU3keaokBqwP/ekxvOm42X0UJ+Tp&#10;lJHbZK54QV6FovytL2cxiVeGX+nBSAARg5ZSwpA0cAXb4GFCDLrv114yzdKunjpOoFpp44mfYLFQ&#10;log4z2jGHnxcjeIB74IWl9IZvGyThGG1jnfphE98N+mwUF1o2UPw63bRTjU4DkFEjWY6t63dxdal&#10;asXbRLtNyDuq2q5+UdPy8sbIEkFomUbIDfttksR6s6M5mpl97V6JYoxjV4KWbg7+hnW5thzfrbLr&#10;se7hvhmbdjEZ+9oR6DCJCKeXp1CNZ0RLpBySjpisXjeuhswZPM50x93oV+59x1z7jYrm+CIEai68&#10;pRV6y4IIU4stsuUKQ5FHRshuws9cWjclH601hoVMzMz2h5uX8iqLmPhzdmOka+jeZEjcFWHRLrah&#10;W1xOB11sX3tUVZRMOSkto05/lYzV8N7NDiXguSR7ygUAfkqUxrlBesABrZtSXSaPS66sDHm8Z5g6&#10;vovnmNPn1CHqdGuzbh3Qa63PsjHm6csaoquQivApYoHxEQI6gYm+5EV5N67ROgM99vNwomZ+y4sr&#10;rpWGlDZPdSiMgXTQdLHwsJE82sFf0irGTc06420qld0TBnMIMNRsLVCDNakYBNKYMEnw7gQw7rUG&#10;IVWWQWqhIw5sgNGz9L6/AVolJR54nAdQcIfXBW8p6jHMk+IOWvyhQp4RsivMysIAPMi3D7BZEK5m&#10;W0ihRfqn3cswEhi1tXAzMM/HKMGGx76xD6jAJ7M+oBBxEStykbMmrqc23hMvQ2/jlgEehNwUguMr&#10;Xw0nwGHM2RnhqSktshS21kNc/paV/wijm1JCeCGKJTtwPevrdMRSB6/rjmekm3/JXwE0X4K0LCp8&#10;xVfpA6m7ufQ2/hxO8+DXnkIzfiaDIWI2GRltG3fAB75FF13Lb6B30vZerYPqVqHPESzhpPLkaYM2&#10;yLES5NDKJjIbn99/UMiftLpHkREl82aFWlLut3nq1DwMR+wUUBdmYc7csAWPnz5Bx8Ek0c8DSjGW&#10;ad5QyetcZm4d3dToumEKchYU1iJuMWChU0mE2vSFWEAUMEZAs3pegCtArOA+TRzHjiHjOCnJXuv1&#10;wBlDu9EdBA3hsgyIzEzjd99ZXO1/bsdr2EAyxOO/AkmhhR+vg3+GPwQrHoZDD9UMPAivA75StvAw&#10;towPwD1HBRUiE66QUIp/QjtbMCY7dd9xSo0EFmsBxlflySydohHeUvDzNea5TiGiOjHVUJhSYX/w&#10;cMiFLhobKHLKAJaGmzl8vVOJy//czwWQr490JxeTryXcL7xrwVdnl4w2KvY6HHRX+mtN8+6q8e62&#10;JhYSvj5Yjd41vRq/++mf/G/V/E8e/ebLINc4qmiYnjb17QVPlVkdcVMVU82d3tK3ebSe33W4/1Vx&#10;765/fXMptYCE3Xkwdat9/uaJEqvKO59YOd8XDOud8JkeHGXytcJsdAXnAxqB7o8IM3MMoOe8Herb&#10;PTbnUpE2usvzsqjj+fgqOSfGKhmpc3MH7x1oHrfuwwvDUOYbmt/iV/LM0sAIORnnmIHdS8SyIIJc&#10;uZ7mzrfOS5LQEp5euMLbtDTngWSpE+Tqx/OaGCcl4SIa1B0QwZbCSSV00qoWkw7/DVP5Sk8qDyr1&#10;K5muSOpFRDMQ+qtOrWua2tzfchxjdGgE6ATQ0tetwYwWwNAZEqEqSAWAV7QuGsXnhhOSCwhva12F&#10;4lstTmy1VGF0D2tUl/rW4I3nQxJ1Vtt+YgvUQL94sHS1XykBdNOQ1xXqTw6gwyjYpsax6NisFdb0&#10;xFv1bi5VQgE0QJ0GpHLFBbcb9K3QA01nbV20n4GuDnsxCpdxk1Mx1A8qD0NHL2vbx3o4bJURrDHb&#10;FRF7FkGj8y4M1P3BT0g2XhXe9av/FlSRePpetWMg/B+oRmhU9yKTMipHn/A1lY+rkZJfX5EApJTw&#10;eIYzhwZ5dOtYMtylBn6+8wwvZisNtaXiZzMXGKOXwZZ/NqtN7TIj+XwUZnNywEMlbYFZ/LTXxuny&#10;vJ6M7l3Y5p//4Q9/8Ku0msIBK2V3xhex4vQUqMPDbQinwTVDszqiCHunpF6x5nDqEOQa02Q4RxMX&#10;vHXh4tr266wh7zuA8iI2rMn0ioHXULy4gD82bgGvRzrLzlZf7FmdJLTMyfaf2u20jsmN16QbsCmR&#10;NSHCWR+j6PiH8dPWXEiXSlj/qm6AT8Yr6r+YHMh8D/cLkwBemWtasRcgV6ctJCUgzDp/woI9ZfGy&#10;I7C0rAlsd9qNDjBLdWP23DbcXRIFKeRkWCLHGhwwwhBCCjZYfPvk6TNgwfIEXFoffi2enmZcIc87&#10;nq5XvNAe6oPxid61f50k6AtH/V7frDkTaX6SM65vT+4/PDk4PpADKKEUyriOYDPqYvmQyaStdZ9t&#10;8CX7umDY5D+PxknlTGjQ84VZL+IJg8mWHg/jAhI6ogHvebjHPQCVHA0eylAAZl7+8suDB4+Q1g6Z&#10;sGlUA3hvCK2Fjda1tvkk9nI/UhFuuDiUfhkLe1bdtOm/yjEQdanwuGl5D4IlIKkl1wiwh/yGXOHW&#10;TtzlWvudKtUF7hd6KIp4M9JRZRAD1tt0gqbHg4oPoTkHbbbxA56i2kqz04PEBvCaVhdKlU5BFtqv&#10;OwJRsrN7H6ajYDygPdVI8SOXd0FsfO85CaCFIR/wWZ8ZRasQJGza4lVUmC3G42+5CFot/cce6RYV&#10;z1Ii/cJ2uERbRr8AK6e7HA2JNAdH9zphEo2gF+bRIi6dMYBQygy0/YgW5KpD2uPY4hrteylDHhXg&#10;BzYYk2zSuN2LcAq3AgLVytjveBi42rltCw0Xye1XC9uaNt8QLCFalvrfu0tqg3TrQTQqOdNasSbh&#10;ZZRz1w4OMpNQzQE8+GL3FPGaImSLTGGFZNgItENoW9ZiOI8G9un5smPjliaxm5WVKffhoxMeZKxh&#10;Mpv6AN8yxat23rLSz3HZG8+fv8A1es1OfdqyS1CrmkWUPMnFv/4YojQ8Gp8aUqvkTnGEcR8nT8yd&#10;kMBBSysB7EZh74aZjuYqjsNCu7l841CQ5o0dhZcz3Ri4s5Hotb0He9TuhwmQkQujAMpWq3kkeEUG&#10;UFFVm+R11JyRFL2B8UTpxRuIH1qTSWo9rru9MRIDJzy/fvvm22+/hUn2V214D1M1M4cJhvqqpTEY&#10;dUzuH/VcIsfwyS+/vLJFkIKjaW1buPfs6XP3eAPLgxW5Xzx5/LtvvxXkxYpUmq1uyaZMaaxOhCCW&#10;TN0Jw4jnYhUc4pUWkoDloq1xY802Drz+4y/O7vkJ3rwLnoZxtovb2yZvzAAM2YGfN0NSLZIga3hS&#10;Ti+h/fzl8wfLCS47/TVBHr8nqZmd3hIrArQXR81ut+RfiCiBN1FJdSByW4VUCnMFa0I9RtT9uDhM&#10;FXqVjkQRQQKbwRFCHKu2BT8JRQqKN7AHV4QGA9eCenB/SGtK80r86N4JBXj45vVraB+saOFPlzdS&#10;QYUyJ2sDwJPAbBaXNFilz6zgKMWA52JZoAtN6a4PZ6ctCQDhTcthLBpUyRUDR1SIgZVAt9cfZ8fy&#10;vesvT18897pe8cmkzFJ0MjsfWyD76LEJnU434PgKw6uh0MmFlRQvX+OHjQow0uOQwTZbDvoQncAi&#10;Jne8t5TEeJAAFWFzLmDrjjK+TeEMWOhdzitRk8EBj62a20+ExK4WOQYthUrHKuK91W7DhX92UU3D&#10;xc2AsSp0oaClUgJAPqkwnk9AUGgS69oDVDC3RjGA50wqwImwwsST7HjIb4k91CiuVLSuxL1Uehwo&#10;mjDLBS2cKfOohCbZ7JSwYnTynVqeQE+GXI9a7liIodGC7TzqaENfxlF4s6UUcizL3Rk1zVWAJiBa&#10;tmBmWAe2Nqxcs+8M+OHWwUIPHz2gFthxOv/wy7H6MS+AQQDFlpYZGSiAUS0x4HbQnzgFIFY2vnjx&#10;gkuKoEriJfyAirR3XrgLBibMJ1phVSo0ISK4MOHCMw60/kK2i/KcS6+z1y6xIbZbKObZswcE36oK&#10;4TdhVhrSFEW2sphd+MAK9syA5Nh+No6hbm1iUqjI2M/OUROZSjZ1OK6fD6/O29VQwKidd5kqWWZ8&#10;B0MEdMQcSMb8ZrbilaTmn7w27yp2V9Pdr/PNx4xgp8j68Cia/rPrX3z4tVSVfa0QRJTlsPTXn38V&#10;jl+BULqertcyu8wG1ltvDcYIewU8ma/9Oh0bYfgqEX66685vm0K9GprKKvnbV9yP+ptnv740D32D&#10;vvFNaFOHLGzbZN6KQBtQXnbk1qms6ZMj+2AZDxfQJDUNpvOMmppDhSqvY+5rPIH06UlFAn8YoIw8&#10;f0jJ9vHQ2Fb/I4/6uLgxHe1PFXz3zduSRi+vuLNLt5Ck/Gv62byl3e+sYZxj1awyGwyV36QeIGgO&#10;Y4sOAwO7EhwYjYO4Z35QUdZWwCh2prFBJDhHMLmf4/dl6/NfXVT0TAMY2fkm0xcwWrl/VCKyTqzx&#10;G66tF9qDmOlMe0K3FLJW6UkQUlx+5+6eGnHNtBMVSui4UsSWNbROapSb/rXzHOBkIhTlmugDulwf&#10;3Jzt5ngozOM3YjRNoob3H9/zATgJxFz+FGMkOYiSoXLtoescBXjEm3Qw4EJ7weUbG6YxH+mGa1tm&#10;pvdaKvnlxpSKPGNLCyBH1iGQMMF3v/vO+pQcG4HSSTmG5PBDFEnusLF+exifxQtcOKYzFwPVdd+l&#10;WK18vRSm8XL407YUoR9Dnk9q0zYZWtBZ7+GuXl+M9Bs1NRy/RiVw2bydeQUu3K8aDB2pHTD71b29&#10;602PW1aidyURaMDBOhZqyv6eaWrQm2OliVAE8uk0y3vLaaXHPpbEgH1+980LMRf38APU5RDGWmOb&#10;8Ja2hF10RItLnSoGjRSvrzHkRKx038UhpE5bCTtjez1aiAr5k+ysfi9CAKwmX4NcNxjYZ3i505mD&#10;PhvCFV8rIQUE8kC44BzfqTYy2QbGc2RLhfBbOJrttCpy7bzbcseABH41IB1rhXOwhLMizk7PSYr9&#10;mMGJav4hPfZA37o5E5AYgw+DI7QDTrJuHonAVmGL7YC+tPSIicy74vWyI4uyJdcdRPX57PwTjqAG&#10;+GAHzVnMItBrnTh48mRPej/Ytcj+2G4mb5Sfg97wlTsyM1ro7fugl0RAXFoAJ6AKImFDjekgV3sh&#10;167b/B7oQtflf5BPXxd7qTOku9LFeKODu4zm29RqkkW1zlkofG15Cdv/qZx+jK/bKGDgtHNpDdso&#10;iEYj/rVYjR41lqWJjCrSc4aJkw8JMHAiFTWgaVTFB75qk+bDV1wI3oBiIEIMC3JIi9f1tBEmTecF&#10;rNN+ekmCT6CXMmDc0hHuitX3XBP4a6ZOPkjrP/zEUi9jtfQkFsFkTjnBzepUm3YN/fCr3TKSGQvd&#10;Z5U46AEMTr0GDBcTJql7vR0tUJ45LHJ0igJoZs5+Q5dZ81KgLhTHN8rlQsTOOUEzi4sVmhnLX9EE&#10;yvoxFJWnV/Ier9wbZA+EaJIRUctVQz4v+qqXSBD8erLMzfa2CAm3tq0ixh30E9ThF0A2hTsjRjCE&#10;+bLlG34gKZnTNHcKsyZ8cz8/6Xq2z4vQazxsMpsM2PqKRlK5LitcRyYRV18SlKaR75QXuISj9M98&#10;hq5VlYaBI6etLbgzhHqk0a5wlGVlIECoclzdICH0Jt8KKGw/Xla6yFL2vHAtuKUTCW07lZWdZX5v&#10;jB8nHgla7xkL2dGDwrGXga+whypg0FeBnidPn0ICnsEJ0Dz6f/Zms/nTyT1ng6dWRrIM6ihY3YTy&#10;Bnut82oTB+bEcX066KH6FbDSj4uJUahaPDsIAXTLKWtFe8N+CrvIPpAArKcQojlVaRdIHi4O8RZt&#10;Bc/r9WWp3Dd9eGLHlxJq/IZtYMr0lHe1YnXNcE75CFDHppJsIQOXLYugLsawT9uMf0CiXfhfUc+4&#10;F1S60xZ0xeZhbbkU/TK6WoE6UNrY8pGyhWBusDlJYrhUYXpMd4QmENhXbKD7GmUGIFafdI1MMcag&#10;MvKh4ACrLfvtknb9Uq3CdHFk769KaEXsffLqJQAiwa0gokykBDONDZ/FJroUBtDIqJhxWB2oTpBj&#10;ako03ehjwXXsPnbXszo3l/KjM+3mcB/DuyDfL0SVkNIVpNrfrFBtCRkbbD1B70wV1TnV+YATDYHc&#10;r8I0lgIC/vDgmGkyMjk8OsmLM7Qw1z3LKSmcsEr8xwtMitNb8iezQ+rHtJgExQdSVopQx2BRcO59&#10;BYUnBjkgpyhxMnfkx59+JMW8tKLsdmo6EjAtmzptJb/mxi4kpQ37Uw9hAe0vv/xs/yQQWmEOPG8R&#10;Ul5ho6m1EmH2l0KDJw8eN/iD10k2gQnKGYPZCQkDck+50/i5iPXBPjUO/ig0nWosnoT3LrDBj73h&#10;+fay5QNGnCjImyBcXqHZwIa7RjqEvIxbcsuwCP6mTQK9bWDQK0H2Sq7CSNmqX9FEm8ZYPjVzzQxZ&#10;3EF/6pW16LMNKtunTgfRwTBpinniq05zVZ0rWsw1UuCMRusMiYOOttOytoBYcMVr/gPVcJfnHhBh&#10;/2PujHLrrwX2Hz4gsWb8ShYQDjzoWAdmIlexGh1h1CNN+EVhxYCnmK2PZgTXnB6GrCGw9BFXehfb&#10;OKVDxNcNsysWQ5C9rpCqqs07QXd3LTHkkqLj4DMGjg83bTZmzyGpvK2RkbbNxyTyqh1OOxVuo9xM&#10;pMvzBxtvXo0jGXnGFHjAqJ0rPP40c8wrAKfKEAD8ZP/FN9+8eP6C3fdcW7QZ7UfZ4JzFWhACXTSA&#10;OhGaCzzBtFaIeALIpa/qYM0HQFhIgXXddXI6DMM0sheStMnU46CtF0WX1tvh8b9x/baEVn6Dyv/G&#10;i//1n5f+q4wO+IKqdy/0/3V/1/R062vfejb/jZHrFd++vtqbQ26A9tO67l4NRT34zS93BXrrruhX&#10;sH4t9Juqv5aeJno+TfVJqEg4fQi9msHGK+9ppl7kpkm9nLy5ZWK+1q0K7U6L/xJaQTuWdOWJYAwa&#10;rsAncZ5MMTyD8um6JGjVEybAsC4VyCa19QYIcRc/5CM2/eTA8JJyH+10ivjyyfEP7pp3qdmyR1WO&#10;nbDtVPJB6hFBwH6NzEdJeVE9o5QCgGlzTy4yiBdtgH//2Nn1+WYUElyNCkzY8TUScF3ADk61+apT&#10;sIi7OL/qMelCjrjBUAUqml1JvcDoRgBqAyGpBCRdKr5vGJwsbxbac5Mt3t61ExDIEisuaDGFo+fP&#10;n1ut8+jxIz+R5YNX+6zDUEOmgC14oiSA/QX3DMjpYTrE0xFho7hFvGSNSNL8fqJMBHLpt9bhb2+/&#10;ePHcqkMF6C4tsk1uuCgQqPueR6/E9Ss/zf8RUFUgAMlMeDT74hflXF7xut6BpmQcw0Vb5R04Sphz&#10;icQf6XJKA7BiDewI/KMeGFcNXly6F1JFKPRIDRoykI6gcz4xvAFb0wxi6midMTkDHwCgLFAMv+l/&#10;atnrKoQqaOnKmWqVo08umpoZRI/tI2hOq8HRnA+tgzTRaKTKgA0ruTzXnPJu2l3is6Fir3/77bfY&#10;ieNnx+hGLrTEYM0rYNag/WZhZnUEhH7FNnFCmSztmwusZnXijRYVyg+hcnESlvMi2eGsDzlyg4kL&#10;3tJCCM+yJZX84aMG2A3lhhlL9HBBqbYAzGhrmpLXBWLFCfSqxDpSCkWNqWxYNmMNhHMBButqFB5A&#10;UDPj2Kh8bo1Jy8ZP8GpvhVlAEtuvC5MsthASaFfeENdssddVy/iOk9ycmd880cTGYWNkzWEXEK16&#10;GqIH+6SvKwo4qOSa6AwFAFBteqdTsGbqA/MRRSwhFq+3krLgEect1xwQlk8DJlAXc5vqmWCbwhQi&#10;yYcv8KT2bAZzfCTWuHtpyvEAbAAwK2UfLv4IsjWnXGggOigeoss0O7wVh+DYWZwb9nOt9FN/9B3J&#10;9U0xsgvpVlH4hBTxTAGkEZ9Lsqo8lKDfLE8dmXQAuHDDUZ6ZhmYtcwjlltFl4iUQAi0tOTaRXpK+&#10;kGWOILCxoR4pRggAoYAjc6GUXssvzPKiZsPdd2+3Ed5b6ABXJtwgE9gamEZAUqBO35f1ggDF9AyT&#10;xM3NNogOtEFIxXaEEIeQ+MhWfJXpL3ctnKVOou9IF44BUqSZi2CoUC/ADz/qz9JsNDUEgWTCWwp7&#10;u9ZTfyVIwox6CL+2cIUImTKrBtQmSngi5T6cqnXlfJUGhR1UQiuBGWhKqgogUOE5AFTrE18BmwxR&#10;/9BS34vt1BG8YZC4mNAnKwSwSTgwrCovlDuuQrChOADdr075SlKn08Ggd8osk9lXwR02h1u1lReo&#10;McivcCg1DqI+w48OLR7zygxhTFK1IRN06wg1a7rLDUcdYszW4Hb4oRMJhm0liS6tahyOysLeEkVa&#10;nZRg7J20BfdB4Uwb+88mrhoKITrtn1EHb7v00Ax8Q0eomJEkKiM1miisUb2iklCSPUCbJRTrE5KR&#10;b9RlGkR54KnWW7dfbgVTPdGvIXfu9eITVIIN4mAunYTRDENcsWibkiduSUQYMylcWE0ZK2hUrwaA&#10;e9K/UQXoeJOIsMQ4fOmFfBTtAkMXeqUxkm2NW9+oj/P8zvihlpLopuNer6KhIEyyK2dbZ9LXvC57&#10;jR4uBm+V6VLWkIhdO3Sk3ftWi4BSx6tXL81UGAspDzwsQbq5IgyPlK/2ZgcPVsClsqrap3Dz9ccP&#10;xeTbz3Lz8MKsIG/PXGLq06obh7rcm+2mlDQr/fbcQSyhlHG1oSNpt/CL+UIya9zxlMhRel1wejbd&#10;IBS6r+/r0u7l5u3Jxs3RpjyjhAUb28jQmg16zyhZSgrzZXJb5PX46gildAqW9NjN8Ft7pAEGJr9s&#10;bzj25JMtvoEkzfLm+kxEw2rtVFWpmHVz9LwUhtnnLGo1rViYsn2DoJEXBYeef4UxwXQlngQkiUkV&#10;r5ulRR1EoZsz9fHFoeqK+JW+L2mL1sfWILT98r1jT8T/6VTjaqpyuc4kgjHyJG9mGAmZgLwklHky&#10;u4pGTnRk0nAwZMKhBCYQg1aWR3hruG79zq4dvVWyGEkvMLPC6vLpPzzj//ownLMUBZ0/OwLeXO9f&#10;dt4MtgvHeHk2bfJSI3IUJZyjEtNyAoNhQhG7uYhiqDyQwYwugTUpnUIdLJp2FcUnoCKShBGDubdu&#10;VGEd9CuMoaAK4vrC312KeMuv8E76g2qoMc8najAzxnqlRVHpdFEITMcyVMp613ATAzfT4LhB5VYN&#10;Qz9AK5CUpSFTproDBg8hqnrIMgCWCIgsAHVGHYE64RKkDp/L3y0pIEqlaQto78odhxaeMfVOnwwZ&#10;7GzCMz9m8rIG0D0TL2q2UgZyGCxMhTm50VBhG+K3tlk6/fj5yZPlwSAm2DMow64QxBcXKMJvxFTr&#10;oZKBmDFM/Dkd9G5dw97m0EQKJuserrxCAYtQ1WWzKLPeB/aIRNLF/4i0zRdAQvZhrrhBG03edUxg&#10;+QgK+8eGpnfvrgHER9LKY0humx7IeVUtc4Bw+ihhh3hqLOn677pWF/+7iv5/KzQVB2Uc15f5/8D1&#10;G+CCf31dgMS9nnx9WJODjP+y7en/rw9/U+HXZ19rGHHw0Avw/fXXf+H//+WvUWeK+d/trcleq2Cw&#10;CrvA4xheWLWiSNZH/T6pvq+v9e4CnUSweiZhMQnCIZNi4Es8R5CRNFYcWVtw+sQX9WG6pk5TuRyz&#10;YfuZmx3QEraUWDCMTk4pqVbVaqB9POfXUlT+kWEzGZwrcxi411u4lK3xFUPS2gDI6NNRM4kigQZU&#10;ieTAOnopxTQQRiLgJ6TNTXpRlVrLIt/pjdR+z0EKoOqZ4CPwDHpUolijgBlBQFQiMzhU3sp8ryyL&#10;DFfKUCkL4DbEoTPZVDJbuw1ATu6dNCJtaZJTbC+knjLKCmhLCXDylfWO38Jq3Nyzr4nx2OxvDW/W&#10;MMVzaRnBCfvzXO5Ko3umO3xTG3W0Y09u6iXxfqAKBmblFTuUnjumXp5D++CUJxBeqq3jVQAT+mB0&#10;rsy6vsQ6eQhQl4NEW836eYWi4LjKF486SVpo+NXr18BIi+e5ifw2JYAao2GHeTYuj23adtQhMsZF&#10;2Aw/KCGMajWCwvcPDu8fHj06OWETHx3fY441x8nMBOgzzi1Dc5dP4ztDA34YE2oFMpC0AdNuzCqb&#10;bgGzWQlscv9+SRP0ags0eoLuJpzLaQfJGkGowVfYwBqLpmATJuC4ymYSU/LQvc+s4ZxfO+wkxNCc&#10;vPphesVKvEj0siMhuNUl6llTcVBxuYW1OwbIJ6kBBk6UuEh/08nAqwlVAK9Oj0wl02ALWsDH5iRs&#10;rsgxK54WMHqhCeBJa1AYBRudtddjEMbxda8OKomgmlEM1ryjOfS/a3G0RKQfwR94MtzeUs9sxF6/&#10;3HtXL4xz7ZijvLayEY7GLF1x/fO4lSD1ZnywGQu2H8QAMtPGd/VOZAgOVC2E4x1GS408itbNzMyD&#10;FvXflILoS6Cocc1Ri8w52KLEnsIVYHUN/qHZFEZrkmMPDPLli4ANJ8yL+peQHWzs23D98znvhlSc&#10;np3q1saFgVNevpI6QKAbdaUluAgj4YUe23ITBuklmkjHjZnlXGgD/yEVPihEZ2TYrM4R/2/ot0VB&#10;I5iu6fiMKI23y5bZfihdsJX2xE/XvMj1t9WEURWZQmywiqb7kz6hfwrolI1KvaI7RCiZs/nTYYeB&#10;KezLyT1TYc1naloxfiFBwNCwQwelg0mDmTBey0eJvk0zwo8whHsCb75M/HAhU0+l2OdvbewbPIkC&#10;WDGqj6IpcDUTpODv7EcP4Yo6EQK4/+A+RtA0pVMi9KRh64sL9LopAAaYRmNJl5hT0QdcgFLKjGcV&#10;241nczfEJXK6j2W9i8U1510GgELAZxhclrcCOmcDaAOevE+pUBYmjUh4jivQK6jWavPZoYQiE1uC&#10;RQ+RRjFXuJ2hjtRhbM3rMpSCCuhNMOGhXTSzNCDxkp/cCzEVfLlq/VX9mmkfEKoN8Gqgmj1f/EAm&#10;Caa2vJswgso4p1iweAkclVPqJ61TsKrn6+Lz6/K5Cu60h0pCaexhR4BEGkjiN2jREP3g4LtnT1XN&#10;0IKZIEGaaL0oDiw1pZhXWsYC3gEIoNRJ2VEjCFH3G5+nBMLV2Rn2o+mwUIF2e1w/eqDmCSPc4IRz&#10;W/639P5OXyzFNF9N7nVw/eAn2XEjjZIyQ2X3QFAY5LOTQzkOeEH9sPr06TNQkQGHDogRUDG6vzDp&#10;E7PiajvcuwDGrqiQOl+G3Kcn6oFt9bO1Lr3RlCQ6ba4R9ZDASpACz0AAj+kvYBvSo8uMp3BHy0Ng&#10;FTXXZGJ1jRkjp8Ifz589Hz5sUejFbTO93qWxHfwL40Jjw7cl9GIT48ZiDXs29ru69+geYTFnJbZs&#10;3893Niq7mInNuH821rI3J7x+allHXsvuDvFUGzwcn5QcIV9QpnwhpJlyN/9pkK8vhzuHs/oOJ9lH&#10;yJEK5veLzWHp12/e6CerA1VvPrzDy8yF19eFIa8/7dmG++D2audS4sZkA13Yq/u8ZLbTjxK4ZTTd&#10;Oz55+uQ5jbFMBXnQKP6BQIcJAa91tJ/Lyf8ktbPj+XYdXcC/Pn762AABK+N7fdcXNKJveT/bjx/b&#10;GUENtKja9Ns9UaFWYNs9lkjyvl53d56M2PpcCgvLKgJdCGowRqm2d+sEmHzqkZl2ehMJ7j9++PDx&#10;QzSy3YPKcSlsP3v8lKFZltu4SAAux3S2ABxTcv1Ron5L9ZxVMIfY6DbPgC/VoZWt8GdmfAXDuLij&#10;oPR5rDi2pLWAwaTrIwH0ilUtMSoTMwNUrN638Fke9UB+F4FSmAUsypu+LU4/6jOTGhSUIBKoduJr&#10;Kidm0ynMmx+MlfH2kgLWQW2YiVUiHeLIGiKdNvYGW2JIKTvwbDawUTU5VUCnVOgTwFqTRu7eN56D&#10;MR5LqcwhBB8cnt+0RaLm+Oa5AgUQ/b+Iz8vXr0XfqpA1J9GzZMkhAIRL2HVv0vyACuecBqJkzcFK&#10;Ypd5rh7MQDVv3YryHzyxF4D3k1EVMweFH0VjwUTP+4eXljjryKPth58vW5r+/fffv3n3WiY5EqAj&#10;Df/o8eO0qowE6l+A22HdRfbtwNw8jKUirC+cwLlKIdmNUbosgL/4i9+L0DEH4u+Mvl9dKKiGKKsx&#10;XHlDP+PWIqsqWdfm49YIoC+mpV11Smoe3J59Oj8RRpkl+hDmBxNHOtV6qLZTbcN5Sl/l5gcgtJ4K&#10;jdkWsAPYP5uiFapHOK/oXWRSIHpmsxR2gSJa+G8G8NrSnctPl2Omx9f0Kp9KSHHkrTd/I3erkn+9&#10;z8DMp4vLBo9FGNZtHUr87wr0MIT310/u77o833trEOEVeBt8/Nf7pUhp5au5av//cRUL+8Mf/vDy&#10;5avv/813tl63xE1to1IKAad4x4AiLJWFOHegTpMgwJ/v3tluoAEYzmG+USlLM+eJ4j0sZDTCmnqC&#10;i3G2V1OGw3ZqULMEPYKQKhjPJGk9tA17QpFJ3tm+l1Ly+56IPlPFZ1AGM+P/MYJaZsENN0UeO/4K&#10;fp88fjwDmPxMVfEewyy0Na2Kb3N3dx8IXoOlg34XNn16PaGVZzqDCpWpufH2rJ8HfN7/FxNvDPHy&#10;im55NaJWydjkP4NGMY4nmWXQQehrnN8scRpsBqWlwNDnrKSGOHIAQXYdr5bbG6saHz9JMBeSBRSP&#10;OEi7zGrnFnu+WuH2fHj/ntai500nunl4eGzA4jlFvMuIWQoWcoTPiq+5zO56/eYs42Uzej7Za0fD&#10;vD+9PDx5sH/4u4ePAXjx8dxRFPd399nHs6uZm8TPX1nuZO/g0QND47LhUMW1QNJNNfvk+bBxKLUs&#10;Ka6gNQGs9VFuBTG5BByVj6KKn8vk9eK8q1/sM7JcHW1uM+jm8w0fvIjonBaf6neUpe2IDx89ga4H&#10;e4ePDpxOl7PhRbVRXzAsICOrEQkKO+w3kKEFKUkaUsersM1ZipUDD7fonF7oADNRuc7ybJjmFt/g&#10;CPeAZ5VU5Qa0q0fapagYBdUaD0ELiqsKLXTTr/hHB/EvPulPRuXMCYPBpYBeqMoVReY8vNhgEsqS&#10;JiDZhRrry0hdg+GGsdsUY5i35Vlx2DZm9qcGH2wczV/cNOuW8QAWmAE2r/bcKzjytuVQwYBsizQg&#10;Z6M1GjZm2MjtXDZXcyAvOzpSMaAtU13XtMv45nqrUSlF/gmWRt6ZRATSnapSb1a7Ynna4+iSeH5a&#10;8AwA6vEVnKRJYZ3NPwMZF0EwAcqsKfG+C+IkXLlsQNiKWmtqvVCaX4iZRRBN/YlWQcEwcxKrAcCq&#10;m/mBuUahrC9FrJZ2ab6bX8UK662XL38xk2IUxCiLCS2aaRzAaQ15yBKXcww6yUm76o9lsd4oBR2L&#10;QCwAT2y7JjwRH4UOnGGozOtVMvSaL7yyd0WG36WYqgBME9EpOcfSJhvrduk76w6zCzl6DTA8CSL/&#10;dBH76ReAVKe/Zj+U8KU224Wr4SLARrGMN5AvV5Yyd4I4hVslJhUZTnCDenkAQMIHaAEG80YbW4dy&#10;U6kJVVH1uEfNyizFYcALBooY3oAh+0WFzfmX0Fu+EM9JQzqrmy6Qo6KqvAWY6DJDVpKmOW3oTijb&#10;txvtnrVL0+XL16/dhChIhj3QNgyULnVzTfSchbHwtuJ50mJDQPlLHYOFfEDyFrRorCH6XajC0OLu&#10;CJxIQ150e/agjsazd8LhfjMqoGIdlrSDh/zDZp0CSRuKlYxglAt2vTZmFRGj70oBKWW9LFNTnsTP&#10;9p1eXH1XG52SX2X+OYm7EeWlCn/46SefADCQePw4VegotU8XHZcNyLrfJQJlWJUzQiiyPHHRzNtf&#10;WTyPfLhRWOHW8nIcTqaoy7A/qzd1ASqc/IGl2wOYiaraPZlsyAJ+GgLGjEZO0yKlY7jaSros+uJk&#10;GBWCsFAqcgKEQjTOQaYIBUbVDzKsohIvKqCk/jbsnZn5AUQXqxfRsYDWwZ+Kn0E73GpFBAF74HO1&#10;oTi+x0uWtHAaCAs2fv/+g9UaEEvXq6chQVmgnd/mdSqAXcKuLLQKja9UAjaIlD5KTZEszWFahKeM&#10;XHiAxlAVmJscuLg0YlFMzRCI5bwOJAUq36zYTo5LSf6nCjSE47scHrCCUIRBqDaFoY72SbwmQUtC&#10;rGQ21Xo9+4W0yggizMorFFeVom7ue3/m/DU92myigwRwSwD+dvd65/heu2wqgz9NxVSGbI5SImiU&#10;PYPdajrD6fNz7UI4hjwbJS5CgOW9Jc3mdn+Omp9z+DwBz7pUjrlsbgcY/UFQmFwyq3fYaHjXTmPl&#10;v6EjEvsfKuusDqIpjU2s6TErflkvCFfYoChbLrLz8KHRPu0PAU4hhg2aQvdRKwA2N4Tp8Qa2nxHO&#10;Gnne0LK67IK4pSornHiEirgqSzDqeQJhQlTMvzASDwbZxmY1UAQbjQFdwjmoYGUmc4zqhaNm7Md1&#10;xi21XsSmQKRWMDkkaAO0CKqPZcd0msG2w1T0P1GyVW9Lk4rrUQXssq8BGZhYcjJEwDkxPv0cz4Q6&#10;rLimlxTUQYd7/XrwRDatrJPc1tnUYHiQpOS7AEbVzGp9LzOrhfrqRw499Rl1ZvFepPk0oRD6cdwd&#10;xZpHGXlEI/z8+4d/HhrV1tsJlEsbagEVIHWkwTC1M7agu1Lc6+BUI3xoV46MOMWI99brOu5eF5f5&#10;hzHvgcfQF2vhLXTFHmJbAnMwRp2iECSoZ9VbAy4VDYnBRycgqAKgSkwoNBpNQCdjUqdRWQ3aNQh/&#10;8uSJ7qjftpjCCGf2VvycUCuPlCmN4U9WLB7+osvZjmfP7TvQHk60gTiUU74eOhFjWAJ61K8tgR65&#10;7uZqhoq5iTxyGgJg4MFUba89yxHry58uoEUsD11zXxo800YD8ajuy/589IR0wxKVBfm40aUkfaWf&#10;wIZbe0ygVUSYfAHV41uv3FyUGadkh6em/pMLNfhXGbw4lxvajtbzHHKUVxI3qsFPODIUCda6ovGf&#10;ZG69/q/6+RXmBKnrri9Lifbg1wLz5Z8CO93u+Vx/Kglbnvzr9Ytkwyj55dQhGaGdG4KfNfcTRFNy&#10;VCghHmeEWxcz19/5D3++ePENonsdw2CeJYm570xqaiCt6znF5SIKEf/XLvqZZdy9x0HSCqGLwqNw&#10;cJHCOFeiO7/+4Ca3fjikecWcqFRczscIdcE+royKdWccvRTUVN9Z37hVo0p6QrFTjICZIP4Z7qIl&#10;UpimJWcSRq+1zoYSGZ3iWU09HYTmuZq8q3WiAVJjXxfkICPwyKnPOjXylfaaG52immCJ3tZ/rpLX&#10;8zBn+xu/xgrjF62bBKwHXZ7EI9OAagY/IISq9jrhIAEjFWpQd31tTAsGe4uCi2sHAKtXFlbVAxiv&#10;qBMGfF2okHIPDE/gX691WROGM+4Nj1+9ejXg/UozIwsFK0krmCNRoTK6E+TTxP/D3p0wV3ZjiZ3n&#10;viSX3CVVSVXu8Pf/Sg53T5eWlJQLk5lck6R//wNKVkx7pt1jR7Unoq+ol/fdhwscnB0HB8DS1bCk&#10;2oUNSHZp3Ys+tQU26oWq5CVpEZNAjp8g0+ur1+71xeW55mzLAv+rCVy4DJ+ucWN+e9gwBDy0MVvJ&#10;nASDFsX7ZrSFR6wrU5gCkZovaqspRA+lucdfLr9cYl0AaAi+P31q0RMFqIBLW5jfr/oCZl1QlRbh&#10;inuDu9789EaLq8t66pV1r3WYNKzCAay/h2pQ3nN1rkpW332qnyFATWWy6Q8FuBe9F9EVISRvo0vj&#10;5ECak6ca3qwIafaU2pHH6asAAEAASURBVCxljBB7iA3tvWpDK/qTYw8McAfeQLgYb+EcMOuK48YT&#10;8IG4+vt7gbwI8jR8DoEhzG9y4MebFTvzrlciqIbZ0xlg+tQ1HcwGgI8tk72Ykx+hgrwoSVKkJKZP&#10;ewwzhJm16tAchlahLDmkmR4hSHqxMjjydh3Q0lK3wmwQqDw/BSOltuqz2pMoNZS4WLrcw7PjEz8p&#10;CT79UNtMCdggaffLTh4McpjNhWoTQbgkimmsXAa+jNG7bL+MfarLwoOt0r00aa8ssWi7qGnCiyKz&#10;YKBlvO0G0hpxmbo0JW87hP09R5ov3mpwc9OUF0UC+7qpPhc+Nqak2EAICZRIMHsuvNGwoQkK3Zsh&#10;QXsgWQUnuA55L160LaHKeeo8YoExlydG3pSlqjSU3zRWVg2yAGjkt+/fi6IZE54+O3WGuagET0UL&#10;ehn2Zr0NbQtbThqzCJ9zSi1wEobABifoYrYHi+NFPGRjAy5I7aQeZ+MxP+mrC9xQpo/QOJ1IyYIf&#10;scDJgcUfYYBBaJAZiwBkyQyc8KJUwmwRmHhr9Kk6VVV6367lux4yAVK2ZfTBaUCAb0JnnA0FiumA&#10;XNc0ZBAlnzvIjWDw8ea2kR5dpcVYRWZg/vSIUGm6njUX5N3cR9cYgDgHokSRzMK1psVMTvswjQo2&#10;L9rSEUahyRAmarYrb0aCE6xsbKr+lv3rGp02YH+h277sS3K2+r0MER1EPQgpAiB/hLO7J2vD2MGx&#10;SPjHTtQyfjH2xo2TijuBbOuTVGs215zZztblZysRmlxxnCPL1Cwew8bJBrnN2y13mRX+YOcKQx2U&#10;1X3IJ6wzKqZjfJUaFVKm4+QHOxJqi3clg4xK2mQuzOew8kSyrDL4nRU1BI7IamWpQt1xQ9fjXqiD&#10;0pQx5Jo4RV+6WNMjj7obnwQMqFqhmhEssJWbS/Z39+k4He14T+ucSAFOwDh+IizeJMfjpbf3GDuj&#10;IAeAYJMIqIZ8YSlJJcDAQKAChf7FUTUaI6mN3cbfMiUcga41nKNt5TWNcX59+75FzpbKF++nr1KB&#10;YgdOUrm8+hHnY0QREA1/eP/Oj2y56+qzI2nLjIAknzhEH9cnncAqQCPWFXbd2t+1H57d7zSK6JCL&#10;AXQQkEs0LCqCHDrEwm72xo1kFmk2GC+pj2BpQ/g3LJdmcSbdnesHx7OhDl2B38rDsbR11+lym+fi&#10;ZudGZ2eqhZ9ef7y8IY/Cio+K0WodjWpb/WoT9SUB5sQprh3bd1hdV2xsx7Z5D+/nPHYcbOUutbTC&#10;8KYdyBrOkTxv1sXJqEY1qTgKbkJaoeVug5J8svNEpxb15SuQiEWmBRjg+hueiVv6vytdr9zovXnQ&#10;B9oxubqPE9KWOLDBZPZSeMUqA7RDaDPnUpW8Hb+PFUQCIizBymwW5cI0sAtWq0scN2+SGONhFuXJ&#10;5mE5+IA1SdshOsnQ1ho+eYw2qZQRo96Y35OO+hDLTbgBAqqg2JlCNANN2tp+25IVu1x0z0rCnkst&#10;dhJhMOlOn3QRo+h10Ra6dOpNWytGSarBz6rf3m0TmpgkTTlWxWC+447axjZ18/DAhfMKPCaQ/Ylr&#10;iwYKcTZvY2sbHa1/G9vODqBdvWXro+J4nRU0W0ahVbsRxooa5WEoxmUhwlRCGJlQAsZWDPVFpIgh&#10;CBHSA92HGJCQBVCRC6+YkPJcgSFyxFe/bXhUhVyUhAkVzcFbgVzfrWAi/r1yZ/GlqBee1OLZ2Qec&#10;XwBoSy7qYpzNsw+yVejR+6vP9tH5fHx4fPX8cvdk+/yDfSJuyrJxVG9DARl2lqq1pkTQfe/5i0zj&#10;DAMgHxg0jWIOyfR1yenwJYDEvwRAvSblyjUf3ehlvJbvgGbWc4kdcD9P7PTWnklV4twg2sHf1G4i&#10;nnjrWsyYnSCL7IT5gGFd9Y2KyKTmOzWxqRn33tAGCmvnDwAEwRIeGItkJSQsCygKn270ymUZcg4b&#10;Tv+s6/c+oMff9fqX7WUoFgi/3/wBon9Z/vcff/8JPrr/H73+e+E/3EzZhcY/PP2fvg2BSD6KmlPh&#10;22S3Ji2ImZdFFaJonJFEqhjFhhD9m4fpIiWyVeeMTAJCCrg6nnpNtgPnZ//hAOHVmb5p7BHRazo5&#10;7x8QDEsUx2Rzs9qpheGCJmZme+SLx93OFcdIQZiSKHBjjAeKi4zjcs7b8MwTI7QGh7MTmCHtkWOo&#10;t8fIxoZmrzqInGejOjdc3t8hI/Pd+zB/OBO/NKupFrpItRq1hq21l9SC5OFDaVBcGg5GFnkxwPRK&#10;I4udxydfc2B0s8D0nGtAIUEcD/6USTaQ4zNQEGE5PRyuhw/geW5+F1R1Sj5bX8M+oRcm9scom9gn&#10;GuSGP0BmDCr8zlLSMn96/RWltADz2hq36xIEklCeL0VFuWlLmMHsDfVhtTAI+frr/rdOPXJnjq15&#10;e0Z2UANXgtmSZxRzedFbtGFe2ERVEIKKULMxn1009VeZkfM7Sz1t5AOzagAbeChGFaqH5sGBy1yu&#10;UTT846NpZJC0v8EfoRMubtoQBwCmydADUSAHsho8jJ2asYcpli0KU8fV7BIuMqGKFphJJV5TCe46&#10;P/tINwtBQ4ut9WwrlNd03d4fupUtY1V1r7V1myl/UAk97Gc+GuRffFYhnnCka9SU6G3LZw7exkfq&#10;3esvXtoeKFPFlpkVWpySfIy6zL60/78ZPbUBHE5MUzmYubGh8QJjhiwaNa+BrMqv4Fdvp24bXMZ8&#10;ziUhWwZxd5KNb359+6uMQ0D5Fa0T4RlrwLkafGDgoJ0LMEva40c/th2kDut+DKlw+4o98iqaelok&#10;zwceZmqrelrhLHpbbSEWY7gXITJ3h9XH/VbeQ500wsISkWuWEHLjYUwfvRFsODNw48/yXvzgYsyR&#10;xM96TYoMqMZsd+JLAlkThSjIRmusZ1oAHPCnPjAFcV5zvIEtmLZ6OFd90w+mnTdDOPNLjHRCi5LF&#10;iFn6puPNTac7INAiU8ND/QkHyYA97x4OdyUtzAbjytdQzht9oU93W2GTL5JjNuMTvVJxQDVCbhjJ&#10;0/FCuhDSF38kriXnawOGPPeCSqhOeOByYY7aiAJksHlgKNJkk82zSi1pf2LlmFS0Ep5pWGSRHk0I&#10;QjOB0xrwHu65pGar5qDXjeOnJ7anl1COKxPiuSBzODYp+2Iaga7ZaEcf8xA8+7xVK4Dzddtki5Rh&#10;6esy48Q4E1EMgDRmxvpr89vkE3PEK+ExUfeiTw9DcT2MDciJXwMU3JM/CQnFmnW1Ea+uxG1+yn/0&#10;ErnQ7QZ7tBD0dr4TLcNGkAc3kKoY6RLV0TNqVCMPR42deKy5zA/Ovjo3ZtD9Jtlw5KCotOuBx1tR&#10;fuZ1sZ97ZeBTX/yEyG5MOUjpkJ8Lzl17PhsAjGPq164ZDOglYCg1b6W/8p9ALge6tdlT193mgbmd&#10;dszSpB1NaAnNgVCs0+DBIPzg6BDy9UIwhDO82yBXVTafxxzJCzVCN9lp0jCdMyrwMLtEEjVT0Htm&#10;+6Ev4y8yIHJgYmz3App47munfsJjnGKKEfsB1LziktW4LsqmfSFW1pZKxCkTH315jCJt8aPRw1+9&#10;i6wjjC0/ET5nDSKuK/3dsGSRMqOXsEDLCK8b3YdJoVf0RUSps4ttlNITBcwZEQHFIH//4NAoD2el&#10;F+FfvnG7J1DNNYOlnG+lj5ozbs8u9LchvsBjVia9JUdkmHDRFGeFIr6SE+8ur999+GAunWZXjwoR&#10;UT3mFgxlOSKQQCVxTQRW/KqTHCz5Jr/+8vbr11/xJOzp9subwsw3pyfGuRbqCL+BVqxkRFwr8Qi3&#10;SddIDcsNOQhvZci7D+9RCY1xjKF1+0yYk9drqoN5y6Yaa91ZOO0/IqxnAlHaUqEREX5g6/gEB7fH&#10;ngtYWl/8KVq0deKHd+8hygj5ueXNohgG3je38vBdouz7J6UkgGT9GZk7yK5hoB0iDBEC0y2tnepM&#10;Az8p5iWzUm+eiD0Zcny5ffNe9kEzJw8fz+QUUAXhwVyiSXXZ+z+/+eb11/tPjgBmXALpxTpv7Y/K&#10;7XG6XqGKBoQMRgdilUYYmdKbCAWFqYm5e/xYJk4Z390H/pCVtBJJqX6YmajSqLQH5PvVEF2SPxIo&#10;qiEWBWWRtbaK/X85e1f44/hry/BDuvxqekUy882VExQlXMXPcPREsp8TN53WaclxvmOT5/DpirgA&#10;BSnNO+ZSp1CSXjP00ofY/dFkonNgg95YCvMDnyxhDFMdfqLwMKuH/gkTeOvCqEx6XsubIdbl9ZY0&#10;Nx4rP13rnsAZZAAJNLTzuPLZVqZFRbI7FMOrmlhjMNubtSHedG1e5nfQa7ns4BG20B8jbSIrbgQV&#10;wOEt0cQodoNVB/Pknd4FBoEubDxH2urU7WYFGmYASRI7/96k3KSigB+EKbIra7zbATjp3AWY/RIy&#10;+myAtwQ6YcAzlg4jEhZ9AZICS1+BFlqEHOv6pLjb+Iom4bgdn5idaw9qdjUHkQXoPIdN41tQd1AL&#10;b/b2/uLT5ccPZ/yXs/eSPu5Eu/O86BxdatPmtkgsELK3Vsl1ZAk/J9XV9iUcmCSZ9A39wSUSsWWR&#10;jmwCKgOTKBlwowIaGTREz0vJkZbNVJCzIw080TuPWX9A4pycz1zYakhzedPcQPHHklF1bRXTffBS&#10;2BqEmSn8mPvg629ikcR4sUrmJqT1VUeSLLW5/OoLl2zS4gzRl5wFtLbmRbf/rtcSmv8VEP5NNazC&#10;eQH/hguulMa9vTM1pL8MJ4yjxuMN4QWuWVFEnKLRCYe63IybNAr58aN/qilOp4JxtwNI8zQLbElz&#10;8oOfXPNujY62wQtaedScflUJv4t0KI6iKkRirI0JVSuk7i0CPmA30UUkaUgMiY09xFt8LO+4week&#10;XhHy6Hgajh9gzJfy0m+3WbBEWFGpu4EghUqsnKZtE6xAquH4MFDZXH41LZE3UUcARqPtGpApkx7s&#10;opG4XuOSxYpjx2PXGF7TcJ4YcBfHV6R16GSOkprqMm0mGA3/hHHw6IUg8P6Y0bBUPCt41OaiYmoO&#10;zqFowoJm6aiggueqZoLVoIDZgssr61r10bQtawLWpHVWkLm3QoA+JOPSJAtdZnnKiTXkpWEYuPrA&#10;mdnafvFULk/pWrWpR8EC/CwaL8eUxfSOCmgPAtD6it6OLNo9kFvUlJL6EbJRj0R0S/HTBtkmjGeK&#10;gT4x1Adh8eIhnFZorTGymHPPvDdy0y2XNxdO26Jyq6gTUg7M0ILBn4YpLHFMHgWcQz0Kqx/tsAsn&#10;Mg2SvRTP3wYztECCeSOIa9gwcVuFGSPuk0+YQQHrB1J4c7rH/XbjYbXrOJV9vcfFyF9yKaI8espZ&#10;dqrrMFJqXdM5KFp1jOhnCZ4tLlBMdEMlMUB7gIQtMCvtQ9+LIxt/0bczjJ/BhAl5a/yMFjvERCWK&#10;8Xp8Qq+3VFYN1ROjohAjYuRhDRKKoa6h1tn5uRehZHkXctx9DYyaLayGZ+bC5gMPMvrpoWQrtbjm&#10;38bquFuz62uRq+mqWvzgFXTW6bzhRIa3n6GpqtCnydzmmKvsAE+JYKT2EHvqCfKqATuzeoOkPvzv&#10;bS2WuqwSxDOwU4nRF67VgI7pv3uAIif0ufHm7LmjGUQoU8jGfoQWTuGobgoY243j/bvVZVAa0AW3&#10;dctWeIqa31zjKi4s8QGrGxxuGyLAeRt/b+9aQrh3/unM7kYwlAqJOe/ED0M0pTZiM5jtA5XhAFMA&#10;NUZxzVgXF8qOCx/DB0G4mfbhjNJqgAT80MCwa8u7a4ZZT/2KY7AybFp6ExlyNJtPlmfXqVc2ljhs&#10;TWxSfrVBE8TfNuU+PQUAAUjHlOffwGQRORzOjtZeaAi0UtqgZSbeqr9d9HIH0kgt138i1lBfxuPX&#10;lzIkq9Am520VTqiAyj+kZQgq5JufN6q0zJlRpw74ZmhMYvWHJ8R5Mdo3SDB/BxV2SPb6usDpEocQ&#10;QkSds48y/a7MVmhcAfIIn5CgNr1Ts16L4oGQcQrCOWVqs4E2OYkxVGLjI2M8nZLjrBLcxUPFdOJ+&#10;VIhXfvzxB5Wglkr0C++7wIUfpCLAEoAGrAJghmTwYEIBDPoe/HIsMbzz58zQamH70YkppLKpnnKN&#10;GDMkhkw76FPNkMz9wntw4n3NeZdRRCrVyleU2ShjythAAo9ZR2sCTWLuP9mXroPHHz6LhJa+QX9J&#10;PWaFpO3ABm6rngJeXSqn8S5vrwSbNE7JUtN/+vprXCe3iRBZLOTSo+QJNxYGTuBZRRHUdskcT1NV&#10;Ilb5o4zlFhUj29mk4he/6wgwIETHJ+f8TNgL1/C+YRiJREZ0HM4hU0PogknwIY+WI6I1eOPvAtU9&#10;YjU0L3ClSAcNzsCs2Lxqamtz45tvvgGiuWVLrD2nZ1k5NePVWPe2vIylhhJ2HCuBpQ0VDoGns5Dj&#10;0hPoh16XTkbHWYXL/LgPd6P/8LAUsr/97W+6YCmyejwHFVmWsK02PKzROGqihMAw4qUxcAuW+8t3&#10;31l/gehTX96DkhrARfjt3dl7+o0SEHKZPrNAWVHD41TnpNKADTYsCePyyE1oLWixOTIx/90W5CLx&#10;x5sdGGtfaZYB2pFDPTqi+4yAr3JEoMWpTnWvrGlbBm7848OGYbMBOXkkswrAjHtMSEDQC9iI4oIS&#10;3KW/5FdDEs/oPXTUa8FTu8QZBUGF6IPz+aDQT75S2lLg3LNCvIQZQDaIxKIy02AJ2qCZOOBGftJh&#10;Uf+SwylWdBEBgShcx1TTJ7IBzXl4pdGXLg1OR+4wYD5C0Lobd80Xd56UaZ3XFdX8OBLRSEZQEzWR&#10;I6fS9NGhLQxm4ArU8mIKDCGqfLHFLUQyLpIKZVLy+Fg3xER0SrWYHFSwV+Uz1tU0FaXdd2dWBuUp&#10;aCh4B2r4VJJCIUG0ZUpMk2PmsggHaSSaE9wSrQ0HkdsTr6CpdyFwuoZBMvBYFJz4RxldidkGPaMd&#10;7xhIiPKizArF2D5yqqRLhdhVYTfReKDC5+pvR/2MwhgwXJRZTyMDs0mTOXtZDTeCePaCyOlM50DF&#10;8VZrUxkI0KgWofESzIjKFENqA//yM8ky6NEMs8ET7Em7bGJoDjeyCwBmp69kh8zJppve4lRZbhCr&#10;0DnmMZy5kjENeJSHzFqZ7L6YAab5N/3bBfkQE5c83KOddUMQ4pwEbED6D5gODrQDXz9fsEqObFOe&#10;awEhP/30kw0vUFn3FaZf9EvIDIQkSCPUIRE2kr++umwegd0tyKu77ZuTQG1ulpTy4QPUnTy1YKVh&#10;NlzhJfWD1NcFpE+3kK/j64kaYBA/E52WYEhzmAkbmsr+H+QLwn0imUq0tQRWDavLq5LBUg6lG5hf&#10;gvnflYPJjCHy78Xgk0rxVZnfC6M/hNJN2Gu9u5A8MP+fMURfvf3/xed/J3gsCZ+wzWtAODdUAfWZ&#10;Y554jwfPlFLrcUd0GcyPN4+bs5P5vYSONPiV3rYVJ0IlsOjYs2TEJ0WE1usiQV7M9tKQE86mCig3&#10;FN8Ru/L6vRGfEXoDS+nN4PBwYVdbGMlSEZPn+AFvHD91/m5HQIl1qpRu1yKG5y7TOYBYSgaLGq61&#10;Kc/EMQM4/p9aG/B06TVQF6CjSRyBE5+rEDzMjTLrlnRQRZrDm6QbnH6CEoX03XOupy5D7+8SoadT&#10;MtQK/sOSpSSegMRIjws7cY6lqLn1TdrTq/5vMEFbNaMAOY0z4XXgLoefJ4AorsrOVpRiydr49d3b&#10;Dx/OZDkBjFF7+tQ5LSd6x6ADnoZZWgJlKczibjbHyep9RFBgJ20tYi0Lxus6uPAffvRzrjGp7cRU&#10;l6J1CFRscQUYqSe/0FuQCX5eK9eB0hs9cyN/TnkOKoKqb7W7nHnNezI5gjmquGMUplzrxmnj6bfk&#10;M7qMydaohnTKjTeRxDDRd30fxpsOrTrbftVWGhdMcFYFarNVMvNYzNxZGPZUZQ7mqS/MwKVRsRho&#10;MXpPdBQvaXiMb4hg9fiXSOJe13yCDJbwxECYnubIYVH91X+Cp0AThs3WFPWgiwffYd1jDgbQ6XPl&#10;dRnG6pcAd6RZa1IaLdLQ66tf11V/klXCV5TKcnOwIJc/PKYvUkP8rr+y9fV42LopPe/NS17vz+tD&#10;UDW5qhuV6+pgA3ZVqOlAbZ6mJqYSwr4HLYp7Tl4MORRTg+cqHNBqXUUqxHV+8nwZHQ+1qk7NqVOF&#10;Q1K33fsAYYcneZ8DFC5GhaAfMTA9tEAFXEz2OX/LmzjPBRRyJNs635Xz+7lE8XyCDi2IEdEphRBU&#10;3gtjhpfI3FKU/YMJi2fYCBhHDbHwocxGA2gXjB0fn84w8takFj8D3ISG9Jpgwew4mAgVvxwLRtgp&#10;XPB7EcxmQzRE+Wi2AcQMAEOb0UvHJ0oVLLRmHoM+EyOEWvh4vvcaP93eXRiUXF6bV2pTKZwLnXqI&#10;2Dq1nEjA+Ar4RYBhroYgfHh0og5SubUcXDeY2QlmDw/vP34QWDLwMowd11/KXzm3XAfOJrJ6d6Vr&#10;Uh96oXsGlPxU/fp49uH9W/NOZWPqqLk4KzfPP876UlP3Zt2NIixARaC2iNs//5QeJxIyr75c0f0O&#10;Fr7nH5E3XfBDqmhGFHrhZtDmIz6lc7hqUvCxjifK6QSBs/8JHLJnlBRZmNdp53bCw2denRFNGTv6&#10;T/saDN8fUKzGJO8YBr6qAudnHzC5MIHhsGJ8L6/DGJ9R6MEwmYeET45PT8bhgyprWVtjg14WykMj&#10;te0e58IpV9NBCx6SEJzX3MeMVagMujj9fr+x1ISJOzL/xEH3D79gWLbkxauXf/72WzNXZ+dnWtRZ&#10;3GWti58Ko2xvWTMp4mczMPxInOknUSksg64X97IrDYooJmJfEmycsLX5+frSoc2vX39z/v48gWV0&#10;KAi5vKJgdKsz6uXQHj+JRR+sxrTZkk1jdnnQcFcoCGOhlAA5b5vhz2I9MGPin3YO1HGhD/RSMD8A&#10;bZTYsQXgwcfbJltUqhs6ri90mUQYqyTQGp5HGI0z20MF/tAUhlTlAgmKcBYA6N0Rgbv9MVLXO0IS&#10;xtuOb2xDB67+/uGR1zEJ5TGvJkZ+qk5wNkpsgTG0cCZojFRKU4Wb//xP/4RGz5+/QCFcya029oI0&#10;r3gOPJYJj+HqX3/5WXyECnCQ9y9vfi7vAD04DVObfvlmoNW8fBuTdkGEI68NNaVmeNGvXJ3/9Je/&#10;wgN+14oC7fV08UmmLHjyvmbDEvQx0EVrTIjJ5Zt//vEHQkSWuQiTtWhz1U1jRwMJdTLDnz6f03go&#10;hTh4FZn4bjqsI67qnTwUkLiw7pIOTCXEgG5yjsST+V5On874SUEal4TdwLw2GmoQu85ttn9YufTF&#10;I9R5eNV6NgwtHmEfAo+e0fWjz6khWRrty/05PdN0A38I6xMbiwC9BQNYhjKIJQ7N8n+8Ktzy9Ojk&#10;qxevPCkVjoDTIx210nRiLHRyrEcqU0BuPGsBUk+o6Fpp9r1pkNQdBSKVYNK0cB3GGKxaSSGVnVhE&#10;KmRSJ9p9/+OP4Pnmz392GiWpJCXQSDWoR4Uc4OIFB+1Aye8cQ5MLommAqdmwDY/RFRaKi8hTsDhZ&#10;XwWgDZ38JIkeDotoZSCdrqfWvOc16tOCtRjgVz8CYWNhC80xZw9G3qzefaeBuCDPf+D5+PETHcJZ&#10;ZVPYSgG7l69f42GRg3rEbmKpZiRa+aUT+ghgxMLVsPTIhBRHXufyA1KyedHlP2ctEiDeQNM/YscN&#10;sE3wwJ5uqhMwWlGtwFvMMnEQSp5pKHhxtM7z27R4QK2cfpyQstretnxAmyJtm58vwM+RzpTbdObw&#10;ELH4skQv0VIzpdFufMH//t2vYL08aA9RzwFzun9qqC50JZpGNBiwJmdyXxpCiNFhP6Cin/LMk23b&#10;wohA8+mTw5NDOyNf3V7i9icnzvZr36CwQIJ0xYQ6tbez/d2337Xqsl0g6VJqjJvFK52zAOgQgRUs&#10;8mAZkRPOf3nx4jn0TXBpP8dJfmNBtznBcWaHULnkWA+Z88ur8TnsxVUuFYBTnOvSw1xMAsSe2EyI&#10;2wPHBdqmI/UO0+koVW/hzIRP2wIKoqATiRESpwj2Qm4SNk4qrIYTeiTDlPap4Bbhay8eEs0rwV0o&#10;r4OI67c1BIAiP1mGjMQT7Khx4oCflcjpG+9wBGF14D8+/98w8C8RheDLH0Vf8SKJOVb5iHvbTsQQ&#10;BpWRzCD52TPBIFSJDzVAQOmETMCsYczXZEDpLmKO7nIqqZudprhzc/Ez293xDX3zqJG2KT7qxP94&#10;fabRjOPAYODkLZwseUNtOMdDHhZGyuxODJGpxLCc7bMPH2MA7Ev8uIujOa2ZAiFxuPh0YcKhgWWx&#10;tobZWq+7wm5z9PqYD6a+wukC7JQkgFI/9YJHRYVibwOPsa6xJVUPEZaYUWugmhzMmegXTNUuaE2i&#10;3u7LQZspwRntq5Nia4BgPxTT8olY0UzkEJcDGy1NWHQck/MUzz6fgw1uCZUcAsM9GFizxF50UY71&#10;2jtd+T4uz7l8SEE6ROT8RrHoDIFKp6ZUrag6N90izughKzaLwU8U4y3SMcAAjJLcUS43YeSm6ZNK&#10;3CMN1RchZodzeNCid0dXJIssmmoVpmzAqKrb+/IUtOh1z/UIqB6rx3gMTZQ36o5ejdCaLFHhsAEP&#10;sV//9Oc/c9o91CNAqlYrmaEmVxtbxnnjbKsBbKrCnocHdsL2QyuKsrdlg7V/0QOAOE+87B0nAduK&#10;20oHTAGZ9iZspgravT+RWaS0o/s1x4w1BIkaIDl0F8y6fX/W9uEGD9QXG6UHluIahEH+N9+I5h6Z&#10;dQCbvFiUBKDOqbn5UEu8Sh+AIpsjOJIjJxNpUBGjKgNR8LD6AhKZEQDAgQv/8Ay98OnSQ9BojFvV&#10;QGy7GC5H30NszwCB8Kc3b/InZUwcH2VNUpgpX6DMnOaVkWM5W2VlQ1cWOJzc3Ts33CRlFJlwLaeQ&#10;Tve6wJon7DMu9I/7QCUrHBJ4aNFTqlpJTM8RmJn7c1Chl3C/ODjqMyrQGAfMPkdKQzyd0UPktJiX&#10;E0IDgCXMrEvFwM5L6CyBPIPZbhrKGtcN7eue3stAyy/IQ/ILIv3uNmkSl3Ns1IuoQEdT4mT4au5U&#10;+VAz8jkMdGdJpcG5cXXDD6IwI1grd9N31g9fXxXrbsowe5k+m+ZkR2sXFtCANwYT8Au1rPKiK8GS&#10;3BMey1Ss1XGtGjVJ9ZGNl/Jgm+MJ4qbxWJOEhA5VPU4Ox1INh2YrP+hQu4Y0Fkyldeds+XRRyz6H&#10;LuEQz7lAIFzBYGs3QYimLVYzMG6cfv9gXQQXEO1xicpXuMs8NP2s7Jedcjk8BIYGwewGCUCuSmTG&#10;mVrhmVnZyQ/GoHxQBVJtLfJEiyssmwBKZRzlDhKVqCYts9UsNKyBnLtXE2El9e0/JT1RD5gxDThx&#10;mK99CqxsYaZSNQyzU7QjeVww8AwfP6pgtU2nk3krJ/EJ+6FS2gOlCJUcCgzDsVYHyD30mR0brtMR&#10;ZZAvcuG3uE9Q79GSeL6z0TkQDBQt4wYAmAGI+gv9xnLKeIpJ6JHpdfE/CpqdgBlaz+E90Iju3Fkd&#10;OTo+kW1EF+AJ9YgWxWC6yXFvAQabIbt891qQA6ukWA3jvziCj0JmjHhsYIhkMjL2TfVL5G7HMrk2&#10;pUR3Jnzzfpgq9VlqZFseqlw9OrhxnWT5jYvPJ/YTia8YlO914mJ6X6r9LMWJFTISIW1sdN+8oAY3&#10;5hoZ1fzyENLcmAFM3JSHkW3zN6/Hw5qAcH/Qi7F1fDBQ8JJ28xs6oqC30WyGAxbllmgDJF3gwQBQ&#10;JcQXIXiT+MAQFHcNB57rLiCbmiBEys9FS4zOVT9N8uQJHpoBJ2x74koYZ5bYSACAVL8nuNpwXdUY&#10;gglVDL+VuyEdl8fPMojQUBDySvf2bsy5H5/TLyYAY63i7nXQ55eXTeiZcRRQihxaExsMCTwqiNe5&#10;OEdDIox2KQSUPCBccZh2crp7e1ApoLeVBaip0SEefUbV1v05tEOdeBvkywC7T0QnYYeweN6XKaQW&#10;Pac05o3sCDi0FT4zacVKgEqBNCRDPh3QLos3J5EuQkDLUt1Yk7OI9PpEkL3u0hyM2ccjdTRxBzra&#10;KkpsoU5IUAkMCnamcEWFItbMY4eVRubyjTVB/W03vm4QLtCBgWFMQ8AZHOpRyhZBlYEQTasfXiE/&#10;BI/gKOthdnFry25ew96yD9rYxmQHwOzxcSH7pOMky6BDIsYHuV3qZWbUT6WQKahWBsjgiSggL+aY&#10;bYOBlI/lD0gry8lad7WKA25v85yGE0lJ8GMueicDHbc3oMqp88cDMZvd+vku0qcGqgMCbS5gQAyV&#10;trcIG2T3qlPo2GON2uMfwAaTagQz/vQVQEoC1evx3eS5+Q5v6sFFnkdVEmWxn0juzKvgS2FCRwao&#10;pxOEZsCv6eIT121MiKyqsFEU7FHbJMgr6m8IXmpOzhyW4F0eaFLfNoIZcugkvAQk5KO7YNJbq35I&#10;ACtEcVYLMYcNlqJTCeGNLFSg69EIeksN6uY8oXhDd/2ykiDVEj/Aor9RUT1reD9rKBbzzOtck0bs&#10;2IBHBWXtOxC/BOMoIt5n21xrwnSYC0JGIJrw1I2BMGcITxqKy9hRGE+sMiqyCuLHH39Ewa++/tpX&#10;LOE/jyNJxjG+9//6okX4GxSGHP0XS8J94MEtKJKbmI/eUNzlNSKWxYfwiVPrtTrBA4wkbs6LARta&#10;w6qSCTgQyONd21N4Alfp8CS0FUbecqFCSh5AYRITDRdNfGEegug/rn8FA0PWPh7LQRxah9IuhCPa&#10;GNctAZkrSXExOkidkJCGWbYxD/MrPKqahpqZgypqluWLjBo7HjMf00gchZwKaCUqzig3Pll2fxKQ&#10;Z9jWjrdpaTGeZolGr3q5kGpZmdbUYQCvL8gapwEA1zlggi+HgWagCJgU4U0r7Ajq/U4RJVVXsz9q&#10;gctFhKnxHcKrsgRB1QEEJBdpeqBOF8A0B1gKJECWvvNXBmGxKGYe69FS5JClOrxt9r5RT2KUZI2T&#10;kzLIKGQ1Fq68S3Q895Z+KUZcEob88GloMslB6uQFlAowgpen11gLMFN3Q1MWnzvhE/7F+tWlQvud&#10;6ml96GoFULBJfZyYaaOEoQgphnymZGCgOkKCTc5V63fQehlhvZucPjKMllfrPvvzfEFFeL2iR3Sg&#10;mhlQLi6fUw3sxejYBN9XZWBiNEOY8Za6teVFl9rkbOUuzh6TIBx0pU8gAJrB2MK4HOMUzvxaCgNg&#10;QztlEzozKIDzFkKgIqKvLtBQkVsplNa7bErMPAxi6OE5dfrI23w8DYENrwBMv9YECScLj/lJ/XBD&#10;MbMpLhM8ZUddfnzz5hc/Al4TrE/ztZNtwWYJiPuqsEYh0I3wMm/BzejJTAnA5X3502gzHGPdgIDb&#10;AQMPkKZyLxqmK88rQF/I9GR5vD//XAqhQT75ZQQHuj7GMbCVU+5HtAhLi45jFO6+8LbHT8HzaeMU&#10;BZ9QezFv+A86L0HTjDj6oqrFDWp004USPfTK7IsXuXGadzmp8bsNlfRizeVMiG0wTBqFlpahaSwW&#10;R0YrFFIZP2ryrNCVGIetkb1Y45EtNZydMKOrMWW8G2NdRS2USzHV882Tw1O+lQI4SJ2EPFYai25w&#10;TtKAq/Ld+7IHmXz6ZSkFQDOiP797m/OhrXHrOb52YhP3klhuokBhskcATB1gEf6Wz5Cnw4NIddJD&#10;AV3fdrTlBsAceoMHhVNSJut65IS2DhnCU3Q0ZgWAL0jr6/gbN3qIrpCFzHCHAzQ9wmvXmkwvpIy8&#10;5xdyAYeSsRDV2gAG/cpzoHM3Icl5EIAEgzG8rf+ILuTAqponZLFXTLQ8h7ZYg/naurMDVBkyMGzU&#10;h6dCqY6pc2vL/JKSONisOwzI6sPQ4IEWKKWQed4KKzl8PxkmWJtdyTLdGqqm3Wbms9CGIWI414IN&#10;wFLZ+P7gEDIJ+ixct6XWpFuSjBineE35wQKOtIBpWv3VO2xAM8FCLuvN7cuXr4ygABnYk8T4ww/f&#10;CzWcnCb/3CkYzjW/+IzXa3ucWlCpgUyyRRQpr9zoB8kwE8C8qB03i0y+qBxzehK0yUZU0KPaHE6m&#10;X1xA8qEYUppg1i+lIQ1/ziAt1UaQYAO2gS2OZO5G1EyFNBH6eleZmOT6wjPYFMRFUPTCQnu7Vg1v&#10;vnj+ikkx802WARCc+bsNUzCEmybDm+VOA5i6krXi6aYor8PnR0Vy8ADGX9cpqGgpa7qyAQN+TP1Z&#10;gDBDO4LcsEKu0L2T6sqLElXQjOeESyiHTOWPciRmcLWkOfSNgRn8JCDQrlNe9Gm9q69aNA6CSK8g&#10;qm7CpcGAvGgoINKoph5poGM+28y5fcsvbbZwJWyNAJgEbjVl+Pz09CnsGXK7MAN8go1Hqxcq0QTi&#10;YtqyM5pjbv/tZLQsmPIaXJhnHRhjIKy8ZVpWwuCXOT218wltTu5TuwjnTX+68/HDh6HLHs9eiuzX&#10;X3+FkdBUyEyQZSW2ND1XGjnBjDdwkBpOCdf1tW0jIATVR0U3ikB9heErC2RTfaJ5bofI9rT3rmMA&#10;V259ox8kxNIIRnFnXNvOA62EWyCW/2MICuBR+zGtnq7yCN4YotVDtns9L5qJi2bBC0ckDeAwnkmG&#10;F/Ilr3QwILXuJ2hUJy7Bsg1jS914dB1AruZBagtqCYwu0CGOXZGHb85TXiMlCnD1RKPWK244d01M&#10;TeWYOfs0gQNMtQAmu8DL6AgvzKQiYXavZgC4EE5teXneFR/5fEFC9VOjjoFE8e+//xHwNBWWG9NW&#10;nmin+XU0rtwF29LkE/tVZ3/9pXlsjHdtBQrnOsfLCuqG8cr7z6yHUShaC+cvaVW5103Uc5iEwCBW&#10;5gZWWXuGQzmGXMApieXJGfgxba5WGPNnDMZsyd60d8ZHYNPYUIvDovikg/oKdTpI5YnHgyxnxyRw&#10;4Z+ZzoC5JLgVQ+BREptBDiQvJxJaIFDvIEqb1BQ+x5m+kG3tg0MBZPLpLaV0MAc4HitHZl5pRggz&#10;CXRoX8mheMkRefY7W7g6qvBFlvM3aGPTVagvIEQgyPSrTwLo8oOZHGYItGj98AR7oIbDPtZKLqjK&#10;BBN8CBNqJwjahUP0UezJbvsOijR5gqncu0EqvcYGdZVm8j1NCa871w/mkaKx5+jrWTnwBI2PMbtS&#10;R5Jx76Z3pu3Gd3w8DK/ThtgUL6oZ81Ny6tQzZxFrHaxOWKBOSPqYtbwECDQQQeU1dON1FkjA7Dq8&#10;hLNRdCuhKAEU9BRyUkcTFvcVXYGuBlVBBRIogO1nBqzCHvoJb5R4b0/KpdXH8ipG2+AiZbLB864O&#10;KhNjiNqP4CMfTekhVMhdcCmz/unzP67/KQxkpRMv/87lCwy7paHhdoSC5e14mtRU01dYgxVOjqAe&#10;z1Ms+BA/CCc5WSBW92ZR0VLl8ceMXobJRZ/bi66tEdwYNtPblR3xj9ZfHNXWkh+tYVH6BxtQ4DiN&#10;Hqhao+SJxWNNAJCd4S6yH2f6Qu1QafjQ/CGlp63Pd+2JQFjwtfop8N4xuC2/txQen2wjUW8uj2mQ&#10;W5e87fqqVpCwGkGJzwyt3XCfwEYHeRbb02nJO4BU7nfvkAAWkCqO7RsNpkRhhlDwGBPm3X3KAdB6&#10;EehZcxmJdgOJHtwXajJ7HZIb7ngKA/6qKaEgFla4dqx6cuoSH9lv7aHipq04c140cFKf8rQVDeBG&#10;5SjuZiprxOEJAKwLABTNL57vYjJ1hIoDMaOjGFTPR2Hx0Qu5gHCh/qQ9NdCfYtfXH9TZ87DXLLou&#10;K1mgf/Z/gRlV4ZmQ7EK10jSKCNvGVWe0UA18qnzVOM0iOFyCG+lSbDOkSJkrAGz/mqpADb56YwRj&#10;ipLLtB+J/IpzgqYooTeMnLP5KlQMnLqjwlySvBqWiudgvBXDU+81gWAzqtdW3Wl6CNjB7l29/HRu&#10;t7YQpBbo8vzj2Ud1etETP/z8y89oZ8Sum2DQX4xkFoASk7SldyHfCeEds2UaZiOnxZhic/PNzz+r&#10;34vmi23NwxFlcH3FzBhhyR384KVmQ65v9j7vMdOjB2MKWwt7zjFUiY7oKMDN6WoOK7JlysTZc7EC&#10;pA7Kdf2R3MwxVjGaIKdGBI1vwhRKLyTDXnhiqRPixg60R3dTaSTEbZrY3ZQIHO63dwzKglSe1FhN&#10;GCbyEMydTuc3i+MABXvftg6O/YwwvkSkJUFxbsJCFYDeU/oCmn36CiMoPTbUN+0TjxSa3MDh1I4b&#10;NQ5CA0gEQSNbguFgQ+uTDYrz8nOuvaO8bhwYaDsUwRqzawec2lS8eQ8/ESbKwBbux2aCj5qM8mc8&#10;RF7l1V3cXgu8UIiMK4eyIUdTJTqQCtFo55Wbfm9YzWl4sMCNrY2xruRgHJto+HjRtsBqk2Smw21s&#10;cHO9v+vg06IsTKDmwBkXms6aJAr1x7YC6rZfouksmIOjEn+y+BwdfoMZcFsRaKg/M8n7e0+PHVS2&#10;//bdW6Wq+dKESPkIjSaOnnz/w/dnnz9B94vXr3REuiR1xeDjPh6NGiL89tb5p4/QIuWJOy4TR9QA&#10;8WxxhfRwar4QFZKcJm/v3737cHzsmGgOruGKKVDhj51vv/1LgmevyKMjgQDp4kuSMSc2PXn1CuPC&#10;P3cBMnEYcgPSH/XBk6XBKS4LeIDq5GWvlD3i0GbW6Z3l3J+5t3FCy547xtOeF23ubapkPAxblRgH&#10;j0tRnMX8pxxvncHv0EKw5eprQqewPtFJUO/vDaUA0BS5OXPrS22KJpZpVa0845mBlzJ9e1hSBt1n&#10;vIc23n+4tqlYzg3uwm/qqRvloWH3DCQniW+tgP6afKJE/uEf/jPkY1UPDdTxHn0Kky9ev6ApMkgS&#10;QGZxGuo7vdIw2Tx1A3VzO5Ihm3J7aBfRSxkTqrn7XFZYM8bUFv42I/j+7PzBMc/bo5qtldjfO335&#10;0u59UldZP+2+uciOJlF56nSxFOIn1tYzYoXBs4a64dpuxi1dQuMIIjCHqXj4fdhuEwHNSxqH/o2H&#10;fdHj97+8V8Am4uh5+YkKsLqzSBacs1j4X4upsxmcLx2QFhFXwA/n58iLmur/8aefLD9uPhaSvT5T&#10;lNGh0bKYZfGIszksfemFqjTns7F9YIuph007oBAPDWmYbkJ3Y2PL+1MIp5CUndZ13csGj3fS4iny&#10;Ii9UhycCYo8om5TgT1ljPqGLnnl6dCpr6+L28+ePn16+eEknkMY1JNBldHK0kRyZzYMN+KRco6NZ&#10;XJpnZ+9YiI+RKJ/l09v3b73lB/kRoBGxxVSU0j//X/8MMvYBwz9/+RKKnna2XObAqNrEpS5okebx&#10;79GenPpd05fmlA/NFEoU/CK1645Z0EFbljKMlZ/RckaU63d49JYb9/Dw6vVXjnLFzHoLObgunOR7&#10;tMEJG75FZYCCQj848IQ4j19WbjHLZnhpFbr1wbZh+XB7/9wSxOOtj1+SCEu0ERuuojWiwD4UPT0i&#10;+9CoARMHbDZFo7Vbe+3tXMk6MGRHrv44OWySPNurC6ijNg2eLQNhM2CPrSbyFMJf/vIXa90RRYU4&#10;lNQyghp1xV7loUz2hI41mU/Z+rnMPXqVZ9Ourf5pqEM4CqaAh1vJjgheG4FstkqxgRJX4eToVEmm&#10;5YPjXD+ZxXzPtnHXXr9+ZXtH9qbQ2cw/MHjEXBydUDx//lIVTOeCZwUQRgBiP77sh/sP49aySa04&#10;AKTuIAerAmqksa19D8eR9QohIo+cB70TN/E1xTU+GSesyOYs12RTsDje9gyeKV58uLABGhKR4M8k&#10;OZxMaIiDBRlg13RDMq+bOn/3tu3iI5bx28U1Z26N97799jvtPj15fnQI+Q16Z202lWXDPUbBhrui&#10;/g8Xn64PT4QexALySjO+MntSwg0XdQf/6wKXBHiiMKkVGtlU22aH5WqCtszE0r9j9hrT7mw/e/Hi&#10;/lMTLywvPgllsxrL63BFUM7evAFP6V0j3dxou0IhJKHRdEpM2/QP30Zgzgb9+ONwxzkLntL5ulPy&#10;EW9vhugqBx4k4quCmMtfn0QJGMbuINS7XKAJxMjCs30I4qI6esAYIJkY+ZmhfePh+x9/sPeBtjhD&#10;iUfQKKJHlAQA/d842+suSEtMPLPZc3prAqHWXj6agJrRSyVtT0KXKK8J4RxV0jOgkouCmzRz4Tj3&#10;1qZ9cdrq1aeiVP6rU64nh5Kqm0bEAuU8XzCo+InsgxmzybkyXBMYLbOlCGDQqTN4VgcC9j+ufysG&#10;QiC+9Qmd4XJ8VBMbvlLaOAIz4AIGGkHdGQP7pP14FBiGjOS1JvkclkK3SYPhMXFld0Y2uazncoHf&#10;OffjbKiHR+QEFd5lO9oQHlknWIY3xJa8VcjTLAURmxAetstN6D+7V5GWWKBBk02UZ18xjiLO+/ih&#10;HYi8ogFw0sUgxmCnzlQq0y23AvB1K4W87GzO0jj+rcZsCDbpIYDnwJMamOH64lAAUA2X545kNzRo&#10;iKgVrYv919DIC1yJMChpBPpYwMq2ZiJuoExwutWlRQ9h8+GuHFnbO/AGWwvJDV4hkJHFAlfgDeVM&#10;AaGgH0e9IBVhZCURDG1oAIqa/8aeHZ0YonM9IhRCWhfqrZDJEaJMZ/XuWINmrU0bcHVUTLmblyBm&#10;6FGuz0HDZpssowVcjXCpgYewxf82EJ7twMhoVwNEOreoboEzwNBd3gISsqqZTgLw09NTLGE8ZqSg&#10;FQoNiex1BDCteB16dRPeEIKe0ei6VJtWGwuLQ1SOz3Y32gRto12hZN61MAMecAiiULk4hZUFMLXC&#10;h6SWAMO2GowNJzfEcOkj2uGf4fzQzBLpwvC2/XdNaM9Xp8rfWsYnscLCOucKbR8dHpwePQXAWIoi&#10;Pt7lGqkThtu041JEdff5sxe8xKenzwCsCwaJGBJHIQfGf/n8tR3gdV+vszfAuTYPKaWksMLNZR7+&#10;xv6GE1vOt85BKXm0rKPhRjMqwNVDuGIZxWXYGs78ElTwu/gqUOF0T+MUBi4dK3HYTtVmdidPHKgu&#10;g1sgsXTsNJREyNbtbstQA7OuwTBIwEnycONo/zyHODAv72brLu0Nh7YoF6wFFWMyeiQCEhjcyGd+&#10;+tyZteFTyfAm0FDAQpDlHvT0vOfgJH6QYXZrtbskyFtZoLEsmk4gV2kvY1+EDo95DK5HlnXDVVUZ&#10;NHo7iLO71g/z7B+z57Whz+k/gwtZ56Mp6COtqpAgNd5DDIsuiq+U317fsoOI2N5dOmYeRGfAjoJ+&#10;ZeC5yT/99EaSMrCnHt6tQRNQ4U/vugAGeCl6oNKvoi+TM6YmnAQCwNxdtZsFfYTOp8ctZSc5jKef&#10;NI1mBSOvpew6tLxkFc2hSpgZVOqxEtS08nx69bgJUWPRBxso1wS4EY6I/qiMcMh98akuKIszJkWK&#10;WAAbxnSVB2wUSEsS2DyGScKE8NAvjt6OQfZOK+cTDCIjMKM5LhywsTu2I7yEGcBz09SZYQDMgw0D&#10;Nj1SyNPj9L12CfCwFPfg3oyMe3VqhXPG1uhjhmHWnYK5UEWZqyVKcJFxNeryRxGVordV8Oi01IrJ&#10;+cYYE5Pm+tdhcf/2b8s91SOCDW8GDItGTJUK9JK5UjRUI4eVIkleuWRFQ3Z3pQbAs2LIPBBCFZNA&#10;1ozfDNGb84FJyLEf5WxIVERNiwyKF3ntcKWM0APqUNN0RwXAw+KYANzZ9SvTARvqaRjQLiy/SuLg&#10;l4sZkPytrUOYu761cl66kUiYsF3zS0hG3k9P1f8E0qx92tk0Jpxthw8Scrkf5u7IDH+ZS57RGC7V&#10;uyajZzcyJB58J7HGSYJCvt5exv8QgY5WtjENs5RBjNyYIRXvJkOGTW5bTPVkr2wFzEYorE1y6SlT&#10;4it3ePDfrIF3AVPLjJPjTNe0UlvKlxFTgOzm+mTjBF0anXZYGDFHt2JKcIwhUYTugCh1hvYZ9sOh&#10;v6S5+QdL124eBdbk8ySwxMtj0ryb5ir/Ld8gwzMjqjTlbAr16CKYX21IWaRWp0grDkE4Dg45FUSv&#10;xTYOSVeoSKQkcR1PxVeKCHeByZVSw/STkIaFjizgPX7iyENWwIChXK54O1bBHpJ0nj19ijGwN1RQ&#10;LOmWicH71Jji6h+NteHcMuxBm5kNe/f2rcE+EhBn2T/ibIpd3l+SxsXMfCbsnnmwPGlWW+FAiEWU&#10;nI/7e4EERDmxvY0suLY5uReiJiwoqBga6IWB6PPT5yqcRlu8pBVyo+/TVyahAYCOCBNQJhQOvK0h&#10;OibHdXDBLHz66Ky31nQYczKzM2KIygiKfBQx7BIE1AQJs2fBB2EoKW1nBy0W6RXGqFKx1Qw3ULUu&#10;jSoGfhXCHWghU4w9RR1p0v9g0y9lRFXZuHlxcJ2JWSO5BmCrQkIjziUGTy3rAuJ6UQ1mX2akpB95&#10;S2CAH/jnTLonabCBelDsV0JBeDEbtaASraRdYT/Uzv/ziRa+00BYlCT6MlVdkxbNLB9deZqjMPOO&#10;VTBZefhPm+nWQYfc4HD16zshglOkUSeNqjvsgbi6+mGPKQSYdrznFeWVEdmMBDlM7aam1zb7VEjC&#10;VMEpM9VmqKZFnK879WDAh5BlsOBZB3E1vA2icqw9BJILAdIJM49NxLifefRjIqtJSp4E+ryxgo9g&#10;UNhFCQPMc4wBD/qsZt33qSFUsKMkJCiM2TC5PTw5npqzl/vUCls2ec/RHoPqNL8W6KpZ90P4irRC&#10;wHgO+fGM79ggPxEK2gI2dBSyxCCz6CPsGqVZmMVUX5FfImAvlWwNSrJKnlAjrp9/+UUXVrgWhIy/&#10;/7h6+p4MYiGfIwKkEeR2rEEk/D/PdL2sN8DQ43Vhu1EKgdWo79pKjUX0Fv7QXL7DHDDUr+/Pnz5T&#10;Q2p2FgZyoP1EuVBSTIkpF5aLpoJ8TWAbLbEO6pchRb6m7uXTD8EH1HDwd74APcz2W/t97/4RqPn2&#10;f8AH5P8/QZGnMHE35NAXOoyeR2cuPX4nXDiKivATVREXzNydL2tU4C3OkiO4C8jlhXZWBTHh1/mg&#10;M+O9phPsd9PB1xTsUrzMkfb8qb/yoi6TaUx8WBuyb+pV5Y+qI6aagQEgZtYOPEleK5/W5HDmDXsM&#10;J8eEdELatR3jCntT16kVci2CLqAwstw8/yTxUhR4NX7WwZn/1Gdgc9EJHllQof7pu0rKGsWUozq0&#10;qDyVGKh1I0mlRmycQbljWK+w5KTMG7pLoEkBAQF/GYNwNhswewzYJj8AAorBc9V6B0m8MMowazUP&#10;G6Aj6TgbwFJmXBS5r1cmtMxkaC6kWtMr44723Nuf7ZNZzyKqQNUjypPxohVBoTyMjS/6uJHksjWa&#10;86v6F9qB4h761Ony40TO1XHNXUppuGjeWTlLBamEqkQJj5X35HHgFz9l5SEZh2ALNeoGdBHtMIkY&#10;oTOiIZZflRwsNGMYZcfth2o1LxQNWRqodw0zD1Vb4Q9VKqxkczszKIN6OC9S0K9TPvXrV8QyHsKl&#10;+sFA8UOoL/faBROWpZp40P13cCBfMoulcgwz5zdTZSrRFkgoagyJpIaFDLF7JeHZqyhC4eohHOYE&#10;mOXWFyYjIMaIWtwntXY7q6dCV600RMpu6iJEq/nUxkDNI3aCfeOR3xLd0Vyn2gJ/NgIUrycoXMpk&#10;YZZFaGbjuu1XI/EIb7KG9WbuwU0sOpj0yF1f48QSEJBJB4WIOBVR0u9oMBtXjxRXAgWYPxre72IA&#10;BIZce1H/hIwV9q5PTWMM2Iv0eCJvpzK6CQKtQBGQEMt2NAuetqIJCzMd4c2EeULUcWf8k6XE6GvR&#10;eB421jD8M3XVxONGS6KT303+DlNZZwyoZoAdlLMfMgHlj3JF9m3Bddf0AgsfSjijiSkhyCWKMzu5&#10;ADj3CEsNqNaSvI+fz42HmpuasBBcL5xBUwe5pCj9fTHNh6gYAQp0PMVAvI0AjWzj8pSOPztUEBII&#10;bexjgsiQCUtZON0wwA4NXaNLFhW8wtAWuov5ZmKEHoSctKwaDBcV1G19dKbC3peet1wzJwzqeY3A&#10;EMvwOgMcj47XqImGQNczzsdNjWT2KSIP8URVQtA4dggEABICTv3RFtNtcpKSxgVQPa4koYRIAABA&#10;AElEQVRD0FFuQ2ukCfdY34QvNYRiKhyFCKhWiUC5myAMdQ3R8boRHZpjexWOaozumtNP2VQ+NYAV&#10;bWBF9aQgwFeLDdg8oXfMJhj6pXFHnnzWbuoYyg0Oo3lsr0n0kqm1s/vi6TOKVcUIQeRwlygQA4M6&#10;4XGx8uLdP2AVtDMOz1M0FoVtOkUKqkGyAbwWXVBAO8sm4OuD1Ff1A3XUYHtKpltHkSGZ3uALv7Io&#10;xOz9u/eszrPnT1/sPze5imrGp1YJmeM1V9zeMDebX/azhc+OXqzkFjg0yft5+4rzbpunA+MEJwwy&#10;2M66E2a+bvD/8dNHpB1mYEiaajPJJBxCTEmdkSsV6bthgVwJndJuDJMG7g8vsn8wSbPykrm8yuoC&#10;78GhwXZ0QIIDo08ZMrPfNeRsCFtZG8llaHO7BIoYAhvlEAWWVBWbJetNzaGbpirZOCQfpdJw17xc&#10;5dqHavQDdAHMWxrTEN2q3fHLN5xjLpqo47EhW05VzWTyzqRnaw7rQ7SHTknB3ijdRDAM8k1tzSDq&#10;Z2tTM8nH/PvWIzw9PmliarKYTkXTVtb3jPO/ODGMqOSX0CfbKQI+wUoNHfd9xdIxHLKaij24a2kQ&#10;yGfwxrTHqyQB/CwQqwJ9NFh1PjRa9gchWGg2tz6XRSGCYoktzjw8tYjae9sCb5/evZfyC0Pyc0yw&#10;eyKxx4wAAtFFbexmP5AZ+pqCF/jBeU4qgdJwm3eURXeRoJkUEMC/1yShqjsoP1myILn52B7dJxZF&#10;HxyJnIk329MMGPIFKD7MgIfZWFnZLCJbqwfXTmGd9ZO6aockuyMw7PwsE+9GdSy52Qi98KILcREI&#10;m5kb1Zx7AOQh0cZ5tJ2noDYPMY+bUMSiZEZb9YeauEix9atiKoEQaGaK9EM9dEGqeGKFqZHxligg&#10;r8B65JiBMYWgNkoVX2BXz+Gn0GqTq9BfeHQ0RJCrh/fA2w7ajn5NUnzyPzA/uFdqA5HHpQAeG12L&#10;ywv0FrWQZhCcKcUjC60jMK951a5ekwuNA8+fbutEPqS/8T7Fa2L4R80vklgPKGHF0zPjhmo65CTK&#10;vbj8Sa6l9xYHLhuxzjKAUg9H/qzGv8SBuoZLp3Ei0sGTkACxXhfPoNExGjW+iEiDggBief9pOtca&#10;jmZgEhOE8DauIPDa8uLt/i1lssinjwrQHGrgd9qdAdLYYK5XqDLLJI2iU4TFUzepWW0RVaFePdOq&#10;Xqq7dRmTKQYJA6m6swBbpYFPPwI/5xV9fTK9i9Ce6jJlDvO6TJeYdvOqm3XxkvCSWgxbBsn5Omqk&#10;+nC+SryIVWBM3M1fXXj3Xv6kfQonhXJobWwVuVOGOOqx4/h8wTp8+Ahw6/sIrF8KvpiOaKYm1zwc&#10;ugFJBkV6iM10JUqwccBrgXG2SWgOSN4dI1uASVVMs73CJPcJxuEWTj+88qdgUp1sN4KgTtEEC5fI&#10;I7ZMocTwCvzh+r99/cMv/5tvIXj+m2ofW/27Nf7/vS9DNvzRv5CXKU2lEOGUUiNSXIQf0bEF3wWa&#10;G+FgNm0ik1cIJnaqoDhLnMnKJZuUgPCZOL6xDX1l5wpSwApRR/awQMoleqSVhKUcZpqU8LsfJZp3&#10;pBiBfPnqlQQfzON7zAOI9nVv0SWjDWpc5i7HcwQQPHQU6aDlqsKyzTS23I8tEHopAUMu+icrY0va&#10;/HBlqBsiM2tbx1tT6Yj0ihyBZ1yO4gWYeZDgpcLBlc44FlZQ4Yo/7Tv7s4SSGx4DMMxj/vrLL148&#10;MVtw2E5meBjkCpeZXVyRfr6nr3zD71m/Qo0UWiN/DVGOaYK5ok7TxWbDGi5CeI5ovSmVlYr1ioIU&#10;ikps5z3EbTX+dLCRNhy6ILPguL27/Db/pQDbdyANE4LJ5MQftZj/s/k4UQyhHGZlfKLdKPVmuRXW&#10;rnpRAaL0kL5SuZdDwtkZDKBpym5ICfh+mka9Ds7FznFRKiIQVytoitk49GpTJyjdgFZ5BXREPZrW&#10;6GBu1OYM/r24fRPHoqZPqFQsjqWv5vJiyU32BgyoAW3hOf+iWXEJ5lZUObhK6/oVCzl81NFLU54J&#10;y3S4526l7RhT2x6dYvuUgm3bjk90DcNt230tb78opP/QH5cyFq7M5UH0VUBfwkOB1x0LJ23XBVTi&#10;pkJg5+Kmc0c8DTOmuaxWnoYiSNcQXbtqU5UbDrDPWTkR33tFK+rBhGAGj0IK66yGgARaFcIqfgaJ&#10;h+pJS8yUJADVtl7UP5CIu+EZPfccANW/ptzhZAJ/fo1bclGaJ9Bijc7kua+IsaxhiJgFX9WQqncq&#10;YYVXc8YauRYG3YOHHZmuvi5rjU+xA+zohpZa0jwbM4rD8GENpQCnlyrwRMLN1fmZXAzHjkF71c+g&#10;iJt7++5tKBR2mCXo2d08/e2j0xPDcDSw41NbkO1sfzh7b9Cck7ojpcKAHPJbvOEMXwMIMO8c78tu&#10;AD2huWomEiigMwGWK+vMYetoZUsAgFBmy028J3UpU8IoYxPqdUiH/WrlKw5lBXEmxUW/EUVk8sqX&#10;t2/hV/f9Adg/iwuxRDIzriGB4edDNC/ZpWZR0ul3g2L9gusnx/lVHgJZox66f/782V//+hc3Lm9N&#10;PcZvhMIKgdsTqQ8GIQcH0pY8IJ+wBJ+CNogUgR4euBnmsph8xQhGgpqf1Wa2E9nMteU/IY1XzCPD&#10;mKqwVEwuZY5etui3gXFzhsCAEUgbpaGLbmTm7xnGX96VQSASg5qQ7kQibjH9oiMGsubgrBX5r//l&#10;v6gnOqQpRChTIh4YE8TuxmwanU0+9RYh9BeSYfvQBuZW2lBet3cS//h3RuMyh6lAMpAPWqtbJx04&#10;Yf+fC32RmyS2gXYQbvoUW52dWenRcglwClD98suvUAUndCw4sCidiUN89ZJZdLCZjLKThC4wgTS1&#10;AAdbh39SMzPLQcDyxUvPNoFPD+58eH8G+OeSgW3qrjP2+d4+NFbZ23FgxrOd66O/vESl3H0sp7br&#10;7ZvPZw9XHVx45QQkVmuyeTpw21BD0yz3+w/vIPP0+cnTF6fSO5MPgneHYbZLLd4/fPPjz1tfbnY2&#10;d9k6IHERDX8+nb1vO5pZXTkcagL41g7hx0+On50+e/3qq72tvavPV5/P5GpdHL4wzLa86qKI5uGT&#10;Mj6oJIoeQ3/5QvmCOS/WiWiTRo6ZIZnMWgfBz15cweTD4eGOmDrXM3WPOvyWDN3cQ7hDOdEUE+Cr&#10;Dx/eG7hY2iUbBM9jn70TayK6oDdWlt0kOnaXdpOkIJUB22Cf81/f/fjjD3/5y199tdjAKgFpG6Yb&#10;jqT9Ofh6u0MNXp9ahbv16uTpX7/+xoomDNayBFEz+/kfKFuaGSlglhg6kGtNB1s0I2GnDKwdYWCA&#10;M5HUywO6Otc6xcjXRW1v5mbpmsSwI6Q3M2LL01g1H9+UKNaiH3799defvjzY09JTMmjoRE21KCAL&#10;u3nw3f3rg6OcMyJ5IQ9tV4p5KQu3PK2Ho3ZP27ZmBtqh8cYCnpsb61D0ReW8ckyBHHLITfRNxGf7&#10;4ePnjfOLjU8XJvJ0xagLKvDu+Q9vLhxJYiXYmw+vXr6QGPYEIPIuLTeArsO2t929cqTZ3f7m3cG2&#10;1GtbtZfDpoMI/fbth08ti72UNXl5/fHFydOvXtrUvbQjDGKahRSLKlLDsPmcuZZO5vir87BKj/Ay&#10;EJ2Y4EMoJZJsDTWL6L9fkJAwTsybZhEM4PnFCsM5zBeWkz6hWlnpsEv5SPQaT05uc5vnu3cJfitz&#10;d3duCzdR85cvXyaqRdN8EnbTII2SAKwwYITqMShOxVeeg43qAIyxmSkto1kkBxiXFqhFQmeMhIFJ&#10;lvx5wRlbJyAIo0mzApaWMLzHPBlpbkTbl2Z69b3OznwvLBGoujZ+BmwLbYxefNT8RA/DYxlbJ5B9&#10;cwsIEUjFMg74N1jM25QPrfzq9avnr14Oa7ZrDT9JL5BDJZTYLyaCf/5FN7/5+huE0a4CYOPx4MCP&#10;EiLYuY2H9+cfINBA2sw2SYMEaWgvXr7QNOwZMxc7aAdTOUefxPsBT2roE46rDurXsxfPIcUBnhLF&#10;f/75Db+HdM1BR/bbP/322z87RE3Ig5LHkZGqzPNmfXdv9gVKIVYljBNWARgO0ZZCySdpS+rKE8b6&#10;MEoHsrPUTupOvI9tNnVMccn5d3CJi368tYdIp/WqRxnmktLNplzWizaZu7d1wnFD3DGCX3/zJ2IJ&#10;dSypNVpq5qU8f9ZBPgYd3333rTxk7eCBAW9SKmYja5Utz5llKLmFzzHLcJhFMi9TRi/E2uPf8Xr9&#10;rAY94X/SJlTl/uGeVE9eAnEmYhQTf8qp9arFz1RXM3ksxsQFSJm0TB4pBSZw8OTQEKK8VtwW4Zwg&#10;9dF4L6bFOQ6UgsX4bF0L0Mcvf7d/OK/RiWDmxnIa/n3A+Ff6+0jFP5SCNYA/ThKM59K3uWinL04R&#10;axP+9A4xNAwh6ER+XUqRPnqV7JN7Azycz4QRIkigPLGNtzgnnNc3b9780z/+Ix7OUZTU6txT7BIb&#10;u24NLz0kbhKhVUUJaGJJt8qhtQF3kzFO+mhAzpUifaiPB/iWab8ZyOEcRPAu/ld33Pap1Xxexoaa&#10;YGEU8CSJNm0p3c+slaU6JuRuby1lLFvHHswM2USHeSBGqUnThFCF5ZgMa67k61IgFAZoJUbLnJG7&#10;nlmcPOFGDbBlKLf5xF5yV/dfbM/+5u2vP/z0A0he371+KbJgpcBR4WJo5MravXmQQKm3oQaFmTEv&#10;+BuytY6p+pzxkq4tLHH+2ErgaZwtgFU9fp7z3Eaw9B5I/ErvXRfsKiiptsZBs9UOIV2CsyqvrzsN&#10;+7XCllnFCUtKIgHp8yOpBg8yMR/A5h0RWD9pxVcFdAbqBsxhq0mo4VcZNFI7WMVqamCo0Itqg14v&#10;1qlJsqDW9QvAgPRE/g8GUx6LeAW7wPDRq1eMr2Iuv6L+woavXlTtqlO1MOAhFMsQZLDc168JUigZ&#10;kBNSebAJtWAyaGb1uJ+ghcl7/dVXWM7Szu+//559GUskKUwDu1s8yxR1mKfQjSY81OHwbE/W2XNU&#10;kh3olEFxNEIXvsTRQZl0WDc3zHhYMulwNo42pbBspZIgCZ+uRjF7Hz/uEB9ZY14BN2TGEr+JYcjc&#10;2cWN6IIaXi9YPGMNowCFzd0ow03y1hygQ3Ma99yzmvAZoz60aEWLkMmq2piAkGqIcPZ8QsnMNIg8&#10;xJNVnuUKYDcwQ1270U2XlLqJElzJuWcOAnWmCtAFYqEaSOBJjUidmEsBrZN33X559BI3uhEhjj8X&#10;8288YJ7qmYXAXgIh/3CXp7M4GEwEdX/DguFyUMGEaQjNYMccGGwWXAxcgDONtV7tLKJP3OZsKNoK&#10;fTGSrxpDYgNfkrD67HWI+/QpvJQKZoGi1RHWpLbYE0aY6kLaaqt7v9Fn3mqHQMBo0tEFjTZHyWoC&#10;DIjdMQMTDvepYu3jjK2N63tHp9X/DTqUoEB5XyJB2dTBWQpi+3pBax0eGVDAA2MeT+EUp50ffkLv&#10;cEI1P23aj2LwHGsihg5yd/rt5oZKBYMl3O/evuNbcPVevnqJCRqbnEvTy4erg+TcXtyDOkyjE7Cv&#10;fmNgriqetnaF2H8/y2+oEH1MNXII2vZjoip6aoFPEYECDXJ7GtmaNJ7jrNTpTy8MFrRIB5R0nYAV&#10;K0J7QOtdddIIswyhvvvDIoMcassATe+95ZIjzg2hg/76178CAC8myCm0Dd0EbWH/0apteIb7hjmW&#10;nUBNTvbVhaT9dBwOggd66Xz7o3fViek1YbCLxaCUG/NgeoElPD/nxYwbJNtcPxokLEZFR1pA/QBQ&#10;v/YUw6Ju6Wm9Bzmck2d5LyANM7OagKtE6RtfQRT/DrF0HAV1ijiAc7JoLsRYIGps+/R/PlCdA89O&#10;SIRcl1GSsR9x1bKJUqYTPyyzrVrWgthowvjBW5jBJ2AgZ7g76YXz4i+HW3xHX5GNpggburLD4p5w&#10;8x4dyr1JiJhsGV4pOBVJh962DtbcqWE5RZaMzEZK2Jwum6qs2e7wGEKMG6g5WIJzIfoEgW84VGDs&#10;iYDyWMKL9l8qYK0DRt07MUmR1cGwvmcMZynvGuPpEcuBmjorZ0lhlGIqHvUwY52WzO1VhRsoIhR/&#10;/et/Gsu0BfIGMEbaE49UNexBBucVFcwkaRn1AY9DI0X5AVk+17t3b8UQJKnzXdhqTAw28oKcXlGW&#10;AOPe92fvX7568fTFM8uiqoHCmGPtxXEAb2qa3NW/jMFOMkhVjVf0+tUrdyB2RJ9qI1/OkiCvDmYU&#10;qfXXr78yKAI2mD0BnzGYkstVWmAwYvqPKOurGrTE7MGMhthLTIjB8I9KvvvuOzC6QSx9UiEOl7At&#10;mvPs9OmrZy8gqiFiazVyIIgxpQFyr/MRHp6WbrNrk4ccIBo7ZOqaYWErBeQ3bW3DOBTQSrRZAjPT&#10;dxgeY4SKCTXG5K1F7Hwyt0wIIEGe8Z4ZdV/VrN86hfru6VAd1yPVAhJ9lQe9R2qgxjUEXvZ44i07&#10;guEhmpO02+l36oFAvcAkph+pU7wBRZ67DEpVhZMWqj0h14imFU2DE/wtXx5gNEe32NgP5qGaftBO&#10;g+38ykZxGmKFdQSqFB4bHLQwo4O4gsAqkw4cQ5PpKe8OaJmAZ6fPWUQ4Odg7WBCy/V4cdVSKHS5Z&#10;Qqfd1alnT03q5kyoUB/hCiJpvBHbLW6awbCS7b0vB89eKqdrHezsvu7IBlShuGaCYmE+fWiKbHx6&#10;2NYLmMlYHLRgAQyxmd1KnAmK2BtSx57s37WNUzJI2c82gZB8dn8G+S5Q8RPZh/FCbvTIaNlzDIBI&#10;whnknSIF+ej4cviVGTHfev7ihS1LsANEeV9HwIM0mu5kmcMnx4elktHY9VFkCbHY3wmi98n7xPxX&#10;beoGJ8nYuL/uUQjWccYKkOhI+w7ybrPDnnUAu/iOjSHlUlEIuFqjDW/MkuW3bNrlSyWqVNi+rk/2&#10;5NCFBFVpxr9Ahah144vnaI1fqDI/iZLjNE+ZK8U8Aa0ySuITbFpP5+hZ/Ivo1oTQGLQohgchbaBp&#10;jxHapXplIBBWsSBVpiGX2lBTSdxFZTmOQCX9YAIqavkvVVC7f+8LouKvNHcRlfmqG4PAvzcs/2vt&#10;4T1QQzKuEFsxHWySTI/GcJiDpVvadpcd0A7OH50Wc7rx1WyQ8BatF8Wx4Ggen3b5QSZ6G0MQE/y/&#10;WEIVEKdRww/8xvfwB4t4W/3KCJxx9InqUh3MioYIKDbzZOnGE1snfrqIAPaFZt0aRjbCVJJ2AiK2&#10;yv+x+qZU83Os7lUqTiYSX1XTII3lHh7MWOhbw6oRDXWqCmddXDdJGDfOAJDHqCRdB0iMTaB0YWCj&#10;Ihrfemcshq6kRgBGBEEh1Ag8TIy9vQBIdWpaR0Z/O2DiiFQob+CWXM9eO9ClxkGI+aeVpJJaaxeJ&#10;32TNKFHNHnq9fhFACuQ3FiREWoRVDSHHQNvaNGj0UDe7Rlp9TcYGQhW6GUV0Rx1wyPyEFpGplYON&#10;vurOCgf71HwSv+oL4P6HzyaKGbE9vePjjVVNDywCatE7NTlN6ymSLdhWr7XhhgODBNSpiuiBfpqm&#10;h+7Nq0Un/0/f9JtKMCzHhOo1xzOKJcDyo9Zl3nRnQuSbG0z/h4/tCDbw5jfwgzkD5sL4A6+/eo0N&#10;uVSex047cXZ9/a2e0FWvY0t6VSUpo/FFkRjXUb+emC4ybqItIX0sRemrXqSEJfvBLSLKG8K0q0IB&#10;Tb2Y6w67qlbfedRuwrs2/RPi6hdXDSKhAHdzNjyFLk6Cew6sAkW4xH5Cc68QTSKJOZ0aSHBhDI2g&#10;DSwKG21D+N/+9jd8qBgYDj+0JTbMg2TteUQnqMj5oLDhFc2pBFwoo7yvagBPwM0V442K9itK4R/u&#10;gYvmgIFJoS13W2AI50O7qrxihKwVT5Cev4ejWBn9h+2CWL6v/tex/ouZjIHj8Tmv26jD05BVqlVB&#10;FMA00foY/TJ3MWED0Trz2nUgsfGOehvJktJJ7di5cQ5583B+zdh0eqmRsKSXG0f4kWDBa88NUfR4&#10;PHog1veAut8BEhsFfwBInjc7GQi0XhEhDHKSNurGE+phExUGc/WrZLPZSooM2NybXyYPXOpNApfz&#10;ytHxarzSgp+k3icmVQGfERKFg/AuhCKOYoBECSKB2F7yvuYntdWqtk3zD8aWnnzz9ddEV1VIkq2e&#10;9SpA5aZ4MZgV0rC6pM2oWxChLph3439n0Y1bfGKaNMHYDDcAaCbIeYNf7t6f20jJsD+0Z004xMRr&#10;VK0hKAij26xax52wQv0rhQ+wRUy1lKmXJ8YDV7pMPTXAMMKZA8B1WpI3EDEVP42TyYFD2fKTNgvp&#10;UUMZEn7GSLbkJB3zFnL6gPx+Vd2p7c3COJFbbygAe6IFuI3kE5M9tnMyagJNMWtdonu6HdhYzij+&#10;yW4HNQtjaNqEUoZqZjaIMvbQXxyy7jEMtVBU41AeWi6jWsPmhG+bHbcPM0RmEQtYNNia1HEzXpZH&#10;31wztE2tE3JUZxdwt4QS7bBweIQfa5RqpbZB25P9JydP7VN4f/65HS+aJDKFrMeu+1tbmh0dnjw7&#10;Oj3cPfhyeWtqM4myA8beWGsLRDadkb6bstsqhWZ4N9FneGlVf2pBFziBDGSCagvo9PuygXDugnFC&#10;SmFGRLCHkmiLU+CVU+BTe4IgKMjlVQyhlbjcTYHCsXgT9BqbkRbk+7IbfZv78qb/LJOXIG0EJNwz&#10;610xCj4U66FZlIRErGwyVyWYmrBgVEwC2VGv6co421e+AyUVm1lNd9i5SosZPKR5dU1P9Y7+UU/U&#10;NGerJzo4ofQYo7w45LrBSVoncbrJcQhvo4u0K3XGSMPpEZ6ADQqB6mb1MVhQX2e27v/01TeaMSAf&#10;Cx/WXMY3+j6pXQrKFbTvfglRfBQrGCxRqQZa2oe932xcI9fjsGgdwSfo/Xr8mEqgxbDdbhSdEMNU&#10;XO5YklyFOCS6fLE3y4Zp8NMnx4DUhKlvrp4K8Q5Zo0R1GjbssU1kwKZFyFczwDBC0mUEirZ2K5SZ&#10;w4cTzCR9vbUkwvKBB9qqjL3GhI6abiGl6RQbeTpDm8aAbL9hFbPxVhY07J7jRG2rx9RAt5agPX4Q&#10;mRvrCDxddj8WEWFnfXJS36iejkq7mhwYXkRcr3sO7xTC6FoLkXLjhEurobUJDefiTAw8E0F4dUIJ&#10;MXZqLV0glbrMKIAgjRtOc7wsa+G6bQh0EPqV13dIdgJ8DE1yNreJl5IBvCWyvJu9admCQEZH9c4s&#10;hBG7fuypirqGZGfRg8SCPTpRmfwh3Og4rpu2N0sbjJkBMMzwz1Jww/B6yuiAEO4AgyU8gVQAADEG&#10;GscFNhGJuNLSOqeDAMzWjNlCKr2mrsMSKEN+C9f9adanX9tYQIeTsXt5H+KFMAVOkUOA6AuAh9eD&#10;SwO+wr/mgeBBrgMxLJUaCMmEJAPUp5PxlTCKRxCoPArACYcj81EwurxctAZzOJmgrZQhndBfIOqV&#10;RrhvapAJJN3jfn9MM8/B/DmF5EaLTkoRNrnfMEiQtvBp8xPwoEiXQYTMqhvQgRfQMap2i4l/affh&#10;31xJrKJHVAceJpcBb9uUnJBbembzxebhZYsXdBA4tLMTBLpvjqHBUijk62TUtLKQs1gx90adiJIu&#10;6lpS1XMkUEfMNYgYzi+Aly6aZWIqF/rxDmAU8oonLsyAr+xF6X3VGaJ75MZbeqc8wBxUdHG1c/jj&#10;e7/dtn0V9cvLWNAG8d/vGtRnCbtS5iEIyn6/m6//ysd6+18p9L/h5xj5D1f66A9f8QDo01mYsYMX&#10;4NMzYpo+Hy8y/8FLqsHwPDfcjqUVyu82Smk1U74fOiKowTnFkheO954/N4BPLqAojZoEsVxKmlwl&#10;Zd7xa3I2QOLtxTymE4ghMCeI2Vw9Hpj8zeZjicPVlunt5D1Y58J0wCNfaiObbqgVrKc9boNqiQbI&#10;Pa+V9iik2U321MWgWiuh2ny+wJceJ1rjdGmCo8wn4GJ54hWaDcKq8LZ81UFOgEwncvM8yS+y0KOF&#10;wYEIVV5ncznPsKHXWgGeGYH8MDCroPWV440PDHrK17A2EGNBL7xR9GF+pigpFcpNnbwuYHhxtL52&#10;AzGD4Y4I0ahGHObd1J01ydRXcl2PxQuY0RVBPR30Y0iNCWRClo9p3gK2fccA2kVfGhUGYLtoSIvr&#10;XCMDgwVSz1/1IgPCLaEZ0HpChAmsqnSOF0y3eQ38kASCXoUpis4cJw9nUCQbi9+JRXQpbbACBLqs&#10;3FDfW8N9WY1sgbc2mqFVmUaFGIwGaf6BDy7HEzC/fWcRXvFBjArRgHRRoMaowJqd8rMUlBoSIyLm&#10;yWUa3U4eYHixCK5GcCp+YRRjgIHmpiFFP71OHKaJIBEK0mU8qfvaosrAAM8QqHduNIEE0CbMClZP&#10;CJuaQ8w0gCIUravZFPr8vhXdFDJc6DKpge/MQFfmFRmBBDP6KBlBHWyKn7wLsGSh+dEnIimI++uv&#10;v+Ams306K7CCeaAGNHanJiDuoUhz2GSM0qw7mn1VCZM/gJMxnBBgTUs3ebxYTTVQp1CNjqXe/ZII&#10;gOTzoC6qR/7s/nLy1YIQkO5JDhEPIRPVX+XcxNDN+GVe4tYsUGs7PSihd4LH0JBr0iDHzNxov7xq&#10;R0anCMAIViAGsaXLs8mh3Fw1myPedBw0vGqszdhkD+8+2ATRoovbK0wv8M8Tt/48x7du5hb4C5zZ&#10;aAGYfsrvm1YoP63gP04K2GBz4TeEjhOvR+t1SIb4lCL+0zF3142rARIT5jXnaD7+iuMhri8FFP2r&#10;gIzgnMXmexsIQRV1gP8WfrWs7/NKi3aobD0wPv/2z382n8kNNj7QrgJRkqvoH11LfeDS/qDdPchT&#10;fzBjJIao1+2bNYMxQZMZ3Yo4BrC/FmqyLD//9EbmJL7CT7Cka/CVUM2sEfZSPWi9UbtFE1PrOgAO&#10;+EpJgUXr41Vr11O8B2NqyLGasBmojGFoTJ4EjqS7KH42Ib6PL9oCkFuvOXoPSX1qiJsIV6rUSyON&#10;pyfPNnaa+tauY8lhj/9u7IRraCQg4YG7svVx3QONqDu2hjAApV8zOfQDIDcLTFJ8T44ezDZ7aLrd&#10;RvWGCvUao9YFxGGozDjyi8Bcfg4se334vEABxgYbdodGIoTEfoRYbKmc4Y5G0ppx9ONLuMDB2/sH&#10;Rvv24W8R45cbM5zXmMSh6LBgb/+UZblJtxjOYPjkoIDxA1Ox+cUA7PTweG9rt5moLcnSCZWN//Bh&#10;c6EObZD6ZTrdWK1QX7EwrI7lrnavLnbwz4ZZKKhDYtyFAGJIOODySlKKg7JyAdkXnIHVhxBtzpHR&#10;Kj6HdAfeQivZ0TIFoIxWxXiGsYhIQcCA2KeQUB1vSfOTB7vQzfsGqwRPzWpQGP9I3MRUYldYVD/w&#10;Tyy0K5Gt+AvV4CvpxV1+RVnsXfm1Gawk+YbKKXwF5JmgGjxzz2EM8pEQXmAnJGjOrmmoY1m7ic0i&#10;TqwxSuUzIYzU5/IGSXoBqT2osW9PjslFutgQRHltA4nbwjwY3x6a88zNLPZPEzx53SyZOqewR4Gq&#10;374ms3aIfGDs2/Va3oUHPVSIMyf6k6O2/eJ0kiNskr9/fbCzf3VQDHiRQEFxHKjTROpiRiyXB7YV&#10;yQUZRtUzjGRpxP3pwdHGjQ0dHw6PD7/9+k+G/bAU2picicd/ePvh/Owj0TMg18Qw9PA728/jEEEw&#10;rDLiMvUgGxy129k+bZAgG4sqM60uNSpN5ac3b3768cd3jrF8uB9Tt2ejb7P0d8/a0AXYhkzXlw35&#10;XBhDmz5RVZ2kZl10Q2OhWQJH1ghwIoh+DMTEN4Xi+VWog5qi3Xa0BO8gWWhCXmdp53hDwDajPQO7&#10;rT1o0YFUU4SazibbxTiyTMpRUpjNu1QKROmaX2CmyWczEg8yOJpbQHGZoGk/G8hbO5C3Z1MUVryt&#10;12hmfdFEmjMF0fYrbLZmoRqVUW3nqTnRUwaKsFTm8Xi5O7oAGKfHHbWiWkxkcQB5dy3rCV46DaNq&#10;yD0UcC69DjPQOMoKdeJz6CWPgpVIxLVqB0rw1P3SELRJ1n9rl1pNd0HV4GbyzsZxwfD0Ez8oS3dn&#10;g/dGy1ZrYOhBK+514ElLyThJKKRF4VS4BUn6AS2GcAkADLeQu+gGFPFNxx3ge12Zn6YkjVxQP+TM&#10;nkAQLmzj3vhE1/AScqzaNMH64EwmSyJVWk78i8W0DX1R+diYv4U60H5+dV5E3Gj2eGJzSG4cuzOT&#10;FXoR+2awvA4n6vere/BCDrAtmvcs12nOzh39FvNaZwCrLAFhTKbGmIIvR7kZ/k4khUzlR6j8k4j7&#10;BLaNRFSRNRHvG53ggzHhaaqnkmIlMwSCSXoWYKDWHT8xmioHJEXnE7jw43mqvw8dKuqnC5CGKnqH&#10;OJaiWuEsJcEQ/fbun/7rP72pp8s/CbR/n6uhTi5EkJCRhbH/MSgLxqT2j9ffFXLk+61tNF33eCTp&#10;HcoiBnj6rjsIki0gDjrGMMzfDAxb+JOtnPG5kvgPdZuzMzCY2Rcb5Xadn5vLm2nk4uzKK2y8iqwi&#10;s7Jwk/edHQVHFRSiChoQTAzaczeg4Q7Z4519JMFQjT8p4btnVp8897NQvVGEYE6Fx9vRFkWhLcXO&#10;vnzAQiVazWowWkI6mxqSvtt4jEkCOahoPffmLQw67TWtTjZFOMDDGHWWL5nPJY+0OR+R7JjnB0t+&#10;gpmSBHByYUJXmFsdgdhxsf0zPj4tt2v590qvLCGlmRhocbSnmcaHzU/OapUyPRsB6E4CMnLNfaJt&#10;DjYKzt5Yjj1WmH+bP0ncomuEI67hT+dTA2xdl99oAzBVWWkpSlEzOMBPver/KTy1ZKNiaNUA2hkT&#10;cKUPBiw6aBRnVwkXNEJmsY41RG+f4M70ArHLxxLt/p2BD1q7Am2dZFlSjHBHpoe68hwAnBnA0mfB&#10;A4F+m31klprNdRkAiZldRvAI8zTudAiGdW+ZBGLpjIVoDAAIRgue0khpcz68AP9k44Of/zDVZ8uO&#10;NvJ20DTUzeV198LnQdX0cjMKWXNbRO3t4g3v5h5NNBWu4Av2QVc3inI+4CgOHFdB9ToOPMP1nBYT&#10;6SIFnAPuQeZGnEgibeED7ronwOZMYiokU5hVGkei/Fb1Z8SQctLNoB5UrLCXtEz68CqGBJ4WSYG8&#10;LQTKOowbz9HROSxn5SAIF1/JO5XdrHDkmYX01K+WZIt4qDbA0L8qMWAlNMm46fpZMzUd3yHgkrUo&#10;aUMAJ4Iz0xjKABFOkDL2mMjRNF1si1L3+tLqQIW3ZCPpCMnenI5DaNNIcPKnP/1p40S6lq2p8yhc&#10;bbgHCyzQwgh8qN3PaocvtdAXMBg2h90VW9YXGfxqEpFSkGFZs2jC2tAFJrrzN+5Ip8r5FvrvRdMT&#10;A1yjd1/Rt3mqy+YH9I2dM6UEZTqZ9lciPqgkHtJPn6JxVCHngOy1O/LRcQw91hHY6lMm1ZNzafNw&#10;oQqLIbFaIQZuE1I1qmQRH1ryQdcQs4E7e8PMwggI9cune3WuJ0ASR/OQufVn0Igehcfa+Rmp9k9e&#10;v/7l55814SuoV36mvOWkYJx14kT4UQiDk0dQpwtkPW0e5sRN3ikgAM/JG3HNZ3RpgmiQMpUna+HV&#10;Bxj7IEVSMWWwgM1F4anWK2hEoxHSkDLBquSt/FJ+CnIVf8K1vsajOYJ1vPbcjL7AJemO7ZmLgFJI&#10;JR47nQP/9uMZk6PXTJquaM69FoEFd2ozE+sNLZqYhTp1EkX10yBJXgPgqIxlw/s4swyM7BcUrS+U&#10;URukZ/Z81TLQ4DHYmjmN0QKyKNKX1niedmTxhDnLZcC3NHvC3rChGISmlwT6qgACAWNpGf+Ez/i1&#10;NDDy5kZ6/f4NRto1ZC1eOOpb45+Prjp03AYtn6SExS2dlmw4TYNOJIu1NuYn/K9eyfWCcOfbX+gC&#10;Nvu0s/NMQG/StvV9+IJebtGpdlUKjRCCUXGvT8RCYSU839vYK6Yw+yTqC/yQPoKJbC+PX8gLxWYw&#10;Thz430l0E26pANxI+mFGQ6WR82U3S68V0wE82BwALgUO7Zgc1yKTFtJHhtazUZh65AlMCKDIpW+J&#10;c2ajcReljMMAqRfjlEYmFU4HSTp2mKqGXjQJVGA6yAHkglO7KuS54h9kob614nUZUNSCmqsENCnf&#10;YR+FnIt26qTDGSvOxt2obccea5B+d5cRhSxgEiYAEVHKOSTtGcP7nwvpdVAB3+IHPUoKQq6LVJiw&#10;SC2Q381UCkHbP7QGSSyvoQssUT7yWNwA2Cuf37d1J6gQwlvacu9X8+o6CGaemh5Q7jRYwqbQbzAw&#10;b1a4yDqDHm9ZNgIkfAKrGDzOzJNzXuCTDKQl+AeOZvzsiazuEdkqc2FdGHZ4HqcKSTQKACTBCWBw&#10;bwnvF4dm6pr48dtff/r5Z4tssRoJh+KffvxJYcEzC57/8z/8Ay2nX9UwOAey7oukxZN5GIWrPXEh&#10;qq0KF2PjkFlwkLiqLXw2GzArDw2fWlMj9nXPW4Ty5EiMNVMi3a7FFNrSkCZ6aC23Ld/GnC8/CHrw&#10;GrwqVCpaEXlhnQ2regFD7uBqsROSYWtagK0WSGHBcBEbzP/jMgEeHzIBq/Lc6UMn7lr+FySMA6aD&#10;E8DEsG3/8ThpQNDUQ+OpnglBCwEv06TEhAJeFhhHRYvzc9rVsNA8PHKwbUnopPAtBHoFJdiZFMGD&#10;0MOtLDd2DMZ1Ic7XyZDRjoCWVMAVcRvNEPyjFZMvANK/eMlPUngUQx1wIpwnKDD8njvpBpbgogZn&#10;XdhSF1g5AR7h9C64FKYV/htzd9ql15Ec+L32DSjsINhsNTVj+cj+/t9gXs430Jljy2o1G1wAEFuh&#10;CrX7948sUJy25lgeq7t1WSw8dZ97M2OPyMjITJ8NRhDk9es3k3co+ZihKDtQxWOGfi6C7O2kQmXH&#10;GDGtsTl8kMadSKoqQaraENozmWy7qW9uK/yhjy7daQ2/YF2aj7ytErDseTMwwUncL5pG0zVMGASS&#10;Qgeh6XW9+8w90RdoEkUbgGg57k3ha8+MxUieC4nayisCY/H4cR9GSuKdSy9oxbA77kgnpFH/IkXw&#10;Q5o4uUFl1jyBz5olYr5MuUBqu55WMZRKy+1INBQCVv8MJEHNdJJ7JYc0xEsMPgCM6Px2JiKTdXF1&#10;+NObtq2e4D8lvJtCH7BXC3+x32jOkDo/BEGV89hc6n/U9bLTdybJQ//y6X/0xl/sPikgXK5MPW4S&#10;t+IjKs3DjgaJ9dkrBmos313k4AWyRK7m3VzGEhWW0Qdt0g7eHZtMGDC29Np98tPIub1jOladMJA0&#10;LeC11om0zw2hy3237Ev88PbdO3+TaUpEg77//nua8vX5b4wGCKQiYbuiPHV8l3TkmHSdKspXWkzk&#10;3r35WQaQkH/11dd+c15wEe3NqKb1d0IsY3Xsa+5idlVkuH744fu1Uw8H9+TJY7pJgcFT8Dz+kC0y&#10;VqcKAMBJQv7q1atGKtxZrnjV/rQjF92EFxwzNL65an9EYPgIHcgWdc8Wv7U0qdWffnqNH7Y4ZcyT&#10;c2O49mhogOdiWvypWRp0ePjseq+l7CySEeP2RUs/Yoc/0ovA0CjaNhieiaUMSyzzV+pMQ2HUK7+6&#10;9Ig1CKsb/frsQQ4UYcGDTkqrLrfaRicPgu8ZolkfXiVgsgTTJQ9wpMxZFY0uKQu6roLIe/dYJ5Ix&#10;YUmZbnbJ69FYur8HW2Xj0iwZGMtqwqowhOnwa40IQqeO8+xMBqvtSVb03mHG1pf4238gmVhX4/ER&#10;M8WaTcxP6DGBAU5ho6ZZdWwimngNm+yhZLFpqNm+BIBI7QLeQkxsFhQz56dmwE0AiIJg6r7fAiQ3&#10;F33GTqJKMQMzeHvQpB196YEZbHKgPrC0vh1D1+mVUcZV2N+8urY4XELInAsvF46glT7WsgfVOXmF&#10;bAAAqwwB0AdrfAs7M45Pnz4xWHBzcca83pvXr6kqdkPWu7OUKeOsMu7z1jmngwLkwZNW3AK+atWm&#10;JnvGKiS8wha4AJ6gEjbyA1lXiHUz74NkfKTzorGEmEW3qf30OokFDNFaGGnKuS1eTPJnt1p82/nj&#10;y+9iwMyniSF0Aw39yQkkz7fXViWKLogPClZeWLiGYcNwH5yteH7mGHMMZjI4sVP7vTXb0H/bp/lX&#10;aHw6NXG6rQRc8QxaoHpDLOV2B51b46bfOzdlH88+V7ogNmcliSz5A3eNpY0VgVsUe7AlaDj/+OmD&#10;mSOEi60dY5gDY7kQRTsuSGGPVAwdZ8KAZyDEmnK3UPIVWrAgKE5pPBaEjZ0V3ZcpRHgxivtLP9Ck&#10;B8SbYK8CjU6fMVLUtVh9giHiREJ1xtY5TrCNnk4+Ujag4ZaEDJCAAR5dI7WQXbhjMAlsdyBYuafg&#10;3pQsgk/YamVeKiVRw9jNFnNahSSbpagVC42iiRTYEFWohlbEF8sP7E49ZTNabpguiaVIwcdGqekP&#10;cmkWsZ1IjBr8gRsQyRzI3NE0Qy8ckFNoce9ZqY5r6fM51KcjE9uPwfyfmU/nk8EkXSIlAg2n4EhK&#10;sUa2TkvZsMhiBHanwlHNqgDWR4JABNe1d7BzcCGNJpVn6V7Wdo4ck8MxPYgCACO1yBK5r+2cH8WU&#10;KpJAiQNHXRk+LYUhAHg0AxPqQF8rQDgTIdpc0CSYrKqV1SzKcpYWq3g/1rcAOxtqu46xjpOrtrV2&#10;UA4HEETLc3wCSevA8MaNeLpcRYkW50kimnyMY3lurneudw7b3dJJgDuHskxHh7vbzd8e7h/vNEtY&#10;kA0ZAAl3WTDeMQeDdrONP93XwdlJSxlzbR4kX4XXnWjq5HB22lZEKufbiUF5jyzjAxupdvoUacFr&#10;1JaCtsYXyuAy4GFjMIM+IYwhhCcNCzOdYAiYJhJ5wZRJdmyrXQkOjkt4mS2HXyHrqFUSNRkx72Jg&#10;IFmbmoQ0M0+YMMCT4D7dsPmch3ZlAXVB/j0vjG6fnYmVRenMC6juO+9tjVDHtLFrnJn/DJ6ghgV6&#10;SZhZjvziuEaAMhQCXkUTDikl8G5Y/iAtUr1Q9Xsu7t+f9A6K6X6K1iG0NTSX9rVDa2CRtXEMj7U1&#10;tlmcIEBNOp1Rpov+R3sz5W4ctXF9/6jBA4Ff8nFv175rmJ+ThhpMzVEA+L593HYazn1+Z2SewB/v&#10;H3cCOQHm1ZuAvdl89Pz+TgGBx+hQuRFlJQYlWzcfzzqIi6Hg9q62pY6wslI6q4b00BSDHIEZhuvr&#10;ly+/Z+hgKiuBXGK76CzIMDn54YO8DI5zXXokYNbrVnj56UzhxpNHT2bctWVJEpLQZTLAuNMpfhfX&#10;MDBKj/EP7AQfjlMwxYzPhHAMmsu3AGY4EE/45FtPuoURAMuhTaTLuZJ2pJPQpDHYkd7tF5O5T++b&#10;Z+knMpA/bbN6k15XDrBpe7d4hFosyc3GIxUqBoTrHKwrJwKYwDo4YnQVEtv3hPlUC0B0GZNU04zu&#10;hTj1+OjYBvsAq2Ubbp+l+05vuL64vf/wvpSOJ7EsMf54t4eIqVQIsGfiUBYhqczRFtGKrPNtzKA/&#10;BDQzuQqdExYbozFvloOiD6wzvwJ0ebQ5joXkk1aJBtOnmR8nDoosVoMZ0O37QmfOi2Q4jOa6sz8c&#10;zaopsGjKMIPR5JVE29gk1BZBj/MqdF5RxRpM687j1jp4U8WB9i7Vx1i70cyhTS3aFGeFEXSWmcSR&#10;b/+GqtztcicIYEncZCtQ+Phey2h9zs3NoP3F8xdw9UOQHACxw7KJAQ7vX2xdiBrwk2hV+7ilqO7q&#10;7OL0Yqs5je1jvmabEb/BjpaVnYmKiDdB8rz/aJnP7LbBLvHI2ojm5wDO3iQJWBWjZ2GxoNMRU+cX&#10;RybPVQgT94tPJBY6dt1A/Hzr+edCNJZWvDhHzXmScDIaI+fMiyRdSdLIbg9qxVzEuIz5xLlNIgzv&#10;E/vKNf1zeXvFf2jET0z7EnMLKwGvHYBiLmHw2duuPlQniFdtlE38bKksvDnlOq83P3w8BeSbn19B&#10;bnQr+br78Of+B1wLRB1OnwwCA/u//N3v/u7v/k7Q+n/+H/9oo9B3bx2aUITT1Sv9btCUYR4K+b3u&#10;14pPd3/Mo/8ffv1Pvvb/6AHBqSii/vPvf09qVIy1QMiuxMMRpmAYHfAiF09SsTFcZwRilcA8fPRY&#10;ikk6iVx5S4hLW0WDRtdOB/aKz17xso17BWLLIMjddPg2Ed1sW5+BqwMLtc8Doo1vCYzIjqg0RTjZ&#10;pVEBhvTaRllslIH6V189Z9Y9Q3T14jFyq7WOs5xFlyyvCHDAr+qkkdmYEYrx+er89oI/Yosvbk8l&#10;FO1nmtve3Nve3zy0Sd3ppWV2Zzu3TR6nBWCV/sIzenFd0oGU+uDgmZOzT0L9yRKUFCi1Sk1oiNJl&#10;0PgwCsISOAxC9kn0w8IbZTJcP75+DX6zvqbnheyMCXpWsDMzt8ZVzAqTuytpahbdxsNl4a9sRAcA&#10;cbjeWVfEV//H2a2wxIyFWjCkcIF8qZVhe1nOYvv2as1nzdG8//T7fxL3UvCsG1M2Fd3iajYBScF2&#10;+/qVqC3nd3TEu1zZ+0+qzmI/u7tkf5jm1iTHO5c19k2Snwm2PAYkF9McGWq5on0gNXAot9h/EdRs&#10;utBwZ6splqGWFlbRjSaTUfbEwKRhdcsDxeH4gCwFb4JVO+pavuqo175QCrphRxmdAMkrCkMNUARP&#10;Lg8jmhZInZE67Obdhq9cq4MHOGWNaq3dkHNUTYps7s8K2bIqFQAC7PBI/rrBFNzF/AAMHy5DNE7k&#10;vDjBsJtjL0iNB+b/a8OlEujcoi9NwXAZ3HYxRClOtIJaaypRyQXHD/ZYnZOeGHptOxMYIsieBDKL&#10;FqntbNlwYVRAm73lJi7zdLrx5IeP7yAhPEN7scfw4rZdUTuVrSQr+gw7jLM8HjCyTg+OHw0FqHxr&#10;GXIBM2SLKrMuAAtohuO5xQX4JZFHYZlr+UqauBDUuoHh+PHqLMBWR5PrNwRAFDe1l/MepxDwEhCz&#10;vFiSBfpMkICtmN2TRN/7LmbV75obcTJsm7FoQ3+weVqFGBEoG9Oke9VpWNGIpdSyZmeZhP5F4fSb&#10;JE2pxuHNobdwUQkvMbfIhITVDvtHFW8OnG1IPhZZy+ZctcvX6qswb05W5+ukbTozruRJuwqZccjL&#10;GutOOr+YbzD3p0v4ZeStE1GIRBMKejJpudcWNTqJ3l8m5XhfCpYDaHwdDfzHqAk/IysDPWX+GJA8&#10;NTdlPNygUbOK2IWW0DX4yb82h1AqUcTpg818hQb6Im3a0QIyX+xeaALxuWqMdNOLReT+U8NttXnh&#10;rDjEEMQkw76hJTEFFsMY6SY66YGhBX3TO4UndTBocd71JWGnBuw+DNANbaEkdhk5K9uCFG4WR8aI&#10;Skb1jgoThHc/UdMcnREL6lo3LC+6FQ6yF6UPhl7FHHgCR7wjTqOSTURnQM/lVYZ2M/yTNsM0kB/t&#10;mhNwVlTDOf03Ym5Gy9S3LW0lXLZbWSpBMKX7Wo65DR4tgZayKhNBvNQsCoTMYZ6fDqPtimFHMWGz&#10;i2CbkspIYXvLEyg3To1053WwnliiGMQhYg9xCIMEPSAP74RswrX+rmpU5I0b2s3sEmMgYRDY8KE/&#10;J/baa2Ik0+xbtpEKeBvHEc1xnbtHUcmTpEvtzIrzSnZNHOBZpk+b8nTCdOLE5GXpdzbkZYDmh5o7&#10;3slO9MSSRhmhYajTRiIhqs3EESvjJe4qRjS0uTYyISmESWo5K8eozE6QEEQctslMF9KBE8DCdCgJ&#10;ZEE+izEqWbfilDZ92vw0Oh6hYA8LQ3h9GRxCCksuNqnkFL2Xi61QJzmf6gm/6S6wk55Jb0v8oqSm&#10;SCZFQJmUeoiDeiD0g5JiBSzQRT5RvE69a6QfQnqh/nxI6sWlg+lCsmrlsGKqo6jWbMhNVRWQqibI&#10;WamXxKNhNDMPkbmM8iRMVIYTXSFG6w5kzWJyJsFjGTt6M18BbGhlV/k9m5cSIZcHIAFNv7wGL5X2&#10;YhiwIWA1HZsW9ZSz2Go53ib2+apVG8IUdbDHxi1GqvYgbc8YU8cbTqYDcWqS+NFDJfRXNj7I0Pmr&#10;0+YYRGspCSVkGYes+MzBGuGwgbgTbbe2+RJkJFAQyTuJSbfb6P7B/Vvcx5Snz56uQoB7B02QGsu5&#10;b9AufCEn4MQoICBFkAzjoExIAmYUKhJ9ubwSbU1UVjSeOfHnnaH2tEfHaNNiX2ImOUU6xrNSqVYg&#10;axk9k18//k3lZ+BEzMg5JN20rKZUsUG+8fxm2w0+PH4oXpGkuLFhr/MARBUSf5LohtNWEaNllTK7&#10;KncaS0Oocy5kIdqXIThtKWGJMhvsJ3dv2Qa7WUxA3YoHZT+pUgqYNb64yz86ebPBG3yjBYFHJ7o5&#10;Ns2SH5kITTP1cLS1XR8S+ybGCzrmB2EREkWHuXJ8rn1OzIuIqlH3WTzYnZx+JP20XQRcXFW5NYA7&#10;aYWhoNFwwVBgYDGcWBK/HYGBpw50oEp4GBvLcw0fyppV0eqXJ6kYn1WeqTWobVGhHdU/LIDV+KRX&#10;BaNaAPDppRGvY9gm2fZplA15mTn202/cAQfhFIsiMunVYzemGE25sLoA+Sh5yLIDR2U3tZlJLURE&#10;GGKA/1TmavOskge9AXvgj17xYxa4ARW33GFpSV4p8LbityXE6bF97JkIBOcZ7cUgQY17DYgdMNHk&#10;SeTa2pSpnEbalycph4sop7RLri/RLVOfJfHB7hXe9jnntwbbRIlJEjkltB0mitcEFfoaczHUwF7+&#10;V0fJGgkIk/4DkV4yklzelEZXPvWZD7189er19z98/+bNK+hiWKZPmwPkF2378/+rV5deN1W07v3m&#10;m6/+t//9fyUusn8/uF6+eftzUT5uRpcezEAlY/lSb81vv2rh139/uf9v+He18UtL/4Y3/vVHUC8C&#10;3t6qNlJDZH5EXo7VseqOGhE3X2GdCKpo8AvoWEYW2dKlI4XbeOaaX0Q7fZxyWaEr0eyahIsojNyV&#10;IHKEx/0SQ400KmIvqcrAisWZIIajkdelZyxxuId2gKRaHtCSz6Iph7FzaUTAi7TPffLFIABYs+QJ&#10;GKZ8JvyotbIJSp5Dqguw8GIBMxO3h2ZLGCbalTHe3TbDwWLEIRHjxWfHysxLySgYQIgCcNRaeNp4&#10;bLsd6eHVOnhDuAruCuEMhvA9lalKbmzqIOMlVpFrbBm0IMfBn1rxnCX9JZEPpJ/9uMcQyfaZJy26&#10;Mg5USiPryv6fle8AgEGw+JBRmnD4yk3eBjAmMH/48QfuQ2sa1kvqN6DgHc2SA3CgGC8DkldvXlN5&#10;2PF6Fkv6FvUlrP32GYUd8/z+4wdO2/jY66nrWHcKz0IxVGBgCgDM/BrLEamFsx4Bjk7aIQnYbQvn&#10;4bjsnhmoqRPOKKbISM5KMBkNhpoVL63jDoKDc9kIVF/jZwYFP1jgHP3s8bnESXeImi20W7cTXtsY&#10;tQGFIZA4kEDiqgcceQI7B2aBE2MIaTzt9J+WQmAHRBgqMkD0gcGQYiMYuALuWOCVkbU1Vb57GkjD&#10;wyNbvH4YySn1RAR35lstJZ9EZXxTjGvMvFs5G1INlaqY0zZykLqebzJY8cUaFRYBNec0Q2sDXxZy&#10;Rt3VPtALzKGF3gLqZCQoXP/+/PaNZs1SgJIMcx9gbEuXzrdW+2kSorl334KNt9W9hwtaQxyD4AWD&#10;lLm4tzgnmVpijwk4XEDeAKf6FLA40U8+bmROoo2z6twfpMocUrKc1LacQeIksGkKp62U3Uf5Xdns&#10;ErWoUKiJYtqMLEj0m6+/xleXP0aoBxK/mKgm8abYVWCHTxoN96rpSBf4+5lBjvvGqxrRJuCGGVFW&#10;rwByn00RmoiTAOdbek1/YdyLtkRGgI1qeJI5UxF8b0YHUeQDGv/AsHhdrooQTJ0erTCu8NUEsUvc&#10;/VVA7Q5Z9xiJnAFtHKMkOEENzrc+i3z9iTKwE/WYeIEtZ48TsWwKRZLy6beBn3ijGdeiQLVnsn3A&#10;seBH/arFnGbjFtvEMewDcsMX/KSYoGlZ6YX/kJv9BYaHLwAAQABJREFULZs14/P6ifvD+MV9/aXm&#10;rgZLWgAMogG7J2fO2TvIIOFIMuL62o4o6jSRgB1a9KKZEEIJBdoMNgQvnjBQrIL4kADiIIsWH7fb&#10;hBN39CWg4SQ8D/5R00qRlYH4E62YDIchgASLZXp8BSj0JHVsCoDfvPkANhzXVOlng70CmKJNEshH&#10;8Yhk+ujBkQ0/HTaOw/iSeExOSC/I5HmCgV3ajDuTRpnBfHjZ2oqooE/DgYglkVZ9qWouN63i0PMQ&#10;UMZXsZNy7ve2Ry4qxd/ZngE7CBNepBgIBMT5D+srQRlB9XwxWTq/fOrd9hLkxPO9kikpx0FilMGt&#10;HnFOs9jKxqCGS1CLwtB8vPsIBRaRsd3z/hRhE5Fo1ZWSk0Ce24teB7CAnU1hjgEz5itIPap97PaB&#10;XBlBwUP1KLtivzI39YgL+vLMbFZQwss+6aCR4ye7FFk+zeQHLoiknYTsSWIBeJLmAptmqWjJYdI8&#10;U+UYDZIC2aEAFOBHyxBDpOEzwjJOpzdVYtO9N6/fOMKNpmjAUHBeSqHgolORxFJ5GO1GjMLmJb08&#10;FVkVYYMEOpjbUDNTVT1OuSXE8uys3UUrwGucOfS8camUQ0m8HNwcbz6EwgZwundgL31i3PFUkk3x&#10;fjFam6wWheVGrDojBmiL3BpBTGg2TpAMny5Ijh48Exeys2VwMqyju2PJLK7JnAdmqtszSnDIldkP&#10;7JDM5jsVuSxhAD9rrkHGijJqVomV3/RRv+6vi4S8fvXaTS2SYW8tY+JJhppYAOvb3327Sq10SjV4&#10;a19xjpyBYdWLr16cnX2FDl7WcmfsFbqR5BthigYJ3lIiTXleToct1fvQ/A4MPByMMhS444qtYUsE&#10;ehJ/xgVmuKLcZYcacH7oif0Q1BEUxKael0MAuaMo8md83ZjciQkoX9xPHUyfeoU+Find2PCtzw2S&#10;WJi8LGogBW76Vo0DQmWj7G9Jy5lu9+Vmt1W8Oyc8vczuyW7Yx0jN506lyLIkn047PhPWFEFreOcx&#10;bgLY1MwZpPsz4ASzJkJ5TmHVO+orvwS8zoLiLsEElmIghokdYAQW+ciS112eByRhgFQEGTnxO3cz&#10;Rm/dAXmE5RHYW0vBLgthY/jM3sCUAMNxvZKg3txYJwU2KGC6Hz6KuDldhOX3MK0HVaRmYaagDgzK&#10;KxA68k6gyfgXl4tl56xN3WPfk6dPf/vbxgaKL7QbZZjSmf1YQgJNDZIuC+DpVcu2mcRZeAl9xrZy&#10;vPYW3rR0Qe8rjUs8tJlsFCokTr4CIdMDBTCgle4Q04AG3okDl+HpGQMsYz4GxAA3pVCjpRK40sQ5&#10;mBpIjlqY0vHieDIpcCj0H8bByyv6ZRuFWt1knLF6u6lUia1FJb9dUDi7ALudwEZkOHr4KoyaUsaG&#10;bXMNTeKe7EruJoOfzU8gWIcYnU2Yf/2VzvhWUMAOJoljh+vOQo+LT1bPKYug1B6tBwoCR8IAf1fv&#10;/0UuvUkx7FqFlKPhOB8+d/bVvW+++ebNt29+/OnH719+z79TmUEQftRHyUzc7PrvwFx/DPzr27/s&#10;b5QLgqKOdkQ/+yy/UBpOUTNbhBcShZOOjXUexF9iSU4MJiHIy3hmjiI7t7RKK+SUpyOfbIvFleoL&#10;yK1n5Di//fZbSYylgzyLgl5egMYRY8Vrai0t/dAmx0WuGGQ3yeTJh4+TT7f/xc6LFy/W8QSkV2xB&#10;8EmODww72ASWjID2/fYkUIkHCWQgRBe0FLLEjc7wNb4iL9qhU8SoTNZsS+FpM37exTsZRWIPJOJH&#10;L+Sw3AeSQJRt0bD77sDOw5yRP1HG5Saj4Q5aubmkNEt3efnVixckVm8a8RYA7sI0BsReIbZeCl4u&#10;tH+FfyZWfOjzVYcaaEp3+qFtBCsbXt2yOXjezV5fr5tkQo0JomjK2xicg9DR9KWAKtOkoOx3v/ud&#10;CnZcBowLMO4Limm9ZplB0Gb6FPFJ2338YH7r9ZsyKWwRBBFc4LmQFQvxTvOiQau616OHXz1EXG2S&#10;K34PmRhV0uJ0Fe6e5h4/eAgXdh+y49kLYzIQo8Xoaj0UpqICg15Kcx6Gqb4g7i/imsqPMRGPwY44&#10;aUTICP4r0xYXs02YttpS9GrvqkBl3iqrq8Ty9n1S4coIzaAAi9EcdgADia9UuwJed4RERuHgyQFb&#10;6r4kUYH9RPhv37/XMtgQh79GRgTHegSEI5eEDL8Yp8zBLNgkGEwcEghOqMOX8KZhjhqH+SrHBFQW&#10;+27Fh/oRcTwP5cDLKYBaRg/4n04VW68doKOhB5Z75yJw/Kcff0IF8EANoXQRnARtwm9jctXicNSd&#10;Z2KQxYOivqL4MheAz9PkkuR3DNFXrF7UB5fUKh00wC7IIJH+5PtQwwvwpdHQRMK0tSuTo3f8BYaE&#10;h4kE1SXAFnJQfATEUKwhD14fVWDnfbQAzTFRExiNrhm+gUCD8aJWR2fMh7798I7moLpcfs80RF+j&#10;9E3WxVlEYqyE2B5C1xfmhpRZg17LgNAN7w9L6o8caxQIcLeNo2QaDPk4c9p1akuAa9sUHaKBsTgg&#10;0rHEOEhswwLLyKMqYLfdtuQkKQla2G7ZI6AHtJER3ATURnSJTBuAqW/cZnltxAwahoYZEi/wMVs2&#10;EHciuwSViRPXDBcZCzALxA3IoYDxchksKjanwLMfjFURPhtsWEH6qQUsp7YccKCO9TTkA39amjBD&#10;3wi/dV7vsgAmKDqNpW05mB1ahMUZp3R/Mo3jvykRvaIV9ivyDKQgrWUeMuRnKE6SGI6RCUiWEHGf&#10;UJDL/Y2G3BoxyeyZu0CEvXPU7bs2S2AbTIbowRgazp7xPLXRo+YLzuJ+rFuyxeIRe8sI2W93dEqd&#10;iAFxV+Ieie2Q9+E9FUoMYFQWmoYTyQrISTc5+/o3vzXIcQ9i1EM84ocOMC5aV+WF5roEA0lYJqMw&#10;tiqG5s9RxJ/LVnJq1BZdZa88AE52Vk3rKBUbZNBuurSyJdKidWpkMzZGOdyTYfopFh9JzprbUUmR&#10;+X0AR0BfjMFa8FxCwUjZKdIfTpCESDi8hxmiv4tNvTBwwtYruU+TtMysUdl+BydkGsy8dES2R2Kf&#10;y3NGowVv3S4bp7aRqCMse4Xfd5qTvTfi2yHwyI508CU8jA1XDC2Bo3m/NMWEz2bJF/bfV2QKFgwf&#10;W0+J9Fjh6wTlFA+LTfUc3D9+9tRxgK2qoBc04vHs6SklyPezs0HLbZ+qEKn07t6vThvSBbohJuID&#10;ttCBMMyeTxs7G+brqCdq0EQCzIV4Dhg6IioyW+JgHwgbIYAJZQEqQcIjTIyMZD6lL6NsGzntJ+1m&#10;CSDW/P3d5ckGe4waukCYvWz/hU1Ohf1mLhqRykNbbsR+7Yl82uPKW2fq/CYhQnjpIwzAg3pYqd/T&#10;EyneAgWmMeQIPQ9k+kFsbCCZenQYxtX59afLKaCtxKZ9U8opmpa8vODvSazH8Me+wSfvrLQvztMm&#10;lobdVZt6xEqrIjCIXzu6v78pLldQ4WiMm8f3GtYuPYzK4wJ3N2yyZVQtkXF96HCANeccfIIv85DF&#10;l43YrHqysXbaNSkYwyN4TWo8x2s4s7L53rP5gg1d51gp+wJZYuMOnLVhLFg8MjDH4rlAAgVcGDuU&#10;O2mOUAazIZP+2k5Mq/DyFEUbMyUM29cL6nudkIdN8UEpZC9ZDI8UjeZvIpE2I8jIFPkFe2+t0G4E&#10;apJr4ol0Q2RBxLGY39SydABxxTC1p0SiOR8Aa6vSBpLTXKsj9zgMNGO+CR4bhTX3j9oXDRYesP3b&#10;8b1jckKmdSiLjCbqICR56FsGYy6QA8vHClVGEbd321cCb3GYCJt2LeaXbt9c9c8FyuqvEFIvViUK&#10;MkhLdQ25A0poI7U5gMBIdbPN9D2ZDBbePaBhJNRRArQJnKMHSUdiLCs7oGCxumgpNhR4eX3z3e+/&#10;47vlX9bAoIR1AW5OE4cwCLV1LXMHFwTRJusdMPz+hCcPO1xH9GByqfrJ+EKkx2i171Nh9LWKV3EJ&#10;zYU7B+eIOzNNqksUIwADV2mWNtHZu5qKzyUTpCuqscW28u6QmqU6wKBhmjJe8UzIN2yuBL1wyVVm&#10;kLbpvBlFOAgUqFsSlRnaUMN8Irw+PRPafvddO2w9f/7MK2weedMbqBbi7Asu61eQxDwg4eqO3pEx&#10;TwNAPzrzmaKCAeT8qSAe4F4Z7QCvNvQ96qQVLq/yh7LP5ar7ZyIZX43A+NVDId9FMkMGJSbQRIuj&#10;+w+Pd9RFnxsnnJy854DG50Me+L16d+n0V399ufvn+tcpJy++fvbi6+fCaZq9Z/OTewfffPPiP338&#10;nZFSwA0w6/d/+2//13/5L/81UP8F3F/+QKm/zoVg0T0Q78AimeXeZzqa/RdRGLbzPPPT0yuriEGE&#10;x5/ElxwaYmC9WVk3mTi88xU/IvBAB3vc6kG0eNxuApfGtUf3HYd7ZnMiQsgoUBbefHWcH+zaVIVL&#10;vkUm9JRAepJwalPkqYsvj82zI05kTC8rGANACpXZDD8iq0hbZMwTKZSdvFZ+g61oxaGAlpXiwvd3&#10;RUfkz1fnnwvtooBKLafEs31mVqU4paKoOQd6cW4nHTqkl3H9G759as8dkpvaZRZTlf5qwBahxLcy&#10;o0M36kfGKWPhdHVC5kjQrckGz3MqkpGi0wIYX82oiCs5+wj22TlvvIl5OaGai29FvYPNA1kPUS5r&#10;gB2CJJpUrFfhmE2ajezelQbNd1xfGVP//urd+7dNU9km434L1kQdhyZUDVW2Nx1ksnNpCt3Kp70P&#10;Jx9RU5sE3cjZsUGFT+xGdb1hJASwtRyHZYnQxfme4QYzmFUaLR6Ld4BKehfNfvxk3XI4mmxBdnYE&#10;PdEYA+HOQPBiBMyepqyNfplo95kFdIDvL2bQpCDZI7ggB5vLA4BxcdfAq+6tjdksDW6mEyyoPKEK&#10;i2ct/LGviQRqEIX0oJU727dqol1ZKl01nvbVBUhVxQcFokpUtdxD+skfJIOamCnk1hvICwXxu3GK&#10;9WLl2dk3EKVgqYVjPg9x0SuYSzraEFkyuxq1rmXVTSs6hb06qgk4v/vuO2N4CEKHeGoBqEnF5fnH&#10;E7Vop2SgCN+YdGr7lyAhOMqDU3iiMBCVcMRO0rRV4bnBW1XPk4plwMd9JTaaWm/pwgpHo2tyy0vA&#10;C7S01bcw0gUnSHShZqTjKyxDfpKskUE5ybzjRoMLxVnvMd8Lh9LTJQiqSkNgHfksWh5vXNYPIsUb&#10;m+3eNS1UnZrk2yNG2k/fdyKOBtNlVJvogjQClwxqwoAHuT0B8+wXTviZ1RFD+mQqt7Zd0rEBRMM/&#10;2amW4/tqjQnBB4I8rFjTPKSSFVgpA7/cWdOYQGk21dC1urJ2Vgyl8atAYl0K3jd2r3Za0uMr9iCd&#10;lckQ1sB95QjXYFUisBNumm5dtAOuRhAU8jMBIINS3heciUIBcfy4FjjpVKDZFrC7bZO9jlUf7hpp&#10;T0W8lzpQeqUGcYtykjxyYPDjD7GO8BKOOA28pVTrt17A6TNWiQ6xa8IGkKYmXjn9aJ6BiAj13KoY&#10;BgGzfHE2qXIlDszfzu6HLNnsykb6Y6DoInA8s4Yya8xDnTXDOjMZxofxpUOhm4b1ua31itKaEg88&#10;/03t3mpKa1jPJk56dEsRLD1nR0iJIYYMR+FWe9Fhf8MXYDMWglrgxyOoEIdK2VtitKSLkRkoxd+N&#10;N8Sj60VguBPwU4wQ4ixbmbmSAoNbpRkaIZQyI2OiWmLEfDCIE6gpX4+8pJx06aaEq5NvnIbVkpgK&#10;XVhmJbxa04sewc3VARUB9YUC2vfbpVOEzhhOmtk/yaFHB069+OhhwBvWcFOAD9uRcZ3iWsR0jU3U&#10;nTv9TonYsjum18hsjrIy1ryb9jELa3xwUWAuCcpgZo/JfA0Wa+6QQM/qIcfJmDjHrcI8uzaaC22H&#10;klagGzv2RKeAGMV5RcIeQ9NkCK/LONxIaWkQ5YIgm23JzdnZyjeVZgKSJQxXVx1l0UCx3XToSLqj&#10;4CUHja/NGMfNct7ly3xLjP1JZhMAdT4dI9+1YqPoU3amZA8rBq9EfqTOfdys4sff7mTg+tq788Dk&#10;1+BWgN7aVN2vgN4bEWg8kQ9IaWM8nFoGF3jxWkEEdz7XzHWcwAtx8Fpri09L83wGv9b8QAyoprrb&#10;ju/Sti5OfbPkOkHSPnx90Dux8SdWnlx0kgcqwXaaBW7b79tkgUXCeDjiizG/N/0YQNqwDU88PBJy&#10;9ysCTnY8ezQnuke95VKhqUB9Tj2ITOOc0BGy+G8sCqQ1xdGQt80pm6PQoA7BmHjT4vFDWiaK2Lqk&#10;1DPB7EpmI0kcablT9xeQeOPPcJ0ZZgqCovAtcAN7RnVmR3F/KrCotCUpkWusgTQfAYP/Aml68JZ/&#10;h3/pYMbCTwFmV60qvwLN9e7+ltx31rIT0bWfwVhGTAd0DGADFQiBhzvVVVo6cdkSj8ji1ECwjleK&#10;c9IwweyEP1BZGG9R9AcN4l8kGjGLj621mmoyim9I2aaSK5+SgATjWAb22ewNN1HA2pAdiqsubIgs&#10;HVOD9MWstaqKDeMDDxArgGifkCMyB6a1WClN2XZFzSo3aQwggY4CtE/tnwpxKfmLh8VqUebqWgAN&#10;apMnnC8H7l0yIB4gM6VyfDczJ5iVJiYE7GWb8cB3cTNeI18RQJLsGX35Vhf5pNnWyPdawBMaYvba&#10;KAVoVqOhl2e0EDXXLEFx+yx6zObfruIybQo/NK7ZYqI7sx+/vUUwQJV0kZaphFrPB+u48Khtgtfu&#10;WTch7tuG0HbRv7g0zkFGjfutKVE7V6kZ7yK1m/EDHOFSxRbcF+JAJnJItAbhjC1aeT7xnmkQKk+H&#10;kTLGBPL8m39ONsfiAzlX+OVecUW9ZYV9436gsr1j5xraRNUsNESvd/ZMc1Ujthg3Op5Q1ZmfSFpH&#10;fvXnF4nrzz/nxWc+tEvnwwdMV9SXP53pYtltex+ALfAWkG3SyRX916UK/z1QwO6xv9J1B+Qvvdsp&#10;3da3tL/tGElnFS6iAhAS8uB0kzEk4VYOYg3to4bz21zUNn/hJuXiCQwIRcl4+vjJY94ZfbgzMQ+T&#10;qxHPtBcUyqSDNC6JEjGW+RM3tg2k8xEkzCt0x3HPMBZkIHFpWeXnArgJJ7gt77qooBc9IKgj2wKw&#10;jFaDzCpMQbJTSnDFH41ToaMpH8qH+dmyjG5WIUmwNp5swbDbIgwqSx00znbRfKeqCyMA4jUBAA/L&#10;eHpM43I13moytnryUn4Q9zlbp7VcWBfn0gripctFNwLjYtVlZzwJlw+dG68qweJwc/7th+95D7jc&#10;1ywzq303vc7KwxGQhnagcgdUyMd8iU9QVesi5MU7gYU2YV/G5MKBW0bpRZhaG2Euxfz48SMdleSf&#10;qYiRkOJAQWOGKVloyr03rAO3Qr5FWBWfl7JvsH45cXdiA18vAgnXfMAgTmXa6fmDo3Bx00WRPKx1&#10;SKlliDfaLUWbF8OUT2efllsvgDkhDFGWlJJAzsXAUwoJFoBjQhADGUmxlhkt4wP3CSHqeR7vvVtf&#10;+a+GQvzp/lai4mJGXWga/BO5hfC4ePD4irVC/xi6YdeeImjNknl2bEBOugYAUmUKurUP7rjsQgJg&#10;WpNyNcJvC3pwMpdaNoNtSOVFT/oNfYtQKhxAQyPyz4063Qy6UGyc7DFqFWymPxzQ6+/lyybMQ/cw&#10;cY3BJb0Qxfr4UWCW2Ew0sT7ky/L+lKWcbNYJbOOyir7GjQtu5x1OltJk+bzbb90SmEUff8aUacTI&#10;3OIym6PSYukAmwLxJrqQI8BdPfbyEI58mty1qYfSUeKKNZSurS5mao0ApAAg5vGhEfNnBAuTwuix&#10;/SXBcWhsrW9RWeO6ADyH1O/8WaXORc0AnD2lFtDe8qGHmr7LIQLONTTKxe/ZHKbjrZTl5KE1wGoU&#10;IlTR0SSjFnTqldrwg/gmZVko2xpJVDefZllpxyllA0RXnjRUqABbqmZf0DCePE+Pi9jMJWqfE0Vk&#10;kCe4FNW2Nw9sm5zRpEioNp5wZPHokEfXs3wbcvvKWwuWunLs9tTAGOCdfTp6QGFsJGjGucnMWA4e&#10;DNWFOzN53jyMP5eqoEPy1NZrASN3Dx1oYCRgwKlMUy8e68lw03MLkOhkUlX6qsIVI5NskCka5Kf1&#10;t3d1MprFr+bTbm5KBg9IWmBPwcDSAJukCNp4DQ1aB4cF8KNOXkkZCl3WWGiDb0ZVQgllmmkW0ib4&#10;uBYkO9vHV9YUdZ4Hw4hzksHG//yWdsbFJJRUic1qkwftx+taI6het7OaB4YIaYAukAhxsj5Qnhhr&#10;tYR24jmCATB2wsNYiQ6SphikL41NAMead3wZvvOBhE08sf+pKeVR5wZ9etI9IPMVnIFJ/vT6LpQf&#10;Rgc2iumLT8qszKiV2g/w5WJwVpvoqYU0fLJryTbbP8dEeyB1oGM1hcOe9UuriXTPl1jNmFLj1lE8&#10;eIBKE5N676rEfnjJHfZhkYtskHcXHHC28JkENBO12i1xgMAAwGLDXjjqDS8xyLv031seBRtw0CE2&#10;e2Fshw9wJzn5inaaqLwK6Lo2IteU/7RPGvPrp6eSt4IGPc+gUqDZScsBl0nBRrtaFYj6weMsr2UI&#10;nz9DlOS46yExiycXmlAgkwwheXfpAolYlpVONsNAVVQIQIcMuDTSkKbO2oaHhVCRyJTIvgbBF7fk&#10;AaYfC7o3628llmCqWWX/io7ULi4RUgv39Okz4rH4M/Cw2Rjf+mFE8JGY6BpsjCO8UB7HNRzDxqI+&#10;cG7ZLOqhfYhsxoQDplDogaaQhRG7hjGa0qx2EVTmmG4SJGJQmzi0lX9Kc+fyWZDB48GCmIMwwmYj&#10;cKNxKqHGNT3iERvihocLLWeA4fY81ojXA/rKcY58UrQRz34BkqwRFA9Dh/0HXqDA2/8RtQ9LZii1&#10;XkhLT85aPk+RmUATUI739lV6OPGZf8mDLhoyiR7sbfb4SZAPjTW8hMbrPk6cc816D6L5YzdFFgFW&#10;5AGYTpLbsOtQQ9QsLXnQSBo0viwhnywSYubUlJBMkKdBTwJMEFCmRqPWaU4ssn7zlJ5JC8K3Kl8E&#10;To9MKcSwUCAMoxZQa/YbB2kz2Cg2kYeI2MHwmx0jBrQXkXBIX5o0LEwGLGEySs/xtxVTXU3aHgy6&#10;BkDypuq+Q2U6yoSJpgJML5W1btW3NFK9GPLec+RTZ97sYirJZPb+9m//lqqLYF69+glNtCni9zuO&#10;SoRZ0jWGL9EpwstYrvHJIg7w8NGTmjJa1BHgZLJwfEwErRxfNtJVZfvtpva98v7mg4A1e+s/l4h2&#10;skX69ez+rsrSYp4c3FLkgW1JODhRoThGxo/Ycb5VvVmE1c5JsMsiJ+bFaslzBeXF3FvOc6Upm1uK&#10;+cOnVOmm9aU9Y7b8qm3wfL7nzCr5zRFscog7ADQVBtCY2pOM+ZyyMdsBLJPoGQAATQtQSPuJXrwq&#10;OGGgcNS76Bbv+V2/BT+dU9gMWeGUfNTsbt1Lsy7dM17J/mca0+XalGW9dPzkJyU7ckPSyuhJKqAz&#10;z/uVs0sR62JY1+eg6BpWro//7r/hYgWQazg1rGGrN3PWjDmNw03fohJLjmJ/VmD+57BD/Ng3g6LF&#10;Lt5WVjZafixyIBLuc25LE9HdhoZYT3T3psRdv3Gt08s/Oa4Siw2PhUMEgFMjt1Hj/n08NvAQVtHJ&#10;VVLrASqmKWtG2Jy0fnPTERK/IAIwRPM6ieGMkrQZe8fxfIp8a1GEx6ZsA3Vl42ePjwmzte8BCsYK&#10;eZGJJyFUmMnsT0iZGk/ksj9IAFF/adYPgjAKUthuCBBYSKG0D/L46EB0AZMFYwLKVnxWS7jxbMrs&#10;Zz9U7wqbwVbEpcvWgNxRqazUOBSIbx86Nb3AVb1szYZUqUCNIwLiaGfR1sNARQri5Csoe2b5lCzX&#10;+DL3PQOX9TtyjeeFoWe0RiYFPx4mmQB3k/2EKQrwAFmSZhyNHtJ6UHnYM1pDEHyJdNdXmMvikWc2&#10;0GNohkeg8jxkU/K74UlGAGSwWq3B20+f9ZQ1K3cPEkAzH0xitkMfUouuGUMdHR/y7vCEy8hhNV+L&#10;OGHRuusWEUAQL0AFR20AF1LuQwcw4Tmbkq4Eh5tsJbPcWX7zJCuHvwmC/71WFFxKBQJed6cGycyo&#10;iddBh/LueBbW4AdtuZs9TqFSBS3QEMT3gHy0Z9hEoliAODzK2+DapCp0qwVPRuVKnu2L9lFfSAdO&#10;oYiHzST71oS/RmgKaLkzKqsjSPnT//YD9sHz+vAnjvhTdyChkp4fk1tSFc2xiWAPLDl9NoxooZ5L&#10;p94CDzS1zyvDcgGOK7FmmOizxxDY83OVjifnpEKDRMhjuEDfRzyv3r599+OPPyqLYHD0dX5eFQZm&#10;Sz2MbJfcXMIpQwFCJz7gO3EHEfZr7XKqNmjmzt/8zd/obEx7ROv/akoRpepiLhXE9oPyKOJ60wOk&#10;x19MQWyZQ/mE+33V/RneJFilTJCehdI8OXvx9QuEoSwvX/4g/tMLiKWA+CbfShdrAaXyym04/MGd&#10;MYZqhhOi+lU7DQgfOWWnB0ufkDYbLZjMtca8qKXtMRx6VfBnw6Rir6pxvCFgMmEtBXbUboIPnfBE&#10;89SggE2n6PXNN9/4QDs6w/zssyQR1QKSqIURN1CdzbDnuClSO+yig9DxrplzUeaPpYIa9DI5rAAZ&#10;EUozadwtCksBEOsRsH3M0AD2ki1mXQEt7YW2umgsTy5mg1wsh3WCIlmXWLMl4tBEil8k3HwAyfMY&#10;ASUHGUMdo9Yc1kPo144LA2yhNoIzW57//MOZJ0mYz2/evNYFwKgcKU/Bbmyn8cq72pzAty40Ii4D&#10;G3liINwhTw1zizS3jw+Pf/ObbzAue2fmxK5au5KvDeg0m4pe4k4wuwDGvsCdnSJZhETPBsBkLFUm&#10;Uzed4ceT+FovKsQspiDcqCHN7D3fQpz/ePL0Md+peAnHQY4OaGKlr9Vd8jMJzrImLX0vMQl+iHhS&#10;U+74wzIyEb0n3enmDH6IbtZ2EuG2zSIsHm69APKOKSSxxAhqQPMZv2DnW0Ec/SGiLAXh3L7hkrWE&#10;M/XrNxnDRs5Vg70yMS71QWomfmQecyvBoB5I5PrZaquZ6rQmx9uA1CZrhnSV0wPogEgYhVnB3rlH&#10;4PC8J2knasBaL4ruNFU985hsUora0ASS++BTh4R5QFrSgkS5Ab7UEe5MTBvLtQhW7whyeHOw7AjU&#10;xBo+qz+zNF68W6cIgnY68DMjZMvEvUrg7WGjU16Ev0FzAyadagSFm7Da2pLionFDmXE5Ioly4Z3g&#10;6n+qhE/5Na6i422assN0jCD2tMiPDoxaEIHUgYTNBwZqxPphn6e1b7j+6ofvAfj06dNXr16VHTAv&#10;vW/z8yriUQyt9IJcOKULhKrgX/CRsb7l4d3RqwnZ5CSla6eR7QuzMQUc7pvWUIGtYgFe6OYmasgJ&#10;SWL5fPIpF+s9jFtBFcr8+NNP1i5Sh7//+7/3OLzRhzzjl1wmMOBuWK34lTqoP4EXgWCocRBZT68V&#10;gO2j6rhzyzeKtgwWiQGbQgwRR7ke3UcKXyo6lByxREV0QwEZAdKEmI3grdKG2GJf0yaNe/lOlBkv&#10;UaQCqUHBSyWnxJALR/ddPvuNMtU3jzP+dOXEkZZsaYEFxjvPkHykxkp0Fsx4EpeZNrj7dlzQ9cYD&#10;23+04AUAeOQxdJBH10O5nJbly1h5uMMmtEN0HV+UtIxe48hXz5/TMjs3s71JILGYbAJJIP+cAe1k&#10;D91fQg4j9AKhO/RGhOAIBjeZTLSVE+XpqprDcX69IOaG6EKEpYMjuvgKPDgPPlb83iEG3vMkzSqV&#10;bp3UoSDjPsnniQRIdjfLTs6iG/qr30XDWpvzET++q2rOIFpEQCWPDw6/evYchCc/v/vwpqXmVkls&#10;HdgdzcR9AiaoifBVFlw+fvg4dTAJ34x9C1uYt/fvPuAz8yRDjSJGzqoGCO3na9OJbncIrdchTa+Z&#10;eXaYNbD7EbWD3UTwlZzgYEx2Uvoc4ojn5gQsXlAk72I21xA91z3soJvQ1z5fAE0EId4+uEUwZI40&#10;CGUbhVvZtRJavSvDy8KrdYJb8Qr9a0hDd5I9ge+OYzsu7fNkSIQaZvEVREjSS0swEwZRyg45LwLj&#10;cCmUoc5tH1WllX0cmSztJPAkF6CgchHixQgggRav6N0ymEwB3uKUdwzsZLkTj6np1Qi+G3R8PPuA&#10;LahKMekfXQOA8JGJ06DHvaxkaxAapO441vw8egDDVIzNBIaNHrizIb88/+WD+//SyJeb//7/YsHg&#10;GOLsTE7ky4V0v//97xVy//a3v0Wx779/qfT9y5f/gf6l9ZSIpNFbXFAFgq2SoiJD9oE1/vnnzZff&#10;/9H2HcOrYmXLMJV7uMiYePU5v5DpU5X97o8vX5oBgynp8gDmEgAyn+b+iq3wJ/OsNy+DVagEAJB4&#10;Rqdu9llYonZ3MlwPn6mU7xByfxpwEBIZqOdfPVdKTQIZCQ+TH31hB5VR2SD+JJaEk+RkAM3Sy9nd&#10;v//48UPWZvNz2R+2AiJqqNI1e5eIe+/WEElotirEMJsiiyiEk/jrP2ZAoEXLkIs1c9FYdoClAAnh&#10;97xBGnhg3FdSM6f7ysI9yU5CgXwDzOSLz0BluNgnfgMMKKzoxrfh3og3iYKR7mQoUu2bW724A1lU&#10;pQXa1zKmIDXSISl7+/7tB0D67AEvrnSJ1rzlt+fJrbhaj0Yl/hxl8fxaissWFaENPAxYa3Yg9eyZ&#10;pTHN8BMP3YFQI1prsD8lFRj0VJHOVTvty8gx/fIyTIqonwFc3CEGsDa6uP1505FuLT1oyqFzN6zC&#10;C+Vb8wiNPMEAI7MyIPauF2FEp20qy62gmwFujx0d6RcuOuUiyU8WdQorgBp9VHPMDmqIg6ke4Oe0&#10;jPU8KSlm5/1mHt3EYmLPn+qMSwQYU2biE+KEwJE3Gdmy5JW7n563dvro8F67UM+IVBSqR2zyeAPj&#10;GWNH8waP4tuGf/CAprL4yctXJIh+6K8nY4cWIEzeCkikEbRoyzzq/cnTJ/CKDJUGIHtTOGB1ZyWM&#10;CCORKxjIKTT8ERT2rsjYj7HXbfXRIiTfTaYpmUmLZ+BDEbRTtDPTqEUFQdwSDDcb1lQ2V9imDYnW&#10;kRAbu3Q+MUnwJ9/lmB2WwAPA9vZ8+Iw1UquEMIaanZrYbyUd1oArbvJTJydMRzTniQ0GwT3BObOR&#10;EGLWjGiCg9hNKFU6SsfIhz8kZoRS0mLOHlSZABaxyDyKwDjCclBgwyloywtCj3z4qZyjM11KEkQv&#10;VxvhttUbl0PChAiAgADbaBhNCBR344o0AxKbING7jrwrnkAn6XlUFgrYh8ZL4EQmHIU8n4VPRgWg&#10;bWTjj2EqhsF5lQzl1nwpIyA4Tmnp6rm2fUZTTS3HDxd/Io0mvvntNygFDMFNSQ7KkLJ1Tg+MtTZR&#10;AhU4F09rn35a7yduEwThDnMINnxGBw8LJcmxXXzi7iRESQNE63Gl2YTsO9lBC0GBj4heLcyXIWuf&#10;3kp0xjUKTdv+HcVEzPaFhi+5jMBDAcEK+StobODGCJ5/OKlAC17gYYOkWCBuaQ0jS4xyTR2vpVzf&#10;YomMMhnyJDHwAW11CoUlphqpuw5CKJAFLY1iU2RYWBW8diEa3Stv097J/ioL4y2+sKHNXNpp+CY5&#10;PaUvy6CwvyYu6RtMyRayLEuN+5BtPrDUl1M9qnRBGCZmkS7YZLYGazj7CgVGWpoiZgAYDh0Gqp+b&#10;tg9IoiaOP9/Ar1Lg3qL8HkPbKQenAlUpZyVH4L1F0BH5aG0vVLKj+TcX8qK+9j3qJhsJL32hDyrh&#10;DNTpFXZrSvmPXq62RlybZ3N4UUniuDmanDCbTKZEjkcWHRpFHRxwY7DGaCrQNmYhWzStd+gzJpLk&#10;bpYrkVVNifM5iA3nfilqLZYyp1c2lISzQZpNc+bSiH+9R6PBPEzMsgAVF9CKREXJSc3ikV7g60/y&#10;T/Y0606NzJz8UBrBq7MdCqyZQHJEkPLEjajaFLC3/AkSpgCpfY1oyO7BLDjLPh5IyvNkx8KwGzWf&#10;1paJhnmYbQv2xgGM+WoUDVH424AH8ZF7oRZe3pTQGcFIiXiUVmcVha9zyBhK9znCZ8fPURgY2IFE&#10;2nR5ef1GR/GR5YJ4YDS76KPl4XYr4U0UwkhpIH+DGmhupxsjTxLi4UXkSODTEHz9m0WdygLk9jqj&#10;JAmFLDhuCOtd3yOjD0bmPI2vRqTjeNBh0oyiUcMHhAUSUSA35mzz4nbfPX5wfVStDVH/+Lop0FR7&#10;8kTYh7mwLiM5vkoc5iZIGKtEZwoH0CcJvmlbcvwldOvKQl6yq+mdT03Lz2new8cmTimNuyDxBpUf&#10;srfnCNw1CFmg6teTcX/XPLBCle4s9+a+poZ6Db+5F+/en1nHYDBfzX06aezq1D4Rvbij0LFkMWr4&#10;H2Drs8Z5HA8Lf1K6KRKBD6pCU64Ncm7ql1ToZWHnDmkEg8Y6rCgdUYhhdJpXQgf67cfDCKXegGgp&#10;eQuVcE0m19AUDG4RVGfrwgsRRgKkCItgIOisOP6eAANbWIP+3ZzpI73DlEWnJrflBC3GM2/cM4D3&#10;ArPAzfGqrrXn05Vtzjgtbhgi7d/WDMNCRGOaiyb+h0C1phWbalzXOHh2Ozs1Mluz1TMCkFwwYCuX&#10;kWDIxqrvmOyG0Td5gAJI0uU2hHMi1Avnkr9/+9ZU/9cvXqA5MmrBA3TEgRS8kkvq2mUNPzj07ls3&#10;AeODVzTIgjC4uFYeeoo4fCVU9BXziFYelk+GSCpVSCkj2XSZ7wWRGGSiWc2bDAb7aS6d5JjzMY2m&#10;PZ0TtkICKnY3S9MCMxFJysWgDdoG80jHFAAJtBCRbtAFUP0vjeWr/SsH1ohe2gBJpxNfCLvpJiKV&#10;1f1C+aTIRTLAq8GEdLx2pqk0jjkoVpRI3yjoEVDY61dfdroBuS6IzVy92wdof7mFq3fX3TNf/vz3&#10;/hcuOD5ML5wg4XoAjwtq4DS0Y04Fqf/wD//wnW0A/uNdRIyaE1pBy9OnTx8+dhin+QlhsCi8ZC7j&#10;bsR76lzk6hoKXxe/lnD6jI90O3u1t//s2XOSsgQjK9EQvYlErB8B73wTP+m7a2MTiQiPMGuMlUFp&#10;xk0XZLOOxglSWPp5cl4Gk4dK0oohjScbmNFTgRBld4e50SoT6j0XMKAGDXkjAjkBaI3XV/MuFviY&#10;U8n3eYvslX8/aydIXxlmC2V5Nt8yHpyADTuG0QVvRJWaqMTRAxIZhLkACcLR09aS+IpJwXA9Gp8w&#10;14SWGVRozwGSFlt+MWvnF4/Ab7IRHfJpHQCZrwQ8X0nHfXBH1x7gr5aMrftwZN41ggge9ucoVPnk&#10;oocJBdlDLWTApnBpmFhMhTVe0W9DSPnc2eQPqYnux48VkM+QRKg8Qe9Wa0zo2NjI1nx5THeoy55o&#10;nJwzg9IigpNo61ARO+x8+MAE0Qc4wHuRXRd5EdkZ9s3MWZ5ByNq/YMMO0VVJ1W0HL+8KwfOArOVp&#10;grd4uggSwOzdjId9Rod7G62N9xlquLm6g2lB7LU6/3yrRlgZyok4TAzioJULRpolfm4rnRBZaQdh&#10;FQFrEzEhxcYhArOP+CymltnYvEYTEomQTx725OKOvsiJlrsuLwE4cpmvJHyeX4iMDJiRLfMCEvCo&#10;yNAC7VguKVC7X00ZXnren1wJkeNvV8wJKfbTK4NFPhq0n28riQe81lwrpEdq9CRO+a+CkUssQxxQ&#10;+SohKV/PmVbqyELHq4MjmxqwxmgCBrJFZrS8ICGh8CInRILKs/NUPnLZS/j0Ez2ySdZEfVUuewZm&#10;nteRPzVC+rZtm05h4NgxeB/tJiipwXcLLPHXk13jP/yrBaPxcXLlUbroFWn3cg1PuUI7Tw+xRvLu&#10;TDIyRgxhoo3skvo2mGGzkXbzqlk7BEJTMcrrV69569AreKk2kkQKCaEkP3z97ursXFXDhr2O8cYm&#10;B/4kGeR13+bTKX7iSzptTmDyHFgeE6r6TXtRPKpXfMhE3Y0TUhLq1B5CaS0sPIyd/k/Kt51iV1IH&#10;RcT6Rj1Dejs/nRvx0Gxct4aNlBcNSNoJDSXSarMy+EVog2EMXjzAYQhisMZ3Jp2TIpIeLxQ5lKw1&#10;sMmoTWoDRo0Xa6ExFInqw4q6NsVIbW/DvGlCFzhkpos4+gDOpKojyksZQI5kyAVSoEaJc8W1SNFq&#10;uAkJmrQJzkbOndOLs9oxpe99MNM4D9BV4LEmWvUwMH1ekocaiOktrWKnpwzDCaK39EBxfZh321FZ&#10;Jq4ASEx12cyM8RCyD9GAX9cLyBHvgp5yNGfVo+qFnuBQ6jLZZcKWoFbwWLDjxca6g4i/Vzu4cfaJ&#10;6XOMX++6Ccix0btMGDIa2mBoPNWWfwuaWcvSz84ozkoOkQGGKV73QTPBOWVagAeq1zFQ4oIag0pH&#10;COuZMURED7LNz8MTqLI5qfpIkf6QnQPBvBhgWCu/Q7nGZYIhurO59iUDqmPkFFBMoY5yGSKXe/O3&#10;DSTO27fM4gzjruWxMBnHORV/AgPmRZwOAmnOvP/iYRWYVd4CaEZ99meu+hfwTAsw4Kt51yKddJFq&#10;DsJDwJDKw8lPGp0pIN/epY1m4al2hOonYQOlhxentDovpZQ+aFPrEpWaClQ6kkvbu9pJctLOoQs6&#10;OPN5tkWIKqhn5IVcJCrrZ+TjkAh2QkZAvUkbO9pnsTSPaMsMO/ixxn8QptNs6hA73YErGpITeiP3&#10;I84wNmCjYJ5wnDoVUfHO7bOnTx89ePT8q69MrxG3zH1jpvyKC4naKC4dveHjbXJz2OHr89XkpGBK&#10;RTJsE2FMp2hcmgAKnoM7zaJJsPHncECqnizFrPmQB0XNhw8fewi7MxkzWkY6f+q6AXljxc8wgZRA&#10;h0ucUXqkgJGmtIDqA8WOM/DscyabeNTK69ZBySFOGY71/MgRezGapHsAnfWCo3KZ5BlbMM+3yIdc&#10;mEKqY+Vu3np1BIom79tbeuRtWMxgFpRobbKTAKab3tUXHV8eiE31CsoQ/sy729pv0FtfvhoN7axR&#10;aHnLxfkxAlNM84lP8W402ClsgotekCpDuleAqC9NjQW7y3zhhWYjUqWFTYZ7xt8eRhaNpOYzeeJP&#10;/aaaHdE30jMDqsxtZ18LNz8DLwu70W4CiddaBjmcnUZaFaX9xXQP6B1W06leWkKZVs9BSroGGPsp&#10;JaclRHM+WNGtFmaz+kBWf18yfpO3EsMxdwXuZw4wvjh5+IlMQZww+GFAEvrrSuhFcyP5TE57smIT&#10;pPTKmd7upqQDZEINsIxt1rETMUfo0JC93ihZ3JX99y6TjmWCyGWQfdbjkAWKLF07DwHj/sE91Qos&#10;xqMHjwmSZjsOyOaDM+dsZJciNe/dUgvok17vD7mimztMjZt65YkkGshPfU0Cl2aaEo+PqjxuSnmT&#10;HqWfGiBoHDEuM4zMIwcsIFFFacDgWDAmKRtRbV2JRXkBcZvMRDmRXCUbwYjdOC2zGMPAKeVIbAKX&#10;RfpcMCqqPX708MP7DyAneII1IgKbO7eplUllCi0SqtuNBmMJw5r5aHkaacOi6aGqEAIxqlvI5Elk&#10;1qA8g6S3NTQ2czew8edI9Ipl4PdXuwRLQiNpUGTkd/AFLi4ogJCQQF94iuB/+MN3P/74018N0H+l&#10;Y9SldSIEUVPzUoYQ9jR98sR+wBLu1JPiq/Hx/baxqSqHw4O1g3s40hEzdUQwtmLMebbdZ9uv0xt1&#10;ElcPHqIJOrC95MTkI1GUSBPLU2eq2h3hQbOn57d7zetu7FmbPZlNgzeTBLs7CEot7ac96aRPKNky&#10;h9kglgTSOyQn+Ve7lyyFXhipEM36a75p6rQmM97sIulKzXshEc5+kVUG6NbKxzOhM/dAMqeQ+KCg&#10;zdZ0NvFd6UtG46YDbiCuQe2IyYXr/Aij5z+k8C5fgDgoi7DyFllS6W96RNdmiyswmsrjakiLSjo2&#10;QUgMVn5cv3pkrGKKFuQ0rTdkWacwSqhJnxFQrpFeoyqraxiTDjRq6szUwY//CuUFg5Z9ksTf2P6y&#10;+THCTpSl2VBuPf+mlIwntSzvCH6Whw5rhxtimQu76KDCsTiJACXr9QUDxMOTiVqjvMVotn5mvUWh&#10;xEDXUSPj4SrVSOCaDmK2D/YZnVCNWaMw7c/XlH4YuZ8G4SGXVEkmAwij+p6As89Mw6zrpHSY6H5L&#10;eya/42WwBX/BZBkoz8Ba72Bg3LlFTbvQsF684OEZkujRhpRso2/pL9y1kK9Lojya4QIeF0BBEqor&#10;oW+fvagpgOnIB/D4oAW9EzwLe3zQkR9yQgb98j+br2V9LZJ63gVCv4OQMRx77hlaA4vQnJ0F/C6k&#10;Nwxf7JkSb8zhIzxMOxAt4I1uJD2E9yO0vgWhbxGqcIVBv65Ns5qgAYO//S5YvYvWEqThRS/5fxGE&#10;WGOoaEU2Kcr0bq7h7MyqrvICvO8wUaamckVic3Vlm9WkaQxOqVvSpWsgkQjGBUb+lGjzkQjJU8iP&#10;oCF4KDLx48WMkOCltFsfyRb8sWoeuBSqcvroJWmEtjLk9NJYbaE0s0yWhtIv2uesX1salGJX9w4C&#10;cwJx0f/QMoveQGxqaAsKbo135TOUkTB4MGbvNh1PuHHz+OEj8Zmv3Dm5/KAoXLQtniiaKVi3O89W&#10;NtJw/WCfn5DKYjWolrB9TNtUNcfv4Xmj4moYSERQUJulOM0lOvD9xvRAHcycalJVvco7uIDb1kXI&#10;V5skz/EAltpeqGSxQv4eF8+Sobxm3dk82FSzpFIKBCijtW9++9sXz55hO3td9DOH3VN1SCBPowgH&#10;5G61GaCv5iowRfalriN/DdyD1zt0z34Ja92vrC2pERRfXVt5aA4RO10GMe2SNALieSohj2e8lxOt&#10;0MLUy0MKj9+k7RcNKaSbuqxXb940fT7JOaJLlxBWkMpEBqRbLXhvDTmaIJTCGCLS1qPVdaQV2SBs&#10;2dqRgxaKWciPL0Th0SMoMtAJHAqBRN4RSeHrPTpFLtwn6DiW+Om106GiJBb6rR1l1pmMGTN7t9f9&#10;jPMRol1uXMqyGp55RODtO7YQjojsM1mCNeYn9P4zzLq+3LnRF8siYBVkVxujd78hAtBkBzkjfDai&#10;8QeWICmd9F9LvMClirjBaqO4Gbdkv+nlDKU4Vz3JV2+fcyG9a4fu5LtIjlwICFudQcwMYggrOdWp&#10;tBsgfSZUOa7JQYBi+rWCrGUPWIwFBpl1lGJWugkAN3GApouX9Y4Z2BQCZRzgcnt++VERvAS65CFq&#10;LGO9vAX4AjFZM/ywxfSFz6wPlhWwTt4nSaDFJknUy5WGu9QjYw1sySeMB++iCdbc32nPG6xEBGCg&#10;puSGD5TI2MZP2+63CyjNahuV0uhXV6zNw4c5D5euF+GNK3QkeEKOse+x3Yi8UZwNKSefUoqVGdnZ&#10;oZYfT98bb5sMV90nhmh8GbfaQpKdKkw6P3f0FEzjcpadYengiYf326JfRvzJoyesZLl26YBTu3q2&#10;zz/rWeqky6ydv1QG4azR8BiWajoURShmKRtu2MaHwYvRx2yWx017f+ALObdHITeDdytrO0Y3J8fh&#10;MZXk1mfJRwpLckipxAQUQG6kRL6YJeQUrwMMH8WR0t+68bAXuzJu3hzMMHYKv+maLYoTN5uF7+wr&#10;eDapTuAbY+SLWKnW95Jum52n73u7ly0REEJVcKFNitZ8dd5qKDnuHMDa97ZuwYbj3vWBWLqDTL7a&#10;ujWAkcvIMhNUv+HJhyVt4TuQzmo4dF3a5DEywJ5ga+DNkl3GMA3IjIxozfQCCh/sKqc68uzWXkud&#10;IIIrXge8rswOecUwjJFkB5KtCSnACfjUeKjcoM0+CB69MPPZJmqTGuDXhbyNQ9AflXCyxisNohew&#10;LkgiNYDUjrdF/JDSKqgLNwuzuIWep8iJ3KQJUTbcUzlzxdbIFeJIcDNCSwKA/3nDoSiXJxP+Bq26&#10;KpbNMgfAKVfaPzo/+fzxs3Nizz/8/AGhwvfWzoWX56Us2ufJ+fBIiuCmodYEMhejHQ/vOhliw6KA&#10;zNEiggAM6WyOC1S2IwuoSkZyz75WrV5s/l9+/OiggnZo6s6L6I/p/GIKskpn2yRCik4e/HDnoa3d&#10;hRdil3vQ/PThbZsf+48RnUMcSsxIVbfeNW+LPlGSjiUUdhpr6w3JVFqgO+HvZgFwqS5dc2ZQQ1XS&#10;ADZuBtjKdA2K4A8Y1kYurRBkVutYx8FU6mJMkMqCLcXwRi3M1wPmbkPai1lu0OXybdtN8CiXGydn&#10;0E+tXAR3bPWWpLgJxJ2rMoMEFcY6mvQbupVhAi2oto+29z+37zSYeSxoQZNyIcK69OgitQYIulDN&#10;omsAEDa9eUa9xj/+4z8yHT3W5ByNG880cP7y68ut/k3nv/z9ywN3H6Lr/9/LGEnA43IOXHwp89il&#10;XerMdkGcyXWj4WWLR/5DXb/AqrxcPdz9gpkO2aIVEvRSY0pIyBRRM39z+OhhCT444gU0fE5rXcX6&#10;RTU0RRjFQPchQdxhukkmA8LXiWxkbiT7RbmjLecER5Len+q4aoGBLXIsIWj4zTXgNTE2FLZqeP2X&#10;aTLaoV986Ik95E1HO/r0I7XyFrB+4TYBY2w5PI6brNAICam2gjt+8HEq+0iHZoHqobdv3ngm73h1&#10;YUGKcBp2923/1qZOWQAoM18QMZW2LAxLmMEfUlAlV8ZwLCrPFxhFy4VStLgVsJ9LhQvaQWWX7LCQ&#10;TOTzqLAjdUmyAsxZ3myrjBJdG9cIKOLhTpBIcMngop6qG/qeQok67FWp+HNmPnTIkRfWL/nLN0k8&#10;s8WsswHZRjS0097tDX8nNtKLUK8x/wnHVF7vzatXLBjEeX9BrBGHNtZoAnMxmLkVsnKJ7rtTD1Gs&#10;oSMldUdvekcfQ3Q6yzb7ji7nMW2DZ2hzJYQwpVEBMpbj1i/8Av9rAiANzfRhibIGRw9dXr0nGFOf&#10;wn/F4ljaaJDrZDEXJHgBxYd7Dw3K+HEgBdtEa8aKUBNpFaXM9FuTIjMB7hneUOyBP5BqXDjL97CS&#10;D53IofKlSD21z5qcabsmsad//7YGHhg9f5OVBphmfEAEl8/EGEuY6TC2hUHYyCnkYF3QoSDa42R8&#10;BrknE5uZfvMkw8vTedeUOCViVsDD19ALv73JomKrKKjscIHul8zUxHVu5lcaL1QnQpLZIlym1ZyC&#10;9om9ICI1KfTpP3fwDvBxLQuMRSqm9VaA5DK+H9HW+bp8q4FSu/Kn5MQHq6QdEMCqsAAYCLXxY1lF&#10;7aH8BPV5GaZ8xqhpiuYIp7yYD0iXhNIZ1Emm+3VlQpSOAM57K3LKOze69m9DF82Q0epeuFbIzMzL&#10;ElMtiFoabJiPKjvY8XRsQx0YS4ywoiPgEAhNmSJlosROEZGa8IRsoLB+Q4aCTVNrQSLhs2otCq3m&#10;yNz4OoVngOIhNIiEU69yMHkEJybcUxIkHKJm5GNisgPKVDpfrcUoRW72doMFNP+AWMiB9OTA80JD&#10;AjQ07WBhkJNLiy5AiAq0F7QhiyjbihnakQsMudyE48p8sggFKlqQZTBH74EJ+Ajnl3pRQ7si9koM&#10;SK1kJA57Bb4g0RDiGIhrNkM102UCna65BU6PkdRm6VFhe8cKulAQLE6cRPJQaV4oymEa0vUEBZgV&#10;LhILuGCNtz2GU3SMXglP04riii6q5xU4+krclSzouywHSJqqUqctnWPq0ZGDVjExB6jtxXqXPdyY&#10;fRv9QZgurjhplNAA7UJAwbRmllpySwADf/ITWFZh5CerqmBu5jFPyg0pz/AVHfJK4+1BgdQavB/u&#10;WlzNhOmiVRUW3WoHWQg4fiIp4BENIUZiG3WgLdRq+bqDLj0AKXCyVlr2NUaO7sWdO+M/08IWMaKx&#10;rBERIhguoojUBEY7k1htZsa3LvcpgWdAjmmoTC8GcbRNTTQOU7hnTYYC6MvpRmepAZyLe+X5wH/4&#10;+UCt4zKCXiTCfpOBV69eTaLkilFoZ76JK8me1zVCcPRI2wxY1zCG/kpsr68E92opCX/9fbnAssfo&#10;lyjV+SVpo7ZagSH7bQgAAEAASURBVCAjQESim68M3t69oxAcDwVMAJTGpeCGUIp12/LN63C3zS95&#10;pv7SCt7DJvlCvWkHMKhN9ihezkckE8zNRUOQeaS/4mk7rOpCU0uJCWH2wbp9q5SlzJS7a5RqGrly&#10;Vkz5+M6FEPpjWea2aassJiMw1G7yVrisHSgw3KIZ/ZINj9VU+3uVE9UCKQDWfMi3agQpRC6in47b&#10;mQw3UiMK+eRdczDqieaCZKELulGHKWP2JGJqhs3xw9JMwAMr98zqJ0JLLAkJ/9QoZtaJIC9lhArK&#10;eUAxrNdJGueMgF6uwyxcTAf8hThlBpZw1AgiCS0QisL6oAWPAQleGauUohEsCfQuSHylqSdPnira&#10;6pnTBJvIofkSTo3ABfFREog6xyNFmAQyQZ0NTjVPg4gNo4dJism9i9oQYbF940mioV9NsV/UEH0l&#10;lSHiSTeNfxAmUsy5NWIRb4lWvQFC1JgcrFOaVYjdYywqyju3NOSgGcxxQ0sX0EovmtITywzs1Wzq&#10;P/fBz014A14WMvJQ8MI4thoX5H20YMsn3Mdx65W8CGvPkDldcP+EI2g55Fx7pQXjUW6IBbp5cPXl&#10;YQbHD/BqXy4qsWthwqI8tfC250E8lrmOgMci46jZivi8cUsp5OQtfga47kgB0Z05ruuHzoO0LOWm&#10;QlA+BxkJAKH12FCl8bbIbLGSggDJ/wRMPEvcmls+uvfy5R+pLZj5WXZgDEXsiEQzn+ZbH6CmTkz/&#10;Wn7x4msnIzYxJdHf8RFoaYckWFTKvhyfpe8nH1pJW1hiHalT8WaOC45uLpZRQBd5c8cuf+P0GPZm&#10;njVJGggJ+jSslwbdNRxqYZFXvO4WF0CqbPfopgkHGMX38iYtPfWwPy2URVuUdN/QnajLzlMBlEEr&#10;jZsa9XkUIRsu9sJteHkFGDigIxRD4Y8nP1hqzwbqyB3iYaQlycZV0QLmheRn8we70X3gp6SRfVaF&#10;DO9CDR0DqaAxg4ACP/z4+uXLl7iA8kaObmI9Iez/P71G+yE5ab8//fLf72/zkcIzOO78/DMiQPzX&#10;bcMLEcZDbYn0KOa7t29+/cBf9zPy4h2NYz1ATrSY8R//6eW33/7Nw0dWx3SglHwWBJgDfF8IEs4l&#10;mb1MAfBgFsiQHGaBaSIFOILZou2qO6n2xnucoCB459IOK0r2klvuoXLie3/4538WGkm6+Qo8Gmel&#10;8VYYzIpm0Kbyoq5LcSfGCpKZa3IFeO+wt1LyBD7/NRkrPRJawLis4WRaNA4pIkXY0vGzs6dPn2b/&#10;r2+cruqEYNptJf2r16996/QHciuzoi/9Ao/0spkklXxSdsuDte9iTEAyMN+Z0OUBBTTIA1O1uxRJ&#10;pzrSY/m4cr977NI46pnRqdKQb6qXGp1MLtp6nQqTJSsmQOXb8iBz3Bc1H5N7jfjIyAioDyvEOl8L&#10;1O2Jo/60lApSgxD64X54+Yc/fMeSg5pacUm68Jvd0+zyqrD1o00xZ2wVscw5kUhNX5kLr4AQc5s2&#10;KhDtNDtYq/gFgBE5+oh6sZn+womYLaPkXfBw7WiIJvo1ZGMSEQpNtA9BQoLNMhm4315wBVdSJZUT&#10;glkLuhaMc20Nz5pNuXlrf6KJD/HaB5ZnhTHe0rQGG+GVq0h6/DlCUSEVwwhgzNcmSSDPPmthOVmh&#10;pk4BpDXxfgS8ufGASBJJvcKV8Fz9jKDBxv0Fqi50B+uVHSafxo9mFTx9+LCTgBC/9ZsN90FUFSru&#10;UCrNrjE8IsfixlPVcnoAHQCABH+0N8Hu7osXLzzcKP3k09HzlhM2ETMDT8T0p5gPd7rD8SFFK8+x&#10;e4mHE8jv3e2S0KpB2ZipGbf/UYsTi3zoMtbo/ZdLm3pEHGC4yS+wDBpnwBNUIXV61cDElMnSPlLt&#10;rTEV/r3LmRItr2jENd82Eqw8jp4j+Mz5710326QRX8X3ETAPmEWPDd7Ha4TD05udhj0gQ1wqxP2Q&#10;ngRhohw4G0DO6E69jUWP9oumDl38J9AWwxJ0sEOumbLmG3d3HugeQAYti4h+U7ljRt82Bo1ir/GL&#10;kSmhUcV/BtGmtasyjXSSW/DxUKClmxwngXUQoLGTRer4znloCo/hTWrl7TzfUHPGALrDbJGalvEb&#10;wzw51GmwTV55VcDDm2RgQwSeUSJRI/dCaDTwCo6WuYri1/YV1BFCEamSo6Om0ZPyzyB8yBYpdQQA&#10;Wh1T8Gk2B0aXemlqodzbZMRk4sx4xDw30UeOAIMT6gnT0X9/R5AtaagT81bSDo5dE45gVNstUp48&#10;RIkHRZVN1y90sFy/mX7IKLqhXe1Xt9d0GWHdr+QGUkSOl71//2vDg7Ru8qC4KGMEDDTFbFkVYdYa&#10;2epIy2Y2eSn8v9q9UkoifcvQiptFOPExg1E+DBJxgZmIRwhRKTj1IJokhIz98gzHlnuY1eOQgp0W&#10;Ylbv28fovodHc5DBVo8qB27VAG8pb2wPmMYrSjA2Lb8Yz5c5tjXLsZ3Pm8VCIjKBccTDgMu/aR3q&#10;Ew/vTs6QRvrE6aEy8KvxVN+sFQOV25uf3vwEVCQ/P2mTFe4T/BC598CWM1UwglOVs7lVMK/Lq8tI&#10;gUHbP394W0RrdtEI596R0J+nIcO+zaE3fpnjnbkNh8Y7C9I1q1sJKvMIQ41giNSdLWCYPZ0akOtd&#10;d/PsFZmjeyjAI6AAslPq9N9npzVmWnehw3pCecLZ0kYpnyJSF2xnAoiDIS5mv+UlNy+bWMj9S0hL&#10;c2Iu7eqExCvhuXSaG8MCAQdSJou8U3O0UqX7OSB/eR0PorPYemeHaAGMfIMIGD6gng+oYR6TwgAd&#10;RkAFhh5tVyGsQU9iMwCzicxOJbiE0JNi5ybseiO3SoZBYqsAUSPqeAXvDHIo8mohyvCjamhTpZk9&#10;bgOYFlMhAjFDcxIiF6mmABdAq0Ee906em00KHaMjAkMvNSLWMQ6RVoNgJAK3yeSZrxNJaNafHkZm&#10;lhofyRjT5z6io0+yJ3k/pMYRDM+izpFyECL8tF4X4OczbIQlpPQBPDN8DbwsqQkf7ko54UQMkbwB&#10;cOuB2Wba5w55cdPoB7K9JpFRmZYUWydL01G4NvA0q3g3YC7WZDxJu/YT9CvJoAfm4dP32R9b3Qvt&#10;Axsd9/nwcdukgcSlEc4sjeiUBnFMDgbYY6OSAaYYeoG0WaEQcpAfK2wIldE3e4J9QyTZClk/0li+&#10;lElzn8Khg2/1O+6/aDIYZpUvRYOwP1EBQ/aPyLPv0ZgFads5/7mP1yCnYtxhK8c2t4/vb/AsQAa8&#10;KeIoWxQbzDM1RMPyNfxj1QqblgK2HBQUinuQd/myXtIqjkwxttaMUVEA2FbCooM2iyvsM1zVWDZK&#10;DOp995XrAR532PkqSCsuMCSwGgy5KK9se2ksAimvTajc5EnNDbAwwbx3IMUPjqg+FCBaCARh2Jmy&#10;/3wqxX3pt5/d3Xc2wCLAuoTE3hmDrl534/lzVeWZX0pKU7hRuPqMDoAUDmtKFO6VSMHX5XsmGrWN&#10;a/NhJRYBjC/kSsFfCyvnQHvIQdZ3NAg1JgaqWL0MVDVHGQReyZAWLh6rMJA8zOyW3KzUcIZn9oIs&#10;XGZzmw/ByR35e1xgIxxP7V3tYy5ZRfa+5nQuLwwneDQdPXv2zOv+qy5sThDAFJdQDDDEJJuRymcA&#10;QUYniI7pAZbQYzQF8GhK8FGphi731LtxAF5JZpKaYGBJfIhuDWkYnqxaMltajamuwstOTDo1RH/z&#10;xiToyr9n9GviX7nuGu+bf/URhjD5cf3qyfn73/jL2zv7G/ePK1ox77oCp6XOv24BSVEYswTTj5+8&#10;/MMf/spD9EXqhTrCJ2B7u48eHX/9m6+O7skAVtkngBDxj7pbZ/SQcKmxhRSxhqYWYITxoen9wZbj&#10;IPlMKDXBOdz3DLkVYlMxc1BqsjrQvuK4a4nPtkZgWGZNFqHiVNhPzWn26NlhRXlzEiohtAOZTkmw&#10;foFEwGQN2BkyT3vtLka/+CPBBiGXRSDMEwWRm5ydi2CTHyc+FaIzDpksczu7NzTFqjtxgyiCMb2b&#10;GyjlbfjKMMCI8dQrJgJs5lBGXKmWiRAPqGqhp1nFVgtSGjZmwExoU5UMjNijhAVTgLxWpRmw9czk&#10;tkJkiOlddG5DX+ezdxH/HAiVohsaccv32nO/74f2sAaQbuQX/HbTe6xD3n1Sxsg+fzVp5HVRk40i&#10;NcKAYB3Dy4JxV5etlMm3ssYQd8e4kDbGzaoIi+I9QPH5WJgUXUSQ9BQtiT3N14UR9bv3jiHcsG6f&#10;kx9Hv22fwfPTk43379kTzYpgnUyx6FIalBGecyjHhDRbg9o+d4DA1Q1zzdRHxbEnSO0jlHUa4crO&#10;C6uiDwMFHgQBzMBTCFfSs0Bbm012eiyqcp8c8wxnfEVCDHEFDwLsPGYZwIR8ZKc5DN+a8/YiaizR&#10;widuyat4Kj/nUXJllYNKE114BQCwWl2oboIiP2Tv1IK9eCqwd9CGpXlFzGJgxMvaXVWM4JnrqaUm&#10;A4iDOXZSsfjwtc0mNbW1Zb94kfD7d29R/JMTecYg43vBYJVoZ3IB8LIbGi3Vl2SzYlwgeZJKohzA&#10;dAQjtIECU3hyffLzm58tIxEsoYB3oQ8XsOGF1ggMslANWhZ5naQ4jLCvzvYFgRHCWntl1wkRFycq&#10;ktFzFRnenfRLABYPEovOz6pCbf7sgWKq0v2zm5XR0xx6NTGy8CmWRXllODNTQvBNctp3IRnSHN0G&#10;MZtDRsKrawrA2o/XzGj603dWeZWfaxrHIlKd80m0FBe14yK+wDJ0KdBpnjNRY9e4LY8hzb2bexjA&#10;JOnToNqOcNRNjsW37jcyLvNdaCLsVu6gndJlTSMDr3ktH9i6qVDSKau0V8RBJprRrc5HS8jG0JJK&#10;8VcxDllnJUcYLR9ypQrbwOgwA5/910NTUVxTK8ovqjF2bTtW/Nu7bUG/XhAa8CY0YCiIARIKyQEg&#10;mec1gp7kAykgDzKP+Yy3EcoTRf/KgarJDP7GGuKbNTcVGZesyD4cz6jPu+AZNHpBVaMoQTMI9SlK&#10;d7Aty4gqBJ0q4MWww3ipNSTg2T7f5gzKbDa6J0GNVdCBKOgLPRkmuscwicBApaVmQjCmaa72mpLC&#10;RUnsMV5Fv/VA4ira3m7GBmACL1ugOnTN4Ko7k0UuosHssbbg4xdxs1Go3OROVs+Lq0yxzzttFuAD&#10;9TbZ11vx5C5dR/AAZAJNHIALSan4iuE1BGBbby8dTy0YpJPCIr3vDcAZKdw37JcPg+1c+L1IxNLj&#10;IP1HAK+IrsgqPw3ifiZHjj8NOqLjpkmiNz+/EfJiYmDIqJlBtqfdzZ4hOhljJqCghdPzjEJIedfY&#10;9bxdsmVEHCj+ltUxPY5x6o/f7xfqXZXdx2h2hzSpOjE0Ao8KNNoEu59/3pLJpqTkh49PK3yYDVSw&#10;CY7VgHTqSdUBxoFlx85m6fVkgsCJXIW9U7hlyEcsxc3+JPfJUuPaUnqaJcwe8PzORcN4H5aajWh7&#10;vHE+BnqSHuXSycmMMBUW0D7ASFOSVF0YK/hBOfrleQx1JW++AoD6/A5zqHacd4IOCaNgEB+Rx+TW&#10;kNOhgnUWU2Eq2CQwK69SxcATVGShfwaCUUZJiq/LySQnOZmURgjlhqG5hgpSgrDCFrGCEUjmQna2&#10;yYcE1WPiFRKiKXpBUOCLyctEMPhUxWTkwggADAm7jgI0SAv4p7w2rI6PcZ8EoCqMfMs/+U9//qa9&#10;2JHYLgrPue5DiqAl0PQIJMamBKDXpsqOguAONNXvUkMKJafm+Qxsx5CkFBAer0QQrlXGa8VbAPBV&#10;g9qxrtSfBcMjPZJ8EI4UGOvms4WtenTThYArGlhCgozYRNhIWKlwQjJ5QMbEo5iEU8ZO+ju7ars7&#10;Ntx4wxIFSXXE9W1INR9edJtmzdp7XzGLCKRHCCjtAl4IGCjOjLq31rwdkrEK5kVpP2zKrU2WkBhS&#10;t0Z3E2PlRmb/HhqG/FmjfFPv6pM3qfg7M2m9cZky3Yng4eIWUMC5eWDdk3EjS34Q61q+0TT+WAUF&#10;7YmsHmGR4xLVqjVw4mzdeqTDAhN7OpAmbFoFrnFaGeJbdoArmyBWBokWCQ8dQzQM7WUHarQ3J9Hc&#10;2NtOyLWUhsqT2eS1FY7teUM4dUXrcVN3Xqt8y1YON5NC2mpYC2ZOFijcTxmcL1V+WkQ9dtjiatEh&#10;s+N1z8sCEHvfIucFk1WPm2ZSnFFhE1ziTJzCbhK4MIM7MygRgPU3O1Yb7W0AvDSc8S0Lx+RW9QAG&#10;8ok05qQYDfDjINhgDCOqpOvIYncVNNjdk4GSLvapwO667aNRAAHNCqRQU/FEMEgzZQSGKCgm7hVU&#10;sSx81LEyujld2Vw3r4ZE0EReJtcFQaHq2/O3jO2oRlGVDwSalQ6gnUxQedUOl9lQASjHJ2DVY4Rq&#10;vGf7KyF5wRle5LDYwGohrhLFvb0Pb9+BwXJDFEsUUWpMoZaJRm81GNNhUogXtFZHLvIsR2ZC1QS/&#10;bKT1tQlCspBELanoj7t7v/p3bv7pr6xI/08L08qfPvH/8jdiPHh08Oix4ts905tKoxGcCf6T15hf&#10;VshN4xOztH/y7V/+T7TSaRpeaMpKY+L9//Sfv/3Nb14cH0v22f/PDFNhD6aRCkN07CC05tPQCpcJ&#10;NrGhoUO+MEgI93c9yQySDQbExBDBSHgMgTkOpSjMo3Hsni3W398zcDraOp5twDAg3t1uOIuBFPmM&#10;XMTPuzSCdlOQZ88aOlJiZobMkBI3pT5HwiVqDVjOtMA6lUlSZmxLGiaSzNthS5tOkZGaV9zOrXD3&#10;An1PwuH+jmmoBFexvcEb1Eh150euecuGZwbeHtUsLcikNtHYaAfuqajcmzqRw6NZg21AW9B755Jm&#10;Doz6kXlmLZsgMLhqcE4RGChURTmKDhDa/flUjWpKjmZjV9GkHK7ns8EzfwNr+oQOVAxGQMIm5hHK&#10;HCo0GBZBY47JsIqRtHHmMX3v5DaGg4dqrmmyJKRyyCura9FTFbvrLawgFaDzDjoH7eHdNrq+wnoI&#10;QjlNNoYvUd7SKqjp2sMa0RSkGv1wfJ0HuQkam2UI/wQ2rMF+Vic/6/nqz3PCRUWoCjtgSwaggIAc&#10;X3BRv01+D+Le0iY6aGH9HgMTp2A3nrGZJy8CVfuES8ywniTy/vaVwZ6vCJieObAR72rFLezTAnhG&#10;pHNSeoEmOPj9KRpqrKd996lPHGyPg9wfphsVmVplwRC/BdO+5Q5KO2qypdvkPw/R8MfwMNNIJggH&#10;dcPrFHPG9gN/7MM4xwacoBHOnp5+94d/VqhYA4YAHWjS1rkfP7xHm6UsPoOWj/jxhx8KbXjiqXzE&#10;cR7WYMmTHAyn4wIn3M1MaASonKDH3r57a6TjK3KFCAQVNyGfGOflrdhW0wfvFltA3EwLqTP+YKhl&#10;ccihxTKmKhgEQAlXbN8CEgSJszNpBMsUrfJV0UWhQoLUWVVDgYn6SAILFGfHNfiTjtNfHxIVPqKi&#10;kVlsxmO6xYj4jQo4YdhDCokpNvuRNSRF5MNySVz3Mlax1/wMcOekkyNBNoEjoDpwERTGZee43Oqj&#10;Bw+TyKpBWn4ji8PAIEBAlElaqWK0msujmbImcHDIk48ePcZ7xksD+oXSmilXag4qWQ/yodQSdwn2&#10;1199xWiaMCP1BlCJ70wBaZIsZvu6NNzRo5IUoGI4dq/2q1ub/QlGprVUNDlmiL0roIQax2n0whdx&#10;VFpAIHvS4LeRMj5WKG8LeuvrIDYHuuYfpnecAIc2MRYzCbZ+OYbx1vSxbeSEtmIgz69Qm3hpCgso&#10;lYdV92Cz1OhSPDrlW4UoXi6ILz1B8oFZ/AFN7KjdwuBYYEoEE12kAcHh5dESuoWnnmu05jdh9TpV&#10;wGN3kFqndokhEQmnHNj1jUP/9APZ44dKvkv82JvKsT3aYRCD87OsgYz1Y2CzmFTMK3oEhrxGqYEJ&#10;o1WMB+5srYe26IlKPlANPNasxmNeeuA4gAdwuSkPU5YUacD286s3/gShiWh/YrFejE2ZS2ZJcONt&#10;14puW+nQ8UJtg+8VOsJkk2/u6vWb12gOGJlpTlcwZ5aYaKGgg3YN/9x4+uRp8NxUkUvZ8NfzCfOU&#10;cKMgALKS+eYPb8jVpa2D99iy/NbOtl6IK1oQvnEehQWsrZkciOvFAd0uX3m4cQA5ZxUsqXWkxyT4&#10;8QWQG7sefo6MqTIH/3/zdmfLeSVHguexkNgI7ntmKtWqksqm564eYW77jbtv5w16bKxtbKzaaipF&#10;pjK5gyBAAiQxv78HmEqpSrKyUksnkeCH88WJ8N09PDzilCtHog0lAcTbUf9w7Ju8F4O/ebYFL5yx&#10;zUEHXcCGuN9qkGChPYKAAfx6At6s112WDGnmK1TV0m8tNWOVYlYTql6SxBRu3+kYIV0QEUqRMHcR&#10;0b2N0yreXVrmYVsI7QALAylmUJgao20VUcE7JaaSkiiwBjL65pu1u6kXoXlEP+zRwAmcYmjD4TZd&#10;gBqVgWlue6QazFjptyjTEIyP5dmtz1s+gNaUQPyEREWwQxb9kHnNQdIXdbtKS6pwAwwAIF640Mk6&#10;LVyznHrme3IA1hAmLY2i3rSOO9RzwtY8MToDmADRHT3TVs1O3pUbpvZYxLbAC31YVCjACL1yE/qd&#10;9Q3fyjITEljTC238WQDXAaSZ7ut3O094ZlnV7YOTyOUXp6gYhU2UpZH0qzFQ9augHeS6SoY6tGwW&#10;M2cF0lOUHeTAxiMwU4Hlm1GDooJNoOgraW+Lfuoq/+E3v2EYmRGEklshwFBgvggmdKCmcR2OB3IT&#10;bv5GKC2BhJVu+mwsKOvE0NqA5OeXlmwau84gaFmqC/kmpSIwQ2e2UZv43s434KSb2g8qRSpm8yDR&#10;hgFsEY3XVKA0Su1xdBMECzW5CX8BI361iSanRpg0Blj3JvrJw0i0zN/zuwklW8RuLd8MjpoodamK&#10;FX7hZXSm2e92R7tF1z+dy2BqDOBF8AS3ozpLicJFBTGxNBlwO5CmJAEfya8ePCKBhdroKSNJ8DyF&#10;R7oWss+mvPcKoDzbVLINQR8kep5+/z2b41kUJvbmFQQG0cDDuBX+t9q/Y1rC5Fp5JHsak2E0mjxe&#10;7476OXdwfNayRReSmCTU2+/szzLHdSpklUUgd8ESGimZFcXZd2esbpfyAnglFSR0WrZVyrNlIfd5&#10;Gav3TPrUKxXXVn4AZlDhHGZOwCcxPV3PzIHQavPmSu/CYeFR1QfIkmcaSjRw+eXLF6Q6paOMjB4+&#10;qX/22rM3R7ATOeHZzOIoWjW3GFpt7fBRsB/fM56fX3tz1+amFSfkcm88GBhTYQ2Icpv9p/EKMNx3&#10;CWwa0EFWJ6e/+92PT588pSYppP/nwZ9T+G/8GS+++eYbhhpnI2+5hEvHuiABISkFMATcER2xw39j&#10;IH8+3CLv+k2eJoPKRm56+eI//uM/MlCYzhO1/HXODnCWWTn8U76ZNln7sp4xh5PDC6/i7rBs/EQl&#10;T5mTNCsrfffe3VQsLzop2vfvqR7pIpMZvRVQxfwu/RwcXhNOUDqd050Zov73Ve+S/o2SR2w4Yj64&#10;/2Ay0QhfHMjoETxzDH0yb+yyDwXJpTu3mq5nWYvSTQeoebPxuYAxElhhUdZ4aomL5+bSBCLUkLi5&#10;VZVyang5f4twk1Eiz6wT9dEbPNgTDguj5/HWlrkVfaR2QyuQ8CwaUD2jsxsUnBUEQ3SgpWPqF008&#10;wj2hxiDYSi/sbImhkr6iKXQWsowqzUVpgK9YkWI2gxqUDU1zNUsaRfXu4qhh5u0MbgrUIc0kaW54&#10;kJf1eNPRM7BTSKMrmjpLJBNRj0m823WP59cdSFQtwwsHwQC8aweH57eKWDBoCQDT8eTJE4fkmwsA&#10;QZ98NLr5FjDAk1RdxBHt6VCBHMbdvX1n2UYEIVqwBqEPRhGu+O1+ozt/99MnlNcAuZrGf2wtUEZl&#10;iRikYCpQa+3uy45x/CRvuYkBXi+CYbLITOEmkpqg+rAWBZNsoXRMZJfWTiLuOJkfG3t5kBs+e3D5&#10;Hd1m9luPaJsY9pSEmAVaMOcD3r3DcO5PEYSuyBsCumnmAjaoaQ0LWuW+oAUIxoqVEwngoTuGg3vB&#10;+TsHxzpTUGzWFmkteTEtfeAEDG6fc+fvS285DejwENNZ+DzLsIlgUCidG5S04xGbTxL4RMGCjSLu&#10;FESNSpPbnXNxbHVSX+SuTWIEWycoBQz964p6+u3i5WgKbYJgwdU40K3DLdqDPtA03cj35e0AVd0H&#10;AkJqCE/GAwCovjVDcLpbIbjJqkbQg2KCqvDbexEnHtXJuKtLH6MZ/aqLUlbeIbFnO6Bk14mwRLBL&#10;TIg7l9t7fTZuXDs0s2rCPO9k0rvHERe2QDOHkWusNM66GcAwqnpAJw2NiivvnFcWaYw3+A22WD2Y&#10;LFXsmLfOTuvdOe/eHqsv0ot9k9ykGITIyGjSvUJDR6aVy8Hwz+fvP7798N6biTVe0vH25O3Nluhb&#10;ZEUNnY+GdNARIsCcargDEpdckEEZEdRf0RZjh5qiOmJq2RO0Rr+0Cysct6XBMTajeCJXaC74aQW5&#10;Jxl1XqRVvheHCksBU7GT+v8SQqI2nr0y3DP7SWg+m7XZGoWEpUT9wT5B6TsIzNZTYcQiYv1MZOmr&#10;JQq036calt2oyBzA5BVPBXDZYO8I7bVtoj3bM0LR/6a7oL2158WM1ZrqjDWHNTHdvbJv64sJMTro&#10;Sh4RprYLrGAOCeFoaOTyrW5ZTS4Q8ZXLuk9o8EW0iiwe9JsJpuFoonjcpAGoWC+ZQgdaAdtjpM6R&#10;Sj8Xu04frajBWpr2nsUt07BcIZ5gbwcqu4TIktYSQ1clX01LkMv8WUkeN8sCasS+YBm8vv/d70DM&#10;ZnkBtQq2rPLJyQ/Pnnk3hxBZKB4lB/dLV9GB0m24veEUhvMef/78mQwfookpUQO/XDCVraD2+oOk&#10;IXh1oaIMZEXeu7uvvAbX+5F7SVXLViSEVTUQTMnGinvc1O2Tp09JKX6Rt9/9+IPffEhUlrfLtJ1R&#10;XnvjCEn25WobZY1elNgKYfVFflgysC2vI+Y/em0TXdm+vAD1Pb3K4WhgFRf9XRZG5G8kRwX70qZN&#10;Qhim996KJ1eaG/SbIQSezLMAhdAuFCw0wRV5sw+ufvW/h2CdkcGfTouMFP7j7a98bAlLp2z6x2vt&#10;/CFyVABIilXUuhMTuUf5XkLFymPf/smet2F75w1rS4P8RnUAMALlMtp9JB+/TnZ1moBtYDeIDX4V&#10;jli2tbXsUyeHo2qZo3y8qL8XKfsKWdksGkPkwG50BoI1K0VSQjO7Icimvz7rwXHBHAnYtGGC2Gvg&#10;0Bvk9Syzbk6bQTtrV3mukb23x3WCOR2ye3hBA3HMZx0KXzQBHkUwhA+CA6QmUcJNNQ+vzDGeP18y&#10;TCvFiJYRUEskcvP6XeBBtoihqMgRFRUnzRtVtiWAaBXVgRHIXKhBHokIsvOGko/ytZ511cIS4pUL&#10;3arAw0QUBowRzV7WBXJQIWxdzQtsosnMxuk+yXdTuqh52MzEljpo408d+qAHH2CKFBPpVhvlzrpQ&#10;o/WjvUxH0vL5E2Q5tJ0rsRuQmulYt6OmhVNiHV1pPJrYjF0mMR2YFBuFwCbCieTGKc9HvCcrbglh&#10;yaqQgkXSjdBOO6qGiV8gCmZGkkF0t7jQ6sRsn9FyRMI6y7w7o1fxOQCMozSN2edBrFh8PKsmiC3F&#10;EfZNikjVpPCB4uMUwfKatWLfUpY8oCxY0ZKB1uiIuVAGocv+cPb29as3J09/Z0KSeRf3sN7aRe1t&#10;Rg2oTISIRK7nx2fPfnz2A1IE6FQzySfu71amWIDAbH66OH33/ulvnyqDN0ljHrgTIvHk7TsCKUYs&#10;p8BGj0b7TY4cef3hxEtKo8bNG7dvHN4SLI2b27h7+x4ZACnqGSJtH1yQJevkj40SYUamFDqHEeJg&#10;mDk2owJMfMiPB5rBsjn8PelSLeYxQQma+Rb3MWnLueufN8R9ai7v3rhxX6JfiDZqBbbnL174rbFH&#10;VBTjNH8kB0Dk9EMC9G8QLEBqCsg1ukGHQP/pw+mbk2N7l1nRJLk3NSqtvHbv1vWLdzs4++r47f07&#10;3iSa2hRjjCR8EZjE262YOB99uVYsiDTsZbv+6X/+T7gLkUdsvzz3N/53gdn+giscJe5zAaxcErUW&#10;gmYusYBCxgkYCs9YD6T4cj+Z4K7/cFL/F2GCXOv6qRd/+rx+rw+XLZIQufpyXionyOrjRw+EEMSH&#10;yr569QZG6jIOIFVa26YGiRjRXcdf209HwrGPGoZDhmAoUjSVoTcJtu68Q+jcr4yc+DasYEWQ7qb6&#10;diXUWi5L1fddfHFZPxFvlnbshe6xm8UrsU6ThX3z4wHSzJaqWBtX5fxGlUot6LGvIj1hBgj5D4/f&#10;uGnhsQmDb42CI7SarrEnYIOEB/cOdg6n9KyocyyYQ6uMThT1gINANfNAAc8yGAnklUp+2Fj+0Ij4&#10;y6Kyt0JVvgMpPKvZyUV12p5yZJmu0MGUTdk/VQIK1I1LszT5eHDOOusBtYDkcY2Rgbtx8Du6oaoT&#10;bv1pPwnaZWy9MxxUs64jGamQRtgh243C3v8u26KsS0A8pCs4N+Pksw52HPZk3cuCvLMGjkyMr+8f&#10;bN1/YNHTiBwH9+11muwMeBhJsxajEBTWaSx6Vh3DYAdr1GRVeHMNMhrzFStKXgS2XhvhGTDPnUJr&#10;iAtCVsXuKE0Vte5AWy24HqxiIy7DsbWLy03I0IddA9jydxlhnVgCmU15Dg4wiwMPqSCZTTd6s3nL&#10;etiWZPliWKkTmIiggKQHyLqM6JEU805TR0QlfqDFM79d2uS54B7+Up9RKb25WlKR4stL+I6B0mcC&#10;MzMLfZLApRplfjWoktfG/qRi5hmt7cNinHKki5/C/nExghtQN8hU5/kHbIQWyoJIjYVtgiUOwmfj&#10;8gU+GH01g6CvDANU2q2fERbkby+Snj1jdO21xG0VvyR/kk29wA/NFL2b8vhcOEfkphC9yG3eWUuS&#10;nTcqrEJwKEQQQLSXHgYV3/EdRjecmyIxDVCaxcApjp56WngrAiHeN00xvS/4EACUlHPSuRCFImx1&#10;XCw78dlbPPh99pP7QxCYFvlF69n+HjlbA+8taHpk1XyFHzvtiS5nnEbNY9iAFm76NpmrbIxU5DMN&#10;Q67J5dVraeA977W4fh3+lYniREbDuKWvDNoUS/MOg13GLzEjqTOUmKQ1VXQBsfbUSdQrKw9MwngJ&#10;cxNF9AkeXEA+sSgH2RJkb3fcuyXP3XH2GDCH98wbuqGZ2W2sK8wDsZD9gxrIBb7yKMkCJz0nset+&#10;EE+Glo1l9aW6sRPpWSgogXkRBLTIEs/G94NHVwYKxAlndQIyhI36Iz0APlOhPd/6zEv4XO2ucqZZ&#10;Y4lBBWsAzkOgdNxZq4Kt/zeFnPtY0NYaotmDoouZ65JLUkvnwaAb7ZsL6XRsa/dRqrMoZwFNjm6o&#10;baURUnoUkZAezVXI9/bbqbBqv4r+PmfmwGy7gCk6yMq9jW9AyYaYcqCZmDeVQhYg8YSItBQbUq6i&#10;LvZxvD480Qfu/UcBptwX5C69ZRM+bx8cHviShrx3KpAXjV/Z9AamU1P16t1BVIZlLbwlapG5a9Qp&#10;ItBEy32BsbNn9xcK+Fak2WI4T+n0LzOvOdkeYOyfcaEAfqkvveOveYuWutZPxq60WblDLfVvK4cG&#10;2sMsyk8ilmD4Fi8QoVKiKW5BaubNg6Vg5gwt+kn89ObgXDgCTNAoQGfh2BGY6J9lxBsdEy0/5JJr&#10;GYvM88njiC1LlqVnvWHBaStGTpbQZtaGzI90k4a4tAKk1jAdR1L1lJvApAt+4z5cCCTccwxSOW1X&#10;ZpLIfFliHMdCHIeqxTo8oG8EBeKp5oqnCdIUl4KksUentOESjIIsS6NZeHLIIPDchobcXnYwBy96&#10;MBAjKorpeQwe2ICXi+B7omEzOn/ZlLJEGuGIMWG72GkjBk7hb+5h9F3REe7Lq8FIP9AnFQiF5ljv&#10;ECkGx5/QZ6+BoU/up5YIx4YQDG9ImpIQfwNSzLXCryBqGfBMlQa6IcWAnCUJwTlaCe7ggZeWGmRf&#10;RpEBSHowMMGd5Whf4aZ+mtTNyolH9ONxKoGwfvRJboEB2WWC0ErnhIDsYTazELkRIR1JMh0A6c9g&#10;G1xajalgsqpdPfgKsIZwQY3IGSWJnuV6IZahgepbFJfWM4r+oQDCrPqo87C4FXWjJFdYiABLUyJZ&#10;Fi0V+HIhoUfgTWQZWJ/4KuVontVyUS/w+Mw5d2C42WIvMPBi+zz771kALA0wXMAYegILv3Sif9hV&#10;mjg2kI+8KGlGFoIDxTAElD9RgMZSFzoiReWp7Iw3pbNPUUj/okHoFp50CXyr3ROhtsMIpYnKiH0z&#10;PcRJPQuk5O9fCgvoLqnzLMsrOcrQJCJl0mYOVxVD8fjYpWR3KJGp0Xmkzn3HtTV0i03BD8h3JBai&#10;NUJ/IWNFUl5fUkhhFEcYSHBbRZfaXlOR6bBKomWc3SQGQKH7lFQ3eoa/DfmKYAt3Zl2LinkQubQc&#10;1vqDwiJRTEdb0oljlKiT5DAyzGqLbv0XrwIp+D871bIpOqbLjRIn9zVgHke6SiT15ORb+SDiIbjb&#10;KByoS2Nt7/aSS74Da5pjD7E4YM+ZLOsExwyPIFqJTKiV4TwMSJzi/do83BFQJcoXACDXuXME5Wc9&#10;SFxF5ez4awvspw7Tnei602/Ky4BFUnDzZJsBMqqe1w+YSUrQB3+//A+G6Da0AwjRQwE6+0zepKIz&#10;Hr8Gl4/16L/rmv5+3vJLB8EzFPTvl3s/b/enPuNobmgowyokw1+m6B4Ji7kwS7iMXOhGqldvSYYx&#10;DednDf6nhvnL7gPh5x0skOgFLZ7//ZNKyqTT5ePjjnn7/vvvKZaid7yzI40+g7zFleZFNqN28gUT&#10;XA8LdM8krrZb5SLNqDIA9sS+u3wNss/Fjuq3LeW1Lk0iDKvkYwT0C9GT+1bwzz6efFS2R/G18qow&#10;CyafvUuSL54CScq+ZuDA4I8SsOor25RESNhzdpWRBBIlgxSLlnjP3hYMAijoZKhJuJHNv1Wia9BX&#10;jBDdaDYma8xZM5sFXcyYgZCLNOOWLphZWmYIUY1v9a7mADyCJSWfmtUFr0HsuXhwuKbaFNFpk9+e&#10;jfe5sw5Q9Bc1hLL+BXMSqwDWbQ7O41Evi13Ps6oBfkoH7O7MRTcNYspO8iCoVICZ4oN0EkWy/7KY&#10;G5YJrxxmQJiFnK8X17U9cNOkwINF75HOwMUPLAzDrjjR+HbYoIAuh8YZlwhYfF6QgAg+QwEsUK8N&#10;PonbZw9mM6jhi9/5GjYka2xvWmGAoVG9xCT5GUb4jS/IAzuI6xZtx2CPGSsmHwedvWotxAUFzjeM&#10;BY/jqQeS8jXjhgLPHQ4SW3ULoyg8M1i/RSaGALmuNPMV6ONsrkoOxMJHpdeOhRZOoK7XLGrlW3FX&#10;opyZKoZvWlE0dS5y1idkjd7jvQKsqR92cAEUDfvgNVmGpiqggi/Sk5MVLugQiVq4ndm+Nl9/8w1z&#10;4ya9EYVlmUfX4JLe6Xy2josIwdNMbO19lkC5pkitt9gUUWPbmHGgogOC6LAemOJ91ZEF1WSj7UvK&#10;nSDV7uxTuKPDkDQr12CNl0wKB7GGP0N71NNtWjPURqKgFSHvMyZWlBWYvMYvj7x4/kKzJfOqzg2h&#10;JYlPVBFITf6VKO+CiKwxQVWli4yx3jKkmh+D8Ytg8mS0nnMySC1S8KaE1R1o829Q1kZ7V0yvhtAR&#10;f/HNqW/IrxNMYqYpDJuuvap4n8Fa8nUKcsSWoEEOUYKFQQYdJOZ+2NY1M59I0pXcrEFnXwxlaI5H&#10;OoFEyoGtTgOepMcIRU/zVkBLP8QLBYgtT81cWsDyCA1J/5uUprE6F6+QCob7+vWbnCHgvTdMwhBB&#10;jQtrLTWFIA2ZO+kJjIGhnwBe8huxpgpldm74K4Ve6SsLdPYwDL7kTNxD+MJtpnNrFH/qjeYirIVT&#10;kuEz6ZHcWoOKPhHNcij2uxoNQCNJGrgQAUzYZxZm54YOs5mlGM4wnjB5HN04To9b49KA+BLA0ckq&#10;A6FiXH2iCxgyAQg6lfdMAb5YTfM+S7bG0BZz8ELzzPen4/cbZ/oy4/WEi10xRyUWANMGmywPY7Q/&#10;QU6r9T1kUEHQyT1eywFGLSPB0MGz2TGTh3dZRJ9JBh6SIpwtq7fpRUEnL14+R4Zr7UGa/VeQwcGP&#10;HTs3RsnsXAa5Vc1sYu8smWrI2RSAs+cbZxxPkrG9JVdVqfxFx9K+fPnJi9DwQpLSseLB/KF3gOlc&#10;BY7erD6Bw321Jw4nc4dpQLRVfaQ7INNtgbFmcWpmyWie5nRgQXdwUkbN6jeSkzfM0pIIc34mPF9/&#10;/bX+oxJnIHyfPfyp0TgAL6fVeHjlJKfqDwflVJi8ulrebTd4h8o4NoJZv3atYtSxbsxDgJEZ7ZHF&#10;SjiRhiCarPvo7wPGuYyioIAAA2MV2Fs5M4TeuAqKDxIVVY50dqcyDpsIEp6sWBCOWPqKCx+YmzCQ&#10;IjqVkSlhdNp5eI5m7GVdBSiCF0zh+ICNeJg4kwS2OmOtT5AjIDISZoxDHFRSvTLydbkdiLyRWyO6&#10;UJI5trYuc+IzK7aMTZHZnFBFMtN0CjUHBHK6BM38nCmDiHEBQ/UYVA8CUqrQEW2ABwQajlLQvqZ8&#10;CK9eZPe8rXTjg5BNiqcZDiUiAwjijq7InRseAWEzvEbPcBMzxPcFzyHroH9dQV5ZxiosdF/CWEt9&#10;4jshQXDDJHjjg9nBiG+Yeo4FGe4oEdXc7WcMIDqqToGm8UHry9Xhag42H/QmkaMTXflPg+mow1r4&#10;G/evf/UVS65D3UarL+eHQ2xRHjqglV6CTDiuuT0vYJr3/j0RFSijPOsAbKJsxEUKnhVqwMAcvUU9&#10;7Mttuhft4EGna0DuPmSZweZPKeqrn8zoOsKgP1fGbmY78UOINlmhlAUdOhmg7IH7APYIowSSaSiU&#10;wY6mW3w8afGVR2b+edECbsXwSaVncxOQOu2ofL3xfuSKxqKTFoawQhAKoBxTYHFAypno0hq40HUj&#10;sJywMw7pBYxujcY86gGV0KbUwZhWZHD/UovrctH2E6kBCRr23gFv0ZsXlBIqLcCvcz9xhBOE4RhK&#10;XPaVz3oDHsVUTvXwgS27vUWFuXuhorUl5n65k2G3zUP1+RT0IuKY7sRbJ76lv/bqG5S9EhOADvro&#10;JMeUDwB6kWehanpXnrd4SHMGlrG3Zn5rcNeVxqyr3wnALDQRVOrz8aR1mHGcbTxBQJJBznXsW/YE&#10;nIYIXc/ORTIJbWjGM++abpui7zV1GFq4M4OzsT8ZmwwpabSu7umQdcJf6VGrHluyUxSS7MV4z5E/&#10;s/ytbSd16a74WI5m8lwL7C8CuwC5/B2EmYBhSYwIGL7yxUvTf4swNVui/geP+WNQ++ObP/09g/30&#10;VzT4oyvC9P+fvy4fKyRrJ0LCHzeybC7PLgqvTnyBpDjoNwlUMWvj97tj0Z1Ys7Z/fqw/8+3PoSdg&#10;/7rlv77pzrpAlb0YASDjWVQO8eg1M0Urv//+B/Mx1W+dWn3DYuyeowNwV/GcJ3gH4gtrUU3JDf/R&#10;F7LuvV0zWTWEyg7WwN4Q37D/RIPEGqXc/ZyOrrVZKO8DisQsjpfjIKJ8NHtOYllUT9FB/+91HHtW&#10;aFngz99/71sQmBT5gOwe9S0iZ6DGYfE+5BkwH6+cE3Qj0hd/NtxMJrGPBXP504NcyRJ1dY/+tGkc&#10;1Pw72Ta0IYSdireJDSqhC1jfvTt69vwZ0kmF8+PUUxoCWQRnXvfIOerHiPpBBDMJIw9GFhvttl6A&#10;AKb6Z7IeomX5gd8LLEAFHqFN0ebMUfkVOBqOHn10Mt3k73zFTna86uT6WSLPMgPidgsFhmNLDEVA&#10;xMkmOe6g2BcAOi0YWWKoo1uuXmFnxMGcy6SfhQdOAbjnPZpBKEUSFnEbXIgANV2xvcymCyUHzpIL&#10;E9dnnBGZTqzgYhkcWJIEtIJI3Jy0DvIyQWJyH4iEkzv8wW5BB5k007OvjII4YIAF4nDQPq87Szb8&#10;zjSMXGpABlAJDXWyxCMBAND81ps/bVbFyozkFJzj8hDWgojFhoq8CKeucIIPevXqhUE9ZRARDbz0&#10;hgLZXqcYvnqzpAUKhBaCPf6xZK5uhd1q3AyNOAobkYvxRE3NdAc8EISOHtk4d+Zmo8tqOep0c1NM&#10;i9waaoAX3JC2LgB7Ctnxm50Uhukc2owCYZBDlYCjp1aUwOBxnS+6AU+YJJ7neNyhL9pjEJEzBUb2&#10;tAM5Be2zGo1EAKTwhlN7q4FBRfiaIRAsgG6mQDZApbGxtCkuuCmVlpwAj6TgiNB4TYuIltwrcvGi&#10;phXIDnbExDLPEQr9O2F0eJppJTCJxJCr4kCSEXsqZ71FFHo0raM8VRG7vPHXgLCSTTbd3t76cG2T&#10;RVP1UUkkgmAeNAQEpzu91wF12Hb7IfhPI6mrW6Jpao5eASDJNzwACZdOvUnPKHDJqrk2Hj58gH3C&#10;qVXZGyFEbSPHhSA3roclWPeFv2XNgUlC1ZdIdrENUlI8ZR47tmw7kuvD9glkcRT3iEKrgNpMIdCL&#10;V6+IuciICEww1MGVsaqOi6oFE6giiei8EGBc22pXoUSD32hp/RDDYMDH44EWRplqB09NYeH7Zmt2&#10;UYfBZTGCR9GmaUk9fHL2j5lb5mMZIKYKUTTvDA82gE39cpFg95EUOoAkuzSKZIBQE90S/iRnlkTQ&#10;2jqLrmLq7LhGeQRjNckc/wEkPWRKytd6MxyXQ4jbfEhG4UUMvHaPCawXQvD5Km00hyHiSiPYko6+&#10;qzS7vBfZxRPmX0C25BhUpqPiOaIHSLwzFipxPCAxNHFwB9ggBJgY0SNYW4gpLdo5t1P10SHGn23Z&#10;FonZ8mwseSm7yfcO9gCJaLCklYa4d+/+7Vt3PG4ColuA6daYFqQc/3P/3j3rEwVhpC5JzfErhQIJ&#10;s4KndAlxbt+7+/z5MxAiEatBhUSr9q744LensEA53JR193Yi+Eqbwd6IdTqMwN+x6qL2ZB7ajx89&#10;NpzPqP3Lb7/FSp+N+ujRI1jrky/RwP1f/epXNIP7tDQdM/eYwh0sA6EGREUW1Sj0AoP8Jg/sxrPn&#10;z/1JavAKNMSGq3BiEj+EQ8bSTHDgg4J/os6fYamW7rPC5v/mvS5DIEz8ErKrMtg/8L49iCOFzAIw&#10;Pr1lFVKKiPLylT0/PogA9l+9+uYXv2AwyW71ArM7TidIm1k7PSEeXsvWtLkTdC8rhK352qMfjea8&#10;JerGin169gx4zALVgCBkCR4FEf6iJLOVycwEpOLoNkmkD3SW9qYas0fGRo7VBkYoYPcVI2Yclz7t&#10;6sm22hdDArWY8gTq3KRQcCP6p9W2yGxtPnj0yCNx+eXpP/9LJ5o4QUAzD24UxndZRTKfgaY1N7b0&#10;rsT8gK1bzy5bSsxFahwMdZTdPXTi9OamSjnHELK02uMU4ZeXtMvK5CYn5ObOrtNHYUol5UoMirZJ&#10;9QRkHrTF3L6AfNucCSKBRIZtAE6JxkxKPKEkjnGk2Iewec0kvzM5WDEZZVyDbzXbMxuxYK20D0gy&#10;KfLB+XXv9JKPOT5++byMLzmp1vmws16xnvSiMGAgq2fCU3KhDWMdWoZHi0p+w8h5PqSO6/F6PWAv&#10;3NGEnOhHmkcvnJbRE85ZL2KpmILC5u2W+skDkIgKxG9c79Vu68JPMsHOaGggncCaEdBVvGZSRvsC&#10;lonkXhkClmNmtkzyCjXAA06P1E0Zy2wjurHVbhohP/45HLOv8iPgZIZMyOcgBk5ar0iEVrqC+1LV&#10;rORgkb0yK6OPH8t06BlBoEktuLZoNSEaHZn6CMAY1kJr8zosJlG01eWmZ/mzIJSKtSa0h7e93JRh&#10;Nla53dKVnQgFR/7UnPr6YYaOUeYCrSd7kI4cOOWq46nJVGbNUE7Q+O67J2ZcYgRDqxDSg3eR6Q5F&#10;dD6wMPZFyFAUw3SU/RCW7LlF5nEqB9fGkQ+UFFNQ3E0QYgYWILiv2DPiBxJhK8NOtPSPBaR0OKJx&#10;i/xQBoMHYQ1mvw2h251NuxNtlkGYxMzvhHAmiJphIvozFn5L6ilvTm0la05OOZR2ZhqofOjmu7Mj&#10;7GBhVL+D/+5eu203T95bSRBun568P9i4cv/a9WcotbltK4vZHhsHHbVG//z8lbAbRxDg5OqObbuW&#10;xgQYWPbvuUjyD05A+uH41ZGTokH3xw+Bx/XHd/8afxsl0hF1Jx7s/uf//L999dVXIm9LTeMt/2BI&#10;d1AVBThB7EDG3/zD3/2X//J//Lf/+n+KPGnW2fuWm/7DV/3/DOmlR37/vMOf/+nzH17ZXhVzDx88&#10;sDbOf7582UvIYUcHiCILrXDBbMp0XQMyS55Jln/YotLTY7gNx4KkcQ3djzjflPnjh87lYlhGiT7e&#10;uXdXFMCZ0ji73rTXJxtZos2Rk04Z7EWkhea8cLZTBopNmHkL00QTDERcWR3zCiqAsFSJULlvCObU&#10;fWaZLjjxhMGhBxBsnZ0Nq40d8gesQWRjgCahkB2YaQ/AqAMLyBxSVPlxL0Fnt8DJH4BEae7RG29r&#10;a8XIAQ20Hk9Z4GA2KRh9/PYX396/d99oSAUw+uzxluHmSAuPUFU2yQfWjCghI+BHTlr5O7GrjB+7&#10;aGYFHgRhEWmsriBL7rGPoQczEhmd9UjsyxblTRnJRRbK/NG+xrmQkKn05gmmgAMVnXqQhfQfa4k+&#10;kWjmZlBgewmUOMHbLGDlM2JKtTAsHPeb1x24a0QxF1KPxkmsNBCjBwK+EjqABxTUBSCctaWPdvvJ&#10;+7Pbh7z6TfL24N49zfCSEXv+w4+IAjseAYXDenwBLqAcMIzuLBkOUYTJNsJfHAtrhow78xvR2tfz&#10;5UiX5M1xNkNA2PE+ayCfMYuE/8u//AvyApWDXrKngeGYYhxxaaYTREVPX42wsOOfKTIvkg292Fix&#10;om/v33+gN9GXJWKGlHgjtW99hXp5SKiamFhFN4dqhZmX8UbDgG/jJ280NYANNBNA/p1I6MfjHgGJ&#10;T7612EJWYnULzm25R0HcRBPCrCVGPHj40J/stiiL39Qz0YUjimI5rIzrDmICDHaBJI9qpHI3cUT/&#10;bs79Xr3utKz1JyTEt3wlrzcp6TKPFATX9GnokcES0A70fPLkt9TEfc9SQzGcyIbAkCnNdLWGBo+C&#10;Nc9CFtkpnfseRBnR9upTY+6v3KHy1c4pq7imjAgeAFdb7VaPsBPQeNimMZIKV4NR53TErEPGyIYT&#10;mO/u3WirSVUTTa262sPnfUV44+/CwlbVSnSt4NTAyDruv+QZKpi98O12bHDPZNHz7IuBXOEznPPZ&#10;sRn+XGLEmJFUIjJFBppdZhyTps9z/OacJEmYWjZvnjrZ6axqcuEHOiFf7OKUcg60cIeIyuT7FsDM&#10;BF66aaySKa0PZad8jf0OMobqglAPvmJBSIY76PlhswVhUbHIAwsQAc7rWSSlRShj6MXmCN56SYVM&#10;UwrQAwD4sNVJaUwe1mDqFyEjFi2ze3bJegFhhZGZQiC5D1m1ZrAG557KokJQ2BaI6vnSxrkxWiFX&#10;2KRnHkNy/0Lf8H0YdcrAOR++ZOFpb2ZqrUkgrsylFTQtSQHgvd+s7ObMSA3FGFn9Aw9ZXGLHoVAV&#10;1yJj0+gqIRMaJAPDWIQybYmQKbqVQ+LRqU475mCeQrHBFEZmCzwgMgYnKQQ/+pMfYSlWV5Q9uXzE&#10;ZyzqYVJfKJkAzOVBFLHOYyxLHwiOqiZI6OmzmyBnasmqCYl4UarV3AVbV89F+dLP5L8jQDonzH3D&#10;6cRvNDfIpQ0aS2FoJOGMAcMj29c3fItxHADcySZplcLwuCeXnF/+Hjm8sCYoMJ3Kf79REnlXTDBk&#10;Z1XDjV80MWBDfZaNZTKJHL+NWUhGY1gcYIfIVJ3gi8dxEMy8Wqe8jt4BwwejmK7jUuSakpCFAlJL&#10;VegTGWSsNG7IV44+OULMhRFN59SJBj0qImB0km+3c7c6Z1hkCJwljdqkcSxDXlxUJh1IAABAAElE&#10;QVR7tok8B9g4aU/5jBoueFF4wJg6ukgxXAilHn3l8pX7zdqnbNtdHbJr7kOkxs24snugMRwBj4yF&#10;8lPdNzJsOOGUb3VFBhIVu316y6N1lXLMAPcUGbp157ZtTKSRghjdI8hiiK++eixcEPH4TX1QnsUa&#10;MFsAlS5iZo7eloKV7qD/VIkU6Z8b0A+5CrsSXt4r43vLBb1UghPE58JF9nTOPFNzYbgRhSwiLPAR&#10;qAQ4CqjJ3NxQ6qEx2CbQ7e3dUMjEzcXl339wn2DgV1K7mqkW63Si3NjR6ZHhPAVIYkxcPesrGRSg&#10;OhsWbfuSMKDVShe+fYukBXxTkAYXjNA/RqNtJr63gVRm7E8MFay4aWhgo8nwsgwUJiOgBgrAnL7D&#10;kNKdBcCNw96QRBrQQnLfQIDBdqSgfHo2iL6YYASHu285H527Ip9XxH/Gml1HbHw6/7C9T2er4Uz9&#10;J1aAiEd0S0J0izIwImfztF/1o0FepasCGfcIvIIVtDBA1qPDgzuvVcsemJoL/NdtKj+VKSu61Y0+&#10;ravLj4Xg5ZZIz13wT2P6BK/pqQeBqrHwyGf4+mz0mNustJi8x1LkaKIBImOBPj2CrTZqUDGzEY93&#10;uMZYV9DqqfnJ6Jr2aKhnnIUCgTS0PxUNUXCWIUgmXyBKbLRKy92gKi0m6IspIHBEbGcrFUMj4o2n&#10;Ls25NiLNCgGYk0XYeb7J/ZCzORUhGW6WcvXZBZje4jiH+qAiDDmnfLRsxUyMB5L2XEEfXWbQCgra&#10;ljMSoluS7P7HnTaYoBX3zIA4ebv2yGWNYU55EMGsfcIaC+COBFhqdJ2wota9ZaiD2zduHJt4dDSJ&#10;HbMKh5MfSU+jC0wdRAfBftSPxO8l6iH3R5f2P7szC1mJD1au29HW//2s/8eO/OyRv8ZH9Lu8xAAW&#10;mb3RisozMVACBhBQsn/WH9OWSBAMzUgIpfvNb/7uf/yP/+fpU/TMsP9lV0T6iUwZjbl++uCvnz77&#10;8PPPo2tUo2SiaH50EfAELvNuKsumkQ6iuPmuVQ0B1xAYduHIpzM7xmv6Yd2lYhN2pvmSQSFL9Xhz&#10;02ZiRkTpl9kvhWXu+Dixrqtur9QS5cxEOY7PZ63uqGes5bwCJkqmP+LSlETnYixtqK1RYKQBTaQL&#10;Wik/G1nwXtsmkOC0yalAr3oOqzUd0MjRyy3TzjlYI1NmCkogsSaTOBxmLdgyPeCdx7NTVdQb3cG0&#10;Z3yZiIIWaqSl/0BFjom0YxTNCCBHUXXnOVfeg0kUWtNJY2dJmnGx6nL4PUsNYMiBhyS/1v4XhALV&#10;5X6xT6SlQetkJo0yd5PRUAXP9GUfdKDYRqgGI/05hMgKnyyaKQr6B8EwVzOX1Ab1RDdDjNjm8TNu&#10;LdBUELfzsZcHwdBjfgOMPEBw893s75sXHvlzgA+j6DVljxAxHCCR7FI0GcAvkin9Z5zUo3OslEZa&#10;BrNxvh5c1ATjuFEJIXJlumWZIhIHRmCiumFMyciVxm7ie66ES7poTUtHAHB/EdCDwHY4p6c008Dq&#10;F5Emez4bEV4ISVCBil+iEc1QHl+YMr6YazDouA6DOLx998CbROZsJskZLYkBHqG4D0E4YhEHdO6f&#10;ibvoknD2YKvX2RKxpV/A0GMuH1/F5O+rSPUVmMFAv5pLzjJhWlawU8pjuVi965z88BcGGpFwL9dG&#10;wIqvJi8Qmmq1wFCyQIyRCHITM+YsUxOPcejEA/A6wA6fSAWygArJ0BmDCI+WBgCeS2NE7usJ7GlJ&#10;jw+XJ0izSCC6qwrYb6YSAy3uEDlkBsWCNZ6mWJImGZM060vUTcZ9R6pdaL46F57ROo8jiFd5F3+7&#10;DDAEkt8WsVckg12GjSjns5fD03UQg2fwMgSljDzcCX4FCiiCApmkmZ16j1rBioBpilvMpiAHjrt3&#10;7yDH6s6ODw0MOZqlD66pjzNU29V80Bvj6sNwqKiRXHZ68qdeckNLtY/ik7qDP0nHaH8u0wYv6phx&#10;WMIE/t5zdnkxG6DSucgWoQzONlBjDdyFHfrOZbUkT0MCOPViBUGFXXP4KgT/ZAtoVpXMiSOwdQ2B&#10;l9nUIozLeW/SVuFflooUowa5R+PMw0whPAJBj+CIPpkn6DjBc0xolVdmRx6X4kJ/dopOplIplV2C&#10;5b1KzqUh8g5NKtxpmZKK4HUeSE6hSI7fN5bIbVxRK/kwSvyq0Ov1G8DwbCyZOMOvsjRTkiEPTapH&#10;Vo0zBzVd3bY0CFQEkhVGG3llig0SB67pk1oa11iUCk1IP2kBPNoie1ZzSp78CYhkyujrVVuSRNUR&#10;bZ1edOAfkNKQ9lLZXrh79dadIPazs3ljT8za+3rPd81L+UvnwCn3aHRqo0fmzQf3szKEOHcjMZvz&#10;G/IDpmQq3nQykP1IiheapLVq/erFSxSAQJCfVycjS+rtKZashXTSAua3OLvMcVEgER4gib3KcFt6&#10;BG2owRhdP7zB8YAKSJjiB6OlOgw3XJqURNQPMMrgW5RgfYiEGIn9EkkbwoP+jlYTkmYFykznI2kB&#10;sD0NF1wldWbulj75VGDTPo+QPFNupjlTNPs43MEUNMknmb4AfazGwtpYiMMkwkJvqUOvY+wExyYb&#10;3pt4/M7JkBCUawC5r3RMECkrmUzNKv5HabV/nSXeysP7igWiPyflZRkOn8fCdszOedcFKxUCkDQ6&#10;gjOQAvks23Y0CMCWktJKyBrRGITEII0jA0vit0sBMITGxaAe6bWFvRgSpvhFlxeCfKCHfEZJwRGo&#10;9MJc+lNLxLbadonvbChCbQpIEhC2nNFsw/EUA/jNN994xGdX8oZnM0tpdCI39yECPTt7h1lNQqwB&#10;yHWMrMpJMwtt5/mJIwAeSXAGFpXMhaXye5dLkWwSOlsOJQ94RD1lIsSE5MBhXcQA01k1AAAGANyb&#10;lWf2xxC7FgoPrjEsAi/gubQXuamEgfdKPHkQpjICgs4JL6w3Jpy2h/iKPIMTzYch5o1NGpsDDV9w&#10;B3+Rbk67D3mSAP08E3P02ez98tR9SqRZ4peldULEoZIwrcRtZkkWRlhL0OWGCyizTnqDsg/vP8qd&#10;4u/Y3nmjKcMlxWYBRVfaySFQGT17JFfqxPKL8sIgd8dvG+cCiKb13rhO7vEgCqdns6+ngTJcOAa/&#10;c7EE+UL5Hq+4uojZpJFOk23kQhLNjJgazszfTfqKeSX+ZsslJUMmAm+CRz7JwNII34IfLzjkeqhU&#10;LSFH1BRJlnzKjpDLKP4cwBYispxgKdsFAV8xlRCR62Xx0Fa3np/kTov8KKnPyP75kzKKpQ4wpQ4w&#10;1QVjmHudGQKuxffM4MVHB8L5xGO2dOebePp5M9YzfQRMWRh89QBZj+sTCkaxFRZhckwzPdg6zyvp&#10;aCDFG3KVsQiHYRbBHvW3SoIC60qLW2GRRcqOpvWxgAKPdOmFCs83MZEIuTAeIhNvneEijSAPVvaR&#10;DpwRfPxRVpWtc+RSZRolQRBniTO3awT1G2LrR/cfCO8UNDN5UnSwI0JK8K2QqEJx+r/lLcWDDscS&#10;m7ftrAuh/s0L5dzPmElriDMVzXOP6OAmMvRfYvtvPvsfvdmIf+KagRZESiqcO2hBCcXUiIntEQSl&#10;8sXD8rq46E2ZhEoG2F+YJQv17Tdf/+bXv/Q207evmVBNfz/WX4LHouPPf69+3VkEWl/9dDOpE/7u&#10;7D14+MB5luwhXQMLSTBXVBxLwfkfakhyKKBrWe6ZwZVYJH5iAobVFH0iqB1mVa7CcGSUbPOGPEAO&#10;ukzrexuHDEqEbKPDsiV98W6C50UGttIPe85zbD1vyQTYtZyVSKoNfl5bJ8Q3aWzLzOVigG/Jhw7d&#10;hxoxJpNEy5IfsofgwJZyKUQnuFmrDiVhHkkyG6U3EY9KMcDQEcLP3FGfebBpEkCAhGtSz+Sa+I2t&#10;FhK3LG8sUZrWiKZ/igOSRXyIs3TzNPOT0SPNaDHiTYLb5WQ+IH787HSYK531TR+1Z3WDrtS4E9yy&#10;4efzIuCx8MwJ5mRAajmrYviiJ6RwLIbDZX3lFduD6fnRxhHN9S34u91aUad7BSEWtN5b+VWQrJOV&#10;k2Nq3lcuTBHVZ0k8OTE5CPUMQkRwt8+lq5rztBrflSaMdl+KtnGBbFzxQzZQLSQmFOuds8ZoYj3J&#10;zXt372I4rN8dt/tA5xpcFb1KRFyR4HYgtMclaGz8zOIhdKPnVy+3NaGZBw2nH5WDObaWBBig5JO9&#10;2n9feTkh8YgTlgwA1oG5oMtiw6Knm83UxvASc/M6Sjzj9jpbwLc2MYsEWECEABNxRmX03CFHedWI&#10;DgDmQgNMFNhnHfi+XHZbPHRkXJqoIQoXCQ/NxKNDxEJ/YsPGABLkPju4WcciVRELooET5fWOjAJa&#10;4+CCnjEXHUoAUaP9AhvS3nQ3jeZGQyehBO0kFPS53LpnDQOpuBb42XyRCPZndW2QlCwbC7/otn5T&#10;PeKn9BWoDKOxSJ3PtEx+ZHx+FBg6BJc+gUEkfECpQLL1houJsVkAbOaAE8s5eU3/AL3SsV+47/hS&#10;hcwUY/OzLLhvPORvazfXNq7pkfJ4Euz6dWEz9gh43p03ByMvhgGNzXkuUb/hzBHgxofhGRupwfWb&#10;JdGXvAIJnpaMxj4qLGynvj57PqpEpmgT05F6tG2CNnVCuKbBVYdTXN3yHkiCr1mb6s/O1RIcHb8W&#10;8GkAvbNeeBvL+Uc5NlSorr3q9pjUXCzLEYmMJym4f7DrfRiNPTDoJLyyRwzahRAKKcAP/f5u6uvE&#10;uy5QIg3FYFOTn4KMAGiVlUpN6G883WqJcn4bXL6IoUGKokKh20bnbYijtRAuw+r2w4c+ODkG+wEj&#10;jEY/mg4lm6OprhkCkMa0dnj4LHK26A3s5B5QFw6k/SzwdTKQeR1T3ESaifQfGE3iJRRHH0C91Qu8&#10;Cw88zGZzObIur1++IlU6oxWfnWt33nbBdJzVZiY+Oe5CKKF++1C1V9ySmFSMvaza+/bSpxPQu3JV&#10;rQtOUniigikEKdGssiXHNFa2m+7Ge2NgtIz1zDYBKRQep8XZbBzue3VQNsUpH5yGUF2D7c5CtnHx&#10;QNISB8xhxewI6sBErzOXpyj+0SOaJJRDoeyKMPTKvbv379y5S9UZoN6i58h3cZsagQ5zOiWoJirf&#10;fffdqnWB450btx7cuffg3gNcs4Zs/qAyEx8P9w6uH1x/8/Fo6+JM5Stj+uB+5U7kk2OgySqiTo6O&#10;X/zwHB9p+JuXr0/fZoUxwp8kpBlYlQSJ3VZ1miX8QIVW6oINJWLgc1PAqZuQikHEpJBE7ToQQIi/&#10;/+Tpk+N3p4ozmTVnx5MTSJHPzc3OCIjvTUR4YvG3AjwottRNkd302/1UAKlSej9NAPRPDi1zmmil&#10;RNdrycS4ybqxuTKyyCnh6RZcan9+9vpN1MNE0iJfm7P89PG+wgF7U0moOm1JLlEANTYnIOey3Z0G&#10;mpOmpuDhXSKL80g+Wp0oFJ737vY+P4CjG80mjzpoNVsPn7wpusspEwhilw8EsgKkLlOCuiVPjJHk&#10;G2mm1h5fWwqlQgHPHC2ykHbrjeTRRJcMmEEtIZdzMYoXPapLlZXQja/Bqfzv/t17Vs8xDkKy4O3m&#10;GFH3IF1dj/t455bq7jKJr168wkuD7ttMsHtwdfv88IDjyY9SbWciZlAmDUyS2epV0DT8ayURviyG&#10;upY3r155mxBFJTwwhDHW4Y7fDCBmdwBv1tPRQR8PD2w3vkm8rdUAqRgJua4ClWUOXJx3KHemrPd1&#10;J5/cYWyaxBpHSGtTuitXZSh4poWjPy3X2pNoaYgNcLCSc4aJl89oSCV9lhd49PAR6VKlSA+dusWG&#10;ZQfGoCEy0ZZrwE2jCRsy2Vd37t97cLSr/K9Ip/zFtjdNFp2gEvhJAhqSDRf5JTOGC9ov67cUSTPC&#10;DDe/kTfLSYOGNYwb+R/+Sn2Ww9LtSF1fZ3xYtIsiM4/whiJLVdApix1oua1SaMSATJoZwsjFeVMu&#10;Mxy5c9TDcSi7A1PqRq54BxEUPtJeOsIeUXQ9Ejx6lg4WY9Gtw0LGyTGJcOR0DETjjY65wNZbolKK&#10;XGFnCS9ChQ7I5mE2H7QQJHpSMCJa7cb2EQniJBy7ImkOr+x8cXDbR3EzeD9fkJNrv7zGdPNtNu3L&#10;lSO+GafpN6ZqxnbtHpT+J6t0hrup/5FAv4B3dtXxNM1VAAwR4Q6KUm3s8LgRtYGsz8lAFTRsf3P+&#10;6vN7IWulZwf7vWREPg0ZtXSx+njKdLsYQESQ/aZrtJq4aPbjj898pZTF4fnIkmQo17peP1MuMZ4Z&#10;oZVOzCGL7jN8fnB8QYUp4AEVGMqFnZ3Z6SNCkKa6sX99b2NLTafARTGwliigpQ7+5bff2TMlYjp5&#10;/+rUOxutc3JSjA+0UOTLRUvX5V+xZdJm+90G57t7/WDn+sGVV6/PnITal/Mz5ipb/L/0+pP9NSop&#10;2XRO3o1vf/HNtYO9khknZIPJHIAGmyFqAdmHk/dCBhYeePiFar/8xdf/+z/85p//6ek/nX7/ExrG&#10;+5ND/jsQW6zXcH346c91Z3Xg5k89AY+EWNt79OjhL3/5Sxtq5M4wXguFQOJV9Q5USfU+/+UrfC+L&#10;l6lgVUsUujNszTUWpihFuX7Yca8YrM6i3RC9LHWJysjqOzqpJFh9Cum0o8guHULqXS2FeWR1cp0M&#10;OtF6/PixVyqI8agVa4Ay74/bP+izthCxJuk3NYeIAIOSekqlBgkUVJlgtEo2h9owLJRLOErRiZmW&#10;1MpSKaXm/UHLaRJdKgRIGDHFb0+O+Qgmwr4WxXX6t6MZyr6VCfVauiuPWwBnuoO2vSFlk0UgCMwH&#10;cR/Kr8QVglj0oMlroYXSIYv2IAcD3ZRS/2ZNKY1d2LLx449iWoc6V0EDI+k8wDPXxXaTPXHf41l2&#10;cu8oBKetT+Wgm9pn5Y6OxCI+xCIOHcJNyaz821clqGYem0Ftv5x+mgyWT+cOgCetTCzcwanF6cJA&#10;dksZGt7PvgC4bG95O0zlihSc27q6VaDC2jso7GXvly0AFnG2JAIs380Zn0v2asZnzMl5652aEEcl&#10;lh1jJD2JBESWUDHOrQnusPynH98qOr5wIvLyQcrHzFzaz8gK7e6+fPGCo2eooGogYoy8+nHByIst&#10;UQHNEYTH0Zs41oPp3NamOlBEBAZMs1MWzw4PMc9JDMSJ4yEMmVIWUDzWHI+md4Qfrbl2/QYDS+g9&#10;rOcD+zbmiHHmUz+6pRmkgqAiPqrCfpYeZ6JVPefvD7AQEZmmSfOzLoTEog7eiGFoE/9Is5pI8t2F&#10;GSkgcBxpQRmvHViV6VSs81MOpfeJ4C+d2j7s/SwQJ6U68QjszH09SPCUueoIQKQrXQaur6feR//y&#10;QFiAfeKe6DYlD+SNU7Db96SXECkKzrthr0s3ZVk6tDWBAcPNXvYseMv1kwJgW9TDVyg0h5kH+XDc&#10;NAqAl7J4Vg9JbpIzCfWZ/CLatWv56uKtcT00Omuk9yWyxs+9m6pP1ztbVzuguWxcjEeEEQtf1ruu&#10;Xe74o/ACshIB3sM8G2N8ZTVJVOdhBDKEvCPcmIxIk4i0Pka2AMDoiBTJBA0xOdTAzXoeVPwiGf70&#10;1IK7gUONDfSr+Onp06fgANVERdeGlJMjTI61ncX/WNN0ZtjEDUd3IZue3bWSSxUQzk0E8gyUDY0c&#10;Grh8pOQmY5JVLgIdZWb5xe84VGTTXIKyRsCJP1L+4qfCR21YkJGlbBO2kTJK++LFK8JtCkfQwSao&#10;og+Is7QCXijrigWWzvL3ZYMQ3A9WMnoaU0ijV7Uym5TwIuyg4/ifjNqOWbo/m4HM5tVBszpkAMtM&#10;bbS0VrSEdGY9pVvbqdKNmO1CAtPvnZ2vv/lGXGO+jCDRk0a16dQp8UUdxAuVoHarGYj3XVlrzX5h&#10;vaFBDZhP3qkxx88giCAVl5ubzQigAo5RjW4Rh5wa1qw+Y9YinjdJeG9T9RHiRy7Im5ZoGN3UvqRX&#10;VSpJhQk5qGix7vKtOzvCxMkHtTMKeBBPbLFvsno+QOds+8PupretOD3wplHi7ubGs0lS8prffvst&#10;joCNQHHtsEMrEYzcHivGHAAPT9BM50jR0+NmcHAY2FKe0Sk2eJDCPCRJWpVsJXp8C4pE3cMkN/W0&#10;M1PZzwTNydgEsiYn5gnaWK+mYvhHwADj265ImLRYe1zenTyKwu1r0o8xPLRSKAprDUEgUUyM0pMp&#10;dXN4b2v3EtFi+qlebkW9qg0HSXgNxB0yRth89ezZM8ACwHBgsEMOQDhFINdYACW6YDObNe7de3e1&#10;N42/OPdmvE5wsAXIs9D0ox/dghCJ5nOJRiEKsiMOe4tx6DOYqtZpMFbARAL3zUPoppZwYCV0glzA&#10;WGnmRVV0GfnaBgkDmMD0bgjjgjFX5x9DMJTA0RWZEdyAUG+wE4dBR1dK+oFHyTldHeoWQ0ky1ExN&#10;pSr8OYbITsJtCS0mCGHBQx3WZHJiGACkDiQbpO4/3n8km0N9EHb0Zdf8gme99C4BGSW93geQEu2i&#10;AI3BQ1Yw0SSF9oIzUZiFFGCjqs1OQF1WAoTmuCCqItfBGQcHSMRrElEw3717F+88/eJFqQe9SXh9&#10;9fgr8SI1hwYU2B1aCSOdGzd/NXbJX8wFNOmF/hGRzjILzx2R0jaKPbvkk62RLrSFtg6191R4ffr4&#10;5lmvrTZoMm+H8KuXdApeuKnKHRdM2u/du7tu2gIHBWLMhNaP1JbUzCRQ0MQMGVsabcTJWFhM0xgE&#10;cKIQItjG5gMtw26gsqUCaxC6ac/LoJNCgU1XaAJC/fV4NP7cBHuOyfHHQsptmR2KSY4ePHCIY0c/&#10;aK8HNIYyP8XI640gLcUBv2ylkDHL7xSAfJFE++nr1y+fPHkK2YcPHgGMwQmMOcTx+Ph3BMboeiNd&#10;uIbJRBB8uMN3+J1CTU7N72WZFxjEXgKQzBMZCPmqcEqoOlMOPSCmZ/PtE+NSFzxGSKOEJr9juRsF&#10;krnWS9yUGiF44E5veb2VWLWYwFZkm/NBfbtKzGyKOTpCmdu3e3knMXZ/2ShdaYlN4iI7tYCBj7BG&#10;EwJgQfKn2AgY4JEX8HpuTyXPG5ukRT9VhVxsIK8MyD9/9/8Zwsaim7fbE5FVbNuCvFLYkWccKVWx&#10;4Y2zCv7ahcGq37T/Yp0OBfr5DwwLVM8wn0vGDOFkuHu31QOqRVp2SV9+NrkJYsB57V7bPy3wEUzP&#10;e+MNHH8vrxI/0SyysX0jaSVoALf8QKH1H1x1/gc3/iZ/iEqYMoKqqG8CslgPWpz1G7dTsRAhE1Rw&#10;qiAlXwrVdn75y//09Vf/9/97Q40G4QrZv+oFnj/qf0CqxPLrr75qO/cEdWRGQ2wVCbKVdIWw3b11&#10;l+GivPTCNA1Cg6FXGVs+X+rQoWQ6JO0cEmHLZ81CrmQceSAtRFR6ojNExpXYlcOOacSs1WAmAyZ4&#10;LInCOrqm8ap7Aja9QEqBnZVP9seYvca1yvweZ6WBoRmh9ZuNEEYRY1/pllTnL5pVblU3vw4M7vDO&#10;rKihmSz4OkTm3t17OpRxY2+cO0HxEW3CvF4ZaL6hN6mKiUmaDjVHNfERdTnSsqVIG2Ru0j7rJQT7&#10;t9/9lg1EN4aOtrrPFQKv1h2L27G1nItOIIU4moGZu5hgaf/u7bv0lFjgyA8//mhokuSpiw6A6oq+&#10;U0FZkPnZrLwDI3DEbR9wKjU8PkL5u2zlPbsx2tbrq9/+9rcetIkBmwAaT9OepvcAiIbjF1gcfxIE&#10;4pqraH2yU8ExBdZwpMjVSLYHsVfcGxcpDCHI4eCQFOSznvLHgmfU4nNbaS7saLBy1zqiuZSpPoj5&#10;OMELq6p7sHl4HDqXPokDQDsAYSbh6IOYst6ykcOmcijEFZAshw/+dLEh6/IZKtDkuAVpYBbjERKq&#10;p9ZjcWq1Ec8R0l857Wi2UUDNsGz8zgbJaCbS+a6T4NYz8/h9rz9wgvK+Mkxmz1N4E2HnbALlV6Dw&#10;zjDaASk4SlERJ36KYOghY5GtSKtwGFSk8euvvuYZnz17PnQwQaigjLbyTCmgxq4SRk3H1B1AWZEy&#10;hkjxYIHO0WGwjwLgWeFZD56eeJi0ETkQuvDCfTxxExw4i7Cwtjl2gcf2Gg3ROBGrDs0jZB+qXa+K&#10;ihThUaP0X6r/4aJtfWbUQ7f0yyXGEbte3ETvkk1zFWF6QPEAgHBkeN0BdW4iB0nQD9ouQqnNQ+R+&#10;pvifOzT7792sI8DwaadMuene8uiFolZBet+1uaRpYDNla/rvvf+QEOS3IniFwgnopBklYWigpY/S&#10;Fb7hcWfT8XuJRoLC2wusgQ8geMLtvJMLzp0Y6zP8ibVcE4h9JiC6jUlI24SLg7AScLGDK3jFDdga&#10;mlQ1M3QwFNEAHltw83rvDNScOqVCFL2gyp7nVjVnrmHxqiIHwzFvoNQtfOChMXPA7fdAxloULrOj&#10;gLaxENEiwIM5Rg48op0BYJaArA03H2vK7z8oiApJAESMhR/Ay27BU060l2l18L+vA090wuigS42T&#10;ZkACnjjiFTrrTbewgcJMS5qEXMrEVJKcHspKXCY+zFj85/A5NhFloG45V9aziVfraaUliKkQ6/y9&#10;k9hVGldS6+XU1mz1un91V1Jr0mkVEqMSUngwSnZcXDUzZ3u9ohmsidG29f/KYokBOJlpAKcZBuos&#10;okqaXcQMxOEyuQba2OeSuFKzTcj5LaxGMVSKcUJMc7lZNa1LZtTEvG2HbRqc66Olq/IaErSuTdQO&#10;TpaYlJAQ6/aWwfnI6l+ju9x5SouGsSihRVR4ZenQhpSZ65gOg9P3AGi2MOsDXLbeDu494BFev35j&#10;dCSVzHt+/OOIOpyu3Dr0WvQmluTmGrW6U5RsPsOIiPz2VbJvX5GNBN/1vWvfPv4aDFwIcnkE+IiA&#10;vMSMl0Bp67+sZOqjcFRqCzsVaXcilJiwghyWkHzK5yhYBjkSkmU9gBjheyk5SzGGiU6iNjDutFZm&#10;fusQvh1fIQk3wFsLd3cdsLJ/kNUAypRyvTRBf6WuuxfUgdlc0STfU6yNRywOIAKNdobGQgH8P/z4&#10;7Py2N/PRo8slSowiCZkV1dSWcHszB4LFLVxWCaD+zAEbuIwTvaD7INxVC5qEsC0+p3FOPWidDY3F&#10;B7foC2ZlfjktBuF9dlY64funT2PzbGbGI0EBTUFhgkfGRAmAV5/oVzaqeYUKFCeKrUSpOIMfpJRl&#10;ypHFeQtM1rPnLwgjihkCkcFN2+g00HmjLC9xdASXF1l32m2spAUwZP1pNFIkhOr2mTICuV6K0xpU&#10;au6HDDBB4PSZVEMQMQk/mPXmPKtq0S2WbvFYTX09YxKMLCR5fFXVce5b+d2WVJrC6eX1G7EDGq54&#10;bQDxQ8DTzyW8i5NU8La9BY+qrxEEhFf62DQMHFJTQE0rHbfTmWFS9ijQNEyot/3h/P1Vs1BNnGb8&#10;2RzPfj3s0wmpkAK2o4ueG8hh51h17FDJ9jVENzQkDIbW0qLzLPPzl9tqn5a/VAaBhpwUdnttEaio&#10;4PGx84RfPX/xCmpI+uDELruPZ+/PvNYY+mhoPwulRkMmBUgsCdaAB6/1hjX+BHzvtZ0zC9kCmAYM&#10;UfBW0bZBZPkZN5DLAdrJZ5Lvpsf1Ke8peuJ0SYKnfFaqgrQrc7q/LYptxktEZIb0oF+miiAZVA80&#10;ACTsiQEJktEpDqbhMnrmbhW8zVZq3TgkUCYC0RC/pVcsK4PGRHTsqUjd+Zd6xFAhjsIUPGXYjMWi&#10;Qwep3YGdgZgjvyk1mEGCIC588xFBcoht+JogVYeVsFLOfrQmlhqjLX7xDgAgBgsjv4d0DRrdhuIa&#10;G8v/IgqCl/OcTD1QmVt9oM+ZN9B0JN6xl1Fb2Uao9ZSvENlvuqZlJKeLVXygmwRiZ3oVZar1QNaW&#10;43pdU/ktdaeMdi/I9BaXimV0Sl8R1h1w9WJ0bLNh9awNQTLKXHZcgxWnl1/LWh5er9rf0PSN+ZVA&#10;HR+RCwAN/B2dR3Kg7Q7ocASoUsJHUyamzDbP6ZolCvvUd3v94Sfm5MXrl4r6l8dBTD8Y8YcXtJgL&#10;58GzHqYy9g87a1YC0QZpi7q5pK68FVT+jWt6/Nfd/hst/+DWn38idRZibdy6de2brx7+6pffHDAP&#10;5YtjN7pE0+326ZAFaGWXfMFkIKhH0wXFzBYeKZdASJlriKD3H8DwV/4DLHQNB23N+ftf/+rBQ8Vb&#10;Dj96d/GxoAHk4gX6gq7WDiagoog8FL0IzZzunD5FrC1J9G40k2BGkqER827Z+vTZzmkCeeBtfMMc&#10;6qdQBJJ0gTg4T5S0EEU6KBRxUyhyOq8+IU6EmU61v3K2hZJ/hsGzBFFVHtkmjebwWQ+GZfYISXc5&#10;uJRIQo3vQ1u8YBaoG59lqY4YAspmS56XiKrvs8dMykDnJKgqgH1G/vMV1teJP2ZEVye5xiDwPsl4&#10;1gNzeU90A554ST9EtCO92W8WY7f7GQaFrFJs/NHE1ybNNIuWcdiMy+iN6AUp+JOk2FN8HL0AEV23&#10;2ISwOJEl4lD5YlypgL+08vFJJtpz5sn+cwdIJmaZ0EcZqFQpr9O+WhZGMMORydmz9obmN33vEb6U&#10;f2QK9GY4hstliHqG2HyrsSk4YbQbG4+ggI3FY3wZMz0/VmI08JWB1MisN3UxCFahi+qzdlUzZUQm&#10;HG1tgMF7f7Li7k2B9uXbiz7ZY/Pm+C3Hv+19xucddzeyc3H1s5MOwC5j0jxLNTBiGdEqqbV76occ&#10;wsNcAo3yxoFxXgaHGbM2RC6vBIQOISjS3dpXBHV+g+zBuprQyVDgF5HBGvJ89/5dX8Ua3hbOEis8&#10;oTeicAcQ1h2K18+1uw/u4xFQrfYz0pzLwSeni1oR2ZTRMGFudm0VZ71Oa/ZeOQAJa7kzLNAcu3h5&#10;d0gJjosbNg4vkP7znZZDCIYeGDq2Gstxt+glU70ltY596pX0D0ZJk7dHx4ztKobSOeNNJPBXJzqG&#10;H7s/pMh96wXYOOuD7bj5FJjMSjhyEwIPEhBKqkFCsmW5otOjWAZdAZtDWmKDFIVbFG1ViEyMSpb8&#10;qStXgkkuJbOoR37fWB2v0AGtG62EmblpJrCBo6GhKTJ32+hawt2fBYTjqbU07zFNKuJlkCBjH2+2&#10;h45W66Pq4BOZUG+m5ej4h3Pe5H1zLTbtikMrintmwhMjSadvRIFkgD1m5OxebscLJgnEVQCCzAxD&#10;M7oBbrIIIXPXo9dHaEZoN80dWJCpCoBUFGE5xilCG/mAfsMLITL3xZpHHwrRZBAkHK2rsA7mNreu&#10;U6gbzKncjyEEi1C3ek+hDU3lFkXAiXt7O/vIycAllHXvXcm9bYLQwABK7KtnTWNi/kz1lmfBclfG&#10;RfynZsr23oR6cgpl68X8HdqkR7exWpTho6EZVPsREUqeRKhBAr4YglX0mJZjo8k5GBxDimQex8I1&#10;yRyTVJSEf0TWs4VTs5hA8pgzdpnEodVcreEYQgrD2X54NBmpFM+3HNhH+9xLXOzQ/iub2/tX9whI&#10;icm1W2bOUcwETM6SvELG2GzJxm4L1ljW+lWhZa9PwCriy9Ab32Qx1pgacSemam0n5pWavVMXKQdA&#10;xHEyncFsVqM/A5VqmXIaCDpNAslYTRRGOkWZ5IwBQxmDOjygktdJVe4wLfqZyxEpqibKx23b1fxO&#10;LZYiZA/SCm7If6VsANHr2LMVFBu5SDJmmj0w4Rg3qp5ALJ7CW774/cbJuZcqORnCsZ1nnxS5gQTK&#10;UstK2fdarbfo0KwMVABGeTQv3pk4+/qNzk53+/bX1bu6UAMEOPv+wsHUHRHhElle2z8UtDE0bdws&#10;B0YYvYBBls5oTSNFsZ7SgAjDAovIG1lkE6Tizc+hKOIAv9mnR3JUxE+GdbsTUxt7QnkzAa6aOOrK&#10;vHQ82YWZmxccsLbwsMpG9gyguMm4Fcgdv2gyXMlWR/1xYmiKJt/99gk9IiusDIuMbrhx6BR9xBbm&#10;3rwpk3zy5ogF5jvpJlnlmd/1ehoVd5vk0AGSeIj46JhkTXWG8AgNr8oFVbLYSjV4yD4T50lehWF+&#10;/vzF0+9/BwYX2DCFcjECLgbg8ePH5vZABjRfXZrJ9tGJJEp4ODNvZpXp3Y66jw8/PlP05/jVZy9e&#10;VoJOaEEFi9x/qpkgKzkj5KiaGcka04XEWy5DIfKYhY8qgrqJzpzuBG0++4kuHi6rtSFxc/XwJtTQ&#10;s7KNXOeW/RXsh4SBf1jnhKj1lV6K1mYi2nZ27mxtNX2oARonj0bxqOeE6hbWQRI2ZV+q+GIDDSRf&#10;C7umhNs27DhLv3NWlWELOCqeFxY4zkRygRsmvfNaHWEp+rvQGY/M95sy8TitHdDEjydvi1FmlLb+&#10;o2SxmyIOe63DhlG0ycQEv8IAQgdOUqS7284R80JEBmP/2g8/PjcCy2O2j5hOI8Y4RxqkP5uOvn9N&#10;/Oi6A0akf/m7XB6rmwEqVMxAcSSUhZYgdQcrdMoDwGTMpgqOzcgmAYAYEA9S4TNI4mxmI+vuOii4&#10;gdnmu1OvQihWIy1pmcKBOXYR/1rrtKv/0tp8YuvVL+odONZWhnTtqCA5QOKkaR97m6hworNB0Z8m&#10;2OUlEwznxs0LKTct/3qpRO9fERXfunXHcoX1G5VS4+/MgFYVhnwWwI6VPJBJUJBr73Uf/FpY4zj0&#10;L3AnAwnVl6m1xhAU20GWjnhqrBOoi2PQrSyC77IbXZGIY5gQBzGTtE436IM+CYlRYtBkIsSIHidR&#10;e9Idvphlfy3RmPkZy9zowgAjSykBzKA+G85AnJro5OTkPYFx+jXHph4HLsDw1Ima73mbjCkFWwZI&#10;w7NJ3BXLgKTWNT2ILQTCl6SQ3N6zC6njnRWNEnvnOPSf4XCEzmGH/pFU+CUdcPPWHLsTSAlzX3W1&#10;HYyXYlpBEjqisRITQ9P9vbcfzzandAnlHDrsDUuQ8t5OIR4g4b4mCVwkkPxGLJ3MhX4TLsAE3XpB&#10;psiXHVbeRQatMVzrdBdyXWZntZ32X57/g38T/v/A9aXDf/14YgvJjYf37/z6V7/4+199e+PwgNxU&#10;7NTEyYEDDUcRhhZpQvFEE5WsB+5TRGfpnbw99tJXOWYeTH/uJzd/wwsLCYX11V//+u8ePbx3ddvW&#10;ce8h5v4Kn9gcnPXBxJdQYzojI9tioc1CuVQkVGcLZgdhlJibGSlZgqtwgZwJ6g5wysFgHThXYHzt&#10;kGcv0CeLJjZmJMIgWnRw/VDEe7H5VvaVCyEOKEmYV/TPCmSJJsrSJ/Xc8ArtectM9lHULirzatIm&#10;8LRCiNoMxFxCR3AEkswXb8HrMSbLxHEPwCaQhI6nsTtX69ZtJpSn88WFs4ZsZDYH+k3lx6nxHGkW&#10;bf9U4nVQlh7o4ENM5HbJs4nEzTu33h0dywLQGnRGvqIIWwk6p2Nnf6vZsrsEohgLMYugtW1yYtPf&#10;ay7JgXPF3Vu7W84/Sn9JiO3Db9+9LXF/0UmiEhZ+e5uJpDl0br5vGR+0Pou2bt2+qWfzc0nz6++l&#10;ozsJi7bm/Jo6cMrNr6Q/4GgkdDME2hnG3jVNyAArgaW7F21maS3NCqnEyqxR86pyH5bu+XT88iz0&#10;fRDz0JGbNn/M2ptIRlG6WEjoBf2LH+cgNxmcnYQBBcxDRB0m1lf3e9HayYdTXxUB9OaWSAJWCQYi&#10;xLpZlXnxyr6DM3tMMALj/CRm/KHJ227vf23B8aoVzg9CWQz2immwaQx9tgRNRICQ2rPN56CIESv8&#10;iRSkxnan07MLC+aCYXfEFPrc+bzLAeUY5sUZ7pNqgurn+t7123erUJC5Brz+Tf59sbu/B4bC/ibh&#10;1+zyw17hnCBMGaZ1+6PXb3h+3pxk6oeBwAKf4UjWTLbVttiQTzoIEamgLsZnZgqk8a9a4M2Pu5+E&#10;i29eH1EEWtNBBq2k9h47c/XNG1wehkdnbd0UXcgLhSmt/HjmRYYQN9zVjyFL2sc1VzZISDzlR7Oj&#10;4yN3iIdpgUYIzTWJFPSMdLzf0hHeQRwIZfo16tJm1Gg0aXQxL/M2mTSBQ+pSpLRMv0ajP2huXUc4&#10;R04A1iy8LQZVT+OYg7WFcr5CWOP2hmeGoGeFca0sOUCy+T1RWPZiP61XjbZOl6kZYQWfu0QKxTPk&#10;eDlwERGfZaSadWC1lIzArFlQL/jRM7uIHkax2lVqoX2S60Cjd5aMUpupcV2d5TsJdXtrd2CABjxV&#10;MjdvNYMPd0cgPEIfBcbmSDrUzAU2nfhTjKu9xxQuh/K83899yGqgpXQXOAk00BFF69RgfAk6UCxi&#10;joiIwNpakhMToaYHtdFDlfxUwUzDfGZ7k1iJSIqWW15Geiu6JfsdJXr/wQMPMFWmi2Bu3qTKvc17&#10;9vDnt7AP2O4Ds55Jla2MJfgqqkE0wTTrjQKNHZZc/mVuEmEo7Vi/Km8ROVmfqi3EWTYIDL4yNGsF&#10;YOR1xKmWBl2Xb33AETcjkbNbF2e/xGTjRMy0vZ3iyGdoHty+XUR4UcxNNvQA8sWUwigd9evyn7Rr&#10;zl00BJqRUBqSPpPUii0rU8xiTkEsingWeSknC4ZWYNMDc+YrIxsI0pTMs7o1MXF/GQtzGrLlDs6C&#10;itXWFSNuhiZrx9uB8+3xO293VIVlfrJUjulZdG0GNSAv4P02LoEBpzQQI6U9AMBDt1kNALNBxG8p&#10;s85L/bmGen7plhl0I5Ra2Uv3uJEo5guytbd/a/NmVVvOhD87c0o2OwDBlGiY6tki8tmJIC/gLpBo&#10;Y6vEVTtbW3sDJO7IcLrVIx7pTQfeb6wx9K3cjdWrbtYHzfQNU5TXsiX1KWDRraeACzoN3EVJ0/VG&#10;bHncChJjSjrGJZRO7z/fEmZhxNbWj7AFDJq4Vg960Z4mKkKBJtRYHqgRYwDAjowiL/KACmxIurTM&#10;Z+TUHr3IjGfhKDjwCE+JHXlEtfTb24j2f/33/244gBcJQCapsBt0T5n0d9999+TJU4vpWtoZ9Pd/&#10;/2vsYZx+/PGNTXoGhY//QvTdyRNNnz6BuFHEP+oVzVxkAUjItf3qnWZTgKlXbsnGKkN7jZ8TgyHu&#10;W5DLccCdl6EdgNcP/WXxNIAvLCDO5BAhJ2V7hEQwRAj404yOTR6AWv5NAjv4IvokmZf/NeF0MQLI&#10;nmRZDmoVjtnp6D5yjoPH76qF08ZYRkFPMAjE0BMTm5F9/Khi3OgaPX3yFNYulfzKd9er6XROqAxM&#10;VvCFxgHs3ctXyEvGSKM0oncSTv6ieV2vrlFIVt1jGQpHPBgDnD27s6sI00+h5rZXtjBsfjoOrT1s&#10;lpjsAWtzY4qAj/NETykltU2DhBAz2BDmu7duf/X4MRcOR4hBULSKI7bF5IX8OW9kACTFFe1lHFSi&#10;tndGRcmhlycio+VZgmKuhG7kgZ3xQp9FcIwbWao+AvvmZnmyOXDlclqPF2uyIgcInbZ6+mdAwiVU&#10;RIdhfUtVNMIfIGET4aUZg4xrwNOG4RIaeq2dNJI/kWU8bJIPf83IBn7pRNWMZ8kMrSP/GGdQ9yEo&#10;wvEnmtMf4kXikIs0LrHRrc8owGL4LXjViafKFPQ2GtOLHJbII1nqbXYf1DJSeSaLE/QViqES0UK0&#10;zAPrZQo5wRb4i33bC+bFjcWpTjQ2WyB1klbLzObIZjMkNuktCzDFnCFbpcOsIs6SBaPiz17lV/1k&#10;8m+w1QAdIAIkobERD7baNETXbB5AHyhXmdx69O63135BPmkNdUGrSMdWzJ4+UJEc3fLlaZPjSL5E&#10;9X2zSiKzgM2jyNKQroiCJIOWaImODs4OBPE5BsZw/bNeKWQtvexktAIb8CHr2T91gUIPREl7YxMZ&#10;hgIfMbESOKVworw1n/9TXfwV7hN5i08PHt6z9YbMxVxudfAYgDsJmY6jFYu6zHimqVRm+UGfqU9G&#10;71SyjvywYIPDn6PE/2I0kJ1gMB2/+MUv2PCbNw+F36Yk1lWQFSCk8ZI1lnxIQXJuXYmZdVjUW2uA&#10;zhVRnPX0++9ZbAIihS0/x2gQsAKVdLD0jVAqZZhiciENT6rnIl4JVuWZ5v22jk/krH5EIbr0LjLB&#10;lk/3cPqooOyD4uc5v3N2oonjl7YCySXwI/m8U07T62DvSt5JyFKNvCeTaGnXoGwuy8nE5sx5QJ1O&#10;tgiaetMTpmAS7Sbdbn46FQdaKyoLwKji1uhER0dpzCYLesy0xsjIXRbDGF0w4J9UKYPWGVK6stLv&#10;cwSZuncwj1dq67I7YOvZCTxmusvsXeZS0ZL2ERg0BB7yooyR4OYQtQRMdmx3z7mhDtylkuipMd9K&#10;Jklahv3qVZu51BMYi2307YqaFF0ROnf0YOznz56DCoP0jPKGM7tGCnN7k3+ICxeHszuI6U+PgISZ&#10;imhOOGOuTdRwU3A1G/KF5l7pYukCXtnWORTgsHe2vSZNZCa5n5gNqP7DrjUfUdypZwxCXkqEnlZp&#10;ACaSIQPOTfAuPbYLEZgCcOI+vG01N0hJ6DEXghzAgxERgM15sUIQLITAUR5hznvv2wk2Ts/aTO6z&#10;TsiS0cFgesG2I4jPaEUOhQTaUBwsw3BCRCp0i7bMsQ+rAWkh2zDSm/OzCIwx2QHN9Gk7HMjYyQAc&#10;2kz/GyjmB4P8SXHYfaAu8sYpOmYOlcfhAYjL5X/aQ3lR0oP4SYTyj02we0qgYqpPj16+fgU+jgDL&#10;dZC9mqAbEQhhBB9ZBaQ+3QGOZu4LLRAcLj7nQ5NV1A1q4LkgDgCP5Krm4O0Q7GzEzHtjqdG0BJhn&#10;Tz7poAPZBEtDsZYQ6o8ajttFBclnLAPPCAZ8S+KDUxuP0PrDPROTvcpKkaUgSdw2SSMcJI5LjUXf&#10;7VRzWHHv/TtnJXCrnfqyIFh50apLIa8DuhjlcVMkJXBhMzPnun1fzh7cgT77KERgxsJg+DcWm14K&#10;oUMjCIE9JVmeNKQwAKmoJR2Hm/YeRMG3bzppFhkF/dqYnp6+O237seJtBSdzVjNuWx+Ry9FVx2V7&#10;V55lqrl0z+EYbubPqg6UypRBJFLIBDFfAUnYNS9Ld5bjzpXr251w0GLIHLlbKJz/Fh2CyqAiBmlE&#10;wQeyuoodx0OQQRh6cMklYCghBFklRPM5Pp2VL/AopOi2Nv5ERg2w8PmzZ8gulagBM0AQSRhBKXKc&#10;fUogsWxLk80MLYYbOjtiQjvL79FwZuZUwkMQNITYwij6J3w+ILKgDxFQBq8JkHET1tMJ1wYYDxoX&#10;E3UIEobCJgghbq+cmIgKifv2Ul5FzGg8mj/zCh0aa+GFPijmAtiSU3oFmJz9PB65esogkJC5dFjX&#10;O8CjIZp7SlDAmjhncSsVQyhBYSegsjyr4pH2QIe2gtkRap+via6qF6WT5h5mAjP3ZRDbJYikGKsg&#10;OD0q1u8CPAsLSHK+AiR8vPrgwWM+/9EjuMDo8cNHTCECa6BZ+Ob+vMhpRbDBiRvw8mF6hV6K7XMq&#10;W16Iq/vgmQyWVUJHU376eDAZxIgnx7oNgBRYtQ+LLhUi3Yg1utSNNLc8ouoea4kaOXdShG2TrUpv&#10;m9CYftRzgLzZmozx6FPZIGQd8rftAr7Uk3lCYWuxXJeZgwZIRI+gmZWbLLhu0Z+4SvGEqj/mn2Wp&#10;I9Gc8jpub4PxLaEgopUyQIDRO+LkWxal7JRwZAouyNWasUi2W15Lqff22IHFAt9RNUDO0BnK8tgH&#10;17jbDtp59YrY4DpTaPkCrb1cgQvaXcl4+4Jte7txw+kmsHt9dLS1dWvvhoXJWQrOmPVyC+7ZpNBw&#10;hsA36EBQNIahKCYisEJNEnZ2JJjxotpIAvDNN9+IDDR4e/u2TYOIJspBrrIzdse0DvMBVd1RwuF3&#10;y+ZOJZ2tEOiJWjgIFY4cL3hizYymc/o7to2D0X2hFXeoK/xAKDMN9KHrHLYHgQpyRCAr8PGs2G6x&#10;Dz+SNia2dKTPzd/I8rCivIwagWfPn6/iI1/TL2PpXG/AwAJiCEiDEgb8ZqyEmPTofbGc1yNXxIWK&#10;2pNV6kCG0YeKEstyzL2j24IkhjqoclzX2JxERXW6ioZcb+nzGzduOf7BHevzZvjo7AMgNCOD0iXD&#10;305/MLopvuEssIjYQMpFMuNFjpttEzWc3l3XrjYokpJSJ+PBGoTxIHqgWycaZiqntBLUEwNcriZB&#10;DTfJrWvi74LgOh3I/c42jc82bbk4b/4McRFe3uHL5kzD4a+uTGh1oit9pLZzrOvR0Y8PHjxE22GH&#10;tH0E1D2YacfMTg+JIslRes8sF21b5J8pOsDAwnJ6Vv8exFmQCobhKwvmh2wsBImAPv2pN986fTBT&#10;M3u2ER859IBomiWWF2qbb2EcBJnKsKYXLOeXi/4vCTE0GHo8jZjdHEitAo4TrW6owJFyFX9kyMKO&#10;ZD5+/BXvf3z8dp3v4CbYPM1Nc0k4BUI3LYMZxZSeIjQnwdPxCLnKKmiagd+9f08bAJA0HaabxGmO&#10;gGr+PTl6qPkoX+6DcRhdSt0RuYlpwYBHRs3LPnCcjHlwTgU+WQGMcZGlpYWwGEyglMXvQBR8XyxA&#10;eQmAkc82HKoym44v6Go5pLoo3huPmOX//TWxjlFGwPQqtDXrYBnQUACjG4mhItq/5YWBVOfm9d2v&#10;vnIO+j1FOtZZeEF+q7MNNy46Kk0GH0JUYWaJeTrxNcjVu83pd7yyMGj3qpogJ5ZunMky5h7/itfQ&#10;+Pf9D9ELfHl5okJszLpfPHtmfUh0A2zHJZoh8M4EeX6I3wbj69BhpshSIbF++PgRwfj++9+ZrjMv&#10;v33ylCrRZfaBppjJzJMX5mlXdwuliKt5AskxHCWiAgDgQS16LlYHxhKb7W2pKxoNTqprouAZqqhE&#10;ikPRDImP7cbq1ScSlx0K03Sus9/OHj56YCIHAPM0QujbF88dCpP6rFUEVCD5VMvR7fSOKShaYPmm&#10;uAMXfCa6szTl82fFDpSrXfYnp89fvMx0ZFqrGbGmGuu94HZcA7UBg0dpit+jQTObVQTUK1Rz355i&#10;T4VVwGCsNDJ9EAfBlJlCECoPbDNwdgCmxqJ0euNXXKyf3DfhP3l3avZlg57RbV9n8YyJjFgA0/WI&#10;p7BDn6ZtlFSGgv1DdhZ6mV9fDeQ7Yg95DvpMVc1l1B2YnPNQloKlo0tFHXr3Yk5hdoKTENa9i02r&#10;0N+sCLYOy5b2y7rmKL0Zm60RJAhGgTexxLEcDdKTDfPbodWc86Sjd50VZbqkpitjwHdUJNnqmjuK&#10;OxjnrQ9bZ2YySs2NimLiCZ1n985vb0vpbjjvOTg2PvsWAEi6jNkwotVE960RSc+g/+mHU2vCzI9v&#10;9UByjIUsaG4Nv2nXFDQxgvrJEn/uDMJiY1vu2bGLlnOICqaIkYQ0Hme/mDjB8OI+dJDQuGSp5fcW&#10;fNsRxuxZyRBFlKpg2Kco0iiZAFrWwnv1tihMYuXlkRcXZCI8zt4Gscb5pq4Js0ONthInv031wY99&#10;rD1I5P3jTgW/l7hg9LJOI3XRagEM/frmUxSUlTlsBxnwBFS+AZ4ohOCyAFoaGvxL+0ALI0rnkWg1&#10;uY8BM7tuFESgpGiFuQyA4d5/KjDQxiONiN29F6PDhtp/O69q8602dA1hCFZ/ZjfOb986gjXl6b0R&#10;HsezemkDwNVqlSodLKeLE/orBJG37tALCxzHZMoxreT45fMXlOfGTSHQ9TVD82fEQMmhpiKfxqtI&#10;cp0jA5IyIkBkIvhyvk0OhidjnFg9qbKxOwGKCOCBJ/hipohNvcrmpqUGmKAdMlyx2UekCFjRRvKr&#10;+04UMASMzLRRnMA72p0rycNOoQvgwnfOu/JpJgwHKGZQN4XnFataqdvsNA5gNJcIp5DKvsz/sERV&#10;gOmKpfpw0GltC29twzfvX/4+Hz1FJvr3CEQ84oICmXISgFVJxDcH81QLgG2DSXS0cciAv4XvZlx3&#10;79wrCMPqBL1QWOjtW/3YbmVQIum73Y0qmeEaLfxDZu1ZcPiniawUlzdzWEuZAm98kQSj/wsq3aKb&#10;TIxNdPOoLlI4ZNdJqjU/BcSdCsQDVaTjd8gmo+3d0kTrwXkCv2GTnmPJRH6gHf+ViruXQgoNo3yj&#10;xFPLfabu4wBwZ6D99EFhkBwt3CcE92RmDYFBV0XevwAAQABJREFU6MmMRtaJio68y8JGdCzPsJZn&#10;VTJwB/y4OfsDvBmrsv+Vw9MLUuPLPC4y87nzsVAQeTGKMdQAa4wk52Ld9eWrdlCz/dZOYbDcJ8qA&#10;KBNWUBeDzdVX0bvPnh0M+3exZ6iaTKKE0ttA528QvABNyCMiaoJRIm146bPOATMQdjQLm2jGYtFl&#10;pgctWzlN2qLorIq/NyQpBQjZbc48BKc7Y4FHziba8AVJ4CwteHJnflJzYa+11F4AbiGHiLa5GtUZ&#10;A4wYsUrK2AckwkdMlVyLd+M5ZLzxzlfYR681qHhkTnzw2R2U98G3PFkBBLOuNOBz+XjE12B1qwEX&#10;aqBJ+/b2bE/5/P3vfjA/p54ERs884uy4/iizRcw9ZV6EMJwK4qnFaAsCa87UYLwAiG87+5ClUrIx&#10;Z/DgIHYQHz70lnfzjB76E2yCgyQhgp3duKZg/yamZxBmGmC5XNeMKasA+MQui4Rk3k/bOT3YuoQh&#10;RrQ2knhPfNRXJleGdukc1tpDEDVEFbB26VOqBT8Qn0h1h1yVKUuaNCZNnC1ew7Tgxyr3rD+PLSJH&#10;V2wzXg6V6yUzntKJOIPxGWq3IYgOwWK2N1fohMzEAJBYjx1gY43UjhjOBeylreiHfS4dQkRk6SuP&#10;MxxQAJL//Qtx/yTDc/Yb4GlJKFcM0rZeD6IeIXQdv71lhmlzCp6Gu5jxVPK7ZX/9FTpAeWPz3d6J&#10;KZyuIIOgFI12k9sZrhLAQsw2XTNuYiyVqM3kDeqODwb1figmI65t9ApcZpDeAqmbmfhdcAOA0sIA&#10;gmnrGDe/ITh4QpMuzxdzN3ueb8Kay4XE+bbqyrmZadC3vR+J7rBMeyCde/2IjMYsQAn+CKGIEzCR&#10;czyg50mOoRCToWPPyz9NvtLIvD7izKHIVTMFdA4lxVk2rQ8Ys6p5k9GOzCDj9ZCNHQSLSMrUIDLw&#10;huCom7Q0qEaV1bQJwp/Adn9RRw/1XnjUOxSRN1Wp5rlqKRt5NTaQY5mJ0LLSjCcLDXG9UQo8yVAH&#10;bTziLVd6iIYAhrCBAgWIhM+G8pt8MvkmF/OkpRUE92y2SB7Dn1DQI4Vjalgen2eRoSplg+o5NJoe&#10;tMrkqeJ4mYtWafLsMOw3jiOmRKqJyoQH7nsWpDCEnG9H0i8tLUxpJomBLykzkAYao0xC47840//r&#10;irqYEr/49EYSn665bZuLiiA0XO2bMPwka186+Iv//T0sv++Khzm87i1ldx88uCe6SzysLZt/i3CS&#10;4wSCIIZ7jta/PkSHcbsrGMhT0twbXnByuOf1fBcndiTli/8GVwCNCuDgDNekjoFn6ETbMg4cI/4A&#10;FzYoHlk1dRE08ya64dsNB6acOfFKNEhnHz56+PTJ9xwKbmasy91P1ZLj6/9/3u60ua8rOfA0iZ37&#10;TkokVZKqupZxR/j7f42ueeMoz0TbRS2kCO4EQRAgMM8vDyi7X0xMx9jyLdZfF/eeJffMk2e5zrie&#10;LdBsoElXAz9yRSlYFTImqE/GFkADzZJAD61zo1dUZsyV1Umf7f/UudNngeZACouFqQOYLATDKCIt&#10;FDQ7TbS0BKmyZLxw6RKiQuSMppxk8V5himyJtvalmM0yKgZsCO/4Pq1NO9JBk4ImkQSt1ewzqivL&#10;31K1d6CiYuXyZgXW3OZd0OrKlSPdTvtZGMTwq33EKf5ZM/bjp+pusFOAmaMOgkWqMWzJV64ML3KJ&#10;lFF7QqwUUD/ME5dkZMEYIiZ8tTyfKMlzLHIijvhPL1TEmE3k8+rlKxltXTALOlUJDiJ8v3GWiTis&#10;LjY1mJ/9kgQbkEh3/dINvv4cfgCNVnp+ctY0CbM7Ar5p+p6FMfjk9N/v7+ua78E7NqSx91GuzVtY&#10;wEePWsDxRSigyghQbPBtOEyJZo1lwyZmUPBFxw5mB3uHugt9rlwSURnLfT7sC1nzLzO07lGb24qe&#10;4xdYdIQiz6AgDXqv6yMRaQIeDB4nJniXYExYuGcMD3CACfuz4UfkIb/vRn+wxoyeGFUFdYhYwS78&#10;iR/6SgLVM6q04OjEWByYWsu2qjxxNYLgpppgUBg0DB2LWpB1fEy2zUEsK0dqYpkzQVyDZoo5+SZq&#10;SAYMYRgaECOvxtOnPg3Y9j5/ap7fV2FmSCUvOsipluZSwEVc8d3C/s2TzQ6xab3Yx04MYd3abhIE&#10;niIsgHWnKkBVQWcCrAVPZP3gyJdV/t+ZGoRAcwUY/mRQLiAyRSj/8zacz9Nq7yf+yd/pSGvYATbY&#10;MR5Y13o0ExtQ1QoxMoap0Kyu8UTsp2emh0QjYw57vpKClzrQhO4lq0i5lMs7k9r37zfrMrMWNIos&#10;WyuDQE36WUWAEToCR/PMBM9xKi0nmNHOnZvXb7AxJv7AIMSEHpINrSOHWvntxCtPRcSshIF2rybE&#10;BDYKQC+KgMyfZhJ8ZuZEEEbqLrsxBQEJzbFZLItCCnuWXUl62z2rRWwoJe8zwhJIHYp45dHuI6pj&#10;iNNcJaWNQ3JUSS1Q3U/EPXBevTpJfA1ngJLakxPrVfxSBibCDlUSikOopLpfYCOOOA3MYAB48XXP&#10;PwAYypjLvHgGaPjOdKiFsefBLhIlOr6CbodnA+9GlSZrEBHNcMpbvY9OdUrQCheKBmc3JaLaLaYL&#10;oC45Q0c3Rn0Ot+CjgIcCyOUmTZohSlbYNRkEYEMN5KQPFZMN16RjIKi7yDgyrdlkYJZVIzf+Q0cB&#10;jTJz2MpSq5hkzLIl/00lBFtXrnilO+0QQs2SH/1ip37BBvfVeFonyzUzgRigZchDrHY6KKJlpe4p&#10;HhiJqOysiuL/4VR6YjAgcGRpDarnGBfLdBMtrLNLVr/pCVDIauug0jxjWMBAhB2B0bIp6WRRlzdV&#10;j4+44G40ef6byXCjgBviQBKFDqyMWsy0ppBnb4vfdxzLJsvkyye2RzORXkDELxJpee33+fHHn57+&#10;8pS0s8ytIzh4DySjlOT/8hVjeP0Zn2KQmXDbj1vayuiWym39LRqiloeo4fsi6PD8l+fgEQ3MPLwz&#10;orP1xgznwJOTSUOmbE7NmSliXbChWiMzBrHfffedWMJ3j7hHi8DRxynn1i8g/gwnLmofO7BgDUg0&#10;ZcgiGkGkJTwReiYJ/ekGqLQf4qqIUSwtwTJsBQHJ4XGtSHSUelbI+QSzDDhhLL3VUbpc7527d/sK&#10;vFnoWa3EwmuKXBHnoh6LzwHw6ZNo5vvf//7hw4eU10PEgbi+VVTeKF8jfbynb4TWkcYR1ivgDdkn&#10;ndMKc8e/t+EWSLDLyjSO/cALIFLh0JcL8WGhF6kfH/BZq+zINt/OEmoZ8WUZnKS6TIc2dWSdhHSJ&#10;Rln09FGm2YzQF70zfFVsSramhu7wiIE3Dkxmj3JIWhkbA5KDJC7OwzXYZmTBQ+nEZ30/TLgz0ViO&#10;Y2vTuepABQbRZHmwG1XtEnyxv09ePAetAvotacvBFNJ1MI9eUnyPXI2s2uw3PqF0HrtHnoEny3P/&#10;3n2y+XzOgUchAJz8rkGs6jjFzpABmu6XGYIXfTZNyvIj16yx70AX+Zrt+fgCCQA5Ewl1Imq2duJy&#10;ejdWb1KQcOeMdAE08LsQgZm1nFyPNMXzXOJ4iuUvqO/EG5DNFyQGsp+zDpCsgn+4LXht8SGhyxAs&#10;9b9wgeVx3vs33zzWqZyCIJPOopLBj5LwYjIVZsz9mSthoaQ2OiT1TMoMynwdaF1ApYA8KgHm0Z2f&#10;p640twmB5Eci4Gg+rTxDUCChjJgvmz/RA06xkBqnEcQR31dEoqRr5oKy30SFqVrwFyyMR/HLgHnt&#10;lXvqADA0vXHtBhtrnIDAUPCK4EUTC3M2O94l6sLUbqOLG1JPOEOKIOIDJiyDZkwfdjbr8Sc6i98q&#10;ghPMFtKRcOxQC6iGN4Q9O+nDdRN4DAj7pCi8GnWYlkwUgSHqHWsgr1EmTjW/V23QsC1Ficm1IQTG&#10;xSeIkcl2pCuW4uqOAAfJRD4h5dSiw0OmGPHR8HOfUkqLIwuadD6LC62qrp0lLTWW6CVgnniVsHk4&#10;njdezL81pjh4+dqfAcOJKPZfc8WdptBv3rjyzePHcpGIQ6CD0zU+KwJ1xu5KYPVXDOptmXGRBjTU&#10;Yvl5Bi2QR3718NNbkycV+w2ugJhrtf3rPbDxnXbs7+9fu3rJxnIFbEljPww6Jj4SIBnhzNB8Zo/s&#10;SsVlDy3HI0t0EJevXr0u3mPiYANd7gb31We0CQbxI8M6pQNOJme72FUKyD4f2EIysQcmEl0MN4TS&#10;Jqegyg8//ADCMWUtu/3gEyrzTXWOwEMRF3/duMu5yK2maasFiXLv4kDZD+vj7t694+tnegdnilZq&#10;yczNEeCJNzFe3amCQ+w/S9i5bPJQthdZusUuzaBaXcB4DnJC6aK0nbMiwilp3tZCuGsgAoouLlnn&#10;YgH/Fi+5tCOJn5lwtAIzsgAAplpQgH1YCoIdmiIqwlrgCVQ8hyaSAkleIUxBstaKdlRnQxfa5zmy&#10;uGea8EgjqlAPBnLzaOP6LbPWR+ZOuAzAe6tZICuuGGBsjPJQdZB4ojAfZ4U0QUUrPBW+KKYuRNww&#10;hu4z0bNeyaItkHBVsP706VrxvwkGgTqeIvVsO3KYl9EBwVik0JebBUkgpd39CXcwoBX8aQ1msEii&#10;NXaYFUYfy7avXEtIhEzUjJUjojU7aVAtYDe7KlQzY+pPQSOZamPCrAVGd60tLSjPO+tcYLR9afuS&#10;Qw7EtJc7GxhIfPqy7Kwx8p5YtTnuGOeLdpvbd7yC9XNGN4kHXiMvCScDogVCK5n+ccsGwM7bs4Km&#10;9GcpjA48iwjzJVQt69TfKBkdJuP58V35JmLsspKOwIgfjb9EBT7mh6TkEolYbALJoWtfg0wiccEy&#10;DeKvX6aY4yASiCD6tNZOt4gDawGzbS0qIouqUHO5QeFLp/ygcWcXlVnyKRuiL5epecVUXLqDdID0&#10;RI8kR2tgY+iWtOAGnMJ1HMSu8yzaPVr623OcdRk0svyiEV2jmEjVR3NE1Ro0Vg0pO8Ks4Zqz+vFd&#10;3WJ1sgFLEJLYUJvP7ZDUQNHo9rbvJL18/VLIiFfUCQlYAfF3I4yzMye0Pbh3/8ULhyq9QCM6gWF8&#10;9rxs1Z/xOYq/fvtaI8RLX6SeBt65c/vxN48vPn7sYUPmOXrBmnmNEAy4aZ+4usiNtS94QFpW4EKw&#10;mHwV3Sj/bve94yYIZMrT+K5lnOAXE2OeoBZ1gIp4Hw5muenJbGedLXnGYwRULUKVd2dDGsmXaERr&#10;jWvNK3kVgYyVHFslp5yTZj2D0/IInZkrI4ZW94KG7Eqt0QzMzjwInfve7B3AJJTUMtEt1CD9iAxO&#10;gJF+cqQ7HRF9CTU3+OQJOSYDEUGMbvg6gQhdxsvhfXk73MUPgwfTPrqA+VBmJlKaycmgM2GNlSE1&#10;TgldBO/+VLK8yYCHVkwGhol+XDbYZDpnpSKaeMu0AMkFEyyGmofaZ+pq+fjYTt0+OTspEhEGUkCa&#10;C0FUTXkCU3qFEcixrEN0keozBlgtnzYR55VG0G1peG8mRwgYBIRG+AtROZhRIfRERlChCa/opRZm&#10;DrjTyDxnR1TRiPEn3du+lp9DD00BgABYp4oIic0cQ8oEM5RcL3vBcFJIRvDNj2+UgSD3pqJ21DCq&#10;29/f/+GHHwHMhj346iuQkHDbBMiDe6wk3pBSF+769ZxSkJfxfS1qAJhiZIbmYggB8iewqbHctm+u&#10;qEExrDiHaPDPDA8TKbCzsoh+yWgCEtYk1hoUi8QQCDf5VE7lLkpmL3y1RTateV22xpCMD1AYcWBt&#10;dZYWbt64ZVglN2SnHLfEJsirZ8MkSixyGbEU1dBEQgxCoQb4gWQNDYNIQhgIyUxDJufHyVcbmRNO&#10;ANuYzQFriYVSErI2MBv8kxx0xjz0wRAyjKpApQjKMFgsIJowVYRUdXROKkj52alBsjKgRbclP8J7&#10;b3UHCzsPWTAsaPT+6hXgmSZbpv/hv/934iINIYzCDlJ6+eo1Iur3yrUGwPIgHPvrPjUH1NMOkkJz&#10;x3jk+ex/caiMLyXI0bxr6JZsksQkasQ1QTLqQtJlrOgIIHmpwojRTVQieYvFqmTofeRmThwEIXOr&#10;GJrQGB0ZOl7ZvGJlhFciIS7BDQHT7FITjA6ArS1yqC6j+Je//B9fff0Vu0HqwNCim40NDDf0YTmo&#10;FbxsgmB/5DEIFXsHGC6BK2LbIUINPAGDbALGsYvIwjt4yCKh7a92A+tBxdCCHy6UHGBCwEj06ZM2&#10;6a6pRk3RfYaCvqCG6srwAgrQ4FJmJfvjO76uwYx2fHaeC0ZMSP3pz3+mdERu0bBehM5zDKF+RQOO&#10;GbKElT3PWmrCcN3oXWo8PcMgLI1HS/Y8AbNihpFLoTSYOZhYxfhZyXHAHX1M6QoVTDRN+pHgBawD&#10;vMk/F7nV0gMIuu3fdifKKOwVXCDrQg1/RqvJSA7Ti3S5Ag/9Z5l0dpeI5wstle8kE5pe8khJx/HA&#10;IyCKbXJ2sFo0V52o2IfpF6coGe1AWIsPdfrjDz+W3JlLX1FP4HJQxuFXoWW6S8BxQDOfrJbVqnZ5&#10;4GAy31nlCRviU2EUxkRlwAZf0mjLE+qxNn7T3zGl2lcGw7CAUaKYjIgCZh684mqHqttG5Fomq2ii&#10;BTpEKoSx7B54wMSywRQ8NFT1IbKVhJ3XYBbQR9C1A3HYkFWkgKDfubLviKll/BIPaZCd8ZAAJ+QT&#10;JBBF8KwIVfuET+xi2l0tEEyPLU6mv3BQpTKns3WOBwme4mwtAwfeSERVaRTDhbwKEDuKP6Ns6t9c&#10;G8tweDCHjTEYJjE1kidN9gBjvGRu3s7n/Rd9hWg9DFRhfc72v+JycpRZEqsrbKCxtPtrB206cbPV&#10;rQ14ineY/zlOEjQIBfe55r9+FAH3zBljLp3gYliPH358Qsz+CxA4Bwfxv1zEzzL1v/71r3/4w7d7&#10;O61Exd7WKUjRnvYtNBog22B1PvlhHDBUFYKHiUtncRkTCR7jCUOs0YgOKBaDw4mM0csXs3IMiZTl&#10;Gr1oQV1qorCmrFPj+b95/Pj7778HHfpYtUSKtKZTkGhcm6wyYUBL9//4j/8opKTUL9j3l30+jcDQ&#10;Pf2mjx9pKMBo/FV7r5aOe09msMaNLsAglmDxvfVBXgGMrjMAfWrn1Eh7sczAnftGNlrmHfdBAXGc&#10;5LPPqErRXChi1BsrxxFnKmbEok2dKk+hAOMGeGoZyIEBdsCAFJCCanJ5nf0LmtEUlAcM+JgjMDB/&#10;vfEllI5iTR8979A46Ux4zZcUBW9Lf6OkQODT0f7LfQYHmhYjs+0gYZnH4DSm0o72LaXmBDFF2KBi&#10;3c53mp0mg/MMFG+CIw8etDOZ+zMG1jQjMGFAuadGxe/LjCiPREIaiu+GL4d4TxwLNydugNbFvKIM&#10;bmp2WQZg0wtw6too303CmiNrV3a8i5hN7HGvhPOtnertsGtBuC5tVfUFQRRWkqDqgoFqcuXVK2EA&#10;AMQJtl0Y0+KYTpnlWs9kbRgQCQs9DLtZKoW/qIE4ebHhn7dAQrFUqenSzkZh33RHgtCzIMTgdCJw&#10;sbFAkWl7tfGq4qcXbt+8/eD+fWGBdqrYEo+2TXmL37xFDG2etVVUCK4vWwx6Kbm3KwB7aRgmw1Wa&#10;ciZaxCrIoxazo0Ukoohawzto6QZHiKte0F+n9aucJVoG5yfimYJGUK8cU4I9+8UEV8BwrymkNsNJ&#10;3VKL2UUPaDhiLl5P9R2SrKQLMH6hNkzz0pUU4QLuIP4qM6KlZDJGxRpdiLTnIlHhZut+tqghg9bo&#10;FwCgie35jvOeLjRPBw4mABEhv2EJs7TOXLyCYNgtroDIP8UcGwifOD7zD03azrEr4gOaHGWaCbmT&#10;00lYOwBGs6B06ThJmZx0I81MSdkBXW9v5ssF3NDUCKsEaGBCXUUPGzprZyaHIVcrRrCJS6dAulBg&#10;Ec+NTuJTqbvzLcfsrgCnlFo1S4oTQVTbbIlZz0CiNXyFj9Ueqnuox9BrQEvQC17VUiEBbUViqUGa&#10;QwA1J4zQJWUg0ww90o9e+Alnvzr1i09utJwOyESMog55Gl2X9jH+J/8zx668C0ZagDWh1S+6oYYn&#10;YAO88aQyxdxACpuWbbCz0W+tg/WQPDofds4aUNhzF/roaHUdkRFkohAPMRevEQvBhds1sM4calDR&#10;rFeWeoZAkCXWOhUPeRiQs9w3PQTzaaquOlpowTtdYDQDQchUdIEkVo0yh+1ENEKu5B7dxoYqQ6Ik&#10;CdBZCxys6sgC7NUdfoV+ofkpp2Gxk+llnbK8iKZxFaETdbrih7ooMbF6vXvqd571yqWjFgdMQqHc&#10;3njNZamFYljvFVphJSwYmkzAfE3QiLe1DJMH0Y4CeoSjLmbg12RLoJoOOv5A8RBNMThCgWXlRdw7&#10;vhL+Fobyr6/fv8NxVbZ3HfPYnK2lQWwH4ntOyM0/qaIHcimPKGIYMrbPn1kXWGOv9AZkiB7smSGO&#10;Sqqez8AOzbBqbPQM4Y4QfsyNKTWH62WUXWCGCMOqI2qARjCCOLPi1RKeFf4ixddffY1Q0NERMqro&#10;UoafdaM7pJDpU0BhguFixUR3OvIK7f1CITbMhbBLaj1UXYykuuaIvfE8ALTAoLB6/qsuIEWWi7Ck&#10;zhOP/vjHP8oa2G0ncwSMRowFkbMuY07HASoRoTvIiPirHRpHcIidwgCmmSjJxQbq+Hh4LQ/hrX7R&#10;HGAkZ4Zs6/vhLAnz0HwmOEGlQfopYoXWUoFFYdXdMNaox9rgl35JiJZXL1z1xofcntbYV8Q3E24R&#10;0yiKU23fPn/+C5IabNPfxth25bWsq4Q9o7K//5ygCarEWKUZR2si/pgXzf7Lv/yLjiix5D2kyDlJ&#10;6LRw2tCQrYFcaqc5fPGTlcnUojzLH50bmMxQhy75V/zUuhuyql+v4dLs5AwI533pHgWABABK6seN&#10;InjkllgaKiC53pP1HEoBou74hSmZs9QySgrOltR4rrrnAAQsey816ol7eqhxFJse+xALs4IpS4w9&#10;BAyCRPmWmWT6JgmZ5aFZOoK4FToaQVJiCyYd6TGXUpaBCCWQ2vTcQ5KpMfDDFJCUQmmODwrip0UK&#10;8bHuNKii0Mx9K37Y3gK7RoDAIzYKR97tlqODk8Oa5VmtnAzliyGylIiEJEIDmZKrosowWqoUFWhL&#10;9ra2/YCKiAJYdyiApkpqGd2wjzzImLiRmMsNZfZlGZqAUqu5OZ9zAwRZSvE3W4hP4MWgHUqHLBsy&#10;XNQnMZCZUmv+D0juQBczuOtEaIdnFTbOWlZY9dWo2c8yhGkfrzbbgfhvwVAuknUBMjQJQNpx7AMB&#10;Tc5ndWZSC8A6hJRiscCRol8+j6wpAhZnXQAyXzSbMyORpyMDemehloWXAkYnFh5PEQMo2AIGLQ9Z&#10;8nfn9mOq6xT63vrNW7uCImlPyHyaxLliZ32DwFIqWUJBp6dZh9g6ftB9nf+2F1QN+WYWc+f2nRsc&#10;hOQaIQEvyJOPDE3TUEDxu1QMTGHZf0KUjOECWqXIs6cATTggjfy20A8YC5Jff0FNAPg4wkuOdraa&#10;fJOAtk6FIWeh6Bq3ic0CegksDKWqBAZqUORkuRsjEydlaAFr6MA4iPZpEwn0IEvkisgRALbNp7k1&#10;E7XGoZM+Pbq4WrppxYx7pNOsxhlYBkSn/kQlvpvXePfuPaPHn5FJZ48JYPTlrTIqunGxSWPosnIA&#10;WzYfDMpQEL1zDWyyJBdcpPGJOudOaEmTGMMvNhmfwzO+JGQ+/5b/8ifZ6zgrhmp7e6XLmQfLXrAX&#10;Q3MDk5H3UFl9raERdBCTAHgNKhJBqhdqC+yFtfapDDiJCbCBof9GpGPB6j4Xn+mAjb7wLqVO8NoU&#10;hsio1BgepcaJWKftpbTmSWG4ALpQCiSozQ8OrbaMYCG5bCMzDtvjvfiyBuTyKQhOehWo91mAoKIe&#10;lBnjIFTe5Xz9Txf4oic4gk0EqT/Uy2jadWM+dsqAX2mFKYN/EXamOckMOjDaelTecL9vuZshPzJO&#10;bnbTW3hhJVnSNZahcFFfx4GdmG94t7lpfiUvk55tGBWc7pTCWN5Qj1BwKhHIgaDI2VWWI4ukZTAD&#10;JJszQYsBI0ZgH2SHm5VRXY+qKKw1ir2eqqIeQ6ZwgJXApQrNO/b1A8CJMURTTgl1Ts3ouqZcwRm3&#10;hmNjHKDTXLJNlBdOZA30MDplJRrB3naQc1Zax4XNHfaMksmosZX0LhNaiLRr/hgMIiVEI0XgN9Z1&#10;H3/JpWFZ9jXDC6lej975xQKCZxM+O49EqiA1ucJNpfRIsIB5utfgt9HxjDLUmsglvXZ5tfzsalaP&#10;+h2C67DL8/Gf51Z84Bp3XGVghSDgSJj2EZJXpYA2xbjXDgGgFAS1+ZPUaQbDYlDVCxqarSwQ9J8S&#10;J3NIHcljAHjLjWN5/T6AqLBM9sJBYSKJvyoSPiLmLXUhsm7w1C9Oxd11yErnnDdFSQ92tj+al6OW&#10;wsHZZTAfEZjRTtiUO2mtnYwROoa8TWiCQmtUrl0nbcX2FvbUUX1lYWaHGJIdvHtPCplnj+S9zC40&#10;Szlpy0UXNCJL7lVBIJiSPiE2dJYqBm6JRhSN0yCZEDQGkIISbC6dFpfsATYbWRQ5392dV0BKyiuV&#10;Jk9fQEujYeHPeDjXuvGEBLNByMWAVnJIRxZBGDiz1AcA7kkJxTDN+OL5vhVlBlQgw2CNaFyrqpdJ&#10;mujB7zzsTwU0W5xHsApiUuyM0WwdoYvwSMb4rxHHRHLijISYPg0YWtAQ2QWGTBhINOiSS/ZKMdKF&#10;jLmBifkArBF0YHxpQVI07QCGshFCOuM1TdA7WmlB4XRzaHje1KRRESGzOGZi0cTsknIwUdcoXVRn&#10;krq05WQTiDRQl4UFrQZ16ppIYpFf7YaFCc8Zt9eWMMLpCf5pZEGCgIwIG4TLqpt8tCvFLIERI6/G&#10;5R+9/sR2mD0GIXnuA+KT47CjgDax/moRFbNAQHVF1Vkv2thvzitCQBWRghxRkBy57NVKagpV55T1&#10;X3ylav+5Qabn0JeQ8Y+SL6aTVoKKq8aviE/+eSxDViBhH6mxeEr4tSYq8Yej8pB/wi/EYR3ATCrW&#10;E78oQ0UQyJgPu5FCgRTwxnVDRDGqwEY7iKCw1qwGrIxzCpqOaoDEwdBQtdx5hWSOC1c4UzXkj8sT&#10;9GgfTRRzKZ8MxJmx2en2KcqL6U0aWIuW/x7x08YSLdXJCTXMNo9+JZCilosXoTx0bbe5V3oAktSg&#10;0RFbxqKTPYymeliqXwU0q8HAJld2EAhrbnSqZWOz2UzFZ+ARZwNgplLhVBw1LnzeauVyOggwFFAM&#10;YMirZbxGgaLBFgeV8FMJNJ6n0lMG2CHSJHZRPWqQycONjm3z3GAVvWgKX/XmreDjkrXN4JRKL6cA&#10;243mNlsUY3t22RlHpp+RB6kk8haQrBmxmIgBeYEiAPrhxx8hIk0EMLKKb2RJY3pc5BphiGOYmO0V&#10;Mg4CcHTV0QwjmUwtKKNlkFNJjYMH5VlYWu8N9zNGqHBKYVemBslidSt7lwnqWPlrsyeF0s0GKHwr&#10;CAZVA+90dsxXU0OIpjvAQscNdqB2oRJW8kc+GDaeFZEJEgLqcDD91Kr2bSfETNQ14/8gYgqyf5my&#10;wOtTZyW/ctq5mHEKVmjbB865ZWcYh3a7+Ids5ET3YBmpKIoCrSf+dEO4kzfTeT61JcXJJiySlC3N&#10;Q6sos4O63CbToQpD5Efn2uDO3HDxQFpyDnh2lVwBmKHTAmrEgZlvgcJcxsBM/md+y/PeVmBS4bNA&#10;Bk+KjGds7xUOYYTypJwokWFVXHrERqTARCCxK9jqGsTLlvpT9d2TFnGg8whRMY0L+qy855cuzMT+&#10;8bHDZcBGDxzGHOtL6h3ZJsNZc4K4ydTPinwDgiTXH6DWzoQhbYMPBWdazcifr7NW2e/ls9D/9dIj&#10;lJHFk6qKQybNCgmLHj3xPMa6yo4BpON/MBaNaNmyQrp3PyO3j9Fntt7wJxpXT/sGVJ5P4fK/pGR0&#10;JRHSoKs5k6SD+ATam3fvuAhzEpZr2JJleY4Mr7hC94CBeNVXG+mc+5r/jS4g4Zs9tnfv3vnu28fm&#10;WvgRFMkT4wSB2RCbOW4PrdPuRa6kYOjmCQQbo5PL+Y9FgZ4wEZI2DsFiZBdlFg4Lod8Il9gNmHEB&#10;FIrKj/q0eZMYU1M7D9HWCakDqU/A2IVRSlQVa9/g1OesbDWS3zz+fO3K9VLLhy3M8Q0/qo7d8hB9&#10;grzA1UaPBkWuy3uXDZk4JuU1lZXjDixvsSbL6RjCPQsx3vgwtkSBzagtR1+UNO3J7xBpSmTc4jlC&#10;0iTMJwbSW8I/oytoOf21VjtdiD7aMeQ7u++Et8RyJNMMvxPReFiHbzk97pXewWlawbFHABCqUWcs&#10;urTR/DyWYB+rCVk3+cTDQ658zu6Kj8VpRry7vnCRR4Aviwpm9EUEOPI+srrsrcGz52YFNKIO6ot+&#10;AO+fJ+TELxJdu2UZbMuPFbC4Tve6RlhvEYQXowXkJKE6FgVZjt5CV9KybLtIBZv4UavKAIYDtCnj&#10;4yPxFrwcfkBeMIvmezhDMoqsWRGLG/YEzOvtWNfCVLQd89jmAkEOvLDYYiS/qWAoOFKjnThEvHUl&#10;BswgE8f2VdogR2PiFDENDJio4uSN7dO+TI0UXqldL9MgcmGxZim5fb5qW+IbQSa6JidaEc5xFhY0&#10;FWSeOW2k1KQFkDpVHnHYWJRBc7VCysB+dll7hamJ7mlrPdQiDzD4vH3yprF6swhkA9AfP7SawMeY&#10;jat1qgoJAJWMSMo+p3qhYQ02hwTYLLlYEfWA4f6WRQcwsuHdeTEWaV8qshqNKIURVT5/FhgTEKBm&#10;9L7YXjRBalGB4FkVl7cooOXj3RNzTs5kkFiDGi8gEgYbk200h3Rizr0Luy0E8M22FdYW2NaGNqGg&#10;HZRdDXpIVMFPff0a9yrHDZlR8wTdptMdNy69nO1k7UZ6i6IJDCyAgQ6iF8SkEv6sC6TKnBUOQZPX&#10;EGfY3+5SQC+eu6YkN5o9Fz4RNqRjizD3wk5nOi7B86pVHnJzxneltutXm20DGzkmQHaidgzs0Rxx&#10;6dxCcal+tZWa9slOJM76MnCYqiegWS/KhUMoy9zLubacVNkUTiMxr4b0AP31QoqR5bKVDZHLy+xc&#10;v3pDKMdkGFKeHp85PuvwtEzS7tbe5Z3LhHch7BfvXT46t7d9HpCxHcQWtN6CcdGRPAkqCg1n9RHe&#10;ACAojZ0I7MgK14rKJStKtRZ1IQqvqRYqS8L5hCC/1IEOFzr34tRntsq22LM+y78n4WTs7MxsCzeR&#10;0OccU0yL35kkPOlqiALgZL9xcbFRHJ4rpDpvoZceeCWCIzqkgFjjmdfMwcTKWJ40rEthN35hR83k&#10;pFgrZhu/VadvhS8TBRRcH57YhGnRs7gqYzjAIBduTdeZBrEdgKVgj97N4uHZjeNgLULjrTYtLRgA&#10;i41IesdwKW/UMEaQQUcXJY3VhEHKcC9MCAh1N4I0a+lHb1PXGZopnIHGmxm9kEsVyaT/YOlYjCiD&#10;XBFN4zOSIT90bMnVIoJ3pVJHOb0yQiagtTXEpNv+sVEcWP7vhrydEUsJchrOoGAcmJOfGFQKA1WR&#10;iZU07lLGoAUTQIEa2M02E2+aZkh103ky3l+5klEhPb7MN7lhHEcQU4dGUZxJXNO0xk2en9h8kroy&#10;02po0y+ZUmUg7PASlIA5MJQEPaFF7QYfs15DAI6rmQSHRbMayCNmtX7ptS9Ir/mKeK9P5cGKDqxw&#10;M4Zsj3mt+RQEsfQcQ3RKqVFDeTdrGmesmP3PHVTuOZqQlsPLNguYDTD3fuAbmA8fPpIDhq+3dJDw&#10;QpBS2x6jHRWRuldzhhPBN9pEDe1giMIZjakykObY1AUwuGH2/v07KBuhIfuyhDiOJrnAL5em8Ah4&#10;i7Yeu/EX74UT5hCsm5J4RmqezDIwBG8P4N6lW9euf23Ps/2xDbKzMw/uikjvrvCCUeClUkV0u3Sp&#10;pfLI63NTtlsbHZlUuXHVanFax2zmzAT0nFdcwIeLTjHWR6gR3HS25biwQAcAj33avnnLJ/o6Lgh9&#10;lHk3Xzm3rNR7xoBjlgsytHRDzFwIUoRX4J6Vow7Xrl+VA/37kyciu0tmgvZ2zTb/0z/909NffpEz&#10;e/z4MZlvlDAp+YLCWaLsNAC+gJWwfqap/Sa3G8sZ34Lw3oP76AZrYUVLXTmzyRmEFB/QZ9I6MQ48&#10;OE0S6AI5waZSOr5uvcfd5p1gZJEZfWLZqQ+J8lqzXz14oCkqoGOyBo/lOPpPNaMV2MA8TjA3hnH0&#10;gjihNiz4YH3pcUqXUlHX2FH0DFf7qIiQLvSb2CQ58zuGH21FoX65m8vX8ykiIrIKHe1glNwUkHQv&#10;oy0OQ3OgDhM1SCUTKhKIg0bfoRk7jPd2ENEfQkBfFmVJsnjz/UKfNJDK9eXM0YL42JyCwYEj/Tok&#10;xSHXIokLcooARh+cnSgie0gMPCE5iAxmpNDFJI7Mxjs8XwCa41SGRiCKkOXVq7Um0DB4AqkvJ/B9&#10;IW8+1NGSIoAVmmsTX0phjyOrra3tV69fQTOrhQuTtNJcKWMr1cUorQ4oH2QTzc8//yxtT20tbmxH&#10;adBYcVEejWnCDpb8U4a82AiHp66TgCSnZExo8fl8GsgJCaYAgMvI3sugdaS84dOm+SOX3lc8Td0C&#10;c/iFLLmbSdwkEv4m2ITggn2zDbKXR1jWAolcvw7RqbwCvZoF8Ei0BNsv8BGfLCYgCWhagINeuYxP&#10;MANsIUJ5WyhRlbxtuxzfahAl2BysUxxty9WtdPOcHBGmraVojG5lvMERBaRqR2IQn25581qK31AO&#10;BYJwRT6BORLt9ze7SDS/yp589913f/nLX5ykjarNyuI+gbNiNutb8ss95sKaTUNSF2enMGVZ9hnc&#10;ILejJRvSVu1Lh58c3eRk97mG8IPSb4JMXJuAgTxgDr4TYABhqwXeWDPR4kfORULZVgmjYQPyy3vt&#10;hbQydKaifQ6ksxV6funy1w8fXrt89dLWng+1UkT2BtP14sjmlwcvxzqtU2naoe1QD2m8k8POSL4o&#10;L3Hh5M3+qxc/PxcVG6lcu3TtXR97fZfuOJd7vn1rxTupIE7ct0+qMAuynHdv3RY/7z/fbyTDbzma&#10;vq+jOWuygbpfkm+RnX1Mh+8PGdwNSVenVF40H77pY8lXsGj38s7m7o0rMwgsGSRr+/H9a471gnNm&#10;mHZ+3C9tovK+3wgjFOMROBznzuIyr4GhbmS9YFMs6stSs/aHIrAVVMOBG1sfrCP4hLQk+baPY89I&#10;mwBcboeUvYey6u8sfcEUxLdQsA9rfjw6sR13bBHlckPB+N9fnj1jlLRjapu/JlfkZ1IAJyZetGYX&#10;D6FhJOiIlD+7g2jtxv08y+lFDr4SKjCY+X6AsHJUlWnir7ISjtW0d2BCGgaHk8cUN2Q4CQFEPvEQ&#10;nGIFvGC+qIBA9+DwvSP10cfmDeadP7hsgDDbgaV2pS6YFN7K4XzIpSMNYhw5ITAJns+StZa79KU0&#10;n5GGLh7+6c9sjXkYQQiUjStBazbZ/lkpB0dhHh9+2r7mY8n2n2w8fPTw5vWbSn7/3XcohjIAu3Vj&#10;zvfx1a3d028efsO2L2nMSx63zGrrQqEjxjEolsLhdb7+89mNq9dt13135epNE0xXC5itSURe/1A3&#10;3bfz/N07vltyB+sNR4AEkq3djdO9zy/e+5jTx7Mrp/fv3N1lki+U/XS2zWWH+5bxCYyi6JnVz1DM&#10;kRCIRwawj91wqiKfrqSNIQ5IlakEAGrTXTRkBkk+tgrLpG3gCzLyxjF5YgnoL8+fEU4fL0JGF+oR&#10;5iyndT45CS5bsMaHcR0RQHw97jULNMbBb+/8SVoE4fb9T8SWw2f82XDQ+pQ6yGGhCTKQj/tyqlcW&#10;bsp6lcubZBN09KLh3E8Jkcw2kCZobScXgVs0oYODVO3rCAIGERoHm07cr7qdawocYuop5ikteNKK&#10;2I5w0/aOynWOriB7wNDjKsYw6JxWEDnDdaaF8qoetBInswJT9Gzu/a3TyN+8AjovpQqiGXmymPoD&#10;za54SehzkrwKndGWt15chCo2L6vBEPgTxck3DCEvlUd6BDy60zV6RyPusFmZ88QkzA2zLeoVSyo1&#10;OJYVO7fguklcZvUOofnYYTDqos7g2FTGzlb9KsbVWvkBTdYZmngLEoKhUyin3pyBzQ9zahp98JDd&#10;h6y9ELrgJ5DHW9TEs//1iotz1ZFmmSSYYmu8bE6uJa9E0BNNwQJeMyiJPiSBdllVDGbFQAhgl/uR&#10;n9kDP6IIyOBkN2cbZ0RrQrv1t7mi8hwzb9sukUYnSjJNANZjlBJksOD+O/fQgDn0gUvEZ0zbijJC&#10;oEEioZS3UNCy3zVSArl5Bs81riKjpp1i+WZ+irxVkPfRu07RwfNFHeX7c5ZpqII+aLvghCyHiRSq&#10;D9aW6ol4ApNwi/8UpQAowrqhiSVb2nHPgFItSDdSoduzGBXIqdTM6Zna+v0ffs+G942+OHssnG1s&#10;nL3YPttNmG2bod4APn5fDghckEID+iRGsw1XrTSwo/i7YKHu8/3nWlTm9fPzg2ckCFUPBQc1vXhB&#10;pWWrnVveLFWJpJaXB+Ys/WLduDHNIiH4r1y9/eDrB8jx09O+4DrcriOQEBseGCTmkEf+UzpdGDy7&#10;QQEsAxWFlWiA4zIxxie+tABOjEMdTTHQGOcGpi4ts+A2yDFN7jWIJoBfl1qAgaAbDU7k0duVEFQd&#10;5H71C4aI0tA2TnOWtIs/7LGVYK3R4GDialYz49OGLl4GmiSNxCZRlk6PqVUIowHP2tq6xsEY1LH7&#10;wJZUsMZkFt9eP9je+vu//CuuWXgCa50SJCyDKc6DuMzInJGmitEIptfFxsXnz/c1WCK6dAkOhBQw&#10;RAAK6EV1gYtXrHk4igc7htOKvpL6B5sHDGm+00ED1S7cRzfl3aiPCwiCaESRffNqYQdNxFkuh3zC&#10;VRldWDFMhGwpUFHvCPno8WPwoC9iqeuhklQAnChT+311uYPuz24T83YL86Qcg3wufeKmqGCExrtm&#10;oeUaSFALqTSuKQ9N1KMtUkPZQ0Au7xHux23EVR3w3tpfAVvUA4/nGQtCIv8i7J3F6irypQ4bwQjd&#10;KECiVF8SEj0dzehjk63jWOg0/Z5EId7kjJBLYWmyD1vRloEi5Mq4kGuMZ9MLCMiaQL+Hc4yZWtqZ&#10;fEDHw7onQv4ZchUQnLYtHBe0Q5K1mY0C2HifllY2UG//mDrsB1KjsF5ggcL+9Ot/x753a2Z79jdC&#10;h02CO9ajm5b1Eqk3s0XQwQUJYE/Uv7xVBsFDtcAMPh6FbUFGGyQZeZce/Yaqa7Z9KQwvOrL48nwO&#10;XBisiYnGm8+LazPRAY6R3sTeAKBU1yR89SfGUVKEpYrninkINXjxvCIhxoq9RTQQeGtQNyITj+rF&#10;FNOsmwAGlHUtoWnISYM8Z2nprXgBZVgBhog/SgJLghS+wBVCTpwRCWj97LC0JkarDk1tuorOP1pM&#10;W5TCFIABZXCKPF/4OJMKoqs+exqd1yWFivha8WdiafnMLFTRYwg6GbcDEVqcElPmf/VHkDaaP1lv&#10;/aKbjrZ2izFIprpaUwVh/emXATjvdf1Ha8S3JEX2DqsSYJ/JnLdkTBVEOPyIHQ1UYLyISTw0HiDn&#10;l5vzhr88+Q//99f2cjI02iEUjgq6843r8WNeAzymC/pYhXeCmZYqRCCEQgrE9IvjMEtsGjedtxgO&#10;c/mb/034N6Tk1B0OrmITwf6K3n8EmWg7vF6/yUrEThM91gX1176HRkfZK5Nh0JmlQ6yRYRMf5Ikq&#10;hFN4oIRAFf2XBJFVm1EJ6p1bTlPvvCRCjj3KIxETB01G1W+h1OgFMWe7UsljaaqSs3oHCcFjGtC2&#10;wRB3duWK+I3kIDtS0g2kw/Zl5HYvznbiGUMar1IS6lx0guij/lYYcWECGHxgRV0Uk0YziT6XR/X4&#10;HX/qelLehdCsmUGi/wvyuVAsS6olniaq1PuS9uKNOVADr85pZXe26avZM58yjtMXYHNX8NK1cFEv&#10;CXlz4EkvUPgU1TUiUkIHl6BjjIlDL4lTIqOtmpvJHpzi2ZKuOd6CdmexZ+yA1Ls7p0b7q/oSGNlt&#10;mqIAzvplcHAKoUrHX7u6psSz559blYZKwMIX5l2yA1NsK4CyGwN7sDFB/g38MRcpWCaihN2I6YkW&#10;ENg6QXYWxHIobCAm4mUxp6B/SVGoEqRUQ0WGjoLwW9wpQqXmszN3DYMRhNemGwzdCF4LMF0A8yvA&#10;a6j4+UTsgaQZ5FEu2CE+hMCDdE4JI3uV7/zUS7L/xmgMb95z4jq1wA8Mh99vXEsCydLdu/cMTmk3&#10;OAXtbnSBwnoQsp5d6YDS9yfvVRyxscTSrGfQGsSBxEMIQ5AwM8eohO9Y4bl+qRNqaxMHhZou7eCa&#10;LqAm9CSr//r3vytjY518+LNfnpFD8oNYKG/9HF/G12RRx8KoS5id6YCDWnCJ7tCbJmGobW7qYv3m&#10;pb57RUTJA4+oO6xfVlo7U68hGyAAriQ2BacIaomj36GwkhDhdls3kmU+t8YaWYgogOC/PqcFXrnY&#10;Ofrr7fmfXoxbARKDgHTGmMIxbZL7JXXI5SE5URDzUXjgPHOafycG66OagqSm7Aqd64yKNDXXNDgM&#10;ldIPIdw4je4iuMztrExQfnxbDyw6Bz8p19qaWRWEym04RR8nM0ozYLBsBhsdO9Ystrz7Bf3uGGcO&#10;oFeBFE3b1CEilYApMQZ64wRqoH3QAQEVZGYLeczBzj4EhAMwJdMC2QWYcQpB0nBHX4mimoFp+T2U&#10;LeECP6ojXBbc+HN9Y8X5akKNzQwxe6qjkogylxbYxaNyJKOILSBxoykrRqxC7dw3yYYMt54XkEM0&#10;QDsfYlNGOYO/ZAWN0JwMNfHWrFhEgy+jlnAtSbJeKNdyLgdjzGLNUiSYKwk9ulQaeDIIDKuHyAhI&#10;ZIGgWvU7H5AjT96KYxRmQzz3XwBD6rMhasTOLlCPRZAYnBR8GZlTgNnIgYAgd0zKqF/RfASvfhd+&#10;qOcigtQSRgpgi/ekk9BDXJskIWD6IGcweKi6uM/n5TDanw7zESlnvIA/AWvGWp1oVboH8MYbXrlX&#10;TPuBio7cT1/n+GhBhDyOt/Z0OSkakJChjsRVxMa4+xeh5vPOLEZhq7h8gMH0lh/OpUdg650IwV07&#10;JJWE8wr0Sl8UHt71DG5Hs75/P//dFQlooNgSYM7lmnGUe1l0BbRjMjY6JC05QnRgtixOlm5lajm8&#10;VnkmIKSgjQC0ibmgR5DC0+1dp8pLijcp5a2M0gzauflWchBOqTDCH6gzhiQYrnW/2MUuAwPXNOKf&#10;lplLrUAZnKNuufBCh6YZu5rXta+vTzp3FNPinTYLbsYU4Tvr7xcu8Iovs2iFrGqWsMEGPcmSHo0E&#10;dEXj9EdVFaiRyrfDs8hvlpmwhEY36TYZbGqEJ+isUaIAeIJrxZQe03Y+nhcRXBaIHxqqU/lLe+/s&#10;8zENbkiKAOYbaTfIXWmQXRKzAYc0wogvRBaSZvE6UdGlOEjXubpxpYiAWRP9lSYDuVwC9LWGK/AS&#10;qWFHn5Dbbs0Yo+TDLRSjEf5E9msnVWSZWW4GRRdekRS9ICzovU2y5/IKVUy88MJ6wZj3B76jznBd&#10;T+LLc7Y3mNvmsJlg/FIGUx0RLFeBqk6HHaZY84hafagWf5FxuR8pJYKm5RR4Bi2ozTKSN6vw6zzT&#10;Ze1JXxVq2CzlnyvNgvGORaxCz40No3fsBqIxzZIroh5GM83IK9NZURe/D19rNAgm75JLY/Bn+gJ0&#10;2tEsiSIehv3Da9nweWrOeCSKDU6SUyhkAGmjYvCLPMCJ++IVaIJBkLxS2tSBeCeNntaIyI/lRblO&#10;lPDIawIaC9DaFyV5WYIaT9qAs9r3x4rVlIEXapIxmTh/DN6cTnk6bNVJ4GliBD7XuWGlq79ba95z&#10;0FkXogLjOXabi2RGaniyMLBAAYlu1KP5ACik4IHL367/6QTxSl1hPUrITmIrSNSlqKqYMsJiSCAO&#10;YZYIT+9YOShNwl18KWqk8qw0MJgLgrBcZA5722F1HauGHTRLJa2lV60PKsEKNn9J8CQ9XGHHdNK8&#10;Ligva4NioFy+EmdFAQVBO22twjhHlMTE8ewZLhsKHCU1tqKG5uNtkIKp8TGaERVfQbJsF9aWj8rC&#10;oZh7NAcA+UdRsO3uXEsoioGK5EgdsrCEAFAUahoEKpQ1nhUaN+mhP12g9WB4eu7EhxqNeU4TQl6v&#10;iigApCVRkGDV0qk5e8LnYbSRYcPFFTudl6QPZ6Xz54K5pvCLcfj56c94NH64BcAx90uxVfg3/CUM&#10;mz6Bee37779/9OiRLCfTIIMn40LJbf/loXkprETD8QOtlUNJKFOKRc8IEdS/4tl+Yymq8FgmZCE9&#10;OtZDN+r872H1a7E0ZqqMCC9BHi0bIRme5HARdu6NHI6FASbLHcJtS8mi6+KgBT1bR5uf9wQkOcFk&#10;99ioVeyeviLAcPdUrMBr8qW2T+DvrrPWsHQ+fkGueHl54a05FRUBTO2lgAlB0jWOrnFC8Jyematg&#10;ZTXOOLCcDZkoLKtHDme0A3QOi0hkp0/KgGvBhZITze5oWWtDATbHYpOrwlQ9LtOH9rPX7DaDj7re&#10;UmFdS0kjt4rZxlaOFH2Jw7FL33GsRToJsJwsq6skGms2qzgW0lkn9IgDFR+CORgs9OP0ucVBk01o&#10;uFg6ld1oBAswwSYTRLkOthxC9Ma0//7ePrnRnwZAiJt0TUAlZSL9wG2oTCEYBDOrgIAjSw4YUufe&#10;aby8T7jovrFf5xbNAZml0QflVlaLDXLrEweK5iELF0T2i7wKMoNkRF3GNXvY6SSfbN8h0vpKGFhL&#10;49sECZB2Ujr+/fpQrwgZ+zTkJadLViRasMxaRFbXcmBy5OPN4hBNjalLyjOMzjPus3YHuvTGB1yE&#10;HFwkwkEGWYhEkV7eM/xox4sXr5ACST3QGlhMLwMDMA7NbX5/uC9m7mMEpqCdQ5YLIENtvTGATUO+&#10;HAj/2ZeIG7Zk2QkGKwkwISVCIR3jpqgmoTHAXHKcE5KhTx5g1kGoCz3a0FXCt/nqJWZaQGfX4LJp&#10;Vw8JZhkGnTLvqNrFs87J/7A2QCDY0IE1qVMRPBhFfki+8MBiURPNoFLdPFHMq4FP4s89IaINfc2x&#10;gf8zaIZZ9pd1GCRHnjQlOKJNrnWPnxrO5J9Km5hm39h0v5grU0YGYLpoiOn+p1NvtQAw/PUW+BDE&#10;D09cXvlTGdeIVk5WGUsP0BcKKBIEWi7ArggM/bP6FiO8gLv/6AiFh3Sn6KVJZbU/J9CKb2ZNmlw4&#10;3zlJo8wmFoIIZiBMnk4KnfWE8fm3kWNdQRK3SaqqWtQHVvql4AFz4Xw3OxaiKTSoATBRbM+qmB2f&#10;wTg6Pv1kcNxJA51laxFLbDZ0NQHdigxnun88fP78Ba1IpSfejTKzbpZ9ZBRwVNd0RnIQUZCPFQMn&#10;cKlkI/z3VIXEJ/RqZoAaaUdTBZCDPhs9alxF0qOYi1rTHxIDHt3ZNW8SwcieVyK+cDEyF7u4MfJ3&#10;av3H448b25sy4qQXfVuQIL4fHgNJfBxg+p4xnhaM7mqHwlxspzSCqyH1RQAVzk4dH98qB7Z5aLXy&#10;wQEtxSkCNaQgK60LCN8ViRDPzi5ulyMTBjWDt1lvio2jsGPzlWU3CXWwMclLgKJKW9O1TH3EzlCM&#10;2XEcQwoilUQfqIHt48uXauIpc2awoUHBFpKihjDOCmP88w9SgnKRByrL1xjWeCiQAnaU19PMrtMY&#10;snHr5k1/pzBjfFleyTwRw1IJ5bNiQyU5Qtxh7zorzOKc2boPF4wALJhBomsDiSc//gA2fuCmD7+s&#10;4/2LfX2pLhvEgFpII99MmAmJc3TJTLI3FLZV+86t24DRFwmPzEMrnYw6Gdf1KQidEsKZ0WyshABM&#10;JO8HTa9EaX45mM8nfcZ5zbcrT0g8hwK2ovk62RJrIEtBaB/yKMAGOvlOQoX9nB1AfegDSA8fPuIs&#10;5T6oK076WsvzwcMAAEAASURBVNzTn5+CE5FtbXr27BeSfmQvQjtKzl1Rpm1mZcEgzYw42heau//x&#10;x5/MDxt5gQSQ9tFn88wr+gzGTIr6E8zazBtMdI4Xjx8/VvzFi31iZkBrlj7D1/e0ypgiBXjImO74&#10;cqLDbdLQ0ccjLrdtS9JGRx+eP/MV2fOkEv9ESUcumC30JG5pvVqa8vEUlEcKCsramOClXO3OMslM&#10;9kdfCD94YGTHHT2togGFmcctX4Eql3P4/sPNm9et0l9bVtQltPfu3UVqpp44OYrPF90ef/NN5vXi&#10;RU8YNFsnrLuTC7Ogk6XWneys3BopQlazKAIX+BK/uNmH3/bOn+R3NwUjDJ3UizMjaIonjs1HJeUV&#10;Rt7xdntcoxu6hj7HDv+aMAhGRJCx8lB4J6OH6fSoqIi2mRTa3ZFYMvVPbNjW2Tpy4isAdMoxBj89&#10;e4pZ+OzzxDRFHqictqZl9YworLzFa6mxOSgbexGEW6VFfAGfQnKNkTgPNYgEdjuLUfxE0mi6SIir&#10;5rr3fQXgw4c7e3s+facFlkTYwZizpb/88gyVOCN/IpCkmM8S/fLL/vfff49U123NtXD045GxPZUn&#10;/3onMAE4UQQo3796uVwdgV/azczxr76FyM+y77TPYkSMEF8bESCvJIPVGEQxqzVL0BkeRrB06CzK&#10;mAXI6Jp1Y/YEx0v3rZL+3ESCiubeSaJNlcXQhA2+0poan6ToDv5yPShGNe7dcTKzNSkd5k/GwLyG&#10;wTZ0XrxeglsLSMo8iciXGcmr63v+kUCgukVMQCp/dOxogNIZIhUvFBDpGqWzwKSRcqXOE0OPxeM7&#10;9pyOaJROMgnM53ay+2KlSFq3p2i+hNnwY/ukI9NYvPRlPAgjkMGfjaMIomFUoXUQ16CwrOFrHrmU&#10;VMSU/42sdLYZYxTwiQRJCg2C/M0rR0LK/rSrcPtCG3yUJeTQLWywhG8Ow1vBivJFW7G7GEjniohV&#10;3PLBTA3IMR1ZNIIpRCshp9LWmBSTNVa0h4usChN1obJaqKp8iYACgI5CePLkCW6B0BIqI0Yfs2D2&#10;yXPSHggtJYAXOFEVMOyYwlpTABeWQdMaRgjcQMII2K+k5iBYyIsi3BOyc3YUGeSCh1u3+8SGNrUm&#10;8D/b4IsKxGkx5dIg4ZcY8U0c68Osevjnf/5nCTXosdXR44s7c5Os/KdfevjSLKPAqHIH//AP/8B4&#10;ZtagYeKLMyoveQoTq4pMOCMUUqMMOux1NHpfZYOjqyC0sHj+h1UXWsZoM5RXUEHY88ur7v0/HP8/&#10;L4WC9Ev1X+tMI/MKacdTj1YlS/+uTVnUj//8t/9L8GZEbLMGEbd+ydiKTRiNDkVbxswQjlyRfAdJ&#10;OCNi+4jfELBc3Dj+cHTwqi+tYhaoOW4CRvw+nx0rIzjj5jav5g4oC5fkrVrOsieNwhmJelJKB093&#10;Tj5+6Psmgm3esIDT4GTE1fkyredmTTk9dmC7bdgQ8feo3sUrl68KkhUuoHEtcsypbCBZwkzICc+j&#10;R/flP00i+hNBwKK0zDvmKEZTjJTlEGioWEU8evT5zLe1/NfHbOy6l1NZ4je9W/Aau58+/RkZGUSG&#10;9+69+/qnMrAzbNGmG/YKl2mT59SEKoHchntEuzS7fuyKlygRt2gWRsRGMZ6ClqHewxvX4caXGQRY&#10;ZU3jNOj4kW3rq1UYdfBBUmMKqimVQcNJGd0UFnBoWjPNTZvCt4DYeD9Ixs5QJTm7mpk/7THqZF9M&#10;JADqeCo+E5BY80swXepDBADQhEUef06bc09CcBnMemxhEnPB/1midfkKajOGhEGIpLpIw32dNqBs&#10;0sh7KyEP3x+UqTf6aO10tEJAr/wWLGX/KV/6pHepT6/A6bN/BmrjVj6/2O9sf3b7a5OfVi7Md9eI&#10;MyaAa+xz9tCssklyJNIXMIKupuAs7dyIhpai6+uXr8AIB3JiwbmbS7uXZ3FBnyd88OBrvMoAzqqx&#10;27fvkG3Ro1HAEgwMJX6zBmqTEFBDPgL6Os1UttGnpKdYpbVCcwEJ/MoIPBR3D1OSINrXS9mDjAzB&#10;oGL2VT1mghlVJcdmZGa1gEQAZqQJFUYrbMQtMWIWjyAITMgq6ph3IwwcGW/IZXtgesZFyAW7qOEk&#10;FBotAj+6fQvz2Xv9PLj7YHxKTAbbMpJkA4/Ydxh5DgCXl42LWP8JQeHiog5Awk0o68JbxTDU5ZVa&#10;JiPu3Xsw6zhay0NW55fZrzfdmVcQg+iog+bXIwANKS3e69htzhsFlcWw5eoMXsdKlp7h4AkWMXXu&#10;E4vAUYn0ATnBdOtv1dVI0mAdpvnjaN3Rr2AVqJV3cTq13N7EnajPsxmSQwAHl4ZDWAuJPuJd60w/&#10;f9INcGlK+4IDcgN4z9UREfKFXCX4s1IDP4yUdOFtAVy+PX1GtARpogddkFne1C8EvcL1MWq1/LE1&#10;1H0PA18+f37d8Pro5He/+x2QPG8NBu817taTW7u3SDfzemjvpJEhu2BAO4Mc5klr57bMaIfGzwoQ&#10;imj+c9SSXjYdjUrow8+dfrJZtE2YqARUZOnQkQk60zoWaqbEyQHhHv9U2iwL4/DPZtsyW2op7Bk0&#10;s/vpfmBwPDvXBHvC9cQud+ujF7MdAs/4hlnM2W4fkIol1Iv75KwpguJUrKQPzg7UQgbLQsqWVtSU&#10;XKmHn69/NkiAJgpIGXDV1Sm0a8+ejKzZck0RYowDCqPAvQGYAdUO/YWsAsDDLPdWd+M4pH737beI&#10;T9ZlZDVCzGBHYLTM6GC90yaQTqzzfH//4cOHujCW+Pnnn5aqvfAlmGvXISv99vPPP0Nxxl/XrJ/x&#10;BGVsLteYkR79FrzaJ2bgyswaDEMBLvfvP0AWBu/ps6dLX1AeYDiu34A3/0ZBJqgtyONrI3wHYrFY&#10;EEEHYKOSSNHvSGYzXe5dpFoLvBEwbNyy3i7iFwdGQnl1REFzTMBo9EHUWabQORMosxpZwSiDYqXZ&#10;N48ffff7b0mvt3ohz0RXCyiDwoYoBtja4WaIAZFTAEMVZsvAOUN3O0gbE/5qdFREfLgE7bADF1AD&#10;p/go+MmwAIyrjo8njgxMnQ10t7ZajIfaKIyJdowrIyUcavbtOujmymVkpNEHLz84sp3LAw8/xPRB&#10;je3me4DBITEzNI030hFhEOl26HTrMlqLASpdS804Xwc6JFBMwRsbDZIzm/uwDHcIFWEjfsqLkqHj&#10;+3ngYRvR/6cff5Q4kDhjBxUWPTWxb4Vec7CbfNidu3cMijANdqQXXj/99BMU+Bs+AMB4pk00/Oab&#10;3wm/oKGYrpfkILu+2DTDbSXjXb7ZQK+tDS5ys4wnyQlUh/M7r0EKbyeDSfCwkjADtbczuvYcYaPX&#10;7J2zfGCcAdVLjzSoWaltBkFFWGhQdbKDLHrPxUoplXQwXElliZAeIWhmBkSCWdkmL6a1kyd/f/b3&#10;vz8h5HRNmQTeivcrV0wJmiWAu0RY4nQ9dEiUuE13T3/+mWl3KQ9OphlkgNEsgHRLvjlXVZ48+YGp&#10;0S/rTVClG4T91jkb6OOF1A+nYfsgUiTftsS3iqzRKfB0hNQCFmruldlhT1wQLPjW0axQpXiF4qOe&#10;ccBBBi5yMksuPbH1Ws6ON6xuo77OgWR1NY6GUABr4d3aibNm8yQHsp5Eo/+t+/4zZgiaZMk7QAbG&#10;jGGEOPjtz92+/NiMgfp6HJ/bGkqahX04Rk+ZiEmPtEIbGAyKvAIhMWWQsZhlCPr3fAGJsmAme16J&#10;gOr3pA8TIg4BJsHaYcfNMC00sAYCaA5goaFfBpBSKoM14TVIJavtmGjlM1D5d8trWEBMIVfQRGXm&#10;15/kzgid8NW+7vBj7BWR5KbwVzviMzXQi/kT+npCouiOoJmA6QIYLIbUrNkVz/lJl4eEf2mWe5+d&#10;xxR6YWur7yS/fdMUuh7Bg1M8JslHhCggfTZhwPoTGdAKFgDgK8WHFZgTsNyse7Ldl76v3+DdmCYN&#10;FumetVMXVvDNBg7XmFORD0nRlGZn6CXLn+zZoJzjL247J2LkdM3niLihhiSYp8R/waWb0wuXrm7d&#10;vXfj8ePH6MMozQqzdz67TCwOL1+5fdN+5j5dceRD1HMgEZ/FULhO92Cd61qQepL1IrlildkAfOfO&#10;nUePHh1+OvFp9M6BLDdR4iz8/rMx1DowcHZJo3tuk+CRGPLw8Ov7ZOZE8s6S/QKhFRm3A9nUHVkh&#10;WiZM7t6+KcRnkPt4J2tEty9uckkMm5bJPyPGVHIQdGTtcGZ5SP4SHs+Na8V+JF8lcQLxgy/BEPXS&#10;4m+/lf+1hdtKqVZFsbHg5DsZLh/zEExxghPA+ja7z9A2laKMCSGeroQoy5CdoyIt2oKyfvkIwDCk&#10;/CD2QX/lVYVzSOLPIslZDwsYdh+bPGwF66xMNDhjTKDsfxjjrWb9/nqjta+//hr6LgLgV6dcKkXb&#10;35fff61TvTMvmiVCyrgWQRSGggZRgON2owzgqZvy5AFICmCNAowLpDMXndGwx2SZtQBlE3BdTL6x&#10;fZs9kS5zx0YdfXr56eXBB9vxRAcYcgndjO+npMV9zcFiCFxAgm4Bc7Fj9uTzMQvmStJEokK4eQvd&#10;gA2MSagl3314ddtYTkwCKgLAy7ebbn3vYObbEVLLOtI/AN0ggkQgBMv7iNW/TMkqNrxAHoDMMpO2&#10;GV5HEQwCwHC2xZIuogw26ZWZRbhEDthqNkcx8hzdKKODtE8/4wLNA3lDzw5HuoLCSiaipkM2N8Qw&#10;F1++XC5ARWO3NLldyU2W6FqsbX4iLFrl0zfMXdoxIGdcQcv5MqGzku4NXrPMfAeQMU4V0OqL1mMW&#10;dIakp61nnCTpatavFnCJjLmRZUABLbgn1RoMDpK5Vpg3CZL9B39GQ7EigpjkhzLOxopyQCOwDYgU&#10;QAEw+260ofuLF+/evHNErg07Re/8jaCUKQAG+MkYeTDooKfa1JHuSAtmnRyZU2yDhpJAgosCEKSw&#10;OnOj4pCnsdW6PHchLHK5vPWrr/RqbxbCbG0LRRXGfS3IF7AJMGEG0WysYi1Af440AgsiXciDEkJ+&#10;Dik5Ek81ja/ySRgsHQH9UlKCAiv+qi8jXsTAPhA+FT1EL1KrTLhxP9no+eddU2EOSWhdLlKqPgPg&#10;YUOetXKTgW6BvAJ9QMGE/ZxqIEzRqM9Ww6fz+S600NTHO5yNoTVGSliAq5uOZ9ratUjITL+j/493&#10;2/TuIATr0j+ZiQqGuva/4S+j6WjLvqbGuEywAcC+jt6f86mwIRlUUjnUIJqd3CCyf2Pd9HvjZDl4&#10;LgZRgY5EXjHQbNsKBGlOC05mcILIOoLtvfv3RBCEgpPDoXr0AeHJAmYl5zsf49XKLyILcEtk+Kb0&#10;gdhiuRzjjfK+yfHYu6F2XEBD5Cc0kXuw1QV8WTIPKQzOQiRBlMLY4Qmuelt5SYQ5L9rb0W1epqM4&#10;KFWzGE4iiG5kpuW4RSsuEuN+Ijx8AYO6inijnOBSxpXjQhNxBr67RseirR6rMukDQy6kyCBNWElh&#10;vNUa+FWCFAHTryeE0a+K2OG3RmwbLuWdoHvryWpEXUypSv6NLJbN8TbcfV9k/tTEyxdv9KQADX6+&#10;/9z4gYMBHoIjQgI5a4+FyyINA10EGaTlHed/I3sKc93o5bexQWuF9LMOBSyw9k/XHZvJRhfGdfz7&#10;29kBTnEplzbJBn+AQ1pwKa8WkpCNkPX/im1yFNnr+RaR/3rDEKwCmgYwivHcsZWdtSvpxg22jzxD&#10;BwWwzPDi+tXO8zN81RVzt9K3GzfIw97G1b6/wlThIP0irjm5os8UfNu6oUDqJHMtiNHfHTqH4swN&#10;R4jmd50XYonRUMmQVafG3nDRmt7NV7nXDhtHFgzPXFQpYvHQ+jjsdEMIIjv7iC+mOH5lOqhsf6N3&#10;arXkuXXptt+3KFRJDUuNSXOAMNAccS9hv7V1+9pVThRIfIYLH5lpiRUDOU1rXx/W0rbcNP/dMhYW&#10;I780jDhGVsHG7iGSfvfNt6aO2YzNveaxrbAVgHId5h9gilY82Z4JAwH7zo5OPbF/xz1tQGdctXAe&#10;HZQgnnfv3pdaJbvY7Sg7+QUsApvycQoMKXs+J0s650ogGlZCCsfNMNBNSkjOQVogYs5w44IMqRbm&#10;wPbWficzZM90NFfnheVLnYfUqeboS5pJdcM0HOX9LjvpUFazgYQ2MTQxYIlbokYtttYwm8CzadAU&#10;dhgFQ6dazck4iPGUyGkcQVxgAp4oE/UIMTnnwrWpsSWTbboslWaEaS93WqCWvpZxgTvpIjB+ybaI&#10;TRKk/DdxOTq640sEt25rxxBdaIJGAgvNzdKr1M7xW+9OOz8OPVPqvrLxaSfFEq+s1Hs9UryjEyif&#10;npSJSvtAKPKzZsDfwFYesmzmvK3M23fvMT1hRigqf+yTB52SJudfNoofEjV29PEuTPUQImMEYufc&#10;97fLH8BiQOZr7R4AoRIW+PC5KuJBa/O2nZGgAQiuP83LTVShgQY6xr1CUuQd02i0XR+MEETcIhdR&#10;VAxqYoQGJGM2w1T9Eg0aMb+X3WajPFcrP9/WPGOG86jac9TAICgpXBiEqtqfr5m4UZ3kAFz3RRcw&#10;C7Ht0912IQIPJFMg92Tgx07qV2Et0w4QamFoSvxOmXtNusGTNHdiDwip6FpBD3z1w7nIg5Ntpyhp&#10;iHSoL2jmylkhIwFcVH56+eyJGwEWiaU0B5fbFYmD7A+iwSE3Gk1OWE4yCR5BneIeKmY7EqHUMhuO&#10;3ywV/uoCSZcDArgLofg1YhM68wkutsJj5Dm5iMWInE4hEYwolCvRLVrNObrIvEZc4wq80e1vc612&#10;k5S55KmvX3v06Otvv/2WtqJG+ejNTYZF9o5yiiKahAtGVnIygLOBBY8ExLiAJBoD/7+HWGlCKset&#10;2Wf7L1+/lWDCW0Vgnez8W/kg+RWac6D+3/4T7KNGZOecQtpsUjCSugjVutyTY+EUSbCrVlgeAsVE&#10;9I+Vtva1dOE4XOdoOAKZ7B0fHX76uPNR7s9zJxEAlyyQ1U4M6wMZm0cfLIDnlU/fvmysYrAnDPAn&#10;PjqFC90yrNalz/rwT1ePj65/vH7Z59PY4rjvUMk0wtysLXVjY7NIxI9DnBnm4h4iTSuPG08K5Plf&#10;cuQJBbdxhaJVgGX4QrOTi8bkVmpsCqHfv3lf8Gxi3AEH6VJLX98evDNqxTv8dfgzMT7D1ck4oFXe&#10;Ga70ypUKa6lMWe6sjNymdWf0Ro+qkE+UZw8MBmmH0dXVGzefPX3ayYcWTsgjGPZduz5xYBl/kbr1&#10;4iyGQ1C0wDKzq4X1nz9ZG0jUuHfH7hAk4sRo0FKZhRL+MxtnpoTlzz8ytq41MpQRg1rbmDvBl6oS&#10;KgCLk3wRQZvoQ8czXLnA7Qt9Bz1h0Y5Lg5ZD2HjIhEKPINLq8BzV7iwdTD9rAEay2z104eLB23eH&#10;B6XhzOk5FI0PcLId7stTAJuGl7VntwuQCwB8+2Fva9v6UmaK0dM1BMUzrw4+3LhyFXgIvaOh4jQF&#10;W4ksMOBVTfXa/jq51QaHYhvMwn0DRCjNRB0LSglYR8sObD4qHhi/X3ldW6wjpGFkjq013tw2ReZh&#10;TuNzCxtDSuLUIn/fyTo0yD/HnCgyPk3OcQQXN0VBb0/eKCMauLSdpybzhmmSwc0i6h8M+D2RMJtv&#10;mCEmpk2oLMxmaeGI8sqmcpO+9A5XWU5kzy+UuTi3gSicXrKBGUdmk5Azs6Dj9d5rTVO7Ta11RtIE&#10;NkQEbYxG7xBIiJME2CmAj8ZNL1/sP332s6UbLV79cE2srm1pW+ld5JO35mJ0mAy3c+uDoIhgxEqp&#10;jcMjKY8McUdTtzFe+/7AHDDDEdf8SZiz+uOACZu6xbSzBFVfyzUcbrc+C76kaPuw9Qj6isKb2yjw&#10;hfhAHn+Q7k3co4RujLy0jio6EQR7y6ZQAXBwEyIO+67UYwwTh7GF6pBAtZpGmOWLif/mNl3xL6DZ&#10;lLlJ+T9bW9iInTmhQiQheZpLadJADYSzxLFZKZLAeBuFXtwiSfiqWX+CpHGF4+qGx+l2AI2XZ+dP&#10;J5TZlrdumpe0IE1rylq+ItAr3gXJyAebQrqM9M/kIbBZcErjo0l7cqIiUVW4+CtsOghKQGylv+r+&#10;RnEG3fDAmcnmp/DMJb7Ww/FB5kAVqmjwQGViqoBv5vEojaySKBN9SK7mkQIkzEEqoa96czZfpPE0&#10;S1LgYk3jlslDFfyJ9+D3z4Wfo+EVIxAwFBZ4IoYaYjfwgbPWcA4YOxebzdYyrHnT87wvLdJm+xP6&#10;3ELtzqIOQAbG5G4wHWA4SBVKJeZHJraTwWyml9FoZAoMl9YIA8SJEHHyBCJMpBa0aVw64lGngDEn&#10;SkN4scLj+eo41IgSIKMG5eEe5sgx8g9SPGTgQJgojjBTX+MEtbzVhsZjs2tEEQk1d22WozB7mjLz&#10;GjCt/++oCbbSFEvjfOsYTettXDRRZrCnjMRVWjcnSBEJPEJPOomSMHKhOQJh31AyOmsQITJLwDDN&#10;tU5is8zJYgiWiDOe6BlmwXDGUlhcdCZ80UIgewHuEVTMJY3IIhyXS2KF5Z1wlOU2BpvRlG46lxs8&#10;raa7eR0dGKY7d25bMkFKxamPHj1CK0ycOLLPjTBGFsrCRctjAusQLa1xIFjkBAGREWlxWcraSmwB&#10;DW5CXPUkZ2en8fnbt9YOwDT4L1168OD+w4ePMlg4cHxirlFhS0m0ZawSfdrFtLN1SRfoJI37ysoF&#10;Z5l0Ip2NT77gaaGgdYPvfO+zfUEoz7wydPRDFy22/DBf0cu1TBYcZ873sGSXrV/C8GFL2VyGWHdE&#10;BTqYIYBEAbgDxurNCXGs9m0zGEolip/PlLl66So3Zo7j7q07CLgOyZcWtLL9q6++Mn1hVxlH1ah3&#10;48TYvjhhIgUcQ1ULghhL8i585UcoOwBoFnxHPzorCKjg4Sy80m8tbO/KyiOdinDHRMKGBaM3VSQX&#10;ihERJt5DGYr5RJBgynIDed4+efD+Q7vaRHDILkOhoyzEWiUkCBgv54kbcmkTM0FbqSXGks0jgJtX&#10;N1vQbeHJJInBrFPMHggL2ngUQJJbRPbQDSBZf+KqO5bHOUCGQDQo4ZlxuOfCLdGCtDEBoKqptHlR&#10;vJlzKLhvgcv1GzfxRUrVQ/0igi7GXKyUXIvk2GuzcGrjC/dGtg2MlccsWkZ4ZE+YcMRsm8+YVY2g&#10;DBjQkwhxPsc2/HRl1saVNfQTUEp0FNrPSiKvAoPhGK8BGEsG/C69KB3VMTkiVBYoI/TFSEt8BgYP&#10;a7kYETXg878KdY0xG73O0TDIQaHAOFIUy2LLmzS33/M544OOknFcE6Bw5VpRiRVfQ3R/zjjnFG0x&#10;EKakkkSRv4xnEU4RuSeaH9UonhDdEXjjLjiiMC1L2Wd9hwazW417L/rUZ/BFEsMEw4NCB46LcoNm&#10;RYHRZL6QNIBxWJrJIquiZc3mxObsFXwHuXbYKw/D1Ci5bSmly9EoxKJT/+m9BRyZJU9mKSw5bGKv&#10;WRQOpRD/wwfzPEuuIIUn3lrMqQuyoYA20I2IcnPkhGYzCCL2u7NKyCBfMeGNGwBPGNOsiO5yoyMG&#10;3ISxjdhNMZdisIMU1ru3KGiJBPfBJAb2SGz+otnxzzR61ouV+KDphbQKbJWvJEgu60KSBNKSrxYB&#10;FVCx1CXSEYIdjoTcX4I0hIk4v/VlaGaRyOOuR6gHneZ+dnYc9MwQCKJJNCvdF7fKnheqolisp0hF&#10;+/MFRFAmxv0vmTCRYA5wZ1vWQ7t/+7//5y/7rztPijkO0RQF6ROC1KL//+9eVYk2WLaqTHug6C8P&#10;UdsvaeymmSeWyiIjdlxCPwVXDwOYP0ZJJWYN1a9fue48blbwzetXrMrH94en258vtut5w1iX8Lf5&#10;0rZM94UeNjPtCSFOGgYLXi/6ArHDa5yjjnR5k3aWbjq/yFaAq3uXzYxVx7kYZ4Kft62pLkE2ERtk&#10;+kT2AWQQk1ILmADG68xgteBdtLpl1DQiBAtCCDvcQM1FAb+NykSRMwz78O6D8mueUEn1Prz/YE6C&#10;Wbh965ZBO9fMa+FSQd1YRX5ep+VqHXsxA4aMF40+6+PYVv5LVHExSMfI46EEA7shd85jXfHdn+f7&#10;eY6Mue0k1ik6LV+iX2JAXuCM/2NtLZTndH1ainAxKaIvwgYDsiTYSSAyWTGHXsORCBk2jZA5lV0K&#10;5epScB6YQMIcl81le9hoxLkJMx+jtYnEmLj2oMvw4j7TATocN45CYUvVmRpWQk4xqI1XxygxOawu&#10;98OWZdGaxjTuZBXPuMCPfZ+1NKSEJTu2tsUBGl/bnMMCS+RZBLTR7jaSrgUDDCe0Q0ZjWjAlgOi3&#10;b9yUyzs+bnU9NBVg4iDFORWkWVPMsc4JAhw0a2DUI/Yw/6OwdiZ/IQHdImjjahWQSKpMp2DI3sr5&#10;cgQN1Jv7bMRO/LZ2LPlQPnagSF/tYpmPN3YbXYuecS6varoYALPUf1xLlp84k0yjO+2omFWjRFmp&#10;uKVYW3gmv1MUAI3mitssicL2aSSczeO2QAmpmO48VxFaV4Qbx0Gc3OR/ZszlaVmIOdQQ+6T7BKPS&#10;C/mZibHp09nlVFsDjfyvXzf4Yl4SyzfvrJ8S6huyjSniblqZNUMJBJPoiEqGRKK1/efPGTTaRMZ4&#10;VWL3/Nnzly9eCj0RlhiTq5L1lha2EzDNhQUwsUacJndJrbBGszCNX4lRhs2lK2nzZPnTpmE/DSKf&#10;Cot30EGzy1txauUjXP8WJlC7i1t2TCXWFoq8euktlpNgMZ97NW1osTIH+/RKtfQHLDMG43F9Fay9&#10;uOyU52tSFKsAR3ZXfKlwNxdOnb1Kg7SJMXIVFoDhqyRNmm+CZyaFEsy+A5dVGMRyA/Enllv70ZSR&#10;xk3XWPWhCz5SOwDjKQXZwqpxGNk81TF+lBY1JO7KGwkyk5LNkt/IMXzNU6I1etGW5CzjLpvYzkst&#10;gAQ4HmLAeOsWXSj55MkTVdDq4cOHfD+LLLEOAEGzKggoEUJIxQFqKcaigVO8gnHLpXmCvFmKi0fm&#10;PVsml4DP6i9ObtjsCdVQjOGChAjRNkubFnnKYXBeEJ/Bhz2S8P7SIvMhXYyIS1y4LsNOazYUJqPr&#10;OXSAAhcPg2R0Jl2ZS+8lLUqT5Qa1D3itKVm/MxalW8ji8go8BFfArU3Lfkm5faraUAXzaI4JEJpj&#10;eFkrk3lCVzReo1NOTrMGq3Ia0l2QN6c9uJPYdHv5b/A8fPQIzIV7sxyRxQavBkkb3hkf175YyvtW&#10;sDTUYUkAmfwogb9zxKBozxMyzxzM7EqDFpEgZv3+D7///rvv3rxqLa63Utcgsc92++0bqGVX5PBM&#10;8s9M7KweoKUyGokeeEwcMRBU05+cxPvP71AQzIQMp6hWAww5ndNTw1TQojKp1oXy7Bc6pNZbTT7L&#10;K9MpB3Npz8xnmZzhKTqgi+EqwbCaQxxqDAlZnvXevfsqoQYIF2c1aOqAKT/b6XPioioZPERDWNVZ&#10;T22ylqRc636ggFzcauap/VQdc80sGliqMqPllk9rEwssDDE38sc//ZEg4xr6aplimnRVxtQWMRCP&#10;//X//Ktp9hs3rWhqyxlxQnw64gthVEMBrZGBp5+eYhVuJ1RlyVoIBCTKiGsp4cSw3KFVNRaxEVqN&#10;NF123XQZe3Vmt8KjRw8XlbRD2cN0a9tiRbPyuO+hBrUEEpxF3xEkO+vu+ZOlQqhvv/tOyyQZAdlu&#10;jpMBYaOZWUklW8G5gdLtW1sYh+Yo7FKGUPmTJOAdhjKURFp3dls082bJzMRS2IfW5FTj5FkVAHNm&#10;0FvDIeIETr0LWvRiits/7VEx8oBi9+7fvXLtiumc1+/eSgBTeVEQG4hIihlpwfTiHokjpXxkKzMZ&#10;0AZ4bF/HmLeYHPfL180IirQQdaQg/4IwoIPtzh2BzR0jT5mab775RhaG1NnUQHoRkCT8/e9PFHDh&#10;KWj1a7nT+IeLYn0L0ckVjPAzT9iwDVot0lMdcYxQdK8jSsE+8FPeo4xCWjFgAdXwK5Vm6ikR6LX0&#10;89OnSFFGwCKpScNrT2FMWVkkwOiabKg59iGXpFO/NdKq10QdwcnGcK/Nft66SDKlUI0YYyIB5k64&#10;D+qpFo57vlRViElZ8LpEzAAtb0pOdESTWkeQyHaf72R5Zq14ngIE49OEONmN/ow7bNUCrNcaRIQh&#10;mbeMjj9FTihZ7vWULOWOucLRi8bbimkLCuQFfaAONoRVTI8gycggkVSO4x6yJPmjIOFBWs85l2Cc&#10;yhc9BAKydOJAZxd0mhETQWwi9fnQlG1LYXXKrInesIOwdQQsTzZNI5fcAl6gBpogLBZEFjQZOV/d&#10;asaNKrKjl7YczN5K01Z3zAm3DKMb6AhocKccZc2KlO1Fmk2Me32uQhmnJPzw4w+UESSBCZA2vuXf&#10;aYdfLMMCdBbDgW3Zq9W1P8d7FLhhh/aV4cHd6Ff2VrNDwL4lQf6LuKaXgb1MjJIakfvTCzRp2yCb&#10;5KuY+9ExzjVihG87G6JS0c2IxNA8MSAIhCPn2wCetmj5P/mqyTXGqWE9y8zcvXeXRaL3GCrLIEwS&#10;1lgmYoYOc00tYx8jiQ5wATnF58GVpMW4w8F7veCMxUVxpSLgR2yyFLfvXL36/EBCrfg+O7wK/0d+&#10;kYu9qoUa+7cWV+NLjNvqEZEbxeE4YMxJmcFOBE9OoAmvg3dvsBAb6LUAkwbaMb7W1rFsgmJmnxhM&#10;dHzNUB+JGBmxDeWyQkM7+/sv8FaT8stoQlj1rmXkAhogW4KQDDDUn5lZIiESFpazaSb46aySRJ3G&#10;ISayJaU+Q/XmNaHhA0iz5ctg0Fjx9Wz8dM8xITX0RuBLCjPUtFCJN6/fFhSN1CEIxLVspuR/PPm7&#10;YEYscvlKJzrLSdGtJG1mEci20IVZI6m0Hq/1QpKNhJ88eSLDjqnffvs75QH8fH8/4QXtjJ9YD/2C&#10;wROGjXWyUkyoozqnQEMNxEkGgWHA2R4n9dAmWoMa8jjAQ1jPUVU7KdrBBwcZCAgIlEYWQ+vPIHFY&#10;juto6xX0ibH5A8RhCHev2iXUvCAUNA413FRMF8Dgi8UknuuFtlFVLSu5IPcLJNjpVbO6AIlhGPEa&#10;+vPFBy9elL4UxPpVcR1Yg0cZqZnmFYTr0TY9cM5MjJPht6VI6JBVYGjO9QOVzOhIGJtfbthv7qcv&#10;NIXjuAZcEV+a9bDXLAkhItnDjgQn1NiEOBQAb7ljxk3w1jLejqXLAla970m3RNpF2EgL24VqvCpM&#10;8YIK0AS2jjllLTEP5WAh3IW7Hok3qMiPm2UzSSy+I6BOmHdyrUEIKjACczYxT0eEwkMZJTv2UI5j&#10;VjegWNbDtw9tMHzbHgft49G64uhmy5pSyfmGF19A3pZUnL2zJa1LnKY8dJKZzkm9TKiAZ6BhBv39&#10;4YFXekETXg+QRouOJDKHhEOG7lZEkx222hofFJtFNm94T8ZfgbevCVJqtoyb3oUBGvRQtIYMZAk6&#10;JD2qZhgTe0NjkohiFCoZ/XINqRrANzs1C7sIoXiEWyy+TfNckdBizkxVvmDMGqy1Pi8vWseCuN27&#10;ytOUzBub7OSavo8yNrUwQpkG3uPziAgQia8xZGawQV9yA34FelJ6uHHLh9Psmmb1mImfr8mTDOso&#10;zErJ/03I0jSIS5vwCe0+x2fSZNdOjJvHNz3X+9I6SPpzhZ6KoYJOdS1lhIWEkgiCVSOaiqDwsda0&#10;s1s/OIqpcXhb3dZO7EZrABuScqhtlgAtvs566vabEX2N+7yiD2ktUfaxmDkeuBNsP3z0zclPPsHM&#10;DRiIRfRJNBC+n+b8JK1pqsjg49Hr168EpsL9v/3tb8TOoZocg5KzNAX2lKFREwiXHEPhYNtnn7Iw&#10;BZGdeePswQ6XJjQqqEpIwU/yaAs/QL+iiSZbWOLMxi5/VnTmrHo1mWa/yKgdvaym/CqcnoypNbog&#10;MMQCZ1CejiIvrTPegwIjNJxq5pNu7P3wg328f/j974k3qTD0AtVqltyjiZq4mdVo+jrLhEejvPb1&#10;USr3iT6Q1nQxRjA3/rSzd8ksFBDCrBwWG2UxCQjiA5V0CZraJ77/81//9dnTZ9JPy4wjPilidMbw&#10;9hFs/pL3Ip7yPffu39eCUTcIH9x/gMLtdCV7Fy7YOO0hOtROx7Dzzn0Yc9iLZsVbvAjxBhJb5/1a&#10;w0wQDewNbwQ3qiOd2BaZtZPHldz5+iH5FA5qhJlAIjLmwh3CY5r64L1t2K9/fvbsmoS0hevtxum0&#10;EPAgP1XnMqFEosAj+za61bzfdqa/rQGYCHEqxxnwrM8/22XNDmaq2UlcAwA7CFPpFZDjFBfihqlm&#10;hjSjI3IgZSugOvjYsX82xv+3/3bl/v2vyDB4GAOnWJF0gwHf4mKXqR2ykxNz/gspbNrYEGe0yqsz&#10;0iZShwUIdLf/fB8jiDUzSzXcz4iO7p+ftIwLpc0mb8s4oDwsfIcTzm7A+fz5c+FfAtlAN1lKsYcd&#10;iXHfXrYcnRqYLb8q4TQboz5aBRPptrdv3LrBLqtDqkHI+ZEoeiRRS7j9Y6eBx7crf+3mDYZe+/qH&#10;XdqUHtGXxlvEAOVBwkx3LLDj6I1C+y5aZnHwoLXNM2eB8WJszmKBiksSMhRHR3yGsICaQwdzdLGs&#10;k0YKFyzDOv74/iO/myw5GlT7BpDUzThS+yTKmXqIzAJjx3BcpFg4K1EABSBaEJ4Ez8WyIQ5cdLdQ&#10;MPeoMJWhHVy93pMQZn9UWNZv78+XiI1NIuDh9hQgSFuHpnIVsbewTnENYOApWBg/+nm27yrD/1N+&#10;PdIICuKthzxD7sngKzdg1q7FigwWuSKuAhkubUwZ5pgi6OMj1mtcslMDXrNDviR6CtXCBA0RYEkM&#10;V3lam0IFYWW4GlTra3hX1kYV5T2Bzu5Rx3PQa5ZZkJUzbPTY4UNc/YWd9iVqMIA7xTBfBlwpH8Q9&#10;+FQI5bAAU41LGjMdWsAmg9iLFxksdO7oktaWOUL6bFMQsrHpVL/EI5vbWnd3YMtcmL6cUM6fPCbJ&#10;ROfEq2gVx5NhHQAVGSM1tvLNZS6avRS1DGE72GKsdAZXAfzQxEKBGmoEZykUM6gFBmJsbF+OnDgJ&#10;+oLgPmOjmLe1T+cBy3f4EsjHI+xmYFeeyBAdxRBnIk5Sad1NHxRAUsaNpCGI7pdQKRb1OpjdxrzZ&#10;H9LhTHEkC2Kx0hxrJ/MIEv77/r17UUB0I5Nyyik4HVAazRqBony0/frrh4w8BhHLCOyY0kaS3Ehn&#10;SgfYXOTL/xZNdLSMHslXUZwXtVPYSGoVm7eJzUTknsAIGbWGAr4ScmWnvazqojZe0EEQaUEVWNSI&#10;icEN82kFofmRMWGJXOsGC0x9rExVlIE2dVq1lPsNr+xioASPgcflve++f/THP/7h66++YjmxFfyE&#10;ChWsxzFmIvFEuz+3nKG2tTyX2kINPgQlwYwyDCMMQ800XS6J+9gU9MARa/705z+9fvfhl+cvv/S9&#10;/puC/P+4FiFVzqeOsnMTofPvLv36qwUA7LPri6kBjHETOPGHOvB0dP+yT0s0IVFcoQITKlxEA1iz&#10;1VgjQoAZpLwatW5vmzwSSdYPbSKZhJlmJVczRsoG0RFza2dtuZp5stzEtHCR2Fy90apa7gYMmWuK&#10;PFM7VI8oSsE71EpYhaYwASmMcAe85FkBi0KYL15cj/DzSz1NtpnE8icp1Th0ZuB69OjxY1qHLwRe&#10;aIGJW6+39168Mn8jwKAm6jIFyrOiSjZ4u35dWpZnxGJjGktZ+Q7PuUtahljCTqCxjehrb7bZYJrI&#10;2jDQdm4jiJGqdCAJMFF5585dka50w1f3OxFA8Pjjjz8Kj9kIDQKY7KFS7UsvSog7teTde16gddrb&#10;2zaRyX2gEqSkBswU0ESNN5gsXSLKtX06N4oj0PSEaSAc8EU3IzEU84SqMs7Em1XAXkKLho3IZx0N&#10;V7/0l823GIkk7+8/V4B4s40ogfC6AK1fAaAJDM2SkIKp9UW9ZCZ/sfb0YeJMw5799NPPAh7GGx1I&#10;ml+JEvAYxoua0PPKjoN1S/YROZNVUF48JXvcMZ6iJ0g0L0rRN6HlHTr8anYhwYszQnwVL853hVXU&#10;vocKo2fyQ47GbqOZXkTpjuvwNvs4K/XgqH22bhBMfUhRenQyZ93NJ3WQwqienBBFcrK0zL1S6qpc&#10;uFVaQRjWFBepph160RraLilVENsuXWgHgTNfuMJFduVTms1Z3UkNjo+ECrcu3iwlMRYm5Vp7uGb8&#10;D2xoIouHQtAi2vkcve+iAxKh3rzvHByipbrCNHENYRCT83bG6w9PnpBGeRMf0ithdeumbMhsM2g9&#10;rzyallf7/w9xd8JcV5Ic+h0gFoIguIJN9sKeUWhsh0Lf/5vYzxHWYk2rV+47dhD+/bPA0Vh6oxjL&#10;z+FD8vLec+pUZeVeWVlVuJG7pZsahOfGMhh3Vy5k4Tyo//777zU6/NCcynDaMWkS9to8uU4wXNxo&#10;lKEYLlUVtMCh1+vHWMmhUQbIVagMBve5OW3oUgexlxeC6fTMmlETwoyNn7wYWEZvimkyUbPfuq28&#10;PniKHkjrTjex9wyztTE/W7ULTQqA+/3n9+zxZ6uSxeZPzyW0379736fIGHjwhD9ES2EcMNqJ522M&#10;1dEUJJYwqLMM+bmYQFRl9UmGNq0agjZAAgAXUj2qUo8tPNAezb3rExbgCFKwQQPF2ZUBK6lKGmx4&#10;4BQNqgi8YobGc6d+UaTiUwWbLk8/fHwLQbyJTG4Ybj6TpoZx0NJ+Ri/SenGYyiCWDPKXoPrD7DaH&#10;Y+jBw4ePkHZLfi1unp0/0oCDOsylNl2IOTC5H/ob7a492eyK6M44YSikDUZis63+Q0vyKAkN0JP3&#10;mGvGhKR6iuHDHwCs8fd5tdf+PcmbO4g+VwZBFapij7Mlok85wRDFQScSeleJOaYeVyAOgMXztMiz&#10;MYRWH7UrhuV+INWUdYppH2FJeCaZ3DtCMuxUUkBdM/0O0pnlw2GxXkycVw3olNd4/7o1jF44CaG9&#10;CM++Rws0cyCHuf0ZeMzNNoEnmF7pRdlot/blaXuka0ZgpltxDgwAk1RrKp4TJxulgG/ViYhIRLwA&#10;gG3Q0QYzauPCIj49aECFe9FUPRSTxda6F4G8HjwT0JGcLPY5TEvuEDS3egIum7Y92JiFJGNs0ixb&#10;W7pmppdCAKd21UabFHOwRAqUfAgzqGBONzcCCUvU2VxagQnpZbCnv2rzE6pVgrCIYRySKrGZ7Swz&#10;g2kMX+R39lDRirmp+IcTQO1aNDX6zi69+o7DebDbWyc4wd5dx3fvuons+iIZD1+gJWzThe6DSTV/&#10;ggxB67NAyWgoZfhAq8CtnWKQdFzPywFOxWt3STo/H2/oo/EEoTA+hw38ITwJ57iJjfeCAkuZqN/h&#10;sxJmGTlh5HdIQhacAT7zFbMpSFuVQCb/w1tie2wGzUsS6EA8T2sTzVEGmziKqGEzyFa/KVqvMNsQ&#10;i+70DCCVFNb0wM+BvMnkmCfGbkDlE0LdcUG+GtBLZ3UZI1FwNL6fnhJnX8zeQMiqqtBuix8tjmyx&#10;LH6WPYPKBAP86sG6booZQg5sjBnAeiPYI1vxScPU5V1dLuOtLfUbn4AnqrW5QKWB5n80Je/YBm7j&#10;qKsmdgBtTAs/eBh3CXshlhaXLCCdnqqH4KsHqxSOLW5bmMCYGfZIEG2pmcUDODNllM6aIbQkIVin&#10;CnbLcImOY9KyQc5ddyRI+OWONfEiEgAefQEJOLmG7o2GNxUgx5iGL6KvNsDorGJExpQlMKab11PH&#10;uu9nj2YIN0asgbGbAIN8vfM6cXBlm9S3FOmMwMZ/zkSpR8fhGWM0IW6pKlIGx6VQLCYxgoVYMFeD&#10;G4EXGReECs+V263v6YENiggVI4rXEQtUsOot7UPIxnE19SOXqKkVejUupa5nYZROwYAKNeHL53SA&#10;fvjb0MIPFWoA9lRekBelYlJNRJTYD7IHgcDypftbs9CMDh2fDzmNmaZMOFekOkQxZiwaIQiPTeNm&#10;XycdAb8iw/8+ir2GAk6eXn4hFoDZEqpvWUZ8hezKHJ/yEcMDJvAWb2Hb2jJD964UFjor6alo2JD+&#10;i93kTUbM9hkhSAAgUvVgFiIK2K07iEiCVITDTRGrwRd715NNVFDGJ43KtvkyGCvBSs16gay0BzAw&#10;Wm25dKc82AxvCm+Unv/ULz3CQwgcQ9kEmhL/H1/aj8lhBD33b+/ZTPTbb781oaYj9Q7ZhjloZCQX&#10;kcKhRJtR9BO0BIHgLFCTxzlwvp/UCgWIL2JChxF0qiFD18TG0enhv/yrl3kS/0N6Vx/mnw8z830i&#10;6n968ZVFt3Fxvio9TKbKIXVK1gn/EcAqIAIkVySCCUQogkyeBdAutuV7zzhEdDhHrgWiEJNsJlZG&#10;UAX9l/pVVbWVLpCGJ1lQmg2YgBRMAnOYs20dWOb92w2zcbWpJOOKeTcHA3sY6BBpr+NSZbT7+tWb&#10;w8NHjfNTiYHtPsdMQ3qFqcDjRfBQsxrCiuyFoQLRjuHrBRIXQ+GHsHdo5Iu+EE8mjymJiIMKoziL&#10;o4AqiylrYsHgHWd50Cp0tdX8IuO2BDJEv7ppEa9BcgE7k7ENucEPMFwNQkCs7lil5ScLTjsCHmY0&#10;Sk3p4JIJkLM1bgLSd/DAgMg246haXYNkeoa512WemFMHqFk2CI9yJ+DDkFjrKlS/i5KBusW5GglX&#10;Age2SZvNp7joBhRjOBoaMKd0uHbV4EJkj7zuUaqkQDOKNy4FD3QCyU9P0AVi10v8AngL25O+57tO&#10;Kg8YBlSwgD8MQD85VNySF87T4VePseGJfe6k2kazXDwqiDLDVHhndD/CLYOTQdEiwBQGocFULNEV&#10;hjGebxncmVrTOpbl5EAfhKTqcyZhyW5zRwrTnMiKKt7VH2Vq8VrA+t8df2DYdwyiGHZVskdi2ufW&#10;ZZQCEOuMHqju8BFACzF9myubCLXTHzdoD3DC4rqjcvn2o7epimJPGLJzLhP2FCZGwgWbDDiHYHyn&#10;zMzkgFC86JE1vJEedtmHAURKqXwQzhuRltgOKfpn5JFVK6HvDk+SHGJXAmhtIzLBAMyb5ACkpqFX&#10;hRjJd9ahp5NEAPmyjgiCTBBRJCRT4Tgh5Yf6srCtUQUgh5xy6VlnTYeF8kMvmUiPWDfEVP9q0Zf0&#10;FP9S8AC6dR6yYBm+kEJE7sWrl9ZcGh2D0Bh9WXQ8JCxnNA/xwGrs3ZJgF5XnbQ1l70PZ8EGELBe9&#10;U1uZ7SD+aKUHBbBhCHf04ZM1Esbntvun4GF/uXpeuWmNLd+3pRGd8KwM8QYFIOvYzJjBjpQxMLq8&#10;a0rz7fu2/vJ0YdAuHUiAuGA0McvhgRexCGN0BWK6yXkjt8DGmxo6Nr/I1TNps7GBTg5DFPm5fc6c&#10;zwGGRwQo3bHmSaAbOvV7T9rQxEH12um63CksOx5tTCMTT/dpFqE1PlH4Kfmz8wa0eHC7/Q9hoIW/&#10;s62ljgBtFUMnGpIqMK9glvFio42X1yMcQ5KqcHwd60wwOn4FOQx4ceFB76AdK2hAQ366j/SaBoNP&#10;xNNyadKGSdjFvbHeWoEHn8pryOSeTUHSJjO0iE1Hfaen7CRpudTkjuqUwlQG3QQgDICFgIrbjHBM&#10;pZIYl5vNXWP8GUv4VC0ULaWPLf0xAFY1+2Z07UIj9pAiAR/tjNGD0GXSOIWScVLt4aNDKGJ17FBJ&#10;0dnRGoenbbj7ExoHidqFRb777qlpWCMQ92FAbdhbEiSEAIDsMmyeLjHTrvrdDMljBQN1jWzLpHrj&#10;O6LTYgYwSBk5ZiNxSlDGAczrHdl5ObnHmitMffcuz089egcq6gmiIP/ok21025lTqhqxt45atoUD&#10;uw2G1ZCQljBp/XxDZWA3FqDIOitx+46DjVKzxcsQDvthCNU2HBVQW0p2toeBYR6n17EK2GgnCY6o&#10;g82SrLl+/vnnuHSr/TzhAarFaeypjrewukdeN85vc4EIkbsG85QYlxce8nyhYpxXx3h6RSUBBuaZ&#10;+PIuNoDkBMdU9oF1bXe4TU7m4hwZihrqjj1rjxIFdE1flj+N0H/42z8AQICTbsGBaAqlQZJ/QFdn&#10;XIHBElse9+Zl53NIRu311qlaj1e2vzLI6ov2UEqev0ooNEgAGLIglnkxdMQPNJLFBToWSw+iWb5Z&#10;TVoyhUp0hFipE9J8IRyxYosPs6l6waHMrYllbeZ/JldfMW9R0APDSoLY4IRI2Dk8bNoTwF7VHPLx&#10;Wljc86vyIFw3juIZMgxmX5DSfekJADh89EgkQhytPuqGlksLV6ZTxLh8Jb/MZrwQ5intAz5qo46s&#10;yBSXblb6LY+EWKH7cPhtNTO9rfCck+cAz5iRsukhgTWa1VSRzSF68uupIRA8SAPM1NVWiAJepjc9&#10;37Sqr9AOmPUuLCmm76gAGEVJmSG6GlRFayGNRX0knaSIguVoprUK6kEq8MCpR3DodfrNM1hyjb1P&#10;86ePuHizqpw/sr2RGUYp6/9UaC0G/YZdUZ/JKCKTY6Sy+krpoKShiVa0yDeTQ0ExGmyxYlNxY0h9&#10;VKfP1Rbb5mYKenZtYPvgP5jmHl3t6+oF5tGXjMzot+Gaa/fL6ioLvJj41U0WqlDvjLK8i20MrgLT&#10;q8AU4ChUizn5W7IS4sAgt1qSHWEaZychhEY1lGJCA5U7BaSJ4JCgfKMy0XI7IARRIJZo0TAYcxB+&#10;ztODH5qB4KMgJOeF+ITwyXBWxxIcfRwQEkAeH8miXsh7w+4cp/a4ab1k6RsNs1EQkwe2RIxsfmc0&#10;wg8boXdzST21DggmbP8Gak8DSnlf9QkiwgdMisD2+tXNszaP4J+wRPiHr0brvD9+T0s8/f6p2igB&#10;dPepTp+1OvNvfvqiLXh2+ak2OAEY0PXU0sUgNdtTk+grzKLlVnB29Mj8CJZQ3XnjjJSkFXhQaK55&#10;9uXHf+3/uvrlSormu+a0izTjcG7eu3/w/dOnUpF1Bw71IpRhFDxkA3eo3tl9cM9+S04WN+sVGyMN&#10;3OqSngJYD/wM/6QXIYYx4ATRtks8wR07z1+XaTxM/gWoIcQX6P66/7365e1//wK4PfyzOr98/7d3&#10;OJw//PBHgxFT5MhtBDQaQsaWjJ7Si9CuswLtwO8Mp1I+CxzDRgQK+MQ0ibj2rOT3CnnjTJHoFB0Q&#10;PB72GGQYLOHkI5tgO2fEuq0G4bPi8roGXk3VFV3dJ1O+5hUYA1uHdXQkDc9N1tCgAVIxHyQjiwNW&#10;B4BD/cWNCnvRdChNzmXgKhAdjMqRNkLw06ygWC6/i/Mpt7GBX2tu7Vl2YOgIALXBDNUBY2oTqEVV&#10;TEkQfGZJz8w6OMXtgQ5qCzPz6siBqccmgWe40vBvJmZHcHOQ4IF9YXh9GeJsQAIxEddlGUifCRKT&#10;PlS9qtjt4ZrCDe/et8AEJQy8p3dpBgLCOqtHlykHUkOlqPn9e9vDRSPEYRp5G+ZafMG9No6hHHSK&#10;I5q7PisCANbw3hl47VnTWVHMutiN6WjN0RNQpGYvagtxffOYDqLrl5cIeyqhABlf6gLY7Fye9xzP&#10;6aXsXeRuQsJPfjI4WI1Hjw6tRnz8JBnHp+SE+mTmcBccN8/Hlz+/aMsEk+q3byNEGwfk4oKhrRa1&#10;pelEr8h1Jomc6r4P+mYJ4xo4wBv4GUqAwTltxuOFUjKrKhcEEl3M5XtGcxbfqT8fFJNzJr1vVlBs&#10;xUgkG1Ra9MejEprGZ28ybPgE8MAvzw7Vpl9J3vzxpa8axTYINwX6jo0T1wkuaJq2xBl+hrQMca+k&#10;Ixt4G7yk0bWhUwns5Ixc7VyRvWvT3dor0CYOaSAB3DkoFBCIpXoV1XTxU2S3YZZ0aC6T/WvbHpt6&#10;99YahiCkgsDQlk9994fTghxgStlNPiAkhEPD/TkTzafug5LIYGw/oQhAOKSzP+ZcPX16aD7pPh84&#10;pxSUWACG41FcutNSgqFjoC6Afdn+6uuvIJqJ0sDO6c6NkxtHJ20/iEQG52IZfPWL4zbKh2oo4GqC&#10;jchiJrgHKJ3i8hRRU5CFCct+3yyCxtGXTWCsa9+8fRgfdmpvRlZWuqZidebBuNacAABAAElEQVRm&#10;QS8cXvbF2FcUR6WGfM1gT6i/9WOlo48JL3iD46H7Wl906mCXF52tgaIsLvUBJOqAlFGvJk8VMIMh&#10;6laKjrm4rV3mxraNbLdl8CaKRC3Bdv9+u7/CI8Tdu3sf/rDf5CPY0Hhv854oiDFGrEcJWhabogSN&#10;3FNq0RhmskF8ITkSj9uB7PGT9sO0N7sxPyE9/IoWIPYE1n/sNqJa6nW6gbpCt2XOEA24VQfHBrPi&#10;cpNQpvrE76BUZIPbrZvDCk14MjfQbkAQXM1eDjrmA078gqjdvdx3CFG/bg6vlhiJTMRbhB/+lXzz&#10;9p1HYMJFxMEA0oU9uDpxYHOQeiY+2My95ugn1u67b79t45ACfnkYmNIXjIFSxIAqQTuZH8BmezQH&#10;BraHZwBGJAaDgXROHt9aGBt5hA84UvM3G3u18fH9B817Uevqp29GnOpqrDahBCh7bshN4d7a/93v&#10;bE5bXpaBCoNkDBkiEz+7PmSrzKk++/VXeJPmpZJXL1/6zHltseuhA8Yx4b+8fImrRbw4cXksLlzN&#10;RWON+KlnZ5IDR3GEnN174ZOl5J6G5EmbhA0kcBF1GhDmsQHRNVXLckNsjeaYbvF0DZIV8Aq1cnDZ&#10;7sRMy4P79wxCnB/+/NVLP/Herd2ioVpnmLUVqvc7GExVqKaGw28e4AOtMBXkDsJJDrY3fgDeL7/8&#10;8vXXT5yjhQ/gzRAwWWpb9YbmLKO+i1w0eDs7//rxk53vviN3Ea6cq1uG8RKxvFfevyQfW5a/fx8X&#10;Sazay8Ng9bUI80b1OQSTbQz5SKA8HlDYTdoOkMwl1PFCFIYZ+mAN0dlLNSiJN2lldNHllsRwk64+&#10;28fo62+++erRI6wihCIQ9PTbb3CF8s+d4Mo0tWSomX8gGZegOsfr/bs36MQE2aniI9dKc/vt6wba&#10;N69kfJUKBAOE3/YJBY9u7f/N739PmSA3UX/2qwUI2SFiurV92EiGDWZmZgwgAggDEbrJ9XZZw40o&#10;qzuI4pH6vetCJjQRyeBzyKVnOmgDdkJ/nUlBeX/3/ffm63766WeiJyB0cPeAblGb7kALBBmyXNBj&#10;9UDiYlKZ5i1BrkOtDO1pM49sosY4wjqoCHUhiR1qkJEGqhDAO1TmxhGBBVgD0Rl0seWdsTlDStWO&#10;gWt4+fNPP7lN0yAL4RKEfnC/pZheEoB+8uRrzDmm/erB/Y6NUBvL8PHDO62gPC47mE1JwCyizKdB&#10;TKKNMylbA2tWlwRBnetsvykg/o3eaZE7ZXkIawAnIjI+sW679A0dvcWC8DItBloC6w7uAgBBDNsj&#10;vDCPSVB21EcJCx8vP8opMo32uXVRJbh6S+/c0S9goIsGKQ1PwYl65+ft75pGzS1rqRs4P+CMo4/Z&#10;fqvL5gC8ly9fY3JHxN26d5uyRD7yxQ0sDkl3SiJrlqWzHtDdLoJwDmMadWEhdY46Z8VxrkFVJwBp&#10;NDaanDU6eHkMpIOl8woFRRL1FGbm9faLQfRxAlr5okJqE4P5kzc6UYOYk4sw0V7qiB6muGgGsq+z&#10;nmqU0gcbxe877HlOImizufqfclabwi5NQ7hGszIEaiLs0RmRm/Z3FaJSCdfWU5pEeIWKArlTBgCp&#10;FYPAHg0qQAv/ymmetIIbMCgA/V5R57qjBsNHpx3iKM2zaOQ6lT8hdSC1Cnqkz6e36DeaB9L8VK0W&#10;qDIU0RH3NYrHohr4suyjUi4vjXnQC5PAFRRRXySLCfaYgsIYWIQ6Bbz6/cRvxnWabZDOkAvloOj6&#10;YYJIEGfTkor355fv7bNg4YihwRe711zTl79g/C9e9Xmu9UWNLqCILz5onHbr22+//t3T7zsoQaSj&#10;gYPd0cRI56DQFG9bIBidx+g3S1zSCZRVLP5JJvoDIVOx9+snFoIlYv7O3mgfJI+1/TVc0YeKKQod&#10;WGK98ld+9kLN9Na8+Z+9PkWx3HV3B6U28Dv4/e//Zn+veTYXpuLRjGVpMQguIh3WDek8BkIm3Dfs&#10;mpaKarVdxarVR8NZX3A19uHC4yisQkGtKCTeAycXSFfz3EmZPCIyf3pkRqUuN0jLW/bpF83//uTD&#10;8+cv/9WxzE+cmXz7zr6ptgYYJ0enN+/t8QEAzFXiJQD/0werZsw/Nf/Mv+KH0Ooe8cT0Thq5fnEz&#10;fRI0o3znbdlQjc9D8bK2TKmnKOgnZUgTCvWBSQD8vpT12c1LktTjw0cUoN2GLs9aWZcbYKVV8S9H&#10;1d63y5GBTgp6AvqGRndu3X58eGhh3Zu3byTUcSSwgb7oJm9ENh935cd//VeH6NDVd24fPOYY32qx&#10;gDz5hV6CY588HAXTXGGMRRjZnsdPnpg2X0aQ3oMxdeqaddlokBIWUryRf0UcW3p7bsgnDy4Ojj8F&#10;THeOG70VPcxxR0GqTCwbTQGwkdqItgAgthiVnqVhNMEKSA1kvMg7PjGiZdOhAsBKIt9otvBMcUE4&#10;knkb6Q8fHaILrKII3vAWsJlCAwfzrhMh+iSBn0uPBLzwOU22U3gJUarOirmTE+4r1nv16o0agKpm&#10;vmtdHvZDI/AAnbNCRalff+nzJaHg2Blv2k+mjZYjmMixNBs96i8WUn6UHtclhb+YHC5CBymYfDca&#10;23eMrOSK5ugsB8kfraCL+rElIMkBMFYl/vuiIj5rGmJQE8DHOyZ3udVtZY+a56g1MzfRGiEv26xH&#10;JcZlIkiC3iw+9qZp1aaAvXsvd8v3DOGJT83UnXwrXZBV0djbd124sFB4dgcPvAxKoWfMi6BGEIEk&#10;GwIB2ky6KTr00wvcBcPh5bKVKUBVG2WOLgE21s0d311Keh1W3Web6Eb8bACNw235oA7M73rUfhzl&#10;SbEdflJBf2oLKHaY5NYubbCq9bltikzbi2ApreYchNfPTSPgKqwpSo9R9BMEPlEclDx/Iq04zwyQ&#10;JJTEanJhhB4cmDg373GY8a9URHV6nWsA9Sqkxps7Ept03JFAvFRTewnOtg1icZr4t85PgqvBHdxR&#10;ghqCzAlYNlk0/WlkTrdoQrucCwjFQ2iAaLunRk0t0gCx+pEEXfCE7/6hbL2Ywwx0EEZ02ScqqpOw&#10;aQvYbv7444+GN2iOGI++cgj8n2UMjk9quEJNa5Wr9OL5C6+YR4JYjIjGP/38M41Ad+NoREL+vNXJ&#10;kSNQ2G5GWXaDuwm16osSbRVYrp3ugJpmxIIYgFtnVscFcmEIPtDmXhwDYyn+HK9UEkZZf7SrucVh&#10;xNsff/V98R+NCTPeo9xpMQiMP+mhiWYZdVg/owzJ8TniUXImYaO8NAKJNJHB1TfffmuCHWMQG0gw&#10;9lCNRgdRtv10CrEWm+vTlh612GZ31wgBj4LEnc/lhLRnPgxYMjVGLXiAl9lru5bCEDwIneVIRb+9&#10;duoCrlbM6RmvrhXsfGquKakTP7awHA4VIMRoyv8DIcB0E3rlBTCHqoVPbakS+ugCgU7NCXmIAesL&#10;VMP/wh4My3RsFDpXA3WiMju7rLEchKMFNPcWxGUZwzC0s1fkfvxyst0xPwDzaIGHB+AEbAnahcUL&#10;pbSQptEdLS02IqUCIyA+z/29SaIMiVFd3GB4oMwcmk9HgGTUIEoNVED6PlzXsIIUNLaZOLTUHGiH&#10;DYitI14bf1TODlHFxiTOi0vlLlAB+cMPP8DedLwOgkejCZ0dGhps7PJE8InLUyUVAB4wxCREDer4&#10;TDepMIPGid+/RWALu6QERWeuzGhplzZnrHE+uqhQUNmb1ogD8uOH97ed7DXjZ6NubwmyKDjYoyiw&#10;vXsUjtyB9gvEkNgsXGW188AwHqJsSjJy5ZDVIZxvOouh91QlMKKkKfeH9x+gLApyP3gt5ESSDCcJ&#10;Qg2EQG7+n1POTACbSvc6NoBkSGBg5INMR9sXQ2t8ZCJOU8MA/Gs4VBhRlLs4A0ubYH1VNqOe2oto&#10;oUUBNYIK/nC+C/YWIdyn0vRO61gIWrTy/Pkzbsea3K6LHYvQxL4XiTPi+uK+VryuHlMiOsKTwHjA&#10;1ihDuwZM+d2bN1AZfdUPJ37CpHLaiiPHZVEa1rzrH7T7q3ciOQPqJYaFIs+N50ko3Yb7aU7kyL2d&#10;jVH0CCpwuxp9weSIOHqbh1SKTdI0lhHJ4NDCfF3C9kPlZAOr2NYCMUEMG0BTMsxMKEp31CM/YYZy&#10;CTJ7EA7NlXmRu5M3XtQM6y4UuaMG9T88fIBAGsBAYVMxlmJ2XyflUOqO8I1GMczRppUa56bC1KO2&#10;+pJLEEr1kZjpL7QAJnVkCckW694Fd4aXag7j4ZBz3i4MZIAPWatpjBIdDTDhAxdBl8qVpN/ByWVQ&#10;eQPxmb2PNEvJNFaMIUcdbgi0R8fa1PUaZ55UCyfDhzR2uz2rCiQ+1UOX1p053pZ8qUd5vcOlq1gy&#10;lSCJGnhY3cDFmRwe32yPCgXFHHLEbQneMFuddMLZFSNObUq5pAjLj9AvziaMCaHmS4xqwgye6pmK&#10;NRpise4csAIz6vQYtHCFOYfyM+93DQlYPKmnYW8iDlK//FQPmtYRB7JOIHXA57snDrnudabO0opL&#10;Xtzzoi6gF2Y4et/CnOUm+YQNplPXRM2Sl+trjc/9GKzPYgRu0cuXb3797cX//t/+0aWSKXtd4MuL&#10;/8X/1fJnFXG4Irf+DyLMb7dAjKY1YCDs2tBB+EEUaTZoxE5QdAtodtAXU+m6DzkIQXkuusNzlY5X&#10;TmFoxX2Dh7ZwjXmuR1OQOXi85vP/G2j/j/o3XVr9ipbrQo+hiF9//mV9jxNi8swQVwGfEXlQu8Pq&#10;0wCmzRHLmE3XXISAoKM5yVKfOC/toY8UsDpIpptcCrXCA4OK4ikuK3Tk2Er6K5EnOiZKbNNy9y8v&#10;DFKNrzK/M5+iQmM3zZEafIVZzKCKPtIk4EQR1MrrsO3omA/3gS3qR9omXnYfyvGehsBJbNRTFmqi&#10;WuawmzQMkrqPxgTI67QuuisLIWQZfjj9lrN93OlAEN1BMlyhn5QkE6olFapWHAre+LQGmVpUG0zy&#10;aHmDmkix27QCLnacJtWuOipRoV6si4qGIkzFT/MXPKJd+eSGA6mKhCtcIcfuTaNx0sgKa5u8rzQf&#10;drYgRef/tapnmSHNYSqVRC/NzTgZVUOCGl2mBvWhTJxMs/AEtCQJo/1kzOFn+/TRpSqveO7xNuXj&#10;HdMswz+tQ1nMNVzXaiD6TQc17ZWx4OU4qF+7lJV3AeNKpZz924nxtHrAz6GkGMeLmvOKCY7BQFxF&#10;u+njuNi7DJBMTq2j2tHRGtU2JKZ1sBwq8HmUIWbqqWbXRHLVFikhvOnGZknZqcLN8bYsttxdNSAX&#10;3NAG0EjbsyYL8oZHWe9iGniJtcIAiOdTA+VBzJpQ7Kd+lftEQkwFS1ud2RkYS/WABJvpIVAmUtEw&#10;DQzqdEdBPzTkCwiUYkl5496CzNHVGCNB04sQOiXBOXIRswEUGofPUbSLzeIO4LpJlb1TYMXVIHFW&#10;g456ABAwwKC8vkCFn0WjTk/xg+4AAIOpZDU6jBGNdHDBT13AsJJLxHz3IiD9NKygNtVs8EbWoAI7&#10;GbTpkXROQQ2MvbYqADf3ieSmKKBCdWPRNLc02/ar1y9BZ0Jb1WrUNnr7YsrpzEaeF1bXWE7UGT+2&#10;yRgNm7blx9iFl75wACrf6u27/Dw1wAP8cKMpvITx0sRy2xTd2m7SDzYhgsVCe38BRWhluQtRakmE&#10;G5MtwBKfJKUwlaN0soyCW6q3jI1ARvklKXkzuuR0UjOUAHB3olOO5F0zhDyfm1hzmLgMCgBISA+z&#10;LReRDHMmOrB5OwXHH8Gd9I45KCoG9HED62uG7c2bP/7wg/oRnu91+NUjUTn5vEi4td3xDDgCH1OQ&#10;aY3NzWdXz7n6Ix0ohS+xXelw5BO1hsotsAQMrWc6RVsE0uJo+ogGRDbFoBRfgme8TyFPe+pCTH68&#10;2mK4zGyH8Xh1KFu8233WYSxtj3sqqggwcymdC3NuQIL2GdeJQRhK+QskY1btmZBThzvGyeKsyuAt&#10;kq/WtFLa0xiSuZrshkmtwWHG2whHMAg8TGJK8Lijy7DgRXj1rjGMJvRaXBDvekStozN2UJ4fr7Ma&#10;gnDRPF9QE7P5GSJgXFYZtmFL16QfVHy58BOVUr8gQB0Shi8/XewWYSmQ3IYLDWnUCQw0miSJQjAY&#10;wAcCsIvaSCYbwaaftAvVlJiYrnn1haVoV/bEUaaMIkiTFdDVC+VhTUM4wUgTtIbiBsa65iFeClhK&#10;fDQIminpbTPn3lbGQ0xO0PBLlO0QCzxQVkL25coq3/27OzZWYLNlgr0XUnFBCnHHtdjmymThrIr0&#10;ip1S0dVRYWaDQYxhcuU/fti+e8/Q08iSU6LVi7Or23fvkUSY8W5wGGNZqHNyfPeQAnLUx8XafhYf&#10;6SrYXQqbEoFPwKg5PMxUgG56juhLCtRXceOoYSedgCg0RZSkN2+cWm9FKJGkudgfxPUkYCbXmhKM&#10;+WOPqEEaBQ4U4FKQaPnoMMef15AygH/54hkZpCiVMZuLRphNrlwnioTi807CGeZJuwinri0tQZmi&#10;SUOREQ4XG06HalTv2Dfjh1T19lZz1HQUP+wls2SvrMY3rAK+JGbMmVfoqBAC7ll+rFlo8Dk8IEPY&#10;4TJNrYMt6W1C/pZxSLZKWnXknnMH6cxb6duTg7IePAo8xtISuCS0bA7HdPP2WHT1T8zhYuti6/im&#10;CcnRcvv74l+C/0I5kKM/CMsLcdiNujJp5o1bf7jj6GOuBtHD4WiELdWGW/SaMokQY6eNlPCXwi4Y&#10;VsBfzgcuBmoMhruFUA0AYbidGto5wo5YKiW8eEnIgrqzxx2ECcjiGe/ieOTGD0ACLe2RQuBezIp6&#10;NeAlJV2QJtbAlYRJ1IhPZk4DRqPW7OEnfYYgKeBa/EkWqL7xHtpxYMuxcxetznjx8gUl7y3sCkUi&#10;R+AkpDY34y5qF8F0P7qUudC59KrSdz3VNXq83s0GgaK8vjszWbAAIZ33SpUrTvfCp61EzUmSbg2J&#10;FimG2wj5OKWoV4YC3W6Fpo4jsjqX9kZrmgm71bLT+OpXrkymMW6K09LdcwHA5awab8GrQCbehDQ6&#10;uXpGUWO5XscudIg6bLA3m2Lm26a9ckrAnFAADtFnMK98+sdgeJSYXtCvyqtmYGjIspgZmInAGTe3&#10;7U1gDN9qDEe5o86+jEnyKhOFA7miKdBYLsNFpgbIblHKtZpeQoEEtI7Pn6kpn15ka3UHJK4e6tYo&#10;+cUeVZ1Ll2ulgE8c6JG39NcnAqha0161q5tWYEAflfHuKOzMOu0UCzH26CgvoEY6iSr+yVo0EUrV&#10;YzlXnuGtxkioDPOrnTTFCHzYT9sAIq+UVAOcT//P//wv//AP//jLL78yyxXo75T8sw/vrrvz6D/7&#10;+Ldi094qGgSuQFFPGCD1NNvhg4f0IlKt2YJ2saOlWV7DD+dAsbwlICQOcoUpPJjRZYMiORmYjQVA&#10;qAjhb4pX7e1E4CZyuoUT6CBD0IODZlMx9YLnr/msI4Ot68Jgd2t9fkHGlBkWub7TjUHVl7eH3NwY&#10;Y8syyJ58xXqOlyy9yOTYJdsmwofuI5spkIUrUoDE+svF8onpN+0yct6y0VXAf+4b2/CxDO5wmyMN&#10;oCJ5Qn4bIjRCpGZLZafvcD6Hi8JxZ3WL+Mbm7dzRCi6TCdRLbm1+wGShq8GhSMel2/AM+Rjbh9uf&#10;OeX2rQjfg3aYtzv0JFrrJvjVL1xOTy6ZUermwQ5FQGGwqu4jYZJlXMT6Y0Eu0QgIGWFeeYe6qCqQ&#10;MAx6xOSYgSchEwtMtEkENwOfmPjKYfImKAyxxHSEfUcnc/EHmWC9IStAV9QmnYqYSK7QZdfSZsRH&#10;Z2ZcKgf+ps2lNUrlUjuwqpMsPsh5VpAFuyjidYDHccm4tfowLv1Z4/G4Tw/JFxlVZo5uPXEuOWsl&#10;zpzbPxfnLsRTCzk2BV4RzsJEEBKQraM2kcUDbAcyuUPSedR0mct3RAGBNDrzOlNPBxgznkqSDcUs&#10;9ZfeyD2jTBi40QkXplWWSyPCPG6gmSEGhVFDVrXa5PVjPuTuZrvnSGbcd6zAneb3bCdUFoD4cova&#10;4JbuYsgYAqOMmGpeB6G/AKNjb5wjNIRJT2sp4mihq/zSz41f4B8aYDI23t79eMGENvG5jIWbsdBk&#10;m2NSXI1GGuWT4C5PTzZOnFkzgp+seVQXJhVHte5g8tEWeUHEJyOCJHs1CiYoBZJ6XN7FQmSQ4hDd&#10;cyd5xG8bXIKmJQAFktExDQbjWTKyTUZuCBnI1UcmYLuvv0690bWo07tJ0/HnEyiltrJTrahqLhA5&#10;vJIkTk60eM3p7bjdaDQI607toqZrddD9JDsOzMqvYnhYnbyX1Wgs5BzWVMoc3c6wdiyurViBXSyD&#10;jTFOhyCiA8OKwVtC8dF6z2I9rrpqMcLe3db7XZaXWoYhiuoqK2VbdEHtnVttC3FuSPjp2IkPt2+2&#10;dBPEdmrJs7o4vbEX64s96G0mth0vLUzqLCvu7J27t0vjvNowDml6zUJHG43k07eFA65Cg+0DTvmN&#10;D58+2LnHffhCoRE7wSSkvqISQd8wVJcmbVUNkOVdGNEfskHBOZPIU5x55+79pS7oFKg0ejSodtxl&#10;gE20RlyjICU9crlxftwA+N6dtv57+eY11X91a+ONzWHefkBmE7Bo9vL1a9taYkpMw1fjw7z7sHIh&#10;Lp7cunPBsm9s7O3s3bm/j+/tUondzQTDMNaEAot2MCazTUrfvnlHI+ARNAEPXoFqbtXnbUej3cMY&#10;0nIcX4kYorlUg/3EyadkWMwXT4zkqd8ki5OcYcvgRqKpoRrkEy3bJEnhIbNohHC8uENnS4yjhtE4&#10;jpvnN5gIpsJQ3CQajPE/pC1gCLLSGRf2ITS5NykSkMyWkDAjkPOThruYCSR4AFPhFpEalRsDGez+&#10;4z//E7EuEmz7jbNTWXH+AkFUuJ2mZv+Pnbdv9UtPLeUlmTjyD3/7t0BloxQAjKFRkJi8+tiRCR4R&#10;RRn5evdROvQEnARfJYWSOgMVuk+j9I/BPecJp+F1LtHD+w/xOipQWz//+DN2wjyAzm8GuaW86crC&#10;T4cP7xN07/I8DGgNB51uITmVEL9789o8LcB86mybxwARUuYCAPqKVnz/3VM3BDJEppCY+VGb5DHm&#10;zUAXuox/cCwZMaA5evYbSTbCAYwFYUaCzqIBhq4ZdQPpw6f3wl80ANWQUtq88TYllvwzonHaDEcc&#10;xQbBjk2BIqPVs09HYozOP6wYfXpy+urNM7Lm+8mHJvJ9t9TKNvpngmIOsmalZKxkjpIfMRUy+Otv&#10;v8yZw4XbpbGefCx1V5YNrjC4Me1pMEmKNaGzRA8p0felieuMWm5N2W1v3xrF8Wghwadd7lgjooTE&#10;hlIEGQl8vnv/FlN4hUz9/vffUxU4zXDGXAHqU5eMB6pQB0++fmKGGlbloDL/b149T8lsft7bkdvy&#10;/pePb8+OP5AVIuCVsxNqZBePowgf0Z2dW9vHH1s9bieLC4GvM/tyiyAIooecdSkcsVpjvLd7t80d&#10;+EH6ZAqVjjPbCxU/vX3jPj5nhimB/+l/+Z/pH8xEfJBA8gwFtXF64/sHvye8MkF0MPeD9zO7b1CA&#10;VqB54e37d5QP5GhRDiCgzS9TN62GlKHE4XPKkVieWZE7BwhnyPvV3hMUwW1e4TnKIGC/4fDV67dC&#10;k+hA4vghCtcdJ/d2Qu/Fh4+v/umf/k83nz59mu61d/DBgVBj4x1sZZ//81ZbeWSXlMJwJ6+wF85E&#10;VmV+ffYcwrnZrD4GxsbqFkpguYRh5AAI1IlwEgEjcsxTtVwlT6+soL64Opu4+ODXTfRRUoaLKUVT&#10;QOWpMa4nZx/OVHl5enS6cXPj04dPr168ljiQ43V5hV2GxYKHmDCh5Pnt+VvaBMLxsPUILAjG8/PW&#10;/n1rAaDImRqoiakw/Lvjjzm+AiufHcN788bljYsjx4UiSJoHFZ69fvn48VffPX3KQxH4kI2rRZ/q&#10;IZ4Ao+8shxdxmHhNltV3SZn51JZmkOtZfQCG1uDIJTl3LPbx289mk0o3oHttw+qYXG3JwQGYw5bf&#10;vSpkRv3DanS5eUsYw+GKV8Z0BTVaREqgNAUGYRJCr7ME4YRLNVN2MCeSST9I7llLGOgEvgQ7yKpb&#10;JnVBqlBlHDhMiyxUCMjHj+70L3KXRpW9PyPkpIWI5o50wZWmcS+pLtrJ/bM3y6ePKpAFpis5DuN7&#10;+dR3rxIoVxb285UZMnli6sCuepqBmL1zuM1s3hIKo2086F1gIOu6DFUA+Xj/CehTfs2idNDj6Ycz&#10;DiSHQZ1gk6HKEwQu1uOQirMpiUUAZZ8SQZCJJBYzBb9xkYY+HbfPBQJBgYQvvAGV8Iz/wQBOulfl&#10;tIQuSJtiWCPwrBNerIJSLve5Bu5DHUup8m+++YYJXuhSlTrJptAV8qncaimuPy0htJK7df0vJA8O&#10;Myb8JnbbOZV//OHH336zd3T9IE0Q3G5OYwbWaLA0/W538z9cUeTfXQUAItP15/VrKNQwoNEL9/j5&#10;r7/9zdPvvn3ypMiQOS0M1GAHpFxqg82RJB6sd2RntIWB1IDmgjgntnXWd64mMvE08M94laIeAus5&#10;3NJL+AbGtBcW71y13/5okl2eoimgv/b60l0oHci8F29Mz3q2/uViX1/r0Z+K9UW3MABTJSZtbuJv&#10;fv/9o8OHXD7pUPyBTXGIdoe8kct+aes2s16f7QhnxIl5aq6oMQejJpqxdoB2yA1NPifHBZ9vfT4W&#10;t5XFJiphNmhz60JAlnX9hBMoMYvYLi/td0BMdgSljS+MedRCRx1/ahT38sUrFoHbx9+yfTLUg9m7&#10;PuFSTBN6N/avdjZZtCMGj8ytaBRhFzMQriVdzJAkFFvH0tjMOrngN9pcRTY1yj+x6axBBY3ZSpM8&#10;Rid9sUH2hLm13TI3Co1Q1rc5lJHJ57fILoOlG05kPG6ri8d/+MPXjx4NYzu4BCnJ0oYwxnePH8PH&#10;uOJHO7fvkHT21OFgJKWGLi9ZIJQ4u3vSqUst+ZYv8JFv6YJHKtRX9ed+yFR9+NDNhuhyZGaS9Hij&#10;0IZ+TdduFyOuZgdMXoltA94ROrr24D5UIBVXTqwpB0M4RriMeiOeRtn2GiIBTjFrbiCHs/GSfWmG&#10;Yc9WXO23355hV7Qgm1n8kXGqQHvmVe7ef+Ap3agLgI9AYtMoJf1Ead49RjLQ3Wnxl7feOafhw0dW&#10;zD5//EnSZLyQCEDpzO13OvqdbainSQgX7WSpvBA4VYaewscR5rQcQChiTf6Pf/iHP/zhD6SAo8ij&#10;aIpJdsObD6DCMECaBaIZZO/RP1SPuIZZKFRQvzAlTai8kS3BcSwFVmFlfG9wXejnBkGhBChpazIY&#10;PpoBo5sRplYZBBo7r6OhwdarEvUn8SeV0t4K6I5GIIF87/Kbm5y1ihluPm/a3Nbe21hiGLvtw7A9&#10;qIY6/FPwOt2pfXPFYBEFwkXKDY7MEZC4pCDBK54CJ/QWdl0REBaVGVIPm7JiGc5Fsj4UVzAfeIRQ&#10;slH62Ah389jEMJ8kJTfzJRQ493XM2Z5pQOhFXxc51SqrQXbUn8waVzj/5cJ5xuL7LX9gnONjJ/Ue&#10;2Jug7STHbh6bFTs7OYJt0meggWfevn5lDR2lgpQceJt18gbxeVrt6vPLF8/Rl+VCKZful9+rGV6Q&#10;oU5e5gSrPLBNjlZBQwFBCCixmo6pzivgxjfwQlD9uTfLUjJUBSTaV0OdYMK5fkIB3aGTuAQYmj/n&#10;Ifgxh2m9f/OeKDyY3bzgUR+0DsBapekz6c3deQuOmj91TYez0kMe3IATHIyy6s9al5DvjbJWeGSF&#10;XCfrY3rBJW43CK3oHZ5GP48ZaUzjFQ0amRuJeskOFmRVZxxjaJcHXhec8FHwPSgyOM6LJlGdIeSh&#10;KMnN26ftAataKPKFCcfWCMb/MM7HlFwB63MUHkoXOuV34OM8gkkGUadvXoFw5X3CKtxCaUOpWbub&#10;kpqTPyog5aO43bFIhGpxBnMSD2PqqRZN9Wtp3iibHfZ/ng2C6gWhBB4nkvpwuU/Ccm54KjlGN7EH&#10;qFDaHfpFv/CiKAx44JG4LjvU7HoxdVuGFkDRDAVKCyTA81YDfksJjo9/+uknKhUGbJ+gIeTTR5hk&#10;+FidLP1Mz+odt8kjDgGig3ZovUUz649qK2D6Qthj5nIBCVE4DkhIQCu4YA6QFj9IrNA13zVNDOR8&#10;sb3v3zcTAmyP8sgbAJecP7KaT7lWahW0mTwuxYANvZZpGF0/evQYNgDjU53gAbyfhpq6Y+gISCiH&#10;bXX64nXYhv9VTXJG/jdKi1CDYqou1zmGbSoP1bc2idIoz5k/V7k+6h1WNKK2j3rh59lD5Uv3uX1x&#10;zhBu//vvv/cKCaRcovpswyu3XxkgKYNRSHTAt7FsC3GJjPZwpjS274E9bojlDYiiOxK2E5YSPZpI&#10;tJ+iGsAJ1dCyxnjwpn4/bVHz6uVLGwFoSJcN5G3pqBJb64EKilwYGFbq++aGEA/keORCXRpfJbZ/&#10;KRAT0myJeU8Ts/nuFjBevnghCVyM+t5xQ03+NyYcHmjFig5iKwrKBsN6hOvd0Tps4yaEVtIdaDR2&#10;dVMX9IiXZj5UcyQdBOw0ZJIIkqISyk1fVIy4KUxJ48cnJmeQtSHcnL7jfxxxcnUyDkV7h3gRvXhR&#10;7C6YdPP5y5b6o/QyzKgD82DD+sJxuFBUgheCK9owBhYM4JvkL2sUA2qRRINfpIQihT2Q04fQDqUg&#10;xBXKe50saM47qwx+WwXcgWRqChi6v7S6O8qDpAZnEeMaaw0mS3VRVg16FOdYDzb1g0F5zcGJO5jM&#10;RUkCjDl3fffdd5hzwOggVk2/efnGYCb9PgjfvixsSc1qSFU+UdkXUOkp2achsCVHR816Sp+gl2Ig&#10;MUD1RWu0k9qqcsTZJiC0ovLq0aMwwJn02mTL01kCEDQPzD96+JXm4Ef3cRFsNzIVJ0UUbOOwC85u&#10;+ZwtfqBqCALk+OIOZIKw1DBLS+yWMtMgROmVXNDC7YUD1KNZXjh/lzDJ86JVdP/XX38FmyCHPYRg&#10;T7U4REdgEDeBHMxU07UOLGZ7W9+yn9yUZkHLq8RsVJxP5aEIZth+yMSi611ihVh6BGa4UtJf+MTt&#10;IWcYA36wpc66sK4gla+Z44UvCpNGvZ3/5ybvZPkGuR31N8tLFrSCIYWaqmVcEJWDc5EJqOua0yWy&#10;8ryoc25t6t7JRi+1S2WHB7I35gnLUIL8c4ykQs3BZ1rSXBe87QhMRCk3gU8AiSb8UBPuQDg8BEaB&#10;9VadxCfygyYCyNkCLe7yFO3wJNJ4BIF2qVwvqoSHQzGiiHqQjHpBSj6lkgRZbMGUBs7BBvgDJFr5&#10;/e9+F3qSV3H5/BVNhIaxGtC1vv//+InKWveP42P3om+//YY5wNr4YjB/HQiA0IG5ua9Up7AZ5da6&#10;Kuczl34IOStErteQsARNDbSl2Fl079jCd2bRNltU1S5flIAxmAmvtrn/Ky8lgzeb68sC/j99dUp7&#10;6fr/KTscxZ9FN4QW5aT3RHOWzRKB4NbMLDBuaa1vI/B5PWFRgRLAiNn7sa5Vb5+jLhzB4es1rYf6&#10;fAJoowrgwSPqIlYYrJY/MpOE7jOgDBekgRFvqx6isJMfbAuRgjRchBy4jt2PqTfaOs4dfIsINAzk&#10;4/wvwDYQ4ZGmpXd29RfARAm1IN8XeoBGXZ4esR2ii7LlRRvTL7pDgoZQlg8c4kuOaizKOugwiTDc&#10;2r0hglmCkg7Ws2IoVx6MgBZkhC14xgyaoKOAqgaKVHcQQuW6CUv6xdaPLcvPFDrh4kC7FlUrh1NJ&#10;p/blAQJ3PGGRBK3gySFK8OkUEIDKaP74448QArdeVBsrsFSEvrd87949b+JYnqcCQsavX718+/Y1&#10;w2GAnMrY2Pz7v/97/1Mv964+s78waeToAT9JF8AANqAQbvxA/xMHb+mvhvROeb1WEmkwgOYoUtqG&#10;gClGOdOf1uq/fbcJJ5CjZ/Bp2IchuVK6LaCfOjW5apHIJC7p0Q8//AA/WrdJsJUCgH90eOiOhuRW&#10;aAWtsYQYh8KQKoOh0U0cGopoaBbWyCuTOgEUhjpVOQdmK28EYKUbjYdzdTCKTFIwdw7MUh3dYX3E&#10;RrWIf5gCBIrEzYbmA/tCQ2JydmPsVbnM7udSjt0RdK6GT0GVZLFWs0/5YkKwcV7xnl4AAAn0URl4&#10;8AWD8XA05Fqmp47p2sYGPOgg5gShO97lkwDPIMpThCZZPJGcb+UQMpzkESnM58fPeoFYQjDggShp&#10;8uzFuhBfQb3QLti86DsK6ruq8oLG4VGnCl0aCaxZGWceHTUTja2mnQggxov/x6YsUMTrFQaYR1Cn&#10;Bk8Nx4CEebbtO6ZXRvQA8hiT2kTam0IUprm9CZHgkwXJpwG9C28N8zFouYZC22pIdGbZtkfQB2je&#10;JJVGWcBXzpqjyJLha7wsS1/hi89CglVhH6NitVxz05vKdh4GlI1aTDnik+I7k/2yIR4yA1fzXDpM&#10;2uB8+7RhHhJgKY1SeWw33tUKVXWjw4y3RAjjyCE/N0WEX0PivHon3CCYhRVgqxmJDlrbe/CguM5h&#10;oxfqqIPBfnv2THwSvHgRHxgHYjbqg0RpejE9krv8bHfq/UaGzPnpXcsOE2/zilpB8EJ7SC7qWipF&#10;E4yQCZ501ow/leFMAMA/tY2pyE1BbLfAH4uwB+VO5A3cbRP83RuvS7+JCcXdJ4QcOTBVUY2YK94t&#10;32HUbPbDL8ejrPhHmUXJw+BfW3BL3WN4N3UfYCACTA4g3tKLL6aFrMTyCFG4rJVOUCjcay2+K9e/&#10;4OylcR5tBRQ0NvDl6+Ai1aqQzhMvQXysqCaEU5UL4/nkV7oJBoyHfWdw2+CQfq9ao9kGJ5zm1sYQ&#10;M0qYb41PdJ/+1U2U0nccBiJVWkGsbhhTxivUirgf51zYAzygchoJjgU8XOJwaBjRSPMSWRxONWvd&#10;TTDrclp1UnCHgiXV+zm6q6AGzPupI6MZIED8aC0kzjXUhBo0l/IAKBykAtJT+BCr8n0ZRfODeuDl&#10;hrByIg0kJvCh/hQc9VTCUqsDgK6YiBWkaRTPwBI9xfCJrQDeu8BXZths++H9+w5IiU1yFeYaLMkX&#10;i08nPTGHgHHtbM+HGqqooeNUrmuCLxrS6gS4jyBHR9yn08GLBCYARW24+y6xbUpcl1USqC38W2KZ&#10;llHP7g7hbk0fBsftmFCXVWg67OSiHeaVvnfXiSktzKEVKY9be4aOqvS2mCCIhTzgoWBcE7PUwVXL&#10;EGJ3KJw8duht5DyZ8z7rNtJODAX8KKEhLVFwKqHFURSYUAwJoIRS+urytC40Zz4njUE4wdENX7AJ&#10;ZoAl3wFc282PlXuMfD5JFCurtr3NPTOQNrP1XVqBXop9DfUnrW6EAMPEGs2ZsD1paTZVbWFgLuxt&#10;YU+shaXao8EcuBC1qRhj7yMJd8zA6J5iQwRKhWBAOF2DrsJIMURk9X/f5j/yjI455hZYHpXholNc&#10;736HpdZ0eEUtYwoQIKvm6VSj663l81fcQT1w4PIi7wPdjHnWIbpuegrV/sC6JvgBLnrPsNCFxqw1&#10;4hKLUQnsVT9nLj6vF5z+iowsY9TWuGcdfoYDrp0CTJbeV5S668xCCw8wJJqSMspFJE9HHGAG/i4v&#10;tlnaqTEMMDgjq6fGMaJ2dmddVlwKr4a9KEUorhu2EdMZTv+EvgwgqFDOVAY1iFZwhG7YYxiukbze&#10;qaTJH2s0SnQITK+kUmEw9Z828B1ttbUsA+4cpVcWLo4iel6LNyaCQ4son4acvWDoMyyhFnXBXRtv&#10;1E2i1xVusiPJNWyHqBlIhPDyrdpsGZ+7DzxsiGt0oX0C+K/Xlj2XKx6fNUpLfJReNdREM2Ylc3JK&#10;XU6LxQb6smhnLS60BJEo8GgVyExG4quGebRTZCo42EzIObfW8g4bYcb/MxCaEJWeqHCD9W+JTUkx&#10;9UTbE8rRO4oa4aBLVbgtl9oICkU2OkYhyzSukpJ0vqerO4vZ6BfvcmQtJEE1In+0e3TAXsgmmKgf&#10;4YB/ALOaegEJKZx6lWrPo1oqPiTNhQ201D+PPf3T3y8F/t/9r7quaXh97TMC3rCL7e++/93T755i&#10;qy9w5TnMcKNEI99nDj1p5VT5JbSdeOZYO/m5zReYmO2d9gD3HS0geutWq2T9PKdFmn4TM7ol28Zw&#10;1B6fvz173oCm9rr+hIb18999eppqn3+9MC+Fyi/f+1KhdcN/68f87p7fHCSgoIFUHDm6hSNZFtob&#10;ZVWlgzNKj0L9rK2uaXgEb258qXmapk6mjI+ZQ205RjzsnzUphTMSYWxGaggXExtYpG/LLsi3xtiF&#10;FkgAhqq8mJpqiC6gJlJsFFSSPKwaYPjEnzPWLR8TB9KHxRIui8m6gIE5fS73iVOkE1Rz+QO54u0b&#10;N5/HkxmR6WT0VUi7YmZwUkiJP0qV5iYTiv+TI3dzv+0DAIYBlJcDrzt1ndDaFzlNos1wxbSSGtoj&#10;MVkqIJ1QCJJSY86Xf5JWs/Pdcgw6g6apV+pJoxPqMp27W/ZySTS5kQrADIj9VD/8aBlBPDShILkg&#10;QszUjt0JaRitewu0YFaeHxUlJwmZ7SOS3NaLKzF36S2izBb8Z9rAAIAcKgHQ8dMop4hl5nbuqzkT&#10;NsdwaFBWEUpDncAl0WV2UMOdsDJb3gimAAwAoKH/wYHlMCL0GhPyitET8qlQb8UacUMjdg3lbrc4&#10;K9U9T0MjYwpCryA3KWNJwwZ/eLLnQIJPPPW6mvUodeflcUJUT6/ulkkcI5Fc5mz3866Fr5oQREFE&#10;mC7aObNiRp0IpCp9Z7nchKkxvDz/q+3zHfMbCJEVnlPHIoq86ov0qmY1AVTCpQbm0p0hAcbetTIC&#10;fgR/0AKBAO+pL8BwwUGfs7ECCsIAruTSTD+ar3Ij1yRvSgvXUu9/Q3pd++WXXzSqQkYwJmgql0r9&#10;3EFCdlb+MmXLrQdDPZ0wBAHkzegv4hqaQT4RM9YDvAIureuBnzQA1AFwvsd36uERQDuQFn+mJF3j&#10;AbJcGIxeJ926lmi0jXxOFllSr3pUorhSMAknImLKIIPgpuktNW87EVIC1fa53c2dYNkYWMagd4yD&#10;zHgxybBPP5LYoxMZgI1DUpdxlPZK/ce39WpmTUGseW/BL6D1zY6U0I/zmvmse3U1XZCRB6uERo7f&#10;uRwom1NhX89sL2fDapLMezGiUBd5J9fcWK8hpwqgI79gZ0eup3ENqTaS1DeoIQmAhMUwVX6/XWBv&#10;SEgFlpuaWEN0MHg8oBiesejbwnd64l2YdebFUnxiUgd37nF0sDgx4Mjm4kA2AAAxacOoCEueqkSd&#10;qCia1ean1hlAkPIBs7m/d/vqZqPfyVmysitEGVybYqc1VAtXUKrSlKnzpbmuDnxKTeUgK7z4Eiqu&#10;cWhqdLvlu4uN3Jd4RjXksDqKtqsdd9LSmMCngclokGsWZznsIVGOTFNeKtF96OVng5r6R3TPcJDY&#10;hoW4ukajsMo0jqpVxelXLKIPoyVLn7dodCABGTwklvBoFz+4o7yCOqiV4dotIqpO8Kw7ggFe8SJM&#10;diUbuXQKDGIvz1sna9V6rq+og2ZsX4MbEQL+6/AoNY3OBi5FUkyLYQP1G5+oDS0EdWhA43PTWcRE&#10;O3AjZ9jJ3YoZ8mE5EAxzXm/oBXgacDqeaFCZyCG+gIjGmQlCE3qZUjw5cktNpX10x0/w++4V1arK&#10;F90hKQZ3rMqYB4kYjSzA7z4OR2sEgzfr07GMarGQ7vA41Iw5YAkP64gYkMqVhBO8TTHpm3kfuhWH&#10;KQ+LLL+fXlEPLFFY8EAhQ+SiiHogEGC0PwmiGsxYYkKMVCgALuRg7+58/Pgeth8cPrTPufJkxKRT&#10;46HZ///4pJlJtlFkzSyu9yDEljDA4CIgqS8eGRKjSGneB3e0p8P1xSCbbzvqGIpUrk7j8/TsnJlJ&#10;e5q0MXslh8cXPgKHTyrH1jeP41gmHId2+pT1kobHMogW4ziomZcc8uFNimJTrTdy9/XOTRT3CSdq&#10;8B0aM/87HU6BduTOsSfDVwXIYYNsoqbxRSxLQYu/zugUPoklrbqgxQxqULuMatrAqzpSf+lUBC5+&#10;IIGscKsb4oO3b1h1X3SsoOQxX6Gcq/wAw8mdtguGELQb9hhRhhObrk+sihS4haNwlwLaYs7nswRF&#10;2bbDHrLyZNS/133N1/fzy3GwHEOYxBXkEKZby7RaX8KEuXhPNts/aHWE4YekBup3OJnSzsmu2c41&#10;tQ0Np4GeIlOi+CSlqN50dcJkdFTDaWNh0qAScMIq9esLuvzy6y9Yt27K3zngN1tdXyDM2MxTmMeQ&#10;PikoNjg75yz4VoKlKdQAb4jiu7AcdAmhAgBpaCQ6pykpMZf0dgc9oqm/0JqqSTTyURgxb2XU5thz&#10;kOnLuGutRS80M9QRZteUhnQd1bzFrJpftUKHzoNndYIE8x4ePlJmhIgTfMvI/ujo8Mnjx4IRAIFS&#10;AXWQoyAnhpm3IdTB54M7j6XJZRaxBgAUaGARuhjjPHJNwAPCaGWmGkIi1tKuR6jGI/EWHhV3KD+q&#10;9JNWfftUFKIWnxAx5Mh/HeU4bgUr11lKHjWkn9if7xoFklXEkJB6aatXteZpE2qvh/a99tpBLpD6&#10;QjPHFmpPf2c4QOubO/EPa5uBaNifuIFWRnQbppSu5bXYg9Hxmkq85PVUYksrfcEDmMZdaBwzQSiS&#10;JB3SFZjUvjJ06Ryx0k7sdtqnEqOaEhMb0neGsqalOchlHXODN1RLi6aOLKQ6P+cpp4ba77rkFABj&#10;nYOvyiagxfwkoYrV6/qdJkljT5Z7GsxGM8OZ4C1aSLMAYLo1kIyLMgNhRjhfoDgermnk1v+r7PVn&#10;r/2Xr1XdEtepJDeT9Dx5/NXvnj797ptvbLteJ/BZO5nrUM4liIG/xsdUHdmQcOqkia+//po3FPZw&#10;r+5fltg1KTBRuMHAGDIWRwy2JNCrQpw39/ecN/Xtt9/+b//rf1MOlkCikj/18y/1LrSFuMHcl0Ju&#10;pX/m+tMXJfp+ffu6qG51Yo+sIJx1cfZ+d4s7ik9AQEcNAKoqEJ2CbywdC2tuvAmV1a5iU931/7NQ&#10;YLwKChy2xuuQHY9BsKXBimeZme08ZBxCxqeSbM/BndtjRMoHgeDFGWrAVIQCl5IUECCQbwBq0c6Y&#10;b9vJqOp059Qe5hAPMmYWv4HbK0jAVOu6t9gtpCGeZnLUzIvmqwCA/2dGhK3XUsq1/Vxeyw2RYIi9&#10;uVnwt3qoRR1Hfl/0KuBX0J+ynfR7zGo9HXuIjrqsmwsGWKXrrxoYdwGSqs3N1kA2OvVFpQx6s7Du&#10;E97oNkgeJbHJc/IqTU6ErGWl1lQLOZSO1xkvxF9KzySUO71bdKNG1AmHMstHFTRsnqGQCjTXtipY&#10;VrTD7knUFC/b65SD2qhVKEEpKDLPzCFKIWxtyX3SR9VKu4BrDI9JKPaMyFZRHnCKLY72cyzxa/pE&#10;hewCoMSB9QhR28yiQ2FKbWObKAfjSY5BMtewNIVGg0kMBI+baktHMvk0cLhPvXgxqjHkLO75hWWF&#10;vPFWHrWd7W17CUuHcyKyW4zLIqDuYOoR9h3e8FqzDbd055w03mYcM0TKOmO25NS8d2lKKVVUgQ8Y&#10;ROLIwInKJWjqossI2hhnZ5sKkAiBa+/ePkAINhu29RdgVksydv3opKGyxElZVn6SE1WJNbSrJDnT&#10;umLKqOQdzpfq1R4BjWDhBDiAzHxjl+HJuNSXzbKhPSIL0KUqnQBzNqUJFatZH9LqsA1rDO7SErhQ&#10;GQXKeTIruZvrgi66A+D7dx/oOMBwCwHSyhRuS0gQ+u4OimiRTYz0ZH47NSiwPeoq7mKnG/POmqxh&#10;V2lf5LJIkLxjeNYjTSCQ2gyuofnRV4f1aA7esviCpsoea48sek2THq8S+HVBENbmHQrXFrVwwTvX&#10;MrqCQD6AjF8rLcGKlXM2xk7DBGuqM2SGqEiNhSC8BRmQrkVRCjNF3E6jW66TTkorZ6FtDwxHFvUH&#10;Fc0qzJkBTAke7MflOmQwA7YFsBRNFNJP+a3YFEZESXENSkhSWy8SGMwt4RZqibn+gy1nZfiC70kQ&#10;nDiS/mgrxTgsZpwdv5VjsHduRHKt4CchGfIXbRhjo6Y5Ex6F8I4COmIAqR45kdjafShRp7wFre/t&#10;phzpNY4jbOgC2DCfbX4gFkG9DngvptQmioahUcRbyM8jxMgqhAFohCgteqQeYrk8CRhAYQzPwPiX&#10;nypcJJvUGvoZTuvYaMvkByTTYnqNE5zgNwUnX6X91UiUvDQ1A9UrlM5qqFdGElQFLQDz04U66sTT&#10;qsWmsKRag2dAWqwNKn6eSsQRXr144a3kyglqOGkQTq2hhBf9pB3mXYO6IgWCFZhgNTRMtQbkslmo&#10;nZsekTpVrWxJkY7vvvsOPNqtU+ftsqtdJfWCRNjuXZxX3o7mLMDWCzWwfbqpjIv8ERvQHnx12xAU&#10;IyljYImH0YLChVifsGEcde/BfTfhRN9FAbSoHuWxHMT4hVWw3CAnZxdChjoFwTk3tDwewEV0HZ5q&#10;KGJVeQeWtlkDbWwXFyh9+HCTYV4koG4QRaM6OFr+MwPAXwcD82BsE4fH4jIFtjp6kGnjUwtety9o&#10;4/lnz34zjqKPcKbeqTBRmAQTTKXAr7/+pgn6XTU0R8xnByyqYLZQ8giqAamwVSHA1hYlA4oFFTwT&#10;DX1RqYaXvNjwH7egC1WIyY1XMwCDNwwLY6gcO42aBoM75Mg4nFiq8PZW2z5bM0xZYX+RBFVFLLlw&#10;s9EgDCoP2/qiieHkImJ7DwtIn90orM5T84pj3UR8lURBPK8hxRZDdocD9bnxvH5p2n3SCh7It33A&#10;DH690Xofn2WzpTlFnQns5vs3HTI/wfo9WphLlMnHzyn01D2LRe9Qu4qxo/DJ+KgK5ZDmK2b2q0ea&#10;tuEqPUZBN3bY2f72m290U7/8wl3oBVwDWjl7qEDhMMwudFk0VQYhSAeiuCm6ATwX5yyPwQk3u3dT&#10;FCNlXLQcU6sSXr9Gx5v7N2/vmEs+sPsDHYhtYABfETKV03KQCUN8FO4R+BvPzPBbAiBYeQxukXJ7&#10;gOApMHBfwAMNmobc0vu5CEKuGAAHfL4SREMLTUOIT9/lZKILqcQn0EID6CZvYA3LMSqdDyqCAyFa&#10;sZ0jJLutCbYCnuEw72EO1s6dEnSpLL3RUC2Xwwq38jbbuIjHgOuS/F3rC0SiHQ9hQ+PW6SiALUd7&#10;NGDWC/XX9J7xxmOqjEZL9HiNjS43X756qXbsBADT7PQ/2+xFj6COrXzy+AnSu5SxQBTdPaIl1Kn9&#10;6QJmUR6Ezu8tNXT5DVwbaCRTsKRVvcaTYSLWKpanTgyZM0Ttn3eUt0eiEwse3RzIG34PNxrtg7Mp&#10;vhzzaY4HTJVXj1ZtBCjDtiF67mFJFmsEI72R8yQGVibhTB0QLlf4p7TPeaXrZ2heE1/Zo5hHBwFB&#10;u4JRnVDkE5DAVqcpHXeYH6lkbHHCJRbZ0XdlPKGmWtyxapVEceIwmE55UQ1I61O9KJW2Gxffd11G&#10;VL6OASQko6ZHXuFPqB9IUIrtKflvvv4GkIbcPK7D24cG+Wi6c9aMovKxzhgUDIAVKTT0MtqEZDXo&#10;hTCNT2ypfmpJedjwCGbzvscNzyr7h+e70rfr8g2ruwAwg9HrEl+e/w/7vyaDAWgt1ZXG5MgrW4fg&#10;YtOjmVFKqqM5HXFhzDrRnk5x79Iv5NQTXaOX3KFMsCyAEY+yEs5g8uB8eCG9qEPGYpxb7VFQDx7d&#10;sqbAiRj4Yrwb3oKA0fWYcBr5yx8LdQNKSJoLwa9foN1G/eIAOYn9qotxhC9hFgmpftmmcxwM+PmN&#10;Yq8oNdxtIGqiCm7WNV2PZt5250srg7wI5d58hkz0VT2X6eTkvmXQkzGKYxd9FYUc33EPhAwTbbfb&#10;ux8lvLTp6TfffEPnU2Xp2CpsDKPhsUg0Q4NwqCeYEhDwv2KeEiZODxsF4TRkXSXIxH96DcHC9fQe&#10;Fve6Vygfwd88jUl2k6GkvHdJQdqA2rfuAQ7riQAAQABJREFUOqf00wDcInAmBqW8rqSe+k7XqV55&#10;FwQkfXpouDzM4YNoqF8NUKSMVwyTwnmTQzyiu9wcr0C+DYG8qowui3NSp5AtjqCqytAGRTAotBZa&#10;KgOMarMb1o2ONzKGjAL+FNhqrCVliTXUQT36+eefGRqVE3B9XPOaqODRDG87Gpm3SWd9+PBOms0M&#10;n4yYmKp9eXmZ7FxcCt/OL+1OivOZQmTjaQi2Yi40d4yzzqII1eQ8dRoT0Ay3MD1jBFcckkvbfGke&#10;jmbAYgSup/IHkYywoP4nk2gUU1vWselNn/DZRBVJGa6CNLST11y84GbLDJfJswGYSDhTJSJAn8ND&#10;oAxuY9IrJ7k8V5XvHDnRHKSBRu6jGuBZYWBD2vK1rKjTd2MKBjZeRrydNqVWGCJgQ0iOG2lqkeDY&#10;i//dB8PnS7F7mnYyVXN1cvassW/l800rV1nwtJ8EBFstbHV0EQaGH/hvnHhybBgAqrk2LfjnUcRY&#10;N+JJXBR+ZhWSnyTlxYsXss9Mjzam4MYXrGmkpi/x3manY9LPhw8P0Ui7vrsPVy6OvQoBjHWpdIoJ&#10;16R2NjYYBRU+e/FcTRCee3ALCCk66AIztfbyxUv+FVwxu4YVw4fJgqfXHDgJLHrqRXdymEP8hJVL&#10;AoiO5HHqL9WiYLvx0Yzp9CM8v38PG4BEBDwT2k/L2mOSZDkVO9FHDXgAQ7quV/HMUdPI4NAcR3gd&#10;TLUUoZJkmXbg91xKcDDraD/DpmVa+i/ICqdA0Y2NO1enu6baGvzE2ST98sri1Ea5E1BBgEcPHzUX&#10;sdfhSTQ+1OtMlBP9GKXZZ9O8DQOAjpZYMCw23t55eNgWu57KWzHUAAN0wD50ExIoy/GROXN29sJm&#10;IbMDUH0qHkPSbXz/0XGMqOHdFcnxlCfoRfDPrFczgeoYzm9rewnccrbkepeBIRZ782LXbqA8V34n&#10;BWssZAcg4Il9tLXDp7OPLS+Ume3e8bsPSGh0lPe4hW+KQfqrck4lTxf1PjjcgsRLHJgkGU3TcQIZ&#10;5BUtMOiNe21qrRPLnIrbj2reMG6T6a9+rggSQJB5L7WTuShSrHHM4fCWm7ChMAihgn4iQrgQsljT&#10;og80rNgE7TVBFhsGpgIm3OUmAKDI5YubPjUxHFY+8Plpd0YvWfz5DjmQjMq3EIjiwwzjTzc3RbTg&#10;hoToonpsqo59VYVkQtCofHp5bAi7d0coueUSBq46o2baFH7UXAxiGF+dWJsICC5b9UnSgWc8gJWo&#10;n7y6CcJRYJSpR/X+Crfv4SJjAIbMoyClTgtelF3JT8kzISC2HmgrjsYeI/at5+FAG2NTsWhY03kq&#10;Rmg5o1iS+OgK4kKvSmDP4HQMBvNppzQ91Q4iIooA9rYNtqzVEgViCvXvw3vLm7cef/XUxB0SCAht&#10;XLXlaaxkFzqJRkgwi3ZmbWdNA2BhzyfywQz9KDgG50DiUaEyn1IvUJCo4l/871K5ngOQKlSJdo0F&#10;EpNiqKemRxsQ6r4QxpgCpO04FsPm7bbohzcXjELmhGmbJOeNGft5ER4mBJAXG+eMJ+Hmb7/+qi0X&#10;W8U4eV2d5c9fD7M1rmxZW0zL/NhwPpywSntgmE4/62QOzRKrrOfF2gugjtMd4g64BWOkhTq/rS2L&#10;G38Iln++evnO6cflB2FF7gIRgxnqYu/eXSMSWFO5jWtvnLX2x1iEFKmHGiyByuHinKKDA4qOdYRq&#10;aGRSmF5CavrCoAvL0WnA4O1q9/btJj+Boddm7FKd7ETTj2Xv+6uRpPWLKoZYHhgFodfBJv/qroM6&#10;ZOgx3i3bUYCo9u4cCYMAxUknxK47WtGc0An86TC7sjgWFXC+ptblpn1THQnGs8SWhwbqoyjqKY65&#10;KfOo/AXKqfHsBAjQGjlQf3lI1Oin95Ln393qAI3bfE1+D1MNbOwPboWXdNP5YKZOIQFR6BR79Tgk&#10;eJFY5YQLCwEJN/oJxZ/3WmiNVZXBtBjPU3ViGCVR2YV8xApmEAH/gZtAobtW6DGuwNCik+TLu7GU&#10;qZyIh15ULLrN+SDsAOqLYmiC1GuO1GRl0vhtQa8AkPQd5sHgPVzkDjxLzlIPohA8hd0Ud0hNTcJ5&#10;eqTYn4Ya5ygJ/6QMsQPbErhzCXgWsWfaY4YR6gFPb8pm8gdI8KAi9YANAJgh3Kb2zQIVDdRBiAKw&#10;70JX6JiOtXdoAhJW3UYsDOknqfZNVeCkMdO25+cWaGK/04vTd286OQnkcEgpqgoFg7vJhFmnY4Gj&#10;u3nPLReiSVnqDFTOQUbBojvsN03UnMp1fyHQU73D/Ln8V4KDLbvwCDYoh9IFTPgXs7OBdRlb3hVr&#10;oAVgNa7LZ7VRRFlXgLSHkoUM1Skuc1LIQ1UqNp4nGOqk34GUaO9manUX5BQ4W6AGoqst/GZM7hUI&#10;wSHPfnuGaVEcfIlDeKP7I7cCukkYfXdTc2u9KCDrvjjRUds16+AUH82hLeiLcMNNPl3z0ZcvF2Ir&#10;5UImT2fGO90LoV77Uup/wP8qLV6g5gjAdlnYNHsonLXLN2xQrJx+R3/gSYMCK5Hgh52h3QwJcL23&#10;AJWZmcQW3gVVCFd+gn/JPj1D2vwE+vauYbzYFfvV6EXT7ZopF2zAQOi/uoPADnJtLUQsMVnfp5Z0&#10;grlv/EBd+V6y5aTOALL5KSy5eT1vJuy7hMJ8f/Xkw5Q8xgZ5HeWhJ59ssKXAatr/feWlzdoodJ/7&#10;9R1n4gr+wGJCr/hCCrDZ+CQFcMksNnLTGMZ/bDAWNSZssI3TTICLSido5MP6vqYB3NdB41swrdr0&#10;hZqSAKU3YwE/mOBCRMofACbih19SjMrrI2b2Cv2QuyxGPwMPAMsm3du9Pj4TShXWLh4wONKWt4rW&#10;Xdt6HDkD8lG2SgZVRjapL5tma7b7naCw/roYDj4kdoJCAg4MPVXO3Je6SOltDkl7gJVIGtM3A7vF&#10;QVGlmtEJBc0GkCMv2iFpiJI/nJxOTIQ/A/nQ9en8emMpeIZQnzBGmYgEQaOLjsKzKlY5uaYnzVDB&#10;CRYVsdNr0JoR5GuCXNt7N2/dnp2YYd3rrZDV7rps/7zXiNGIBpPf3r117+b+6fsj5srK0u0La2Q+&#10;bZxe3Dj//Pa3Fzt25ru970BX+zcAiZNmWwt1GirEdemSSKLF5VIynVSzygkXEniGLelhLrqbjSsm&#10;vwkHYiRTBaDKmbm4ePnyhQIsBXXqpvNioeXX335bAXcWcE1NYUiaEKNAKYM+R8C2RZFX2Epe7d6+&#10;aE55s6YdTi5OTY+iQSMIE0w3NywnUvISyiV+tVFZgtYqn7NzEWr8jxXIC5viQSKTPjQ91koipggG&#10;ckHNnJtFbovQjzxYTkvRDTuSzNS0foENt+Bkakf9GBtP/vDHH1SlCUjg9uAnmMFdPGxlvKUY2mlI&#10;d9TP7v/xj3+Ut6QSkXleGGwY0OJGQifkQLBFJy0Y0CPSx02dYUiBAK/jMY0yRaMP+bMWxeQPJBSz&#10;NEYIIlQwRq7mNnJUwKyPzcY0tsnIQjJKIzMOhA9igp7hZ7J0AEPW9dihhWFsphZU60XSzgHVZJYL&#10;1bs7oSyd1EbLT8b5AB/29R0fKMANIt4jTV5fa9lzwgzuvMgp4xNrJv0S4JGTe0WO3eEHqJlspCPz&#10;Ktp5cvUKPUxfc9c8zcAOMCuYRKnNvoQZqowJg5o/kSe0JJY61VtV4R7oWwDruZC5MjUwM06A926D&#10;FZ439A2iNaSkBgF/XdtMFIwwbODjFWjRP+xee1y34TyBX5zYUFy1ZXhebNgYWWTvZlvXGBPov1OA&#10;SYXeGrmz/NEXMo/bV6aEp5NTe+PpOORoHX7S8ObtMvya6g6SAN6AwpFcRAvZlAQ5sMHsM89shvfL&#10;rafTqBIo+NQQ1ulNLUNymgBrCnavU2dw4hFE6jGO6j4GHX2XZcp1s+a58L9HXeOmZRy8OGM58qN5&#10;xoBIwDZcgUXVaO3SO/xA42hkkYOldpOOUCdPd8mSpl5RjnOuw/Z5e5aoR39V5ez1KFqDV+nSZmLl&#10;DJxIcClvDBYN5r8k7QwH5bmeXOSkxhTajn/qLPmFP5XhRspCExrSxBfDeTGzJdbU2bfDuwk8KQU2&#10;PBtT6bAuhy3rf8aEkwoutS6I1aKd8jQg3oBuyhqr+64JWhhFyJ1ZV4wPsayeeLahDRi87lO/DD28&#10;CreQR/NMXI/0YfMwwTARl8bqN0z6HTjjONJNIBn8OotSKxVFV9UpvkiRaN3LeE33Jyhw7QqMKvuA&#10;YXCe4SAZZKjERL3kFfcDKXtc1JDPPoPzQnUsB6QSXvc1BBmsITKCgdOt2IUtPaSDXmuqy1OJ83a5&#10;ZKZmD9tHh4/ssEjHCkPCNipghjxsFohL2v6iNpTukAK1IB90YRUaSdP2zGp0Ys/PDnvPytJ3gGkY&#10;PF4BiEDlFckEyBH/zYb3ka/F6MQOa/ShPZ4Tyl/cytR5Io5qO+a8HMf/gMawBx9Icr656/hEpgeT&#10;kXneAScL2gXY3LR3DzfK5vgGxdZS0xp0iRGCLlMswINDxsOEcFwxeRnWc/H+BrY+MAPhI0GANJdO&#10;vOFfN7DWHbv6dwpIowhwY1Q74ZrHhhwqSEc4M/rrXST2d1ioWY7eSqIvTediO6hYtg0SAAOTM7xv&#10;5xU49xbuVT8lDOHI0RjQUoXnzylhLRm+ogHD4HU9gi/F/F1NwJ53/cwA5VmnMSgrGVLQ61178VIR&#10;SIOpCAXYxl61p7EN+fD84aHjdtsrDq4YbPRFU0TSNVFkvXDhN/wJAPpHp0CuCZADBADeFVpy07wL&#10;LLmjLZodDhL2yWqBZ/hQA0UHXK+AxPSp+/BDihEcMFQFAdR0rJWAxZldgm4fJ/tREzTKqCbFskOD&#10;edX6K1stXp0jhYogXM/i2pbJ3IgZYExRGpqSjId/KgIWQMmjk6d0X4RFTpvnhOgLnICtldWXYBnP&#10;Q79cA1xLinzRNMZDO3iGMYyET0CDOcTDkUYvlPG6wuqs/umB72qYCH+PVAu9PpkPZZBDhXRvsaxJ&#10;CktgCeHkxGHUxWO9kn1ppkUlWklDxJmNVOXr6YLXM1RDPoURa6qPImUcBM8VUmrKI+VxDlzppe8g&#10;hTit+Io62H6e1pDCZisgXnfGD9Jqiw70wUQMhwjvblmHi7gzWqu/+UaxjQqVxEugQhG9hTdXuNrL&#10;t6PTdF/h4d5agRAs4I4LQwIsVsymJ4+p0/uRtU4VkAV8LBom5mJK0BeGwvlfvrwOyS699t3r0Fg1&#10;899/9uZfrvMvPLmuM3LhiiyQRYjviSd1Q5RMAD5//pukdymiEpHwv8gvMKDwvjA55F/lNy8GAHJI&#10;mCXQuj9uboSGnJA70Rk7LpvNwRQizCfntsYUY9qXosLxxUSjRaaTfwHcL7fj3a4/w0Xv/tmlBNRd&#10;F+tRL/hv8Jm7jJX8RnpsiZ08BafIcLqdrPItzzrpdr3XlkftmBAteM2xd7X1X9w5V3w5o68GJ7Rr&#10;6SeZGEKlRIp60i6wB4XhRYc+eUS7pplnNx/V3G8jw3QmZKYuxpPRlLprtB5N2zWfV0IGKQ6F+ZlF&#10;zmTtXjRX7LlLVYHZrjotastSz5DVW9wpf9WmkmAL+AKFrgEwTqD42ZTQCFFl6acFUHKqDZMg9xY4&#10;02ur3GQzqXbB7148DNu+8ITLiT6DFDuWj0qfDc/ZyoKEtty4lPIX0kY/0IeEi5A3PklUI/osJ2vI&#10;t7SEpxqPcBJtGs4U9wQZsvrukbGJkrQ8IWfmGsaVm1BETxmd1feRU/lchQ7TaS08zlayhgiAwpBg&#10;2Jmr7izMWUEJMMrMd215kaRwlHXKiP1Yrq4NaGBKbv/Zxd727oM793iS5vtvbrU6dbbEuZIOZJN2&#10;RDB1pBOYn/AZpTN1DPGkxJbQru+0chhuCie+1JZem0WKaIX+MxxeAB79Q0jJnS5TNZ7qiE8QpgYn&#10;sIvM+gJ8wIuymTjxFlwhDRHFE8pDL1R38PYMlAzSrXimSzOWs9kbfji9OLHJtxiuCKzp9AY+/uTn&#10;nB98tkoCCKxYq5PwgApzTlQNabu7fEIaQ2HOCcwgrmldATsswcFhynXTK8Vhy/a/TlzSi+ofX5GZ&#10;cCkDV75kGmZMpICb5Mudgmz75eJxYllkuwhDnfL37t9t7D3OQyKQoiCPI6GFOXYfTNyfonv3LmOK&#10;0IzCuRXgZ00t02wwT9C0Qj1CXYw/+yBq2nePSL+eYhL49BqY67jLkmSWKEYNJ94ba5nVJGMMCqqB&#10;kLnNRsziGhggQaAdARyhxS5Do/aVcOkfCzoVdQMnLUOrUtTScEYr7JTlYrS5b6n5rQZHsA9uhCqp&#10;cpZxcnHxmS7CnXdhNrBMoew2v52zZFZkNvsZXVfQCC9SIeohn8lUuQMJnxr80Sd6R68EBeEOHj9/&#10;bHZiMHZllFK7LWlbi8lDmBkeFmhQ1kQNeqAl/xqc5AELAGzErzQGypp+1XeVq1bLKiQAHCvInj3T&#10;1mCg4b0LmD5hQw36Ajz8h/N+/OlH3qowHr9TKbXoD2bCkOCP16CGXr6e02iRMESJ3CymxCIUjcrx&#10;7r19YZQ8GJxXTMigQgbj+7YkVVg95r7QmITwA00C4DOC/ejJV+KpSG4UYRjDlgztSjye65g9hhMs&#10;JEEa86Mp8Gx0unfqTN/2ckMRdwT0EEL9vq/WOaCHDx4wM5g1oZx1hhrSfXNogOTcEA90lLPkp7CZ&#10;YlpHT1Eed/jl6iei7IH3dUHvoBE85vOTWaua6ZXYO5bwaUtPYzyE0H1x/Q7RW/Nmcu0kSsQwkYMY&#10;919mmHZqIIQBJA4boYHKCFp/8/dGm9uMgTriCyEOuaXI37yV5WtzIBbUmZmpHFVxGqsRlUMI4XhP&#10;49OqmF8v8DZeIi/7N2SazQ5eKzaUdIb/JahKAt5POkc35VD83d/9nVp1HGOQLO6eenBc0buxNJrE&#10;rjjKu0CZSbtrTUp8DrbuLHkkHZzKNVtYDqehyNEn2H748LsQPkvODJCePXuO7rgaPNOvhOXZ82fg&#10;Ug+RkSODYeGBFCgAnyqh2UkDuyU5XsCXjnEUn34psCwl+UAmvFGxRkoFm4iAG0YKZipQU4TCKwpg&#10;V/qCrvQdStFBTwHcgi+nwRn92jSh4UqCnzZ8nYb1mjhyC+8LYG1IYCAMBg2wlzQ1qeUkuOa1kBs+&#10;45/ytVI1uo+gS29AIwUMn6K0BtvgxCPAwD9OHIFSXEQzEB82/azzRj7LmqM1/fRuqgC4c/H1rQzA&#10;gbBHCXlL1/A82n39+IlVnab6Kfeff/7RsC8CpydSJhSz0awMHZ2lJQ7u3TE2xu7S2MrWMRn79khd&#10;IWdUPFpAXVxydQV42MD/BrfT05hhcebiMWwNe5CviBdNI2C5NQ1CveTyTLYbopBcsqyw71jx7fu3&#10;L56/0Dr7DXJ18gCoZRpJovuYHzo2zTYhpzqTb2oYFkrynOBZc1QKdqZsYUN7zMiiiJ+it3C4ggUU&#10;/5DslrNJYhyeuwrFg7YdtH5MrZEs5GPqGBeVh/kZv2GPAj0bG9Zyq8FRfABmzwjyi5cvvmrPf9l/&#10;x2/emdJvf0TOhZ1X0AUe1Lm6ryo/PaXHBL94Hlkxx5hvtUQTM3Nf9JSC1frT/afYAFPrgr7QVKDB&#10;OeFSMoIMFxEokYU5t5YiBbaOEBxgT2yCIGRNoNrrZAop8bZeK0a3I6XFHqNdRKxKVnQpDEifGiEF&#10;qnICl1dcZAhUMKk6zEYGsSKmUvm7kw4j6AwhUeA58YHoUw6IuARWPYqpFrL5duE8MW8HIwJCv8Gt&#10;fmIe3UwgaWGpZxaAgBkJBEk7EC63g+mCZ7UpBSp4UyFfMtbs6a7Mo6mntUjeXU3TLb4DADJd+jhq&#10;uHGvSuq+LXHcE+fKVdijVhho3axprwmgv2vVDOVsywBfcnOs/uNyjWhu75SvLoxm2SHJ5a2DCkrZ&#10;dJijA5tFMQEl/DoOvReXKLmJn9VPKEhKHZxdu3AjRkKpuj8U8aLCLi3zBOGW5lFYd2hXxTDV+q58&#10;pB7fcfpkU9WEyJ//eLm36F4nfZsyXOb/Xtn/+PZ/5Y42ogvrOFHCn3/+WUitdbaZ/nev37wSqTBq&#10;wIzMo8WtnEZ+H/bPLDb10thP76RhsJu+AJxYkVD8x2q4EF1tUPrK1mzv3lh9ZZ3p/l0aMWeX4Lx5&#10;/ebk+DX1kVz8d651809K90uJ/3Djy4Pr/wGjae7DEA0J8lThHTVwr2jNukMHvntrIt3wuMOuBYcF&#10;R4kXTtBFXgFCYyuFSd+/gw9TMdHYhNtltFQbig11cTIkkFBVQjL+V3XYLvzq+JWfsB9Vyfvb2zaj&#10;g4/O9289JLaDwM7TQZclf1TcDLFyimpiNoSHfDxpAglYzDn4CA5G1JCOa93ADDQwrDzF4JMk42R8&#10;RR/6ToqpJg4MefQKKc67YGUaFtUPMFFZkbUhLqib0bWLvCbU4EUCDhxqcxRyqUkCLu5D+pJrCD+5&#10;bDrKHSqbp0ejYiT10g8R6HrLjGwK2ISoCQsMKAASn710UvRWDfAQTVBlYnykGMzKeFdVY3sbHgfe&#10;qP0lQ7VValRAXxxQbOS1SCWdpl9p0rZhDgPqZkfpGZ2DfLO7Q5dyZxZjmmUTKQaYp9wP7SKuiutg&#10;q47b1QXh/KR21H/j3t1ZQNHkMEB5fuL4cKJFL5IIKsUuPKoHhe8qX+u8SBBKjI5Al9Kg1hCRCbOI&#10;kbxqGO+Z9njMidnehluFzaNoTkdMN+d4BF3DVK8w7igi+iZ6rjlcNGZaznwrstBFB1e/LMgCmDxi&#10;jiaf38y5VmggnOmC0jev3mhObbqPEIWhP1pxOCa+oWnrDcGwxEBDcOVSObQojByBNdTiP4NR4UVH&#10;0uFd+FS4xYlEYlwgLpGziogSyIc6mRLvQnhbndsa5otlARJlghuZxcAwo2W3XbsIlz4Qv3kxtiEm&#10;s12LnxArDdMcie/UQvyTROx8+vwJVKwAp8AQnTxk6SVolzmVSmFwwdPk3CTNUXTA5lmrR0NsAdzi&#10;VFYtE9+sLRbI2HlrPvyf5eIJq1l5Nsgf4wL9ov3ZYuhl9+FcMMVLvm6fHWWW7CRgMU5OdsGGnD/H&#10;FBEMtROgKymJBq4fCind2tmX/iDIYkt1NMYTmlsdUzUBhh04VaVKhKHMNOklpQcRsK/y+3fuWlRj&#10;/bol57BQBojjZMem8Smho+6KPTCIhkYTEWBx4bIZR/Ens6nvmjfQDc6ofsIXhgYD9rL1/NFJHPDZ&#10;CdDblwd377d39fwxeuG/O5jXU4U5ByZRINeJwHL6EUugZ+Vv+FQnZNlByCHFZzI/Ts/0VzyCarYV&#10;xoRe5Su0hzPl32y/s4jpFQnMl7yER6RFKx/eYXuL32TBW+t+aJc4Go+64DeezBxLetbSug+z5cya&#10;nkIV50vPolCM60wynJdePjj4v2i70+a6rjOx9yABAgRBcAIoTpIsydddlVfJq/7+XyJVXV2OfSXb&#10;lEhwnkAQBHF//2eRst2dTt0k7m366GCftdd65mkNmxLBmmqt/7H76CxDY4AMuiwF9oPImV4GFUxi&#10;jv7hSLzJiJ6zsVM50wyPxDBPnxwBlQ0kly9ePkcYvaFL9tSbQmdfBzpjiUVZ80iH/+mRZupQ//n6&#10;KUv707hAtTJZfCwPkWjpkC/Eek8ZBQJOKCGzTCQJAZWfXJ7VP2UVWv3l55+//+F7o0NV5oz11hGL&#10;IXgZfoLoo2cCKaZ/8QwbYQQrV0KSWLdz6c3b2YrZVlg10fbwkwKuZcoW1Ob82jX7pi6JSCQUJH+M&#10;hSCkFMjMvrc48HYOhEb8BZ5PT7/51BvOWBl/egS1ZAhXZyOxLAXWKEN4LJ6hdMyHl4t/99138PWs&#10;OXafBjUEaD1OOcFz/+AAhU3SsGhEnI3AU8EoqOBIfa7smrq34Udy+Nrj7PLO7rax2UyuTSVoc/OO&#10;97+RRptnUEBvLCPWAJL1YLk4W/adOSAwBJXgGYuAJTmWOTBAoxTfffcbmDUp325DclHEw9lJLItk&#10;OxPohuxCCRL8KOMpAf2trVtpX+uX3sqyWHy7op89fUabBQSspy/MNysvF6HL7IZsxi5qj8iMN85O&#10;mRIrNOwxsjlP7Z36/eaBKoO3aLzhYzD12t6emtdE42IGwkLwSmYAiWJVU7IawG3e24IBYoYI7WjN&#10;yOYdCIzYystf965e480ILTNJiLevejvuc5Cnv1UnS0Xsx0Z34DEpcCcJyZiTJpdx/3h66+YNmSzi&#10;Iy8fiZiKjtBs/thBNYRYIrRC7kK6fCESNYIXIl64cHB4QGfsTHOx10Lb3NSsrCEVrDyWIX8C8+V8&#10;BPqiB0aZjkOfqZQSYYHK114ZY1GOT/zim3llNiT4P8QUBPOgn6aEV4mEHP7000868V1GKpRBLtGh&#10;ZEYZBb30ZonqOI6m6EFHLCVyqMRHfFwnviJ+a8W5iSr3LvEEcFzcLUrqfOXn9+7d9wZyrxaz1QVr&#10;EMRPhsA7uQi+rRFR0X048SNCTDcZlmh75YotcOSHXyBcTDdnaTGbBrArunjzlqnkMuVn/JwFVzTn&#10;4MbNQ8unMdSszhTsKAUabnx0ht87bQDALBA8S3agQISg4CY+AoncThxQGQhhk67eRnn5/eXLtMOl&#10;wvJCxWoqSobQRue4iVO8GJFkTCbAH3nVL9FshgG+vXzh5FN+2l13JgJoiGWmEAZVBc5+ReHonZlV&#10;oexAEORFvESJCQL/jqV6twkYohaitSOmWTjE0SFGY4SWiCSY9B1JNXYV0LSIIzuczZmXEbSZUMRf&#10;oJ+5IzPAxadA/5KsQJM28R4eNxBPNMh18MrpBgVP2rU2kK6QZT25hNNP7A60Aoo1mFV/hTVGKl65&#10;hAu65zXIstMYGAvOyEDQ1Q95EbrCWmvTVIDkp3gFH1d2rzIHWAnHKnMGUGRuXjoKI5qWYAAqwHxR&#10;BkIi5gsYFJ8X9gg6/+0FkPeCtVkvxq1BV8vlI9ykznqGvjsZQ0dhzSoAobA4QT/81QrQhRYrfgU5&#10;ev7tEOBhaASURgctypCRofTfNfvbR/7vv6MnT3pXoevOHQLFKS4AqqwpXyL4qqB8GQnr4TsGzdY4&#10;kCZFrBaseSV8oduLqnpGVT24SQtuHzr98Zq31B2fnJGG96deurH9X/7LP3nNlbdXtJzcpfdfZSuk&#10;v8jZ/xEBjBtTRmbWdz5ijZAdaKXnpz/+4SdvfxMNko6EzUtDSlbHmUzoCwIqsDilk64vpFj/FdOT&#10;HJqUAPdze/eTYFKliro580xe0DA55zxCdGO07ILtQswCkZMPCuU3TyXtbVvTJQ0lYII0lnloSOsz&#10;LEYxRaANScswbNhf0CG1XE+mbhYc+4kHAYM6rXyXXGkPhzSUR2su5OKHzQ9iVakgNiGF/8Gx1VBI&#10;NEnj3Lug7I2bmCvQUsD1/sgZdosyysmJislFOPtVJE/PQEjgRX28LIdL97a3vFk6cpe16t582MyN&#10;+27xrQ64ZtmvI6Ipj8dJ/vOjTvFAVRvk2F4kMgR4OGa94ifDxDJfvGyakBIlYHqTL3rc/azWvDwY&#10;4hpG81jTGiWdZwyHnYwACtLQ6KMLWM/aSczwF5EGA7wQ83w76QQ6jrLChWHmPLd3vI9eG9tmy1Gt&#10;y0vSWsL34tlzJVSjIrdIbGWlnmKLsJDRk4qLjRhVIY0AQCdGFABghS8AaP5qEn7k9euQ7dxcPTiR&#10;VLwHkeZ5/LNKQlFmkpgfvvsertTQtnMDoRsnkMWcJT/q/+RqxKZTVJ0o5FPnzoTAH/fRlgV0DhBV&#10;uCIkvmzV/yWJzZu3ry8KyM53BBKgIiQMd1ttR6guq12JDNuU9Gnv2v4EJy0Qw30Su3upKn8tvySu&#10;sIajccWxJmpRaa2b47vpCCKABJwa4Gay2VXRhyQQRYbGTX+CdjSoN7B4nQpOge3hw4fQ5xk5EBQi&#10;t/fv3RcK4m4UOrPp0pqIslRiIxETCpMH1WiVFiZIHZcw8uxXTGlf3svjzkVQlOGK66xZmAsAQIVI&#10;XX0pcABU7CTiEl2k0ojQHJJgW2WWoCKDlHFZoHMvUSASE4wSwE4uu2g+dL1CpSpSTjNJyBEMu6Xo&#10;DBSRMh6OMiKf8+2ZxUU72BrAIMB9+/qtP4vkEIagz/sP/QodOiMu9GV40LtkRXJGckHNYAiK9oIF&#10;4HlWAnN468DEr5DujXe7n7Q8jF5ZBknVUQ7jUdZNqNJDPQtn3aHz0bz1kFGciCSKk4W6kxLS9qmg&#10;QxvPbHLXA9fHTjFqyYwyhhUF/lvYkXX1k0TEfXbRd9DCQud0G2UUksBCDjxbjNVW5zKFCbvSRnhp&#10;TJJMZooUNSM6ZmNoks7TppO35E9uoxM8NnQUU0uaE32yiTP7hwVQEC4sMkbhSmUldTonggKCvMk4&#10;cuzABDI9QxSIuHzP1w1STXZ2Ylcs98jihYFQl8TVifQCNFOz8eykRWEBDCc1EDslNDA8e/EC01OX&#10;2S8KDEqFRGBDgyGL9r2fYGFneHBnB9j3WXhpLOrBKLvjE8fpfJm2JTQzk69z9CR7+AginU8ByV/V&#10;w5bXMZxm8PWJBuJAX1BIn5Y1g824JA0iA2l2eFhk34HF82JuMsvu2qnx4eKpmXk0z7PSJSEtYiCy&#10;x/mh6gt2yY5CirfEhwgIKuYYDVF/pTq4RpxIW/xyetkcNE1F0QH8OKBQhZJoAh7aC364W93H+DJh&#10;XsXpSCQw47iTQhrUKzpo8qRz4/unemUNy8VNBT/gsRuIz4zy3+jjQUuMdCUMLCZRGuyFKJ+3kAkf&#10;sAlZAA82igQqHgkdyC0gSWnFnLK2zbOnNvlEedQz6Z1EJBvJDFkiRgh+yRyI04AsDbl+HS5tELUP&#10;2TV+uiXZbYqeauVkKSRPzxwOLcBZYHBUFIRgGJtS0BopNxbzOWjrDgA4NrnthW04OdGtgxUhaBAT&#10;r2QJqc1TTpbuKTbscxRiIMYi/GTosw4NbNitBeUkMxhSqWFLhPSBQfASZHZGc6KmJvfy9atHjx8r&#10;BtVns522sWxeOC1hY4i8kt6T6M+GoBuyiwVszEENkQrd5e/HOl9FFoHRm9lxEC5jVbB4HTqUNCfP&#10;GTfUTilG9ii2qXayRfawpn+IPomEQUknxAxEXXzBU9VxsYhu4FhFMrd3US7nS/33GtjO5oUIxJPG&#10;Sa6gsJ4i11o2+mwctV7AaJq55j7A6QRm1PPHTWGrUKpMBnn1SRqzOejZ4qFZqlWMG4TyLV/GCDQZ&#10;IhWXE5JY+gVCPGLDTj/8ZSKSTnoTcACDjhiovGWiT1qaWs1eaAOhADV3x+iILA578qRzTIgxeWNs&#10;DUc8fNbPhoXTWVpSjYwvnpeEmOLWmDQSUVDl6Tc63YDIiWIgwsQb1NK9XGmms12jerh41oIUlsWv&#10;FyIkDctQI4PPoS1xK6U23v6ueaRetUDIHa1J40Z0mSCZP8xKvF2Ia1xYKzf4pzsUC3uan0UqW/as&#10;LygWiZrUyqrzMFmvbODnxNu8NeXKHEmwv+w8hwJCYQQW6ldyyEkoqOmRvXIRrmXADQFCImG4JRjl&#10;LjXTbsWLzXXoP/9WjEvXYlObyiZVQCpETD/nGuBLcdwnJ2B2B5m54BBhqsYbug/C6vUzKQG29fj5&#10;pWpG0cFVmKXq2t4bB7Mo1Qu2UHFc6hjmdxUmYtx7i18+wQGQCyrwT/xjtICf0YhZBGEz2/40Yg/C&#10;nFRvme3EYDC4A1TEcYGQNcZiJAIO+AUMUHCJ5jGROmjvC4DxHdWMTggxCGCLtviFXougoMJ/jefy&#10;u//2/3UNTQCrS6O4/tr0S5N//H+Noq4ur/7++++FYsqKz549MYxpWlM76GYmrQ1t+w56dM5rqQvw&#10;MBvjwA8HlMkkjhb7E7mg/6uEx0eJpdRlg3FuPe0VR32J7t6rGL5XCP7zn//y9OmLJ89ehluSNThG&#10;qP7uj79SaH76X36AaP0ekxLBKR41+ijp6hQLp3869fjoSBDy9q1z6ZuBYsiozoi/bjy0ktbPndZj&#10;tz/zxUghP2+HwvR1l9aQIq10qIQmefaF5BAhNUpk0cwiJX1wfPQCQTRGUvGAFWNaClkS1/xYVpTZ&#10;IVRIh7aN3KuhWxzq37iqTvbBDMvMCbfnlvyrtGTN5n1McAWmBwRRnAsd0ZVxQU6j5TkauG+4UpJx&#10;JR6EMxCUmMm8ny6d5llQppsKobM3zVg5iJbaNXXkO0iAr3990Y6ifNG44dkZVgsKZgjPmyBBPQNC&#10;R7Ni0Su7pWs0i+Fyx9FurGL9ZyoBT4M8hZ4KSSCnnjqlqppkPNMWR2bksOp8bI5m2fwVKIwokcwE&#10;a9LFBHhMnAdjo9BRDhxQ0VYzj2tr2Zo7zcC0vLQlbAC+ef36wc1bMgKPVQTkKE+K0PQPHlvbBSzx&#10;sINvnTmaUfIdykbhsGwg57hQkQBggacwy/+IB0hcRsEBwgAANwGEX6oJwgOBoQxUCu++E+x4Vu1r&#10;PO88I0goQ4uTxsFL4R5TkFUzlCkq6D0dH7aKEH21wbOt3Zjoi5b4jmls2+Wru9axAxy5JNyio+cv&#10;XzgBdLkJ1SUk9zjGybERgH9v5bqAcAoiujJpoFZuxcHiCCLI7AAASNDaBT62sZcBE0KLbRFQS3BS&#10;yUT0y4VNgjBimPBMYLZMkJYF4ZY+zQosUgo2n7pFOnRAbVmqmRUt2aWbt4QiTS1AD3Nk5sTFTFLT&#10;eu1caHOjDJAjON8PNYKB16KLkeqSLB2bdkqwm2L1e1KH+O4YesHrDvbhLKkAuKdILONJkLM6Y58A&#10;WUgsuf6yEdtT6axqUPsasKLEClV90Zub/lfmgy6uRp1DdOBjJKwmTx5Iy2YxjBk8EoNwKAUIKM1z&#10;yjbFcxaYIUFSPtNxyUuHt80xfemE+aalevCqQ1Q2R2ia6OjRY9EbuyEIQ2KTqaICZofajC+AIPwq&#10;MllgteyL+tvHnby1EVt4MZV+aLfhhpuc1fVoXVzbuoUUGLkBnOuu+lDA7iFg+9P3FWARh0sOg5vL&#10;S9RdaXW7Fllb77K37rq18Uyd+8tOG5olSlJt4mVTlvh6GyoCdXpRPj7BtwdJMHQBOy9ZlQ4qmtxs&#10;gy2yggMJ3tXUXj/go5AOzRI8YQd9JlWISQFhQc9Bm2RVySBivWROM9TzJ9HpiNwqbmRRjFPJykUB&#10;qJCbCJkBUiQrmFtHq1CbLSsCgRi++sqOb8ofUNLJE+zu9FyqzzLiAunBYr+OlfThlRVpCJFaPzH8&#10;qKQlKw8LAL761FH/jiIR1SUVGbdo4lmi7Brxax2Em0jKKsVUTu5yr9t1EfExxxDMciGvpxDT0NVQ&#10;LFgd9cA6pIEIFSZF4Jl1qY5vaAJZXJ985Ept3+ooWtxfUbJHEHOhbP5cKPbjTz/R6r3dPYjTCACT&#10;WM2M61l5ti9ALBpo5rbsiF2AAsRosH01PvEUqbUfO57PFiNilpVOkjvQemuWJGj5MKZAuQougbhN&#10;SD5tXo6tLbvp7b6913RLXdOE0XZH7tEQSOY+2Q0pZRtQT0314jjcmSotKSzzis6LceTczUjj4DFv&#10;XGwmbZsOIrv8D7/8hGjpiDTyrLdqEXyBLeoxspbSIjiJdThTLK5w0O5015XNJloj4BtL+jM0pAUp&#10;uDcGDv1RAz0JJYbClxwmmrF+w1liRFbJhLQW1s3WA8TBd2Gyg6wgwROoLyMYswCdCivSr5lFJGMz&#10;SbWODM3NQlsWrjxoHPWjJAmnzjsOSpgopifkHgYndqRax/MK9zFnOYZMYuDBgjoBQ8iC0YUyH09V&#10;KXigadsrTzUWyyIo7szcuS5Z8U9EUy/0CSIe0wlWUQEBHPk3B7sscg2MMX7dKMQMdfEeHTzYZXuw&#10;nVEm+t5bM+LsQ+7HkooiZptqqDYJIYGeAp7ByIZHlHWwydPoLLz2RTMG0K+ESTPQaua4bIMrKRJX&#10;2jTVXTLAHlZ2RJ8y1O3OcTWQThAkoYqJKZezvKTxtEkD2pxJ6RiIilDkBF1nL0BvoHETl+kRyE2w&#10;M/U0Mxp6AIFnhzASuVAXbPwWppHhCDIbRtAckc0/WKDku8jm0adHOoTFKFcL/2S+M6V8CEKp++PH&#10;RwBeXCWNvrvIhj4XR4x7UZw2k8Dx3N/pVF91i5sZmkk/sIHCkgrhCMTRIOtrHrm3QLduCLf0iURi&#10;bqQjPFzGINQH6R9k202mGXIRTm2015tPnRicHgVhq5wClYR4CjzqYMRMezT5ZNtWD7WHwjfPYbQN&#10;TuPImv8xg+x3GErRvUMT34fGfRFXURxSZETg6dwoKEO1IZ2kkvYBiQwj4ESwRo4iCxcyYaAF9YfT&#10;9yMNffhVb6CKtApfk6gXn87i1Tr4lMC4b8pipDQHJhhJAFxTk4KQjoBktCmPK40pRGZFPWoYTtbx&#10;BULyHNyJcEeF0JKIMxUjW0jc9BxVpwjG17MsG2HBQJBIGd9KYCwQIp/EAD3NZU2Q01SEg81hYQm0&#10;sQjYUDvzmX5N6L+0AHMJszakyCeCe4p11e1qDC8Sa1AKJB4yKKLBeREwWR8x87HkTYeorc/RuHiA&#10;PtOmR3597Mvj/5j/gkfU8e233/7m29/cvn3w6vXLWRA27J/D0jCBdbZ85sRapAvW01LhjjV2k5oT&#10;MEgB2IU4w7LCQnRoOZItKiQGT1MHB3mIOpwZt3/Z4Vmzdfng8PL3P/zw5Ik5xf8es8Ly3yDqz88i&#10;9x8hvKj366+ZknkEBdF/Q3STbpfGdN9dF9JOGYsYGNsnW+JBzej5hHu5nwxB3X0GIHntAuMwBr4z&#10;Fg4rTQKcGHiKZauf2VTYnXFDlMvcCqXzhM2P6cNMpNPE6a5+yVWELVLKlBmfO2bzL75vV6lcKwTQ&#10;rTfyVIBDZB55FQLImbCcy1k2gZx/vNQZGZxFeDRx8p67csfIHh9+XRRWLY3W7ehyLtUFhTE7FesZ&#10;YTaqUIQ7yIasDISUyvrqWRgGEJGpxpfOKRrNTwDYBzIvl8sLkJvZ+INkMPODxmAWQ5m0kYZeOnNY&#10;Q3VKkKFdlmTmk4VzKACkHKswsnO8t5GFhUeNi1+Jeap4aoCjzIIv+mFd3KS5DNpaCYW8kA7eppSi&#10;oVGi1TjHag9+KXI+s56H0GJPsGw0nQASMQlyi7UQFl7OqWXwxwC2XBmahiMAzHJCInWxN3A2O9j1&#10;AQzDlkyukqsYCVSK/s8veUcIVwxZSnL17CoCMCO+w6ebwJjZWuN6XLxhDpcNZDF/cTz7rIdSv8EU&#10;l8YoijvGMSJ2u2MUFIAaUhMdApbkfp5FyzAZzk3Y+8JXeoTcMteM2KfNjd2zDqZ1C346pM7eJqwx&#10;M8YvZ8wkBU0T8FdKq5tWk5EWHRUat0Fyn3+36YqjIQb8iGc1BScdGgSrdMuzdS5NNGmhT7U+ZREA&#10;1y8rM/7Vg6BVx4q8rRRoSbnRJwyxLJHcFqbwYJjr0sA/vdEm/kLsx5LfuNn7g95ttynMTzJzKCl2&#10;NPmQeJfq4yDIwWZ0atJqCGwdrSTCsMMdVoF2+NX7PbEj3Zyrbtoq6+RRB5jO6YxT+9YbASf3Hgl8&#10;0jBn9xAbSaOh/DME1uhfG1/8BItg6jy4unLloccsFBHOnXYsa4EK85kDBrdPgQhoEB13hSheHCfY&#10;QqCSrSmieDlUK2iPeysMdwUO00B6zce3/EZwg0M73OvPPz96+tS2wZdCrudPn9IxYEiRWExKYkMI&#10;SLLxHQyTsKjaPHhwb14nHhoiXc1WhyjV8OoZzZBECuCsLMAyt5cv2hcEGbNnvjDKOH54+7b+YYdm&#10;R0dPWh9/wSFh2yZSO5FO3cvbIzr5MKnSiG29eeMWKYF4RATThvd8Wv1rzUZU44l1eOPWIQkzivnx&#10;qWU4AnrXjrq9/agBnXt379vozIYZlKxfv7b32x9+a10wFYWpsQTT2MAjCpf49gQa+nnHFvZDkykh&#10;DWNxvJHOltnsnclb3PFdUcy8tTrOL78cCZG9N6mY7LSdMLb5q7cM0dR1rKRSMWAj2lzGyXrq/MoO&#10;CNGfqEiDH/78kBZpRtURZETfiURd1A+R4W1QFz0kVYD3Scp9oZMPX7zA2bECThOt4hYFi4e2bWyG&#10;O1xkhlzB4cZGh3hvVRQgJxnPT2eqtfv7jpjspNMMTS8GNwO278GTpo4sYrVaqrPrkJ2pRF4Zl0R1&#10;7QgFm4SWALODVy+1fUhystbVOGdD4GRD51dfHWg22enJitJ0BVPAEg3/vF9re6tzRFDS6JwEOJd/&#10;WviSBOvZLk8Ta4OPHj0i8PrEKerqld96M8enav306AlRxibOEn3gfvbh49MXT9kX7ZsFNHXz8ezw&#10;cLsekFYKzJs5DsQ5ujeunxzvv3wl2ttw0iiHRwCsKClFHzYUKs1qdpnbt99+g0Tkz0/f//Z7YGCB&#10;U0AUAfb29xDWhg2QYCJdxnwq4PLFSm8D4o5iIaNGfx3vyWSj/875zq7987ecgXLDyhiOU+doRV9A&#10;MhJ1MicjfCQqeONThcWBFNAnRdaDvT59yZRggclwVBL23bxxncDbxipzZURsLDbVQHFQe15SJtB7&#10;KwwyRQM8S5etBmQO9q/lzMTiNMzQRVBtk5FL2BbVy0joNffBHJNuCakqCsaRExUwok66KLqZV7sr&#10;X1vWxRbNCVsOgbn39df4IuCwaXpVClDAieik6OTdW36dsjB9uqMvULZ94xW7uLWlLtnSuN5R97P5&#10;YaaK/GAzc4nanAlm4rLD4TRGdu4hqVCrGB8wCugQtVtWFyOd2/w8GYe1c3vgSJXsXBBNrtAnWy8r&#10;u3Dh8JBA79qPIJRx5+bhgZkL7EZVM/zkEzB//stfwGb591d3D4mn1W8etEqitYIdPerswB0v5mYb&#10;IavAz+Ii7PGGJXayDvMAx5pBhCvgcfAcDEwumK1GQQ1kVxYzr5JVrDabMKMAHQE2gsCCsGGBx8HD&#10;UODdp09PXr26IZa6ef1GjzSnWrltLVrWFRsylYSKWZcv8zbvAP/DDz+kdL3vujRVG2Lm/XYkn7Lc&#10;8BKymQJ1PodE/f79+zACDInylL6B4fId8d30mbI3cbrLMw2XzlSysuumLwR9maGP7Cx2sMCsIh8B&#10;EZ1ACRcmZrOTYkzQdDulbgap/b0og780V4iDI8Z1BzXoF9wMLRQjPowVsSd17lC6fp0DIIr720Hw&#10;SX2WMLt8NKMyInR2pTcOUF2NTTuAEFCEfECaYKhdAly2t73URrdsoxeOUnk6kuGerQTMOCphgZtq&#10;NLiIR4Dh1T5tCxdKCxLxAQAMgISI4cbb+qh04ue4XLyCZF0695VxwNCqey0S6pxzPWi5LCRRV1Qi&#10;eCRWwcgT/pqnWrqilKqaRZENYBRg9E+jyYcPvHlg87ZjUwQJ+MTLiKMdsf2nP/3odXd0xzAwVQkT&#10;I164vk/+r15s3obBxNTk4MKFXrA6k5kEGrgRdg7xsuYS/NCsGYEBw4gKwMlMiHONU27TzLO5sEkJ&#10;kFEwA0drCe9evyYiosu4X2y2asvT7ep8ghPkpHCG2vhw3BEYv/zyM2KEJYBg27+KV/9JF1Dv3bv7&#10;z//8z84NFXqJ0mnGMJCgWfekyEKdK7tTH1V9vEc44kAW+T0OAOOXVAwmfZRldZ+5wN7mXcWs/+MP&#10;v3cUjCnDq9cOLl/Z39u/IRySs9+/f+93v/vd73//07u3z2VX4lLCFdKu//94J5K/XgnK/BEwvqC2&#10;68t3qbnNOc1mnW8BVeD39PGjo//23/6rzEu12Sn1tF4H9JVJwJlR3NVPtTDU8H8whuks42+YiW2d&#10;vsMU7u9/WNvcBAakgt6g1rQo/HXaMIEhJ8WHM4PtWdwGZyHubDZBLiTl4zkR0oYfhveIBu5ne7yb&#10;+sNHJpGBZfClSKzEqzcdI+8p8GEB4+AQY8pFVkGlIkW8gQF00a/gxIhcG8ugsQ1tvLzvUCN+9MZ3&#10;u3kARJXIfDjLHHRo/5TdjherMkABaj5ZAGoxclzlEahEiOJACBhmUpIQ0jWzSiMYbWNEzMyKtWmT&#10;/fLCGvDvnOBEvy1r4v4+XiovgvLWhoT0VIVXFOogEiZHFMSxv52XxTK4OMPECXui8Kcz5ebsAKvE&#10;LsniTOOJD6ymPLMUq7B/8II971GaPUJroNhJWfucbSCmALRhPzlBVeH5te26TZVOJWLpC0233ARI&#10;bLgYzzOYiikURuDLXbIB2pM82Ihw0J/vRhloohVgfLesLx+4a7apRdTa8wb4RZDEtbdv32HORLj/&#10;7x//aNDrt69//9vfcv0I6HHNjHt4cOid5FwsvgzTElhEtpDYrDsvvf3cm953r3+4YR4ADR8/eUI8&#10;wGNJC2KSBkf0vn77+uejR8B2Exa0UVdseZnUB5MKXg/UW2ApAWBoQw5ekRgWSV47WVrvQIxsShXt&#10;JKW95Kv0NtU5f2FV/xfNfPXxDRigd/9rx/uLi0hZyCq6XtjkLy4ITJH51RuHpBRVor+4V261enNA&#10;IhcGNnR4+PAhl+v5R4+fUB5htvSNUQU8efaqexqpK7Qs4rIiwLsM1As3On6Y9WOpsQBhF91k76gK&#10;3Ku9F2+f1v3x5z9aQk4L9awRXVMUAO+DBw804AU8yFSKvT0rvqXWCCX1o3awoPMaEObcZatBM3jE&#10;xPIwhIeX+TcvjUVCDYABBSukPQLUtGkBRybIltZo4agAQkliCCcFJjEg9qdfiTRm8+UsNcKxNp8F&#10;vckfxY6me0UYetMP0T56zCIABGWKb6FNdVFq0UuEUTnAPq7JtUCDfXQMRVNOZZtOBy9JRiZOtGkz&#10;k6hFBhl07l2AaCyAZZIYDvrnt3mtBcR06CdyBv4145d9tclwvaK82b8IBEPRHIobRlJLl8TQ2deJ&#10;S0AAWt4d8CU8744JmZtA1YBa8lpGNaijQrRBsaKBt8KOLixERqOQpEJaQjhzLPDSrVMHydCHT7O1&#10;fo70uHi1ChNcEJkGIj2eFcrI+jo0Qvp+UbA/dqP6vWoEe61Ptqb5k0q65DvgjV6pr/Owu/ygffij&#10;yWSSLDwp74HJG6WWTJsQRFtQ6YE44iMe6cpTk0dVJfUdE/WmH4CNa6nWoyu4oxKQ9Bnl2bhZSKM3&#10;D6q3CarYEaKHpzyiN1ethUNIpysheHHzZuswqQwZI4D2/i/I9akTHKeNBo++5Fvd66yMCDQYDaSF&#10;zpi8Ni+J2j9c+MDuMJJr2pZo4diiodB0jGonD40+v3/3JuDhYmwJkrFAIpy9c+cuCJOBNnIji2LH&#10;x/fnbUNAOHbJQR5GZzFdIIchmrgDzEUrz0qGXR6hMQMhZ2wiWmmjNTD6JzbF19zquGcre0kCSIiZ&#10;9tY5lxMS8lYO66QF1bfkEKZ9di5XUH+8FvZXXYICGLzNnBdBz4PrB2bRC5xHNiZRbF9cqmpPcmLQ&#10;C7onDNngEtDtzfGbltWJFYDloGTmOKYnRf6PXGZtISinBzLG2NWsE3af+0EEdJOB214OQaOQ2nGH&#10;xSSoyqXCCBd+efQLcumNC1lrvngX9HQTQQgAtnomto4xhT3RMh+GSiZdjSirQjTMTcNA2ILe1oyV&#10;MM8ZTiPUwc1sAkyKfu26gzw7d4r/TlHmbEWiLsUFEqRYJ4qeIbKS3DTmTBISEsbdg1SswHXCUJXg&#10;L6sZV80ia2t0aKI2UdEDkDSHy5V9287bc8VQujPG8GQltJId/a/L4xjiU8vkfObqszZpdnk+WfLF&#10;n/j1ReN6hRJ+4U1M2e/VXENhptvqyipHrK8OUJK0kCLPYi6CoJ4/UQmchJmhNTRTsOaajAMMubP6&#10;u6HbDT4LjA0BOPpoOIiwNsrrFHTmz1Nh8g8dM5N6sxPvt7/9rTo9IkAHqUmRTTe65k1xn4QYRVd0&#10;HBi0TDPGQT8EOGG+cPHu3Xv1n6MpfNG/Nvw0LmuGm/xlkNPMOcnfenu1OQ8CQ886YXYs3139G3G5&#10;G3mRBrpS9AeVbsmA74wSu+GnNlVMzR4NUQO0OMtYcUmG86d6PtsLhsLHWXyxLBVSky3fhe+K+orL&#10;/vYs7Mi+n2gS7JAIp7BvFKswBqiABAZ7SARh5Dst89Pm+zXf0vvkNUN2vRmaGyJaqjjawcIs+qBc&#10;9UHPdATwiAsAAEAASURBVNBlTsanBopo4Be7gM07aapGzCIaRPAUa3P1otfRfz7qBtaIYGjAY7fh&#10;fLLtZNPzektJGGNZXFcLnlHPDRqdsZIDB1LVjWJ3dbgLRS10S2vqTQj1XwFjLqs51Ppfzbn6YhoY&#10;SktgpBMSglwgiUcmA7NILRV58PWD27cPmaz1HuMsVAtHed1e20HR9A8pE1mSUnxY6ICZmjPIJAfj&#10;gIQLPtGE4WVgVWZdxgUhIvgJgJBCGQJcg5kkBJWIG7+QxX3rGcO5PcMwJjhtBiFL/udPeqKf9RdE&#10;kNGV6nl+rKvPddXmP+cqwGtRxhZyCccMCwZAAW9gcwPNouIsjC4/RwckpVZaCAF94h3otOlTOGRt&#10;l2CgzU8dw8kaJ2nKbAp5794/f9Fht6jkJsbvnZwpBR8eHnprs1cocNr/DlG41/P/2QWGZQbzVnUU&#10;7csA592uxbGvXikfY/3V/XyQyFKkyMjXVK7+2WXDsmAP93UYUUrds8iiuYYg8U7qMp8w764zjshr&#10;96aZ88pSpMjhvZ5GIw9CH3lRkrdFxug27NW7Vim4gLPjMJiUDHhdz7X+TEakx83TRF4WTc98KAm3&#10;gY4E0vHgZzYahZ3zAsirpgr8yYUiuy/0vSYt326vWYgfp9EAIN7QgaPvvlAEgk53wYMC8J8HZdf4&#10;nH9MXya0Np4/a0aL82GtxxEv+VMDzvYjIWjbSCt4+WVkQR8AEz99VUSJ6sMhj7QCpg6RK18nrpg1&#10;BauGWG37JHcpToyrBSGdu4m8S4BRgHf4l3/5l2+/+UZNQR+GQyLU8121d40E2VSVHxHsnXrPyFWF&#10;cuZUls2/PH/Re1hRLLfHwgROFw6AOfkYZrgDXvouJEMTkHgESCXfU+yjL3CT7WCu4RTbPZJnKpLp&#10;rDhfBWB4ZbkZVJX5cJZXinrrfbrDbqhx8RqbOGCyKI7h9Ix6sBOz+TVyesezZrPG2Z9kiUjcvXeX&#10;vD19/oxi8ubuT3Tp/faO3myf0Y8//mTEAZXIbCGahe4a45RM2wYxvonYkSh6gijYCh6KDSmEMahR&#10;yBLiLFWlXAyjaBBgQgv9YP2Ilt+VVRO/euji2rC3Fbu5ja1LEEOB4ZrUMpMLkCVInpkS/2fvNnam&#10;E0Z0Cni4SFreXvDmoHnH2+Q4egYJyFVAAKDKI9gzNKLp1nlDOBGic5IUkrrv1+FP6V61snEK66AN&#10;PwnAJFSkGjfBBgbyALDYMXs0UBAiABbMp2upgr/kL1O6Ej1aXGkuXe6XWMqO7QuuPZTV6tDAL6TO&#10;TaLiJnab68Ym/DTBk7Lo0B2/Qd5F/kRsIrT9q9dKjkz+AP7M28WcguDEmja0ENPwsjBGxs70OG3y&#10;7bEZb73CpPJrBsgbmoqiDImmVVU8JgTp8JgKSzw9fgPciIvoRIy645t+VIMEjyoNymH4i6sROjQN&#10;Oy+qYoTaXNuJUy7ouXh+3zEeCZaNoQZeQc1yiEw9a0BMMi4cGJjLWwkHBtgn7AHIajrixES36r6T&#10;4RTh5qgP/fPbDgS1Vdc9v7kDVuKiTWYX3YmO1QGzQgnMIgb6o0txklZEYUkDcyGrxUsxDoLYASZv&#10;JF4mV5dJJQ3+ZDUEB4uA61mfSIDIfg3CBkfc0YPla8pXaws2ZCRxCOILqUYupCFbNCobGZ+8ORz2&#10;tSSLhkNkFwNnjGH0Zz9qRNZkCdaCQcbFOBMvKuECFUq6TEzrhyBRY0NDBMF1jqFohVA+BXOMbLIH&#10;iDzpJ1xRfGFKorhWbdqRI3UYQAuw5A/waSNKyFkZZojsfdXiUho8HylTmilfs0Wb4d96G8E1wB5z&#10;6VDAR0QgeKQJJOwFEySCpHzkQW+AwRpPyfQA7wIgvUITXxKqvmRkGUHFDuYMMRO1T2VNLBBTrVm0&#10;hZ4FbA7cklkqune8cEbN6L5ceS81Nflps1/4wkMQTwxRlRdpursaXFG0J1rzMfEwCsJOt7wC+Kk1&#10;eAAAYH9hgZ+IH+/45KwcCa0ZCGj6VZtYPw4A9agZsN3EGjIm4SFmgERlnWhJWfHOXCvJMWCqMCmo&#10;PvGi1TQZO4dqlnKw/mg6YHQCLZiMCKN9pUdq3olKwLFO5KOqlfTs+dNWr7mz8jGpC5QIA1JkqloA&#10;bye2qP09UTGiIoMqO05loa6yUVZWRGQfV+YwSDSnE6ixRUX9AJdM/THOiLknRM5T89KxqrQBUVG2&#10;fWX0SVG0NPWDF+R0TolfCBqQSBWCsFcoTyN6oAMlumAkDCEzhEQnaISA4gkwDF8gndBiE6OFMtmc&#10;qd1o8Pz5K9+btbfrzOqm8paMHvkRJyA+icULf5IxcquBT6mFeg3G6cFAYGEujeunoWU5TNyZKGo+&#10;80ywdrMhJtsBBCUhlriqHyxGDo0nqdqy1rCzQD90YiI+6Dyr6DpuRgIKF3Z7ihritma+Q1/nkEMa&#10;aPpOuvwJI+HFvXv3hUnAgB6Al4LIAZYqEXF3EBu+PPmioZ9ctMlTACvfns11w50dQZX2WhIEA8E/&#10;tZUpOSjY0F4dAnQHvDE7KVpXBV/Sa9qGLjBxAguzOhZzFh8LqWbGkBkxBW2R1KR2EIFawYVnRybd&#10;Z8gj1FRqGAI4+lUHBZWzj5TZ9OcQJxnJhSBu+XnHQyy6ua+Bx+i2UTxCtPzqQZ1ThClhpZ5B1k3K&#10;2IQDo6Uxg5AN3WQrYgQYGCLmLgWfqqubLlRFH7gju4Qfp3Q1GtyeGiV1sZR5B0zU77kpdLtM2xN0&#10;Se2VZOqB4/cnIYc1o0ToszP+N6cqgHyZ6EKMWS/mTvKRQV9UB3yiyGQSNuxAdj+7CAyYaSFItOFB&#10;vNcWKiahiR5rzQLQXyVlPaU3GxaXWdrAgRSyqE2SPgA7e1K1hSkWVSYb1s40H8ikdP4TdKPlZB3o&#10;T/YABFYY0CyUBBs0kQitCDgIGQf7JKkk+2BFowae8pV30ZKk0S+vC8EsqgRvnwwCwqIOq2zVLRZQ&#10;JnKMDgtZX4gB6o3VYY3yI90c41No4HLrP+GK3VgCnOlc4alzpGzdTFNsf81PLSD9XptsNCz7v0f9&#10;g6AeAt5KH4I7U0O/Qop0SIGYVNX3xXUEZ7IOLlp3bePx0SXT6Ne9cPaWDFgozg1+8823yqVEgsCw&#10;TPXW2DTrH0CGQfYzKgBaKOkXWyyTFnGZIBG17129b0EYwWzYNc0+KVj6PST5TJfJUQPQhcts4LyT&#10;Ga5k2D3sI2lUgMUmCW06RCMnYE+crTFOpx+zayMFIQRZlKH0oOvZiSkym2ugLHXS258MBdEi5P40&#10;IujiQcuatladcYVMWocGayXkm/SJh9XJ3ryHnF/T1TgtRiBD6DtiC93pjl85EX8aQrxLl6eSmycF&#10;sE973w0nTPInmSEbtAeOnD2aeZBsxDqxMTXJ3kVTttQ/ROuX2SuqdCamUr0zkJvJWTCXA/vUuYwW&#10;ddLcyWesMKeMREtjwwmiLM7JSRnltCNUp4c6x5uzj3bNv7VvnO+GLHUeHOtNRSZG9Irotm4RV12x&#10;Z/fu3lFCXRYAJNn2ekKhhgAZf0f9xQEiLcRX4qNLZkT0wBQaQD3x+ctXVvUgYLHoBFTGijUTCzFK&#10;BRWTuWA51iMOTF0MoCP8ZtDqMrjmn18TlpXCzsQr39GuvWDaVMGMqiMYTmWGDpqXa4yw6TtcvNSu&#10;Kv96mRnHsWMGhaHK9AvqktPeUeJZ9k42qtDA5lp7K+iAlFfg2OS7Ke9zPqcjeLZ3vAl2e6st67DC&#10;MO1jn8vKPpAkqYKdLbBZu+EngFXJAkG0jOwuD4oVXRqwGGSMsriPO65xVS27ICnItnzTKBc6nSlF&#10;QU1YpBvRJrDVM/QwuS4CNLdqKBDFurZLc6mtzBfW6hlp3TG+O4ZAB3+SDk/BrhwE66UEUsJx7n7F&#10;L1DBNNnaOOcOkEJeJq/HIKLoH/DgSCoQIVAVc+17j0rLvGd1hWZEIsDKanNqmuqdNp7vKB2mcauf&#10;KNaEgTQtFFgIbVG12r8bCJf7PFUM29rd3r22d33vsjdgCzU2ru9d+8C17XiB6uVXz+c1y+TGlvBO&#10;WzHulved+GnOPG+lH0rBScaB+qHNZgmn9x2I6JDnExE2DTQJY+2rcSEj+Ia8hRBc9DhsGAlUyZHP&#10;JHXjVbMNxQZC0kkeyNwcL9eeBDNEY3HaN6PSI3pYYWvp2tT8AIMGHd8zWVzUb7de1oWoEy9KiUz0&#10;FxFgQcmtiwcDeR7Jc3yXd96WyHnIMk9S4kFeVYhLFVkjj5MDYue4tdPt3DnexLNxzFjDvspJaKxF&#10;1H5EdkpFhlSaCBzJYN/MCoqisF4NE6ZFPEmbAuQHcibR1a30GHYmCNgXxATJtLHFCLSsaGl5NQfr&#10;XNLGfMDAtiMJoOSQYrPcwRpUYEY8tLvdeZiiVsxChNZoWJ011TsmPhWdaFGNDyQ8m/HRgSEW/FF1&#10;XUWQmYj2TWPPAjX5nvwc5OvLapNQE9ieOn/0yyNUgl2BwsxCW28sEZrlKsKI1iqzSuCkVdBTRmLw&#10;KcRoi7RQCt1sB9oXiu20sdDrsodCAjuuUpoh2XaQU3taTKHcunXo5usJcx1cCV9S46J1yEIffImm&#10;YyvDY+JdtmyccXTDMOKfi/XHhQ05rTXPxDwRreRhHd0R87H45XFONVzH7bnvH+wJg+2UZNss5rV9&#10;VYBDdpMgUUxaZfTL5zZoWOG/I15lR6iV5W0WrkOWABNLyDJkjp4yeQhr1fKRxGYgOW/p6/Ur1uZc&#10;40fpl4IxzSJajARhAyQD1HDte0Gi7rNBLpyy4h1TqOD1neveCjYyHLsGX78kVf4GpNwSPqynEeEL&#10;jFyOLXnejXTMoRZ+GQi+tN5crdxZqCcxIwCvnRZp8dJMT/lTAyelW8miWwTEkQ6Nk4I4dOfNG8eW&#10;iKtIgFlQpwTbPI3AZOZV/lpCqLx66bs79zAOOhcv4fCJirG1By3MqoUVAceSKiED5eJ2HIUCIWtT&#10;Z/FI22Lx8cnR0fOT5xhNwTDKWCSWyc5/lC1XRNO1EzSYdgQhnKzQFL/6dbzqqhmfHz15QgsaaN5e&#10;Rt/R1rJ1GkRykIXyEqonT57A9ODwwOgmtcBvRMMppbuPdNhB08k2CTdikjNrVbCg9EYUMseWMD2e&#10;Go3OHbKahAFte2ASb//BOBzh5BmZxUyYugyEaGIIRNCnO0RRHMHySiRYhki0Qo0WbkBlS8H+/Vuz&#10;qU2JZAumdiCgATzuE5TCE2XTi70r3tC4A2UE0Tn09EZawOOOEQ0OZs+6Ux8zMaK1brV0XzAEHV36&#10;KddgAcVexpC9gqCntq1xlmLNBDXWiADv2c1y60BbL0KYTooASK1fya/dN5lLrtqL7k3uzd5sy76N&#10;Ry+pAwpgqCEZZ1XpyNSWh6IKWGOB8zpICGQty2IDmdpFYSwCD7dojb9fEX9hgdewMF0DUwDQ6FXo&#10;pM6EsA6n5GoU8zdRKT8dQSLXECrTXI7RC70fHz0GG9kwBaQHAKA2YnboJDKVHbS6AQq61cz3RE6E&#10;RRmBOP/0PB3maMiYOFjZQmO4MInCBWsDMQN/x5No24P611uBjP/NhSkkJ3JxK1MoIYpjB4o1tVbG&#10;9pnF5vAcezmqxDAUqdPxrfJe9s08iRl6RQxm2ECREA3b5VgiwbSqWcKXiKlEk8w8ggJ+laBmJlWg&#10;D26aaHIj+y24EXu5j4P+JG8uUFkuiwikmMV2h/CzTOisJT+A+8XTU/YCM5QZSfgma4StpSjtyzMb&#10;/80332iGBtgkggJekVkL8puQmUELSJBi6ZquopIgstBLqaHOxSFYQvWMbhQNXP3wj7uSxt5dtzSl&#10;fpmstgBU1+jEQVhLWIyeRxsg8mwdorbMvNvwL+5HAvQg26AlhH8LYysWJu2Bb8ScZaVmFaxXYso2&#10;vAK6ozptmLopYNm/ymSc//D9k0e/OKLCDGFzOe6HeiT4nxOA1/nbEdefRVlf7lOrf3O5kywAiARD&#10;p+kYNocHf//MeXVPnj54cHvryiUnDOGycQ2sQzmiJYnDdhRw9cP8t8/IlM1J4AlbVmgK3JIHA9E8&#10;IlE/1TJOTPsgiDbur1o/0tFN+on1ICLiS801+6yaTS+Z6wobP5NmvVEW5PdlBm19KXlDcnvQRD+U&#10;V6HtzDF/Vi4wXObJ1l5uCYwsAgDNVdCeqlFI71dYMH99TmHX405uZ2GWifNeQUJPevNHYVnRn5VQ&#10;1uEeKIKYDHjF9iq/yW1UFoGsC5wINVasHbKgMi76elGHJiriEdneTLa92ZdiqqbUylpbqz9q1RpA&#10;uvH8yVPRBYB5LgC0lvpm649ilTNTgbWq0jOiQetEF13lV+BxU1PkiuwzU8rw+oIHGUNbl3lWW45n&#10;R6eWpughLKLAKMuX8Q+aBWBvejehc1AQvCKlHXO2g9n8671fr155ta01oR7nx+/du8d++q5Pg+ez&#10;mnu7Zu4NAzEUoWCkW9hINwTHqiEXbDsXS7euSorTVNDgOKIGO8HGvFfYaVWP3v0irkM3Rub1K+8A&#10;f8Lvi1W+/eZbuHgQXj6hia3kQQWWDtr+s5w7lBWv5W5FL1f3NRNvs6vvXr3elcTtXPlw8cPH9x9P&#10;3p58PLZ92RtzLMbcliOIfCR6I9qfbI/C8bIDkuzcn5mzIRvc3M8PH0bw5mZaR4z+iwVuUkDSlI1Z&#10;Z0yWQ3WEAEKNlGU6iNjKtLELgpjoQYKDJoaWPlItIuF1jhzHyHD2mUjAmvMqcJrZfoUsoJkwPjz8&#10;yq8Nft4+doh7ENAzM1MqaNZhZgOpVd6z1K1VwxSq19kAqemSnR3T6cyaEI4M0xoehNCPOnysxlD6&#10;s0slKT6DoYrMpGCx7ggJfdESOhwnn4rjeEOH7YNPlcitFRbz3l/gEb+pRBQRbUnbEFeLYgL1oQ/G&#10;eHd4cCi9IFt8DrGeLDSrQbagCghhmYcwmD5TqvHlZkWIbq/b+e67lvPloiZ9J1y0CeHMgUCEbixz&#10;b00FVGmjDrEko/X05OgItc+//+47aYyjWC3icFsHJPjVS29+Lpf7lesk2BAGBczR0ZOVhKB4tu/L&#10;ZmlecxL7qevPfjaFXS1wIipn/s5ptGzJEBURKMms2yR/TOoyhWDDNrTOGFffilaQI0PgtyLY/4iR&#10;Fb+9pfB687r+ZCOgBj2P0A3MFjG7EEfIG1yzWVGnOjecPpnahw//TFjF0Dfu30deuDgkw4UR5I+9&#10;83+CoiWWKaAlPK1L904F83g5ubPzZgmye+NFYDTS3ykUwXnBTtQTzwLDkh4qCmzdXtu/DloEf/Hi&#10;lUKI2zF3VncQD4wbA5eNowll1BPE6Ef/EHRT4AJC3YJNMzeNSy59l9X/Go/qlvHDlIabdeO6wDSU&#10;ETpYNiY0rcxwWmhFoySXRBEM+meAKHP0nLMMCRb66Adsm5vt0AanNv70k/AbWYwuRUVrsA2oDAIT&#10;BswMmf7JbWfXOsfeuk3zgYLaURXkYp3lh54CnpiYppB2T2EZm45rVjiTIiaYgglwPV637QcxBdUr&#10;UtOx0WQ3GC8WzeMkgQSRJ2RY7llws3bvexzFcAT6EoCDg8OREx/1LHsikxD84x//GGyTVxAx8flY&#10;kEMFP7KoUvDiY2d1eGTVbqEgZ0Y6yuX72u5LRFg9FHORT9xDLqkd2ED4cvulwrzX5VzZL4q1OpFQ&#10;kWpXEYqTVGY67sYNB3uajCrBIBVaSu909dOPP5og1wMN4dW5eXEBCnCfQjjUAwZgsNUGAXBi2eOj&#10;o2bLP1QgF0ygnvt4je+69X6gmwcHR08eu2N4bH306A+WJNDLgwMvuTXDf/7Lo8o9unr+7AWSqk/Q&#10;UG1E//SNDL3ZfGOJJxzBvHbieYrgsSSAND9POAmbzvEFppDyyeKAQVnBJli1AwE1XpqeHX1MqDL6&#10;CuezGjYR4uAqqVR2JPkrf9ChzqmvRSrQ0hWziQKs2ddff3337l1sXa4FbOr9dEf/9AsW/iGdnN9N&#10;j7AcBqXIRnSxTv5kygizf+QWRu9etUMhBVxVzvbJX3YmFmrkD2ephcbVvdcKTN70aju4slob75BY&#10;DnzrwHavLe/PcxxAuxg+nkkmVwgIWsVchh32gJR5siFM65/+9CfYWSiUiKhOnp0pIVEcYHM8h4cH&#10;DLU6CKtOW2UpvgRBmWChIN3xwnOTb2jF0st8GGfLKHABo/2vtdyyBSdQEJI5PUzn7kDfIzrSQ3J7&#10;/A7ZWCsQcjQk9td8chkTRCPR2tuVgblkG1lATH4IOnsDYOxbEmiVGaY4cAdzMdpP7qugsrLjicPC&#10;I/5HN0acLJnuTEdg6xzrkYsDxUQ6glzEVVcPHtyfYmtn/vmJiTA6C7Nx3tZ0I664fBwx9a/kLxpD&#10;JaLFI7Bp3jf/7t2Ne3fvkm2S4BFGnx1DJZURQQOjhP4zYie7M++UXYfOYspa6mtyV9/dREBh7Kg3&#10;khY++hVIPB19xH09m5tCYU6NlgEVqaCmFOITzDiZ15kKkXDTuL6TQ5/u6s09b6XwJ9piDTnELPJM&#10;NkTdWunHQhkb9cghHWKndcIYwsXjtJHP0skVJ3nuUz3lEorG3Zyof5FAPesTHbAHRmjiqQyISYjS&#10;p5yXNoigleowmmtw3TogpmcO9WBOPegRnCpo+bzw0gyTCZOq8HAEACohmmcJOWoICKBgyh9TcKpB&#10;TeJZ2z+SD6+5UKCHk5TEDCAbKo9A5QsIVX//J1yNVpzz18sKc+Z0zD7NlatfefPasjjTPvJkujIs&#10;pApAamI5I2N7WqnkLN3iprmedzNLGdxU3cNtfMj5GsYXNzFFNshxcbCtc2r78XtzXibbKLU2d+8p&#10;o92x1QDNLRELPqQf6qRI/9NriFbDIalRVqvIOw8P6J+f9CPQ4kA/9g6tYqKCWEl6bxs1i07vrIQo&#10;WpJhLmQ0r6FGEtvpP/rFMU8zQVhMnMBPfUiCdlrRd4ov7QMFw66lMScZKDbwh+/aewiJiLR4UQIA&#10;UPfpiWH8NMq1jpPsUE/6D0FqpTNy63HYkdu09WI7tjqLYQiBzuynxi6de3EWCaShS8exB5psAgXR&#10;gEgDVVeq/H/+y19U76NHKwSP+WJ5iB44Xz63VNN/Rq8HTYZXtN86HROJwhcEpm4QjBQzyVGZpp35&#10;++IT6nb05Aiv6RFLHlcmsZGfCKrokac0A6oeErKuykALcjG6gexYNjTJ478YHI0hYjetxymcL+hg&#10;oDofoiM1OYWvt+pIOx88eMAXC75g5E49vzsuYy7K8uJn5nzL0htsNYp+PMP76BM1REdlMbN8kzCM&#10;cXMm2dvnz58Rz7zy9es61Dm+21QFQpKgZy1xGalXn2ebnwTtv/vd72Zya85FngADK3GfL/AI04qD&#10;8F15Bqo+fWojsGPndlVhMG55BLR98ezZj3/6CRNd4DeEB0EuwH6+/9xNFFjaoRNJNVkl2xDFCCSX&#10;yXhE3icdQ25+JNfLEV66dP/+fdrCTwnOxR7CyD//+c8Eb+KcqxAkNtqSPZSxDMen1fv+hKmx0Eoo&#10;YOgyrMmoiYeeQY5rw5/WomnsMjR7i+9+890oUEAfFNAeFj7hwQhLcDyrc08CiQl3Xw+8v2P1DOTP&#10;ig2jJoRnhRaQxAY/CXgePnyof64TXRgcfYLn+EN7lj0VlUZ+sCyQ5qUtwEjp1JQnQPU4GPTJEPgp&#10;PolPyEqFkguW4/Cm7i3AfBEUYRn+chrqc3yjhM5YgpDe3XtyQnNlyx4nRO4EA8ncOMYCHEdwCAJS&#10;h02GGNWQgNAvYrFEFH6qYy3l9+Cg95Rj7gm/tgHfKtBWMdFfoCMowUKR1HnK8JgHVe3dYGhatT8X&#10;SRX90x99Yo8GIxzJh5bkm1nns4WDWcVOwBOnnLaZptRIYNr6ecjr062ipSS6xQ/CFC3JhwaEZrWX&#10;EJkBgC3qwAUhaJEllyYJRUTkhOKBhMgiBx9PCFCKXkodkYIeQkeb8LX+dpwVfCV0BtVyTQCO7a5Y&#10;wLpA3J/eE6RD3bI/TCFo9ZYXFyhXbs/yQhy5PKI9mLGDfIgsmRKMIy74R/KyrTs7pEoboOrfF4/7&#10;xEjsBBjq+dMahuzMJ1MBNWDgnKBm3CoA86Fz9PETZdbeBRcchQZZ5L80G2qgU8YRW30BP0QoJ7Pl&#10;pvaICUjPjne3/fWYGrjjPqS0AbxPvSUuM4rvTB72IYshuA5g4BdI8NFT/vQUfCV4Wbam950gIPIV&#10;vVV41Ma5OkjucQ1DsPmHtXsEgP5S0HEe1dqsUnIOFAsEPKiQ4ndx2MrNzLrirfuAcemT3tndsGsu&#10;pNNxLhKU2fZzATTUUOfD6z4y3HzU+/c8mQkgFy7wrOwLwNBEG4TCkYk18rufLcKq1LRnab2DetuR&#10;Y54BsABU4kdp0dODOkcWxDz9aEOEV5d1tKkgDspGUdsDAumVTXuvgf6NvMZNjMmbSf5jJ6ilwiic&#10;+Z54yK8kQedCk5ubFnBmJQ0nk/dVdijLQi9YgISYwcKIZIuSEk6hAHUhDAIAr9bUtf7BPh7ruU5I&#10;FtkjR7PqWb79iCIDBhu0JGOWA1Y08cbUEQl04zzwZQIjmsjEv1bpfv4sElFGD1ZfO62chNKceqsD&#10;Oz/8jZdkm51Hb8LY8twT5TYRntwVyE1aWtYOWig0oTETINIPosjsUQW7deBOrS58VBnMuyOjUdxR&#10;aQYSAqKOvJEEwVQblBH7yKK849LAViXkh1t17zVyFQWmw1zRyNVYwt4F0CvBWDwSE/0z1lnqRLcy&#10;0EujJENzbK87LFsEmSRckVgaD3i+0JMIsawlKwRagoEmSozuS+k0oCtLvBENPDhoaAo4nnhCqFFb&#10;wkAMTFqJkwAPR4AZiCWgMiNOrVHHcpt0UXYmLbeUzKkGW4qM7BhpMAQ6smaX75S0+C8npISouABC&#10;QoKhhA0ANEgggt2ehU6mzPq6MRfsLTJSTOKKCzpBIjKGvGpG2AEeSLHDntUVY1hZOsll2rL/FX/A&#10;mlWBWaVJEksxCblR8m6zWVT7PDfZf38CcQYcFwDjPlOK8h6UBJNCYCcPE7WAZBqUqLh0NV5A28xg&#10;atgewkuzEK7V8i6kgzXZhBq9YdEMREPhQfCQTj+G8x1ftPc4tmpGBrDSsxJOX6gM8JgWD7qZt9Jj&#10;0EBEGpDthY1bOsRpgKWQZ2e3Dnu1iiGIB7Lon4WK12Z1eKKpnKKCL0E+e/nICRhUXhCZq0U3HPSs&#10;O0jhL2CTTEG5i5yomFAHume2giTCwgB609jQWA877/tBChyEIaiBanQKWKIym9I1BrlPFF+0FbDX&#10;7QQF7B22gkd8BxJY+5Ocg4x0sh+0kzFjn5oeOzu2/ETWzyeTCN5f36I4PPIFySJm3idHaSwdGte7&#10;FfWPYuDAO1V699ui/9syAWJATTBlCaGfoLk+ZwKnQ5I9bg2R+3QWI7yCxmB6NqJP9OkDBH3kZxmK&#10;/jc+FJBmtms2RFslzkWHHmJt+8+ky9Pm/+oD5ZFDpkFaqPnFi4pWtJIK72w46EEhKU9NXKObQX2B&#10;gemysAkX0JDD5GKa5abp3kzwohQvQ8L1hiBIzFq6CJWIy9FIL520dGkHPwWkN0/FuJesgeI2L++8&#10;kx6k0a0W7BThoRGZMBpo/3otWvzNZPlff4pGEbomA2pfRqxCYO6MhrgL+2mbcE/mkO2aYIx+WZ2X&#10;OM6Tg+IFLwn7YlLSdxdrn+RgzqiwO0vpkrAGaXVJUFQsY9Za2k3y3fBJFzxlIKQTNqcyub9iy2Qy&#10;894UcXHORpV3I+X6pmZEbguMZCDSpxZOJ534JFKS+iJ1Q9LfyzVAfxKLhQb1eI+YWkune480OXdf&#10;mdVPGMRisvgg8Th0DOT70hGfnyW/vjN/unK5z6ThtR5YVBbHF5i6Ir2pvq1ZWdnif2Qr85+WVko3&#10;9eUTKOxVAjk1CHGEfqCkByAhOl/mDlrpQPqKXL7npltJFD2x4vbt62hFT/PbDCyAxgUHKk56KYOq&#10;ulNOhe72AqC2txEpxGOMl7vbRD+zgyCBY2uQ2BlvidIdX29c4se4WKrWoh7HgsroVB4dzNxyADAI&#10;CTgI31kzXoBA4R00mXNkhFoC4dhjEwMnJ2smEstESnDkm+i+Pz2u5KoZszRPKTgkM1vOKr7SQm6s&#10;9A4Y0N0+vM1hQR+aEPST9vgo3AUzBTU6W02b/OS7XxlqjEArOJEkImjX5VfWlM3mfAmOZcYEiBvj&#10;9rYVpOjv6zcED/VqLYXZ2j4+PRZVWNHlQJcD62729p19DQCSeXZ8Yv1zy0WcIc9qt2e5CfkdCXwv&#10;vSMm661DzUAwCwjPorob36ca4s+8nBRptgRCRM/oM8ajpZdjo64ivvupyRx1gWhRtmSK/e8YHVh7&#10;ingo/xEM/YsbzAqurjBFZuI4X+SCNRpimTYiT1GZWfThGr0rqfYT9AFZguaBVXgqDu9MPqCyeKSR&#10;MyWQhBkxgaIT9h/Y4NQFW6hTusBbZCHLU04dmuJAFFu2zA6Jofkz+fMsNYwWchiDkSLJ6TipHM3S&#10;OJ9bDx/+/Ktmsq6Y6u6ym0bF8vKgWYjlB7xHehSHDNE5PDzUN2jQ1gBwcFWjMqH56rWKCMSEB/jo&#10;0IDI2hyglRStqTaQDiMN155Ai5g7vA3aOOdPVt9C9wQOuK2APr+427o1FEQIvc0UjqF1lTNGO/qA&#10;mhqkbGfVEXQisPCrWEfo47aRaJ3QeU4Ca0cumDVAdzGQqRWjE32Q65cbMkDab9tDJ8Zf+LTJmbVd&#10;HE2ICkg8G5Cz0xsdoIVuQ6i2ZQKG3gYJRhVb9DpWIy7EGQ6nQ+veHZSYVvLV4iG1DOYMIov3/owx&#10;U0EwBPr4NK5iE5LqTUvDWXDCzNgzosMhanRzaU+Ogpl9OetNjxrjoHDZr6bWjcKgEtOkxb+JY2LN&#10;qA2JdKEJci2UMwFfjLi4dihUm+GqTKmqByJo7Kd5SvD9mVxARQ40Y/YVIPF0PGyHW8BoIE+f8c6n&#10;n7SMEeMXwbmG0K38QeMsZph1+UPnLprsEVhQXGjm8670Dk/I4gX8sBJ4htOPjQbiMeIHo7UQCNjz&#10;FOO5zZ8B0uyigQpt5+KPPD5KvauBcQkVIscCOeX7k1VSoRUsi2wz+o9ksma0ACQeX5RBPfSBDaW7&#10;46RGluidBUfNtnlqop8PswsDd7Z4aE+5IKJDpy6B2eget9r25eXSGD5JwOcm2z3NsiF9mZcjghMB&#10;ARDH51SYEeDPiOtNGiPLosXkhJ6Ch+H0BWroRq/YJXTT4RCbp/fKp+f+BDDATucgKM9a+iEiZLUp&#10;AGSRgqbqjeqz0aBd0QCSAhcr1z+clB7vHO+oLmKiB0WACQOrJ8G+YIHQDWuInr/wQl2pgnBhH0Zz&#10;hLt0LvuuHEk5ZBEEgPPIHMsT2rFiP4t3iRdMLa2gONuOu2sBC9lnW+KnFJ3iz+kAbbcTNYGMcccI&#10;95dq4AvAEMFnXz6/Odx0X8tJJB0COZSswZSQUXvMSPnq6CJCfg7dQLL6cQfLOH1mcr770xLrN4IT&#10;lzu6K6qbnUH02eZgOZj+ERnc/BO2ool/2O6/xIxEBXavlm1PCsujq6g67BMncUh8O6L9zAvseE/y&#10;VwnAcSdoUk47ykyDsa7gJ+ScpX6CTeWPoZTszZGH6onFj+U/fSj0ABKvGVtfkEcyKR0FP7PCblSk&#10;FRIxmB0U31Im5bC3zoqYkrmSgT1s0CGuKAOVpeDuk0HwMzIh6H+jOEbWDKXRFhdj4mz2NhCrqB4F&#10;YPRhFxCyosU7G8867ABvshQZZvtTrMMt58QC9kHfFL/RcbxYqG0vjJUhVLLcnNrNpr4Ao2e2Ana6&#10;haweSBN1gEJWqNUrrY33rEtmgtpEXW/ED9jKEljGl08QtsEUF6bOmSzQ4baMGkhzackxGNQQHlfI&#10;UJVAQyBpHFc3OlRcg9pEcDWUXdk8qPwMawgXbUwdAQ0v7jd/hSqz7pHR2zXZ6k+kA5JwLmTn1Rjl&#10;M+od43QMTYL9LkNYyGqDSqU0s4Dcdw3U8j3kJ2YIPESCskCHrqFwVM13dxN9CB7xwGvZvT5JNRlO&#10;fppgPN90Qk66k55mjVQMN1T97HLqnBEu14sdXr02LamcN2cHNosI3eL1ADMhf9ZhbwuAaDkxg/DR&#10;HQJg9CxMtZLLt6/cTufmDfaftVjR2fwYQ9HondOJubioG0YP8IsIcKnnKeVgiN4m8PJfkGc/Nfj3&#10;l/aEEM2B4VePQRNpkjcc0ue/f+Z//w4YdEdQfKEiwBbwZIaY4ndvlbB1WRsYiCAbdAAYMPpljuDt&#10;R32AmBiwtmNJkKpAe4Io/CIbdUSVLNOIV/mptlBzuaJHK/0uv7G007QSFihMrxcODxewOJz/Q4QT&#10;ln97hdWXaxGqv4PQf0P384/95l7yMD/SxF0RoyNg4YH13pNxUeF26E/4UaJ9dcqyveGhPkZUF2ZN&#10;vUS42SPG12vvGqTr3wD9OeweNdDWE5Saazv2mgrrBDXKMmyqVn8u6l3otGKEj0+EzdkmREL1IhGa&#10;Uxj1z1YBy7PJm+n3be98vim+zVzPnpAA45dNA1ZHzmmCZPksnZDtBWeB3/XrfjdzRhJGSTuDiQXP&#10;b86buqmG+wblys+dRz6LdDzuJtsowEiBZ/W+zyJdkU+b7zo+CtcznqFSQRZJUIAYGCIrhKyKjLLH&#10;ICyVEgP4lfNI6aZg50+Xw97LnvccW/DSujKuAppQZHi9ICiQzkzqblJ4ISa2Ukm9+UI5JahUaeYj&#10;jq24AYs7DtpgpQ0tXiK3KElirdvkQ4JwQnrFRL9pXM6HB8fv7GEseZ5AQv/wXfY/q6Umaxm5GTW5&#10;+vtj9XcmfUGSlW+B2CYeIZc/TTj7hKZg3o5AQ3NGiv4w1Tkr6B84gS1t8LHqnhRKD8iuGT8LADLR&#10;9NvkjYw5MGSb/kRtQSyJ0hthI7fgw00ZlKVeao0YR2hVPlQ1nSphgSX47SMiM7ZQb3xgBq1n3yZM&#10;Xqdh57NyGmNgZ8GelIt4nrUJAvV8EUMoveinDKHTFZU7rxzevMk2V13MyLRU032CBNMVwjGn8xLr&#10;Um4WFn0wAtkhtawoAYMRKhEk9kFz0QJSoCUrIv6p1FKpvc3zyziTGcPF6PcVVYUlFtcBEqhu0Qjm&#10;2iea+Ez3J0FredTeLM2bxRETuvD4jnVpVqBqd14jcaKn9Eg4YVx/Tp4Yj+CM5hJ/v2YL5oJ1qafF&#10;ZaivHEQTsMOf9FL4TfSbk7gk0yCHZdkqI3MULrCYERgxUQNntRgXUm79+OOP5OXOna/k0hQmyzPL&#10;M7Sbpvy3wKywXoG5/127dusmiZlkwKaRFh5IpXJX3DBMtFcMMKt69ORoBeIqzVYuTs2yGSRwiDPY&#10;l2q6c1bK0mesQhdIWWpz5+7dxE6+yfrY6Y5sptROSt0xL9AnRTGbZWXOyE1LL/SMidSYMiAcmFsS&#10;cwKqVA0ZPcjMmZ1KsWefJ9yFnsW+jv7WhcDOmW3OGWrxfMV10blL6KElcMmcVWGFMhct6b8BGBmF&#10;KUSS4U+MQi3t638qn+ijDcBg8KukolXqPfMDDjn3FigItXhsMkMF7nt37xEgrFYiIgckw6UH8OMl&#10;mli+CLuk5+1bgOlNWeGk1yQfi3OOTwLYZKaDUaBg9KKi5CgrhhTIaCyP64SgRNXmzKsR0hkHe/8q&#10;BnDBMp150OWLxyfeauce4D3rC5A8i3p+Crw5TE5qiiZQ8JMI34iG86t+hK58hmeRzq9jVgrIkAs9&#10;ZWV2KWvGZ/EZ9D3L8v69DhmC9Hpms8FM0xL0qc9hIqerf/CAGVkQzcQs4tBs/xAB8ISe1WdAMBo6&#10;Kp1D1RQDE7k3RsRCHTfFoGuHKrCxDJIMH0Ekn19/8w2LR2BtdPEg2FzggZEHQSItIVG+e1aays9B&#10;B9hg0+xXSoLNHiAyzHpaOQIe/RiIXVso3L9338uE2CA6QPMnVy/U08/MfiBaYHgqg9JpUpV1qICI&#10;Pz0hMHPxlq4AcLQpqzGJHPoYF6geMfTjR4+NqzmAkR03Vdl7rNJ4ZRIWzvx+2Zn1+Z3t1FJhj5SH&#10;z+J8U6Pwp6AgLLC4WFVeRkZ4i754AoVPa2RspXj16usHD+gI7fFsEbFtTl6gdXCD7pgoAAzm0npz&#10;Vu/nrXU7uw7E9ja4q+zJV3fuPpvzY0Buka18nhYjxR/++Aed6xBMNgQAjU0Xg5ZM4a5FNPw0Dz3v&#10;HQXhle1eEQJ3Hjo8k8/8pQsrdehlgcyLmgVqK7FbOvHLz16PdPzV7a/0bCCScXBoPjO5ykS0pPCZ&#10;AiUKkFU9XL5ZcQrTa7zhFQadjcfucUVNHY9xZ69pwXBBXXJr+4plClx+65+Jij4FKnrgtKTlZIY6&#10;Fj+8F3zsQd3b5gg25cQlgg08Uk2bdKUCSDuZIFKqjUii+vFeq6z/9V//lQUOyMs7v//973st4q1e&#10;i+jCWReLA3ccJCcIMtWGRPrxL4+tVRd20qDMyJzXGttrdvHrr7+x0GMdHutxthSyfoEdKcVod3RC&#10;zAxBJ5q4mJCIVXWT4NWMjLVjf+wVNHevyNtHQ6vKGRcNLfPwnQBfv+Z0w0q9gCEwG6cFiMCemGnt&#10;Bi+5wgsQIrWMnYoRb83GOySBrfZBrxHFgguLNvFmUmNj+WossoHL4N86r3YADAEQpWMkD+wXK1Co&#10;jolf4Kkmi8pEix3wd/a7PN+4busSZ5lwMDhJU8s1p0eYBYV+5R9AK6XXQCx79+5dbFVZpk7IYiy0&#10;1iPIUq4pfjHaaffgrlDBWRJLqLmUy9cXLQHicUCiD8cIMAMlGKjnuMQqIIHlT8ZZkIf4hBMHMWhx&#10;2S4VBImS815SwAOJ3cY0YaIFdUjJXio3YIpfSeay0uggQBGwwx15BEbYJCHBRGATB+6F7ssC0DmD&#10;Ji6cyB4dwQNO15iiLBj1sdaWc8M1YTSkEJauC1HwRQ7eyvlWVgLWh3jyFMoeFGa4OGuPQC3Gep/f&#10;rMxyHwfBDDfKrhEuo7PUYnxxE2WpuReS9QLeci8919sUtYHnS5HxHGRgFW6TI2P5jAUQjRGhT/+f&#10;CxgDj49+10PZbA3/kVfgSZDI1exrQCKJojAGg3AW/AYLpBTz78cNbs/2UgR4CkoprSbEKcmc7RKM&#10;uUiPaVrGisyTDZwVxQnpeC2r3NU3hKjeM0SGTaSoBArS1khGjEHFNsOtvx//819B5f+/ks0ffwco&#10;MPNx03r1M1l6f4+mhEHmqYfSHeHWgwcPfvjhB5uCySoAVvCJ2VCzbs/GwctemlsUzu/FF0+mcXNc&#10;DuoRSKHGo8ePOQIbiPwZpcaekwqxEmoQpGG3jzJYhs5PzCOry7jQ3MMHt+k1StIC5kd7ujQCV5Jf&#10;b/7vOLeqtELxd6JttouLpBmJ8Jz77VcXAkwpufNrb1y7Qa0hAgadA5sSvv74WgRFi1lXmUbO+uzM&#10;HX52tUwPZg2aIQk5MeY6yzeW2isLWpgDADOW6ZEaQYnxypG0YW10C1M+neVf4SUXnEJN2Mn16G10&#10;bSdqcEjv3jkTQWMS6A4bCF9OwRpvjBod7Q0IUWUR32r896+fP36uTEwTsQyBJCN6op4TrOYCuEYv&#10;fGVhIAt3+xzjvfciX+/dN5TTSnV9ApWa8618KaYQqMyqcc29n3fiOgocPxPvOtyufIfoYjGusVd+&#10;dQc2pCIj1hlmLVjg4JZN4ExXdGo+T4ckw57+n/7HT0zJN998feXKPV+SeUvNn79EGXUAM/86JDg5&#10;iA6gNWyvDtEGf0k1oQWws4F+8913ti9Bc2muoeECJDqFFPgr8HYT/B5n33Xkd5ZYe5TAXIwDf31e&#10;25cfsQNEGq18YhAIwMboLUdA5Z1TgI+6XaTAqakmdy4SATM6+5nMTJ345PSD0hsEYcBp4r/hDM1Q&#10;kJAVOMms+Xl+gWygmKExgsyQWIDZYWE47f3pVE48QHxdCGxsdJJfWB+u0qGlEIiSepxOGctlS47C&#10;B1DZN8qucz4XAL64dOtxE0j7N4qxSX5THZV+rOIkg5ytVD+ZXxICNTjydOKxJ0+e6AdhfSf8J/Ni&#10;84zOGB5PgRB5x9HXMFl3ZTYHNKsGPrVVEKFI9bIPrCU6lyBYx8UU5NP1GHcgRSC3/un/+ae4PluI&#10;RRgrUAYWOBrS+RTF1p6xGMIaDEWwTVsQL3Raqve5nahU8kdYqUfdwY6E+IeUnKV3Pnvu4OD2/buO&#10;zSxrcuFllXLLqgfb80sWjJnOvYGFVJZwmK8xrxLvDfjF7EHxuAxrVQRSWmhAP4DzlOkqLJhV+qDu&#10;gBMwtzPcTYUFBssjQm0TU8VVI7XiEuzJ91+oksfE0F4rsDY/9spW/fgJw/AE/sSUHyKCI+4zWTqR&#10;JX6DCjDkyRDysNSgKfdMDPCgUD9OupnFw3CAnuIQHruvjkvxYIDOFHUcH3dSDqbPDrGY1SD6dGG7&#10;IdhNCyxBor4ER4x0n4lRExljtMEQ4RdpaOFOe/mKGDRjAmxS8p4wPvPNqzeOyMYLl07w2+kJHZW9&#10;6RjkPWe74Cw5FjA9e/IUnWFBnA2EdN4xQq9weKXieobRN998s2QO6dyhe/B9+PAhOD2LHcyxiFBX&#10;xEVShw4tE23S2Kqn/sfi+BUHv/rq8M7tr1RS6Dl9znttVWIQhFMA9nGylx1ooWAWE06z7DAS+TcG&#10;y7jsMvIYnSzZBYC/bYwzuecwsULEnKgAzDvTJaAct2wQiYGH1wgIX3GrAiSojMKCACk5a+2Wpzlv&#10;ipSnzBj1FhAFBe9db5kGS06XPJg3VT3bvIjyBzduyVEWPFIOymUZPgHHDuns9f3rfAzfe8mbgR1r&#10;Z2Hwzi5z7RNUYqhi6c4AayvytavXvMEYLk4F1vPSFGplyhmDrl7JLzoyDllgIbX9vI7LrBo72FnN&#10;r6kYY0kwJEUdpaDWKJNUCMhgdpG93XMLQT/6rzqxuTS279rePmnxeqRA3Y223hjpE3PlxuiJyUQX&#10;8RXGoMAzsT2zGmOmKIvCs9eAJD8oqaXjN7z8hF/RTxnkbD8OfpN7U3Zhk+l3xnSWObHcL89ePmvq&#10;Pu+oEITvRSenvVEC061UIDMg6Q1Mtt416cdWeOWB8EttqKk8q8f9hKQg9NI0VGWu/TUHzpdA+j/t&#10;sdTt6dERZBHNBPunS2e3Dw6NgqpEMYfKwaBRoarVyK+g99b+fWfytZO8E6potzaHB4eGE82g4dGR&#10;7XXtuQLD7a9uE079PH3yxLOMJIIQP8bEfZ0QKnRQ02SpgEpa8E4JwEIfDCpg2GiF9tqYw9y9ePaS&#10;5RHeeW0sYn51+BURRTrWxict4y2wTEDz9OipEVEA9V52JOyFP/34J+UPQNJEKDv3jzWgOcAAVUGJ&#10;V9a9fUNZDm+2I4O8AbgDRB01dPxUPyIVKGssGFr0efOqExmiJ2UkOlxF2fTWxt4szzaTRIqqjJxz&#10;GaTDim79AMbkzVWmuLD1ozfgShQ9SvOeHD1mNkWWNI7UQVV9g60ezRbD9iY/K1U+paMt9xBnoTwW&#10;QErwB5cmDE6r4hVwXLlKWgheJr652Q1VtPPNU8srXPy29IXa9aYFOpngbtCP0/e2ccnfvdFD4l9L&#10;FbKnz233qKBpUAribA+8y7qKdL3a50uZhv8XXmujDBNZyIEFNVacNg0uaEsjaJ8vowu9AwxHGFJa&#10;j63GorZuYlBOqv1lLYFZM+3+ZFT9idqEElnenXYgBV3wibB4IWgmWtRwKUgcNHUmweh459MOl1LL&#10;U/Z788Z0ksWpzqe3NBDEneEzMmB0nXnOI84NXt5KEAmefmo3WVMcUMYDugYMd8QfKIggKwukMgsw&#10;D6JAb4XIj084/ollqFBOuIszcqAWPti65RGP6ZXmFhfOersLl7KiK7IRryT+9GK+4GfzvayEToi6&#10;//liFHCiBs0yujZOPeCcwI8sunXsiC9WToF2kSuPMOEK/64Xgb7SGPQrv3oNodMuqry0pPbmzVus&#10;Tb3PTE5BH4EDEriCrXx9/grO/rLi/lOCNt13J5RTdMAHv+vzf9Yf/8vP0tQZ6ddn/NX/EPQ8iVLK&#10;tCXwUP5wdX8O5oRW9Ej0XQV7gYU+68vCWhSY7UlYrYRqQ/J5e+iaw2BRlWFJNKmDtCVpbBMBs3DG&#10;cC11JLXmwZy8fWnbIiZBkDKVJd7OEDBxzeKuT1agisqvcP8Nmn9Ff2i0folMUbK/QvDz3S+Ejgxd&#10;Q8/5xlD6sdi3e/6FEBZuWKVLrFrhDy/bOiXRfqPyYVf1KNOZdxB6223RMbwdeOGFpAC7c/sOhdV4&#10;AI+J/o2lKmvisGbM/B0rkt1zdVzFMaUgSGpnOY8RyNOLrd8kYIrmVIHZkYT40fXyRbGTlENAYlCC&#10;ChdKsdQKQsA0taDAR24pon4wFTuMSoxBSF7BT5gRTUjpvjWwuBQJZmZY43yZ/6S2+WgqzLOB1oMu&#10;zerTTM7kvSIT43JhfqiTaeFBUtH0aDW42aM+U1Os1hIgRXq0px/8EOXileDCEOmK6/EFedjBIuT9&#10;qxTHrxIywQCwbh0ekjFgf/vttzySnI1dRW92Bw1RRr+54uYqNh4/eqRiyKowU6it6idAVd/EcJnJ&#10;sjksJ8qUEcsmZs7Zn9jjzmyFKwb7/vsfEI1qs7cmtWARdT6cyClEgsrL/lKlDiWV9NaFVXoG27NJ&#10;5/wJPYkDajRhxWgQvLNPj375BabEScraLKAjezoMzxYtWeXF1vKefLQqGprgJ7P0K4t6eva2I2bO&#10;lIR+881v8Esp3HkKvCEgdXgi9DA3vnlp97qkSiE1URFCoyf6OBh/4s0kELvi78ePDpoxNAFeMq/2&#10;T8LNEajygItDIf9+4p6coidysI5bV5RJqozRBI9go9jJxof3b0somAZzugjzzn7BTjCp8kJByYT4&#10;WXWHh0IEdAMbWmkgSEJ50iUoB5j/0AunJAh1BAD3799j8fl6BhpFRFDyOEGjCTmIS9ELMGhvbtpk&#10;ZAs8DScNVUyijVQVvhAhvCo7lM4MEyCfv34l2JSI7e21lTLlHpPi8XrITrdzSSn92o3rQmxPv3z1&#10;gtshtH6vXnZSBTyPVrLcNA/4rbTOHvhP78DWDyO52fHu9L3TVJVRHO/3jMrjF+MgFLGCpTpm6Fdr&#10;AIZfCCfuU7qtW3mUz6tn06yJoQ1MlGkFZZa5fXhfxOnPOj1vrsB/9UVGBSiWSlIqf3o8t92yBPUA&#10;3OokOZ/CVKNQB8kAbiVr+GGTM8MUDiS1elXpFva88o7HDovyy60btzwhGZL046j+y7JmvcFQMyNo&#10;t6EOkGyIcLb3KWdM6dgalXY6UAjCmNkbGQX7xwhOItAubgYF8ayCy5XOSjP9wx1eyMfubffezh1+&#10;G/Wz52Zv3r2jSBqjld601yn0i3heVMSiEuQgOqPULPbb3rSK76w3sD57JmlHxJA6seipFzWZ8dOP&#10;lugyZTM7F1pEIaAUVmqwjKOBSCoaVHkaG5p1aIMoqhzrmUZhNGEDmDvpyad2A1pIjdr8jT30WIY7&#10;2JocVHHJxUKKjpFbEQzKOMfapJ6QV4did0jxT3IM7PMUd6WNRBqPAEAq3BSXC1qYLkRwh9T79LhM&#10;gBbBhZEFp1DGWML36/sWzb6fA6iqRJiBMfzyiByjnxT5sV4gyUcSVn4ShdGZUNNF6OAFqYMdecNh&#10;w/kONcAsB4lfaJ6BM8A6xZTcilTajiXLRciYjsN0zCM6fPPKlH4c4WAMi+wulNSt/ukwlwYMI+JX&#10;kXHRuPeBxyhSxA5qr29kZKOhTNIIvJuGQBMQJqgF/coKmbare4WJIT6cIHVwJxhkVRtePEwZi+pw&#10;zcOzRHwBjKKJk7FmebyU6bKdfTs7GvnJgzojfzQj4E9OlfjZ606wnAAUpuBHHwP54hF1d3bTPc8y&#10;ARjnO2RB7hFDGxNhK0uoVuCQaMMLzcTT3lrUcRWg/hzsehY9AAB3kBelORMV98h0sOXK4Y4I7ODi&#10;F1B8IYGoABjPuuBuRATYaZuzo7Za6LHCGs9K5zyls0JHpm22kJmqIfVFCx2yLYGhAuUMEJkQn1vx&#10;m2Vd3jSRawQBUEmsUpBxZT70W+VPq+FjwUTeuKJbayt0BVEjgsfjqOEXmSIfAABAAElEQVQpuKAD&#10;rHEcwPSXeQud3gH7tihqlnMzg5CCvh+mJFcAhGVKCSQEGAiL1IsmPpe8obye+SYOGAf1lvznjMrx&#10;CAAKc8mtzJvFz9VoZtLDakJEkD8ASXv9gBkdPMWfVfp6/hLRXBu9dOwcdkZ00jWXn2T029ne7SvM&#10;xVrnohNoas8XkFWrFNypxjT1weU1iDFsYIfpdI50Ae34rQkKr3VpEsBzbCMdpGVLqvlXlIQ4LiAm&#10;jHiyRG0mnXwHhmMFuPaz63aCbYHw8eMjuBjdti3EJEeIjSBoizaUh6iCCqh1tcFQpBQRAZvmTFC0&#10;EY0K8MDDcIEBv2bSq9CI5xK721ImhEGFGcIya1WDNBcNaBcGoQYOqnywAqOVTaHoBpDouf6hF1R0&#10;whiAx4N4TXvj3dgOzYZBa2a7cgzGu9NNE+Oxu1otX1bxeja0H++0PsIIKEY2UBU1CKE1UyHZa5De&#10;AlMuHSJT0iXAI5A0LG3NUMwoS9g8wwIaApzg9qX+VxowFSIPy+xpB1KTeYMBEngMECHHO7LHzoya&#10;BPxyAQT+ixK17iBI5l0tHIdcEeXkGzpERsAMJIQ/h84GYibW+YEkZnj8Pa8naLDKqooIShj+eVLQ&#10;kzw2DzFTMYoD8XqK08o9Hs5htdUlN6qrXPhccAQz7NwfURGPpINEAhY0gFHDAje1SSEbjci7YbNP&#10;8BN199l5XMhQqJiMM9W9zoV4w8cGTAu7/v4/5MadioHldf37a0tf17/14P/2ZyPqYIZsVMDMtKfZ&#10;JxmgRB38ZJcgEy/0/9zaM/6QnS+AenAebjpEeaoDApw4YZJgRLzp9WxOBbJcPAFDUfruRTVXvA95&#10;+5IXQeyZ+tvZffnaq0kvk5v2mYW1xV8kVu+UtNGrInz+Z8T/+AqeIVuPhNmvV0ozhPb5d5dm63+a&#10;zg/6YJrYOqXSmaHIXIrhBeRwYQUqyUlNKgp7CRFJF5kzKrl+wuj9mPAl9WyjARObiangm+vthObi&#10;NwLjSUOyGlDjGiiC/hEY9bTTmDU2CvHWbGr6WQnxFdnTSBNtyRXCklxaw+3Ti+lg+ul9Tk3qQosR&#10;YOHJKE8klqMP6WnVz6YoR62Ciqq6oz2lWM7LTRdo3USfJdLaBCdZwHJsniv1ozGrhjh1dj13s6Ps&#10;fG3WjejwAppTVNZYP6tgp/MUcNbvCB39Korev3HDZgc3We8FjPZopS/hn654P6KY6g3r9MDccZut&#10;oJllLB6UNNL/K7fazqM8xJKjAzrPWCmmSj3jDSSmCQ3BqKWar94suSKyAoixJG50VP5cxRsGArEv&#10;Yg0I6mGBKpIw7nicsiRP6dMnMDJWk+1hU0o09GS4UFibFvuM78bfIrbZeiBzPz93ypIMttqWkPXN&#10;RuVXkoBmMCeonsVlQzCJrCTLdu3CPrqTDZaKOCXgQhcwrDWSsx4NJG76VUsxD3DU+kuwZxsaFpge&#10;k+3qfAmkX4HnEYrojouSkTmQJKWM85U96Blr2GHaqeowqtR4fIfvmjG1aLBdwtzraYsbJsbzqW9y&#10;buihZKEgQUQBoJbczX3WuyT8ueLMC+Rl8CUAHmFYaA0BxkflZ7rAd1s/iXd+1VLmqENtMvMXZpne&#10;zJiST0MXTltzoYI/y12T71D9vBSixXlzLex9Lk9a3G475bWrFviiN7OJSoZgQAKD5JyZ3otgtIfn&#10;xYZUJkOU/ee6RnAKHiJUUQR5jmCCYgAQNgtKSIt/cxH+RGh+0mqjaIO4S6Wmix4gHD41MsBQNoLi&#10;BKQNDRoC96alSq0q589kwIjFPHmKNqr3yLj0xptRAyvjDw6U6/ZypNUq2lII+DiaV6VKiThR5tPR&#10;hTBNUCoNtoXYhghnNh5bN6nQJAvAbyAtKdcbGWfjcHSy9LaIGITlAVhZAR0TEEwQWc6zWTKMPMr5&#10;RsRLQwA1fCflg2+c9G4t7+CZLTfgYdogXuliXrXizqxTapcOHIHvC+IYmdoQKY4KiXQOKsTHFdU9&#10;EmNEP6kAGQ7dX2xV2qSid+/cEc1gJUs32g1MTKl8KLAjjBI/vxIyMWUhhatkvpkfAOCmvFcWbWcB&#10;17C/e9X5cSy55cQsNUlY+2Q0duG6OM/qBtEkM+ryuntd6fJd9Teb8S5e22h1JcoLYEgNPWH1ZAjg&#10;J9xYKMpU9JJl640gJlszlwhgQrkujcdKni1bjHRG1xUxg7Vx0UZ8aTKQDJrTYWWYJ8k8M6QPjlNN&#10;CQdxQeekH2VIGEWbpQnlqwSGp8AabaCAFEwmYcJ0SQ+NMUcLNnQ3dGLcSvA2AqGvZrYjrLUPpBfB&#10;CYkesMCiZTMMUMYU85Z8sx25Vek+fYI1U5JD+v9ou9PevJLt0O+cRVIjRQ2toc/x8bm4sQ0DsX39&#10;3i/uqyTfOUCQjxAg1wYMn6G7pZZISqKogYMo5vdfmzqxDRuxYWc3+9Hz7F27atWaa9WqKt1pb61C&#10;FfgtlM5KQnl9MKly9NW1w8MD2kQ6DpyQE3c14cJCCyRWgQEGUuIfEYGZVoVGjITGDRoaQqfesaVf&#10;9KlOwG3jwDko0epqQdCNHSONYJP6S51pjiDYGwbv9e7sjJA0iarMHu+OzYClYtCC0GCd7Gvqz/fT&#10;O8kC0kybxdqNc5PQdiOXvtFhVAIhidaE5D5ZOmtm+N0b7VLNkMkLoZ1UpaeAB71xvB+ogC/lceip&#10;n2pWxnP09dbmqZ3znHthWowHV9KpeS3I9LoVKt6lehQGsoMGMo1QOmEg1BBPdcdbtoJX3goROm44&#10;bTZ0MVna6WXiuGvtDmKv9fZo+SpVBErhS7wWZxIZnIIRDFizMRty/D5JO+IP8J8ogXFnizoJ1Deu&#10;w7TnTXorAMlUFsJRL6N5YglEVBiG/anNK9hexzUkafnZs2cYqbFrV/j01CeN4aeeIgrmwaLpk/mu&#10;ANRR/CQXMCYzuHh6jUl4luw6hYftCSlOU8zov8BIMaMr+W8wQ+XGZ9TLJM75qkVjOSNqQTsCpV07&#10;BVIaajM9EsBXK9SL+wpjA6rY2NJyUq8BTO6GFhcuxZA01fPnz2FAtXpnbh7kpzcaKOqkzoBEXgTD&#10;hhtNCBFqygTfQp0mENn3RZlUvtkAJyp/xuE0B7QgkMh6MAiC2EH3XtkT/Byvp64b2q02UjxvT3L1&#10;AJjg+ElINeRTeRgjFx6q1B1jbAcTghaxRQztQZIaMfCbwx20zhFHX/MSGbSqbNEBXPlOyhbVoYwJ&#10;FuhS+8LYoyQKnAy+N1mZTEz7RJzRK9gGS6gro54z1I5Bvnl98FY7+oJenwuQL6eQ5tz7D9r1VFkK&#10;XrWaU9VizpOS9VVuMaFCAm8CD9ieeoSXQAXnmph+tDIOn3gI+XpKZNXmXhUKfFzvu9l0h0aTaKMX&#10;w+Pbdxg4FWqCNkBWYCjgnuYobQBTVHrHjmgIUAAm18qbx1SCmV+YWT9VrnUXA6eJKLVT7JK3lrax&#10;E2KJIiLW+VzMlksx9KUTP51+lB2FBkyDhkCiDK2dP2ATktPzn1/+rDmiSvrwydCigfpgQF0hE66I&#10;iQClSkGufiXNkBMxQN5ejvmYg1dACy26I+nJuV1CxALNJV7J4S69YONyUtXUAKVgLIQgJck7qdgF&#10;Z33rRqTKlfJvz7r9bYh6/c19d3t1eVixf+ma9z349u8/KrPUPe/XkNb0nQZIfS2bSDcNM40MSmFg&#10;cNu/89Xn/Dc/0Mq/9LttiKAJNuKVdpviMZY1aazl5nAFt1UOVDsmCIrtdzoMFfTWSnQevakYWGQY&#10;inbJIktFARpSDGlAY/x+3el/1JV/39c6Oxe0hON5W6V/wNEiPnKh/+5v/+4Xv3y6b3UV95V7jT8p&#10;0U3Hf96QYtCmGXZGLLaM+Ut3d1GAT589F3nlm73++Wdr/XQfF+uORUGCoDCsPDYg/rPY+YZewQzM&#10;EXx6gL5i67MUm5uQFkpbA9g2qDgZu/pJquBYJzKks+idQVw02CIC+QQzqmDaQDiyU14xJreqD12A&#10;RDyxOqD8zH4NVIzO2LJiBC4vIpmGfPo5kLQay7sx/Myle+RCJz/RKQ1jEzLYHIdZApfLU3ZNRRw1&#10;ggNINVDGHlGPrIMmZrK03W3dVEAxfhHflXsJbBf8eIuBYAb1hcfilgC0hkY/tOskBPozk8gN5iHZ&#10;TAV+trd2jH4p5KPtG1rdf+BU3RKmtDtu1Jntcsw2Uw7acmm65LuCIBsdGGa3f1frp64lgaHgy0AJ&#10;4BfmQz0ww8MCJwouOAGby9vRfdCoFyUXNCEvxH8hvozASsCe7HcGGA4pq3Ja5ZB+PjUbTMXJztZ3&#10;LSIBrz6OalTp7KfTg9ev+RKa4JQKaXuLWzF2uROaaFrSB4SF0WHMzAMMn98qVIHWhgfwVmQj7tox&#10;Q0ZZCdSzIDwfF7ToAnLq/H5OfvFOrxgYYjndpDHULnT15JdPNGdalF1UH08UD8MZbvQf5gBk02mT&#10;7OkRiRHO4z8vnqfkI81gAF4REhisGGMjAQ/Ni758bZvw8n+1rV1+F7qLxYhs4yaZf0tzi3pCLIUb&#10;lLblc4sv8j9NirQwS4C4kRqcT234pWxHBpIWiHaWlpSPtjhsGYVKtvVVISrfdSEclrlmpnbj1no7&#10;lLu5v3d/cWLZDsJLTrGK10eNAScdoQYJJBwtEQM+TCOQnCuYy4Ahn15z0ZAbe/Ao8CqEe5OQKdAS&#10;27BeeI4MWmvdYSqSaY034BrHSF+XD8ApwSt05k1cfbNzCPRb8hLXVhsYQjWNYZoyujiZswGg+PJC&#10;yiuLbsbOzMzOzft3rNp98ODBmhMW18ynCU2fSbn5cvr1E8ml2rQ0I4qdr6tSGzgK0XoozYPgg+Aj&#10;/qV5H71nY/WWPcTfaIFaNrHc29wDsl5gL2PU9U2jWTu7Xr4+jK3/4i/+kl2Q83D8+njhto0bG/u3&#10;O6cXQ559OfOUCjCM2N5ouyldgE3cz0XUNVyrs9DEogAAE8A+mp2cTG1RhsQWucH6xEasRUI1lxck&#10;YcnJ1qY7nKf4yVTezu27dyyKNTQ0qMBk5OcRLrEV096etpAKzZBcBq9BIZrx2/b2HYDBT7VC++zD&#10;x0/8bCUdVQIkvK79FguNJqX+NEwGbNf03XePpYofdNzFxXffPaF7sALaV/7L2Zdzh8zxXk/Nu5x/&#10;vgQGrmJ/ZZyZRr68uJIvfOtOuoqCe7T/cO/OPThpUQPpMnIUKDk9102SzP/CWJCZJnov4b+lKWzP&#10;ixcvCCCX3adOeRE2nj9/7gsYOOL0wuvXr6D1T/7kfzIoxu5OdZKmhS+VgWEHUkMIXw8zWH4Me4aa&#10;brJnaLR3/8FEsOgwueJmuEjqjOHNzlJqYg0ow9ub9ZzYWGSPfGA4F1mSNfzzq0NDKFDJcy1I/SXK&#10;On3uwcNHBrekCXN++HhoZuTo4DUx05db8m7Tc6Izoi0fjw4lRMjzaQrLorWVbVt/y/t4hIHN9d00&#10;utlbO9uxVWy7v4B/fWX9t//wO3IrurH7oMMbKb5Ed/xCk40QdXVvj7imzjrATGRx490bq3EatdIp&#10;9+509Dq6YNTtDRPntzaEONfleTRn1DYdsnI+Nz2IUUkqNUdVyJ9HaqMPWoQ4l78Xm2+YSdVQQa/Z&#10;Awxm3h6/FSWBLs1RT6I82JvmNGbEFUzmyUzBrW6tXpy2TrjjpmUB7dySgSB9kUvw6OGDmCE32tip&#10;0ZdJG0yrNiMrYRf5MKOYrgftwKBPIYEm2/20w9fXHhKSPhpN5ZhWagj96gu+oIHSWcLJq0L17USI&#10;c5wLCpNUs5UPTkUeezMb23aWDXx3abShbyt1xYBMztrVfOvk+N2LH3/47W9/i89ZIeJ3eS7EnoQb&#10;yh+8+llbCG5FQBMgDzfv33vgfHkMxqc3Ec0M6yAH6KefXiAxtjc3xbmhQkkx1w14eJj0ZRA07KQo&#10;+9Pu77ccbmPdW7HfbBxIvVC/ZrcwmJABUwT9OJAsmHamZnkVgCEyOzecdI+D7CO9hXyHh4fHb48p&#10;FmaBYIqzTX5pceLPJ5/Aycvx/uMHDxM9Lsjl1Zn1jJ/OVmy4fWrKd1NQz1J2u56SIf7og3vpRv3l&#10;5dBjpI18I9/FlXN6+a/WnZteytiLwJpMoK2xmYEkRWThDGZ7e+RMrBxNO4ksOsRN6Y1WZGA1vi9r&#10;gsrv37UhIm5cW7FySn5pHLW9eUp9fDj9YCcCMccPjtgQzP7wSR8JCLk7/cAM2xN4XWT18ssRjJHW&#10;+w8eGlzlJHOkr1Z2tzoygxOAYSZ00jYBz589493c+yp2dnw2OwVkPKxeM+t7cba+s3X69vzg2Jqe&#10;QxE2OeoSEPAhS4/x8JisvxBojY8s8dtNNeAorHyzPe2pgDVbLW+sbO2alZkL/mHg4tgKFmr1ytoV&#10;FlE24zhkezYykFfI0eEjEjc8QE8SXoYYkfishJFe1RdEh39sLCteNAEwyRdLPwqdiktAedjciA4c&#10;aSdhRtV2SaLMdu5SD7Olp4ZV65vUQjskCa9ClmEDLQdOAyMZe5wJki6AyU9gdtlZ9RpfMZpM7d09&#10;CaLagdstOh/za18HKWFfqF9nX2sr3WXvlVJgHG1i9x6SxtbkiwObQ2U8RtmqXM14ngnXfTCAnPej&#10;+7wjndDNWXv41gDSsIdgCy5wPXVKIMsmWfhT8qh8Cit6bmzedFSiIzscM0iV8SDYClMrEGAACKv4&#10;8PNH4TsxgpwW2BbfKZBDS7YQr90dsS5R1Xywvf9Iyvg52Mwt4stpRSmGM8O03UFH8M8ISkWBT2M5&#10;4oDlKG0d0SNc9/FTtOYd8BohRCve5RwiaGE+ttXMchsNYB3nI2zIjpRlAhYV8lGLQc4fw+ZVzooa&#10;/rVLo//io2V0atghGNAnJ9sClvcnd3ZvIvOluWIpZrZ6gnORlFJOljaxXqPlGY4BovvAJgUoJbqw&#10;/gke+JDxWxJheew2HUONfLdQk7qgl1AcFXRDyzSv5TDxM4FYlVW/LsmVmt+7e2Pv3vbJe5m9wmod&#10;rbxcvfQfvHRlPPipKi+F9wza8Fmisd2yLl69Pvjf/4//87//97+h4W25cMWlaiFLxpZZv7FxowUU&#10;cj0Fj1SFGVTpXanfpHqFAb7z+IlZlpv0tUEIhQBkAwEiyMubn7DekUASoEhchnb2ec1pZABcM5OB&#10;c1Y/Oxmrpez4jfHAXPAGvQQBW/FzDaWRoB+gC4IS0HAsfi6ulMtc6FC0jA7H4bTUun1bRUwmi2Sk&#10;zy/iVWzLqgxCrRBH4O3Rm5i2yMu25G2SpVrD66SZYzwRKwVcTNjQ12Amd06Xz07bA5zWLRptU6SZ&#10;w1APpf71wtLrdc4t4wVsM0hGyH/8qz8mwvpo3o6tV/nR2zcHb46YbJZISI65Jizq0XkBElWZlnlo&#10;e/a7dygHqkaj9oIRR9bZ0TNf336y1ZHxmBVYGwyKVPLBUkkHjBcUvzuW3dbMJO+UXbbA+d0xmyqF&#10;BzrKhGoh5aT8UAjoxVizoQv+/aS79B1OBHBASIjcgQdfUHOhAuwBJgX1zd9AW76BT3Wy4ARBSa9A&#10;CJgQSyVKX0vHmeDX6mzzdcfZ43qKRxlNxY7fdfQdPUab5Ucdv2dE4EpzZzdLwjWX1sD1/gOhL0Nu&#10;Jo3Lx5jSWuwmpYddaKqsBjcyi3BxZoJMDNbWOchw7/MPP73gUFiRrrMSsBkLYz1Td7s77+J3KasX&#10;l4YAsPrbV79z7jo34/AAy7+BbZy22S5DLZI1/BH7BZkNfFqGeWPbXAh9bCBZ0sFqO+ngTwhtJD/7&#10;cy+BjDz5b14QGJrNbdZwVwwFz4Mc/pHekAH59J1iAoxJhUffWcb3YPvmzuMbTxzifnT8Roe3bm7d&#10;3b6399jWJCv733F7TKlYsnRsSIVaJN3ia4L4UXBHLVyz7Zv7TquxuPL8XBOiyGfOnF35+vj+3vqb&#10;g6vLMyc7HL07QgujSGuSzi/PjjsmaFlZScPryxfTaymYzgtKayqpubt399gFos7zoWUhA8/r4Om5&#10;I7e+8HOgukV2a+cML+upjyS0OJ3E6jvmWtiHxteOBGwxlRJYE0aMu+AI7QGdB3mTzWDI22+g6BPR&#10;l0vTYDKThDAA4kfrvHGR6vTTHeLNoEOHWgzA+JTpSyeizOrcxYFj5yiBE1sWm3hk/1IKaQXuM6oo&#10;g1MZORUSfk94hX5mwEZZ0FUEbgY/MpG00wyVf7wLf8whg0mef/zxh6KVM/CmFSFIH+vmtwteDF0I&#10;V/qSWM+l7/NcqnP8x5mAeKJCH6k5yS4vSMDYScKOoln2omhuE5k8JZn8SIpVlfoFHsJMsRJaqXFP&#10;bAB2eEBNCx05mxTwjB8wlIFYnw4r8UVHdAFCUg6p5aKwiGfo9fz5U90n/K5IPnNQMAY8dJOGYfsx&#10;KCFpduUCjKpGyzsj91jXnj55RnK8WF8zKs3QNtc6+UvIKqZjbtRDAESd5jo0mKflylE+PbXNJg8m&#10;CNmTuWCP3PIvNeGVOGE0EIbRFjnEPMalEIv0L179pPyTp0+fCUhjmzL2i6jpIHIoQBRVgov0XqRL&#10;38DjDvSaafr275dGcrNXXLw3gHikOfy2IA1i/SInFKimueDUBJwAD894izuVn2QaVnzq9NSMHVR7&#10;yvtQ3oQikjG5RA4Awh/AN6qop8fvjE2sb2jy3wxei2b5MepzlozT5m85KkPrJuH3Gqje4YOSkoWB&#10;LTymXVkGdDHcErLBq8YkgLeU8fmz59BFHo1DPpyUcw4/qIUp4B8C+JZqhl18oae6Bn73Yd6LvoPH&#10;KzxRN4GdySfFDoDoIPcTple7qONiEh2UgKZQwY1VA3qpwX014Lxs1YqBzXuYEWDii4GBKAB1oRRc&#10;EQdIRkeP/ASbOx8vPvAksA4gXViM46JaSgDDa1pDmFa7I00xPFCpQljynVLyOUbCLi/2s1n6iKwp&#10;wVh9+4YyOthw5eI84cw5bgsxNcOqODvUYRhk5fckg1SEdcupiIAKe9zT7NDIQuti+oVGLhEZgeQc&#10;muN31l+r4Xi2dSTU0nisRVp8Pvi0tlzH9YVjjjHGG1u0WVLvv3ETG+DprLPfwYm1AI8rMDz+WRJQ&#10;FM5zmu3rdJ3i0i+qL1An/oq7lmQQKnGJVviC4va1konllSKJOBnyHSg9ixrgx8jGlUzA8EqzqZQS&#10;QmsolBU/attwsAkxxDkjuW561ys+50so8gs8dPCXzWanWR7UhAGAwaFWdEp8U0nCpR5t+sSHmtMW&#10;1FECUbkwR16qMBAMk9x5vdHaKMCFYjbpKXwD8u+ff6958q0JWpTsuKkXLIuhDgywwZowsKYx4ls5&#10;L7da3qZ/iF8l41H57iyABodbtuG9w4ZZ0/b1rbSIm9pVjNqBcVxEQ/oPadyk4Wld8xWm2aGEOqKp&#10;xkdsnQUC6I5Nz4Ti/VR+QRo+0rpPkRF3tGhKQmdiFfvVfTFCeAUGLWb1XDOiXWDQ7cF7XikcziC8&#10;Slz0nV4kMtpqxJGF8ofuNT0HT/q+fbndNOXMaipJ+rAfB5E3ie5Mp/6eb9n8rC2LFAO5VCB4LyFv&#10;ZgCoXO83MF8vB2TEOjshMwGGUxHUo6CtQYmh/m71YCG8lnRPmgy6g6//xq9FfVQjrcOo3mqJhdo9&#10;dV9bGvZlzJ08jg3TYgLTfAOCTFUCJJ5pemGieHkaxs9lTqFUSG77gbQ9TUBz6oUmGCl3oEbr9Ebm&#10;YhLf/FQZLQGH+tJgc0ZEnjaoMKBqCH82rnxGWSVUlVI43PQpUAEjyFJkYXIfdF2LxFTvpomEXbP1&#10;za24AiYaJeqLkZK+kl3DOUom9+6fXJFU4X9y79/8Y8HntNs7viy1+4ypsMQQIqi60rELa833tKuB&#10;qKuJ7f7psXIYWI8oKJgbjLm3VOlp+ZwGDm4oKwpp4guiCLv9qvhwK59OTaRnFto3TnmBmxj74UPH&#10;sz+kM6XJBIS2YoYF3oD7F65vD2Osf+lauh9M/T8lhgOHy3qI4pqil78WJrLBkG0amlKWYhLOyyJp&#10;1+X8FCxiU3eZVSgbZ4IQ/nIPxF48J+BkSryJCsSEoay9G6xoazlnRQVC2wIqSUmu/A1EKWcR89b+&#10;8HBiQSClcr3A6YolOvfRpRLNeje56FKwQBJBhisF4Fmc0UOz2QZyBlQKjdUgamJGSZ+30i/zOpuC&#10;8Zhx0B2vrL58+VKF1D5zQ1MT4Hk9HUhVmhyjA+2Py3NTDx5Aei9qlx4DKy2pfagYI9LKEZCzzXQm&#10;7A/PSOQpcZXWMmlES08NJewUaZ30Q0Cm4kaVXQNZkkXawH1K0ruUvI7hKMg3LawYUAxeuJAKqDZk&#10;TS4k8OCI8omdVuwLaBlplog10SiSAVU9k5XQhBzS0/+0ywI80mhOScyzsFCAqWuyiogAH1thN4kB&#10;kQCkbqoEqAyTJkHIX7KkSCX0jS8gx4nA87PCY+aMl1QLM1Tr8MWyJOqjZrVShXSsxUTnF3XwfJtr&#10;DScBNrZPB1h2HWRq9Qgf4iJCRPthXQgBIYsJwwvjkGtdevXqld4Z+3GDQYKsv/jFLw1D+Ksgx7ei&#10;3gIYDHq2iSRMvF5tOqW8bCOEgFuDT1YQKiCGZVQSn4CDIlUz6cZUBoZZEGdnTkJfjFrEU/SgYzvV&#10;BviwTXJKLssZnvnQWAB38YQXgmoRN3rd1KMoMvpiJmNuTfMBjBaYJzqnEanVpu0vs2S+lHOPaoAg&#10;54YAd3ebNYScjxtmgoEGJeaTGLRLOyGbDyIXptV5FBCpvwZQ9qQDr1QpLAoqLZq5yuE0WPPWrIXR&#10;U7RdkkoWFSoSPW5yKzVY1eKuBcq3jE4ZR1b2S3srvUIvkMNzQVINeLmdsLQPD7Pou8jbhQMGHxHa&#10;BKB98HNT0sQz0e47mx5/zl7oCECMUQuE4xv7t40WfaLZOPNaEUWWI50/mv4Sr528YkiSPT+ttJYV&#10;Q2xbXHnzEsZFX/gLl1cSANpaoyX+wcr2dyp7dZdXIwPB7O4ZpIINHmWnuHQ7surQjeIQ4klgtc8E&#10;zo5H11ft+3LjfdMUOM+sCWbtNXQ1zIL00pesY0k9MMjD1tkI5RdJUFuexKyNcdOogPxwSpaBK1/B&#10;PJOsA6jDBF4hKrEFfOGMgM5a0/Mx46RxLuYf/H5SE7wQHh55dpn2obW05V2sCQne1X0eNQBhvspL&#10;c21ykuDBkZLqUUyP6Ds6YjQdN6JcXJUYyOAJBQjGIm9KaFdtvUU8ZlHQoiits85sCBO4O2sB1AZu&#10;71JG4suj2to3W/08GnoHI2gagRYdyjv3RUOgGqvQaBkbQIg7yETwPM0ISUrJS25u0IpttT169JCQ&#10;T8cVZ86bkaAsUje9lRcFG5iNb6nFqLiMBlGoQTWeFNHAKiOqSWA53vwDEoXN4FzHvUdmGDCY1x0k&#10;01O2kJrz3ciZHoTYcD3Yhn2cAiHGz66a5Nk6YMPS2VZUokyhBFXqImfV4kUl8AOwPdWR5fvi28Hk&#10;gk+MN+z9yVZMvEBLz7Bw1rEDh9bTfbO1vraiiBnMQiSXNPTyBfZQkOGPONxfZm/iJtgYVnVTuwcH&#10;B3AESC/CiCwlK4TgpwmeOYZQMaTRHK4B3vqn9a0PTmqnIRJ/ysViVkTUEUTkcqGx1i/WCwan9Cxv&#10;nj0RQ4VQ5Vcu11fK2ndPqWnsSW2pOycDq+iwBVE7BUfwpDvash2dYimQuUh3AjlBMZSK88KYzZza&#10;iBWK3CzjoSlAV5YMmXQAuqh4AapZvJSKgAet5kCg/hw1v3gtYPGi3l0eW5XXSsKYMIe7mQ2fzaOM&#10;NRXVNvhEdODB2IcPJ5IjHjx4YIxAjcAEhCigNmXEbuAW85gCz6NqTXhhC9SBW52q7vHv+aMoAub2&#10;i+anz+hFKS/5BJ5PdNFfzE8BYi2fbuqRSy4G3FryY/xOGwxRipMiTSSb/Rpi0omsKY9YEVjTutE6&#10;EehcwXKsAP8G8dkpouI71aRRTobmSHGsi8YjRtkgAOawFGnt3qpJ9TQPmuJSSiMf4eYtmMFyWlLG&#10;NT1q1wY9GvCXOEvko2tASWz9DzkopmnwqN8vRoQEIKpWmHTG0j+qBRgrqzY10FJLxN194gnt8tZ8&#10;EnCVUDVMj3qGw1OnDCxVjBzGARnbVqMUWce6Dx7sf5JywmNm+FqXeEV9C+F8OhW/y12nRASwSE7z&#10;MB9PaFc+HjZTC2TnephusiIUdifcTKFtnbdnm1bCxESN6+ZYXxSBNlS064+b0IlRzX6MSol1dRD+&#10;k5oM7aDdz/lT2UIdL1IO8Kz7yN3PSeH2ChE2wiNwKsHhIszi9xByYy0Mq0eLoAIeLDPVWlcPkIZ8&#10;DSP1Y928LvFjAgbziaa8bfSaLUj0vRoalptBWuKAskDzOfBPWm7cU56OzoqLCZhkREh3kbEworM6&#10;po+uWpzhq3brEWNqydVd8QtpdDZeOSfcXoVc+qAlroX5DI8b+RAB22YjNL3FIQASZoWQfJKCvEjR&#10;Vkuw6qeH4EEHH564owZ3dAd4KSGL7be335936qoR+NqjRzq1GCMs7EUo9QQ7jadeBj78Q92yb5zv&#10;cAsA5FAteBFiuSJofpEjee0FAEJHOfLOSxEa6VIqyCuMacJN3+bzDx/f6vrDjX/zl6k61CxXGjCA&#10;UHXg0mKNXjc9T69LLiDAIQzDkn7B8HIpEWc3Iiq/BjfCn6gnruYpxpODZLxA2E0KUTYlMtG2qQ47&#10;bm482N8/eH0gn2iIFkP47xuQ3/79Bkj//rN7/+znPy6ppuvuVshXMA+C+xfzFQzW50SM6+opFUFZ&#10;Yn6lcpTHHEzW+mp2PL4tR6d8BOyHuPZzjG/sSiBcurNjGKE68s25XfianNpfCrdQQQqGYY2H9wKX&#10;/VPD7cuAFX0X/iZTNAy9iyxe8KL/aK7M/ExaQDd5qQ/x9dK1HvrFKXXb47w3DskoDnC6vIJJVask&#10;FtVERr+9HPj8SZPdn1DEo5AzkTIr9QRODIRgj/qlkmqaXqQK5XzZJ5zUyEv/cmE0AsgF5g94+uxU&#10;dBauyGNKe8nsZR5mu/JGLMtlm3pLkD7OTECYCf3wQzHhHEFfmktDAMZy0AWZPqGXxef8QB5Vw2Pc&#10;29v3BaI4fl50H2Beoe5SmLYfbrbMOL9ZYnj2lG2xSCoyj1865jE1kcluZVCuO/GNa6C5bRb7ptIq&#10;qgoD7y/ORXTXnya0SwpS2hyhiy/0hnn+xd9QACN56fqaYbySWvGJblwfWOKCYi5xDPXQVJhKeb3w&#10;bg6nZVCjpnTKfa1gIMAMU63YvLnvAg3j1cdWE4ZTVRbcbmRL+IOjZXO4N5aMWZFXrgFLqsLnz5/5&#10;SempGUiLnsQJC5CKyXEALQyI4KOCy/esvRk1Knfgz7h4t6NSGhEYQgA4FT+o8wh82EdtRZoaiBaR&#10;URjDu+ELsPXX5X6CIaWuCgv6c3dRBxK0yZvxjK9WUJkqts3wl1LGBB0ePX6ks7fuzGHV0/VoWngI&#10;U+bpUbxj9UqWFj/wFprqmh5hQHEA82uyycV0rHo8+/zBGTdc7AnVNtpaGKalnR/N1peNK2VDRwhx&#10;mkFjEQbstlXf6By/JvzNmuS0a8WlL7nRRSSkbeVimUwlF4sW7t0yypvowuMIoTz5amHkYKGFamKB&#10;0MGcsU4iCu4jQ6B/OEkHGD8PZ0C7hmmAhMFc32c7NxjfcimjmUir8BvFZPRnI9VWSR+fYBrkAD4G&#10;1x39pciIStm8gOJyXpzZ8193eEIUDBbJWnKgnGhan07PT2ZXtlZESyN3enOJAflb7XzbMemHBwd/&#10;//d/jyf+8q/+Slho/+E+B8vg8/2H93ZN27m5c3cPQvkuphS4ZTQBxLa7OEbQmvW08EXt6KbkW9Bq&#10;l2uOiqhrzdv9+/c4x+itK9yN+TNx2myAO5QD10SGJDeRznsnI6Uj5UMg7oF0cSMxiTFCK2aPizIK&#10;ocmUFtWTqzDOOrWJ8OwkGgIjztvpTEjUoiWNqTwDGDeJpEENodJf2FSYnKOQP/d//7sfEB5aJJyA&#10;dFDZMENuakMce+Zb8ym59FObKwIS/Omu1fWy+7iMEoqoSNnUNnKwc/KMq7W173iM9iPho5xIuLH+&#10;DL0QE/PprIRhIxatIBmonjz5zrQNHAKV/FMHEIVbtK53Od+rxjYn8oGJ5a/+6Fd/+qd/giv4OgTF&#10;K0LCpFoiBt1KEdJ0dsuS8l4W92cbE8ScANe4lYZGiapizUxzAUD96KRTiczgh8s/zsHVs2fPHpfF&#10;cGhMgoGBdPfeHgY0HWd8gijYiYBJ/fWTq/i+XZod6lZ0CSFAdSS4106S+3bWsMTB4qBXzqA6OOS9&#10;CwIUj5QzJElJclfrM46dHocFvCpL2YjPw2dPn/361/8FZ6qOYbJu4fatu+YyHz18jHa6xmV5+uyZ&#10;dRICpSTs9cEh44LTGiDI2BxP2oobGUSItbG2uXuj6Ls17ahhDMlqGfz8+OOP2JWOh3BUyF9fERcw&#10;20zo7hDPMWRL8gh1GZpI2ccP2Um6DCSIi2WdOKDvRg0LyWhbbaKvAtxRCgtaClRfdt6BrQUng2PL&#10;0v+M54MHyEd8ySZU6/vISoOKLhW0K2wcO7U1osBdvJUQPklB7jBRaIJbbt+Jzc2o64w90YkKziQU&#10;2C9TRtuumA0oBKmY0bKQBDzgSXsEAHsYpplF5SEE2Jphbh/u30dWe5dzwFmSDICZLotQHj5UiTvA&#10;FLt5f5Irg7Q2cqinJ++tK9McVFCNKsR1cvkw3PIHo8w8IQaM7kj5pwqU0i6NSoXuP9jfk7He8e/c&#10;HUxH3B00gMrpjXE7km54QiyVi2FJM4OKOVhFxrhle2esArmXgCE6jkzKIGvG0uBcstyt25iVsHud&#10;Lvz4wTnnm25Ka9NxGAM0Z+jk7OTO7buMLqvC/OgbnEMpBVW/zs0llgjjJ8wInhcWbUukTQgRIWZt&#10;Nm8LDN2SA0yr3L1dUpwG18oiaqi2dr9EHhfFIg1enFv4Q/3EFgDUR+GwcXeILLZpuCV3dvcWMSP4&#10;EAIefhmxGtuNRNl+AWhkor1ZuBc/v5LGxepEhgnpynKBcCWR+1p/3t2RFC//m4eqDJY7efsOUYmR&#10;vlMrLJbND+xdS/PkHdzYQizsKBEMzjd3bjz/o+91KZUyg+d3J8e37tx0H5E+F6koIsa/gLQ088zJ&#10;DyqyXDiYV8FsMNI3IKdjEe0Tcpes5Zml/xsrckGUYUR9D2MzKnYnM7QMKtL/s3nBcrwoU0sPt0Nn&#10;MxgeiUWSC13G6/oIDAwqRml8yIEWzNBiedgfrWmXbL3DkXr7/pgq1Nz4yRYTTo5Ke/KtWHMLtp9e&#10;vlwYUgnVvu8EBIl/TTLff7DPIgt2vJYatra+t1/oE8MrYCjA5Au9L4BDTg4bRHSObqyR75i+cb8T&#10;hvCAt+wDjHncXNuUmLYlOe/85PT9Scc36IrPlMWMcJgV6LX0xItk1yCA7+ERd7rJ4gZUXilElVMy&#10;G79plIF2hx5wJAVPmg8LubkQE8qEBKCROPO68h6ZBlhaJjABiaNYCjIBTjVDdeM2qJtpkKm2jqvQ&#10;93ol38TvCZT0j/959q0daUA4w70Mjp6hv1KjOvh1yxWjVez6GjR9+/Hv/TfKwgZ80Bhe1hLPmB/k&#10;vDHhEvB3s1p7ikqNYbvT/Wgm1gA3wj151FRHHJ52wjaNz43Ao+la0TF+4L27e3DoqbUdeeFpRSjZ&#10;cJbKpmQHY0ULUnZ3f/H8qfVEDr2duQD1DRj/pNdu/vuuoBy6L5/gv+awb9XwlpRYiOIpZqTY/BkE&#10;eYIvSw7nYvaXTm40G+MVWGyQKhbPnmK52YDAm9SppRDmzeGRs0epUwa4woTb+xNDdNq+3BkcGNI6&#10;AmYZq/jXnhd2zCpQTs9LKjP0yi2ZQXLyWDpSW2PiJwowmzn6LSYrZNZFWflTv1N8hoW8lx2dIWTH&#10;39C0UWBJpbme6shDY3c0jbe56J4SQLaS+KjTUwZOMJy9w/OkAwBkmd7gt9BvmsMDeEU2JacQYDSA&#10;Lb4ZdK+vrh3/0S9/CXIl+UbGw7Yg/tUf/zFpnXTlz/v7+z/8+IPFdxriqVK/Ns6YvnRGI/Uikdqc&#10;CNGDMRLIcCwib+DI1YQDfo4Yt0iprmXKE/jUnU+vAO/p06dcFq8Z1PDXxhbnaXhXYS4Q2BSmGaBS&#10;nTC2xDEh01PMCvnpzplW8cV/5Lf4+KlNOmdPjck/4gwI3aqHWwhX2bh37+yZYgE5fALmT//sz2BP&#10;u2wTwJTUL6YN6SeGtS6hHwwsEv9zrTUu10FDYsIHYyn4hABH3pzSIilfUI4lwsTgNFamvbm8+CBX&#10;30qnOcpU7yAF8xp7qB9iUTmFaY+q8hGk3XVR7NhF/V4nklABbMKrw9qiHqGWd710kAuK7g25CUdB&#10;13KFHj96rHIdZKkBRlpGBHEHQUvyoW7GFxlWSOAPkSngYWAAaFc9OOEPlydsNCyJ0TB3LaJsnKWJ&#10;4jTKS/27v98u1IJR707eaQnk1t7qLylDNsB8/NzxW7BHwX1J2SGeQan4Qqd7SluVzmwnIXr3Az9k&#10;dkAwH2Lv/kZkuzbDPjFcx/uSMl+//lmFQ43Ld+/fOagMDfRNKgDc+mJeOT05WoUOywHb3eZNtF5m&#10;Z/vs4uTgyNLFlqyiFw1DsLWim5Csh76Azt8i+Iy1ISHxRAvZXHrRjgicS2TDM40Dm+2JPVCODUtv&#10;Cq196bBrQEg0xFlDfZqKvyFgZh/TTjY2DhHqgHauOWbFLtrE4lAmFxb6kBP0mcNli2/Be1nx5MbS&#10;0JXW1dhifP2SfZ18AEsUZpJWB3RBHK1FXwUYStHBE95roD6rnqLW58/cO899N6/ocdOTaDAumm5i&#10;rxkrdxfGIYvuIDxqgzaDIvfzvZaqJ26nKpjCXjpOuagqDPAfJ+bku64tY0Kyp2t40SvaUnNL7p1Y&#10;9uZNm9Zsbhi6iJcbRlKe0PLjjz963eIcThUUcaNhXieNCg4OXgEJmgTmr7btW1AGjnwko1kymYja&#10;S95W1SOfi8wjme74To/79FMu0M+TzQjChQmQQT2whPDq1EtKyie06xGYG4Th9FEiT5RWS/ZqDBRH&#10;Z36G59PPhriGnr7jBN7cUgMAEN13WIIKCguEeEZfyLx2tS4epAAEKIxAVIh2f/3Hv6ay37f7bq0B&#10;BupgVv34EKf5VBUeUzOykzoJiunfAivvKCyd17TXqU6vMyLqz2VuwWD5OXoDbB33qYu6Qp9l5GYO&#10;yjAGbD/+9CO0GI2YQleAybHs5/278t4fPXqsRaTUHK5jhxSg47ADPIMyHXd2djiycPPYPgWmaYrP&#10;aRc5AEATgRA6fTfmsZwqe5r6+vq3f/e3oJ2Y6BYdrZihfhiWkdtUQ7pw5x5NQZkcMXi4R4xNGCsD&#10;sN6x4Roy/A4za9aEN+PqDiWbfjdTNOvuerpRzpg72E/AiAwuhcdrTpU+ffIU5K3MKsoL5QXUcmod&#10;NmYNc8cEZNXUAHQYQyMa+Ve/+hV9KrS6dtu6O1voiQ1z767IC+4KDFoW0gxjzBqh+qQ9awX/I0ee&#10;dCKRZLmytOOIu0lB+wQYwtFo/vbvP9CAney/7l9ZpApabbkgUGjPFDr0qow2xG9ic1qlOn2HBMgv&#10;TLbDb8hI40+y7wspEGVUw/jVVlZlzE7fvPUUD9Aw+MFgim7BJxiYA2VUKyACoByWUTsgRBd8olr9&#10;Nf0gKkEbqGSxQN4WpYIHkWAt6qmdF3ynQkRkwCYaBTjyo3VpXQScpvS2oRe9SEb9sf08SowBSft7&#10;NnbJg8G0tI1G9UD9ckiRhh4mzQZvbnpdN13eAqdWXDgUEV2D9QZISnq6nLYKsdQRZKImaEFesVxG&#10;DYZv2xlknMyG3RTmaMM59eM3FZpU8R3VVDKvlD3eWNfgZygFvuOrkuEhhzbwSZ1W2C0L5BIT87qk&#10;pB2D3PPWjfulFSQ7BuLZ7RxBvKdaNPI66JTTQ9BymHxRGE4Um0ctRNT9pV/qBIxH1A4GN0Q30l6/&#10;sW4C8ONRJ6noNSnk5BFGcqd+mKAA1QlfCCRADQiVcGaqf2WVZeLp0xWqBgOp0TWj1UHCisQw9PMi&#10;N80mVQpo+tmzZ2rgpwZbRwZsiRKBzYtI7wvLgrxMjZ/qAXKil7CUmECPQZ4+uu+V1JoxQ/sNNemX&#10;3BiTz4oSvOO3jUcqJsWRaMgOsb2oeaG5ogvByaPje1wQf+9CF3ZSvyJUEpgh308CRf8oSXtgVOAQ&#10;DCjAVLgDKsLSDEI8BkTMQMocUErABAvAJ/rQYKxYGJi1tVx+DavrnHmzEvRcPEgVEjTSDSf0M0YF&#10;G/VFUQFJJQjkZ7xZzVlqnORma/59m2VWgEVrMsulZvCgiErUnapqb6RGkliOolgu7cIP+AZD5ejR&#10;ybxxjKkdZaBRQ8GvDcSyWV0OPVRC83VgzmLeiUZQmA3BNbfIyEyJmW69vX53qwgsoKPXMkAdv3b6&#10;/v/rBxJgpOveQscwzLU+6FciDIAYKXH2o1k4PALPuTpjoHHLUK3EWnhQ3n2OCkMWq2CHBvmZdcvY&#10;SjCQXmSMGx9UycK3UI17NdmRqMzcf84FkODpuoZrIVT365ybS5+/lenBhMmsH0V01MdpehdNY9Kc&#10;QGtqDenpGjoAA4B16u4AaiNzKErbtz9imsqb4+2WWEeU1IX31aYeHdc65IMJosIhB5Ud7TJ503oW&#10;bk++xnkLTpV88eIFQYIfVAM/119tfqgKJpVRLe1IL2E1M03optpxX1sMEnfNjL0CBJN+g3PKguZ3&#10;KCQR0FcyopLJEx67I+2RPzmrR6WjoqMrFgZbqSJdfjZxNcmYtgXxCJOkR2aKC3voNVS4DIA5Trrn&#10;pvWGugBmaPnNb35jLzfvQiVOoGY4WsLEXGI6X++8As3A0xyFpirF2FMWCo0+f5akEImKcU90XjFo&#10;GVMYeQTH4RWysShE+fQo2s24gIY3JK3wECVS481vxnFhnIQB0k3q0QJjuznJE5D1pCt68abEDgz7&#10;y0Jlu288//57eFAbO4KRUqzjCOl4PycFCTTaGmYQDS9IQT/jBHTXX0VG8lBuaaRDQ7wrdwhOuEMq&#10;98CnITTVpFEI0WVlEMr3hlrtPmiVUIYDkBjKTaFh1KzwkiAp1j9n+OEK6A3SaWiwVRraglL36cxB&#10;9UQcTrkZE9KaQ5chH9kZXzT68CmvLyM+kRePXGFVVCErA0mX8vBKS8Bj/NvZMNtwEnr1iMESQQoM&#10;HqAt/SZgjVI24XJLyoqwzuzMcmkpxqvXr6GiGd8bNzgN9WvG/GZh4UGE6kYLL/JP6CLYMtABF1F2&#10;k4SLr2pUp7QGITiBCM2OzPGJmkpvnWQBkC9oAXNKnzvE5RAKo0uuFfgYu7Qmxlk9eH1kgDUUjI+A&#10;x4uAQHhgK+V68+1xrv4STJ+x2Ii8noLcJ6i0vCE5nMQu8R6mF72TwOQw5exnKkUVwttz/rs7GktX&#10;f0uCBTfbZrYFTusNtEv58HY6fgnm+bIik7CdIvSK4r4oCrV52bmLiOqTV6TnkMIBffHiJ21hdNUS&#10;mREQ3RCdTUmoChNzccYhSEfAfo3aCWZifgsAgDS0UB52dNhTJDEExSvg9IqOeVcrtKBOyXx2k+jG&#10;W992GKYFvKX/IPRW3bFPgERKSz5mnxsAjaZrxgPeGhVCs1yXT+32hEFrYjK+uIK7uzOFfd624aHG&#10;9gnjnHFwwazvQIIWl9oo+jrbLGIy4ybIhbYL33Ncbt5ayKQM4L0OjMA2upjRe/pi9sdSrTwGYiFG&#10;sLjmaI+JfTf2oOwwN5T+oQm1cXRof1ZH5Ya4HH1gKI+sOBK9RPVQ3ysssZ0ONMFR9hNwgIQZzsfe&#10;/T0/9VH3FxkAYZgcFa8Lyi1gg0BfTFTCHsWk8aXj2JZOZ7Ugf2xJcyZjbFrXoTYZnSo3BFsSgSCc&#10;TjfscdOZ3OAh8YAHuQ76bo7dbBi8L6jQUdLIwDTknoi4cbg7xB5LAEMSB7Zmz8dQx/Zitwx349uJ&#10;N9EAQlSSRACmicD+FiC/2siJJ0m0AHSx8SpUA3ly3xQWVxWoBiFEbzqd3GlODVofq2e188rltsCW&#10;/ZBx1ZdR5lLQW/eFM2GPiJF7yNcQPaEtYqeexTbouEa9iNCbN+5Z6KEjCi9hVBIHAwojNSY36kqf&#10;1tncXNwnp3qhl3b1DQh0qE9utBcRXf292M5YhlJg8XYsDexQgamg99vJfF5k5IJtRhrend/F+vkE&#10;eBK3KCOc6vNiJYZXCeFd2jIY47mbnNFnNVFZplmxJSqrExjprI54bATuz49F8L0OpaDFTuG5g+4K&#10;JC2eB5YjP1gdu3uXliA1sLS504AK36KFNYKQTLeYV4dJIkYdAkYTeNiYXIaVrg3/IxZvng9xR0na&#10;hjmMoY3uUhdt4qAlkTSQd5flHA9GVcxhtgHiR5zdIf+w5Ke3iJUvUGSaGmkM5vRaxZprqFwkraE4&#10;ZeCT/oH27szRIJZb++lV4tjVjB8nsgUaK5aTz6UJ1F+ItcDGoKgcgJqGK2bXcFRIBVGMzwWH5fYb&#10;gehOEwJWFdpK8+wrvQGN2A82AK8JwmhQhKQptIkDohSh1kpdVVtsPMut84DX2fWAmTWNhVQcFmgF&#10;wdt3r1/bvyN8UTBegyfQckyAT6wcL6+/+IvhcAcMNJvW8RX4fdEElGbRZgxs3oYEuQMos7U8b5Vg&#10;DA2bREMaHu0QpVA3cXLHf/ruF14aa1eqKmCzrPLrtu0ulsU2EMVdjYpNOs3sCgAwGJygigkOjysB&#10;q6Ys5oReHdFHd2/fFMjj/pkPX6EBGgBHLKNlUwpLgDK3BQw6q5usDWzcvUtOm4vQIm8h944ikCq5&#10;kZ70ArxubRsSNJAQdBn7layaVKfMI5m59Ix+u0OplogyOdS6flGc+qU5egOcZEpOAdbWHOXujk81&#10;2ANblgPeIvr6FgIDJldlYV1SQzFNz+NSD9AwRyedaQ+ejowJhKEUULXYEgwsasLK0rY18eV2dIsD&#10;Zjk3bnaf/EIdnvGiTjM3qOaipbXiU40cdLOZtIKgKs8+NjxDcgpN9bRfw+mPZx9wo0dSsQ28dZA8&#10;QiIp8KldvdEpXdJHEpcaKzOzBNRqGXPgmRrs24Rk0/uEWQF4gAmfGAnzAG/8amQiPjcMSI7eHE0T&#10;lexvXp63evM/cqVAyYpP1eVdZINIBw7R4kDi38IHU7DCeYyJV8y89OIaAMGHUUGsYjWMmfbI615Y&#10;1HXUnCxuhB5hXbsylldUP7d25WWVcNCcvVEmFZodkUnCqt7fv0/qTSaEuuv2/kP/qGeupfN9rTPI&#10;Nzs62x6YoFna+l9//V/+7M/+FACY9uumqbDOOSNrAE6cUS2rJpMmLAINOduB0KDJ6OtcPK4z0ogf&#10;bHoh1wxPW/1zaQmhAVuhUspTVd6Ghly6gcydASewUCG9PvOQguA4BI/5grE9Nd2FZBBH18Vn2bm0&#10;2c3LFpqp04tLVwman5EzMxpu9WA4Fs7duw6FQ68KKWefaFRCZQsPm9XgiamKSln4BKMwW9rzVMOU&#10;Vl2YOepaNBQclQhg98s6kqs4QziuUlANV2AVNegLZUiyaAw/IQFIRJiEMzMspWoJArZRTFJY3NpQ&#10;uYutn3+LQWiCj+dnwC+dbelrmQhQTeTzkzQNg5jNpjH2qpDIMnhry4el3TkPNZwIMI1jg+eS7IVJ&#10;YvuCoampuVjXPKqGPOMKQgKOhvka6xqSFXCUGm1zSD0CGyctBI62jwGEM0wOZ54a1kb9mR6wjIZv&#10;jW9UrhNQoXf8blrNzwXDwD7fMlxMrbtWtkrQg2+t9GhUiu9gXngA5O7H7B3Eg0liBkLnb7uRKaiK&#10;UQIDYlh2XfATlTk/wKrt2YtKbQzZNc9ReXFpqlVFJqvobQW8i9bsLIOrZoW5akdvDt3MgszeHBxd&#10;l5P44A0mPYJN/LOzssNC4RsmSS8A4BMe0CGPoiNISnWGBI2qXF9AY9zCeJuMxFT6iFxwovuoW7+G&#10;ZKBCMePhiy+dI+HFIb1emhjAPOl/BDKoQnUNcYmFj1DSv/aMsz5DfbKohWW4cOoEJuwxIg1ULfIa&#10;aZU+JB0ooxkU8RDE0w1Ojafb3hpa0oFOdwAAQABJREFUfJIOxmQ1dtPT3MyV0k9UYld39YAKvJ46&#10;stvJpjJ17bJuX+WjD+8vZfN5sHVzQ8iz/szEptJQnM2LWsUzxo9p1Lfcr9iseaBwvC2L1fixosLP&#10;Nml2xEiEpKkaVy8Trz7jGI5j8mjdHw0Ut7CvmzPEQmxPbN+HZpwSGZv/8A//EJ7LqpKXW7zWL1Tw&#10;D5DUAuOyXKB4cW60mERNHhqp0F6vi8PE+jkQLq2RbWTWNJl331u+kBl0VOGjBw8X/oANsqSVRR1o&#10;UafaM0Qb4y7zOMGhVBwzO8Sq3b5HimWDZgLz51evTHlRWA6ERxovcmExo2KGZLiZNlSzcSN4aH96&#10;RWxiZrA3KE34n9YaQfmupLZM5RF9/qCRko64T7o8gh+gwgbt5ubwYgFvWgQ2pCVCOamABNRENR33&#10;IvJzSZDOFJnCvDUtak6FyoN880sOugrb7Xk0psO+wYnWatCifHteO1Eo6tmCq9QQOMFmZ/tFk3I3&#10;0RSZVMs9qmJCUyyZtJaPpLNuvj9tszTB1HTK7FgGvKjYWUH5hetN+3VceRyw6NLEOJWkQsQHEuMF&#10;qhLHZj02oVVexhR4tGriCPDMAjyU1T5LSXXz4OvBIEfUKvvEE3WJ+IWr8d7UbBPL9D739MGDawSe&#10;nBilcC8Ue/nyFZA0zfChkQKApFZkiuAGVs6krs5mwSyGoZ4c+5Ra6eRPgBTpHKHDGERP63h8YVqg&#10;khXqR6CB0tSR5jNX7fJ9U+6WhobdJCk4kFZSzUYzxQmbre9mcPIt50dSmNXc+EF0Rf3FGgu0ieBm&#10;4NEIaajxo7dHwv3qtOs/6Zur+qgfjvDQDhJy3vRXMQDoEw6R5AxmhG4nqRJHM67wr8DCFcrTjDu3&#10;GrMROlUxP1/k504smTTQ4MAjibO45BNtpxfYUrVq+HLZDiXS0dn4nXMz859s6oo3IBB1cAjm55MQ&#10;Rq1wb8gmsMWJKBotgtinYiyBviO9FhXGFYHXVl52jeoL4QWGanSMFPgJck3U5wlj5ScZ/E8oCrF0&#10;n+J6/OgRumBdgilpUDPE28y2jG4FVABPjRPs4J3my3C6OWqmw8yUMdAAnoEEnMO4m65IP4E5n674&#10;kNPmZD6JTm09sIydihzhai/CNoFySReiZZSZjssp6Pw/PigyseujH+Ajx9rlRTUzq77gTAjc3L3e&#10;EWehGrsCC5DPUihGWTWYvCXZqsEsl6Is8VGJgBzR5m9EC+yK27EHpPmZDzGx4VTuSBPJLbF8VFby&#10;haCTiOQp3E6Pakg9P/7ww6tXr90nt+JrzDOYqZ2FBCDcu/9UdyF/UcvLDAxuQRe0Pjg4qPXcYulk&#10;jbVoUyx3eHho0TwUMNJXa3YbLQa384m64CiUBoKvgKEL9JadJdTwDWN5yr4DCTNX4POZRdvasJ/q&#10;4pEQID1txvmmXIlGsxwTN+ViYAwr77XC0uSeT0QDEa12mUmt5tPMcxN5L0I+iYTba1bMy0z6qG6f&#10;ohg6CBjYA6RE1MM3gc2JYZUMyI3ZPfIF9oMPhYR1dneMv+2dwGDlfxjrQmjuTh4Fi8KsAxiiij0B&#10;dPIAtQgMyw1IR/SV4Gof+01JvjIShUUa59PNIz1okvUhUzH0+BVaiCfHcafEtKZvUAqH01Y5IBQU&#10;zoSxxTylLQvfoNeuI/Z0EEK8ORGQ+PaawTrDyfRA2gaWgA1OxXgxKmebkFI0RNMwA88KQIOfEFi4&#10;Yb1hAMMFDyCE/Jbzt0lz7E0L5VhngluOEVLHhmooDTyjbvDrcIo9+aVthDYSP9/LFmiA5zNNondA&#10;otXazuJS4tjGDz/8+OKnF6NqrrUNJTHq10v/sYusAmc0udYDnsd3sy0n9CLsxcOeVMJTV0QZDd/Y&#10;Ln6Qd1sFgdIBaQ1wP52V7AqTyquksB2dYOKL1p4Lbyjgq/6kTzpojU2cMw8nGpC2qsXKU0okWq6s&#10;QxxMA8+T/5yP+r78P8jvIxBbW4FPNPnXf/3X/9v/8r8+fLi/JTxtsqT04NaqpKwani1mrrgerDTI&#10;boDfFwGoIkCGK5f2jYuRlGmdlWgar9U2EBRTk8btmkxYSCLJg406PMAsnyFh7I5Yp6j9jEnY39DD&#10;Xoif4c9ZHXY9FBwHMyZRmxfpNMpfU/gcKRUm27o2tS4i0KoQxPCUpOArJVXiRQRaPu82BVU2EE1m&#10;X6rRRiU50roFFqV/my2bSeapOeR4ROP5qZifpICYYH4/qQrYcEcBna3wzjYDFAAdZ2z9bDP2fyAw&#10;MEwyo4W3PLp+cc4xCYABUk/Vkyq2o94MBX0n0TwNuIIJxUgxp4gQWVcIWfBDQfs0Adx+dkSOkrGd&#10;uPFT/NyK8cZvvJ2mHApu4mQXXeNzMNmQASa9DMlMleILxq7xMEqg9QyleTZ8N1oVBOTD+04hiNGz&#10;1FwUoIaoOWWTdY7ok9BKvStGHdVswS96uCBLhSkin2vRV2Gv3CitttxGJV10Pph9IY9IrAwkwJ7P&#10;qovLujgzkmvd6aZorxSnIu/6C2+mFQ33MtBeV2BR8ks0OfINnAYvCsfOZUqWGKIVXWZ8tU7Qzd4z&#10;r75T2lwe5g4nHx4dhBMNzJR++pZ/6f/JsdUQX5FWB2VY3tzk+VtD0bArOHP5zF3jFo3CP5jNYmaq&#10;XEAdxdKYpYVyhZaSgonV6gjBwIrcPBQDmwgbb1+FinkbIPxZyza2d+6FDQ5q2Dbv+Obiy4mJ969n&#10;q2/eaOqTw9WM2K8+fRUfgrOi21fpTG6z2toPmbBb4Ti2u2mi/MySvHSZYyREaXLPYa1E0jEt5+ur&#10;UiIu15xDtINUROXki21IHEwmwn6XbVu7ucOB+Hr2SUtnayuvTt4pwBuB1SY9hhapLajUDV+0hynx&#10;hgZogDZNev+eZicbrvnSrpWQK/kXW3CxdUEVkIz1cR4CoC4rLrtEx8BNEbvJe0O8BKwjZ9pfmtuH&#10;8BpEQX6nfLaUzUgO/4wbza1kAMzigA1/LUmnmkYP3VMbFUUCTUogA7FE9aOjI/RT3veW0wjwNAPc&#10;fgyYg2eGioTdVLwRFHbUoFfAqR6fas6bn0xLfVcP0RIUqLmZmXFHGZ8Kq80IivqwyT5JxTRQZPnr&#10;vft7pJpngA9MtdmUmCXiZAiZcxqk9KsBWiAEPzEMQNW6gIaOIEEsPuMZr2tFtVJnDQbMn2sWzPAG&#10;e5APMOILWkIFTp2CnDA8Wz48eLD/3ZPvPIU6b5k2ATYC8bkh2aWkSvCK7BfYg6X8nhYRdI4dkmEU&#10;TOIaHco5c7rDCXuUDli5whiCLGpWAPrB7AK7FnXQeJua9YhYxhgOBdkNkwKPv//d73/66SfQgpme&#10;ghPD6SjiMk2h9x0Hmt6JrNZwMqITr4KrZHlyt7Au/0lZ+NfAyauf4Rz2njx9Kic5dhiQhCKoAxwL&#10;kwReYWB4pgNaNPxDJmMA8+cav3OrYwsArw3yQOpporLNtg20xmn++vU3v/3N737/w4P9R8+ef68k&#10;jSloZdCO07C9O45IunO7rC1cQtHQDFQ29+jASXiWJO3uwqrIlgX8iHVQWvuk0GOAZll3DPQ5N4hC&#10;suzXAHL8TMu7g2d8IZ6+o4VesATSfygFTK5Ho+U6GhDIvEkVln19+YXe9Mg9I/Y8qslSg5Z6Z7J3&#10;VsDCTypG8k4q3S8xz6ZkmXAUDAcTKMV4C/NDtTvwrDC6c0fGLi5xOV6CznVOBEVDlp1chSdRuWXz&#10;MxuJ/dQjuUvEivLSF4lJsmr3LlrKaMtrPI7ce/cldTcQhS7TVyiPAf7v//E/4FDXMCoOVMPj7x4V&#10;LWqPSTywyrvPOM/CE5/+XFadiJjSIRAbo+12HJSuYR5l9Zfkgs3JLoNJ3NIxCsYoxBzcz58/N8Kn&#10;5pGDJsGG1CMxUYk+YvslHsfzAsmsdC366a2xsxkQskZqMCye9tur6Sy79c0SOxgGGPbQ6DJtojy1&#10;Q75QAavv3b2PdgyQ88FS7rPuF7/hc73j72qOfr58+JCW8AbAdDPVHn1LrFLAUFZ37t3b415hNppE&#10;7Qx48mJeqwNXWi6EpqOhpNg0YyyOI4+gCJ0jOZdzbjstbBeb0CGqctN0tyqwHBz+wRsTq1AVHKkc&#10;wDFMKUUzBWSKJk/lExFQwKOXL18YYC9rT1AFG4CZxkAgVEZEVkYXqBfaYKItLFGbq/FvdNy7iAuD&#10;EKu5hYl1nhYCVxp3KOG3L4iYT7m+evT2kD52jCH5tQItRLd/ajt0YANg2LSfC8iEgcR9GJP14z7T&#10;A2w6mW9e8LLjSzMoKAhdOkYA1MC46DhelbJEweJkmpArEzBjXIBtLR2TZKCIzQRrAAZvyoh64YpF&#10;rfmyYNd7kKCD5Nq4hpbGe3DFW3r56hWEJFBC2KXcx3K6gz/RGrFEEGgXqsHr9DNCQ6Yy7juHh9tK&#10;LHAOebDNM0o10CwKnBnSF9qdzveua3yq2Oznn1/xTXmIQTW+l27yD+O7QTUzSqGBXw0IRFk4/Qia&#10;QaWemE3q4wyALcKgTlXCAJM+5cc1WcPti6DBH62F4iqhVOkY7fiJoxS2hHxRbu4AD6Jgo3WrKw/V&#10;5iXGCx7EM3h12o1DVmfY3GpcOEvzQyM/BDlC4KQNalGbKE7u8/9kyNnIZzZ2ZjvQqw7OuBSjQjKL&#10;7HUKUAiLaOBGbAMkzBxTqdRogKFYyedBcU9hDHjAqZvTXB//OVeV0lp8AB2EXupFE8NC2tJg2SWa&#10;0nfUnmGje0EByYEFSdZgNz3QaQLuYGyIVYDSSH8KoZbMlZ/qEVWgME2rFAJJaKDxQndO+NK7dm8y&#10;gQEwIKEPKybvkN/wH+9xnciMzb9VN7/rX1+RiSf23/7qv/3N3/zNX/zF/6zo2eeP779evtWF4zd4&#10;+N7d20DU5bjDN+Zw8COISx1QHESCNjHPgI5L7YMsXvgclJjbbEb6Nr/haOafUBxKrikblUO5C1hc&#10;f1wEWD6PMTmNEf+Uld10MXwuph9uhUHpcFJAC+3vP8CpZISlMxUEpxjn8PBIaJgKhX1sBjBNqEEL&#10;c6dtO2SYG7egNZWubrRTKMGcsRMg40Dj3tmHSKccZ5xtnCG6LnMetAhsJdW8+HjUmju+A8+LvBp0&#10;XniDZgCG+tP56+syAoieGtxcLrTggGnR0z//8z/XTa4FLaF+jfqpGHbEsVrRHU+ZFZXo8kxrs575&#10;nIoRXkbeC/gTo5dX31ZQRit3DTL0Vxk1QLVGyWauQfOKeilKbPcr+7/c9FQX4BwIaYmO1/3gpxXc&#10;OB9DJLiFsWIvWPeF8lFSxboMsSpHAGoNAcAGM3ywBnizVGqZk8OEkKmPOzklJbdrNl26zHPMEqom&#10;hMeC651KYuj20WCXm4X2GiwRHE3DLaKhMQ8KcpLQQcgy4AchVEi+8wVH1cG51KiYJuHWF9LqglX/&#10;ug1yXcBsWtSapj1SGF8BgDVRWE91ij+IIecpv8IS704SpfTre/qfBcgEsBpM3sZW4SGs8urVz+Qd&#10;SDpyeHSET2gQ7aIQhZDbVpS+w7O1yDs9vdF85BtHaEnRt6e6pcDy9pFvwhBIX3NGZDObon+6iWr4&#10;x0psRzbbFwDYCugUJCzZ4oICeNuLambHCendO0XkYcOEIYwwmJCszhT+RdqPMgCnRiFOK9x7l58w&#10;bAyCa4fuMky7jy4zu1H8TkMhbbY/VIYk+i57CgWfPXsGCYse8BNXIPXSxCGRfvPm2mrGu+PcQ2Wo&#10;aVJ93LoJUSAVhEI0PlCd6RTqha2JSJPJiU/cUQNyYG78pOfex8tCiXpC90A0vIp8AVcBvrjyRjf2&#10;SYXb3e2OLProtFx+WFvW2QTLCbq7CkMTRnwkE31vjzNEeclyIHKYcQls6xBNKeGAt9eL93eMS0QF&#10;7ZDkVAEefetgmufJ16RB8vEl130+tf+yXug7OyStEG3gHdNxpJATTl/9/LOOQBx06zgFoYwLlvU9&#10;ZjKmmqAX3nIf3hg4MBhU6ZuKmS6gER6Kkj/OANgc4sO790QU7YlTLDgLQfE3gfOTCPI8jKU91YpP&#10;DKtOgxytYBetDA6bEwCwZg8PDi3JQIClMHQZU6mK1gBegx8xpEmU0M3UHGyUmBD11YC+NKAyRgVc&#10;DQVYj/qF6cr0c3L46ZujIxyP5LQLibIVH3nyU47ynh0XvOjARukGlnMAd655u6SpJCZcyTtwiuEu&#10;jfXujUPFyw7IAs7lRU4tSHCUkhBO1KFUMfbeak4CyUum7gnx4vnpoApTBzMWJPFweHLZyiIDJLdJ&#10;6aI7tIAtmRD8swwaMx52w2qDNDGUZl/hSqOEB1oARhDE/0XvOMPtrYQ93rfN7wj53efPnrtjf/FX&#10;P780bkeCtJjTw1ccF8wVduiI4O1MAq+u2Z0R9QWa5MCRbtrn7ZtDg0SG4ehIen9+D5hNqBlEoSlI&#10;OCtGtU6nRCDneIIW3QVXdBnhLF2lBD7cwibtws9X6GTqL4UbQM62QT/RwDOkEGDG/3TlkpDcyPKD&#10;Wff8SFMkfA4G0i3ybDAARwgEAwO8IjLJvyA9XGloxMTemKs7c2oDpCyDELpsTOBgjXloXxLmKx+H&#10;VRFI8MUoRa4yx0LTlp3s33vowG4WRVFmjaIoC2d1RWZ56u30FClb4I57jeWM89VN9dvVs6Q46dB1&#10;0u6dspgO3xxGstUr0zu6SVPBkjL8aPQNdaJFszomhbMEoWZYgtNwlNERNiTsruCetWQqxFS0ORzq&#10;bzFahqGUv7PHD+0Hu6ekMiQlitg021QbPghsu8Fl7xEO9yIrbOs7IaIHcLIRONzo5MSgOo4YyzHq&#10;2dWY4KtF7aZlcTRupLg+HL9PhETfRFsEJWcnm8+rn0/aLq5tLMhPoop1Rk/qLMB898VNFPTz++/F&#10;CLr0Ts1MoM7CBuagljHGoBPjnJ+8O+ZT+9MrvKMAjG1vMlZl7FMs5JyG0EHMp36VUIMZamPy2ViU&#10;fFFocJJjly8SBRVjtEHFmkIx2HiKtAhfwyP3BVJ90RGYpMooIuFIGsCICDMrn2Zma7iJM9WpIwpP&#10;ATvcfWJ8MLw7IFQVgpIsLIQoWlSDyvGA18GsmJ8aii4CWzZ00f9PnYDaYbxO+p1taQk1zQA21oop&#10;oR58x0+Z59VVQQQBAqLhTysSpA3bhu9mFpp/WdJE6Zb6y7QBjOgJSuI6lM23or0HvYDRPtayQRkY&#10;iZJWaXtjICcOcySxYqsCBHdWHVpeqI5vZHJSTUgJeIdPIpUu8vZocoSwuoG7pJXC0zN1o++IblTM&#10;G6C6jfkJg5Se0/NWD9LJFtOyFCPymRv1oCkEUN10XcG+ySxdKlnwr5i24pJZEAFdXoEET9XPOPqu&#10;DKk8PvkAFyohU1QVqeFJc7LtvhRltUuAeRTcggwrpYSkwobNtKRJKIhxUeBq8TQY/WEuerudBclj&#10;o0HM/aj0BMUABRgMlr0QjBB2MvpvhVfzZgrIv+I1SijWAI5FKJiMhUpMkINQGpc7iF6gucFtuRtA&#10;IQjkl/5RrTK2/bMzpjp9dxOVQcZMjA9aHJ8t8ZoBMZlq/6I8eaJsuzF8WFXvJLrz/6o8g+hSlctX&#10;1kdXGlj8+68U0/UVifxhPBsHcKlxn7bEJpr5zSH8Vg6va9QHfhtQrn+3sdFKec8zZWoIWHfsNfP+&#10;mBWgNwCLuTJkwnmzcQzS64xRDxpAC6dDEjf3X60QiPGhSKyOJdu5sXnfUco72+83JVIhfYtvgRsF&#10;58c3fCy4CdQgDrJ/cuWBDrgxC+6ZnxpaXkMsrh5o+BL/9ZfP//LP/uRPfvULp4fjNRjgiW9cXazZ&#10;9unrxeUnAWg160eLZ6ey6oaQAntlE+iBC3/qQH0ZOMAbAATAp1Dd+uom4bjsvAuhiYVvF1Rz9w17&#10;iqFzMMDl9dh+/H4TNfh2DJH2m/cbWVujDzM3ZHCG0ITH8cSU2KKO2FCumvLsoppxOvOOLibjUQrd&#10;WHYQOAN87Z4uz3bZTIZxYM6kKf8Z0OZO8CcnWNZJE818XP+Fj0YIfAB/VDmi0op5ceo3th8UYLDt&#10;Ow3jcQUrDjZNwJIsC8VkLmEhXZuyfTDTnG0RLmMg/t/LFy/4KmojcfCrgB75n38ChVDEEDArKkQb&#10;oMrnW07odWdxHFAAVnsHe9PjX3hczbK4iJcvS5260aAo496mFVqkGZl8WIU0bbJy5B23Y90ittSc&#10;PNMRosQDXUp0b78MYk6hq5bzCHVZHLkhd25TgOmfGQQaFgGAGvdZ6mDD7E7xSIswHCU4gNb0SWcA&#10;A0CxZcAlom7zTAXQlIbRIn7w3UXWIMcjly9Fa4qltKu/cTVcDQ8HLC8R8J5zKCFEYa8D2KUYsPGM&#10;w7n1bpDtOVotQ9CGHngMKZU0I6Iqb6kNME+ePNGQ/vL8fcKSDXlAXugx2ROSA2+nMhuXqxyrI1ma&#10;sw1Eci7QSIF4ODN2vUGAhoSPZaiOJULwpfvkbCyGu9QynM3mO1x6WC2QqkfTKUZxbOvO9sb2hxt2&#10;XLpck7JksD8OG+H+aNGTNOrmKiYzoUH4Z6c2ba1/5foSYOyvMHdYskWa6MrrkKb69ft7+7J9bYso&#10;sxiZLM+ROIDfjNUgjwESu1MDGJOdIVlZRJtbpiEkUNvmRt8NBnjuaMGt40I8fQqNNrB69/rglXQq&#10;9hEbYFgoImlQlM7BSYg0ktn0FGTDb/JrU9+VsrlgGNBu+oROcwidF9KazNUnT5/YE5sTMNybLCQ5&#10;PlsY1gJgpzUhHrIACOGRTRM0PY7QE/SQRUArM0V27CMfFCNXCCvsOijPzM9GqzHpRHinX0i4DjPj&#10;Nlsnt45f6VfasjxVnj3acdHUYBRBibCOmcwCMwXAAKALtKdP308/2iTGfUzfYmwdRGC1EVoCjgZ6&#10;atDop/vUjTvegjENxuXD6zwt/KpCvxCGswKtVC8U4ELowHyjMHJM0+HibZ3B2IlNRpKCWFd3csL4&#10;4pDLALBoej8eDpGD5iQwpm/Ps9NanSxZAMCeAtCLZBznBSr3/STAMONPxxVjM9QTzAVNupAV2Hke&#10;nNq2M58tLmddjSahSZB7a7WZEwLpaqpNHFHbJgQ4naefpBbxU+V7YGdEPbKdHukkbCM/OoobqKPU&#10;ZZZmjVbTOv3Ey6edeAkTHG3XKwIHGE+N0gFmooMCZRJOv54aD9ClKgE/CsIt8PCSBC5+lSE3yL2r&#10;FyP1uQUQKwxGr+r+MjkMloV8VzdT0/idwGgCTiGNAYvHxJ5NRmlGrCuFm1sGdRaV4RX9XrCqJImy&#10;cQWEEFcDXsqC1dRfk2pfvnLyhE6c/mVzwZZvYVrLvtRDviYR1/nz+MTOyp1yiUfcV4JfqGE90h3M&#10;JhrCtxbrhcQP7y1Jze7ruD5DJiHSRclHtmp68uQpBlj9TJWUw682lgfw2DKcTwTEJCceH4FqP6mU&#10;MVZ3KmHLxdtIgogm3m2M2XFcwME2SA/CM268qwhiRIyLZrgFbyzCnAyfdSR/BosJ1QRWlPc11+y8&#10;PDFSZgTCR0Mt7btjMZw96Ii3ZvW0ZKOJTdJ9GoM32+GIWyCfROq0np5w5Xc2TccTKyqzXCNpWvkB&#10;X+xpT13RaChORfiEJSyqp+rXjWI5Qq0zQlM5BBgU2WoGIHd27uZ3Wicy89jGdaBFerRHaP9ifi8W&#10;uylBPZWFb70I7ZDgjmK6zUPFckJV8vDhDfUw9khcgZWEQbizYZVNJVc4TDB5atf6ZfUyDs9UNJYI&#10;jZh1xWGQ+LOTJuPk4U4r5NUEsTqlHpJ2unIKKi+NjIjQ6VbjE2D7HGXcmk/AsFWL90wnIT+YdWTG&#10;/uzEbVV5WrAJfXXJ3EtL3QJnrr6CQT5SwdCvTSxjbIpQWRd/ApK17TPMaZI75bTIwmSNSKsEsjQ9&#10;LmDvXx/5nnZyHzw4MGW1uWk9A57kkkKIpSnUjgtrpecblrctG+WgYsKOWNjTeHh9o73Kl3YgwUjS&#10;yBNN5J8EjMn/5osaw7PquNRgm4u05Wwj02gsx8Vn2avgslc9aqqTPBJ5FeIN025xkkMovu0tlFHY&#10;XpYXGUVfSCA2bAYN2VStOuPMGa8yFVjaxTkRTQCJpn2qDSVofhfh1RzbSOwgyZAVDyOme7rnHzhl&#10;7JEeiVd31lCXTfDu+A6paxnVLhpf1qhcBnKEHLCNt5vkn3xImh9IpdcDqB1krBUUPcufjieRXBeK&#10;dV+QFjTlWGh3eLclRSgLANWat8KFMNOogA7p6AcLDTN/ww7xJ8UzPxtCoJreadR9gRk+V0FR018M&#10;DU5eatawupgMyW7fplJ10D3kAG0jBKBUc513Tc0bomy8GbXnr7B0O01ZgE0pDDDt5tU18ZmkMMoF&#10;xWDGd2xPugGGmloZ44Zw+HaTOYGudHtpO9KXl8OQsiNa8a7ZCl3IxtF4s9AAdMyHR77gZ1qCOKgN&#10;PL6oHEykoKZnO3DwuOFlAp5ZDYDpnY5ON2O5b1/q9b/hGgzN+9WxXNc484jI8CkFX3QBg9foxEDG&#10;Lwi73754eZW9njsUEvdMnQ1LiKpoDkjTFxw8ydh8Za+VMde5XCSXykKzVKg8ZxxlCUYnzBl9dDyt&#10;7qcHXA6+fHsDRqg5m5LdvXPbLvp8GTgYn4L6khsa1b915P/991/BBt/qD0PzqSWwlz4xH+XIytTn&#10;Vn7/9Lvn3z1yTrLwFLrIOF2xG8LainAyGwZWziuGMz7nVk7nmgTqO5CMC20aN/5MS5OZMF0JSHGF&#10;SisQpTecaLFuSxLGsUzx87aEqAOc/jnEhAAQOdDhH//hK+QfjkrDR7M4PC2EWHjbtDydQHCVoRns&#10;cOgNr2eRR43gN+qVK5JynaU6tJqxZaKo7TH33uXLYkCZUIiivFaQEhGpfX61AkJ3AZQ0Fpd3y46g&#10;aqCmAwpw5AG4KZG2txKjpC7856VUPx6ZxEN8gdwucimcozAKaH36GCZgDIkJrQLrqb3O8Vbe8tFv&#10;xSC0AeHx6fGH9ZJf4BFT4UjYABsgC6VPi4Fc3jv20m7LPNUORnaZEq2xJpB7xXddYAV6Lw+wiUYK&#10;RJci4gwWxuYswe6Wx7NlcOqFuClNFbV8d0dtAKMewQzxLI5nEoW0py+axu69AKYlX2/IQxzy0Weq&#10;YePzhniL9tWjFW9BUQZirkHzompKVcAMFCacgROZsozTI6xCm/lOlTFYrJOqaHp3wMmQgbqZfOO+&#10;8R+WymELPikxP0cmw5/y3sJCXk93DWdCHReLNTcsN7wE//TaSCr9HFqGYxUemre60K3+ircOzzTg&#10;5GAHJH6GwoXcCiElnsnWiUebb2jlQv4J/jLO42NH9PFmqfS6NOAiPMjVzdijo3vex4iEUkIaMsVZ&#10;DkVmUjvVTh1topiG+Yoo6C5gatoHfHxazGkcU96c1kNBg05dajYXKhCPT+qk8Ddf3n14//Ho8A30&#10;8rIRmoige0B1KDZS5+nRe1aueB1rQddMyGe0GVR4Ey3m58MkmbVYlifhJFcMYgz/5c3F6MdAWDBP&#10;Uxs6OpmgqAA+gwguBDTNWLUcEvID24YjyOO+kZYyC3N4xaFBrFGzk873mig70EMghKaviCYKNqzV&#10;Hq3O318cYjTVLqrE7iPrGIqAO4aoqdRZioyEKleD995Z0YEMabH4SW24E8FwZMbQ/qsjLZjY8AYS&#10;DPYA7PuHSQRSIZIjLQIYkVbn9TrJE7Ahnqd5XXOpH9O4meCJsc0EAlR4qF96rU9aB/wiDzHiLF4y&#10;qBCMwGd0ajw6cWtjMnYL93gFv6qHx2z1xY8/Oprhp+fPn/PblFSbyVq44jXpnU5hMAEbp7xgOG6M&#10;kSeWpM181xF/umCQ7ynoRccNEfTCBQlqU8lbjV1eymCHEH4hZ5lsNBtQcmYbKeEtYzlqjidBFOip&#10;QcK2efbBySbZ1oRHqCQeBEKaRe/ggSKQTsklpUsWqdGibi4XjKrB2C9/iwcJoeuOdG5FLtIj69O9&#10;p9jURtb6bj7ZfWDzHhprcQEZQ47M+obTfLL/wz9uwTyuUBVEmzReLr0zp4c73MRMCr/88NIUmcLQ&#10;aHZoUcGNvr40yz1KUzhgyai9v/AzsuLsg45P+2hXU6Btb8m3v5Az0uanM4TQrr6gJjQCHtmPV95f&#10;nTq4Bno8SSNDhr6jhV6ACprgGX7cefHiBbFUszuwCtWd7nY3LqJuzStiMEm+xskq90nF6A5usQFW&#10;Anx6is9V9eGDw+1smUtZdWYprBqs5uPxkObs0EePHyvmp09c3Njx00e7wWsXQRdFL3qt4waUNncW&#10;xo4l7jiOaGa9sO6MxlkTQtrgs4PfHRcvEyw7AVTzdTQUyD3jfFFrmAtlF12JE9iM05NT0QGN6hdL&#10;ih+gDllVpVE1ewR+zAASqHOfnlHr99//Ag5/9/vfM/9Rp/XDiMO+2p+iGB+RMde6+WbZYEL1akqG&#10;eUmEVkNwpbZ05QyJgU0uFFIP2GCJ5tei7/QGbAOPdAilD5ztbu2VhGeymnGUaJTXVa1aTL6RC9qU&#10;oLZ8siKQQJW7S/92RuTJiaV9+/u3dTC0+H+0FlVGdFkkdYlsqD9tudp6gcBLPac3XL4ZcekbrqZS&#10;fOEItKUCI9ceOcWtvO4VXfMeh+zoyF7WpKnTK9RCuqFt42aBPD2FPQpWDEGLcK451FKD11W+e2Xe&#10;74u+IB0sFUVNBlO2WcqPFmsYJDZ89e4cUMraY3t+6arhHFb3FoXMHdUD1KY01ByLbOPkdj3AR1R2&#10;w57WAHtjDkXLt0rr+Q/wyn8SQs25AQbvEz7amIdqClGzG4iu6Qs8Lzzj5quD1/gQowls+6JTqlI+&#10;bTS98y8AeIuA5KbU4kz+6AGYwWVGyiYwvXtVAqcvFB1TyBiZPbA3nl+siU6NsLQjXfrcpM2mE3Tu&#10;P3rwiO6THHR0eERBLV1O1zHcTiabMyOg0wSmm1pHEQl+OkJ3CZBSL82pcxKae8xIQcqbw8NxHFuX&#10;tH2vMMfCLV7HA8Kk4absU1cTODoIUVQKOaX0pIQqWYCkHLfmK4jG/u6uM430AgCEiLJCPpVIQGOd&#10;NUrlGqIrP9VaZJ6MQAJkQpz70E4LYQYo1PfBZ4EPAmW+1H3846fhPo+ZpOSkTcDXaQ8LG8Q0qpvd&#10;UmNd/RqvESMMFyBatPaIQUZyXUMJDUVTdfVuDoDuSgDRWafHQBGAPaTp8LBOL8XcQSaFQcUC+gcT&#10;PiG0k0nrp6qUgTi8De2AUQMx1xwe9hNOdI0mTE0JuFOwEyf1mha9oTuQqQszrqBk2hU3YwBuqmqE&#10;xFO9owVUSK4JNz9uZtH77S6bD1H+A0yM+2+4lmLD50tfr5VMd/w39/zbVW1+p3PQTkfA1krLIOrP&#10;NeUq2p8xUOPJ8e7Ffi4drTgdIkRJ63h38XBr2RhRePBYJeYahdQXWuipmnC+F/RbODtM5L9N+uS0&#10;aMqUD6ExqLMw7eBQ5otU5UBN+cw1FXcnKP+1K7CXbtT16cV1+epYmDwP7fr8RWyD1myimZ4sVbmd&#10;tnbbWncSlWkiRkoooSH61Ub7vI63HtWG7YoOX9Ev/lB/6+ucMgXf7lCVa6sCY+eN5telDAmIyAWz&#10;ZBbXQcKArxYWLQWFK9JsMy3Qv7N8ehEokhLLMCSTNQkfmBDhFs3AntvYEqPgc7znRfy8/2DfGMqs&#10;lQ2C8TBce4QWAA/0UTU11dBimx3Z+FR+6CI1NAO2JHGRn1kZW4yC7ALwVLAM8LAN4mB4GlKjWFcN&#10;NlHSr5TMLKHny2F7XME+MouKoV3SJ8OCxZ9tLAacKAMnCktaYc4oE2fWJrnUxbKIL5FfsQzEu2rT&#10;R4oLfpSh37ycVdBPEdIm8q/TWLwOSA3puMp5IKoJCXMF/wxM1OxVus4Ve81eHhSO+geAbWnG2pW7&#10;S3OOHks2aQyf/gEJM8ha2YyZeaC+wezoOcyjDMwvrKo03AEDHryHiFDnKXdBy0KABv90Zk00Hpb4&#10;hiD1RdN0B2CQw/hSl1GflsYUgNUWi0FrIXRYjGqB54suUL+5B3rVlFhDFdBqTW1IHPzfLuXdjMNn&#10;OZJPV78b5oAzsKALkGAuM2LC7swNfGEhptN9lFkg9J6GnNpKD6gFCfypa1HvDKpIKjA9Uj+oVOpd&#10;9kmXRUA1DWAGyFMI0+WpoMixO96B2B9fvkDzJnhmmgRnqyQ7i8D0z2z4Dxg2YcGzjrpJYxMcBaA0&#10;cl9Z48GRy4gk/mIHkdQjKGp+SyhzeD6l49FQr3AmkJfwOoLmlkweFrA1ASHeQ0S+iTlgc1E//fBT&#10;ibHRc4vWxeTQoT3obaJZFHj8InhQAP9Y7IMNDAk/HueaqnxMxVobLQBjkjhiYvgyxkemkStWEMvJ&#10;dsj19BRFddW4yAB47CxZ2oZltpUPwIOBLGTTs+wdf67E7CL3mnj7tr15wCfd2KgNnQQrJFCu7doR&#10;oZkuaQZoh0cJuba6ROOyljGNy9fpb7TEebSONf1GiYtwgsfEzkIDLbr001twoyav6IKbCVmBxvRa&#10;3XFzsMYLUVivw7ul2rOwikfl3ZhplhZ43Sux0WQlIZ7Cw/0tzOCRi16Zw4veI0hjZcyM0fK2DiCf&#10;lo5rkAm/evDQeT/yEktBr6fNEE4Q4WpFKk/zs3J7yvM0xD2/c3YG4V7EanCBfFR2CC5PatcK6oOj&#10;t+yN/FsHdQsYbe9unjryVwrZqpXkDwnbq9cH9MEovpbFbJzfYDbMMeEJLQhv6z51KWdPR1DGCAn+&#10;aJ+Dg0Mj1Tu3jHLNdV/c//qAhgDzx88fWzMsHi/VeOsdq0Pv5co4cvDt+6vLlVs7QtL2Qthb0Zlj&#10;47GzJeBEByKiddrw/+H4w7ZzPZq63ZVxt7NlXjGDpldQDtpb95ohMdi2whBRbOgt60PWiVP6ztbP&#10;jt/ZUcmeR2/DwgzzaD9Vbe3f2LuzR3mxbylk0jMzPBc7Fw/3HwXz+jqknZ9eHLw6QND0HS7Zve1k&#10;ZDCvbK/cdQb3LCARYD46fHv49RDvYUfujeqw+G9/9xuZqJLVHz9+iD2whHqMo9Kq+V6Xj7/bd5Ow&#10;2Hz7aDbPgDTlNW30YQqK4DNg+JDEsfzpUweE7N21o3Ml796SfCFcJwEWb8CYafFbt00h32x8uAnm&#10;RAA7HR7Z6Xq1POGCkdKhk7vz65BHhz8xljK+ibFtbH9+eUJexNNwMvzw0S0LR9ZFUVkkjtyaAwAe&#10;VkCH2mMiX4TPincFmyck6UjUtfX79zn8u4cHzgxvORyP06IVHbncaAY4XEg94Zet2KbB+c9t+AGO&#10;5H59/dXEC27fvfPw8SOIwgzGbXyOh4+/07S0WI22Vuzrysd3LQqFfXASB3gCx5Z+3ihj40T08crE&#10;4Pl6i6D5QCkxatV4g0kzdESk+9LYBK1n11A31U8JUCV4UrZFOngoBTzoQmgSAJ+eatEoV3NUDRfE&#10;UIrHKYbodSlJKkQXzc2BNI1j4TMDc+0MNF7VLQL1+nXLgzWdV944l0ZrvyVkF6mxwB6YcI5/lrEc&#10;C4epHuw/8Hoq6+rK/UakzeueyZdhO0mW+6w58BgVWgmqGQm/MRMdJ+hN6y69UDntwQeCvOz3JAh4&#10;XeVgsKsMRTIuQhEu5PCIMaYYaTvv2aRNT7U+rN7wmFT1tNhCdkQ913ndE0BJ/ynCd5qsHO4IaqYF&#10;3h2LKBMVABBYDWFBEBqt84d80Qrvky0AwMuXL/wEOZRlBIYtrXZinvhVkK9RUQlfQIX9YJgDggQA&#10;8yKL6OYimxqCQHUu+HTfd584nNRYVAonV+u2j+iEiJevXuJaEMLYuLDtFURkfUKyVt5eSkdvizWV&#10;REmaAduIKW/Jor2tlywCRWSgmBwxjUqLQAE3Dl+9nydtJVaPhiucJ78De2K7EDvsgdmjgT2q9F4+&#10;KSYRCRFLBYDR3+HRWzKlxa3j96gjBMA6zIQvYq6+e38CA5rcu/+AWsPC0vLomRIFknQdL8cSC4lr&#10;KYn3OAeW1tPwqSH/rTq8/fzL0Rvw414cbjofKoxM1OMsdfwWL435q2aq5fJrezTM5I+59xDG4Wzk&#10;UExHGJeah3x+B8TCB62gHfaMPTaGGcltlVY6Z0TGwJsngubxktJYYlJ+zIFAFHaCOhpY2/6QEjDL&#10;HxTZTITCZ0pan3ZjOWPpEzY6ODwQpfUiF8qTwDnrPFueky7hYxR3EXPwkCbMUKW6OZsO8AHhgu23&#10;6g+oqGx6jmZjT+HdGExtZJuSxujgTPWNmEAy/MzQEV2XP81eX48fP/r+l7/4v/7ut3d3bxDdD5/+&#10;HYux4UEty+e3+r79qz3/uQTmHKa7uy02R+lhleldXPn/eXm/eZGmVUME416099RWWB0Kg9wEB/Kx&#10;FmSCQ1vSlbAEZvcUZ45LLPx1LgdpbdfoK8Nhmce4GfGXqQUa8ZeCss+efjh++/rnn03xqMgCO7QQ&#10;j+RIiyRof6ANmPn757BPhGOZp75+5IXRUEFujMhkGXoa+lmgco+jBjH0LINCQA2YKUzuotxxfg9F&#10;J2cXr1qEeFOm3m4Lf1qNb2VYltunaWX8YENnQU460D/5RSgBuXw5kmvquQn31b2bN94fX336IHH6&#10;Vk9ps7Ea+m6ow/nBOXQvIMGtm5hGddSvLyhI3S349BNDwrbYLU3ignAmg1NN4kwO0i1cZdUoyeyZ&#10;0xIBEWK3OWoq2mT7zNBkg9bWHu7v03AA1+7G7TIoue6sZPG81tCm/XCLj40nT1CcYNbk5BaReO4T&#10;9tYdzx88fICQHtHzxE2ddDJ+ADw4dUoZEzq3bp2fXLWpMInW32kCJmom/A0ny50WD/Uu7aTF/Emj&#10;uI3NvSf3ndlhT0HQjpYo+DvKwR4xR5m8kv9ngMC77iQRhGlEByo18DYRHDwUYFIv0YkzcEbtwERX&#10;6qDU+jWjUMBzHrxuKxkTCQcHthN2VOotSvK2zL8xIvQY9a5FAwMxOx1fvvC1aExdUYnW6TpKzCux&#10;4HClDuupMho1fEVsA6boOGGi6fh1lrtu8h8AzF1zQCZOBT/iUHcQgxNgQP9MKuhP4e7JDlO5JjTF&#10;dVee0gYSJACe3r+3twewwet1ViwwBDuoyuhFsFqqk0qM+g03aKS2rVUnDMd72fGO9vAds3K9QOjp&#10;MkVigi+m4erMLpu6rH71yDlUnjdnGKYhhkg+KR3MVxLq4YQK1muaApZd5EvsMfsUlp4yCa3617DZ&#10;gPH2bQliFlj6riq4xf8KsRyN0qxakjz1/sPLn15CuUYTkJkzpjZwmVUXMKWyy4tNa6bLJCuzxwbA&#10;l4SXM5VBT5i/FO2g7SeshnisBgB5KaTn9p27hl/6TPlzp7GwHYLQWGwkPkRscQ2WxUI57v7q6uHr&#10;14TKV9zGsYQTRbDmsdjBVpXIu/NTiuLNX//avKHl1cL37igJiJZT6klT77OWLxhnkDaYKj9Eber2&#10;xTW+jTgo8Iu+wH7CGSZacJS/dCqpxw463PSL9S858oNH71kisrGzWbwEEcEaKWBx7Ief0Pn/MHYf&#10;3HUl6aGekQkwgjl0nNGSdLXG6/7/XyL7elm2ejqwuxlBggRBgICf9ytyPNJo7vUezumDfWpXfTlV&#10;2Ho3+OI3gq7+3SlaGplGsqVSHgUvmw8fMmH8igjeBeSt6olCuRIImRm96ccFW1QmneTeJ6jcLIif&#10;MzmQTwxHK4h+JbOJEReOI1JmGM4QyHfugdsX1izcQdJAs54TofIJKePSyKIzjxTmT0VKnGdeCC7I&#10;pQnW8nCEDyRVznVkrphdPt1S+RND6RzmemNTRCJwGYIpEK5XTFVoqf9ZOgLXEviKZHkzmPMZAhiV&#10;abT1YCo984or7mS5PO7yE8IumyyyIWSMAJM0bmODSElF4Yt6r98coZ14i9y0R6O930fP7FH3Guom&#10;ZHInwh0dwggRIY6Sde4w9tNTZzYAQD8u0OaOBlbQESD/06HIxiNBOAehoUBpeZWtA5UqQqwtKfCJ&#10;dKpQuFCwyPjOPAaJZ1Cgpr3ahHFxtKxfv/OySksSpKjMMcTNhhlLZKmZByWuu08ynbO59AN4TEFy&#10;2NWD8TdBYpMLGYu34hSp00Q5ORp6kBRhAQDwm7SHhVfSzUvayTtIp4ekWUwvgF/iLNIjr3qQ/WaL&#10;Z9FOEXxWm0HOerbpYHePjXv7ptcfQFB7xgI9y9gnkgYbciVIVT3B39JQQFr4QH7cRCXdGhpHzGfJ&#10;Cnhx6i9ZYv8qee7v//nPP8gxSNTSKaxRZCD5ftX1u3PvFm7OmSh63LBRrzcPeTfBeyotKmffEGfs&#10;aXMFxMDIRvSgw7XPX74MvjmwkEAioKAZYHNzXP4kaeQfa/DOJ7L4VQ/Vz+qm2j+BNAqh8hNgOEK9&#10;6ZcKu5JqNc8pzDFygmlaTwXpadZsXLLCXhEM4s5RkZSxHgY2GIRDeVJ/+2riCWd1SA3Rh1M0Xapw&#10;4KcAVDqF/NT7YAJCtDSWrqe+2YoPkl5M5i4bputq9lUJIVgVYGb40Vzn5RxTHfBuiwVI6EyeoG6o&#10;SAEoss+y47JxFwx6AJ5R/Jk6FSJ/ricaiNgnUckAhFrj7Vk8XUYMy0Q5fgosqj1sO7voBOAlogt4&#10;nwDWAT7UUUbdpwmlcy/R/Cx5MwQm6UhjIOmyCTsHa7djzQxnBxrxMSBcx174knYM+3ToqcSZygm5&#10;WIoJZ0WxlE5nGa3z3u+ISIagLOplwpdqV6PXUj74IuAYmbJoF+L41N7QPn0nJCSfg6hedeOalySd&#10;fHxvspAd5E1Vi2LTTMKAWXd5bnem4DvpnCLaLVSmlYuVtMwpHeA3BAKGeDEE5GaXOHem6o1Srftu&#10;VgSGZFL92p3zj948alKlwrxlelBUll1gYxBLDn6XvjzMyutjCOA4pV4OglBvj99F5C4L9RcrlWjy&#10;fSJzI7qPfQYleinlBFi0RgPaRJz4QaJrNEcjkzFOJSvXUjgC01SML0inPUjYXDIMfUASWiyDxKhm&#10;SxOtKgxt5bVZFe/To1RXnyhJuNrINktDoW8ohFrGjfUTE6MZE+0TF6BEMplNiAnjCGSiPXPsmOHb&#10;1vkYmWoBlQzYXteI0MQoJS3zIhhVeKvPYpbwyEocQpYkY5L2M53mmN+pbo7w5ZoC2+xur0Kkv8CA&#10;uB78hwD41XQlIBHNP+0BFsls03NmgZhERjc1BRANUEODoSZ6zhMNQn8U1h8/evS//58/xJb5zc//&#10;/y9Mqbf/4lqgBR4rAS1N4m876oEUdv/La4E+HAzaWftj6Y2phbblY0o4zn4Kv2I6hSLamJuUe3EM&#10;3/aeXygoQjTv12HLk405XcInpyxIuHV4xwraQyvdvYV0f08doHpMxl736/prBP9y88uP67/hGSHW&#10;z//pi1+oPUjG0TuMM8/uDBibTzCOxWT1ZPC+ALsFn4pZVh5B+NMVENPcvM9a916QV0kowrOEhXJC&#10;+RmW0PlDGcIaLNkpF3xxrmjKe6eJ7dsqgaMj/utZCsGyMWIs1owsoc2R4M3ITFiDefSuyTMjedBK&#10;XEJrRD9j6P5G1GbxJFeMJgOuvfzBiEzYvlMVKv42uxegnFrBZiu0tSvswg6/zloqOqWV/1WtYzTG&#10;DfX4GE/yOSawIYBxmbWL4glJLy5oszFLogfdacAgOM7B/wQDhnF8lj7Hzbaqa5AqgxBOGGLxkFvP&#10;MjsZZ9Navw/TdydyW3iYUH0GNQeBAMDGKOZLb+vCXADos3nB+TUiyFM6lrxTsQbsjtQprGFXzZfM&#10;9thmQYW+SeyxOrJPwCuMymj0pgdpnThY5wjI+ygE8y/oaVzAAGzB5leNscafMNISawxKOAykf4zz&#10;/9hKuNHRsXwzddGy1Ku9EqJUfK56UBNMnzovFhjCNPqV4e3VtsoXFhToJV6wTrTFI77HOJvIZN0d&#10;K4YSXH0rZPHF0IXztgoOsvoEEg7qR6oRPMTji2Hwp+4tRMzMaj/FUpD7E47QD8x1KHq4UAGFMPzd&#10;vbbZAr1sLIDCmSb1HlACbGNUDcq3abwwIBlCQ2Bnkne22/o3MjWPThLXAkEZRKmcb1eZnRhfUKjn&#10;sd7yr505WiB/gOan9r/zg6laPNXV9MYp+zMBPO8M5TEu2JGfglGOwNq5j1sfWe+ChxbzFv9YYaCf&#10;cLFVrYgrPyL0ww5zVIipK6E63gWhENGkqgNWmrP0mvADNo03BzLSQYSIAondo/YikGKhCZbcBDBv&#10;biyjuCgXXceSHdEw9EUqSJYAVSlJfkaMfKtcLQxGjFR5yI6mOlok0GzC3AIRkuFP7XEs7R2ZqKdE&#10;cSvXZXNmS8Xa1NEYxiOsSWz22PKCeUwW10ktiIOdENCY7ajNgm9EXIFcRkjekA4+AJOwTX8oM3nK&#10;DJEemgSbsAxlxaZ4GI5kq/M1mmzJ6KHAjeu28IW/a0yhEedreiic8hN5B5jV03QVmihgXF/0byDN&#10;RiKNzwEGpcdJTGuFhV09m0x30YpRdQ2YGGh6UOrrT8hK2d1RHEIT3eoJAaBJuDzqQQkD3aN1PuHu&#10;piQaiSRyvgOJaVu8B/bTX34BLSVnPvEFtKtkOMbZRwGWUgXh8JTeWrFrscqX9TOzNICkHWCDu+R9&#10;jTiBZStXrTeWAENZkrd/jfPLiDDbMNUSImJbGYL7P/zwA5JCEC7MPexyCLPckcS2WHq3STCEQi9m&#10;GWDWTpLMwSXxwEqkTXI2FVxklCo+uyBBIiwzs0ZG/Ckfp4emCxQIZZJwEft5sQ6JwFqVtoyFi7nY&#10;aHmYgbDSr9ZZYQEhcVw2UJGa/H3//ffkxBAt+p75OlDrBxiTC7RANO+lwqfis9NsNh+sPSgRDYIm&#10;6OGKEmwlgHGTPEAKVSEiKxvxN9qmHSl5TTvPI07RJwOrmIxpwDWcNkTCnwhOM8occgBLbT8H0MqF&#10;6CEUgxeZRE9cW5SXUftCka1V5YAxiJQqOdEdhdibtw69OL7p02oQMJgtUtMJOB1bAa9qeTbM37rJ&#10;vqziq1nld8dOTdO+dQGGjphTHieN6OmpgteyCy99KEuZKoc5wt5v9ONPP2kPI3hFrmoftpE3n4Yi&#10;sCPTmeepDQvdAEBVYed/44HKfq0nLA64+ESF05rZgbLqSmyr2idkkXRn9xrR0xLlV4d6cH+d40Av&#10;sMZ9jNOMaJIRvWGz9mBAZTXvN5+k6Om0/v0IrxR+qjZ4irYwGHbzPco3CbuIlqzBkMCPx4opuIP+&#10;mC1jgb4hdPvs2TPtEYESOfCM1hAqnZNJKMhhEFLjKZtdR6C8iGxfydYjLS9PKDxM6lDVxSyYYcE0&#10;AxEGr1TlO/FOKKD2JPbBfT8hHf41wTLQw1RYVijTKsJe9Ej87Locdzf4MhZzJay1zUYZO7gh75rk&#10;x/fkTVrdHl0ZMrK3moDA21qleojLKMP4uCDOXi17D0fq2VTqnMTDJo1AdswE1KqkTtpcv4VB7QKo&#10;jHIgoUrm/QolQ7sfWHOkOSB9WR36yZ/ml27fzUqwgt5JyrErsx1cs+Ox/mkr7fEFtGptkXaKqm0K&#10;9WY656XPLne0xkrHNbJ4eBHk43HgTuWx2+NgGPcanXVofo7UWP5DirjFzOMqWWpayEI6Ksow2shF&#10;k+wGYgTgzs5cvzXvC+wtfab6xHOo3TvDDJeSVU/PTaRHn1qEVYA1QYDIfgUfMAMovwWFeGUPwhhA&#10;WHged9LQiX6Ak/iaLEkYWqGXSMkQqkLm0Vz+24OFB86kxPZOjRkRaa0ZIOGMlTAlVFpKwjXQocfe&#10;Hqm2VDgT7gDeZCCaa0No9SNOsMhFPDcggbcCNIJAWZ8aGBz2NA4YbvpVt2AzyfPZXJCM5DNJgLup&#10;Rajp37PuwA6nPAFFSrHRSpSm97ET/INWiy2T79n/haaoqh6YqrFMnp1OinI9JQdssr+ly0YHoYEo&#10;uJb+R9q0nZKplfNCT61zI2BQtHp4/55zyzgS3SzIAq7OV845D3+5te7Pj/+zD83WPzB7fmFdIXbe&#10;WY1MX0b43Ak6hKDrywCeipxj38rEqM/wv5LuwQGG0muUjxZzURpP87yIpjHcBaEogi+aQCW6SWlL&#10;ihyo6TiVt788fYrLj81JHlpO3Co/lt18mKI3TmkdLEPlBdX6GpB/ey1mfAE+gs/TPQ4apMdEq4e8&#10;kNjYwbAAAEAASURBVMiySlGrBXgi4PnByu5BlZdsqhwj/cNUSYDHqJrXn3sxm0Xv2AaTArie9FAN&#10;NaVxyCc2AWe89duk6KynFEOw6N/Rm2qCEZKWVpec6fo2AmaskNBthGq7PMM70eMiPvHzqxkJMjkO&#10;f+ZaSHs1pm2nYyEG/hLtFNS2yt5rXCRJceBL4mdO/uLc2kA0ATv8q7tlPYl3bmj2MPMFesBQHP3Q&#10;kRoMYAsiSA2t11i85HnKqWOI6oGFYa52L1PMwsSr6jApAhnQTdSYiQGLvHPwk/yAUYZJdHCFboAw&#10;NYRDVANXksNkpHplVLsCOQ8CRgFPaIcCXnXB0oAN0qIRIuQL8RNUGYO8RY2pR7DFAmf2zw3Bhtpf&#10;jokNkyjO3lgYsjqqvKgHQDgaiJcHG5MLIhAm8NeussTiBljgApMiHAUtXAZmH1kY3SJdHMYyYCi2&#10;2rM9dWGPYAQ+Jirh2pqIebYDLEQHnt3ZmGy/id9Qow76ZKvhCzbqwLxs7oULUji4gUnMP1RtkOI3&#10;f+ATCjr3OSVgpZ91mJR9altKun/605+4FTAYDp0Xi8FO+txE1WECCf+sSPNf32PNuiZM8lrQ1iX5&#10;VT+QwjVygl+rZ5QAg9gHa6zYAsmB8zqbv5aJHELk0eOHGMEGaQMG/pOngO3bQvQpp+6bt49mzA/u&#10;AhXJsM0oHsdiTjTLPBrCTiBBMBdUjnfgDmYmzO+yZT3giQbiodyQXEu6+kFGJm5pI4LlJ9qAUywD&#10;QTJ5dcNLYUSeiMKTyiksMOTci9g5UtUyAl95/7r1j5aNWHAqiUj2EiZn+khwxhgKFRQBTF+DLtWa&#10;I6VkO1ZaicHcB3yCwW/axiL+FPFWwhaL4qsb8/Ym1JSBYjzVjCUdQZESR77OFsaCz45jcY4LRL3/&#10;j22zVvCqPdhxyPvJ9qVVSMMupGyzzVImTOwcYmMmVhz/oF2ad4QmoFEO0hLwVq96CtVhCmK0MJwP&#10;JgsVMYyIGHWNGwmm3kBRweNTyo3ZLuhM8KELi+gtvehkAsLIYXw4fscJy7BTVCsi0OnFy0ePHt24&#10;f40glHjxnwixJuHRewobboiBBJFm7hAHHwxNVgwkpaSBoHaA7oIsE1zEPtdn92+JcQW/bPloAB1l&#10;gHQCDD37YkRig6rixfsPHlAwOwaZD+0bcuYD2RRLIpmBLOaEI0ZBN9KpN2hafcTcAEyHjKVmHped&#10;+tMXfVomqiuntck3YMG6eRDYbIEOFWtMLKMkTfDdT97fS59VE+3HBv9LK8tbkNmJHeObQpPV0xUR&#10;aSnp0ATb+AniLqPAX8uTJDO45rh23MkqTH2BqYWLGF1LS6ztr7atgNHguTHURnGCCGaApXrk4lNr&#10;MnkR+FIP8Rk+zU8t94UhxgHbI25q4EFCYoYfAcmDCBUiv/zy1K/ffP2NXykYTJk5py+DQYccD9SM&#10;4qxBRpDY+P7HP/7RptCffvrRi5dQEgvREOFu3Vb1KBYpB+Ha45PkSoaGX+cn78zltjnWSn7ZDWOL&#10;yCOMvRPhnZe8EOmLGjPjfrh9+4ZjgRnrCDIbm1868+noNfGg2EyGuT6f1hQQV4vB8HqO82gZD8q8&#10;ev3SAiQxKBra2QovjEN/BCEJCC4GxaNVJiCNLfzau2LFJsGzUwVxvQHi55+978qpzr39BUcNrwcB&#10;E0A5WwZUXUwxRRrPBaGDnbeG/+qrJ8mkVzsq0Ds4sBIY23ymsMgOcGuWeTv2X8p17L3f9gA445Yt&#10;MHchN/CWEYHLX1L07W1VEgcoK7pYy6QCh3EEkuvXptjCYZheiTdHA+7aHLHVuixFyxPHfomtmnjv&#10;HA1cc9gY7vAQKEB4mF144QBaYbEpUIXz+/fv0XiLJtwhci4+mNhrp6tRu0wQTCmRP9eaMcJAStlm&#10;pMtb7O5ZEcc6e8wnVqI2R+9BYIMZu5sGmFMAmebfnz2TeAAaQZALYdFffbgTHe006bz6IrxM505V&#10;v+PzzuU+t4NDRdJi4zNneZgi2fHOLjThABjs5htnO+L9e71ZCvB8Hp6w2zwfX477a0UcBEmsxtKh&#10;Kw6hs8qpgtjZ1dPW8qRmU90wBPeHdOwJw7hlhdyN3gD0/s2x0Eo8JyjN3Nmm6okRBlGkNytBiHsm&#10;xoiDlIQBVZGaf5bZeoaFxX2oUl4jEzPMWj9paXzBUArEZLV4+POLTwkzUiCJTxHb2YsXCltIyviw&#10;aTQQXqCiLJb5gDAET7ydvmv5Al8A4/FFKHmft+sxJYnx0WtxKXIRPAe8K3Sa02aREGpA0n3GU/VE&#10;Tk7Fvv7maw9mpiz+POhoFeCKA+K7yV5HyLRpuY1qd+7exUfUwDu2BcUSp+jWom6BIJpFTCcd3L2j&#10;B2wCICO6LIXwd5jY1DTUZY5F5CzKngOBrPhTtG3dMjqIvYQguufR42My21yK4XQHZZELpcQpM+zC&#10;/3ZMxfBty6BAhAWOQ4IR2MgzyD0DMP7f+gcNeIqT7d6G7SLn7jLjRIjvxmrDKTQYnjtjZh3dTdm8&#10;3IYUOfUxVWqTqjrRFUc/akaYvcCQbnpcfCNyk14LQ0Vvnx4mqPY6qRaRbYf9kHF2a2YTlc9gX7EJ&#10;hC7SImT32Zdeh1m5IpnsbHZWkRHykYVEAdk9G3B4GCS+88ZujmwgDGr1FNqobMiWdMh3aOPQjbL3&#10;jZbgkS5viSCK+KLLemjamzdwxRdEoBhAGvdUMcIqXEYj1k9YgPOSvwbroZlu7R2H1x7cu+1NoMez&#10;6WQKBUXECOWfRxKaovoMxHxPhP7n139oN8kYUWWlQcK4qfe1HUc3qyewkRfhibOPl4BO7xoA0w3/&#10;R6GRh1hZ8e38k5yAsVrMXQ9xZqQZUQSLOXf1tZ1dbpSot3FwXvJK5BDKjML+7Vtv9/deP//9YFdU&#10;uukEMKx2uNqt61cVTE25NPV0WqU7MMlzhAjeCPFfXQZd2KwfewrlOFk1U53ItM/PzNPfvXXj8d3b&#10;V5wQ9e7t6eWZ3RSfc/LJqK24YHc2L+SclmecSYI3z0zqtBTemXgTQNvpsJQMWTJnsmTffBqeCvdh&#10;frk9KpdbnTh3uZ1Zkdo6nPgNM3/14sbBjSo4K0+2zICssQGkFOQIXug7M6K03kVaEI1okUOU9JPl&#10;dAQj1lAeR3/futm7MfxkdZXkYr8kELURSoTDwlBhlkqket2rZWZlDUnIp7ho96gWnIqKZ+cCqwIq&#10;4TR3wA50wETJxm5nmvSqy7UkuKkvACbtOTJLED6JeLI+s/bQg6R8McvMHSz0YDUmLQkjh+AqGZdl&#10;ZZ70ryWaaKfKq4bSnmylW686nzWVTOvRkfnt3sdcUNHS4kP6+OL9i9+f/0Y8eHBhE3QIHh4CXAzD&#10;mbONcm5jG4HtotLA0zdmjTGr2CEoYsNVH3j+DPmoKrnFCh7DaVCZD9Q/O7/3pz+xGIz88CXtZNgb&#10;YoJRwLM/iA8R5lEGH4GVxaOCWLLlvYYAKuVHPT9lRpRIqtGkX4gJXz0AUhtjMaECQsbHnwwX0mkw&#10;FeQPJh5YTpuOocP0sDmb++0sAHO+1RuvRJmjfYam+IL0//E//g/xod70AztSN+hXP8VKwO/vd9QR&#10;WIKYNcwy+urKWiDaws4nbgLPPaQgVFoqECCRn6Z5LSO1PFOd+vwTAZaLiUUJnp0jjx/JcTL1BJVf&#10;J8diSzjIERCarN29d0f44RgC3hm+WM8RILUCOsbp+X2LPavOMzlZqNF+5NWMUM2swYQmUmetlqWG&#10;FLdGos1Ebm2cCEsOTI3YbFJ0COvTd2VPigqW93jhl5VllrOzdl5z9fYNcbr5h+/+cRS0cyJU2M+t&#10;0n97Iop7/8bucUt3r95++OD5uZj22GurBXWn796/cCgjys4sAqZitkP/RSemN9USTt8d/26p0U2L&#10;slvxrlhlQlgJ3HGmxdtTvfLO5NtMa5o8xxX4xCOdIjQJk1IxBWgSg+Za8udTEcV9okMrWsEpr+5t&#10;WM2W50QZtpnLFU8SSo1tiY+MGcFK9YSP4TWErlAY1QugIXpZVpZnmIvExPPxEL4Hhv+78nMMVHI8&#10;NbZe12kkTHKfRuVHJ8VNgCRFrR9uZl44InYk9wJHQt96RXUmKZrdRypnvZ3tmHABhhwY0eniRmu1&#10;85fZ+KLMlTxP3EMNqNqoItFO01zrE7i+Z3sSJa6LLQ98/1/AgF9tL1yY+JLtJvxpbItROrfJsVje&#10;dlO2ibA+QQVHY9F2csndUhXIAgn9BVJgTmiHUHhz+47Q2oa9St2UWecQZ++i3xxVYnRf/OonEr/Y&#10;wavpYVmEEYwWaWgDkpZDTkDmqFZTbKnT3q44j2TLG3//9Td01dLiPbGVToiGZ0HICohXYLRoY8hd&#10;MdgUO6QI6L8WPFdJnIscMt64wvsQMWzFOHYHmqZRCB4UEcMKKO30CVqPZKDnBCzPslCo5z3YMnMb&#10;oSjAxHMaXzK7IEE6mjmiEtNDf05oYEeUbJy45q4IO+6h9hzRgRrGxTtClWduLYpzrm/EHaSvkhXd&#10;XFwRvX75wj55Ztxr/LwIKumFoJbGdUabcgWhevjwEeukG5EMs4t9etM/e0T5NRYOUyJyrsxGiiTw&#10;fgWt/qjV9pXPqqr3WzcPZbDgN4qekxbnQndwWsobTzuypVlB4XgUYNfL/yuoOTCKGBsDqZe66SJr&#10;Pfi2K2lnly6oHkATQagwQSL8kOKYSKhYeq19ELvLlSxiRSmL8IgrGlAR6ROeDySLydWGwAkwAGjm&#10;kxj4xA4Qoi2kaSg0PEU4Z6KgnXgQ8ZDGmAtBn0tbLXJyFJDjWw5vHzILlBoWX3/1FfhRWAcekSHr&#10;H68P3jX/QEwqk5f99va7p08VcVoPCTac80mezdDmXmAxS05QtcSy+cbzZ7+3wVUxa/tMue3993/4&#10;fvvdtkMqycCTJ090Cy8IYlSRcIr/2Z1A06mimYQpn5WLzGveiJs2ohnmFaiiCgeAGZE6640eWfSD&#10;QRghr8MsneZg0ddEJclcuwPs/p0F0kbRMYoZ2a+KPnZ9AAk3QQtfY3k29zD+oDJGDwK3N4IQMDQv&#10;uQNVU8TMD71eBgwuE5TmlVv7QFhAqxnwAO9nMOsP3hST9YgLTlOvVSvurMXQUgMOGBfon2eJlgY6&#10;xP3x2i1qoIEDVzULaXn6NX/Xo+TGY/axeW+iv8a2a+Ye9umkeGrm+mrF4Ixfwzgoym8psWM13jmF&#10;4qw3w9sl+/DqQ70IJfAFz+GuN0njsq6wrOw1kRYrrcbhV2v4CVuqUnQo0sTVfKpR/Mr7uB8HJ/cj&#10;8Eo87qMk9gGSGiK+eqceuBR3iBxRgSKJxyYwaICPnipSP23xhTZyBfIAHs6ueoE3CVGZbW/1K+QT&#10;ilJS1PQj+kMHGD5VNwQ9Y1SlncV/KIPHyIjvxlVykjxTnCV1fI/hDD0MnTNy2ijR1B+mZ/YsPeg1&#10;nybF2wBpHOqA0ZJw8IATHXRlaIBRnPeb77ZNS4oslUja0WY+MbPmEeYbmiKWem0+IS8MJFJBVg2I&#10;ev7EUn0SNIhrpvMkuWct9LhQ7/QrT2dALUnL+lUDd4CqT3c0WEzR4eozqn6ZjUAsFyhS2EniDa0H&#10;Rg+lR6bm4IY5Ow1gGodjWyhF0okkKYLsApica+D/AKjf4gQ5cU8tzXLs7sm5+rjjxvp5Wd35+jnP&#10;6e783Ze/d4G1kbtqTRGLBQzZGystNU1rrJrBNT/XZvU5Uwd/9eyXjHj1Edgak0AyMMTsqCB4obY7&#10;SOFXHWOo+zhFusiOmxTP4PGRnT9paZsB4UvfrRxDNCv81eLZIkk8JQRR3meugF6FwM9/z3/+HgVW&#10;44XRau/7NI7eRiKqay56psj8llHwboQWZ3k4zvTZIzFoPdpjE13IjNqlbqGsIJeOOHIlYYWuvrUf&#10;pvkoAFxEL76K8NMVC0DeitN6actVIZnUrKqslYZoZbp1XtZFPWhlSSSVKAFvvaEuFqkzi1bEWKdu&#10;dRtc9npzOMujQZikR/lWQmhpqFcXs/KmobzcWsVOd5kCe4vG72tSGIBBfFNCnnFgFqiGO2JRpoMG&#10;scSCHG6Jtn26fM/96QFGDLlHhEaEAYXoERQ8y4n4og0wIibyzBdt9OYyruCWwLioN5fDkPoXHdF9&#10;yKUabroLxWokEG05AJeR4gvC8yE5kW3Q+om0XL2q+lbWDU7S+MHUSJM3Z/opzp9XHTHyRhJQcdXM&#10;GmdPJpPMyahBhda4BVyn5+AOw2eeTJAANVRX3lVAFEsDEg8wXoF+pKUEBClEQbDzbd1EWPA34cmh&#10;F7VW8TQcahgxHez8M3UcRrU8hZchCbD/fHbPpDYgRHw0YHCEN6gqmiW37qtePH78ZHv79yGwo7JO&#10;THMgFvBAoj3bQoCVCPWPRFgvwCE/wulff32qGWsjNLLkcDwp71N4A1OnPvl16JnxBxLKx825fPFV&#10;SjhkaS5WlAQeLYEXE2dCgmbJipEFyxjwmSetLqOBi6OXeosPcQHzPC5hXNVk7REY2RnhXLNBFV86&#10;3igzntXa3mI5pHLHQnl7ZPjCiU4ojuHYH9KhDR65RCrCEyGKx5nBVanVv/oiSvuy/8481o293dsQ&#10;wdzkbWbIENBFU3TnHxfpwKaptG/88MMPJM6Jzmu/HnQwsazfRUd2O8cXcdTDCK1sjkD6jl/iWVDA&#10;iEjwMsoZqxxDFMhSdCmEadmdVIitWJnOst4ktqKOC1ZA9HM/IM5cggnmCWNWGo8QRiJnn6MnmxlC&#10;P8dGFHSVaSFYkzSiMBautHNxGsbiWqU5IoOvGTFVH+u7EJSezKA60MmSiTF/DGBmE3jToKDQ1btW&#10;RbfEqn9lpTQhrk+KrpqWfpPvptgqTRkCDtjmn8dhmt92DFsVhkpfRkwrqi3ZWlSR0hck9iysMUsb&#10;xPcn4VVwWQSCl4kmIKw+2wMxuw4QMJK1TaB9awHwOXILCRh4HbyC9uaVXYkcQMDPVhUhzXqVkewi&#10;G94LrVif+CrT3ninZAIqIBkRwHm98v4JbUlfWLeQT4PFFEsV6LYYiBQK64Ghgcd0HkyjWpGgPSf5&#10;g6wM+W1eQtTXa6VcuIO5/M/Ox7ws8Bxshk8YTeauOkd0po8+Xrue7dneuWemy8x5iwXKczxiOMym&#10;McQlwX1/IiXCQkvsDU6EaAXlZIVVSRkUptufjlSgIUy/O/qBcpIYYVsEYSgUtuEd1Vkf9kWzBTwt&#10;GgWG4ycGTmZJ6A1RXr0drQjGp732VrnQf5A9ef7iOQBQDFR+kam8PToCGyVx3xFuaMYdMnwDiKGq&#10;E+EL2NDHYc/+5Or7c3vv45XiadYZHQCD+EnUlEvc1y2FYzp6sHdheoWpuYYjFtjjWkLVgRZ68qCR&#10;ltPyONFlPtAh+0iYZ41A4f6s34avQJmjbUrqy+VxaOqQp+3euFVUZNT8jzCQAywWhMHanwwH95ZM&#10;WM45hkpjHvv6ZZ5pOiizAicN1bH4hS5dnMijKFe81iFN1Aa9o7B1LqaD3769ece5VmcsLIFnrKFJ&#10;unxiAQqgnk+PL0Vz32VEbQwKcbBpgI/uoxsJsb7DT/4kME6mAJJ8mxtPTtrj2uFP8CJ4uLZGJNsG&#10;QoQ5UqVTGzRLbBosOhuilSazEsHSFT8RSa1coayBIhoRuX5dck5L9E86sQO5EFA3gIb18o6FDmVk&#10;isVWWH1kScizlIv7KH3pEkC0258iWAANd7fEE9CEGnthehHMEGJMuT+SDBe+SgUePBrj7gzqv5sv&#10;X77wM0QYQ/TPoc+uKg30xoU71sIjIIYFwIxC+NFWBYII0T4GJc83TBQUamAxhTFJAys00oJUBdOF&#10;BY7Qn/e1UiVT0bgvKsIyUrXAIETIk/RN+u1LPU8UAjXTnDyuhNAFR+bZiOBEc4blcqNT9Ag5mWF/&#10;o0/odPwp+gDAlDtB1ZgF1N4QqAQdX8Dpftc4eI3dcd8oSMF0iDMX5BB0SdTLVCzYycJXwKYnS5jp&#10;78nlB+LMvITFdIEahs5w6utdiau9yH5JzcSsFNJPszoJCHSgvHq2jJJQkVfxbz5LyF4IjlZAh8LB&#10;tjkN52UVoLtWRGuIygGV2E6eveicYV0laVVkSn2ZOF4GqXBcKmFEnVNCDXDK0Cw2U7PsVSigshRX&#10;yuHhrP3nWjlVA5eUdqXuqhIaMzniOdmmQbmXsUBJtC6qbQlw0IE3V852lO/7d3PAZHPgaOgRI7ig&#10;gLC+xAIBg7V1V5s2yQq2DqP/KK6yPrIhtIUCIFEgXEZhE6eAXaYsqdNnPnEuLf3Y78Niz87QVRaQ&#10;C39JBQHQVkusca0h1uN6BgPYOGAPdtVBdRAMHTKWamqGcnAakemQeXI7nfWxIMR2/cT9cXxGWdcC&#10;fnrAiBI0hxdoOZCmVnwG6cxLfn4Au0ykj0wvzrnvr79/ESH/+5sLXSLa4ydPvvnm645nK3gIp/4t&#10;sPJafZ2/xr+CTGfVGso2UWOCu+yMPwzR71PygLU/p0//LXJDOUquc0qhDZl0eXBJHcHziDDFMEzo&#10;SsCIhIu8uRAEHyW8xX1g/F9dMPavgUkXepm4TrIX4fTbXKE0laBa3qLmSp4wEYP4Jw/5AlEnb5BB&#10;1XAxpT0tsbCsaZxdy+CdwzicaUJdJuaOOilJKoJIToIh1Sd9LZZnkHjGzwQWnFmgcCFMYvjMEpPw&#10;EAMtOzwFI9rEEpMsbEJJ4zInQNerSUALfA0DVAPpcpkOFVB/mlKSQzAn5CcRmppyHIqGgO48TpKt&#10;W0rqzhApWkuD3dEej4zo/vIFuMIKmacWE2ETcPRCP+EMN/34ZNsjbkLcWnrxCaPMPvjuJmVDvGhC&#10;dcYxRcvlWJm24X40L3QpFAZo1MssJDBpq2lVtlrGMogHXtNCV9qqO0dvAEzUrVc/Mcv6TCazXZ8E&#10;UaICZBG8qvFXkX/zRta9ddd5qxW4KayfTCZz8aASn3PQLqRZvnvRaoTTJIT4v90usFMaxjKKD+uS&#10;iOE7NBdqhoYD4D0+VyQFnr79lCOB4ZBFsOqLgELKblRRrZYQRxvRmNcMa6811gTVVLiMMiiPmy4M&#10;dohy9XoNRrMK6c/tsHZ+qBr869eeEmMIiakEwH3XG70T27r522+/wkIirSVaAcbsmt481ZrTlSX1&#10;tubJugGH0QulpRYxi20THY/DHSbubPK2Kxi2mLoqneGIOLnd3+UlQwQ1uCGKL/ZepYRDp0J6JVAz&#10;Or1oHZwTRJ2wBgZNnCRQB73eBX7rst414JEjF0TwW85EzggPqEw0D5EzUsKkNrzP671FQfhY6171&#10;yv6IO/pkqEiZsE7dBnhKzfMc4ijEqCZ07umkBvI+hvr9jz/+qCvJBYpFfAdvtZ2+9YCKDjLKSW91&#10;mumgOx0jtuKocf0jtLE7uT2wWNX7Ptu6Ah28Az2OuKkZHDnHbIKyuz/AJoyjv3AgZLrwRYyBr+hO&#10;enQEc/3GqVFLxSESD0o90gY0XXJMkSWEvk8nZ/TKT8noFNLSW+VYLzifuSnBLh1FNVEZfsAGZY3g&#10;WRdzpL2sFemN7g5yLgi0KZvtOLRcL14ZA3hShFSlU16q8+G6X0kh1RJM4A84GDicRYMemf6gz1Zh&#10;pgiC9OE9kTSQrlADLtBkI/xpkhOQ5uhEImADE8UueJ3V5kjhoIssVKYpNwGAnTvVI4kLm9lqiwiY&#10;6bp9ZefqvTvXNu9uPHtmfhlXHGuekYJ0Kz12Twp3GkWVQ8AMU8C8+nxSzpZ3CwHb6GxT4InD7KiR&#10;us1rexHTUwmuQwXbxPI529cyJgJgiqD6RONKaLMC23B4jQKakTCkA7nHZaeIs5T8c35gX6K3+Sme&#10;bTSrcG3b63Q2zt6dPLh16FBynZsfAxsqeJz0MPc4SAOxhrxY4fn8+TM01+Dx48eSHQZCdI6cDK7Z&#10;fjQfMm0xGb4/ftzSbv1Rbz2QJrzQM+DHyjj207nuRz///NOKP+D43XedUEKPoebP6iDg9AZd5rVN&#10;7C30gKbLHRZkNUvJ/TlWlczggsgYvTLP5lH3W93KCLIveBEQbfc4l9jLAy8urpuA1R65LEdX3u6/&#10;N296MwUE8THWdFjDSHPux9COaz795akz2xySWfVHigs2U0ogZ68VC+wIef/24MWLl0hBzoHHKFFd&#10;X8yZM3B0h79BksmqLKI5sjrot19/sx5eAjOjJL0jk1v4CoDgplmqCLNFwlhMGqyJjSH0Y2EULkB/&#10;XoS5by0xpDk7exZoE8HwOP9urwrGCehfvHj2+ugV8f/993f6ZEwEb5asExuEYtTs2pCf26Rj0Z83&#10;Pr16c2QREW2CBR3BU32SPbgTvDE4n8ZetyAQ3TTTD/1CUqVfllaGBlqI4IXxfFGS+O677xynnNLN&#10;3uNw3Nmx2Jix0ozXlo/S2bytO0dHv//+DGU0QBxug4LRFIhLMh3VBiR/UgdaoMtrF61eBpVORC1Q&#10;Iy1slCFgSlzxE8E8tWb2CIz8hYdIYs87P7/+ez/Z9b3bU46cOZvRxU60clF/2oQF+pSxG1ouSu9Y&#10;WkksgQQARqODZaPWpAizorXaikMQWvTt5NT9n378yVgEI/FK0UUJ3jjCpFVLon36ARsiyO91tYTB&#10;HKanaMLhh0NlXU/609NkI3acf/rpJycFbjF9+D5ep4KmxwmUmWeO34iKFoCxpAETIc+JIC8wcAQ6&#10;yjSUB5mYAvJIeQ2RIeVdcmNdBvOsLyHLeswLciuIzrFSuLCkxVh4qnP0gTVCEWv/ciVjtFERZXQL&#10;fZzyuYrFOkdenRA6UBCqN2+PrKlRLIFjxzrPgr2rO5V60WpgKXZnZg1ObAjeklX88gRHQ9pEXS+f&#10;vxRq6B/kiOYmwJIA7/JVWtrz+szX5ApuDx/ucjSiXpBAn3ZY3WQmXDGTocCZX355Sl3x0hAOQQEk&#10;FHL1AtAPH37++edGge+QyBDI5fWE9hlRxk+nlw7/pbcQeSkCm8OHtLx/794yPiDCeqIRiaqgVaKW&#10;noCbdQ39D6pIysqdVESnBMwnJ6+9YeHGzUM1WS+P4oWQTm/q/XcuHTIs9djn2QTsKg7Pnr+0YpZs&#10;IKCl6yQEY5aG8uLghg4NYVTFKLRJdNC4vRGNoWCT7FM9sTdx8sIkIQGey/fFUH8l9lLGkXA3qQ/c&#10;CQzAIDtiGYmQbBkTAgc1/btpfCqFpCAkekLHea6oQ4fkU0tP4XmWGp11OuHHkBzZK06hHnjAMMaz&#10;E4+NDjUCw5+6r08tPcg3UQRQrctTmknnrLpQbqr/wcuI8pG9NjswA0TbD/4vP9aPvxYMEfALMH79&#10;zxcm0ix3jTWg12CEJW39b//83/7lX/6FX6B3chx0a4zP/8O+ngJeFT8VhsxHJQQCMkCiybySWuhV&#10;ylQ0+BeMfBnxVJZtFlcDDNWX+8ZFbZ+uOFtuYA+OGYLqNQCQkFlKYUMYdRE2MHbsDbCl6AaeeCcs&#10;/uYKTcAvurCrpXFDNztcmRjI+D+mlNXaGr2z8+jO3fuHt51YZYeGOH1/70FrvmY9kSPGLTcGmHUg&#10;lrTft+skxOWZACgoVbhDBuB255JwSqL0z81FnBllsvSecd+Ql9sXcy6bv+xbudy8bqGpvUL+ZDbf&#10;vDVftrEtDWhHtMeZaZQ53ej1S4SHK/KXcf3iC7Uo2270ku+QboMMqKY8Ojazev0swqJBz589o1N5&#10;KMW7Fy/h0hL9CeHYJf34zsFpQAG5VzQcEEyMn+L8aFbMYq+U33gAlp/lhakHPa4xBOkPzlJF+uML&#10;+1NUMaVDAFKi1S0u1/voGCERhGONoSmO952wgQ4hEfUJVt2hucalg5yZrjwIAHxBBEUI3xnV5J/k&#10;jMgxiSgmJCNqfAGh8rh5DsYW1npgNsXnDBHI5VFiP3GUX4VMbK+evbmMIUJSOF7JlbQyEdPBT81Z&#10;lYzMLCUYiWiJK7LbJIkasAGYgdzM5s/6du09yCwnoAHZoUtLSpFFO1Ttz5kmLJDohT4blx9jLoNT&#10;n2377T2mnMvIN13LShvLRZ6Jx/Pnz+7evWcU4kLdoI+zpnZ1goY+zULryihLokDluzWn2C1U5q89&#10;O9xoZyWp8iezCm/NZAXAhpTYglChCXNAKvzkYjj90x5nYe0Cf1Ry5kLrk5pvQ2q7lfQPwczFlEKy&#10;A3IZh4iXum/yAgyjVWJE1GTJipRMa3sK/fEUr4kBELAJO8rdzlocAVn99GfQ0qS2gWBfQcVUTFCP&#10;WAouLGMX808yG/CsPWSPjnbeHntDbRWxXjV++ur47ZnV9C1rF2eemL5VycXhAyfHn358KdgmcRTI&#10;6IWRjrDY+UkY8OTJE8fF8acMJr60IcJpGi1LnRfEzHxk1Z9zKXZH8woSRAhEAvx2oMho1LbAk+h0&#10;vvV+B9++fw9gf+qKCPoT6ZrrmJOYBMpsQlmNBghNbdA0XSqFruSJiBhlDIDql81ATOJu+4bQAnWQ&#10;laOlAyTKJ6oKmtkXP+mU8vii5xbWzmnYpBL7DHG5Dl5Zjigx8AvjbvqlgHs8eK9mhVwaNyaJnwMD&#10;gwVhfVICw+FfFmdW9UCGkIkLl5ppyQ5CGKF7kH9l1Sb+fv78Ga1uIFzv9MJWnxJNcJBCAy1KpWmV&#10;BqLYr0+fghDWrLw+tSkDKQfrFYsYozaXbhQmOicpFfO6wF4lZfbG+42ccDav4EZAFQ3ZAokxG6Em&#10;K+9layokzJwDydM5hulccKRBJjwj/tG2X4DBVxsjIYJFLJSHD5Z1NDs29QtEUI+JyBM3Uy0NdC65&#10;BTH6SXv0yafuX3TSMv4SMjeRSA++GE5S9Om4w5yE8r1aZnvn3//9hyUtLAKCaMMoMNN6ENFXWE0b&#10;z5/+8svz9oc3AaJDDglzNQaArEPeBhEP4pH13j/++KMgGKj6fPXqNXp//dXX/jFPJJhMs8xcyzO7&#10;ed+++fabb8Szy0ygAxgmCt+DINFV03KOncYSQoVFQnh457bVSjrP6Ch8Wb5xMlQ+b2nTw0deyMnA&#10;bMEwAe7Q2tIjzoQTZpZsu5SBIwh2kGQhtV2u+AIr+saYSL3+6Z/+CcdR3kzm+cdqRn4NtjnR0YNE&#10;JV/VirhyZiRBGQ1QEgVYPps3F9mh0zIg4Z53R59vyClt7mMniXHqgUmVKiBhl/WV5aIowvOzZ9I5&#10;dvbFy47ZpzJoqweqRFyBDXQP0esHDx4aIh331jTvW2LnhFBz6j6SehAosBOQ5zslzwcH91u7WN0K&#10;+8g2opFqUv/b77/ZNMLmejs0ApJ6aCplIBH62lhIarh9HCQSVq1zOFYXQBM8IMGvH3/8CUZ6RQrP&#10;+smngVBs8ZfBccd3Xf35z38GORl2rR4IBp7KnmQmticgMBuRhWHCC2g2BBO36f44RVGgxlHjvdnv&#10;vCMrilNic8BAzadHvvrqiU7QJP83qb6W4FFkBgMh0EwqLoxBEw2UMJALPRfTUY84sWcGwi3/iAcP&#10;aopFQNCavCLddtmCkGqjVY5HejAHh1BYUBE/d1BMOpppbamkdbC9XMAd1ROJH1Dd9BMdiVPinnkV&#10;rSlxMMyERKCibVJTY2+mKEnDYpaQbFh6AA20ZV6IhxEhTl0RT6Xc0hv9EFq2gvmVQxqugMHhkXM8&#10;h55xi9lhM5HbShZHQGHVqoxgOuJgnxXqzCAtwW5AGvHje2turuvI0PRH4QkBJ6DqHTaeUg6grchi&#10;WzjQiKgd8Y/u3uWbCZWbYAC/oUldMyCgms0da1Dd0hTkNRyYVcGGy7VDBzeznOqwzoOY1fgvXj9/&#10;a2OZ9y/s2Hp/iA4To1Y5ojL+JD/AFvCRfnYAUmBe8200znRnEs6yeU3OtY7MMJzaFhSW0TApkHFT&#10;TuL1Zv8eoxyolxfsFDUkSCwY2nsE8UGIcS6IgF8npAahGGQNhKhcrfiAcIFKxMlWQIeqasywLNMm&#10;ANEtzsNChy5cM5U4rT7dcRSFec6Jgx2I8Nu5wIgvOsIjF6RETiyVrIlyEeCk8cZNoQ8Hyln43usG&#10;56IROd/jt0bHO/zSDwrwMlBQw3ITAeGC+HStNjNXgIBkQHIqISB+7K3Cn0F5B7LE1IMEylAzjqcg&#10;m4g2PdtGUEMY0TV3Yreh3dcSskl7a0kYlg6QQzftGRJ9Na+1YVFiJfiYMjt3wIbOmOhxk6HXrrQK&#10;YFFydBnrPNeEpOEMxBQAb4ZobgCQFgNB2ZdlJA1BeBbWrID/rUtvyO6CO8XRYLXRwE3f6VQvTbGl&#10;mXnxTGTzMTrs69+7iEWupZ+jtAf/0tK3/ujW/OsLV69gO8/UO2/FXPoQy+am5OoDj3bCYW/q8QMK&#10;+ESBoWQmEaYuf7q/RhNAuk8ruS/38UtnvuCLhMKvWKMxNAHRS1snsCzvNMNcyWQj+S6z/gv0//lL&#10;iHm4/wyQQ062GtDdolRj+Q2K6ZJI1jCY2265K+5XGszr7Wx5uypn7bSMTsWcORWF64x2atO57LQA&#10;9hiAL3ouvi4Nzz1NHCrMC7a4Fs3xbNHZrabV/RRGAhjTXc7q8GMl0/2D6zdMMpqjQyUhkN5Y+6yi&#10;+aECWvtP7/iToZMGAIBn5G3QLcLYauHYFK9ecNqlty0m+wVgcgYpqK3jULaLmwfhZR49fGjiqLLy&#10;Sow/r8wqc6M1Vt8otOHNIh1F8B2LSQJKToNX2IWFNjnAUcTlk4mBl+4NsdQK/BIBAPsC5zoZm6Mr&#10;2oFTy7iDwXePyL1WfsKU6IfS4ZfGDLhfo+cUgJLMecSgEjvczHwr3TbDV00Gj0iWRAcWiMOFMSK+&#10;ZA3mgJLckFfdXr9G5dlzY0AKE9kqbk4cLi+yEK8I5+rBH77/A79JSC4+ZPB17VqOtThM2uKctjlS&#10;AXgkHLIaoJXhFgpkDB/xGj3d0ZhNkxhrD3G4kKtp79U8c0RUU1xNOyF5mF5udKLaJO3dTNa6Bore&#10;8nX3yj0CSUi0x3Gjwwh3eh9BOZADjx/ISqg4u0TX3BEd6QowC1r3TeE8/fGpuNFYiCNHk4Ogv97M&#10;T6CeK2DmQgePkGJ/6Q3NMQhIeluXlqpssYEUTQ2dX2j5w5Qsx05WzVxm0AF6OteJoIZVl/3y9SKi&#10;Ox2ac/LTTz+9eEEGM9RFRMmDPSCtd8Y1DDUECG/dPgTNd99/L2urzjLntBkuWi2CsVpZhQ55dVMU&#10;RE30MEc7dULBrZPeMkjvOAhYCOqfPX+uK+JteGGheWGH/Dx/+Tt/iHRCLcdtcxT4yTbyoYw83TG/&#10;+LjpwxL1k5NrchYpGIIgWmIf+6KYHoik+9w3QoAEa4R/iI+nEceZWSTSdMHro3/+538mAjTQ//AF&#10;hB2/5OHhS+tI9YJYaAQiTKGG1EI+i0Oa6R5KRVIttS06jJ2VDYv7DQYanxiKmmTITUqTwkxZaJFR&#10;V3XjYT+UZl+gyww3DoFnkAkIS6A1s7iQEZiiyzzkmYIAz/pTV0aBry+6yhtMap1Fm3cV+slYIEcH&#10;orZgBhJsaFHCPQdcIaEW+i3dJSJzcB2Ok2O89Li2Q8qGRgF33A/6qJ+FhZr+Tc62KIiHlgoGl/7N&#10;l3p6y/pDoJMIT3nPZEeQzAkQyNAc0Wm1KOuar6PY+6tIDGvXtf2rS0vHipYt6hBVIeLSLyD95HMY&#10;30LcJnYELhOZhbZEa+gsMUjK1ZUZXzFiR4Y44+806zJzmFF1+As7/bAUhg7BWblkOFGXlAz8ulre&#10;0LiGU93EBBNPzBPFwDVU9ZRpKI/ALkqORPkyMeieoC0evX//b//2b9IAY0V0x4E27RCd0tSRCoKS&#10;L3AwtfMVrKkescHcX3d+dZoEYOgaiTWcUyjyzBaGXXif1tHrl6+cIAJlbpioJB6cv3h3zmVxWBqM&#10;EFOf+FTWNO8aaDmM7Z02n1RCdjjFwe6+IxI8TeSPh+aTDUoH5wwSoKIUi+lXcqoZwaBujotjp6ak&#10;ZeO3lVfsTFO4kKK98i68I5XgF6XoHhgsE8WFIBsodWVllNgs3bDzRp6rZwk1Q5gDnTV4vKB/QmI4&#10;GMhPimnanF21P0KOpw5y6YC/3397FpLMV241G+eUfvNjjKB3NTmTrmSV7DIz5cusgbTfTKkaXkAb&#10;jDNjJfZuqlOg9HuphHdcMRCkS6JZ8GFKofhmmwXiYwucRCdzyGML5bkc8pnkW4dmT4cpr+uExuIG&#10;4ZOeCQN7RxiARxhByxrQKXcQ0xcpJS0zNuvkV1xgDeyY5U3v3b2vweHhDfUXWesYq1IaQoRDTsYk&#10;SCo1+pGSeckcY83hwRHFvNCVluHIoo9uwQkXrEEMdilJZKBM7FP0jwVG5It26AGcYObjjaIV8gK+&#10;AKygEGrFrG7SKRrrX0o0i8+RnYET1/uZ7ggqMykc7Sw5UddBwFTYCzMPD0cfSeQZ2TAuAFikNcSN&#10;W3XrDuPOAuPji5cvjWjDgIKO2gwRWDEiz0k2AluUjMMHnSbIEMF6zyo/EaycpGnQFk/JFYsUWnbk&#10;eJcuqo3CkYPvsb1K/m7WC5r26bQrp5PDeCzCrr0hljskxi03OWqTHhdu9AJHNbXBlsCnqGjS25g6&#10;cSc3kebmlmJDCVirtPJUs6IHwcmA/n3BKH4dL4go2LQo+b+uFNV5HBWYIhfX0IyopxDQF4hAx3fC&#10;s+QqQ0qG5CrZyU+nHU4XYFCymE3q4Jx2h1bhnXxpbPmmZjbKXJj3PfskJKTPouHrh3LvRtSSPYKm&#10;nv0JqQnxc9XVa9socfX4+K2q/51Dm+c7LLN1SaeKrS+Uha/uXzOirmzLAHBqpMoDzbFj7AZxddSC&#10;TsB7vFt+SCnoL/WGAlE2rggUA6kbn6rBEkJ/IjzJAYbKAv4Wi3Dx+47m/iBe5HFYvJzFu3d7Z5lD&#10;Ctxko+XBtK69l7aEMJLEfFtAs6x6xhLJPvRSOmGmOEALhUMRM24x/tgEbEO7SAvGgUGsAypousmJ&#10;4jXaNI/ZqwAxN2tVsC2WoHrFG5/2R7PonQexM2/YCQvqSh7JEQsf8Zdt1NjyXz0nGKWcrdcg27ry&#10;D5BcuD4JFVRuiJFaAvBJQZEuzyMX3tbpbqC21qKXXdMHnaXbc0YP1JCY4sxMcaVA5CKzhBMiLKHF&#10;ph9eJaU8Iwowxb6jJ7OdnWztpXVbeNXuGAd9Axto/o3ko1KZHkwRzLo7j2WVPF4DzT6364+/vaaN&#10;ti5fVyfoOWKux5Bwue/60tk0Xv3WuapEMZ1f8xlNF9fQ/zGFxlEoOq65C0VgqCvxFiw09J0a4gXz&#10;4guZdwc7AmCu8o1ZquBx7fGRDUY6wDEL9DCbbevzx090scDuy6W1PJiQzSCgLwPWJaeONMyoCWsn&#10;aBia9W4HTBUZRy9dkFHx4ub5x92ty30p+O62HaLH4uErO7SLwFs2vVJ0r9xwshtuswkdkWppSQdk&#10;QHNi3BL1xgTRCFg82XGiCLImIwQsCfdcIRmNaKVryfyYqKGXn7/8d4jBtwqD2+iBGF8iW7PrheUG&#10;MmHAdKQJdkiVVE8RhFgwNR/MlJzu73ndffvFyBI9efPhaCQG4IVC4GAWO/a55bEtCqM7IFdQXVqp&#10;Y/4iHo1TRDvmkdONxG0NuHqx3/FMoEZVng7rkwOXXiaBZGl1z8jzRAofNDHg59hdvNFQhzr3hd2g&#10;Hb5APBM0h/uIMakyC82qI1MvsCIoyA1HHNZ0gja3+tPNpQ16/lzXspvgUg1bDKatE0H5gbuzrxjA&#10;+a+ZkiFvuqk7L81520rpB/fvT5DghTmnJ1aWTWAcR2aNIZOSxLb2au9gm4/oF5BnUCZr8ZM2nnKp&#10;03HBIgTDoSqDucJg9KEV+R6yN0QjFQCRwLEYDB0ZhasYixUdEarI1UigaPFymR6WucnG87C2cFMs&#10;Zoq0AMD9aLtOpS20a+WOuM6MUYhOPuJXnWA9ZMGPHnCPFqUA52/PW+qvGOROy/QL0tqAOQIOBKJU&#10;9YEX9zh+KW9xr0I+J1skCQVCMQv/eyrDTRFGE8oonZWWTUAB5pHBzC2dbJRvd+RTh+9mcKc2qiur&#10;I1XNxJBe4Y6SRN0D2Qp8O2nlAgUR63KduOAH0ZE4Zy1bDlYXyUpKIp9PHz5HubLT+C/md8ck6OnB&#10;VeK6CAhOLAU21fcrjtwqepI0XHvw5r4UXbTAKJiNVSU4fW8vjINpTqzEoVbWGEjzrk3KdbB38G7b&#10;K/uOCZ6XcrFSpycdoO70+FmNJOfHiqpRuIlgkoKcxUyrkBkUoOQKFpIm1hUffUNk5GJMq2t6bPhd&#10;cIwuFB4f+axYjQll6assjVktnyCpo6TNgbcOclaR+STT4OhPWcKkWERQS16qmoGZ6maNSvPItIDG&#10;DNLwtTd+rQQdkdDbIyTbp2FIPZv0UlmFZx1mAMA1kuSzf0yjflDHQOyHmINM0wThxepN+2WVoKln&#10;9o6+9AgymVQZw4SgkNXSMtCCpznxFS5u6nhI5J5Z8agENuSmn9ojEKwhaDtmAcEos3HzHk1oWPAp&#10;RxVz36LYlvJo45gQixOwQT8EiJRjvLCodIFuK460/B7vesWLzgVbRkExnwsRUCG++1hI58Ap5eDu&#10;SsJns9OYpfx9zD49RQphD2oB20UHqPhiAZJ4XM8+sYVY7z58wM4ycPSTbviJ9mEZJyqmZC87va6t&#10;j6ySOKM5fDoi/mt2GvzC03YDvYOaMAVO2ki0oI+CiClRRDMzfsI4FDBJA1dK+zma2dwSZ5MWtBXe&#10;A0Ob3379Fdmpt/viMgdxIy4ktNGnIaxooHgUAwc0y2gqH8zxBKZ3TBFTaUPrCr19B3BhWbZgSkvj&#10;aTzYswUjJ4TERNW920xJpShLwLAKVcmMCN7qCujwvv6ZUNGA2PpJ7+ZSOFdjTbSNNVVuFOyMSHWQ&#10;Z29X5mP+sOyaUMfzjH+yM2TcRwoAkJHeEvrW+5aU0zy+rXAuc5iZS94KvwjbvGqlV2JZEeyQMDzp&#10;BGlTjnSFfFokDyTAuEmi5LHm8xDfQLSQ+yeAwNOVpR93794jIaSZ1Ol7ioyU2tMmdTvLNGmd0Aq+&#10;9EvogPUlkBM5qfQSQD1Y/lrE/0kcvGsqhazikTq2UYBtdsWcskGHIEq/j1gZc2bakEAMxWiXX92h&#10;TYbHE5exCLw/q0deeP3Bofk9U20CGlUGxAea9n4i4ahqYNohmWc9wIO4NEq3WYwONey4NUPAoih2&#10;5H/xNKW24K30sp11ydW4bRTDqVzoHBuGLHownFjA0IBHHz2Tdk8ZBzALHsBjsFG4Is2ObatR3OGL&#10;TAgMcRgv/AK6P3VFeYiflpmIccl6SDHX2jP2wb41+mg7upB2o8O6aDmADe0OixHk9LRpyo78AaRP&#10;6oC5qAwjM9ooiZt6BmQUodIS+0nmmQt34KAxXiOd35NOn+RZGYyr6/DBciRpJ0rbtT8JZGVZeg3y&#10;yqwpIrfU3Oa5OR+rDdfEE9u+3jJgIr2JiN5YSdCMQG0RFuRFViX+aX2ufaqZaWIrIW+ICSVo1svA&#10;9N4qknp16P6Vw+3DhJOh2GvfAZ744k4cmQXPUbK0as6k3bxkMqCRB9lwaMLpCxNZNq9ubptL59Sd&#10;BM3LYoG0FSTMRZTc3L7pFQv7bSRhJ1mz6zdumhd6/uz51hUlP2t9s10A9MY7ZGSxBRyoBtMVSeAK&#10;hYJintDU69FrfkIDNIG+6AyRNe6BZaebldyyotoNpgKV0Ap53BTP+oJTPqthjf8FsWIbxCGdGPe6&#10;x876U6B5e+xQt+pQcCF/0lvzbLSDywu7HTvrpJesrunlK9pDkAtGwAaa3Y8kQZ8gnCJ0Q4tKvSYk&#10;YR6xR2FZukz18ePHSwtArdnSMhaK4BFvKE9OLrZKVX140Fw8QFkepFIjRXOcmnof9hW4kwTj+26h&#10;T6eJzkkeAJv6sPLJpYVQiO8Og/zptOWjdArLPesiLQBAOOLFnCIgXRiJQHvFC0sC21lAWUhg9sR7&#10;pG0/Tq9hIDLpNS7QIf+UMQEjHLnIwcESOudfOgasl2i0ptefnJpxhw5AkO2IkeQPBkGD/HuWn2ql&#10;XZoNlP5TFKC5SXb310+fv/kjhZ0+56f/4qOmhVSRDI4ufX/pvSH+4zMh2v+CIwmjnWRvwu2k1sPo&#10;Sasou4s8+xNm165eJ1aEIcM++6UNAi2oGVGbVGYMCHqSLqO6vyytYQyXkSYWpUAXNIFsS65FfR8u&#10;vN64FxAE6Be8U57glpiFgLGiOiOR6aobRkbk8ODePWvmEFi01uyUCV5zxTaRX55vduzbWS9bs+rV&#10;GbHVd059F3pZntTqSRSr6/KySlmVlpCk/yHhpIgDUqa6fA4WDPYipv+UtY/BBdeCfaE50Go1PJjN&#10;eiXwJXhtNYod43E8jyoc0hCJYRStWe/TbhdOk6QRWsiyTjS19HLvw/GbY27daa2CexghiECIQLIR&#10;TIdYAVcxlEAaghbDybgYxPBkVMXq7gAgxmydvquyJuChH0RU4IsckCTthmYjtNewEGvic7qD/vho&#10;LN2GrB8mHlvuw7PI5koepqWxMF63VUsoSwSDV8eppgZgkU6VjScWuOvmlhSP7AxjBA1ggA5p5FKh&#10;w8rd7CCnCX3jSslkkeTkKXA0+lp/KgLy2FqyiuzEdhGEXIkfGDrjEmag+mkqS5lb2AnG2BkP8LMj&#10;zzImcxWVHtbsgiEEH6DFaA3c9yQaQtCdgiY+pe1mxLRlMfydaU2MTCDCM2RP37c/a+jZuif+P/rM&#10;zh2VfXHONGxJqbVvBligah9tZ0dw6jbHzf5F9bjmeaqB/ao3iN6/D60OZuO+feqhOGHec+k+kgZz&#10;fibHV4m6ymkZ/uWhUrt6aZEzCmfA8q0yNTZwDm4YcgEMf3TuLkYfbPXqh0IFCWozP3KrijKYjc4s&#10;g/lnEwwETypDhQUw+1tXcVl0gjhDy1XqMs9quVkLKIyrPvVxz9CNq41riQj4XUAiRmikgmxtmO+a&#10;EUWigeJcrXHhOGLsl6QXDfXprOuvnjy+c/f2xcY3qIe/Qn2bRQQa/CCnLySoAkdi7VQnFk5Q3jCT&#10;WhWenBByWRjr3YYaUZ+K2EwHYmXcVLMggh8/6lbsShWhOQ7R8tv0kRbLz+WSCvfMRXBaTga+xN1f&#10;7FEnAUi6Zmv6pZ3Jyc+yQGMcMruqpjF1LoiZh8WGJ48fA8jYqFNVSe1k4o/ctqVBheapqi8B+GW9&#10;DbGYPLS3E42ZIhtdQCLfzYyJ5yx7O36vhgQSVKhMZTlKOUa8yW3whQQLJM3JqxieP336q0HwwEQO&#10;ky1wWf2mnxOOi/v0JjxiqkCYh1ZfXAHc7GAUr3hWegkRj8NVhxpxyS6L8dycO8JOq2gVw6rK2Dx8&#10;/aY3Tn/8/fmzTMMnmlawCDde6/r1mzkqXOHzOhG9xb0apA+WOni9ealq02seQcMtctV+1P7nQit0&#10;W+aP36Eh0hXYITg36VlhFgVAAfaJOhAIFW6liuC0C8CEdrGXhDb1SFFoyxx7q2cSNylB3JlmG+JO&#10;vCajsENywdyyOAjV+6L4BMLoGk+DrdDXoTQChX23r8JNkTS9cV/ERh+gA1m8W8YFf7/66iv1QUrF&#10;eppN9bNoHq9lL1gPADhCkJT+/PPPDx7cx3soAxiQfsUFvyr00ARJKUFlcY5fNpbH/WquwpZw8/to&#10;8/1330HKs76jJ8bMhuTf+T/woLK5OEbEJf62YopN/PmnH48fO3E9YB49fqQuoIEKIcHgOEGeKZj0&#10;GlWtyZFaI6MhtEcZ3XrNoLqgHFIwurBGs7XsFpDesoQFcPWd9cc4PeMmgxpqjnkm4ac279mafsXc&#10;+z0He8wJYWz6r7/+ZqM72PSmpMDHmLTAPRKHn48ePtInpYMOEukNbMSGYJAE3brMFyEmCdESA/Fa&#10;/8AjA9SKLVNxxTtzaFyn9oQn6eDmue0vi9g9SxKqsXeooddJ+AWiLSRGWBwRMXz75ImtPh7sRVWn&#10;hQVsAi4gMltvVv+Pf/zDd99988MPP6AblUQxgOkI8PoyhPsUDWF9JxL/+I//SJRsrWDOvv32O0jB&#10;MRM4szdMQT3P8jNCQvvkkSRTLUA/OqREhFeAzhRC0DEGeiNaGlME4qSgixFUmEVjDz2uXkuG3edn&#10;5C5ff/017PTREoypYSA70UMfSs0L0ke90QpiBgtUJSlkWJFbG1Ua53jHAABAAElEQVQDdRde0SgE&#10;L7i9x2seZ+6WvX3y5AlkpbuZOCKq9swkHt5BahokRX9lW9XO7vfff8/zwxFacLG0RG781Gpz9tFk&#10;6f4VSyVVyo0AcTBow6wQG4Es0wc2QcdnGzVLuIOqKYjWyY+NaN4MLtDUYVJx2Ykvx9vHiiyx5sqV&#10;P/3pf3PQANVgnI0CElcWY14e3nqNt2/nTjVH/aC2P60/5G7A+fzFC0VVJEpI5qyg3c38KFmoE0N7&#10;o+RrL1n5qNSiGTFABGk1wPAIRqhHI3grVRvi4Q4XaKCliT4REKYLBqzR0kBkzJY5eTSKoY8aIjPy&#10;/vQ92+tZ8QeukBC0Egf74kHyYEnn3tU92zrk8DavkmJkwUQFC/2TBZ+QonEebOHl6Smd1YwAMbpY&#10;1pTISytIz/7hH/547eCaTN7QBvTUxPySgUpLS+PAwFi13c6Sznfvfvzzj5wIHAGjMWIAjMUwKDQ9&#10;wuJxx70+zANTOXWfLULKbEuFhj1QIZEF9mwmk5vYz1vicM57+3DHcOBHZP/zODqTSUOk+3ZttJhl&#10;k7tBJbAVMMxCYpAs7kAWDW3Pg6nIl/iRE4FqGz2BNEsBEbxpgSl5+46D9JHgIItJBF88grB2pqhl&#10;sG+a8leeAB44DQFqQgJ4nUDHfd14xCYINsRaSqByreqhgPTmBXrHgmUqe7XhOktiluOddX5tIR1N&#10;+9jb9cDMapXGzOF44kgdGTRbXybZol/yodtgWCX7CUVmyrb5MepTVr8qBXzeUmnD62hiKv8pH2lV&#10;1yxF9C1o/+bS2P/+zo9aw9rn3326sYoiVr9IyvQNImj7uVfPztBr/M9/haljbiz6dbEP49w5O+I9&#10;wWHGlkGuQ4LnbJ3bt+mXUfgRPzHLPkkjEhEecYb8HMuqk/wVLiDBVgvKxbQaI78OydJmK8CrQ/29&#10;Kyg7xrhAlBB6G6XjXKnbk8dP2MOHD+4zkUTce1IJBj5anyZaNBwP+P7dLRNwANMFO2m/nfTkrk1h&#10;h7fuChWUh0ysXZTXrf7LVrD9XJm75YqQRc5FUD8sdmq6QPUrkFzZ5C8X7aJ8ZaKCIdp7Zb9eLOK9&#10;uHQeiu+AoVPUxBOAFHniDTFTf0TPtOj1a32OCbpB9pBasA7+nQ4wzqrnwC/avShY55LIH5YxenwP&#10;l9ZvUwjwiKY+/WcSVNxrknP30gqDANaz8IBC0QhrbEi8Bz2iWSoWttkBJnjx17wfTaFgcNQOi7MV&#10;E8ygFctAqdHLNB289E9bsYltwR0W2RIGfgV/UMAohpjYIApDk5Fh3yqSRMzPJAYRRWZeXNrzr1az&#10;i23aiuMFCpzFlSuI6SfhRdv7OaxO/Xh39PHMa1ZVOhg38x4IBhIBj4ttJHUJauuGAg/ZRwWgj7yX&#10;z1/x/M/QFsyAQ5y+gG9zU1TAVjOCnJfR1UlwwcOQRaWMsypJFQxkdzMDgqS0njEHKlcuI2X+FCVh&#10;BKQhhTeeFpXpnwnGIBcrDimwQdSe0uUvjJJM5hJLXD3Cr9EwmAJSe2GLNoJSnWjjcf3bGOUpcK6A&#10;sBRRfDlvWkWENXcyTnyKpxZGpZtEo9P+b95oCYbV7HxWa8KbpRcO5FHEP4gWKF6wYvZiiqZkAH/d&#10;JABQ1kzPQBVLO6KIbIsN9AxyEm5b0tp38NU3XwOPn5JorGwfYNoklvveOnjBtxSS6XDOYYWjyzKX&#10;Pvsicr6wwA1r6JeIjtDCAtGMgrkMPf9ecrp9XV1A5xDUPx30vt67ROLK7o2bTrrpwCMhBqUgbvQG&#10;OmKSMCzn77A3Mmw049II7F5zllqydsBjIFYoywUAaUDr6GL5Eb7poWlzMxuHHHGbKGkQtQVGVqtX&#10;ll7sPHj0cARIwtjUDaIY24QCB6OQaKXv/HpuXT/UM/jjCH1Giz42Di4tZJWoS87ti4hGN6SpoFBK&#10;OStGbwXBxuZvz39DJqBjqpwE5koOVvs187xxcXJqa+g1B047WlPnLZ5jLN4eER0lQ4D29kxVsY3L&#10;Y/PQH8sDdEV4GWjBriiQcKM+KnOr9u1e3XPSQwUFRZaTD7PHVSI8h0XTIsfvepDS2LXrKT1rCso+&#10;yW5GCvXbJybiIaekQSTHfIgWwSmbKwD6cCLSYkso8Zv3x/T15dGrN++OCI6VOygNQbUkSjki67Cx&#10;1yTs8Ia3W1+10Jf5AeqLF895LzS/dPjW/oHs17JUgAAVeFTr5g0zGU5Ts+B61xoLXH/56oX1vRiI&#10;AkhK2qjii2fPh6QlxjjevDEZaTdAVU9kEk3++//9/2iJQWQivXcokYThtG3wNswYglbQ8gUGKWcc&#10;/vDd99oTRP/zLspRRWLSFJ+huV7R4JtXR8ACsOjKWBRYinVigmPWVi0rn95u2dFxq0xyVkzJzRir&#10;pMVhxU3OODbTnEb7S83vMWMg9IwsGqGUlb6SsZCDM/OEVx7ca52Sqadff/lFJoN6VfW2dx49eOj9&#10;9ZYEEZ6JSBMJr2+FqRdbP/3zjx9mchsCZMAntjK9YCA8wGC/KLOfXnUA8gWz++DOPXvCWXChxM8/&#10;/kyq0ZyM/f4r3/+OonALtCDrtaECd/X6ATI227C7tXKVcxtzcpq7+3eu3UZE3MGRuUQrF7tVliUt&#10;rX64dfiwmRvWGidkFxtb1aI6RkLFvKzs2vVbu3sH16zpVqRI93YOb5/abPav//qv7IfTAph306Cl&#10;bX/4o+OdeBCTe199+y3HoMgCO2YxsZRfrc2ZNkzI+u7cBb9rY8tKm5Mx5VtKQeqfioY0TCfJKsO6&#10;tfng0SOq4R9r0rzt2dn333/vayYuWSvcFFvw8ffuP0Ir6v/tt99KZhg1eqGEo25BvOnUw0ePuRPP&#10;iOcIDLS9O7uM1HLHSftlITl+scWcvaQz4bC3x2OUnUhOGcEJgkdmZEsETEtLBtAaC25c76317JXT&#10;LDX4+utvyBiq6t9KRitSDGHa0ylppFRCqnMLRLb2O1cMt0m4SB2tMlnOv33VW7JZDJaatDh8S6u7&#10;9+8RG625omhqbQ49Oqx+lAndvGS+Aj7HyehtXznYe/DwgeZE2r6jh2qalQBaWAieVtDsX7n/8AGM&#10;uIOCWlWnKcqg6ltTn3NYKw3l123kQr3DO4cRzTE5E0JxjrzO199+jZXgR3qSjP5iwVa/OHJSFKBe&#10;NhMpijevj9962REEA2IuYR8R4qoR3JurnTKwHLz4W0wh10QEdTQhBXmnfSwbCo/bk9QR0c1bNhm6&#10;kk4FT4sbt+jyt998vVIdos8KKUcSbO5T2S8fQfBES6P+xIDxIU74/vWTJ0wcF/7nf/93zgA6yIqe&#10;ZfmzfFGQgOzoee/eXQi2GaaTO5x5/mySKILW+mdPcbG5+Xlx6yTeGXxksOLHhI7w3a5jS5xw1ubq&#10;Ijsnqb4/f//KS7nOac3t2w92LFUxnWojyfaVjY8X748/mGLb58e2HVhb7ePNi7cXpxeH129jvUgL&#10;AzY/bTm8jbsF89YtQ1hk0PQOwduwnOJiRzX21bM35zcu+XWH4VejRveWl5MLmuGMmT0T0RCHIJVn&#10;z5+dnKpo68fqMlWD481j0i5oOLx5yNARV1r5YUNYUJx0cK0tvThBb+AvM+6EWdv/3h75lWVRN+2m&#10;DHN3x9o7xE0IZ79GMvvp/M6te+wS+G3Updyo6itDzhrfnaXOjCcf9/L5i8R18rE7VkLt7dEXbuXO&#10;rUP8ZWTtG/rqyVdwSvLfvuU7ls+lzoJPGiRE0AOzoX9if+al9GJ6KgQO21I48bxH5/O2Qk/5foLX&#10;V8fOsm6qQabGyZkScvasMPrGYUVz5qs+KtybflAGPeAjEP/GrUNdmV+eJW+bJ2KUWQylc29xZ+dV&#10;Umws4rrf9A6Okgr2BNbWIyNC6fCmzu3numAtZZgk0GzZ0RsVK4tcWr/OxgOMzsGCu6A1AqS+lKnj&#10;sFB9zgtUnd/a9noLxwZR3vkH/KbmKJZozgPzz1P/9QXz9YMvaxS9u+Oz7GEuIkUFLCeX5iCvOUTB&#10;KGbqflL7xlnfp6tuTmfiKwfsKXkUR+qcImRYo4a57Va6WtdW+Wy46dNPGf+prazPFW4SNo+YvSAt&#10;eBd4o5a+030l5ezyHCxqPdBXjx9Z547OTz6cIumzX39lQARABjaFVJI9y8IX1rzlXdcdb9m8c//+&#10;3TKHSR3U1kwxWhp+e/fw5Nmff3/L7XwAn/T78v3rH/6v45O7946u2qglpz1yQtWdW149bB3f7s3r&#10;At59R0ZduXXj+M3Ri+enqmWNO29CqWTHPyvKWAkve6Tq865HosnFEKqMjUX7u1dM1YmZRJOEMGw9&#10;5FmIp5kizBLOWYLkbZeHaOUxVsEoQ0xUrnCItN999we8JEqopBu7RgzD6D1/9ly3FIflFis4WeHj&#10;SVXU2zdvF39/MlFhiXV7kDRm8cDVtb178xabUGhPJ7h4q1IVk2fb3RbF/OmXpxjo6FHlLVEunMSx&#10;I6vllWBfb3OgRHweXvti7ibaeG28POf0481bN0ie/U3+xHSMtUaJ8JTfnZ3uOFvTaTsbF788/dk+&#10;bbKiMYHyv6SqxTKRkAa8P+sEJV18tKiatQZK51FuvX73hnsR3MLLELfuHAo6vche5xebKu4dus7m&#10;8LwGRekrW5bDbB/u3qIVqEHkJJI+EVOqwj7oTEvwE0OUkwg71vtyvxwEKST278sB1SUv1WQVJd1n&#10;oPzjg2AHcHGjm0PebUs1Q8MG4zVZSHNMHsyaBWV9ZoD88mWstJteM6StmvLOHtvSMXJsIFJYg6pj&#10;L7wQyknEFPuET77sMdNSEmcEspkHautFcjSFWYI14qg8skXANcrhp0OJDxMnJOXQPO4MBOEkhcO1&#10;8aQX4mwrMn3HSkTQj3AGpz0IVORlGHkiPJKC6xOaG0fzfpCZ1/QOlEmYW+2oXeBnW5JDInfz8ObB&#10;p2bXJhbK8MnjbtxqufQsTGzziwDPzjvdFoiVcMtbFfpFjyS0w2IJ/9SIMhrCuXt3732e0LUWycbY&#10;K5ZuXUG3oT/goJIDhQFD4RGXUR7evYdfbvoTmzTO8nw8BTy1BY87lweWvpq2fH/z+k1vgz55894B&#10;FUwaUynuOj+58C5Ey+OEh9du9Q4dj6A8k8prTE5unVRj5SDaZXYuhNje2Llx1ZvVifz++WZVew8q&#10;dtIMm+SB9Paoc9MoiTRImIpEnJ8paPiLvgRL6CNqZy+a1TQSJMKyowdaBWc8rwWBDJQX0cNtkEeH&#10;5QCyPtWKqt+YQpw/3dBBq00IDUqNscYpk4Sdg+0b9WZMe5Iy9uKuj14pLOwzNE0mvtw0NUs8Ppxo&#10;zLTUGSg7TqkVj75TeR0IzblDkmE9tnHdjyuzRWqatwIH1aDkz7yBq7L9piUyGy1DS2foCcvowxjw&#10;XRkGatINF2TEu6pNMjoQuANmYuFBLSUtouTBt7cTf3pHmJyp+J6VAaHSACPZ9hqbNyG7aUHgviVY&#10;mIGTerB+zg+Ixdl0zcw0N8Bk05blboHGBjqJnyFUDkQTkqQAtPwfGlFgRl25FFMITYeZ0OPCuFwg&#10;moRbi2ZLnyCY7UNTLUfWyC7ieNZfmmGpT3TTswclCb67CUCEwk/YkVrEB4AO/cRi5UWIM/3UlxXs&#10;HaklI3AkCsdT7ZiQZFU7LfMTfwxCkTYZkHJoY2h3VEZU8wBmRLVJN1dXwncPNrPtfU583GziZZCa&#10;VXvxgpdS0AsfiZxVJbu7jCnEjQtIMKNna3zVII/fSQA2D6x0a5EbW195Yg5nol4IKFggE6R5DXR4&#10;46YFRZCy9AGO4F8Zy4B9pCgGBRCWGXQIzKxtFlp9olA29649bFt7vVQOUZQbcGl360rYJYX9v+PT&#10;lfmSs6QN4Qt0NMcNNgsGtjt4xQM7gD3Sdd5Tsm2OTR4lSaNWPMSjJ09EOcTJuzuVGfCJ0FIxPREE&#10;ZEHb5GuWmV28sOvbur/e+jhq1WqfmDj2xX/IoLCCIyEAQCUDAkyd02j/BKBWo3prZHq0vWW6SYxU&#10;2WE2wjBzLphhkz0QMDK0rK8cuMe3WRyFGT3zJaobHiQklYfI5I6T828K1hLs0w+siGfd9/ZUX9al&#10;0o9SZvW1JG3cAmGA6QCJ+cKJVgaCFiV91w/Lj1ayenfQ/ONWK/MpRAuky4VOLNBQNtKD+2SYvJAk&#10;5psM+6J/aTpRQT83jeVyKJ2MTm6FpMiIb4QJ6pqzVlqim6E9RdrR3R3ploYWwyEDMqYkhSs3h6jI&#10;rwaSUgKMoaLG8NWDtR3EInuWjLly2HGyIwD27SfDXeaOVmoMeOPiSOus8ZpVsQhNxEybVmyBSzOv&#10;jnGGP3KSKYPg2ItZg+px9NEh8FzQl+EzNe54OYon/ZpTSKNsA25OicEDJ6gA4KeklrebKlQhnTcN&#10;Qd8C+GvX3168ZRBUQ7AMbEhBdMmSgyjTUwuImrfs3ewZPWhYSD/WRkaRGamw60amFB+DoAue7etD&#10;OKe0oTCpy3pbedEZAUUeOOI7mQQewk+WwipGq2fPn326bbuNdyvu2rgiT+bHgVg0PS/X3HYk83lL&#10;am0zs6CX6/MnBCgXRZaaJ427Vy4ElOeW9Hd6iFgfdpy+/m0sd7EM4HH6jOwTTTom1FzBwXUhE0QY&#10;Ukvrb1zTYQfj5fg+qTVkjbNnRWOtkfZJfEDtPmI2hLksDsjrzZGLmnTwhLQLrv6NLyEAPONsqmLo&#10;6YbWyqjkxJE2KIkFR69fSUisNeKVlGk/3aiAHl2H1hIA0h8zqVOLPwGiqMFonUkOGFXSpYiJxTr3&#10;BfqqJ4s75qTmjiCv8+rwhChRPprN4OO7xlipTCNZ569Mp/if0QkT85EqzBpQwsUKlBwIAGazJY/O&#10;vBAPgGk5T/h59o1jf9LYgjU0QU+/uiMCMASkCiIUBVgGUjoap432g25PQbHlOp1ivRKcNmUABTCF&#10;CuXb7WAf+Syu0IxU6oGP4LyIbqitTIOR2WxXQsWxqUTHp4Gw/6BkiJSbIRF7B0KwBO2k5QgR8F2l&#10;dT3yHy+Ddg335+cQqckaZugAHVzziVyF0FZrdJhWURDylC/Wfj3t219G6Qvu5H4Lz1r5SLiYnRR2&#10;7CSwUIjFQ2gkWo6mp6yV/bLMgdIxgFoy9fTaT3imjWuB6qcMlwPnWu1lXWg7y+7fu+tMGc8C9c7N&#10;63dvXn147565AW5aKRESTMjZ6ef4G0gqhha137lz6B+RHvASU7Zql5W9vHL31tXz9wcnQmxh/baX&#10;a5i/ekv+Pn5IZVg5i10onGSLvmUNzFyYGXHaSEa0UBcBBB1Ms78TBe1K0YvV/OvqXjcEAcTLWg5h&#10;B8c7zMCixVYinEbrCVvwV9DohhSdFGGQ7+DBdF8EvQys9hRK9xaLsQwIRVBjmPicJDdnI0gUgzQF&#10;OjK8y+ITuSxVmlSAh9pMgpBq9q4BM9+UMfTVBXPLFWa+/cWLV4gLDQEGQzKy3QI00lB86z16k9hw&#10;r0RFhTpJg5zwtb2cnzgjDpl7KrFmikUdTSRa/dq6py5vjujMiAJCM6WyMZiSqDYDLZkgBLNKv+WQ&#10;DH4eU9RazSicik8scXLIz4no3aCRvcirN5XofOLbdqXpX9wZV8Jvx8pbX+tizmYmQvrkLIwmRKMO&#10;oYExMZRtiMupVaQTt4allvy3rjKNa0P+5aV5e5IPcB1rgFDVMpB6BkV+ULj8Cjbo5Ii7yqUhJh0F&#10;54oKwJxlGaWj7CFyVpq30xv6Zvcomz7d2soKeNohflNNVrjXo9xEXAJ0NtQ6wUUHb+DBf08Zi+To&#10;DYO82YBiGYiiERIt/cNCiiweBXmjU9KwacEyIvvTyMwI1CDL5fq1LODiHON2X7UmguucZ3u18PJA&#10;PlPGNYk4R8zE2naWtc3Q+id0mKERNjEGCgfBGzrKTnoD7LiH4mlgLEAdokVaGG6sTLCdDmNp2Gwv&#10;1xwHKnxmRkdc4ijWkINLMT8quT8KkUYYbpkpEugCG/JDmp/yGABkH50ieZLP8pOYSjngYM/nVUwH&#10;mw6lkwCcZFa5iuClufiI7ehJWCQWgI0LoJ0TUoGnGV3VCRkGg5OaRLxIYYOJZ0FC4qgG544H4wA2&#10;djCY5EEefDFv3JuGbAQkKS06WcbBWMANs9WNWQuPuJAG9bLtHnDNCEYSFkMMxMCV0eGon4xKvJKL&#10;82O8jIW6thOs9wBtWEWsPWWzwIMz8at+uAGWBHN1bbiIODYdhqQf/7DNFzwDCXoZRYcJ5QSCYjiG&#10;Bv39StuZd5TV84rGcvKFH221HQ3v/Da+1hyIH9SMtUQWbobom1Lz7J07rf0GJA1xH8ZWjACG1skS&#10;NZs+q1EtI+K+9phgl4vyrt5MMng7ksjXMe4UDHlBwZSizKwE8sS2U/uYi4gzsRoEYQEqLXOz/t/e&#10;uao1dBVB/vut/95Z5XOou7xFa6YbQ9AT1zLeIGSMzs4seNUnpcJ7zMAKDAnaeZlBiNg3Mnv/eEib&#10;7FGYc4X44jBCaaM/PStYALljixzyYS3TnJ/R/mBi2Aty37JlxBeJ2s6CQ23YbpKHwSOUhF7lm2vJ&#10;iwdr/PXCRnJmThlsZma4EjfBiG7ICFocWVLmJwtzxPSn90vFLRORqToVzPSjR/CX72omR6Ds3K8J&#10;Mn0SA7+OVm9cP2vGfuNGp2VYkBk3Z6Lg+uZ1uQQ4kd24Likc8CGOmGsewPcsTotDkmp/AE/nHmFo&#10;kILRQVJmpeHs8O7MQrtWFLpPFafn8TINeyrd9SuCYMpcPEHk1b8Cv4VuhJnUfbrZqm9c4Bj8FBmv&#10;bUATN9lcGz6RmlR4KZrqFyZoQDX0g1ypJ3W2NHQ036/IS4YlYIAUiqp5R7ED9VdLD9r5iYNmmBkp&#10;LDYirkvjMi6zO5oBcpFYP1271rlxcIQ7ksh7R80jtZ6XENOLvNyX/QUTLFqW31kpY794EQmzs11j&#10;JYioZFGEY2zLDzdbiwsBtKbel50yQgxgjbbCB/pO9TDa41CTbIv1szkTQPuCFPfuVUbVLXwLUpru&#10;qAojFgG2iXf2ioaiACnFF5kVghBXHGdHwYZW9Mhk8qPHj1VtfFEkMFyuAz9m5a32QS0knXdZxW4g&#10;MdlmUxVEZzW7MpBZe2CMSHy6qQhkddzurtlFKBBRM+W+6BYXQDhaXwbLOOuKQbNoIpsyFvvU6q3J&#10;q1sW8a59ZRNnZAYRfxx0pdbJjpqvQESdm4/FZRT2ahr/KLAiC64ZzkVzoY/CCKg3HB/8xof5czTI&#10;fb2ZxDbfi6rEDEYu2CMVM4uqYPDPFxV5YoALHA1pw0URNX5qCQz2bqT0cma/bEdqBT6bQ0iQAjwA&#10;U4IU6QCDjmWApsIIBl9goZRoaAAzl+gsXzScwQ3NNhoImzRgusRXKKxnMyPgefrLU/JDeDyr4gMQ&#10;BMQLUaGVfB4EiUGL0Tu8c1teKNmmlQBmbVqKVl3J2yaRisBXDhcq6Y0vMqLYWbcK04wSypAHEPkV&#10;dtLsbKbqT+9uXK82sFm9oi0YbGhhtge7S/8hDC4tqTDOK09RbXew1R2KBjY4lu2TwMFXMxeNULkm&#10;IGCjoVgPALrx9Jdf0IdhoTM8Akn2q3kz6ITI55mBJmTwCCJGIXvARhPW2Pyea69F7m3PyXbNO3jA&#10;oTGoNAMV5VpfDOTPFxYrOQRvxJX4gtrjSl6LVqROn4jjJgrwQfYbumgrjCZqHE5MDERmyvXKHaTE&#10;c/r9mZdrZu6ilBmxCQmWbkY9JpAMzCzQajP8ElcUzVOlBWGM1mbrQsIHLxJiiRz7TyTqdaZl2HZ2&#10;AL9XHKNPhhdxvAUR/aHJSSECUhTMz3thhUcuY439EnWxYaFmCKlN2z+HJgNm94N2QirYrYfW3bTX&#10;3391+bNO52dP/fXVTy7YuiQAosaT3nUq3lge//MQnq8E8NfX57/A32gDfe6b5swEODixmHTpHr8Q&#10;B9YFadXH7VNFy2YLIUV5tUTSFNEykzdHADLSXzD1HQ0oqa4UqpuqsegmzbBA196TYyL3D3/845NH&#10;j+7dboEhvRUrml9mdpZTo30WDErpi0+vquPDVf9sAH6Vy7J5ty3Mtf3q/VUFXXSwplEjbBLtwmnQ&#10;GhhzD4EKUzRTyWJbicTFZuYXL6tDRFF/oQuMDU528vsR2X8YIC7JwYHNn6vzD68joZmtJn4ccjWV&#10;j3qRBnkI8dSD9DOR2EVxWElsk0NoBjoGc+egQ45gJTA2hNGvbO0LOydowIHPL9dEf+MTJtmRB4Fz&#10;ZbsAG4cGM9FIJhS18ZFszuj2gXeeFi9D2qXNPDJgiLdOcJZ6Xr/pRIsEUp9iY7rpwjiOEd6+YDT8&#10;o9tlE0JCKeEAm4C4XJJTe72SlsniMdlMIRk1B4C1qyKQFgl6J+UogOiUcOLA1199xeBH1egaGXFE&#10;kQBUxIlzIT+wJnD60RuUm/up0OD1tx0IPjKZ9MYsCrv1/3J2Z91VXWmCrgUSCCRa0xqwnc5znHWX&#10;//9fVF1lXFU0bugkeoQkJKF63m+CI6vGqHNq1DKxY2vtueb8+m42qzO6mH2nI7EzjB6eaDycxDfJ&#10;niJgJ5CxeBBp6BHUJfYcB21O92buSv8EGynEIXivZ+Dju0uJRujIGhiaYBgd3cgaaEFOnjECcdgb&#10;Xl9sw7bjrHUfxA6KHgGABrgMDBVyfAALKUOWMGgOIAbhwyunsj97rk808uf3D78nAF76pJoDTpSx&#10;zoKVqkYMGVZmpjyhjNf+tKXWoLNGoDetGsuIOveg/tOjhDPXP4a6rVsEwBA4qxPyDBoy4z5ya2wz&#10;qS9sBDpgCseBPsInj9BxVkqvnnX5Ew5J2EwwIB2cwUmWUImVEI9RllWvJ4HN3Xb4dJOLvgytStHN&#10;1K6qRwDP5JMuVzP8LbOfyWO/ojM4iQ2REgWweeBnpknTuokCZAzkeA0sASRZEfa/fOkF8p2h8/PP&#10;P+/01imboapIog5gsB4lqaof9vf3DArBrI/jgZxixqpr4/TXTsZlQ/imyl6ETQ/EAkdAONJqt4oI&#10;rq0rS4UxVBsguQ9y8Rx55bkdIPQJrmnXhjMSSwk6jeIKg2t7vNmWtkw7xZYlZdhYLJPecINDVCOM&#10;3y5oE2JBUNrYgpCK8XrLns3mzOiVf/payQOu+WeneqCQL5JslRWe0A7yH3/6EduImj6NYgRFSOtF&#10;seTSdmftAAwmVjzcvnMHVsGP0FNZQXG2npBpYDQWCoG+++4eY6Er4gV/olBXk3qivtEZgiLggQHw&#10;ov3IavNJO0DaBeRZpoSpQGLPmo7x3ZTa4yePmXtrPyQFBOXZi2efHeh33gu9FICd8GtZJ292fPBx&#10;f52iZALw+HOWOH9vkQnWZiZUfgGAo26X5599uXP3rqEF1hBUKUBVYOzv7aE+3yQ5J3lICsmxFG1/&#10;5RsBSQpJjMakBP4II6w0HNdJvMxFeOSfTKusVTKMbniJ11oakQ2DKdPGyNy54+i0WyQSnUdU2uzN&#10;dNgT7FkOVDORCsNBDayIBjOrVEbXeVEdSglHazzQxIpWxs4yKv2IHNn+wzHJsFNeAW0yc9qRyBLK&#10;vZcv9UF6/vX/+VfmHkg1sOZZsnTrlqXpzOTzZ8/xlP3DLKtDQYXnsn0+DY31zwFjooVfuTEVX9I/&#10;W8rlPPp/+fwFut26UfbSdk2vVTz8hL+47zMrs1E0jz4EgKHBIICKVplrRAAPFmAkqIg5ho5lgCLP&#10;jslSM/NIlW894nFEtvlkY7spd326g6ACy7Xdhf1CBrbJGj4hCLoxRuLELOZWxSmFmcNXr73Dz7MA&#10;dmB8byA8Of3j2TPs1gw8APa5JN93v5PaYKN5MkAzhe+t+m+rDMdG8rEVkTGL+AM7fjl7fI5nQwR4&#10;BsO8IiLxcNaa9YW3bktraagF3tIOWFx/2dvOV7bw/MWerhCHgfNi5ZVCn394zzGQKOR6+/EtmWET&#10;iaUT8Sychpp0EUaJZYXtpqcUVsebcnyKIlX0SAr6Q11ASJzQTUlr9u+X4XBsrgufL7A+ogQXkrB6&#10;qgkMgk+PkwcibCDMvXvXTjY2YZbnqBiWY1gCkONBk6G5YnbD2aY7iV4HpGuGRESI5AMWcdCa23Bf&#10;Y4gTV1+ymSeszcFXpkhip3wJZRa/XxWkM3FWmpRXk0TE58uahGxVW6E8AwUSFKNf4myvD4Q3F6JK&#10;R4E1sIxIyRCm4CkKF80cUCL0aq4eLDgIWrClXUdHtEYkTRpZDPUk5/M3rVEhQkWjDTISj59++tEi&#10;c8Ec46Yf2kFE2ZC379+tIhc3rDiM1Oj9+PHjcpR3r9EZpqhEcgm5SmbTy1tbzBRxNASaE1HPumLy&#10;7BLn79VWhBdwCYuTE8Hcr73rWzffqebYgk4SiC5+IZoLjq/2X7FTRAGQIDccf+mEKye4UB/EZIcJ&#10;u8gDRc3Sw8veVBRETxndjz8+YW2NxX6aJxM37O6o6F9VShBPAen06MTosH71Yr/koPP8zfzbjHTV&#10;TtOD9x+lrYINivf+rSN5Nq/tnppXZ7OLD6yFOPLmC3bt2OIdVV4ww333aq+XOzrtJD+yyJ2dMUUH&#10;h1IAKoGYVYv5LN69ik/BDbWS0i/vfMdiy/bqZ5fgZ3NTG+SJ9KwyQwEG1rk7hArRMIYgYQfGPn36&#10;zK/k0VMisNi0sfEvP/2LcolYEvWEDsADwMGHDpknVcLidRKSHlpLte3FclOTYuu+nsDcIRRjcNqs&#10;DioS5Qt2u68330eWmUH/essGIUUHLlhRlSYSckAanZ8Tr2Mfn46jnmWjiKPZQUPSMfEGiy/SYd6l&#10;GtZHFYVd9LK2kg0rj9cXMoZH0ERA+pgfm5NTaYpbHqAwfuBce3jWmCSuLoK1tWkrBzGmSuSQiaAs&#10;Rs/azI53xHRfCcqnS5ikk07WODglMJyK6M92EgrvkCI5Hliw0idxiCKLVIwLnc0Gm1qwgI7bYNlN&#10;v2hZTO9f3gam/Y+d0wWarTq2G77/z1e//q8XpCKLfylM71/wNiF+BhfaJbJ9RcWs3X8NZ3hSI/xd&#10;nejOP+BFStGJ72yFUBQgrOtaCxPF5rRF6kOtiA1PRKMXMXUw1qbYyWA+GR0EaP3XRFBG8gWb9AnJ&#10;CT3KIVHaml0LZ2ya8X4/zVQ2bzDanXK6eXZ44frtm1fu34tSA6zHYdgBb/59aYP03FfLFisKfojx&#10;52umtG/unF+/giO91uidGBb5yT9iiGGvEAxHa/jnFJFOErssYT55//oNX4ImHDcoWRgiDDwLzAxy&#10;SfZrXMJK/suipnKjmnnpcvk5lJAQ36oomVxl2E+JjQTBpo68Ak05Lf3mtbkopkYf3AGBF/DAbK35&#10;ojXEBvUYWOSVzNGvpG7SexLI1NuS4T5JdRVK8UOFgpXIUR6JmVOeCqE4P8KcWBAwKxZVTDg1C9C8&#10;ULa1NuciQu9pKX06/wISYPgicvXpX/8dOVmzoSgXKgCAq6V7otPi1JkIefex41EELZrJw4UWnrDq&#10;zappzpuXZ/QAhqRfay2z5sfD0BRLEyT7DF+/fasNWiQcxHEuP0kvyRjBEyTAgzFp7xWbY+2RCHpD&#10;uN4mfrKAbl+NDs0uO6psJ80hzOzHaMwYhyVGIz58m4oBusFLW52MiPWRKkzhRsZIe3R+xJG8fNnT&#10;k7cDxiJyGcLHCx8QlqcAJE8rhK6xxdIdWfiWVFw9+bpM2qHhdY1Bnz7NVJYki7a1Fkxmy1Wj1fOX&#10;z4iYmXMUvn7zuqXvpEkIaIH6vbO7t27fRPXpw6ykxdLxCBmhQEgYVe5E2IDvRYmVQtrAj9TsHlHx&#10;oM6T4CyfiLqyjmvJ29zH4qrSTKLGZmKqJ5gwn8r79mVvUNo1ENwpUrAzsDzFrZtv3204JecKA5jh&#10;tB6T7o/UU3T2OLvsvQvW8/ux4teEKIU6iGZBJYEUAAshyAAHgTg07tNFyWpnKBoFVHKVFKGJ9GqF&#10;+OVx5BVnY3NdzulOVWtkBGzBLO/3HaZkL/NmMsbiQRM5It4zynJF8H/z+nXEoEHRx0LUdebx6dnu&#10;1es2m/OMGosiUZUY6FzPUBuXPRWBDnFkc0i6PFSBo8lj8FL2rOukosjlcQ8CwbNSPNJCqoU37PWl&#10;3c5NyI1yCxLwZjtOqrW7BSwIcFYQ8B//j2d4iUQro3Ocj36T85mINgyHSiZUtXT3lUZajEAjPi8b&#10;dXIxpYj136654jMmyfC+uNTbi1TE4hgwLgWxEmuHGJkqhFfFreIMAeAyJcTIF23sKSXKpFNv7hiC&#10;0BC0+e6Qp2Zj1pSOxwWXHkxw5ywfZkvUhQREAVFM5lLqV29eIRxHYl2i8BR5J74t7tEDQWYBOSmK&#10;h0+3Z5mfnSQw9asHQQsq+iAuufqhDWkcKuVoYCSVFW98zgkTMV3M7ATKZw80xRUFzgx6a+C5dXJc&#10;jz7GjogdoeN6s/lGmYeZUcJQqTI0K1znnWtlKsZ67JYxz6RNE5uSqBFT8zDNCUCK9dQxoq2LAUIW&#10;AT4UnJSQEk74kqdSalpnzpcLyHU7EEvAiXbW9ekKZm7AF+LMKVTAw9mgCSEe8L2dvsPdiQDg0Y1C&#10;CvFFz4TPI9n3BDkbLZSkQ/7zoKGFdDqXv0pLRHKYi19OV9J33K9IVggCHVJOqzM2EwexzpIQ1NC/&#10;HtDbr9DUQOewQ9Ev2wGvHxl+DmwOpQM8wJAdVPqHDsOqGXo6wc4X7AIYGUgw1YMmYQA8CqOtntev&#10;BrUvSqVsNOPDTLve9iZIkoZNJaifP5lh88UdJVVgAI/Ms4akFykM/ejRIwZLGz/p3+hA8iudQkhY&#10;A8DQnsI431m0tXrCI2SA2pMyz7o8iB0Sfo3dH+2uCELv6Bcj3iPHx0oqauaoJ3NDfPeRWhBPxQiY&#10;1I55DXxr+FFe6vLaSoc61w+A9SyzkjpC331QYZAv7iM0E+BXx2ATdQbdbCQukEBz7NAnIXABAGuA&#10;jPkJu4690qIZBuYYZxpHEYtGs9omxnFBMffLpdI2Q7gvYijnbJ1IwXSWbVa8w4Ld1xWQ+HW00h2h&#10;ZT5T54Q2SEoVThMzZGR4jeeOMB2onnUoDh/MSWOBdQc2/1eJmOBG//rBWf2TMcziEfkWkFAZGrS/&#10;v8c7vrtp/+MVTLHfiTvAQQqWZ52F7GUTR53piOxg0wlCwUtMpDNmCoRAIuDQJFeI4GFlNkIGWZD7&#10;pFwYomezGYSI084Cf42+K1Zi37NnT8UXXIx1NyJguTG5YeoLA27e/HhwHfsAID1236Bw1wNaMYHj&#10;mEbZHeLN09gDKYaVbYyJT7y9a/1aGwKLt7JuaRnLzwrdOG87gwbqJhDRBsw6YcRs4EfDqSEwLZUJ&#10;0BPgBk2F5pBzWuwh5EWubrKaNj/v2uPQWyRMurrvztlGqwfx15+kiPchz0iqvf5xU4VI9uxRN3Uo&#10;ukGg3377DSRm8BhZpSFkoxk3mqDbZVv4Pgx11Cd3QPB0pfPUv6R3yx7u/G2Wu9U0kB0eNc9AZlHV&#10;Pd5ELKRajRrmk0kjfImErrL+s0YDtBgHM3qsf0YR3+uuDnP5iOm275MWNLpO9AQLm73F/dhH5MR2&#10;eT3EPz8THHvK5SEjcTNkB33QBKaOVCDPHmcev9gMNLqm7s99w8UjSIQOBh2Q0hFU9p1QsSGKHfos&#10;MupCck62uT3S0lWaTHjStTHwvU6P7lBwZPQAkflYvJXoIpFmRmRJSGSudjaZi7X1jr9bF8p86Oka&#10;rPGEhr13rTlPugBI30HuTxBmLSLh7EaztLtzyDqR1BD8Eeu1Xuxh9EV25MIpYr/MeLI1abxAsOCF&#10;iZggVc8r2CWlEXkCKUMZVLmcSKBAcVF25oMzARWCqZk+SZe4rqRwouESHgA5lGDUls56xMc/0dNp&#10;CPtf3goJ5+9//h6PUGOemm9afKWNP8HTBVs+joyWpTdbSMBoN+zYxuGdnqvxIZVBDDFmuzXwKZ7A&#10;1ixCgfIOt6u/oUovr9Wtp7SYR4rjkVHGyL2SyWW+iqOI4xKqesukg9enrmIm1EKuKzwGYSrPYKIX&#10;diAZIGfcU7aeC9retPHH7FA12gWu3jzdsldcKD2LCv51RxRlOz0nNJuDbmzYbd523vH/G5ms4ywq&#10;gDlksfV8tnuRg8df5RwqBjABNyxSduVBB8ITueJCiqkAqlhX5VKaQvpZZ4YjSqJnW2RaIg8YtKLm&#10;CgJh2vu0LCbCHEsl9Vn2ghA61KxvzbikEdO4GoGmRAhV8Qm+aDJ+bXIPXZkEdsOpe818MpC29tCY&#10;tE97Jld8jFzK6yDhpPwKZcOwQrrl1jVRC811djZbZhlx1lhsFDBGQgpEUcN3tp2jEjCg4JIfZsgv&#10;uMk0sUkpUfvY+YPPH953mLGn+ExgkhOd1NKcxKyshF1S2Fs2e3sfT6GBS/xPrsAMkSK9WZMCVLJH&#10;I3FxtKa87vr1e7xzJb/2WldEWD0YDvAZZWYIQNY8toyumAQDRwDLOQiLfEhLbdFtGQQQLtUbm9Za&#10;HigIqhkZ8DCM9tIjB3jwW7fFydb9sXFzQA+tQXA+gCAZDgCOfxK+FieM1hBv4wEGO4xIwogGL49i&#10;WKcNXDgs0ZEsjh6qcdM7MGjsprm6DOlcnGBIsW92qCu4wN9bMJN7pjto/Zqwziu6dGVcBHQfzaPM&#10;aCmxRKJlmT0ZXdrdk8J6BHs084jrKuSdwNdsDv58nSU+vdgojvYktxjx4IENkpdpBrq5j5gTeBfB&#10;6hAWaEXK3L9oAf6s4NN/cs7bFfnYL0CRzKzQxWZh+RqEFzPn3NVqFaGCqA49Dpa02eFlc8YeNZ9Q&#10;4Mzh9fAbTd1sIhskHiBtcyUSlW/SUKLKi7SYbmYjWB5Y8lbGxUHxtvspRdeo1rhCj1YPS3jydmIX&#10;RBnLnv4LyMzR1n1sCF+8tlBez2Di6TlfsAmqyQxxUheDBZZEfYRRw51L9WcX1z0etzhUojlaAR/K&#10;5rPhxbuznc8YxnM/wS1oSLLZCz2Euwu6ABqLPx1+tUqamhWEeXxgtXU0l845Ts+hkXENhHrkHmPc&#10;4QfbWjn+O3LMcoWlEuhMvE+OewsFIBfkusRUn7r3s39Cf53rcAzqFjbqhNmCpqFlxSyR0qAerl69&#10;JhUkte5vHLcgRD9TNvqasooD0BgYuCUYWkaTSniAxHeQXRFzh+zrk/m7NjEHIiCfKMODjIcmfCnJ&#10;NTkcy+JaptRDWvifAfxjwOGHlOsu+0sdYAXOidmE/ponnShPkmLaBE/A52RoqZZ+zVwdHwk9UYlv&#10;1th9kGShvmlL/JprDGXuCLmiwgRnusqZTSl34pJK5qIT8YcWQj2WVJ9EAnuRvCjEKXTORj7rLBZu&#10;26wUIEidqZOkk4XNGZ6Qbo3NU6GYiqk4mIypitJMzwoPACyhMrZ/ngJV7l8xe8J0jUFImKC4ZBIv&#10;3ISdlhYrUnWQuwNsAw6B01yoDcB5At8lRVhpVh8rFtH0L83QedDYvnPliiFgrT1PQDBW3q5/IzIH&#10;xMwXlwcpm4EWnbE+HjkfopfT7PLKGxOUg4Ec6jMT8L6V+Yag4fA1beWmYMFYTLCLBTX0dJXv9Izh&#10;sI85SMxajZbhJgACBWGilssHyCG1h6CB3KR6vALmsr2echPAqyv3ORZtzBITCm3i/lqtOqaKfIBQ&#10;bOqAE52TWiPCwqSEfqRYolLCyZy5hmvW5+NtUgQd9WZOWxFXew7YTc8iO2KiGFGQuiuB64SEuKNz&#10;nyiPHRobsZiMbClLlkjbDNy6O8tQ6X3vr9x1mHYVYlS1Bl1TFkN7Utd8dFPQpmEqkDsagjD5wnxN&#10;qIRCRZlauigjQQp9Rat15Nmkeb7DXgM0xw5+Gpo4ZbEG7UAI8iZE9TgwLdimF4II3YLYABrz3ESC&#10;NNp8yxOZ+V+9EXW0JQsKiNrDLh1MMX3kgvI7gLNfY6JVFODBxJCnZwoNW2JeURIWiH580mO66xPF&#10;Gs6a5En5pstqplgCHiZjWm4h3YqKNEe0GvRiiGvJlSMAnOx4sGO/g66IKIUFVv6zl33owAata9I5&#10;6OMX+uFp/kPcOUG5m/DFBaEKBrG37hM5ygh3iMDI/WVF8UP/JAcWDdR7m8ybtSnJUKHGGiYCa/Vd&#10;27CXkCT2LIMZwp1mgJ0t4JTKQo3Ll25tO6FwPVIsrS7ABRJ495hr1Rfy6b6tOCRLiRIiDBcgoT9+&#10;3QKlagoaJzDqPnIO/6ZQCKoJ3ewiE1WfEF3dICCADTm2My0jSxFMRXLmln3HCx4e+vpEsfXFI+w8&#10;xSLbiAAGl65mjV8ouHSOrS6PwBT6ulWIBA9mMTvYsayWP7+S8WKr042isa6IDccIKg5T51ybmyjA&#10;+QCMUvt0QXEYh19VzzGdWA7TE0sYOcVIJO6FDxk32jsuzBA5YW9YnCowdpMFnl2H7kOZGue/Wvxi&#10;p2ur2DgyhQocZGsABS9Uzbro62QCuOWiSg2K8CBC2rTJ/syqSz/IIeMadeY6EVYRB/dRHlPLhXjS&#10;JsSKOrzweoDhT/g34+KNwjn+whfTF+98sgxoogNcALyQRrfQVI4CJHgBWJzTrlFrx7xYtCSEfUyF&#10;BQNWxx336oH9vZcK34jg7H/dAtKII8g4SEuL9Wyrh0599W9WnRt+zK9RWzKbMLWiyBdptP/v23+6&#10;Ft3+042+on9xFqQjhH89BEh/0T40ZL8HFcEI1LsIsMasfmlgGaUFk4VSmgEc/KjnWXRAFpAzuX71&#10;XQMMJZmky0CI4xrSDdGnqmh8D4LBT54KxPByJdswdnNgyDUwd8y24TLss/dEKxCjS23m2MiJUxsL&#10;+WBDdgAv1cth+ANzbY3kaM43djKJJT8pIkHQwcxSFNiQ3iLG0g1WljGiR6bTPykRfjp0bCaD6YqO&#10;JAHt5DyLFcmclbvNwicdSkvESw45Qy/cSBgwAC0WJ5fCI1ZJP8g9az9xMyOARsaJ+7M0YBiWBwy1&#10;kI1TbqKAv5FX2XW5EoCBR1yBF2BhH4bT4OmoYcpeh2PJdbUMCCfoLB8UJnlwyhDM1gxAMBRMLk+H&#10;6Rr7abDI+Tb6YtWswPfVHfz1eShSnrj0eIMw2N9hG05ztmiFduKKYOiUu1SjiKVNPZzShKBNB36d&#10;+lrdy+gQEJkTld5Y+YkkGEYnpBBRlhBCRxSEFNhGmBCfSUlt53ATjcGsB9LoVwkgWUScwJ04LXmb&#10;BadQAJU2KNEzs0itbss7rAfJgE/4MKdRzNpmVkszTwEYDLrMgs2MgrKFtWxgM7BfExt005BSz3EM&#10;i2K+rwuEuvLdp8EyILyI6agpTBgi+3zVyanelNLiFHdcWC+cENqZH9D/6rNkmNu1kNDBKGzn7Byp&#10;HDw/Iwueus+mDZ0LOQwa6UjzKCzNYJoiEFoYC/TDXw/pGVSJxBQjkj3THv2eYdehfsaCtqZYy/Vr&#10;yxxkv9UIxlw3eHh7HBZoMl4+mWf9Lp70em9jepwoepdLpJvl+uBsxLNOhtYGU25cLGjUiWfhFzez&#10;XQQ17yn8xHPKrPFgM0UHKurJaFjTxH5smu/uu2eUZRX17AqS1t5bVdoqsEVkj4wdrYgT8D05l/+b&#10;9dRhN7lGg3A+woDYn4HTLsIq4ZGEWTPruy3PsiEuG9v5C0V8M14uwGjvQfSlIbR165dffhFGi5IJ&#10;h98a6cT5W85t+lb6MtVeEcpGC9YGzRKsQqjegZyUp/IdEJVr6XNmZSPTl4JXcECYtNFYA2MhpNg+&#10;zNIXIWBOPSLIE73Nn60p9Y8EiK99Iw8ARTuDYhjCwZA4Q15ZnqhbhH7nuztAM72M1lF5lvuzwiZ7&#10;iYuSCLCgYJ4IPIABp9Tx5YuXdEAaSa8MLSr1OPmnbIAxijtQALbLjt99B2mOjXMfSFI1CqTD6VO4&#10;drLO4k0QxaBqJMMV/McoE2j7/ACTVwW11UToLJbS4fCRtgsc2GLQO2CpN+ZxHJhyd46PxiMrftXh&#10;EPPnn3/+63//+0vvzHnx3OMu4Y63lKE9ozs5yc73jx4B49d//ANG0kjSH/3z01kCnZf6lrg27/fw&#10;4UOCqB9hxPDq6po0xnf6TDaKbsnZXCPsZlFS+8oMTNtMu/3000/OPmGCJfAao7wwRSamArJsNxqb&#10;v4EfZ86C2EaBqhI8D6A/WhkOR8wIQdbxTdwGO2W5NfqoITPEP/70E1wwSBERg4jNsqFMMBbo6tdf&#10;fxUzAYz4PX/meNLPsj5EpgNustzEjLLp2YW/mKg3eR3x8AU8CEU84uhur1tw6YQMIM7C4pluCze/&#10;Jgle+LFckWaG0GZZbaVE2zvBLJ/0Ey6g9x9Pn6KnUUgby4tu+/v7L/f2jIZiCmnARmO8MC6lTfbG&#10;ryAdZpFVso1xHgSteEKW++///u8kHxe0NBCkVMKAYSc5zpIts3bIiFEsO6wtlNA/0YEpGurHTgrD&#10;sWiWhOAXwHRIg4Ba9MJHzpQpskgIkVqfkBc0F4jPaQU+P280NFKsIgXIyS2sYfGPX/8BX/7OBgdB&#10;x1hFCzcOqhyNhX367Jl3QCjGoQwPBDzBWQfcotK8w21ne23xFZF73/InK46OD0+cemV5gkO5eAuF&#10;+y3HglqnMi+SNQT5d+o1CRHEQMfRX1bDyeqDPxMXS2AETcQhsWyRP0kCFqzlefQdZaRATC4RIs8+&#10;c/bDHfzCaACTKD+5Sa6w2Bd0g528nnDilEweOoiDs0vfYcHNtkvj5k2A/PrrS6KvMQ24e+euSIsi&#10;g9liYGsvP5y1UdBA69KJqOjg/dEbO5yNrvChXvDGKwhKEnCKQpI1zUz5q/1lHC5ZJMS0ImcrjKxC&#10;bMZvDtP2axWEtDvL7Nd791Wr7gGYk8O+4s+tAjhqxfnhFyEXnciHqFsp+sgzaMmDRW6YOKlgZ1IK&#10;k7gpKnDn7p1L7zt1gpmyhYrHBRKyk09D2JPjaFA46opt8tPOnc5TUARhTyDSgqd5vxcGaZBsWG+s&#10;8GyT94cPDo18/Pix42JdWjrO3U+Wfvz8rz8D2+MQ8Yo7vRFywgBxSwxojE6skCQHTMrDh98LNVCe&#10;BmnQcrup6kKKlJ4/fOhxa3L09vtvv2dAZ1EGCy8mEH2oSNLadok7B2heNqtlTFdmmJkiUkFH1nXH&#10;AbMtDOnAIfJJVtkKjCA26O9BF8hZD2Cghj4JBi/hOym15F/hkt32J/mcX23pSn3YN7Yaj3SGWXIL&#10;Ldkdw+UBJtpwOLaVLqtbFGA4VnIrWzEEKM3eOLAVYMR+NUDAQpsJbiZs9erdjnRWXQVwhm3sG3yN&#10;gguEzcMKPrwkweCzXIrXXDkp5fqtkgA/HJ/c/BpvecojelK3tHu/UBEoHeFxWiRYKLztLTt+9WCJ&#10;C28+pgMAIPed5Vm4iMj7FVnDzoHQHdfEJCIAFEiIPsGAbqpRzKY38qAPORz5bCaTcdBtQd5cIKb1&#10;bhpFLsecMhqAt8yEzLDeNEj9Rz1atxitB4IpiLbhgvo4/88K1e0d73qw16NqPpNSReuL99IoV6mo&#10;97ZX/0rRy8PL1Ybe8OjLtz9jQX8jVi0jwtyZz/lxfu0bGSBxmegJE4HkPCgG2aLZDGBpM2mumO6I&#10;Ly5OA2GY0ICkqXVYU8cG+dVCRC7bQCg/MiwgLj6Gr/GJVOwYMJAq1jZZF9fA6HITbaeNyep53VF/&#10;KjV4SHitQbkcISFC7ntQe/3TBRwhNoSKaLOkuOmVZcIbzRoQfEOJKKRDaYWu5qj9ImKxnvO8+ycU&#10;dFhAWwjL6h2krGhl93XFPssnL+dzJ+3hYLw5R4AH9zev92/s7N777rYolJAskuOCmA0RxMIdsOHc&#10;LOibpq9kUG1AQmY2f9hXuVzNACbs4/6b90oX333/AF/boSZG7G2v3FzB7edTeS5SQYIpQF6Rhaw4&#10;GYZHelDNnYx0OKv/BKvMtZuZRA53Vrk7QJVwEjnUc6Fi+Rii6DdiNmtN8+7e9eoWrz33qi3HmFcR&#10;RuFF9kVQfgQLsNV0IlEO5Zn8w0cj6o/wlERN2KZnTmFv74X++Tv8Mklt240hTTyAPK281lzxUj0B&#10;nozAYQIjALkVnQp27ZgDMKcmLARPgjeqrRnZYAQpL3dqusa4VI+soIA7Y7E7kRThUUWATYpYA10l&#10;X+P7CANTAGwBpzQUIn5BIF8wItgU5gAAQABJREFU17gmGTrW3MkvIsbffzeWcZEYrXkuvt/jZtaJ&#10;jy8usHF/PD63zuyjP0wzgSde0e2IpWu8CQHVIZYBXmgNqX4fF8m3Iggiu8On+Am/kA552XBHDDx9&#10;+lRMCDzPplAVxO33PHxxfOy1kWyUCworMaEdDJEOabqc6drudaJi9EVZ0PqJA2JRjeiifHoGGzQS&#10;rwlEqTY0gA212eAQ8HoWFFFD6k8FQeJBVIUpsN+LcmcajEf2kzSE9dM/YLhL9o3dQF4cB8xCf6kz&#10;rI2C9b4oECM1M+tBsJAu2Uc1ThIb/2YJfcvJi9I/tuUYdB1OBFPA6NDQLmiuxow5gWI2qItKiWgW&#10;zZErrzpriHQ+VZci/Lxk3FSwOKdKxGkxYtHHoIwhH5fY8xqtA2X3GkifEVa1eiQcOhDK7ud3IGS3&#10;TuUMzxMMSFkH8C3U7CWgekjCvRXoOzs6oy1SA+L2zq5/N7evmm4xRFT4dmUoUSQZqtLPjhVV0PYF&#10;EPIh48j7GI+ccX4UdkwBPzeu/WtnNaMAmdfmpfS8nBm6YAS5JyIMEFGBPTgIgcug/hSQeJYEAEMP&#10;ufIsfqfnkVHDEUqSJ3WkrVwNCRaaW6uJbW9P3lrjgVSoHJGmSoqFJMYlEiINJrLQHVWNAhg4Eg53&#10;uK3c9ondPrsyELwkuxSdiNFAGkXHPAXmZVJw1xdUxiH7AC1ZBb9xi+Ad0++9WzNdyW8w6MlfVLoC&#10;bYGLUTwIACbSak6khFqiPMsExlJfVEzzGgwpB9NiihbKDBnulN07SncEVGxknZo0ldkKGNIG51PL&#10;Gq8XzU3NG2ERxOlW6DCINztpaJe2pAd5UyF1BTxOe1tdk7mZgxkeP36Cv75rXLYzy4C1wWnDkUKC&#10;ZQgMdIcwkwQEEZiASpiIc8ocqZTDXZpdbD28+9QbAWFB+q3AQ0B96s5N0mwU2JoaSqnS2abTTc5T&#10;IY/7/t/+63+VyWgGYIB5ihiAxCdr6QtkMcJnaE4JWRSLIDqjhj/2+rFG8YkmNE10xSZCnATq0E2f&#10;SM3+kjdUAbLG6O8+ihFOVP3+4UOaj7WESPSvH+YVBdz03RctqcD+frm9068Qiu8g2kwtu5/WnLWx&#10;ihgYOis/2bXvBkrXmchZZgM2iD969Gh0quICUhgXaVC7qHviTkIFFiUurtGIJBA8P/zQOQ4CSvDL&#10;PGXmGtsc9uLlSzLDYxjFPzfVMiDLotF00qkr9DeQflb/qA0wqCGy3jRwHog1D5i1e7utZRCcScpP&#10;GOFC/K9CeHz82Mz2tyqMOHve5NFOLZtLjYmA6lBs+k07gZw44mj0SdV4Ju+WU1MkMSBpdmmE1/yz&#10;vMUQ3oQnDUM6MoB32/ey1FoqPdi5oB8ryf0QfnOiJArDQsTgJwdGvH2vKNvGdeiwVCSNJqK/ohtc&#10;EEGf1FMbUsfryKXzamOgNUNYflS0xIywTXhBqMpWZys1A2IsiLjviw49uHSwClpMa3Y/bXi1rwe/&#10;snv610Y3ydqZJRKVcsQFfuURmE0Rs8uj4n/1VpVelQmkQw3ipRkz5dcPH1osAxL9Q15SlMwkrOJ1&#10;auuNptepZzIpLQHk1qYiJpNiFAaZ75ELWcefgZxtAkWGE2y5AyQuheCtPNygBAnBSaDsF/xymGWu&#10;TVFbQm52CadSeRnA5hZ1I1qJ0MkpUzAE81EEyY/5phnZ1ok2nBcA0N9FgA2hhwWMX6HgJvQR2SOy&#10;PiqDa3qGPsvkIt/ciZ7l0pZvaEksdX7j9Q2j0z4WkHnxOI6rJaEJmXFG9Ju3lcCgqUNaIG6jgwUd&#10;V66gFaBybXNmh+EYQaPcu9vr9PQPWboPBg1ydv1XxkJ5DYOmZFLkcPihbJyVYpqMG2cN7WCMBw+Y&#10;ASaArj14cJ+t1SZD9Np5y72WbIkfp0OKGCAkxVyku35sYVeKb1stZMmPkZeEV74ZFnCXsHBI4IKT&#10;RAFeG3R2oZL3BKCSTgBsIK4CJFSGhlFAHVYMdLYQY0iMs/ryXm1bPAVFqLJUITXpPcbpjfNFdxbF&#10;fXeACh3f9cVg4kmEWb2spI598y6ZygXFYSpy52/f7O13sAWmEwHhmjOoCMpP//KTRjpFbZprIERG&#10;EJ9YJbozBIJraUTNAEzxCHCOb5atwpoVYlEMNNpXuEz94MIng82viEDTna4ctjMZPtBmDTziTvSv&#10;NmHY6lziOeYN+5QFoLWc82+//iZQpqoEynIO2iCJ9ic52n/1Jvz/9xeF+noNoYybxP7vLsGc04Wa&#10;cer9cxUOK3BfsqxMtXrNZwLSe1tRRpFQ/YeMQZlE0RR1c1JK4YkxnoISjvTOYm4dGdmzSIePic2U&#10;U7EJSG7igkX0hoM7ZrlPcobdIzfN9JjY1hZ4bq9swZGByT9tpQL/xGlkwlhSIQ4JKHHh3QdHeoqU&#10;reqGCFFY4wLLoD0LxCjjLwrqo2wkLSOOM78Nmc4swP2Nc2UVkirY8IwvTnCwS99ZvtT90tZ9m50k&#10;51mAOTGU1OqW+NkSbwioj0WFIjH4J9TrO6gceUMlbJl7MwGG19uwF1daSYe0KMPwzJlBJjM60j+T&#10;aCAGRmCFuZA1XOgwer33ruklcusLboCKZBInXkM1yLMW8mQ3R338iTvs82IBGgLakDR3b4IBlEe9&#10;8207K9ubhvjldUbM8jMyHb0mWGXoeI/Fbp+GvnvvHmLiPbXiurysraLk5Uv7+3tyAhByi6xJsdCs&#10;ChRHdad3mjbx47VDmOIm8SFQPCDTAs1VFwAzxcnYrnOpJWCzTzbbKFyZIiCJBYCL0jl9FEYI9dG7&#10;hD++x8d//fnnc7tTpRhjD60OIWtLIrTkAM3CGxcMKKMTd751G7nBCfhsnR2yYy2BhBqCWPkWmpAn&#10;7GAQiLc/xdnFLXP2KprrinmS6ypbrGkJ/IALaiAdAiKaCzzZsZm5hKynIOhXX7DAd49ISRaEBtJS&#10;54noTH0LpZpEmZMCuJWRhzJYv65OfCc0CE78/Yo+qMAa5P9dc8gRDkJfYIwUxFHxAl4eR2fDeZwY&#10;W8AqB/QgCXfTr1DWn+hEwKYfJtQXPzEZQg68A4+eQQs9/j68mi0LioUCpFDAU3jEV7aDspnUchfr&#10;K7VZ6y5jWZIMuoIfyPkkjeIBPWC9lh7xJaak7x2b7bsIFuh4DSmG3p1kRR1QANP6IJcOq4PHiIlj&#10;tQEDWyV3AKUhDYZOxX5wAcDaxNpitAJ4N4mB0RdSS+P4FH3ii4BO9oGtNkHjO3p6j50Vn2gFF8Mb&#10;jgTywvkhB3xMtQvrCSLqwS7REqkOGQfgPjpNjj73cAElLUiaxQKBmIFYhVi9VxwYxlsb3CvvYS/g&#10;S0+45CDIOcyn2puLrLSkXg8IdH5yrl6cjFThQ8fWS/hTswnMGLRmxQHOzevQj+juwgnGa9FRBBn5&#10;WqimYaUvqmYk2gh4VDMWIODsky9H98padH5cywqhGEctweFBI+pkZ2PnbFsCdkVj/VNL5MMJoTm3&#10;Rl1h4V1NlAywjCtZ0eESNUmCfj6fe60OFDiSVrODLcVgyuYE48q3U69KBC6g5wXezBplZAHwtY7S&#10;JW08zni14kIzQxUUQYJ7G95X3fLz+G3hlPotzt6+cxvacARw0afFhA5XdEbuGDnUkGOJsSFCjP2q&#10;paAlyRqFEUGJvIyO+hwtppBFMbsfk5gvX5gJDxmVRcnX0WQGZUy5NvgMdGUuSokoaCgUerH3cn9v&#10;jgob1WXlmTwDpR6jh+ygznVVmOVNaTdvICaFkPMxJ7ByvIHB7IvFVtmmyAALbK9hJflwmLLv4EdA&#10;jAMdOruwFQBklbSE3dgRlPdI8mBHWbUeMWJzC+QqBMeouU9ufffUkgTt3ZynFLCbiHAfI0TzuE+Q&#10;uDRjubQBAlHDpdWbTrQ0OiZPQOgJv1so0YE6YCtLP/5MxjyrCAwMiOB1j4t4/D2KChG8gJeSljRP&#10;nzD1K7miCHIqDUaSExjypvDB4gjd9QNPAINEV0mM6bjdXWUaG5kAT/JJx8TZX0EiLXKzpeY6AST9&#10;B55gV28u/dQnQOeCODMKNhKiPVrptj/nJE9QCTo9TrnI7mhfU9AmVxGQPOh8/8UeqYDRndv3LLSm&#10;Oxe+OPflE0iuXe00vjevehG0N6XcvHbL+z6PDo7fv/1IgwxBDW1avn/3vggDJSdHsFD2om3zTIwR&#10;leEE6JIrMLx4/kIqj59KZe/edF56+KyNOTh+eu7NPSaBiTgdYSb8iMIMpTdRwpUxZyH884WxERW5&#10;iT8IndczpcmxzTGN7pkIwya4oLCJXeqeLfTfmEUPtrbvuAIo6yxoF7hSPImROIMZlE4wwg5w713M&#10;HdXW5DyARV6L+Oifl+uYopQxbSLklsAc5w4xhZlCc008SM3dAarXijEo1ByhFED8lGDMqgeMwwKd&#10;yj0YB45f+D5FgTrH2Xqb88OumMEaP0quvg4xTh3BPbukHeKJIsNLCLMGuXn0NASrRo9I7+pTS/3L&#10;nIHKfsJdt1oVHsIwJCPaQgQTV65O5EhyZK8ytc42q6mbaOXL1zUyq4p0w0n7xFNaZ8VEdXr9LyGn&#10;ViRAb2OPO3UiNq8LVA4kO/fCIMnIpndnzrSNEyWuaczAkkyjq5KS9t5Dy/gW+rRzVR1i57J33nic&#10;F28QI4IKLjycSVQweDzdqSq65V3waC/ZHNQr4rAPMlgPoIaLWyQq/hkXkPPr4fMXqnVtd0RQwgaM&#10;Js6vTZ3UW1s3nQvVexApnUwDIgCrUqBQ7s2IU6rXf316AeGuyC9FnrIXsRLGcClKpupml3t5+iwa&#10;x0HWEnkwjfXCDsoCRpKpZ+kcPcXueCrzyBYJjlE4/97NKVCDE+JRp60l0v6W4RgNcVAJRh5MQGdD&#10;AVKQEwALDpizAnNGUyAh5GpDwWfH3+lHciUhRyiWREzDTH/2WvrXr26cVutUXfXpNV1K6AYSY6Oh&#10;O9wNyHRe1c7xY9tXyBCAOSNZkH9wzEaPTBaN5DWLy2FtVdIIlePdzq9db4lTaLYrTWbVfkLii4YU&#10;xH2FcgxCJPTTSYX60DoRw6HMtaI2i8iEFQECe3RFr0iGbjqai7Z+U4WRpKUbSX1KrsmYlvlz3Zr2&#10;o0XktEqBjrSjMFBg0e8/uE/HybGfPY4pRmMtx58oxMjJq7sBVfdsiLAyP6y1gHhyDCLKQbANYAOs&#10;C7JaLcNiRH9CM19WvaM5eWKPhojvYxZhrO3WGXOgwSSZ8nNhY9PmImI7AJFsS1y7cbbZnj9bus8Y&#10;Y7GzL3bxnR03iULauP8YdHaifbzSm/vNZyODU316klir/wlX0Mu0sqMImU8TGqdH14jg8aWR4WaP&#10;Ds3MKqaeW+y+c/2uYnHbzAtcDMb8eozVmtkUhgjvLdAqytW/L3lclsQQaDX/ToBw+sXsxBtr3Q4/&#10;fxC4bhxtfjgyf9cbh686mWy3eW79j/AUK8weK1qGnuiTz2XZWmeOfB1WD1lEJqxeg4F22rAMWFYl&#10;pRjbL2WeuIt3GsTLdnU1CY9nmHj+ynEMzgykbZ3fZI8Hlyffy+9PtG/KJy7kfXot+caFa0RazKM3&#10;DyrFZg+H+4YmH/JzCi4qE6i4k90gA4piZfLJNDLQheweNcMsF8Qmtsoc0sF5Sao2HiSpnLtIwKDM&#10;EdFa0iXkxTQcqfGhl85s81eOzF3+mr0Qdh5sOTkOoropcmYMiUSu0WWD26Fi9AHSMz4u8IhcD2Uk&#10;lfAsFTxyKpUgpBiKbFWayz+KotJwJs/Zn60G6hyNsw5ahyNb8nVxNedmko86KCpCGfH1z0DRBZD4&#10;9Kdf8c6FCdikT/278Auyi3HaUOpgS2FH/2YRgUcgzpiwTmJCIZzHtaxGYL3kSIWeE/F5YZgOE8ca&#10;1Qy5/a/uVKYmeEYmUGEcR6Vrf3gEUgn5cAokGuBevNropei4aSDcZJAhxVR6EEj6lK8xIogDdwOS&#10;wzqZQ0l027xi+/KkzaPoI9t6gyBJ04kvq9S7vhOTpGam0HxGVW8/cMLod7c9BUiIRaimNos8oaYg&#10;5kvUtEG1l4Aq9FvS8nW+VrfRIBNDMyIF1MRG7ifY4iVnbTiOJ49IxDbFVew12LQy3CBVvSBrmIbl&#10;KgznQtLsNgLNPz8Jmz1sCCRNWtSqZHZsBDW3gmdY4NecTeqQHSs+4CuqW3Vd3rx84WoI1m3E72qL&#10;MnA9bvCcVLPfOccx1hmK6hBTSsFCD/tTiq4BnXRn3HHTIHG0OZ/sVV6/mqg/s2djHzya1hpZ4g55&#10;lzbhKpKao7bAcGWT/86gqpqjoAccd+M+ycX/iJuHWIWD6iIEmtXQnkoTnUU443pE3GnVqAYGAirE&#10;/ixKhR1OjFXyFKnCHxKkFIfQfq28XYZW9RFBAO5mY89clpZGLC53WGUrQkVssyDEEkFrcCWTFg3y&#10;Kt/kPpK1RMcbNioaGa7FENd6WQupuu7Aucvl2PHfb5NiWXv6+v1bYSJi7nzpJT1Ke+QGEYm8SS55&#10;kllHJOVlBWBsz5oNdz5QM36kRGvznKlAsgtBtsnj6ABlFqa3lFjVQ1Kt88eY4oOCTkJGPvZevRqH&#10;dMm86htLKpx/6g12U3XQJDAIADGUVCQwHQ1insfkRhhdv65zKJBvrCX6dFsbVG2h6qQHLCI/I6Hs&#10;Xclzhh920H6f1WAY/fcfeMt5FZP+Wj5NUJWEsDh0phOfNAeyoaoMOVP9eI1TZCN+Kfe+eq2BXoG9&#10;dnronrYCTJTkPtnLastqPNDq4t4OohjGsuiEUdYhCI1AdOm29h4NzmLRFEczJCUcaAI8mPptCT+B&#10;aVVzp2R3lAC1iMspWs4E/BevXLReVz8ZyjEKoCWa+kxOzEscHJhLHwEuutUJ7fbFhQ4Y8fzFCyPS&#10;ZibAogJW24OwVd9xH/wzV9N2QWxV+IajLBY1CapFImoxwOB9RZD4qVsY0cmazSQ/6mjgAjiwAcZU&#10;LTTXfWAYyK/I4dPNs0OHwH1UYEYpZpFR8RS8eMrnT1+gkp8ePnx07Wrz7Wo4nw/tyCwMswbFi+Mh&#10;ZbJj68IlSfutG98dvP+EU3RQJ48fPvYs2F7v9WYOG2z57IMPrbps2fO7pnOZAqeIP/vjmXEZ852r&#10;uy9f7MOFgPPu+ChGktsI2XxPXHck/rd0jonEDLn4gjfv3kzQjBEpKWOggfOB9YxRYEEi76inZehG&#10;WghVuG/36spFBDQpWAGPo0Fo3InQZ8NiH89yxXJZBPGZNF7cdKyrPze3vIvxA6bQks75tQpDenPl&#10;qnPqMpv6LRtp+YMz2K2qIScCLDQkyjSYhKMtjgsxlpIW3M0bTZS6wKCaI3TQSRa1FLcwiDRCH0NR&#10;1Xe9sY3sG/iFYMTJTwjFOiALpSAk2IEkB28OoLNkoGmTsQmsDfHTuTncdYIaR3f07l3B+4ShRvRI&#10;9rOdq+0iHqR6j318H3VG6aihMrVhj0yZaovhz06vfOn8CKzUAGW0h4nvwHNcHPvgDky1QQdVD8Ll&#10;cT0L+/CCFtNkOogmUDYZK6hYxRfLsKVwYEM6QuJ9Bk7eqSB44VwQp3AiDx/ytlGTh/cZGka/iPhm&#10;XWwcaB4GidQvJz9p9kNyk2a2q1nHnF1H6bDAvu+eSO2wtPX/QuWTjyo2TEIchD0ThPIstVI4bVWb&#10;fvVqnxHgjQ0LAD3onhinfGoEV68+e/ECAJTVC6jQwUwj4SSs17YVgVts4iZYACJ9RfM2LkrlpYjK&#10;uwq8m72XTn2CzxUBFdHXhw5KHtg6qyRIgqI4qjpgQZiGIDxB8SzX5hW+VMW/qR/VyUSlCHLFMUYu&#10;h/GMTcZW3xEQtk6pIABcLY5gEGHWJVCPP867kSbphd5l50bOUvPC8jmXGCP1MPs71kuAHIz99XRM&#10;pRl8gSBFkAQITYQyaHW1k9MVLFrJb8UcB+qm8I0yS3nEIAd2uxRDi08sQa6ygNrCS6BbX6AtwUNX&#10;iYlnaHCrFE4+E4PuzMXak342FiLUTSQvrMAGccL85xzQkw8bncWIxcI20RCeA+DrxRaOFzaWiw6A&#10;8P//MnTtU5k/GyO7W/7GrZzO5harYrkAPpQGC3lvObv0eM9CvA/v1f0IEjeI+B4U9GL6tpleSREm&#10;zswEm0VYlWY00UmdN1n3z0NSPesmkebYGBliGd2sw8KDVquWeGC9yxcA+ASwT/9PR/yT96twe4+L&#10;l5dLzv275ORcgceF86zVxY1TGfPZZyeEotKJX89PZennJ0f6kT4oXmJYNaRyX1gI7i0HgG20QQtG&#10;TchRpHpp6zsz5KYBeYjSjWPlAbFKiS/3unHBexMqPkn42HratdasmcPJuftFbzkpfLOcPpYpMIzJ&#10;YthBzGdYGUhGvL/78PPZphcOnV9EFsZzi3lQlP5SXMFdwN8/kWHSIv0emiQZakvj3N0kmWgG5yCd&#10;KqSfUHuMWf6aBmFNGXWJXzNqzs9EE6VqFgD5GRj6S92ImqYe0SHvSVwJfOFgx2eOPypwKjvI6lyz&#10;WL3l+8Qek4yo5Q8//ujxcJ+g2oiSR+y28IoRo1dwnMmhevMUNdS7wzGIigvFymrmgyBxgIs3nnKf&#10;bbx/tz1WIJKrFDSiBMZN9s5e4eTRgXrkFxtmGPCDzQoKWzvXBAAcwVSHmnuAOMGWJhJUUu0LONk9&#10;K+EJZAfTVDAV5zPmHXoiqn337uPbWTZVIci/6pYtHNmeA8NBLn/go/lL577gAtQqVllYxHrM9vWK&#10;NRPb6xAKhkCxcUN5dmKcis41vOtsGsRBRjK4Zan9ZJt+x0qdG5HnchNeKIM7PrTHAvGP1MZPMNWV&#10;HvTcl3T33ESu4agcqcwTj7pBc3y+FQSd4U+7OR1DgHyJcYGndzrYGPJFITVQdbt8q9GlkADT0n3P&#10;LlniScuG1qSXEk+vhMgVCQ9SsY1zK517qrNQO/+VZBoaF/Ip/htrrxn7YJOyzjUG+dXNmbKawro7&#10;i2jgtGQDLstBEB9iLOuBzqJA2lQgc8k2LlKejAFIp3ONTTWU3qp0RKn5DQugyYYnkXbADdkX7rr1&#10;KCg1AJWyWGmLSV+zR4XHCNyKOT1QMR+endzksjIQvuieetIURO6YnHXs7qU2I+iZMfNP/+DMAgkO&#10;18kR7BgYNu13hnppff/X5uVRP0P5D1o0C5S6Zm1rt1KdXmvEDjZVglFo7Weg0/PpJOHzZ/pGGmet&#10;r64BKvFQYSJPGeaej1zaEG8DYQ80TETzcob3IIlKdLQsDeuNc9pAxtpOBKZ7MDS6zoeIlbNwTgPL&#10;qsec6a9lKnjGngJFAM3EaCzc1GzxDVEwG2+wYH9/nwO2YN138ofukrfrN29w+ezUm3WCEe3v/JgW&#10;26OAF+rSwGzcLNf0FPSFOib7PWut+9wRuzQbJizGM7hYaJY6MaCtobouyLAkJoNit/bWpykIWJ6C&#10;+EXtqtssHTFDGUQwHAICX7RK1ORs9+/Z2tScQOIl9JjDwINqqlyIIMofkhNvCWrhxOXzbZ9wNynN&#10;QypsIHL8XisdlAZE+VM8g+P+/h4mCD+Q0iM6WUbHQC70ZMMRE/H9SeG7oPPp0PvtHz9+DEGsJzy+&#10;4DHEl1r4AircWehYXYZBL1689BpU5cxVkjCWC7JrXkgSSX6IAQAQ1oiwMy2mE23wEQ1h7SeEMKL+&#10;C3Dn3R6Ws/7973/3OIC1+Y//+A9bxxk4aSewDQ0qxgv70MSacH2RLkkaxbPnXGR/584dAgkeRAYz&#10;VxYicxwlxwQABpMTImMAMG6CN7Ogf/zxVEJEqByUcPKm0QerUgvNkFT/qA0p4LEFVAL8WQRxgj0g&#10;jkIY7WCeZ2t00fYrb4BXRfpySYJNI7gfi4XuP3igSkVuASMxpvjkBQysiEf07L7hyAHUEHLslFrw&#10;gekm95mJH374QW/gASRhg6anrFzyoOXiKj7iY/Q3hPkr1PYGEbPiKI8LqO0OPvINLfo4PtbbmpKF&#10;GiehGX/pDXzff//959sVv2wNICzFK7PwSaaEF0QOyvsU+fBQ2YvEK42r+CDIL7/8cve7O4TBXqzY&#10;PW8T+O2333SODlDksjpBxQEqFy/+/PPPTLC6jFGSjE9HDx58jxRMI6Nh7SJGEyFq5R3yxoUyzpIE&#10;qm3pl8In+iupEBh2WIqH4YbAVkKiZ4yGPvV8f/DBWOgswNKNeWy7uGFniTi8mBRstUGLXWUaEUf6&#10;xMCyVwaFBd6ij3wWU9DQzBthc2fv0kuQuCPhLDZypOWO1wD1ekVg01Ckt/9FwG19LFFk1KHw+sUb&#10;kEfwid7A48u//du/CXp8QUOPV7LZ3HTsCkjwHelYVDgSHrUN6ox6jIGKmVEYFh7Pg6Bw0BpNZ3uR&#10;HhHEc4TQcgCdqBuirX9CB5/SY2YWPQsEb5aH0Es8YBr85KIC0HchL8A8iVbGEvzqmenj+XwheFrS&#10;Oxj5rvEU6MptGLZsOCNpCfTBgcGJAXH9rF6/KlybTXovHXdfaoSMCO4pAPuCtrw7IDHu3nf3KKPv&#10;f/3r3x4+tMz8IbtBuo+uHtlpzAca3UVccdyDIBGNAsNFJJ48ecJfj7l+jyBMgyEonMXqfg3Nip9d&#10;qHrhuCQf6MiI0BBHH3dcTLrAkVsEnjKiCiBcUJ6dL55oXX0z4ZxIQri2/HmX585VJjc+bly49ei2&#10;rpHU0mWEFCcx9SQsURwf6idgEBj6Tp0RlujiL+FeoT8YqCSGK1/HlLF4RIsS4UXe05PDF3CKDbY3&#10;ckzMrtgKnRE58yKOYT0GEjCjwKvXb0ze6ZA6YLebhK9sZGJHAPiiGXyhRoTWhIZm4Bco+Im9wil8&#10;hxp4+Gu6jp5M61/+8pe///1vc+zgjijC0iSCTG2AoWhyxHjdvMkcGU7/Lt0KmegCn6crcgSo4g1F&#10;irNTLPNdM/gu8Hzh2ImlUAF4bgLGuKtDfBdPIJresAZJKTBMdYIjtBmVrHV/8/a14eXA796/ZdO8&#10;u29VxEgdHRdE4KHvcxVEYp///d9dANZPOR5dHj0S0JVwbF5Uppk8WQXFL9V/hQjslUJMu3d7ncpB&#10;01kZPWJ86FMZkveRlgPSrBQLDkeaPgFo74mkBUuQDEp0Q2cOMcFEJEcEpPBTAjYv9BFpLBGiWUN2&#10;tquZNNBihICUnv1nxFFan+SfMzOV6twU58eYPhOzUjTEogscArG7oJ4A5cEaCQpqogHGFm0KOVdc&#10;C3XWBJBE4/rNDXWU/b09MS4s1KRKlQ+PPl7yAsVHCGLNG+IAD6gMGnTcbG5d7naxLW8jGKQ0qfjz&#10;crMiLE44vmvbfO8tFSk6aYqVWCG08IGMDPUmP3RONcu465BOgR8vPyNeviSU0gdKmqXAmvcf3iIF&#10;dSCEQgj9rGDYlMzS8ZTx64E7azVcCxwmim71tZ6NqKWrxMYxhx+VpNqBZVyficQs2rL1x1N7Iw/2&#10;kao33blzB3P5UtfDmX3VmLIg4++///702e+YqZO0mAEZg+U13YjJYIiQcQp+VJuwzdxGCxAks8Vq&#10;zeE5Neb7iy9aG6UZ8UBkFCRasKZfTJWeu2l2sKMTen2vwBgivDZDp57yLz//rC/wkIfKBbOu0Gt+&#10;PMVNkOG7E/XJSkdBeo3lI5s3KwrsshuUgcvgz1DBTZCLKEYsA0+3RowX7IY3VQnY5jgbzxq0BImB&#10;IudpnlPoE2D9C4EIlWf9qaXwBmXGcUUoKi8O0YB4gATlccd9VtSzCgk6RLpP5+KEpqCGbzNJMGhC&#10;ixho4ycA17m+zXU4KHAWtsjO3KH1RtcAtX0ml5utj0ClIdSbRLk1cV1apjO5iZnsG2caSXWYjy7f&#10;h6BqrrUCLClhE/fWK4Wy9HIKr1q2RY2gz7QESoJf7XuJbjBMLEqYMA4K+id86MO8w9Edu/AwG0nb&#10;g+NlGGR4Mk0LwAGpfShXg2shfbILgJnQiryAHe12H14e5AgAsyDEKCZhCuDMeyU13gFGfkV/3jAZ&#10;6L05TWWBCjCVeCdQY2ooC5WPDkjtvxnU44gMSBSIIHNeYBs256w+uhWQMj5rxFb8j8Ts0Td1gyZG&#10;CGhhniR5ALNAEydSj1STB7J7008cD+bNMPbReLFTDsnYzLo+/dNXIlZpYd4/2eafrNEYxsyjMfo5&#10;o0ZGLRRJLDxJb4GCXjwow+wLG0k4AnZ2EDH6RJbFKcrEqym+sk1g1YMYxKc++6/8tiUobTRt+bqV&#10;hepwGLVxeasX6o5K2ifkXXOS3koMmBrAQkbRZwdof1ip42K2Tp788ITmawk9qQFO1cnR0Yd3b6VG&#10;4n4UALNliQgA4V6QKQl3Dk1rWqqwEi3fM/7Y0MIqkLZ8DgX8OulGFRc5/M3bvWmJJcMznWipAYlE&#10;NGauArL1PIK/67teGnmJ0Oa8lPQl0i05VrGFSzKp+nFe3GaQ0K8YQkvNP1zxUiv2Xicm+q37hbJl&#10;dS5MEH8xatAHlvWcto+oMaiQIQVRs6LdqxexpMYjT2jy8fDgb7/+HYT8hAA2gzuLJ0lkcrlx8v5j&#10;NUWoXt01S9EUtAV1ImDqfu/+XavxfYeyCc5eg2mOsBDfueJeRm3va8rjkgR6xzYKCbDQzkUOhaqK&#10;ILQCF4QX1ElCaKAIOTYF+kD1uAgA64kQSEI8AU8UmTxDu+kOwyp+cp/sieGoAruggYusuhCK0SSQ&#10;OK69wJdxN7r7nMfqp1OmWgqYIVhY69BP7Kww0YhNqMx0AUIJqXkWOAOyahFvxHDMKS8kjS3WSSZy&#10;a+v+rVu///EHqMbrW2jTbBJM/+2//BfyaW0CYaYd2GjGm3ugnvyQ1KIwR1m3BWYdWMXD0UMkgRSZ&#10;oJAehyYhQFLN1CCkdrBjaHAKQVBSYC3j1L+n0IFE0Tt2mnGFI6TAI5nXm8byXsm4luNfMz06EzQj&#10;PilCd6QAEskRIvtidDm+kAbHRElW0vKJylPs/6ePn/Yu7JNetJrSY3sZcJmbcSDc77/9znNviWnk&#10;WJ+ONu+2pXl351oRgKrchc2r29KYz6bN5ZLqa5IrYYG2dNcidjN+jx4+giYIeRIyxZG7ycvC9eXL&#10;vae/PT05OhWSooxnWIDr1/gv+wNbguUpc9e+mBlgsCnrkIQ1s4hr+7vbd65dv7n78cOD+w+RHX12&#10;ryWfnZTDgHc6INflgIado+M96i5YZ7msYukd5euFgsjKU7YmKhMBBuNazBKEtFef2WJXuqs43oOX&#10;t5vjOztFPjteWCJyWGbbosS2PbNEMDWvSA5Azm9XF/A64qmLZh2mfGvFezSaYoqnGI7qak/blcC+&#10;0m6yxPYiFBGSC+l8AcN0gJqMufnq1WujkPbnL56BD/wU4urZjvOFmcQsNQFqL3Qb8sWCY3PECr0S&#10;Dwr2wdIawkkqrly4It4FBtFjqR2DKPEWg04w54QIuzMy4wACBnJRIvQ0RMry5Yv1C7py30JVioZO&#10;3h7EtUNWgYfycqYedxFI8PsTyXNCvUXPTgvrfVqZ4h2zCh+inE9HB8/3n0tRLHe3yF+fTG4W0nbj&#10;Xfpyfee6l8M1P3/RO2WumGaUdltfgyOC68zw4ZGTwwQf9pe2pi4G1kmpiDly0RQzAn7ERw2WQWWY&#10;uZIpj1eWNDpIjwFHKCtovPXg5u7tm6B98PAu84gL+sQs5kx4pStIwff9uzeWamp2eMCPVOMjWN5B&#10;lH2TR1k1cOs7WiwyzFva5GFIK66nfgc8b3Dms+CgcI8rLABoiZblhZcP5pDeOTOMIZJsYWjlAPW1&#10;U8hWWI8vZoBbVVQ06TsXBT/rUVdwVm+dMy1zIdEr2NBHG5fIl62OPJdOrKQUa3y5tMEqSZpJnhPC&#10;BF3aqCHduq0g6HYn1Qk6AU+W9NkK1c921lhkJCP6zjJ+xDF1xvz+iSAdY9DAlqbMBFou22LINLHi&#10;qf9PStyalZbAZekZH6bAmjcsjCbipwIyIcClzY5HzHcKkth88CNj/njYOiUndLaM0ab9jk0yl21l&#10;mRPjWBAM4nnFgfJnyuMfWkSOJnxLMJFLSFKM9n96xQNte3C+sKK+ZFzKIAojWG8scxNqPkmIxqgh&#10;gDay2xTN1ePDRNSDvlm8WNcir89SHw3Qn00gV+RQG519//1DlHfH8ZZUmD6K9Aw+pM00xVMFstOO&#10;rcECip/bmwqg3gROTAMLyLJzP2qehwdqqQxhZ/pKZ7yheOO0EL7jDtojeGiNovN4vZHKKFzo9qVr&#10;PLxy3wSg5qnPLLM2kw2p0PWJAoNFeuc0H25r6KCeZLGK0qaFc1INVTYtFWxePH2KB2JBbJVNcPp4&#10;yfMSuHGeaOS/mT/XN5Gxhscyq6bwC+6Z5wrq5vdPzt6pojn6Xn2nmactMUYyY6qsJWlmyFsRj2gZ&#10;JQHVRBeCfiaOUqN24iqTOa1kL2ZAeQGqmyxYczBpeTzm95cvRnzvg3eHeMd9i20slVrv4Ggex+9N&#10;tywO6nnZVWZ4gSGtEWALXSQx0br32ysK6Bz5UyhawqQRCWm/GqLOb1yvgv/hvffjFm6G48dPPOxK&#10;yzEW0bRvgi9smiV2E6YqRGMhT9kyYJRfsRojwIjMUHNG7oiRWC1GFGDSNvtZxCqwMPVK0+/evusY&#10;FaIjZFKkVeAQY1jb1aqGtFJSjf8FQkZv0tuUKVE0f/5yD4LvzYwff753/8Edh1vduu15Eyqsxyp8&#10;W9uEUGQdy7IPFo5NDsbqzD1TMvx/c1FFTS3dQuHWIMNTSMO7QceDbBzvA//86Rx/wyD4lZNdEQjO&#10;0iZI7e3tiXL9BGB3QOhCDXLlC91R5mD8NYCvO+4bAuspFLzMcvnV7QxxD5aBaKDZ0nc+GyVFUNoA&#10;qR8mycSOBh0nq2dA9+jMKmtCOdk8IupZCp8hnRl49Qj/yV2h71mxn0ieS8Vi4BLUMUKdzSQ6Wo4A&#10;jkwuqCDI8wKSZrmUgQhBhmLqyOiu5+27rU4qKZ0VB2gloxH6kgqk0H/ItqhNoNE6KRQGCWpEdMZ0&#10;EW2crEcAwHvqEHdYbE39f9hNaBTM469RW4MchwW2MzWFRAbQEtaT0zHNBKRNiIw4Dm9sVpSBFJDE&#10;nHIBMACBoJq1pPJGNzFeTDVF4Q5LUIDGl5xmqR8G6xxSuk1gIRBVrGpIflOAMKoqkIeU4OjBz6zn&#10;MFeFGOL904YQY/ZkrXrzLwlIhyUhUxKYOJBxBL+FiNGqoeoN1iQjNpvJuX3rttSIILlpIJ8RWuJ7&#10;UepLjXVZFUT0uEp95GV5GnggVj02G78CAiUT9SLgbEoVUmyrlUrvv2Lqi3e0ugSsmE2ShcI44UJK&#10;7JrI/vPEbWGEGFZ/KQ1QJ3TZvpa+GWvJLgJySJRKhzNKCyHi+uWWga3Nq1nwCA3OtjhmxSN9r2bB&#10;bNF5q3s3EZb/K0TDGvIHXzTguqTKng7imflRS/I4bKCJTKUos07J6PUzmaq6rgwhkibiJ7d2bmIa&#10;PZRjHH/KmwJSoO/bEncGs2lw7uRb1a3thOMDz8kdgaxGs+X8H7MS9ApUCyefvJJPCgYjHEZ7dSMq&#10;d/f4LoNFWP2Kenq7sXuLxZEUYeLpW96oCwLk9vrnJrK4DNbBqiBVZG5prHY2vVByFa4UEcaxsPgU&#10;AL+QkqSJkkEVhSaC0w/uaOlk5KUnUHZp4BFySxyVS7lcD7rvYVbDr7QaZbozU/GI6YRemowsuO8z&#10;ZRkDR0RBpTePoKFn14MkAeQlTvb/z0Jx0huJWkSZdmhMxsQSuAn44Jzt5bJlHE9yZun++p6lmFkF&#10;+JqrBDPCam85AEgsMzOKHtxnEZiuNUUJTj2TB8uFmY9lQFORqVNI1UgnIvAf7iwuRE+euSjkKrcn&#10;AtAhTwkMYINKniYlSPAsaZskkOJA0K8FB7PblsOAOPDqaA6AdCcWz+qARVuqrBYgFqdl3CQW32n7&#10;SYsqCSNh5lOv7VxTp2WLW5x2+zsIKgSJUTSWsu292POdIdPVjd0OdqJQDKPkD4Z8P8La9mgU4758&#10;/oLIUENRBUoalK33oBjq6uWrJltlIzJ8EfGbV28k1hyPpQdIhxi60qd1cB5kDcaCRS9M19tI0WUL&#10;rnKBEkUHVdxJ4LE5Fs5iTlYuUvdQ3b6ZWXScEXrRGQqITX7sGovn/7vfEhpvBfskO/3+wcOJjcUA&#10;LFW/Mo8msjcu7IMHbd2b3tqLiNcogJJcB85CnyJgInQ8yHiiDNAx0bICeod0bIhSCDtpZD5jJLN8&#10;DAB6c3ok/mKuiLzc+mDmeyUYOWZ+q3VGTLJkzz7vu3fusiYUUP+I75MNRGrqz6JjLltlKOnu2HAZ&#10;u3id65K3VOw0hE/rLoAENe527Mbpm9evUBMlcUDQ47P6fmc1tYccvkgAd1gz49Nz2dfp++YrCAlR&#10;hA6ZpJjw1TPI2alE92ILwnVIthkEhKWqpFqPLFiFV3Oin7wuwdJf79TYsdYdVbcAYoGqAu4sdEj4&#10;t8wPyxFaVUFruCbVYLQZtgOQg3PqUqctkrvytNOKsNC0mMkip7a+KM8dy9lsJ6GSJfDe6KdDlk15&#10;hC0kEhGpSHM8xfbWzlWzoLSkEirNjUcsVLOdAnSzzc7GI0V2uAgsC1nYhAKRVjamGn1vcXwWCcSY&#10;Y4fIBJetYshhVSE2n3++WbDxNZETsPqJ7uoZeX0RZVpQUIH5gjcoTPAB6sQ5fvn0XRC/ElUUQGTK&#10;aCCqneDPqTGoCmvk8sh8L2kXI8worSCl72Zu3EIyiLRmn9DLd4soJJxmvToZTn/Q//MS6jtNOO8k&#10;zBjjz/aSWFARToxr+4yMcbZlGRGR/fTn4754ECX8p1vjUWF2clSDCJZzIjtNx9ayRbGCf2MttRHP&#10;O1bDn2PTxTaYnYWWtHgK16i/g2CJo+9inELKPpmFtrB2lZwjZs6DJCQP/98XaL9eQwZG59sdX1xZ&#10;gZqEFZgDLuS6jGNQ9AMPUvsnljDofALp4vmR023biRuS7ZxqLQkygpKwincpFJB9soGGoOWic18Q&#10;XLOGmMuQRvaVVOiBYPA5lNIdj4OqDJr0gcdWuFLlk6MDc4kSe4/QKbpxaGv6tqqsQ9SLFR2DF6VG&#10;glRjd2TT0ass37tvq3VUTWkbcfm/ppFVDJbZLmtIFGXwplgsTnHE4LhOqpEpm35MGTGhIiiWdbCO&#10;R4bwvH8jc2CuiDJ0twXdod+NgmA2A9p/XKCJUE48YSP8RsM8p7rRJIeKcHVD9wsw5m1kaMwAkkYw&#10;kB+/jtMpkWDSEcod7AJ8sjfTp+YtDKLxWMiAh/+f8LFgmmlMMo3CMOICXBhkPeFOxCeabaCVqoUT&#10;sRQT4rW7AgxtaN7EKlohlRte1tBECFTkIVSb8Dx48JD5BYTAW8qOIqYlFqFov5YVuDOD8UvXPINu&#10;kQ6F9cBPsM+ydNghwvJWJ51kB50EstB+lJH1BsbYsbSpcGIcB/PGEn49VkZfDpG97hUtAhWSjrcT&#10;ec/oxgW8Z/0wUkoxzw4zl2dWZymruQkwPsXmMejIew2K4qJDJDIcgNhADZhe9kGxz4P6VHl1h8ek&#10;behunl2oX9rWtK0j0N+UR8yqRrqDFNCESw3GqrhZfAToufwJyMUjBMQQdEg2nJ2806tz/SRT1YOu&#10;ILVU2lhnGw4C7IgN6Hok7GMa4bSHNDA9As5Yj6ETM+gflbTR1kBWkHtct767yh6b624SjgadmhxY&#10;omhcC9xqNgvOLzphtOUeKhbydH2BteyGjRs0jSI+JF1+IqIYajg5uf6pFKQhJXREEN8N8WFOIss+&#10;pdUFNqrD4C/NdojdvMKDeCOUR/QmZMIsfdb51IuNOGKjbQvL9cRzOeNQmGcsz4au9hCZDLxyUfPQ&#10;ZcF+RUFxDn8jFo3dkS69Q0AN/R+8PNAYQ2YemV/wPaIpwra702sFMjyEPFm9XEwFC0x0xLs4gKQJ&#10;lhiRorUWHrY6pv7jaVl8gppJ75zSpsuoogbCA7RCdy1IFU3TzuOA4+eRbyP1pJ+F8qAjCmQLWAJ9&#10;LSHpnn9EA3DzZ0joiSQVhJmYPTiw3EtKJtHV1ahKdQtripEYKQGzIfbm9ZuCsO5XpzqLGml1i98+&#10;O5ja49R1nVcBAN/x2BIXkZmWQi4P8pD6V8woHjb/PAuzAW+mhRwggl+FoewORFQNqIkR0U91yJAW&#10;3BrFPAbwaIgriRnT5tOzokLCTXWt1jdj8OrVXrPrhi+pywz5FY79vzUF7o4r+ka6waitQYjXwY/4&#10;rjKA9xT4yZMfxFWAMW8JchqkDoj+ByedkShbUahGEp0TDc1A4DBg8uQYZ+nWo+8fKcgAGFsFyIiP&#10;hZJSJlzYgcK0EqFgYJoVkGZaCJb7Kz1wH0mbF7xxQyaJgCbNSLYOe6Fz5umUNPX4TIXdu3/fBC8t&#10;hbX81rSqR6BsYkqhEZPMaBlFkY3hAjQI//rXv+rHIgjctVr7+FaroQyKSDH9woUnT54AxiwZ1UI/&#10;qK2pYz8ZffktfKH57iDp6OoFMuDcUVPEYNt7+VI0qQ22gpP4iZsNUfIzF3lDal8JJPOKp8A2ig5h&#10;qhlm0wW00Qyp0UcnBtKnPxEQdEROD6qASrb6R+fy1e0rz54+Z1DIqqoX8DBXIK+lTuhzBzc/eECe&#10;deKVY3h96fvvdSvgGFPZgbq6Yjut80cE+kMbgaFvvDCcftAZDVPCmZYnHn71zizOm6EEv03S6rLP&#10;nj29d6+lDZwGmaMKGYgxBP5kNCWxmdTKur1njvL6bpRIreUIuQbsF/QfP34MQosW3DfJRmsgAhh0&#10;cIEQp/ykJRKhJwrk0xxd6zjxa9dvmSfuqOpczh+//64BLhAtZ4qPiTy1y5pVtBXc6Cy4TqgASpJe&#10;ryS5/+N92oqaMBU/s2sib4x7a63BtpNXe3MJOlgVgDLVBXpr6ykNsxjBsdZ0H4Q+Hz9+Yh8ss8C6&#10;oRJNAo+lEzaY3nLo1Kwe1xKv6RoIDWcUxMEUGsSDuKMBbcUXxIS11Zc8LrBZUR3+8ccfJj190QlA&#10;POsn4ueTzBcjeyzT3LQSiVWFcawAjGjsMi/6IksUDXmfPX+mcy1hRBcn1czd0gXtQSX/NkRH1k9k&#10;lhTNceVkEeUtmQbhQmE2OAz8ZvZHf3FEzyVyrSWzgOW1pVXITrJEYDhOMvGUtP/222+Ij7yIpgRw&#10;984duLhfsDPnM4hsDJdxLema4mlHV36CKwpDlivAbiQl+Xg0y5o+MzKtNnIK4I5stnTacAZ6+bJp&#10;TPhiZNrqzSBj0+ACWSYCbJqh8NPnT/k/TyGXnmkiVpAN8gA1jX/79Td/Pnn8BHMBABIQVs89bmZM&#10;m9L1efcPjjMjFrrHnuy90JrhNI22zZJP1aBnfSGW5g0mRiTkQp9MPX8qjeWVQWJ4pKgLr86WYsyp&#10;HGJiYaybxHtOMUgZKaV2xIMV1Q7wvguziw/mdYCnN6ryAIz4QIdIIIVmuA9KHm3sZ8cEVhQprG+l&#10;K6ZCtlJXB152Zi+3bIIHRyTYvGMa4YgaXOwoIBkRnhwrPxVLDfuAQQ4jbOvpOv0ILkwEGOgp865b&#10;0QxVMhxKogzAsoBrCmLCa7S6dPk2lMN6ms3RRWmuS3ti7H+WiNL4bIWpA+3EoIbxE2B6O2Zndrh4&#10;Kb8luuM7NQReYPdmtSs8rhMXkHR7qx1nngaRvcvs3tI1PYTkHIvlu2f/vNAWCiTKZWTiAQu/LjjR&#10;HEvOv+wSFcroWSxCHuJx2GTSMVOExXpIszF9Oo92PFTvnycbVT/HAPB064CzTvLXEhx9Djg+J/zL&#10;PP8J2/rS70XVpXzdmb661/e50a0Z89tv81c/dRWLVIMToqM4FYbczDPhxYrftBGqiFMr9+A1FtBF&#10;UyA4Mase1FV78wUtQ15kZJlJHCPQuJP8MJyI3kDlCEYrvgevNijJhqWAZX3ZVcRq7yoxaB0p+mx+&#10;nNcO6ZNA6gQj0o7eAmQCtqxd82Y8BiEA+n+0zu9AQS3MGkYE+DJbUn1Z7cJ9yPL1z2gY82YPcKDO&#10;ge2AUQU8277UkM1vQPSNYPVCrxIrSR4OhSbg9aQGgFdE7PyCguNFC50oVQusueuZWucLNq1AaS2k&#10;CL6qkycNwosxEStD832U3fLSZFXtEJ0RCrOuXGwaHxEZjbGBzdQRcr7DYUtaA9MN0sYrcdbMfiDa&#10;i2qWUqI471kYFcK7SSbbX3Zp4ofewAwFSZ2ME0ZcNg8e3sqmLTm+wT4Ij0Ei2sQFss0vLIauUUQ1&#10;YgDSxPNSSSJRTELZzyz9bdoDlYQiHvQ4qsBC1ZaCS890O576g1XlNJd11QUYhuz5MrqlVx6tiMUk&#10;Sm+9bh044PHi6NORLADpzFaTNwLtJ49DnN2IkCM2kKkQMhcJL4oaxRzh3FTTAz/2WSGS7b54QQFS&#10;I725+eMPP4g4tP/Hr79ytTTXfcD7qeE69jI+4oXX57576wXDb23AhouUglhqj0qwlhn6BCTbTkpF&#10;k76hMMsGr8TavMgEWmw41My7+pWz0wk4ffc5kfwh3P2pW0B6yvM6XG0quEw1UANkB/YK3lB149S0&#10;a6vluBLkFyGYnOACNHNxzFQUxbh1jfWsf/cBAFS9QWS5AMTzLEgy+LOYS+wHqUkx5JO8mP0yAS8F&#10;t0tGb4J/vMYXVgL7EvvZ5maIZSoNh/BkhsAkKtttoIMUIrs5ABala09ahIsVSi62cczWSnNLpNQs&#10;IAsctPi+3GIGK6LBEUPXQmxD65Y40XoX+0xiYe2uEYkNZQmFWSBsexjh599bYPrufWwSIM1OLvFD&#10;krDZkTTuozMg8UKfEVMP6rJejFGhKnfAZausMPbLayAC8qGeftZSzUzk5IljbLNmLjQBoeIRGSjR&#10;4vNAyQ6QvEUOLSge1hiXZCMN7eUQraIWyRFylJ3nmkUBHHPApMpIJi2h4Z6tK/JnODpvktJPMHE9&#10;evTIJ8VBEcZIS4gxQKDXcnDevH//HpoY3T+T34ZjSvyhQ92y/DIQzHb4j9FVgVPm2VUIQrQmrPrE&#10;JJ2jnC8ehIJ+tPdn5Gjd/wWpCNZSIWbevBGjWXnC+9js6rRb7MMhZhuxruKruYZCqw0zA07CH101&#10;rtiWbXhXsXzO2WELOvPzm5OerMs9ALkJHAakEJ2XdoRAlZQLdvnCB895stdvX6MM1pIb3HGx3WYc&#10;JR3m26ymI5EFfryAknCbaExGt8/16vWd7+5aJ3P51fs3OEqRClUt5zIVJKW0WczJk1YB7BazKsYY&#10;XdZCCNOSJikd1NI8iHNCr25dberHejxnJNy84Z8TEzZOverTsarmAEYoTSJ5ZV5lEos+OyeGrefV&#10;LUD5/vo1/pjb+O9/+xu+O/xPkAtkClPm1IyWzLAY3e5t38nS23fvGVl7q8T9vzx65HFRD8UgdViJ&#10;p6gB7LEdpbKo5z5NJkuY677NlXqAhjuYrr02zAP7i79UlABQsyR8snHPUlpEYkOJtE6IBCK4EkLB&#10;Qb5fqOGw+U1yki3IfYqKD3VrRBd1JQD6JKjSadqBj+VmU8kiKrP+K3wphMZB2PIQr19tiibjZeZ5&#10;TIOfjKIrZPnt99/RAbTSJ7vEDRpxpn2557v3oDXnsEah8H5FKCYY8rAmUSbP4cvMMaMkyMYBWKOq&#10;RxCHjUYkYGhDwEBm3GxyK3ArfABMN37yy6WmOrM+6lAuxkXJ2Z+tYv548PDhQ1YJc1ED6TzLXPzl&#10;L3+5c1fZ4qos2LvuHz/xCuSbx4efn/8u37bQvePBNBMB4Qu6Wad++7ZzdC99fHuozORlawfvPqHk&#10;ydGXncvXrl7adXTL6dGX/ZfQ2sc1wEsyovzWZQnwh2NvOHPiQ+StTJ+0mUHx+oRLJPP02Pq3iOJ+&#10;byA4sWtry7lalzeLv29dv0VTO29S1OQtwcdShfPeg3Ek8EpJRQ94F7NFhqKrj58sLbGKbvvKhwNn&#10;YBwfvXj5Qu0pC84vUfIp/Tz54ac7d+8DRQ9Xdt54sx18NXARALM5aOU7OtN0ROM/t50Gv3Xpnfe7&#10;u46Obty4Vtyh4s5xTslSOdd2HSPAj+MTFxAMrPl/f/kFdORSATRzMdMmXtzIKOGmiIFS3L9n8cL2&#10;3t4eZinxkXBHNoreaHy5UK/X6khSC250BR7S7o4v9NcdpkYtU+fGFa4ebvbmWJDrOWVR+XKImrdM&#10;/1gAAEAASURBVCKRxQjZN1uzWgJt9Zy0/869e+4zMFhQWPLZe7s+crAaaOwnpoFkakmovGkM/Pqk&#10;s0JPQ4spidnUmDopjZlkmagbYLjNRHEOTWArmEXBPvVE2wl/ewsA24YL3D9BZn6d3kssL1+rUgMF&#10;P4XvthPpDkzvI9n7T+9RjKToxNAYYLobKZAaGFYAYahZGzgSB65CJElJiSxRYJcePnwgiLYkr3Lt&#10;uXpEWusleXxO1B55yP+eywAdT1DcSYA16hWeXgHdiTJlPmjg2cBuj5gCpfMLK85SHATkPphGRU9j&#10;oRUeoS0gZaO4w1XlG9hpE+behCzZODITstUuKFGy/W8fOwAZcxUQzSNgX5mObINsnV+02ITc64DA&#10;gJhbooiWvPJNt27e3tjoyHQBIfA8yPBZG+PhicXbvYyJIME2/o+UsywFE1Y6TErACuoz/7HVi6AQ&#10;pBjwW/TMpRJ5JhZ3HSpTq5LFZgzUJIDkcaenxt8JxI/eOZksLcnaK99byMq5tlCu6Sb22yu2Lpw2&#10;l8WbeCeTL8vAAtKwyR92fruMTnjo6dBpp6r9505a8RSaEx6jiCg2PleCJ346cUfshXTu44JLD4Qu&#10;hPjHHESxkGscflTNprjI5fyfXEysICLgg4RdbpewCnLZiNVkmv/zo9ABn+ZpLPn65dvvnlm5qP+n&#10;tWvU+RG0NZ8zaNIsWVnvpmmZRjTzvph27fHnpj1NhFxQ2rdVC+L6YK5ATEp1zjap3UNT7CvC+FqR&#10;9/DdFC30J9xadDZyeE2VQ+dkD+F8+I44ARREIe3DD+LlD15KdyAgbIWdkJ2A8QuTlTPiWeB/omqS&#10;yjvKe83NBvvJ6MjMNeoIxOgQCexDF/PAdz3lYZiYB9AMfUiROwDOP8yXoopzU0GksvWP1pcrxFIo&#10;4NaL+Uw9CS+bU217QqVI/2dy8sKpdXcWTpuXtbfE8+cXLa72Ckk6f7Z10oapy/bG7JpBvUSg+T6n&#10;Gmku0KXIbANFRkDwoBG5EsSS5HzBHKBNW1kw0kRxADxUzdUh5uShTTuzVJwgmyAaEDsDmH3XL9Sw&#10;w37ByXs7TFvPE4W2f80qI3pIyDl3venTRWpLrXZ3VWzdTJKcKvHqld9nHb6gKPFqU8MsRlAlNFVD&#10;6XS+PBp0xJ8mAOCiH+rGqenZFyibz2fKAcFtqXJKV7Dj47xeW5RsjtL+kOY87QDnmy4Uq1iEYEMs&#10;3BWOL9xpKRC+eTmCPiWzglnUsdeTTh8cvM2xkQhWo0wqQg2H47VuTSklgezkxgb3bYKXIHJ5XIDG&#10;DBfv0IF/dixUWbA41NyJZMNJ8Of8AdGVc9ILgyD4wfUD4Y2IQUqvW/prLB7NWIiGGpRiMdevIlrW&#10;KSWetMJ9vbV4arfTBDziTzBgByuXtTdhJp5tu4E3qoqpO0PaTRaokNof47vZQJrLUHVjyhMcFlLz&#10;TXDRBgX4FGRvZXB1WzJyBTkQlhaUTikyTgxMAtGsziWZM02NvqMdLZe2NYaiFFvOQdH6ZIzRWu+E&#10;E/lERMmQ5Ii38srbExXbQmu4EwPfg2MqUNSJaPk+1jSU4Q4PUuQTALD0lDauBJmxWlucVIG3rzDK&#10;CAJfxMEcj5ArKLMZdEyMQd6gPQZcLaMTeFEXVfVGvCvHpDsWvpx5xFgas2yFf87w27Qb987I7WUp&#10;kqewpgBj1ujJ9z0i/BURgBmQ2rvQE3Hg5SYfyUvagk20hidGO9ve3D650BYK1P5y0haMiGPxkTPH&#10;z0WeBTb1Jq+7srNsQtViRhJ7KR5e9vMQxf3E4LRZzYR9/M2VUwFB+bl70dn/ZknA+flrQrVower6&#10;FVRQyjt9g9ufoMePhG+WYUMC0VeHxuKYDS15kOeYxEBxLU1oG0xsKJlCBgwgJYxXYwdClQJ0gxcN&#10;9yspIfyxrSgiIxXlLjbPrzexl89VFwGP5sx/WpvRLgKwxobkBWhLvJpeBiDZ0Y/B9MlAMtwcWwIl&#10;RrSCQNVgprKNmhWgoGuhwrDTjTjnMsi3eICIgDFhmXXLxoV4f47GaWuPDEE3HOuML/A2KJXqGN4v&#10;56aeAq+nyWXJoW+k3P5JJubo3eGeF2BOjb+064rD8Nuw9/zlcwUl0m+JgYOswIOBZAwHfcFp3NeP&#10;+3gNHoFjyeC7dwXiAqzonf1e/1RfNPashVsKUcTKn5nRWSRMstOq6dMdLytjpKhEjbbauOKnCBJx&#10;Sg+mmnDEQ1RitGlckjOLOckAIkAPI4jyUDET5sIRABI530FbV8WEvUohqXT8GGt02LZtIZchNGDe&#10;PIKMPB2ao4lfp1WC59KV+zpZ7Qsf5hiF2WPTG31MveohIUTZWZgAU2DnUMEwJU9fgG2VF3P65dwZ&#10;71ZQW1sR2KM4JfmmTNk4Z9dxFT7RhHgnBtMz+dJJpJjQU44dC8bA+VT+Q0Cjs0pMEr6zFIHK2joz&#10;PUvbVjiM850oPn/1At+gD4ANpOB+7Ir0skA59sEBpwsqi+qFX4lTY1om8PUQfk/RSnKuDZTvPbiv&#10;+5HyhtOtTrRxsfiYiw7SCT2gSUOcffl46P16cxxAE1x2arxShxag2BIqK/ZZ5WLLjvHPH947sX/X&#10;r8K+bBhRsdvXHmxvDTgy08jwIcwFZ8hxJ2Y2UAz6bC7xBQRglF7dLOdh/ga0LDLCW7fZnpEMtEX1&#10;EnnAo55VAzhtgt0f3sTMdCCRmQnbiWViFmTL0wgSqHCDUfIIpYcsNsneNGa+EAfAQlhS5ztdYAGE&#10;Styw6V9CaMNwQujQstbL4axn1bh4X96uC9GouSjmh59+8tJV59NiKLN25+53QkN2hrLgO9E0qEQU&#10;nNhBc5kZiLiJd4QW06HTKHMOHBsPWi1xQe6HUVipDUSYrMzuXIQEeJYu+4tyE1rDoT2s2WTwU6j0&#10;YRhtopvhxV9lg5FSuxgSxaUvHjzaKCzQXnNqlNuzfihNrw/X2PkmSfTv0y/knImDiJDLHSRi38xI&#10;AKywxTRUdR9D2kF6UQ2FjspjtVfKEQQAgwoAPvuKj5e2LbilneUBjuPuaO4iXcNhnNHxWmM00QPU&#10;jIKeukc3TCfDCudGlAsQ+AG57V341TypQnaryrGrI+5ZB3Kk2xRkZoOptlET3FxPVsifSCGsmcyn&#10;yQ0XfOML6fF/odzmqbEoFSJbpeFmK6REGr3qhuE1JoszhDc503No6lfcRGtdQScF3yzzJCr1O50k&#10;sRkxU82aVIGjob71YBBYA1I5wz90SCytqhtf7FfcJ9t0CuJoMt63QD/RiaHnfgAbCnjwf5B1H9x1&#10;XGeCrpHBAEaQlEgq2u12z7U7TP//H3E9q3tWt4NsSRTFACaARCZwn/crymvumhINn1Nn195fTjuU&#10;bqGkH6B2Z5rTZmP4PLHCgnH5ABIBH4v0wryTSNQGoUEXNrVS0wUpHmI4yHojJgq7iblYAEGI0CP9&#10;05cs2Nrq2zdpmSEEL1evbXOrmpHF8gHyPXk+CA3kQrGIspCmQCoyum+UAWyNCyEznqqTcqdWVxUQ&#10;DrWNmxE4au2BO4JCUPvAntfnrJnUfTLSIJFNP6ahhScG7wSblaYHoqbBtfLHY0tzT8xj9dCHiF54&#10;MdfyxVjL10+3q/Yvrfuhf/7/lydq6bEKAK503M5WUDHpZF9JH6nJ4UhBgRPEF9bDVeCBQZAN93lR&#10;6DIuTeSXh791Sn3INkUZ+S8U1s+oQNLCiGnpyujH7t7CgDapUIaU2T2weMfxsTb7s1TE6cbqju3R&#10;g/gvmA5NQqP/oumCFtbSUHPxEG5bFB0cudbS2NohBdKkshPaIQXnLoyANXYucrBQzz2TUzTFV4VY&#10;QPdr6yaIgYJKqkcupzOf2lajeKogbNKm7Xan55Z4b8njNlcJaBoWfoWFPtVRO27KxxgoBBV3saju&#10;QyQIUVmo0LayFMpN8u/vx43ZtjqbNjlouj5AzcsjWzRrGmZZ4RILMsJRfhbDFuEXYdrLjVlaEjl9&#10;IhflhdzmSptQIKG9oQGDRypuHlluYijVAcPSrQ9eKsQGhUiJ5cn7q87fbTskmfGUHvwdI2kP2izn&#10;5qvWeoWHn6AsijbRDKoQr3xgFS2TeGFxFlLVBlkzJhFlsc/4m6bIPi56g7pToYHqJxeuoDDZpHk0&#10;lRyOgicjedtP5/lFrcobbk3shIYAkCuhP8fDuPN9DBmxAqdWwgryT0RRQ8ghx8tgI9lsBHb6gtCC&#10;FBnX3CxzShiFc+gphMBZcQhIyLm8fQSkJMKFBS4f9ONZrgcivsbiK82N+6y9xwGMIwBws1qVg3Uc&#10;LP/+vfuff/750qdoD8ILlRSTdULdWCwW27MLrZb5JCbafUbS6CjsJrywdcmSCKf2nCCYASBvQFUm&#10;12JR9HETX4azV0462yeJ9tW4furZjreHWkHRJ/uCYblZsIUFJTT6YkXzNZVHnYjhl+Qqjq+2EQNI&#10;epCkuA9BfYsexYRQdh/kplGXKBfrQWoehlTw+EDyARfIkpaJxBz4As0bbQg9Iks8hZ8EvdBMbsq5&#10;KoNCxrOEwaBmKTicXz4L4To/mHDOWKPIo1aChJ2HD6PMMA4Kmnlcz2oHYn5bM6dq0bwsCyO2oe2Y&#10;hdq60j/4weN/yAhNAGOb3sCjjV8jr06p/2T8fGQBJUrFnmVPcoc0esrOosqNGsPTVwuPUREpUW3p&#10;moqaNlzkKRPW1ao5aGNJzOhsz46WRQt3RYoYwfDNT+XG4qUY2k686w8fPjR/KFLRC4QpDFsAK0Rh&#10;PYwbkIUWRTbgIhoxfnmhtyi5aYPejBWrzI0ZG/Rw+GRfwkIDcuwulg/pUjvMSi0dgTNlYOiAB54Q&#10;AWGcmGwNU1E2zUfByTNxHQACFNRAJSNmWeaKpX1tdFqLjjhAbYYZrQPBBnrk/9kL1gNgHgEvGJYF&#10;GDTNkd23HIu+ldmlp1ht/rnJdBAgx5QtjMMqFSnOlmlezvysVFzsKRUQnYncX75+ZV8FopsHseoF&#10;DQ29P2s1wQMFjxiCfDEJOhSaySsIdIWlWWeic2Y3FzSmnFHDYupQzEckRjFglM+bicSC75kkh442&#10;Vtjy5/YdgZuaIKl1lqaChZ46DAZ2lgSvXL72btuFgs1CNKmLoanx8JE0gATAZBXNF+B9NirtpeeI&#10;TsKJjUGXFHTRfKMIRsxJUTxPSd0lygTSsxiUlhLc6VPnCzeNCCN5K85KqqXWvpJkHbpABUd0W+6w&#10;aKDWmBhTQ/3r06nXAEt82kXcwhhcVpYz+YDFevvNb34T8iYBpqCoB4mQuTgH/yIXAJhjUAXiAEme&#10;kUJjjFVWBz8Ssd1cSJ6peQyeJVX1rEXHFhEw7mioGazMiJVqlJm0Ujpyqarcv48mGMfG4SQCd66C&#10;q+J6r4sDsw5v8Ael5RelIGbeCOuymn0ieEMsTIG+sgIgFSI8RllA9OHKh+0tWtnJrlBgyPDIIxTE&#10;0LJS4gF3dhkAEteCxQ1vUkzeqAwB0YfhcHAhRkrTulOWoc3ki1X1uAvAJf8dB4KdFekwQkdR8DZL&#10;nVkEqiHKQLLXYEkZHUrHPnFwiYe1wR8d2JvHgZGfibjkGVW5ZDERMPLFKV0xEEQ4Ie6EjigF8iWU&#10;Al9RmPzL0EiLWrmYFmVc162yu1NlBKCEQZbCM9lMa2kBcwrgB5/dZyvfmMQ4beOJcTGcKsxAvcnP&#10;s6I7gEEZ6SiUNvAa9p5I0d33IJcBYJu4rAwELZqjwEJqj/gHQsKHlwb1WYeewlv9JLF0YdwS+hjx&#10;zd4boUlyYn1Tq+Y629yDiejoDhgIEnKM+GTdjWUGdnxIITX5AYApC+BhipZAykXpBfVPTqxhs0uF&#10;8H0mhpggdarjxfS6GsHo2A6qLWddHlSFCQXznNcrYaw68cfWNV0AAhtY4LaL9x/qY2iFoJbPvPaX&#10;ujGVnsVL7AODEhhkUYB3sH5eJBF5mXc76GbFaUEDc9eIHQkrbMLE89bZnap3aGkkeBoOjr7aeYSk&#10;DDsU3IEvww33jLiZn8NWpY45H8qHJSIWdqNQUMXfSgbEBg101RClCgmztmQQwDpTf0AxDYgBiTce&#10;gi8UxkbdAjhzvdLSWWLmV43RRz8hKJQ3yfApt7fSr82rk6Z2ThWJx0RCmqeZAGThoAddKEmACUMl&#10;0TlhSJ/kjTQgjg8uMACPAXLHWB4Bj88UEHL+A5hmbhqBk0JhPQM7G9IRCqkSvWYNGCR/R5jbjmjQ&#10;O3fuKuhQFiKEAVpesQc/I1EtgLUglvAtFq8E1iFPVAn60Q2U47N88QgAcGdALdL11bNGkdUsRh4j&#10;qEALNwrui3+ICmpMZ02UlRrMuVwSBwR2vyiAtBR0tlh7+aeUoXNeEiJEryqkFHP0yKfM2lxzE22y&#10;uJ+u+fB/fO+2Fn//u3wcs5Q8eRCocJnu03qyQnlZNdbeeUTEScURt043TOXxyMOvKUnoFhLMF8DI&#10;RqJZRpTMoC2Ow057NxFZBRw3kFNjv2LfJ3TkmEk38ibGiPwJHjiMeeeXnj1/8eTJ0xev3tj04ilw&#10;b2wro1xuf7TDcu1ibcskmpJfMTUilUxdyozPHVmwssEKvz1wiMmRtMkEkB6c92agzMLUs0CL38UV&#10;4sYlKTLGiDSooOQXqoSCSNXqj0LkFg4kGYW7xuvcO0Rs+Bi4QjLoigUzh1Z6rng7o1JzyYpozDY/&#10;8YrHstxF6VSPKcX/EnWAdbD/lW22VQiHUMCKf1nJT4sRCm7U44ENWv+L7O5FGLMRUZLVK89B+QGx&#10;9LJOcKFWXTkv9/SqPZUntCjvJtqYB6qoYb2ZMpb/Ix5T08RoWGOrO5TI17Gj5d7WleT95zUu1vMj&#10;rUzcZICKaksRraDcdmJxSy1EJoQtezvpKG3yxS7aqFpaVDk1zSy8CreQElFUI5NXV5IYNUHt4Opm&#10;5ws2jaQrFgwdkK34hrkTpFlxMHPXDVTm92k2cjQv8uqF9EXM4pY6RyVwelxefePWLRPpArwEYEI+&#10;DNKMRqu7MT5Op/LaS51L4fiXUnC0ymalAuo4piLZewwXlVmKeFaxIiOp8UJJrsGNoE0FPhW1fUYf&#10;PfgJpn2dUzY0QHkEBADLhj46YV2RBacYNXRAK/2fOjlxqabJrs/bd0wePMgcEbOym5gw15wlZL2G&#10;6Q2lXjYqgLwb1cIQoxNnwYPWQWj3zVUJvUytQH3cAS2QeTKVjHDlmAoxRad+jdyDF1FBP4pEEpJ0&#10;9ysPZXlACyqXn7ES1kzKoFM2dH1rOYmmFJ11oKoLiRANnRHBQEb0l6gN9y9O1mbrwbzwUsHLKLiD&#10;FCjMN3AxyfxYJx8Qc6G/Npy1DrWB7wR+nfiQywDieDHBBkVzx/pkkEAKSKkHmZtcWidgAHxxQuUz&#10;UhTlkAsu3FjEKcRykmwLVDLKc+o+dvSC05LNqtJ6hmbkmoMMc2lVMZiXjAbwCDYRTRlcfaJtwuGW&#10;QZLkLrcxw0yeooCQRkhEiHGIZC6zZNp4RHfuwHOp8RApXny485G6EhQKb81AjUtBLwVnsU7NdVaF&#10;CmaRlQgiACALLLCCNwXszOdoP8t9V6VzmgH16dOnxQGKrLY1tqbfvGga5VRo8HvQI4SJOU17x0lL&#10;h0DO6+M5JWMhxGJeD83sIROUudB4M5xWwQICo6w3z2EeivCj8gOahGG37cDZ3BCNicXNrAr4rEoF&#10;WDa5egQVtMYJivkz5oMuebs4Y5ncjpm2dISY6vPx446eBjPaZ2hcI8pyNhDYWa1gYQOvbqUHGugb&#10;PecMXjJVmm0N4DiOj6JwuQVtOFtb2b59c+vWzdOM2KUzTDduXr98uWVSzCH1p5cfFarhawgvsvrs&#10;wYP4PS6T0EDZrB+wSQXqNX87GQ4iADKlnsteVVjr3T5SlVSmH/0tVvaXPpBg/ZByMkNyPGsRJ/bR&#10;GXT1VWq1ey3bBB3KV+jjbZaHB2tv33g9KPMhy1EjAYCKC6YTM8RNA0eRsB54SOU+ZvmgK8JgfQT1&#10;06c1V8AAKfuLXOCRBS2ETQl+uWDEKIBTdiWK9AimeLwIeyKMLPXl5dOffjIujwJZkj9LOlt0RFzZ&#10;E/mkoQEATqMDkvJdvvK2oS6dI2CCQS1n9hsOh3c+eFFZAw0x1UH0RgkzT3MA5meff66fiDlbhoCB&#10;ReQE4J4gCc18iqovL6TBX3/99SQeCZtHQKU3KkDmpbz/9j//JwAidN5xzbL5ly9fPnny5NHDh26C&#10;mbkvRrQjuqM+vKew9efLI/Nbb2GRx9K4v/zlz199+ZXIkcx70HAI++c//1l7RAYzK6OiZMeUn/AI&#10;rwPs2sefnz3b33//7de/Iie7u/compXAKIbaaszI/v0Pf3txUNkC/JYWPHr0kJllTAkCguO1Ch3m&#10;osmdmyKbK4bLdLZa/t1//e//ono5SyaruK4ShmhANksB1bqqKvKLFmMfnsj9oPvw0SPjwsIKZDIg&#10;KJBLcwSWJdlOJj4x52GlyXRVIAESogt4XJNaoxn5e07x1ftkcXOAHxiwhsl28/mr2ct9celNRf/j&#10;f/zTo0deQ7hDToDNeejQhwll0KnEG0fAjVaAIPaUnSDJq4X8hPWubYcj4fBigY1CNNhJR7bggsf/&#10;8Ic/sBLoZvERMGjm3su901Y/FFf5BfOZF6JoCMpCMJZYzxvhmW5KisL6RCWNDU1+0HuhJKyJB0Xj&#10;Hc1x/fD993qgzka016C625TPPEgLPGvGWL2E1pdedv5KnkVhiMnllRS8mWE0B7l4TqGhZLk15M3e&#10;s28T+vAvd5doNVNyxftpWj/PWqCA3vhC/3AfVHBMxTZ7d5fsS9QqbloMKTeBqpiFknpD6vqvhHGy&#10;f7L/5KcnIy0z4Xz+kdxaq+lFiTs3rwudUYwiGCdSWOyaAqqQVqpTIQUUWslgN8yUOZnvyAmONwiK&#10;MxH0MOEu8W87Iofmw+m90/dvSgvBQFkYEFJNvQWytzZus7HsA3TYCU4apvD1LGdBHkimHmgK36Tu&#10;s5j6YVbvZucjqIxHWTWGRTRuFFGi+B09sVtL/GK+iL1uLX9whz9yD3/ztpOH7FzdoeBYnLzdv0+Q&#10;MmUIxD+2f6RgAPDL//SMs7H1l/omATZHRwDgAgBPiQeAvXPFsZQV46xVSRyRo1VvuXu9kYRgu7h4&#10;8eLCg+NHgNl7VYR9TIRqF8jZPRmFzUa6ZdyICkCENTiOofpBNx6Nvlvu9K//+m/Pnj978+oVI9lm&#10;CoHHHDRYOuS9CUeH6jLQhDjcGNPUeafaNFsnlSlsMKL0dd7e6liBBUhSxKMRHtRgGTh37KCoxiZv&#10;1t7v/dCLFdGHRDKkbjLVeM3hA3sSD15A801HtEhPFC58Rqdbd+786h9+/ez5qx9+fEITHHq9eJ/1&#10;SjRts0cB/ybO8w1L+o5r/TSLQXwkBv1EpCYF95lY9t+cy4U+7mDokenpmcMkyRJ+C3xu3259FmNk&#10;nwUFGs46HbHTCqnM8vYpn6NPy2rIY+8msAXUV4pL3OkCrcQ+bSgFHPWG1bSAwAnP5ORYjOwe1MBw&#10;yGAgKHBSplo6KfN4/8Pp5ZOX737cOzi+3HaOuEc0ON1cufZxxXzl6s7m9e07F6texNEpPFJPv8JZ&#10;CnHdOw1Wr3ubzp84mbcKiBagn92/d5eD+/zWHefgyJu99ffeNbGoy15EHDFDa1t44h1T8Hu5PpEt&#10;emKVi1njZBlJ8b7XRjsEzmsGDW4zjHK1NNFrN7S8vHLNwkez3nSSvdTj7d37tBzNX5OWOQUJysV/&#10;bbSSDiHE+rW1a5WgCv11O5m/2tDpCZhZAzJPwYlx4hNA+ZeFgOwSq4vYzAUU9OqvO+QTTcThVENL&#10;YHgUr+EXqs1jNVO32BZYY5CxC/rPOksMTz3lVwqoBxfWcxxL7IzL5s94sRR/tqm/efPq56dPc4Iq&#10;+hdeH3WUb7x+/dnmM16A1aXLOqH+cLTDSFUCgT0LEmbBGjWPeFcPfXRZvq69X11AB+4Y0o9TD+0s&#10;WzQAmK4yjCfltEjqQc5Cxkd3jJVuTEjP4cJYA9mL6R30xhe/ugNdQqsfNxkHGNEu7pj1WkjhJ/Rf&#10;ZAL1GEYX7VG1R1ThkEFEv2illKsxc8qL2YJX4OTnWRnh/6DJeqAb4dKhAVAS2Gi+3AEhmLUkl2OT&#10;K2erAnAQ4CQ84CSfhqA+oiP0f/zoEQrr1lNOccpQ5z9l8gc/vvihsvXsf2axs/ACyM0Ot6N12nCI&#10;8fSe2UHJUamsfrAPqY1LDzi55CTDtsqjoTbE2XayykpyIBTBIywzRkOTPwAnqsIO77gA9l1465xe&#10;zoRqkSX2qvRqFD80RS9nn+YSGHntAUC2GTu/+sAmF5Llb4oc+DsfgM3U4DUEUxzT170sQ/WqFxag&#10;j2dVzXC2IfQ5RslnwgLZG5tONGgBlBcvFYNpZ/FgQmfVxqqtpsmJqPJGJxnpjGXRhDMH9lwkpaQZ&#10;VKQCh3EQPJ51n94J4vQIG+IvqAYPTRTtMG6AqUyBFETtvJc1cnl4Shrd0aGvLtMhwwtcOtY5yRk9&#10;qKbT4mDDECOtIUYKAecZQLsW+XAfPojM6HBpcKYwmKR6IeLXTA94POqBxdXp/V9COesE/IqtS1dD&#10;tSDIXDoPI9eb4ycByED0+T/A4U20niK6x/EMDJ7ig7AHUfjjDFDxR4yhPm4uWHlQSqAH2iUvkRfl&#10;qkpPIugCBmQhj09JBmdPvVPw3guSxWn1SISDmj5zdLCbQpHOhQgogPR6hCMCAgCHwKWsahLNU96q&#10;uVSv/GAICbkTtuiJCjK1oWzuyDTIisBu4VPJdlfjAsWYfBto9aZI6WhrmfN1k0Sm0ZSrGdKyrvYR&#10;eN8FrmEt8uhDgejAev7Zn2wUKOMC9YOhzx7BR+rnrVcMs8dlX6KJy6vC5VbUCMddPz55AnGjAyZB&#10;VhAZtRkI0wdhqwYwslcVR1TU0B/pEERcSOB81dVgU4BINNmvwvGW1XUGUgnoHNPVi+yZpfJEK4p7&#10;MYmnnB/Ck8vP2QiWJS6MyMxDGZSRt6JPP4EHaotf8VUnugKVjlFYDzCgAIYRiUABBJmqyc8J0pJa&#10;aANONz0ex4MPh5udk5AQTr3oyoP+D9eMqCsZE5wMhcjC7iUdAs8Iv7M3mdcm03S26DbiJEuXF7/+&#10;9a/YFy3lPCldnqyyrmY6twQaEQBvOKzEO3JOHMEEJLGs+4ZAE2IDT8/JIkpTq7CiZoi74Y59lSCE&#10;DoAN153hC3l3k00xSy+9o4ksvTIK1fI6Tv1bi5GHqCZKOsTZCgotuJ1TADu6U7fM93fffUdykBuF&#10;gYRcFhsQ+9/+9rc4UirieTu4Nusz627qdes9nTc9h550QWNEIgAcNumho4suUHAAKzwxDuQ2/s68&#10;LiLAZWxiG40WSIwLZVlYljQDd65k7w0ynuWDEcroxmI60ZS7FWtW0pptCwZCcKB6E6yZabUg3GTr&#10;SKldx8huOHRwebsbRpI/8qzmhzVsGU0nYrrFIjTxlyx/9dXXkjrRAwB4X8CTq2XaVhvWw3S6UbCI&#10;FNHEEaHrCgoK1xHk4qPGxBDdiJpFBXQtbepVxkmp9mjiA3PEUU8OufXll1/qkEhbxWDXFgozPmSS&#10;pMFgjPYSp8YT3H/w4DMz+ySqjQXgG6urQ+6ntPNG4XtGZgIRkkODHn/xhRQKUliDCItBALCw8Op5&#10;2z0sagCn2BBUuAA1Fq8giYzO7C51cHkEy9AWDRFEb55lV1lcrtel3q8iMDnAsdBEV2iIlaTXaKwE&#10;A4gjE66dynA8xQZFja3Se6880hsXYOUCFGALVJ0zfT5QKADINERaKjUY5DQEoRzrQcu3jjZ1BTYV&#10;BP9AuXaei6yUOUSgwpBKirakW1JNlO48EH4E7nTKbi3RDMOySGlUnHSLIzGEfJXgaQAwKuonj1rt&#10;YiC807exQE4GFpckesQdj4B2woJoiXj52ehmF4Z3K3ZaIf/CX5B2YLBXzPHEUWvbF1yG2GZN7MAO&#10;cweYG1kudtz1YXErhmYbsZU4Ec7lHCmik5qUWSUKGhNs9EQCKjPWLNsiKMcCQkv+KaA4I5Rn+dXF&#10;YSUGOIENC0BO+Ak29ae/iE8CzVYVnlzPcRiOf/GrZjetzGzxYQtqiA3qAUB73kCfkkYcRyV0Ji3K&#10;VSwg/k5AqGHL799/rDjC8pDRRv+0sq+dz+I8Y+rWQD6gudFZT7QiV0K0hZjGYqIRHUNFxSyVbiBo&#10;GpL3NByD4j01+meZqZ4CsQgFSH7qPJfCnWaiUWPs92JLfPO1YwiVC//5n39vLuTnn59ViKy1xjlf&#10;OLCeTcUkcUtPSV8Ryezs8zHzKqr7/1/gd1NCgSk8K27qjdUTNHGQ1uX0IMtTobzyENOeq0KRmW8v&#10;TCzM6AKmv9rMt+aWmRiU1AALhtq5QgqFhijGbE6oloRguoROJIVNTBYV14kHNcZEib0osCmhK1fB&#10;9t9/+pNqNbbc3fWO1V3vef31r3718tnzl89f/PT0Z+d837p2nc7ovIPSJtACgEKGoEs55sWLPbO5&#10;OYC2z8x2sK1tdTQssGordVOw6Lx3CtJrBjPkQ0sYIcdQNKrOLG/hov+8WxHdqRWZJ9aMFkd8bsJc&#10;+iQmMV9veCrUQR42KnfCEzekSAFBuiCosBARKVEsu1zNIvRJHvEjlsBgAxhnokDstWdU7t1Tac2z&#10;z84tdZUWHrDh3r+LFwQYDfU/6rAsX0rfUR686IsXzCPFz4qMGTGLCez9k3ceQXaAEE7mmLeNrVT7&#10;l8jQs4jjSlFd1fJaHe1ablJYNCeWJNyJsSC/d/8eSzgdEkXTKkViC5fpBxpqTC9ubLftC00R2n9u&#10;crsobxCCZ6RXIoHZE2fKz08AW1p6ljoDmz3RP7FOktmDthdUsAM/26+TRQizPHnGjLyswQZrARGT&#10;0WTbXB7XDwKO2lyqAAsUgI1cZU2ry4ELbRLUxja1pz8/RQySCxd8JyJagjzoJ48wMGlxU2RLMsmb&#10;/sEQAWdrlZ3qJF+1BYtxH3E8CgwfKAVDtwSodFY/oEVtdPbrEsdqrI3pAd2ioZ9+/PFHw4lm+Rp3&#10;oIVNAGJMEM0oLsYZI4wi0rNvhNY4lNeEnJAIrbCMoC5wAskHpOWL0TkynnwQV4bjLBwjfsy3nmFB&#10;kPkuTpygorxHQYLaIBAREVXFEUMgRU7RfPa8+RU3dRXnB3G8w2IUJuMRhGy3dDfhATDZo1LA8BM3&#10;wU3vnXQCEUzRhNHgEJUXsd4dPhGR+S8xKinSf6Jb5q90mHzbtcJBm0sQphY1jQvTOdrCZYmEfF1M&#10;8/TQ3jcsAB5ZQhc3/X/uc3ieCn/k/TvNDuFgzSno1XDoIGQ8vVTw6lw9gKCqMjsqcRnk5BepieAh&#10;2LboLsOAnIwhJhz1DF/al+BNy9aZ0zG8JMfEhXVYCOSxzS3TuYZQZ1L5rlqvRwP4C2g9armoUAix&#10;8fN6VUzlz5TNyArG+4s5hQtdYCj70RgpXRhzutnRizxuSYlqdBXOektXpworWCorzsWBttKI3tyB&#10;lUPvrPGAla6HoFN7wHNtCiwWwrbsQVdo7T8QUCF3IK52TBWNuxiISDGGyeh6i166Ko6qK0Y9Ofb4&#10;rDAkmFirHWOhQzaDIIXBvPcYibjtIJT5nxzjYS/RlHUrvTL3K6f7F+b3ikqNn+U1wGDhQWN2kOqK&#10;2KVV79a7kvgPW4csfcB3EAMFbFt1IU+Scaq8AzYK/NrxkmYOx/JqTNoEH2rJ+mfa5/HiGKMQWcAv&#10;soIR8KWKZNfbyGs8ix7jyBAneRryQYdqEVcUF0lJCIkBc+XHwUBa20keyyWmw7VEMid0aiKoZfYI&#10;C0Gv6Chfb82JhQkU2x2CZTWEkSj0yaHN5OSxqo3wUNtFLBcqZSDHxS5fBakgwXV4vXr95tZNFnDN&#10;KXR0lWQjEnfAY5EooCz/PI/Ocjz01zNVdMXKziBYvFT+aSKJSzE0WgmNVXHkdqKewXpVYU/Uq5Ol&#10;JVwOZjIfWxMAZy9leXlyZqora5aBaH7JR6rI0TFeIO8srimL4AtIgETP4T5haAt7kBwL3MERLflj&#10;NgjrowBaTNlyIoE2BCL6KIF9XzkbyOlQm9DxZgtBpy1nk/PQWlh44Zx0HU2E6fjCqKE8FOjyxWyZ&#10;BpJIV92nktOBs13a5w9U3ASAIcSCLCDwpD1WHDx69Iif0FcIz16VsQWFyZm2DozpnDmP37/nbDxH&#10;Ftj3VamSNgpL/fUGrBfPn1/eL8QXJtEAeCUMpMrrEqfOIgX1AaFc4yrKxFS1iCirLUpZyvmAJ68x&#10;emqIfC2BFJr/3RlggRCKDSnHcHq2DVEX5xSZnsAOHTxy9+4dRlIJrEym2KL98RSE61hMLZcBBljw&#10;GPgFEqfRLAaIsVoSGBrKmkkFuEz+eMyOx3tRNb6wWetXTY9seHcXA2ZjCM7SX//pGccBAFPn67BF&#10;GY6zM++ZSTbIAxnq/YJMb2VjRKMfRI6gXrVB0gwttQRc4uj/yGTMoq0IaEiUxz4GkOR4CjVYAMNh&#10;EOqxMvrH0DuzHIAig0OHRqnD5j0iIFnVVtCnEzrrJ0o9ztmNCqOxeLYPLHoBYLqWUWKdfWm+rtdb&#10;kFKeFco4Qk24BqNr5nGw0XSIpEpxp/dTXB5YvWLB/LmQDjSGMLSWFWmu7+ApogGMksIYCzDFBTUk&#10;BDPt3j7eFk8Qe/cnmAZ6OzIk6FCTeZxvnkVcr84aI4Ml6E+8916+9JLe6Il6bdcyiDAo2ADvJuAX&#10;3RSiwCuYxXkV1FouWKCgFOUlyuUnlcW9EgEdUBxsEM6R2Qw/WuwrbSOfHtE5LlMgUSihGMcaDRux&#10;SFgO1luarZxVnYZ1LOdY+csOJC4304kOUYlbR0a67LM1n0RCeAOFRm7BNmtjNGTwRGfhoieZSchb&#10;0cezS7QyvGJiXzN1G+6b33OvaAGOYDAiESZgtBeadFPPmLWEShmJyRCQq9hLwddBpGBmHq04kAV5&#10;d71VbMus4NQmKvt2AczJVYdOnIY+LFp9cHpKW2X++qF6LJWQnchRBkNjB/qAGYVFAKRlgZOmPP7i&#10;C4AChvjJxpGfqXBos5vmJYzuL5VPDU8ctIFUXRnftK98WIUOqLjm82hT4LVKOgwRXBpgGycAyhP1&#10;f/PG7d/85h+RTbDKHbaCq+DNlnu8a3U7PoLQvwlxY0P9jYv1lyDkXPu9u/7oIHKZ3L6x82B39/Hj&#10;x6ATEsgr2xjj8IWWU9BNnLXGFVjkDpHyfzrAX30CrPSzA/PjnG7xYqtFP706MZM7Pkh/i0YDoZht&#10;kjSdQxVtwa1/iKA5Ps7Vu5Gi2Ezs51Gjis69uM57vw6tjLl77+HDx1/+y7/8y+9+97unPz758x//&#10;+Jc//fnNu4O3r9/xlEZkRxDTgNzuqzf7r1cvnz396cmz5x8O9s09O9PYJIDDPFdWX4GT+Zj58gIW&#10;ZmlIj/om0oHQ5f8zjItYBGjzZQjrmp8dUmg986akoboOIYfPrAA164eAqiByaPWolri3ykBK3xnU&#10;5LI4G1XRV2kAmTqkIJvT56KCVl0iKLKgHoFAPuLKLWIEPvXTpKZQxno2gZTyEhikDTUZ6aqGjqT+&#10;IDve51+ZOJCseMN8NXfA4wwGL/wVP3O+hFW91pIdwHCTuIgPIrQifEhCsc3znEwFa97Ks00VCJBw&#10;qK7qja6ZwODCiAPxYAwRTSEVrckHXCJv9iHOM7O+wstnvEhWgrblor6jlV+MaGz4srHzK4vdipsc&#10;wQi2z3o4vsr59E9MCKTjywqU6cloAsGt6wlLeFgKCQjAALi7UsFB1lc4MFkRnzLMlCYiM/76jPmA&#10;adNf9sGMJHbAK+Alwzg+FWeUx7++3umlFRK2ozmuB6cECS77yyxgAzNJIGTYgdqGEygAAOGQGlCe&#10;ldQivUJsMiPImZl8FEZ8BNHawIBBKOUM+Tl4VKw8GJExyqEnN507mEEaZ92pBH7C00gxq6UsywW2&#10;tJYcwy4Bm3O4NfCclgtStMZXjEOZxcKTNhek/CWK+pfhGxufECT4LQA59ha0hE2Mamh/WZZj5awW&#10;Wdho0MExNSwtBTX6Vq3AHlT1WVLD/KJK0jVZMSrxJMVIatjk2XtVtiwOVra9gQ714pVmR8fKmn5C&#10;omCbFB3wxS0jYOADngu1cUTV06AudprSuy/nXeyq3hRP3CGtxQns15jEXEO1GEYqMoJKm8U1o7ZQ&#10;mcMnMyTHRSAj/phN4+OMcUkSaniQxgOS9fJvipxtfYIGANBN39g13qlZd6ICziypLsTk2i2XyBy9&#10;XOBwx9wC6bS8l6DAH2Q0jZT4oAvFeD0YZjREZchDArWOKaao1k+ZaXP4Ex6EYSgISprfxyroc7FC&#10;PV9MXgHDw2OYbpE4dp2gFLcxjlSUMq2aLW/fv4AstU/PW4tlA6el4MBABtw9Ojuy4gKJqU0kSaNg&#10;nmwAw2fMRlCa4pGDt+9Y0oW1aA0AV2FB3lb3M0quqvmOhVU6UZejZvgnAqh/b2mibO/sPQaygqIX&#10;YxJxFjv3ysHpE18E/6erZ6yRQzfzCfjhvfdK2uenR72DY3Y+tCqnmXkSXD616hVHrSYlhdQpzT2V&#10;cLXVFnYucMmoiSwey3VHceQ2GHqAkpJLEZSZoA+rh8JNgFJCK7JohQ/o5dFF1GCRliDT/JO5gR+x&#10;iKA8LZr4nGfl0mfbzFJ03Oy9QVIXF2Ia0Wcd7rbKGjWapadjlFzPfgWBf31gqtrIsXn1+JrT7BEB&#10;LrCGo6hWOOW11R+9iEFKv28FeFGvf96PpnOmE+10GHc636hNy5jPSRA6gk44X77YU/7UxvofqBUg&#10;rq1bP2ZvDolSQdEeZxg3PkiAe2PHhOGm2S2VtuLpFZkwJaRaJ48fP2Z3UpCpaBBrZsIiZ0+SInL+&#10;/fffcxTQHDKUBrx8+QLHRk3Ua3rFN91BisJikbd2bOQsqpfvmPn8OzpuVsGYvTcwNCJL5KsqKxG1&#10;Fpd4mbiWADPbJFyH6OmO0ZFDm4aAiZJ/UdSp7MJXTzXlO2XjsrfZ1KQoy49hDXA6omfes2UCfNEL&#10;1g+BPAsdGR+UR/hbIKNbNayXH19SQxQWSLnp0sAMkgsYJp2WsoWvgtqjdXRQaTqSKjof2mJgRoYZ&#10;JQZSoKy8FcOz2awZYgbJG25XLFfxEpeXe3svGAB5ONkgUUg0yDaBg7MuppmSGxTBySqAfX795tXz&#10;5z+TKwyyEeDmrRu379wyP6b4alBrEkGu5nj1Gs5Wlt5/v//x8vz2nZuogQXIzikgo5IwCGXUrXRw&#10;dEqv7y4vwj/Sw5yLZFTQ2CghhfschnhF58yFv9TFfzOfXM5joICftQzWjTV8ln12Gzla0BuMbtw0&#10;R00euI1Xey94FRuhSDqZxIu0vRVJHyybQW3Sj0fuaa9butDsd963WjJzt7ASgsTMHUh5FsXc1x52&#10;2mOFwgFTBoN2o9xy6q89I82fCw48SxlRzEAJAG3JJFbrPN0i2HqB6AJXRU/0SWzELudW3zjBvjqF&#10;RwhT73IqbW4Kjq3gbXCNrYP+pbfUdWWcufZ81ZyKBGwqhsNgpvEMrc6BBDYFIL7w3cE+AzW1cir5&#10;/OTFye79XQ4FKQhVoY+51u0ru/d20YR4iCAX3LEP2HRES8vbJghI1fLKBakW2og22jB/a+02eiu8&#10;4g7wH9xHF2/7c+TS2Z1bdyX28vMXz57d/UeFi1usNl0TQwDYuYYsDFARiQWOQTN5QiMABlPZBQDQ&#10;p/CuFfhxTVpIAkGrASIBx1P61AD9o9GouQ/8EzahhjbIovFiwNlVfCmCrvZdCgGl5kdLExSIL71N&#10;E+UJCLNpIFSFKYXUCWC8t+jgw76QmxHihVHJWOZHwcMzABLnZBqeNf8NqTYViI22Wd0pWilKntm4&#10;Lo+1hbVYP+Vudca453HDUGj65KJUkAYsLDD6J0Ta3V/WRgagzPzV1hl7Jj1kPjZJrrdY10+iVsSB&#10;pl9RAyII9eTHH5vl7rRnC+6uQJ4q06bWucwckYF4ID0IpJgOSmQ8ZT+DMmLAtHvktkad3X0pvId+&#10;OzWlmo6A+nD46s1bI/qZgexNQREafJc3b90m0mRbBiHCvFxdYlyzrAtbdMOjW7QpG6DvUjI/oLCc&#10;LS3wwhBCcfD++MXeGydIIzNoSQIfjWZIgf7otlz6cvkclHP9X79e3rpx66ETTR7sfvnosZ0yAhIl&#10;PxV9STumWWzEbnpYsuUdFqIKRrR9nxPjbvIbTdF7b12+2+Cy9Srps0+Y8ovauDfkYkMSbJCApmRS&#10;7adjgDhlnXEQWE/IwcoOkxk8Arg7qI2MLpmXCYtIuLJql+i7A+drvn/w6OzGrfvf/vqfPn/8ze69&#10;RzL2azt3//P//cN3f/wjfcvs5OLa9/724Oj53hvvGra74clPz0WNt2/sXL1+w4rzEzR8uy8YYjWk&#10;GqI8cxhbtrSvO6MIRKxRJinAC8WawipS7GqSc/lUI8EtOVGr8kI3xr9pSce8ecWNHeFrB6/fKLoz&#10;N+R7207J9c4zAl0aslaEgBacH/ojtW3xwkFcE7MZuiGKyiZB6RjX5joEW5w1yvjG63nZNJOloTt6&#10;1JQ8mVy6MFmm3tDrCHOY+kTqagsztYADnVLa6sv9zz9vdTrVFvJOcNf8PK0Yg5aKFUFVistolwRg&#10;xtqZfg2EJOpt/JSE0BBNSnP+8gWOpElpe62uKonhCLS4OrQCRqv4WhbhbaCtaYAs+FkqFpg8swdK&#10;bxE2wFOfBsKV1UuL0t0QCuMvQWEF5KOCSUOfHn/AFMKO74qkSqDwNqIFTGpPssDEDBOnKJxPmTNT&#10;AfLF4y+AxDJ43F8Q+kk/PvjEyxNEKTQhoMqqky11mKmvuLO6Jh0UDGvLOXKI7ol/RCba5OZoDIuB&#10;gp662ptZvIoX+4SrLOorSHl5kLdx9PqSIhbFYv4dVHqmA/zReyfFoqGtMRsbXtqM7BADDz5oICFG&#10;jbXdylLcCvizNhlVW1elZVUNdIURZ2stCti9dYv5NX0yJQrC3dFr4g1c0y3DCAvGDNbhVsWhkhuU&#10;EQcdRD50wMgZlZnuFvITusXLIEIujLaM1sg4+8evzNz1QkDPMbkyKWKNxaTuEyJkioQZtKSt9Tv6&#10;0BvJ8eoZggFvYpi9tSF8tR00SC3i8R/wFEYcLtG7Xt+9JV0YcX7bC3wd5m/8MtjW1GTChZRS4j75&#10;IEuHOOsq/OZtDS024GVGRAvI+cEgkT9PAUhjslr4PCdMWXWciopeZgFjcuN/2YZooB+ENZBYwmej&#10;uK9LMkpVrRYFd+imtMUtLbihsC2hjxvMCNqRxLLWmdo0qHCFMII6vNoKDfBrHUjjonF6SYZ2bnz1&#10;1VdEcPG4aCH9nW0IV2mCIcmTstZgskyhr3grA4KWEm9v37tHocRVi7XZJkwiPP1bmyCQC7XZaMex&#10;BTTDt3pHaOt1YJolbZhmQWbJ2MfWS81LpBHXvsdvv/3WRJ+B/NUYqJUA5j2xSI/RiFL0sLZKfwnK&#10;EqwXALksL19b9YqLyjmKoMoegxhcvBdRzDSQ9CIBsmLQODTHOIGcp3TH/0gCxdAhtpVPV6dvDXwQ&#10;48FFK06ZBh2L/QSwrYiasAlSeMYiGtqySR3qVopua4oVbgv/LMdys3JKs7gnFk4oPaAiRtEcGLQC&#10;WW0vGzhzU8WrlR+QFJsFusJJ8svvosm9zz+zyVYmzYelbF3q9imHFBwYclFrgEQZolIZFLx0pT/Z&#10;oPxSic58lJHYR2xaCOLgcQaFtWGbEdCvC0jejf3N118/fvxYDzRo54ZXFDaPwUJx4Qbmq9AT8N98&#10;883e3h5XumziRUArd5uTs4lRbm0qOzk8lA5h8cn7I0GKMIq14vKBTb7pAxYPOmEULezqKZrvJ/QX&#10;s1rdQ9gcXiI+QBluy25teGOdQM3lAyHB8QzEvGbz6dOfSBQe6WTEkoqqIrVOyRCyM+qACD5TCqEG&#10;mCkPQ6BMQ5D+4de/1tXoTsuTXBBHTiulrXNmARAcJEoT1JL9ADongEpgyHFeuwZyAmZUSu5X5BVo&#10;4kVWfk6VMzru0GyCx+8q2VgPmkFJ2CyvKt9AZEPrkyANKhHEg7gFEW34Vwgal/IaBf7uWGaPiFmd&#10;lRUlAMxaMAA/4bG9WYaDJsgO1i+++jJQz3t7efPtpp5mSyoE3fegnpFC55+XmbfqlaQx6CSVIbm8&#10;IviYKYJJcdWJNCby22vlrkTRSrAljCZaHJDch5oBza8IZRodYSFoFF8h5D59sQfeB2ORLkJFIJkL&#10;BsioyIIvflV54UYBzGPphGz4AC+UIRSAJ7Hu6Fy3LDxeM4yZ14s1PWu/CMB//ud/UARJFXZA003m&#10;01+mwxBUyE0GzX8CfWs18djP0Mnxfvx479497pPu7ty+8+CzB7SW1mCix40IKcaWqKcCe3uIg0dx&#10;arby7n3cKyxVFHtjydYBm7Z7+55kCQWwacxO+7SR3bOqUZY6fOldd1NrM4paizaAIQMsORXzwdIe&#10;4sHHSK9NjSG1BiiGbgYiSIzPAgNDt3zAZvYW74RoHiQYVNu4CzFL7GaWg/diWIgrO8xOYmcLFmZ9&#10;pp+IXORInYuWdEjMUICMgkpAiwuMbkgpxDjYv5pC3oHdZedFGIZzE8FFxyzDF198oSwreJGi67BO&#10;Zh0aTkBKbzp3cYHqW4ScPlJOjwb5xQUXxgSis/Xf9z7rAF6PMK1g1BsN1Yl0HTy+IsuM7oUjnVyN&#10;wtpjDXiQAnYZ0/V1pTekjYmjkmjK6Zbqn4LH/YIndwzkJstsxRkiWMkyjzS7K8Qmn4yVETXWOZiR&#10;F2DAQEXgAclFgwV/kMIO4koGNABVobOJshFLHCT/EKE+SgavP7zmWDP6E2bBCH0MRFk46ZOPLdMl&#10;6phYWXjEYE7JJilzFrTtPzdbqWEUYMACqDoHzPqJsmxuV+Cg83qeuDymMPHLlDdO5Br6b4KC1ddv&#10;3mpA6pQjFWWojDP8ik2O29SgHz+hq3/LLj3jAtVALlhztuhTaG6avinH9pk7HTwjM+mNFiJ7LrUS&#10;jAkNc9ZzuD1qI5df2WQw+7CYMgQkyNAh9ka3sdkQPMh3330HTZxyk/WDtQuOJI1lh0IF8ZYSFPgx&#10;+PoZo15xaq7OQ3XHV/9w0U1daUZ+yLDoS6jjHqlQFnSCBJ+rjLY87KGFiUYEKvL4m2D3ctDl0pNp&#10;zxv/+Jvf/Nu//uvNnWtFhZxQkzYFoEIOhKJPemAJkdGKVGHhrdst7tAXMHUIJN1pE2yiS+fVv68g&#10;Sx5ItAkDYRGfoz3rqT2AJz6WzFZQw3MtCS2VNATvZqI5yOZausU7bRx5vCKZvnRCTpUIKezBydmb&#10;t1492apgwkBCqN6///u/P7hz91dfffnk++/Zrp9++FFhmlElRogorRTPvPUazmsxEaNFFGxpsVRb&#10;lI/FZ55ybsfVzdUrm2Ih79BlhkGTGGAxHuAFVsEXw+Hr//1HYy68wXC5k/Q1wXBlbcOZorbMgh3X&#10;qCpgpE7w8ZQ+k0zbT65dvdMKShXhE/MQHLpSzmIoUGy5hmcFc3jI9hIaVDUEmYTI/Kr8mpCTGSkb&#10;tixSqgHAGUljaYbm1FmfgEFeRilx2r8thNBSA7zFdgz2AQdv3apqg/lkYJntMZ7HCbC/6IIO+ufN&#10;1q4kD9rpH2y6CkeHjCY8NtAl5HqdRV6SwKZtEY1SpM4bm6JrSk6EzStoA7aTOY2V7rALVgWL8zkC&#10;3ZpoMqjOGBMcYR981h5GuqKV8WZSIy6gQabYocgjtKgOcvhp/RpXxoMhy5im8/0b+6hR9fnmTV3p&#10;nEnBvXCcVaLau9nSTgGeE8K2BZDevJWZIYHIju1m6wm8PrPwSw52eChnFmpW7+gAYIStxici0PK8&#10;1YdyTmc0dFCRO/7DVgrIcUPKq0lQFblIqiH8igJMB4cCL3esy1620//tb3978uRHvgVD2TT/r83u&#10;bu+pJRXCLvtARyp6kxyZh4uhCQf0W+I6PstNQGrP2Wd5W4qSZ8QkRsYH3F/Ii9T0gAIJS5gVFEAH&#10;uiNMAjC6oR57Lk0m7dhkrFkP5JWDKhdWsexXgTAjZbXKzBzYR4V8AABAAElEQVQEpPkh71BsKRl1&#10;a6EHudUbXaifjbKDZIi1RBq2rCRIFtarSQiPOxi6vn4HSDs710kRMt6//0BkHtOnzD1GWA+tPsoP&#10;zuqwPvMys8ceUJ6acdVJKyayXfn5wyOk8K5dPegKzekLCouLgKEvQqKi15qKTnvJ76YAXBS1Qsat&#10;NU4ZX8gk/qKsiIXY8hRaFRBs9g6FX9SqurCHSRD5p2AZfkt81jOzLt2SBGJm5oTpwruAGTubJkyW&#10;0vuKo13n9KYtANMAv4mNwpguEEgD6DFJh4dOHrZ6s338Ilo6TGQpA+i1HKIL+Lz5G0yqgHpDOhP5&#10;iWO2z7T2ytq8b0lF4IOeEYulVu73QXFF9MsgiILJrg615KJu3bzdwkWoekVeFbhVryl6c9ZOA4TQ&#10;MUphsEELuSYNc8dPBEKI4MFBiOQUVHVE1jItNgtf46ke+B4zBuIJS23n3QnyE/6K3aL99NKDhJ58&#10;i78yWPJkFkNp2m4hC/zYWwLKgo8DTkSuXG5uXzNRSVMw+M6tXYaQp95/65hrb/G03eI2AeCVuXml&#10;VNV2uxiOPnjn3HuvldaPAO7+vfuwwEJEbAFKmpYAMU/ugEfkR8j4fHx3NnXuNkvXPJKm5qVRA2Ht&#10;PTQRTjFIBpS4jZaBzT7GJvYm4I5ivXa4w6j0Q1ghq7VS6pVW3nq/1yEBQj301C1NJpoaMuX25JEP&#10;LACtjlOzOU0UDCJsCayJUe2TZuskJcwzmVPa6REP0RW+qr0fpG6dRVCiRGeBj4SLPnBemshq2CC4&#10;CEeox8GBGkfv3WHy3CdXVJLnA97urjk0GNQxZiVatjg6nUht+MYNB3pBltPK7ud+/OtCc0ShSDAg&#10;5MSbuPqVKJ6fP9Wtp0h4QE6sXH1kwmu8YCo+++yhzqLAZd6RN0Jn0VASu5Y38pNUinRRWpzjHliQ&#10;MVOa97qLySTbq1lS1BpUIaTDY9ild69ev+J16LAf3ecNCXOcOndOho0qCpDei16RIhlYa8KN87X1&#10;Wt7r3QDWpej2wcPP0LlRTMn2Ji2vWV5mjy4dtBDALOYcXiJ0+HjSKpYETOW7Dcb7CvnLXgsCg9eI&#10;haeoChdfEcdfZoEjv+v1wrPo6CqNFqtd27q3fefD0b59hSyJ85gs7Dj48BZZcMi70S083Xv98slT&#10;5684YsoxQMSTQOFEkxO4cHRyePG2pUEgLL7aoA023aw66MspWVZ5WBGJfYCBqUl7E2jez22LCY5r&#10;1szu9sb9z+5hE/Tp7naFjt42pH4U9y7PzX05IxNZjg7SKxfhwTJ8yUBvbOAdbRV1gbAcgOjOyrRs&#10;S/PPzrT/nMukgKSRJ+YJXORMSZ6pyLcBdOXMKgjOg1JTDT1YFKcHpkYVlJ8iFZIA6zqsbiCBqLqU&#10;Dk226037OWK4I46R5/iCFHF+TRTw52QedgTARWqINCFhnAVtDBtc2D2miTSgFfQzZXwq2sxxEu5D&#10;X8Drpl/rhUYIoA/2NYAv+hvC+hWKLJ1LuRR92m3IDq41z/NpJ5SXb1c7Xy4sC8E5ur96WA7Pt7JQ&#10;lDcCyRRS680XosXSuslD57AL/TvSX2c9MzmeUM39KwLJtY5N8gA++RGtSDvr8eLlC70xe6NQBwyI&#10;4g2M7MLABVBhkLUaxoTd1rUtUtoapc1PK7CwIPmXmRoGHitr5hZRD/tOPp5UVDo+NWMZuaYuwAP6&#10;IIi5unUVQjyI/RzQ5xPFcHBU4h6l+2BBB4EEgLgH1tdneT+jOkCJTKy1a+OPrtifBLVpD6HUvEsv&#10;0yrA7fWlzJRfy/OrSYl1zmU36AxIgdEU4ns1Y/SaaXBZn0UrELWwgfXQIypcrt4od3WMwtpVaxMu&#10;T+RKH3mDK9e2Lg6h0xnXEiEnaF+7ftuGCW6S6onR6rSzKkSEzUShw9u3Vu6sq/EUKrQwsqmhNv5e&#10;cqrmHTOwOKJ9XPb2r15Y6HXoxSvaM3FJECpYqjBhcXUfi0fmZXhJV7ZOEm6XAc54Wc4shuygKQrR&#10;WXRQ1ibAVltFxQLoZ5YyI+fleVuRPeTyRvfmPE/aw+AIowK7qIZtAC0aWxGjkUDCR2DiP/Su5vr3&#10;vZRxsQb1hDYbB8e9JEXPdkUvSRGCOyMgxWmKRpu8C7S4+1kQ4y9FyFZwy3bl771yAMSp3YHKuVWe&#10;zSF1zn/p0CRLrcjIU62vS3sW/4XC4FcHffLkB4v8MR1WMOBKVIh+/7vfiUGdoOYwUjMeFRY314+k&#10;EJfnR2fVqSVkR6emIvnrKgssgBH9hw0sPyKJ8QLcoKKFea+ehNtMnJ1jJJaWIYs5HGqqhSOvVY/f&#10;f6hOSj95qM+twtjaZjMZnOZC5VQjLTAKjfU5FcVqgjUnW+Ygjw7PTg7PN1cV009/+OHn//jPP9rp&#10;OPtKNgRUV67f+od/+v3X3/zDq5cv//M//uNPf/7TkydPhA28HptNkEyKJJQm4jCr0Bbjtu/evK0Q&#10;i4jsu7RDfn5pWbTGDLZ1DZC8vKKxyWKgyciTzxiFVXEr7mZoCqLFvt5qW3bF8LMATM8GEcu8MY5s&#10;OClJAKae1XxfL+Y4cSYw/ZEaiU94TItXqEOWt+dKZVd7P5MTc3rDM3trt7BO2GrWz0V8xrlY0z5M&#10;EU44uHvqjwHJhgMRstKAKRURXP9AqBO9idBIL9Ejm0xWICeIq1aeEibWCR51Q+LFIb0NpzOkfFVo&#10;4f+z8Fbk8b6TSI/CVslViNEP1nCakrdqXrPmhRmfNrZJKIJs2gZsIzEAhfQfbnU2JMjpuPoFYMAp&#10;zGoievYBuY/2lOvl8+fcGU6SRmkwbyJ5ItWYzAtoZp0YvyGQc+HS4rOgKfg0OkzYh0rFJvadjDNv&#10;8KbFGsOufub0TS09aFFJcUKLiJsO5QLtLmXU1Af5DsdCeNEIPOnKW3b8+EikYEi8I0Gqxa0EhtWs&#10;VzJRgiaLpzNNjCPyFGVKTISpVoQfdiIB1Kvi0HuUm8UkX1BjGLyAlx1n1MgSUrR6ZsWRfs7oOXx7&#10;6CC6jYfSchTf2Lj76C7io5xmu3d3YVTaIhpuOYMqni6LvLWc+IR2FqcSebE39vnuPkYjEnF5Jzwo&#10;yEzU8RqwTBnhNCIVINkoTQww128khUf2+MV+p2b4ohxGmf2iB9SIsNvn1yZoxzNBr24UrlfOJPyK&#10;0b3U893bN+Lhce6tPKJ5KIBCbz6+wVACTyrE1smytTDnn3Z9U1ZZIVgqp29vsutlixfe1jEpKnqm&#10;CBlMNhtlLjabBuZGAQYjuNiKDkcyMA6zIwMJsjLu6kEHmniESzlceQ8HUI3ey92EFp2rKkJBQOoc&#10;mo5pnHgF2NDBMlwWsyEUUuhz43xeAS2L2bI0oIX6yGJcNSgHE2iJC0gXrRGCNJMGw0wBTvXB7F62&#10;dDbbw6hViwbg7djWkaU0YcjXtLvn6uj8o+jQ/UXOfKVsumB3fMiaBwAfnPbGwimTGFvnhvAbEAcs&#10;qFV61CfJI6/m2dpLkPO2NqLKtGc5CsKtJfiYJFNPENC/zFNapR/zRObupS+gwkeST7SUA3hvVHOH&#10;/Al3ChpmXxDsDAoMdK9qQCGYKmI8p2RXWJsNaWghD+fMxt9X6aks7E5Fh6ZZfEBx2k4W/TWUsA08&#10;KIyQxADetJFB66dK9Uwojpmwvf7mzf5W+4i27t65J3VRJ373trcOJl8bak8mJYgRe8sur1r6bnFW&#10;acCh0FwP3qJ8V88z52dZSO+QAI0wAsDCBYwwpL8ASzlniYUfXZYPAW9/db+j+WfxPx5Axa8Y5H8e&#10;DF8YbW2b+0VhDpiZgJVwh6H31VpoEizmYHNRwI4Y6BMbdm1JxoRI0gwzP1w17HLB1YiIRv/DBahQ&#10;bHP0lliDn1wRW4DBXAufo1gzakKCEDa9wmCos9ougUKEzTs/OH6OUOQxMual8ddMC4hOTO170Boi&#10;HXKgDKdgXQSDsQ4CI790Upfa4CAFlskLT8kYOty8edvgA+hoyUwjwIvdY9ry1TZzetC7nK6UDx8c&#10;eCPU+agMoadgvmWoYYx0MMVi6RmyiHsU3nCKYYvCY1LlAJpBRwqthKk93SCHxhpBoqtlLOwUHCHr&#10;9BKktGiTwacwJNxX5SxyRz3tG9W+gm+lIq8FOlp50+SwBIBZAbuzQhbnJCX0Fb9xQT+WCq+t39w2&#10;N+Kk6A8WJlXzw4icNQWai9lUKihsnZTA2oSgHQNHPFQ6mBKJ/QK2J3ygMj74C0HZIElYeFeAApCt&#10;LRWTa06A2qGqM+F/3lStB3En5WpTjzdpnf3t+78ZyH3pBEHNgJvJ32qW++i9Q9pp33Lm7Y4Kt0Sm&#10;d+xcJRgt9iEejcSZQv/0WJVXVeHk1CLn9EXjkbD189VLBYtbVpDNCi5YS7w9h0okhwgiIyb6S3jY&#10;RvD466vam1kROCbGyv837Jp+z4JoTeKJLpQl3hxGKyR7j/e8Q6ixLXHckQqopFi1JZKmkiRQ8RvJ&#10;5Htvj457a8X13rBCxcqlTVSKPDIrF2fcwbz8k7AwntAktMAQp4qV0WoqUa2R9vXjee/gwFCfSZpx&#10;gbFIArA1NoQAE37UlmBrCUFBbdYqoR8LOUmXIIboggEL4GsU9XLIEAZ9opVaDO3WA/FhwCFOs2SK&#10;pi7QAbQql6wHwdDCU+5gJ6UhL8QdarQhi7ph9tjredwXeLVLjSMYMUimGAdCwqhwxBChe/iLvMWp&#10;zQkUkHkWgxpl3gb3+uJ1pmyCVzU4cCpSODOXwU1+1GWAUqy5Q+OSQD/Au+iyirhRj06Pjj80Ce8g&#10;Wsnk9g5U5HXiOS+c2zx2StzpGaOEaKTBvjtLVUmO0V16wDCje/OwrgxEuOkLKEFqI4A7WmrAbKIN&#10;i2QgKIftnD27OF9C6JLHkn33uSp//cQ7jGtnLiqHYbQLfUo/Zqk8cZ19soLsjDmExEyWPwDDLg+k&#10;FuggJnmgjJRO9uq1gAeH+2yLfM52H1yiL9VRZXcOhfpwQmbVjSrUrZiracaPNinlceULjlLs0nGL&#10;j49EpckD4D+0TqgjVLELfXzWHhHSxOlFME5FAQx1mkSh5DR+JJxIaJQD+63maKK793bpi7NqMd/y&#10;B4tzkVEYYCaTnJNcv6XkM0ujvqn6L/qIF/zrSZYEDKJiBDe0uUQEURkWu6ADXpgC0okb6m+0XW8u&#10;dmdRq+u3bgoLLGMRe/gLMO1JDWgZ0rzP6YmClg9kmAxaTJ3kImWZnDXeqzS5YycUFTcIsNd6pUby&#10;fceivT+0R8/JQ+1t8bPVs4DyChzxDFlcYm/IPnz4kNdjwH1Ac4j/8Y//9b/+1x/gCgXGanGLilA/&#10;P3u6/+6NyrfVJ9bpmrux9DkhJ+NVWARmpW1crlqjuUirSoWkphpZBv9ictmkGsImSdWGFUBSgXFT&#10;n9inkyvbtsdweuYhHYHDX3g5KQum/ctXr+7c4lsrtxVstIYvnUKbJH8OLj230P2UvnsTChcpYbsk&#10;eCaqLfXde/Xu+fPXhx9arZZN2rjy+WePvBWjqXUbpi4uXwtij07ETDImLmJ75dIsm4MNeOup0q1f&#10;29z+/O6uQog0V27ulPFtmcLxysfTtrRIjAHDQuu7KXV5ZnmNf+04FUGJBprgtj3VimXfCKsj5q0x&#10;yUgBvMy2FwKubyKSi1rRRIJtnoqHJczF7uaZiNNM2EyrlCrqEt+0Y+LF4pwOVJDU8aoIi0d6Y105&#10;BTRHQCCB51Nz1J/VMY3avug2LhmuJvTcLOXUxH01ZYZ6GmHloSNTCmMoMwfBehXkQ4XH1gBHDlqx&#10;bKP2xtmFQ9ZMq65XrW5LRt1KRPh0+kizJM/phe3ZvVytkMBY837ZjcPLFoROCIePpEz43CH/n39m&#10;FpBp+MC0sbekwgedM2vUI6lgIZGkqXUzBx+4JFpuTRyBRDGG6uSiJAqVtMlkYQc3VeGyvAgk4LRS&#10;XW8VauNvRVKehQvQABjhPs6RudCNlgymAJe5Es7Iq3XHdh1+eH/3jhVGPFbbTfXO68iY9d9yZZHS&#10;JLdNsi/722Vi7b1vLVVkzSpq1R5MTDQE4kABH/ftf8zSrHCgCveakpb4lW20zEEYEFz2jch05MdA&#10;2L1z17FSSMeIiWkyJSvOt3eYmUnEc5/N3iFmiX3Vh84juLraPlbJgXGprJLLBI3rnDghgQpp2T84&#10;AR7ZAKd6G54upow4ldxZTiXUdFkcNO9Ot2wbj7AMMbDLQIaLd6zahBPg1q2/0AEqQUJyxxQuthdB&#10;0GD23SNbc2rZM67qrG3/Jr8pvroMaqjtog8TWRhqCwzCmLEcqcZ0dhXiPALCsgixxd4SyjvVtAK+&#10;4TIoiipLcyr0oA9Q9admBF9wowNnIdohxLRAcA5ulPfUIYRHOOPjZCLD/DA5+uidjlPkQgnnTqLa&#10;rFuhpFQgM7WIYsfrtCgyGzuxUKKEaLMdneoFHreYn7YQe6ZyIxzKSeZWHVFkDs+szPc//CBRb24B&#10;BPan9UxZwYVMgKTBBEfcEQjCh/ToGj6GkR4jlg61yX054yodtruYWvXyLenNEKWxDaxZEruseRus&#10;KIItreYubNizxp3YWR5f9iVemJWHmusqQz+kB2G0bxd3KtDs3AcLPH5SIbu3e8/yMJf1rg4o1qpy&#10;8tSBjI7axfRHDvR7x+e5Qy4hEkpWypUnt8LfKMJQdFkoDmjhNopiHkfoJnYyT9jgs95evOgN2J5y&#10;JT10odJVsxm6hTsRZ1VxiG1i7BAAhyQnl3faV4MmiwWHLLZI1LRHkzYxusOIWAA2cmkzGeSEAlO3&#10;5VM6n9zGYVsD9MZPC2W20lyp9W3RFu948p59JATAKeE0FkuCsF9/9ZX18+RMcRfExBQHcQ2cCMS0&#10;4amKndySWZc+CgTJtGct/oiC5QkWYlX78UooRMRTdzCCtiALFCp0zP9YK5ShDUYPjnnTBmoTHv3A&#10;Gjw+KFLgpyKcuW8fUlkzO4uG8GkKsubcOr7OS20w5/qD+w8AWT8XF19++UWr2VoR7fBtzrcXvYCS&#10;ZBMPVMIIoulxXBijasyEB1XYSoTa22OR15LYDl1MYxFZC+abMEgvkYhMGpH47mzMoeLjPlvPM40X&#10;30ZvDGQxnpyHwCSnE3+EYIsAky4JSZv0TSbs7pIo/b/vPMkr2uAFOhMK0rXkM5aouu8WwurTTWZO&#10;+KoB7YWETgCpW81+/vlnupdRq0wrCsq+NC6s2Imz1taya7gGFySiHegDSKUS0YBOEBChdU5tUXQx&#10;TD4wFsj4/fd/w68x5q0C9aAL5Onm1BTwApxEERE0ID/u/PWvfyUzuF+9sCPom8/869/+dn9+HY1A&#10;k16FrQ2x1Ju8jswjjiX0OOV8ZlgsygJsmGrPGQTn0AcdbLYgZFqSHyEHMu5s7sgYhSMGtfyb5AFV&#10;MGvzi9gTTcin2JqcRgS/qjLcvk3jiAFRYRlYO6e44zjBBgY6g4GdQQp6i4P8HM0XC2Kix62LQ5+9&#10;PXHyy+xS8m4N80fr+nhNtlSEgTvAIFo+EFQGfe9lK/P9FBYTwi+aAgIdBP8spi2ZPyviQRbAsMaa&#10;oQbYUMNFvXz96elPSrPRfzZXY7zE8vnzlzRFHGU+TSgPWsK/JO06h9Suc4Mt4XOdOGfxGuHxUTHU&#10;TyM6VRh9OF7vHKCaLcfYcJ7tGy24MTNGqIhoZ66+esVo8PmOVo5Kzlh+/frR48d3797DMqeKpdaz&#10;s5rYlJc1OZPXhIXdLRZ4U144muXODRdz5zgoL3BIQoGw3H5tnepBJKpOFsp+glPCSUeQpTcjt5jc&#10;8ivdrJDGL+zBMQHorldq93rtY7ItnuH/7u/eU2KC+29/+1tEBifRNRySoglS8HT47qtHOGB9Qha/&#10;CDMpgj8wYEP+hQL0wuNWuHzzzTct7+wVsu9JnQwQTRCHELqPWkSOIv/lL98ZFA1mLkvAQ8jtGtsD&#10;M2DJkqOSEQFNKBfYqACj9Jc/vyBULkRQMtOSrHpTIJS15KaREVSyTPGxOh3D4ieiG0HGDvg6Fol3&#10;TpZcAmIEoRpwrwhUVFcA8PLlnlEgaDgyYHQb/nUFZpdxzeRoqQ0KoPYiOMyfTkgaAsKFPhqRQeBi&#10;0IcipGZt1nVEYi/O0QlR9BkdNKBxL56//PHJTwpP7MYYqPC1nhPZKReZ1Al34PKVNSYrsEAxzOJw&#10;SQgNIli7u3eMRSLelkszFwmb8UeJzAueSSNR1WN9nv1oxGPWkRT8oASiWTAmNEI83ZLzb7/9Fsyr&#10;HypU8Z6IpVwPl+1VhUWTe206Y4FbmzaHqsgWSB3DjGhN1J+dW3NIylpFJ/lZ3/z6q68fPPgcbIAX&#10;UxCex497L0NDm7JolzfeRVtnZ5IoikizUAMumaArVz6z4/xeZ2vzBZXIX7+iREs8gHfY4XEjwvT8&#10;TFglKp2VGnVaMsM7TjxwijGGwTVuGH9IC/X0E0S4GD0gudc1fPfXv3oVLL7rkMwjC0MnYmFHyAKD&#10;gMyPHz1GZNKimAZItn3ipEZc/tMlguvkzDx+KhyCCcb21uHJBy7gn3//e/8Yap6aEpGQx48fP1Cd&#10;aR37jj1QP/7444MHPxE8FY8lRfd3jsBrHYEgHkmZGhYDVNZFOoUZFqh05cZNRyucrDqvt3Wn8YLr&#10;TO+BtihKtE9hlr9tXrd6ZnKOiWrEKi2hbL5Hua8TE5dkTBub+Mi5cJpDcZOhc7SMrrY3m5RiamRQ&#10;hBOAlnO4MHHRXBaeNUBPg2ZP5vIIgLJ7c0XqWX4o5C4l68yDzprBULZltLLDq5DYKMwdV3XFBvnZ&#10;aewkFakvJeUjrqyW0ovoAUZrhEO0gzaxACytO8Zlc5YHfcYWDbheGsrGUhZ7gReQDIHGZFKY8fXX&#10;Xwkp9QZI7VUYjAKqVvI68mNsBbmEI0HSCO7UYAzzVOsmxCe53A9Djg5lm6aDluW+inSmE5Bj8i5z&#10;MIiOs2y2/8uzH7edFnaoKkBapAvpfn5qZVzXYveARET9SiwBAFQqz4bQWZaHSAPs2c8/I79fwYbM&#10;tNvVzNzs3wEYCUQWY8VKeaMoO5faegePj16HjJdcoGohBI8shG6N7KfdJdqzYEaBkfTbZA0LZvcB&#10;lOGL8uytzvUL4N3de86I0XMm4lMm/BIAhBEwzF4RYBrqJP/e8ZbYOyVh3zF4RX3uA8ZnYsd/cUzE&#10;D5exEgDGgilthYmWRDQhmVcwAAniLAl5888krRUTn7IG6fMIXIoTT/pDHYxCn4gmLTDl4isqEYmR&#10;61wSCgGDasheUcDo2ihMjG2OdyhaeXX4CDDtixOmCoAU4CSE+iSfyhDNUqxdchNiV0KI6CYEIK9L&#10;plIDdPBsFjsaLSe36SOvCiMiygBSJVT1HDtQylSi2jnWpssN7dd4mT9tzoYTnAe9aK1KNPoQv2dz&#10;9DISIMIA2QJDlMdK4bQ2+AIJUPmsc+jBeUyMXuh48Zhn/QMzk8YOSijgTlM6Q39RJ1G4EcCUh67a&#10;NCk64h6smvNRQXdGOMFixwtWVqpIkT8+hhbxEwhB3JN4nsAXfJgdBdgOaGIKXLzPIFLL2cAmssMh&#10;vQHTczAHN00TEJMeUuGphTc03H8VeGcZtmlYEuCWjVu/+vZXaEFSlcN/+PEHfJp4rjcccL0oAkiu&#10;VLQKNlGmDrEFeB7RnxgicZjFxkCDYIhzS8OWCq0Flr1gSXvwYPS+pc6DHpJCnLHwDBwtrDZBIGTX&#10;G9OAPpjqJ8EZUsDUBgOKCkekUCTbMZNoFroI2VKOcwUO27I9KF2CERiMhbaWxxMPRnuUmQHNTlmH&#10;grH9W1l79cbGl0+ngqEbEfe2KcRJXlpc07HVeb4OMJCvNr9HcIHExpAM6GsD1qLPiwsvurTQiJ6j&#10;G+zcAb9aihwkZ4+FldAuOGkAe5yk6nNUrqVW6OACA8ojoZ7Rzd/+L5J6N8+tL776yuj5mOGCMrxw&#10;hX2oY2U3+EtFRMtNusgJO5hBzqQDj9QkvW09FRMG8e/++lcOm4eQ/CAlcmoGBoOB02UfFFgAidri&#10;DxwpxW1Vubpmp4mykAAk14rfoeLFklzsiLRomB2m9NWG2qDeUiVPqXjyXCG+KSghFyVsy25VXIOZ&#10;aOnJkydM/6NHjwkkmJapLc8imgeX6Ioh8KtuGR0yZn7AHeYGbKgG1Eg2pFT+6jTODVvcvZDmDka7&#10;UIpi+QBlhKFccATMwjuEIvPoBac4ctqbWmi3CR8+xuRUJ0N3SA+qoMCqiU80JfCmbm174pNM5nqB&#10;kAR4ieQ8zYKDCtkNobzlkos60EEYauj6n+MkBejEiXGHr5LQ2D7L+6/ZUM6uSskCbKySqZyOJUJL&#10;6wI+CnlPlN4Q2TpBggME6PgKUGTg6gmgqqmXD2IxHqF/kswRWPGw2eFw5ASFcUHWivsyKXeWShn6&#10;nBxzYOsbR95J06IDGuEoBKQegbQq+Ipt9mBGEj246BpmiZ/cVAuAHWR7EaslGC4neYp3N9blN2pD&#10;xNVTAAOGKQCPgxzrhdQ0vpnqi4tnXEdvNXv70l5KDJrAguzpH4+IN3Pz/mP1MqTwDPRNF4ABgYzF&#10;T7tIBfIClXRoiTjj5xgFZf7m7X31AHmWVIjeiibGyaEM6JkXj/iJtRElURo9uwMwAGvjcV/9ETvY&#10;HwFx3gXf9Ylufk8ur1bdQzc00Yxyy2NRUnjNwSiLAQPWogWrjEk/4vhPBcsQSCs2JrTQZ3W52C++&#10;+IIsMTVgQDfdm3tyoIYpP4QZQ3ql1VlMWrOm5T/cgQlvTNQvxYHiQny2K/NlK53A6PhIRYp8Y7QI&#10;lYwJ9P0KBuIkCYR7bOTIGCu5ZXXq9ukQKKRmCqTxDBnz8mk1FKvSYgIacKZQB3d0YvdM1OIUwcB9&#10;sWOB72mL5VgkYykik0ZELpxNtlWMOzceJemjTjxDgyYkrdxJ59EEtnikQOlXbdwnV5w1gJlrqrq7&#10;e+/0hs1fOSbehgoLldGeESRL5r0t44QyfFum01qSKguSNJVwZo291R7ZieICAxWGrOgreLa29t68&#10;Ik6UAv3fvHUi+hF3LdQ01+fkckTw5mMSiOnkwrSwaAo2clQ1Lxyn5tsHmzuX3tK6/vnDz0RESIrs&#10;Y6GPHZxqUNM/TA4wUBRBDMqOsfmk++j4JgIapXCGEbbwsmIr+TlWZ3z9upXJ6iqeIjB6AglMQa7k&#10;nVy1NfQ9w0XAxk4XYNEdEAqJUM8ns+hV5ESstqAfVqx3/+fnz2CNiZwvR0DoBIUgF7TwYs9f2lK7&#10;LV7zl486O/aiBwuX+OKmFoum2htP0f3YbJK3bfgqN/SVYeIFvQWyeeTZwen++eXa3rycS1WBnOze&#10;e6Dr3vxSBMcFkEorjNJra8iKKSygZaOcUU/rDvbZFnGqvTz//d9/hB1S0D5HgbjICRRQgP1f6T2s&#10;pHuGnV08KCl6EARAGZGtoVhq3+ht567UbqIy4n3ZKgsBpVkwXmkSj3DkxayoYsEQlMFcdUbjmiq0&#10;BYl3vKjihrTk4oZcaKpp7AC9Jeg0hbQsBmQ8eaqEL6ykaXNzSIzczs7Gb/7x//nqm9/s3Ny1n62I&#10;vaXHjhOzdnTNvvWDw+O39jY6Rve94/SUMZaZAORdFd5ZAuDGweERzLdWNt5cvrvcueZgULLRWkMz&#10;pXkAcaE78+qyztOGGUoou4joKV/zj/5NdaTMg5FZPguVyFu6ub5p2m91VhEIWMgGmghZZQ7Xru5Y&#10;hrkYseSVNEqlS11alhsRrYLubNTqPnfv3mZbyL+f+W80b3puzdQ7vqTa1E1XBFhcwvxmNHTUITuu&#10;pMEddnXvZdNmbvjVHYMQA+pMIgUhoGAAdzd3qQZq0xGRMLuUEZ7VQ23QxFkvdxQqr/WubI7W6Hov&#10;xyIc804EAm7OVucGZjjMNt/ZvaMwojeyKHtZIIQhgUJjEDpHQXsogMGFSpm63s3pvSgf2mJCJvyp&#10;vEWd5e2eDoWimA5PKZMnYn4a7yP26OUcGs9908K9osVNxgS2AnPUXHwrqyi8l/d6wbBR8HV5isUG&#10;ql+NolufcYS9G4VrPlyhx5FIYDaxmy9V+OZumKbWx1VrJrQu/QherINjW5F90AgZgj3c9zhvfsbk&#10;okYR4GS8iD+utUgSrtQZfdDKX8iijGdLT+b8wiX442R1hUZ4pmVOv3CxijaRI82poe1/h5Km62qc&#10;2ERcbdkCFYlt9cr8o7zy4yg1RVujc8P50GXnUXskz7hvTifcL4Pw70ra3DFY5yKIeARVPSxX4A2O&#10;dLsYfggEzYnprbhqH8uiZfr0gWVql77DQcqaEGRes3DZu2zFoASOtrYmuhk1kxCR0/8ID2x06+/U&#10;VSs5GSxZmnk7GSUAUcMoQkc6o0O/bh53JB7fwB3LR1GQXUQNH4JfDt/CvGpnDbMM5v9MyZBPCeNi&#10;2R2O7iR5vsBiyWmEJIuh+Oabb4pFW6+dcfPjQqhfRPqjLfoEIDnpKkVfpMgHX/9+eZCpROdGObGS&#10;pVN+ckUQlthovIwRSs0JVIpg1n3lnhCLGqB15yd4oI5b064WUi8Ep6nCUgIoBT/H4oFfFGmRTgYI&#10;PcBK5jzCglxuV5p1k7aLz0CspRkPQQAiEgnyDdjF7qACr4N52oKBozKF7j93hvErzLw6kwyfeUKC&#10;T3AOTfzReUZiAk1cWSizwCymATND0SJHhwd0dlfhAPg9NkajY4pjs6ozX0UwcC8GilBJUK+NMdfY&#10;wunbXgTtIIRPKSJ0UFsDRNKZr6CaiCEjjnzI7ilFBAJEEnDRcPPRRLr1n71lCuTcBg9quOK4GxNA&#10;VPLomAcu1gYFBgBH5AyDtV+YltyCr33+qAYf0bAYBdwSausKm1CgmA9MVbY65dWISApU3BTAEYAO&#10;B33XEX2e1R65rAGhHjjoQhPo+0//HvFr/bsmRfc5kMq4W74l6LE6WrNo2JKEI0ReLJEiC40DGBOw&#10;yihZyrpRTk4fCIyhcdaH1NjX2QAPNhaWwKCtKBqpfQAMYib7k0IMdC3o9JUCeBAr/cVi1CDSmgPM&#10;I1JKEg1wn/lamPaU9ZxdrINCUkskMEsfCOmukdgCsMEaMLisK+ChG8CwzzJ76A/HI6nO/QprPQvZ&#10;NSbMYIZmdlbOUo3hUzUdwIx1UVI51rk9KtI8sLPFA0mTPLzwEktJLWgWYvunW6KlT3LOF/MOSM0R&#10;Gl0/biMOpYXRArYhQYih3NsCAH4zReDy19ncaM7/EaeT9RbagBEuJKo2RS/lpf4SG/ZrMpB3IEAW&#10;vENMFEAyvfGLqHr+QbG/owSjq4KOCO/ww2anjDpZp53GfgI6xk0FzwvVW1yHDIso4YV6uf41Q0ya&#10;brYQ5QtJrxWKYVAyX92nwr/ytUFtTiejtGfxaoAJbFEco0+jU5VLuZqbRgEVy9LjgylhiKdWzJ6d&#10;f/bgM8dokd7FueIFQRurPSp8pWMsCTml4A8Cbg6g0mDl1qVln0LqkXlHxfQ+J4D5yR3GErvpeesl&#10;2rh4ohBT8ii3376ySD75HIoyJmvqJpgIKoj4C30/wcKAy5tBkA5/0XBhol+XCyU1dvlAqrISKYr/&#10;ISdH3ALvjMzECkhBIiWUALHNRHmiRhGM7eqYLnBqSfJh4Sa6pW5jDUC7CJjWhCpFLr0voXUHh/yD&#10;MQoQS0QzJGqfnLSyxoVupJFW69mcM0dglJElpeimLXgYbVhhOZsj+t30oFEUNGg2+s8cCGLOeWYt&#10;qy6Lw/1M1iz+3Hv50q/g9x01qA9GMNgIlYbMK16SwatXFCloNkNBOM/Ex/bUzJRjgeyELjr3LApo&#10;L1yISiuXd9ebzEEOdoK+65Y8dNxjm1QV15oiJvyaDsGyQoIAtOfrqZuACCXd1EB73Q60PYJM1EgM&#10;CzjmlVlTsqHpzA4YkNTokRe4/i9YPl1SvpvXbohO4Eta5KmEh60YrDPaEbDQxUxqvNGDOxQQ13RF&#10;9bQnknSNlBqdDCVyKCu2LVauNwjAgm0ENqiAB1mP6wQ6dqjFdKNMyCIJ0WeE6hVujEZSQRz9CnQy&#10;5lfTHFIUrKARlZMGRxYvs729TXLRRA+M2MhGjeWhYiE0NJWJ4awfz6YZFghYWRNuwIMG9UFgSDKr&#10;8LKixzDl0E1k5Q0hAhiIFOCenlotQlZJB4RJu5YuIoQjHPHqaW4XCzQGuvuUxYhDzsTdIgAPzsw0&#10;eOmaXY5nDud98WKP9xe2+rWokDXosvSamZIYt94twtqC4Ryy603oEcvUdqW3gT579jPxAAMbLl8i&#10;cuSh/IxgLdKeo1fKzMvAQkK2cbleBO1iWnMHGx5kLY2NkXDBiDrszZ0VuEGjO4S9sd7apdRqRAj6&#10;fI5uaJz3xTMpKcyECghBYVldkO+b5rEOX+4B5El0R/C2nB9qukW5wTIp41MnVanPHz5mSJy7h6Xq&#10;WhV9Vrw/tdV/V7c3nTvjcMGODn77Fj87McB7ildN1jKfKnccz6os8/CQbjgw5pLS7lxtJaPFMaad&#10;7VBVVUJ9BoOAeckOcSPDPifFva8rCFFy/kFuyXBGjXybldIKV8MVm9M5xQJCcsKiwfdyp7kEIkBs&#10;iBNRQeKqOYR8zLW4B0XRnGAsFNbY3ocl4ET5FXuzmvWxlzuy44jg1FeC6r6v8iz8YqsTtCla0TL0&#10;vHrpFAbK1ymkKRFDHWtM36VsJOfsqiOOikIZQNwrujg9SdOnpmAsveIdN+d+BJh1B2SPGBi72Z2O&#10;4OkgHpBTfWbQWO6TKyIxfTY3zu3BTrAzgUqhqUcWq8vAaIAo0bhkpih063L2bCL1LNUGqqo6dZaU&#10;jubGr0WojJ7ctSQ4b9LXyc/JP0fgZln0HMoL+MWPH2yp2RXhA9JPLqD6aZHqEeAyUDRisjQDJ5r0&#10;dYKTiAywywsbcn1GlgKMsrPEhWzrAUTa27mCKyCiE24Cj1OAqa/gRBN3hYs0gqGGfgY2zlS50DHF&#10;ESDhmXXnyGVEnRgCTfy/O+wDMMdQdNgt26KHICMhHWJVVRpqKGv5vsZIo0bg60h0RimbP2vEkisy&#10;iSz7Vd59hQ8YsfX0Cg/YC9uMrjHAmIWMGylcBHvORdPeQ1AjzLGzODVpx3xJOiNTqr4s3GefidRH&#10;78pl+jI1HJcoibNjwNt4pA/nZLAq3v1zeSSmAVLyP7gDHiTGwrhBJWyU8iWMwkhkxTvA6NYgx8p0&#10;ILC0c0IRADcDF6RdoSNyIEktf+tcA4CX/kyM6tcKP7OaAHFHuohM85e+gBKvMxQ6mlkftQQBi9Fw&#10;zeie8DRaexBP9UYFYkFTPpVpiNwo5YTzn8Q4Sf4/L1j7D9NdWU7VMGNjqlkIbUtg1tZMiy0t/KR3&#10;nphY3H9wn7kHmtIXTTB6wmOGBFXe92pBnpLmLIMRU1P6PssbAa2fsUTw+iQEuqXV/tklxS8KowTZ&#10;pHn8kD3STQaq5WiBEbodOctNCsgktB7nmevBgpt5NxuJ5wr4D2ZrCZVMOCA9hwtMzyFrAVaVFZ7e&#10;qxEcoBLJABlT2nM1gmDhdy9Efb/aWwMSC9aWKvNz1kGSXswQHJt+WR40FteMaPqw1s8qHZNUaU5n&#10;/BQ7EljSgO5IR/NFclgCO6QgcBDB2mVeSw/IjqcDT5VO2P700xO4ZyFWVoV2BFehfZHXRKHDbJgR&#10;bxErlyZn6dXq2p6dCKSPqI2GVJFZaXvPEn3SVJYo3621VS4XH5FaPN24mKW01gK8dTm5hZQvX+7h&#10;JnbrAxj+04r7UwqJLEt5CWK2TKtKmpwf+KEMQXD6i/su0mqvLVAxBb7kQWOKxO8SEhYKSFI+xDFh&#10;QCWk6BJW600LADsEyLAX1p5KDtENawCPg69P3lAI0BqIGFO/xczpGf0rFB8flzLZdruygizWVAPb&#10;Anv5M+zFYR5UeoRjsd5UwtCaTC7gGddRt9CBCTj5LeKBYiwFXsAa5LBcomc0wVCNx5Qk7WAQSKCt&#10;WWvyid/YChVYa4YUEEEmIwrEfAYDzU3FRxgZXNi7b9sFH0wTvZ6J6JpEUg4nOWPZC9CNCAazhVmE&#10;DrebaQnpTnascxyy8DOt2iKn8VNBPgfa4SykQOuv9kOzyg2oCowR4yOUsgvDQBsfzNGZBqxeAzbK&#10;hQ4EDK+BY0G1x9GBQZCHsDXI2FNEZYw77hAwjUHrL2p4HGJG0caX4YsXht9z33cAEOw4W8RjvrQ5&#10;W3K+XMbSjzsOTNLAuSn+GsKjOocXvQaMFQ2EU0HdMgdI+QnjIOszr6AHTxkI/G4Yy4PakFJDp32z&#10;vFl1eaGSdJ01WIq4yOVx8IsAPGsVn3UH8knxMXpnG39JodFT7188/kKh7Yq5xNU1k/FoCBH9O3qa&#10;WFFJYT0TR26FG99+87VDa0xvsBE//PCDrpbGgDUWFJa19EAlGwwPcUrRxlxowDpCyge6hlCwQxlf&#10;IQURnw1ERskYfLc/yGey0oBBdnKIhqzH6MRVwMDIEbK2DCwBkx4YSYX8Iqo5GhCdCbY1Mv4iMcJS&#10;pxaenzhH+hoegXNxhBxN0WvTgx6denx74GU7aTFtQAdJCFWizlbML+ygR4YgS/gCdy1pCfaX79ph&#10;ftuK61Yy44Y3S46PblICNxGBzbSUhmly/oE2yM7iEQk/iyCxvYFGWbTXYJGEIVcRFfi5WDctIYGF&#10;DpEIQVB7sq8SV5EJRWNhwObyrGQS2SkOmLETuXgtvCMzsXJemcaowUI5sURmggZfxQF6joy/KCBk&#10;ca1a5GFZsW6zn2ur3377KxbI0FlMyxenNyh4XCe88/EHRaKEEFJ4DXgWr5PYx1wYwq+epDgA8AFU&#10;nqUV/op+AAAXnYOfL7YMxwfPIgUfSjyIdCegsLYt25sRZmsolGkrOIGt/cDTKhvK6SfjkgE9L2Dg&#10;AjDIm25J+JDLu46bpMrsT+3STIr26H/D3IslZjZMfTh8/aabqjF6WwRsKFadOstOxyUnBK3LvNk7&#10;ZMSpatk+oK0AtIJCgaBga+ELedaJlmjjTnavdZ6pEtgATCyH+HVqdFK0WBtCiPKsgTZOG8mgKNxz&#10;r80JwYOBRVXT65UGcdlXg2jkJyGVzN9SHQYKxgLJPEIXqkYAERAO8j/G5/XpAiaSy92WgwHh+pu3&#10;bf8GgEoWSPADVK5hK7qWHZnUQ1GfoXB5GL+anmbAKWENwg4v4QVBn4E5OU8CqatFL8QbZFgbJk8/&#10;PvhRnwt9lrcSeHaGNvgW9+1X+AJM6GgqkK6FWAYk2RBL7r+3lExEYRowkbO/gyEFg7VdHIqDzdgT&#10;VP/h+x9em6FmGU5Olcws1GIQZOlqDsyYhEg5g6reuX3zeAMKi1G2PvvypJPMmzeK5E1hlaIXPY3N&#10;xwkL93Lqi9UA3Djgfh4u4dWkugBPg6BLfMmXrcYKA2854knS0IiqUTbpjH28jJuQkr5QPBGwzodc&#10;zofvpe4Kqu6ILQ9fKuK3kx9JGEwEgTjFIWw4wioCyx2gGDq1Wa6xuvhGHEeZFJ1y30szbl1wLyb0&#10;H8nTC3OsZ4xgZLRBN+bLIwV8BF19oKijd0D4ynAYHf3oFBBmZjLwdFKQn9FTDsuto6eVUyAynCKc&#10;tUEeAY8UNuzKXjI7GhiErfHVs/6jYIBhEC42U3P9lKdmWrUEcvNe6jzu5OGdw7a1bUJuDKPmHXo/&#10;rJBlyFByi4bDPRKlT74jY4iSjPlHK7ebf/KV+oCCFBgaLzhKUghfj/dTHzYtrCWB0EEN9hOJ/MfK&#10;maxBKhLsK/fkP7ClpHRoDBSwPOgmnfNZs4VRom76wrgDGGZGJ6JMShZhAlfqEz31ZpknmjqVZpx4&#10;VCgjVTZd3AFk7QK7bRSSRudxn74gcqRQJakqt8MbIogn0RPjoN9yreR+UEFny3aqVCzncZSy2mss&#10;VQYV0jGmRtctLLgDyo5WiKQZYICsGgE5j0fvuQgGrzE3sx7s5xy0Ea+l6HozeA2049FUTteFZ05y&#10;7ChHqATYJ1sXwfSLFy42pSDC97YPVH71K4FWwsEml8xOvmAZkeyAi6ZEiIcadAotEcdfGJEiEmh0&#10;PSSKuuuQcsFeJgrl3WE5yQAwRES9AKIIsGNHuyaBChdmOVudU8Zl7Y3YbuhJn4M8mhAHetLcj4vc&#10;Gtdd4TGNZlXcHKsSAWFJAIr+/z+67uzHszQ98HrsmZFbZWVEZWVmZGZVtatH9tSAZ0AawRjNiEUa&#10;fMHdSCAkJK64mL+FSy64QSBAIyE0SDBIaGRswTBIbQ3G7nHb3baru7pyrcqI3PfIjAg+3+dkGxDi&#10;VHb0+Z3zLs/+PO/zLmfyJrEnOlDhEuXaz1bxjAZHd+/eBcFIQ1OgyrmmP04lu0Aa+ADBpWp64reo&#10;oiDEUFW0lOczVzNh8VJdXaBMyGWfmIPNmIaWa3ruQqG6nwvp6SshQC8xExJDlXYhGQvilcPMdXFt&#10;7xpeGh2JUWCrETLYYAndO5SymUNmFQNos/80x9WhIMDYceiQMCE18HLASV7HJiGEeXMmRr/axPLL&#10;NsHauvb2rYX0tJGZQLTzNRz56rfIpllfATdSUIxre3vPnj7XyOeff+5G+/ir5eFpQxFaJ0OAwmRO&#10;O+hA/iDibEaLABAAq3DR/4vhspsSwLOH2fFswn9Q1bvxvOUf3GyHW7RNJZ1JFZ0qnJSAExbTr/Pt&#10;1n7tyy+N4px9xcCBXMQ/5Em71BsAGIU2IdsbDMgEt4P92ijiopGMNQnu3wSjJFQXhiJ6JEZkkZXy&#10;f8t6ZsQEpAtsRxf6ZiMN5I9RDD0VR1Iq/smnlwEgh4FoQJfcsn6+TNibsv6bG30ryzlECGL5E5wA&#10;pmURVvPmoHp/tLO7A1CKRHsJCaiswjUuBRiC4zspIjAzTnjv425opAW0wi8ASNZTb98bQWds4mUV&#10;ZvUMJAw7mSCmn41ET8HB11//nKli9a4e9tWQuI/gxy2eUAAYxFiP9JD2eID+N27cgGCWbEahCuAI&#10;IzKhnqzhRUEYm6EWkMymWscrhvIEiTwhzMorLOywapoA45qfhNmE6s6lj3kp2xDu3b9nJKDW2Q2W&#10;hVnfltwVsBqnkROscWNwgh0IyIegDKtiIsJafCHd9/v7xBuEwEAH9CFUhyvCHivM76lFEhAWPFBG&#10;IjDjjvIunfr75tnhoyePr167Zlejn4CBPsi1Izp0nz1KJlu9j1l+LqpNqPCRSNECA10F/ETk02/e&#10;7NhtdaFDCrUDbJTw9mD/ABhAAqfGiTHFQVW1pBQXtdW4Sy/shshDdTolISItAhg/TWjvh/JDP41p&#10;NUtbXWwfvEDiUsxzvd+5ewd46hILScPbt+/gEWHO1B4deW6c7y8SjT1u0bio2WSsiUF+QgKIpAmu&#10;jCVIvh7tBaBxsiuqs7kdRzeJDKrFE3ATCCjfB4Z8tBMcHezPS7cpxjGajzDCIiNTtSRcrIIIPuQG&#10;bJeT4bkoMoMOZACj0Wrt/RrU9MUq4i/mumBHd7SpFvBAniswmn3xqrup+OjwEWXxMPS3LqrFEL14&#10;2n4ETL+2fe3zzz7HoLYOtQ+orO7+g32tIDXuEBIpDG1hjYuffP/uEfMuC6hByq7r2MrkWkjlDBir&#10;OHP5XRqxkAQ7Gi6/ae0fiUUr4T7OWu8Ofq8wCGFZJHTWJzEQ/fA7zm9kSSg+q2g67vvvvyO0Jx8L&#10;42RC3kpragTLeEA5JjdgwOgXJ2V+/URVdCu3O5+KXMwjYHRqqDBiTAC7FpFenAKiIS9h4I/YCvky&#10;4LmgSbAVhixBvnPnNmPAfuvCc2uPrUPwyoAfrujEt4hXaDHO6hFNPDcForzRkXb0Ipgp7OyDMUy9&#10;L8DB2JdvOO8cErEBEklTeIGhAIghY3zW+oKLdCT/AVRUhYLyaK6KcIeQKMyjMeOqyGSCIeu6kuMm&#10;gfK4GiE3hAq5nF5BlfqM4urq7ksf+LEWPcEet1ieCxmblC7CsAic9WAAJabnWOZNO/OR2lx042Sj&#10;GmIDYB017C9maEBOEqR903fG+fUlnIKs9uGuozwjW23JzxarjkstIl3f7CB6/o6HEicgL60switb&#10;Z4O0s5B0gt2tn2eoEIDYCNPMcOK+AB/MuK9fdjZRaaKU00bVZ0bO7Amz6UJDjXMi1J9oaRkA6Axx&#10;sFEZb5PdMZ5I3VCHmps9nUwBnRsWtT2ElY6H7JapJXmCPql92mE6N2/e3Nm1JzkXM0HNsTkHs6fy&#10;J0hW1oEdn1l0lGHNfvrTn+oOGcmJ3t0MAMuiBrrW4j4qz5ZgFmcgoWGfFAf47PlTLsbhVSrKXzMy&#10;hFhh7/Rh2kTwGnyHb8V+lMxDCOqLAEg32V0oJ6g7TxaU2YRH9x+BgTliwDwXiQWYhJmDQjc3Ue9p&#10;01bvzQVTSbYaYIw//fDRJRx/8sSZKX0K8auvvmqVvs+3HrXjVAsvXjzX70//+CcWlUk9CS1u376l&#10;BUQ7fCiYfmf5XzF/SwzM8WZYFuvizlczMkkTg5Hk2TTgkK0jR8A1wBqZWRGfo3fxsm9FrbM+nQw2&#10;/zx03zlynSG3su2DvqdOf3/wkE07fmceoa1MBuT4uDEruhkowk95UYxcoacjAOVmSkDOkhlyyyKT&#10;HEEFwhoRI6As1iI8ZAmdCfw8zMlgkGth7mCSXw7OxoQkegsd6KwILryLT5jft++dophpnQHSr7ay&#10;4wzYFjDKHZTQbC7XWM4gDUYudcHAyIjdAJk1EMQ6UG2iaP4LN/X7zi5IH4Owj1eeVwIDQIyYFVsI&#10;SfLna3C9yiZUdzkRypkcsNNXA12x4tu3fJwnlomhmooA0B0gmXhjJEoGBlElMwUXlopYeq4602jN&#10;nEaMwK3o84TBhjqsN0+a5Fs0FI6+3sgsa1/LRsq681CzInxmQRTmOcUkPwy+IM/we3vN4qAjvgNN&#10;uGYA2BmD2MSS9rFyNeJ0ofmuAeNP6ZER3aCgNfzSnd+AYXMNAbwai23zUbkDAZsyEyIJF6P5SOgh&#10;jZYtpQt4xIdoLaOxFmWYI8pCZngx4PI5UM7zny1rTLYishh7+sUOnl3U4Q2FWgQD1oAkcoDhswgM&#10;W+ee8YcOgAmBdJgnRJrxV3gabg5mBLUJdssAmV3upoBnokGGCGBqYTR4sCmPPoPzjnGbdR+a8nZW&#10;khVXZIfn6I3BSH4LSC10R9LnYpoZqela+3GNW3zXui03vC1X4GxQ7hB5kYKRNBpFEBcGoVsCOBZW&#10;p67817SDR+JiaxJ13R6S1eZU1MIIFSGFSqQd7rQM35CLDfEfo2Rnst8eivbJkioEBvexgJpzjsTJ&#10;69jV0mD2Q7eZDEqIaOwV/kK8kfAM3zhfZGOl2EpRPU6lv/N9yklbBDkxAwkvs2HOZ6SrSEgrgGI6&#10;cYUeorQOWH4EUgdBC0fanfjMRw1A7KGhDojRJtWcgWjh5qxzRkQWVi0l4UAfUMQrkoRLMKCOCCHy&#10;ZgpEEpCnDLiCr/REeljL6Fu/zwsLRHs6QUTcNkQEsAKexJ6OTKeHTV8gGRiWkhpEZffMkyoohayk&#10;Vl3IQwdNybkW3LM4rEzsaYVJjONCIQVg8LsIoyhwmlKwiWL860+rNwsjSNjEWG1sFhL7i7Nor0wS&#10;3MEbTd8B8sqVq9oh3+RVX7owYnOjNL4irL+iHFT1asFUPETbgfH6ecvxkBIduN4PELbtLQtFOkgK&#10;iDGF6qE0i6KFxXxb/CtC8mSW0DoEqEXd6J5N+dXZEpTET+At5BWa65S8kof388E8dE8Onj/TuEEI&#10;J0GlRaA5SIXGTmkBpkIfoMIF1/oIs3Dw0SOLmTGXBcd6SCXB89UNpCSCyE/q5OKsjJ/wplMcnbFE&#10;x6GWz3CUYqm1doGiwNqFNZONxe7I2mil0ZHcBEsXKOOHHJ4GVHafABrNeu6kKxZqhkYNjWGKk8rk&#10;3LuaTCD2XCxVmTgvNVusJxOghIeaT+zneBKr0MW4v/jFL6gxl8dQA0d5TdERuUxxuVc0whQB6eEd&#10;zeyxzcIjiDA60iUK+EcqkK7GWclUJh+Chgao9+7f398/AAkCJiQkczZhkuqF9eJffKziuAqNoFgz&#10;JRNgoT+AQeUao3BkvKqDZ89esBqExKWupnTBCCALONz4KVQFES6giSdEGs2JN+4vIg1fUoKb1ETh&#10;rLwBv7bm1D1vSR3IsERjzSZN3gAAQABJREFUeoEWJhItCss9EBjBN7XyRAEhnSp0H47TUZOiITbp&#10;aoAp5n7ktk+kpLqTetOB6rReAeijg5/IqmS5Dsso5jw54quAKmQAKVjJoJqZBBgQfmQXAnjLfckI&#10;6Iuu0V83UCAzoOKNzO85I4DIIZ04/pe3bhFq5yQBJxHaPvNq9bU0gVrEWKdaRlYdQYEIoY8uCE82&#10;0EjVfmlD641SJ6ym7ki1cQghWbTYINY4Wst6WbhABAHvnsXSJm4eWjvqcLvj/DFDiffxkR07eo+q&#10;aCI6hmM0ZK063qZZIn0xDED1l63wtTnNAlsQgEqRkUmx7GJCChpK0+SE9YuMGsdlIqGYv+iT8Aqb&#10;/JYBfN/YaTxoW2x8ysd7RKSb6jICbAgVnLImLhr2LMbHuteJeFteXuA/57v4P8MGIJGHzmOclLHz&#10;/CdYWZcwAKQWUBWP8HThO2BUIfY4hezMNaoQcLJFwBSDiALYDm5GAHR+Ql/4RFUxd4aKnsM0ZGPo&#10;XFjpgVvU5kC0lhbN8QE46TxNBp3IyWVrgW6wKvrSjhEgNJV31MsYnObBlNH1qIUzmWTE8vFaSxpb&#10;FlFIcXyu0aaSGVugD2RTrOyzBqEMQmJDH0kdZphdQd6R3JPLpUozK+n3B7J3PAcBAJhNHF7BBRhy&#10;xOkR4Pq0TLlgAzPigfWQYr44Nxz0ijnyUGvoAJLoM1MNw1Prm16/dwr4XCQOud72AYQ3UmHImNxy&#10;oTK5hQkl0+kW7VrUbVxEOdyJE0QOrYcHP9QVMC4QoJMfbaNMIjyrBAHAR9qkBSkXkVyWaKEB0mG9&#10;IIqwSo0oSf0RjTQsdUURbnimMcAALPJZSKoweRukELPxMPIPYf/vOXZN8a/FD0MKiREdNQIkgv3r&#10;Aq1uJRlKWkq+n4htThmIPnjwvVSrzSczbwvURoiiPl1hCnlof/UcDYtBlz5utQ7YBKkyU9F8xuqA&#10;dxFB4E1v4CzDKHg4f75zxTgdZBIF+bKg58IU8Ag/EIptx0Q3AIzrv5pQwVPUUZg6EAjWQ/u0WNCM&#10;47rDIMKAkooxxVpAmayQQ50JcfOEaghF5Bl6q2UlcdCci0H6W58IaHRkNjb/okHxCYaSKxnMb3/5&#10;yz/6oz9888LHxiUsNrhoDgOvLerhxCVhBN1UZ7ZZ2PXqv7zn8levINQd4I3K48CYOw8XPpIDt7xR&#10;vta9tTxD94X6vXTKQxtifZzPQmUpAE07pONFe4Rmp1J12rLd6RVopg8yxuAViTk+LRc9izQnwPBK&#10;kgKIZleAaCAmfjRTizxFk1MGzNg6JCKV5YDCBj6DRQK22dEGMHJRGW9pJcYtaVaywawbqKroWmRA&#10;GRxRywN6R/X9/EsagBNbWURdAAcHdYcLamETh04N9QuIJVgCFglXSyOokbDP8Rn6Ao9G5ujxxp9O&#10;WYKOODxIRlRwVpsektPEZs4G15QnE7sWXNFxQQDsFKCPeMYITV8cOt39sEFsgQGQGgeYRC7boneJ&#10;FuEHKR1pbME2wBYL6Z7wy1MxazoErV7Q1XPY8RpkMPB8VkN8NRFCXCmXKrKKnoBE6vcrLRWB1/GF&#10;jIBuvYJvkORKMt1KIiPDRRyRF2Ah1boSPi4CIgnqocOg3re4WcVF+KFJHXCE1oOPp8AFwjiUb4oO&#10;1lnxidaaCDS7Y1Zspl6Eswov6BMGjSALqh6tfRiFMjqlyxd2yLbYYTTY0UdIuYjfQhnVoC8D7qGA&#10;APCwKFyeTHeEI4F5mUhjITuoku3hgo+Jz8K40iIq+Iu2Cy9mjiOrWyrSvH5aueqAelkTRkO0Rh7s&#10;UyHVypNqNoGtAx6/rSf5DvoCa5ac34c7ornni4s8UhcG7ZHlYsqAUbPKo7nF9MgAhaC0ogUREHCC&#10;eVGBi3lfECR4AFYgdBRYtiJOQA5TnUA8k2bR/ixUJAPgbKac4cim+K91FvhOvjxFgkWhPEQPfEFY&#10;f3VEupANYFpWWMtNs3VS5mOat0Fd1feuhmfhK6kRUugcbpI1QHRxA8ILXHfpFShuwtR0Yp+EbYM/&#10;cGPD9K0fZFoSIdBGd38XnBEClO94+tP2+gpW6oA0NyHj8M+Zx/YTPFDCxSFdnwWKEx1nb8too3dw&#10;QkYBqHqlGfCDnD5pkYy6FBNAKCCwQ1AZBvKE09nPcictCIkmHffvYyGPwVNrzahgbme5sU1BWGrQ&#10;wmCAE6bOoFZ/EWKQujGXiJpwnNkPpE/zi6LS/5ZWuuL3rCjmV5Y0AegLZceFoKRJAugYmbOwwHN6&#10;x8ULH2EVLPRuBhUnwWD2ls/DtBi2ssqSLUMdyzTiyNqRpQsatTFXcK1TXWsNIsZ4PInukPHK5U/J&#10;vd78ZHE0iAg+Ya0reoz1pEfzktZkzUjYeUfWjTa9NNlf87wkUuHJDoasex0xB254bmBD3eJL2SaM&#10;SG4MPmcdNVG7evXqSItxdd+zRSNqCUihGQir+/bd0aGNY+2x4Y9l7wzkpNJX37dfgHXDQMSkyfl1&#10;8M02hzg1TpEKOa9LF7g1WtdaLDTHO8AYKZkgYhye+dSTLzSmRIkrqnNOCILJpuI1a0izGDf6pZDA&#10;W0CH8GMd0pGcs+0GEkMOFjIT+yrVMgEIQCG1470eP26Ci/rZSaoLwHtKgGEtakQVpJMlgYXqiAkp&#10;WktEqQNCNUfZgL/D1YkZXMj2SHvCj87aofA0Bb9GmIlqZipizgBb28hFymQKVCEYxG9vb8/yb1yS&#10;foDy++3yIJrVr7+kQkfgBHBh1lxJZisbm9O+tHPJJCq8WFht6ouVJ07oVrE5mt5zcPjbEvwJOIgH&#10;2VAG0DTLDYxcZFt3niyirlkwYJbyyLU06FU8HUn21nOkC8eZ/ORZoa/xhhOTiUcK5M8BmiUoUZJD&#10;1SYpQgH7nbSQWc/XtCdzaVMjdERh3amogLroAHNOx0/PXcQ1r8zvhmSHeLEVEaF5LhRtxSZFxGcb&#10;cIlHVJ1z3SxhhK/VGgpDAgpMkOrypBaDmKDL4IyXBRxSK0YeBGMAI+HoATY4YYhYGezAkDQk1Qs6&#10;w5EPEwh5iwlNVk7lCcYqnpz/yPqRpiYWwaPC6AV3qNEhTDQG06bx+WhNKKOth4TKhVxvOzPdyuT3&#10;Yn3shxdMYvSsd1CgBxx+33Pq4FZAkMeJewuQk81CCyxuGkFmGZ21fHhsUWURm1o45YK2axoT045t&#10;0ax119MyM8tiAJJl4RzlUPAItOwJs8hZaIqJiEHvj+zS0otOXeUkRhHcY5T3JIASzUuoNN6wCGwB&#10;EtbjHHs+UkxsYJazjxys5IyCEBCnhllCyb7voAz4FbP5mmaNCBHMyK6W51mcDmxrKxnOGzWpQiiY&#10;dNEXqPQLEqQmTlOllW+LOkAFfbwFOQBwxhMwuMJiDvmPiQ0yC15ZMGKFEQDgBfg43F5eoY8baobL&#10;IVEiYJsJ9Q0Jkt93d9jzjqZvTTIIbRnQL1kiOAhCIEOEDIULKMyEl+3q1tzjpDLhAufoXO5psvmj&#10;+BCDr961HClm2a1bHpdrLTyl2tvCl2YviQHySFprQ5jAp3toPC4PSYYFUfY1oj/60DUVGVLGznl1&#10;qrP89TzJx9V2g0YoKzrcOa0IFuIaAlDMEw8xN01zoymUB6fLxJHwgO5HwJlWQjRiic4LJT0kY+qj&#10;DwojWgSfrQfRZUxloQOPrULaJGTn6tlU8cma/eXpEYpxsZvsQ06I+s7mcUGwFZ5psBYQSy+asNyG&#10;6XYfBrKis5NoKFCy2nM+mGosIKm8+EmcsDJIsgv8vC3UMAU42aVJTINfOBx8kwOlTe4h7rnCs/Tj&#10;Q84CvsDob7amDTINRovIOhwXu71Rd1ru61B+zLmgLRvRIC6Quk2LzKUrD49YSytx7MPY29tjEvlQ&#10;BfT4i1/84sc//vFPfvLHvrjDCIIWm8i+YNE/pkbUVFr71TPxD6NgROx7aBIjRuSaNrcrEYPsJuAK&#10;hKUM1jnBppcThVpLEvzAo0IqRHczxtcIw+jTsJwpeiOd2YdCfAm9wXwiazeB+uJ4xmoUmX7Rx+iI&#10;kfoaNlMQXgmJEKTgaZSUOiiMOCXfgqPVHVmoESEkda8LDGTx1MI16+cXuVGXrPmLP/56qE3WW20z&#10;ohiNqh76WXzC2c029dpkpSddaCUF/VXG1DcRDPglTWkB+bAbK0E14JflYUmMHplWKKjlCVmFUYiO&#10;M/JFSgDnZWbEiONKwo5MYjSZBKEnbqiJ+2iS2LehNZdN/RpTrGx2KLIL/UxsdAqJIAorxMTadKnL&#10;5+vdE5pY1tj8luYG1pZf9vEuCuLEdZQBfGrjXvsifLZSODqjkrT97Ikzg0shea4wYoJSnhuGmaqZ&#10;b4dRb2unVcrKIjpL5DlAvRrMrM4dS/u26BqmjMmipHQBFkGYlS73qhYsLNlUbBg+bJ9aDA4t6/w2&#10;z8biIVdrz2RwRla1BsJ5WXKBhk6zjds9R2uGEmCKeesVjJhKskHIV4q8BMczzz/sUwZxiGSr0oYv&#10;hM0lMJYF1whaoVtrgeYcEJAwgsQb/GJIkZIADhZxbOZCcocxgmrAWApr6EapZuWUGEmCkYsLwll3&#10;QJSiIKNM8DtIUSUyhWKNH+AAdUX8IsZqn+mbREZbCVUAiwpaVpwvCzcXxY12mSxB/pvNDprxNivH&#10;Y5qwHy9gyBh4iyRPjARw5CROGKUZVmAZyLgHFLwIKX6Pg2jgra6HlGUEMo4kGxPu6j2EMySAL7B0&#10;BViHu7Unv1rztXawucFZHkovzL+SDVeHLO8pJSitDobMSGc6gEbA1gSAxsggd1nA169aACAeIm2g&#10;aUHEmSYkeW5GG/IGHKIQEobBbvSkPLpg84KPijpywdlDFeFkasgiduGUObTd3UumkkynESbu0GW7&#10;EZAIEGNtRCefahgMVQuGLTjhVi0XiSm4N5sEfMCNSEHKTzyGnrcUzZQRohEp9GUOYOHiA8SdTn4y&#10;ISNtr2XhtaaGCCcfnzt35epVC3K0IxmzuBOjakKDN2Jl55m7sVYLkDPIfGf0CDkdwYWD1w4RsXAl&#10;yZgLcbxtfnC21QE6G31yYpWskoA8ONhHNIxEQ9LPzu7tXfvyyx8iGlZmSFmxlRXHh1syySvrHZUe&#10;HxyoTbx0lA/OtOB7ngAYeOIWp8DzZPWJo7SX3d1M7MXzF27s7aHfw4cHcEQTXfOCLQWZuVAl6c+D&#10;+98xoyZ+L1346OnDx2ZkBDAfnb/gKG3apGV96VrkiqHkjLXgbA7fHFoPKUyCC5ESFDOp3K6BJ3gu&#10;nLtweeeyQbIB5oWzFx4c7BusiiZ8wDInCUkZX72/Pwa6WBvlDZURcN864VlYgpuUTVy+UJhU+Uzt&#10;4eNJ28/nhcWXqM7PLzIJhQnZW68u0rpz5w5WmZFWHWUACQWq4i1JM5BjlYxCSZqx061bt8zQbZ9t&#10;KQGym0UQYigGcazBzidPHj55akPacqSqKSafIrDY+NgUhXnTR48eY2Xj5NmaiD0ElqOBZSPzra1r&#10;164REWqCBfSC+pjpBbBXmEjRGaP79+99f/d7o2WncYOWsyEqFPloIy9Ohl1GyMTb1Blqp2hZICYi&#10;4wUv4sP2gV92ACnQh4zdtwf6u++troQ7CpDNRYuVhCxZIACCv8U9ECmKQKmV0QL0a3WW9EPQAi0L&#10;BJR0DwxSRJtUV94a1Hs+E7C/D0iTdSpmEyYfoXGImGDEH81CTRm6CX036lIZNyOcnd3ChdAgGHUV&#10;zzQXrUd1wa9NKChl9Chj4oKFC2VgCiWEBQwgPbl048YiEpRoURZ8N6pfu3ULmsrQyszU6qrnOirQ&#10;eWepyyMwQ9u6BPFog5nZHW0rF2IAWFMABgCeII7xIFv/5OEjzwGmWS6JDEw6w3dNs6vcPudA4K3i&#10;fbh/sGwes+jOp1ndOwvK8ENT9MweNjRnISHrOj5kgp7evn1Ha7itcWyVLWLWyQylJDxDqAZ7zKy/&#10;6OMFjAjpX/zF1xiNpJ57yHdqhHEGEhzRjXRihLPviGjPWgOWAfNnhKvRguEIOhevJgvsWZEoZWMV&#10;NQVUQXvryhPHLrXxLaMEXBYnM9VSMU3Fzhm84ay6i1uCL0EiGCBJidoo+4YK0xUg1aevCdoP6dAs&#10;Kx2sEOnciQusoIraWVhMOGFKfQ727f1xoEOhCIbevX0bnFc+vaLrBGW28Rv2cOaRz1L5OVUIeGr5&#10;BDeRsBRDQKMjELJ+AIaD1mBtVpwpzlU5GHl9vQimfDlu5wKuXts1puJq79/va4IzBGjTr4u3tQBr&#10;ScHQQ3WRCGKol5rMJnksQgGv1MV0XTvLgIZiRtF+n2Pc0R3yAgacxsmFiXMiNDFmMIFhOkdeg8/i&#10;7GL6pPCQkMMQ9QgUuNeDg33zpFQYPVRxQCCw0erMViqmMOLrDitxEGKeUvOhQ9Qge95aMMXNKeM+&#10;RswKlPKPZO/SJQ8h4jkSAcNbdglzPWGzsLi8sM+TOQLwxOGsK6KKDKUheqPTljQLdvo8Ls9ipf3h&#10;W8ZoZ3cHChoRG4CBGZyxT0bv8HmZ65q1RKvQRuf5RGeuFPDjRAEWzrSLckK1EauxLfQdHZSh2mE3&#10;gd3yRCM8Xyl8E4yTgKD4FBCpZWORpAxCcrWEIjwbq2eUnZgjo3UJhmAmY9gA0fjHly7+4Isvrl7d&#10;a71Yy/oanYMJHYpeG1KudUD7nK6vR3bsL77+C7arhMXhG7LtoZYXIQEGmHMnL5vzZ4vW+xh2x7UY&#10;+RAAm08NcCmvWhaoCBwWawkwdYi/NJbAj5EVH6OS54scqs81oQDGUS6NNwqbpGRVZlSvpLrsHjVL&#10;IEZABbAkA5nLDVAxpHMEko0zmz6i4Sycs28OV3YvX/v40uW/+td+85NPr0ljk4o///M/+73f+72f&#10;/umfpPWPHhu7NQBbXXO4vUCLWOjxnWU5K0beJjatZjklSHrzfv3tkS0GG0ZMW4Y9Z84acrWrYOX9&#10;1pqx0YkmTjfrbM3RVuspCiJjkGxQY3dTa5IgAmtpRBO2J2uWcj0zRqcRm1rasjT/jEBGxGVukyPG&#10;LMfOGYm1a9fi91XLTybSLzpiV5WM+0YOzR90HBHOYpauPXf3YSgzgT4BAc9i6uk282LtBJUR4QiO&#10;FPZwFjm0wFMj5DB7NUlDxVyst+fQcwo+BvmJIyDBboN9lF+UbtNU92SAtAI1wbNlgMQMRQFGlejO&#10;WxEjmTfsP3/+6pUrYnoCg3FcwHqTViU4yEbPDX3ftMEhhrSvu9k1/dKlZGxMPZuAzjwJBxHYSOhz&#10;LhZcMBQT3Br9iB/hpKoBhwASobh0ICDsRA3okR5pULO6EEaCPxW26uf1c26UqcC93U98YPhiBUo3&#10;oKm11x3VyWAC264Vqq+KJMY5K+Fn0cft27ePn1jiKr/bp6NZc/lfCsW9wgJ9sFgVDCXU4iirdITO&#10;HqItXNKFOZHUrCMoRSCQRitOQWRAcLFPO2MYj5FL+TEKAR8fN9p5SnMFWmiolxaSto2CXmdgYamj&#10;7uRqnc8HJIkpa4qtC9sv5NPF1b09cYgvo7BI4iItt5ZqqxA3/37cN9iorRZEFrairL1pCsEgbBxE&#10;jqo5QF/xML9lpheshccerpn9t5xECtwcFPTtyhFp0FCMM/bWKVIXmyXaLfBIVck70PtK92O961rb&#10;QjWUl5UBjsHCCoSwzsaTxrDy46aXT5Mbs3nv3p5IIWgWDXl10SS97HAOdthxdG/fn7xppzN0xgEt&#10;OamiLKIVFCiJXDMlaeUOSBx6H6UbwJcICDKDYgH2HG1DktU10hl+5NoXvqArDQrGhpON8qmnqgCD&#10;VKo/e4QH75IME3QHjPLxZJbjDW0MCZ/pS0cAAzam0BQ6MjKt+EQLrQWoL4V4GIq2wQlNa0ub/SU6&#10;QjuuzD99iDbJtDwtQwoE7+phvXkA3ZsPXgwuSw0T1OR3WV52O+dsPm0cC8dpVZK6OvDYaucc6mxB&#10;F1LxRmbpQXKwv08mdMolwwE7jdxclhVlC0p0Hc+cA7y6kIPFcbF0WjYwIGSg44SAjlWo4AMCWjB/&#10;S95Cx37vApfU21ttgspDT0gzS3fho9Y/kzZjV10Ag/fSBbJ9YMPx0c/+7M9MyHuy25Bji54IYGdl&#10;cakq4SM6pGbTMjA8NArNWY27oh5ohxiQ8gRtpT8NVJa+iPLiaCk+qBDBzdHqERJKQzx4sG/Upww0&#10;DQw4VKmNKBB0+vG/HE6rQC0XObE694yjHV3a8RePIA4jRPB9dRW0AFpggFZ3bI1QAzkLc/v45BK+&#10;t3g+dzKJIi2AkNgZgWiHihqVKIhZmtKF/dcaxAvFROuqevjg4ECsQLFBSzYMINJG3/d66RMjrZcz&#10;FC9kKomVN5PBpg/gofDiY8M8Iqk6kLxH3hGBAFh+Ap7OIAB2kyUtEXH2BeIw8hcjgOftEktpQSwL&#10;r2a7l8MU3rydkm1H5wTUReTRMhNf64SEQisMSPMs9mUhHbEjuRQJMGkHkTs6pfeGEw6S7Rxsn7Vv&#10;cYSmhL1UQ78of/+7+1TQ4OeLH/zA9KkRLKVgM7SgGHJRcYqG+hAR1ltDodmPL/4LdA+5wGbACXAw&#10;QNN/WCPu89w/mKqFzgTeX0ECzbR9yE+XKnfu+iDcC6r9qc+f2t0q7zDhONjQ2SvEFEzwdqqDfGh4&#10;xtJWr0SHsPA8dzK2Bq9VbHuSpbmzB+G+8/DaaFfKwNgJOkhKvBcAGnS1YrEcB0cI2lhw9qzhqJYV&#10;I6hwNOqQKWNYnElhYABsWukVtWWaoK+6rhflmmFFO2gmR24bT/ldbwEMNuYQuFi/yIAVBKQIE7FA&#10;dfKjMIxcJNYtOfEQzOig8NJI6jVBsIgE9ykjCXfCAtjor5KQYHbYEMBQakpEzvHUqwUYAGDP44eP&#10;/vzP/qxMkBBwtneurd32Si2LkA3v9Q41VLL0y0PTIlgsXEAcNGGiAYYI4AEq03r12tXm01gT0jMO&#10;vo62ThOqhfKoIcmFsCDxxF/kZXgR35iN2IjeQKi6rrViDa30pTGbjtDQ+luRjbAbVIhJtqC5v3/A&#10;gll0vegjCUQxhREHm2DtXljCS1BE7ahICwQ6XmA2THWqO7QV4NlOoHFDQVlaqAkjQYs7WuNEoDzO&#10;qNN9wW9XFGq4R7Lg4mXObVNAWPONfkvgyr6hP5iBB0GMayxR6tb8Sye4eEIE/BW3CV0hq1N6M66x&#10;hPeL+e6O4IGd4JVJO1Xg73Snd2BoXLxq8AA1uNC7ixdvinVG+Wz/3pml6WUloCmUUQXpDC0Qyv03&#10;v/iG2JM31ph7gjXdFf34v8jFprTMsmlDRGANvMduaA4kfRoDXsisVp0OkYlBYiPBMdlDLWsGhcca&#10;CAsIXUd14jXyuhRTGKegz9q/fte3DwrZ7aAjJ50j6zweRVplMN+jWt+7tsdsLjuNmS8w8MgMBdXD&#10;dDTXFMdmlAlOFantmNnWknCsrgTDAto5MgZgUiNS1OJiMmZwB00uwHjv0csSW8qrqB3P4ziiCPTH&#10;dZJjzxuKbK3SRnIlqapBQSdZhp318nDXu78UqXHMbGrVLAiNnbkVkPipMDTJMJP/+tWbwy0fCe+k&#10;Ehpdf4fvSKb/VxK/CGQh0FywTmD8o6Jj0PRlbYd7FDPri2xCSmL2/3cZZj99ZvJDIPvw7Jm+Wnzi&#10;tGhgCTytZTttZz4P3uicExs/dsZgCcfBJtZC3jm1pnXR6vDR6L+oJMFzee4h5jq3RZu8AT9LrNCQ&#10;Hcgp8NTkYQ6XUV5yB8PgQ+lIMuphDVsBQYyjRN6QZ/eeEDChGvowTR5CGVQ1Re3X211I/xMf+Rqn&#10;2AyEOBhmNv0pJwtmVs6A7N3zRw8fXbi4y5qxVCzqd74w/uDB7/7u7/FHpBFNxVpPXzxWTHjAIs0M&#10;cQYHUgyRuA/rxT/GPcUqFDgS+hxM0UR3juoTM6+Y4JOcMdegcDG0WupBlthnKOw5b+Z8qjFoq30h&#10;2clDBkNjXJuvlpuxWs54m4PjNtgdOGoFU5gUhveWwV7Bam6RGimp2IduaMj0W4jbhoK2kLAkYzQC&#10;NcAb8EO67VpKrwkMJihSJsSGjAwF2SPQAOW2NI5E7jV19+5dT5g4ZejgmB16ZPtuGW21OGUtj/tY&#10;iPYhszYEy8KPaEuOAafgGZXAxY8rMAQvOnKvJIvqplDnrNR8IZmfadOYoFBeWfGZcTDwlcym6jT6&#10;yy9+wFzCFqEVIK4A1osGx5/3HRnS7Dl18Jzd4zKUok1aBtKCMmNgv6RECFfOPjDOBl+1CWxbMGZZ&#10;DSmFOJAUQXNUIva+ZJzodtJkB0/SDmD7iTXu2RmDo/jnU1Pm6g8PBTPqQ9CBU7IU2nf8Ct6x1Yum&#10;x7k27W/rAilEKZIsOAU7mitTZkYN2bHjV+qJNnpLAoEaO5wbSpYsBNHrmGUooRIZYxUBk2wQjYlV&#10;QONJD2dvsoeqUNW1je8RDS4uZpmiqQRf5Bpi9oFuplVmMz9okD8fsGR+b9y4cfOzm8Az/NOU8iVg&#10;jDtmvYC4H5otozCDyFO/P7L9wAoHFHi7drh5Yhl150kjGEnAJqj5V/BqS1FD/raRMykI23A6nncB&#10;kiwTpXJTs1RK8KNXRGT01fWW8aVBwh78xTv2CVXM2qIz60d1NKjHaSpqTzSnz6Z2SLgbhM5HpDeu&#10;hl0UpuBpiMlq0zhXsG40tUzzlDNHr1nipzwRcmnHc38VJ5xJR+0NDrM4WnWxJkzE217Ipwm2DAbJ&#10;j9o6ArlaKL9maDiAZdkmJYoyRBHBkH30rtQb5gJMFItV9Uf0I6tTSdqDV3jK/ftLdJQmduRPASDW&#10;XGvYfBbV0qOCDN2z0TF+LmV4Y/0xaqnGnNaw5JvpnhYBrAyuMEdqmLRDGmpM6DwnTsaHkZDyR+2+&#10;E8hqK8AUkrlUWvptq6PdEgs8MGC40PkiGKZBpl8ZUgVyUr5AhTaoEFYJ9wQTsydKI/ycRoIzLZ4R&#10;jmUHUVPA1NkVmgIf5vFDOKQZhXVKDw1vyJ+fZnrArC9gq7WgP4oRP1T33IWtzf98WBluAark1IZF&#10;6coA1yYZXurTTy6jTK1ZKOltGyqOn9l+P6vXjOgQhM0FLL/FEWqUfo6DQdS2xMgbkVGGQo8oX5X5&#10;uBpugZCv57BhrQtSkPz47Or5j4QUutCOSTbw47JJIS2AjXnigQL7wze9206GGmTUuilmFwEn2Cvp&#10;RalQ1asYNLkSEGokdpCw9q8SA7sbUi2vgIHjjKYyaMtuyWBTVFyUBkM6LVv5s7MLHWtFLPxrczuh&#10;dgRayx9mbLB99lwLCkrVNy2Dydrk7Wy1xxKJX/sTF4EBxuOn8veb167foD9LfEWLztky7HAaSeiW&#10;spt52DIdwJGOTOYFz2+V42Bq+QZxHxgIBvfAuGvTDRXTO6eLrvAUgl/b2zNS4ntgDU1MpRSOJUYB&#10;wxVG59atW6iqNTzSjlyHdvDIQ43a+qEMARKdQcfAhvzjBUXUI8RJmvHC0StRYCrpISnKxrcEy5cz&#10;mvuSJsEPASolzXb6qsfLF6I9KkN5D/YPVASwlKjIe+bybaAtR2gDIshpjEkqkiOYxK34+/olawAF&#10;ik8p/N3AMQeQOB1nEHFA0dbLvnuHvLwmB4d66Axy6kLYCEw0OUWDLpBDQZxxmn0HeaE2DjgM3Er7&#10;bQXgKIkAnVPbDaisbaH9ycPMEHLRDFm9ELDZdED4HQOuI7hgt59nzk3i1tezXzyzEI7ytxzusJMj&#10;DQqsMF+oBAm00povY7i0qRH9Nq4rrssi+0tgx1jySfzcu2dPntxxCGoTxSYuiJD5q/UGGI8eozDH&#10;OOz2rZSYRdG00ViylVpbAl8Pl4kJ9EFhf6ktX4hLFpug8IQafSWbVEBfYkIVMDAs6EYR0p2ZkACe&#10;OABSrJ+sHL3AL2UIEnHlz9wkgbMGUvss3ccbH1OQWMMVNZuUmjOtCG77mfJ4DVSpEyxGHFigv2L6&#10;Ql5UAZWYg65pxFtGGdPd0CBzw+zADGZfm8HzXgcqKpkVZrJmDKwvjQObu/Vf9zoqW/3hAGEpAUbS&#10;GGl0QrbuIWnBLLm/1bc5kfGeAQ+CsbstM/aPIG2c5EfsBdApdIici3IpzGITQoD0ZL5ZSnU8h6Yn&#10;TLSKBIMiuccRMqzxkb1SFRqHJl6BhNlRi/LqlXlQ0S9DccpFnqGO5sSJhBNuuGsW9/HUcywmEsgu&#10;3oEmCUNzECq/CKQy8PXy9LHZ4jL9w0FrLY82T1sK3tnp2YQmMMs0KYN38uZawByF1RXg6gURBGGT&#10;ykhf4MvDFIU4ocMpFdMOCrD8A22pB5AoqQBvKPrQFnZD3EPhHTmnqrwJLVtcDCpoR0f4jSa4Yjup&#10;wtF8Qhwtx6lctugnpQCwB26YKe1noidiViWQIqAzt5FA3mda9jUNwrG4qu12zciX2M+Pthgs079E&#10;1YA9e75zFACNKOwSj4kONApWpFp+R19eFb1ubjx/91xHpY3WGqaCgSCCKi2wOm+A4YuXFLOHQIXF&#10;EC3o3S/6AlnqgCM+rDE5bQqRg8OFGDSmTzRLQSTlLMRJr+zzfG1y2wKfh4SAPySW/TuRf2Eq5db5&#10;gc6naN5tbfWrr76SPvCTyHHKUMMpdiOZWXe60A6vzVAUsehjAhIMGa4Bgtx2ZN2yjpK7R4QxDk1+&#10;1nzzrk5FkiM7tbEmRrfBssGYpuAFB/f8iBslF2HG7GAbC4CeyMXQKdBDf3HaAs7Xcz7TBEg6ShrR&#10;KP4W3aEHQZJneUswfSj+8dOHj54Yoh8c7LMw1/auo6Fkt8CibaUdeWjGuvBM2MMji8vy1HLRk6Bp&#10;CYfk4OwBNBN6xp77zW3gGruRChN+4m8642J2QBBr+hvJkZcZExAxK/4p4UsyzRpLBmExUphTEVD5&#10;mIXPx8gOrG/yrQKLBAm+ZvA0NW1q1U9u1zqZIJp93fy1cIF3S4DkUwTP71pIb5hCIEESGLMOPO8j&#10;//XsGTTxzmomU924WReBmpz5jrP/b6AygTSDBgzLDTxU0pUBb7m4eLBBLGpPDPtG41FgxhtkDx8x&#10;A0gpG2ZBln1ABV9AmB22IijeWVMqURdvFExAEXPBekDSxXKx0mAANniUx3HPLXssMKlWXgDRaaKE&#10;IqEllmhMvPOTa53FRU8J1KnVPqYDNHIo0jdBg402NEDefPvZc76/6NzHTi3yEUGUFe6xsBFx5RjC&#10;lKJjNeljp7G2vI7wA8lIVTuGWjRNDMCPowxEBrQSBGjOQvCN3ChaEzVfl53Vok0PoLwnEMQ2icek&#10;Dhei9zIbLA9iIYB7edXi8MkvNKqKGqmtQUln4y/EzI9PAEMdJjfR2ARNFPSPyJq2p6SMkprclrcN&#10;xxzthg2OmEX51nK3ys+lEQo3OteORSxDjkUePKQsaJvKzG4vXdNlSWrxpyBgd/cTMMNdmyQWeC73&#10;RM6lZeMRN8DSJXIRKq+QgQpDTa86Yky5SnwhVKgNUzKsIza7hBB21mjNjuIFnYo5I0doHeLa5pnT&#10;F3d32n8N/lTr8K3PNHjuRoiVNNCCocOY1SQqS+KFKlwFPeL6AeYF4MZS+amLyd6Q8XJVLoCAh3ki&#10;j5qi+oABs/bBpkDxfAeuZeeDPbf2l/Afv3z+ghnSCduFU3B3aUSRAdM4ppG1lkmgFHrKYOHApIEE&#10;bXFrpCh5K8xu54hoA6ha0yy9xlNQCiBiJCEA3ByClvJqCMZQJBsommQwV9hSHwarTRGLzqL20NpP&#10;EESqiSOFAkSTLGp5se/gkIfjThZMot2M8Vgv8InAWFvNL1YGVOnBfLHDQ70QIxM++sJyccnlqzc+&#10;/uQ6pds+99HZ85dso2ROdD0HkTKAT149f/zsyf53d3/x5NH3Woi8kgudi4iwHVzHOrNcaMaaiGX1&#10;6wwiHEDTZegVT4lVQ9YjplGtjjqbIyjknJTXLJSfPnmmKVEXCRgfhrVF2EO9lHBphq3UDvpAwT0S&#10;a9m9DjQlN6AR/dJmJ5lF2FmWBjYMY2vIhqCVoe3QRYNAiTULuc9f4IxpbHNKTmHtyMC0QMAiz+QU&#10;q4uXPjae/Oabb8wEktcbN64vUSPnbZglZkQxCQi7iABw+ZNdhCU1z16/KCuBaKurVz79VJqHnuBW&#10;fQ3YAMZZddGT4bY8B/pBKO811GN8TLNpihzRT9QAGIGgiFpwTwaS3VnOQPDcIyYnQks5Q5EAwSdP&#10;DuwkHuSL5IkxZRxwipw4zMSHEYQTl3adYdnUk//wyqDdZlOQuCF4zIcBtBNyDJVBYtUQD6BrguQz&#10;f59e+fTatb3FbC0GKy9iFenzF0w5UvD6huvWciAPUImuEJ0BePjkMaHPhEFsfc1AK+/n8ySzvJCn&#10;kZcl8+gj4Jts6+wwXBcm9qU0enH9+g1G1qH9Ru8/+9nP5CaIwShwvB6/wmi/s+xJdU2Bh+FD5CtX&#10;rqTWQ2QFyBuFJO6WhOmOcOFLxm6MMp0dX1AYR/C2z5y2rl1tuKCXzRoSMYj/8JHz4e363EYU1q1Q&#10;nN1ZEZiYem8+Da/kFBCBaxzXRF9BQWf7Rg5qO60N/nYD2BcgluO2FTPRQrxdIOekFmnn+9Ff4ya4&#10;fGsR8J2bDdqV5TS41tx6Jc9qVPz0+VODbYLh6+UenjtuvTeZREPDGxbj6KUjC9rTqLoBvEUBaBVo&#10;Vre+P5SEcotlGAi15+n9C9WRQieNuE632tnnerXvgJkmWI7fP3n2RINI2eB24iHuI0vf9IuYvoS3&#10;TjzUAgPVnO7LDoEjBohoRRYSEjBnyKuFg0atSE2wcc0XHUyZUVEHWuIUXgOG3yVL4MQFDeIagNmB&#10;dKE54KKH7TPtFhanc740qGtt7d7duz4dzKjIqkBbI2Jc+XXTUFY8wQKh1HfRhYYxsyMrozevWH+r&#10;XakGYRjr1GybwBaCMPwgY2mjj9m061iDmjLsoWjoQSbV4q2BK4+AifrTuGKgY6zsZNapM7GF2sQb&#10;YHSKWSP52nQ2CeE38CDhco3BL0yZ/DQuo7CftUNEnA/i+2qzDVi/ptA9ZHH4RdAVyBbTtnaaiTN5&#10;UZJVcDO1QLVcWsgiI9vs+nEj10BrdSNe4dbzEWga608oFMOLp4ulwk3SqzCyUQdWWqxAQkRvyDJ+&#10;9BBrtM2LFovMR2U16KdiCgtoWBj/4a//ICiwu3LlU8Jg/I+M6bSnE1h/SC21J18+s+VLGLKEO4yV&#10;0O3Q8SOzHkGKDZA4ZQIWYNDODM2mALtRPUdG6Kej7UprLY+fyuhRv9qnp9SRbUQE6BBpkAi8EB/k&#10;o9xI1ZWFBUSk/hAv8sjkzT5/fYLZfCzcmOjEQ0DTTHifqEU6ohtzpb0yDgVOGtSD+f5M6K/SIhZP&#10;YJ0z6CYaztz5mY5ksaMS+gt2VwxYHHLuaFjz5NYH2fpu1bhELfbOxjE711L8Mco4KG9oub4lSOwz&#10;SAjz9/sPkIuIx/S5impmWAUYnTKnrCs+LnZgiQdGrNIm5howLlWV75qxejgi+hwH64Hw2A6WpYx2&#10;YE0AKQerjJyvbS0u2dp6NPggmHvzC5nCDCIbqSU788VsBdJPnzpVNKeGZUQ9l+EM691dCxk8pwWw&#10;Y988vH59z2WIbhMXNF2owV6VSnvfeQS0lZ4BHfXi9RvLSh9SDEqasfU1+6ky2xGK+ECuZRLqgo7W&#10;SAtupnHswJwDUsWZFFFARkzgpDCs2QeeBXmpmLNkCyjnGmr0lS9LBtKHo1Urd37603/24OAn396+&#10;57BBZ7joxeYpSsZu8IklCLXr3+RNVEINgQ3zsk8QHz0062QsJQJsfqCjbI7erBw/9u2PU5vnzljQ&#10;TnXaOmIuDKwUKYQHBQM1uj9uiNxmBQrWcd9gWGJ9husD50mp3+M3oliGl7gJ5FfXzaiXrBJ8Zw3K&#10;r6xaxgxM2ooqJmFypcv0kliOFd3etmoefajxttmZ5tJLw/ngUySeta+wo0GICRWiyJoBT0dD0sJ3&#10;upY20sexHJ4obBjPurJ1bA4L6C2+oJokGsUEjqGpkR71Y5rSzTmQr0XFcy4ajYC8oRpeY4obAhER&#10;xpiQClgQj9IKrlm4JxlOhECLlfrtcPhZcCHpk9QhysYmUVSAnOvFDYGhMWOUOtKCQPgSSTLcubar&#10;tmJLn7SS2c/JaDNoipndRCK6sxglhTe2Ns6c9xnNrYPHj4zSfQuIBJayFXuantloA4dPEz55+ozJ&#10;koLgvvHVcTEg50/Hnp2YwUVELp1y2tflFFfIeoWDKI8YOMhxuGcwZ6zd8bGMJMw81BmzCc6x6g2S&#10;HeO82cm76JxBbp1UU/AoZhGlRSiZQd7VAz9InfYti1wxddpADi9ZhZAoG9igpgEw3ls5qVMRN1vj&#10;QBguKPu2JX+RUyaV2sE50wYJxWTJt7Zb3uKChWfdzaoHMHieVH0Y9K1/f/97P7mwL7/8UuuCIhsf&#10;UDtZKN6w86johdOQVdcd18s8EW6YcyEwajiO6uOVmGWGFs1pCUiMWQTQzJ/W2r7ZaK7DFalPbonN&#10;lm3xoYX1+QTgu/Yp2MAl/tEakXvTxyBzTGztu9UTHgJkM+A3xE2cCjUn3zcy2ZQzNLP/OQ79tHiH&#10;PGv2g0PPXnM9lnFpsv9k9sRY9AuEuIWukEUb7BuqtiQZMCO0+QvVLfKduEvkxase2RULYAX0FclS&#10;DmOcQg7lraAnTcgOQsIPtlojkDPPRE8J8zLWHha1QgTdKBQ01RJziA/CSl4WTBoXI2prStNZ/O5f&#10;lmLWi9JAaow9PuyjCQ4Pr4FCFrULPIQgkQgET4uUvv/uOx+RyhZPLlZfyEppKbZaeum0gJmvUAv7&#10;wech44kOoTfObzFMh+uHH+9e+Y3f/FvXv/irW6c70fr/e5lcP+ffBcfUd/2mZefPH3/90//zn//B&#10;//bs8Xcop1m9LMSyHZ1wAxhITJgQ/kMC3tc1xAJ91WFbWkHkaymI70MYHOLgjRs34UIwQS8GpSp4&#10;I0j6+uuvmS/rD2XOhKO6UMy1UNzYz6GpyDgJjVIexBBjSJ+D7FbPdKgVRiazk48wrDICFxygGOqh&#10;50fzUcS+iz7n0JAkQ6OdnV3uiVBcu3qV/ngFa3BCSsRsmaLBFwHiQqwQgwVfqzXXYizwi6qgg2+P&#10;0QvgGXAYBmM2vMgZaWKX6ZipfWipSLGhloE7TioEaohAJ7mHzgmCsC+rfWRevYMJPOQ+dUpV+FmR&#10;3JDEMSFJi+cEiD6pNuz6f/1BCdIgJUEehGiuAazNlrADCcUjHij29JG9Fc+RVH0s4BYMv3lRtoaH&#10;SKg01NygsURuZvFhIhVG58Kpjwg4+hhPaC1FNXvsc03L8uzj41/7tS9UBIMVkw9mnAMwRrkvtWRJ&#10;iev7F8+eUyECg2uL7iiCQky2MAiDUBt4GsE1KN+9e1fMBbK/8sMfMlPMCqaDk4rhODYZ/9Bgtbg6&#10;VAKh6sZ76ipMSfVtWs5fk08qQhxHwKMYs8KN4Si2Gt7YPEKEiAHJwbJS9QzHnAvlyLef//xrpPvq&#10;q7/267/+G2oA7PbtWxYZsjUkFtdwUCAINepMwHAMi/VCzm3x9RcFvEU0AFjqogyxETgyEc15PH8B&#10;PCzzVxlxi79YD016YRkfmv/aD35AVrX/yetPWEPQulcFtPAyKYRlRBruFARqpPXK7g4w2DvDPJ0S&#10;Y/cGe5pDWCXRENcpu7XcDh1gyLNaGc+Sl26sbsBiYAh2wSN2SczMJ8wQAgCKeQ7kgJcjm+Sdh5pC&#10;dS3A6NjiAYk/I3m+fM6WYzFenbyGjkSbMmSAHJA3rNSmAMbSW5u83GSgJ/uufT+1GWFHthkZZBJ9&#10;gkcjTJO/inkONRBqivwrYOABJL0DZpTUZwX6ZBoB1iPhwFOpOtPgakHQDiC7FShI/Di1pfrh92Uw&#10;S9EIfxqzHe0f7H/nBIoz2/iLqsI7+COyj9C8O1sSHVmaQbXkVSDurInxQ57rzqhM1Cu84LOJLsug&#10;QeXJklegAj+GIguiTbrTsfZ9CoX6ZJRakeFk2kbvdMEmc56CTtFxFIAm5jJEyrgnDIynQX42c72V&#10;FHDWOxWm+LRmwUsZuIJh4SzhpI8ggSABcHQWvWavwK/H2vW1OQH4HIaKYsRbdxKd7uELIzCwYzzj&#10;+fM5cv1CbKfAlYKX80UHxMSOppKokN0WvnxGz/ObBkUtKTfxXvhq2n8W4DCaReFc5JyWAlQaCjBF&#10;1OPCAezSF3GNs46gE2bOaWHoJhjyBK8s9SRCcjFUD4/oGvJa0MH8DWbWLTcJiRfQyYROPEPLyAlC&#10;AeD166eSwbCgZWTdK5SEL9nIe2LxfLAahT0RmPV21YqD1hQAe6KZI5KK6ItNxwWiS5LZYNzRqUvv&#10;/IjGE/uxYroGC7F3JYtWgvgI3Bx9h00CCc/YPcZKboVIWJQquYGGak8GsAUIWuXBeVIkci9NFiPs&#10;rhr9ZUY8xI6pfoplOHvBmgJyhB6vyce7k3bkWsW0uCdzG7oGjwaBRxfgAkeyAQXtwIseoQkUtOzy&#10;Fk/9VD6BmxuvkcIvXAZXi7AONXL41NLXTrY3UvPeSFUNFY0wBMCLvPp4yfHbDRtKV269uW1cacHa&#10;9evXQaI16v+jH/0IbIilAkFdQNrZ2dUhIBdLCGtLowSrPESDj/7JjLSSEZ+1Q7bGp6dipBVBjEac&#10;qwuvbM52a0NgpKQLWP2zkIFSTcKaaiMahgOfhCARSLAbC5gmZlDjzs+gDtIVrGrR+UKfonYDJ0cA&#10;2GLNqjTx61Nwr17/6SdX9+RVPvvsplkBPqPwIHo2lCqLddQxRobu2lmANLqwOVYOVoj1+NGB0rD2&#10;ZYBVM2/bvhDedbbMiEWd2+dOnduWku1T822WTuDGdpWjKKxr6+nmqe1CYUO6ieybAV9Z8yUa0iVl&#10;KA/rZZPntOvdSy5VrULlWcjGp1FGlzpoosWCWp/qjPTRH8FxECkEn/wOaad6Iqj3RTrl9zUL3eZI&#10;6dSGE+5acZD1aFFuAwmNg9zN+VMXwKRZr3SiZ2fZkXk/6T72cc36ZEZ0UYGHMhWk6GKjNHRcaz0w&#10;e4jsLU+A1Uyzja0IfiqZGOP7bLySj8ucbpbzRTTyhDOAwTgGgSnTxUJMXXvuXoOZXx9OOnuG6Q7s&#10;JgU7xAd2+oCY6iSCKhlFw41oobUYDxkBQHJMcGO1pvDB6QzAI+qBNX94MqTJGblOjkzuEwwAuFTx&#10;fHWzHWcp+RyoDDAXn87aR1bswqnOeio/Xi9OLHpiYrlomQXArJCdhWMKDI5NNbMS7jFRvjMFbpK2&#10;Mxof2yR78FDUyfKYKsNf3aGYlrEVs6bLdEByLKBmiWXQzhmBmYAWhDWS0kgJtc2ioCLwFnu3b+je&#10;vbuicUrHAJkPSvjmOFt4LKYPLoebLVgWEy79ki1wQkQtTwgAE4aEehHjkR5OyuYSsqgtjXgJbKyh&#10;gK9etGwTH/USybTSmVmREfs94V3AQHEMl3oH+j4vx9gyNTGOmJEcXkEFUMHrgxFIs/oumBk02oIj&#10;CpMB5DWwnkgwrrIwCw0BENQTUAFyjFUjiLo4c2Yx7KqrgoyTNzkmVyispBaIlpJudMvwLuAjAtnQ&#10;bAoyFxQwGp5Q5q/dTGSYwdeOisgCb5YOUkDVJiyGC06jhJ/btksoiuyaBSqlFpSCDW30xWkbVjQu&#10;2WiwrBhBAon1quhHKu7du+87HSSwz6IS4/QhR5O+Kaf8MmwgnUSJLTIEZbiZQs2BXjxYbqirbwLp&#10;XkU/CJ+64g+uWjuiNMn15S0qoAtkYFVAYNn82H3djqbU/UiwBFgIu3fj8lybFz+58a/92//67pWb&#10;QbmyIoN/7/Y3d279/MF3954+3hfDGCt6TivOGaDvfnpp59PLV67f+OxL93/9b/6b/n1/75uf/MH/&#10;8t3dn2ca4laOhINxaZ8jSSUWHlhyk+Km55hhHjgr9vgxyG3rXhyk8rhEWwiVMnBUGOnRNB9isBSd&#10;TvuidUM48/adLG33i+ypEyyYzgIs2OEffo50Mmd9yESC6+Wz5y3z3tziiID61kzBS0tT3tjRgvfN&#10;Vdpow375IJDd1CTx7eF3Ng1OwEV+tbN37aruCBP/bNxpIF7ueSZVzGUYxWoZjnhEE6RrnjlY4llr&#10;xmAEWo9JM+EmEOSMgjG9WEbiwA8v40CXbIwz5yPmHDpqDIkFDAFaZQFXk1ZatwiGoJVN/TCeKVRt&#10;gSsW+Ku7tLpt2OVr/KP2cjlCZaIn2mCnCM/MIbWUg1YADIGtK2az5BtE9574lrWmiAAxIEIZEzvq&#10;50wU9+ijKT0KPeULfGrcOnnBONdL641m+Rhyy3mV+J5sBbZu3tmSj4fa7iefGr2I+DBawrNIazKU&#10;ghjBtNVCfQFVQG+E35x2Iy72SBiEJihJOSkqXqMGrwMXWOjXAgaeDy+cUGAEhXTg1B0B05HcBIpF&#10;61MZNWMqf5OZmUNAXsaOQKqiMcubvfWkdI9kxOtXq21iXTHgQWQcQ2RpFdObIDn/tmN7fagZGbnz&#10;JQOF+8RVHaMBGBiemcegrfonFYYWQDKetN7e+G2BgW+mPeBXXgGa4vne9T2yBCg+nKGQcdA/7vvL&#10;ErlIVJpy9P7s6T5xiS85Y4kAceSHhGvTYqKYWz5j1lmsWQOzYepqH5w60gJhgwsZy1xk7zZoKBNg&#10;ACOsUPj8m/Oq8xy68BPpXAqbe/FEdXTzRPvaGZgtHsx/ewhrDULNDGRkmThpKNxJ716591A76pIr&#10;1Yt22/nSxCkLIB+sFS84IXZb6tUQkV3Ow223+iOr2AlwoyNGiaWNTEecSFRzcltHAUBg8NdzRMNW&#10;nKbo+gJYHsJ0q8QzoZ/ZCXIrNAeMn9gdakftSAQnyFxiDu17Li6BO3bg/oIIsvipC3abKMJrd2fX&#10;UBa1Jft0x2oZ7SCD8uqCX4BoKNgntZ0MZ0VGq346DhAZyLOICYVodljP5+J1QaIsqAMDreF9HPnh&#10;g5vkTRUNrp3YYOlEkBYoETZ/YYQIntEalMQUStrE/ngir4S5plWBR8syUGXzi3/FhZvv+4Ct+JKq&#10;glenb1p/04E3CqGJ1pDOxZRpyhOMI0iew4U8cXkOZmOgNejY+SShZfZmzBqR6jQzOcvSpjVfpil9&#10;iTSEDcuUAYtgDy8ycKwDcpMw2tLX7sXi1DnJLWB3Pk77qNuRSIgopuoutdBcsyOExUgQgZ12/L87&#10;hPLWPyNzJKrt+bgJlI3fLOIgALnpWSgHZqCYZvcKkMDDIyMEiNNHys5uvl5tRL06n5XRAfaRxg/0&#10;mZ/0i+zpV3VCpWvNeohN7CeAgU1+iBneA0MZJRGgvtOpICdFo0Ao1xVVnE/5+pWZwPNnHQa2RUIK&#10;o3yM+sqnUOYW1GdPBHG+YmKsY65tpGvdcgIu3DhbTtRyeLomKlOdUCGUprlCgo28sQHBt7baNARm&#10;CXohFWV48IAQIq4uxpTFQSDBEWrp3eTshiF9PEktaKriuQLg1xR81HIP2CbEDOyKI1roiAhQJobi&#10;DWu55Qyl+xDH9wca5thySE5b/0kC4br0c2RAMiccZ2NZI8AgO93UFAugEBsIcZH6snQLo0XzQOJH&#10;LGChyJTX0FKoxSG14doa024Cyi2oAgwyYdDPSTo1XakjCKrI4ABHm7pDmXgoeB3WsjPogrQEQCxL&#10;EYwbNEJ9ZhBoVPDm/UZ5Lsv0yBDE6CFJ9ScQZk84ZLsxL6dEGat2XhgwgNxhAVAzFmLN+DXNmoMB&#10;CWv+qImEQwlo2UKjia3tc89evH7vBJv105un156/sif55ebH533/06kqDvSTnqFDIixHtVgygc8A&#10;6MMJyZ0eYzp+GUMhtbXClnH2dekja9EtKTx1vO4gOhu1GtaiAk7gNLNoS18HS87nprWqhkb8jJLt&#10;6tKpLL0FPivy1TJocHTuEr7DCz52AqGqG1kt1KZlGjH4x99EYJI3nmCAQEV0hM4MuV0IbnCAEk7Q&#10;l8gVMhHFTqVtMoAaIj45FKfzyzKzkGMENKE7xq05eS7+7NnSjg4l8dGHDJF0fybIf5LZqS0ghmUQ&#10;IaIo4P8bRDaUdbZI+xmzsBB8/dqog3qzZMyQ/+hXKVQyLqKiLybwZrGkuALAaE3fq+1Wp049748A&#10;AEAASURBVDZJvXOIohVfb/w/y6BjodSGIyMttUBQa9EFvqsrb21ls8YDrzMkW53yODGDgU0Ka+O6&#10;T6YdNWyhiMo3UV2q/LjTw2bbMIUt7BmKGcLoC8HsaIAIoVJRwMAYIhRpJ6kMV2m+GeMBZDI1dkBw&#10;6DNNqnkNQ8FgrIH3W6Jr/anqcMdNjIQIYUBwZTCaU1TTOQwcmamFsmy/2hYK02ZpHRVh7bqQyWi2&#10;iMzJTCXAzpy3AbPPtXoCWlk+PjSJXbi2tS4CwVBdUBZG2uKUhKHdCtZ9tTZQRa/M/xHFU69zAZ4w&#10;JgcPHvzJH//xpd3dBoMTzuW8JxSn5phlvMd1qfvBOB1/SMGQw2xc/LVT3SgX7LNfzFQBzPuYHyS2&#10;bOaVUkjX6UgFZi13iYM+7cEk2H6o/TF4b2XjlGTkxSOk2s/G/XnnJFyDTBkJ5eExlJSysAJII7WM&#10;TDC3GMqAJb3IXbZw0qwrXSRUpKAq5C4wRCZxhATrKCNA39RqQWGDESBpCsr4DoHea7/Lm3wZ4rrL&#10;u2i0SHjynn1yUqjQNwJczLIEuvJMRYo6343OhArDJuQgZhvvG0iy8B4CaQZKnVlD+vVXJCee1hn7&#10;gC/694TcMB2jp820g8GIinQO1pAqO66un374n5/4RHpYE/uZ9A0ZLn8hUxH5ODMSoH0o64Zxb99G&#10;y/mKloiLmHXQzwfADYbnP/rkN/6lf+PS5eta+/7+7Tvffv3jP/jfH9y/jTcETo+DkgRPfvDZ03dM&#10;4eNH+79Y/RPC4OEnn17/zX/5tz7/wa9f3fvi02tfPNq/88//2e88eXhfL2oQPjxbejSQgA7XwugH&#10;KnbG+CIYTkIZEIKprxw9b7rSzxlupCEutMqiDaEUJrPIAmZwAiTjN/4VwMv4XBmvUKOIcsIavGuJ&#10;t/LyOlZPQWzmrFAenJUnrExB6eTZpIEdL5rBwDgiAn8PtCmwZgSXD7bJjxo9SpES4ryQRmbdi1Ow&#10;WWdiKl/IfDQuXc4F6PCYvhWs62EBGBhPR7Mi5myanI3QQDWqIB90jzdQPp8x4ojreG19C+6JFwkD&#10;AeDvyQMaYGiWa9RAcTLjLyppj5UzyuPhtEDHEDO5nzEYOGt7dInhyF21PKYMghxQk3WWWs3Wbk0h&#10;tUXO2Lo0u5hd4bDYqCFZp4/MMeDY0Hrp5A1U/uGpYTqZWX4CyWf6pAAOHFGzviGLSeUoGFNV9tNK&#10;A5OuvFbbqLxpp/vq86bLwJ19GZrw/cgCZbJEts2AU5Ac21gWfekdlby13GBZb6JfiMPeQ2/5e2Qm&#10;S9SVo6VwljyTIojoQkQ1gzFWm4SkRBM629f30BO6SY00FVmWRsw9zZiHHwKVFRbvHzSEwENtEmPQ&#10;4abyuqYCbth3esq7C8JE4VKVzc/PviYKCKp00Bdvl20vLXhmOhuukxe48BPGOWiOmVrj+TQstuDz&#10;/lJHcBzNQa4YyuC+S7N4B/h45Mt/kx0AvHskJWPGolRrIQ5ZdaO6i3QZN7Gb0DFK0Bp7p2u6I/eh&#10;LtIBW0cu7WvTK9RW3l9q5zJdSUG0qQzJoYBY4GdkmYh8rF/0QTFdqK/MuxdLjryl4B7SDkiZLm6B&#10;1+YZSzFZDFwjh2kEURbEj70NX3Fwb5N/kyCwWDryF52BsYzVARmDBIKz+ByRi5l5BoitbwjKF2gh&#10;Upj1NrHRt7qVWeY0WNtZCCCDsH3cGjwFNIg1akWo4oyCAHyPPpOB1Ykf7D/EYUMKveVflTz1xpKH&#10;BnjCamxgT3xtQiNadlnOIYWuVkxvvqg8r0EOYkJVj1pQ3b3/GCKuxCtaBgC90xozMEShYfZMQYy+&#10;NnhuEKu+nPShyc+sEVcfMXhYhOUK5R/N2c6hcSBBXtRALgbt/0kN6ONURGiQmKkB4YhrMrgA6SYc&#10;5wRN7sBluE4kQAhxNtBwGAPwTjlxM+IsKpBhXE4Vpl/mjvpgkibbMaguHGmoBvEUZ1GMO8dZr6A5&#10;lFegFTuKzb9ArezsAMomd6JP+uLStehwrOmSagda6vaXoqsJ92PtGghxdiyNxqCsovvd3R2cYOzF&#10;/jaGoUa2fbJdGtdUhF1Wbcy6OWAglK6p+VA1tfVTLRq6+PoFvMVZUyuq5omoF+5KRouxNqSX8ccs&#10;liHrYLKO0gkoGfoZDOuaJUWGhSOGtyYeiK0wijMutnNzSprmUOhOGgqam5NJSUkF+NEK8C7qcObc&#10;WSUDIXlZe3n2JTuNOAIbUAmMxe6SW8QLL9RdLk258ZASLs89gTLhodEqQtPf5KbhcC/9IwlqCU51&#10;Zr+K9fsMw+aG6bUGh/76J52FcuAp2Efx5E1MdviqI/wfG7Iu5l37ErXkU3dMMZszLZdhXMCgLHSS&#10;zZGMUzj5j7+Q7tCZ4jVgkeohvh9dgJh03iKEGvTWBU1YQlfLXnki0JNdJ7ru9aiAS/mXJ04g6+TC&#10;lKi5jdZMMQ7Aw4KT04FXz3MtbG+AVkeTlfBjeOQ9jU9Js9vtdtS1h8DDHVj7S0KYJYxfWXufovo/&#10;Mfe7I8v2nQ+/cfrd+sn2a9Ofx68+PrstNBHMSeJ3yrpPvx2ZiBY70LCxl8tSRxIyJ5cRFLlegqRt&#10;KmAQfrz67rgN9UKnDZ68pIY5xpevDb3coG3+iDFE3GHacdbbnrsGYa1ljYDmA0WR7y1h/PiS1TbN&#10;6T1/8YxzoemIw6hqBI5KuohII/yZbH9/GCQsamQxlGp5bdTe2mhemuZgHJp7gjsI5S0wmQvS86a1&#10;53FgbbXjS4yYCSHSgc1zPzl0SRfKu4gCxukruRsRTFpPjsx8qAsYXTA+sIBZvrXJaWsOPkSr4PAE&#10;tZgb6LBNmRxCAsrY2gjWcySlvNTKCp0ysuYYBVHW1Md9n7VL0rALM02X6NHadYb99dvXwla1mauc&#10;5eyORIbNk01TQ4ZoXBCwT6+eVpL8NctfohBJZFSzjZYikC48wvIPYtyhHu0GN6qhlEG7wcyiUErN&#10;f0Hzo/l6fPCzq6OQgkO924yCx3bgwC2kZjUNZFlCRNhcaQLJpaJayCtYZQySAGP+1mR1QQMZneas&#10;ZyZRRWRDBnXx1A1DHXh9cmUL9TXoFcZp03PgaWF6KRMdeMwy/9JyhnZVMJOZuYma8JocYKJ+URXw&#10;bvToxn+awnquk7m20lZDy0SsWAHYhMBLnMph6XSW6hSBzGyfdlRE0qS8A88We4vYCjM56054V1ZF&#10;dIsFDnGfaB9xOn5rvlfNGmkkY9LIQhzVbDL7m7c1bK/xdxbZsDw8tB9aNpSCPhfByGs5oykRY3BR&#10;3i2Z60kLzU6DAgsUgzHPoVzLGPIDMGuZgIoonxP81fJS9AcGQVNischUVWy1PIELjSMuOmGL0Bln&#10;CTb4GTvtkFVvdVo6THSaH2u5nAlNRkd/uAZCdetkrumRAEYiKjTmY8NiMYAKDKxAaGcIaBDaejkh&#10;t3um3+pWoX9CYz9V38Gz2BL+DesxDijZzKLhJEGoNORLk0GTzkxA+cnu7qWdnYWLgFYXGkTt22+/&#10;xXVVyJz0Kreqces58YNNh+0kTdU79Vf++t+++eXfAOGtX379f/zof/3H/+i/IVJ1OfNmYjswFPfN&#10;We6F2KUxsnGUQRlAPjr47nf/p/8WV37r7/z2V//i37y699nf+e3/8Os//f2f/fifIB0FOL/aQSyW&#10;1ZmHUgEdts8UiYKWL6TVhnIy7nox8yaB/ctvv4UjOZZ9MMHSYLnDSqz2B1rQwZ1tHLWKcz0S03Sc&#10;gAN+sMmRYJKIjR+8RWpKhyzYQxZJjhulvBJqG1Hoa+GOOVJlPffTX+D5C32NY+JlH6J70ZEMxOvK&#10;1atoR28xXci+v/8gRKhTGRrW6oQqcg/iJx2B/PGc1K0dmR6Xhwp7i6zEi6CQZlCRKtv8mrOaK3Wa&#10;oY45NrJqhJZpO9PGp42rpc20rCOLbLMXXNpyesTmKe+8Ojblod0lGshbEx6YpRb6oktiXJkLwf0y&#10;IEzxWqLJ5DEmL0AIClHIvXv3FGeUSZ1aWOkVfAkAqSA5SE3M0EFJOGKA7MSkllPTVhEnsW0owP1l&#10;lQTJZFhdS/vLjSF668+Rb4ayXlkoriI2ygKjBgOBI/oL/knUUX6fSQUndrCCZB5tMe7Wt9/yyh7K&#10;rYH5zu3b0tiEn9zuzKpybIQOOwikRl4jlpBqm1/2TraoCIZ/wA4jZmqP+z4KsLe3pyczk45RXbRD&#10;L3iKpk8fts+CEbfR+eq1awmPtQ99EuOAFqMV00P7NIXOMvEYQR51inSIAy/zMxZu4Sajb3IbMSGK&#10;DphIWrQ2ycKm9OVNkMkTRoJaQdMNyLkKvRAVbNrZ3WFtgOSeRgBb6eFe8+13792jIMJQGIFBTEYT&#10;9Rg6Z86YidUFSwsdHs5zmkJDST/4i4GePwctgaKcAWPzxcWLKkrKaBOnYL0sHJB2dL4Om43UGsc8&#10;agIR2q1lXoCWkhzPsRjrAak1TEQQGMEd0aCgFsRR1QINUQjAsguWgJ4pw2L9ueOO0Ovrn//cOBZ/&#10;eXSN0wtAuVHRPJg2FaYDfnL/LlTTLAF2r5iOIOhyr7D41LWMycfQr7lHNw8XrqkLQiZ3d2eHqKMk&#10;06qi1kjF7kdGCyVGJVr0p1mUxB1bChnGLz7/gkc82D8AIWOgEVNzwEYWxLTLRiMv1vt2A2pQBJ2y&#10;uMT11fsW42nfE+pmX0J+UVTlOF/pEof/P3rIg+qa1NFEik+Y2QR6rSJSZxknjQV4INEdL6AmsENb&#10;KMwC+I+4IZZWC8/2ywhQLhdWkJ/FB4lrDKRZls8++wzfwUnRwM+kA4P0pMtFi2jb8Z+6JgnEgzRq&#10;itzCXJnyWe0Mz+pIMejd7JCZKNBaX+CviV97LYkfy8WqCZi1T+nYOHzZ2dkNpNlVXKTbDL9z+tvZ&#10;hEGkCDEpuwJ+Mua0m+m4f/+epqDPvQJe3/4f3zUl6qPdogoUzrH2AfNGr2yvJTPICCMAeKtB8Fte&#10;xIpiqxa4I41AkO4rBYPHOna4dyetvPLGCSDertvsPKcJDC8KeHkToA4AWWrto1wua6VF4EIKwukZ&#10;Q41r5B/DFCNsLrUID6eqDNgGl1mozEwYkRZ0JgNIjLZWkLGKXLDnyjMdSxW0HZNS9gqPKOzrVbnO&#10;AilUEmgXm5PnJ3a+rG+dPn/xVJ94xFZ2SKSX0r0zTbFlpERMjc/5HFqGFwLu/ptNBxokDCPznSZo&#10;Po2tAEnx8XgrTZJkuj18d4pnQ3qUcSG4e3/cTHwb+ghCo6mGcQzmfv7FFxc++vj8OUeySxeyAAIV&#10;A3VnYSipojPYEFCH+MOqP3v0cP/hfh/RODh4cDBfkgDJSOAFUvdAhnVOT2QeF51CCAXIAJ7SuaFt&#10;y22kWw2sCjXbu26fvLm5DLhFGnpFZ/oY5BPSkQS6GBYm2/mbCbfyrOY0S5V3nAFtUkW/yKIv1CAq&#10;pFEttKzo6VO2gIniVKS/Ih85yvg0jkMtsCE+Cg0kEY06P3r87M374+s3bn7++efUFmA0qCK/+k+n&#10;H0KC2dPn8zF81L05o5uJAbK1iIboWd++4NCuZl6yz9ttrB5urr59ufHu/LlLHUB1jlg29AVDYAGg&#10;/LIFb41PJspFJGdWi1lfvi7TwYhpzQFbrD2VWNgKicQ+04FlEGoouMRRqjx8bHldC1hA4yJ+0Oep&#10;BRUqXrt2hXQ1iHrz1rwCAoJF9fIKGp1Rn7T4hChvjPoLjub8ZtQDiXmcOGS2edLuXi1ECo55zkpw&#10;i3iRHbCQuKi9wDg/7pN785VQ7ExHTN7Utg5whCo1P6llFTzRmlrQ14GKCTUBFdA6MnnOJAYJg0kl&#10;scBfq0cRR/kiPYkAAL4uZakpkMyw08umowkSqDRojDMLsCTRTsQDcKezwMiQHRoXSBY018p8pbOZ&#10;DZ9sYEvfWfqNy/pFZDk24uotilWv1dzgDHgZngURZYEdOrP+WYRFoignlRfMMGpwvOrbmbP0TxvK&#10;s122C3nuHoUwFwEB5qmTEK5eu8qN6Q4imnLRAyxIB9dyi+jvL7r6jyyTNNxlikUF5AGm/Ivnog6U&#10;8RPFwI+F6gBV1JT7NOVuZcSsnUZ9rnM8lBNwzqCUAso/fvoYQdGHGENQdeQ1r2PRvr557bGawGxM&#10;sWiiYvp1UWH9IpaRD00oshlzV1g159ewIXD3kK+XVWI8iY2oJ6W3HKzPCXUekC6qOMDrBdw44q/2&#10;yREPFeXzJmWX0IpYdiiS5TbtvSiEsqRGGCJsSci68jtKAgCRiZ9gC8c9oSno49Ijx4qkOioxlfJb&#10;/NsJWWaVNVFK4fgVycyuZo2bWIaO8gwdZUQ/0CxhKghjk6zZZCISbNqxOltg6g1zTOUeyRyf8pXH&#10;jtzP7oFBO5o1bmL0hNCzxLCRoDqiIfTBEUaAYOO7rqnbcKE1JgDTa8OrOVZGGY+QbsNQfLCy2PkF&#10;w4GOPu5FBDWXos4yAMNXTcMHHPCn5n6RCp3BNuUgPpqcaSjAGt6gJgpaamUWkoC6chIcvK/YzSJM&#10;k86yTIJjKtURxmfPGH4IE4FFP6n9zuVrf+O3/p3zFy/r60f/9Hf+8//0P0ZxQqYjF9CntWVZVAaD&#10;khd9SkHNzBhl4K+JHOoBCaj/wz/8r/7Rf/df/7v/wd//W3/77/7wq39l5/LNf/KP/wEeNLUzUTLW&#10;4xCuW5iUY973ebNHbPG8L5SEYfHNnE9G+yWq6YGF4Y4wY2Q/ukDf5MV95EA83VJnFMAbDIY72ADc&#10;5IKYbBJUyOsVgjMripF4VdAQp8U9M6JpcK8uOcxQNm/W5gLOnpAixUJ2TFEdBSa+7cg9T7hP7UAf&#10;N40NKFUR2Izqsc/3Fcj63bsNbt0ggkvEaXHOwOwLOsmx7nX9fkXo3D5w/U40leEgi0jK2IjwmCpt&#10;kgKEJsrE7v79+wRFOGJP+CfvLmsfJLQGcxHZ0cTmBUSUjZfMBM6oQ4MCd/lrPUJTEtphcVy9wT00&#10;eRrAoxUrn1jPRRE1ypgSV0y/fcfR2pnFu3ee7uzuCMTZC/KmrIpGLGSGEMOUqDNDbLHg2kOhAwEg&#10;coXOs4BQElUs5K3WrNfVkepyDY0DZ2nxrV/+UvaBOkFNMEOZNcLEA150Yigo4BOhUijnqeA7atIQ&#10;dVkUXSAdqKiYfqtlvLrjY1ptDHNhMTGENbBFZmAwu56bmoicbmd6ZoKfNfePj2d/xxfW8sTuVvIT&#10;W0BlBPWVL3z7lkgTL0kCZLxx8wYLaf5cFdxZpEDvGKQ17GAZrGYHHm7CVHCMRKJ8OOrCh9DgpTzj&#10;/mD/gV4IpLf229Ad0YbRsFf8HOxkdqDDNobXTIyAjX/SpvEz6lnoQYqUpraWYC294KlaIj8FgOqv&#10;keRCPYwBNqmjksyxeyWpqMQZ4wMG7ZD+ZGl7+/InfVhOW76OjuDZ5WPf/TKKbl8GLBRb/oMXgkMf&#10;xZY2NatTMkPos+mNiGSCAAnYqiuG0HZA2KoNKSsykSJBmzUpxm+qa8RajP0HD0Jka+v63nWgUhZd&#10;l7Cw1WFrS/WDE4dKlDSh+8iuCYfIAYYPwEeNkEF/uzBsvh+pol8o4C9IVCc8KlIWhJJPhA76j2dq&#10;jMEyMEQVeD0fMhnrxuRJ0mnBKw1iCmqwmmwaO7O3tydBiUAAho5eAEMCA1WW1/rwGRtInAnr0Ry+&#10;Xl3xEd3WW5UyM5CgbtSBXCxdoK+SjFvQW799eCiTqzAeAdgrEOqI1lAlWTMGnEAqWmQ5xpPeTVBI&#10;v+fzBydCSXCv7x84pU/qOnfuhjswq+RQDUoEPCiQDQNjy2KQSHZYO8irUy6CMLMZWK86LbZ6H/Do&#10;r19NjYtrXSJVVYZqf/vLb6188TbldbqnIKNvnRjytDYNXsyR4Al2gBcCUiKqyv5LMLncYL3yMWhW&#10;GOll4ivo4pUP6tpFxf6fIWq25dMUAmDbvCeekyhngLf40Ad159A4VRxoKprEO1En/fWk5Mkcxaoj&#10;YkwfOWrGZLF1aA53e96wDHeAhEQ3P/9smUEinyyIV7NnKha4hq1FMEgqGtMCYJD06YnDNZqFJkKW&#10;npqWmIVEcBGjZFd5P72LEfzz0CIYdT3XPmZVy+AH198eCgcoqb1dSJd9xMp223Fq/NiHGXvl0Zfu&#10;UkyB/2LoEibjEMPv4rxV7MRKvbTEtPNu2hUCfvrrirZOJ7Enkx+ZA/OQBTI+t8a61pczcSe4BJ7e&#10;1XUNf/tI5Dhxh6oEuaY0gjveuizCEIpzoD7g5cMDUgcna8cXL166eePm3vUbZzOJqFrGR0dFghMQ&#10;asRPQ4nGizPS93/M+ZUrn7x4ft3U3nAtaH//939f0vCbb77BDr1PMvF8nJjJzKzKcI35ZIX4Qf20&#10;8v9wGWRKQW4KXZL515kg5JWZF96gHmn1JCLKMMxu0CVwFNhcvuxk1hZzGeLpaaEh9rkf1XPIM4ac&#10;cJc4gmlKIpfojlLHNlZ3BhImcBWjtloL4mQg/GUoahbN/K/nee0//KM/VH1CS2Fui00QnJh5qywK&#10;D72NDho1uaiSuTvH36HJu1e80LPHp336XBD9amvdlz4dXrV+4dxp62K3ZHRXfeeltUKqIFRKS57F&#10;PGIYLMkMwtdMQ0emSzEIVJIbnbZc8bXBVg4u6QpCXdvWSWw0IeMGBWMIJA2nJrpSAX9hxvE9evyQ&#10;LyYwpY+AvLrmU6bPnzon36KwU+fWbSBvGrb4r53bbldoOhNLPblRWC/GgTl1g9RMBHqSKIzrrFRh&#10;gaArV5JeJ1bROLmnIjxxeFCfjXULoSHCjWZv58JZVpU1Ux69lURUPNGUjtQTZ3q1tM+2MzVAIjOw&#10;E/aIeRm9SeKw+u3Fhf4yGHMf49ZWxU54TAOl250XYNClHrY+ey5XTiZldoWJPr7lUC86tOLkZ8HY&#10;9es3fMsxyXTaImNr+t28vazmio/GPz94dKDriyK0OVvKwQTkEQsJTDZ+XKaTLNAEoYBqTxCuwdh9&#10;FngWDGbBDjds9vAcK03Yo5Kwh7iygSwe0sMdMRkWhDL9cLMIM3HZ3dnlZ1EJiQRORjFIx5ox8m6m&#10;o0aDOt062rSDo0ZCvQFCxJxYXfUYNCMpmi6oo8u0jwTgoxQnFpCKfI3dxOaH5wudbnTUQH026qsg&#10;hKKDuhDSuGAxzZyiElz55kctGDCsgxr0+SZKxtTmDcvcrVqZ8u7VCIAZsu2210HKjn+kM5soLga4&#10;IE0A74Yn4oDUmniNB5d+6oO+8bRsjsRoIzDDMvDoHb4EbMxCK1jxq4Cj9ftNPnPTiMxTZH9ynuXF&#10;KNpiUpBRg6jBPIO5RiZx5rlrcWqZrMnUAMy35xhJzUIakOAnyWoJpt1jG8rorvFVrVJty+A/JCXx&#10;IqK1iWx6mgTTsNL0fqm6MxtNrli+Yewl8tQFULEHKWBuN19etlRCCyuooK6gDmVdEktqTYb9R3gM&#10;+fAdkTELhKDzkHpurUpDTA6Y9iGT/rSCrKQK7+kS2HSJrP4CbiGZIcZEIXWJ9MqzFAQXd1E0CTIb&#10;6UT3c+cYMgQayE5jQMqsypRxYKsnGRHLDpuET881xZCg3c6nN/7Vf+vfA8jdWz//H//hf/ntN39u&#10;vpo0i4GYex2hDGhx1n9wpi0IPNYQhZF0NLK/y33b+XSt4j/4L/6TH/3T//nv/fv/0c3Pf/jbf+/v&#10;/85//5893L9DMFm6M6/bLZDmOzVnWb5biMZN5p4TuzmmHu7ZncxdkS4KwHtxI4p5OHxqhwNrq6S3&#10;FpoRUytdtQ+MGSr7fsDGfLPNaRA5PSZSRX8RjcGj9pS26u9aci/5NO3ooYWFdBW5sBDFNLhwBx0M&#10;SIzJcFo7bIFOsRxrwBzLhVwzZPUWvswco0vUUA60N2/exDrBlpbxDjFV1BezMnIDrxI7WIbWvIvu&#10;jFJYLiCCPxXJryTowCadFI4pmZC6FTuYQTw0gDCmakiVe+Ih6hlf+yFpBEjA+NxL1vBk5eIFO+ot&#10;GmkBOVmlt6hUCG0oMguYPYSytwJlYYe30OEFzetggJ+0xZwfoRodLkOpMPiN5QCJFKS38fzs19Vp&#10;0OARNsxlNIiB7Ai8pDmYHsQxVKDABu0P9veTu7HaICeOyNZwOA+3Jjmy+lF75oGxSBSpUSzAiMq4&#10;XnLc/KrAaLHLEwvChXgvFwSdnY7xsOBX4rI81zCCZGoD1nRr/EQzJCP/nZ+hpL7wbglfFqlmsWjQ&#10;0cOWoE+AsQrzpm7sAn31qglGe2ZWm4xl5V36unbtGhbkAKwohlpnI7ySl+XdG7SfP286Ghk9VEyi&#10;jSM0LACAvHA2cVISWSLRTx/LbJmcIQeM1MrtM4WNNJoGVJ5mgxwY62/6EBcJSdUmvGA6iJafyiuj&#10;POnVKWJyn0bggNSv58QbJ0Ogo7aLpfyUOxBpYXlzIL6t2hrsLnzWGhlWiwfyyqW8yBVxNj/+eO/a&#10;njSELjS+XIgJEsYHyMiFSqoYC300h26iZ9Gk0WND1pf4yDQTWrILQUKCFP7TAnXypI0G0up8eSvc&#10;NmZhUWNyeFMn7NMLOvxKvD32IgBAvYiNB9AEA0g8TMZyErvQ9wSpCbkLrVh8wmOMrYyfnEemphUu&#10;HyJ73hHAdABeOAXsUbFT3AHiKAl0nell4uGSUzrX9cuVRtEap3FSkkAiiszjnbt3mlX/kAzK+2Ky&#10;t3rUtRvwsh34lqCeOYPO2MqN81v4bTiRNZ+dfqpAU5sukJ8cdyo7TnlOOG1Nxg8KCEJmk+T/X0zd&#10;SYynaZ7Y9dgjI/clcs+qrq5Wt2m5WzOYHo8ZBjzGB+aETGNhDnAABHO0xAEhIY6IA0YIX8AYfBmM&#10;MTKr8aqRDzCyabAGGg8z3TNdVV1VuVVmVq6Ra2RE8Pn+3qzWvBkV9Y/3/7zP89u3Z3nJEvSBpCPI&#10;suHkUwbovmZYiYwLDdUPyL82gGJsoewRyuVbI+phuu0RwZBVKgImFZApRjv4sxNb0McFnT47aLeV&#10;itmSuVmEhPLYiTemQOmyntkSBp4Wy6vBaVCByNj5Ukq2ffxyxBm7yji1QoR5BM+QujfcbK+36CND&#10;iiKmXcWR8t7OmSuMntVgLTZ2vdy0O7T5Z/zSM+7UUgY+h9sbjqEDACDpyPC3BFgv6C8Qmdrf5Kgw&#10;bYPtErJHImRPnXttUlOIgisM0jnUsAZeLmRZZNV9dDK6NkQIJO7Atx5mF677mRobl1gSIQTjsMyJ&#10;xfdZSYwOM+PB1cBhCF8ly1OAEen4aaFx1rxjCNhwhFI0NBAbbixfoQ8jT+rIbzXESZ9moLTWempO&#10;qsfHIwOjKG4qd35DRCdohWuZuJmt8qwLFtgOGPZSejFnGDl28czVK9evXLlWKapQipwkK8kGZRoE&#10;5mlDtPMPGcmduEbK4IU+rGxpaPvJiy4M+umnn966dYsERqtDm6Tu09POVjflNcnGkDpmYQ0+ve6t&#10;lmbq1DJaxRBw3PmEK9FoFjwT/uUrSsHgKJZ7hJ/BI2oppkSBUn2F7ElsPKUHAw1DV1ls6LhBivQT&#10;aqVapUO22+jTfYPyjO67iXrFqdFA034KHDMJZlkWP5zW+NK9fERvJAXIicouS/ilI1KFLtakpyJH&#10;El0OwQrsA6v9D14fvHBK7perb03xnb184Zy3b25vkJj296KmisU7nTVVRSZZtq9g6f/DA2xQRZlA&#10;a5PqGhY9OUZS17MMyOqagzQdmgNyBp8w0DA04QvAQ+U9z7CLdhZymdJALhqHOmgLUZZqkX86kjjM&#10;/iyODhHc8admeYphvQ+EnM5EQz5jzBqDpqVODKG9bxE2vgh1RlYR1k3qOQNVVcFr0Rk5KJBjCsyv&#10;ePHkzLv6FnYECUEJgD6jRgsLWh6LiSheAAfZSVPdSXtxYfIWaHn8pRSYzrSYNONsdBehIhjsp2CA&#10;1qEqhsM/Y4JwO9tvLcgje6Ijoo4U1rEfy4r60Nt6naeWwTZ3tOKNRM9e7B175dVF58CJEqZQrHMc&#10;FKJDLv61WBoUzuOhUtblV2GBiR5AwaoRQlgrzLiNXEPqlnMr9xasTgoAGP2Ef+8i6d3yi3ZzFh5B&#10;dhECKvks9hBFYauxCIk7nkIixhnF5NAecQGf3EOj2c7ZPSek1NiIyvSGARuwOa4mG56pY+Ym0IXz&#10;AgkgtUmPhDGbdD/W+xYFlI8VLSDFAri4fpTHX5T3J36x2LqN0r2+J6fgg4sgo4XI36opv30WePNf&#10;cNGmgJJNw18hPNq0mYgu8uFVb/VMMLY2mOgO7NgzW8kV9eoc2096X6NpAW04dgAUTbVgoWm8UJ4L&#10;O0huFqA8pddsgQdg/vQ9vHAT2MakSi69zWwmYmd5EjwMRd+JnIlfsqrRUIES+IQ+kKI7CQBej6Tq&#10;3BDupPW1pwdOplyqfsbUa8/CEQqoqr07RkmWyKPdZzMPlB+06LhcbNNSVnj4CnU8mga2dGVZftLb&#10;tUWCUi6mV7e+GusFgCBkOJELKKPvmJguw7dscwiVKSdMbKJoUugJF7LCCuCC7uCilwKtTEzvWQWE&#10;58GAlwJusOjKKgScAKtwkMtXUEE5/RiCdCo1+0zy0AsP5DrqOBnutlO24NOg+jl/+f1f/BN/Wrrz&#10;o9/+h//9f/MX5DZAJaaLRmVKQDO8gRvqGA4ydE4D14LRz0i84EmwwcOjg/nxw3u//l/+uX/+T//r&#10;3/35X/zV7//a3/of/uJHP/4hDTGTj756mdjDSxebg9UbrqTtrzgViwtQOTOKzRTPKIsXQbbjx3sp&#10;JcAMISCAICGmhPg6TIrlXeMOUcPN+DQ1PxgtYCOUD0iKOZoamQwBA89nULtzvP7NMSomnM2UekOb&#10;KZ32pbA5ekMNzyIFhdaAmdSYHfdPdcr3HiE/5lqakOyc8G3yp5RrCvT9r33twf0HIpiXT5+ggCO9&#10;MAvu5mXAjDtIVGAFj1nfDjC8vnb9GsIXvSHcZkHSSGyFYTmbw7T5J7Qi4OhPPfCNRjjxjkLA1Hyr&#10;oFmXxDeBLDxp/Ql+LU6QSzYQpnrMffUCfgIwkBU1e2IYJOnaMlkKHn4f0aSOKM0E0iy0JY1qnGjo&#10;qyGGXx2q4RKaMwreYc3+Lnn4IjnF050tVGXKKNpIm6FDFOyMuPHeDZL2xd0v9ABwis5k4ThLgqos&#10;LF0Fg/Nsd9qBu2M4+RXIdUhg+PKoJfaZdN2dEGGanR7zoow0NqV0mQ5WFOMYNe2d8mZcEJKTUtHO&#10;4Mm7+e3SwBNYNj6DaxR4ON5fydN7LE6eO3+ePNB2OvzibYvt2U1FIvsn0BxjiRlCqbmAC7WNgjkE&#10;WDMQ6pbUIR8NW6ZMKxXPIfZ45M4ktwVnCQYMJ+seY5iRzSgTgo3OqtFbHrRtaG29wyDlAPAzeQCA&#10;DiXqw2yEwSYd/ux6t/98lnzX+dgWYk8M7t+/j3SO9gUVMSb0etCPrxAEjkCyV4Xw2HuDgL7FGuTV&#10;mLRkVWTpvX2guBwR35w7p2fnQwbk+pqYGDt6hJ2VYCs1KoRz4fsm0h3J87aEjfVrv5YzC5MoxGJ5&#10;FyoZSZ/GhfWbFb62fdevvBhIgdyikvXiKl0d7+UgvcgdQUDuWw/6lqThhZtg8Nu4xENnCOsDuSIr&#10;QHKf4deGMFy7fn08aVYoqdM/8zuvVzh5ogPn8VTRxSP0i6hQrmRIqmyP+qxqo7l4B04dRiIXdyK5&#10;muVOYAuSnaqEx15k9n1wSdJ8hgXLAOoHD+5z2xI4xNQdKoMWtY0Lr8i+vkZfCAZzZJsirKHa4rdZ&#10;B04AMA4RcMHlN1ITNg+6KDQwkBl9dK7gQgfRH5qwwyu+HbSv9lsfYb23z4QP+7aON9Ouomw4IYjp&#10;a5bQZ7CBGRUoo1EXx8E0DWVyq4IbOkUXEqpRZ1TJhTH7vSGmQ520R4F8RCTKIhoLtOweUSdLqOQr&#10;dDKotREkUBHJvD16gqELuYbmsMA13WIilbHUiLr5nhYXJ1GibcsfHA9ZNVZLNAczwfCnoG3WLjEF&#10;DEySEzxzDq2BNNBtND/bWwBYLYNmbealKuDzeVYdlXuP9yygIfxgN0Ssl0FNlKFz8x/ED3eOr/Ye&#10;ODzqq4KQNAsH06kCqTSRrNo2RxksSI2LHPMoMijZvUKvVlI0nH48M900tUmoujnpJXFC9uYpZgfp&#10;VBAKJDqF3MoUr1Rs+4bJ+BeOZ1BntLhfn5JNZCqgtoz82TPpFlxu3/Ymv/Z2wW6vk1lfCjgPewdi&#10;G4jIEoKjEsqgGIx8wfhgH6ZjJQjAppSFwuTQCvoY6LVqB6ublzdlDu+99/UrV67aYgXXUu2JBfyC&#10;i2i4M60A0VV9mYiXt1egTuQJ8Mbx3g4tuYhSne9z9g9985t37t7hj27fuvX555/fvXubE5LyUCnt&#10;qXPmq4TKDvAiybLmtlkxA6xBJ02KWAyjU+xIaG0LHjHjv3il3PAa9+EqRXdxXgvlpeCypvmG3rR0&#10;DrIpda1aUD2Mfs1ZU3C2wqQqKmEzmnPq7uhH4oQI0HbmlOPcD73saopcjIC2bI5OjHLx4iWS6QK2&#10;3wv8HJ0ehkyi7UVOZhI+wh44uNXmcT8v100lvX328K6YaWtj7dqVSzY4bKx5m/Fjc1CcqPVpIIyJ&#10;LRo0JtumYzlYVcjINhfOzNDqrckDirHnvsQdeeSEM0Lwkj3TktZRyQfv3L6dhGwWZDdEZza1LlHu&#10;8uWX7RMUbFtHA4Wiy+ZgzO/3Og9UNz4V9hsTSEFyVtDlf/OicgvHjtqOq1u67l8cpEQdiFgi4T6r&#10;hVyECwoz7sT6MzmEa3F2irMsAwdMTmgKRmB/CHvGQ71xKqu+RPvg9IzEQyURr8nD9j5rz570OjSS&#10;5REPMj0eTTRMEVmEZVurjag4P8gkId602qn4TQWrRm8cdZoa7Bgij1h6w8RhxdbbZcNgnAgJ9e45&#10;0Q3Fo8yIEGnMZRAXBxHO7IvJA0YGvjo0CeAY2mc5tD0zaMSyhnMmOXpiInPvHgkc0W1zX2iN/jLX&#10;NIC2+GdwtBUFIaxhTcz4kwDjB9OKJ2VccjMLB57vP7N+pAnOtAAhNcIU9sQPmuIOgste46ZJJtPI&#10;7EYZFpwGqU5HbtmUcQWBa2fL1bX3m6lHMYTwCE3GDkKrQ7YRX5AFJEgVWp0gc2T9tVGAobdFJMDj&#10;T58JBk8UwDPBgGLCVIKGKFjDHCALhvrhOaHjEUyJxaKLjaqBHuGAYL10rgEpDLYD6V2bNcxd65xc&#10;7LfSsWVc0kPJubV4550xPAmO732ncu5xiHicGGfvBk6g5q1GUFONdJx0EfsikCUvwHRP1E6c3Joy&#10;ky/PmDiIa6yZm1ihX3pEIiP7pKi+XawX4o+wa9ilH5MGUB5di55v10rxUoc53BSJ0CUWC/W5iorp&#10;xZ/k2KUVrXQTKj7wFB4kcnDyLU9VSFC1tOWxCzApSnXJLIPLuP4TGicgMZQVgt9EfshESbQAJUk2&#10;A6lb2TWjowWZ8yc+gVRLiOKQ650VOGwFjmFMnukEzkKrq1eu6IqoOQEPb3wAAV+CiPCERuSw42tr&#10;y8wt9uS350R0/W/unPmjk5//3//Xb/5P/+1fpDZQJTNzdChxoG/tuAOPDUjAkDjKDDES4SatWIo+&#10;pLeTmU+ccQJcSQtZx1S1vwlQOpvnL/+l//RP/Zl/44/9U3/yV7//b/7Vv/QfeYN6212WOuJae+/J&#10;IvEyb6k6/6oTJq28KugZO9Wp5oR7d7f3EqESsrIXbiI6YRHGQZlwmDAxVhI7E33oR0TMbuEEi2b6&#10;cdsby5o6iiZAZV59xkvCgZEe9EIAksKbjdxW5qm6NmfvSbewwqDqW09fWkJTOVZ0a17VB49DXGAq&#10;/lvm32gKmM1iSW6dKu4cgwsXdoG64CLeckA6jNUjST9EPK4fypRMzRIOkifjBKpMjrLRImQXya3t&#10;rUl+ZCPAQ2eQ+FMBTz+Xr14hMz588MEHRMUjEEE0T7nprAIvB59dwV4M4/yRVa9uJQ0qIaASYTuo&#10;f5E9RENYZsiIwtyGO2xprjVJDJNubX+6fv0aT6NwbknorZs3yaTJzAf379m6duXqFU7x7JnTOvdu&#10;iewl0zOhDAS5EyTSG/hdZkANr2J18fQZUPkKUuhz+dIl3L9586ZNcojpKM7eOfe8beRUQOgfHzc3&#10;Th+c9tYNUtGRcm/yQARVvoRucCHtEPesFA6OmG76133fWsV6/fp1Mi8qVFKdTPh5yp/SF8sSFEsQ&#10;mAx6tHvhosMQ5MlyEvKlW/ItTfW2dVN8jCLmciHznlpnpx8OwXlQfq5yIH2nVgI55YbZOrBx/twF&#10;D7opu9Tsk08+ZfgG720y4x/DRJRRzv2xDIVKILdmHo4kJJswXpWcaOwOlbcVagh75IPcjz3xCMrr&#10;ZPFAOlFBcLH1qMGFmBZ4e/CFD/aS6iSWfHX9Lo9l1cCYZiUiVg65tCGrLhaTiQAb9XFwrtEt/fUo&#10;0jFN/hnRehzxOh8PF8wFCVIzhqPOuxqiIRFSV9DdsuyKvb9y5YoG6CNUxDU+0lig5YZtLWBqlvd/&#10;XmhO/rUaP/HIE29u3rh2XSvmlxOBINhaPnWsXVuoBJ48a4ealrYRlwjujVLj5n0Gjza+BScpJTZ6&#10;cN8Hfy7EIXVoRX7sZQcbwLKnr16dmfMcdetb7EZ2HzyuNwLpN/T9IAsqwVoblSyb5lktUR6qeTaT&#10;3rsYqhBdvXpNlis2Kvx6WMhO6fwTYCE+r5wJKvJejvWRhLc3hx6JznENza/NthTmWkuQuIyCzoRB&#10;/3T8ghMEeKInT8gbXAg2SyTxTlzH7/tAtHwFchykerFgTqr3G3NVfnWL8qIDhlHqoZnXVdg3aBWu&#10;Z8MK0eWHkh8LfS0ITIrU7yZlrc6dxwESykwxmq+P5ljHzpAB5EW5Xa+7T7JWaCufSiQwFtmPelFR&#10;21KxzAXgXs5nObp61jkrMTtcXTSWg65kmZsYRvfuGau1WBgWWHCph6+kvpgDxOj76aef3rhxg0Td&#10;v/+A33jmzRSvz0EBHNiu4smzLL5DLGx0w7mMIlREGasT3QQnXBQagIbsRmfiiAcu2/QlCoC4seiT&#10;NTesEOYCXg6lBEqFibHGjr+6qHXzdYcKB3wlGE6etI67d57F39U3Z061WMAx8+aT3ZQcvnoj+43v&#10;GiMTQsDq2O72gwcPuHVJjmihlhYyvuitBFiP1yiGYwJt4oQmiIxBeAG1MvDHj8USmJPQq5scOBHF&#10;pv3eoFtvOOIF1NubzRHNRg8OeTE+RJ+zoUTrIkwrkkRQk8dbGvf81dMnDnBx+FzJRkH8G97ISi5n&#10;+M3GUQW+vio3C2L6jsg+ICncEZm4Hu57KcbJy5fVsW8gPaEAnmYL63EfLuNxaNn8tfwPaeYIg0la&#10;nZZnsmv2CrcColqhxy+eP/3B+9c5a27us65Pf+/3fk94sv/qxaXzZ2/fvm0z9ou9Jy+fPSmNIBIr&#10;ZqK2Tp88fubUScG+Dem6lSjACzRgRl6/38mbZf+Wm670Cms34ecMSrUkGT0jM8uA1Caks7OIfdDX&#10;7KVwkTp1Hp2dRM2d8lt6p1wtFNgoKqA/prKHg2+ePn/55PnLXrdmU0C/HZGdaq9vtbVYGIPpJ0+r&#10;sDAbbXMD6kSuipIT9s4vvtsmSWtKb9x4j3P3kvH3blzbf3nWhODLvcd7D8/87rOHj3vB4drFK5cu&#10;7DJrG68OVl+8seKGcXgt5Lq4e553PdxQ1aJw1l6gcD/ZsH6ahhGI4SpCSWMUBxloCFlM6IHWFlee&#10;q4RKBqiSfsg8pbK6j946pCIvA3dvnHlUpd63aCNcF9bZDMcmu/Pl/Qfpzuyk8yexJ0PslRkMf7I/&#10;qK1IZE4LyiwtpcALZUW679KGSqJQ95kr597OoRWAdxEy/0TmxAdrvPSbfEJNPEb9bc5iQnkZ204l&#10;pkwa+Jqgkoosb7abbEeHp880+a/Dr9zWS8NwslihHwJPYBCH7QKPIXxgNwQwJr5Qj+MhLPTFtwRD&#10;mlhBbnNTgEqST5yyPmJz/cjWm/RU1p+joguFvurW3tzxggZlcQv0V1qq+PL1uXMWexcG0EoQNpbV&#10;i+fPYQwAmLsLW20mVcjTGbLvm98XxL94IXYSunqQ2SRXLDEhSWhNfh70QgT0EfKJEO2RwnZ/IqIh&#10;9AMX+EqfX716spARi2FB7/1JBbCAWQWAoW/evIlTuqYc1CqrTuLHibuPHHmXie4UQZAnKSRdszVa&#10;oEsRSJ2xh8vN2xmdU9YbVkpP1H3GnpSEn9wwnZCzICF3v7irLevd6M6neP2K5wpBRJg4BLNIi5u6&#10;skgHzfW2dBWyc/EIb99ksmgKEaKJEIvI6f47Q8dfqXvkZPeeC5xItbOe9EZlWEHKk30+doxIawVB&#10;UooVSARUasZE54uJxxyxRLNouLLfagW9TBOE43tYQ00eikdTo5rknGdRurRuyhn+UFc6CPCJDRRv&#10;2BNaSUKgxr0a2peep6fjujVs1fpisTFrkO4miPAwc7vRCaPYzSa8fZEYKHb51o9sbq5DJgqQg06G&#10;w2c6SkrdGt3LL5S3rp6IAjMTkDAFpsYJKtpiE1qJ/khjdzKhRl7tbXL5kvErI/xMlTRYomjDYcvX&#10;8XcRNVgxEaP5I0NTgoInEqMgamM+VKnl7cPbGhuS5HmWPrg/UG4Ivn/mhgkHaJbXqwBXy4OVjV/6&#10;le9DRn7+G//rXxEpus8r+wok4C3wbUZ3h+UiLoTMn1lwO0hHnQ3K5CGogMY/CI8BLcDq5lf7NkXb&#10;+vwv/vx/CLBf/uP/3L/4r/7Z/+zP/bsPHtwhfzWLam+1EQMV4JyyVjavAwBRqIlHouczOImPEYcm&#10;CjydE+7x6DrlDB/63KK+9hW7fKAkw5siM6Lj5iKJbDrjlymdfxjJ9rEU8Z50dli3qKOTPHVCXZNp&#10;S49evrS4y0Q0Y3316hWgui8FzVdOQRGa5bSzrhhl4otCjpPJR6Aaa+ag8OKnP/2pEbk2gjL25Y2w&#10;CXM1lDRJJ31w4WN9ziwZMMpvZwpLdrGwGwCg4g+EbzWbN0WhHoFEUvrFtmIZLPCUPwMpO44sPHT2&#10;Bw0mpR/AWheHmvq0fwl49x90GBI6g43REyUDBqY6ISdWI5vztwMNWxujkop9MifenmyS7Sc/+YnP&#10;vA46SNehXGBq8xiNVbyBzKzlsw6B5H9+6ybjeGn3IgJpj/IGwmizLmbZdLs4D8meqo6xmmoRd3uV&#10;8Zy0p3/tUQ8U6Al+hNKVllRGemY22FdGhLuF7ogFNVNzfLmqFpA8QraRCMvIoco4JCP4vjVdj7WU&#10;z3vltZm3jz/+uIPrHGowp0yh5Pvvv5fyz7LXjOlROqJnOoR05Eg/ikFMKiIYCLmk3kwtkiHpEoVD&#10;Ab7QAgC+4LqN6WACl2aMu6fUVs6tnNOP/nH/6pWr6aMIYMwem+gyYnc6VdjM5IuHM9entAwqFy4T&#10;EkPAVBtXmh6J5BX540Vfkry5hCnUAcM1AwOGGleOLfoHmcZqi1b0zkap4/wf/4b1hjaKBw2ErZ/f&#10;vAkqEgg8vFT6lb0glA5dskSWB2xqKEAjJU2gCZL4Hpmw8cZd7Rx0/BiOq3mz5lsnmpnHGtWQQYEb&#10;cGZs07nICC9j+T3EbIIMKciDlrq1dxEiC6EIreKC8plLh9QNUsiLTYSNYWkqydsB542+OB5/Z5EL&#10;HLXUia+wRhhSUtf0eDs/daUT0I4hLFxm18yxaoDdPWVSZXgEgBRfunv+PEz5Ie8BTAWmkxiHa708&#10;JpKyYBCEJvFjGxcecQekxX0mEe4kHBvE+zoxEpRz3cNoUEHTfbBhxM1XL69cvkKwsYB0FJOpKzNf&#10;Z04LqxALR+RDtAPZBJT2l8MREcT9TBx1lpzAETrG1S14SKIPLmqlK9EbUrtPhf0GAHLx0jpHQNLN&#10;OuAI+lA3F3JRFoyC7PBKnfuYwph+QG4gbeS6pjNtoyCBwE65sjGFv6hH8d3Xj/a+RxYURiu2F9aT&#10;zXWUjUXLxAkArEsu9Qjiths0CY99HtxfbaJT9g57Q/hN7MEZPb2E73k5DKaosFNPoTD3x24MHdpI&#10;qRnYEAdnoQAejl7jtNLbGQd9Xg8MbDVYqZg/kRomAwlY8kysXNlaxwSUq1vIDjP9iGWgI55kgZXh&#10;GDQqDJ65KZ/viIe82ESuQ9p3h2saQs/Y5ybJkVAaTkjLz4EN0UJ2Vrfhgg+IGS/GuwEbeOAiJ8dW&#10;d3SCRxRQ9ZYmsscoRgA05iV1ZXR04yyAJyBgthBNekAYsNL3gATqg/sPSIWFcd4yz2fBDj2DgdTa&#10;HYovJV3CcRvi2hNLTfyAgQbBVxAYoCn3qsCUPNMOZm/R0KEjV9r/MwDzezaRFgi4CvEy/8tXrRCh&#10;W2Z80MkocAkF5LYm7pgt4pdQ4Nq1K++9d4OL5HPJD8uPQVDTEy7bu8YQStHdSNqzkwhrolbnQIZK&#10;roGNTHxb51IKoUBg6AExH2S8gA1c3RfU6icbjrwT+/VV8YSQ2REGBSr0lySzSvSO5VTK9GGJoYkZ&#10;kqq4CKsjBLbONlokgp3+aY1q4N17XxT+TCULYKD144Ohf3YRZm9DrxB84oQZPS+5cfCpnZOIj92Z&#10;hYN2Zn300UevX+ydOmEH+lttLu6eOyfhXBervLITlQi+O9ZoKDwwQSfQUEheQWuEhWirPX2UIXm3&#10;QWGvA9PPO4nz7BeBCmXpJSA7DetwTzL8+sL5XbTWE3hI0mguUWnyWTDAvzCzOEpcCRErxz5oaeAy&#10;t5kh86cGOscFT6HqyeNjrnv3QSkWgkjd6SM4tfQnyD2MmATbn4A3lj7ZfJ0gL7EsZprlPOy+lRD+&#10;ILTwdTEaHpEYoX1KG38ygPDSP3mDCLGhDUYyaOSabVa3bt0CZ+mAd4Z5H519LrOK/s16XozrZH9o&#10;ZQreLvxWFCoQQNmpwnsvxHXqg1LBRbp65RU7QK7ATJ862Yc3nOXZYbdu6T6vSoU7FAZgC9fgW+Dn&#10;dWRzYqIEe9ixZvHriWMnhR06+cq+VeyATnSeAqtORmmOxIYqJm56Fik0I3R3v/iiGNHy2IkGiQFE&#10;eB95qQ2PBW9dTRLQC8QfnVpfsRJkdIf2+Jq5EBchArFh6dhSPWzZWeKI7ylhGFHHzAjs5EdAyjXP&#10;a1b1CVoCj3Ed0TKheMRJZeLys96enHcgD3TUMh7Q+ocpOvHjAyr5TVD93ygZusjbEW4g97e6Nmov&#10;kWqWrSs7DEychQLKYne64XdnjiqI0TDHzbRPkNpQX32hFRfA+5tOMxAJX8wRECDi0rnf4Ck7YPOY&#10;ke6pQ/oNhEUaGwfxF6ODd17LJx2y57kqTpYhayBikSvBAjHrM//+jJRy0wIrNMcLCMySO6WiJnSN&#10;0RDvRsmoRfCxbIZLnN4ZgNmaOqsj5EGUBps4IkMTMFSqjjNpHTLpMpAWEvf6RQRre2+2bqtDEJhL&#10;RT50BvbSUgupE0HyA8sMu5cvTa4KL8hPdadplrg4dgTMmUh9jYRlMRGtiS0ViUm62JGEXuUzp+HX&#10;8HB2lHmK2FBDY8RTpbXOCaikWkQ3E0iSA2AZTMfeGeZoDrBOQWLlF/7ZP8Uv/r+/9X/8rf/xL9MQ&#10;Soi4RF0DiOkBWzHAiPpGQP2TsLRIJtnarSY63DQ4d7/GdZIhvgfW28X6gpnogoRN9Tg5c/O//q/+&#10;vGrnH/2lX/kz/9q//Rf+k38P4mI25U8cCuZNS4CWBLWUOAVzTbAb7WdnoA6jlmqTM0m8oHfiMM8C&#10;zz/NASxUShwS6FlFZmgr4QUxomS+ijY+fiyVte/aIwImkupH3mhThTMcEQHArC39hDiCqTgaEqcZ&#10;Qedk8E/4YEWJTpAdN31LwuxRMG+DHNAh2xojRaXKKdoBcrGw1Et7Vol8ovGJM6cv7LZ+vsBiNg5Z&#10;IgNFiDAZJoZFYqTfDAq/o5CJNTSwqpL1pXMqta/8GBTDyB5CoMPYnP1try1tLU0mDwDIwj0gZpub&#10;OrA9aWELVODzGTgvXpy37BRbcBipVGQUdPb4u/qWlk2hmJd15ors17NMA59NxtABTVqs2fZj/KFt&#10;bc2wJ1g0SNtc2bHjx/kqq9XnlLOTD1t77OXVXn9k0VcG1GLDAABAAElEQVSiu4R6cgzVB9qcPDUb&#10;aZHpcTbLty1tYFJVTuZAV4C83pvqVUAHMzuLj55DL7hYGwok84D0kNj5LFQkYxpI2vMcaNAyNutn&#10;qhEYgoOQh7CrGusUdqiHcWZB5cmcGZ/N+yKOSFoj4qS6QvmZFRzEiqnSdVgF6jzZfgwEC3MFZx40&#10;YejgczOZJiUwSHCjq0qks69BDsDSwAIus+PDGvuC+DkOM4OwvdLpuBInVwscvNpdwPrylR3vDDiA&#10;UTGYWROnMSVybTXEJgyCPqQMRNASlZcZvhGqUKaKWvKIWip++4iDaRcJn3o/+cm6TPFrnpIm9Z6M&#10;/M1hk5NUXi7nAZIAZhs96CzhIhQydrijhhGNrjFqCHwFn8Oyjr1wR2OvWZE/kATWnGqgPm4iFBMD&#10;HmgBI8jtpj/e2fJJZ7W1knDNzAoSgLSFe0zctZrzS2wQbVq+dWgoQHyR2p8J5KTQdA3NEYoJ5gWp&#10;cBqdNcPwMSngG/QBrAdk8Sebg6q8iEaoRwZ8izhsozuLMQlI27bf7FtmQiSSxin8v1bx866NgSob&#10;MHUWVQ9RIJn0D2Y6p6faC1uJFuOifw4ScXgsXRka6UCoDaKBn8AApDwuy1JBmkiM6p1AazLD/+MR&#10;FWVqQKgT9421wIA+7mMZsXdRB9LLZOF79tLOl3nXOk6hHtVWCPMIifNZfu4+TE73yu3KBLhDGkHL&#10;Bb6W/x4hxYad+0gnvNAgIg+aRtE/YFAX7q4426K4Q4oGI+NqT3l9UFxQ8YAC7FzIC0m0QnYPkT0c&#10;ghoR8Ll5+zlhjm+eg94eglBXiDa2Telw5H6OK7P8l/hRq8E1urFohAQ8lNRDqIAwBA6MdnDiMnfg&#10;W1+Rj6S9SL10BUcYPNC6eDG6wNOBJ99myViLf6IqtoJ5e3N7bTvr6rPNoZ4FHvRhRNhEpNIUIFEi&#10;DXTYut4iDjQo5hiZyn+RjSxv2yviIA01HDS1RiixRXAo2R+r7F5maVKuGlmr2UOKfoG2+F8MCdBa&#10;S6d1ir8EN/AaYYNFa+rpdVuL9QIrBBFGK7SpTISu6IWhhsbMV5A6y5nsZxE0IJCKl51+3MZEzUTE&#10;iDLdt0oFaLj22pzBNv7RkGi+TgGNo68qIHoGPL1w8Pn2ppczKzXqWzbsGzszcaGVRxOERHxPFaD0&#10;41e7geZb4kRuZCete551kMWwLUsvjeJhvBMaaxyFeHTmxM7Jna1L589cPH+W4aWqr58/W1852PTw&#10;0f5m/fYeYJjKYGBnTwB3BlIUFiWSZHGeWAWykd1U1kyWtObTC8eWFUmpm1WgZUE4YJFQPJgrDGIN&#10;5pRKJX59bP6870VMuBRWvR4c5R0YIG+D4xuRhMCp2K94dybSQ5oV9S07aZn+qqV59x/QX+zzw4p6&#10;SCdkoCSDLNC7WeuHF3vPn5IvIRGOWyxw1ssLzMjuEwIxqs0jhw5WJzXnz57aPX/2+cv902+EK8Ir&#10;HFdmetXB+sgSO6GJp0YogvPDXjn31XllDJQ958SHIG05yKl2UGwtoei2NfmtH2ZN31YhoO/iq6DP&#10;A8BTKJNeVIwu7Q9ny8eO73C3FFnQYg0HDWUBjA0jXj+3klSXdpBjQKE29iGwTXXyOr0dysFNKTkP&#10;KJtEEfML0l3kp6qsJfknFCwuEWRARJ4aKyFyhcjnW6Y8zk7JO56RVAc3PlFSbwnt0ifgbTjTOXCS&#10;lu22iKv3UAMlg1TsRXVkI+q29xxxPS86t5Vi8uAu3uRgzWIipqh3/USOyaXRGEk5iChOBxLM3iKu&#10;FgkQtrTcZCfjRpvI58H+0csjBsTeQwkCSBMKJVGBQcIz1VUJsAKBfpBD2ElkxmWlp0mlk89a6Yke&#10;WNr0SbQyWZxCo0TaTGqatpmXX1YALOkUzLRx5s2J1zJP8EOlTRKcKYfdIUFK/FaYZ9XNXesK9Xg9&#10;zBIxEiQuT58WbBASU98AQFzU5g2Q2sXWoyHysqXEwKhJYFVmfRINtel3gZCBGHAzH7PIouyJCJCx&#10;Z09NqGwCD2TwaguHHKKD8lftlmYdkSI1SYeOJF9vtzoSQrchCJQmmeUmOWATXQjFOmfrU8BNSm1C&#10;yYPifKTWGKVcKOpJZWFH+rXo3OqpWaJvyvD4JStcdtFHGzTiEggQGUb6BMBn3PddihyuMSc5yMAA&#10;zKdERdIkdGTYLY185TRZ9s+2rJa8AXqp0d+/L0l/4Fkp1WC05q3DpQNe/HlCvd647RWdZ0sWeCWQ&#10;Yzb/yAH5jQIM0STPBmyeP8FAjvgoV8h7ubLBU3BR+knZChK8k2OCMZkmszvihM4EY/SVVWutPmGm&#10;VyRNBVab4sZJCogvm4P/ZDIzUYXWv6TQ/11tR/QH/SkvajkNR96uTrtQUEBuQBr8CHfyuIct+i3s&#10;O7Kws6L165V2rXhcP6SYuTqS96G7mdV4nmwhkBI18uNcHKrIvGohrDXd5gFsXkgENjb+8Pd+5cz5&#10;y3dvffa//d2/7pwm8NF4BXG96enJo86l1EwsCmCwgR4h6KEPYNPHkqC6M0F50q0TNI6UvYYupXLT&#10;RVuU173gGfD/3a//57sXL3/4zW//C//yr/3t/+XXpTqWEO9esg65E4/oCbtqnzmaUQnjGn19rVcN&#10;Gbf3LDWHLEFF/6Y3MUyfM4jvg1CeQ1GzB1ODJBdiVBQTbCELen7++WeWZnPAFtOC+NGTh5vbnQtg&#10;WdGx48esn8FXLDRLAwZcDN9l0yOHpF9B6mbnb3mJkLU/Hrnx/g1VEhwhguJ7XTHxUDbFFLvX1062&#10;sr6ig9Gl2GwEgGcar2/YRJNEgjb2YuPOHWVaxBbyOIkGOuK3x0+eWd1u8qXq4oED/BxGAwYJmD0h&#10;reT51re+hdceJ5pCMXJC5X78ox950RV4gMpwl9isd9Lb3bv3wDaStmNrLAkVmRE6a1eItZoh2PCS&#10;IpF1v7GcRFYmNFXypIVGyyUII10aFMQcHV2+eNGGCwbizp07Yhfw8BwgIUKIwCWYH8EAk4PIK6K0&#10;I+uzW7fyqYogG+vvffA1oq/SYGispUUuAo1p6Kmymqep6kEsk/je6jizTzk/52/LFtTxej+8dW7i&#10;kF6Prhl8/cVAh45dZ14lnR15nmLPVgjjm6hvE/uOnRTgPU2umO/lqQKdMWBOuKMcd7+4hxpkmUgy&#10;JhwbXfTBV4WopgS3d5ynEtbe4zK1zSnUNLPUOy43tq2VwTvh/u6lS97VxwaNfW6tF/apQl66eOX2&#10;ndsMoloSUUQEBLRgFo98wNaZdrPDTeVy9c7tux999JH5QMhevnyFrAKeMqoNEX4VdTMGZhUo8jJP&#10;Rf4lw8u3YgnOjPFBEGZXmwRv/60ZVP6mx3Z3yT/yU1v6TMINDRFoSopZ7XFyoufyH1qhDX2XwzB0&#10;MudF+9yhFB568rjgnrdAhN3dSyQBH62FNhOFv0YBtafw7eqVaw1kD062p61vzNHT10+zPTOKd/cw&#10;MDAFrU5GQHqFCdvBX25vn/XVm/UWw5Nta+A1M/R7772Xix8YaDVfy3qQWwsTJPMk2WVcBP/617+O&#10;SoCCoMgDJC4n9VWbnQiMALs8OwTJYHoWqREZlVBh5dwKjpmrXzp0k+IzQfqkCJA+d+E8nQLnzc9v&#10;kqJXvUj43TnksiD/xHbsmCluZtvoZINHxD4qqTmPKhwh+YoOlEsDwACDrQOh6QXr21HYiIjGOcmg&#10;QJIZN6WjrjylH5JH+uy1USkzqVLYM6VDJFp/nL/U3tTIs2ein0otMBZhGQfNMULtg/mTGLLbTBiD&#10;qQoVpSThHV96GkkRGdOEEawfPnJk8gPfckqwhgLxFGwpFLAhM8ShUhey+MwvQOn999+nqQUzEzQx&#10;UwDjC8DmpnWc9EI8ih0QtGskZzHlWn5BaIH17sDMib4zkL7rDOpkxAdHT0XVdqwdqtk4x3JJwlEM&#10;/kzPxUuXMBdNjAILzMWLV3df0w4DaWaaDx29WBHqOEK0OAgakRhMvQNnFwbhHZFLSaY3qufwExZG&#10;4Fpd2IthqjY5ZEicbgWKI7+aMCfRbTJgkpkqMU2R7ku65g8LdReoGOx0I7IImgu7mYLi3hx4m8KM&#10;cvrUGe0ZM0Ye8Y1V3OCtJYo4vfXHwk6rFbzT1OrCmRIgTjN3YUDKRdlQiRgr5cN9U85ahUc4LvRp&#10;FbE3kqlS+fBcSYLxae5CoKyW1LFIetAzUoDe+6auX76sNbPsclqAH3gV3KsCPPzSkn6s/8Y3voH+&#10;xJK0PPaGkb1n2YlZhMjEgR2++I4LBpUz2CUrqRCTW0VnazwipKWOLtMUohPJEQZ0U4UixBbkCcrs&#10;RCrLFQcyqcyq3bCaSDMjn9i0F2+VTznGXoJtw3q1l/XDzdUdh8+e2FInUrHd2VjZ2fDuMQVxWmLN&#10;zmonD7YlB91aHdMkbntZWwUvHkaWzfUtO+ihNhE8tarUx49ICkMN4IKQSeMt+y2S1GJCSMJTZLoU&#10;qvBImiQlnsTcZrVitXjfseelDd4/30zW7PF1WDq/GGbm5ydjDU8bvGWJvZcETQQYkG9CHxYJAOQj&#10;DvHrDiCKou1Isu15j70lNtB8/VKJ8RnXrjPzXEbZ3D4uU9l79XZnf/X46V3mzqo5EGltDftbm7I3&#10;vAKdkbHc2ZuTQz6P38+R7PbRwy/v3L1nTpLqCNatey6gblnWmtepvXrca6ivXr1K+MkVhjqtf2qw&#10;x8g7Ba/wOdV5ELI/fpCUu1Jws8KC0fRKL43UDtVWawARqoqWcxKY4I2qO9uTLRU27J7YlSdaN0T+&#10;tVTopWv7B7jHFiqx2LC7Yp+dm8ilM4OTTGQzLQI/Gqco4Qy0ikkYz87Yqe8lCHTQ22q8Asl7JJWw&#10;x3kJB5k+wZF3kj579oQXJoFcEJoxV141bx5CnANrZt9vjZ28cGE2YVnL+cX9e7SP4+CKzXyAhzcH&#10;8AOnxpDGjiK2Rajt8fQIahqwBgzjs5d7d2/dY/+veCXQ7sX1Vcn2qsJLDmXeGCWJPHXi7NFOS/ZI&#10;DGMikEvAJkWXdbhJBwknfwE1OgULQDLLtH9lZ2EFRihb54lcxqW8mAgL64U5LJUIRqK0iEy27Mv5&#10;0EKOPrC9xQdeetLiFPsOHAvHhJwQtNyFWmcw01YWzyzOzm4vAVmfPXdN4SI8NLnFCjGqgbP7IGvZ&#10;8R/80uSTqhFjmbkn0jJOJPnnIo0CNt6cRPiT1eKrWUVaxQkiwtbG1rxIyPRYEPAPROjEzolLu5dE&#10;2gYljgqvwLePmk8nexghi6G2wnUpANkuRqyyXFiF7FnwFVP3pzQmz1w5dieoYOuE0CZH2VJrIlh4&#10;NlZQwXr7jD5SGWRnb4VAXBKYSJfGHP24iQx/Rs4PCzDvwqAkO8dPSmftcyGiYOI5tHv6jCOzrm2L&#10;TRY38xT0hUFTGJN+Qk68vdLef7t0TRI8//LhI+EBr82rGoXBxzg2URgBeMORurNnCp5zaMyRqt1q&#10;OzIwHZqEczmajtr4vNo0woHXbIpznj9/VYZGFMbyE0s6jg4kEGo4nEi1g7TTf2UKiCmPMCJeoMPi&#10;gt0ERrmALzBX6lFdUypfxjH3VtvqqatsnVnxg3abW08yBG2RpDWMIl7yx1hx4b4VXBF0LtnApp7E&#10;HBrIlICl/TIkcAW4y+WRqtez6WU8vnNHWw2OfA7EppynaNfO8UtX3/vat34Otr/xN/6aABLc5Dvr&#10;0OQPgZ5I4HXR53J/nDF5YrtmM3YUbM0krJBj2jO0ptmLP1jnkYAOFwnMbFWVjIVSbO1v/M2/9m/9&#10;2X//53/hj3/60T/67Ke/L1ehzwiMUyBHQTA4/pIE4LH+CToTTWiSfpZ6jj/Rb4wUD83iIlz37PXr&#10;1woHHZkm65jQSrd2I4HEs4gOUzIHBp/pCaa6hZgGSje83/hR5lJiayDkBYEHRbgMJwBsN0ReqRxB&#10;BBI26YQSQnBhMGAkqCTS7GZyMGZDzy7K7wJkcdPaujIwo2ZEFAIMtdvh9+1vOXFS5RUWy25SwJgp&#10;wnfGCMGlIBm1WcHlKYyHkcYJzwwKbNNWxnJcmafgJUL1oGbY5FkA6NMle0SKtMvCHpNyFNQ1cUDO&#10;sveRdCQbRmNJJJWrs8V/4ALSgr57PvAfwklD6EYpiE0UVDFByCC2W9gkfZWx+Ow/n80ySOlBIli/&#10;cf0GWRXum7z72SAMV3HhGDKnRUmoYJpMSDRzDCHlg2DPtBhkz589f+L8BZSx0gEwuE8iJZkiS4xz&#10;OADK0Cu7zr64e1daC32fgeRZpEFqWOsTQ1FVnsAy6oEeKkmQQ6KCp57SOVJroz0Eb1y/bmEAPdVG&#10;NoUKV65d1VjFzD8s1p4EZBHm1eJECIWhQUFICTg/+eQTNAQkC8jLkroXL+Z8nQqHTaKSDSG57+Dr&#10;W2xV2kNDY305k+lL7i0NwD5KdGHXTu1mazVO8U/3JnN2DT15TSTyFYGEIEd44fwF6DCZ0NFeG7j4&#10;jCzu6weowODpsZX0VuX0Mp61Vh9ZWEVsyj+nYEzqCICWYAAeVgIYxbi6yNXSm6Yv9pwrMC/YIzL8&#10;+Geff9ZAqnjbWxYxPrh3H5O/8Y1vUOY03vOzoox2wJdG0jKSoDt96hnM6MOAVSjotVWnDq9YqPIE&#10;boABqjYSHnC+ej75sMK7N3g3tWWtdQcPggpBYEgIgXfLkVZKwqMvOv/pJ5/QGsLTxMioMmqccIjA&#10;WEshPHLQLDc9DnHurzjpxAk5Bo4bCPwgQY2xAHlif9J6bQCMd+I8bbT0GfXwGISEhOnGaEKF7FwA&#10;lyOxQCXiKtzkO+gD0n344YfGFDyGaaseOk8ICoD3yO6ubRM0UTTTUbQedHlqDqmu2OwrYLsDGOo5&#10;XmkmjA69v6ralc7JnZyEv7Dgkdho/8EHHyA1fdT+2BV0VIDLoooAGXLs0BUAkt7B1HpMp9tYCQNI&#10;7te36bu0cA7X9KdQw58ED6EsIiCb7WfZqzykZ98CGwHVsBhRH+a+kt+Wmgj3AF+dMLr8huFdi9mF&#10;F4LrEyssxlJetueaSRcDkJ8kZsOUfqfx4yDuA29hN4OAffhiXA107oIi3PmICysrWOOR5SkChnGr&#10;+18dJTVrFo4e9j6O2NeqgdMYYYmBwOjpylOM5jyB4XFHwlNJARCDgIAUUAjLwU1a2uHegEdzWq/F&#10;sTM7YkROH2HxziOYQjGBjbNSaBoHZZ6tCtTL3tWcvh/fEV/SOsDYs0PmkYhBgBEegUEmzR9pqVvD&#10;id/4ZJ9xJHbMK38curGUJ3B87H+HSEVTNm4OvlEGxgXmwVOcIBagLWDoLHiIhRiCCuvQg2h48eLl&#10;Wj50IsBtCQbO+ooZxFn4Ir4/wUGtQAgYXZnQo8gBNoV796mG39JypFCRt4w7zcYnJC2o61r+r5m2&#10;h51Dv3g527JN4phSF61WCUHzr9r21B+8yn3xt8gSaQpyaYtoSlFNrx51TzARWAc2mhSPklbjzZu2&#10;10x7LOKKDmgONTIJquFgRAYx2TMisNlQ4sHEYQ2aQ1CvHgSDsVDVV6E3m3tZAFBnGYLP1Vw5n94f&#10;Mmz60KZ+5UFlfctXmKtQcZtMaqMXfbO3HAFoC49aNRkYSAhCHYqUfKinHp1LeC0mnlbAdhyuRQTS&#10;A2aRpkHMzmCdKFe9MnndJLTyhkxf6FxYwg0gYMsOvrr0Dx3YpY1eQGMtggT38MBUxyXbZ06cIGO3&#10;79wVyFN2tCUSSOfpdzwK2TwUSiKakpEDyVvE8sI55N4404qkvT1v5eTTX+ALoYSJIM5D+tCPO36T&#10;6iVkOjUvNQzbeQUX+V5g87dhKY7RUZ6uEVQsn/Er51EsggQJFUzEI6kavD2w6K/AcglrpW6iDpri&#10;t5Vc+uSgVeIhDgUKlU511EJTppZ04oux9IP1A1EnRIAHdh/95Ccg19iI7pAkmqPirhlgXOqMQEVJ&#10;sipnQC4o6xnndbK87JbpY0U1hg5FJgEMIyuBLnJdkonQQi7DaWYywx1s1FXUGd3SBAweJ7eEVK6l&#10;wrtIKeJMyzY3GYj6GwiKHMcin2V9UiG7Jp8+5acMrTd3iC70b968pWcDwR3TdZVIj5y4ozEPpUPs&#10;d9uI/IVYwFi2sJFgbdQdrl27DhcE9K3eOAi44AXvwpgkcDqd/8gGQy0tF1iAQYFDhMPouU/FAMAX&#10;QNLj3/zWNxGKXTW0FMZ9Lq8tVOb/zfRUMMrEIwkY2D0cVmUmukQW5TGfUvsxcuIKpZlQRK40c2hF&#10;oJHXM9iqK0xEP2C4w9hz9KJExwq7CVMxzaMt05bo3GsOGJmoNKa4qJkEz1TrMCxpHUFqUOgvjOMd&#10;qIDAI+Uc7ZNWawBm9sEPMLAcv2w20Se8fKvrZQ7Ps7JBIo0d/MVEF17qWVglvUBMQ5P8Lx/2rlYN&#10;HK5Fj5CAE/SqZ8dtW00wFCrb0jMIMddxPdrQUf3gEeYJs1128cbyaaZDF2IhJkZAFgVIUY9oMERY&#10;RLTHRS9zqhd99DjDA7kognT4CkrXItl6MZIn3WEPUUB7ZpO/S4JH/yknofYAhNv11SLoVrAQZbbU&#10;AOMpVWVeJPcMzbybETvpjg2zhAkpQcvskmb00uBbP/fLAPrhP/z7t29+NkMvq8ornn1Fl3MgHCDH&#10;bWUJ2/OJrT5lapUYokUn+6NX4s5OkSDh+JumSkST4HQZjnR6FIOBIsJ6+fzJb/8/P/jOz//iP/0n&#10;v//3/uavCwuJjhWCfDfJMypxIU4LlUmzXosephYCPMpgdQ/rlnhPKo4UyEfW4QIMg/rAzRMsz0K8&#10;Ev2UEvDGhaR9lbvwVsu3AkzGkpKS7JZDmQZUAB/jLirFI0RhNiSqXggJdzCIBjZXnCHsbfWdkTTi&#10;bkwTvyWrQskvvrgnsaHpVmEJktgF0HqQeaL8s2LT0qxKBEgKXyDpGFTQZBoAP3FPp3BkOiZEe+dI&#10;Midt/oeRDrGUDeBtqSKK8S7bvZnTDu6W0ys8Eg+Ps74amOgzjW+s9hQYb074ZCkWhuaQXROpwMUn&#10;1CM5RsE7EsXkub/odgyd+S5S7ibIOcOPP/qIHho3IZH9PhXNF3Gic9oW3Wy1fSQUM2FkTacYx01S&#10;YTrLU8rnphDFC5n9Mfx6AgiGO68L3kA2vOCe1ugHd2CFAoY2og9oZX6e+KnD0G26imukyiNkTDyN&#10;C3qGDGRRXkuQs78cFchBG/Dhnqu2AD6qyief9wouMbH+5STo6VqIj6GsAHhMpEeb8Yv4ayKRQLaJ&#10;eQRPh0nd1jHIIgLfUM2wbYpjjXNFLSkwgQZgPWusz9w9dDY6dcKI0WSyuGqz1oZMiZRzNgS7RmKJ&#10;2fiq9kdJd7UXkbi0kPD4CjjIoSsdEiGqIdwRHEjR4UuiCJ6v9Cas96eBGGZmkTh5gsAo0yGCrrhq&#10;/Xi2teTegjP1NV95ym+dUIShf9a2IHLqUAyQGfWO/WuaNPfpW5ooCywqUSFXMx4jPSi+fLpu+r1X&#10;xLuPLXqufYe7CtFOMd56CBcPj8j5NkEDzYoJ9va7GhrTCYDQAadArn+/tYQaErF5jLj+deJS3Im8&#10;ZqfnnViGLjFWufCmqKn6HawEpB4QGUg+IyXxpu+oJB+zEZcj58YQhxkj/8bCTcAgSCBJJOa8AEJI&#10;3sDgPiyWK97POg6PYAq2oiQmEnjNsY+CakMdXHqzYca6TTAoKrvRYiUB7oLv5BLYh/vooxspkNi8&#10;XG7nOBiIPXLphBrmW14h46GE+TXKlAlsEDOmEzVEOdwNmsAU/akehsbfmasHOSxAJeybOUE1X1zr&#10;bbHRp3n+mGugMxsEDCt5kFQSqqKc0r9x9u7D1H3y7TnK0waWqgxVHjkySSY6MAjg5wigQGp04nyJ&#10;BKNzbtofMSSMjDocUTHDj7+d1lYaUYjpyIBOU4c4wADvZei6bcRnz7ghXxE1Rz0Bz+Uz0+onpVbL&#10;EJDJ7dfXJcY4oltkJGD5Zt2JhistbYm52Radi8NVdhSpyF5e0lpKOmnjQDag+iyBxW6U8qeIF/qL&#10;HrmPeu7r350s1M+Olx/dATAmByIgh5hkjxYDpBCweVErDirMgWq0uAoIQoEB+XOjA7LR4YVf4ITB&#10;4j5okkbURBObcLEb15DBoDDiSUHrK4Rmsb1XgzFRCxEVgDYjzHKZXUALm8hWlSqUrS3mWjNvZdA1&#10;q1wUF548omzMvvUejHVzSlvHLO4Q51El8lmtsPyhN9oMnRjedTJpCFfk8i8w4NSezydPH7/Zak1T&#10;P33dNcFMKwqpOqhE0uRx89C8Lmllys2nWwhaqZT/n9Zjygt1JJE0tFDIaJ2W1EfeTfPm6IRgr1+u&#10;6sGP1dwWuutiwkY5ac5lOrK00il0HQiS5ceUWSOWCnjrBkCnkkDkcj2+MxbXIHMgWExxLqaXacOR&#10;DJCPlnGtyglriZOm4KKAkGy5xT74AvC6m3UlrEUpuj0UayrCmxYNoETxBu9iSeY4gjZMjCQTbLNz&#10;hCQ5p/O2tHQ8VFPNYrF+g8Nyyz5kM0zx+rbPjAALgD3qfUvUd3h47+GTre0dG0V06731Zt/We5/A&#10;xrxhxbmOMQ7r1FQsQFFPsUSAUbHjTY6+tkHe2zP34OGXq48fmTu2/tHCAfJJyP2GdUII16BZLttM&#10;vPX5hBQCNV7Ouhv5mgZGgRHBZqbEBrBlT/gBJGBGBLF6YFLoV/KvetixnUkQY2gZOddJmhcz5Sat&#10;DAANonHnfeAPS4tuhZFHZoDbCrckP2a+M3QOlDFkODWBpBPsVTvg9DhuWg4YqSEhYV1x0rw49amg&#10;WVp4/NDp9ZVI0lk0adyhNiCkzgDlp7CON8u5iLhmH7tbaK+KpHk1gFMnRQssD9QYLikhtVFrxmzk&#10;w2t9Al44Od2nwsriHId1LJTLs/wjYiNUcS+yWuiqAmvlRBfftHp4snkI87EEPsPuciTNsmYG5KO5&#10;5A5cKm/clikiRZMhdevg5qvmZPg+FEZnetcS91lRWBI1+eQc5cMMGCpRmgJ0G0MW1mAU7BQ0mGwO&#10;RcymZ3CMwPfOEQS0BoswsHt6wLVM5SSfl69cZj8R3E2McJVlTMwDQ/TXjCyRE8yn6SB3NgMs3Keq&#10;km1AE8u7d+6kC9LQCFC8QcZ+53d+Bww+UxKj+IoNERMSZYQAvqYCYCIFkRyJK8OWvFEbsuFZfsoo&#10;Z8+dMVFD2NyxVV4hXc8Ao4EJpFR5OWZ4ynn+RMs6I7DpCnJmHvwuXALlpL7iAyDhfYSMJc2vZP+c&#10;8Dp1AV2XSmTY2c1e4L0o8JLrGkBdRo/61Wb8RT3xCzI41BbHOOwNIkapRlgOIXJIYJRk2Xx8wSzf&#10;wgKg+iF71o5UGJ0JEhIFF0yhBYAgt9gEIE2j2Jwh6g6MFkXWCQSBnfsYN40IIKz9bE7xGNrAVRIE&#10;0Za/uoWOQyzAw2QW/Aw/AIQqVBgyelnaiCQQRaBJDk6fbBmqwQBBiLPdE1wCGnwMOlDgnA7PXL9O&#10;CsLehSkwV/A+PHXuyqlzF+/e/vxv/89/NcjKE60WIAeyweTJpYwEsIEni2IUn3ErtFdg2IouiDH0&#10;0k1cBkCXryfJ0RGL7BHUGVA7nwxZV2aDBIn4O3/9r+xesqb1/W9/55+4+fnvMZBALT7YqBluzbNV&#10;AemAWN5NoPoTsRGkWKeVovJrqvLGbl7fikI8JZr040+qvoDtt875ErBpA4shYO8KIhlYSKqwBK/F&#10;lMI7+svGPX7yaPLq4hIlaHriMDIYIjLx5pE4Gz4KLs41BATlyYjgVGViRhjZ3pB7ZtH4bVCb8JcR&#10;tyrSkg3LYwaqrAq5RH66hgJQAJ5ghGnGLKqOfQp1xBVU7Eo4fnWpXVkNZUIDkavnmfR+WzlDB5qR&#10;D4Io2oNylnHZpzpLZFVEtIG1Dk1BSx1xCtE8lWKkGu3Sx1JUYkbpG6rSFvfTP6B7YCnTMuucxbz2&#10;Vr3RWBpTJBmLnk26sUHuMEnk7BnHJWNERgtfnz49deEc1NpGZV3XTP9Sna+MR7EK4pBPyFEvWRxd&#10;A0ax8lh8rGavAcsZn7vQ4dJWHGE3M0f8eCO+h58gNorVAkTrXZewkkqnPL2OdMcq9w8//NDRdxl9&#10;CYmjSmfFklGyjPOaX2LDjIaXbodH6OJPoTzYoAZrNFa4kbgaFIWgrg3yIv3oRm8lkByg+YMvv4Rv&#10;Fmr8DfB0xb350T1jie8Inz7Nm8wKIuYIKwZBf4O7N2q+goE7uCUVZO4nadewxcCg4rAxfcmf+ak2&#10;aJnZeLPPXEIBW7vpKtVJU7SECMaRZCyDwshbvhwkpMXQGI2toNXAI3wHGAxN3rU3LpYRZlCVFTxR&#10;ET9O4HvWSTYvMpGetbrd6lCjSGI9pSdM8fYvpOY5UUZ7EZjuDEHvjq0f2909h+FG8RQtNhAeXbhw&#10;4ez5c8Zi7rI7E1rBkcAAeIR5ziSrOvOubLS2Wa0NkcGDRNSIGFMZFsfjyIXLGrvvt9HnxjLc1rxE&#10;dhRjJr5Ansp1NN0cUjiLWQjM81u3ZJUw0oAc6ha0rAQgjbWgVqI8Q2Q0yIDV/9tNOEdACzQEErOM&#10;EAqowZwBBpejqoO1xwFvHxRRuQDpNzglOaIKFp5tzF+U/pkiriimAanQv2EBJhcVORiaGlIoTMnR&#10;zinxxS4mxJL8tvgSIfSkg5SOpCs7GU5ov/fM+0fadaTcDkcwI4VRQLhEAD4o4Ni5Al+lTrrAP+sT&#10;YqRN2IRHnoIvoUJDFKDIZAnfNabXjIEGogr6opCk4OUoGoCpfqIkcpXW5oY7WgKhYEEmfdCRryAI&#10;Hn+CJF1oncVyOC2MW+mAqmA+fbajxewlA0Zxil5m9WN9TIfoQSvh6FuIyEh8Lpwd75wCzwWR5A+v&#10;p9IflfoqjWCDGFIYAU+f8bQ3gLQyUGOc0tJwmA4SGg9iUqQZFBZfz3zQpoVWScJEIbzbEip5ihSe&#10;3umAuhjNpFFpKwNlzM6xH2OO4IT8zOszav46gwDZEHuQJTAPBq07QIQIa0PNnG5gLBmCPqGiMdmh&#10;99TQD0ZoDBJCQkK2VrfYbbOJWBq5qDmRnrqGrnhCtkHS5WylirWcHfvBfUDz4K2D3Fst12LObUa7&#10;szykVR1yTt/fKP6J8+OF8LcvT3CUVokaGtg45gMcF0bTcp4Befe3kbGbfblc461wDcuI06FXenWO&#10;FxJuHtmZMeu/WwHeEvjmrfI6/ZTHJoj9l7zCQJ4eTWpy2F7qihGd2e5nVeJKFPmFsczaEFIN4lrT&#10;KnZRtqUCzXlQmqmfgTBDN9LXASiy4VzDJKLSPtNh7IGWlAEcCQe6ZTaRJA0S3gKCcnm28z9y0EoG&#10;zaYa1J/pwppKzdv1fT3IwfoxiDJyPgdjpiYr3rDRQ3DlvqVcVEYQyAKQdmrE/GQIeplwJxeIceTk&#10;OJvxeyl/ey7NavOLGMnijmbbmlrwpcV1J1RczuyfRTca+ha8ebEOqikI8R641raY/IaOQol7jBVe&#10;q7c5pcqaNxYZdjw7j5wfmdIq+7kwnb2ylhueUE/aZ0GTbmGWDs6sAIh1Qx0JZl/5rg16q2Y20M8u&#10;NovuWJLJHMwKVmUWYQBycXPwlM6wuzrX1WRM/Q8fJtN77UjjTbuQm8tZ2iC8/USONuxQjCWK60To&#10;mT4F1WQKrfqka+ITILFVYDMKjkigy0z3q4J5nNQTBvdNO4gneTnOgxYMMLkPWkPAiBkzzoR6HHW9&#10;cQwi/qGyqN16FmNhJRVCAjo/CVvGU0UMo/WAAKnMaM0ofluFK7Eds/qm11UgC/VZ1nYJJ+Kd1c4o&#10;ggV2/FU4zgIvHmHv6EXQKNfFzh07fPQvNE0XBBjrzfQyemBlT57tPfUZjknEZDee08y32uMXNiXY&#10;o/KkhVsURcDUHfcRlkn3EeIAAKp8Dp0NDAWWMHf/WiLX1K7e2EwXS+lPDbASpdyBvLWHitFUACRE&#10;Akw6YSWsdKCagEEQXQOSizBiBmS8mNIb+jCzgHEThPwU1ijB8BiJ4uqagzI/+eQTPUpoxe00bp61&#10;XI7r72AdwF9p109GntgTchRAd8PBgtVFA2Gw/vXJdXyhCLG95VBmKHPQRGi4F7V0BaNClEwwHH+W&#10;dP7MKi4nHWbbwqeDmZqdBipR4RvGFLXOAhRGRGcsQkPXWJ53HoRB9BWFBZJH2N2xQ+SolZUA01iP&#10;NNEPMERHhrB+GL2UzX3WoXlk6FlND1RkKe2wlwTIFp/svXj08DE0UVytCr99qVuUEea6mZUbgKDd&#10;Y7MILgUXv8kER3KMvZzuYSzkBbBvfYWkHqFterANwbzOhomdrzpK+LQTL2K/INOQBPqdzXtu/RgL&#10;VkkJvUCPf7oy8EJzbHvsEE7zKko4jx7zTJwcez/kK2hDcwMZwknl0AiOgwI+Rc/v/Ynva/CPfusH&#10;RkQEmaHekDlzfdxeuCqOFBb0CAF8QDIELDPY4uaQ+x/79s/98q/8Kq/8v/+9vzGTk9G6QWflduN2&#10;6PQS6Dgj0VLbYibUJLhjmHZ+/Ls/lKJ//Q/9EZV0gRdEOGjisExf56xbmdn8ZKBXSujqdgsBNi/u&#10;7kIQkFahjH3OuNM6Wiq1RlIo2OMte8ljzWnwRF4PRneh1cTEnftHP/mfkuflDCfz6rNvR+AgnLex&#10;k2TIH7T3IFugvXDNn4y1QiSK+QOccDTv6ltc8Ajy6od58ohJYJTxOP30mzKdOlFQJSYWW2OuEJbW&#10;21nkKWyimuwmY0HgVBMpxqRsb2V3PgCspPHNm+vXrzMTKhoMAbWl9iREfM+A2hkuh4ERgcYgl26R&#10;EeLYbTjhjs/0xIh2QYNqkV1sGk4dISMlR3xikAzY2TKl1oEkjjAkeqAzibQprzmSanm8HubyuBf/&#10;eGTpE6LM4nkzgWurL75kNedghV4p/ByFVT6YFi0n9BhxUbnYWL927RrDZPaLwN+9e8cL0qFPP9g6&#10;gIH84oVdG2BMFd66eQvMRkZzq7/FkwiOxWIFQ8AVLoQNMlctc79sB/1FiaJOGAUcJJwo71mBNdIR&#10;Lfulv3zwgGvBDi2lo/QZ8tSBUnjQRVFnvr1d0zZXP7j/4ObNW9jNyCIuNmEBvmDWhx9+KEVEOkBy&#10;IsQSCZEWyuAkNgaNsGZZXzV3mg4Kqbet1fdqxla6qtP5jVZAsP2MQlEIRzlgoq40M3kutc6ETVmX&#10;jcNW5JLd4bjRAex/43osgen8LY0//vhjrhehCLxx9fbOqrO3s8Tow69/yDOhoW9b57ayxmeYQsRB&#10;+gVHU14xzsbRR4+FBRw2OJHJtzCCyPIsSCxzckd1yWEQ1tw6IOPWrVsffPCB5Ygg+elPf6oTCmJD&#10;uHIAg+nIMf/u3btvbHpHjDUTZ58/RbvP3H9wX58AoH3ZzFxmaQ6s3VwAWCb8WSdxACJAcyE4OdHM&#10;i64sUFraI05yNiELebBEcJF5Q/gTrTTw+KLFHo+bBx3S1towEZ33Gs4FdzRUGAJAsdTs1yC9qPTe&#10;e+9BH/xAhQjBJsAkx9w7UmMRBdYtBrEkOuOa0Vwntl+yUaQafTzuWRcuiMPYDfLWFMm8O41VcRMe&#10;We8yjk4yY41RgHhz75bDED+micWAUTwC5+Rs/iwUnkXU/C54WDk3dZIdnhLzrI4Rne4v5yqr4OMd&#10;IUYiyiE3K1isBtZ6ZgJsBCogXJixLJlWiCx/RQc0ZPf81jnp1UYPrR3I8oja17zyAB0AT+Owb2za&#10;cUpJosbZlWfmtgVPXjE1SzzsgdePP5duCcWEL/ZrVBIiiTBFyeObSN3hI6rY5Gprr9enmWC/cf0G&#10;DWI6EIHkuBCz9nOBGeKcFB1sbrcXX6eqmAs25PKIf+AhqKwH76Ar0BpaHCDY43Odkjm/Uailp3UP&#10;QUSIvljhlV3HVp1jjWVchphwvzIWGmoDaxEeM4+qJNwdfOX4dBIWU6h1E4Q0DtFKoWZxPoZFclQd&#10;GSZj5NyIIg8KKyZmMZ4eeVdLJzUwvgZKzikUnMf/4i/WIAs+GsJNACQhExYbi/WziOn8hQvYS9gA&#10;rH2nllh81DKZSpYecTGxUBuFOpA6oDCvyK4qN0izWDYN4YhlEsZc5xaPf9GuZi9/vX/vwcxTg6Jr&#10;gYR4khxPIRQ+TooOIo8O4Yf4fmm/aQp3ziNAZAIgiyI/PA67C2g5rPS1FL2paEZ+iWB5v+JAv6a/&#10;+dyJJJMD5wf6ymhJ+/o6hcB66kkMFE0ETmo0FFnGi86FcO28a9tnAdXUYlAbMMyIamLb2ZxVqcQy&#10;77+4dPESAkJPA0YYGQGGdMCBiCDCs9JD2hkixX692pqL1xVoYdbRX4W76vuystmI7sDtma0iY1mi&#10;jV7B+I//ke8RLcBb4cxiiJ04l7Bu8UDkEAb6neqWq0vDO126osiTx4wUJ+uP+3fvfvbJJz/63d9x&#10;h2ipU8AUx4GNMghq1p0VEnVlkDpzUbJf5RGOOkYNOlfiCuhe+nvo1MRTp89yLU+ePb158zYim+SA&#10;F6nGbt0ilwchGrsBq8ND7xhvfZD70JPPgt90vDI9uokg/UauRTgYKvgLoji3lYPmRRdeVNiaGjQS&#10;MU3xlzWDCLZlt8jIqsQOAPRomfpjssRmOEXKm2eCLd1Mg3p1BftRTG/oWeHiTwq16ILAGzEXz4tc&#10;gMc+fWpDPsxewEo8rPGjR084TaJB5hZdcv/y5UsqmxQNsjoBklAnczMzdsIYEojJ9FS5ECBl14fe&#10;avGFBmz3e++9bx2WpW1j9pu0SyrQDYlabQR27xbt/FHGkAVBfGha7JBb71iXJ87zYwdAy3VQ7Sw/&#10;8zvqFlunWmoGRYQGHdTiVcHJTwE1tg2bMIXK0BRoYkEmYor7SwOtKJme71kKOktloVCuavf1rFmj&#10;a4y5Z2W1qw4/XF3zbnDibEQ36SI19acRaQKotcf67TOTy/XuW+W/2Hfz1q2te/dYp1b9zFowoaIA&#10;4Jlt9uQZyXT9lcW2K9EmTf8B1RiFfCMh2pBtpAMf7BAKcXCHyeFcjp5kiHyFfqYrSLKZPHKlY7K0&#10;GDF0QDcjBvyghsXsDCpHL2w4aMUuEXdU6xg9Gl5B0JckcGSf6jVbCdqx1j5CfgJsWJSNxV+ooGI+&#10;eib/fQN4jsefdZUslftQScc+aQoq4kFArDUZjGG9b/LD5S40AUxFwCZKQQE9fPnlA6pZ+XiOYtUD&#10;chleUChRQgdlW94HYwiYWAJY/WnZV8tZ9h62b6uFfpYKEBKyYSy/+zDhjQ4XxKkn26KNfgADFc56&#10;kVhNNO41j1AfgQRnXnVWqIGzTqAmzEIsQKM8gaD2voviR52IAOGsXKahxRsQoktG4nJ4XFKiyMu+&#10;6wiIutbPdGsfi9n1puhZS3SnXouiepZQTnzQsgSNT5zfvf7+N259/tMf/ObfgSwW0jBAIwF7Yhqg&#10;gma63YojoNJtTymSCXrYq9ygUu3a1r/0r/waCH2lHvQf/wf/Dpw8ZAjSwLijURzTy1LoHf9Jx4Q0&#10;iMIw+er//M3f+MPf/Z659MOV3lcMdzzjhLQ5MwtltTQciuMr/TEWpGS9rB4gFNKZFUEJyFXCdE7x&#10;hELoLniCeDWqlRUnDWIb4xCCLVyZd7a3P/ns2CmU9Jrodnia6J1qVoaAyH77299GN71hDRMZ1OZs&#10;p8KnZzoJP0aEM6NUeCYWEbkyOvRQamFxAeknKlAQQOsTs8CziGZSO9uqrQ5jxy2bLPhSPbd+wYHS&#10;s+IA1hojMlVnTKsfz3na5ERvxpJfZQ2P71wQxyviiKqteZPqkiuraM6ds2LTiz57ytlX0NtY//ij&#10;j6PMqZPnvWS4eOKtAj6HgbzJYcHhbAuZ5b76RFJqxsbhBbmqDMQTkm95+yy9Rmq18yRkNh5LYrGe&#10;IjAEMnaXHtFWZg49FBMK9Hy12zYiYrrtp6iBp0IPvalVVHD7KvDylAj2y/sPfn+1N7Ez8cwhi6xu&#10;Qh2UYvhRimAInQByyckRRIVCiYEq+RYFMA928Wt3V9mLSJBSnWMcvHjEe198MYkHa7MvgvYVIKky&#10;3r3/ta+Jv6VbhId3lNU7iUuDZImrnNIyphiIWUFeQxAWvenZ0O5o7FvPukPwYI2qEn0AJ1GbWwjL&#10;szx8iE6v1BoAwcFTQmOJ+8dVnyxBNQ/6wrsPbeVVAKq22mWBwwuSubG1Y3JvxUoB2kRBUJg1Z1cZ&#10;U/6FbfVByODkDzbXKVEwfPrkGb4zF6yymQ5Y6FmmhyCl3EU4OQlw+oKjePIEEUDXW2TOnPbuOmAs&#10;7/+cI4ikFlvHvvOd7xJa7CA/IHn0uLP6TaiSh9EAs9aEAu6vHHdnNG8Wv3Xr1vr6LaV6lRHuULIq&#10;tQeJPNfkiT2coiOGpTBXJYtLcTrTHKX5sDfZti6GslA02uqIKptkDcxQAcNA+cVOj3+3U8Bkvvbq&#10;YrbpLtoqFpE2q2GBFrNkrTI9xhkvEJ8Ma48FGIePrjRl1reTUkUKmBKVvu0NXq1+0olTDxjMhXTv&#10;jLyJxB0vLT/NtljaAdTs+bx1meX4/PObJfm9easXUDt/IiVxYNtc1BAkzvLBbbd5HT/iYpETvgt9&#10;eKTRSss+m7BlQ8GgMcSpmwITUwkNausmsDEaMN7TRWKRCJyWPLiP4x758OtfJ/DUx/3dC7tiIKMg&#10;JhMqCuCJPLt4kwhF7Gfns2fJJHiNsqyPgIAoZ6xKk9tjmXuHBZHlWRAKvn4DBgsEQG4iL7l1h+X0&#10;OGDxcZJM0cAbpRr9ECRYaCtkIaAsMAjR7e2KTZjeByqWKjoP3DmDg37REVRiujDTt2Am2DrJ8HZ6&#10;JU2xeqUFXEsqDgwJrXHVOn1wYQpKRj0sm/S1KEAqNZE3+8maubE8yCj5gJ4GXlav0EcxsKGVt6z5&#10;ahpUmHvUtNVCdvDjKgD4TCxwlQY4bdh55uMxs6UINMmwxkjkwSg/LyuBAtw1ILe01Ye6WlvzQkOq&#10;qr07liEUh3mrQm98aFspiyToYQ2gCB7oYAkDyAvACwHd5FtDpPO4kl5NPYjIIMFHcOIdTSFj7mhP&#10;VjXAJnqBC8AgOtFtde3GjRsoTzzy8kMr9gatFCnYfwss+ELLIIGXgNm2US0MHaq/7L8QOt80zct5&#10;cb68p5uG07PG6Bl9DlZlKbJmBzXJ6EDFZedxwEGYID+B0yKKINcDvkBTiqjG7LTPdQyTeBNLgllo&#10;wOp4zjiyXF1UxJrO3HHRucVNWBbAowmfRCz7K9sCR0UxC2WdH9Sbk4WmxI+aQzN12CrGVfEDM66X&#10;FM4YuJDpJpBz4qAU3Z98OpksII718sPC6hCbqQt+dgBlFsw6N+8ELL+98gQTVSoAPTC+u8/HMuCO&#10;eccHFDi/e/Fb3/ymir49Q52CsntRWQTZpQX1I1B+k64BD/9aazAh7rsPa9a+zkJt592eP4utDQx/&#10;amMJhPOPD95+/MknP/jBP3j08MHHD754dvjq0YtT26v7m0dvlZfe37r85vnR8/3XlnZ7obkJYj5y&#10;qbyQQ+KtJiFN4AG4eXSX2SIC3aGP7ALgYVjA2WtlaUgZKe4AnjK6WqkHPrt1tbH64K1j902Grwj6&#10;OTDntnrwYFPpYvXlYSU2SUUsm7dmIC+kCfAEtEbrzEW8hi4VtBsII9CHyaFHiFNumj5aGmME4swX&#10;tfWpZ1xFOxnkSJRexBtPkYqCUvPnReZmTenhazfHckstOroS78zO6oGmk+BCaHvTzBhZ1Jkpo4hP&#10;79y5PdW3ZTFmSabOxZ92KUgIkUV70SO5hQhoACAQGxXbVAhwkUx0E7cQKkI3esdDNb8NFzk8748g&#10;tJAyWK0MJ/Sn+nYks79feuuw4HKm0AVl3DfLe+787rXr59V1QKhDo2dStqxnbIWv3jAmWZ4L8WXX&#10;IJHw2u/Q1NbMUXkQLqBi0+ipHlxstftsGicFiKKj2SaGmLOcVijdXsgJol4gIMvDcbDPGrMP7KTO&#10;ybQZHvRhgvTJsFIpsJkCuX+/o74EsUICXAYSJQV/Jvr1a4wmn4t4qH2Ug7x4eePGdTATG3ksP8us&#10;6Bo9cZMWCErd8aOTHh/TB9lbN28mFensbBmbHY45NesCRox9mxTNonp0MCgY2ARe3n3lBVGBZ+mc&#10;mIS+ZuZWVhFLn0wGwpAW6FPkVqKM+/AVfDGLFJJDBj83OfOUSDH3ZZHNgtB/wsTI6xMTibJMAN0s&#10;VU/xy5NXLevFnRx0FchO7LL0C4ew2Fc+t8aCJ52DEopAKsI2ry9JYbLNQTGx8lyVcSpz9uAsimEK&#10;p3PUiWRtbERJuQbMQIuDaBKS2fT2xLmDtHru5uAPFwB5UF7Gl61UH6tY79gLbVwRvImBcIGmDl3+&#10;8lUqPy6nyoTuBI365PxcqJYz7vzSOkJfFzZoqces7bh8fH1+GAtpHeDwW9daTPMyAbNPfgOWMHkM&#10;HTXzp0E84sHvfO+f8fvTT37MFBeBlzs4s0HYq4SZrFSL1II9YJOxlyjPW+9zBq3J5G6Pzl68ruda&#10;raxcunJN/2hmOHk9M8RzQr7GnhyC5lqE551i1RsX0QOf/Ny5/akU/fzF93//x79NbTQT8wEYUgRK&#10;Vy4gufPVcPOCe52PudE5WSGdHC00/FbwAYsIYEk1WACyQkDfXS1HdKMt3Hm9YBNIERIlmVZiCy7g&#10;7geEokxMsUDIIRYSGHJmjJFLQlvmDH5D413SvLxCQ2C00VscFq+evkzBqeEIAes8y/JZ4sKxMckW&#10;i6Gz+QHnt8t8mBVdhdfMYGBP4s+odLJlJxsRO3yEtaIMCCHNu+hL9qbPmDimRHsRNvTxpeUv1Glq&#10;PSqWe0+fTOTnNNROy0Az5GSjaVjgztIdAPtAXZXmkY5E2MtmasHn2uS84w5pJkEiRyT1gYxJVACv&#10;z9R2ysyJ1jvHkJSeOXcmCmd3iFPVgbSx2nnHAwiQrOVFBYQCpPaGxrGJuSv6bVwWt7ldlYEEof7e&#10;9h7zDaSBoSgT8OQDAVXjCBlgopslN4Wihaooj5XoqCHqyaU9wDpTLg2Aa2eAzdfYrE+yxwd4yiO+&#10;dWkGo1KciWLBJnk2xzs0yQDJdaEmvNI/3+wOGNLcWSnQ0B1uf0qUVDZVcdJxI2UjmrHmxmI7PXvl&#10;yhWQg/a+srGoGoMdOu2lc96Q3AFdj60MndqTV2K0tQHuljRYhUrRIK4lqg75O5kJFk3uUShOa4I+&#10;/eXO4VkVtXf1YbXHfek+dSIDHjna6lRCNJHQkg9xg/YJykrxEOGAwIULuzJq0pj2mQDs+KW0wOhQ&#10;QygOEvqoZwgXKfXVYmiMPz6vM6IJJN5okgofPwFHwkBe4Js9HQ6wLCA2Vh1OfmgIhDIYOV/EQO9s&#10;JxlbINQyoUHicVcqGhRES07KGl3w89I1lqK0H28yCvDNqwTdr+WUPAzkT8JWTXCsq6/cNApBdeHC&#10;IhV+u7m07/fRIc1FOmsyI2krWQqkhJLkYW/PSvK2LWATKMfoNkNCZnTLhvJbUik8cl29chXwxBUA&#10;ZKNAJ9OakTQlgyw++x3rx4MMKXqRjGYgATxqkDrREh2laEV5DiezAN6Ja7NpxW/f6gDf3+kRGZYq&#10;6MKg3G2lw8RATg6RmeRpuT4bzoXpnywREN6bcin5EAnjWv1QIvdc4OuMVjghUZuGoAwwJtyaOAR0&#10;oTYURsYcgFfIm4dR7SWivaWsxVDYQzCoNHWJI7OZbW8OlvM5ER1kUQNEBA+nOHt0CEKb9DLI64dP&#10;2pmi/VBGfivwrUZOkOAIbDLgT7meBnLdBNuFFnMeweLpDYFWEyT1SgWygQ5Awrj2K49UqGB68Tfq&#10;LdyJjilI7EBtN2eINJCJJgbu+MpveSYKLKLijovCMukuhIomw+79vTdmweDSI5PMg5EOEAKrlbVE&#10;Op0wsXjoz2d7K6Yb7FD1WZSJwtKMBpyqIhdDGo2FaChnLOfYWCiEUBAEABaTUrFUuRAWvOtcOt18&#10;JRg0c0Wq2RCkB+KRIc0jK/K1vEhvhJzK54DnNU1aMTz6Vyz0qB7kXt5sBA1CwDY6uensufMMI0On&#10;OgbThXp4DRHdSmslauoJBADwLhKOSl1sApEyFA6NgA0YHbLlgPvXx7acE+AQM9O7VnMSfwTma1hG&#10;V4T2bKudiz2GD34txM/0uwAAQABJREFUwQKqycesZWBxMoCw8YE++pqqIpGlTeQXBWi0gH5Jj1Fk&#10;9qE7FS3LP0IrICTVrdRFGVYdAckVaUFRTRKb4moWSXSHV4mT4QAQMBPPuQMgACgoDKCpSda6L9pW&#10;TzCW4QwFNq+eOHdh1ynC1r0IywgMChmrrOQ1jWsBtjsl53OOgDygVxQJTm3wc5MWOVBm1ZR+h3qY&#10;wI5QSS/5Prp0/drq1vqtm5/Zxybet2nnxcFLKfpJ5UtgNIfc0ZgnxM96i3ar+87Nn9jAloLGFYNM&#10;YYXkCMRpLbej9wgxq1DFABYskdJmfCmQDVx7z4UHmghxWXbVyJevLaClmW8ePX2IFLDeXu1cgBYG&#10;tAMercxIdWiC7YeGHP4W1eAaVIbjxk894/qicaPpKBmMzde1XD82YtPMM2Ncj/QTj8ZmFokZC9sY&#10;Fl1ZsTFVJg6iMIzRFhIg+HKQjafIP2HgorQDD6lAE84OaQSGbhIbwz647zRKgFQyY1RdemuU7rT1&#10;SUsXSJoanEkLAaQPOEki9ZyGFktX6vLRU5BZZGzoYAqUQeh1PJNelTL5TDW2j28SxxKUKaUBAMAo&#10;5gM6eNOYAIniM01u0jX2cc1hVW0uaYuZC0GQEBj0Emojraobui9iHPFuxSsb5FoWdl26dElvnvXg&#10;QI6umyxYJh1fE/H2fTDm/BPORSRa8/q1QNdiAazT/ty5s3wxT3TccQAtq2kOQ59ovmfJ954jaZ02&#10;13I8uFgAz6ozL2yjCywsdiz2Us+9PbVOeu0zY6jqUTzGI0y1ywYOkI8+FDMzpRhlFHIypH6XRqGS&#10;m0IRBIayDDsxU7Q1aixrkXVhmDOYNqt6myXD6BbtLqWTaOu5rJMwAQsAo0NQIJGO3CeKC0MTSn9n&#10;ERM6kglaf6IAslAl3OHWpalOCCBCY5QIP6tSn8jrfQY+gBBk/ib/giamUl/a6ASa5E2fviKXPmiB&#10;MyPMUxu1Hbv4LUOHXu0BUrTawoq81ehda8oYB+SSUWTs5ugig/qYtE3KCYxFsH1wGSgRGuFcRkd5&#10;BsVT/oS4Z9lKF4QFSKnS+I6onSYdNNEdql9di+H0NZyCLIXxBr9O3kav4GgLUs/6Vojw/Olz77pB&#10;WsLBUQl8ISaQxTljk1PLJt1BCLDoFpHI5RmcL+Qtn//Wd38BfJ/95P+jhJjus6FDILC5/4wWHhiS&#10;nOgC8T2bM5tCCGHdPLb57NGD+/fuXLx0VeMf/tYPiCx7qQGYS/xeOJqv95xB3+MkgHCN3jYlgmF4&#10;GWnWVn/yox9+9+f/2JXr3yCvGuhtUR6SMs+BNwGCUeZnTjkKr6Gv/ot78sHtNvE4ogrELLSb8K+Y&#10;mzjpgRnxQW6VlE/lgkBiMMQB57NOYMpkhunYZYKlNzf9JkkQBA+mFlna4j5UZUrAwnZY0oYjTCOu&#10;sf7JAcrj3Nh2H4v5ZncAUFkiWscYQWmgkpcfsDg7mzuv1+yAasemH3QGOaRw1jZpvWVB5kB43aIH&#10;YTAc1rtYBFKlPcfjQjC8cF6dBvrBWYaJpKGtuDgT5bRPOaTl9O086QVyd5/dzbPMWRQ+eND6UuRJ&#10;8ojsRlMNznaryjLSzzOQDJ1LBVGZpoFh4ZqhXSAHpH60p2pgww08VObUWBlQQowarTyejESzcRHe&#10;w7nvTAkvNUE8nb91MK3SxeJgi+fMsZgVr+ThkvbAFwsYOALEJtr+IN9gPcVGllJrQ6fUaxACZ2GO&#10;mAyRWNX8BspghyusRhXhykUzUqbDj+8UXseCKQFwUZr5k0XGYnJgE7spKmuXb37++e07t5FXTK8u&#10;YBbaoCSWFBXyqARNamcgkob755LkkxYtHLytpIqtlrk7q0pSnX7ZLXPwliC9//4NBx0/eHAf++ar&#10;5geUZjWwYANNRBUk081F/Y0uEIAmmuAd4shGUu05TZ2t8AFxOEs+myS8XLO5tLgE3aA/lOgXHOO6&#10;f1KdjsDvEhBjq56Vk/xp9BKzryy72X6dUy45ktr2iECTkFWUxICnzwCbZQC2f1oKVURO5k+4H1dF&#10;7tMVufVgI4PVraNxWW0RDucQ5OPDfKBXGbgJ3xHXHaSW0iME9lkMiaScIuD1dmHGra6PIv5ry3Sv&#10;MAC/4YgetlJqymtqjm/jAz2lc5TRQOd+I29C1b4vDXs5gseTmDGa9bzRS+l8AImQUCNfwkt79Ecu&#10;vwmLb1GM6UNMImp0Y/OFXihjsrqq06zmKlKdPQXEFWEd/Idl+AUwQ1B8XDCi5A2cIGRGHLgDMKO4&#10;uDQtgWbcEqyWrHe4QOiMa5CYgd9XjhV3886dOyIMURQCAhvdIAsqn6mq/mmxER3kwK7lnjmCzcJE&#10;z5q/UnF/OfPtjTKCYXmCJxiWiVpaug/arKEzh2a5L6uLZic3OpLKKGAGMMIrJmeQ7dlrcqcVpP7U&#10;AAx60CFrRKhAiN1Gd4eoIgJS6AQWE7YCuPoOKSA7oIWOr4ilOQcjaq/eHzX2EyqIGGCxn8ZCFtPw&#10;eqhqVVJtRLNVHa3vfTkggTIAnAwmfRn+z9T6KAKAgUE89OPyJ/JbV0FcMHTWVRU4OrCjIpPMZqQX&#10;0ca99n4N/7gGXSBIKK/2LgxBCiXNqswkofvxd2iCNWBzoRgEbd3xCJSN7oNB5HpkhjaBVYPFRMO9&#10;sC8j3YtLbZ1wn6oCg2ujJkBlE4a0HRWOzujGik4yz7nl4IQK5Jlyyhu4BX1CCHZkBLJIxCzrH3nT&#10;iyYegKweJr+yhWqP/GMyzWKfvC8krXTe5HoLx0gbcwAFiFgOiMWewSCdU2Rovf/+14wubGWhjGsU&#10;hPPU4b5kY18BxrGjGcPJgjRDt/615wanTai2JV7EIeXpxQCsx9Ym7/Wi0EZ+7hjTsnR76gt2liOv&#10;xvuPYoZF3O1Cm1wHZSEnPhogY7DZq7/sJZoXFT079t57YCNM0FkuIRKCkxNdKRTJTwHpX5AQy7dr&#10;ZoB9ixfsDV4g1YQURSMz7mw5UTePA61YRkb3gZoyFbWJZvs4jfvdTLqMPOOZVxWc4lNHTJ111Dn/&#10;71hH5zVaQ2HB5jSLUj29oNrj7z4XkZKIQXz5XOD7B7792aAFQRaB/dIv/ZOvXv7czZuf3bn12avH&#10;D148vieu96RCbIWAIYLlKabzgKWflyumudFJPNfaSHdYVM5LMfD+lw9MOTFioNMCNZCLARdOkMmo&#10;sbb26FmngjNBeKeE5FWDR0dn7z34QpomOL9z747slzYJtyX1kNSXfkogvbyg2kd2jwqoPbtPnP03&#10;VkiGUwKG2rmkOV8AJQyKUG5SSc8Se+KqCVYKMFBAD7Ax48D1gEfHy+M6fvMyFHwQXCOF/xvTg9aB&#10;nzh2XNkGW9lFgzJniFyG+ezpieOndKXkzolDHx1gYQoaBVgDAmNcdCCB5mPBZtKrV68lG6usxO3b&#10;t23KZEN4PTBbOWDERZsANhpSiQQiUDOEziFG/CbWa8o3E4rntYlPPDRO62pmpjpNFh+WCJ9P5OlY&#10;p6Tu9RxV+7pXkXs2+UE3Uth8jaxyy5yI3oQ6J44XbOOCC1J+gxA6LqoFZfZEnfr69esgRL//n6k7&#10;Wa5rSRb0DBA9OxAE2JN5bl5TVqrKTCWTyUzSSC+gkcZ6G71BDTXQUA+jqWRWVVmZeQ6Z7PseBEAA&#10;1Pf74rlX6zCRe68dK8J79/DwiKVDT/FfPDlueALwLLFfHdDaFiNhkDmzTtfXhYW+UShdKcZMzIlT&#10;kXyHjMiCG5P+MpWyHog2crWmf5qCs8YiGxjEOejfDpR4dHL86NGjcYhhx0EYEwsMCvhCglnL0ZCS&#10;e8pN1sh8Bqjo6XLTGg/CkvOhOZBytuHChVCFKUE3E9E13GggT+wfONuBPnWCait5ReMW+B1+FWkB&#10;DLlgPTo5CW548mje5ZR5QVdTzjGNJfXOuViNdacG0BCyAu/WHebvaQcNtjdBWyKe8HfcaSlU1EMu&#10;uF+80tFoYHv15jWiQrkCNK9JmhV7G8bgi1mLuDLXXyxM2FlJnVVaOZH2eGz4FM+SRgdxrjmFY1Jd&#10;A3xWp5x6BwS0zAZaRANq0ltKNE1a0hwYbcUFkZFOS4+HwMzD/R/h8BlliZ2BBF1kHgtGZrKujpbs&#10;0HWdYoA2JPvdu1e64USxRxSIClMiVTLPuLqC/qb9Ep2u8uP5E/HrnhndgwcPPAJcwQfgBpIMN/NE&#10;sJh1T2Gt+4gOiQWZ/Zt3VDe+e/Pi5OgTV8JLTSxSwiZRpdiZxgQRthO70nlTPqd/9eY2DYYgDn86&#10;/b/+z//wb/+b/540/va3//jPf/wniJBjyBuNsTIiS5E6YblKPMdToQFTJGSYqDz/3WlDXz++fyuL&#10;e//+P719/SKpncNUCCKqQYRY8Cit+FgynffcWE6kdVU2Lav64pDNdPt7yy3lnPz6YfUDOM0H3EdG&#10;xX4A89kEWEwGEb3azQidkcg1RBPPuYlD2qM/aEm/8AVl/us//xk10MRnEHkEIuwOUUg3phQHXcon&#10;Tl0x9fi5Iq27rEz1zPSTFV7UFVspj0x9cjctWq0qXt3sVWE0webe744y/mgCS8TbrcqGWQA5P39o&#10;p663VV+p0t5MW8gLB+ZK58aYySRjCsg1MC+lszo0jwMsk6qTP/3pv8JQstqWj7mgYyUJDIwL7tBt&#10;RKCEejCqsfTQ551tVd/g1R6p/UVkoM65RRtf2r7YNC+uzbuL9I1ifIwg3rOiBpbmY2v7peDEc7sX&#10;t6mdRLq3dOJai+c/Eo9Qdkr8bKdU5W8BEcpEwV8o2rXFSC8TR7zQWDQJGDEQxl3a7rxHVos2g4d2&#10;8F4+mEub5Ay5M+Lq95z+5VmSWfw6iSpxvw5VN2GE9rIJ2ESSfWVtF1pxkwTDZyRyeZBYEnW1pEiR&#10;XfLyjElY+uCnrEMysGIOdtwrqDsJHPmwisIRIT2TM/xypjoceQKdG1Hn3sKFyvTd7hhmBjepDi0T&#10;zNEj/RjCVTjBvHql067KgCsH16/bWf3q9etnT55aIvFuPxy0KevVy1dUwEyYtGMxswh4lkS8wgqj&#10;BLCRQuMXL18IuxlzAHTaX7UM54TDKGj769/+JqwgP2hldFh4kFnTLNvKTDm40eHw+Gjq6eVYHPaF&#10;NSfpowQWS48z5YD3CDRev3wpDYHOH969I137+wd//tOflQYIoWmo1KKst97QYdJ8mdcJ15TptsN2&#10;CFj1h+p09ZCakWASBSbaTaVNWgih3Gx5ujl/hYiKOeLglBqaJDMuQoYM3wg2o4T+UvKApOZ9vnTJ&#10;B1os4GBhbs27svV/6UcnKunfr56lPmTA/Ys32zvqDkeSSfd+2qtXebrPyK4Uf8dW6ndihQD7BrTL&#10;e3tYnz+jOBgBAxc0xM03b94CKlW2x4G58rrAp8+eRj34ONhyjqhhT/DCNS9edIiJUhTvzl6HCHnT&#10;LQnUM+vEYLlhP0GtuWcnvYsIRgXu3r2L+4DXnh8B8whuXHYHqIyADwUkZ6dv3nu/10Wigv6q2kDC&#10;+dFcw2EKmTcFlyp1IRef7UBmaopKKC+ycEKUEkEL7Neu7qq+xiv9Q4qpRDQw+Fr43rtIVm/f7uWF&#10;5BklF8CIR/mOeY2Cbo0r7yb0YEMII0w9Tr+QcfppVYTizBQoT0fySSDs3CUMoHUVDTm6VR7yxGp/&#10;p4jDDmUwAv2NgiBsMuz8WkhbpDWRwpRtAx5sfnIfB3GfHFAEYmxE/UcTZner973P0U2965W5EKiK&#10;zf3iKcCIXdDdiNjvVzBwfLKZ/NvGXuEpWk00YnLSAg6S+mlhWcJjR/pskvKTxuyhD8Nfq1gVTZAb&#10;DXZKL6QiXCnYru5e0/Lq3rWw0yGZ//rl5q1bXJvqIycl6MFTL968VlCmDYITbQBLEb1tu2ZmkKjT&#10;H7JhlHcfP2J+cQ4pszB+WpEXAt66c6vDyaxVbm0xMmhC3Em1nzTmf5zoo2e9zYy4FUWTCrRkK9DT&#10;Tc1sfn74699tSr95sC8UE5x9es+Ww8fBEFyDxR/blz6IQlE1RuldUOV/i1GYT2qoFRwSOpltqfrz&#10;C5scksro744M+r7y/cKKQhEJMXwXkJjFqcqYpwv1XCD8/cJAlUdfHK1M6Uq6iHdEbqffzfPPdqzk&#10;C04OP7w3t6yoWOjtjAQLxZ6qmv7cwnuzHeGHXh060Uwdz5ol2ltSZZBmh58qdyeT2vgOETcp8oSd&#10;uJQya6AfGmSaRxfI5oAJ1P8ftOn0LKs6HXbNjp59s3QH16Cs9IVBSS0M8WVWbEgJc403Ya2Ibvkw&#10;+Hf8vc5apx/pNlawRZqftwYC6cLzq7sX7967eevuwbt3Dz6/ffn4t7++fPwP2wKFCzyxwpXvAvQL&#10;X71KW+l5YZsCQIs8hIZGmbtbdnJ09e41sxNGRQsWCBoHbVjLZ1EHh5tYLmUt79y9y4BYg+DirJ9/&#10;/PrZgtbOJVtF7G2xDdC84qtxNrfXtnYs5zKMpklnXz4eHn+T5jv25miHb3C4LGHFuvz0mc1ZpxfO&#10;SHhZPGYEbcBgDiP5izmkndbzX6IvihgBNC0wSuhmFtR+DS315kBGWaN+XS8ncXgk8Rdt3314TwDY&#10;bQGBain8naQDI+C1L+2OLLRGrf5ZE/qyedqJKmiC8RnVSecNJBVU3udee1uqzdWpLUty+o6FacFN&#10;S97WiKTUnFDEiwPJWAoSyGRLt1JXbJGurAKiuXBBlCLfeElQLw9+at7VUe2Cf/ZavPTk4SOGrpRI&#10;pyRGH5R69uypBStQcUNbHx2QWcikgSE+WMicDU1sCDNFokmRD4CZ4LNXrgAKK91k1HDEB5YHQZbw&#10;TJwiUpLlZ0l05WW17E+T2mSfu/AN35oJg9MoEF8UVvDgWT1HivdtLBTkQweP2Fvc89V5Pvhb/qqT&#10;cctOIo71GI0F0pLmgBEsDDwMlNeIekfp+1s3byEgjwyLhdrWwPBU2XCgSUakklUQm4wVJVCgfA7w&#10;/dp0l1vx969//ZsmjLlglvEfpH4m5qCgJ+NWa4ehTfc+EwoTVQFGha7tIe+dQLyOAzMNKXFoQp8S&#10;2+vhpnVsY1V85MiYKRo3vwUA0W26XVEMfLUJLGFAwM4pg60fbJByETV3A04XMpJAcwrhwoXvG8pu&#10;/WR3rSAHo+2bYRh1s7wQgU4ZQMDgJw+ufutltCIfDBKAse7EQ2+AEUbAuv3GUsBoN+bICGxfAdW4&#10;dV+19g+0nkJY2sVWAAC7UYD98aZWYYA7PDCWWYMwROaqHF+yoQ/ixdwSBu1DHoP4ZYMyPkhMkvSO&#10;LtrC00WgRWzUFWSGpzkEjS6J750ChasCGg0E1gYTt2mvd58XgTa6z2mFnfoqarBklr7jUDJ7tnv9&#10;tjYvnj6khMyKmwAArp/YiqSmFI/n0hYySmp1iBR+cts/wKdsIqGt9f/0//zfaO07PwoFpPGkNnjP&#10;8DTesFCDRSUQC2w+a+ZHdsTnRw//+u/39m/f/aOFWPK9dbGSUbCxEWQMjoQXDDrHYz0Az30kYz8z&#10;HOe9fgOy6nL8KphYjAuAPUVw2RSCLjACueNPKLzID/L2qLe3OQXubGSwoiTLPvhKRqwK+ASRRkEl&#10;WsFM3L13T+KNUSB5NNNPk6es9BeOemBJ2euhEH8HRhdcZUmsYySCmeFx1eg0treqWsl6RenN3ucA&#10;5CUHDwvJCIIFEXEth0oEp9CpOiUXkUq4NzvKkkGBO491etn6bV7coPhmMRXvQKIzATxel0KWN5m1&#10;RFyDIMqIhAQMBNCuGwbdB/7GbATiAgaqKARnPnhgiMPO6G76lZjxSNpHUqtV37J3RpFT4MBcUAY/&#10;jW5LwKyZyGESkRKAdFDVvfr6mf3qhHwRGFFmJBsNFcNSCj8ZdGSvNz06m0MCOY+GmLOgRJaQAh2o&#10;BuN+7949T4luUS9LN9vsSaONW2AGkmf1qRPP+Oon1PMTc4thHtGt+9zR2rf0wVdzl1qOJGB9vnOO&#10;ndOeoUFSFpyV0QolnByP+Yw8ofWIzrGyPFF1a2Vx/UUueoWwaEhsJuBuq/y/xFOsgiwJ2FgDUm24&#10;jZPCd8plhgxAKAAVoZYkMWHW5n1bNJtfEVRQ7fIxU35MZegCCQcMgiIy4uBjOjvVmIbQgGCIoN+8&#10;7RXcqCSCR3Adun+wv689fTQKDf0ZKE4yXmwkr0y1WyT3Utl5KzLeuUCCeohgaAaVpJGrn+NmN5pE&#10;iSQgwk1qNpakd0FzEYu34/9K35w5FLNUCzgRkxZ78x2OCPev/dgDLRUgaSjGebrvMi4xwB3dMg8U&#10;yuNYYCTCBNoQ6SUxZbKBlEZPBaCn5jybjjkhzxQfIgv1/MRaSqboCuRG0Wa58F1X7qCVn0CtwwkI&#10;enmvseaIjIChYsiClR4kw+Ik3JfNpeBue5YVYqwmW2JiH5WW4A8NFSHRPc2IB9TEK2Cjz54iSOBn&#10;uBbA5LNNKDUzBdcG1sbiBEBONcLU7FpKUd3HvLjOCrMHmVOC4UpOOiz259Yv7QUceqPPmMUb6A3B&#10;iQHKIDum6BZVIagrwY1BIahPI7qPkvr09SdfoOTQ4fVDo5tJuYkODAVG45Jn9Y1oxkVz+SciAQl3&#10;9Al995EXyoRqrJmi+mPv70V/W1pi9KTJcjQAOveS6qzDtd3dLMkcZIj+PhhAlO0vxSAhN27egJ1R&#10;RPZA0glmpQsqp7c6PsD+AhYeNf0KF+rJBgHVEDiOHUjnJ3ewAQuUlsm7+fo7INXV37hxIPCj+2yb&#10;aJ1MGOXb55KAHifhQBSq+srQslIoyFe6r58lcRxNiiJOZT8nJO3dIoi2KHjyMxsrsMZNs27kunTZ&#10;uYbViusWDWmQnk3J4Ej+2BNEQCstAUPviYcRsduH8su9Zq/aE9GZf8peoC9mpZsRAUAC2VYXercf&#10;v7wxMhYl2yTcIpWe2Af961YYY1qlQA0wbDz/iFMA0KcGNEXLRZIF4mxD6Zajo1LnHTwpJm47MQVR&#10;qoqJW+teawq2Hw7CkGNgxhGHJdE5bo9DRLl/vUbYRDj+nSun6jw+VZqC0UK+Ci5NGUQ4cCckQIJF&#10;8VikYj/6C6PfrxxT0RSPIANOK0qkdEQB4mgDQvgucx6KDCJQuT/9cNPq/nMl2rA5wgnhrLkoqprp&#10;pgVra3wx6hlyMbmAJ+SQsTKvH+D5Cwmje6xu6z6oKsH812vuinJ7f1W53eZTk4WcuDSM6sr/199y&#10;LZ9myl1/UfLnrz9X6ZcSJ/dGqXq4FjPv0EOxdfH9Tsc94J09Ope31rY3Vgn9o7/9HU9RlhX7IV3S&#10;u9pNWpXLe3GAyzr7OboAGo1yOoUcFajKr9lXNsvV7ED72tCchjKvkm2IgDtIRBoxwatz0RteTMeh&#10;ufaJLWZVdbGI+DSMzAgwRQuXKQ5BWsSDvdAGawgksUdziIECDB7UKY4bIolQDjmKo7Fn56IQ6cTY&#10;6SIHTznvnuk4u3jGZ6G5/1CLWOuOadIAV/G2SddK/r1wLnvO9DlUrHo3Dl8ESc71qHPdAtIHhovx&#10;4eOYGiZ0xCx2c5xAdfPSZaXOs1gyx3CwGyRKh0rektvvkYWbWD9ft+7FLrGBcNen3qCrZ5EL7DDG&#10;j2Q1y2UWJFyb6k53rHCxCeRKaBMDS5GeIAEIuR5igbZIyWjrfBFh2Gk2OOa4IYIgcKFMGAo8dgZf&#10;EN9Y+vHZHTYCxYlZs6/vJyABqjuMM0aZZy1SO+mRVeeS+yr4IZWLeSGPMi7ZsZntkw4BEkUzw3Km&#10;CWMuew5fneqT8oJWLhVNCJ47PqPehArtxMRfXNAa4n5FIvQ0y9DDYhP0hmLgxw7wEyHNsD4ByKDk&#10;ODyCDqZaftJM8EymmijMe9oQhF4TY2zFEd/gW1gvcylG4qY3wd/ugI5gcXbshTI+YTil+7QpeaX2&#10;6ND0DTFQKS3trgiqU2bU3scC5i4YpipkmorTC9PJgG5jpbexKA0Y+XcXnUJnaqmgAH2KMPrYnAU4&#10;Ro7pfhsnq3E4z/o0/goYaAmUQTU+M/QDDxwBR2pA+pOlPgA6xpmKF935XtLc+OBHYX+hoFG06qWD&#10;vZfe/MXQS2ZticcYIkAs23Hq0QgznBHZEsOO8x4pAiiV9zMJ1nIxlG6mAGfUo0qJpHZl88XLl7gI&#10;DawhTLWXeHv/XlIWUXTtJxf++6wBYQUNgiIG+UMF9yEEsku7N3x49eJJJKuwvD3AkBxVZE9LSHCX&#10;FFA/kpfES89Gh7yKJESZUch/KuTJRSiXcckNYxZtp/6ENPlqOEV5yeAIouMt8JXVkKsmGuTl6ePf&#10;/v1/9z/tXL4mOBNyObotm+Lgx2r8OvaJLpErBktsoDfMMBxG6tI2cbC5iBpRYKaTnpkUDWVycpYF&#10;WQFAIaaI2bMEnb0g60ht7mM4ITJSHB1f8C5shNQTUROLMUHw1ZJkmM7duXPHhB+nIL76/DmMDEdZ&#10;REKGI7sCIJKhPyKD735CJfJEkuepgW1YiS/CQvQZU7IBoOhWqVXK1YXic8KDHobsnX4BR+F2lmvs&#10;L5ow0WiljQdmuFjpaURgAibRWPoAJXWSYk91DTJqwO6L8KzNpsyY4ZUe4u9KSLfXbOn8esi20BNg&#10;fHvfsUk0HMrG0qEhoIxfNFnuF8VwQbxGLXVuORS5NNPGQOjrL0PbXwUqeawLnkfYzic/PrK0iy/G&#10;MiO4eKN3MsGV8WX42ERgQ1nGghQhSimbsZWiTKMTSkE5iqMMdor2nQT404RNpRay+uGT7QDEYObb&#10;p+sZoyyT8qq12cq7mguRZkABC3QgZ1ZEw9nBKfSCXVOvOaIsjz11EKpzkgQ6PNaKuicGyFoZVUpH&#10;V3t83bY7kejFsfxs94n4WydI5HF9ZuXk40v6lL2SGliYbo3CxYZgkB6wH/2A4d3EJoQi5SLpEo0F&#10;62g7E/ByW4ikx/LAjoosy+u4HUUTzU9KB4gkQ36BcN7SbHv81asUBAu0UVGKZaamP1NRp2plK5sH&#10;DBPEthg0PzEFtE6QEvH4CRZp4qzszNS0l1siFAqF5linH4d5Vm04MLgQLZgai56Ok2vrh7mcxqzW&#10;6MjPI/GXETXWUuxMSHXOEpIBmEAWExbJtBY2jvBnoGZOReRQMcs+p17pASX59BzVrP6hLFvqoh66&#10;deyE6F+3IhiChyDUmIlg9KREwvrKVfCAH8FRg12CCHOUdk1LwalIC6lFwYYmS8BgWEcA0jLIgpZG&#10;U1496xPKF7Z+lgfH1nnJvPiAEALMrxRwoS3Dvlg56kBok3lnhcx2uzpBbkbJGn7iYpNY0YNHiJg7&#10;jJvfDY0v2iCFz5hFy3CfCK13CkfHg0PHlKDOR99JOEx1HRJTCM2WMClsgrmmDDYx6zUVduicOkuv&#10;ZL87ECQSQEJGB/stYodE6MDF6BNHDFo00OtCeiOJTymCVc4JZCgLOmMoKqEZqAQsIPFBzMRDb1zu&#10;pEPyTyPcA613qSEIUkDEMD6waF6gIZCiKUah9Z5nbpA9BJmj0mHWHAzlTz47MJRNzRZrPSCXB41r&#10;gU4ygkQD3n3WmvR6nIz554NndaWWIKOAQCNgfoIIvixQ2QVKgZhZAHjI1Aqv4KI9k4v4KG/0psKd&#10;aN372EytJmN1rrDF5NaKjcQaf0dUaBEK8zkuTyE4sRYxm45lW9rW0W52sDILDDVZhQ7EdSsSoZwo&#10;4xbKJmDc+kweqtlR6jWh6vLIAF+WzdetnZI44LTYaGn9zCKEFclmESrm5DKocy+GsOJu8oJBUBMU&#10;ONfX+/IYFjaWldOAvyDky2wyUzfJLPaz11yNr0crGzAMpI1+CAVk4Yj9zfpmotJCNxacnjtJVNyK&#10;KSx5M/2qMLrg5SmdYBypIMPmt4SfGVFEXGAsg2BlwVwPy2Y1mFQwQbnyZZG6p0UZ/vafNokEnqmW&#10;Pvv+4Z1l26IF3bKH3I2SZSlFo3rdGBlAfzKLHCCxTuEpQm50neuNxXOf0MJo7cSb0Zx62Lsw0gCq&#10;eiifkp4mwBRcp4tuVPMZknSHoC6yG09HzEpNYb9fksHIn8Am293UM5sAt4KOBDkJB+Yyg8gT/8xw&#10;FdVHeZ5IPzqrNx8cS5P5JF4lAhqhoRgX/+9RX9HUD2BlKE6+Hm20ZWBzRUX91polO/VEX20Jtiid&#10;VF6w5caRaDBRtJAVaG9c2aKW1JyLKTkY11pkHlHsp3YUz2Id88UPmMYTfSY3XznzLjEAPWCRER/1&#10;KAJULFEsqxQQDEsh+LJj+bh5F7446kJXrJMf9aOVv6JxFjLOdzwNH+fRlMlPLhJFNCT0FkJk55fd&#10;+0KLbEpmAahstWinVNB69mpMHHHMXvOtgEdntKqAtLc7W9QFQiKXqfwhfMVbtQ/kOC/TLpmokbOT&#10;tMdN8sxtSSESLQrCYMq1aSWZ00SoCl+K0JxCgosBbNLJhHbwe+dhkTUwuVKSWRlyH03Y8MXcAQZn&#10;oCNIQwDqbxSc8KBStZ3Nsti0ytKXhppxP4jD9+hcRJddyggkv1SeTfZ5pC57CxnokXDdjsYhah4W&#10;leLLybEw3uMgaOX898Qx88His8AaB0z7CwrOPQhaBhZx2GVBPDI62HvBjmSCEOURxyQFFXhY1Lt2&#10;2r5unGJdRtwL5wCD2hYhNKQCnF9EmzoO4qAHBTCYzHtwalFn0dD1Mumfv1VeAQcCQAIpBewX3UUZ&#10;MkxUggSsF1avXiqocF++RjewEKT5gCD6Zz3kHMtKTJrbNARgzN532/q22pfE9378rGqkxC7pondI&#10;LP7HvvX23bcZvmHSd17bf3m0gsAxa37oxZFLamB9XhYzczfAUWOBRCqd3WiNWTCKeoNrESpdByFK&#10;YhAU9Okv7Jh3XsYHVyowdhiFYY1KtIRssHXHX3lGuY+mtx7U8+VN2TEhipfCnkoQepbMjPHKLLht&#10;lxlLa6BhetxEXo+QhLEZvXZBhQwFAbXRfROkNVGX1CsT1LVAontCYtDN1XmNKxOD1lCFHslTsuIr&#10;xHyFzDKhQl9NiKactZZV79y+TUV5X73Dk0c00S01XqDZzBOgkWbOb6OrQLeIoVsC5Ff3iQsTwO5f&#10;utJbZ968eq5nULJZjDbsOIUYUCFkRk2bpHPmbMwlUBeBRiCBgjDm3/23/+PDX/9iMXt37+Dl88fD&#10;hWpQAblcQBq66CbaGAftSNiz588VilgSIe7MFEl89fJ5oG5eVBij+vHi9s7BXLJ6dpSRI0tsVCsP&#10;wcL+fA1Dq/FW7JphHlY3SD6ADndY+InjZ6xnVacZCxoQPvzDRdQgu2z6kydPrBZigfMqhQs3b1gm&#10;bOUH2Fzm+1evJMBYf9GEuR8RscnZhzz8lOVAkNIwmKQNy4cyRcxmkov7J9N4CgskRUPmElRe34UR&#10;AFNkTmqAeipfXEEKkXCmg26iMGgHyA7AxKfkLZfZWccgrI0cVa/WyEkgDGUATjQXhU/GlyEge6Jz&#10;b+Ng0WQlpkF0QxCXCAwwCAsfeLGP0p4QL7NVWLJpKczjiObBX3/91QKzASinag6wMSugYpTFSg7J&#10;hDhpWbQJNyHuJ1KxLMULyJTHeJx2Xr7WW75Aba3AUaQkU0EfBlgBE0TonLl/7+3lh4d6AIOxIG6u&#10;OA0qnfDGNcQCMCZCHEv/8OBB4pEui0SQqs+oRPQovZVK7x9DDWe0mSfTVvLMk6EJV8ZjI6n6dNsa&#10;5Aw5OUGVBrYBe7fbL7/8ghQ+/+PxP3xgyOzjVcPCfGgDNsIwA7WNcFxee/v3pWMxvaXm3gIlaNOt&#10;4PnMW9AGRqvwmO68T0Hi3m5FXFoahUDS7ge9PY65jJxOr6H7YjsYKfmmTdFEce+J4t7XRPTevbsU&#10;ipz4CQzCPkt5JI0Wywtvb38zdxGIUAGJDHy5eXDDfk7aYQ3z5s0b5gPpxc1bRJ0X4PNM6BEfYNoL&#10;pgWhm5uV70JBUpkWv3z5YplhQpwmcZmE6i9/+YuiOJiiklllkj9bY+jXaJxZseRFLyakpH5FK4EX&#10;g6CTKSizecdx5Rdo9JOnT549e+Zc9z//+d9orzcMNXW5e/eeKE0UgRQuUaYacQrIfNEvMTJE9GCR&#10;wVK+ZlGDyUYWy2T2/ihvy0lUq/L61FugmIsqCIRhDJTyF+JgMcFmt6+Hb3uhnpjLBp/L3REqWhPQ&#10;mL74oLQLFkyicvLOGJzjdvwEr4tWEq7Igq9B1aTUZ1SlVpIyyhy8wq2QZWwykhJsZOFdaAo0faDC&#10;s52hZQTxopAO/Skd+HE5I9YJtJV2C3rQkORKbzHxbBGQrD1aFGHlUJVEbV/o5HlgZ2rGZWhv1sFU&#10;8C/SiOhJIMkAaaERtA8GRgEzmpeqE17Pm2Yj5s62V2p5kGJiehNypx/bn8lGiwlomVSIeE1B9ZfP&#10;jx4/IcCsLVkiCtikBFphLdRzOaurhBN3nBhBlSZIPlIsphSFmTORAyEhd5E3kAyhThWGiDIF0Gjl&#10;DlRU/cAaoT5/zgFrr3+DsooIaw5ibYQIwdR9d16/es0+IwkigEEe1U4Q/QPBJhvRjMbLCWrMiZai&#10;NSwDMFvx6ssr9tasM5u5lJU1GyQpkReRSaMSU5THnecvnvtQvdu83IGtcJN/F/ZHq14Z7Zw/mZUN&#10;VpGR5EPIJysHL4ChNgGwwsgt6BnW2P32tT1+dm99hAh8GF4OHe2FEIwYO2MepdBcrHz39j2aCxdR&#10;nWaLH+crRP47WzsrW2Va2UexiXGkST7MrkWHw+Ksqm4LK+QEVKq3V478XpqSBx9Otfrk6/fz07XN&#10;9WsX8wUmcJ8+fCS3wm76hAM3buwTpC9fPnVEwnnuL19f+KomSKL2dO/6NY5JuMU+6FsKS+f5rDbS&#10;f1NCJ0UzLlVeyVLot1aU1pwCwHrsETG9KRu2/G2WbCFce8cGk5cbB7ZQ2r13/PH7sTnZ9z4fsaio&#10;CmYX2XbBmuyCEJqE8P3bLSGvWuqV/QNLHNUuIuVFrzu4rOw5C7ld/OCiubCbFFAH5iHRp49Cj8NH&#10;vz1idTHr6u6VBw/uk7dfHz70HjKCIQvRgdgXL4mAvkmVStjRLvUj3z5f3zu4fefOwY37f//174z/&#10;58PP7GpHlylR2dogW8SsfxtrB9f2RMbgIpO4T2dpbvQs59aZzMjIHbNI2727q5IK0izTSnShToQ8&#10;ggsesWaNxMwx5BNA9g9zHAWfLRKIO1Jx1qU3LmTsOnNL+QAbwuEbX3PuqO3q/ofyBR/VixgkuZ21&#10;KeP4rFV5E2Hf8bnTp0iAKVIBzOrGhYNbt+98+PRf7A4gVMpPrOjyUBVAeXn1oS0M69ub3z472Z50&#10;q+mw4888ZEtVmrDWmlFVrBYY+GjhltnU2s9zeewYs8OrGJ85UztWAQt+dYT4ympJWIsI1/elI9UW&#10;buhaCQkEvQma17MzzHtGLu14B9AqHTfu27fvqRWZYVgwmvntlJnL669eSfU3qcAYPh1hWSrguVCb&#10;9eAT0YPGC+ewGqgXL1+UUHjx6qVc+c3bN44F40SAidtWwl0umCm78LnT6dhMVUVGpBpoajELu9UU&#10;UMyidG7o29He3sWpBm0x8Nmz52Ulzs5sZzO1o1yEWhLPFIUF4VDGazv2uI3oSKEBW0RQZ2aKtBUC&#10;5Mtmy62V1MUHGYUUgZKOOCKC7ZqufLOrbkPnpJp5EUXiqlcK/XL//tn3QjI6IvZANGGBiU/CUr64&#10;827217xCqBIqBBH/g9ZPNquRGiJHDPxKzsRKRMon36zoexYF4AhmkCOLEiTcAXYRy2z21qFBxyyv&#10;Z4FWAhj2bCDHatuKWSbRNd9nz2kAMqid9c9LaT5gzIdeWV09GQS2HMNsjTCOmNr++uuvcOaDDGFo&#10;Rkjv9J3W0R3WY+NHs00EEWo6zQbNEU0D4HNhOuf06Q3HQWGwABMxXSdMvQB+sT/uiAoMj7b0SQqY&#10;fTZ3w2WimFo5ROCIQxliVtNUFZ5iBoc1KBladarlxe07d+6cPj7/9KVjXzkLg4rkneiRL+GthKk0&#10;FjVVLsPG1BG9KB2j3rp0W9vIBgosIDFuHD2qSSSPmWn+JcQyblkWOxxnKyvFgQtOOToDOgaFi7wF&#10;m5BZaPKefaEqdpN6VEuXDu2aWdtYsdH61aven4dlWWMvOCDxFoeKjB0K5mQROaDe5cM3MU/o4GHc&#10;FwBg7sHBPkeQMW1O6iW+BZ/aEBjAY4r7HiVLGOeDRBtmS1e5fCUGKKQx8FEb8txDppUV9iyRAllU&#10;qozHPg32sCmuO5Mp6dUNoFwUJtfYiogFQwX86Ty2kUIfhD6egp6RFnkV3RrC2KgDbjlzdEIssXui&#10;cGXernzotbHlEtAMB7HGQOy0DIJR7AdLVgrsrI10thmW0ygiaSYBBjOb/+V//d/y7isr/8d/+N+d&#10;X80ggoQ+kB6QcCs2EwtBligBk8CA/byCR0R+6Ah4BUvI9fnTezd3r3Ui9OXLh1iKONrfu3sXG5zH&#10;ybKQG3xFHPIHZuaNQFiyJi2U3eOEwHAQ10ZCDulu377F0vlp4qoTRgF4TlBzxwfUoyKU3LUYYoNa&#10;ajblYw78hbWfTJZMPMRDsgDuPHv6jBTCBgfFW6YWJJyyPXnyhBoFg6NorzIcndxD4pGCuiI1wICK&#10;VQhLnaFAhgRQxrIaSoHwzlIcPmmMsBha6GmYFpE6+Lf+cXryjgCVTzPxYGe1MT02aUQ9EySD0K4U&#10;bF7DQLpYW3SAL9VAHKgtvzLKEhXoPB6tyr7eD11qv0N6Z3GvUJ6P0YkaIMmGSUA3wR4pPbr8+bOJ&#10;N2XXHHiEBL5kDDDsBRRGE5IK4xs3UbywamMqARDfkwntDeFX82rYyYbcvXuHN1K4a9EbR0A8ngDb&#10;0adqNACPh/jSG7PIp7rNXrr4tlyIZWrJwjnpkK0Ep68kB+LgJG/u4JDNLlZxwIk1lWkctvFY2CYT&#10;QQvQ2H3WgWTe2U3nTRrplL/UhChqABj6RWzy0JOWgyw0oIODPntZNzhZBJMRl07IklAOKdgU0ssJ&#10;A+TB/ftGZLVBpT0CMk/7+70Fmvww+gc39iNOi8adWEYwuH+Cgf74LixzB2F9hZ2ODOQCgEF9BaFm&#10;DBjKI5w52mhE3gW13NEY1iigh6dPn6CJDknOn/70Jx0STjJ87/59OLpP4OFr+iQMImZ4ARtKcPv2&#10;HQIgggEJMfOZ2sLFS+yAReXPtzuDx68GwlP2E4S4LBaBFGn0CHqCxJX2dVZ5Z5kKWwWg6b61lEkt&#10;7Zty3bwJu0R5araZdaCSabRlvtk0v2AEwoPQB+rf7GU2+nqQXcNfriVibm1TVb6KJtIpXWGupwgw&#10;t03A8AjjfEZDTCGj/qISQdJzEuU4ovMrHkTnnyfSzTQ7glAZJ8VevoxEpr7sFePggw6Nsgy0GKKl&#10;f6RDN5IgfKR9ZDs3OpNz5BLiGDHrod1xKukryuCU9lClPnqzcqIiAetN59ATGcmqv1rSGpdpDB9o&#10;377oQUem3Bobi1vBCH8XGcBfYwESR/z11XDa6wHWWPOPR6+W6JPM1ZiH295mSfVmLDNt6qNDKVeI&#10;Y4qbetYSc9krBz3ghVvWxcQq7huECpN2YW6s2dlm3qsS3JaP6F3rrkz1Va/jzJtiIjtPNQxhJRlB&#10;sIWgAnu5fn5uxq69neSK7Ts7WofEHlLZ4ZlXczvcHBuykJRUYB/tKIpu/dl/peGTuJn5R9LZM48v&#10;gjp+c0sh5OxmjDlTDY71iwJiN5n3LKgM6gPs/MQMs94+pw7i2Tn5iaPx0a+wk9cA6r88goDrp+tO&#10;KhEeAJtnoCkQB9KCaRMDK/8X2migjVcBehZZ3NRmNCbtQFL09JPj6f2BmtCNbqrCRRxAOqQDZxdG&#10;8/UkUDNEtLoo80VPQaJXFtm01iPwJXNwEDkwEdQN0QiKZoulQjYY5RozGm15YIggok/4og+zgBfc&#10;d/nTTktpARNlwECkUds3EzMO3k1JKN3rQUapzaJeINKKZXsGT75/fv3aCU879+7d272ymyWxefXo&#10;SIIYPce/93ZGSAFmkUakMYohFOvJMrx++apUhyyYwzuvlKiVWcNZgU8ozMS++angs5l27psw+8A+&#10;EEVlC/6w2wQF5MYlUVIsqApT3oOXlPCArNOrYCDGy3r/Xh1wXtucRZE4jeiMQFtyJAeTW5Jjzg1a&#10;AqMfHKUOsIAaAbX0iLYeMq4eXJOJZyXMDRo2z+mfmfKYR4DV0VxNH9r/L1jqbXPGadWtekpv3JCA&#10;NuypoibZYjDNXJxQmYyLnAmCVE8Tcl0TN3A3Tf8ZnPdrYbqfZsoeHK2zhRerqMQL3IenZFgcXAU5&#10;pJAOsTDRI/U2hogg0XxzEj3iD1Ojja70oARPoxYqJwCLSopKznopLx1xytUyE3vz7kVc2FK22bTf&#10;dN2oVs6OHfU+ERpzLaNopd8cB1NEJeLPF89f0AWQEHuP69x9HCfq3w7LbxI8tkImTtTHdlXSctY5&#10;Mi7C7Nd0mVVlMbq/sXNuK8pJmR+aIvmoxaxb0v9lauErCpNSkglrJnQ0sSoMawr0QZDJ7yMo5gla&#10;SC5OIou/347adeVB1phlBDAvrxPA0JaogURzH3lRKREoKVCENrqJrb3djeaW2Njs/G2Ie4SJpl9k&#10;BjV0Ym2Ru/CVBK5sn1lSp2WEXwyCZwgyxOeCm5sBVT/+w30wa6lPZDEQpbNuKhqh+7zIUvOifxU6&#10;eOoZf2HBmNAvZIddFsBxsx0XC/5efuSmR5hi1hpz9Y8aoDW/qQGy/n5RFixDHzICdzCIAzUgd1D+&#10;wx/+4EGBInc8oWMKRQB1KxjzFKICBjVSToepZF0rBMZduqwNu87LYbT5pMtCl72NAEN/iEwcXnLT&#10;hIX8949DhI/O/OkJWpQO+A948d0+UG5izv4QR7GhzqudOCqJyuvRLbHReCVWG5BAc8+gMPVXf7oF&#10;AG/CUJAr9EHMIqtetKw+SSlNcXLBNsLMpRlS4AqoiIo+xvGdVIdCOsWW1dgbRwDZnlnyozcubHgR&#10;R3QIMxRO8yEfkv96+cntGaWXPcPfb+LBIa80grWuHBAmLYoAaB+EClN5QbQ7pAyCGAFHtDA6jUYf&#10;/QThvDreiz0JAFfoVxfNYIENTejB7FktjRIN5S7njUvuxFMkQ7jFs8JCxr8m6VjHD9BnLEF14bXu&#10;3EfSYmsHTC9FPlPFzO8aI683hbiFFDNx1QMo9Y9q5AzD4KlDIsst0TtZFL/ySHZYyE46kQg8XI9D&#10;FN1ntQVGkAEMTIwIN5oDBgKnvFIEGAN2KsnQXprc2y9hbnQXNNxHDR+JBsLDFZxkkhfRlS8MM30A&#10;GxQE5kaX29KVyJI1yY6cezuparGqsE7ZYitgFR0tSE1ldSNV7k7yylvolheslFGCakcI4mtS30b0&#10;QhzUZxpYTC1Jtqd8WIRJHJmxGJV2B9kxVay2LFriE1EGAJLKtVEdEqlzyqUx9+xB/SPa7+8cwnoU&#10;Xjdpd/MynrR60CHzSMEwyWh6POUzzMnJ/v4BzUFe24TYHdkd3TL00UeU4HTlIZ8QSrciXUZqifZ8&#10;NrSM8sg3y9guQVCZo6GKTowAR9IlwFoCslGDWJaKtkSW81jkB5eDatIZuOwrEsnZ+4zIIMW79WuT&#10;sx9SG2sYfUHAbKDi7KkyMslRt+ZZ3tRkw6VbPCWK7jikxF6osvrET8xtQXUKU4tRpDd3Ttq5PUE8&#10;vkrdnyr5G9aYk/C6GQsniMj1rh5xtFqCAQ3jnZ8PCypke6OtjNqcn4wUKOk+MHDQNWgKbVGP0mWD&#10;/EUZTHRNgzJHsM43/Pixv79PICmCm0hdG+HFRit7HK2eITuhVK5xzBlxbX94XclJdZpXsm0Ikmk4&#10;vKChJMquLc0QJ/Vwjb1wx2whzy0mNrWokLgKF3+xgKof7N+oBn5NP1bh1q9dQ2EAU4EOCITsoJBq&#10;sOxS703I2x0t9o3FvuI9XEC+KIjBxQ9YDH4/Xbqsarc6HXGzZgyjgjKgEj8Si1PURyeGkw7xLEta&#10;ur1YAfZUjiBkNxetJ/1+0r6s7dlZOxo8Pm/hZueoA4ZCRGEv4JNPedV1+YVLe9cLcK2bMb4QRyIO&#10;DbH1PGXInESG35iQIk8SiyY21uWxn3AissfjKN0fiSXrWAV+D8GUdofOhw/KEECcos0ech9SvfFY&#10;qEF5qSRs2GTKbsjF5uiTt0vS2lZTMRUp0i0QFrbi4IImDSMhWAkp+IpvfF2gWqIWXWlDwWQ0UlVG&#10;foq1eAWoEVKNPd64G96U0cq2aBmCHmHfEBArja4x6oOZmAlEAYMFkEYj3ExhC5WjRkBTUm++7DUW&#10;9cUaagNNpUv++iz3qfPEe+J0oDrWSiC1fUo+0wLq/FWIJnM+Bn8JTAHpWYzgRwsM56xQrhXWjAmJ&#10;AqbfaOvY5rWmT+pQtswxrGD0UnEqRqOZODqCUIvwGI5QgRpUf//730FFDPiOwbqIAdP9BawR2Wf0&#10;HiJ0NKbGEzEXLvhqIM1mFaeckf5h6B8ZcGUPx+DAgqUd0eolo1hcNIIK4zWwiWDUdDGb1TlPLXqr&#10;DflK/7Q1r6PUHtYb+mME8aDg2hiJjFV4UJQMqqPGGFmlBMiId0w04MWnuvK4WNqD4w7SbsBCmQzr&#10;ASALrZasE9brjCABmnHAZYASV/d16PNEO62JMWLgSfXWEccKYjNAiwC8qb85rDECnk3xxwgr0Oog&#10;RsbN3FKAKCFyQvxiBiDoAJz0bAZFIt2kdKZWdH9ZHsAbMHGvuGmxkaiDige3OIPAG2etGURXlmCq&#10;3vzoEAAgEgGftSTmon+NbX+SPUZa0CEXVcninmLrtw5XMIkT+q+r9ifkGWRCpWTMShJ0wBCzi06o&#10;yWw0MzM8PT/8fvzl0/tDOVAJRG5LWvnz5wSkN4mqXa9aGO7ZWxouT2WwWYvEHdCl59OYxHNzQDIR&#10;M1Nwbr78Nz1o3LWOBtQDoqWhI5bv3r7JgnvT3gAFYYfeO1WY8rtBgEsQtJspq0hk/G9YawZS2siD&#10;xIYUD8kL7hGc7M1P+BB5ah9ntcUlyzZZAV0JNtaOmBr7wDlHsynzrGqnac6md630Nse1FdpvT8zK&#10;5gV1sD+ccqYl0PTlbKqOpyEGs4ROv83aY0Yq07/uZHjSg8UtdJ+j4Kyu7l2/srv38dOXc1MLnc1U&#10;P3nAYy+lc/gfYsHrAlKssoAECfELx5vDrlIJl97MMaAv6vMsqBRX+MARURw4ognTOacwLCWKzsQ9&#10;urh9STaE5xJHeMOoGJYlYzrEwN67d/StInAaiNBUg/DwTTICdAnvTG/oHQN19sF0UXFWy78sj590&#10;KGGzTADIDIWl8qRQmfHR14r4QMJ0AQlb5YGQBKgYn/dHAeUfWNxCXdNa2kHyTPiAIYDHQSZLc4oW&#10;Edo/32G9gIm0zh7qtQJdEERMuu4+MY8Dc06bVmRDKMHSAg9s1idILHGy/MCqCCC54gUpX3XCVixf&#10;9QA7Xk7/uJDbn+VrnRimCMyy9mZR8WJVskzFFA6Q66XcI3XN8BfRHaNXzTYzW33hbOsDLZbpaaS1&#10;Wb2x9ABCf8mUZxlUl5icuSZCpJUSiyW05Dv4GpJLkxK9Ceo4xDGn6NMF67XzzmNzecRfOruMAkH9&#10;e9Zfv0BWlFXqaVVRADAVxHywCKHCEls0Bg/6ZIQ7OLPDic32o8astZCZvHlnZjfrCe+VskLLZNLY&#10;ICkre+liJr7dNbGPJJBRtAqG9unAptNJGRvAQyQucwe4Mge7oIaSGfdZV0RTU8cjw8rhUhLZzAif&#10;zTAx3bYkcYr6HzUUZ0lyq2Wj63YHe7nS4eappfUzsYX9GNogbwo5ek65cJBEkuQsn+om1WcTmtaG&#10;m7h6BYRRarN4FYO0wgvD0V+k11G67MpxzP/PV9upEUGlu26MPpY/R2xEYaKuZrgUJJdETXhcWxpt&#10;1DXdmwwd4EVKpTzb2HTijU06SRlEhHDcqIgPqxD8vO0goa8fY4GcDSFjSOkR37pPduenqhR8gTfS&#10;usWs0HMdAM5XiwzyI+C0UxVrMXhS+V6D6yAQ1LKNpf0J7DWBwB1PQcaHRevIMA10k18vQpg8Af9k&#10;ULRJRifiFxFe3NlnmCycGBRG13ZpE5dZpsB/0CHB5J7MeRDRfdWSgILh6vUWslyPfuiSlyAAAEAA&#10;SURBVPsbRHwghEuQvkjwWB4xRK9qgJ21I1gQUVABG4RCYR1ye8grHa4HgOkh2VX6q6B2V4a14EZm&#10;CTok1V9UojyMDnyFieJFGVAq6vH8WdLeVpYJ64P/QF3l7+kDAeukKr6bKecm8rWdHAYpgOEQA1Vw&#10;sFpRsZbknvq9qjapN2xpBnISiDhsGQ5aNENVegYYPMZecslE+Rw1hltAIlf6xDEy40E8lNHUJ0X7&#10;5Zd/JkrQdHzp1c+mu/quMoqlzpVVJspPF6lni9VDvnnjVALhBcISHicay+NwLQQM1nAxBHFajA7s&#10;fGAXetxu+XmzN51HMKaC4dNaG2TxAXaScGDDKSxIW2iVl0JfdPgHw2K1Z92iIlNFCHSrAQ6ipEUM&#10;oqI1gTy2aDALU4uwGQLieG0UgmQGmf9mKLe3of/1vQO83yEUimlJo0zUdOVYeCuGM0Qvl/r6+Svt&#10;LEfTTuCWCHKxXqA28COynzDaBR6UB6pNbsJ0Q/uMs+5jRZqMNK2QW1/qcF33QcXC6AS6sMYVDg65&#10;YP3lvDw62UYtwGRPrZMX1lQlRRpRUi0SCqAMs0VkaOAyu4OU/f04qE8gEc7F35TeYuLmIjMAQBk/&#10;s0SLEgFbwOERI3biyPo6YdCtx2Ft4iFlAGjCSS9E5jdv3GJ3BNC6sSghm28sz8LCdl00ISRGqaDR&#10;tqXZGmS2CYXCEXuZmlNJCXVlDfMNnEFeFjpIBH6K7ANZUAXhaHyYIixiWDn3u4mr/Zba8EYKxc1C&#10;4cj4sZdortkG0z8VK0TCsi0Jp6nkSv+Z9A3ZfavZ6+hCa5nri1IUV7y7o9UDqKUO35xB7WAjGcVL&#10;RvHWEkW5jAxMyQPlkkHBnQ4V2N5uX11LGS1OpoCczcgJKgCMj8ENJpVgMPfUnEJdv9aJmCTKE+WU&#10;p2bHswIHnRhFWh21PUJBWAA0AZuvUZm+n51hCppA06yMRUIuakLwNHDfHe8OocgXN35uysICfI/1&#10;uYkO/wta/zVTaruEIWiFPd3A0P/SOUjcXDsFUhERehqonz6oV+89qywU+hBquklaWInkkYsqbPJE&#10;21mBxNhK3SAzsSGoHLUJg4Hsz7x//75fravTTl7NNA/VmVktDITdyksvn1+GC6U2RRevsB5iUzsf&#10;rK9KH1KZXRsX1/b0j2uXLlze/74vAig/0er3RPdNVEouyDiWLJ9VKdgpCGT1QchT0MRLF7NapJRt&#10;cEHCOL/9+pvR6QjtwF5P8VbkJOmY9SIChizMLAmBNZuMU5q52Ft8UfoiroOa/5LAiip+nmPERFBy&#10;XMZfl/sYqlvEybkLbCYuATmWKbDXGGWSBAmy7aPN400hFapCAWfhyA35ihcAKSE1q/fuQ0efFqDA&#10;xxxBVn5WS/S1Lr3M/GmWdA+QCICQgKSBh2DADs2nh/oBDAWnqCgJZuSiFkQfYIKjPPlp1TQT1KUU&#10;wgQ/Sb8AgC7IiGHipSuXqIOpkEJrfrFSPQyaOpdE1LIVjzXL9VCwP54EMgiMuZ0LEtKgIR5kjZek&#10;JV6cCE52nqfgvNK7ecEkK+TxoN1qIwzp54diUDsLPgMSw3gafj865ygKoTxiMw6Ntk6NjBTaSq6i&#10;CAJPJPgR71cTpQKfR/CzalaV7Tqg98p+583Bjv6+LuFv9qFIiMFByYhTfSNSsNKOuZXwXWVcxF7O&#10;vqNOZ9udh/JuXqjBN926fVM+enH0zaNw+vsxjZuJCFWV5+3wNsGA6ZW5B36Nr1s1J0NNs+MccYWE&#10;O63XsyXeihAjzGIViFqibEHF+jD0xEvgY6yWMNfUFUUTQnQvqC5M95ky0dGcSdnM3Dg/zBSb0pHJ&#10;JNDUKO8zsusBxPEtO3+q8pedHBdmWY8eWdI00w5U0TSroEsTwPNNVmV91VEzwqrzk9XzjQvnHdqM&#10;OxH6R+9FaiX952w8c0Yq6ON4Wh0Wozc/j95TeeCHIOmkxMtXd70sfuPtO+8pURGf+2m5tWkqCoqi&#10;OC+SRL4ALs6GIypl4E8cbt9GP6ud1w/U6+z3ttpeZ1XoRbzxRopEZT0jiTruCd+Ug/CJ1p/Bq5r9&#10;aPukeemGLVoiIs2E08KMixdaqrSwUSfor06YMBNv/QOPuJoCEX4/kWEkpYAggR2cCamFnMz+rPyD&#10;RPt0wYq3qWMnC1yw8i68mhlPu1DPjjJrbQyWLRFRFGA088c3MYlHcAxe4tHcXU6im2pUoKRzxgDK&#10;YxMkaErWQxlg5JDO+YnYsAGsopQ6FbMYTjboFD1k2N0BLVNjFgpOVx68/dttqwYYSdZgRqHcxB6T&#10;SiQxLEAzrkckiavUlc03IVTz0gnHlcrmmyyMgXnMkX4QIUMx52WIQsE1E5Pd87PezWEpH/7/EkCi&#10;XoGnHS4TP3tWn5pBCgpMisvr5GScdMWwT15eK/pQVE+bKIg5Bxxrqf/mh8Bqqq+TFGdeBACwAe3E&#10;GhI7MI2DHCURn72SUkRS83RrSGqrUqDY8qOEtz0aUxrJ8NoPhSAeZEJ4DSaXbzJo2byJ5/1EGoHH&#10;OJAfLhk1MJq5y30vcovoKXQpNPRS6CWQKFack0r9hALa4wJrT7mu/Mh3g1ljxDStl8yQ/LDaKZ3Z&#10;Z47DG5ScZ9mLJ1NVBwUXNnEE0mDnK0HpgOecyTqh0jICzqQvplDbZVDZqKnULllihrxW7AEeSRQl&#10;Z+hK49aOO7yDo+TU3hy+FozB9sfVEKyf7DkspXG9y2ASo4IfAUZTKi+i9kq8xNs/w3IKeIQ4npj/&#10;XylxyUEqlCMp5vM8IwmZdz+Bp0agEaj4l9HrQhZ9eshnDYwyuqZP+71YnHMiFYSpVkfqeHzm7j/W&#10;sRxB+BUSjlusPAYvkmQQ+RpVG5SZtGKP7vx0//4DUxdoQBQHUcnNIsI5J4wE6IelwGuCwsl5SpZa&#10;pOU24MgZxYCC+wN8zl7E7Cv2e5xMkMIR5qZtCdIIyuTys1D8qxkOkDwC1esHP6fof/vLfywE6Wj6&#10;qvlV6wpADcEIiDZIOd4jOk4glwYkiSbPYqkNP2qV35PUJdgy7G8PH1Ky204a6xAm72oqdXSsAHjO&#10;cyZL2hhkQQQkGC+iMnU0IlWhIQZaDAGUTV91AhU+TwzOoNuiI9jAaSrkpn48iETkAHhkAPsXxPWj&#10;zGmhW3aoEin3qs+3EXcErlURlEGWwtmhP9vR+vnMYFlBNPFUAWWGb5P9pZt6sJeGxHpf2ute7mX/&#10;Nne3gpXNg06/MqkyduDhjYEHd7qHVpH0ypV7qpevVcLnJ3t3ZcvMAfCdfdEV4DU2qcA4o1NYD5pG&#10;AgacqKEoVKk/OKGAAovlggWY6bzI26u5AMAMeZCCAD6t73DyzsMjx2CwHMqYGsuDuJApdypvx+TY&#10;6/vzTXWMJon64x//iAI6f/r06fPnz6yt3bh1C8l0SJj9RPJRF7LMEgAYaFyE/hQw2rd5QaWQxwnS&#10;MCgesAKMdnrGUs4yI7J6VsQsqNIS+n/4wwPKBQVnFKg8WKJ8z5KQWOZtlvC8eZNUL7MdxLSVC3+g&#10;5hXB6PPk6dM32PPqlU7oudmDHCoZw2rEZKCt66rTRhy9xeXO62c3Ko7CWfMcop4QXtk1KHKJs/Gd&#10;3TUzFJSXTPq+jkpIsZhCMBiXnIANFuHWuSzl41hAhPKBMIhJDdo6ajl1lXKW6Tphzl8TzgmI10se&#10;OSdGlNorYcafeYHQbIhg+wCsH2RXoydcBDBeOHsB+zCRfhEMEy7wgHGRBDoujD44OFCOw52bziEj&#10;w4U1+ABZNo1c2d3A+Iil0sEpmjX5RSviytpwWqyWPpHJdEzY8frNa7gcfu04NOKtfzoFtRdfXmAl&#10;slNboT+OG4X+xrry0qcmSEUz8xphDyIofN99eMdbD0jFN1TMQPiCDqiHNXpDWLgwI/aomEY6wkCC&#10;bMKXygrQBCszU6MOZMMQUCNCyMuOoSFVzCpOYguEQjRq4kEEEfMpd4T7s2fP/DWu0ckPn570Tklq&#10;4ids/WmGJ46ZwIXqVSqZFe/STJ/IJRii0S49yAXgHdRk3y8ctGkfYckMurEW1u6W+AMBcRnRUB6V&#10;NNAPvNTw6IdIk89Sv0rolZtW7byyv3+ApIicXs+OO7aDt/QZb1GPMJoOAc+VG15Z9QI/NBC14Mme&#10;YuPqD+dlnx3q2+7u31Fppz32Q8orZBWPUYrIMgcHkHD0YbuYJoRRFYJWBMR0CACCSCVXzNfTJ09p&#10;+4MHD6ghSIgEWZXLoT7PveP3iyX37LOBcIqGBvykHSEZEcqUl7qFPpsBALaChQGkCw/oSzJ5sI9l&#10;aMeiLpEiSeYK7SqnoTTLMf7xjgWPb+mt/rEJzEZ3kyrVw1TKYHGMnKQtaN0n5KRC8bMeQE4aWRK9&#10;PH32nP4enR6L71/OzAQ3CerHnU94rXMuVVLAf2IIUlQEVw1FB+mz6jJwwMggmDxYn8xGsiIO+zhf&#10;PRVFlSYAgK58MC70dYJWLtKmEG77UqrHPZ88L0mMxSIYbXzQJyNDNo2O8m6yXhmcuVDJAYe2WfvW&#10;DHx2HxAbwEsZeNB99BlmpYA0iCwRA9kHBPErY2gUzCp4RouWSQ+zh7njTpEQoOR/Z6UlB7y1Q+ns&#10;vXs/hZqGYHUld0yGiAE7gDT+P5nXxQSa/k8IpDd7ZIQEwn4DoRhRsUhOQQRjDJforJeGSlMeK93b&#10;phEMBVci94RQohhfyQMiABRVOaUmo8W0qhtay9UM3alMbOcmdjotLzO42dwS+izZ9o7QpiJSkOMm&#10;OjEH+sRTeQJOAU38agVPMPL+4wf2Rw/p/Ox9w1yoYUqEnZiEppPq5Q7q0U3nDjBynLJsY0nw7ybh&#10;lb8SlQCdKcbsqizN4H9OTjWmYwr4UrhJAoBgXPSPY7edbfB9zUq0ZIzchZ2gChyak4PKH7Qg9Ev2&#10;IP6hhy/NYPRkBiAdpiCjpsNfNz26fCYAggqiRVSkQHEQU+Du4iX1RZB9R2uK5cPnzz9r3yBlKtds&#10;0GyzjZPxAYWLv4moDUFh1vkdBiKIkmCvX7+8cfO6OaE5mwwwk44eHtncOL5y6aozhtifoqbD41vm&#10;DyOlfkVt2ocFZRtnByVZBYkQCGeB0QqAyONrWyNFO+Q0xCse8cLt3neANdCkrY6YKbx0Htdmp/RJ&#10;uwDr+8Z3Tg3UrNfocm9E0l6crmNSJE7QAKYsKhda/LJZWbX11Ig4tTzRbBbzfZBzcWEI2aCO4NFo&#10;BK36cHnsMiSzt4WYuqOBv1revnMbZ9Af1sykd52yh4T+9WuLGRLxH8SNuuIoaRADinqLnUHpFnk0&#10;tiFf7O1A8V57WckeTkON9LpwhOVhB1LlmX/qUyAB2rEnvSoc/P3nMvWaQgDwuFmifsqagNpAdtdb&#10;yu5TJp0MsBg8NbUq7VrBUUs+WQbecy4ESU+HFCMncxKbhYfJHaC81Sv9AHVoVYKJoZkF802GkbID&#10;Sp92vHJMsgZ2+WQkh4biDAv3/hkO+wzIUCzsA+KtW7/gIHvwk2IVq68xRL56HMSWi06/77LhxCx7&#10;O7mPfh3PhR4AJjBc0o8viZP+DXTnzt0mHd9PvLeSERYIlDGXa929yr+Y8kCHcWNVYM3ICN4QjgzL&#10;UJuX6TC6Hdrb1Jri91liJhpIkX5OGmLRVJSbFEMFp3tyshOeoBI5xA7ACJibTFXolKHyOLHhnNHw&#10;jfDu9WsAIAtpWd9aN95Cf7oJNcIQai1KKbY9USKqe52jDPHQObL77JGZXMyrjgwDwDlLj3AQAKzV&#10;IHGbyx2daMP8lxgoO9NkoVBwdiBmSfvQotQIeXUE0+vYyMmEFpejssJrXCfWCIc3FJ7PMJib8Ncr&#10;EAUEEIYeWP3l/ADC8nHt1vSEk/5qk6ecgkbIgcZ4+hc7Ii54WA3swXIQ8xLm3/IwcnnKq8KwdzxW&#10;wGAgHwxuOW5MdxvuPeJxFBEPBdjGupm/Q33+h//55xT9L//p/wWbyAlSyERtfAY5jJ6/EGd/1SMW&#10;oqauiI6fMEyfTfxmAwkhcOyXzwJ+OowCqbr37n54J1rKhTRhPKWd2pAAGDmlhgF++c6ukXeLqHmK&#10;evt11XaJagqqtT7Y33/0j3/AEYQQNnRglISORCgmSJVWnM+lzRwwN5QXsO6DVgtvqwYt+fPySkEP&#10;CyVKYKANqluSDhGfGQlqEFHRfV4kwPGUUJ+LCiT1k9ShD00mL7bea8SZF10lrDa85QNOS7Xgg8/N&#10;4d9/4G/0bKxYP17ZJOLgxgHJZr7JTCSRi+plRc2xF9R8Laja3GAdCKk+XSOokhp2IDrTIsFNO1SA&#10;zf4uPoZuQ3aReF1BiwCwSlqCkEVgs0Q/ph9GWcjY9l1nabQ54ouZLUqhAbxcAAO5C531Zvcyjty8&#10;dfva9b33nZlf0abhjM48IY/z4TxFaIXewgw0l6AxR6EM9I0kQwFB+B6LKnARtDTVqwDbq8vWwGYb&#10;IZgJ64MH93ULbJaCMNNG9DfUsmhAg+Hy6OFDXvaf//mPSOQDaImHsQBsHs7Us9F/+OUXokjJF2cP&#10;d5AwK0Y3P8doQzjxCGyUHEasyUSHGWjEp6TUDYQooKWnzHuZe4Kl9EB76DsryPx2wuuWRvOwU7uo&#10;q7FiVi9/oBFGiVc4zsUO8aImSKa4TBuQCB5oOQYo6ISELFkhPKLRnBO1Je+MA+z4xTpvGbb3i/rV&#10;HjyxI1EQpnz98jSJurBKHkBu2uYdVFo3nX79ijcFNkOxfbODIRrOMrey/C1bVfXQeiMd14MP+GU4&#10;YPOAsBIVuWOUZgtz+AVMsXv98rpkCUBBpX8yYAizFxdERoY/Jk80R83oVnLrk94ACRJfgQo1LNA/&#10;2JcHBUxCODYTkd2hxNhRF3JYXz7LF5BGamJDIEmj2gDIEnJj/I0DdRzw9v7D+VHp5H7iKkakeTjT&#10;UTcVm0AzRWjPQu9UG5kpEWkIpCMDbsIAS12LrIIZTVBMAz8tjZ89f4OSYEA0XCd+rMkyndanm9TH&#10;WATvrYIFEfWGEdWkVIFl3kh96BCphh0VNtYiz3LCzFEh+wRqYtr89IbNEdfcY1MILKukPUg8i4wL&#10;zO4AA8B0ClRgA/P7z704w1eWR4fiIdajPnvNe8WQJIGbYLG/bDi4HhEq+UMB8EdCy0pVVveWNYqD&#10;yMoCj5Qj+GVmtuSQesKUmrAGPy3plKQbHU30ITG0kAi0tMagTQTV1EhANy8tAQcqTGH09GJ0fZIr&#10;VgSyY4eLvZBrUV5Bf3mHOS6EkCyI+wtlF/KuHEcfqRDOBSWPL6k+aCsEfcYlYOhWUGmgJpbj3XHK&#10;IwwRUkx8Y1rwM2XgQRcTAWk0JIysDkge3H8ggyl5KBxMkScMQmdGRm/Legsr5BHmukCUCJ2fyzFR&#10;D6NjvWYESvRLu4+PrAHvmSEI5aEQFnOgAGiHL00gNSX/KKMr/TmZTNqXcMKGDFB2n6GwxItUzIOY&#10;eLayVPyZJFP8wlYq7NeCrVnmRTSPwxHiWvjMDTlehDCDUCfgx0e0IjYQxDNkx3BsRD1M1AZTcI0n&#10;53897r7pgSGs8bpUuxFCBAePHoCV9+SGUh+wLLnmXoXjaHdoGnfBKLXNks8mJh3ZfHfp8tfdq0Qu&#10;S8Xt9spYu9jvWLHlFE1eVPHfvXPz5oFXabIqO7wNyRTaNJGYym+aZ6LOPIIzsT0/PTr8YspuvZii&#10;kWvTZXgQvyWFxKAJvZD3S2stq144r7ZkItsLnADgmSJ9mmuCiD7n9DdKgmMiOYGLNjwKRFDAuIgM&#10;eAx1f2kGQnIFQgSjGv7yEJNVmPVtwIks3WHSvx06uFcJyrU9cEpVMxgQy/qzpHKQzfXXVrzanVc/&#10;O+PbHWQljkI79e6Ga0xYW1Q3iCl93WK8+bIItUuTEhiato7uMv2n3p6H0SQypK2lxLH7/v37YkWK&#10;RoAJHlxMhPlucIIJQrIVsDY245mXn9OXRDJcI6IB/Pmz54S5UPHkjGxrmXLOErqRcXBr04mVJ2oU&#10;pAXQEKTqdg+u3yCEYDS9YqJYRBM8AiwbiOASeUtoneTM4oeAkJ2EBUhR3jcRI2DwQCBBIAUeOqSS&#10;X1Z7GSRj61lmirCpAJMyZ/o4RMX1BM9B/RCGoihmHHdT8CJFFMyhSLrm08fGVHKL4tAn1XwZTdGM&#10;bOM+g+WNCgailb6NIlRHAyptkM2D2sCIzWQtCYmb2lPbQrgdx1TvAmhsixr+NrYYl2Q9f/5MjEpu&#10;URh2xJjIZUmDKmvAgorp25S/svrx1NuXqtHDevkyU0Tj+gpg3oQRQBkmS1YyxzlhCQMiekZbiANY&#10;y1zkN1h3FvziNLF7fmLD0WYinoSOvlbbq6Os6sRjC4In603t2AQxgLDzzu27xnWHg0BzrNEMYUHB&#10;X8Tl6qS4cYk8Y4psO3oQJKQaqk5RDPg25K6ItyEOGwQZkQCXAjkpg3n7a1Ut6opK6DAvukVtwin1&#10;jg4QBBIhb/68vEq58+Rllkvx9+BMjnzQKcCyUGq8msvEd8JGVPxk3Kgxu9vStgsXz7fa5wIwlsSD&#10;wjFQa8P+L+KhE9iBhLG9LFHCs1y8iO9IkTbq3Xx2ObmgE6guju2tE/bff4isAdJQT/Rxy4MbLci2&#10;9RVDwAwqS/pMAmp4Q52fAMNr+0dg+Ev3MU9qnIwxgAm2w0dmWiqVKUS4vGWCqbYmTkEW7ISQZGsj&#10;Qlu0TFfsgxFHOMt6wFejUJiJKs+Ca0FF5dlAfB2hWkopAUn4/ao5gSUzdEBX2ZN515VoChc0+Glq&#10;DUBM/SU6BII8gSwJKC4t3SUMMja4CRJa64UPM8y6N6vP3MZnYxgPoKQGlLw3ldCPPrXxkw6NmqIa&#10;WLHlzkWxUJUHbYsV0bYQbSz/JiqqgkJfHvcIZUQvHRI7KQGDwBokTOHtu/c1oKXPnj66d+dWuj9T&#10;X73xZB4hHdTDELwXxUSF0YRMtd645LShwwb4m3Vbkrp/5gDeee25l6J5wIZSxrsdg1DoBBFyRG7x&#10;DMT6ZxNzB7mCLjDgupYa1WZmC8tPLDWwqQfPhwFARXBtVEmgDyqiMKQ4DkqKTw5ec9+000Mo5QqS&#10;fKHA9DKMdEtCZdS+XrkCjA+rvYQw4CZK08Arx8wyFEQgHi64grOQ0VFhFRph4N414UJnHtg95RK1&#10;EC/u3LxIdpl0LVu10dDjEm/+5nln/mMgiOh/5lrNJz1Ol/BI13TGJEdWBW0RMlomWm+GVPEa/8Eg&#10;Si5en5dm8yJOuCS1NNmmV8pPOGV+DEpLTRUIBqRgqPAhwXO1mNCrtrXFiMnwVfIHMJ170MWloSEA&#10;IHjtaueW+xWtNGC5hIalB+cgPc4NtJetbnlte2WHActMfPrWDA1GckP+Y0PkvNun1x7UohPyAQVK&#10;YiA8IvaWu+HrqWF0a/jIZh5mBui+z1jDD/mM6WJUcToZGxNWyQDEEQxl2GXQSvQYCOOIBJjwUbeI&#10;rMNc1+QakN0vhfu6k6yxPH2V1f559ngK2ALG6pvOz2fBPacmtuIRffjVxcYg3UIoLsoQ4NfYKPiY&#10;MMyBFIQc6cieBshldFLtUzQ9/Zk25gD0f2n7koFAi1HEDMd81p7JWCyDz8twt2/dhjsqWczMLJYe&#10;7kAE42rpKTeXBKI2kDInhCPmYoG/i2MjDH4CpOEwFIrYgSCYjzUozz+JTqgGrRlathDEIgM+qZhK&#10;frG4dVMIgg1JdQ6SGD3c5NCYgyze2oXD40NgGMUF82x1YYDoX8lA8x+cQiNd6XxATexDv9W5bCM4&#10;EdCvGmuV/RxrCUeuqb9jNt2k/vrxgdYQifrcbNFDV6IEWC8QOsqrE47T0F6jADsXb66ZD1BGEH/h&#10;onNRF9wBp1t+zBDLB49zQqimE8XPHunZTtIqx8qx8V2yDayX9hqjG0I1H3Rw99RCi0LwC16qA4xg&#10;CINq6HE8MsulcWSURVg0yFh6YOINRyZZ6UYk7pMs9tmTaQnPIjswpNBGD+yLaX0Cwzv0vossMxhm&#10;voPAHew0V0PzMMSZiaAmWmpNkeu6zYpNF9GE1oCTtHj4yumVZQ7MLgV89aIlNbZOvVIFZh107yvt&#10;pwuiCs5RM0ACuP7b1Tk2jDLnsEvGUxBE00BvHkSmKS//KlgwqNas/xIUAkYgTjCQl43Bd6skaILI&#10;xYWClh9s7ydd682lN/d9WIhGkVGBtQIbk27lDoUTvJmRClBYNqkVT+Es96JQCBmBJllGDll1fCec&#10;UgnMAs0ENkoWFljotgabJ3FsauEI4UfFiREsklxerAFgYK3DhERQBZ86KST1lSEDHl7oE8XgYmuZ&#10;nOjC9GXWDdo4WYYosAEDklljq2gIo/ERGSM1es6JhrRGvpswo2Fc/t0+0EfwoAyyuAnsJaOdLPVi&#10;dm/P6DyaUnszc9M6oWqTDlcsYaGi+IOYEvsZXyYLK/XvEdlB2mdnsg6pInT0CaA4PknkzGznETRP&#10;hrvHSRLlBzmsF+OGm2PYJ4p1mpc97GIMoUYGbctmch9c1rk9O6qUWdbb3rV9wUA5keOj63u75aps&#10;OJ5TBYiFoNDxxN4bQLPKm5q3zF7rpRov+yBH0JuoL5Mmjn5kMrOAJoyYlXx2GAWKfqT4i+BGXTpR&#10;SOV50ugnVMJB8GAQlulkbodf19RYiceoQjxI+IlMCsLLsSWvT9+wbn4sx5h3IGYKVmusCCmDuq6Q&#10;2/zcYVdIKObJK506KH8m+unZKsjIoxieCnrah+bkJmE+wjgdqd8C3cg6jktn4GTNyLn9C+Ods1c4&#10;yJSRTG2FIohMR/RgTA1ZjGF3Smdgltv6AZ2NO6OJcX9NVLDCSjPu5bYmr9rIhXzWeAiJmMZeYkG4&#10;0FfCTm1abpeCWKOVZPFZ74q8WDkUJoqG0zOD4BLr+csygB+VUUDQz6OJFjALJPqBBXi2jspmLlN0&#10;X5k4Cudgl2WtC2BSJEW3xZ8Zc+PyMNQNiwab5rFGBznVAy0Yoq8cTbndUuFM0yhph31wAEqQPKpL&#10;4AED2NE8xje/MsmjgJiih2SqNPGmkjcAaKG9HjxCiuiL6BFriJbG5MT9JqUzCyLKHjFunTA+UiIs&#10;tuVQk+QLIv/CJ+KnTURo+7Txy89S4aV/hEW6MUdTbTdTD4CRfMEJNUPAGEdny221agJCasta+mkx&#10;43rwCAnTP0Ve7DYSWbhBAQONzDCHTuZyIpVCn87gTDFQV7AxB6lKk4LQPWiC1iM+GBcR5rPJfNX+&#10;Io3rbVUIc8D41XlNpKhzD2JfRzvrR1AEeJbj8pY15AzjgojxZjrCfmZAXIuEMNqGI5ZjWo3TBQzM&#10;8g9enp8xbZ6qLBy7MT0zVG690GvQLbqAka8MtZ4JlYHc1NZnAMOF1hMkQOKCMMyFg1Dt0AvBxKzR&#10;agx3PtbQ9bPSaX9UzWvBZdoMWzQyNDeWBgu0bAThAQlExmq2puuigGIAq/roAyuI+HV0UGl9wslv&#10;nXC9MjidRO6giXLECwo6ZyFRwozWZyEaEVoYRPwQxwUvls0o+IkQidnMR0ia9hDRZmjZIoqQiS8h&#10;JNG/GUPrHBD3FCx8dXGiSnpoAaleV2LH9wCLWmIYPTRlowBMkmHQiDEyUfIYTCiwkay/mQV5FYp+&#10;t7zv1KFZ3iehrmzWrlHcDDyJGOFm4/TDOoBg0WGj6Eo/qHly9NXWHWfWYiQYRj5+HiwJXCbSEPJ8&#10;+hx9mym6w7yaQSW4upILuXP3gQ5fPH/qjaXYw4n6qQaztQyeYHABQG/ccE/ZAoEJvTXkZwmcB8k9&#10;FdrdrfbPwdIL75FFG9Lf6wpW58265kizlQKrCIn+eUSXGR05MwqKkWo0gRTIibnRRz/jOr3DUU9I&#10;HaX5EwWS10R8bDdqG04Qh4DMHzrImIB52CSxdAl2oIIdehI4yx1Ms3G1YbVfvzb5eiO04nVarpuV&#10;dv2bctAHkpow/X7GBv3TwHrXCBWSdkaUacfjJ4+Rgp198OBBZq6liS3dMsPk9d69e2DFPelbq9Cq&#10;sU0ykcvQvAZ3JSHdpHyO31S3yaXBhQyAcGi2AiM6BpFEyE5+C4Lz5iRSQQ+Jmdj9YP/AEalGEWnB&#10;VziIpN5wZghA3r9/nyLhlIQreuofqS0Bkf8P++8tbGYRvn0zkDQk5TG0JXfEpDOmZigvsP7xMb3X&#10;wBqdU4KgVqULFZ0JIfmg+gwzY4aesjyOVNUD6mE3yI0IbLVq+Is4gmyhu05+bFfKmH7ylI4GnQuo&#10;kxJODj04U/EmIbdv2Uf9c3EbJGhiXoNNyKglcJoYWBJ34trx0c0bN9DL6HpW9LhkWAQHMikGevjb&#10;b8QDdsT77FP1hHDBX50wBe87wwbeySj3Y5MBgUdha1wJ/Mnxmzd2XnwyqNEH2pZ0lNwDj6WAOPms&#10;57NTKx7qFLhPPFWiT0hYGvx5/PgxUoAKB23LoybEXnDrXXhCB0z2yGIZ0Va3aHX/QSzDYgkUl3J9&#10;9lcPImxsBSHiGVS2lT0Hw9NnT1+8eMlA8ejQwFZs2T/w/oXW9mXSOUXAGhclz693igQKCGV4dzuk&#10;aBnN04+aaukVvpaEkKjFSWvz5s1rCktxiIcOMUhGwK9z0V/vAvzGb3OzCEiuiAuhRbSxLaBoIYXN&#10;tUzx+MkTWEhcMMkIRcsMh3ckn7iqGoDXQdsXryOa/mmQ9VgS1YxxxdJo7+SQ/teYfJoT4YE2+LsY&#10;DQjiC/o8ffrUuB5cv1j+1J0obwf1rLJSQ7UeKOlqJuBsf9X8Y1IQUGzzEiLJpB5sgdliT+CCF2iI&#10;VnLPiysaISxGXPue7vtgKyQ5R17soKHN97KHwvQzs0CdEFq6DyQRQ+vriPn2nUGBurOzJ9OHU/R3&#10;0/uuFcRaAP/4wShuUnAokDeAEXvigQu+uuCe6jluc8oFkfrazjXSm+ngaHZ3AeQz2842Lu2tZnOl&#10;7Dh5JlQEbGz7itgX/HgNYLEG2dhxbiIJT9hNn9rGIg1P4x49eiivSDAmZVwmZTFTMcDaxonX8Kir&#10;3yJU/s76mxUdr/ebApwOVSkYg4sZjfZLeARCBgGRkejJ48da5OPFUts7AtLTV69Za4UtTDRm2Qqz&#10;SAirCAushALeLbZR+ol4MOyU27giAIjr2S3dIiYBAzOl4zJpq7whqRMfQRMGCKLzPph7b2zdvn0r&#10;eZbMUv462gTxXoq3TWGrR/AUvcNcHeI+YYCy4bCOqKcD7A7httto3gUI4KFY72ShEe6zjSZRBsVg&#10;BHj+vLImZDHu3v5eNJkzCH3lRmS7CAPjj56EpyhbkDRnqRIQdPCXjugWBxdH0F6XeTsAanvAg3wf&#10;VpFqDUSBzvIs6+RYxDnVBeW1ISfkyn+4ab3u64dDcZIGwIYTaOUReUNOFC3yv71QXChpm/2pbWvI&#10;Tr+Y1gI1sZPs2Xplk6SRVAAP2P7SryUAwC/uhg+FL6jcTHmPT6QpDcHDivUIRPPNdpAX6PngSpC1&#10;7o89tKfsGG9oaKaVAaeRR8evcDxZmn9iU2Gej0Tt6MPHt29agKFF0uKcNNOk5HRiqnX62oxpChDI&#10;5sGKTSuoK+dwAVnUZQk4UE+/JBA6l7aKRogotWW0CVK/zjHa4P9w0luRoQZmjU3mPNjEu6usFZLS&#10;XzeOva/pW7vShNPWLK2iWR7AWPMAhS0mhmYfou4Wmy/88Pbds02B6EwP9J8ktWCA6NJv7TYriJiM&#10;LR/YgP1nYR75ikxTHQCV/GBMOGsKQmuIMSmFCVOj2GSyi2kxq2UyzzCSJUN6FBPteaGetABFzez9&#10;4AAR1MMTzRxOYSCg2XOrsV8T9UmPzrSiuZxfcXD1c1NuXxGZ1C02331P4TWNxEeIEj8/sfNGJ1de&#10;5YPslIKxxUG465xS78/FCrFQsOBiiAnD7lgNqBEzYxGmpNSpB6POuK1nKUJAajMBww798xVBsIG5&#10;IgHQF7I69YGZoSvQXCyx5QiypGdmHEDucwToub9/AGM90BcyCby8c1Rvwxd2+IAmLCfxML5uD27c&#10;IPLCVFEE4WYQ2j/Uq1Wv61ZIyZHhlz6g7lnP47khqExzHRc/4t2QssYX1i/ulu8Ydngbzsbl1cvY&#10;T9jqYSwIsFEDyuz8xJYxQgCGdIiG4IgAckhJ3PgJOwzKSCbJU5MfpmPZ/HUsS20mS264xT2Rb2KM&#10;2rhJirCSqYcR2wty93UIav2wpUB1IZR+cAR/i9XX1wQMbir449lU2mHEySVvtnLUK1RiBqurNxf4&#10;wMbUGEtv+lnGRSEdNovp1V1fSAs6dENYvvJD1MCKwQt34KgC3P/nhSdY1H+32+7Rrjr2E2CGZjTo&#10;uwla/q+V7aJKM+X4Unl5mQKaAWXAm8O4I7PiV2Y8fOc+EwQddGDuqsVYqx/MQXMD3fz4oekKu63/&#10;eZm3V9d71ryG2FAYLOegQUKEkBEFTFdFC7TVU1gNBZJJ2GCHVCItlAKSSNX7Vnk+3WI300yzdSzI&#10;R4mZVnj1QktibIcLu8mesQrnRB1ScQvNM3wGr5VbqAQXrqRnymI3QRDyEXUU1j+94IzIGweJd+4s&#10;9tzjAENnVMJ/zU5WHO+daUV2c6FOSOafvESBYmi3JBgJFS5heUfr7HZITxLUC896SSOjaEpICJy/&#10;gRZsDDg1Tix2nEGShoPTUyjiOZQCsTvuu9yXDqFWnz++27lysLu3DzIURy+QkCQzMQZIz4SMtOkZ&#10;uTwFaJfYAi1ytN4MtF9hqp6fPH7oA79Cktg7wu2CjeHYkb3re72X6qpXBJfGM7FcJI8eoibF9cBE&#10;NusXLzfx+/TxrWCFCpMVhhJ4TFJSWsh6CHl8BWyCzB9INyJH5e3JIlDZI6QY3lFC2ZlW8/au2bNK&#10;W75y0uBfgnWo6RB9XCOvgsaW3bI385/P2hBE0wzA57t0PWUCYEYN1CYw7makvldafP/+g89fvEjL&#10;UefZHXSAwvXrpjFyB85r6CAf/m9vb9+2N1MspDA6M0G9J+xI9O/eu/fLH/6JUNJqkMjTinoYF+HX&#10;kydP/vjHPzKpHL/iGI+zO+Ib943OzBGs58KuF8+heffuPUOwteCBCEr6i2w01z5QePnJISv+ogPk&#10;TcW4WaxniNnlMYy9SNCHp0+fkQHl3JqxLyAzUdQto0CXTVNllr0yiYbjRNQrqiu71Gkb2pnsCoOG&#10;dLZ6ilv47F8fPbRXgth8+vLFuQOmu7igqdhVfpAyL4qE0WZ8Ai0gacwWQFOW9Ndff3v2/Kk5vNCR&#10;WHtQcuHO3bsiacTEDp7SgxwBSMCDADii3tkGHiaOzGdyFPnMpQ36+FVekiFCJQsB5ga2SjGmiPmX&#10;//xX1JuplymK7Rhnql8p0xIlzHSjo0FMYk2IQzAfcOIV7o3iBL6pIDIKoUJ52pHpyctWHeR+yvvt&#10;25u54EKMjesDWQWtfYx+JQB3bt/GIHaHKglinr96mVNXfPHpEwZ3kEGHwaigdPOM3tF9okkeGiLF&#10;aQ2KLBFaDAWYOFWwS06QV2WE2IKpxzEE5KkFGUw18/31ixcL0e+v2G0aenbUVOH6njVnSxOlFCms&#10;IdhNTKJlKlvdQSiJvOvX5XSrvyJsTGSurvVGFapXQ79zfXuRLK0naaU57N8xtasQpl0MbgKVkeOR&#10;0IRW+eo7/8E2AINhzS0d9roswZ/5J78zyutVaXNMSG+m+c5AW9B/9uTp48ePyfwtGZqI6f1VHTqg&#10;ksSSEUxRjPHyUjhkJ7xoy3UhOOqBHCj0kmfDZTQ0QQKLofMEvdm7GSFh804dgkoOwmsqJFg2uo9E&#10;3y+2x8d+YxqkStnQDAAzBHHDMVz+/uPx4zqZ9kahZUts5Kb+dUVYcfzhbw91WJBm4x+n14n324SY&#10;/o8dLv0kEES07NX52e2bNwS47IkdvG7SVhcC+n+P71zeUdXvMgq+6A5qsAYYyOkONNF5pLeUMbK/&#10;+eIM6nbBcPk8NPTJnj6pJGPJzujbHaASM6jpBEg+SHKxejuvX19zehx3QgdOTy5ZW5K0Wu1VsU+f&#10;PaM2RBoRvMqTOZWwNX9OrcRqjlT4cgJrMgCvhKNQfvvbxrezr1a8Fb80peSGefSEbZYpkBpsBEOI&#10;z9lBXeYXeQmqZ0UoDNeG13ptNvV9//aDueWDew9evX4FQHRQ1sAWIYXlbjaNSB9fPGZzkB+h4MA5&#10;ohVLxaQjBYLAdKddOx3qzuf7qmcRGxazTr5yjO0RMe33FtWvpVMZ8yuXvBp3mxCaLog4ccpTc7ZY&#10;6zPMIYzw3Uc1yKYHUrH6J8/60Tlic9iIABiaTp49zvswFKSC8LiwD8lxhzhhkCgK8GT14aNHX44O&#10;hTyod27HwVGp5+AUs6tyWm/jLuOAIBOhJHIuMOkTiQxEA3ROSDmBREjCZbMaGa/stSHZZO39m/d8&#10;OTPCjLuwnP15+/rd67PX7Bt3fmnH30zi+dUzOWubF50y43ChWzdu4RMERXU014go//7o4+4VMrOq&#10;CkMukgFETfSHPkmjzmhdjDE2Ft3IjM8SyiwMY4j5IMEp5OD9uWkGB/VSCtMMbsJZiXnGYlkg/fD+&#10;btPQZf14pdNG/stf/yqJQ8yYKu8lVqMSLQhZq8deWXL8/OULUBEzsZxZE3KhD+0gQgypmhxdM6Hu&#10;+ZV60GMJ+v29PVLtcaus7F4bQ6CgoGM4SwLww+KdHdbMFFFc5nIMCyCF7kwo2Og2IoAf19zkDWk2&#10;zLJpw2KFdCB1UsH3469ydGwYy+sN8EoVzu0hpD6nqh2p3Nrm6s6PzdWzk7Ufjo77vu6fA1qR1+Ml&#10;Cao94TBbRff/zRU6eGm5kIFkkQjTeLN3sWmfPIQULPbf//63J4+fkAFGg15MXsBH2kv7oxRhqwcP&#10;NB9O5KZfERkjkww/eviPa9ev+VmcRuYTP0Zk3gLo+d29PcGnHsmtuCXBZyzWmhPKkhNdB4ObpQgV&#10;R0YY+JXPVn4+fJRQoxpkyYNMn56FFqBalFceCk2pNmPSZpMpQOO9gcd8LZeneHDqI6KDgGBTSDAr&#10;CJXQAslTsKBigDEKGhESceB4t3POBfba3L1zl55qjyJtYGm9HeIOCJCxO21pUr1kLyBoaiFbQA0t&#10;cPNH9JpgWe1w0Bmc2S7kE+pzE4wMpUYxWwtZVlaiKdPG5ts3b51azrvdv3+fbqoBEZGiOB/N4Msp&#10;I0hlFN+9W7F5nf5zebNj6rs3wJ8oQhYk9JZRO/NAIr0tTGelAasKyUAIgj+LGeFQgAhMpZS4jB3S&#10;ZsLFTLrJTYeArsggW8VhnFFDtSeG6lyOb8atdiCbOAuZ+uHlKSuZUVUNQZBMuUGFdQz+u/dv+a8x&#10;ocfukMXKFjNfKUKi2d8KK8xgyCxTrbE7+kG9re1NL7SHNxmi6cKnxbCYa2IOMzMmRw+0RgopRBKh&#10;OXwEhKIWRMBQT/nK/9JcmOqfQUBhnRQ6zyu08IvAk/LfBb7cHG2DrFAKZxvru30rU/QiMqJ2s0Lu&#10;Q8v6J3wKc1+JH1L4g/JMgX9GAAb690i6Kgs5U+tNK8/CrR8iilevXkA5HRt7xV0WejXbLxnRxA0O&#10;k03+QF5LDO3XoVKUeXFvfnlmuSgA/vIBc1oba0xHWF2SDGtU8je6rW6/+/bh7Tsn8hZxEXjQ+gwN&#10;ii/bZxoyFgCnah+nLrR4GZ/LPfFs0MQ4deE56/IIpxUI0FZb3wnJi9cvheWmTkDNaM0GEMZzHu8I&#10;GwruJ9ghTroplNI3syKlUqghrJkYiPpxBnmIqimO1e2mOHyDZGQvH76GCuQPHKjfMAz95CCJ7+Ja&#10;KEB8ncmYTlCKGoADa32N6xF97eO7Fzfv/5tbdyzVFquRTAUgcXdCBvGlIXAQuOyrpzzeJThnRjv4&#10;4ez+nT9q73r5/Amck7TJdQEJO60QopkQX9SFZMBAJh+4VU05G5qTASqTknwb4Obte3r4/PGtX8nu&#10;TJOzVlKY0fjbksKB/Km6EBkXTg5EkJL0I+zslMvMdqLDKppgr3MLWWwoc4nuaAsSxih49FhMLAOS&#10;O1/m50Tn/Lj4xm/QBA8eLUTIwkxqloS5T/iIKRT4CS2RFGFZdA6gdyh0yrptfsA75XEJFkTyZTPt&#10;xxGxskeQASGorvv6xFnfC1QdcTenaOpBpKjnbNkUotB5DxIJAI/Xr6BLwOemO0A2ldAVgbMmY+aL&#10;AhzhopDui7VQzCgHBzf8pB9E4CRSm6mzsiBhKgZUNMFHjwAduXBTY7Z3UT9jMfQcHguOAOhFi6qQ&#10;t9q51EfNeZskB1MMYSGdnPORKhqhxuxaGE8UlQ3Psc8plWXJ1hibMKxfcJLtEdIjG4Gh06BFKCJo&#10;As9bYB8hoTgKcf4/nu4sxs81T+y6y+Vy2eX1eDleyj77TDczrW4yaZGRGgKCoFwkkYjEkotIAXIH&#10;KOKCKyQkLrkFRQgJBEIKIxGFC1AQEQxMMkNgZjIzIUoU9Uz32bzbVd7tsl1lV/H5/l6feY/73/96&#10;/8/7PL99e5bXTUNQyAy3o6RmwyKtG/62jQeTAM/Q9D+ScWQNfzlmdAMSLHlrwLhP7dE8y3X8sOzn&#10;3dFY5k890CnUALtPvbAKJKhQQxh03JGwKhcvzL6ilcDdKACvWDFSCiQK6kGXyWMYsXAbGxdx33fP&#10;0qzFcLDsiMw+knjVffMbVME8DoWCg8chkYeYk5DNWRE5qidvBBIh2WhXLzO6KrjCVuECwqKnkBRh&#10;hevElV6z4QQJiXLJz5+nQVP45IARTQP5uUybDLggwb8Q47z1nF6rjdeHZL4qENCMwiO0HRIVnLrF&#10;BaItoZVveBD3OR8s829S/eP2hRKYYLZUBwdpVHKxK6KNdC4T4uMFIe5Z3B/gm4tAysUM6gFrUljz&#10;bCbhp9qtQ4IXvjBsTUSnbXkWU2TvsiBS40UCpAGz8NGI2qAtS0eiiD3Z7vyC15kmKI8x6Y1o/oLm&#10;8WPnSCM58R2YviSiBpidgfDNvVkc2OFnXXoGjwuOaIKhiKYNzUUlPEJ27CjmsH3RhoKHHTcAa20A&#10;oH+IANVkSZOHAgpHaketTtdzX2+htnE8wVs78uTe/bOne6Ulrfcj7ugNt3AnLdvbVSAAVX/NG9oM&#10;j+7nVs+Bn/7W/yTSkKL1HIHOPQg8pkOoRB1sO2BRCacKmPUjptBfvlq7desWB4wRyKJn/JKaUzGz&#10;phjE4i2midYALLrSJuMdNMmsMUTC5N27re1t0sIjEHesBE9Engmrce1VPxlJ8EtnPYgmWGN3OC03&#10;BLBph0fGTqJcKaLB0Mu4viA72Zq5mios5E6ylOUXDQxZlpuwQF6iC2tM0SFIeLQCemtMDvoTbVhN&#10;3WP6yt77YzUai08xA7ZERXa7qZXMimX9EzChByrBggcRlwOYygASHfAks+bco7lAgiAAcPkeoQoq&#10;8/s6nxj6uPgeJQm6zlWLHeYDT7At9ASVIMAYLDxGk0TCPI0rXl+9ckXPWuIpkFiM1293T57JZQvz&#10;iaWEn4oajhMBr5b0BUgBMxcc9CbyA38Ubsu90GsPSKDVnhzCL99ndqElYHuPHj62lU2aLefRp82r&#10;MQwNJhwiV/pPbmdLgu9i7kPHs3vsc9ZJ4W88F0iUSuSiuAFfjpJ2F/o4Pma2dZA6zNU18Mgw9+27&#10;EQHMXlkBMYMAt9FckNJGgMtjmZSQI9kKqUj57oNmwo8falsTLlF6LNYSGPbYu8As8PBJZ+2LBmEJ&#10;akelFCrUZ92L0RG/VXtILveeFH11dVtMaXK1yNJSJr9KkNLrmUwjRRJ1qCXnTSSWHjA0ND0jOQqu&#10;W9+NR7DhHjdnrXULD6YogAXUH3dgBpHFpQ73mj7yoGYsKDpwi7un3jAk2YwZa+1gtSQgMWSAmG/A&#10;r1nZoRsyA1NfcI6TdGMEWSJuiHzld9c4PpNL/vNvvhhx59HOrdu31BnVmAjnLBQ/7UcCCRHCIN3i&#10;rlFAP+RnMQ4EklhCGUAg92nGlY0K/1FeMpYMrHnl7UvJHyFhKcOxOcz2QoOBuJFZxQhjPT9sd0kb&#10;M7ndo+ttE5tovyV+6BYl93rBGPnRA0iYBaHdlStXhFjJYZFsaXPmf0qQmAIq31kMWkNieVJCgqde&#10;sYaUGGQPO5NCwBj8RSYRh9qu7thNKdaiTFOloukzo55+NZ/c6Cg41ZbqdCAEFWJwakwT+hqXHMLL&#10;d7bLoPQG8ECij9hdUXY6z+CwS7067gXn7g94+fP2bYfk3kZny1dpCjVkFvCCfoC2SvQcEqZ/QYJO&#10;iDc9iz1exvZmV51XnmIiRFeYooEob2+2bBDpZYKepkEfVFCgU4CsuLOk6EiT/rFG4pDIjjVGB6yn&#10;3CUboMIInhTi+hcDFJCwcklkodoIRmYNgrSJf9c4IPPUbQojArI3/aQsUz1Xm/IgwSHmDKM24Gdb&#10;MNH8EzOSOhzu1Wt+WiLJRUEmJJAwFz+Ax28oXOw6+0RZrTNrYsuivsWy4RTZY5iAxA5gnh6cwulx&#10;wgYe4xJaIoCikmfMUzrUMzETe8MUTWYSYtnxmu0sLs5edji7UJA9YCrHlzbXSwy8r9AXkiYfQwdI&#10;aQ9xahgM6x3qoX8U0DmyxJo5dloDJyVqY2jD6ITMA44SkXNPBWjHdc9pxFFP1chr6klHE+ykCF4k&#10;059jP8oFdDKmgM1azCRAsjbO+nMSheBnDKAXBrfF+L1St0kqlfentLzoz6uCWlnWoh43UbiPqrLN&#10;bNX1KNrEriHQyXOz90ErxwwBRufAQwqdMD56F7f57r4H4Nu7NDIW8xbcOu91OUos7QpI4N6ZBu/Q&#10;YOIiZXMTYtiPTIDwn3qV3nNCUy/HBfJLKnWlyGYk1MN+NpXvTYlpmMRAL6Vehx5v30GXjz/7nk/d&#10;kQyf4qGKB8JHJ6JRg0Jtudq+t2okM97iOEtE3KRsFz684lnXgwd3dS+78bif1OQgqPEA3IYWoy8J&#10;JxPw+ohMW8TPSkx+7vyRo0tdZ3/z2qd6e7h1B8wdqP3kiXDQQOgIHb3ph5Yw1ohASSAeub117Nx5&#10;U2lqnxPrdgwPMhJiTwG4ugb2kVR70ibcQX0PIjKwkUKHwIZTB/MtkWICabAJrDtpsxqS4RhrvoRB&#10;GV0tw9HKP92Dp0zBhJ4tuC2fVsM7DVCUAgbLAn5fRAbjjKt2ixHpkk78BBi8oxzmVQAPXMTE07VD&#10;a4y7BSWIBkRD64q4C5vQimBQJBbKFzjgFykk3+fP5UWkyyBh3AtQmMJZS+aTCJIO4UzikRAW4xIm&#10;oDLWR4+27QI8i66CGa0k9j7BSRPgjtNMbXQYGUslBNCt0x7pRWiLSbIjnRiUWW+qMLc6PTRJ609K&#10;zPLCV9LOoPBfIGHIaCZ1O77eXsHEkmtx+uUc3cFSyPAIPaoDUpUBxU3/ojMtSThbu9U2RQPhmnBQ&#10;gITCgB9POq50iin4pXy0NRsEDIRrAsFFyzRO0Seg1CccNeAngOcS5uYGZlUhF2shKTp4QjqNuUwV&#10;PqoX8d/ojnrKevQuK9lF2HuT1sRsHe8xQEqZniKIzskSkUj7nKb+5OnW9pb7cJFFm+IeubVmtbkR&#10;Ymd1kMvUImiFm6uvrc1sYTaYjesIWOfHEhLcH79oXlohI5ONqnnAvN1py0qN7jOUJ6ynbrwgvohR&#10;tEk7OL8jK5b6e3kAi4SqoztmXTodx1NYsggMDJe4fIzAnglqC4FOWuw2ns9cMeoVJcwKlARgQm3C&#10;rFsy8OqgNds6LCRVOjQV2bm1Wh1TyvaZ45i1T37FEWiC1CfzginKEGpbUCaqTASo8iCZzVmN6RBi&#10;lanz57HEWnpO19H3GEdyiLdKcLGRSI7wqJ2p1p86/bYDVpsTFh5tb22rGvIBcXFChIU1i5S6g9VR&#10;UI1s3ZlSbXjTgJq7FprjO9qqVTlkjncJq0nm83lHVrcebMGXKuGpx2FHBlq3OdZJW+iQeRKCekCi&#10;txoT2wGnM2CoPKUWHqdNhCBrPO9NMfys8vIg+tNHD8IRzC4Ids1BskJbWqA1MmNZskjTRg3tgzU6&#10;YNwiFWjoFz0xHKdOp/4oKSFX8YHFJI294cL+DZZc/pxk9rIDb6shLS0XNwomErqMZCN1rlUU2H0j&#10;RWcZrMNrrmDqLxytBgTBPy5A5H1qXU2800CYC3UwliWhAABAAElEQVQBcYm+GENmk4Fd7ANJOF0U&#10;nXqyOYg8qNh52IHks+Opo3HRVeSmT9QDFVD5rPwnZq90VhkLw2ZS3ejPg0itZnnQ+9ruGDp6p2Ki&#10;jobdciGC5wvJNO+LyL7QbWZl0XHwuIxFroSh7sLfYAAzLO6I3uBluCI/VKro1jIuuESqvJP5/M5D&#10;8SdlAZXQWf/ANu7Lg5a+I1oz5zPTqCsipzTjvjbJqQVQGxvOHKWTSEGDns17+DowYIBDcH6az5Mg&#10;kzz9e5BUsVoEIOAHR7EGvZPHEgkiijL8CCMs0YU1Xr1dY3Na/OwnnwAe6qnRJIEegR9xxyziis4Q&#10;1wYWPruf9zkVgkxBmmeGpDKBzsnqqVPVDsrDx5dRQGP6N0hEV4Ltp7CdfYm6pb/oydGwn0DFzZwU&#10;C4buIgryaW1VU0O7phNVzgKm92O1n/+04sXsqJeHe4SwSUV6o8f9e7tPH5uhprZkKG4ijmrZzBch&#10;Pikj28IKIpgKzIJ2ca+wz/eSw9Ya5F+T12OOELeY/7WcHNjQcSsIn09ZZyY23GQMAQAdOxrlM9A0&#10;HmgTpKowk0XPi2kZB2x5evgZPXewCdFDajJFsN6t2ekqbylrRWRnaFqlgSjCTDZQhwdr3uFuusaL&#10;0d+u7O8dPpiJ9XfKE2uOURY9CTKKNVtpfFgWqNLfUoLZOI2nBH58qZRIPO57nxmV/XfOOv32xrfW&#10;V7N4rKEoWb1DHIId/DxRMTx+E1X0jHpLoeOdEB+X/E6DzHLprSMhcgcO9Fk25LMbs2SPpFlQRpug&#10;BhsWEgS+oCeQAeMTwZlQ8sH64QVfwPID5vyF8wRssTA4x4Dox5/kn0AycZae6Yft4teoA9nU1aId&#10;FEobPpEL8NTXX38NKeUwax9Mw5rX2+nsS9fLQkqAV0qYwk1v9m3Lt7diWcHGwuA7AubTByOwoh2B&#10;xRrD0X1Bl+8gBu3Ya3NOZi92c5u0xT+0tV6gbUHVGhiv4iqmTMAZKRwRJWI3ve+QwmMrF84/3N6y&#10;he3O7dsmFVkYYsYagXCgHBktVshqp2pzMAEMAFWRxvvDTcLJypx+PfvhtemHmmNCqyyV0fHXayjx&#10;j6DWrdrfQVOXWNPc2Bta0gbDDL5VB8MvwCMmkqEqw4X7vuhRQMuyCaswKC570UCWpORILAFfPgOn&#10;dELMqDhpYRLXK58qoCtMJkjQZMMADzOKgKZYoCsX9ik84loB/hyzovO8SQdVnuBryR/qsWZwJJBc&#10;YhSeehza8wh4BwywYYofp4a4Ys0GzQCP+zib7Cm3rbZhQeeINr1RZQdD0oKCTEzzozgwgzDTTuzY&#10;KMLkt51rYCFzS/qLLibmhx9W4ZLUHS25dfJZHgOUsXjlPFny3lSSvEyayVy4GBb0Jp/Lf0QRSNhB&#10;/Nfo/rzTEesMBEjlJsZZvSRGzxvgUnyZxQib72QO/1P/rqyu+RdgoDGq6qEyt21iTWIrFNKLNy21&#10;66Dx8kQsY6o9rk5SDGbNZtWEzo5BFj0aFxXG7ze9CmVYoaSfMv2oQGfe7lqv6PRsigMYnfM1Ubvs&#10;coUHxC9YBznQlQEeP3qiI8NbLANWfsR5E1rgGfNO2q2F5CKox+ZmxsXqektHEva5uDJwIbbQ8nkH&#10;0r7f5R8VZntwBfVs56oIiYsABMlGesDGnlcW0L64dOXax59/79aNL3kuqs7ig8yvBJSUucJ/1nJj&#10;pJkRx8UROEPcv791efMjX1yOQIe8tVrmNPyMQBTJQJBnBiQPQ76Oe7U0hyi82ROEbREM3pJg8E8Q&#10;+uiTL86eu2Cx/I0b3/CdP//5z0mSzmGAScz7QRbVa8nE0AdWjItoR2iK8g+3KEb2tbYwHspY5uDr&#10;zz//nO7Z73rjxg1DLJDDiFgTDHmT7+OrrDYXuyqmwr4qNYkZt7rn8cvXL1NUc0GJ/obztB8xygw0&#10;aPRJZ9yfxEGl4IKkUZ9zKXdlEKk9Y0gC8VwAI8nEhFOnrM7rlWlPnjhdpthAgsrCSw06pN+G2BXB&#10;5Rl8ZKGFI8QwKXdgm4qsjUNHnAfb2qQWIpVDHrl6+bKfiB13dOnCBaLGTD+4ew8nVChQ45RBNxw8&#10;u/fVl18KTsn3i9P8iFf+bLBfasLEVA9tOLdk3YvWDg59cOa0c7zH7ntDeIF7DR7cP3Xyg2U/2LjI&#10;Qi4CAxcEYRgfKw0/dXZOFp8JNrmJYpSBCylwt2f13AdmAc7tn9+8fh0XIO91nDSTrobLteugevJY&#10;vvsMC5S73Ic74jhBwElmAlO1jpnnczDSqXH6jiZa974Qa71Qfog8Zw5N2AoRxGdMp84u4FfqWjnm&#10;c4M5Zr5LBQjq+XMXbCRDQAGfjA1tWUxLtiibhNl/nJbOCVsiAtXvLjDjqaXFNAhBWieR7xOOt7Gc&#10;BVs94gVpO7wdKUITBRfsZwF8l99uO01g1gZbEo+McZB/ZbWFaKPRH16+bDpXeILy97fuAYxfJ7aI&#10;g6rMEG8H/sTj3Vvver66eQWQ5iUebD8wH2Q4qQwkrc7VkmJqaXUbx6MH4Qtzb0v/UvtY9J22Eh7b&#10;kBlNIkeb2I1mbiZnsRLl6ZO79n8a/YJwkK6NlcDZ7LvtmiqG3Cd/8/KlVz9iMboZlzCTW7AxZaJt&#10;5LVWkPmngTph5liD2af01k4NQQ9T1SQhk3fy5EK9AnHLc870GhumX0iEpKxWLD60Ujxxtndu37j1&#10;LddiCGQhlhrowRkH4Ewb5xAgO+VZRVQibHIJSQPDr8ygQz6V1/HSNkVCTAYwA68qzoqb9qc4TO44&#10;uF27Zok0FTMQ025tpF88gkeUV+ThTzRff1cNjk7BBT2B9NH1jxKwWRu/+EKfW4cfMrCQIqMAYBCq&#10;thxTqGpWb+V5JxIxH6pCxMYLAA3kJxvHIe5kRfUmZDBNxjVduXaNW4GLE2lNdbGfJO/Tzz6TLVt2&#10;y94suibQY/WMYt81CFP85y9Yb+LrCRYK7t9+++3kZrMhsD1WEu89E18sgHcHWpD27c2bjx89lS/w&#10;qUc7G/jYi4cP90+Jx/at3//my2+sPcIv4nH75q13lzuYB6HccRF4iOM+I9KRMfSqo2O8v2fO+jtR&#10;mVhk6T7O7R5yVuja6vF1qYNQiNkR1pgIu3r2rHxJ6V1UDX7Guax+VpV7nHdBqJYqvHzpe/vF7RyZ&#10;o9cE/ITP59ROWSCHLHyA4GIbq8fxlOEQt9EUZy6KTwXDyiso9uDeA+zZe72389xLE49e7bpy3k71&#10;XSWG9vLdv/sAvoqMuCzXe7dnn84Ra3HtNwEGi0Er9U86uB0+h6zK6jWzZYCdJKKyRMUqkDsHXVdg&#10;c0G5pbbApYSS4jnp/eHDbZ6UhABsahYeqopEA5gi/nX1XWdMMu9XNjdbDNOhbuvpI28q1POGC+x+&#10;s24rdq/YoGArhySvzu3lqdV3vVabrtIBrAWYmRQ1ukdO6asi3/Hm2EdlOErVFLGKldRrL+TnT17v&#10;cGqdBMFf0yA+yAm+Lf1+bc8IVbBK6M2DB9vggZeLI2YoIGdJqS9VWzoWxBKzd8n846dK9pubm6pw&#10;cEkNO2DMfhJRlfKHOGrthNDi1cunj1sUJhXl8qqy7b396OPUjc7CFHUIPy27eOE8K7f1dEt8wgMC&#10;CAvIHsFNi51jQu+ct7S2unHmpAXo1ijv29mw2kvRN9ZO2mMshcDEJ69evDn07gH4dl6h/+7OOzVa&#10;immVn4wTrxHfK6od0GSjmsDGIxCGAUoKZyw3ybzsvultXU8e9z7CCxcFIKYcnj5/piexqBJ2lYZe&#10;wC577ow65fC7t2+xelzMpQ8v3LzRATpQ43vRkbggkbVtF65eFpFUxJzzESTDD9ZtURz45Gjq1xPx&#10;PH32fCnJiVju37un/vpy34mnNnGckJXs7MueDuQr/nSExE4JoQm39SOHvEDUzOQrL2rM1hhSIDJx&#10;MztWTDxXnB0D7YY8AZC4wMgQ16+++koPLLbqujc0njnT5nw1WfQRP/AXeuOfmammVZ2lN17VbjsO&#10;Wp/bD7Z1QlQ0U9ASW504fEJcNBHUCXxk9jlT+svDGrGka805MjcwpYR2o+I770B0GS79aOnlVYrT&#10;h0+XLaCJm8z1l19+SaI0Zmk/+ugj2gozoOrHENSTLxtT05wQqvrukAINUIUs6VZQceuWxfyvLWwk&#10;5uI4NSDWWBiu2zox6aIge/Ik9PmXdglU6LB20tuaWm9sFKUtTooJZLC80kmawSPQvmUIIBEtx624&#10;j/oW/XIevW2wBQ6SprfOhgEwjPKMc/bbaUuQWJH1tQ3VnIl4FdZNBkD9nBVkXmXXOb4lDdywaWF4&#10;Qcr0gaAUr/lxc7xCcSQqtFs1vc/2rl24qI5vr9ZtsmeanbZhpZKrQp7Sl5BD/B/lT7RCweQ6WuAQ&#10;i0rlSdCp02e5q1R07ABGwBNq8m3PllwKhuHwakfcSOooG/MueFOsKX1n+Zmv8ThyhdbweynJyY3n&#10;Lxw3ULmNplC3aWAlrHVDjmd/+73v/4IfbNbWW6kBX7O2eunStWubV2EnulPNpxYYKsoAduPrese6&#10;DDO673aetgKFPqo38zAkitKh9kQvHbAtHAJD6ffDx5ZN44IoS6vnz5/oyIjiEjkRGDgIYRi2iW5I&#10;KcR959p4J2VJIRAdc7YRRFlXceBS18Aasmfvs5ec8wvW0Fk4LGzd2toCf07v+dP1k6fHGpz2p8iQ&#10;TvmSW1E07O05VvLThuYOndKD6WSODXFwlzlM73DIXmRm/K/DWVXi3PfvzAe9N+Eme/WkDYPw+uD8&#10;OYChNPTtpwAqlSeaWGkViZKPSXQtHz/et7HScB4fajgz6GzxgFrV/ptnXpRsUmrCvL13rYTSEppt&#10;iDiQRVLew692X9AlI3l88vBW+RFgbug8q3TmfHJkAYHFeki/Z9Vz0x7Z8Y4L68rdTJWTwU+8xkrQ&#10;fDlnfjZrUtZuB2ZL0bgq/GDCpGTu1+KIg2dYIR+zwY9cz+Un5NMSL8UiIdmiiL4jozJJhanWclRg&#10;QAtwo1cHekzxG1ZcBfZc/vif/OIPfvVP/Pgnz59uLz3rEON7dv/AuaQCBw8KFnGEXPoV9u5wMAA+&#10;d/4iGFz0itEQSEABdUguZF3SJ8JHUjX2OJNXRW129q+c70AOxGVJYa3/H/zwx7r62R/+IwE62JDd&#10;QEaEgizES3bZeXRmC9j6Uog3u4xR5Y3myb2UpawbqRAGG7LOO0kwr6RbHS4mDBjjO5qUsAgcpvpH&#10;H6RDE0YT9bjwKVgcX/YtFBW1tm2taJ77NhNVTdHyznSvis6q6oYqcNGCS+1HMKGxsWa4BqRXxAsp&#10;1Ggh65K4ulAJAOwdjSn3kydUaWvVLghRxq/IaBQMYuMqtslB53wRMiraRnBYk4cB7Z139jIQkJXI&#10;+cTCR+/S54zFKeclnvr0s0/PSI06ZfDYxqXJPtvH234e0bDYB4WFXFC+9OElPgnMGGH0YXRrinQF&#10;YBAWPeOP4GHmBFADzCpb1AwBffeDgXTsOxXyBY4a68sXfYpKZJ737t/ndI/fvx/5jnrl5mkh8smN&#10;3tDDY0ENRqxH6+OsnuhE1uZbdIFfanE600YYB1nfDYSOWa6O1milFrYY338AGLUETpdWLLtf3Re+&#10;m/IlJ7m/ucgbSXDn9aM3L9db0wtyzZg5ijlNRglbUtjs4vFT6gnOCxnT1qI4xvql8MSvBEB9Ab4k&#10;k0ggGUZjvbPfmH5aQICzwlMcgiwK+y6OxwtMLJfrdZ1i9E5LRtuhQOdwyPYhhg0AgxG+UB86hRR6&#10;gDoLxe7y/TqhvKb6mTM3UVgnclRKhkAmY+kcCIlxIi40efL05s2b5887SKaVt0dP9q7HkegqfeDF&#10;ZYv9EBFZWEDqyi1BEBE8QiqgSc49xfTAjBKMWBLMEmg0ATPKk97e/DEvLxTrPHj0yKw+CWZcyQ/r&#10;C2DcvH79OgE1FhgQmeAtUYU6E56qdR0+fM24zAaWDX1afUMakYDYuPgqym/DHqoajrjavqs9UPuz&#10;cI1F6X3LFFPsqBOEIgOepnHJfQc7H7ZyoIXoFqcNpsgOgK+//sYX9EYWS1rgVS4yS6NRD49wkHTz&#10;mg5u8CvVpjfEBhgu4JEAQ0CBA04sp/Mypplb8Oy58+ecQKENwTaiTg4dtE4PtDr3cnCPtMPQq62S&#10;uIy/IZCLeCAy7jj+h6VSaKfRrLFxiUq+fEI3/cCU5bQ/Bu7Q0YmYbBEw/egBuURKTB9L4pNZgxE3&#10;cfPmDU5Ph9oDFXgVOOZ4XlQEKmD0Bju/GgI8+ELUG0XetrNz326LM2cEf2O4DlnWMTAU9BMAvAaw&#10;8jWSCpfJdgZX/cKR5k5znFV2bNm4IZP5VR6p1RK++NMjgvhFViELSOJ5cEiM19IeHSuLMnqKDtFk&#10;HLGBMF3PZNtNCkt91DISJ0ZsglTP0nH8AiR9tytUc94aUkwDWXUJqsi7fgxB8PAEMPi1WH6PsxoM&#10;v7EQlrdSWY47ZiTm0JARA/0JBFM0vKNQsCNmdFxXhlMXxgXxSwi2EI8KKvW2DoWiIT1clpDxk08+&#10;FfCBrvXo8xK4cb5R1kCCZuEyWF8E8s6hF+3xi+nszkyASHEwUesPvdTDfHWz6D4qEIBETo7UXrFL&#10;7AAIWr9iIlLj1+JSgVQCORt2TAeRmUXOSZdRUCmmT6YXne3lmbd+IpYHWUiIu4n4algNTOCVO2fv&#10;GEuDcX5FBH1yzimOate5WassGepdGM/4BrSqyDdbA4iQWAX6RkclqRRSM2JJJq+rMCQxbiNSy2iV&#10;RkYqOqStP0mboK/XMnv/TgcWgsgEHOz0xoEKFnE5+owTJCH4jq2khRCe3juD+PAFLcAbrJf12FVh&#10;9v4pTJma3qg7aRj7iavaBPi4HTQnAEIRsZB/zC940ERtmOTrRH/+JW/z7hViLMTW7dkPeEOvlHe9&#10;MqfkYZVH4sSwyK9F5xoCTDnJtJ9dD+IK+L5hwF6+pEhSF4aDZ/rRD3+olHD7zrN/+Ad/4E+6ptwF&#10;tVmYXG5IYkE7ThuWXh9jTkZAS8x3jOBO6A8uaJjhdcpd78jMdYhDhARYiVzSDN2KCsgOQ+IpBIdq&#10;AE8O7Fc2F0NJEfln59W7xX4gkOGTEPcJld8xgpWj/mrBFoUZsbRKYPnqjUDbg6IISLmVwp44oQGW&#10;IR2GekopB01BTmDe264xs8OUCTt8DEMBJghkN3gUQZSLIOnny6++1PuGhW7SYnOAM99oFMrCt2mP&#10;QdL65NhhUr2soXIblwJy1FDhxmXsiQIW8JvLLVyplkHNtbzgPcHOapl3UvAEAmiQsDwaoFuX+TMY&#10;zW4RHmB50HDVqefUTMCgGLJr61dqJTbQzjNQI1PEVRjvWY6GpJ1aVV3pQEcUc2YZUpNtYgzbu3fv&#10;KvtSMX1e//hj8Ky9XjPVgecV2dpN3fnkMAe5bEef7iA1aV8MIL1P46bE7xMH+Q5WZblDgtUvTPRR&#10;CdCSNLChUjI3cSBgaITPXqth4dW8y1mHIKTj4Tbr/PkvHRI79MxRFXhIYZuEhymQWB4094vvnqLa&#10;+MX16ErWwInr308uA5NtnVv+hiyEFqeRl90mSHoARtraHKrw6XKn4nUhpKJTy1ggRVpVldFB9XAe&#10;WUNM9nPREcBACqhGr5hWqZpUMqrt9eBeERN44tUCnsVvMtkoM/P2WtphpFjGAeApr0pIFIy00Ib8&#10;GpRRBwlpNDqoiqfnjOGhbTUIpsOAvAzLQHIn5jf/J20xcfwyGn2X74BHhGZGp/mVFi8X9ktb+Hea&#10;SMoxruhAfDWnrhAkFAAkfvj0m0IghhJOCQvGUSjoY0H9zJJVcEIZwMwdIhiRI2AAnY/Lrmo8D7Wp&#10;cOhcGq9qgzuAVL4APwbZcrmfw0FOBq+QngiNkJLLcWME1nvsjIoor9uqZiZOPiMZNkQ3eQkQLxc0&#10;dJbQ9HbcckUs0p4PsMHJr+VRJ4MALSw+zCBOeAQXPUBG8KiG/+3P/7EUffOjz2UphFWfxgUR7CGP&#10;hYilz6xblqeYg1jgEF7ixNMnj65/9Kn7//pf+nd+6+/9H59/8Yt/+3/+tfy7UU06Razjxkv/x3zQ&#10;QOYDu8WhsgK9EbP3QrCycv3jz3X1D//B/y1MIc2AR/HvdjQBTRk+9UEOn571SYjg4ps/iQtOsKGO&#10;yBS+e4C6Yr8r0OfS2P+jp56XCzX8OYxBSJW7Nhj74lmcZoOEApjmGiPPklb/MzTKdG52BNkjORgC&#10;PMQxhF+1950XpEYoLyagkEb0rJ4BjnoTfJjDTFZAXiro9e9Wo83rnbWM9VVL47XvBBSO2pvTAKEG&#10;+jaKfpgJJ59oBgab3H0Bgwa+cOREbbEmfCPwSJrFjaTFZVwUgAv/hDLuSCdAqA1OjWQbNApM53ZB&#10;IkP/aekptNU/IfSn+BVUmgmcowBhHCL4vkBb5+OHfAm3TI6jSp8CgABjYXaLlLYDl+yQlXB8DKne&#10;6HbGyE2f9/Y4pS4VwKZE3r40z/G2RSOJbhvS/LfUlSit2eOzVz+w7H9olaQB1b/s2WDBbzPBJgfA&#10;tcSCIDQX7hOz9Dkz9pljuLC2U95OcBZxwnQ+I5IkUWUaQDUINvgEoNvklgEwLDvlKXg7vN0X0uU7&#10;9AuF2+1WrcPibGZS9ED+cVZwJidEWPYdwgBAOcplUhw8I69H5Wz6MVxwjCUFHhFa/IGfFi4sKMBR&#10;Z+ypOABztcQa7IBIWE0XhA5s/gC89levXoMai6xzf+qHcUQZkJ0+cuSaU3AqBrWlhzCErE3RE6Hq&#10;0+hqiwSYUPEogGSmwSNFn35WjY1wMAUVGlJtAqpmoQHVA0PqM2vv2Vz5WzrCML15hYmCBRTAWbLt&#10;QnwoA4ZAojDsqKb7FprkUGf5ADjNQgAPqPyQX0VdFuPI8agq+umNtKOwyoUMBHHgJRvgxvxELEkN&#10;GvMSmf6Wn0Uom0LxXb5hUG20hLgRC7inmKJN0c/sL6DRlsVCCqh5mffvsuJxW7znIpAIJRABiTYK&#10;JT71pqmg0AUqj3PA6AYeYYQvKLOgMxsE9p8+kaNWMRwKVNAhgSijT3aNurgDSBKDpzp04YgfdeU+&#10;MBATp7Ck+eRqhu8NtZuebYn52Wo0NMC8nzhDPCq6ZT9BLh61SBJfEGTz6qZAnTIxIYbwE/qQT8+y&#10;LFBGMfQBHhRkVOBZAguQGAtggm/EQj09g5s9oK0VTtq7W+mkA8ffdHoCutuaZT7LFx0ayBf6tfx7&#10;8aLFrlCHZh59Uhr9IAKlo1wCF0PAjnlhZIQvqRWpYCyMK7A+vqEAihF0GXgA8+ur1zewXtSLI3yU&#10;cXkAkPsJJd8Lg6TreXsczp1XcduHI/ICRrOWne62ssAQHsTrRioqaq8H9CGe1I37y7Cgyqocrxo6&#10;8Nxh3y6ZBD5xQkkoyL2pZWcHDRlVwBiUNrF4GuC7Iq/oVLf0SDoq+ZHMiPmoPu/MaqOY7+w69Bng&#10;g15M1akZyMJCLTYG7Xm0rC6xnh3OwAMk/8VQcDbm1rJvMUAG244P5lryjc66cgfY6CPvl4su0o4j&#10;UAeV+6iBQ9Qq8opDZnMpMuhNYFOSMUcTeyS+7O+bsYQROBEWCdxv3LW8P2b4dBOpyfDDRw8Bg4+y&#10;0qg3G20YCr9q5nEOVLh3uhVsKRovJLOSxxr9qHPSXr9+8HAbXkxlCyYdC28t3JkzDrjS1uo3dQr9&#10;860691HKupzRlZkqjmeCUHKRQH0CwNC0RqYPWRVIASgHisK8Pe+OceRTd3rVttDdqcYs3sQ8pDRN&#10;RoVJgIdCicscxtb+JnQQJcLLF1rCyqWhvSeI92kGyEZGeYHghKrwuCb6+Bnk2nm58lSxPNO3Jm+w&#10;DKzD02X0z9sloWcrFwis5E2U9vXXXz3cPkUejMXY0qkWL4/wBxzw4DBYqwGRTOwDj41UBa5j3hUB&#10;cJde3713lxgwFC5qwD5ogGhmtoM2bIvvUYDr5h77ew70caIDWsGClbODIVM/dnj55O0oI3Hlqgto&#10;ZvkV1024MIogm1RR7ACb4NOMI64QGpwlS6Vtk66orznSlqvCKffTL2ntBDmgLWfo7csFfq6kThDb&#10;vvE2ZAGAbLcV7sljMd35Cx+sHW194sheQalCm27JHvZ7FrOw3FZPgkFzMbUEnta/P5GkiFd8R1wN&#10;CnHBMRpzPv5DgZk3tmzwCNXVLRz96pnE0tV+rphC+8oIqkkokOVDDeRiBn2meilOs5eMDMcBL0+X&#10;1B1p6/KA3UHLy5ogMvnmXce8CcmwQo5gFoWlKrnomHG6exwLEnkpNQ6WWrbP3yiG9jKPfny/x8Hh&#10;PsdIDqGDKfDADmBTchItVIITFriS27ngY/8PkOqq17a1cV1/NBSyImR1c+LqDltNW1kYbZgjiIuv&#10;BCoGYs8QMMltt/Ns/1zpdZiokT5axTLKfbS6HBNHv5SP+TUGRFzdhReMVzMulmmcaOcmWcBK3Icp&#10;LniKhpITzWaGMSXlXyFI2LHDP3e0JAWG4yVoPzJyaSAHHuwqdrS9JY+GIyECyP39yvOnM5tzPzuR&#10;UDKGc66+ZjhYcNWymk7hDX8jyZUiaa9L0IZ8gFmhQMYBVD/BwiUbMWvuCyIblGtC+BF4GRZGRxC6&#10;j7+0j1QAGRg8xcn9k3zTWIL6ATIwMJ2K+NN3TNfeLCe7MRZdNF74geykrHUTLS9tAp+IdQaLri2n&#10;a0GrKsa8mnESGeu0IWuqlKiQXWxtU3ieq7VICD7vtdxdedsZh7mM1ptXItEfk+6OQMtAXsU4fvyd&#10;l66dQXE/6IXC+1TuQndhmSNMhfiWVUPb/UjJoPPQZGFSnebkvfXh5MkL5897dmz4OyVD28ngQ9XI&#10;iq7TszZpt/ADU1kKDB6Bs+zECoRnTx7dtaX8Rz/+F/7xH/x9bjZtp+/WGZgZaz8WKWHYMGbRrcIL&#10;4oI3bvyD3/7NH/zwTwLvytXr/8Zf+rf/2//6P//226+hMzC+8woUksFVIrHSJhEIHkI93hQWpMpf&#10;w4C3P/kX/+yly5t3bn39s5/9U36OiMjKQKMDj7iMAkfKBo5AGUHBZqJvqZRolPqhlTALz+7fv2eb&#10;U0HJaCmQoDyaVz9oqUN3zFdQ7KUrguoeYpLU0bVyVI8rhEunjUmF6BjTK+5MASZtE1bCzTQDTJoV&#10;c5beFF91QljlGlMoOlA4oHiG8DxikDKRk5AOdy97a9c5p5JsILEY4sUrRyk+wC9DkFr2JVKnHp10&#10;he5hIV0vv4JKyaTeEAOoBsU+kvz8ce8nwGmdLNJPJ0le4dq9HcGoQ+SOnz5uXQ3ppE4IXnY2iq22&#10;MiFiMaLT50GoK89SMHQfepO7joOqDDPvZ+pXjXl1MNlB9coS8UgBVPdhsYxO+j0IJJSHSwehdmrX&#10;W4t5iME33zQJaTjyRzFjctEXaWfxrfAv8RMYMMDWutMRjCAGhf4xo1DVY47zoYlmxjCKq7NvYyY5&#10;FhPTpjVQRaixFj5h7T/P02fuWUxMoVgOSqNbgmqq0PsI0J8FJzNUkisVAbMYUFsuS+itBxUrsX3Q&#10;Eb5jCutW+JKHbgcjG8G8ZmTaUdkpg5LDZWkW2wEk1APAmOnjn336mWI+L+2YQzBSEDUJnIUQXCm+&#10;L4AxFk1HPYhjCXHSj9qttcfuL9GqqCLgLW7f72SX5OFgX+zr8cUBEGZIITOscU9jbegR6PAIrr7T&#10;ocWpCOipg0dEOVAgnNaxZ21mJzysCZjv7oPE41hvU7H7LhEPgBcZNjrZALbxyhirFr9kmoyuDUIx&#10;ncn5zN4bGs88fvPGDbIK/fYi5TKPWf8pgdQME/XMgBMMTdTpZR0DQBmjPoVf8nBPWepoOAKP2h40&#10;oU2RabGMDGVwzbigRUxzyxTuqy/vGkgIYukESIZKvVTcRBIkuBN05hfZUhEn+SE5HAOjRFVloYtt&#10;B4A+9YxWpJo6YIfRXcPWYyDXgElCfErE9wAyhfQquEcPCS3IRRXaQ4rzX3hHGVkyQ0CZj6cF+bnj&#10;lWutQ2a6HUCA0Our7w+MKOCaaSvdIgt3yqKpNDf0yIObdAGJWQZ5rd5k1MuLuEY4IxRIIAIMrgq5&#10;wGl1GgeEZWgoBMVEEJJ8jxM/goTPZGbS/uYHbO5BB/dBrjFzRpeYG6lbHlipDrOdwmitByJOJQt5&#10;FAKFrUbpH2U/YvIkP5tnVDOaOVid6Ar6JI8VLR31qrknj8d8UUOHe3csqEd6bXda3KueYtPqGpjN&#10;kCMFZglBKVymZ2IX6ZoReb3PPv/MHdtNvv76a4ssLHkVsm9742OrKh5xOgBY2MQggwvKjK3sIi81&#10;OTxboQfUBkW4DyVfPleonaBj1WtHvYixkgTwyAka+gIpggEwjAOtZ/VW+XZlBX1VDa5uXmU5y/vV&#10;nhwAblnSz35m2gqmOM6YFKfaajFvfpKkkVS2iGGRn3/77bcQYfiIytaDbazFArEF+svRzFXCV6Ai&#10;u0aEYYE8x/H07ZAHk7IrGRBsdWxeJ3TI6lXWjVb5T9jKVsCUH7SAx6/ExtB4SWtgQH22HjxQ99o/&#10;FrX9pO/9I73uS+VUBzn1tV4WQOZRANYyHpMcsguIO7OXT2lSaIKiNMT2ovenA3qXSqVwiTF1QzSd&#10;m6RlXsiVcYmNL7w8BScObALrQT3NQOmGwYdDdpss9sKI46tHV3fevHr0tEoc2/7uWfnA2VdnRU0P&#10;Hz9iIrBAF8HZ/IpHYdF0q37okftcAxYhLGEmxnSWYOCp4c5+cIZswE7ue4bI9ELvw6ae6ELnEsfx&#10;lmGSTtSGiAtS3D4UBMYaEBB/l8OTPYef6UsR0wn87+xmKkU3Fnt+6pBFB4S5n6xpPThkxynpW6Xa&#10;5vkOy+N2vRrKPhfLZ45fuvghQ6r2fO/23UdeC/pMcC2aV6CxdLE9BSc3vA5mw4Tj/bu9PIhThk5x&#10;CnHxz6uVM87LDHZG4NQ7ZVZ7Q9b4KVwDA9VGfK4PRqoeSyhCDYtD9vct5yHwUBY46R9RI1f5iO3N&#10;KsjmGLuDuYRfZHvu3EkS68V37rDSqiToTGw8oOSpoWgWbZGaaG1vqQZvEWlSmhls/U5bn0TdaEyw&#10;CIlmxBK9aSLdZNB4eTexleFyYCTYMBRzCcPEEsvMKvH0Ftjy81FKp2AcUR8hYIrkghbMlfKdPdvb&#10;mvhfPEMWHZAslgArxAM4zQ1lnY56b0jrUJLht53IYGVDE1b7u5Lc8M9zV6pgf8zfGGUs3mEkAyqU&#10;rXJm20EIVM2kqotYCm2R6KhX8snvDso2waOBQfHOQDypm+7kL95mi9g97ENS3XpcSCAbvWJtkRf9&#10;VNck3qGccs2bBTevbTL1wFYGMjop5TdpmT4xEUYinBbizzodQqCcoAxAlVAvxRAJz/sg1/aVEpo0&#10;YqmoOQ54lpxAiZEnpbQUv5h0gSt1MzowSJetLkL8m7duCDBUSgDPbkrw0JyykNJTp52M+JYlhDtj&#10;ZVr+1MkOgQrCVcGAZLKDUemTrv0JF5OMhFzcDoXK1+uLRugc1EZwEnNvooXvw4ePU9Wx57CvNLDe&#10;psvgbPFdp4ewWYBBGb5rCb1oLtQMRIW0zDeUu7ZJy32mBjENbSxPEgvE54L9ae7N1lTcIZCyFWKA&#10;CD5RY/14B6mMEvUaAkJVZD0toalsB3DGWfGKwYUUUQASvhsaN3WCmAld+4V7h3zkaYOaCoII0KcI&#10;p8osYPAR2Id3qixjE8DYagShxRp7QnveG/HF2r4LeORB1u94lsKi/cOHz9k6j2TQ8c9em1IwRV3B&#10;ud3pjuQ0Cy3cOfrybssTIEivzahZVI0JRrXz2k60MQDeCMCI52TJks1oYEY8gpcNnYBh+S4tINao&#10;50gGRQ4sicRQRvfUezBBQRwnwQpsFjWTJIqZqldm6/I3fuO6jmimPwviW0OjStGh39euXaNFmAHu&#10;hGxtbXNzc98rXucp95ce8HXh8Td/9Af/7K/+uU8++2d++7f+dwQiE7DxLBJPHGkWzu7HqpJ0D8DG&#10;lR56lvX5vd/5e7zCj37lTwlRfu93fvPrr34K+M6dmtk58Tp0KJU/h9OQaUad0wUMXBAHMNyLQOX7&#10;v/QjOP5vf/tvIgDkwGnEbH10KNJiu90kWwummPHhhzh4QlOWAtEJJZniJMyPeVb88ezevVR6lsa5&#10;I1piZI2C2QBwMa7kg+EmhVmM3v1Q0Ox3HU6z8lJvNQCqNvRTDIrCMGJwGVAEUQtmWIkmUjBcxuXj&#10;VQcuX74CPLttDY2wcDfAZDdNbWE33EmV73fu3BHsYh+QkB2t9A9ZfZqohwA9pBI0ZOF7Fu0l3Sve&#10;nSjQbp9zy8ZF3YpN02pO2Iq+znEtCZeilGOPtQWV/tPVwlHZafsgKiNV2SwxYBAsT+K0qPkkafFr&#10;4SPBUDzSxrg6hJcLEV3QMbo/dQgPQdWrx6+Ehi422oPr+5W4EBZe6MOHo6GuGAi4q2IYBTwvnhVq&#10;csNK1BBx0bUbN29c37xG/f1JGsUuGM3J2ZbmrTMW4OHe4ir0g9EgZ7OuX7tmCYlz47O14w+AyGrk&#10;KiZX51MFJhinMWD8c8EUOn7yCFCX7N2qXVGa0blen0AdpPtYtJLnNu6iFyydEITdIcxSAZyWwiWH&#10;LSLqtdg51DldHBdG4Fm01rZhhO695IlNQCvShRSGIBKMoztorh9Ey+bOKR1+9VS92A7diTJ25T3H&#10;dKLOO8r2kZTKUBOSCULcJ4fRWSnr+XNICa8xhVeDyHDQ8pZ03xCb37uGkqTOaIbQg+FAhaFG15Xg&#10;RueuXlLz5Il+eCmdWweORLCe4ZrJxwDPZuBnNRAWDLlfYar2NFckR3I88Mu/9EumJXEKoUyqMPme&#10;BVhYz7zQoyePjP746ZO3t29LRhAno7zSXnQCrOhMX8QKugUMqNhD9DQr/ss/+IFDB+k2M4XLZB6Q&#10;BjKof75L+DEOOhCsRjtWhe4QRHw3WYcFuiUSilUjAUksQ4cFMIUutiKXQe0FEzujFaz1rIGWVBj7&#10;nBXnHOOjK0eNSsDIDC1DQIE7vWAKQAspLfOUU30zLtwL+4a8OWbqlsXY1wkPuvd4r2hJMDS1FZ1k&#10;yjOg1bkN4Ts4QYKSnjWuBf/ObgCS+yQhYZtsBPzueFK3hApsZBhZUYaq6ZVvyqTMvD2cb9+6JTYH&#10;kmV7elgMI9ggLlC9e/cunUPYq1evGgVPpegs/B/jiDdMLiCBSwIRn7F1Z+NoC/Yw3fw80rm2t7dB&#10;BfK41btzbXtuylRK5kIP3wGsc5CjXtXo48cuHf0w2r97681YiEw76BQE0VaxbO/NHq5dOH/RRDSh&#10;kmxz0vohSzSIVqKGui3iG/GLL764dfMm4Rkcn8B9NFHsftbUF170U2dHO1PmdLjMFBBWyoEZcESz&#10;MQeoS+VC1ooRWPbNV98gl+8CLyy2/o86AEA/JEY/hAd9jEVowYYI+Ag3Dfw01fxdtoXMN+s7BUeP&#10;oxhiiorYKwKA7w6PZNXN5F+7tukn7VFJeKBWSE68HvvCwUWioE9jISoJZwoIBu4DiY8UIvnVHbLz&#10;4N59k+aAwXd3GIqnj71Iz+EdHY2paG6a1qlCtg9ATRqGGrAAcxZYfwpPa62f+uyzz/ATMLiDOLgA&#10;RfYBu+GYRZ1lOOyXR8FPArXRg4gQXEih4Mbd4BT6AFWMLNwUBUBcZ5unNx9uP2QYHLxatWX0UeP4&#10;Nam71hRWzxyOJSGgdUe/7A7g5WK4YFABFEOiQ5EAbuqcxpO3n/3s54iJvArfvA81VGOzqI0XiGpz&#10;YjMsMkQvX1RWmNAZAHXLsB7rtAXSpY2bhATiZAMumCc+5SgYd2KgrIhK2tAPQsCxnj9zvkLvB2eJ&#10;DcrrGWDsed7EmtI5PhNJVRAX5V38DlCHs9FTIXL1fPt6fMkuzGw/HOl44Sxppv2zwg52X3z2eSWh&#10;2fvG8oPZ6W56lnZ+89XXt27dIro6adHR8AhbxZ9kexnRT6xCxQ7SOK8um7irt75THHxkE/g+NKe2&#10;SlskF7IwomggtDIItbHetg41o7HtGV7IRvPVwyiBIyhGBjz7+mglCducBCEwJTAZ4LfvSvvVbffe&#10;AvhmrwEvRpWH0XfKSGuAybAQdY8YEWDUAXd8CrvJBiphHG6yh54F8OuzbQwGttiJYFifAiwWkBTx&#10;Lx4Uo4OBuikqiljwyyaDCxcqcJw63xsWj1/qHSW4DyEoOFkkJ366ggJomVURkR4myXnrrCyNmVPU&#10;cNNYXJLxgSc0Qu22Fc86LHRg4Y3vMx0cZHEQFgRPoaX4tgLpCiU3hP/0A06P0EWyLv6UPuE+auAC&#10;4+mLkBGzuH7o9wLgM6bT6OZDHjP6HOnNDuI03EdADtTF+KAksvP7PCIaLnZGb7R1wQKEDn/TG6CA&#10;qgHhNgoXpJnH3dQSmyiW1VEuu4TqdtZM6dav7C1oGQFaTzCwQ4AOBT9V6eOqcMP/mVLr1ZUpncf0&#10;nKiZOJyUivKiA3JQUOrGBMHLJ9HyfgxkxxcDaQw1QxAP7d1Pi+ddLXrDZfVHvRp6CeSkI6of6i/I&#10;rqVBPYIdmGWrNM3FfeEZ6OCSq1XQNLME91btVcAdMhxsD14kRCd5y9UOAI4vehy6GQ6yqO0n+ILT&#10;rmwgQcWIjjjzVmtsKltRpD7pjIlz2iCU6RelBzt+cbAHs7Ey2SbM0IrXgawkqMLCLN70bOZ6JpkA&#10;qRM2NjAc0vHEi2XuAcP8BcfEpFAFk2vW3LFOIJ/FF71KXayFAgvTDUqA0WRQ8UrgeX2DbaRz8rQh&#10;+i+b3zlu8iMypp6tMSLP4jPPd/wCZNGEaEfeJqUOg4pE0WrBMMlBIv1gqwsKGosKKKCb/oQmlckB&#10;kFcQc2/4a1pKv5BERIB6Bmnamz9ulkLq1JlPWAg9/WoMGdTxBZ9iQ1vmyh5Zc3rBhrKSJIn0QIBQ&#10;qiK3AWzUDBwG0u3Hv/ArXr32L/2rf/HX/87f8hO2LX491XUVWFfOIdAQYHEABgGwWeb5e7/9G7/7&#10;//5fRgdFHsJvyx6tOFhojlVu+uI+OgIGIRewjeNXQv8X/rW/vHntk3t3vr35zR+RQjIlkEITHgVj&#10;KCQoPJj8zD75BWVi437DfFe24FqotPoQ7Y0ZUyIyHGgXWhlXc5cvxIX0e3jhEGpwHgqoxW29mIQo&#10;lzx4kC+PDgyf82+9Nw+yWW0sN5lcsQ3uEh72IRew+AH1/nouoNTDtJkiQq9MKIhEPdcyjY+kOGEE&#10;hsO+cvBgHPgoDO9SmEI30lPDpu2oSXoAz0gQroFfvbb1AKJbboFcEVN3kM7QcFCuY/4IgG7wF3n1&#10;5k8CwJmunOoobDqJUIhjfoPycz8gpwla4qy6YEnLQe8rIhju8EYdb5CAdCH4wmLS4gs3ffJiIawI&#10;UVyOvCRNVxfOX+A1Nba0iIgCL+GhFsWjFQ4RGe4gmSOCnvDlihsrszJLI/h+7/vfv/jwIfNHnIgr&#10;afc0LIi6LJ2tcY91xgudkAT9n1xvzhDF4LVIdTIzSY5fWWuAZYXa07h65cpVtpI+0xTU8E0yYBiM&#10;LVItysyIEEYBivTPHbzRD1wIECllpIabTfuk8A5UP3NG9J9mcZkdBmMuscMgjEqVsZX8RMfZqOOg&#10;N8KDMxhEhNCZFCFqIrFhK0eJIk3kboRH+tcnlHGZ8AuXi46O9r6KIWquBR8X96xbXUFKrGk0Nndx&#10;xr7jL5dNruqwDD2FhbgysHHpApvmWRPFqaTzIOZwGlNwRgM2/hI23NGAF/KdEZkh2hE6qCUo+hRl&#10;cpyEeOxPC6uWJN9RSWjS6se2RPYSNWa09pZvsfHjDlk6fNFMG4rPuGPo8KJjjRdOocz5C62FIQBI&#10;zZOa6keorfsPWFpQSTIAZggPEiGTnEt87BGZlX78BFPklTgbiEhgO2+NjHDBDsENIcA7EqUlipH9&#10;kyerfPnuvhDNVCTx8zj6A8l3NFn8GeKyNEah2raXEwZ3gKr0hpi+g0pQgKdUhikmA/A3UWAWjukf&#10;lS0UQGj3STIVAzkOYopCk04s/SAkYmLwAFtjM3M4ZxTyh6qUJQ/ND+1WzEUQ3aIYFDzo008QwTIC&#10;SHc8ywrp0Z/CF40ptSC1ENwxzjaIvrbwu613JK1Iqzw528wWPXq8vRyTxgXiKYyYpp0jOUhjISJa&#10;cQSUjtv0f8AzdNo4pY3C01FVu2YRPHNX5fa4FFNKwEKftYff8gd7/FoK4bnqa8JlCCImCFnRjNXB&#10;/tb6Fj8r4KMdmH7uoBk5kblSBaIRObRhvhBZMTW/3cqM9ydEopKVWUxWckLBx/MqH4ANZ7HdwEwO&#10;7BkKiGvPmiE4jK5cuaI3B3HxnB7HEeRFQ81Il5INGxLMR5MlAoTsSfiwD740DkFcGXZvXbbi5sls&#10;MpwFVsQcI/RPFPkq1NODxTVMiqH1L3XIyE9Z1rNM2eO2u6PU8l8HtSR488qSUfaSZAatl2M5UNMh&#10;z1MTJDPWAxOYF/u9kjM+jiWcgGTNqj7iis42bKOqx1GYs/C4YhDa4qF4mr77R2gX1YAu1gOEzwA2&#10;F2OsLG1FlXYwQcrErjiTnHBGkJXlSkq1BEOmI0vYa9gQSnLg9cb4ToIZNyaaucBsooSY2ujcg3BU&#10;zVzkBLm1cT9Nd/zKpUtIlF5Ye20ZPNPt3a6vO8renx4Bl0+8gHtwTtT7xRdfiFvc11LnCCXVZ4XU&#10;+92hKXfu3PWph83NTZ2TDegtpgbU7vO2AOiNa2tHOC8c0ZvQmFWXDLWXbJLDqgVmsnMi2RZBCP+P&#10;RCgP+KOZYQGJmfTe42gUloeYkQ36ggJastU56Cn6MMyUwpsaWFIvASKNNJaShvgcsem1lNk4Tnnd&#10;QTCOP2wmWcCRgzm6TheOtbvn2ObmNZUIbIU4+qC+BsDjH2FHmHXLUWK0sImJKHg1Fd/LX8hLb6Fn&#10;MCEFQvTBXxxkzLe9boO9nW1Zvpg1Y2R6BJwzvWECihjDhUeguqQuy9nOylyyio8I7eCl9X1Nz+CL&#10;p6iShV3qUAvx3YdJZs1vJGSKa1wGrRUoE1p31KpatNxbseVL2VLd+kdmkrgCmLatoaqAhmBgmZsQ&#10;uXL1Ki7gu0CCM8AC+it/ZHMVEJCVLZoFGQxq1VgRL4ki7bwt6UUYUQB54Gf0CS8yUNJPx82de4cr&#10;Qi+LQCcGgyBpwIK4fOj97jwNuHXIgpyOCwsZT9/HDpvGOIE79Mh/+HyoEY/SVlRK/E6+/fzzz1l+&#10;TpmBBRnS846kn0iJyNVr1KR8ColhCjAPCgD0VvE41Vhxwrh5T6glMyDpNUadCu4LfQKGQrZHMBH4&#10;HsJ3qTcsjcXtu+kHPgxh9WYIAHPNaAJCAQ9zBHT0Ie20ghCSdmKwqDCBzqHMQnS8zgvM6qEslCuf&#10;Xs0FX5aaFPi5g1GZFt5iB3Ugt74z8nrDqWR/XuGxxEu6We7gzqv9pCLHr0Azu7d0iHGLnYSCsXRl&#10;OLSAYNKyODtu+q0VyuWZVgnwBWZdmaAI1dLxZZ+ayVHjFx67FLTevnICUQYTWbBQjZXC0wXWY+Gv&#10;ZgrTabeFOH/85sKJATYOd+ZOXB5hwCxI7e2edEo1xSV1R/cLhMg8ZWLhwYySuoLvqGqSrwGSjiFq&#10;ThHZKRkue6HcUs3BGKXPiUlaY2UnwqyndERiu5nI/8zeZw/0NVxTTuoITJ2DDRmH1y3MQqt3e+W5&#10;tN9c6iQ4xTZczJLi6QS/RLaeYqIQ1q+yt3GCWPA+Q9HYs6lS4TYwWgkIeCOiQMo1K4t9cRUjoi9z&#10;srQg2R5bnnSfLPIJCxdVpFhhcoosNDAOTUnJ875oi0xY7j6ggAZWvthPBpY2ZNSWd5lOqZLYaQal&#10;Yq8TJ37v7/+vf+Yv/NUf/cmf/P7v/uaNb35uREiqHYg6gEvufSEabw43JWgsN/VMKoZeBoVpB+W7&#10;BQwwQMd3nRsd7/XmT0LDWi3rwZLUtru/JktXNz/+lR//RG+/9Rv/i9CHQCAiFfVKQnKsQ96UzEEB&#10;4i596tAQbhoaWXGYEfLdr0p6rf6aOFtLxNQVgIHtKTF6gkE0SolJRRMvKWQuo0hInC1KMz7Z4434&#10;10VuMJPa0M2zRz4g4QSNwGBQ/ZfrBo8hahVDK0wwucBkOHzVDPwoAwZPwV08BLx4OgYdSH4lCT6B&#10;4QrEiTuxFTB6IFiN0JJyu5dFJCuYopNxPULhlN/PVntoaVylMqdhsSPQxwvGX0ELSGSJYlMtvXkE&#10;7v05r3f2IEKwOJzGzoneAlAqOEGzlorx4PQT/4fleJrETtyjK6ihFWqTNbUddGXZgYHmZqaYcgGW&#10;TuQkyoJQeMppY2tHWSbMmMG0IZ3V6fAwrh3FvNuJ4yJ/06SFs3DXw7XNTaa5syYeP/766y8NCheA&#10;YSR98SdgaADOabJE2JjrwZlpxosgXmTM56JBJBNDEZwfld5sb1no+1L/fsUgeoewYIsVs78abyR+&#10;n3zyiTUL/DUSYTbfYCCIMKOoUajetEZLN9F/QRMYXAUtZnwQZ0TR1F97iQGD+PpAsQpVKaw3yYUa&#10;qLTnts0tqHFC8P6DBxgK8SRqzi0jUX7lSPSBm3gk1JP3oh66oTDgdB6hWgP2WqjKulWWmje1wJ2c&#10;vHthYWfnFyZmzZ7asPpIe3msSmXtrbEnyepTb14tRQczR6y/bukpxSpBP2Gi+CySQFDj9wI6sxBM&#10;E/EroppdoPgoMMmUcpwCFFHAVNYgiNrYhJL60bcVXBqoPAoFoAwkeiz1Mp3CeQwiG87eM58mQTx3&#10;sXVu8nc9AAtNYGSZiYEf7m1bZEu/BEtZaKcwKlu0MS2i4U5EyGTtEU8pMXYLevSDgGDLQ825/UvQ&#10;gEoAsaItLszKF56SSvKp7jTNO7su6R2O4zvrBy9iiUaG1jmeLCJhdNEHO0LyfSfGniIVAEPREDxx&#10;gkDqn2AY13DMETkhmTbYFScdPnzr1m3As/5Q1gYuru8axxoGTYkESfFFQwwSawoZdQtUOOrE6MSb&#10;j2DB/Hns+O6R5jIxMgvGNPsPAU3e6gtethuUCL3t3QdopQ1CAZtgqa3AlGN+8aL5cxfgUB30qAwM&#10;oDKGvrCEEopCOab1u0VG+YEpWBAA47MtsCbES36FPoCEgDDHMGB++rajiYq5WUUuSY1pxwaKjdUT&#10;JSee3dnIf2VMWl6WZm0cKx4lEkI9Qyu+EEE8ApgGnYczbzZxE8A3927qE/1NOcILp3AJvuP1Smet&#10;nEQNUUWoTRLrV999UsPdXmFY2ozUSIFEuABHMqz7OJtnGIPugck0oA8vYxnXWFlLgQ7w0GguzPXH&#10;q73OkjQJKMYXkJre4DLoQrMxZj9a21kpHxY6fPrSKqQt/ZNlzVwFygzUkcPKpsjL6EG9bL/doTMt&#10;drgoAhhmV3DBD0yDNDihmNkwX4LYC+osiV/r/VXydEeI4Qu9YhdUiJAUifxprMBmTkulldJSezke&#10;SUZu3aOPHJ3Nci6I9mAe05XrRGX9MBRGW0IF5pxlSC9FdnPqoc4922Jvmmh6x9muXEPvRqmkC2Ak&#10;5ePQUCcLYRFhOSFC8o9Wci2jxIs5JnZUo/SXGsobWXXg65CKaiGju379GqlwtD4DxeHqXs9ghg4Y&#10;UjmygmJTIdUPcuEe3PGbLwI/wBgEausnFa6laiCc8CZEXlKuDkLdMhFxv2mDwlOK5kG5qEeIr0EN&#10;IVHfW+toErwjDZp5Eyk1ASpJQEwBolVAi2/SG2oZ1H1aOVOv1Ac3SzwYT/PNwD16eM2MuuxzktOW&#10;3anS+i615kE8fq4zGqpVEQwiLY/WlfkrP+kfyhxlFZZ3pRnt0HBcwaRJJA0Hfd19V9Hq2vVrOYVd&#10;54n02sUWInl4dvw5ZNN2F0SDMkQ0psQUGQqaSEqgWggxqwX1Saoxl16BlhwuBLQ0VoE4gD/4gLvU&#10;j7EQtCMn09o3eMZo2XJKgK0lRCtM5+iJNHNhLGjSOPRHbfNfhN4gfsJfthSrE8vJHj+6fp0Bp5j8&#10;nW0A2nNV1jOI6DjrJaESQLF2SuV8BVOd2Aa/QM4eawmS8rpFy71UlVbqNtYz7I0ChM64AQ8PS9IE&#10;A/7LYK33Xl5HjErkWQAAQABJREFUegGMBWYA4S6eJxsidE8xwP58+4zaJTOQWi5kpF/U3EiaYQ0q&#10;QU0bKroIwCLeZJtx8NPF8xc8Nc7qDe0TrPsvUcxBVSVXPmODwIhTYNMVjnq7imZwAQHjyYFnfr1S&#10;SwR8cMg8InjEmYhlFSv+URD2wbMHc/KMCRTWFTW4P9oNWp3jneEWeeNhjU4OjSJI1YEuCIyx8C5S&#10;jOVZ6BkBjzdBrT0rNy4Vt2l458jqikgjoNG117/q5xJC4gueo6H7GosuQG9cegEjxKHf2jN4QT7Z&#10;eCxr2qCYhWUjey6GaAKGPLUGGmMmmJcLzEbHbtPiMbprkoP1Jr10jsvov7PXOfCLGXGfyLnPZNeb&#10;RQp2ts/yAdLoOyCZUsP5HxYI1ITT+n3V+y8YN6/eaMYIZw3NSUx6X+3ehdQHSjlEbdZ4EzcC41l9&#10;ls7YBcB0TBWSAvJeQKKYG+/apMl0lTQctMAHY5FRNLr0yneQPVTygQqwx1BsSw6/Cx3dgo5KIygg&#10;Nd7zgGcBKvXXzBMiHA+q61KnqC3ps9xjjloc8uamdWII1tXQ4E9ypjFS4xqy4xHGaXZka9sh+x0b&#10;kJ2anAdF0mfzjQcdA4MI+uLhBIuIK7jWKV1tjCXrSz1L6gR/vvEQEwaZTztH7OPcJNUwBw5iiWmQ&#10;EukxxoNoBrjtB7e/+sPf//z7P/6zf/7f+m/+y/8MIcAgBwDYUonw5dh+VVgPAtizjBogYIIK4nKL&#10;usk3FvDMAhTmVQCHMc3HJXXI0rIcBot9ZIJxFC9oC2r8e3/tP/HrP/lHv/3g3i0t6YOzmwxBn2nL&#10;QrJF5QzkEZFZnra9We0ugLi5U//IloABhBojujmlBp6hRyKXrQQpjD5dWiZu/ptLSzL0XX7eVNUw&#10;pWkN910Ei0lBUikjHjLo7D5Rx1E2DymwnNSSasMFnmRi5jEA4085Ks0EMALCl5AJ2YEBGUT2E1Hj&#10;EXkdgJE23Bkj/N4T4+AA0bO2UC2PS5+QiMkgITQJzJ5VJLe8ZHtr26ds01w0OPSGp7gPfk5oc6Ms&#10;FwesBNMhqbt96zbCMgTPDz+nP3TDxa26yfADTylYY9oIbOR2Ezzah47zOa0JnG3z2ne/s/ff3Lt7&#10;l3TBHQ25CkP7ycpkZqxa6CTz7BohVBWgorqiYze/vXX16pUXz17cvXNHzwpmb9etYCyu8jh5Jl2+&#10;YCTW37njRSbeIAXvwj6Gxsoi/eAjdTDiYiuJYnXFye6QAmqVXuZNB3aTsgmiB49fvKjK29Lore1t&#10;e9LEH4KUMbJFmeIPWBDlP/zpTwUoUtPWU3lt5uSc6ayD0HZ2oINQZDUFaT25/Y0rp8+eWdIzEcO1&#10;69cXseEAZJ6Kb3fv3mXu6cdYCjsdpk60v2/iNJ8+hCVQpEVAQBBwwcItgnvLe1ze7jEUm1c3F9V2&#10;+BlxZhCQHaGAx9XJmU2A6GcoU/qkMTt/9coVbKJTYoutrQeAB4NP7ZPq8RbEhrChp2TWEeeUD+X9&#10;Sqi0BCHzBxLUIzKIqgczBYhGR4S5ljeDh3YYCDXYLgqngS/gMteEeDhLfzXzRRtsAuGyHgHBSQjK&#10;U2fyaxkk/8qSQomWkPfPP/uc7wlUp6mdPm2i8gET82gbayyuNnuJpDhPebg1OgvCZd0mMSC9/lR8&#10;ZkQNjdKxDGq9JDJzRibd15IscWsW9uA+IWVj2WiWTUxCAVksWOvbcNqD7bPPPuU/RuosQ+jsugvn&#10;ewNKZsHJjC9e+L5oGWAJBnJhBxODUChJQ4mfsF4nH9lRPB4FzdFNwDOhZ1GH+2Qvi8ZUjRtT/4KR&#10;cY2InnD3pwd1W9axZMWzYwJULAYtXOiAlYJL9o2QXDjv7YNl+O55xOPkGbLEjFV3H4Kw5ibwAvEn&#10;rBc2zMsIJ1/VQGMFRFZCJEec5CgEiQDzvISwSGwWRyzJ9gK8e8YiJ0IWxDHQkb12IiAaRLQhTuSZ&#10;JkLNShMFdsCzmyn/CExOsYQNYK+EiktXDmlnzQxNbPyuJftsCN8xiwil++Zg59ghISlDYcUm50L2&#10;TEhpz44xMPQI0XNqY7h0cuyDdvfZxGjUMvj2sGVAiA2Jst4Np+TJkEJtAFy7du2nP/2nSErMmAuy&#10;pGBz7qwXPSrXUpZOWYMm1UAcWOu8UbzdbSYo9Oapa5vX6L6ZRrgjvtwMmiSKQcMCu8KwvjgxHJuS&#10;Mjpyi3F3JyDUGPzIqIH7hJbuI4VLbsPHgeoAHVdLCRhz7fHRPD9npz1XRe84K9dDR5k49vbAltTn&#10;QmGOSImBM1KM8N5jKlMgWT3LuzbMZ3YBhtlEWLh8/fXXpIjw+7RyEgAw0hi+ntMYyISHILjjV3hd&#10;vnTZ/cWRackmsAzYypqharbuxAncjMKHKvKqOOjETWf0CI1UuFQV/elZOo2qFJv1Y4eNaNSIv7pq&#10;Oyct4Pv0DwtbOogfqysXvXZt0+iEmQAbBSWJh9CAU0N8KoQdimXu375zG6hkFU7ED/AGgPVXX33V&#10;WFMeJbqLkpbYzZZRD0qo0FDnYxA419IwqxO5S/SfAIO6y5qZ3KIOfpmtgEW+klOuuNTyMTjiGvDE&#10;0qjnaUjIhJ00pPNk5nlrj32BNS4wErC2VP/jjz/2rMtP7Aqb47R6i56UPCRpTB82IbVPfCT1iK97&#10;erS8/4UoqqCoy0IZmpq5mDuggs1GE26YXDlQWuCCFH7SDKlVk7X0HZ54h3o6ZHaQCDB+mmPNWsqE&#10;6f5EVeuC/Qq78OWfvHFq9lAw7K6RqJVTEsBipDOqvbSLBgu0cKDJUgtXxWOzBJVRZsZJwsmDk+RE&#10;tgk74womdabWgLM6JJB6RlWQ8y/+T6TqIlRMmfsewSZPkR9/ii6suxSWoBLlBbxfIevlxGsrR+6p&#10;OO/kzqCjzgKFstwT7afDRCuTB4aWZhjaWAyLuVVLf706gWpS6sUst2Zq0n6wcQeA1CHCMmsMBVAR&#10;E6EwGnieAhhRpHT+jbHqJ5JPBTTAOE7KiLJxLDOSfhJtJY+9HAS5JbE5QUcIzJvPDSEmvLR+yVMk&#10;meQAAGxm9fhTupYOzuaUwpUJIFkJkomVAKYPAPjDP/ojv4pLgYcXVIw3cJ9kkge2l/RSQyEiipFy&#10;sSep432ATWxQyRt3EMUFVA8a1Fh2ydKJhw+tn8qYswyMFWTwgwqQARxBN/UawAPGKMPSlqtoDHji&#10;hH3CRcPAnmcpd2kCRlSTb/U43tHEKkdH18dL5r88iMSIC3d0xtZSJE3nUueOTSzD0fXdU+rCeX8N&#10;FuXSxBewQZZ6akYnSoBb5mayMDtPwTkmFo+wwRrkpALYRvSpN4EZBhkd7rDVIGVTkgZJ27JytzrU&#10;plW2wuMmTV9Y8gZ0/o7YGx0iujJhhqQEWCj4PhUxcVtOW+GDoOoYwUmaqRb5jz9dpA4KBtUV0tkE&#10;7e2ZWFlJwf8Zf7dyuU4Ifignxi3zYRExnbxBULScyRp3cOSQkKDgAOlYJ0P4icgxGr5gFuc5HXvj&#10;w+xMGVvnt8i+/Nfxr80qQ8fjIPcnSAgBFVguYuOL+9p0cepEkwkw0r039yAJeoiZQlTTJUN0EhUg&#10;gFgMDRJ73ncsdDHYKU8nqbSkOUirMheYkioDlyQ4U/6MdyMf8+lBl1KnUfSjvWf/v9/99fMfXt+8&#10;/tlf/Df/3f/hv/svdEp5iD4L4oIeHFh5QyjygIQoExFDE3elROAZ1tjFJnMyHhIY1BWe650D5AvM&#10;aWB2xzTpy1fbTx7+h//Rf/oLv/hLD7fu/v7v/J8GFQEQNdDrZ+PoGsgYAtDiPchdcL958yaHw+Bg&#10;Kq4nB6lxB6dDX4bGcIBn8+pVnQyuFZ5BogHeAoPE0lVogIqY5AILHLMILYUVJVu4u1boQwg8iEq+&#10;h9/0AySSRG3AaWiQtCGgyY3wpbS2zmmbW++gPXMsJy5evCSyqWVXuaiWHqEuqh+Go/ZMsN6A51dq&#10;4KY2WueZl67nYR+tzJxqH1DzN8VwE814PavcdUonKCP904w4ISwq4fIiVywCyHlEEkK9/YmweAdN&#10;JV2UREDupCB+KrOe0kyH+E4GtKRYrPb8GVmd0aQErn+Xn/1zF8iAMTqp9kUPYEB2nyK10HJ299Y2&#10;lL2h+uKlS5AlORrfPnzb7ivu1v4ngFnljvjb21tfflkiglkCPsJJJJD0yuXLzuLzRbxCXLVUFuFC&#10;TLuzneJjQytKTbzX3hLERGGg0z/EKR6Ntq2YCpFDB2ZC6AsKeNwQZGzhADHhd90nY1w4LKxxPXzj&#10;BuIYYjiTenbFtY4w0YbFtECO0CYmq6se9I/gee8dxZdCIzLKMEdmIcgJXQQeUmOKyNh3PTBhiKNT&#10;A8lzy/FettDUn1qSE65U50wBhr466FUxjLKJviOfHRFGoMmd23dkHZ988onv1lYITA2KfSaKtcQj&#10;PYqhIQ58kRViug8e9oecgsGf1v9zzBIYyZaT24wrmpT6EBW/6g3vmAs9UFu403H9NNBMVUmOiQfW&#10;8PCYpm6EJnJRwdMoZmkJ2dELpyQJWVIC3i6TtbJijfHNW7cAbNALH1785JOP6UswMIgbvUXs9u3b&#10;/K7Rycb2o23CjguIDDDE4RjZegAwtqunLcS45in30ZCASk08iDhp33fThh5XcfU4e8XQeZY/k1Gj&#10;AI+CITgAd/oifCGTBE/nV65eAQBSSG70OfMA2RyPQ0FXBAHMef15TcsXX3zBwBpabCFI1Buq0eiw&#10;mtd1AhJeZDRfbuBJV4iqs6mNUoCgCjbv3QAPpsuNBa+O+cEC+qIBsBfgORhCMnbbwo3XYm4lPfRE&#10;d9BqM74DSco9GHaN9Ynp0hs8Qgpgi9iIQNHhbIceLjfJSep6ci4SBWwdYhDMAI4UAjLZCxYDWRxA&#10;lRiFYoXxxzNxuJzjYsquSjQ4PWLERX7oHXNUjDXLuBbVMBCKmMkhgcjoRCsdTg3o1FGHMa9XUNYA&#10;9cRY8ijit/BCtymLRd/HyoQRgVMwIjmgbojMj6AbyoPEhZjE1fpKysuNEjqyjQJMCgetHmrSisip&#10;UHOPEGdwNPDPfAnK6MFw7P/HH32MI/TdXUQgn7Xq8n8m1tT+C/iG2vxmU8pOhbFkGdaMeNTtRKje&#10;9EPExpxSgw2VaWHE7v7b7Tu32SNAwJ37s+pUHYsN9qt/8j2fpu/YmcaYAqvv2Wr/k5uv9s4quYHj&#10;wIREgGvNxsEhR5tagqXMZ72T0JsZes4jHD9x+qKFihtQs82ASDx5+NBiD8fM7u5UiDlnh1ovYzq0&#10;tb2lCskUQOfSlcumRk1wWwbM+v385z+HhZ+wEo7kn9sSHQJet+hP/IR32ZNJfnT7xzKAraSR3jGj&#10;YwY6sGbRYsmqTvgkelUNohOHeoECKWKjxkJnOki+1UAkh65hP/VEYGThjhcTISRwh5o7xU8bgRAV&#10;dIwRhqrUqwnqSs7JAtAgLUU4ZRSd7Gbv/SsVH0JFHqiSgEFIrWRJPekvKTXQ24MOdtI/ZLXRLSEH&#10;PBtCtIQUVNgNgMGUcHKIrLEgSwC2RHekV9xjCZkQhIA5REkzN3WLpPi1sd7ZBzBFQINih++sjQOj&#10;xG1gMCLqARKCHzYZ3lsVWCeqZGh0YY9ePX8pKbet/NXL550tpprmdFhFcAyyy2Cl+SQEYbfE8I7p&#10;wCasJF98OlCdQFWuU7BbCLS6f4QpcfDPg+0tUHWg1zI3bheueezRcc1YhvdBtf9bvLa4or6zIehM&#10;BdDcn9kB26pn7ZL13xobk02AlJbIa4JEF2ScXBEbCQzwfNJBWIs0/D278Ttk7sXL5/SYZKtUYmgP&#10;FtIUygJEn0QLJUkvhDxOwcknjTMwRACjc0IlUFwAwNYf/PIP8D2aDLTMphDEWUzWDFrObZmUo+j4&#10;Tb8KOvh3Hu35fduYnZJbuuXfBxvNbHmHeHH48lbmIRqgIppaGAsCtb3U3+WgEb7W0GTeBVPAJPCv&#10;X/FKvos/YbdIHURqKbh6wZU9gxG8NPaUaCHrVz23rAY3fdcASGy4GMagGp/bPecmG6LW4BEyXIVr&#10;UkQ3xTNgIMOyQSOKP1uhIJ7pxU+s+pzYovxnk8zBIQcnMiPQIQlMgNUg3jxIBwCAhgUgAhLWXWb0&#10;+Mm1zU1qSApK1J2YI9HNN+07fEX0RqMQR2DCa1tgi4A4yG+WaMyJ32HdOp6JDBlMdni9fAEdaIFR&#10;ot3MDNnWS+TATzJHR0vmo8y8AQ4AlqzSa7xDFgUIY+ln8bmowRQz8salB6Jg/+i6nikQNIX0fkVG&#10;kCRLs88IhHLvqgPzyuQTG16ZXFWLxjEvZInoI+VSOhRYeXWxc17gfv2j64fn1fSwY0KxFs2l9zjF&#10;G165dJnNV6FwsvhB+d9MRawVsClzWSnDkAEA98mwKR8WjBXSFSx8shj8kfoGnWCXwKxbNHERfp9K&#10;asrTggXFJp0DFcqkxmlFbJpOiqxWlkl1c/i51JbxvWt9k1lg0uKmiXbh4arzLOFDb48cHDt6gt+E&#10;hY05b17tPdr2js/dZ6e8gt4+C4eSliBr6FD/N7lfNbs0HeNFSMSWak7/KAGbKowusgd+QCI7OQFE&#10;N1mpeTtYLZGAarkbHJU5FUmU2Fts7DF/eoydEisYgG8go4ihsQstfGrT50gYSde78IIphJX+nUWA&#10;i8hNeUCjRzIGE7BiR0SdTrq/++b/+Y2/9Wf+/F/94Z/4Vbz/tf/+r1NS1JzGHYPJvOhKe6OQCR2y&#10;U4AUKPsadYaSbaucLAh6SA+1SCIfhsKMyygQQTCj9b//1/7jn/zz/4rVIn/31/8n4CQW+0l/uDcF&#10;p6DEGJf/8Ez2NdF54iJKzvdM+u1PTxmlAMM59K+zGkTFKQKb1zZZcAMBKDM+dS9mRW+hz+LPlb1G&#10;9olKEYEyIxHKgnpQPCEg47QIGU5jJFJFW4SedNqv0NO7gKZQZ8bCHHziRj3o3xCgYMvjCKVbwyVq&#10;tp525ClYmqxbOvR9+QI6vfkEf8W0kdTlDrHVRh8YgQ7gZ/KS8f3eNc3wZ/haoHuSOTYoXo9fbzEP&#10;pVo6Qahqb3LIWS0vwCJphgMP/52b8eqOQ01NszvARmqMQwctXxz0WnhD+NEneupTNsX2GYv0zgb/&#10;yjcLbfXG3mEf7hMYm2zImP/htcBInWKe6kQrNvHls9aCag+XiYHMFaRzvIVfS0icijTvlUW0RSSW&#10;CIMYK1VjplEIG6M8o0c54cpCeSP64kI3F/gx1XAhOTqFqhYbMIJAOnHKgczmSF1yv6igvZ7FT0Sa&#10;K/NPwqkf8RnpYKzdx53GneDAg2cJ7vnznL3ume8jzztnGLkgix2kgvfaO5bdF82TFh2MpU4m+aek&#10;pdVBbRvx1EigkmfzihBDAaOTGY21ZM0zKbNRCoNcC7s15tg87g4So+TyZ92ul2OLMpktneMARrtQ&#10;WOe60sNAJa7u4PGINucLJA1OmDfdN2m5PxfPQef1w31y5PTODI9RPOJzvkDUxqr8NLghQtgMbaiV&#10;1TV8WuwaFtc4y5ZSYZCUnsQCCDFNVruErvyfWAaorKduheOeAklbVWf7LrwwCPpwbD4E2avc99p5&#10;qC30JOsQxDvUZjqIM8TFXQSjSbFnZVPQBEDGs2Vj2XexJqjMm7HMKblX/bmqrrIwizOIUMhl+fGY&#10;xsIdoI4SEa5+Sg6dRfzyBVFCB8lDHsC2hdfVtmkGSLhS0gVUCCKa9suF3SQH82kEpotD9CDK1Iac&#10;ogNhpKPkPOLMUaVLgJhZlgvlMobCvAyVJsAz88ZiIBSKGWUE4fib1SoX+QhubyY5qQJ5cxOtxjDi&#10;Zqm+Z93XDKg1rkaT+do9WSWeEagQ/t2KMgpOTmAHKnwUvfmJ9CfScwahRwy0XIiMYMnMmLvq/aWp&#10;zWy8WX8tTHAfGe2UZgar3aRNzfZ4BOmwz2RxkVMq1gbOQ8eqHbB+tv6kQI6TX62O2SmXU63QA1x8&#10;h7KprRqPUfI4COkC044CbF0efKUZRdh5ewOZp/qNMglnKTWjAYEqC/RLIpEWU96qeJaNYERvrMgJ&#10;KYPE6NGX6vz9a4i9V9Xf0abMz7HemCG6tWqsxFvGZH68vYb+eSDutu1wQgX/J3LASK5iKvu+QPHV&#10;y+zhAuQMUV3B0Cy2WTYyQ3l3D95Ak5q8Zz0hssq3xbrW8p8GlTAa7rzUm8MtxIU5EVI/FGSQCot/&#10;aJke8B1NKkHN9F0udDb0ilkdCElpSgOmYAoeP+EUeuI8OuMyOQH5QsCFkuAkSogJNf/RUxDWoHfF&#10;tfKc8BvNhBYdgSYUzKLTBqRmgTPnr9qhjWV+grIh2Gt2gMroHINQYCqVBlwCHqgo4lQeMiEBNoOZ&#10;mZX4oTz4CTDcPWrhBbEBADBMoFExLswQ5eezQYmGQhmcBmKU2HasRyJ/6txwFIctIor7OwRJZ0oG&#10;QEpVyYBkzrQ4ZLPPaxXaqFnRyZRx3VQFgy66VVB25tNOb2k6ceUqBGP0uD+jB63p6Dl6w7NUD5wU&#10;hpTEBTOWZmUktB4R5wjOju8rm4GEVrRKQpFlrIxPepB9MRdBonobelvDkBpL9EuXyaQHxRXwEuQT&#10;CdtL0BB3GEx4USft61ZgqTpTaJphBBU2YQoU9I9EsJAjIaAhDCSI0Mb3TEdHulSyWVtZO+ScGc+o&#10;R4CrWL/Lr1oSxbF773vDdMMhiIbGcjEb1iiIFnUgNZHNehA9fQJJP7ooTJmJ6OUOqnoQ7/bWm7HU&#10;QCcaeAqLoeYnj8ADzISNIWL3ZDz61PLsmXJv+Z4JLibPHcZZGMJHwwKpfRoI2cQ5ZnRw2YyMdzuR&#10;ifof2AiSQxhYOoOS1bEC0XCpCxAqaAIJDTVALpCQfy1hBDyEAkzXfu+S0MYnHZfhGD3hnxzb0C70&#10;T0TXjzGwuqJrCXOnR3XQNQMasm1CmJ0esyRezLOI/XCgeTiPxAw2p8mqWZ5AzpkRBx+cbSc8WHSC&#10;tZZZiB7YE7forwzcg1wbWYURNawY5zSWU6K+mUosrva+wNwXglCuNJTSz9Qu+BcYRquqsxvdPykN&#10;KnsQvgdv2sAM9zdrrS2f3OHd7mGeoqVcJNBwTN8EOS1zNopb9uYDmBUSH0JekKOZC1QpcEEQhvAF&#10;HM77/ItsuCg7XUCKiDklKqGVOPBdsmdVQhsWajfpG1ghUpIy8YDbnC9Wckq+UwUT1ECqMNxrnqs4&#10;J/8z8VPj0my2MmUhFfiCB9qcOOZFMJ2zCJnljTkUi4flasWvTAp8PaK94B09pegehaHyK+ldiOw+&#10;fA1ofam0gozpE+Uh5X7RiFIpvPYVLzIRetPY4xpiSn5VQtSyIyEuk9isACkZK1huwts5QAwRw2L2&#10;gSozsCsuLx+BZd77UMtCiTHLbFSjA1u0DWuoduRfsf8fV8ZzmAvlfbJgPl2rDmecYtyRmY9tlwga&#10;4aiIpDz8u2ewpDGGQx4DB8sAMbCmV0gc11I2KgRuV7Se7QeLLRbBYIDvGiDTk++O4dUDGaJOvqQV&#10;cPB2sScP/+7f+Rv/8p/7Kz/+U3/a7f/xb/xXbsbojQ2KIapn1fg5f6tqk0KCRS31QA4m50pzVt4e&#10;fh/WACmTrSDBPx7zHifsNBYdAKen/vJf+Q9+/M/9aQ/+zV/767ZMZYYSpbUWushsZlEfnqGsEWij&#10;EBAwLuNiKth04rsO8cBYYgwxojq6AN0ZCVzp9qyIxhINXEjn8iDWoQlRGPolAH51n+g/fvzE0ASI&#10;xWcrJVEW8HAeiO9ZLQUHBiW+oncBn1EAY+jVI45PROx6Ao7GKLvymnuAWId7wc0QmIV6GpV7JDnN&#10;F2mAHekt5Rk3ADzEoJ/ZMY8h7ETJAEBufCcYGGoGWvKyyICmoWfl4RxtpcPSksePQK5fDhvp4MLl&#10;4CYc3zzrxW9knUCTMSpEFYwLY6MADMENwSlCwdI71NDVYkTYKIgQYqRwxdPVwyaI5awsI9mYyXJ2&#10;puP3jQ9fXSE4WmkfADuVliRa8EIHXNM/3EkIPX1w84HevJoEiz2FGIBnhpDHslcPagYA0hWPzMPO&#10;qWnQcddwwtDCyjmmnrDUdFZdEi3CjJyurN5EpUjhQiu4S7Bxg2s0bhSoQL6xIAtsAGhA2s9fuMBk&#10;UglrXD/99FNIQVOf6EPUwWY5pXQLjxDargCUPH/+guja6buEwrOoTcDcHOtxdP2pPPmZyoIhJh5d&#10;Nelt6hI/hyw5UZ3TLF9AOKazV9yZcUI0QyMJsvt1cYSghSC89KA9RPSj54WMt2/fZnkIlvYL7kI9&#10;HmoIUOUFJH7SA77oX7RKKj2ykNG4LcmxuqlTtXe4t0K3mYUmq70Iw6XsMjtrepfJnLaQLRbWvJCq&#10;Va1MZma5LwBAa+WsT6TOF719u7zrBes5BmTs+m5Bplo1fgNSUAVCJQD0dxFsZGfPjXtt85rO9WSi&#10;Q9zJyVn9vv1gi9s47Z0kFy+iGIHUKybacY44UhhegUlcqASBF94RuNMb1FAD4qZVIS4/QWcdMmum&#10;pOm6uSO+8NTJlyY2CRtGsLo+kV17HXoEnHzYm7KAioYLR/CComGl5H/hFKsCMGpoXPUaL2Qg6Ong&#10;d4IKTVbFf2iFAqTFBQUaqttKObxCe487xJgBAQDJwFY67j8ST/RICJOHPk1IgWCSar+CSktjIRpz&#10;YQiEAiTTOw6vRZXMhRFpqKkSLTFdP8iI5p49dqjVHBNcHXjHncE0AIyS+EIWEbkL6yk+skCb4I02&#10;5Mo8CEH9U1jEBJLhUD7W+/Zdfi7UsgQf0WziMkQzaT1brQ32mc1D7VtJ1E91VLLpGvCzY9DVjSEA&#10;c9Tx3vR036zDM8HQzj6VZ52OsYT09P/n69569MyyBK+HHQ4f0mmnj+lzZlZlVRf0uXuaLmYGNUJi&#10;7jioEUJwgwRcccEdF3wAvgOXCIFG6hkkhITEMAe16BJiUAGjmepusrvpzMp0+hhhO+2wHQ6H7eD3&#10;X9vVc8eTrqj3fd79rL3Oa+21Dw+eU4NYZFjqBKNek26cWf4Ui2afl6yFf2Mt5GFCGDTpwdPnHYWA&#10;MzqSucrFpUF8MmFJPqAhJCkl6ARYwzasANMLZWAObXZMTsWBZp+mFtzZ6WdZxNIlrLYMx1NLAYDV&#10;0tS9wCeLZeh0tTRtshoeDnC2yYtpmYzsprZzpBn4kuxTtmCWrzUzrAuaYD7v6J534GXONEegNdqn&#10;ouXQaqOc+ebmpYsXLXLhvtDObz55ZKWSk94MYCoikC/HYlZQmFsLZFS+Ep8Rs3caOxB3FmGJ12iR&#10;+C0Fpg+QpI0UD84sF8JXr10zXWSjFpiiKNuAKtoh3zGrA4E0ISIbR1o69vqVomrD5gb2pQdcH7oM&#10;hzyFhwIx8QGF47rmC/RFHGh00UJtOBa9s0TdcUGa8Q/4Jzz4zt79hBuF7Xb42yzjjOv3axV1x6VT&#10;EoHg7t27vAvtIhSOGsxKCWMp0KCiLr3rMObMRlksUnOEG4sWX2G+xgPKNiRSZjnW5Sk4LG/jphe4&#10;82XsiFBovQiOt5igDb0lxMJDV+YOZ8hjKZ8DW/0uEgRHg/RJljJq2Ja5xI1CcA4dq+0ylSFYO+A1&#10;mWZlZ0MNK1BZkgykM1NQAF/3gBhf+kufYQ+SrikCbnCe1RXYtksp/NQpmYN0AWTIG77G/FJkG3Yq&#10;K8AEAxY3qAez0oCB6xH0gewlmFumKUYJvf2YIW3YC4ccfck5PLVkaupB+0Wd6TgNsKK1Uc8sA44E&#10;X9k+xnPjVBw+2osyHqF7aPHV1eeZfyLQpZmRUhWrCwRqQ0wexArdUGzAkUBOsmnmJiAKJZrFdu/T&#10;8l70OSSSMmeTgyTXB+hJW0YkHni4UUA8dcGQlW402KaDK3kTvGBFxvAX5qgQktdeemhwCOPJ210F&#10;gpEMZDCWMY5ivJ/qQ52brAaHXT7ocourdFyZ48usvOgcu173Q3PK9HovaR7Mr2BSCf1qABPw8QGG&#10;4LMvywdFOXfWT+jDTy0TRAPf4tfCn+RIbMka35Jya1qPUxswtUSgx91hibZCYCC9coGwEj/0Nu1k&#10;MmkKfPScublpQiXyZ2nSMgRUQBRWcFDbIkpfs7SpGrAXXIUMWcDUX7bMrkEgQbasAXxIX0f5+Tbn&#10;zurFGc25I+B6CkQfoD2A8/R6JxFfPTK0cACpkwuGKzFjfqY5jl29CnkX9yV7WGMoDMd8DMEc4QAa&#10;uqAh4jVLmRemdIqtX9mUX/UIsnejUhWWC1kkA+LDoFRFQxbtpnGXPcy4oUIHSRtbBm1Fh/OEhZO+&#10;YidXCUmooss0u94pvPxQFq0v3hKLMnv7By0HKCXpyiIqqvFdeMYN9w8CIPsVKwARIDxb13Ld9Nke&#10;ll6u7M5CG8NJZKkfScnEaN2YOFczDjPfyH96J3T7Lj1Ir5aSISt38V4MyX3SofbUcFk5vFm157MQ&#10;KUxzDrxUVS5BXWeEZBhKSzzJ96EF3kBavgQE6FytWOHOLxzuoWMEFtdGj1tgY3cJC0cktPAdBKLV&#10;Zmk/b6Xuy1mgk4AxBa8h5Fd46+q7x/d/8g//4Pf+1r//Oz/+Vw1P/uC/+6+WFmKBNVo8KpOCSZTI&#10;SGaTCSBs76+UmxphJbrApyUAEwD0PIXpMIyozWP/zr/3H//ar/8uRf2jf/R3jxw6Z6tlGMdPbn1w&#10;rpO3WTuscFJ26CsLhp7eiRTk69evh3zrlFQrmxXxFm6+bCnczZs3ZfAClTrPn/zJn6p8Uy+yR6EE&#10;wgesx2FWqPR57959veSJ2njZOI3+TTZGTSGAh4o6XivV9l1dG314VgFpaO/4MeuU3MyuLQCcZV2n&#10;TjcWWnbltZta+sp4zPfGcLuPJjTyL6QgDjEq1EkpXh5YEIKRm8Yn/qKRvrJk7o+eXbp8ESgM9JR0&#10;WOTQRmiZHBcn7LA6K0oRvQXWOtJSctOumF4F9+b27dviwY0bN7Zu8jZ5YRCAWjpgCS70aCBBu09G&#10;bAACiOWOQfAs8bkINLS9wEBas/vs0sVL1GnQu+RBT8XPUw4Hah/Xg/v3WAsZyTzkr+xBbaGFxl5I&#10;1pGhR+xYlaZQUQkJSTF7n10QALl/vYzasUMXiVUVGsk0sL2vFi23dqt3J8LQ4izDV8kNe6YncPA3&#10;VN8vl5W/ZREMXmZvYxjtRRq0uS8sYuQeYRo8x7a3HD99Kl+h5Jjz83lbux5lnEba4ocMvu3Mu2Y+&#10;OzmT3p46V+1fH3ADgeJBhqnadWmvNesgJpu+6CfboMz2p8neJCLrbBU6YO5FDgRDcmEvnej7wln3&#10;jKhjz6TaTx6/uPvqJXgef/X0lcXq0BYPLKvm7iRz3CFbxjfSIReZQYo6O1zom+DKKGCL274q4nuK&#10;GWK4LejUA2M5ouKGzrzGaVwELo4ZWqxLtY7+7Gc/+8EPfoAPIEt6UrB5x8Snn3xCmm56kv4ooP7w&#10;l36pJQYTxhoPW9/xqk2MhgfO2CuuPH787bffshEKQwqYv5xVEcir2qaggCj3uU36UPRzgNCjRx6n&#10;PKig6SK3vaba6xoy6DL+4dbpLXzQLq75FYFwQdbnP/hcd3Dwj6FB3lOeRTjnwNWQmq6hBxnQjEJJ&#10;0yZ/ak/ZwGTkfK8QR2SWsIp/DF9jyYZxCJ20YJIBo6v58DmMyq9SG8FI0Zi754sNLHGJjhZ1p8CP&#10;0gzH2oSS7C66+1ejMgzHLqgSt5EYtLHFflHqxOlZHIYbpM9C8+Ez6wX+7q4zuvkDg/O3QiN6p73Y&#10;XN1aEMUZAUXC4VkXBkPHB9A692T2tbIC3Hhjv6LUjXdwikezkb0Jlo7BE3UsQqA19UJ1rV3SETiC&#10;t44QiI3shWeAsyPI2YgG9NxXN32lk/Tw5q1P5GtsBMNXCsudO7QcCbJA/IGebIkDZGIEoS+0ow4J&#10;CKFCMMFDI4OlTsTK4ZCgXz3icR9cPoA2SUsuzgc+yUhgZqiacUU+VvMbXCH4HIV+KQ+WYoVk33+Q&#10;X/7f/B99KDsr5CHaMOVoL3B9a07m1JnTZ05unTx9ssIodY1pT58dvJVVG5M4LLBtpZacUx7YmmKl&#10;ejYYYcKxI97U3WpGtEg3HGwNfio05uk+Y4CqyY3LJD6jF9Oy0YXbdvlCicd48oQScnDMxHL+3du3&#10;8UEhzABbac19tUDyIwk2zqMhyiVk8AJAeSfspJUtEadGtCjv/+rV+bMVrFWe/vyLP4tBKevRFtkL&#10;Yyd6U476OLUSYniDL7/6ii14iiswR8+0PMFzuklRPeqhcxfOX71+nUyhIbn0Zi0KQ743btxg7Lrk&#10;ylmZk7g4FG24SltKRMSKp8ou+xvWFtIT/Hm2vSuQXb/uPIgioLMyL1zqzXk6whNxhBDpiZE/hiMW&#10;UWxBXwr6zJoz9Fl6wG/oiLrbx+t15cWvMs5yHBfdgE9ViTbokkbj8ypKTrs4WZphxo6IOwHbxvvL&#10;l+2fR51fOe0VWaBBFYGCpAtKVKuE3sjZMeaPdgRchjaTYBHvn6XgDBxKattMhssiFIgngXYw9Dqo&#10;Wf368uFDy3mWMV787d/6bcxHKQhqJOCr2VicwDbhcOvWLRIgVUTA0AVa2a1jNmfOk2Ol/65OncMT&#10;76+ZmSEzR0h7/sJb7kuXWa42OIqrLjzkJ1+8rGx05doV2sJFpAb7veBAFwg3+yqkummAofylB+Sx&#10;Ry6O2wTdSxwNR/Cc0jMZo0Rk6u5d7xrbYCyUU18k6yuvhYEPtm3Hfc2QMYq57B2LKP7HKBSTv/zy&#10;S8opFZwRnZPwjvsV50mTaHJEz9quBXnsxadonjoRCJqBqQuYS019ANA+QTiINbjqvpq1v0BFlLrw&#10;1Bq4TSGbGRrRgUP8GijMCUBgoo5dEI16T2OvJakjh/t7p+mXIx3gyxeBz03ZALP9YPvxptS9SSwa&#10;gpl6hIYefc1mLcycco9HdAQ9+kbTuCZPsbjFNFokH2jH3XdPsBRbUAGZUljXZvvseBoKiVK8TVcn&#10;QvnggpJRmSBqULfQI4XT594fUbz0mZeU32KmnMSB3nfv3f36669RAWHy4s3EWXxQIFMI5MlxgDWx&#10;aIMXarCUZLRphd2IBRkyfoKeASoTE7kUZ/l8cYVpNg70rTzQe3bvyXBQavLGRhYqTuFQJFE8vt+5&#10;34yd6K9cvqSx5SZilmKYrrl9kDkD2xx4dGmMdNJY2VoGCoM9nrJvS4TWG3JazmCE74X2J5w5+mb3&#10;zS4kGa9gsHV06+yHkq6KcXZgWUyHIYId3wEsbHWnDsejIoeymZHyyMHRN2rt4ogsn3T2ehfTqxe7&#10;lMhqI29taLYGV3kVh5j0yrFOJCk/2rMaUbVu3vsrxOIk8emCjGAI+Zuf3IQz5vMPgjyvMIsg2oLK&#10;tihkSWOL3jfk9lJ8sVU1wqkiohX3LjSjGcONtuSbmQp/90GbnZswzBEKPntzrtrRRzvbvAe1sV6G&#10;SK9e63QPv3P+MlsaKzRhEV5BLwWegfqEuHfHNwzsSdkAp7hjeby/iv1YBH9hA6rLeDONiekg8GNI&#10;s4Iei8iIoIzvVG9wgMmrZgrBy3JRxzXhCaaB4Aul5Fy0kcIDKHlZb8NgLzkdPzOnvOHkmnLkNcbg&#10;toA2jcrUeJClnf4uuLBBWwOJ2Wy5RtqYVd7DHIubLSLlzzK6kate6mjmcHDEffB5Jbj6q407dG73&#10;yf3//Q//7o9/7/d/+dd+5z/5T/+L//G//2/u3vnaU371sw8QmNm8Cr08AswTXnMUleL8pAFo5Cc7&#10;BxB8/eKgX/V79dqtf+v3/8NPP/sBCv7w7//B//vnf8x5eQj7OAszE9D1rKf4GXFXjyoN7gClI+6O&#10;OVXsGQcKMnKZBKH6g128/O5zL+O9YyrI+IqEDH4tbTXYxivQmAdUSUPGACs276ZLd9Aj+6zoFwvd&#10;+T6qB3NE6IhQoIGr1EtjjpC66ILyzdjeqtdN65oX/u7TS0U/7PVZR4iiAGIAEhgAPy6AIYE0/bT4&#10;D76TrlCHrc0/6LUIvMWh0jyg9CixYMFU1tQrVGmaIuXdO3fQbrkB/JY0/STlCqzpa6dimKx+2g5k&#10;SqIBOMPSqHa5CUnk+8toZzbJVJ5oYvfsMVlmKfIIl/s+PGgTJsh8vQsJbA8QALGIZiMQ5rB1UzPc&#10;QqNI4AO5AESllVFgqJnHtPdZeqfHZ0+eqWhC5MK5i0g3lJV5AnypU7UIp0vjSZIOjeGpFysfus4a&#10;jFl4w4gwjUAxj2kwTpkMqaFLzscmYSUgiRn+H3q4wcgNhGCCIJ3kFAhl6mU000UiT/Y7aNRPOA+C&#10;p7RkNyt9KHlvviJtJ2uf+Qyydq4VtlkmjgPuyCbBmCSg1ZhEk0CtcNtUJLLJ1PRRdfFBEnNAanWc&#10;HpEj4oJhzIkQj+Bn2r7bArOFD2EBaISvDVB5Lrx+vW9FAXK1hBWI5OwvOgSqGzduUC1psXEPrrow&#10;BL24outWUswxQjC5/e0d/Mp21HemAAzLEhq8gh6y0bXnPQJPDJUZNSPV+ZIYvUIF9PRLRcgjXk3k&#10;wDXpmh7dDEgHI7UGUnuXZsWfKd9qCT11MSQhUNRqocEb77VushQ0IQN7qZBAaxXB6MqmTIK10myD&#10;7aK6pFfR14sMZyUedvGW7sCZQqBdp7RRDcV943AIUAwoAEs9+lnoKBvLxfv6+rCyAqIYDv7k5RSS&#10;TRGbTS3gNe/HagVJGBKBBtozY64ExxBDn7dOYcjJjVcpAz7wEyYeRlIfYCDuUYDVmG+Rdrvp1C9K&#10;Ei8oVQ91iJe/DAThUigEUvKMs91lnSumbKE9CAJ5OR2lmUUrXA2UwAfH03DTI1bQaLhJT92nu2Xe&#10;xDonOeGYm6jTY+5udmnBpsCsstMAxscuqgEfCNJ5hQNKCzgE7ty9i8/sR8nV4YtsiRy9thv3iR8n&#10;8R9aBf79FuViPAWAD8TlA86M8HIgq4ehZ+RAYVycAoXki0Buq53zybe2DErTTIF1oyNnN3ZzUzLI&#10;vMIvtqLJZUD2pCiInIzFOXwXLrT21+7i/dbLgeknDWCVmxsCeQlW6VdspwA8D4oQqBCE3nFWW6sK&#10;gMl5i2OszMe0B41YrV+KRBCQNADAMRGlWYsxbeS7r6/S9CTZTP4adzWgMMvdIqO2sPm1obiqnHmY&#10;d2+ZhjGfXyutbMlgWx2tI3UuJRjwRpHDCJKqIUwDMh7kCgzLHS9DcaqVeylRaxkUAUtP9QWOh6R/&#10;kgw/cShIcA9AaSEz0YCO3L5927hElgKO9jSHEE9eappdS6pFXlTX66NkioKLAQND0xJZSL53//5n&#10;n32PjskCCZRXxxnzBBhb901dSqPNozYukvGAJhnEGRthkEwL1DuM2L32g+6tgguuG/dOSS6mYRFJ&#10;kRpPJXUEX3jCRtZaGa8Et2odXmGuWSUBgQToMzcAAe0pCa3wQVhnxHyF+550B1a+ur9MBr20yE18&#10;9pe4IaxrKgo+O2JcKNK7n3hsfxHLKEiWWREhJjM6HOOiuH34y0xyGur7zy3caHMBmJjPQ/KZYGqU&#10;UypWtmoG24eWbNNnxGYs6h0HplivII1m0QZKohdcCiuUlJkwGfEuGC92LfkEKtWFA2G5zQfhPKnx&#10;jfChLbkOLwUwje+1Z4OAiN9hv1zEBH2MMnAFCN8WVhSDFuvD12WDuKEZ9J7uN9SEhMZSJsDlGPDk&#10;FHWnjb8kOXV5Y94eJ3EmowUgmatrQhuBQhv5eIJ2vPWBfFEHYa3cpM4IhAzFwRMipid+imkjAqgu&#10;KvAJNNfSc8Av2ow5rxDjE8Rx0UcysxQjHDqS9rI5Xm89YFm6FrBAZSmwRQi9oTB6YVlMyoMcsmbC&#10;P8TwgDVrLw/tVos6X3lEmqAj7ot75svhKdDhEJ+PKJ9Fq8DOFS1zFAIuQSEmDOdhhRBc4l1lTRnL&#10;WKibLFTjyJ8AhyfQgJWAi3lY4bPX72LXMii6KnPwt7Xisz+IgeMnldP1msuFcFKm7XPkB+D2jolZ&#10;Lo0hL3WB2LHLiMu1YjV1EmhwiYE0jp2tQzQfHE9pDdRgddInhPBXIRyfOTE+qsKxyjknAD60QcB/&#10;hOsd7PfqV9HzkHXKiHzI5YaJuvMGt0D3PGgYEslHOLrOJcUiHKZGLAeBLm2GXe0P1TJpNudcTdZT&#10;brIa7bEaYllX6xTWy/aqNuIkMuFPoz483SILur3CNzxhI5ApaIpixIp2+Y/GyaUKjte4ZoBE4D8q&#10;hHVQMjHTyZiuqtIOe//g7FbLYeK4dzF4hRCcwsT+7V1RQBd+4c9hgjrEecrT9A3OZkpcOJ9bcyvG&#10;9k8oE7OiqOEyX2fQ18Bw3KCEpXPWMAdMls6H+uzyCD1UzvCeGFonE8AcymB5Ge1ly0RPiqGHrXPh&#10;KrDoSmlHLd1eARfaXjklN3A+BfKhMo3nnYgSldFYeT58dY3LelRMHzIbcg67xgWd3KgeUNVyDseO&#10;JM5NTXolIlZbeSOikrZZ6HH9wC23BKGF0/A2Jw57d/TBOyziMZosoQA5/+8vPWMbIOCNxqBhNF3R&#10;Y+DGA0a7Is2TB//r3/tvf+dv/puffPbD/+w//y//8f/2D/+Hv/Nfk14t81wdtADge7/TE+27JkM3&#10;XbQpNZprkU2/i8VHNn7/3/2PfvzX/zXtd7bv/qP/5W/vbN8v42vrS0eVQAEpkOXMobe/7wX3LeFY&#10;2owteCcf2t7e5jRJS11qEUehxUy+N6rkkc9f3LnjBUz3Fj7s3P5cLRFHx4zisAa05SIJ2EOLRXTG&#10;UNpQBaWooyjUFBC/urSKUWo/sjR+b67S7/YT1hWKQQAtPZ7Ch6ID56tfbTQnL4bBFxMEpRRHNXZx&#10;SdCmDC4co5oI2X/XrKan3AFBPKO59AhwjD540VHhUhBGCKUs9klnkrMZsdHOZ0b7Vxr8viQ/00dG&#10;TryS/8rJBiuosi0+17OoQYhsiY+mjRNlK3fBBBqrPQQIwle+qbiS72uOzoPUg0VRBIrug/tQomP5&#10;0DkwWXuEOKZCbUt6kfGMX6OWDo+W3JilQ78paK9boXIoBRljKQ+6MQNRGjPUZDbvq9dNqumSRvWC&#10;+gL/ibe9gA3faJe1bMIyTOQdhO5D13De/7MC2YYu6AkllJH7vCKirMLQzhgAPuBwW3RBNwIAfNCl&#10;A/4Ee/WIgdziUGQxWwu2H718aem1gmUpvVkOoYjcX8kmv8NJEJCWvk49CPr6hQWyOAQWi1AHavkV&#10;W2LgVgu3UIf/HldSEezhAG3dYf7ReC+NbkjPF6Yns28fyXGwvT2dDio+UTGa1r29vatXr/pqcYel&#10;mNqDo8dIy58co12dMOs1OVavXLvOl5G7z6sZz+6fp+Cw7sjVnKJ3+5tvaAUCIExmTIzmUwIo6QhX&#10;KanaCgTAMgbyEzuibLpOu9rSlivwVXcsRQKtsVwHs3zF2yrBfIF3KNJl8WxGCLBBOzKxW6eAu4Mn&#10;biIHhhTG2hu8BRkHsLFX+p36QI4rTccad6A6XXs9aQcu2uxJvsiZ2Kx/foBPsq7VBtr0Tl9+1YOP&#10;I75CtB0L5oIIYFS0XbWakb5nXZ7TNxn4HLaN+hlXAyQaxS3gJzMxE0MQeOcmrki/4Axzx47BEBPk&#10;JB7xONLyLR+oAlQiwkPaqJfizezP17xKzezOgBflIUrKUKnCrPi7SoTkBR+6R9nE/mTnlTmvsf08&#10;5D3V2oApV/uaHxu36e9K1zgFlSVdS8pdgETqlHLQcuRsJ75ydOOoRb3Ob+O1iB6NcnqMWdTBhIZc&#10;PePlghdowrfffgsT6xSB0pQh69GySshIcz3iZBojVQMqcITfNXo58SJ/K6epma25MyMnYVkjogaW&#10;U+5JLVcK1Qp/M2MqX3lp/OS3+X/pIYega28KkJbhGPSgSuJIQPJqycwbL8/SHpik0l4U6pSExrSN&#10;eWii8PTBaVNtpWLMJDKzizQWfJYnV8U3HC4fKEIdf/vUGxA7zJnmApLf9T/Bpjz1GPFYRSJAcvUY&#10;6D6cGQX1giGesx89UIPRrvde2pm64iO+AUub0QuJEqk56Y5ucvWOSURXuq5fGmCWdS0/sY6gzefe&#10;Frv58aXL0NEO9rrQGDmmPvxteDcHKyIHHIKgbOjFMQykxj6yHJtDTJFAlQoQsb5cFo4xWEwwy2c1&#10;u5UCUKXGzJ8c6e36ylgYF6wQgSNsk5goBsNxHjvz1F5LGlY9QmydZbGEQlfxCsl0yUIDGOKOf1R6&#10;mSElwXl/4cxpYwGY8arJzhwaC2NH+uJX37xa61fL4chXoEM+csQSs3OUR26PjubExrlhBRsBwX8+&#10;kyg48EF4Ya//iqr8CxyMi2BVxJxpiRyvtU4tdu0gD8MZPOfacJjSQB7A9EmI5PmdVyCme43zWsrO&#10;8/GQk17yDmDmuo9tWnsGHxCImMLol5FyIMRHh0RvypAXJmABjpej8/LIrcqOvsbG+X9d8xUSICqB&#10;U/QHtpDEXhfcamwAfOSDjrpZ5+Slyb2Xu/bjSfDZB1eUzkEYy2wR4gBzvFIm0p47IiurlTGNCykf&#10;m3IJBTix35mRWlqLZs0defkJ6lDxqyCeH551EAwqveavZqiGTBLUayo4yilx0ZKXW4NM36xYBY1e&#10;uRCFaZhQp3RxLfYG6l1Lk1yrdgP+pYsd2Qu4+KIQyd2ZVwurtmk0P6RT1keCIZCxtrYCT8B3EF/2&#10;S1IT1JRXS4ZnOsGMmLI7AvNFGlTY8ppMx6hp047iTHJmR4D1GTRgiy8SHsdG9la81jbTZ2znJ+PV&#10;yEXLCnO9eLhpmJAp9WqNFTiepZmyAp1q4KvZI/j7zx325dJAL6w1hUSADTUnT3nViEEa3iIB7dSM&#10;sXCwyBcFwPdTYKgu5/6mWbEQ291tjuiMsw9UE8KGWmI3xvpCn3WaOcz6yr6KwQzhyFFpC0LQvmyE&#10;UcBW112ZgSM/O5UdwKVpNejnymQOL9AATK8QkPtxqrogWbzShJBA4NshzEXUrGP/XAnCzXgxpSW3&#10;dAoHFOADuwlOEsTDTlNXesZVbNcfOAx4palH91uQu0wJRY1rNhxP2DuJBU2PYPK4OHWxNrNkW03/&#10;Koe12lqyGOfjSRkKV+YzZjbTMHEHqkilMJgAVWqgX0VzX7EP/x8xBDl85ac2IkFvwo4brfTBQjkk&#10;zihfU7xn756ZpIhlzHyKX+iHDJ7MwDInak5ViJRBT4KJ8e0zWqKYxQKUzdT9q+fv9nY3vRzEBoou&#10;rNOdR/wqgJJbE9y9JYy9SCSq5UmdjCPKHsV0y7BnSaOW2NtClnPnsBfHWB9nkkpgEGPxojVHer97&#10;PZ6QhrY+16/SA5oPY3ewlFbMRnlcrKBSWo9IGT/XDH9mg6fUloTwGrosgTwQpnqBF3gKB4L2uI/+&#10;ph9zljLNY76Y28FXzUI0g815ubSRQ0BIAzGR5gqxYqf7eJxXnoxh78XTn/yDv/3Lv/l73//RX/uX&#10;/+a//ulnP/zzL/7p//WP/1AzswmMxYfwnjGYD6ap5W9FhVnppGBjGkohnMOKa0eP/hv/9n/wW3/t&#10;b9y4+Rm2/rN/8pN/8Pf+wIoyPIWkmNq2vt4BzrY78YUKYoUIqlTDlvUi9/WXxf7FX/wFKpDP01m7&#10;i8VYt3/odJOG30yc5EkFQ0QawuYuNeb9CIDOuIz0Ie8+uRryND71v7nwlmRw2184GBq5TTsxn0+h&#10;BPikl6WOMGSu/qZrc8VJjlU9vrp7wpoiwpw5NB5fARhi8LGU/eGDLpaTZK0re9VB3IjS0RdffEE5&#10;fObcccNgABowBx/t1vAQE19s8IfJhjrwRITGHIfM4PoPfmgdLKp+/tVXgOhx+QiBhI0xcsiKT7pg&#10;Bni19aqsV+aUw3J0yuvXX331JSN0LKQGd+/cNfdOFo3WZrBN/VIqGT9ezBsdMAGe1r6CDP/g7xbG&#10;ZOTgW+xtqCMtXYEB+WIKM0CRStzdb+/YYGDLIBqfWYa92awCnoAvvUYUtnDSYOKt5B9XeaLVhnZ9&#10;9eWXDfCmjO18dDyB0iR7ZYRLdrmnR49AgDmAPrhG6HmKkNy0lt7aB+8OvIpXt7/91ivosBrJ2NvK&#10;tLOdo0ONypEPDra3d3w1jOGnLl7qZRJsk0Q0WOr3+nnv5RKTaBwPiABk+Lre1IzMU/gAAEAASURB&#10;VEWrAeegkWy/9uvXqDdeapEkVP3E9+Eb9vIAlK0lYR9fVudCHU84S0Jau0EcZOpXMQzVRoA7246j&#10;74ha2o0QTKYY+Sbu5TW93aB4Or169ZoBGkLgQAoGOf7daDrdW0vKGnfmmFYu9c6dOzdv3Fwe9cbN&#10;m2wGVxHiMthGMldWpqqW77HJ+MG38dtJ+6yPYnAXdCN/bW5tTiYn9F/5lV85d6OtE0bZyPATVaIe&#10;HChPJDN4+7K9jjJdIx9UN8azgr13xZsjUtsS3jqZhkFZSUhM/ADn0EJi7zfyNoebjkequAOsxy0T&#10;oDn+T3sxW6jBN7qNURTe53MfHasoTMqTfNC4fvWS1zlr+kc/+hEO8PN0mIVBhnJiKWQEzoUwIJcv&#10;fUxF+VX3KbAfMQSeMEc9rwITwp2fCl4spccn15f5cC8KI8xTM36b4Ki9xgbzWO3iYCkqgOjCmRUv&#10;Pa47ygygxpiGcM1Yt/+oELY4qQp64hZJUV1mRYXI/LqzcM+cJWsBCRBYhtIsYtIeKBd+agk+BFiF&#10;jPOTTz5hFIRF2QDHExKHBs3n//2TP9HbW7du2gyH2+AzqEuXOuSPTho1bW9va0gcXARBntzZxofl&#10;VJGPTGpmat1iIgjDCgfooUkDh7jgNlQRS3aW+MwqH3le8RsmKdjbd9bGe5xFGXJbZinWPnr0aMmL&#10;mSDNHZwRZPmijVP5LlJ7+bwVquICvcULRA2ji+JW90BVrobDHgylOXuMFSx7Qb07NIghTGDygozy&#10;vxK+lrP1Tg1h14keFDJVn7eds18Q7nz7rZaBnez84fbOY3t/Xu9bjn7f2wPnMBFElS7PjiecJy9p&#10;CZG3WmBOWxQKsV7pU9qgRxhmkg1+FIAEC7skxLVSCD1iIMelR5fPGIL/5S7+1yLDhsQSNQmesplM&#10;TVnRpIxK5BXDcrZMBIcbl86ft3rz6e5zlgUCAFveFe8IDA9b3PHS3vg5HUAuaNpgZmM42CvXrtEN&#10;oZ+24DO98sEKo0vHL3GeamHkKMhAHgkmwCUP/D/ScZWLphI8mAoyafpO7vqlBZSBKDEjck70lmZX&#10;HpUdPN812qeomCBlgipL51XwCMVEwP8Il7ojBeOBFZsIFJ/1wldwk6Q5YxyHCWb4vulOkjBanwEC&#10;C21oxExGWuyrtmLnlRCIBF4DY7Rvh0irRjsVjzdgERy4tN6zUmTk6Ndnj6jA4o+LQ/jmm294JI1B&#10;Rr6izInLLVH2K7W3asIjSLZL78SmdaetZMwPdy7PeRGqHs1KOeJr6/izvU4WYOl+evns+f6xPeTt&#10;PHhIw1rIwbfK402yedFa5Q+jiDebRw4dLJaXUcqRI8ttyImNKBV9cMp7t8/NUTUWaGxPnBV3GijO&#10;ChrP4A9yLMcncScNwlMni0wujpoxQH51eTY+hxqWnp3otKCyUY5eluVT33wvE8AoJFussUZT6MUc&#10;zM9MDN6O8LrVCvWiZf3OGSK8PeeqVo05Lr8SFoDAVvIwBpgds0yA/HVcwWhOjeLwHz0qP08xxgVR&#10;C87q5q1b9MBNnZIsErRfd6iWm3wCWtxH18Txj3GeLxXF2BhSWDV+2xJUja+CR0U9t9Rltne2oS27&#10;m0FI+xTIESehX/yb2A3V4VGLNbIplUdnajhhjh6/a3zBV6QkZmjnTD5AuBH+RAPsanbB5SVevenD&#10;Zqv4e+PmDcoJeY/AlkVTVOsxaSCGcGJpuOrw5GN4K0VnvBDzE9o1ZiPa8CdkJHzAwY488QIasO06&#10;3MANa4XsypQbWQ0tT3CTBqsK+x3OYpzavLxKpUT5hJJbvwSo1TIOfh8pU2PLuScRaphRfu4+ezHq&#10;cFY5xTEiMABQGnIfTCVZAoKJYOSlFeKC+ysQaLyEa4wuQizfyEZyhpNo+bVa3qzAEhpoKQN0jDVp&#10;ypQc3ohXoIm/qNaMXrkqwQlYrabhFqsIGDc8fmQ169RWaKeYcspRVvhfZRaLmKpsXAOBj0BxxuPS&#10;eJnknbvfriPW6arYJ5N0bCWYeMXF2UpTTSd5HlVNzHe9PuDqMQg2kgpyAbZT86m+cZO3WYz35rps&#10;VlLyptwv3laqu3TxMm0kW+hN3pJLceEhEVgp7ML8dHImmI++a47KKC7C5+Wd6pIo5zoM0S1dBQQH&#10;xt9PiwZE4rjmm29an2fp9GlWhmOGuez644+v0k+uwkosnHefhlI56cZkYfMODprQAqkmkJRV353O&#10;DUKDevO3HsdsP/lTAsZLc9kzHtSrXlgQ/A23NcEZ+fO9u/f8tHI/H/R77E/+9E9YgTlPBOfFSsg6&#10;DYWiEwkrnHTwtTcUrew/A5szkAB1R3/wUOvn9bT3uGfxgmwoikxILoc60Fxakr1Mmh4gGJ9oQ0rZ&#10;CLbDUTziVzolxwWNwn395z99/PDn/8Kv/961G5/696u/8btff/nnf/SH/zMj9Np1MHtq0gs6igVI&#10;EDOhDSoPBfiv/fpv/41/5W99//MfXb12S6cPH9z+w7//d+7f/0bvlM8gGV5lBrMnf7fstw2lehdH&#10;2YOvZopgHorORv7oox98/rlRAcxd4iBfizBzFmbY5Hx20kEbYL1LQ6GnDE9HoSoz4CXl2UvPOC/N&#10;dnYK6tCGcGKTwjQCfz+7pYvC/BFF0GZdAPEzwfGqGiLHBeDWrqFvhe3THRDyxh4fD9ISSsE2GkLQ&#10;9FMnLfCWb5EgtmAgblMcX+UNRvIkCDFfmZlEBGSI0XWDCmhDnsezs52q8tncIuCAEB3gYvmNGzce&#10;3n9gg4pU+Pvf+57E9NGDB4B4ikZhHvh0A40wYbe+Pnv5jIagSzP3ybFB10yH5sRPtg7CI1Ci4iAg&#10;imFTZeLQHkl0RWDwVQPOwEJiAQl6AMKZMPlxw3tSQJR4CSkWBWGhHUCXSMAJnd04a14V8/kRAabR&#10;xBTqROkZscCK6R5RkmFjshlaAmYSaS39lmAJDeixRKmqf2jUtUo2XRIGqIROweQgMIQW+YyTBOGD&#10;Z4UQfJOCA8g6KFAp1CurcAu3XBv3xyiW4qkWXb16JZ3xGvYnT6SMujYeIHGqCD7rO3r+AidOQDiT&#10;Ms+2W30l4GbPvNCifZViLQcEyOnTHxrSUFRCBydaOLojRy9dsh/TkV29ESeW2nvvrF0n8333hH8Z&#10;Jjj/qSRAvxNK1qi4k+pMrrhDhTQIstUxT59p6SmDWQB9JixASc0FVUTRQVgJYAQtOC2/9GpvHxO8&#10;ABF/oIVApFEVTg0cagwmafrgfdkiNonY3gkmWrgUWpQjendoYYscF9+M4bVf2kvNXPQHxSTlV/kH&#10;bkMvDGf/KhaSll7YiMa6ztyOmeYqHUEXAUGGinuEm6aTxpq0FBsJmSJpAD1JqrEHCITugqHqviYk&#10;YjSOFhjqAm7gaC8x4PGn+pu9owXzeV1igicFU2XT3tj+0qWO+D5uCXwDO1u1dwGXe2CvkCZKQMm4&#10;Udd6oXiE3lxr48wzILjDlUmI7FyirEgAQRjd3pb37oxf6qw53hUaqBI1tMIQAw9dcAcQhh4NPKXR&#10;1hxEWqWr0gPrY0Ea49V62x9ksKvN3sdaCovtWAoyc2OnuiMOKGGy3lQMffB4M9LX0zTMhD/0+BY/&#10;LaI8Tn/YlYJRJVFqJGHd3DSkp7c4BjJi3VkQ9OumEAoyjZ/FDVZOvl/6+PXXP1eLRCR3riWFVFnX&#10;EaVBqYBg4OGFtywb+WZ69S5AiCMu/MQWNNqqxx94yjDGHf4KzlwBddLnw+2HsLVaB3zJhSlHmkVX&#10;gWIXjNboTU4snnqKttA/nB+nUcA/fN3iCEK8SK9cplBG1bMUDJxMS9cpvAH8Rnm8Ly/3XvgASQ3w&#10;kB1xO0QvdkCfWMG0pU8B98O9s+btWdBGC5w9ROPy53aw9z1b4AGqBaOXmUNVd8zWTENGJAZ5wP2Z&#10;qROh5CGEpbyCe5wfr8bFQUCtHpehNC6nQlixYv+9KTFST2EsEslXBQi2yCJevIKVShaPSrhUiKaV&#10;sFZIPaRpyrs8ntSSMhMHloKAtx7UL1nzJ8LEn/3ZF4q4Wfrx41/+5Zd0Dx9ENFKTQ1sphhaPk6AI&#10;Eo2zvlfVRvGXKPGE53dTm2rTUzFEOrOlXUCppZ7f6u1ZhIUWOI+GF7Lh4Z+ME3WUw6X36cI0Y+t7&#10;maWTZwgXn5NmGW3Hj6uFuDMJjB/75zMe0is/iVB+lZ/4waAJc1xEA08NKH2/GqRNwQgypGzY4P/E&#10;R9kgFtE9vZjCZWs+gOxXeuyzNi5w2rXepqGOifIVCRilI2NFzchtBRSDK0qFCRq0K30ciL/IAYcd&#10;Ea5o7bN48aKjY1+yEaZafFeCgTfolv6Zbx8vTSXgTILasAsOD+cUa+yzIO5J66zRa3Gsi1q56Iaw&#10;4SSfsyc/qvSWCpWO4wMlhq1LY3egQbfX6A7aejk4emBNAyRZANaR0RQrpf8s7t2JzTYJ0yU4gEaH&#10;Kb8EgM9npPF2DEcgww1ucO/eA+6RcKXFTM/kHn9qZl4gwDEMZO/SLQme+WvBXXeQJwX6E4tmyS48&#10;qS5bJVjJCg2EMBL8ygyH6vevw8BzOPh95YGLFayAWxMTZUvYXTjWBgf8PdYBdfoFjTPIcz0u4oND&#10;XWE4NtthHzqiEtwLTPzGOQ/3HF2cOvmn39RmpKdfzMQo8Az+Y4smMq62qR/7sFf1nRQOFPhYARxY&#10;sfuCOKqBpYf2k2u/AkTVX5BnpwAPAwGc0Z4ycAOSE2LiVMEM4KydYYk08xiDMG63e64I3hvp8bn/&#10;cWKjRcDi1egMvdngizzuQfd9KLL1CosKKLpDFLkjCluwXrLXRMecaGCIyljlLQYoAuXZjzpKEAQ9&#10;ggYHegVbshajgYIDhrjofG7weHkysJTHX+0xyoA8nqPadq15A7GH/AcHECZhbw0jVFWOCRcwtHAC&#10;8KRyFNKDvATrNkZgtliUhs/uJDwgXu3hwJOyWQqAUiIoD5mVqjBuQOTEnNl8inCKBG95u0kIcVDk&#10;JYuy58lV/oqxKpH0TW4Ovh5ZKEg4Jk/jVKGHVapy+GM1jc8+YKOZrwkTz9QLGA6KlpGSNsOn8eBD&#10;G0x4JjhbLz86g1KidGyn3xIhZjKQKWKaeWlqT2rxbq1hxANZFh9ZqoYQbBwhdLQQz49R7sgxZMJs&#10;jd8gMmT6GyYi4xRN9AthJGvPdnIFA4qzWAl5MOdMFpGSwVJmX5kUVYO59kQDgs95fi+wNLYxcpuC&#10;aQVgLRCMbfrgIl9tvJ/B99ljflWIQARd4T5cuklfxeAplFJuvKBwbqJHH+64fCDp5Qf1jQVuRkcD&#10;lVINLI2YtQDGb7NUfhjdbK02wGLv7tOdf/p//E9Xrn//yq1fvnjpqn+//bu/92jnwZ3bXz64d3v7&#10;4T2L1aWqVQQp9vETFz7Eo9MXLn78yaef/9KPfvXjK9enz41HO3d+9k/+6E//+P9kITJRKOGvdAvO&#10;1FrgRqxiEC9H7RJaM+HqQ/MagNZ9zaa75pYvkBkJZWBPbc8umR7ulTYBpjuWCIihGmni9Fh88gNt&#10;9KlKj8yb7Wmg3xnttAMNHD+5A0kXblBrMC0p0iPXgS14SuBYp9JtdoVucGfQLnh49dpc4EDAxeoA&#10;gRJnYYdw4/mplZQUbm3x+5jsCaHaV8C1pBlcM4FQU1e6ePiOo4QY1afxLbIgvGObdvojB9qe8uHm&#10;zZs+FHtmex7z0AuDkc/phYvZtOBrwjs3vYhVpgU2Zjf9K/ShoLT7g8PeCKr86T4g3FC5rGUO7L9q&#10;ZjtsWRrc8BDItKXDVznD1qzKRCmqNoBow+j9xYfFFoIwCtQUn9khpw9h3BwXwJEWUnE4JLfa2qBT&#10;26DIyEFKFVy9HdJbzzm4GNxTrBajJFZaYiOKPOsOm9cCUmvAQN58RJDhhuYVDMzNzuZJ+l/Xmx0i&#10;70fJPXfP/cMZKARS0RMfJBdLnHVDh3XkJy4jeynMdJ6T0YOEj0V43HpiZVCeRd3h8XePMQRtBZ6z&#10;Z2ylFiNQ6msOweTt6LbuIAIsaVADJqCIrlO9PH68w6CppwnXURVq3plYREOF0L54RQQ4jOcGru4T&#10;n79jXEd1Q8pcs1wV2Mkp3x9ZhGPDPerTHrOectqW3bztGjgqyiPWb37yOGnqWmxeqsU4yBsD4Yl1&#10;lIlxxpZZ6CSucDsryUCdZ6WAX//zQ/gucD1kRzCYcPrYh/QWnCJNvr15HX/z9QoBy1gOeuk6DrB9&#10;6u0DdpXJzVA5pTDPoEb8umlSPsGDqE6L5jW5GsMWsmTB4AEXLyknefHvCGT4/uoi6iqjoLVTDCkq&#10;4eqTSzEhhXhjJBCWl0c2JsOSk/GTSIA/CGdRe6+tb18ut4oPDiEwnL3kU87QAoeZiEbmWCLCKZvu&#10;EKVrgYCtrcviSL8iPJ82+1bwhFywZ7mR7FdcetuZqBiise6STm8E3LK1Xg+KXHo3122IO4c+VNZx&#10;wQ2XkIxDdA/28DS0o4q0ZbWBhgyP1aMOBiHxfgXNruSswcA8KO3Y/uYb6ZIH8dmFS0zXtZQHeiRL&#10;l/zkQW3GxTrLrWMLXQYw/LFW4ENDLmuIvpiAJ6SGLqYNrEDQ+QJV30vQUZESc4MTv/ksOBqHMAdU&#10;m2C3ogcmRlEScdEaMz/++Iq3s5G4JIxPRpYLPocvWWtjP5KitB7Xy8xMVH2HnsBNZB5sssULlp49&#10;U3siiN2ZHqdO+Ck5Yk1gItyvOIrLRARCqtsakw4C5KOoirlE5JO4fmmXNsg0uoA8cbipTcfmj+rj&#10;Bu6lbBKanUcwoaUJfQ7QxtuWqo9GAuJhPJF8sNPNd0WNnPObRssYqAukGZyylHPWn7894zRMdDFb&#10;aBgYQwkfNF5+jzfWtR4JVG6ejNJS1yT9FpcdK6lyRqp8Kr4dtrNatRFGkMm1Wsw2fonXJQXHPMpf&#10;mYkuMhozPK9b2Q4y3R6fYIV1eT2O8UEEtDUzaZjAAhVg8Aq3Ta1bH291OyeFz72A3evfOozz/eFJ&#10;tEO8bsJTJtqw/33JDGwEuqg3mNiWB7CLctXiq0KWPfFg3CZh4QP4GsQKr4EwDTijfdkz1wc4fEBD&#10;kWTm6ElsbBCS/uy3cQb3MEsso8DUIH2bHSKvj72mS5pxv48PHrMC6kRwhpdj9K00xhHt6ckv8Knq&#10;rZmv7g8R/YGqCz/RyA3icx3Nknv38Qpw0D441hAFROaDcGgvODqFJPnyNXawEFaDMCVylDTqazoO&#10;JrkdE5XNGGvS2cuiz1J4XYOgDZ/JLzEcX/xEbTSDq5WpFIOgOaiATsLJgdTXOkLPsG2SVRZNbQrR&#10;1lcpAM2CVT/ROt6DAq8ekS87kvdyjy74qtAp3BIuZMDUCbqESNAwPD5PybiRRltRSqUg7IMpTFpH&#10;lHjicZcPuEErEOWrZvyZx+Oea/iRiZ1osgFummGmX2CyuIoJOvWZ3xCLZS9+hRr95CsGwwro9FNf&#10;ZOScLrjPI46V2VNkoX0eYUQTAjYPXxvVFDOEnKVyHqcFqECCi2LgGUy0p6Jh5S2AH31EGRqKOZTH&#10;ANuWqOGV9pjw4lWn22IsOaZGQqEVNGc+PL93noa7jux1IKtHFvdAAFymRI4ax0/X7DRhO+AU+qfG&#10;l0a9q+zbJbFs10muuoRztsGnVcJhR/kgsyTQd8JzvxSuF9CkTqXVc34BcnDTAHLGC8dETFjBxF8/&#10;ac/6cJvIxESbNDyLaAf+CFvMHJrJxv9mK5ze0OJBFypoiIs6QO/MhmNoVvEo97XGayDnEUpWm48V&#10;NAGLNMrjvTVjjHzkOPsmscyaEzFa+Enej14kl9lppTvFAo/TCqpLuyRQsDV4XFEMP+VRir9Mwx0q&#10;obFm6vfopDDcrDRFaYDSUh6I0Z/yQ8s3ZkCLyvFghU7s07vHeQZCR5pHQAZTmBOPFASARZTsBM5k&#10;gWpyyQGobqUnNcDe+DPVGZ9d3BRJUS21GH+1GQ71+jAxlyJQT2N00RRiciV7wkyhsTLPEnTyTRo8&#10;RLt1GG3Z/rzbWxj1Kh5xWIBm7+ROlzQzx0CX8o0zw6SZHnna8LdY5+DA2itbhohFF76CT2CTNs9s&#10;rvMpSxswNWvFtDeOCR8Db+Qvb7T8g5KWOs+wEN56W3kM/KDaPMGsWvFTttr/WhMFLR9h436CN8M1&#10;X8GhQDqLhgneRlII0Bg9mfeshxyU0jmPc8xxd+LESm5YCUa4NHZp8/rnX/zfP/3JqdPnfvQr/9Kt&#10;7/2LFy9d8W/jt/76avD/8/f57ndf/eXPfv7lH79pK2VWAQ0K6kKdaDeC78j3FPSUTbYnZWOQx9Nx&#10;iB2yQpegynitxEICWhiWO4R03M4Xefa8pAelogYnwnVzIi6NqeHjPa+7MDlgOVzDEjf15VpSsX4S&#10;A5Ewy0pt9218oRDuJq3buH4NJhjgKb4Gl0zj0QblPctHL168pAJq6RQHiu36oj3a6Fo2rA2wJhaU&#10;EuAs0dEjJeY3XdSHXbhvhoF2Cszj6XrVJCFBjxBXmi5Tab8lRzPTd+7L5KilHk2JAE9xOcUf/fCH&#10;er9/736jKPsjZoIL8uWak0PgGHfMzPCtKtGpTuDIQc/ZAcC6pT1txAHZqrFl+SINtvt6MISVR9ie&#10;+6Tpsj+Z+eE8qolSKVcDmkNndEeCYOpdSIAP2i0K0COyuUcwGafaZ5rpZey/WJ7nJxj6R1DO1cRp&#10;nkH6a1aNQSorsurygHmD68PtB+n0rA0h0eor+axmiSGGqwQ31cfnkMlJUZG9tTVu5pJmbAYfS1yA&#10;keFx8VC9efPmchYeJycxQOpQWtkm/ESDWF+NdcUzCR982Q5ywDcdpJnHaVT/nTnDt8qhrZVgv9QI&#10;8kgGA7LCMy0yaHeHXefgYks5BtZRJG2ksLQU8DzvmChBHj3dCUOsA9+4PEKEEhQh39jgRSe1wJK4&#10;eX9tFBtwADSO4+rVKwyNM4AnDSRHDWRsijIg8E3Ime3wZnG3hbrJSsV4xyI2fMUTYEHAT1e+bMIG&#10;HfCBHiw9NK7QEgRpK5TIy1PyCb8aFaPwbFunrBF1KkSjCVKGYQxvX9ykHXZPGKnm3xCyKUfBHMz/&#10;8Gw7WlvcvNGyOpaEFvpGafEW6/b2G1B5SgsolSj0AqCT+pUOUhh4+Ksvicv9O3eRP2ULRWj5Skdb&#10;MXnmT160AlaKa7e/+cZIRv3FVxtLmZUKvjtydrKmIRp7BPJ89IvXLyxXJiBdwMQj+IY/xMMbQ8lX&#10;AkUF+ETgQpcaj9RfY6j6rj17pJMMyiNZ32D1dqOXcboTAXOCPQTYIDXwyN6RaovADmdy+3QDb6kl&#10;5Ov0WYfVE707KNUY+S4o0UB9eQkjSWEa5eLTlKvkHXpDLPjI2fxgkyHjALuGBlAA8m/yFSLgkDmH&#10;L7/80ngY8qyPejNkl8Z6pJAo15GEgErnoxyXkCq+UWnDB0QBQqBQWgU4mNvJCSuzXlQCFVzQ5oWG&#10;mpzVmh/Ad6ZKrzzL7ngPPMEHF0z8RY4wjxzs4sQAxyJ+JmeiMHrakmPnlTZCkLus9z7AjcEhGZ6w&#10;0jX0/DUBzveCgCHuRJqXQWxv9wqPV69KWL26aWZXIHPRsQvSqR0cssvPuo8I0x45gGIsBBi7gU/B&#10;a067kGnJU3TOaMyRkgVNPv6unUp56dbDVo5HlAwdYliaJGbUtLlxzIcpdkL6jfitGUJogjZim4zi&#10;wvEWjsMNLV///GungUIDJyd0fmQm0tQR/os5tBKrcQSxcsHrV67qDqPZYzEErK0tMchIAJecVyVq&#10;sAuegKKJWRT1wf0H/NhFpnP+PG/vcUZHcKbHsU5mDI4ZvPt795CJ29jzYu+59SycMAcOc0jizKvD&#10;zhkWCBCqZ+CM6qmRtAZzjDe0lDyoE9EZ2PpsiM69IIR9ljvznkLJTDI3ONdo1jugyweGAJCpafA1&#10;o47cHT5MRgvrjmkAavWuLxwwnQsf2kjrkE+BYYJdoFGMUv+xUf1qrADiJ10YohM9q1S28CHLH51f&#10;SSEIFJUukxplMGjRKWXjTLrkl6XTlfUTEGVyFGW5chdo8odlaH6Fw7r0Bew8nUtRO/MVV7XxFeHo&#10;ZbwKIzChFQAiB/4kSG+eHrz+bufR+Y/OGlaqhmrDqcgfPI4i7y8AhR7qAOExZhaj0VW9+0zxOMJO&#10;m5lEnEMQ+ehnHDy2+W6/o3mSRdsuqozQOHhBQxGN+oHsQQaj6tpLEOblGtDGCl2o8mOSl29Vg3FW&#10;gtO8yKqUpnMWPjz34ZHdoy93doBCER3QQBeAuDCkesHk7vQhA6kiYB3QWVqN9RSDm1o/OX4Q4XiF&#10;aorhMwRievlHSTKAOdvJkTIZ89XOD5pRvft+JU1XHaurlsC2jdlJLxc3LvClDx8+FLC4I3aBLWTk&#10;NOxXJyoNiD7InLAV/Jaeth+zQi1DoBjM0+eEl2ha1oQ/fhJ23cEOzPQg3wvV6nGHG5KWvAr0+RoG&#10;P24QKKJHst4JTjqXaZ1p37KKHlCJOx1snbwLDXCGYV5iVilrn3aZbmRZ0mbAeVv6NwsS/Sorc4vH&#10;Y56K8miBQkpSXtpLzoR7ToX4Inwq77pDTto1q6zpauTMckXWSrJYITLjagGgKbS0lwXBEPVYHhMq&#10;Gnb8m0xHqHm3b6VGVXuo4gaUDOEhYZW7OIJRgOBG8fp9Ypa/hRLWX7pwyX0xzty1DjXGMSNHVFAt&#10;uPFQ64M7M007U5ISz1d7z5560cxL/jBMLQ46ODB2xSQBAsLGmzw1PfETQDDEjVKLSa2VlSHLBv2l&#10;DLnE8e2wgi03p7v8xdQOeGZ818B34VxWIyj4EYsIUIijw1wcZUisnOG8nn15Eg8m6Pa7QCo/QwEo&#10;IY0Cx2Qf9GhzMhOI5MYc7OwMRzVlWqwDCo0Y7utoY+5TjMNFMYj7kkAihCZAABBMoFoyfKUr2mHx&#10;IFoU3yUOpMnzi9F+nazbuyHfl8+QzI1AjERc+orJz5qdsuuHiVy6cHEtIEIvjsGEs8J6vjo8rWh+&#10;0QxKpjkvIaYMjLFkxMnNQJtNWorCkitOFEQrJPvrgXPnz/g/wkcJdPERIMyli7wwMbuPPD/lNWau&#10;zwf89dSkGd6h+tj4zU0INDhUY5il9n7d3t758ssvUTXk9fLhpAHx95UPOcn7i4yFW5aACy+fP/ni&#10;n/3EsTdnzl05+cFHFy5dPXf+kv0grCZkqnS/NLX+8OGdJ4/uP7j39csXnaMz+toAkUJgbnBnEkbv&#10;SGbD1HXuZ6v8sM1jMMFo8tOaqUA7RyAJnupCBjUXXqq9P3cs0HPrCHDjQBJw2fvJ5FhPvLyxw7Rk&#10;Y/IPSrbGCaBwBEGbQSnOkDKM9EU2RncV2e2xnAkr4yi/6o4KoQIwfDOsImfuG2jShefDh9vGjcHR&#10;0+GGVAwE3JarZQnZ28kOuxpfiXjLAd1HI6Fwvvfu3uXEqtccP47PSDZOdmljXCoPsHboN3/jN6yV&#10;IlzvZ4Yz5cI3Xs4njHVpL/jRQtmuITr7oVSiPh+qIySUSSj/nzhhTR3aeU//gTQJRC9RT31nhQI/&#10;DWc+iEFO2DMYq/zspksXYPLvfGU+qGjR8Am2HqGcOvXU0joZg4wEAvrSgGS1YU3ln7PUR19Pnj2R&#10;d5eN8dSNDztNwOXY+pTKG1CmZsFWDXdZr2bUwBoqOssocBUaLkbD7NgIHCgYGKyRPthhgDNGyNAA&#10;5Pr1637SHjOpPZcHM85LL3BaNRQtQSZu+ZPlkSTuQWB1gSdhpcFafDUjdsHYjAMzuXPn28Ul6okE&#10;7ptThiHt0p1e/dVAIssuJpUU5ts+QCKOe/GTR3AYA4mm2mpSsh6hLYWSSxwy4KF7WsKHowDQ3MLb&#10;jbfUAxgZ6u3btw04iZsqa+Ypwc3cPX00kYX5Ort37y74oqlxg/tQ/frrrz/77DNAluL5a2zArXEw&#10;/nKsJ0+avoi9mAB5/+TWjsvnNGP+RFBPJcSmTZqud59YqZybg2qKgclLZFJ2WbgqD4KNbTiguDBj&#10;V+oKc1tX7j+4bx7I49ydmyRiILH96GGOyzqFA3utBcRW8/JOHmF94G8/MjtaDkND8Crp2SxQ+tiG&#10;YeNXSbDaGe+BXoMxHaEM2/FkhaXsYq2HHN/LmfiP1iENEGRSP+IDh54LUfyD3tNHOyye7967d1/e&#10;qT3vqjI4ZEVcHm/mSzkov5IFukiQNnE7cgRI6tqlpYscGZmvZKQXmgzncUcpMNU1TbSyH8pQGmrV&#10;nD1p3ItVqbYsTr0M+aN+ne7RjOXOjsGkm/7CSbXOs3AwcOKfMYoLs+fcGn6CtDsYwn71061btwDX&#10;u645PXzYOpnn1B0lRSmrYd2w5fokzT5/++23MHm13ysMYcymfv711/fv200Qm6VZBnkgLJ33odsN&#10;21IeWHHUHmQd1IZXZM7qngQLlDkgNzuxRlCf1S5uc32siWNco533RQQ6MdNKDB8beSGaRpHQop2S&#10;Hzed53PNXlY8QTA9KRGZ9Wgo4t65MgUCMk7ZZgEacyPxd2oaovMUTSgDdcWuq1evogKjPYtMvwpD&#10;A1PWpP/WBWAXxKwOuHbtGluyuuOzTz+1n5yUFfVgfeXqFUJBeJw2fV5ssbDc+Lb3Wh191rAQfEAQ&#10;IiI25vCdjc5CJLPPwypvYdx1qoEflaiI78RGwdpPtIIoOQouhpRNrPNPiFIQpCPYojRswtv4UEcq&#10;vxImhMil2GNwJqQihH7B8MjGjveijQLA4vDeg/v4AOPEpO5sRd7urmCXIW8cIXEwe8Pc5rEbN28w&#10;PVbMaeOO9wEShacg6fIgOP4q69BwLf3qDsxxkod0IcR9zOdtCGOozkg9rCXc7JFmoUwRnGUdjBHV&#10;mEUKEMMczjAvf4qjaAEOTST9w1dGIyk/mD4AhTkeAfyzz74nvotfixaGfuECxT/BT9F5By7TRSvi&#10;cIfWMajHR7C/d9rDPJ/Ob2PT7NyRj0pOuFRypPZgauApCuwAI4xCF8xKETud++0yYchAm03JJj3o&#10;IkRP+eC+XykPc4aelNRn9wEEHK9wyX/ug4ZYHNAFMvklpi1M77zdcUf5SvYgjty5c8cJjW9nRb0u&#10;JHO6wJFTm6owB72dQd2+yYBqJSze0IJnnnpNCze4HV6R4ThhQV8olGh63HjeVzsAeY81xnOHbtNh&#10;X3kzKiH5Gp1eJxfqrQVfy6OyZX7CI8TBC9MW7oOBTM4WR4gbZHRhQnrehqCyuMnBzfRYingZB3xt&#10;U4nxOW+/bIhoSrGSk+7EuEsXL5K7Z0Fb0Rxk0sR5TDM1ojGBAuVmCM+IHXU+e0SgobfawBnMVty8&#10;eil3ojCmeGHO+RxuNQo9/a7tQi4t4dL4do6+1nVaMSM3iueg05yq96JnO4dqox6JloO35hlJ34VL&#10;DBaeDJBchGC6LUJpSWc0lseCWWdzmVCgJzoSw4U1YEHw1QdX9E6Ryx1EUS3OE+0jx+poACau1k24&#10;1xJl0aw6LOM67eCe88Ic0ugPo2Aqk0DSgYr+AoG/5Ghlgg8exG0cy5W48gNQTJqsYBq0GwtRki4C&#10;4lXkNp4yfaU5WWvTnsdZkWrYBoIkQNeWUwi18NOATz4qjeM8N/qMdvf15LOIhjlA6cJfzFyBGO2A&#10;H36QEQkHRuaF8kNno/BXldExgeC4ph5hj/OeZlpnQK13xTTWgSgtCWMlJ3JOhC85otZTGviJZ3PT&#10;U/gAMWGDFtFYPFz/4cjoeNtneE4icEeU5Oi4ZaB4Y/jgLGRwYCZkgem0LzrsE1Q1kOlyI8hU8GPb&#10;VkTxRXa1jhm2Wkfv2gOCwyKgtGfsovECDRTXIMkSsaKYiHjltLX+aOa0kUMfaBrv+u58awfYNdxR&#10;J0NgI8zzF2YHnaxHOkcEUNIRg/KZ8yeqie/FtTRhHCBAnuF8fKCucCNNDGc2RElJVFuJuOBrsACi&#10;03zP8rvqAkWx6oO9NTaJ5C/0NKKhM0deHTlmoQJ0CQBRiIRKar1ZjoIqOrpqEjomMJTQD5hFnIxK&#10;ajVHFkFUQgO2+2iWuywCICEwHPu4Y9610ZGntPGZkmGKJb4K/JSDGZOuXvSoTY3VRH9xceXuh5HV&#10;SlOjirO3vyrDmxWhoimEJ7V6BzPHM1WBmJMMAWet+l6j2fF4rZHI62z2oiNoo1m+DX0y1swlV8It&#10;LxIzNii5MS8xi+4gRnWkR5QYKAzTi8/Rqx5mJcJsrmOu5KFTgiEQSJI6d4+EZbpo9Ijn6ILPLrT6&#10;i0K943zPThtoYBRT4UFu3LhpSaQESTD2ODViADMqthSEH2+pAvwhSVi6RLvci9m78JPKrgQaZCyl&#10;CfyUz1AFDarmDbgBztQM1VQTZqfKy5f2JaZ5EsbJzmVvMm6a4lnkUFy/Ml1fUbG8MAtGWspq0mZ2&#10;0evCr9DQBcqRqWp49vxZ+qgBJgLFGVIBUxN47HFU8ImsV+NUES/YRx4ErbNZd1RFS3wDhJhgGEvX&#10;zhQkWRT04Rm6gXA/EbccTt6DWxZwWbwjlbSpllsw0Cc1D+AbOKQGT0MkcRrhxIdDsnOcJB39uXgK&#10;YNVE4UQlGB5JlXP0HtT8IxZpTwSYCYoYBjIuquGV/v/iwvagTT3yzrdO43iIk2Oq/Z+fcABzdjZ3&#10;YKQXzPGoAg9Pkhqpei63YZGVt0Se7GACj9NYrhVFaKRKw2GnxxXCGKaY7VHKQ8mVAiRDAphecAmr&#10;CZRmuXxGhdCi071906R7auvQMHuid8W5hHL0kMeCpzdQc0xwcG6SrA3bG407J985y2fPXrtyFduY&#10;OZ8oUebosQWeWMRN4wyC6JI7cGPRMHGf61D8gkNjmOO9ExvaE89SR8rAUrqDUZPQ4LOQjMOpCjuS&#10;NJ87BzekIQcyIOvRpaWbcsFPP/nUV8pplC6FBc1neLIvalxq287A/LYuBR7G/WLPS4a6lNsYI8vC&#10;Z0Bi71y00f+PP2tmOw1siq+XiDTC2Wp1dOmvMeSdb8lUFQaNhGSonYNuEXvn/1kdwy/hKmf767/x&#10;m3Yv33/wgN/DouU9GDL1yzqOtATg3e677xwG8uQ7VEBZ0uqD3QoYhcdRxAbfNlhCfgq+1XGvCIHM&#10;lpU459JwxqVghOM8Hab7rQg6loU8EoEqOKTjoudLvbEXoRQStsoR8jB3xpTyzNSKQr25e8/GYIYA&#10;AdrpL95+sF/li5vir8jRZ/pmjqNtRHttd3Swxc67HYgZduqaWesobVAyN9ZKU1vGhbewQjVxnDx6&#10;0nryE7udbIwcRSeorkemX8s32i5U3tHmvfIYw14IsA5ei6Cptf8wWY8YBbvx0J13rb1/z2aa2TDS&#10;sa2mYiCg9q38jnxAkcYJjNb4SP5QA3vDkNp3umns9Oknn1CwKjuNmWFUp7rzEbZaw5y2MB/AFfgk&#10;StQS8FRosnCqQvQGMOwHTmRhTIKH7M5T2J6RsuW9Pb6UxFPLCHQpLArEUvRmhPgQELARpQlRUPjQ&#10;W5Ev0G3sNEftAWDRDWE2RRs1ozxOxYrhMxeNn43tUFchu8UsXujLg/knf+kfJs3J9mY8zUikIc9L&#10;4MQDgV97+qhH4na/qab9VgC+2itlB8aI9dXrPWllpefZj9PhYKce8fCaGYDBQhxvQ9VEQ0MIiLFb&#10;aFv47tW+z5/u+ut18aigJbT/w1NeK3v48jmwhyuB5hJVdCBDMUhshIVn5WQ6JR138Jyj8EFGRFI+&#10;MCLq51cKCQ6TUZWgRiSdLBxSSA9tdJrB2K791R3W1SzKgmyRBd1g/h6n8AAuaP5SDGbLtD0qGzEZ&#10;QPfiaE66QwEEU/9JeOz0PCOgj+GnDLDx3g1rLI8dNzpchklXKbmfsB2rMcpnElNGNmdxeNYi3tPW&#10;trMXQYElQg/zaY5SFN4iBJ50CTd81ph0cRI52c5ktOORiv64RLf9gyTdRtS6PJsxcESzCY7KoEQv&#10;XNDpoznn1HPCED3MaReDTnz+wx/4TXpxb+eR3FF3LRDr1PRe9VdYf2fhRmZmak/vlJzBIoTr6msT&#10;471i5ptvbmuDG1QdcsbSuqb5bMcHVyN5GuP341UHTTLZk6QQqTfBTRSiGwhnOFRLUcHkOQ9vuGlK&#10;QQNZhDcFoBQJG28lhOslLJy0uZYG27IkL3vGWBiKVQ5KZYBMHpdYgQaqouvdVNnOGDVhcRCWANXv&#10;FHnBB8Fn2kvZoM1+qQFXo19A/IT3EKOiYbKxwTN4Civwn2iMHHx1Xx9WeNAhhoM/sDD6ZtIGOS4h&#10;sgjf+Y4dHswArMtw4N/zty+8hZuKceYYaZkjpupXIa5lfyrKDtc8umnstzo1TcJk9LZIkEGp+FTD&#10;mFQHGutCMd8oOCLZHcomxWKS0PZV40y/KdWpkR31iu93CUupix7M9hyPYObbVhvIGH3jDixq27vz&#10;+BGFn+w9exTdEMIdvT3oFCTMFJSxRXu8iL2GV4QloZ1r4UNSENCX7Cu6Dg8l+rG99SMdd0cQjIVj&#10;sWcOh3kA6Qk2843s1cjcQ26KGsN8fisV9RPB6OLwo/gzAbQ5dsVeI2qm4Cf0HTvQ0cy0v3n38OGO&#10;CRXjggnrNYaA3EuipC+PAO2hBRUCxzj4vX0qwceePtIyKHYq0tEb7/3GLF85FnojaxFQsYKepEIz&#10;5aABHIpRige8caLpYkeOasEhw4P3LCo6OBdpdhzUrPV9mlFvEYfZSXVFbN05z92FXUtjDZ7xisQ8&#10;i1gK7ytQ44fTW9LkRlAnaMmX3EmN8fhtC9Q9BB/imj6r844QW7wj8uAbRde+ZGFW2uIz+yWjo69k&#10;SoUtyo8EQDTjXWULvlLF9RODynPOtTwYtDn/lfZ4lgByhiX/GReY/Ft5Mgf1vEkyVFF4jgCfT51X&#10;qTHVXag9fuys7vUFCPBJchLaQpcgq3sX7QcUaA+wJaxbEEcGBplaVouCECiyeZrq0p+pM4/QD/cB&#10;Ga6ll5I2wzzMKs9rMdqcNDhqHU5DrTbYRCTYDIeVDPn1n3NhYTZgMcV9f3WxEmItPf6eNY1k0EMS&#10;koJWruILvXcLIZ5a0TGNZVZzM2F2VlbLLLGCdVAkT9AYzPIIZk6GrUJJJ9Xhitl+4lIaY7JLGI+z&#10;W0IyRJ+nwip1VIlo61GVFXzAwzj8Cw4kBs/PJCol80+jWXVSAhfH5jBquDE8JItbXL/LcpqrVy+7&#10;z3U6/o3z8sGwjzFrRlP9RDTakyZ8xpbCQPwL2ozxyJFkuTkXimieYGzyU27EU59uk3ClqXg1J22g&#10;iGJ7Aw2t1bjQP+F/DCOOIQ2P9Ihu7ol88RYT8o8zdOFTUa87v2KLaEdwJAYMsRbFx/+S7fTZekkG&#10;AKXFYZAhczyeV7VFiMikjUsDhLvYLZjIAcFfbopNnjqs/qKNpxw1QoJ65OY9drR4HnreCF2DWSnn&#10;/5HAPgldYyc5AelFZhIZgoAkjqDUIAcOw+1eNcSqkECvIDz6Ex46QivN90FFA8/NVhEWP63OClVE&#10;+d8vDK1zgAmLKsj7MAqpwGKOBsB5gzmSY9442Sas5lLtLPfKs1VBjyX0P8F2OIdkEcJ8Ac5xdrR9&#10;EShso4Xe2gIhcIIkaMlX8BxSsXX23+K5ruEApjt+bTgo3xpdqu41vZMAtcn8JuNEsmWrKC32H+88&#10;JAdzFtlOnZQfg5MIxE/romfZD10dUt5RQlh5kL0wVC7LfVrKrJkDccjRNUAhIBBhtP75rN+ajgtK&#10;Rj35Bltgri/+CuF4bvKKyHAGf2SX6dIki4IOXYUhFnFe6NAXKQPFc6nL9PnIEeKbSeNmlQ3RCVTN&#10;UgUUwI22NVXzBrpA0jxGK19c5tFhQtZSjQf37hloUd+mLbqaZLC8MI+rtuJIhSoOm06K8YIUkdvw&#10;koaUFnv3wblzqmCosGHBoJSarUUx2ZHZpPxnx/xgAyVBl2DCKi0IGx5kGnBgvH5ykaK/Y0lEUQbW&#10;/8XZyswIpCHuaoJHy6AaB099Ft44A2AhxVBko0EjFqXbAlUs7V04RnF6wRy/UnSgIQBt4uZh5It6&#10;VAynHvIMiLmvOEhyXITzyUD2WXvTX4gCn5g0gOThgSPxA5jCzZJCDKcAuvMr9lIAzSn/qcsn1TL4&#10;V+upoA0TXCrAVaAxI5RBERkXQX6ots7cHbmMMUD8GvPUwNymNvqi/DQKGAqjDEUZwaxcYirpxXPr&#10;PSgR542zngWhvKDTZeGFZxmP8A0TbGEQ0jskoEWeBLZ+PQNttr9I5lJAkwRjtacYJy0CJ8uaTN1n&#10;RlQaIZaHZ667jvwPfw5K3fyjMNYoYime00x6zgSWl4BG+aKRcAMVC8EaPjEb+JmWgTDgVM4H7Yau&#10;xhKAHh5NhVwQG87kufMP4wfcoUsSFPPbHiTKYlrn83nfbAsUC6pNqQgKCQC73CA7ejB1z3gbZ5yY&#10;ba289/Siq5T6zfO3dn6ulx5vOVv40bZ3WzRao3uQN5LE9tw/DRfCOJJ8dn4Rq3GVOfhQyG0PQnNT&#10;6MVezgwtcIHegwcPicmYxB2sXsJLtVisdGV2GyIQu3KXE9OJw+Wmha/o1TtUG2sD7q70ae/lkX1V&#10;ht5UTwraJ6OZHPOgz6lKk8+GWB9x9W4aTtBJeb5JI72DBR/Cwg0ezsMce72CZcjdjokuUG3uF5Mx&#10;U9xRnmPWhAgMCGp9iIgVHa3cUV4OpiJsINi3OyRv9iTSysoy84lob8Fh8bnld5UnAGRLTEnvgNEB&#10;n/UO4Bhjxlum1dGnLep2c6kKQhCF2GOMb3Ibv7pwjAL5bzVjIFr2vKGaQ+xOHL84G/FezEvOigHI&#10;a1rPnrsW7vquZQbaC7qWnoNRXgH/hD0R2f9bb8hpM1M1LMEF53Wib0BwgDFBhnVKFIoC+wabTw1L&#10;iBLfqHAucesEPcd8SsuIxDjEQl9YBApufFHmLyM3kSOcGu71crp25xIXX4Uxi7H6szwtC/SKxA5U&#10;6thFztAgAlelmVQiJZwkGXCP+9XXONZqnY7JMNCyaMIHaNBW7VdLjSeYJsSV8kESQ0Bga1pSB1+h&#10;6spaVf0wAqWT6MqWmagwBA70jD+tH5Sucdpos9fQi00YDRUbsIPSTDmu9jqlqEvu4CvrKBxzUJaJ&#10;6BTmNE3Iw4qFlZsuukyw7ILMWGW/zdCD/0IezJdbZq2YFp4T9JeJIZ+ToYqZntaH2Qj+oRQeTx49&#10;eXculYxFFl1LEJvmOKDQmAlnnWpGdljRgwRG2JRwBm8QqRnowtkqoc6KtjLhWT4NFnYxTY+zcahu&#10;7Al5FUfGI9rR0DRhg1xHMIzbISkaxRiR6JCi8S4SmyZUuF9wBvlG+OPQGr3QKIBIQNDEUnEKcI8E&#10;423RFmPxD40e/ivkm5Nvmcae0lH4bjmD7ENPHJ+T/vDEKILNy5hIR6fuEPfy2FVDJmFoLOyZmTEi&#10;wMy1IEPumZtvyMFDf92EK1Jxlu3w6aimgdrDH0PAsc1BYVVyRSPc8QhWaEYplS1hCCzLgawZEZyn&#10;SIf7+GABSLw1FCI7yimO0zP6jHDC8ZT+8X8FqdWdODIMJA1tyxgxweWm2LI0hHz9lmNsasNHR5I1&#10;c8zR4Splg6fDQcfP68fAuchrC442q3ecCXpeaKmtjtq06Otr5jyXlWx6l8xKzomIZ/Lr6NSwZdwg&#10;bmhDQwon8jqk+iwYQ8vspSzh+Mu27GI016bci2NEzRPl8YebJsSgrAGFm8Rj7M0Oujn50xcC06t0&#10;lhPUmZb+6k7fPi+C/Sp1lp5+/c03KGwRTifDt0UWs6gIcQKeR/FtchrGSVfwCAT3dAOCjkYV+XzC&#10;dbaKQrtjvTi7OVpTp+/ztoq+lMyFVwQPJZJbomIbGF0drRrGplKErIePLW+cuR3LDNFOgTwLBX+R&#10;s8hULNzZ3jGPIZuvMDHVdEtSuQjQyGxRPTS1y8gF/IgygZI9sIxnBRgNoIRAF1YwO4iB+fnnEvIO&#10;QvAr6VIOx+EKJywrMba6xrl0p5RFnMaKt82lSKOnEom9Lp0ZlsCQX7t3v2lbzOSxMESH8kLDy9LJ&#10;am95fysAGRUXDwGYINZ73nV1cy5TeZJ42ZWLwbx7Pidtzsjf6iMYoJHH9CsC0aJTm2P7YOOZibKz&#10;DpxsvTqshHCS9pU4FldzxKyutPUdxPwnc5IBSIVhItUQlYu5w8QQ5pzmpe6QFPWhPUtHaPRbSfCI&#10;LLUh8VaMz9ls+aN5/bL2mFOJofeyvpji4luFc5MenI6RE5+1cFiCY8M+0BLcFmJojtV09WuG5E0F&#10;r+Jkq62q+PLmkicf3KNROqInqE6NWwNfzSEdT5/JEOT3myTHQSeLZQXsnGjovLUEo4TjE9Fcf62W&#10;wUMwVVVJk++geH7BdzuNVKr0KAPDOnZRA1Ju7YOZ7MdrxS8IhWCvIJJWCQFWsboMLIo2Nv02s+Gz&#10;srpSC3IABE0v/lKJUV3/P/j03CEmc52U2ZeqyiKf4Zmc5nUraX/1V3/VzuGf/vSnt2/fppCffPKJ&#10;tVPsFxUkS3yiuX/UvpygVGmtqbGrXOW4M7dgp2uMFvvxzV+f6QyWWRZCOrJ2kI35WaUj6Y89fmxS&#10;y6/l6tPATys3ItzHj1r8ya0xMciSFN1GJnoikBE5cff8+V/64Q9Zlq4lUjbp6ZNwHz3JsyHdYQZC&#10;A8WmSKgwLUHxeSe/4gCcjbcfPHwIT4mXuWk76zCqybTXRs4tZtFS7z6ARsmtrVDu9T6XqxYhNzHb&#10;omKOizpSMMQaMNMQ6PGW1BtuiNIXVFEqeFOecr7x+MvWWJBhEt3TtdQF62QzOMOfCaVgWu/KSFER&#10;US5qbAuJ117M6xIB+fTTT/1ECgyWacOWvAAhduiZbm1WYdRPZGmCpa31R7gLySiIFJ5oAbZAERyR&#10;6tXLD/70//nTmUU8onIH8irtG1XKQqxxkIhcu3aNIJgbPdQL68ZkdPm8MtoEy4LG2eodPp6Fm4Xx&#10;ly5e5CfOnG3XBq6+fPP+HQf4RhY5KC5ezJxqmnljo2dRmcTpgAaLe8wckxuPeWQ2LnqQeo+xd1AC&#10;+2TOjtyMtzPqFkm5IZICweXDsBPglsCJJhWk5pzF/c19uvrdE76hDfr4T3zac+7pGMvFQduhnz6d&#10;RUC71BtpGHLr5i32uGYkhCoKIF4RGVarpnAVCIE5gDwDavFKDnLi6PGrl6+QTrYz4YyiUryMNAuq&#10;bMpGYItD4ot1dhCjyS4mP+MdCUeZDVo4MookTHrEV+SNUjU+wSt+wKIJ6s2y4MyxW6zDuBUGHRnN&#10;Cb/5+ODS5cvs3Epj9HoIMjRK7z5I2Fan1D6K9ag+2M4OW8bO0S4vXXsidz9o+4auYa6OZjE3tE0Z&#10;IRDngYIadlFXqZu+qK7Exq/rPg57nEQoFQl4hN5hlwVrBbjxcgsOJ0aLEAIIVniKkliZAPjn3/8+&#10;tLnUL774grqmVwgwOo2NBXH2JE0F4fqNG+USnd/hdXUFdw2z1jy2ssgpxTjdYaaOfJADmOqy9WBm&#10;qk9dv36D2xT+lkOAg0t3XCFozMfnVXWlD/00wddU7d07d5CMn7SCaBgLWlg45DXjGSRjfiIstkzU&#10;EIMDgHIA1tVWhXb0VGu4c+cOzScCOKMFpQGa18QghP3yaUQJvpC6vASV1KfPzE2P0BBbPO6Clb/4&#10;SZFYBGkuJmtGKxtPCAFMYjYFaGPXg42EdEncZxFcBHKu3bhurxqFBsp9Xo5Re5RnQ4LhdFQ3msWk&#10;Fk8xE5xBIL8ntOFAojTufL/IZZ+5wUTz2fx1wHHBh4DUFYSM8VFtV7l8+YqfwGGJRw7Ke40cntz/&#10;zl8wL8vp541QPJWfUA+I0p65EIzKJx94wXKnCGEjqlcK9NoLSUpHN0SKpXiI8sGFh9Ss2tZM/Cb3&#10;0S6M4qDcx0bQULr0R2O5RMlGYbQszt8V5iZQtyr74cMHbbk6OODb/Vp087ZqKyP2q9lptp4iX5RG&#10;4PiNykRHTHW2e1FeCjc6IM5pAP6NGzcwp8Goncyzw0XEX5+xApI6ChvuYuhaBOKAxusX/4ciWo1p&#10;+RxvXlSImXkC1kS4yqnyQaDIqLwFfko5Y3fIhyTnmQ9qBjUd05+/4gI4vB+Fao8Qw5w0kp3sneE4&#10;OyoSxyClLw5OGgc3acyBt1iDBqWZHy74rkSLbKGZAABAAElEQVTrOP60EwqpXCWhG/0yLh8wpOi8&#10;1lM4i8o+R7iOkaIRCdqwMsiA5nE39UvS1KDeO72Cc2IBnZLbT9I9RDWBhLX+4IuzP5367u1lVFdo&#10;KPHzrL+Lk/MIrGX6zYE7Qw03sJS+CQenDk6J9IC8cXjwjvGEEwE/lAjBihALi7ONlNGBA3UIjzTD&#10;hRqiJpZsd/SVEMYkidgdf+kZ2n3AcGyAKD3B0wkH5gmOPnrU2SV8lHQFPuDzdJhA/ibGKIj2JEgC&#10;tLFOhXsLbzv7oBdkkAOi4LGUE+uG6upxQEnjCY8yuNx/ZSVQKVhneCEKjXTPs7gCfQxDiKdclXD6&#10;V+wDU78eRxfq6JsTlHxd1+pad9r47ALKukwfeG4i634rjA5M71E8rJAS8DZQ4kPKFpoeNZdADQ+s&#10;J0Gmp4Rankr7BYFrOqaghGywPjx9tiTzRZteMA4DLOElCQjpExQJgBkHunj3wQPPr6hJy+CiAb2n&#10;QVHOIqYyx/UwQbLxVXtai5sUZ4gpaEEFiognePyTTGOfLAAzeVX9Eh5FwSkLRDWGJ22lPayXojrq&#10;T67GCXoqmHPIhGfBpKF8HsHnAe3Fd8vWO8NCRYfOJJwxp4Av+zzdVnNktkJskuPKYF4DJ+046bTh&#10;8/BEHZ5ABm7aIJM3519fPO9QVtZ15PCtE1tHTa0iO8XITJ3iZattJ9AijeLSgHqa98R+/LHEsRcs&#10;FcY7Y+Dwyy//0viAexVV8W2URs9NPTVInFlxyCTnvd76Kwzz9XgGrGgIWnYouT/Yf/6wpU3k6jlL&#10;Q09/0O44CioVMIYH7eKli9bKCm+KC7IKjNWvII3bWGShNc7ol6yv37gug5VTSQvQTu1AlhQa32Vy&#10;TaYRbGtiyTHxzVv3KC7+aCk+sWPrn91H/fOXKznIaWJ/M4fzgp/nj18AaPcswjOh0x9Kx+f0LNuC&#10;OvaMfmYu1Ijq0715waY8TPj0zeEMLNZIbzReTN015j61dfLihUu3bn2KP8iXOVpbgCZUUCGb/a1n&#10;FJH5FmHLVPrGWzOf71NVr3s0H0S9+IFz53onOazIQoTWFiL0nFUARcpXrl7lHjA/TZhKHosgbuhi&#10;o94X1nDjrbArcmbkg3HU3uwWDtMK42cJDb+sFy5G0Yo4RAsPxvOZbDQ0CQ1LKry3XN+2JvKhR48+&#10;efod/4WuM3NWaoU2Y2kzMG3NfaleQ0p379z1PlnHEHv8sr2d+/vnLpy7+cmN1GZ2eW0ZiIlx7STa&#10;unL8ClcjELDE/YN9M1HYziMqWPh1XJgaYS9XklZg+CKTXVArOZz10bEIW5jLBAwMYQBGy3w5e//4&#10;ypXf/fGPt7cfyolFC3yAKufFiC7aGjNH1jWN3FGIT4gYmYzHosHJ0t+t7evUzJVoMDQngyUe7Y80&#10;10194jY8eSsXc+J+2axR4nI+MISnfJ1peETxi3F5nlOm3kvj7BhmFKyO0ZECmJgpvJku+87W/V5l&#10;fIZzwPyVuhFoLfdepFZzwb+y5poqBMl7pI9vXb9x09DALgPdlf6NYzx4xf0UgO87uUfBm3s1f3vq&#10;5FV7mGcH44XLl5XEBD9vcBJxOXSX/YuGXpbxvpa7u2tk0q7XU5IoOmmdjVAHJsTt7mankGKVVM6A&#10;QNXw3v0Ha4ilwsetOHBs73XrivnPslhz/lYkUunRcMM4OqC6weo5LkkND8LJGF/RKNmJ2OEilPRq&#10;BvNfffU1hmO10bu3Utsz+eDhAyLFnra1XbwEH9KnA/F2dljQOgIiUzjkyjaPnj7RMX7O/aJj2pOm&#10;oCuV0cZTfF2lgcn7lUf9wMakdw7WtoiFRukLPiDgtD6vXPmYGj9xnl7HgO2ZOnE+k9T/6tVrTOw5&#10;4b3c++b2t5yDqEeBvahFZoQgr3Wiorwx2p5a7Pn2cGfzsdcO0E9vWbL6XNkLPswBA1EkPlhpp8eH&#10;jx8a5PD++j043+uUvMWWk4cVL6KxapbpKeGpF3p34M2h6IMJ5DnvSp0dZHuvGD63owHz3NnxxkrZ&#10;zDH+nI/i7TlH/BEc24p64HXffm0hj6lFym9UIGqYvlA79BPgxIe9Yv0gjD3BbSqhO/Z6rN1SNlhd&#10;W7ZAUT///HtkJMqYZhGfOVe1XV00GOxvaw0ykZjQwUL0kBns770Qyw2qsY73dMaZQou6RuUqJ9Kp&#10;Cap9OJ/VSlpWIc/46ASTYYNCPPctyjPMIyeOnDh3gUMjfekZpn3ve59fu3odCcKiTklp5/ETQ02v&#10;20UwPYEqbbx65QqNBeH5s8ouLJFzhh7mwNOzPMAoFWU5aS+J0bd5IGt16YlYgB0ctkdMDKOcOeMG&#10;kh0XR2dgWKoz65hwwMmi0F5ZnafMsHBccOA/8Zbo6BZKJSQ4wAZJ3MTwmKeZ6t7WuaSLadBj3YKX&#10;p1R0aKbl3NZIm830llSOizsiQ5d9YNZ9t+LXYdrvNj659am4KUe4d+fB5sYW8zx75iPBTt2TYL1I&#10;WRqCZIwS0p2DQaPEmqtXr1MDMBwXk4hfd+TtrVtFVQ7EKFKyIX6ZvRNnMJ8JK257XMYJwtTmOKe2&#10;FxXmGt0creRRofY9A3VnBei9pw8y1VYvAps+S16EZqFCYsCuOViKRHMoM+bTOltQ9Md1v1DHd8bN&#10;+Qve4U6Bvczq2vE2zPNOJkPMuqb4b/c/On9R7Y3fthBdmd0CkyNeoXSmt7GaPZ/ykOOpd8+cPaKK&#10;pC+aD/jRN72sBGoyN8WfY9/tUuXKcm+9H3H70Xcqua1Nu3HjZlM3W2ecPLH/7qAzErDryes1en9r&#10;EU+Zvyna1w4N5dkojH3bx54fE0Z5KuVdWbE3LpnKUJoU1O7eu8OazDLjoQ0gxMTbsKWlwLoHH13k&#10;RSXcZMVMgHFpM3lgo7vrc84FQmgmJ+8vpfIVAhTencEkJZT7+bvCDopok8EgL2Rbko5Q8dFZr4dQ&#10;n3hr1RvmWJ4/h5FTDRPIrdb2N11uSeJxvtGiQghkNa0OcUyGlwvsPf2u4k5HQk551+ppqQpF9Tga&#10;IQB51X8VSKaa1N4cPO7gXsv9TklKRVVugYvQqXGOSViywGm5tHM7BRpyUjTde1NNHzT9chTK51un&#10;jjpKmiaLR6ISFbKs89yHZ25cuSrfzgn/f0zdWX8WR5LoYSHEDsYgYbPZ45lepi9mzsV8/69x5mKm&#10;DW2DvIDYhRYE0nn+kXL/TplW11uVGRl7RK612YfN0+8vx40xNBTSENDb12/4FHB0H8ivBGY2bnBm&#10;tIq+msfoXNz9VgIyXggYl/9wtG/xnKF/Ute39M9Pr1RhARc3LNYkOx3kUzzEVTc8Cb7hBhRevNjj&#10;K1DGlGQZ41vqbYIwY4COsvdJVIsgnGz1hhvhMfxM34rzDrNo9SIWzQn9neytLlnwtGDm8frMc181&#10;B5n+s2hNszgxBz+t0rh1vQm/q1cfG1jkidQa9//FF6MJAhstjGHCmti8/RUysZTdkRf9sZuM7DgT&#10;LkuoowSAWzlhAMuhc8lU6nj2+c27Ft0Qh2Bq5uvDh3d0ixLeeGNx7r5+h/RJpoFjV6834mzhPWvm&#10;kUCj+7+/5KaQ1dr1CVSNjL/fb0ks2Qm6uY36nWHeIhojcR/7ssPRtXIzCadTiCwto0fLfFA/HG6j&#10;im4R3Lg8xrh1uU+G455ovH+wr5NPrwAnQfZ7/eY1jcaQGabh0hQ2GGlXiwFBwmBus7xUrtTyWxwT&#10;7vGToAwYiejUrFnHHllv34dOG1edXeEXrlpO8vlg/6jjh772fV+a2FoDzdXjImn/gzSEGpCdhQ2e&#10;kBwoRKA3zjGRKh+NADWpiG91qgu7pRYy6QQ/I6NwVJGXwREZBhcHE82luLOURUV8IWxtUTtewK81&#10;XCThsMBnZXi1MitylWfPJs2xFtJwgLt/wgywqlMX1ZGgIr7vZKISsk7RYEcwlDxw48QvnxADBlXJ&#10;p3pOsZYYWDhhOSsvLUcuG9O0MtoCEBWunOZsQVdMQsa5QEmOpd81pzq1OwIcWpX4p/sEN5tFYCue&#10;63OjEY/9AhnOdTbna+H4ozlHpazqcaled1McRNK4hdmqNpitj6A2Gywz49MFQgg7kwuXQECstrSM&#10;A66tK6UR09Al3tn0c8MDsS0GogjnQSYRZqy6whih5Np5SP8ols4GCPgvAaMGmtYWQvTuh7fN32oE&#10;ziPxRp70VWiYVYLaolEuLQILJRqT658hXv5iRifaHmaUqX5jU6m5Wi0C6B6r/a2XJZzPdmI3oLmi&#10;cAb7CU1cx3aEeE5v6yo4w2lmhhUaZUNiZ3jAHPMhmdCdMKSrNMtJZgWf3aEmcBxJ0+EiVP32VzZ/&#10;XrUJTfnGK2eGk9uCXqdAzKWkzhuYzA8zTY0SqqGynvaN1k7Lb+UwZ94RCW95NPdQ1S6F4Z5YGdh1&#10;zvu+QGNAKbNLucljpKR6VvpyaFlOyhPFCsNm8ucjQHgaiyhMH2Jp2adLGeqhUazCf11KCkb5sNQE&#10;DukrpooIFA7Hx88drKVHMUcDEKpRGyURqFE3sMpQTGN+6gxItbEF/L29l5g25taCfG4SMh/ffMzD&#10;lpXWiydDAQdMlBLEPCfczjUVlgglrWjKzkc755yb0862gFJzMkdHZk2wAqbcCKNGo+aWXnF4tFSy&#10;SNEb2rAp7uImXdXfpkJekZpUW6DmE9GCHs9hgmSKh0UqosoNPWmkf+YBFEvBdDOaOSlVInATWawe&#10;gSqKB1iKV0DJgCvQ6hgLpH3uqH4XOJrQIo9KUjhPQJjQPN174w5vDeWKZKzRXMP1E4sUJmzMngJc&#10;xFj4YDs+AIUVXKW9WzovlhTwT6LCCreLDwrgDyo0jUAqh5/LIpCiKtWCjAJjid5kXLo5jhHjEmkL&#10;+/YQnzEYELWy+pmc9JyVG4IgCz0KuIHjWm9xI9OYKSbmnUWNB0s9NNanmw233QKZymWnY4ZUmmPT&#10;bdMnYfgyH/WWUOAPMi55InjTQ22BhvP6QsiEGHrJkl7BjfJgBeA0QBXIC9V4G41zdh1Tt1gOCKC0&#10;Tn84SYokauMA/+KGHBWg/1SusbnTMxFBSaKWLPVqPqyICmAJy/ELen28qWT04OzAwPi+T5POAg25&#10;nTLwbILOTMV8d4BO3roh8Epsi9wWrGkYmdyajzYKXjwMGm9/dUtQQ2CGPDs/IawjHS3FphNZMfL8&#10;dLEXfACE7muOIfMh9fFG0y5OmFMMBH8zwHaLtDILJ9UlAvTilodVYeEdsIKl/ow+xvfGejBHsdR+&#10;NstJwWJjK2avfT6x1bkTGVUqusT8zAp1jA9OHtFYULNU0ziC1+VLnOrhdok1fSBLpzwpUL6uG2ZD&#10;fgsVEXpl+67MQPShR1JSnRY9wDZqTtNmNr6WIkN1ZFRmD3O+SAhQX3ImBlFjBfwM+Y5fuWjsvBkI&#10;Hr/5k/rGIhrDN71jHSOXKPyJxXiq+y2OrDLorXofW26WaSyrOU+6rzpmUjzk4CTC+QHl3TNi1kQo&#10;fia77GLDrC9bJoQlVtiCMl6taR/OEEpuuB21VLFG2gSTG9M4WCreCf04rDnjNecLoybCXuzY+LZc&#10;YaDkwnA8HCBGczTiiaUbapEmb0CrRTqes9A2BoWxM7FXf5XPgaG6MFEXioqxJmhIYIgmEWtmHKNw&#10;78JgPyFwdGKPWBpFF0CmmACqyKbWvehTIjfmCbLCHBx7h5UioNEz0gHTX4IoVjt31nJ9IcBU/LVr&#10;OA7DNN6YF8dl4MMR+torWrU7Zo0aw5tawkQTKBkF6MS+XMrkokwsw29bio3kLuZglNqhHH1zFO0w&#10;d6UDdm6PvJmwEUYunbfRLgrTDcotSm62XfTiUZP/CI8XlyTYTaeXYlLvxQQnyJuiwCtKzp/PyX1m&#10;1cBomNg38xy3OXuMTUyDw2o04UIOEtVyQVss9pcVYxRfinA65oYzHBE3bU6Hde1wwBNqCRqLhut6&#10;wvw05CFlwGGajF0w4UM0ZLm9gQjIT+7XIQsMnwRxg6oUsVkQR2cISWA56+xuvNJo2tKe5dY2b73f&#10;os2QJwcEF+RG10Wf2GkdawNy62ST84iM8wycnnkOT6IZ1b1BPEKLUGIgVasyZJdmdCQYPpynU9Sm&#10;FS4lDogFBgtk3fndbBNMM1QFOyN080VISg4hThkdzASG/BXIlBvOKVT9z2wtAawDvSYFJRTNMRAX&#10;/YkR4AyZuMS9czj5nPZoNBidDo6PlaW4ZUbKg4+f/npL2TC25LBZ94aDjWOQC+YzczBdXs1YTbWg&#10;BAyQHAUtSkzTcYMDSklTeeagZPpfXDACfws5qAsOdzQja0MZBASjvn9UZG3cKYesGb/Mz2kL61BK&#10;hpyVnyATJQyQDdrKFkzUrMHrUZJWEBDQcLHoY92RFMIrfDZywvup5jn5kuyK3cyqgAzypCJsdvNL&#10;M9LDSSv1+mCEt/lurDvtc7/1MhSfTNUQmJ9h409P2uKhOS4AJz0iJVrrqZv2eGiqL3PZZyRK930u&#10;3hVc/8W9oIDRqT11HIwsfzRF1BSdy/S2l6SmI6UVIUBDWUT7FChPSPnhlRRX4uQmQRcl84o6v8SE&#10;+TjP+x4e9DkeBeoUznFLtC5CsWhobacKuJoPp3rwqoWiEjSLH5+1AX3UmldAAGM+fHdgiBfRTAIQ&#10;eTAHhOMAK6yi2ml8W6wt5FYkD67ngzEkRxU04wmfQmy4gKPIiG8TRQgYN02uUs5BvV4xKKCtpJnG&#10;e25nEYEyyK/7Atk2aBwE3wX/grqic0FMb9MCVPbsBeVWd1DKfXPZKxQtVRPmIei1DMaHWgBXkqdT&#10;EYkYTt1lJwLVsnwaxhtrmpZjQaY4PSyModCYADiiTEpgLqVYdojPVNCUI4Tx3prMEW1GhT+EN4p+&#10;+tXl22TmiZ91LPvOpH3XXcp7LkOgHJqAMAzpjMRC++iGpociKx5qSBXZJRRm3L+5CF1E3tacJP4z&#10;QuXngNj5al/O9/SXX36hDECJ96hGhYihP8m9ah1ANfCEsEGgRYwcCFj5f4ZBoHCDFQQE5kIqpeQw&#10;xuDTxv6ZSmmt3YP7DxjYIj/mT3rt+SLNE+2qDp9McrJhnHz7riyTQq9ggxtmXw1ON8w99s9CqCvp&#10;Q4alkRQpWHQ0XfQ2OBRP1zEhc44dHOCss/3g2wekDw0VFVq9CDj7qZtLyoyITTa2PYu7hGHEIJ9d&#10;UCSd84bD5/Ow93bu2Z5NH1QSGvBqOtE3jR9CAAT8FDmUgd4McJYOhtmJaYrXztuXOM6gxnQXk0Lj&#10;X9JQ+GiIuWGUhzICyYAlYACiCiHaev78uVeopqI0+ejgWAgxaEqb+MMlRzrs6HLl+aflJU3jS42A&#10;wV7ywvXtyU3x0ERKer5lMdIHGoJqwFUkfeMO9OHlXuP9+nVW+V07ysA1g7EvXrxq7GLOFYNYuW2r&#10;rPMMTBJjKZifyxB4EpqiO0rKtMBzkLWSQhaSit+qqUJvjSH6zwwcPytiQR5pzZZbfWA34UybMw2t&#10;8E74wKg5LlCcWU0H0zfrtOcIKIyTL4YD0BsbCa4eQnvIKF6UigqbfX+htM8emDtfT6JQbu0GeuCb&#10;P3EJhyBg17JxBOI/66CjRpGBGvVr+UNimPUd/qoiYklhVriFG9vhRCA9jltob4D86td23/j+fC3B&#10;DSa44S8vrTrI2DU5diNr7r0NecbS4os6AwlCd/Gjo6RIp31uuIooCCDFABMhkqnWsVT6SKPsfxEX&#10;mSQGUnjQwMRnaQQB7L3cg4C6Rn34PTcK6L/RKwTyWrCiXYycVt//9j6ZLk9ShiqIvH3DUxAKBsIW&#10;IVoZK27yAd+WuqIXHC5YrQWNwqvCdpiDt0JikXgiNF9H+jxnvm1iDRkShHALd8A9bEZos31bwPJW&#10;dEZ1PXAuBQnL/2i9tOaPJaMw5zx17UyTliTRhJOWLmsGnRioCRHMWAm3ic8IgYAWqRCYFIwZ6HQp&#10;xn7lnUpzhsIKDniIq0RGcIvD4pHmNarfD/jSTDcQnqtPkeN84c4JkRRaMO3w5D7CwoT1H6iChRx5&#10;lU9GWC6aSzddzI9CzOWGICUmRX+GN5bVERR9krC1LVqhciGQLUtaSxX8P6JQb6aiAsN55qMeI6FX&#10;mMlYbl2wwMFgvQk0SULDLoZm+EzUlbysDuRsc2PXhOUVeYCTS9wydH45RcXNhggaSlZRpsvRvX/7&#10;zqSObio5+m4HvJHLa4FjDYK5d1pEz03KqQssZZbPqEsExaOBCfNlAvr8pnSR45/u/eNHj9ivz7ML&#10;HyKXYiQCdSNKqtMNOY8+goyCyuES3mOjKpAkNbJGGpXEDXWhARl0TV/UkYct63AJK0wYZMqMGcjn&#10;EpFGvRV2o5LNPNTPhKTyFqEk99aJXLAvgyfxMNOeRSL4ABPosReMkhEBgnbaLt3yiuuAjGIUha/m&#10;EukbBMAUVj00tFr1OcINnz3XNOSN/2sIXsAuQrx1sxwLPUE1ftIKegLtKk4nSuhBtlqpzqQuUEqQ&#10;531pK+DEeoQbSuYb+/S3ut4Dpd8lN6MGMFfFX/ciu11aOL+aTrV41Iarmg3yDzn6FZRFQ7x6Pb0Z&#10;4Pt81AElrMPMpP6KeyqBUgyBs7FTixLgyAwpGxZBAwR/M0a72KZThAb7lSB886vmp8DISNoKWn9e&#10;bkygg0zoqb7URmDAWKhC0pXtsLLKt1Qh32XWB9ew14jwBXOVzWC1BKOdCHEPGzEKB/BnBFFXk8qJ&#10;v1BlUgADCBRnWIY2q9J8o2chAD7F4y1LMKaTiVKC5oehL7tDJuBegQYOyBDDQ7R5gm0YhS4SRO/4&#10;zI7PwEAapwyUWIGSIGAmpaI67lUhRFbPCjQMjhTZX61zDpIBsEHDDTrGfsf4DJrPHo05zYcmLLlP&#10;Yt9cmqyp5TD5w9JFTauoOWjgFc2fCed0huSEDBCUc2I6fBBlfNBzUkWmugxnCRry5KJnkg5siexB&#10;9wqFEHYDDglRD3FQSXU99wQAztOIGvgUkIjrH803aECXP+Dw8mnNcXZm5HSSx15W08wIKJz0k6oQ&#10;GRwovJ9aIQt9Vw/4nNEcwKTcaKjF0Z8mgaKFFS+lHdsUcPEOXZTTGi8uCmKcEvLZmnEe9k1qLtqy&#10;WOIGRzl24GkU8dEQ8aZcvYM46qBqdHkbrcEhVvg3scZf+uWZXUbueQAkcKetDW7hQJ9BQRjOU2mo&#10;YTGP5yI5mn//wf0mtAzpmhWXdbcEu6yVFWc1G33HBzlVny1vR50p2tA2yM6v8Tx+pgdtbcI3qBqj&#10;4Zohqa1OeR8fpSRK1UMRjxk/o3/jyrGvssX5cSbUn250JDt/ojNIRfFS8jhqcL5gAeZwTY0MB9Pj&#10;NDGp8V8Uhom5IEl7NaFdr3gP94BAD/JLBMt2lGRSeIU5oHEFWxYCeaoQnh7vN/NDhNajCqLfPriP&#10;OxIvbkOrDA+R1lSpGcFjG9IeNwSv4em45pq1Goqz089PvSZi1op7LfO5biiWUAc+pFGuUYzxJeVJ&#10;szq5YfkIePvuJPio5avxdLGSkvJQ5q9M5+I1OKKRS3nQMAoOE0tSfc1JsH3ZqIxqOvziJt3CKb0j&#10;kPl0Vl1bs/XIAmrmGZAmAwyqxeX9/Q97ey+gx+SsFp+lMV8MDNrxai4QnBsHfdQB35dgYOVGyAGW&#10;BrjYJzI9pIsyJ67FQ1R4DlXlsYKgVcM999DGY2HDvbf4TKLB/PTpf//+d2kHbJc4NeryVlMYO3uK&#10;MgY5xO7uroqYhnDOndDp3LPnz1Ckaa5ZLdzTlkRHXBA40vQJ5x5mzyO1NTpDd4ByUm640fiwyZDg&#10;ihYNrYpu5AS9G95C3n4A+Tc6c5GzJF67gICmChnBwVtWwrlLmMrzjBMdH69BYphKiL3iyvBKWWRg&#10;IFrUxQpCl+ayZE/w5Jdff3nw7cP5Dm6fdIaAAs/nIHGL9CbXyQ7ZE+nAwfGN1qhoEXBaRMpkgl0G&#10;O5AAT8X0xBrOnBEK9K7BJEZscpVAeRYmY6Q8ppq+aLYtVuKzv4hV4N69HfoPmWfPn0MbjbPDsLSM&#10;KHHY6g/mJlH7v//93xRSNcuecRJuZlBpqRN1nVONh6o0jKkL2yhYawc4CH9VuWoL2eHR7i+7MEfO&#10;zr1vpOO0iDBkfwzcc8j8+ORHJoZG0JiV7rpuLRs3yWO+3SwErs64jEHfPlem5PY33ziPgL/Z/uZe&#10;Wd3JRo7TIBS1E8auXrzp4+r0wIFbx4cQlpToPNsxZmGh5SR92O7dOztKbPXWKIHiBgsxd2FAxzEO&#10;Ms4lDvoz9mIp48GPP/7oJ8Q8sTvUagJpPQ2gBTeutyIAD9J+IITPrdVns//wAzZitQDFaQohqutk&#10;WlRV58GSignM9JnNEhwnbn5YCGSrmovVYxRUws3B6UFzLxeNB71Tnfl/+8A+1StWP9plvft81z3M&#10;EWWXVNpunnmrj9JTLcrzj3/8A/4KUBvN0X8rrTFHztSMreSX49fxqGd+Vc/BXNjj77/DWnWFVWDp&#10;NrY/232uB4hjBXdjjm9eE7dhdgv9VVSYj2ACWMMt8yGlO7OJnfJjNf4gTd3CqtJ/9MNZWQHSQf1t&#10;S7FGuA+Z4rx8EYBL+3x7G4NptnW2x6/29Mns+GUgtBqBAiJVYQJCif4h/cFw3IY//RGZobTGPnBy&#10;NYwoQ/UGJRkLTbbtHCvgppZtytJNVgA95tnfzU3DSXwJHrogr6SkATREKeCnUEKrWTr1rjPbNSsY&#10;Z1JdrVbBdfZhn7RArBuyZj84MaiqwoLKePzEYcFieFV2SBlARikTwFBuh4xiWsnoAfJtJLHKHFsM&#10;3NMhjhdWKxFkC9p6/vyZqEdRYUIhyZyGaMgJRnIbN99s75xuOXtZZ/I1NAgcdeQlfAhSiGIjRMej&#10;DJpwOZchWsQIzemJcClwftUm/KYLcFgznAzxifcMPHb1zdU2exuspi0m2Sg/opQkgrZwF4hn2nNy&#10;MhXJiOpqQqPMwd80s2GaSKPtMhCdlmpN6KczkjNjVawMi0yUSWDJdFU8PrBW32rePnqEzOfPnr04&#10;egFdJmr1qS3TntMWBLNfeojnt2/ddu56CxzaN7uHk0xd13Lv5atdmyZ++0280G3jZRU2TseBm2yV&#10;jTlYAcllRxBurW9LLVKGGSbjAcgOMsh3oV0uQT2ognxXD8mJLUxg8R8PwVk2jhbuRWw15v7NN/e4&#10;D9jiCSvzF0P8VdIqGfwppM7KMvxRjFXiiYu9yIRoftnt2Rnm89UMRzFkEjdnozBfceOW4wNb28yq&#10;y1ANVs4hnSDwgRqiPzgvNsk0xRq+wU84GHKiQvd2+tSWwVBdPtva9vZeCqPsq+Yu+NaDo3/TCu0S&#10;EKOmdxI2A3RaN7bvuGYDZcyCAnDhEPv229I2ykYFWajW3aPogGgNjc1Oci1CjP8hYuTgg2IAwpUI&#10;sIgUACRK3MYWftXAhDxK74VLXwN2ZPf40ePlZ9QV2B9//z1s9aWtOX/9rpNZz83k88lvL15iIxOD&#10;ixjkXrdMOq9dhBnicSkMmgtbGIjemxDK4SwdpvmYBlV8o/MmDH0B3biXwpatWokBYX5aUN97s8cb&#10;H3w6lBJ460KqhiWNQGECkuGmaVEATLy99P6yYM3BGkJgHcxoZh9ZLkRk9tInaZiORNNCJAhPpsUE&#10;DIHRWwwB06gu3X706JGAggpI4jMeaki/k+hxTG5jPuDH9z+SODP54YcfLJKCAPQUdqMwPvBL9NSU&#10;lQiIR0TPD8MMjcq00KNB2Gvf3PuWZDE/uho/sommr8aC0Hj4fMNYXa8oP9YROghIphvTSh8a4JxB&#10;kCF7QrhEowldRM5EotVejY+tcBSYhJW6k0NUKlTfia+WvDX+ogznAIiG8CdD/vLZQlCPEAVhMFsb&#10;j8+bF529pzxkYD7NadaA7Bag2mULfkLSPWxdbsTrpgAsf+fcLxzp1gILAv9bqjlJOGho9NcrYJmt&#10;n2m6sYnpaIAKQUqC5OU6kKzPiWXkVdqycUU6J0aQCODa9Qeo0QQPyvkR6zkCsQYcIkCyv2jUGC9B&#10;xxUoa0D+7D1UkU7SumDO+hQYwlOYw0lAWD3fRNaYQHByGLwlOFkPf6MhaYV1o8t7YDL3Aisc1CKY&#10;U1HTLH3OCJjOiP6txlBgDb/woK7hTBZquROW6qjoVKt+U84niFi2I1w23mTXsEm0tmoyUrOwog8E&#10;IO/LLQ8fPmzi0FitU9CHFpTSDSU5Sp9VgIkn/FSbwk4+8ZWYA2HJBpGtIQSQsYth+ktGup/k4h6D&#10;wOQfYKVLopgbeuyGMvBdhiuzLAvyP+zzM5pNrDoIbNZaJza+0QZwneXNzY/oHvLxe4OpYq+UlO7V&#10;NpHNmNpI1nsXFBIlMczpjRSgadT1bv0VZShGObyVYheoNjvd2pJlqotm2khgWp8+lLOLr9MDDRjd&#10;/LhfEuzLk3gBKH/H7BtxXCOds/wbodyxllY2EzozyOQJXfGKiuAChsRN21/mQ3ZrtxuroHxhORP4&#10;7kebM7wRT/4dM4w4KoADDMZEB083A5PlgpoTg5jE2EZNe0KVaTSO8M462DQeg/idXjWYwUc0MIZT&#10;eEFO+EAlxL27Blc2L+jGcI5SDRu7uQlYcWG0RHNWxnlCWbErvs/3Dx2dwJWwiggps2wkkr5qVDE/&#10;EU56cCMAJCjplYiIdQxYdsKc8LbpwplI5xMGz0YraO2Ur0WXOMfAgMIQpsdVwd1zTRRibQ6src7t&#10;gAkymb0YT1lFX9qPTjAVZeEZ/JxCp7qK3BN9Xb7ADX21b5nzgn8FZqwERJi7aEhmsFTSb2NvZcId&#10;0MLkciszfRcXpoeQ8xgNMYurM+MSSCgGv08oyhBBzrsN2zO9c/++k2GoJZ4D6C/90RqsqG4Brz32&#10;R99+Y4HiLa+UkUOQOB8kV2Nyevhijy4E8qGhV4Bq3EhbjtqujxYphr+EskQsbFBXdFEerpwsEILV&#10;IxbYdSpVbnU46yEukQWE3VM7+Ih8SyexJDGVgXXwIwmKP+Yu/va3v8moqDuEzcUA7iHEJHcGxQVj&#10;T6gEIXLGhzfaGYtSKJXCfuVjfn1KVLvCOXmRhr/v3vU1RE/O3vTBTF5PAdedu19b4KOAZNH8ErQN&#10;seNGJna1r501jj6yW+bJ8O+e3mVunokIMgCxGsnak1DqCLMUWcivv/4WhrPMG3+wbnRySytQvefj&#10;57rfPkl6eIg0rMIg3Vn+F5epDblTaeqtwKjlexHCEyWxEaO8IlCKg/FuUrN6OC0lwntcNRKCcE3T&#10;N24LSjJsT3T/6AY4+lE0FuYwoffrhr3grVpkpoC8VfXUKaw2pQiQIWOqsrwEOEC7l7vjKiGqKCLJ&#10;lpSBqgE76NEGCBy/a1+G5wRhckUvj8wRwkW40S5xLKvXIvaSPsiopsoLODWGm1YQAqy/PIYq8J/q&#10;JSLjE4z0Adjh5+oCQmM9twKT7pEjJwYIlVYdkAXcDX7iJHMzHkfABixAZNTD3sItcWtIeTjDFtpU&#10;xRPPOQ3Qvv/uezM9RA+aaR91916+xBzX7dNTXn3fR9D0QVvrmz/3n+SbuXE1rIwhgIaK+lGnXwwg&#10;9kF4Qu1i9zlYlx8ocnnFoP6Z+2Iy81Qdc7yi7anWdE3xzRNmiPnMv3Azn8JS2KvjD4ZErQPfZIQ8&#10;OPQaVrhqpFUGn3QciQcUcnTysJSUqVOKISGb7wwH3RFu5sMdltFg0JaFLYQIyZ3tHSsZBAUUyL0p&#10;AFAuVOCkVJjLFU00TeLUUfYjpWZ9hq5wSf5CmpaD6SN7vm0b7fR+YcimQGt8bVbB8Jnb9+6x/fg6&#10;F97iD53XBEphLmuhCSjFCCbDY+IeFnkYf8wlyQJs7Dw70z//05/+BMknT57QEvrguBbmT3NIgvA8&#10;0QzjwgqUuoB1NWhowNc8pK8ZyRmOWmyvFa4/qscN0iVKNTg6ROqYwqSTviL+ruOa4OMDVuSyvbMj&#10;XeKl4eZQA3quFpRk9iyRKLHXYAfZvfrRYq9XGuG4FmPxU/9Kq3wpOHhFKA3FzGEx+++FGAcYo71u&#10;oVaolgBo8htYCG/vbDdw7HByMVcIvl7+xJ4sqwGfxj5//lwPXPR0EZyHICOcV+FviAwzORDAjTqL&#10;XLgKZ9ThiL+q4I3UAd/VJ0G6hPBRiUI/XWUo6L2zfdeNprHdEPCjR49wFZNRDaADP7m05o0/nxhO&#10;5CJoPwuBh64aaNnLGBtaiBbHsChuXL6Cn+Ya9eW1ZRn7/fvfNgLyNotWSz2xZg4Y6eAeKAEuZ0i4&#10;vqZGzSYwyZ0238hb6t2lYHNhYF6u0Bl/AHSN3R8aVqAJ6KVTyiy2IMTQBmIz6pmBGEa1dpJB3btk&#10;eHqbBZGIo8uaBcGWu3fEa63FsRlAh+EfOlj4w08XTNxLBqCBJNEBAoKOjqTMSoyimdmdfp0QP10p&#10;xSTZuYLpErv1RMnUeDIKSAI2uYTuVue/ECX4BthradriNHAPQ9RSACadKGZ38wytevLPS8TEB01Q&#10;cny+t31PLq0YXFUXfyV+OViBSRQ0xvGl7gQewtkTtTavNPykCcHCjSd4ogxoaGdfDukASnjlCrzV&#10;NEIQCIDnmiYOAqKZG82hdmAYcjgNXgiHQybW9eqzY9Qm0Yq5MyuuAKfhoab9RTgTB+FsqwQG5NUi&#10;pmkLVlq/7LO3VxrAVQBYT4zeQmC57iHsM1NVGr2MiNPgT7g1Lp0JuPjg3Fp7D/MxCCEgTng09kxP&#10;O3mZMfINhb299ZbGUgSIaUWLKkrIGTJWeK68zqF7lmlYkRyhh0DIaK6R6xKDDmpFrHb9hbmLdRWW&#10;RrlIChWAI5l24RnyLUdjT6bHPawNZ8F+3TnW7pFvkzPr4zlxATTVCRVL1a23PJ5TYffeUm/IYyGx&#10;qq4hpFFgfcXhYQdVTOFWK3iiCjxB81MVbMQEfhsmSDZv8cChyJIZsziGSj86u7FZGf0axog1NHwJ&#10;F55ufCjOEgzTHeOcnNEjm+gzsSBS+mzH7EGfUTgfYgPf2jnB3pobyKzwOoEgP2li3ckOTN6lGiuT&#10;iq8IglhwjJA1PmdU1BeyCe52Y2cwITiNIs3fNEA8xawxMSasLmHxfsgUVU++OuF2SMFE1M3GcHJl&#10;IclRr7V7Om6zGgKGHiqJpZ7gGBOjAyUGf1zMkFJhHXkTCc1zKa+Yi7ZE5lxEJImiX8CBCTKEeZ5C&#10;y8Ti4uCoyqKChP1Emqa1L89lVeiCgfKUH3BwhP5Rg5ah8QWqbOksLQWaENOaYQgwG5xbaFn4QRME&#10;IfNgcJXLUmVRnioriUgqJQDjoJ/ETKjKaEl7EllVBAyUY/0ig6StVBE+vdKK8khBViFhOku4i30u&#10;3EGSG5Tje9GUdQ2/vIIqp0CoAPbQqeDj4KC9eCqhEPPogLzQpe8KCGhYxCkxKuzO37qMrl1uPzz2&#10;gWY8Br9c1N7LpSvSU10U3tANyanuFc4AuGz1kzQwY+H8T9CrrrkESMJHMWVUlI2NKXa6HmXl1+ke&#10;MQFCuYQxunOO/Fgp/6BrACssVIVQkQigtV8IB5xu6DBxsWrBUxN8kIyYSSNWo1hEV2AlSFBrOQN7&#10;8Dy+zcWA/T8EQFvh1j0S/AVBdVFBYbzNUVrNMmougrIefKsV47BSwPEL1F3FlUZ7yG1gI0bRDegh&#10;BGRIoBLzUe5n9M7h4WwbAhwPL2XUQC2XMsjhLKCtra5Sz1JtNeGsOvmxzGmmpQoMAFEgqXL4IeuN&#10;FiGiaYcuN2YL6dYkk2eERWOhB5qSjjTHLgqcjX3prbxBrwPd2hq9aA1G9jdXT+ozX2BRCFlKziK0&#10;KyIe7ZeFsGDck/6OylG2cmp4Ypp2CRQkzGHzrIw8CYvV8IAYSDrllxt9LfwrHcK+exmjNCtHpBVr&#10;uDc2zrYZ0OCDTI4VcO268VOBFY/t+a25GcpjR+mnac/OvL+0cb1v5q1uZ3RNQgNb41iqmDiiDzTW&#10;R5jEKnyUzzn4TeqsIU2wV34Z68QAEufpCEVkFEmseTLOfOtmWwq5tNUulNiHimSpLiMlRyqNKJAn&#10;9NTf0B8pSLhk2+Pu6SFBIwLjzKjCDTOBFeMmH2g1ComAzMqImzIRh7quaBenDw4xFhMoEvMhAyIx&#10;HeqnwgjHFkiq5eY8uLozFitq6k7s7SnDienRoRMh/CG1SS4SuEuxHVEMTlDQIlMYO8j/culcGbo8&#10;z1gm66UCyvjrOYDa9HZUsmKUSjEt8iZuZL7Ge1cfSaO5+cn/cuYztuLnOJzGWAkXVzVE0XRR4vbn&#10;kkvKiRukg0b4Y4KSZsKVXAj0MNcyHwKcETRNu8h9AV/IY4Kz9dwnzUn+UieyagQvGxwX1+5rYoWY&#10;7hCNhZInWTan1zhp/sFbrt4r/XkmQEx5qxYb1xHFBLwN5/EAfIKTsbDLhUx13UBDXcoT4X0nzzlB&#10;N4Uzn8PGxkG/0RCuXtMqYeqkL83WguApEijGwwcPckQz9YRjVIjQQSh+a2MCA0xYtTYxcAzt6GD/&#10;A34iEObyBvJSGM6sRhX6iVIzCi3RbzmSGQYyvWZ1mN4+cugwljF8b2EIT7WYEJX2EHp8GPj8g+Yw&#10;QbEK5F3biQ3b4k8nVDMXWtpSCAzEB+OVVy52TMNitRgHMSy2GtzOBWN2JOI/kBTGCvC5LPJBshia&#10;EMwnIHX8ALFh2lebnW2GMyfXm/kEOSnkmjSeJPzx0MgW2Xl3pyPnO0ZYcwSQjh00+oxL/mIyXbB4&#10;gRNAEZZqmidh8tpaIwvgQIA0T7ayStzUorrYaxu5wsmlUYM+MRAnTdLa2T6T2FoB02SNvwR08Vrr&#10;tgCAJylw8tdPiiBQpDxwsJACmUQDPvaiRYsk0mjCTEmVbHXWehvE8BPHNAGmKz9AZmMF+j00apGD&#10;fA0pUJ9kIteS4y3ecrPto5gsKlnDCKyMkw4oQOjWjnrLLyEQo7IT8Dn/ZqUKEJE2nhwOqiiGozLb&#10;xTFJ2uF+R0ZREsDJnU9FOyMoGe08BWdlG1pqpBLyspSxRSvaSv3H69rx1BYeGhIfJiujkzAcb5mx&#10;o0j1kfwsPvT77JQdQ29pAsTUZcXp3uyXxENGhMNL4iTI+ScLA8FCj2/CjdHxVMZicAA5KCWXpcZo&#10;JyxEYZcqgPPslNw0skZdWnHRF3Cw3SuyM+ZHc1b+ACVG6a+3PE+kHRxYfCHUTtbdKAM4tBk1MIdA&#10;7N1qGfCZj0BttbwRMv5ioFsNqQJVC5/cKEwOfjJAElMJP/3kRiz1RBwjEYkghRbSBYGtoaLR1Q4U&#10;6CIp7SqgIrZoDrb0lg5ACUBqI/jA0ytPDLpAgwmIcjQZyZ6L10bPIYTbsGKBxtNEHEL0FpDERT5k&#10;5ltrZ0eee4Ib2AKH0ZMWFLjH/3gyR5aoywrQBb3loxaNmnADDTe5IB8bb2dcyQAIrBJLhbilGFit&#10;mOceTsSRaLUImWGmV84DH7bLgUGdHoEzIdozz46b0hnRaC5Bn34xD5HmrER0PmsKSX6LQyIFhQHH&#10;B26BfBBmuQsNx0A4aJ0u4eEiCv7K5wEal8+lyVLIWtSAhgzEP2XYkbQaunBYCoM/RYe2kDgBrolV&#10;6R0PDxRZd/5unyjLQ5Zkzj1QWMo0lh+LqqELVouNoiYxjZpkF9KVeNsAlnHqoipDyO/h2Zxyh7rQ&#10;mCUGQPlolSc0h5hwEk90N8y/ivBjVhJywI0LKMIx6oRLe4u58HPMMN1ACPzhrHUMURh8dZDhH8rd&#10;00glIZbqC6BGHCbW4IwWQaP50ACBWGPoKKQxVvbrAlMZJrBIXmqpYmFlNIrnxHSQPdQOFeAuoEFu&#10;qsRPveKmcM7nPEDI3GbF+woi4MTZAag5iOIh2VVrprVrlBw3OgsmufMJa+/efJ1aE2hRHb3lkZjz&#10;uQNTcctDpuEc38jp3NP680tkvNDQcjaHHxfd1hUVZc7ny0BWeX+Hef2CHkYzTn0Ss5Qd0E0PZsy+&#10;7rciyIYPcWBcwig49VEfeOM+RqzUmRgcBcyeXablOTjVKbs9tDJ4P6FosLAhYSmvVjjlBv8an5Cd&#10;UBF0YTSAKiqDp5guALAE98QwBpyFGNnZ3t6OiPmwEMoxDKqcNVdFq+RG8W0d7jk8zM7mVLlRgo61&#10;aEipEztaZw4yO0EcK6UcmjPeRk2FQeTobHjiHvdbPvChg2FsTocezlh5i5+02U9NYBd3Y4GEFJb6&#10;KWwoB7b1yK7kfw0pwBPY+BBSTrx77x0hgY9eZozVlAAfMA1/3r79HROgp4oblRQP51mtp0VxkVmq&#10;MiwxdtiWG2/RSJulKcAiWCtG6027Tu5n71yxHA6GtekRyH5qUTEEQgNLlTFMlT3MmJMkji0CLnWb&#10;0Ng6i6xzcllariHIqy4t9s9zMGE4lfRqG48sCDgufcZHQrjvo6Sgrn9CWxUVRb6UZXjVBmMJt26J&#10;kloRe7zFJTBk8ERPSdxjjsO53LRg99S3ST6rRWPpGPVb6NkC+vrtG6O30TUxGAPN/QGiac29+P33&#10;Oh5XrzM28R5dp69OtQisFumGtIvEeYXRHHrUOM6K0G44BQMuXBRBc9MK4Qn1jrcpW1860RCOCSf4&#10;YyJR36B/MwKlsNlImil15cjENgAVporLj0PbCRceggwrhCtNdVVcBLYTe/Z5Euvu7vP0a7ZuUh5h&#10;jA9FhcVs4gdPlN0hQDOzkERFhV3MFqpWexriIDfctnFCExC1upQE8cEaNurNaKk6ZJyETYwEWpdg&#10;OvCQRJ2M3CLzRw8eGOoQIcsD/lhTN0vcbzdQfnS4RvRYED6oaE278AMfmajsCkOWfkIG0wxd8R+U&#10;U3BKCSVA4u6FPiiab5ktxIDQ/3Cec02pIzT8JY2PH3+2xNcr5EuymHb26CN/po9IefrD0nHP6RvD&#10;88RsHk1jUxj46k0r3KatjvxBERyAAoFX1bq67vFfbsT/8CiCED9JSThGF8NvBc35hu0+O2z1F64C&#10;y3WstGxxSRXFiMxf5sCJURvu2F5uutpM7CzHAJO+Eb0CjBRjQSM1vLFQnFpSlZ9++omyQnWS1LZz&#10;GxvnKxtOl+LPxKleCoTZKWhOOluN4gnOkGm+i4O6YTLzFq5CQDePFeCj52bt2Brbh4ALW+jYuJoz&#10;H9fUAfvXf/036gEOCZIysJQXTLxCoJzHvBkIOIkc+qAYoeOhfEGB29/cpm+q5xlmrqNWxvW5wTpw&#10;6AO1NNpS03NAM8d++KmFhYxIDghnchEEZFyfL5Z8lGQKIhNKpC3O8X5kQurhwzCcNXXphmbOfWwz&#10;Jx7YweHjSXT7l19+uXf3LpSQL/tEoAEpOLMgs8BEr4l4ZZxlOhXQIEebXKQlszfq2vPdXU5SEFwe&#10;JmfI489OTjcuYsUKbpxn/vW3diN3SrnD9ib50LQONjINlvnamIrQc4MWZLLrx48fc0m4AfN2r8zG&#10;YGbOZnlICuwV6oQxJr84DGEjhtIgB6wpcPLxhL1xMtjOh6QMV+sbs0oKtjbsQAMQ2IJHRlSC+Vjg&#10;ajmAOeGzHSPLnfxnaAYVMGGwCrNchW3OUowHlDNQCZqpb7C9s8PwFZZvcM7YkrU2iNaIsCnphbkh&#10;RVWUZF+3btxU/quba93vFc6E+ZAuQycphgnz+JMwieXMIBu/KkZIDGEt9BtcY5uQFI/InRyMSmF+&#10;D/f7ECD4S9NgIgMqmZh9fCBjLEl5zjfyyZKQ1RUEXL8AmXSbcrJZPFiRwkOYyPBy4tcaeUcLzdn5&#10;5KCv14wRsQZJmFvTWDYoOmKjY0c3mDE/gCckUtZzcHhvZ9v0MaUtV54hA8B9SpIyPH369M2nJs+t&#10;w7J2hogVsBKKK7D7T24m6wNNEihrf/DgIeXDK37aE7XIguQxgZ+VqTNYgiOLX3/9FRxUoxdPeDCh&#10;xPAlq0GU3g6Je4UzHKoqKjI9iuFfs9tmWXhV35jYbLeadeM0B240GRXLX/EJVJErIDWuVRXPV0jF&#10;GYzCAc2t3pdGwSaChTwMw6QtunVN6//qS/F3M5iI9mBKRzvs+tajR4+w0cYlzQELT0FNzsIzg8Np&#10;+7lvrFBCf6HvfRpfvfRFh5m0mxQlA6AggA/sglIpYQ8UIzV+5MnLl7Zk1jQIoomLQYOjFjTgCUOX&#10;bqY9GniV0s4sIhXSsPKAI1xhMJV3j8OqK+whPiPQEL97fHbhFVmwC/cslN5aEamu+LH3cs8QYK1O&#10;krYQYGI5w1ngCSyKdnd3kQMriqcVTgbL0CV0eosWb5dJ8o+KJdFZV+j/FdBughjfPmjfXn5Goq9W&#10;u2Ua16ivIUURDdGhvEQIaRRGekLleEuI0Tqm6m0MJ8MrX46+dDRMveQOoWjVAJutV3yjOXC8YkrM&#10;TRVJUWPxLeOdLGGjU8qGw6K2tdOEU6QuP/TBgPk0vZ/QpqHqXvRRqRkdG1YRcVJWADBvkekvlEpq&#10;5vgJPCEsEVzDUPLcfAzO0FvDyzwPcyYsVgNtYRcVohbdYQW4pC5usEeQQSQIxbBLeSNmozYW15hx&#10;bK7YKywqs/a5AKP/7nXqxiK8As3Vw6ZtHKF5S+4gFwSWufHM9Aq25Oilzny+caaak4Kkt7B+yfJL&#10;PxM0Ud+W4dQZ56Owly/ySrtawdvMDI+aULmgrNjCxHALfKhgWisoZ/gVaTN4EUgKKdSuoAMrhRks&#10;BQBcdRdscZjY8ZznFHHgudjiPU4OJnU0ymIckjofm1iiwaJGu6zImCxRYZxUcskL2gro0sIKQJLy&#10;DUCqYqhNRlp2xPVfa+/hygT8VF7JSDUisWWjkBnQOoOU0vJdpzqDwgcqhp9xf9ISsoMA0VANraOR&#10;adA3rSBwoeS5Wq7qTLI33NzY2t52+HkcuXnQIhaeBwLMBVDPTXHs7Hyzc68sHFyoAGSmZfvuts6n&#10;phyGU5YwoBkGtHBQq9RVdUO2I/VGfdxgpRuZCgFRDiorNmhUi4DjAhfATfMjvJLnyvO2Iquk5MmT&#10;J2Lb0lSMhs/yXOnxmLFxDzijj05QIISAiSMQAQo4iLk84VI1JNctlDaP1E7sDJn7ntFQqsAOicM/&#10;z+GMae6X7bnnPZmyi8sW18ukmxKW1Bqkr6/o3ulOnD6UaJjWJ8YwxtJ3kQDYas3IDebRv7VGAMwC&#10;jxNlubA5UB1LxTDJAQjQg7/ybBgrKKcjEiECQ624slULJCYUDC31rj0nEU2r6Z+KMPSQivi7I1pP&#10;vxQQZQCnTCsGNCdxYVMCivD79++rxeMTXBwYP37c5xgdAtcc1MNHjxBWp+rgwLCLFLndmNlZloaV&#10;dIpm0wrqrV0kYznnSzp+Fi5bWafE+m+Ndyi10j5tXjL0C0O5Jk2DjOawiMR5HyoBZ+oKGcNaiqEb&#10;LR5avYnnLlVEqekL7zsuDh90STzc2dnBJaNBNND4DlbpyBEExsF98slOWLVNFKpsUopj4RHFo6Ts&#10;UxncQMtoQh+a9t+ME536ptT333//5MkTHkHMlgcwcmpVdut+vkTIfTM2nroyM/uHfh1mBKMFr3KO&#10;zsyv52btQKPmWFiHfhbhUznEwkE04kT5I+mFLhleWTHIEZAFgIjFN5SyKXFdDgQOXMgHB9jFogu3&#10;WSVV1BCWihmLwHSO15gxbBKuAytjaIzs3MVTPDiQOLBKEihfCQ6++ZIKUJrgqtlFatZUcMZEbegV&#10;lBTTLrooD0XgXuDGHf/+u4N5DFf7MExY6mNBSQHNJZ8ZS3748AEN06KfRj9hBQc+iv6r6zg7rRAc&#10;VcGo9VYHyQNvlwTlU+sJnIhA05BcuBkIcD17/py4ZciwRh1PxrRpuI5I1jVai5OkltrMZm/V2Ree&#10;YCytg5LnzouHAzDb27f0ChiF5xpFG+UZpdUykLz8RZ0Weg7Jp0+fFrH499kJogmUopNDUAUEGoV1&#10;RGyNrntEAvJmPqY44b91npBhvNSfUnHvd3a2f7j3gyM2UaQjt/G6Ly9qhZmACQFIgBxx1uxMLxoH&#10;crywn61GE4vzZrIQRFvup4oypLkCErYcHJXK//Wv/+7DhAT4/NnzDucDYVI0VOt4C5DC8xhNCWJW&#10;Of6BMqcz84QI3PAsfBGV4x6xFxzoKYzJC22oluQ0NbVWIpRIYRdLORJzDhsukQTkIqYi9q4wjKMG&#10;42whIdYnJtssQAAAQABJREFUT59qbrfctCXpWC1IcUNj76NCObCsUjzyFvwXL35/4YwGC20MCmxd&#10;+u7xYzbI83BQxqden75yDpmzMK0d+/nnZxqnNp5gJsUQdai3tywAFbwDMqku+10OHAM1R4J8N8Yx&#10;HsIt2AwaSKbJLJ1Nu/cX8p6QnRnbe3+6515dr16+eInJmnjg466zK+fkYr0VfEaIVuinAp5A25Zl&#10;OT2e6P0SFr/K+ugVeQlGy1q5EWMxNhnZi4RYciztyrl0zAp1Eljxx/goJnM+nqu4rCMOtsbhK+tx&#10;ECJFu3HjJnrxDXXLHWW2DRm0ch1UJCijIXyjqP7jMHP+KeQMWIf8F96Bqjf+eHCkURaLWFosBDNP&#10;ZNIZl7bsOPCKugIoozFs4Py8v/99T0NiBDbChObbs4OZRtzkTmzZPRVKc6yxzKX4kFJpAx2jbBIe&#10;0idWps0p8RbUHrGk+erLK6yxZqGB5hntIlD89JYKaWhtfUzWjYA3znX/wQOnx/t2ly0A8ka72oC1&#10;jnbU5pPY/OmwT0zTU8NkHJXeCnJYkOTb+KscEvdu3ewbaXqJWicUeBIUkmmgoShajYdCM/dVBtTa&#10;sryi088gVodHP+n88LB6qvRTtggIvRpQ59+C+uu//xUEQnGcOwip6HQYFFMdjhry5P+/CMuIDEWz&#10;qoJESgVP+gq65QNCLVUnPk3IALVLJZZR47yGBDICovYuYqWZWKoYTmqaxpZ3mQ9uPLSBBgh4snFc&#10;7+XmpU6KITOpC39IJfhzJkAEsAUKc+QiLIxYtUJTAGekAs3163/mYd59sF3jnYU5wigSZuivbjkM&#10;0U46LA4m8MG92p3hUa9oC/TYCbkIk3SJZcF/DWkZjuGuafXRBkm1/44jM6HiL02CG4evCWDBpOQD&#10;8Lx/jkAJADYqEwLNDbT9hLWqIhAb+UJ7ccSWh8tXhF2D78ZoMtXJ+sCED/L9RS8p6pl4C2AxYCaT&#10;OWHIkJELWPxBjka9V8tfOEPIK/dL1v+8VwAdqIAYveI4GfWH43cSssk97uI/zMk0D3/3LmeiAnvH&#10;cJ07jaxUHOB8o0nvM3rFyu6wo2Ta3F6Swkwq5F6LOCC4wFCrOOknJkDMKw9dMgKYyDzlFV7hoVfu&#10;o4qQhrr2KJ2v5Gp1Oqp5AARqAsznz58b0jIAT/WQoPryt1iGS/Tq/f473gtWNJnavH77Gv4+aeYn&#10;a/WcjmGyaxQPGnU0kANb3CJl94QuQ4APExYPlPSWyJbaK4bP8C/HnoCo9HA+IfBscPOWEVFjwJWH&#10;J92AAOA2fCGHu75zZxtAT1gHv5isjpj5h1bNzNoQmQOpBXQu+uAfTw44v2AwJhmXyrcgXo7iFs5s&#10;cJV59PgxDZSHvP8lFy2XsGVO3Zg922SWRs2klM8SNc2jHZ6N95AhY5Qb7AUTki51Fc6SIFB218pH&#10;pucVqaHUI+qRsOaUfvQqkEOYmQklKxyQ5i3cG40As0ZdLdpqVaaf6PLWbLl2FCh9PV/UkLAU+/y5&#10;kVlBvH33swyQlWECKXTN6TCMCAIopVZ8NRAYjINLLSGpCeyFcJKd5UXRuOMcF7SZzb9W54pqrs5D&#10;VOmB0E5DF7u/wHJ6eVmFaYKs2s7GduU1cowA2knbYG4h7ATjN3iRxkcbZYa/j9S1BV0k4F84X7wu&#10;Bo8pYAjs5cdSm3gwGSdD5Q7Ie2c8rwLeKO8hIOCr7i0KvZJnYwXh0WECZSFedeUJ0xxNJM+WsbeO&#10;nTZTQWzykv3r6kwVlCWMlPOoY4HUUJJqzk3LWrBiOQvJOJ9i5NhrDcCNfuNbbU7SDA7i3GM5nWD5&#10;UDXwz8BQoSSW8sj62JjDq8Kf2cANKPfMTCha3hw+fi4HBD6RgeBGeJbwQck1AireY20cMNxFslOM&#10;pHFgkCe3GOweBDy0/MFbtVwA6p8bdfFKgVQr1pXvameY1ngBQRONdwVpW/BnLfqTJ0+UdGEx76Ow&#10;V6Lp4j/06CI4AIIIvrxeYcOxaIHGWsRx7tc7caCeXvj0pbcNYy3QbXte3bAs31sES4+4cjmSig1T&#10;ldBruQUCMgBNKkbZCNqFyZwU/HHc2Ab3SuuxDTJgajBerqU7SdBH1BpyW4kI5IeERluNlElm6QeY&#10;w1KHId2+tdmoBxtmRWOKtKwpEcLkIrW9JpaJemkI0pAHv+FH652IDATG3xLFq74POcOophl1TccL&#10;aAvrwmOyOq2rjJzEqWPWN+o6QBjmOthAQd7maj/TBJsqZKtYNsu/Wast7iB41ZysFHodW3hNZ6Al&#10;0ErSzM9MYQ7MwFJ4msYRnHgJBiGfoMtirdASnHx1vXQ3qrggqdctSRITcN4MiBHUjt8b0+L/WByw&#10;2lXLzfDqfGybner4wUGc4IXQF1mzChfw06Q9S9TKTs8XgyjGixv+VAs0IsANoneFm2uxjqCHRR7Q&#10;YQzkrJCmChEsjYK+Kl5JRiykxSJMhqSS2oMKj+drnPnwyXrJJU2YboPCUurFgQrM6tNR2hI+2QAy&#10;JfdtsO0byCkYAUGNDrJIOVKKkVI0DKHRobxcjdLyNrrOXnImzsjhheLlLIAibnA4F2iQhIoSektI&#10;3fjkw4ijWRqts2weAw88pNtU31Twqw7hawtPXCKOvll10zBHbJkLLfVaDg8b0RP+/5i6UcAQ2J2t&#10;O/gMvWUy6DUBm293mvcMt1NIPsH4EVVLg8ellGdcviIXRI5GPsmjJidGMrSRA0M8FyaYKptgQXio&#10;JLQxVhncA0wZT/wEB/ZeDcM7gssrmOsXWUWqMGxBUFIQnSX9eUVVhGBCN+5mOHr/XsMZKY/vPzvj&#10;TYL4+TTttZllfAWu0+oE0SEe7ErP6RKtBgs5PJKBJBkb6hp14nUNCPjGeIuwynoRRmQwwRBn1hOh&#10;LBWl7cO72WgL7rQb9Xyg/HyPBtf3+WOZh/iPFd6iQi1W4SddUoVy7jhBxkrUOZgaZ9KlOSaD6EKj&#10;BL0seaUjIKBFMaj6e3KBa6I1ZTn4iekipTJe6feAIE7xj/gf2SebqMEc5YiYgZCaV7JP7s4gH9MU&#10;6yGM7be3W8ki0bYeV5m3rzrxsW2Ek3jRGfnR65cv+RYT99y68Uglf+uzEaWVIByfHnrOLXCpcKjr&#10;1aDocbagDdo+qyq4rDd7e9juJDn6yJlb0UDrwJGBIISThwn80chjiCNLZ7zCUsz3Vq+PkrDxmzct&#10;y7+AE9gFAqVSC0PwHBVa95A1N5y13/J+dTlGMRo/3RuBIgF59NJqyToIMKeQ3vLweaqOU/F5iLbk&#10;aBd8eogPxaq+inKD2+NMPGcC0IYnJcS6jsVyOkz+z/exRbM+iIgbyKCB7Pes/YhnHVVyNN14Bm95&#10;uYWvfWn1im87W9DEy/HegNMZaYyhNRsL8JAhnMwqMYMFLAj/0QVmKddpOwvuft2aEcuYcGzFNR9C&#10;yPO36q1zYZerybefMYo+XIrVue5ZpgQgXcJVK0FQhCH0TRcd+iByI+BUd6MV46VMs6EDfF/x00mU&#10;0VDkg4/OEX5LzYhAAWMmopgPF+t1E73FptWanKeBBtdhc5L51ounxm6lERRHD5BQWJ5BJPx/+fIF&#10;5ckucq2ZA9zUSnMsku+TJZ2j7oRc1gR/p6J6CzaBypogvBwOyMwHHAudlFeG8yQOyUDNmx2Zs0VQ&#10;R204QDh4CIi3TNAZwQ6ao2aCDeTB8VYZKsGi0ZW6zqUhtegh/ZFswwTeuLeGFNmsirRRMd5GLdqC&#10;Dy9OXhhfNtCJTJUXWEAU4AszitmFC8kgTBdLayAQN2TgoErKXH5bXAMfB917CwJK3SzE/MUKJdXi&#10;SrIFE2Cz6hsmrWHIqZJssxrYwEuBTc09lL/yX8AqQ3sxxx/4gHZorfjMwVzu6+J5FYAoAwxV4Ulh&#10;LnfJapqQhEUa4q+Sqi9zRgK6rJ0lZfoBQ37MdD6OeuVhWqCTXKeuMWvCsicFsHezZB22gqaPc9Q/&#10;F/dnzqngO+tKaJRYrC5bx5MWDOS088kaNTLleWms33OEM6zkKdoF1j8C1VU/u2SMxjIWqZ0sqKHb&#10;YDRPTrcbktA+MidaFsvwjew9QfWCpi11PUS7bgetxtgpoD/PuFI8tfJFpb4tkQjPYSbM6ovazWpU&#10;dGbC1xDeuO3W6iqJP2WcczrDSBlBRBCwNeBr6RIquVl/SPTgY9OTTrM5uNKxuOpSZRXJCygEumdc&#10;/BplxgutxJFJ4dwjB8L+sgLNphDc/xz75bnPbi1jrECfM2zcGeYSF6Tp9Fow4RW01dJuUmfg04pU&#10;CRnKr7e4DJHVkE6KdAga2OKvCxbON6VuDIp/Er9cqty21ukPk5yRgzI3tWoyyQmHZcihYFRx1rL1&#10;47xMHpukFNTpV04TEuotSbxCWuX6l/0ZcAUOp+RVdgU5p6QTfWawAV+YouQaQogsErgIVe+0Tr+O&#10;aHNrWtQuZtFg7zN+Xm8mWNwQA6P10itMAQpz/TXcpWnxBtdU4VkEBhwGrWmrx49RqyTEQFBdMUhw&#10;c1DKDc23EBAJMe0q4wbfhqVZteyBnOAsIA1WWa4yjcfPwblw0K63WgSHtuiNyF8oqeojSH1tw1dW&#10;ShShZXIc+qeThzvbOwKJKvmIqT7ySBgxdtKCa5ca3gYKAtD2KpWaixE6TMzf7W0fYi0plBaEv9GH&#10;Oalr1MwAYQfLxcyZLYEShKEazkOphvzEaXBl7iBoSJOChNF14lLFCJry+B8m05VlGyQGkvJesSU5&#10;UwpAW1XoY+yN2oK7oo5IQGUNiMBdu/nWrS2ywApDg/ijsJTRz4GcS3JBCZZj7xqJ/1E3s1jaig2z&#10;R2jMx4MOkARc08mjowa6FoYw4cQ4Ij97OBuQto62yBdkTFAeBG/hxm0ZQvYT7zEcYi6tQ8urcVj5&#10;Yq1DgQLDHnw5fTjPQuVidlHEMCSfmAds9np10afDQMiSHr5Sc4xFVAAbpVohZM/JlNpjC5HDid9H&#10;Lfj4j8NyXEHLv8Xe6zcE3c4vNL5eMOsIiqZuIOPSteKP2i022+Nh65vhnqfGBgh04fSKOozgA7sA&#10;X5dYh1CexiMMc9oEiKVQUkar1BiWrEk9pJlvwVKSN4fDEVoYiC0kkSCEhatXd3d/4Rbq0HeekNO/&#10;MgEwx6bMWpTxw7ZgOsdKIf/Bt9/Czc3GpVOZpedgWjWKbizlI0iRdyZOiZZWvIXDyvN0Zf3UOht3&#10;8VqVnP4/5REHiBUz1aBsMjODvsjRBP4rppdIuNKjsjy7f50hN9s7uVUU6EKwL9kh1wRaCJtdnzSI&#10;crhHSzy/2kg8hdTt5Gv0iEhTH8PkD7Mx0ZqYGX+cr5tOIzEcnjBfKko6wxad5BuWmbIdrcvgUcSi&#10;vYKk/HOVoe7KQwDHBnILCN2ABtX0OzPfsNTM/Kl1P+YcEEVY4XzxkMdefRLRSI8RV4kJQD4SfLLt&#10;Z+l642vqSrUoHs0Rrno1LtFbHJNY6xRhbPDXqpnj4z4KnZVOUBodhh51ojNGVXQgFsn00w1n4i9N&#10;0wT+f/PtN+TLfZUXjM/nt2mXPkmtWBU522TAp4KQDzF7WIy7yOxn5TP2+s9zSoh7X1/6GjewWn4P&#10;su4r3cZMjQKCPooNrKW81270NVphuxZb8XdLxpnQ2j2NeTYlfUAmKr6+dZtiES7vYijUrFDfUZuw&#10;BSxMZE6fL/UtItEut3al9JR4RN1M7917Wby1oTjJXvg88Iny9euOJTN4Y9W7ng8OGiPgbWUfDfV8&#10;OuFVW6w7M1FaodvSQbwV4JEgicosnRl5pifVrkV8A5a5MHMHa8mniVVeSKCkRo1FLAXgjIF4Iu3C&#10;Um4BPiC5SBnrCJ1ijOL2uLdezQClhIx1Ux4GwosqydKPP7foEZ+5Mr4UM8tTzZyzNxcWTeLIt+hv&#10;cxPChUM1qCz3CLhGdQ4Fu9ZQlb9evu7cODOEv/9udoUUNCEVMd3/6uXLdgFwm5IwgpDPQlWy0SlT&#10;F7g8k/XlILytCIJcZH5seEVC5i/l1t+j1Vk+bzzndCDBCh16Qj0whhDdHG4eWleK6tzCjZtmQqgo&#10;16TLh/O0SAtCAxrB5GrwUF2mxAcaikGzONIQ0gQXDEGCi43L5WRzROCicksbCUJPoM75bKSnCVLV&#10;cW5tHQLL2iMaTuWEBZ4E5suCQOZkaBrum3nFkK2Nggj9hBJtjLEH+7rfjMUx8LBSXq3iV6jUg6I2&#10;Mms9BMBJGc8JDrZYoRZZKwAxLF2jHjiAVAykNBnIF1tyvuLt45xDFq/fsEugKrTTpOKwi+3rpzRa&#10;d6lpbapy7co141lvP7Q+Hw4uHOameBiU0jH6iZBi8uxTNQQxHrIF/0xgHKPI29493UAqQG+ddcW+&#10;rUXTXZ+j5ekHvRAHm25d3pvrxlJWI5EjPrJmODlnXZ2ZS/AWydSZ1lt6gBtETEVRTWRuPCc1aGGb&#10;J/S5uW4ZqfH3G9fp+hrQUZ5fxmeF0QJ5hWm7IQDa5xmxcuz4LOLgHhbBhP5IzNAiTrnqxsmcKaoV&#10;ENfOF6KqAm1gXQnifHa0M/bEOJzpmrRJXQpMkaCoJKgwQRTFE78sfAWW+DhbPEc4yIIR4DU9vcpI&#10;LjGKUg8xzXAbJoADIDhkgV0Kg+AJAjUKMaCGV/XuANSKYtndXArwQQoorIBaJJApgYmNPrLFmega&#10;HeVYIE9pWQf9UV6SRrq0npnwljxsX3E8LdhphcoJ+rDFXg9pJgdm87pjz4x0iBFca1ZzpQNiqLbV&#10;qwK3iggZP5evQ93e3kvmgEu4SkDcYNzzka36jVl9/vBGhyaQPkzISOfMIeDCoEBInSwCpHLzq1ku&#10;9qgvgUUgCDQwxc8VRiU5HPjLl2ka6RPD5MVmCst0MQcJtsVYIoMtVFe+Q9QezqF0/HPpDUzcGSky&#10;dIuluH1mJLm1bIYbdKxO+TF88mTJhcnE9iZHnSMgl8ENU19sSifFEeDEVwcVYYmVmPw3aYMyWA0I&#10;J0+N5RqYQxrrWuJ2n9KEf+mJeg1pdtiKTzLZ/Cj0WEt4y1IHwDlnvkL6g6JGAjY7C534aBQ9QQjd&#10;cKQh5H3RF8AGrTZyoSSlubCabhoFdh8aBfEUb1pPx7qKCSWivsSmSJpyUsfQgS4egqmwiwDxhFy8&#10;KqipNFtpgiZwc5jdXLSNSjhWS114igh0hhdt1BgyFy4aphfIQOCEOULtAwg5EBgJjqhIhUAYddZs&#10;uDlFHW6FZ6MzY0rKeIVSLLJgnhGCVbKCQfoJDAbSjJxaCCGUjFrj2vbOtu1JfJACKKMcoDA9LQJt&#10;FBZmfA2vJAFyUYWPZ81pkKWVNOCbZmF4immaE/zf//1fJq1XrYoWoeOv6WKr3Xg0wPkF/MY7eo8S&#10;AwS+FSKht3wXSvv7H1AMFGTki/5hn8LPnz/XKFNeQQXxMPxy+QtvKE5TMN15JOCvcVZlEGJgO6x8&#10;yOYkUUVCdNVR1y5VFirWVAAD44vV1T+3/3zlLrMK90Bg5hZRjUuQp3z3798nyOUBmWPp72SNWApD&#10;6LCQsSVu4cDSOEbLaMhRAbX4eMjDiS8hF1USJwPa2oIDwnki1bWlUTerwDKS4B+29sbSODeqKvyX&#10;v/zFiQA+lkwXyPrDxYu/2Dx5z/bJvnr19OlTbghw0MAcwlsUnSD293d3d6keg7VE5+k/nuL2o0eP&#10;0KuY8njY0WIfWz7w+PHjprn6nkQhLTWbrhTj9dO91ocKMszw7GjA/L2XezgvL9jZ3iYkmqpdhkh2&#10;cFNAQ2dGXfma2W/GEBgPPytrIRSsWcGG7FyWRpsQ5PjAsNBRkyBoGnquO3cspmo7N+ByHImxMxmx&#10;mjIMwI+ySTDz7Pqu3GSDj32CZXpTZNehA/gs00U7F8mAwWdEHPHhzz8jENXrEgjhzypwjMJonaPB&#10;T23RDSQbUCB0FUy88wtqLc4XOfWiZxyXsDpwYwZ0UOEmF9VndbI7esW27syWkxyKJOP3F68vmYvo&#10;XP3//D//KSzzgAjBZO7FYlqpPIORK/tJtaii3gusoAQHo3XfffcdekFQVyv0XHNSAbQQoyagsRQV&#10;MupaDUvZxDbmjEBTaNRU4sou6QYq4AsB7kEC7dRZQhRGOGU2SOswP+togi4X7AvckMFhKiJRxjRA&#10;NA0flxbpBYBCIGSkIt7iPzYycNEFcoJl5v2RD+1r1fijK0y33aQVZ2d6Gnra7BHYpjLMnOztgQN/&#10;mKurpDTHPbq07SdbwDHBm1w4RrKTU7589ZK24AtQyWRdc8Yb/0k9PGQm6eFRR+/AwfCPsTx2t/JC&#10;jWYUxR6SRV0z3shE0MWmUtuk5y2HpjpeaZd1gCOfM43DUbOsEmqHY7f+tum+Z8+e/fD9vzB5wHlU&#10;SrLGrXAyxW6xgz5SVTSodV1DDSkJmk0FOrqdZz4rVnRy0KssAaGXdIp1M2UkqVKrEDuLrhGIIlIe&#10;Rdq3gI3b1CK3rxhT+vHvP9IudCm2JmYVZgjA8q4o+umnn/yUOuMcVmJpfYxbt+DAsrQrLiiG2w+2&#10;t9GoIWXEZiuxqUq5SDzMQ9INZGJL4xT2HcwnITHEsbrCEw7jA0ECxUK//dbmnU7q8jUp+QcOcSDa&#10;1XPQOfz24QMY4hKYdNuSbFauFSMsHJNxVomjrhol2d7ZboA7/Tz7+PU+ucME4WSHgSjCN3Aoalng&#10;DNVJXKydZs6ESydQijPwRAPlgfbJZbux2pAPK61jlKE6So46eQuLJGI2QoNo5sMHD5FG5/3D2/TZ&#10;uf0zpoOrmqaT4HP4ULX0/uSwztvqVuUAp+tFP5SUhjANB3AoLDQwcGpGduFx/MnKYqF8Z2ebyk2x&#10;HRgK0/94+g8iHgU5ZRcQoL3PfnpGeWiOnhXkhWGEeOue/imMS/QWGvxPa7PfvIlL6T+v3mlbUTHb&#10;VZZwgbIanEvwvCcz5MtoGL4+AbVEFCAKtOH67rYOFSm48CSbmqjE2bFoONBGDKRLSJA0yWEQIBCQ&#10;FzSO3jW4k3MZEzObnl+yNGyWgmsU8AcPH+jIWCOlSs5BHnortN0DHtOO9l/NbiMq+vOznzHQW1Im&#10;C3tHtTLOrURz/F4JgElPgzXgK2kNcP7hrE9tQ1LsA6dVWuaIoHXB0Emr/DwRVUptOdLGXDZplB6O&#10;ACe+IJwtUHgzI4Z9XcSNCWyNSyt90v0+O5Nl+cc5MJO2583XWDEE90hHFfl/j6/foAmvdndRaEMi&#10;LfSQ16KWRl05wrr6kw1qlPIyGfyjD9zvVxduQ1QOo0VMUIwQvXKjA6nwu46aL/kEjfdwI0/FGUzI&#10;gZg53GxwH9MOD+pXOG+fVwCBaIz38BXsQvYFvt4l37p9adtYM3cESVkFfkLA2kvtZrxlQ8UmUqMz&#10;ENP/gb9iICCqufkrV4A9ea8kyQtY+THM3OZSbvQJMe5oxeJi6HRQ/cVDKgpVDgQcYKlR2xKnR6o3&#10;hPNMw4VGKsZuVeea2L6/7pU/bjDhWAF6Ak+WqCS0KYafnuND1ve2AR0PtYtpHsqsiikF4j4x6Lli&#10;gjVTQAZynFihmIn0paXaUgae/rrgQEkAdIP5epgIqV8y62VYHTNUgBqUkuk+NLa+llXXlYKtv5gE&#10;Ag880jlfP++JIOj1q5d7k/Z3rA+b4SS1zs+QFLo4BN4jmE3XZ7nwhzk86aF77lSAkZmgDiZahCrg&#10;DEGLpMPdsVzSKIKu4bSZtZIYKKkINECDP89hDZl+CvlOnC0wIVA48Ao3qNk8EWE+O7GAZ5YkYKa6&#10;FIc/x3MdV58z/O3F7wQkcogO5J4tFJH6Hh4vxITaUGYwycqgG03yI1pDkGewUKLJfo4EDKaV+fdu&#10;MspxVh2HYV5/JW+4xR/nkf7YFxaZcBsNBwT3VCY4ONB2l4eMkcrRQ1s1FTDmoxIgEFaK7cOEFPhJ&#10;FfPmza5/sZmTe8RzweXV3mvhjw+3M9NQEJhI06iyUspYCgDBRLvuKCffcMzB0WEpQQfFOzvAIV+G&#10;IcJNB5a/lbzRJXVofpMKdola2/v6NXH4ycQ8p/AAeuIvkl34Jc1CtdqLUhYnKnk4nfZiijIMXy0R&#10;3BdqhQZK4tK8dgsis64ZT+Q8kKe73oIJAjXSdIMx2DA7faTH5sMAkTlAz3IATU3kaVLdP6Xhdnqc&#10;KlJ7ySjmQI+vhkYdZuc0NXNOB5tUg4DAxLdwxZSBt4mE9mh3qI2GKEmdpr///e+YCEuYsUbc19pS&#10;U4TRFfTjuxRWw1ipJPPDMn891DYfsfv8eb0R37qYA0uVJzzIrZT31o1bOnJgqqL8f/zHf2C6Aop5&#10;sgoLFZTg559/Rv9wpT+k/ee//AU+uEQqVAEO1ArLVGTefsoPgIKkjauegI+rCnuFbAYG4fGtETWs&#10;3KBbUnfcVFIHiT4t28C1tmq0Piod9VAUZTlYz1LgwIw1pI8vnFHFBw/uyxio2C/6sVeuPHzwmE/U&#10;rr66qjDhejhfjIWh58y+xHGrlT9hNUxwfOhSOwMQVKKH4xxrvbVPdd3VxSVq5IYCEuGCybTo32Kg&#10;hwQBrB6Ky//BVjdGsqI5wyKWaGEaTMD/r//6LxA4OFHZGU5UzXizJzCBg1aQv8IGli6iIPb48WOu&#10;xFslV6PKuxb/QcuoZgSHQydHOSgH+t3j78yeUT766lOijvQWnrERQH9lNapTM0rop2KIombMnPZS&#10;oYSfBvQ/xY4d1zJDbh7kNXW/idPBFRcu/M///A9KOYqbvh7R+LSt1J0GPDhuNae0/8GHuSW+3GjK&#10;s9FngVQRtMDRrh6mgK2m/Dvz2PzE01MJ1mtwDWNA1dDIgr3lYcOJQPRmgVifiJ/1txBgCxiio2iD&#10;u/WjWiRRxxAxcN50703zfkxsabKMp3nVYSC52+vGcEVjXNr99VctmmU2Sylt4Qqxxc55C6qoJdfD&#10;61nVQSh3d7YFhTgzX09uH8jx8dOnT1UnxNfv3ooi1FK7qCPN+w/ut5jNGXU+THhY8iTWNVpsG9Ks&#10;t7GqAEBVWDq10Jsv1e4AvFN6yeSJW4ilPFIcMvrpHz/pJuAHY0E+r48WgYFwWbdw65XulHu0yiiS&#10;6VoUPZujsMJ+XW6L2nDC2pJ2N0s8UTMuf260VbIgYD98+ADT0MLmUYFSS0zYmO+O392+oxiFZHEG&#10;qjifOdu+nFj01wOaGaH9c7e5JZDoRRxf29r87rvHyIQ8WnhCQwli7YpA8huM4ptHndrrjmgNEOW/&#10;/PADfwg2jw8NGYafHz6+1/1zKa+HadhC3p57mWlzhRGlMOeDUQxwIHRU7Nzn2bGO5xE4c/czQC58&#10;UhKxXU6OC7JedXldhSmzXqX+Px0C9rf5TjXjZoPycgoPWw7k+x9+YG7awlV2pHUqJ6nVK8VMuq8z&#10;pzoBcWjCgx+AL99L6LRadb4FX62fMJFEtchFQ5SfGpA+qUGYua6sbnXMdHrlysSt6VVlqDv/LEIW&#10;hUt37hoskPRgPrG9fLWHFY2TXrv25z//uYTgrKZdbFAPzCXbgAYNt79XWpxfMtA5n9pyzzPInkkQ&#10;4UIAQ0XI5ebMLpsrERo+HZ38+v7XRDZBlqRoGHo5XKp4enxytN/qO8cr++nzGLYhIQ0HiE/Ocm/n&#10;PjxVf/P2HZfcxES7i9v+wGRgbjEO5UeOnEw/SUVwbBtmU2IA3QAN6SDYPMmNUHT3azwCGpCHkiro&#10;Fd39zQQko3a+nX5+4yPFnYTS6kQexj5sSlMiOAGaNElQjv/6zVsD3HwvsD7k/dPzZ3fv8H6toqSo&#10;FsgVTnxxnc6LyEYDBW6hQa+6zmFuhaT4SjjfmRCP7YwOJg0V+b+Z4+I9eCHbpCGcCOYTU4cfD6k9&#10;AkFwcVb6lRwRgeIqn+OiEqhAvoq6fP5Ky2yAFuHsLJDx+RxNMFcO32rMS5IErMA97ykqm2Kq2IVM&#10;fgNGjGJS2/lUxwxmIBEb+R7NEfzEizXELJFtwyenwhaKBJOl6DGWFO0bsLvtC77Y4riB8f83jfOS&#10;mgtGzo+bNdTs6KKVMXZy8pSIMXSgJ2XtCColyExSozevdTIoTMRnpkHT6AOX5Ix+5flbMpJUwJez&#10;ZZtcnJ6ZycpkfnZqLZJxejhQJymrXifrQz6EaSOlM+ViSo0fk+qlaZLFzg44dFgqpyEoHG2Wiohb&#10;3//Lv3Bl3BoJmCHAGTjjKuaQLFTJiO0Ihc6WmyGOVmKrK0nzgoYwWE14ws26ISAmxhZoEmjkS1v0&#10;MYiDLCagswkDi83Nug7OHFLR1KuSZOerGKbZz25t6EwXPvpGxwWrAXzcHj7uZ4bC2d0b7974xt4G&#10;C6Kt1iD5BxrcKAyPmI50KEnVb153TN1VB77OrqMvm2edjKBR2lWINxh8pGvx8fOVBuBaVX5hy8cO&#10;Cy4X91WXfkh1rOe/GjMbm56xsr6NIgo/fPSQ+TiCsqHSrcs3r98UUpBPaJDBEEHmyqUrnuPM7782&#10;EodvHds03xARGuAmzgzbtnwV1TkYIBvuefXqJawoAwM3X4zpN7+66XwVpP773/4KPd5v7/WebQXx&#10;zfEQMsY5s4kfMPRMURslmhOCuUGtR9HsZuLM4UY6tOv91tY/fvpJN4NPYAuKgcOm/FSAOrFWQy9e&#10;YdRKMEQW91rhJmij0ritovLUZoVInkGVBYFNkZ3P1TkwD2T3JDV21+zLdBHzycz2jbNmuEFHCY5L&#10;3Hag3UQ0yqkDN8lVfR7eTEOwciPYUapiq0Hq8Z8Zy0xykK8nSlI21g5h93gLDiDI9BwyyMmES3cv&#10;yIL+7d/+DXNMadcpkPoS9kkrL5THRt0XwD2X/0hI7Pcz/GwXgskcS8d04GwTfPjomoM7cDv1PjgS&#10;xRz/Ko3AmSdPnzrP4qEZrFtfyR8YvVBF8wmOl5Pikyqrp5ScG0+nLXmLoRTeW6PiFDxj5iwIrTvX&#10;MtgDzJQ8o0KIn5y0BZ57e44kNJRmpKPtGyqKoTx8N2enRhbEEQ4EgUAiGXyS1BednCe9J9nM6A/5&#10;MnZVBs5ppy5/fZekVteX/XpuddDy8JLtu3dv0RqgSKVuWv6kE9e5OMpCsc13oFT+apuNV5ZsGAQQ&#10;9KGBb/5KEfGc1GgRVsCZgLRSFJ4NzkuFoMd3oEvTanFu3KC/pqAwagVl1dHCVb7/8CtKaTWwypfb&#10;9ZnVZhS66ii19BJxuXUaUHQD21Z6CZgUrMFs1TDJwVnWIFnYbi1lmX8I4BD95ImjGAMbPECbjpsl&#10;b9dMvtalapwXU+tI1iHHcCXocpuk7KM7NTTABk2faK9Ony8fERv1FIa2njx5gngXC5S3UB2+dfhb&#10;IlLLay6UBFrbdu6DuBjA+Assg6jQJoFbkgPBK2TjGsdMa2UqXKq3eI0JRCttAkqj0PZkFKP8Qy2Z&#10;ME9Hh7SrN/W4aT1zbrMrhrrNBT4gKuKFewIDyk1kzEQT4ESLM0Sj87Cj63JRt6S1i16RSy64oz2t&#10;eLFqvaWGwgnM6UYgRmGBpVgT9ct+MIubM/pPmZiQUtRIdejB2QfZ7u20oJc3NzYPN3dIwAQ3g2HP&#10;2SN8ZbQo8hb+HRciGvhfo2iNDdNpSGqLdsw6ixarKwkr/5dCduFWercsCu1+aWvGu3PK6mIRmSKK&#10;TnhulghWHJznCi/fDZqmyQ6GpOOvJ+pqqIPjO48n7wD+dCZTPa/4Dk8VBodzzPu3Bzj+e0sZ1xOM&#10;wj35yM2DxhHwHhwi1nvPtBpJ6pROD3kryGMIZrrRV4S2dhUDUwEXxDBaSdxXRtPQ9nzpm6DGPSlj&#10;EAQ6RMcXYI6sBdXW75z1OeRJfIYJKqrvr6RWsqgtbCFH+kHrrOTnMaXXGsJvxVzlT7PZNVND7Bw4&#10;IfGUVYyhlEpoi0eTJNUbm8ADSTjzDljnRhkIX2rttmWwipSj4x5U8yBWb37qwCdjQByNEMay2KPm&#10;sJg1OViGbwJkRl3r4tMUXgV6GEW05AMgbuXLZgkWlorl5KVkk2CzUkMeT51kDJAZ5TzldzXkHwgu&#10;3kKjQMkrkgJXPhyoXxEbOZr8vhhuMB5n+FYqDVqqYI+WvSoT+DWqootiXagj1AIeQRS36UluunE6&#10;uBUaCS7nNR++VuCfzCz5G+eQ0HUngNg4ayW8jkH4j3I0/+BEovRZRX9hFcwZIIOyRnHY6VYGrVb3&#10;QF2xBBXkzt5A1r0X2XPc+x9xlbFgI2g4j71oKY4KHn3O1Hxaa1BpGmfCrrDREyqD4TTZc4YspoEy&#10;yU2UAuItrNyUSmJLp8I24OXCDa+0Qsch3Mt4ThTTYxwCYSlp5j9xW5dG8gF/uQ7N1IrONjR07dgd&#10;CKCBUCJgrnX4iRy4YaJi9NweVoPiKNpylpaYceWqIaRLF9p7Jh3HABBoUQBmflUZrW/YKtnhzJZL&#10;fmy550x1gqGfjAozeAiAA0I0hMOaNl6mOVammOaHxk7Z5QoyMeMUXzU+hWO0gl2iCoM0DU8wM435&#10;mJZ8UQHEDm827CuRaEqoTm818+wf7ZOBk6pallwgHxxOqYTvpDW3Ek9lyJc/lIsSBzujsbgnI12q&#10;hFjuBpKa1+30ApMZMm6iAkqm7IV5TSCNDqSfPt10pRU+inEIwrcvHtTjs17D6s0+b5FVqoIFbCo9&#10;5yq3IlNz5E3chaH66n1sDEynl+kQ4jnrExorOWcsFYzW3PjnLwZf8JM+sC1EU2neCm4QSBVl/Xmn&#10;z/ivUeIwIgvYvXs7Tgu7cKV5FXpCAxGoIX9HA3FL2TpI/Ayt5haMnRmWknpKZFWAsH/F/bhO4E3r&#10;IY3HxF7bS8Q0w3D+w5/eWmw1G5bkTICmM5dqA1Eu3DaKzzEnoPmYMCevS8fJXPLQKPlk+bhXD2Hm&#10;JLPKWa41rqVx2AmdBryaogeY5uqMEZYUK0sdjeEr2KtRbIRrzkN6gVnOPUV44zjyhzl+jAYuy5V/&#10;04rWF86hZXSUNvJNUH/54gXa49EcwgwlUjZxglIkE4q/0w9tfHOsWK+g/W5KEgoTpp8AGmvDCqyD&#10;7QgwEWKr4a0MzweotloNBywFsEYoDZzLSNOFG0Xhss4xamV0tDgYNkt76QaOwQ/rDIDD2XM0rtFV&#10;igRzkHJlcwI2s9EiTDxkqtydf7wVIfJ4zBOqNBMtgI+qrO05zbUgB3yiBNZbtKca/jfeFhrUQ0U8&#10;hw/LoAlidAk9YK1xKNx47QdWI8omYYZMKHIQQwZAzWb2/LxauM6yVNFQudmcLIAcwz5+skXo6U4T&#10;kMJI4Kqlc9DwFlhI0QVgy1cmVK0OamrQHumWryGKqHV6ORxocFYwxQzKhoc5sTm9VaMKEwEMkYsc&#10;JqAVXIWh+5GCTzZ3SI0Sgu9Yj5EdC0XfjBUUXkulmi3c5FPZssKQN/CkgBah1970Zjs3jy+3Jpzy&#10;uODP6rkvLKVXXIoCjHEpiUi2/DBoEOLYlfEW/oqpThfde+vnIkpz7md4v+GPdy/fMX3OmWECTqQ5&#10;lyEVNkC5XSFPQyCoolHPNQSOS0UlteUJ9mqLu3dvqwsWCVV0BhBiNHrV8pzpPPNNHoKphsIBmXW7&#10;4KCdgEL7QrMsfi4ataIkwuv6T8biCQRwL0pnrPNMMjWb/jDNteouzBVDG7U82zjm2WTIrIk78QUM&#10;SluPzGClWGCw8q5dA313GVh/BGHhjbIYMpZDcT3shpKTuxIIxA085KuFA0SrRXvHM3P15SrwhFZW&#10;nFWhrAs+XolKaFds8Rw5HqJRuqIMv5L3jkgG3oV05HAycg9Sc2OOtfInTpg/PniTknzZRoodWziq&#10;ak2SmiduO7DIz+maYdyYOXwzB6BoJqtZcbnATLh9pcKqn5nc7mCIVpt6zktAGzPxjXECEbNywpor&#10;KIu3V661XdxTYwfl4eOytALmFK6Ca4lVFZyXrpAaXntewJ+9PGt0Hu0eahob6ZJiLJHxkSOcMRw+&#10;6y0P45pQ0ODREJTyF25sAdgc4Obn5xwK7Ii9PJOUQBSeTUAYI0YzFC1OYEeXa2WD/j9QmCsni5nn&#10;iyOKyzR+8RYC0nvbXketssALx8Y66XUk1IqForrZOrm4A0v3xq4EVOIHdPjIm3ND9ICXL1+50MKT&#10;RELeZkVgtLu7W+yfriCCizyTHHPx+EJIZK87ynfg1+PHj/lomMGYZVJxGrxsI/ckBezwFWsw7u7u&#10;/sLIl2VSOPeco5zPE41qPbZM2soxZWbDZW40Fpx8urp51cRR1Tu2vQNdjNNYeSu923vpTJrX+6/7&#10;Ri5KhT0zYMSsFXgqCR+qr53U0TDtzb78VAqY9WRCBjuoggI4M34W4mrgqDWzeVvo8c6A0xKYox0o&#10;HGZIxbAsob76dPIb5FNyjOR8Jj9HPJ9RydeP09QqzmCyUVJkKz/WRCIFPyP9Wcz0ymCCvas6n8Y+&#10;uQZvOQHG1r62WS7C1H/++WfSUVLKpS4OFP2gNtMmqFEeb8UDuaxm/JRtqYLVRIxdXAYO18+fL82S&#10;iYZHyUsX2IaMUERfOsBJiXCsET708tnzZ8gEB/kcE37iUsDn41hgElODqc099hEIdGU/M7eG3SVf&#10;XEDDEOU3qIAJR4B2tEAMWHxNEFaRvH9v4Ckm//H5Yoqq/Ai6sTTpGltSSRkDbRQTWHhqep6k/0CB&#10;zGb6r3+KJK+Q8n/kn0q0gQocjk8RKlrWUIAp+MlW/cUtcsQW+mMUQPozwjre3X1uDEULR2+NPpyv&#10;eaMAeIIzgFvepIrytF2ajM7fZlhKBgFJTYfhxCHIoZ/06Tbq4IYQjhW3IeAV5AGEnwUUrJROkGYM&#10;MXzggLeZhsI+EUVdwLXoLbawPUGopOVKJ77QbQWQw2D5pNdvbKzoxEec0TGAPLCMUZYZL+afTn+p&#10;j2x7FnKjHdqqaMsNKzM0k73MBwVgCxQJQhhx2oIDEUNJTuyhNckgAIyfCETUuxfvpG0R0jd+uwQu&#10;9+oyN03oJ1jbrK9K+myQ/XoFgdev6UN7nsmXppCrsQzP9eftEKEMEMNGazE9gI2KpoEoap2NG5f1&#10;hUyTimGUzX6QpYr4bz6ZDRY8yyPhhdWdeqAk3Lhc6TvtooHrJyvnOPENetBeHMB8PDFDjnAcUECn&#10;dG/vpQkET5iq5qwz4KlIDUDKODeNcGMLJCghDSBHBkhGgOcHNi+yfYmDwgY7dCeQA5hGldQ/N2SO&#10;/xQGHHQlIOMUs8SRgdMDha3e+/L1Z57BEhNwpC9aFBqklfQZYssFyXGlhqC5hACaDMJSTl831MlW&#10;jFaLLKKCxIVYoYEnaM+l+O7oZP9x/OCjLRh8iHm/D5c+WHzumS706hVAErb+ikrwIVDaihxqy7+l&#10;RkaFDEUZNZyx8znIp4XWdE9z5ES3xuHQ37KKNdBGwWgX8iVlbrDdBTcOnwjVYud8iodSNOytZEfl&#10;leh4aBiLK4MVWsiLfL3iLWkEzeFZWAcl8coeRDkNJYIp08d2qR4gGiV6OPGE4BMWNcD/xfPRK8m3&#10;tcmdbiCAkTISjeKQtNiNvY8fPZLkstn/x9R9KNeVZG16JgGSAL0ByhBgme7/L0mh0VyEFKGL11zB&#10;aFRdrKInAXoLgCD1vCtZHbObfepgn9yZy3zLpN3ihWBa74va5iArxKpBVXTtPtWouYyxnp2RfhBt&#10;vS7lmrRRxObPvwPfnF8Yeb2bh5wRd3B4aLxBowB3e28vlQum58/TmkEC1uGlUCRWx2+G5CiUjonI&#10;1Oh4iZb0UwGXWrzT2fuQ+fAgkhMF2JFERRnUslZa0wAD8WWXYxwfyEDIkjMeS2+gikDIPAWeausS&#10;KaiQshBGL10zFweZy3vDGWmzUL+QPMWpmcDokdDg06UJObfOM3tKaIVP9lEs8CvEPnr0CGHSHlKl&#10;NQpFJK9gtaRHDh1r3DhaMUKHifSV0Zxn3VIVsv1oat0nN0a8XpXmu0kzgGze+P2HW8YUrX/Zar4k&#10;d4nOsxv7+3t0xD7wgp76Qet1NpZQWp/lpQaHh8wNtKAXncjgghiRdXwateEFzphYXmKOBEIkaZgB&#10;oyZ4ZhrNVfLe0/simbA3x60hgRzevrbGkKNuaTc/ZqZGE0SRo5ZjadUkRBHzixyUyBCY6Cyrftuq&#10;BDghKKBSQFmD/A7VJXaVi2vjz+se04tX0oPo5KsW2Nv9irrVMzctaejBZEwby6Ux3J3a+vX914PD&#10;A5RzRIhpUnTWGyNAW0KNWsnOTbpwE3meondsck1uCE8Eujitt+eaLge9o4rAYXChl0Vzy6r9etRg&#10;gfSgHPW0+XZV0TJpy58wDjUgRAUc77XrBgolyaoLSHDCYxCI7yIRK/juu+89K8nUouZUhsKEartv&#10;B4+Rx1e+nWW9OXA2vnMT3yyvLmpjKvc+R3mr03clUSOXJLzJKE1+5qXBAjY07VP9ObSGOepcLeG7&#10;w7vyOXCCNumZysPbrLQ1WKxyxACVz9FCXj35+M9MSGxea/8mYIRAHXXWPQJcmkIe96UL8T95p16e&#10;ioClmkYzzbGtRUaT9zLYuoh2ZX473qVVIRTnU5vcmfq5eqJFJIlp0a/YIUmitD2phMEojMP8w3xL&#10;aIkCIzhVgwhCSmKNpPfJuBS/KqIkknyzxYCXGAy0anq+NNLnu3aRx4syEP6TYMFezoYdERMG3FGG&#10;aNyhevavXUa61MQ/G0WDPbkd9bmpCjexJjPJBCZNwj5xEenp6TNfcCbPhPZVp2QJ+LlNlTP5NfIy&#10;nsa4LiyrIkbMtlnFXcQcxZEbxtUwcvNSauMF8xZeiQqpzmZAKwjQNlAM5WQbMzkeNJzEakPMTcCQ&#10;rU/0S4mJy/IQLf41O908Qh3ilH8wrPU+539Y9t2vaCYWxKgWGPSileNYFiQwrhLIJ5zgl0xwP0NR&#10;c9g2TamPdW+VJl9gbdhEtj5CSWlNdJSAhvwqSSACavWdZWlUtdqlVrQRi2IjtzJMkPZ30qsvZdDk&#10;M+fmoiCNemqJIgLGVD6d6U1YrqmtTWftrJiJqKysN53X6WN65/7v//P/wpjua5DVZ5ZSl4G1XI3F&#10;kgRKsGU7OChwlDe+/8Fn/Dvw5prjwbat8UcWM8OAfItP0TDDJlPSITI/CcMaK52aabfMz9GOs+Ae&#10;6URDDIjhMZeA0IfbgOhqo2m9WSKgPE37LmmwtWOmUHqZh/Imi9Yjkg9xCNlKokSLI6mCsRRFAgSd&#10;iAFN3SEe03e9GKYla//8uTFLNezt3baHBAFAMlNHDNOQM0c/6zyPmihjAFCCfjXMSWkO1WzhkABP&#10;69N77VCNEVfuAEYpFQJFd+ZK65ghQILCpfJMyDUZWGtssEmdGKUgfBMj2hRABlfi4u4k/WzGdwCS&#10;ZGodMfyy/i+u/cnLKKzM7q5TK3LoOLHVEI5UBaOCh4CRlD8dvTxsej+um8lpUheQS93mE8Eqz+Cn&#10;26Am+RYTFFpwoTb18yMoEYrUjC96wT4uUuPbT3SxrAttnLjIpxXcUeWzg4N//f67p5QRNqCB6PyE&#10;VY90qW3cMX+X2cxO41+8mMqU9aUUTZVSXvheAlnwY9sj+XrjOPTdVafdJM6MOOLOT6KytJrQQBSA&#10;9dAohlQBGGuIXN/H2iWK68p5UCpLUUDQ5BCWO2Bg+OWIx55L70byn549O5AX6yiqU7+IQlf6TqrE&#10;hllkoIrZl1NsmmrrFWLIFhv9rTOsKm0vN+0LzXJDbmKWhJCLgohqd66RoFd2eKLBUgHQogjvvoIu&#10;oCVerSsMxQCGWpWsxDfszgY25qafRoB+IhZuVi+QQvX0eHSPQBcAP3z4UF7lV2HGrzBHTcsleZA2&#10;l7y4SYtoiYgb491gTGHWpGb6cv4gpdtA6gXR2B/cltdqhUvUJh25SADZdE2ARJoDn0imIZFV+eZF&#10;nRc6x2P7iUJ1nrEMpSQ0VKUXiRGogHq9uAYl2Vr+gVKs1FIzmr0Zm8ylsx6XOemuEzjJcKw+nz57&#10;ypAsrNKJVx7B1JRFM29z77NNkUYMCKIWZ8tnapoiFFnZKgkgTBTzpbGPdrbPiIxxonGJy+HkumcP&#10;yLTSHmaiAHtzDgyS73LKhHh4aNswkU4ngdjNkNtgwIdTjVW8vmCQ9AiEvTC0O3fuGEaFEGFbzgFU&#10;P/5oMe2KKB12wDQAAKkGwvBIcCh0WgHHh4CEJs1tpNxy/a7g57UCR03N7e3tcRzEqyQh/Pa//KbY&#10;0ydPyPPnn3+maf6AgqCLkJc0SlS9G8a0bROoI5PZtqc7R+CPHz9mIBYokieUY4HirODQHAjJqFxg&#10;Lwvy5crGFVP6FEfUulp5j1xuZ8IP5a0wcpl7AyFldHXu3PmJzOT0LsVJnvs8dQY56yuKz7iJo92c&#10;Fz0TO6BnpoX9EkIWaq/QhQ63l+cYoQQVgPTSLCQRlGwaC0jFoZLqD7j2tz9/zoRaRHq13YkQ7Qvj&#10;8pZrRioXeHrwzN4c8AaqjpSf3VJgIPzreoFxec9c6nNRk7n3b8Y4M29uqlmXjFh8V4N1TY8fP+Gf&#10;iH3FL3pz3JXv2VGzBQ03yGypDKl8tdb5ajzxjY8ePQbm8LxU3/jjVYn4G32/dui9b0uDmR97HW1I&#10;6eyiUqs3L17yS1Yl+qfy/KSlTWatSka/XDy/xZGxUMp1HjcREYv9kUSEYF5OeW4HGVu3WsXtz/T4&#10;+XTnBzs4HO9UDmT6GghZEjtXuZyqnHom6AQ4kjFAQBSTDHTmjtyEoPyk0Sq+eUsTEmiLZAgB40QE&#10;dajCOEiT0mT7uoI6Dx0ciCyewSMEBWzqAWHFHjy4z/cCEqVr0YIFIkI2GngAbd2/f0/qAoE49RT6&#10;b10xANiBGn71CKGxNSS9v2DnwhuvDATwICtDcsCbPI36bSLt4E9DBoJCWz9YCuV5kHxA6/nzQgwu&#10;gJ8PYsXwL3Qi2IW80XIx3SNY5odZdpUfHxs7sxgPvLHEVRrP/fipA0QtpmCzBv48jmALebgFYmx9&#10;1pxQ4ybTE0Smk6P7XTxCuGoxaoTGxkTK4n9MRUq4oW5pB51s33ykUboJJZ19iGT+n/Jxp1OTg6gD&#10;0x0y//DRe9cZ3Y1r1wwEdPA1+22U00bZS9ub3rqRlju7xAUL3BhEzQ6aLzrPFvkjVeCmJj5HOCB/&#10;3P3w/Q+PHje8QoxWQUOvBObi5YuIwYI/3615Eeq3Aa5J1EYGgXTJ01OKye/1H5Q09gRybELTREUX&#10;g2ocFNSePns2PRH3+i+vDl2SX8BQG5G6KJHEULh5s00T2nr9sjtpcbrEy2Axa54Jpxw7jsnHI9Tk&#10;v9piGughQMyC4nLXpuzhkAFy1K+mp61y9WgXQ6r1LOTXl5O5WSCtxk+dwIpyBODx7t276lRGxKFl&#10;IkIwPOe+vNLYkRKQ75iY+qWtA1J/bTvp0ClbJmZ1gGeOXaOcOashPXm4Z0lDSX5GcuhBIi39k94M&#10;yzwsN0q57B1t0IsgxcAPMWhApEdqqiH1hjPUSaReNJiCGqMHxU661YSU2OPSQookKw3t3dlfgurm&#10;dM6zkxnFAHggfGun2Ce7rMOq7TCNWLX84YqG5OTKMDL1ONXEyJqEp8zs7AZJcuSadiTOSk4EMn26&#10;OQjiheyIzMEJU36Ff7SU2J42NAmknTRXD6iJTJrFCJJ2bu1iTcTkFC9f1kFw7uNVZosKk532/4ov&#10;UN3hMNdvetrbNx8+fMwz7eoSfP99PmEshGeg4tPWbPV+06VlcrauYQI+GVY5p0QmtKOEkhSncXSe&#10;XOgl8DoRAAwA/DbtG7wzlnTxi8DKMpvNRrC+ksMcShQdwNyxfLPqcIyI7hQYd1QM/ftqfVMdsDl5&#10;AWHqUfckDPncQDVWRKENuE9Rd+DBpTZ1orMhS2PcvZuz8XrkubSo2lUD22R+IACxAEc+wAOfHvcn&#10;85HNqBZr1sN7hTojXf+TpwbrTc684doArxdtQv7iWSfirJfCswH3HAoCB6AdIO3nsrLYaHLmoNGx&#10;E8N/0FwOrxvw2XiGPDw1s0k2BklsfmTj914xTBb/Bne2ZCnIWKZPvFWpAGzqUvd6ne81DPMUrIJQ&#10;qBCMyIikCGKA0sJm39PZuA9VwbcylqjBH9clvWM2FK8J9ZAE2jj0pTSuTKNJva355RBUpSHPAjD+&#10;gQ8XY5JNRHsWsPyJEZVbrofXsVyW0ARR0SLL6VgIMAIprRvqln8LsDjMAO71vE4AAEAASURBVOYA&#10;YUSip+GhhNswsJL+mNo6BhNHzYVMeUaFjJV2GAZlV7wV+CIJoBGMAzgzTKBdsPOhHtXG8hyhpwhe&#10;FcOwm/CklGrd5A8BTyXWcbMDoEGUmseA29+lKg/OZ0de0QU5IRsLkMoLfPGaVUmD9sB2lsOBKYiL&#10;rBryE2lzW2rAo86b2sw/5PY/lEkoKaShXM4AOqWMSxdgCzkzyMR1aktux0HTOAKEKxJWvxbJSitU&#10;3FDLSxulHQg/0+a8cC8z7Igvx0EhVYXrIiVRwYJ+uRQnteA00i4n4+zcRzhkkINhdbx5cOJT5ir8&#10;UfcKvdibHjQnvsGh4x0lOLH7WlKO61FTN1GLd3+66VqUsIsE1LTwmfoJDaxCdCcPEWeCLZA0a0rA&#10;TF09EDjTUC1xdLyzCumC0HhrtHHf7AHYUA7bVKL6tLk2kjgiaF4SpsNK8mhwv/Zd85kGJ3NFYbqb&#10;4d6YMvkD/6atDK7ZjPry5bB5SfqmHFTw9z6RtB43OOVZ4+cit/SL+/YUUoVDZdS9WnTHU6riYWXt&#10;b96+XgFJnUQ20eUiWxLPmZ2bhBVZdSGoxPHRqG1AZ1HFwOnF7y7l2IdWIEfMQAx9ERSzQoB2qZuc&#10;IUHGmefRL9LT8LrvmdJ3GoOE0SEMAglL4YGBVvMqVBVs3737J5oJfIGwFvUxzOTfujkQaGc7mTK3&#10;EoJgYKnzHObcGbY8kv5YyxzUIFCNWrMgZwcwYNokc9Rm5uc2SEYwRjCA8UI8LS5IQa2KYQHNLjTU&#10;nFtRENI8ookG6ItW/r8FXexqls2fN7Y1gxq9LggBwOkoKI+qx2g0zIk08kUMqsSClKePn0yZhpmQ&#10;TeY8hqgMbJBmJJvh3H/wgOjRyRGrZ2mZykS7Rx8f8b1DfyfM8QnEPnlVPr9/470LS603KT1FNKNQ&#10;LRQZdSIodoEpWIVeA6hAJcsPRTIkE9rW6Yw5oNn3j2clkemLFbiPYN8D20nLPkGlJovuBQgRl8JZ&#10;ipLEmCnNoB7eNYrxnOFG8ZgAScyvbqKtHa1NChFD7+JqfGo754xrAFp2tXya2XSQZgK6IqJV4JwL&#10;ee6AE8F6DuOwigYFSICFrtjRACUS1+Y305WGTuS4E2WMjmmdDpHHgVs9L33Rl1czHtkmYlTLQKpc&#10;Ajd7ysSUkgNgmq162gJRS91Qm2nM2nWcGq4nN7RZCcJb6i0QIDqP/tDUrC8dj8F8SM9PXDvCNORX&#10;SCB2M6zAAH7Y9dsChp9ov/nHi5ckuerXbQAPhwr66ddf/2EWnZdkFPIH+MegPh1K1lvrfGEpIlxe&#10;wQkdBqzlBrPDiPBB6FlbFo0jXbl+ucW66ocxPxn4hkvYxqObRIBFI+4fzzWqBTaI4C8xSONkTmoQ&#10;UhQuUgcn+aI23VF5yDluOahrvKD47MVCLVJQmEAAgMR4OTFKQzQLeA68NHPODMf7saH2E4IT8uTI&#10;FCKIq0HgUu1Co+6sxEQBF7Jxc3jY+QgURMJQqma63t3Z5SoXclZJ1Q4ZX/TiDg6fKWzOIAtt4lGX&#10;8hNMiBpqoBfjgnJPSElSmUxvFCciyoVYSxsIWUNKKgPnJanj/9fom8KrvEfUQlYqQSH7pSxpIfxw&#10;wH7taiSllZV4RCHMiOlER6TqxKEaPOISMvGMNp/Co8Ej2FbG8B9sd03/ky14RD3wAOMKqJn3o0pB&#10;pO9zkhaahUiFaYzE0OFX2GMNjLCd2C05Zc+dYpvjpvHtLXzB83ipKiRkfgB52kY8w6w5hy6dnlqW&#10;pSGu6WIe8ZKSVMma0PbufDMxWKMgN70UDCTzzt4j5XBvuzOsGTyV3cVIEpqBIWaGKiaAUQaCKkgb&#10;tLRjzh/HFxx/412/sNY/6Zk1m+SguLawjbWszETI0dHOjtXJLbnSvv09TF6daMSdOnGxjJeijeEu&#10;+E2DM9A/WZB8SVPLEdEvUq35wTg/6UK2TDiqeqdAeYL0SxPqVxsW/CTMLXmqB9J8MsAwjQIKGxeN&#10;PNZH+JnHTMtpS/0wr6Q7/rTmROGlY3e04lNtTAiemyXSGW2Rb9vF3ad6DhQyuAzmygTomXDgkJFC&#10;uxCI8SX5aBvUCYrI8JQWEedmf87VCN38iTWUuE+A/DBG1AM8KuTBaBKENSWCyB6p76tdWXWhzxma&#10;9xSHA41Dlwpavo4GXIibiFe5D26BBjW7s9sUi1xoCR/7FNqCncJ9KOVDODVl4M+zqiK3MRkR5zwM&#10;aBdJHJe2EIMAVckt6oN0eJ+eXqhks9TKRoiIVwB1gkKDmiV4vNPtvdu///4vjxvkhbomPpkKac8w&#10;qIo8qGkeI5HOTi4cAQyL55q13pDAuEoEaFTPybkDnDB82gxeSVsyO3irMV9lInTIs0yhYeXektky&#10;ZDkyo16uiT2CASJHg/STXnxXA7YQCZmecqfKRrP5gYH0emp+LWKWRXz8CM86JuTc1A3/VQKoydZO&#10;olk9rvQ1fUUIIEBoWFixzk0r6leDL8p4CuOTGCjpkirYr+7OV6/S8JIXNeAn1KtkZoworxn8iraC&#10;NUAM3nrEbD/GjYeeWphQhNWKshhxqRTgl/zthX7DGbmU8CS5o8W7AhAz1LOOeoxa1dCS0USOzGCx&#10;56aMUPuaYQdLynmlFnVkiitsAL0A41k1rub8qVEi8ykCBUoUt8CsyWWiJxSC9klSCizyomHej8I7&#10;K89wqJDHd+IRLCrcuOAMTqtW59HKIfWplnLQppUJpSVwCosuIp8LcPlHBYhJn8phob4vf1RPo4PN&#10;Gv8gH1X5k0zIXhlmxiURhR+YkzoV0Y1XD95bP+5wny+NzeBX+6RPvaRHMQwYg/r/KlzyVM/U4M8C&#10;HmYp2B2a4ciowE1yWDX489J2CxBqS6dOtUicXSgeETnUqd185wydgFMMnreORZQvYHsE6b7QFC4U&#10;810lPqVfJOl5MySeIkwdDQGSqwV00qM4lOSIp1+BmFJG/5lLCwsYfr4Q8suwSRLsMMtfcMT0QtT6&#10;jebZ4HWmxE1Hn4yrTFNAtTiVQ3PPKtEin6tp98lKJVyFghDiji/ad5QLsrHf9wX95Sbs9uzw71bC&#10;kAkcURkaFB5clCjDgYbUnORHg/jDkmZHC6v9Bs79GrOwx7PMIH3ZUmFE8VYLaZrrU0Z3kQtUJ++o&#10;LfUYsoBwlz/NIUyHv6Elbheq4QTCpqWYdZEJBYHLvQf3a2UgSsxhaTokizxCcJP6lFQJVNNCGp+B&#10;HhyZ5mIRVEYXyOAF5QKo8pQ72uKox/pHd3pNY9RaN+unITQAPiWaHlInp8nF6T3SJu40ih2fflGY&#10;HJgwRoCpoelcajI0/4NfVM1ykFRt2BmiwE+3lkwWL01KzN5Lj0A+fTKTUbHRrjpaJkDQo0XlMY5Z&#10;v85oeK9lYaSMixBcUFFgO3EoVGNhLiXlK2j+utnyQt14UHOTi1hGTQvUtxwXVFgoZGyIiIRD/RZu&#10;wZZ6NeAC5S3Anpp9n2yjjGUzi6nbpjmPqEyYyZE2jMrjl4tIL3QYKjy+lHxQRE1+McSPLiOHYirW&#10;+HrPo82vYiSK9UNYIjAvVUIaOaDE6Y/Lo3qco7KPiXYIU7x04VF5qK1TNwNY2c6sHyPMMoo5egBC&#10;J3x2OJ/acIFxP2qCS6KL4rk8eCIcMcpx2ZtiyqtfQzqiU2TreLtFRgK8RgnHuap4sbRJGXIgZFqe&#10;xQug115HstVKwicTy5InZBTCJ7URY33XnKpIdJTZx7fXuQ3O8egO/+aLShSmQRV60OOo8t0n9WWe&#10;Jlv1tD+tQ+zAyTwemy6NqFctL/wWwr5N3qqqjG2cMALIH7WmSVHvKaIW3QxzaJqBiK08LfnI9sBe&#10;vm4WUZ3yLqjmWPxEXOU3ZXvbZ7c7WYOM/cq0eVhSUI9HJM28FTtCeQKceC3we8o4ZtzNK4LURtpY&#10;8KXUe47wtAKcuLSFu++/+45miSJ0zkxCDueyNz+dGLabeKc1azLLyMlHPRj0LJvSV+IgL3d+Gw9T&#10;L11b9KIkItEAqPUovExkOh7ehQDi8YKFtdSi12F4oZ3eo0hUHqMhvLyc4xjUL9S/ObVVpDiiQs2i&#10;UyvYpFNWoyZhWqDHERNQgJChDq/HvbDDdrlNK+E9POMnDn9unoeCKFRbwCxwmb7l+ZkP8G1vdqqr&#10;JhJ7azlrAmwoEOOYhUSJlzl4A7DsS6eOTBqUcFbiTKt+/bxmR2c7Bm7nrWwSCo8XH+RxnYydpdO4&#10;oJIqZ94etvne4t1MjeS1ZvEzXtxJs3MknjGG489HVvHQlD6x3rLExFy8PKOOykx1JmHb8WBvuktu&#10;qoFnMwBnEbHpfDhULZYwe3PzhiiorWL3t9HPugouTlsZX6VbZELmaiZAWnj37g1MY0gTXAe9az17&#10;L8G1atILKTN57UIR+YjCXK7Hqapgt7VlpABhWcqMUbIXJIkmlJLUcpUNQ3Fu7JUKijWfXq/+KiQr&#10;Z6oc2WanzjhM7cTSPymulOQLa0eeR7hsBBiDoKMBT2+KpT5Ig0wAoHHpHl+KDAWQCpCTalxAAd75&#10;cPRIQHnjnMisaEA2qyAQsGyS4r1VjTkr3KkE8XhZ3Sra9LzWRTi/4q8O51Zj8dQNFCQpsjFkIXLz&#10;tB12rFjkJUUysOjBsJ0jofSkKIeFnN5oa/es5WmF/IdGWj68fP7S9P6VrSv0ReYMNW8/e0VxkRcy&#10;YD0ZhoUKvo+cIwDxGFnskAxqXapFHsLYFJr9qipibFToai8PcsXjDHCMBnP/62a/zd4f/1WJS/2a&#10;Iw04IS7f1eymYhTkcU1QR49TsPGg6T/TtycpyB2Ts8RCW7J6ZLjjcR4DDUVklXLss0hWnHLHn39X&#10;m6/QLt1Vhp+azlUP/B1kqQO/RBFa6tB2lSGoQo4n5Ew+TAp02lrizVZxAjyZ8NBqRjWQCB8B1T6g&#10;sGHo0xslQi3Ea2100rQtrsmZj6JccQAy3VQrUdOPpyCM0DACUeUpHe6dk4dKglKz6DA0ZnTYST58&#10;XR6p8zaoS7FRQr1Qj423Fm8+yxtQwmUV4EY1JLx3+7ZJdQPoHnGpg+WqlqjQvfHZFzsyJgjK3zzY&#10;u1can81j1K9pNFyLmvYr3ZGSi3AILkdwKo20YoLQrCOYdTFoLoDoyCh/zqG1noPD04Yajnkm8PY4&#10;HrOpdNYRMpTjTg01fXXWmzn9QkGQUFt1DD9QGyAu9pfWAltpZ6jAsT8LwzPNPJPezfh6HOWqwhMt&#10;a2bQ5R7l988k1cYWOTcOgrVQkRyC65AUBgLdyuThcqThV/LxoWleSPiiLwRE/4SwUWJdjCA9BNTi&#10;/ErdykSpBCaz/zZctajtPV6qxg9qPK+oH0x9EN+iD2qIDaYlGGjgwx0IBAoeIVwXLHsq6xpOkLK3&#10;t1fzo0Jf+lW8mTdpG7bBntqMVqJVWyIWTiASjtXm033LKY0aIuD3338fZASSxYNPFYptUG4ABui5&#10;ErCjLkhLRjMbjE4FHHCjLc5FJZ6iElIBGOHZTCYWfvmlleGU7SYUAp758//yX/53pSSOkF0Qmtdr&#10;MwBBAqlEr3IYIl8Gr2YEM/LkS7znnJvyDlOokgr4LtBiFhnAEWimJzn+s1M06MMHGlGLR3UqIAsZ&#10;z+MF3S1un5u5eyy4FPBdIqVFcEKVL5DkA4G+axr9Sqrf0yrJkZGO/83+BZNRwgyx4IW5KqlpfUWd&#10;ZNRKAjD1+JFFMk9Qrjmq1EthGmKWI5ru/vmnrrWMQWwAL43qEakEDVp0hwoePHjgNB2CJWT5DJN2&#10;7j1KRoCNB/EXKvcmMBGG9BRDGx6IQ+6FC5IXjZY7E2/UrNqZlOi4wUdDHqtWuXi2HAdS0UDOPKoQ&#10;j1/344y45mQXaMG1as2hkYwEgcqgzu4blaBc3qkLJADQLLEzGAQsxamkbuQkAehH4bqQqV3fWYca&#10;VOhXAxxkgzQ9SRpeQKItUNNHrnvw9/YE1eJdOj+Bn89nKd6hVc8h1zYhjRh1kpnGqKm5QSomejLh&#10;YpbzojJixL5P9ZspEoLI0zgLemxJsMnQ42TLduhOeTUoLLSowU+jglyu+sHA4+4QtRf4JU+1fc7x&#10;ybSePH2Cr1nQeqltmFynDKMk/gL/p7dAdN8U0QbvOalFGgys8xZrprRnI8m1a4rdf/DAzKHvROdP&#10;TH+jpE6+vop7df5v3bzsT5qyGFuCztuwdMZFlZZqWzu9v7+vZyuwcmjU5Kkfe6VWwEBKyw7N82xu&#10;/vrrr+r31N7+PogSQghv6Q0PI+GTBnkDUyiSZZKFaECzAEDSMgbPKoCM9x87QCsyetPsC4tReQli&#10;hMb6uTpaZ7/u7e1LW4ldAS8ihgfbCEV24q0W24Kev2gNxdevbBDnLFq7hya+nx0YS6AkjvSf//wn&#10;Ftz3CNP7888/pS5oRoPyejuWPGBW0zKGne92cSqzFLij7VwDBD3uAOQZ+gEhnWTSZneh4u0b8HDt&#10;//QT3YkwfqJiqygeP36sCV7L2CUJq0QBogADhuhZMqb51p8dfRJWrBpFA6sJRZMYYVB5D3IyDii+&#10;eqmXmR0eHHIaQJuNrjntCw4Z7jwCj2vRp4a4R9OVybyBgDM0VYdqhhJ8UT8ICBAPHz1cHcuiwOyt&#10;hXw0uFTuHF2SQY/CKGHIKiQW6vbnBBqDOFtWYpggXLMEBGXNoWDLCjyb/c1ryckZdhGDTl6Jeyc0&#10;TYgHJQrb29ZPMrGHjx7400jqydHGq6Pj5vxfty8DzeoseDh4/NmB8pDpjgFBv9JpnvD2Hmk7PoqH&#10;gT1o8dQSy+Hh4b179wDUiUP7//iHQbEAuXmO6j3IFXNurA+FRkZYIzYJ15SXB7XFXpKYUex22TBb&#10;+xWtVv2kTlBEcB/nW36pWpIxKrS7uyOZQ54FzIRJhhzm/p19zWFhuqxtP2F0/tQJ1DExI2rOGiWN&#10;rBXU/HpHowaDmbX1lrijiGLQjPbSFLepcdkPt0CbvBEXyvu1zqXDkDv7HB7IysgCjujDEcDKWAYn&#10;tt65c+fggGT+og50Pn36TP0wJhnAMg3Cplyfm+J7DFcY9kItC8Uy9clnOBZiBHtgwPi4cfMbLeDk&#10;d/1K/oSTlqfHwnEpAz9+Jm2CQ7xVq0AoH1C5Sngz8scsySuGBsCgCKhWFXYA30/LHkmVY+fkPMj1&#10;EyzvCmwKuGNpD9tBoZn7n37+GX2sW1u8lhRc/80OfxD150rB5ZLHX6XUTcwyORIW0A0peOOAeVfy&#10;VINutMpJFvua8CB1qADyGTSu+VWxHv3SPNQSjkaJrtRffEfMzZugiwybfVALfqLIn89fqNjZKjV9&#10;empUGr/m/4FWYV7An+yX41ZtOOzNakf3/vqL0JTn28mVJ9GTISU/CTjcRlaJ14n+2DSVYChVJm9U&#10;/93718Yzvalt0wTWKQhRDUmeIQ4TGZiFRSYsMpMWTsGSNvkg/0AYLwLuq5evaJnTow7uuuUzk/jZ&#10;wQt11IFNgzENgM4qFV0jNsJvO3DRwBZmuX1ei4HI3853/JXXKdedwyN+8UKYssKQVq43oyLTvzWM&#10;BVfkyXAQiVO+tJkTI4knz4U5pRWwAZBV0dHTZ09gW4UqJ5nxvsZ0Gk5CPNaokqkyQChly3hnSuZX&#10;wJXPf/T4MQ0vy2XF1EGekOkfuKqf/LGjNjarQhKDE0y5o1oVvn8brsjK5VfOh9XoAYIHigKnw1lm&#10;rFnNcEsmNOtxT6nTUiw48aeWiEj+ppexsiii9uAU42K3/KqGSs7SKlCUm/mDjatTZFTg2pXOxZCB&#10;colaISKfymuIKyPFlRV7NnWIj7M0g0xgrOUScxKBdj2CR0+hv1SfaE25TTdBbxVVaoMKSpHVcFMI&#10;wPHBwYG9oo6qa6DKy2u4mLlIgNdhyAL6lOxFa0SHKX7vgVcVbm9RIicsY0ED8CsmxCxRowfTKuQQ&#10;cLQ0AjbIhmGM0Bo3qCfAq5B+tmPlWitPMs40XrdcmJNg1FkgQzdFTwyiQUBhgNrVe4d2tUkP/vjj&#10;Xxy+X7Hiz8evX3OP/C3RQddgrbEVzgushZ43/3orpfnHr79mU072deimZWhzgLkFEGL7pMBm0d6f&#10;fGjUTAE085PSBeIV+ub8DvuLt7wPifg0ARi8EnpCdXo0haAToYfVwWDYIB8ClhWQF9RhhJPM4hrV&#10;mHlliJnpEC0yHIk3qnhdmDdESPi4ZvKcG7GgnHgxeyxnmmEpN/3J2I+ueZmUtPPzmznzm2m86dyx&#10;WZ3HNBBZqGxdjx2bzFOjJCOmTKJq9aL3uvNdzQSYPMaahlAiMGlIzh8Z47HRS7/0tXQEBkr6ySiJ&#10;RGWpngoQZsHG98yJBD2sr8UaRVxZIKG5M4PBBmcbSudeptdxmdmLcEqCiLrkPvCN7XGzbtQfRpxL&#10;AZyj1nvPeWp3orgRhsygoMB4ZgbPHkX+y4Mu5SWFK10jZcoAYiCr6rm0lRXNsBx+ksbEP2wyM3Ok&#10;0gA3xenV1+IbBbMZOupd6yoUR0FhKZuLYWGoU4lNooIHC7Tj7uDwQHjQIJIUJg3jC9jROgQQny/6&#10;KtQmi2VdGKJxJZVRFUmza5+kR6jowjuJQ5thfq6cpqlHwJPzESbh+FUZj0tmZCeAyJp1mDOeb8dE&#10;N7eAEnLlTIJyyDY2EZEFnr/HbNyBbzP0xhMJ3P+XetCsFUnMi43n4jSTu3lyU/5huDQ1zboOVLm4&#10;RZc76PGnLwKDmtgSF2+xH/EijIhcbMDjKn9/HNksTcqFcs9Knx4+fMhKQTsz+7aKXj2FRnW2FW0m&#10;9O4/uK+Gf18kjACS3PzU+ckISOmziKjYIJq1XrQRayQoXAAo2ABUzp1HYxu+EJdoKhYSMksgCHUC&#10;H3NCc5WMJ1IJK/L91edOU1crrpXUosuffiJeZGBBtX8jsbx/jGDbuNK//vUvGcVPP/2MOFk8GPv1&#10;P//zN7QtvjyFHv1w+QGZIHRFehVSk4D39GkL3nQg9fp4W+PYghkRNT7ZwF77Dig9lbrmP0hRpyaG&#10;JP660Y3//t//e1osG57tCTPYxPHl1u2dvniRCrkMpgE22jV6QlMETikSOxWyMRUKMALeWNO3Q1M6&#10;HNoFogzJ+0I6daNUXkZtMtOD1ERQPkdouTw0OSbTsiHyVD9WFwtok1toRWF2izb5Li3omqoHrtQE&#10;57QG5JwSlLJoP+FeYckoWV3Q+gtH3zVQAplI1S7ZrPkZkMAU0dG4B0HdNO6DB/etBtQRUiHXSEyM&#10;1KWtcaOtmvOSeSIKEnZaWk5ibdvVq9wZkbp51cE9s/DHelD9Ilqe51uCRA5adw6KPnbmGT0SCMip&#10;F60Y7fBd1qtTugdZoS88MDnryYDZmqnzrMIE4og7bMoMlg8pAcxepPUN1TFAqRjjUuCvv+5JveEc&#10;8kva5txvTPNPsMDWUI62GrAn9oJkqIVw8KAkwSKm1XyzTNRNj0i79RPM2IhGCKMmpmFwkzFQpfSI&#10;6xWzEG9gQc00xbnBB4u26p6taZrvTVnvPxizg2qQw5fCGCRDLa7EV7bBcPkNwIsmS7tNxlrqaTFh&#10;b7rewQiSXEWNujrOwuG75iW0Z7wU99vcsrYUQJ7MSdAl1R9+/IG7oCZ3/ORSRnIKpBwbml+/eK1F&#10;QOUThFsuDsDUQJVlhHYHtHqiPFXq0+zOzHCy7sB/vTdRER1BlY5Yk2l3K3EdddaXymFv8/1GWdV4&#10;FfjHNV44MbGGSZIGep4/PzSYqZ5Xbzs0EZjhloEQOI/qKQvF2TunzbEjm6IufznlMx88eCAkkDmP&#10;6p+9MTQob5LTLVE4tYVySVSjanATkBBGpHSqIWhhLJog1bELvYu8JSShB1BVLJeBNyaicjCWKsgB&#10;DDyNouoCxfi8+8oiJfasa8ysihGzCsxCouUQwADY0DDx3dHT9RZAiPalX+5LadXpu87KggeUsgt6&#10;VFV6P/1M8sY+Hj585E9m9Z+//ZZJDJIpC3cG70pz56VihCyoqxnZhEkLLGVCc2Eitb5+xbZUxGCT&#10;8yzF8h3j5KBerTATAZStiUQqcZntRIYZFFJFJyUSpmE+DWmN9Rkn990qdYIkH0wBvMhrq52yiJTb&#10;IBvYhFpEwgmZEAHVuDREm4iRzyBaYZmbVIGj1nNQrO3oHxuDYGvY4Y+oiSpxhzxpGeFz6XxVx17O&#10;IQ5JSS921qNp1zQ7dy98wCbt7Ozs6msg1XuzOQqmpzhjxBpXb90x0fHzfD+CU2vdmVYDqUETyrNu&#10;9SMenYjX7N27d9mgO05DcHxg5jzLmjKlOe+K46UXBqXDT845H8d9WR/0sVF17EOvgO4LUCsMrTSF&#10;X8QQOAaxyXDL5k97n4uLknGhNnni/v6+YpQF4fDQ6tutbYaJfiHshws/0KmSpM35UPfxaVtq5TMk&#10;wGpQ6ylYUu1CstoGyVJZx+h2ZDT5lMPM3mPtMsZff/yRFt95O4ZQNaahjNCqIffxTg3qafBi+kWF&#10;0zkrzpYQvWaYwSB+mAAdQZfWSxi4+mu9HdOzxI4MxWRZhOP7AuHqs4lcxIUdkgcGIKd6O7XIn8Z/&#10;/OEHFkcITJgAPeiSNmCQ+axP7HhQAZX7ojl31INgKbRP8q/Rq4bzdmmNo1AAm276TjK+w7+ShIA9&#10;ny6/KiaVKR8FrZmGqBc9MyuA5J+kDSnoQa2LcCQTykD4N2HOul2+Vy4c2IY2leNCeY7CRdTaQfnq&#10;IEzjzZ18/933HOVgI4YZra4HMhi4ZzUv6fGFang8YkekwjjyM8VpQj+CiIgdLKFdABLGUSuRSNp5&#10;fhsr2pgzLpRNvPHIzu7O7nc7gD0oymFOemBbQUuliEUr3ILlbtE2GZG+35Kq/6CcWD0LD24iG47R&#10;OWtdnwMPuOqg4Ze4BA5kk5gCy/OLNb5bRMlvrDRPhWZxpLFydSWVJ0/hrz6Rsw86R7n+HRlSpXYJ&#10;yyPGwd3hN8kcMJiG4mQLk26q3LJe4NQfhz0rEKCRT/NopMzSZpbCuEgUy4a3xh8HJAMXt2//SGiA&#10;qjklfLIPS4i1S1z+XCji50fCrUNBjHTCREie6LR1Uv6rfHKb488y4Xm/HfKIsc2uugkdzjpvW+yd&#10;1nWdsCAP8d1ojYyFTp8ftOQHGas3QQNoQC3uNlvkZCnPeQkZrClA2OTvQjzx6ZoQnexIW4hx01Mq&#10;VyGfHeMzKY5gda4r8UzOzCrRrH48DsKnLbWApqKelFgAxlqz5Oa0YXVlKsGL5XgeYwCrSQ+2m47H&#10;n7EBZ5lwcjTuDp79qhklXSqnt0UrNAAUVDkYFIrCdEotu/UISeFZosA+qQRQuCqCJf2sF6PBpf+a&#10;y86EZiEWbfkN82ycCxb04Y/IFFu5u5JieWmnNjp5y5h97pxRQfZI+bPxVWUQIxzCsYQDkjDCf7qv&#10;DNFP0y3z00vXplSA0XKs/lyaVoDQVB7IvI1ptscP7Jp7J9tEWn7Z/hNKGcU0EK62cWWty6UWOpZH&#10;OVtarwMRUmOkuq/8kr9i9RRM0k7flU9BqgqXLYUGVfy9OgtVLjfXFxGRCspKR5rQDOKA4VcodOAW&#10;70CSKidDGmnj1TkDCgjxC11cWniihlQxTVJBlZ+yKVx9bUkZXJ+dt5vMRLR6+iEKu0L/Wft1n6OK&#10;o1+x8O9fm1jwOxsmunTUgEYVao3ogBvh8IAh+hItVLjkjzzmgxdLkQXHGV/M87qzzAMHms5xfPUm&#10;hiac8cK1qVANWvQI7aueslQuT2X2ET3SQ0fgm16x8ZK5bZP/3ycmtK4sg6wf1f9zN4k9GSnbURM+&#10;FYj9WcWqzRF5wytxO4OjHuF8udob86ZHdUnU2CZQk5ULitWjLpX4B2/wox33UctvHjwzb+O0ko6m&#10;AwQMMkZ614pGUg0Hp+hRU/WY4sjIxKckgEyQTchMQHI2VjfK/cbEaLzvPOmsoJ7hPF0pQXSqbcEo&#10;FtRMkYjkF9nk9jkJ0gULYEgyEc0uFaM9hI68WQrVAhCWjl+GD89ALrukC2UmP2swAptWzBAgLo7O&#10;zjE/ifbbPgj3FWAOQjXk4Fdk9TiIM0vFINxNxIG38REhVItaMrpL71by5A3N7221m5S75PpYClN6&#10;/OSxAjpoJgRajLkGDTfOWlCweauEQEnaTAJ1MEFUZtmpY/hgjEm7dWDf4CFXm75WQ0ioMtyAZSk+&#10;uQI/rAoAhH/p3aULW6+ePH4sVQVOoyKEzBJIlx7JB7+0S518qD1R/nRT8yIr+vV6VL4GVTA1d5KY&#10;XIGTl4E9nrFI4uAwPZgl+qEZ16vaKk0yaanPwed7WdFmYXh2DnceDBki3tVNecmcniUXp18y5ykw&#10;wqIZFIHwWvJ7IkKDgydIzypcnTNKZJJMtpJqlOI3x+u4qWyKMPVof7rzkw6MS+LOWHTdVehPHSGT&#10;z9Y9tc3VNmASaaEyWAq9tOBxB15u80K65x4RZ1BKXDre6HEcqktG/vzwBWr5ahLQz2HsKgokxhHG&#10;k4tEo1OrFt/Vcap7TJ2NYigpWuFLTjyNwmlvNdZZYqyKEjsfThPNqDDqK1cxq26kalNtRqYHvfxS&#10;w39MIFZPTmSBZLtAxT2qKg/elJRpPa05wu06OYtBQ0t9jY1jr9LICbhy8iaxwd0+aq5mjvZhiUOe&#10;E2htFblOmJoGJ1GSDiCZFpSZgA6pjlDSVCuuKbcIa1CjJXxGTz7a8CGbRqGqPE6gHAhhErEpm8sX&#10;jUa15c8KM6bNSWWxG+YYWxcqL9DJGrI7GxINROdisOj1JzUbazLMjl9ypjQCyWo79DHsQbvYwe95&#10;XF/L3t6jLy26kQJQ3OQVRwzWd7wIuh50m27ATxpKqoNezrwNX2sMFxrRyP8RLJbFPjgEQhVoRA6A&#10;DA+6SQ5WweKWj+WTac26JUyhn6uRfHORUAFj49msbMprYSR6xvfSvp+kpAWUGVSdfKOXnuBIPYrR&#10;lIY4Dbp7+fyFFlmZl3COGR4lxE9H6MxXG0GA1sWkPGpyYsrl+m9cb9nUcHGeDCRkNCU34pbp1rNE&#10;hjCE7m1dAABuXYtQjVkeVueJAOVrE34LiCYhL7+Tvnc+KLtQFYJ1QjgTHT6OhSvzGnmgcjopLMG8&#10;ZSQsq+iT+ijwhDcjG3KjUenS0nga6djOYO4OdQMUtCCVN5ZiMXq/ghzadOD9I8MxWa01944dDcES&#10;ATJ3sIIQdzTJ+Bj95C9ueDtRnTHs0IjPJDDjYv7kIAhBlz5ASoak13ZktBapwI18hoA2bY1fvcTY&#10;FYNbs/mKkfbOzq56Xr7Yuv/+PiUq2cpr25Tm1CtBhHP4lk8g8cz7TxfbYMXQmLZxDwdKaKWY/cHs&#10;BSG39EFHTp0yEcsidAM0zWKoqT6Y45l1q2adMGPwLHMqUZseAlnRIJwk1ZnQ5o48CFrAhg6eH83s&#10;nJSWc6N3BPJQdTfnEI3mvWZXNg0ygah3bs68Idh39cNSNMO/sD6J/Yc2eLXIFBlaF0MZlcJkyCOp&#10;mUiYm8FmNkM6VMavYhO8+W4EGGTEG97zlS2OqO9FgyrBoI+IadFBCSGONOQ7XFAlb4NZ6lLejgAQ&#10;9bQyvtQlHjI8RTXu11eZnDz7TErl8JXH0ayT0pZqHdbRZPTWBYzgvbJfZjermAWQxcDOH/LfkZVf&#10;5YK9gaLZqpu30MuxuotDoRwYtC0v5aUJx8WjHm/Pts05q08xUKdHKmC5/mQF57daKU2Gxokp2He0&#10;eVarDMqfCEPisXNSZ/RISRwhlQMWLnlObkEUFWfDh1HvWSy5cloyPTg8yI9VpvlXuoB4vj/3rROE&#10;CLc66ZCgG68kMRjRoqCm9zjr9xHdCRQWs9CKyszNEHP6mqiNSC17lB9wx32ihh+Ol+ylGZSpXm0z&#10;GS2fMwIybpChiSC9d3j7ktcfwRqDIGp4EbyKMPXRekWCO6F9jlL203Kkg42TUg1nSLSwRWLQEn2e&#10;omE/uz7Hm4kCSGKJOIWzmph5PtJQg2oJtkCDqP6bR/VfTBknoS/wABXqePGl2SYujpYV40/wOyao&#10;jizx25UjyNrmf9M1+JzeS3cRYD4biRrw99KAGgnLPnJM0qvLfRboywobHpYh+TOJ113spc0CeUOe&#10;2/qlBXLk1t/j+i0FnxePySTQMQprDHIhUs9L49CAAGN7+Kc5ykbSo0cPuadbO7fIhUJQVVAZs9Su&#10;i348NRizTnJeusu5jyjJFMViqqpICrxQQyUCsyZACxncvV+JHtSEWMogJYanTg706dMDHHiXoaew&#10;L2dSGwPwMKihn4g0zaybfI7rAnCVjFhYggKxOVLVKJImzBfM/KTdaptLA0waR0zLtQqIc0wLbaYU&#10;iN2v/iAWVKGQMH0RGRHGt1au97I07jvDyb1SlXlCEfTQHSD+W3S+xDVRz6ut0EyhiqEFR5pwDqRo&#10;raoEMnP49Oghj/FIslMppgFBqwz4wU5L+1Z5PfNphrRFWarqN/q8eXPHUZJqjpFBJtj43Z8OeeQJ&#10;zHFpDlXpdV0MVfQtwXl//DED0Dz3tKb6EYPmXIDCM+SpwhFCgxSwzY35T9Y9dKuKLhRQIXr4PFyr&#10;k3tlpaY1/Kp1lSCJEDwFNtUwp/RNRyVHPBoP3mDAe2ncU9wIV8X8+BQgMVmBal0g8o+WNs0ac1GV&#10;8kOvhsQkx+PObmdkyEI0p/XRfps/kWpKgWT4RJrhLLDJn9K7eYkZIN+S7rvpH15c/I6LYSJenQI2&#10;V4s80VQAVrl4r112tyK3R2BSW/QihVGGOShAGhCF2ZQ7TgOW4Ixdy0IUKAwVjcoOJbMGpD9e+MBA&#10;2c6nW+1v1Ja+qIkJUjWWrnJD4j7NJlvlQ2tiAi/84MF9loVl4YOW0EO843gu8emSPdbKjlyiu4kF&#10;0V7GQt5jR817zLO5IJm6BzXqBERkp1mczsEQ/qTTlZdrhaXTgZLsBqd7+3sEcnD4nGwNS6jz2aE3&#10;inceD2H++ONtyXgA/XRE95/evX3w8FAP5KefflJ459aNrMYQzJmzupqEpmbJqAJIChYNS6FF7FxL&#10;SefAm/K6AEPFMl2fM7KW8hZs0CCe8VBq5jkn5h9bV/b//f6797mxWeW/87K0eaMemBGsZ+/evQvr&#10;XK40K0x66y//Pm9cT78zK87ESEwOTbBcnD8/Xf2kF9Fa8TVMBqnzZnWen8SEn/nSEgbgsSJUc3RE&#10;C4Bx2eGXvYKrFEH9Agh4sAedm2o2CNLpOLvghxMPcubqIRkstxZpqw0XJRwiy/TzSW/N+iqPQp0f&#10;jJALj0liZE4+ULH61ss9qo23JHnTU7qpHBefxwvBVfo/caBKL8LwK10In2owoYcYj+MC5Rwa+YxA&#10;XmCe1uCT5BEJ5Ms0eGURESXIYPIH3v2pl1W21MQRIjH+/MVjc+mI4V6UoghVyaAKzzOWx2yBiv2a&#10;d9Voerfk72IOnO34Tu8aEt0BZ2dnRxmjbH71k0ZXqNIoLatnRcNAOy+T15VFUiNtIrFxkwn+nkIE&#10;8TqpySOlg4MQsY+hEJE5NjKx63Xc5FmDB+Cq2//znZ9zmLPg8N05qxh6y7QjQoHnrAOPnVr7xRlR&#10;7+Dh6OPR2avdIfTXL3tpH1dGcabGNq4Ffp0WWBx+611bxUCWXCLaFKaC6Y3TRX0h5Xlm/CKQNMQc&#10;X0SiMfne8Dfy59zySoBKJhM326LCEEuMGuSvWPFKH7UFyc/HGnpZvfJylUYQZoMMmeAIVn3h53OS&#10;pVsNOem37O/vI5UXRWIFOva/oQr16h3ROOgyPXpEuUZh26IxHXvA0QR1o+3hw4cg14NzIgkVoY+A&#10;HLztaTkJz0YXOmD4hW21QZS+LrcP5wRB0TWBmbOOuX65Uj1RDEmopWlJLgOBT7O9BtNQq0LejyS9&#10;xjb/VBo9IH/rVK3G4Jicrgys4hblFjMADh+3litnyHiA/mYCexe32Ri4tzqXex01nTzT337dTBSj&#10;MFyozHKAAKyeQ2sP54Rq6DK/SkyEpj4a5zY5JTWj0/qrkTzAFm0zxjFausgp2F9mq9dXr7Ox66Tt&#10;yqiVkDBN9oUJj4g1YWUGUDK00lHaLw2TaXtQTwM7UIFn2qdE/JKPFv3JXjAJxspr3U1UUZXvEhg1&#10;U4FWBCM/dTUEXOYgjE/2KBWyya6pBT3F8UuHjmzW1I7lNC0vMva29eD+Q5ZZNuzw2uPPH639feNF&#10;aB3xM6qot0nFHGZszu4kfRIeTRliZM+FgE5v2TBwVJnEJUNrsYbkTyUkAFQKERtV+HRnfAV1teAL&#10;XxxDU9Ax8S2T8bg/NcSN5PfsEDFgZ9sx2Y9nM5nQkRtOl3Q08kDXyV/6BSr3rHoubjVba9mFgdez&#10;nze2N1orrqHVbXvH1t6131PsIApcqM1PHtSKVcQkUFYwWcdyOEEO9RTvahiQAJzj5OCxHixvJ8oz&#10;XydNnnf1VeCLgSpeGFXgBAaLPE1Au7Y8Mu8RW3ONTeyTCR4ZJokpQIAuCFAze0GD4MuDEos8rJd6&#10;ffzUdiSWMgNzagYhdsdemAAjML5l0GQ6lu3XAEsPmjJCQE7Ctt/Z/q2TottrcxyUashTqmKq2lLM&#10;QO+nL406sVowg08oJE8UagSpeCWubnZ1xI/d83iB7RDoTe6d1NDLX7OCSU31Uj0l2oK9koqxYnfo&#10;RQTE6fEcIEfvPLdnx5s1QynOECPaMgcMfqljmeWceL8GMLOC1n6zPdQzKbu+EEZpLNvB0bIhr7Aw&#10;E4R8xCTzfkyxucpPvcpx6Iw8hOGL4nymGuOSua3WmAim+OL6osHI1KcyB8pSD4+KnHdve2EWIkmE&#10;zxRJuXGPwKeqRNKEK7/kKmfMXWFSgha9upTOAFykiTOnZji3lTo7Qt/0EhvPuDgQnZBxLJ3uzDga&#10;vixSlGRCq3EaGyM9km/5okOKnDldWBgof7OiSnLYEhVMkTnaSJY8KL3GV/s57UTu/+qpG9lMe2Mr&#10;Oae5W1JiZRZt+dXkPccm32Lempa5Jf96lY038+ASxLKNp88ODg9FJh1oMYTj4CD0tNkWUhINHqZj&#10;Q+6ikcqXjLToC80txtCkIUER6PliTZk+Eu3cbIkdbcwO+/wCyf19aVoABmWNyrZ9OuiIR2NSczy4&#10;nWmWjDbmIY8hJqzy2sSoUTkNVWmX+VmwTZ2D2rcoVOGkSn3ANGTJ5mkRnlVlpdaPeil/n2BHJnZg&#10;El2MfJHfrENcW+Ptjmo98uCBV173dgR6CnMzrqF17PvVfWwooFlP0Zkva8bGd5AQgEmAHqGDHFCo&#10;BvLk/4EJ/W/f3pf26Up4UDKqjF7bsjeicPnuWYxAg+ZUCxfihPHyFVm5hSV27XI0llJSsUYVhlp9&#10;PwPeyynDqE4yeZKMaQd14h3xPAtkqR9hjVHRul2jP/zISSGAOo7fNb3gUmH/4xnPN4ytvIa4aeKi&#10;fW4x6uZC1XrPgiY8GHDHp2davrjmsA3+C97U6DHPKpmLvPCte2zdop1vOq7d/+y8vU4cDJcbZ0jb&#10;uA2NYBMz6GwV0ODWTaVUpyZ83blzB43axTRBodPGx0zapdQsYyYUFLWablYM8hQ4IgiVgDGpwPzi&#10;y2fqCyrMtVVYVOyOYpIzq7DYacnB0Wx4/vDx7p93Ff7l118J/t79e7o9iEEYtZLJ/1SngUpTYa05&#10;5GCWBpWxG3Dz8LBwNdqhLAf0gaJnxVd+RVdfHuxXDLpjDx578yvvQya40JxFIh7EHboRDTyWQgWm&#10;DpWog6G7RWCymaXcQteFwK/OPOxsgmj81yShTX1GwY5e6HXrMPv88uVukJqlnpSKhecvnnMvgj+R&#10;1kOYlFEr9E6DTFU3AM4vXW4d0YSGZjI9MlbY4kxNC8OEg0RGhE4cgb+niEKF7t++/WOKPi63xqM7&#10;ZrQ4jaUoAtQZk/cvPHuwaRprLuzi611iJ/IYZTQkFNAdw0SeIkCiXW2J9MAw+1Rf8E5+szvCJ4Pk&#10;vMlTSk1Oyu/e3OGgYEAXQk7DW+mBUAq3tuZRUTVWcdYQwA9eoCIPO3fu/r17dUHNY7DJOZiDRkiS&#10;0lV77uum5bsMU1S2bVImSmsYV48Q8+nNp0ePHpE5OmjkH//4h5yPOwZFjgXjhg90ZbU+wvEapLZp&#10;HR4e4pEoLGq9PW9MHC4w26jc21bpvkdDPmQG3ckcMULVmZeNpBhjVaH18Nd2xYIb/uQzEeYfsn1H&#10;Hj3imgPhizREvC7VFmJcFvq+f09ZjFd5vD9+/JiDdaCUYuDKqaIQdKkGkOiabHwm21bQ9W48VCLM&#10;ReOeUl6FPEBsrDesiveT0KCSQ6AvDmjFNX9SQZlxewutmbS+46xRFjNCe23tc+juN95VThTwDCpg&#10;IFjxxNwF+5VnIMNIk0ru7O+jDVOCIbIlBOS8s7NLAiSm2+ZXViAOgjc/ya/++edfpC0UhqjZeMmc&#10;FebVYkGrM7HP3alzRRmRQiUoolz/0x/wJ71jh5VBLyFo13Hl+gD/8R//oS31uQkquu70/ujho59/&#10;+RnZ6GHmivliVMKnbM+z0KI17Gd9/o+TzklqA7+beEeWe3QhSN2+vUcmHkTz/LpOhN28vGFxdTHR&#10;JVfyafGIkM3MWVCLRb2Mc+vCX3/+5Q6y3dTUsJ6rIUDfQQ6AoV0TJKn89BsPizKNl7VkF21yZY49&#10;bMwGaZKUUcSUbQhtd4oXJbGGF+KCEKO7qmImYIMLQJVQSU9xpy1xBZBc9+/f96d6/vnP/zCwqC3p&#10;EDSSHhKxgzYNoRbNXssH1aotO59DbVCiJNwucOIFzcINOzKTxcGqHDAMdEpzYV2EQh5GDp7aG+hN&#10;t702zCMyL0N5vrBlUrVTQG+Ke8+DMRD7lg2EzVzLeLbzchvWDj8G7JzCQ/smazR6795fRMzDmPIX&#10;mxTwU+lWp76VYhL4gqLwhQXiYol+kUn+8cddlCuGqeXKUuX1G3/99ZdfQcSKAtWpgZRifKe5DRoR&#10;Xwif9BBAg1ut4LNZlJyrGb+TFLQ4//yN8iJggBb69amAoADYNPj4pY6uo4Ja8a5p4fXmzi3FeNS2&#10;A73r5CPe0+MtxCjEm9fZ3v1ul40IQ2tMR/1wReYowbg1Oz/98ksQbcSs7Bw90lvxkU5VZWDCkCKv&#10;BTzKa0JhWQ6xSB68rMsj4x7KfwQLEpNeitV+9DhVGmJAsF+B1lPAQyMQ5dcV8W0dQtWasbfSinMj&#10;eU6SQEibIw0DUgiLsCZpkUJMVPJjY/o+kVSYMFxesocDh/wjpIWHRxslS6shD1KH79wF7mAV/Jh/&#10;dwrBLV+nWf0lEhNECJDvAjb6VZjq+HFmCHvs2X4xMcvUui939veh0U4lWtautpdleSrLJ1k+rnUx&#10;jX9RIrfDdaMzZdnB8fw5ShTT0EnrOfJXmEWG7xwLIS+sYjCHNgnP/JLPETWWfaEf5BqVOE8XllXq&#10;H3eis8qFYJ4fMaCiNs8SAhqsFWFo7ty4yWJ64dm8ZK1XfrIsn2pe5RdgVtrvjovb51votEWsGJ7h&#10;ADXTtYT22o1QxBxonLq1zoNLbVGITty5LxbzjVjzK6cRvzMqJ/sQrokNPeya86dVvPuuvhTfiMw1&#10;8GKtKPQSSIMofpNygCUhu2k02icfgtQFGAKvXzArVflz2RHogAR6dpw8enL84sXzBRVlQB1Bxpl1&#10;S9kv/bERbo5+Z9FzU9YES0C8XS5eJj+DYnTqJnshisJWgUson6m+wSpwEprHoY6dupaO1h1k4A5q&#10;wNXnsNBQAqZQte4gUhPqT0GNLeRG1OZ+FA5haDs49K5ZRG1fGJ8jzGqInNQzwevqmSyJc2u+GRn0&#10;WH2ykfFC0GKABlUa1hRtogGbOtHYUUw32eMMwyewMUJflJ+rlTiI3zhp4a1GPYh4x8W9zDystv3w&#10;kf4QLZSqSH/HfctmItfGFZ6iid8aVh1k0LTkD25EGyNkJMJhswR/Gqihe0pqtGbgWGP5DgQfSQ01&#10;zL9QTJmua3amiVGSe7Im6P29fVRiGxRcEWpkPdl0kTXzJmJSs4YE2YRlawLVmor1Pp/dm7f4i5bZ&#10;tLIlpeqKiD0qx4um0Yla7sPwzMaZTXN8G2fOGfWkOuOd2xd6abnVFoZ8Xr14zYmLK1rVhAKt1nOW&#10;6Qzh+EnSoypUoe7SdqQ2saDe/F2LYJ1s4adB9jkjkwD45NET48TmbbYvbV+9fFVzTNSILBwYnDo5&#10;buuaAOynk5udRcfblnWDwudWgt28ftMdkxh0AeccDKfz5pWzNzaN1KJE7EGGhri9MxcMlAhjjLxt&#10;1VDoosH8/osXel9kSD4zQWf40PyY01EucxDKUDohmELRlaIkSnxz+XX5tfeo5RX7P97tyji/3XSW&#10;R1CrGJvPzqzFM8MhgTUQe+xkb/OpSYIfkcCe37xw9oLhV1lgqxtca5kS5YIQ1ci+Xr/pvW6wc+VK&#10;+X0ZCRJZRP++fjQ3ZIazLPaCWa1kGLTyX+gPS2c2uKH2ibXquG0RHiAZSRhXe2azWM7JyxNEqSuX&#10;WwpluNuAxo2b1zEHQpZkvv8gpnY+AtwJHe40T5Oxc40GJswWmvVq9ZeN2bSsIT95jerlq+W+Lq+B&#10;IQkPYv78yTkrMQmHbAFbte+80FXNjlTwhpgPXkV7aee7Hdzxd3iX8jjgxnmD4GVRsLB6BgotAjrn&#10;9JSXJcFti9pxugz/64iyp4fPqFVMYhRGZE0CQ/vzl/k+RMsFC3UfOmnDW2M965UPPCNXpnUZjGlk&#10;S7LkCaTsTT8dFOdsiIet6aLsRbDsywaGJ48eWo+8jhXRe4NAuGoFUguETN0dkTa8sXg6J1uOT2eF&#10;SGHDIPr1mzfsiEOTkRHrAuwB1T+EfwESvOQRrIOQX7190xrveZ+TuSnYdMLZm9dvDXFZoM4/5hO9&#10;eWWO3kGkcKhRfG2d67Vn165f5dAkW80JZI5ndd+9tJR/ev32ncXIcsC//rqHLzJG/I97+8wBq4RP&#10;XKoyO7zxeVMPTVt6crxqfcdOl7GsY9ubtfJO7TA0ay1IG81taAACqVZKaWiI4J3NBpnuAzmnRGuS&#10;J1TRvpz51u4OuJrVufzSpOQmI4QvnWCH+xtu9e/md84Da7sjl6Jrwd6hj5l5QzEz1OewlA74BXzG&#10;7BhtKoZFYlLekfUslG1qmoJwBOS48EVGCJwNytQt/yKp1QV69eJlO8YdyWaxaBuDz7zfbFkBnzwz&#10;AGVCugd06lVLVvGph1fHiHbPXG5/HbmNybesS8l8bL7xq2kcmNz4X/83NZQUWhjZikSQtGR6HXjb&#10;gWdsmjnbNME2uSxCEx8ePnhI5oIOz/bPf/5DgNdv1CUlcFwTssJj+IVAwucqfeql6DJo4tq11tRk&#10;3Occ1mj4TG+KsZ+ldCamq0JhEhH6BQ84tISMDok0nw64W9s6ySU6jjiZUR4c8Yc/7u0Rsn2u1EcC&#10;GjBORb/wA0vSaNGKwXJz2J8u2ImJBktGDTvjUYx/7H14mtHZnk47I5Og4Ijjwr2Om8k/QugFI9+3&#10;Zpgo7I7f29tjv5SCoc9f5XDtymtR4Fz+I5Sv1ESMeH7QOWGeB1Qw4JaoIYiese/u8s6tXaGwlRQH&#10;LP1UJOKN2RdmWa7BWdTYMNTcwvFnU+UgjWzH4KGEnD4ftY6Rn/frxPZWX7u1cd1Jis7y2eaImDz3&#10;q8U3ulsvXzufBP3WVVmZIpcRPQmTgXt/MKYCp3B2fGQ2wgALMvhJ4Of2IcX5eGDgFQckhuu11pkh&#10;ED4wmGJjaw2W9xbrGNU66RUIChomSYT47ZNzJ+cd7GWscJYDCKkgAfn+lCGdHH0+eHZwa6cRJWX4&#10;E51w3uDqtWwH19zmL//8lZdAA0nxV14eRdHGbpxDA3USd9QKYeICUzGKhAxccD/cqP2jOiFgLOTq&#10;R5m9whF7ZH0USgKwVIBubv9MBxlOooJy9uj9PAC5tXnh9ve3wZ0N8rpCCQXBrq4jrdYHLCf3Ig+p&#10;Wu/E+nqzXOK773dFKAdROrky5UOkN95d3HJTYELA/t5t801v31nYLxDXdRT1kGHO7PIF76S8cfHj&#10;Fuh6TPTHGqxpBWvUp1HEY6QkvrWNeiLtOtYD0YkxFKqwP6XCYI2qH7xs/HxHSGjC/fLoDnNtgjq/&#10;aiulWXc7+469HMFctfzTviYT6YalmkhDPsXLAABAAElEQVS8sG2P3hcrF/NRx6fvP1pCyFcdO64E&#10;fizkendQpsf+d7/7wX+s2qFBIDUmYWJdzSTsd85Se8DjuzyHyvg2HVVTONyIeTLn/AIqy6V6k9hM&#10;XpqEAC4ByaTx5lUv8MMyBdEgnEtxVPX40RM3AU9I9YkjKrAZZ+fmDs9/7949omVulqgTFVkxxgL0&#10;zMb3FqajJhv1VSHTOVNa1wl0GqIgAng6qHv7P+3t3bbfivQ+PcD+salw8Yg/pAhJ0WbL4D4Ir9du&#10;3DTez+PDszZT/MwSuZOCJPP0LRB6LfznNQLSzJzNZbwQd1Qkc6KENacNkra6ahY+TnfOmY2tO7e0&#10;phlsCr502V7xs06OpUQj1Oet65Ktzi5u+2A0hxFjCPp8t3Y2vPODc9T5Jl0hAPcUMfTTM/d3znYv&#10;5uYsEG5vntXlthzmDFggWNAXRzwiklg9XigJMH7x9Fm61odNtOA7/ywm8bMLMIzc21KgTysMUQ0w&#10;vPXuMVHk5MQQqgQMrmY1hIF7xroBLiy9jLE45vmqMIXrk/Fr3zIzqhdd5EAihxlhTkiWAyrGfgom&#10;5clzaK5FVcKKHpqxSPwQ6WnzQKRNzlJrYBO1HXqIMP81d+qLcM8Sg7g11dOfF0tRxbEXbmJZv6IO&#10;MIBw2vw5i/rtt9+ICFM8M6Z0AfCuO7aydD1z3HBBBAgqalMMNvhzxGho9fs4eckPU1VNvby2QJXv&#10;q1kGf/3qDaPgWpRvcJ1fJFleqMcbtnvCkmTRwHjiS15Oea4YqdqSL5k54OlJXkMkiH7sF3StlzHI&#10;KxmSfr9zFngbilFoiYFYps91cqXVBGogM4bTi3M889XuTqc/flTGjCCYTQyXE6hIv7eVpHTN6A6N&#10;pRovmL1dPskdy5ihoBJ3EQS0zpww5/ObW/piGAEhAilje2fqukPsRRxK4e40zcVhYbOD887DHpy/&#10;hiUD7nqF7cTXvdz0upGW7qCZAa5pSKuhuSqJSm2ekVQR2caFM9wckEK74hevtnSILBMTwZGLzlJi&#10;mv3nYKcQhIGd6MLz8sICp2eWpfmVJTNAX6ic8XMwb+1QOi41N+zURJv4MC+rJGgtqUpqQk/m3MhF&#10;Me6G5kiK2gxSunP+Yrr3K1j4RFiVGwiZEbJlqO4gg14piKTYC5W4qTwuMEClxryvn+oct9eu+D3n&#10;ahgsVY8/NYFrNzFoyEMkDo5lracsBDP+rN221Zw26eEAHqfz8QoaHglQJAzhXa8eZDWtvMsXBsyS&#10;/cTJMvsRFIrqhBMRf70E+PXT1549d353Z5cmeWf1SK38TxOIvHTeqT+SRl36Lg/mwtFsKvL6RVYh&#10;MCNPzWh21jWgCNiK+B+3Z+wgKFNitpFdkbOqsIV0eq6lGZM7/a5VDGJPw1r+P6uyMYsMhs+kxQzq&#10;w++q32CB7hOV5ZX4OVUbAtjSe7pM3RlYRyzaHPVOJSj3IJo3W4vXKqmEXOVtfUehAnzfekoKTmJL&#10;uQQuJNAXq6VmwcmQJddIjO4bj+KbG89w4K2xKH2GEvBSVY/4P9wrRhG4bKDRYtoItRlP1tybLQGA&#10;arjTgUF9Bos5EnSLPJsPYQgY0y2FLTPmBOCDgahByseCJ7euv6LdD28/mLTUliaQsDQYngcbxNKA&#10;lfxm8HH+pF1zbJL58E3yXZ+kd/2CjK3uOgRRhNb1txirSjzrnybktZcbOO7YCakVAWPUF0MPagMk&#10;XluF/K9pAXcYHuUiwFq1LMsWu+NP594XOiV3sEHHcKrAOXMh572STlzP43vVuSEAC0+QvCgnUlLg&#10;mEhMwmtD8rs3BrOaUoYqBHIukm9zYXkuEwVGEs40oS1jY0HasrpRtq07bdGzjoIxY8P/Iiu7UofF&#10;zaZYgQRCkEq/wEDFHV6iNm5x2zqRJn796eJk5AENLelHm+0ciwYAtRX8esOnH5tj2f6gG5DofZfH&#10;XJF1DIoYtBZQ4FgJ4Yd3Mqx//cZ1xEjT6xvMUCj5QyD4jAdrYJF5UjHjVKuaYUrWl+L6s5bAxCwp&#10;cBINNEox6dfjnpJywR6HT7N/s9neORxJ9x268uL1KwxqRfg6NHUzxzvTkQLwyqMTuAdlhPwqvywm&#10;MSXStneQ6oqpV69wfaJ4/dhJfcgNO/AJnMIVMpePYlaSPl40E57TsO8/uG9cBoVkx5B4EsaCGCOh&#10;+FoWzW7evm5qyMWIfF6/eo2GUMjY6cLjZMhU0UD8GvZTgvlSR51+tV5uKBkr+ei1NLBHzBgxEpxZ&#10;XjR63T5wEpMviyx0oRK88wyYChKZuuCYByZhfgktipCr7pVlGUQxT9i20LmvqvKnqZ+ZEu+sUPAA&#10;Gz/hcYUSoIJM+x2VXB1UoWRHXY7pNq7xReyXmNY5oXR5j8epVWSdwb424Gj0m0NbyxHJdsvM86SG&#10;BGhrJVI7S4msTtujsbVl1s6MtGdJRs9WlNF6Nj5bJDwvEJAkefIC+gxziuGVlWzJS9kQPKTE2Zal&#10;ntXDz2c3u/VRCHt/qSF5nQedcIkgx5vG29F3Vpf8rz/vKaMVvgzyKZRqaM0naoUY/2Mmj949InPj&#10;QeY2qYxffb/V+KmbZhE/fTjP/7L4Lyc6aU1Q0Ki+KJpXzAV4noV79296Ykwp/AG1Pw2BYQFIRHZt&#10;KeJHyuKQwalKrCbr/KEOstEkkb565UDNNg2aFZKjeDwAiMvWzkjd+Ob3H1g001OMPAkQwOANaEmV&#10;NECVzOkUh8ZryI1mLZJqiYMBhpkhABs+Sm6KDHrBlA6MQJAE9NjzDDbYf2E1Qg5+bJ9p4OyorQFq&#10;DnvTC7XcKM8wOZVOCU/IA1ukoP61SwI2+Enq470FHaqZIr2qreUtRk9m8TbVaSWrWWvUP+h/voU6&#10;zdEgqsiQHPDr8UTbJimwNCThQBPR8COVrAkSdo19xRCFBj0lcUrWwtY8xWOTZP5zujJsXWFGzGks&#10;y2Kh7BEjLj/pTeswAP8SCBGBk8dntH02HZimmX86QkyMovV8CHx5WsIRxfyhOdkwLmhcc9zy5I3n&#10;5PIIo3psak4SLARjD1TECdsdWu95vkOhna2JWtoGldwxddt3upmxt6J3LV4LbyXfgUK0kPhMotw4&#10;4JtvW8/8hP6PG9BoP8JF0ao725cYJuuoY/nVEYC9pADNt27cwjsI6SeQgwczjI16I+TsErEJ2bMK&#10;kBgJM8lccWNsTU2RpUzwM6FiswXOTTYMkc27CDEEmi5yALd2HXt28SLHiH19TjkQgZa8gpHuDbCq&#10;ZGAgq8Kfro7atKIqPUCk+U42JAYPxw4ALZvqPREkv7e372Umx73Fz3q6WRI8XZjE1eG7VzQCG0pK&#10;U9p8UjwJaWqBPgoa1n1IMOxqcULKMRCSXlGSmThfaQZiKF/HDIVMhmn4Iigr5ztcETHD70HCUNns&#10;N8bv8ZfZl577R461D5c/nnWMolD4SjFOhiiQgaIpIEUbSorU3VU5EZLkeAwR1VGjlqO2/BvlPN45&#10;w2DzK4JV4iZQsXHV4pHnJEc+UAhjLDyA6s9at7Z5Vgear1Mt/apNzI5uuiT2VkFf0DqoyfxKLYB4&#10;IiY1mcKnndy4o+C2OvxP0wy4lKL+hMBxCh/+KozNxJgyI/YGPgQm5aS3YGziXNwHc1MgEEKWIpqZ&#10;QjhEPPTRssuQIleDWtGQKNDD7JEtfMOhKvki2GaDuvHI1gQHPkqgjfpoZtxkLDdumbq4aCWvoVlL&#10;s+y6ERY9pXIzArpTeq12bQAITXlI/RyFX/1p1sGfUKlxScNZ3GJWD73dOb1FUnNnreLXz1XIyEtb&#10;V15TEEmqkNMmsZgRTGeBDwYrzHYcAyRhK5AZ7erlarK3wtNIjTo07zMVJLySgzTbOixcZiMISCHz&#10;0ivGzr1Tlllx7lCk0IdtlJnKP9tUWEzz6b8N8rKRC1uOzM2NkvapY/A/cCgJrz5FPVzaMp9Dc8Sq&#10;aY35TVJustHgwGjzDN6gDpsspbENxzKwe5BHlHFcNw0eeEwjT548Pmx/kWWQjrqVXrAKqm00MawA&#10;qyVtc5aVkIMMEiR6ECH0hVcIUDG4GKtWs5sGX0mHR5MnuXzhuayf94/96K6Hxdk/XDfS/oHNze/n&#10;vUTYXvkfGjStHhXq6oORuIUkDLgIx3fJKHrc1yJNhKqplqzViXiK5yO06IuRSpTwwlwVTtPcLF1T&#10;z6oZeuqZj3mAMiDKkkVxjm6FKQUwooBeNx/z5rj9wIBVBnbtmnkM9dcXnXcsCcNEqnL77UFElOJe&#10;xVchqkxr3u7ANAPNTLEq6SJb/sKAqDKfLmdsmJWjiytYiDhMzQ4F74TwhXxWMCAQLsPYMJQYkiAx&#10;NYuIymtaoKXunZ3vNIEY3ko3j774PvIRTIUE83BSAfCAAeyozYOoSXq5xU52mfnYdt6q3OoMq++5&#10;VwoqrmxtkwBiRukNSTJRXGBBAYaqNnWSOh2hyh2VfPfd99b8AqMMVbESy9k2FqLmhAntqgF39MWR&#10;QQ5GkI0SixeEJZIkcAzSkZJ5ii/eimeqoW3bUo0lMYwoolE/KeY+HgmKn0KPkuMimvw/02hAp1O4&#10;PEUahIxyHKFBDX71Y2lKwbO11hA7qeocsjI7fNxXPy0oYyRLC2q2GMynP82vut/b1C0jPz01DwMV&#10;TMx45KS5qViTGpeAchkIxg7KlxCQ6wth0SDCJQc8JsJ8JweW6CcC5HZJj59SwKc+A0YMWSvG6uGT&#10;Q0ShC7W0Q/tv3zXyBpZQNCH/rHXKZC4Tagzv7VtLoLkke5bQA5nFllk8jFRGRwH+pEGKx2mDDPMO&#10;DIW9GUETD+4/ABLcKcujelxhr85iaKSNZpaIPGl98SQHePT++B0EqpaWce0qv5mrPJJ/nPd4Taxq&#10;7y4PAx60Q2icAFFocX9/n+tBpOeYGLsgE2pWgwIksHxO3rRtfeTWII6SlEIqjFLrLj+ty7CoFajr&#10;KXFCT4wGYYnSPTgYPqPT23S3g52fW1vV9g3Pg2lT7GTxyQCBYBlyPVK0NlH/1dKGDk43kSVIqAez&#10;pKQhdBLI8pw4urV/y69//OsPPkejKkcvgPW/Du9t86RH/u02pcGTglwQa2FVqy+Oju/cuaMMn2pN&#10;78ISoSHNoomDdgGAVfmzn9TJ4lzUxH8KLVp305WcZV6IsztjNsXwgVggaiDHnUuZKmGty5vNa3V5&#10;OU0o6VcliVpJT3F3oV23ZLpq4lEkXGpz2vlPrfbSGxFoLLoBOKNa7rAvZoICwxTWAP10546U73/8&#10;v/9DnSofLyTkN1KsZguLiNRwhr3EfrW+2sATAjSNqVWbqOpP5flDIvCUP1HCKKxxJRw61Lo6EYO6&#10;Bu8cgVGg6eSCDMkah5k9Pr1y+fuNprjxjl8L09hRgxzTewTUbKTlD701gxghfQTWW47EcgxSOk3o&#10;OVtstLlVtKIueTjVHx7kxtkaZ8umQOuRdyJ+/GBRAFSwYrvVzOk9fPCgnMMah80NSvzll18IQccI&#10;DR7ke+Hkv/0//+3xkyc8MMkSNwKp4MO5DyzFalVS0vfT4TTnrBVcEwdjxKnkC0iES/+TLFoyjXJi&#10;9CvlsovSX66SzKfbAyk2Vbjz5YuzYABwYl67G3Z9LxGCn3mhgy6rpUMq8QiZSx8YrHA88x7FZM55&#10;f29Pl1I+rfDoKCErQ+n+pEeWxnAR6U8/0TiRchrshUa4FaGceVIQH03j2FQSFKUK6K5zZ3CKruec&#10;Xj/99PNP3nBmyR5mmRsoIo+4KIJqWAQkoDn+pBgTv3CENc2RP58mBNTvtxjtdQtYGDsDhOG//vwT&#10;+FHiMiSJGDLkmLGAqk7WmLNvaIRdolxtJorpkasnDemQiI4SMQUyJ8fdcg64n/CHEtLgT3TYLKKZ&#10;KN8aJJDzE4RPFCz2RTjk1TFr/LeTRY691+0VD79ybozw0nQhhIVkyv7oKPiXarBCqsR/pmSRx7dg&#10;UPSEVdXiX2wgbcZkByJHbdoftglNbcNs+3FU7g4JKSkwkwZBMpA0bm7jim32aMHlt8lAYgeeFdTo&#10;QitL/pDkQoYaVIi1f8dxVCmpGBfNfJSBJ3yZ+UA8sPFp8GAo0IPuqyemmHcvwW3jPV+hoeUS9SXo&#10;WoEWY143glC/Dr/EJc4aDv98lmfLXsyryZhIyJ9oIDc1Y4o6yv30Hif9Zq0KS9JYHKwqAz/MqBD7&#10;90SRh1COElfKnd4j+tiO+1ir2pnAfPr7Myv/lVlZurbQRhpAop9P/uYCqHHk7BgX7xK+5U9AJWfF&#10;VFVHdhbYrweZupsoRMySJCN2kxwO3x+iR4TyE5h5ZejtH35YmgIBBMicoJFIyV8TPoObm5ovmWx8&#10;U+XuwSuNz5fwSZKowhEK+Sv1IykteIA0Z7NPcpisjAAVU48HYTijc/AEBzTJMLCRuMeBSHky49D8&#10;qXJ/otazMK8yYl/XcGrevvX/KlzFkESw7JeFZg6O/5xtdxwv+0Otp5DnJ3SSNmERJHJhN6mKF9+I&#10;X47IeMi3UzkQoyEFXDAGyepEnvw4IRl2+dI7elQC/KStV+lZPHILWlmRTiVYExkH4fNGsdnOOclU&#10;u70gzlOw2stKvEL4yhWCymeNcv2XctXmPT5hr9Hn85Z8clbEa6CTWa9lnopRpIlR9JAeEbpvN4ea&#10;ccHTUhBpGJ/zm941DAwyWxKCVI0SMvVTJhagiBl6hFUKqWQoogkinBu9exBJfhyo+B2QmjAgZ7JC&#10;AAkQMkExa2hAD1un6MmErQA1VVuvlnLRph49U5KUFzG0jQclqPKimULWie8ieRMoZjBTqqVJ/BUP&#10;PEuK9AwC+Yd3hiLYHbcMOcNLIUBsWcgnSW25SBubjAY9g6sMIR3TqdBBshP7CwljG023KlcJirfQ&#10;cXfHgCia1M7VYnL6VL1KxMapk+2y/9a5Xrx4/8EDNwkLQUykHsu5c9K68XXm1nojJVrEfo6DQH3f&#10;tUV2FldLECkL2+hmoTwBSzWoyy1Gv9PmO8ouq4MVOobmpUjBGA7YGPOQfyhvv6Wqfv7559u3b0Oq&#10;Yi427xMLPlkOTh2ZQwI0vfyddtUg55B5EJCgqAxj06Lm/eTBEDkvCWQe67QzzEIPB3r23PR54Cfn&#10;0CGc0OMngllnk0iSrYFkRWhgscurwjemYm9ybr5PDBD7VqOkJyWHpiHbkp6QgWZaByBNcAoITvfz&#10;P8NMor4el3YJVrXyZs+uC0FkymMaWYMpcYIk/cSbaKiOud/GSfE2/gmWEHN4eGAyiTyVhDxn6d26&#10;tZuNNKCQLojl9u19n8uouFA9MANREEQ48ADMbGP+GX9tPZhhLBP15g5N9+o2yn98mbUFBCnMh3jE&#10;NyZ2/pxd5vKjRDRjQzZgIYayoJyUMAA5SwVgjAbQMhkC1UKO+zQIEiAKn5InrpnJuZN5uNWaxjqu&#10;cKJRPVEFqNif3AFpK4YabWEfDpI/58VbzAgrkqgAVDyoDC2AGb37VFI9S/L//kQwkvzE1n777Tet&#10;q19q7r6OivKHvYOwl+uSpz8hcKJVtgDkROAnJo1mTSjMrYCtTgVAwjTbYxfgJykmAXyxC00ESBKb&#10;QQ0elDL4RJ90XlJf9EpBGpX1WYONx6Vxvk+LejgSOPRolxtiZcQDLffu/bWIX97Z46pSgPnTvO1J&#10;hvmoA8WolWe0oGiWPKnz//iv/5VL4piks8aVuELgNyREJnZRkhL5kxKpYh1EiQjGiZ0wNURNMhWT&#10;CVyKOvFIEdTB9hma7+rhJmGPN7Ou+I8//tQWgDPQgmGT89uivZ627g7IgXq6PtPOKK6CBKz854vz&#10;YzOKb4KieZgmjcsIIRth5WbjGJeK+bSVd0rsuDIEmDYXCBGGEUKgSOsZtSIpsKGAXtTEoqV3jFb9&#10;5c3T8zc/Zb/NlQvbDnbXJ9P3m8DUplk61agxPuqgFEIgPfoiBxUKq37lWMhw+SsqICVuAWpFQcMi&#10;J3+cmFY1hugpguUlDL1b+q7M3bt/6rAybuZpMNyEFFnpGLT0zhuGb5Xi1LXw86WLqtItQYMAhkFs&#10;EouMUp10BBXEgmvgwuaXBq/SFCIhk7HovN2fHbyCPXh4yidMemSJS+Wl3UnVphgdHkNpwkRDGCqR&#10;LwnSoKg7hCqPI0D9kzT0YjmqvHJl7VdvtmRZPbHYPWtuAS1wMnHGXp4MU50L2zQuxoM9gaiWnEGR&#10;Z7ZKzH5LmiXGnPBRr7jnRNgCLUvFJNmewiwVkIA7A6f2CgEGwADh7u5OyJkxRF+WTNznZ3RmCTAs&#10;zTlAxlNWNqwMwOu3QBBH7Tt8Gq5ZuM0KPn5YfdGFxp3dHbpGPF+naTIxCMy3Ht1sdIwHuPvHH3TX&#10;qPScp4AX8iEBqjSIILjQDrxgllfhEFwpdtuhkp0KAZtCsHQE/aQtLFOoyQqqeXD/PsGSGB4EPiy8&#10;2X4rlPBasTVeiBUYMPUnLeOFB/Ig+RAjfVGo+qmbAJUhf08hSUN5gO3GfLXr1+1NJ7k4YuMqAgwc&#10;kAlxScF++N465/Y6CQfLAxCgX9XmYr9wwkfAMH6NhHJ9JUrjjQkqqy/y3hAvbIWDBcLhghzwoU7g&#10;HEW3zQ39gFFhe5V3dkUBBuUicy4OLKnAT77jIgOpA975Rq7JZWb1hxkb807zLm7bRnjLwG+7watX&#10;BgVhSTfLJhf/s4aFrORsIo4OsG5wvtsBjbduOSSCnSJPQ0ZGchGT8c/oWEte6Z3o1ObTTyVATayd&#10;GOhBsPIAb1QULy51kj+xgLpVgYRmYENzyqONOr4Jkz/H1HpdSMtDvgAeBHoXt4aS6JwZpLBH2OzD&#10;R49ygBRr9I2dOnJphiO1aGiBZDpMT3i9uG0DlGctLVVgxq3afSlm7e7usnS5gFZ0rOxb4jYdtVrS&#10;zKVr7lbJGzh57Nmh9a0tl0CMJBNOsIkYzVEB1RgTqdavX/gZOAy0E98rMFrwRXNiHHRRLsh9q8EW&#10;mvNbVotyyx0Sd639aEjQCwZYXwe2RtmMiwFDy3zEHP0lw0mEyUUYkdAtJXcPCj0JxFTvjEuSFUpc&#10;vvAqWNao70RtbJHngWoOn+IwqU3AAEVYtboeMiU8HAL75d69lJSDBT+PIN4XKTEECHw+WRoHTSx4&#10;V+Dl61d/OAFnVptCEU3rwRCkM6qEHq2c+dxODRLDqptogw+Z3DsDkSnu3PGHee3oxUvXL3bMu5J0&#10;3SMUHQL1J7NlFiSdMB7N+lweNEdM10hqXBIY6lAUBQhEmmKl2/xrJETfZdKYllLjWnBHsHkCEFYl&#10;LREyjiBdMFd5SiH9Xk7cwAECXBCiZvFrd2OXqvBuaNJz5EN6WFEC5TOcWuTCyFKBAnfu3AEh2mF5&#10;HkSkCKKAHFyC5qaaVyuKaYKDVYM7WpdXkDQ6CQHAxvO0NUYvCxmeJSgJmJ+QwsG+u9Dsrk4qgWuC&#10;seMEd2SrBmERa3wJhoNHb090Vks5gBgKNtIPYkehnNA/Zucfs/KUm3f/uAszIh1cyVJypCI7RXh+&#10;xl8Y0dQ6E/v8dryhtl2lLp9c0sdrcAUmV9nArVud1wMYB88drxsCsYbyJRMNaVeIQRGbwiMNGtg1&#10;oY5tFX6/6+W21qULE2Gs7okdLtPF4PyRTqHEqE6dcPERvzFiYuBDoy1cE9HRsaXPzFYr2sUKTZG/&#10;AgqPGGaYchbWaYXImWfYPtML0jkmsejw86HC3E4gudgZGXwm2rTOco1BjC0Shp5Ol0oQJe2hC23x&#10;2+RpJerqYVU57dOdDovBF8TxM7oGfOlJWzUZwtxrkqxc8rOtW+2cKpWhLR08bgM/2kYfm9d9xS3p&#10;e8ygCCbFDLRSasqbC9pc6kM6dwQ3KXX+BGKaJnGJbUOzbQn+JBwyP24AAwYbRGKtEw/2/n+m7nS9&#10;rSQ5EzB2gvuqXSrJ1Xbbnvbjm5kLmJ9zm567cFd3dZUkauVOkARAgsC8X6S6Z9BlGjrIkxl7REZG&#10;ZuokU1AQRZGy5dtY5ABNtfScoPs0QiMW4YOFuEdQ4g0ANKi8iyU6jCijHUTM/HInaooeAe8nnQvx&#10;YeC7Azu5/MeZ4DXZcYCx1HojVhqzcd7KbFkwYT1hOwdfkzmCpXOvm2ATmlkvYbH2GgObJdeM3RJ6&#10;eigiRH+xIPhhZBTIIqkvPsbCwkf/u1cIHMfviX6oWpNpcuyJmAUuTA+u4wj4/U5kPeEzAEMCxF4+&#10;DS+jIxasUQxNh85VkXmxmkWUy7OCHN7YIaRobE1MWzaIClJ7p5CQQnlfLEAnsKGA7xrzJft7O+jg&#10;C4Bni3gIUkRaqJn+eb6wMsZbbniJRJ7jArzAYFriLc16mReE5sAGZzTWwrUzSNZCfMkndgyXZauw&#10;DGxS9bHOlUpEZG0aAYkuEhEnT/RPxxhK8ugtFGAOEBOEAl9/jQUYWAAACdDBF2OgW4PEP71luJZk&#10;gbInUAhTqlgAKRAfsgb1Ch/vXfQXOELBEB4KQcqaS0NEK+gOdhqU5HjLFx/NwK9nWKOUsBJqVI8z&#10;IzAt/2VU8ZauKKZ1bDemsrbMU/xMVj9yvkCBivE5mF07PdMFPQBOUSuvgyyaEyft815t3CJO0GmU&#10;j17VBx2kwPyTkppZIaz2OoSgJzD1CkVGO70RN2podv/SUlVVBEBNh+BBcC+yIYGtcvZ6kKWi42Jk&#10;PIUmEnGHFt5//fVXoQbp5U4sZEIZGPrnuqBjAGron9TQxFv/OEKYRSHA412ihlWQAjYeIyS1m4MW&#10;pxLShVaRPREpRmiQRLlN3d3swmJcNWO40NtPIKSVwkg6YkYBPsBjKzajgHFxB9rQR0/tAcma6E4n&#10;nDkOaob7/p8GqYwqE0TlJNUhQmJ1i3KlpoqfcxcOIdVt5sxSUZKAKzPeDcEKrPWlB936bv1Lmt09&#10;ctYDE6pym3XUMBjAD83I3mZWDwib0YloW9+WZ9QJgmhD2k0AmCCsph2gRRkPYWIUHbo5F9F0BRIE&#10;f/3qNQOuw6a5nkaGs6fUDWkDiqaNbnwhw013xIskXP9kD3am1SCEmmahcFWEegu/fBCcwAhfDCrA&#10;BZvGoMVWIT4wrLyF1JWnG/djFeEtZ1ZH+yUjQ5aDXbxjyKg3Ns0JL4wxmBEcMOwJhqIbvutNewoJ&#10;d++aBwKVgmAuirkkgX/wU2OuDkGIUMb1K5oUb/2ec4CNRUMXw6xxsfMoXJrXddEXi8qRiwOazMAa&#10;qCUYfNySnUcNvbGuHuqVTJq5G9Q/dVtZsAit0Ipo4xOWGQU8+vFEhhTX0YcOFeLxKX6t6KfDHSCp&#10;f+o2RqEEA/yAAbliMXtikRQp/Ir7SMQ3xYTmvNWOEwdEGY1QDX7kQitTm4YFE8TOGC3erYpjFUxp&#10;j3cRKfFTiIYFRDM6xWuAFprmN8xzOF5HT+mNOgy2OazkcRJq5xABRjLJSqjhVIhWn5bn18C/glFV&#10;gQHDuRvG1KWBfGEoxNYMqQ41Y2vxnSToqhlGGCWEipmibqid9c+gGYbmNg1c01XRKpdOKyBmsfQM&#10;WkQGK+HgcvXpIfVfOTC5TjoEWL0Vyxasa6kcL5gU0sKGsFpUCcGZQbA1vCJjVS4EPP0DpsUzutIM&#10;muenVh3vvtx+JkV6RlO4AIOw6023SRbURm6jeMvQiOQ5qkYlFfY/xg7r369e6T0m06QZnnqK1J7R&#10;Vqzh5WPK+tJ/uaEQyvwbzvIX8GUr0YV1E+z7kbZ6aKs5YeNreIdMAtqcIe/a6ZMlBxgZGluZNY6Y&#10;82KKzy9TQpjZgr2TtV7Ed6M2gKHM5tAFo9csJudRmxshDisDfroQK/H30yW1xHTDkzBMDAtiaqLI&#10;EvU4hbcxcTXdxQK2FO5eZ8F8IfwS3IggkmTEjCgeQB+j+wt+H9Liu5beMrT/2RWCTTDIKDnjgwl0&#10;WlBO5JXEjOwV5cFMrcr7pPBQNMQaxTFV9BhJLgeNEAoFNdMtC6dbxToA8EE6wDOP/sckfnj/gffB&#10;TLaaeKB/TXUSaaDSUIhay4+oBGbEbM+jp/P7k1NnjGQlUP9wISQWOYqhmaex1bHD9hdduvJj4oAY&#10;4KGVyR6poBSJQyqiqAg2my79x+ghHYaipGbCg9KsEBbuVMA/cROcGNTifK9vDpwgQ1tzRpIZgTbQ&#10;QVUfpPAXK9u8CzfR/x/aF6nLYmzUE28q4AeZcKfrBCHMRfniWKTOWwA2tMZBsKov/dNHM1Y9ma+m&#10;hBhBcuoqhx/iUZOaYLjM8WYl1xFjEjFx+inQayXAFyqpNw3g+3cAfnhPeAFGy8IiiGiAp/ROV+hm&#10;UB+dGFQ/eESDQAR31K6WVQhQ+y8CSsWf5KE+SUmAo0mRvwCI9tVOdatnhpMIysSyZatZtkRQuZcU&#10;wKSFoqFjRLyuxPO6X+kOwSGWDDgzbQjMxTJEaHEyydGDgQq8RwALWGFBsEUaJnN2toXgZb297F3T&#10;QPjSEeNCVmNTWcoOZoOLHnWlZFNmWbGG+FD1K2B4eTTwFlANqHxcM0LLOpAt76K5bpFXY0CSDWzR&#10;1nMfXwR1OgeMdBh5ROQMVxccNJZBHwEz56k4rUxOTL0+EclmCulwIzImXi8Xw89aMK+rpiDM6Ruo&#10;DAWQuDrLdyBDInEF2TY02Chj1CEhdPKJOvfXT+hAQiClCa0kD5ZPKJQYOBnh2mpXu35zRkYUCcNI&#10;JGELMzLvIjMxuf7JOgiIdQr6onU2WcEKNJ4YgEaSdWNHvYJe9nKDAFEaKOQmhmk85q5orAUrKGlA&#10;OFo/GBg6ZfkxzqyJEUll1AAWhlR78hSyVhxM3A1tMmNEL2VBuJ5rCwDBE+ARizzyaliCmg0j8kHx&#10;AWa4PIdt4s4om4fxl3RmPfsJUU28JauGTxqYdYp/UcMQsGDQVcQRNWad0aTzXAVTDR49A5uF0pu7&#10;5Lm42N+7HJ6MX1zdjwY5eTgnNDC6FvCRmsH1T5INeDSLN1ApkESgOQX0auXf7h2+vETW6DDFFHJA&#10;dCxPgU3/HEaSgS3NnPAol1djNDhbqEqAvBuC14WZviAa9A2EVXDiSlXnSuyw0b77XfB9eHjExRE4&#10;Wyh0SnabSmhvCAzVp6EBSpH05H+gpnWSWijgpzYQoufX4i9WIAJ4zIUIDLoJvGwExA7t0UHPzthz&#10;QJq+WFU9AMC7plqY61dgw4I9IlTewjVr86amxNGgnkhq6Ie02R/Q3sU70gg2JBUiIDVBwCAoUBJv&#10;6RAXIIB3HKfnRkQioxMMqyi+mHXzauwZymhgdkQqJHFwLR3ep5pAtwaxKAE1vXkYkeilgMoQuNY6&#10;9Do6eAs6wDh1eNdy6YDl89GFNkJtpGjWSiQhcNdMt1ap/Y8djfWp/CtmkZjmtiVp/QSABBX1gYJv&#10;hg79y+IH84pdqLDGiM+OsNH6JzxoyF6gm05EJ6NJHTpl9l7pNl0mZZ5FISUnz83ngVjC8+OeMwJV&#10;R/N0be9GKUNAORTMITSxG538/0Tdwp3Tk9P47CRfEvydzk4JNlIXo3PoKMFGwK9fvmK3CYXnsMYj&#10;qmp2R0fQFqZ+hX50n4cpM0UeYOl5pgZ5Yu+9U7jWzPChTy7BgMuIxCCJTVkYSb1mxDALW49c0FAx&#10;IuEBW4jIpFgeH2QyLA4AtidIQRBbG0xkbggINBd3CRe0BJjVDGim4HdryxomUme+kgtvHH6ZuNBe&#10;zqRIkntR+UIYHdcU1+7UmRyXlBSy0twsO+iwuB+9NrQuRYHWRnBBG1i31QAoY5/2GE3JWQDzMUBq&#10;hsW+AzI2GdFq3wF5Bq0nKn3grnMaZHEJxVqEQUK4HX1eXF2AEoL014gGMgr5xKlGef6hhbDh+N8/&#10;fvVVe4KgT1ovRvBPBRT6BJVfDcRTMHGYoplX8Bqc6IMmZNI/PU8iyCcLrTyOW5dywASXIdAUq/oZ&#10;a9gGjVGGLPkV0eh8rQ/FhtApgiGEJT++4Czt+EdX3cRLid6wSFeG8k+o+fD61VjckIvKFDIQYOiT&#10;HJTMemmddQwX9CFRs8qr0nG8q8RoVExQEvVbZYMJaSFsHrI2nJpuNTOX1mcgrBUYvGA1uXtYCNSR&#10;K+pT9OS30AecNIriAIlBsC8GpUFL2NavU/5mMG+ZN/qLbsmD8Lc8rtA8VUtBFq0IuH9SbigD33PE&#10;FLUwRGqPQtUkmtfpo8hbYEcAUFI7rxvOPCkBSqyDRYxQ2EOQeN2UyUShhQFaoY9fjeULUfHXWATM&#10;MYV8itHxzgcuJAYpNOA40n2W2ohPMsJgw24incQm6k1SnYSw/hIMjyIVPQc6Ri+y5l+zlyQOlMQr&#10;a1xmTUIbvekeZYBE+zR2O589wnQ/MYNaMFcF1kcbnNIMu7NnujKY4NQh4nz+8pkqBVTXeodWWZ5q&#10;PS9TtJuSN5xirAxq/UT2HKi+QwHK3iLsxJ0Ise/oLjxwB6UABofxitAfPHmCPRpX2n2v3G72CYI5&#10;tVHqwLm6kDcF4dw3VcIa46IhvxnQSsBYA7IUCg+lMpE3saNOfFDVP9GKodNYMBiMsnKQFTwUwFk9&#10;G0vP+TYXvbC0P/Jfmgn0bY8xdUclLtjUgh9DDVhcOklHb2XKmBqWykCwwFMog4f5MgTYfCIhhD4B&#10;RoyF7/gRY5UbcGlAIjfExNUWkcdu2AcxyZUoFjDMHHBW/+BEV68TV92mw2USJchoaJwiyaSpmREE&#10;MS5x9GspVop92EOvJ3KJJb7HGlTim6AfqygOrz1HEH6+9VzPhmBFiQR2iwwA4EMO/UR/veLDveKR&#10;5/oCMAYF55wOMCAbxG2zs8lK+6AMSMIaBZI3l/ONWF0fqAEDCmwIAGCnn8lGklxoSNkJuf5ZOd7T&#10;uM1wrT5lUSc1kDliI1lj653qxfRGj/QGEp2rm2m8wEaWzZGAgbnOZDUoQI3V1MHf9p1RR0MERIAm&#10;Qi3awSCS7F2kxS9YknWsMQoiR5F7iX/809Ae6KT91Cjpr1cg5QsJ4RCJEF4Tg8e1nBCBOF7n1OAF&#10;/iq0TlAtJDMAo9F60In+vUu+aJtXQM7opc9N22RSATTrJssGrvJf8cNQY+OIESJ4BT2Jnj6pEWLp&#10;Gd30oGe/+qfX/bNJUfmOeDHIUoSaV1nQXuyuq0hC7RvMxRfV1OQS4iRBzQjW06qoWyHO/IZK0du4&#10;BjKINSZ/EKEUHDzpxSlSaxSkAKG/mOUnZIyR+vEnKBtXMNTawJ1BNorXkbEpizZsiAZxA9l9k9Dd&#10;2PIu/DcQPYkjB4tS35Cxu506uwRRvBMqgUTP3maj9GyKF+I4FDklSzkyCdkTL2/vQEr725sUFJN8&#10;iOucwsPLmAbBlGaEHRKgUMi/rVdxPVhpFHjSIEQnC1qWS81bZKWihpwc6p8UjYZCCkl1adBYMzyO&#10;eUeaiJ1vVitC5fyYk0r8EHxzTWmMsxERn2Wj+55HIGu1JtOiKrknFYhGyBHQK4gJNtQ2NQaDh02k&#10;Y+UruaApDUTbUKDuKQzvahc59SfGqNT/3//rfxImaFvs/f3391auvIWa7aMFFhnJB7/bwESK8IGA&#10;dfVdpJgQx0058Sv5NNEEBOsMUpKdmO/QsTvZycPgwAelyD5UOWBo6EeHGBOJLOtclj3nmgSb3J0W&#10;QwUlICEr3Stn05HHVZmpW9zi12mmtKhI0eJyWMglF/DIGrvj3XI/fvry+fOff/nFioTOOWwwm/xg&#10;hq4w+/j42H1XaEJi8MZDZXXCetbWP0HKWAitjj8dp0EtHWusW5xA8UZluOA9gnidoiYUc3t8mUs9&#10;GBeRP3369Msvv7z/8N6LGgPDW1r6FUnJtPaakXIGjtkKU6sNOhjOWPjio43Zjm79Gg1MTJsPk410&#10;ICeg2uhW/6iHFx7SVMKR5IJbEi8uvUVrLDMk9iq/i5YoKXdoIBrliw+t0wM9gTib6Cf/9IrJKrPl&#10;NJ1Wx4XUBCYy7v/KtbAXYCbYtBGcNVfZ/utff7UYAgVPgAetSB3jUnFARIu0sOlVC4r4PtgqINW5&#10;vmBnOFRBYTppQiXcZwjoEnlIFXQVkBMAX7BPb6CV00EQmoIOoPOu3YOkIOxbJLhnkHDW5OSvf/2r&#10;gQiRt36MXicIOKZbVaFb96whm6BSosZQ9CGBPDdXzdrrCrkYCAJjCMhZOzo5PT13w0QuxU1gba8E&#10;tnrFX4rqP0G2nDfWWFDFr+QjHlURPys6Z/8zPUVXmgWvV69eaWN1i9gbjjFgMhCxmTkyg0EaVLQd&#10;s8KOHB4e8cdWLNAcd2DnCwtF2Rs3mR5SpAeC8fnzJxbWd9LVBEwKEZ2pu65YOXLlLaQDZMp7UnCR&#10;qg20RRYyjOZepH2fP3+WJEJ2nRvUQ2TxTyxEQybCF6CSMuw24aR0uCZTBi/PiWsMTs5/Sq2U2Qgi&#10;C0GU9tlea0S9CZgAI+4nPyBJ1Un2oWU45BVqwENQaJ+kEtYqEkmliZSWT4Cs2ThTjjVqi3RLf70s&#10;vPPRAFLsVUvbAQNnPec6yaTz7e0AArBh/+1f/01LiCPLD5AEZaKTMtYEibWJ363jcwx9VOe6Kw11&#10;5o2trIr8oUyDUBJ4DmBhuU282EdujXtmdYOXXToONMqkPQlSLYHE0BEYO65BS3HAILwjEuAxv5Ul&#10;jArWUbGvX7968eKlUeiy3oABsCQcuzlB4/fffgePRCSBJMlsF3diOL963RAQNzHQOcXHDgDglwZg&#10;1ob9wB1vEQD/9CvmaAYvHprVwU3CydgSAJA3BvEApBqQTaLyViXg4QI2cRI5JjzEoKyZ60azvvEv&#10;//LPNkcwAvrM0Th7iWipcGSyclKSLzgIDODZ783T6ySeS0oi52Ax6Um0C1ZAAqSQNPt0xF4Owswe&#10;JcKmQyIRs5ltOyl+AxVpfPXqNZzQhBttrNQJZI1Ox3krfPcKgTRtpkWcmsDx8FDNiBwrbU5SiRoy&#10;fd++uys0aSAao2eTZ2RhGoFNW0GiP1jET4qK6tSYjOKwHEbK007upfOTAO/bt6/AQ6jD7HWKPdSz&#10;lj4R5tRDERUz4RRRuzsH+iSE6L5//17KmIJ6F1l8YeLArxnJ952i6YTB+eXPfyYtULZDwSH8PFOC&#10;vKq8803IK3OEKUiQOKsiV/CXOU1I0KrS6nkkBHh6I7GkFIMMp1u8pGLYUTF3yiP913RfY0KCqkxm&#10;ZfQyLYEUthqdVUd5YgVycGEckYA2jTY0ytA+IsTVovnHDx+RollCOsVE0OIPHz46oV6NgEVFPovJ&#10;1RJ5AUPCdYsIiI9Kb968YYQZZ0bbjn223eQQMFSPm2TYgSc9F42u4KEFEhp4TrlSs1OX8eiTaSIz&#10;lAExCb8wC4N4evz9wx/+8O7tW0x//SZFtnrGZcREUt+xT5UZWw0GVgj1xM+MGAHGNRvlYM3lCSrZ&#10;RNzAlxZK6gp3ktLlipI76Hz58tm0RIe8E+NAGSGCID5w9CJuNZuP/llguHYz35n9F74jrIJbduDJ&#10;0VE5vqHZ72X2Cdd232kSuOhgzUGf0kM0TjNJrhcvXxwdJvuGpPirZzKvH4yDC7a/eRODRgcVeuiB&#10;YdGDn+BF0LT3q+eA8U/g6ccXjiBJqDpV13e2qMXHsPadyIGHaFJYr/s0ExdP5ARHxTU24dcsSA9E&#10;UXu2DmF5BlKKQb/++isWqAXjJpJsklWs/DtGex4KCEUUcdxNA2et9H7+9LmMemw1emIKvqO1BiWr&#10;hnVlRjbIwAL6P//8M6FllF6/fs1LeosZ8asXGTqgAh41zm1rr+DWWLS4hcHEG4IAAAxh44JQzPfY&#10;4ZoA6MdyOmusJaloBGEzQeJDc23sEFeIk/UJ2sZ3jb0oYtWVnxh0/wQYWnHAOjcQqCBS5jfFKbAR&#10;k2iiGRK1bm0cEDbrX884ItuOhr5r5X+AYXihRgJ9hKlcksRlM2LW0GgWSDSTHyS6CBKVcLOM6pLb&#10;Gz+Z95b3B0sSwQBugGkgevG3UjFmLimrASr5gaYgDeSIVlOwe6Biup5B7i+Us/ez1nvNSVhOIdA/&#10;uq23cpg8DSYDPB1Hyb/okGwfHx8jDtvOmAMJaxL1ZTJl/IqAU1+TMkB7i9AKlIYjo5iFfYJuryCy&#10;GODlq1fgZ8P0hikAA3mzSP4aVMgFDHSDly/xOCWxLALdRGqWxHMSbsUAtCjOHzFN9IuQiDGaqNCO&#10;eLGsZc+uzi/sKnG8rQOTDkTdvb5j+hy7L86QkLBmYqojwPt+ciK0Qkxgc0oyHYBhTMi/PptFQhAC&#10;70PN0R9xPKd98BUTMcWZ1CaZmOXJKGZ9TPf8f+JEnnSEDmwdOniLjPA44lHhBOHZckheQlBXbySR&#10;EYGyfF1Hb7KHoEBVMqk1E+d3NCQ5vhYNGYScS+IJo9ekPS3LKIl56B1XciIxf+pSzBkCgtCvCAUM&#10;LckkfhFUuDFxRiywwW3PiDesWsZeRS5rPyCvR8j9C1mgAh4egaiQ+YQOWHh6ciJWgPcPbOsqYyYM&#10;WgJDfjrZgnJIRdDUlSGF8fw1z040Vofcgg8zCDQR8SugX71+3WIaYzcqa8MdUldU5iWMyPln0h4a&#10;RPs8wFyAwk3Nhk50pdsm/XQIHTNM1cNwTl7RJ3yIr5ZE0AdfG9v8LVFJjgIzgBFCJHjtMLLEAppc&#10;Dg13OJkJhjmzzvXDhaEaqRKC+Ev/UdYoAujogzj8NoaJG9CD9v7pC2ZQBkpOIPSAZ6y2701EaizA&#10;JqnPnwEMUo0ycAcqfdC6deJ1/gbbXajgdfSJqGX3RVKM/ppS6hlg2EkmwEBjwRYJSHSi8jkx6KQT&#10;z+p1XUUgqrDQX1TiwvEhzj6uV47qEJdMyUWxdObiYrPyDsqHJO1SScHotXpF0ph5y+YGT4DsGXI2&#10;8xYpnqQWyIzxG4kCb9ltwAf+QFvTXX8JQzgYBVHYk5gYwNpDQuxFND3ECHhd3+TYCV9wAVQ6YTG0&#10;jGY7SdWte3Vfmn5AArC1YeJyFOPimPjoCUTrRWrThhCHiVPlpwOVZe0sLNdp+ZJYptP3SaOChH3X&#10;HrRNr4irfhANDF5MrOPQoKRWYgISytSxz/wG/feij1mr1yN1wxFQkUtIjhY5JnC1JEWky6/YZOck&#10;HCHVQgEPuQECBhIfUiUQdAARqAxtWzXrIxgy7/REjkNwhgUIYvJtZsmOGF2Hma9ZPzQTlnl1eVup&#10;LWtO63wP/bPeE9agJhaA1jN/iZB3SQUJ0T6NU/iQXU8aF8N/iBlxBbaw0l+a5S1gQ9OdNua6bK3e&#10;EoMPBv/yxz9SZhIMO8zifYWMSApUwskaEkvfISUbqY0O37175ycMYs1Zxqhb9gJN7aEl/zhLiQCD&#10;nibqhIq59Fy38NIS6XwRINrYQd7iIcKO7LH3m5iUoedCNGsEZyWoBctAo3I4xeSGVPtNWSi88qk7&#10;FwgBjuvMi0YhqxDXzDoeklKN8u61+TOpNIeF5FbquOF+DgBDTBN9UiNQeP7C5GHTWOIJdENmBBGb&#10;NoFnAoXXB9s7FhOz50mxTAWjyBnJr8M+JmvuQw4Hka4ZW0PoBDHDs1o79bcxlAxnx510G/HNhboR&#10;JxkKmDFu/maGkGR5Fwz+CV8N0PP8Phs1TUXIOZR9GCO6g+bNOmUmVt7UTxDBTYKB4EhtaIrgVypM&#10;RJEoEmWZ0VW34zU5NQw1ED3iJNqveSWOOKsHJjz/0FzPHVOJWcLco0NeP1dCggHNHQT+4cMHQzTH&#10;jxf4S1+1BCqokJQuGAsXTAmiO1ZRg/gVOa9gIuWaWKBDgmE2QlWZI2YzHqfmADoBkrfoMvCg43gz&#10;9o0oYqjn3B+l1gNbBAPGRHu4I6OZCwJ6C+KkItO/s3SCUDCypIDmmmnv42haBtagCIW5VBhFiBul&#10;8CuTzZr6jpXkIr37dFRdoUQmmQYCRmvcMKI+fvIcbFjMilq5ZCpJKGUEuQ/yJkfqsPErU0S9BhAY&#10;ARg6xNe7xsFT8AMv4YrN8CRZMJTjoFdI3BpwAayWkVCeoHIuaEDp9cmec20k5LXLyZ0ImjOBiFi2&#10;KcGUMVzfGe/t5SaURivKoVyNHSB7RM7/0IG+sfyIgCPEA2BoSJw4VqKIoSbPMMHWZCRqGxTsUKCc&#10;lNrmU7QlWuQEi+FZPPKXSDP7XVUGVus4ESLjEOzWwD/RF1IaY70hmjzrCrQA0Jgu0wg6JcmIsDAT&#10;esJLGyJtCu11+QLo5kmVYfMpmEVumQhkMf1gblhjqVOh7ZuffkJDhghllEUSPIh4FyXdsMm46VzP&#10;tMVzQouevnMfTJkMCVXhDgJISRpEfKfYiSltl5NK6PeByoSi5PHxsZ+YHNd62SkNXw+ZL2AYEdlB&#10;3ibzzJ2fxAMGbQE9vtMpApGUTa5xzjn8DJ3lFnwEFew81+f2yEWie1iGWYQN6aDQ7AYjgyacYLIq&#10;W1vMgidUgHEwEOGEKJqPZc/qRBId4gUsKD6ulWRm9p487MEBAx4prhV7ADBuWoawVYWLFIQJVnjK&#10;qG08/tgOqY0+NTMOe/Gp9rkwxQ1Cv0qs4KnXkcJfHDHXgqPRgQeTlmMqwU5sZgi9EXszTMIM9NjM&#10;Mkpe9yLACAD6QNkoOkQQ9DEnh6CxYGda5R2/JkkhhK41vcVa9qUyr3rgT20eZLoNh1Z5lCKjBFca&#10;Q9lUHxjyvx5KTeKOxjVt4ruTaCYjkfxDRcsrsk09TVApl4idVHjoRZjyFAwLzcoYDHUtfTWr6586&#10;0ZWWdCF2vxoAACFCHIQ1E6tzatUeQBMFwEbdeHCvG06vWxu5v7Oxm4TAiOD9/IefGS7+K8fn4mZJ&#10;ctJmDl06TEqo7JXzU61Cp1qB7IXRFGAge5u4Ba1QozQ94TRikgUNfAdbZK/O56NEbIbn6n4ifuWv&#10;iZOhS05rIZ0HTMW7Q9RMgLJ+I12ipa4QRz8oEC3EmqySZH+KD0NKwXEWIxCGrvvu43UH3pgq0zXh&#10;2ssXL0BNm6BgyVH/jCdjywJoDCk6ZQiFTfhC6thw5o+h0w+pIzP6h10mR4nlAgyzqQ1RNznXADCg&#10;Yn51KL7SQLc8gUsmEMoXFKNHHKLqKXpaYtYO4UsazgsCOdEdSKAG8u2dXFhrLKBSnOfPn1V6wjkd&#10;9g9m5qk3RtuglFr0kSIFpsD1wA/jzi5mZTNIObvEDzZR0aPm7/JivQwpGMWtZB9T4n8ER1GypaVf&#10;GXoEFHLxOFghwpFd4L8MCk2jE1qvNJn0BaY+voAFIpy2715EPKSu7yyGevAk7/wzAUyKWepo8CzN&#10;drCTHyecYZx5Vhx9dlZGQbKzKUGRbHGmgGWlCYBmXz5/oS8/VAbVeNlaqMBTdGYccKQmHfNBjtGL&#10;4UsiSiLcb45oE47gpcJNZktY4LJQtNaLh3b0qnNAprwVl7B0t7BNgzQmEXyyHVnRNWJA9QRgbGvF&#10;EPU9+9NMFlVKgRXZi80ad9Wo6Q0AydOkOK3nzGtxusw/dyzVRLfzlkpmNigsM9Qg5XHZ/9bzk7f0&#10;4CkBMgowYhciWmiSEsomJeKmjFuLjZwQMdAZfqSaNCWsOZovlYI66veTUpKknM3OTk5daEtdPx1n&#10;5RzpsZwBxTlUgqvEFJhIOc9hIA9RSeYQqdBBZKEh0mV/FEmRdDFXYQd55cowGTc8RC1K5a/K8MXU&#10;gpokBWcEpIhDrHrI6jvsIsctvCLsUFV2W77EFwAQJpAntCzNrL5/9J8QI1GaJdqkbkgodk4Xdns5&#10;ld928WQ0mdEtyek9ZkuskMaARx+90V4q4S3WgrlpdKbGMvlsrtIXB/syE8BA5P/vY44WT2UDAPLA&#10;x0BGpDerRyXEOTUA2EwaA4u8smfSETpRvdhCKOxu/yEB261nOgpHwBNaxxwhoBKABHE5GLNkJH40&#10;VSugg64gBe1IsonD5oYEXjZ08dEiedeoZTPMw9LNfywFw0oU3TfrJ1A93tvZIZ1YuaFa0ANhGaMI&#10;FY5QMmqua1eqOADHaUfEDjF3NrmTmZsbSVp3vXs7dpu0pEx/e2N7Pr0/vvrkouDry2sEpzuIvLO1&#10;68Z45aA7WzuY4ZiUFOwvcvTd3o7iBSSN+QMzISG0ru7LLS/OI5skYcmxHR08ef7kmUkmFsiw3Mxu&#10;+q6AX3ZFoqBybeVysXJjZSyOIzOQmZly0bprKtweBZsseufCT+SVzmQ9DOGENL6EMvFnHkvmKtMl&#10;jtiRIY9DXgAAQABJREFUE9znD7muvdPb294dZoKcilCvIybTAU6z/nCkStTcEk1wcTmSbMuEFG8/&#10;xzvBwiSVzWJ34E5D41xzlfHak8OnxJwMro/Wc85azMsSlcZOGRyMJovJ9HZqObn7JPZdMagOpzcn&#10;ZH/kH2s5zo25f5jdI6KVOxkz4stq42/ZN8WNwFgkilQ3Z7e2JVxDLCx95AKwfQUXcnA2AUmHgyOb&#10;z1c2h1NiH44Bpo53ir7baey0IWue+weFHROZKZo+8Tc2e2fdViuWF31YA4ojdczkE+AcvCA7YCne&#10;ydXjNeEggueNHUvxfEu02K5ucxK9ETmOtmW7ab5f4UgCQcQqgMqvICOgQMVov9J8EKI8V6pDCMqr&#10;3SwmMX1mdKxlsgNZUBWL54kloKpa0g9zwf7rhJbhlztpPKS2VBh2s34S9jQRmBCBFILE0NSEHEOF&#10;2EhL0R46mJhgyAdzIMI2ogzAkJppjf0cjaaLTB6iX6aPWcq456R0q0uosRj+I1NJMO7kfhcowJe/&#10;JpnMCBnwshm/DyAIgAY691ZMIs3PeTCqxIX1xCI8B0CuV8mpGfciBjxl/zQmJ4lx1VL+uJwpB3GF&#10;qnWCtMY+/AvQoQMRz+USGAGvCLjh5AsWcEb6RCUe1kzVJM0sjnpabuUOUAv8BtKAfEI79jWTBCbQ&#10;wUg2lOeUR0TzkyeaiaEQxLgsd95NlL+47+Y6iaSz7kMozxGT9gmD/JXdlGjADg4K7jGzMztanSiW&#10;kmDdohjgIUf2GrXJaTAlUnWcGLGRDgAY1WBEGR+5FWGxZRcAg8oogCQYoVhtbvJqGRQJlEzVcNBY&#10;4ntRvkDcr0pZ0ASDHgfO8o3HRGuMS2IlM8C63crKVape62abTnQfmpBzvbnh9K8l8UN/H5JHSkUf&#10;VFPSRMkz2ebIWCVeAZwMF3zUhoCBj+BZjELeaL6TT/wUFJi5Mf06UN+OUBwH84qY/A5RARtuEF34&#10;Uhb9k17/oQCZgZ35MKZlKgtIc+xHW3/jNGORLAgDgreiOyFO9o6zNewKMFy8jdr51cQye3kcE7DD&#10;ttiOYlwVUx4ikQLuOMLQJ4kwPDKbskKAMiZ4BtEZOhsI03ktjDs6PCSCXhHCCoiStM2iSy4OlFX2&#10;g/k54IliufpkVaiYX0miIRWEif6LvFFt6mNmonOjk6JY3RYuJ0MX08TmUJmWjKYtsGb9nOhGAk3g&#10;ZUGSeaxaPEYDytQT8HhKuXwnAKjXuOwvQyGbiFw+kDJnCCWrctUojDPmUjd9ttDL9AOdCFX+4/RJ&#10;bJ1ERapNjxXWwTS5CUcPonaSnsnOhKCx5zHLBgUPQhkzsWORCwDSLtpQRoh7BbRytQ1mf5G0KQ75&#10;AQ+n5knpQqrYTCpBziPrE52LlSmSAp5fI89q6Ue7OvSkPdQGZ6HQGsAU2GBD7Vi3ewcExFRYi/Yh&#10;qJnz14l0XkchxkT/XocgwIQNuNyS2nqO+8uJFbUrWArgh6i0yZ7rEm2OvRVAc3leDomigTYtimZT&#10;zYRSMkzmvJXjSzBGwRMloiA4QQP5uu0IJdlx1POFnMeoDwADY64o0x6ka9BaFJWqJTBhykYw1S3I&#10;vUjG4GIeXhZs7XqQDR0oeX3pVEuHmCbH0ZiY8WsaTWF1bpywtcIJP6EM1YAaatNG/7MX1UDasF71&#10;NwmOkCdzuaSS/TOf2s0ui+qrbkm0L5SBxjUBiDn9sQMLBkiVWRJIgn6WoHJYg3/6BN/iOwr53h4S&#10;KhYBHZgyb4YstRijEsk5eKrcRBQoBg5cZtKtA8EX1oST8UFeSFtO8SvOyhwBonk9WoOG/sn6AivZ&#10;qbpTwBB6IBWx8PUBFSmdX+TYdo8UksCOoeblKRpqJAxJaN0zV0JJL7FDcSV0KXVAmaNqiayiQaGN&#10;mRl7mEmWyWoOkoRgZq1VDcD789ciEiUeghBVTykLFYjCoHxxrkTBGnyPuicIyjw/7KmPr6Vf2WwI&#10;YNJUxDS1zuqOlxA2KK7Yq1TmgzevZ7HTfz/Ocm5doQNIqK8JdVgPyUyahhu9pP+ocJK8dZQVNdG5&#10;142IyOO5wNi5XRxxbgnRUqhH1bgFFoCOKpEq+gMt8oloNI5ytQVaeWrc8BsBJYrMF5j1j4b5+Guu&#10;eu0W0JypK9px+ksynfLK2gFdUyjVChYBECHlRsHsPUA46lE9UJ2z79+PP3/2Iri9ZUjpz8MqPied&#10;+1KD6kMcRMxzlwX0JRLgpMSLbC3mkFgc5GFlIjRVc+X/8002AKmVxAavWKSD4Y2tpHXUKkLiGSrg&#10;obPDSZ+To6zE3T7ckae1fVek9ATTiIFMzcIydoiu/5wS1g7Wt+gxsyNix+l/OldW/uTg4Gh/3xt0&#10;mNfd23b/XI6IUIqDOJgEzQ/vfycxEjla/vEP/5yWqSBYvvvpreekXXkCyYa7eE60BSnAIKWuJDJM&#10;XwFmBqWN/RtQQA2paKlNYGFnwFX8llzL3EIExM3egOeD7LpiAYWWKCNbAUg0JNM+FXomCYqbB0+U&#10;hBwweXiMBdyhUbQkWlqCM3GCAWwP8xH2dXsSLe5rxnbCJA4t7egnbahk1IvqJJczEbEZhTcwSydm&#10;QKyv2IJL9x9qOy8Smgqx5NH3rVGnUiXm1Sdw6tT/eZRktighOoPLjgdEKHN9fNfbJNeDm+fiUvbQ&#10;0inmEkfJnl1HQAUw1Ya0ehSpY1dy01L+D0nX+kMpobiKgXIMy6HMdAp4KmnnrJpEOfg7Gjq8UF4Z&#10;8CaH8ov9nc11S3DD3mhjnONMcCHmbDSSGcVQZtB0PYbOsKgBkQIK/PrkeACAJtiHsNsbOzKIJoEC&#10;i+fPnhOeh+mDyuGHx+7Tg6fPDp8xG1o62Fbx5PcvOcSFw5Ph/h9/+pPIZdQbnXfODveP0Me2PfbV&#10;cRlmDUJ1F7AjY39/uDHKSaeAGa6PZrdzGQTTVx7icO9od2t30B3ObmeXrtg+Ewc/WpqbjXMQedds&#10;9BHkoMb0gQly34UpzhvrDX0xUSeB7o3HyxjEeKDO4/xxY21jMXb2zt3NFfFItpjkQDZh1nbS7Wxr&#10;JSZWy91sEd9c23zYyJmlrLzEAYaL3BPxxQ6kYB5jBZSkAhxG8ZAw0DIcHHZz0cPaZhYwiTqzc3p5&#10;KtHbGecwmPndvSIX3k46GVJb69uukR0P13M2wrL3MHtY3udCckIE8Sw65UgVaR5JssjeMBP+kRQ1&#10;kyrzaiZKligBsREee8aTxcs+PFw6h5I5qm04hFPZBloQVLMckEGZMY0hT+867ij68lf8R6mi19u5&#10;ZFg8on/5GxUvXlcGppQf4emsDRSdTOVyILZTdzhvSb6YSnGVw/MdSu8AsfWrRBGjEYNMz+VNxeii&#10;rpsO0rmTb5+DAPDttQOrb8X0fLChFcPhnTIzxCdXhmBhQMUT+6h85eggyHGao5AlJtEVQDwHRsBd&#10;4Y1gm4J7EUZJN3gtaUdplyycMrz0i2P2n++sH7MTn72dPcOsjUUKJZjY5xUUVlucTJ8TOWNVrWI9&#10;1jzQZdTJhyo7kUNkhezANqc2loeA8WHqSD6/gO/MRWXcUqXCB2GW1QOygXqmCsoMPM1UdnPTtApx&#10;QK4NNNlbeRMT6G9fv8Lj1etXSKSyhmK6Oo4YMC/gtOUhlmeekPSPf/wjAiIs4XHqxHR+R0xVVxlL&#10;ANHgSbgjP2iNV9F1nQZiw4vYEUFi883/1XlZCjs5QWH9YAE6k3ZvSeI4A+zLp0+qGK6UcfJWlujp&#10;Qf1a0XBWIphLWCAmdMS+gDQolRcmE7qYnSzK3V6dz2/q1qhQKYgjW/7PR5ecLKOQ6AadmYzEGaZd&#10;OdyOSQSMEGy6PjMWCSlchFPD1y9f6sJUlkoSSxIbnRVKWolai8g9dJdSYyZRHCms48KqLAJ4dJyv&#10;4ZgQwT4gKPgJMNxftEW0WosVboqjLK4PIOf+O/CKOVhlaRMoYXoSWwmm9Qkh2SLvTrs5f0RU6zvx&#10;e/bkadCsD83CSp6GpMGF/JAHzaATFeIOFtlmjLyfP30KYcVrvEaFyLiWSYVgt05HJ/wRv17XQqit&#10;9gl9LKTX0UThkVxq7EG8GghFWgiOmH4yjun0dGf34N07ZEF1dpLUYS6A1IGLHxBHwEwqGDHYeRKp&#10;sBRzPaEFk9E18SZCrJMB/CKj5wlkReFmORwnppfaZt6FzoJCIm1977e//Y2WSgAhKOPsJy2PU6+X&#10;XI94wzo5y0TNwa4HWGdOWHslfOErYS2mEya54BvZ+a+jo0NGHoM6q4vOLHLlxYQnKfVH1IEJp97S&#10;wMeqbwWNKMOWiiIkQRgEAHgR4mJghoTdNklwPos4XvQPANE9lURkQSpqxEHfTZs3V1xgVgZm/8RZ&#10;Y2kGL1AJ+pdJlgq1nZ+ag/fJIQn3oXHaYwr5BBeAsf7t25/IBdvrf/5J7/ykAZAJbSY2iT0Jaapq&#10;cS1YKNn9/t3DGkXMlV3ufsUOFI6QVClTxKOWlDTzekjkKry6MAU6rUO9fTr+hCDCUeCRMcKqpe/6&#10;octWGmWLjOuJzglPjrCxaBT5qDWAyEwylcYKrJgqpsLJeTay6tk/0UdjnWMfPcd0YRgUOBAP88nq&#10;SA4DNxAtYluJGkIBj54gETOC7wbiHRS6YJ6e6aIGoXUhaGgfmhj8K1zHGHADKKFa/J3khApsye7C&#10;P1kDhbxx9yDEMWBDkyFi9UydPExwUB80oRpwjNCrOKvppeF8MTp9SUxShz1hFdJ5iFbIQJZ8l9Vi&#10;5Awk9w0SnRNTGmQgneCdd5FLsE2EiLqHxAlVreoJRoiQJ14HHhqzQyipGQiB5EVTFT95WEYlMZIn&#10;CGhoxkBX3i2a3MWu0dxa05bBE4bZL0O/Et7U7gwAY3SMRoZ2CFF2vIwfcz+luRqyGxFTdMPSQp+3&#10;0kkLq/RAAuQHY17qSCONoaYZC69DYyvZ8L9Q8kfRvmlHoi9eLMYnoMr2ZuHdW2FBuQzhKzhJBRmA&#10;uOgXndt/kMXQsku5LaLRzRS/cYcWI6NQmf22zG8s6pQ6yazvJhfW2lNPYyWiuVP2YkVhJRfEICAg&#10;lTSZc2UZL6MN68ryEurEUKVWxCxGR66kBKmsdUw9VQC8luhNCBETVZkL8JINwG9v2bGVqZnGIClJ&#10;GCifivDosSbzqBfXSpK4UXK+6g7tRcgBJTHvBIONxQvkQkONyQAgmd9IaAlt7m+t9Yb4gpy/mPQo&#10;o1ct4kQiJMlJlKdOpiAWgIhKi7AG3lV/LQlYevD//qTeL9FPbdAVvOpUwa2Xy4xn+ddMhdBhPFhB&#10;j+V0HhXyqTl8doMfHhAdjXERdfyFEs+Bst6FIXGs5sZJRhBugKMkDRDMqDWPFMh5IparHGsuKfGi&#10;JyTSiwDAIGQjMrqlw/rUOZDQKAZa1V9tKEWFBAF1yhStbhVTHvpgElkBgLGqQ8pwztMwvEIlwuED&#10;BTkqdvbVq1dkTJxH36w+iJWZfqqL900cq+r7oUmnaFX/oEUrXwwhSDKGkaTdgOotlDEop4IrvgfB&#10;uqsQFso10cGvWoKw1NjcJP4GtaiPn5hASxUoQHUZc6qoK+8CRoO9LL9k/9vbn7JjzYuG0ExvTJJX&#10;WBPYEYWEP5UDY7vMwfkeQKISOSB5VjhQgDf1B9Bk3Qc6jVkkBISY669mPC5Dg5iU2bYcA7l/yNDM&#10;CoEDsxdRjEDpBpw+sSa17cd3FNAJBC8FhLVsiPWvfnq9s7c7necy1fCMnZznHM7Do6r0Q0lg7+3R&#10;vaIpO57CNgJgXEoJwBiV5sOSpMw2BAYU/PI+4AEnQjCCtIdNZ4xERRUA1daRKsCj7bAGG7oZOrN6&#10;59XXLgxUZMhYQEJLAbMAV869Ec2h4F7K5Pz5CzEHKRqtvfCXjDGICI5WejM6sM0uzOWMwTycnJyy&#10;jBSPQUdv240xyhTdoKhkh73Pf//5v7WBSGzozJQm+wxhR8i1QQEDsALmsZ6TVdkBbGJq/frm9Zsi&#10;ZWil+oNs4DWIEIrikApOgt/Fq+bmnWGGL8AmNoaA1Zs3b8gScunTWHqAixc1gLtu/RNzdWtcBXKe&#10;EFH9AzhaY8/ekyeEwDpa0haLBSFh+JQJEX5irJlA1nFXXuR4MA7uYPYTadTVzz//TMwc3CC18fbd&#10;W0iRK2C4PYvAM4t6A+H12TWwUYCkUl6QYCVzQcPtFBVtEBszC/IWgjvjp84yBbxx26DCuN9++81b&#10;IssfYXR8QK7JgY4RZx3LFJl0+acP9WAK/vKXv3jSlIU9JIAEQOYFXugTBmWxKxeWihMpHdUTWdJQ&#10;bgfZKUgMZm4ccCDQ5MP7D9AHqmjPusDLZ8///V//1Rzgl19++frtmw7RmRbjsi/sJEJRuXfv3oLB&#10;E39hBBi8q1LwxLVECMXwSP0IzeXCQULxNNYM6WSyQOUn1kAnpgqohwI0C5eZX6IOXxRAq9Z50m33&#10;cz0rjrXKKsJD/OPjMyZWuaau/ITFUrENMJKDWVJRiAxm6mNBDqFAS6m3tjabzTeoXwukG8gSFVpP&#10;EmRn6PLyzO73RMm00iYSF/vq01SWxSTGJKHtkIKpV2pvcIp9MKUqeF/SHWaqvxtBy2p83bKDSpAF&#10;JDBwhJzjCCKA4ePHDwQYSIBHB3IV2OqIJnph4ovK5NWCMpZpkCx69rHXuap16at+QsONDaJL7rwV&#10;erYDU1GzAjvQ2rHiX7GwlU3Xg0EFnewDQ09caY0fdeUnYTEwsIOQiNQiiMSXtNW+bmJmfYmJ8z65&#10;Qt5EHrXQEeuvfEm5mQRsbqyIbbcUBwDwg9Ao7BIbaG4sZMRKCovllB0ZjYxi9FEJAPlCYW/5yUzD&#10;AKy1ncl+MgMHkf61RGgAIAKAIQt+lHz77p1pPEdB4MWFgII7jfOJ8hYW7eFmTzSfxTF+Sg9g0DM5&#10;0QyxOQSYEgBtkIicYxlcwMxcAMx3/US7swaOXbn7g3CKZEAVYpcK6xYioIUFD0UA3n98z0obazJJ&#10;HEIO4W6IAsZ2m8wD4eJTFntXG6aOTGqmTWWlUq/OyxgUx2PqE88l+0De9OyhDziBASrP8RBGcKVk&#10;3hVZfv16dfzhg8yf+ERAgo80VwjhaDoWj66qEHaxJepSZzQxLv5CjZdhW6Gg21o5cARUyqCMy8Fz&#10;gumNSjt5d5LDz6FP0sg/KaJKSAcSp0ci+8Xvv/NNrGgivDo/CCVloiUp0M1baCwggIvOfQekHvRs&#10;aGbTh1YYlKZQOoGpqFQtOpR94aHgjEHebfQ0NBqaxSEXRDDFcMZFVRbGTxrHW61yBSxLTvNPT04F&#10;3G1aS0gwgtHwrifwQgh/ceFPf/oTapMHyv7rr7++fv1az9pjt79IU4zLZNhHez140YiYilSBpxYe&#10;AAwqdtJbekN2X6RGkJxF1TmUX7566TUmjgT++tdfGyJGZ+50jtjGgjLhkQkSS+gf+mJydbCQZTwJ&#10;OYdlRM+j20k05QoPnZBznfgnSIxlA6asR2Cr02EaX6Qs7d8WRwEDhGDDSpWHW9v7pMVzAJSV42Rv&#10;YREBkGKYz+WCjYYmILf6ybD4QUtjGQXxCYpBzR38BHbpbeGNCQi74UMNwAYUBCQDQgpwQlMfZmIp&#10;OckhZ1Kosa7oBjuvEw8tfNe5ccGG7LijN21oKxx1y7wzfSiTaDybBVKWywfVkUZPWQ7v4hk7Y2sP&#10;gYSyoQ0ENTjiQjPjkbdaOdde/3qGXRM8xMcXo3PfTSw1MKJ3AaOZjzYa47UGOuQ3/RJE6hwlX7TR&#10;2KAIpRl0vCGnfHho8SCXlZIfP2lPC/hyqoH+6Knnn376yTNKRG3FmeD3HL4a6MQMuc0McYow4CwX&#10;oCu0J/biN9kEwyE6ox2qsuB12rdmbF2s/727MDwLLpkV5FQjKOeqKS+iUkCvJIiAXEO5MYgAox5n&#10;p3TIYNt86tE8S/0R1oPQpX3qOyBlbyeV4dz1r0PlTDlnOr3qLxrd4lLEF3co8yRLyEsNtMBT78aJ&#10;1j24LAbtYMrAWW1SpYVKNaHJrvImbI2PGiM+giO1yBbqRtfYiBBAIvM1QhiNy+rIPPPfmlqDDe7a&#10;8FKUCHNTv4yDKmprXZMwN+Yiuxwo+fPFQ8YHNTDLuKw0B6NDWHqow+BLBMvREBMuYGtul1MtPLfI&#10;+TLL71qykNKsGBHhqSs5vCVsTSoINKpfVa4MVsPNncysiHjSCU47WzpWFDJZQ8Yh1tbACGdQjPcx&#10;r6UG7L3vuMav+EU5rSNQDMYQ0PBxncWv28I/x70Ycdf1OYlN6kxgFQGzZD1FLTsqeg/3Lb7oRPUt&#10;tvprxZYQ+Lt/uI98iF7DkUeQ5LTw5RU6rpLhtPvqwQUhfWWw5Nu5qHL4khnZ9VfVkuTDCi0AYKQQ&#10;d+wyTquyJl05NuMaAvb8uAfVGpDFRctx13cW76Xn7yGiFnlnH+DbbXYkDcXMYDa83ieMS1ZGhAEv&#10;tCIxRJbQczUk4+TzCUlCfWt5TMNS2XSvczWxzpmjgFkfkZqMTl+UzhFmRpEb9iCELFSCfbPGmIJX&#10;qQksMzlypoxF69pUHLxr8wmy4KsULbJodzefnl9d8OgsgqUZXB48cIRWShUmZIGFZqQSP2Umq/k0&#10;+0MiHPFHFbuq9owKCQiyU5R4eQyFH6KMaLM71dAYXTWB5rlm+3xY3wZyqyGULSJRsFFUPTd+wQh5&#10;t0fbImkBNI1RUqZWmm4vzk/v7u+2r3Yc4k7QXr181R/mxmZ2X6xJhJgKkETT/V8Z3xRu1/KTEgWL&#10;y719qp5rl3hdy8s0ZTWdk2/zh91RnQtNtlDXWh9RTiH3ULiKWT7fTk8UpJo5R1lNt5KTmm9ubYuw&#10;cJaN9txMjyk1OZaGSfHej9xHdkwQy2Ti7OvesKDnpPGxxTr20FTo+vrG+jUNFzc8e/nCoricTgIp&#10;9ct1RRklOxdOySmEPV1OQ4eyEmfWIqLgrpn9ur2zy7DpgT5ScvQhWrpaj42okirsJwB5/R6oW5WT&#10;IwrYQsnZpUgJkanTR+Nt2CdGRBmSA+cJcWmWwUyrJlbAHcJ848i92skzGskSpLWasSxYpqLEdJy3&#10;hLIyaKG6Y52AxJjfSYhEAV1pO7BiTOOILWFTGQspVxKp66BrmG6bjDoZi5I0iy1wLC+6MesqDJgd&#10;TD9x9MjunjBL+vHZ8xcw2t3d//39R7QCCctDzSFC6CnP0+fP7FHvnfefvXju1keksMg7t7WghMYQ&#10;TCdZQnal1dHEyhhqwxogi+gsGl0rRWguSIQCHGlo0TVrgFp6Sw/m4FDxnWBMryT+7hK8ijxMsO0q&#10;z0zGKegpB6U7Ig/I+uJQHyEmwkprCrMYdzWP+sdOrzALUh2pJLPYFapmew6XaxDGx540LzqLxRf5&#10;L5swVMWt3a/jHeJgBwTbUhUsCIARw8Hb2xyxQ1bVxOakmS3IuMP2wjkXQms7myoSxXyvMJ5Y+f30&#10;tCE8vZ9HUK0RKZxm5K1NyNxVRVnPOSbZCRzLubrNbgklyo1SJVfqRVMe58pg/6HS7sH+4eAJ4vPo&#10;5OFyco3+O1t7BErqE53VuLPzjp2AC4FExtzbyafNZmTgsRvd2bWmpzK2syLwrEO8iSni7P7o6DAT&#10;RNQAXM3ZyDlXBSMoWIXf3nVVWw8p4oxG69awolOR/z7Tp6YTyt9OvuMOWyS5ZtM4sksIs8PYcXB0&#10;xASiFSCJGUEVROAKZfT/mYgb2+FEDVRf8Eoak0vt0QJchaAPySBdQhvnAJlHcQd8kyEgYrqNyObt&#10;6KyZCIPvwMdsl1IurkSCGoi4a0MpPqJD/y7paS4aDakAIOmj2RecuDm+CZw2jCKyU56Eg5qJh0gU&#10;q5LcYpKAuXtJllEGgHGz8ApWksmuyN8FJIiQwBgoBqlDewmAszCYDpYHd4Ri7CEnoZyR5bQMRTUY&#10;QOeGqd9joAiYKZbUC/p3V0aAcTYNckyE4cg0b3eHiMpWGvSLPNoyJ4RxMWQPO6wB+Sdk6QLYNCYP&#10;mcYUPAJ6sTtB8hNyAela1luEXWkCJhpzRQU0KJHi2tgaTUwBTqk4FUkIzmxwsK++zunRpyVTr2ia&#10;mg05f38VeGeekLritY1s3kmgm4KRZBzInnmJ3mIoLKxBRIdOfxBJQ99dWbbF1TkOlA7RPCfYthN4&#10;kZyQIismpISt6EyuHT5K92En2AQwHwRM157z8PoBNlvM3UhBAIOZyWryYmFTjGkwL2UVVTGhc/nX&#10;BQcPj24U2B1nXkoYWOTxaHxg6xDHnOWsyM9Q6EG8YfOomMo54OaWtZRKzU2KtnJz+ExZ07cTKuKj&#10;pRhL2GdxgCwxe9ZJhqvuDunrpewOUvNh4mAf7+rTE/MhSimSA4/pB13TFUN9r+7RkmB3isLaO9Im&#10;9i3XZ6FH32EnQGUlxt3+TP1aTfg9oee0Q8bIXckwRWiBBjETK5O6c13UGaVrBz3HtLoQT1yrprac&#10;YU5wJqKxkLV6RGhEkPoEv4mvuCTmp5sjTpwOn7AsIl/VfqnQzoZEcB7uH6B5CnPEzTaOorZArbZh&#10;8gG+WAPbU9Szkc3DoDL/Q2cH3FnDcZ6hBuTQ3YYGckWy6A/8KoV4OzR5ICtmgNxZ1ch4y7t+vT49&#10;M/Sm0jAuJ05fze6MI6H+PAVrDB49MwEYITbCSjHa0z0lWTt69pO/qKETE37pDFZxZ+xum4E82LOD&#10;w2f7B99OTti9WxOgbyfJNStwWzkEUXCeWxIqnrH1Y7i9vlt8jmaQHv9PaLe5wwTu4AJ54XSoAzPF&#10;mjHCfqUUIjaFVISKwaJNKDylML0BkZC0deC8zdRxqcOVy2Y/TX8nMD6OZccvl607IhPAJNlE50ip&#10;mjukb+/s/op3tGnx/kFdG1Eh0ynGrCO7GRDwZJmBLeDB67Ae+XUoYJx/Wv7x16CYAF9w+itAII13&#10;1xkLtC9fvvScuJrkc8YiTW2Ec6Z5LG2Mkqf+yvBu5IJh0LaFOrNeXYlq/NUPGlJziDvuRE1W3h2O&#10;9qELyWQfNlljE0Wdx/gI4EXIfEu/J3kKIkpB5Ngo/bBCmoX6tUZIB30nEhpAhFYyYlBIaJzTCjjW&#10;rCOKrOWFyY3GlDXa7R6imrSzmaDmV7J6gTQJqHMMRzJ0tXCNFPRAvtFrTKveqJCYIXYA/FVNgNQ+&#10;QYdZGDrteJqbwB3JPugL1OCYgDDY2VXhQI6ETMBDB2ga13dPTKfFX3KsDKBJL5zAwjHRVkQQDodf&#10;a7mkEGWEl/5ubuU0YsOyprJvjYyNMvB39NC37yfKB5UTmgtEmblLU2gRKbpYdRvf4x1tiuVa5l4G&#10;+EtGmMaC0w/e4OMkU71u3PBU+FQL9UaUNCHo/LV4Zn1gMtGOcKo0A0NEuBLN5tqR9cdsLEqYmCl6&#10;ULCYTI89JKIoS1yRqE2vxDCxYiZ22NR3/FkmFBEynOEzTEp11xvem0BiVbCqjyo3MHHGu6kGXA0m&#10;SYejrAl64zGblgmhnWKRKXBkJXkxbXUp5hK1czI3l4bHXJcYiBUwzxOekihbVHGLFMLfDMH2092D&#10;PXIv9rq6SL0c2lH10ZkpUCbke0f7RMdyD+HyT7Qw51zdpbZKJ6ZqpDDQrNwQINp+MD83hLmfeAUw&#10;8CfrHJmDevcO9s++nyInAoIhdSG1HXq7cgSwtw7/5ftXA5EV4NEEw8kkZv66MZbdMNXn6fEJavY4&#10;iVbJrsSMvIDXMdIM9unaM1NCt3x//vZFsPRm/w31w8em4Xfqj314j+ktwHCL3Tadjqqv6mR4XkDG&#10;WSLCXFO4UhE8xJElstcTNSon6BuXiNNBMZDcsDI+RZmcPaFHbVo0eByqZUQWEkyyM6mu6NMc3vj3&#10;CykAkpdjezJvG2waEV7j1RhJbUjCghCh2ARr/0GbxWWYgC22JkK2HkOLSaLPsmZ+QlisVLZs6yq9&#10;jX3BceCumFR3Te2Khm+nt4/nskFLplMqVx769PyENeE9rTH2Bo6w3qLhTuQnlOgMdQpDxqpqMnvL&#10;pXIwVHW3rmaE39xEUs8EQfg2ndtuLS3Mnm1l+++jtUXugd1JYW63L33NKIJTEE1AscyU2CTS6gQK&#10;WwHg3GVkLNbYcx3PlK3cqYihSwmkpIqyWLom/sCa7K0pi7m9uS2/km5t6k49v53TbhPMbM+7pmdk&#10;SfpG0IrYuEOVdG4KIeGSAjAnbd7dkTITUsfpgAqhP3w83jvI1W5sro7RkoHGO11RyUyM7U1lUkl4&#10;3cDppjNVxuTQr5n2aMPx22zsMHCF/lhaRURMUqIFWRP1MhViIm+AyZYt+ZcOm+tXVrVMqGbR2Ta3&#10;KcsrlujgNRHGlDK5sUhmU+BHFRUF/uKdHICEjZ6RendjzFIQkrI8YsgUFDEESC07YEIuH5GQTm5Y&#10;scA6fpG5x9Pzc/kvKIh1TPwMoyjCDMRaJ6tqRm4W4RV5Y0kQg1pdoZ7cwihVAvJiSauTWx4UnOig&#10;H9E6+gDVB8dZVQ3opFGyxiharQoO5hoB9ZlwCig1jYet9ubhFEcMGt9WlXsJ3JkJZTIMW9gaBfQu&#10;TZNBYOuNDhE+zIQ3JpHJjggksQp4f71LPEVlvu9vbUvFM3p8PI/y/fSEhDO2kI3FD1sfiWJm0aZP&#10;VIOO9HsiLvY9Ezu5qrqewBRFM8s+gAISW+f1KAE3YGITQrm0RjwxdUoe8obK62OTZLNTUz6KjIY4&#10;G9NEX+Mmc7oVvrPbJnI4ReEYDT+ZeRJLMp/p1vfvr1+/8gSF6a/eMlm7uZGhkKnhuK8+fzKWrhEN&#10;VAwbSCyNmVdbH8CIY0dM29+RswCzG4vDkqje2NxmsRNELh/04z/QcnvyR8iLgHRNyQc9wl/S6xk4&#10;/RPFgEkwDNfSChiambwJPxt4cU6E+A6kABXK2N1rdp3pq9Mc67g7kip2IrEJNSw1LM7ApnOkjjqr&#10;npWK5X0VAVacp40epIoI3ofjj4jAEjp5wbRWBt4oYMu7DlwY7xsxNT9YL50k/ZsKoB+lUrqhYoy3&#10;v4D3V4oTSABmMC1344P5IW0iNuww9Uxy9WqKjLqlpxyjJW5U8zq7vXt1LbshiYxWLDwvSS7kI9iE&#10;7jKLulyGMC0BUh2sSMYcWIF0JhQANg9RgW44Pt21zFjDgBM8Agl49KQz5sPu2GGUKG+FYsmlkHx2&#10;rCIB1xOqwJyiDJ5yrJnCSWYJgKZT2wdAHrvqfM2DRLZ6VmDjL17Qjsp2Jf9FF3Ki9XJlPxGKIZH8&#10;ETilGByIt7Uz6t9L3Ds04z5xVc6jSvRpLhHWlIVkiBhVQh7xDoceiSi+gMpsZ7g2oLYY4Yl/BgbH&#10;E4yGbLiZif9AiNphT79/dnnBknNb/qW9tWmkSF4AUoLX7F3PyVsgRCGaSGeYDm39s7xJInXYIQvj&#10;1paCUc1Pcg6Wz9UOKWlVoXdUupzp+mzOKyBy24aztxnRNYQTU1ET096+eMXJsEKGyHybJDD3q3tZ&#10;D9vogDbNYp2F7rFK9Oj4fdbE5FahwAx44i34mdZs1Rl+Vi0fB3MBQfbwJdJWMpDdMXJLEgFWPWKy&#10;zOrlabMG1F/0GLYUWcCrM7RrQwJ2Ie++vjc00RUNChPhgYJSYvubWbcXhDovuiYlvK5J1NKMRzg8&#10;xwzAPK7EtlBManA641ocMJjEUju/yqpAt8/vwxfeJFnnksJg2M60NjekiNZfP38em8YxpD581Bks&#10;Ml3rJYuBceFpNiE6/naVm8/WNx1hMLvOfiivRxoH09vL1IdqtujOxtJGZuD290nMhZPI1fVfphwP&#10;j+bDqEsyuZB+Qqha+a0KgojB1QS0XTDUgg+XLAOnKGJydiEVpeL5opOFylCY7X1Y0K+sMQxGs8fJ&#10;xnBN54yIYEDAsb+z9+5VSgNE/0KgbScybGVb797Glu2pbAdviv7ba+sCYDkFlHQoN729PndfPe7N&#10;Yuoz/xyw6kyBUjHmRXhGfkwtmhbYrIxqWh4+eQIk1iwR++QaDJwKAUNxjUm1lUz1DxsOi6kQcw4G&#10;zLKmKu3iaMk6IhcwErcX309EyFbIQqiUx/eFUNYx0AfdTGgpDhQQEAXM/ByKsruRKkINeA1vEXuO&#10;WEqLpxAbC3u86CeqzWHwUIyVOJnYZDYhhqwXEcd3pMMzZo1dSptW0JEoTn5AtPnjXGeTTzZBwMOY&#10;ED2vZlK3GKxSAgu6AMPoUjZrm8yXaI0jI/aKeiJ1dWsD98R30Cpew8m6TBzrHRiS8xFgwDeLBsay&#10;KEpSzD4IKpMCOvKmvZ98BwbrQT4ztk2jdS0fQ6RI0BDmWwr9ZWxvzZDnatr5ilgzUAGS46YRHIyW&#10;WKkLc2+jo9izFy+MEnbXrnFQ6YT6ZzUrJ2F32qV3GuiENyFsoilgAYJG4r6oW7fgBDyKeJiAuebn&#10;0o4iK29lZmsSnpkjsuQ6sKuHqxLxrDGaajEyPnGhVXgVntqPLNrp9jg+80cjFBFSUJ8ISRhSESzA&#10;JAvEUmjIciAdGMiJ8BKR9Vz/pTy5/U84YiCNMSuwA7gqEH3hw6DGmJmYsIDk0ztMJe8gDKsxIUec&#10;IJ5IzPfEDwJF0CBHEYEqWQhlSxWbFpGzROaf7G3kU7bCwfi1uwqqIISv2Gwrt8YkiM+JWUIdkbHW&#10;/GJmxcD8+8einrENREpINtBV0OmaMghPMVieRlzFW3N+RFD/MuuZI9upmDPDsu6U0MpGYjYm4pbi&#10;VU5O9AAxSpJOavMMLpJU7fFPGYsFB9kRs0m65xWZLaW2L61ASsPUeaFKQBlKPYc6zoARHSh9QQMo&#10;Jtfui2TMpulWZDx2RNia3driA3EJHp+fuFTsGmLW/NBIcGdt681Pb5DCxdS//OUvLsqCSPJIMvFy&#10;9vOUKEcgRCG9vpamRyZQ+KcZXBCTEwUDoDPlBoAyTtO/qtqFnS1hlimICzCJPlKTEoTVRp+e05bt&#10;J9skgIGzfphwqrQIz3SoGc5UPB/Xoz2W0FdtKC0kYQEjWFNfsY4vGOUvRmNkKXumY+iJRESqFUP6&#10;if4iEfqoA9de7EtwDeoh7mMBImhmhaR9QKtPqdlGTMJk3U5S33M2RHaDr1F5++RZKl1B9V//9X+Q&#10;SBJB51gMqsSIu7ltS4eEwcrV3V1+UkLi5wTcve6vv/7N9ViRNOFFxVXok6RObREBDLi4z8NDh/OP&#10;J/t7pgnoMnuYWbQiBAQ7iR8bEU1LLAvYcGHiZLcPxSjGob/VHu9YgcRNGKWAYDTmkQk2l2w6YWip&#10;R4v8+GtKXtMlMdKP7J3FSHHtbnbu5FwxyUTj4ovJkZ3zFIEMkEAVUxJGJ6cnwHMBD5kXB+AKSEiU&#10;IbSEFOOReoccEntGsBk55JUIoF9+pWjYQUkhq9uMQumyBJuEKNyjlLkhVrDO3fwgFEZwKHyPlusp&#10;t1ROMxZx6hBhDVHRmz6cy5BdTCDnTtAHbDBi0Km+luQtDmyei5FQgVTgr9oEIOnK+/hIr5laYaX2&#10;6OCf//Ef/8ErmO2//+03r4AZBcRBtM/zsmYeM+b5GBR5c1XezcSv4nI6sbezT8yQN2YhmxIXL148&#10;V30ABQwlQqa7onSveJEgQZtCmQ/4lAPreB1lPn/+DPeAXFfNClCALQUrDmaamXMIAli3qwsJhFx5&#10;wFOaBpBDUoFZhBP8MA2+tZkFpzha7MN1ZPfFT9rQQZol2Wpu8vHjcYn6rnnMiT01g0El6QWxwuRM&#10;KM1/Ye1F1ozzZQ5KHrLEhPgaf/54zCdo6eAPOsss0Cl4eIUYsHZobrL37u27yLw818W1i+YNqge/&#10;KEVRpPP9m9n9qZ49ZKvMf9AE7wyHC7TWc66Lv8cgAsBCEntI6ce+XKaAgMEJlxl2/4wm1kbNGJ8E&#10;iHP6qDGZwVAODzLg49KAiSCnJyceep28Mo7eQkm6XCDgPKblDHMoCMWOzz7aSEngzfDb1kFSRfJp&#10;ZVQ4kNXxBANnYuXOTsBzAbDTBsqKf8GqS/KQh3WdDFMDL8/ZKKz0UAMvslov7dQt2+Wh+k9A6vOw&#10;bsLDetjBhU4RUZkFAEdnqyyidHCK/njByiGa/pHFW//5n//pIQCayzg5Of3tt7+pgIWnDlkAB100&#10;Hmnmo1vvkrr4qvKSBBg8oEUof0GLsO2VYjvBzEfjUBLdez2i3np79y7CYLgvX76QDZADT2+UyAfw&#10;xgI8dSw1SfL6qE5FThyTs3Bz3ZSx0KG2gqdcEFmA4XXffTGuNgAgSGwgM6I7xAe/3hi9TAqrhBjX&#10;pGVInV+bRHHIf/vbb/4JBV7bKIDEWY4fDRVvY8fzFy+ahSRswiro6R8x7WuwXdLC1PHHY1jQaF4V&#10;MKAyrrIspqPyZckMgg8dKFbbdw1ZtpTMg5ma+R0jGHlYeNeniuCyCYjv6D2G2qwlo0fgKGOCL+7W&#10;fG44evn6pYJk3h9T8BReZIn4zU6j+XyUrhqz5BNQHqggIUg2qhB70ggqT/jEWMKqd9WbzoEcpuc8&#10;xcgCIHUldtJPEwCZ7Gx8cMJip3d0dPhP797RTeqkdbJTxEtC6nGpEN0rSOCLf6rgQT2Ig4THQExm&#10;xBRVLstwtDJW/eys8RQMUCEetktDDae4PKYVjqVT3s6MGn892dvL0XE6h6ahNxZJIkeztnJ+HtYH&#10;xz2n3zv4f8tiDxDjEd6/97cNx2VgjH8yFwQA9cw+agjBlP85yosARNQ1cDArTlExtNIVSeM0KSY4&#10;uSogUSLPoamxQO7k+4knvhvldvuO+QckPjKkibZz2of7jHKCqbdome/+Rk/7PeGQf6YSxdLuNBuS&#10;oWkIvCMPJCcEt/NuZ5fVSqA4HpuvcrhsKbgj7i6nNMEfr4u78JSX8TpMdZWQsnaXKOJwlps5GLz8&#10;6l2QtPmDmJPV4rxMMuHrJ5gy/uAJiHX2XgvM6KApCupxGQTYEFkokaiVwlDbJTbOLSRrZIqD1C11&#10;9qtODCrMRjrs9uk/gGGRLalOzFVnzpincDfhh27j4t3mm0/ui4EFpuCdF1HGQQUa+E6vdcbjWFNp&#10;U/SwBilrz671fDoCG4lZomW1ExmRV6c68USGFDH1HF2rbXRUI4LQzeY1KCAj+lN8WKAe2noFMGI2&#10;o3vX/FwOt/vsOReLmFCQdMR3WPG8EtoGRxZDemQIJGBJYFTlQTnM0kTdc4oJcvMxMLNg+Lu9Y4dj&#10;DHICdzrw9/+VG42tBqUgG6tNKrSBAjICBsqnp6lMcc9us0tw0QNuYit7Gvxp5lzdGSK7bbsMUW5T&#10;jw6y7ZH/Slh4C5o0ywMjeqhbrNdAgsA9tQJyThIlKXKTE5CjGCpRZqzR3nNWBebVhhDl7hvcczkH&#10;tJDFKAgidmTHAMmseiJCkIWBNBw9928/6Rn7yLnqV8cWgcdwZYVMB/QTGJAdvYDw+vWr9+8/NKH6&#10;9OkT6QMrHtExQMgLhc+porfwE9MEI+ls6dfGPmLTwk4Lm7LZ/gkMiNtS469+jEhZyBYSWf/0RLe6&#10;JCS+++CIn7woqDA0IrBpFenkNDgdgK3kJI71hsOozbx0R3yNiXT29PQUMHDU3BfUgKA+WWzYgtkE&#10;im3BUM8RkuRTRp0TMx8Aw7FGVM6fHqgnCfciA+FwSQVVyKL9YMlHWLCUCV4bsT02cIPih2PTsfRA&#10;th90tLEp3WA5SVlSobNyczEl1ymx3tncdVC1k3nFuZyNIDLKxhrJg5qAz+5sTaNUAlCWWjw1Xm4z&#10;Z59O7QDPdSxGDDCVt2DbzquyD1H4YN7VzmvZGxCf3Vyvvn6+uc+BTIhEM8Xrjc2PEtnbTvmK+sX8&#10;NM3xj07n68WZU4DY4sHGei/1Bbh+s+h3J1zUJwfk9iwUFKfviTRIHE79+fTEgqRqpRzIKxXnQNFr&#10;Ww4WPMG2entT6EwJQg2HU6G1gLEbPz7mMoUvDjIyo9pimGw1V740u9vY2339h39CChDZuuF8FUJI&#10;TAjms59eM2reIvXCKTNzbRyafxuPeX/h4LS6aYaD4KOwICJL+a3sEauCQXv5Judi2zVuMupE3Wdv&#10;33iXOLq6ilLiD0iIBWYRRCpneMvsbKVmPmyH6PbF85fObh5ub6ra+f3rZ1MXqFBmVIUbo7z4+oU8&#10;EG/W7NU/vYO4oRk/22on374gVSI/UUJ2B+X0HbzroLwVJxrnKNcnR3yk3kxD4bJlVWRz868f3ltz&#10;QFI1r6eTOIxHZRTPMx+LeVpkq1IXAZ0Y3u9d3yRqpMZJFgpc1obrlRXD39nVRfdaACcfZ9E80zwF&#10;Ffez+9us3WaZlD5wKNykmyHW9/ZMjpOekKB1x9XhvtwD2+GSFgKgh29X59eVL2bxo05m3RvW0+TY&#10;MxGdryzajCf3Vxgqq7b/xF0RXayZX15QKMLpFHf1urdXWTiltGZlCCJANITI0sPNA/HWQi7k2qXT&#10;ElU2Hew6Ncfp5x2d6+p2MY9CKc1K9dCoq3Rl3hvvbio0VCo6m1wxWHpDc8ZCtA1sSm9LnGPBr+3h&#10;v7tleAwU91EzxoCdeIUT6D9cd07sF0qlt61CKXmYXEzJ5MtXL6kstbuaTx0pfyh8OzzSz6NyAT6G&#10;TdGjHIeaWAXYAoSN7Ec1jYZLd3zriP9zpxxhL3uUxfLOyxfui316dXF1Pbu7mlxC6mRyQWzWdlKE&#10;iSk5s5WFWxvpXPRGl9mps5OTL58/n8h8iDZG+4cvck9MZzyYrRanN6bT+Wwe7knYA4Sn2djfITOI&#10;Juoh83cWyvx3P1Mry0RC34l6684S2t7R4d7TJywo0+SwhMGGDQvWwlaT+7vlsLscdu4dN6d4svu4&#10;ub/VXevddxbTycXJdSXpOGYLD9ay4peTIb6aTygULV7YY5VCjH5n5oJrciMgwq3B2vbG7oGD5Ha6&#10;4xTpQJlZ72Do+lrHpWaj3kOqBaFgsVeFSBd/LTBqyYxc3l7Nl2qxLOiszicXcvTj/eTaTm/OoTd5&#10;nH65+D7aSTy4Wusdvn62eeiWr9Hr168yBe3q2KnOD+M9up+lPMWIs87D2vyGL1jfj70lD7RCuUDk&#10;sGd2LuBVV5QrwVdjG0DWN1bbr/7wk/6JJas2PfsKfvQUrDA7kSPrbKe52g1Dl2u979fnBmo79/CW&#10;A7i6Prv6fsPm9zeduj+dXE5M0Sk136lb69ZXFzfXD9k6O9we1wp2gozuyOoI8i0UVv725QNSswnL&#10;Ue9qfvN4lTuoZWGo/9HoyHl8Z4zrw2xvc3w+vRqv3B2VoujlqKvx5Xvn4eU40oNXzl1yI0CO4UQ0&#10;Vp3uZDlitdh6sivq8vD5+IVo/HY5B4/zFkklIwbyW3m2yxQyJIDdGO0d7ohTpp0HLmn/ZRKLlMhh&#10;u6R6c3lPU6CGU3svXD7fU5F89vFv6MmeMDUQuVM/PejAq80cRttjS1q3j7NJRWkGBbxZwuThLgva&#10;SqdWvXu5+FSP9dT8kGQf/WSmWpuACHZ3XXVUBwcv5xN7roDKU9B0Ld3VJ37ATQ3GexuZYCDlbOIV&#10;haHRE5bmvrskLoOcHizkZW95leUkN3iHWf2+qAhNvpx/MwXaOtoVVv7++29yQAzC7uHu8IGUrz0o&#10;7Te9VDgnnlbYXEcVCvUu5+4TGnhoKdty2HrfxdGDnUM3V3UfnEnfWT396QXhiTZtpvTs+PQLaSRC&#10;a3ubu0852wN69eXyxPQex8kZxDmvDx8+HB8fI75+LifZzt1ZDL5enrCi1i++X53SjvFgyxDnd+KH&#10;bmiYSpFMktnzi7srOoVKzJcVKpjOiVsOh+8yBXere3cb2vtmzXdjrft4O9HJ2d2lojkoz22dzeLP&#10;AGwsm1Lh9en2bPXg3jYhxHSVSm+TvaW7O9y6vLs57zqOUc3R0hm2UxVWHdXXw+39rWfrdjndXd3f&#10;Hu0cbo3iC75cnYqliABMTbzIP7Dv+4/eGnTWxDG3N7nBFNS7eweGmrtjZLC6pcEMzsXj/dBVAteW&#10;TaKMVptFWfLgG6PZqLN2ZId850TJeE4zXfS21+bDzu3D450q6u7ipvfg+Lvb3uKme3/LjlnXnJLq&#10;HFIoHHr96tWovy5kvlUtuNblnjpqwta6/mPuHsYJKy2rWIKYdB+Or04eALU5ULriaMHVg+zYzdmD&#10;Kolkc5S5S7n31/sWnkQcNEK0cHqf4w+6l93xmSSFuqu9wc5YJDuR/6QDj/cOpyWEtMmHbZCxQISD&#10;ty/IDBPEcjrOTxkbob2zEHz5WCZ67eLhdq1vrdVmn8TEfcvHg0PczwFPSDu9Pp070FcBy+bVhWOP&#10;3Ahly7qLXu+dSWs+NZvmeAVMMaiTSzvbzPequzuedO/vBo++rI/2ZGorvt8S2kUl5Xd2LXp1LVnK&#10;dN5efn8w11jrXq0cTJu7XS4nl+OHZNUDuSKGZefq4eZilv0g2+65sDwzXP5+9uXpYHm4cajgDYVX&#10;jq7dHD39558YFsgef/p0lUt+Fr15b8WidjJBJYdCExMCQ1jgf3BI7qCn2ezkUwm8HfWJOTspNx5N&#10;h8taOImKWe+YLWfXd9lzej2fzEer8ZOdTfuQBQlWC1kYJ513Hq5mSYRZDaR+xuITzbX4VgZktLWG&#10;xB+/f7p7VBiS3dRYyUH4/3woZ8qlqBSVueDy7lYP5/eyIHezPlntyCHLo2GsFPxaZ6szHk1W7sFZ&#10;dbZG/bHy9tVNim/MpKUY5uRWwIlfvAaUuTCouYdhOVw52FQtxMbTvfWjXTIGgPl06YnAcm1/0+aN&#10;q5Prx2+pbtsf9aYc50KOTG4O6+yBsJxf6YmBI4qcGO2OwFvOKkNtJbIlOTBwkPGDUx0IQOdRMQAb&#10;aYvM1dU5QxyhtCycCb9Y90eCz1ndtjXAHKltR5BOB7ZBXe/wcvhM9sEMGxjWzs/OsvvM65y+MNrU&#10;TCURMyKwFwPE2sxrPSanHrqLZPzkiTO4t2V3KBQtoD4WLMS0ND0X88zly6RdboW4FqQleC9ELhPb&#10;KpPWMS6DCR1THNc4WNlJmqbjgB4JnW3KaM3FGmKiMGV9D/dX1+eUK0qX5es6O1ZVVV8olU1eSK20&#10;Fgz0xTVAW0vrMeNlb3U7v9ne3eqrbbhOdkx6jtigHULSJhMZr5g269Y/JWUgy4BgpgNiCOnlZTYA&#10;kpmAkSty5PgsDWYLGFnKVY/rI6ERFoTmy9wOUxzglB7FFCaR3A3qUzHssiU0JqLuEUABJPWcugHM&#10;cy82tVW3Khrgx1HVE8+RwHIFv0A+QcV0eQk96xWAi7fR3xYzqACP7mqo8+xvQ16VBOVq3MR2Ja4T&#10;4THati9vm0LXzSwIqH2mgBbU6yC8nVwlvOZGPzwi2+bBzrWcXSXfAZiBymaEs69HaZkCD5M8s6tQ&#10;3+zL//nIPuhUKUdLmSfDkEotVVhmOLGeYpnxeM/Rf6bTdd009AZrd0pIlRWpzGDvNNcbVhky+7Ik&#10;b0z451MBBaoke6nUtnZWsM2JaVSdWf9JQXhKLCAZ56P8xjEJkiXMqZXW62swTy/OcQaVJdr8im0Y&#10;hA2JNWtpWsmZKMmgBEvXVmHkGoFuOPpvhUAugb/kvbwu9zW7Ed/n7kQfeVpzQdaCY1YsqtrTB77+&#10;s9mGDNV3NWhDk1vRqiwQRkm6CEBIPcutAVVQQ7MrYjo6yvzH7H1aB5uh3TC1qWYphoYsvi0+fSK1&#10;XD766ERWWarYVM3QmJLsDdRiJlAI0ZL3ioCocqX0iFabJXR1+/27PDlobT5UN+zGSZwEkky+bvHC&#10;+/DiBzEdhPr3umTcrXMpi7wKGYmSGo+Islo4boN1SXZ57syC5y7dlQuX4snxjNeIjMnEqxmdjFUn&#10;oDxeXqjCYGiJiS39AMZJUV2o5/JquwMuziNI2cjHMckL5ua5KLG7UhxyIxYU5CmgunEuUaZGSfmD&#10;88cFHgoXs7QOKtxskz7pJlvCGOHpjcub5jlbuZa/YBd1ldu1uWM6kjwCqrcwrwoOl9QpLJZQ6Cxt&#10;kHIvbWa3fZeKZL7nLVMxoHpmMmljpBAckOhTd5XHPVAYReoKeiHojFrhAzobJdv1swEvzhKmashk&#10;R6JX0m/OLZ/3JSdDn2uXDi4QH5vEU7Y5rK9t6TA5mlF2m9vAyXdymdPruS+owS8Cidkg3IwkOEVs&#10;DEdvjmiZ8IDWhzkmCYJjFKa+RIv2sla0kZZpAHEQqstlyHFR/ggKqUkxuxcAAA+pSURBVD5Ut2eR&#10;HF6ZzTsIdNqz8c3uZQqqGGxv138bO1usOZidjOfCLviSRmgu7QfEs07n2opPVr+v5Fa9+JyJcJMz&#10;yKtgB3OJI0jWykAQDCAhrIVuD5EIGFjrcHoayrC8ffuT4JjMb012UZ7UGVSGnM1iOqKeYkenD1qz&#10;vcgBqpIIP1RsvEZoOQb5BbyQmOva7CZefEy5LB7tPOTsIqMgLHYYem4Xi3z85jrTqVr4+tYRLAxS&#10;tmty43RTeBNRzU1Cu24CSKJeqYVrE5EodRn4a3pn2pQFJf6cSCN+tKZrV/BcIQDx9l0WKSYOtatc&#10;aHnjIA/SlZsI55fSigk00YRkMhTufWILDacq2zk56GN0B8Dho+HIAIn1rjNGNnY2N7Y38ZYsObAf&#10;IlB7NCkzHZMAGg5jxK3sERTX7OG4rT2Xl1CXRNhYbTlB3hECaHUzVZjgk0LxKFGtMt1cphL+oHMA&#10;EohIzRC8rb06RFAm27mNl+fmikCyIppxzZwehJis6LCzyBmiOlxw/MOcEMZBQFbP6Bkz01mu72zC&#10;Xpvt9R2UsbaAWa7Xe7D9J9f5LZgjSCmgBACR84pFoHA0l9/l+CW3aFqy1bngEppSOg7Wt/h4v1qY&#10;2mH02p2jNG9sjXEsCDRRxjksh8+fSFTJ/pp9YzdScz2kP0sNzjSxDLa4HyT5NpjVZnuQtK1A6yjg&#10;LE6bDzbE4sRxFn1k0MqZQg09D58emXWQN7PlHMfYW8GI6dAmnrEcPraSDVMPLNTVxnau90v0Ic5I&#10;rUqW4fiy9ooNqcCO7ZtnQRgL9gVhbANhsK3HDuLqivCsb2/2dHh3QxrRTc6SXMGIrGaj0EiN7ihH&#10;gCphoJgyxKusAvFWZIAPWmjFLJT5jRwOexRfYE4sKDtF4Ip5vOBwPwakaTy7JDTQAGBZozODdpK2&#10;+x7vbPgNo0Uoo9rV6HgXa1+PE9O6BazlRBne23mOxXaMAq2XCcRH/Wv2+dNnfxEBSbCYQYPOt7MT&#10;JMJ8wKvfgdH13eTq1tp43fc4TFgvCvFXLbhgJpqavcQbRnHYzd6ua1ym3IFx9amOIHTgApdOfY/X&#10;XQ07W2uiz4EZP2JGu+wHLNW2TRbL0IdahfIWDYV21ivYAtnPuxQsMCwJ16I8i+Hdjeeo4UIOIlSW&#10;FeRMs53wo/WtjUCiDznhJbIvaQ28zi/Pk2dfH1E0q1rI6IKKzkgo7BKbx+5lDpWUhVmf5Tilg8Gh&#10;HBfjQNQHG0o9JU+vWGGKxQpxv1NI4bCD2m+uRB+k1PWekvsCiofO443AjJGB3TpHKsOhrMYuNfu8&#10;ZNeVrHc8F9plH8fdRGDghH835rkdxALSCuJZuMjRU4PVgrpJHW7u2Lo1shq0oJvct0t4XcUx6u8/&#10;OxKMlUF+vLy9Hm6umaN11yxFPFBJc1Qt1fOjaCTahke7JtWpbW+kdjan5yT9j1Qq97NicT/tzPsu&#10;hrVgAyRp1AH4HdNAorZspM66UVisgEVhOQldpCJOopZDX9/dMlYsf/XfucguD4bagv9wM2dW2+/D&#10;QYNtc29ntLWRF83st7YUmJBzLDZZSRppbKPEyvekx+3Nvp9u2SZoubG3mvqSiAOns2otGey/ub2B&#10;iMEHiO4eH67uJtgKFWT/vzXda1NURxCAYRVQlohowC8WQmL+/39SqmJFU1rhLgoxz9tT2dJ1PWcu&#10;fZ+enp4Z06d/tx8zg+wPfd/d3zOGkhmDiajQzdWdxsHcVIr1s2udm2Hw/fHt/Fa+VbKH3WAWRGW7&#10;WA80cW0AwwvZVmiflv2rEVcco5iHOKgMAlZ8U5ohGTaeQr8ficcjiZpb5id75kMZOgM6uaVuXKur&#10;W7eKNNsTWxHsMwNhN14evmSi1WHqt3iyjzfciQaLW7fYbO++yL3kCHNWuP0/uV9zZhiSuq8V1qC1&#10;E+TJ7RPid7RztOsuCWpvM1PuW1J3cXvFfWIchXK/396TmR2rKZkGe+NEnTe01+ZP2fuAp6YcDec2&#10;Xl9vjHT0mprLwsM4z03oiDrSze9WmNiufOR2KZHfMnwzIzZqXbX3AXZUib9qvmBBSHGTUmttJMe4&#10;w8h4YpZn6MZQq1T65apyxiS8iUaZwrhvKrE250JdVkUNeT+tG7DoSSM6FBZvEzUT+BxgBnOvhjJC&#10;YV496BS/TFhBG0nyFLaub+RNyKudFZBnMunkb0++WJv7RAQwzdybJXTaySTFFBERvGh1F0AmRFwD&#10;vWhTTN2PocB2a+EiogJ2ZsIz3ybJQvsUkQpA7ZmoMZ+ZbzNpSlobqCagNgnqyoPEeKEhuUY8wyXt&#10;5nxmdPp1nIxzY2kSK8dEQxll1GJwYIQdamkcCgYAUDWMzMkvfkHTb7N0gztVJDylM815lsAwFjhj&#10;d+RmpugG0zkzm3eHE6tZESUxO4OYZUuroQYy1G4+OhsNEL9JythznJ3EC6CZr0T5gm9d+2q1CAPB&#10;aujvCRUlBzTafZQKgRCbi1R0InLT3uG+dV5qbpHfTXLFEbrms3PiHndhLCFTdmL93Z1AOoyFHhbh&#10;QYBaZSQ9K1ioqMkh/rGtnslQWa6DrK1WXE1khlWKkXW7SoCuJI+nYUlTtoWU7NrtfFa2pWEQaHEU&#10;T9Y3ZjModEb1+sT2yXVBOAaRp+u/SI8ESwisPOMgy6jHX7aszyQTFInNUhmtOdmLgmS9Qff2m2xM&#10;oe4hYvM+Pg/tNlCBxAdLUT2JJHyzsucJfdaOrjXIMUVEr3xS+0nq43iRIRrFIEAkf0q6WkobzEDy&#10;X8ZF++NwWNY60A4UVPFWsVLd5ngA62AE11sAYBUSrU4h5aO674zmfNTViI8n67MkoCyLm2vNAv74&#10;+NgPYqOGMvwkgPVj2KsuJRekRFFn1zncS8jNTIWJe/Xq8PT0lCFAH8Q0G+XlMCwOvJL6EQpO43CJ&#10;VNfz5nLBcZqtF3eoiSPaeUAbJTuR4z8ltLTG0tFfMEJ/5g4uCMhhpSetDA9BrGVo6tJFNNeXf7x7&#10;ZxZXcv0cEYxNwKaE1aLhc9cUDwMZ0cBDB5KVser2KQtvN3fwFDaCOyaTJdTjELA/Coyj9pR9yUe5&#10;ZyzWhRkpPF4Dr9yd5/vuvTNh5hxQAXSwGsvjh7uHm+tu9PWhMhDkQtECkaRVnRVLPx86lJszDwMU&#10;Z9aVpw5JRVt/W+SUt0Zf6bjpt1jHhDtumBgWB/fJniq8Rk4qBSJCkmLAAynfeoE7o03qYEeELAFx&#10;iDUDBYxYHyQ5PTnB88a8ywvjFlLrWnnFAKkRomKZl0nS6Zs3ibd2wEkNWUxUwnr8UoxGA2mQLXzG&#10;rclQzQFOq9MUaXaK6l2eIeKHFacImx4hUUrqAQ5iGXuWzWKNrBa6u/XXVwhIHag+mqtC3WQbikpa&#10;/rS0//vv77xiF+DrobTkgBzup5L8eE8vmF1nFGs1vgyODy3QmWyMzS3rzBTlSQb98+e/N3ttRtIv&#10;BJkL7QAJu8GvFqJpkyIAla7ISIQ1a0JPIWJJFimIBAXHRC0MYP8AiW0pPHF+jsUsmGa91RGs6Sfr&#10;7KwHR1qA0wcJIeLV0gKkoDt06OjokKnE7pu7G14BdGiK47LxTi3TevwyIJjlwrvp39zroxi/A1++&#10;W+VLgDvTRUAY2RXWBzH2kMumuqaUhCyqivkhG1CxjMSSK+gDhh1CvSUDGMfwwogAA1hFSz0WIpTg&#10;E+Njmt7tlbcKvD05QT2NCKRybtgfRhjNmQKbuRufhFeNArNgvoYeVCVyAJtWO7FS+BwZrb2E17gR&#10;nF36AfJKrYMkE5VSGZGF+tiuJnWFjVISIoYVGQ3Y9/79eycCMPq0gNCCU3kSQlY6G/v1axJrA4VR&#10;wiu+FAGgtnhqPu9vhSe3kNjnHkyS5LgKxVotpY/W5w+Byiw1qnZ/TzERDj2nGY3lhWqaHVjNKmN4&#10;1txIcoPCEhIRJbZs2RbKqNiCgRAhe9I9N+6MyOjEnwJrACNCmsKmtG7y+UmOJ9fO9RgOMwUqe0KS&#10;sYyo0DhuIHE6+/BB72ZtK8nQSLqzv8P8Ihcec1Wf/iDpJmhFIpg+VDlzVKoDtIyY5fIgbfl1wTOT&#10;dguk+kI0U1XXzBUrmSQF37wOZ3OCQWuiaQJiSvrQTbZIxgRekCKyOkb13jN8SexfpOmlqMyVMYaY&#10;wtbj7h8fvEUcORRQZ3sRySpMRFgX2+SldE0JDMnPxdML7WC6/RQ6xSPHVWZpc4SLbGI9pUCEgXFW&#10;p1vS6Ro8ZTJEeWZ2BMCgeYsOHf2cirmJY7P56OaAL19Il05nyC3OrtmGmZbCDDpul9hHOtfMKo8Q&#10;5JPIaB8dFOIDYAe90wEGQ8Rv7SvsiUGSUisAd/xCK1Jh1RC5iBZB0ik/3m9P1MWanAFThUmJ//pV&#10;5tdyc8Vhm1d7Pug4k6ss38GOd5FPpYDCy62ihQhCYAgkUhFRWOgFGFTAuDkrn079/IiYxcg6Zrid&#10;YqgdXnNkFEi4ZJwxhssqiLEs32/jgtCO30exGpylCCD5gE1dUMGFDzOu+xx0FYDRk6ZDuSFpimmK&#10;LjDaXs7lKY7AQ7xLwwqT2Ijs3sHzA0wH/ODYSQGopwX4Uuejo8M1diiJtpNizG0DiBG/XUg0VMmG&#10;tvb9tYuMsVKddmIWLSBUkCJpYB7NaOaJtuxeopnVmaU0k/DyX+4+fbMR5mfnqs7WSPpF2eHGcBFp&#10;JmL5xlhJJRkTgPHfkIucYKsRxw+CQTVQkCrCCLTbD9svfnY5orfGiIPfDmRYGYpUp5hYo8q0180X&#10;fFvA4BEEtZyJa2YrZprZ0SD4YQoRvCDwUIYdHYGU8gRSXc+1aYHUtyqITGDQShWGxphHbDjNnnir&#10;NBzBg7S6w0301I5vou6ofb8BgLCa1TXWL2IaH7VPqJLtkvCdMhU9NaL8Eb3+6xOYQYgukqzUZZa9&#10;kiVEGIAh4o8HxGyzu0eDotUMB9QGICYmQKKVcs/gQtFse0N50xzoLJt8cd8pV2qReWMfkLEe6UYF&#10;nsPO4AwR66Z4BwWiKD/fKAvg1vMeXJTQIe1rqYaDbq8zMDKY89GCDylCXo2jGB6RRi/JA1xQwBNv&#10;DdkIzyh5pTzDy1dhwXiPnnDpFSZ1Gsd3dfXBjfHHf1HMK26MMrpGT64LadHOWLmmGMxmxBwPh/XW&#10;YLLRFc5QKd1Mmz7+8RtBMN2/I5nh07EVc22EiYFirJ9XpF3fDQ3u+bu8ZNbUNVU2E0EraVysB8BI&#10;FzihiQLAAwmM9K6L4mKjk/9PwQIGTYA6ExZnkxeiwo6Rn4FwtiYBmy7ACxjw9U33YWgEoAtnZx+c&#10;T68nuRVaIzmcAnAulKNkYutvToBGwJAdLkpCoDpV3uBq8qJZ0oIkQKUtFZ2ZF+fBr9ApBFByojeE&#10;ykvtGH99cdn+A2mMfsfq3BPkAAAAAElFTkSuQmCCUEsDBBQABgAIAAAAIQDU3h7S4QAAAAwBAAAP&#10;AAAAZHJzL2Rvd25yZXYueG1sTI/BSsNAEIbvgu+wjOCt3WwlicZsSinqqQi2gnibJtMkNLsbstsk&#10;fXvHk95mmI9/vj9fz6YTIw2+dVaDWkYgyJauam2t4fPwungE4QPaCjtnScOVPKyL25scs8pN9oPG&#10;fagFh1ifoYYmhD6T0pcNGfRL15Pl28kNBgOvQy2rAScON51cRVEiDbaWPzTY07ah8ry/GA1vE06b&#10;B/Uy7s6n7fX7EL9/7RRpfX83b55BBJrDHwy/+qwOBTsd3cVWXnQaFipNGOUhVVyKifQpjkEcGVVR&#10;sgJZ5PJ/ieIH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UVzf&#10;gxoGAABCGgAADgAAAAAAAAAAAAAAAAA6AgAAZHJzL2Uyb0RvYy54bWxQSwECLQAKAAAAAAAAACEA&#10;v/3k+FoVEgBaFRIAFAAAAAAAAAAAAAAAAACACAAAZHJzL21lZGlhL2ltYWdlMS5wbmdQSwECLQAU&#10;AAYACAAAACEA1N4e0uEAAAAMAQAADwAAAAAAAAAAAAAAAAAMHhIAZHJzL2Rvd25yZXYueG1sUEsB&#10;Ai0AFAAGAAgAAAAhAKomDr68AAAAIQEAABkAAAAAAAAAAAAAAAAAGh8SAGRycy9fcmVscy9lMm9E&#10;b2MueG1sLnJlbHNQSwUGAAAAAAYABgB8AQAADSASAAAA&#10;">
                <v:shape id="_x0000_s1053" type="#_x0000_t202" style="position:absolute;left:38147;top:57578;width:11182;height:166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/pf9ywAAAOIAAAAPAAAAZHJzL2Rvd25yZXYueG1sRI9Ba8JA&#10;FITvBf/D8gQvRTfVKmnqJlhL1YuHpP0Bj+wzCWbfhuyqaX99t1DwOMzMN8w6G0wrrtS7xrKCp1kE&#10;gri0uuFKwdfnxzQG4TyyxtYyKfgmB1k6elhjou2Nc7oWvhIBwi5BBbX3XSKlK2sy6Ga2Iw7eyfYG&#10;fZB9JXWPtwA3rZxH0UoabDgs1NjRtqbyXFyMAtrk9ud4djuTv71vd6eG6VHulZqMh80rCE+Dv4f/&#10;2wetYDFfvDyv4uUS/i6FOyDTXwAAAP//AwBQSwECLQAUAAYACAAAACEA2+H2y+4AAACFAQAAEwAA&#10;AAAAAAAAAAAAAAAAAAAAW0NvbnRlbnRfVHlwZXNdLnhtbFBLAQItABQABgAIAAAAIQBa9CxbvwAA&#10;ABUBAAALAAAAAAAAAAAAAAAAAB8BAABfcmVscy8ucmVsc1BLAQItABQABgAIAAAAIQAZ/pf9ywAA&#10;AOIAAAAPAAAAAAAAAAAAAAAAAAcCAABkcnMvZG93bnJldi54bWxQSwUGAAAAAAMAAwC3AAAA/wIA&#10;AAAA&#10;" filled="f" stroked="f">
                  <v:textbox inset="0,0,0,0">
                    <w:txbxContent>
                      <w:p w14:paraId="48BDD132" w14:textId="77777777" w:rsidR="00EE208C" w:rsidRPr="00957494" w:rsidRDefault="00EE208C" w:rsidP="00FB15FE">
                        <w:pPr>
                          <w:pStyle w:val="a3"/>
                          <w:jc w:val="distribute"/>
                          <w:rPr>
                            <w:rFonts w:ascii="BIZ UDPゴシック" w:eastAsia="BIZ UDPゴシック" w:hAnsi="BIZ UDPゴシック" w:cs="Times New Roman"/>
                            <w:b/>
                            <w:bCs/>
                            <w:color w:val="0054A7"/>
                            <w:sz w:val="100"/>
                            <w:szCs w:val="100"/>
                          </w:rPr>
                        </w:pPr>
                        <w:r w:rsidRPr="00957494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color w:val="0054A7"/>
                            <w:sz w:val="100"/>
                            <w:szCs w:val="100"/>
                          </w:rPr>
                          <w:t>２０</w:t>
                        </w:r>
                      </w:p>
                      <w:p w14:paraId="350F3D70" w14:textId="77777777" w:rsidR="00EE208C" w:rsidRPr="00957494" w:rsidRDefault="00EE208C" w:rsidP="00FB15FE">
                        <w:pPr>
                          <w:pStyle w:val="a3"/>
                          <w:jc w:val="distribute"/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0054A7"/>
                            <w:sz w:val="100"/>
                            <w:szCs w:val="100"/>
                          </w:rPr>
                        </w:pPr>
                        <w:r w:rsidRPr="00957494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color w:val="0054A7"/>
                            <w:sz w:val="100"/>
                            <w:szCs w:val="100"/>
                          </w:rPr>
                          <w:t>２４</w:t>
                        </w:r>
                      </w:p>
                    </w:txbxContent>
                  </v:textbox>
                </v:shape>
                <v:roundrect id="楕円 1" o:spid="_x0000_s1054" style="position:absolute;left:30575;width:9572;height:37093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otgRxgAAAOIAAAAPAAAAZHJzL2Rvd25yZXYueG1sRE9NawIx&#10;EL0X+h/CFLyUmnRR0dUoxSp48FK7hx6HzbhZupksSdTtv28OgsfH+15tBteJK4XYetbwPlYgiGtv&#10;Wm40VN/7tzmImJANdp5Jwx9F2Kyfn1ZYGn/jL7qeUiNyCMcSNdiU+lLKWFtyGMe+J87c2QeHKcPQ&#10;SBPwlsNdJwulZtJhy7nBYk9bS/Xv6eI0nLfqpzlyZR0GJz8vu9eKC9J69DJ8LEEkGtJDfHcfjIbF&#10;tJjNp2qSN+dL+Q7I9T8AAAD//wMAUEsBAi0AFAAGAAgAAAAhANvh9svuAAAAhQEAABMAAAAAAAAA&#10;AAAAAAAAAAAAAFtDb250ZW50X1R5cGVzXS54bWxQSwECLQAUAAYACAAAACEAWvQsW78AAAAVAQAA&#10;CwAAAAAAAAAAAAAAAAAfAQAAX3JlbHMvLnJlbHNQSwECLQAUAAYACAAAACEATqLYEcYAAADiAAAA&#10;DwAAAAAAAAAAAAAAAAAHAgAAZHJzL2Rvd25yZXYueG1sUEsFBgAAAAADAAMAtwAAAPoCAAAAAA==&#10;" fillcolor="#aaabab" stroked="f" strokeweight="2pt">
                  <v:fill r:id="rId9" o:title="" color2="#f7bba2" type="pattern"/>
                </v:roundrect>
                <v:shape id="_x0000_s1055" type="#_x0000_t202" style="position:absolute;left:3143;top:56578;width:36030;height:181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yAL0xwAAAOMAAAAPAAAAZHJzL2Rvd25yZXYueG1sRE9La8JA&#10;EL4L/odlhN5010daja5SWgo9KbVa6G3IjkkwOxuyWxP/fVcQPM73ntWms5W4UONLxxrGIwWCOHOm&#10;5FzD4ftjOAfhA7LByjFpuJKHzbrfW2FqXMtfdNmHXMQQ9ilqKEKoUyl9VpBFP3I1ceROrrEY4tnk&#10;0jTYxnBbyYlSz9JiybGhwJreCsrO+z+r4bg9/f7M1C5/t0nduk5Jtgup9dOge12CCNSFh/ju/jRx&#10;/niavCSTxXwKt58iAHL9DwAA//8DAFBLAQItABQABgAIAAAAIQDb4fbL7gAAAIUBAAATAAAAAAAA&#10;AAAAAAAAAAAAAABbQ29udGVudF9UeXBlc10ueG1sUEsBAi0AFAAGAAgAAAAhAFr0LFu/AAAAFQEA&#10;AAsAAAAAAAAAAAAAAAAAHwEAAF9yZWxzLy5yZWxzUEsBAi0AFAAGAAgAAAAhAEvIAvTHAAAA4wAA&#10;AA8AAAAAAAAAAAAAAAAABwIAAGRycy9kb3ducmV2LnhtbFBLBQYAAAAAAwADALcAAAD7AgAAAAA=&#10;" filled="f" stroked="f">
                  <v:textbox>
                    <w:txbxContent>
                      <w:tbl>
                        <w:tblPr>
                          <w:tblOverlap w:val="never"/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722"/>
                          <w:gridCol w:w="723"/>
                          <w:gridCol w:w="722"/>
                          <w:gridCol w:w="723"/>
                          <w:gridCol w:w="722"/>
                          <w:gridCol w:w="723"/>
                          <w:gridCol w:w="723"/>
                        </w:tblGrid>
                        <w:tr w:rsidR="00EE208C" w:rsidRPr="00F07C9E" w14:paraId="02244938" w14:textId="77777777" w:rsidTr="00957494">
                          <w:trPr>
                            <w:cantSplit/>
                            <w:trHeight w:val="421"/>
                          </w:trPr>
                          <w:tc>
                            <w:tcPr>
                              <w:tcW w:w="722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45727CEA" w14:textId="77777777" w:rsidR="00EE208C" w:rsidRPr="00622D29" w:rsidRDefault="00EE208C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  <w:r w:rsidRPr="00622D29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000000" w:themeColor="text1"/>
                                  <w:sz w:val="26"/>
                                  <w:szCs w:val="26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542F0169" w14:textId="77777777" w:rsidR="00EE208C" w:rsidRPr="00622D29" w:rsidRDefault="00EE208C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  <w:r w:rsidRPr="00622D29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000000" w:themeColor="text1"/>
                                  <w:sz w:val="26"/>
                                  <w:szCs w:val="26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722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2A560245" w14:textId="77777777" w:rsidR="00EE208C" w:rsidRPr="00622D29" w:rsidRDefault="00EE208C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622D29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40A1E4D6" w14:textId="77777777" w:rsidR="00EE208C" w:rsidRPr="00622D29" w:rsidRDefault="00EE208C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622D29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722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1DD4C26E" w14:textId="77777777" w:rsidR="00EE208C" w:rsidRPr="00622D29" w:rsidRDefault="00EE208C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622D29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0633C3E4" w14:textId="77777777" w:rsidR="00EE208C" w:rsidRPr="00622D29" w:rsidRDefault="00EE208C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0054A7"/>
                                  <w:sz w:val="26"/>
                                  <w:szCs w:val="26"/>
                                </w:rPr>
                              </w:pPr>
                              <w:r w:rsidRPr="00622D29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0054A7"/>
                                  <w:sz w:val="26"/>
                                  <w:szCs w:val="26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0AEEB1B6" w14:textId="77777777" w:rsidR="00EE208C" w:rsidRPr="00622D29" w:rsidRDefault="00EE208C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0054A7"/>
                                  <w:sz w:val="26"/>
                                  <w:szCs w:val="26"/>
                                </w:rPr>
                              </w:pPr>
                              <w:r w:rsidRPr="00622D29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0054A7"/>
                                  <w:sz w:val="26"/>
                                  <w:szCs w:val="26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</w:tr>
                        <w:tr w:rsidR="00EE208C" w:rsidRPr="00F07C9E" w14:paraId="7FE5617E" w14:textId="77777777" w:rsidTr="00957494">
                          <w:trPr>
                            <w:cantSplit/>
                            <w:trHeight w:val="421"/>
                          </w:trPr>
                          <w:tc>
                            <w:tcPr>
                              <w:tcW w:w="722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4519A25D" w14:textId="77777777" w:rsidR="00EE208C" w:rsidRPr="0075469A" w:rsidRDefault="00EE208C" w:rsidP="005E4645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0376AC66" w14:textId="77777777" w:rsidR="00EE208C" w:rsidRPr="0075469A" w:rsidRDefault="00EE208C" w:rsidP="005E4645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7AC06AAA" w14:textId="77777777" w:rsidR="00EE208C" w:rsidRPr="0075469A" w:rsidRDefault="00EE208C" w:rsidP="005E4645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42C90301" w14:textId="77777777" w:rsidR="00EE208C" w:rsidRPr="0075469A" w:rsidRDefault="00EE208C" w:rsidP="005E4645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348511F5" w14:textId="77777777" w:rsidR="00EE208C" w:rsidRPr="0075469A" w:rsidRDefault="00EE208C" w:rsidP="00CE2D7C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700EC09D" w14:textId="77777777" w:rsidR="00EE208C" w:rsidRPr="00957494" w:rsidRDefault="00EE208C" w:rsidP="00CE2D7C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0100345C" w14:textId="77777777" w:rsidR="00EE208C" w:rsidRPr="00957494" w:rsidRDefault="00EE208C" w:rsidP="00CE2D7C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EE208C" w:rsidRPr="00F07C9E" w14:paraId="3E678B64" w14:textId="77777777" w:rsidTr="00957494">
                          <w:trPr>
                            <w:cantSplit/>
                            <w:trHeight w:val="421"/>
                          </w:trPr>
                          <w:tc>
                            <w:tcPr>
                              <w:tcW w:w="722" w:type="dxa"/>
                              <w:vAlign w:val="center"/>
                            </w:tcPr>
                            <w:p w14:paraId="1DDA2832" w14:textId="77777777" w:rsidR="00EE208C" w:rsidRPr="0075469A" w:rsidRDefault="00EE208C" w:rsidP="00CE2D7C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5544CA20" w14:textId="77777777" w:rsidR="00EE208C" w:rsidRPr="0075469A" w:rsidRDefault="00EE208C" w:rsidP="00CE2D7C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vAlign w:val="center"/>
                            </w:tcPr>
                            <w:p w14:paraId="4B0AFDCC" w14:textId="77777777" w:rsidR="00EE208C" w:rsidRPr="0075469A" w:rsidRDefault="00EE208C" w:rsidP="00CE2D7C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7FB76295" w14:textId="77777777" w:rsidR="00EE208C" w:rsidRPr="0075469A" w:rsidRDefault="00EE208C" w:rsidP="00CE2D7C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vAlign w:val="center"/>
                            </w:tcPr>
                            <w:p w14:paraId="394DE86A" w14:textId="77777777" w:rsidR="00EE208C" w:rsidRPr="0075469A" w:rsidRDefault="00EE208C" w:rsidP="00CE2D7C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7CD9EEC4" w14:textId="77777777" w:rsidR="00EE208C" w:rsidRPr="00957494" w:rsidRDefault="00EE208C" w:rsidP="00CE2D7C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4FA9C140" w14:textId="77777777" w:rsidR="00EE208C" w:rsidRPr="00957494" w:rsidRDefault="00EE208C" w:rsidP="00CE2D7C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EE208C" w:rsidRPr="00F07C9E" w14:paraId="4F00180A" w14:textId="77777777" w:rsidTr="00957494">
                          <w:trPr>
                            <w:cantSplit/>
                            <w:trHeight w:val="421"/>
                          </w:trPr>
                          <w:tc>
                            <w:tcPr>
                              <w:tcW w:w="722" w:type="dxa"/>
                              <w:vAlign w:val="center"/>
                            </w:tcPr>
                            <w:p w14:paraId="255B5EAF" w14:textId="77777777" w:rsidR="00EE208C" w:rsidRPr="0075469A" w:rsidRDefault="00EE208C" w:rsidP="00CE2D7C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3D4C33DE" w14:textId="77777777" w:rsidR="00EE208C" w:rsidRPr="0075469A" w:rsidRDefault="00EE208C" w:rsidP="00CE2D7C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vAlign w:val="center"/>
                            </w:tcPr>
                            <w:p w14:paraId="2F6EB2C0" w14:textId="77777777" w:rsidR="00EE208C" w:rsidRPr="0075469A" w:rsidRDefault="00EE208C" w:rsidP="00CE2D7C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44CC4731" w14:textId="77777777" w:rsidR="00EE208C" w:rsidRPr="0075469A" w:rsidRDefault="00EE208C" w:rsidP="00CE2D7C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vAlign w:val="center"/>
                            </w:tcPr>
                            <w:p w14:paraId="6BD3FBAA" w14:textId="77777777" w:rsidR="00EE208C" w:rsidRPr="0075469A" w:rsidRDefault="00EE208C" w:rsidP="00CE2D7C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3E6A92EE" w14:textId="77777777" w:rsidR="00EE208C" w:rsidRPr="00957494" w:rsidRDefault="00EE208C" w:rsidP="00CE2D7C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19939D23" w14:textId="77777777" w:rsidR="00EE208C" w:rsidRPr="00957494" w:rsidRDefault="00EE208C" w:rsidP="00CE2D7C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EE208C" w:rsidRPr="00F07C9E" w14:paraId="7FB7AE67" w14:textId="77777777" w:rsidTr="00957494">
                          <w:trPr>
                            <w:cantSplit/>
                            <w:trHeight w:val="421"/>
                          </w:trPr>
                          <w:tc>
                            <w:tcPr>
                              <w:tcW w:w="722" w:type="dxa"/>
                              <w:vAlign w:val="center"/>
                            </w:tcPr>
                            <w:p w14:paraId="51A706AE" w14:textId="77777777" w:rsidR="00EE208C" w:rsidRPr="0075469A" w:rsidRDefault="00EE208C" w:rsidP="00CE2D7C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0FB83341" w14:textId="77777777" w:rsidR="00EE208C" w:rsidRPr="0075469A" w:rsidRDefault="00EE208C" w:rsidP="00CE2D7C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vAlign w:val="center"/>
                            </w:tcPr>
                            <w:p w14:paraId="289309A0" w14:textId="77777777" w:rsidR="00EE208C" w:rsidRPr="0075469A" w:rsidRDefault="00EE208C" w:rsidP="00CE2D7C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2BE4FDC4" w14:textId="77777777" w:rsidR="00EE208C" w:rsidRPr="0075469A" w:rsidRDefault="00EE208C" w:rsidP="00CE2D7C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vAlign w:val="center"/>
                            </w:tcPr>
                            <w:p w14:paraId="0AE81C5A" w14:textId="77777777" w:rsidR="00EE208C" w:rsidRPr="0075469A" w:rsidRDefault="00EE208C" w:rsidP="00CE2D7C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05945B80" w14:textId="77777777" w:rsidR="00EE208C" w:rsidRPr="00957494" w:rsidRDefault="00EE208C" w:rsidP="00CE2D7C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2786F6D2" w14:textId="77777777" w:rsidR="00EE208C" w:rsidRPr="00957494" w:rsidRDefault="00EE208C" w:rsidP="00CE2D7C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EE208C" w:rsidRPr="00F07C9E" w14:paraId="42617BFC" w14:textId="77777777" w:rsidTr="00957494">
                          <w:trPr>
                            <w:cantSplit/>
                            <w:trHeight w:val="421"/>
                          </w:trPr>
                          <w:tc>
                            <w:tcPr>
                              <w:tcW w:w="722" w:type="dxa"/>
                              <w:vAlign w:val="center"/>
                            </w:tcPr>
                            <w:p w14:paraId="44AA96A2" w14:textId="77777777" w:rsidR="00EE208C" w:rsidRPr="0075469A" w:rsidRDefault="00EE208C" w:rsidP="00CE2D7C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5F61B05F" w14:textId="77777777" w:rsidR="00EE208C" w:rsidRPr="0075469A" w:rsidRDefault="00EE208C" w:rsidP="00CE2D7C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vAlign w:val="center"/>
                            </w:tcPr>
                            <w:p w14:paraId="41B81F74" w14:textId="77777777" w:rsidR="00EE208C" w:rsidRPr="0075469A" w:rsidRDefault="00EE208C" w:rsidP="00CE2D7C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4F9B710B" w14:textId="77777777" w:rsidR="00EE208C" w:rsidRPr="005E4645" w:rsidRDefault="00EE208C" w:rsidP="005E4645">
                              <w:pPr>
                                <w:pStyle w:val="aa"/>
                                <w:numPr>
                                  <w:ilvl w:val="0"/>
                                  <w:numId w:val="1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vAlign w:val="center"/>
                            </w:tcPr>
                            <w:p w14:paraId="194C8CEA" w14:textId="77777777" w:rsidR="00EE208C" w:rsidRPr="005E4645" w:rsidRDefault="00EE208C" w:rsidP="005E4645">
                              <w:pPr>
                                <w:pStyle w:val="aa"/>
                                <w:numPr>
                                  <w:ilvl w:val="0"/>
                                  <w:numId w:val="1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28C69F49" w14:textId="77777777" w:rsidR="00EE208C" w:rsidRPr="005E4645" w:rsidRDefault="00EE208C" w:rsidP="005E4645">
                              <w:pPr>
                                <w:pStyle w:val="aa"/>
                                <w:numPr>
                                  <w:ilvl w:val="0"/>
                                  <w:numId w:val="1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66D988C9" w14:textId="77777777" w:rsidR="00EE208C" w:rsidRPr="005E4645" w:rsidRDefault="00EE208C" w:rsidP="005E4645">
                              <w:pPr>
                                <w:pStyle w:val="aa"/>
                                <w:numPr>
                                  <w:ilvl w:val="0"/>
                                  <w:numId w:val="1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</w:tbl>
                      <w:p w14:paraId="30DE3AC7" w14:textId="77777777" w:rsidR="00EE208C" w:rsidRPr="00F07C9E" w:rsidRDefault="00EE208C" w:rsidP="007F63F3">
                        <w:pPr>
                          <w:jc w:val="center"/>
                          <w:rPr>
                            <w:rFonts w:ascii="HGPｺﾞｼｯｸM" w:eastAsia="HGPｺﾞｼｯｸM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v:shape id="_x0000_s1056" type="#_x0000_t202" style="position:absolute;left:11001;top:51435;width:25247;height:47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iSt0xwAAAOMAAAAPAAAAZHJzL2Rvd25yZXYueG1sRE/NisIw&#10;EL4LvkMYwYtoWmV16RrFH3S9eKi7DzA0Y1tsJqWJWn36zYLgcb7/mS9bU4kbNa60rCAeRSCIM6tL&#10;zhX8/uyGnyCcR9ZYWSYFD3KwXHQ7c0y0vXNKt5PPRQhhl6CCwvs6kdJlBRl0I1sTB+5sG4M+nE0u&#10;dYP3EG4qOY6iqTRYcmgosKZNQdnldDUKaJXa5/Hi9iZdbzf7c8k0kN9K9Xvt6guEp9a/xS/3QYf5&#10;H7PxdBLFsxj+fwoAyMUfAAAA//8DAFBLAQItABQABgAIAAAAIQDb4fbL7gAAAIUBAAATAAAAAAAA&#10;AAAAAAAAAAAAAABbQ29udGVudF9UeXBlc10ueG1sUEsBAi0AFAAGAAgAAAAhAFr0LFu/AAAAFQEA&#10;AAsAAAAAAAAAAAAAAAAAHwEAAF9yZWxzLy5yZWxzUEsBAi0AFAAGAAgAAAAhAIaJK3THAAAA4wAA&#10;AA8AAAAAAAAAAAAAAAAABwIAAGRycy9kb3ducmV2LnhtbFBLBQYAAAAAAwADALcAAAD7AgAAAAA=&#10;" filled="f" stroked="f">
                  <v:textbox inset="0,0,0,0">
                    <w:txbxContent>
                      <w:p w14:paraId="04FD694D" w14:textId="2245F061" w:rsidR="00EE208C" w:rsidRPr="00957494" w:rsidRDefault="005E4645" w:rsidP="003938AB">
                        <w:pPr>
                          <w:pStyle w:val="a3"/>
                          <w:jc w:val="left"/>
                          <w:rPr>
                            <w:rFonts w:ascii="HGPｺﾞｼｯｸM" w:eastAsia="HGPｺﾞｼｯｸM" w:hAnsi="BIZ UDPゴシック"/>
                            <w:b/>
                            <w:bCs/>
                            <w:color w:val="0054A7"/>
                            <w:sz w:val="66"/>
                            <w:szCs w:val="66"/>
                          </w:rPr>
                        </w:pPr>
                        <w:r w:rsidRPr="005E4645"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0054A7"/>
                            <w:sz w:val="52"/>
                            <w:szCs w:val="52"/>
                          </w:rPr>
                          <w:t>March</w:t>
                        </w:r>
                      </w:p>
                    </w:txbxContent>
                  </v:textbox>
                </v:shape>
                <v:rect id="正方形/長方形 1393719232" o:spid="_x0000_s1057" style="position:absolute;top:3429;width:37940;height:4694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x3sRyAAAAOMAAAAPAAAAZHJzL2Rvd25yZXYueG1sRE/NasJA&#10;EL4LvsMyQi9SNyaSmtRVSkHQQ1uqPsCQnSbB7GzMbjX69G5B6HG+/1msetOIM3WutqxgOolAEBdW&#10;11wqOOzXz3MQziNrbCyTgis5WC2HgwXm2l74m847X4oQwi5HBZX3bS6lKyoy6Ca2JQ7cj+0M+nB2&#10;pdQdXkK4aWQcRak0WHNoqLCl94qK4+7XKPiQ5Tqtx0lqDrP2lp2+tp+UbZV6GvVvryA89f5f/HBv&#10;dJifZMnLNIuTGP5+CgDI5R0AAP//AwBQSwECLQAUAAYACAAAACEA2+H2y+4AAACFAQAAEwAAAAAA&#10;AAAAAAAAAAAAAAAAW0NvbnRlbnRfVHlwZXNdLnhtbFBLAQItABQABgAIAAAAIQBa9CxbvwAAABUB&#10;AAALAAAAAAAAAAAAAAAAAB8BAABfcmVscy8ucmVsc1BLAQItABQABgAIAAAAIQDix3sRyAAAAOMA&#10;AAAPAAAAAAAAAAAAAAAAAAcCAABkcnMvZG93bnJldi54bWxQSwUGAAAAAAMAAwC3AAAA/AIAAAAA&#10;" stroked="f" strokeweight="2pt">
                  <v:fill r:id="rId16" o:title="" recolor="t" rotate="t" type="frame"/>
                </v:rect>
                <v:rect id="正方形/長方形 845775719" o:spid="_x0000_s1058" style="position:absolute;left:38147;top:54721;width:11519;height:16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bN0aywAAAOIAAAAPAAAAZHJzL2Rvd25yZXYueG1sRI9BS8NA&#10;FITvgv9heYI3s0kxTRq7KVKoKFjUVtDjI/tMQrNvw+62jf/eFQSPw8x8wyxXkxnEiZzvLSvIkhQE&#10;cWN1z62C9/3mpgThA7LGwTIp+CYPq/ryYomVtmd+o9MutCJC2FeooAthrKT0TUcGfWJH4uh9WWcw&#10;ROlaqR2eI9wMcpamc2mw57jQ4UjrjprD7mgUvL58HHN7WD89NLr83M6dD658Vur6arq/AxFoCv/h&#10;v/ajVlDe5kWRF9kCfi/FOyDrHwAAAP//AwBQSwECLQAUAAYACAAAACEA2+H2y+4AAACFAQAAEwAA&#10;AAAAAAAAAAAAAAAAAAAAW0NvbnRlbnRfVHlwZXNdLnhtbFBLAQItABQABgAIAAAAIQBa9CxbvwAA&#10;ABUBAAALAAAAAAAAAAAAAAAAAB8BAABfcmVscy8ucmVsc1BLAQItABQABgAIAAAAIQBdbN0aywAA&#10;AOIAAAAPAAAAAAAAAAAAAAAAAAcCAABkcnMvZG93bnJldi54bWxQSwUGAAAAAAMAAwC3AAAA/wIA&#10;AAAA&#10;" fillcolor="#0054a7" stroked="f" strokeweight="2pt"/>
                <v:shape id="_x0000_s1059" type="#_x0000_t202" style="position:absolute;left:44667;top:10092;width:11385;height:2546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qJvlyQAAAOIAAAAPAAAAZHJzL2Rvd25yZXYueG1sRI9PSwMx&#10;FMTvQr9DeII3mzSUWrZNSylaPXix6sHbY/OaXdy8LJt0/3x7Iwgeh5n5DbPdj74RPXWxDmxgMVcg&#10;iMtga3YGPt6f7tcgYkK22AQmAxNF2O9mN1ssbBj4jfpzciJDOBZooEqpLaSMZUUe4zy0xNm7hM5j&#10;yrJz0nY4ZLhvpFZqJT3WnBcqbOlYUfl9vnoDp8fBrafe+k839U16fcavxWFlzN3teNiASDSm//Bf&#10;+8Ua0FqrpdIPS/i9lO+A3P0AAAD//wMAUEsBAi0AFAAGAAgAAAAhANvh9svuAAAAhQEAABMAAAAA&#10;AAAAAAAAAAAAAAAAAFtDb250ZW50X1R5cGVzXS54bWxQSwECLQAUAAYACAAAACEAWvQsW78AAAAV&#10;AQAACwAAAAAAAAAAAAAAAAAfAQAAX3JlbHMvLnJlbHNQSwECLQAUAAYACAAAACEALqib5ckAAADi&#10;AAAADwAAAAAAAAAAAAAAAAAHAgAAZHJzL2Rvd25yZXYueG1sUEsFBgAAAAADAAMAtwAAAP0CAAAA&#10;AA==&#10;" filled="f" stroked="f">
                  <v:textbox inset="0,0,0,0">
                    <w:txbxContent>
                      <w:p w14:paraId="66C6CCCE" w14:textId="77777777" w:rsidR="00EE208C" w:rsidRPr="00294DA2" w:rsidRDefault="00EE208C" w:rsidP="00957494">
                        <w:pPr>
                          <w:pStyle w:val="a3"/>
                          <w:jc w:val="center"/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0054A7"/>
                            <w:sz w:val="24"/>
                            <w:szCs w:val="24"/>
                          </w:rPr>
                        </w:pPr>
                        <w:r w:rsidRPr="00294DA2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color w:val="0054A7"/>
                            <w:sz w:val="24"/>
                            <w:szCs w:val="24"/>
                          </w:rPr>
                          <w:t>テンプレＢａｂｙ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FDA31FA" w14:textId="20D06969" w:rsidR="00294DA2" w:rsidRDefault="00B64A93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68672" behindDoc="0" locked="0" layoutInCell="1" allowOverlap="1" wp14:anchorId="4B44833C" wp14:editId="30687903">
                <wp:simplePos x="0" y="0"/>
                <wp:positionH relativeFrom="column">
                  <wp:posOffset>5565140</wp:posOffset>
                </wp:positionH>
                <wp:positionV relativeFrom="paragraph">
                  <wp:posOffset>4409440</wp:posOffset>
                </wp:positionV>
                <wp:extent cx="654685" cy="600075"/>
                <wp:effectExtent l="0" t="0" r="12065" b="9525"/>
                <wp:wrapNone/>
                <wp:docPr id="135959906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4685" cy="600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6DAB29F4" w14:textId="6D8EBC47" w:rsidR="00B64A93" w:rsidRPr="00957494" w:rsidRDefault="00B64A93" w:rsidP="003938AB">
                            <w:pPr>
                              <w:pStyle w:val="a3"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0054A7"/>
                                <w:sz w:val="52"/>
                                <w:szCs w:val="52"/>
                              </w:rPr>
                            </w:pPr>
                            <w:r w:rsidRPr="00957494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color w:val="0054A7"/>
                                <w:sz w:val="52"/>
                                <w:szCs w:val="52"/>
                              </w:rPr>
                              <w:t>0</w:t>
                            </w:r>
                            <w:r w:rsidR="005E4645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0054A7"/>
                                <w:sz w:val="52"/>
                                <w:szCs w:val="52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44833C" id="_x0000_s1060" type="#_x0000_t202" style="position:absolute;margin-left:438.2pt;margin-top:347.2pt;width:51.55pt;height:47.25pt;z-index:251868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VqKK+AEAANQDAAAOAAAAZHJzL2Uyb0RvYy54bWysU9uO0zAQfUfiHyy/06QVLSVqulp2WYS0&#10;XKSFD3Adp7GwPWbsNlm+nrGTdFfwhnixxp7MmTlnTnZXgzXsrDBocDVfLkrOlJPQaHes+fdvd6+2&#10;nIUoXCMMOFXzRxX41f7li13vK7WCDkyjkBGIC1Xva97F6KuiCLJTVoQFeOUo2QJaEemKx6JB0RO6&#10;NcWqLDdFD9h4BKlCoNfbMcn3Gb9tlYxf2jaoyEzNabaYT8znIZ3FfieqIwrfaTmNIf5hCiu0o6YX&#10;qFsRBTuh/gvKaokQoI0LCbaAttVSZQ7EZln+weahE15lLiRO8BeZwv+DlZ/PD/4rsji8g4EWmEkE&#10;fw/yR2AObjrhjuoaEfpOiYYaL5NkRe9DNZUmqUMVEsih/wQNLVmcImSgoUWbVCGejNBpAY8X0dUQ&#10;maTHzfr1ZrvmTFJqU5blm3XuIKq52GOIHxRYloKaI+00g4vzfYhpGFHNn6ReDu60MXmvxrG+5m/X&#10;q3UueJaxOpLtjLY131LPcjJC4vjeNbk4Cm3GmBoYl6BVNtTUdWY98o/DYWC6IX22afyUPEDzSKIg&#10;jKajn4SCDvAXZz0Zrubh50mg4sx8dCRscucc4Bwc5kA4SaU1lxE5Gy83Mft45HxNkrc6y/HUe1oU&#10;WSerNNk8efP5PX/19DPufwMAAP//AwBQSwMEFAAGAAgAAAAhAEVKwrHhAAAACwEAAA8AAABkcnMv&#10;ZG93bnJldi54bWxMj8tOwzAQRfdI/IM1SGwQdUAlr2ZSlSLaFYuUfoAbT5Oo8TiK3Tbw9ZgV7GY0&#10;R3fOLZaT6cWFRtdZRniaRSCIa6s7bhD2n++PKQjnFWvVWyaEL3KwLG9vCpVre+WKLjvfiBDCLlcI&#10;rfdDLqWrWzLKzexAHG5HOxrlwzo2Uo/qGsJNL5+jKJZGdRw+tGqgdUv1aXc2CLSq7PfHyW1M9fq2&#10;3hw7pge5Rby/m1YLEJ4m/wfDr35QhzI4HeyZtRM9QprE84AixNk8DIHIkuwFxAEhSdMMZFnI/x3K&#10;HwAAAP//AwBQSwECLQAUAAYACAAAACEAtoM4kv4AAADhAQAAEwAAAAAAAAAAAAAAAAAAAAAAW0Nv&#10;bnRlbnRfVHlwZXNdLnhtbFBLAQItABQABgAIAAAAIQA4/SH/1gAAAJQBAAALAAAAAAAAAAAAAAAA&#10;AC8BAABfcmVscy8ucmVsc1BLAQItABQABgAIAAAAIQCxVqKK+AEAANQDAAAOAAAAAAAAAAAAAAAA&#10;AC4CAABkcnMvZTJvRG9jLnhtbFBLAQItABQABgAIAAAAIQBFSsKx4QAAAAsBAAAPAAAAAAAAAAAA&#10;AAAAAFIEAABkcnMvZG93bnJldi54bWxQSwUGAAAAAAQABADzAAAAYAUAAAAA&#10;" filled="f" stroked="f">
                <v:textbox inset="0,0,0,0">
                  <w:txbxContent>
                    <w:p w14:paraId="6DAB29F4" w14:textId="6D8EBC47" w:rsidR="00B64A93" w:rsidRPr="00957494" w:rsidRDefault="00B64A93" w:rsidP="003938AB">
                      <w:pPr>
                        <w:pStyle w:val="a3"/>
                        <w:jc w:val="left"/>
                        <w:rPr>
                          <w:rFonts w:ascii="BIZ UDPゴシック" w:eastAsia="BIZ UDPゴシック" w:hAnsi="BIZ UDPゴシック"/>
                          <w:b/>
                          <w:bCs/>
                          <w:color w:val="0054A7"/>
                          <w:sz w:val="52"/>
                          <w:szCs w:val="52"/>
                        </w:rPr>
                      </w:pPr>
                      <w:r w:rsidRPr="00957494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color w:val="0054A7"/>
                          <w:sz w:val="52"/>
                          <w:szCs w:val="52"/>
                        </w:rPr>
                        <w:t>0</w:t>
                      </w:r>
                      <w:r w:rsidR="005E4645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0054A7"/>
                          <w:sz w:val="52"/>
                          <w:szCs w:val="52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5120" behindDoc="0" locked="0" layoutInCell="1" allowOverlap="1" wp14:anchorId="32DF3699" wp14:editId="6A6FF49F">
                <wp:simplePos x="0" y="0"/>
                <wp:positionH relativeFrom="column">
                  <wp:posOffset>264478</wp:posOffset>
                </wp:positionH>
                <wp:positionV relativeFrom="paragraph">
                  <wp:posOffset>4409440</wp:posOffset>
                </wp:positionV>
                <wp:extent cx="654685" cy="600075"/>
                <wp:effectExtent l="0" t="0" r="12065" b="9525"/>
                <wp:wrapNone/>
                <wp:docPr id="47617830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4685" cy="600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4AD3D292" w14:textId="5A3574E9" w:rsidR="00B64A93" w:rsidRPr="00957494" w:rsidRDefault="00B64A93" w:rsidP="003938AB">
                            <w:pPr>
                              <w:pStyle w:val="a3"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0054A7"/>
                                <w:sz w:val="52"/>
                                <w:szCs w:val="52"/>
                              </w:rPr>
                            </w:pPr>
                            <w:r w:rsidRPr="00957494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color w:val="0054A7"/>
                                <w:sz w:val="52"/>
                                <w:szCs w:val="52"/>
                              </w:rPr>
                              <w:t>0</w:t>
                            </w:r>
                            <w:r w:rsidR="005E4645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0054A7"/>
                                <w:sz w:val="52"/>
                                <w:szCs w:val="52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DF3699" id="_x0000_s1061" type="#_x0000_t202" style="position:absolute;margin-left:20.85pt;margin-top:347.2pt;width:51.55pt;height:47.25pt;z-index:251845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iUQQ+AEAANQDAAAOAAAAZHJzL2Uyb0RvYy54bWysU8GO0zAQvSPxD5bvNGlFSzdqulp2WYS0&#10;LEgLH+A4TmPheMzYbVK+nrGTdFdwQ1yssSfzZt6bl9310Bl2Uug12JIvFzlnykqotT2U/Pu3+zdb&#10;znwQthYGrCr5WXl+vX/9ate7Qq2gBVMrZARifdG7krchuCLLvGxVJ/wCnLKUbAA7EeiKh6xG0RN6&#10;Z7JVnm+yHrB2CFJ5T693Y5LvE37TKBm+NI1XgZmS02whnZjOKp7ZfieKAwrXajmNIf5hik5oS00v&#10;UHciCHZE/RdUpyWChyYsJHQZNI2WKnEgNsv8DzZPrXAqcSFxvLvI5P8frHw8PbmvyMLwHgZaYCLh&#10;3QPIH55ZuG2FPagbROhbJWpqvIySZb3zxVQapfaFjyBV/xlqWrI4BkhAQ4NdVIV4MkKnBZwvoqsh&#10;MEmPm/XbzXbNmaTUJs/zd+vUQRRzsUMfPiroWAxKjrTTBC5ODz7EYUQxfxJ7WbjXxqS9Gsv6kl+t&#10;V+tU8CLT6UC2M7or+ZZ65pMRIscPtk7FQWgzxtTA2AitkqGmrjPrkX8YqoHpmvS5iuPHZAX1mURB&#10;GE1HPwkFLeAvznoyXMn9z6NAxZn5ZEnY6M45wDmo5kBYSaUllwE5Gy+3Ifl45HxDkjc6yfHce1oU&#10;WSepNNk8evPlPX31/DPufwMAAP//AwBQSwMEFAAGAAgAAAAhAKdyez/fAAAACgEAAA8AAABkcnMv&#10;ZG93bnJldi54bWxMj0FuwjAQRfeVegdrKnVTFYfKghAyQZSqdNVFKAcw8ZBExOMoNpD29DWrdjma&#10;p//fz1ej7cSFBt86RphOEhDElTMt1wj7r/fnFIQPmo3uHBPCN3lYFfd3uc6Mu3JJl12oRQxhn2mE&#10;JoQ+k9JXDVntJ64njr+jG6wO8RxqaQZ9jeG2ky9JMpNWtxwbGt3TpqHqtDtbBFqX7ufz5Le2fH3b&#10;bI8t05P8QHx8GNdLEIHG8AfDTT+qQxGdDu7MxosOQU3nkUSYLZQCcQOUilsOCPM0XYAscvl/QvEL&#10;AAD//wMAUEsBAi0AFAAGAAgAAAAhALaDOJL+AAAA4QEAABMAAAAAAAAAAAAAAAAAAAAAAFtDb250&#10;ZW50X1R5cGVzXS54bWxQSwECLQAUAAYACAAAACEAOP0h/9YAAACUAQAACwAAAAAAAAAAAAAAAAAv&#10;AQAAX3JlbHMvLnJlbHNQSwECLQAUAAYACAAAACEAiolEEPgBAADUAwAADgAAAAAAAAAAAAAAAAAu&#10;AgAAZHJzL2Uyb0RvYy54bWxQSwECLQAUAAYACAAAACEAp3J7P98AAAAKAQAADwAAAAAAAAAAAAAA&#10;AABSBAAAZHJzL2Rvd25yZXYueG1sUEsFBgAAAAAEAAQA8wAAAF4FAAAAAA==&#10;" filled="f" stroked="f">
                <v:textbox inset="0,0,0,0">
                  <w:txbxContent>
                    <w:p w14:paraId="4AD3D292" w14:textId="5A3574E9" w:rsidR="00B64A93" w:rsidRPr="00957494" w:rsidRDefault="00B64A93" w:rsidP="003938AB">
                      <w:pPr>
                        <w:pStyle w:val="a3"/>
                        <w:jc w:val="left"/>
                        <w:rPr>
                          <w:rFonts w:ascii="BIZ UDPゴシック" w:eastAsia="BIZ UDPゴシック" w:hAnsi="BIZ UDPゴシック"/>
                          <w:b/>
                          <w:bCs/>
                          <w:color w:val="0054A7"/>
                          <w:sz w:val="52"/>
                          <w:szCs w:val="52"/>
                        </w:rPr>
                      </w:pPr>
                      <w:r w:rsidRPr="00957494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color w:val="0054A7"/>
                          <w:sz w:val="52"/>
                          <w:szCs w:val="52"/>
                        </w:rPr>
                        <w:t>0</w:t>
                      </w:r>
                      <w:r w:rsidR="005E4645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0054A7"/>
                          <w:sz w:val="52"/>
                          <w:szCs w:val="52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294DA2">
        <w:rPr>
          <w:noProof/>
        </w:rPr>
        <mc:AlternateContent>
          <mc:Choice Requires="wps">
            <w:drawing>
              <wp:anchor distT="0" distB="0" distL="114300" distR="114300" simplePos="0" relativeHeight="251378176" behindDoc="0" locked="0" layoutInCell="1" allowOverlap="1" wp14:anchorId="3FA602D1" wp14:editId="06D30E0C">
                <wp:simplePos x="1265633" y="3911205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840" cy="0"/>
                <wp:effectExtent l="0" t="7620" r="45720" b="26670"/>
                <wp:wrapSquare wrapText="bothSides"/>
                <wp:docPr id="1068409957" name="直線コネクタ 10684099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>
                          <a:off x="0" y="0"/>
                          <a:ext cx="821484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11AD460A" id="直線コネクタ 1068409957" o:spid="_x0000_s1026" style="position:absolute;left:0;text-align:left;rotation:90;z-index:251378176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UfnmpQEAAJYDAAAOAAAAZHJzL2Uyb0RvYy54bWysU8tu2zAQvBfIPxC8x5IMtzAEyzkkaC5F&#10;G/TxAQy1tIiSXIJkLfnvu6RsJUhboAiiA8HHzuzO7Gp3M1nDjhCiRtfxZlVzBk5ir92h4z++f7ze&#10;chaTcL0w6KDjJ4j8Zn/1bjf6FtY4oOkhMCJxsR19x4eUfFtVUQ5gRVyhB0ePCoMViY7hUPVBjMRu&#10;TbWu6w/ViKH3ASXESLd38yPfF36lQKYvSkVIzHScaktlDWV9zGu134n2EIQftDyXIV5RhRXaUdKF&#10;6k4kwX4F/QeV1TJgRJVWEm2FSmkJRQOpaeoXar4NwkPRQuZEv9gU345Wfj7euodANow+ttE/hKxi&#10;UsGygOTW+02dv6KNqmVTse60WAdTYpIut+tms92Qw/LyVs00mc6HmO4BLcubjhvtsirRiuOnmCg1&#10;hV5C6PBUSNmlk4EcbNxXUEz3lKwp6DIjcGsCOwrqbv+zyd0krhKZIUobs4BmDf8EnWMzDMrc/C9w&#10;iS4Z0aUFaLXD8LdS03QpVc3xF9Wz1iz7EftTaUuxg5pflJ0HNU/X83OBP/1O+98AAAD//wMAUEsD&#10;BBQABgAIAAAAIQBw/UIh2wAAAAwBAAAPAAAAZHJzL2Rvd25yZXYueG1sTI/BbsIwDIbvSLxD5Em7&#10;QbppqlhpimDaBLcJNu3sNqataJyqCW15+2VwGLfP8q/fn9PVaBrRU+dqywqe5hEI4sLqmksF318f&#10;swUI55E1NpZJwYUcrLLpJMVE24H31B98KUIJuwQVVN63iZSuqMigm9uWOOyOtjPow9iVUnc4hHLT&#10;yOcoiqXBmsOFClt6q6g4Hc5GwWe52+Rb3vvR/myHnexP8eX4rtTjw7hegvA0+v8w/OkHdciCU27P&#10;rJ1oFMQv8WuIKpjdKERukF9hATJL5f0T2S8AAAD//wMAUEsBAi0AFAAGAAgAAAAhALaDOJL+AAAA&#10;4QEAABMAAAAAAAAAAAAAAAAAAAAAAFtDb250ZW50X1R5cGVzXS54bWxQSwECLQAUAAYACAAAACEA&#10;OP0h/9YAAACUAQAACwAAAAAAAAAAAAAAAAAvAQAAX3JlbHMvLnJlbHNQSwECLQAUAAYACAAAACEA&#10;L1H55qUBAACWAwAADgAAAAAAAAAAAAAAAAAuAgAAZHJzL2Uyb0RvYy54bWxQSwECLQAUAAYACAAA&#10;ACEAcP1CIdsAAAAMAQAADwAAAAAAAAAAAAAAAAD/AwAAZHJzL2Rvd25yZXYueG1sUEsFBgAAAAAE&#10;AAQA8wAAAAcFAAAAAA==&#10;" strokecolor="black [3040]">
                <w10:wrap type="square" anchorx="margin" anchory="margin"/>
              </v:line>
            </w:pict>
          </mc:Fallback>
        </mc:AlternateContent>
      </w:r>
      <w:r w:rsidR="00294DA2">
        <w:br w:type="page"/>
      </w:r>
    </w:p>
    <w:p w14:paraId="29E44FEB" w14:textId="1E01D385" w:rsidR="00294DA2" w:rsidRDefault="0076323E">
      <w:pPr>
        <w:widowControl/>
        <w:jc w:val="lef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221504" behindDoc="0" locked="0" layoutInCell="1" allowOverlap="1" wp14:anchorId="3CEF9F07" wp14:editId="6C53454D">
                <wp:simplePos x="0" y="0"/>
                <wp:positionH relativeFrom="column">
                  <wp:posOffset>100421</wp:posOffset>
                </wp:positionH>
                <wp:positionV relativeFrom="paragraph">
                  <wp:posOffset>-107950</wp:posOffset>
                </wp:positionV>
                <wp:extent cx="10672549" cy="3370997"/>
                <wp:effectExtent l="0" t="0" r="0" b="1270"/>
                <wp:wrapNone/>
                <wp:docPr id="1355942012" name="正方形/長方形 13559420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72549" cy="3370997"/>
                        </a:xfrm>
                        <a:prstGeom prst="rect">
                          <a:avLst/>
                        </a:prstGeom>
                        <a:solidFill>
                          <a:srgbClr val="F7BBA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8A42AD" id="正方形/長方形 1355942012" o:spid="_x0000_s1026" style="position:absolute;left:0;text-align:left;margin-left:7.9pt;margin-top:-8.5pt;width:840.35pt;height:265.45pt;z-index:251221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UNPhgwIAAGEFAAAOAAAAZHJzL2Uyb0RvYy54bWysVFFv2yAQfp+0/4B4X+2kabNEdaq0VaZJ&#10;VRutnfpMMMSWMMeAxMl+/Q6wna6r9jAtDwS47767+3zH1fWhUWQvrKtBF3R0llMiNIey1tuCfn9e&#10;ffpMifNMl0yBFgU9CkevFx8/XLVmLsZQgSqFJUii3bw1Ba28N/Msc7wSDXNnYIRGowTbMI9Hu81K&#10;y1pkb1Q2zvPLrAVbGgtcOIe3d8lIF5FfSsH9o5ROeKIKirn5uNq4bsKaLa7YfGuZqWrepcH+IYuG&#10;1RqDDlR3zDOys/UfVE3NLTiQ/oxDk4GUNRexBqxmlL+p5qliRsRaUBxnBpnc/6PlD/sns7YoQ2vc&#10;3OE2VHGQtgn/mB85RLGOg1ji4AnHy1F+OR1fTGaUcDSen0/z2Wwa9MxO/sY6/0VAQ8KmoBY/R1SJ&#10;7e+dT9AeEsI5UHW5qpWKB7vd3CpL9gw/3Wp6c7Mcd+y/wZQOYA3BLTGGm+xUTdz5oxIBp/Q3IUld&#10;Yv7jmElsNDHEYZwL7UfJVLFSpPAXOf766KE1g0esNBIGZonxB+6OoEcmkp47Zdnhg6uIfTo4539L&#10;LDkPHjEyaD84N7UG+x6Bwqq6yAnfi5SkCSptoDyuLbGQpsQZvqrxu90z59fM4ljgAOGo+0dcpIK2&#10;oNDtKKnA/nzvPuCxW9FKSYtjVlD3Y8esoER91djHs9FkEuYyHiYX0zEe7GvL5rVF75pbwHYY4aNi&#10;eNwGvFf9VlpoXvBFWIaoaGKaY+yCcm/7w61P449vChfLZYThLBrm7/WT4YE8qBr68vnwwqzpmtdj&#10;4z9AP5Js/qaHEzZ4aljuPMg6NvhJ105vnOPYON2bEx6K1+eIOr2Mi18AAAD//wMAUEsDBBQABgAI&#10;AAAAIQC8k2I54AAAAAsBAAAPAAAAZHJzL2Rvd25yZXYueG1sTI/NboMwEITvlfoO1lbqpUoMraCB&#10;YiJSKb310PTn7OANoOA1wiahb9/NqTmOZjTzTbGebS9OOPrOkYJ4GYFAqp3pqFHw9bldrED4oMno&#10;3hEq+EUP6/L2ptC5cWf6wNMuNIJLyOdaQRvCkEvp6xat9ks3ILF3cKPVgeXYSDPqM5fbXj5GUSqt&#10;7ogXWj3ga4v1cTdZBZtsW61Chua9fjtupodDVv18G6Xu7+bqBUTAOfyH4YLP6FAy095NZLzoWSdM&#10;HhQs4mf+dAmkWZqA2CtI4qcMZFnI6w/lHwAAAP//AwBQSwECLQAUAAYACAAAACEAtoM4kv4AAADh&#10;AQAAEwAAAAAAAAAAAAAAAAAAAAAAW0NvbnRlbnRfVHlwZXNdLnhtbFBLAQItABQABgAIAAAAIQA4&#10;/SH/1gAAAJQBAAALAAAAAAAAAAAAAAAAAC8BAABfcmVscy8ucmVsc1BLAQItABQABgAIAAAAIQDg&#10;UNPhgwIAAGEFAAAOAAAAAAAAAAAAAAAAAC4CAABkcnMvZTJvRG9jLnhtbFBLAQItABQABgAIAAAA&#10;IQC8k2I54AAAAAsBAAAPAAAAAAAAAAAAAAAAAN0EAABkcnMvZG93bnJldi54bWxQSwUGAAAAAAQA&#10;BADzAAAA6gUAAAAA&#10;" fillcolor="#f7bba2" stroked="f" strokeweight="2pt"/>
            </w:pict>
          </mc:Fallback>
        </mc:AlternateContent>
      </w:r>
      <w:r w:rsidR="00EE208C">
        <w:rPr>
          <w:noProof/>
        </w:rPr>
        <mc:AlternateContent>
          <mc:Choice Requires="wpg">
            <w:drawing>
              <wp:anchor distT="0" distB="0" distL="114300" distR="114300" simplePos="0" relativeHeight="251555328" behindDoc="0" locked="0" layoutInCell="1" allowOverlap="1" wp14:anchorId="2E26AE22" wp14:editId="2768E19F">
                <wp:simplePos x="0" y="0"/>
                <wp:positionH relativeFrom="column">
                  <wp:posOffset>5220970</wp:posOffset>
                </wp:positionH>
                <wp:positionV relativeFrom="paragraph">
                  <wp:posOffset>-450215</wp:posOffset>
                </wp:positionV>
                <wp:extent cx="5163185" cy="7475220"/>
                <wp:effectExtent l="0" t="0" r="0" b="0"/>
                <wp:wrapNone/>
                <wp:docPr id="940071876" name="グループ化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63185" cy="7475220"/>
                          <a:chOff x="0" y="0"/>
                          <a:chExt cx="5163344" cy="7475220"/>
                        </a:xfrm>
                      </wpg:grpSpPr>
                      <wps:wsp>
                        <wps:cNvPr id="1034038159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814763" y="5757863"/>
                            <a:ext cx="1118235" cy="16650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79BC8D88" w14:textId="77777777" w:rsidR="00EE208C" w:rsidRPr="00957494" w:rsidRDefault="00EE208C" w:rsidP="00FB15FE">
                              <w:pPr>
                                <w:pStyle w:val="a3"/>
                                <w:jc w:val="distribute"/>
                                <w:rPr>
                                  <w:rFonts w:ascii="BIZ UDPゴシック" w:eastAsia="BIZ UDPゴシック" w:hAnsi="BIZ UDPゴシック" w:cs="Times New Roman"/>
                                  <w:b/>
                                  <w:bCs/>
                                  <w:color w:val="0054A7"/>
                                  <w:sz w:val="100"/>
                                  <w:szCs w:val="100"/>
                                </w:rPr>
                              </w:pPr>
                              <w:r w:rsidRPr="00957494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color w:val="0054A7"/>
                                  <w:sz w:val="100"/>
                                  <w:szCs w:val="100"/>
                                </w:rPr>
                                <w:t>２０</w:t>
                              </w:r>
                            </w:p>
                            <w:p w14:paraId="518E87F3" w14:textId="77777777" w:rsidR="00EE208C" w:rsidRPr="00957494" w:rsidRDefault="00EE208C" w:rsidP="00FB15FE">
                              <w:pPr>
                                <w:pStyle w:val="a3"/>
                                <w:jc w:val="distribute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54A7"/>
                                  <w:sz w:val="100"/>
                                  <w:szCs w:val="100"/>
                                </w:rPr>
                              </w:pPr>
                              <w:r w:rsidRPr="00957494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color w:val="0054A7"/>
                                  <w:sz w:val="100"/>
                                  <w:szCs w:val="100"/>
                                </w:rPr>
                                <w:t>２４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1528929152" name="楕円 1"/>
                        <wps:cNvSpPr/>
                        <wps:spPr>
                          <a:xfrm>
                            <a:off x="3057525" y="0"/>
                            <a:ext cx="957263" cy="3709353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pattFill prst="wdUpDiag">
                            <a:fgClr>
                              <a:srgbClr val="AAABAB"/>
                            </a:fgClr>
                            <a:bgClr>
                              <a:srgbClr val="F7BBA2"/>
                            </a:bgClr>
                          </a:patt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7931918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14325" y="5657850"/>
                            <a:ext cx="3602990" cy="18173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Overlap w:val="never"/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722"/>
                                <w:gridCol w:w="723"/>
                                <w:gridCol w:w="722"/>
                                <w:gridCol w:w="723"/>
                                <w:gridCol w:w="722"/>
                                <w:gridCol w:w="723"/>
                                <w:gridCol w:w="723"/>
                              </w:tblGrid>
                              <w:tr w:rsidR="00EE208C" w:rsidRPr="00F07C9E" w14:paraId="43C5F608" w14:textId="77777777" w:rsidTr="00957494">
                                <w:trPr>
                                  <w:cantSplit/>
                                  <w:trHeight w:val="421"/>
                                </w:trPr>
                                <w:tc>
                                  <w:tcPr>
                                    <w:tcW w:w="722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4ADDDE53" w14:textId="77777777" w:rsidR="00EE208C" w:rsidRPr="00622D29" w:rsidRDefault="00EE208C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  <w:r w:rsidRPr="00622D29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3CA6F1F1" w14:textId="77777777" w:rsidR="00EE208C" w:rsidRPr="00622D29" w:rsidRDefault="00EE208C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  <w:r w:rsidRPr="00622D29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722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6B9C7195" w14:textId="77777777" w:rsidR="00EE208C" w:rsidRPr="00622D29" w:rsidRDefault="00EE208C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622D29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6BBE4275" w14:textId="77777777" w:rsidR="00EE208C" w:rsidRPr="00622D29" w:rsidRDefault="00EE208C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622D29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722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7D0880E8" w14:textId="77777777" w:rsidR="00EE208C" w:rsidRPr="00622D29" w:rsidRDefault="00EE208C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622D29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4A462E9B" w14:textId="77777777" w:rsidR="00EE208C" w:rsidRPr="00622D29" w:rsidRDefault="00EE208C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  <w:r w:rsidRPr="00622D29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0054A7"/>
                                        <w:sz w:val="26"/>
                                        <w:szCs w:val="26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0176C090" w14:textId="77777777" w:rsidR="00EE208C" w:rsidRPr="00622D29" w:rsidRDefault="00EE208C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  <w:r w:rsidRPr="00622D29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0054A7"/>
                                        <w:sz w:val="26"/>
                                        <w:szCs w:val="26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</w:tr>
                              <w:tr w:rsidR="00EE208C" w:rsidRPr="00F07C9E" w14:paraId="50C83402" w14:textId="77777777" w:rsidTr="00957494">
                                <w:trPr>
                                  <w:cantSplit/>
                                  <w:trHeight w:val="421"/>
                                </w:trPr>
                                <w:tc>
                                  <w:tcPr>
                                    <w:tcW w:w="722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1C7C60B5" w14:textId="77777777" w:rsidR="00EE208C" w:rsidRPr="0075469A" w:rsidRDefault="00EE208C" w:rsidP="005E4645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6A96CFDA" w14:textId="77777777" w:rsidR="00EE208C" w:rsidRPr="0075469A" w:rsidRDefault="00EE208C" w:rsidP="005E4645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36B0BEB4" w14:textId="77777777" w:rsidR="00EE208C" w:rsidRPr="0075469A" w:rsidRDefault="00EE208C" w:rsidP="005E4645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3590D76F" w14:textId="77777777" w:rsidR="00EE208C" w:rsidRPr="0075469A" w:rsidRDefault="00EE208C" w:rsidP="005E4645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10A58136" w14:textId="77777777" w:rsidR="00EE208C" w:rsidRPr="0075469A" w:rsidRDefault="00EE208C" w:rsidP="005E4645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385ABDD3" w14:textId="77777777" w:rsidR="00EE208C" w:rsidRPr="00957494" w:rsidRDefault="00EE208C" w:rsidP="005E4645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0C310CE4" w14:textId="77777777" w:rsidR="00EE208C" w:rsidRPr="00957494" w:rsidRDefault="00EE208C" w:rsidP="005E4645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EE208C" w:rsidRPr="00F07C9E" w14:paraId="691828A9" w14:textId="77777777" w:rsidTr="00957494">
                                <w:trPr>
                                  <w:cantSplit/>
                                  <w:trHeight w:val="421"/>
                                </w:trPr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2B801EDF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6D2D2B4C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78E2FE17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373A9F62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5F014326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4E79ECC2" w14:textId="77777777" w:rsidR="00EE208C" w:rsidRPr="00957494" w:rsidRDefault="00EE208C" w:rsidP="005E4645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367CB428" w14:textId="77777777" w:rsidR="00EE208C" w:rsidRPr="00957494" w:rsidRDefault="00EE208C" w:rsidP="005E4645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EE208C" w:rsidRPr="00F07C9E" w14:paraId="71879B8D" w14:textId="77777777" w:rsidTr="00957494">
                                <w:trPr>
                                  <w:cantSplit/>
                                  <w:trHeight w:val="421"/>
                                </w:trPr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5EDCDC32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59F84D38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25B73C21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018A8F37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3BA4E08F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3F47B4E7" w14:textId="77777777" w:rsidR="00EE208C" w:rsidRPr="00957494" w:rsidRDefault="00EE208C" w:rsidP="005E4645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3CF3D6E3" w14:textId="77777777" w:rsidR="00EE208C" w:rsidRPr="00957494" w:rsidRDefault="00EE208C" w:rsidP="005E4645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EE208C" w:rsidRPr="00F07C9E" w14:paraId="64BA01C6" w14:textId="77777777" w:rsidTr="00957494">
                                <w:trPr>
                                  <w:cantSplit/>
                                  <w:trHeight w:val="421"/>
                                </w:trPr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7A676F4C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6D25B935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5B3F172B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1E68C2A3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33FF9DEA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7059E469" w14:textId="77777777" w:rsidR="00EE208C" w:rsidRPr="00957494" w:rsidRDefault="00EE208C" w:rsidP="005E4645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439C7825" w14:textId="77777777" w:rsidR="00EE208C" w:rsidRPr="00957494" w:rsidRDefault="00EE208C" w:rsidP="005E4645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EE208C" w:rsidRPr="00F07C9E" w14:paraId="3085AA94" w14:textId="77777777" w:rsidTr="00957494">
                                <w:trPr>
                                  <w:cantSplit/>
                                  <w:trHeight w:val="421"/>
                                </w:trPr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4EE2FD11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751363D8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03EA3A2D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4BC6889E" w14:textId="77777777" w:rsidR="00EE208C" w:rsidRPr="005E4645" w:rsidRDefault="00EE208C" w:rsidP="005E4645">
                                    <w:pPr>
                                      <w:pStyle w:val="aa"/>
                                      <w:numPr>
                                        <w:ilvl w:val="0"/>
                                        <w:numId w:val="19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1A73FF0D" w14:textId="77777777" w:rsidR="00EE208C" w:rsidRPr="005E4645" w:rsidRDefault="00EE208C" w:rsidP="005E4645">
                                    <w:pPr>
                                      <w:pStyle w:val="aa"/>
                                      <w:numPr>
                                        <w:ilvl w:val="0"/>
                                        <w:numId w:val="19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6F0C4D8B" w14:textId="77777777" w:rsidR="00EE208C" w:rsidRPr="005E4645" w:rsidRDefault="00EE208C" w:rsidP="005E4645">
                                    <w:pPr>
                                      <w:pStyle w:val="aa"/>
                                      <w:numPr>
                                        <w:ilvl w:val="0"/>
                                        <w:numId w:val="19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4607B3B3" w14:textId="77777777" w:rsidR="00EE208C" w:rsidRPr="005E4645" w:rsidRDefault="00EE208C" w:rsidP="005E4645">
                                    <w:pPr>
                                      <w:pStyle w:val="aa"/>
                                      <w:numPr>
                                        <w:ilvl w:val="0"/>
                                        <w:numId w:val="19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12EDAD5C" w14:textId="77777777" w:rsidR="00EE208C" w:rsidRPr="00F07C9E" w:rsidRDefault="00EE208C" w:rsidP="007F63F3">
                              <w:pPr>
                                <w:jc w:val="center"/>
                                <w:rPr>
                                  <w:rFonts w:ascii="HGPｺﾞｼｯｸM" w:eastAsia="HGPｺﾞｼｯｸ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14068286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100138" y="5143500"/>
                            <a:ext cx="2524760" cy="477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4C5255CB" w14:textId="513F2BDF" w:rsidR="00EE208C" w:rsidRPr="00957494" w:rsidRDefault="005E4645" w:rsidP="003938AB">
                              <w:pPr>
                                <w:pStyle w:val="a3"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66"/>
                                  <w:szCs w:val="66"/>
                                </w:rPr>
                              </w:pPr>
                              <w:r w:rsidRPr="005E4645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54A7"/>
                                  <w:sz w:val="52"/>
                                  <w:szCs w:val="52"/>
                                </w:rPr>
                                <w:t>June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319623689" name="正方形/長方形 319623689"/>
                        <wps:cNvSpPr/>
                        <wps:spPr>
                          <a:xfrm>
                            <a:off x="0" y="342900"/>
                            <a:ext cx="3794078" cy="4694555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1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 t="-8664" b="-28601"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09605412" name="正方形/長方形 1509605412"/>
                        <wps:cNvSpPr/>
                        <wps:spPr>
                          <a:xfrm>
                            <a:off x="3814763" y="5472113"/>
                            <a:ext cx="1151890" cy="162560"/>
                          </a:xfrm>
                          <a:prstGeom prst="rect">
                            <a:avLst/>
                          </a:prstGeom>
                          <a:solidFill>
                            <a:srgbClr val="0054A7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6481601" name="テキスト ボックス 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4466749" y="1009174"/>
                            <a:ext cx="1138555" cy="2546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06961922" w14:textId="77777777" w:rsidR="00EE208C" w:rsidRPr="00294DA2" w:rsidRDefault="00EE208C" w:rsidP="00957494">
                              <w:pPr>
                                <w:pStyle w:val="a3"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54A7"/>
                                  <w:sz w:val="24"/>
                                  <w:szCs w:val="24"/>
                                </w:rPr>
                              </w:pPr>
                              <w:r w:rsidRPr="00294DA2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color w:val="0054A7"/>
                                  <w:sz w:val="24"/>
                                  <w:szCs w:val="24"/>
                                </w:rPr>
                                <w:t>テンプレＢａｂｙ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E26AE22" id="_x0000_s1062" style="position:absolute;margin-left:411.1pt;margin-top:-35.45pt;width:406.55pt;height:588.6pt;z-index:251555328" coordsize="51633,747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w5XpFQYAAEIaAAAOAAAAZHJzL2Uyb0RvYy54bWzsWctu3DYU3RfoPxDa&#10;JyPqrYHHwdiOgwBuEuQBrzkSNVIriSrF8Yy7jIGgP5CuumrRZdBlkUW/ZpAA/YtePiTZ42lTJ0g7&#10;BezFmBqRl+Thufce3tm7t6pKdEZ5W7B6YuG7toVonbC0qOcT68Xz4zuRhVpB6pSUrKYT65y21r39&#10;L7/YWzZj6rCclSnlCIzU7XjZTKxciGY8GrVJTivS3mUNreFlxnhFBDzy+SjlZAnWq3Lk2HYwWjKe&#10;NpwltG3h2yP90tpX9rOMJuJxlrVUoHJiwdqE+uTqcyY/R/t7ZDznpMmLxCyDfMQqKlLUMGlv6ogI&#10;gha8uGaqKhLOWpaJuwmrRizLioSqPcBusL2xmwecLRq1l/l4OW96mADaDZw+2mzy6OwBb541Tzgg&#10;sWzmgIV6kntZZbyS/2GVaKUgO+8hoyuBEvjSx4GLI99CCbwLvdB3HANqkgPy18Yl+f1LI13PuzZy&#10;1E08urKcZQMEaQcM2k/D4FlOGqqgbceAwROOihT4a7ue7UbYjy1Ukwr4ur54tX75Zv3y7frie7S+&#10;+HF9cbF++Ss8I0dyR64Khkv8kFgdMEAEKx60zQlLvmlRzQ5zUs/plHO2zClJYd1YjoTd9UO1nVYa&#10;mS2/YinMSxaCKUMbhwCL88LAtRDA7Yd+GEFbcbg7EIxx5LjmQHAQ+LYTqvk6WMm44a14QFmFZGNi&#10;cXASNRU5O2mFXNrQRR5/zY6LslSTlDVaTqzYd3w14NKbqhDgx2VRTazIln96VXLH9+tUDRakKHUb&#10;JihraZoqDzWzSkAkBhoNsZqt1JloPsmXM5aeA0ScaS+GqAONnPHvLLQED55Y7bcLwqmFyoc1wCzd&#10;vWvwrjHrGqROYOjESgS3kH44FCow6D1P4QCyQsExzG2ODXioF/n5Cek7UezE2Hc6Qr7/5fW7V6+Q&#10;4tAlCgHCA37DURvXdW3gChyaZI05mY4vsR86kk/Sf93Qjl1fEar3woELHV3Yok6fXuGMRGyeGo8h&#10;6dcWyqoSwugZKZGaDqwpcl3jVkOEkOwytpfpi+aoIHPFrmx+WAIZyLjl8xk0EZibWNPp9GB6YBjd&#10;d5lt7XscHhxMlZ/CAkwXaHWTStuahz2R4a38RjnnwMVWnJdU935KM2AluLmj1qjyFO0XR5KE1sJE&#10;gJykVK8Z+8YhwHw/QmFR1mBQWs4AhN62MSBz4HXb2kFNfzlUO1E/2P67henB/Qg1M6tFP7gqasa3&#10;GShhV2Zm3b8DSUMzuEjvnm2THBcQYE5IK54QDnQAh5Q++xg+spJBIGGmZSHpxdu+/5CPx9jzej/3&#10;gMrwoH3dvNH+bt7Ui+qQAYcwaJImUU3ZX5RdM+OsOgVBMZWRBV79dZBAIEkSOp2qbpDKgVMn9bMm&#10;6eK/DK3PV6eEN4baAhzuEevSjvEHjejQV55HzXYk9Dh2GLs4xqDgdjQXYs81Qc0PIBX6G6HNDWwn&#10;juEYZWzDEQ4hvu1oKtwIOEPy6+P8DZPfzRyj47noKL+DqTDEnh1EThTsKh0xtm3sgrdIaQbUhKCv&#10;RVCXah3fAe1m+OiFkJF3lY5dUvmAMusl8A3JCRD875UZRMbAcYOovym8f/Pz+x/evvv9p9Efr3/T&#10;LTR0gkj/j9UawCPFmOfEmwxyw9izQ6CYjGheEHu+739aRJuVRaMEWNoUKpeBuj4tRK4SVZfMZCdz&#10;+QSFvHH13HJF19faI5YsKpBD+p7OaUkEFAnavGhaSLpjWs1oCrePh6mKcVLmJVJWAlLQFpyKJFf6&#10;RCmjRMi7+50oCODGCDf3OxAI7E6S9L2lzDMbkkP/FXEntV3nx7fibpuIuxV3SgjulLjz7TiwfQ8P&#10;98ot4QvuLV2vm8SvKzUKL3Qwvlaj8HHUC7PA8SEpaincVTtuWKJoWVmkMoyp2HH5umjDJqddAeRK&#10;t9vgkN3e/G5vfluqoFEUeBGW6XWXLn66sIADqPrLhCs93VS3PC8IQg+EGIgi0OAxDr2rwhsCUCSV&#10;kpJNju8FUB/9pHjT14ukxvgPSqIqnm6puXyoXPKZhbeq2MMPFaq0ZX5Ukb+EXH5WdaPhp5/9PwEA&#10;AP//AwBQSwMECgAAAAAAAAAhALK7+U146xYAeOsWABQAAABkcnMvbWVkaWEvaW1hZ2UxLnBuZ4lQ&#10;TkcNChoKAAAADUlIRFIAAALuAAAFNggCAAAARbWkUQAAAARnQU1BAACxjwv8YQUAAAAgY0hSTQAA&#10;eiYAAICEAAD6AAAAgOgAAHUwAADqYAAAOpgAABdwnLpRPAAAAGJlWElmTU0AKgAAAAgAAYdpAAQA&#10;AAABAAAAGgAAAAAABJKGAAcAAAASAAAAUKABAAMAAAABAAEAAKACAAQAAAABAAAC7qADAAQAAAAB&#10;AAAFNgAAAABBU0NJSQAAAFNjcmVlbnNob3SN56EyAAABYmlUWHRYTUw6Y29tLmFkb2JlLnhtcAAA&#10;AAAAPHg6eG1wbWV0YSB4bWxuczp4PSJhZG9iZTpuczptZXRhLyIgeDp4bXB0az0iWE1QIENvcmUg&#10;Ni4wLjAiPgogICA8cmRmOlJERiB4bWxuczpyZGY9Imh0dHA6Ly93d3cudzMub3JnLzE5OTkvMDIv&#10;MjItcmRmLXN5bnRheC1ucyMiPgogICAgICA8cmRmOkRlc2NyaXB0aW9uIHJkZjphYm91dD0iIgog&#10;ICAgICAgICAgICB4bWxuczpleGlmPSJodHRwOi8vbnMuYWRvYmUuY29tL2V4aWYvMS4wLyI+CiAg&#10;ICAgICAgIDxleGlmOlVzZXJDb21tZW50PlNjcmVlbnNob3Q8L2V4aWY6VXNlckNvbW1lbnQ+CiAg&#10;ICAgIDwvcmRmOkRlc2NyaXB0aW9uPgogICA8L3JkZjpSREY+CjwveDp4bXBtZXRhPgocvo92AABA&#10;AElEQVR4Aey9a3IcTa60qcu7//XMn9nDt6CWNP64AwhkVhZJ9eljM2PWQTEzAheHAxF5ZZH69u2/&#10;7b8V+G8F/luB/1bgvxX4bwX+W4H/31bg+//1f/+fP9+///n27c/3v0vi+zcc/nz7o2bvHxYA8kMC&#10;bX/8YCcdBt++f8fe20T6Jd+AIPz+7c/vP99/uIedoYHHHShLgiB7QRtVgq8yD4EgCK34G0X8TA56&#10;0YiMuLTNb8K4ff/xQ0JI/ZZQPGQThRDE9Ptv5DR7l5b8HcOAcv3tSBarBuKAgiFe5gLEaoq3RnQL&#10;XzuXTpjUk5mE4TZO/bek+oZ4kgv8QTwi8QXTpRvhrTNBCdKTuW1+f+i+Lek7XpYDI+V6WoUSoXuN&#10;2mbIfPtTa7I0TpOF5yaEb98KYwLG10lg/f3bz0hmRoqKdkb7/ue3JkDt1/WIuudLsJ1FMWL35/vU&#10;pqODmP6yO12rDpp6v+XhkFKpZRZuIJIHAgOtaqWkEn7XAqJK9HG4xwXKCdYsCITj8UeGgNgJIx8f&#10;C8DhtKHaYH8nAkKYxMFHNjoLf9+DvxYtSLY3VJEzQkC0zYnlFLzyLqOMnJZpte/soafmUMpPB5mO&#10;ewmVhrbSnam2oTa/VAb3ByQdY8Tr0JHKa4ajVy3VsdEdogpno1mBdvKm/KklvDobc6TSJ4+qP4tU&#10;TvFjezIxIPEaZQRGis8vHS925sTogNr+aWHFlaMX1QyThYayveHL9lfRcbyXjdjkpKuwWuCCkqQK&#10;J2JrqRPWK1mdSSuhcRlk9ZJ/S2LTo9qPcLLIqcQljT8mGvoSEXjWN9cRzzoDZes+WasmMNQJQ189&#10;N442IWJcDN7vthlUzAlzWBBWrW3qkkW8UJ/SxO5la76XAsG5Q3CIg243pp5mFzqxGoPm4IKnBClI&#10;sQl3Y7xAHV+AH9o/zeKqK0ZXYY8qjVBpofYIIBlnShXlofbiMt7yvJQ0rgUA1HFN1VStxh+Qx074&#10;hNujQYSw1Sr8h/uA3BY8V+YCwbmfeWNuSfycPBo0FzBPQ3iXv0LIx1P+8wL59wMTx02r6scP5zEi&#10;o6UCGNSKs1Qbl9Xy3kTjTNJ9u1WI1Zz9Gtdl9MSTNcxO02h4lXSrJaJevX4Pvg/MK9QB/Z/0CpOF&#10;GGpDWR1z6Ww4eCGEEFs3Qtf0e0l8mYompQpxkpRzgW8YVtmlhigp2otwe/2/01cuXL3Iw6vONLnq&#10;JVfykJyMuKv3PPuIXpfnh2SVi9HuORkOmFkw22KKFt8wOAZcUaj2tCZ5wHoZYuKrI9cehFZc8Dkt&#10;kax0uiP19AxwOpFytvP3TVtDg9St0jsL5IR6aRKaWpiIBIyW5QwvaQOD2ywnYAz1EuDvBVNTViuN&#10;UAR7ofD32P8jjy/Hh/O9xdnZFI5OwdSP0ZeRy/bl6PYCo0r3sE/js0QJ32xWgccgHVanV2LIPmVX&#10;YZzL4RDsQbtweeHaRC5WDJh7kzPwQev1pvWSkEdljER4PK7+SbDbLOWB7NB/YTLTqkgcKrqi51VM&#10;Ww4DIestBEPBeUGr68L5XGB7DQPIzve6AKqZATe56TFHuYrEYQgOnQ6BLyFlt5i4AqYBm/E2h9qY&#10;IRmpcfTfCrNNp99nL7z0bgSXPLSNRXWkgRHtruqxVRdtPVjA98fvP7+0j6QefWxrqg3xuE/pXlVm&#10;UhijfamOqzJqOu9SuOUm5DeWNQ0b9DYhoub5s0kz+M3rBr5oXacT4gZhKzHI/mFrjQoa+CyVba01&#10;VGvPIWXm9ddX2Zhqm/J6IYhcFm9WwgQ9JCOClRPpfDrFk9fNl2h5UzIK+Jl8sxzNa2cIpDPHxavl&#10;FyV5Husn8ONEzfwoOiJiib0ObXLQpr4oAc2LJEvxTJYv5C95TRYDXulkLHfPGVEO1KyYcaJD4DfN&#10;E01he6lhV8LAas1I9+P77188ZqWRlRNyRxNTV4tSv+zkh69rMkqxkjvkBewy7kTG7NYholL3TbZU&#10;OoHXsrqCxwvTpCYjzyLvkKDOxv9syG1mPP5+S3jNtxHMIQwJkLKXwSDrlN/vsT4MCpjPfcnMlfr2&#10;s4kG3Nu3KHGR+uf83EDVMKuU+rngg5fAa946qOtP+WThGnuNTIbhSN5q2chT9ef5k0Zm3gbQVhMV&#10;p49aDJsblpIQrBBuHa9NyeIwyocITufIMX0hVbRb4eRDoaM/HmtWFpxxzyLp09oJ/FnvH0r4GOZD&#10;T7xcdOZB9ZfxumlgxHTSMFv49pJKxF/qEftcB9x3duphObObbIFoAIe3Qy8FB7BfzpINVEbvdt+/&#10;8aOfbqI6QVt22SuKbH4mBD/0kK9vxC5W/+GBgp7rmSvggqgGfPE+SWdHjLpNla7n5ai3YTsI319n&#10;/HlPHjUL3nvCmONIHQXQ3dphy04/FOQxU4B9z6P2+vdbP58YzFLNuKE+DoO/rxyz6pyG07lBucJV&#10;m7NICOPQctGJi+5p6gvkhlNqAts1LvfqxCoABzBOL4BUZsc9DtObMkxnVP8rHecDqVBWDOXJxT/R&#10;UHQaxcg7zbZsbIT69UIvnIJo2hWg0Q7wLVPjHat2f96H6NAdqDNN6PzTZDp+EjeSAmBsLUuCpI9T&#10;gpF8aGL2mKQXh8kCopubqdbwDUoPHdADHf25iSYytSouVgbGYaPqB9Cp6qpQPUR1iH9vr1hKgRKw&#10;SAm62gmmXiyX9t714iihXqQdZ8kug7vjR2NReq3to8MO4ZreklEGqnzuPpkyJpbLAbSdOI/kno07&#10;/COHMr6X7O77Mk6siEUTfxMduW6PpdVssKhYob5e7OyumIMw4oEqiXwTYrJrtLGczoCoc4Rj3whh&#10;to0v/dg76Mj1A6YnsWXKtH/UOPbVCYisHo6xmASVfgWMpdh75aiELO2Cu+5Y9SGgSvtMkI/d5Mcn&#10;wvFPZ/yjFD/+dYQLiszUIlJQNforYLRjY+XllOHzQADWlhoXvUjXK/Fl9rddIEOONba9//hNjCT6&#10;HI7LQlaVjth//6MnEp27nIh9pdfZz8cNXrpIO3eOvmsj5iXUVf3hSH6OiBG4nBAOFgyTxjoLH3WQ&#10;7+NIa9u1MLrvHOCvezU/PspI1MO+8koy1xQ3pQu6B6298zAsQkqn+Le7U795q/obx/UXRS3VVILS&#10;4FgTGU7n7qfj4kwWbjOgc23SJ5wBD87V6s2oJyUIA3WCvvH7D4gV2if0+xpzGirQzJU5ipE+ZEDY&#10;yGUAScYIMtfWXg+/Y4+tmpFxUcoBsPhLm4pSSOUS4RAAWV+MbccgPewTGBVyCLC9Um63hJlFcwkH&#10;gDVACyL9MvGuImxR9evneDJQPSEEA3X4NN2bNj9iyxpOcilgpenZJBedXAL6BipibPjKg65dxIQ0&#10;TKh8a4YHiYinliO+WJ8XMEu/j1Gd+5Tn21THS5FYXzZMlR6Xa9s/TMEll7ZzlhgD7CN3zd2tAMG8&#10;XEFStgNWMxjBq3Ib0t/VhcmPn6qoW+5gMDEf1xk8LiEvjnHJlgfk9YEb+QTh2GSZN7LkM4ljOZLj&#10;de1lWrVQfMyji8vcT/eLQx/U1zSDpFuZnDKCEBOOkkD2hSPGs3U6Nooo5TqvNLI8sm4B5lACsCaY&#10;YrCMHI1yvmtkAxb3LvpUmT4orFR9QGr6U6aECoCXZmGlL3fwNRU//MY1SkQElU0iNFQNUerE+p1b&#10;BJl5xNa0wbkECpCRI6/swKiGr0aE0bcb2uh/AaB/1MhmlodhVC6bVhwGaQQSjAZJwB3GXPZ0XrLK&#10;sJLl6icXGxDjIYUC/mi3s44dmIrCbEKEahncWrKTyDsEsP1CMw6nACHhkhOzHQOm7nTou1zWH3kX&#10;IOKzldxMkVSnaBXbnPUZNKwTyMhiy3NHZZIa8xmlX76dDCxRoFiu7xIPgZqLsiXwlKoZFueTNSs6&#10;VqLESt1VMoIJ6yBh0t1yEdKSnveOhT7mZFe2JfOOaXjOIJ8O/qNnisHcjqIw186GIMYl0zhIzIcM&#10;mPBo6ZDiqz2sry3YrrcVJguiGxj6WkGby0V4hazReE0nChC9zk1PsjslRIrIymg25sFcm41TReUh&#10;qBoIBdpzerHrI9sIw0r9Q88oOnGFYRn4yHu8jzkf2vUUi68cBUhy4cbOME09oWHs5rMNPbxsI/t+&#10;G2ELUqo7jcAycsFydrXR2cgmNfPxxC98kFMyOVavPQiHG2uHMsrr1UyqI01iWLYwWSKHK5jZ6MeI&#10;dZ/tQl1xiZPH7MAMWa1pQ1zNHaNELBKfQsNVv+ACfkXWnhnZt2lhs/D6rdoSdbeq0WWJ2PCQqnOK&#10;tQ85NYj24pAJHdktKRfLVb0pCFNOndJgtNyxU7Fsc8s1cHOfpwrHR3npxKKt2objVmY1ozGxM7lL&#10;2V0QmL3h6UWjydDEkZYTYI7m2tto2ucBwRUEZC2jhmd/Yymo37989jZ7FoNbmVXIDeAEgp+I6k/i&#10;0EEHRnX7MJCRkvDC0rE0xUt9yyXLztGoBBiOxFmgPDKWlnpzrsG1vu2ojWc3hiUaeyzj4x1GzapM&#10;xwJ5nrcw9dQYc01zoIzhEkzOgzUWSzJdOkEzpZE7H+ZYR4XoqRVw+maB0F6WeTP+bzqUhXUkt4Io&#10;doiQqJ4DuzGknQUXm61N3wyBwdj4kF8NseGRhS8Gx4jzb0adjfYS2LFEgC8cm0eGL9yUYF/mDXfw&#10;FxdZ8aXWQcvMRd+Gn/SDAiVXjxucldFxnnhH9FEvh2Rn+pFlzdwbExWEmlBD/lHOFCWM7RWDAJQ6&#10;A3OOoba5eOS6Ut41J7H+ZBuXHetjB2FDOXNqU9PPErq7iqmMuZWUvk6eJK6GKZOa+aUMmbI7hMad&#10;TmV3swhAHyOaZ8zb5Wa7hwvN1pxVnIV4iKsGTAx5bq9P+53axbBvpjkMmMr3zbU5GZgD1gW7HNf5&#10;GcLQF/ITNoXla+YIVHlYyl70dNtHoqmEehg8YS0CxarLI1CTpGoGyoSW2tgKmGAsCd3zKLSWL0XO&#10;Xbw5hsOOc8t9Et826ctSTW8A2C31jLqedc1aJpculUoeFrfXsYHxEHUkipmW/UvxbnMDparYmdy4&#10;/u7PbGyMPEQdBu7dbmVEyi6L+s1BQydTd0axrzC623DRJpMJ35kpBZRCUPJV09YxiTTthKIbl1FU&#10;enj5dkyamQ+ZmeyECsSqFV2XekwE7PDROGTbR2RLrBwGQqDSgpHh4FkuTwmQiWZy6+XchiRAf5HH&#10;WJI05LdLqxUGvVoOCGGDACmNoB0H370C0Oy5hLnJZTg8HQxtF2sBFGK5G5I4QaZm/pzntz9+w3T1&#10;rpSZs+PuOjX6y54lwvU7P1CbBMtuk7+7OoIO37u8x7mByJ3+oxGvxAWify6QJ5WBABCAzycZnYyI&#10;sIyilhYlEqzoM6R2PWBYg76PidVta5vF7tRzCQN+8/xgaM44meGh9IHLZ6pOjCQ/s/1Q75MG1eT4&#10;1vMDDyocCj0FD84J6Crbjx5XA3ZlbqVHLfk867E0hpALK0NtIzGxqFLOY7ZcVB8vjiybY9IMN1lk&#10;5JwJWra3LtP4Wcu8iMh+KcANCQ+DapekItpb3P0qtJ4BV0YxwyBfBvPtkvkb2Pzo8d5cV0kzdiUv&#10;zLMeSzmUQk116KAqoNw0YtssDeTDrSVScQDaTtTcWpd9/JmKevMRf/JYLYOqmwc3g2V7uuZzhgEh&#10;oGmTDX0PyOO0LHDePKlUuunQ+s+ZQbYy1D80ry5G0PyexX4w1cPVTfsAGKNwAihKOavzTuKTJsfk&#10;hB2J9DZ+eW+uQmVO0bb9kB9JXFpfI+g5wtirk0BFer05wWakBcDu5VZm6T7o6jIDXioeuySrbYcR&#10;FWedsg4YwqymSi+OG4S0coCUl9hPmQbIB4oqy+QPhoLX6j92EJgRHVlzsBA/XwZX92IWg6STk8Cc&#10;KgNog6QoUGFwe1eB4LGiqitrHKY84RGZaGAglyIkjgOsrmCNUOCuzuh/Nrj2AS1vW7DhjHJpm5rL&#10;B+2m7u4aRHUVILMPxJ1TnSY3SgHZUMv9cu6Rzo2q7ZK0XPtNcomp0BRHHV/A6keB8Xp1xN4JjOMG&#10;3H1Zudoc3+KcdgyYhzpjina0+cll1YfTAxXxUlIXPIb+Co68PFEH9aHXl52oqsbLbu5Kl+yTbtVZ&#10;WGLkbRXlE7//fbUqIlJeJwrWHVWalX07KocN9X9cUrZwat4AQv2YBm8a33bXTZVoCWMMxq3ByzPr&#10;pwJHqhgy1BJCcpN6HKgXuFruCofK4V7J3Ci8G7qaVgorkcRkDtCuc8e5w5BybFx+1ONCB0Tn5vQ9&#10;YKOTo0tcWuzqqNT5Sw6VE3JORzonkaCzNRrzTidtKo6wZbbWQE4jRKdV4jTnuLpopVecfFpAij7R&#10;FpiPaOAAJRYcjDYxPKrJThZhl7N9JOrPE1Tkv/WnloAKFjQFPyNFSbkCtW86nRDWVCeZdKUkmMLQ&#10;h24swE9TvPws5lhacR9KOGwq4UJ43W3fTMiOqhdZSkZPeDNX88MgSUa4Yee1ylCo6nUkeaV7c4+w&#10;rTbk9VbGyz2EzgSM+ayzpXOgsPASsbH0k6k72gxlLDKPnqpBv3UINiB2YBKZUvwdVp+HVV/Cl9m8&#10;YhnK896ATXCClEkikkhZxtAhkPTZ4Ir/bmQUndPMG+JASEgapzUnhYy4BC3Hkv75WbcBcgQaxr8N&#10;igkQDT0p+Bhtqe1nM1wcawdMIcbwoQN+qqZp5O2rQ1ww4iV5S3u/4cBgVu8ML/O1HYikQ3iwfLRP&#10;kF4h7TEKBPYikJwnXk91xJhFRwAHUX6xIZJja3M4zCeRWc4BH25Gc5XcY4OFb75gs2JLfHXDWC3C&#10;YRuhtgrWypI9ukenUEXYZNjg/IFHYX62G17TkQfUVAlO6Oy+GiWHBfflbimOsZ5YXFHnCCWp399+&#10;8af3SLm+CuDq84R6k3HkNh+pHiuex5tdy9u0blVAHMVpsql8LQzDipMJIodrA9/E7oGuZreRLpY5&#10;hegJMG9dbgZnaNyJ6iKuKhy7D3qVQuX+VHjf3kSheO7IyVE7ZYSuf0lBa+AdmymwvB1LidjEa6mj&#10;Pv7qS24J9r9+6SVS6kq4a22BQeqyY90NYbH2gldfbPxWuFiVgf1tnTsY5aJZ4BaAPwDLVjXgmxsC&#10;rV69pKHprYxEPrUklOEK07H0IHVtzhiiuT3S5RH2QvT2apuRtHeQF7Nz1QqOqWJFR6k6kfGaqsLd&#10;t7iZ4WPwSsZ1gYpVzL1bDOdOseeh1WUO/390wskVmqPfX1ROTU6CAdI0XHrkNAxSd0ayYd7S2HMT&#10;fhoq8czDa8TzlqC9jvUHPVEQKYg45qOlWIW+tcAfL5NKUgE5CIzPbB15eipAVbRCn/QokUbJOLNg&#10;Hwn9MSVyT70CZRyXTmM5biSJNRv6sjARsXDSwJAcbn51bKO6tadPrtJ5RXQAxBDMDNsTUSGqq7dr&#10;so2rhp+3cJNdEWVG0r/5LtT6G4Dvwoi8CWjvnBqI10WRDD99xHQFy2JoRjIKjG9t4wICva4AZCmf&#10;NzV1Gqy4HZP9U5O/KuyUoVJhXMP0/TZnPEPXQ89JYI1A1EsUDcKTGOGE3ja9GBhbwAPfaj3BHLME&#10;usatdWmh3OLpWiyIl24MimT7XK2SchZAnTZEXV/ldbV+HF3SWBY6GjUa7XTGZFK8xeqDMNxAcDEn&#10;D5Becp8T0sDTGWQydAta+h9sxcG394k1hpcTvqGKpCwqwNj2adkXApe0bTXX4jPQInn3laWNbQli&#10;DM4BOEet/iCLm8wvIIJcSw6E+yOYQhBjCufzDliOkiVRkBXXlGQwlliv5kkxEfvx8iZ1r1xVPdLS&#10;Fv2Fbg/tPZA2q41OxvU7MlWbsaIjSvqbGmnJSKW7ReDIQoa4bL3Qs5YkOS6reLow8DEYu2Q7uMYS&#10;6nf9Nkua+urIW5dTodlSOkmRRxtLk0TI7c5u/NRJch09CqqK+Yd8mY02w+3enNRVkVWVVSC0HZ4z&#10;jBSxEBQcWUmdB7aZNFWM6z7m4jl6JOMNF4WWyC3Aiwu2k7ungPxwGiOrdSvDRUcw1E4d3SgGEXga&#10;EQA4PKafjs6/P/mNYFsPukfZHKCbNhVZlm+7Ci7f2YaVrSmrGrPtk7j6wzSLP14S+27X+d94GAiD&#10;U7LAsBCBRYeR7pF9gWVVp7opJ/ek6HM/rk6VUVKfiookJjTbai8aFybIqSlCEnKrjw05Qctk5dg6&#10;2c1MxLSRjc+GmhDNgrXr8yQmFwaN83ZfSNAkqThL6CX01uszRVBv2dyGwUidsV9BqXZNBMSc9kkL&#10;nmsCWgF7jP2Fe6AFbAlnCM2dSqwiouTXdJhMHqJYaeqlvPKVmZYAU3RvySxPbMUa6j7I6khrl/xW&#10;lIA5GRVSucvk9LC/jhph9mTw0iKUInFfud48QoJE5XI9NLBcEYS8RraO4Cq+4V8xXpU7gm0vMYpA&#10;yEmtWZiqXbFkslanQc5kVRXO7F98J+IUSxklzqguDgwgUm06COHBtxfTxUzWKXP7aS9Xh6gSgsR3&#10;wkbYgSLDN71dhz0Dbd+FPX5eEms4lhADWI2O8wkVd6N52rLGxtUG7S4xlxph5SdNL946uPzbqRRK&#10;XzaOQxKs8sIrR+IgCDKLnOAmWOTd9xR45hPc29gbwUaLdewL3EE3JHJdnidHDADLuUi+aqLjywVk&#10;gu6X9F4McUTansmOsX4wJ3mfe2QTZ/bVQ5Zu8vRQkDo35eyBpY2EBq11BLAIL40xbK8tAr3bkfi8&#10;qdg2sfDfv93nhyxl4gZYLsLm5MlpMwB6+apr6yYiusaLFy4mZPKyu7LLrJEvPvn+rlsZlbeGE0nx&#10;JOYvq4au4492C+Fpm6KlIEUinNmiUowFFZ3kWdZO40o2FrNt5XAYza3zEj+zyBFBls9EbhhnSFjc&#10;2jULExCf+8yqVutx+qwnsMfWOZayzYg9paOKsOFdcZfU88ocTkNnAX6a7+gA8j/tjvXDvAzOh52C&#10;cHS4BPpDl4+UArhN7m2Ic2epBTM5Imc2pDMJCuQDQGIfPFYZ3bnqrgcXtXiA5YJs+RjQcREtkYcG&#10;v37PTzaJmLjW1yYB0C3fMTCfPDhcDpUkNWbuVOjO25BXi4xG0WUoo6ychBn8k88T1JdkitchmYi5&#10;lXSZv4TQRoFJxVr2+b6Du76eOCQuU1L+AMKWnI1iWdMhKWV6JuIpziGPwVTyFsUYlr2UuFSKqnjW&#10;CjPBvAzTjyA0es4d7xbocQhJcssZuKAYr27NmiSHKyavzY/RkD0qDz4tr9knZC5dC8FYQrjAiuAc&#10;evDisSTtPEnuJETJc1cxtm+zxf3wTtTL2MW/m2wLAbhCtnlaFih2mIqI04r94yd3Fg8No5ouIznx&#10;2Dm5Qi8Tpy+7Mi08RnWToW5O5MhaSFdj/wjKyXhckfG4z4wTavayMxgrBccM3N8jPdlRTH0ZTk7q&#10;uNkpb2PErX8VQ7+ulaUlkGSXfI1fhOQ+IVP7qUPF3zuIqvVnZYituxdeyVwoF+j2fOrLTI66vPKj&#10;PdG4YtzGFwBz7kvP0VwLJ7xC3Cldkqwi5FCoLDCQX25xnaAyZl+KE+5dz08EnGUo1WXu6zVA0Rr/&#10;zMEM5UU4byPkCBmuY0cn6WDsv9JBVDf5g6qh/WSWEodSTNDcUIuJUUZVHZvbwEFHnYBf2kLDizbW&#10;hrjhXP5vKZX9XeI7HlZfaBsK5PKSL5zmsDlIcghFtiwP76233NPLELMutdVPG7t0UCpf/Tlis8zk&#10;Sn295AYm1GtaKo9MpVld1hVrwLFmNzDpiG3pK78sVGSh5PiMQiV79ZW/sdv7hvuFoSOTBscU0f4d&#10;KEDiNxPQoVtxxukpHA9ZK5pr2WZPe+jl+l6FcDFeIprLwt1QiPlWrHXcbQv6lFTL7xVZulagFRKn&#10;BEpGmgDb2fvbxmCXFB/hDeB7ePUOqMFmWQ50IpoGsgv8GFlz+/mFZPG9WD0NBpxOktA2x8KtQhXe&#10;hdAZV8OS5JmbqwP1e4rydZnQfb4SDrAUv973qOc5K1YnjhY2b2JFmhW+SctGx+b8yEQnHN0v+HVI&#10;HewyZsLlXHY+3iax0FaWCeYOxkm8speLEbxSfn7XT8CaobxyAPNM+0tSZTRIrjXp6UuUBKFm6MJl&#10;jLbg4Nnzo053sTkOp2e0y1AeVR+ikgYo6jPkF0IphOpQry0IUMFDGv8C7B17ZcVLL7zxKBXhV1Og&#10;3Mxpf36DKR8KW2buukJMZPIC1Mtg2WlN9AeSScV9Hlt3M0wEcEpWx4DKjkkVQrsxOARwLuOL8Nhi&#10;ELJjoHLITylEohvDDKvqsZ5gLx2cjTCapoCAfgL2ekLafNDxzGoj9RdOm7QKN7eVOGO565YWIF6V&#10;JRwDywSil2dJEKEb818pc0ve75KyxCYs8yg0/k/jFwqNdADTY26SGynh174lvjlehk7hItkDr+t6&#10;vj8cbbEcoUwoTi/TTL+NdCvoF9ROrtxN0gaurYb1Lq1Zu1oY+xUllUnRcNS1kwIffINeNrNWcRP5&#10;eOOiYTu2B5XrflVvxkm8jtucAWI9Fu159lY1g+FZmblWsS1VI1Xog/MXvYkSH61P59rQf4FUR4o8&#10;b3N+avSEJgKV8U7w0SekOgBR5OKmTk4Fj35PYT+R+egkXhX/Zt6kzTxnVE3C2KqE4dpuK7WqTunv&#10;pWqHivuKMwbpiMBtBo+BsLP8Osjwk80d+bid3rYnU3/HMVsfgl4wybevRuR/LUBAA7gIc0ieeKuH&#10;DdZ3bRW+wT2sZYD3uTG+OGrgybFQWdyDIi9I7WKlvc1WIiFlC9l0Mk4hc++7N7sHjy4ofGHBv1LD&#10;VldY3nDUfZi1SPMhX4I1Sv2kyb6SqxWOJItfhAlIFh7Llw+3MM7VpRLV8NaGmha/yXCRtY2pcyrm&#10;bsanU0FTBw1lkO0NTUPHJy7fykq+vMh5NbTEcq6P37+fW5lHW2jlC5+U3oJtrauKtYkuiv0ySUZO&#10;DOoKxjBM36WxUdW/mJl0hGYEpnMo6Pg65zbFOuKEhXmysaYKCjN76CbsErFcW93DQuBgxC0RgtUm&#10;hMtFMQGRh5kms652s7LayRPcg8/3No+P01oek4U6XhmlgzktV9f0uROaKpXdyy4peyXWGogJkvBg&#10;sqiGJKk+j85/1RyjvY8n+MVUwuasIqqlki5t5kIWPSXygpmGxxsARvqWOuQvWunc9GG6HHweYbKJ&#10;xTGWr1uIOUrHccSSxFwAptnCneEN8M5favka8mZ5HxKhacseF0rS82c1MlqJL7JoXrYzq5AGtA7s&#10;y+nxxasyrnu8UdeBN+MvdD6oVR6ouviNlaScfkQKStxO1vY9aKcP9iJwnK92ekCc8lw1NTphWAAg&#10;eSF4XmSySC6C+CriB4kX+ptd2F4QwkOIPkjzQiHeGFubnYqTuCJKZzPscJYrEy59pzm/Sq8XiZBl&#10;LEQmQP0US5h2lawPCMOEZCPmMyBmYO8UTlrM/PrEfYDRl0K76iUqV1YkCjjc/FA0cLE3goGCJal5&#10;pzbY7OYKUBtiNxKXcBmlfj5ktWklChByJnafQK3OBVRQ/J5DYClwV4QgfhmhSubvmkw61LbNCOAo&#10;dGTRKultE0vlBR4SigNTptJx7ceLueuVER3l0LbWO46ZvE7Cz5qguPCC52StdIVPFfyxB18xiMHa&#10;SinIi14IWadcvT46FsJqhFXTSN//cFFQPIYPzbg8uOuHfoJizsi2rJWOmgb8EwOp1WBFmjQbcmNG&#10;p4XYmpxN3mzCCyUhFCQ3mRY0kmz4fDQyb0aOAD4VUX1JMoSerclFE9GOsqnPBiVNuSqmeWLpFke2&#10;8TImsB4eaeTx6qRrpqTKl274cAwx9rXMBWeXs3BtH0u8wySOXkgxj3xtYyn8cDUqMnd8mCUv6poQ&#10;47wzxKE5Yeb/xDGgGoUrqOU8pgP2tx0wGy2+KkW/SENAiLGpEs6EJD3niak+1+JXxFkBfsIIJled&#10;IR+Rtz5D0MsRQRzfNTUAKhzjey0UOjVUO4GMSyIcl7tMBI7ELT83ITVBeH6xrFxZtJZFpAD6IbWO&#10;Kps76A5ZvOJsUjExRKiTXztjIUC8RsjBUecpCWs1ymi+cLK9JG6yCXSGs1UUK4AXZ5ez7p47pbG9&#10;UDpSRarkbaBJZ54c3Z+Kl6UMwqO2lBADfUthLdzVC6wqP/ho3eKy5epL448bjBiZgx+JrzgMCWdq&#10;bBXwWhGGNTemZG1sWnww1SsV03zkIWlsZ3Q0995OZ0zpBE1c3XV+Jh1BySsktzvJpdycwQ4llvCb&#10;1XLO7ZIPBzCSPdckz55ErlgD5yEcLABzDCRQn4rH8iBDs6OoD6SaodPNNgKdz4GX3m688C4qyDx1&#10;6swPKCwB0daixFLWUC2XXNa8hz6c1FO6ZqBtAiHDQpsAtQHCOsvYBYP4uoNx+YAJkwDVjZ8GfImG&#10;4kiXbUATymCiB8EgU1W1ysDZ6ArHtaBsCAqYoW1YL3saAT1aHLzth39d0fOBgs7a12yZmZqXgX/p&#10;0th+2THLpfMKRwcICGnLnvtOmD/dM9ikNg9vZQR9ydjchZWEHao2IZHUserpG0tuQbiPKbYwNE4o&#10;bqg3fROhcIYEhty8UTBXVJvMF8ipL2ZyUBS27gcfEwMYo8COKuwAoTpjSSA7xJIuOR9WkTv+UeVV&#10;1bjcOwKo5O6aPQ4m2xi3S5UjHPJQs9yct8fQTMLywLlhdCIvLIGfu8QFUga20hRGM0UxmMvkUvi6&#10;gA1edgnzg4dngRzhUy+13ZpThFmYCfOCGFbyTUc3BzLk+QBOF+Cx3IHUn/ubzb88RV9A8hxncKuM&#10;N5wZ2jZWOa5ZkZdmEMMuMW4nvemt6+8y/rirmxIeRmmPhslUIcIysfZ9zPESQG70j+jSexOB8wL5&#10;JCdY6OxZdzMX/88GH1Q7WQCgXpe0flVVETnuOfF7CtsEa9h83FK6wc/d5zu/d0U+IcxNi9FL54OE&#10;8Jjj7rNVduAfe0OeIngWykx0w4dgyDL7zdFKTyp5jWU5eycHXWN4YHiu5ISWQfrcBPh88uggpeSc&#10;tXeUhNoh4KNMipSdFOHV6YKC2ja263slYoVbSgMM0G7irLHssytedql+WyoprnREYBusgyhZFCi7&#10;xb41La0TeuPLiIIxVZ4fAYiMZiMG0HNA1cN9BuroHlTkmbSFz7OEP1+RQyOeMqFj/PnDTkGBEmEY&#10;qc0SiKOjOIi1BmlLCvdNweT6y79ujpYMbEBVM4F46oZJdzbmb6DZtFECjfix83ArIztFowB8d1Pf&#10;w5SmpZJZUBXrofxD2OWWhR/9Yzqup7PjRLrWUlfxmHdvWIaTqQiKtP0RENnVHIQ5NccoB1KjrP3w&#10;oMosFC6CXQ1AqUEkTs/4xaJhCBEfLMvMbpZLxCKjnzEWtjI3yzzZhYO2QeRS4IhYqaCwYLV/btBV&#10;8S9N1ny+u6UanlgXwzXoCLw5cGNdqsGDvYq6QVKlLcHo4+ZST8Fki3vHLSjvtFFYh39FpBYy4GEF&#10;iGWwl5SAE270tkTMAc1XVtHo6VhRa4JDUbbrcLyYxhwqVxJGGUtPXMKNLB1pUuAtv0+08twJLtNK&#10;wdND/8NGIkltFbXq8OpYR8UnmNuvijRkXbY8a22zS//N7JbNk3bgZaNs1OqVqg9kz6bLwfyed0Ip&#10;TpXoBVYgFOd/odVB+1kVVaoEN8OynklHZ/1IHpniG1cZ65/6+ge0naczNoG1W9ZGGXqdPIbgbsZg&#10;pQ1UmyZ8TleKVphX7VBKzYubbPpUrK6JF/QcvkO/8b64F65rwRHvY20mumNfkhBpqpzykYP6Zejq&#10;3xcK1djfhOEwQ2q5b+ZyNuUOqKJLFUus/MX51pHqulWWwc5pykQtL8qBi9hlOzWpD4dJutZ2gteb&#10;RZC7iYF1lEpN4fx1VhTcaEKLjk43knHfBo4oo5cWLe4PymMtszO48o+8b2UWu5zlw8m5ACF9VuTA&#10;3aBHfuvwflIPYRcaZHgRkPEpAQgX9Q0yQ1lAQTzt6QQy3SwrLkgib+nV/XNkMCEg3JDSsguckIIo&#10;PTjGv8LXaOyXFromjKd8WQC9AhwuVQrBSitJNkhedIeaLmykmezDq81u+zYpMWlJRLCkJ5C6Qbk5&#10;fj5MNcouxCdKwD/HeGcxqalWeQsKa74p32tLvHjRNzdq7hZHOzNmJrpNIAnmXq2UW2fR5X7iVtkG&#10;HN+ucCuKeYG+ek+0TU/OQ7uB2KcSW2IhqSvrIAzgVrVLHyA9nr28nt/KxELQnCNS73Giw+UqBXdu&#10;88yQhSoHAfP33IVA+c/qvaB4cKtADIjs4/pmf0sT+Dwgm4a08mIJ1RBvxQ/UHAevRcMeHmep3OLO&#10;MMgz/IrLGH+xQ7lTctUgrfc3BCZ/tZOBe3UTb9+xfOXP/FIg7D6qw3CYTocOeHBa5rqH3djLoleN&#10;zLJmpoAK7UnIZHUFtNcS/MK8ELeTdEDorCadYCQS2igamJWBtxRaqfGiJB7ZfhnYdCHzox8NcQue&#10;RmZSCWaOvI3Y27KNr0M7hDOldxoXEo1cHwgu98illIfjJ5aNHQAkyopbzIztDVj+J93QSAazGBja&#10;eOH0WHuAT0vlrLbXVdvUjv0Xe8l3G/9TPwZeAZLkNtr9LsFMJcpySTrapnPc6lqZdaSE0N9tjnUB&#10;QtaGnrVTvLj7JZziZkLjzBHhFR7pY4TBudVCLpLEETS4UhSEea3fkigVV/ywn5/j4vZRw7jrLFgx&#10;YXH4i9FftrjITZCL2ucooqEL9g9dU9wmcgBPBYysDGX179DjDNHZfk7qbuGnh3Gv4nhH0YrkjdaY&#10;Byyl2cBLstMsk2sRZWD45dNQW+SY8lyxvcJK3i69l5izYk4KLay9/PiNSzW9M7vqdE7x2llRMulX&#10;sxlBYX49Z6TpDDRcMsd0iO6loMS1PEjfD4437xqO41V9XHzUcOAYFbnCcRvI5IVeQg4Axm6hMfK/&#10;7VTAn7xIVyzBqnoU0EASaLJY/3qRkAogn6L8bbRne+IqEMBzeD1bfiydZ+gk5eL1lB3sCvUx1GhV&#10;/K84KGLMfFhQKTr/VmO61WrWvffqTQi2RpZe7YsRCvNj64brvRZefS7knNbMSmFZmis6i7Er8MpJ&#10;hrBNXmTmP96Cv7o6b7hmWV7YRajz7e8cIDuQ+hnejrbIEzoG2X6cseN/039Zz685tXNcOAZMmIWp&#10;qa3zm5SZVh8gy+XGR3ZxF41ZCQOiDkDBzGUxVKiienqXIQv0CZZHZ6lULJMKx4+2O/2Eu1n/k58/&#10;KIwuEYK9NcLz0y7mIy+gOBnZSBTqqvL9Z4wSQJY6hRSWTJ0YwPrO8Jv+NrBwX4IhnPg50VT1ElD4&#10;it4WPiEyOD5EmNB0j4rw/ExFJhRV9AaqEU0OtPzrOB/tC38FXdZMuOvQAQ5T1wS9aYkUCE7NtJDn&#10;zM5kQ6gDcYRB3x+f5D05KR99opPj4tHOR5RYUwAZ9E+b1gmrqwdUKnYA6D2EaBfU6rMqZCbD5OCF&#10;wzhfWK3GerhgElWNRYncaGWPpu4DOeFm3Zpkfawvrt++aWWWi2fcPErgXWsF4rGY+cMgwuRDrEiD&#10;b71GCkUaIjuTUjwb1qfLaLEv8tprNG33ASXB1RQCi1hpG3ZXp2W+uimt3Dmc12yOSb1GbvCR3zov&#10;lG56z2HmJTRDLuEBZwzINbOMXFK6FQXrTk7iVKNm5B63xvYGwbWZMIWTMDYdCpJREsES1Qs+gVBU&#10;9Ow437p3WA2Llqu8I1NnHUEC81G/1Rg8tRtGjGDVkc8hY1MvdXRFI5iN4oXZKiymLBV7PB1BQmpR&#10;M2R7yR0RewkauNxvu1ctZYR9NNlKlupeInVB4vDus3ripqZrapGczo3Ju6ECQ4eWkjnJpCa5qslM&#10;lcrEQzUustDVvwEs4zPmuSO4U8mf7ReUcVNWLbaK7iRIJsizzc/lhMiVaWlVkAx97cV8PsKiPmdV&#10;EyUW88RAq467dp+1CO/nhgmkjhjbmHqaZYegKPbIBYFDhLJwEbf/lZushd5LzQzsHxB7NKCfXMSM&#10;uDDkHzq+MQw8ju6fM3lEkdYxKy+zGlU6qZJUGv4TdIK0aWYpam1tRqxEVt31IqelN+SxIlU1ocaP&#10;KBZpKBxhsoROq6wsYtPRDICnDYpKHCnQAXjtWb2Wx8Wi0jIqZ7WFZG7HWJap1xGRQ/jYk0AvNsf6&#10;Al5iu2jlgSMkR8+PNpB4yN4p7FJ3n1+1jxm2Tb60QJpec2BJXZv5JwfC56cJPjuXZQc6bpJU1kd2&#10;ek5oDWXNfYyacwjHuhWHXkmPR/VOiHBmTC7B11aJlzu32L4lNlctS2ldy53s7YrzEk/IL8UxN8QE&#10;B2ybqAoB0aGefGptDnTNn9zKsjUeGu+CiPrF0m8oTCS5N8bn+4bCmdrlBIH01NYoGiqx5OjStSem&#10;n8cpmy526gRafBX8+liHQveZ/erlNcAgZF2+TMvdY+JQoSbc4VkocUiC9KmFD9TXlSx3xTODektt&#10;QCYel6jAqKVgMePTmgFssFPcI4rwGFfv0UBCENwmnbLMIh9CY7fsF9e385hK4OTsNGyy63TtgmEz&#10;C5pBN5ht+sgFpn9zGW7T+z6sc3SoT/TrUgFmtRNoxE1XViW7uixvuhCrk+1A8DjIp6YMEGlWDH2O&#10;8hXDqwagfPyKntPXwrg0ThkR4c+IEmmT/GpBdNmSuGwksJ1oAlcSI/30a6SYyM5ZhmCZcvJWq3Wp&#10;Mz1Xs7qhMRRaN25NHJqtj/sMi7DfLwAE366qHD379gOl1CADgsS2Z45aYlfOMLn6EIUTTl44q2ff&#10;4xa9jGjOl47c1ehd2xhIjAGV+fMPlfDHJLnbpMvHBdTDGoG+r1gIaYag3uJn6Bxh/pk079vKblOR&#10;mYZysa6BDKZom3MKxDQJKNX1fWaRsgubbvKdmlZEL4XmrlguXmg7uy4yEQLTGA36fh+XRIzVfhWM&#10;BIud4MEqLweTjfbbUuT3UPzPJdMYsXcZY7lmhyxXoF3QI6aXErmuNmKjB0sdcXAuhleX8coyqiJf&#10;bUYISf8xAHgyN0OLfPUVkPH2kpPsVMMPKqXHnwOC/dCAKcNyqQPGeWgu+Hw+B6GuaLgA/TwbQ6Fj&#10;9SVQ4IRcXgnBqYLQLlMmqx8qYQgpezoooAuBISadPg52eX+Bx/oLbdKD9Gq34dLQjZezPCwl/PHn&#10;x8NnZQR8wb6BfTZkrbO+nLDzThkTmdMRhAjyi2fRLMXPQN/qwVmloO9V52VAKCQdZVtuRP7sfLd3&#10;Nq1nXzaGTVpb+8X+DqR+zVF3hF0PMS9w/3bEF6QjoGqp05G96dX83ZeI+D8eeplfdK+8JbydBiem&#10;jK8RyvsxRnutkto8C5FDc+CQM2TPQrlGEU0d5JY3poFwmMi/LLJElz/f0fn0YQtfIgNuhMSyMQBo&#10;eDXDBS+Ig9u3T1w6b8lrnNfzoKE2jC+yTXPtcY8h+U2rvl/D6B5gacZE2L5hOgKIQ+ZSEpnZwprY&#10;6iZVp5JEhp9y5FxuTza56YhtnJ2GWcysTUd2zwTt+o/sqLqT1M/YioEF9iwekbN1QTIkBgQ5l6tp&#10;rqEmaW0UlzXBlxsaSYRBcjSpLNE8tSB7b+2Khvta++DsWNrHRVsbOIHlWzFlbA62rxjpK7B8hBqp&#10;aKjX2BsIknusAyG0td2XutiUMR6VrHocBRvCiRs3i563gUUjKoyTma0u8S0RHCSOouLiJuGRJ2zu&#10;tFJ8Q98NEPp2IUTGMu69lVdWyi2bIilfl9F3oPKB5CWQJ7/Bek8Z3bTug276jkUmvo+Rgc3iRLIk&#10;z3LlrNFNVtwVOQxHzGO8Nn7c326hnBiGRHRz6HTPcUVEprj+/k1sReblcROg1S6DJV/dqwlleGmJ&#10;TrWv7a0x0wLO3lbljaBs7nczPjFUEULhFg6suVW58piRYlAo+dfRfIoZPqpOwFuRqYTqtXAen+OL&#10;CI/Z4ogKAx/sALIsYSLMOyx2p23I3W9EZvxYp8epSgvyY+C7E2NzvEYhJwElCt1TwDtCFyrlK+2g&#10;tVZyDhZgyxDwcI1N+qgvSCtcZ1wQkENkce4R2mI5fdQl0CXYkNMkzbUuFhPpI0DpVsJYerrtknwj&#10;a8jRem1QY7IXCxmrJR1kr4lJKqc093kclKHjCyn0NfY5qi3LPp5MqxTW2Qznrof2xVI/2wofGfs0&#10;GxCTxBevpoKwh+rHsoNiuyXT94NsQ7Q0k9sj9gEPLBF3VfhYqc/JwGCib3HJPmvPvFC9b9IVw5sd&#10;YP78/qNv/QaTLFKzLlz/UTJNQt6OtfeNg8D5rGKonSnAWogUgqTaWRxdZX6LQUJNIl8UpFvnwH0F&#10;rjRjUDQh6jvWiSiltTF8v8WPY9ato7FXbFRc95znonLQyq8F7R9xHtaBMlyMYkJxLFZHrf1r75rL&#10;MKnm1yvy/xSy7ufPNE31qp7xDtiCVKCEuNXDkWtDoa0Wlym6O9rMOQ5QuF2bM9Km8hj3srK5M4qj&#10;tqxrBpfEK7xQFDFY8srLkx+8y+MDYtzK+02hVbLSKFCp8jBLLOgSh69TcElw60UoE418Rhn3p07N&#10;nFXFvqOUrIextFC8fcCeV2iKRYlSZ2L76yngg8zGVWFK/mCyRWT5BbPtMn18H5oOFd+8SEVRLzZV&#10;0qsXlGPso8zTfLXo0SUv5kv4HMVJYtZVgt4CNwZ7GYwxw9EN2z6Wy8xzoaXEMOWSjzpqX6xex2Cf&#10;ftyNAcw5VX4RsT1xBvOSURLxYsDOi2w5XLqUixuJp3aVypIZ7OLIIZVEfLkuFdRtujOzNd0dbWw+&#10;mPe2daZnQO/upXOy/1b9JkkSOmXo5cG8N72C7NE141PVCmS6Z8Us65rVBGumnBuR/HTWMTEbblsF&#10;WaVM9QlhKU/4FnlV0FslL7L8v0r+03JDIWDaypgZWT41ZJposVQn02cZG8/j0Y5ZG7wIRiHmhZX8&#10;ZTm8yqg56ORA4pRF/1g4GES014aBpKWAIeYIGDuPyIDYoWzj80i9DVpMODFdXuaA5da/jN1j9uCz&#10;1kUvV5RRwlJSh2VyhCs7Pi/NQMayJCw2hUR6si9PvJNEMAkUU+TlFZXzo2uEdLhU8FEd3eDt1FG+&#10;NjPwFdoRFIrgapfjOCKkOsmdU9GIXzsugdl2UrG5pYaQxBNU24o+e+lz/bN7ayW0S0WxbjZRzTCV&#10;S54IKRn7mxn1t9ATywk396dwcvOFWIdNubM7dJwFqMyjEbj+qHMmzjjxukgvKAbQyzXfXzjWmQf4&#10;EBE2ctIca8e/NBTFaQeFlKPKanKMMFvSLs5gaTTveVHRdp6RhMWTvPX3PUcXF344KmB/ZYjUoY+X&#10;c4lZhHcDSyO85Ps3pE64a2/HStEea9Bz/UAevC7fYF94tgHXADfdjI4lHbnz2lmLxSMddswgiqJk&#10;eTbvkn61jH1+sql+Ms1ZiTWvVV7JXxcppnH96nbPXXw0pVBXUxSm/BkKs9faXW3B6FZ8JRCg/h1N&#10;W3ywV6QFFUoBDE+5hurFzIAYcBbnIeJEeE178eFPVdFeivnqdU1jYVQoJBTS+Sa+cY29ru7rsHLg&#10;w/Sa+ZYLFfiaoeEW4hlysaKFBmtGNycej3m0TtcsMaUxgLnZow6GNKuMtjwbZWEzJKdz9NUTB324&#10;x82WlYidKnzCtb2XfE9xCd/ugiCSMND3BWp5dUZaGxWUzF6SE005eTsPj7hGvvHcv54cLHqBXE5+&#10;tB0mo+BWZuoTEE2z1qWO/aQ0q1nXXTVJtfWHG/hUtSkvCBnoxORacBLBQbdk/Stwztou6/+b1C9G&#10;6pMNiuqrWZgBATPVFY12TtdnRD1b5z9lsGnun+Kl7ZoFJ3uWOw/7RsQWDpxNieJY9itnWKN/aUa0&#10;FE4ywi7GR1X67DhBg0UZLOmNfB0XnShEmV6QQ3HMbpRybcghZl/mJdh+xad63tdH3S1g1KamjwB0&#10;vqbRRTs1FFmMdHGyLXqVL/YVmAEu2RWBoFrMonYYk48ZE6AYeg1jQ8eADZG8YllE8QI+TNNjK28b&#10;xwSoOtqFaYUpHm1eFEE7R5h6k0VQ+fOUjw2nbnB3ro0chSJSL1lCPxPv0kY9WyY+ECUqtnEfsyS7&#10;DDnoeuqW1XOXGj61B7lDIF8e5OKr8lCdXJHEUo76574OSXETQ08dWTupN8UsJ7tyH5NDUUcBQZOi&#10;SqjT0FMGLVuVaRH7W4IQFBmOPxOlLFlmlnsifu1adWq71EprhzizN2JQi7qeQMMBZSMfQ/8Q5kZy&#10;g4+Kasx0d7Kj3S7VX7rMmpw0H/TbXZYHc0EsoZn2ZEcuf7Dz1VDLZQE9w28D+g3/bA2DSlzBwid1&#10;9PLwhNrEVLR8MjvqyNYLrzkS69YITSOnVRkJyZGk5My64xi2IRc05jROMyOGQDbB1Am2pdw8u+42&#10;GCMg3ZB0eatTGsMICU4jis8JxuoNgkDS15Yro3z8i0+dqT8D2Thyul0xLwkk3t6243VfvFLAmk0O&#10;5JyzIRZK8QrrzMyWXzH3SJCAuCk/wuWSVzIl6S+hodXX2/9OEhMbq5rcAbjxqOwvsg895JoziYXF&#10;qcfp8GoNyvzTl55ZwyYweys5KurLTxdQeZNE4i6Dk5edm9BGeum/GMGI1XOxrEQsLQIc/1zg9g3T&#10;xSe0LKKbTlMs+FuYi/94UmPOshIYSBvBBYEZoDS9TGPR4YK3Z1dHnpXCEMCbawBkmdlyL0xCtgyN&#10;rcpmdhAjgicaIxjzhdzHeZuWexCdIecBF0T2bnb36UFw+MUYT4Aj8wjJY8tsik7VibGyfnBSULEg&#10;RSygsACvmS/F6bZ5kpV7fIqA7Xa/ctkFPVgm+KpyCGY7aG0/M1UC3Ss4Fw1fMdrpk32iXAjbY6Iz&#10;Eh8FyLYjvVZqrySqmyWhndOZ00YIndNIxrOtsrLO4SBn12Gv7bE9Hdg0syN96ClujrAHnVIsso/K&#10;t8IJDneSpVJC4u95iLwiOmjArXdFjDd1FshrcMH5ozZVTDw62Kux8c7GMdi0h1USrDpN9ONWVrWq&#10;b3INQdttA7aGXFQE7SQxj+3xt/2gurLiy0i503sFj5qlFv5ePHZ5DtrcND+pSwB0YlCHuwBOZTr1&#10;K59YHCy/mDnFwFTf/HoDDNVswCHr6UcIJK3PaB7MJhblPNI3HY4pxcuhtWxmVaTjO9d1yV6W0z05&#10;WJSSKJkwyTOJiz8eej4kOAzYzmmWGmBEbJ4V1GSBL/bp4GJ3lUKOCYKlmzxrSoLU8rNPyDOunk8P&#10;mYPWvfyAychmw62JgF7OQQTHYPFymqqg/684Ua7HKSx1ZN5q16F7nwlKAU61krMSpEMthFV/QixZ&#10;P1+t4QY1udnhlE4Bojii2A29UzVsT5Uxe2r3K41tHKNJzD2Fr39CTAjVJx3FyYRrCeKokxuH0wlm&#10;Ej5K3UvmmpL+GC+WSat3MCf7l0YpKYox4kPI4nszB+RKJEwlg7OvDn5odixbHqCCNYeR2jC0g2Ci&#10;WeYJHlPi0iDAnNMkGRwN5S91fehBXDzVlsc3tcXRzRZQdAmDlP9xVpnIIvHKeHZdIe13bPSu8Bhe&#10;OooV7d3GnKt64Dlo53ULIbF/iEqml5dGJCHlmsFL8P/RoLAHQ5y8NEfw1KkEsPXCUGaIvM5fK3Cb&#10;lwDGLECF48fGlkvz//3GEhN5mkrxi0T9dAxzEliZewZZwBHTWesrWtzUUpT0P9sWYEWLs7YL2gjw&#10;zMrOUPb/RoGNquXB9d7pGSxYL6SJcIlx4+TbvgCcrWxU0HEjTAXCe5UTQ6VZamc3XgfupTdF3wmo&#10;n5sPv/4Et5kn6JbQ1xT3bQwBcq8jCvLyTzmNV6FzT3O/loeq7DbBc3PkQ0nzhcGatTEulU9IVQhd&#10;WdaPLMZyOtdQiMlttcZcIpXXbu3LjZ5O/qqhflc8diTQSVA09/13vf0WX0NZ+5+g1gpUt+LnB5Q7&#10;asI98dlWp79uZUA9efm2xwzq5Sp/xEPoXGH0AyO9t+DPieKis61vi8+bq+AoId/8kkUl13HDj6wk&#10;Mb4D+4SY3HzhwZwq9EQKKAT986gG8z7+5p+SxrDAi1ackwAAQABJREFUQtvrbiRx01ATFagqqy2c&#10;qQLTLAheBCLuzqmYxpbg5goFEd8inWtShcAqt2JaCrVQKhQHMFCZ8pROXoSXgri+wmiP0EHXrBkE&#10;nTuXjSGQjA5q3GsCVUjLQ/BJE3uc4VJnr/CJWCuTJQFAVzIe+FwaGLKSdf0YCMxUrOxMqKyUp5eH&#10;VTBBaWQyBwskw0XDeQV9NQrY43aV5/UOmPHyobgX2oyI4WiydMAKcNtNDNleMI5d+DieTFjt0akz&#10;VCXBQN+lPO7uIbXvRf4u4sWoB4/GIsBJ2G2Taad3e7lUAVXwTOYsYGkCxc+ddJhLkQ9LCWxKhJOT&#10;lakbkWQJlreMB6kljqU7Y8EkhK0um/zcQeR0jCXIRf1+kAtU3GNVFSOxqr+iqpFOJxJlkpD2V34a&#10;2IF7X4nw1kb+LokgKwVjDqCkp2VmbgZWF/L7tSlAcTMskyX7E+IEeNNL3KsS2cuBEBpCzjn/6nEf&#10;mYcn2efku1rjrupRpV4ap9AQ8NzLUt2pLwalcld9WqUc3/KUpUD90wC55+Rhc1kBKWW8Oa/peqfz&#10;lu0MaBvMAPNUaQAKm8hraxDYGy4dj7S5jkpKRvWz2tRB5Aty+RHaUykM0nrTXlQ3JF4cQVhk/6xP&#10;fRgTYcB9ZjCvSGB4QrYsQJ6VKvhjflemrMbGuph7CSiM9Bf51f2M1q3MEZ5eaGm8mWugu5fg+yD0&#10;Y9Rxqp5cUkfbXNRB62d0g3u22oMplm+SyIs/atMzqutPvbrTYrjnWWNfdVOCKhQKTUHdRx4+frtw&#10;hl5fdnzlva1WH2ZQznGZY6LUlMpfZ+KXIytVBmmyUIIcQY1H+VzFTtO5WWuQfbb1k0QKLvElmi4j&#10;QtFhmJtS6WDV2Un47j5ekTA9zakoUU7ElKiUGkDVlbN8dTHz+pC+Sn9sbZfFoG77gy0bJyEvEO5t&#10;ZDDgO3xkJs4L8O731bEL/blxaBAeB0K7DI+OIWZD9LGEKtQnH1SyAUjSsUZMk71lHwWK5b+xPTRC&#10;6ULqHR5GYqWmTojTuWYUZxLSneRrbXHF5zh9KXRQP9mKl77UktMn1v+22lGSfuXugiQzRy9opk/Z&#10;ed4nGt5qsbYUMw1dkzvzMesqcWxz36/bckQWsxlDQzLONNXwb3a5QTF3U2vGyRKRmotwR30JSepK&#10;jlMLBI1k9+VZTgYs8KW1Vy2WO3wTE+6ro5SqFUicXFzhgRUFFVG0+AFh5jD108kTowAXvIYODGCs&#10;AoldsmKLjUcdiRgT0Jh7dPowl22fygRyz4UKViBw1G3jg/LQu0SPXr5QNUqi1Ct/Pgr7YF9eVY8z&#10;YlL1D6jll0KSyj2DeGL/NoiU94qN12vnH71aERoR7SUWuuAQl3PsaX6q0nsZJ70U/B30siypiCFM&#10;00D/NIxE2NXR/cN+PsbOszMGdmyYwvNCCxYfrTkxurv3Ofgs8SW872Fw1Oz5/x1HW9jk7aSNqxrw&#10;QdRMhCco0Cj9UqE8WfmHqQbDquS8aV6fekZ6bTPDQPnBGBbGQZLbcyaEKedDPNY57PQonaLgXuC9&#10;X7GwsR17yzPSjGsusqBjbi2brIouCErdlHilMuVy91Fg1DzSy0ksO4rRqiCG8oyzcktog2aDLPc6&#10;hJap/rSJGcth7D0h4GMDjk9JriH9UVhrg1jGvAPLLoIWtzm4cDBbhMcgIsZ8V+KEH26xPx6MP2gX&#10;vwc7AQ3WHFCpe6I/+AwxT8GjwVvh5GwLldS/ur5YUmW+aEqb46MO4S6CjIeyzW4blGUgZ3kJ8pJL&#10;oi0MdRcD4GDhna44umdn/u/NM0iAWBJpjiknUD7uJ6UVEnAMHLrRDdVprnhYLl/eV1MXWehcpdSK&#10;LR6+nNlWPqHW6AVIRFGtB0OTYL7lajes8BgaCYQ4DQ9Dtrn3GUhuwGJbFqNriBx0M6LaCac7AG6V&#10;vn/76YsFQnMpIOCbxfGmN4G3WM7nXLUV7s/BVfly2j+5dmhjp46VdoCgVW11c2aRILxrjnSS8WWB&#10;aRIjyq9GJnCoEw9/ayTZ1WuZgsXEv9FSL3YVIv4x6xGAaxkQ4F3z0aA1owA8X7sOCYbk6qUhqrok&#10;0onl1co2sey8bgZ/+gFXAL5kak+o31rHXr/aKbNL9LMeLefyM3qzr/PChCqtdvSWu0JoSHahbyTZ&#10;1A0nPKAB0DW9nis0mdPv/ygBRsJgkpUHjrpkOh6iMw3+LSIFbmKOi7Oa3Js/avo2q1uTWjrsEOvt&#10;a5A1JKgupRrXNfXcg5hLMofev93GlTcQ0Dc1Nvl2HCjlzJE4tvmLkPAPsF5757Nggki+ghkOG9Lh&#10;E6jDUffqK2cfY/Ewfgh7bsy2vWwysXYI9auMFLLsXe2yYgpQKFrWDPILbhmunW9sNRYngVI2mg3G&#10;0wkz8rc20USs/okWxYLHKZTUo6i20K5iHF8khYiNlpH9WFTqKISaqRmvQ0j9FBN13SHrAPcaRvTO&#10;FB3hLsVshlIptE0O7fAfOe7LPsavW+zbLPbaJq8Yb8CRFLLL8Yopyc3rYjgpJy415AitqvISTxY6&#10;lnBykhTZPJkvlDu1DCNlOgud0nWJwjCVzHKM5F2BFO63Hka0gwJBBaVmAa7n54Y8AMgmZxhU+BAJ&#10;H/rqFDe0aYij8Rjja7PjEcWgtiR1SQ1W/A0Jr0lweWqinLeGHROjV/1JS7b5wvCc3suNfEHj7qdE&#10;LzvZREZH5inZmEFDA3+n8xapfQQEw4qcui+WJtS2b/dUysyyeSmvORVz+r6aTjGi8DYbtr1Ed8wU&#10;HC2cvbUDJJNHrLlRo/RpPqINyQc943i0baWI+oc2hU0RfTHFBKVTdIfhlxorxRTn08RgvUQPq1HN&#10;cGJQYHL0xoDCwEz9FzQZ6WmWX37KzQBOO+hZq5l16dOCZHgJRJM0s6u+aaRvFQ/DMrH71GQ6Fl83&#10;o+sopdZQ6aym/4Mpj1bysFKGxY/3AV48HssnP0m7IRpYNwETMZFkRUa/f+dvvmlF+CGOOyS9AND6&#10;4FD3at54Sdlh189QwQL1EiJT5UIl4qfbOd4rosInU1OFjSLArZFmAlBNJA80FpsUputlkc0aWen/&#10;+eH/61hsdXzsNuALmpJtmxDi+aXEhaHaOZka+jx2c7zCfGWkqU74F56GbgaiQullhCSn0KqDxl4v&#10;mZo4aC7rVp+Vl3Wc0rEAwmsq0+O3TIiQYO0LgpkHKlsVh1+ao+b8dmJc8vgVhtD8oDmLD/SvKuB8&#10;pkisV4N/R9Icp9ob5BZIw9RTHTVZ1vB9pjErTKecd35IBOCUJM5sWhaRZH5o6Yi9FjQ19TAjC7Wa&#10;X31qRA+Y12WToLMAMsz2wmorVr9snGaJHVJ3CMK8iFMKURT368KW46exTvrjSw0E5l3FtmSiWrOX&#10;Z1nhE69S5rn7YHBfYk46a6zTqTJSs+bYTm9mZyQfdQ6HrsY9j5YHJcf6RsxapHB8QUyz7qE0/Dun&#10;z+320K+stHPaDxYSpezQoHYcwsSABNvdREeXmJyPWlW3Jxr27IgpZNtbPQ3z6MwVqkBPFhIYjCsW&#10;lyV7lpWjSywwfdxic1HfUbTn8odb+6r7aZPvDvGpvQwEH56JRoEmSfsnvrtdUw9GIvcEpSB2P3pA&#10;z3lgyz/vs0zSMod3j8QVvXPyuZp8vRr930l6eXCf8ZJGSeBEPjrM6kCzi+M22+asschpW1PC6azu&#10;aWaSMtnJlI86V7su0EK/4i/hK9vGWXuW2j0rEC+oXbHQWt7Xrug1w2RIpkjCxGdzPoEeGO6sHeUl&#10;3AU1RbiIZiBPBzRgiseROUOvUa+1cXnfmXLFy8BseHU8LWeoGV47nSbzq5bM6ZFDbrBYHSxQf+kG&#10;lgpo7DohxBLnYh4lENVK6yRntdijLfAF4WjBT2MyfNiZmuVjpugBv6DhYN/B0CiSFYKIEm6bishO&#10;2kSZzlLeu9i8A7rb1ljgEFCDxeSHIFAbcPrlghVt5BlWKTLwdgxQMUi2LlAXBMP0rUwuBEpxbCsT&#10;fCNpB+OxdBG44RXsLZPbGdrOgcrHpa5+Jv0GKJ0ueEsoQeowuOGWm92B3Z2Kb8YjZ5TyJ7sXVlkA&#10;s9jqxi4JBgUGmbuzXgcfzv1yBafG7/0x/E/2Bl0dqPNv8KdiI0kHQzKhTth7sThxruzID8bN9Tp8&#10;KsPNQkPTuK4Jia5TLDPdaiQJbqfwkQtHDVwgTMvsTFiryCFN+7qK62aSGxxXxFtFk0AG2DjxuOVJ&#10;Sbgg3ChZqKCF/rR70hqqjZ8MTMgGYuSfAkcStkWP5BvpDYVSO1PByT0zdycsDkZruObG3tDoccKK&#10;ZQ+RKCVhqqKy7KsbA2OsOwNovQR3QDZMCfvv+u8kuYwxbaxBEamD6BRxoUDZX55mKaIzIqg0DTBh&#10;jdOPSJJOEBcMHlvwbPGovwi9Phv2ogGgE8hd0opXS0xVupVI5euTidGEP3w61QjMP5CCp5Nw1qor&#10;UnUX37RW/BatPVr5xmjFlJg55blHf0jwm37X/dvPn3NVE32l4IeihfVRNyuCMB2q89leJJD529L0&#10;kyHuheJ5zqCENhRJ1p/qIDSS8GQFI/h9R/wcCa9dCPVNGUChSLtaJWHhKGQ54cQg7wXHCXzVPDYy&#10;1EGgsxV/TWDd1RGn8Sj073q1MyjuHJur/IPR2/W/fXoOZNyZiKO//EAhW+jbbIoJQFnTFbfkONVA&#10;mqbMOrkIYkM6RvDe1dZPfnmZSiiF17OvrxYyZJ1AaIX0cAuMDU/IXgNmfJXtURLZEoBr/Wfqoqw0&#10;Iadz+9Whsq3YoQcXenNSGiN3DEC6csoCsPFkGdX4BBM02BWv+FkCChdaD2zWJW4IooR1bNj+L7cq&#10;nAtKMLO7xqxULBRDLOQVZvQPR1ke4yO+wn0wurmEm+xdxNRtKiImXawrIpWFhV6qcEF1U1+OKfcw&#10;ZKiI/hch9R51oWpsMLipR+bqckND/9IwqfVVclz/Q41gK6CAPRfwkKYDJZy2Y3ohoOUnY24LFqv2&#10;ReT8UdpwGYFIxS+e0U8ohhnUAbU1zFdBXGA/HBAvs8wtpQlstiYlE2fDvBPwk99gehePMFkQTxas&#10;DAKp6n3d1Rh6T9Zb5qJh+6kluRJHHuxinxIu31acGJkq18cFWcYxGsFtUkmXC3NZuYNtlziUKWpO&#10;XJuL++V5qExPWCJKuRDd7IyGLFOb//KTOkEmsgH6rHPFl/M+H21ncCGl9lpCG1a6VS0ZIYCUE3G/&#10;GAeXx5pcZIzM+aDWffRs0bCE1TqqRB4jU6twGdy2np26sVMfhDZXLyuLCAuvFg9B3EYX/ivAvsUZ&#10;XGDtQjTR53TfIZfvx90nrzkV4yrI1CDktQ0BD63L3TqWpAngyv0xumwkD/ljYMSoCoA6yJKsgunP&#10;ORJCiqox/FAiXNnnbb+dpXN1OhL+XatdMcXHvs0euliMSVZKSQju4tugICJxEvIiX2dBhCFg0xWz&#10;XAPbg95XYQE7TcIgK9wCIuwYUSTX0ccJZpe1oonzr1+0P0nemrEXvFO42Xx9KML6gjCQpNUNaumz&#10;c7Vl43sCCfoWQSmTidbbsY9XYxUIwwPeQShFxUZ7eXwws2N4ehRZrVgfUMlNs2nzYsD8OhF8oFol&#10;B8MtctMDOFLdpvPEYhdk8XWNPIfiioitszCSS4WEqqpBiJ9T8ajpsa3MIb3eJmaPjKmB82lhsGfU&#10;SUQQ1pdtW973KdIKmCjaSvbzZ/2tleRW6QKhEiiXqu0d8804QcRKngKQs2L4g8wgNdaiMrI3gF8R&#10;/8NizSR6zhjSKM6loBcw20itfXltta5aKYCmkVwg73yqIETs5euzMGaGzJQQfuO96cvHRxPOYmHi&#10;IWb29tJY8tyNEpZwZagQyvEXj5gnwBS6mQArEP8IuOzKH46Ei4E6AeT5i2OmikMMG9nLowj20ev/&#10;2wEEq/Tqxc5OiuQASEWAllKcA1IaWOfKEUvWEDaZm8lpsOzmTdCxI5mkwzbpOzJi1I5op2zCIGWX&#10;hM9LwcqfsrzYZqBs9GYEV9hpB+cuJeJuug1Xof3LcnmWwK74mJANQWLZuIV5+rHMVpIK4RcJOrP8&#10;61//QtihMcO5mfilnMz8EoIQcVenlnkxkUeykubYMFhtfEe2JQqd4VCNmYTKaltmMsY4kxVCGPMa&#10;gpUZQA3Vd07gyTgSiTTYreQtKkftptpSMQOkymuYtOw5oKsFFrcyYHb5mBghu/HOf+UFoqjlcCwb&#10;rPFsHPNl6RmGq0vysvnVChHp+zxg/WUzTFI6BY87W6dTJW0n7B00BtHSl5CBDygbxL392g2elH0+&#10;uSnu/LKLV5dQqIUEIFYZEVz+IoJ+RrZPEESw+YT6qFOWpqqyXE2PkrOnbDDYNkkMJ6RxPyjlYG2W&#10;lngqG81OHaSEReTvDIDaIaQjHYQuQ5UbsZsVCJtL98QjpA6aRfxIUR/J0kmQociAbmdvJJIEaHph&#10;o7369dOQEkuQrzFJh63cCyEAcXE1p6RoiqrVnub81RJ8TeEwl+QrrRgL2r24wHQNvXxI2W2yLHgZ&#10;ckGuBeYs0BSlMP716/c//lgnE8kX92G1BFPJAjs7GVWyhlRoUUotBFJ5+glWJ2rht7UQpKzVErh4&#10;HehMwzrHLtXbrt7KeJpeKgz6ZB33Y+MqRKjukVcYP2FITgHrcmQNiIJV81HNsumWYC4H56yjaIPH&#10;vbzqbiawDsAcH1bVMzKoCaqa16LrtVv4MjFBZ68N60X/4Ku/IATA24ZffWuX83SJ8LEvNEN1LUTp&#10;qAuntzZK9Rnpm3907RtvAPFhz++OpZNRQKyv5Fo7tzu5MlUQfvbbFgS7DA0ptUJAYVrTKEfX3BxV&#10;Ke8Bd6uk6FvC7NSKj8GOXh6iIVZeJGUD2oVA5CWrUCpT2SgotyPjwpqi3WNprHSvLS9gwh8E8VV0&#10;7RvcDnevK8aXR/65VbC1YkJPOTRfcGpxBHJqgKm/RM5XhRGUYbPN8NNtjhpATtv9IzXb4sG08E97&#10;umeO+qQWt2E9nQ03MQNW6ySofgy5eLF+clwWxswLU/XaGnQ0kJ2m7nJKDaO8lmLN/nJPxFieWYB5&#10;BWhujFnSUjiiYraJLQV0GZdW1pWUdlyh/VXY9x2WXquZStQrtbZuRij5KqNYXo/xYyojLyfzMZLt&#10;jcBMgyKDFU7DkyqB7ssx1jrGr3kDHpXyjQ8GY8XMrzCo5MDhiTV/xjUidraMd322F6kaLgQpqAAm&#10;I0SO7A7GyAGh9T6jbIfaFl4pbs2X+pcl2jTlKVJRFXPA6o8D/+bypBokmXsUZ5VMtES4RTHtk49g&#10;+djNctdp0LcbdnUV7qCgPMhGBKQunTzVBDjLWec2EbhcAsZlOnDt7xF+3OkfMN048ZBPPDlnRZLQ&#10;m3xM+BbFLHINuGk+G8rT8wGCmqOn+7ylPH28m2JxPkL7CZO6as0zX+fQyEQNNCeUinyxka/+yfiD&#10;xqW3PhLWdvaSy0SBg9sVSvYoKlmXuqotzTa9cqjKD6hLF/7OlyO8bbrj6FDt5hV7sp4atv7v9hWX&#10;E4t/h0jhFz2wuHnntKNJi0ouiXGxNEEmd/LB9XMysXfhv2D9Id4Qm47pH9gt/xDpIyVZM/8iDrIw&#10;JbkhM2RxHIOZJrnZOAYAdLDDsyV/t6/ZaXxOCb5nqgiUGNK5GCmYCRbDx0gw618oawPmPnlJ4n72&#10;re99/vRRVcYJh17ra29SN9l93dh72cjHlXd1j9zzcdJxdmjDISAF1Tqp1A6Ee7JBpG+Ts8vM0c32&#10;PuzJRR5cSe5GPd6UYPSFNmiQDPM+GB+9xz65YCP7uKAzt9WRWUaPqF5QevznArzD5ew0MnQeiGDl&#10;xWmwXCJTFOP0KWI4cNWkIUizCm++60ADLXKA1XgJqZ09+HEVAP7mzNUtFZPZnvT2aqP/2X6j7f6g&#10;Nh0SsEFbMZtfWgOT58F0sjgL5Ol0NJbvOiGhsriVVYQiyntk6J26ScWbIzepYplhJ1ggH+xyK8PB&#10;5lPSeUbNrWm4BO4W4x2op5qN7sZ+/ORJgv68LyUFV08mWoZ1Tb2sD2UyS9ZVfReq5DK+3biMQ1Yo&#10;gagdzXvwU0hXTRtG2LQZIqWtuos6P57Q+zbKIIvgnG05IZcxRrxRqDclYNK40uw2ifvWKtchCJiw&#10;ojEd6hs05DUh1M33uBcsCTuKI1jJZUcI4vOVCm5mj/1LwAeLOWGkQNSAe29yEGkcdFA0iC6KSMTM&#10;qpwdyNdD0daikK062wyPGKjX03SrKvbXBhITxE8Zf/3hf8cJbKDG9jbMhXO06jiHE3ZUkndaI/u7&#10;zoRWUHnmv3NTR1UQ8dImjdQk8Rw4BspIJ4LV9yISrzfJPvArfIdLSplRxZqV67hEyTlIPUrJP9ga&#10;NNvgi3lKjbYnV3YjdGozipOfravLTjkUtE9QULOHOrcGjYR/1W1TaVOeLdy8Wy64FF8BaxZaNfuw&#10;H0vkzcHpVxGbmSOP84ediuhjhChPDDdA7LOFj0K5VtsGDEG9NKj2sw3l6cPQ5suekyzNE6uaUMl8&#10;t1O0dU3yHYqJLAxZJJla3l7uuO1WAMVEmtTZvLTpr3YJIKcRR+M4OsQw4tQZii5B+k7TCVUiWEov&#10;GEEVZb3w/qyF27YaiQlvzb0/llEwEeo9zZHqdHf2WLbkzT8eKrTN6dT8yc4hgnrJxdxcpprVBS9x&#10;5b+EnM8vr/8vul4BrurM1zkDJFy2uYR5FZWlvP2PoSJrMz/QjvwWy9EUardv+hN5vJST8+YfRFeF&#10;Kg0QhVOWRzAaOoBAtjyyk2BPzRxmF88ZoE5wiwi144/dvWO/Cph5SCBtOa6TnXmIoYUoRDWTrJBC&#10;ZNzAIRHmuBhh1oKnpPIaF1xFwTrg3DLs0X1P3BTePTZC4Mc5XgRADzw3AIYd7ELDq1sQsAPZmgEQ&#10;Vnh7pvDoMSREY1k2Xu0d4USRdMXEBp3cM18ZUl+snNAdHWoNMVUFyKR0z6ZXOr9/8bmW0Ipx07cd&#10;HAThyEsRiSzyG/4zVE3TaoI6ekl7V0n2OWUbKz8qxEqoWnn19NOEETpIw31tnxLFlouKxp2RUlT/&#10;ZGEjDYvBwh+XJTtdQN6lPGU85sxdak8sBpRa3HROuMHAxNcKludNtwBHdeXJ6B0xeVNwlyI2ZdnF&#10;CVQJa+Z2SJCZtbaP7rV0F58ebLMKYdUlaBubaA+yLHpUJfHqka8uOK2p1DRULGp8eDJCbglbuSOh&#10;Hm/be6Uub1zn5GmbxeAtpILK7ECGCiQdH0a7tw0xkHl5QPwSkDG5kpWWU4wN2pteRace1jCbiLSV&#10;mwE4HKE5lgxrcA1qBDR1W+MrfrsFzYzgJFtpGGbtN6+9VyBi7dhb7f7hclXZ74He1coEjH/Su1nw&#10;5IOZGj8ReNF+Lsg1/mqn+lJXC3XMd5GuRp+NUp8U01BVVfnxoM5jLkVWfp7DU42S1eryTOxYMYyn&#10;ts49QP/UqVN4cvCiE5YM9J2p2jiV4e+1yg0ab/lRAJyLWe4ThSMHKPeX3yaFc1mOSib8yQcfd2bU&#10;2ItH+C9Bd12dICqBRAtBceApV63+V2owYjBpSiILaLlRh+7LBrNK1thctQBMuDLkfkPP03z6rF0f&#10;9oIilvnos1W6bHPlNZuSc7RTM8NUhNhLQ/hLsy9HuNpPWYdFU5Px/QorGyAmI/8C64YNQ4IklLhc&#10;8ryEjxW1k3nmHmRf9JzpRo7nK9hElLGaiqjOLWrn7sKJPT5GUjQTzcs/+5u3NvKx+Q1qKDUmvLCN&#10;i9Wxsbs/uweOP1eoNDtZvHYyTn8LbMDUTAHDR59s9jRJ75DaT2vOuFAJijnK2HdQp7l06pIpDPLR&#10;CnUEwYEJWNZTDzAEqEBskCpowdT6lEvgWHcS9gclZaz3XBMZCI5cWs+JB97IWP/U8rorNDQsZDmj&#10;jsnOFJc0aIiq+SPxsCtpnCShM3pgDB4mnV9B1RzX6D+883kriwhkMeQK45dmiWR22kDX3+GN8vSU&#10;RBVxyao+gXnYGs3yrgADFvH5CImvUg6U2nmJ16nnFLfABThIxSOHhFE1d8Z2LlbP+wBNlg3biVlT&#10;vDrpaZBpZE7pI6iQ151R9GKEq2kWXh0Hjhknxzpu3OTUzaIx8fTCJUqFwcUj7+jWBX3ZHMTVi9sS&#10;PHdlpmT/9evXPz85b3CEnXYZ+LS/dChjkKMApI+DGlwuWDnhg7Z6F80TIAagUGZ62DRv7XXQi9D8&#10;+bdMZZdT5qp4aFdMDeSFyJE9zaXyTlJWomxS8nnnJORtB4AtLHdNOhXNs8ZK2v8w9J/Ik7sddKuU&#10;0NJAl926DFqXYGjDQjbXFivJqC0TmaS87jkrO8Uf+XxWxSUnQlUaeBQP7w4+RLHs6Eez3CPcaIFL&#10;br9ySvZqM9bBMFUNfSuJDx7K0ux0I6S9jtYbpeNePVunL7oJqrmM2y+d/Z1E/isTctYHxX3saTr1&#10;uSvutygD39qicsg1ozhZezZD6tevurrIAr5WiDQu+nLdUGlujIENOboSzVyG6KMScX3J4Ja3778O&#10;g+7Fq0dAR0LwfVgutHEpSxbp92//ctDmHIa6w5VAXzq7sWsQrDRMytp53ZkxWXJwtuVc50aCX2uN&#10;wVBMBchSAbVrxW/RUMpbCzcJw19DdW7CyXF8+b87uuVggPAwMRpJac3xbpmU1DT2v4xcIoMMqelg&#10;e1r1A6/ZFR9WoKcYWCvEmWcPO44KDPNIialNe234ICQm5mmCzdLyz84kq7IMRJczLomDa9fCkh4a&#10;KsD1WJJB9O6f0Bay5HZNl82qNFIYdVBbtdCDmc1RvevkfEn+VIkbXx2QAvZpeJzQ3zC1YrpqmN1o&#10;u2DSb5NBs30doTEYM9I3sNRMoIY5cG0BxSZWS8PVGvfMXgJlSQeAoyOlzfRCmLm2peI5FavKlx1z&#10;ww+8zzGYdXfJOwjx0pErJn0o6SDRyCGUS0VLRIP3xq9suoCqGxFFpfl5hagmavKYexiveg7JWIaA&#10;TzLpShEHr3/1tQL7FHjK1baGufxI6MnmWE+PfGcgKhqSgUNHvvuS6K/PUgxmlZkkuwOAx80+Ira7&#10;GZ9IjpeoKo3yF6gJYI0+5YtQZ+k3TTieO6tZfxKcxx55+8UM0QJQpfVAoldcZ4HYHP1TeC1d3VtV&#10;kaXXn8jzKwRZSLqnseA4AoinrStLNF4OZcC6PIXGRqRkb+ddVIHrMjAg/TwK2mNLUKsq2zZz5DW1&#10;keseiftxtZdKOGimoDG+shdY5U3uahnL1ctfB6U+Mc7hPI28M/TJA7lK0PUxAoeZWlUGLbcqMkRo&#10;C7kMpK8rAincYzAWHduuoYtIaPL9oT8VYOw/v/81VSmQK0IiF5ic+3CVRCoEf9nkxcWGokHmS94U&#10;BXt+qVI7iLJPl23+UTHfngR1Y/e9AYtBFaDM0NBRDoVVWEC7DT04gwYK95S/eP/gAnK4SMM/tWbV&#10;AJ/sJ4tP7KQmOu3ZxUeii+pMvlZVStFnHHOvkjqMgz1sxOOYPZO5eqly8jg+V22WwZaN5QVc0lFs&#10;a/V7bWSyLl5tOcLYlPgREOGb1dBof7vP55zk5ei9EIPCMqxFI60NMDzz/T5Y+z1YzLSOLshxUb98&#10;e1E5JHcNWjja8qu2nrW4w+Z1Rb2KOJSMCNBEBjOHClrLx1U8c9Ne8KrEcjwQT738eEIaTpuasz4X&#10;6ewm/A4hKhwW5AS008MHxGLjAQJ82s8OtrCwDxPqVh+RQb7XtSGBrdrSfW4x+NTs2dlSsVToifiB&#10;JaqZDuj6HUrX6uYoWGryHld6TphcAsoVJpx1y0c7l0hvv/yGNmfEN4D2lavvCg4VW+viKfmtCdKS&#10;clyl7sWQg6tctUs62vKxXzHTnYa2VrgukK1U6K6ma4Pv1UqUK0Wn2Xb28EwUVwmYlntKbf+0L7Jb&#10;JZTOXSTo9tDIZswjAdLhP33n7OKN1wanjwntkjH1SQ2G0rUkd3tDnA3O+uLwO0uCMqbJcB9FHVpK&#10;EyEb+YmXv0GaVTUxzJvF59RdFuyCpa0GqDq98rM6NmtNtZvOdLyGkLNvHib3OMdtCEynSvs60VYI&#10;+86i4ptiQ3fujUry9CVn72y0vVFi7tpMHe5LLFm5NWAZnqFRCSCXYNDxU9p2T/xxuw0DIi9N7pQa&#10;sijYJvemCf9CiMKGGN/aRX4d+Ji9mSeghPlxm4YKdGLZWsPcMYrMNMjoy9sRTkcugzzCdC6cLBqJ&#10;0AD8tMWk2XT1MtNMY9pHUFlyMj3O0/VKKAjtquxCjy1hvtZiOV4dys7DUgH2orkh44Ppp1V5Tjbu&#10;FXiFJCtALfIti0amQSDZswzIUya+VvGugqulFrk6mzAQe9wJdLRQAEs9PL3Ro6rzwtWiduNGpPrU&#10;++1fYx77651guSdQykZM9WCpDnXqex0NJNV3t+JE4KEBVB3o6g25LAL5LnfCVP3o8g9t5eO/59SR&#10;UESuHy5ZWFZj8NoBmizuGk0Kb1mscI53gz2GkmkBIxdYgpv1c3NPfXKJ3CBeDfy2SigJL8EvNjMY&#10;wrVGnUZr5Vs1g8pDS74/b28qbejlK69izSzpb9z7nS7n45DTz+aZTt7K/JRhiOqtzI8fupuRjf5j&#10;TNa27f1g2m4SguGhtrk5UjRosuNnmeoEEbOgWEuFvZgk/z3vMsUOtg9JbhF+hF4Le1zCxiGyFEnH&#10;eUsTJSxsPw+mTM/QVnzInRb74AQh6aUMyH2IOM0uzfGmZ5urqEcOBSqvXv2Vt6y8q6KGnIHIFsYG&#10;l4RSdwoSMzOeHPs3cO39roc3MfaSreCdbO5C8HM2xCATNeeuDRGjj3xtVfrzp/oNsZWrv7vGrxhe&#10;OVKuoK4BQU8zZ9bYMZOVD8kY8XKJn4C7SJSBMVW8NVLh3ksUhIYZG6yz1WAtJgtBGRx1tFjyGsPl&#10;jidLkHOfQXR+uWNYURv/+FBR/WEv+JiBNl6cECFLgbNsnRExSCZUDUMJXcaAmmGRzASqEIe0HVO6&#10;itZKqhaHgqXI6sp4wt1w0FLhEYdC/A3XOUk0IOSlobfuFIByzUtfCXfQNlx7Q0CXZVstJZmxQDF4&#10;06SAAJHj13aM/auULTh7OQRvqB/dm54t64cryyTZZRYQd9kpkV2Oann9bXcuu49oikURbtkreonU&#10;kx9nCZmBoDWp/vWK8ogcnhSfvBj5gdFLGQfuB0prGyycNZZrsSGXwZWhhZeNrk8Zp3Y59Iqzj+m5&#10;hVAmfcHHwzbZd9LO3klBKPTbTA/wXArxDM9cMksQcZNtK4rWLifJ9JSXkyWSv4v/sS/Ms0spMAB1&#10;CkOf1S6UK5vjeenJjtk3M379lccYGDw1VgPgV1bciKoZ4pd9P4jNXHfz2fFUW+JknRK01Zf3Ata5&#10;kbSZKzj4l+zh/OdfnCfNXNz5leKf339y0yJwsum/K8MScfI9VZWqfxYX25O83LtUriBEidEZdhVB&#10;lNDbqjVkkm0bBRyI922QyczcKz5vuWoKK7gDUBAua76in9vuqjhoT8vkzM+FiVK8Tryg81O5MXvj&#10;OXp1Uj2K7PAk4YKrk4rAv5ih4C7HjRMPtlozdoh0bwHN2tVecXDQFCNNLN1y65bJhdp+GDP2CimF&#10;fKbBTHepKfhI//2OghlefIsXWCw4iOpfgkuXTtaKTMKSlS1HlUX+Z7E98hGGbxZdbd8/FmR2+Cgz&#10;cL3ufXeitaQiCV8j+mEhJPHj4NL4t563TOYxKHOkysNPeqI6K39uUdVHJBDxAgJjJ6izqffSi4s/&#10;MG5iNTm3SO+j3w3F+mrsiDBLizIXIe7AmGvqIJLMCTWgadEZiTqYoXQy+H+IexMvSY7jzDPPquq7&#10;ARDEyQMEh+IpStqd0Wh3tbN//74daTSapxElERRXAgkC6K67Ku/c3/eZuYdHZlZ1N0W99eqOcDc3&#10;++zwIzzODJxgMd+hDVyIsWXGob7TfYhZtITNakWroQjKGJ1joX8Ht18Mkao7i3cZ8Nr0MCztcYAY&#10;YxFhxalNipxIYbZ4FF+llkvh6Vve1Uoy/qJVEBTzjkDAARu2WaP0qAUdfNoaDTYjur6OEqJY0vSi&#10;8wBFJP67Jnf2oZhW9gFRvauZ1qqi5vA+ur/qmoBU83phg9UVdSch9Rn1t8iHATZVxvto4D7eqQle&#10;N5Pc0zBNEo5qIo3xUCaoWtdkEEArnFIUq0OErKI43qIWST1JRdL0wq5RK+ohAdHbVCdn5Fv+Si/a&#10;WyHlw9RKpRhJlABSz8h6whsOVv4uk2yFlQooB1LDQG1ra0h4pGuyUIJZGuHSaaHmG09NfWgY4l4Y&#10;7OT1rEwg+1ApIKgG0S6typ4S0KLbFCrRRTNYTXc3rZMTp/qBIVW4I6Uao7Ys6ZhJdohcHNCFyH8E&#10;owWwkF6kBixBUscruDBTiGARHU+Jdl/IRUCWAmCpgFYVUsEgPWJXCrqLFSZqcltFelQXwiqwEG/j&#10;kvgeNY0qKeuD7BTFEFA5hOyr4hEBqOz2pUPDAh+SMHXP2irj8Nrfvg27pUCA2rPcXEHZmzeoyxaK&#10;CLLNbxCVMGNE2BFnCQJr7DJ2f6NuWNJwMFXzyEMCsdLSRAFnqYAlRIZeq+1mOx3ocjBt7P85A/jm&#10;C3L82Ko792iSfiGnYAs6UtBLAFk7r6f64U/FGp0o4yi+Gm58LFdPQlTDVRd6MEFoMMWqS2sJoG22&#10;AJ0JLd0idrczoKkLCnnsCUrkDdhZW22mlsFSwAUff6aIjkxaoObpVEC3y8J0Vw2M3GaUhB4igolB&#10;GY4lQxEKZFQ7I9sd3lLtvQwrqW+JAyaSurqQO0YJYEOlx8WhHe0F9bX2gS5Mt9COTBimqi5UHQt0&#10;CenMlz/iqrk2PI1AubrjJxfq2AYyFF+AKDxyDFLPYRWELc+FwLUo66KgjqdomAiT/+n+o9VXFQWd&#10;ancPAuxDiBmyX0nUSTwUwqlCYh8exVZF/0V9chWEltjmq1cdiJuyti/0UmVvPfGzwV6W47Y2VbWw&#10;xMZd2rKKjIYbhQgy4SKpjqqayNJQIvGfAYszYiNTjex4LWiQSqsZi6C/L+djL6edFaynHOHdsvAq&#10;swr0I49jd0t1mp4LYar4nAKtJdZ8+AyD7LeDSIS5ms1MqsyJpvqS9b7gZ2ChiaONZ7Dv+dWxaQpI&#10;Oe+yMTmx5+FU2aGJM/XswOdVGVtZYiTdIkhCWTbGL3bo/F7xE9GZeAMDEXd3wajVI1FCvEALaz+p&#10;CfbSDhH79dJHiXLAIhRsWp6oc2KA1IUWeDGJM48Kj7UyUp51xEZzQU1zMDvdFE9OBfbRMoBE4CMU&#10;DU7o19ApqkuuuG8NVteKOZ/Kd+g74Si1gYdISKnpasJV6JrRStjktdrVQQBRkajsZHSJi7NLE0Ma&#10;IpleHFKgJwiTQnpH2vfIuoXMUVRn7OaobAUoe9FGSxE32R34ImvFQuo6HlOabWdcDbVY0T9mXk5S&#10;xceG1T6q8W3BG+zEZMCaYwz3WsYN16xEtiN+OYTzpvDfRiIQuBieQOxEApvLgMPN8XbJFpkJvYOX&#10;40dATce6+a31k7Zwy29irXMy5jE1ifps9DeZt5OsSTQpatLBmAeRrSwMSe1LAzlvDKmEB0NYTonD&#10;3LLO1VEkmxmo+he7sDYYG4MqrjPqSHbMICHeZ7Y/dl1HFmxR3hojQ75mMEMMAZhWGLN4EdBtTAJZ&#10;IEh5C0KwvfE25GxwBqiBqLDW2FdRSmi2FSkWvuBUdbDBUxabw/7Wo+A56ERhU4jCHoyVcvVtnaRZ&#10;PbXGYJ3uH8oIFQGbW7iDR3tLoS+8aOlCZrzpaxLOqg7VSiEf0Gx1cKwQqeT1d8IzcojIIFJcLPFg&#10;LFZSP2IkJ7J7hXx3LGJOU5Xr2fjGhZA0FsM9FDW+J07sEKDKcWeTMWw4HJ6IURyGihkNz352H2eH&#10;B9uxsCHKiCyanH5lxB0ae2inNWAaWZkvF70roOzFo1mysKbSolfBqVEVW04WKVDFinjdh+Wqj1V1&#10;rTiUSQ+Q0fzYT6nf1xc5PPkSL45nKh8Qb5cytn0Pp6JKWQTCpNRdI0s/0o0rgWh1XC72mGLnK9Dv&#10;kSlhTVFHN9oprKqQNFM4XsxTjWmVZTdT2xtT1aql9dlTJTSNByrkmfMuYFLwi5jNajbhZ8ZQtlAT&#10;FmDOC1ZYYdahgKNF+pz8+IVEhNtPqjeFG16lk0oKGvyCT7tCDIJhAspcsNA1TM1KNVVUASKglPUo&#10;j3xsQ3NSgKmsLVOyyiRpLfaKrIBoKVhx1Lc0phTVyKfu4A6ow1t71nfWL//p6vqIRQlLIa8ZWNrD&#10;xUc7KG9WugwkXTOtYLTEmesyzXC14Y2v7Wq7Wa+3i9WKiU7S3m7WWu2pc2tp0tgu3TJiPNg8OBoe&#10;TyeMuBMuxXA3fqM5c6pJn1pWM5xbaHyMhtz65foNdNkBP+LaKuI1Jofdbam1uVui7e2ih2W2zl3C&#10;Wa2y9rRAUQeB61X692V3tGfRXbFTfphJVHnhCAZL4GNpqwge2a6m2HVNZGyObUA0bAEOFIIC6aQL&#10;65vuZVYvRoEsRZEiyLVoogwsuqnBChVtswXDuQSAotTqqcIdSFGXQtpJqAQjirJNsXFf70uEF7u+&#10;yKZM5bjijqG+aoMQaFxTyf+KkPfBwzaGOadI9H2HReeW96e9+h11AhXJt27tchDsZgMNi87iPaF0&#10;mBIlyckYtJYQHB2/Y2twnLXtxDKC0/GpbKLrElXR3ouJwTtB5DBjV80blA8Ihw06SypJlNJhug4o&#10;Dk04nbaGSRNWVxGdVoDRVxUHAlc6CW5W3sh15Rxunj/vC20FqAHxfXaXsNF/Wi5HwlKMkemsaZyh&#10;jJW6hE5ivtZCxPlqJaUUs886dctguAuEM8aFbvEAaAIkpxHzVRyROfNqfYeipDBFCrtbStLpkkq6&#10;yiebxBdJ4FJSEExN/53XzYJoM6tRFGhHP/qc9ERKSeBJFKpVFKXXFKE5QI0+TY5pULGqaV/ENJol&#10;JCMtLvwGwJp3NqFdlpixAssM/+/Mc8eFwdCC0YPoYZEOWZqGrFpRcujYiCaHdJUiseE0XQdah5NN&#10;E2gBvzqlusJIUVm0te6iUH1PDRftKR4oTHdplnxBdwqZXzz9xBkhBFYVlmoViA8fuOix1pJhuBQ4&#10;E994teVDSlwHGd5yqYd/RGI8YSlzezNfrJaz9Zp1zHK9XqzXbDer5XKxZN0yXKvvo0CXXdhblcLl&#10;ADrSmEjU12PuFjFn8zzaePhgeqRlynD4gNfiRzxgPzyZTh8e8fT9djKaHI+nE248DbZTnr1nfSOU&#10;jcTdOERnArg09HyO+PRILrT0EsOQxDCMZonmLtFIZo/do0TPQbjFbLioUGORME/oGh19K3vcckzK&#10;ne7iNINxkrEEtQVWE5SyreyKsihLVcVB+2UMnKXP9y39A5XQoXHWWqe1anhWbiaoaeXEHXHGi+rR&#10;jllhuxcZJarmKJFTu+g/pzeQhrzloWFix91YkNx2Wo6HFoqe+4XcRqYEOySEQc7YknNSOanOVWow&#10;yEOPHEspGzNhsN2xrWprPZTUDalAgYwZOpqZ70BzyxcNwLAMhmq2YQwKB91B/dMwwaEOolQNIANP&#10;NczA4mkZEA1NeoNJbvNPRy24gpMDbNraijlPhXm04Ui6g7zHnoR9tADBF1lWzVP40lT2KSV/6hFf&#10;gCEiE4v6nrnyiIGsngWH4bWNUkbGWmiRAiCuqKqhg9RLtQIw8n2XwNPc4YRU2CMD3KiR8emfTNZD&#10;AKryRRvrkH0kiAEBWrSQRp4OP/IjpKIY/Gypr3mpCbMkXO2t9W+WEXI0hpdca86Od1LUSs9hXci7&#10;why9FswABR4e7QCriCO6NTGsH6ADBU6x9rXVCKTLfd8lZXRFhly/2VyjjU3s4e4Y1e+BGqyyxdAC&#10;rtxolwr+6dp9xe9ltESEQdZItTdisCAlEAQt6TsQxP0aqZoYvIDZpAyUiVKTQ1p6ZYuT19i1VKja&#10;J1FGCrASlGdNsBgPFvok7ZgLIHyuZrmaf7WZMoK5bXQ2X89WA9Ypy+3tbLFerVYw8E8XYza6EsPH&#10;OsVHT+P3E7iGrpUAxydU6sDQaHJJZVmgH3riK75aRw2PJ8dh0wnXvTXChkeT8YMjljRbVjaPTyYP&#10;p1MWNqx3Hh2NT8aTKcud7YplDQ8ej1hoaaz5iHhAW1ggh7vmTkNyF3RMYdEuKMIJu03U4YQKUUQq&#10;/6sgV4zU6geTYLuWOcjSEG2ERbKprLAwROt1iozrlsQmOobCfSipypMSyG56sdlkHDvQT8RmkQTr&#10;GWHaAaFDiitN6q20qttBoJLolgVclcMv14ggeSc1zV6KoHVMlSGMt8SOoIJigQgLjUhGc75MkdoQ&#10;qki9WNkaOIIxq6qtWg0bhwr9M1IFIiMB/6lOtbLfqcdsjJFv/Ubtwe3B+lRpJVq+hD0ZjWJPUVpV&#10;72hHmhRxqs5BpH9kUuwcxTS/0A/tA7x62rBUiGJ1F7GqKdhTTd/wLsLF/tyLDQBz9w9iRTmKAout&#10;lbbmRU1hpX/GwkQmyQ5Xi79oVTDciyTSGR5GiHZnKv6mkHZFvhhmncAHXbqdRyPM6m42SYLK25tk&#10;diuqD/isVDiw6tzPCabw2TJxJVAorA91IGTk6qRWiWUPN1nJwC9laYGKLgVF40hSOMC+eKGp/nAL&#10;CKbwJWqLVvLC8vyAAXurGZskVRmdIuS9LOnsEAmDwy5livs9mVJINos4sFRAI4J2WtCGL/zdPgYN&#10;ZU3NkeJAKB8LJStEoW26UuY0LJrYQt1bT5sTHqxQi+moW2D2lVADMekBrCaloXLm5YoCR+OKINYa&#10;qQL7++zVI3aStRQTsd/X3nDBTajX/J2yPXOOgYSt9GR1AMnwWXZuDKmjcQFmvPJ1Jk44VsPpfDRc&#10;DAbL4WS2Wt/OZze36y+ur9Y8E7PeXC033DtigcIiZrnQPSVFWdcuuLnEoZ9Vq9Yvcp21DaplGpdM&#10;6Ng5UsK2ss120xKER3/9gtvJVPaDejOa+oSM5Yy6DyMAbpY0U30XYXAyHb/95MHbjx89PJkecy1n&#10;NGVMTrdH4/VipE/7gMHFm4qvp4Tltwg0i4eYh2ixpLeP2GpbBoXz0T+iUm3QdBgxxj83Rg8tCiFW&#10;KvYbtdTE3ujucZbb6Vd9XpdgexXmASmR7hiEqqIViLxyh1IItkE4xNWnhY0Fsq86GqvUWY6FNfsc&#10;VmFJ3yS090BkTS8Orf096L5dbSleHJPeMuB3tRTuMCxUdOBdTv22dKE6Kj0QZLTqvGsECjKknYFf&#10;2iGYOx8PCBtE0HIhWpC8RFrhKggHIS6ae3tHACc0/Jgy9HRwZYQYUpYu5vXFxWB/Y24qBgRTRaKY&#10;TaxcMhVA1JQQFuw7jBXnwRR0qTvEoKtwiRgWBZNnCtGDCAv4URXGJr0y2PKeAqRDgm00x0HzKrEn&#10;bGrRqPhE3piVUTSrIJPGU8e8CxlOZs7S7VhBMI3mlFcNQwnTJpJuJGqtBmUkCThDvS8DqJ3lhmb6&#10;8gkgH104HoSfOgSgw4dTGaTeZ7PYeC97He+YocNz2WqPBA68qSx50GOK6tT9SNYuLq2l7Bo0ytJp&#10;iNBpSoDnNmp7JBtSKDLTAIUQ+zA6atRLrFdE41kg1GKGefvihabrjFktj/RPvin1pYIW2wq1U6z0&#10;monmsOu622J6wXX8c9FHDVj8i+ueRR6TtGAtBhJJ3VJhu69YVQXZ4sLzwVbdzRB0nAAGQS1W0j6Y&#10;6rLZxNSxWoSiY8VeCwrXO2j64L7q6N6cU9Akm+14zQqG6Wk0WoyO5jzrPhzO1oOLNcuX9c1ieTmf&#10;zVfb+XJ1O1/d3C65EqM1zHqj52K2g+Vivp4v1su57sqphjUOz5fjvXqzOnsMgw3vUWGIFyNprcTp&#10;mZiCAezpHixZdIOJO0rjyfV2FiS9xjSeTLjsMtGSC/O54TTZ8gst6kfj1ebl4ur47HI83JxMBs8e&#10;nDx98PDpycnzY1Y2WuuwoDlSj0O0rO4Egvc8RkW0FVoFUvtcjzryrvJdNq2h1HvVG6BSC3cMVZyU&#10;i5FAoMJsjn+S213TYjLIAk3bNY3uyKVoKyUZKQpzU3XbVaq6dKmWm0wCGmOH7SAUorSjnJOHqXTX&#10;qohgX0tFC+YsGqVhPJANzlZFhSKDBTLCjRLCJeoHoCAZx2bLZTLsJGzuooT+jG9q3CTHXKBCiXZO&#10;tYIoR6fkBURydGQTysZWqrPEA2ZC8gD3qBBT2FKEDgamVMJNFgEGKONIEAEgmm00JxuNMl0ziApV&#10;qtkEHll1fuXDrcpmkjgUA2MqGj6NiFlEgQ9dVi88yeSdFh2/qJawuojU53Sq2GjgSKW2FLW1/dTF&#10;hBmtCg3bw7gSf5UQtCph7KfwJujMPuK1kM/qnEsZmRYtJWN9ZLQ5qnbEtBcFC218mZB7eqm2nZIy&#10;f68Win2BS90p+lPpbA6CfA9BbJO64DGaN9JPQlwxID/MSw+tL+Yog9EFO52ykhN3/R+QJeZM/7io&#10;WTFs93dlEt3Wy7A4g4wiky3dzu3v5SyznlqxSEt/KHQuNtGYigGaEry4Zo6QbiTIums3JFscZa1j&#10;ag3W2CV9/8MKao0yUpMae3QHJG1wBaIdg5caGHCHaMfoZmuLr8jbFMG20EQvihHGniXgFbtiiSBC&#10;a6oUitACinZXKoOJeulFs/D534sSZZEizg6vuEpihEdc05KwJzpW4WEv8V1Tm+q9bGtB9He2aYmP&#10;uECCxzTjl4rcbXXnRj5A1lJGzx+MVtujORdguGIymV6vBrPl9maxuJwvLhd69uV6vrjl/pGvwfDo&#10;y831DasYrrmweuMxMZ6GWc1vl/M5FP28w2aJCVyuWS8WTE9MZqxueIdJVRqTjkpZq3F90Ldl8Xu0&#10;HU8jAlzfmvDML0OIhQYrGpYwFMdHPPvLYoZ/3D1i9UdhqEeD9cSWFjk4teVyEpdqBi9u1g+m88fT&#10;o6dH46cnR48fPjgZjx+OuUqDDG+d8I/bT3E11dOLps4cILYPO2tom4xZVOZBaPH3moqGA2Svif7A&#10;BHeP0Os2/DfDt+Po3wx2GOAPFZa7hgYNgeLXHc62MXoXMvUEqTX9HoOtxX3EArW9PaVqYm16jjnU&#10;LeCPxYCnViByftBkEsa32mvXky41cqdObGgIgnGUjQNlNcVYoQKtOjEzQjrV+dYXsFS7UXXpz+SV&#10;Za6oS3ZZYTuKMZ0sFM2RO3bLj+pLZ4X80RlP1dXh9HONSFcRRLYyJiwplaErGMgfFA/ePCDbEnMm&#10;RGNUH9r11Zei8L49bWXvOxzEtTCwkGoj12Co7aN276BQj2ulfToxySRszXbQRR8UTYARcy+rzcxV&#10;mT1ENSam0EJqU2yCk304YmTURdRUXbhkkWuracGW5hmpVvls0mZ3Ilr1ErIuCg2cQt80TuJIAXbR&#10;0ukRxZqarGgxXMUeqewpZbsqEBnIZBFP4Sv7qHrdbeddJ6EpIAy9FxN370iAdn5UntpFHKvk2OGL&#10;oiLctDpEDsUi5JGRM56Cahtikw1d2ihZKmdIgHKn2QXzjn3IsdX6xbYIi/9xbiEKFz94NVprTkxc&#10;Dab82wzHy9Hx5XZ4o1tIy+vZ+ma+vJ2zPGEFs5yvV3Oe3J2TW66Xq81iyWpms+QazHK4XnChhosx&#10;G67H+JkYHovZbpecvenSE4/96m0ltGINO7+g7ZIWLrZVj+/6ihS/xbVhmaHEqeuIR4zLUoZFDLeL&#10;pjwqg52TKeloM5lyA48Fz4ZfVNWaRnkSAGxWWoptruar08HsZLN+eHx0zJPC08nTk+nTRw8esrLh&#10;qRpQt5tjPTKshiLkdWATNw8JLZcUScVR4aaJa4NnP1FoPXpUfyhZ8FBFO0juZkJyp29AETtUmtS5&#10;atNBNb8vkWag0eTyAQt+X1DLxfAhu4+M0oCW5jdKZveU4ElsRzaujRo8VLwx/i5gluUCiM0ur9tH&#10;jylcPggQSSc1XdOsyB6KsYy1rdQ3y2orA8at01MSdlClZkOB1i/FMF2bp94RT3PbFUnYdf9WmNhh&#10;o5Tfax+Itleu6d1D5CQAAEAASURBVE8lu6oxhAEyaV9FByWZTMFXuA9Fp3DWPTiCCtWV+gYZC8tI&#10;WVmCIx9Mg1ytS9AcH3FBudjaKpT3/SS0BsjxSY5UvCdSAODt8MjibCGEDFvdBBC/g+CjuYqi5RQl&#10;JebAR8Q9u0lAXcd7bTjNk5WKZkkZ2cR1RNQBDCeXMgO7LFP0dHrQghoprMmAUq9DkAcFu1CFiLWj&#10;Gwh3t75xsNGV/YsH4pGhjkWIJ4h9pEb4ZTaQN41HxlF32Unm4naAKuSXlRxig1FpDyDIb7aVIlJC&#10;3i1b7a9aoRAwb+PqYgpHS9k6jVo3imh3pv0qt7nI2SIhGvEhr8DY4uwn4oJ1D0c27xHvNONAhWcd&#10;tUcBsgm6Oqm19VwLBeZPFjGTxfh4MRjPVpvZenuxWF3ezq94HIbbSOvNYrG4vb1dzOdzVi68ijSb&#10;bbRfDpZLnuZdzW5W89lgTXHBVRmWMro+rManB25G5afF9UwWJx/c9WFlox6uBY4tHkcovCZQl1SR&#10;lYgfnI+xw9DUepCbSH4Xm7ULDFykWXKiyWtNE/5NB84oiJPxcDI9Oj7m+g1FFpU84sAyhxevbter&#10;MdeeNjePj8cn55fHk9Hzxw+ePzp+8uDk8fHoZDTFONZQvAFOx4++Py63nDSPliC6M1BQiskuC0Gq&#10;2xyC9kgHscNNmX0AqcP1Cdd2jzLDqkqwmgKAqZNaivxBduhVi+DLvea9vq7OXyD3+7yBwpeW8y78&#10;itBjlsXZJj0GQqTzX3tigZ7UjoOwaQDenQh8zMBwIutJmyNHKhAF+dIJDJOqYS+OhwGVXpX5ZMio&#10;HhO2wzrEgby6ZxhnJMGg2WhsPHG4T9gnGMNCSaR5tk58/l/tEfyrkuExQK45L8wIuIpW2WEoilD1&#10;ryM2uUAwITpZygsz0Ngq2QXnDm4CR47wzxq7KBeBcLPEHipTUd4OKyxBy0CZo5gddqUxlV1UmZnr&#10;TJjjX2Ug04+IjdCZnqc8VWu5YR6AsFzZvkgFcwzY+BgranhU6y0oJssbWCyJhpQ7CXHOZpLlum9k&#10;APjkSILlY78NtGyzeYjkRTkVq0TLel++aFCkbFxFICOaZtXaY+Srw6I1DS8Qdv4IRx6VQwWipmir&#10;fEQBLiuUd6D2k2qssSMH8y6jTOAvAwu32TqpN8yFJa09gSwdJPv7xhr2BXTQKSbn8wv3GwpzHPgK&#10;mzujw+YDuPoHyai6E9yFiWdAiszuvnWz1nWS/VhC3/GDTqkVcZDdQXUlxNMPhvENGA7t89HkesiT&#10;MdPF8OhmMLlabK5nK12JueU5mNnNnAsys+1ySXYxmw1Wq/mCpc1is7jhegyrmcFqMeBp3sWMpcx2&#10;xYWZ5VZvJ/F6kyLoG5ZpFXrTz6UuZsqMzUpXY7Ra1okap7A8qcIigoT4YLPk+gp08jwBA79u4qha&#10;wIjpshcDkCXKdLoZTzejyYaLMNNjvdvE/aXRdHB8wipnS3zHPEPjZ2ngV6/XUoeLS+MlX97bfn11&#10;9fh48uThybtPHz15MH10dPzwaDodrvlmMQOIp2p0ZFJrZherDeHAYpdCGmmfo6PI4zuT2KK+jug7&#10;efsV6lFudsT5t9MD+rz/f5WwsHPQRohyb0DgCgZ1gJxlm0D/2zxhjmQEgpGh20PDWm6BBsM9EY3Y&#10;1xajqK6MuWEwKJ6N024DiQe91SMVemaIIVRafyK5Zc2IyZrVe1Z5EO3Cui/AS4+nSgeAElIQgkhs&#10;lVxRDmUUDif4/NcdtgxMO+Jk2Cpjyd8VVXCD0wp6HlSVmEYeBEUu0LQVrfK8ImNGWXIHX2NDcFhR&#10;TMjZFm6ExClw5o22uQMZx4kr/Pzzo0uNAT6p65UTRFcV7DKVyCnEJDbW20jUrFY8YcchnhJ8MLEH&#10;IQjsPOspA1EBcJyDQUsSkOrRSxOwJbGCz2woFVCfyYWFUCOQpZ3MCCt0PT0TIiVesPqISg9xRYiS&#10;JRUY8wQJi0TdDUVUWlF6FoaKWSfNdjRMt5qMUgq4FP7UDmVmmVy8AURtaKt0XVdHopBJ/zo3yblG&#10;uDKnSynBOK0MXaVyyeDx1K8B0jLsDumlztWdkKaxSMXxUq57HWRJ8qVYXOu6TDLZk13VVWfUWqdC&#10;pIgTK5/LB0/tRQa2g2JIvSGuhkrvUtFuABEWgyXZ+jIu25w1QeHtH+4l6cmuwWjJZ2BGk+VocjUY&#10;XvCK9Xp0vVydcellueIyzM3VjMUJz7vc3lwvr2+Gq4VWKos5F2duZ9eQ14tbHuxlVa5FGfeVlkte&#10;eRrqsRjdSMIQejNbHTOsLiNm322+uroXNFprOUPH8ZoREyWD/HrIO1CMMVDUveTIRhdWCJd/iJgV&#10;EU/gssxZ4Y1iyjWbwXjKQzM8cTMYH69Y37CmmR6tuDgzmXI7auuLNyxtNtMJP32AgQR1MhpwW+z8&#10;ZnF6efPoePz04aNnjx8/Ozl5+pBLNgPe6x6sF1xIUst14x2r9SeteBnuOfjKulzaQf6bVe2YnMFf&#10;t6oWj0QqSFNbs2QCVhT3i9w2PWO/W3QiDVBIsE29TdV+1lxFY1SHdpstwk5RhEKqPDu41B8OR+Ez&#10;gI+6ymEn/1gmBLDtTxXOWyUBDHXZBJQKJVApHVQKBBbrv/kC3Wghd3hrZsILe7SbzXMBPZCUVISu&#10;YoCbhCb3aLM0ijrrzFxnKvGrIbsDjeKBe05ExnryCAKdbks9DqUR1gMp+S0bFkoPLogXA8t0F/wH&#10;tvYj4uzDh1TZVG8Sv2iLoMo62c5IZ2JQHBqHD6iQ6WF/tocCDMF2Wo0s3UkFkgrpc2DCwR3GUpQR&#10;PqWEuYsktUYQV2ovAuyNzLaENapKzPrqErNI22BUhp2OPxp0bDcHn5bQVKgiBNFKTeiE4AbydK4Z&#10;0jwFXLr6Se1ceGBXOPsMWZJF+jO4baOApJuJpYx7TCcZ3C6rHdMNBTudLxAFPli1lR9yMA0RkpMN&#10;jay2qUHBSIuTM9mlK+ogVIjCm5RuaFVg4LjXVQxOTZY3PrpiJsdEtydVoiky4doBzAq+m5HlUlXs&#10;K5nC15pRaLGXwupMv0qlBOwqpOnelItor8vuZsQgIUm7ZsKd1DWRmUrAEGG8w3vHeZCgOBIrolwR&#10;4DFcjWEpyr5StOzri06CUdYcPrKdDlhhMAL4RC8fg5ks+fbuaHw9mF5sR7fr4fl6c75YXXPxZTm4&#10;XW5ubnkqZr6Z8YjvBU/ErChcXI5Yyixma+4i8dk7nplZzTerhb5xBy7vNvMVO27HqIPpYd6ue2Oz&#10;DdcvMtljBcle06WCwPXC6CxarpiJIgjx5rpdUGARZKEkj/kv7/RSCGFiKgBADiGkdRNT5WRNn+Nb&#10;w5NjvtTH8zTbCS82Ha14Epg1zRG3nI71UPDRie4hcWj0l/eWmwEPDM/Wm8ub8cvL1aPz+fOHD95+&#10;9ugp28ePeO6Yt7i1mpEEW0yK6Cor80qbxD4a3k0WjUYLynbSzr2GIKoSCI0gO5fUslPHSfFC8r6h&#10;hQE7ZvSYDxVkIUla+9V7QDmWG74wKXxEuPb1rpO2mHuAErl/zJoh2NxVFHKBl2hEvrVb00OrVHWl&#10;HAZEqSD0ZGEF3y0guvh9VD5keRXEhriwDaRuldKlZGZZfoQ6IxAfmV9uZFAkdTjkXFJM5EZolaEa&#10;uK5Up/d6yFTVqBcSD/1XJV0zhCuscYwLSWxdMwVPa0MqhUdROOx2zIoFUaBhd0MJW4sJUU9EYmli&#10;cl9p4Ty0LxECnn8yyXg9bVWupWaIfGlHkgqpTpBwjGLfgDAxpAmop7HyUZIwwNLSo4wLoodEqs9C&#10;MTioUlr5qtKWFWKYBJ8eKSFFY0pOSRR1TKrIqy4r4qCQloULZrVI+GvZ3KTSKDEHoxZZh0lq7HTc&#10;zYTF3zgITH4opu9TCypWDlTqheowAgrmvhHw6HUPsTgi1DJR92HV62K8QfeadUdRLUbT0hHJxDgz&#10;EiXtG9iIfsphYX8VU/Eyk4JWLUskDc1xk3Eyb1emp06VPkApk4KS6Eml8WLp0UXYSeEQXNnGO9X/&#10;XkUF1oHsKygzmqhpuQKijqmiOkHEqi8WJQXfMfFeNPUXK0KXiKrX2qB209RBdQOrw72YhcC9pNnw&#10;iKdhbgeTy8HRGQ/EzJfnq831fHszW/NVu1suyMxmXIoZ3l5tbq/mN1eLm5vZxcVorQswA12Vma0X&#10;M5YsfOeF1lXn8QUYfTPPQzHeD8xuQw+QiXrSSAZgBnN9OJZeaTaWtRwRHAsByq/szmRLEDPrZV3x&#10;OJqbLsQzu1pSeEhu+BEDhuZEz+FwogOZr+qNl2t4JlOuKm0mMx4KXkxuB9PR9IgnbCbrCb+roPPm&#10;5Wa84I2n7ZDngHjn/MX51YOjo3efP3v/+ZMnPBrME8ajBe862WW+dENUWVAVYxTgTBDbvh882QaF&#10;Z2cvm026n21HiqKk3OJElD2R3+fZoUiFuWQYf4RoJ+GhW2GHfH9R2gP31Sbcj9SrVX8RoMIdFTXT&#10;4ztc6JmSvkaow+u7/CQk6rxvkBRKWelR0ci5cRSZXp8wp6PfsUZDOIqYTWVAyQXP78JXkEl+Y078&#10;NeSa27ueUEA7FwI86Aedrr3grvDCwLK/ysoS4GypYFU4kECzSOU7wPM6pGr/HXoOYITe2iAuCsYZ&#10;TTfuVxLswD1zeZ1wAPAeEvOXEwEPsMNmQtUHQsuoa1gVdZlqq7S0CDhlEAJdW0qIhFQwFKVNSRaE&#10;awLpM2s6NBSaZIsB1XHNpg1/zEQyhDBtmUY9rbTwHWLY1tY1+a5vGh3vPACqsoaVrBVHw9QK02op&#10;M46TQAwoolrRqzMVMN0zoP0U4U2SUIvZUt4lUctQ66hvnMPSXjJspbgDOOrREPaxNmZl+3fM0Ow6&#10;DLWe72uL2uwFUVDDeTCVoxgQqqHICh1W1rLZp1NOx6pIO41e9VEb+Ro0MNfDEw7vXKs4Hx/dDo9n&#10;g9H5cvtys72cry5v5ldcZpkvFyxi5vPrs4v1jDtHs83V6frmjAd9Wcosb2/Ga90/4lbLaL2a8KCM&#10;fk8VDTHAaGOSfyVAuuMxXumXKQwEbZhncUXe1DFPUWK8wk1GUyQuc4kkJkid5MIOg5cy2vMfvCiS&#10;IYGtjs0iiFtanPYRsThNiFHKEzwC0/ekNzzMy1KGJ28Ws43vMfEkzWY6WrOWOTraHPEG98TPCD9a&#10;8kkaXhJfLHm/nKtN08n47Gr+9cvzZ4+O33ry6J1nD5/xc1B8Xm/IF4718nmzFJd5B5OMjCR+WbTP&#10;RsUB6j7f3RRFztNOBOpuRplQU3SYV4tUgbszctP+3c3Sqwml96juOrObXsNDDaopEaBa24JGqDWO&#10;HM00qXBYFxURbEUBkAj7rhnS1ISpIOzszaVRKXWHmjX4Q0npy2pp1EnWEYtacYZdZCpUoWiOoaOH&#10;QHqlXo7iOJtn7AjBzjgP06vtl4iTbRC/DKvro6w8vIuIhV7yKmbUzS/9SkbLGllXXWPk+FNbgd4E&#10;4aDZ0Uqt9K5VgYBGKmIrDkoaFgim8lpFplNqsFrFFRITdKnZINSIIv7G/uDZ2fbrQ6m2iUDGLQUp&#10;DU4NXqfI3P0EI9LBztYCDWehSIn/VQSKYrYEGYELKHIBY97ggy3+MFE9VGJ7V2UaKYuqbEb1RiV2&#10;4WpxWL088jYma4PZ3lipMJQ4GEDMK1SmhHtialL6bJ3Kh3iMqzwYx3GoyMjr1BHe5qGk1HufLihv&#10;v3qVtiAd6VW0hZ6RbUXm3Y169EairJZMsgE45EmiJ/HaBc0Tb5ZSabjfiB7AIRLmhiv3PaaqW63j&#10;4YdAXMGWhJuCbSNjPus0UdOZJxfQddCHSIvOxg8WgwkH6d8Np1fbMc/EXCw2Zzz8cjO/vLxazBZz&#10;Lr3wxd7ZbHF9s7i+Wt5eb69erm7OeAKGz/KO16shT/IKjYskun+k2/WxxlDn0Zs+WIVKN7Qd4y6S&#10;KDpTZO8CG5mXHdvesTyB4saSqCBYH9Cdjae+o9UJPMrE88AWF4xFteHii3m4AeWfllTjcx0IG/On&#10;v7VM5wfgtWDiMznjzWihJdN4tD06HvCTTauj9WKiV7v5pt+MOJ1w94kBxUdrAJotVlrNLZYvr29/&#10;e3r19rMH33z+6K0nTx6dnBxvV0f6ZDDgPDDkMy05h225w2LKuI+VWSGSPDGPvBV3JjtUCnUfzLVI&#10;JqEaUuGRbh06XHUYzlUyqWMMkrexsQtCiUxTo2yg7xBtVaww9mruJhgq7d1Tp+5zMEUwEYNh30Io&#10;h+QCrYYuMXyI2FFCaEjCOIi/w90UZa+Ggw8BDR0KiVGsR9T1aIaXYua0kj1zwwXaD8RSKfvJ2zad&#10;59gBVVIhxf1kTneALhywYUbwddS+XKlNtkOVPZowZdOeAQ3Xweo05j65BsLZ8PKwZYFT0UJlZS2Z&#10;qI+4BjoBaaMHQ/J0yotwpexxFCg1Fy1k/GBSTfS04IltrdvRLquB4NRsv0FZyPpxwsZawewzRgtD&#10;bzg1PYdqayQrVUGJrednJEKzUOWGU+8Npga0E4c9pu6O5FxlrplkKGX16GpGiXPES+fM+lapJGBX&#10;Miu18sGOQ4u7G1GpbUkyKR6tKpTqcwJpfUtd0dqxdbk4XHXlCAraY3mbMeqUwtnaYEHwGxX7faFF&#10;l7z+hGhUewEk7Sevd3hrsX6yuVKU0XmTrzAesKrHCGe/rNKuI3s8NXrB2RldsPwMmvyo4UqvCgOC&#10;nVdCCTO0RCCpjdWCDgQ/eKQnO/hUzPB0/Gi2nd6stl+ux6d8nHexvl4sLxaL5dXNzcXlen6zur6+&#10;ubhY3d6urq/m19er+c14fjZezfmlJDU57xmxSrA2noyRJpmoIacIk6EkZ/zSM8sXJ4j6bp6vpuja&#10;i14YsWHxWV6+BIMcvUKvSOumpxG4c6XjvzoAP+rEB2Gc9B4T7VJeOfHA0+rd2lnAqHOjwVduWVdo&#10;VQE/2HrKkJ7ABSlZRYYJgWMJIdEve2944od3x46OdeNpPOZy1A0vNh2fnDx4dPLgAQ8VoQIT+d2G&#10;Gb/hsBnO5uvLry5fnl2/8+zmnWePvvnk0VN+vlKPVeewUU/UPwcF5e6Ztk49NKx1o9sr9YZsuHDz&#10;zm2GLevLnexse6g4GvEnFFKvA4ytuBPRpjW1tlxljTYnKDUPAXzZL119a4KbrbhTttLuzySUph33&#10;3J7CEI34FFhxFe0og2xHd7WIvkvrlzPsaqc9hFc2Sbv8bGGjA4uyN4tiddRqiayVtTypsnZfAZSk&#10;XmbUE/Pw8MMafnZejOrL6lApJl6nbBS1jsodrMox4jpFYYNE7HkgpGUq6KrPK1MHgpHSAn5fTPB9&#10;yh2gnbXFLxhbfIoM2pRWAFoPRVZAmi5hTh0ChRz9ilobY5SAyqt6ZkY8cUK2+FJ6AUiZwiO1w6Ek&#10;j4slcDRSMpu6cjG6Ed5BQgajdeCy6Q1jZAVvFcU2kXcwekIwR0NUayTAWGvKmhPRyT+ffArPtQ6f&#10;guNP5DUSMFSdjJ2c1DPIaVGcoVIAWFvawz/maet9mUFGeLirT4cuocpcW5CrfaQx0CmgHQEJehBa&#10;2AcPGRU01GGtfiTP59ulI4poz5yJKNjR8CayISs+lX0RFbEoSX8kxm/61YSlVN63r3G7j4m6Ykw0&#10;HodQ8RddEHdw5Odeggc+Ra7AKbIKe9d77OCuJMTgibXITnUe8huq2jpW38XsqKwlTXcRWK+5MrY2&#10;hgq5JSvlFk1dr6TFJGtbec9nNB9zwB6tt9Mvtw/5daTr5frFYnjJW9az+fXN9dXt9ebqdnF9vV1c&#10;rK8ubs7Pl7ObtdYxs+FyPt7ccIHET9LyyoG/sJLrAjUtev1LNHKD4lgqpZw+5Ahgvfo4o4PZeDoe&#10;PzjWZ3WfPHl6fMwPJ43IPHr0RJ/l5eUjylrS6CO+wClWrFnW6/PzCx5AXi74Oe3NbDbjM3x82GYG&#10;ZcmvKejSND+SoKD5UgAxYUHEcUBjkkUJtVjGslQHKoI90of51AW1flHo0KlJijekRrxHrm/x6Zs0&#10;x0OeFF4MFsAv59Njno050bdtxqPZerVmlaMv04w3s83N/Pz04ury6YOPv/n2O08fTwGnRq3B08rE&#10;AsPUjbR1Q9nQMq5Fl23qZWaQF0q2Tpfcs2+CJjLxhdO8SRGvaqq0FNeCyIVRqhLA9qhIKr1LxpGP&#10;RhRCwAaTtzbSIm5o5YwpSTPUTXAWxUmWYZ61qCWRr/x3ZWBTVaAnu2SD6EB0onFWVsuwB6Xapqdw&#10;a0GoLrRWBMFGJk6p7ayVmPnCkOKFrBJZD09p0UuKIPZjAxMXDPnxjuCPyZuoC4yYWCu3V9UWbOm4&#10;GkXS4faAxRwmxBwqXUF0jdSqVqnL1LYsVVykRIXgpLqjVkb9lnwkLBZbooFJ0VvZlizFSKM5CmxK&#10;DxI/fDWq/YC4xgbbmESURcIpGJWcrqlK8Q7jstY7K24JNe8ajBFuSSp2kMUhhd+dp/DWSIZcLfbB&#10;CmiBKR230slIoXZJy7ymn5IKQ5JUDBGJNnyKaNQo49R4Yk2xYmqkmOrgCbaYl5BjAgyKFjEOaNy7&#10;lJEg0/uqv/oqV7HzwD5gdtos+Bo5I6jp0pDGPre3+pX/QsYW2QQtaVrwZIM5FNvnA2YdIKFTZrCt&#10;vqWdsuu+VFRJ2EcUmA2miq5ShWyWULWLmVEwuXVql68tOxQiIFDavK0nH8pqrblklduWSo11jqkp&#10;RaE2ww5QW+y51Va8bj5We5U7Gi6LfXDbL5J+BsDvZ8pgv86n6xrDwWx4fDaazobTy+3Dr5bDK64o&#10;3M5e3K5uri9uri9nN1fr29vN9fXikvtK56vz08XtNe8o8VbzZL3S52E4pLMkdvQ5tPIlXLJaISsS&#10;+lALRc+ovMa0GmjtwI9er4943flo+vjR43ffeeutt549evLkAenk5N1vfIPv8x4f6Zt1fN/FV1nc&#10;o+QGg01qcMZOqcmIPEsWeafrOlteouKzwosl976u+Swfl5AuL7motODuGH/nlxd8+4av9QEBELJT&#10;9ljK5Xz1Li7IcG2JsRutHRc1tNgaLnlYmdXecD2ZDJaTLQs4FjRcpFkf8UGbzfLBenLEgmbEEmc8&#10;Xq31LjfrGl77ZtnCBSze3T6dzd59+/k3Hz94B0f1BWItsYYb1kLYjmtqILTKKpnmpIOt/hQ+7bqE&#10;bFe4L2fYvuxBdvWfSDFFHGR6PSJQNlqRvU/CrmZDmi+k7hO5o84a76h7PXJ0p/vjRPfYaYXELquT&#10;6DSHFbr1emNWRu/GBy7IXQtoIa5lqzpGXbbKCsHFzVJygR3BpibFnQPrPqsO29pQo42KxgLdMTS2&#10;JvGgRjnOrLDrrkRe0zyJaka5r48EVGvSjkJHRrSqNFskgkiNAyuzStJcVpOGZ/qnmDvUJf6VqcsE&#10;WNeapcZrCC1nm6ps9jAeP5WoLvb0nBLdDA1XA9VV4WYrWCsaZuq9sFZImA5xSc8R2je5qglXU6OS&#10;ziOZ130hUO3QpGDga7+ZMC9auzZXdPUsFj78DOViVjSVBKFliRHYSibdpZQMiNkqlUl6RbVjCyPU&#10;tFpqlX5XlKaJ9+ykWs9mHmC5A0QStje2yJoxjOvBiNN1Bd+h6rEo+P9OqQW2f3kiROxRqq/DFuUy&#10;rxZ61hBWOwAx+1HyeUcz+M2dnsgrCoQpOJQp7Vjic0DW/YG+Gn1Hq2l+udofvhtdDU9ebCeXy8Hp&#10;cnu14oEP7ibNrq6ubs5e8ljM/PqCe0mry4vZ5cV2fjm6veJeEs/2jngURmvyzUQv56Qx/vStr7C4&#10;y/OlOR414f9mqR/A5lWmk5Ojd7/xPuuVt99+e3I0ee+99z784IOjI/0YOI7AOXGGiY/fiCScdAp9&#10;qU9jUk65c7iogiZ69BzzBrVOwzQGR8+f606xLn2phNb5fEGtfv7pdvby9PzlyxdfffXi5cuXV9fX&#10;l6zP5nOQEOYXunnwBTQ9FaznZbRGUmPpDExDnIUH1122vL/EkoyP+63mw+VizCeDx1PAV9MTXkfn&#10;ve3B0dHk6IEWOTqdwcUxvya1YlE1v/ry7ObzRycfvP30g288f++tp2D5OpqeoaFVPH9Jjxxzwg0s&#10;l9PaiCSflIiG1luq3E/7xH1KkRJgaiukV+1l1F4qhu1VNAQ0lRMVUVWUCx2cZtWuZMlq2wGdDfRd&#10;2YzWASh1jgh5W2l+fIlrUYlaiX3bqml2RVdH7rIi6BGiXqAaiIOyqn8VT7AojtlFHEK3KgaF9Css&#10;29NtRwPSvXKP4R5Cac/9O1BvasWuEo5N7jFyKsIYDVI06ljLqA0xOMUWZz79htvFvbdcwRVf6/eR&#10;PmQc4DSqQ2laTC6HYFSDEKlyU2TO8Yhu5JR1kXb0kO9i53KsTzVelCBFvYw1exF3tTcdQNCCzWeG&#10;pQqFETRrhwFcvV+NFjZWExpRo0uB+oeVKgRmuSqjoiuDfO/WyOKQovBZBc1s0qmdt4Uh157QfLFI&#10;RsIhi3Mno5xklqpzLS8mo5kWLIe3Caf377Qk0ca9KumHhFAatVInCS0h1V/lgxK7XfGsifrgEana&#10;31X8AXM0S0k2jdVpaco8mpbqO/bphYXlVHEQdvKCLxThvl4iXBLP6VjRu1+OEPEyEQdXhGhjFjG3&#10;o2Meap0Nhy82k6/Wo/PZ6nLJY6u3fOmOe0qz6+vl+cv55cX1+Yvl1eWWazPz29FqxqftuIvE7z6O&#10;dWzXCoPxxLwVzYZ3LEno+3ooBJVctuGOynTw1vOnz58/+/DDD771rY+eP3v26OFDLsFMT6YgwToa&#10;8LtJWheBptM3+gUR0QD3F++aA6DqqfYMJX/1EIy30YHVjbTyQd4jTL+z9ODhkQI1fPDs+dP33nt3&#10;u/50xutXPPlzcXlBurx8cXr64usXZ+fnXLfh5hRw+uIvjcyXZrTEZPXCkkk/Rs/NrOFmwlKGNZfe&#10;WOCZGyhTfixzsdUPUh3xwDQf0eEnMlm3jcfT4dEDgDB3MZhya4/HiV/cbmZfnr64vP764urDt5/x&#10;c5Usw3hwxz99wCxcVppyAblxHvyjbdniWAnNPZ2+6QyKhPtYdo+27wFFrIT4B0qN3sOIar5QWtS6&#10;sexVOOeBUHGCP0UOQyZ1xy+JcLMwFnxm2YEKfkWnwMqI0F6m5qjZRxZjMBdhdJVsNFGINlu7eBCq&#10;YcosYIVT+wYbA8thy4Ap4HydOuJ7NRrlbl0ZVg7w+7ruoKhZXksQJrQT3Ayd8CK/g7xDVLF1QTbW&#10;EHaisDXR6Oj9XAUKa7JSPjh8AdIXebOSWxf7Yt6p6gSSWsiYyVEzvfQI2XA4RQSorc1d+Bx64ujF&#10;GcSMjKEISJyniViwPQ0W6bLXSVFYYTb4AweNUm2zfCtTxgNFLQqjirI+euGLH2IsXsRKEYOhCQ2v&#10;zUZWhxYlWGO5Fz2y7b6a7qXdiMZUziiwKZQiioYdNj2a0EzeVMM7WEPogCOA5Czmqljzqs4/8UFn&#10;gtBhxk5VNvEISiEBO+AT956d+Myrg1+zirEIQFFXAeydSrk0VvRlBxGqPCVTvFK51mJjSy+89+5D&#10;oEJgpm+hKChuTmIoG0DGdcKjIlVVQEzGgIEOglfdVOU10b3a768EWXqIuv+sKeyVAY0J5uF6m3Tz&#10;24ocXEc3o+Pr4ehqO/hqM/6CKzF6LGZxc3Y2u7pkRcMzMTzmcX1+Ors4HS7mfLqfD8ZwZ2XEHSXp&#10;82dSHAitXRwK9kf+1QBdpdisWA2889Zzli/fJ33v02dPn3BonnqocINJ1iGuFX92Ni/+ZTJBdCt5&#10;ONk7aKXh0BTDSYFRuLPPp6CJkqEVtABRRGwcBPVNjZGHD44fPj55771vMHB5vOb65vYMr2ez3335&#10;5a9+9evfffHl6dk5z9oM9S1g4aOEx6JBYk3D4ooVDcst6PykAddyWLvwi07c1eLzeqPjB9yz4gYa&#10;f3xnb7pljbblhw3W/E6CeikrM35iYX2zuHp5efXV2cW3vvnON549e3rEjz9xhYYwqn00gWApeSIU&#10;bpmGR/hAtHAJo3SsKU0tCSc5eU8S2r81EY4diF2lalrxJL0Ud6QoAtXjLBz7KkrN6+ylVsh9O+st&#10;uaDDFN0oZxJbs49OGx8g7jCDVcMu9l0RfCRp0qRxqNQwZCGsdobeyUoTJewSgjK4UJFVi6g7sfPd&#10;RlToqlZK/VFWFO7tEx1MP/cKoV5k8Mh3POWLwx5BbgHDzdbAfZ6WHy+CYZ8NSp9YTFWES96H5Vo0&#10;f8SlY+ipu6PAFBE1Gnl7yU4dGIeteU1eCLUY3TOitdNElSeXd33NmMRcUW0xc0Q3Y1+qOh6qQ12p&#10;avdhFYfU8BROn0T5SEUjxABBi0ObmNkvKQFdIqqfk9wB1lOKaA5y6RvwJEmolAJATJ3npkcx7h8F&#10;cnT1yLfbYoaOwcLxLFnR0KA/EjbIoaLLfhT7XK8eXMwIz5BTaMJI8RQs573x+bxBmS8kZchWogap&#10;CEVIBBZVhLtUsW+nnbbnRSsK2OyNhiJcPS2EZk+dJj15qH8etRzMZK+Um+Q7azrKBE/2fteKJ8Po&#10;jNrOj1dBF0EAXQLAnvXoPQ5qSA0pQtFvDsWHixs0mtX7PE03Svjw3dFCn/EdL4dHXw9Ortfry+Xq&#10;6/ni6nbG0yTX59eL85c8GbO8vr59+RVLmcXserC4jcdieN9nwgUJzVkaGIB78aHLMFrA6MmP9Wqx&#10;ePjw4bvvvfvRB+9//OFHH330wdvPnz9+/JjfAtBpl+7G6t4lg9GmKbDKxnxBmMJ5DTwCEc+0suq3&#10;E+G4or7zHLaR7KhDg3V6uBkql2SixVGMUq7XKLrRKzFEy0jdZH344OjB8bso//bHH/70Rz86PT3/&#10;7W+/+Jd/+fzs/OycqzZXV7oYw0DnihaG5qFGPxGuu8i8lIQ+HXVW27WuyWzWJ4MjkNfcXOIC0Xq9&#10;WB8/OJ6e6KEfLVVGvEHOM8wLnht6eXF9ff2N508/+uY77z19xIvdXJ5RcPQD5PQMuV2aFefdAaGr&#10;DhyFox5OchxAk4clUhkO79r4RHSCrJ6EhPSZxQpbAIVLiLm6PAhOLXqlXL1brRXgobSWIRpZbOFY&#10;aJNqrsmpM5AMkjNS8Ac9twqKJsDmUl3UGLo4o7kFIJtVOFs7ClhL61wLK5Fuq+WjuhNb1biqiJgg&#10;39U2diHqdW1PoUUMOdUYWqal0QUhDRJ0eaJWEo6J0Q0Carf0gZxo3tFK0R+AdCZVCJk+ZajQlrZD&#10;71sjS3dSsIozq9ihV4GQT+oaFDW+dKhTFzUIu9KCBkTK8gHi1sORchmmiojX6LVjdxalN64u0YPb&#10;EvFEUXJY4eENhhc/DjOgXR7dWdmrCaidoCk+d4graDomkhScEtqIiagSdEXXytahDaSSxFpHqwpd&#10;gtOwIQFdodausBjJ2oVXajyZqyCSlDP15DSrWVJ0ED0Ph1S0O9OQ8DwjqvH9BlPRxF5WOAlSdlSr&#10;IbhCUsEhxbkg8FOcfkLHTHqehivbcPqPvcmyULZKvBol6/VPzEl0rYoyVNqg23MzUg7HhK2CMWWJ&#10;vbJK0YsK51ND5Mu2GiMCBQ3OgDRBRhVW77O20OAWbE1posoaUzWZbkYFolclRitt2KucM8jF0Y+S&#10;mNzXZXjo0BSsw5nqoClckQsUaSvQsfdRX1YEnvfByxbciKGwmgSsVs0yXX9WbwM08PqsRSrcRCcC&#10;cPFVfi4l3Iymt6Oj5XAyH0y/XI74CYLr2fL8Zn52dnp9ebm8ul1fnM/1jtLZ4uLFZnbDLz6O+dmB&#10;zYKLESxGmH50gAVRL+LoERlCI+dXutXy1vO3vvXxx59++um3Pv7o3Xfe5oO3euSXz8fx2pJmUtli&#10;D/TlDPVuWR4G5gj3giEdYCXiUMOh6xMRsOJcuweBFFtnK2tokIVqYj3VpFho3Yki5l98MYtvhqGD&#10;n8yeHj198vRbH33885/9jLXdv/7m819+9tm//Otvfnf6gmst/CjBdDphUYIsl2PklG6yaQ2HgYR3&#10;y0NErHt4L13fvEEBr21v+H2q1XjBQ8HHxyfbiT7egz2gsNBZzddXX5+9uLz65JtvfeejD7nlxg+G&#10;89NQXmbpHXDsxSV9kEaJw4fiSCr0iJsDqeCq8zG/lLFqVm92ukgtZvckIsJQB+vGYAiCKJI5TKmX&#10;NxLdImrY4AfH7JQkqnaDwCZP3CubMnYjocPFItXpC4GyNaBxi8asKasjKRWUVMdQKs6WWIWAW79U&#10;iVSHqT3QJhjbrfyIZXdTyXFX7pniBvBka3EHNAHkkXiCt5FvFTR5BU0uKCISCyVsG0PlJH3RUjBE&#10;0CDqPT/xC4KAYEa3bDCYJdhYlI1D5pIo+bU3OmoxM5eZ5oCXULrpsEXJkDo/YTK0wZ5lrSNrnZfv&#10;/l+O6EnVziAwy+eIsCuruF2RsLxKuXCRfiV5qHKzGGbI3YGAkgqYGPu71LRfEeFMhIoT3ldue5gN&#10;EUiVE+vJm4iZmoWCwdvikyKh6JmYYURMk1We/oWGqjCsEru5kg5TRJQyVUZTmKxGGw2T6CQOqrqA&#10;Ktm4NYNRYGG+6omzVuaKIf+E5lrmA+Xha9bgrtMsX9rSMOGY6oCTxXE3hdnOdoXmMkzdx8SIlOy1&#10;UGyQtYDtjXwEzbOxujpTvQWkxtKKobLx5+4SDAqPrXdE6Jlmsh5sjoOujhv9BHNL0AHKnkqdAbva&#10;MMROiGgDQGZPo1JZ+NWDSeF+6A0lOv6V5DBSQNqnJ2lFYMhK5XSeGxWaEuBOLga2VIgYRsFMCvSg&#10;CAEGMcmQqro3YoUu+xMMPlLIR/7uLfgEOMQlJE1WQx8iRNR5DWmrhQIDFlITLmAqR0VfiRlfjqc3&#10;w6PZZni52n4953FeHom5vDq9vDp/sbi5nV9cz19+vbg8X81uBovr8WrGdRaeFaHTjTnlE7SCwT8W&#10;J2jlwErgeNrrydMn/+H73/+Tn/+cx3h5C0kvOstdHVtHenJMjiPttqMuwyA8OcBeI0HNdzCZoamp&#10;LVNpuxxZgQERrDikeDpXYJTimo8PexjBUs+TsMK65cMxo4cP+V7M8VvvPPve977Lw8K//PU/f/HF&#10;716enp3x8NDtDUHHLUYiUdAsgxA/ZMk7TiCtbu2Nrz8Bz5PCW56m4XoUt6dW4+OjEYshbmzp5y1H&#10;PH8zXw/4HfHl57+7WQ0+ePfddx7x9MxUD1arF3Z9WBZHAzuUEU91CTmYSSsdDGmSKzuGWuMmUCl7&#10;eotSmTKDeIepltMbabsp7IGKRl3wspCIwestSspI7ImH8taENh+sO4IdslTWP7njkeI+akl30s7+&#10;TrF0iM5e7RgJqEgaO/xFxFUnDzzNpUfB723VD4oC7rJgJa4G0kE2kmodi0b8DbJ0CH/sQIbfA1MM&#10;h0Xzo4x4AyX3sUacjBaxMcGj20SfIeiWgpxuEsw7lIhSsBAwm5w8DptqOhGDxXRKtkBHPdt1XLg1&#10;puQStm9DEF9zW1WHm0iRqXmKlaEq6XqRdRTmyviamlu26qg8U5TUHyPaOz4WbZKORqo4FAuOMrQO&#10;KEIzR+zlBIaWRaSmSF1ADwzv6EY2IK+UM+lB1iqGxLKGhcKGA4ETVcKqgVHspND/4ehqGFCUCRwf&#10;24BO946hEgdyqZAha82vTliQ9ob14UJUxWgmr+NS6ja/qiUWx2aZvZO0BBQP47ssvAIF7QqJwMxR&#10;ZOGu2gIrrIp8uE8eL6JbB7g7ebAAqx5v5KSwC3fZJ1q1NI+LApMnxYwqKe8QK+XivRFlfAQrqmNW&#10;0lRmj6NLmbOI7+9b71SrcuiMEhT1qZ2k5rP2A/SGZDAmSB9DZUj42HBo2a+ewcGQpzD44P98OL4a&#10;HJ8PH5yth3wB72q2fXl1e3t5eX32csGVmPMzvnc3P72cnX65Wdxul4vpds5jHdxH0a0Uodl5/TQ0&#10;F1n4TP9K31MZj95+6/kf/Yfv//FPf/rh+x88eviId3sc0+T2slzBjGhyHcemUnZ3qBUKhmMrSglK&#10;2YvWSwbsUQ4XhNkPprrQTtDFojBxASk+zRfjmX4DeTqcPOVzvY8ff/jh+zxSw1Lmy6+//uWvPvv8&#10;899wH2q9XnHlacJHgbE/VkI8HLwZrJYzBrYWR2s+Q3M02pz4R2PXS54PXk2GPBlzdMy75uPRhKXM&#10;Cq2jyfVi9cvPf/ebr0+/+947P/jw/ccnR6x8jrSSySjkWZACmROAfe6FApv5cyQPB6SBK+MlI38n&#10;/36F+t4dSYPN9oqjiXyN+U78w9Ram8Dhhj2Vt24y9oV8h25rRCeBajSLOeKVZ34xWASeqdNuoum1&#10;0uKCCArBLWJl30VbOYHZZPL6q9NOlAn6nZ26ALZ7x9OIfcUcPIwutNaiMIaq4hQA0GoxsT1byDhL&#10;y6KdMVGtLNYq9pFKK6ifiVLaW4eDYopUuhYzyBRjzF4NLkAByzZEDCmpoGfG0SwkG96JSRQSnCUm&#10;spVSaK+MkUlAF1rDWjbkiysduTnMidjgZGgaSif1B8nZe9kUDh7CVASC3jYlEYllhav2feqQJAyr&#10;e0bXG4yliU0TnGJCxBw0ZjstX5i6tITxoocMSxmf7sIqXcJkKeDLIcry31voxCqtkX11oa+b/xqu&#10;XW20q5nD+aiqDPDzxCJbWQmHu6UQwk7BaaaT6REgK5cZkGsKHqmNzhrwLqedHPxQII9IRmvEgyS6&#10;iCFmWsejgd9NuVQms3I1iR0VBMHWhxW1NtSqaNhiCwZ2aoJZFNNKYLtVdrKyEws2uTl1/oeo855n&#10;A2d/KyGDirWEMkOkcpt2irVKYqWQeZfBdozciEWYPWHTgyIWobOwGJkPpxeDBy/XRy8X6yt+DJKv&#10;9Z5fXJ++mF+cLi/Ob8++vuUbvhc329sL7nHwmS6+FsOjHe6yvnwWryYFLK8eDwfvvv/B9z75zk9+&#10;/KNPvvvtt549m93O+FxMnB6xHvUiSiGqHRUP7H6Jr8dHNpc6SrE+omzLw7vit/aKZU1kEYqt6yha&#10;ReXoZaSLkcPtGy/Oekh6dtgP5ejChlSofRRZyTAa+WzfyfEJb5D/0R/94Gc//tE//fKzf/jHf/r1&#10;r3/N69zcUeKNJ+6lMbDXGlFrfstgw0LQo3w4XbK82043fFhPv0ap39ac8C63Bt+YbwfzqBzXZoa3&#10;fH+H7/vdzJf/+sViNvv+tz9+ejI84oAlE+ST4ijnZZuC7IgpZl3YyMu9DKldR9QSDZvj3PLI2WRy&#10;9FpAg7xy07bdYeYGE9U7rZTGyAj5iws1RVUnElWBVtjKvgq9KlMUia81TGt1ERTagpG2leLOXoe3&#10;QPNwJpuXB9R/gFGPV9bFVGuI/YhVRVnlGInIX/HQVZqWdNZakg0uhaIXaXyI1o+pp+NQTkKgVjd7&#10;WRWaGrNDwZCOrkZUCrOtTCNImGyrxeapbFGSbrOVSu1DhK2gSop8oikOEQiRI6uMBggCmoxtobYF&#10;EKgOrZ8vOg7tW5lD9ZWGIv7pTE9JaqPFldlZ+oj0e6USGblfHW/dMgNB0E9KZ4QaRaZIFFqGtkTP&#10;AbHRqpP92kTQg13XK8jpXhg5UCiShKQKHx60mCGrLUsK4CSqXkDBFnvZLTpFU5yBU+NMvUpCkZyB&#10;J0vOMV8XAuRSVeK8w6x6s8R1HRsDvjRphz2c4MNgG4tSBpNCIrKsNl/G2ljhiIC7UdeHoKrxwjiU&#10;NVqsNRWxA9/GhJaO3uWkETOIp9XG4NUpLXOLNv4vK22qpywKb5AUhXRLUnmeZwAq1Fge6ncgNpI2&#10;Quf9xfmI3h2CHRntrQVItUW7KEQndw8uEwzGDDIWF7MRN5VGV6OT0/X05Wx7dqvPxtxez2Yvvpzz&#10;uvXF6ebibH15tjw/X1/zhO/cj53ikn6IQF89krE80sWFFjoCVwI3b3/j7T/6/qc///nP33/vm48f&#10;P6Sj8AI3qrmwwSOtxQa3QjP7hXlhpedErXPEnLOi5WKTjriyeNVVN7VZWSlk3EszFsa3roprVnXe&#10;iJJVlDEle3QWAQQZqOpUjCQ2kLInrZfPHj/6+U9+/Oknn3z99def/eqzX/7qV19+9RVf4eE5GhY0&#10;IPJEry7jao5DUj+SwPUbvp434IN8Uz4xf8xHa1asL/mJJ5ZAPO074bls3u1iCTS4XK0/++Lrs5vb&#10;Tz9674fvPPO9QQcfk8oFB1uYbuFP9b6cO0lrF67qemSipsrsFtsG28Wg3O91Bxheh0Rw9y0EOVvt&#10;EETqtbUhu8OsomvVbiXTxKYD3RGk4k6nwGoSBSbCA6nPBkMH2K+qcJVhHy+q8BE7U9o5Dh4+rxjw&#10;lFWcHygOki8YnqRRIVnT1U+0qtYCq2W0TJFKfzxaM99BYgI0Isp5K8kdz0xSY4Q0EZ2hQfyVrWYq&#10;sNFUKr61NdLEH1Ik6YvKOAwpX22mPkyDlFxUI1ALTLG6/U4UO6morCBCdFyUuTvtSFWzioQvJVDI&#10;g4KOQVUFsiEezJVOtEWXG5pXArPWFuTeXtHQP0fFgrU6BLWlMiLjLbw+/sX9ESs0hnhICl0E3AWJ&#10;0NCGMIOUaApjBlPzUoWp7NXrci3DAkbd0mVflRGrEsrExt6HujReFVKQKSwSXxBrlSpsObyVu0hp&#10;36IEvbKFBAwytDIWpamicksPfUBrBbjTdl2k4bkgmKgKmrcFRMglH9pjCz30SkujwrUgSQsV7pMA&#10;7nK4VrwEGu4w1V64JiMrhjsSHGFt1uvxk0jd6E6lOqYdSq7uDFOT38GJNLbR9jSwfEs2+Xh/grEG&#10;T2FSl7UxUZAwEQrziAM/cMhrShPeEual65ej6enw6Go9/IonfK+W3FO6ury8ubhafP358uJsfvZi&#10;dXWxubna3N7qBxp53ZrH/rgcT+QB0qpLsNxR4sYSj4/84Huf/Pmf/zmP9/ILA5ovoKs7ZLDiYkzr&#10;Sw0vlvKPh1JsLD1F71U5CT/7mNs6qO1WXkYq+7Z2Jw9cKNXk4oumXuOKC3cIOtXqctalAqF0MMMG&#10;bUX1FXPUyToE6VrOSUxrj+dPHj15/PCDD9//4Q9/9Itf/P3f/t3f8Ub31dUlP8zEV2kQ4fIrXZun&#10;obc8Ez3hzSa+xMM3fo8wRp+iwTKWmnwUeM3HdabDKesbjR7Wgqvt4OrFzYuLXw9/+N3vfPg+a8fN&#10;ZjHhORueIqYhajM7mi6FYbqpFwcxh8uRyme6cCb7GE+6yLkIkXJmU8Yg8rWX1KvksiAttstGeZeU&#10;7D2cKGQrR9etYmC7c99lA7JqtfsT5jU8wjNmFfKVbhRrIqHKl1QJhcKiFoleHtxhjOclT8SJEesY&#10;x1aUsFZIWQ90+hcECl1d4bFd3ZqgemVJG+NwVttFR5Ndk2oNMLbSGVFUu9gmb0Tmf5iEbLR6zhXF&#10;Bl1GSOFC6u8F1c1+8MbzUbbFYdHxyzpSEROBILEytRMrqjq9do9NS/TwbHhkdnZOmSMLBZ8XuorB&#10;daiKYLXiAjimnoyMD78mB4gAjRbi1TApsJ3uD5k3LccLM7WY0SXPynoFzSoymzHzxcmbat1Mboec&#10;LER0kln81zmvks01YoQZDTY8atmqiXQc0Y19uhXzLNY7ODbDfCLJhhIZEIxjHZiNgGV0tSbNF68V&#10;US0GDHYXzXr8CTS2SpLyX1546Rqr1ItiJcB2r97ZLD0LIu94DEK20xf9eLBNdwS0sa0lU4vJ411t&#10;mCCWQyYy6VPL7Ii4qkd9dcE+ZGjlUhi2ryLiIQ1peQ9aVESzUhkgk0hGETCyqRD2pgfFXEceDS5y&#10;CYSOEii1sCCpswEq6f8bJSTDNinbT1VXUyVlcsfqlc+/huVA1khhZxHc4XJln6YeGtOP1jH6rdAp&#10;713f8OuGw9H5cHy+2lzO1zzUe3Oht5Xm5xery/Ptyy9Zx/Ax38GcD9fOpvz+AG/g6NO9dD6M1lDh&#10;GgXT4XqzPDk++uS73/3P/+k/ff+T7zx88BDtW/1EkT7ni+YuJjkD9Kxz85mC5Q7eAQ+qBAwIlABk&#10;g94nUCVLq1ZriArh0FCKGaPYoKZQKl2ldF3TqFI/iTHv1oOtuihsypzsrvVB4kcnRw8/fO+b33jn&#10;Jz/+8T/98pd///d//69ffHF9O+P1dJ6SYRUCJBO8nyAijixghE2fJrAE1x/Z43Hg9YKjBRJcoRnp&#10;5w5Ycl2t1//1F7/63enFdz764L1nuvRloxS+coTSWWfx2UHTRj54KChTU/FUnmT/lSeKdeV5rYyA&#10;JFJjTBAUndLJyb8OIiAV4bX0WmOoPqwgx8p9HllQBpJCqeZuBdbFQrwnJsV7SYcxzlW8DG2AH9oG&#10;pzQddH+fqLiqzZXodVZ6MMAHiSGX24hQ52WvshRCl6NSSNorrEhmkLuazvOO5iN6HCEbZfucrWtV&#10;GjZSdKfoqcXs9pidzlJVNchwhUrsd8ci3MseW5XelREUY6m0gGBLBHQ2SmX8RXy8tRU2ynaEJWzD&#10;Tlzb14Wzle7lCyyc1xhJG7JyVAQl4TpESbZFjTIzqHeiCyGHyGghbixcCiTPTprcDEYJcLJaulix&#10;TmcV00hleUfJAtXs4OZNCK7iq04GSoNTmFJKO/tgLOyd0A7bgaJM2E32WL4r3gqaAHPFYDd2BVxO&#10;7YcAd/ijJxRru8oeQoMTqm2VTNGZNNONOlV+OKGDKJaoymYz2BXncMTNwiYMgDcjpSHirJR2zDuw&#10;h4sOUzRlZWhsL7SIobdqV6mRjcUCF6K2kcjqtNJ9otS+ah/QSHJ45GHS8YzP342OLvmk72Bwutme&#10;3s7OLm/Orm7mfGj2xVc8FsMiZvnVb66vL9bL2RHLF37Rmpse+pS+j/yYwh0Qnu3lgD0YfvjBN//8&#10;P/6vf/InP3/7+Vt85xdPWB1oYjXbXbZFi+zUdsTiZmXQMFaQIpyuVlPWZquMr8go1GZJJLkiNIzV&#10;xQkt1FJ38jV4wQeha1P1KE6SkBYZcPvNda9k4RGZk6Pp+++9+/777/3pn/z87/7nL/7v//r/fPnl&#10;l7fz2fjohK/9Koi668Tr7JvNHITNaMorZbyQrSeDmTb4oN6EtQ0/38AKic/uDadcElsPRufL5dX/&#10;+8VvX1787NPvfP+9d/wy+YqPLPsqAh1eS6EwVMc429z0qTQXutzHWBGUKBLmOihMah02U9nIzgIq&#10;oYIS4QguoLpix1Igyh4oNW9MnJUIeDGs0A7vG74DAjLNTugYWgxugexFdaXUCNQTi/YQgyFyhefe&#10;vczvzNnFL33EEB1bP/iu1BzntiSUkQTsdqpFZcwWLN1WvnseM6svGDjX39zdMg6cmcMGtXIE1EQr&#10;Kmb1MbOUVqG5O9rtxqIRVEei2k3WkLN7qCFqlYMr3jLDw29pRcIeFcNsQ5y036FaamsKzCge5C/c&#10;uqRhHT4dKgGyFRzzHSoKGFgONIod3dzQLAmyh3DmwvUb++0avKepixI5HBJkgBIAOavkrMfLJhkv&#10;/trfqjspTKV45BmTnM0OL92aEguzXCOs0CjTBQ1Bs6MKvn4CPVtTNBkrBDGbXwbrXFd35NXwHHgU&#10;xxJL4HTkdrNVu0ql9IXyhOoIyrUpWlQTnAWYu0Fz7AKg4Q0CW1mhOADeaexMs4jcbZQXToj2QoJc&#10;VeJrG6lAHh7o3LClZUYQqsMTRNDqDYuiAcu8jpGJTbJTKgtQhoV5YvI1zwy6Ly6XBhBXSojPgg0s&#10;x6jaVlRHCuhSSm1hM8QDAug3ZgSLrVVWgOIvPO5mqoDDsddZvIeurndYAu7GwAoSmcSWvH44aLQY&#10;jXnC92p0dDE6udhuL1fLrxd8OeaKB1Qvz682py+WZy9mZ6ezF19vL075gC+//8xvEeiZDF5C5uEY&#10;a1WHGXJqsHn65NHPfvoTFjGffPc7XJjR5QWemLFhWhIo3jyNIwLXKgmI2uE1ktvfTxVLxAK6P6jb&#10;Wrq3/9ogFs2+HU3fKsciLbmCScE1suKsJiOxpaS92tJZStrzPwmWKiiwkog07ctjMagkYnz7Dm4i&#10;M9g+fvzoj//4p9//9JPPPvvsr//73/76Xz6f31zz1V9+qolLKby/RJhiwcZvGwzGSqzFAABAAElE&#10;QVT0ncIHow0/d3C0mSwJPzfruHTDz1BpGAE95BWxwdXZ1eoffo2Ob3/4/jFXbrjZxGM2GjK2XL5E&#10;vzFBxKQoUyNpV/GFZBZVeZShB+PtkjzuQIKt2xZBUcRFMGmyFOzYsrYhONqSjnCzdVIk966wNmK9&#10;bPXDztmAghORCOukAYv6VU0QMIJ+HQbJWcU4EVFnuqxUChxZXeE8N0atGHwFXd3XDIJK6MoiyH6q&#10;4e+TpU7J/MUAmeoUoatQmlRdxQiMWc7t0SJicwFUt4/gwCD/7VIyq/0o//4pp3djlJOQxHQAMaMc&#10;C+K4fIcqTJTNIVosgsjEQoqLBI2o+l5T/MNkuf8TDaBLFb5XBK6JbIl+RjGsY+t/cXZErSIe7R1V&#10;somcKtxy7uxMR4QjHg5Xq3iCEo8uHst72tPsAjRZ130CQILu225Ob2RT/vJAmhdyKthaoiol1qSM&#10;wCkFIHpZspS8uTwJWzrNlihq7Qj8yhhNrgnKcPaTyYTb6mmN3IGT/054YKBS7vbpm1nDlkKpPBVF&#10;GolGiUdDr7zOgOCIw+9wZFHhPSATTRsIziurmTFk5aUUR0eXAQoAfvtPqpRCXFv1IPWJ6m/9sLd5&#10;glWyuwmKrYMjrKwIFd96kUNcLMG+i/OqsjSD2ERD+KXofG1uYcUipN4c1JWN1t9+KaoElo7az8Iv&#10;t2m+cL4fAXwJr/2Mt1i4tTQbjW9HE5Yyp9sBS5mL1eZ8vjjnd6J5Rub8bMLHfC/PNvwWwe0Vx1Yu&#10;xmzXC57w5ZEO1iN0RTnF6zfLJa8Lf/rd7/zFX/znn/zkR3zAF2wOw7BoRclW40HKMb7apkwYpBj0&#10;0qGpx63e8nuN78GOY64QYi9ykPXnhLmu8zApOFAi+I16TNXICjsRt+FNfdYZp0YYQOdDKjqPZdQw&#10;aIFbzRpMAy0BmXC5/nJyPDk5euvZn/7pj374w7/6m7/9q7/+b5//5rc8+Ds9OUZIvwrOfTweoOHD&#10;NCxPCCv36fjq8IR3nMDkZSdNqP5xzcGCu018S+/o4el8+df/8NnlYvVHn3z78dHJcKnnhnnUiMes&#10;8QV7aA78yuOb3HG2RBGCGBzSiB5mc98NhXKFiPvbZgYSmN3MTbqoqDVwQfUWWAejJ9UiKA8HXYPx&#10;LRiA3jzJ1CLpvK2FJvWCs3f2Bg2FWa1Eh9VhogiLN/LiC4bg79ZVFjeqeJujZqEZQ8DuVwapedWV&#10;hPqS9d7NEk3gssNSeGSMbVeYkkgDe71YUFQj8/VHCvtL5evuC/jd/DtWS9PdzK6JbtAy7VPa2vBQ&#10;/jtlRqGR7ijiJFF9tbUJQR9IOEaQQO622ssrIrnhu9shLX5JKfbsxKDpVFcdlNXEx117Vxuc465Y&#10;R0P9vGxRhNnyByCg0zMkC5mFClOc6Z6x6ZacffJ4ojiYeePwn1WoR5HaWb0XXA/v7FD0lNBZg6Oy&#10;zYsQqKieojDLTv4LPZNryIurHqRc1CE4asMVwwhHqewhqmB4yLLRTvGjvg4WqpnbmB5tt0Xv2EjM&#10;ogqsLe4oPRHVhk7ZhWtAF0uNYLJMUkuFaDkOFG+B0Am3YISR+PhRsqa4wEyeWoILCf9RwjcfYUSI&#10;FU+tUq3q+X0aDVojawAHRtmmdXYIWhYrNUDEXOSEKZuxWvZr23JLwEbrpCFc2akWWC+ZH1bjKBok&#10;pmd4oLggdkx3nKVU7niiLyoSLzRnoezKCVYpNzJ2IozsarklwYUUGR1+yHPO1o/9y0q8dz0+2wwu&#10;FqvLmX6R4Ors+vr07Pb05fjs7OarL5c3V5MlH/Bdc9uDIBF3xg9rST5tR2axmD959OiPf/qzv/iL&#10;P//2t76lAwHPdnDo41/RF82kqQPt1bQmhEmTq7W6M56cI4PN9C2J1dMgN6D96rFnQXhd1xO4ow0R&#10;NakIV8IQMwe0mulgskwKZpewxW7cVqIiFD1SLnDZ6mmGiYpG1N2k4YDP3D08Pv7L//1/+87H3/rF&#10;P/7j3/6P//Hbr77mZezRhDHu67cK5XDLczG6nMMPNzHw6KYx0gBkoaPff1KH5mcrN4OXN4u//Ydf&#10;3c6WP/zOB+8+Oub5bJb7fL/Zs26Ey1Me8ZTbvSQbzRJb6jQYGzbyOmagXIOmLx4lnNYYyqpostCh&#10;GmRihu6p3S2EPBAoC0sqYMa0arYClfjvtuw02pEU9KzlHuCDjRUiQVPJPwvaZJkusEIUpghOnVPJ&#10;o6AqYFnsOA2ITICZDrI6bMWHmL4EtpCci42VKl72SnqCzfKaRRR9OVSFYoi3bSIvrERstjKYyQMm&#10;cWNWhND8Rtsu2hYTJn2DHleSwEOBPaIkkyKZbmPozWmFPPVU2a4Lk7/sJCIMYtC1VzhlFvudzOZr&#10;CRLjvzYkSyVcUODFGA6ussgx8mGX6wh6wDaTjr+oZgjpcpBmxuGQa6dI8G9NXq+DMWXCw11g2p1Q&#10;63dIws30VS0ir+GEzm+lYFOMDk8PiHEjhu9z6sVIjhX6FZPhhomX4TfVyQm3mNV1qUJQR0R1LngR&#10;TA2A1xxVFL0lwyytIokB5r0nFNuvYlaqKv5XHEGaxK4QA0FyoigyWvaRBUYUN3lKiYuPZ6nvKkd/&#10;CcuySMG6oxOIgaL/i7ukDrpQpMkuGVVU37LCCNsZunzEIOjMlNikTqo20F+Ryj1oalRZ7mSbKDer&#10;WfsnBCkQRthtmViURHhcYxi1UGAWVMRkiPpaslFD9Dww60VKzxuiF0AFJPJpXWcmRqgq+pngLcw8&#10;FfxxxchOehPyB7d2J+xGFli3goyTJfwvHcgeuw9SpQir+4HeBURhFJIhO2XB0LJ1dTCrG5WGyYBp&#10;ssYUwIm4nNKQG98Mp5f8245ergfny/Xl9fxC7ytd3L48n5+dL1++5FN4y9urzWLGbwPp+/q8HywY&#10;BjHHF40WfkXp+9/73v/1X/5PfgDy6dPHblLdzpDZ8iTt0pQU3bQ1dM+vfmVXiqhobik0tYH+Z+sU&#10;sjRGe1UKoShS1EiGIk1QrdM8YG5Z7BzTyuGk2g5OHrlBxSxQC+3K6j4y0fAAMgMBtMJseCYlRLi+&#10;wvdmhoNPvvvxxx998J1vf+uv/uZv/umzX15cXQ2mvLfE6oRJkR+E2A6mmvQ2swmAMSh0oVXeEB2e&#10;nvFRX9PIyWyw/cU//+vs9urPfvj9549PuM00WC517b1tCAa0h4wtyw1wmioVSDlDEfuly4M1mEQx&#10;Lb1u5ckjF9EwXZ0BWqt3h/9Q0WqLaosLJRrT4IJ1BmRXRSBsMxVhcUU2p4myROBho4+WVdzsCqaQ&#10;7UV3NA37w4CADUwBJZzCIjElSGFftI4LEGJ2DN20YbCEhOfVikld9EfkfXKVTLFLtrozjjXLlGpk&#10;tYbJxX0wjct4uhFlnzVxXOzp+L0LRMpOl1CwD0MiToptGu4gezUJIbg8cdBAaO8GTZiy24XkjP+7&#10;aayCyS+I3TyPUuv1gEsJ44kqSKvuLIIMVe8vqJtotpQdGinscymDEqoR5R/Toj5wPhzxvJr+8cjE&#10;cMRJx3LEc2/bpb4MBxaPEnJFQzMYX7kEj81qtVwsdLNe8HrWkB9g82yhBlRipcK8zdfQj3nCf8TX&#10;F0bT0eB4wocYRsfj8dGIb3Ly9iPvUvASAPZxes/6howOJDgRzam5WH7aXB00M6q44H7lUEDWn4Mn&#10;Y3CMerwLkgvUH0wWgtNN0XEwTSGcsUWv0R3aBOVZGX3chlBzDiZ3pVQ4Te9Ild516hWVZkbtdL52&#10;DjUc0WM1g1D2PExoEqbJqjS5qWiy1Iawo9cY3vCQFVs/ubN2JBg058p/5lVxCxDD2Dgkpaj6Khaw&#10;CnQkOFUZDBFJF4tEMcMLvI4zpX3lobAWWsChneuBpsEgZA7/NK4GgErWBZNtkxadVZcUwS1BoOlK&#10;RdkjaGKtiV4AMZfW6oddctcWC8Aadbzgy0fwJnzPd3K23LxYLC9ny4uLq9OXp4uLl5uzc373+fbF&#10;V9vbSz7Exsd8eUUYUezDWn55QO/ObNbT8fBnP/jx//GXf8mvEPCJFL5WK2x1srSWZqaFwogwTwZE&#10;DmpGpTMyclVYrnhZgft+skzGQ4QN1DgmRBO3EIpckxKtoVT9hY8GUOQBDlntZRwRDJYaY7iKkPgV&#10;YjWguVOD9XVMZou2QkdLt5zaPjwiUBjG0D4+Hv/4Rz/44MP3/v4Xv/hvf/M3//jP/0LFycmD+Xqh&#10;N7S5uMKbY8MZiomkg62f0R5y2Y0HY/wD5Et6kn6kW+d5v/r8K36L+8c/+PTj995eLBYwqorZ0y0F&#10;Mkqre2GJYIkvSzz6q1MTPGfDbVmwWxNlj8bSMmWcdVV3SBWsIogZtAv/PWvJ0CIYHCqrE4iqCCuQ&#10;nUmygRDjXfxFlacJE63NjSyG7FcWUR5MPV/kKVMtWk5xxKokbZFT1kEMNW0bVw5LyDyL5FYQOxMy&#10;5c7JdJYdEVQLW1gWpeKyc88xNzXey55IimAzqxSR2KOrc6Nf9UYlgTRGKVsNaICCqbJ2nhYeua9u&#10;2Ycrta+9L77vCkBX7HaqoxkivBEpbudiCVZow1CQoVBoAs6RXeIUTpdKeY5et20Xw8mMBcpg5N+q&#10;G863g8Vqc7PczrbceV8tlssVN4Z0q5hJlI+eL1myBNZ8we+t8dCbg8V6iMHfXvRx58CCYx7x56qr&#10;rnLwNNzwwWRyMp0+nB49PB4fT6f8DByZRw8eMgMfDTfH2zWPKOqaDd+AwFt5oLGOC9HYpqm5HAq9&#10;fCQ/oyCakkqaFhQxiubpeqHNVRR9wqMnCSRDSmlkRQFaNJIu/mhh6NhH64qVa1xqbG+xzSdPYoKk&#10;ravIK6NRrIqAIFuSNalg7kLt9gjIFZL09hLUdjUT+uDoBo+EVAxKZeihlEL05lZJSJX6/t4W9Uhh&#10;HNs60nvVe4WiCSRdq1OKIBXOmFo8ocAb5kUdxfClJRaxA5ZhFJGPWVg5OlPHFcd3jdtAYF+botNS&#10;+EWpU7BclhvhuoOdVjQI4pF0IJi1qIqxOZqPJrx9/XIwOl0PWMqcLwc86Ht1fnl7fnnz4sX4xdfL&#10;s9Pt9fWKXwhazXjUV33Ov+fCx2H4weftdvmNt9/6X/7sT//jn/38/2PtPbssSc47v/Kmfc/0TPfM&#10;9HgDR2Dg3dIABJfLpfbs0dGR9E76BNKX05tdcZciuViQWkMQjuQsvBvX012+6tZ1dfX7/Z/IvPd2&#10;94A4kqJuZUY88fgwGRkZGXnr1lNoc8FXC1JpdVS007q6L4grrBS9D3ttmu6eYll/WMgwz+YQz4PQ&#10;/BKzyOvc1FGUA7vUY869oyoPXfKZRwupKaHzuLFptHOGpbZ6mKelHa+Ha0VPK0edV1flR7QpiXYy&#10;XnmpMI4zHDTfunnji5/97Osvv/TN//s/f/cH/7B/dMguPVsbW3zmoEZ3oCOUqTX7KpbOsPyGV558&#10;zMQCYzab8VZ+g93yNrZ+dY/FMz9cWX3j5Sdv8JEERoW5dbOj0YJouOjG3iizOi8vag4U0R6tlg9j&#10;oPwS2byddVSLvB4XL3K4RP4C/0TNDU89Vn/FpBBLHKR2sQzHiFkYKbCHS60XjhW9IT6ikwldK/fQ&#10;+kdj06+L3yMCafVBTUUkBNLUQlpTT/IGBBQkAXNekhpU0KDmEjRskJss8iInOIUYMUSTyim8I7yK&#10;yWslPyXLKTj/bw+hVr0uxK7I6SALCnWgR85zc5KlxupYzSGqC+/K8hHy3w7QeaphJxnfzKVXqfXs&#10;okNKhlLnAlwDFzxnRedi7CddrVkrY0YwK5ts9MSw52xlfTBbZfPys+n0ZDobjCaD4Yjxy3iaz4xw&#10;vYRqbGBDCjZSYEzDGxI8WXYcQWNJQ5Q/iVSlUgd1rbx8tI75VqdzUIiXBuwg8BSd8PYm20yx0m7r&#10;+uXtq7vbu1ubu9ubl9fXrm5vbW+sX153/sblcXRvvrqYIYd9OD9rHncJCrQkPZbVqSfCEYJ2PkcW&#10;I4D4L/gqKDwJZ4LrRrP0DvNQtbR1rgyLt/ssOizGhsUQlVLj7XVxusEjWkLdkYEaHZJdh0I1HgtM&#10;LlWaeX7hB3Ex6sgh/Ug6NHNKISLITVdrNEMMcxOWRJjZZix0Cp2x7pZPWfCwynKoziC86pDGLrgN&#10;DVIcZCkpDMoJpubCdZbbEpaEedVBri4r2+ece0X6yGO80+epl+akCIhZjRIKo1prg4BUZQQeOpuQ&#10;NRFWaZKqF7uIAFHbOpBOAPNRXzUIqNxQxhYkQocSTHtGB1LkMJTZOlzdPJitn0zXTkbj07PR+clg&#10;eHzM95UG9z9YP9ibnh6vjYe8ssQlMc2a95UufH3OlaYrt568+Ydf/9pn3vzUpcs7ZY7Oi2dAaQYq&#10;yWbfOVXTqjKCYyGQqOIu1RqjpVPjJVp5ITLCsQQ91DN7cV1i8NhEjyI3+MS1RPWVrvY/kZLWtaAm&#10;u+XJubDLyaYT5Ne17XhdlSKEc0Q0RO1vUScBrKN0e3EN0Yu1rfVnb9/+03/xx3efe+7P/+Iv3/7g&#10;/ualGS83Tbgl5Dk8FWN97WLMDSFU9pcXdLDwc96GZ/aKJMFzevq0dx4cjf7uB6uf/NjTt55Yp0wm&#10;Ax60x1g/k1nVptVUCBPKK5XVwbozlDq6G6l34DpL2IU5ObWjuoy5xR3S8lmturprTsdMmfCI1gGL&#10;SLAaLYSC9sA+Ah149qmypPvV2yGWvNe5IrEArAiTo6JthgmFI5/00TqyC2GugOqOJV1gLlYBPENt&#10;6EhzJqU65kZTEqk8uaIIKYlgaBje6CZ6yao/BTQt5IIiWixTIg9JU9JvF8Lk8aiKbUIbwrJJcyoV&#10;5i/KAH2IZ6mvyh9GP+f0oTFtTcDSh40NYw6qoYj6f0iYStFmuYThd6YNOPG0aMp36bk+ra6OZ36c&#10;jr50MJudzTbPRz4SOplM+J2NJqfj8TljmuF4cD7ksRJ7VrBvwgXvHtqoGb8wR08YCmJMM2YWJu1d&#10;hekBfcDEvIypBKoQym1u+Iai3YL6Wwl5wdH7OiIjPl8yWV8f3js+3uIB0yqfa9u8vLG5y3F7+/b1&#10;K09e3b18iQHPypY7qxNmm7xJGUe7oidjqDhKJ1g9lIssdShHxp9GQfMELaoECjuHyCHk+NigTELh&#10;eDeqhLrFIOJHWHy0JD852T8sB8qqNPH8aIAIijDVQSI8zOFRoocgyk69lLSJaUzMScjskx1YY9/r&#10;Gf2C0suVS1YJQSt57O9zi193lN9yVg/pRRT32NiRlVYyplplnbmQKgwiekWukRyaKrBElw5gLKU7&#10;e1Ma5nCJKQXB9EuK1oz4vDKhzuW96ILbGDYy6nWeNeBALONQZfWI3PhhwRfYU3UFfKuHMsuZXBr4&#10;zCPL8JgRpWWuDldY57txf7rKUt8TpmROz/f3jkYHe5zOD/f5IsHkYH+Fdb7T8Qa6pry4FdjUMBhe&#10;vPrqK1//g9977dVXLl/KOAZYXGeVWHRNgBxUwvKVUbOigeaPnxbpiJdZMORqHWq82/HOGWgru+Xi&#10;0PSyunFsypGKTKHRgdRSCSsR+xKaJFEafhOiDoDs6OQjJ3Fx6xIvIKW2MsynXDg3trJMENhgC1ny&#10;JxuGBby0vfXZNz/FaOav/vpvvvP3f883H9a2dvh+AR/vXJu64ImdmsGEjDtFxiXWImq4D8/Ra2XM&#10;OkPU2di6d3j6rW9/9zO/84nXXnrBoTw1AqI8E2z6dBqqchdaeXVJirHlxl8quex/EfVOh9Xndkxh&#10;8BiSnv9DEajQMt1Ny4lc4t15qRTnnCHE7vi3ATnp0u4v7Gxh4CSEp9zoXp3KZ+GBq6hayZRFnVU6&#10;mQxqYJfftIN9Y2wT1lLlcUMcPOImDQE8TNxnyLoUxYwFZ0IXFXRL18voCgNoTRzpBc7wkSbsOnCz&#10;I3T/PxwsoC40A5sfOmh31ifqM8cnR1zh6pg7sES7m8CO9Lc8L3EummZ1lYe+SWuNohWPSuJCjG6x&#10;xjKz+lSHyY4V3P5drJ6vbp4ympnMeD3wcDw5PR+x1/aAccyQFfZjvlg/ZguF8WQ64R3Pi7XJbDIc&#10;Tscj30BkZwUj3GUwXnFShlmZCpGXJuwkzfwJkx2/HSTTMA463F2UH/rTyLndZWSwzrQM+2TS1zAl&#10;yy0L2TyA8vtuW+ubv/hg/+r22qWdLZbJ3X7i+rXd7Su7O4xydsFyc2OGUWzUXuVUDm+uo2ZFpUoa&#10;xYGcFj0b58VjS+Dyt0d0b3cLxEzVySx7pVRJRooWDTm8T0Jxpwq0Lth7wSKxTHzSK1PJEwpYkCUN&#10;VKxaPYObFF9HFANUI7TFxo4WweHd4UVsZXP5ScSmlX6VFGzoOMukhZVTAsgzRxxS1eeT6hmHVzvo&#10;zI6JoGX32pSbWaGGX2kCiY0H6uLqAwViXaKYa6GKzPHi7kIqlA85qhUhhBVNsnuOn94ujcfFB1Wu&#10;da0SDSEWZ0JNw4AfL6RxV/G2Au/wGroSLe0uEONXtVNwV8RVhlzwzqjCLklbv7d67cHF2v5sdjqe&#10;PTg6Zanv4NiPXY+ODk73HkyOj3fGwwsa3ozvMmOdfuV7kO7HNpt96pOf+ONv/CFLU2lB8VnVBJWo&#10;cqwrcSmFnVae6GIlQuNOKxGa5wrXrqvXv90xtJIyw+jjgvqFUZMOC9k0uV4TMrEqqeAKxOayo2Dl&#10;NYwesSGh9BydAuvBMUyWQARWwaEJ87qNJpc0M5VpY+2DCF2afHaIcYwdRjRrzqkIWsBtGdNg//pP&#10;/+TOM3f+9u+++86792arAzsunr/PRnwoWxdTt3xV3reU6EUwekqfZ+fHuqgNG+VsenA2/u5bP+Za&#10;/bEX7qyzhHjMlBvdiDM4FdQxoq1HC0HfRtWF2mp2XPdIucgF/ZfLutyfLPM+NDQxagGJg/n2VxTW&#10;IhtF0BaYAFkEqhgcaAw1O2k6KNImpstSScjqggMYeVrE9l2ZWiFTVky0dZUASgFiEFsUK0uKVZIg&#10;QGSVqI5YHo0oAmGyWJciGbKEDLHklDqlK2GchXfKC3upwXC8VUMuL7pdI4mqYNJq0CYWcVKrKpqS&#10;YopKFmsL4tSeSkY3QSWq6WaNTWgadEnxOtw4SyFeipLRzS4Hw/lKNS9dABk60yFAftcPkME8CDxS&#10;FUuk6nfYIeVQOcoiz9wOtUNYPIsQFVGQZzSVFUcZJUIr4oTXqAzsoAU7vXoxOVu9tL+ydTheO5us&#10;npwPT87Hx9MZkcF4PGQKZsRnYicjXo+4GDLnwkudF6Mhu6KPzgesj6HtcUfLEl8W+tLoGMeoLSFl&#10;WNHHHik/ehK1XF9jxT9DbIYqrP6lf7AnZyOpnW3ec2Q0w8dPGNSsrm/NNnapCOxdtX8+3WF8s3q6&#10;uXpx470H169e4WNwt29ef/LaztXt3UsbOzsrwy1GMynxlIE1xQogZNHPTtNYDvgtvu/9G3+32v44&#10;/WMljrZVyQB76aWKB6m8uYALrJg1Jy0Ts1OMHJWUPyKdy8KnlXPVnJYjcURUpBLymqcLfw5IP1s1&#10;lmaKZk5t9UYiuXQFgtrOzVSeOpeaTS9fyYgUoKVf9F1SbEGLLrqYvxjv8nP+sAy7FZt32WQ/IToK&#10;6rAWliJ9ost9+IzOlmjH8OHsLh23iIivNBOJYW1nLa2e6UYhNCawWouEPVm6yH+hSlNd/xYD8OJM&#10;yyEnCKBiLKTOjtI8mSk9Xd06nG3tT2YukaFN7p+c7O8P9h/M9j6Y7u/Njo9mZ6ezyTltj1UY61nt&#10;y9Cfl4Yv7+x89jOf/upXv8TO+LGh9FpQYVkfMtRnHmiS2lIhGi4hFKTLX8TtYHqgi4d5uYI6BtR4&#10;gO1uwDKJOEjmYufk4JO/pOA8MzFHb5H3cOl2RLi4Q2gycgGEWE17LCL0EQ8xr+SCOQDEQ1auka2H&#10;YJabngkLN9fYcfCfffHzbN7z53/1zW//4B9Qzgs9b2VPhk4Ke1GjR1AUHGYr25FoTajZOF68p4Lt&#10;nQ7+y/f+4WI4ePP1F2s/A0pZlOa9Ukv1jXVnFQsgp4eVLprFI7ebVRwF1BXFr1VR+M5D76iAqLxo&#10;07xVWf1MEAgWhS7CrqZGW9b6sFL2TJAHnCtWiy3hyYS/hPBj4IOTCFYOzyUlvZ2p+CUtUmXFQ5cl&#10;lqEKSA4hX8ovDlKnhvS8aKRVXZOlVtEj6OKqEJYbS7WsXszh1UMKFL3HwjdW+kRWLzASIkeMsO4K&#10;3EoTzQvek4iXsKRqQToCFOqoU3vUT1DnhO7cOHni8uYJzPAtr5pe9qw4/3SoqvUYKZKWMqXOglVF&#10;w5FnSWzgxEQLETbc4nsivIg0uFg7mq4fj2eH55PD4fR8uspCGBa8sB7m5NQv7Y7Pz1d5bDQ6H5+f&#10;zCYjVtkzlrkYnq2OADJwcVEM4wOmanhtadVbxEyI/tO26DZaAu2XGRi05uVp1vaT8re+MWXbhXO2&#10;cdiaMJZhU01w/LEv5jrjm/H6xrmfnOWOc/XwfLR1PN7dObv2weH1S5tP3bh258b1W1d3r2xv8UoU&#10;u4hzU7SxxrNmVhHgdS/ZLInkVlafeQGhaJpLHfoaqqwSzcFSKz/2sHmhWzkgoDzTqhoGAqgcgPrr&#10;sCVk8Kg839tEOst7fB89GsC0E2NVWyho1bSNCpLMozpZqVpDpXOhNpIVqQ5Rg+eh9TiOY7t+H09H&#10;lGzIDx+YdvKrDyoUMEWVdykRaxeUI3MpJIveRgOgDDGkXVCJuAyAtpDfmdocbXk4UIg6jdyT3UHx&#10;QZcAOp6/zVlaZcVYZc5VKnLU0oPM6sE9jlJGzF7kX4QcNaPj0+sFuDqtQlskrPgiHHfLIlqlMTBs&#10;3OADj6z2PZptHvCJpfHKweloMBhPB8Px0fH5/fsrh/fO9x9Mzk7W+Ty2P+o3k6wXNAbq97UrV/7g&#10;977yhc9/9vq1K/Y8UTGF+rCxjyoWU7xiQrSArXKtIjQDFknJKSfNj2bDZIFHH9ezncdavJK42zZm&#10;7qOBsYDZMlzQi8RD6Et6w20JWbbdCKZn8zAHGD5CtKQP16fcfTaL6l65JNmNOQDXlK3NF+8+9z//&#10;D//9cy8+/x//5j+fnPOBcdbLML/M2hl6HnoZxEiW+yg3nmAIC0oemaywVTNbdJ0dn/7t37+1vb76&#10;kVdfngwHDIOc8rUt+xwkrmJElBDv6D3yo3/XkS3qnowOUIj2htZv/RhycZpppB3n9C62CESzlAI0&#10;jf80N/r0mJ0MAEsyO7jgsKqqZtzOglZT3EqfUqMp0/NJCeJD4fxbyP6hRU3GhA/8+FVvJ5pGeXPS&#10;FEB/u8bkCHN5ZVnUMJr3IkHt6jdXfyE2908DotM6r6dRWhSTRtm7xkQRgHhMFxQpTSJAy9ag6t4u&#10;RSVUhWFpLlWPUpgtXdCASh/gcNOPYpTQPp4ZHUeCZsU5Ra9rCwnS4hyV4mXTKpMqRrymektKkf+W&#10;RzgX1xiY6AJlybV0gubjV4uuaZOHOpCsjlfX6CTHtJJVdg1dP7pYOZ1Mj0crD4azEx4mce93xnHM&#10;CpgRL3Wen7Mp+nB4PhmcTAd+0cWbCtb2TsY8VGJws8qitgnvYrtexoUyuTn0+7tqV6IXVOyjizkp&#10;Gidr81SJSVYfezGa4erOO6QbGwy5RgxrSDor41dm+coJgfHNYJ1JGoHEnbmZrJxNZodng/cPV97e&#10;O7yy9e5T1649ffPqzetXnriye51VNny6dmXKe09clSma8iAeYhiF11CKzpJTg6OtSXUt3I6iN8PI&#10;3BTdXUnaU/HIUqRCb4xgXpURBNqSczW2wVRUlQIZmTWlFdESFAeUozkAdNhDPPdSPICgvpMOThYB&#10;wQtVAASIfplyIl/tNNIG4mJVmcV0GGh/2ResVm/g46wXBGWYeSTy+Clal8Kl3/KxGglCmmrFIvYB&#10;0Wtl3jLVQsr2UrU5DoCyNAYFBjKSSR2MPCZoVKTo4OihAdJ4LEgjkz2g/OVM+/H5KFMdfhwVilQF&#10;KoT0PhQt04pdsbIQqVmOi8Orsca5lJuhJiQq3h9ZB5GJGW8xWW8PEj4errmLzGCF9rl2dDE7G09O&#10;zs6OPtgf7d0fsT6G710ffDAdnLCOdG3Fj11ndne2Zf29uHL58jf+8Gu/8/GP8G3nKtmoh4WW428R&#10;9FlzcY/tlaLc1oNapNlWTSX+jqf7avswPmn0sfw8QFDz0sTL+zVFq0kVFpUvui6nO8trIeB7S0V+&#10;i2GZtjCCRbFZmh0kVka/RWqZ9YxbgnwHHo4kILeOUfREKVAf75FpPaD3+YN/9pXr16//1Te/xXre&#10;i43R+mybN+FtzAS7Ivg4Xmf8ypw09DRpnqVP2Sucrmpt7cHZ8V//3fd47+nlu8+scbPIbRng2Aci&#10;5Cof/bDRKhCFzFenZS+INw+QYnl6P4A6gbonuZqbUrWeiRnpCiIBznZUHpVCkCzoRKqueLQjyDuy&#10;QOOonEsxOUahyFSW5miUkmwu6CADklgMVJvyw9fKtMvkBKoTXcI6VsiKRtpUCkd8SV80LSxjWUjT&#10;OXnbpiC5F0U7CkngDI7MFRQvNBSBAAxyRXb6hOgemIqBYyffqxta+wmn6crtdveaRwh7U7zY3+yT&#10;QzmZ7C6i372U6akEYh2ag++m+xwBPJhahApJvkL8K1XNrHQRwaHjPY+GWtV7AU24JwxNqg5Ng44H&#10;Xq5bLWcoCRFakin+RqL7SkWUcdzPD61WR6urxyvbLKQfztYORheHo8nJ+eh4yLd1V85ZCzOanp2d&#10;jYYDJl2OWVDINuij4Zjk+enG1IdMTGY76cKCmSnLZMZuBoUkP6M7YwYixjC8dQ+auc2l0cKxM0SQ&#10;euN/xzG4mvUBhYeqbl3D/pneZmIVBcsgzLHL1gU/5mmcpOH9xW2X0mz6qZN1FtZsbLLuhq7geHN9&#10;Z3Nj/2T07sHR1Us7t25cefHW9VvXLl/b3tx1aTAzIBSRLbH0VICSq+6oRDK8ijXPLhdTaen3gxPA&#10;wQ91XCxQOiOTsk6JpqZFUIkt4hwhp0Z15QcoPox3kt9UI67LDV7oG9/CIGGztWKCIywTm42V8RoD&#10;aSt/VXSC1AiPJ4RaVYSiA4ufLNc+4Bt7uzisWvxjr9C50QTNGxODEquXjOURFgu7TGTQa/XBpGQ+&#10;umvyY1gQAlpUqid7TERXwaKYfAhRY10u6HC8LKRcF5maqcP8b1Qd/iKaWFiQrLqDN1fQElYQsNqi&#10;xE+MEWlJ1CkW3p9wq3GxejBdHUxX+NTAObcUR3sjvhN5sLfC+0rsHzM85/LHsnu+QYiXt7xFml65&#10;dOkbX/v9L3z+M9euXGaWVP+lYFF4oWot6RDFOhvwlPZRW6kAC2gWnwYvgIhaNpyaH9KCpSrkZdQ+&#10;VSRSCdLDnpWadJ0aKNkiiIaUHIMnwuOD2MlxXJFYE2GqKUy+HAWI0utfHOUQ5cxLSBUWvwBFSk5P&#10;z8VUuyxJ2zAdV675tlkeu29vrn3hM5+6/dStf/cX3/zHn/yM+Ra6rsmKbzPZ0HxCYztxFAK+nTqF&#10;tU4/yrpAdsrb3L1ycHbyrW//gPuWj969xYLETTY9ZDUiTasUjVpoVe3HVDTVAU1lQBU6k5IKpk2j&#10;CgVkxmaOCMi1A0jdAanzhr3CI9UoTxwKA8QWkbNuzUBERp3cUrGkB5gSaIQWcemMF3FhugzcEnQy&#10;BNJtcRDNAZ2velQuKcsD5VN1gdeTr6qzYPkHe1XkpNGUmQOmcEB0GqNXoTIddELogqLIJouzrmgp&#10;0Sw7TRckSQKrQ5EAYxdzxzHERWiUDbRAIVmMoyIYb7pBTHKBA1mktIKzqs/ZClkIcOj1WQB3tAGF&#10;1WJmB0VKVbAAemXQhThCjYBjPcTCedFGoaixpMuiCNVeTP/mOFIq4M/pinvDTFbXzmbr9y7WMxMz&#10;PmDr88HodDAYsKkWD5HOeH7EdqEHo8HZeDSk85wNjsbEmRkdDRivZC0Tr3xSMjQlakqauOPmVKOs&#10;r0doZg2Q/KGqLmZY2gm2Y1e1yJPpOe5bLH/e0abiUqutxNy6EBkxPTMZrjNVs7mxvcqPcQy3RhuX&#10;+HzbdGtrurk13pxNLtbZu485o8F0zJeD75+efbC3d/vmtRfvPH3nyvY1ZnVWpjusxI2w1MNFpQSb&#10;trpSFWNmIH1cjISqRV2q1b1UH93fPlwAo1Zwdg6wsx5I4/DCqMuCq34Asxan7MSqIUGSpDzzTxtM&#10;d4PzUgaprPX2jVx5HYx7fYAiUTRR3YPTUYrhF/FRxmYJT3JrZKcIWzggkXjrrBg04TiLC69lUzfU&#10;4OVXFR3UCiprfY84QEZyTDbCooGaFL6ZLdphdGesBUsXEqmGbpbJNKHgdYdAlWVu66NxkqteAFLH&#10;oofkHYWcS3Zom5nkqn8EL2ouVZSRXYUyzXjx7DiXQIAdYsNfPkXTfKbA/Q8czfB4ls0Pjmcbh8wx&#10;TlZ4rHR2fDY8Ppmw2vdgb7B//2JwvDo+X8/XIrmB4KvXLIPnpT8eUX7ly1/62tf+gHdjmLSLqR60&#10;oteuSS8lo+KiPiDGadrU2aF/+nIKOyjKMZxxNPx7tzdmEWhu88lcRvktgqmf9b17c3MhDp+i7aSH&#10;MiODzGMsgedcH4khIFo12+Uv35JOJPVI5WiA8z6Y+lSX6ugHWt0SgMAVMlSLuOHZ6o6Gwi1XWWVz&#10;RYxAWuLqDgOX2cqrzz936V/+i92//OZbP/oR7ZfHggxQ8TLPBKcsaqSGXrCU2O3VbdUzRrS5UK/z&#10;TulsY3v3wcngb779/Usbn3jp2Tu83u28DgoRrF9lWokkDg+qsWoUSn/MgCvX3Wo+ISa3OBQbdbel&#10;SWQd4Gche6rQcyMCHOx0kCAsCSTt4CJk/REFDGEOVd0FxYUWvS5LN+8yzkIKJqsnEQWETL4sHid7&#10;LShG2hntoIBH1i0qhPYQxcoSWNNzEVcD/hFHaGNOfd7GaLoILNDxQalE6QOIS7AWJRkt+aIK9MqZ&#10;BwCStl4qNMFA7bqwgdoTaSKyirpOTsmEXtu5anNsQeUL2EHUWG6ohmYLmGy/WHZ3mPHOXG6B7Uhb&#10;90iWQkt5ThpYhvdcK8KxqdtYSwcjDrDQGgNYQe8PiTQKUFsy7uygaWhk9LnykZ2Xfg5catjsk3s8&#10;7vT4eAvLYgbT2eFs7f5odjRgJma0f8anXQdnp7ycNFg/H0xdCXM6ONqfjAY8M5oMzy/Ojyfc/k1G&#10;60zDjEfZb5ebQGRQZClHbM5l1eIDWHfe6JTMuaIfGivrQc/dI0VQPrSKW3RuqEdXzQbDOsynTrw0&#10;xZQ6JrtAZnXAjQvzMWtsOrU+vNhkUn57tr093VpjQDPZ2BwzZNnytafTc175mH6wzxz90QsMaJ66&#10;df3K7rXtSyyQxE0UhMOvi6mPqS0QW4AF1IxUe+tMU3bJmEXndxkpk5TnBsMAi05brB+w6IpQMFzp&#10;y2EBZ2uDXWH1Nma2ILjl6/XQCUgsDi/GFIuocKIjtAuGq688aIwYMJcN4GiEcU7WYXYpaHbpEGXj&#10;B7sDfqKiqbytcznhjriHgzzDLRntkE6D7gEG5BNRAzk/FKIYMLmmczKC4t5b+fXmpJoyqQtxl9ZF&#10;KNnLoSxVlAEe8sOEJOsAscA+dCTxUjUgeUsShRt6QciBJ9rpumUlxFPfomrsy+QSUV4SreSHHjzs&#10;8shQZm2duw1Wv/OVpf2L9WMeLU0uaJKH+/vD46Mx3yjYvz8+OVwZHK+zFd5kzHWPh0rskk3HylaS&#10;X/z8F7/OOEZf8+GPh9SI4k0pDOhkg2VIMXReiXfLhRpbXR6ZWYoQymZj1RfpO3cZryCkM7SD6WEE&#10;V4h+dlKVa8tL3woCdOCU09pRfQ1pK0XxIcdWWci1PyryoBaDZaqY3HgnPypXg9TIXC0SSeXEIu1q&#10;uiSuskVE0s6kNMSchhkQwzD2Db196+Z/98+/wSzxf/m773Al3Nrano750vnWqp+PxM15cJTnhfrJ&#10;JQK+1eQbafSPl9YPh+O/+bvvMxXxyt1nmRBeX5iYUXdt8RzJnU1e7+fBAotHopsEcUAQmq9ygdbG&#10;pVC2qJW22voI8TQM4pEi8ZLjtFLv9tKDY0HAapplpUXiVre4UN8BsRP2Op2rpNz1aOAFA82SrWtE&#10;tGk8UUy0TvH+zqwDqPH8P91CFIBHdflKz5XHIpWp+hBTXP0VqwI7Mkp3AdCxpxgKt+ilglwzYppZ&#10;ur5zOBxqlFwMPUaiVPyR6JJG+JVVVr+Owrh+k2QOTSryw6JD/rBzDEi/j/7xjlrKVPJHmAPCJiTT&#10;93kSIV1eV74L+ilyWTEh84oRcSQjRHjMyWxFyQ25YB3i1AWD++Hqxt7a5smUbSnG94eTD44GJ2x4&#10;cM58zPnZ8cnZ8fHk5Hh7eM4q3xHDmpODi8mQlsJWkyvD85Upz3b5uF1GMFOea/PwyMCRj77iYCdM&#10;0oaZCwBIvLmgVAzy0qHoY1TVBO3NTmMM732iQ8IqiXXxFxc0WPFjZOuVkcW79n4Qra+wCc6IG1Rf&#10;YNwaMZM74/2m8c7FzubK1tYFQxnWHLCXHhvX8PL2xhob5Byfj/YfHL773t7tW08+98yt29cv37h6&#10;dToarjNcQxpsnRJEI7VMWbWRQLl6yRCVyN8itCg1SCgrfazC8gPQ7kH7tgYCEhHQu4T6LVBkTinl&#10;DLFbMmPUggMJlWzReX6HABQ6mlbyOTL0lBFSM7yghGImsNLRwUnigm3IXvgdqagnmmQ4Qlk0teXs&#10;1VcFRbB2858SE9gFbyqc48UBuW+zchjqJOmjwf4OvRwpqFNDshqkqsUyGMSZj1IvQ/RDD2myw7Pj&#10;/GjZgd8hdpRLXBqwCDmiK67yr8/R9+i7WMTmVYHWsUNWmWm2sLNE8mWQ4eoWi/CHK7P91a0HM24+&#10;Lpg0Pd4/ON3fPz88YBeZwcH+xfCUrfC4L2fzNPcn4NMePlld/9IXPv/P/+hr169f4z1DFKpSTsPE&#10;rChlsZZLVLvUahZbfAvG6wiVbabRHi2WFGieg4hr4YqSAgOQMpPpbwq9B6CsGkrn4WXAq5ehEJSr&#10;b1MVO3gu8Vb0AP6JA7RwBLkYLmLD3LwE/WKil1/gZjduI5c8kKiT5GWALX6o6qQMnGCrMVD0aMj9&#10;F/jkYJ+VgWljps0Gk+mtG1f/9Z/88a0nbvzZX/w1H9DavnKVW0b6AFRljHIx8mrNKw2IY1oNYiZ1&#10;1jasFSvTyebqxtt7+3/5n767sX3lhSd2V6djHzNd8F0YH06pFpJKCzWJHon0h1KbLkWTojCmIpxi&#10;NMmsUI/6uAgoes+DtleH0r3bGNLuCl3M4VGRqn8c5RoN7RS6aWDaC318YXo3GW/jdWOpGJzRLDev&#10;ELsNT+SHkZ2DG5iCAm8ramoIR50fJyg0YoFUvI5pdkZZFJfik3mpHGZlIcCes5lBoLCQ0LNXEmIb&#10;/5oDlrF1JkohwhsWVS0dFRTGqWPqrJAYkYia1J94SWFRxZePZXgPCw6WhX8P/f8S0SWNHrdbIOVq&#10;O7pWYSyPeMSC+i1b6IJKsEQIOsMGMGXZZTL75eWYz7aMVzZGq7zRufHuxerhYLx3dPZgMGLDc3aG&#10;GZ7xKGl/zLSMb3QeT86OJmfnF0N2xDtj4xgeJzGgcRDjrCefCDBwhaQ/obEhiKR7JVQXyM4M8XMM&#10;s2dCr3aH2un0uLNLKlmtSxbms7UdPIlTqwk0bdu3lzDaWo40W7u9dp0AGWXcJJgNGtYnU6ZhadTr&#10;dAL08xsbvKa9AcsNniyP883a4aaTNJcvXd4fXwz2jt47PPnFe+89f+v6S88/x7Dm0voWm9BQpVlD&#10;g2WpB+XdRB+n/aMwVKqyoFSqy9W2hK5Wkt+XE1ZaSUKilBrAkWY8FyRv8tCmsagLkUT5g0/iNs5w&#10;si7oKd3Y0QSDRJdWujBF2dPbiyVAQW9LO6tOwjKOqvaskDuc4V0Zl8HCv+SqvTIpBIvOJjmXQ06r&#10;Bt52k2FPbTOWIKFEtESd9Bm8K2hLa98I1fhGSWRu4BL9hyc6j/XSQe2VyfUptMro9OuZdXKXhMah&#10;SxA5olm1Rpj0Lo+gjlu5qEmJKCzzMT/e47kS375e3Thmiczq9mC2cjocsY3M6OTo4uyEu40RXyc4&#10;P2Mcs86zXr6e7NhCvkQ++YlPfP0Pv3758iX2204xlOc6qZxLsMWUMouZwAhobYWI5wFbE2Rrn8Wf&#10;HrEKxB6vLvTZpNS3Gj8UdAnUJLEqq/KtZBIntXxIVS6uCowecpTD44pggTqXnIX0b4yCXO0QrEcJ&#10;F7Ie5tKUrlMzSuXU0TZihurqOX2H9Q+xiFUNSgHBA3Es52PT0M3tzd/7yld3dq6yjd77D/bXLuHI&#10;bEDFljMMTn0503t8xzIsBObhVAY3FMtotrq7c5U3tL/1X7+z/YVPPnfzihqxu2l06HRSHb2ocF37&#10;qGLcfVZJgSqSyRjpg2m6AeP1+KonrvxiFWkA0ioltwr1UpggBEYaBIAq0HEhll/r01Le5UYHbXJA&#10;FQJn5xnFLg6BZJzgXFU3pMmFIDUMTvQtskKTFpRbKsiEID9rZBfQOQJiiONys5KtUxWPgOYZETOU&#10;VQaBvHbBjYoRHaCdY5awyoguLsoUV/OBchPIEU3gQq6nkAdqyalfU40OmdxYobbmiNYOhSa9GIGD&#10;Q7URI/bmZI+EoMDmh4IEGnOKefJjSEibyEa1yMTrsPXMEaQ9BTpExCJOsWjE/amJXJDXZTW5IMQn&#10;IvLBAYb1jGDWNg83t84mK3vD6S9PBkenw4OjU95OIjY4Pj47Ojrbf8A93mRwtj4erJ7zKTq2ihkz&#10;DWM/6Y/N7vxWCG5nzQeFQH2jpaGEzuGWkksbj2xdS8FoB2TeJmJ0412i11PXW/jXe6ZTWb9z+WCc&#10;WvQe02zxg1k6iRfG3b3XwZJrPxBnpfJGjtLXxtQDawKdJehsSHTBt0wYyrgT1cXGeMTDps2NrR0W&#10;07AFDW85TScbs/EWn7Q9Zw89P02zejIaHZ2cvbd3/Nydp194+onbN65d2tpZcfRMO7Y+tAbf6/1o&#10;RLf7b04VDseF4rSHMk+zOIVhYgINLrzXVdpgOiO11G8ZCZmHFLDJZryxRhYk4tSrIrKFpOUYEeQ/&#10;LCkOLCsNpZ2jx5FJloIpNpWvotQAx90MMOTmDqR9UHAxjZSmZxg2Y9mzGdvl1oe0sD5lxA7YISxR&#10;Y0RKabqUwIDTpwWoApqjdb9FKHapuh02zJtuD0UiVTld6NC6tO7v63TYRE2hpY3SlhQzvwUqq3ID&#10;aadWBpTLxnB1+4S3llZW+fw1XwlhxvTs6Hh8fDLi6dLR4fT0hEVgzJey3p6WSUN0t7XZ9JWXXv1n&#10;X/2q63ytSyl2vWK5RdOSg8joSU6rJM11qGpG6fyIOzWkfuHY2+uYxoEC4vquU8QKnS8qHWuT0bvF&#10;iI6ABBzd5SllGjBwO0h7j4fCo5CHEGJMD8uVsU8lkgItnZQrQ/3Uh4VowaJmuQ97S4GmBidBXmsb&#10;vR6hxnYNUWhlcdyiR+ORP6OZNRcC7+7u/Nmf/1/v7h1vb+1yXeBda1f7Mv/NZnhbvMjAp5rwDLzW&#10;VzdZTEO3tMZHz3d31n5+78F3/vEnN7746R3eeuAGjy0l3IqI5mFRxpgaW2qdxdPVYbJwL8CuTtgK&#10;USzeMOrdRlSnaMkQP/mtUIp3Z1LHtfOJor0LLObWkATFVe2qUWCJrLzGyqFM4ahx5mPiV1UFpaoB&#10;3TicuSwUab07RlzCGMCBSeDYJo79Rq9iSsGhTA9Rq2LOgCHDP2oz1A6mvHCFgxPZiVDLdaT8o1Nv&#10;XeXaGJyZET2XeBUioTEoXQoq2rsWwPDihpWjLchb1iolc0UqYk8JaSsoD0dgVWDhHFAVZhRVtXg7&#10;xRhjJVCFjld3DkC/+Q9jkWOZiRa6SDlN8R2Ec8kmos5z4pA2RiHoSMxQXPHmVLHokR6gMqwj3Nx5&#10;g8RQghd8tier68fTlQeTtfuHpwfnkwfHLh08OTkdsVnowT4PlcanxPcmg+Px4HR9NNicnLn3M4+Q&#10;mIlRM+ziGa3jiU2mRjPqcKrmgtkPFs+MJ2yFt7p+6dKl3d1LV67wAujlZ+/ceeqpp9hu96mnbuFR&#10;xtUUtz1JamPp2bTNPsCj4RAmfP/1wd7e/t7e+dnw9OyUpTuDwTkPvga8T8VMOW8nbvHqopOLsMJs&#10;XiO3+OfB3ps6y95TLqyZ8PRpi5tWdg5ecewyXt9ih3A+rb1J57C65chrsLo62thku5nB6gb3sLyB&#10;vn98drB3+MrdO7efeuIGn4FjUJbRDPMQfcWfC1yIxUupmw2oLtGuadiGMlWTrC5VTTlm7CxqdYNG&#10;Gg9bC9FwsBwW5BE1C8ciKDly5g+kQiSbiN73MsY4KT1rQyYTwjSHxr8AVfE4ZnitPCt11MjZEiST&#10;EaetjgZo80s7ETeaKieqKT8qm0rcC6xDNm/i+kC0nNJDRHZQGyI5NJuQ5zNp3BQa8cnR6SJpQCJN&#10;voCAQ145OjG4jaCjLLzlY9p2h6BFvdAOT/dGHQHl/pbVBEOiv9V7PgYLSoBk0AlUlxVOpr0QjVY2&#10;zlY2Tvk6wcXa+exiMDw/H5wOT46GR27sy23HyniwzuQjtZytSdK/035effGFr3/9a8/fvYsE2gjF&#10;os5RxRN/dKMAtX1uS2GIXl0Yed2FRyWxL9iYQTQcNQAu5iaEo2jVBxMDlxw5FkZj0lM3qKcmviFa&#10;n0NEGux2kShuhTqvXMW0IyyWDx+bhjGZOMR0aGEdkCqSirrITVtaYlGuiKWQNVna2xhjMSxSgmEF&#10;sefFXJ3Z0sm18jruQxzvWXuz713amx//2O729r/587/6xb37l67dpM2ej4fsFsx9HY/aXbrnJc9C&#10;ci9gPM3WFFvbQz6Lt3Plh2+//+RbP/nUx9/Y3eDzuj6YrytAHgSrqpUvV1ANiJ5VdvGg9tI3qHUr&#10;UOKkOLR23VkmVL09isJfuQIIocqjY2I2poGZ0pN7iMOsHXRLK2IZmExvAwllYR8BohUCF2ZMo4h0&#10;HozKvJ5wRYlchXWhYniKH0M+pEal5VKQpauqW66Sy3ztq3GI6mdihSzkqqcEPgAlA0Iuh+rjiESZ&#10;Moseas4ICGKKDjyiNW6jG7CrB65juYwy26YBdZ0IrYy0thTypBeiQFMw8YgSXgGU0kT90DDuJYte&#10;Bw6FrGF4N4w7Os89ch+BQ8HVSH8v0URNeVWIwoopHSrZs2pI/SlK9Kk5lwVQRakz/KjJuJsB5XR9&#10;c7qxM93YPr9Y2TsfvnN0/ODw+OhsdOBAgT1ijieHh8P9g+HZCe8lzc6PV5i9YOOlyflseo7LecmP&#10;qziOVVEuQZYKH4xkGQpTHTxPpJ2tXL60e/PZZ59++uk7zzz7xM0nCGyze/nylZ3dnR0+ec/L075M&#10;4WWUsUW+kP2I0gDiLLeiYWA0cU8ahkmMYo7dxobZo6P333v/8Ojw8PDk6Ph4D4VHI6oKVzoWvVjS&#10;uA8XdQ6nljBISTW+mI2pKhu8K+78ilv3sZBmk++6pY4xGOPb3qwQNqzTZzD3xEtPg9Hw3fv3Dw+f&#10;ffrWK88/89ytmzugI0vFU1BGdEVfmgJIdfWnko8eueI8FCx9r9mpKhjPGaenVohpK/CkVFEoicht&#10;ycUcQaKYLyPj1cCqOobYeSAyylGqy196jqKBhADckGhZmHgzr4ZW6h3aUHDo2l7SpUeXVSB6ysgO&#10;ITE8PndfegAU6Umif6lZx+SUq1SYOyeQ8Usp0nTL/VSJ08yOXcn1WDEy1L3IOfUeKfGwz4VNK2Kl&#10;ZIgLZnNMYeYYPsVZCqlTAJ0UsqoAnSwshJ4a0dUDWG4pa4hHq5vs8nS6unuyun28snrIElF2djo/&#10;GZ8cTI73J4cPRkcPZsOj9cnp+mzIaJ7dodj1hjv73d3tL37+0y+//EJG+Zqfq4C8Nam5S+VQwMnT&#10;Xo9ObXVX26iVWtc8G/3kskwS/zcQWRYMf06l9VW45ZYsWIIWGdaYVuDVccfnKZeFemCWodp4ojR8&#10;2GtSFWN19Mmq/EWzmt4SlNkCKEyvJXQGHRXXKeeNNQAAQABJREFUms70DrRw1jKSqq0fQ8WVCQga&#10;qAQMa8akI9LDoneBdS7hkHbuDb3NWgalPMeJ38udffyNV7e2d//NX37zJ7/45calKxu76yN36+Ib&#10;Wjwpp/+xC4Ivd5ecMj3Ds3QHQmej2Xf/4YfXrl37+KvPr/BZA/D03IV70eAqn1F5TeXXCiL3Tp16&#10;nvGArFPNiYDoT0MMeKwiHr1SmmxXxaDYs2iMFF7oS0xoiLZUnCUlEYOtqnLhoQJBzFwi5UHQYAcr&#10;+lnlwDBh608RemyKOUCt6hUTgiCBVzGrC4Qe+RF8WmAxptjS/1orUjoQgleDLyMULagq11UY+JsR&#10;pcjm7M9AovMcKUTJEQ1xvEb4DQquWL5MC0F5issrFconEngP7GIu79K3DXQYksAkIiwULQmDnDiQ&#10;qrbZ8gISo0oqRkmjvrqpKTw/A+85FlqShV/c2jFKLkHsyLWbEDZlRyXrwWgTV3oXZsdhoV41uWFU&#10;vCz1Vd5DZp/cM1ZQ8WLPeMo0zPsngwf7xwcnJ4enZ8f7p4PTE34j3uQ5OWKrmIvR+SrjmMlok0mM&#10;KR8785Er3uQLiJhDoB8enp9Nx5OtrU0+0frMM888+yyHp+/cefrmzZuXL11iasNdXOhpfJ6Ew7hY&#10;obvPeqicmuoAtOnpxbtzqMxTtHyuhBLcYkUukNnsxo2rFxdPEqHkGeMwxDkbDA8Oj+7d++Cd9957&#10;79337z948ODw6Iw1PXz+iVVy0FNjUgQs96e4KXv2uuFZk6aM+VCKvHjpkclalGGallXAXAQmLDNj&#10;oLM5Ha9s8dGFzYuLk4uLI8Z4o9G9k+PXnrv90nN3+BD3Ol9ImJ5TLxmRhHcVnxZVCVbptELl5Cq8&#10;grWjX/wOpKtJi7nhA0DF9ZchbuFECi9ZCRt3NQhKWq/Z/nJIB0F++VxYgvSihM5OpwU6Azs5ifMH&#10;XkIJ7LAQjTdpbmDLIq0eTXUoOOrcFW1PItxEJyuJwvVyQEktEMETsT1ts67SHdizDd6z3pCBTH2Q&#10;gu7mpJWqVqQKVaA4wQxyBAn3r0Mlp4WO+5I+XWZvTA8oPmqgHIntB4tzWaR4tagzkSA1YE4C7Lkc&#10;77OSfmWDijh05foG99zDC74HMpycnE5OGM2wncwBu/qymxPbo2WJDFOlmzxH3dnc/OynP/2Jj35s&#10;e2ML8fgpxqtS1FCGKviL60ECVkoRMT/pAtaxwNFx6QDHwvfYAvyU1f8pzs7XIDY5Wo4fGo7VvO/I&#10;gNnmxQ1FHUpO4I42UmDwVFKyVCP/cxqTS8EknvW95qqr9U6Nw4hIlztlDVIVoehLDCJOiMLayQtp&#10;1TFzC1+7mmzbF/nC1ZNQZlHI9omA+Ren2JHimg1PKsALd5/5o9//3ZW/+quf/fodvrXCfdjUHUiZ&#10;kbbPYna5xEjPVXGNNX2zC7Za39g6OD349nf//saVyy88fZUvOnERz9pxn5Agx+t0FTjy0SD6owsK&#10;qIOaWx4mZG1hql3yA62o+QYtAqLrqLkUrGlBhRuU6mQCgb+YZXmOlmZYlNDeQ1CSRY/NkR+KiJhQ&#10;/BQOCn9OeyiOzJzlhGl00AmakVywHQJmfiJA6kINh8sNXF58sN90jyhs8lKFf+DJxUU7o0Y4U1Gt&#10;2K3+KFxBMVDlo5YQgtywhRk28lEPwwB4FxcE+YdegwIuPqHj0kmeXovH4EZ9hczLmeWTDge2LbSI&#10;DJdDDyEiTcp2EUUNPiRo1HIoM4H1bFXZZME8qTcnApFH9KmcxSM+60wEDLduuQLz02sbvH7MOzt8&#10;sWx/dLF/csZbx+xEcHAyODw64nf8YJ9XOieDwcrgdHZ+ujrmnR3Wv4/qiRKlx3tB4c7li+51DHs/&#10;i3bz2ssvvvjG62+88tILd59/nme7m1vOVzAuYcKFtpJiQSn3rsSWeoyZGhGLFuzCpWW75lL8GhYn&#10;GCHkdoUqyLrdKjLs29q+fOnKrSefeO2Vl0bjKd/RY5bmV+++8/Of/frXv35778EDN8QZDlk5vLW1&#10;5YrgjLnZEJHHYQqgwjpkgTW7ok75sSPwytZ4ur17sblD7Xa54oUflJptbkKgDycrPG0a8MjpZPDi&#10;s3defurJrdkK3z1IhXCwH7WrrHsLUhRlQ46LB0flpsveLqcKu680ODN9DxytdFUtoKg4RCWwTuGU&#10;KxNwmWsoB3hKksuGseDNBSbWS7QZFdOFEuqQPddMDCjeDXqj43UFaUWUiBwquUioV5roilLqEWbK&#10;8CgRKlTWhx7jlbTrOQp1kJ5NPTtD7JqIR6zuQEviTNalZ1d0giw6ksIGAGI8ARHBbksGohK6c6VM&#10;dxBVB9HN6Gk0EJn1G6wJHQIaiiKsVJPVzdHK5vna1oDvuHKdmly4KcLBEV8NWZnwhl5+01GtX6NZ&#10;8iUfKO8+++yXv/jFm9dvKLMTqiFJRIr6dbqW9tGwVTEhDvl9iiGeBfUbg+weMd/K0o1PMnIAqRDD&#10;vhxpRVVI/RtPUNNl/eYZDkPsFMTJ0XP+e+6F3C4wjbKd7MwIucplOgrKai9yq8qsuc1Xy8RJpQKo&#10;HOKqvwJXr4ZEOL7EkzEeuHj8CUkwHutylk0f0sKpauU2+ohXXnjuT//4j/79X/6Ht3756+3r3pX5&#10;3qjPxbkg8lVtvzfpTRsp5lt2dhDMWxnbW5fevb//n/72u9d/73O3rl/jsb/5uSqopOty4t0810AB&#10;K3ZmkzCHGvuQ5yVBya4om/LxWcsyu1mxSKz/Aw6aSHqp6EPQUalTORwF8GmREaXzRSwRMPIEBx9W&#10;EnBzMnldKXT8yLOppkRSdzPYyShLW1SEA//wkhHdBY2UOiEDqz1WGK2/YOUSyPXCMQ1UFmqqrppV&#10;ALmPB4Va5KqdwB2fNNEA7EaqHgIUnspDpOunVI1AP9Z3CahkXepCRXtvo8Q8r8N5+KzqZXQqqDbO&#10;g2ok9JE+Dwt6QT1QBeIk3emPoF0EOFQw+lvoVVSPHOXhtqC6hVd+11d2L415ZW+2djwav3t49t4H&#10;PFY65Xp8yJzG4eHg9HR4tH9+sHcxONucDNd4R3nCRxYh5SmMY1d8yeDf7w9Mxlsbm7eevvXCC8+/&#10;/OILr7/++tNPPXXt6lUGtTwBwi4QqAMpN9+TsgS1ykteH9pEhHWsh1FeiVfNIrqQJbneEMixjWAF&#10;WPowpn5s7mzt7mwzOfTiS89//tOfZUzz3nvvv/2rt3/ys5+88+67xyenaOP3Jh0Ns0OmBaBzMuDi&#10;sTTex17f4mbbPJ98ONfAR08wnWdcTN/QJthDk83J2DxnPBmcjt794PCYr2jyitOVXRbriLGpJrFU&#10;pQzoa+mrtuobX/ADEMZl4C76QbIFkobv3QDsZEKuVV46wiJpi8eFkaeF6Z7iKgklmQeTrWGEtrTs&#10;86lDDFxbdVwUBIbtwS6cVab1DjxzbWDGnBSsV61St+fXRwrOsdOnzopIv9MhWon7EJzyZLmMeO/O&#10;xeZdFPZhDEcpl/IHULF1NlzDVx8WQzMTemlExNOeEkw32CtjxBIpSPI9NPdC4yfDeiGy4p9Qelc8&#10;/Bvz4hDyEkhTo8uWghH0ytb5Ct8o2OQbBccrs3PnQs/Zc3vV2w5mU/emvGE4HjqmYUXoytT3zKbT&#10;u3ef/fKXv8AEacm1fsMvghx4RhNk6ZtFJ6tpmeIxngISYO+pTv8PO6cnDrks5v0aqbyKJVsUaO5V&#10;h3RSj2fXvNhnWiSoY/CtSFxdF6kej4hj04WgoEcDsNRhcugZOMbzqk2UVpPCTypZLRbZhRQ80/Dv&#10;BfjoIAE1iJVWPIcXlqoXZzY4MGlDbeHbxA1owoHLnoCLGbdKXGLv3n7qX37j65N//xc/fee93es3&#10;mWU/416Tha4eN3kA77iEGWYGKIStbVYZXmzs4Nkf/+q9J7/7D7/35S/wzoKT1S4OzkUfwQ6vmZnG&#10;A8pSdSfHnSdSj6jXSireEscZi5q1VfEwSHXKCIn7xRpPFLljK9lmHijcio0m8mOtAoFaUdglz4pK&#10;cIYFMeHmzHVFzMGkfomMDhOZ//DQ34grt0uCibZxQrsm6XrhgupEFFenB4ezt2YOa2h3GspFAUCK&#10;CTWttB4kN+YZ/WXYHBZMkqbVWVQIokpMIivUZEcvuYvd0Re30OYqpZ6hwA7kgVjMC67qfWEBmnPp&#10;8h89OzJs0FLBoQeaFhCFUyaoF8VybJnLkosH+OliewbWA9ePqEzsdhzmM8EYELMRS6A/QkLwkGWy&#10;QhVXS5BvaagUz3dYmLu5eba2erqydjgYvn9w/N7+6ft7hydng6Ojk4MP7h0f7o/OTnioxHzM2oQv&#10;V49W+JQSvXG85oAGPm4Ys/LEzetP37r1xmuvvfnmm2+8/rrdCIOdictpCWhLn8S1z2rTHBOdOwc3&#10;GAYuVF5Upnj0m6Xu32MDYFxRIyM7Ki0XlYIkyh9x54tgs7q6dW3n+tVLL919bvLm77z//r1f/OKX&#10;P/35z3/ys5/d33twPjzf4BESekLoZYLBDHsEusaOp05MQbFyxh013QR4skP9Zv0/3cV0ixe7RttM&#10;OW1e8M72bMprsAfsfTwcfXDrxkvPP8vXttmGj1VDmyqVctEgDetc8VizGMpEZTOJ6AtLF7mLldvc&#10;8CocylXWASpuOcjwES8CKvZo07KD17FZZiG9f6W9BnRFN8dbEAyaHZwFAEllLNfHOdlDMZRBDPyb&#10;dtYN64OlmGoRwbKUoRDw/VWPqjiVNN+sXs04R5Cttkh7yfqCvjtiFOsNrSJDI1bYKMvR2Dy0BLnx&#10;oSIfdbTk/LVOrIjRQ1XClmOAc2ZmhVWQmnl0UVyVqJa+k8K6hzUWymwcTJkkXR1PWIZ/OuLVaxb8&#10;Hh9eDE5W+PD1dMzuQLRVHugyz8TatM986s3XXn6F5uENIQ0kdUYVSj5KqFLULYvNE2JvbsM2z5YV&#10;UNO9e0wfEz78YBUjtKoPB5xZTTSDFjmXy1tNFgOgcGTm2A4pF6pVhVKpeRAeUqTlk42GcTK3bVwE&#10;l5hgUcdhfrZ8rXYSWW/Nia1qC0BPKb2FJQ6WWLARWgFm6GIP2ChKFxkWZrEyE4jVMn2Zmb8heMvH&#10;iBZtfKg/mz1z64l/+Y2v/du//OYv331/bRdP8ZUW+nfW/fEdC3fJoxVS3nbVTi9fymSuMw0/+fmv&#10;79y+/cmPfYT5G5+GV8lrZgvxsz6kwPkgQiVrUqhswB4y1b71wY1QoI6MnfFJLATQShw8a1EQvMDF&#10;bvzAj4qWqfqwDD/lx/NEjCM7ZUevWtf1gG1dujEo0HnuHV2JiCtan9M15eWmCiFuBkgPpEqmih5Q&#10;kpS5TYrRmpPiEqansV5II47BaOIqoSa9MsmMQpIn5IItA0kUwFHf2qGlGpKotgAS15GFetcJmXtb&#10;alPN+SZDxTmcPT0a5vjqDpHo0T2WhaBZ9CjxoxC93CxezhSuRvywOjoVQimgiAJ2Jgi3XwhYa2MX&#10;vCFf31xjdL7OFwlWj8az94cDphvvHx0fHJ8fsL73+Phkj6epD86PDtggdH08ZMM43vRjj1A6RmU7&#10;GPbI+0fMVb/22isfeeMNIrdvP81eLxQxK33HI57Y9uVkNOVvF0E82pS66pWY+nau700HBsIymKQE&#10;FnBC3UpIzF+sdtTL4pYuP06g9K0VUDJWnPKq0d1nbz975+nPfPpT9/f2/tuPfvS97//g7XfeOz4/&#10;51JBJ5/bk+Bn8ikNld3+ht7a4OHzc77m5A0yDHnN1WE5GvGkiYEnwLV7LMs5O3v/4PDlu8++evf2&#10;zd1t5ib8PDfvpaOlD40dixJNRW2aLp54bKfhfdVBgKOYqs3IMqOc4zEetAb0FxuAcYY8k2skDAVI&#10;Dapaiybbrt4UBDCR5ZBy0MEJnPr4Al5Y4mm6zXR8MsIrFFYRPMJWO5qdldeZKIW+Sl0rYpRWPFqn&#10;DjRehRYdkh3XimXv2HQUVR55miMDizVAXUFGb5YpA8NqBw0JLbdQCxQnVlShDlK8XKFXaeWxY1Vo&#10;IAXRQxVAYahWCcixF0JK12CGf3lW35RktosatzHmBezVtcOL6enq5nAy48099t4enhzTbk/37k/O&#10;jtf4AD17wk5Hm2sz3rtDtddeefnTb755/do1ODIPmd6m1O+sQkQc0kyjZiRoWOLAo6b55UEjCx2r&#10;GR8ScocDdpWSfqCKYJwy7ZeKXzynDjRU4R2zPlKAOKbL49xrFa825MZUxt7OM5hZoHhMlBbh4Am0&#10;NPtKwas0U0j04UhAxdz5qmUFSCEuR0WfXCIhItSR/IyD7YWLrVxkIL44QS52H3YsJbycFhtr893b&#10;T3/jd7/6f/zb//Pdw9MdBys8IJ8MLzZm9YjJqzyf23Vibp3H5HQmF6yZ2T6ZnP7t9//xyrUbrz57&#10;g+fo7p9BzXLZnp0DoVch6pmKvhUxt3QxVhkWmEVTjm7FZ1YbR8K3SLB17rgy32Nx5gnXki9IxV96&#10;LfFKd2QSZRyDXBA7bGOZKOqwqXjq1UbPrW7HihRUPe/UamGyKW1JhwMZKO0oy3x08WbH3kbM+GrR&#10;YyDRufeyoAJSXgDfAAc9k2A2UbkpOyEzAahA06MvskAKjg2qEqGpTY0HPXqjlNlC0OMWSsAtz251&#10;IYDQEQstd0e9BaQou5hGhyBrQq9eIZglkJsfh32iNRulqeuBtrWCs3spVpLnWm1kKXAz5hwJEwuW&#10;I1dbrrW7m+P1q7x3NLiYPRhM3t4/e+8BO8ac8/Dl/XffOdzbGx0dTk6O+PLA6pAXracbF+NVxjHu&#10;rYU/vZ+9vHvpmTtPf/Hzn/vcZz5766knNpiTYNpiOqbzVxTz9zyuWQiUWnylfWisG6NTjxIzOSxT&#10;WWJLDoc1DMrmdotQlPpSySlk/ORFrJhz5k+hTrmZD30qg5efzY2d3UsuSv70Jz/105//8tvf++5P&#10;f/az42O+NDXd4QWl2WzMGnKIaIDQuCp5xETUkO+AjzfX+RyTd8i8u2U5sjngjGWUCJ+tnbFumFvl&#10;g9Pjs58+eHD/k2+89szTT/GGwRaZlqltgP6yiq/0fOi4Qc8rKCiYEs27V7w7YOpGT1hYLdlYxwvN&#10;NX0+eQQbja2E5kWqZFnDikSn9ZyT6BzaSkSHNwxOxviXb1QO64KV7tX8afX9JOace0jklvZZ/Bsz&#10;G6CIkaYQisSkMEs1NDzjtIAJ3q4CSx2hCgQWi1SsUKIjUbIbIFh9Ns0PkSYlJ9Y7IqyLpcfe/CJ1&#10;NjWZPX5DIJuMmFYO60WlRcMHMnnruk7ncCLhXy0ELCos46M81DieLo3Wtk75xOvqbMBCdxbKDIdM&#10;y0zPTidnZxOPJzvsGDBlnO1ulXyF/vbTT33sYx+7dInVXkzsox1C2z2tnujU7e3CCRVvCqteB1Hh&#10;6Bqbrf6de0vzh47FhyZEj1z+4WgIXkUqlWP1z87ldmXUVdEFvnZnS4HKW6G4lgB5qxswzkvddYe+&#10;cLYOJrC2NkTI0OwWZCW8q9LyVFiocpZBV6D6ihAcxcOHpDO7HUN8wfUukpwia55p9KI1r3Ze8Doq&#10;o1zoxefuyfbkVXU2ee6Zp7/+u1/9d3/9t7xmur61NWS7Uu67Nvg+vX7n6Tii6VUo+dn2DrPliB6u&#10;jt9+sP9fv/eDG5c+9ezNqwx+GOMgVKM6JYlGb9URXsZ3uVqkU+oaE9t1kDCLWGTNLvPllCsB+fql&#10;Rh5hnx5ZmZKUI4zHyEQaMwrEXHMUwznYUUydikNYQtsVfZ+WDtzqRWJLdJSVxPLix58/AsfiaHYf&#10;Grp3L62ILGsdp90E2dT121RAyeFOiizrNUsazEroqJLQLnF9OdeyCDmnMOEYvWJaA3VMkozyQZGH&#10;NDGm4Sye4odFQMOUKpVSG2qw1fmgx4Y25ggo/j23KOD1Uh6lbFeeVnZAGqiX/c9ogrYtHFkLQYZh&#10;yoGQOgQEXF/DzMB4c317bbSxdraye3Ix5XOJP3pn/50HByenvM7MZ1reP7r/wdnRAR/QXRmcrI7O&#10;N6ZjnrbSEnwBgmHK7ILd+l966aVPf+pTr7z80nPPPbezveXaMGZrmnIl33F9p2zpR13HRWqbf9Dz&#10;CCXWzS3oh5UdaMm8DsjZquPlyJBoF6Hn5wMFeSqHvIxl9Zk4jkYycQmlzoMH97fc29i8b93i9fCb&#10;r7728s9//ouf//yX3/n+D9i0BgYslERrfr5+zYofKygyNlgnM5nxdQEeQvGl7+naJn5gXfPamPse&#10;rxB8ixtMd9UZvnN/PFl5bTC++9TNq9tbPJSyc2EtiQp4RUUTQm+FljBzrNbkUPdz2bGhuBYouCn7&#10;rosM+sLhUV4tE738pa+yJiqVLMUkmBDBkd5D2jSM7mR9rZJrmlR3Jktvuji34gct7LmG6DcymOyw&#10;Xnac2jmalMzGWWXSHmgS3E43VeOTHCz6oMaOUtzyBpz/KBY7qjsrBiVOujS2SsoI9GpL3K2Gf+Oj&#10;pVUQnaUdzSNna4aT53HOI7kYJx91e2xQv07wQwjRocGY0+aVUTYLGa1tnq5tnK2uDVYuzlmoNeSj&#10;9Gz/xNOl49HpyZTvuLJTAuMYapv1bMYrgx/9yOuvv/HaFp+D59qGLo8LDynfvGbBqR1/sSIn05oT&#10;MKX+IRw7jMrv18QIdjBC34TDoZVd/SOU2GKB6TdxHgoPORMicXpCGNb9gC2IzsKXFpeY9JiLfMFA&#10;dvFx9msp2AQjoZFmWimATr1q0ZXtHbnPU0qoR+CkaIGYk2gqhIpTb0rsXN5j1ZOJGvKvSxxpmfCl&#10;K7Yo/+hrL7PO8c/+43/e2BltrW+MeV3fDUBpej5OyTiIRSv5IAkdFgNcblLXNt768Y/vPHHp1hfe&#10;hKXzqTYjl8hEueiTyon7UsfVK0aVXVWwC0UGl/4vauaCbKyC59ynWV78dHYLVUAiFDAktinQDDqK&#10;kC4EcyynlmNuqySF0x/NaZQ6v0uB3ZvYoBhmRS/kpi5Z1u3Ao6uHhlbKAxCB24M88jMRHI7FUHR4&#10;ykZuBAxIPxMdQxtTVA04g0yOFSAKE+85JIzOYS/yYkBakhwTUasKBUf4UmVOrbFGzEMs6ahjRVjo&#10;qMZjEbdjXzDFdRDO/HSZNmt1ctJl6xMpKCsH5MHLeU5eDL3RDx+Tsog7mY/hucZ0nUvo9iZ193ht&#10;6/hi597Z8a/vHf/64HxwPDw9PDl4cP/kwXvjo/01tjjnOfv5idvcMg3pJNlsODzn84pvvPGRL3/5&#10;Sx//6Ed5lsSiAryOTtUK40DaQF6pWRhiqWyU0gQsm4dHvDPP+u1icUNDDeP4HKNVKUtz9CPAOA+g&#10;NTk+yahcZZwHRQ86qLStiyeeuHHzxvVPffJ3Xnzpxe9+93s//NEP2aiG50J0ia5YghljOidiMBO2&#10;3Onw0UXmchGi4VO+goPDvEkm337M0czK2k/e/uDe3vHHX3vxE6+8dGV3CyZ4z/cLJCS0/jEl2wzy&#10;QR1RKn0wQDKjutKGUqd5eVva3LEt5FbNj4lhAyu6FXnZ6lM0VhPyzJHQHCcLakGifYgeW2BJVLpo&#10;04GbCuFMcyseokgophJJpPgTF9iHFIn6hTNg9SGEkplVQ1Oi+oP0bEDQOKqguyMoyLnbKVoSkAMk&#10;I1p4kKea+L8UkrYD9wa3/FJGRqvQLOEvJuKhHqCqTZSMktScYtqjVSSdCyjK1WmcO+IFzLCLDQCd&#10;qVhb5+OR52trAyLUuRl7yUx9tMTdyMnJ+dHR6OSEz4is8koi3z9bcXHo1ur6Sy+8QLW+duUKnNSs&#10;Y5gyUlrEJLJ8vW9ZPb4oIGt2/pNsUy3Je+wh3ENirMRzTO/WamyxU7HUE8oyrknZKHGpI46Q1Ni5&#10;uFLR0WTBmhTS1XjhuGxaeX7OIDGAVq00B+9KSlsrgonYYSEUAoCq7b3QQkG00jU4B2uC1csU5qmG&#10;UXjyLSyOvseSuqe8Cs3uQjRXxVKj2jiUB+ELNRlBdEZUtC9+5lOno4vvvPWj0Wi4xgvYfFp74rYy&#10;aMAP1+A1RjN8ag6G3PzPJlusEf/xz379/NNPvHT32c21zbyerUBki5IIolTCRmcNjy251wBUpiYi&#10;SoUYXtGUcgwm3cOJxBFV2sDtbBLCX2NFgWKhFypqvA0VQ1NyW28jY344QBblKyKILhKPpUdEBCk0&#10;xAqDcwT3+ebEUrnG830WFFU+whko9kJLVXKB0PenKvYalm4wofL48lW412zOPMupGN1OcAio/1HC&#10;iYBOF82DiZlRqHTj2EaaMaeAhSJAgmD3h87qBYB4VFMQbZNz/MagncgKv5wT49AjN4Ae0EdzTLxk&#10;AUgVZ2IgUSpmQZJjNLyKzLqmJ2XumfJk41sWr29c2r3Y2GYy4XRl/Z3D01++98G7H/BtJfaVO9m/&#10;9wH/o8MHF7xxPRy4XpD3ldibgKEMI/6NjaefufOFz33uK1/9yvPPPw+ri8nIpfFe4tGLIWZbVJAW&#10;o0hDfFUKowaPaZ0L7UM0LAcUuOKVv4gIpM/q4eUU4D0ENAQmGA0cPzTS1AR5k4FLfVWxVRNbBZMG&#10;zlU4ALJDYYnkZ978nddfeeUnP/3p937w/bfe+tGDvQcbDOVYYuPbX9REhndUVQv8YnbuOChsrWwu&#10;paEqst8wz4hwkDh8mHN0MvzeW784Pjx57cXn7t65xVvgbihOFXVxMUrWD9wWmPbRp5jBtQvE1kat&#10;/TZys8pGcRSu7IDVrFndeJlickMTNbpldjgOjzpgvCZVAfSft5XtYtPY1SnS4SGJLNHB7ThyeSk2&#10;2BfNQGgaKzJ5vRyJtb1QFrQDkquFeShDTploynkTu0HHipKnthdtXXxCIlPvWhljElp/k4Za0iPV&#10;LIPu6wCcdWbT1Azlp98sZLGV27pG2QVgQURtI+mOCr+sb/zxaHGWxfxiLEHj/piTBlMxtUtH8BHs&#10;Ab+1taEPPC8YyrDOnI8Ljs/ORmen48HZCpexiVs9chfC78ru7sc/+pEXn79LfdSWphYnLeHA0YOJ&#10;eejSDb+smF+zG3JOv0n3MCx3gosjKTpN4dzkolLPjLZTi/8xdKEuwaTQLY3iOLejjAgU3tRmsTtj&#10;fDUxtyEUZF+GlUuLCNH8oCaqRilSkyx081SOf9h6y9MPedFogZLsUBT23MZoK3V9nLXXunXNCADD&#10;fpOqGX4hiNief+DRubO+Exx3Ne1qH2c6nN/74mfYGPQ7b/14nf27uGti7y8miqurZmyLI4hvMIfM&#10;2w08Bj+fbV362Tvv3/zBW9dv3OQ9hZXxGf1XNOh77FIq8zrUpxQivYl9pkp6RLMl5TozLDaDBdfF&#10;mnXVO1dumkUzmFP90cClbH96gf/MtLk5WDUkMpUbv9opiG9OBZQFENE6GqDIVj94oWIiJgzhIwwi&#10;4wsBWOgbky7bgd0ClqTIEGTdQXD7azhJZrFwapdax3U4MNWBJC6NZgtsFzQJ55Zl9xgj56pif6xC&#10;i4pAGi+VXqnMvbolp09WpOp/1JJtRCGkYc3P8UeXNLfDTEb6XXs3rLPaNfLUk4qrOKoaAki5EQNV&#10;vdqxCKMHxa0pfDdobefKZT5KwN6O59PJvePzX7x/9t79g73j0/sf7I3evzc42r8451Mtx7NRvfSQ&#10;rz37hH109fKlz3/u87//+7//wgsvbG4yUzNm31u2X2IcExvhT2/ppSIqcEIXC7IUi6KlsBUtSfPT&#10;jXdJoRosWNOscw2zTgUko1wYVLsh3SEG5z4oLFCB3kXUODNoIsW1OaSvBIUsLnm+qFRPrJG/trm+&#10;df3KjTc/+fprL/3sp79iQPP9H/zg8IyrBwtkNJj3yykJPMRlfsIbrypNzWTo54QNHT4DvRHvqK/w&#10;iIqXCCiBtcPh7Ee/fm//iM9CfOy15+94keWtgViKvtrUylVV226/ZUqao1CV1Sjjy0HSAschsMp5&#10;AamGMkWMG4LQcB5CreRjhCxwa8p2YtSzjZX0MYgwQRbHjrn+Ah7PLzJSo5B0vMwk3tHBpCjhhJig&#10;A/Ma0OEUqjRA+FkHVQKNOPEoL5WyhMorCs51AFOu0VQW1mVZ2jF48pCAOYGT6LUrQnmGTTQHLQwb&#10;2cIJxmrTQs8kIgD3gEJIXRU7dqkINYE51tHa6mCdb73y5frVEQ852U6GbxXwbRHWypwPLvhgskvb&#10;8nRpfY1HpHefe+ajH32dlb9MXUdUWSFnS8uG3ElBVgbCQlrX96heMRYereDmBqn2QzYIapjFU2Hp&#10;CTzXlUmnt5shnF69hDCGGlTUXp/iFFUrCkovu7iFpcVU1YR2CDsYVncUQ635KKBTe+KwKzXlSfvP&#10;ihYQAZqOUWVZXyhk9ZXZLAhVVxJCiYg+oQOce4zUZu1SCvdAzpSEJM5UegVgiZY+wLx0FSQnDYwU&#10;elLiHLXOOj+5vLn15c9+kt003rp/wDbq1hp6N3cdlcae1w/J+dk79mOfbe3yGiaMf/jzt28++ePf&#10;/8oXmMPDRygLP+AhiQ/0F6902oL4U1pMFhpIp3j8b3ZpWEczgVkaloBxCc2sMB9WutctIYI5VgGG&#10;mVQJNSJvxA0xvDqFvZYncKL8q6jFBxgvpqKVIUWjwGYH/irlSzOOIMIlc79y4LISZAhMNbZaFS6g&#10;5KWBJqjYLvCiKFWjk1Y1vMsHmiV/qV3lYPylpoT5oUPPWbFV4UiWPs3DGX0WsCAdnXqXfnBVTIKm&#10;oZkDKs/BEBOeJKKF7iwRdSo6a0Xni46XRQByHyIESLMmosjshDdM72TIArkADriJO1fFdMzGzpbT&#10;0isbJ5OLD45Hv7x3+P7excHx2YP9g8MHD2YHDyanRyvDgw2+48FrnRcTNotEhY3d7WdfvPu7X/jS&#10;l770xes3rtOz0OGwaBjGGRlrLE0H0ZRrdXsqKbCU6G0IoqkGt6rgGRUG0twoUtN/DiwWoQ9tCABa&#10;k+QWYdVDWTfVovjIqfJpIk2CzAR2apjuAh6meYAq29zJczuDbU9cv3bzs2+yJ82rr778X7/9nf/2&#10;45+wZx4uRXWfLmkFl5ORpuhuqqE9BjO70/URHzCYXKyzaGbMJy7ZU573uiero4OTi3/4EdJevP0U&#10;c2WsD6bdohV6MbLpw/r/+L/8b1YE+1zuPyxZmOsuDTDEvLLHzKiejI4L2vBLvbEnI5IBgCzaBE1q&#10;EeiYIDS+gX+U6WRUsgkVNxkaTsSLjWqFd6ofNqQTCR4oZubqaEVv6nluCSEymjcr0mUlGPzlZ36T&#10;K0EoEpFMDPxjjfImiaMm94qSLyz08JB3CcexxMNBJyeeUgxnkYKaIqBYsSJpMmTHz4Mgr5NUntIq&#10;gIIXhpgiy4dpAU4ol/YSeJerxjKKE4sJ8dKBbjQ2a9rKysnaFnvinaxt7q1xCVpjOobNkQYHB6f7&#10;D04PDiYHBxdnx2ycsM7C9NlwZ2PjqSef/Nxn3/zI628wmwrjVoVUjj8FUBfVIuI8lSpmdd5vDifD&#10;QXpRcrRPiwec6k+kuMrtkZ+4YsmzyOBUt0MKL8piEpSUoeqYWvgJMpSWoaOFSBjL6I0iGgD26u5I&#10;w3Ki/FAVaMjFJ7b4E1Jq4mspFU2AT5GYiKPIxRX8iBi3gJXWZoBC2Es3Rzok2oGBTFKUrOA1ushd&#10;zITQhL0HQV3RGLeaWyKpeEEQiX+aAi8n7Tz55BPv37vPV2cu8YFJnjNxN+US4La+WC3Yn93ayJeA&#10;nbbhzY69/f0nb9166sZVerHiCJigtBwz/UyKPjU6Rx+VIUS22GAC10iYl8aedJU1RkqZyaCFEOVC&#10;SAYJ360zpKrhvDqHFmh0KfGMz3RASckx+U0XChqZyliWB6iVZ7SQIZH0T+Ee8pYVDcMjYuybdLBi&#10;DPI3ppnhkkSVi+VTcHGaK7rOqJSuwlN4On8v12VPjw2/PIKqgZ5g+yKWNLTutCnczI4pKhcyD/LD&#10;jwR9CmD+gwNaAOAQQmoEf5gnhP/WzxE35bE41yk0AgzhUVy6YziYCDOPOMsqIMhuJPzgZSmZaStr&#10;kaIS3ZiDfXLX17Z3tzd2Lk3Xd47Hm28/OPv5u3s//eDog729vQfv733w3mj/3uop32k5YcvHLXeK&#10;ZB8Kv9Ny88aNr3zpi//qT/7Fpz/95uUrV3iEhPQNvxMQ0dHPTiATPxhCSNFZypWsSK4wnTGFhosI&#10;ZBeirFoi54oHp2OkO7xJ6Pj0eOmatHbxT35SgMW/jPgnoadsFA0o3AyLzyC6p76zD725M19lvf30&#10;7efuPr+xtcnOgbxoje8JYqdeO2iUQ6nodIA7dJEEZ32Tesioh0fWqrO6ej4aHh4dM6Wzc2mXVZjs&#10;jZCStXzRsH55g6mcB8Q2wb1UNC4pqhrDmvaVQnwZk1yUY/zv3FNoPMTEhqLxuiMhCYnBUVqQC5He&#10;osMDIEwEhzH2d408UoirAS4pzqBlDB4n5laEZAnJsdFyu1Os4ObqgWJjZuOu2/CFzgOodmlwKEEE&#10;/Lp95xScDHPtGjJTqKD0P0GOdDiopgIeCsWaLHgGA41E1U7dooAA8A+k6isaf8B7sxtThXRB8i5e&#10;BL3rBMfnC+gLqC0KtRyoBLy4NHST3w2+ysrYdMrc3+B8dj5gPmZ8dnrBa4eTKS+2YD9XKgbLrJJ5&#10;443X2SbBLZ4YO6j/UkhpWuDUFTKURLAYgllG9hRF3Y516hB7zrJ5fOitVoqiONafz3kDqEPIZR8c&#10;bzOohiWooTW6AGGhC6uito4yPaPyfNJb7rcBOtahwsmM+kElCaVS4G7xViy1MDc3EcvlxEdLKsA9&#10;ASQdHmf1UXTB4jlVKWUFim7d8f5QATYQx7Uhs4kw0xYFS4vSoGlUCfmjOOVKuuREgkjRQGfYG8mH&#10;/SKYkrt4+dk7X/n0J//df/jrtcHZzqWrbOLpxLML6DEr1w0Es3k5O+ntXBvxRty6nw7+T9/+x1fu&#10;3GJeh4m9aI7N2WxQUbGROocp0Z1KYtNL0HzMrritXj1JR097S3NQL3hECze2CDOH7IjUlAT9JR/h&#10;BBHgyCFCq96aEVlGKhS3jgpYWMtEfSI4iohdGgMLY3Hrvxea29VgihGFHBUYt1DtEswNnWeqh6eE&#10;UkETkl2uIGeuuYnCxShjzV09u3nErFLOO9LMtuiO2J5OUKclnWFRocJyzW1RuqCIKN6kGq+5JpuD&#10;iqp+VxK9noWde4COU869l5agXeLh3NJD5nOFwIGtOmTxU8wvJeFCps+LyeJ//dLO6pXr57P108nq&#10;24eDn947+vW9I3bBO9rf27/33tnh/lrW+VJv1/mk0GTA1tcXK5M3Xnn1y1/+8u984uO3bt6g/sOf&#10;mZ2MlGNnmNshVLBIY2tU7/UvoHM2OCnBUV/KEZx0I13HUdkLR3ucYHKI4V39UJbjJ3KJkVWVvvN/&#10;4eopY01DIqU2uOk+FgRZ+ArqQUm2lKMVsqyws5XtrbWXX3zu1lO3Xn355W9961tv/fDHbJu5vbU9&#10;5W6Gb317I0G1tpaKv7EzY7WLoyc2cuCFE++F4MQDAWBwe3v/+PTkrdPR+JOvv3R9Oyv/vGGMUdp1&#10;sf4//a//O8ilu4VpVdOiZlSpWPKMN7AUCdHD0UZ6XrvL5hQtbjYrr24sQuIlIFhkE0lczqiLHJoa&#10;B4AktVIm+WGusbAX3RIjA9Rkq6LsA5SBUQ6yEg5tpYkBEdrgycyhALbXeVYZiMbqokCzjCmNOL9o&#10;if0OaixDIiiQfAtD5JQKuI0vEbMN0gcnDGJuB+Zq0VMEs6iDQ0asgEHjKVXxF1C+MUIbIJEfcYnL&#10;Ox12tJNXZVFQiOXe+mBjmx2qj9mfm29JTmdsA3XK56/3HvDy4ene3urpMV955VLGdkfsDHDzxrXP&#10;fubN1159hQZsBaMJVqkjpUJnLyk9VO5DoSX150hOdTj1wNkO3fE8oSsaqRbN7oWEbZeKi+IgK1wn&#10;KJZ2KAiUE502+RjuTT559gt6iZwKdc5UCBg2WHQpdZJoK34ldjwjjr8UlYNmIpFP3EVunfiFs/iS&#10;YYEipZYCi4GXEnOwMbX0rCthThANSRaoIhoK5z5pXTNlVgVJ+hDM4oRtS2AT8kyQAcLghg8uJpNr&#10;V6+ze+fbv/qV69h2dhzj08GnHmTmw6KEhvGxyrKKcrZyfHS8s7F295k7cGFAgt3FU1soDjASGIeV&#10;D8lVYOlfeTmqv05rHkAfkujWa98Rgg3cogCj+xMLDuVfy7TM6/hHj+ii6C7QD0WVQs62SUTNVZZe&#10;moeWQdY8M9GggNojYDCWxhCNVCqaVlNt3INgpk5p0jLDQbfTrOolh9eSKi1rDlNEp3DQu8Eigkti&#10;qU2igqYZK05EUnAxrImvntOESGVzT1uy5NGs7nJE5n/+82Z6Hopunv6nYqVh/Bm+ncDqcpVSHHRk&#10;JEcP+iuehW7t7q5fvXq8vn04nr13PPjpu/u/vLf3weERj5UO9+65jdbx4cbgZG18zsuc61N+g631&#10;lU9+4qP/6k/+5BMf+8jVS5fg6I5vNhAFOSxTHjLmXu0tmIs32wvvQlaUE6J+wtHQGpq0sSQWCEoQ&#10;dafwbXMoEfo6yihayRTFYFAuqKtzNIykJkwBwRB/UZAqhDLMUxkLg3roVZpcglcBXnhkBfRTT774&#10;wvNP3LjO268nh/ssstn0y21uq6O3wAMxy+zKBF4XaALca8fanks/z/GmZ+fno9HoMp/32971+qAa&#10;/lOB21oZdcc62NOgcxNgkzG0U5dQJC6yGSwEiCAtprGiDMc3QUwHi19sK7ZQc8mo7hJOEiZEY+PV&#10;WEVTARXlZHslkXruZIgcek16fcIqHtWkcErPJoPm/sh69GDL9pZlbltvJrLgax8WheDEfSuQCMux&#10;3fzm5hsT+UxF6RaMpmVGY+mf5GJFKvPA1DUExFgyxKoFiIAXSwKJFlK2VsVgRV9UVSLoukt2vVcl&#10;UhBCSkywVL4YKxGQHLibNrXG575GaxvDC1bJrFElzoduxTg+H7BWnx1l+K2NRu6a4Dr8CyZRb9+5&#10;/cZHP3r58mWWUKQeyU25mV0wEhM6eYgzjajfEDpP0CSI2ihjHmc5q/O8oJbYaF7z2RL8MYlMt3Lp&#10;za1EU7G52butuMvao1NQgVpXbrX5IV2cXlKapDKiXmyzRPRqT0ou0hZqWEoGLUo3KkXdSgiWAwpQ&#10;Seb19tEbVkrHglVEc0haMEKhc+gQ46i5VfRwrdKfe6+ULMXJI6Jv9aCJ5smW4JRcs/QKArbWVi6t&#10;Tz/+6ot7D+7/t1+/tz67tuHmEGybwb55ikd7W9XG5voOS8dH4/UTtiu6GA2+99ZP33j1pWdu3Zz6&#10;QfU0h1Z7bYj+KUt42k3vNCvPUtA9esleSHwzhcSWHrNTJHVPL2CAk0+REJrWOoD0EiwslUi+9U22&#10;cjLEkY7b8gugO3AOiXMty4F0coTiHPkZa8ekgJlmwZl3nTpDIrJAT51vPLDR2fBGzEl+YdQOmSmf&#10;AyCrniH1OV1Hlxm2JvQgPFL48WGHEc4wpKb2MtITw7PqSKW6CtPRqbMoC3DtaaqmfmJbjOtIFiQ0&#10;0LImc7wPiy3iIxn2zdo0xk6jUJNXFyZ6sf+HtfdwsiW57vS6+942z8yzYzDeDwwJAiQAEoYAuUtK&#10;Cmm1UihCof9VsRuSdkEXDFI0IgFyCDsO455v3/d26/t+J7Oqbr/3BkNKeburMk8e8zsnTWXVrVu1&#10;vcVPlk42dw42Nj+8fev9j2+9d+vurXv3Pr11+87t2/u3PzrlSb6HexuHezNf0sJ7gs6uXtj+wQ9+&#10;/w//4PtPPvlkwqKnfj2uQ9Fc4y4HljBgdAh2XXazDEQQussoRtK2UoeXN8NgGbpUUxozGafG1jOJ&#10;KzmqGO9+mh5ACSi0hqtsqaaj8uAmG+PW+37TNyPFVBCd2BaoeuweiAZRFFos0/Ywb1TwpMLupDDd&#10;+IUvPH3zxjXeNvUnf/qnP/rnf947OvK1lKdnx4sDf2Ptc8N9zyZRYBT75ECPbj7dYWGOXw0431B9&#10;7/D4Fx99wutzvvTaq09dv+a8nc4KU1/KVG/M3ASEINCBNv8BapoQP5ec57OSKgdTq9c6W/GpOOQu&#10;R2pFwNc9rl6pNghJw9hLxIpG43mdJqCkFDOxNo/63hbqQaMsRR1anXLIRtjUZkZsNO4is9Xd0Bqn&#10;vJb5VxsOxVwco4Vb9QBWZ8IrpfhLNfmmJZk6Ioaofq8GJFVPcfoq9zCX4AzxKTa2nA+ly6Tz01xY&#10;E1kAhomQpWihln1UosfGkE3VbipPThiSPeitb/hbuPVNHiRzSGfi2UbHx4vDo2PeV/CAG36P+LKA&#10;Xy3RbBxZuTH/woWtl19++QrvC0R/urC+x1xMqJaE6VhPHngBYJgqBVQvZN9gtorSKb9jKONohXtS&#10;MDY8ry9Lj3NqY9XrPEmljEuZBKv1vZpS0nzV+ZEgvmzNiLamCS886GTu6UNdHUGphk19MdECXlMJ&#10;TKCu/pRtOLPKaZYcd57LkDydiMd2qCxTpGl+SBakpKGHQYTxJGrQoQlyeiB75kWcsBI+t1EJWykf&#10;+oM+4Ivaw9t6iqrR478D0nUZod7Z2Hjq8s43vvLm/Qf3f7b/YPPyFd5Vw4uA+WlqXYQCBysNVjNn&#10;2xd8oQFKF6ef3t//23/8pxu//+3tGV8z6S5YOawMYDAsDDttYmJtvEFbH+hgQZnt55Dw0dI1ugMw&#10;viXnJsirBH4dKYoRTgwHziETu3E4HicUVQlaoVT42nYQ+6zMEOHGhG31iCGUCq3wXMGHVizNrw6E&#10;PSEzLn2uKPmmtu0eRbNKuUIS5XZX449S/wVk5GEaFMSuxxfFqLJPqomUWSVOpGRjKNuUSTPElivv&#10;ZeJSPFKrrm+75hKwqf5NKVCV1F5NTa0nlTojr25G8Xxja4uJ7Gxrm5M3XnP9wSd33uc9Q1yLucs6&#10;5uO9O7fPuA59sDc/PMgTQU+4qvDUjevf/+43f/AH3792zakvU4BIiaXxrIZt0bBz91Th0XLZr+BX&#10;oxgRly/OCNXty3uY68y/K3FfPcdYqhzRpN6fAYAljdlc+TQOd4FjlRhKLjsnDZcTFIa4K9xiBXcJ&#10;N5XqLmX6iy3FhRINdDOVkgfKxe2tt9549ca1K6++8spf/NVfv/fBB3NGK79S54ZLjng8vcd7/VUf&#10;FUumC5cHvI/J1cyMX2Afo/hs/RNe2vSLvf2j5Ve//KUXrl8+5XYl7q7hnusYTudzHi346z6jM21R&#10;UNzGhmgFGn/CjIc91nZuhpXWhg5jiSIyZhRkY7mnIg+lBCalkQdwzXpnY4+aJJS2nMsv6RphqLLL&#10;rKie1ib9aKPCqAxr1NRGMGV31N5qYgVqYR+MdrmmhDDJM8ItbdQ2hfJpNT2stHhOEIAp2rVyYGNV&#10;BpPe1DTeLLiTHMVqMluLkFTBLE2gfYqr38tNQJVdtrRTG3LNbVS4ED5b5yd0+9zqyzdNa7OTk5MF&#10;N/0eHp3us5rZX/I2DW6RIbyeop1xE9aNGzd5iiVfMSDeY+zDAtLwKKwmEXFsiqTQ1FbGMWLxokVZ&#10;V5PCMg0ihHyq+hFbJWKXjKwEqRtVZ9ObYA35MuXyGhG/FMkTDqA6IgOJK5aWWo+Pwo7QFrXBWtfj&#10;AOOhyPDyl6ZAaU914aSXhDNEQDsC9qCRLoDa0kw4NVZbZVtPqdWj94FRB2qN2raGNQn5FuGaISFS&#10;wy2dZba6Q0lZlS4hgqTGYzib5c6JeMWYZ3b6YNMXnnziG195472/+tERD4De2uLqXH4gyUNo+O7f&#10;O3+Z0mbb22c7F+ngZzyj6PTkxz/9JSdqX37lWVbFvEKFH0AFWvmoRZsx7hRIFmPt0J1QiJa/YhSt&#10;D7voNUH/qE1zgypaBOXGzTO/6pzVWfRaBjdE1B2ZNq0RdyvsJnIThzZlh+tfs4l4BFq4JZjKYkMx&#10;tIUVtqsmJca+7d6Sk09p6Hra1b6qR2jQGx3VtmgMOf4kOPSfMqBAiXQL1tvLoopMTgAsyVaswIGn&#10;OaTcWEUBuobGRpBjkkTeZYtJCKW5s43zXaec32PeOJFEEw9RMQSqMFHLgHB55t2527NT3iZ2Nru7&#10;d/aL9++8w2WZu/e5HnP31sf373yyfPBg63h/dnQwXx5f3OAJWwtel/vvf/D973znW1euPsHhEnNo&#10;p0FIiYXGu129njocj2Cw/3V03WfJNaKR0O3qpJmY44pNY6oWHOJcp/FUMtfQLoII4xC71uIlXJp6&#10;HpseRAKnZjtqNB8AmT2G2ImTGbCuLhR65ISjPVXURFuXSMHi4kY+O+3m+oxnwV+/fu3Fl1744Z/+&#10;2d/9wz8cHR3MtlGuV5xCe8ymxNRHr66bVraxxyqF51bxND3OoA0y32r/yy/f3zs4+t5vfeULN6/w&#10;AqudWZ7222IjEEGRmg+CE1+j9OraA8/oMBcYLT/NPSWac2aSdxYIuz/WXPBaLo50qmbTtVowj6ZM&#10;XpZN9LZC1VQV1XjFTsMHm8eLQI3O5oIkgmkn5hwmFktBe8FGK2RXZqaU83kPSpPxcL4aG5n4YMv0&#10;psKmlJ09DGGAFYw4YL0uNDYFbfRcVygdBGhqR2Z4JNbEDbvXyQ0ayuwGHs98mmrsVEwSraka2bTU&#10;D24KZYbm/ZE8GW93NtvnJyf8WnV9fny8yw+wD3d3/WrpYH95dEhP8jfYtvwZr4N/5eVXXnrxRfuu&#10;2gID1daaNFN7M1pNeNjDrGupHn0EWKCVVEQnGwFXTbWD2hvntCM1CYNUWSrtqxQGWtb+Q70TGo3L&#10;IIIpvWZEAeKgYopxwEfPoGwoAqSMGRYi68lEaExNRqYAg4grqIDoHsPt+tPQVcRqCMjgelFdyJgp&#10;rekOFLTFsmV0T646NUylmNv0BH4SG9ltH6FU3CjoSTmsglgLkxYi2Jg1RVnWspr+wpdIAX92dnE2&#10;e/25p37zzVd+9Mv3l/sP5hcu88wr7p1imaMa2AgxJ1qXLvCcjcV8zusuPrpz76///h9feObm9Utb&#10;p7zGq6MaDZNDWgUG3gk91gsnWpFgVBvPSuGN34lYJ7NHR48WOqJOxwEVb2xWV4GEBR3VuuMhMzNS&#10;eS1GGkyNiX98i4ch/rpNaZ5yTXxpulwpiQaunJCI0G5So3Uii6iwoQ8o1GaBjbuhlWMlFUXTST9N&#10;mxaMTzlKxvCNX552LiJUrc9e1dnEGIXOVLp6EZW9CvMqnVC02sXYyypQB0TISnb5gbN71QRrN6lV&#10;JsRIN64KRCoGVnw848rA5tYGPxXm+WvzTb5S/+jO8Tsf7t66f3zn/t7d2588uPXpyYO76zx74mB/&#10;vji+4KXN5Vtffuu/+aN//8UvvnHlymV6ZB1YEnD7UBa2GWblTRCkpXogGiZdaykNMTZZD1lqMYBA&#10;2qYLVtlSxnKR0R7XMorLdzVKY2bra4s2DMCTxsOCQXEnp1NIxpgtoQ6S5j0kdWUQ6phsfSyyN48S&#10;310SlWzisjGOKVm479Gfe27M33r91StPXGZN88O//Ms7+wfr/BiA3ysVFBjzZRElfsPtcYbzIKbC&#10;ugDOFM1JIl8aLE7e/fiTt3/x7uVLb1zYnPE6p/4FE0B6wjBg45vxE6Ew2OABMeEjfphCrHrdHJIa&#10;SCJTNgoioGan8sZrqalq4nJjHL4+W4QiVQVjaia61sbVgMVibNEuoUGBlRl8RV3/VcCo1hyYamro&#10;5HIiVZN+YLkGdD9GScCIMNNvGl7awRlAPHKueEHJKuUavlRbgNVNqs23ZNDRFHeSBa1V0rCkKmRy&#10;pSfO5lcgUDLfpVnphvLQDjIgJ78g7Eyn9CeWMvs8Fo/7yD1y8/zuU9/cyndMx4enR0fc78YXTJyF&#10;55re+hXfMPLSxYucq3hoRQn/UdxaMGZiMDVx1klUrvSOoSmLQLAeviME5krliIKGLJ73qsft0Z/p&#10;k20WevAJ0bgJd1BDISO0lLKd9l/sBmzD3PIoiKqYTi4aU2wbY0tgOA55702+PYn98l8QRr5pGUPR&#10;CCrx8qzc/v+aVLBUl5mn9NK2LqNsh3QbdKQH2ebtYDZEslqkrAxKHms0zmKTQNLYjLRLFy587Ytv&#10;0Fl++t4HHLC0QXsAAEAASURBVCEOeVdcHuJpZNPmfGt+tr29cXK8zu9YT7mMN3/7Z++8/bNf/N7X&#10;f4M+RvfhNmI1YbK7C6QeFvHWdYZeeQ6ajN2FgFupn9YSdRPMwEYbGSZIMJqIeCgOoyRZzNuliVVr&#10;9bC1uWzSXis2HyoMoZ7W2AkCxh2AMo0ABGukxqnk8GkxsdxT5SIVkDXcwjAq6czs9bR6QnXjyEtK&#10;U2k433U2ZyMYCc8lYNP7nG8zaDKSBtU1wYzAhopgs6cgXm5JyVxP0FFbOPN+RQMa/gI38RP6oLFn&#10;UPNwIjilgarMNyoEVgKjQh5b4tXATdcxXIc+OJt9unvyzx98unfn/uLBweGdByf3dpf3723s78+P&#10;j7ZOji9wE+ty+dYrL/zH//g/vPnWm2hacMaYKGHC7hOYE9gtCIVkABOoYbaF/VhlEB0kBmL0p+IQ&#10;D7p8WVFJerstRbLoppYsnJDZDAkrW0d+fard0e9fNKgoVnSkGVYkyco6bNkrK4oVTUSGgQmQ6BAP&#10;iw7sOojrqBfV2TSAIuSX6s889eT3f/+7l69e/b/+7M8++PhjXnTFCzZ5uoeauO1X8NyRyv123r5J&#10;j1HKW2c0RO+bzbdx8B9//i6WfvPLb1254BvGddhYaK4lR7CecD3X0WsXA6wqMiEJ3FRCWSFMhKH3&#10;6tqPHlPWGMzyZ8xGS4pQStAQNJOQFLDKaw8BQ0HZ7NyoXrCByB4KtUx5GWANWC7a4BZi8iKGrnZ0&#10;6ppsBg2R+mKr+OM5VQBuEEtRttNvgKhHd7C0WTDgJbuaVzl9zH0iWW2m+fLGPl3fFuVCSyfKMCQU&#10;qc1+6smAkUqdQYIMdK0UzQrzxobDqMfRpkdYwYqefOI7RH6Iu7ZYXzvmzkyOGtx4tTzj2yWehrfu&#10;awuOl6xjTo55c3094Xd7PudF9bwmld9gE1yfXKQBNwOu0SR9UWCpCVqyJVCoQEd/zQGiCJ+5Re/o&#10;ZTd3jpg41CSRI0SBakulDqxk01Ah2YJ+HDwN2ABkFfAUfPxqKgtX2tqD4siG6mig49XXAnTcVt+j&#10;QoPZTBQDXrKj8d+StBK54bbitHqmODHx1yKYHgvBon0qphUdWaJodYNUBO1y6Y9e4/3ClSe++tor&#10;3Cp5a3nC/Xyc/BCCmIlxvmPiCYo8T2/nwtnCRyzyK9f/+x9//MYrL16/fPGMd+x5aYwOaB/3ukSN&#10;8wTEDf4YMFLtZHMdZYWRTTiLoblWhUYa/JpQ5cMKenAjRp0Wol7dybnyrmahdRQo5WFSlWtlUpez&#10;upsqTivlmE5hKVLdKmzp4YOrKKCG3aAhNFhCqQ06lDmXBN1csNvnUBSWDjhWK1iNj2ortVibUjkN&#10;KBRs2Qr5dEYByWy/dby47Xakn0tUp3+NwzwhNXSeiGEddX3cQRVToj9RSvkhC3UH92jsfFD0pLUi&#10;+pk66TGn3mSxscbTaHmP2PrG/ePlLz/h0TH3TniY+f3d/bv3eJjJ6cEhz3ObL064SZXXHb768gv/&#10;8//0H9784lt0U6YH5ohEpFnDiC70xEG4inHpXCxhynxYTR03JXnKhHNGoVImJrK5KW/S3DZcRcHI&#10;R0skh+N4qsMVVJwfopKDbzWPeUtTvDEYJQGR6Mvlch/ytCuGtUEckXZfCjn8JgxFtrJUUeSH6ovl&#10;6c3r17/3nW/ffOqp//0//af3Pvx07ZT3hDtj8bvVOEdDzXGHP4c39v1BK/A1yEkRh/i7x4sf/eK9&#10;s83tt159cXJVptltQyWBKEgxDlkrOfzThkOkiyVFomJ07NVSiXP2xZGt5VzBZ69nNS/A1gLaIgt6&#10;D7GVkq3WHWho6QCarRzCDZlg/e/i2kmLU2mKXTUjWBNQsyN0hfhvaGRGlc/qMWPqVqtgo0y8pLIA&#10;EGhZ08Oi1UO4M7pIYtT7tVdGvIroZDKy5kBPeq6e5C/2AqBywZUo8VspSMII9NgNoXnTZg4Hv2hJ&#10;fv1E5OOdbZ68HgKex0vzJEb/ZqfesclrCRYnB4e8o6D+FvyIiQeEnC59ienZ6YULl154/rknb15n&#10;Yoo7LUyCEXkShod8j2NIQpFDy2GC0Ga4qZ7SMm5h7rFVVg96Qsv5wal7VstkEMDl9O4+zUu2g4Am&#10;cfxIEFt1Juk9xShF9IzWu5EJxe/5jC9yHafYK+YqC1U4CUG5UpwBzgbxrrDvO4pfsy83MSFfMGgF&#10;ddovGscMrFlg8mrWUycchPKRVd+aVBWztSGqCGdyp5uni+dvXv/Sy8//1S9+dbg8Xj/b5Lep/LqS&#10;2jDnKgiva97cXN++sOQ63+b2z9//8P/5p7e/+83fpgvVckLrmW6i1lnFYYSK3gLWi6l2XieousAO&#10;kE7qdlsAyl86WgRKvKuNnGZixd7ZvSM4mfyakMFAKGxOizRwDr6wRwcV2cPUY9b6UBv+oZfygbcy&#10;yInAOsDFZ7QkZZhQlVhIKQW1C2cAFXNJNI5SDd7WqjCrhK8CagCqyz847AZdg9FZVRl59eTTdzm4&#10;pJGaaHe6QGSrpaG3FIyORjV6rAtBSrUGjHA3P2AqZZ2cEpvBYMnFHV0qqFGlBhU7GNkyz3Bs52mO&#10;2xc3Njm/n+0t+cLi1rsfffrgYHF878GDO3f3795d7u2uHx3OTo631pa8M+zN1175D//tH7/1xbcw&#10;4IWDBm8FnGuRgIdHWKl0WguzPna/Chxc4LM6DG4lrKZ4UF6hvJTI4a8OWEul88USVa2jMvOgWYxN&#10;W+sLXTH0ws0WDmuDpJxyOmcE5oa/YutyfW+TqfycWkFN4AtAYLDiFdf4k48pZOk4PPDuy2+9cfHC&#10;zl//7d//+V//zRFP6+EO3xMeC84Jkk9KbsHgoDjj/QckUM5ovrqwwVsR7i4W//iL93aPF16VoZ5Z&#10;r6LOvqCzTRzAle9hQJTrQkINuuh102bMlLuSMHWOduSw6I9FBJM4EqrG0myKEwr1AO00D5mJ9qQJ&#10;afugHEzXXGOTgr+Uw+NxMXGtoFvLv+gLJ6uKNpah8xdedYZqadosFCuVuDoRmnLU3SZIsbCyK4Rd&#10;2GWSYnU6Mvl2P5fgYtZuZVyrIYx8yVZl8rUpnebVamLxQQNhUND8xw929mN9MZN+F+60rxsSAYqA&#10;CFXmo7vXeeX60dnaEUGnu/DspxNeunRwcnh0cnR0vL/PC5j4ygDFTPP4cvnSpeeefeYiP0th3ewa&#10;FS0NYQbD+VFZCx5Na01gZDyyKknJ4qAh+XFjZdNtrslG1cj0yFzZi4gK+j8QiA59oH7Q1LgEVjBW&#10;dEkcyAWjwjYQV9hbAUYM1PeYaijHA6F6YGkqbocDN7Tld2FSWl0xNoX/il3WygKIYwXTLH5MVVZY&#10;YwuEQxA+p6EhVmlAIXMlZntj/ctvvPLuvd379/bXuO67teMcwjKVH/lnKK/P5lsXLq7xvhVuvZof&#10;84bSf/jx22+98cYz15/g2Vlc2mGOS0emMYY4mEsMC1p6f7zqXcBzNuq6C+xbzQBy0NW8q6DYD2Bp&#10;CZA5wPe69AeMVdloaaM3TtPIAcQIWpljQJGxj9Iie36ymhq6HvmygOIQrCyG2kYPWq0MJTgoZV/T&#10;oJUlLYo0ZVob2QneYISUKc7xmMTFs2bC7hEIhTz6B+BMs+TDaQYd9m5A2FoGCWyaSyqpYd08KIkG&#10;vSCFaHOj1GIoqosLBU/wfNo9GErU5B/Z2kwdlKIAMdA5EPvp3cWmZpilYp0XJPm6062t49ONT3Z3&#10;f/Hxp5/yGLYHZ/c/+vjOJx/u3ft4fvBgzksiz/ieY/HS88/8b//r//LF11/ju3Yn7lzXUVE5QaYS&#10;2BulRXRSUaHrBMAFSAA2qcTk/BWmrtiw4NrQahZH69bqqTeNCpAynDRQxZmGIMthAh75DI3NJl9t&#10;lW+JcJXmnFfHRrVKBGPGvlV6RDHCGIilSqZKU6ZqFUDy9cPWbP7ayy/fuH6dE+M/+4u/uMs3epev&#10;iorEsoaRhaQrM6xxRoQbELyYYhf2hylcMjtbfHSLpUx6cwYrEqVBq0pSh+d2YFd7nrTzfdUZ+vJ1&#10;piZgQ95MJYcNqZV7vvvDPl07S8Ym0YQ1p00xCJsfpBVDhb6UtoFHwbeEm9Ss1kwajqtgtY4uO36l&#10;Igsk/tFvLmW4uhWqRdYS1OjpZbXJ7H8kErToocinqWljzO8EXIwBhmRQa+c3LGTtJxDIWcy1eTpd&#10;8yJ3A2RqjEkBajrV7v2jUCggWCBE0gNPZoFJcEN3CG5mUl1vtJi3MsnvABDnkb4b3h/DveL8gI0p&#10;arFkGXNwfHDIo40Wh4dn3KjJ+zJsIB+bc3lnh+87n3jiCdzNOgo7CKFJBJNoNivDrmBRNHTFq1Nj&#10;fVSoivZmeWgmtXI/LpV4cVQeTjNlwozu96CkbJRy9YsamasRIhLJNM9URaFsYVSx46oCX4YgDYcs&#10;mONgurXm5RcAu35gK6QxL9CWgTX2Kz7de8Q/K5UqtSSndeHa4SJWuhMF9foDRy0Wd3EM6kuDgKcJ&#10;hSGNdHRaiEvGgjMVXgvMjHFle+etF59/7+Bn+77agmdDuISBNX+cDW8S7MWcA8n22Qm/ZNr55M7u&#10;j//lpze+9dubNcfELJ0UiGDhd/8B6o4ebGUwsNHF1LFx2jV0MjSnk5mUIybSysAWbVqy+Sk7OFUb&#10;I2qXUuZCCx0CTKUkc1LpUTCLGiT0tnotfN0cwhYoUkvSjAgs16eT1Vo8hSV5NxFl0/5iLkLwld64&#10;EIsJjpV6wYh0QHWl2Tv5JNXEioZ4K3YTYiKsZGA7XijpXDk3LaDMGFB7PGMxGKCVUgFHm18eUFBH&#10;/tFaVuIAJEEGcR1M0lrpBwqEtfiVbkibBihJwICl+daZVWkFZU7reZAJfW3rbHZxsbZ192jxwe2z&#10;e3sbu/vr9z751f6dXx3ev7V2dMxPlWbLxdbG+vNPP/vH/+4HL7/0wsni2MUAK8UoygYUlmxWkoEu&#10;96rk1lovM+hWFaXCW9hCs1yBRxk9p7lWjk95B58j4SapglmH4xBqKUe2rHDswU4Z7BItemlXaEzt&#10;hc8VagAEWeTi3Sg9uKvDSTg4QdaIqUnnsq5zhtVyETnwnK09cenS9779rZ2t2X/54Z/c2jugkxDm&#10;07XDNe5cIHzcCcxRh5tpNnhdbgsOYE+8wLLB0vLOMctN+1VzESraq00gA9yDkxNUGiPXriSmohwY&#10;8PWi+AhNqS3n4oGtpE/po7XSMjDlPXytycxlBcIBjHr+iGkYxR9Ng6We4QhEiv56to1inblkdRKe&#10;SHRFuhOsHQZ2iqf4GiJB1EiHzxlZ5WVaG2azXwHnQ00CyR6BIv9dnRURGb+BksyTN8g42JtO6WSV&#10;KEqhplqO/Hd4goDmoi89q8DLVVFLTrQGkI6hfwmLfiprHYs/9UhZXzviaXj8DJv3eNGTeDeY7zM+&#10;5EsldnwXcHK4f3pyyC/16wBz+fKlV155hedSO7ZLCUjQwkaFbnSiipYekdpUXOIP16uwYXu4ckoR&#10;fcxVplchrgZOTNL32gAkCJ7Z2BGCHJZC6/U4I584Q1uFNXGGLLVp2toh0ztJFzrnebnSNHNKt/Q5&#10;/bg/ZWP2SUCgCRvw2dttUvzMTXhKINBLhh4TVaq0wSvFNXQ3wsAz1DZK52cfVjeTKjRHuWQXApjg&#10;lwiEkM7z7FPXn79985cf31rw6iWeesXjBIVF5F00+FTonQsnvC77+Phsebx/cv9Hb//0zddfe+HG&#10;leXyiG9a/dXC+mxxtjAgBdMOrH8OgkpmEpxMTeV7hkhVB60NBSJNo5K7JKhb5vd9qTA+5UZpRaaK&#10;sKXPsIfHU9s2vsjJUeyeBKu1F7HFisrB73rVgynZypBvqYlaVZSobNQQsYWFVtvFEr6GFnvUT5pC&#10;2BWoAYr8U9mMzDSC9A4iHI2PXXLtQABAGi2plA6Aa5gIX5B0Y1i1X3Ew1gUGaRWeByoJYucSp9dK&#10;DFpZk0FjvemjuyIThraRnNQEowhCg1HKwmDr2fMwSRfgYVjztdnW+tbl443t/ePTD+48+OCje/fu&#10;79+7e2/vzqeHD+4sD3b5nmPOOmZ9/eqlS9//3ne/+53fyxMFPPBqlU1bqrZ2rOAYgwBwORKuZBKF&#10;BINq4XWoQefGYMKvR8lVuTtoTSW78piGUq+mqoCMPI/NdRkRpyHlrCAF49CaU4uP0xYlrbIEz3EC&#10;q9PtL/EUwwxI236+sXb1iUvf/sY3L21f+M9/+ufvfvDhzqVL61uccXmLr4tHZoMZV154VrhHPCYH&#10;ahCmF/EUNC73jvfKOPzsj/x5Hlx/euaNTc7vnMZxdiUEUQSVmQAEEm2jODa64z0zOInmqXuogFVv&#10;QpUNkRBt6GpRt1FQTFP55JsRuyqpd67GFpVoECffvDUV4hwwdYUDxVpsU5Y97hIr0eRTsqVp7Ecp&#10;l7VSWOc7holLTE5teViYnhRg10S53uCxDJIxK6Vi1ThDpl0wr+uNoiI1Zxqz4Vq6SsEErSoL0lHn&#10;xEDBa+7RXhWWSDAyw9IchIySF4qhrR9uzA425ntnZyd0FK+g8oulA58XfXJ0eLh3cnJInsOMh+DT&#10;5dbW/Kmnbly8uJOg27KYLJCGqqKVAHaTrTL2W96vnIdFQPhWNoYlaFeoDxWKrfmZWgGMwuT0uGy6&#10;TYTCaPgF2xJhVzCchoSUJzvj49ixQzR66rSHSMjRNDVseqr5s5eme7oqtqRkwz6AcypV9Cn3Q3m7&#10;zcMpIIA6uhe1GopXbQQMoDE+Xh9qjjys9TMo9ByBpAsnioSDmWZJr7t2+eJXXnvl4PD4o4OTs01+&#10;lz1f+NgAIuLS17fs7VxYXxz78HKe+bnc/fD23R//5J3nf+/rXlT24O/XpqAm4VEmDghMTdVhR/db&#10;M8GXmNihCYBJHuVbMbRsGCxK8TEyAV5dAIp9pcaOWQrVHVSfdafaYqg1H0wMnkrKqo96z2trqboa&#10;V51pQYtUMAglSdmeL5LcSdLzMS6xXf5W7XQbFCE0USGppuLTFbb9YKAHyoiNMcu4NgjqSo2Zttah&#10;DKSGi6iR89wZ5Gq11PxagVehDslqWDUX/hSLlnorUVK2e2BKu/XntJemCAZKcsWjHttSH3xMBbef&#10;b84X67Ojs427BwfvfvLp7bt39h7cP7h/92jPv7Vjnp7Fi3KX169e/t1vfuNbv/N1vo06XRxvzjd4&#10;jrWAtZ52QDWfnmLIPtOIPaOIUBrkJkBtVAlLbEGJv+nEAm7sXbv70VaoQxFW8vY/M2mV5CQOaqy0&#10;EEpxUkJAxP6nLhwhR2l6m8WWOmaKg65e9zn21XuB0GD5Om06EphPL13Y/p2vfXW+vfN//tcfvver&#10;D51yWXeu85gGzoFYx/AImgwtxjg1DiVaUgf5uJQpZB4QPXmlyRluzhhxzplHRua8vIzb3sBXbumk&#10;WgcOzCgzDMlx0pOlVvT7VUVzWOvyw4TFqKlAqL4SNX6lpYA6k5p4Bb8T1R0Oh7MwUM7coW7/TZqI&#10;Ki886AzJiVsW849IFdt4pLSWTWU6dtoM2NHJMeghUuOkFmepYgXoUwjjclOviGq5gmSOWJEhLEY+&#10;n2FmjOqix3r5EKHmZDMOyckfAConeeaQGJfGEkGHVyPccWgY4teHDRfveKn9Mc/EU95LcTwcD2Dc&#10;+esjE9tXsHQHVh+nPI7h+tWrvAzWA1MdaBqWsq/LOvOYlOAmLC2Uuoatzk77G5CwhTjUhKNcIztk&#10;SrAiKV21yKikqmxGu4hdgkSMWeqbc1MdqHFKXEWOqO8IrnFRVeiG3WZDtoU6gqsbjr3UOthIboki&#10;mENufokrVcnkkN2tQ0872z2i4by/RXTbGQZKNW+8rsrGwa7QeG4SSTYFIMA0VOaayTC56eMG+mDt&#10;HA8a8hUGCs62NzaevXb1hZvX773zET/PXvL4MY4iPpczTnFhmKd58kiPrZ3TrQtrxztHy8U/vv3T&#10;L7743KvP+wx4fK4b7gf7QjAcgR8ElGhHsgW6/Cp+OSsEU/nko6S5HKd01xDbVL7DspqTRoNG27GN&#10;y2UGW81g6bFo/UoSWGJq08PRVI488SPNqlY7gHsC2zsD+WqUUSY5bD16FTvhqzisYAoJwM44dU9b&#10;oyjWDElJyMhk9J3zq9hUkpSB79CHPa8w1ScPEsa0GS+Rcm0CsGVlCiKWrfRFDz2IOoYHBmOLEroV&#10;ynPMsYp8bWgcs5PUfTHkTTjdVcfkpgeuc3LP7aI8roSlzO7x8tP7e/d2D458Ue7eYv/+8e69s6O9&#10;Dc7mNpY725tf+vJbP/iD33/qCzdPTg6Q48d1hbnZDJSJfbNiMBjJ90yCKTEEByGFhFsX+Hfo4H3G&#10;j51G2IN3PYRR0JUYZ0Kjm2YS9VKrZuhZhmrP6Cla2JJhg/qOrpNqbx+rnPFFyzm2ggdHZ1sVf3wJ&#10;bTl36u4MnIHtZRYO/1ubX/3Kl69evcpq5p9/9kvfzcl3SkueCLJYX3L9BS5x0/3wPb0m/abewUQg&#10;1EkVLMZGvmalSDAgmVFNX/WWacYqQyrzsqIsxhP9kuIwqEZkvafS3p4h2iKCMqYzwwySWC4pthVC&#10;mJ1VEr9ga62QPHJdpgc4LZIWTVW1q7r9h9k45SBX1bE7mHxkJioqKmO9Q8wRMlLQ3nE2ooZa6OK9&#10;UON7uwTtaAwtz/3p53mutVDLeKbREpjuWqnFyqBWf7qJCZLuubUjwjEXVts2jJRox/qVFHkCSAOz&#10;lDlm+PJaLtqf28XP1vgZtnf7Hh6enpxw4wwnXDQ8SyG2PM716aefvn7tuuMvOs/ZCm0K8DPyRiTA&#10;Bx1kvJQltR1L9DtstSEfqewTvdDbQiFVtF9J2P46TiLnFl2s5tIHtYAPhib9aGJjyKogfbI6PDqE&#10;ptu2JymaQ4vyCKYbtO5SOIqzLyJLUNk2LkqhTAV4VFWuVk2UuDmfoi9Ao7AgidJEqY+tKrcKA0J3&#10;yvySiqqN6TGqKyIjmIbzYULCubl2enm2+cazz3700Z1fHR/MeCMuJ0XeS1MTDXcIzzYvXFgu+QLq&#10;8OzAV5b+6pNbP/n5Ozy+8/KFTR49YcidjBzaBW5oJftggSS01RadZ3QjUU/bjTRyK9oSGTQgbY/g&#10;LjH+SWj1oOJayVJUlRYZ1RK7buxaVcU+E4RdyQR0NeEHc77jGoZGMS9bPrZBNMrycCrAzDQw50ru&#10;gKYyGCt7KqtERTRaLosGnVL1166g75tYcXZ3u66ugVr4PcUh+tFW2oVnMU6HvuKCwdNOrw+McCDO&#10;ZJLJjKza+awcHSVbYVe0MYyAXD1N853mXs76lM82o6jpTNzWdzbb5Ocwy/kWr7++fX/v/Q95csDd&#10;g91d3nq9f/f28f07mydHm+usxc940P4f/9EfPP/s0w5mnu9WKMuTWJka/Rx5A1ZJH4I+pPSOTBi1&#10;Tq2G7HaUKElbr3nfd6UobsKl4+FFtjphikpX0W+1J8iLaTjcw5wprrdWE+o7gZhokBLsrV5Nn7qY&#10;Su78RkQM6ubK+VqjwUTE1+7ra9ub3gi89UdbW9t//ld/9/fb9oD1Y+5Zmp9krbedzoIGwPLYcI5j&#10;9p18/dfVRiT9Rkp6JR2CbCYfokTIcbsgMTz9vRdU1x0wVbSVpONIUR3353KE1lX+bCyioGJDplYI&#10;CkjIvm2iT4oLIactc8XZOVZKcqKNgWCPt6SwKJpP0iqdl+v06T7AhGzb+j+IFiHeSKtFdNmi2HR3&#10;E4pm5hZbEpSsJgsVQ6vPnDrI7P2IdUwJso0yN64mVDDgGljOZ+TynqoWlKHasACdIAUYUfO44eW0&#10;GQsaBjzX/4999dLR0eE+NzScLvmG0lu9XcN66W7ticuXX3rJJ+PpmOAH3f+WDEoRA9NEOB6GDpFW&#10;0EIPY1EmzC1rUOQKKFROgEGq7/iqtjR0zhyuGskdzAbNbHPNiFH0XxrtmKydOZlBoJXCZvdTSzQp&#10;SUqXrCxbubuCgdjMWJ5KjvUZLG026dRoQl/sE6068KHAC/52RCpqK/johRx02WqsMrpU2rruvm9y&#10;vVj7ZrIMCx1ZxXl6Kp3j2WtPvPrMjdvvfMzPLDe2vDPPZ7zT+TiZ4Qx5c3Pr4sXTk4OzvW0idXyw&#10;/OnP3/mtL776xKUn189OvISmJgfFampBX8GDK1quf8UqFU8HKQ1hPG0qGlcJGiCt0R0RyPWGDDYj&#10;M+gpVSumh8gqiazSKFaqIhy1lW+t3c3DB/CqaljG/lCt1GoHttG3AfxDmXPwUq8/gYbtriOZFAqy&#10;wWk5cbUEbTjaQaY4ACaOXH9ioaCSBKk0eEoGadShVNc3qi1jU7RMAbRAUUBSqQQkovC8mnNaV4qc&#10;WtrxUej34jxgYmOxMTva4EEym7ON+e3dow9v3bl95/4+zzO/c/vBp5/s3fqEp/purZ1yq+9zTz31&#10;h9//3muvvBx3ualROABgkysD4Ozu9X3ZfthTAeQzZTA8slLj9weEFEPFYCQ/T1K6rHFQdhEYXVE8&#10;Ea8+yHawJuM0jmUObVLRma6SZWWDN2VGuGJqpuF0n34TDBPbZDtT36/W9hIrLHuRzc/9dp7vPfvM&#10;U7//3W/v7u7+7J33POvc3OKxU7rJxTFv2cZzVqXrfN/HHRjI8a4mcKe1a9tAG45upUCCFQ7+Wz9O&#10;3Fmo2EuKtaniUMdjJFz8VUqMs7yRJitOVQ8TsTNtJl4qXIlYz9qpZbDK7MLAwHSWPqgoANDRk/WQ&#10;DWgYnPnwKdMRagoviuh5arWvUE29ylXEjGoxZWvLP2h1IiWL3MFCpfuyGhLSUEDTOKgl2aJqMJs8&#10;cBCFy9iFjBajyMIrU8v43Bq/NXSJKTf/WdlogLj4A3s+bqjT+UFfcHls0KIWYsiMRpVfZCaiTvc7&#10;uohZ1glkEKdP0KJ8u7Q1W98/OOEtkvxglr/FCZf/j/PsMuoXdKEbN24888xTM45XvgpbLeeSLvTk&#10;8pf8hEJJkHGHfLVKJrEmYxVxq14UTfF51Nn40DP2tNCMUOkzria2EolDQwq2GE80wtLBOZrSzlor&#10;WdtIMC2pLEX6JNxe0SEVcxyptb5aYg54ac0mZQxQ1rSo1tIkMoOtZODjRIWL4tWFY8sNQsoOyYGD&#10;28ik86gvOrOP+mZDa8j2vlUKWlyoIBmBKOFaTVXXtlSFwa5oB1RuBcaE3/X25tqCOxK+8spz797d&#10;e//ghOf/MiExO3hE8fVvTBwz7qGpZ8zgJ5cFP7l1+/0PP3r2mScZqjjUh/KoGLIme0M5Fqp1gNLa&#10;E8+DrZcF2WGWa4M6otLEDahMNLc6DRE+pu2gpv8OStS+mroBg+5klt7D2GhdW5WtAVSSeJcSoxpt&#10;XYPlaRps8S1M52z1mRgbd7SjuvsZltKJg+nSkOp6+sjTGagK0fJYqw47VS0oLZky/4RfOFkoQ9Vx&#10;ogYpPSOjEpKjoCGsOA/F6KpBUdFuU7kMHjyEEeS9CTSi0FRD6ZSaJKDiibTtUH2A7s5pPT+aW58d&#10;zrb3+QHdfIs7vz9+cPDJHZ6FxxWZ3b3bt/bv3Frs3Zsvj7gkeOPK1R987ztf/+pXmAkxiZ4+0PWK&#10;VHaaudp1GI/c4xHNAC7jAbDSkpbRf2TKmeZuj1pqHqmwiDXHlds5zLSDXZmCx0kqycGMIzwXEPMV&#10;S5m07BE6yAIxCASoIFXBJZvFxCKjj4IMOWTHRECMrTPmIhhmVDmmPK4hp1TFJLacKTm60GJcI2HG&#10;44FUr774wv/43/93/+W//tmP3/7JkoczL3mCKz+s5Qa7Y17oxDQ/d4LACeGRjzdkA8XeWG5pyq4v&#10;Z1iyrY4aWedxermeO63jM72ee0XbctybVaOSfilqWWNSA5z3MzR5ch9QvMrTErcmk5yTElnELVHG&#10;UHShsxL10KXBYs/IoDEMqM9yGZLmDDW/TXcCTFmnk9BZeNSgFLq62caics1QI6v1tkCYJTSQcJsf&#10;NDdp+VXrcIoC4XRFUWPg1CuXvMnTIfWCVAdFZTKOQDMxUTITQnQ8cmP0AnG0VThoOswmhGZccPgA&#10;SuLC8eXMm32Plye84ZiVDE+XOc7bsOlkp5uz2ZM3r/ESDZoubtM1PxeSR8IrYmuLCQeUFtTSXY0w&#10;Yags8Kc03WENFNkhXgQThAPfoLhrsMtUffGEW2kBlIHqYxFoFtViM51r+dQ6CiokiVDUiCFDxqYe&#10;sEyxm9f0edqvK0dzMaG5q/ZETaKnGp5xJAhalqeYHmVJt1pqS4NeRDAjq0VStjhf/N1siBHJDVun&#10;iycvb3/xpRfu/uTdXX7aOts+nft9Kn3dRuJnTXS1+fZ859Ih7yvdmN8/3P/R2z97+eWXvnDtgkei&#10;sq1ASx5WyLYZ3wYyYtDkGDF09toPbYToo3lGr6veLcxD25JnYD4+tboGuIkVMf2WgHdnorjUj7Yg&#10;UvgsC5EgJLbfvy2BKpMYdrqhvldhge6YKwDD99oaVR7JUaZ3I6XTqapvNWXwUg7ehhjJaJABCaYb&#10;O0ImVRUnKRV2KQqE2hQUy6/fpjeMCgHH+wV4o9zJ+vxwY2tBJ1zb3D04/OjOg3v3Huw92OPBvocP&#10;dhcH+xuL5c7G2oX57Gtf+dLvfuPrl7a3fbysQ6ed8IOpwevQRIOpQpjMNCwrWOMkGwMzJEuTzpEs&#10;G5cLpObEwP15MwmnwqUgDZPgp6IQTkCIX9fSjPri2j2eysTw6bw6CFw/U2jnXD5XXAHtpPRwfdo6&#10;Kwjq8uIazni8gvv8M8/8/ve+w8vc/uYnP93cmW3Nt07WllzidY7n99k5xwANzcNvoMTZna5m0rRg&#10;9SYwgrpmkyzg4jNtkPFdCzcnp2LzFBJeJPnzMq2XFLDFsECpPJac6s17loUGarLAyldE4LG12fG1&#10;htNxRbkAJJBB1TaOFjShbYi9NRj3eBIH0MZvygtfTpSCNXCjxGLVVpAThiIJ2VrDL64sHSOuUbxu&#10;PgUkAPSxRPrJBczdkoqiW4/Vh4Zxlvb+Fb4EEbsTNpwFXkPnEhUPE8/xTIqORgTUWQEZ6woGdJLf&#10;LvEjl405z4fmBjleveSDfVnN8MeNV/y5muEZaJub1564tMPd/IBghmfbsDa9o8ejoV+TSxhHn9Rg&#10;uxYl6FAwBHKi7JzxEnALcwWwmJ3eqtIyGu1vMjViYQ49DJNg2RKpbtEjRK0vn4+nQOvfZtW87W2Y&#10;ik5lqrMAok8O1mWwMCKU8q9MKkc9mziuJZKF/FdWip/yNxzjJo56KtZ1jFWuYprGkTjJjXXVmehz&#10;Os9BY2Ptxadv/uLTe0e373MR2F8DGhkGyowx6cTAM/S2d3j6+PHG4fbG/J0PPvz5u+/fvPI6T9YD&#10;ZU5j4E+o0w7EyPgFTTw1bLQINweK26uKNGvNFjGmQcOrXCagyoU8xqGC35wc2yJibR1j3jT6WmUp&#10;xpMP25XEhFbrv06NLFbKHNSHRBpnXOtS/9/2zdwKvKAVcQIjjB4xKMxyOZSS6aETJ74Ve1/UTqDi&#10;F2ZogEmCOVE5T4cFPhWiMW16XrDVqUuLCaqNdy66E1vhlLvSiMMWpjPyark5Tyk52thezLZOTtdv&#10;7+7f2d3f29vffbB78GD38MH908MDbvC6sLX18nM3v/N7v/v0zZv01pytZ12RSICW6ATJiAV8NKcX&#10;G2K1vAoM3RswlRvxTOLgcig5STZO1TGay82Zh3aDbCmPRVzX1RxaSiCxWJ2i0r09rweBtuKEPlXc&#10;gt8Yyjcif8i+YQhDCazUF7ZRZyoF1tIKcy+gTKvqBFtr6DN/MbOx8cJzz/7hD75/uFj8+N0PeIc5&#10;dzF59PS0itszvEvXKygubIIbjSpj1DkFdJJ2qn83r7QxGsd/u3wOxjzZjWOwyw6Sc5m9R0wqE6N2&#10;OJZwtTwxcJELV3kACjhdBjjDRUz2PHvDx1GUmoQfEVu5RTC7ao7YrTB0BxDTSOpbN8qEKDrZW2+S&#10;BVvVmBprXoTFDTQ+0eCZGYsNFQdGVakuSuvyiXEN/gQIBYNCwVCmVmxmmCo8wuphOqLmSnvxsVX1&#10;Shp8KWr0qNYeis78dQEssvjgd2oYYG2iFdVVx4qtgEflBr+VZa3LzcBb23NORZZHR2sLnuvBS5ho&#10;NH7GdLS+5KnSLk55zvTTT9/c3CQQXPA7D69ME5lhlVbedUhtDxGefjRPyIJ/ylZtMU6y07oxX9G2&#10;rP/Gq0FKK4TkBh8NdC+HK+DbYY8qi6WjRUWxkrBVQkwEWYrD5xFftdboS2QHxoIhhuJKzAtaqVSm&#10;Qy18HZt7w2NtLij2ivLIlWkkmbZQX/4PyqiLfh1huKuCuqQen1AHnWQqMIr1Y1jztTN93n2LnuyE&#10;pZ5/sFy7NJ+/9PSN2w92eZHBYeA463Nllphtrm/sXOSHr7yBnV/8nyxObu3e//FPfvabX3x1x9+Y&#10;4RxTECPIrhKn69kENlaMOXWjzOCnzNKBSz0ZVcX/aOj4CnvFEw5jFhWDnhLrXXJgDOc5lROnz9WA&#10;XA2BXlXDyobpbsrcGm0k2XCVmmMpkE8Qet1kH4F2KbfFhlrY9VQQZJAtT0qn+Sl4SuVwotPyYSgu&#10;yLVeLLP2KQwklfKin9siG1Xs4xPn0pk1MrrJEofSkVrmMX+l0pPeNnrD02vYn6PIVxasYKJySDJQ&#10;OdgsN+ZHrGO4KsPlmbP1vf0DbvjdOzjY29vlN9h79+8d846CxQl3+16/cun3fveb3CLDWX5uIcic&#10;79HMEDre/LaqobJLYpPVMweu7h+UinbPwBO2UG0mp/2RxepqvGyVSqeO+MomWtyM4oNIMSZYwuuN&#10;0uQVGpJ1xq5mpCK3OBs4W6fUknctq7XGlQrQlUcwB/uK9lKbqi4Wbq2qdoV55BgGVqDBxfUw+LnZ&#10;mqeHP33zGr+H31uevvPRx9zzNNvY4agm5PkWP10CBe3QbvuNjTJSfd1gTMw0yCPFISCRjugjbIfv&#10;QhJlKug91HLs5ARJ+FFm34jrNRvVXa4Q4OD0zJcXCk9+D/4e0XM/Agsw5Z3AsWc8jBb6kxWEkwLx&#10;pU6f2vOvdCdiVGbAuUs+kGRuBIm8zIKt5l1N5VsWrRUUGUjdZelcpChtrap3TqAVW65s4AiuqHma&#10;5IkjEAmgTeLfSiqekAQdYGguTOWGlc3YwHcuQ7UJV2s5FZfjPtTEEGyMTDDwBGh+Oc+eB3lzirDG&#10;3b6834tvl1hRri1PfIukt8UseX/OjetXn7r55IVt3rBWLRkjZSpZlTfTvfwZ+/g0lU5AptH9DGGr&#10;NNVlyFb8peJu9NKeMrgacRuOcE1QGprOf86eZMSViNIMjjRQrIe7GS1JjcLpDnNaDCFYrKkLhI0u&#10;odXI9jkS/KWy8UYec3FSbdEsSoieweg7vHztVUiAVfQUAyBoGwz1kFZsVPxWoD4KdlxO4I0XXSuG&#10;ttYXX7j+xPPXrxztL5mD6DQM4XzDDCvvwdmenV6YHV+aXT7kRRmcPv/svQ9+9emd689dRtyH6tV8&#10;gD6bzp6cw5977eEUO3OPSgkKmwLFnCNsC84zpEHOMPUCPLLIAREqRq1rkVFuTKrjk9SoMVp5reU8&#10;Ps3g1aOmt8V+1DPNleVG6ajG4mfKin0USU5shrGCYCm6+t5CHV4HE1MVqa5OZbQfNg4z3inS7bZA&#10;TVmtSvVDQRRPEHXphuLcThMFfGppwjSQ03YcevSKK83cInO8tnm0vnnMb2DWZ3sny0/u3r919/6D&#10;B367tHv//uHeg43TE06oeZTjay+/9M1v/PalixdQQucLNLLVDeJBMHBOhx/pQ1mU2tthAqM+lyPN&#10;+x4V4VgTdOlbLhTsVIop1ZpFl8iGZv7hJHdpr21xqLgMKF86z8sa/Einmt4YQI2rLMoQ8y5ZJpA6&#10;E/vR6qOtnLcaD9U+Cj7MElMcj4wJm0TD9T7teGFr9qU3Xp9tb//nH/7wF5/c5Uf0G7wth2eFn3IH&#10;J43EuboPPWnhjXjJj1bwimqehxYUFWot1gGY0HHYr4sBaXNW07hGNrTW87zKQUj02QlBoFQHr1Md&#10;dTMi6tNKMOLdMgwXxxy/cGCHAQaPDdMmX1RxeUGITb85LXo7k2KcmFjbkrErW61rxHJcEJa1BSbN&#10;CEFbJZDtygiPTnkwHR9gib9NSeaLbk9DkzMvxOJhbEZRaSM8ZQ7nbQuZQFQ3uKBBMT4jps6teNXq&#10;AYmyYYo6xIuvwQuxIUM/kqnWHj/bhxdx71w425mtX99Zu3fISoY3R7KO4TfLS1erHINsm9PZfHbz&#10;5o2dCzu8aBIjZUXxmCjr8QyZ5mt4zvnd1ndWNR0tVthInBpi66OOXVq9Cue2sKi/Yrda16RDxAGD&#10;OzB0/hFbriVS36NXEVa7vZf+OEhD6cpGhaWZCsLa8oMx2e35KmM72Bw0lppBzmIP4cRC1TeuqEFx&#10;xYxtjCCogUKooXA7jkylV55JaDvchrbbbmbCKHw0NSjsKE+au0nmVNj5yGk+EkCZrS0vb23ziqWP&#10;j+7u+5w8YsnNv/7sHzHfd7u9wwnWbPvCMQ/0XJ9x8f/v/+ntLz33u/x+4PT02NMMFkDMQsYq2Iyw&#10;YCjkKYsiiT1O4xxGPYWlBcIxUpiojeXOlT2hIWZ1YbVVJLxRVoFIOV4VjBX5lULxr5AcoehKjbaS&#10;H/CssKq9Q9W8MqyAKrFvUpxCdpLEBKQIWgpuiuwzOVS0mGYLR5fsbFV+3NZFcDqAQFpG3lA7solw&#10;4Q/OOt6X1RjzwBMX1GNXoTDCnSipbHO2YjLGzUqbv6Wey15AauSSDOsYVzD3zzbvbbBI3uC9A/d3&#10;9+7cv3+fty09uLO/e5sfL50e7W2eHa+fHvK1+W9/7SvPPHXDSU8dhi7RcwK2mD+pmjD8Lo51B08E&#10;N40Fo1F0SspZbCUq3VRIs7MoWxL0DNRQSk2vYl9NWYEpg6W7AsKBss5fBoniiaAoemJK8/fFIIM4&#10;0pFuga3+Xj5FR5iEgxfpBoN11DQr0G3Pniy1GpcH/GUd0KpT0yZbgeRfeREAQ0JUr2/OZ6+//NLx&#10;yXcO//TPf3WfW7f5snrGMYjzohwZNphNwJtm8n00nC42ENpEl6aMi7vo5yCLaJpVFlDkONikVOX9&#10;OuIo9qhRXBtpW68qc04mXvnIq8Q9bHVcBwQvK5Uev0Xlesh3A3k4U6otGGMI0Shi7+KKSruXtBYT&#10;+JPkQlyqSgZnJUaFmbDUQ0fKcQk9tZMq7/7RfZ1Ioh7HJRF6tQOULH4VDBjjdnrAqlrZ4rsZsKPP&#10;dYgeqw5mjRocIbNDEamH3fYellVac4KjkeQvQ3lcrSJx2gwJKbaahAntATY7PeVk5Mp87cA4cjEm&#10;y0mvyvAnBLi25nN+7494bkwAhn6pUV32mLQnWi1W0veYa0yhFsWt0rWNDGaabNQ2HZ9zN7E6kcAK&#10;K+Ky0zEU53kTBVv2wSlZDCQaeGvrYGDq4MTUkKX5uvI0Q6zbIrg6eDhwkwmdPRb8g3+wZaO2lMvm&#10;4CtSmpsHGLo6UGlrC6PabQS5zdH/UNVdImf8vVqTEOE0GmrGKZPNrtgK0OB2YhSy2mrCwTsUdccN&#10;ISXunNs6W7u4vv7ctSfeuXP/1hEPvYLfQU1HJ6S+I+6UXrU927mwffny6cnewf79n77z3se33nry&#10;+hPqC2CHlcM/vjsh5AsKu6Tm4717BksEFBNzYpIWiOMMG2EJzDr+GC9qToCasapMBMImp1ZkkqqC&#10;lWQYrZapUlHACi0DJ6iY1+Tpk1gcajLNJsDO6aZeFujuiluwIQYIpe4SXMjbwYrBk41AewhywxnF&#10;Q75b7564z2cQx2pBKJmqHuXJYW4KMvmgOs+VuKt+UL7CMSlwcDXmFZkIVGViMGmOgSdhIco85+5o&#10;ff1wbWN/xl0ys8V8vn96tn94dHjEm+UOjw/3jvYe8GS8tZPD+dmSp+Z95Y3Xv/Tma97UkA5tcPAG&#10;400z9ICwaIPyz0kjz2/LvB1XjUhPBbiX7LuttzaSKiZJK9V27DVFXXrmhKeyVJYVkaZ96VcqD7Vm&#10;5s45AkptnFlVSCtHNpfn1VBDyoWO3IwoZ3vfV0PqzBru3aTR3SWFsXVRCfEK7wBAlbW9k6gNwhCo&#10;ZIxDYwCJh3LOpVmDb2+svfnyCwfH3/g//vKv9/xtLS9f8rG0fJsDSu7w9JgYADQM0XYuUj+jLosX&#10;nMy3JDpRlWmOFjicrOsHEBHkt8SoAh8F2Q0eb1BAL/MO+nxmtKsEXmhZ3+HAk4nNI6JrpLhN4CTy&#10;ZwOBjx1fTuXjT6685FAXZgp3oCVLpdcRECE8iVnnyB7rxgjz2Te3U17hcz3hHTGoO5eIi992O0XR&#10;sqBq6vTYeDYP0rMNpJ0C2sOKBr0DiFWKDSDWSKZQ2akmqp2FY6HvKRF7Rw1VNonBodiThKYV/J3q&#10;xTXM8Y0R3eHy5totHiTDb5dOWfUeeaPM8REeEXbG3s7OzrVr17a3txOeUqeaiixEzKE3lqVjBfgt&#10;lBkjetMT3OVcJzRsY1GCvTleTsmr+TI/0Sz/aEd42FqVSQtD7GyrnUJeQzSR8iRmcOycrs8sNgtB&#10;IIg6fEKl0EPwMLyHVbbfXua8BtyEmmnUgBNFg+5AM/RgdigXRTUadXUMnxarY0LUncxXdurRNbky&#10;kRkAJdXgp74aiw46F2Q5K6lmUlRzCx0vVNrwAUQ7289cufjep/fxgvu3VEyHYizzxxNYd7bP9jf4&#10;YTZ/p7PZR59++qN/+en3vvU7/MCJ18ahOb2vN4aW7LK4nvPKjq/1JlEBb8AT2UQBd3NfHJeFhK0L&#10;iUnllSmPGDtwDAqK2DT0ggpM58tFlaw22kYgiQY+63ZsZEOblLSDtsZpAk6sqz8oqsxjbDRTtVN7&#10;IY7poS46IEVzYA1VnyuDztY5ox13Hu6r2Ki2KTsw1G2RMLfgd1PVpdA0uHROmweKpHOCXUEZ0hkD&#10;+6jk0MBdutW6jy8/XFs/oN158j3v8Tle7O4f7e/zOvaDk/3D5cHe2dHhxuKEZ8k8c/PGt7/1jS88&#10;edM+0jytwNuEmeq7uRh2k9/GUsuAdsgRAi3nAk2AiRL3MignHq+Alqelrr+XH7l3cvcPSxEteXsM&#10;7BNKCVdtVxQsK3GjHm3MIbrYepo9rpTXvq5HF582tOTwIQLJd+3Zl4kVUuOE1tAEfOOOWsPdG9Mg&#10;pCw/ZggrM4Qvvuabps2Nr7752s9/+Yu333lv4fVdrsKubRkKfnVbT3hRFEJCHufIIq/SGtIewmky&#10;zduoMsLCOOQoyKvictzMxQAbmFWUkjLD5CglebrkxQxXCWq1zVnfLE8WiNRwjSzTq991IMth1WsB&#10;8DH5IYhIgszlD0GRAtBMYmRY+bc2j3ojr3CvBDmwQaqZiKaS+jgqY4UTiGjnGBHG+JBKNqim+yqe&#10;GBSZrGoVlznaLTG506mBKrm3YokM24JQkGRBGG63amjb5BIwqOWSpRR822diHBnvw85BTHvBr+2o&#10;isnS2uJSsaHg9/fGefPs9OLGxrXttXd5vK9XYvj5EusYvo/k3irOVXgaiL+Uu3Tp0oULF/hKD8lY&#10;UVELdawkuOaCIkgAhoE63BWI4pwIyvzIZFgeWdGJaF7V2Ssm+9LwSAudmEjIp76AkWJkjCSdgn99&#10;Wk1T2PZpFZSxzjfBhipmDYZCzUeaiQlZJ0LqGROtQ6WhhpbeZx0YyRtRejw1+cuD95O10Sv8TRGG&#10;koOe3qVdWNpJQTCyyXmGh1WYGQSRgconWcwNyZDQAQJb5VRlOlCLmgdGGgd9J5fmm89fv/qTB4fL&#10;Q96IkRmCiNKfnIR2NhaLrZ2LJ/u7fAU+29rhVyU/eff9b/3O72zzmGB+e1ka2Xa1zUiapA5+BbPo&#10;sd/A2UmV65INF8UgVbP/TigVBYv4I7GRWj6M59SEST6bpvqJguCqV1fSa8IiCBedBSOwoWeysL4F&#10;kFyxyy2dZBes3GO2TdmEzQkMma6BfD5qMo36Bo7GUhZG6mdbTG3rVw0ENiHYG7BSkYerVyqQyu5m&#10;NJzbTJmrCkoPY3Nq2prljk0nH3FmOHgyx+Kcx5cfnG3s8vRFFjGsiBdLrsUc7B0ePNg73N073t07&#10;PThcOzri7Upcknn1hRfeevVVfpg550S7+nXihUveEmgbEJhqCiNEJTdIkHMMZa+/hn2IXxs1SqZv&#10;kJmmSIUQEVVV9ahBp4aLkVWJXY82xhFr2aX3tjvhIE7E5TE0jW/MhyhdxGHoGUkS2NhdRa64eoQH&#10;2QUGJGslNtDSHpdgUZXVxjSHXLUUniJnS1UZtxQk1ZUV88DGsX9z499999s7O3/79//0TzwWZH62&#10;uekduVyVcRUicO9ViSmQV3hC9hJILqDxEyXZ0FZ0ukoWMPjpYOWv6tXG6rczUYFWWL2UwbGPBZ6/&#10;lvQNwH6cyjy1onFc6pTDbXoEj8FjbZIrJDVxJ7iozATRAyGk5IM8geZUDkPtRKdwczu0MCepl0qP&#10;WygGwXMlp2U8cd/5arZKxBymYOmpu5uLSJ2IOFkXvKJTySgw8tAxWfA4s2tMLv0fmtmKhJcN4SCM&#10;rZ1Crw2eUhUbZagBxpz4e4p/iShAWivLgjRN7xW8s+XN7fnT22tbJ9wfkyf+cHsz4zrnsEI646nS&#10;m09cushVGTq6SNKk3ptZIcCaNEyu+NpiZROv0vsId8SkqunpmD/PHo2tO/TgrNhoKoLsYXVjeKzL&#10;QjBMXoEi4pk02msYQ1/dxNORhN3SB5141Dgaqm0bqR7zMFXdHAsWqqcZAho/BMXE4LZCE93G2+mj&#10;3TGGQjEjlORCHm0miAMa6zoYMSA+EMylElD+aqCJ053ayaU9BhGb237W7KDCS1SFLF6VNb3qPOUU&#10;dGBxRXZt/clLW1+4euXw+DZ3Ivj+a6rQwaOuNjcX/LZ/a3Nja3ttc5tbgY9P19778NMPP71z+YXn&#10;5lBO84psByDu29kcF4EIhWI52E0XxmyJZgOpm/laS244lSaxS2O1YoSkypBNeBqZ6CRc5w2lzRQI&#10;ktRWEGqrlFUMdcZqOk3nbO3SBkZvsoLcepHSj0qj7rF2xQsYAphq+xB1CV1xA6Aaj2KBGbX82lyZ&#10;jnL12J9aSGrSRGX7QmKoiM7O2WE9ytA5MCpwYda8HTATOKx0sj6UMnf559nlx7PNw+UZD8c78W/9&#10;ZHnGz5b2d3ePuSSzd3B49/5yd3++WPDayCe2Nr/0xqtPXr/CTAIAh72xI0RqHoak8wwMxFIqnRCH&#10;qjnBRRDiFwcIaDlxm/gnpnOpREdiNI3FnqPXTI81RR5kzWA6rUleWD0UcJbVMWhdZ3mXUnwkp/UG&#10;MkAoxp0c9fBJFr7ysLkz4rSSk6hR52NzKgpC4+Y1CjGCNjdlaIa/VdhBEh5zdmuHKwsWbnV4/qkn&#10;v/+73zw62P/5Bx/6I3uukfAsTvRrwiTI7FTMiGs01yFQqqrUllW+wPLZfBkk1MJhD8iLCKsrqIAK&#10;FyoJhyGHO+GgE/AlOhMvteGDkYxm0OOwY4ZBoB+lncHSgcCV2aDElIERbkKjPFwFFTI/i2IaiyMQ&#10;0dzuq9Xeo5NQVIBCI4dS8UShNTFSwbAX56YCMGq5ZnDEVlKK9iPUJGjup6nxR7P0qArnlCt5ja8m&#10;XKOD4aJb3KyVGphjxdZBXxZ2JReyWAqua0f7ioG1l5ye8VSy156aP7Ph7TIU8xIvv8OwySoea+s3&#10;rl/jLy5xKLMVUJsQuYyLZrq6AZwmo5Q0JY6ogrh40LYqKpfIBfpwTeloW+vta/3gNbRc6tOjamU4&#10;8IN3VacNfj4Z+ZHrkQDPi6yWm854UBZtheYvDdcwNC9tlGYvdjsi+UOn/+NGxdwDY1E726rpVtIa&#10;LkQF5jIucBWim/xyLScVhUSgWW+1dnEVU/aElgaCYj+LUfTZExws6VIdQeEKP98xcXqwuDjf4o6Z&#10;O/cfLDifnXHSjB92rfn2bPNka2tn52x752i+dTbnfSvbuwfHP3/vg5dfeIFK7GYJ4GpLo/xVb9OG&#10;ayLC0Fu9m+97WRzU+D22ooUqWt1TWKs5RmKvZK8i/yekh7LOurYJqbbJtg1P1YToAABAAElEQVRB&#10;YJAkrNYXzwQBbIXKXmwWpybVKh1SnfsNxbFnly3NNKASbCB2roMtdVdKHNJn+hSukiuBvk0wbPpO&#10;CP4e6+of1A5IMFv5icAo+v9Xjsjh57F3ybh1KbO+fnK2/uDg6Pbde/fv3dvf3du9x2Px7q8d7M1P&#10;Fxc3Z1/9jS//zte/+sTFnRmvaSJG1f+FO7RWIpdlFbUV2on70DwmGGijrJtDPxnD8+uj/FAM0jbn&#10;wsWE7IExvA3MNMrGvVsCKmy9RDb6gt8qPoCNpvSJh8w3AqOPLmnqqnRwdIyKKGm1nSkS1iViWmiF&#10;UjNVkKrwS7WX6GCJoC6XiFxP8QyQxdrpk9eu/MG3f+/4T/6UKeICj9nkuTJMA3Ar5sUBODkguery&#10;qNRTNZEYAAA3yxdaNAsqD1oeSDXs4RAxx16LMiLkCpkrHuPgD8DRxNUgVyQ5gkKv9UbLqHKTvPZc&#10;kKoRlKxhVGYEZURZHYxz/lxf9QHEES22PpvkzdTqAioIY5PiuSQukugNBQBSFoJkN0lQJ4ceo4HJ&#10;HipjWACKWcfhkMe/FJuhpg7hUXmsJFxdrHOVaaOlPtuTpFkpc58aZJilAQ4nqSlPbBiCBl8QpPWU&#10;ldvfEVhBjbPvBg9FvnFp9tzl2dX1tes7vE9y/WzhgJFDwVzbW59deeLK1StXCEO8RlF0Uw2P2eZQ&#10;jrZaqAkXOCQqZSqo5Y4YKtcElUmyBWOjNaX+leeNYdipOAijms1jk331oRQjA7UP2IAKt8EqE2CN&#10;Oysm0nUH8UmmuZUeCVk1iU9YErXGXH2tR0EnSOx0Kh1yYs8jev48PNg8TDGGyQ95NNa2qY4uKDFe&#10;8evMBcN1TC6fAyhJDflPz+nhkpTmE1Rg2dWhlkVtO30Q3i6hAKMo84Mx1fnl9vri6csXP7q0s3v/&#10;aOGrVhitXK3xBrsZ/Xhzfjyfn803eVzeYmP+YP/Bz3753m9/7WtPXs60IgAjY3tpJadS0ds28YyK&#10;adKtgIyYjE1B7WS1Jv/UUs+DYVsfiJ54rkkTqshBkv9xKacQraPltA1mB2FS5i/NiEttwoPhfO9H&#10;v2Zq8CqZaEeLiEw1xNqCJtBVmaRDydjwSc7nyU84YCkuaIlTq3vEDh1TKmBKsZnqon0YlLmgVSsW&#10;Wj42oATHoEw/jWmljr+X216RngSSYGFYXdMEj9WuF/k6iRt+98/WuOf3aH12wi3AZ2d7h3y/dMyo&#10;8e6/g/3F4cFsccTjtK5ev/K13/rNmzeucQ9mHguCbrK2DRbSfwqAJkcoHZ0kr1yP6MvlKicGjAUX&#10;uFHVPcke+FVmMMfLh9T3njE0Lvw5yOVbgwQjR8gEO9qqLRuaEVSzOxAKpHO/SiYhboyrO8UimqhT&#10;GJBDFmNvxXRcp5RKAxvQWli6qxlmzGN2ne6lahN2j2NJQjMo3nosSM6yyWyurz/79FNffP3VO3fu&#10;nRwc7FziJTog88U/3pzSD/MsJdqhPNi9HmQcU8BQu0jLAoMrMF6QNlUlvzpyzGCWQ2pGsysOXLAd&#10;ydX01/g9v4LIr0K80OKkTAXtmVMsG8sU9BDTE1BrZskdAc7nBjWLJ/ic2el+DuzoKUR61/sG7AgF&#10;XjRPNkJLMVsEUFEt04UnzNXmRijrVNuF1M1UzxjYa5janGqK+rIkMEgAroO7RkepsS2AIr3XZR9b&#10;UalUXFQ7yX4gr5XJhDjJl7aYtkpWP3x7OONlaxcvbXEBD8IzVy8/8+ST77/3Kx+Rt+RSMV7SSGeb&#10;W/ML29tbPHkmBtET3GhFkzz4YxsJwxapeVaufITEh8rCVYDjoPXC+bclZdNT4lB0CLBQTlTG1KTc&#10;svJWalJR5kbkDkFq7TkqHE1E5CHM1kvk37Dor4zNQZsrVREO6rGlwmaFsilk2wAY5TSE20CCa3pr&#10;pAANY0uwVY4xIaKUcky1paA55AohdREeRIrebvdrok2tjU770rPddmPwpGCbGyVTFnGsZmrcZ/o9&#10;O7s8X3/myuU7B4vD08XMM5aw82TyTX6OzZPJdzYvXOLxjMvN7eXx7IOPb3106861S0/x0+0KIQbT&#10;u5x4sKN9pwQWIHVLdAxPNgTEhlOYydHpsQpaDb3gUkzwiiwLSR8n8YRiNXS9Hz0vv8dachGFtfgl&#10;lF22mRVLmAh6iSkf1j9tBixuZePdWGy9qpA6UQZMqQanaoYUD5yMiyLnpJZQGDN7378iqQubvfu6&#10;b/IJXesAKgywNjG2WESYYDZAU7ODG5kZHoI0utmEylelyD1CX470/MDkZH2Td18fcUlmY77g+XiL&#10;s4MjHjFxsDg4PNnb566Z9cXRnN9szmfP3Ljx+quv8uRP72FTqV0mMzmdVhOTg2MH0S7bWG0YOzd9&#10;Hftglta9tbe4UpF16C2RsVgOhn8aljH/UJU2oscGiAYJgakFLadmVPFrcsX/yFiuSPa2aJy9A6RL&#10;jIyjns5fXrdLDEBL2QM2QsCdJqqQQkWXpdLxxtYzHv3VfWO7vv6VN9/c3Tv8m7/7e96r4zvdIsdU&#10;Qb9n6PapSGri4VRk3486DTAKaCnq/YtUTGgoCCy1YYdcd7Mm9MKddUDNB3WQ9OEQ2vEoyCDNlxrK&#10;YtQf/WrbsNnsdC5DYe/S52G0yjKeGQDBWpEIwCp5XX+cC13QwiVvS9oK15TYK8NquI2lXEZmqPzM&#10;TNj0gnNQHB61k20qyJE+U4uVjSkwWAXatOkW1oFmVUFZpMbVX2nvJmBMk8+4vZpTma2L23xrduwp&#10;8uziBX6XTRPQHt50TZtz8CCC/IJpTg8g31QZh9i1bOjiIIpjMXd7W/2oFBilRv5V2I8SeAwtfgUH&#10;WCZaPkfDTNkfo11yWnui+fGsut0aM1IeP1cEqay/Ylypa6JtsRf49ms5+9Zy6TdgwFdBvKgKi3IU&#10;T/IZrc4aJE86/dgXIqCWOsaH3sVgLXrwlTD8TvIxqC54yZc+MQgmtVZOE8aogZ1+s7VcPnlxh8t+&#10;t/aPucOSCt8+iy2+7t7enm/vLDnD2j7iJTmnG5t3d/d//sv3Xn7m+kW/YtKPUosVhnTZypTh+vnc&#10;CmMEkMO2Sx/hOiOR2Ni3s9BxlyTFjBtjWJHMoVGZnjDWWggK7utZlHYGiDwVl1IeKEFVjTv1KpHl&#10;nrza0ApD2CotJ5XtFIOiqMGf2QzzeK1la5pQY+o7pJ2pY0RNNUbKa+2UlNY/ZwJf+xAmECZNZYN3&#10;Qih2CA6ABrJ3lgnbJAubwZyCerRzE5lHZJnr58sNHovHmwpmR2d8u7TJvTJ7h9wks3/CLef7+0cP&#10;dk8e7M1PeEPh8vLlS196442nn7yZt7J4YKH1BJ1ekZ47HDXweUAnMv75A2+OSkKxUexpEsuPCosH&#10;oEYoxWqPNHyODoV7qvaahiHH4NLa9JZAdQ/GAqKV7zoeu8eHaUvFoYb0sTKCtQudYyirceMh/GE1&#10;XtOULgGpPEHcmGRmGGOjI4ngKIiEqD03ih3UVDAvX9j51te/xvWYt3/ys1yVKRheW9MEY0SC2fqQ&#10;k8A2UVCNN8TEN4eUkwM1+pWFhcxR1XyftGEuOGtFgUpOriZXMKFTx7OJy6KLE+v8KAuDXV3X6GrS&#10;RKGYc1JjgKSvghIrHxAUX9Hh76mU91Lba02ViJqJ+5VpFUoBcOwRrv/0P/CydxO2YRgMZOWE5V/+&#10;rSHfjHI2E4aBv5keymRcmuGWKwzYnQfrHkqrMsEhU15ozPaEKbRmUNOV8JGber29n6eQ8QipINs7&#10;XvIsTN5WkIUlMqx08Y/62YULO3N/X88KU2ClCKF0mjo8lOI6/HWOAU8zm11ToQ7NVlSnDJ8rX2I0&#10;QbfYpMRXFgY1Bv6h1Iny6pJytenFNFeOfNasKnAADMlsN0kTUWfL9NRqdLXLJN8lBj5siJ3xhBJz&#10;SVVNFporc8delJe6dPL0WJuCCZWRoiixJZHNQYIZAQ1IOGLoPeEVjszpLEgEnVq1LZHOQzFq6Jye&#10;WSRvX6uYpS5aZFTVNGXOkkAvmq+dXNrauH5x68LhIRfGvTbOaOc3BdxFzJfOIOVBMz6u3Ifm7R7s&#10;v/3Tn3/jN15/4sblPD2nHIlxwRd6xwszjxcOB9uiEEfBK9tFKXQtnwIb8UMCTM9pSQPGpbKJkJqi&#10;NZJkVURIHf2NISZVFs7eRCoPDageLRt/OVScjNEkBltrA8zbXKW4FJbB8E0AlaBAq6ZkWjNhtifw&#10;ur7pfI3d3UB6WKu1Qy+XT0h4yZ++T2KsopZSBQCHjT5ABoRnpz1OnVN1Qx7mEYoyqRnrLQ48KEy1&#10;m0Aqdh9cvjjb8DfYZxsH697zy7dKR0e8GeNoeXRyyk8yjw7XTo54U8HZydFTN57/8pfeurCztc5j&#10;aAKx61y1qgldxXrMUhuG2nQfclzO0t3ItKRAuisSDXJ20kuwtxQCEPEqB7ZBNetiu3olMNCEFTOG&#10;D3MB9KiRhQwK4C7rhPszkpwqiqAzvIlWqkxt47SOn//RzJTpoXxJDeT4BLjgLISTRh/Yhky5NBST&#10;WUBknPGbIq9IeEha29pYv3HliRef/cJHH/6KpYxusGkf54SuIaQKdSNlXqNzMhzgyhPDXMckItHD&#10;7BuFNhyGo4ruXOLiM3YJncfi1toZt55V6Sg39vH9kdOSwnyT5Bqhpq3cN0OFdS3shB+2KG7KVVG+&#10;xAyVbW1AGAMnWJRo9cnZgdCksPhaaiDU3+jmdGLURJ40lRrrClnXpr+K5ghkvgAUe524yop9Z8YB&#10;xYqtYvBnKs5ylkTGTJPA2y6u/j3ntoZ/rKlPrjBClLlE5eA0hJ/nM/hZxBydcnuMK9P3PtnlzbEO&#10;J7+JcLyggFNMfrnEZViFkGw6xEB+eu1BS+kVqQmfWB6RiMZIxdQ4/Efyr8k1JCii/Xq3aDJ60LOr&#10;gDv5M/ajrKKDos+QOF+l08Qi/Yrs51aS+NUiNafsrZyz+ej08pjGAgq1dMA0Cus5rnDIUlNY2okS&#10;w542ZNBUxkGTV5xoA0XcrlIdU502bYNaquxDNkxTVmDgoT/AwEhN76Df+IausUHRaTcgZWsYyLGU&#10;WfDOyOuXdq7u8YwPlu1UeLkPwY38iGl9vslrwPgdE/f/Lo+P+I7pk1t3v3DzCj+3zE/YXe2gOIbQ&#10;HFwU8KnsxOR0Q6WdA5FQq0SBw2qqMh4oOq/xQXMuMKOy4ec8gCFCnAbXxbz6szabo/RX7ASDqlzk&#10;xjaZik1C2vQ6dSLmiMx8NufZxlTBUhU2SrkavqlP5gE/AdTci6OlVbx6TjJefKIwe4krSbcbYTKI&#10;piaqtg6clW8qda/1jc7DxGkymj0VVLYNUqfLZvdd0dAqNbCqeiL1cLY04yprF75XOjjd2OctkrO5&#10;yxrukdk9PD08WfIC9oMD3hzJUma+POF1c2+9/vorL77ooprWt0cMzR4LDRrA9UkTfBKrorS4QYlr&#10;5WA18ApbZCOnhp4Aays2JaECIXvVj9HGOEi07aeZTo8c8l3nr9kzdQwiyTQ05Avwo+Vj3H44gl9l&#10;jFvl+KB/laOVsCIGf2tg0mhs20tDcEgwBIwD83mH1xfBkpWxjOTxydErzz2zvvwNljKEThXUWs8k&#10;OOl/QrdYf1p0vJemEmGb5lBrbxF1+qJBurjUrDYCUuXtyyJheMiVwRyJbP7N8jYM3NEeKxvxCYTf&#10;BfMLfw6uFNLhgr3Q56f/LRYK4orxiCzTjAX0+q+hlrQXn1N2HiHBFEdwswSkKeRsRU7VlVN/PfIm&#10;YTfGQypLxTfkFeR+58Y0shdD7BiMmt3bnVNlTd5qH3n5NwgSgqpcgpoVIFQvavVgwO8BrN65XaYT&#10;QOvRwCNjeJEkj47hGQx3TtZuLUC49v4nuycH+7PlYoO/kpGZ7uNYz6wOtdXkgo0GO6OcrgKF7oca&#10;PslFqiEvdqpb0vWwxi/yrksq+EKVazAxSklOovUGqJ02YWvdpNf0fTQ29XCXATKuCptRWaHbkfFZ&#10;5z8rxdeowf90pchSSATZOM/razjxi35HbEylN33QScwraaRa1iJkYyWiauYuGY64zj40ZMfKETGm&#10;tVXK+qwX7dzaRq+iDWXyn/UHO575XacEitC6zQU8rT7ENhatFpCHKCzyB7MnR8JvENwlQVvmAI3l&#10;4StYEM/XT3kc2fWdzWsXt2/fP8IWPhVsbpjZ2t5ebm3yVqbF1nxj8+LpBj+Y3fvJT3/+5ktf2Nn0&#10;scD6r1028TTrs8qKIn1d+/KF0yxG4r8bsMNnVX3JmzmEkn4w5Bk5tk0YPKgYizZrqUn/VU++na1V&#10;ady26hCw48SjGEqIg/aVhQTF2qxdKBhRkaE/y8N0fk+/C+vE8Giq54Kxt5UGe3sFfzCgpt0A0IXY&#10;C1U4k1RdKRoaNZEo3gkf2amjq3q0KIbwTAzoW1OnqqGrRO8j7nWqYKV2ZTMINrRU5nTZTugtMpz/&#10;evjwV3IbM57Ee+SzsZaL45PjgwMfLMPjZI6PTnnH3HJ589q1N1577drVq9wW7IEvaAPS9sFHRmHZ&#10;jlM5smYicB6Mf5MwQAjNLuJBL8NsNU4T91dcmhYGHRDJk7qN9KXeoyYrzuqUFXXZHVL2uojqwzTs&#10;IbOhvlg6ofYP0erbZ3SmRctnA1UBSDCMjdqU1dzDqSNs2gXofWLFqkeRZEOAMv84EmJiwGPniZEW&#10;Q49ytpDfJs1ffelFbnsoBpkcxgJy8dJTCIWScZXDe/vyp6NCXhWx1EPGlEu/CredTFgBW4da1LAG&#10;huKxh62VVLtYyEWs+A0PV541T7/wLl/4eA0QbGdzAdZjY6g2yJCtDyQLcqWU9rbHi1BWzUQnBdiq&#10;bCZ18qRaAfIedarN3FqgWBwpsClzTYxC0dVmTa3wKyyi68EuNEHV1shNT2tW1IRdg2RNhVodTqOm&#10;ENXI2TbitgOpJAfuqqiiKk2OTzsTceRQtMFJ+WJj/ZgX3y/OPj3ldOX0070DbpA7XeQVkmiwufjj&#10;RRjzixcuRoWooqw2cXtSppIYiDA4kR0rx2yrHaoqfLVetzcmKJk/EtcUVTVqqJCmGTjSD4qSoW/T&#10;c4DAJy2Zzr/Co0EjVI2K2phQICYGSyAJm4EuhYOa3sQKFfIhFg3mUB5kegal9u0cQMmXOdoGRODy&#10;OzySYUAFe8OZ8dq2qJG1aVPajtHLqVVcUnTA4XIIRf5nCMJslTv/IlsK+Al+AS/hYFCeoaEejVpv&#10;2TwbznOihIL1rfWtjPIQmaiWvAybHxzwjEV+ekfX5eyE85561sTm1tbx9tb61ubaNhdmtlhl8USZ&#10;23fu7e7tb13h7ZJOEMIFE0rxorwxPo9JANGw6wg4Kgu3XnCkM5p63TyqUOhFeMOfAJY5DeZPfjrb&#10;YDWqlWlAUpEQREWMacSUMBhNmNo1e0leFPAA6Ixl89tEcsffykf8UZsBB5XisyOlSQ1v2SVQGigI&#10;Ux0D9CJimrjwaXMM2hxVEptvo/DDFOo0hB3+SVzR7d+alWnp1GiF6vDIZ6qCnlb0uhL2j3O//I5G&#10;IaqELrjOG9dnxwse6MnyiCLX8s6WJ8vTk8Xpycnx3t7R7u7y8ICX425unD33hadee+XFnZ1NHjnB&#10;0Ei3Cho36VsujOpCIH5hkJe5YIQcrriahZQZgH0ANMfU1JdBVY8EOodlmAYKv4M5UhXPtL81/ode&#10;k3UEQu/2eqyamtrZWjFT8UypYJrFUDWnhSZnllQYKuoxU+RWBbY0pSezdqnyryGwi9S5HwS6XJs4&#10;RgU9N3QhXTUggVCRAWTYEkUVArA1bcNQWlKvZP1vckbCQ124olsuUJ1wKptunBK66uJKGcGF5q7a&#10;hpQCA3GYKvBqCEUfkLqOcg/bmvDdK0xg9PryqCkkXDYrdhnTdph1vu+Aw/bn6gG/4vaHNi5yFlZY&#10;52XeihzzBawtLAlEYGdoVeR6ZCpksvhfhyKyMoUoJvutgIvH6BhZiTouB7bkmKaqLIq10zryesR2&#10;lHEiVll0FXMXIjQQWA2ydu0STbB1gPBDSt9VhyfpXpmQLXijOcXOSwWn5SgYuPyOgFvkeH/sETPp&#10;6dqdxdr+3hpvuDixeXyyjJNDazUeDs3zFTno0NZ+KfEZSQDn/Ze9gJl5jLChn1Qaxe7/YyQaOfHW&#10;JCaqLwIAYoUjof9sBdYWvIHZvhG9JRksDGnYBDn48ji91bKfzZaulL4UblRhkMU3puswwNZYYrSG&#10;FXPzcGGvAmV87JtIli0V2FUbyCoOzSEjR7hc3MTTlXnHCr0ZItdkba8KpMLxHrihdOdj+v8l7c2a&#10;LEmOK82IjC2zNgDEQgBsEC093W8tPTIv8///yCwiIyRIAoUCqrIyM/b5vnPU3P1GZgEgaXHD3UxN&#10;9ehii5sv1+/Ef9HWfm/SR29LnT2+fvWKb2X/7v39t2cccuzlvLeTt/7dc4+Jl10x1C9v/HWmy8vb&#10;9w+///rrP3zz7VdffpkernVtoFhqm2mvIchu6ew+zZSmks3rKwggzhkdhmBM5FLV2HmQEsd6IUQV&#10;XarhZX2pPjnYWWEK+OUlv2/nxVQk1Ussu1oCymsixXG9Bw4p4mbsUmlcAuuDABw8+xAzIlEKWvuJ&#10;ulayaf5yaufFmJh35N1kwUB/nFEZGSn6ZlJuOpv6+dOS6N0QYCvdjFXIZ/wJkDhs2uN4qalc2TIE&#10;VtVR/rHNm8gnMwrhSYJ+93Tx4fmMp2T4Sj/PXd75vaX39x8+cDfi7t3bh3dvnz5wyfn+zdXFb37z&#10;y1//+uceC5HN0Uhb9HRLzK+Mxdikg8ZkTFShYg4ijc6HEIjg/waxMhBN8sXlnvmUONsEmfwxvKhr&#10;ROkXRd0XiEfhjxUKdOT4K3ndIR0622YGZPIcEHxzqsZ3CLLjcoO3iXOkJA4e0w7tPxp7pPsr6lf1&#10;rhTrEyhqZjgmdDDQK7HTVmNppV0PvFcmh7Wc7SVg2cT/RJwRNvNj4ATeGrKqQVPGCCy1id/4yrCO&#10;m0CyXqtNnn6Ak0FCqwznhJ0pHAcEIzGzUaRjeOrGvhkf4IhzLI1yH0bwNSXHdiYHuyZcFDEw4c1s&#10;of0m6Lhm1CIQWjdxMdnNH1nl967ZkT+jL6zxwSbMGiQnQxWqtgP8IQuaYyPGLFi1qy0VrqUcnoZi&#10;tzuBli/2hdlcL7dSNLjEJbW6Sx0p23yVXg2qVrnOw8+L5DmJwfbv78/e3j2/56ost5ld+Nh5c8aM&#10;RWZ4269yJg1L5lObl1EdA3aJTzGwSJpRegCmrVvSrx9Igtk92C/JtYfEMvujsRT1Cf7HkPa4JQ6e&#10;qIY329mpp9EL2eoUT2hT9Rd36EHdgQV30/ZZRts/yWBODkg4eJlH4lFDb+6ahq1Bq5AHXC0Btn1C&#10;+8nR2DlFDnoGBlx1ISIxYPkcCGvVXr+sb3/rNnMZtbF8yQXEDYJRGksSyvBNX6c1Lp54v+r1j26u&#10;bj88fDh7OH++ch3tS5Iurq5cLvNjKBc3V/zK5NnF1R+++fM///O//uM//AN0b4TGMJuFSVRTYyQq&#10;1aq7/kXp2kd57Idu3NzJ4moFGa01vgjaro0eaHEl3phrslqvs6lExKjlwWSnAf6iPS1m3qRIw+RS&#10;FOhSHINtLdHDADMoOqZhVTqVh5Lc0bIxyH3KoIlQEvVRLrdMp6Ib0ZAWNki0CAE6pCCqBkuFCJel&#10;3dQRhwla5uT4t3EvtExtFAIhcemNzdLTmGH/uCpkZJC2UlPIG/lLfnGde+W3Z0+8E49VMnZ4TfmR&#10;S8w8VnHLgoav+j8/8Fajs1/9/S/+9//5P/kRlgxBViM5FO5B77khI4tp3eNgjNSxdG4bC1I/sdC2&#10;hI0jkf9YNla+3NWdl9RDuS4JpmWZ9sxGWfanG9zegnZSA7VNtVPFWXZ59PEKy177gzl5/KZh+iv+&#10;MZcEZ2QLUoMx/qPJ9iXumFtyCvE1aNFhDf0nDKHOZvRVMDxuODPxTGjjh7B1cId4ksdRLN/aTsF8&#10;pt6dhJFdCONamJwzjGg6insqpdTOTMf1I0NYujfRJA2as4yPT/MVB464XuCic8VAZj/vdlHjL2fm&#10;biumemy2u9VEI2MfKKQ0OCnsK+KOsjGnQmJ6HnWauCjUrlteHdFK7awy6clSRKPbE9jQxq5Ax0tF&#10;9FcL1wAHBx87Geq6PVIoOhCM1LaBxLKBIBGEcERlDyTZlrhOk7Q5MuCY9WRfmxkwBISfKHh7d/bH&#10;t8+8Wuqem81cFTvjljMLONU9PdxzEHr9+oY8tgmlLKXTVJdFP6lr8UCUz9CJMsmLAu0b+rio/7k9&#10;MEb3JA1BDQfti8VwGvBJMXkhbOwiHlArc0pbAH9pj7usVE44gmxnkMoGaMeO46jak+F4Z6Pw6JX1&#10;24CKsBZrUHzAE5rNgmkWukh2+mNWygBZvOpsEqQwYlrfiGCYOInqFg0qU1tW2XWgpBW6HNcgqY+v&#10;Lb65OPvJm9fffvju+6dnOhuqgOCSH6/K43V555fXvGOGt8twvfftu+9///U3d/ePN1fI6YKT6bry&#10;Hz+JIoFwNaQlSWNnLCvFx9QyycQXoqKoNP78WGxKzVZa1KnTUw8wgjralEReshNLDACW5mG68DhE&#10;lU1FK6hGMeZ6Mi1meg1CoBJcoYItd7uWRkrarSLfYrcqEsakfDKAMy+gOqXZjM0a3CRASy76VUEV&#10;22PPTD+dn8RrpGJJzYOwEHbI2g3W5use4HDhm4LByVZCpNgkOrGwniOxABUY25GgOka48WTsjl+9&#10;OOd1Mr7nl4vNnInd3d+zjuGteE/3PPz7/fMdd5d44Pf8v/72H/77//ZbTuJyT4SDej2qB43AmKc9&#10;0dg+XWex3NY9uCCFiPu/+VO0ky2Vmv2XU/TL6aMUzvB/QQQeY5MkZ6JTE0KeKur3XL0taKkJZGU/&#10;Mg3tdmG2njXhn/ndhU2pKuL6Zk+gYFV8T9iYBLOc/MUGMHNdWHjrQ2RDt4Sw2QYcnCn6+y0M/atX&#10;fqtW/gIDe+CGZtF/pAIa7SebsSgOeJVlK8dV7OsRNtMGhTVr2uv4Raa4QDM5S0cb2KhyqYg+NLum&#10;pilht0ZbJHsURZdB48jHpQJrgSmbkoZm1pu9VgEtMykgZ/wodwMXhKPJ4jRlTireIgkaaCzQXEoJ&#10;TwuhQK3lGisDSZDqYwsvC7KF+Km9aP3LZBgWIVSYFNDkYoMhlpRpXLVOXuXUAoJV4RC1FxYqhqWM&#10;iudWHdG8fTp7//jkdxe5ueQ1MM5nmLftvKzKX7/mDXk3LIGdH/03ae4hJUwgnio5YRnuWDJ5eoaN&#10;1hAZA1dXotDqBvoF3EFfssIDt1yzM6SZHAOknr5nFRv2/+Tm6IyGtX3/AugKUQURSVp7rMbHY8pc&#10;ISF9XSmOjPGPLtTAKpPze8eDY93g6TaLHhe1qxton0jso8MYJe9lnVBgKG045P5kgpu+Wx8+yVDi&#10;Bqs9NmAlVrdMa0C6vnj8/OrVG57Ze3p4xUIaYXrYJY/83rxjKXPFa395hR5XZS7u7x7/v3/652/+&#10;/Ocfff4zJ1Na1nhxCSRTCIGhf4LoBGQfAqlbMpJJ7Qfmwkd7JJwdnTHbDp3PxL5Ww4gPVAh6SMye&#10;8EEMG43iDSvr5WMYiZ4TEcSdzShu3DBQHTMDrg4NFwtlzmmaEo+iUjVjwWixFIuyCZMsk8lR50hU&#10;2gRPuFxJ1dwKtZ46WGSb/5k9isRUfFCmdoulaUwmGimhWp2xnCqJ1VSiiEw4DewGG++tkrnsLX28&#10;lbUpgMYXoTzq+/TunO9g+5MF9/6o8NnDI0/6vudr2LxF7fGWH5N8e3b7/tXD3Wef3fz3//rbLz7n&#10;yT9mOK5ha/Cy08G0tNqWeylNafAYdOmzONhQehiz6TFE4z/lgMFQ0V+dMaIcbvZalX0g7TCCa1KY&#10;lpXbHo7as1GaeSHyUpiId0iA3CNlxCSKF4/im+dO8Y1STTAank/P4cBzCipOFOztVdSa5Ajyn41j&#10;GiJQ6MdpVaVYTvPNxRQ7chKyqLMz8eMnUiDMxrVG7bZSPPZJmSKbpWnJaELLzrOBllDpVOwxhe7Y&#10;USKMya8DIbIhZtIIpLNwqASkgz2rHRg4zaGCOx58p5OfBsqswQNb7Yg96nqnyU5gaIK2uVBrJ8hV&#10;JNrHaRHhKcKStKLE0A2Q8hQKYzHTkhcrV3jM5C+1R22l57gTRZ7IRXc6EDNgYNO0s0i0nwbB/qZg&#10;EyqqDa0A6DrK2n/SirAFOM2Q+V7A8FEiYjwXQzjpw/ePZ/ySH3me/GfCQ4svyIsmjgeX/OAfXxld&#10;mKP+uFNvTKyMB79afGQyD1d6Lewx3k39SVfppKDsgc5p7qfBXoKLn082wjIiD0ml4SFjxYpfWWwo&#10;a7NtYKEsgLWfCvgSc/BCYWURwCIEX2WqW72/Y2/sc+KwMvi0SeYR7cuRQKkZrsl6li8+fd3hhWCs&#10;dPZQsKGjXWtKGMcud85L7RwYrUZ8yaI0RQBXEyh4zFMcTyKUoGm0jRal5R8R4/EyRVd0UqN9z/wM&#10;++uLy894NoY1M6sZ1jFUcEfp+vXl9fWr64sz7jRxN/Pq4uH7sz/84Y//9E+/++2vfu7jmY6StoeK&#10;tEC/4kPsjFUxOGxsmKAy5UnsZEUmiwzFa2190ZEln7WejUbQ1RKf3Ca+LAVltLkFI67BcU+S17nU&#10;cJNOQiKW9zK8XW0m4EBVr/OizghpLwBumRQoNqMquUULSpUtBpujNgHgp7v4YamVJwA1Bb45MoUt&#10;HDUu/hRIViBG5bisClOqurFpSHEvOUumiL4UP9q0YZY/bpdfz5ooS8Jgnx/3Bwren51//3TGmyR4&#10;BBAEnva752lfHrm6fffh++/O7j6cP/HA1tlPfvzVb/7Lr/hh3DRmYiySB4+YlqWq8aO/5Ms2qaCS&#10;cg5dWc10tHbg7LEa22IXEvqBxXGn2vSdP6d4mQxaM9lamHDZbxyVkPiDPXu5miwmBcE8PEXl8BCR&#10;fEsnPalaYArD1oli12rIsaSYavSbN6QcVLVZ4ciPMmNvqhlsmy9oiYdKCfHFYw0dHFiP10r77610&#10;Ml0/zUUI4xYO9+iOBRpFHunOWYD5O0zCrwRf/I9CRf2bFB8CtCjZH40+Vqh2HFswhXIFZ4KZiWVE&#10;ZNUPJwZOoZZVTBeuUxzu0DDIGyLsyPK7Bxxbnx74WhO3Pvmp3Tn6xWLRq+JoEupqgk4lJlV75InV&#10;mgbeCR1+UTPTGAUYwJAIycJp2l3Tjqg9iZ0RMKU71xwAAqzzIruHkh4MRpRJxX8htcYUtiklX3Jq&#10;lRVj23TKBYUQ9r6DgeK0hIeLvBXKEZJgFpnpLHpsL4DB4i3AeXtIBrSwtcqm08UYp64GH5HkNfxF&#10;inNshtPa8ppDrz1AKcNrl2yS/QSqBEO9gjGMim6czWzFHesUTLpMmpWha2mpTk0ls40+baua4YSb&#10;hoC6OImZeVHWv1FZ9aKM6EjIdUprIKKoYAfhDASXPzGntrQanEKBZg9dBQLr4HESYTNUVdihontx&#10;biKhYqbAS7eopbslm4oiEJFDXapVQKcl73jXAn5i/ezxs6trljI3D3znn7cv2tAayrO4eVyGh3+f&#10;r7zZxPeY3n+4/d3v/uX9+//hV7JzDcZ1f4YGgNPWdpbphxJJGM3kkYQBEg5bTYlNJUYyQinH0Li2&#10;V6Toxh7nfV+iKSS7BWZQ/UDiGFKVUZsxG/06mYhxYsbktsHHHH1La5VFF3AKNXpGJpA2nGd33huE&#10;4rJDwmnU4/24TE3E464+kozVNOfshl4vA6bCpt1MKA1zqyZ4MbI+xkkV+J/NYKQc3BDqCzYAseU1&#10;qu24C73M0aRjl+tAD4qYwvzly7FYx/C7S9xmAoWew1OAd/dcj+Fr2B++//7dd9/5lMzz8+vLy9/8&#10;+tc/4w2/nclY1S4ljcoE08jXPrsviUfRFeHfo1hlOleQ311rhbPnSvQQO0uPHxLH42TSeFvjKqQu&#10;OCpvfCIL8aWSXcOeEz5hhXkaScIBJBxsvNarO+XSA/5MGVmMG/uXtXyqXKuO7HS9ZeYCPd3rR0CU&#10;n2TzqUVl+Oh5WGsGzGBFZ/QuKcQVk3WZYFhiM61DY2vlRAoyyU0oqKKyyVMYVkApJ6yrIjalUJCN&#10;Hq7omlYZLTDk+dmNcWXSQ1WAoek5rdC+9AC2fDSeKx8xBHNY0RgSiN7EWw+NItlQCaE/pLg/+eWX&#10;oulwtS3KHbQN1dGKIBjgSXpnEFexakJkNpIqRua62LL4YjeFmKf6mAJVZm+V2TZRM1F2AMg2ydbf&#10;SwoLYZKqDP+FY6sn4IYWe1oJppyDS7/xzfE8lAA0V7geHu6pISyPD1ys8TBZhUIRebo/9knbPkG1&#10;On+1dIotnG5paIfQdN/FnqOBwHl8ZySqeYCP8COlI3TjeC1Jr7oLfcRL/Ju2AgzI8vtUbot+qof1&#10;lGUvOUUS2t0MXNBY3WyS1/HxUZInRBzZKrdJR1KbcOHTUo1PBO3D1qe7pJ8uFIkw0uZOzvRVe4f9&#10;NHF0MPjZNMKeuQOzlaRKLX9b0vE2jiLas+P6hbvH6/Pnz2+u3tw9XPmUPrawc8xc8EyMt5b4ujYX&#10;ba4fL/hu7Yev//jNn/7051/9/Mc1b7w3Cuqw2Mhi2wROlcdEDT230/NiohjHEk5wFn18PBoMFBEL&#10;IGzskZVNC7qUyWgB32OARKU3A/b2hrrSxMWoZkLv1DEtgLhe7Xr1NBZ1M8age79XKIMeadg0lln7&#10;W1ZZkaz1JS5L1l4zbeekqibLqY6EDXnOCT0Pq0AzEdo3C2WnTE7ufIxSQpXYMi2ggj7YnqIlfzGV&#10;oWAPfAGb+0rcXWJBw3KQlyXREjyGxYMyXJlhKmNR8+Hd88MdP2P6xZub//bb3/zkxz8CIepsgHEl&#10;dhkBDFsTvpUaalJp7CNvmMP5sakvKDKvRC6fHB2g0+0Dr0g8TgOYW/8judEX0g/vV0vFxMUWYi2Z&#10;EK+abd+IOz9rr56aEoyak7KNLrncJX1qG4+AOGGcyOjMTm+WsgF2peGMRPfihAEadHoGPI0iVUpK&#10;0Ipq5ue0rDaeJmMsn2cL051wSlbt8U8FASCTI66MygSv+8EWzSwDm/4SkHIJFU4la461EN29TPjk&#10;8aBQ3hClFWD0sbsY7YPAeMrFRNgeVKQnVXiCpUOaMcbKYxeSXT47c8JrB44lVsg8DBIttu6FAioi&#10;DLMqnDEhyM3NRSIWqFbKF0rUBs2uY5z5ZMpQ3LM+LeIzFlMtt2LC+WeZTWICHUZV+jFKOUSRcekR&#10;voroaXlbkZvzDnse8r1jKZO1WJ2ONx6PtbkgwQ0oMEWqTQM60YJNndEYM4cuV+R0Q9xtq+km951f&#10;Utxo1uyUyUlJqHd4uGYOioqPRDS6utDezrzxpJli90ZqZocfuwsRg9zwX7ETndY4UWGS0/RAEUu4&#10;Thjly7+GaQQHJ+Jt2GsqW2O5plwKkxDTXx4hWfjy8GdSXlg2YlZEWaXocJ4RBRKS5/hcTuZ2rfoP&#10;8MnaPaBieTrqcjh1e2yWVHmiO+4sNlyisVCPbvBuXp39+M3l5x94HIYaR5RQxCpfyT67vmIRc3F9&#10;/Xh5+eHd3dd/+uY9D2/mrGy5uplZG/VrM8aAYeZKVNArIGGQFUaA/xxEoEGaSAcqZXjkFATp5los&#10;kAGkyu4XPnwAku+Vi6UCBNlik7fOak9wlqbUGgp6IVHPtZzMK3DbLp4/Ri0oiEuKU6HFkhoYpvig&#10;MjP9U2zTq+aiIYkuAUvTjCbqAYCaWqKTQR82hYpd1vbnVRWhVGwWamnjUoG1HQYDRDewJektGhPP&#10;LWqltkGsARWFnz/SapaSbRr0cLfO6ctfH/CTn1w5v79jGfPAGoZ1DG+OPnvkkswTb5T50Y9+/Ktf&#10;+h3s56d7Zr80045GV4waDSAlarFJ1dMQw80Oji0KO/VlzmAYbXsLW3MUE6M5FsS1iCU3mDa6RHYR&#10;rzUlhHk2ORoHGT4jgmFW9XCSCLVLGjydWgxHEPIc+qbPjZGtj24RBV8NtYlK3wpbZsxQZqOZoRiX&#10;S9Sx5oy1LcEDTtqA+MWTXz3Rj8TY47wx61xEfe2JtF9d8wFgr84FRTe1wICJYFo+y7ERW5VwxWL7&#10;nUM6sq1Ere/UC4KitmJKAsLJRnD/IKgzOSAkhClSuK3nkHQvCOyzkC2nCw86PcMC5y94ZB1wv+aU&#10;lUrnKluuuMqTjKYPhvulhtMUG1WEuuaP9TEtmyM1+WgwukrhoEQ2LbGVwK4dN80ATT3yTSMlDgnW&#10;msUUn5QGOPGCiix5VMOEyHdZ/aYuTWE8aj6tkgeMpMHOv5l8Iwy+CKrbTxYQXJUJo2aFYhQJKJUg&#10;e7aZRvG8E4XaDr87DQu6YNFS11pFTQNdAyJBTY1ZGffpJI7LeYYA4DkGI/lRildW1KnWl/HjAfeR&#10;9H+MEPhlTD2PAcS8gdhhp3kTsUYVbxKWk2ZsPWKJXMEEgWn0GHSzwwmZj4V+uvhUJM3QDaMhiIL0&#10;L2EKREjCsXzBaG8ohrsqHMhQ6akBdPDQxuwYdpkycSGrfeuboMRCGrmT56pY+xOHQ8Qnvtb/+tX5&#10;l5csZRzjTEN+pxI6u4vLp+sbPve8Lu/i8sPj07/98Zt/+f0ffvWLv+OmEzrol0Yh7hCFeKA9pTTD&#10;lEAR1dVuLqq1dkJpc0TWcKb9qDHUUKWE32KCMOihUmmc0rELlrdKZDYyXk5CFfKmLPMS1wYya7l8&#10;XMlQN89+mQcmH9yLN+7SlqCxl11jNE8ZbQzEzCGSa3cyBQ+gQIcElAgA7uYEelMhjCoqxA7gdEmt&#10;oy/InSRbmCmJCZ2/VsKbTEJUJ50o+FOqdUZR+PFuJIv9g1s7AO84iVV0unvfj8WLy68enq/4vgJv&#10;jkaSLyc9fODNeI93/Cg2v8TCrUweqrh4/tUvfsqvFfACow1906mPhrTWWx9jh1GBGI2ptXZMbzse&#10;peKwYiF2MO36AmMMt0CNhuwaFxXAojk5uO0mlZfBxmz9QwnpWp7IRnPKjgnbK7WfEqYHo3Lcs2lM&#10;nRMO/pWcrTxG+5C03L6p85rd/2y1K27Th9p17ahZPoSRXqmYvLk+n/bAJl7lGqKn+GPdIFMmRJda&#10;3HEdaRYAwlKzEuR+EVSCStwTRNxtEVgzHRXUUepRy/4+B9TirdWcGkVJvLKzUP2xrmrICoRUxs0M&#10;VdgyI4Q/3LrsaPdbBNd8uebsmWfVn/hGdx75yBUqOGQlxTVMBjIxK2kqZWgbJJzhtVxrE0g5W9Rl&#10;BZpYRfHMPK/5Z3HkS3uysm8g2RqiMCvOfIQ5uLbiEd8NOyfJ7grbQwICBy1LG2hwxilrLcR9MjUr&#10;TW+IjCCMgznyXrdzzSAGO9rr0WDxhJdHtRUX6NyGMKW5WPad//irH72+eY2FPvqbnkre+47aHkNL&#10;xjev65lQiQ3u9J2MpFRomqGAkCqrTcEqmBVUpyFaedgehcRUxBGVfA6N0X6Q+OtZTVXnLLwQaDNs&#10;koFEQ7qf1HRb9h/pclxY7z+BZtLFa5oM/Giwsikjlmz4i5TLJa312Ci6QttBcC47hQNeKgEfU9h5&#10;mCEhohFGGwzhhfHihFT/7KfSm5SEz/EbNmoh8NF8EgIxATGGNsNNFD8B3yOAFlixIYZNrd3KH1GK&#10;HewocSh5fXHx2fX15fsHTqkB958TrMvL65vrJ36+gMd+L6/5MOu9/f4Dr/3lLJtlDgriAWAxKvsY&#10;D/AkLLBv548qnsDBUAIYbyDnW+gdMOODO/5ICYktZZ5t1IGrt3ETGNEoScm6nrGG6edn11jLF7I8&#10;djn9uZyS7mCyunfSfF1TlCCv8aQ0mTS5VJV6M0npBmi1qPNmPT2FQAlhXaKy0pU5bkP3wtsx6Vop&#10;0zD0zyasBde/leScUvXH4CW/9sojoSDAxZ+OqSLYBtWY0o0kcUkK61Jl56S8dO57pxzmlGWBKpxk&#10;q0tVj/wC9vOru1ev3j3yWO82UHhWhi8u3flFJn5F8v6B5fL19dUvfvGzn/3sJ7xudUOIpqV3M0Cz&#10;xjM7p1ppJ+ddjV/skBPEuBagbmYWqafweMSBMbzK27VWklhEh7PQbrdweWKuRP6WTPax6oSSQrrC&#10;HE7ATY+O9oWAhhjCrj2R3rnBaBcyKNyJmh/DMGS3G8bynBLhhF8dGz2YOJbD30vfwVjWkIm18He2&#10;pIq2fuAp+VjsDHRimCaginOgmFVfdcXw8Uf3wkZl5MzH5iN5IbtBtSMmVQfZYrWtKca8VKZCOHna&#10;ZO6wIDVYPfswpIPvUUC9fBlmdEV7khwxPddWMm0AgO1u04IO/QtOhDRez7XaRMEQj3HjrXNSHO2U&#10;bW0s2twPRaCVDAk4sQFoZnZqfBFumJi1XHLGSIWkKpuJp+UQFgvaCZOTXfDxz4xdP8xhQ59XTCYf&#10;n3SLMp82iPmUgQPBHxgPqde3hbbja4iJxbGxGAQke43X4y61FMl4d8x5IagIeClcZHiZc7AZhLZ+&#10;p1oVg8wTGDmBjP2jcaH2Or9c0aIhwm+pcBTbM6UnGlK69h8HbEs+WShsZshOCkvckAdHZPxbUvmM&#10;/AYTMRxjnw7EjkII9qfaTo7MOklCl3YpofFm9pSo7UVDbedpUrMR8Mnn3jNSh0FevQNgdSmiS3FL&#10;SNmc8CSxqVm0eNogldTEXAcQNlGYW59mI1AvawncYihOW9ZffubCUSgxY1BNETUewrNiWNKK6oks&#10;CU4sZBMP1ccjWnwT8ezmgg99UXURia92L5YfviLv/IInZq7unx//6V//7e7x8VrZwTWrBXsqvuOd&#10;HP3U9XlgwwI+5FBCTDwSIVDaDJihL8aNZhBOHa6EIAUEXGNgy+KLKxQB5ULK4YTpka07QskTNYTN&#10;ccfIixQ4/GkV/nrmZyn2ASedBKwmZ4bUIvCgQJePJItTUIYJeQWSpr55IeyHAQymmncIHe1aKKcD&#10;ec+Ukg1XZWMsD2jne6+iIR9cJJcyeRRzQ1rih4x6rcKS1tbk+u16JQ8kwCRDoyq7wS2qQXANh7lO&#10;SD4qxNvw+CE5vr7k17C5MO/LwxghVDNsRouBh53vyp3/8hc/46qN0y11Qe0dPpQUFpO4nE2r2bxR&#10;7gwf9Z7seXUtbiw3wxJpEN0334EvoTa4BZPi8p1+klo3/YO7H1CQh13VDjt74sROBQ5Frd1CL1Lh&#10;qQjKohw6hUpSiRJl8XErhx0yDo7BmpLU/fRB61cKNJhjWPi0CslEV0sTY3RBahAXd82NL2zU7C5Q&#10;6d+iRS6M0Kkm/nZyoyiVTaPss1HKFyPuM0CpzwekSuRmbzyfUSOMSfRoptfUW3UoFDJmECgMkMa8&#10;yalXpIZXH0tRoa6qd3SCYFulESukWx5EITJZcLnWMsRetk3o8IZnZ5/5cRd6gJ3ZwzWACBV7qcuX&#10;zOilmBqGqjVKtcg9FWjQkzjqLnGJjeZNaSCNt5YkZCAGyDExA2/xpGapcbhAiNgm4uWF9LGirWo7&#10;UOXQloDtpkSz9QVTXDgMDAWBZaFWmkSVyGqPkGaGxY3FRf9IMC/8bgljyvd5PL19+5aznPMzfj+n&#10;Y9ymTSMUkq0t5pmV12qsVRHc0m0h/paXm8hJJkafUESInHsULAvbqFLy9xJW5/1r9zT770qBQ4Y4&#10;ZH0QYWzfIwRlfMEivSPZgXYLl2nWH+Re2rIs2zwTjoARN3Ye9lTlJkooA7Zm2FVzCGucDruaTg0y&#10;VEsfLLQMSJ2m6QOMnsjp2GZw2FPSD+FsXfkOQBX75BauegCmykeKAguYq7OzNxevPrs842kZ74sn&#10;cSGQCzN3fjvb1cyra36V6eb2/dvff/Pnb79/98UXX6Rx6LexVnC7VrXUhDAQQCM1GsOgAakrmayl&#10;ZRPZHrmkO/tMlf3XglpyTtiZKWLUMIL8WXC4PBuhw2S8aAjqbEYXOJLJcyKYKYksgDSiOprSLtkI&#10;1PMKx444poxTmgjT/Bd/Jc3TSP8N8tDToQCbIkPcME1RmSVfEdg1WDNpfet2qHDihV1Ff4sjJxIL&#10;JvvTUqsUiNoFC1lV7DCJGhuyguBloSChDBqtOrbaFkZlcih3l3nl4dzHfnkz3i1TOx2H18Q/PvOT&#10;Bbzhl2d+uR7DtZknvr70+PDVV69/+fc/47USfCu7ZvXYVXWapFcEPmqxoWNhYkE7wI5DtYr9nrSN&#10;/5dVkkUjJb4qbSByICtZR1iMvoi4MlGELUGwfiIM4CiDMnOUbPSwSGUbgJNNvCpFBMA6w5DZjdTS&#10;Jj0l8ZWa7LGbOGk9mbS+5BLNODFliCRfiuwLbmetlUqThmFxuRfTnjZpHlaRLnSCMR52jHCtNmPF&#10;1jtxXXNZ/6+F8OABY7C4eQOcMyCBUyUaCaBV0bTUyx6R2BWmOTBElxpMFkQZ9kIMQT3EWuPNyEmH&#10;5l0nzFJ2Yt6HIgcY0oGQhWj6dDDrau43BQgrWb7DUgh29VeVkdYMJxALGFpj2MU0NqZMnJmCVrD0&#10;jkT76cS4E0r7k0SKsGubNmMrRE2ev0A1dB4hNMBYeqMsmLGohtWAwB/ivCPFmACgEWXK86mNip2k&#10;yBkGp4TW5JvWtpAHNb/RxMEEpzk7yUHl/JnfMnn0nd/2AAy09eOREcufGrEAvK0WUpKayKjW2SGm&#10;TdVxd+JZ+A+chk2YQKGaerfZl7oTF2hmyWnuHoFXTWzcCslo16BlH2JH+CB7+Gna9jVAYp7wZmtX&#10;AGpbhOj0xn4sJG6dhtp7HHER1hKTs507+x2n7hbynT0UpDvJlpjINQkNOtFU3HgTun0VcOSn3p0E&#10;akvaZLdMY0ERBoXjmrUKJbYpdLYrbEDjCyLGTA69oMO4VRXXGelFN5fXb65fvf3A+xTgAcMfX/K2&#10;5gVvybtie3H95uz65vHDuz9/8+2ffv/NP/7il9y/pK86nE0FjEMlhJrN6GX442DHJAbQoOMqwrHL&#10;2HK73TBoFltZtNG05XQdBhDQaYWzP0sVW75LGaUCgocgOj0aNFNkm0eKA+JDboETicZEcFc87MK+&#10;Opr9IfaYoaqbHTQCHsCiccmHV9+azEV2EXR0TyeFCYpaSVWUbO2MFGUr9Mk9E0D5UqmNgxinE+Pw&#10;UU1FDhgjXjmiQcYFn5JLNjEexOyMLbFuL0or5J6T8b/zV+TO+Vj/6vn6+uL5zrd08J5f39Vx9+Hp&#10;gd8rMP/TH//yFz/9qfNrTjGXtmnlqug21uJ0bcJq8/Td6UhHy/a8/SEO6pmiWfdodq4P6T7BsrGT&#10;2wU/yqVjTDTS04KW4KSLLQGBgOs0TuGvJntQm8OjRBN6OJ5qnX2QWkeXOX0w4GUzg0dzyAjRS0aH&#10;5Kog4LXclt2SR+GtYMbYGohmVhVKoiaDbYgz1rkqY+wy5yxXPWDznKgh9UA55EDnJo7cKlg1gxgV&#10;nYgMCIZyKU/HaSo0x1C+sASo5vlclnaNcHYWF2ib2Ut2R444JwV8g25giXKDErT4GlOMeIWXlmLb&#10;CLRT1nJ2P0ebnHnlm+ucqHag4Ty86rd3YW8MH6IhSA1VJ4mICbaUUhcnYq0mujhVBmlLVqZf4Drh&#10;stOs+R0OJ8Pio5YMawenwZBW02gGts3fvl617WDM/1jYvAAFWXOi1Yl9RNI3Gp+Qoxb7BROPjIab&#10;UmZ8nvGCBr6W6bTNCURQgIyxcOmrSMj2eEyh3Uej+dT8MGiH3McEgrT1f6zSI5sPWZg8PKTVhkVE&#10;PjgEX5hiBsRlY+QH+4grH9KnqQYgGvLgiW+LR5VKFiRMizX80lOnbl1yajNfYjRumM0sG2TJn7OS&#10;CjSN/8Y/dka//MlY3fsNc4YQC9hgw2IvCdilhRq7LWbNEEjPdDbQQgecfwKrtyldgPqhIA1eStpR&#10;8FiC1QpVdp/Fxlprw5Ctl3a8+MD582vOkW/5JSYHquHiSswlT8nMO3+fr66er26eL674CZ23b9/z&#10;ljy+rG0bTKS1Nabqo/gJPDDL/Ngj9mae/nkeFk83NjJ27XogtVGRTbeMi39OzoaXf7th6kCud9LL&#10;XCbzJO50BC7MoYSaCHAZs6Y5D+R0Bq72CSzhJgAAQABJREFUdoOLc1SrEN2TBlVPQ8WKjq7Ww29m&#10;cWnJhIj2dW0/LnYiCiubBtTImsdJzbCynjTHIZNTHQ938Mig6loXhhFRoTbMPjClyK0xGh7hcGXT&#10;qx37FT/qiYiKkMDyzX0lc9wRgcMHB0h/d4m7SzBenl9fXr6+Pru/5UW/t0+3H55u37MOfr6/7cvx&#10;/u4nP/7yiy9sfzBZlKJgJeBE5NOeXoup9ew5yV60pUN2ozXqsGnzJDHjrFOlFfpC7Q4fRiOZoFHa&#10;88RK5g1M1shGppv0FkQ2Ut3YiseM+gXDkJ1Mdgn3cqQE/qtXg8cChYfTJhRCuMjHTTGHd6sKWzjZ&#10;LD0yZoCFfRORSkFgM1vaGJDPUKZmM0QuljL7PKuVE5QNYTLtZCloeaNGDoHtTLfHdeCdiNWjz/xK&#10;AFJkQB4QCWOjWClhqJjLtqG3Kr1etiQk0qkjaIvxSIxi2uIVVFGYeowGOcqzhqa7U+DFMxyFvZbA&#10;Twux7WXhQXYn04z62ob2MbZc+1Z4uO0TsOSP06zVaxVbgoPA022u95Th4mZq9z4qNVMj7cH4ZU6z&#10;ZVTRGs3aQq2TkMVXISiLKSjV0Wy2W63Mi07G3pp2cnLW4AlgwuCcJbEJbn5s9v17flyWi//G0Ukm&#10;Sb+oxJLF7Equ17DCoIUgr9rdpQHoro7ulZuhaVN4UBMINpnwNd0AGepEIWYMGLs0yYjgiK7zVzXl&#10;AlnxVTAgh0LI5Z+2XJUoqnXW5s9IZfr3WEiKYXlAFZaDJ6kKjJv8T+MtJE2il/gqf+VURQIc7iUI&#10;kWy8tiJtJ2UUaVFrAWgtpJkAKmt9K5PzsL8qSn9RmuuFRVvMc0jXQo/BMaXxwFQC7kJl1BR0bWOy&#10;aw09vTo/u3rlhxd+qJV/xsfFNe+VfsXXl679BQOeleFiDV9D+fqbP324vb98c92Wy80IHd9irF4A&#10;5l/tULAeCrR0yvFdGyPWUTC2GWwYtTAweEGLcpHI+qqxow+wFIn5i0M5z7VWbuiZFR3KuXqMnJGk&#10;KdgyyqdJNY2EGNdCOUZTZCMxpswpU/oUPNJjAALp1UpGpTWmDkTbI4aljlmzlQQ5OfBhcDpNfSsh&#10;FMmVLtGdqhoDS2rTG8OPd0FbiguSbbWMYZuFlF0JyUFMckSopwcErKZroJ35OVuHA1zYggiCmi2w&#10;FvKkwdkzP3zLWyR4Px6P/UK8or/wfez3dw+3H1jBPN6+dzVz+/7s8e7z19f/+JvfXPMNf97KeLCW&#10;7OZjyCozA1x8zraUuE/2xOQJYkBwvceocoSVqR/bvJyh5cZjAZhLqqJV2vdagKcHdXvdD+VQ0sXt&#10;xwzinEx6GAPNWK6kPqkZ0vSQlOqhNbZfvVgC7BE4tTCdp86F/8Ab6Q5UqROR1dkWZQuMPLwJ1x1K&#10;3NuFHIR2lDksspSZhIlphp1b+0mZRrd+iSRsdRVEu3KmjrAOPyyJit1xBhU1+fYCe+1eRiZikXJE&#10;zdGdctWlAqqtDy1nj7YQZSYYuYMTexJeuryDV3GJmCeEDrPxIa50MS7Tc754BTHJKSUpo0Zu/tSY&#10;AdcvgJUBdMAFNIyyCWgfgzymDOfuWAgNJTZRyiwG94QXfch7dubY5kPyR/MkxoiojFZnyVigOhmC&#10;rfWLp1n7KdVxhSpHfhiQMBCuPj05oJTr5EwXluBBP2ZceQQ2QeIRvyxKzJPueLEHN5j4NuydDg9V&#10;TmflENiaTk92lB4r5FWVu4+TFZ+q+kgq9kmlld2NIE7ZPQKsr+l/2AePQTDAH+MfFMZrQANRD4M1&#10;UuFMrKLTHqW2qoSdW2+UYY4+JRPFWlhhiYrURjlYtuZE2ZbRTBmkE7EUNDtla2fVGD32gUmyjhaI&#10;SnicQFzjomxjpWi+4whWecNJvDzcWuqkFu1REEVTrFJM4ettjKMYmap2VxHVKrBXjJYXsBiXsddd&#10;Toqp52blG975+4qfzuGApW65HAx0PX9X8vzy6uL6hu3779/9X//P//t//h//6/PXfxezB21Miq5Z&#10;SqIqIVmDmxhgkicQOIiYJacWShAdwjl1YAZhPFGiUQwCTPQYTngcERk8AjnkcNGdAO66V0UKQ9IJ&#10;6l2/cFwI1y6ACmpCnrDUNgFxhX8ENDuQbROOkJnk4EjLxlRxDS+MfILlzg4fhBwiyMdDm/ovJzEm&#10;gUBO9iW1iY/f0EfL4kiRWg2QZsx3hZhIQBVyy1WK4tMbS4lM204m+/ACssfaftBhUJoW5GIJzwnz&#10;Tk9+dOnWo5HTKBft+HIcT8bwI9hi8YYJFi70rsfHH331+S9/xoMyTHoPMctWMaMogKCPtahVC4Mh&#10;t0jm6CNptUAMQJSkM7uk7ThxC51NGaA3ukO2RIqHcWnoJbUQi2CUKe0MFjRbfB3FN6ktMzGTs5qt&#10;KVETZoVdYhzWXBH7364DzQN8kqwrwbmDLlj1xKTFRdfRzBRTsbIUoiuNGK/VMMQl/fF+iw8uiTcD&#10;ZPOP57iNpp+cTcLj9OQgtRdbq1h1u6tk3U6YEoLwKMO8kIbflpDebErFTI9gLGbpO9yClsEleGrJ&#10;08V6KlV/Qwl6FC+vihUxIrTEQbFRxLCbmrKgcVUFyWY6NDWdFSM1T1vDjxWZ8ivrNj0q4UoJca88&#10;Mq3bMI7H01RL6rGzdOobPVcNGRbwkHMSZdpLnnLzMISgCwMMq3KKrFaYGnZ1siIy8W9c23Nkc2b1&#10;xKXiwjBH55vVsqkFj2CgM+Sgz4HBd3UbQ3/ryldn8m4Gn8fMHG20OHNKH1HZIb0oRvOh+hPZuhOj&#10;X9baSh5dDglHppOhicf38ufVIIo2u56QdD853FkhPKC8zI7VnYlaGJJQQaI8jVFgiyGM6kDaBAmm&#10;Mppkg8FGHhgcyaio9gzpgyHCKdVlJxXTFcXB5dVn603BlcZlpDRlp22oxsNQ2Griw+4BDolaTa3u&#10;2dKkGDzbDSKZiJLz/il5nbK00Ok6F54nZCB8NBhOoSwZwWcusHx2cc7Dv+8ezt9qhwcspoBXvPSX&#10;RczF1Rm/yXTz5tavZL/605+/46W/f/+znyhciLXtvGHcalH7vV4aEYOSGLCJz4rpDgwJcBhD1CpD&#10;VfMYCiznXSFVoacGtoKGwgY9Gd9gblk9yzb3FQo7fAYfyjBlCqq5hizJiSkysQxOtdh5MxPDnJgJ&#10;xR+OFO2BL+ZkiCEVCVugFuIlFtPfahgLx5rAslXo02QdioBYlbUGehiNoSkBcI/7plxegkdB/xNy&#10;iHYyIrnfn9GQ9jnF1nlg1IkdpztfqQMWAdxp9ESvtnRVAzocfhPbp30vH559WdGbG6Efbu95Jx5v&#10;xru/+/B4f8cTy8zvX3725rObGzVkZURMEFcHx7zGWrt0AEfiNbz1Mc4k3yjBpmVJBWFLMo88u1TH&#10;/eA17sy3vGQo+R1AJ5LWHvHjcZA63Tfssm16IxNKjiZbsRlEbE1NqVmi2m9AgC4ZS6c+BicwybHh&#10;8hnNFUME2JN9dS9NoFQ1xD03oaM7oMw+CAeAWVzHqkrErEMZKpwLLjxbhKB7WpCDTjjKyXPeDlGt&#10;rWeMDQ72vPMgvdIFtBG0YyxFQjiR1QZ31qzaUGFYEZuvp8aO4TF2K+35yCxyA5wRBSm9XzMMustE&#10;R85k0GRbtXkUN5xi2VbJRBubPi1kPXSOxURTz5MU1CiHMfKcDKrFjmMPD4urEGMmqHOGqhSbfIov&#10;DrapFzZGhaNq1BFptGFD/li7xLY4jUvUaEwS3LWTbeUYvBjZDpXYypK+Iljw8Q7K4nfWiypUCxI3&#10;EErylNOIxk6OZzyjcMmVAq7IXDLsYNHMxIrVDKc6YESHvgE0g4OdnXU6RpHDkOyJwq3yJKPlEmaT&#10;eC8GaeOXpERVTugY7v4Q1NZrz3TD9laEtn4ryKdSdAuf3ibHZkY6/pJJsNJFDpYlWw6z2wEzerHe&#10;MZar6y8bQDf836KqAdg+o2sbfNanRW0s0lhRf2uoSJMakUbNK/nGCJrjtyjp5NCVLNsS/cH9YnMY&#10;tvPm1EV7sIhdZ6lPyEeJulZKJzfOl2dPn52f8648XsNKH+XUgImKvsfdJR6Xubi6fuLL2GaueLvA&#10;7f39d2+/5yWuvkwvOtkmGOLGtSkRvb2iSqPcCDD4k/dQSodPB9KHIHoBxmGtgwx0BiZfipxDdvyf&#10;Y5snfOgCqO7rPQ7a7LAFH8KKSMpp4oRqGEpNT/FMKmauERThzbUMruVadC6HdVM4Qml/Pyb4+eij&#10;E0Cjj1uEHl7SIUupxJinW/4pP0qzJ3/QQAkZ0NgndOF2sRKmhJXCAUT5+p/Z6MLvyo+GQyYyQBpE&#10;PiOkKoqWIuO1LhyhnXhhhI+He+h9fvX68vzzN/z69TMPyvjbKw/8mOSH+/vbh/sP15cX/FjBj3/y&#10;lQh6C5b/wUWRlhtMA2WI9qcjaMUoTs+pc0ZwTNderYss4liopf4lyamqbr1tZxO0Lls9pbz8kqZw&#10;evCR7yByzG6KNuIYhn4+HyFgzLLHOiORNBlrQzLDQJ/SBq7weCZtdClx6LoH90dQPo/lmTEW5w76&#10;78sFbESiyp+TtGyfOTicoUUXsdIx3T4UQRmBocu0tXJbCFGhSY2AW6Vhq3vUpq3KEk6Zl5RkMbN3&#10;Y58iIZSd2eDDY2yNhrs2lE2uA0pR3xhqJ1QK9lpRTKzmZBSXkQ2ZqtaqnQ4mk2QznAP7mzDWFJ/J&#10;sfQEBj6Fm0+FwpPkUyyfVlJEviPC2gzU6OpKIUCukZKhq8canRATI2wQa9UrJLYtbjnMMz4C29KS&#10;gATIVCD7MnEVJtbaa2EkxLw4nvUNBwtOZFgDiq0JfiHg3bt35DMS130q7YlG+V7id37GrnLI+QMp&#10;Rn5c5/l5qCDHDgrda2rcitWUMLTfwAeqz+nJuAmRWfmP1Qxld8W4U9r8MQqK2xB0wgRquaVpOYZh&#10;QFbelpeAUvlIoAsYZRCq0BmtuJTTRK3LCmNswjN7O7VwcnS1kCkGSXFSMTo6CEZwanrARigRso7w&#10;gOcTWRbcuN1cDeEvbmySDIwznmPheJGeo5PpnC9FNbBaVo0jJ4qZRq6fz1jKfMbK+ZmX/vLDsCwu&#10;ePyNH5W8zFfouC7DasYrhSxoPtzd/f7rP2o7A8DRB4xHM/HX/1KSxaQcOjYWJtxSjIaMCFlls1hM&#10;lHLsT4NqixkjZjXXILOoQZ+tGFiphJilCMR89MzKzBc+0+tJZHgLsgcbn3yphMGRAT1szeuTEtGp&#10;exrB41OmdB1N2oP6mNkgMO1YscOrPp7CGetAH8yo3/oe9xOIoCc2iZBiJakrITOae0rtkt9MRx2S&#10;6y96w8gmdqTWRjtgQauBm8Zdy0ZCwKhSjhk2HHfIuQqYTn9+fn/Pr6azlLl4fcF3+5/5KjaL4+tX&#10;zzeXr1gj3589cWr285/95LPPXhvY5RqAy2DjbPhifulwlVJ/XANjaickOPaUtoiL0NoyByUrfqry&#10;ijuY8upRLhNMOx9DIvTCOQZ9V7nnjMjuT1AtTqB2PnNOUMQtwecr1keVzWfbRvTCN0Z60Dqa4DRG&#10;GhK7NB/qDBU9tbbYgYlXOTVHrqxjQssmDnZOPCrYGT6dK6+2mcM4PPVlR8ChKE2x4hEH0m2EOgmU&#10;fSAzBzLFwP6sbDZc6RMyMswL44dYcagZs0dKbmtNzGpNDa0iZi/6GR0UjjaGWwC2m2AqxdgYNRpU&#10;TAItULGkOiVSa40NVa5MFlHtTE0lD61wWdLFHG3C6k1a3UQAGokr6mrg38WdUBDnQj35oIlOwgaK&#10;aCTfoEQJ2VpiJgfEnBFagLEXEvjhEAf/NMnYK2ZVNyd6gNNg3o0gM/+fYg2NvswX8vFBxxIn9pTi&#10;TVfQgjjhJr17z+s0/dpahOwb22G5DGy1e0sppHdrTcl1IC218644juSqUNS/xI8tmmOgseOv1qZe&#10;QdZgNJUzjo5L7sc6MfLvJq3BNiQdlzYGprOkmAYyt0jh98rlsZuBarj4Iyrr6yi6k2SbqoUNfU1F&#10;gkizDN0xf0hUzSIjxDiom2bmiKLrJoGWo6GwgfYigYdsYr9pCteIZGaWsNUGYDrbC7AUo9chURe0&#10;Adk4EuDKyNWcO/5XXYvTQBjHW++e3vALkvRYb07Z0c8vbp4u+IItKxh+yMAnZrjfxNeabu/effOn&#10;b3ihK9/EIbBEMHEvPjp2nWqmDvF4bjH67eVmN0FrvKnO6LdjE+r07d7j6lO4tqU/S2CaXcwEpU9n&#10;02AYDqo9QUCyGU1MEjNw4jToXn3KFdO0aXi7sSesbhb5wCyKjehZembJg9TIYlg674t6zE2vmWfI&#10;YU4waiLGaJuiSWTSpIatFLbpdZY0b6OuTPmXjTIZg8MkSVFizIslHsjHTdVM3tU2YTd6+RJH9C0l&#10;ax9+ZuuGtCDMQpmHuSRDt/Ed7zwwz3U0fqvvFW+QfvAn5dj6RhnEn3iD9M3nb7jBBLONGpPsRnEB&#10;B/XRAv8+Jkkb+mcth/+kmSxtYDvKMk4w8xM58wm+EWrM3dr3RFnc6mMGJtESHDVaP9+WkvwfSVqc&#10;NPZ/hLEMMJKT15cl5RDUapaI2pqChC1xNDr6napW6x5sQLHjVDciZpksbGvKJ5I6bUJJp8aUts3S&#10;CuyMIgb0Cuxyc1qNx36FTypz2w6CnWzcA8mFWIwYAD1EkQYKzUZzzEiVLq6m9I9GHEWpjMK1WYO9&#10;ZR1eUZUyPuygMmQVE80djsF2CcmfJqFs1KWoiWIdksLavIyHgYbzAoWawq0iD1pYkG8cOY0lEPUJ&#10;Z+kJnFdxxXACFdXBjSaDNviUMQhAkqq1xwKaeu06R2zIE39zy2ZYUwu/V3WCgXBsFG9Lm4T4AAVg&#10;I1oq5PSmEPCMY4Lf5KKFEnk8KluLXNrnp3G4qxQ6T/7e81Z2OmBrscKwjFHLkpq4Sps6DLA1ddG0&#10;9a+GggpHdXS7wA/T8FYgrngeNvi2FezT1graAzGG5sdaEGxKj0lWWZ5khQbwHxqbrW7RZK0e7Y9V&#10;Q4EKd+vkmhQtOZLZfSJQUrb2HfqXx8uXsiseCmlGTNHylMhUASc0NsHMCK0sM/nIFCDmFdMAHQwF&#10;SjR428HBpTrNbpMvkKqT8weTEE5QtJJDhgRFiKO6H5SGWV43teeKF4FcnF/Tx+xaVrhiYOzRiLjM&#10;c+aXV3yJiXXFw/3jt99+9/btuy/fvNbRQPywophT+4hc3c2pYpS7mnEyp2c4DxoJd1x9fHzkFit3&#10;sBwKJiE02U/bxQgyD3XwYierMJhsWxtOH8iDrVK3M15xzHdN+qo5q7Khf8EyCaLM3dVkCUDStTBw&#10;qsqwbTPEbEirHcUbp2aORRjVOTxcMwYgMsEJb9JwAaJFUaGk/IDexaosKZo6XAZwoI6IQlo7HOq3&#10;ISSGVPpko5dY0xTREBNZrmCzRwGuOpFh3SIei5XPb179+svLn391dvtnYB99VII74h/ueMiPh3+v&#10;ri6//PILBpGBonmExOTELHMPUCFpUjOaBHPDio4aR50VBvyQVp3Qyccr8RFje8J8kGt4q4NjPlLt&#10;LGDEnkFT3xaFDQsftvwJZlFr/44wyzYsp2+yTc/WQpZz5HV1Javony7Wkdfz5SDQhgdDO7VuVWXA&#10;2WRWi9rVPXDpTrv9qtHGLE7ixUd+aEm8g5+21oTwSFZ0BJq5rFJotQLIZY5DJz7IEraY76WR8Zda&#10;oHt2Y1TCP8qqKJGqNUtv6wVepqwA5jAnZoKESWNphruHOSTiANt8sUjzAIHsRDzEiFvCrqQ9AC0O&#10;rN0YRRE0gxVdnNuNmK5oaf1kCNnKdnsmPM/MYIynnQQdiOMlIA6SrGk95BhJ4PnUQ4w1mxS91id6&#10;MznqjTzbI2iJ+pg4glm5j2cxmzmUvU1Dwripy6VBFWy8yTjIUBDHDBGuvGKV8rk0E/VA8EnRDf/6&#10;QAWKWMS8e/c9P2fC+5R53Cjhh2dsE6CpYOrS41WSrVN/mjTTc1hACA/sKz4qrWCDE7vL5Ylt2p2t&#10;rQGqUOyRsD+E1+6Q4bO0Q61G+3X7lPFOqnjzs1VswMe6VqQD2HV3XHvGks14GwNESOu5TUY211is&#10;Aap5/CWSptmNUaWJRSM56oBLT9L7uLzUjhswOr3bXGscCxW4RCz+1NRuYy3MGVkJ4VKq2g6RndKc&#10;c6D+Y4HPf8tIcRY0sogjvL7JR7iDb11SWlkeLbWnsXx54i4A9zMvz/1uHDTp3OPk9tXl5Vmf2Yoe&#10;lLOYfv/uPYtvF4V6xy4RIEtSNpbXxbIMh/Xz2Jx2K+9YDj87ivghwWHP05nOK3yAhy3ueGmeBoRs&#10;3+P0eWnREy2EXzuMkJ+MTiCkYygaPVbhYmYbZ3jYtKPJKl1S1qwZEpEWwT9ck0IN6tgeE8j+hcNt&#10;crIhpblWxSCr6Ci6Ko/hKqbFlWxo6xEUqSkTm3PelAOwKrs/JYkb5rFsvZ4jwTIwC0nT49HIQ1+R&#10;VNQQ9o8IDiQLlfzYFVMYQ92lzM3V+a9vXn11ffbPVPAb74watg/5vqWNy71Kvqbt5A6EX91cpsdX&#10;Ow6uIaZmeJxB6APpvjEUA9VkJZLGuzZTkLiFJQYPNpZLTytHys1KqLDO5lhPqKZVgq8WP1GERJXJ&#10;zz/HH0iasHshr7VWR0My0iISogJy8FBaAilz681JStzVzH/LI15OmAW3rcJk1NJwBFgka3fOGCMR&#10;Us2jEGjdkS8GmE8GwjHBQMCpoavSmOjxien22+GDxUbIdTmcW8qFTspBApHUxFDZk4wFIWyx9d6k&#10;cGms1tgkpK2uFdNhanbdECfDHpE4INfyf0yrsgTGodgeFMdxhvkAQbuBd3OcMLQKYzCrBoyxuqYu&#10;t+OcvGWUuBLWxgstsY84XaGTHP8UkmdZkz+oTIQr+ukacrrQ2YhVx5zoNYs2tp21ugvL9rKRjNlB&#10;tbXCYwnvQrSajEn85loK8/QhZZtiiKOfzjVH1yW0WCLupVgjx10yHnWGBDgG01VwhCcreTxBIjKc&#10;TD5wPH26u727/3D32VevXdsRKeGOkMKuFLmXlZbtXUsqrmn4cqxTLtXbX2q1M3OuM5Ge2k4+CiCU&#10;pgPhjionNSMtaD0SS2GVK5tvXbWhpaRVzMitojDay+kVKVsjOiA2sZyyN6GxvXfgswPCiyhUAdGx&#10;F6PtWKkTMJit3YpgFmDALZtCzz7qw3NkRIpiFxdwe3XDmSgqhJJXlUHSyzJD8sAtx9+Y4FWaKHdF&#10;FuOgOA6EEGtF5yPcOCA1Q8K4KXnOi/JecWGG4cCFGQc0DnA/6fqGh9B5UMangMnwo8bn5999//27&#10;D+9xzp8oceQ7Oqta8F1jchjSvTOTuWz1WbUQ3GlDvm8thS9NcdcYnSzU2NDimawBskuRN2LBZIte&#10;iBjCAQhfHDjLdbpXi9BYi8RE+7gQxpvjrPMXJh3Ti3L9cqKrG0fWj/JYAk1Mcysfl2NV50s1xHO3&#10;GYnKmC9TTFr54B0VjecxM5sEQba4dmQ9zR88gFXj/D9JtfmEpGl8sJwuQb23eZAkmGtR5sT8wIGM&#10;tqINHx4+O3++wqu7B567YjnzxHW8+1syGPjm5oaX49HZeyeRn23KAU6FqLCZutCrBajwj4OBXSAW&#10;U9RRaUnWr9SItQSUIppqKttW3Bx3NWKvGTYcJCSZhrUFwQm2UAGConDAo5rO2EOLhi8ej/tIYiQw&#10;hoeKrU4rqEHLoyfdpY8f0CFIlK5Su2iZNAfcTKIOgQpaHCvNnSRMEIl+JTmmmBEvjkZRTO1EnKNO&#10;ifKRkNb8Wp8VHu5rCO07BshGginPytiPa5lxis1GWAlv5HkzIZ8IsSlHSxkDlWI7U6cHAGW3W3H2&#10;waZIRVnjhQwq9Lh9ZVDHHGOh7dpNvYrJsjrDQ1MqbXv7FrOJt3sapsRYMGWyLWRBpMTysom+HnCR&#10;Le3FPk3bczebBWTS1vvNxHStowKBpBUSC5IVQgEAXDHPusLpMC7IgLKM0jA7cTorQnW2qzi0AMx2&#10;HFkKncyT1+qVOB5EVkl0/VDCGcTpmLRx1jQcU8h7tLVjbS6tHDHg2jtXay94UhMP0GsrmGrDKo0A&#10;9fnbgWCEB+JCH+MQN5oHqC1f5ATK6CxVdnNx0J8jg2POmXmAdSfJZksI9CoNzU4u2sklj3+tiFFZ&#10;nylIZIyoRymLu4MwAxmZVGSTkFmzk1ZO/dvgB5OAa5EWMA+l58YKmqDGLMsHIIFRguvwUXM6Vsaw&#10;pW3ta0i3eBrLOt/F9a2hFv/fvsef8dIwNDoEM0fuThsrDBM4Qz3JxlE4FwJgmyh6Pn356ovrS97Y&#10;asANjA/YsqpgidNfbvOnDC75YvbVH7/99t++/vrh+b9xAyhgRC82jVWlqWTZ0aWDJkS/44uGZ4OW&#10;zBgsm1z5dfJgFXPpL57Y9LaUbM4ESLuwGQe0fPmve0Si+te7eUDOUo8AJUxGiiODxw/jwQyW40S8&#10;TRAnlII1a24l8sAbZSjq1Z5PJhvbcSCznGWEG1C3AzSy8pajsLDwlyTHx0qWAakkhmFhW854mjg0&#10;GDJEoWB6kJGHUulEIlOtFRTR66Sz6bSbxza2ka3q8KWqbyoD6qKTHb9O+tXV9U/f5IoX95SeHl3O&#10;PN4/3XMSlqXM65svP/9cUDorOxoYdbSH5sRSClA8okyNmq21vcjXjmTG5YkvFRUqCxLiutHeCnxi&#10;K6ouO5fJ7WxgZmelywHAQSgH0+i3Uo6xeQ/ZEAOhl1NT8kAywTNT+saE9kOxRl0Cg6eeHxgaOuhq&#10;oAprHSlBajaHicmmglglhBin/41APDwI9oBWMcBGvRqTx4CumQYY+oABdKp+ONwxG1A9Jh7Z0n70&#10;LMBtI8Bsz2TIb0fHzRAuydSO6IXfyxiJYb2RUZZg+BqQtJqLw0bNQ/vLZFj0QnqVkwkQRkGIjVk2&#10;ygMBU+kNeaRAkVjMTKQU/0k2f7CyGXprFw/7nAQEURgPPQinaY5g7Xhopd2JD8NwIGJY1SnqARg3&#10;otgqSMAwd9KbhJch+11EjppKCNQZ/7pQA8puqCNpHjlUnE1YQbS3pCvpO7XFGPumFF7MvuKkl3fF&#10;s0wxgPLq0hhNHopJdn6w7QMv1cwEHw5bddyWoVxyJlHn4TOipaiAiHT2iKAMpITiwKgSyCp2fhND&#10;65Vex0GwXDS3dQhi4lko+O0jwSNSepMoDwghoTrxETegbSC++BShhNCTD5WGQr8y21olThNtoW8z&#10;42k29ZkUyWooKW1aE2wtoTVbCzJeRBd5SZdDRvs7h1h69xooUkaJ86AxCiGgCtYSPVVNEuiI6VN0&#10;yhW7HIWHpK597SVsKxuMugIlxVpM5Bs3At11efpPzwKirAiFCr4qtb/7s6crVsf8aiQ/CWjvBk1L&#10;WfvzbhkerQf0lT/JRP7V97e3//rHPz7w5RRuR+neZlGVCMw/126ZvlzFALRq6C8NGivdpCxruJmU&#10;cwg2fu9a9xlBXKZZyNjZYIeSBqndDOIJztKAiBTAbVSyTA6HQwDTNBfpFI5N8JDiRMKUxspGWtLg&#10;h60Ut1uj7CQRlUHAmNCCNlHVhCvRjr2DKR8M/YNlNMqM/ZGx7pgKOLVU2qUEkRLF9nmzihsEdhtC&#10;jFmVRaYOgszkBif65F1jJHVS4Ss3PZabew9nPsPnGY1LT2x4/NWPX//jj85+x5O+d7cPTzwsw1O/&#10;vhDLJ9SeHq+vr3hcBhxaQSymHg1UO8rpstpWexkimSCmWNtS3wjIaw7xTC4LpfxQTZkRmv2BLbI6&#10;SqdcIjDGxfi+N0KK8oSvgWxXM+8Hl6xbDbcpxKPI4FBayqkGy2ObXrK+phC1gTUHhV0bl8CBaWTy&#10;xmrGSFdcoG6ni1VmNBDsbMveEWDXN04bh/kGXNJWRab5hHSnx/YTkYH6aHeJ5A58qHY+AUb7ueir&#10;Up1JqkpJnQLTmy0qoVBevmTbME1bzjbCmUZlnT/4uTEZ3zwo6WZSj16Uq4JAOiu02thzVHGKokeK&#10;Hjx0YSFFPu1cSH/UroM/u12hhLongk07znZqpmAk0LDSxlw5mi/aa84w4YVEG3WJZq+VKtBL/bKe&#10;YvgkhBSOzaqlNqwsJSO+E8u8W6cPZRFsZtIBa2w3WeLIQ5W5oK4JLkkXDi/H4zcKmCXg4TjKLxcT&#10;eJ6i64NgQUDJMVYb6g9m9JbKNBS2bS0u7VNCDYYRod642T7Dme65ZhKFj0OLiXx52oE5UcZivACW&#10;GDZhA8cytnYn4CcxDdrJoKQj0ZZ2K/TPPLj49n0acJpmgbfWIc1Btc0ExmjRl3Wg85jq/FrBbFvg&#10;IVSIDqVEuouMICCuBMdcz6NIW0CRdHLE1ngNXwQgUeORVKciMfpq5t+0HdNieiBQ5VssidLySzIa&#10;Yn/92ZHlhmasDKYGGZpnfrjg5uKMr84qENs4OtHr6J3c6YRIb+T5Xy5M3T8+/unbb/lW9udX3OVk&#10;EhgVEVqKMvapiMslojL68l0kwuiY9S4q4DzXDo8txAqGhnBlI7Py2GkcXRg5XiXufjK0TtS22EC0&#10;w3igkAc7fXqrXcx2CNXelAsEg9re5XVS9M4xUo2mfRi3/ENbgJ0WbQ5tw8dm5I/SGFlazJFx9+KY&#10;/4SKMHrUtLsKB38GVK5vqW03+69AHdBPjDzQt6xNaWtAcIHMIYbfguN7NLyyl1f9Yv6r57vPrs7+&#10;y09f8dwfj2zzcryGwJXM0/350wOB/vzzz25e3/g6QY/7Tow06hYUgmarZBEvdcWE+OXRTFTrbVeI&#10;5pM8RKWzbRHEPMer7NtIL+/LLVr0SUUdrvqotOJao8NUm6RP/wu/bPbLHmxzcSHC8CHDHbSIUvK0&#10;0T64YVFrN4t5MsfTzLDweGj9KCGdMctuLKkWMRM1USgwW1rM5Wx7HYsgK7CHrWEiM0ZGwLqVyTwg&#10;Qwjsqin8jtTOe0ikiy1XLU9yibolB7fhD16YveOuMi0odFSfAFHtaGfI2jtUzalKJwCwiJqkWBhf&#10;7IjSaiwkZ+E4udlB2UiHL0SVCmnjRQ4QY54BYKexBphUdlQoIUVdh10AEh5y1ifWZdm2Ci44WRbP&#10;QFGZDi1/VCzBOA1sFLNN66QNHDShp+4gNFl2OZIJaJQyHyiuCtXOBJHpI5106LDQzPO37Ai/smND&#10;puWlafYbby6wobIni2lBn3j0C9quYdInhHJ65R5zr755OrMh/IXMGHDkQG6LY3ALlJjvfMaOiglh&#10;6e0ACqc30bvtN7q/JTvKy0Q1bkCtFBn8kindkQ1GDiAK+1s7VpNQ0EwjqQQWnWic+vaXsEVEx3Ug&#10;SlSN1J6yQtLW1bPiKbf54rN27QkPY/wQNVVBTjC8N+iIqGNVlntmJQQiVMr1hBVclgqAOMDEgct/&#10;01EtNky4EnVrZT9JlSv9RFaujJ8NunK2qcmLJQFLhFg4OEZYTfMrgBdn/O66ql280P3SBb1U4jt/&#10;eWPeFQ4y+L779i0/oXH2BUzFQFMig2TNVI9jKppLcotqdIXKWbjzHWuYDi4X7P44NruxXx8ADE6F&#10;zB+cUklmh4ZrC0LbBeaKosHzNZmCqE0YEyviQOxDuftzf2zGDDOjjP/OZADUQup0TtGZ2T/mFfuv&#10;BxgUQCifdSsd80NbTItl9uAa9HiR23NrTij/4p6ZfBNC+TiOUhwknPiLVYgpCbVTju5rl/+pZb6f&#10;+Nl9tB2/eIbXY7VMT49vXl9+efPq9dnZjc2EZsFcuLLo4R3ltLWN+8ofO6DZMhi4lTFK2TWHstU9&#10;pTghH65vyfOpdsn7jDXGAMNT0+U0d0ipbhPPCgkKOjmiHVkdJEjuumi5XAJM2EVFzCj0qT/LCSJS&#10;ilXhNHFLIZvFHfOl6qzP22BDLgzbnwlcD0MCOf7BhGLPH++61Jau1i0Fkg2HiWlEF19bsoPnb1Qr&#10;FzMoE+RR5PKyD5YZPayaoWdzY8VB3aY3GX+4AFXmozQ+aTL+aKWGZt0HDGyGj7+k2Xk8Mav3VbPt&#10;ZOU8h3oM4oyEPkeUZmlZjOk0wSBfS4p/3OplNdtrMzwGCgsRUiW61J/QAgRJ0zz/LlLBdS09H0+B&#10;onAaHPtTPCOATrlxLALamBpIkwO6I8EQTd0yWxal7WMv6zTTP+pprphv3jPDNIdgENIiwKojKfy6&#10;K3IpysG7ykMWtMTaRb4ca7/xRQ/nJ9xX9mlqbxOoOWNeKfNudDmrVXZ8VAqRwHs42JJcW8FM1Aqw&#10;kqFMyY0QqzIeLy7kKFNX3mIikWgNQOIW2zapqjsUEdTCNMCmabgchvUrNscXRDf78Svqs2JGDxYx&#10;mJwfD+7sulRUn9I92kr2SD5WNckPG7rpXF7eYVpVYyVX9DR7Q1ZxE3LrEgRoI9RO7/RkcMSxgnrd&#10;k+C9H/MBn4ASE1YES12FtrDYZfirVuWq/aOtOhZGZYalEqo/Sdocmjv/7EVSvJ3pPP2Ga4AcyaVy&#10;wIPqRUHXOBd8iemKL59cXl3d5bYPX8bml01fvfqRC3DHB8M8hnpKnfNK8GdNgvk0mX8Z0qwMtQzb&#10;2RM81kwYZoZ/Mh7siHhbcwSh29nTKE4sGm3S0clSUgoKsGRypsXDHLayVRLmWEVZWbvSCGuQsoo3&#10;acABeqinu5176KDESjsD2GC0giOxZ5RqIFwc2a2RxaGLyqWUUvzcy5sNJ0y1dbBHZOM8ZIouX5te&#10;VUa0CUaO3+lCG40a4hKbqhEn5I8MZi0EjybcYXz0TNtme6Ddzh4+u7n+HO/Czu7h3kvIucR2RfBx&#10;1jM0LyCi1O6VMUE2iVazpWw5t3yiFHAGUHpq+bTh47QmC4xPE5TjlJWAS25fSnaj6CwUY4dWP1ax&#10;r0TIU0pfCTwGLgBcCXQ3AVFa1LAw0zhat3IqnX5gQVG6eXkNviTYPSqgAqZcqZRkzUpkC9sTxULB&#10;kP6fKrzIqjlwmaA8xMu4MDSoJRiXfUZoY0pWW2yd/Fn4VLqscfLFVdq3gYg+uwWJmOFh6ZsVwCbv&#10;RiNa6K5SK4+gNtg8wVMVJawTO1xusaEF6xxkh8AxMBEpf2TA0DWJCs0aULxcXciCif7OYmbzfMC3&#10;cvtHjIu9aNUs1YirzVC0W3oav3xuqZydtS9ik6rQFYavCAoMzAhoAjHO4TFRgbFhiQJIalKedibf&#10;06ngLEztR8a/YzpoXOQYQuFYVTeYFzLLPj3QedWs0QFNJ2YC4JsjSWjhq7C887cKj1Cq0crV6kvt&#10;i/1mZntaAlEXgWx3UyLIvLRDS9SVvd0nx6qsacpG5TEl9CEkxybREQHq1A7a9DzIzG72Dv47vHfE&#10;I55fxbdG1peJgdqW6smU1fDycRawtJ/Mq73W5HSyx7NiZjTj5a4hsvtyPOcFdsvlinrkoZ+65z8S&#10;6Jt5h7HB3Rus8+ZGTjsMMgTUeCzNqI+lilBlbXdr2+LUhXjKYInaYXPokj2yK4OiNONMMFSXwo4+&#10;wIMO/HwB32C64UVX/rq89XxYy+S+EreWuDDDF5yuIHFY/vN3b9+/5wcEnSIGSs/5uUC9C6XPhKqa&#10;5FqFJc8yAhPN+73rTDQ2k+aFUyZz9sZFXJgyOC9ZPSn5DJ8VglVrjDlFcJ7iFfhczwSQZaXJ+IsS&#10;PYuSfWoJYP7GkK3ib8iIuqMzSa7m9up3PINjU1s9fwPszoLschAiqoRNVDZ6XLNLtoONtjklMPZB&#10;030E09ux6QCqydoKUWRaomOCCQJoBZ58pJfg+oNLrk4efNfr/Q1rXXZ8uLmEu/x85B1NQMNfcCig&#10;Z33xxRe8Ik9CtKmVkUQDcb6uX2ZqvBn+sSLlcUFKjEmNhYi4T1PhD74FT/n6KVtSkdnaDANsRbTO&#10;NiUY7CqVWltNQPaEapceJTmZ3iuJmyGt3e5dqJGyCc7Gm8wW6qpDeAyIodEcAuHSfgHh6DYUR1iO&#10;yF7tyqAMgjrF6jrepkP4kLDHEps2Q2oxJlLhXOx4qkfD7P5F4lmZGhTjUekV6szLiTVzHwKFGCCK&#10;AZTqWs9LCa36OPyRTncpU85EyRIftsylNildjpwxhijduI+KtAckPa1/qiJrb0fS6cEsXgYTFN5d&#10;bTTzyJ4r9m3cFNMwT7y0m+yKVZVXcVgaddXZZVQ8ZqnQiQHeoRRGS2L+DinDhFb5LEjgGXPD7nWr&#10;+BbDDo6DMiX5ANYE/Yz9bvM3IQuxjPIe3CpxuK3ZzIveDgaaOzMF3dFjr1xe+xWKPYfDfA+WN2d+&#10;+HD7gSd/TTtQinWvYz/VAwPb0kgO18M9XgRmtf1iG2jxPQaVjH2cetHga/QOToP00hY9WHpAoGla&#10;DG1rtyqyRiM9dcsZLWWnzLB5xMuVYFDSABOVAcqORu5IqyOYbCbmt7+FPgYss5zxbF81M9FYRCXh&#10;sa8dUv1Pvdyp0TkNtMQCKzt7mgGqqF1WnDRHDOdojUg6shWGc+uakcFI9iNflBZDH81WB26JJE6V&#10;gm+TDp8yNTgdnNNitA7BkQFSy0bp6ZHjEE/yeqHqjN/b4zkZgko958/cacrPgXnf84ojEw/KvP2e&#10;72M7vmlcPE3r5O6Tg35LNmIC3MWK3PrELmHNDiXETVWbtZGPaS4aDYzBjenxcNxkugnMcMilU7rm&#10;OYHfOWMJ44MW8AWohgFoanRxzom+KulttJDT+kQmbNZVUdk+uR3tCojMTpEcvKpIWgyf40d6qbz/&#10;sXSIMi7bDOBw9T0hIHbMkLQdVtgAaJYfZTBmRa1S52bIVo1hE4fUNd7yaTZfuolPxIoiRx56CNxg&#10;c+Hl0Y5zS4dRwdnZ2+/PeIviq3uuzDw93j/yi120Lhf3+ClJrvOJR4hZ49BAOdtNtHPwqyFTHou1&#10;3VBaHGOyP2y0vv3Hm1dWmHLIavZk6/FVRBgzlDTH/AlTCr1wFqM6zhaL1hDVzagUVyV7sRJSso9c&#10;VVJBjtR6Du0jXXYa7XBvwnYHFcFc/dOe5ICsbA1g3DTR+go7sSQVP+tUyvG30NGwpIaZeho1D6jB&#10;VPlRY5wgKTUpMAwt7V207F3KwBjDkDIZh2VS2MOyyWFucRdQjGOza5tTAU/7Bj36o9BenSsqTg2c&#10;63vdj4hR8DgSFjaxAESjLoT/Gd9E2DD7kUTG5dQrf4JEy50CuFPH14l51zl9y+ivuPVgAFfbQr1g&#10;xHP3VlQ/Wz4+t+Ana3ibUY0r9dKsbAmXpwCkpYmsEVUCH4xXjOsjRNHDZrR7OCEm4Wzz4JENRecw&#10;HuToPVrSRsIdJrtoiM5wwBUNkJOoUXlUbB7qoxYqpv4moTO7OOsg1EmVpaDfarIbj3YVoJdXOPBb&#10;s/d3iE0AA1MXIFLaomCRv10XlR40msCtxti6LE5dRNKgR1mgsK9GLPrWKouw+VUlW/EEX//TKmEq&#10;qCHHWdqKtk6nQoQAwALz4OiPKjfYapmtbFTyH4FNCkipktnzb9GkP3RkgmfUCEi+jJ1CeaMbHubH&#10;fHvJrlHlDtk88bNMEy+a2WwzLwrQyp9u2A1znAQ786IQsa3uZLAG5nRT8w80B2KTQTypbkXxhmfx&#10;jkR3JWKVGQLF0OBWAa/Iu+L6i99M8blF+x698Iov2OE1nwtOrfmtlTwndPHu/a3nvfGf2GIGWbsy&#10;Ay4G0qIYwgeayYwMaIUCJkfUVLReQ3yIyg7aNjaQgRUyPrmhDQxq2rTzvTpsS/4a55yYcbaTSYNN&#10;MxoZM2OtIvw3xTznfUi5bNNWFa0hOs2k9PFGfBMgzdiRbZ6WsrNIxq3q3f9HUsJ5IpiDrmiGr+Zb&#10;nxmnWuyypkzhybkpzYmbVJaAOzZqPsUAQLE5Hn3HB+cW5Dn3MHJcpWP/9Oqat8twOQYD+EnsOy/Q&#10;2WccYD56xRf7r26ublz3MrFylGBU5Dw4IbEf2QAyZ4zbj+yZK1gUc8zRyrE5BsduDPOERwE80nS4&#10;NJpNGaSItqWpkH/YmXkFaBeSPuHIrEuno+JF6Bw3W1LVris5DYYmOTGcaq0gevaNTXoy+isRM6ZO&#10;cYcJZGOhWY1LvIm1EEc3yC8hsVBJeezaiZIlUlhpR3PQfTzb8Uv7eCXNw010LUY5E5MEGeoLVcwe&#10;gY0yNxoey+BUCeLDoheTdhDXyCVSuchals5ZwnRTYImeLccFfUMTcM5BNJjE3OIzpcYxSzxHtu1K&#10;MujxsOEHh1stTHYrzorA4owjFJ3OVjQqdPLV85ASK1R26QUWSAeyZlm2/eQH1z5sM/Z6QCvbrckb&#10;LLidJQceoSqhFhBMVoFM+bjjP1oVpdKOMCmxIA8PP02TkTr1MOqiNSTtcV5O1m1lLO7dMOAZ29D3&#10;FH/3omAe49wB6t10QFzCZMMjBGQ50Gg1Wm7v7t7f3oXyUCeE0oSk8UwzYF/UfY8D0U9jIONn/s1s&#10;KORikABlE2GvXsBDCaLm7xy7RgVP6TiGJ+0kdvdEz0OUSbsIgO4uX8jkCOhhjFjsoYYVaWeFCNbC&#10;6tIbGgnMOKo78tIf1M5eGKvstlHshqKQkQ2/G68wJpbML664amhmtoqIZA0pkMLQkNWhLotiUssw&#10;U69IFEHkSKAk1dNeQuwWVVwONbs3G5P1Y1FK7xao4O219hP1F9ZoEQS2fOxmGa2UWEhwg8kVhoFL&#10;c1DL1RmexWaFQZdkgc1vaPCmmafnr//4DZa72tEsZxaN839244N6+TAIJTDdIAEMevmeC9t82AgF&#10;Q6QMBQkRjej5rN5EQzY9qIRphNLUTBE2ITMTFiLgIiaGIcSHsVUQZAqH/sygYyy8KLXzpbEiimA6&#10;RU1T8gcSGBFMdUXjD8TKxv5NOJZNWDbicB7KL7Ja1+ZPhdgrpY3rVoeSYJmkhwPZxeteWc1M95w4&#10;DV1yoK2bsPeckq8snXNt2OULSvwRCE827595MObs/fP5+/Pz9yxlWA2f8wANa2JeMEHLrNcfsrLJ&#10;yRidzIlZbcKTsdlaaBSnecLRTbk3gsXdHc0nMqDTfYMZmBMZ9U0IYI98glkmJlvEjYZcVR9lqTZy&#10;GZdlpqIBMuaqQ9DNFmEJuuhY07fyw8sAIG4bSjR0ozj1dSp25ARdnGgRfWNXuyozPjwOecRX00Dv&#10;nJsIGc3YagKggFZ6sNeoYqCvR/6N2eksk/IakvFP7HhqxqttmKpFMU1lh/E2ihsYqgJtwERKwqAS&#10;KW2KIcVQSCDLmpjSUom10kCimEjLYOA6foXYjBuQqILIpUuyuJ0PXdl5YgLsnIyoPwOLUi7S8CoB&#10;kGwEPzYQ0xUkiLOF6gEKSb2PTzBk9WAH6Hu5XAvjrSAJbvtGv2SANJNh0FxGNsGIAOfQZuwZpGoU&#10;GtoEDCBn8zagMzEJZhekSUzQAuhxmeTEZNgkBFwMjNPNpR5rFQyDTNKneeOI5mhPzU5J8X6CQkDh&#10;pMZJH1kTt6XhaPivrq4/e/MlRNTQAbl4ladKdUz/vBKWTDaOzZhX+yzYvSzFkYQmyiTkLCNdAwwu&#10;GNQMa4g+XDoiYBOttrxQoyhRZ22L5bPCtPYpgGKviP5W0ZSoTmUIHpWmiPMONkVwkz42xsscFo6M&#10;Nlz8ClsYUhXD0a2pXHlMP61joMnWNhJKtWkJyXw9uKdcougcey+G81w2Fc7DvrvS7ugA4iNLNgWi&#10;yl6s0+kik4OHjo0f6A6o4yJ+Rzdu2p2YkL04ETsS8MRTuBgce0D1wQ+qE5ngU5+A6JN9lao0nSV9&#10;YCeIef9C6B6qHy652JuwIkBOX7DnG0x95YuPtzBCuG+Q5nNIkQxogpkOQZA9nmRI6g4q4ywS+MqN&#10;K/RnlNEikjSInVYFK42giVjBjpZ/zOzSekNQSPqb/NFg06iHrQdXrEkZBnmypdpWS0JXuGVCUYmR&#10;lpmqgk1eO+g8Mc/6LQ1FcWjdJuas+NBmBxg1qmjezEIa+4NnR6VG/kRklIzUBCdaVpeWo94N79ot&#10;eLXDHM3injKrrnejqLOxaip88aZg0Pw4N2o4I5GfvOYhX1zDSm4cseO7SXf8NsH507+8e/d/f/f5&#10;5Y8u3j6d8VMFVNJBXfR4ZxP5Jy4nC+JQzYzn4x16LHR64B5kKdGhHoK/zRX2ls02heBi4zcmptnF&#10;mqRsE13aLpZwbgeLKF7tIpCzHMYwduE1YQYfFbQ/R3f0Kda/TVng68uisTfqHSw4HUeR63ub5JJo&#10;R1EvCtdREh5Gh5Iy6afL/4Kjx4OvZOzsY5TyG7HgHBo6ZKtE2ArFqXPMEQ53NJEinljT4qr2OBhZ&#10;SnXXYO9AIrfsK/IyXmUDLVQ2ka8bqSle3aI9Eh4gnCLk9pajj480KDzrpgaVty11O50mhvkjF2lW&#10;kdNYDUH8iKDaqOyZWY8ivOYIpepiBiWQsT93Q0AgoFqMgC/ttL/Yj7UO/TYPywZnt2MiXi7pfWys&#10;ZG2MN5labMiGEj/sWL2cL7S+iMUPyBVURZQbrnWfAilFbB652cNj3CjlWmJHZ7V4lclR51Ks5vB9&#10;Nux2oo0sXmO/rnmi47X3nT4SEF6mDA1D+QOJCoB9ZO6aC7Ac5Gw4nD274m0yo1fRGtUt2u9ubxWz&#10;qxHyOCfPKOkAGBFbfqsZBkTSOPrkCrFW2oQcAzxEbcNJATUlhGobhLVr71ql2Bl2lC9rpnKXHMOK&#10;qfo4LLYeLW1m26o7enKIV4WGrbpFMVCSkRbfrRlSLGWMUB8CjZ80a9N0DINBBJw3Ue4XXO0rGpZR&#10;bQ+JSWaMCJVcW6E3kcvRTlaGme0Sd4xY82NAVPqaqFgevFgbcxc5TMNifvHqVOrEn1zLL7bI1ga3&#10;+TMI/sea+JF5LX7kIOGtAg6/jLIMVKbKLNbk741e51E++SqT5+JP93/44zf3dw8X/OgOQ/iZZz0x&#10;arNKdajWOQKOXkqE9TCgMCdFN9a224nAYVMcaEZ4JcOdotROvc4fptBzUDXPx+vFZOj7KRaEltom&#10;MGoxCS3OHxZ2HC6SqaEx1AaNN2Rkfijsig8GuVmRKyIOaLUxwY+i2ewiEuBF3bH+P5sPmMoTzBdo&#10;cadeaWXTEC0YnS0ZK0M6yZC4BIHlnIU5H94b8+Hs7Lv7p999+/zF52df3579+Y6XybiY5nFKbjZd&#10;5zE4VqT0NK7TMH3a6hk7iSrdzR9F3xYZ1hn7mn60ZYyKydnIqiNGusNwCdUHUKxknslMliB/KtRh&#10;0sPgVc1qM31d+SgDjgjYt7UNkXaVEV1QBQnLZMurkpWIg19nWJR0SzuD9cEpo6MkqVVkYylrSmLG&#10;38xnEFNc6AGpR9meRFJeqG5tDXKMEJAV8iBBjnwHmYCt2kwNtnQSejmKyV7PKJMojqH/P2tnut66&#10;kmRXTefc6mq3P9s/7fd/Orer6p5BEynJa+0dCYCSTvWt6k5RQGbMERk5AATJEoW1BFLGyTbtG4Kc&#10;JGPb4bLlV48cdFey5trLsGqcGqj7lmc8UZh4poZGUC5xoluXl6QUAI0vnOXfAol7leYNtgeCUcCx&#10;DqL2804BgoLt4PwOru4KhPFxA69L6SZCq7EtWXfindNTJIqAMUZqYto6pn98UJALOe/kMzVbmC+R&#10;5svYQEViZFcXiEL0BTBQF7OapLPu5UVEgbw6rIr37iyCf+Rcs/OLDf7osKyAvNPuPf3bLxyNqk6w&#10;9Z4Iv7ycH5+e2NAQOW+nhqVZViu1Tcn++05iKsrWehMThNc52SDqNvRFS0p9D3zBCU2YIjeCCL2B&#10;VWaIUktcwj0Cy2/Oxbk2tWsrNnqxkITZbUV2Egk8/Fi1iXTUtRek0HztLxqTlIgNtS4m0tmbzsD1&#10;kciMEbAYjims5RkjSIRAyamJJ+3JpKpTb29SRRcRN6A+UqOnMU/WxJNY+USarT6KoWDblBjY6nYM&#10;Y/yKoMAnBogxPTfSzysjXMsk4NBKGrpLEyBkGU3ZOVDDiTe21N6YydhGGYQ8v+L7QXxrBL4TSb+l&#10;njeYrv/y+3c+SXfzL7/F9W4UoDcxapU7wegNyN8/JbF9go4/ah680rQ9HOGrYfRQ7YuzBH46Nj2O&#10;Gjm032mrAUnLwNMECEuOVuxv8z5Pz9jwKw8sCbKDX0n2716h3j4LsHAZPi1VOygZtGujjScf+XaC&#10;4iTbSKvFUAAAAEAASURBVGE+BuUj9y8hhKaSTZld4Af6ZV5sH13D2P5YvZJQlxpawufsSG5BfOID&#10;la9Xp5ub09vb6e3m+fX68fXq339e/d/fHx9dh9hrctlsF3nB5A6YwLj74ZEruh3z4vD0Ih5n2l+W&#10;LZM/GyMfokN+8KYi07UXmfS4drZb1jEs6CNfTae4tU8MSxnnpb+MB8TEc+xBQKwfDrg2xoVIuNYD&#10;eGPyFuoYoRn8G/jdYJoAAPMXO1Fh5dIgIAL6zrYCpgDaGwNTC/aFXjPd/1DMfEanO85t2KrX1Nci&#10;y5q64a3GDYIAjbJ71elWRgXhY31SYSZNIDWp/CXrzRZRq2zWpRJja5cGUZolaqgS1YJxqpptATcA&#10;o5Oez6MyUPbPblZqWIms3gry7gX8sgcHwLsmYL3xjgw1k0q6mD2Jk2TMAbAX7j4yi2HJCazPQEDt&#10;nJLtuomemNK2ypH/KOSsDR7VUG02m7/YywcFseb29ZY3/6n5LV9ubOguvYYvaqNLLqcwRxiK6ACH&#10;HFcHBk5GxetX2BI6VdnJOf+hg/N7ipIpy+pEynlcfb4oZCevKFDFfFceOIKU49Xp9fXR+7QT04oz&#10;KbFVyQ1bRkIz0l4LQiSlXaFy7UmfRnt9ulxXwgAz0HhhAmKel084hYHgdksqXR8xj6MS+ydmL2LR&#10;HqM4VIxsq8AniXsAzeWvAhd+ziOfSACIRo0ZvcZTqyOeY6suowlT1QWLMx3ZFYsqY0teVBRHZPtZ&#10;Pb0VQ5PInX1/J+L42SymaX2y1NSRr2lcNSjSVzpCgtQSgI2FFi/vyS0hWkeSa7l9i0Wz2oYSufq4&#10;F8mrViuXxwNThLM8LNLUSM40MEes/rLhuNuWGIQEDjms/Jrk3VN2M4hgiPGFv09nHpzIqGXsrSRf&#10;JoQrDUgIOsPYLDK/fCWjrMHPTj0mORBrOVBoaGIb5xqJsEQuQq1BICTeQELxzrtx9HkOcYxjbiYj&#10;C4gXSU4AMuSwmG1nEih4FtQ2grs4hL2QkUVjA9aMWBXLFutGsAA969gRQkOv9T1ZeiEjhKPgyPS+&#10;bgg305Q4BD2rr9j4f6F+Scp8bm6EhQMf7MjqgFWCtLAj0/ebnvnp61fuy3FP+5b71c+3V3/jk/rc&#10;1g471sBC6Lk448Yf3w5MGpMHdEVSQmuo0Dk4aw9ZZBm7tbJDIBiVH2x2VSq5p06w8S5hjBjZROaP&#10;Cq8BLBUCPi/HAaZJvyqR+V6cdjpsLXbrWF7zExXE1cQElYC0QJx3jYJuJLQeIYYpNkCIVHEJHecV&#10;OtGzDbfaIlMnjzEGEv8Sds5bQaJW24ZSlhqoBxl+jA5EbfRUuJOdgZVnZcKardGR5H29zhuWaEvF&#10;akKz9MukZcUejxGXuGTlhA+DmCdzpuKtDznLq9hm1+gB7vSDMnPYuxdY7VyerTeMXpeN25FSMxSj&#10;4TGy8DkaEaaXlabIZnnAviyRnfBqrbD67orgJopSSxUbbwMybTIBuEr6EUz2VV4a4iRvvvmommhs&#10;8Y6MK5ryWZBdsoTnw1yQMwTFeSOU6VvX8nnbAHVYUhnHt80FjfjHC37HP41RdDqGSKDCK30+/soX&#10;rULk7StWklvuypye3f5BbcjDJOu7Qmgi8iL4CbIRoxOjy6CTiHZPerQ9eCkq3XIA1VIB1BT2rrSz&#10;AG6VdwSi8rd33keKCl/2QN+ufk8oNL1eZbvKaqCdCHEA0FhXfQwv0mxLQdQkatgKV4S7KtVkJhEH&#10;Hf3BPGrvg8zmJhQMbFcCEdIomgTsRUiEa3FD51gygp/EUImq0eYYbv/YQ4hzxv808HUix3Eoeowk&#10;ZfEkWsOfNIpnNdDHy3kxfvjD29qvUsYLPyfpFKA0rHt6er5/uL+6+h9OdxgnuIpUVjIhDjW+F8nM&#10;41aj/OYcJWuhFGS5gUVC4sNZYaYvgqOLcFpxKMupnmS30xdAdy38SZqx7NwKKcF1fiFcnjxI1N5S&#10;FX9liki0MugMcelGoLiQWVHtsVTrwBOBYGNeoOo7MryrE4uYEVrtia6ANOc/Ucpuxxgo34lrjxAI&#10;/UtkwFUVx2gWTimJ9DPl2R8xlUnJAOfWJJMsdyD5vYvbl/z8Er/H9Ph6c3+++v7MrRoSPn2mOC+E&#10;OHN3j+9b7Aiy77vejk7la5SGDr2mpGBmcn+1j+fesOfdK7qVotsOQGZLm3HUSgoZoCXoEc5/gj/I&#10;z04N2cJkqnQULsB2RqIONo05aUM9UUnJ7Am6IgeN1KeERQppzLwhDRwswWD3h4z0WPSCSqOUYpri&#10;Dqe9XJAMuLAkt7Y5h3xCthu8salXs5fBMMeUIVAUkX19vXOApSw0ymaQb7TL5wGEYxTgPwHoCI9t&#10;uDrhU71G2LWiiFXCYhxlAW1FohZqE0zb4MO1Q00Xu+CVu8Q8ms4uAfLc1NkE7MIqooh22S5IqIIo&#10;1Nit221qY08Pwj9/Kis54WiymJqAIYWuf/biZn62F1GvtvzUtL6x2PBT0j5lFQndLQHnfbjsRvzc&#10;aacv51eE22GmK1IYDjwhhHmXXkmHKQpBRAYkbPtIAqokj4mutWkF9PGgpxuDySkJ+5a8wQTSOieO&#10;OMKbcKczN3QR6T9F1lgOXyFTSZ6H5OJQmgGlCy7QnzW0qJNQmDFFqgOvGg0aB7tEqgs1kh8LSJMx&#10;WTY74DCykgoOBoDOL2nUCfpEZ3SEEoKGIDHk0Kw4AiMETGQoMp0nlMYoHFlRJ0nGSCuLBq4hBo79&#10;qogADQsLOwK+HTeZOXIZ5bFH47WNVjprbBh5siPJAK5eFRCPTbEhGzVatc1pQY3LyrBEC+rCqM38&#10;u2cd8ZWmJp0IJoMx73Ly8Atjz9HteOQmjTK5MUnF/qAwvTpg+fmC+7f/DQR9yFE4lF7kaJ3wEPue&#10;G/nLL2xbU1tQc4tIY/nzysLA0BTiBQv1BBWhGRE0JjYZoBic8S/YYWuc3eRRlxwIzyZHFlWXFk8j&#10;P3spyYBFn8fgBBgSAdY85WjtUIo/AKgCs7/8iy0cNWYjEp9GOkNyIXZJDQZZxZwASpvDJkCAU9oq&#10;GOuz58urBc6uFNHGzT5xw60uey/WeUQ+0EbEerSFSb54YB/4dBTF7XpmYK+m1Ec0sdUMSdf99nZ9&#10;Tw9eXT2+Xt+/XN3zq7d+Q0dYjUVtloAXfcEqjRRfTLIcl2EgpxXe7cCkZ/7BoXKLjqxQFJhI6pNY&#10;zatLoY/QKA9ncHGZi9qIG3DmpGrwCN0e7aFbp1EUdVCmL1SKdwPTU20OCt87ikfg5kjlSWZ49NC4&#10;OBbiqvVloh7VOD2kBhVI89jrp2VZ4jLsEu78Zpot7wm09N2iA6vaFKY5kXERAS2JNd5GbUFOhv8V&#10;P4csJGaFZpIZmDSi9M0KMgbUVtGpQ+JoaFl2dThha8wHnZjKFWOrOA7B51n2iQCq1HpQYXxD5bkW&#10;QevbSbnpBTvAzYZIZHetxF24Cih6pBHpO+ZE99TC9I8OcdUOXWh4Co+9vykORWZTzUIbf+suXJUo&#10;82Cwek0mvubG3PIvU7vvGnXAiElGOEjUyfgyo+hqmmR1xjJt3j1wtwVA0zKmlG2JKcxYLglaaKmk&#10;CB2yDNfBhuTyIKPclsplxvATsFiSc+Wiiwe604F8duCF72aNT9iASv6NqMpX0baI+6gZRdoZ4p3t&#10;wLtk9KwcbYtAKsws4ZaBNHPFLEWHfuQQyERaC6JOUZKlVJRdpMdLsVjqWDRk1mX3BAKLT76tYxnr&#10;PRk+AO73omK8s6c2urnUiySpFHFR5B04/N1bp42peRoYlr5CWPW1M1pqomu1ea1/yS6zKBE2r4kV&#10;MYEJrLuI4/QTqRzIG5K2Lms9TMuukpCcWu//TEnU6rKwFiQQWXPZns5hYmp/MRDMb3IJU6LNAaXp&#10;5BwXKnwPQc0HxBtLpKJLGt+SR/3rrd8NzKb69fztx0++/IutD8bEgOi2QynejAGam4lcJXtDJv1j&#10;NOJXiLRG2rIXsQwNgZIwTifqrwBhtsEggKoPZLj+OqU73J0Pub06ywaxnjkQO3XzKIO6FkRaEO2+&#10;ggTY00iWIGRWov0AKF14JBUflpottkV4ahVItfaHSUS6zPN7TpGU2RTU5JjhjFncp0dtjt1EWMMI&#10;i1q0Ik3t4UUSFLiEoB8OWMgxgxcyMlPGFOPN1C9ewWYtffn8dnV/ckPjp5y0FobpPVySGVEMDGdY&#10;87x/ldhMzYRQgEfZBc0f9bkBg+BmBUIr2aBYtHvVC4Hbub+rconDiwEt9V1JlZmYVNSRoHVTbSuH&#10;jjJKiU9TLAEisBm+mG8kNra9Eij2RnG81Ph48LFfkRHdEeene4gloqq10u04pStvZuwoY97MIIC6&#10;PPro+xPBlkP6sBJw0RwBLYGqWYFdwOimQRLwwwVRGk4IDQaYnDlRuDHAehZIAeK2iG+VJLkKdCEi&#10;6Dl98tIKy+KVtoWb3PVWDcUryJGbCLQei+0lKqRj+DInRzY6zCdS2K/HaKKpM3QJZCjskGR41SI5&#10;N/g4q4kb1l0CIdNn4xDfu01PFTqMywZCHmfYQBw8jmDi4nrvIAo39ZbZR9DxfpQqd5gNUOU7ppxW&#10;fQM4znPPhhBrKkMMk+1z/KIKBztBQoUQWOxhahZONFKwHWGp6rCkOQ7aE/5JUKIDvNVOFiGLfxDX&#10;AeKsYS4EYF0a8Yi3pXnekveZiKaP/XsNHasXV42D1NLjJ4q1c4o9sOrLq/algsWol94LUsAwR4eb&#10;ynJz2qViKxHflZTk8gh2zHR+oSqPwgZ6QQ0csGPBbj3MJovKRSyBsKMcIrvy1Ox3CCCHoDiOVLM9&#10;BAywCBOxKEK+xH84K2KmaZIZwykBqYYq4nDGnPfqHFAkqAEuMBczFQTgYxZyZTb5ZJmz2jJChFWU&#10;vkgjrQkNOFKiJ4xzSLx8mkqzgEGFueFWo1X/APLzBX+6+3LDd5xdvZx4BAjs1y83v3195bHfL/4S&#10;0zX122s+Hf14+vmXv/47MWd/83J9QjapqPC+HE8ZVZwZqDSCjWm5JFeflWSJT6lJVxc87VOcLDF7&#10;5ZnXTgmNRyMsnuLQ4AcKOqdlfpt4QOUklgKIHdZEwcg5AeK8IjPFy64T6VnMSz5qQpWkW2NO5VUo&#10;AEVqRI+btgPV+6oBGLr3qP+qNuL7snMRqoH8e0pJepvt0x696S2fBmM76PVe0pdxbpTiKLBcW5pD&#10;t3wmCUpub3NDlUdh+NYZjnwSknnbN6TYGvOr605f9pWrb4wyVwJkfkNB8iOHLtbBbgcQrWMpT+1Q&#10;FxKjywjEGaFkhTMkSpY418GuZXzJYz0er+n+Jb9aPjvGAJWaLUYhzB7yn5TcQMDWuqmPoYhKavC7&#10;uFwWjSfrqiSo6ZKZ6Hb3UQydj6v6AMVk0G6+ko08DDiFTgDpZYcADXphm/+S51HWg9R2BPRhN1/A&#10;oKTSEt6azlFYRA4ZUQVkNMaaMF9EVvz7olEE1AsrUFbMN6rJOjcDFo5B6xK14Iero7V4ZVm033o8&#10;ijM2iltHXcVUFlG7Axc5ces4BqChDHVJggA2Y2hTN8x1MDUlax8eGGORGmc4AUAoOKryLo6yhfMX&#10;j5oDVkMJWJzFN5EYUDb4JFDG0WylsEK8hz5e7m7FTyErwi0a6vzplihymBnl6GVSdhV15HVd3+IS&#10;gtX67Nz8CMYMOJLQIiUd6syrdCTmuYVx/KOWz2V7bTtPKtywi3m4fzi/8DmAr+Ih5pB+MSI2/7ES&#10;xzzAatfXU+MZSabWWGsUKj2A5QPRGI1JS43iP9Z3A6TYkRpRSlZQlg6ZOyLTn3/X9mhXeLyUUZuH&#10;RdHmj8FoJIKwLl/IJIeBpGFvWGft88g9ah7fF6gR6ABfsDnHZeSRLtm4eb2JKrWhOcEDG/cDCsYN&#10;GdKwlvklFsU66ODQIV66+XeL/sqmvwhpBsiRKlIiJLEQOiEYsdpmomliMGY07dur199u+YBJvpzA&#10;/dEtX9vNYO9ehHDDyKeZGCwvp9efP36cea/z1jzED9+eMnAscnYQOZwKCD+Dl6TXXovGaZltzYgt&#10;mbUbeeDYRwltOWKnjLzsM05rjeDMPYCmkwOUv2iIlrAoYpUBRDaZB5gDDG5pFI4xIa2IxeV5zCn6&#10;iEiyq7MWS/exbPKkStA/0ryDVN4l0HjukGM90OxYB2+uqym3I2IUAg/Mu5h3tXoCccLiD6Jm2+UG&#10;HIVuCBTrXueJ32PiaV92KHfeG3Mk9OUUTpOvtPCKU0FhqSIaQkzbDICgNNAdbZIoHVFis4lilkiS&#10;qpAQ7t44ezfErEqphza9tngVVQ6OI2yoPj1lEV9iKtwVL0Z7FEVISDdVZ+zHRhMwMLT1xkcIoI52&#10;+ZYviqBk32VFeE2kEkIiZG2py2bEyJrxUWIOlEX+hkmPI8uh4PSUaSXCnW2FmbS9oLJFXQ6SC1Z7&#10;eEszRjIEKqjEENvwtRfeiVzDQIMQ50JJRYGhbOxb3/lWTeHq1QphCsFzRdmxVASIwkg6GOd7oyLk&#10;gnKxHQKHsow6qlsmxGQtLeWAnEILV01RToQpYyYJBFHoonSR72dER0u8TbSiykmzkzjNChzT2a7l&#10;6/agxTDtA+ErYUrsBY2XGh5L9QGiTqdZZBhi9kntxezglcLwUSZvqIPjlE0K06/qRAl3g6GUyEQX&#10;ew4Q6byIgox+rGaObW5eT+BWSGhCsxVzXVQ+LLq9aeZOmIByP4Z1j9vzt3wIFndu2Z/9vL83JsSp&#10;jBHWoOvHJvjvVLSxbAdyU86e9M942rdUSsgIckpi/Gw7ZcOhqwc9kRY/kzF2NtKk0dSDLuQDMxtV&#10;lehx7hhT7N8rTlW9m6jg5TBmyldr31mF5qL1DntjCspMf+3PGPy1ylqO9AZkcyR+1djkkBLst87m&#10;Sx4ERjKu0mWEsbPbEieDuxoJNCjhB/j3CiZEb7Ids2huHDUyPh4iPpSYMs4ytFurX753yb6Z7zS6&#10;4UcC2ZU4DxC0u/wEiTPFOE+wyAPfF76/vz+dzm/ctsFwLDfEzo2STqiSvGr0zayleSxdjmqZDsTf&#10;dbbReropAzBusl4SOHi4BTMUDOHwm2KybWDbCMnwH+uCV3ijL4M0+mqFv7ipHMw0MUd0OIDYpNjM&#10;LeFUOCzgoBb4eC5TIHqM9H+mEExNpRDlj6XeaLzmO5fp3aJblq/2Z+fEdgi5ojvbdSzXZmcGCyJH&#10;MZdTPMPCTW1ezJC+yCo1klrMl/w5vTKDZ/2Vq5ZQazYJqThA4gB3fjGfkUOgljZxY5aSDIOHRoGQ&#10;NP0KcbjpdbErv9BUToUy3ramgiKvaDKshbRIZbM6NgGy82b04HUiA+mQh0lNRqASKmCkYqqurZZn&#10;J7HovoA2Wsjlzy2RTKiDHk3qVTWuQlfDKxK4DFEy8jiZ4xk4K4xBwZtsUvSuW9eYDzKonawMY+6a&#10;AIfSOW6VFWG/7feiMM1l97BL1X6EXZQYj612HvVGHvUXZFqM3qSxlS0PIiq8iSDNS5T4GIhezqaP&#10;uVCw05RJomo6Mx/NMNncFEFTcg1WuSy16eA7JkEdCeLTCXkYgWdiUOSXWjDdI38lVFJGcT6TgiBt&#10;4uhEDFkCrRyZ7Rf/pgTE+i/Oe0eYzujTJEmBxsYuaMBxif6KQG86qSVkGIRVeqgCuaESmwBxYrsR&#10;ShD8BY2UFHkCsRWBAc8hYfINDu/lKhNShft4M7dhEhb2LGSFAUEAHy/Pbxdw18jvLHx74UEG4Ppx&#10;1Lh0bJoXoH2phTL9sRIvNSCDgQ0XUmWeSCiooRpxWwMaQ5yoHFUFCICz2KlNquqHf/9RwaBQqrtx&#10;ZRJ0hPs8Ct1xEWu6ZemyqkbYlhrOCS48O1fodyPgKTnwEtVE6naiMgsoyy4nIyJADWae9tEve/ug&#10;C7Sqm+iODaUpM2f3ebH5UsVu269rE5uxHDe1HaEewa0RJozu1ei3F+zziwv0BhI3V15WE60uS1ml&#10;MPHlzOexf396fnr7V+7KaC1OrQByNr5J226CkKBGFYcYvDtSTYcQ96iK1qRxVqNSz0WEQQ5xlKWj&#10;HTH8GyTvtSvFURQ+DhWUQUX9okQv+AEqwZe9Mtp1neKOLZU0BKJluAcetTBfQkVWbMg0qqW1Gktk&#10;B8oJ4YtmB/6yVm3vGYyALJrtgLW+0+w14ZRxsiwFcWR6TqgdSu5vI5ObPQTi4IZM/B6T9wbcL1Fn&#10;zjSA8NLZ2GfScCr7NT8u+XZizgoNN8PVMfpdmP2hUwqQerZOAg/FrJFqp9uQyRWUxRtsiGqxiqzQ&#10;8IUBIpIzpAlQuSpLFWD0u8NgwCWcbJ3Ogs4tkdu4odWCSOOYdFJQWLXkoKcmIXtywP1BOCs6W7ED&#10;JzjCxEFNuR9DZRb3+rjMhDJhghkEmSBbTMiZwNNCWSvqDGXZ8XlvwZkxgTyDxd+KpMTxTy/y7xe9&#10;ysm/9+Lc9qZRpEc1EdsabdsCIrg2DL3rrDapO39DZ38IVKoVq/jp9agRpmyWx/0haj34HJTZBMpR&#10;XvYVUDl5qSMd3+U2OsKlHnsT1ugKneHQK/iCWnI10IFAm5fr9HIzz3mqjLWUO9vyuTtRP7Gm2ZET&#10;aeBUhVWIU5DU8mbskOB3nZsgsoe9ZOgCAnFs1Gb5bFM4chkYx+pJAh8V+g6N2ytiwZv0Pj+UaAhm&#10;CoiDHKRBvVZHhYbqU4c8myz2T1y2MBfkutVs8ZcZfLbfmTp/Piinqwp44/u/uSujI5pI0RBe8Tok&#10;6AJGURhUK9gKs8sSjRBIYjEWEyhaEChbaAqKHfkZFN4CLrDCESnZAMHU8dhDKzgtjMBhJCBGpcal&#10;16sMDYZZpFqcI/lr5Jtdjq6oyEl06D1axhBDtZVwVDshE8O/e1YVUI2z5Q2PBDHbFswjC3JDElDG&#10;Y3TJHhJwmT3pMiQ3y6yFxy+uDP+IRDM0MIK1FwFrsP9xUCaBEcCH8FIhNc3VEGvzZFXpgEcMBCv+&#10;AUkYKeaOuyRNgpMEH4z4SSxv76PD0cJik1iFzUEhZ8wKW26z8CPtp5czxjGL6QVJesuM5thhPrLP&#10;qTB38b3b2GSBKNf4ioLDiwvFKVxsfV5+aFjriZRIXxqRWVyFA4FZOMWcUSRZ7nnJDN+klujpU2vG&#10;kSJkbghgYlRVHzQ1LqoVq1dQUyBUZ+vGtdU5at2CSLYbs7iWGZGWOSc1mIrZJudOUg7xsUwT6KCj&#10;vipLTBowpBDkA9EyVa5Q44krnX4gz0A0bln+CBfBBE2FFzfssEtiVYxfKija1QsKu9s40v+mgBEB&#10;xjOVXmbwE9mPz0//8qffnPDGCFcunHUnxKv5EPPEJ2TpnAtPi4FvC74QJNo3DurwuTC06KsCsEa7&#10;9dZWUyT10IEGjkce9TK09fTAvmSoj0BBl4CULjybYdinsNGrROW0bLUSqLKI7MoNj9yG05kvdYMP&#10;1t2JXRu9R5HyQ0LcfSbJMUjL/m3ZNNJM6PySiAukzMtaeUQ6MtDph4DbnQoVU06tD2m3MtDQGocN&#10;8Sr6Ag/SXCb1Z2FSt8n7MktqcOo7kAF7B6EpB9Y5W8XvXE5hnnwmlgbQsC31yowoB4gxbiLiy8wc&#10;1YgHYaghsisHkIC9oqsWQBEuOv9GgELoSi/PKrEjdPKoRmWhiCwhpeXOW/dY4JucUCoI6r1fK0Hf&#10;tCT+KqHqgZApXPizSTFE5A8oVgK3K6wHyk1U/Mi4WjVGOdyfMf7CqHCq7FpWRWXAIHRgKj+69nS+&#10;+vnAfRlu1Gdc1zU1+Y02Zx/r1fZocPCcT9zXxxOpSWsshVZdGqMvlDzrUxOicMCiqFaaDUuta3Us&#10;XWICzEEu5OvTFAwwOAOJz6WMLsDxPZIMT4uViYOdoUgg1JwTbO/yh2OdKgIC9TasOc4sj5D16Cjb&#10;vCzaF5w1FUZDbKQ4U0hkLGQJp1VbEqCwLi1ZOEdY7Kee4aNbhrKErApB6BHDQgaoXLCd7QsA4stW&#10;CaSRMmVAnCLT5o6c+pBDoP1HdGWEd3my8ejmRg42CbAvhSAJY+z2XRMfJGJv7W6Zr1bird/cqXm7&#10;+eJGhV8/5l1PHqd5Pp9fn59P3okm2ZNrur16kPPem/GnsdIMNHvnTPP1gmMuS1L1QEAjZvKGDnCl&#10;g3ZF27krt+8bAXsod97ZKhEYxDYdOxIjNv7vNcTHgHSNgmHI1I9AECSjZixfwhd39I8MLEBz4LP7&#10;gUM/4HXavQ5kR1eAbHVphSFKQyucsoQOa+eq2rAlDrgGUStiSghkD5uXhU12QZaSS912jnghO5Hm&#10;kFR2kncCdGmMLIPq+xpAwPReMtFwbWoC+GYEPeAsyIs7y70gA+jGi2+RyDfkIZSJi8hpucE0hLtZ&#10;WqMm4RKMG4IPReOdNOrD5F/xxi7xy0lfph0t8Xky853sdmXyCvNimyOXgoCEQGZ8L1+ChcuRyLLQ&#10;SqASSakHWrrKXhOTMiBPMFHSA9RHtWGKZKSZ8+mc4NIRyu9/xVFnKFg3pT8vEQhN3SjNeKG1lMLA&#10;d5o05zVi/e0Kl3IemQ3P4rRfqe+yMsPsg4dujYcSUBavCmJXDdiPIDLwPDLL4L/OaZZyEMZlUeYz&#10;wbE0yjcB0IkB6Muh36JCFk9zjTslWOWfNlA6/HtfS4WmolISDRNYGhDs0k349nZNGg0aoncehr32&#10;aQVwJeXu4Cj2FgcGzC0P5iP8MsM1DxY9z2IJc9QrQyNUkTGjQcmNhEsUI60UGQaQuxz5Y0nuGcAa&#10;CoSTM9yr4HkCVDGf641f/IqF8UzlqnCgN46wIT2HqIeX+yvPp+uHx+c3HkpYaDn5gBcfG9HXQ076&#10;PI0fMuVqmO8d495CAqQbUUYYqjEtfVTiqMQYDbIV8JiUXZtEIDFKuxIb22jfROCaXS6r3R2hSStA&#10;iVbog6gIibLiGLRRBtuhxIwxvkGqugb4QEjVYDcbsK5+bjKPRg4Xojd0QLCUzLlYBxoy00l3nYQN&#10;HQW+IysdPzJ1h2Rq0zyHj3LAWg0AYKc2lCIsg2XkSH9g2rgHSDjAluAoXKY1u5Vnw1JpZArR03qy&#10;ZDtEdzOp0vClovSa+ewM6jMybKi/kHvd51waaj+yPuXrGmFmR02RBBc5mS2MMISBpPgELttxBma0&#10;AIFywjImmBcGO/ScHHpAaCoyeSWQvyCdP1gqQ0DORSKYspMglnmExe5t8DVaoVCV1roQCpCQUZ0Q&#10;VUSzAo6YEfnD7kDrazw5jJGIPB5qg5D4gh1MjLnLLEyzkoXKF0Cx62bfsfwWXPRGBX1dGMbFbcAP&#10;RbBJgxIypPbq+UgTC1DtLt9bIV0EumoaHCfq8JoUNqQ3mV07EiHTx50LA73FjS0dz9zInMEa58YG&#10;Fm5w545Xenl6YNNKBZDJs4QYanql3TeC25U5QgjKUKRpuKC3sYs2PlvLlcCmTJqwEHAA0Jcol4do&#10;TL5UvrAQJFr2nAAWMQPRXrYdMk9GRmGS1/I5XrYESiA0gbWFROWYGaHG0MSftch+csmGQGtT+ShR&#10;qY2JtYsSA9Wof9CMwW0La9llQpvMQVeRw0Gj7YTRarcykdQuUMguaASru4wC4ue4qcclOhzZpAwZ&#10;J+rt72yeEx+laQEH6TxQ3NrEyQUIhnSGSm0ShyvU7XjBFmcrwjzTNwLsl3rfuA2vHTziw2E+eXmm&#10;mGoPr10GfsFiY43VBKxUKLHVHJAa4I3NuJPUSoIlxSSH0uGnaI8OxOirJDw0JarEM/2ba0QCFvE+&#10;slhvnKcDc5BS5HllU/Fy/cJnjHjzi2889JKER3SRHVuZ/TURxpI3eAkHFE6+1+xLXn0X2V9Z8NaC&#10;nIYVVU4HFKYShKKbS04+9fv4+OjP39zdnfPozyZS79jcxEJcQhrei83hcFLpmnWGGxLZo5tjnBNS&#10;dCGJpCL90y2LXrQfIgEIvBIEaVrxDcVpAh97gnOsB44shNCy06eYGJt26RZGS0p7IChW8UsBkGVU&#10;JUaZ/e5ynODwuxlD4z03sicGVde74OBT9btSx/FlHkbC6QNMaC5RNGGwF6Ap7Jy8CN28B67DK4Ch&#10;qa+uGkWW848f20GqWL2w88YzBCfGEOA9ynGxEQKyuovo+OTv9VeSlYctGIYJN5fW7F+88JhfYuJx&#10;KRWdz9yYObO34aeyxyVnWLcaPkpPce0wP9j9kNfpH+HoawcxrFocL/HdvqXupcG25HsDJr9aKAqr&#10;IW2qfOZv5dMVqSAJgThqj9pZnuzp1aERp9R2f62QQzr1aVb+My7lDxLgsg/p62Ij/be4vNCQXKP5&#10;Q6O+lV2xIGteoBxCRpgTggQ/QKn0NPzts8IxJizS02O13S6L7HhWjXFgtEMrWwMOu69ICUIhTEGd&#10;ERm2DBidkF62UPpuOD93RArlKRmAFD+HwBRIALjQ8j5dnp5hRoOOKYm+TzIh3GcEMmqUiNhMV9al&#10;8WyZwLVxeTQCi87QT1bJEV9iY/ljtNwJXsbh4gaiEGCcrOVqQ9689FXGY4n0ZAFQA0WZvMV/o0TR&#10;huizHtBRxKf10C/SyrcTY8K4p6hVmlRHSOxfaM8uyEn11LEswVmQCW7ckSx57gyW3GofRDsQu6Si&#10;Vi6PHj2Nh+k+rdm3MkOCA6vWWNBKZaAXdePGvMwRbHtvGqVGmT3dgWrVRYe0hBxvlZyuNMmq1w4O&#10;01LzwQE1QouIkmSF9s4EkvwhAjtB8aLdEMSehEtLUtTVFQGuQp3nwDX14EkTOsvwLYs0lMEChUu9&#10;+W9xJWqBQ0ZvzMBaU7we6FQSexw/tRgSMDFI67Q57DjTeMZkwA5pfrgauJzOjHn7X17eAuJDKbyE&#10;zBqIVflab813kHAmMCsAtCxcsaKPn7F5fD4/c++VR+gYEXyRTd4oQRjG1qdb7s94KYx8vlvn/MQz&#10;CtzYT3yg8Za664TicyjG48Q5lFXaKseJtR4PussDLOodzQyJjS/VHCY41BPhBNXJtKRobU3WdJEE&#10;C7cqBgQwTJy717GxilbE/u1YjOa5L9yxwLuoMLtUj0EAb3bJlMi05tLZ8ULNuDmp2jFQ6nJ0cFR5&#10;nIwVykApJ2cucrrkgaxexaD0V2PBcedk0M37kKXJ6GG1l74Gl9ZheSibhMKgeQeJlSI1J2WrtMlR&#10;Fk1U9CgLLnWQ2dCYn/WKQcObR+w8XHtYj4A6jNL07U4GGqHPi7mbLHx6fnafbbEjszBQcTiiknZi&#10;mS9w0hJoG8m6CogRDC8VJfh4vUubXM1PwUEv1xKDdFhn2EWwSdk8MibmpGdNK+UMUZoraIWXQA/S&#10;LjVNw6c1qVCTS2T+PWylvDopT1HpYiiOhBWQ4wjHRsS2QUB2+s0WZVLGGeeN/G2nPLq0rHUegpxp&#10;BCsiYpOzFDnAD3qsYnNsaMVkFha9qossp1HlKtkO4pSXH4pgf3NzdUf/mTMZJVwrkC3txzFpwqLo&#10;P14azJUAO58yMTrHzu47LtYnjwLbmkaQv3DFOxtxkqNOebVDZzAQSPCFGrORQiR56b7cOQXJRi3h&#10;TsMHGzMa1P1uVO8mbrWZOGFd8aTSLsNByHpEnYZ2DmlU1R/jN1mtGH5kpZHR2epOFUZ7WkS8iF8S&#10;AEH3jiEYtSWoihBAlAxUSsTsW5kKrAjwq9KRb5K1hFvgRHIjrOVaMZRWapfLiXPGPOKKFXBBRY+x&#10;MvtAjywZ5GwSxO3aGTaVjLDsxKtXUQu+eeRb7LxjkiAm/I4HFXHg5CymGgED52TxzRSmyy38IUik&#10;hjiA/RBxbmeabFJyPZnCOA5djIs+iTA9hpg17EaoSyYPzzdyRaHvmX+RAXuTK5bvSqmpkIUJTiQ7&#10;pXvmu0/NYuTc8OkP76Hw+0/RoRyvX+VZXAd5Mez2dHXz+PTw9HTma1OJhvOEFy7ZKdUljKPk9xM0&#10;j60TP8Pkbxd4KZQ9nDsPd8d+hCe2xQHtx8aDxn1gNYLtmBk2BkUO9+mdT93mOSgvRWgDon37wMfG&#10;ErGhl7JRkyUhP84xKF2iMD52aXlrCDITctxMLhnjEkhYm42ALRtZKzJPbU72UsXSp3a5+34LdHJn&#10;Z5+0A2WQjyJXPWckhaFK1W3Tc0orHLPIiCh2oQ1V6oGXZ4VqPy94RWryRYF3dVvsH+ETmQPpeCdk&#10;haS0B45Ua5Q02dOYOwmzEAayD2NefTGttAQOk4z/O775120NH8R+OeeR3tXxxJJhgVbykNXA7MNk&#10;r9a1xdxis756SZl2xVjFyQlG/iJww+6qatmtZUoJEDlb/H1TyfEruSaUsILDF1SyK3d4Yu8BHYVt&#10;q8UmFsupEa4LXTs0eCyJqtAW6LiLXYWtI/Y0q5ebC5Ez0qvVjl36qyGMEO3wcExTbIJhQLQxlAK9&#10;3FpszvpIoDOc0zA8JoL3ql27kEFqtqrAOMCHcEOKKIXzWUnSmggwLdGzkrmXMiqIZM5HlmZekyk3&#10;3JthR6MCcgZiOVRrSsTk2qmFq2z1rbIwnmNRMT5VgLANq9kJj8fprrLob7I6TWcdWrKW3XoJTBii&#10;kElorodUYO+7sWCVG0om5TBpD/MxU6+c5nOzdWW4Afe6UrvGdKNEcx0ODgijgM9m0e2gucJ/Eeto&#10;eCssRw+RN/ik6gWLl89JCSjCgs07xwhp7EZGQ2LDWnla5xhWFMQtaTC3IaSumJR9K3OE1vBS9Lgx&#10;hHGp0lCf6ZJm3Z1JDONYTKjd2gECyPKIrCDDVysO1Pl0u4+AfDRCLfqZcaMeAISe+wLRJwMaWITX&#10;RCAy2/JQYWrYY60cLLjVVnZaAjAqJ40b+3Bwt0awyp0n6foalQfkw+aB/6zpdkN2FTGZ8RViVLD9&#10;qBXZAWQX1Q0DYquco+6A6pBdtiTWSUds0FiTmi8WM/+4OcJ4z5czK4cR74MFzs0ZghCodCtseNg1&#10;nF7e+GU+vrzXUaP7RBe6Dgdpp9OiCyWgua3v93k0Di4agLVWgGZ7k0Y3MmE5QuF9X8YUiKe25b42&#10;aHkx5ghxiE2xBaQ5AKBSI0EZjP5MCdHMJmfmMXuqjkdQc2d0YqL3Y0Ix6nZzPrG4U0z0VvmiSXe6&#10;o8Q4+z9wVC0q4E5OKdjHObs0lcWgzOjMzh2l8kmjKM1zoa9dhFU4IGOgQCA5S5k6wEGAlSBdU/aN&#10;K3BxdT6E61AzdXW6oAikU6jHqpgYyl2CSbCE5NxcHYZgV2hKFu/iR9Y8RyoCDIhppq/UbZINvLXk&#10;rwZ60cp2nUHFPRvy8PHpacVKtn77tvzY4url3KTVDYkZkhBXf9RtJpGzFr+xF9auIW5toHUIrn6N&#10;v5ufhsjBLSBpuWECWHp0EsnHppKVLUbaJnwbpRubg4wHMw7kkq1UPa4m1lVowFSXGi0MIwCIYrBm&#10;q9foRFoIBnWQvoQrIWksPS8cAkUx5WktkwLzMLGuWEiixIRMKOxZTdAKRbXCDIYLTYBc2HrbGtlg&#10;IWLAkgJMTpncBCQ73LboCD+Z7htMbqgiDxCyKFDC6FKdkiG4eejUG+VSUoktYG3USBp8WlsjpOD0&#10;ocRHkIj/gBOAzEZe35TjXxVx3LgEzj7FTHdCk1zHYcJ8VTQaMoHpphARXMtirOw4OympHt2QcrTE&#10;xQsTvYoGwNoR9hDKpUv8q3fVWo+0gjjqGPDLovEtg9pil/g4ti+LikIatZe41UpvTqMeLYzni61M&#10;ERCFblqcjNERpnsJrym4BS30NQcCwjnF4NJgJ9VyEC6AkJFIpGe2cgKypYP687QwB1BqvtqvGLaC&#10;zszF/Oa4Yu2mZ8fKUqqCwtsuZm1Y4GXG4iUL6tzIH4qONa6pFYNZDiN8wHPVdKzw+FUzBinplNVX&#10;KMcNXHE3kVLV/Vg3ANwBEdVYEwuiFMNENpm5+ZHA+iaS/lYQnNS9VsCovIfFT9jjPEuqGU7fQMnW&#10;DiN96kV3kVdmJdBFuMMHFFO8s0OzihAoBc8gJNQEwFdZeQojWxmmHOx6YfVAlSgDI2P89YtbXUoK&#10;2ZUGoltT+cVJM7CPvlkMiEgMjH17/Miq7fyFiDtKohDANYsJEj9DndG++IxOxCsRbVrre4YqOvAs&#10;vcMWln2kBhqfB2/IN6OXoxgUm2JMZiWoGzR6zvcCMycBrEUS03/pMM1ylglvLhsQbx8LMRJHY2NY&#10;jI++6VQEsN3Pr0/oqcHlVYsQ864gPvrp/mO2mBrLsQOH47FFvy8IMBEcL6EHUSWfy0wuRHJV4Jbf&#10;tzv9IgDfJqD++uotS6hJXh//on9Jb14+DsajEbzP+eSzMh1DzhfVopmx1Uirl5Fqqf0hG3vc5Lc7&#10;wJEB5IChIfFqO7Xdo2BsjhwYBdV9j8B3attDSfUdEoxmc4p8uCollEvBNMC52FRy1RezmQFvJCCS&#10;GcHxr/AAodk7KGwxqsJsvzd5eSCXgyI8ikotB2JEKuSO7LBDyl2p0hrB0scsDpoyb8ISMXkDIP+n&#10;IlCZfAWG+xYezgWRnvBNxnAwVtjGBuwod8ZTsJxcSnNKYSvzcnX21jQDKp0f7cyQ3LtDIB9WYPsr&#10;adljR4Qa4gbNt30BWZah1ryblyXMAVS0x4YJXWpTrnoDF5siCWVkVrqdog3lCWrI4pPSFKkhCB1U&#10;xSmJi3JioRfGK1oZL+ks4mFEVDhwPk0padqe3kmLvBHSaI2esFu3x3RZQ2LqELSP5P8nyq+ZNr2R&#10;2uT5IwrYynSY13Onz4iqBPRNt1UzsdsMN5Qh3VKz+gTis0X0qm3VUu1H12yHH2uiNPzTK51nQZSN&#10;I0VREekdRJeryg5OlNNcws2B7qM+G01GNlaxtEoqRWjTcJKEFsi4U1VHhQ6bhVWnbmuGPC20ugsi&#10;+QIFYf9vgYiHyGEaTjY4P8uMXQwPdxlpaoc2glJQpKV9y3fsZuGzBRoCxmZ+6deHZOC3qXCmDCcy&#10;BrdfqWfxCsWbXPzEMIN5idULBi1zN59offLrFs63z2c/94pwiYifbypRJZi6X7PwU+E3vCHlyMkP&#10;LyQaNGKY2w/80JKUGFuZOxBSfR2CzFogDZfFmUm9vPZJ2dEErkFRY01VrdJZkzg7B/Iml+86IUvI&#10;DPkxR+nSmyCbhSqKf4rqhsbap8UwfFJiL/B0b+I3vmZWRFdCZBhNHxUKytSTqvsS3wrskhXfuxpR&#10;dQhw5F/lTHGF9OM5elJ5ElnSki57ABUKQ5/zmaULCGTvfYkeoeqnoYEfiKqi3mXXLiAR7DlCFkTr&#10;G2dT6JMSZDf/2uP25frm4eX1iQZDPE/4ECV4+WJdBsD6dle+NICl88o3Ok8njKl3mrwHHyaCIO9s&#10;UGogtFQ4mKbutR0fmOeyLbsBRQgphJIuCUtsfDHcTux2ILX6zrSZlVcJwMxtUZ8W1duNnTYbnpCb&#10;kyuRKholjVtlzlQcM2JT5I9OTvZb/pbetjyqYLVKFUg9kty8zKAIVbJsSZlzncJP30S2UxKouGnQ&#10;O6MlOe0PraotdGol9HpHVWOn+aUZ0MHiXQGa3DnnEskaIbKDwGMckxug5DrnCogkQN6jS0idTbGN&#10;95gwzh9Vv/1yw+csefJK40mhZ7+FyHlvBVZRnxe1FdNrcA3SXkWbPlQpyPUWIe2YtkS5lNkdWT31&#10;7bOSxQk5K+xDRS5nGZvMYBJHlVS6mKi6j8nEUhtyFIWSkIbStA+MFkM+dSOJlJVzY5R8o8O4zoN/&#10;IhclzDIGSyWee1oqf+FgWP7gwckQcXazwWX0GdNNZaL+C1E1bbsrE1c1mDEZA8s2C44QNPHH2UZ1&#10;1H9grj2bnhBzGEglyyhkOnwJqxxjTtRMB3zQk9SbCDoIWdXCzotLMjt705jKujvBPOP6BwySXFt5&#10;78BZcuj9/LKZL40wreKYScNKpQUhRZLUk/PXFMNStgBiewUCt2yTTrUqB6hCNNsXyU5n+WK+Vif/&#10;4bJu07kWTxMM+qTLhoYnjpHmBkX77PV1URQ3jAH5q8+Igcah7lzLQQYEq8LHKjm+8JV3p/uH+6+P&#10;T7lHx+9OX9189Z0ptkd3d3cn7u1DSVRv7vgWcfQ9n08PT4+MKF4Mq9ioqjikj2qlvUxFWUI5vkX7&#10;OmhL7AGZUauZ2c0kJs4fkkISazPJlr6L/cgx11GsauUEWjLsgZs6cngRCQoRqliMdHFfCTmKQnM4&#10;rGSDB0EZV1Wx0ZiWUNln6QKIxNGmyS3vhEZDGi8wqKwMDE+lSoT7BqQzCsxL80o+t76WOND4tp1j&#10;PGy78QBAMGLbcnnGtJnUPoo0SAxF4ofSqDOvJ5SLRtkQIbGYHoWkJM5T45Rg6AJptqNKenlEH/7y&#10;4mck70lHo8cQcbqwakixaRQjC3qEP7ML56bi2/XX27vX84lcZH8iecyD2gCmy6lmW4zXZH3MTxzq&#10;Cfajhb+89BC/gJnahg+OiWGtlhYGdGlcStkXJezTt0odkp4mDqKDWtjZYlZYMBpfsQIXndZZPx7T&#10;bP8NZSlo7AWNkeFceFnEoChR4B1pzpkwAAeTMMIhTfbBZLNf9k24laOvkNQvNJjMsTATQ+IXdcxD&#10;tWqpl0uxuUuY/V+8dXz5DaVEn0GSWy4MI+a4PEUgc4dwhHLoCGZMunRpk3YGDl0fIfcxcj7c6WOJ&#10;2Iko9ca7ZUva26GxbbgMTBCZR7E5qaJvWu/U8frGntuNdhnilBzwRc94JSB2ES4vW4zY1heZpjcB&#10;CabE1WwaOGEkIwm+CK1wTs7bE1qFOURMFfmzj+wsM1iYr2VhrIpPc1B+MvoIlGrZj1hsgixHqLvi&#10;U/njpb3GsTF/zxsTMqpQVM0o09NaF7c+09bEA8MvY4c2LOaDIdrVbEN1k1RcueyOBK4qKqjKfQRh&#10;ygi0vf6NcOo5mw7STohdoekJXMZvqTwk/dyn2zc0c+lfnPMOEHvKZLWJuMjM2yryJ8EniODZRqDB&#10;nAhrtz4R0C1DVZoNUKieyljHSRMYD9FLCrtKaR8lBtnhJeZU0tx3iY3Rh8TcSkECk+/cLXJ7o3AD&#10;GiW53QI/ADCRWpO1CSPQy7ytAvCEKukFRSQYtXQNPerDQ07hmoXtglN484h7uY/nq+fnZz5fffX8&#10;9N9If7YwykK4E8jt7R07RxpRipAXLspYa/hRSZcOrnWMuMsOfx7hRc+WRdqDysxUUQrFqK8R7Ddb&#10;SY4nYIjSCcyop9Kv5sZrCPRR8YbIaRazGQyejYLxaFaUVnH6hiI420WKS0SEiFoDDf17QVAbMMGr&#10;whIvkoWPa6shGfU0IWdk8edT4RGmGJCRA0nlgakm3meRZV91YAMgfrg3m5YNx/PSKYw649ozMrVf&#10;ARx6qhiDuETLE8shpkRdQDlszYjBQaErdhGmoeHE/tSzIUnEHJhJhogmTRzQFI2xxpPkD69X3x+e&#10;H0Dc/ealuJgiMT6ryZ3Z6Jbl5oZvEHh8Ihn59YxaonBciaPpymZGdIChqD9NU7SG0i7QvpLEjgJk&#10;iQdGazwqs6GCi95pGEPKAYNhdZilSAJd9NVjwI1/NEsWnVJLtf7bZpUaE4UvA8RtBcQGVxUNJ97t&#10;D3ug9T8+ZFhoOSV8VB19sCZyQLk8YZC045J+I8CuypS63vFRrMaTwnpsoOkXpCY0YkOgvxTmBIRT&#10;Yc5wCKSsObVMICNOcrsck/B/qXE4IyGxNVWYUIw+laQ3rJXJsU+LA8/sqIwkmU1ezLZWlEQxDGON&#10;oiKk5sUcUUHTcpHo6kgjHiW7tclhqr2VuMlrZTdss1BjR7Qn1MaQZQrSHRqTqeUCFq9NsIYUCO8u&#10;ZWEz9vaLYeEF3o9EKHXGvirin6f6V7FzlBga42RQYlwgwxbeeBpBJXDdc6TIVMhI8xTw3tbNVS78&#10;WsCe4QILsR7pEH81nfYndsuVDZwVvkdftaaO1+cyx+/dFCyGjpi4okKmcA/WQy6WMAixiKZOZwTd&#10;TMMOHlYJhV75bk8o7ULHUbgaQYkUnuQYv8wSh8y6Jl1rUsjivHiEODr0WdUqdHFFNUPMMxsd9xDI&#10;T1zUZCVB08k0YoUHEN7s0DY+LjGPjEHiZlcn0uduY6g5NJYA5SstBTh1tiI9AQsk7+M4OrDGd4Iw&#10;LF6rlZcioNOXqtIheaMtItzGuCUnJrGxksclhKRr7ALvvqStkSHVUsuZB/7frh9eXnjggBstV8+P&#10;BJDbRJBjn8/lyOKR3Yyd58e+mdJe7x+fH3hO4ewnCs6Ew+93qM3TlfVHX9VjMDBkqRVk0SjAGUC6&#10;VOgc0/KgR/ynnWuhTY66RDI9tuacldQLU1In/lJr+FxIKiic8BoQ/5aAgKIwomVPGbxepKo8GyD9&#10;tyNKR2+0yxSS8HuLxSGvGg2orgiANQoiMlFK5lZSUcuAEV8G5B5MhqSCIiZsGVK5fgzfpgTtDve0&#10;6erIaZwSiAgdIDTtGaSbN2wMkcV/tSjX2fZQyi28LMsszsY5NhGbmC6jGkBohSOKT9I9XV3/9fH0&#10;/fzyxNeaBaoxfI8nbxLkB01v7r6w1eZNKBKSBOXX2b/9+OEjWzzIoLj5q43oaFcY+9Vtzr3OBmJ8&#10;1i2kGiErHLhpV+osTAwta9TjqYwxqAqSTiIESySlvEaiDY5lTTAGST0DudQqTmw2OULUsCYam67C&#10;Iz9sHDLjLhjjVOniIkzqmmpFcGxPxVq2/cB56Xu9lMpA6pNATg57CwNHcS6f3ovyfoCRkobQYpwn&#10;H03zAsKW/bqYY+tG7iojAf8ldlcJyKOzJFUFzIwQYi2wazzF2hrpVJwNHxhHNvbQ5Mt+EcXMSNph&#10;hIo6B+loxqE/xMEThNpoRzESYEjnQgksFnBgbUQp9woNkNdtGmbdq0/IuBvj7tyiLi02fDMXSGFU&#10;3hW9RCxE+jpogLUR4TwipgGNUuzTFD2ECHpeUCRoamga6Ci1Ft2srTKqQrhHmEfjwSowUefZ6jub&#10;gw7fEFSElrhSmU0gnL4OxaAdy+qHGBNLjljqiFDO3I02oQDVbE6o8rHr8LAmDbwidFAMd2Vkma2e&#10;dhU+BkJhByks0RetNRwxzlxooRK9ENvpEaJdaUACqVpktM+JsDX9qwQg9EQlF6NxWXyT3PpSS+hG&#10;b4REyJKA7EAQCBdqXbSRrC0IdYA10hxD2JZdLzXHCO+8ljsc+tmCIOq+KTWbcjdDVVQbkIX8SgCC&#10;ysBX4KuxBqlcl2MOIXePpXlcBiUhQeVP+wlQ5KDfWKWuRbSxJEIaS7tmYeHKWhqPYrfOwUzofZ4S&#10;5lW4/cINlae31+cTH3p64ZmDm9Mzjrl38erSbyrDNQerRucbGnw3DE95oPrm3p0M31hGzjmo8IIZ&#10;asJLFxs+KOFUOQ0M9uTAMwL9A+IEAU3ilxHY9NhHhvZDwVHr0/AwQDemyDN6MvIIso5qj9ensvBC&#10;R7JMpkxIkYawMCVCiudP1ksV8hyiFiZhVurIZs2A6QHNcZo1AkBp5hyuoRI+nIV0XCByQdd5oTdE&#10;AM1AhUR4mkagcI92wlw1ZcDo54y69k+OEkbISNWqS820IVrAI/aSTgEfIY1d4cNbUI92jDbzqbsT&#10;u+rz6z13/W74UbDEkNCD9h3hbGXobH/iNFHFVX46/vX6/uGJo0K4z+8lgcOKeYMzw0q9JoM+xEG0&#10;puKhg4KI00tNkYQnuVRTvTuxCvoIX8TsQJBSIo2XfZwx0ywPY5SNCI0w3KH2PoWOy10irLSVkroJ&#10;yZDAoUw/IHZp5dnbo2KjESP3kWenaVra5kukJOQaL+eQ7AMh+xWMdMbTOj+s6zs/+fhYphQjrCP5&#10;T6CRqV8JhhdZbn7GQ+q7QUZq2kKZQ3jZfbY6oWXQuJaowokz/jCjUyBVXczyyB94ARJ1OeMGVZoK&#10;ze9H+ssFaOUjIfiDjrLIZhAQ50lRU7KgKlQIcP1Uj+pv7sgOWvkzRPEaxxcz52bqJi/MCvEPMRRd&#10;iFZuMrmu2aSYg6ugkFeykunZhQJCgrCIXIzsKHddoaoJ2pWIKCdxWF5s9iwNpVga13nDBqC4Frti&#10;w6Fhb7R2DMBGFxNwr9S15ODjBEOCRKCTYajt68AbrIPEhm4H8IWtk2q5M1lhoukdYkR3JDLelFBo&#10;SqbEmKXxdGHUJ5CQtBt6BM0ywlCEiHUuAvFmOhJipNgrSX1TWXs5cuAuqTuLAABAAElEQVTFv4tj&#10;dCYGiZVb2ugVLouLhjlAy521OVpF3iZ1D+PHciszH2OC0KRh/9Ge76WAzq3xnC1UFlbDqEvKRoVE&#10;I3+iEXXUdUosCtnzeZE4yY0A12nlWGDPJGYMUnFfQlXLFW4j1hsjyRsEMZTscJqiQUkx62W8RtXQ&#10;wU3NOHE0SlYRHAimeoOKKDA3PfLjkM9n3mC6O5+0CCWQ+d0OGk5TFuB8CsDtgXdpeOuL2zPwsrSw&#10;h6ke4wkhFzLpjKjH1JX3GagIG4EITVxn7Nd31WmtpkYpZ0CFFCSuou0NlqDcCxdqf42YuAlWIdbr&#10;feVE8IiIvvAO4ar33GgZkkMZY7QQyzxRtDKFFtB4MdqLIDLtNqhKIHl4w5dDRL+/nNnRe021KyhU&#10;kt7K2ioicTpFNrexOReigXRyVgkH4MRn2mmZP6vr5FzyjAbC61URvz7GikG3a3pFjjCkI0PbnSKu&#10;nsnD17fvz+eHl9vnfDsYFFjd4ZLhCg9j6urNOzSOIYYtLvD2Et9V7dcRZNVXbPqCY83EY5Tq8Ooj&#10;pn2aTiL6YhbpHDUtQYn1+Egug1oloTMsq6QWYiDDgX3+AV1FqojES4sMaD7kbeFFD2OIsgEv8kIi&#10;jS7VI25I1ml6DXPrXzuygnHVP5Y+causuXogIZW9PBwZ7CwDPMBEpHkjw0cPiZQkFse0VzTJF0FZ&#10;Ub1msDH+V3ZDUyPEtiuii8Cbf9BxzMtBtaWgNMFVkHpdWbSSF/fXoNZh/qtY6RXkpPnGT7vIwufd&#10;WC20Hd2vd64O6XAoXdWY9GYGTYbKshUUkyq1TyPwOg1h6FW51kZPmABJltyjIg8aqDBBxraOt5Fj&#10;Aw5fsjUEiqaWv+5XsNzYDwH7fCWhmbUMG7wkrgmJFtIiUrGrk0d/dPQwwg6Qv1tVpNHWn2Ox+4C+&#10;Bx9IYg1tFf5HRSWWaLOC3B1ETT2GfRd252fqaAcTBLFLlxBie4H3VpQkxS4KEMFJJokUDUFMrSwn&#10;gaSms5GM9mjwsmpDueJ5tiaMEM2yV6CDYAuLIQIx2hVGodkORlzHpWbGZNlViAStJF3TwfhBNYt1&#10;bfSqOaIjT81WPLv78Pq9HeZ+F0K+14LvoFsEuY5RAwIZFOxd1OntGQA3PD7riEE/4iLUg/bpFyfj&#10;o56oC1V7RaTKFrUE01R+4cIswWRCp0FGS1CMVWuIo3Oj0ZkiE5Fg7yuF+u7ut9c33mJ6eXx4vPr+&#10;XdMInDxedMHJLRue+e9j/4kfl8J8DRV3Qf36DW9qR0vcVJv2xwr908TOUFAhV/uFtuG9KAkCdM+5&#10;PGeR4hMkRj2k4vmTO7xDRpiWpiFDfa/F2xmBVobVQ0nmEKz+aVJMk6JhrKljcGGLnaCsKozWJTuo&#10;IXw2SYvksASIjQLXW5mhPzAIsXwCKuKzY20rJuLG5IFohB2xky3pXrioHcsdaKWP18TVsghJd+vQ&#10;hUxS/hkYNkO0OVgh27Fh2Zq/qiBDYxLzx6vrn+eXH8/nvz6ef1x9efv6GzuQq7cvXBV4KcJ9Ay4R&#10;+EzK3d0ru2e/9lfLyE9+TpInvV5/+8K7TI48ZxYn9XaqNsfs5KWGjMvwOsRpQYkYqERhubyU5mVS&#10;UhpFhiae6yASpMvBk3++WeyiH8rSO+1J964o8h0iqXQQWFOX/LnXizSXtCqsGZvkURUOUZLGkqWI&#10;hh0dnwNTZTSSLZQ2A7ApoTIxlA+L8bPSfvMmcchMYoJ1hu9k4pWPEK+AR1TVx46I0mzsSuzGe0hD&#10;7nazVjr3RGso1lhjXPuezjBHgVeKADQwL3D0aGZWCL3uEq4phoKjDZ7wcy1AA5SZZGhATnYxXuoC&#10;xJZw1SMacgQEOJb0Ct/cAcFrEmyLaFQDV1JeXjum4TIXZ2Us8FBRrZM2KC2XFovZZrmvz26mQrXG&#10;S0fT15Blml0oFVWmCoRyakF+bZw2J9sXsM2qnebXtWpIOowbidwwHETtKg7AX8pdQg5cbNYWVAlp&#10;xK3Ie3u7Y6NtqHDGWcrY4bvLeOKcnhKyFfiCytk+3vpDIcn1qmn3p1cQnmBLoALfjVgCqUzddQ0K&#10;R4RzEmDapafhazwZGcqJtIptagNTWa2CnwbyEKgwc0N15KzNaU8FC8UyGUpN/kAtg3AKQtnWEaMI&#10;85B6jGeSrRPwG5HowgTZQq66iKWJQJwTlX8HRibVnOWnCVW+EQxfxscYoleQ0T+wyhYs0FSR10ox&#10;wKyoR6GGhD+vCKIkF7U33I954nPVnJ6fH77/wG3v0ktMx9mb8kfIqjh5kDD+csH5la9dxYQkjrox&#10;Sh2eG5ymlhpjmeK0w6IOx2B6OVsrNekc5zzx7bV4VXOs3EgxKCJyUGSSqk2NjxTpFa5mjmWRYy9R&#10;HpsjdiEg5VVQjxfMKBy5kQ5XFwzZQ2iAjB7pzPRlHUfFrvtX21wf4D93qAlH3t1I/WJQN2OqeRFm&#10;pBt5jUpMEyca9tc7oY2/tOlX2aBohBOYlYNLes6fAncKGGOpuniHiJ/B4OGAq+vH16uf59fvp/OP&#10;x9dnYPwg2O0XH1TTF0YdWXn95fbudPuFN0YrTUXXt88nfgwVGX58IZMWYHeMkZ9U0myHIj0CznmI&#10;loIF87flBuJSN6NMI2ci5Ri0HJKPUR7m3an2L33dnjelFaDwP14y54Zcq5DEi96LiQOmhRcbJE7u&#10;OnLjO9PPcG0yZGd+h9SwWNm5rOYxi+iI3vgpxUQSjUQPXqNHxbBEkqyQEVzHsrXGSfkaJ6gldaPj&#10;P3Sltkbnd0TNjBE0jCW0K4RQIjRdhwe2QdlVvNPDJyuZcNxpIdi3v+F2h4VgJ5RQXvvRbN4U96NX&#10;UkPD5AXeNI+leKkuurtKVbiboQlcqRoCpWsPbnhpS1+bV8gyr2yO40bA5SS0wCVSZfYmA4x5stDV&#10;cKPZO44gE0ozFmsjQQVUyoB7UCRwcmEz0036SBJKNGlUm7GiVUVPLac6e4T8p+pK/w9EavnRoD+g&#10;D/rsXRcpIiir5Zkv0WRBMkL5J/JMHMTGL0azXxjMfkfHkS0hjphIcso+lOxAbCMPPBfwTD1J3Haz&#10;qHTbIXFXuM1EzcNsOjDHAswhBNIvhKASeoQ4RnjAWg76soGWYHnSqZHuQEg2ZrmVfkXWEZlEpIJ6&#10;daRQl4aIuORGz8SEFHq77dwa/ZCDHzlaLCC7eL2ikY2LFPWydjB6RCYxOYVwmBteAyiH8pTPn8Xj&#10;NKs946GRyHCPqSGDhXHYPogHTj3EmP0I3yhzenp+un/485/+jJ9I9F0bIg4DH1/iM0w8otDfYOJR&#10;Gd5lfuELgl9+8ujv6fTVnzDOjEtg4gOG4IDGupAbxkYsBhsQhEMCMMWb1biBDN63yl1io4BbjR22&#10;2/VdPoVa9DX7Bc4M+6SFOOpGJuFzalWMqqr6/TF2NobKrNpFhG1Ue1ywi7Oo45+C4uloMwzu8Zxh&#10;EurZzSAEX2Pihbx/tDEB/MhmNDLlecPDOfO9+0AKNFYiDRAs8WbEEkhKEiROYXSdNcxlsoM/av8U&#10;eCRDjHpbuBbnOxivr5/ervjg0u+PT//vx/3Ph7d///7w5c//+r/+/G8S++XdXtBytaBNFK2VHy+o&#10;82WN5OH11Z+ZtOwRcJhsFrgh7tQG0DsCm79hZ9VTSP46siKcGS8qRpa6KjXqxvJYoQ0tDTik5oCg&#10;MHFyzUSaXIpJmVMb+1HDtTDMUztwCY+ERWd/Re+YBEFpJDP7nUAD63FXq4QoE1vPlaz3oKhxIAhS&#10;yUpA+DUAYDQc0WWOAEc8FZDeH0BIVDGirY95nlS05DsLOd1FlCh3Hw79lJK2/u7ojJTSIMtpZG/f&#10;bu/ebr9kL47VjLi3Ew/1UpnslspLzXDzNIWuaB8xygUT9iDWf0KaXYZiq4uQYFjIheTFQYAjS3qO&#10;AW8LT2UpEpugdCmJd4ZHZlZWXiWosMWiQEnA0hdZV422tpLLmsd7DLQMMHUHB0T0Vl5OLJELrh1j&#10;jwITHkAk0nhfYt4F8FeUF0S/auhBlHrG+v+KYmhYfDuMo+Cj1F7NmMQJn0Exet7E7C4voRc9xc47&#10;9BtQA7eOJEroJha0ctMHHgIvyn6xIiSU+yEkA2TiWiIlQFyWs1G1eEaGk5b9ykG9Jq8d/1kBIfoQ&#10;jKRiBY2BWW5LgbNUlBwKb3pP1ZSKNewPAEpe2siXyEkxSYJxDmD3MYoyAX1EUUvzV9+0t+4Jly7U&#10;GkMjEW/m6hYa6VhJKBz7wlZI8UK4NR1tmDdrbRvKBCl3XLlQOZ2enh7vf3v5768vp1zS2skj2Wi5&#10;jvBiU4Ml9Az7F27rQ0OaMGk6vrAh+79OIWyH2xcaIVIToZ+CeFpERySVpEZivc9XwyaB5tZH/bFN&#10;s1KV1MI5SB0ESyFucIY33Po8tEMjHTGXCJFLqE1FLB2IzeQxzPsJz1Fje5NMPYCygKTP0i31IVHo&#10;RLaL+cdrmlbFVjb+Q03/A18wzwHlNrUPcrnD0m4oDRx33stAIBIQW0tK3vw1E+RqsGSjuUIa3p2+&#10;zeOxUZ0lZRAMkVuuyh/eXn68vP71/unH0+n+59OP7z/uzuf/+fp/NNi+rp2sZfukYK/GNd4y4Lun&#10;cSpdrIculZoYy0KTSWFUYrZE7WzlS8a/5zwcSn6nCjhhCLUC/VcIaOthtJ2iFIalMTShGhfjA4uH&#10;aI3myAv1u0OwVQommZXpbJGJrxmFKNZ5m4KirvSYwU2HxZGzBmhdZq7xQj9i2Op0u7wxrECQCI8N&#10;qHRgU2dzhGjfCdp8UJDq3HAmiswGedykFJqHeo6xibBAzrTIklwuOBUBgbFKoV7VUBQUrDhoRLYS&#10;j5B1vr46IU8LHXS1TnF5I9KbiN6e0QXWJt5f8quE+eWuF+h5r/L66x0fb1AP12J8tZ5qFIG8qB91&#10;zHvqrbWJ5FgXOhiKXgYvSrj5VgXeSCftfQRBaYai70ksJrkgUCK1zFvETFcS3LisNfVOTZL5l74w&#10;elHobAyqqYA2AwIipTRUt8ogPMXrQ/s/rF4KQT0GWVCX0VOJArMsiybBSgBvA257L5/Bdqxm8xQE&#10;gEYRLY1PIPYOhS8O4ggJ7/PS09TZe2QgibXSnksaQtpXcEsT0i04YhSZSeBIdALjiRoI4TP+0YS/&#10;PvT2oUSVNPA14asOQnbViGAmU4ARw94mRiIUCMCs+smF9qjDK4piH0xSKMuIcLSs4ZEG2YJlUh/l&#10;RpPW818VqIoRkMpn0KrIFiBeFRBs2CRFrPxeqyUSM+WVaDcJ3qAJPi8uNvstekRm7RSNJsJQwxjg&#10;5X+n4EwcoxtuRc8OWaHG0PeElBwT+OAfP4p9enziWobfI2BZ+BIfufcSVr5xlWfjDIiRSqy4fQKI&#10;xPIhQOPl+wHu1qqJx4IlBZAcQGsFJZewwJKJTKP3MgMPFFpUqFdlVfCU+oAEpLafikg3QC2pOJWI&#10;CSgH07PdEoStKpA8Aw15QSVRZU45KF+gOVfDohrNIR+eZYYCCbgmGcGj1+9E/tHmeHdJ3qgWhjq6&#10;ncNkAJFY5pp/3uOOkQFmnQEKxAC4cq0/pW3eVHSOoSZc8Awaz8BsWkpb4PAFjwZoBv52zdcB8AHs&#10;b6e3v9w//Y2tzOPzzx8/7n//9i88UG52Sc6+mfTK+99mhC+Vmr7I4QYhj/1SYRYHUgN0ZRUhyV4q&#10;1imdX60lK6zAmCPb9GRgYYEnJkgOPhBrBw2rGYoYRi0NzWQFdSBMbg2NLJ8WLdxp4J9GbLe+BZx6&#10;SRvMcY1e9wnQ7JaPJhoR4uNElSAFt9JDXmQbJVUYSY9NHm9UgEtGyZV/rOCDIK4WtYK7+XIqGi3O&#10;LrSiUYkrCSPfORgDhWXGQpLS3nkR9jm47abEbs9tYTy39JiI+IaIGz7Jn/0B6xnY3tL32isP+zJh&#10;+ekETNJ/Zjzersx41CvikXk0uuJEaskME8dcZSpqBDxFimYo0GVp8pEa0sbxOJVQAfULLKzn6pXY&#10;8lZYyJCcAKowjMaAF34BN7JGUgWqy8JhE4DHJJR0uoJd8ElXpdCHwKU0/Ft4WwnlP3/wLleK+jVP&#10;Azjl38O7osHSDdk77K+akQxSBZ7mPB42eYoCBJbvlSFwkNPDRIuUNBmr1pS0PtGKvCw5dE0TCpBJ&#10;rqXGKDWlHgauovLPMtpEj3G+4Z1sUISSY3E0p1XAFhYkaCZlgdJYpAC1QZH6MsIO3baoV/ZAB5Yj&#10;5BlJCE4ciAG03e5EukJJ2YhNsqgLbpVUlybZbGnuMFztbedYVTfrjW+I0Ag0/wgJjOjZnnRsBlau&#10;aKnDSbiZBGIqEGAmK8jMUAy5w0KJI+INcmg0ly7AvshDCuOHqxT2L89PT2xNqDHIZkXMrczyq5jx&#10;7AcYLRydjMLQ6wAvfdSFbQ7DUOmK8d9HmAgjZtBMszw6Ii2Tb3dbek1r+LeTAiFvfwWqLirZ7YgN&#10;owvU0r2ocuagOk+rvVeLCHKvhmzs8JTeDnAEWTeoCAxZCDJaxACNrDorzsEFA1HyDvguTup/ohCM&#10;arjknUwJymFZ7Jw01yLnGJasFA1gljj6MGk1pFs9eRxJgpaoyLSXPyuFbzPO8eLFEMB1zU+Yfn04&#10;vf14ev39/vTt5+Pfvv3+4/fvp/v7L1++4gBrkNdR7IqNmzmihxz9xiOvkMiW84l7ijpSryD27YV4&#10;iYbx3bOjW0mFLUTkwWobmWA7vIY1UZQv43JjUrIJuQLB2bSVKaKKSEICLltU0KA0MlF9PBhGOLc8&#10;3sKqTS3rbIv6u+YQOaBeuZDokMmoiNfKkymWYIVZlEmnhg838HgnYWhVotUTOgevbSMCv6ZB6G5S&#10;hXSEc8IqIleds2zbeg+DIZ9D7lljOVdFgBwhqsFGmxSBnEin+SweU/TN3evd1+e7u4eb29P13cs1&#10;n+h3evQ302GI+8xa8vJnytidPBoYMU6cvs9lTqliHKEhtz7ZFenkuuA8qmENX5wV4WaHE+3EyzSz&#10;HRjWiGrDGdEakY+BSTWQsRNFhtjR0jh69I27RtqpA2WNvHLCl3W5xkHtXilJjoxQY3sn83qE8mLa&#10;d5HxTx6OEiIzcWpgcA+pQI9Fr2LbEZj6si0OHLB4sJy4EFXoNqssDsVwjU7WO+9518t9ukEBY8oZ&#10;fS0QY/yITHv8ID309lFgGYfp1UqxYypSEo2LtFpQr0MooKanYii0w39LmaJqQGpDp53vNBcKg5gv&#10;1JZm0gK0YTUNdw0IanKw0Pp+PRSgRyd0Lj1RjukRzzkTkFRBbJZJPSVSDWC6zds7GFdzYUoUiJ5T&#10;ukMqbznBwk4S/ghGVWbkmhJOTNNDM9kSQsjx2CAjjnEhtEGALBN5nNWpyIAM8ZBDVxlgHOm8q+3H&#10;Px6f+HlhH4bjh9b4rrEOxXA2SlWM/4pBijL496tooKKWVRqdKlCTpbSJ87RhEi53IVsFwdR1MgQQ&#10;+cohlAoNwQo+tOmxCvonjkp/b0bFdJoYkfFmtwMrtGS5aAwp9QjvWVztizwOVYuDUhNSQ5yNXZTT&#10;lPvoRiARaRghONoyDu80ra0YjsGeZmouZsPHFdGmpye7a3UGEG9fJ6xmoMTBNuDmHwwR0aMS7OwL&#10;UDK8GI+RY6YXlBP00T5Ub3xh9MP55W8/f/544DsXnx5+3ucdpp88pMVVP8PBR6niaTlQ6D6GZSzB&#10;Z7nmrgwp7P2B+GUyMqEnsElk1YpUTucUJUl2LO6LKLli0dVEgHbOCcaR2uDwH0/GIQe0wOUdXreq&#10;Zn9OwS6FzQSZglGr2nPlhe6ICtUH4kvWtCCED0oFGem85LRvKcze7iQIBRROfRxcHdtHUSErwYxX&#10;jkex0OHcSOAsTeJnJaHwBILu4BBSp2QJjbnq4A51QJmwxWeGTCXBkweghIjrpb96UQks8NyD1gbQ&#10;r3e3/KbK85e7E/ftzAdeTJZRHTkwEfd+vyI7JKYpPOUeNEjkQ4nBvh2XiU2tVHklWNGWMYIPwfVN&#10;g1B5MB7JGq8eExzM8tw6mvpgS2G448xvj/i4oab6Z+TDA4jC4uV7+fqghSDRkG7SAkgFzVJiA1gA&#10;YHUHFLxCsTjUNlNA/RcWlKohR8Q2VjWlWo51CfqqbbF4MyahtZWob2ArGH/RPjTw8YhTPu8VJMAm&#10;NH8rpxMzYyG32W8+28j/wRbbS2Z6I6tm2EDokL1mF7rkLgn2wIWhmVmGS5Upx3CgA3TCtxLL1tBZ&#10;DUVo/IEmEGwB5EjyZH4H5oiERk2c+6a6VQd/dgxSJxQhWeInEuxvolP6aBAfp0I4LfQuJZkjQgoZ&#10;8qH1QxleUEKiFK0wXb1mWEKo6EceTJEut3EddCRr7dS48MZ2BULG23rujvgzjYFZIIye6tPsl26W&#10;uDeLxHwz3vnpkbsyvMd+euDLZR5+002+Fd7+Ys2ApaMr5lWgc5Y/kvLCx50wCW3xhWte+1ydIfag&#10;MzKRRpqWmrbFqiyfsVAaOVHn9EA1pBhc5unfsiN0wNOWfnN2qaiApXJRfjwvFYOpA+/Ixu66o08W&#10;v48p4jUOj3Q0wdU4afAR/PwBsFbvMg1EiLBPygrAjrqAwKPwlK2yaBc8c0MHHSjcjN1YOCsbqPAG&#10;3DqsrrmufHEiY8E5Mv3jcbosmViF77oifi5TLs7aBTbqnLlMM77e7vvTIy/f5Ly/5//08OPx27fb&#10;O74k4tnrKRwlIf2hY4tO+Ox5vyjPBZU3RZ+4LeN6m7zh6K1BrrZtE+54RgtOhYF+1+Mh1CxNspQy&#10;5905xbxnjErJ47TTZ5k4EihUqxymcVmkv4LpxTdqVgdGp21T4QhU/CoIQRatrRLyTfKiQ3PoolQb&#10;jIA+S5Bo0IvCJcPiyUSF0x/CIjfmOwPkmi7WugqEL0aG0vkhz2IaN3ChKL/qYKYjxIDbg+BFpmjv&#10;IljDVOIS7QIlrKe2aKpUIe66wLDD5Xk9nva95VGX5y+3J79cke0Xv7dQXp9YQgbC+cwCm0jAHHkr&#10;Cig/J0m2oIJ+iVhXN6RKFQVVRj3oJDzG1IbEQrLpi5HgEyudBY2pJi4h7bIufPlACjNkeEORUOdt&#10;EHjy9EwSjG+7yfSLULPaMYAZiXCFm2fe1ml/MDaMb1UegoxxvJYlY1SygijNbq8RqNGt/8GjvR5X&#10;J06JFjGs61G6af6DIiH7yNIIf4THnemFrBkJKL9e0p9vaDazp6YiafKYo5sYhDWPL+waw0df1iD6&#10;nI4/mGXI+aerDWw0ik6CamJBioUKaGYkWj5wMQa3RmeGYueoh+TnluxASErVVV6OsjfiPu5+46yn&#10;poA5aQCvAIRhbxyQSQ3ZsXM2CtGY0/CLlwxEeKUIkcxWAojvCmDXQkqazdGeDQ0AbXE4gOGkQDlC&#10;otxkP7dVM+wRE6RUVYGWFDI8nx1w3qI4mhN6To5zW5Hp2OWaxl8n4Hn+E18a5VO/jwjjd5X4bSX7&#10;+86OIOORwSWw4iiK0IGE+41f8XP4MVXx/TKMuomai48xI66CNJMYlHsCGDlQdTYx3sZmiUe+CrV2&#10;hWBI8RfXU9AAOuIjDXU57xyyR0bhW3WZiU5IsDP6Sx3S2rG45pxdeuu+5TEFa9L1NOOsBtNdal6d&#10;T735EgBqci9uqWtAxoYoHkgETbjqGVidbENv1gTmjQQLx5oetqRWjdAk8M6FlkyCsTyDbOwieaCr&#10;JLuYBLELjQ9ShXf6W3GOKA/plLbsHOjG7MIiMTKMVU15xnbn5uvv11+/nU9/u3/4/nD/4/vPH99+&#10;f354eP3+4+n+x5/+7d9I2gTTfMxsgPgsnVjmG0y5N8NTn+eX+/t7bY6bUWJqUQAynZmQvjIganIH&#10;WC2cozY2FvYhBYC+wZlCPJRhUy8tErrLG9psbJ0tGTL1tVSVhix7gRP0fFST9TXo/WA+1oQtpjhQ&#10;iLappxKGxxnD/ccuohS1D3IWSPlToCQahJIiQ1JC92Bvly3/YQGSdHFU4rN2QTOUulAZS/gYIAWe&#10;GzZ1W+Ay34DGeU2NFOc0+pJDQB5EaYIgr50MFfDZXYLVIvoUp0xFZzC/Ffr27uH5fP/yev7Kh5ig&#10;t8Nfmb/MFJ/acz+Ds0kcPkvLnPX8/JT3+fWLpSBfKCOTFoc08Yk96XPg2pKpu9b2G/TtfkyMe+nc&#10;8EMpsUX/G1uoaJsV9sAKtCENuVDI5UwB7C1JeOUqmDq9rYr801R7Go2RogCpKKpRZxB9mltAXpID&#10;FrCK0ipFAxd0nWvRZ3BV2UejcBikDIydaQvjBhXASmjtUssiRJyIkEqu/BWpNN8zbjIdOJF5R7/C&#10;w4aKsc4c0/Cw3vNoUoosG1uFQmulGtVZsMfGrxiO+FF03dnpUqNzB64FMdwJaJ71Xl7FwwPnQZs2&#10;KAKrKWaer3e9FWAGgjhnwGUeeRVH4gDOznyNKCAmN6Ky7YgphtZRgT6jt/lfaTL5Vp2Zo4V6IxtT&#10;gVIoApPc4dRqlRsfCrdB2DV67WkKGjbSW+X8A4xvEEuZN0S1NsWphuSMhYUYApprSUUApACRg1GI&#10;dDClyezrV/3yqMzzk05xf5OnxAmjxquIcpvvjLfm/KJTThKvV3x+GxOFEbb66XST4USnqBCrU9MF&#10;xLvLrIUTGX2NHU6sCVZ3YTFWTqbBvMMt1+RRPKGpSE/Vs6D7eXwOYxynZtG+Y6naI+QP1wkJYT7K&#10;0y+66EKCVvrfclQHtAi7w8SQJJB0UTopXAqNw5ucUWG7cSidRzqejAjGboGyXA2YdTUpj6DTdaZz&#10;+aqi1DNzm2/yjy3FSW1RiqX801jqggks7G3m6JMM3EDklyO/vV3/5f7xrz9+fv/+/dtf/vbw/Rs7&#10;mtef99c+s/XCxto7GEmqfvfSCDEXveZ+yQd6T6fnn/c/GQ7M9FrkczXa5dzFkVD6mncNgDu69PR9&#10;iTdKcP+jKOLDvnzm/SwjZfG2FgU5BikzQRSg1HCqPARVsbpnNALMdsi84a8BHLlGMppdr23AKyQl&#10;5NamuzBg464mkRIDD7dZwAOuAKjBx3rpV1tGKSSYAZQ5JzLlg15JhCtKnApcFmgcdEFQ99SV/pEn&#10;GpXNP+2YoUAZ0ZUjQNAuNoQuf63WPHANtXMVnFCpSfed4ZRifDGXder2fPeFr7R6ur1hE3P/xGcp&#10;udLj2V+SYn6iGln2s7t1pxDyhx8a4HY995KfHrmJg7CJrD4nCAbGrxAVoFaaVvXNZmajYswRreRF&#10;XlgFzynkHCaOQLJHyaxnFLDI+xaLAi4F2TTO5B0cFiwDhwNGBL12Qz4lq2hAIKtXJLGJzBgAErQK&#10;tS4t4JttQj8U7SlNJL/Di/sMXvBHcaM2NkjTBKOiHdEUzuNhVFTWivpmarHS77Vwb5SbLJ/4tsxS&#10;pT4gvOgGO8sOVYiptApwWg2s7EbIrs87Ox0Sjv0MoXowvVMBCjfpI4K4m/FLdAyhmVQeATtODlTL&#10;6jDKqKO/XZzNfwk1JQSKrFzocv8w2RuwhIpyVFkN0zIiqlFwmylFqHkm1ahQQdgEWhIhBgIGQN4j&#10;ezLvGjoOOHodGhbtdwoMYQOr7aogdVFDfbt+LEfHJC4YjhjSHqnucTi+bxBbhWg6C4deIAEB2UDR&#10;Yr94y3MGD09sY54fnvjWeEi9RcN0wPd8UJgC3LXkz2lAKcqhIIZPb/OcDUAHGmbFF/hkja/S1gbJ&#10;50/MiDAi6vQd5eySpI59eWKaD76hXWEGx2O02/swRQb0BhNBXlRFbbJpCYomNR/KUn8AXVbr4jHC&#10;1tU3dmd7Fp5NMJiYxbFEaXOwXIrfGTdUK1tTikrz3JLBZ84NoBbhS9bFcCxFdrgRm4SDoRFARDsv&#10;wVOb0+HWc8EZ400H2e6WVdC8uxPD0g16CXElj4naNstSIRzbK/ZfJCOOROHHIE9XfJfM9d+eT3+9&#10;v//954/v3749fv925nGZ79/vHu791KyZyOIUDkyiV0wGjn5XHqr785K4yl3EfFnj21dv3TSpEnga&#10;8Y7E5kWvNR0zxmq+Zra7qSR+BsDJJAXjs2Ioc79AKQ7G+AufLwZVugjOYV5kORc2mER6QxuZvFrJ&#10;ArragD4p8BeBWYkqNAyi5E9F6cu8GBnpJLAGFcnTVDA8iDA+kBshu8vE4VKe2xfmVqxy3ktFtAKg&#10;k2xhBQvJgUYLeHd7MiKRuLLRAGRIY7nTGlBKOCNDTn2gKJDKwmGSTwQzk97wvtLj/6ftzZ8rS647&#10;Pzw8ALU0e2GxVzYpkmFxZDqsVliWSXpGPzoc4T/fjhhHeGSPKJkS2awqbG9fAPjz+Z7M++5DoVps&#10;j514uDfz5Nnz5HJ3Li3xLqL93dVuu+GsMmQPe14vw8tq0g4QEicOYHBiAOP4letQD5yVebjjGlP8&#10;oLokbSZ5GO8AHn+xgxEqOGa2ajDoMvF9nlpXT+Yg+OO94NgKZGQC77APG+NHrXSxXquEcf4KYPOR&#10;t8aNhrPqiSlRIwss64PSsMABcQBJnKTQ3jfVJOr0yqN9ekZnqUFPJ3i0uveiPE04hpZ1ad4xmPyg&#10;wBE8mh9BHhXeRXApE5/qb7wjb86M6EiboJrEJuwSi4UuLOzgMf/R6DpXu3NSicbIovRAGV1aBGtT&#10;uUhfj7Usro7HSFdMLdcFw7ymN5Vkxq91CGEj/bBzYlMFtQEe96u9i27xzAYoSzMl0arICtALNIae&#10;ergOsf/KLZFKmNnPWyot4I0G9IdxgnMTUcZESTvJgOa9ZEwZ/ul20Hyap7SKQunDUTcq2EcgZiML&#10;tso1K89oAm7Qc0NbMyD1YIQ7slgVgcMdcNwwueddvzkC4wKVz7Vm/SUrdM/Xbmha7pw7Z6tiNrsS&#10;ueeX2y1jHb1daKmk+SiJ62NjfGu/dCiVTmNzwKzeZVfA0iVVEDbrtLOwkGqqWmS58isZ4Rt4YxfE&#10;0UYWjXwErex7Kw6YAwqZDFaxX/VjkNDYig+A6ApprSwXFGb40VgOjfFM1erAoZhMEGVEqlVEBOl2&#10;OaYLYL4+FcUNQFJlfO1XWGckVLXESPTxxJj9Lwg2tKoOzpGBqnd7QbQo68o5Pko7SuNC+IZkhGAW&#10;JH7wKNEEDWvlxcnp9WZxs1zzm8/n+/nsbrV4WK24cuk78Xg1gLc86G8Ch2jkRUw0+Qm3A/NgLUcZ&#10;VKmVpxdq3uUqFD7IzGMoehLCHkOHBcU1mSGtOmxUpEpjA4THdaktTOhEDifnRRkkIctiGwiKLHSN&#10;IyoUgpII2+w6cXei3KNPPESt/OUqqeOVClGXpLHUOCoV6+CXAoMZwShxIOXMOusS5NjOiV67EEXK&#10;YcwHCcLH18rImH/8Tmw4u5Y6IKBSF+HNGY02fORlinMk4To3RTg5y+t2z+wyO7CyCFrciIwUbSdN&#10;SMvRztquT9wTyA6/5DDcB5c4zOIumd352fZsutzteT30fLVd8Q2uyeTZs2cw1J+qSoMTRIQKbwHO&#10;qK9MZwTeK+PD2Cy5o7ujEgsS63I6Hdl6QDV1BfscI8U41kP4BAkiQUGlvnKrxuStwBr8nBRjk7de&#10;8cMxakRQj26S9ZWowmWflra6MWYvxwAOG7EEJioOYHA7H4FgPCYsXL10qCmDxlzMdzPDkHJ5zZoD&#10;paWe4pXmGTDGSENVxx32ZYWKjtOg0GD4I0jwj2h4GFtFSTxPp90aiFzWDI1J2gsprdg51kKCBorB&#10;tY3xmhLFidYwhqmRCSFVbTCVHSWHo1LHbfDT7PJIMlMKhbew8JZbEFw4FY54IGf9xLGX9XSGZmyx&#10;lkL80DqvH3kbZKzvHTVyFS1ANjrGtQo7uyhJAKkMq0q0D1NYOyIjbtDbXp2L/mCCVPpjfS5KpXPB&#10;yAmo3tQUA9NzontpKylKZs2D5HSk5kAERZwzWXRg4eGEVxqpI0cnuXrsoW3e50Gv5nbL7f5hcnZx&#10;4jIG33H3cJ7pCo9GU+6KRYxLTC7y51kAFkJ8+Kbkia9y2VcuHT7tDhhW1NrcDiPmxceDxoj40TM8&#10;ZGHjSVE4gUgCl6qtOvMmwIFXqW1lPkrvIowqvyur5mlkkeAyqGrG8kGOdw717mIuCrDJvhloHqoy&#10;uzhQH9+MtQixuPEUHmtUdlDGVE6ZVHAjw19HFEv3Gsn4vymnImEIl+CCMxz1jTWxPmlA7AD3cDk4&#10;uhQ8lMeIo7ySSyZKMNlwq+/JZHl/Mt/dzVf7xXy9mnOr7+p+td4tV5xgobehvZeX9hxn2/fu9g/n&#10;zxiPEBWtMK9WJca256U2RLASDZgsYGKic6pHzEiFiVzL2QmrhGaMDWXXdxicIKPvwC2DC9X6Enrd&#10;ilDZ4Ta8KFOpbYI0Q1tLCTM5yGU/7OIGlMEMGGVUkYvnJsGxpaqbsIe2q9dOjaVaVloEnsNMkMDj&#10;l9FJS9UT21GWNUP0DkERgimhsuQSSkcSb6bJIKfSEexFtuQyRxS2Lk1qONCTbBtN1QedWrDndSvp&#10;MTG0m7NqbdgIxKbJNM/eIZLhDcFo4WpbhrTj5G7qHb7eHHN6urx/WPLFrjXn8mZz3ok1mX7y/MX0&#10;xQfohQVKgG92+ZT6yclZXaLUYs72gWYU0IiwV0K84MiGwyhRpSHVxoXCbJglNUyJSb9PLIeyOh1I&#10;EqWzjYeKDKhsVYa6Qk+NIgSBjtQSq7GSI8MslUMSC5Xkk10qOFeorhVxI3gqywKzzchA+wYpZXQH&#10;uGeCUPmnU8V8VAQh+jyBqN+TQOjZJ9BGoM6pcx5Vfd8s98rABUXVdTAPX+JQg84VjUoNVcnGq4kX&#10;HZ/IKcGVtTrhQp1DqkgyG/xa3EAm00i6TQndaq9yRskfe6bB5ThQRXzUUlQpEC6VlcQDA1chtL3d&#10;o3RIk4e4bYxEshwUWGW/spsDysGG+bIC8jQ8xYysSHAQkS3dV0oxNc8gBlT8E3iwAy0OEUk5SjB7&#10;sLNV4B491E96qbcnNmQHRlmqHJJjvDvAkYYEOlwWM3iKoyLLPENhLU9iT+oTccvtZne3X2425xdT&#10;zr2qMNhxbbESIstmAew1kKXMhnuoMVYs/2vXsdLgFqJZeohcgube+gDc4o/gkwPT4zd/A3YQYIQo&#10;zNF5gcSXjSEQwSMlW8X7dsf834c1wMuvFiFMjyj9HBKsi77aWhSBxWk5khvYHDJjfwqNZ+QtM807&#10;JPI0R/4KLVUjjJ61hVFEBzkptWIxMhCg7g3QuHdKi5Hr/hGONf4FBzaDkYGwGfBRPgq0ChEhywhj&#10;BeXN5GT5MLnd311udrPlerVcrRYLvmX6wCXO7Y6zAVnHc97ujmXN+f3JhvV1hlc05xwhXygwGdOG&#10;Ha9qpHtyiVRY+AMEhXOLfmzHe9dKAYAIT4z5SUTdkOgLt74Bp46AHCFiFFOMM7EFBZciuqm6nQxb&#10;gapyt/YCi+FgJe5LADVRUsFqgj49gK2SIp53AdIVkJLKHEGZrxLVOS1Xb1qTLklPRzP0Qq6OqwoX&#10;NOQc2FCYDaNamgagyii6RkXrSZql2SBHNTFiPBzrlafWjROchiKTd/wFB++/5ecTDem4xVpMoWqX&#10;o1nLXvIWgmD6v7ryB4uErffHTE/3fITr9HRxf7K8390sZle385urm/lixbP4Zy9fPvvkE63ijTrc&#10;94s8FUJwJMPHAVTLfbjhbn/hJ1lwVvoEOSzFefiNraeduCgPrCVUinme56s2YjRXeXhn+gcKQnAg&#10;KWRp47yKKUzhzQJy70mShtJyo0prqtpQOZD0eEJa1l2Ha8xpsIZpbdem07Z9pJboRzWx4THMcnHG&#10;dU+TPUXyHTD0glWl9+j4HdTfVXXGoIGzcRuK2mYgkykfNyMAKL4sIV9nbFKZrh7VLJaOdpiDkrKy&#10;JpyjiQEXce/qReBbRTTJyrwjQ5I0AZUQC8XH/qtwwyQmWJVkdJIkMGNvJHTtk1GQTeDBdZOhoQJR&#10;kkFNVzMycPRJjAy1qmBYW+34Sj0ywXesdTyKAuw5VsjjzYous8yZyhyHmsgbKKwDYh9kBUYf494R&#10;KUKlyQiiwTRGtLgYCkf4hkbnKcdEhlkbLjpxtpZrzCxlnn3w8uUnH79a78+eLeYLPszHU1D2Ojln&#10;wFMrIdrjqEBVvqHmUfPex52Ye2xbdbBrq3ZPKhiflELRQBeVjRTJMDa2I7foLZCkEfCu81odIl1u&#10;ygQQWJdz2ON9RHanY/cBr4BDOdJRBcWxTnD+o96Bn7lCkLP+HhggRVPY4RkWN/IvfkUTLYIhE1JJ&#10;rPywBYE0sC3X6DRdJwntq0VNmOLCSlkilwbGl6WEQjBiDuSwapKDkt4UQ2OuwRqDRANXbrLP9ngj&#10;8wjVwUajVo+90cRGrxEplhBzhojCTrY8tcS7fTd3f+CZ68WCh482vAJgvpws1xPeaXR/v/bbGRx9&#10;7yfbuwvOuDg42aIESTyonviL7uR5KW7khG9CdtCfuO26qIf+TTA5/ZNJLwCqc2Ko1c0JfG0ocGod&#10;KHQOrNgxOTMEkKQBzl85qbZARHMnTd8mwyaUNaYNmuWxLAeWltRSAcaYBPJwtOophBgKfzdROeji&#10;KTtSSjtcBl89g7LQ0Mfy5gDY5oaVkCsljV6Ok0sEyyg8NVQoW/btX+OOU/NiQ4YZwwYYjj0wtKFq&#10;jnAZYMxIHRqqQkQB5jQLpWjgiJq/AjmUep84r5A5PeW33N2tttvZfHF7ebW8ul0uV1c3Nx+8evXZ&#10;L37ud0VdtvExA8dMEwdGuUxOCe44g4c0+Z3zBUrGF6r9z1IPd9i8jjsGiuB2rgjSuMFu2ZxkQApW&#10;YJJO6vmCjLbUGP8JoQF8hK7L8Q9SS3B6NCDKVryTAtd9qDlUR+WghncVo9Sg5MBoICqIBEg+0mnA&#10;xeb3mnZAIpcuLmf7ZnPVEOEDZsmqMB6AaaqhpLspHCn5SLf46WAx2Ge8VrkRujtyTUUjKhXfMocm&#10;KSUhjuuzrXwTDpsjJWz+UYIqCECP0UY4oyxOObijVuuIHPXy6C2nxo1eZIFS1zgKGBOEkzoHrqnR&#10;vchQiSFAkFtNh96wNl4jtgaZYBRlrrY0ZkDQEq1a/Nmh4WEHGtzBQiJc3ZCak0oZvVqhALyMYasW&#10;ujvacCqGlQSaZUXiXAKqA3x8AQ758G0mNHqZeKJILq4FlLSju/M7mXzw8cc/f/GDr77++Wy++od/&#10;+B1nTrE3sw/d3kvmddVJheB/ltt/7ZHeGMiBrwMWKYpGR+XHge6G/FAlpBdCSUFXM/CQNI2yDCjr&#10;buXKSY9QtLKlqumlf3MPA3keJzSQ7wgYz7dyrypz1KzLrAay3zjQRC9VTEca+OlGmnvM/cBY696p&#10;gm05p/iDrTpq3ghVwLxgw8UsgGpVxfmXJPRde62KG7ophpBMtERe9T+YEOiwkZg/1xbOLpSq1QaE&#10;JzLEEFBcY5f3waXV/WRzd7Lc7hebLQ8usZhZLdbrxfqCi0R1g4aLJPuM79rweWxCtmJSi3CQPqik&#10;PBdVPpij52yL0gGcZkx3XebyQuKybzq6dvRwIuITfnAguhGaC746K16M1xwbESFjks1ngVlP/zVn&#10;t5wds9Di8lYStVJoqOJO1iahZtED+4bnmDQSCiNsoE4VG9fKgSc8q7os7xy6UAKzVEEpChUnuYoP&#10;lIRcu5Sn10WSOTWxAGTyUaNRitsQmo3SjhKC8nNYgtoz1MWrcMpxcRhqOZQ93HMShTxNKapeVQf0&#10;Zw3JEON94tznezbdTCar/f52tVotl7c3N6u5d4vzlujV67d38wV3/fLtFeR9wBfXsdzP4Do6ejHL&#10;kZco0jwOwNhniOOJUdzk4lYNu+C4Jg5R4WgUDwDXYLViF7cEK2XCxpaiwkwmIHFrjAj38oGNUTmq&#10;RRgEvZuhPhKDWZu0nVn5wAmETqduPe/gYKXKJsd2SIKeTGH4ZM33ASL0KfToa81ggsrXrEdj0AKD&#10;9k+RD7BS0kZIOw1wMn6lQjEdhjdGwoDqnrR1AyceINFdBIEL2OTYlOfMHKdCGcPCizYdmooWIT9o&#10;ccSpKTfgFqOhDbvC3Qh8GY1Ac2/qVS7VCa+aljDBkcgurmBXK1JwDAnIDXIJdOwk2uWSJFIUysiZ&#10;FgCbgYRtibFCyWwB2Etag/kx2GZ4Y9Z2EhZ2SCIBBk0xhvTo6GkS3kzD/S7yD0ip/nk5VoLuIgNc&#10;9QXTdlnGuEJQAXh4/plOf79Yb7gC/fGrV/evptPr2Q9na26awSlR3lGAE0K0vX2dcSHPMLHayIEI&#10;bXXKqVrUQJLTmsqaWGxVhppYBZvwK2ira4VQk3fUdR1TI6/tR01si10JDQVoeCP9Hjs4xRVPkUQ1&#10;RXVvVaYLb+KKHCCDrf6OJ/1seJJjpK5Ni3cNLeUv4NAM8pWFSnK1RZLKV7ghcKSYyPvr2lulp0Pb&#10;NBejltAFF2NIRl6FXEA2RFIk4+NWqMwgJnIbJtL8mSLZgogIs31b9ymER9uyBGC6wKmvZDyZrLlL&#10;Zn83W22Wy/XidrZkBT2f32020+3W1QYRxZkDDKTf8SozvI3UOIVrSUaw8cV6OpcwjM8JccyLHX3x&#10;9MW5olQuLmX2cogipaMbZFTLgyWT6svYagwpv7Jk0rXhYkW4VXuzpEpgO8E6VOiFOMY1DxnaCKY6&#10;Ch5cgumtGW3Cy5ocR1FVrkNX+xgVqCKOjHqnKZpglhVNYiTRV6Kopw9iA5ShL29pDWDNZQ8P362S&#10;5HBE33f9FPzYERUUrt/0n+5JORY2SnXUT9Ex8V8V727pxvAHBQKeI8rgg7qHF1RpZHGSmBIEGYnh&#10;HsVt9fzxvD03x+xPOR8zXXFpcrdb7nesf2dv3s7eXq5ubtZX15zcm2xW3G7ls+YeQPqFdEIB8Q6+&#10;tJbXdTw5FC9xSyhHYbnbr6Rpi+0VR4Kuzx0kA48HsgjSGtyi3/SO9uUQN62Dsgf6MJJHQy25loqb&#10;Lj6kFqMdEKpeeGoP7RHOmNcYH/ig0hj+nfkjzsF8H/un2Wi1jql08EmVm0+OSQOUAq+Uz47rH5fA&#10;h69yxB4UloNfxn6M3lEOFYdcsYCizVhj2hHWGPzefPAbUQvuzoI+2sjQzwPBg9Z1Tk9r0LMMO1Sa&#10;K/vsUMEYh45SgLbQc3AprIGMGsiQXWdkqbYbhCN+6jrBV39Cnxq9yh8APdz9WVXMJVK1ccXDpuAC&#10;6smxkBT05GAN0pCKH3zRlh5JX3RxkTPlSlO4iw11lkuk6b04jR6s8DR/UOHNQSznYxj+r25vZ7vd&#10;T3/56csPf3i52n70xWcvPvlElypbsYyZivLBRmYS/imk3WU18bZfLnvltjbVD1nmTvQaGTBYcpyJ&#10;lQ5aHTl5nYz14ZX2DSNRNLVz6Bn3B6gtpfIF0Y3xnY3StOv0o32T3rl0ZYJRricbRlTBxwmvVUbJ&#10;KFz6RptIArFZULjv3Za4g6Zaj9RGbPB0Pi0n41ZfqNVaJcAJl1r06PJVKSwOjLqlKtqYZ6fOydSW&#10;IhFUk0FXX8aNvLJPDAIdt2sUf+Cy/cmUJ/5n+z1Pnczmy+vr6+VisVkuduvVZL8lJHktGKsPjjZc&#10;LnPKcMfdEa6fvQ3do9e4n7WLh/nVpFQR2JPFimN17vzlymdO7ESy2M5IJB57MXjyaLk2QxwUMllu&#10;aa/HCQXNvNoc41lUKw0gxoHmMfDip/Jx5JRbmmtstCSkhIatw0jI3dbJWY4l8qVWABEjtU2qbmyI&#10;ZLpqYk0aUKyztbONspzoki91Dj3KlFifVFZq2AaamhoiSmW5RZJMlVYc2DoiyUCrZcE5XY5W0udL&#10;0IFjPKynHYOU1iYGCxD1gyicb1Mo2EQevrBkRCODcOXHAE3gx1qD6CMCeHkMF5XmJ5PF3d1it+MD&#10;Fzy6f/3m9eL6mtN6u8X8frU6Z2Ssd0NcXPjQFusijciqhRdM+EFHAgO2gvKe8riQpUjuyUUhaqEo&#10;BXuAxPI2OKs5KJVQsaKFY1MENWBsb0hhV2wR2lEOHDqn///2dptohAgyTcnvljcysSHaGH9GUkBQ&#10;090iOO35HaSFP3g10QWT76Bo3bNMARNtS+HeRDkrQ9i4wK8atsQgPO08f6YTmiVE0SNdiueTKtrS&#10;qUgnb3RDaw+ZchPFiggHnOhZVusC5veODU/yxZbOQJ6aw2lkA7AeCSRuEesppUoQkQVU1BWgaMfY&#10;KMeWxp4uQS1acmCBONfvYLv1XU3Kg1XRI9CrPI4b5VU5l6qNfTW/KKV4xwPJJJYS9Bf3l1BmeGaX&#10;UdqT9zk540MXJpGVhXRHCZJ5OyHdj/0pr+td7+6+fX356qfrDz69ePXFFy9/+MP9lLMyMUEZ9lid&#10;26S0wQkI9lHFK8C5t4Zj5AqvJjRGDWOfgtEkM2yzoUDoo1pllS0lwMFEhTmyZbj3zLDE1AVTa6qz&#10;aICpHWklz6ZZXUwp6d5yRKvriI/2SGyQHjxlSwmBiT4J8/i0t1qqR0aVnkEUn3aQ8pGs9xejaXTW&#10;AJzcUP8NDrFQ50GljmUCpWp1bWucH4t+inHZUJgyG+MUK3VDFGLb9PaYbS+DaKSZTlhocMPvbHd3&#10;s7njghIXCFbXt3wEe8OzS7vdlFd93O88+Tnxhs28a5rrl9zx4LmQMLDvINJHtGEHXlPRmGBJzXN4&#10;9cgx4Kzstdp3DmStkyjOEgUyKR3rMiw4ANBOw/IU6oyDnrckefAOI/tYO7aiZJBCZvRRSYqJ5fwU&#10;q+GAmnHh5YDgwCC2/ZewhQNbBwhJZKWbejLnQb+mmuXTagxEeVk4Lo1AdnkXYqhkn3ALVZ5sCRw+&#10;tlWYwKdLKzGo0JBKcJyKdjiAr4OLk6hHAUM67uXO61Of/+GRAWrDAJ6eebFcbgHZWn8lWWr+RGEr&#10;zFAt/vCqPkK1VTSYL/MVwYbgxdBrH3k7nd3dz7Z7zr5dXd3evH3Dpy0W11csZU6XW26xYknBA5hT&#10;LuxMuSCVlZLyUMtzyeicvAdi8OctRC5sHDuBtCP5+FSlJY7TtWZQVGVV/5CMrGoHY6QSBIArb7SR&#10;DxE+DdAxoddLW5hiHfMueJpdJXrxe+2hGwhty0Hc9+LyfZGboU1yM/DfZDJS9TtxO78WTLShZyLq&#10;0ENCzj12p4aPBbpdb9uhDghEgyiw6udxDWBcFdQuboQqjeBxVeWJFYgQVWxjEnml1KF+URGQxVy0&#10;Qwu1WU3ZkkAoH4a6rBgOCkAbIoZCMnobAmZqsZPFNeCkCLQhpK7srRpF1IBBlf5Bgr3PZP8nqz3A&#10;A0wOhDxjCc/iWyObAWp9EEtG8Sk9K5+tlTQWKQoWLqIcfGXiQok/L/SACF+GOw9AHELtucIlylgT&#10;YzEBL3Cbi9+92e5veAxgsX718HDx8sXFDz68XW+25Rh5SAYbONjE7PFshma2nKPllIxHw+c8J2K/&#10;1m7QIl31IjhsBKa6ldhpTqwNQXlfIVbJrbJVBhMX1ASRenDEGOEEMZuuQbmDY3zYlaNTfQgaGy+6&#10;Fu2TzDpHB70oKiCi4emYp1pa0lgFSWjP4OoefbY4FWKOlB/rRjUo8QLzZdAPKtrUINSmGFk8iDIv&#10;upN3MAUE1E3r+6roW6GPalqxyWvNVPjCNF3GtIhDc2IPHqXg4GDQnIsZbPjx4Mnq/sQXgaw3iwUH&#10;1l5X2i65zrS43214CevdjhMzvjjmbHJhPN9PH/abU94kAlQxLGJrSEABJ/UmVGVYArEcYkPIUWWL&#10;ozL7fBpVl3vFKuECGw0ARTY0jpZqQjxAkXK8RzOlom/o4RhG9APOEg4RmOfpHmjIZ5YqBsiXCUcL&#10;ZHKLPPu0u0wjQeb8+XoqRytPqTKAhC4C2LimEGAHBBfn0rG5OEJVXsiNJnZ9jA7XvD8OKVk/ZYOg&#10;+Cn2yPUoWasSJlcelUcVHu1hgvDeBQ8SMdCEElOeZ07ykjMfDXCxg+N4JEGnqUScKbJZoY4e7Fpf&#10;tUStNvkX0Sjv3cABe2mVvHf4Io7Txhyuradn69OzFa/o5fvn+7ub65ur169XN7csYvbzxX65Ottz&#10;FdJF7n67Y2Kb+rGu9EsleyY555L5otfZHQGRdvLRttyixDOdCAQPDxW6nVkV4JCkYiZq2erICpQA&#10;ATusm89GBPJikmoQhW8ZqgidZG3DE/mqFwAAQABJREFUaPthJQS4+DRuR6zDMyoc0DqeuuvmcquK&#10;j4QoDhJlNmWxJtxCftgIoySnWEoxPSn7VHYy+MhTvMBrEwUw19JQJyvllU6pet8GdhVrKvEkEm87&#10;GsNBKiWazNwr0yaJJk/JkByzi3tKzWJXJpPXg/5MY0lakCiRVxlTCBSKrFUw3QpIggQm4dOZ2aly&#10;ZJbO0xFHe/xaysomrFwxyzTRo9CDajFe4rQrWDVUdnYMDkEu4WWWI1iGMM/iONrWik7MDJihDbvy&#10;gnIVn7PIRjAJ+wVRygpE6TG1G9nlj/ahSxnx7EuC+6pxaNW06EHHoad6EGl1awiztADUtaZBAwYt&#10;hikO8HhDJmdkd5v94paztqxe0JdeP/WysgQZruEDjbco+ONEk9NSAZmm7u64QFAKa4aG5r80JKZK&#10;T6AO10OYFoXbxH2FTRiQjTGKx4gQFh7bmK0lMU8lxvwFJ7X5vgrftY2Q7lMRi0EsLrpD0HQ+BcEW&#10;jwYybRREVWkBVRM1m+ifvMWuXzOxYxW4MbHVsF9slSEnxFS7VrAcZ0Tj7uPgpGDrxY8hzab4dBdF&#10;z2KWRklkFnL5oyvrUgW8QYQ4KWiFXTs2Vx/vKg/IsdSxnpjhY+3MTLybdb7ZcnsW7wKZ3dxulqs9&#10;bwThM8WuOCKKq0uEICcXHx4+/uDlqw8/PLnj2wUun5WMCLnHPKLSQo5wHk64zsn3UF0VWNn9pAbl&#10;QmGBQpK9t7NwTgPsHA8IdE3CnrLLCuS0ViHHtEQAU+nZDvYh7PUcq3imF010m72jJzoSHa2xiQSY&#10;2sBRhr2PRfmIHn+BxsrSOAC01UZijXNWnJVhyyyMgv1xaBR2Foe4XIOsLOgC0KSRNl0r9i6LvExX&#10;IJG1lo19HYX1Ulo1q6wMDNEEJI009hFsj7aI+MapaQETnWlbyJP/lhTRFlloYGJxBrVDjrwMJ7Js&#10;tzyydOoHIFnKLE9YAd+tdvv5ze386no7n+9ub1fXN6xjTl3AElycieG83n66v+PNIud1w50M83O1&#10;GFm0oz/KuNHLkYZQGl2j1AYFjZhqESE0jb/WiJXXGKmKQMVFFJaGsDo8KhNyIfzHFeWVVulOn7Mr&#10;JuNMWHoKsCcFIbkYDfjIlXNajqZxAaw+glvyItqRCPU3DTzMUpZmDAsIQAQEQ4i4CtAoA8AibQa8&#10;gSMMzJZGHDvoe+27JWmfEeVg3wDjrMwxMH54LD/qD+EPcWiKENxyH1OpHqmUhu1FrcTcqolr4rXy&#10;YKeIR4ivONolenGr5qOxMqINyIdM8NGo7VOBTtChdaV4GfmiVB54qZN2ckAAHnQUb2RUdQaNDyNt&#10;Z1iMGoncwk4l+IWXtLax+6pFAuOkseGYWQofiesuanUlq/BkZoI8fK3rXCFTaaUOXmZ+KIOwjSMn&#10;/KojeVemtz16vdjTKrz8kktoO9qNF5ExTDJuckvDeU7cOW5DxaFNDq8cmvh5lKNjQeHy0iZHjFC7&#10;ACrLSxEL6BlTqVHlONw5q6WGUSX1ZkDxQEk/Woen8vw53TMQe7yw1LKpWSciIDVuyJd0t08mXRJJ&#10;CJBbhInp9PUemsao/C4qQ2+JCQchkadTUujbxk/FxKmiq8lg2gtGetI6mQgdTw/JDhXAETT1VdGY&#10;xtmAI+nYsgMzK4ORTC+wb6qNIc4Cqhc/WVGpWXowp9mFdSCjTILA9lYJXglNXOXGrAXn/5bb6+V6&#10;tljOrm9Wizkfweb+hinHBi5IvGpRInifDHc2/OyLz3/x05/e7n1ML+qSIfhSIiD9MrYfxzakJ5MN&#10;753mtt+04bAeCDt8ryJioRKERE8TZICpMLsWnxordvQAKoLIbLysZQfQI3U6FBiLNFYinsGgX8Ve&#10;SYscxkSJwSqLwOsUVbKIyX1n9i9IIh9xxjmJHVEAIluZsBC8YzXDSSCq6KFoUUkU6VUyWqop+EqV&#10;MXzVTMUphEZtyEkZENvQBhQsepGDXO7nAU1YeIHGXnI5FQ9zYZxMCqnNgBGp1gcUhTQHyxg0zJCI&#10;+WigxiSdxiQyWfNNFUaq08licsrNfMvd9vrm9s2f/ri8vlzcXO2vr++W85PtZuJ1SW6wYm0H8Z7l&#10;jG8WUZwuwjW8JwLO9OwsmZrfQMnFMiWW9opuCqEmEUQ0YhZ/LKo9PAym5uk4+EtIOjRZFbNNBZ5P&#10;awaxkFslhVbuzhwXI6oDokFpGB3gAFu2hXDwufpxU1W1hqtqfdoaKpTVBE2DkTnFbWCEDzqO+4GK&#10;ZrLvSQi4bYeoCKb4Qxop6QEy8DHlgPaeTKlzsDEBAi4Cm6ZplAO1J2mTeIkRDWakRV4p28k7/mBt&#10;BzzeI0Ym5c7Hlbj1yEdZOXo6aWALbTBskhq7nOoNJp2IZt0MsAAdcevS3gG6wDcVc2V5TsJdpNXA&#10;Vm3EMGmI5oDFhktyNTVyiyo0GV3dUkXCJLqBZgSJjD6hL5VlDYUd/P2RYlRjKRPZARPsf0+VL/yI&#10;MNvENJwDMv0WqZaLA7j2ZE6ye1yJWAZEhkXu1+W1MuvVilmAt8OoBDTeGCkSHqLz8+IFHIKqtBTv&#10;AK8VzXR6Vl+mhYIhgQXQwzPxFKqiSEM5SirhX7VCBVRUGpsW9TUHR3ko5+W4okWo7Z46GKKCAvSZ&#10;w38YKwptY7sGkEB4HLpV0baoU4eA2lph0OvLXb3kvjecHuQvKRpVLto1pGaTZoSwUfRm0QrhbGKd&#10;Ojt4xiYgpIMyMUqQ01QTSwnkQyHwQzGMW3/OLBh3yYOkr0yxoRcEdV+l3YJSG9dPkolBLq2q83vR&#10;KTaJWq5s0kwqWtrVPSY2pX1tsvZZkVNeLf/Pb29mdw+ru4fr69vVcrEn6nyH0c5LLDlMZnFtg3As&#10;vtt//vmP/5f/+X86/+KL/2PJZYFEoTOKEz/JE5B+152VCQAvd3DtIXdtcVJn4v01KIP3SIYNKT7n&#10;ykMO/3G7KCDlX0UxDudkcMhgU7VY1IyizsCCTB+4ceViOLqethZTc+zlOKIr1BRMg9GGjb8c27SV&#10;m+j8pC3vAldYZl4wKgrE1m/qDyNMezjlgkgWemTUnSoZilh24rdkYhCbEobgnI5XvF7L2SNopPJP&#10;Y8gbLRmhZCdUuN3ZHJtK2SvVfxBElZxium2DKcuslPEAhSJBvqeMIxYaJHJbN+aoeVPG4yhEn3JK&#10;5mw1YZCZcqPMbMvDbtv5YnHDTb6L+eb2Zn19dbK4Pd2uWbVwOy8e5H6XDR7a7PgcFz/GKQLYccxl&#10;nO+UISHfq00RV7dVoT3qan40IMMPwyyVVtrXBhOD3CrbhKQ1xyl+Owa9t6SLSDJC1DGndziDHG/b&#10;XpAU/jFNQ6CaWqqIKJeiEdI2Sgp5lUdCAwf6iGXhhUeRimKygm1c8SRNo8RJlRs0KR068NG+cQZa&#10;NhZ5ibMpkwaOY+KSAwY/7nuywxUZjKL6GNk8esDIc509seIwG/NoSBFk0aR2LAkr3/e9JhUHCyIC&#10;bLpcDoCitpuEVXjEg/pRoEOVynZ27Gt8OQCaRBhYKWtyAwkZzySkP6s2SMYwhoBWZgKKGp2lDAHA&#10;So4m9e+F7K2SKf890UOSGiQEXhZ22RNkduCHPHvx7WW1nu1s5BnB7GFFr2foDdGA0TM2VcxjV0R0&#10;RZcw0Z0nFflCASsQbtndcIafkZKT/A5qHBBxyOctdIzRfJoLJdHR93VidpREaHRQOEpyo4wPwT48&#10;Z+wWFJMcAZQkICGScqx3Kkl1DQ05uy9ju58y1RtatXVKlCmZGFlWwzcpHgY7XDvwz9nDzvEszegw&#10;1v707dCQx3zQx6reilRGH60jk9piEqPxTlVbc6Sd1V1EUPGNYdbxrZZonB4Vx1Uyj3cDZN4oXPTs&#10;Sh2w9S2s2R2r1DEgPagqZnRKmBVKTOoeoA3RGyQckHP5oMcQ92oBIdHJnhbc4e/z8+ur2b9++/r8&#10;o0+Yn66uLr/947esZnbrNe+WZvRhtePVAef4ia9hPT/79a//h598/fW/LLfnkws4II2B5+yEO4KZ&#10;lLwtGIGsBU5Ozxi2sZ21ONeYcAhnGL2jxmkJnYkodniptThe6G4qf1DDVKiNGqPdqOwKwOqCt6HA&#10;1ZN4rESQB3djG3disK5jueVVJ00uOpZRxi08ZCmroa0NaU8upSvZtVQSz4GgqiBzWqKoPHvKapEp&#10;G59zsiWNK09Zu3SKnq5u6k8NSWpUdtkntVESdLcumBl66O1ixurYZHeTmE0/96yupEKzRnS3lTGL&#10;UnGNkKC6xAyaF6HUVI20kVQ5EFmc4RiIve9HDXGdV5Qork/PN9Mp72/miuRszSNKiwVfG7292Vxf&#10;ra4u7+a30/Uq6xhv1eOMM2uUzX734vlzRiqN0U2KUlj6BVoRWlyHohG5HOXrsLyxpiypdlEXXV/9&#10;qBloSw1GYV70jDUHJ+iI+Cc+SisLaglg8013YgWgQpO6pIRfBx72mtFSTDJfgjo4jk3hCB5TxsjF&#10;p7ZgHiGHfBA0cG4Nl6ZE/aZAGRJXaHgqmjkFDD7wxvBgwYHxuzmYw0kZ1BXJwaudRY4fpB3MKEYx&#10;Bnm89FBUeXWccLNZCzPbzJtdPSFNrFlom95t8kp1VVh/SFylrDPGsi6yQWN9hDF2r9JF4+TMn/xL&#10;G7YlWZ2rothLPkpQ5ESr+MryXxJkFJbEh7pGKQSw2IcUvQSTSp8SVRLHUgunU0buMatWFQmOT5qS&#10;f02HuWekwlZFOp8n99Ta+tHIlhslSxVcsKw/+jcDDLbRzxko6bh8d5hViDfzA9n5CWJ+rHIYGcoB&#10;akBzchKGlMtqDEzRLtIchfLxYgZa89GF4RZDhsjROMdqdesTYY5dgXtvXyQ0xe3x1cyQk82wCEoc&#10;o0vCJcixKbg2VFAavPH6jl304e7JmnQHxDK5Bv0a361ChinZATW6KZhkpyit4wNBaYvmkDadFAso&#10;/LWQdvqRQbOqGxfLsbaaTYxDcno4lI5zVRHq44r/FyV5qU94lglNdBOfqZM8x74+ulYOAl+fAkb7&#10;UoSLRsYTL2D905urt1fXP3z2kifmiLePP/mI0398VH07265Xm5P9TgH0A5+J2/+7X/7ym7/+hgMa&#10;rnz7QsbwhaevZ8y85RXPk8n5+cX+nA8dI9JbWLxSmsgxuO37+hBtcH4ZwwRHlDrNtZro2v0TpBjT&#10;Wqvb2uPWG2Q0zq7FiSKiLiXmfKRyCx1l+YZftvJBlz5HWesJGBr3LC9pImvXCE1zIXxlzA31uhJV&#10;feuCp1R9lEHNYw4inHi1Rut6X1eyxiIDmDsPRQJjbZay2jdRAMy6bCIBRz3XcEVcfNOlAxCBVOzi&#10;2RCAVpQw0h19qmlqoBlDHFUDKRUuyNScASoNZXNlucebYx421J6dbs7PVw8PvHicpcyCZczl5Wox&#10;28xuNjfXfHP0frW84ATe3Z5zwjifD0au7/bPnp3/6ld/9fL5xdbh7UKt4mozPsLEM+98zouwMSGP&#10;xUw8Uz4MUNcZVw3FfHNDIG7ixEIYYP+fZaqF0qDv44lom+BRGrwNnDy+DSsxDYKk3uoW4hn3A7eh&#10;FsLk35UCpOYptyEE1zyNCS9gJYstkwDw6KC4Pz+F84HXsSYpHXj1UIsZTFO0Nnq0p9EGw2zqx40o&#10;D5u9u0bFnbdG7khohrPIGdYgUL2yqqFColsQ7Z8MYnjMKDehEx1DMp0U0+IashEfRrJObd+pM1Fc&#10;sFCBoh5M0SpT8gAgrs/z0a6xORAOOZFNBDUKVJtVZbow2fTSAgWXQSfdRRVzRMLWw6lYZ+vG3k4A&#10;NCpaJuc6wT0F/snT5x+RiGlykCnMbIu/Fa5XcoyUMLPShYZ6skUPB32eefUC027PKRlvlqRb3/F2&#10;svvJOV+RdZDGW/xx9yWTuhpnlcOWIie+sEtJsMv7guFPU/kCMaNDzXV2CXVoxtk2Cmwq3DJ0aiLI&#10;Gf6oLILmncIvNxJyIKmTQuTmnTSHRg5lRMvOEh4YVYe3Co5STj53ZNSqFF0aZkcfCMOgY4ofhR2O&#10;KyooplawE7zKhyaKWwsr28zTFVaBnQUTJlujezxIlPV3prEOR4iyf9czDcWQN2tbmnoH4F290RRA&#10;dYlqbLBsHTWT0GLUTiMEpjCDhLtPJ9yoIH34yl6sUGHPHc11enp5ffMvf/p2tdlOODmzXP7kJ19/&#10;9fWP375+/ac/fvv7/+v//OPiJmJ4o4zHOUTXf/2rX3388cdc9Tw7PZs6+xM5JGq8SYsP53jjF1Kp&#10;4QzMdMo3IzcP99zC7tlcHYv4uJnoIRjUDY2EaqXCzKpwlFWANgqhpsYGK4M37Ka8HCAuRBVMQzwx&#10;L1P97sbeYcNKBo5SzafXwd+WViIdyE5arHKfvgxkkRMYnobRb7gXTegsGAGEvlaLGQfhJFln8VFF&#10;toHIiRSVVEA9tNDwQMGyFBjUjdOBoVqDoUmV9JrFgWfJLkGgYEkQs8iLqpEWS6JPJDdmAOzOGuKg&#10;pDDyrUfYHuuH0yWfoTidrqcnyz1fG90v1+ubm8v17GqzmK1veRXe9X45P+UVRHtuFfdCIleOOEnG&#10;F5W++e/+9he/+MVN2GptWgbBONsFCjsevzKCGNX6DYIorM5sqheoLD/M1eRqvEH378zEhfGN9E+m&#10;wWfUlpBCZWvE9UZAWyAgl6cPrKzoAXaAdkzwpUsKmjxJgVNRtMVTvPB/LKLDxS8dwlP8XlWEjW1X&#10;Uj5dPfJRNCS1MaQajwZVGwW4aaC+MzjsDcXnIK7qaRMykUWMWbBMxpmTkSHvlXnsOs9eqkMX4Z7O&#10;1a89W6BOKtUqhoT9gK8PqaML1ngifTqKgssUVRJMJGWcoRs1xRw6CUCCDIFKaVXkIcFak4QtFZ8x&#10;pNe4Z3x0B5JnadJ7MjSqtWyOPH3MuCyrMQgWOg+CGonIYRsW6EYHnAgBSTNjIrZH/wjXWHAkybwA&#10;G1usyXMVk2iMKTXipsW8NzCtEFexUUwRlcSIBeYJ4RJRcUCRRG3Mo2OSgxPTjirjRNYvfP6GpQxL&#10;LU635h7Fh8m5yqfJfLiCn8OoAylHPxkI1IoxFyLPrXuBidM7aWWQScYibmaDm+o4NlMA2jp+1TQf&#10;xTSfIv5AH5TCL8axKrJjQePQrkkEg9MIf1TC2pEmfzExZpaPqqyph6SvjiE1cunPcAHBFCQQyTn9&#10;hQH50rTYNSwpRZDGfJAck3uh7I914dBEgYcn1f09qRgVH5TDA0eqZ/XwHtLSwpXnYEgw22UC80cu&#10;azrUqjGmFArGpKrYaLApzcneRtCEzKxSWe8pBGjSKUKrBsLBv5+c8ej1P//LH+ZLjpzv37y5fPbB&#10;B19++eWPPvuUm1t4Z+urzz/brm5v3rzebVa8H481ys9/+he//Mu/mvKd9l3erwsjwsJ3F51eMBll&#10;1iEM7BfOo6jkli7OrcL0rQg3TlBXbbOuUVEMSyQLP/hVc60CmhTElmNHwAZDe6gCzRAnWskiwVCJ&#10;djaNwykS5edG6jBy5UImgUxEe2zDlJpBIu4LEoQRZJ/Cn+l06ZHY5d1oeL10sHsW62RoDDVCMTkw&#10;zsUcxUU6gq1s5pU+EaU5hRKM4kB9V5l9Wd7EoZwy7KvgBF29qRVSQ6BltMRl2mKUyITeW0wpey6k&#10;xPPFC6ot2Och44MDJ8szLy3xYl9eBs0LIVjHvLl8u3j7dju7IkaWXFpazia7Dc9eQsEqnD9GHkaQ&#10;v/vv//bvfvtb1kAefSmRBx5yvhDTy90VLbEYJ3EumoHLtlJf1NOJsUajNChNaeE4BfkYlFKcYA5b&#10;mg8fYw0+k31SueXdfKt+Z6eG7wAPgNJtEDNUAB/UA1j5dwwZtJKBLjG1YKvCeFvuCoLIkLwrYsAf&#10;qgpzgD+ZoU3RrTCjRrWGOkVFt5lPomdzCAO2hzwcVPHhgswUY96NVpvCudfZXVqiO5oryQRAM9x+&#10;GyM9/FapgUO0iRfoJognyU028V02VAGCEGBwDa2w6dKkq9Q1KxXAphsNHTco0JRrsFRAVIB1Cop1&#10;VMZ9xe/drcqUDWasZyQbTA1IJT21nYmKQYru6lDF5OuNiqY2sDZe9jWVUebB7eEtcmwBJ1MjfuAU&#10;e7BL//KIeGDCwZWAw0HY0cORlYGzdFW/rBKKgKIDh9+Dxb2MKj6Dvdt7KX7nIQ6/zBByhJEq1bNO&#10;zknco0ilKUNm0x8m6/WWWQpT61yEMlHDekYUXOXwTVFQEmxVMnzwJbqLTAYqb3OwSRKQZKghL+tM&#10;HORbTJgZu4wLD+Eb8qGiyVOho2QxHAwYMiKwyuwN3Sf4A02vCUTq5oT0Bg1MY+jWYodB5OLCtphw&#10;VZsmjCqi2ayaahdwH/RMcXqKsn4ZKc41h8yf0SGbqG2TW1J0IxjC64BqLmjHoCoNQsgUkhGOf2MW&#10;TVMICNAKgBEkMKLtcQade/TH8izgva2OdpstN28ur5lx+W7kt1dXn331FStnzqBMzs4unj9/+eEP&#10;Pn71oyWfNr695YTh2cXZp599AZiI8tbFFgdK0mXuPbSOQO6cQVjpxvaUs4xEY3dGO+eFc4tO7/BP&#10;K3t45BIbS3VUYtNaKUFRSFKTCHTUQiB5JorkCaTcRy8nbtBBExn4VzzIAFBMNvZLhGTlHkgqqI6b&#10;wUWHHB64OuEiPH6mX2KRj+jYCUCAhIzxZnKx67aaigrl+l9J6QIbNLaOzEtljIZ11A6uDSh9kXno&#10;pfWiMF0Umn1NG1FKEYTlQaioqIb+tkTuobE3B4gVmhA41gBmGYIJuIVPLLEQ2U7P+e0mEz7OxYsT&#10;b29vZldX88vX2zy1NNmuJ7s1N3gTWFmi6QPS33zzN7/+D39/cn4xRypfK1Ajj9Om5+cozUCjTBY5&#10;XKjkKjlfGjk9a085lMOI0ePxX2+7WpUV/8cJgQKal1I3zhfLY5LCl6jDybToAtI49jrx7E3vih5h&#10;JFuER9LlRp3B/C7bVA06POImWWNlB0+I24CP0KpYTEoCGPwMzpC3Ke9JMrUzXp/QIUDdEjWa3CAG&#10;om4VbE0BhoEKsEjmFSFTvuZzd/GMC0yPRQ8QhCfvpoJ6sK+G5kZpfyoV5RWiMGVjb2Wjc8nYc+mO&#10;bHF3gJ66SSZ46duJfo8x/Qsk/RVqulpJZCejyGrbZnWgGo9EcWiY2hZ2qygsEepEQqOCbhABSLUH&#10;STYtCTe0zhuDPNHixKPEdLFoCOMaAW2kTEKlOFf8IwmupX6TC6soXCrLrBwE64zKxX9QJVSWtJnh&#10;pnvFPNGUyKithJEkJtxRlVP53HPHjXK8HpWDY07SctcMTzOd+KlIFixTvoITAbS4NyhMzz3Tz0rF&#10;ARZJDAoez5g4ZOSVwXUHH37QBMfa6kgUHecQ3FzaGlNlS+c6P0WxLUQgphKKYUSljCvjHRyCJf7F&#10;wFIxDkBinfIBo9ke7dx0igGAFbLgx5wQZrayD64rK1xr2ylEzjSiV6XVOsdl8nIQW62NM1PoUISU&#10;CDQQsqrNmO/0I5tG55gZImE+46G00IrB8kXWovNv5CAkYQZSKV+1CfGgNngUal0WvVX9kI5LETyu&#10;7ohMA1FTxysY/TXPa5TkaKIoWhu3sM2OJ6Vztwevxbt7WG42qy3vAZnzBMqGr0byel/O4z08vPjw&#10;ww933Pi7fPHxDyfP39xPz5i3T6cXdHEvfzqfINQzdCRnJi03kvRJPOLxto+lTPMJju1itea2r8xK&#10;UNgj9YFLXIM+ToWlEecuNqIuERq3xcCAlZtUNM3N5duAsL3aJKo5wRM87TDCxwSbXyLeNV5aW46V&#10;CY+coPSUZyQZPBlGaDBOXdw/8KlXVK5FjJHWdHJXawu0TuTHgtYX4SI3sKshKFmtqW60FdnyEkGo&#10;yGro+KsJngDzNIZ78USyqR1eICnXAasBDwSf/x3MUwwDRMSDQ2tajD4ygU6OZPiBxgl+pNDkLEy4&#10;GXw3Od1OebHvA28e4muR29vZ7fUVz13v5rPt4na3mJ3dbzkl49VERiCNZzF5/5d/9d/85je/efH8&#10;xZpvXBgiSDd4qNUdKOTCF1lo6vCEvtQRfpxMJqhygkwsVIuGaK+ibmrPqsaDLgrQFaYV5ZtkmjND&#10;F8DjzTG+zQ+kgKLC3BvYRwl13s9twJNJNFf5ngSGlqqaaKgBMogjI36ZnLxVRTJCo72EdzSyjxP1&#10;xEwxZhcXlhuLYXMLZN29B8hjXl3pMDlQFBpM86vKDAg5KKhhnEradHt2xlr24dlz3/ZrQ3WOoVUh&#10;If6icesph0ZQ8aAOWyxKO6UiI6+tklJjZ96soUy3STENl1MdnZtg8ukAMGTEsia20AtgUN5hSzJ+&#10;RQ5FCMeb5uwBFCZIt/uSLPZuFpwwbNhEQ8ibTTEhYyxI5SszBwnhXaFvdeOSXTqZuYowFdDlsgGk&#10;/tmC0NllDIxudPgItFIWPZXsbAV1gfAUT4Yq3kgccOLPrHqsWvsmDl/gwQKFrKNKlh3SJ6EJyoUT&#10;+LJnAMY8z51EIdRi2AUnI7KCgmWnL6m0DDwd0cKQDKscR0x7L7695yEpWDGauuIpYRkzYgO3QFez&#10;ypfRByCyaX76fQ3oSsxhesmNkC67FcRQ9Z5wiL8k1dYvLWgpYRE1RwQAQx9cuRBtGO3GVUljXfuh&#10;SJM1gWGGH4zamIjCGd+ZdFmAYaKYkNs8yVVbp/lwDaJQ0Bp17a1pIX6rChuhAtoMRjA7yTbzupTf&#10;N2VFVdbJB2kxUPv8C6R1oDJAWaUnmLSRzUS0rPf3t4vFfLl6+/btnG9G8tkB1s4soO/vX37wwUen&#10;p9x1/vbN5ZwzKifTi7NnrDw4HZMVjNK9P50WkbFzJBI8JRN3eChN8hqm3Yd44F4cfs/Ozz1FXcs+&#10;T2RZmTaErXagO2UXGGDB2Yz2JES1EnGeLG0+hySgmEznd4JoPQvlVC0XKho3nREJnLlwGZjrvrSy&#10;1eAqC4S2JtNTVfHAess+4tTOrMt/pnmOSpAARcIpfOWDKmya3ylxaYYUfavBC0c56tBqI8mpvhmE&#10;+5qNKiaaVaVQmltCg6w2HQF1ZOiWPTsy5ZJikqVD853CjEMHaPEc8mpvjyOPnTzKv2fh6ytkzrZn&#10;59yyx7dQ+C7cik8s3dzseGh/tditFrz3mXv8OAQjsun+0+k5XzD4i5///O///t9/9NEHmz1PPqGF&#10;ptVPvZxfXMkamerswOUzDTwkdbdn4atzM8BnTBZjSFDrFG0ftuY0IilmCODQz53SjCDvxHknDfw7&#10;1VNIY6rmvzHocR5NjH8xi1vjPWg4JghQ1YOvFV1Ct2eE3ZX0PiTyA+0Yhbwr3vinJHaGI6zjLKIH&#10;zsc1rdSMaYdP5Wpc6qBpXwdLSUYOWSqYR2gk/jg7unzxYnL+bOc5N93RtA5jsaXJnwWDoXS2XnB2&#10;5ZoB9I6umRutNoWGXWmVGA8oTAh3bSEkxBOFRHfNzGtnsRcElAVsxrVCM1DsLKSYJl6j19KR2qIM&#10;qTwrKuShrirgHccqtTGumwQ7OTo6E1ulQBEahXtH8Eht8QL6wUvBK+UyAlCGNaOYHq3Y0OoklVLJ&#10;Zs+BSUmDLplIG1mQNrC5ohVKFHrGbkAKt44FzHp7v1idc+h398DW0bTkhjD55hmGpDDB6HOeBdAb&#10;VLP1g393vHo+i9JQ4A+iTtMt2sGldcwEwoYQrOGDgzYA/ONIBzzmCB0lVxY5jAsc3cJ26nGdjc+c&#10;5LkgPwvo0yIHLzkBNCMjE/fJhb8oBPPuAz0ZZuitUppgtVvL1pnlP04rBEG9E4YjuqJpfgNGKBtt&#10;JIYDrGjADHHVjrJWkgNsO7tgG0Nd0ZiCvki7yzTPxEJTJkEPRB+SsaAq7CQnH7/gUbwHgkwqpsSI&#10;VhLGhg45FAIZbcI2zugk9kHwmebl0RVubmPNZTNYz4/XDvEaxs3J3c3dfr7dX8/ns9mcliVxCg+d&#10;eYKW1zB++PGL2eXt9NmLV599cbvdT+YzVi9GjG6K8jCEZRZWuAX7qGKE5Zk6Th9GHBsaXJM5yqYm&#10;8QQevdCUMdD5KqRqgOq4JW6zUUxGJo0Sp6W6+cHadMbCPrgzZWrpt2mYqrc1OMHg+gaWWYjDWCa2&#10;Q+LANRJFYhgDSYmNrFhckYCj/Txb4/kYUD0pFZ31Nj9g8C7nZE9tAJGhEfy5UyEF900VS5lGYmuB&#10;ZquEaTFWiu4Ih2xlo6phZ9vI+ygJk2kYaZgEzCkAPELhU44hYdEZcvyvv71RhuU889DdmeuYzfnF&#10;hlf68ibo2fzm8mp/w5mYBb/V4vZh43ctHu54XIHFsM9UbrebLz777D/89n/8/Eefcqse9/Ti0nMf&#10;w2cFyQ1X/tACKYg6s5Y1hk+/VWI5xJlBnU98YHF6nGYnoS3Y6qwjAII3TiJqa9jb11zeNkjAiZlQ&#10;6C3/ncWCbz10Ry5kYLPcpFMNegu8JvYIfbBrIAmWhlQXDLeilLCasnFyV/pTFakVBZrp+KoZSSAl&#10;OMUPYOwEcApoTQwyg5nuTDKq3LClHFDc0KEDUh9krOgqEP0WDrxAgqBJJjdlAXt/djY5f7F8+WJ7&#10;f7Lc7vMEExh6sTHH/mqGcKvojoKAw9HgpQ0HXaLDIEeqQJqKcEtUdPbNqmayqPwffB5d7GgKYxyQ&#10;ldohUU7CLFrWsOJeArMNqjSDb1W74cpkJOwgVQKHo5wESqEgAMk03yQrJzLYH1VEg028HqXkGWlh&#10;EPLKqbPtoQIFcduyUg0NIKI1Xes4ovEsfOuTRpwoBwxoqA5OOy8SlyqG4xIG3bvtlhxX5vlaQQkS&#10;2Z7ZznxTkjsDscfDTCHnvghYoKMUI9Nmy8O0K14KwoAhqdjqTCVlfWIxU4dnGGgPT9EAxXFy9UV8&#10;SuYfqQA9mIXUUVxPORbCB0wGQoZCyl7gkGecEVcq0wEMafDx8kdVxgXwYVyjSulRDxoxoZGrb2hT&#10;S7V1S1JwRxU3hgBvXVUI1OF+kF9IGU7CI1JAKnL2BGM0lHm4R1xdEcE12C1fkkQtcCOoOJMFRUq7&#10;kjlVK/kqrDukir4NQRVlKJSNKVpXli3X5cQ4gjai4kMtlA0hTSFV1kzFRLPCiEbLO9hsxt3J6ZKH&#10;ae9Pbri1/I6PLvEI9v7s/MzlBqHCAMRTJz5ozaKHWe/iB5/8aHvDdYSVjcTPxX1MqJhhwkMm1wNc&#10;09g9p97eR97pKcK5reSOp/HQGX6sBhIx6p2Ii/U6rdxqKGB2S1iv22E3+IiijxzE+d1vYrdlkqjy&#10;VgMXF+aS4EQ0o145zbYBk2rMYKmnDMee3H8WHlBBY4h7QEFsu5TzLQksa4xK5bg2YIc68gI9Gqld&#10;qDsgCrQNVakdYNIoXYDq8G+hoC2fNsX3TO59DkNWm6eRgp7FpBSQU7xGxhRd3aYJGkD76z/mRIGS&#10;a4VdlbMyp1tehceHr++5FrldLHid71vu8D25nW1nt5vrm4fVcrLbMkXB4pyF/ClXmTafvnr129/+&#10;9mc/+xnsVThervWL8SfMzqJ0e4b2svzlGladpgGKn4kxTzOTjC9wcHWKEgpmK2PHopbqiT+aBlki&#10;1E9spIhTkIZNMXzcu0YUh5BJL20oAGEetIZKRViJH34DswgYSjbkY8LCL00KMUwONMnBtmjNFPKw&#10;q2YueFdefSrfOavyI6aBNGDwH2kb9NCDVHh9OKkqt9AMCpcsRx5kd19kUmDRQYMxHZzuLp7dP3t+&#10;N30+5/tud/tb4gQuIDdFzCQbmZUfKsEjUFSGWqWoT0vkLHgoL33bhJUYowGzqtJ50LgqZGVLx0B2&#10;4SxMqCNPMsU4no8CaXanvX6usEmqcIEzQQ0OwVducmJT92gAbgkC56mUaK+BG3XKEDGDHh0sOG5V&#10;XaHIMqY1luHdsKuu6FNdhA0zu7EqXYYVKnDQoeVFeI/yh4ZRRgUE3YNP4Vjm0tJq7W0MnIPnTQwc&#10;OXl4Qb/iu8RnU87xogYS8V6pz/TD2RK2HBTDGfEieATJswZbyH1U1SFXQYpJKuryEJWOOI7bwYnv&#10;c2ioegiiFZ2YQopoFPNgKselnmAE1UCWu6dlvD6FbsGOiuXyTG3RogRlerf5yXje3rZyWqFcUaxO&#10;KFYah1vsKv3dpqrVNyiU0b4VUypS8dSGUkUcxmbENB6RCtxJyCM5G46iR2S6Jc5RcU2Mh6EoVqVb&#10;SSSyxO9/igHPM1sdi2JLufOGabWX3R/QymmByboS7YCLIiLKAlUfb09BJK7v0EJXjfI7LCQV/+H0&#10;bP0wmT3cXW53b9brDfdusWbhwoA3h3tXldaxlPG+Fscjj6U5839+YWix0iGYwn3wkC0lGs0OnS8J&#10;yTFEuTBBkxbkIiknfLzvM/bEUte1hGrzWTf/4AQms8Qoio/dhI6MON0p4ZhAegwqUd3zngdwCvVc&#10;o1xzDAYfc/jPZYG+1S5vck9n0Ks0Ho51NWZoMmXfETMGSxijhchRxsPuSjXE4I22mKN+qGsoHbN7&#10;o5QaGSrnLgLkCi209NQRTQOoFgTdbcd8hRYknkvgSoFKVqmoWrMELTzbunMIIe5wKXM6WU7Olvv7&#10;y9Wcu31v3l7OLq/u5qsJH1qa3Z4sF+fe/Pzgt9MfHs7PiZA7Xjv+67/9u2/++q+9NG4w4Ul2sPeH&#10;WNRwqlMb3JMh3xzZulKhXO7wAyGtQx8Elf8qdSVjjAU7Rbj2Gger8rZtOVjVq0d7KnECQyswQ8Io&#10;S/9qxUJtHFojCxNinzHFi2yMnIYZ+LubuPVd8Aiiq+RxwEzjtKKSej9wtEzElNDa4j6JTTLt3Mwn&#10;Uds4gNmQjut66Ym9sWK7NRtpaXMU6Ud0ioCJGTBwhG+C5ia5i2e8gmhxMpnf38/W69vFnEOcrl0p&#10;WoLUBQY6lB06Rrlc39FKwDHIXTld2wZg8Ri2DXUoR8mUmujmsuZKgaQcTzeazD8lmJpknNWKUdRR&#10;yyYHLTEKniRiwpMMjYjHIhL69NwwBiGCKGjSUaIirulAEUqS2+R61WEPwyNOtkWU6VCZSi23lqeq&#10;ET3SoepFJmcBc8zLEOIqReIjwoM+yWXGDg96Jqdj+Mrsar1ar1fOsL4hj6/e+yU2uYBLJvpQbI8t&#10;udOTmoICjan3YzL50DSpqQEQvVrXVeHYqP6+Eo8ifHOLbTsrk3eEOHraLDYMN9Nw1hms4hJHebBI&#10;jOUUDRow2hrapSGKljZQRHdDXec0nzKGtUFaNKrsDA6vDlxBRJC+bE5Ns+gGypVv7GMyQE3ITmZH&#10;CQUiw1lBX4upf0XHI5gWhKKytnUbWZqHBNzohMOCxkaW1SBRkc6cmQ1WzQGMwZ7aotaAD0FoRee4&#10;E29FD9koqPa1DUoDSNtUHqFEYxipWfw41jrHGFwsM+lDJwX0OFk9+AXs2WZ/O1t8+6c/EWc2fZzC&#10;9wp4BcBH3CHBa82IF25tOfOq5fnFM+7bZKWTG7h4fzQEmsROv9hamVMyHTGy5fScXnKu0sncY8Gn&#10;OBjrGBJEbk3Rc+57gsqVRCWaR9+56fXsddPYU2NHjdCOshmKPJ3DbfGuUXU+Fw/gAycaq+LQKZVT&#10;AnX9FCFobrp7cHJNE9BR6gyNCuE29UjTNGmWo77tnSB0R/vwFysOhgjiL9jIVQdLHUHNmpUC/bHJ&#10;GwAHnAgHCeKSG63CIRAjl77dmWZvBRnn+zEfGbS0586YaftaJG/DW+73qy3v8r2e3d6sSBxlXV3d&#10;rRa4zPMxnI4z5u8ZpbjD9ze//vU333zDRy+oOZ1wa5SPIZgVJStDZUdN/ceyzEcZHLuwwSWNOrCs&#10;tuq4laNc+kHIzRmEjmaF2B1H8zYbO4NGBV0PpHgnlBk2w4KBjjATJ7Xxf+GVnwqs1kfpUfGobigU&#10;h9oCNKg7Xdge9EktmzhCzBZd7iUJIdBHFBb1hs419CiD3fACkfyYyuoB+IjjI2xrRxLJ+svIyQVr&#10;+k96By9Fs9m5rrS9uJjxrof9yexus7x/4FIk94mf1cyDpnSMWj2nq8fUrpxSqEwTiqnFDhnYxmAQ&#10;gPX5T+mRTdrdXduw3bnECrXuaf2ycdNPypQwoIKXsyF1wW9gwiBirQ4vBVW4iGu1x/Ae/cQYyplX&#10;qyhMK8ArgZAkaZj0PRX7LqSU7nXDPtqWFg3WWBzzpi4eFgeOGhD/9G4jfJz0DSlozOviyzCBBQNs&#10;A5RaoCLTdC3aAEgqg3iY0YXpzSvPrEE8Sibdr/db5pDpSwclzxO4NnF14jjFqqEn+DDq+i4iL0Uz&#10;xvKueQ4iATsmlNtVMppEY0WTlJxNAshhF6UcdhLoEDrMBoMKkJspkoZt48AOqaAH34aLK0BytW7S&#10;KyUtJZlaTqFUoFVzhh9N6JVWZ2JDZqHJAmAkdpcOHMLIaUqEd1O1KazC2JhTF0cvzyiQQlJb1Upv&#10;wsPFP9UNp3jrUeqktVnxmKs5tmFGXdkHMg7BDlrBPluC5AQw2qpCksJAiJHJFLi2NmJXpc2MNNSo&#10;F2ARltVoYR78Wv3CnbN9ebcv93zcL3nXGTdRbXa84ffq5pqYQTWP8zjrsl37EqPqbNx7dXFRd70A&#10;cQrn85Msqo1KVTL00ABHuTpUtnfTglrJh4VUOWrzTR7vKNYNZZ6kUpVtfQXWi2MPZAiKOQ1XngdC&#10;+TSX9vr37blnR9X4EJDHAGbRLc43ErJqwhJbZec0WskbfViE8X2GNC7dE+UwujUlza3JwY1Sxr2s&#10;CxbdzEdFSNUdZFBFNE8NM7nhIX0I4gY9BVxZppBFDF6LvJKguu0HWSSV4qWN9nSJcjcqtFrfx/Sw&#10;KgrjU9YTbo5xNcN3QAmV/Z4LkDzj9vry6qOXP/jFL7/kGbYPdrtv/+9/+td/+sfd9evVasG4Q6fj&#10;mOmv/t2vfvObf3/Csdgd548vykuRF7FqokKIxtuxN5LpaV73c1FDwl2eA4sTRqaIXgudrq17PVOO&#10;kPmQYlWHHzml+VYEadErSW+0sGcfXrWjYqxKp4ok8XptJA7yR5n43HLHrPwIY5QNTml0oFAxk4aW&#10;35gyiwioavYWHjQVW4laR4ZNMJuSA1qYgBl4EANxQ6mYDJCGlrKHArktknUMVyFRwuHD03jcHHPB&#10;c9ebs4s1h0xbzsZyZWCzvLo63Wxzm0OEST4kB3sHEq0wnNU2f8a/SpQRLFC7rURpMyVMGHVCbOGI&#10;8yDiOKOIZi3+9DVHAPhnSIO+cy4Xt97GCYZQ5Shd4mKQrcz9DkBGEKv4OVzINkcSHdfeB1RpUchs&#10;WimlQfcoZzh2vFZduy4yLHohVc2BR9i9IPYR8lju4yoEV3UpKI+izbBB3kSLYV0zZOR2490fB1B0&#10;4s2Gg+M551RgxUi63e+YZZgmXBxy7yRs9FoWLllnENg1BGRLTVM81I5ZFRlGinWHdlfJFjVRl5os&#10;YhBBQ1JgxHbwY0yS2NmaeALHqOIQivayJNU4BRdAm2iDFZWMTBFLv2RtXnXAUK1NYBkCTo1ArTRB&#10;wY9iqROQ/VNSOVR1OLZeHmDbFJ8BUkrLX1dAj2g5qJZrwKjXOIYlYEXFPez0YHAllE0llYsV4iYU&#10;o7GewnXyyCKqxCiOnObkp+hKYWmWii5dESkqNlnrxCwTvMyUUlhk4DIHJmQgsQZm/mYRwpMhaz6j&#10;s797e339+vUbDqU5PcGD/3EBT/1vXI7a+CYOl2uW5cQMdzPwJMt6t1nzuiNmd87ia5dSuaxUTnBM&#10;AsaOW7e8y9O7oGTEqY66lSbluAGtxvaJ9Z4kja4akix7MfnIyGbAeSpTyngze1oCI/GJxwbl5oxm&#10;iTrZA6VxsZRa7RVLVOdYMuqudwmeYjsI1OOxrCgKt8UWpODJxlQIdqWM2GAO4ZR6+p6Wy195pmLA&#10;Lg4B2DpUKoPZvVpCbCLqNM2k6e9PhigED9PN9Gzj1yIn893dgnUMt/pe3zx//uJnv/yvPvr4o+Vs&#10;djafn19MP/3sR//6n/7jf55zFwRfuTj56qsv//qbbwgUXyFxeo7u0bs0xwCNyXMJPlbGwZZfvXAR&#10;Y7TERkc3cHA27wHIoXi7yIANzf6mPCUoMBHqBFzg3a+Dhd3P3XtDRWXiQ1uD9oWjt/ubbNPaI2Hs&#10;L/AjorFNAwbz+23KlGODjAVNGjjZDofSAE77HDtjQEsj6xVSmXYg+86cHPQoSE+JHGgHSeKlhxB+&#10;vnPI6yq8c2E/PeGeO27vZyk8M3K2c2ay1Wa15Dujt/d7ljJ6sCy37eTj3n4kP2sGzRuiZVpBz4uT&#10;AM6R8UjVytYg3iwBvTRExgPdHL4cFqSzl4zqpDCNsxz14BIXso0nlJhaSh6kRnGPLVrLiCZmksT1&#10;Z9yHQ20YYVBBIKnZGLMhs6x+xWLYyrc0GVUpSfu1qmofkYU7nmoRK286VJRomKXAQcygfECRZT9Q&#10;enSLZwb0XuE+btGhCo2IWBKRzoKWXNjy5Op2s1hxOLT1rgA/NIkr+gybpo5A77WErSNB5g5lNN/C&#10;CX4ek/s4N8NxmgHS9HvCQo7BV2zFAG3N2olRpfFItWje1SEHjps8FeQSnJ2GNHkta7FsDM8qZtEj&#10;GCrlStuS9EC0P+sY1MiEoR+YOjKi+Pgkxaw2Eg6Z+6USHPJwgzamWUibBPqejbHAiAmXJLCUm0jR&#10;dvIVlSqWCtvF4U3/ObcVkqZ5Dsa1fMHE1qH8aZxrAq21r1oeuJGRFeiCTfGN2oRRwYSOjVFKmIgX&#10;t9HHITCfN/ekukdyWpwzfFTReDvux8yTyXxGZ3m/m6/WVzc33hLOWLNe3+02LFr4hilXI4k6Pc+J&#10;JOLqnIcoLzg3c3bxjENmQnC+Wm34mIbtxYVG78LSWtad97wv4LnWa4FW+bxSWa1avuJIz3A5Qu9n&#10;6qKYqmhKVZUOmVQ2nL4TVoFUtSMRjbzgT27F8HvyLk04FMA+1zSi9mboZNhky9raRlZ+uvKRDEBP&#10;0h60hYJfogDeNsahjp4dW2p5RHX4G1/RR+chGvxyUNNNVeNXYsO8zRvSXJ8KoEQUZe+qYYuEmBss&#10;XAcfwiUqahkv4iQumS2IhvVkuuKW8P3DfLm9en29vVr86KdfTl88v93v/vHtH1f/8LuvP3311Zdf&#10;3Pzx9+fPnnOrL7p/9vlXn/zwR97lcso9UU23aOUsQBmPEx8s9+8yfhAg3ItjTxBuxMW/Htxys6BN&#10;ZIqHpYdBVz4VtYFWq7yGrsRHqVoM0nB+VGmx4DBATJsFdEe65zF6MVGL1jothvvUUU6XttHVGKIM&#10;AYB1tyXPlebCq1bZukaWOKRkHDfIFNBMW4hSXzzcDUriqMG+IqG2I8gSqoJ3/uwbhw4vGV0J60OW&#10;DBu4YXSc1EAhRC3PzPIYAdeVOGu7ZYh4+ZwV8M1uN+P7sdv9eu594icMKZs1T6C4lAkjT7cog6fR&#10;6nG0oSM6fGm6ixflgqaP1IF1bozGbbmvO4vj6EwQEAJyJNWOrfRwYuftxs0g5AsVkGqLzb0h6eS4&#10;rEdb0OUDJwO4SIUWM20SXF42tItTMMUOrWqVWOlJcWFlh60yQAoHUXqFxANB17dXjvbStiKt1djU&#10;TiWO0jsAawtoIzUrJLLYdoad+ehGnsIheEPOaKcrwoELAdxWwE0JTCwwpOEcQ71o4+2IfOuucWb2&#10;YkyouZJ7LV2DRCo6MCjEDSWIfB7B8QnqaEHvCw9bCyqwXBLRJSrANAOYuBln4MchFNuM/Vz9tiM2&#10;wUQyeKLFLD7QkCaWgaFQ8Gp+LZFzIkSi/ECXg5ilMoTxBlYT3/qWKm5fSH+HGAAcLGomuPljD+uy&#10;SnalfjJsxt5WshJVI9SqUTo4Y3G6oemjYLmil2JMKqs6YvDvNRndJEtqs9TSc87tURsyV6DklYAX&#10;yZKLB2RnjfwUQ9le0AkjEA+EM3U5fRB91aYNo4z24Akw6XM3jBMKVGcNlycr2glHyjzJtj3hDb8L&#10;vrt0fT3jEbkHRhzmIRqL0ybc+esX3zh82j57ccboMJ1e1POxiS7197JnHtSHtWpHoIJtIKU5b59y&#10;idNbIKDiXA72saLiainJR1y8tK5upNw6aEb1IS2ogO9KTyI34nd4xLFyS2yYgdzlJ5exs6oSNPJy&#10;LzqX4N20qfOcBkY/NRV/EFgUR9to2CFdA4A2ci9W3BRSY5kC7vKcl0+w1y1uIerMoj4mVKtaVfqQ&#10;8Ry/SfWoaPrZWcUZxAa/nGELct6Do6Ui425Nnr4mBhYsZR48JXM1X7x5fclxFY/pe+PvanX6/OKD&#10;H/zgy7/8Ja/F+0//+R9ff/ual15NeeeQ39iieXmHL08eGMaokI5SvDXX2FRH4jzPuKmp15Vsm5xX&#10;pkyifVjKqDOD270nzooPZAAl0r4YGoCYKQk8pCCm2IgOVYdcuSX8cbvXCgv5PSTw1JDiWlxoigO7&#10;qoiO8CwNqrr7f4xbCGPyMrTpMKAahUgJIjtYWbZZHX5V1crHKhevQEuRA7/kSm6rIlrKswMSmaH9&#10;BB54QGjA4Cwak+Dh+yfrzZp22pxPeSyAi0p82oKj8e1svl+uptv18uaGFz6w3vXV+MjJICXPOAW5&#10;8MYGFajVPS2eKao5oiYZxBpYRSalQc2Pvb80i7vkai7QpuYhI0zfNUMaIrjOZJSo6El95KmRFbAM&#10;aqinxAgSnIyBqQRQa66SC+OG1GmRSJNbINIdUow/FCsHqe5pYgYtqy0fIXesAzjq0BlQSvmkd3Ea&#10;dpNwoK2cgRSlNV7fjhBkOiqHtU4JUA2jJTERIJHhJWeAZOjNxDDTCx+8r74NNei2efxgnpEq9+bS&#10;D7XBhiEOGI9Q6TRnZOwHHmJCdeqKJPbZ+UFWV5hxurfPrzZNjMhxgytdllI0JHPQWW7OY26DrBZF&#10;mZ61rvQwI3WMSbxrVE5dpCqYymsIYlJQM6v8V1VVIK/eANlyuqBwvL8UXJN1dS4FzEJVDaCeKex+&#10;VTHwa4xXQCQlVsKhBBiPckR5HAxOkQdknaFZKboDwekGN7N32ZstSC4tol7TUCp7lQtGmOgdDzqR&#10;QaMJgk10HLYgsgrgZqn4I+6P6Ipxstiq2PJMIgS5MEK0CliTjSqhqcojmFlm+3C6vn+Y73Z8d+nq&#10;8nq1WOz5qMVq6ZSe8OD0nWd5EODlI7Ye/JydnvM+6Ry9qxGMOPsfN5E34sxLEpWidFzoPMSaxqWM&#10;q23XQCyC9Oy7CYv4+z5JfYP/FLsjRg1PmH3Hnf5odFkKHuFXIQ4h7jg5aGcUaHPxa6HU0Gr3zrYE&#10;HcBRAiCcjhSmkNBFpe4Bw29ItZqRupMNoQ6w9JL0OHV96aOsGqlLvHcO0S2FVNFNjWcb9mQzPb8/&#10;5aHo6WpyOltvr2aLy6vL1YznrufLN2+Wm/mrr7989eGXn3/++ddfPf/X3/3uf//f/tfLb1/vNzse&#10;w352es6Fx+3+/uKZd56psVFOdFSQI0LX633vBXTZEBDDDKLtDsbL1K+SM6Dl3aBpr3itTCRbDOyT&#10;MJNXrNFCC1gx8oT5Vh2po6oh2/CRXKAeVgPCd2SgVY3/8hQlH7EaGzKW44yQ9tUVEDIO8QonbB8j&#10;/Zer9IhD+AuLUDPcH8MCg/68eZjwwphb7uqdL86+/vxucrbacTWB18xvd/P5/Wp1slzuri/JczaX&#10;e2XQGMWLF2w1u7xPHvBZzuUy0zAGMbw7JCXk0/Khc/nAcJTDIZtAlYqdzDPelS+UVHUSOGMJAFKS&#10;jD6P3YOSXq0uYSW7IaXfH4NlAMsEIHg5NrUca+AidvLkIjuKNbFhXNAiKEkK74l8E9Eh32PvQFKW&#10;aPUji5CLSvi0KsZCm4hmKTVN97GSDSfqVZ42o0FA1n4cKvdM0tzv5gvK7qfPLl599vlss7mZzfkA&#10;E6/L3HI3QxLrCFYUtDLetG1cZLAm9MC3GeALLlUIdRkwmEGqRmTnKQXiqURE09sDtwSUnBj+0rwV&#10;YNQwtLjNo9fMTARRcGCAREwpk5s9HCfoqEDVwThULxyCcJavzpCkIjJnEsNUe8SLj5YIMh9kwifi&#10;FA4ike7xn2zhWIboSLioiszCLdua++OW1ElmLaqYAaYcKYvUrQAkB64hlanh0q2rP2c8uRZVYbjY&#10;sjkssc8AAEAASURBVOzaIhOJrDzrJSsqxIJtVjQUGdLxpA2g7FRiedaReVVdEWYKjbbigBULbNBk&#10;aoUnXBxJbEVy1XfRk7UJd+St9rs/3d6+fsvFpZu7zW6zXO5Xa+7j9VQZ8RTONBmKwBe1zmnvi3PW&#10;sN6QCcf4h88niolH0i6oDX6iJZK1jXbOmdh8Q4NqQpRVtX+5cEiQdzVVNWLN/DkJW1Svu7LaMYCy&#10;O9knN8a/OKrHWi0eckWalKoDB545o1DO1Mv641ArxXEpPN67idv0GTxahAW36cOOOGr8Ma7sa9wA&#10;Wy+hcLaFWUUgeL4gR3DaCgOJ06yJqTIWqqkgacrDA25hS7iecovMOa+QWT7w1esdg8/l7c389pZJ&#10;aHH5dnt1ySPYN2/ffPGTH9PxmHK+/ouf/eq//Zs/PXvx9p9+N+dNM3z2wu9AMjKhD28Jli1ie2wr&#10;i4EFgRqWgYgzhYSa0UZP5s4qDQeJ8YblMv27Vjt0FEhKYxA04ijFb2U7SNQGIEowH2E30vSnwlEo&#10;uWJzRB/cHiFxoWhjZZ5m3mS8ZweNjSMjjYJ/KT9GH0xowHS0qAh1oUsLWrfX4nekNAee9EYv6MaY&#10;qRLwrhoDGjjUGqPxKbgc3XJ2lcYmVHj589VsNlssn20+4fCb74zSdNv5bH19Nd1t15dvbv74B07l&#10;MmZyII3scjesNCb9r72VmVA+Y4JxvCAuOIhnkHE64XRflvxtVUMMlOuyZ+jiGdG6JxeFBwfBXQnq&#10;bNCYlK3vBWKMTMSiZ9Q9fYBVh53bkqEPaKHcyTE0VVPAOqTLoBsFKRdQZZuUzmsuohqQIsoMW2tV&#10;JlKB6+QDJrVPp6A/XTVAw2jghoTiqw+yeAdCQiJnR82omFsSRQk7sd5oNVUfHFuCpgrXuMAcx8Pc&#10;15LT2HyygK8vffjDVz97/oKXyv/z73+/5ltutKenIVgK6+2MZyVaVyoX3Up09nR/tCDRykRAJgBG&#10;cPBgY4IYeCOhhb0mYQj5Yk4TpFSKxXA45X023shJIHDbr3XIROG0SdtZCABmsRulnA7xkPOkldYP&#10;yerQAwGBLWXwSjEUNSNKqiQrDqHTzXluX7jSPLDEq+KOxYRBsREPtLEofAEFothpUhjpH7IxMvy0&#10;VcLw0hwTHnH6j3KlYsBtE9QS1qcNawDHdXJHjFUKzZLQdR6FdFnFko/0iEOWlwLTdNWEMNdFNb5U&#10;HoBxoSCNMVbkg43Q+a6zhweWMrfL5R/+8IcFh9ocJS1XHDzRWhiLGtyGyX2X2xVf2tGbbM95i1Ge&#10;KrFdaHfASPSrxQxlEcSy2xe2nmx0n6vqLMLEikNVRa0YiribhmsQ/UqhyqpotmH1Z26UA0c11nxT&#10;KG1F+PnvZkjUlyaDZ8jkj94Abnwa7IqMEIdzb9aIeKxnY6v0EnwkdJBeGYgT15YcQpMgaGKq2NQG&#10;nA4uv/aPsUWktHfSk8CEmXGlYKn896hEciSFjxJtVzxptJ+ec4GJ83az/W6x3i3n8+Xtze72Zn15&#10;ub2+mqx4fv90v1wy5OEzXm11MT399Mdfnu13zyYnv+cTpG+4Ik4Lc8uUTRFB0RXJFCIeYQkbA7fG&#10;TMVm4FIL44uAUFUWuzla4wTPcBHSrhu9ZWvGduUvZjjONLGW/+zEyJhBXS+FbpDQWMR7A7uIzJim&#10;S+2QIfpeIhuNjCMsRw6DhGTe4fdek47VO+YyKsVx5TOgT3OLI6PSwc0jFlJlBvFYNq+NeTjlvjme&#10;guRzs9fLJcPLdrNmtcSHaVfLBe9OJIauv/12c/n2YbWyxe99FVnzb+0Q6SziSlad4MxlbQYclzMn&#10;5+csiTkhTwt53lhvO/xAGVxVS3Bn6VAtQXRl3KloMMwTfMZIxLg3YsLNSTFMHJ5cJVFVIQZui4bI&#10;oHukqeA+eKa0ANGAzrtIyiJU8q/owO5FWVIY6MU4JGvRCk4Os+kjsbLxPCCaQ/kIKDFHdUf4hSRW&#10;y6lCSzV+CndxEEdY0DsOBfh6QAUoUZMJr1E3jElN3XCHssRBBA/eDs6Dsi8//fT89PTZejM/O7/k&#10;FmAvSZa0CIQ5vs8LMFjq8mvLj2orVzMkhURVAszXxpeuKqbcuNV1KIj0Z6LJS0gXGJP3PBC3DPTE&#10;FEoxcUOCfJA8aIpxVICbLY1dspzvfA9SRHjfeBIznAyyOoFNwtGKZnYhsU1Tw7Ea3Phx0MupHQMZ&#10;qY1WDl0KmWGM7pza/KRM6aJ96qIY1LYUTcLQGjYoD0kqzWi6ZDFKD3gCSpujWDJ5b6xBFU1sONRI&#10;f6zAJzwAAcOJiNdj/pcIFI7f7EPBUonm1mTRp5DlbqBl8C+1kRneqoOSKYLA0E++Gc7YgPYSTs44&#10;QGY22J2c+cWl5ep2NuOOhzsWMjxWsJyfcaBGJCWQnp1dcNmb8zTc38u3cLywncPlukjEM0wEBitq&#10;piz1QzBb5DTLuLcD0731QbsFUoNeaXmj1W8EAtIzMVoczUw6NFED1E5vdDTzlEJRTDpxx4Uv9VKw&#10;S6WaNBqcY6BHt8ZFfgceRRcIWA2vicxKFn+k04em6JASDO0siY21UocELrVhabbgrZgSijVkuA0a&#10;pira46cSM7AUrcUbsEfC4l8J1Q55FWxNLpVMniUPYzf5xBKLmJvp+eLhdM6NDrzPimPsN2/2l293&#10;l5cPNzdni/kFN69cvHjJHeDT6ZyTgDl/zD1WHGJxxu7Zsxec0eH6IaeAvTzaelOdldQvKMJMhveZ&#10;DKccapevmkbEEGHDGjgBRx1TGmeTjMxKbRjtRTAMnF4sjw7WHVzUc92jvTzelyJASiW4oATFoSsd&#10;O7dIwfXYgoYiYw+PLrZI0QYrcRgdG8M0xxBW5RMllf7FufEfF3q+zG3h2YGoCryqxh7o4dSDbYTf&#10;s4d9EcK5hr6ws6uIkQ3tVtjg2FJcl+G+Sx6rvZ7xcfTb2c3V6uSBR/c/2vDkNYvPO2aui+cvZou5&#10;kcAoCv5+N+GV4pzbl6ktkuBg5PagUBwSvYARhnGn8HKkDSVnRPJOkXwmJy7OwBkKJi7u7uMCpxxB&#10;0+vVfg6H5BGVU1HElwM5oAgnpNJsaRtANilV4qhgMVFC0PO2CsctalUASTJPHJvp7pZJC1aBTiJy&#10;KDq2FJVOcuhmPjbnD7RgORBIYhJWyBk9y3NVJS5EYJT+BT2gtzK7ishWjo0QsVgUElonOV9i3iY4&#10;KotqED2oo4PfTeJpda9BoK4GyHOIXFS6ms8/+vFP+Drx/NvXS+69/PiH/w91b/5lR3Ldd9byagHQ&#10;AHrvZnMZShyJLbFbcyTryKJkWrI9Z/7/32fGx8eiRHYDqP3ttczn870R+fJVFdCgrJnjCRTyRUbc&#10;/d5YMjIyc81NpcREbMkSSq14lboSQy67Nh2CSo0wfLKa42U3lXYRQnbpYi6hreISPBfgXqNT4cQp&#10;f15IBYWoCfVYfUOi65BfGKeHzfDruKHN1KvxREcCqwtAPQnuVU0+7g9fbspgoMw5Qtn4weCSC+9Y&#10;z7sY0XVLHMBsiQkbeIWGAKJIJAoYZz0nYwBCKZEYgfUHNbkqLMiYjixDmrOJyKL4wnmSiUQTrzAo&#10;LbqxRHhIRBrGpz/I5zo7LghryrOybrOCuZRDXlOQXJkrhtTS1p0ipDhTsDCzgWljEXxC0pce7s5u&#10;dy7my5Ozi7OzMx69vl3z4NL07mbFs02JkZuDHd6Gt8euLNizYYHJsXNbNM1r+x2gMhWmb/IjpxFd&#10;vyJRVphYA8KxTnOzaufaDIYg4KCAVK5Fs5Od+w+2mrK0pgEIhftvKZLzdohdyesQmCqQ1qj/wnR8&#10;MtXWrbNcA5s2mQJIYRwlRAOyEFt7VvD2gybL+Ssx+q3DQXx9XzQCrP8soJ2AU3EW9TYkqO3JQuCb&#10;/q20hIddFauuvPkL6aIm5VZQGY6AWVkA6pCeXOo0+Aaf+BowzBAq88n+9eRwyVMnO3tn8/V8uT4/&#10;u5ydfL88O1mevNq5uLibXu4tFhOebVxPblYLFuV47x3La3AjWvjBnd6CnOyzAMz8o2xgodIYIDEK&#10;3BSOHujAtRfACDGK2uww1cSMAyjeIcKgZfCnviTP4BovK3slPSmLmCgmaBX1U56r41ARWyGLcvE3&#10;qr3nDTEqVDquSjkMkWyF/rWVgg4x/A5kNxSUs+EpQwdFydS0c83k/1ECWlNUHEToVhnVR7DQsVXG&#10;JvdogDFWb5CqsTZiJCSTUOCMKmsDoQDuamIes89IxPHN2avXb054YSJLaMxoWeY9vrra/eDZhx98&#10;wHufWZI5nOweP3uyOjk7+ad/ujw9WcwuWb4tdjXGQJo+qsuZYKU+Hvajg+4mdOCa8F0VRgZXD3yI&#10;yZBiJaYpgx6SVHRn6A6jUaP1B3Cwh3TiaSjZ6VdBbaUQT0VLKp1piCqTREjUgE04Mn3zLIBURhFh&#10;whwhXPAMVkdskSMs8ipOw03XUicw84rTsbxUaMg554AySN/Ptn/D715Rl3pTjPCDVGluzgKhmL49&#10;3KjmPN036qW82WMwgufAjgQRE2aRrfqsztIBI4BS5fHYk5OzL69vDp9+MPlgsf/02WLJyh2fa2Oo&#10;QAbmCgxooLJlgRkp5LA83afrMk1CuNid4l0uhd1kw/ZLrAIu9ANlMHgrPfZn3U8jJEbQlJGPLATA&#10;AZ4SXKXgHCVKIrtJTuySlEJEAt3QoThwHUk0S4GRbOywoZIcaOjCP0Y8OLquSLmsEdFArKQwxlus&#10;qLstblRRsBg1YVWBuuYxqUAQEMOxEgCZX2U+2qSL5uJlMiGcaAhmtiQv0bzEbakyWrKBmIM9PxSW&#10;Dau2IwjQZHeZNFlbhRgZTVU4erUuXp5py2jOvJ44t21GEgfaSgBAQAPtrNwis8M77+bc0r6askdm&#10;ym7ftdtkrhfcLLjhj8jCnAd7h+w1Xi3Xz44P/CQFSzBORaAjE+Mn38TAaqt86k9TwLfzTAApLKXo&#10;agviJLMcDGBItBtMTGn0RRNVMaEBuIRUe1S1gUmVp83HjXGu5gnyhMVDRIERxnB7lGzRD0kJx1ER&#10;xkOvrN/R0UACNrK8g6wAehGqG2U3ZEJhc/q23GNgLQgfokRmFW5W9cfvmNB0AFZoXcEJ/+g/MAoj&#10;03Jvd7l7t9zdu1rfzW7Y6LC8urhaXl7MTt8sL052r6Y7PObG24YgzovvdL1tlBj1GslFWpbw3BxO&#10;nuo1l9BcZvORqmopkaUxp/+5vfHmAVLhsbJ4LFgGss8CK+ZiIsO9quRLWEDsJEkc4P9oKr/cq6qJ&#10;x1AIQ7qpXAVAS2YjLD02QD6aUerY+aFXKX9Y+CiRH+DxKM47C+Nab/0/gNooF10f1G8VaIytgtEJ&#10;rmHaytq+W2UnB/PZ4p9/+7vz8wueXZrxggYW254en52+/vBo/8nhB0+eP917/pSugICZn5w9e3L8&#10;/W//6eS3zJm9HtKE1XXb6jUGYz2hyOAlQ651vMtEl2G87vJIHHtZsuZMhIAgNjHXRGXK42qfhPjv&#10;4BIqzInTjUIt13SJffJectHVQs7dqSa7sTZGcJaxo0Qy7zBJP8uzD+w6rV4qQlBWbHKkQrEk5nnV&#10;hCNFlqZRNgeofRU7n7BW/UkcPL2XgNkg9I6s2Ay91D2UR083goXpGAbL+/k0xjpmefb3VgI1MC7z&#10;Ri+s3avHJMb51HMpwlXNYr6azuZcTO9MDj7+8kdfHx7/X//1/2ZphlUK4qD67eojnY7EEg68XCC5&#10;4QYRgGo2cZhK7yMAZbjBnggo319WQ54RZEckCABaix/1TYGI6mSNQnKfSzydI7wRlWHLuDAaZWOf&#10;ZLHz5CROxJcu2Sq7d6QUGCoZBmsGU+xkS9x5FKT9FlUn2EpBLQXFi2O4SoxZgeGX2sK0dbj0Q5UV&#10;UUA4SgDAeAWmrCGg3grVUq0waBtFEcvJ/SalIgMrtRW6hQt5dMfGYQ0YAaHpgCHBzL8KEq3naK+k&#10;/MlIHZ2z6HWActYUU4oA2tMnn2pR4eFAxfUTsfTm4uz1yZs3r1/f8o3S9WJ6cXq7nh+wO+uWDxpf&#10;s0uGd8ecTuc//dn/8otf/K9eYSTO8KcPSDBlOJgc8uZf1kR954f78YgAllyYrOLpJp+ctQAaOV1u&#10;E+vYgVHT62wnyZwPBkMJS0jKi410w1A7zsQvdCBthJSVisefQSnGAwqUK4+XMTu1cTcc9JeCQlG2&#10;Js6BqKsjYC1pSdTyGQU8vFXFlGVE71Dbv6FI0UBku3o4q/qNMYaKZiFqFKQD9N+30h3BhlQ7x0j4&#10;CiUwCI4yhxuwO9Zc7e4teJI2j7axP4aHrrlhcPnm1fL1d7xM5mZ2tcc7hJarXZ5ZY7w4XN6sFwaM&#10;S+N4gqW7hMDBAT2VkcL2zPWa76s0028UUgnMWke7Bg2P7zSBBvYKXOMmllLlEOJ4ZWWuuIAl/wcm&#10;OWFFWSR1zxK4CQqIRoYHZEWrVLgdscqqttPskGnQnrTqznRgMRLDmArNIgLGhmNIbJ8OLN6SgZVd&#10;0XYqzQam25VbZ5EUEjDVF54qlz+UMThwreMqHGstPHWP5SYHv//t778/P+eBa16ZOZtf8mjJER3D&#10;zvr6+ZO9mw+Pjw8+/uSLD56xW+Hut//1X1ZXUzbnnX33+8nRhNChL2PiwqzC33TDHpiPGJ72LPQy&#10;3PG2u0Qi1oGJLULD1o9O2RZesQCWJAjlmIsMSaiYVw3SmBk+ZGRDoNpLNPdHEWH2chygojfsSyxr&#10;dkyvS68ACjJRKHP5+COhkoGCpBisDX+tJJjBiFiUcgK2qZfk5AcOYVbe2PiYwu2gfIQIBkxpji0f&#10;bZMXvWVqGhGhmnzBA4JUNNTZpQl6dQsf4daKdKNkMfqaXVPccjw8PGY5bTI5+OjzL76YzQ6Ojlhx&#10;xfB5WweQ6Rcc9HqDhw1B4D4XugUtr5y3XFP5blay+EoZXCkDQPkwBj7nmPOUMAvg3EINxfw1nCI4&#10;QZAq1NCTAOmXOFVUE6dQrfxwHKtdsZBBpdWL4NzCoKWWcFNKBx6jinIPlicMgmnQtZQJk+dKaxCn&#10;nJjEAsgobQ610CJvKIVRyRSbNBbq26mOfh8pE45hIOCpHhS2AZEGQvhdGWIpG0hEoZpfBwPNLCng&#10;M1dT1uA6FVNSpy+hh4+pkRnHNEEHZmXQZDlqHlLxo1Y/+qYH3l51c3MxY3rMR9IX13xcdDq9ePX9&#10;7XI+4UIKG2eDw8ExW+x2nj599u23/9vLly9XvFqaQJEjAxQxyL1vDkd8i4nPGvDPiNK2hrU/Rpti&#10;kDJGEIMVUwkkqVDPDvTmuAJNjImiEqgMGBVq8MOpMQts2UXrlgTb2BbHSFWM2YgNjsBuuzyAsXBB&#10;brwZkQYiETuqgtGQNiw1WcQIRLwykioxKTC1TYWCGwjIpkISQvTrSAuPpCEzIjjgbWUGAKg5c7cL&#10;MpxaK3NYYocLm6h8D94OXy3ma39LNoJfvHlz8frV5avvrk9e73D/cbHgO+C8C5orWXx3fb32Quia&#10;ZT6GAjsDehKEtHPxlFe9spbSXrMHR0PQkUgj8ecmi2oRNeq6qKPUzQ5RIIJz+cE+T15utNRPdATd&#10;AImy0NrS9l0nG+LKYqugZGPSt6MG0QmPkXnPR9tY48oNO2AUO6J3d/TacYBIK0BmKnWwfv4ev4z1&#10;ZVR7hS1y6NpkGMv5gKSGqSs8XEmtYZg2ifV9UbhbWPZvDg5WB0csvPHC73959YovRPKW5/V0upxd&#10;soi7vl3tsqp7+exmMTs+PNw9nOwfcwW0s//k+c3+4eTJBx98+BGrMuk6s1eDnpjQYRT1EidKK4PM&#10;9ZNXDgQQ0tMFMc7Z26GkfSOV1U1gWJqzKqs1NXGtPTw5idBXahFTwqjQMgTEt1AsYADKK3ARGhyk&#10;QxAiwKu1vOSeM8Sk1EIxElNChrvCRrocEU2QGnsCEE5KUCwKFmzKS3tpviWFNNLGPo6Og15bCE0A&#10;TRGW4UE24NUiUxUkmUYUM1Vc8CWRaAWX4wCQsOh1cNkQDJwe0np7ezw7zaPXhAuvyHvCixTJQ5ll&#10;PToFFNC69A6uWzBWKIlKknC34wddDAfOFT5vYaF7iaEaIJFDogSYYp15D7CxPWLIob6ACIrdVFmQ&#10;Linjd2bPYmZnqViwSoCFLpHlDDq9RtGvowwADAz0lZATchYZqE6buS42ZLl7qGbCZrgu+T3vqVAH&#10;/F689RsKoSIcM3WJwlftpAi7grew2A34aRfDWctAS3IYxP4VEp7ZUyehs00HFp0WxUwbM5vRuRol&#10;AqREIP6XGNJKjkMaYHzS8tbl4sGuRpbV0BSjVYlsoihkkAPWvJeIW0IHB3z9+oKXVJ2enr5+dT3n&#10;5SAXN5nH0MgyYtxgDtrIdL745q/+3Z9+/cv1hGDztpNdBEt8asBSHNJgQ196xMPYyEOgDVyVC22V&#10;gB/87wby2IWOMXOauztmVDwyFVFVG1AMIE7TSQXelZqOgshXD6UTg5d6B7WOtnRPY+dReXotzwta&#10;44UMJYoRWSReVITeIu252LkwoItLjx9SHSXwki8KAt9Lmyoj4V7lg9O30ImlR8AQ1RpJyQAwMMId&#10;DnIys5HatuPN1f4uL0uc7exO726vluszXiHz5mz++s3s5PX6nOeVZjvcVOIlrXY/XCBpzGO+Ffnk&#10;mIvlci0lhAZ2yGNufl3diQy7O+WSPlf5awMSYWCj1jM2aa2sSJB2XDBRJ6Mk5Gd0owOswtJXDaTw&#10;rkQ7uVfdbNV/ylM0HOSr3uhtNLUbHGO4MeMmQuqKV9FG+Hus33YKaswjxhA5bwN+73JlTRoynpUO&#10;SgbX95YQaL0hfrpilnUnB7f0JJPD2c7O4vb6+zcn352e8eJvb0g75Z3vHeyxL4+T1T/ffPzJR7tM&#10;RPme2y3bL3d4z+bdhJnN0eT4Kau/9PP0TZLPbgn30DGUOEdOIhAy8eYWg5fl2IrXbdI/AVQmxtwt&#10;ugwYOlamWuI2b0VyzTr06VYMvgmXTE+xhzU98qBQ9iEgUR8xHIlMIrPTgvm8ZuHA9gnm7bxNMs1M&#10;6o4HEnDmMohiibiWRADocsofPJWPPDRTJUglG7AYMh4lTou2Vf6TZ5tRjcDIFjtN1HlbWN6vEvId&#10;hUyaQQ5gKlQ/oJ29viAU+qO07dgI9FZCs24lBRkWV3ywYMoltI81QpXBvaZiDh8FH1lBZPTH4OFP&#10;h8JjtPY3MqfOOUgTOOMdZVjIOaXqp6rIcKRAFO9p1BrPph90asuaDZEU+wfSKUc+nqJXIWudgmEF&#10;+0oKoRf/O6Jomzq373ChT5m7xVi6ZFbh2g+lmQPYK9vdIqlE/dNrXJwKoZw9pUfkRGklyL9xdSgg&#10;dQfP3A6QJu02rQRHh/SXAin2pEo9X7+KV3xzjmTlZt2duLa9pcmJmP9YhyYSo1GD2GlW8aMqhl4E&#10;dhcY8x7wnX8pOCR1fgVzcr0jjlFALSngUGLDhWtuXj/PdjwunViLef39q/nFBds2d25WTyf7fuF6&#10;xZOTPlZ9fHR0vbp++ennv/rm2+Mnz3gRgJbE5rxvJlNkfUjjZbuM9rTXca+EXQ6MMRSRVz6OGHm9&#10;eLMdEuelZ8jPzQfEYCbUP3QTF+gOPV/Gjp1KlzJzC5UwAkSqA4wGcTod1tZgmOpSyJffB+8XNexq&#10;0tsetdbADC1CicrmFyknCd9NLGrOW23yFhZkOYLThtrKH/npxGOF1FeJQrVo61Q7dvOyzuhFDRE1&#10;WmDHKMRWIAqMHXGQpP0wIXGOy9vo5vs8uDTh+SM+WXy+WEynM16FN331PW9OnL1+dXN5vre62r1e&#10;7d1c+9EUBou9neVk8umPv/zi08+O4AWVxHbNQrx4qv3drOFwKwqhAPBxk+ERJFDs/5OsZleWNyub&#10;+YEmtu2+IIXpoEb0cVG3peb4ZDDFuHCU33jAoNGmVpZxyipooZXqZIQp1JbhhxAZFUsOXTo2TTSN&#10;8hFiW5TrJHQaiyJhGJaEDeK+DI9QebwoPWHJNmJG9p5SD7CNY6DswSOa3Y5+umZCsTravzl6cr23&#10;f3lzd7m+nS1W319OT2fT2dUl7//hbvU+3YiDFUSm89sVF0us4vEmtJubo/QNxApPte5zz4gnk5wc&#10;Vb+GIfhnFwNXJzPdKE6QM33JvgfjhsA1ngDkn2ZuziNPoyfYGIXK+tCw1TsqRKLSlCI8FIaUgu7A&#10;tukdysdxDPTUQ57g0NMxrPkeDHlD0d7OniJJPtqr8TSbVISSlYqk/OsimoW38mTlh1zhBVbikXRT&#10;mPJoKv8k+Qe/TtsRFqHlL1axg7ZGAUyayomamDG2cUt56pMnV38URh3OmnRdHH8p0uaSAgwiCC0D&#10;USROu4cT3yrmRgDP07v2EpbcOeR14IwFstEcYAWxdAk1DkmEABrIQrqKwRNwxJWk4gC6/vgUXfQ5&#10;kChNriYkYOE0UaOHtymUOytAdC5QMGRQP7Mb7y6giMMa/GwF8iMma1jnxIJGCyWdfBCitS5kFYRA&#10;ImwEazcf6pZpc3FpKAlkkFBPUjbv9ADZ0YCMtOyenI92voXnLr+gqLaVSQkoqVgVhDpS4gzCmpas&#10;pOftMBEbbjFhlJUAsIIhiNwwFGf2cKnR71yNFN3cNRg4ApbmYwvqAphFq8x79Bf0cA0jgEyoQDzK&#10;JA6gKiENf3Av4+NwNqktb/n89fV0On/1+gT3ffbJp69//7uLq9nz/dxc4D4R+3nlTthPvvnm2y++&#10;+HLJJvEWP8w7uUqGJJMY9mpyv9ycYwzLg7COuZEjvxQokNC9jTkVo4sxJJUMxOyxIUtPRgmxAOuo&#10;08THnu9MIaS+2pj/AMu1cJRgGxvtxgX2XOFbhcipSQOTYoWPDtanVvJ6J9dn1iLsmARV/rNFlZJF&#10;2eJtsF6++d3QD9NotqkV+4E+pd1Igy14hUOfSGkTIEFUaL1CpXMEZ9I+CLn0z1fIXPHBv+n8igf0&#10;z8+uZ5e3i6vr6cXdcrZ3vWTHJs61Y3BhbfLZlz/69q/+8tOvvmI+mJuj0KfiwE9buGkQRzs88OWk&#10;HZ9+8wtKJTCLrEgG73SjihL72JfnL6ZWf8nxn1JJYXRIvS2VvTRRY/I2QJgMPuugZZQi3ss6/phg&#10;aI8Bhjzew7bSSUr5cNZL3/FbXKThvzGpIJUv34G/XWUTS8vDcu8y2jbW+MwQsTFq/Ep08df0JfuT&#10;u8nR7MlT5jHz69vT+eJytphNp1e8wHc55xHIg53byc16n+cG3AZnr+0PNxWur/e5FCcG3CTskMR7&#10;v7lTzeYqpjQ6hURAwIxgciqL7N2CFUn4B5Ek6G0BAmKQzWCyBBxKM49xK6/TA+KfYinZGVUSVxLA&#10;UERWXtIYhVdjTVUoiOtqYRVD16dGoQNRpEkrSx+sBFKrqZk0W1LaWLTaeSoisMI1RcGEZP4htYoM&#10;VZ3M5reLHX5RzdFrw3AD2XPWCRhVq1CtKFKHtEgFMJsyDMgvh1xqht/GhpJp5pKupomwpaODOqgm&#10;zaTBWYR3M4PvBaLX59MmPtmYO4kMUVICs001AHaUEdtiEuTJUt6vZuyEiGzvWC2XACmwCzkKTJBV&#10;r6FKpQ8ARk4TGDq2D2qF1S+cUOK8GBI3WWNzzQswbGN3Bai0JCG8STYgRk4tJkG5J8laq9aNFyq1&#10;XP5iQkdr4aDpb50oDzaXaNGRSEuhI2REkRmSFBFgC6MBa3kjX8F0gg4lazQVschsPjJbhumQpGpz&#10;HpqRioPIBVW3YaQT7TJzJIv/cJD9PFlkkWPDCBNWSSNxSCFXoykM5fbrjYN06wKBCv6avyKY4uN0&#10;ggZmjFgs7hNHvNv3++9f//Srr3786Scfvnzx5Ojgdnb5+9/+dz71hdeYzvKC1o8/efmTn/yE+Rav&#10;hXBmarRqIDsI+NHhEGD886mCPMEEI3V2hqWZk7SIRlWvxDYh5kqA5+pLJHudPUjcr9khRL3UOISu&#10;v+9OGkWIHAKqPO9MhTG4+B4shJyyaMDImurOpUkl7obhPQKj0x8UZQT7jizsGqX8NI3fgUCVTmkQ&#10;ZNGFldDyAKWEhF8VzRYZPnw9vV6eTq947zOfyFmwYnd1dXN1znaHfTbS0POwlcoXZrKXd+eTzz79&#10;9d///Zd/8idX+xOiC9Prf+KBewAHE24m0nKIGNbguTnu/lAn7lnbQwavePR5rnYSL0joXrEad+3D&#10;i5jjUzqxuIDuUSSKwi/aqJnUByWpftQsAFWilrwMmyl7xb/db0Jd2SH5qDAPWQE7hO/7hdRDGu8s&#10;KeqDmd4JO6qMCjknVFY03uPjm4Pjc9Z3r28Wq2teAH3F9wdmMzbHuAH8mifzeZXQao8Mr2d2CxZb&#10;Y7jTxKaZaxfbmYjw2C3TIr9fMmG7JzeLGBH0BZYibZyCmzYnGjL3EAg0noejH3Po7E70RIBSL7FI&#10;b6XKRpeZUp8OO3kcVH1OHW0fgSUEHyaGA7qsiqoMXokdOkEHEMvpAem4FHc4VpNTn+Tq2ISQWyW4&#10;SzaKqArCOs9zr0jTLPjqVbgMg04ZglWEG2XA+UtVJ97YDJMPIEmAqHo3rZTVPZXkpB1LakoEq7kR&#10;tTGUhboKIKvDIcK3Q3CVVE7V3weSNoy5eH6d3ZkEAVMZM7U4AQ/uODoKYD3av8ghJ/XiQQ8AARIl&#10;HOlhyADPrWe048Yz1ne2AUvl9ZqW0REiGIse3Gf2OUn0ZOSR7I1zzZiBjVmcMa9VYuctmcGosGMh&#10;nVi9Q8/lYS2TQljxys6AON2xm9MaTvq0aImdIEsF56plOcsJ0VQFwOcEbeNK8ZDTH//JQisLaBIP&#10;+zjR0kbsHGTGnpp+EK24iEiy2yVZWlXkumlDjoOVsslv+ClsaoPcCCRf5BJlsRy6hXq2DHgLDyiG&#10;FlkUhbKKkz+SRdJN8AAnlwSJRKgAmz9CH79FoJIruBZlxsNdXVZQ9rjBxEa82+li8d2r1+x3ePH5&#10;Zwcvn7/cvTl4/mRnfnV7sDv9Pxd8IdD13t29Lz7/kt2+WIwVPJ+DzNs2mQaTZ03YyEiAOizRr7HZ&#10;7/bmyd5h3BPukS9KJQ6ZEyUUKQYzWqgXt03h4PRmlGLu4AtCagQbSKLFfGwX87Saez8a6B0JO0IZ&#10;XdN8y8JjcAzb8Ac6pQ9AVWK38E4WAzngS9peotuZ1BqQjfMg7TtphhB8IwCQGjMx0AkrtP/GqWsi&#10;0wDb0plG57nrlY9e78x2blmP4bn8Cz6uxP/zs+nF2d3l+d1syjfSJ7w5Rj5MZXiB4s2TJ2wG//bn&#10;P//5wi0s13cTXwDBi8tQhbbvGqFx4NU4T/4vrtdOymMyw6bJILm8ESStQqnoJNTKhTvuSILc/jAd&#10;WbsaoiXid181LVFrW8NWHk790IJK/fGaC8ZCwTGW7FD+9pINxrh2nB9DiNVJYduApaWOEOLZR4TT&#10;L7o0/aG6lHAjzPfIgl/tSDJ0d23NuLFrpMPpPYgJAmY5kiN+vTmYzA+O7o6OZrw78eZ6wWetFyvC&#10;5ZoXbE75Jtf5Ie2JvmO92F0vd1ZLnmtjsGLezA6r1WzGc/sMWeyecS9hvTSc94azqSrXRWnTcWtZ&#10;X/fcC+woEiPT5hyiiCUHSGMjSLE+OcdfgBl0oOLz1ZSJHNzolVO78NaV2DTrj+qCqIx0rAoBIDZJ&#10;6l4ROJIRmkWBCEY2BUqcZ2oyiD3gOtRu0RpqyCgGSWmDmToVGJ2O4cf5McymCwBRetE/Hi3uRa/a&#10;o4OyyLLtBDHueEXOCmXzT/lCVOBoHvpien+FUrjbwrRvquIhtuiS8BX24o3yVuB7tk4ZJlHQQyOF&#10;NFqy0Okp8syIDs8Vj6ygTpw7QBmfYioXHsvQGZWlBxlIUmuzwCPSVO44kFo9RkyyOdSRjFqvXkmU&#10;kIchE5i8GbYkytNuTMmLqMRDL/dFhPDFIvbpSOOUwwR7YUgpcOUpf2V1F04Mn8RzyQuOwBaSU2IO&#10;FnFWs2bP0KLZKlw2h4xqhCWP6chHZYJfokiFBNHQ9oz/Za7Ae5oqMqIGgYylJq1XLcJCTsIjquEO&#10;B6QClUzJHApkgwhnDFx04nXhcEvIQFxsKaqdvYUJECzBWhlB5bdqd/Z4yojV4DO+STubYijfS8TX&#10;lF5+eHh0dPn6bu+jj3eef8gaILeuuD3w8WdfvXj+Ce+cx/TOiuWnBKz8uRGT0UYD4CMZ+QDmasUW&#10;UPKJBw7aUOmzWMglmP2swIYLmMqW9UI6JfdsjFKprgOihVx7oopYlavRIR0LSDnk2LAoazbtuPX7&#10;wDVlb0S1b4xQRauI6U65wBhxGzcAmlDqCGDD2OY0PntUlDHAe+SbWQZILTyc9EyptzlTUv7R55NK&#10;TP1JU+UKmf0xu/ssz87u7q64WTCdnZ2dX5ye8uTS/Oz86uRknzeYMSbxvt7rNWu5vFyIV7scHBz+&#10;5V/95TfffIPu7t5jMPL2sv0RFz61bGO0EDK8/vX2ds7zbbi4OR55kALRI6K3K93SDzzTOgq9bx49&#10;qz4BxrYK3lxiAexaR3Hf4mnzKIorgh7q2wcJaLCRr4AdnTVweBZzzh/WbtN899n7Y8NwxBShRjK8&#10;m8eotlMA96FeFmagzSwrCj6ie6Nmf5QsGqxxKo394HB9OJkfHi12987WN9Pl9WI6n/I1rrOLnavz&#10;Oe/2ffW7ncvzg9WSbb97TGXYHu5Xd/DI7dPjDz77+PMDdsTpaG4dsGX25ujIjXZ+0Q3fl6ESpvQO&#10;nCl/dCDECS3r00VaBRiVRrUgmMrYs9xjYt3OzoBQB/5nsuOAZ48EL+1UFiJGKXdiFBIOHi1ZXwQp&#10;8Jo/PzmGTVgD7r8qsH90lha28lHIjSsg2FxshYQqmYVrCVA/IEHKYcUaU/KV/YHjFu3AInwpAn8K&#10;Yrf8jqVoVAdsJGjKUYPbPB80goyG5OBdDzKxTkhEMSON2rRxeLMvxt3adzwewoMjzjzoahkuXNXH&#10;qxNfEgQF4RExUhZBbAL1sgz8GHOamPmJCKrD9IjL7cgrjdzlUBGhOVcTHRHRsiji9RZSWwWY9B2M&#10;yHBUEFQF2o6Gc0ptCxZxjsKZKAme/1qXekTgHGnpVfWbtZADsU75FYbVI7e0Qw55om6HFh47Ez+8&#10;rI0aYG0smTMhZz2UBFVsF4MompVJnMgzSe7275SUyjAygBATRPiqlTAiNwLGhKKSQrxyOfZDHF0w&#10;2hYC7YScycETfp4RLansNSksCO1NrilNvmYuIaAbQrUykURZ1SKXhjRqpzZcL7Osy27f88uL//bb&#10;f5rn627nl5ef/eSn+/sHO0+eThioPj7f+eBfbk/O0JIdCivnz27EZGKaGDLuUkX/s8+nVdjG4ASF&#10;WkZEXti4Wj7T/pEEZQwKKJgUX/MSznhA8ehDCCeCOnEowLuSuuOF1qdF5RikBWikaxbqpNSfIuTg&#10;5x2p4QYiTodVJpjNVZCJ/AJIEObEdKiGcJYhdI4W1/JEuxczah+i7zoMlN8FdL9OJCUpWbaZlK3v&#10;Y3heQYs9wPM0twWv9/YW+/s8gTJjwuFN59XFGbeWLnZ49cPl5bWvwlvsXy/cW8cMxsbAU9g3f/GX&#10;3/7t3/x7NsTw+ayDI/d9M/Kxllk3HPednXAhw9XWIQMgawNMc+kWMIhW0oQKEM9w1YHdFArrGRdJ&#10;eMxOxi4IknZFPvDPJRMTX9d3dNlAJ5aOKaq0SGwfoRFnyECC+LeiomyxDVwwKXu7NbdRoNtlbxVG&#10;u5pi9aGGvIU99V4kbaQXKt6QHzIDfQyn7d6SOia/j0NVXEd7AAQvlIJ2Zd04IbgNYBJm4gTP8LQR&#10;izFTnlfanVwRJLP5kh6ED4uent7x9dmz1zM+c312sjeb7q4XLJ2xEAMlcPn7/NPP//zXv/njX307&#10;2ztklwRvGHqyy8ud8eONS2/QptOQWwYtWjlZOxxXbjPNcCUwexKVGZdYXGAiVRdjptlOp5W7ua+g&#10;g+Gh3elvrAIzXpcCkcCtBf1U+sYcyVJCQpRQQg0hnE8YmIIJZSBBhrEBSDppE8WcpBNEA3XxSjD/&#10;xSrRKkedFo7a5lRO99v/SCms4FV5CiSuJhR0ZTmz3/FH7fzffEe5jKkAL5gFYEH+uzLScsoJtz7O&#10;SM4kyyKu2CTgUFQRKqFg2RYZpKGJarNT8CwBXyosJcCMz8Gyg4E6wHjChAzWpEsRkdV+nJEUm2vG&#10;kKxZNcJLX/vQETAv4haDD9nurlnfYY+C3Zl6KqImA9Vu3DzcjKiuC2VtOiJnCZKUygEq05dMZWTm&#10;fh1bbdzJqhCBR4cEvbAIHtiZbcAqXoNxKRH85Mk5jY4tgK01wqhjzAiXqojgYe7cus03YgJvoWlH&#10;gPlRo7Z1KehSKN3JkATSZngfMXW6RFG0m0PF2hDX4I3fmCEEQgIuKdE8oHKR2k2lDJVksEGsaKMW&#10;3hF0I1VCNKpihrS/nKiLwg4ES3iNGwYKnRkD5QqvWnh6ueOOzvn6+uryinW++Xw+m/FlwDMmszd7&#10;7HXYnbz8+PDD88OPPr27mC3PLriV+c+/+/1isTh68QE3Mpm0aMpoRJ/AuvCL5y9PZuwThZszKyKK&#10;a2/nJ+nBlMXePJPJpnkJCLjwZTyk9kHukWHLoh41ovLzo285GXQmJ1vDjPjp5LVKyxeVRkSLAc71&#10;QMVtAW2oCeZ/wrjQkU0h60QhTOCSgWtOIpLnRkzqBSu2UK4yfoBPOyiQrSPA0MzkpwkO04JIodTa&#10;OaWxwD38UqcKG8stCE8UIKE+ACMnE2gdwzxmd/9qd/dqfX22WJ6xJPP6+/PXb+Znp+uLi/nFGa8Y&#10;907BLXe3b2jH4HE37Nu/+PZv/uZveDkic5pDntymccqBuTLS5qVX7uN0V7i3ibjopQdjAsJGOj3o&#10;XS0AuU6raYqXz9ogNkxb02gOF8puBdFlgGkKuoEFj9Xd3fKStQqJAhMU8cp65bhmScnahE29yIvz&#10;lFuAVTY2tsdNKvsjVGFu+u6qfnAMkQ0d6jtLC8OtOGoDmHq0Ey+oFlQ2rghTrhwL9oDh4wWF0hBj&#10;h1K0h1FZUVzKnTxiVc3m224p1NhKZ++HKEqj8fd3j45vJ5P53t7p3S6vjWG+e813ri/erC74eMXs&#10;/PV3y9e/v5779PXdasqs1/uMWRjm7VM//8Uv/sOvf/P8xz+/8hoHxuy4umW/3jF7HHi/FSuDvJuG&#10;zh2TGGAaxP/qwH/jwOEqZRHQwVqYOEr/ZG2YiAGmJgxWk+JklAOGknjQsUolYWabVM/iFq8U3Q7M&#10;b29xAjl4YRGyvbS4SI8UOfnFbokZgZNPbTTR5wniQoRSy4y8biFxTZJuUYYejqBCE/kTOc2lNGCp&#10;qXILB9pCkQbMOq2y4mKt5xz4Y/pYls2sRoji2YQJQ4BbIblsM6BAzSIYFu7cQtNCbBEIGjqb5gw6&#10;mNHX2nGoBIxtC5YBDToO11/xGb8m+lFqXXzhxMtp978QSqBzncR4Rqhxn9tlZvctKUwxgirk7ASx&#10;M06MNKqsn4zw0lweYjlH8J84XqABwfyGcnuE7DAkroqKHKJAKZxLMjChTCoBMsEIXApFQDZmJemC&#10;qEWn1vhjQGXgP4OxSgqeJEHiDtUxluOPEiAV+JqL82q9yhkKkcJyqcfEAljKrwTqr8CiMMQctgsI&#10;uMdTieTEMyQgPYZLy4Alym9cZ09CUSQLmv62IJhc7+LVRkQ1Keagv1JoncGl7WsYw7ncRNibrlav&#10;Ti/+5bvfL9n9wLPYV5dMPtiEdMNwzFsi9ic7h0+evPho/8PZ8nJJp0Nk8HeAPbxbSK9GmQMS03I8&#10;zVIMfHAxRXSBPqJ5e+0wpb1I2JfhEmPDgXXkLKhoWMe3iBp3s3fKPTZte1IQgyyBqDu21mCQwCXy&#10;B4ytjIER122V6qgy4b3izem7q5ElhjaWaWmOpohkXPW0LWEvfetvfPfW2rdUNHb8YEkYps98C+yo&#10;OM2Gc0ODqL3m+448gbK7N9/ZvVpdX1zO3pyczE4vloxSl1c3l5d7qxUfuJ4QOgx09By7O3xY589+&#10;+ct/+Id/fPniQ9ojRsDKPk3rGIKjGZH8RyRaxRjD6oyTGW9CaTeDg4AMUPVgiAMd/yAiBX/FV0dJ&#10;Od0iZnKJnm6H57odLphY4SrdoPnvW71ZSGX5Hx6dZkaKTUtL9YMD+hoIGzIPIN6zoIaEBqyglVVD&#10;rfB+CbsB/UDJtyE/LrXGp7uyF2wAegSqFm9JIiu6Dp5ypcXv799wU+n4aLm/N7tmKxVfR59zLXR1&#10;dn59cXp9xXz3fHn65ubilBcO7a4Wu+6P4UWaTom4Z/2LX33z13/3Hz588fGFwwjrc9wm5NNFLM3w&#10;zRwU4qY3ZX75EY46My53HOHcsSuP2DW75QcVrFM+xUYBxheXcJKsSSwEJA4ERmrRGWZRGcQgMKE2&#10;aYVkgk4Nv15/OGyKLsl085KijwsGhUGyNkADhWQkC6YdhOvbgPCvEBoiEOQshTYhHuZ1CAQ1CBa5&#10;peijhvBCLHeKJIVcy+enXKu+xapkkE9VSwKhiiZlA1jUbBXF10YY0YIDeiGJ3mlLS2o5QixdP2o4&#10;KyHZK8kjtBmxlGp3wW5f77HkAQLGEieXPm9PhjlE2rQBKaiWkUqJ7uKs6tCf2LMA1OKATyLTJdAp&#10;BA5wncbPYLg6tdoi/ndIRi6iNGOVtE1NlWShUUIAEWEY6pDTAU9ZVEdGuY9Z6DLF4SV5am1vIVx6&#10;FAqjIlFEeQ9agIDWTk240Ox41kZICjSmTTi2AUkbBw7by4m/iBLKqQEiShH42ExE4Esqygtf7jAn&#10;BtEKSsZYcd8cVfmxBAVbX0IuskUXZ4DCSzlSjVHxL8FicWYUA92SF0gFq3Uvxcr6k9C01j0GLZ6l&#10;5m+6XJ+cM1bNGFvueDGdL7NaITmNg86FdRn7moPjHb+JMnHXAyMLj55oY7VNxtmMcc4NBfbZoAg3&#10;p2KFay7SediSCijhqkyj7WmQFfDmRoo9ddKbcsiy6ZfbDz6PgLxJg3aDBezctDuiFObGSpzriYY6&#10;YNzPgG3R28AoD9eI1amVHNsoxoN23shY/mr8yoOcbOpbzcOfbcLWdykewCYkHpQyl+pB/rDusRLo&#10;52+f567Xk8M1zyux72Gx5r3Pp4xPfGWJ14Kcny+nU5ZciCHdyDoMrZetMne3P/vZz//hH/7zyxcf&#10;8SACa7P0QgQxfSwuBZiXhOBXbgXo3TiYyYze4RlMNrggqrtimk3VnaGMr33RpG06cW8Tz/6KRR33&#10;Y7GoyyP/LO8YZpLi0UsCb2dylFm01B7axkY5Tjb0wBkqlQYASG55U0D1UCC9vAFMRcpDYqhoFK1+&#10;kNLVUD4GrtjpJXYf5gPZ8XsUdaAq56x1alWulGPKaR2dxNZvsYATpWMpK+9afeeQ5kuj9QNtbOXe&#10;PTy8Ziqzvz+9vT1f8qqh1ZSnlc7Plqzsnp+sL85Yuru5vNiZT3nhEAt4vMtVTW7vPv70k2//6q/+&#10;9Jtvn7z8+C4vFcrVIB2rnBhCnOIaLXvcquZCR9eWI5HJrtaYMNkFa8DoChi+pwcUVuFH/gn06BDf&#10;ZblQ9FKbHzmJmF/QkcJxpfEOYRhLvvr+cAoFSyNUjQS5Sg4lyZtAwnwImvUnuZBgVP0TLaJmIjCV&#10;TeGEKBon2DZ6lTxFojQV/YeSVNWrsW4/EcE1iSTaKkn96iqcvI2yEReVP6O8LObAmXouKcAXV8Mm&#10;x5EyFcZjAScnfdEdO9JT2t/jbhZhCQ3eTmaABIbhgkDxKtpXp9JTiJTKZpsIQyFKNY44ix7BqS43&#10;mCBLua8JvuMxf68+QICl0YsgkVV5I3HZwpkoggZAonIYQBP62kg6QS9Iw8OppEqZMp0qulTVHBdw&#10;ldbViuV+IIgw5oykEDMEvMFU1g1NSXmegAvdHlooiqronqmwPQT4DTy/lfdYfNox3mmgVibBnN9I&#10;2DMQwzvKRUIXmNnOZFfkPfa8MI8k5y9oaRCoetdrDFlSFcUiJ82UGgBN9hghDIEB3SZBWSF76vyI&#10;u0s8osKTH9zgPnlzuri6vOY+9+UljxisF1xFZXpE/4AKaMJLI7wx4GQIx/tCPJ9E8wIm9oa5XtIG&#10;mXqYZTmHp3OJ0rwEFjhU6hJmfYnocNCz6zIuEZIGkFsPBLz3T+P6mFlrGxDbiTK5xkelaa9POFZQ&#10;UjRwlUK3AtmI3lHu/w7OgkuQRDRfeLEqeZ3caQ4uw9QV6o1ovLClASUy2FIpraZhjH8AHMORrwJE&#10;GSmzYVXzMyw5JvL2fFuiY+q64tYST7TtT85XN+dTPu138ebkjJ0ydAgkuMEXd6ZV20nwxbYff/Wj&#10;//Sf/stXP/4p3sIOLtRxwWnGBFONEzt7vn9AIDkAOWI5WBAbO7yvvhKhbwD1E+EEhR1eTpKuHRcr&#10;f96pMlwY/egimMrQfWCZwRedzjt/IYqQdmT8lpspAkVu9+aDakMMxnHNb/qeP01RbFilVIRNks7m&#10;rEWORQDF+/RUimDip2AVJUViN3zO0RZDBDBGpZPpLrbLqICiWpAiRKafNh4paQdpj0KuhLCOnOyi&#10;CIToK5goMOj41ob9/TX+Ojyc7e5c3tzwCYuzy6v55ezq9IyPnNzOr9hUxWfSVzyoP5/tredsYnL3&#10;5dqnUn781Vf/+I//+as/+qOb/QN2SR3wUVp8iGD2MawQIw1ePfCbJ/t8/OSASyiNoirdvhG5RKTc&#10;QVGnA6PtdCFDWaqlmtzWgcqKL+ognjHSDjoE7NYASDdVo2pIlAAAJbzswbSIcIFUIk5ylBdQrpSM&#10;EwGG7VIVw+poMCRBVkERJa1rjBWi1KZbdfSyckPYFtHA+69SdAoCyqY4+FuhkwJPhxT+mdspkD6o&#10;lBj0QMFAdsAaZ+AaVkSyxeSl4XV/zJiTatgOb2myFcaxCZdDLtDzx4U8huU9Q1wXMyZQywMh6JnO&#10;J46mb8EgEGfJF3vAKJ6jxI7CCQydizKQQHTZmNNoKJbPIJdRCsqKUq0Ehzjg5D1ubAkik6mKHKlT&#10;UwvNAhl6sBaaOI+1LB6wXbGxjcvBDRNVFX6UkBqk4ZTKijDKcyqEPD0fEtlIOBQ0L1EOB08S1GOU&#10;EqwQSphWErJVgnDiYqE6T3dvn5yMuBpoJMfAfzvTsNWIGzvpI6NC8uorC5OkzEX3KurF8bInyYiA&#10;lTVjA4t1ROYKge6JeQzPp8znvNuXewfcXLyZ+WVjrh54vL9olZ+AJy6ZnfGMJN0ZLzG6WfLJQLsS&#10;qvhHygqrc/TDAxZvnBMzU1YZNmE1B5YYkPHLBgoZMzkweaPKIYrEGyVuJhPWpQkMkt4pZ/ehRfH5&#10;T0VUg06dbZs4DApSVg8TRP33toTIVDUqI6Dq7qpKvjY0zlRNe48IJtvsJ0RTY0Tr/52sXq9+L0Z6&#10;NxOExIU4gqsIXMzbQZjKcMvgZDZ/fXJ2dnrOQ0mfvHy+v1599tGHZ9/97vV//2+8XJznhY65YbC+&#10;fvLk6b//9a//7OtfscGKzhgLjNUsv6O5lqGKHxdVeJuIN5g4hTsu1ozdo2VyS2xAWBbRvFopssoJ&#10;kVx+EyoVMYluZuTsu+kD3pbOEksBR/KkOm2tvoinvA5QJcM0q99mkEBDGYGNswMLCovFuPZhXm1J&#10;HXQjT0o9RV/rH/CNhYUKtgauEnJVyjG4w5kZrL91/uCkV4/6KejZcYmNY7nm4e27O/sHt0cH8wm7&#10;626vbq7PlzxJPXvz5s368nLNkgxvkbk4vz7ng1yz3eWcD7cxlclWBp32yz/901//+tc/+uqnS28b&#10;ME0yJEhh0fZLUUzXMZkc7fmFa3oBU4WG6jHTYAAbbGKF6AoNIfoe6vBdBrageqiOUzuVXcZ2SnUK&#10;Kr7SJVQnKSpEQzM9aCStPgMJgkSREeopXCwqFhQaQolvsr0OcVMsaWNL4NhXJZDdQUhxrRcbRGhq&#10;ooepGFFe/ZQAUKuUTIuLR5HHcAEYqEURTdpA8kvtWA6kAqDE8mhdMW8CAE7EqCoKS18oQXRCGled&#10;ykcG9PGORjmFxIqLG3bRWnGbhVcp8b/tAeckHPmtaKVLgbK9AbFWx3MZAABAAElEQVRD9+L+BmgJ&#10;lusbu2Z5KweQnsg/9+ALUDkiHyjUF4MUwUFM4St+wlLiQXBiJYJE2yRaNBPn2kmxUQ6FbAOKkRSQ&#10;cBUUdK/INWyPUgEiSupTriResShJeV1gyKov9pZASdMyJYiVJGujBkeghxIwXOwJL1YUKEfUxhoj&#10;NbIU96RSW5S7xh1AATd5SBXtYNWFBrJY1iRKpkpgLlim9RsSAVbrdP5ebjg3FBIqWOKaJ+Dudld8&#10;GvDygnsHfgVwsbye+00+eKBOeYJZBvtclE2jMRI5CLFYcsPFlhIRc4nZclYuxzkHw+sqr5vrhb+Z&#10;lERcY6KkbL94B1+k2JsScOCBGNd+8BdopfBGr+RCSbeqVrpairvGDVaYB1YOYgHEwDEF5wBum78R&#10;4ae5Qg82lKorDI7aq9dg2IFOKPYz9cNgG7Lmtplu1z1+dg/jAcVYAcalzX1+D2kSqdw+JER4G97e&#10;YrJ/fjBh9+x0ztvkLy9OTvmK8WeffPbZZ5/erOYXp7tPFi8+/OzT/bub+fk572y9XS5+QfrjP+E+&#10;EbPfciE8yNH2yHBFxWMp+zfuHm02opyQoj/LrJVGw4vKCZaYCesEj9+SP8eEVzNcWVM4qKehGfjm&#10;Y4kYv4FSaLvopMhQ0fE3DiuAbqjytXEDdFxrff5JgGqZGvicmvz1f5xbhb3KatM9lwW8asbHAaut&#10;u4gYzcdAhVu2ESCSFP0hbyc3iBdkAfhfuhfchiiKyjoLMOrFEAtgEDRGXGkPwp6Y3aNDbjFf7u5c&#10;3d7N1uvl+mZ+yWfRX62WSzaDL09OVjOmMme3rMfwsNKaV+GtGYzYKcfHuP7dX//1X3z7Fy9evHRL&#10;J1OUulSzu7cjzmDPk03sNnHrFSMOwxJrwk5lSm5kLAs11fSJRU3XkjcQSm/dRmNOKolbiDZ7W221&#10;Vn+YAnnp7Gyco+XwZ+06fIlVPS+A19jc/tQu4Y27kBTCTKO9bGziklMRwCpRGX4UZEZf8vkGtuqk&#10;RHNVsdBDxp7bgk5CJu9KI8gN2IC8KRrnYF6nzaw5iZUalKqVhAMamljIUR03DBpaieFo6GyBesox&#10;m8BaX0ZmuPSl1DMDIOMSsD5/tMdHcqgECB/5tkSmJgZ1eRxHbJhCxQsaabOmVy5qDi6uRCYR6LvO&#10;ZCljxSmlJalkKJGsSlkCVyBqRdK+nZN4zTqJ6MGoLxjKZKXUkrGd5AdmCIaGIQYypaZ0TJ2K3Jt+&#10;6A1V+VgEQE5Rk5I6p6DVCWe1Y7Blocm51fyQUE3jSKkIBTkGahBAVllY6dNKEU3X9btyA80OMf4d&#10;0FLoWSdfUHKP3cJOVk2eACZgyurKToqEhdqPqUBPMOgbhMEeNionk/RZLOmx14qpDO8UX0wvuahi&#10;i0zFhK+Q5omD3UN3PBiRIe8gdEDAMQ/yCbr0RIgHaWbP8KmppwgkZ8ju6k0xlc4soQJv9xLzbUqE&#10;sMwlZmSDNLsfGP7oExgXoel8iRsY5JUdTG1bZkmckLecQ7Nc9B1bcTDZEP1DbRlNstLYShIs0kW5&#10;4QyoW8A5gUYHat1RUW20rXsr9kP+D+lvSu5Da5P7pDkvsPsVGzJbORzixqm9fT6cxJLM6no1m895&#10;Xml5NSUM+MOTT16+ZO5+dXH+5IMXPOvoOznPTnDaF1/86NkHz5jJkJddeGdk0GeaHTcjYRyHB9Na&#10;gKTWrTO+st5I6hInZ1j0lmnA+DaIBE+0so8LHQOGOdAuT0X55C5x4jqKIYYYpbpYkryXKI3dKjwK&#10;AmIKUfDV1wCEJpapQRI/rcMCVypUdeLkZVyd0VbhYzJ0gP5bMBKj+VhYLMPdnpwaXd24hZd2aEVN&#10;bGESae1HCDpwLj/GyTLpImqjK5wMIA9FHKON04uhJNeUy4ODJXd7Dnn/y/7ZejVdrNnojeump+e8&#10;ioq+YHl2Oj19wzLMzeyS55X2uc7hEVqmO6v1hy8+/I+/+Y+/+uabo6MnyOYFH85yANN/CAov/vi0&#10;OV7GnfQxXtA4lrAlx4tCMLr2ju4O72DSQ4CmxLm8RiH6HM9xjPqUxh2REao7hqL8qXz05RztHV7s&#10;kTIySAWgnoYsAgepkQ8MnJuAHTyS1IkQCZHcysqIzD5WrU+93GOQSMRLmPbZaia50OXgMAmQUilQ&#10;icGvyE3BxhOYGqmBtcNv9chbjII6qAE/iW2TaJS2fhrPzrqo0V5xD1zClKMKRjibBO2I06x+OBdB&#10;m5oVcDWjv8JUBVxgkC4BweWqoYhT8fg+tyNXXODYPXgtTDCAZWuLlaFJAEBShWNIN9SQQR6sx3BR&#10;0+SSKHRlU6omM9K6vImUCZzSvNkFZjJURtn3CZTeUQuSypq3yQtEHgU1h5VCtGSNFIQWvu3EIN9K&#10;LG5SNUpWjOQUwHNKQ0t26j9KxYTCSAiZUICZkJuU8s0pOawuhLOhYFsJEVnwL4UpyGnDHCh2MQWL&#10;jg3grT/QLNn8HVMrkmW8Og40htNCqPCmS4v3DEMefuPpkSmPXi9n69X8mgVh7me7A8Zw9A29XE+n&#10;WfEScd837wqLr6ZHdyYZPG5QUmXGK46sQaaaE+cxTmdo1b44AFrIUXEsTTtKOxfvZtr0RHErqDiY&#10;Ma8ScEmmjXPRCmD0TaAMWv4PZ9S2OyaWaoZ+QFigAtTDpjq2Yn3Z/tGlDFUBfMfhvQHfQeNeVdTZ&#10;xMm92sdOGf+55l5OfGrpklcAXVy+/u77q7Oza76ds5hfP//g8Pj44Hjy5fMPjg4P/vnu5vz05Jw3&#10;tF5NeSDl1Zs3jGrHR8c0VNpf6YMTHbFiMFeIuW+FSzOnpp+xCzCQvBXOVIa39CY4Chyzioj8rgEa&#10;S95S4Ndw0lUOciSK/OOjgelS5EjQsInHToC+qQSJtkZbPNcd3dzITwLS014l94K1ciCyyVQ/Wq5W&#10;nHtpALxXvjkF4gHWptZRrFFFk7JYai0Mv3uexRhlMaCA4Z+9EMCRhBNt9TChm3bWvGl/5OwbsCjo&#10;Tik48aVTd9xXYia7ODpYHh0tbnwb+CmvlV9d022cvXm9PD+/Wcwuz84Wp2/uppfs8N3hnVJ8l42v&#10;E7jxYfeTH331d3/3919//WcI4t0/iPI/f2HVrAE7xyBEcvi287A7cN+DoPb4sQp6+evQqJulFZt4&#10;6LTJaoOeACPMOFIfZonS8nJIQFMLNoOQMWW8hEw3rkVCSBcsxliHIxmlJHOOVAmWcVzRHHQH9pIQ&#10;nl9GbhuBehlOnQg1KqGk4SJByRSbYPdyqqCkBUeptLbRUDsqJ6v4TBX8BmeG3UiZcuS4B7uN+fYz&#10;VUU/uSnWQKU1Zq2trflD3yKz6ReNtpLKuSm25MIZYr7el9HFEtezWE3hZmMIaSbmOla4RpjZUUzj&#10;xMXhprbIYBJ6BENYrukRvL5hm6cGCJpW0wskJVRwTktAj80dykfeCv5vaWewOT+DAuV56SysvMOl&#10;GaQrjYZSJMTAWs02A7eeiQyGi47in3/lX2oCBEFYKJ8w2zKpjxErTxRv8PJHllhKtLcltSDFj5ou&#10;SeDilhLbncanyNJBuYFmhB7O3itTdi5qoA/9FAwMqxGNkrAKhrzaOu9XIlzA3SVeacUlOHeLrtf0&#10;VNwzYuOCYVYzlTLbweSAd4gTLdz6cWBxdxy7zNf0Viz9+eCAHtcEHBDJ2Mp4Q4T5VP96WR9A9qZC&#10;G5gw3L7Bm2gBFjQrMZIDl3+EJ/MY7jPSAH06ocdYafSHHpWtEhn1R+L7XUHBdLj7HAbLD17b0NS1&#10;zb3xSJrGo4QGMaoDSV+3xanKh6J78LFyVQ7yDLD/ugxxzNuDWI+Z7++dLBevL8/Xp3wt8pQHaNdX&#10;Z1cXF1dPn7Bpkz2YB0eHn/z0J0cute3hmXP6n8vz3796fXZ++aMvnrL8glP5B0Etk3usWLqCDdkM&#10;ERo7wUNnYwOzuTsnpoXYkAyGtJLBcO77M5jsLyVKc6ULBJVTxjq32BAqVBFv3PRk/3DeeD7gN4Mo&#10;wSNJURPf1nezi8t/hph0U0GVMxp1kAAUCkWDg4oDolRmdNzEyajwQXYkdac5KhLc1q2uXYAxieIa&#10;OYdizXJvPWZTJyW1shsrurjAu+2xSfby7+7wjkQC44bX37FLd3ePJ67P58vZ9Yr7StPz8+vLq9vF&#10;bHVxvjh5c8dizHzGK8luVy7JsJLH9wH//Ouv/8v//n989NEnEIUNlP2n92zhsbnccAQ3nHhgEgi6&#10;HuqcyeBiepxuioRRycnRJlx9ncj6K7Mka+K21ufHrVJobsKR6soxWsI7EavDKWVCUyJC44ZQE4uO&#10;LkIHy4OQ/kDIGboBvRmAyjUFo5cgxy4QTaoIEaPxqnOOFleoAUieA2zDGjzGbKW1hCRstEXn8prn&#10;lG4Cw/JqftYEQSRlIEmmpm0JfbFDtMV6hw9iOAYi+B5IKm6CSsON5VsQCRBlyTguhxD3GG3sSRGB&#10;LsAxPyshcKaM29D0AtkO7PNKvESR5RWtByJXMCEru7JNiGF2JVR5Ul3d+PA+4D5TQJ2UmcXwxnGW&#10;hQ84pTgYYoqrLv6DSAq6+lQ9TDBSU5IG9Fd0j2EkM4rdGYpQZNMjFZzsrBQtQW8+FCytxK/ZVhC6&#10;5ZoGSVWP6eYyKsD2RHcUspp04o1wwkB+nRPlIBSjwEpHR/Ef9Ar3EXBhenTZRmwPI4CtfCoF+APT&#10;IFKRBxt9x0wogTZ/9AuU++fU13kww87t7j7dzdV8ueBlvGu+iu1jKVQ5JQLU2zwEIe7xgTh8UJfX&#10;3OxhlsF4ZJCEW0IuG/nCO6ElSGys72iRq1VWTrnaIz7zhzRyIYDxxGAeezk6CfsxypnrsAkDQrFn&#10;IkQTafMfTPcsEdEGpMIfuMYbm7gawLYzyNEN/TjsNo9t5HZWIGPxK1QG4IFFKwF0m+xDCgMumY1l&#10;gBuzGQOZJ2rDKpeHi72d+d7u7PbmnI9e853Is9M7QuL87OrN6zW7Op9/sF4uDl48Y5nON9zxBYoX&#10;H37yxZeTxeJksaTX8YMk+sRDGlO6HGIj0lhGctrqNNdRDFD35tHn8HSbLiYSlHckMFgU4nJGV4LN&#10;IcEoYVbLFJyoDKv8QLMUYlbkZ5giByXxEctGghJnwvQ0tmjx5DgqNFtkrTXIUbCQmzaPUepl9+0u&#10;+lA3ZIpgGpBlQyb5Dl+lnacaNaMOZMz0eioBERdhsfNQvgVdJwEdlYNXU8k84hGFmTbOuK90eHSz&#10;P5mTX17zYRNmtrPllK9d56Gk9el33y/OfV/iHjejb1bXizmNFpdxLf1nf/7Nb37zm5fPP0yXr4G5&#10;TPE/TVt9vVzkAoWA0dFc0/LPRss9Bl7g7EexD/Z3Jo5wBurG/OoGfovfrjGqRHMJbNSCrFGVYVG7&#10;BERkkyMRiejJecUNWUa35GNL1oxJgFUvZ6b9x8J0bXasKJKLcsdvCgxmz71kBNduK52q8x5x9Twg&#10;cq2/QOVuHyUlIihKjhwEbukk5eIdnXQw1EwO+nbxIojTYjeUFH1Izh/V2pqq8FgWA7sXFnwEpFCe&#10;ahRynvLvHmghKmZr/lIQSGvhwEwYPCPGKO+CeQ2DsBzBZKCsvoFqthVgsqYNdIpUdISBN5wgpTlK&#10;GDqTAz5xwMzXXZYTNuchsG6FgQ9jC29z1ld2KbDDClDScpRpBEgpHKUbdnKxziRmZWgmYJEPOaug&#10;UGAS01IChlfwUlKlHDMj6QrJVfQgRN/eT8mg+rVQ17Txnuj8RVqxkw2+POXaTwpd+kNJY+NPEgT4&#10;l0anWQb0BJEQVZhcGEE8/8SjoKsxsKCk8gUg4tuTkAOJUGvslET/wh7sgab50SlAhg1DCP0I+6t8&#10;6TxPKvmNde4yOt5oKy93CUH+8D+3q9l3RcnhwcGaS7SJe3IZgXjnb8yG/7J0xo4HVWPVpaVaxsme&#10;LR7uXkFSUe3C4mdODbZbdnUZlF6vGySwR3jl5zKfCZN9iUgRHBpD6rPjoeAPzPTrOsUom3UCPZxa&#10;MPRixGhZ1Ux2gOwwo19t+G+Q3icoxmwGtsZcPDLUUmUtXS0J0XEYL//heMVGzpsbNkzxBpnV+QWf&#10;AOQrSxevv7+ZT1l+4RkVZrrPeJ8QNyW5FXW3w+uzVziI658Je4Rv2A8hRT1kEFbCyzbFblyzONJl&#10;AiYxDGfeP+DPh3R5edqQDOCcZKiDGtJmB7ihYv/GdMi+iQCBvnFCtEGTWQ69FrMir65BSqc5UH1X&#10;BkKJ2/Ato90DH3QCUB2sTsR44H+VFJJFG/h7hN77FBUk/RBe0vyvmsgQszMOFix1jXtGuuQLrNwR&#10;UducRQylFUi9ydP4CXIvZm52J7zG9/rocDU5WNztTNe8KXHK/cary0suMT58/oxJ7ZQLo4vnxzt3&#10;0/Ozu9mCSQxXpfQUL148/+Of/9E//sd/fPbsA2kZwjqqMaSga0aTYnbDUjHciQl6Ff7YjGdwObAh&#10;BC4XXQyLVbQrZBz0cis5M7WrR3AKENqboCqVm7Wg6QQ7YGVyS+wBGVkzaFiX/+Blyi4fFUBcyhGT&#10;yTIwvpU8WKlzGgMRZaNUickZmM0f2lpdIOCvggcELUPek9oHX14DuZlPOpm1pAhyRbnoaigJQEaa&#10;CpqkgKRIaD9KRSkXkKpTAtEgkH/CBzlESirOm3haviXcY3JaAuFwbSjCSMOlKRdiaLe6JqyBxGJY&#10;xu7dNu4QbzaiSks8+gBpSofkzCXqqWCElJ2bsBtXQS3ywjvehw5Og1BjPkgNaf6NU/haEOHNbEos&#10;Up6hKqdpRaniENGy5U9AiPOmCG8jxss9ABpJhKLvwiDwwidapbpKDShnqKlv8kqRUg6WpQG4rUx8&#10;tTB8UqWQJMtCpI62ZKOslYeneMWoRjh6VCkoh7TqGATBi0tRsI5cQ1aewMs2CS9WfYuKKhWr6JAL&#10;a9CALDUHmGQglbYjY62nXLYKCoG3kbojReMgLQlGPobNC4S8RelH1W8XvMbK7yqJAiZvDp9eTi/O&#10;n3/0ESs30DzkDZ3Hx+snh0sp8oo87wxAqoCNRENUY9YFt/0QgPyXIZdtbC82kL2BiTA5IhOzJwXM&#10;6ASY4PBmlqKj2PrFUiNQGiDWSGvE7NR165Edp7EdxuWqX+dNIppUK2hgHaDXj7HNq1rq7iNGFg2+&#10;ST0vzZ7f1Jb8o/Nk0Tw6bpWX9aqoCGHSLQhOYisNwr9ogZz6EVC9GdNRC2IHgBR/3DTis21MSi54&#10;0dnN9cn5+cl3r1YnvKT19Pz16/XlBXOIax64Xi24TGI9neskXhLACxXZIMyXd/z8zeEhTnUqo1SG&#10;DzBElydy8IYQp9xRilxeYAtpBHlLkcQHkn3bva1bPfy+nHISWqrrEO0OUWlAnGB1DIkbDJsACapR&#10;4MFGU1emKzbAN9xMQj6akIPyyNasx2n6PVUhX/hkClKSW2noE3qpwvd8GhqnowKrsBBHxDRfvqMB&#10;hJ1F8kiTFVJ2dSQT56bHEaqnRn1Lx2bCDWeAaFd6CHJhrdIhLx1YMKOIsrwlgScWeUEhb0rcn/MF&#10;rpu7q+X6lMU5pjJXfB99/eLlk5cvnl+vlrfP2D/1xeXB3mJ+ecNyDK8Hv7l9+uT4z3/59d/+7d+9&#10;fPGSzeB0tdLXknU5DV+av3vw0If9d2zNi7sZutkj4VMIvL3K5s/6TVZlImWULHGBN8gS2XQyip8u&#10;y2CL64FVN5Q3kARwnJWNFowwIpEg6Gcy0tnEJ5iGFJEVsLo0rWixWhgWcgM6fZu3oqyqhODiQKUI&#10;yaKkaQBhUtRCLgNS69NZOEDQHtZkYGfgS8T/yZFRkBRYJh+JVnllHjnSjjIAdEGhyD/+SqnClmNn&#10;8hgNWKeY41aQWzjYAAIDE4nTKMOLOQty8h8uMgIhzgKesHO7CbZw5cSWZlt3RqllPA1N7Z0UBtwc&#10;MGLwv1y87oFA7h3kDoJdTwY77jrX4AfUw/QOhZtGXR+xY/aBSPeDqvTa+Ndw0C/RHQurByVo1E1D&#10;mKCSSOHibd1OduSQTSGQgDQYpMilmxiZpWxQy2J17KX9N9jRd+DVqySffxCMfxqvFJLH6tIcLKjN&#10;/UfaKu/oA2Bn8PZfSD+otGxQFloEg63IxA/wBdCBfKU3k9klsxj3Xa64NGa44tkh14fpSXnXGaNX&#10;vkXA0HHAJs0YkHXfhVcirCXzZjNikAjCQUxOYGPr8z6A75Xh8oyva9ncHa5u76bTGZOSvQO3ABOA&#10;9i7eM0A0vW8cAkokchPLrV7hxxpAtvCoWRQpXbCt0sCw60v+MZN0nH+73zHHfzuqUjJOotSYLEo9&#10;dPQYYCufeKMEY5Kcx+j2wXIp3RyMCDzBBog1Dy7xorOry9M3J/Pzi93zi/Wb07uLq30eY9Sjbp1j&#10;iLLX88JK/7Eew2Ia97a9lc1eKLsrqwZpKz8WH9PhLrqrrMpkIQUv88TG4pavphMEuc0cAgF9qDlR&#10;Jgm4mOjD+GMxRhQZOQ6wvVwYT9MltKqN1m/N1US8VYsuo3elQdUugcCRL13Uu1DVVb+ExQZ6Q9EB&#10;4B6BmAOIssC9yvc5FTFEOrDESvZ+ZIxm+xH7fPdXk2NeYcfnIad3O3y54vxqysdl55dXvA18vVoe&#10;790efvzxs+fHz46Pdl58+OTogGnNOUt6J96S/vzzz3/59a+OnzxluS4j9QNdSgI7CiSoMYgMo/i+&#10;u/cyU7AD4FuS/NGFOlKUcZLRNOCpTusYMpjrMWKQH3Pq5D97QbrC2nnaqlItCIFCNDv/IOW2BbkQ&#10;kAQs05QgI4ENFlnir8xneWRDGBYADMrMSataWlARwP9FhFxoyQLKQBYBieaFKM670J4GTJeoaFuJ&#10;ugDYwFENXDLuNyuysNTN8JSPwyn/uerkZ5SsC1tYKFUhgdNDRPABKIiBK1HtvbkQGdFTlaSm26YK&#10;gsqZAmli7NANz1KdYhXJ/igkwQhelFzzPJuY6slYxWXM3e0BN5gZKDzVr7gXGK0BA/6cyxpPpQTl&#10;oPJBQRZrmwhNjmKLHEiynVIguqKWxgoHUP4jTNNawAEbgG43yQXd9iaWw1tPEm35UbbX9t/CE9cc&#10;VmVaxxHUcjdlNYOv2R7m6Jjv+1uyhThMQjm8NvhyjgDJtMou+wZsKElGQmSGwg3cJociNaW7B1Ui&#10;qWbiWeMPzirsDULpm6sFOeJk1m7vprPZcrX07hKDwPqaEOFGo5cptAwHMNdpMpWxTXEjiGQs8bgc&#10;txh4kAEShpF8XRkmDukTMhXh1pCg2d+FveDC506PJ0eA0lN7X9yZtzMZsQREJr3E+GTWxOjG135g&#10;pXli9I1NyAEBkTL2RtEtkD/sRP4mXdcJbygUo835v10uMfCIBuOiyCXLh4INgih6QTia6/GEvz12&#10;yje46KLhmZHsTfgC9nQ6PTs5n19c3VzNbs/OWY/xozmsidFT4GBcy6UNDiDRz+AiNjKwKuNmTa6r&#10;CSRavR6Cq3CyG8su85INhzMPtsfmHLEIbLdvuRzQHCmsSTL3aKiMXXPIiwsYSvLDCZRh3W+yS4D/&#10;YcEvafBesKtsXBpqCi8d+x9xt9IWhbANVD8IC06R8OStqYNI/57W0cXinokMcI5IVOQ88flW8lUx&#10;AHo6GLPUa8Q1/gBMns+Y5Ibj5GjFHx8zufVO4tVsTi+x4lJkejnjc1xXU75Wvffzn3340UfHT455&#10;qSar0zwDuTg5ucCte/svX3700ccfM2UtD0TkwXSaCJYRrqRwMLLBZ80GOHb6H9z5eIGzAqfJBdwo&#10;GINaRyr8d9pAVxEFqfL6XlUFAchxhK6DM6cy6fq66Zve/NTMgAyB6PQJAvF/+hw4EGG+d9Z5tJKk&#10;448CiMy4Rl+oRMHivHaNpaQCiN5T7voTuhyVWzZmImMMkvPUcbAfVC1/Ggq5skN+FFAxrS9e1pNy&#10;oqSVy/HhPEZIiI8xPe1IilrMkhN6k5RpS+JW1aRNo9Vq9xLV6YUwRRgHQNmZajpbo5hpgiDeeHZs&#10;YNGfcjzCI00MKMKimDuq9Cj4+KWISruZlksvQBzitS1y8OLga9+cKQsvt4E1Bf6BkJGj5CMrbBSp&#10;7oDsWC+sZWBt0yhniZtwsRoNA8XRYuSE6oNUtfcrgqniQQypFD1Af/+CCKAM2KgkMTZjKohosBin&#10;CHKayLWwSqJNspF4MAg9OhpbIUTLFEo73tdtUyz0OBRL2RHyhn0gE97FQ8Fpp14AXd/MF9wcYHsB&#10;17Osx/gNL9ysmkQDzZIjUxn3h9tsYYL+TpNz8eAztApR7cqJIoQNGJaP9/afHB9fXXJRBzdo8Ew1&#10;bypinn3IZRaxS5kmlBXdqdFNi/cOZxnEEFFO1OQqUPuXal1t+IrVClPaTppZKLL0D0/xWrCRsHP4&#10;w8n8ARjGQw+Vd6BhhLfVYsrqhCEUg+dqt0G3MCzsfkIdSzJ3a0evvfl6zTYI3iSzvuJplKudq6u7&#10;1Yqny1h/8dk0+1S6ETdOIQHruo47PIuKcfZrEwtOc0wkno0FDC8bW7FsdKR/FDInxfUiGywqLWl2&#10;5mX/+MbYQW/40mgpEaYQTqndWRUmUQzy/BJQLPAAnWZlGawaMrXVjRSbweCDVVNCJWCgNxE6a383&#10;kOPSqDHURqUN5DbgD51po3swimF6h/PvYdw7hUBRsJX536amdjAbtxAs5aIIPtrlI1wHs92Jk5j1&#10;9Tl7Yy547ZTfhlydn7MnfDFfPj0+DIU94ufg8Hjv6dP9p8+ef/LZzcXZ+etXPliv2XsIyMlUcnAE&#10;NxMAHWTLJiCYGzPo4Fp6ncxr2fibMNudeMOwUuQNftwjIXrQeqOeru5moheSNwEC14z5uxCxy4gL&#10;oTfYE6haT4SDvZI314xz2pMSx3a58CfiOE1/6N2tNIrSyLy9FoXgsIGGqYMtAdZ2bT3Z2SkVqciS&#10;gZxhHF6BAygQwjTD2J6GyAuQFFqmm7Z7skzl1AAsbUMo31+PaagbMVzGMHHF4mUrujRDdS5V3RAi&#10;vDUD717df6m4j2kVovDwqk1TM2iZuExQtyVRiMvdQ+dSbZGIzbMO41SSp1KumeJKi1Qh4VRVQeil&#10;KpUXrIQEXsjD2L5sHrD6px52acYdKT6JgQsp1s656PeSHt6ktyg6Aggdz0Ec8pv6TW6L7lBcbXVk&#10;TYTVOyQOein5Af6xzH0YOfHfFkScOxOICWIG8dN1bghppyHl4kKC/KMDGTHfwhqVD6iFxamoI5rq&#10;ES1sYMkP2JwDWcCxH4Aus1Uij/jptnbpcVwnYfEt76CTKY2NOp80yVsTEgagMFumtTn80MCMOech&#10;THOWfFgApIw5yIcMzSB37K2xN2MGwxuLgsQ7hf14QYQLI69n8og1RH1RDRMmLs6ckFOgMDQtvky4&#10;y1IRz83QOYSTrd4xtNSMyEgkfMcaG1gq/+qkzf/VyH8QYtP3Pk45937pY+dl9uGIYdPAS/yEXeaL&#10;6qOzMCIdA3bkrSHcYby5Yj47m7Meczeb3/JOvOmU94LY2+Af3trCKxF1lc+yiezjbBYoCF5hR4Vv&#10;c/UKyur60SfNeOGpv/D/3oHRSI3dDveZksDhSX1iRaBRoryRI5Mc8YPcul/y3oR0FQG16d9Y1lep&#10;2yXfispA5OACoK3V4BgRfmdWnLcANCI2oS2IXGFnLmfLeB9eMQ5ibpHhTCl1UNrSVuW//qTG0wSz&#10;9wMhjgKuODQmxdYKFuH5hujt/gEPK10QFcvV6Wx+ef6GDeDLq8vlyen81Wsue1ih4yYSzZtmic33&#10;JjzfdHgzOdw7ejp5+sHOwfkiMBpdYzoUl/TVQZBHcRyZ2Wz1KvqIfxQqGz+gcm+JgYgpzooBFhKa&#10;XULQJBgr43Yrco1FRsfwspOSq/aEtkGXnGTCPqcecuZajggEN9dh8NZOHAMtDRMRC0RY0wRcSRYM&#10;a1rZZiOEJGsJfqkunEQJWQZwStCKmT+i1YUgNXaBVEU6yShG2pVikjxmG0WdhkqTh5IxXsD7AUOl&#10;hfMLGAjBGXFpgF01fqsS3mXkhucUwdQoBK21Aktjn860iVhCh1wgNT4deZPVqKP3sQnrVVOEiGFs&#10;Vplk8J2UNHR8wZuIdKu3nJxgZsMnNoJKsFtQhBQFw590Q5gfCqsNUKgwVGjlIkBZrAxwCHo+JMiq&#10;ZSo0Q3zdxC7rWwi4gRNOqEoAU1TMR5Q6dehVHcarPkP0XgvCGNNizyu8yoYVcPZBGjNOKKUKdosW&#10;RY8lrWYT0xLKv2EJttZ5WyoxR8K+DVDZQkdxAt8LxAjj1nLKvKimm5sdSgDQNgZvTmiy2Vs51Wd3&#10;n7tkfBTFRRXChLtJDms+/I8rIASos3OeUVosWZuhAVpYHLz946QG1ovlkm6NNWBIQtpScaHIC4m8&#10;zSQ/sZDK9UISMG6HAYoxhj+85HqiY5q/fHZlf8JeVCXR0PYMXLIbirIvCdLgoNiDSht42uoLyJKU&#10;16nAEYWyASAworWSLismEtqe6n84ldv+VWQSBGNh30UlsdD1cFulYcBfWqz6OH8p31Lu/SB3Ss12&#10;73gA+2K+4AaBOyGupjfz+d5yvnvDVAZwN+bilafHR8+eHGMObgTgd2aevGWIDqe8hm+bjxRQP/gH&#10;g4oa7MhE1dUcCjcBi3aAISYZZtM4yMgJDvhKT3dntJohBZB+goUi7lymO8NBBpBP7houyFYLPHIv&#10;SqECsoEGEhwUzRAIc6sjqCWVJ1fh0PlankSxSMjWq3oEUgGE/wfKyW8OjeamoIA7SpNGk5UkwwVh&#10;Z7HBbLk8zzwujULjgphadVJotVvWag6KOyIvdZRrbKy/3nm2YhFkZzK/3p+t7i7YPHV5zioLr/G9&#10;mc+uT8+uL895mRQRwYwUov73kpn/LJPxKjuXdBmu+Tgbf6ocpvzqJ30fDBDpSule7HpsYsYiZfQV&#10;GfEyl4nwkPAueFwPgCCS8DaSEZVxFwKDP5RH6oJkSCaHPPZpXWAyJKAqnDKwCR5EJ0X6kmCRvAOm&#10;9Mi5diN/ytoQyIUX50CAQioVgKZJiBMmGcHVxFGYtoTevU+htPVxxGZ0AYzkzFyh5dbkIpu5c9S0&#10;ONLKofKIpN20Lw3bRHeqCCE4HO6dDuVkOmgaX50kaFQsaQPMaZ2QgaLWakkX5iQ/VWx7q9McSzng&#10;JcJ/4Bt5zrU2qvBYnM+9XvNNDB6sZd2YWwNum2I6JKNo75ghQR0ipn6rsQcKApvsrMQwEBhFAga6&#10;W+n0arEX4AfSxt6Zlm+gI3+VxSpq7/iqPA9TpEf+br8YJGCDBR8iQbAXxlBGBSrq7nRprVIRpaI1&#10;9MhbKUZOAVpG+4sDvYblT6vtnP21noQ0AbjHQRTrRqnABCd12Xp9o8FPyCJMSjzRPCkcEAvJpofT&#10;bQhOBAoGcK4tsCx9kk9e0y1Qm6iwqbWI0eRsvOIPx1BLAzaeTHWkbGfBNhZuSx0oQVwU/sy5E3sI&#10;aGwyodG3rPDwsNQ1WyRcPOxDDVIxNlWkQTBKGJXpENI4bm95qSiv/OXLLyoFRDi1PD8qFuViZU4S&#10;1FVf8iQfpoVbslpK0oiKb7YsO8hB0cBL0P+vU6yxUeFt7JExgdRUAAyc9odG6obH7VbJlqX0/i5X&#10;4T6islzwRt8FRr7mMSKeSVmvDmrCwIrMxOclwfnxT3780Ucf0QvQ/UKlHMTLP4gualmT4akWaEoc&#10;1rYm/uTtf8vlL2q8U1IIqmgODcyJjdLqe6zYJGpJtarsrQfeVgrt0kOa1QHKmU6QIcPXF1Hsw4Ut&#10;tZCBEEV1zG9kjJRlv4BXCJBtRu1E+DUucomo/EWq1w5YQ6bX+Bv4QRxLeiMzjwlTpLdjGU8xcpGq&#10;I0Vb+BGvLCNuS1sFCR4ralbkzIF6rKLpypye6xnspr34FvrBcnIw482Hy8XF1fzi7NX04vXi5Lvr&#10;i9Pr2fTm8uKOD80C7zWKq2i5dYFJ9AFlLEbssTazf8A8ut7lIbMM8govD4OQbP4TL7m4KsVwKUYx&#10;aJysVtSATMo3mLyIVxlN5MHrbAqYvLqgUkViW6WSUAMMZoQewxgTCCdxKbdCIPHsYTg1cfVfEJ6w&#10;WZA633SegEdU/ZB/IQxIZhcpdHbSRChjUAsvl5gy4HJajGw+dqTyB6ejbWQIJLKZumyRL4po+oiA&#10;7tQjEackNjRyJNuNW20daBmpiNUBNbdJxUko+/9Yr0OVaQBwegFGqDRSnUCDDeWOt1WHL+u8CdpN&#10;Bx0pR7g0ZS+PBGWsIpImB2zHw2dgEViY1Om3Y5ULZnADGYHpCFQ6lITjOZQYgZGDbom+iXkQ00L+&#10;EU1svyotcCd87Aq7pO/6LdN1iPs6NqtYDf8Oxa8WgUGb844qrEvcKMV7SbCNnDPMAn30IiVvm9b9&#10;PcW6nmglktIkfjvHAaAuJITZToBL82GyInGyXQWwQg10R7UxYSc1CDlkIl2qZbiBG0hBd9sLRVsT&#10;CG5I0Vb5ILaTCKcSLucNIlKMVJ7S8nj5r1v8a6NnVk4m3s2krQJAhwW6V8TqHtIlOlIlY1wlIRH3&#10;sprMSBHFSxovIzjFEhHMQpJeYBQ1GtnLA0DCUs0HzcoeoQnSJtWSpOUDqJVqX9YqgNTbl5GwRgdv&#10;9N5GXEr/k6UYL/YvfdHJtqqXsYC9XnSnd6XE/hPv831QP3TMDZr9q8XVKR8TZV8nf7z0mZ1JvilR&#10;pzPKcXePp/G//uWfPH369FIfmezfdLAzTjoZBh/uO2DGVkuVxq5kGf+NiHSuDHzAIRUQ0sjRRR37&#10;vRpiG2YhdnQpVOfl1ayoxIhiIACrelzJ4URkSDTBIbAbSl30lJScCAD8BuR9cmA2jE3uffC2YCoS&#10;K+J7RZmim4TSFABJQyiOG1FL/I752G+QqxEZDAFpWJDROu5Vte93gsFSADvndndn+7vTndvz6+XJ&#10;9PLq/GR6/urq9PeLk9/x0hi+rLQzm/EpE4ju7x7v872TvBacQV8aiTAWxw4PD3kzHhdIrgru77Pf&#10;kt4CZw1WGwtbxrftRzR9Z+Ay0HBf2ctsFxd8c6udA6eD2hAEp6JagvYfRA/uBzCz28S53pVz5jEh&#10;ksvxLkLoFc30fhnh0lKUR+PZCOj4GF+dR5UV66erpAw2pQLnSGyHbvqroRNWXGQbulhIjZQRTaEQ&#10;t6fIqMOLKXM8kKWeWYwutCL6CkO9e9YssRVV62uSFGjRCdl2kGU3AWxTytHpnIw4pzD5QiBbmeEY&#10;sEhVLR9jBw+6BaM7HjKWsF1LsQfUVutJehOunia8h4yNUzw/y9gTlXhkn28XZM4MKkvCmdvQD/QJ&#10;RNk9E7Ls64TAhIBuYrjpkyFNS71PGjSNMd+KRceTUQ+S3Y6GUGMCt5pINSJNFtUcy9AtPy57PF+Q&#10;HMWPa9JYmkqWd8pkBuB7tAoGGQfg5vkRXKG7/aDToTIBH6CxDbdUoTZu7POnkmFE+H2zdOiA2hOQ&#10;UCoZTgaCVCk/w4kqK4Q7D+AeDMABoBkUGBk3i+3trBa8iZzPsDD27fKR6wohBjD86F0qXgniTl4f&#10;XPKJFHlHHz3WEiXYgZ6BCdNsvqDV+QfbyBEMpfGyztcEcB2jI0AQMW3KwSlXw5aUoQrt3rF7pXCH&#10;SvXrVWaamEN9GWN0+v+3rPpGwcHXDzUwPDB6Ek2MnO7jwaXV+mw6neeWwIpvLbEqw+7smzXf4RLD&#10;Menuyy8//+TTjxcOEnbJziRwJ9VcMftprsmKO5WZythGyt24KWNKjG2bg1TCCwkcolwH5q5EEiht&#10;Zc7dfluJKvroNnfxxhZXa0SLipQQdH9QMpSQR5F8Cw7ckM8gawmxxfAshxYDZTQKiTfrHqQhbKpG&#10;lq2XKIMbjTAZ+Dwg8HgB0qbP77KkDXIiHVoeSX3k5SClTWEzdCbYvsG9iy91XpyHWjvI1pWRuJEy&#10;B3Ys534p3xW0xytkdqer1dnFxenZ2er8dHFxtj4/ubk42Z1PeVc3T7TRKRzwhPZytrNeMLSwHMct&#10;PajygoaDw4N5QoKWTMzQ2BUAZl2EHpzaNLqgn0JwiB2EU1/ChHABCgNAEKfTK5TOnDDHIXBAcHOW&#10;xjeocIb3nPwJFY4jrg7OMUQ1fbgWq7AH2RRZMrWz+6lpE4QZG3VUysRS0JKaTGdRZehqk1Dn1knp&#10;PgRSV8rRSS6cbYQDczupwMZpXtWXLRKfUlaSyAHZslMIZLlrREoQ2UTEsZ4dZlCkFQDYYLW4cg6B&#10;PppEUkgtInYy+d06C2HFrEwcLY4uhXAhqkjim4abCs5BwM+MK3kdK88r8bgHzwJELHdS6kONw74F&#10;IGqa0hRUYNq+Y5M8MkZxiwoc2InIpZa7QQ21903BHXrMR7EyJilYhEwsmovHB5tEhKAPRVvE3h0P&#10;gt4TOmRUPOE00CrX1OkmgjrPMhQwGCe1xk6hbAQEucPLFPr5VzS7IweGD8Kg0AdpQ0HogeYG9W05&#10;QMXHzZFUj3Oid1vFBrGBAuyVhtfrPoLtPCGHLIG4X4bd/m63oq+gS+JFwLnrxH0owsxHb73j6XBI&#10;RLEq46sjtAr8Bn3J2+F4wecRYXgNuRFV1NJPM2pVs5G/u0u9R0pAGvPcg+KPUUrCPpyJMBCy6p2p&#10;qtV8KxUaEpNpHhzXI/YP0B1D/8+XR9+MeDggqlcQlvcTGOiM1PUfTXEnrmUA4513rKpdM3XBkYsF&#10;fcfdenW7dncUC/dC7ux88MEHP/vpT7gMmtKx7B81erLSNwxhXjoTD841t6wYUWIsFogJt/TCHI0J&#10;JjFZzvEl4zxzuzvx0we8XfxogzSYWfgKI/Uq/vZXjnN4DiH8owQoA9+Xrtpr4VPAFckINCEhSRrF&#10;pokLTkJLUqP0MNgCALGAMTgWpXcNTSNy29nBUhEfQhWidjmtw00zyIlNYpBMRP7/UMCGXGOyrVed&#10;ZYR2my3EmJzu88JDXi90sVqfT6fnPG59zsNKp7PT16uz093p1R6TGD7S6VNmjhh//NOf/fLrP3t2&#10;eIgUh37M5O7g/6HtPZ5sSbL7zNSZT9QrXYWqajQE0UAPKMy4oBlW3HI1m/lrRyzGZszGZgiSYyRA&#10;EtMa3dWFLl1Pphbzfb9zPCLuzZvvvWqQnjcjPNyPPsdFeKi8MZ72jFtZH6PBElDlAOUt5bSAvQZb&#10;nJVdNcg4yRU5Lz1zW5z+EyWrMl43jItFz7ym6tAj/uLMmNMo50C0AeewGrN4hjoHqljYUyh4GApt&#10;2LDwXSaKGJS4l6gmdCAqQRHEG7TMT8l7mLmOUSBOgJRfSEqUoJOlI7+6Z/bnbF8dSl73xGwmYdmm&#10;ImcIJaANKuYsNkq4SFXV9SX4qFWCUUI74ihrJFCNSSJzQNDCeeCUL5FqS2Hx45BMFbaFqFtNOX2G&#10;DraQWqcE4YRLZe5F4O0O9BaYPV+60SEa02eaGG/4bEr4QiZ8fQjTmS7W54eonJ8RBE5w1abEwrB5&#10;Rjcl4a0oQ/4hzav3C9EFRgBtU40zvAIQ31uRNDfdLqnOqA7oqSY5Ok4MgNmKyQHLrzovacrXdVRz&#10;Hjdhs5WmgnIKhVViPFaMEZriRsraGKyhNojUPrNzs/P0iPwmyAmvua8SSzROcm3GjzbGBwaYJC8Z&#10;J+KVqVq14STMJRmfxPYbj56G23kkAKwiJugYCO/D/T0eqGZ+wWSZJsX5N3mel3PYqAkN1NLQjbay&#10;j/MiaDAP8cNeBhnrhWS8DGFCDM6guPPXs20M5CKdyz/lK8lCB/PiRdjaD9CL+phV/BkDTXGypuGd&#10;h0WG6k3+Kmqx4wYClC/YYWd+c1QtvboA20Dn+xcVL/DQOWrfSQIRWeSw8Rqdtl8zZnVLBR5WN0gU&#10;nuz1pVeWt3kChVeGnLFUxi12p+eXZ6cXpyfc6X3NYpuzGR+a//gPPvzBRx8f7OZjbIogWa7mOGRR&#10;6Hmrscd0yMpuNLqwBNfbisG/cAGw30G8BJqjGt53JpPvsS90BaApcibh1MpRS9VKI+VI9+WWZ8Jb&#10;kq16xCaAwgIVMndupFMwAUSwmGoj/ERKMUaiUMWWaVm9LJ/yNbfykEG4hkoPJKWTJpkx23QyaWF6&#10;fyF/nwS+JHRG9jLznIR5DDfan2xvnVycPj9+fnL84uzF49PHX598+/Xls8eHJ8db3APOvf/cOrK3&#10;++Enn/zVv/7X9/7wj58i2M3NPp9J2uO8ly+eXNqKvTawx+z44owvUfgBk/BU2rbxaIKRQTHsSgRK&#10;vUHiubAuwK/2ALz4iOVDQxywiJ/OKyNG6GZqaZ+VCNTxhFx8WOHSUSMsvVvWCpMvJsoRymUSOiWQ&#10;GSBlJhGX2RkdxXDLUcTAcE7eTdxVTGH4kmEUzuyK6JZVeRPIiCW4lItIxFRXGqQbKlE1bDABV0Xk&#10;n3p4GeW6r5O9NdUKr5DTSKP8STGXGJncDTQNLfs+dmKUBG0EVwulmHRUr4geoRpJiKSIZq6wqtAj&#10;/2GrJMWOa0dVS92gqR30NArEg2SZqfDOb7+9pEV26JRwKfdwQQVqFNY0hUIfEhiJCQHTH2/PzK0P&#10;aASYVxyGmgxI53msMeZSkEJVEgWSeIl3eyvAZBCMq8GDRbl6ujSolvgjeyZTIkRPS0goOVEgV/Nd&#10;iVip5w2JtnyK2FBg1qSs7nLgxom1EA2U+kSgsWKpp3jBKxrBbhLFVHxgAq6oq6lVLpE6PpRiFSpH&#10;lIUHtW1MClYB1S8plpvVpBTaBoGnIQouZFx2lzMKkPAYHBjDcs/v1g237DICseDB7ANhIOjyC12C&#10;T2NLn76E15Pv87yR4UafRbjwonFi3j8IipV5XhkNkVNijULV6gtIkZAqztUKBmmZEEVy5ffcJ0YB&#10;EvKOSoT3ri+855RU+bxtKw8R6GTbseYpM5rzsLj0gYVVn1zZSFxxCjIkrFV13FqWnDQJnjB2KOKk&#10;wMMJURMNJk05xBFYjCVWI49d0ZhojuLa214qjVZAAUyLM3VQF2K4XuGFB6hEo9KihaQhZ38lGazK&#10;5/7oM1kLOTk99eYYviTqEwNeXfLagN0A3SOXHfY+fP+Dd956i2M11RJ2nS6I6CBOw7MFmoEE2koe&#10;IRSEbllBwLJjUh4aMJ5W9vggGY8VjMmMDCTCUYjkGNpMqvbhm1dScPI+vG+sQBWe5pIgTL91RVdn&#10;o/H5JwhR00xlbCryClE2Ce4IA+pbsMAWerIqVZXVqUmgC1ZRqrcJ9Cs2WoZwr1FJWukJYKRgNG6H&#10;w3I3QBOtGiTD3CFVBVVhqq9MzLfAKttWYPhQh2GwxVuFzna3T3e2uRHqySmfJXj8/MnXp0/4zPXj&#10;m5NnO37g+myLR+W5sLO7+8FHH/2rv/qrH/zwh19fs87vDXNId7C/c3SPu323tg95dyKaOKv0u1oX&#10;fK5tr3pyfRqhFCdy2kJMGahUn+ICatB0MrlXpoYyQUxai8lCfKtlqhRkr057B1Dmfg4V9lnpn4I3&#10;bTQ2B2yEiaVj916BsEhZC8gMJUoN+RyxGYkqh0IqnTBUx8i03IxzCKOZ2uKHrNIZbspUJI3JThxJ&#10;DGVAUt4siw0YdMTFiSyF5hVI2gXzj9jmDAFq8u64RUpYFC8py2hqM9HiH8EWypi29a15K+6ESWZh&#10;OUPigThGmW0+p+P1y5w3C4hthsLU0o0xVaaHtEcxEB1O0pbYcn8VU2T7BrBI9YAlZtTpEokCd2hh&#10;cSzMfi1RhS1eYvc4ZYF0B52CIFQXoBuyG7FR4TZoa0RFibiAENpTipESPRuJDIh5P5Ody+7O2XJn&#10;kW+b0bkCKeHEPoJYUBn74pGkYwQCOheOynlvF5bppOsxzoPtMjORZXjjogPCKA/Bw3rKw/v3uAbA&#10;9wkO97Ye3OOmPi6o+wQDUUOo8KgBIUZXA0GvbuKaNMvoowz2B4jox4yZMfkNghKPeAJeFIR1YIwe&#10;riu6RH29x82DXrmwYIsP7jLOQYZuMf2BsVQqvkzN2HXWekOuLBhZK7sBZioKmJzXUpendPhoDeS/&#10;yaGMoR//xj8rVKvrAcD4IVWL6oMqqnL9Sq/Ji095YvPF2cWLF6eXZxcsZTBicWM2Hs0UE7/hlBuu&#10;Ln3wwftcqmZ24zxWwgwx+cnKDjxn3lyb8h1k5ouppoBTuOFCEO0fd9Mb0aOwokMo2V+5vgN90Lkk&#10;AYdEuz0SStrxezqXhihdBaDvCosIozRqTTgAlDkB1zxJtx21sELL2CXxGsxGxwLhOaUSDrdNPsP8&#10;PjmndJXokZV7kgmbpMsuOwYmhuB4JUpbMoxT9hj0eg/BFUU0ngXp3SWo3SihQZ7u7Dzfuvni+bPH&#10;j7/j0tLpk6cs1l3zcsvT862zq3p1z97O/tvvvPuX//Rf/uAHf8olZeZSeMLJ4s0WXyjhbAcvcrsM&#10;SzLIQyfA0/ncRcUpiOHUSfZ4GOYrKZLGAFS0JQokUcy3bHWOsUDwianm9CcUq0FVRDGjzfqQB1os&#10;QymZRkydOJNYSKupGPJS58ZDaEMsfClRvgTvBIOWKY8Ug60NS/EAHsI2gtSEiirsAcoJlGQRwBpK&#10;PIkImIe6qJyoo2wRTWvsZDTcvF43YF5rr74IUpuwntEyPMyHyf3ezFqHgY+VnKHQAPxnAuOiHjeP&#10;0/szolzmHRzKJpxzPJgD7y7th4ymi4TkHTp2+MBOuhQfR9c2WJQ/1nfIRHaL25Kx3yjs0skIlGv2&#10;SnGqnPOvayPFhEuGusADWiJP7JZQgknDSeMgLqbAM7tghFWKVwisH8BuQKZqUI0Y68AeW6H0Ezv4&#10;87c53VVe0INXHTmPSAtvkbTJnFSb+tTZKhHCYJcE5RRP+ZTMiGs5eSSxn34u12XO6pqMhE3YWOr8&#10;b28dHh7ePzxiwOGOCiJjP1earHESrPVtejRexxDv/FUmQi6vDHbxxovxrq8waEGNAYZVGSUJC+mE&#10;CwCUpWe1X66kbpZ7BE16RgToLl60qJEAiLApsXSZKIRwpzlXBYhKRo3dNdAdu6l6dDMJB/G0WSNp&#10;kSgX8XrTZXfQ3VgcIkW2Ou6KNC0O/IIgjOGoEYHGUms2iFwi5WwzUdaKguONMts7vMvVT3XSxvlj&#10;wYzJBF2KXPizZfIC+o8//tiphp/9q1Jvl2Aqkhig97DjoIbH04gFkFuKiBRKmQAhjCVtLqSCZiW7&#10;H28JN5mxkUMjG0VQNOmMkSclFOgCQoTkJvfrBI4w8/4twGpkss3we1kqDlMQyHSZ0BTh5xKzOXwF&#10;2Rnjdg5t9FkpV/xWqFFZFmhUgQGbYOKxMhQGsBne5rG5JHR4jxS3Sbm0sX3GXVDbW8943fPpMS+R&#10;4uXffPd1i/c+v3jBWxD2vLSEV3cO9w//h7/4p3/x47/kcesLhh1enOiN47ZwdNnf5XVQPGWydbBP&#10;2tvi1pq8KOglUg1/xgRq11b3zA11cjbuCROxhi3s67UXPs0L7Fu3haekYJeBVLGtrCkoz5GJufUb&#10;OGw1sNWd5xieQwapGwWFlbAFAOqWl6yBl0dKjMJQ9hAFQpkVA1lAlLqCEwEChQcL11oUpupBRMOp&#10;nimtk6cgBxGyYAe2syhtnAztqELEYEHc3rE4F8pLthVAcBY+XNIm4qNIuMRtCcoOy4rfKz+EV1rH&#10;CtZjfG7Ni3pcdaYziNEVi38lVFlVZq7D7EZhiWP7sLzRB1zvHq6zZ+r8AZeV5hZcMdfsUlZd1AtT&#10;Se/BDabVn0zlcO6khQLG8V1gSyuGz2jB0h6UUmEMQ2fEwVw72Fmbv66KfBaUFgU2SFIe+CrdsF0h&#10;FQtvAFoUIRdHiOxfUsdbG0GGC0nCPmA6Lc2Eowjb6AqwTMa4boUJXXsRL14hC/Ck2xLNvN5OH+HJ&#10;IWbMd5MoYQrx8AFfi/PFaAe+jdvBkmFLSvx4LxYPW47XBMMl0xq6oYyFCoIk6UDI0LvR6XH3FbeY&#10;IimEctYvZziJq4QUIwJTc0/lNFbdkbPt9dNcmYrosyIwJeFQqKA1taV4wErMGbgK561oQVYCeN0N&#10;GRyrgZGh4JWgodAjVQ2+phhIFUsVEBUAAyukMGGYhiK0FafgBz0XPcDVRrET5YK5GwTDRQ3ICN3C&#10;cFTZZJxQgtQyAMjNlbzHbGvndEMAzgAAQABJREFUzMtC0j7n81h++/oMpzuBjEm5V+mTTz556623&#10;W6q0V8iWY+Hke2VyeZpuh5MeTsF3DnyupROgwWyZSkaeyefKBifukQ+NlXnHW20gMDDZl8rDJumw&#10;GbJhzn3qhMP19oFRRBGgSAuRCk0vnHg5suivm2PBoLIBMBZhaAAlxVrjQC1mx3hkTTmgDRMiDRQX&#10;TBoPIpv2kFJ0t01HIRJbsx+tTpoy8hEeU2R89znEwmrI2jVJGOTSRBUOItiRSUzu+97yxUJbXFo6&#10;PebMlbW10+MrXiFzzJcrTlnh531BW9d+vuajDz/80Z/xQP6DU8KgphgGMI2di1Q3B3t+PpZnRg4P&#10;vKGONs6rvZEqr/4oUYYiG2RdETwH6uiNcjDixiz05ZiuBdpMVCnWStSU4QSeeVC8pBeoEUZEG5EX&#10;csYHmUA3PjTSuJbo5EfTU4auSmYcrIHnMKDOjOCA5GkTkk+lsleHOyagLs+QvClnnpSCFniqOjId&#10;r6fupuQPwaCWNslWXIyql+3TyrLcYW4yXaksu6SSY42OdXXeu2rwNbDXOvQyUm5qYKhjAR+vc37D&#10;mh5mrE7B1u0QUi5gS2QglX1RfnCJFDFYVinTsjgk+ukQeK+Md+CUMDVUkC9qKE5oSSH+qW1BToWV&#10;mSIBTEi3dSbQ18/IWFFb+EhdZbiAhOVbtoTfmkhT1csYrgoXDjO43KWyCjTX353DETWhBxdsN/qB&#10;CNeqCppmFQIafPLKlCnacg6yVEyKM6QsMm5X08sUT5NcgqeXsP/I+sveGw8f8mwCEUuX5H2gTHyd&#10;VzmEEGlMdhh/eLVMKCCSrZZhxJMq25xkHGU4pwOLLpURlO/jhCmkpObYBEqNR15rgDACYwJiG93I&#10;8s88hi8kmJMTRmn1S3Lg9X5ZZlmzyRaF0oi1i5GX5bfz2nQTWDgsWYqqMFrA8rsQhSv3DSfOwmo3&#10;VG2yyQsbDD0uccwJbQ1RDRpO1cdNeGXmITXUSn7NROBxp+feydX1CZ+eYP7Cl2O5Y+biwgp+aaew&#10;Ozg8+OD9D5lZnpcq+AQ64Osk/rOey9CQVBejK6+UiobUrRY7hNXp8RQZIgJ8o0if4/Q2GQBRdtpK&#10;EvSMXp6jZdZB18OlTcWiqLo+STsLY9bL7ey8gh8KJmSZ8lWyYQutyUTiNAg0lGMcriBOE5+UwgL2&#10;A2AjwqjMngVz9y1jVTkCNe8SfmI8dCk48SKZHBXb7RrLaE0ZIs12iCEbFjRuTWIdjBktbwR6fvzi&#10;6dMnOyfPr09fnL94vHX6/OaCqQyrdExLtvhm5J/92Y/eefc9vLy9f4gPqw2yvbnmi1dXrMewTMNj&#10;bsyFSUyRSchgw5+ETiY6rhatHoEVVBWKVX1FHuoZSt5anraRyad5hKs4ABo8tnDUGMNkTggyffHt&#10;iRTzywMIxXTNbhpzyNtVirFIcjRRNABBGc01yI2R+QQwHAajsUAk3ikncNMiSgn81J0g6g+NOG0M&#10;vjTyz27JN0sXKQNAoo0YIYWclGls6S0o5SgbI8leXUXCzAab3AyzllN8+AHIbmbUUGk45pXMTaha&#10;UDKYo/+nHFTXaKGRKkKGaQudwv7BAbIQRgDx5SbQys4loEcZY5B5UhNSPgMVSAv5T5MEhesBs3EA&#10;SJBEBQVbmqeplUZglhWWtiitw0bXxr0Kv9RMokneI2hFTiAt4YDuLsEY/wcLpqEUejRn/tao1WGE&#10;Dd31jegDxeG3jBAoqkqp5mJhuSNgE5qldzMIqWDq83EUfeBc5kopdaGy3u0uYRDJFbWiMxDuYl62&#10;jRbEeHUgqrtIHDr9KwphRFwQCpwO0axkwAuviAVvVKGXIKhYXsnjS360lgxwuaGqJJIcwNiNOZpr&#10;q97BRb8hTZ/gNuRd+ed8i4envMAhPDcK7nPXxvkNPZaXStPPQISMogbNW2w8GUPSob5V9NM2wOVK&#10;TKyonRemlUylpfYAhfaybMDd2k98gYYyiBFOy2VEWkVQrU5BJK84VRq+dmUcaquVSilbksJAjp4/&#10;BCDctQVTYBNdyA3OThHhKkAYVX7IcLW9z/uYT30ujNUUblPxNhc46TZ/soESp+Dvf/AB76PiGUjO&#10;lmiCmWHyFYsrnlziPk9eZmWtLvYKUa2cRYQhk/7B8XazrLB5UcKHouw0nb8QF8xmRMeLPRJhlPTJ&#10;k4ZkMLaq2Clk7cQrI95RrLU4TaAmDmE+xI/3zKJQv5ACOdYt1n5o+gGIR0OPjU6JtQNhjNZh2TaH&#10;cpbwbG9hLRPd7LC0JUllkMoLh7HrIMBmpVgUIsOo3bCPPIUxcDhSshm4nCIb1bG8sDiUtasyXDfy&#10;c0s8lXRy8sK3LV9dbF2cXR4/O3/+dO/smLbNSQyotPF3333vj/7oT/b3j/i6EMMA/zT+uCODzfUV&#10;lxlxkr8s7Xs3XuYVKIl75U4upiE/aa5YG1PEJjAMEvoOsZUEnukDVAq8QKlQXFRaIu5gE60TGwBT&#10;G4CywrCghESPddgpatAsrD8LZB90Xb5R4CoES+yGaf4WpHrCVO4urbIxjiUOUTjd8qBCJQI4DTMp&#10;2NBUYYOaMjfBAWRiVUjyG0jSWAZKCyepkEtLImTwn9ZO6t0aXRCg24WtSHRNw1CGSeacPUEqPBol&#10;ApUj4EMGZ3OnjOcqxJA3zeyzVMt9b7xKvuyvgGmck2CEpi1eRhAIjaEbB2hRFXCkbxqSaguRQKtd&#10;dPQwo4uFyBM6E8CUadhxXPoXMflHD4fpkQyIqk6JMGrKCOgpAuAUU7CCEl+XANQGW2QQB1sP59T0&#10;vQw8CickC0CkUdDRFjr5qm4dl/IN/Dv3nuvaQRfZBouOlKc4E+I0/tJuIiVbRMmxC4EI4VUgpdLy&#10;qSHbijv104x1yBaLaTn9EtyJrj2UCkkhHg+RHFPUN2PxugimLF7d2dplGbnWix2GuLkPKAgT8L7m&#10;NXOf+I87guWUWjsiOr4oYC+HxMBTmyJFQQIrBELCdkQ6MLtKiJS8NGQeiEgeysO5xnf5pGpyqH0K&#10;aSDX0a2tmFrz9dLMS23AKQsz/K7hN1n1F6w6JVH4rbHTgZ4xRt7QbBQsFDLL0LWIQsGIyYmrYkg4&#10;E5GmLwwA7OonLXLWGjZEES//x5rHfHDcSSJPQOIWp5jYWeQIT9N/48233nz7HWp0Tdc0Aa5n85UA&#10;JqrEojXcK5NbVMIJEnGtO+m5I6GAr3whIO1JkEaJek5IYORNJJNzCy2obOCKcAkVECVFnswMBSEf&#10;R0fxbb6+wJ2/IFC7hFgAr2ZjdosKpysn1JVSoQLZUNkFlA2/qKVey3qLW57yNgVz6xuQRoj5oCY3&#10;alb2k7QQKR1TglUBS6N25kjjgRBslSncrfeijZQ1P7d++77v7eeXl0+e82K8c769xXWlU6Yyp35M&#10;dI+TB5rq1vbR0dGPf/zj995733UG8KEj7fwghiJxB8HAxDazU6Y627zlgcA6SP9pw54UKkFbJcjc&#10;SmqlYgLyz7uLAGGvyD52V65fnMCoWdtihZi4losbS1UteVIqw2PgMKtOw+ljAYbQWNN2kzTA531R&#10;U+K5jFzjDxpznWRoUpgmGIUYpd0Axz+hjDQtJHvfVmlV62JWsBQlb05shwDtB22X98NFgDuTZ4QK&#10;DuUAB7UZ3Ym0VjGiGb7UzKIUWLkxusBIbgjIOGAteb1kxBJA3nbnPGZ39/CAt3VwesRkJV2WgwKS&#10;cQiSZy6ODt5P42wGCsPFZOv0yBX+qbFxVZv+LAYskTZvEcvwjny3evaNKFFNY8XU9mvrqQ0yh4aO&#10;idaoM0pvo62T2Xxc+K/CniYZTcTYGJxTdKtgMzdLxwWmjRCvoIPC6mzfRBBUO7bETkqbkzigxsOX&#10;pDv0lWx+eJ53v+Z2C+dwTB6Yhxwe+u4rjjhrhjpTZZh4n3kGMqRiCDzjmhEy1I0Mxivaeo5Ouwig&#10;/ZqvBsjjSN5kaitmNnPtewKc1fjFU0LTK8sVEADX7Nye0XUd6BvDCxWqsabF2inBq6xB+UtssKzS&#10;WCP+l+W380JGhmDscAUNg6QMy9gIb6MsSu6svS0o9pgRV4PN2HOhiz1Ob7hSAZQUup/Rc8BxN/4A&#10;sSFKEJ2PFZxd33BvxLFvFfLZIRdjumVNxLbfe++9+/fuc16kO2QCvfw7p41zCRr0dz1498JXQisa&#10;3iAqwlBgosvdJA8SjbV1Q5bqXBxn9kEi7DRCMNoWWacvt+IuwsWgkZ7aanyWeuKPXMwwlun/mMoE&#10;pDcabNi2pZmqoRKOzSJUEXrq91I5QXcmCpFP0EmZTqx6WaMxoq2jvPIYIVvGQf2VKA0QPJFsCGqj&#10;GTOQIYyH0mXDZACTq6FLK8lipud8dIKT3/PLbb7D9fzp5fkp57DcBL51dcHUhLsM3n7rvR/84R/i&#10;Jj4twdNEEsBFvGXK4ZXpikMJxOgUTLxkhnjgLTXMjZwF79NHaKCIt0kja5ZJR4CSgKxypzKlQ/bI&#10;nMDKxNyqUGe7MUHexhow8KATUg2bnmNIkNY16mtdU7AyIr1vrBjEOIooDHAOqvFAf8jTDNilfj4M&#10;ACajHMZpGzCujp2rpl1OR2t/L3PFA5aYVAJcKGPpFeGSXjCOdY3VqEyJjhEw1k/m9mYoL0KbZphA&#10;YPIDpwNpHC73JSQlLS1CqtycICKlSKi2pQAgHLgxGvmBzrNwlwf7zGN456DfxsjyK+h4qolHSmRt&#10;BmTM2/wBsY8k1Tb8sQJRyqr+NPlVo1mtAm9iwfgeGxShB1RuCfA/WauJlKaTHy0drKyq0Kz+rDFe&#10;vStmoTRbsq5QlLuMgjCevZcLKE060q4a4NVMJ4jSaDqsDIUVgBzKdGH/NcgJIMZaN9cG4DJpAcoG&#10;6huwtAn/RIDjsRo6JfC8x9GBy5WHvKPXFZdIBg3PTPxydR6jBXbv0i9ncyMgqWjgFdq8CzAQ9boS&#10;i9gEKl3sLh+43To5O2WizX183EbslQnHAGVjVcGxVCL8OftRGAddSVPV7wVIM44u1ANPXKiDQJuS&#10;QLXWFfUAWbPCusnvMJO05TbcpKRKbvmU1g6bdGBWAUNlQusMOq4UyYICotJy/vUNNBdgCssw0b6j&#10;Rt8JXANaCbB9xTSEhPGDymTA20zOeD8e31dyyPDSITR4yVAGcK9Nox3n4pyIM4mhHrq4JGSogQIT&#10;TC8kUMLjKtxS4+kUj9B7816bBePYXbcMhFCk02p+oyBhJj2EKcU5a+LGY9uDKqrFYJhs6DhnYWy1&#10;3qkwQIkRiRtt3HhjtBJ7XveExpq5JLRMsgKkhazen4JiPCmyxKh8DDF6H4RAI7Qa5lH0zt9GnUvk&#10;u5KWkbdWtQI3HcwEYi3KQRshMEEtM9otJsfm25f7+7ze9/nl+bOrq5MzEjdLXfLsEl/A5sl4LjZx&#10;0yWuooX+6Ec/ev/DPzAKvKzETQvorpO8gcFpCx0Evt49OjhkgkuVTuEzpf1RTyaqcIXvaym1FBdC&#10;0ZHbfqUat0cDdeAidUVJMIYFlujmW11AlWEFqtEzCy5GCrgAIaImmWkiepjIihZAiTIGUyUr/Yoo&#10;25J8iKNj7Bdn+mUMqJEpmtiXH69DYfHR0zbsS1XaEHgUCFvQcAu+gQ5cRANGicIF7jYTU/EZPFK0&#10;vlETRasEgpgxdxGkQdeAm4oiu4Ae2SA1HQ03kxQC3UgElHkVLm2qmIr2DadGjC38e4HpYD/NWBSI&#10;edLEKXDrJT6HbVAjUMEEicpDbcpgR7FPJcyiNzdr5ySOtmA3aRyVZ5DbOcSArD3wrMTMZxW+hUJo&#10;cfKbI2gh3SrWq47CTZp6HzUJijbuEnNqgQjBLwF0l5zdIxt6t9OdSDINlzttNmw7WtGCuMIPp7Dn&#10;D+b8lVsB1COQpwmWoUoNK1SdndGwmnjwIyTBuDnc2zs82IcAnRFrI4TdNS+67xDyMgc0fFQhj/Mu&#10;9c74eMNyM0vO/uj+uKPC9f/tM15hooXsBXm0O7fG2O4RXrGRPmR1R8778xYaNbq+YLwIpPIRO2zV&#10;tlOOxsHYp54afiRcU+ZS8wXIlE/Z6lEVxSKNAYkcTpwHpZlmlbSE0FsFDYMqldDkrAjVoIFJwBdV&#10;FCk045TEpkDsA6CCMdEuCxHqjDErDmPSspW9AebjDm3gvd+TL+RJ1VBw3cXzYM/3KLXlb13du3ef&#10;Z5fs5SCYIHIKA0KxzGd34Ot7IPy4m5+wOD3zZlvnRoi46B7TcKBD0gu5jYJc1uF4x5VzZfhfs7xX&#10;tNtRzk/UFL1UEg+qu9rxh2rUGVrxMpo4lyIomQezKMSqjACAMN/SMPLmqJQJQUuk1mTBbJtaNrcs&#10;YNZSZJnLlIQfZpbey9IKRLjP0OGtDKXqXGFuIjwkrOq5GF3E008U2kxI0Zl2RJU1yBl7ZvjjXU1b&#10;+5ibxbnnJ3xC1CfYrllH4YNrF+cs7O8zOyEgrm8++OCDH/7Jn+4f3sNHUISICe86X9ZSWvv6ym9I&#10;5qIzKrhmu8uXKHKRD3EQRY91KqGnw0kTqPlDA4btsCGCHJtyPpTFJlRyjOefPasmuLYJl7IINrgU&#10;0z6yfFRNMIBqKqPExCGsYcZ0Hu8zNTNq60/JyogTuJhBkgaVVmv60JQcxzaDZIuD+aUlAKdPJV6D&#10;FsboRk9dkoW1U37gIO8LvASc5BdsNXWB8Dgo9TPnjaChqCaaNAfpZ+ChdibDiFSHiSkPX5VEbgIN&#10;2oJIoVqx5TMXobnc6XzFd00RPjzUf3TA/R22XayQQACBUKOnMDyAjjWJQ0MzsjnwGDu+zJEClvR7&#10;hkDgkHy65M4Ue0tFYsahyWB7jTSspdYdkQMLsmslGjNs3N7loIH+8v2gzD6kVm1uaw8jLDLRKQ0H&#10;4lT83z2DorBWDoSJPOm/tVjKUlMHt2RBiUBNxpJOfp5N1I86uz3iZ2fvyrUQ2ZEqUAiovb0DyjAF&#10;Zayj4NlDP9JFmScNlBJpdQ0S7xNFGeoMKPqxfecy0M49FT6yuwc8lyFY7Dvc2ocUQZk3bSW29a+h&#10;nbAkdkH00qm8kliVIaZzeSRWaa2t1VOJl5c7aGo4xs/CNOPolgUXBbJppEXp62Q1Z2GDH64Da/WI&#10;SmsFneAxcwroYKkVYA0n7hr04FP0Q6NKQ4pjMLWuIeGFWr43y01wvLWBsnpFIu0cGC8LysNHQnk5&#10;no9hlwxscQfzHqf9eMfeHtr4qESiQ766ODvlrcFKn2JZDdGiU3xrPwMb44qhEEL96KX33PCyYeU0&#10;/CROUmU5WQo5Tlft1KhIHDiLyShDl5UyUIlkhmAG5Tx0pcapie0LUaliJwQpYtXSA1lwnRX1NdL3&#10;gBb0DvBSWDOXeCpezOO0zmIachG/SuYtiPxhQD1ACiU2kxtsm0aIc0r8x5cK+KLS+Q2XGnnkmpGS&#10;26bOuajEW+0YMZgPes/b7vYHH37w3ocfOo66/uIC/nC6nqR1w8rRw4+z6Tio7+9xoyY3+PMY2cUG&#10;gUu8RSTb5POTsoJHQeemrPnxnUo+iex0NlVK4LzCIzcgGCsqm3/LK7UxjICYwkDV3wn5AQS2gvAT&#10;xipyIW5nU6YcbMDJ9LxGUjhLMGwdWqkNqZLEOr8FNg/bBntFsvaHlCLQNdrVmafOaQxKMwPkCmmi&#10;swIUHgytPCwqQzpX5YrMMAxPSS1TJBbEzK1EhQynFCBoQzYzGsWjDLlqHkDeko20JiLJIMwwNdAi&#10;KHrUy4wAGtUga9VJKWIgINxznOUYT4Gdi+QBFBEr6iRkhJHonwCRFtWRzDp/0nTswK5YllmigxdA&#10;BDjjDa9w4NDOBDhBk1Ki19NzedOAtCaFQxQYYUUTj4MqoZLj1IUWDLMXpkqdmeMwDwqlXhOBBBNW&#10;E58QR80gBn7uER4A897mLhmrW8I2AYWxubATI4SrwpbNSsrKbDnIptrhfLzMKVMsMEjEpzC1sBBn&#10;diuIGkJRImDA2yAFVYosMRYEcRkRMhHGdrYimwO6x8FCSNlTrPRRgcfdOtsJ8sHBIS03d4pYBuq9&#10;+0d1NgSa0uugMs9UABMHRL1cKoZLhHHa4fzYVQECkslMekDXb726z16KyORnTQCASrG4obf1ZprE&#10;IDVtECvNalfDfMjUSFFeIazSEOaVOJL1kbCUZS2h8ivbuKwQ8Fc5DnIRPMSW0ACHtEjyE29ZT/52&#10;SXUgJXppoJbldoyRdkiBZakucw+ymd4VsKxtq7IMqJrHOAMdsZnK7Jxv89oPGja9I4MU7ua1C/ji&#10;0tHLHti34b3/4YdvvPlInwOAebhCyINLwb+6POc90EhW6iVYnNGyFkJ3XN5XgU7ICxmPMRocdb4u&#10;pndnF9FQwnv4eD5mF6kShUUbQ7N+VDM5TVd4SOHqCyQJE0u91I4ZvXHDM2pfEKDuLQRZjddH7D2O&#10;kZSMY3YeCpSMK0EWmEJHGG3csKMuAJQGJgdjswJBofpZFgICrQNYpgpsy/vZeVSHwgfH2Mv6CqCr&#10;RKoauKQM/zNPPFBzGQJEq3ljHJcXT6+ZQeI1Tz9068X5jt/Jpi06tT06uvfnf/7nbzx6ExCGB1sm&#10;yHm7tw2UUxHvqUFsO5ZcdNZBxZR5DB/EYDBB2nQ5Q66qb13Ujwp7AbYAklzuIeC4UaK/jcDabQKZ&#10;ONDzsVIaO2CgSlA8KLR5qdTBKUgcyY0wLSQYoG7kCq7cGtHGk5ASl0UCbwTmhJ7qEOTA+YfRTPIB&#10;MOtcYWaqJW7Kw9ZcDJEMxo8/sWEkjbD2csgSi9Es0daOzSkFZ4HhGlgC/YYpJ+VOYlDRTWkii6gZ&#10;vr2JLpGwxFnWbc6rn4STQjryxX6q3jW3kWG+rFTxtW7UohAfcHVCg+DRoxRgQHFoIj4xNxNh77ry&#10;xx0IaEfj50cnEk8afhzDqGQ2APhxgCWZADmFoTtAVgtTG7l9qIAr6AmC24rMJWKSskPmuDB+jTEN&#10;w2SGOoJWSdDmTdOxoIxprgo12qgee2tHKo+W3WU2sDozwKwpOiJEKorGfgE1sgOsLT+KX3MfLON3&#10;DX4YSTVnvdaAVMI/fZe+vkSftJ9FgryloTQEjnbpFNS3qysgeEMZV4oYUrzzNvMYv8NFBBAnnK91&#10;V8FotccNEwaGqyPpCLd3Dn0HVm6cwIPUeVrGnbB+eJ2xBUFy0znP6zKmVUNjRhTiWWKh7cOCH7UJ&#10;TcdeAGmpzKcQU6q8ayTE0y/Kl76WayC8k8YXiU5hsGquUdymLguXrcZWRpqpdumRyv4YrmBWSQrd&#10;5dYrpv8RPBmJrURPR614qxUStnLBhyNxU1Jcqp6ujYrqGEEJrZavd8Wl0KlnQIFMJC3y2p5aARQX&#10;C6oxXW56TXSg4+VVIqy3UoCtz5lf6JKCMyC5efPNNx8dHfEdbMlADgk5X+H8GOJ4g1L7DU6deP0M&#10;XQ/xwYl+HoYi5hLxrpQkVX8knQyjo5Qokrj3uDg+0V07n2IEZWi0D8NeqsPUJFfQeCIXUcFxRcjK&#10;mCk6wpEfemkEFb3mOiaNRur2gQFqtmKa1Y3xEocWlOUCVKZMdtq0eWPk2wShtJZWWVI5FxTwfLzA&#10;vE1HRFVQuyin4hUhFgZ3IsXhTAG9QAwahQWDX5gLcA8+TyS+2OHqEq+svNy5vOGebb+QzqoY70pw&#10;4oo1/J4Jj+J/9NFH3qfgqI2hdJfnzEQI14jpGRxjjAhfN0/QuNjG7MUzW0YORo9IPWvYYmTCXaWT&#10;wFSVH3WxE2on2sQGTFnx4RRc9w4F9b5Bw/Pi9lr+kUpLhRfWP4STWEgDwtk8BTmsXk404GtLuZmC&#10;AMVga6PDo8rDSvrW2CwcWcOQ8bjl4BgbOVuaSVkX61Wfhl7Yzqm8bYiKPGhKCV0j3w9TED6i6bwc&#10;xthXN/Izox0EjAiDgeJ0cnJVpkqBYNKfU9jNh52T5Cok3QSfCE2SfTgGKKybJMQiTcHd2s51gUcT&#10;bKIdYqoZPNNHLEznTxe/y3OzuWMG4zRH+JhQHRKGHVlptFd0m5HpWo7PjOgh72zAb/QeuogBhHiE&#10;o7ilzkL0ISd1MEy/E+fhSBCUMxnB6nAWvXN0ispXpMMlBrM2HO80U2kAmOpUkoy0Yq5hd+Xq+u+1&#10;a/pSF9/DsulGKsViEwB6D+U2Ym4uDLPgTTSrVQa8ytZEsj1XLdU2Ow75YUXBLYvr9SsDSj68gl8p&#10;NyaoTaMCyF6JMh5f2rq5d8g3VbjHxfEuFwOMAWYvTH7HzyPGH8gAQFuOq4mbnMjgf9ppFvvo3lxM&#10;pbPitMNx0A4xP24i3nWJKBiEHiDKSAbGmf3AlVgkEG3a6eZe36QqX2pm5wCZw2xTqcQWwi5WE2LK&#10;pCIFKcQwVKtH+TXGTfALaJXY/q+kuKDjAIj50HwxX8Ir0CgltwFCRgn2WGPgDpwIABZyYOL0fkiP&#10;6AqGq1iV4Qo9izJeRrLtanwSQHYI2oGJ6d7Dhw+YouRRpOZAdFhXHSzkpccM1DlNHfAqZ/gyBuFr&#10;DdbK2t0bRF6PcA9aLjqazz/Yjize2S2rHmUg0Smiw7rmZNFMOcuSktMnRJqTYHs/Xi3DBSb7Fqua&#10;yNjVcRmrDE00VmXZGoAw1GiWJzDUpkgBHboOikVlUL69D/8VAcR5FVbRkUl0RAoEQ6RWp6RaMINe&#10;d76LQnFSoY/aVTQ+3GxzO9u+Odm64h2JZ7xLkM+iMWZdXPlx0XyEi8bGqQgGZSrz6K231ZSR1wDB&#10;0IjFMoRWMXgsM6iQjamMt7W0wb1YSVApNUs5Q+VSZBZTOrGPwcJBzreV3CteTGs5NaeX8Lbf2WpW&#10;yw8JXDSxNxPTgsRuQGNnr0XR2yCEDkYKMpBu9hFLDRrLYtAEveWjQEVQ6dgKOAhuDawlUxFOJ5Fl&#10;Bs5AKTLKVQAxPCXlh0VS4/J2VFA55edq/eXWHre2Y3K1ER0jUlsWlFJCQXqVJtOOgpfvy9obYaQ5&#10;4gxhYAvwxJdKjTDkSVaEjaSmQgSOWqOgbmuhyDDySjBBhJYA6VSCrO6T4W1muYkf/S2HWWxmdxX3&#10;UQS+XkoXGhhtrNFyhmXcONzIjwSAizLM0zUpJ3JiF1aIq2YsA7n8UW2H6Cxd/AggQuxTJbWlJJTk&#10;bEkIiWuxBV1ulYebU1WFgADTYUowzmasqbRk1tKmLo5cnZeE5UpLGodziaWdqJTeIhUlwnaldAHw&#10;kmzZA0Qy6TfJRpJoWYxCtmkjvxB9FHnTyZTkk3oMRTVTyIUbmUCdcYaenC6IMcDHr1XXT8ThdC5U&#10;Gw9hTRhQQc8gBnc4+PitJ2B8k/745LhaGyHpObXRnh0kmGDzVcjMXBCDFkxAQSctGY24kCFBpjck&#10;EAEhhm1GHKA5JyzV1Llf+OKSKoDouSiWDflgVX65jdHmArwzMCzksHphXTpSk6oucVEezBlMcC2X&#10;Eja6uUnEUpaPgi7vkmUrKPTSeYZqUliP+kSOrtZcA0ZhaG1xd2FrcIDLSWFNwUAQhKmFKxPKxA22&#10;9qecKbNlVsJazOUFb5bhko7LXnb1cKWC/mRvn4sLUa06g3Q1cFJy2ztbgKmzOurQ5XKzCyxK4IhE&#10;VtAKTTG9ukQQMZvCsXbqUCTDD3SXZGr+kbAfWodlbSZbc13j5tKZjfJCg2wS4aoAjAi+EIt42+SN&#10;AnUbfQafLobSKJFp1FkYPMqE24iCWaim4C5hszhuQ1geqtJdVG/I6rhq/SVmY2zG2lCqfxRE0tEj&#10;vbO3UfKkNQFxen11cnFxyvzxko+iczHo/PLsnHt+uTqXe5K2Hz5444MPPzw4usdnDWjQFVR75Iqu&#10;saIOLuhGJzoQ7q4jdGyfeCQ3zA29Nyi4UhSjRFY9pge53lUtgadZpJJSMpXFNHApteUeCUpTNFym&#10;dGHGgYuXCfHQYiAFnR6tDJRtUTe8nXSjAMFNBdQhSAlb+BR6xEx/xTE2iT9LHo0Sb0lFN9DFBTNz&#10;QEhMXbVSWxd2ogQuTMjZWVPm8g4V4WuhTS61OQivztUu7lkpGQcqoCDjuPbqMycqS9+56FZuWEBB&#10;b1XeWQBo1EOpdLbhVNMXWSbhLHoDvvznTVK7+95w5fxDl2BFzlP0SCwGGyyDj2q2genoPIB0Qg2c&#10;ZPK2PW3I/JX3VrPsSM+mS2IzacaxdhiqkcMeBoYSAEM5KBbVYWUGSO/ju+RjzWw8tFzq3yMVSplE&#10;tMnc5PVN9cUWT4K9DvVJQmnckZZVkwrRWwTQJiJ3ELhdDEbE1A5pWjassvhmalF3Zu4tujhO5nGZ&#10;0sAlp7WcE7Nif+39EJwcc9ZDX8S3dG72967piXC9C/k+nSs/JyWKD3vxKxTYevZrm6G50xlyBlbr&#10;+aWJCMBAeW+XwdJeBG0iC8DcHerIk+bNKo0k6Qgo8PzehZjyPcVhiBIA8LEnx1wvMJkEL16/91al&#10;0od8bwox5YQ1hVOp+DJflzcL/WVwTRvN8XlWuSdunQF74jvVUai3PG77mM/6agHjz9S6hbIGMDBs&#10;3nbzTgt0KvbnHqmjo/v2FfqVGSTFDB2ejXtiKRqdkD0GJFTclyWyrMIdKlwKgLChIVSiMHNg1KZL&#10;xruWT7yhAb7gzLFY3rO3SWQAFMqQgqvhhXQKHFiHDmMPmJzldmAqmj8WZkghMTYVfnW0XhdQC1c9&#10;C7CqlSaDztreJmYkrpFMbJWPbtFco3DXoV207TVJN95iImYpqQS3ElUpd0LE5Q5uOdKw8Yq+Pud1&#10;MteXZ3zlgQ+B8pLfS+4FT1BACDwcub/36K23/Oy1t1BblA5EFykV2jmy6C8S8cHyKt0IAeR58R43&#10;VjnMUKUiEUTCm6xhZVXIhH/gHaFqPopD6ZVGBRmTBcCJFYQglS0ssNdq00ywlifKE50gsDytFsEa&#10;zclD78nDQCwKcfJkuGG+xHxUhZ6ndzocWLF9d3kdJRRgk1Jg0rIAZyoDnDJCOJIFUyVAdF6fSEbl&#10;SgS2RtPcJqAIfYnovMmW5lWhigQnCW2iQVSmtiFD1UohVQN8hpWfejRkkUHcQER60aCELtphJSFN&#10;EErolSoOrLNTr/YJFa2akxgURzuGHb9XvLt7dO/ew4dvPHn6zK+qcOu4VoOlZ1pEFdvSrqSCF8MP&#10;59U0lrR+RMfijCPe15CXeah9hqjYr6K4hFOtqDbU9TAFVd9Q2OS2pRYQSjgDzPigTZYUnINVv2hm&#10;wJt7U4x6c9FMjnqlWykosoW5xsvCgh1Y2HktMNZYL4nPEpTrJtOkUyqOC62rYH2Lr6CJYI4K0ElT&#10;cNjQXBXPk1VkOBHkoKONtqH9mQMQPNhPU4Nc4gkWk5KpL9nie+6M4cNyTmrOGT1dhOPiglMU7vhz&#10;Zut5MySYKxNsSZx+ef4Fo8TJ/mSWarxcwYAYWB7KTl3onpjNcIhU6GNhJDYHiMs8GZyErwC2O6cW&#10;RFcOpjgkF4ICkpP290tKMEmsQb4feqBBmhkXARXRRdF40KfKcnCqz5wc1lRkjreGFmSCbssf/bJF&#10;LeEEFi4WlxghYjsAoMSyRCw7W3k3AaWgs7QDyXTWCSSf8NzZBxj7Myl5cP/Bgwf3gyM+DoAF9qcp&#10;+GMciDw41rmIPaeXdfA40MqMDEAACl8JSElZ6KANTJNhbWAJbEa+0HfFDgWqAUiZIy8UOHkhLuOy&#10;BAYjHBPlHV7PKINsqtJaA9LoR5/ZrAUk6yTYksga1qQ6cBf5kaSpsvfsneMaYMIG6oPOAtmsCVBt&#10;C0RcIxf/lwku4RsqTWoJpSMDP9VNmZkMRS229g3COh8q+IsbdJIroNhn5+bihg+gta1o5zqMlxzS&#10;WjMiME15+5133nvvXV02KOtTjSN/57VSctZhEyVWndkSD548O7Bge0Os0GephrwrSigU+jJf1tHe&#10;dgKuMQM3uiZqIBUxegtoFiSNDD1YERmasEItAMqvOoCDImaN45mS6U2FMy69u8e88acsRpC2ERXH&#10;Z/hkRt3wQYKsP5i1QUQfWfnZtESHuf9WQZ6OlSbWWAgzTQioQyrvFtNqsqqpC+XmxY2EEAO9KRSl&#10;OmqIFDVI4HpTRKp3qKIi2PBQbfraqJQa9hEkqgrRWAlP9ApSFwLWjFvfZt07JdC+jVM0WaeVdZim&#10;zWS0uOY2vYcPHr7w+yNhHcTIoAQpw4wWuKUkRtZi9B1QJEGIeJQlk299XW9oSNelRIC4SwKbY1VD&#10;vjk1w7lgYImr2J0AmKhJxERBCOagNgVTW8AqEyUWQMGUSM+7VqqWB8o8UuXt7yxUqlEz7zENB2i4&#10;5NgyzFAiN9hcKE2OikvMPdOfrLhCN7iUSB9V4vamMNw/yShYdBnwDhuwrFh1QsriSkmFG+kXQpRH&#10;R+gzbE5MTfA/k2AfdvR28bzs7CCPTEPDcODUnN5J1SMJT7yQY9SLTr73k/6OvE8OMgxljtWBgBzq&#10;jjOuHz16cPLsmY1CcfkeHE82+KEDhII96NQAyoGuQ2+AiMC+5c5JAdIjBE+KsqCztXUUI7kpU0xG&#10;mMqXmWqMxh1/cpmdHL7zJLUAChfdYapYSDRcVZhSqZJ2uXDAgG6BuXZVeCbahY+SoQ4YOpbwFKBq&#10;ihcb+II8lYuthYq8FklPncO2txg5ho8qVz5cpZTAwJCggqBJmavqAPm7uOLYQ4+da/lx8RETmfsP&#10;l1IHnSgSxziwg3CuYKgokCU4V4pGhbRLiXCxOlKHeSTEyUyIEU4SenybwKAXN65kosXAzXNtySqg&#10;gy+cHeeio1yjMqa3WgWxEKHKSuEFT4JEVx0kyUhvPkeRXMFS1XWVl3gqqAO2DyQgJocQscO/lSre&#10;KKaRxPBFHniPl+AlkjRUQLEB0pR6Uiez1ShhV4hrDBlaoWlhMgbASMVpOuZ2Ee2TKQLQDMz1CUlf&#10;x6tuOoWvk1zlYWwmDZDiLrkP/uCjew8eamtPeDO+4qgwgxQsEI+JrfVZO/ST2L7p1x6F2QzlxAOe&#10;zXmR6rTKCzmV10aTPa7vcBA4r3gAw1Qrsc6lgeRXFLhoEE9qL4BCKmw6sA3OMo1I3eRKDaIeSE8Y&#10;E1nZhmjYWUe5F94DwG0XTo19hosfxiqq8p3yFUzWLZLVg2wVK/wEoMjQiuQV1J45oiO9T9OunVSq&#10;pWOjXGMRcRjO/JSQQweLMJWRWR5gFmopKesswSqfKlFwXsGJvkowkKXAKoGoM1XcEkM1pGYqKAvU&#10;OfFEkCK/EeS68OHF8QEegUiB4pXcgGXA4QkGJ2agotoVaQ71Qk4ffSU22htGuPa4Oj19kUL1q24i&#10;YQNtZQAEmo6VJZzTgqDm8I5N4iXCpRUJFZruPYAW8lnEVN8Ck/xDvA7/8VsIhjh8YoAYmE32a+Sx&#10;RVy0VjwOI2314wwLGEPJdY3tuXQSFMNo0sbyKIV9PHY2wBmmsSFYZWWW9JhLIIh5oy4XjPZxMGa9&#10;9KLP8fExEwfesXF6evrwzbffevQWn+hCBBoln1fhfJZxAoJEBNHDDWi7+wec6hJK3KSLGA/uPfDi&#10;d3UCNO0rHhegq+L1MJ5Y2D3TI0CqbsjFjJE7rd31BPVnXOHZWmXHEMyjXOg5uzxHqxDBGNx87NNO&#10;JIcx7VwJ/v6A5JgqL5pesdId48a+a/3GsN/328NZgy9TjmA6u2pZuyEvgo4mKRioBhY6o5KFt9IU&#10;A7dqVgpiPjS2o6bhhh6oykVBQGfJjYZASjy2K1p6SczUc+KNG7kYxGl42pm9Fe7f5Q1nhxeEq2e6&#10;+H+XG2XYcoQVUGmQys0xWEbjWEY4ZBrMpFmedUVA2ewPQAsQVXYLHlUQU4o/7U4IWXVzKkMh6Ky8&#10;8dllAkbWRlRIsAsBKaJBmZdOD8+RUscIyqzcubVYPltuSJEIquBSrgydzNcxINJgN0oKBCIKDMew&#10;WMOGqdUvSUtum8CkPJVjnzLoVLLI3F2jDEpXqbUI1QQAypdxolvp5wsJeYDxbGvn3KelfaMMf15/&#10;Ovd2GfzK9A+6B0eHTGX29veNYFHDhe5C8hxoZXzG8okXkuwZ+MhJbtF1eoo+Lqv4RJpNICJFyJh5&#10;UGux3aGFiRyyAqTkPjdFzhVD9VyYQU39C90gNl0IQaIadKgVTTVSB4e9GlAQyvaUQljkNpqoBlU1&#10;lgEEas7u/Nz5gSOoyygxrmUVQrCEcCGk1HwdSr+LoBixOY6zIx51GA+pIFwqqDpYAI02VnmkpZy+&#10;ajC1EQpXCeDqa8CnOBRGXe0t0jBO0Ub1ggC1ZatkRCkywTAfeVoyq0lKHF3qcLGVcOEvZBlcY3WE&#10;aXjVAmp7K09LpqeAqfMUPU+ACWc3TWfjq5B84QOPsWIyZ5Y2bx0HNUrYOmLkkDzBV0xrJOajYFQZ&#10;mjF3cBbyJTuElClp1rqOU9JZ9UgqR4yjLmRHSYS3RB8joIwtnHBn6JGbUEbBq/cTym0ZFshaZoJc&#10;lK9km4JwY1Kn8Aq+SIZQClC97bmibYNqZy3mj1Q4U5hBk7w1bkbD5J1jOzdHvPrs7OSbx4+//vLz&#10;X/3y54+/e8yFRiY0zDToUh6+8eb773/4J//kLz764Z+eH7590Q9jQ4NoIUZ4/I2fN89wclQnUjBh&#10;jpPVfZkhmOMF/3zKuqZAdlmMQC60tKyz8FGAE5p97siPoJ5T5wEmej6dSp/hVrcSjHYgRg6cso3y&#10;daSVwPEuQIEA449wjRlSMG0KwNq29ahZO9yAOiCDqVhK0gynukVG2drFKs2RO5Plq5kcbdhsFkPx&#10;Td2phUuXuRvVzUVRqxSJIoiHZtixVSph6Ak0mVqpYkxPdToAWpmn4swscD1D1O69g3v7fPra0Upq&#10;ZQjwGKbo2CXhvTM+MISHudPOMh5BOmdZxWf4YzzxTFHSjimRBINZAXlxlRKq/PaYyDD4pd5+KIwV&#10;VSLK55TWV+k5j/aPCtTxFM75lJPuC2+rcPzz05be6nCPgVrsdPAlSbaiWpgkMRUSTF7tFQucXhO9&#10;a34SW0ASuNRW/8khcnfSsI4qIy2yKapmPmrZA7ACU0yVLWkpQokZA0wEJjCJ8D9UDoCV0rOd+dLt&#10;Hc4qWEp1lcM2yTvy+FIBhlIXG9bO7oMHD99++x3OjNpyzlpiH0kBZr+M1uUkuxiosTKLKXLRGXew&#10;jHF6eqIxw7jUURo9V4xaqFJbxhmM8PJuriXCAmTmp77Nv/XTVbY0qVaSpAcFUIQnBnUIcKBaEvP0&#10;PigMh5RlKi4ZiPh8pVn+vVyaQlZCsFPPbAhjghDMLIspi9yZ5bdbQElnFk21pjYNm5CboFTBszyC&#10;DHijliRDgQEtPB6Cl4F1mWMVTCJuKIcvMEnmfTV4QwWUIkFJjyiD8jDVQt6qknFy2bUoVRYVjEXt&#10;1UACDIELbdqmyqOJyFTVZU3DYuxQzYYtXRTHmbSwdphFsOjd7coeIGMHU+/EHtAaJPaxGUZv8ZI0&#10;WodKzpOueBZgyOycaYN0NtlFMegLyZMt9UNZ4Yc11sGsQzj1lAhkDNvKrWOlWr4l9gZSr1lE+4l3&#10;59nqAnESVSlGWuYti1/ojBEpTa4hOUSbmtzEX4Z70WjhB8G1Pebxz+6c8A31ETRluZKKd8Zv3/A+&#10;TZxOR3Lx1Ref/+e/+U+fffrrZ0++e/bkMfek0MUDKY3r7a8+/c3fnf+nX/zkZ//mf/yf9h+9Re/g&#10;o5M0R++PcT3vev/wZv+QqQfvnHDQoX3ZQjRvCU2HlRbktSvEIGCQEFN4b3iNQHiugNPymPM4EUJ8&#10;wsa7i9NRcJswT5foN6kiOPWlLHuoaWbq0kEwVMrLZ5o8IeJZ0WENKNqwS7DZmHUcgy3cNWwHwkiD&#10;4zhe7Isa6HIuNovaKasJIAyhET/tKEu1mtIFKMcT3kqmxIi80Gl10NGSSQGOyiwUVk2sULTlEptR&#10;FYdN3LQsf4I5nAtEL8CMwPUKDFpe1M4YGV2NNu2nD3e45xf/FuEwtdBHJRn9fBCKOPedH+k0CCWu&#10;RxxwA5SPO3KPAQ/wR8LyhlK7fKcLlQZ3qpHxA1iIOBEhmLhrmJ4KCBoRIBqBAzt5rqeXZJajcPXP&#10;iCe9gNZZnPMl0H1Diqt4CCZahCHTKYUaRMxK6Q9HvVijJgFvJJRtFiDxPKCJkzaUkR5Bod2Eczih&#10;3ZGJIC3WAiTtbjKiWhS1LlrRq8rCHSDHg6RC4QiVVDhy0d9xesqD7xQKhW508rwDBp/iZNy7vXv/&#10;4aMHb7yBs8ByEgxUnb4Yp7ogF18QXAuxCGZAkBAAEjnhAYgPWeBgJ07pCSORNorZ6kit+8wbICfc&#10;vFDa5WWqPf2usyujDVnF5I+kXvzlx6FzqCJaepdnla2TgpGYgzApMQMEn7c1CmgTxFtD4meaA4xT&#10;Y2fGHzKGqTnwOBKDVUQ3/Bc3yY5Iy3su5OjMzlmGkmDegmipRYOa5BovgzcGgIW/QkkzkaNTT0GR&#10;PfUI4/xSKP5J1qXRho9w1qYuYtZRLNfl7kpBdIsejUI5ubZagNnoG+H8i72l+rpJyUvSYChyYYdP&#10;xaXUfQcAIecDTCzJeBsEYIOpUvUYapHTUV5SX10Z5PQO1PVprOEhk0XKcn2kvIbRlV7Z0yxUlNSI&#10;yds7VuaVW1pFo4T1Gjx0OnpCT7Jl5gVcFVqwxlMxU6SmZasF2jIbADaQAAEsdlGvgZrOhGLU3UFw&#10;FMN8tNMQ1l6DQ+lSHITHwLJ1M9AnVk6IDFebpyCKAlyMFooc08fQ1ml2XFE6fv7ib//m//3p3/7H&#10;r7/64uzkBY2HVeL9A9rlJedIkKBtAv9gf+/JV5//zX/4d//qx3/BpRqCxIcO+MwSj/HzakUWk/cO&#10;eNeV40aYIlhlSzCkGH6jQOHpK+jmWPE7PztnXEubDKzXB7jV3AZPUBlheT89naRr2k6OLbN5F4dC&#10;shO1AWJExznbsLgJRXtS5kwQBObOhLj/TVIU1/iku2i216g2B2ORApzoRfBZlNTOh5VbAqzXvfRY&#10;wonFYld8OuAGYmAQK6EUmzkBycxM02NZnzbhp5Eno2J8rjHR/3KByU54SrE7cGHLJoOT8xP7z7IE&#10;ZHnfGrMZarnCU2aZKIs4FCbwmHEQMCyo0FllVQZ385Ca94QDiefL9sW/1VTQ0hUxoCFBrYwGUYFh&#10;EHiEIZO5dTwyUCZVXjNTTAGeMrcRW5pFRQZBj5UJ2br9LyBuZQd9rVO/GLutegvcAkD5a+4Lw64B&#10;NwBtysHR9k6zywUmviTKzSgYkSkIM1tmkHlCPwK42dl+4603ue1SrMGnGbom5rRCz9shOZ9Fa4gz&#10;N8CphtlYODs9OXGphhSVKkSVaupLKfeQf/sKiwlZZ0myoc2zpksw5IRMGpRHOmWqQ2LF+yXUbBgy&#10;JKkGwKv7/tmb+p/OhGyQs5iB3IRgNfWaLdkLOYImwsAQjwMy4tsbWaS4xCzYEBNRkiEsK8SBCguY&#10;oNLLafiIQhV72lWMChKINZEZ8otcBsYEW9wkJCMtyuyT+Na6QZNAHOoZJ4I5hfekVlhGIQQzRWS2&#10;wQk3tVDaiBDpJS9ktLOik+aUtwnS7tRCHCdJgE9r99a9IrHAC4SOavYhJFJRJtM9iXMPLctMhlkN&#10;nwMzQjk5gmlISAjWiEfU4SZqmAtjbRNUfLWjAFEeTxkY0KSvIVTitOrXovIQZuxBDTKStnMVcZmY&#10;VC4Pp7w2TIoU5KZDZZ3ARu1UYGatsBxXOrBVpLvTsrZCg7CoFQLoQNl4lUdLRAHlrYOWmmUrJhMz&#10;KoI0FJGIoQ8h3cg+jYEupIhYA0AZoqwR9uJFJZixJ8lTYHwKKe+EdaXj5ubzT//+3//1v/3pT/7L&#10;zdkxqxgHPAzLVx8Z+HkPOS8K4yO3onILD4svDzm//eyz33z86S/f/OM/zVKJFx34dNfuwd41X+86&#10;2Ns6PLhyOlyzEESjYbSyJUkU4tICzythMMJqh9Vlz4CRLomMDY4dCdwOsg5AQGpyLKYAoeq6gSd2&#10;MTw8PQ8k/sTX8ipOd8mZY0zA0XDF4BNmM8NxOPysBqXFiMOhVC56NLhGDpxmjgIDetBb7AfpJtz6&#10;lgcLzKIuXuBtzK4Rg2ZJq02bShVoIJurhilKg2MBVoRRM2rxRXpavRCy7PijVTMEOV3sTg823CZl&#10;Y6cT2d87fPAQH/s4KgGgYxKhizYSFuUdJYQ23uTBXuKOQ4owXWQkSFKAB7u4jUK57PFypkSwJmK5&#10;UsnMhhihttxRK/4hNVSmKu1RwsWYJmGWIbt6dtYBuFaFSQwvFR4BIwpJSsrlQEbGrGkyah0GzCyS&#10;2HuPJPgwu2XL/ICxuDq9BeIMPDgVZ4hrLn4RF0tyOISaKSJodJlLzJUuQ6EqsTeTYLdDMs497XO8&#10;fsJtSrznl8+GUsieG/qY0GQcpGPRJowg777zvp+QrDEsopQF6k5bhEsrBdjrAND2iTEVoLWy8xY6&#10;ji+4wM0kCe0yeV3KTSFWLS3rPLvwwaNbu/QETMMSkcxj+CWMQIjhhhXgBAzbWufTOiGb4Z864Qbs&#10;cFIIKCouBYQADBG7Hrh4i5Xdq6uPXMIwmjwLzMRK8AQLogVaa+kmiVmXYvJZqAs0iwHUeJcNXvIX&#10;aOENumhDv0ahtlCRIW9UkWKsYjEWQCa+mCoriXurNdaXqipQYCSQ4FUJojxd5rfxWCpt0wS1+ESC&#10;yMycQVUpqFSEFG8qiLdkBoGImqryYQOVWNPBpgxSNA9kQ+XoBb1SIF2S0msthoBcU6AZd9jLcRbI&#10;A5w9CjgogiVfic6ZmlBKAidi3ZnYUNJs5IkYwpRBqj6qIu0MHojvt2lS3w8pcoii3kpIZk6lb0qo&#10;b7AYqCQGfAV+whxENEL7tWMuIKLpDavCli2OkBwusxnELU2FpjMMgxFp3nak/LEq75jCugXNy6GF&#10;oFIcANypTAoMLSnzth+QaPDXp+c/+/nP/o///X/99Ne/une0d8S76LykzayUz5dwj+zZ5dmZ0xol&#10;YkDiquuJLxbbZW2Db8klYGAEyyzmXYBNqat6cHGEs7W7RRAOyUJe59ZpkmorN63gym9jC0CyX9QC&#10;tLvYDKjWny5pb5fR6vTsFOXBpRx4+1C1VWuVRUe19GikEIByYCJA15Q92zMDuvYUVi3IK8Ta06tl&#10;wYED7P3F/mx05kiNEOkikBVqh4UGzJShYJkf9et7YCALhVkacwuFWpgFjzANnpibuFRZkxziQciz&#10;ET2oc9GMU76szeZyAGtyl9z3wpdoL2/I37t/j8im2zQCHBZDRjkJXHTG65byK/0pJ3zxfSYh6h69&#10;YKOElsJfDBHUj2ppsU0TYRtQLgwZQ3KTnuDGIk1aMG7/pFQC1ftds/q4e+ZMyHaoXLLwXM435BGB&#10;kVsSqpw9Gw9bQMmvmJaq9QSoXesiSbYP1WpRozbzoZUrtVVF0QJoEArNqpLILcQqoGb+S1Fk00nq&#10;kd6oNLJSOs0K43DhmLP3i53dc18qQ70dlK9aSIdDM65Gjt0O9++98cYjZhFxBMEiUzkMxSE6e992&#10;6WcPXOHLG32AzpzY8RE35PpUBIyusffSAMMeOBWRy79MtPKMNxeYDuieFABVat4tFUFD1wOrtJlE&#10;iYGFeaukrVnxFHg3oCNcmZoeDwLIyBSK00COCCqjX0BZm6F+cjZoYUex4SpYAUaHhHK8qDQYgd7R&#10;Cd8AEpvEVgMrvpvUI6tVJK3u3LMOgM7YQKmAcYw1zUUwdUkRfbI5ZgY0IrhzpOzaNi0qNgqkdguO&#10;pxPhXNxTTo0yBAD07GlqZq2SN5wq8ELNwsLncMDcjuRiCEAoCgpRO1qXaolQlsTY7/DaD7b2AmEF&#10;5SGMGCQ6IUgkXookRwjEXVq0fIxFDJr8pphwLBZ7G0SQJylzCF2sZ1a6alQJ8nKIro4Nm1IBLGvA&#10;XR7eBphqDRx1MlG4higY9gw1tgWzhIzYszraPpyhBbxZdyLGSRZTJgVDwrmFoWvecRy9sVj1CBwr&#10;kGc6nJ2enZ2d+m54bx7QgPt8nYSTjH0/BcDLDB8//u7Lr748vzh//uLFi+PjN0iPHnF1kC8cvfPO&#10;uzxUDxxO9aSGfsLOupwBa7sePinw9Zdf/N//1//5s//6n58++ebeASF1dnF+zcUmxYP9+Rmruy0J&#10;5l0AAEAASURBVLDP00Fb3AzDN9NZCUb+b7/9nHV87k2w5zEaORv3fJzmRovdPThgxlGGi/vQCbgI&#10;ELOhC8FG0PEjcbsvVuN8uv2XyNKCSkrjMrQMSK3FjcX7V7xR1DM44OweFIGshhsEdELbXPQk4KGm&#10;JYU0tdvqYLEFmz/RjJKANeEF0Otlg5+QCHyEVCCUWxJIuQWrxUuQzXmtlMlu+kkVU143xh/b0j3I&#10;HbZW5diT6grLib0CLARblAdD0vSMOKK2REwaustfLMPtHxyegmKIex8u72gGnilEZtMRsOWARHWx&#10;2058ePqMMYxZEtk8sorbEbvm4CU/yOlBxDeY7HMhCxhtByQbVyXnxDxVwzWJzCmpCUaUSlzRr4HO&#10;D0ExjwZIcKKB4VRed3rNAg9XI31eIanMooVXUkJlpeT3OIidJX3L4O3HNZqoqivWk0Xlvtt0Bu3Z&#10;vUAPbXA6TXhJETAO8SMjWdg4IHH5x4+Q88Tg9g7vQvBlHpoUD3PCzvm9M9F61RvlD47uP7z/Rsig&#10;VuytDEa+Ricu5M67aTyPoWUWO6s8H7PaV+RxOw4zSirpIDkYAiNcD6lzUcqMd+ICRFYDORdzmsXs&#10;e5+z8zmytR7EIk3jy5Ey2SuiBxZ5qPrEmkiOiCJ2MutUV/UkKfPgcYSxJMBmEIGASgINacKMTOAz&#10;1bAiaYUBtGP91NrvhsAAlcCUpzK+ALRpJadIE0zLRknlWllNDcwM14pbEHQaAy2Nh0JwUy2cFbgm&#10;Qg0Zoq6weK65F1NrKY5ZYp0USxjLxDaRBAeTAJOhNFHUKIGWA+RIkypUURkY6RdPKMC+QtAJdScb&#10;tEycawNJM3f2CT79SxyhzGRwJMuwqDAQVQnixmckCQ3u6Op78UrTNBt1V6KS2Fwn+iAAIDgK/jvs&#10;i7bSrFh+A6chBdpOIq3jhQYACL0kV6h4AiOgDX0vNgRG5SDmwpWDK3OW58+fPnv67OT4mGNmD8+e&#10;Pj09fnFy+uLs5ATrM6Hh4gurEQf7R2fn50xiePXYwcHBl5//7unTx7yMnwRpvM50gtNjNh9++OGb&#10;77z9ySeffPzxJ2+8+RYvzqRN02UDxnhhxF1efvHb3/5v/8v//Hf/5W8PuSK0t315fszKI0/UehMD&#10;yzEXJzyBjXQsgVCi7nBgHrPjs0wnx999+unff/zjf0YvxjQGetwxc+/evRes53HvgncB07M5Jzs/&#10;5z0uYNsDGjLcgmAOGXQxqWxOTQPQWl30lPMWDzkZDOoFJKMjk6mg5E1Fxrl0MwRpYI/KocNrluXG&#10;L9g5ULFenRspJkfLNT5TnpRyHAEbRL+pwISBEThYHM81YsqoElS02TokMi8wpuxUGGmm4lsZFMI4&#10;sWChUNC4C7mpV4/IORSkjy/FBlyJKnIoCGegNtlbnC3gEt71zUHmMTRwuwW+/nfOg65ZlWEuMtCJ&#10;dSamTD+U1P8Mi5lY5BhReMf9i5MzvuBzdnZ+ckKVuLxb0Xm7U5k4FGH8eWDnFh+FHEowW+Gzt846&#10;YnOAkIJ4rbeJwDKa2H2JrO6xCRno20eCYUjwo04e1XNGC4ItL2Jkmk1NKKnFnQmnUAdNtb0F/2r8&#10;IcAaA4m1AeeaUFuQRKN2LuAmWo1Coze4XUZelI4GciEwRSP2QXR6dGwABgeONiJZjJmgmLu1bWJ0&#10;B+f06DaFbgzp0uu+fJeKiY2jwyPekWifV3wz2InLpEfq5QzZyAgw/hHbu7e9Z6MaO2QJD3o4egBQ&#10;FKeoxamWDO2cGuvjuLscQCfHZIa+xFlyfbggyszuERmkIaEMYhX3DtwUIFiVCSZ8AxRslNLQSbXT&#10;ekYU8C4SRNIxHhOyFN7uQCYSS0Lmm2QphkC2/JRlM2SrMjWRabMOup/+tLboFPVUIBf9ptSUDYFd&#10;zND30VpNJU67sQuGLHnU9D9mBjUNclCUgHnw5uSB//DqwgAVtYiaCipDtkkUaOTQikbjMnEYy1KW&#10;oM/JjAeIgPSEko2dYBCRC0ysryKZ0xG8odjoW2I40th35HRKfBqDv3QpHMCG3o7pMEVy5Y9Pp3Ia&#10;jZmgmXizMH9ixs4eKU7Moaw5tOjOVJadq18DZQKORzwqRtPhBNAZhYujkS+pxKzalnXC6SDIMQbB&#10;stgK29o7YCgGcaixHLJ1/OIFMxXG1G++/uq7b7/59rtvnj7+7sXz50xqCBtWQrjan0kk14zStLWk&#10;BmElgje8SE3JNZbt3mdZjUkmzJfnJ95ocHX13Ze/w5gPHj585913/vCPfviX/+xfvv3O27x8le6C&#10;d8SdnZ7+h3/71//x3/8/X37x+QEfQiJiWXrh/gZOkCF87fyDP2ZI3i6VkrTF9jSTEVQ7ef6Cc3Mn&#10;CLxRxDWYnSvOyg8Pzw/8wjrccQjK0w0RyZxTAZkRWC3SmI2ceJw91622eGK/BhY9aZS6WF2I2hSC&#10;bFybsUUjH4JiAUyTH8ElS/tDTq190RY/Lh3AFtT4ike+c54NfcurzcaaBVBGlpfc+Hdfhv4+wRV8&#10;KYRpjnTeSBVyyxJrfg8Gg+DmfTPoLqajd4CWZOsydO0s9gBf2RPNEOUldF4C9MI7vcXeNS7f9/5v&#10;DOvyiTNmvGd3h09t+DntgSPz971rvjx4c/Li2eMvvjp+xjT+6clXX28fPycA8J4T89W1kLKN3PrU&#10;PyHJYwdWYGbI595j96ztS0Hj1/wGxnZuSGETShvF/fZD/JCE3o0o5iyeKEJzIhZ65TwGVoZRi+wE&#10;0heuWGLlgA6wjxd+nyAUdDoYmWWEUKaPRlXtDelQW6uZChs+gZ9CuxgYiWZ7sTlMUW22kqK0lBZJ&#10;nT2lqjpqzGEV146trhERSC422+49Ng40GF7lSUbeNKPh9DjEt+8fHtkPYDr5IkgavXJJuX40ZXQ0&#10;ULy/ZI+Oa583EpK8WZONwxDe5IrhvfmtlqCDLxXSrJ0qVGKMtk87YDKaO4hrNuPnJAvJGZNyAk0M&#10;BKfqLFO8yKgaXmUIM0euQDbb5iQo2cIehLRKdC6gZlAuLO2H8BMV1YBdkYo/SoYGjBMVDbkxZERs&#10;3GEIyK/Ix2HzGlqLUDrrsxylwG40sxlIlayptE6a2MQgglrFt2tIUTpilihttsa7tZOMlIetFgAI&#10;okzs8Le5OVUVuIws81wIeEBagSCX0+QRMuU7yaTAr1+4ZpCCDMXgog8DLfrw8wkBjjOPA5eU+CP4&#10;DBjEosBJAFcSsf31llMZ4ye9WwQQCtUG/zJyWThsPbGoTENOB6sZyXYnIr1lGh5blq3kVV9xY4Pa&#10;I/UiGSeOZfFaQcaMldW1o1Ck5q/d+ZXjIUejYpbBTfQUHp+c/P2vf/XTn/zk26+/ev7i6ZPHj89P&#10;WWd5gbm5OlM9F4MsrZmwJYo4RcEP3D/LSkiE5S4yLtrpM17egomuL5g5pifPQhwswLrwaQLub716&#10;8s2zJ9/87rNf//IXP/nJ+++//8//xb/4wQ9+8Nmnn/67v/7rX/z8pwDeO9xmOZ4nmzkR9ZQabM6I&#10;eRqBzsPHo6WjjgiBSM4O9h0heKYJaVg1cXlAN1Fh5yYIb1b0vTJAuiKZl3wwH2KEY2mOgQpgNUm8&#10;JE5QRZvDDVMkIDlKqHkJwYJEUpoZWJmaUMpraJgTMQQRpphaKqpuDns7qBGLWaNibZmH8ri0Tx0C&#10;0F3CoJKwCRq25WTKMT352DiSAeAx/wPtpXsJDjVC3r7AGBppzo2Shi+YyDPV/P4Z6RQrrZIcG01N&#10;chc52Vu6EI8Sg2+1hMIpoQxejGfmMgYtPyOK1QxjJga85dkU88IBF2lScy66bZ+9OP6H3372xePH&#10;V2cXJy9Otk9f7OD+Mz7p4/eoCTzIZElH09lvgM9/BJ+siQyZw0cF1ImjjHy+z6x6rXXlkIT6hJSn&#10;bTg5LiXSKmwU3V5LLWx1FEOKe97lqksnZe/IyGZOHER3DTWXruY0ylSLVisEVkE3HUF/Qi9eExTl&#10;VQXVqbAtiH9ixioPGGZ0vdZAiN0MAV1Mj93y+3W9vW1eiOf9JztHRRRKSu25jPMO/GV3oVJGwf37&#10;93msseygp+K8bGP4sCenNHCxh9v3vCmnIRRJNO0XDeqBgFmRzbkEgJJJkV7X2ZAngX5UEtvSAWtg&#10;9YzSt6wNDOLBjj/UwKSs8pVd2gpl0yV3JCduwKg50dKyEUTz1EN8sGUSMhxOsc4jgVLdIvmJsryV&#10;trbuEJvkzdVM+yKltfyrlapEK2HIj3fV2CJCdFJN5ygD3J2a1a8tEUhYaQQWzwDEgEWwBCjhGxrW&#10;zDQFreKVjAfguKPWPQdaPkma+ijldj45NPgEKCD1MgcUSogOFFcWAiAhfwGod8MARixpjPDjfmsG&#10;xoAJFC2cCEqLFu4Da84dHWQzKcGu3BqOpDjeTgUYhkNGG5zH0BVZYOd8m+XBMC6iKgcHfRBFqIra&#10;4QjnzcleZpGkEZrOlUZSc+QdjUoeixT3hW9g5K74HGQDZAk5ULQtf9N8HGNqC3+dFuTNjharWTGp&#10;5xxbB176vfnu6y9/++mvf/mrn/7y5z97+vTJ1flpnKUl7h8wL8ECrNpKm/hwb7drg9725DNCsGVF&#10;3U4GiQk4JnF4wNvBnCW6Ko59FDiTGW9ZZLAH+Pzm8h9+/eJ3v/nl57/91aM3HnGHzddff81dNMyK&#10;eJE/50PhR2e0h3OxJQs/vFODWQw/WUdHe4U9Tru5Rk6EKLZPBCCoQ8GWy3ich6cVCOg8Jm+lYmKU&#10;VSIIeW4Uf7CzETApAR/bGypIwfKNrw5mCsKVMPWXu5e6ESwOsjD9gjHDuZozJCxelyMNQCxQlqsz&#10;bH3sbyQgIMkb2AwYuJdi8oo/h1NtcdpOgrJ8jWQLSrIhgB4voJrtyqNB2sOSseFFCsgCpijduRVc&#10;yiX0DJayMJjKSv7mbmA0UklbkuWGrZJPp46u0VmJ4JPkOcI97qVEQ0g34LogrVtcjJ8tAO5zVl0O&#10;MFQdVKSGh5hOfvP119988QWrkNxggzuZMeywSskEmqtDuwcX57nJrtjp+1nbcLANEGa2LtdXGKm8&#10;YoQA8MQ+nBxoDS0tR42eHZtSS9jWTD1wn4O2BNyBCfGCBLfRRd6UgrKsAJ4RsEqMJbWWOInDyhVS&#10;dywxC7VtbCDEEDDoIleAKYpk5kHBg1FIVpw0gYKn7Wnz+hMUAEyCy0dgd+OumWv5J2CcPHHeIbwC&#10;My3IezLPLrk/xrMa1loOws2hgKbkNVwaKWHgBFTRGQL4nJ/LKjZWpUrH2ZLDiWMp4zBlBcITIR8Z&#10;s3ewZyE5e9rb8/EEno3C11yxjEyIuNApAqs1dfKGnchmDApsaAXzIjIWB2rODwNSke4dQsku7SrO&#10;XSkEqYQifMqwMkwqcciGr9bXbIFsCOSzTaVIUqJG4KqfhjZlCtBsg8BVDBVle602NSTQI/OwmEPY&#10;Uks6gHXbaPhihg8Y162UTslcNZPEZVcNXIwmBQMHGDWlvcokRXX1KuOXghLkL6BTqxgYY1+YQYzW&#10;JRJOFdldq0TXggEyXNoF8cNsvIfe6WVmK3DAzEYDGOhI58GwFGGd2FNqg9cuEqbZuJZTH8d2YZDT&#10;mrQDhqktT260eXlRK8YU644fKnyffVlvwuCQNB2+IoNeWkMFK7XF+mhlB+RLa632l+cGPSe4uTk8&#10;2OOTzl/+7rc//8n/94tf/PR3//DbZ8++pZOg1negcmcK74vDJzZU3ulEF4N5vSvFSUHOdLw+zAKE&#10;kxVmAtqrZvYUxz2lrtvt7dw2oMg3e3bul57LXPCogTeeMNog/1ef//brz5123D/cu7nGIzw8CVk+&#10;ZgvhsoMecj2GRZnMQlKu6viaZ1Kc0TrzuWHx7dAlI9eMCAanJljHocUprGcz03QWgogznEK0GDAk&#10;QkB4oHWCvZjRBSOuPqgl/QIS5hzEG2XQC6XTOSotwx7RiPXoddEw0jP8oCYvpLYpujLAj8C1P5UF&#10;CRTvCAUfi6lbStM0VpxLhRzVafoT/zWSZOl3YxD0EQN7hJqH+gquSibbpIhXklhfhd9rW0MXKCV2&#10;a8WxzMKoqEaMppxyJK3OMIVtD3Yr1miECa+YQNjZCQOON2K7dSkXSRLBTnBYlREnXQbxWsIRNJwm&#10;nz57zr0yLN+xCugCyI0Lt8xjSHy4PP7PCq5dkyEymaVUU1CDJS6s3ghG6aPgxlzc2KYgAJq7PKGZ&#10;KPYV+wy+RQO5jKck6v1Jyo6RVufiX7rH4RYoxqQqVrKYe2mSJrJG3LIBstsIZCSRic5wElLGUx0/&#10;mrCqXspnU6XT8Yn8AICadiguM2VLDBg3Ob2B/Ta9OrdJXp8fP/2Hz3763h//k/uP3jpF9IKjbXET&#10;3o6PNzIKXnE1hz7NGHCCy6rMdIMLDig/qhE/Q9ItSSk0qSrTNPUUOfoZehxiiGuXvHGq3gM+5L9r&#10;b5OOnSSe0yOUJ08ZBOkWwjXYRgJJYWTXeK3WQjJrxA9wQdbBtA2hQWC0pQmjUZSg1DQUVLypUtGw&#10;7ilPV8bemAxT9xWT1GXeIwWSBMNcJAt6Ry3G5g/NShPhi3uB0TdmeSNHOCuMOIh97B7FK+4SzuBk&#10;oy5siVWutgtIXKY9MzhBYdYxkFaQIn1ZgyMydI74YegQmGwmLjoTiygoHTudwzXTUleNIgp97WhI&#10;DECAjHNm8uBxc2fWFZzeMIxRmK4DIs5vIpOtPjopGtlIRQHF1MfOsoIfsejYeHlxcJiubRa2JI4g&#10;+jZzwbXaHLZNpilqwZQNF/AFNtl8UdNZRb6VmvhtU96CrAJIFBVjpfTsEucQtcaFtS7Ojr/87Ete&#10;m/t3//VveGvL2dkJ61O+r4UJoR+PdWlApYka3g7Va4YU0eThg8kRlvkNIWRk0fGK4bNIGNXEqEwi&#10;QyAky4vsHPJJEHW88KYRXH6RibYB6cki5Hi9XF5mlVmHFyKxfG4rEZFLS15Wyg0HErdReb8OCzJc&#10;e6aDsRN2IWT36PC+15WcFygPlOm/4KH3mffwapmdPVoFgxPT3EAkGlwk9YKVUQNCJ25a8AUS9nTV&#10;BBDLGOcH/1gEcTUvsjBL8aW9WAOKxRz6RJpXsLAPy0skReIED1ZQmWL1hkBsq7fcES1GrYCitsxo&#10;hc0l4IEqVSNjHy930gA2mzqvSUhLrMBQSQcHBsguHbVLUt83j91qthREGfAX003mKdlXCAsAKJaK&#10;+kOgUmIFcnlQptLQOtL76nw74sGB14TwDR/H9o5vDnKf5rCH3ZV89KXV6V4SSoY+JqJ/GIbBj/Yz&#10;kxdiUsJAAljPJRTsSM+US5qJTcIzd+qwKsOImAujrm7aOdvmi7voPMyiJTRQ5NEAMEIPi8sXwyPE&#10;m9dYlaRgu17MuxOwKpIwDmuRYUGhuUUKlMfNFoVsXczmsZDGWktTwVrlTNacUA2pzefKiRp8+bNX&#10;T0cjPEVja3MB0XsJ3GKrw/2958ePn377u3vvvn10/4gu6XLnCKOwXoKb+ScMHDF2ONXhc0sY3MZ7&#10;4Fu/qxVi3mTKCjKKykonX3sNLjGn8dKqbfC5KEMzBoI1PC/zCfiKFGLZRG1irB68L4J7dg2pUG+U&#10;D8WygjUiUoOTVkxWMsd5SjNE6B6NYwFaOikSuU5o7HGSyrTtYbkiDTBNNoighwgisBfPXfDp2bEm&#10;NEJGLyUTprpRBHVZTUwI9ayFipR/g49M0QXPQhN7ftiKIhUxY3GyoQzHwqJRN0cQ7I6TgBxgVcC2&#10;KZCjtvib73qo0RpKFrJMPaJ47jxokOz0hCLpP5sobdT7Lh1+8mYcTmclYiTDkHB0JfGCk+1tnpy0&#10;o6hE11DWY+AKJaWbhJFHCigLnbBmU96mSPJC2DQZT+sFaJF/gPY+8iIgTQPkOYX7fEjudgmFK9wD&#10;XmC3y5fAE4yZ/AFPfiNWqLrRXvnpkzKWxZqSKb8ao+jZxVdfffHt11/+5pe/+Pyz3zx98t3ZyXNc&#10;cO+AN7KTaJNc3KO5Knq401/orwoH6cmEhMf8JGxiAUBmNYzeYHvdl5RVE7GIr7I0E5CG9zoMg8ve&#10;2fkpbYEbMZ0VuWYsIsA2VydAbkGn69T2zDk5XWZ1/vyc8X4KNvTirt57R0cQgTk3qHDNx0+O3r/v&#10;9Uh73/DnkhOPYzOYcfsnCzh5HptQq3NtbQxrp03w9bIRh317kCvWvHtv++TsjDZoP54+B13KKYjL&#10;2RkJAYwWfvaxfdcLBDEfvUOZjUM0CViGzBZNtWHJ9A79gIF4cUlUiQRgYemLHFFKnwM1qyVQfslx&#10;SiSSFLDkgEGeKq2CbItCF0crOSxTCC4Lvm8eFlJUSsPJv9kzWN7+cEETWH7Ri0z3u4KkmwVX2JUG&#10;2cjaRk5GDDuCj5HohoC44DOiTCJ9YgBHESpQiiMVijklFJWNmQuOBAceupPXi+/tcpOU1tcmrMkR&#10;2jwCbT6mipDUchgVlcoJGDef2mCZoAsHoSTu+L3kK04s9jijIsWB6Q+j0Q2fQs2KHcJ5qdQbZwKH&#10;5JDL7IyIJIM1vFYlN2OMMEei0rptsXmHmMFhE/YNtZJ31NJHgXFTGTxBRjekinylwlWgeHnFm2o4&#10;JQXlYJA2dzthr6kQguSLPlsjmSKv12Fr9pePv/3meGf7wcHN2w93T4+/uXlxeHH49uX+g0tu1ccL&#10;XubDmX55bWf3gDclVG9gN8A1bBw8GABZUmXbAuhTuHvXJd7seEMMwgj/Ijyi4ifGLM720sPOkk8q&#10;SGE6MCQMK3zPmh8xOO6lq5l1DAI0Uhk1canapy/kMNqreQTDNBKXujjmZ0YeSIKKOqkCGrJ0b9jQ&#10;0BRLSqaywoQeNCmiXhwQGGfngZZkuuxgE3kjzcCjhH4Qy3K0rFIsAmGVucpG2kaNBQYZYHUPni/R&#10;NElCAYBSsiDNj2OIlXJWyXF5FO0bIErp9gWAKEFz2JcSSdYziFRJCp0hA+vcv3f14Ojgm6++/Pa7&#10;Lx49evTg6B6LJCcnJwwg77z3/tGDh1+dXDx7/nSf97QiPzGgge0XGLV0S4hbpBZFXm1i6miv32LM&#10;hlHZGEBoADkP50SYM25cQhMhQbLsLCDIKpkmaGWnSadgUDgVDIjfZ1/EVklRRkFqRt/bpG0UI1Uu&#10;S1zC2gEy/bNLzT0nFxdPHz/+9Ne/ePbkyWef/ub05MXp86eXZyf0Bge8MOziJB078wNsmud0MC/N&#10;J2ZiS8sPHy3ogN2p45PmIZpPXKeD9fPQ7RjhjWRMiKkrFFtSrqswrPAYN7ZmasFZco0uSE9wgFRM&#10;4gynORes1ng9Jx5Pj5mcLuLpFB6tRMKz86vzS+7+23qD11+98y7PMnjdC9Zef3dORKpZBxnZM41y&#10;YPLMWzACzAeYcmHIdWiFN3lVl0/e+BzuLp9OydgKDgIQgRjZeUwkRvQaubAIBoEk7Ktrti0ZYjqn&#10;VUtO8iTZsFQlWs/pSiYRqB4HUjOYF0lsDtn4Z7DE+QuIEmBq+4GyGnitM9lxrljwE3DuBeQVeItH&#10;Alo6r0yRsyFD56UYaJEIvAU0mvw6V2NTK6QdY1AuLm7vHu5vn7H4dniwe+jLhLSzBiMi/n/W3uxJ&#10;siO708sllozIPWsHUCiggAaa4DTZ5HBmHkaSmfQoM/6hetWLTGaSTEOONOKIZDe7mw00Co3al9wz&#10;MvYtU9/38xuZWWj0LGbyyrpxry9n8+PHjy/Xry5r+OQiB/yPiOTWKAi96jG0q3RmVjzc40uHKERB&#10;FHnzGyheUpAWIDSeaUrBmRo2sy3F0axTf8oSEEQHF0gZnfNFDqao6b8m9JKeHFA0hhx2zkXZYAEE&#10;4xFH2tJZyFEl2FD2n73IYKqj5LTlhpGrguHrGqSmZtG5XM1i3oRwVfD/txutbkWAUkuInDAyOnlU&#10;RW1l2liddY4PZivD7Y3lU2+nk83RtLk1X23DoW6MoTZlgpbpUnXCSVOujQx+1LAi/lJZslQ6r/fk&#10;oy+xCGRhlzF+se8yeRAfB0Owvy3Dj0Weq18yK+qr59zaj9GRFUeaqzeMNkMBOe0zc49KlpJoSeIq&#10;IoxXbzSsAV7EdPOqvVa7AB0SSkdcAZeaJETAFYpERunp8CAQ1KboUgFHdMAsKIx3ZsXixTe1cAmy&#10;Qr4rXhzjxrxGEFovOy1HwBV8TbkACVeluCfKNZoE7rPqkiyBg9L7UFJl8Fr7yRxqhcn/63r7Afx0&#10;RxaskNhTBp7PZTskN0gwsUay7iXPBisVcwBwhOJ3UOa8Aj0Zng+WR7X9l9/9+le/XG81/+pf/uWD&#10;Bw/qS6s7e7sff/LxaqO9enD48uzMIoyXIjkcbWD5EnsZtNjzQVSelb3IiLjCS0lxW330qWGcR9nn&#10;SSURlBv0LvlYD/km0zFbQ4VIHofosoC7EyiWFIFMWbbIgqg0EdMiE3x2GDUzsij8WzwmtJSvgKA2&#10;wimhxIWw3BYUiytwHCwmpaoipYuBJYpoB5dBKelMgszofo+ODp8+eXJ8cnh48K7XOV2eTjCNTHav&#10;Xox54ZSekx2qDEnxRsJIvnEmwYKV3kIGkJE9pt/ugkiURfbNQVHXUtKzSwSiRJzw5NoQnEBb2oUk&#10;hs6Ukl2+57dGWadZJh4yDlFhA6jCFTVAQEQmWzuLFJgQTgYzN2NlYolscJ4NvRTDZdwpHRNclvrD&#10;x188+OjjMR0BX8OmyUdoAC3eDO2JyvJIHJTkYj4ajZyGKXmsPt1szB98UpUYPyuR7cZZikqbIYuw&#10;/FMkdjBFWHJlb6mHlEPlyWj9avSUJDNebCPVOvgiFbApTPEUk12X91RTe43FqSeW+4OQCgC3CSH8&#10;OkeotiKKCP2lNquQWlO0qalck6JtkcRUbclbKp82JpYgKvF5DvwKJlAqgO9RcqPIDQC2uUWwL38/&#10;VM9msvn8aCCP+kGo2L+iLm1ZzUR8ynKlzZawlTobJYY13sdeZbcEkToXARB99vY9MToEr/a2gwkd&#10;ywsmCNWlyVLRKpQivTLjqUTpgiiUvbR4CKG1S6XLQ1Y0QNzcOfRNqFI2rUxm/acYVSbUXMxWsZfS&#10;bAq/khrqJZrmiFNlI9AqwBelQoJkREAW+vFQEVv0wGr7sfxphKaRKCEQ6c01RO4lpCrrT/4n73Wu&#10;cFbluRHrbRUbOFdJArwCYVIBENBVkkK+mE2WLweNOgdHvNnff/GXX32Ah9nvd7rL7drtyXJ9TVEx&#10;BsFycepBvTFvNDlaapVviDaaODj80bhtgwlUdMWIDC9oKeic3HXSmj+y+bYU3gxmlJqtraIe4+mY&#10;jFdyoLBtx3/lT4mhiGkmJupQu+RqJyinUVc0gxyeb0F2r/xoQy1cwvWdBjV/N0jV0pqj0B7vIVpl&#10;Pi0xwCgGTODDqjlFsQhXApfu5BYFmcpFUG49IFtiJFt0ZF5AqH6tsOs4QAmtUODNVXUCoShURXJF&#10;QGACKuY/IGP/Cx4BQ8CiXIgJLhLKtEakR7yz8xl/U8G0olICSgoWSXo/3IgwD6oBnxZbyKigrlh+&#10;vzSdA3MA6+3au+cHzw7fnRztr/J9nR7HmQza6w2Wj9hvfnL07ux89O70dGlaW0JxUc5YEd9EWllm&#10;lrbINjKVWF0beiFNSRQUUnIyNJixQzZM61t3hiuhGAqMAArVXG/denC/1W4DAY11XgHxsD11iqZO&#10;aBTkASMGttQVoJy4Y7NIkaGaofElnm4MWTGD6ROb6qXTJEkj0L6oTytcifDyIFfgQCwqzj3xCYrN&#10;B37MyZ+VCH7iSEkyaeYiFYGUwmwZoZEcvNs/fPvm+dOnz37/7cG7Nywswf5Ge42D/8XGssqYsQRn&#10;nyqyAKO7FQ4NCvASHCQidb7dJSFnW+S++idhCYodlwj1ycppiQyRkJqFA7FU+pSeXl4ABKUc9EKp&#10;vJQ054xgZCNDKGFMc1EkckOSOiVJ0LfiOTGqNFyvrG+sN/nktRikmhn4+lrro08eN9e3xhoQ317A&#10;Gc0YXRYdrbOOwBQpkNSIatgQKQiTVLaEQoqMKFTfOkErWNYCi2Iu9Rg+FQiUKH141c3jhhRUyE09&#10;JsG87CJ2VQUtcHYWFtmFShnyyxLGhekpKm5ctjQrL7JJFEGa8q88lmtITaoIb4SoFlRdRyk9QtQP&#10;WiqdyU+pp2RVvVSwKoSPKiu4KOW14Kp+Fln5VZPIYbWhokTwH9hglUeSIoUbBd67NfGHXARngaP4&#10;FrJIzkLPVZmKqMjJ1u2XfyGk9FWuEA3IARmReGqpCASoFRmYeYJVbr+CN4HIkITDE2kLGYCw++Ie&#10;BajYWWAuYKrcSAcgFgMUdIA6F2+JdUt4gEakKamEDFxZRgK45Jd/KZI07qSRvxLIjHcNkHBauqci&#10;EqkqAC34Y0E2SgglAFVBFnH8er/IJMv8vZ+h5LkCU4pK84+hLhBKnqtrBB61uUEslFxDgKLFY0EE&#10;CdaR+sQKEhOww9Hw+OWz3046Ry/Wzpe2b1+uNI9Pj+99UmqWgRmKwAJ0c15vXuLKsD+mEQNJe830&#10;TAFbMBb+ihBSNde4dUV5smb8WLqOEBvx+Me238sLiIhrW3lF1wwqwgCJOauW3gGC/kBXaWCKBmp5&#10;UyE6WAqDhpAkB9MEOquoE6LKI4qCahUjRWmtyqJjAGDYyvWKQXs7iKGJwkdAAPA6tdwV5qEBKXPv&#10;Y6KCNHRcKQlR/ruGUGUu/ArZyouFUwiw66B9gVGOBA1JlbiKeQrERVRJEQYZtUuVOlQlFK4gIpxY&#10;1tKIoyF0PAhEl9FgUXOmPoIykQtAi18zJmcy+0ABiwULcvPpJs/mIIbeZDboDvbfvHj59AlrTBzo&#10;Ol+dP/n+m7PBGf0qx4+cnXYPDzq9Ua/24PFP/5ut1a2HcWI1KMXlCplKVFk5wi5WVFWH+0ikpEqS&#10;ywkUpHcywfwUR0D0MCMO9hwNTrrd2nhM/4rzgdfS6w/sHHnjgGMkarXd27f4JuFZ55yoxYkUCqoy&#10;LKoHGMHhdxW0mQwEmXSa+rKeflvkgF7SiHBcpCTVrCRwAtjsSX/LveRJH6ThOJGLGuFRPWTzmntC&#10;UV8zxFZGe8kaHxSGAP361QuO2f3+d1+/fvmUZTvmMZm/qK1c4CjUcMZYpcE7c7FG1qG5IE0d2Xci&#10;FoDDgaxxr5y8KFt4LD/kSOM0Dez8pcIpSZMjDmdK0dGjm0jfT73R7Egp2QVqq4oEkBVzINymRIUL&#10;Y10YL9ijVRYmsBoFeZyjx7uxVAQ5FQ4vDSmdZQTE4Vebu7tu9NOQ8dIQ8jIDiPBjcMp0lbBDyytu&#10;NEAK1I77kJ1VDAYGcno8WptQiCDgxYUfJvNtPsnFUI3VAFDjxLuTl1mW9D/iccaI7CDG/8M1QrA0&#10;MOeUnf/h3WD3PViTOXUakenNKK7L8Xw+ns/aisp2yi/IAON96j0kh+xMo1w9lhsye5MWwTW3KLmq&#10;GT0y5ipEMhF4ICe7iWIEbyKpJ2JiMvxRF3y6ylsBg3iyk1C1QPQzBRNd5fmv/7FCbpYKVUQUJr0R&#10;641QnqE9g1kv8sFH1Dk3yer3vy0vJo49s7IjncSRUZVESkTgK6MCbPQNLlTJ1ppqcHaWgQAeRAqW&#10;7BGRz0LjqrqVPyGrTCoeFzXEneZsIl5aaqbYDeq5dRAWF1vtcBoyECmK9thzoVzqau6hDUA05JIH&#10;yBHI+wD/2BNVCI0R5H+yWGUeFmDeq3npvxFkvYRKC30gCuqvIiqMoZhU5HuT5kV5Yw0BWCLLNfVx&#10;UdPz5wNtfCDkrHv6Zn1tqX/Y7XP6VbM1qfNxkwGzvI11tdTN3RhkKEiTRrISw+SoB9TplxZ6Qgb4&#10;wh3WLHRVD7IguUnOVipsSubs9ZHrNTTfQQv1Qx7AFZGqBBYpZHNTgjI3zr+SQWy+b8+rVq5RiUr1&#10;LrmysF3sYMqjoSl2BZWcRBhQDm1t7mHEnNU1bIUeuSVeEv0pdKREaKFwODDGdHWbwtBVBPOepxbp&#10;VNjKj3QUWgpz0d3ovB0uANNJXAmoEv0VCDPYZVSBx6tbcFWPYcpMYVUMyeQTpkdnzn5RUIqiJC5k&#10;UlEFq4m/ktUCDRH4g4un5A6IqjyFckcbLJAjUg4cQx3pgCcvn3733ZPfzcfdtfoGWx5H88nvfv/N&#10;d29e3L77YHfj1vFJ5/D4rDs4nYyXH/78nEYe50w6geMD1FsxshAroUkqtEourGG77ELIrCtjb6NQ&#10;nGPAtgmEvmV5aTiZPHv56qg3oC8hByN5NJ6TNM/Pz2uN5nKtTje2eXbKrvfX+/ucGVurN2FHb0Cx&#10;UcB5wJy+h9G75DU/jkv3vNesJzE4BBfNqcWJTCuXfpzo9Iy1lfV1OizeUV4i1lkPPt28upxT/zfg&#10;ajiAKGaP6QJlhRycu0/3iFWAOOaoppNRzlNnA78HwKGEp8eHT37721/843989fzp0nzM8S3N2gVO&#10;BTckc+ILonDrLIey8A5nqhIClEjqz5aQvqrUpmZfxkAYIeuVsPkDGNayRp9ZBO1ClZ5aEJJeiXrE&#10;ConTnBS2A6EerCq1gVrzcCnO8nHuHldHAvi1Ni2ua2JFCAXmFzqfesUpgigGW7wTiwPRbPLRJXfk&#10;IZl0MPXxbGm3vbF76zYZyQkEObVR8hH10FFd/FyL3OUFhNAFMrNCBnYPmhxzYfA4PKJun2L/w35P&#10;Zqd4wQuMkQUbdfEjgV+8mQVsXRkyK3FVxOz60tKinSzoInyNLLhUS0TkupTvPqlPcX+LxOTij4QI&#10;6Tqtyg9Eccg+YgPtdY4bdySU4uZbBIvhd0L6+4WEQowIfpBg6QLHsv4Fnvk0lykigwXDf5ajoCEv&#10;UrXhBgKAKqSqniFwVcT8D+iCPRYYTXJjVSyzTdRqpPWhW/g0anaNVGdPlXtgKCPqCVdYovUYfNK6&#10;5lQYgJgVxK6LsyErhdRXya24lAA9EGyA4CSSSlWL1FWKxD12228mbmkaRVJXvCk693tDt/hQX+7k&#10;jbIpHo1NKiql1nsUAl4RE8BECAdlqsRjhj8ahBohcgUX16p6flAi2G/ESdEPcpbKMA8k3shqxPtx&#10;ACt4S0YLFhpSrmjINbQboMxvXttaf9Dbai1PR53J4PDgxa+ODl5iAPnQ7HA0bsxmz149nd27pQiR&#10;g76BdU+FU+VWIE3M2eUwnWtoDKYKMT/UCu1WCDJwQ/NIkkGiA8R0Ebj5iSRudSt126DVfFZgqb9r&#10;XoihSCqJBm461s6tseqHPEYixkdUICPNfAVckZ9XA2MrPWwXycxBSKnqqTBAjGYNWoVvDokGTYCa&#10;taBM8cq+V/dX4CLNm6CvMuQmiAR5FQ3sm3+JFyXo+KEewymPCnpRinZjdyK0q7iSRkZiTKhSSpaC&#10;MVchIyiyQwUISl5uCgCTrH+yJZAppr96zM819CqLRPC/VHrociBLJDVmFm9tkNQA3TkzBO/evFye&#10;D2pLexttxkLLe7d2ltfa9dbGZGl5QOfhvgs2eHAAyhS7wlZRDQzlsTU2ZaCisiCQTh5TL4XF4Iqx&#10;iMoFafoWchLgGCAoEpqAShwdH52717hOl80jsejlYDDc2Npsb2xgVvv7h/3hkK3qfClxpYbtcP+5&#10;DApYYnzO1MXKShcKlCfiAg+2LbRkjKUQWE/BZXFYwKKS56x4qgoOCTGAspsHezxUHtOl0HZW+f4i&#10;r+A0cIvAxc4Svi50cbG93mZotr//7tuvf/vdN87E9M5PaVx1z5lFGhDuUbm4Vvg0kYvG2foGZSqj&#10;3Fs11lqqr9SUI2znFYyMekQx1DSPganal63Juc3YDocGBZDypW1bKYYgUhqSkJAT2fEDsOkS5LQO&#10;9cgUBk5ujXdnyQQ5yFbcSk+9IYCaWicuToyKEHvhDAlmhIl7jMr9Dx9u7u51VMHUd1G6ACIzQgYO&#10;E2+Cc66Cb28zFUJRXN7YDSdojE91BIN+Vw3nETUMukhEPZeXoo9lvJw+0NPQ4YpOBtYxnBg32EAK&#10;Zo7nlvFguIqIijwhB/Hkle80QAmWd0KkUV1LjJERSdXQrmIVVOjyh1ah6IzSOyljFbMSk9LXxbgD&#10;e/V8lZbiBXtJCr/cXuUI6OAqhcFSci6gEW0MNN0oU7L84Ep6DJ29MmUWgHyo7iuB+FPZqKtcSbI6&#10;sVksC/G6Y83TRzxq6EpQvsHkO/tor1qJfoY1CbdmCisg9owi8xCBAqWZqookkAf4upvUo/lt//Kn&#10;6Ap/ef8oSUXHZMRatinb5DMr49xcCaVcipKzxCEFjRptSsfXFlcI9ocWwZRMzBcKxWokrcZRRbJJ&#10;UgX3v+gn7JeeDg39sYDgr7Tix9KJuy5YwCVb4QTCzXAFwZuwI1jw0jQWUmNmQtFa2EzUWRpWFiVU&#10;TaXoPxd6D84Ox/3Ds6Onx69+2W7Va2vrnLiLE8lBWEyT4ioyKsRFQNqcKuMRFI36nC+W1NfySjxH&#10;XNpdMF6lRmKwtRIgDXLA2ETVVmtOBq4v0gSBJYFrqQhXk2OtTYNZHHAqhJKgkZ/CUMEgmoIKZjRE&#10;iIQ/VKM6G6DSi6ijpj90QAI5KUhRgk8JoijhmoAqAjqgO9CvJO5NKUyqdtu8FQQRVEVv/JAfOLoI&#10;ggreH+YCZgGLNAsQIToFE51PYoFIly+zjAaK8SWD4G8AlJ+KHuIBWFJvwLBMySGu8AjwGzBKtHGy&#10;ln+lQAW3kJJrgVSq1IgbUK5zSUGEQFSFuUpUfSlE0+YFyXpzY2N9Z6vFpqz799ipcnd4OR/Ro6xv&#10;ng7mnW7vrN/LB3La8wsOc7ts4L365jYTtsU6OVAurNkIbM90QMVzqNAtKl/zhObGtFMYmVMC1wLN&#10;z8nfl0v98+6I7aecKIyVYUIhkqQtnOHjHBziaDBJTd0AaDIcA8HGlscA1uljfUys7Oc0p4Lhn980&#10;glXyQrctB/3xjYMLPDW6lhnuyGV9dY3citq6Nhs+Dtlgh4O5PLn/0iUtW6aHj+qI1y8vdtcatOvv&#10;zs/ePnv27uXzs+Oj+ajPOSotGjQDNU90800ccLrN11ahz8GoX1eGSQKYDLm5xikEf7wEflWDRd8W&#10;D0aqiMOjil1OpdqfyBCuX1UAhhdwKz30kX8LPfIW3hCyrw0xO062ggiqMC/m9RA8Zo/td4qygQJ1&#10;KXAEJARbPPEU4DMIvItEzWMY2IVQa289/umX63s7/eXabNFjQTMUIkan4iJqLg6NUVRY5j0msKeb&#10;ceqEI2QcXaEdWBsct6xmsjdrxoQ2H9xVta3Q/EOPqM3qnz2W8oFERKJySrgHDUMbK3b80buWFhMx&#10;2NhBRy7lEiY5U5iCcPfHgxJLDaYZUcfRnav8wkr7LNIjXoz5L2WqbmUvbYygzsIW1wK3wCkVRrkS&#10;z2OpYsCkCoBnYkGx6JbNfEMFfEwxi5K/KpIaT9p7FzIViFf+cJ6TR6yiRc7ApwpUhz8eTLNHwdmn&#10;pXKvZOu+QJvheeZcUVyau+TyJ2TV0noNf64gqCkJRLM3yxUnqhcLRFE5lp0qO0+iyY+UpdE7s0he&#10;9SPEk66eZMSlnVpIz5sg5aYEScGViYRLZVGQABhNEL/cR5FQlUpbgkIKUmoB6foXvBL8RwIgZXWR&#10;SmZlGB5Vzj8I8n3DM/6DdCMWMBY3wFfAallBtYBLBXiSJPsNyIqNQ2aIznZJu0lrBRjFyI9VuHfn&#10;7upl8+xo3l7tNCebnZN3w9NOu7nK9yCmoxFjvMsZ785PswSHmJQbJ3X7cRDnWoHA2Q8MRflmhU2v&#10;1Jr8LuSDEJRtclIPgkjt4h+nWtPehS4zpd6wHqhEkRMcpKJvtomIpwg3PCsJq1OAWGR5ZKY5MtME&#10;B2eow9KTBqXSkPQQDCbiqS61FyVUmQQMLMsWorSPDvtLweQPCUKLKlxx7E0AXCtAKbS4BhW2MPqO&#10;FRUOhbzyK0aJ4CcxuYZeNCR9ZIEOUkly4BqmotkVeZYpapG8shDeKly5R2IWDKVl1qWUyjXEhC8I&#10;gzTQkB/xACmadCPv4rYABxEhPGlPF4mOlUAbWHKb+DxGG1JGfL6lurIym/KV5eHjx598+vDuvTt7&#10;WI+DTmfIV05q9bPRWbffG4xHq8trF0truDJ0W7x143m/7qRmGliWWKDgFwLCGsMY1CI4Cw0yspC4&#10;+UMPukanlS6ERAiObC9OTo44zxM3BACqWWRD82KvJx1Yo7VW561xwRHQY3ol0MkGnn6ZTll1Jtos&#10;nFmC8WOFQWeE1yfQ+9Cjwlgbl/1BfzQas2C0u7NLf96otQCq8D3/RbECEQIhw4O5MIe+CTyFqPZa&#10;65Jul2HHfNp/13359Puzw4PhyeFs2Gcz/MZanaPvsLWM1jiCkooEMXDxf9CCWGAohCiFFFnw6xN1&#10;fSMQSSh1631pGhRTKLbwFEVucCI0tZNs/FdoKRHdVlCkik3VVQjcWCrwZxe+5uNjIgANm7RZoE0u&#10;eAGB4/r0vwqhoSHQyS1IC6FJOlFAni3V5svtpZXe8uXtjz784PEjthDTF5Gms6PcCV4t7bKgHj8u&#10;Ma4xr1HiO/AMibzKvYyyKSRefdJxI5IrNhXmJ/OZn9EGOa1DY4KcnRWWNvxL8suxp0iDgGH7YDBw&#10;XsYzz/z+PD0ji6oZEfoOA4M/5GlhSNF5VarIsvhX0FlJWcrVHm1D4UOJKBdnrBIVI1qyCyWLY0Vs&#10;Kat4/asACtlb/genN1CiQBMqs2Z9ZhaNZJJMJEvklrvElNqJJZUXi1KhaVWki0VpFfnDgfpYlROV&#10;je8HQRRWaEL8Fqm8SX0pH7ByIGUh3J/wU0nVgTE15C4svGbcECTMuycjykSBcZf5qFK6EbVV8wrx&#10;Mg3dKg5UMPvi4dPM0QCLmWEYdTWT1pW5kNQ38PIHxaIHDDSVKOSMuiEWdEOboyLZqiG1NBmylRAO&#10;Fg+CU8XwxOjToRBlu/pDaYSATOzmmKEYMW4J4uviP7yzviOo9xPCcaQHNGutop9c14QRT0v5kXCV&#10;5UfSiLLKisVIemEwGvIer6qKwqBDmNIX8O3OBx985GHdMQW8QZ9ZJ7gnWKEyjo3lHcbx4O2b5xu1&#10;y7tbHNNRP+hM+uejce98Z3t73K7zlkNO+0TeNEiPsJpQAa40Ob/KH62MDQB4gfQG16ofUrkgFCpN&#10;bIlBo3SCOK6KYbaVyz8CtUoKcUziQiHS41o1LpVBtf2BhsMCKZZiGVFvyJc97HZpNZ5iJcqYA7NY&#10;HYhHm2h+G0boKReg2/+E2MhazDerSn0uErM+JWcR4xZC4Fu0Ks6vyIBfgSTiKgRfSSh5zEu+8kep&#10;qI4oFu3WEkQG4AIMyGPcKj+GaNHdCJBXKAQe/1RMnMeYVdmIhweIwBYjRUMsP+IKBxVMUq/4I0EY&#10;Fc038P0X3ArEGqGKCrPXqgJF4gRsWhAuwmg0ZGfJv/6rf7m53vzVr37JelN7rX3cG4zOe6PhCD0c&#10;jMbd/nzYmNORtGjX9k8aGse3XqIroCQr23UzzBYBgYt/BR85yMNO3PLRrhJtkjpDNt7I7ff4+DOH&#10;p4U29QLqWfggD21nOlxdOvecOUVCfqd4PGGpaBPxOEfslSGRUi6CSIxf2yYKEwbNkEJ9kI67MxyN&#10;eH2ov7o6Odtk302txsqRqxKrfOzQEkGiDBUUrJEDgO5SHPc58H8y6A2P3u0/+57XEOmO1zgJxrVy&#10;ZlZ5v9hdxhk5Ol+FUNgiAASQGlzSVQ3on7lRCWxskinO8uttub96JgI2kofceg+KJxAsSbBSeC61&#10;wSMZBOO1ZLOdx10zlxnpG/I+lFnMGREFaJREK8MWAF4kStWZQxKyv0FaLUHANEEO3LFFkpkPxl53&#10;P/qwvrF+2O9OVjgVrTVnQw7djweX23YLG2Kk1ecPSsbsippO2DqDH9iQThh3wsdxMb0PI3KXxjme&#10;ZDZkpzGcSrNTd4CMFdLaGElBqFQrcFnYwDt1QZRTuTIZ43wMaTJrf6QRj3yABY9ILDLMeJTO0nEq&#10;up4csm7B4AUKj47a4dw7tnUzL6WNtYejBoorY91WATYooGkEEhksZK0UaSjG0iyRD2osGQQvWFtv&#10;FEeeS3FTCUAxSTQp4D2cyiDCQxFDHEVQNbJfZUvhP3qhPJtszR4pkY8HYLKujBXLq6pwqTBKKDSU&#10;+8Ig1kdLLQB4Veu0DDoQACpylhgqrjpYWf41d6VlyJHyFR0td317a53vgp2cnE0mvNbGt8koS8Fg&#10;VDyLAEli0EG1qDSEcol1OdZOFeny6KAFH54b5m1MDjcWXgQiINTuk1+EqvfNQ/JRAFop61DKBSZ8&#10;sqRWhc0k9/67GSj+g6gAiTLfkKf03AiYjhtP/9W3alYAFqosfwM8t/Wl5f6g+7tvfvPB/V228/dZ&#10;HH9wu1nbZkYG1/G8c8Jqvj5IRRUcMFzlu2yTzXbr9s6to1dPLwb9weryWXcyGWIXJ5t3G/2VzvZ4&#10;3OLjD74vHYmniVEf1AKDTDRiOBzxobcP7t7f2tqpBLtgTrEovWgtaTKguFEgruo7noCNLOA8qZUv&#10;UeAzYxgakBdTYCuoWA2YPNnsfjQEqAdygpjGQm2KNWV0rGFBnYrkiA5AdTY0CpL/iPkKNPElU2gl&#10;Hmq8qgDJXbERAl0Dl6WqhBmCG/AgJcXJgdgtyTKYLPLqofzyWIkRTAWdUJNzAU+SCaXAH7uarvwp&#10;WnEU0GZ3zqkitkoKVyioUG8IwMx5rEgNAUbeDPhGhZgriq5urkFVUcoHIVCgQOAJGqtshceVlb29&#10;vaXBqL3ePj09PGWJZGX13bvDo07v5dvj3uhiMl/uTldns5XB0qQ7GKyxV8Gds0z1VnwKO9qqKSoq&#10;GC65L43wSiDmM660TIthWwhQpCxY6WAAR4/oOZwY4Yrmkpv+iJHP1G/AUe0MTJ0EiqkxXwRiv6QO&#10;yh5jQVcKixlVjawZM/oqg01raQ0fHMdkPB+Mer4xhcNBk4AStgeajrWzvN4ZPpKqCFI39DHlMu6d&#10;nR0dznunyGWD3O6YGTPnosPllDZ/2j6goA7MpOK/4QFSC4w45SrVASNWpINQpjOr+inCKfVFmhRE&#10;EFBtr5/HsCsvIQpY/isVnQxxdLgrWiIAwRjBH8pTen6ulGc4JLJAAETJWJ7BS08z5VwrF5qAYQl+&#10;0h8JLsQhKuEJy/z07O31zbv3742mk87x4eCyNq0129t7y5tbHFNOH62KgEeLwdXeRQaZJOv33+2/&#10;q601G1s7K5sbK9WrJbrjaAnGiSK4NfiBTBMOx6PJbFLj7Gn0hE6Ebsm5TK2bDq31J5VgwmE96Zyx&#10;82dUbwxWL0ac02U2oSLN8rI3/KNOklEqRsHh4zEAVDgAqSoHhtMrEAMaKpp6g29mDFgym+q1IgS3&#10;5cTTV0JKvIRwi8DgAtecoNHUGLvpyipxLcMKEF3eCYcG7l2GhIZCXmqJvMCBZopLcxb4YraJk3Ri&#10;VT+1wCyEXC1UaLm6kuw/ExZJVmSGqrStiEhA0FDGrykpYcK09lLxia1w5IeIxa9Wwnt5kVquND80&#10;2UpnusMVwNCcDBV8CQ8OS7Iz/9GnnzTX11vt1nqjflKvnbLZPuMQqgj1CYEF34ILldTtFjjd0oLm&#10;MEGncEAbMTNAwvtgVCFGLgtyfTQYlb6DDXTUPuRSCybIhBrpiUScwW9j4D0+fBnSne9SBZQbpZNb&#10;nO8HUL0fdaVfRP+QjsAAIKwQFNoCGDmRpZGEco2gU6LKVDJzJZva9geBKB0NVPZi/vbls1Hv5Vdf&#10;/XQ2Pjk/fsPBqKS+2X/F+5aPPv6YORsmxlTcDMV4oWHUPe2eHmy22zuf/uTsuPX61QuaRaPFORpr&#10;21s7/fYWWxcYE0C6mPkf4qHEJynx+8G3b9/e2trM43vElRjpp0CcTcVKo9ZeGlW44YYsNhhmZZjP&#10;d/pMdSiWkzQKkWw2JScMru9hqkgTIbqRbb+FROya5f0r1OvHLCQusAQLxY4LvGQW1QJHoU8AiYSM&#10;pJqVLJBtBmUj5BRHoYCUcmpe0VhVy/ZCLv+48Se3JScPi0CiceYxh6rDDcrOr0oMKOkzEqrMtAiF&#10;oQLW9ApjBaHQItvJYWVYsIC3aB64/CFU89Ho38eWSFkPDZGl58mVAABAAElEQVRegFTwg8Q8JcgI&#10;IrSt2BGBrJDBlWoKN+jFbGNzfa1969f/9E+8LbzWrL979e7Jd9/Pl2pnh+d9D1ZdGy+3OKGFvQvn&#10;/f5tQGp+0R+nG7igVkBByQFJv88VoksoZIBcPrlAJnpC68c9MMAfEyHmzWBWYrA6mGfmo+MTWIrU&#10;5LHT8y2hwj4ml0R7FK5VlVH1UAOUIh7svwVNB0yJxFRbnfR2HrLEFubidvAOjapL7ZA/hjaYMzOt&#10;vwWfnADHxIPeynzSPzu5GA/pSDEBPDMr4zlLdklYV0bnkCBGDYW+kNOWGgH+U1sRlL9mEI04oUsx&#10;5Dnx3JIg/fbPUlWSlWBpkgyNJN5nQXkjqz6IQu0XcgGRKznNTVAGTk1FujR1dYO8KoxgCgLzEsvy&#10;N6hvKCK1ZkopYF5li+yVBVtS2FH04sXzpdb6tL05WWlNV+q3ly52N3hTjD5Yt1quJJT/9muFSb5I&#10;sL+/397a3OAjc/M9gCGS+CR2HBSjWiiJFHu9zuHb15wzxD6v2vbmxh3e/2zQ1cTBkAkk7sadVTbW&#10;jA+ODl6/fc1LVv2VxqC10dy7xd5DZ8OwDrggLpfaFsofFOEPOf1zcTEcDwfjoQ4TL1GRVbgqLIJV&#10;H7xDwvofzBO2ms3W5hYi6g+GnubGa/YROENSMlNLgkCHbP6u0U55sU51YJY+MmHxJQCtfiwHSyE2&#10;fB0F10opU1UK2FUL1V4nQgEiQW5I19L6ayxNFAb95SHNgObCDHzmiswmlMid7OTkOdpFFMBSQZYE&#10;Cc/qSor4SYe0olBEqlqTNCszgRTn4ysoQFYZYZ99a+lNwcL8DLWDEGCTPWP4ypIaHGorjR/A9K2Z&#10;GGKD/e6d2/cffsR8H8Puy8l41OsOWq3h2Rn7v7U5iBfOlSsERD4KQE9Ipwziwx6P1IiMKWhXIvGG&#10;ckaDpIZ80qqAPFJIaqguTXbYswWmQQUmknCqCbWjIt0rI4PmTBZBCVG+U/g6HvlQ6RW6koeMJRvX&#10;gsLyJVC6ymumxBnF/1IEBIucxicYIagqIT+LbBV5hR61gBqarTVX/uTLx69f/9Pz7//p4OBo0D3B&#10;UR+49WDUbNXPTl612xvLzRZvD05GA4Z6O+vNJ989/+U//IfN1vKXn97e2bt73h8u9UYdZu/do6ZK&#10;0hCQBv2BcynE0PwzyYduM0aAjDET2v1zNkutNdoS8n6gnqi8CEoZVhmqZ7nTo6+YkWmnxmLHUnuF&#10;d9WArO8DDibZ16bZIgJEeTrvKKHJX4Eu9yVOKgjV1RufYUercMXAAp9gbLzB4K8B4mSBf2qGVwTF&#10;UwW6cKQSCDy5uMHyUDTwbClVyA2R/iINCKGIQ04zVqFocgGe9YCous9/oGehE0jFTwDoH1AlYOJL&#10;Myh2BUj0I4UGUBZR8iNBWuSQkh/7JG6qFrqgL3UgOWE1krNIbsLfIqMZxB/FD0CnC0KEyNAxXhG+&#10;mPoC8moNP/uv/uIvxsPu19/8TwwrO2dnvU73orlDhTOTu7e9c+/eB3fu3rNjRgHooQMY2PTe4ahC&#10;jTqpDwWvvIBykZ4nYpBG+FYqSmdBJzMPebeZaRlMA6K4Tok7AVLNB9gLi9axgye/NkVAIdzJo7FS&#10;N6qFr0KKE2P2DW5tw28hBxrIxEwstTsTJYiIVBadlPS7Jg8JWD9sL+c6sa9o1O+wIhcnZoLT5AAf&#10;I5ltQzgxIM3L0opceH47hq1udZ2YOD1KQtJt6qXCUi3qNBEC42qvVuk2+fVITFmIFwgqoo+iszvx&#10;CQRJURcDikLm4558aW3hnNSQsCg7Y8aCrOQrlFlWmlIwZYGLN8PMc0gVG/+TYlsLNYvCpHD257B3&#10;9vR7NnPufPyotXV7PFvunzbufPARhh5CI0wmetAjOjPX7dy7YH/A0eOT8enpvLZ85/KRfROuDMbF&#10;jAZaqj7zxXRwenzACT2ttTEi7a5/srMDYTJvnUo7+Xzdl3nDGXuQx4NRv7myNGBNkKWKlT0oUGTO&#10;QhePAVYiPeXFbGOWES9n7w732RvGJh7UgH1XoGq2W0oynhVsk3tNp4lTTGv14QBKVUvFSiOb5SPv&#10;fMyBZUt2h6Oe2nE4aa211lst5jrx1ca8izcaN9mJxntxOFhzD0BCDrV6m60H7L1k/xBeMMLBa2Wl&#10;jLkpSOWjngjkqglI/NxTA+CaScbCFI2nVGN9vuxG7njSFyt13hJExZFVqTAIpaZVCF0U+hkqh1pm&#10;smER4n7yEPXgy0c2vNwvMrz/iwDjYjn5BhY3IYBCzwsalhmjkB1i3NhGi0ojxZUhD0ClGHFywaSg&#10;D6nErd3d3Q8fsM8C8dWaaxpNtIU/TxhiKoQ3BEiyyyx05apOAhSrFZcOv5LRhdwhHRa5uBI/ojGz&#10;l58mz2OKSYZF1B9erc5ZavamBrob2BYJ1lPsMoUdrK/OmOebz87OO5dLDxGjSXjeycyDkMOmZS1V&#10;BSJzp3C88Sc6fCNPldVWW26hqyxJX4EpRYNUgIgZdU1uuOKuKriAtFAaIWIq9QJV42ZtGU27s7c+&#10;7tVOz94Oe8fLl5PO6e3t3d1bu5u///7Ju7dP//SrnzmfOGPy5rvJZPDZwwfPv//FaLC/s7H38s27&#10;3e2Ne3cfHRz+5tXbw+bmzur56flsqzEc4aHokeDEOBmuIkMV2ouiMejEue/1zqeT6ZqmRZoWBCo0&#10;zbrcwLUCr/jKnaxZI8hMiMm8wjRqWRAnAkAUK3WZEtUl3W6pPgaxuObOn2I4aS/YbmbgmJUh2U73&#10;qhiwgk9SrrAXtSjZVA/ymCmlJMe4KncBpd2w4ZkjucpvcpFDuZRQTuu3IyIgFYEWSImQ80DUEi0C&#10;6bQai2BqkDXAIIKyi6P/aeCKEvOEkvEnaLMDqfonDYVk1DqpZkpPJCzufSYB7aditHREUoJoU8gT&#10;mZgHAGBLTMHgA38IhUEiD8lv0QIzj3DjUxHmjRTiLIH4vKFM2FOShaxQIXhY5Mj8y6XBeW+7vfrp&#10;p5+8ef70zt7eead7etxpMUPYWOuOZh98/OC//x/+x/b9D+atdXayaAlsxwVqwW41EWcAG/f2ARjc&#10;iloo1MbH5siyZOENMTGPilNvHohH6ubGlq/BzIdIQ3kQS3ymD1A4HQIqS9unZPhvF0ECboKz4vEA&#10;tDArVCHthQme4BUdArCQaNUqd0PM1B9NLvGFIscNZMiQNiaY6hXs5TKn0VwOO/PRcGU6YCaG3oPp&#10;nEhW5I4kwyCsWWvObRtjnWfQBlCJXzAuFQomYpCRIjhxU4kVmRYNhioruqIOCoY8JEU3gshSorY8&#10;P+Uft2SRo7m1kZZvjlLQvqvkDcfWGymWTOBGqRR48IugPOhFS0pG/sxXUNlGEGgI4g6B4j50Tt9+&#10;PRodne7c/3C0tn5ra2v1Yoq9Ii8eBDbUniwLQvQEaVlOGrCoM5j0edPrgpOdmdxKTnog9mzje1IQ&#10;HvFlGcZ1To7oDu0vcXlnvGm1ylHQyDvTdoIPfBRUcY1Gg8kF+6ya3fF0dXOrtbHFvAmgrA60AtnT&#10;sdY9hLTeWJvgE+idzwb9bufEl+l5xERSfTil2GAw2hGrTxJDCxyOmVdwKgisObYRXnwxCw+Hgw3Q&#10;A4SDkgzYFY4/DnXLl2u1Bitpqr+6EgOEByMFLHlxQvUa3hO9i3rhoexqzpAPRcz50niTe50TOIyT&#10;h0R5w47+oOyjpJtnCohDWKkccgI/DQKk7CLjUbcRfHYopEKak59UqGMEz3NRyVznzVQgvOOCcalc&#10;4VS6quLYgW0Qeh4wayuDJKWh5D1mDBfQTwkyxeXiW2V0yaYjq7LbqlRgkLn3TuXjzykste6yyb56&#10;4njc2ZhvrQ+xUMCMI8Kn1CdKPX4XOO2Ps7ZXFLJoryu+1CxAbcZUtqR6uBN6rClABGjYEIdTq+Br&#10;K3KasuWCvrFbiPUn+ESMRhYSbT08CFZRyzavBeDiQUjcH5NhK006hcxteeVeSiNoYRhvE/tBMFOi&#10;kuRFiP6Q2b1rJcaaUYZO2dqvJ5feI0DVzQppstujLf7QR50m6qGmKR1xfPr0YlxbGXU7r/rnJz95&#10;/Ghve/PopMNLmbf2OGPior1WZ5ZxOumtt5t8JXZpqfeP//A3J2/vcojMn/3sJ+vtNgd0Tet333Qv&#10;jkdtYM0Gk9XzYe9y8gFu/BJ+HuKGY97HsIXiK6N7K8tsvmmxiX86HtuRSGwhMPTm4oAjAblhgavK&#10;TA9QmoAukQqXcZHbIhlw+Vmu1G/kYXEqqsjMBzXXulMtAF/++AVqxuMopx256mX2myERaDBJ/rdL&#10;rgJ3VxiATx5zEKUCCilKJlriExUdqdKSm4gFCEdD1q0lc5Fq7gXKP8mA9CtlJclellCS1BJJk0eZ&#10;COSqlBav8rKvkmLBQmyAXF2QLPcKCViJLchdWSdaykwVoiwHETmKGlb5fSSFAqbYJEggQngU8SfN&#10;JBAAAt38JdqkUBVE5ktMMJgCWxpW85IDG8WmxQvaMVO12NB7d25tbawfcEpcbfXB3btMrvMeSX/e&#10;HIwGd3bvfPrpJ8tbu52L5Q4+g7bJVgRaRaxN94lH+cwdXGo3xSnj5MEkVD4CORNQQ+wvwiQB1eDM&#10;qp29Wz//7/7tWlEoumDPjsCSs67th0/pUdioC+Jet4f55hEjWraLYsrBIVcXjL4x+jhG/KMLsiPw&#10;aeHWUPXpyEKRVooSeEKYAI1niNXcQ3quvDhR50j+VRaVeqecP8xqgc4WuZ3751dzZFUKyvJyxqWq&#10;EDMQCr8l2drSsSCOMqneFCp5ytV6Vk/IoKWnUVi2xJAjw9AogB0yEQWLMdwmhvbML6QRWbQEjGbV&#10;e4ZlS5DCr5rmAMVQsF9dyzNE6E+6PdBXSQp7IlKX4iRFtQoWgPDyk69yzqa9MV/dHlxu367/5It1&#10;dvqtrnIikPUd+0tHztzMEPsPPkbMs9nJ0eFZp/MAykcTKh/zQoftj3XpzBegm/XauD+YnJwDjghW&#10;71HXqgaQqyK6kqa0YISPDw8nLFxu7k3aG+NRfw2PabnBi21TRy11vqLpDGOND45x3AkfO8S3Bh5z&#10;lIPTE+aiHEEyz97v9phNaTaaR8fHuN/bG5vMo5CPM5cOj0+wqJxD7WxDDkGeDQfHR4eoyPbWFt8G&#10;b+K2NJucRQSPxyenbF+djkfo1dbO9q3dHZQLZR4NB+yApb/lc+HbW9uN9Q3esHv15g2zEnzHg6N0&#10;3r57N5ks3751C1CttTai5aR2gLBF4LRzxgewtndvM0ux1m7xVa2lWjOtwZps+O0O6x3pIHjvkSmd&#10;im564hW/rgxeAZM4qIdukrMnBrwkrCuvn6hGl8xyzZhm5I1qWozfuGC/9rDPnNDG+jrOaK83WOOd&#10;wLV2fzbrAmF9a2nNnRDRCvQIJaIO49VzZwPgJAR6ID5JRmvjfplmzfdCV5fqYz6mQcm1+ow3aDhZ&#10;0bfSHD3oQKRxwsxgwg6oMnR3jk263LSketMXkJnjEMACPg8MWXWmx4ZnFS+xOsXOVY2ZvSwKHvIc&#10;VikU/Giw45BOsUFgT3tEuaBIs5D91DxACbbPVwsAi1qLDeTmMeivhU1V0v+KOw597r2I7eon7Ze4&#10;ypqmCl1KzHPKX80XYBHA7yP+lB6XCJzaROexqpCKnYEC7B4kYQkx8jQh5hfRB+pghU98Li0dHb5e&#10;uhysrjLR+fr5029Ojl6uNZZQ1vrKrNc5ev1y6YyD1c+7TBBOR92/+lf/Zmu9+eDO+scf7p6fvl3b&#10;aUxng/PuhL1x63ce/t3f/6rR3vniy68umhuTleb2R19ub9/CQCNWaINQPyvrDA3dAeKh8Xts1WDQ&#10;u2ZOQfxIIBumSvZIRAlt5jjleSIeIeN/MCXJkaNlsTJJ5q2ku8gZ/asQUF0IKBooMISeVMZVRlOV&#10;5Zl7awwW1P5wIgG5F3cCMYt7LZCBWgB57kny6SqUrJSVkYBHHD4RNI3e0ncK1EgHF8wgZRSYTNim&#10;MEjTM0DdFWhvCn5/F3dSEpmF8MIQEIoTI5DgkkqQSS1Z8s+sgZ00U8xsJBKnLdBrmlzKpI6SOyAT&#10;XYpLZCguqaQIJ/yVaO71DNIrFXauWCoVEZxVaZNQ/aALXDohtIvSF5jpca//YLOBafvVL37x5Nvf&#10;ziaj3e2t+YcfLR0P3p6MmrXpBh8Aw6jhVzh94hAO+mlJBS9AMPegiBRIDiHIJW2QR9inzpxmhEtd&#10;cyDYYShMOTIwIqO3ZFT76SefrzWanoRL90oTddCoiOFAAcoHfr5VjYVC7Lwp7QY++lptERxdztl2&#10;77AYrdThIM5HPRsovRj2hvhFDrMzIRl3iLEH9pTdF3QQY8YZlIB6DkJwNDLkZMvz8aDLKTT6MdIC&#10;JhlSqZgMQJD2x2JX3DzkTg3xs2fWOJIPu3hsRJcdzWYOW4qAEvKWYGvCVsJVeUdDPUgHbT9tqYJH&#10;qcC//yBW5tMQBIU8gVGyazl0Pe3JQpkFuBVUAEFD2MmjiZXiLXze1CrDXOYEmJdxEEh+A8KUGHpE&#10;eJNyJA5mbCwTMGH0YnJ2MGU+4eT1q9M3rx5s3cF6Ugl+czhDKkdULDBZs7oyvL52fHSElgy6vY2d&#10;XbokZ/B1eDML4uDOuReW67sH75p8BXN5ae+DD5oNVnBURkiHDG+UqzMEEIkyHx8MFe6EeoCJCRrI&#10;FhUMPLYVBFQMf1QkNeh3K6hczMYKLjItozMb9NxZvHTZajSXZkNmWubnxywoNEbnMw4RXOWkpQs2&#10;cbDINO11QMnL+iAdnJ+dn3ZUykGvtdmGR84SpI9XD2eznY328ah3eHDE1vHZ5P7e3g6SnM3pWx3e&#10;8wL/RWd6cXbMOQivXr/ef/fi0cefWHh1GZLePH+6s7OzeuuOdTBipmaI+uNlz0Y1ThaoeQr/DmcE&#10;zC4HCIA6IEu31wf+xgYvKXL+9Rr93DmbjQ7e7e7uUG94VqPJ6IMPPuQtEjeecFgkVaotVx9Zec75&#10;1PNBl/WYXrY10NHVINf25AquZ0bT+tk+xkzVeDw7Odzf2tpb3dg4Z2Vxdrl19wHby2hMAoQ6tENT&#10;QA0pZBxUdks8+e53vG3Aa9dbLGjcvoMpqF3W+2vNc+S83iY/teP8j3aCPTNemVNgJ8dgMlwa8P7w&#10;gE+yk/7i2evBYPThw4fNja0zZu/YVrrNazhqKsWdp9G/oX5pIRgXDv5ky/+QWkPTECfNAx2wtSyv&#10;cnIR/skIP6vegABbXaVa2DegmZfiqiNv5+G2X85YvuP79iBzsoDzGLAlnI/OKiQ7YRUUAqD/reYg&#10;EUQZkHjzwwArNk8VOi4nhQlQTTTFJBW4ZejFDw4afM05xIX1mgGJt/b2PNEAIph2mQyZG8Rvnc97&#10;5yfHVNbG+iaAW83ts87J/tuX0/HJ5ibjgXmrOd7akIUXz54cn56vrK4zYYMnzYTmb7/55vkzGBh+&#10;cO/u8tLkL/7si69/PeycvT0+3mcQsHf7k1fH32xtrt+9db9+cf62w46ZEd+qxitdbblvBvrofZG/&#10;izp1Zg05ZQtXps6O/eGox/gU7mROvv94IAPByvMXFdKDobnRh/iLMtG2aNaqiRlLvgXQArvAQO3j&#10;scStJ7Mar1ApVVUP9hGwPBNMUeUM5dHY4PCGDMkDAv5KnkQXjEaVhKqI+ShsKqq2yJk+xAdRxJyi&#10;FtyraFgp/Wy0gGu8HROCypsrSnJzTYBZUU95o/0bj0agmdwsQoAWQKTaf4Q0AWnmNQTvheACotZd&#10;gdijFAYrIoLdyHRFFSLSKkRKUcbVX+/8Rybj7MuDXXJYIyukyJ4w+V+A6TEIwawRgZlNduLw5PC4&#10;d/ButjYaddZOD1+NBudzWuF4yon+k9enDP2Y8p4MB8yHMAQuk0S2I+QDMQxKJMwAaJqZCBLjlVqI&#10;l8l9eSQTUZkWRPfMTnxFWYwVIhyzfu0wSXFwCR+yZk5/nY/XDKIGdKwoHwfaQ1eRC8+LUCgpCBT6&#10;FZGs19lzBbdE2sEhL6w2XNHiOR//YsaLwQx7h09+98//z//1t4PzDtsuNLxusCgIFAHElZ0xUZSF&#10;xIvMkysV4vw9uSW7FIbaRR5+K+c4QjM6dNIJMhoGOhHKC9GWQM2G5sIO9JqDGCnAlXfoTNUSAXsW&#10;14VSSta4QPQ0UJvSTlAKphGIE1qEQE4QWLaIB1AFAQmqm62CUlXTKDEkWAQQ9hOkiQdf0LyMsKnN&#10;7m/+8T8OLhsb9z/Zu3vvcsgxRcts2IUrqhlvAF9FR9bejj5yxl5D5cXQnPUsyKV7tbc0qDNuMRnM&#10;xiPm3iByrdtlys438hnnYSdxjVZXRzFt5GazDXPZFGHagC95srP4wWeP9fKyjOLepuzhBQWZcZjg&#10;BNYcivNdBJaaemeD4wPcHre87GxzvtKUjnQy5ECN7qQHksxk5FMZDApHZ5KH/HATJ+MWNpaNQPPB&#10;vDvCKx/XVnsOQ/Wm4XxpPGmv8NmQ+eD08GJ4Dl6gIRb8EuZa8BhwZAHF+tTSZHLy5uXO7i4Z2jXe&#10;7aMrGXWP9q2P6DxEbzZXp7xzzhHN9frw/GTABFi9iUBwnHjbq8NXijFT842Lcavm4UkrvP4DkGn/&#10;nD3+jcsRO2kHJwcQTEfLrAwEMPWCzBu1Ol89ZrHvYjLCBZz0u7PRqI3nmAkSbM+IoyOXLzf3dpm2&#10;hGanRFYa9KaD7nnr1r0BY3kgUpO0Vs6VUa2QNLFcIdE1Ol2ZYe/09AgVOONjb5Mh2/6ZHMPb32ex&#10;YHN9fedTd9Gjj07bKG87QW7rtfNB97vfP1lvMTE3Z94L+XQH533esXwyuP2AZc3WuFa/vbHpaiE7&#10;Z5abFEffWFtkPs81+8sp/ua7w7dwippZaxoYlRkkK6utDpJmxm5jU/cyDcxpZhiQD2uZNoXhwEHG&#10;3z49Pzs6O1qb9pm+w/fdbK/jXBwfHzNbfOvuPRoBUxcbmzu8zmCHos2DJ9s6zpBVCVptu8GWlwaV&#10;pqzTkgL21EwkIT1msLyfTWg4tIlOn1fUsdMDqqjZXt/e3JoMjru988HgnN3WzEyxprq1sdHamo87&#10;529evT6p1XGt6svrnc7Jo0cfvH2z/+R3r778ycPlix5TbGts3bpk6vSCebivvvz8448f/fPX//zP&#10;v/kFa5+T4dlsxmtkNdrTvTs7Gy2+Zj/Z3Nh+ezz45pvf7+7c2dv6fMCL3Cst3l169f03l7uPPvv5&#10;HlZsgnVCwIiN5mPd84dTw/LSpNM9Y2Jmc+N2XBTFj3gVBVek8INAAsUWkViFnLNIy/FYMRzHMUdL&#10;aO605+RKXitLAVqM3wqmT+hf7Jz3YEwKroy4jSB2EQpFAZnoADMLN8IHjpApSwmjTEtOLnmyO+PP&#10;nGayHP/LJVjCmVGLUEQgWIuGOiGbQyD85r9KRFSgLormF0GXSHXXTHECgLPAgfoWGqvrjdKSZ19F&#10;MzEx6PMrV6DlQjdgW7AFmMFQ0YCtkQ+pWui2SUZGQNW9JSpSCoSUopieb1oZLU0BgYp/cgAM/X9u&#10;QepzcAIPuHw0fXZ+enp6cFBbnz7Y/fDRhx/1uqccmHJwfPby2bNn37+ar27U1rZwd5m7gzCsrTop&#10;XV6wXdojB2h8ng8Dg5ba1CUB0+IXc+ToZjBRc5948pHJqe6SrdpBTGn/mAwnzaGMfSdki9wflBU/&#10;tYKqOKIoksRtBdnqJgWKwMYVeLIf4jPoJM0ocjhFRLwWkjlzHCjOQGHMPvv2u+/+7m//5vjwXbvV&#10;JJIRfjRKLKFfaAHpjRRKM2n5ZZqJpgZrdu1i90az6nxvcpk3BbwhhBZPMUXYZPZ9DahySYD9oJ6a&#10;GDBVCZIc9Jd3TQte4IqL6qj0T0pK9b+HR0ShW51RaBQQkRaBbrxwx5VC2UuRwqUFkJEp+ZghmMyE&#10;V0Thigw2XS9HRjIGRUzwwkiRUV3/eP/517+68+jzf/1v/9smu4wRJm+16KI0WauHMflkLZ36hnZ7&#10;cT0w1E1PjUbIQwbjAOeTAuOlOWrHZMRkxjwFF9ZlPO2O4kw5KCeoBTvbR/Ablvmi1lq/e945PuHD&#10;vEO+dwetwi+Ckli4hx2qiStJ6DOx7KEddbuDTmen3WTb9qR7lhOpfVECmzn0W6TZ8MvHflPKsjAL&#10;ODyylaUGboxrWIydoRoNJz1GVgG5dcMOaYIZv+wxpIcCxME0vg2NBRYmd+iz3WyD38BGn8P+ufYI&#10;z3O1Njone4I1Q69LxyAOZN05YWqGgwXq66zsgNQqmdUR3srq/HzSO8epQyTMaKyyqNxjwbTFUVEj&#10;Xk2cnk6P+swqcT7H9OT0aDKe7u7tbW9t8sLQ+dkJU1vbm+t4PzO8u8slTryGGeYtmYLAS5sOO/Rv&#10;fBONquj3dcK4XxmMpo321r2VJpuX0xk7s1Lz7TYCXzq7cMKH+mUBZzIZ9Vv4IqssMY/2D96MeLd5&#10;fDlstu5v/gSZUo6e0BOkdCQ0FyyrISwGG89fPG2v1ZjW4pOmVN7GegvH6+WL52eds7V7D9bv3XPP&#10;jGYuLS2mlOLoEqssnPB2cvhmvzZrN9ZYQkbyvfGEVQ8Wr2mg9eZmf329fvvObHP7YqWFAbyo64NG&#10;D6HBhpN2rebgEyPno+P99WmfF6xOjw5x/rBExWzypd56a+vO3futx2srjTYVhSZIUiEq5FGd6oVx&#10;VXD2t+xGdes5a6HoJXoxnMzHt2/fml5Ozo7fcfwjzivfAB73et2z0xcvn29ubf/sZ//i29///vTk&#10;dGNzjTr0y9Wzlf6Jej3snq3MTnrnozev38wntUeffHxn59GkXzvd7/3+21/3umjPZG97l8/wtRqo&#10;zFK/e/b6xcW7Ny/2dliZHd7d3fzpZ486p0dMpOG5HR6947Umpqz39w+bzct6g0Y95NO5S5v3Hn7y&#10;1fiwy0IVuszeGI23IsN59XVAzZ9NBi1axXfvnO7fvv0By7XIWBO5kMB74khklWhDUFSqPmZB2N7Q&#10;39FJafu073otZCJV0flHhZW4XAWAbmnLyKqSOMvIFFupiqoUmaxgsRfb5qNPppe7BTUlwUTv6EqK&#10;7SJfKZBCoAliRy7ZNxdAoIS4GK1F7uiDHZe2KkCTIbCJgiStszxhrRakiMIQxxygClp+IogUCVgp&#10;IKC/pgI+5uOKyug2eZRkRCavpFbFAi0AKIqtJFOeBBhCLZSbFFY88U7S2Ra8XOWMdCFLB3d2nxRL&#10;We7yYMb8k5oQETIo5R9ZaNpUnaaO1EsMCQPddU5vaLVROraUn3dODw/2X756hQWh6VIIFWGptRVg&#10;GATx6iC42B4dsNMFGzVCBZES+sWdwI3slVBiyF/SwpJUBY7v/doTB5buh11bWr3SZlBFdiK1pNxc&#10;CbUAhwJZRCVuhOiTZS0BHuDoc9i18ERGRZfEMvLCgeCda15r+u1vfv3v//bfnZ8etviSCMfOYrcj&#10;TniHjFALvwZF4I8ExboBT0Q6MsXkiYcctBWxVtSVX3rdCLNEMmRkjtQto7g8tC2atkNJJtXdxak/&#10;4/IHJSwFVBAQX8lWoUtKESCtlEcxQxjlCuLQKTFCMCn1BX/KvEq0QEAGoPFkS0R8Hl0oV2FEZlZ+&#10;jXfOtoRUjH60CsFiDlPtiLjz/bd/9zf/24N7tz//6mfsPMACATN0eWQinXk6ccfDqNqg1ycV8CqG&#10;rhG3dMgO55EGUzgcH3DWUU662BNmgEAWPt3lQY/jhpwS2CMwYp1gzPLN5RJfuaSjxSOAQ0iGXiSM&#10;mLFhkAg1Dv3jl+nNeGINkxA1TrlGa8YcUSvLlGGzFB5B+KOapI1/9GeuhgJK3c4JxJGjJtubbH/N&#10;fAYa6DJHwavM5IMyVIabPQzIkGomnq9NsU1rhATU/cwKWCKiR8RqQ5QNb4XjKzlfElz09KOTo/Qf&#10;LtDVV5tQDfHAZTFCYtj0Oh4yQ9GBMaageIdlje58jfbMOyp4fahe+5KV2NZg0B8PBrzhOJr38XPt&#10;Ljx0UtpBR9fDdAdEjVw+a9M14FqDd4I33jnpL3d5aYC1XCaXACiD6ot1iqjTgVCTy1CCtzSsg5p5&#10;yCWmdNgYx3am82GzcbTV/uQxXSA6rleWStY/9hBLloTHsyn+xeqwzwdPeJt9Zd7aHHQHzCgwcdft&#10;nLKh9PZHD53sgii8DaUVKpC0arLMFMLTzj5vI37w0Ye8Rf/2YH95dQ08eFwr9c3+lq/Gte59uMLX&#10;hUCO2XPTawmqF63SqlIPWEwZnZ4cTViIOzo4PdyfjxFXaYmX5+frd9j8Pmj3e93tW630EGg3RiyN&#10;xJq5DhESqkXDYRmL6fHu+dk+e+ix0mD77NOPsCynh0+PT44Yc714+pw56X/1lz/vnpwPzvcbK4P5&#10;ePrd7/7hN7/55/t37j/66b/Y2dl4++7F4Hz45Nuvz06P7t+9tbezze6jzdZseDnbWl86OXrO20uP&#10;Hz046xwPeodMoHS7J5y1JbuTPg1xPKnh0a63GnzM5uDty1+Ouy+ef49a8j0bFkAffPBRp9ulxXz2&#10;k0e8sdE9O0b31ndvffr4i7tftl9f7jHwQFeRd9pEpK8CuPGXusdbbzTX3H+OSWFS1qAoyg/XoufX&#10;0lF9NFNUB6kxINRAmq3jF9qgc39K2JJmJI8WhDYdKDwVCIFUdJAr6uEMMERmilWK08KkhdoVq4ob&#10;GLZ1iKhsq9DSuPw1l/AlzW7ryjSHLaiRGA0jTVtKKoDeWtTyBBDwrIGtYOL2qH3JZnNPVq80PYdH&#10;9gciM0Yg0TDtIUE5SHGAk6WgTJJ59YSsDtN9LrCr/A4mnXQBXhVvhqAQbEAhfIQnYtt0QZNOJSic&#10;pSebZIUEJACtgUZ+1bxQhhVOQ7om4LqI3Iks6MJRakKiDaYJRh+FeTnGN7NpExN2eLR8hlkZ9btd&#10;vgM4Z/zEoEYTQIBgayFjb8xOHAvERirT+GZITUFCiC2CrFp+EsVLFdNXwSr9En/eqJBhFN/MI8Dx&#10;JRiFoD6anTLja0H/G4QiIsVWnpB1uZFnbwvqqtBVUctZOAgrwVZQFYfQMHpkUPz7B/v/8Pd/f3q0&#10;7wZkd7poBAMfEeRBaSRwQ4AkHQ31yraVDtE2Bjlpv2S1xkOB+UFkhVQ1CXLT7QzxZNwkU/IrSTVX&#10;4ijhgj/3hclQtNAsecMuKq/QQ3bIJQQyFLsgJ5HWjmSYBKhQSBGzkpepqCy8QzepJQRzYGVojMmB&#10;LwpLm3zrUaEqgpMKtSqtQ0oAyq5IN1vgoLSbvWe//z/+l//ZN//vPSQTWDBmvK7DRlcsCd058nvw&#10;4QcDVjQkUirJFjeOoVPe3GbJAznFBMLMeICqYnB5dR/uRaa4VRx+1RDKDtyTitXtqry7t7fYMnux&#10;PFlZbswvm6jn5QqvPvUjYDiFNXtELRGcaQetS6YI3PWhMpcMrI7xKpEyg1DrXznzyzQIBaPkXoAF&#10;HUQDCtfI9+mc27MWmC3A7uIPqVVUrCcE+MKwm0hp1r5TIwEubTD/lOWeTE7Ak0IWYxE2WWT0khkT&#10;OwO/KYbC4rJxA/d8zHF1ujxCzuiUuu0kEZKfM1TWf3ImzNn4cfdyOmSdBTePnSOsMi31T/cHZ8yq&#10;TlUFdr2PfbkjY1bppzA6ii2gXvD8Z4M5H3mVU2TOa48XF+PL7uCi3u73waJqcnXDFpWE3XMohSRh&#10;hU3SuJq9HksNdNXsrwCm8GtLo+60sbLe+ohJoHqL8bal4tYrQfZX6epP2M7GWZWdwyE60F5bO2+s&#10;sVmCmeD+eGnYOd+cTr64YEkQP8xAce7xoKV8ZaXFRN6Urro/nwxO63PW1Oed00ZzgwoE/7w2oW9v&#10;37u348cQ8fgquUs2EtHtxGVEdZvT1TrTdWenJ1sc4Xk5evv66en+21tbgKfi3JN3uTxwEXyFDU4P&#10;tnbvQAQcCM8mrIqruKlOBFTqiMUjvgnQqLFo2JtO354e/fbk9GAy7bUbf3rnzqcHb9wdPxyw7+ri&#10;i8/+9MWLJ3//D3+3udG+d3ebda7vn3z/6KN7n3326e7O2tLS6Ozo9fpGfconaM72b23Xhv0pc32f&#10;PLrb602bjcnJ8QuEyuan4aC7s7PJ+3H9Xod6xAYPRqPf/OZX8Hh21mXpmJlp5mH+3//7323vbHzy&#10;yaPW3bsPW588/uwzXMDfvzxk87WvfPnyL+JZPTw8vfeTuxvzJnt62XmdQxVIQLkQrRvH3F/fbM/x&#10;dPUqiUVF7M5suMr3vQBoIqtAg1FWXBIQoy3NPgX0TAmSjXTESrDWYGYBMCk205g6GizplCYLzdD/&#10;NGacbnspyseMWOv8E1oByc0C9/uRogq+XMwsJcIxvwxohmnOqhf/bd4aLO27JBAWdGKpK5QmmF/s&#10;sAm5UroI0R7ntjCWyACmBe3VfkgHkXjKLAi2XHAURCIJNAlJNtHJugW49xHBZgnJSIPWLjQUwEYR&#10;wwWYYKeIlVHdgqFYQOGFNov6Dk+BJp+KyyKFJmDxbHJ+C/DQWRCZ+70gSfzRcQ6GfKEGb4bl/PUp&#10;X3YbD3hNY3Nr63LpFfAZ0GntIQg3GlxqW9kPZK2rfeJSeglUQciwzrA7UsWVJNnwmQu+75xRODbF&#10;dc5kKvnsQ1QmspNPcSBGM0S2MnYVFqWuIt6/iUFYRF3ljVQEAsUEZZJ6z0PRJ+uWdnV8+Ob//N//&#10;1zevnnHcAroT/CiLlVgKw5C3QEQHbH4G2cwDF5SImAI5TUVGiEeTCx+kRXQFCr0Ks/W4Ef5jfAKo&#10;SFcEKnACSyou5gUR8XBALuCEL54lprBW8vNIqkzmh0hSrTF/DaDyNHLmezmbA7CJh8iSWq4pfB1h&#10;tUIfDJpfhFfQaJ3UXhQg+MhhL2dZZcjHCGZDRtOdN8+ffvvrz27dZpsI3aoskQOxo2wXSx99+OHP&#10;/vzPeXlk48498LCtln5Ldyesx+2x57hz9+5fffGovd46Oj48XW0Dn5nllaa+RsQXMVMv8LKy0lhb&#10;6/d7f/LlV6P1nU6f92s4jVRZIZroWswrOeHHORnkwVEstfHYrbJYCU3IaiNFrGLXvuj7PZ2EIYsC&#10;tyWl6nFBaRGg1RniZQ2yOb1gV0VmoNOAoVSJWC8FucmOGNOclUUeoEmgi/ESEyuQZ9NKzugA9RpP&#10;CRpUCV9xgLRGy/Nv0k7BSRAO02K0bCSNFGlzeb1FH0Uto4OHYunhNRycOsw4RzIzsQMpdksskkqu&#10;c9gcKmNFit2WXzESPWbhFQZljzqnLvDbOPOPITLoeYceqRKDalmPeReJbh6IIM60xrx7dsIkCocd&#10;Mohx+oYlJLbnTVuNXp8FqFUW62DcCrKX4Q++mGVhzozF8dqcrUs9poHG57yNAHzG1auj2XJ39Xx5&#10;rcEZmNJvc9MFZw8HW4CQC1zw4tvldLwym9T5XMrhG+qjgYB5H4zNenxjdYVN1Ov4WTje7E9JdWnH&#10;AGKgqlBwnxPD2k2ve3TZX1tiyfB8OmVT1mWd98g83WbO1EOnc0ztP/r8Txgc+k047SQg4CLdAsDC&#10;nG0mLNKQ+FTMuNthPuv1018fvPt+Z3udBf4nX//i+999S9XhrtFrf/jhwxVcjsHxvdvrBwdvG6t9&#10;zrauLc9u7bS/e/KbZ0+XHty/s//uJW/Rba2vdZq10aC7Rg/HLhh327DCOOM9ar5phqfFK3r3H9y/&#10;d7d1sH8ECSdsWxr1jif7uK9b27tbm7vM1jMe2NncYV7n7q27B4eHS82lV89fHXNCfGe8vHrKUlGd&#10;vWrT+u3PNnd3btkZzEfOTLNeD8d0uPZrNClEhjKiAqzVwn6DM94bzXW0cWGrFKx1ZvP6IyEp2pjk&#10;BLhafMlcI9+wXJRSmCXEVbSlskfQ4U4VUGYMhHgMVAuq53enaJJBLr3Wy/vhCv770ap/IZvfaKv0&#10;G+PqhTT5n2fuzUAj9S8qZcJCAWjMBaOFLCcE2luGhkHyA7yAQCEDm7L8Bo9oxVUoqYogrtxV7JJl&#10;wV3wBLNIbYGLFEkFWNwr6EU6RBTzdN3JFbA0ywC0yVG7XLIEhhSCVT6sBGpDbYjmE2EdJpRMIC9R&#10;Yg1umVZSpnNbsl1faUfK048j8molWdg2tcbpXe219dbO8XlXMmzxvFXAOIkFcfbiCUshpNa5kkep&#10;Y5Uzi2ACVFUbgVUMH5wbi08aYy0Bqe8Ur56oCNs1oKh0jSCVoMnT3CtTQsHmnRUcCFU0nFM2ITKB&#10;3j9gtqRGFNxCyFUORFjKEsOUJzJm6Pz1b3/921//ssnSPL2Rczx0ushdjmCFKkA1uUkXQJXJHaIq&#10;HNnZA7P6ry45cqX2qloOlxW1/uClyzdbBpyL0ZGhrlyIotmJTs4LTKw7hVPn9EO4PmYgIsCsYgWj&#10;0OzvfAxvUEn/oeUFVMnqjTDtFFC+spvHarme0VlktEiFYBGFFKCSkRTyAKg6GcSkwwk0WSKYrAet&#10;CXrGi9mzOjtWV2d8dPPpN18/+OmfrzTWlXYaRdBI4tbG5oN799nuO3AdWI6EkfZRJJq9orzl1v7s&#10;J19x3vkjNiKu1Ce1Jr4gc9TsMXWIR+9LEfhy/I3rtfSzP/v5X//1Xx8v1U9572Ztrafhi1OIPwcO&#10;p5b1GRWd2NwzOx9cbqxv/5s//4sNJoPgmNrhxdNBH44VfgKxVAGvqbC7E63Y4j0Q5EpX7Fbi1T4b&#10;UBknZI7NaoE/fK1Ic8x2WbYtC9Wva7AtQUHhN6ttdHn8omZqgnMUbgyiOfCPKgWDwsXDsGZpa2iO&#10;B9JwODauCWpDID974RECnqKVTNcPaMrr8tC+JszfwLdODJ4NKwJFdRtszfAdULbcUGoxzHALE0Rb&#10;1YLWDEEGJPgVUn/MnGoKVexjg37HJO5asPapRqUlfqHkU9c6wiTBNoVJQfNdBxz0kBubwH09anm8&#10;fIGPwdb7MQeNO5eCFpEVfDiR8fXUNt45pNTS2KGpVggMcF1v1Vp8ypRPq/e7/Q3ei0RUFsbR4g5B&#10;K2skOON1hl6HQwPQF5owRyEiTUfryn6Fc2zY1xppKLlwWtiXaquJkCvg2BzTGfcvm8t72xsP9jbW&#10;m40Wg4RLVpd6Zz1emuPdCVBnT57iKIqAABSO0JSSRhxZ8tfgZfR2jW6Z6bYvH3+2/+qbs6NRq8V3&#10;3Hi575QdLewP48TAzmntyfCc0iyCLs2Hr14dPvzo4Uar+e71096AeSzeiuvjtrx68SIzWDP2Duxu&#10;bXAcI3DW+Pwjn1sadHlRDz3kHh/u4Ucfv3z5hv1WvBFGOs45G8OYvfIQijTPs8ngYP+QjoVlxo+3&#10;Nvffvj3tnO/de3TvwYeTyfTb3z5ZX9t6+MFHjfV1dnPXV7enOMS6MrSPNDIXWxELjKMnCKTBjCrf&#10;rOX9PF4XpBY0eUU23vxIiMjVqqRBVP6oENo7Oq0OVAbJKgKWl2LwuUO0aV4VYMuqFSnDAzlq2u/o&#10;qi8xhBa1/UYoreVGREVL1F4lAw78CsUQAmwFIPbR3kBZWNOMMjALREeN7JBTxgu35CRG0QkRe0vP&#10;Y16V3CJ0hrkKTmBySnzhO/fGlX8lf6BLbrLKZfIXrCmBdyXlImUBKAht3xKQEGJCjnHUpVcI407/&#10;oIBWbjF5QCKIQ0oMMkq1W8LKjhiSUC6MX4FTWIZfkoEuiJv8FepTwJ4X2E4seyYqPgoGym8pNurs&#10;smcDO0h2drf4KnG/i+cIYFYV2AmbBhzhFJnHEiFWWSikgtSWX2GRAM1ZFsVEGE64Aoqg2fJIVncl&#10;OvmsBmJMeXPH5dVCb0ppwip5Cg3klcjEAwrxJETm1vp/Iph6VcB84IJspol4X4E9g72zo1//8h9Z&#10;VOBFAchxIQDK/Cv/dErtXLmmkjAK8AIcHoPYliQ9oYlI+zaavlC8VsRRNiwKA+iIOH6MhROqzLaJ&#10;eEKVAlj5MiAuIVXXCigR19xXTC7IkGmBp0xYoF7avOHL9PvyiASUlBCmhPNjIfTDBVgZt1RyFoFw&#10;IUw9Nx4k0q+jq+lnRlEtQUkvp7X57PV337569vt7n32lhdSIVA4jgJAkBGiVaETAsz1Y4x6yZpcM&#10;20Qs+9I8RtYTzPBbmkucmwJBrt+wROWsiCaATpqNhIM+lH36+Re8RsXXDTixqw+bEKIZyDc/81En&#10;yKB7RwlxEUCCTFZ4A2il8dkXf/pgb5NOG0rZm0EzKO2BLDAdrdT/Yx0BNhlwA9vqTkV7BBLbtzGu&#10;xnAC8gDSipTc25tD9wUYyAgN/5UFg/gHaD3vXePu+AqbM3YRPM4U/goFAl8F4EUk4POqLfBSCRcc&#10;eEZMRntUgaVTG3Dgkx4M+WhrNlIQMh/LibcMyu1rInjqhHkQFsLcc4Cec1P2D0RJ7SrQWKKt8PjH&#10;2f4LLeQmhckqrQIdFQfFsFUVFsCq9VVjFSyeRJq+TYg4WxYf7WqvT5EPH+VBf2BWKuUc9xHWgOAe&#10;2KgHPS4V6XYZnRN7RbY0URmoHT4nhwIBHMqoUF6C5PVMvobr529hmRjbre2nahoQGiN0OWV+x2rS&#10;hfFAZRQIfwp/HRXh+FCodEJNIEQUN7C0QWhMgAsUihEZ7vVffPU53gxnafLaI3x0eKfq66ed3mjn&#10;dqu9sYHFv+CbFhEd0JRlajeNCH1nLZtPHXFyFcrT51Xxg/3X7ebyF4+/6HbP2Gq7/2aftbbW2tr6&#10;Wh3xdc8OX3ef4WF/+NG9vb3NteEy+61xqff3jy4uOReJCZvz3d2tW7d299+91oZjbFfYHL2BArPN&#10;Ftp/+ic/PT46wdehNnnT7cWLl6zXIfR2C0HBKzNzS3wnBAZzhhA8rrIr6rzDDvGll89f0isx9hjN&#10;p29evuxz2tNwsHHrY7ayT+pny20qzfW++sZSPmSPnVbyVJrNB8PIE6etsrMJHbLBp3EjiPeDamWx&#10;hIg9NVhlgh5aLcYhAPOFUesXwVsMjDyUCwzacPIYDavuorp2mUQSWGT1aBkSsWV+34IKEtx1CPTq&#10;sUoQVMAtoKjUxOFaZz4WcOgzBAHO7sBUNIp2ppFkfoqsNnoebRMVVPTW5ui0bWlxAgwxwXVFUcrI&#10;bEoizRhiGpY5VNzyrzBKVCkdXD7JIHEgt6exCHISpl6i43i1VfloD6RUcFyDNmbCJIPyFZLFAMIz&#10;CSWjMYktObXsladSCK/SkQ9kXJMUeiIwS/9hEIMoKcQxqTZyLI7bZWaTXr87r6/cun3788+Xlp69&#10;HKyMlsYro86Q8yuYPyz2m04p/gMi0BSoL0DSFEpVCTIC21JirDwiAEIusAPNKGG6JyBoqZC/eazp&#10;KJwCY/5DAHZqAY0o1Qpw/Dhnf8hrFQNGC8l5KX+dsyTRj7C+Pxmc/4d//zcHb1806fbnY7rUdHlB&#10;VjCmfoVzHaysqhKNBD5KZEVbIxG1uRdFFIL3Gd4pHIpW/2SKEslJAtGWCuV6WipXlYq0g6QiohRR&#10;SjagSF7jDjQKK/9cnC7l1Hq6SxKQJCG9L120bnQFpAK5+FkQUICVPGCPhgteJU+lEyl6yAq3IrUa&#10;yZkc0IZZ5K0JJlGGvdfffrt172OWGalN3AcuQKYz4YuSTlTgasBEIZo7PH7mDp2aQKOExo0HNfMx&#10;P9Y/yUgALb2vnY/BMixSNJtsIyV2tcYBkK0VfHOPBXJA6IQNeVA1ul9kjmjs4LVelA2DtdGE71bO&#10;z0eXfEFAIbKZRR3H8QdDuGbgAiz66SaGf4mFA2vcySCF2Wi2m2a0d4U6hJzasA6VW2kCOsH813Xj&#10;j94UjxZcLDZSiDziDX/qhpKljxY9mW0rOYAME02XQxMkifdzgcAOV2L4AR6ZIaIUwRMiRlHDNHtj&#10;hsNer8crMPRSgOJt3kZ9DfWgpeM/uMqiKuPG8Uq1ekzVkAAsZEgu56RSawsEkKRS0SOiYuv1jXZt&#10;jSNM+J4907r4nDRmxjn2PK5z1XiTmPkv4LqtZ2l1MJowO6Qro6R5zYUO343vAEUx6oq5zKmk31IP&#10;0AamVTjJkLdkJvSNyDnzx5DAqTRLI1ybNb5MwOtgVjVrRFQvdRXlsM1iMpkeYOIBp0df2XUrJ2YA&#10;q07gfjM1NGR4g9Dwb6z2CJ+MVjMVRwFv7QIUEE3qwwf3mdvG1WanNldOADjrdJE4e2Mfr/E69pa9&#10;k9UhNH74D6iYCaqMAw5ZKWOSkdkydpgMLlDA/uG7F0echsE+d8Z9Zyenvc45o01gttuN3Vu3Prh/&#10;++vfPdl/9+bx408+/fQRpwR9++3vmAryrWTIvfTYni1Pc2zw1h1+IFW4f3DAJKbLoZxAc+vW6elZ&#10;s8Vr/qu9Xh8/Rr2ZzruzLhYnLi69A2cUXV7wtQ0+yDSebKy3EZSu2lnv44cP7+3defHusNFo3n30&#10;SX/rjJEo58Rvt3bZofZ2fFa/83DlrlWmBY+MaDmsZ9kAWLddWuWjfscnJxEnGhxzoVCUzQ8DqgAI&#10;egitmMSTQfk7dOGGToTzG1Fbv91RQAhGcQvW+pKE0oKEr34DjwykJAdTlp5UTZnAtmL5/wNaqDDS&#10;QVDlSrIX/qeoqd4Dw5av1iQPvzQarmjyIlrFoRGhUwlAsTQlzSXpBPVWhIHoc+y8Ga5CRX/kRjxN&#10;wyByyAo8lUG4iixdA42Y+yonCIKKzAuwiEHVNDr9U5FoIARqgJVkSNIFKUF+qtuKKh7VcIIsmepv&#10;KhAcYDQ56Eo5m5ScpP+LACEjjSTpNHWVKfQW8VllTIEkjDjKgm/njfjE3ebO9t5gfIlOZ7cXb0ji&#10;/o89sxEiwrC4rSyudAzIwk4Xe2Es/xPSGfBQiKoYoYR/WELospxmqwQpT0CSFIP09K7FgJCE8Bn+&#10;FjtQZfWH/zexBgIAr6qjwORKDDUojgjuSu5krvJgsyfjly+effPNb5jd5aMENN7ojxgM5sQOFo8N&#10;lhNdyLV5WDnmkvjCVjQefAgacVTqrAQwoOm5LGxfYaJZuJFQsNqmAx+krgTZQwCZ+kxO85Q/MHKX&#10;/1xFb6VTqtCA0i74kzZgRKzcl2DLD9LU1yL2x39DzyJJAoMNpM53ygdslSZLCrFV1jQWXQVIpwFb&#10;s7P52f5b3jCpecyGk/8c/YJyUgJlpMvHH6laGLxlBMe4BcOquqgaDOzxLvIZP5Y5WLxihwb9ucte&#10;IqrE5RKJzRVvhWncMsKx72IOWSEjCdXRfoublCngTXIrrZA9FWXVd0wzrXCjvcq7wWogP/tk9YFi&#10;HfB1Cv+pGPjOyJY6qZftc5aw6VHpIKA0xg322BvNhBBDf72x5aUG2hO7hyKgrVabDceKRVTwxHhv&#10;mV0fIYJuGC4MYYesKqsqoNYQKE6U2dQjRGS5KGFRO6TDO0PT7BVO86GyVErUHVKZvQo0Ywo8lRZt&#10;NYJ89nl6AtJAJPNJOEPsFeGQk3mz3eclXf0yao/JMMehkMV8LA4HPzBMkY8/+fLnP/9XfJCC8pGp&#10;p1weMj2xza6PtfrFELr9aqdKZGUFBmsqq5vbtx5/+HHLtWA9u26H85+0SZw41GRT9cZ2nSk4Nncx&#10;/etra0t8mZ0/vKrmcn3skLnR3r592ffrnq7pwh5eje4pTj88wRmaM2cWiKwojyZbMTIzxIabwoJX&#10;2z/s1RptnBV6JnbYrPBdrfXj0+6zZy+7HNBYb9774KO11mZ2hyhiWEBcBFXLzxHg5/HuNZb4kM3P&#10;54OT4fnr6ZhTas54j+n5s+/u3rvHeGZ3a72xyrGHnPI17jEQbazyUbxHn3yE+9LtdZcOl9693X/3&#10;bn99fZO9tdBELbfbuKdjtsdw8ieIafL4mvhakj2/ZDkJnu5ytt39B4eHB8dHx/BO5TJriPtPDXNK&#10;KE7Zx7d2Hz9+/PLl65PjE1xfdtoMRx76fN7rN09Pz3uD5trS55/f2v3/mHvv57iSJEETmUitoEGC&#10;LLKqWKqnq3X39O3Mntntnd3+cvdfn7A52+3tUa1KUgKETACpFYD7Po+XiQTJqu6xmZu9IPjyvRAe&#10;7h4eHh66Xt1/ue81so3xyy+O2pPy/a33gM9x0RSPhtEKhUqXeIrB6KlKK9fQAp7c6dHt9DB8sXLC&#10;NFS9hLBRJqHkg1vW/9RCFshphAAAQABJREFUIzRUAqst1qQGA4Ys/IkxPGYYqYNUEeuToiIfcMFz&#10;HvLcYPsWfEIkSoX6yzAUxU87JrZAp+ztjVs+i9JKgELubfCsUsKPfKxxEe4jZYteUzT4FKTJ+Ir/&#10;prFmg6XVNgUQQ/NJaD5AUpD25yMLf3BqEP/5d8cFJgmbSD63ZTIO4EdmhCe9cydpYAajsQ0kiCcU&#10;4El95JuE8p0coyxSEOkD2i2cIAL4uizP9CEliUKphREmxUNc7P9Z86KwEtsz0hIN8STioinjXeaG&#10;KMTkt80jA9ZcFXZ09NrzO7lpjxHQWp0pz8PDw4uLi/39V+PK9nWhEUqflAkYxEotedOb5poVpUBc&#10;oqQCc97Jn3qiguUP5AkMRU+AWAiKH5C64yIhbLOIeCglKQq/Rs9Ivk0TMW8/05uRbyGrjINRBhpg&#10;WAiMHgbFL086I7/7p3+8aJ82OAqdLjYJwTo1qiQzGuRkUmfJmjsAgJYFwhlzkBMMndqVp77hl6oP&#10;keMzfgIYzQGdJEBYL3k4xD1HPQENAvFDq5JCZDRy+CNLBSzC+fLfrZNICwu04iGa9loQKOuIGZqS&#10;gwixZWOXcoZ4AncLaIFOUDr3J62aQmQQb5Exf57SLXQiAt3cEzX4KrFMAdCfksb+CYsRnz/gMgPY&#10;ZCNIE0xU9BItjtgq3xlTExVSG6JkfiNk1LZUrJFFh0HksTUeWP6j7w8wOtku6eAK0Im5urtVKaRF&#10;FUus0sDSMiYFSERZBzWJJmwgiKGvr9IzVOTmaPEaTmRZmCKjJTc4Kz+yUFmhI0xuSVyUIPDAJoMG&#10;ZdYqmTkn2yBHp4BHaLJAEwOA544QvGAqAB0yCOVAUnVjokI+8w/sCHSRsrXHM+ylQF4AwkAW1QIW&#10;rgAKYws8QmMZR+DW1DyLcWUVIJTvACoqJI8SAB1KK2kHgivsAdKuLLLgiVOQx8yXZPIGUFodgGKa&#10;Yk6QAq5z+s6Uvcp/8+tfY+Qm3QLGhZXiJUM1+fxpsXzGdUkr9ODJnHoAqxlCocmrDm96jz745H/5&#10;D79ulFnnJge5DsJ+EmcAsiL4ZnXIkT+NNbbfaIRQJcnVs2xYFsjdLKVxnvn0tf/x5z9+sFl3UDbG&#10;Jqn3jPSoJq9LJyulUbUxpuK4MFULFdbQYsJMN0SAvBUcYsmbm7aAW8SaXtveadXKZwcvu52zHgtG&#10;OF/nuvxg79HOzn1GShTUKACgBfvlPtYuyphplmotV5xMXj3/untxyHgMM0oeZFxinfv25aXrajmE&#10;HRXNUUMUBScYMgKBluaIw82NNU7KQW9zvGGtXscgurImOXFWqRS2NrfqDZf6sh+73x9yVN91baXX&#10;HTGb2mqtgQajOOvr47X1zctO3DUy5gii3hZTU2trdC0+23v4k5/9nDGbP/7xKxhfqtZRGszw0kFo&#10;s5Oq05mtljHgvvjyj2we39loTMZnL54zZlOYFjappRiGLJbRaHVaGhmPfXwYtciKAyq5l/uvrqZ/&#10;V63VP/74s4amjPWTQAiAt6lCBJsRYeU3OC73/Aq7FvVJNOZJOcGZ1WsswVGh2Byrrq25QkMKbFH5&#10;JTJyTvLIA4FW3PGFClYVWGOpnpGRiCyy9CWKjfxu30GRDwD7Eq/klwXzCTBpIJQYUmUNyBz1jRT4&#10;W5Ghx9YigowsTBGViGws2LDA5xZEBsnKEa8aTyBHhAzFeQQ0IvkkXoAFzpB4iFVkxDfoZCnmv+Jk&#10;/KDQ8uDFKHNitST0wlM6GG8I8q1z+gVaKa5xjGjyABGhURB4ohAyvokcn0FRepLAgayFQ8HIK/ND&#10;5UIZa9dfPH92dnbaUlGwsWiVw46YWKlWa7v371ef7V8XKkNKn1aIja/jsQPmwFyh3wy7mE9GJ7gd&#10;iRMm7Nbhgo0O2jOWxsY2WhRkwmIKEkIU8UEThDUbmIc5TO6hmR3OdkCYNPwjfkThRTKgNInQnDw9&#10;sxJMHJszSDTDBUMSi1JJG8/iQLOJkyjjPID1us19y4f7dB0wZMAHbpma9a1GVUFaokS2SA1hVgBA&#10;vuOZ8VlhJKYuMAoLJYUTA9LCXiHDwEZbKfFGKPNovlG85GBm/JdfsjLOw/UkqCRVKc9IaNLMmTvC&#10;JNdBMRAhhK9EsCJvR5M8AM1SCSYTUmoBBbv4DOwEmHwy0Fm8CCZAsU//+ZCQ1JilVEswZCO5O6iA&#10;jDHFk7th9v34xbN7jz9ggWaem4y4ecDtJCqfYLYZJgaSBX+JpchMwgT7zxukqZiKV9Ca5ceHFgwO&#10;saS5w4CeMW8Yl8wBhHEPrIOoFJSUd0QTPzn563wBsVJu6DUM2rAWIl8EPuUeNGev/CSNkWgX5yg2&#10;JSX+8X3LtlAmYUrJYMUwIkdcoCbLJIMcIVom0p/uOwwJgVD5Gc7MiIcdEo6MNHkyp+LiVSwgWrrQ&#10;ciZMmUaQIkTPGAYnmhFLxyRiEoqkeJJaa0f/LFNYItTk9IRfq3Rns+CoHlDiZFaYWJoxIuYeI2yl&#10;qBFhBzM/GH+UJuMrrmcBhDaFOWNEMsODikn5AMOyB03PCGYZW4F9CkxarZYqjbX1uCCJTj4jEA2t&#10;kJVcncN6C6zvzveZNwElcZZwilhDRJRLmNEMvdx//MH797dZOxznxlL5yVG5uL4p7xZKp9Orp+ig&#10;OW0iQyGqq0HF0nHhNwivljgJbvfRB9uP3t96uMNKl4uvvjw8OaE4Gq21ybT0/vtPHuw95BM8UomK&#10;j+AoAiwn5/vY8D4dnleK3EHVPtz/olrkrow8p/2wIurVy32Y+PkPf0QpPH/6FMlGVOEJChxEmHhC&#10;Y2OwskiAKWOGWNpnF6enbSoBt1W0z705rly5t7mxxdjUN18/J2d2cjnVwbWdZa57r7JEnb6rd2dV&#10;uFvDMzh+/OMfr6+3uC+MOazPPvvs6OSUs2o4xrnRWMcmYZS+WGtgzaG8615Qz8jo9OBwf7dV4zjp&#10;0ah72G0Pumt9rvWYMJUVKpFkICT/0anxQ01jtxwGYLH045/8BBKSlCF9SILqVx7BJNtZhUJxD6ZZ&#10;pTBeoqAQaoqLlJiWzLsxGsggm0Ls2GtYOxS7So/CUhJZiiTn0UXaRZl4Of+FhYOYXKchWzIwO/4B&#10;Y6lSRYlldT6KkmjmnhBTZd/WLjIzdZQxsIkFpiEudgwI49vY/CcofEBPNE2Clzg5Ju9XoiG8A2L4&#10;8SCFWBKQsCAbRxA0ynhF4AlKjoonWySJXICd4PA0ecI0yNU/KBIBfAwGqgzi1eR8B+YRM84DjQZN&#10;c5JaQbAx1AsyniTigpO4ABXtV3RNvVYtMnU2nUDpDLyJyR9eJglG8QwgZgEA+7CWqN0k+ppY+vv7&#10;+yyNXOlzVvpmq9XiwmHs9NGUxma4ubVzMylxOjz6hKVwMYMU2QE0uA95oRicq7daKy7ULLMwex3e&#10;aXJSOgLJSEqUiEUSHF6QbNo0B886R3MIAHcfAMcjUbccEmhFgiQ6izChLzm+QCI8fKZiQRVh401n&#10;r54/vzw/Y7k+U01oUYVBxkZ5JhgmVyj9Sgz3Pf4iH8mQGhtHfJFDM6EJIbKfKGqTkyiVH7/A8cFP&#10;aFs/o8hEO/lQ36imyEPiunwmTBYHOnN2BKVqaZ3MFQtf5RiYmImymRUQCFCrrlhIAPWRkWgl0IK/&#10;dfqTlvyjiAmImHhIHn7iTH6RCxmmlJHKmPRhYxjWMV+YyrYQbtHJXQ965yecPbrS4qZDsKYr5t2Q&#10;bJ2gYWNkPJUzxh/8AiBayvF+O/EZOZxPC+rRswdrMyXICmdVgKRIhb/WEWxHosDfqTrQBpwIh7On&#10;HlxLaCf2pXcMPhejUHYAy8hKIW8+I384KiuIGPjE1xvJ7JUm/6BiAea7gSfSUkTeE1dv0825vfBZ&#10;fllOS0IcPrj0vhxz8Q5aqhTP+MEOWWQntsEDfRApmSuZli8vqLCgwFBYjw8F6BiOy1cwPeQLzI8E&#10;SSpDNK3utCjIRZGDABmYAKQAhUk2GCsc8OOHMhBlKnNJFVM8PCk6JIDevfqJVS9WNFESCCf4UaVR&#10;3dzGHqWHJ4SZvXu7bExvVks0yYPRddc7MGbgarfcWufCDiRpyEgMLS1kgLogYxGoLORLmQcW3GBI&#10;hrGl2c1qa3uvvr5XabZuOFzuihGCAhuXxxMuZBhvrDcdpbWWg4dZJKSgFHuPTQYX7aN+9yR/dXQ9&#10;OiquTji06Ho6+PTjv+oPBvuvuKF6AyXAkYBO7jjxRTdKEwEdPhr2XfFG1c7lGo0GA5DYI2tra5zN&#10;RFUCQ2aasFpYk3tezO9uM9TS4WaJETc00dhfX5+fnt+sY2uwtrePhbS7u4v+X19b73W7zD1B5Gh8&#10;9PU3z9sXXXQWh+hwV9Poisk4hkDYRO1i8woWJZ0jcrlZYdUzhcGiq253OGHajhW/9DgY7rJ0qbqU&#10;nMukqM02HPY3uFiB1wL7pcgdIwalFOWnsOB4IG0YwMwbwjWrMZGMRmlCMmJGrUeDWLKkZRtXOT+M&#10;6Wdkw9X9saRrhUVC6gqZTT+ZUgO+Uh1O8cQB0+538lNiFVylMUIzb3/0AZbejgapVBK6vgdoDXbS&#10;p4SBqx0L2G3pG8vMwBis/TAXVbPONAE5sQEU5AQ+qWuCARfxQ0AjgbngFbFMyDvAIwiw4WMYEXwK&#10;Cr8sPDzwNi8FmgcUGA6HM5AKFk6KcAHDb9ljCAToHQ9SZpkssovvhEZCimS8JBQo2cBEUMaxUMOR&#10;Ss7GV0qWeoHhFeiZgVGVBMRBXe069lE+rrYdNpvNfueCGnt+wT5SFr0WuH+OQyFzg2gJbPSkdw5P&#10;xUOld8A3KIQaqz6iimxTYoQGW2g3nDlJ/HF60FbHvpGizIV8OoYdcjl2D9LP8ApHC0oiE7pBZkai&#10;+Ps/CEzERjEEVsEKkr3p5jxJLI30RpF5qkZ0JnspZwcvX3LeGnf/wQGl22UxVgapgHS0phuQI2Oz&#10;VCbjKwoiigTI/Et6WrnNTBktGEs8xU7qLLA0BnAxKxNvpXmBfiYWEMuyTLFVmCi0MEvmFAZI+YSz&#10;GkXFiBfeE6eMmuQ/rGrzAEf4nMFINc6SlZ6IbIiQA4bvpAi88Mz8RFSvDOEI5RPkeIaLiAKUvaSn&#10;KmI6gRSjeuw4Gp0etg+eV1tb7M9BclBIZEEHlOUy9WBj1G7hQlSw1KoPaWTJfD/7e+C75IKT/Vpa&#10;TKMGd8VBbz38Y+NoDFg4UxrODGSKwXYWM6L4CvMvuCgtachKyLgwitLr8lOUcOhTgZpD5CzwLOE8&#10;NuWnnR+RiRd12q8MKV/fdAnUG75vAX4j/M5niqxym5cdPotPGPtGFnzKFTiZdJfA1FMC8B3eRBLL&#10;YU5p1Gm++Uch4k9rsSCKiIj+ghXkGHyC52EHKFk5xgbpKVG/osyy7AwQIiM6goyKSCk7asK5N9ZN&#10;9knRrlFZGdKDJO+ytugDeQ0NSpOUglMyFV1FKbY+BdfVz9QnVoUzqkIccuOLWCS6ckmVxKrfuGcg&#10;lmwygJBJCJnYfLqClekMVjVj0GDN5IrVa26crq3W1nc2BhMgsqBpOu2Mh5dcu5UufGCaiW6SYw5o&#10;SVnI6DVbJ/ssiNluDhqVafvs8PzsqFZhQdFqt9sh2scffcQFVX/64o9sVtra2r63u4sm4iZ27lhf&#10;7ec7nc5gPPYG9Uq9VmWvde3Vq0MGY4qFUtJA9BB63UGs/B1DWrO5Rk8VlcMq7941dxB0uOFrPGUv&#10;fL9WqT568Ahr5h+O/uH09By1XKs3uEceGmPJ7zA/5Fwn9oSvDkdXzTq3sFfAv1jIVRvNfL65tgbS&#10;U0aE+l1271W5aoIKiY3o8Y+sp44ih7+pysBnOMgnNydxHozcDDGB/ZnwWOOsk+lbyQoxIlQ9w5Se&#10;RRwTaa7ZV1jYUnB88NVWa6tVauYLXMCKykawrmdDZqRvYGilyHWqZZYAMTyjJaqURAbaq/S6HamN&#10;3MEGxiPPupD+22e8hVT5yPyNlVRVFmJVj9RIGUyKp9ET/HghYOGfUskE+2RWweQTICQ4vSRksizm&#10;0ORIgKJFJ2aKakYZI7PoASEaHCJbv33GVIEpjJzyNFVIpr5CBqzgiY5HaAfQsyYvkiwwAYzJ585P&#10;K15885oRLCDRNNR309g31susBR/YkDD+hElZCDwiixKmOsPmjirnbxhbXNtcW/XIqNVup3Pw+pBc&#10;MaMrNe7y5XgqN67afqjvEAkW5dl1wsUnQH2VMvBJs0KBNmhEUVC91SwkVy6MK1rJKUHBDewZKgp4&#10;AocnxHhElWo04s4LdJ7OX+Ol+MLInDi95RII8QwmpJfbTwmRMVhSHJd+3m6X3NaLixGZQJFP7QwB&#10;RP2J3ClDR74ROpcYqpppHWgsNXh8Y0hSA985YfeTSIyWI6D0TALh06JTmSonqZTMCISCFEiHSXbC&#10;KNagMqGRkE6RVKz886FoibJV0OgyQ8JVD+YlWJ3opFfxSlkZ9w2XQdAX0kgdOBk/oCTYBJpF9reI&#10;g7cyAb3BEBoTmETZYmtzWSRXdZZQGf3O0bdfFbjS5wb7BlsZNtNhCv7KafrY0gEg/oI0Rnd8AzGE&#10;DXs3alLQQEmAQhCYmEBzxQsPC0lLklFzrBk7GP4FNvyQQrbQ6wsGQ0iwMXjt+V2z0YSxc4lJaMUz&#10;GItncikkEL31ML74JLYvnnjLeqHcBZJSvvWUg0vurfC/1AN65FqGFYglBDLUI9BqPc/KCGrlzM1z&#10;0VeHyJLSKBAT7KQF4p2SsI+suXk7qm35k10wFnjENwkHwxCT2Wk6yyVqXI5DWqMgKAaND+JEZ0LO&#10;J1Yayiuyja5wxbdqBeuDo+goJgU0Kh0vJPcTCOAayYGo0PLHai2L3hF48JQWF12THT2y9AdirHqh&#10;VVtl1Ysz4TR3YquAUXFwskDAABGK44XKJH2efKlaZaRnulKccdPS+ibn92MlOUHAdSzjLvvZOPeP&#10;O0rFNOiTCM2w3KB/ydR25+IECwahY9iIo34n0/GLF0+Pjw9b601qBzuYfvnLn3PbVLNR3dnd3Nnd&#10;WltrYvezPwMWgBdzQ6DH4ApoMmI58Zwhbncf0y/b2mFR73vQvf9qn8MLWI88wvYZjUvlEgYQC8+4&#10;/QMrzTNp6o2nT5++oFM3md1/8KjeXGeCaHt3b2dnj1T0PNnv5vDJzc2jx+/98le/qtddWwkPWKHc&#10;rHG24uzZy5fty0sWTMQYNH0OzpBmdwgFItXalrIOtuFkHsxEJVUcbor1R2pTRcBCCyfPXS7Omlw1&#10;atKUJEEFqEsBZ+0VDPpm2O9026977YPr8UU5N7ietIs3vXH38NlXvzk7/NPN+Kh8081N2tPB8XRy&#10;NrviTrI+vSqO4VBEKY2bOIwBYbLAAakoAjtDJbxCEH1LTtmPBWBJpG5jqt1DYnh4pW3QFOKcgQNf&#10;ag0y4G+Ia4qj3vBbQy75aGaLh0CyxKFf/cSZXN0YH7KB2PGMVHN/QxMAwuVb8oBQkyeX/AI2AMIE&#10;CeDWPWOljywyaKoiEqCAvWDXIlGKCijKTXZAFZEiOLBQI1t6ZhxoEERd8jVw4SdKAlwiVfL0lZyp&#10;eEDllRMXBn2O/OKGugIlSa247HQbdfZP1s/6ZwOCuY3P08AYEuAocxplTgdw1AdnB4oarrTSRosf&#10;Noj+iSKLNpSnSkwvbIUMOcoVxLWQUkFFPFE3Io5gclKCTJuxmY8sOOCTkewIghOp8Mj2/l0OSoUu&#10;E0l8y/m0KwQdoVph0R13/HJ8pooaa91lRAAjNv9pCWEbEFSO+pKXhkyQS2mi44CfwkxicscqWT/g&#10;XoAsIH6CIuIqwsSxdJMVHfQtpIIIQMeRiFPGcVR+owQlUh5cnAuAxozowPLwksGUWRac8ZAIvIV5&#10;bb7Ilj1JMtDeILqZ8bPsDM2qmIFmSqwUaU6wBfWWS7HxlgZVvcJA1pS7M2y0FMgSxsyrF+PXL/LV&#10;dU2ZsP1ALMEzHxE3swAABMGQHTHGs/FwPMJUwUQhAvyHttRzCBWJ9UdThaLUe+rWHDdqwSRKJqzr&#10;GGEjkVUs9ESYNyApOdFE2cjRHkxYjAmXyBhMQOdNahdFJhr8XzjZ+aZTVkJo5GUQ+GaMpW/ZjcMn&#10;sTo4AoZLUf78KwAWSRYvCpclE8lDJ/gWom/pOnyW5IcKFflnlJEsNHJIjfaBREQRz3FMmJomnKG+&#10;xMS6vmRLfpgr5O5kDd0YHvBtPIoBjAgmCbA5kS1EgUmCmyL7uVVvsiNwEPdEgM0w6gIPaz8pIkPI&#10;kM+2phkyQaaWiSNwASTo59UK6JigEwsSZeUlIVuuUHHUEGseUKliDi6ar960wZ7lpVAq4dKjM/mQ&#10;Hb0Iba1Zaa1jj+TLFfd3c+JO7uqbb75iGc/eo49CC7raRYbnrtlk9OTJo7PTb85OT8vF6tZm8/EH&#10;j9da9UajdXx6ylAle8IYUxm6VKWye28L1Fi2wvXl3JN6cHBUrLCkl/EbLvpkD+CMu/PAkzkmz0K8&#10;4k69brEN8uwV6nEt6trafQwXeMy5wJeXl1xBUKmufvXVV5999unm1jobzzGMnr94fnx8tnPv4doG&#10;lyjZb2B70TY3awLO/fw348ns448++PjJ+69efsutIOS102xs1QsXpy/POv3V1oN8aXN1VO6iVTlP&#10;+YYp49QURTFkzGQURmc50pdz4TPNC+Naljj6iXnDJFYUJbYkFnGqX8THQSn9P1c12yqHcRzygWnL&#10;9TvNEst+W83aWrdzisp5+fybFy++/NnPf7bGHatXJ4evL9i+vnZ/t/LB541S83qycgqsvR+uYqtx&#10;mwW8WzjlybyWXMjN0nf2Gshcr0wdyBM/aECwbMEVn6R2wTAqVELZhGphT4VQjvw0q2wMyjZkrlJS&#10;nta3ee4khOhIIk95Ma+Ab9bKvZ7Lbk6JfDVt0GWGyG5kLKL8RSUzof7CTv7hIV0EIOlUJfDFM6Wl&#10;5hhBrwTS14wAfn21UMMRlDlhES+y4J04glcUQiyMJTR/Uv8pcjeS41YBhwqEOE4n7YtzVrzLTsSl&#10;UKg3m5sb6+tbG6fdEeOi9VZrVqrESnNP3PdaOHKhvrJCL1VDy8B8lDz6vd4Uk8aIacJJwU3xzowk&#10;xMzDEoOHKoNETxCBT6wF4SPaflISc16MQUiQHG8Sw588lSQdoKgWvPgZfikEIGQarDau2SfyI2ZK&#10;a3QpmrVPTziEyg+YRr0Jk5hAuhBEpzYDAbSgNWAosIoMec4LIsHnCQSggIu6LRxpsQWJi1IIHE0l&#10;g1x/BAoJF37ixQeZyCEYhiVD87wcLUKC7CxzJWBBWhYKcsEK/YHEn99iFh+Rkx7kAFGCF9ifc6D2&#10;5yMFexMkcg8TU41NDikTXvNXUy50vO5fHv7pH/d+9NeMCzPCDkdENvQAgkJeJogFCsFtO3OoZDBg&#10;RysqmzKKZkS7xciRJQmRZOUsqoNBYW2HxClewAAbilVkovVCGzrcgxQ5z5ktSaSYicDNQLItijyj&#10;KP2kvIIbIEwcoS1FW4p1+2pZkATI/MB5cU5YL+JkArP4hgXEx936/EveUkJx+14HH8kocLF68qbQ&#10;BLIJgbchLHx4iVJIGcwFPmovgOAqZSNviRQ2DcVGVP5TTeQFR+6yLERb8xZJklC2UYb2gZiIooVA&#10;oPEywdyRNfIccJDsYL+2qHHIlgFT/pzECk5DDwtkQ4SoT5g0NqWkZUk4Y6dYuXJAmmk3UZScUldw&#10;TMU+jOjaeeGXD6Kk0vBFeU1/yECYCHk215lVpcb+KA7IK1ZrDH60L07/7u/+j4PXx3/zt/+5zC5y&#10;l3rJA9ShGV93ua7x048ev1w5GY85fbjSaLLupbW+ttFscqMldxaVWAkA8tx/tLm52W5zTd6QeTm0&#10;8traOrusObfm6PCo2WyUKjVO0WDaq1mrX0w62CGINHdAtE/OHz68t7XV7Ha9srtea3KkMH0krjTn&#10;9qqd7e319XU+R8Px+fk5pw1BKaMkFB3mDvu9J7PjjVKJQ4wxBLiRvsiSt1GHKbCPPnx4c9VnAvyy&#10;056Mu9VyYX1ja5yvcFreoMNqmQL9ZQoJ1lHUlipgfaV84kklW7nitPl+55zr51NrbO+CwFihlFgc&#10;5gA8tRuCuNmSqaLjzfUm9I14MH1UZGiXi7vXyrmT1eF4eIq6uOxcXpw9e/Lh1lp95fDll6M+e75O&#10;OT+nVh2WR1uD/mnvYtBdrVe3HxdmleJKw/PxFiUtjuQWrYvlH+5WTrNPyk8xRzQYgWd0LyKAHv4Q&#10;6hf/kUuENKVViKKSKfQhsBRJSJVUGTeSAEk+BO9COkP+UqZ66wCTgqLLHAmxgKzOGdNTNITUeIs6&#10;xnfyCTAJK7x40dQHLA8wsuoICx/Q5McygO9SG08YnzKIZ7DLyFkKK3mgKJYJKGhkKQzhNb4Sz4Jj&#10;PgQ9ByyoAEedDheKM3uP7Bnvi6kNt7DE0AoHWlRqDQYuHz7c682uN168KjfWT3srFwPulbQNQN9Q&#10;nTGZeaprzBEXpgmmL58WDOEggrlMSy2CqB0+pdH/UgSSeIZfsDcYCNdomTC+CbX7Di1h7SBXAuQj&#10;SON9TgS/vAcjIijRu4iQ4s8j8xUx4zuBSDyNTZXkOD3hpJO+R4BrrASLF6B4YXEGplqMD9gSAi1q&#10;l5TiSBNJAhut8TAZwphLCEARph6RAZVqinNKQUt6zvGUJv+FmAGTXmuYvzT78yhmKf8Cjhw198TN&#10;OTJEzYAnxCIYH1EFAbDR8JUhpI2YGUvmebz1u2B7xAbOWzHueKSMeFLMFjfsikE7bEYFhbhMW99M&#10;mK0eHe2vfPyDAkec0Tly0UysW0JyouUAAjlBbkC33YJEJINqiqxBh8NjGB3uOnOEPzJS/ujlpQYJ&#10;PY4wYUfKA8pHbiHM1HYiiAhJ0DEBlVz8xVyKOX1lOE0wRQknFr1J5p3vP/cB8xJnZLpVOlBaToXH&#10;vOx4kfzwWY7y7/AuoyiMpIbC/uDzDfpBDBrk3jsccaMHgATHH8D8M3KmkCyjrG774hXnqQWJ0gCs&#10;ehQ0qP2KN8lDBVr4WiG4wNHegnommBZyQi4ylyTYTkARQz/RWAaAtgWsyzNVcjUa0FSTuWgGbiwL&#10;QXKAwu0ZbJJCUjixwrV/QaYEhDyH2gs+8S2RUuGZSOiKOGhnpVy9KhS73JfNIA0bLLijt7/5t7/+&#10;2e5W7bxzdJ0rMafGEXo7mxsMlnz9xW87l0ft9uvc1eX2RpWb3hv1FpuMsO1B7eLijMMM2ZPx17/6&#10;ZbVWxLxmAAbGlFnuW8o/+fBDrs5YLXGJ0rBer27u3GPObeBl5tzBSRfzulgpd7vdcmm9WmlgpXC6&#10;89b2ziqby/NDboikLrDvmlU1DKBgPR0fs1u7hyHFruzzziWLaYDW6Q4Zi+HIGebJ4OajB/fYHL69&#10;vXZ2uj+d9q5uBoD1lnKPzmPFDPYQm8EpIDZVsXuQLUUePxYVD+6pESxDljchC1RcF7gMO+dnu1vr&#10;HKPDcWabW1vlanVyxfJFtlUzZ0C/mUT0oGOYDUAKU5QyZQEs5gcoHSErMt5O2j07ePYP1XL5088+&#10;xUre3a1+8un7XGEx6J+vrpR3NmvcudUsQstsZTIq3YwYN1u9BmMO1Jy6GZsSTeKVpD6V/ULOA4HF&#10;ly/OIqBSwnJJmCG2uCRwVmQlj0iKoAERxFvUHh+IMD+JR+Q9j0YaI1sL0puwIpExlPu5t+aLX/rf&#10;QTADJVDjRqx4Iu9ylVVgkXkglgE32pwDkQmQHf6KOhgZRfW2ZtJuC20eSxzC4Scu+CcE7LPPw5Z/&#10;CSWqiCRn1YdqU1qvUmKCQC8RvpzYd6PSF2ImlRE5ppY8+hGx4NYSplJrrOaqcf4jh5cxsBh9WtoY&#10;N3MwcRypE5rOTMAN8CAt6FBSqBUQCLnTBMGhU6xPLH2wQYq1mdQe46jUQvjgh2kTMSTDbpDn83IX&#10;tLnq9Fz6xMfPKIXEqAxsRJb20LYEpdDkHYyf+8UmLDaAMiSDsUabiItoUZQyEIUAWVJC42ljSgla&#10;GwVuJIsy/pmd0xycsSoUGBxKlsrmF0NNUV5QbjkBOctojtTdXyjFMS2t2SL65JV+SYdM4RPkRSo/&#10;ySOxKepUxMUrsMWSUNKVEWCKDNrWkYywwOaccKbpO1xK9Wbgbf5vhvAt9nO9H8F8BWNhktzE5mW9&#10;1s3k8qTz+ikL8YorHATM5N6EI7Mq9XoQKFFm4uSlagI7NzVlDO4DE85AkBJoLEXIimNTg4LUH33J&#10;SAvvyDjlwrlmcA4GUACJ+aRySMfNUU4S0LzZUtlMyiuw5PwM5ZeEpnoHmXglxkPuW9X53fH/rO+7&#10;uf0dyZKMyW35/a91gpCXwkn0wClLK/n7E6UYkoz+SiRbk9/pLDugJcR8g1ewGzuCMrIOwGQA0kph&#10;BMQ8UaICybCMMFVxvCjvFj7GBukocP01XFeYv0joKes4IoJ5PMycNHoDNXAkUtR30pKvVYEVF1Mv&#10;IBS3IAH9pa7GAl7Nc+dCD2OWdTNOggEhYoV6BqJ1Sj0gNn7SDEZhMPrKGjpQZ6KapRfUNGiulipP&#10;Pnx/b3v9+Pj5q/2jcrVZazZm0+Hpcfvs9PX17HKjVZqNis+fH1WKWxXGbQq5IUuaGbgccj9H6cHD&#10;XU8xnV6XbvIsjGmurbNlfTiY7O7cKxXbX3/99ebGZvk+Z9qtctP3xsYagswgOath0FiQxS5rBnhG&#10;o+nR0Rk7oIrF7snxCdNW1UqZ6SeWCTLkg7lzcHBwfn4GU8rlItbboN/deLgJ69rnbTjrrC3XMDVr&#10;s0n/9GjYuzyc3Yzha6vFKpcqnZH1dQ69ac56V8N27+qqYl0rUoZwxVnarGSiAY2ygy2WNpxjwXFs&#10;VpucHr3YP3x9797fnB6/Pu8Oq831jc1toEAOgkQ3iOEidlJVtrYAx+qq2D9Px8NS0KRRH7Bz5JrL&#10;O7lknXEmNmYzmEUtH48ZZ7qqVsulYmM6Ouea0Wbp5qA77R/u1+kWrnNo35CRJkTNFi4TphCI7JFk&#10;eNln6V06MqcsIWSq6HCC0gMK6FOFzs2q120i4wR75ilMDESTIvsQ5VeWBZ66YCggFqgmbz5T2oh0&#10;+8B7jtGtZ4ChM6g1I5ZRV+bBc5Ju0QyMEnzFHWuGrAKdeVyrotkkFHhGDJ4o8EQR7/PIgvMr0WVk&#10;nB/JBwITqekZoYtH+FmFxZzNihRvb+BAJROg4ylTpKwHq9brVON6o7W5vbP/+hTrntlokgB2hGWO&#10;0jELmxU7MU5hig18sI/Fa2ATnM+yTfwRZ6AoakEmv7hocsJzbsoQj3HaOKSG6IKQVOrLbTshHHI0&#10;TxCIHLOs7v5kDAkgGZ9kbHCXpzUcSPCBhwcyDAcQ6eiaYFOoMSDWeDpmRaiWnuuaYwrcNpAG1QEk&#10;nA0qTNGhHoPT8RBVYAQEWGRUCzB+/4IHYIEQ0qFYw5xFYvINuHgnGsXUQohoGex5bH4Ty53UilXG&#10;AZMylDpj/VmUwOMuwn7q9+6U8ov/kcgxkkDWvHDaE9E/44CiaT93edhqbT68t87tuyVGy/PTMjNI&#10;HNdmR5c5TXbUciQYzuXhmB5oQMAhjNBEFtKbWkTQCYwcVVFCLBX2cNOn5vgcZj/LxQqalfIVlmWM&#10;+DKzkI73RE2TyKfNbIg0uNIDFtt3iVki7S5Llr7ESw7hLLS5S+/xVDDm3v6mAuJlOf6dCMHMN0KR&#10;wuU43/8uWxQE/70Bx4QES/gdl2K/Hfltn0WyJJbxCSOZVvLV+hFmiXlQMmyJqZSHFqutPjKpMYP8&#10;Rs82CVXEdKMz8YEhuyiZMDQJwvrkSX0znQ6Mkk4gM+Ji/XpOkTrihh0rANFChV3+DwcIMnUVoCbR&#10;lDkcKu6ElR3ogUKe1emD0azTH4655Csmd5SpkASlzvwA50yVwOjOMQfNMXsYYAw1FIrXHFqTY8NM&#10;jbuOPP+G66Enw6df/44D5RgFmZSrldXd8/OTdvt0ba1erxQ6nfNqNf/jzz9noGWt1ez3es9eHnKJ&#10;+ObOA05MaJ+fMgwymeW/+OJbNjFtb22vNbc6l6++ffq82Wg9fvzh6dkRm5eoCvsvnzMztXd/j11N&#10;1VL95ATTZGW9uUF94ZDfQr60u73z+vD18dFxtVaDKfv7l+vrzQ8//LDRrP3pT3/gFJlKdTwaDWBs&#10;tZIb9ttsR310rzUYeobYDZdbsEJnMtjcXKNr22iWuLOPMuuX+xj99LswI1h3zE0IK+Wt2XQwvGo6&#10;f3c9tcpSsRAC676OAvXHLWBMAY+40H08aF+evboaXb745g//9Ls/DGf5z3/81zsbmxwaRKV14S9m&#10;0aA3YmnurMVdU5h4sN354OSiTIvcN+EobfHhfS67bDz75tv9g1c7O1sPHz5kmOpg/5hby7i2vFzK&#10;j9aKk2JP1qMaJrMCa8cxTSn5EKY7DwUL0QpdkwXcqSVJwJEIsEQyUCz+UxqVk1jgx691T6p90V/H&#10;L17+GXTr+CS1UkxUBY12dhmxpLVTnzhgmZOGBC4hkWDN8zGj9LfIg2gqQHM2maFmlKWY/4Ry1YoP&#10;ygK+XbosJ+p0IJpllggM4mUC8aJbwE+Ud+RiBik1n9RIiTcz6ulSAB583nV3PRLWSGmOEy0ZEWT7&#10;v9NGNi4e6YGqKJXZTVdoNNmOt7F/eMph2P1enzPXqd90f+Bg8As4CVUyhEyIC/p8Js5bXhkiSxjg&#10;xx/0kywxPFbSWWRR9EFi9JklLYhxwOeurg54pDcjn+k3+EHQohzn2QvFv0gWKMFe2Zng+5tbYa9W&#10;p3NJXcCT+oGXZiRU4oyBFlYQUwTyQHvCxOjwgwBRo88eWRC0lBdNp1KnE8D8PQHOvMVUCJGfb7zH&#10;R9Qda3uiNMNE5MMnkvuOiywpHwDH/FaEzeVyLkiYbTpiQRMphDLHKAN29ycIuvV64zMyvg191xvI&#10;KxIxChPRWYbkSKMtDC0AR7SWCrnx/gtu6/1gp/Hk44/rm9ulWsXe3jWnVjBwszrmzBG0IELvQnNk&#10;R/Khk0Yo0McU9cCaxDJ4pSxCcAhGNDG2eFBNueCpsAIikynWHyuyskLagG7l4kkRREwsVc90M5Q/&#10;geLkHi7efbl1b3i98Xkbz7dU4snPMs8c2abSVC0uO2KkaOISxZ3SJKQUKCOk4oy4RAumLAO5fV9k&#10;iFe8L+UmpNChKSyjOiIY1f9qWFVBatTxSI44Cbf5tyjISRp4UKP/R1kQJvH427hhpbpyO0wEco3C&#10;MJxISk+UFIXCjtsgGtvbVeMkZ4bCdMpzRnVCJmNItCsRHjLPYIx1OKYtAzQXJzB/xI7koTsMb7jH&#10;yRONWOrQbKwUiuOrqYMVvfHZRfemtZ5vbWJDiQCigowhHUGWADGIAOi68HSrKBhDU5kdoNDEPVzF&#10;UpXgy875V199+VdP7hdWJoPecbfDssLBwf4LRqC3Nz9A/Tx/9k2lXPrFL35J1fj6m2+4QoDlJju7&#10;9+uYLBfdH/30r3//u9+Np68btdIHHzxAmBkj397e/d0//55jYzg6BnyajbX9/ZfwBDpw9Vp9fY2N&#10;QeXXB4fsPOp0uuxZeu/B/Y2N9YODfebLV4ZDhqRKjABxJEelWGO2iePyypXjyTHjyo8fPzh+fcwa&#10;Nrj2k1/+mmJ99uwp27O5kXVvb5d1yqNRn6OHsYfOLy84TrtaZjNTU2NvNtjZ2mNlAkmY8+IkYqez&#10;bctUrdob2n6cLuMb+p9pvtHw/Pjw2dVk45uvfsdRe5eX7Yv25Uc/+Nne9gbDOqvXIwZuQgCu87M+&#10;1gt7MuA5F2dRyAkgPRb82QXFaBQrlnLlAhfPH4/O2LrCNAMd81pjA1uWxd0TJ7+4g31yUr7qXJ9v&#10;N1kqNOlzpXl/WGalsdK17BT2JI7LvqEDrCYKRIoRXsZNCiXCIihF4zXJb/ghwCb0gdwo2rQhyccQ&#10;tXJkrKrxBeZh5mf6JwsijGiIbsSEkYFJeugVbyk3n6kW335nbwxV3foFpNvP9KYGtyznCW7DE+ZA&#10;RhPjm9QTTyqxyNzaawE3EJCgQMWXAAlRCVsouQW9/DbH/E4wnmQPDCdxuHNpgAXNoH4yiDBlGKKx&#10;V0EExIWWplRimIatggCh6XbgVABoHqaWHYjFjnUQANwowMBcvBJD+E44RgA5BnV4aimQjPqDYwAG&#10;RzvD1AI5GxQaAX+sdZRQ6Ah0YQIqhRZzVsABUr+sRY52wO/b2FEKKboB4SibkADlKPmAB9sE3E6h&#10;yMBjMjEIEuSX75o2MS7uYiDZnngJXY6AK2pJ/4qdGtm0Adz0CRq5LjCbQ44o8TA5KYQVKfQURvg6&#10;3hOYGIF3ioFgfFL09JJi8qRcTDwHtADHC34LxIiSgPD8LreQx7cjJAF+2z/5iBKcYBgv5ZqIAl/4&#10;JutkoTvTR5NHO5uPN+s///S9//g//erRk08Oj9u///IbVjEMnfS84swKlmgx88mgDLyOfrlDScyK&#10;AoISD0CQtaDS/CkUio5nGvhjABKBp6XXWFXEbji3GpMT4cfIkc82Rv7h0ovpCWP/BkKYiYGQZWqI&#10;zZIKWJS1EXDEj6fvsiFEZf6egsxIvZ/QNj74Q1bW1pqNzAvUBCNMUyQtERDjM8JSjvI2MrZYTZoe&#10;WYz5jzB0YjV3UX0ikYJLMsUnPXzJ6qCUp2ABZ5gbjosE6TWyTYiEmGZBZBfiIJmWPiNuVvw4uefm&#10;ipkR/uB8dDMSIHKIFXjkFqJEOlpBB+gwgFYLY0QhrhlGV6TsEko8yQvosNeubEih45UirZqlJju0&#10;jNYrFNjxP76eHbXPAMWp/w3un2vUkBH2b3Z7l+2z7kW3X2EJLTscwdbJLaAjVWqkIEyT1/Gh4DXC&#10;5DxyCIgDf7avFCj8sznAcDs8erWKmb4yZFRgPLqYTHqbzAxtNMaT8kdPPmYb19dfv+iPRhsbW831&#10;8k1htLH13vNXB59+/AmTKafnvZPzzvZG4/6Dx1dXQ0YoZpNrTogRfrTiR0fH5xeX3DHOxmu2N2Hq&#10;Hx4egxE4cM4eapbBFho8tP55m3udcpvrrQkLWdTCLHyeXJyfTSajDqf+nrc//uTj//C3//E3/+W/&#10;7r94vrm+zgl893bucw8Dq87u793Hxjs7O4EB0+la9brKlifu+i5UCrQMJ6dtxvEL1RYLpq94G3RY&#10;EMR6P47zg0XKgNhqDFrYlDMm6Wp+NB39/ne/bdSrlxfHYDge9H/4g89/8auf5lcq+ZvRynRUXBlX&#10;crny6urag/WXo+sBHWsZrXkDUNnLE9t2lQtkNZHoqL9+zWHHNigeT3zNNeernAS9vXNv9Yr7oorX&#10;DP5w4Pj01Q3ri/gsVIHDKmgu4bxrylBuCn38wOmkCLIvAzKHcEkNwkVzyjhkphuD3nkciRVdwpQd&#10;xdGGMBzy6K+GuWIbsLLs8LbKYviTPGIZKiYCCA++okoJIoKyR/qOZ8p64RHqNwHL8jIIj/lXBjll&#10;yEd6WaR/14vNHkhSGEAXgwCZtdx+CBPiUtqEuL7Z2yKLBfkp4hyj9JU9iQwsNDiMZ9SPVV3jyZDy&#10;Y1Uk56lQW87OL84vOS5pqzPon5ydYcpwzlO3P+tzduXVCrdNgmsUgsdIIZM270n7ZBU7MgqGJMR8&#10;GjNRZShVCxUkQU4WIHYeCMqPfSbaGaZvwNDpVQwmzlfiC2OJ5HcIIocFJzLaFj8L6UkY6H8nbYp4&#10;6+XI501v2IscE308dUGHXXwrBE46QuSofpYAsiQWUW7xTajlaLSEHqo6IUpMCOc/VAaspUeKGt4Z&#10;7sJVnq2UqkphQA3pebcdBlQGIHzDnwiip8BHe2QqUBG9lCmVfSE2QYkgbpmUAfy3+QGsuGvtqv/N&#10;ZY5xQgMJZOab4ma+aL1R2Nuu/Q8/+/jHH+9Orru1m8ut8vTs4JRl6MVKgzMcp5ww77AX3EN4ojYw&#10;Pcr9f6yl8CxZYCMkMJd5bkqFO19YSkPmyFWwMM5dnA5HWMwpd6S1yig1gwUa4/ANVEVXjOM/D6sk&#10;SzgYHs/mL76PM3PmL/g6jxxFsszk8DA0RIkChTNR9y0+y3meMn4DHd4SBEVoLoZWFt+zICKYGB6g&#10;9Gw+/40diChX4czI3HQULRSRaXK8JIqlg/HXZEji5aygJZhsAHCXzSptyHe8hiUvHPxDa6UdrtTy&#10;A2wHODUM0k+UvAN0ATZMSasbe9lC2BLvZClJ+IljOmUI2Ssfcst2lFzxZQ3UkAOBr6fd8ei8zw0H&#10;uVlxdfPhXq3VOD1vn7FmpH0+GszaR6ebldo6J2jSdKKRrJHAU/UJC5faUF84NX/GEhWIAwMm0LhV&#10;gQsmMXWgm7EHjlbnoutifuh9lbmVg5cvBqPRzvZOvzes1tcHw/MXLw63dvaefPyzn//iV//X//3/&#10;NLcg/mbv4Se7Dz/6+9/813sPnjx79u3kiluzm5zEtLPbevb1n/b2HrK5iTUu5UqV83k5+O7Dex/c&#10;233w27//B47L4yqA589f0B1luooeIkXAFQd0GrFIuHCG0Z2trU3Gb7799uujw9elSonBoel01GTv&#10;U73KKWLr67VBp/b+e5wqs9Ufsjh6xBAOnOGWOtZScrPZl198+eD+XqvRKqxtQDrrK1fz/XI1PwrV&#10;xYRUjlspR0zcowad2I0OMJoBgx0VSiW1C8tizValeP/++snRAdNM1UrxwYOHv/7V59xB2bvotdaa&#10;pQoNweD14SGzxKsrxV6xvrL5uIgNp0wiBW6K16Dk+kwGXUb9q8KsUKleXrLwkTllVkYXZ5ytM2Ey&#10;m+sVOIxx+uDhQxYL/OmL37S7r6vFnZ3tR2dD7VG6LRPuO5gL89IvAomgzwUxZN+H+nqpMqRaYXtA&#10;3AhKejqqhB5EQDJ4Q2HxFv5CwKWA9H73mSJYHzJ/QZCJ7UxkElkJNoYk+I1mwFWd6oLUfog8yCRY&#10;kTX+/BqqUxsJ1tYiPhd1OnlHpHc8AEEERD8DDQj+/IpKK8RAJ8E0UoKXaCeyrWjmEg6LjG+9b4En&#10;v1Bzag6SWpOnUy7dYPEH5gSyzfXzpWqZJWNM9I5mV99882z/9WFzbcO7d0slLpxfGd1wV6rKVAES&#10;DA0JCAGcKg01sM7+q421hNniRqFG3ZdjcBItIt/j4dOoWjBaMo79EoR6cwQoVlfMieH3liN6khQM&#10;IpjXSLdgiC/S+N0O9C1lQWrraipxPAOdPQnC1ACDaF2IkcUDXMQOLMA564SBAzSnzCIoyVKgJvG3&#10;WMSrxTePLCMyF8TMP/wlmhjAF3outLohk3JciOaYbJoEMwOYMvND2RJAOJJEpqJE2RAMi5GeW/lJ&#10;8f4/eMpl5+DiGNbAUpx4sfx9taPKptBqZWdz7Qcff/DDzz7huuvr7qCyMlmnF9jIvW6fXp4dDAfD&#10;woMnpdm0GAdt2ZnD4rXx80LJUtrtDySIQ/y444neVe6mxKz+9ZSdD4UVeoycyIcOG9BtxHxGVXEo&#10;G71/MQQf/4kZ/5lk94EMRCg+CLllJv5R7d8qLFMuMZzP5PBc+PMy9zYy71EoZB7+WaXky1wsoKX4&#10;qfjS02DzEgD/UwIxkhBFlXdi8oILpAN+fCb/Zcjh/Zc+gIo8msstyHlasDV4/ulvUozxluFjDJ0T&#10;PczIqAlc4RDrNiH4igV5mDQBPCFpXMsH64epnQKXBEYRQz66Qn0SSoPGkezxpNitlSyuknL+2dnS&#10;vEiaJUsjRmJHIiwrVBsLdphk3/Ck2lxhcxOTuX1xdt4+vWifDS9756cXp6+POKCiyGkqIbnIDUqQ&#10;JtOdj5gDMeMZZJFljrkLqGR4gAmxK25jyJc4Lz1frHHsbP664pCb2mUMK0/PL8/a3escF0BeTiel&#10;4ax7enb+y7/+nyuV5sbW7jffnnzz9PRnv/glaHCyf7m68cMf/5prx/b2Pux1TgqF2odPHl5NOfZ3&#10;9/j4qNvpY29vbW10u32k9eDgmFPxDl+f3Ntx2JwZJnCl1jDk02zW6w2Oubv53/+3//Xpt1+zcDe/&#10;tb67vTmePGDuCZuGzdhws1IpT8aj/YP9o5Mz1hyPboq//f0XWDCsJWKiip0iHCrDhk72hGAqFQoV&#10;eisUWeeye3LSGdJM5JpMSnFMWb5UL9Q5XYt9SBz6V14plK85NJkq5dXYOc4Ncnh/Jcfi5gl202ii&#10;MbFy02q2Hr//CD59/cd/Oj48YTLryZP3z9pPj47PShxBWKpPyuvVzd2bWb+0guHhTaUWPHU2z51c&#10;FcSKfUn37t0bdtrsY6pslLlLoVLlYqlpv8cCoBWm0rjDgdZmbefRo9VNTtehlEe5XKfbqWHYziZv&#10;mTIhucgZhce/pD2zGpqEXmlX5N52yY9QRCSkUuFLiQSIaC/S8DaHcAealIVbhPLFe/gaE9rjI7Az&#10;pnnhQxkkBReQwY/KEIAW+QRGATYLEHJQxgMoKX54pITf8bQOwhcwzXA0oYgFIfFA7M0+fEROLImT&#10;mJFy17b6jgze9A6NCV4oDDo7CCO776j66gWrHzersfmwUG+tIV6D0bhcqbHc8vyCW9z7HuaNInM1&#10;rtZroImHGoV6rU0s15ATUCUbtWrwxEY4+scga2cIVPljJok2B3OKUIgR/8Q3YoWWQTppr4NgISUG&#10;EXPhiJ4YNI+zkA+B+f97HVyED8lg1WDI3aw1m4USB3FJkU6VHUUYD+IbGQoj0BKJUuDFpjoyZO2g&#10;L+kfAMIRXYPPlEpVMkoCBunn9IDu/NWcI0deiExawMJBksJsSkwBEDIPcIEJYkTMRP8cPaNkcig3&#10;/LeAbL5/lkFG/zdwoJHhBoFqgoxS8seO4ROts9ZobK2vPXn8PpPuLOXNT4bF6fCqd5EfdIvjwYyR&#10;w/60Xm4Vi5Xq9XXp+qZCb5f+GsvMWSzAjANSCDjYy9L1yaRYLlVdnpCv5q7HtI03s9L1qFJZ/fTx&#10;7lZ1tcbNGHaI4Ralgv5XCDKmOeBNCEH+ofyDx1FuAE8FepdxCw5LFqnCWTZL7o1Poi2KZhGkZKRU&#10;cyAJmp6JgZrXZrFIu8hhoZ2ISYSokVmgFXHubgHOffhN0BLYJe93v0ZkB1PsHN4CjsiBdpLAeeIF&#10;FwDPxCBoipyhvoeF7osbxxLRTONZUSgPT05V61I4ZIXWUD25d80L8sBaUOEc0qX4WGwb9rrFRsQQ&#10;d98FFmNy/Hrpl/mZP07NxRcLTj2AH7WGHubWIeyTM3brXl5wNdi40744PDp9fTq87OYYV/Co6Dhj&#10;JgwmL0gQuKNf6CWEnCWpkIXWAhfyjVYK7FxRzrYjxrQL3I5dbjm4vVKqYAGUaNnz7cveFbuBJ93z&#10;7nhnd29yVVur7dYa9/7wxW97w5tSZW1rt/bb//abyXXh888+ZT3AL37xhD3bTI5cXPQPD56uzDjj&#10;rscSFlpuVuN2OwNWOsKNs9M2AzRrDa5/YixyvFbC04m7vb37GPbvP37085/9rNUqs7/p22852Pfp&#10;1s72xtZGNAhu5qKFZW1yrcnB/8WDo1M2f1A0nDZWrjSHwzEjPyxda661OPL3ejwdDsZc08CKnHqd&#10;+R1gjAqr1dGY7GBxsVFezTlShd3DWFrB6pd0qWXBmqISfzQ6zIadn3Y+/fSj/qBdXr3u985f73MI&#10;5vl4eDzqXZ+9nh4cPeeOwOrWTr1Y7a6yuHPMZeUcsklBo7FRzZSmeDvcw0XrI2/YLLA6onL/3u6j&#10;x49YYI4iPT296PU6jDwx81BvNYpNNrN7oxUWUJ3tuugSZASLVjFddlbDVBeRKR2ZxU988Mi8559v&#10;/Wbx8SddCKgtSMDgK1ValUAACu8lEGatixYv3kLpz30zsY4AH0a3hpooq5ORPnyAYRQr2Dzugho9&#10;lpwkZ3ks+d6NDbDoFSPyVjfNCrB3QDQReptwzrFEs7TzFnj58uedcDOX0FJlih6WAqu+MMQHWKFB&#10;vOWI3hhhQ7Nv7eaaa7Ev+8NOd9BhCdb5ebXWmtHRveYAmhnjNAkxIElARt280YoMqcSguGhik/Iw&#10;LhpKEmx7aceSNeMzJFttY6sdzovKWM+QyA2gdx6prO54vePD1DYC7whKXlLCfxfBsGjt1UfSbNoA&#10;AEAASURBVHSWp+5FWacxoqVsAJJKzJSBagYVdUyHhpgWa7IhiIh9FMKJanZVB44wHqYVUMIpyiNJ&#10;WSqHoDiFwQtOVqBz47LC4JoGlgyyECFLs1sraQ5MqcDDEgZ8YCJtfi+5Nz6XQv6NX0UjsEFKMuHl&#10;UyR1Oe6VtG/bqtcf3Lu/wS10HCHIzufx4GrYm/Yuh5fnlZXiRnmVaSGOL8xV682b68ZqvpdboXvL&#10;SggWN3GqXm6ljtDITejFFx92XKxc1zBlrkb16upf/eqnn2w3nzx4sNVq0mb1c4X2cMJRIazCQbHG&#10;rKImNZzliQ0duIkjGgbLXZnPtpIa8k4Hk3EEvcnqt2KnaMamyX573iqKRmYlx1QAEFE7tuzh5gCR&#10;AV8lXIdw2VxDRfgEGgIhaJ7iX/ULQEDBCzOLQhVcQE8YvgV9TgLiyhITZ2iZ+lNiYTRNvupbB3r4&#10;Id5WFqmwZFWMARsgwiEo4OMfVLvgCStEuzPY6Nn8ssmqkOULqkRh/5LH8REL9SZo1M4s9j/ZM8EQ&#10;SVl7GAy55PMcSsGGzT4rZA73L0+OzvePrgajAifZjenLcX2iOxC0rHRR3Ih3kvBY/49Cm3A6tKpg&#10;7lSD+RIH5BXLkx5lVOh2xw/v7fYHw6PT/k2u9ukPfvDZD37I4He7M2RsgyN9m+t7iGd3MPurz3++&#10;u/cY8fvwsn+wv3+8dVmrVF4dnD5+xO1L44N97nfs3N9Ze//JE445ZfPp0ekJL6z2Y/vSvXtsX+qy&#10;WGBjfYuhdLYjsbn60cMPOCLv6qpfZtDyZvLpp0/Ozs6ePv+6Ui+9PjpggIcdUsxDjWdTZsYYCmUM&#10;g7FqxmlazTUsAyoEDQFn8FRKpQ/ef8S8z3DYnfQHF13uHS+xMv/4iA3bqxMWE+fzXNnH5i/uk1wp&#10;N1m7wvKmUr7M6AtCmoowuJ+vVqqTar1QqZevOPev9ujRo3abs/KOh8NzRpEqJabquocHF93zfUqn&#10;vFbvdts3HPLdmK2sd/MtzCWlzw64HW1MJQbaVioc/efNmH3Obmc3LksmLrudnfv3sGmo7p3+BRvW&#10;uHGLC6cYF6o0C+tsiq/UJ4MiF05i7uQr6biReQmm35CuRb2cqzAkLlSbcVJFwyc0nJVkyeEZAp3k&#10;OUVP9cgmOhKFgkxfKWEERFRFzKodSs7oimBYK8Kw8uDIQnTwmOeceS7ho1wmYNYkc8zwxjNl+hc8&#10;I27kElmGhqFfCoB51mIb0OMlgQzsECEbryDkNqeEp0myhL7dBvuWqpxvCXSEkynFr8+Es7AHnMNI&#10;d8IeT5yShyBe9bmYo1bZ3t15dXD04tWhioB/ZEO3ifV1nPNWJnOVSMI9PmCKfaZoD7Jx+KSGo0BA&#10;XjR06tsof71Maukx2Cd9TjDzB1x0Do6A+HuDLsHMVZbv4YKkoBSAlm56T1owqz7zuIRG02BmFoc/&#10;bNqq1thVGFwEhDhSNNCtMgyks3z4oMEDXb7TE54weom/YIUcnE+UcAmDt/846C1JJkyyh0cmeMGC&#10;DBFwEURAVjJCRPFx4NfBTzp1OkycyGa+JIK85iw2leNHAgpibqn+d36TwMS6rCJLfJQMiMBR8YNU&#10;JtQ/eO/R7taWWo42xZGUWaNS/uj+vVmudNEfVfrlM645GA+5Z3irUOBs9ioHVdPVw+5x7lweBTzf&#10;ME0Yh2e4mp0MD9abexvrtetZudc5ffHi4ua63qisb3qvzFa5/PWIGw3QlTnWwsBgmQNGgLCuJohK&#10;a6wXZnLDwhL9JafgREnxTO9Lge9+jfIVCogCbhlCShB+yZ8cdSj9FPRG5DdyXCC3HE1P2awDSIqT&#10;3nkuf6Ysbp9zak0XzLA05wgrmEZNMH2KK3JHFY7M5CCYG2LLZbH4J7Ag3uBUB60OcSQdViMLszPc&#10;YE+gnrIwu1A3ATDQZmAnHNAoGuoX0U0hKkT3v0qTRSpib4Axgcqvs+Egx1XL3MlMp+4KUyNXWmXl&#10;6enpycXFaefwxeX+y97p4epgyoyIG+7GQwhhu90NUhUOCJlAAA2LyNElpqcZk6A1JF8xlt1xAi3D&#10;AyxHHV9d06gyp9LuDDjF9z/9559za3WnN6217u2998HDUu3VywPuCrjsjI7PTnbuPfjkk49ZBANl&#10;P/r88/cePGjWOO9u9s3XryuVCUtHyqXVe7tbB/vPP/7oyc9//jOMki+++ANaCK05GA7v37/Xbp/9&#10;4Z//wHzSvXu7l+fnrWaVG2mYS1rJNbg58pj9UWen3U6X3Uxr6xv//Ps/XlxeMqLJFm1YxYhLp9tj&#10;SoiDg9liPSyM3BjEMYb0yK7YX17kqLneoM8mJvQQRyKsFEqMLDHUwdgMyykvJuNyc90ZuGKe+7dZ&#10;bqZCZwwUQXDqzUIKNRktCOVYLGGKMUfw6sWzXK5/xXCM5/uNR73OdHJxed7tFaurxcrNsA9jp9XJ&#10;q3bv/tp7O7vJKJLX2qUAY66Je3ZYVjOanrYv9l/tV1hWxI6BcoGzgZiGw7ZDV3OiQ6/fRQD6k+Fs&#10;sHqxWtzb3h3ctArMUXC1BFd7pjJePEOYozSVIYX41s0/QCKCQsRJoBoJcUxR4zXBQS6Vz2hfeCGW&#10;II09T6EPyebJo/VClCJnPK04jEYnCSSeuaXIZpDV6izbVCXiI8VJOARw84BtNrRL0VLC73kGxebI&#10;S0BL9W6ObaQMViwIyIARX6Jt3XTC0Stewud7HikPZ2oy9scaFxt6OH0z8gaPKXAxUsialQel6zJ7&#10;Qgbjaesm31jb6DOJeN55+IBJ2TxDlygCqiotjcMVAHQ5p7JIW6JcimDoiAwhDt1xphbo+KaR4WCg&#10;uFtyZEmwZhUfykkKTalhL+JJDGKhDkxAhPiRfrmw7PRZ+M6LLCKkVNA7bw/wBXmtecEJiYxRPqib&#10;1lqLyXr1UOBNFDilAk6YES/EBA/Un3CiOoIh1UPzIhQlNofHJGS3uEEHbauHZRCZ6BnhZm1iUUyk&#10;xQuoEIsUHDrO5C7h6EVAMQrKwj16ov1+n82NEXchvfIioz5jkXjiKYcji/jQ47+DSzTKZgkVpTBf&#10;lB+rgsxn+p3T1hnNhloXfTOLlMvtrDXzxeoU24VVjp184XLU44MUtdJp7qp8PWHtAqPWJGE7GcWE&#10;jAkTzTqbcfwFB7xzf9vOBkfUrNzQOJyfDDhIbTY5vOI4jxfb9x9s7T1eL65xuifF46gPZcYoGpFV&#10;tTE7kJiV86Zut63qwP6OokhR/sInxS313+EyYchCLbeIjHdWet+V9XfBTP5vhCZoPBehC/jfgZcF&#10;lCFthbEMSQJS+gc5CT/i4Btyl+rpUrKoNkSm4lC/iG+HIUahWZbHQIV7WdSo3HYeM0yiZ4HCBUvW&#10;OQMG2pjRCYkBMHaDOJCI6kLzRQWk/rmjmgKEEMBR2ViWgcEDRHMEOmtorN0yVAKQF1sE8sqNZ9e9&#10;QW86G2LHnL1+0d3/pnd6PO5csMI0f11gZHrMMQ2gw3IQ2v4Gl1VniGVwrLWM8KxOwEQ03MEEhgiS&#10;aie4DaqVaoMZjwY2Ra3yEUfPfvDhP/7jlyMtm+nK4WWtjsnE5QaDdru7u7f95IP3Gejp97hPu8e+&#10;nof319snRxxHvnozmLJUeDquVIo7W82DF5wGNmi2ar0et+dx6cqMRa5/9YNPt7bXab8bzSqbllgW&#10;z81KnCnMNCuFwGzUcHCJfcMIC2sludgaM6hcrmKdoO1ZjNJsNtVwk6sOW7dmrGfi6DxuW2Q0y00Y&#10;2DeXl6zAPUEpVauV8XDIMXTscy4Up5vb/cfvPX754vDy9QXks94Wuw1TjIshxr0BQ9MM51MvbThh&#10;ukug1LxRuBie09f7R9PBaasO4wbNZvniZMD6KQ5rKHMis2vvGZ3VOs2Nbjr5Sr3bW/dyNMoxDbDB&#10;aaxbzCwuEyyuVeocBjRiM+7V9aNHe9hfBwcn3z59haW1ydk8nI/G5qreADuzcE1Dt8kBgBdoh1cv&#10;9z5jz9TbE0yLyqHck2XI1Nt1mbBo4hexFukUS1ENFWJj40UcdEjxpGIkMUqRhXpbr5LEa/fpnWK8&#10;6wmQqFNGsuIo4TD5zRR3fIwSkee2xbsA/8v9AoF3JwOfICSFImSJpDlv3p0I3wQySLylSEgYIa4z&#10;uOpjmTIkgzR5u5AjrAy688e2EAbsipV6pd6sNuuNfL19xgmLQ3TH9ZgtdcwLoGjsfyWepzYp9APy&#10;6d4e+j6pjMgFTKjbwcNkREsPKWPhjAUEPtRzCtfzIG2PLFmHOTzmn1jqvZAf4+IsH9MJJPPwV3J1&#10;Gcj0GyW6xL2I4WNRpgTyLtarq7v3H9RrDRbTMQoGV+iGQIgMD8RMxR9RIYf6Y0piaGqQNzSCMFYj&#10;TxYDYtCgXEnM7DE1LEuINjWSPEmYAUF5mn8mmQIePTxW3pHX+NqjfLhahGiuKhAV+6MeRUWuwUtG&#10;aBLxASiwzHghnQm4z/8ujvyjoBKqgU0gZ6OHwScr2IJbYROd1yOvcOQ4y/9mXEY9nbiXFWZe3dRW&#10;SxsF1inQ++VQx+l7643+cXGAlDFgNuU8M+1l2YNtGU0gG1rYi9lkUeL52eWgXxz0OIWP3RboZxq9&#10;zuCILRX9y85s4+FNrYkSb9Qag/xNpbjag8VYkeWyHXc4jguBxFSl7VIQMrGal9qcpUSUwO9wglly&#10;f0FMoszznydcpFq8iN735jtPevtrK7uEzPL7baT0lqgJXYfHXMDS920xLlIlTO7QuQjjRaPEoRnG&#10;OGayNAmolrt1GzuS3bP0q5wu1CkcMRONMYItQt8JK5Yj5Q2au5AgLCGHrKlVouhYJRMRqXSMF11A&#10;GIbOpDvBkhpmt620xogits++mh+MMCCOKoWVTvuwc/R8cnG0MurO+hfsOmIR+Vqt/t79HSYux3Tw&#10;1rdpdanS0TcKZM1FqwjjCbqo3lRb81YiHZPhA2IwdQjBkvn8pz8+PTnpj1fG18UZB/cZr8ok/2hK&#10;hzLHuBQntexsbWKp9LvtP/6evdDfMJqyvdk8fPWi07lgDKb1cO9g//DmihutOQdvazDsfPHl709O&#10;TlqtOtcosrHo088+ZDjH0QiWxJdyo3Fva2Pzk0+flAr5k5PDMiMVuTydInjOuZHoLC5vGo5m9eYa&#10;lZCVZpgmrDrDZGFh73A8q1brROScyNjITdJV5pK4VIFlKFgLNBUruSJ16PqaHSOz49NzlgE9eFBt&#10;Xw60QdFcTCIzn8iyBSupJkzilgzSqA32cLhUMccKl/Hw8nI0LuTHxZVmp3tZpz9XrTlByQwlXM4X&#10;mCnrTrq59YoIpZYFWzeKgAd3jmOGcMrUeaeXYyzJ43xYTX7DeTmrxerF8UmjuTYYjFhtTMd1a6tu&#10;28IUVK26u7s7O5mdUAJoFTpBCtqSs9rPJX9eL/RZOGRPF1K9CAgCQ0dHPENJjDAgeRGZCPymaMYD&#10;oNCjfeQnfpUp3xFrG9zkTI2Tgbcu5Qt/9QLbiINQ8uV7eGcJUy1KSfFP+ZqexBEvBX3HMyGcoR2g&#10;FmCXU7ztmeh9M4eMLyZ9O0kCiH9CE5ITzah8tb5pcnTu+72uyh0/FqwhVCyDvJrRsaBtmeZWL7pd&#10;DtTuDTn/oESrLDOIhOhdMf4WVdkaq3JgXIYgusJLNBIk512PR8rIXqkNbKN0eDW6f9Zz2m7aaXAL&#10;fxI63qj0Gi3RM3/KkOx9EQJk/+l4giqyH8MwoOF3+h/h2TstkyRFzwB16erRHLfQMh7bv8RoU+AA&#10;QlJIFkYAVxdnZlnKxF4CTmUaQ9ysQywyK14qs8AF6FXGUqrVlC1pYSNsxwZJWk8zKJJDvisIRdil&#10;rEwso4loVdGwAAcZ2MiGYywj/hwit8Glu0Iv1lktgASJviYu8JISZp8BZE79v+/voojke1Zuyo3F&#10;5GgKE2Zdbnzp9SwiPGfceD2aDjkFY5Dj/+hqNLkaXNcKN6xm5Bz30UYxt/6YvU1XND7MRdE+IdQ0&#10;aC6MhjEy0h5ehf4wa8E65xVUvoeRc0IXZWx3uVxgEc3g4nh/etnv11urmzsMCF2XSv1UCxw40Lim&#10;hXMTWxhHaHbEwxE7mtgl/imKQVR6LoVkr6kU0kcYwJbmItoi+eJlEX8RbeHzdqrks0jL53KqRfzl&#10;l0WEZc/vepeoKLHsxxIL/N+sT7cATPIuB83Ucioj0osMMyJD2VPHjAvMwBwTn7ZznhpIigeCwuIT&#10;ria64LCURw9cFgEUyLC64Pi1CKwIOACJAKVEDIqaPwdldNovdrFSGDEtB5Iz2VAkbNy/OJnlJoOz&#10;w8Hx89zggrG41esxZhK3Jz168MEGwx5Uxqpjd5GF40hU9shUZIC2qGsx3iQfwodssn0Sg/7ovI3M&#10;jY/PuoP900pja6VQ5dzfUnW0vnmPW2I4TI5bljiAjsGKp99+8fLFF1/96b8N+yeVUo7Jrq21an7l&#10;4ss/7b//3n96b6/JKW9nJy+oQBzsyXjM/b0dlMbp6TEWxunpEQMt3zz9EzzDLmHJC8qVc+cYluKw&#10;nEa9wfFhJ6dHVq/JZO/Bw3v3H7x4echQD4f1wKbz8y4kBJvznCm8cb1y8Ppo0G8z6gEt6DEsQ8YT&#10;6JFxXsuswvYkbp5iG9D0vNNvn/cfPXrMChvO5UGD0aZsbmyxXppmw4Kac8lSg0hKhFJW9dFhucLY&#10;q1eL0067uVYecCbg+fl1tVFcZYqNQmSBMdGdOuDkX9Y419fWaTLAB6UaDQ+g2R7hSBwnomm+oIiv&#10;OZOGpdD0w3snZ6/J5b2He/fv32/WWwzesJnr9PDwrA9cmjwuH8zv3tsBHlX/TVOGbDKXJAzcLVad&#10;OpfCDynz09ZiHhYRspgkUSRCJlI43FCQaUJTvAhVKo2ETC+gLOUGEKGQpdHe6aysxsnEEQanjOc+&#10;dxIRlmps4JaheifGv9HHdyMc9GiDfF9OieqIIe22uHo5tHd1NRgyTMm+wWidZ8722mgrNMhziWnd&#10;kquoVmlZp3H5auzoKHBiGSM4CAtwyF1omtkMmFmt6RzNeaOiojLIdLxoZTIHBvFOMqC4A8HdDegh&#10;kiPTab0cMegroJ6wG8xEGHecjFmUEGWUakgqXqPO1VckeiPtHUDQT1zjayhzVSxdkN7FKU2jdDk0&#10;w3iVXTlxCFtEAgxTMvBh6iEZPPQcoAY1QQ1y+ISR2GKhWna4QWkCp2jKmGbOX11xaAObGeE/CkF1&#10;6qQ0UyKuDobfJHRljCxC5Zs2LCiRSMjzSQWGe/R5eLHuKAqhKFKMoBkIlkL8S97/P3mKl0xHLizh&#10;ERp1zNmqE65UkaET9iU4zcToep91g/zNSqOV8kRFVaILzyXBO2u1Rw+3nx86KozJiRih5+gelpQj&#10;OlWcsTUdn55WV27KLDdlW4V9xzhxJjez386kOup4MnAUje3crXWOfu9fT0pXk6EiS/PG8e7FK64F&#10;zjGqnQzIfxXzgKlYhkslGz5vw7RhXvYlGi4lWQjA/AXv28hEW8BfhvBd74v43xXh1t/yEnhSrynL&#10;LDN8Q8LwDFwMfBuywhmqgIpjzydZFNHPpMzpSKHWqWv0BxD4BDnqPvWQEysxQAO85BLqAKq6xe5t&#10;1DU1D+udPP6VbELpOAceOTo2j7ayQgY9QGBROIPOtp/A0b694ciiQfuI0/Z77eNZr7067XNTV6uS&#10;b21trm3eLzXWu72LOgdSlCvty8tWvcVYa5SmWC04I2ZoVnpgOCsoulSdhuZ0C5cDfmRYqNVbP/zJ&#10;vUtOUB9erW3urG3eG/S5PZru4mw07DfrlcmwUy9ufvHsT//w2/8zd33x4F4rn5tyhFu9MivlS8dH&#10;51/84Z8++/RTxkh6He6+Bfer+zuboQQmrUaFa6hfPv8WNn7w+CFLeC4YoOhdHlzNdne3tzgRj8X1&#10;NzOMFc63hdtPPn7y05/+nAN8O93pq1cHDIayzZrq4SIYzv8tlzYfbl5wn8LZKTdj727fZ1fUs6fP&#10;0Fgc+9Wb9BnO4hJKiDo7voDfjdYWVefg+Jwlbg8ePR7DAKysQYdN6M6l3DoKigKxTMKO4VTkCldv&#10;NmubuxuVV+1n2BIfffjhQaXCFBhHZDIrh3qgq41R6xF5tRZDSjeD4TZn8KV+tGUsLIrVST0OQ6u1&#10;qqtXMHM87o8GPe7ILBQfbG+16JbPhv1ZEY1Zev3qdJ9zfa7qlWbjj+eXg9zmWlp88/ZamYS5ch4u&#10;k9A5PZov4azgCkEmE8upbDEIveNoUQSYAgTuW6RNevtO5OwjwcjwwI+3u2CzrwCV0izgp5clqCSO&#10;9CkNwWJu3n+JI/JSNEp04fBfDtL/+0FGziZJdWkB6O0XtcPdjPFhgTrS7BzkZCINQMKSuWEJJMZy&#10;nm5sZbX48Sc/OD1t9y8nHh5QGo5Zj2UraifYJJETaoIXpB/8MZ9TiUT3mClwbW8CNOOZwYm9lLbo&#10;NiWaMVoyvqpVFGtVWyYT5JLUGl03jYkYYlmwJCnPBS8RY3BIkiY6C46gvhKWy0xJyQyKRDxj5IaE&#10;3NC2vrF+fPAsRYfUmA5yRhbgMhzGhZMD9AIYVeHaDvOjqVzhlAlsF6KiybBFWLGPDYJGCOq8qAk8&#10;odhRcCKRq8d2ucU6ltcwWGPTTtbBGJcrWs+xo+AYPSDaXpI42I5picbnDAXa9QgKGoMngKUcgumJ&#10;8CBRJkRIoutf+pS53+3eqNdvRISoIPYNb3CMys3PygpnPJyetTvHZ+W1BoMyDsfRGbaey3JN7MnQ&#10;q4XpLHmPHqssJ9VS7YeffnTR+yMrBDF/VIvqMDks+TdXnYuzCosFudsHNsp3OF8EAgYmwy6WI0WG&#10;ssZmngyuT47K27stDqrnxHWbOosp2kDbUIwttrOSYpmGQHzZI3tfEPtGBOm1COJ/vL0jsV53cklx&#10;EqgFZDwTgAVGAfwvLWDgvIFbymX5maptlnv8LKuqYEXI2HKat95FeI6iIhQlDpwwyZ0kjWbMuVfp&#10;0WpfwaSlStnXDkaYqS2UCkK7lz9UjZwMdPiJdTZOVrvugJt3tG7olssL+iHBkmAO6W/5w5Amqgdz&#10;FdsCySAPDNru2fHw/JAT2fLcCDbhkh8a8mKzUd7cbBUbrV6tjNFEFW5V6uqqQIc8RATAgs+WxVBb&#10;URqqSZSh8BE+8ORUffonXC+2zv4a7jJY37p3cnpO149DU748/5JqfMmS1PYpy1yOD0brrdqPP//k&#10;9at/Pn59OJtwswcLOhqj/jnDxh9++N6oP3n59ClHyGBSbG6z7WjLHabVMk391eX0qj/tD2atZnNv&#10;9z1unvnNf/n7y4s+lYlj3elucsXSeqvaaFRgLMjDtS+++OLVq9eD0c3m5jaUXF31qEuMhcwmDAoz&#10;CMIN232WxWhpjQesJmZ57/7+ayoF6amtXEjAuo+nT/eZFeYQBKaAOSq4WG2wzGU2wrSqDTujMw5i&#10;HbjCz+oZHIeTmnV0xchI1nEoL9e+FriWiqsbPnzy4b0HD3ujEYfElKqN6TUDRiPuyGaVLuNMHCxz&#10;dNFlfAnDhVF1h0qDxahLpgYAAtYcVB/dJPvDtUbz8QcfsPlsrc781PDo+GgyPYMoVhbTCHrIdPmG&#10;uykG+cL1+fneZGxZgWvmKN27VZK8FqKEpkn/FLJo9OzXz4V+DsJfQpMEkiB7U3kj00JASBaRl5Nb&#10;a6wCAnBeRInTawmIoJeTGG5wIH37SECW8IhowgoXIGVjAiWJycvcA7f5Z4rPcxF5nntEWwQDWhg6&#10;Yy75L17nCWVMyiVMO5HyX7gsd2ETXcrmGNMUOpxmz3fMJZEjBhixLVI8Kx3SUa2wd5Dml2paqdcu&#10;Ot0v/vh1rdKisqVoZAtI0LSRoA+EbWl7THXNcbgQqiTRSHkFBTF8F9pL/HChqETeArSS8wAcVJCB&#10;OoJJA9aYOXJkjkAhJvgL7g5Llss/iQnRM56YiPcoKp84AzMHyYIVsKxJyJAd2q3ZaFLF2Nni0HQk&#10;oprRmkGjQNClUUDoKoZS2P+CH0oYQCz14PoSYwiRjmMJNSEJkY+5Gy82onPOMsouhlcRZ3W6yAKa&#10;tNTxwDsIET9egIfRkzinxtdFecN8dGjECvJMKpfg4ZxcAegbP28+iPTugKWI3x9hns1SgruvMhkn&#10;3bdOJKXB0Q7IY2Jhf/+Ayf5mhZvg4A0jVXAFWeQo+6s8MoVFInumLA2lS+0g8sqkWSt98tGHRYab&#10;bxjApjcmK+iG0oUPA50Nm1NGd+h+gwK9dwYDaCYpSiZHaW3Q4iBQWBmvcgVP++jwdyub77/fWr3h&#10;0t2x+KlmGLMhFnYNY4QOV9IU8G2Jfz9XlLelOEZOPotn8uGZouF/y53veFuGGdFNspxw8b54WUBa&#10;QuZOkkWEt17IATnSxVOQCyBw5zZE6cu4AVeWo5FGUUwqTe0RTY6mOAOKFFcsgcFMYUA3bBBKh1Nf&#10;4S8GgBVNm4fkKCW24VeYs0BZWEv8x65m4SImmhFoHpZ80ObTJuIJOlYA642I+p3qibS7R+4m1q8o&#10;LWm8ZHXGkaA33cngYjbuFZxXuqlgbbSYnWnu3N+ub+116nvnjO1NuI+oX8nXEQqP1wn7CLaQg9kG&#10;X9AM4+HYqs9JXNDGWhm54v47VpaAMPYNk87s2UGwzi7aGxyptN5E4T1/9vXGeqvXu3i1/01udrq1&#10;Wf/ow4fXk1c3V1gSbBnlOskzNhhz6RKLbVVWXGg7mXV7HTjT7XROT9mPOoRAbqZGcmmkL/KXO9v3&#10;fvKTn9Dx4RZJ1oS9fP7y+PD44jz33sNdNi4x+stV2E+/5RKo653dx7XG+vnZOSzkdN5rlvSW2SZ4&#10;jaGDebG3t+fS99n08Oh1vVV/Uvn47PSM3U9M61GfmM3p9C7pUpRXGVWqsaiZPbHnbS5MoF6W8jmO&#10;dCm12ZPFGZWwP5WIZRL/Cwy1qgopMP6q9cYPfvSjvfcesO5mOJ4y/spVVlcrUy7QWWGcdThku1Wp&#10;Uqjkue6SWo+gaEfSP4lxL+wiDjyE0OrgbFyr5TCmCuUyKyW+efZsvckZwjtclUwCqGYhDv1UlAmn&#10;JI5YoJWvlUsc1ckg+uqI5VExEB+oYjpTtoiSX7cORvPB09JNoQ6N2xLcRnrX2yJCgpBk510RQ87N&#10;5I4zuXybe0aEBcwQwcBXnAItvsIhjmCqCb9IO4ex+E3koC8Tbgv/d74sx5EZ/g9HA/QdWYjeItoS&#10;UFMvfUKdDVuw9643AKBKNFUBMPyGo0owT/vj0ZD7JGm23fyq1qZNwZKmlaXl0axBA7Deu1Z7zc3Y&#10;ROCiSZv0ZAcEvtoiokfsG2ZO6IfwAR3kmGyaFJmc4bZoENXI2uHg6vCD3SPnOo0gRcZA3mM4RAtJ&#10;08aiE+wdepeJfPPdXHA+hHAn2K9stCj8U66QzJhjsbixveVgEVOzWFSxagKcEQJ4AxPRs4GmXURX&#10;w0SLRXR0DYSkgy7Im4LgH+rUdi/KmEyCIdKOQUYng/j40HPkqYChg2nZBWjfRX5EElgUIGAky3Ei&#10;BvwPUTayQNXeGcEmIkzuU0568i9ZgAEwCM4e8kH0vs8lNL4vxveGvTN50DZH2PJhWm16enJ6edmZ&#10;3r+HlQfXWXmLFHJyVo0jUzmVJ89Evzsd1Fj5ItsPJjPW6ZYe3tss1cornF1W5IhPuuaOlUE2hcXZ&#10;Xy56WWW/LROYbLXD1oFN8pI+ONN6V268pO9G9BmDzoPLk95xMV/n2BpYIrd1mJZs9IuDTUMGv4/a&#10;ZWIX72+88AkKYvEut4j8RuAi/uJlOQKe35VwOdq/6D1JDkkSZJ8hWqkqzT9C1LKADPwyJund5j7k&#10;kUqe7jFGfFUwSK61Xx3gO8t+b65HLBy9uaZnbT9JnWEdZgZjrbIxqpRH1Bg0mGXIpKGzNU5sMxW7&#10;ssL9WrPpmIpIYwKySZmiRrBZnPNWL7ockKYUycPK4AlsR9+4syXnoVBX48v8bFj04DUMFYcaGKFe&#10;22zlK8WDMy4y6pcbnxbWdziKiFFA2gSJQFTIze4cp+FHFyKWbiB7qA5gFlZKbqaruIocMmuNGoOr&#10;IEwaRsTLGAv1crfT7ly2X+93ztuHHz7eaf2/xL33k2TJkeeXWussrVtMi1HArLADsOCekUejHe+X&#10;OyP5x5J2Rtsz8hbGxQ2wmFlMa1FapdY6k5+vx8usrOoegcWu3evqzJfvhfDw8PDw8PBwxwFcZPr1&#10;b/8unQilU8GD7R0sPiDnSuWSSpFI2FEq5orJeBLJKhYKbm3tghXWZsTXZsO6WCgQTwgvO6t7axjI&#10;v3j+cqW4dbD/oFHHGVMYS514LBGN+gnbBHox6uPQdbc7vrwqgROUkQqWBFYlXYo7NbDdHfU3tzZA&#10;ejGeZFsKAaJebyZiaTabuu1Bu9dK5VJmGUD34Sk4sLK9y9Lk4uIS3CvWdKiVjK+3WxP6SzgHS6Ia&#10;3VABixUWhFAH/UW8WORYNNTrm1tvDk87VNQZtTvMUA36D3PdZHzSG/fWV/B+AzzZTm6NIyUBaV3V&#10;j6a702YepSHZ0ENMG9FEJBRJsCfIaSbNKtMxno7Ze8rEEr5IXDTnC3QmSZRYHJ3E/4hYL2NeLv48&#10;dmkToWhbNPfjF6lEBjTw5lrkXH7uHi4/ucmwfEcKq/dOetAHd7qTkJ83dZHCm/jUEvfcK+k2eMuF&#10;cO+1W53ktUIFfXg5bNgbcaV5xYtcH+bgyUf41wKrH6vkViGWUmsIlcOnGdLCyYnR3mgizyC+EBEM&#10;KV5yjKQcYjGREPoIDKU3CODh8eDeAb6PJpMmbt5gNHbYScxYpDlvEWSJAtUCrhEDUiG+RGJctA3B&#10;QGjnTvhnQhIPkQQEW0L7giyu0viDxwGjAWssAfpSJkaq3lsbrFDuxL9vNfTWjxvEKqV7pUwCQn9a&#10;pNlPJZSqx6VhOIQxu6Ml4nhWqdbm7q3pW5QLsCXQeSAwIHGsxw4R3FidThtp0LxaCnHlULTdULXq&#10;pwQ4BTi3ZT+/JrB0S6sP03sbrao84ZjuwWkFdcEf+Uka3mgO4C1szKQWnlCyuwQKe1MIPUBlvUSu&#10;m9eWiJ8C9L/rZRSETtt3hZuL60pzczMsFYvmOEyMEHUDsdiMnfSpv4eI4wtgSj0KhJvdUbODe6sJ&#10;izHCygRHA9SIUzaTtM3A1Ml8gYWj6BeKks9PUCubXRrMa5QBSJ1wVn4Jc7zjXF4EObzbwGQJP1kk&#10;hykaoxOakeJZ/pIU/i7SXdIwqXfmBOZuhHnr4sVzh+DFT5dg8fPPRL+ryxXC/QKGP7VYMt4pSuRB&#10;04xovFc2Wm5KFsHdoamblx+9u0m9uGNKYzIzUQbmIzlWpO1I09EsgDGvasSynmCX2oHF8IHPuPiE&#10;pENlgMYCtoYxiEnxGtRk0WpMaOEG8YnmMKA5CKetW6qhMO044u2XVdoM/21Ujz99H9sohIjud5tH&#10;R0f+SnMYjA+z+5gNBjWgJPqIOiAFjU6K4VtLETEqhzRoDHwCLgPbNuu1aMPaBZD8/l6H89VdpBiI&#10;d3M9T1yCy8vjV8+/y+N9ANPX2TgZQ0ApTMddNqOiQd9o0KlWcNQyxscbDmOg6EQiIWOfcBgbs0a9&#10;AQzX19U65324UhlkKE41E/ADsabV6JUuX+zsEAbggFy19R0sgosrmbW1dQJMscGygXfK7R0Z3Pj9&#10;yCiYwhQLRTgai1qELWQjjnPnsvmziwt/MNpudRv1JkecsMWfhWc4yYVCxIXEMKf7+3ufPn1EpRcn&#10;J5elCsu7VCy5vRaNr9xPVnrxOHpRY5rSVtHBEmXoeJAP4kApY7Vaa1+XG77esNbsXZarCqiEFZPO&#10;UTC8/Zhco/Kplko4SR7EponiwbTX8qfZakc/RoHqEOw4WZ7IbT0A+XQwrV9vg6rtnb1Bv1PvtKLp&#10;/L2Dg3K5fHJ+AfB4JpyGo20cwTZbuZgOqTETYiSqDSY6llJvyQtLRA398YtqtFAUixYlfPzipbs+&#10;lsBl00j74OIVMFC4VsT21lXh1TTPwfdN1fOHymvVeRltUNkzDwhwriJFqEpCRfyzy/vSYHfX/Nv7&#10;aV/eWwbUom6SeVmXE966py6X3lW6aPWi7kXqxSv3hFxeFg1/kwXAi4YXSxDGaQOTSSRxrfSxpGPq&#10;gMYiLCDkD4YxLZXtGJuPCMMjWG0zUG2oy0ySV4j0i3rV3VYFOnwKkfxr+KEHeLXAhHvq/WRCkJJD&#10;Qg4zkOWBUSFpCTmgZIwjVgLumG5jqQzV6Uog7/ddZHdIJYmHXYo0kJZ63eXmvQrSf6lqZkm2x+Ox&#10;7pBFjFtP0hqR6rwL0LSoKPihagn4Y3G2lXCW4BYHtt8m4lMK2C+TJhlJ7Lbn0DSQzQrT7OoNP/nP&#10;R4zkCbVo+01LOr+FxzPwKUzMGAnJ7AqoXShi/aDVJeYFQ7TNsGavPbSUt8pDZuDiudGda75LxCOr&#10;bP7rv9u3YUNiIcdBj09P97Y313NJgEvEokwQqI8luIWIqhJO6YyDbzQLsHILR3qRSKjdGfVHk96o&#10;Gx7jLmPCXrqUVD4iREKDUg/i/SMYgSSZYKSNFw65RDcgRIfkIU7D1CweDRJpTrEM+33izTEokH8k&#10;UDLewTNH6LXXqTL4MFrRDwoTGpeu5Yfu/k4a93D5kxIWhSxulorU7XKxP/xqUemdZN9X8iLZnYxG&#10;Q169HrSMDtpqop9yibqEgR+45mWK0RsJklaDRllk3aIbSRMaTzZmZGUCe6JbJHgo+w12eQixe1Ru&#10;BdosA33bEEMngynouB/Mp9msEZyMPskyVgKprNtNO6OKJVJw/nusYSNJhBzIEEi32WwmnYzeu3/Q&#10;73WvehySq/fqneTqZqwAvQSY3WdsIjt4l4BTU8QkqA+SkQxDFSwMoRzagSU/9IceiQ2g6+uLo3cv&#10;VlfX2XeqVGpb21vZdDQZgwv3GuXe9cVJreTvtCrJRLBZx2EAWx9Yn/szmVy1Wo3FY9lsntiT8N/j&#10;42NcpDRb/cOjP7C1jQOwbqf76PHDYCCqve1okvPe3XZ/Z2v/3lcP8HPHKR4sg7KZbLfTLuQKiEE4&#10;j0FeQTba2tqLx1NvXh81GrilmT198jgSCl9dX7x+9QrWlctlCcZ0eXE+Or3geJm2dZLB7Ep+hK9c&#10;Tk0jTU7ZZNLmD3bM15UawsHDx0+vy3LU0mh3V1MTX6+LwYpbAsMVtdZQr/NlqhTbG2KvDe6GUNIf&#10;TKrDdqM9rjdHrP7SiXw+m8NMh1ADdHQykcTXcHlyVQo2w8gh25+AdSgGLMOPVabNN/Qwu8gonMJs&#10;s/UHa2ubu7vsRIcb+K1v1g9PS9hBJxJpRffkrHlsGsZ7cT/QbtVn1QrSDCKaHYmCKikYxi7C58/j&#10;sNCKLtGMCRomy9gDe6THP35B9fMhYYlFQB/P5Qaa3i/zGtHVvLql5+6hwS0INfI8QPXr4xXcfqoS&#10;LOGt6m6nUaGL2j949cMPfrjY78trTMG9BN2gQs2ReCFJZoDMjawg3SSaP17bYpN9xkg8wQzJOWiO&#10;xKK2xf/z9fU19lFI0VCLZgmxdQ8v1mi1ykrWyDVQrTJLwk9Rr0w9tP6lFg1xA4pfPLPllrQ0HqBM&#10;RizRyGUnmBAExAUkEXH9pL5w5XifVuPdJyppURQptNA2OmIAzPAygP073EdCgPRBOusLXxKCTGsF&#10;NBQA/4QVhtFfhlG3CCGSK3gKkLRTpap9MDYbYnKTw29QoVe8NEzyJYaLmIMqDHNUNVB/bPwjqii7&#10;NZksQjqLGOI9W7F6Mr8Yya5OwaeSBajmYDirIZW0FCoC0JDXkFEDuATkv861KJjqPriEgaXnpNXO&#10;Qr9/en5Wrj5YzclDFhDHkwl8y0j7jNEjFruslDisiSgzHMejETa+z0cVAm/gzIL4dZFZZJpJssfJ&#10;7oTNV7Q9GJUzCXKY7C7LGGIaSLli6NI4AKlCstFeBITjKq/TDEcJMMi8I19gaAx4zeX1KaBrqBgp&#10;fNAuHugtie3mY++9BCRbpHH35Lpzs5TdQ9aHJbsnpORmcb+U8Z9/KxpZdKKV73UaJGWI+0nVGSoY&#10;AIwfsvOfrLoBLvvBN9oKkaVdPGPSgrJJYm3mg7UNREwu0bMrgC+NCxXOiNPqnsUYI5BTKprXtJFE&#10;Yo1o1kYymmfxr65klMvnAp9oAhhN3PDfNrgYViiExslErJhPR8O4A21qs1hCkkzZOMrbq1ZS4wnq&#10;AYuPoDYISHfBKWAUplgSJ0Egk2cUjT0A5tOELbGTRDIyGnf+63/9z/f27j189DQcTYz7rVG/h4XY&#10;V188Pjs+7zTKFbQmRT/2OVfnNZm69sadbiuTSeVXVlpNfAV3coWidMAhVDL961KpWukkU+nVtTXE&#10;mqPjc8IDEC9yc2MPx3Ll0jWzezqTASHXlxgJYPw7xN0MZi4cRuZCmkH3wkmoXq9br1dRuqNT2dvf&#10;GRF9L8q2b+/ohBEzeP7i+cnxOWokCkfDgaHJamGN7IyreCLKIgTnwdhRY5FDtD7cAK6s4Z0rc3le&#10;xmiFXfjri/PT2mC6Xl7pdvF2h9wA18c+F3cz9B/np5FjxE8JbBCKsh807LXa3UksUcgXVvLZ4ngw&#10;PD1+R6QFFGJSmoaJKx7C6VS1XOp1W9oFNF9odIbwLM4irSn7htramyK94eRmLxLBY96wUu+fnVUK&#10;hRyHz4PTXDabfvH67UlnEA/7UmmOqa2mN9YoeYxDGrpNZRkZ0ov27TrdSHXxbnFjj299uDxLjxw1&#10;3DxYyutuRVSLa+nWgQGx6SWJHJdZKp83Gh9c3PHNK68sCHspnV555S4B4z3xsutLF0W6MhYpPQDc&#10;6zlxk8yeCwIPBLtbZCf5ooR5VhWue4C1EbJ4/n03qkLQ0Mu26FFNKgEZuUd8CqKWmJDBWKU2vDMh&#10;MGB1hbjKJAg7gekPe/2ri8vDw6NwLAGHIDeWa4g1jHOJQeI0XAgATltlxYBnzaMwAZiQcWh4lWQC&#10;Cc6kdsCrCq2VpQFm8SxHktr81uazwyzJdFZZfM27eGIFWCHzhz/6reqEBytGJSx3rXLzm38OQ7Qo&#10;GmUvGW/c2mFSQ4wxOkxSiPiTeBP7HjFkd96LNwOk2CKN5qXAhGVTsEBng9rUXeAcWYcXSsCfaxZI&#10;siKUiayGYT5h/cyyXK445QQeugNHbeCSCg2brGHJZYLfvFUCQMW4LwOHXudbxaupugSD3fxrfVCN&#10;q0mDQTT48Qu0I8lZ58w63Q7762fn59gjcqAU1Xcun0UpDQo4lY4NtoQQhHBWhV18pxP4Gq5Ir7GR&#10;hCnLYNgo4wWYLQcwBX5AKudNxkGcqkm7SOgBkkj600zJa1WMAAliwbs03WZ6SqTe4bQbDSY43RGa&#10;jZAxoQrJmsiz5CW/Cr51gXfezrF/82rxZHFz887uXIe7hy7NIuXihrfunsRci2Tcu4zu4XJ692r5&#10;iUu5SO9u7iTgJ9dysbdy0YGuQhspvNK0vHxZF7oHtwBwcArf+qMM/VkKcKlvxAs4AzmNSCQQ2OWK&#10;EqptUGl4SqLhBzKHqhaBSYfKJyXoGI5Oo/S68WiYpVconWCaZOJDUOkj/kIVEAOmG5rkJBmpVgYx&#10;bYbjsCRBPcA8GEtMR816vVLkDOP1NdoZyjf5B1Vdz9/D8+wIr3OcYhIJQQtuuDtgKIpiUfHQBLyl&#10;94lBhMwnHgLszqyH9JBfFFOvwBQ3b0fvX+8fPChdnlXK11iorGL8m3jIftL1+VG1VP/Ln/9ieP/g&#10;+R+/IZhKPp8/OT3e2d7uIrW3mrPp86dPP/v0088xfCldtwIBnAVgWTjDiwR84uqy2or3EAHisdTO&#10;dgLh4/TkBMbK/Izn05WVwupq4fnLZxyoXl1b5Q+qfv8eBn/S68prHGCfnp4lcIXl9z96/JiIK5dX&#10;V6D73oO9/YNHrCJev3pbqzSvS+WVYhGXWXAkCSfhcK8/TCWSnKB6++ZdvVQ+PjqGfeXzqXxudnhU&#10;IUIxJsODYT8SJggaYMqIASkV7seiRTiiJ7TlG8T//EZu5boG7+fME6YtbBdEsDZKJmOsaIJx1Cfj&#10;HM5sgpFSOMU8FvJ1/LOYODDzkBbGFEpMZIRVbHubgUkPNVUhv4rDYvRh40mwuLqxtrG2s1E4PXx2&#10;eHg8JCjDMBgLTdbXi7NgvFKtptutJAZDEJlj03waixJNUvh8KOgnl/W7kYBSi5IXF4lFp1z2+E7G&#10;RbLlm3kGl+mmtOXnrkzVpcJFdrphvnGsiUykVlYBpIJuX156Xi/e6tHisvzul2rVu5uUi1RLNxAQ&#10;VM8Dq9ar2KvlI/XPc7pKrefnj37s2+CxIsnMn25t5PcQvWkyXB3RWBgRrwwkYvF0JgsDZ9aGx2Dg&#10;HSGcfAyD8diQOK1a2FMC7yEcFUUzbdrWWo3JAethSufe4XiegJp5CRtREslNyi1uxhOp8amYC3Mz&#10;TdOSB4Q9bZCzXcUNQOq5VSympvc/1m733sphrJiMISiskw0sffAGIUQ6INruoPLHYglOMOqxHH1i&#10;PYZkYT2lYhgtbK0HOQ6IchII1QaJMSrZeKuBr7IAUqU7RjtgKrVLDI56hUShi2HMp8oVFnVn95Ip&#10;ZUHPA5NpqBUcoUPQhKqHaonLxC08m2wSnawN1g4l8S5SSt0tdZqhTo+5UV3/OhfQ/OilfuFST+oL&#10;zgabrtQahydn2xsr4Z0tJoX0dJKIxmRjiepFdEVwYnyClTmJqp02FnH0BYYyaG6mgW676WsxkQWn&#10;IXxzic60nCQYjK+PM5kpUws6M3qKP9GrvhgF7OPxH1EmGOaEiBQEkZA/Ph4l/IH4dEz3E3ybvXo5&#10;xmauAIG3myZycg2xBgv//Kl/6Y0fv1xe5frBi2Qu5Z1Uyw9dIctPlhMrv8HpbiBCbu7Wy2+RiiDX&#10;q6V2qY/UU/oyur5JCRW5NjPm9fY2flylBoloVPQsulMiFQHG8SXDiBACrBi0JvSHWIPG1M3FvUDS&#10;Pw1HY9vKLxalV4wkDF0BkWdXV5ccx8nlV9gxx+s2W+bYXrXHY9wFTYIcGhLJkU3Ci0EBj0MlwEIu&#10;Es/s761eHL66ujjHNnZMMGt0PbK1J8Yyh5H9okO3GhGAWtXI2MMEIxZjHLNzrQAYqEoykBqAC2mO&#10;8LBAImp0ugKDnExzmTTudvvdxptX/3RwcG9zNfvtt98evn72+JMH/Y6P6KfbaBFCiuBYQAGDPiGR&#10;wC07Nnw4tGs2MXHk5CnhM6eZDEfu7pdL32LCMhhcff6zn6M0ev36daV0eXp0gV+ke/v7uH7r9YY5&#10;VBOpJHGNcEUpLPpxf9BbQYa30FCYNLMZFA4jbQzZ0vrd736P77hiMf/06RNCNZ1fXhzcOyBI0/ll&#10;tdNms2YDh7qElEQHli8U3rx5Q4xvbJtBaQdz4GTm9N3xdTBQvq7gYLfdbJ13u+FQaowlErIU3u3Q&#10;5dBf4IgxL1KQxo4RxmoC6YMFHMAMWgQOT41a03Kt2+xcYkK0sr73+MG9Wv2qNxlmcxvFcGLUayeK&#10;e5lUSj6ooth6Qwj6o0DmDSzdOIzKfnGnVU9n0pwQIxbyq5dvkd2Qi5CK4CSnR8f4FQzHopnkVjoy&#10;yufTz14TqXN88PlXxWyBbTPbCIOgrFcpVqTGf34Lgda56uCfeinLn5zpewo3GASMQDGGvyhZGikD&#10;0mVVmn/Fy41welN8wA2neW1Lg3/+6F/mm0HO+oUe1+KexQH7mnzziGN4VApGrJfkmTGVzgyJsado&#10;N/54LLqzsYX3mbNqbdRos76QXYvwpy5eQOs6iWdQp/QZXq+pSga/Jg5aIS6kLJZLKNaCin/WF3y5&#10;e+QWVWyxLZEAqI1XSm2Xg1JYUy/+pEtV22UgCwL3U180RIsnB5NaRdPw3K1gQOhL2fcQd6a9QpHL&#10;xfHFVJJw9uzJqZ1a1Ek0s0q00FchAljoxgZNJix6ZtvCtsPkKlORql84AS7NHCjJDCLrCU0ppuzR&#10;cNetN5L0mCzuzz0Hi1aGWqPLlSZ4BRT/daKD6tQpyxe/vDYtP/3z7tXSP+0StNLtsY03w8dZuVYl&#10;Il0xn8VDl3RREwUIkxXneNBt9XBqOmhxYpaABrD6GKEd2AxoszuHbeWw3SxNs/DvcALNGge6iS5D&#10;eBg8wuhgBU0FNgPPRr6OlrHnRyQETYz0xnTIzIcqMqzIvYTEiyR8E1yrDpF41NMWJBAlmeIJzzvO&#10;IP9oa4Vwuz761j10Ded+ccO9K/zOQ5d++dPJIu6JkdtNxuVky/cOJFcXtbif8xL45fXb4vmdfgR9&#10;d+lnufTvvbeCyWqXV8mc6pi9pJXlD4mEH5YWJqCBpaRKJ4ayKNxBQI/xkvSMPVsYiHEQ0Xo8YEMh&#10;Vyycn593S9exwgovB+EgEeVagwFhV5q9UWhtNZpKGY0ydlAqi+3bmiUiM+BIgnPRm8Wfn79/i5cR&#10;aE4pZeKC/VUIKuPIZwpDQWD1mgOYoF8rMesFW3sxj5ra20EFoiEr9nB6A23QozWs12r3N/IEb2g1&#10;6hzJxhS1Nu5enh+ilKiVLzY21jK4dgv6S6UK54/S6Uyr1Sh1WhzbY1un2x+wb7Kze8ABDSxrOfSc&#10;z61g5tJqlzVDx3NYC62ubsd25en66vIiEifiQvrN6xebG8NEnEjXTZyZw/zRqUeISDkaI8HgqAZU&#10;au9aoSJRnAyb2Iw064y6w5MTQkpjhTMrV/74/AWKzkJ+PR7j5BR2+lgzB/bvHVxeXuAOno1Bmb3M&#10;fJgZYjhMKNeNlRXSnB0f+YqJ6NpGpz+5vjrf7HYwbDYVmAnNEgbFKqX2EBAo6BWu/qraya9mv/yr&#10;v9nc2jk6OqmWru89+hxuXGsTRG3y5adPRpX6rNNL4FEvkcTflBbPtsyAEKR0M6qgizislAyk8Pj9&#10;j3/47c++/IvV1Vw4ymbz6PqijP4VHo58iZzXnTZCCY6jholdEE7tY1dUrdVlK+NGoyiUmXNOjcba&#10;b5Hlgj69G5GpKF7Zb4j3bqp/3m+gchkp2hvG1MEzKrI3DmaNIlf3Ahh+GjD6WoLKFUKqxdNFgkVd&#10;C1Bd4YufP3LjavHgvZvWFbUocA7mx5MtP6VUIBQDs6dsjuJHlUmOXyz1+RQfsUQQRyQaIw4IYWgk&#10;REAZU7ZItPhwoGk7myyaUN2I9lDDbyiSKnRshDyaZ1Uj0xF5+YPKIHcVCN7gR3oC1emJS8kyBy0j&#10;yiBe2Zlj9LTaYILIKXsZMdwv4FluJve0UIKHJVBz513PK9drlsIr7Savsim3gQz3wYMFRtBwORxD&#10;YH4BFKhnYGo4t05wngbxQqKIpAxDneQFq0BooQY+ZEQKJKRDVmLblnPvTJmoBQTd4k82N3jME18g&#10;KZfLC6hUbvMhT1SgdY9QKntIqYmoSAkMblUHIsnDDWms2XhU4rl1g1efkLZ08Uvp/2Wv21X8pLJd&#10;77MKamuToI+94Goxn8qkpDWR0gR3AeyJN9t4fG+2iKwRlfokwJY/q+vQbBj24wRiRKymUXvYLEVS&#10;8Vw4kQDJo15XW6iTNgF9Oc0rJaPIT+KqDu8yx2jJji110PxloHbp4iSUXQhOBkdnqXRgmgjM+pwf&#10;kfpG8Tysd0ClnQH84ZZRyzzBzWi9eea9czMxP5bTLO7nBXjktEgmUjD6dZV8UOoi383NPKWA+rB8&#10;A2MB702uW3fC2K0HH/6wkqnqJp1u3W8NFHEAmIye2R/jmlLpKQBgLsU2jTTsKzAQlEJkAUdZplHK&#10;U+Mpi1LJo7JJiWIS3yTTUYchFghEE4lxhKi4kUk41JYtlO+qXK4osM80lUpE00nxHW1rwFg0VKie&#10;o//TYKgznp1eX6+k/Ht727XGc+xo0StIa6zzTX42QJuN+orZV7F3ac0CQOQa9iKYiO0BHzhiG2HF&#10;z7JERjbwQaYVRqY5IsWEF/VfdHV9LTwbHb57NRkmjt8T746DytNiMUu8JIhwOOrgdRyTxfGIGCfa&#10;ZylXSqCIY9i4b2GDNBZLdjtDFCR8NhtE/CCUUojoBI1a47paffjJo88/+wIbgMvSfy6sbqJnwbiY&#10;VrL+urg8efToIWa8oUh0NB0TzQBDFpaynEdn9xYLoUR66O4zAABAAElEQVQygfU0daGDYpon9AGe&#10;f6MxSSdsjyM6sFHVZtum2cI1OTWi1Pn088+/+fYbZLJAKMYZI5xyvXt7yJzx+NEDDPMHrDyanUC0&#10;0QXs7IoUM2isWLP4pOvUMDaxEOTZLUG45OSQg+Jb+/fjueIskig3el/95S+efvYEf8NB83MTjsQn&#10;CV9mNo3k8jgahsuZOZVHa/QEnaUdPZrh92MOMxnH2u3yf/v6/ykUV1bXdltNDpCVMamo1+oEx8bN&#10;DOdcNtdX1zYLnaMBsiDblBCTNpi8yyjM3dO/kCU059HdPMndb5cF0rtzLRWlNx8muJP+g5+q3agf&#10;9MHbjegskZp/6wJCS6xp3QbT/C2/b6eFr4Gr+es/7dsDwDZT7uaE6DTP/Ti27mb8wd+aPoFfE6T2&#10;a7FUlyk+5pajkfEXDsJptDEs88UVJBGOvTJLsgmKlI4irt5p4zCKXZVhu8uypNvuIJQYQigDaBGr&#10;wSrmBixQkO7JCzQ8RYsbQjWvCd2xJ9QYhkhggSWRSJMLnWIXaKFDxB5cfhOayEuZhhD1DWxI2X7C&#10;RTIrz9JbiULAUkbV6rFC8Ud+kUr48UfZTyWQAD4ubgjEMuMfQgpS2uKVpGygTi1QASrSqmCUcvAS&#10;oY5BSxjC4IiNKuyojbGy9ABDJGXBrxwWZly6AW0VqRDXfG6Q4OCZjEgNTMMMXA8tN5ySh/B/Ew2t&#10;Xh0uc4XaEodypd2CM9qsIJWMjompvYvLmrz49a93Q6/d1Krx98EFyjSfhWFyg+EIR+fcoF1nBlDE&#10;uNm020QZ0x72etjG4CkthN+NiOaYwTiQiUd8xdx1pY7rTjb8Rt1Wv1WPZjPB6QRJhyMWgdlQwauM&#10;XkPYDQMKSAAIMznCgwgiJBPhmMMpcpuGxdgkjNPSkE6UJfyzGsOc6QqLKdtjEujzxtBNotf55d0v&#10;YZUe0kvr2Xmqj38rJcUt5f14Onvq6rW0Rms/kHTplQfMvIpFXQJ7qRW6n6dZyv29twuWbjcgRCml&#10;VuXiXgK5xySxreM5DAL6134nY85DntEHv40PsMehTWqT0Y0Lw1lAjsRQzLnJy0MGqbZ3qI2hwaSE&#10;kCoD/ASb4WwrbO0fTAgpH8FL26yF37bBpN9ucWS50+lndjY5F8e6BC4kAxmv5eawgOJllDWNRWNs&#10;ZOBxFvjZfsHXLISHv/zeuI1iBO0cwUjcmoEWaro0DgYoGJpi1qF4Tj7zmADZYKMj0vZje5dNpWeR&#10;OLuUxG1EMojh9c7OLOXSUazuGLQ4p+63G70eXDaKaWqpfIqbx0ScLSM2r4jliMqS3U/icEyePXs5&#10;Gc52d/Z5cXFxxeS7u7ePRuH1m3fIQd0+0R8z7IaOp4FKvZNKhta3doeD7vHZFQZf794d7+5uR6Jx&#10;RKR6vSXfYsUx21WIR/Eoi1iCfNBqtqx9vAV2NpgymXzA397budcnfLzOWsLi0KwEavUqhjtffP4F&#10;yIdhHp1e5or7nVYX13ocez4/vnr66Sd//Rd//dvf/L9VAownc3gLRu6QyCmuNAL5dAFjFqGG0Ukv&#10;IhUSF4LOROYgitPZdY1x/fTTz+89enJVrq0WiozacuWy0enGovHgOE3Iu9FgHMQXDMNabEWTEKwS&#10;tNuqOYT0OUqySdxOxjmEG4ljA+wbBmf9aGh6he+Hq2tCMeRyK51ZNB6K4daGFX4oPBm0W+vo3o2E&#10;vQ8bLR61inBtybiYt5ZT/vC9BtvStRiES8+Wbm+l9Z6rag01RulSSrulNBtEdr5Gg4PKNK9RjKZ/&#10;jUdX4p28PNTiATKel+gxbFegHs5H6jzB3W8JLLcuirLSVK/+a3jcuvT81oOP/HBZKPsjKd1TmLVM&#10;wPD3jo2jvHBwwdzZF+ZwW3ZrYxNa4ImYiQ+fRYPLq3OipmKVDidCsGD06mSduoEEFImo4Q61ckpA&#10;c4XN9K4BYhVKCUMT7xGt8alG6qmK41Z4VmxKMO29FESWhKJ4atW4Z1ahcbj57z/r2yDxShCPlRwP&#10;sGNivscTyU6/7XWBQIMfRTkKCAbsn8DnMQ2gEGuH+DY/jCR4CXnwUwYueAjFCTIiJJOiWgnGlBn9&#10;CqlkKgiSDBIyCCEMRj5FljBoWLWceImdgUfwNgwHBgPIlcM6Mm0zYQVOGCEnig2JpIYwgKEShB37&#10;Fr7Vo5SJnowX/6LXn9Qh9PGSNMMvwWnAT9ha4vRmo82uEPFY4vl0fNCpoKlBeIyCEOYnkAMHxLl5&#10;PMkeqFrHYWsEjto0OB3HZdIymrTqweFqYDrGZAb7dilhQHJkhgRk9Cs1D/glLzZa7PGzrwRaOPTq&#10;02TBQJgFJqPgeEAsbuK1VMIBrD2ZNplXqN0IVH3lLoG+uIR2j7DFRT64Fg8XudyN99y+eLJI5gpw&#10;TxZZFqVSg1VOrwqGO7lc9UvAeYAtsi/fiDDmg5J0H8m7nHp+v2jhohbElPlLFSdKF2VILQHlyg6O&#10;1x7GjGQY74iryCHMaQhzJPPPOFXALodGoQ0hqB8DXtmHIgWJjUiCUS3WbL1VAsYueX1dYlpgJRuL&#10;Djhn5PPV2VRq1Fh9DRqN0uHbTnew9enTsFgdQ4QcGO1zeEHjlXFv4y2M6PD27atAr0wQxpg/Sowi&#10;DnpO2W0XUeCUsc/+OhpqZ40vMDSgNINKKWuFMEShXtnFMe0jAcMwzXSGSrGllRvaeJI4ieXq+xQm&#10;7eFZOOAr5FNs/XTbrfTqSjadlIjQvO506psb66nUaiaNQ7f7HY6RliqDPifBsX1pI7fVanVIGcO+&#10;tbXo6soajoTXNtajiQzmt7/9+ve/+vWvf/Xrf3t1eUnQ51/++n/45g+/r9YrYDieTGPOgtfg6+sy&#10;Pmj29g4qNY5ndREW2+3uTJEQOPidxbNytdKIJ+KTWROm0u+PCRzAgVbCXxdWUhVOWUvL1QcADBV+&#10;+Te/Pjw+W1ld/+qvfplJF/79f/hPVxdnz//wjxcXR+fnJ3QUsiPSpD9CRAjai1GREAbeWerR/2ae&#10;LTEWrHKEKpaK4BuH2AKd9vCTx5/ev/8YnVq/Kw1ZqdrAwv9g/wBzIWJjjilsxPg3yhG9oKSVKEk0&#10;KyQaGGu3j5+GGUY6kUiEE+9IZeHQFCc+11dn11flYnHl/r37KMSHTdnN1MqRLnSTW8OND2fqWD1D&#10;a9AJlCoCM3oTo+KfPkSCRoi3xp73RG//7GsxJgWEwBDRawdD841EZLqKKUGvbFDxySXhev7EAwFc&#10;k1ojRozX1hbLcJJZKLSWqcFKy3/jRHyqEN7bt+6XLiWGDbnZbzmFVTZPqLrmaSjJqnaVzVMogf1b&#10;egAk+mVV2J29UwPFC7Q8RDOAHDNilTEheIY7ZqyCrAk+DH4hO4Yn0zB/TI1sP+NUOyBhGfNKWT5K&#10;34o+VP0rtPJlNVKrVLWGRR7roYa30Gxo1xNtQAk3Kp2S1AvaX5F9AxE/8JJAqK8I/vVQD3GMksyk&#10;UQuYgvgPjGIW+idU6YUu1aQkSsB7PbfGqL5FKte8m8RerqViVAiprFh/Jptb29h4U72SBpzL6qPV&#10;nIogFiGwew/n+ZWKZwaKTPNdK2Fj1lIVACSIMlI/C2v8VNP9U3Q82rdm9MHObZMX3TViC1kojL6g&#10;Kri8lmbwPCQ+W77zHPUMREtdA4JosclNNCHnKRVDVm8/DJyR0Ko2CGgdZfKB7ETBPLPH3o37ufi0&#10;tMrLa2vW4s3dmx9+awUoiyvQuuemRHUlqDDk0d89tOfhEHtCvQGRyckSiM3wWweu8JMR67GsQ83N&#10;OXWOuuJZXudT0GRr+ymCY3tmrzFLxtGg3fS36hGEun5rRiQd5CDUjMgvOu0lhDIEpNBSpE8UjXhU&#10;j6qbFPOuSwfJsontvvGAuOSFVKKajNdKYrvoL8kq8l60ZY4Jr2nzn3x7rVZatXjO82xmh+EyTPRm&#10;/pzURueiCVGwkqlMKgMwK0Sprd47P3no3i8/V0po7HbH3E1gA3XRy14pqkSXBAsDnFykUZPdCz55&#10;ZFXy3JChbvLqssT8JhWHigQETFcqVRiDGqyMElKY5BXUnVIZNJJixDdQjZCOmcipzugqObknC5sR&#10;DAKKQ4oliYQPnLbqTJu2niVdMpDoIA48zqbEiEvEwt3pZDDqVRuVXrtZef+2dn1RvzgdB+LYiiJY&#10;CGDg4FP1AgXdqhHN7ka12iGk9EYugPcRasMinFhCNGLcG+DkF97J0gSywxSdWVxaU2sE8EgEVrcx&#10;ruBrCD8TtobYCEGpyOYmPvigOhqqKLHsT2OPHJjhLwXvjoqBNwRwCJccuL3A+UWzPyDIQJTgz91u&#10;A3xA8TBG1JE4SaGMbC6LsrKFf5hWJ5vO7uztlis1eHM2Xzy4/wDj4q+//v3ldYlj1awN4CJEz2ti&#10;T9BuFzIJXLezFMDfHZqQ/Xv3QcUfn71h7Yr0gBNIhg/aGoT74trG6ekxp5eJEhVPJNiHevbseSSW&#10;yGYLFmwysLW9zZCiJ2KKUYCSJoQTvuLaJjJWdDLFtcybVy/AUiyRivc6o2Z/Y2ur08VlMVZusDnp&#10;0YxVM+iFfBgexEQ59DdYYj/5vPSKKJ73791rtJps7iJ2lms1JojCagEr43Q8HV7bfXaIgfCwsAqp&#10;a1CDf3R0/JkqGyaHsSMhE5J5YkQEfa1mrVkrD8c+HAWxr4QAzLLn4uoCJXd3OAlHw5gAjwOxYHQD&#10;RRgjHVtIkSijEHrhm341IdV63Ehcdz/9oqClQfT9+Wxq0diySUQjzY0+b0C6jFY/H7eKVB7QaO/c&#10;EHWJl+/v1PsDr0jJW1fanVwf+wl49OWPX/SwEok1/MjlpSStNXSR2sEM9TDhDfAlxXERBpEUrYxH&#10;5muei4ZwTpBOZaELJAtOsKLehzawFIulguw0Iw9RMArCbpc9aM422ki2OkSYzM3Mw+jqpRpAJ0/r&#10;4BRKQ4ewfmLCgGcJP/zNISOBY2XifnSfCFzNhKnDB5m3yEwZWq/poS4+HSIc7ihQZX7Q3kUVFGv5&#10;9EFGNz0AiXvoilok4AammUxndvcP3r74I2wJwAwkgBd1abQ5ADjXoo14weOJUFYKiTQ18ik0SOqA&#10;wFDA0DiGB2sIjkKoCIIkIMRwqFsh67C88zOpxhUARPtGyHScbGTfmgUQyzsWLvyjapVMI0wpyw2L&#10;mAGhnDlujMHHFJ9vEm5ABl3ATo0WuIg5pAMYGxpCPxg2lBrfXaJVDxG8tPY4jLj+c/d/3qdDN2W7&#10;ekCaOL9IQ5QDfOr9mb/VQSvTvbgsnZ5dph/eY1MflgQ3YTro4ZNroINgzHihECfhtUEA7+WEJx5o&#10;EmM85vXxMTHotYbVawKPI80g1yEkcOKMuZBTo1al5HpIOZ5KcJCkkMuyi9rtdlHUBJPJcrVO3BcA&#10;IWS2fxpKBsP5ZPwy4NdUY1UD9fehZD701D5DoocvibhLFOhokU+6hb7k1QIhQobWR2JQ7qGQYykX&#10;uFd64eymzOW6bp4Lt55gdDuBFWxA2If9VDZXg1exy2KDkeFpvbRowjwHcBksXk7l59aS0dfuKdBy&#10;BIiW8lNaGduKpYVK4AqEqgFT05vjLvITwSU6R5Th3BoH17DZ5rAaZ2Q418JeLaVpUIllSfxh3cUI&#10;DQQHkyGb5dF0iqV5v9UgCkCnWm5XrupnR716KTFF5+DjCA/gaFXGWXv8miBliPsADK1CPRRaX91Y&#10;TwcvDr9lXucAE+JyPGoiChyMNqHD1h6Z0bIIFtxoZAIDu+uGLtomqQ2n6Jgb0vXwW8svfBBhQYVo&#10;GxVLHrlg5ADO4dH5S+lOklj4YhqDe75YoVCudEA65lnr66vEuMbgd3Njk2Oks0wQkZsiW7KbmeKc&#10;c3N78+riGll97979eByXd9N6o0lM3HgijRbn7bvD7c2VaNSHWjiTzxzsbhF3Cdd/W1ubIAHt5vHR&#10;SbPdXV/fTCTRxIzx9gtXy6XzY5SbLeIt4tpO22uaNVAr+0bDQYkTVXgNjsdCAxmRAQsp5eomwEnm&#10;ens66yEYoXxa2d5vdvtItOurycFlmxCP+XQCxSeO5VGHssqnNxi+eNLGQ696VEwxyG+4ejaV2to7&#10;uCo3/sv//X/lV7ZSabweJsUS00mwC0vVtnkgvr6x3cSoG2JgtazNepk4WK+wLmTRx4xDBKf4dEqs&#10;pSFsVpGhpmwp9JnEgsUc6jaCrWXz0b3iepPDBrVxcmM9u3cvm0ywiPc2mETt8yEqEhdl6x/X7XHl&#10;fnqD0xu+SuVd8zw3v3VHOTfDyV5Zye6pXhqR2QsNIf2fX16B9tMbS/NXlCmivFu0MEOSpQp1O//5&#10;YXKvOFVExqWq1fB5tpsbS+5eqCJLsEh3K7+rdalAr6blr0X5qpzR6RXHt6HdsKEw6bBrdIOyz2fy&#10;YBjASPhkeuAQciZX7GM0IEdkE0UXFUGwop1GQ3K3Egr08QZPuQsgXf2qSYiCmuQsH/rSILe+0hvY&#10;hQkxuofvLOC035aRO3c5rNEA1QCoYmZRmdmKaWiV51U971ah1Z7BWKXMWFxU4rDF56JCgWhCjMFw&#10;CxBltAegDtF+ZWUd4/9+ayBhT39oskMwWQnrtI3Jbp6b2mFXAMxD/liVCUTkQTYytEIDGRMOvkRC&#10;OvWZCAdxLIukh5QTB6fREHwBqYXplUBmQhOrqGh4Z2drb28P+Y8Ii1zwOGuFwGfZRJQ1Dhr00UJo&#10;18lGLYvfGQ5q1Y80Q9wyNMKuhz0TEMhlh8E17K31tp2q2Q5AjZELv4Y5yTZew7hzCLEX/5IfYvbq&#10;HP4Ers3o6hgWaDSt3urg9fzV67eFVGozj6cKlk8juf2VCwgCqeBlWsoslq0spxMJHxvb7eG4Mazj&#10;pRwLaux0u/VqNhLKJBI4EJsqaB/RYZA7qYe5Tyhmwljb2tzaXCeMLyv84XQYguuy9o0Ge7gTBoOa&#10;R0cc10Mxk0lwEIrT4MhF6AluaOkDjCyo7NYbh1fX4FsvRJa3stj4FELmI8Ike3WTx8RsCuXlokiX&#10;VvzzzkPLwwQBdWjU3OK6lOpKsGJu8SVXtYCCBuglqBqkuadeaveLKhlsesQdO5Z6Kj+HahMAUitT&#10;v5UBEKqNatinAxwrl9+SySke8PQniUJg4RgXp5yDvqk2NEmdvPwWJ6/59Z3sxiOCiaKakdigXQXa&#10;pWkNUzzUDMxjmtSoKeCvN6uternLvHp92b0+a5VOfYNmLDCSCTDaHGHdWgWMgozBrJawUGBu397a&#10;uTyqs3nLiEMDyFZ8ONGX5Yh2JLG/MolbLbRMPBc5UQJaHagMxSppnbgCuSkUCSopoUWwehwD9yr5&#10;/EavVUHHiMYBUQBUmN3/FNWLVRTIJNNoWgEJRXhTPtk1e6O63doocsy5XK7jMW889W9v71YqDX5v&#10;7eyfnJzl8ytM/OFo7N6DR08+/fzFM64X7DfhkwV1+/b22meP7zdqVTzKcHq61x0QRRKT3p2dfZgA&#10;U3kmmSlki7n9PPB8/bvfuVYyKYA2+Ilzm53CkVwkAjtpd9ocxm61+i9ePL//yc+w+f3mn142/3jZ&#10;bPVW1zcePX6S39z6nx89ioaCp69/czJ+w5GJT3YexNbXUScbNUInfKvHDLvWETrRJnymEhF2ea4v&#10;TgvF9Yf3nmC+GcbIn80jcCshVsM4FkmmWRqys8AzHsJ1rSNkt2g9ix0OSx7tTnJQEcensWixWIBH&#10;ssbDZyCUyD7Txsbm1vYG0mHt6oy4S61GdVYtB9KV1R3U56Kw770Am3+3Lpoi4vf+6ZUbFi4RiSE8&#10;x1rnmUVFVggTiJdKdDW/XDIjWH1Yh3glWGHzdLe+FwmMRF26ZTiWExtM9gC4+LGAZzkRVRvXWypk&#10;fntTFxk0Jzow1cxF7V5RS81aLvx772n7HBVeoZZ0USO/6HWO0mhmkx0ZZCHkGnFpVwUTbzS8UudO&#10;cbikaKyMAxR64w4zOkpEnX80SRweqfYIQN24PzXBdQqd6lQYUBWtIjWAKRFPLZu12h7qt5AFLwCd&#10;kldIaQoIASspCuiUxmrxMLJAmnth7f5JyPJK8kpzue9+Uh2agLWNTWzZztpV62Qc4hEARAa/bDMB&#10;kjgp8otGFgMfeEklmwCAYKABtJToRGxhBCMDhf0cjkzGwoloOE8QkRiMskMi7lDDsDiLxwhPgrEj&#10;/i8mPNjf3djf32ZnFw66lo11Nwuc5EKKEkMbY4s85nhkq93BsWazg+qFPXzUNtipMq4tfhbmiyH0&#10;OjwJozOGp5JtGLVtRTpdfST5VbiV/OXoD8RYZ1p3WisMLTd3d7H0Z/xWRVYdN14FVM80yNxSbbcT&#10;zWS93T06v+QUR+rJgdPBo4PBNiiH6Mch7JgO2cECcXk2jcTZrr/CtqDfRa4D65xJYuHFzkI6ES9H&#10;giwmpS72EZqA89uIo2ghp3gB5vwSvnrQg9EXqBAVhocgWiG2UiPywz5BncD/fiIcWsml2a2nN+GJ&#10;TME/peGLYegSe1Qn2jaOIelNZKV/EI8JwKQUnRs7dMK+Q5OVoGRK4LKrFL1kprNcHt+4Vamlt/JJ&#10;4iHZJaD/l0rWu6XLQWpAKJukHqqGsBdpXMUI3LyA3LV9bOMW32KoQzh7oqnJpEFl1Qxv7ylNZQEw&#10;q25NOyqQdRLjSGYNOnUCTugqRQ3FV5BDAVurvjbH1orrOWxkm+160x9t+0K9xCye9k71MgA17iRV&#10;QBB+4gr1eq1m+bJ1edW4vOiVLkLDFod1huO2zlBD+l4T9Q0rEyqN6QAOI+TVqzeh8eDh/cdff/0P&#10;mSQmLKglBtt7B5Pr6mAW75grFCe7KJtlpgXiWWBL8hvFqmuNE5prGbYrkVNsB2uIw3StkoIoGDJr&#10;BUJzIG2g4SaYAPpXlii+WQSn+YlsJplYScISQv6XLzgCHUDniEFupVxDLYWFx/nF9cH9x8RZVJzq&#10;y/OtLc4oBLGL//r3v+8Opg8/eYyo98c/Pnv37t1nX/z808cP2+3Kp599het/whvVKtVuj1NLeKTs&#10;Umw+nuwOJmdn5/l84f7DxxzdLpcqJ8cnQjz9jn5YW3uyyKF34CK0i7pQn7Ai1vF2jmFr01sWexgp&#10;PXnyFGOdMEa00cho0ql1u5e46f3m61mssLO7D7rBZzoS7hoxQUiO9kAIWla6T+cR/UGWr8//+O2A&#10;WoPRzfXiUPF16mvrG+zSIa0SFhaQEFO0SMRnTzLWY7GNbEPMbT924daXgpoyoyhlmNNys2GvWWXm&#10;OTs5aXbwMdgFPzF03qMh1ALrZX8CW2vOTF62x5cXZ91wpvCFDg3ony461315N+6XDQ/183z4ifXr&#10;of65lC6fPZyXZXn/RT+oC1ZOkV6lDrplUOfVeQlco+YPldHy2uJC63S9mUPuUt2gwv2ef9J2d/ux&#10;2vRmGaR5pp/2TZU3hQulXN6TOW6ZETls1iXumlx+8ZIWoG7XwiHOUUXEVSQJBjhcXYyfyYUQxcl+&#10;rcu5JS2+pFyZKgyHGJxGrFVD86lMfcow1uqXn+pikR3/GMyeKA7n03pOyNMCh8L4tvWdYxDG3AyZ&#10;lpJpmo1S6rDL++KerGqrGmd8lno+dhkcHj0uvyc1wKmADy61SICHcoWVTGHl/CSCUlqG9rRcjBfY&#10;qEwrA1JqRmJIqZApUyQ3CA1wRLbVUQLoEI0PbRY6asKqhbMp1Frh7bXixnqxWq3gLgJGIRQzsIjZ&#10;7J8l5Ec8yTnk+/cPCvm8zGFGYzxPcbAgEfEPRpwygxtMe4NJKhkt5jP4JK01ehW2gBvNPt6/tTrR&#10;OSY3yJGwODIVQStPK5kcRlgPoNfQuWMrB+Wclp0cjlQ7dMbbVuEo8G3d4xHnRzD0Acr+5AdCGJVC&#10;LVqu6pIsiE6Jnm7hy3c0bQ4mpUbn9KrUv7+9ms91m3X0TfHVPCIIu5iskCEBCNg/IrYGB44icLRC&#10;ITuq6qg2BVEyKuVQLITwiOTOzBFK4GgsiVLf8K3FYLPTGZwOtlZXEX84HIMCHCkRcDjGqXMs7ANA&#10;ooLNjxvWt++FQqYbUCnq+1MupF6X3KM40S5ET9P1XMMBXIiY5pfZZTPwQAuPxA0gVdcflkgkKgTq&#10;x+JTQ4/nDE+63+s8e2vJPIhJIKqnOs0GLu+8Vr5pmgeq6tV87KoXkZOHGiB7rqBmN04MKEROF7Mk&#10;zDhi0dLlm9WVzUCS/RhoDpMwNZCphyLEDwBNncykI8l6gvgimNiTRpTBbtdUMnglIKDYeFSuVX4e&#10;+8QkpdDmRrJfJ3hFJ+THP2f3+Lh02ZrNsnWkWTZnOaFHuAEdPUKx0e83q1fNRKhaumqWT2snp61K&#10;2d9v+YYdjmlzyHnzoMj40aLJpCYpA0GGiUCMbKGOLZtYYmelGPYN5FOOvaVJl43IQqGAimfWYy6H&#10;Z2q8WKdYx0iQURFA7jRO9C2/GLpSe6sN6iztqGhuxfQcQ5RgvVl6tIM2NsGhiiFBmDkkNSQeqsTs&#10;ZrPGwbuNtRw0e3T0noACBwf71JhKplGi0NwnTzY5D8XGk++6/PIV/oJ3u20smxubm2vdwfDtuzfV&#10;en1r+wAuEY8n/vf/7f9IpuLf/uPX65tr5+eHF9eX/c54fesBeq9EYvTo0SOAq7ZfEIZoBT+//sDz&#10;V6/evXknpqsZAHlF6zWZx4cjcic88+OPO5djKyzJAoCLHkymc6yJGg2CvfqxjGFfHkPpPl5zarVX&#10;z15cX5z96ud/8ayKEnncb7byU6mKreeFPV0SAyXeuU+WK5MpnnZKfY5rxTIvn/0xlrh69NmXG1sc&#10;RrGFI5CJzSJ+4OM3yi6eHFly5EqGUxSmxTYp8KYhPTVxZ1u9nXWcDkpHjpVSpXKB9Tc7YDgFTGcJ&#10;REnq2N7m6mhlyqZYqlyL9eLjOEcoEGVE/hoG8EUj1o9MJCTgmg8kDVSawRO7Wzwno4pafNo40pPv&#10;vZT0BxMs5ZzX7j1a/ikwPnZ5TbOXfAjkOUewV3ohKld23dtPD547gH28Ci+Ty/pDn3NIXI23mqxH&#10;Vo5DhiQLUkOXWhBxJ6nFHAM0EKvhRGjeYTaArV1h/EGmsspoTBbqQ97BK0BvOKvVa8i5CD2QHoyq&#10;225Lo2NTihZlYoKuYoklvDIgeK9hzGhA16o9Y17pAeU7lmh5HAumRoCEoE1tYyADlUIRsRYmHQAq&#10;9fy6g8/5Y4Fi/22UuKe0TRycej9y3XlKdlIKvQyJUPTxk89O371oE40lGAEMljJwLVtfCX5pyrVB&#10;q8WxGJa4PfaBbCDLQjDsmyZioQzjg3PD0Wgxm1zJJQu5zIO9nb2drUar8fbdW1THQr0kiUk+l0WC&#10;SaWSWTwzJHHyRnhoKXV0JmeKB32i9YJkUqNKmBIHBfU9p0Kzqbh2v3zTapPFFc7cxJ+JFQy3pl9R&#10;I1G48gBoeBKbRIRP7GhY+44m/RAnEiZ4xOSZRDIGu6WmB1WR6ylBp9uPU+xHMOo9uoNYnlrXU5oK&#10;NHFQdczpBBER1KJkwYmLn7MnndGk0uoUMhkC5ObTKc7E4mo1lMv44gmoRI3kBPuYE5PTWHCaDPrT&#10;/XR74CcE6Hg2QJjB3oj2gC+setFEI8pguujOV1K7Gjud1usNqHLQ6eUz6MzDfcyKxKxFAGwSgGVR&#10;pKx9ZxyjLWSzvDPjB1iv2mjAe411X47G3HOP3kiq366ZXmI1WmIBDJJ/TOIONQBF3UqDoD8WaSmd&#10;yrGxYtK/e6807i0plGi5fO+FOo/LhBFVZj+UcCmLy2vp7INEIEZzi6XWPTlBtb2gJeyRYkiBUQLy&#10;RsDfKpUvep1WtXTKzMph4GG75MvnmtVSPFVELuQC0TAC/mgGyxupL1k/ozmhjYprphU0ErjxKL5o&#10;omiZefTi4uLN21frq6tYj/U7pcpVOZlavT65OKl0JoPArNlrd0dtlgDIIehvsEvpdVgtYYNC2k4k&#10;2L467V0eTkqlcLcTmA4nwyZmTuvb9+4/ftRAe8EuZSwhBU2QZvh6qh5XiCj5AAEBtx3cynWrNaK3&#10;IHL94he/mCXyOu454SiTjADpJw/rapf+cUG86CrUVyiuaSB3ZMB0R/pd9bR2K0AcB47wvRgK1iuV&#10;q0gA/20IAal4gqPLrC1TiiGAI7vY5sbqvYOdd29fVWu1ZBKfLh2wl8kWWy3iIvlr9ValUieuAgGx&#10;saxLpxP/+PtvUahzavrBg/1KpcOxneOT43AUqk5wNKnRbK9t7cFDWp3Rzv7jfrt+enR4sPcQmxyi&#10;YBM+KZcv/vJXv3rx/Pnf/Ze/ixMAKR6fErYF/jPGgTIOO6AlzI2dFn+IDhmO1GsD0pSzCHAMcPLu&#10;3VEys/bk089wyttGhmJ/LhoB5/V6/f7Bwf0Hq1f+youXrxOzabJx5aPrcAwDrtmz4riHPzzSrhy2&#10;1IYkeBeaby45khhz/OrR44f1Svnt82eEqETs12EJTGwQjPwY67KBwHTDchumBdpt14B5iifo+VDS&#10;KNZWmLUowjMWQpj6rxRWCLGAYmZ9ZX17f2dndxd/xKVSg/jZGAYREiu7vh7g+CrtpGhoQxzfhofr&#10;bG7dEDOq9t54T0QZogilEda8t/rJKFpcGoS33i7e/MCNSrsp7ybhApibR/M7XokQl655Yj10sLrJ&#10;TmBrOIolCTp3WYr57fyhfpPY+3kHpjtAWkNdAcbIvNuPf5H3pmolMciXqnXAWxVMbfAlTYcylRli&#10;A8cTFg3kEmenMrw7o+pER2CTGYnxi8BKAaIcYUODE8b+mAWRJgKqZahSoGu5e0hJWoKBDSYRkmmG&#10;FTKBwViAmCKg8WdFON2MSdIGMK81lfJAqiDJV7BBJCC6nZIXf5ZWTXU3XmcBh/WaqGl+qWVcnmji&#10;JhX3aP55u6PVja4QWRRquby7d7C5tXN+egJOUHzja4dVFRzJpnyGnLbDTcLSepPzD7SaqQ9TDXQC&#10;xLNfySQ2C1lmwdWVwvb6ysZKHo1LIZ3MZdODYaGYiV5dXaEhY13GWvDefQbWNmVSFGdyaDliCJMJ&#10;WIFJYqvE2h2s8I/hDEY5bYFekZ5iQ6qYy2Ae2xuOiQHLnyAEDyDSqI5bupfMTM+TEAeCaAozAI5U&#10;OC0kTw+IMizDQDWTOdWRWP0Gkua0KG4P/uZo+2d/U4L+HNWqTMmC4vXGyaAqcI7r0uTKGlJ2A195&#10;5frL1+9WM4l8IhKMykEAjZJGRhf3LHH9MfRVsDIMkZgGsUWCOKkAikMG8Y0RCpmQWOoxs1KZ+B5N&#10;BMEysdAKe9zrcRwKxoV3Na1FablJbizWqACQsG1ibtrd3jg7vx72OtQv6dUIcs4ZDBw9MorjKVMs&#10;HNAum/k0/j68rBQh1Q0RA52EEqGQozTKvIv2WH10/rxwfdMY6xPd2TpPKJHsMUM3TjnkEkM3xYgS&#10;k0441xgUGnlPCitH9fDUFW6jGMZgvIKCbSQqGXoHfA0y8LGW5IRQrdU4R/9B0KLyRb1TP220iU8U&#10;vi53dvae5FfvYcdq85FjEnb+32jbQKZmozC4BP+kHeeB5n1i5zD02AZ58eq7SPhTurxydtisdpu5&#10;y4vy9furQSS/Eo/GsY4ZIiKNOYXZ63ZqTK0YcyooJe7iria10/fDygmbGUyGGFjhayjHEFzfYcuY&#10;8z+KPyrMIC/6ccXNrhNyCATIPNdtE3M9Dh3gTnp7cxPy2t7ePqv1UZCQyDaFGaAalMLHrcstctRx&#10;dIGYMqxhhBWHhg1pya6cmqRtjx5O2uyyellbW726KmGgj7NpdkVTqdiXP/vs4cP77Wad/sLhDLvr&#10;jVYbUZxwltAFhu2K18jmyHAMxIRF7LQa+L4bYuveahRXE4QtG5ZquWzx3/zy321v74FVVii5Qo7h&#10;EApdfPHlzwbtBm6B89kUcawvr8rYy2N63G41GPdoH1HNIq9zodsMYJoSCrHdw6hUW6Eu5ALJgFj/&#10;jtmtxYsPvYi6iKjdUayWs3mUN1JwTjlW2Wfm2FhdZWGGKZrTxOB7dzUdJzaBGBjFiXeLEFW4ZGiE&#10;S1m3wEFxK4xoSPn4kqkSU6ra/OT+g1QkhBdhicCAEfHXWhj5TwOplFbnjFqjZ6lkDP2MGdgDG0wc&#10;+BKD8fk319cIIDUcBnC6k89Nnzz5bMwu6cS3srETWIk0q41uqw2fPcJWq1Ffn1gMJgeb4PNGB5of&#10;b2BDAUa47qV9UjNAzC/RyFyC8ZYH4NDGuqjnDv3Mc7lvvXb/LMvtl3d/UQtKxTtPVbtYyG0NrSVa&#10;AEkDbudSX4BIHt6BT4/nEFsLb5p5u4SP/AIModFYjytZ1XzsWgDmXrqfIJkGgi1aKOyZ6ZlW+Ox/&#10;aOlJ6EbOE+oG1odGAWJlGuBwIHb1Q5g1eTGCg7fgGT6ZXFlfa6HK62PqxV4pNC/RBDwYQAxsVmnC&#10;pOBVH6mLBb7qdSPb28vjrSYIOLAufUIYUuCI1riU38qkrShsdYsmRDKTLQ4dAiwBb5T++3DCa11W&#10;gsp0NzwRfAYnw8bdWcI7H6Q3SEOEyC6srLH1yyxPKdYmzTHUaxzYWKKJskQo8E36jAxuMDvFsHd9&#10;Nfv00cGDnc21FSK7ZTlHkEsnUYmHOYAd9nEYIZ3Y29nEtzcyCRscQZa2IUpldHFyTK44VKHkZDFO&#10;nbumy0zMYC3j4wCGiYfmSQyFS4gAWZqtYS/wGnhxf4jZDShmaSJoaax1KR2B7T4u3uH7mIVgZTwO&#10;sg81wpAWj7ez4NjPrpOohR5ULkOcG3RzvN/B1T/vp+tm1zWuYOtKtMCzCBFTtrZw7jvgWFG3f3Zx&#10;dXSUi+5vxmf+fq2W4ghIMqku5AyD0RA7ZpQGjIgl9gATF9pKCvWXNnAktcz6GIdq5Ep8FyYZHqAe&#10;W4PJdNDqmoceZz8EtrHTxIxGGOKkGN2Nyy+6sNuE04E3tJHe4YaPtv2G2BZUp3RCopAq8uOfUgk8&#10;YVkvDVap1MT0+EkSDSmGEsRvbErSpZLSJFGgyTq6ZxDpheuquYQi4uYJF7xXcpVapep5qKmIgpVP&#10;+BGUGq66VAVcghdBHW226iVisFmqiROf8ng14tAHoRur18f1yql/1g8HOrNJ8/KsnMquDTrV68vr&#10;9c0DBg7rbZWqlmio0w1M5tTBA6Nta5RVag+1x8B/8QudwmOFMChfvk/FcLA5QOi/OH458a9+/vSL&#10;xsRf6fbt2G6Ak3vYaBAWGeUtM7DcCPU69V65XT7zDariHYM+pt+xVGr7k0ejSPLV+3fT3SJxBeE5&#10;Yo9cgkd7W8K7wjD5OAz44tWbL7c3MHFjof767ft+ILa1vsVZZQIetGUUgsJVkpBgn1/0Eb2AlKKO&#10;EUaFOqUMh2bsxcvtryy92PYgWAyrl7Sf3aEyGdA80cVEYicSJqKSHzeNszFCCeEee8N+KpMBzEQ8&#10;1W73SpU6ETXOLq5ZIm5ubKGFefHiWbPRgGnvbK+/OzxHGGJjq41uod/ByS8gEX+mVmslUrkgwZUm&#10;/cdPv8JbU3E1s77RPj58dXr6GvDYK6rXS2wVPX70SSYZ49TS6clpH0d7mLoMWFCgyiQAXxQ7HgaM&#10;HDDZIoGn2A7CVKiNuYCI2ehCO71BPh9nlUzbQUAmHd/eWh92W6Wrq82Np2/eHVVr19tEs/KZKCPW&#10;5vBoRCu0yVgcBOJ3YX/zEQHAWZrgc7hZb6/kc+1G5c3zbnJlk7PVmBohujAvUDXnF1EBidKNmOlF&#10;b8oB44QoBhJ/gEVKv9MkOhtsYdDp+oLR7Y3t3Z2d3/zud5fXlfWt/U8Ovtje27g6vzh983yUicZy&#10;MQx0JL3asARK9bMqsK5VXYwNRot7QVvdvb1V0u+/jORcUbcSueeLR645Kt8NzMWLpRtXuwAhlSgZ&#10;6ASo++SJu1nKMb9VDka4TVyWUbUsFXIHmHm229+GkwV4luUGBkOPl/4OVKr7o5fa85F30DE78OQw&#10;7udAA2hu0Hri0pAD/oi+tqjjmUzsp0liKKZziLIc/YWNaf+ecFww0GB4dXOH+Nis3XWWUCSH9p6N&#10;FFzFm6hkWFDZRp1QMbKg7C7oYvBDctY9BonmZUO1A0U1G3MXzYhfQ7qoGT25R8DL4oGztT1padQS&#10;tZT/KvqnXK6bXMrle55YEXeezSnRvq2ZsWTm8y9//vz5s9PDNzEd8+OPo9ThETOprem1xsLPDLIv&#10;Z3eRC2csTKeFZOzhvd3PP3386ScHuxsoyXFqxR4HwVd1tjQsnqmmofrkIDY4oE3afmOmwSMwsgad&#10;B3pBqDWXDxMN9cuwJIU9j3hvN/LeBuNklkWbj3CeTOK3PcYBZSQkJFS8VgjNGvdQiswS7S4gGVY9&#10;FiQdcxRpJSHJZRgyDV4xtANlXUl6iqEy01MY5gxmVf4nXYDr/sgFROpJNUkPRSZy/xkMJKI4I+9j&#10;Zt7tRvyh9mB8Xam+fP02NBtvrmeDoQyRf4UEiIGmIk6a4g57AtbmoI8Z2wyCoFpmJeZMg1nuubpg&#10;jEyoZthLsrB18OSpzILYY0Itw+StC4uLGWtyPKJhxAg5YniI4AJ/5RxTK52AC4u6f+yic5VkTl6G&#10;PffgRlsjZAh8BAXYsr4ldtDD8F7l1ysu61xrMp1nu5mMTgaUsWiHCCGRMsAmizOK0kACTjLrjCrE&#10;iRNaehWdhXRRGBBItWeURBKvKXanlMh5uHmtXAXHOFSNnJ6egK6tnb1uqytT63A/Eg33J93ry9NB&#10;u4od7qBfS8V8a8Xk9TUxO4eXZ4cP7j3aXC+gxoDsaIeEPhVOw9VnPdyhIHdrC4b2iwLFTzCe4A/d&#10;YzAaxpdhwL+GVZm/Uz07aU7bTx5slJr9q+szPJlNyoV+CDeJGEYgcVGGDguhOsBNBPwOOaJTq04G&#10;1Umv7p9w/nZC7Iu//dtf7W5tv7lqHlWxKqumNqRi6VrDgUqoZvKjo0WCML9IuzfeLq5xcLeQzne6&#10;0VK17I8REyCLwUplVpJSZzIh9JeodukCFDgBDdOqXdwMctNJcg58qpfpG7UyzHoF8ZlABOgm4vFY&#10;q9nA/V1+Jbe1u4ms8O0/fUuoBAKgoghh6wczGo5dxKNsScUSvhCnFi+uKmyVEp96f2//5avvgAEj&#10;ntViIZPLY9iHChNHM4xuoN3a2sKA6fDwkCPZae3CSFYrrq0Hh71atXp8fHJ4fIJTY4j56PBwOO7A&#10;ZNtsDYoyOKzUa3ZqHCZAFc3yKsUWdhhPMUOJ8EiZbEmzZAKJ2lALBVIhXPM9f/58a+8RfE4uWuzM&#10;KTqvbuO6U78m6GVqKxrIZYjs2CX4SL+Xxp/ybIaVDWiROE0f8gdvBX8SPwKZVO5nX/1ltd48v7hg&#10;ftja3jbOFiyuFBGmRExCPtwzyA5d0/bLwTHkBsNi2INrmmHbj0wlM85LNMbNWumKJU0kHIP02Zij&#10;N7795ptmg+Pm+N4bhRL5qDQ1YVaYiWBwEEqFx7jidCDqyy7xK0D27kUBmrR0WUN0L9gMOnv8/R/z&#10;Ym5S3Kanm+cfply8s1d0mabb25eDAZpbfrz4qUmXV7wEXPunV2qOkv8o/GS5wcNyBR+5Bycfg+2j&#10;+R0oi0KEEPffQ41rDD/400KCWRHhoEvwAfaYtbuoNgh67N1iKABpJXo95jZeEpoD3SJ0i6k8h1rx&#10;2c8sCxJsikSUGdPZXjXePhVbH2IMEmlEW1IFSH1r0omhiPoQB6x5+k0CTbAO5cIuEjUZPCWh+LEM&#10;4fTaq8c1VBmFDZfPa/ytFPbswyfzqtzru+/nNCipArRwgY39+w8///Kri9Pj0bgbRaPChMhwt4vB&#10;BKeSFcB4iNo6NO1H2YnYKP7irz7/iy+erq0U1oppDisBvZTKwrZO16h3JYjAaaXaoiksLqgJqUIA&#10;aPaywyFqsroBlHAJJOoCIJu8VYK4p+GKcCHCxRRgJGnCDwIBbETAEeWyVGKix2DVRBqJiTAL2bZi&#10;mUjlDFnNMkHC37A5TdApWBT6DgxHBriAADaEA1tSa+IxtAETKycQYL8+8iGgAVtddOsCp94lBYNu&#10;1YckE4FQYEBn5KLJ3M79XjhZ7V6npuGaP1QYjc7r7fh5qbCxkpWLCNtfgogYwRj+4PEKtYrCZV83&#10;a4g0MMwBtkJOShPGKJxl70AR4OFTGKOihcJDOVWiW0aGp1WcXmKaFyT0rQRvbcCLCHAOjwDg4y07&#10;K8Tqi8pi1INg3pYPvj2ytK4Uodrl4UTNXmDBSR+SUAGKL2IVkh59Bhpukb1Sal+GQSFRRVZuHIsb&#10;ESQG+wm604VuYJCyWIcSqAeQgZ+eYWdgPOrWaqVWo7K9vRmYRjCJSKRTEeJCSxtNr0OPukAL9UPR&#10;3Gke8ROTpH789rvQpDUadV88+6e93c2Qr9HtDre27kciOcKOh2aDwLjd79Sm4+501EOhh/zZa9db&#10;jW5vlPKHUivr+5HUNq4b6AXkDbpAdp7BGR7Dmx2dCPNj4Oojljm1QnwaHKThwjoW9ANRlx7tDXDA&#10;wOTfqOIKrrdRLLSHoVK7PgiPppGUbG4MfPWvZBiRG+TMwUxiP/vHPSx406nY40f7xQIngQLoP6fx&#10;ni9Y6WOqrA0OCA+LKPnlnLA+QxoSGBpOGE/87PH+9OzZ4dvXDx4+mE6z3x2fZYidHE0Ws8VTLHXY&#10;qYGuwPJ8CIh87SI/BfOf0rAQJiVH4li6CM9QlERNcCEDczRU9+/dX13J02iGGsMtk0mvrq5g/EtX&#10;v39/JG7hD5QrFQ4WYcOqbBF/PBG9d/AJOyO9Dof1wo8ePpIQL/1BZHdr7+Ks1O9V2SJLZYqPHj7c&#10;3NrH8UwqneuzxhmOkgmCCfTQkDx/9s3b129g0WtrW69fPT86fIPlCZo2JNfiSp6dINyU0jbWL/jk&#10;BGy8+gq9tomBER/HBzJpwnqH2dljNIyHfawBWQOgvEEx3CPsWbPx3XffhvByVznHlOHB3m6t1Hhz&#10;TKAb3/1PHpYq18lyLbFdkEpA613bAAI/kLtGKxX68XPz5v3p3sH9zUC4XC7tFVeJh8fygg2gcC7J&#10;klIraYgc+pngcoiBrNWaniFt0QV0gH0ibCGcNtr93VwqvrOLYjUajNVDmA8NOBNHzEhiUbK9zw5y&#10;t1Uu4nQvTtSLVH2CpfgwMEQ0v3MJYjoSEHVRo4bzBxcJLKFeWHs+SLH0wIafCnUXVOTl1Rflz18s&#10;Zbl7K4BuJaP1/BaD9pjP3RzutxL84PW9tTssAJsB6ZVhPxflARJQaFlltZDQ0DWHU227DTQAW5pF&#10;CdzMU+sdl5iy5h4NMDqbRSgkiIET7jcAhRUhxgOarZj8YJAxAnyoiWIoswBb4nKxMZtcXF6yoNnY&#10;3BSATIS2NEEtobpYf3g44ZfREKMEuoLj67e2kMigUnVJROCBQOO/QU+N6lDxAm3Pi3eLN5GOkuX+&#10;tS8zWsGOgymqFrReF5NIJQmLthjl/ideBquJ8N+fAWSjiApHgj//6q9efvfHt6++kcgPkwKp6ijD&#10;hFxpMMGMUXbHgrMvnzz8D//L//izp/eY9ViQoVHmYDDQYTQkziTMasRxIb5IfhGiTHJyqHTAGCq0&#10;zNRUy8SrTnScWzmZZFlsK5u1HSyqDI590lHS6GDdBJCAJ7wEAlgRttuhdrvN1ggKGAxFJCAKjVTJ&#10;YNEq3PWAfimPJFF84AA2lXLMW+SD5QQTBXUbhAasdZp1owriuZXotcCI2D32nug9XSX6NBD4hiRd&#10;SaoWOWrU7kbWtpJrG3VsFGcx1Fz16bRFbBpW25y9RKPNQV9mAuN5kjUmE4wla9U24Wq6zVangW4b&#10;9ZiJi0w12vcEH5CMhDuwJu7JDqvMm5ALaKR01EKe/iPh6dg2OUAiEwwWg6AeOwNkf06Dw6KZ8QBX&#10;ZC/JwjXr7idIWbwxnKjJtE7j2rXfywE2wa6S8IZDagJiNuD0StCffffuHSdXUaqlUhnkFYNO8mQ0&#10;RP91B+2rfmOUyWXD4YLfF4Wlc07NjwdBv2wUGGwUi2N9zsh8+4d/CPoGjx6sHx69YAfh6Wef47AF&#10;lRvWSKEgGRUUXKlBlANPgscw5B8nY/566bLdKIV8dYZf6cJP5EL/pNvPEbJms1WtFrPRJw+++u67&#10;P5yeVGJhvCCx8xBga4NAjvV6+fLypD9NPXz8OfvWgEZD9Q+UEyux0a2ULlPRvRn9CKMTtwNk5CrQ&#10;Ti9JmuoNBqFI+umnn43aREc8h6zjsUQknpy0Bq1aOZRDVRDFyydyAeIRQ3IMbaIug16Z/7UIwwRi&#10;zAnbp08/wR0cgQt2VjaC0dR5rYsPoZ78gyqMs04aypJC8j9rNzQmdDpKOk7dlwvpnUS0GwpdXZzn&#10;OCiYSp2fHOWKG+n0WkiHxLFaQ/8KH1CvqULRsaBn1QJPZOQgALNSQKXMwMexClQG7cjGaDRGVCV0&#10;gSxjpkO822G0dnV59eL5SyIoEZ2Rg9Cnp+doaMKxiDa0AgFc9LJjg0NTwh3sHexnMpmjoyMoH7Rx&#10;IAJN0KA/Pjo61d5yKFTIrvzi0WfYtGIkX29U02nEIHzxIcD7UUu8f/d2rZjHwQxlgrDXb9+xm1Zc&#10;3/DN+qhk4BsqEw9Y0Ec6M5liJMsFzQ0hHlrKWpcDCZ12AwEwm023ZdnsI74VTgV3trZABuG0e5DS&#10;dLK1mnnz8vexaTeXSWTi04vDwzeVyMGjT3OFxPs3lc3hMK6FmPoe3maDQzXJoI1lVsA/6E3Ktc7u&#10;/Ug8lSm9ernVaTPweV4qXUVH/g0spdgSH4x7jat2M+rHoavGc9pYI9vOUASEIAZElzBsCGMJ0efw&#10;e4ELnUi838MwMZrJFIpra/5wjDNchJqa9mrjXpimwRBG/gwjHvuqD0QZG9qUbRBDBgxe0GKTsohP&#10;g9kxBtqme3vCzc2lR4CkSzTjbvjUjOt+iUkYp9BPFW4v3BN3b4hTXe7ilXvLTy+xzRUUtKhintb7&#10;9uoSMB+B0SVytSxK0HzMCwp1LIO65iC4ItjvcxkXwCi5hoMYn1eNNc5KAYR588VNb5rsCrG8zEfU&#10;QTIvLb8MCi06uaQKwGtpn4gbWDhqWQqX0bxIKGCOHnLSlSMkWneix0MrM+3gZVWGkuN0NoOrADDL&#10;iKWBckzF+sZNzPzWVKR1ocBXZzHWMLlA+yv8iu9rSa9JQ9OlKQ+gYjPR4aWWwjBuMjM7wWWGY4zv&#10;RCXbG5tPnj7MbK23YIWcMQhxGCUStOM2cH6EcQQCINJEZTTksAswBok+3J17fvOQBIZf3t5+5c0u&#10;hkMBRtHUkS0Unn7+xRm2hJMhLu7FLllnBk0WpGGqTqv3e1tr/+u/+7dfffYon0SSGCIikJJ34AXN&#10;ALXLDpoPUA8nlTTCwOE5Myfp6FCNavQ8jn4Z1KhLDT4e62KMCjv8eah0A4BidOwTHFId2bVHp4rV&#10;dCoCVk6AB/ypbh/HzSECT9t8TXUUM+MMArDhewbmAEWpC4Ubmc4IQqGVG25VrZGUFEMUDt5UgX1a&#10;r3qk7b7g4BTjqIM0RgBoO6QTIrGtn+E0KsGRKTxUfC2R3Hj4KJ7NNy+bhL+Rx6rgjCMnWUIW4Ho8&#10;mwumc5gCSR2NA57RGOXiqEcAvgb7R7FwJJ2AuNCODyBLKFYSDzhldsfhZzSKPWi/22MNCLsEItpE&#10;K6gVFGtnR3Bzi3YECCWHkxBsgCst+0C+BWACvZzxxhsYuDDY9WWCucc3jBasj63nKNTaTn0eqnjs&#10;ukYErrkQGBhnCBCI6ghvrbOT82azfHY6iGLikYg0yg1NaSwnLk7zuVEhg9/Ws6P379LZIlYKu/uP&#10;uoOQL5za3j0Q2YjQMOzGFJp5usvkFQmPvvn276+vrlA2vHr1e0634lQ2k42Wr2sIGUxOiXiCbYNK&#10;pYyGK5vO0NvpRPTTp/e/ab2sl+qZNEhsT0clDr++eHaWSa9Uy3uEQnz4+N7R++qL776tVa9zn32S&#10;5Ch8NNrmBNMwkswlTk/foU2b+Z5Ahxr0jFOM8xBYCC3BrmFMhvNiEbYmQPBkCxtTMaQrHVmWO1ys&#10;QxSKeX9jY7uYRdlZrlffHB1dNLpBtCPZJBYow87QR4QTnBhqPsXWjMEjjqaVl6JSjDmrvLu/w75j&#10;6friIp6NFqa+oXQ9uc+yxAAAQABJREFUgRxG7shBjC0iB0jiR0mjEahwZui3iAbQxpa40a1G4uGz&#10;87NYKspp58Z5mSGGcfwnDz/bWC0QvA6QFXuBBZ+kYgYO1XIYcIpCD79b2FjBlCRWWrQveKxJmAqx&#10;DhdVyMZ+4Lp0DQ+FBE5OTqj/8PCYz9EQpqFTz91GY2tnm0hwh4fvsQfgMCkSzGef/SxfyPIE2UKq&#10;JB2WnjZq9WQihRSIgmZtI/KLf/PX8PTrcqvRqMZQ4+iIcfTVs2e/+c3fc+xx629/fYKNzLv3f/PL&#10;v97eXr+8PGs0q+wS9oZDKApmRGCEyZgg2GO2w6BZBg40wlAgbCRrNmzwIF8cZHCyqVgs4nwP/rC2&#10;VmTLZms3n4yG3758yWmstZX8RiF5efjeF1vttq7Rk8VjqbW1lTdHr0eTGGcLWCEw/k2eoRWMQ8lM&#10;0s5JPJW1b6fHVhLbQfgBib588ayzsf34yVOWhvFMVrv0sCMUTfWj1jRJeAg8WMqOf4oWTytLOlHj&#10;Dgso2w+udfvlaTXki3LYszPqMrxT6dT61joSTCYfWSnmev1O5fowm6r1+iWffyWZy7XwRzqu3+w5&#10;MHZ1acayGziEJjlvgrZHiw+XwmNsBoleWdb5q0XaH7uBU/ypGVWj1Qpn4s6x1w/rEegOHHEwXapL&#10;k9ANkPx0r/icP2fyd8XO31g18x+3vr0qXBmUyo0K9ArV3fdgcFEKsKj9yuE1yRpHRi0gpsMhi6ZR&#10;p8OhefFpaUGxh5lEoonN7V0ijSmOBYsKMWCmMny9w2848xrO5vOy8+K5LeBw3oRUIW/hUh5DNdJX&#10;w/qZZ8hPxZqyNDVDThrV4jSaO+b40zaKZCJYCRMJCVD+EzneZBlmj0imEP/Zl198/vTJxiZh2dlk&#10;GJ6fXhI0NoxLOTF/TEGGJNYWAJO7WdgYboACyH/CZQiy1B7K7d4wDeS8NWiZxWk+CPni518dH739&#10;9h9/B/dQkxkmajjjBlsUJJz+ztbav/+f/vaLJw9R4jPYmDLVCzZhChMCS0/oHA0DLFPtj04gITxP&#10;yNPUK8iV2pohoYY7sXxhT1OmOKe0C7ynKE+ksWwIMKxqHDdQUuWkvyV08sWak6Uzug553WJeZgqV&#10;aknihZyAqHJsgbFZlr0GkwlbNBSAqCXU+vzEhiEptIF043CjPnY9avVwz7e7aKVBbmocDXmDFZiY&#10;AABJ/xhjNFLtgYtJmFCicGClsHf/iS8QG00HE38cAQt+jU1pnRXYNICnmS3scPFvQfCdXp8zEsT2&#10;8w9HqUikxwFRXPrGmMc5NYvXo5HJX9JRiflgrgiSCVDV7yVjKMO1/qZVAkC7hYJCuALNtEI5RL6i&#10;AA9W8wwWxBgWVZXyaQq2yUstuXMJJ2qYBCO7s0a6RCpaErwQokr4o/7hoDnhME3If33+nIMkeAqh&#10;ZcUvvtpZ3eRw0D998/svP/sSlyGn/frhi5f9VewbRvnkOBbCK07r298ebe5//smnX8WDbK2N6COW&#10;1vVqxZcYJ6PdnY3Y5eXlf/vN/4lPjkRs/eT0aDoLf/nlV7Xro9/+/T8opE80sr+/v7O3/erb/y+V&#10;yq1iVFupNabDaKizt7ueTowbDQ5tcU61huEzbr6b9fNhv8lJlX4zdXV5zL5SOxA6fHe8vxNos3vU&#10;n0QCRBMi7sRpKJzptT5LZnKdEcFPg4kIxk5DnDgHp8QknIWmeWYZOkfCJOIncKtLxBEcSjuNVu7B&#10;KgazHKm8uKiHkinM9Mb+6C//9j8G/n/q3oQ5suvK88t933cACRSAKtRGVhWpvSVR0rSjY2zPhMPf&#10;03Y4wp6ww9ExnnG3WqJFkRLJImvHnpnIfc98ufv3vy8BVBWLlDSSw+1XKCDzLffde+6555x71nDh&#10;N394oiWFtIo+RkKM6mxDRBBkZqs5xXQ8SCkuBzWxaxcXAYfnd7/+9fa9B+HsVq/ZDG2KCwJ6s+Qo&#10;zwKqSs5AIcBKRCQKh6Fz3mG74V9Zd+7uwzVZ6dlkiqz8p2djVpyib1akUJSTsXBBYgrjEErxW79E&#10;87hC+a8Jiw4f9fZwyHkFP/oDBB5TgYGl1BuNKrUahitWKH3AxWQ6ofSpF80bOaUwaRHFyPntze1O&#10;t3N2WoJ6oyXye3ygcX/Qy2cyG5ubSKKdVns+W+Jf0x8O2bPUamXCBmr1rtuXQiVM1p8vvvj86NVh&#10;q9XAye+f/+XX1Iz8d//+v3vw4D5B4ST1X5y+QgqLpzbDsfh41LmotvLZHFR2Nukp1HG2KBYL8Wmk&#10;WmXtap7w5oNeXFzUnIVVLr+Jlg6y0+n2Xzz7ql6v4blMzGCvdt6pnBDjQKKE6Rg9XS1Y2EQbd/Tq&#10;WdeVustmgDljDrSOdBjaqCAybTREV51BnzJhfvLZb6Hx6ViU2pUYmKKxlC8UQYkG0D1+glE2Fpaz&#10;I/d/EnyLjqrcK+zE0DYmgB0ipyfWkrK0gAJpB4mNgC0S4YTCIXJXoB5jFTJG3m0Nh/FIiHVIQCgK&#10;2BB7QtEts5TtXto9tT8zndckj/4acmIuvfGAKABv4DAIYT/7J3/bi8B+9zd68CefpsvmnbRiKNg3&#10;H7juufpFz0z37N9vdP/6Ufu0udU8Yn/iui5cD14P2JfEgHj/ZXN8EYx0TYt8fbCGLz9+468B6dWd&#10;fDBwVKOsLplChpSaaFRnRiuD2hyfLClCcEH3+ag9hneqhYoaZJE0gwYVxGV1a7uKs4VPq5cG1XOl&#10;IpmyibQpgvpoxqP+8gFYSZYRi+CfTTTUVzqubzptVruBAlSMg9shAsjmGJq9weBPf/p3P/3xT4bW&#10;cECn+xYpWefR2GAywy2TJP8ksIZ4ycl+iQv9kExTbB7U8nppGJDZwDG9eQNONmqZzpjzdOYSX8wY&#10;NBJbmtBllg19cyZTuV/+6h+aWHqrZePLyFpkbeNAzwqZkgHvR9979INH70cDXj91XNA+a0o1nWoa&#10;tKdj0scSYsP0susHfiotjkIMt0p0q7xJO0UJgCLS6MsYGhRKcDTglP4JYAMlI0xANAEmezK2iux7&#10;mRGGLx4tSiqhiRsMWLEeozDSm1DUcIbXoR1Hx0B/dJeZDWJ16LQkT+l9ZKDRNBCvMsOUrSqf9Ih9&#10;GJ2kdQichmTDiscNPA1K2hKMeikZSm/Fe1bOEtIee5BWg/L4ZHeu7JxoVXBrmQ2I74BoYBUKBbfu&#10;P8zt7Ff7ZGIkmtiNHwsmTqc74AtFzy6arXZvhemA5ukjriKEVyjqWDl80QlYQwv3SMsLQEj9x7YP&#10;OCOiAzztXuksyfFIDCKCJ+UQRiIdZvQCxBrOTDe9Fpg1b8jpNiLYMqUaFOtEzSNdg4Z8CQQ+8ggN&#10;arL0JE3wD74nwwdgts2tQno4Ae1I/6PzPHRydji1Wtl09Pjlp16Pb2HhuDrPxEEk67cff3JxdhH1&#10;Ofa3f7Wdj73oks4fr32SrFYDnuJmNtxtVnvN42YlYsWSmcwm6Npq1ElXenb82OWY4rtAHdhBdzgZ&#10;t4c9/GZqnc6QHK3SY8jLE6+G7mJSfvKl1etNN7f2/vC7ZjqVT6WiXz/+Y8Dbd1CjejIihPX8rByL&#10;BHudbjiCpoiC8b7JuAOPJGYOD4zjV4chfwzNbZTcuNMZqd9x19jdvdlplj759OOp0/3+wd1YIYvA&#10;vLB6Vr/visJilZVZ4DMOKuCY3JL1WbYC9AHjwWCKuSoQG3S6pRqJewcLd+hHv/g3O/d+/OykZqqk&#10;C+QCuKgl8hBLXwuHj7FY2Dn0dXqd07NTFgu+HU+fPPUnsx998IPiebc0HKh2IwjH3cyGHkf5KrQU&#10;YiAXueRBk8yEMU7s7m8eHp2dnp5ux5JBDzl4k7gyoUvFKkQD2i8IGRQhBunS2pAmlW2dvrO05QIz&#10;nTAcMIepxzC2IlcNcRXg9sLx85//ZDIZHtbOeQRtVTabLZcvTNon9D/a8zcu6ul0MhKN4lR7dl4F&#10;YLGIwn++98ED6u6S6RS9CP0u5LLQALxqxP097tPT41K5euv2+6g0zs5eEbyTymy8pAINCi+S0MTi&#10;v/r7f9i/eYvkOpje3n/0/fzm1tdffUZcc6dPbkIHVXRXDgUEkUkLZSFp8GoXFTJ7YpTZ3t5GoV8e&#10;DlPpFGArlc4RPra2inSV+mRoaNAe3b59cPfOwaeffAw52dnaZDaJG8qkU19UqafUX8xG7kAcog7o&#10;tMS07oC/6IM9mwyAESFWhkP+89MjqmglUwlijcrH5dOT03vvP0SPSIZXkn1iWowHHFMvrlTkjJkR&#10;VcGS1qyqWRFt1iCf+IzKro6APus0az7CtWL7KWh2o9nCiPTs5atmp59N5Qh4ceIybvVJM7Tw4Qo8&#10;JurpmwYmcE6H0E79tte4OfXmL619jQ768tpvzl0KFzxut0AH33zUfLPP6Q3vOETg37y0fpFGa99/&#10;TZbst3BWtIw+v/ngO1r/llM0/M5Hzat15erddgPrN3HFdElXdcq0sWbSUpq9ddgDuTz5VpPr04yC&#10;dUreAsQSMBh3dZQN8FMXSRe06hZI98lkkqYMPdAC5xHJtKh93e78xmaXtWgWrXAOGs3GXjHD9pxy&#10;N+xFAKR9HgYdQSkDOTOjBMUJx7TkRW7sMZgb6B83a6C4l2MkIJdcKEjsz3sPHw2mEzZEDp+fXJj9&#10;6bI1QW/rJZCKTqaDHhTWsFZ6gGIRLhcns0EsDp/RgK9n0gz/NQDJ3mCQ0Fy4uvPqDvO4TpsucZOG&#10;hXzOdn9W3N77xa/+q//9f/tfx5ORSqfSjgk4wqPl3sGtDx7cx6pOBJPegIgFAwV5sB9JsDDQYOTm&#10;kOYJamisN5Ae+aZpDa5xhUsQJuU8gZ7pn+6VwUMyjPgknTOwlZ8Hel7iyLhq8IW/kFHRAlYxpBVo&#10;czPv5BV4SDBIvjEyKK0mQYdMYNoXa0bVBXj++l2QdKQGpctE6+6cB/1AQG9H5qAneqOeN702GKpr&#10;MAjsXPIVkOJfPHuFnT4Vj+IEECTzKBUBMNrwMKIEKmKE6/my0uxWO4M5fgbBwO79R+5okiAHCYtu&#10;j967dOV39tLRgNWqDUheNp5QWQkJC68fhB3RKZTsELVwBFfSVg/tN6WuXIgyBJhLiy01Ein3lFiC&#10;lCeUvUa64QFBA00V1g5AKQlFEotGoHngo1ASYVInhJpmbGC9VopEV/blzCrX7JvNB26UhAJU9INE&#10;jrhmemicKcARaT/xRGA+pNrRhKooOtKwezk+PXx8+mo07ZdRqvc7XYp/nR49/sf/4z/4AyFy9X/2&#10;SSmTcOF+m4yRL642mfQb9dOAP+RY9Z3LYb9T/vyzDgmQklHPk2fPy5XTR4/ed25FXr184nZgW1im&#10;EyhUVseHz3G5SERCnXoZhCSv2qjfSkadidDsqHoyHixa9NcZuH/nYGsj9+zx+MmLx8ViJhL24V+F&#10;k0GlXGo2636VEcTfk9DFUI86R33l8Z9YExMFQ/UIkgxSMdXHXn816z19/AlG659+9Mugw9s4Pyzm&#10;c67lpFOvBDE0KREA4GRdCOIADFwFFfFuBVJYinBsIOdKv9PBiaPeGy1DqVv3HhZ236/3Z53BZOXy&#10;kdlTM4bkwdM4IqML1iemAMsIpScCvemY+JdMMmX15wT4lCsX/8P/9D+6/ZnpBk4VMh/yWv7ph8m2&#10;jcGUrqADxACGfAEce7zBaqtiYd5qdwflGu5j2z/57yPb233oHo5Uos2G6PG4lgKtoWuQWASZY7Gx&#10;F0FPZXCJockZh/IvM8QaD2nlUIayTlH0kYYzQNUxElwDA4K3qSgTCoXJjAdgKXZkTUYvXlDRum+C&#10;wvx7N24gHdFNtDbVen00HlTKZQIyHj18GE8iY/rq9fYQr7FB59nzx4tVsN3u/eIXv6T+ys2be+Q4&#10;pdzQ3q273kCk1uhAE0iJivQTns6zhRsd5F3sQP12NJUbDfr12gXSSYSYBa+n1+tEHVGcpOLxOEUP&#10;sG0xZz/7+c8/+eST81IpFI4UNsj8S74xlaYvbqTrF2fVylkmm0ZyQq5FBRNLxselJmIQ+WjSG5Sb&#10;mIsMaJ+hpaN9lygPkEekUSgZYhY7xg4BUKOeL+CyZuMARrfJmAS/aK8CHlI390edardXniV29SAb&#10;JxE9aI92gEyotnfmBXqH5lp3mRkIDsaUa1swF/EYMWq5Lvnxmq1laJWIR0YksB52Xd4xliyshu8Q&#10;ZUxXbYKgvguDeOc3jqvbrj5wiyGT37j1zRNiEKZZySsGwUVR3vWKN5/7C7693Q0aN/PwZzXxrp68&#10;DgI1ftna1SfGpDG89uzlkC5vfde7eZznuPLW8HkWokGxD5LjYUqn1ime5yx/v1lqrEWUxrFojAdt&#10;HidHCrge9AGSv1yQw4Dc0L1OZ83qtDWXZUWvgnWwCg0qQaZ1QrxWfFs3Q7A5xR30et20hDJ6CZMX&#10;TTcHl5DHyXeCeJXJZm9jFkWCmU5w2SAXFm8YkscTw7abavLL5pQqa7jUsbPGHkL+D28f7Jx1Av6g&#10;vA/fBZbXzwlZ3oLO65ff/MyyAAAQKVYCVtsPf/DD0cT69Lf/NB12zLBQdsxjIf/D9+6SQg3NhRjW&#10;lFVAmAd7b4QESW+AUvTZcDq4uJRg0lWwxNyYzbmBS1p6EnEQUKRoITpMFZeQZuTKJAGMH31GHbpA&#10;744ymR0zKWBwHqR5VrLZCbL8zPaW3+IMTAoJsuiStEH0VwSWkfCBl5IaTNIKiAE8NEoaoQcSs5gw&#10;PinBMXiAEXIFcQ8yUicB3tLQ0Q0xITOlWswMjt88Q04/tlfoWAjVxEGH7FixcDCTSgQDAREsNC3S&#10;akhxIsdU6niHAsg3kWC4ObC6WBxCCaRXZDOEJWndVg4fWqFoNlXMvag3XxyXbtzYjoT2HKQPHLMt&#10;W5KNiwwTuFfPgyTWw1bKvhKthYRfhBXEa5lOJXjNIZIwPCJIEXCkNpcjl7GlMXAGCwSNcMbkI9YA&#10;I609Mh5pDRo8ZoQScegWzyP9M3R95We9GkFwYSNJCNkOurFbYJMFzWhL9SdlUkQtBjLMEd/4LIjN&#10;h0Or63cvNnO+8sms32/Fo54kjiDj1mrebVWX/W6l1URFwcAWf/j0193WtjUsTSftXC4FJ+i0YK6e&#10;VDLeG68Oj4+QoWdTiHKd6g2N6mEmSTqALZQuhHRlMxmHk/2Iv1i8gah0cnz09VdfxUMby8kAt1My&#10;wfTa5Uym6CQH+ACtSXNMNxLh2UaOau3DUd8aDFOJZKeNmUkpUyulE5QoFDrFcaLfbZM+DV291qLs&#10;LPhSUNg5vbmdJiLaH4tv7+xQN2JUq8+Hde/SNydxb/V4N5vBmxzTJZ6xgpUwisR4ABrQM1/gH7TF&#10;Uak3qaw4HeNGFL77vZ9nt3bbg2W51RpYMyQBtHxKfyR/C/BOT2outFkSKqMI8SwIEkZFNMABKRyJ&#10;UsBs0u7g+e5P70pa0gIEhVkLzISHFolVWzj9rBr2e0eHL1KTc+qT0q2BNR9MfZTSgNWFIhHikSmm&#10;Btq1jXKQBaTVwLqycULYxM5EOlmYKB2jP7Lbal2y6iEXaDtQnvhRzAxJU+SYt1u9ahUxvccyxyOV&#10;jQCuUSBfpzMgPAPKMLbGXNqgYjMH3q9pVrjz888/lZ8KSrhWC0xrUAN8OOx1e3jhYABSim8iknCg&#10;6c5+/+lvPv/qqWWtYonE/sEdqBhpmGKJKOjK4lZYI1lzijfDkUQmnfyXf/pPvWbtzn3Mao5W/Wxv&#10;fxeVz9n5aa/Xu3VrD2Mlkg0OVedn5yytDz/8gDKW0uXLFQ/pEwcnD4Fsw+Egm0ngqF2plebjUS6Z&#10;aLU7vIp+AwHIGoCwWQO9FCU2XI4hQ0KAJnPL2QmKkfHo/Q/uP/zwIRHmASLY545Bv8meqNWonp8d&#10;hf2kB4yfDnBLZ0e7CWT5gXIRGsJiV7tK8KcfahewT8plo6v5qFy9YKusMmFgznKa3yiygR8Pxr6o&#10;9+zkpFa78DmnjmF46cHhOvYOUeaKO4iYa9Lp/rsPGyW5xoer264+86ihn28/y512i3p8TVr4cP0W&#10;rl+1bD/8VlNqgAcvnzCt2G3azZm2dPXyDnrIErC/rt943aurd627YFq2b9a9ZtmprdfgYLqr0a3b&#10;NFf19foEHbSfvnwfXRY4Bavrd7/W5vVJcET80kHcXr3eJBaSaYTOgzlI5mZP4chm86Q5EjtjNdOm&#10;oemsee5FpmV1zUcDWCsNKaoSPkADcgbQVZqGPxlmoM6wenmer1y2Byv4M/W0qZPyMoB58EESguQc&#10;WkUOhjaJu25ubOBoNhyN1WkS0bKTXjiGFt4SsDV8AlfUU8GeDMEATdmFL1xTHNEHoxF1iKC5Wuhq&#10;fP3q14DARzqid715Ut9sCF7N7jVAdYohQjRQLLGX9H/00a/YFfzmn/5RuUgEpkU8Ht4tbpKJckUq&#10;baw0CDDQLNSaDF5ej7xOtBagmd8iaPQO0Q3Bi10IvRKRMwsRMYKlDi83Mg0wA24iiEYA4HEzb0tK&#10;zUxQUDAdwJM2NSojGNGmXQ2HtsWP4RJy6MefBMLNvEAlaE62Fe1/YLC0zPgk36C4kO8xzBhlO1hH&#10;12kbcqyKRsw0hB4VLkEfmkSCf81+mkcloPEe5lLITgtELJPOOB7Bv5TYqYBSAuIhLSBit8Hewm9u&#10;A+KU7J5DpwMOdzpGBK9/vgy4qESD9EF4uFgakhd1DDzTZcDpjWzuHLQrT5+T+Rdi5iRTMRs7YS7V&#10;eukBcgL/kdmgmHhCIDjA0ICM4KOeCflBNorpwDNQo5tO4AjoRelIDi5wgingtcBdgo8ep4s8ZjBW&#10;+ixwUeBjoEbq0T7Q3AEQsdeJdHLCwl/Hh2+GRykEUA6gjGRrTmmgyZIYYDRm+JWi4ON3YDFaDMi2&#10;2ot6ZlRMSOU2kunoYnixWcgghT5+/HTk7iciAaoG+iIOXBpajdKgW3HMe7lczEdRIn+0Vm8iqMQT&#10;2UiicP/+fYythK2GKPzqU9xNqz7DZQFXGOqn4+TRG0xYXyAdnE9pBy0qGR173MvqxTlRO3du7eUL&#10;Nz7//FnIH47HA+NRNxGLjkYRpGnqKdbLZ3OsStR/cLnI9AiKovhD6AFPHj160GY7PxhlMjm8dGuN&#10;+vd2vxfDrYQOt0c3tnMnx09fvHiajsaJgu12fUTRTQdtD7Ixc+QIaUMiYQLs0Mrktz4YfQniSqXV&#10;hsqQ0P/BR78s7t+ttpDeF2fnF5ACAIsNQopL0AmbDpOiFQxFYrgDiiATqIWHL+IDUqB35cYlAi2I&#10;NRwHIyYcjDTZLDBEKVaiTa/UB2kn6cdg0D98eXHRexFJOCPJFLIpQS7Tai8ez1PHcYGsQJQcMwl2&#10;gBZ2n0FwKWPAAXBEH1ggNMXSUMJJMNVY0kjYAkIyUm3bXF78fJF7hwSx96gs66Bx0uYSKRYORdHS&#10;eDwW5ifiqlDSIMLk83mqzVDPYWd3t3ReOjsrk4GdAG1JzA5XuVRFlEGZoeUfnCKwxiMRUvhEo8Fk&#10;Kv3iVc2yXP/2v/532zt73d4kFMXCwnLEOiQf5XA4OSNTOEUgI+Ht7ZuTVOr7Hz7Y3tr43W//T4QJ&#10;kvXhw8tuZG+nWK2cA7D9/Ru1Wh3j3SaF5bc2cdxh1RAD74A+TMdffPGHTDaTzqZL5bNytUo2Jjyy&#10;UGv5/VEH6qjJzOeNqVClAc4aeGYliRWIJyhnTW+EJXIYTsp/CZReLr1TP6TX/fiL35HOcquQmI/b&#10;S0+g3pwennem3qgVSM0X0aU36PCHPDjDzRZht28Ce/AFqTxL3xLprNNFwpsR8h9FT3m7EvaEY2zp&#10;yehYr9bDqWR/hDQb0oSRDDAQsXyJ7xJlRPHMYcYgWmN/uMZjER0dnOe3ffPVVftm/V4/9/oJc+ob&#10;50ViL99yfTefuMC/1w4DT3XPZrq8w7yXFgVgc0Aerx+5avmq/etrl83CA+2Dm9WyesIvc1ZtfeOJ&#10;y/vXj/GVW8xJrVX+0ca6Y7pFfOjNw15anLvqlbmub4yL5YUnGnoDAoyJNkUzb0i2g+C7WCJNXAaL&#10;lF4xTsNsyFaCrKN3TubTbq8L70QnL5qIahRLsHJ1aPnzMsiIMSysZ0281/Sdt69HYFY9fbD/mr6b&#10;LQ0LUdIFFIkrTuIeI6EwdldkbMyfJMfkBUwAweJEnMr/VqTOM5SWXopDdmdzYlDRByOlNVoEk0dJ&#10;BQtXpUcC8BsA1Vn6owbXh5lic685pa90lwEZwYsP5mauaSZ5J9t0tOCPPvhe6eTl8ydfKsbRscqS&#10;7jtO2icusrszrzbtSohgh8i+cT0dZvJM80ag4ib4JgPFjAL7hMrJaod/DL/XIooIvdRX/NA696gk&#10;2xizkjQ2tqhBIyhkYJvIRYo2wGcRx2iEEpvBy2QspGBSgS8UmM2hzDJojBgTNFetG4ZvhCG+iDOY&#10;g1llwysBB3dSgEY9W1IVcgfDWiDi2BKW5p9O8oOLLqIlEsxGPoMexpChgPTssA3JYobCS6ChDT6j&#10;t8BeQ6pW3EBXZHRwRAu+cIhZ412WakIKoOAse9qVO8CmvDOqP395vF0o7G8k/Wy20CDRPTbHyxWx&#10;G0NTJRhooZ0AnHQOFNAhUZCBS2pBEQOaotMLKRetG1hJ4NCky48J1ETSwsxCkJLAYhBIZiolreAb&#10;khh3mZYlX2oUPMddSNvgJ8aCHhEoQhUkGJmikHCQKRcuDxkqxkvVLWeuECBQPlKVO5TMuaOx5WLo&#10;GAq5XcsxIXJud5ONcr6QrVfwCFlg60GwhdmjDOq06mFoNRW9CH72I5OVOm2SwwYffu8glswiRrQ7&#10;HWwErVYbaaN8fo6PAnpWyg3Fk8FYJEkJdQSjZrM2nYzIn1Y6f4nekKWczUaYYngWIbcHNw8m4+5F&#10;tQrrZ4R4BRe3Nnot4oe6iAXIMfBg6tB2OyOybKYz5JSPN1sNNDe70Z3hqBtPhFE7eaENVO1g3ma9&#10;1azfqNR7VW86jjms93VjTEKA6agbIhx6wcYX3EEbg/JFCCSZWDgptZY1X7w8r2OU/PlHPy/s3Can&#10;fKuNzqlvdbCZDIOxhJPckiLVMsfaa12bPvrnDpFBotMb8JX5RQp0jlGKOO/evt2bkKBoYSH6kBqY&#10;zRgvlHWD+Qfj+CsphIlH0Tmcj1zjeSITQT7ojNF/Rn1j1+7N+8gNpIohwJKMdTblg2QZLBOhkEQF&#10;QtB/rQ9OkDhbGjhMm1p6rAekHO1GGC6SxJLCBT6UZZ4AQgyJB6kYgyXbslow88Go3Ww2s7k4mwHI&#10;NfoO5M9ms4Uv4wmBTm435ZaqF3VEH0CEbDroUb57jhCAMxm1hKbuGVudGAJFmjC3AaUMdm68FwpH&#10;ybebSOZh8Vi4DCGWYorl4XT5EU8pa7V949agfYFJETV8JpO2BmjdlOcGbSiDIFk5bm14m3BzpVru&#10;DXqFjQKORPQqm0212230Gm6fJxAKVOvVDlme8BBY4TRAnio5U/fJFD9bEAVNDRx2WCjUAZ1WH7iG&#10;y5vR6ComzOlCi0aaLpzhnj99QgVYj99ZPzojzxD72/pFcDEOjIdNfCWgLAT7sjG5OD/2zkk7tByh&#10;QiZgMxhmxc4GAwp3IsKyTSORzGzRJxSfqJHTc0TBUqGQLxQ2KXXZqNfZ//S7Tn8oSgnCaXMsOkXy&#10;wFBCpGFNC5myNw9N75qjv3nhzW9/zj1vPiHEeeuMvgrHWSNCtnff8Poz4mKmEX7pIfP7tVavrq8f&#10;su9Zf1n/sW+/epcIqWlGu1o+XrX85lN8s1+tgYsP67c59drr7UfsRi4fN+1d92Pdf3OVV3NBtELD&#10;Z9Vq5WKwhZGwNqhOQGYxYvCxQ8DaEFCoCYrWQ5p203vjmUgXoPySGNjGNRoY6VHbg4FSiMBmMHNI&#10;Wc6yxS1D8o+oO8tMH/VydQzBQ9DnYNGYvtBJ2uS8hmkOMFKyjE45Ib6yZUj9a3ddLUnGoaw8deYU&#10;TQCMaNM4MU1XfulxPAu3z+kLDjtNpG58D9UBDtYo7zQfzavNr3WzdmeuT//JT/RCE4MRYbWIJZMb&#10;G5tPH39OxgVofhh/EJGtqQ+/BwxeMFIkC4QeQirkK6PHGOjVK/SJYGGHR7YoJB2jdxGHtEUZiJ8o&#10;tBgwAJX+g1eSTx3WQO5x3CqhakRvSfmjRYclC5dtoBekaqVScMqDWHA1vwQDg/yyP1Hrle0gzi60&#10;Tv94mAwZYsbmAXoJ3nE/ZF4ilIE8hIAu4uFCaLPDj5RFskTdz4aahrhfx/oVQJq3qH4CtgbwbT4f&#10;9i2oOEBD7OBeCQq8jXEiggjR4GNog3AyVGYe6DWpx+BjyGRS42jqaFIGGRIFoNNYBWL185NXJ6X9&#10;LWqpUCOC+CZ0xwhxOBx4IGNIYZBoQvKwqZmeGQ0ZyAN00DoTbYvqPeDFRCSVMxWdjM8LphFmVnEp&#10;khoRsXA7Z5kgxTEfMHtsaZLHwHGWi9RUeOpAQ5WXRRPE4xO0R0RPkIzL7cPLFZ0ViwT5h+05BjKG&#10;T1o1gq1nOBDhnUbTK7flCIzBaZcvtPSl0KT4Ut3mhTtZOqs9gesXt7aigWCz2Z9gh5nDBlgR3v6g&#10;haPKcAB7JSZk0GmTQ59gltnnf/yquH+bDDTZbLTZbgwHbXKdhULxRIxUe/PqRY0wmh/98B51hZvt&#10;fiy6TG5HUBYM+w3yBm5u5CaTTpsQGFOWA/Hr+fPHT589290txqLuWvXiyePHIXJx+HxTo9MDY6EG&#10;mPRwR02mYuXy6XjcKxbzmA4IlqfCyWjc9QzINTKrVRrYTSRcLB3kja0vHb1RaZXeKyDnZpPhaIAc&#10;ncT5GWlQCCRsA5NAFmk13ChoU9u37t57784Pfkh19BrhN41mt9mZNLooJ2KJCFWc4ViOVaherSCE&#10;GHLJ9AYXywhFDGGUwhx2YKMJWrLmsB6pJ3vWdOnJsEDwYLWMDK+VKQEDbFuTCc5I2p8QTDDjrSGc&#10;sEJhHKm9E2+9UZ+GTqfpEDLqwj/Bsw9tnrBUy4Z1vv6RtUwkiu2HGyfokTXBV5o0WRBAFMaMEkGP&#10;p/hNCsHt4hbxW6gTO61GuVxGGYOkBC2kkBoCSiS8cevgVqlUUt3TVQdxNp5MI5JKvAapuFMqxdCc&#10;vDPEvM2X7PxANpAy4PYg4oDGmJDOTk9++JN/SyHNQCieyyPBhzGoGUFdelIwX6uAiZ9R9MAVjSWR&#10;RB0Ooq2nwVBgd/v20eFLRYqtFmS9I20MowtFAgguL18dNZvj7Z0iWhkm+u/+7sfEfjOsUCTWG/Zq&#10;tSr2bzKxurJpVg9aufnMhecN4lpvMGSySbCDiKc9muQYFqQKT8xxFoIAGblvZ3d/OmkcnT1vtLBq&#10;OfLBKENOplOjboMcAQQqar36wIIYNQnQuSHET0az4YTgNOe4O5CIO+4kvGwbWL7K9bqwZunN1MZm&#10;vlop8YMFH5k2SGoAxxzdTaPbrZbP4/EEyRWp9E1akm63B/gMGTG/7Jnm9+sf7K/Xv8WrROuFEzZC&#10;vyV5MHSbL4I2a5y7bP2ylcvzl99ZFRKRr1mI3b5pSM9yyX7EbllnzD89f9m2WjBvtJvSpT9x8OTl&#10;w/adZoHQCfMu057efN3KGlbXJy67YZqxO2CPmBbsm9XvyxZ0l0w1V4c+Xl3VRfuaOgCRRgTAcQqD&#10;tyaYJasksUwlarVQNJnKwmtkcDDP82q9jh/4jcuNrgQTaYVCbSAb2ngEGC1GFAOwGW1q6Jx5NUIG&#10;P+qPWPFVP1lSqBSwiNtCBsyDq+ZGMWxxEHE12CpxlKIr8FpaoceE9rATkjgF/ScVLQSDX/KeNBsK&#10;NysYQQaaDo8iV1iz2ctn83QYZ08NROPWJuj6sPt5+d0GjzpsRsqQ7enhUZ5ksXDwwb5NnJc+a1zu&#10;CJTe65kOKfsC4cV5E9Ysm79cSbhHdEzcXI2oo+sWaI1XMDRRHHtyjPUG2CAT2nHxjE9CjbmJTkkp&#10;oHKPWLWJJMSoxYjxeWUONS7UMMhRkEilYOADRnLzCnWYF0nZgxZeFiVO8FvyI7+ZBuitgkWAOQSN&#10;Lgu9IDpc0sv5JCFKWmg+MTWizysPZgZ5Ga+QwORwLQwRoCQE0KzAvVpqBknNORpxJ6VoARetwh7k&#10;PeJxmqtytCKGigYQRJC+4JIMAXzijZJoFcriAzNRNtEBrGMLLIlEM7mjvlj8uFItNVrFuF9oLB2T&#10;SdxB1ntK2c5nfhXrxeiEYp74WqQQdI9evMUlf9Mu5WwiYar18pRHGgDmiVHYyMurmRUxJ2ZLeiQz&#10;Ku2mwS88exYOfE0hn2KTzA6vBlaoZLDbEqFKMCel/pgaBCmelpqGF9I+K0XEFCEO6R8JSEFpqqDF&#10;SSBFZhQKfjNcjz8b3Qm6y1+gXDwbNKoUNWd33ihXUInvR8Kk7kASM16YTkQZVhI7adKroimvVjsz&#10;58XufriwkY3j+OAPjseDDz74CW6zv/6nX5PbzOubUrgYoJyXL3AXxevi+bOjVru7v7v13nvvffnl&#10;71uEKAfi6UT66PhVi2QbHBGMU850OoW3Tblc2buxTW3w4YAsP2yb3YGQF/8YUI/k4PmNAvA6PTuj&#10;mCDeqbhKIokOhqNkPIaPAtYVGD9ZfobWpGtNi3sPPan9puVi4czJr2JmmoWA7zaQxdqqCWX1y+XI&#10;f+/RT8hrW270G+1ev90coRq6qLRKDQKzdzZyq/zO1OUH9+hr6eTQ6pjFygy6fYilIaIcA2T6H1qq&#10;CznpNPq+cCVb3ME4NoHLQYy0DCVl81fUWYjAnPC8B/0yaVpym9u5AimwF8O5FQ350sl0tXR23nLn&#10;v18IxnOsKkR8+ixiJdEF9k/HRTxZGtLu4S+PjGuOGLgHm0Y/IA82vYzliTamuHswHHWmZJa1sA2N&#10;oH8k2sVyieKc4IbidgEVHgENBNegLOeOwXSMzoC6D+FImp1nNn0rmsqSN8+3w8udnU67UimjFuV5&#10;zHMWBCjgRAgL+iPbW0XigDzeEObf6ZzcN4bgGRIB4NlJQiJQOCG/9/v4WffzmUgg6Ed8GY1JE+hG&#10;sEb+/H25hGdep8c0zkCQfq9Nnm3CvBGzKMP07MnXyIiZVJKtDIToxvZ2qVJujnBehlaQlFWVzMkx&#10;mM1tNMOqOcUMED+t7b1IlcgOB5ARmyL31XR2ilZyViORMRkXSHSXyXnI2lc+PToc9pMJPxpqFqq4&#10;Q3BmLX3xDElDSGiAB720qnNEQmzwo56suzNKkiwxRaRDwXKlzArazOf2d3cwceItmo6HR13v6elZ&#10;vdVlRiqti1g8RhkJnM39UamKRA5EO80hcmfzhMszb/81t0I+wWP7kqji6wffzIBtirm+Ys5c3/Xm&#10;E4YNqxP84ylue7tNnTJPX7ajxoXU3G3+XDVoGrl+0Xd9umzr+h5zRk0JCvrFx7dGd32zPtn9XPdZ&#10;39b9kLTHltA8f9n19bf1Hdft2OM1V+2T9opdOcgowBQTecR6Q1iAWyECw7di8VQ0moAAg0mXzdCI&#10;fD7sHkVDYfI54qdGSXhWv2gytF4OK3AjLztmAY/W6Lc4A+3oLsZLc9q9i3zrMdiU3speFkrCYeQY&#10;CAL8gm/YrtCe0yEoAffAsaUzAul1I5tlqdklLojT4PRJizAG+bD4lu4woozLi2KZRGjxmLIFfPO4&#10;OmdDVaO1VUmCj6BoEFV32XAX7NVNgxX6wCUpiMgqVywWI5FopXERwv47mY3Gk2UoLFUSg+XdwAM7&#10;BatSn6V+oK9QStOEusYZ/ghEgiP6C7TaSB1QWV0U1HVBFiVoLrYkxi2RBAYroOoGuD2uNvQBziHv&#10;FjUo85MZGqMR4O3x0CZgZyOugTBPxszEkCQosjhskVMd5n51iZukyDDd5C8Uh9njJXiiIHkko1GX&#10;E9P+dIH2QTNjgCOJR0hA+3TFFn3Y6KGSYaIZnUi/jynE2oLWBQqm9+DXoLpzK68zGJbTEPAS4OWP&#10;Ii8o8QNMoCiiJhBfhjt3+ecUNLB6n339MvTwZhiMQKElS5osQJBiAqSsxRKZLswcLfFRFstC4FAW&#10;EQFUfSMkg9drCSAa+RAzwCOj7dYk0fu1fRwti/oiAssFfZY2XOJFAHBIFiNxLdgp65JLfg3zpbV0&#10;Ir4pREmPYVdg9IIQ+IzNXnKw4GIMf1p8HgQi9EJocVg3xGC7XfhH7yZ2HlmTRfe0BPNLZfKk98Ci&#10;ixnCnjgE1jsHB8+ePsPMlE7niOi7d+9hLLsXSeSDBEKTMbBe77R7eLbk8xBrPHYikHcSxnQ7/bPz&#10;81/86u83Nwt/+MMniGYbhSLxRxQp3C7eoMqxpEa3o0aak1iiuLnR7XYcvcV2ceMXvyienZxSe3lr&#10;awvvSyK94VTYMPEvRsP0/vsP0IM+/upLrM+4w2PCA0H7gz6aQuLJ2436yJonU0XE7D4h5KPZoNPJ&#10;5fy1estyVahmFIln4smM2xfA7oDyy+fEEw5VpgevJSjLYDztEV1Sr/WbtXb1nDKV3XJl1LX8wSKa&#10;P18uM/eEAag/irGHCgpD6g+xXsAunK4xtWC1iUaC3W772VdfM9GZXCGZynRroy5FmqjZwgxpxm2K&#10;KrzV5MNNma7FKpXL3Iwmizv+3FYOt+fHX55S0Cmezo490fGg60+mrbklAy26P9BDsyrc0Y82crSC&#10;+R40AevN2p0iX3tJ+8MyFAGkg6jjAqFqvRP0OijZ3VksopFws9Gg/JLf44fCJNPZYChITF+zP4av&#10;p/PFdBCFmiO/vZcq7EaIDA9jM8xQsgp/F0uZrRChCfEZjbo95OCjl89Kh8+fvjqzRv17d1QaidB7&#10;dFhGmU6gNeXNWWs+1rV2AsYBjrFDViGA5Jvuts+iIQiME008NRVYWfj2jkeDhiYdgqS9Db69kRip&#10;hHHF7bN1qVYqeepOk1kO9WqAklHBcNA3ROmB/XcxR7jxkX45ECzkMq5AAsiIAAhi14cWDdZAwZOO&#10;uSiAzepBIglH/IjD2BVxK2bxhhKxQj42nVrgKmmQY/4Mk70gNs+tkEa8DliSICE9hBypP+hvFpgz&#10;+xM3BRY87VaTiI2b+3s393aR3UakKKhdoNOCWFGCEAlyRHCvmGQ7mugbA5PBEMMd6OsbPea73sJZ&#10;MxbGY3/lt85cXuXD68fV1ddPvv7Zfvb6jOAknqrfBtGuL337J/PQt1/+f//KG6AQkK6P9QCB0Fou&#10;XF+2H7m+T5/eBjhnQCk009hfSYkN+sJBsH0w5+xQ4GDJdCZIqXTdp+0Jc8NvfsThIeQmtg1nBJip&#10;yS0N1gFTWlAMgTrAF6bPABpc5H4OezJNkzqjXtt8mAeEsOqkpBH8Pw094Ak8vEiBDgYrpES8lkb4&#10;jDCDEpatObRf1izJYVqE2hxziWsevOJJLeDxoQdodbrRMORAgPjugx6YTuqu9e2vQc6+ugY2nUFj&#10;rP2btm4sxEgMLVX8HJY+mWNzGVAxPEFkg9Y5vUNlDGPmEbnVQTY0els+0dwIpqIaknl4MTKORoRR&#10;hCFJGwUcJRhwkTkSLaQ0MMpaVWmThwpvR3ghcAfHGNicERqxAFp4twmamjr+I0ZJFyI5STKnoUDa&#10;OcLgeCG01Mg6ArNEErAL2qYJ18txpJErjemc7uCcRFDJADxI9ioPinBIDW7YEHN12R6WBC0NgZGD&#10;J8r7IvdMRAo6BgYKOiKFaAc1u+ohQ0NSITc/fIzE+7htCl5ouRBt8TKB9DL7eAEQt0xWMZenj2HR&#10;4Xtaqicj/vd2i3joBUknIeOj9Dg+ZIbFIhgOUC4ZNkO/KC1Jn8FWgVVSmoaNJIj/H7KOXDKBhsDO&#10;eyT58eo13AAsPVQnCb2GMAJLDO9kNcIvGDPLeBaKEV6CMoYUjQMy2VA5XaNfT5vWAwAFlQG+/Iml&#10;N5NWFJSW3guzFKxU4KZ2gKUc/gCdtCuuUOxGenfZGDWSPjklow1llkvn5y9fvsAKLFd9h2tvb//l&#10;y0PM/zw/Wzr39m+FEzm8pxKuRKvTfPmSiselhw8eEQFy//0PU6nCp7/7mGkj5z3j+8//+T89fHD/&#10;7p1bJ6fPPvv04+PT84NbW8WtG7jRUIwGoxF2jRcvnqeyqQ8evU/Co2q1Co51ZnNSm2CDSKaSmJYo&#10;wVNr1lloXz5+XKlcNNrN3f1dZpxZp1ShktjOlvFARIl8EKdcRBcjaHnwBG/3B6dPvyKiaLbwkcGk&#10;2h43yg1sIUhHrBfSAbG1YhWjWMI8gEKIQPPpsF0vH7YrJ71mY9En6TcwxM0fm7STrMZMGTbDzOYW&#10;ogyVJUjYwDKJmDQusKdhvYbVI53PTcd4Xs+IaS5X645MEK4PZdF+zEwSM6uJlrce0jPUyE3hxrNu&#10;pVrvJU+T+a1sJBg5PnzaqjfCG+7a5JUvlVxFUuCEVptZzeZ5tIjCEqw+yCs0BJYQW60ObBQI9QQU&#10;wIeJYEmAHaiLAstFIprAjkORAfQ1OAHN5j2PL7xR2GJ9YPJw+RORWCEWjB48+GEkVUhkCzNPhPpT&#10;hHcN546ek4KdziUFxwCyYuYc3oAznnHlb06ztx5YnXrz+OlXf/w9O4V//s2/7O/f2dnZC4fjSFfW&#10;zEWNSRSyCGJaX6CjVofAGYmHem3v4YvyIOjCckSJ1qnko36lVml2cN5tY7eCLFFAgDp+hXyuTWiS&#10;wiHdwxHVIVf5fObw5IS6Kax6iE0ygaUmIFtVIOhCyOGAAk0tyGVML+VHNEYMwewa2Cho0aFrwV+b&#10;QltykCeEbQTAkDFYOqlUApMhbcdTSYlgLfzs/ZAFUjWibOMfmmMmEgUwxniWO1Ip20QHZW/ck1ar&#10;no4H79w9IO8X2uKT0+O9vZ2j05Nmt5NN5ynGyWaysLVFbu/hKoreczbqYrCAYIq2yc/CdBXy8R2H&#10;Bsht5rBv48zVV43/8obrRgzj1Hk9qoP77dvWnzU3dhvqxNUlAQ6CZo7rk/b3y9/ccvnxjb8G8Drz&#10;bcOhL5fdWT94+Sp9NYP8xi1vvup6PJfvuD5z+WImfd36m6N+/aT5fDU+YSpnAAfcEEu/5AhxIEQB&#10;HWwZ4cr4c/EASwh+I5GWQwvdhT0DNwO4bPnioj/s457GSexSAjdSPfxCSTZpnFbNa2W1YI2IW/FO&#10;3aB3819GC3VEDasDSAb0AsaFGUC7GMP/0OZjqO222oT9QhiwyiLd6FHj9ApGwUDBT/CdnRsjYClK&#10;oEGMnlkpDE8481erWfzmQwHzIg38m8fVWbvL6qjeoB+7r1ePrO/kDq4alshHHBhCkfjNg9tnL76a&#10;9QmM0A9ckTS02osBQLgXNMuoqaDR0EjagfmLcjJ2qZd5F5Kk3oPYgWIBYLLwbFEGUQDoAVXIHwsM&#10;OQalDdIaMAFoPMI2C3WuHF+gykR5UFzOpBNFtuGqpg6l/Xwpf33ceWhWCnUQHwcpXiceb0YsTJZe&#10;A7rOPsgWZnheMgczRw9ZQnQF1ksHETnRmbvoDC6C5BMnJRFDFALRsBkgjzA84RilZ5A7iaY2Ygrk&#10;hqdNx9QLugI0ofcITMQns+WiFcwtjHnChj6GMAHkwDKeUFchtkIWoOVytF1+jGzzQOTxSSMZi2fC&#10;uOUMcZQhbENOM3gPUM8InTh+zXojr6LoN9440oUwRlIhEdoCbDDTAVlcQDANIjGhnQH8CDHIKWaq&#10;QUY590iUlDsTqUAIJqeDc2J82AIvZxYWMnzPLaT8lYuMXUajxW6XIo7IRQKvjFsATysFqclCFGRc&#10;GBkMCugWEu8IqzCuIcrMcGAC7tQQyLtT/tgD37J+VCt9+aNHtz/77I/HJ6dSJFCwdzQmZ8hGvlDc&#10;Wrx8VcIQQRmd3dskXhl//fQZqhFgRYIl5Ik//vHLXpugm9hmofDg0QfV6gVM6MmTL+/cJdHBbdLg&#10;RqKhjY2NZqPaU0KRKWWAyLp28+bBs+fP2ZRuhyLEUcOEjo9OKE0A90FvCG+mCBF+WrN2O5FIotI/&#10;PD6mgDOZ39LpLJqY0YzKQX5l/h8MAtjMyPHrc6rMZG+xVdzAHGUNlqenLxy+RDyeCwYTYAM+qjhU&#10;NUnuDJ3xuNHPwKLAPETZ0bDfqpYb5ZN66dDq1q1+hxwSVE1OIEqRAgQ6IABq6wVmRhLxjeJWc9Kb&#10;tmvhZGwnf1C6OH7x/DEGtVs3b8IT253BsHJBdqGN/CYLyQUHZ3olXWIgRvCQlClFoDDZOSSEvd1w&#10;OlrEQ4+mVj57i7A51vRo0pk4u5SViEUTyryAyZG8VqaiIR67XrRKMkZqvUs7sHKQVJAIdjAPcUFr&#10;HUUHUo8kbxB6ViH4a9jdzMQ2iUrDkRhLKKXg5wtoH+vVmdzaee8Hdx5+6I1nRp7E0uWvQGqcsTHL&#10;hWUodxN00pKHtZrIRAdZICX/YhXG9JjeiaYKkcLO5v0fHj39elJ7OcC3qlNHb8nkWlNctAIL9IIw&#10;e1Dc7GyhNO6gj7JQrBlKFVkT6nKjFevt3tj+/ve/32xWiaIKBvFS9na7pPvpktaIhcZEM1kgBusH&#10;r2QoUjKRAOVZA8wM0d3wDkRSt8+dSKUwrb48fDnHg3o/JQcAwxVEFvhnVgWLnjXIZ1a6CbFasTCh&#10;dNFwAJTWfZgqCUDp9MfDAW9J4BRBXvh4KhgNXQxwQ8N2hmzLRLKH47pSDwEZPInZweAbjQY9nUpG&#10;g/56o4ZtFFAMLNLHB5huqnlk0zl2Du1e0+GJUyIH2+I3I5iEcPT4HYcG8Y5L9GJ9nke//eAecc13&#10;HVcNvOPiO1745l1/8oar2+07L7vwuuByecuf39blE3/hX430zeOyOywlmBHf+BGfhK5ix4HnKxuM&#10;yzddICezsrB8R9PZAgvQYrlp9w0PAbRqWOBl3win8nqwzaLPgWmDFiLrZhmAJGp+fax7YnokUYfD&#10;bgsmQFt0QjdqbqEdhqORBkCiGVpAAggRvrVfX+HuVSZzwTlMukDyyGTSF8KfAB5D+1AuOJvxwUQV&#10;LJ7HCPCW8UzmrgmeKhg/RiOlJSWKh2FLbngbPpe9fesv46W/69HwjL7YhwExMNN47GEtV7FQ5ODu&#10;/ce//7hGLlUSyA/GiA6UGqd7OEXQTfLnI5axMOmeZDZYNr/F5IAErdi9EpTlB4MVWj7U3CjhQWQP&#10;XqoDYKA8Ri+hyCZDD7lOoWZokHKJQo2Rcyh4CynAmVEEAfhCjoE1FBRCBZOVQV9CErIQXghcV0NG&#10;CtQdV+PE3kQ3uYooZiQZQcQsXaPKgGzjpInQgZziJoSG7a9U07pGK7zBoAzuydRnmc5INYHJaDgd&#10;kMMPwYvb5A8D3kDqGTq4iHrDyHrABbGLcVJMY0UAbSzlJmgTAxH53aFNtGfMRAyMvPWDlW/mDC5H&#10;M9/E8eK0HrtdTJAwC8M5QebaDMtkRlZZpGu0/wrip4caBvYO6YPoKINHuIRMy19FGhjolQxPdBBR&#10;Q71jRABB+ie5wuAfg18K2pW5aikgqA7krhiRnou3siKYYMl5QA3dDIGpgrsEGEWU4Xdp3CiETrxa&#10;cdpimMIs+sEi4r2M3hjK+DB2Bgjo1/Y6vjesNzuW+5PPn7UuLvB6IZgIBAwFwuVSpZDforYvLyEl&#10;xmg8/Of/6z9S0b7eaMgXg+W4WJGZl4LPiWQCU9TZ6dmPf/RhOhN/8vTrcMT33r2b/V4TyQa5lNww&#10;OHQ1Gi2sxph2KRR8elpKSShBURLGAEFWXCa53xujX6EkMrV1cNOZEh6DOUND5H2Ee0uvBhsLhkOt&#10;bota0+ytcT/HS4RsiZii0NjLXLWcweT83pC8bYDsijLyc6WEQoQDGuyrsBkMKIyoysqsByoQDClo&#10;Oe+cHz4btc8X495iOkb0XZIGjqXtDbD2JZELeyUdsBMjWpf3omsmDh4cAAVQBrFwqJaAw4bw0BcJ&#10;xxNM5LA/jMo2KuJkDq1zLRtNPckkV6FkbDt5y+ezijc2JzPC9rQZUeWm5cjhn7TbNU8y5ynIP1br&#10;Q/ROIoo8y51kscH3FqRi0fGUl3hD+jCaj1kOYIFewvjFat2haJziAGflC0TirGPDE0wMl50RBjRH&#10;urC7ixyzef9nk0C0NF61JQ6BZRT0CLDD4xPaOd7ODsAsXzqwsBBonA580zCuI2H5HboLHdkAAEAA&#10;SURBVG7l1vbFNr+fcfdvz7tkxWu//OwzikpmC7uP0N4Qugzw6KvX0+61ApTA8ngHndlwRIWroJfc&#10;ix0HyQ9Ryrx49iyTw+M2dfjqFUBjLUQwfvkDmJ+QMBh/KBpFaQzaQ/7ISUgFPfQu0sssl0z9aDCk&#10;qiVh7UTwxWMupz9Th/GguxX0GJfYjIEwaCHfTe2U3SRERtUE1ZrG0ylqRcUTJJLGfXyizZMcAI2e&#10;JBAhiA6HocNahfBpTaiYC6KQPB+YAOgMrUOQoY2pzU1swjgHb+fyLHXcuau1WrdPPXA2vVRBCLFL&#10;Z09KrkKwCUrAAv+mKKMuf/MAh755kjP0xf5nc74rSvuOm2lArGF90OB33Xx529/sr91NdUH/OHj7&#10;a935m73nr2noCibgGQu8sLn5/PmTfh8egaqTHbzCLLxkXSA2FcJtMt4xAxqHFCuGypi9LeJ8KJGs&#10;ffVkRl6my8GaMFGpKpgHngFxzUf6q5m9BAZgQigW3kKINBZDBfUBgYoHaA0Jxpg8pBxks2ONmhel&#10;s6NXiDLs1Lbu3Y+FMIdrB6U384TEbaecLhmV4UAwV16Bwh2FAVt4tlLiTDRsT4xe9ieOy96ub4NC&#10;8EnDMFhqX5UCg9FA1ciJslolMhv7B/dbpTM2CdAJbC5ev4Q1KRJIZ8lvFgM0i8Vq5Cl7v8/jYuQz&#10;s5C1G5GOF7EAYEogoHkjE0gjI5WArCt48Um5AvcUsdXzIuEsNXoJf3YqaSzutCSTkHxgDrrKD37A&#10;yKa4Hk3wRkXlCsUQyPgHXTSimYYrsUJ/gZXmSjFN7Cih7DohkUuXaRXSKWKj3G9Lv9xpXQuvhwzM&#10;6jBNMK3CAbmRIDXM5fygTKYqQDedGCrH0Nm3Em/FRoiQK3meSDaaOJB9PIQjo0OezUy1wQB6CsWo&#10;CdRII5huoPxupN0JIjhpEhfOxnR1XGltpqKFOP6naAppTsRLCh4T4A2tRMXPZzbEcgZAvc8/44ZF&#10;05QT1J6cSjj8ZQ1QoxQrg8ZoziPiI9PzOCMTABEPxDiYQTKvz5zTfq87L0ixTvYzxgkEGEKn0SKC&#10;lgfh9LRGOGsilYSrg65ILco+DHs12KtfZpdgkJlX2oLYasKNOEbDG0i+sXEr4KAO3nEkfIEsSEVi&#10;Oc14grVq4/DwiA0JL2rUa9B9Atpu3j3YKCTIxd6s1/1+qjiEQK9kOtfKdVgZzXaTCPDbB3vpVLTb&#10;rZObhGCc4mYhEkqgir8oV9lnJ4iNSecGw0HGBAZTb5Y8MWDz/v4Bgs7Z+THZDiPhAAiA8gYDEC/t&#10;E63UpZQInkjLw6OTTI6SOHkyzrLMKUkIz8A2USgEbt2+dX562iT8B8mbPYkzAyEiFMuCl0myVFiw&#10;Zg2hHLeLfjeIgAN2EzJOmcPmoFk6Cjh6pHpFNtUCxLdbsZOwcunchMRaksiH/KBToW5ocDQcD0H4&#10;FcVJI4NRr9FqYeTLpPKMcZEutEZj/3gcZ9K1FM0BsPjEj+QMVCPywOv2R+SoajR7nV6jkC/CU0mt&#10;O/ESJjcfDLq+Xnut/5Q4zHaKttSakYml6cNQJqrm9tAHTbBuoI/CK5YwRsMxukrKp0YDvpXl8Kxe&#10;lS4m5BBO3Ngq3n/wk19u7h5YweTxJEzBhv4CiVkcntXAYjNO5dI7yHtLpACCww8v1xq0HK4RwhwB&#10;7lISOxFolIUzhlokNJ/7upVaZ+zcjeeQY3icxYG0hUCq9bpkYZPHIVLc3vWsNlu1s3b9BFkZutLr&#10;dvKFJO68yLgYzcg5RJPReKrdI8YqTBmLXDaHExXBp3u7e4NhL4jTo+UaT4eTAS7XU2DKEmt3uxT4&#10;w9IUTsQ7UClWqyYPsKvbghvLD9Bw0CddsrddBG+HEunYjf1tmkIGlbZvMWs3G1hCVX7U5UrFos/L&#10;TU+IvQ7vgVSItAIONaM2nStrxh5gL5to10pIY6hjqdKF587ZufSacDZS5tGRVqeF9Q3DIEIz7WI9&#10;lvFBFB/Q8p+Du/6SA5Ikinr5mNoys/TONuyrV5fe+vr6eeB19fVv+8GM1DBpm+/9bVv/K1qzwahh&#10;Q2y0D3cQRXz7/r0nX83Oj19AcdhG4JUoUgwvEiIJ6FBTppEJ4AvEAuTQ5hnIwi/DxIKO8N1Qp0z2&#10;J7Pp12dZFbVgWV6XgosMldqf2nTCcEYhGk4Q9pjsC3zmFggBTljyzyTct98lRTpMg6zaY/I71i68&#10;4RC+gXSJ2/QyOgMTZI/MOw0VkyhDvIDhQCyLdq9HKCBpaf7MKf/mbdeIJFphD1AkQ1yffmB6XeAs&#10;kXzw4Q9KRy9Kz/9Qa3WR533kEZHABXtT7DIAheyKSEBkWZwMlKGK/MAjWM38FeDYrABSSRcSdoC/&#10;0Y0p+nrOjg4TkdL6srPjrXJKtZcWUIAvGz2DKctHQ7B85AxIAY2IILDXkIJIL+Nmc0aR5AhY8r4R&#10;ENEMaHSaax2mg3qajsJm9MfwXJ1RtzUBEAhHwI/LCG622hbjJILWRG0wNKnvnNj6Or2+MzSnkB4E&#10;A3mG1zFCDAdIFyQxNuLZFGkGmYY3QB95EskPDwc0blF40QRdu7bukiQQL6SPkiSyCgddcHTYQA9r&#10;wfKi3x4i3Hn97IUNRIlfAPIL4kZkiZiTBWhO8hnsApoG8T0JRoAYn1ESAq/Ukbk0UZxmGw3qMgDR&#10;HbAUIyKzwEnGJVaruRShlQGK/SIGPwuHKHgFpqwxDlpWt0M9gAur24M/wCPBR8egu+x3lEM7mXVH&#10;CUJhL6nR8oiZQtrkL+9mcQE4D9luhkbeCZAxBXPBKuzwJFujEw9+n5MxJhl8oxDq0N797nefAMkU&#10;SV0Sccy+sKLJqBPLZhZT3k6NHiK0+19/9WV+Y5t89jhjPnn6Ge6Nxa1CPEEpTSBitZqVgHdJOTaU&#10;PdvbOyfHH+/euPWzn310enZSKp8TCwMe1et1a2JtFDZuHhx0u0TSNL1+duY5XI/Zi19ULwAetShg&#10;1d4A6RWJUV+kU6RSS+Bo0sddt4MUhZ6mi+0PKsGN5P4hgHK8tAgVViYCoaUQi7kzMih0QYkjXQsC&#10;+JFK8SEakHDWOaM2Qpt7cTYq3tgf+DbgzcAfRY6xcwNqbb+12qTyQw50Eu77x5dPkiScI9EfrhUe&#10;T7fXIbwZq+xRtXxanTzc2jVort2RloEONaEpRt/j8OKMslncxo+fVJSspW6/l83nyXfMHslfwPcc&#10;GCjlgQ7zYkkpIIgwBGkFOYZZ9mHskNzvdmcSsRaDx7IJckILPCqENPSHV9OuPxBGkUOlubP2aDBx&#10;PPrpf3P7p/9tILVRd/prI+eI2gGL1VgrTByZPuIrbxBSL0Q8QVBm/GxpyCgtDoSJUlsDW7kBDqny&#10;KjoKvAlDRMtvhrcj0e29aTaVcgeR5cbL8USU1OnEckTPaYDAKIzjkyElDorNi+woMAuFg+TBIyz0&#10;seMLXFXoBe71zCm2yCcvj5iLDz/4EBE0HPRiwSpXzsBozH/k4a3Xx2QgpliDIgDdbvy3MvlCIuLs&#10;WBejqDuL5kNimazqIn02KM0fSBVQBVbQD2o/YcxGw1Vr1pLx5J37d0bdMUVN+6NhIhgeKivCHI9g&#10;KJpgQyOsXq1xxgTAOOQ7zO+JRdXBBdJYv9N7/uw5tkgsoccnJ+SX4v2okaB3yNHsCWNRTEsK0mSJ&#10;/7laGXX+Ww668C1X/gtP2+39tc0KVO86gJxgL5L4N+73u972l50zhJp+wXtgYlgHMcrKw9fpHk6G&#10;YBkJjQjxHSsNl5iX3X+kGwm46NeNXxjyCBI0zhlbxe053nPNASScHRK8FvKM5UMESHKMCDMcSCTa&#10;rHEjlOqzOaf8sLQP6tAX+1ViEAbvuAOGxg8ZqAiXQFEv9bzPhaoZuSaRzbmTmE0lZwvPjT+KPNVR&#10;adAVaBn80knqcbTVCF5OYkHZmbH1EYf7roPuvDVjb33l4etZN/NsvsJzIbVuV2rzxvate9Xzw/N6&#10;57TcCO4mcXlj788KlTWce7U1Q8WgPRXrS1297BF9YxkbnQFyig7gpNcxZRAmEuFOKbVIUApaXoQA&#10;5kAskFaEZdAsZRxRFgZNrMgcgikbQbYkUhLIjRAXIuKCTcPmJmQYlDhS9khjgxhIYwyXJ3khAxVZ&#10;50b4uumCPYn0SNoWTa2xe6lh0AOJCQKFQoINF16YNKKHaEyhUqgoZhZiFM/oldyBlCutuqCt2Ud6&#10;I+AHtZqZT7g+95DXnJQQlFzhUZQ0yuxsbI+YEZWDAn/glTMSLhwcQKtoaPDsibO7qgym/emKFOkk&#10;NiOAg3qp7MBQ7eA3ABj4oZecxKlBcEByY3JwX/b7kDD6rRYWMrkogmeGegopNQhxVwArrx7hGKMH&#10;0Rg2X8wwVWEb10U8L1HOOUekO6k3qOlBAmbUBXBrVA5Bjx8lQ/Os1ThzRTPYC25GUmloKr41Tr8P&#10;yUWVz9QZ074BnOyGbgQa2Ua44HagbcoHErvx2SlrAYCdnJyRLwYlO/UOEAwxvFHVD6RAjznqdi6s&#10;MZou3GhG6PCmCxJ+fPSLX24ViySNGQ265+ev2s2zUNh/796tXq85Gfc7bVcgt3H74H2PC/lG+0+w&#10;JZlMk60V1UgqlTo+PsTRmADs4bB/cOcOgR4kLpJAiFMLYYYw7Nl0c2MLXB9NRmAuAEa3WCpVEBAL&#10;udycWmku0tSmWg127HVGC8xdkZhv5MEXlFB5mIXQTsghysEBI5H6zKwbQr5dEJhxH1GRBED+cDiW&#10;SjHR1AO0vOjaKAJlhHFgJTF0fbBIwDiGw7yw2rAdoBmjYxQcYDtwfHx8IjNMlu2FB49t0wBki2VA&#10;T8BFlCguT5iUm9iwhsMGKIxzK3IkqaqSm/nUYLDqBsghK2mEnYPptzBYVEyYpnmT0VTWTXCU1Y7p&#10;F2fvfII0nuQhHrHP4yXcikhLYIA19wZjG/129YRi5PFbD9774OYHfzeO5NtTl4XuZ4n+CfkXnxjW&#10;gFldQkzpeG36goFT2yQlEcU1XYuJC+Sx5u1QQtgw+KwcpizCuYdNgG81C4TyoYCz3G+2yuWNZNye&#10;MloFgijSSHobDQf77e5nv/s1GXX1KocTURx0Bs267c6w389m8myuqD768vCwVCqNSCvU6yBkOCDU&#10;lFuaWcTGY/HO5lLEdUPumEfEdDRI6aiPSCLKqK1CiWVgjnmR1Bp0VSigRWcTN42C/3wBmXG2IqEw&#10;aS9wjwKLmo1u2J8IYfzyhu7cfo9YpFG5DN0YUFLQwgEOHOQ5TYjhM5KSzFJGUMZDzYNmm7yawivU&#10;dYEQLoSgB3YCBF9y/zBwagBGw1mfq79wKt8g+UmuRRlW/r+awx7dX9UdwxeBvA3666ZYCv+qDxEM&#10;OWP2+704SLdcFK093CxOT47H/R4qbRgpvpwi35eHIQyQWQ0W7TyFkLTU9R31MgWoWchwKPlh2OxR&#10;fEpggUTrThjXZUv8le4BIqGmeIPwjENd4o9eal7G4uYOAlLxw8LVnJAdpCOagkF2W03czNKpNE/y&#10;FgkF8vwVUbAJg1rH8k9JYceQ3NT+JbSVqLppBj6r/Oh//mG6ZsPBDENPXoKFE/LWsw/+qrztyh9L&#10;795/eH70vHR+fFxu3byRRY5BykNcM7yT5SSrLaSHraGBp5YqQddqGBhKsSvFFvRXHN4AgytwZawR&#10;I/wgiH9F0tQGVgsV3TI7S7FWqABbMSOpiGQZWAouhiADIekXeAEmaUJmaZybcbuZKsMeYgONXZIQ&#10;AKwbRcfN4CQlmY8STdQhumMuiGcYiJNDRdHdTuIuGAVdYPK1rTKUj9Fhs+BWPH9Q+0FaIMbk8VIT&#10;YI/olGzoCFkIL2x8oHNkDYJQotpFiq0cH7bn7lWqOMWLWVFgOL8oCkZJ/02YbRBEocwWppaDxeyV&#10;dToaNYaLfJZic15cdFaTGRkk0JV4AgEqtgAvH6yFfuCLK/Cippdvu1wqPB6cAIjQYAyaGnpmRn05&#10;Xk0HuC2wo/OB12mEukMaFP5j7CMhtQuPkFnz4mLY71FT0TmzcJECbdlGBj3MiquPm8ZwTD7cZrt9&#10;/4MPg7ltxqitOsNGNITnSTA1jFTCnoe6Y+h82HJgtXG7IitXKpS/P3dWo4s69ewJwOngdMFK1c6C&#10;3PwzYoVwAgAVkDaw4MA54skshkrSAd85uElOkV63ZapW+Yle9qt0QPP8zHN09JyhZ9JxIHZ0dPj8&#10;xUmETPkjCzMQKIRQQzJpyAV1D5QLSPGxQZZuQPoXnC+chy9fQD3QncFh4MrUQhkNSanDdC2rlRoP&#10;kv8eIKvMzcrPJrharSPbodIHzwejYaFQpHI1RuSlI4IsyA4EbzERBiMTgEVYEyE1UIMFZUAISZ+N&#10;U6mYPxELoCSh2bAfQIz6XbJra0GZlSQGJhUa/BznJILPo8F4HNcw1iBZJCi4KiRfOCkxHXLMYqks&#10;TSOnMjCdZmZpBPlfIgpzzZi8rJRK88LvwYkw4Q048HdRVBUSzQLjiQ/3UnR5iDI61G+D2pKGDZqz&#10;CvkATWLbMmMvQjKeKdFb0FpblAH16ZqStrkD7kQhGsvkEje23/8B5urGxDGcUqYLtQA6ZpCOPQ6r&#10;XXm06CoYqK5KR4i4hk7adjNixCTzcWPupB+QYOBMn2RB1c24/KNn97EaCAvE7j5wLGKBxXTY8/eG&#10;OFmzGkmwAqojW/AM3nQUa71zazeTCpdOOqfHNSKGMKoSsqfCFLUmUe4ufnCDGw2TycTezT0W0+nx&#10;CYUkNzfzAC8SDrJDACcpPrO1uU2IE53BDhWfOZoUtJz1HfGgN5xdEPHEfEoTB9wx6rGXFmsQ+BGA&#10;vFSmWToD7s2tLZbseMxy8MXSaTZtjUabuChkbhYv00/wGx5MkWikr02jCKCsCix6HEPlRm1WrVsZ&#10;hsaO2WQutyfoE+rMZy+ewSMi8TivM7DlUdzB+1F0hm7/fLyIkZhofeFyos3fv/Ev8EdvubZl0H+b&#10;4K5fxKW3XgnFeOvMX/r1X5Nk9l191wK/HCtAYVXBy/C7IMqmsLO1d+fm7s1duXNNZzU20NDzCUUJ&#10;BmCfxJWrw0AYfgOgkVNAzaPDQ/LKSGhQ3KigCfthsSn9vJDQ+NJrTkQ3eKn9QZ+NrKyG7UviB/SL&#10;R7iFlqAebKzAJ5SF1JGpYvCXYlAckRuXrXo13d4oOG+yXX1dMAEFEQFoXGoOmlBJVelXUf7gmths&#10;dQqFAiTuakB/zgf1SR0T0Oz7RQ7MQUsaiDk0SowN8DuP9/aDD9nu/Mf/8D9/fXh6Zz+7s5GhzAMb&#10;JUkfpiXGhe4FmglXkJBj8zA1oUAhfmvdmw+CKh+XSuxLYlLmC8kDoQbKANi5i+nBfCP6hIgEuYUv&#10;SmwESoI4pEytSvVgaLRkFvNy/GxkSyF6BxBzigfomYbIFzMk8SHRZBi6ZsWs//WC0lxJUGUwYuKa&#10;Vr4ivrCHprN0VU4zDFfCGzfh24oDIck7J+zH1BK+Jvy+BJy9iAxGKAeJcQundRF+NC+di/NOrZ2/&#10;T3xlAPkISxAGcknZ8jZATMaY5JGDjscdKWwl0NldnFSG84OVi2gKugcbJlc0qTZQEPcGlicYmCLG&#10;IBfivYrcSCcQRKDdinWgWi+JlKSfwsJjSN567rlBN2r46rfpuUYgTAA+kEhxCrbVS4JCmo02+WRn&#10;Fo6lE+digrIMrIX79mejLFVRDyh50zurNM5Pj/2h0A5742SKIHO66vaJ5hoEAULIcuCuUuAo6Y7M&#10;Ya6xKzB3RabgfCDfP3zhw5FtPicbWTAYRR2GtEMIMztghGG8rHBDwZKBjKSAm9kyXczU6+V/+c3H&#10;OOXevLk7n/aoxdNu19GbEEarTN/kShbXWxHKgX4eTgNBIO4abRMYg98VHCKRiBF8i+sohQYfP37M&#10;RmhjI5/GAzmRpGwhVMMXDKF4oMv5/AY4RWVB/Hg2NwpUcOy2WvhYwE+IcGFHDig2ipsYBb46H6CI&#10;pOZNvBBx+EnvinGUdQ7vZkKEZPAZxFstBLicBClnNBlBaO7CEjsdsglXx8+ajmSO+oIyWJJ6GEmY&#10;gWhl6gcJEcPJ2CJ3Cs4ZKGiyubTSGaiqGXYisqsVSHtDAWhkDHccz3rtCrQMJY/wtBajWSIOcgRS&#10;nRthpJBNI4qinKE30UR8LguUWQY2Sl/+Fo6q2/qj9WySVqOGIw6LtYoxVQREFIFF5EGmRo5pIj4O&#10;Vwf33n+UKixD8faCwheuCb5e2igigiDGMbNy+1+OCXUW8iF0ILRhY8XEQ4UhXiUdsDKCyisOoqTw&#10;ZYl0wl+8VBgZsolrFYBaA4IphRGUUVKhHP1pD9srvjoEyk8X6FT6sUA0EiCWztWpq+4wpd4okR0O&#10;UkvBgvGT5wbvr8rFBaLSo0cfAKVXxyeBoG9zq9BtN0l3RAaaL/74h2bbQdUnnG6ocuJze8lkBvix&#10;gc4mXQpW+Ehy7Wj6Y21FkAHSUJDxMPkkNRBFBYLMoNETI6AgU+Ksj4KE3ObhYPjO3fcOXx2xwdsq&#10;FGqNFvs7KKqmD9l/hRAfG3VwzAeHQCRJf0ypuAsAFwkihWB3PupSfpUS31TrOzw948WU1kTkUsSJ&#10;x51KU/o26F85/cEUlSuozkneTSGjSADwZPYgk4D7//+HRmQfWmuvH9dXXj/7/9Vns6bWL9fmDyIJ&#10;WqJT9WBF7idWmalj5SMbZjRB8TL2u2QEOi2VHn5f7hPMu3w1+KS1rUYQm7E/YwivVavsNGORmDil&#10;XG5Zaig45XAjhAEJhTagkdKKcNAYGgc+sLpBVkOeWFncyM1qX4xCS1/szKxJLJqjZp2kTARJIVNz&#10;14LMrRi5240qKSxxNRtL9LZpjpphpHADXgFXgAgqSQfVbGRmIpITw8yUgEG1/bc+6D3dZtWxqlFd&#10;7t99j6DKT/7xf3ny8hRvgjCRWOaNGpqBJaNGEOFuUTL1WiWXdZK9HayDwZtxsN44w8pEuYBfKvHC&#10;5MZAlGExQ6swiwAy6QNQsCASkWqehJlMMDnFMF+HguSpZK8GqIGtZJcx7EoLGz0M8gAqBhY/xAL5&#10;wXAKTTZ9MLKMZoUDugAcmR77u+aJf6IMQgv7tLgGd0FmjCjj8xKQMoF2syVCdUsjcFT8Q8c95aXT&#10;+jeCr/0sUONG9Y9eGvmBW4Queg8XycJRr7dLc4cvtHsbxTo8gP6yPVN2MZQdondklqPOkbeP9ccX&#10;tTzh8qg1IWjJ2OiUTg5zv5+s85QTRrAQp/W5qKHNa6Qtl7+4HMOVaQcnhnA0MoCrsSUVPssPlN/0&#10;WXAB/ZgVsUYeY4pAY4AntRJQgTfi+svsWO0WeilmBS9V4i3QPnEdZODAzL+TudHrdxLpRCiVJEdL&#10;v93AZUQuxjRPQUwitEB0QMuw2GojZwIEZZnDdEC6FC/5cN2LqSeYKd55FFoMRucIiFVcsuD+6Fjw&#10;wpWXDMlspxOgAzmeIdziYU291SF0u+Z0WEgXDsdoayNtdUcoaZKpKOFIJGFGOV8obKD1a7e6OzvF&#10;+kUH1ZHTSSHXXOWCMqV+QlYrF+fF7S2QikAPuWFRoTwapoQAAbrUNqJ2Busf4OBhADLLe8Tj73a6&#10;xK5T3vnwsIz2iNqufh+2CR+6qfB46A54MXwQB94Zthyh9DKFbD1zGY2d4bwiBswQPzAkIGJZQ/KU&#10;kJBkNSRMBt6+nFCapG+NMB9CtgiCgkeyACQAIS8p9Rx4SWe6/W6GLZZJU0TpH7zCwQvCqyeGDJIS&#10;CFiD5VqNTLQkSWRgkAv+bq8CpGVvIZupV1/F4qFMeht3lFKlRDridDZrDVEvoRh0mdWl++2DznNI&#10;VtaqUZfwQF4Me1j7cO8l6A3cglQyUegx527/2B/qjBaBrYNg8a6lGGwXtUgQ/1nebA+grKSKknc5&#10;CjICjzHhKXBJaZlATzmg+AMevGjRM1GnRS4x6CJlUV34cIUV0gIL280c7RGLVWtRSxFy7SRfDYmc&#10;iFEiQG08nOB/nImGnn1+ePyi++iDu8Rcv3z1xaDbfPT+XqGQYdOE4ESuCfTHrBdvKNBsNPCOmoyG&#10;VAPDiP3yxdPhuI/gWq028ExKpQuA4Oj0FCMOJdkhPnjS4D68YTl6jeqIKuzeeSKxwVonjxTWOoRI&#10;XK0R/Pgh5wF6U+AH8Kjw5Vh1mo0mShO/L9as9YubHVzM3WTADFKbYpHMREl0Xqo2qau7CuXBHsQM&#10;0VKTWJuYFin7NNMQPUgkaSpCLmimw31w973HT78aT0h3FGnLxXGJ2x76KGg1avBpZ5jZo4h4vGah&#10;qbLjrACdQU5+28ThctL/S/7aPPCbTzI99iWh0Xce6sNfeYhP24dpSi82q8GQP13468e5bv87/vxZ&#10;o7iCBhxUVqDlgtzk1JZHg9jCJXZsoX5kMeA343YPp6hm5I4xJ+maWCzj0P6ej/J4RJmISxjugTd3&#10;98hpgTJHVMMwQXgq7dM8a0UJGcSRoDBiZuIGcGZIs/kgyIjm0LLdf5BOa4v9JVREfB7HK1QROCAM&#10;e2w0ReJhdexdEbGns069MWx3PYU4WxDWK0pR6DV0lOZNT5AAaFaKGQJ84SbgMH6hFuEwsgK/GzHM&#10;o7DpN65qAqXbNjNpJkE2hsvDRrEr2Br5HKUsNDB458EPXZNx5clvTy6a93fzGE9oAruIYeGizjAb&#10;ifTczXmJL+KapmFBhHO2SkOQQJGwgEyTLhWGi1JBoBJbVayS7FECO8BBjOIZSZUwRx+RrrEoyU9N&#10;+8ZiJZlGhJ25YES8zrBpvdIgroahm20uwrA5ra5wmpMGAgCDD3o958zdXOI7J4EydHmFezP7Qbyb&#10;xReg1MIb/tMfObpOECZw2tXjDFWg1mv0C2jAefTHAIj9F4c8GAh8Hfe7Zy9IdRJIZhgnWAXD45Ad&#10;DjuUWwUp0C7hfThYeWfucGNYL5fr25mocd/B55IRLQgspqQzqQtJZzuDiRGSoPz5xuqj2RD5BBAU&#10;fZjNfSQwx5buR+MjDYGkSQMbgA5C20M38ECORFpBFwni4Y0wHGAk8OEdAJ4tcGiVxhBWyt60Q3Iz&#10;yHMwfFq56I8skqxt798kRXSrPxlaFoyHZKhkq1FomaQ43iGUQ0EAAwT8slBifHB5F2jICckJRp2O&#10;/KDaR4DKZdIvjksCttNFFhl4jKbNsYJVDPoDViJlJlE14VbA9h1bDA4Jw377cNgIh/2EIBG5irbs&#10;+Yv63bt3bx/cLp2VmKkopiDKUXZTwOrHP/5esZj5+P/+LRFM7NRJhI+4g7YflwfSM1Lr4PTkPJej&#10;NnmqjntQb4BzDIwX3x1mCvUuEkOz1qGGWi6bRb2/vbUXjcaazXZXReu70J9AOESG4Ug09957D540&#10;fSxUiXIMwIxIk6Idjk4AD7YxLGXihiIMeEkBK1DZnUMxQGIsQtZxDVOkjmZJu3mtf7PMyJocDERW&#10;ZHKz/CEZYtjZsxsA28J+P4GCyWgKpsWqENvTXJtneSNLUKxQZzCjBP3kY5wH4bdLRRuWTs/wSwmF&#10;9z2erAclqSKr3ziYRgnO/EbUYFq9pG6UwhQSx66/zxtx0uI6xRzwkkHciGV/9qO/37t1gK/3iPIO&#10;DtJJEO1N1XaEhCFpat1SxpDab+yakv1yRFN0jN0LggLrBR2Ryx+izuSEclbUoYynnPBjjL+6DaFL&#10;/lgsWonZIgrgkx5nIGwN6CLu7g4nhXd9vX7TPVo4+/XRoF0+e9VuHeXS8Ur5mNw5N/dSe/s7L589&#10;PTs7rdbqzCArN55M4AGNug7P5dt3buMhfnp6hvoK58Sz87M7d+7kCsWvv3p6fHiCdFs5r9AZ1nh5&#10;UYlGM8WNTeoc9aFF8/mg2wvmbWZBehvgwsoDfJB27TsgMFh/Yh6U0NN4LETd9eNX5DA6vnXzgDXc&#10;xv1L5q1iwJd+eVKiTObmwa1TyljgvEzQIVIMK5oBYh+CfSgCkSgNVzpAAJ4jnUniGlOp1Ai8YktD&#10;xALu5VBUaqmeHFvKuchWOLKZIWQwFPKQUYAZpTvakRrCaEjWGxP/l37R9Bjyqi2csG19qB3hvsFH&#10;fVkf5v3Xn+3H7d+Xt/zlf00f9JhWnw4avH7Ruht/7Uvslr/992tv/PabrnvFJ1bYytNqtUhYtXFr&#10;F0pHRASUjq0KhI8cDC4nVfwUcQqzgRpiC5UTh+GTIBb7CBYnMfdb2ze81WqpXOGc4ffKgwT7gZgi&#10;dxiSqg6JOGs6DOcWxCAZ8GHdBaUw+CAWYc8hrEyoAkYRcIRX8mCgjQg501h+MEWWDi5paH0xhw0G&#10;IbFDYC5/VemjJUFRVMomSfRATB2XTuX5d7qoodrDNyiOZnV9XE7a5Xd6xo/w9I1D8/caRmlZ2YfY&#10;sLndPGJoHgIINNyJTtgTiD38yUcB5+S8fo67vz9EATkRFTmtyEymd3Gol8gxRjowZ6Ue5iQnEDr4&#10;ILg7XOhQVGuJvRnzYZAbOEqAYYvEOcgZncRKwgNu0rvhSIqyPxAI40mibHiE5uBpp2mC4IptY63z&#10;woI1L4wAeGOt4Fl6JY4ukZG+2aMz1yVhmLHSXQ2Uk7qbnhjRBxRClMEpj3P0BwSSdsj0CkZsyzqo&#10;HwY4IUKOpbCHN6CeZ2OPZUrkAu8aiTJqU+SMEwg8mOzdkzHeDFSjG4xGHtedEIWjYewY2eTWRz/p&#10;GG9AUlviVzX3BLAhNfqeTx+/DHzvXibgd4PJCndwksjGP5l1prLw4zhNxJGJllAWaQMRAkwEblRq&#10;UzLPKb0sCnvU4Wi+gnRX8FXXGL2wkA9mgvC+YFss1R+ljxgDZiyCU0keMJ0M4eKQYbQ1rU6Hm3/2&#10;q4829w/wKGRnHEmk3T48uBxxfxQphZrP9EdqLVLnMaHAVyDW3Gi+ROgRWjV3mC8pPjVbhttWkDpP&#10;02qtjyPFlL0EmRTQTqGMcZAKMpvIwAOBbyIZQTUC+UUlhfuOK0o5yTHw3tzIo245PkY5byFN46u7&#10;v38TRf3JyWmYrK9YZCZjjEdPnzw5PT1+8PDuvXt3j45e9XpdVFbYdbZ3bwAT/GeqdbbI1Lmax0m9&#10;JxnlBBISJznKbIEJBgEOTd2wN4IJ4FHHBqdUvnC56oPRuD3uRFPR7EYO5WEkEP43//Dvg6ntr+pV&#10;RCSh3pL9gDRl9IRNF3BHM8l/9txRZJ+oe1I7Hw2wtv4/rL33k2RJct+ZWmtVlaWrWuvp0bOLXYIA&#10;d0HycHY/nN0P/FdpRpAwcAHCsGJmtke0KK1Tay3u8/WXVV3dMzsAQbyursp8Il6Eh4e7h0sKksSp&#10;Cx+NEUYe1mQoXAmGQBN9w1vQFgxlY4+vFp5sE9RClDcaUTUdQ0kkBXnDfMf2CPwHzohobO0gGzYB&#10;WpagsPYclhH05PQoH48RhYeqiQx72F8QpU5PTqMrq6x6dilaGvRY0hDrSGtEj9Ibo5iyJotBUw6d&#10;sYDoEEakKTaT7jZyRDz74Nbj9PIG9Ry4rJQsaFzw8Ou0x+hJuuTYHZD7iITHTCQaFS5q10cMqZFX&#10;ljm0moUx73eUw6XfCwxG8WzWSyQ8il5lTsIjX4pUYCnSI2UVv6UtZplLpEFX4Qn2RUGjeAYlUGJ3&#10;sO3vVS/H0cDtZ0/uzOdbPepD9euSVcdjGD/qHwjX3Xv3srkMZlMUF3SCUgbUaQL19w8PHz95SkTb&#10;77/84+nxOe8RBCYT6mCgLwR64WgmnkApGA3PI9IzD0cRcJjqIn00c/SPlJOS4SE0hvwKIsPNcInq&#10;o/l0JpMrFpbKlyWpad34vx9sbm7irHN5ccTaS2QLkDsqdOXXdkKkQp4F3UQS1gg7b7Jf114Q7ZNr&#10;2h30Yv45KwGrPZvepUIR8xH5wKCybDPZJSaTacg1OY0xauPIPwlFkYUg8AKgACeKCYoYtvxv/mIC&#10;ecL57Tzq4OvivGZf3pSgkqRpu5kb9AzvNV54/axYCR36Pz0cpKcVo+/WpmGG805QWu/96Zcsbv0T&#10;N/2ph6+fovn3RvL20o+2Kd2G8qwgMocziSfydFGUL/ZREj94PFUtMNZSfzCDqEMfwDLWHoQECo6A&#10;zBQbEKU9gXVp88x2C3YgBgTYuV+yCO/gu8iIrVqWGeITq4pDZ6zLzozohA6e0h9WOcQLI4Mbv8le&#10;uXROpQ+2HpzRDsdmnztlM+dBOmSKYJrT41znMdY2P9IKoSSgFpNFQqombR+1ttEs3ugAyfmt1zqH&#10;vgt7rs47Xb266vxl+Iun7bu+OLcLPkJOyRMwRnxEwumd51+cvfpjFwdb7cBIKkPGBrwdtC/iXn5p&#10;uAIoYiO4BDHU4GGcaG+VMJZNqHw78MPjq60hboN3i30L5XgQtQzSA8sKcg/FlkooEIjGo3JkRUcu&#10;Yz+bHPZ+bP3hETDDsVuJ8VBX8UI58xufkNYLUQntj8FWWmsRYZMuIMWLueEt9onXwXQ1v8J8mteU&#10;IpLwKnm5BkmnowWoHY72uw4VVZQTjhvyXlLj5JKhRB3dIvs+sS/4EhrxQruCryv1BqhnO2yRrZ4S&#10;t5FABGmse74fca0FI0myCs+tDjY4ISckEBhRjM7jL+oNNGbBo9Z4A26/HEWckISnW5Q9cTrFr4gd&#10;rFADcCO9SAHvm/tDVBXGOs8m0OtNRBikAIfqH+mMpCZmWRcK2owzVMDHpCGJu9VnZA22kHAWV08c&#10;vssWkGBwAmoAR7vTjSVTH3766fLG9tDnJ4WoHJDZXQNpFGgkHmajrrLPTLkkEppipZDxWoAGcMIR&#10;XMRxG0KUUQ5ssvJP5rG+JxmmCF8kFfCMSKbKhhVFOfiBFgkpEFGKaD8MRnin4oZMA0wkeERQFXnn&#10;8CUGLPBjRBB8XJTRpD86OjpjlVOtjMhFEICYqMvSxc6dnd2D/f6oc+fubTlP9FroMFrdTrlELA9p&#10;XkFqNztVMtwQWby9g79nCEUOuE1yO8K2QTrIBS7AdGbgGpJ9Bq1KOBb1x+Pty/kZifim0/WHD372&#10;Z3+1vv3gdy8OgK6D3XSYsbPLAYcMzVgv4JcXVUQgFoMldS7LOIaR/wMUJe6AuYIRwvxUB9pIgYJS&#10;wEZmiYkHhOSBTVH+kki4FgZamHsyQVUWLUMs5cr0hCyJE0YPdYQc7LRngtow8cQcCVe8uD9V6iUq&#10;SZLHJJfHvUmxnuRlalNLwXvZmwcpYeh9hIFNriq2WcGIIYmBNHkSaNQNluwU5UGpWgOMgSjSXciN&#10;f3QgFM8tJ1icoVh3zILRBo/eEM/fbbUwKU37XcqU4KUyxnKHLzkUAv2CZwaOTQEzOkFmTvSDhR8J&#10;RqIo10EFyAVVgiOZjD+aFEk3TzVnrQo04Ca4JKohmUsOJfBo5CIVkVS4ObUnQ8lYdjmbiQUf3t9M&#10;Z5Lg5vnJ4eH+rrY9EA+mMxLBVwbUOzk58RGM3lOuYcpEQnbInMhWmWQBr1/vXZSqq8UNtH2UcKcn&#10;ULMI7tae0OnZKZiWzKYHszBVIvEzG+8dlKZUvPckMkvKCoJ3NnOKICNZELt12BOcJ1NxkgVj0/z8&#10;4y+oYPDmzct+u85WBVmSuLlMIe8NxS/KtW9++7vpyvO768VoOInbt2vUrV3GCXKrEwcKi5o0qaGZ&#10;zWfWl1Mbt7ffvDmMxhLUkEKvl0wXIFx4a/VaddwrCXDCEmCZ4ilu0GXxUjtNNJCVfs38Qc5rwcJI&#10;hH5x0qHRQt0fHLqff/x2Dt1z9fnqZudB7pFemMNorf6++zpucI7r+50Gbn51Pjvn+c3915/1QRxF&#10;h126cUVsWp3nkv5cdcPpqVbm1aEu/XAAdtV5NeODz9EQ5252hu+8mpPOK96DlOQHO8Qb7R9LyfnE&#10;/bJLzKYkZibibB7y4kbGBp6tFeEIbW+Lt0mnTj4XWIflwwCMUsKoJgxuMlAv6AJbWaiOyA3TyXIX&#10;0+QDux4M86rEo8/wZa7TEZaZ3FmNKvHNfhiODUKaYMlJ7L7EDpHcIbv0kVfTyXarVi6zrCHPXOIB&#10;NpTQdpgWVXaVtJ/1Sf54BxQiXrrNlEKiPuylIEZQJRYY8CJ0p9FudvtL6OCFFA6XMGjbr8XEwMGu&#10;z6nhmxMMBG4goANkbrZbTEK0J6UTl1jj7iCSRJdzd32Bbmk2P6cvfjcGe8DGkIUWPKi3KmUs86wd&#10;kw1FmMInqbigVhJl2EdwhcFBYRka2nTnVkk+eha5wX6M+nrIqxujDLBKFgj2DJRtmaw6KjqBhwXu&#10;3aQeplIu9hBNB0orHGzxfgAxmGsqFSIOQYGRPCDBNkyTEjU6tQb0HGABRIClExq9kMwEABFu4GTi&#10;gNBA00L3eYixIDEIA8xNGI1BiBoUzj3ABQLtDoECuASS12s4qKI0GMGJp2GcA/FgxeOxdBEsSgXI&#10;Jpi2iNYluzvoyFa6qzAw9FGh5sxTGbm+PymtZHdSEdCArC8kGJpgdidFaTydrDWIeBmQHneAWnsk&#10;QYfaG7B3cBHFJMQK5xH6qamGR6JlQREE5rEwAL7mm8kV/JEBUQLKUCBYwTjJqq7IZILFUWRiw4Dr&#10;+8OR559/XlhdI+YXQYexeBGakH9YaFqfwnohnIKBDQtEIfVevQbFFsuK9yCXk10FXIamS6zxjb2D&#10;cTjuf/LrW8Pjs4MDAkZMsiVhD8vNy6Y8EcMnzIs+pqYcG5iZgryFNLv0Coawt3cA4WbIOLtk8n4s&#10;YrCM9bWNZCJDto8/fPV7dFJ0AC3m+fnJ8cnu4dEepjnQkDhYkubhFVNvtOv1OnO3vrZWKCyDcig6&#10;lDQvEm40G/3hAPYDBjIlJMojiTDm7BpOtv2BP5podNqDGdHI8UR667PP//z23aeNDgIuNe1J6Sty&#10;IC8YVKzkvwUoTvJLrXpvMhYhnZ9vPFxZ387N3OT/I7HiEN6rMoE9v2bEiIEwz2gBS0ZAxizTx8U0&#10;qOI/VHpoI6CTblcZbANEYEWhE6FISMYcICU3O2lmpDAxAsKaEr7OXY8fPenUDiEwLMbjw0MsEaFA&#10;BJ+oyuXFcGbJ9KedqT9KMj18YLRg5AAlUUFPM588yGKgwgBkazyV2y1SC+441KdOBofIfGx4aFu2&#10;L5QxeJs0MSwRPEZFt0atDDEkW3kEORTfKeKN2w2MeWQA4G5apwYFnmpj9mvNNuUgXKFBANWYyyNX&#10;QrIdJVLaZoIaopZSoWNnEQESEWf1yBlSByMF/l5/Y9D74zQ4zdyduqKzwenRye75pR+hOIYWf3l5&#10;RBKBievVmwOiQ1LpzD411o8OSYy3vr6CBdDis6YBJsYzQxpml5svFJhWpWMtrsAg2KRh7utMVAEC&#10;P+5YMo4hfOgNknpoQKXQvtycT04r+H1RSBhpUDs0bLHBUN8b6A3q5erg8vQAFeBvfvO3eMKhsz85&#10;ePPkg49K1QviqFbXN5B4qTk6cCU3N9apvunHSxm5cxZC6QaR8k+ml5CRWgllLLPT6jSxKkST6UdP&#10;P3r58mW5XJ0SuTfo51KUqiRMD9/9IXiAszzq2UGjYXpnVob2QKJ3ApqoG38EQI4FabTz0E/onpiB&#10;Q9d1l2iHc6e+2GNMAujqnDS+cHWdljnNAyCxNSGycOPQqxdX3p59+64bV507nZuub3j7zI1GuMrN&#10;N+9/76nrIdxsh/sZ1dXAbjasz4vWYBo/uIMThnuCCoBSKzcOLvEWwCiUdWgut4gV6jf0kM4COfgW&#10;qkIWjtcbQ9sPoeYODKswS0RgNnhig2oF3aQK6cGRsCJILS+uq3ZRMYgeixrrRroA0Wdrzx9orrCQ&#10;YRvwdVWzKWptp9VjLokH28HNMGvOsCUhYhFqzVJDrTrp96VhZ6rBHFxA/H5UEDSbzWXZjniwHwfD&#10;dEKw0vPIQeqK9Kic0I8okqwVoMNsjo2JPYGH6qwGC/EMPuiLBGjriobCD51aANW6bb0FbhqCzi+u&#10;Wdftl8YlAC9QTZKMboUsz/2xLLxv0u9CMpgVRie2R+cMjemoaWVkTOGQCYk9D3xfJjhFUfKBSaZl&#10;GdCg99RIJDzXnEMkyMjAgTuwvFUgk6KU7JaUhVOEXbs1UUzCRKkKhKWDSrb4KGAaVpwRjJxAWdxT&#10;2fLJiWc+JYIxlU6iQrfNJE4mwFK4AoQ0/2IL6o9GZSAw1BQuMBRmkDsZIDyfcrU4G6JWM4nN8JNH&#10;JJzJ54n2SHcndY/thQEVP5g1GVqIzEEzD24s+COXW+066gJi171kffAvZfLuYKpPNHUsNA9H/FNC&#10;nXuBqNVyQkp1kZWGqAeKKQfwPOiMvUcXjfLmcDWeIAQEKIge4e9J0Z8hKTUi4c4gEkOmGwZxVaE/&#10;RLQHQoXlpWQ6gwIcDJbPB/Bhc0wuOermIPr3BkhW6MA4SSSIzAaiZmA2+gNUM5D3Mab3MIn6yWLm&#10;8aEpwfP6g89/tnr7TqXR8kYjcjY0bISbAA2eArVBBr5gMwU8SO3I3yw0RQbbijPQa1fK+3in/EZY&#10;1SonnqTsloeM7+1qud7Fg4otMjNOgLAC00YzKhEStU8n4R3gFTOJlIbCHK2AdGEkEKbbUABZJEbt&#10;Zu/i/Nvzs9KdO/fS6dzLl6+mUxLJpDFLqTBNb4JMQ045IjtwGUHoAV+SyTw/pAFkm3B0dIpnAcWG&#10;2XkDWogJ1XnAZGAISwfjE6nEZaV8Wa11hpPLVo+Ia1jN3cePf/3X/8/27Wf19uS8rFAT0A+1BAKE&#10;kg0grPucdCxINFqSkK46G5t+LxXCmyfLePDIwVm1OZp1FFnTxdph6w+OvViG9pwwjlV/UaJM0nh1&#10;k+LYwXL1AusYakv2ayon4k6i9JBYT3pDVo3RGyGzQ5RM0UXL6CBWcimy/XV6dYReiZe+AK58vTnJ&#10;7QJrxWwDEgRMWb6I48ILqLTICsQBIsoWC4IJR6TYNfnx1lzxsTtQ60x6E3LGoJaDIKuWgpAMixLW&#10;q2EH7RaamG6tOu51EPlFtiTAE0M8QpcnL2tERqpNRWKy2gRDcw95MRSP3cH/nEKbDGQ8C85RhMyJ&#10;RZfGFeLJJiUYnHnCAhKqLwapBSpURNZhq0gEWd/vm/iT3vCSK+Fpdpvz8mvGBVmJRaKQ9tFwurq2&#10;EU3kTk9Ozk4vDg9PQK3VlVVi2RqNapT8h2heVQuiV1ha2dgs9gbT4+OTi4uLh/cehCj3TdFRqqYD&#10;t24LAOeLWX88PA+iJBs2mnW3O86CAGoSKFi3yDEUXTLNMpAkpXMLyCDozmcnh3tQWBwCCTKijBqp&#10;j6RmZluNmssfiPqUUhmaCtjhICK8gTC6tFA4RsoAirTxLG9oyW1r+snn/wG37q0JrlaH3795xVIc&#10;9kbhCN59qeqwiosPOWYYUuX8mKaMgRnPoFn7yy9aW/AErdGrA8qiBSy+INYrZmx0EzKqC1eH7jGW&#10;oxOmJnCu6AlIrPji25uvHvrX/3U6897zRlqsd9bd966qJ1cHN/2wP1dn3t52dbv+Xj8uVnLj4Clx&#10;KGGf9hz85oaFiGB3CpRq+u3rBQ/drTOYAJlf2EOIjJxsP9hMuuds2vBCYNOn+CJ/0E2AnkUYyVNM&#10;8oq2JQZUW6FitCbTs8jF6yDlRm30dukSYE3OlNE7zjGN0Ai9Xkt9MZlc4MrVNDEYPct/k6RoT6yh&#10;1agRdKPh4Nnp8cKhwapaqxdKkOk8IMPKeIRzgSi8NcfotGFGTOOHXgntIP3iDaaLIpWllUYLhNAP&#10;0B2GT9M8xI9Yq31iNQBs64kBXevcDgMqA9N0cJmbHTDrVWgJtF9XC4IxbYKbvEEnecnEH5uM2a71&#10;qSCNNtyP0tpQF0UE7dERZBQSnZH905wymCDJNxJiHIWK9oG0hCSBpIcdl4O1jAwjNTIiqein6cgE&#10;XLFXFROCOMpJmFRX5DDsDU9LjQv4SaWmRDLjAAX+iECVQQlZwe3CKzYa8idj0XQ8ThcZHRIJKVhs&#10;LMwwHBdOKpZAQhbBFrDQDyGhesaINQz8lGQMwcmR2BRkKYmXMCWa09Sj/MD5l5ucRyElferDBE33&#10;g+grtYfRU9Db2+i1a612j7wP2kAihU7JeZdLEpSVOqo3yTFUP95LkrF8uhrLL2FigA/1ACNvI8CH&#10;3bcn1Oi3T6vte4VYUCU9zTVHlnhJAn4YP93BE4aMM10ifSgwFFnZubX29Knmhd0ssZ4AH6kCwDJk&#10;OMyQrdyQBLcEAp2x2axV2FMyQLRXuKkAHp4LeimFHi5SCkB8cUKkzIPnz1cf3BuA11QDFo8BKUAL&#10;En4Ack2x0ERkFiRF3IZwYyVB/NB5GCr2Mn4k98pwh7EO9wjhC2LJ3J/CCNylRlEvNPcG8Tlg1Fo0&#10;mNAGZFMTQjBT7CZ5uFBYAksIoSJU2xV24XWbJ2l/oUh+3l4XHUETHRRCCAsXtiSnBZbJdFqrwbDn&#10;mxurvV4Y35JYsdgnofUIRVQgHE7mciqGdnZy/Lt/+gfsidhoRgMK+cGpg1hG6E8T1ctoiMwqRQuh&#10;U+ybkI0JdMIoN/M++eTnv/qP//nOvQfHl532kHKTWBV8y6tr3gipZdzd4QCVT6VUGrWasmsjNUhL&#10;w3pFqelDC9AqVZbX1iio5A25e/XeaE7cTU+qHHn4acECMcFahxYL5A1zjjQZLf/tO5v5QuKiXMZd&#10;A89oYDac1scRgICJCLckWQ+1EdOOTulM2D1gz8aMUq4ScEPFhj1/0MXQqAXBbeAm82OeuU02Fiwn&#10;SArSDMZOPnFoIbM05CiDbpuQivEZDY3nPZfrotk7rja77ggaOxYzC3PALgMPX6qsEJnDF7IsIiyS&#10;6lD7MlcsHMznc5AQ9ju8okyewUq5WFzN5AuU3AqEYqTyA8VQe1RJPEAN626v1e6SYICpZVsSiCcA&#10;H6RbFiwRCiPTgBdcEU3TVkh8GtLqCs984G8W5wN3NBVzpcGlfC5fr5YxEuGiRNpAAkR2948QUNZW&#10;Cs8/fIosyFXA9vDhQwqOvnmz224P6o1+otQIx9KIodQnIEaExC+NVgsWs7Ky6pkNqGnQ79X9sQxq&#10;0S4bBKDvVolylqzWnqIA+xRDZ1MblB6TSQni1+UvZqrls+aoi20anrBRvHd0ekmzVO8cjNzxCOEF&#10;IyKqUMVJkhHvEj02psDOF7kvGUkkPK1L0qZGw8FQLHZaaoIsJE8YzwOZDMMssb3rzOZAmyxNbGnQ&#10;5NEaIaBsOWhMB2jFb0iAWNq7h807kLP3Orzi3Rucb9zm3PP+Rdrk4Kz9ev/qD77TiHO7c+W9Nt/7&#10;en2P84hYGd3kZfbbESOuBvf2TdeN8NT15+sPb++zwd7szPXr+CAUe+dWe7lmR+MUk9DPW7ixkLmg&#10;R5zuqQl9swe4IjDBGDAIUY6r1cMFXaIMGEH2TKqNJTO59oQysAO2ctSSdHxBhd8SBkzxAS3FvMEW&#10;FPSUIgcTEb1BVoEA82oTZbjf3m99dMYgsoIPJLhFOzenSN00dDMqL6pFiwwCIabX7kjPL2IgCi4X&#10;CllQXaRClzvhsOejyJEWOS1KIrEppT3bnGlh2n/xDm2eGUsX/kNAsluVWmlWSn5BS/13NnJ84Hnn&#10;eDtT1l2dt1N69uYA1NnFI2//SjRfnIRveYNR8u9Pxh0qoITIpkxQLVY8W2JAkfcDGI+PTGDEZlli&#10;KAESCqlxSw0gyiXlCsQRwUVzKRCiSUHEgSzpl+i22KQYpMzk2GXgezQ4m5Vrjd2Dk+OLWosgxcmU&#10;YjhYZqDFA8xzqg+g8YcT0WIxn0mn2KpCj9he48RC+g5YJ/SZITNImASelv2plBy8HaGEmoziHIKg&#10;RqvuCqyoXubohhVYJZYApeS8fnDRwBZpgKFVnkV/QPwO07qgN5pFtCiD4Xml1MOpgZeLrcgJFNnM&#10;N8MTfJjxu2q9+uvfnlYO3sRW16JbG+niSqRQkE8A5XK8k557WsMC0my+PDz7cDMdZ58G7pH1BvU3&#10;Mz5GXiCwWYp+pCtluPD70Y2vPrnvSkZdraarXVNi6HDYGwxpwlWaLBgkKbrbnV1fQrKh2lG5WiNM&#10;Y/fNHqnrZ2PqOGIpYMsdSkejmZAnHsCFZrp269b6rQ0y/vYRURBf4MnGV8FO4MRhy4qhk+aDQc/g&#10;Mmy358MpyhaKbVpkHkwHig5EEXNGvdmAjLT0WekFfKflAABAAElEQVRcpyEaIX7cF8glklR1JVcH&#10;fhiowCmFTSiplC68gsTQTK7XH0a5Pne3uIG0LnDURqMNa1lf23z9ZhdJF48Q8JDCM/hjUocEDo5A&#10;g7sDs/782ZP797e//ebF6dkZrhh4plDB4d69J5RhJNLc540mUgXLUhNDrkaSIVIY9T76B5BBfgVu&#10;D3ukALFj1KqFEaXyg3r7+Rf/7q/+7/+yvFTEWwaFV3c4OTg5p5L16sadII4/FJEg2IpEagF/ZzDA&#10;KCbpfaoM0qAQXp/NSr3bqpQufJl8DsUMmXzy2xtY3mQLgEeLKC5WqqBs6A0tgIPh+Lm/tw+cVtcL&#10;KI+mkyBFqscUMXf1XQNFsIe1MdPDTJXtkAAMMjY/fnRXL18dzqatRCJM6D1Zc9lWoYIc418z6JHZ&#10;Do2v3+YYTGe+WHcoh5AOHQs6k44MyMLAv5Q8NK8vR4eT2cvTS6wX1IWUyQlXsE6PxYmzCb5O3Wpl&#10;0KogoHlxWKR8G/QaSYiEh7k8ufZRhh2fHDK12w8e33nygT+eBkfJzYAsh94FcSpG+feJPFXLF6UO&#10;Ul4Nc+w0hUhGmmTGxzBRA5mXpLaYSPcCmhwLICDEzCvnom8U81LMYxrJRPold3F5PRyM7JUPIQPk&#10;+D36H3/PNoclzBRv375Nk7u7e8jAmLWPj06xJUKQ0OXLlD1tEFaO+ioWjfWGk0QsUlxdJx9dwBeY&#10;DNtpUCM6H7hH0KJwfLkjz2ntMAkzkS8fumYkjOlcIB50ISSE7rMeCLMaxtgC5YFxu9eKBWNkNeIH&#10;tTW+NxF/FDyJBv3IRCwyKTRt72SYQJVIKkOQKDoxb+MyTalBSl4o1cXDR4/J8fhoNGpUj//2v//X&#10;bv2s2x+SGSmVSPBgn5iL0fjhw0eIMkKvHx6Qt5snRTjs4Dww1Uf9WZwU+eT8gjFz0p4FcYThzn+7&#10;FbLlHHZp8fnf6M91D9XeVb+u2qbPQgwR7nePd55699L/7jcgIIZhL3cGDbm57gos5ubL335xgMZv&#10;3YtIop0EiwMFMnp0NnnsVyHFcqYNhSHJfAaj4ETaWEAbWNiSWITvjAUOCcmAZ5I1CzbDkBEs+OFe&#10;9gocQkBJCXST/xL/WTwcdN6Zm+s5XbBh6JDTOO1b31gl7WYDrT70gDHRALISOxvQCytEOpPT9l06&#10;bTKpKOCD3ZjDKNCt8D7NhGkOUClJUuOieLFbpLzdnoxzLFnrGqNTrwQTTScER4z5vYOTnBHYuMQf&#10;+6Yzdt/VN31xnhW2O9fsBgxxc2/IFUzM3V3SZ+Kc7/eRyEtLgi6he0bnogMRBVol055yQMHn4V8s&#10;Yz6x2JBjOIc+XCnoJQNoZvjPB14iHikhjDO6xDRC0FAlIETBdL/647cX5XoDFQfmROQLIDojDzLu&#10;TxBjFxnjo6HQciGbTSfJQx/Bjo2/QwR/XEK/rDkZLNBli75BVCdeZQuWmgAUkTZBFkeGjK6ahgEP&#10;TjYSLFHP4PjMbl0awBvgMKEFkIIx9EayLR3yQOfRrMjdBH+mg9IlUUZs5fU8UOFp6b1UIB2fiFyU&#10;KsWBeiPIlq76+jsSK0ewCq2u+EmRl1uJBMP9TgsjHEa3eoVs7JUMOTLCKvIDCjnSDPKa19trTVvo&#10;RhhIMpoijZsQ4ugAHXe3RgJ/zEQSFbWZRhjDjxEdFAsEP000OG7vxlJudXPt0aP7Z0enFxcVZBoc&#10;t4iSYFKzvmF63l9eX3/w6HYPOxUVAb14MZPElv074p+WKzYtAYgBuufh+TgIU50hgWHPZ3yjgCuM&#10;FZGyVmhHAaLCRXAkJu2GkpmhpgIRpDzt4kM2Hhdi8VFdSils+/i14tVL5jpqgcfjSsyPGZHFjd4e&#10;FCHCmrAsdEtYFX0oshA7pGDzEoCL+wuUmqyYdAsLFFIsZgI09qShq9Wqt3dWP/3kk9Pzs9//7gW5&#10;p3Bp+O7F61/++V8yMZ3u6NNPf3aw9w2BTRubO6h5j4+PQQhSwve6o2yhkM0VOqMJmT780UygH8gs&#10;7fxf/++/f/Dow3A0xzaaiKjm5eXu7tHxZXnlzv2CSLfJ4rhxRsOFlSKYHAj6Lo/2kA1Qk/jRBkQj&#10;yVSCfB9IHgTLoEAb4IZ8fpZausPYkchYeiwHM8lp1QNipX9z4ZoTisQywJIExJVaaUfFCNGD4jUW&#10;xGrYq3fIY6gNDfZ3+YxINyOqpXdKk4i6yefG95wAPFe1Qb7a0eb2XfQEJ0LVbjaWwgur4w+xD2Cp&#10;QpC4JLWllHbYNQZolbF7tkfuYGZ55d6T0xZ6vsu+KzAkxo2INwotdrDzdQi3JpHwgHKdpfJ82CZM&#10;WiIwCfv9AdI947RyWW9QcgF/1OWtzQ9+9kl2ebk397ZdEA2iqdHkWSQhL55DkX2ptY340nK71Tm7&#10;uDyvljuzSd7tCeE3AzhALRCe5QmpZJTOUHEsCLu7KE8ko42aJBgbzRO+racrJaLz2RtgOEV2jiWy&#10;0XgKkVqCb697cV46OqTKt7+wVCCukO1nOJIdnjfZuaDQJwo8HEkSQc1zHDh+Qw46rTbpfklhh8Es&#10;mYz1FNRIHkTCVLX9gnhAaUVMeBpQGtcAM7Aisf4rpcowiEw4iiVwV5e/e7vfhjbHoyE0Qyw4apPh&#10;quWORmsEOaIKRKqy1OIOFxHjQnMFOfB4AflSNhsMp6GECCsMHkMzYjcbvv5oHvaHUNJ0Rm6S+w3n&#10;ge5oFPOQsvufO8A5oZ2gC4nWAPSV3zd5AtcdrqaTutU5nIecz6Cf84ja4TaHtyxu/Lf843RP/VFP&#10;4X8mY6nL+u4M4V/3vn/h4wYeZ5Bv36P3/2DIV3Ba3IaXQr83JlEm+ktwg2BRMojjbofSD/MzKC2p&#10;3gbAblDDs50Ki1JVuEAvqflYYpgOR0i3qmoEtrGPU1IjlQYEK0E7fiAHMFiu0gIv5bApQ5phyRmv&#10;A0c1Wq175430X4ZuFLWoFvsqNcRHlhkELUQiURJTDtrheDqRTHaJLhbhk6Aj0QqoSxhyaJDQRgc3&#10;ACYZmLTH4jI8gBFrcA6uGRpdw4cnOC+6JSjq4IPB2eZVmicHwMy1PaSJhhBYrxc30zJfNWj+2jk+&#10;aas39UVn7sSYyABKvvmxXuPnaFs2+SvgEYRZYISkhYaanRxfJcrgB4MIiYAoWYcLDFcOkXy2xoVy&#10;AIHvjNPpsOwrpAMejiNh9jUkH+uShP7ktARDJUxYftI0pe5TYpAXjYiZTMbCy7lsMZsJB73pRCxL&#10;reQYQZEKELN6M7BoNHAMhmwuFnGtnSXkxgGBkErdoJPMsyadkGxZW/D3sEmmy+gbGLFkTebZ4Gmi&#10;JzcH3H7yW6Bbl6CG3oUm3BTo6+DqyIKCwjriEjpvm1LeCc2aqgqgay0d9+YytW6v0ulUTg5PT46G&#10;AYrdJhOpTCqZCc1H1AHuNlovv3+5nPLFYkV2yKia5F9CtpsZVHZIl9CQ+VOplaUlxBSY8OXuHjWi&#10;Y8n0OhtNBEkpRCZkEJMRQYmU/Ko+ILBM+KEaTzpNrtcHDx57H9+/1+kQNtul/FN3OLu1ueldKkay&#10;2ctu/7w7HlAwip03U6MA2jDrB4drAMiwMaaQuAs3iIh7GiXiZEbe9HA+G07Ew5l4FG0N3mwYEXGV&#10;bLbZ9lMNWoktWk3ijMZniA+j8qx91K5coF3CgsAduRRlwQO1KuHfM7x6cbtIxFOUT6pWajigkaCW&#10;pcpSYmilSrXdIudvsriyQlbfepNAdVolKIRogBkWKDw0m83e119+uVrMbW9vra+snx5Vbu/cCQXj&#10;+wfVXru/tbU5Wh8sLWdahPaMR3WaUP49dyqZJUgHhVCg1ctTanHk/od/+jKeyeGf8eDJJx9+8ovx&#10;xFOrtShQdXFy/urFi1a5TnadbrOOTQgfWGLMhEeSAwhGiRZXivNRt06Q2nBC/QHwsxyLtDsBjKdI&#10;XaP5EGMWDJYUf7kx6ja0x6w+fuRhwx4LWYTPpAnq+0KRecQ/j+D8hAzTavRqddROBCIFEVkRNzGD&#10;QZikoTDCIVyUp53IGKiAJI1sjUMSSOTzZ2PR4MbODj4o7a57fEFM4oQat4Sw+xI+EzRZAgj57EbM&#10;QR/5ZubukMkkEv/i0188uH+3TdksRLwJTxBqjftNdyKXG03wpN0eNRqefs9DJioUXwG5+hHDXy+V&#10;PKHA+vY2mXOTzdbjTz5JFJYwJLXRhpHX2miONjSM2pgfGw5ICGjgjSfW44kwqZcpWoQMhIczjnTs&#10;iGTkBDYio8CLLR8aDLyP0bVJekDHA2BI5ueJv6jP7sTClVYJdxz+4Vl5enpMiV/ycLLvrVYv0inS&#10;GKUIGH/EYvD6sXuNx0eRSDwaj1OgAz5TyBc3Nre4q9OovHn1baddR3+zlKEUbBg5vdedVapn0XDG&#10;5ytqYahbxjpY7jAHm0jCZYnTxqGBd2Kaxq6ELjsQ9AZGEEB57oP2iRgLJwejabEa56VgYoN02NwN&#10;YcGyTFMcbCwJM+OHGSLDqkz68/7e8dfwr9U1HNVDSDmb27f3R6Qj6CJqe9t9Ui4V17eQ0cuN9kKU&#10;Md4A0IAcXeRHRJBDZ5yDj+IyN85cXeGvNuh67OrfjdvEM68OsVujrkYu1Loe+8njZh8cBvYnb7fu&#10;8+a3tznd+eED3Gmd4s4fbd85yVWnSacB5+T1pZutcpLjujVjHwDr3ecNpGpQd5p4oG7QD8HEMFxX&#10;kA/evH59fnaCnxOvR/NO0nRDG1gQUy9+LK22DBBsR5kTNtzO9pjX8o9GWaXjiC+G5zxv4xFL9IyQ&#10;w+fFNEn6VVf4L+bJJ13UV3Fn8T7YknQ9vA2A8qM71CH2psMh60GWbPAXdQxhnMEom0jMydRJhs/x&#10;PPs1xWUsRieFioWTyG1KkNIKhXPCYeVTKvUMW4DpjAxOKAMIHQSdNHUGGeuE3sujzm+16szfos98&#10;0SUNQD28uihVjSB3deij6KkDazvrtIuL38gdRhuDI4O3j7oXTYuy3cHI0Xn0uwPc+4haQJFJfIgk&#10;Dt6CDcTCMqFHNimYbHTwWbCjC4gHXJJ2RF03Sx/6LBJtjIchbA+hg6Pz0+NLnyeEp/NM0SFK7cVz&#10;GGtwGCQhSS6ZvbO+UqCcFWVyTB+jNFDyL4Yg81+pxNDMMEqo6hUkDBRAVU6ZMq7b5EIJF3IKCAD5&#10;R7xCi4G9BxmAuRDNk5Qs+UAUBcMTAOUeJcKCSIEJQst+b9DstERzLJcfth1GTnBILBxVQDIkCeUz&#10;3Bg1BraNQCAXSRfi4W46UWt36oREVM7c1cu6NxCPhZMJNlWDw4PGQTG5XMiFsAuABnRbun9hNy4w&#10;SORx3GRCgXG5dLr7hqRnDIcqwbKyxaNMJKOYwEoQ45HDEaQkjKE7QhRHvCPwlvY0+qXVZZJ7QS8R&#10;csjIPPEGmm5fezhaz0RbU3+LDKpjLECzah98x4Y0pXw3mUTYRhN+jXd0xD2JuMd3U+G15dUliltH&#10;SWiD7Y6GKJvJTAM3/zifHE8TCHzIowSgIeZXKpHLcrJ6PmoVnh3sviTW6/ToktJKMVT2szhoRSKf&#10;fC6F5uXy4oxZQsGHTmKpUGAviyeKo/lTZt7TU+YaE4b8ruigRLUp8a7MPhY54l5///s/pFJp/H/z&#10;JHgvLLEZaDZnJGAk5RNi84sX3+zuvumT3RVPqtmct8Pu3DUqV7sph354ch5ILg1nvllv+uyTX370&#10;xS/JLUw65Wa1frj76s3L74bV0hyHHxKotJYVvwNMcP/WJkpJ65kOtiIEV/ZDISLfcG6hn3CsFopj&#10;lx9rBUWHOoFQh4rkiO5mK2d18BRaWta4ylEGAwQLDAcuxWtNfUuZJWJTqs3zk6NSMlfE0DigEs+Y&#10;KkBxrIopjBrIrejvQGq2XvyQlhCAIBcSzk2CZvJEY8HsDKjAW2+1QN1kNrPic11c1F59/+3GL4cU&#10;RHQWIwQAPM0tFYbxcZOu+HwruIfkUtlsskWWH7KnsAT7ox7O5NROxzQGWDHpNesYrHBtppAE+hiK&#10;GyCllRrkkummisUHn31259EDIEOo4SwUrONbo1hx/wjfKSMCoCf0SMSATsh/TyjLCXaS+ZUV0jC2&#10;u33EmSyuYyGJ1NpdAkhWmUNAWPRguUjqzIdXG5mJYmH3PO2//cl5v7K0cScZVtZHidEXF6NBj1xC&#10;0H+yy6RzOTCKNZ5fWtt7vbe3e7y+fptLlVotEiVCKffkg+fFlVX2vb//xxK7Z1Ikx9g4ZRC/pfoM&#10;BRPxwKx2sk/NSX9oBRAyBtYbPZcG2qg5xIV8ihGE2yQqJVAZfypUQcwvXlpsqpUTbXl5pZDfqOGg&#10;jvtxx0vFbxY45UQgJ7LQG+EztkjbsAmc5IKNeisSm2+sr6C3xaViNEWo9d2+fYfiqq9ffsNtFDNJ&#10;ZTOlSoXVsby8rLwyNPQjxxVjcMQUboCE/chtmiAxHm7XVefPok3gLv6xuGSfnNZuyjd66p873rb/&#10;p+903qLNod6pw2FsQNv56pzRV9DBgMhn8Oz6fue2t89fP3b1Qfc7zPLqzM2/11ev7uFNBpN3b3K+&#10;CSP4oSe8/6qDPIjSA5m61az703HukCFWZNmYMFKwqRy5HbUAwoGMTIK8ZALxIWlKZ+ifSSLGHk5j&#10;hFPJpmAo53Sed9ihd6qDvFEMWL1yVpkAxBX0L9pOmDBgEIOS6sUkeWBz0kEXLiaI/ynh4uTHbHUg&#10;MtFYkoekUY9iCEGQYsMkRoPURYukx+OPaUrAV72f4Ujhar6UdEF5jccTQjigdrA0g4tu053WDwFs&#10;ccLOCX46HMhrWIKTUYzFeftz85eN0UarswCWBtFyTt0oKmdN0tY6qWDZdYmfsrkk7lJVBuFSuPJ0&#10;iCwCWnrQtDKOwU4eI5ZyROikZukPFNYsaXof/UIUQLbBSa3T7Pq9IWwSl6clUoxgVkEaQO2GNELW&#10;MoXZz/oE/awtZX/2yfOVpQL6CfLakncLt0e2LZj6aUs/YqVDmzqjAKCR+sXw5UjAR05oRu3gu7Oh&#10;YN0hoCBi8RW/cMVYa2qurrJdNR9i3Ya4KZ2ZCl7gXtCiOA3bKboHPikxp9YN+Aa5wiQPlkK4HCJE&#10;iBWTTiY6OHvKH8hHE+uZhNJCMzx4b7fWOuvXKojAri4FZMa9WJTd8BM5AdEtLHZIHOCtbbVJbk1m&#10;eJJgNCkl0+0l0ulhp4OOZ9m/7c/nPLhDs6vXUMXjkVMkylAoiBYYE0lrMG+qbpDtiqVsIpTdA3Ul&#10;ijQdDs1gytjRiGjlLqrrTsid6Gr2BpUuAiuh2qQKmWH4ivlnG4XUh1uFdCrmpTpDr0GaMBIboBWT&#10;+U5kGOxG9CEeeT63vJCQYS/JLSfr/c4m4S3fvnjx9YtvtldX8WjB/IHRMJ9Lo/8HGMRgScYiAsUb&#10;BjgZVEnxODk/CGcFqigDYTmATbyQGTFjIBo0pJ6lQh6AYQUi4IQC0oVCgQW4v7ev5DHt1t/8t/+K&#10;viSRitXx9qyUtzfX2Pm/efUScsFsCX9JxxGMsmugR75o9pNf/LuPfv6Xbn+0VoXw9Ha//vbg9de9&#10;dsXTbXhIs4Nn15SN8BDiMqXIthv/SmYefiO6jxANIwHgoMbZ+TnZBEB+nNMH4wERsyAUi4MZwnkD&#10;S4KRKlaHZEx+QE+wif0QTIroKDAbI7rbFcW1xot3UDjZqjbDCMSFVZlFlV8Ztydp4ZhtLXkRLDQ7&#10;iEpkiJZ2rJBPUqEc+12jS/oVKhcSAI2XmzRGyCbjTpesdCAMnRKeg+xYSakCSqQNGh2vG7ILsgBs&#10;vIA6LVTjXdxNSZKEjqrXpjYo+YRRxiiXDSICkt1ZpYJp8v6nnz364DkaxA6IyMLAMIQLNtND3B/K&#10;aiN+wlLjNCxIbrFlyU4DidCckNkSRGMEd5AbEFk2Al0FzBORFQRzBqkJgwDSM+gdTv5TvwvZb+Kf&#10;+uNjL07l8+PaaevFV4+fPiPtcTIaQxsUDoYphJTKJXL5pfOLCrgznQXS2ZX+4OXqSjGeRCXTRoYj&#10;dP+7l7ujmTebzZZrBAQFoVpMBKoo6n8RLRlZW8IJrFEvB5I9RHs4EDeYsp3fQBHBUsgAguLlRxKB&#10;5Rz0DLCjEKoiV9HRRCpLge5YJIF/eiQWzi3nx7M4sYiQLwgd82hkinbFHLTNFYcg++YAVMB+/8Hj&#10;O+Tfq1XPkcoSsXiZegtdZUUC/ah2wlt0v9tN9uo/aWASorx7XJ/hnTev6KvItlQEdiz+6CZ11MiN&#10;XdCNdsZpgfvoBc06k+uISs5XblvMuD14/WqnmR/5fd3Zq67dfPy9+7nktK/OGKe5+TrgyUD4987J&#10;q2bfa+rm1+s3Qskdxcx7D9FHMRmHe3DNLkvOXnxUY7BwMADuQVQImIRXhG84RRVL1DWiA64zLF5e&#10;BGtU50WVBHd6i0oSFsd4WKjoRIbwPGN6EE21uxgO8q6RAHsEWYev/FZTMoRLMtKt9t+GQ381EabK&#10;4EEe84BJ7FLYLmBaok+sVug57paRqPTlZCY2QkkJIlmmFVxjfJRntVtD285lWxFKXaYRaesPZ0Ma&#10;wH0A8w3Z023HxxP0Su9U5wwfbMQa7OKfOsuVd1DFWLg6yhVdt0Mt2Ac1tzinP9Yy6xCHZZbfvDEY&#10;RbDsYIuHe/coOoi3Jkp9WdOglNji8V6SrMb0QCBZwQBfniJIY1Cs64a1xhXnBXo7uMSsLPYvmiyS&#10;7khRwWaCksUhKOoUzXgoSZaIDgV7otHUUjbz7MH9jZUCliSMUqLjFKnRVtQMQ3AO+2FSgK2mjxsM&#10;JMyUJouOmERlegoEXJMlpZ8XsLgVWFtOReQHHFQCOACYlCoE4AVXyhwGwHgxfODhIZ0UgxadoQna&#10;gTvpr8KX6YbsQUpcrxzw4jOY2ozz0DkcKdAPL8dDxWSINPSkpC1VqwRak80Tafjli29S4dCdreXV&#10;2xvijKY+sTQgUbad4QD7bexcFviO3xgyNNGiZYUw3A49dxH+5KLAD11BPYKvp6mmzAdbky//HeAu&#10;SUO3ABc+oMHxzEmEI7druKn5TgglNBY/UuQ4Ghxno5gSG+1OFR3FcELd7Ec7xRS5t6Ztkle6sfRP&#10;elZXgUZ5EgZLA+hOSW5vm2YEG0xuYVSl1ELIuqbJpaXCn33+ObLwN998t3tw8OZg//j0tFwuB8iQ&#10;yxaWySNx5Ty0tb4GhrmCIfgsWcZwiSJlXzAUxpOTBMdm73KzNB49fLi9ub62WoQ5nV+c4jLD/dRA&#10;Ruuyu7u3urr27MnDr19899UfTnBkUbyb0K2f9ESJpmajjJiFC14knkxll+rdSSCS+E//8a9vPXg8&#10;dPnxQiUrTavSLh/vt8pnXtRSky7KxmSMlDESUBFOMYQpNt10vyC3lhjfQEyXK5nK7O4dIbpFeCM5&#10;jxNR/NADqVh/oIxWKPdsqhB9tE5AJE2ZbM5gjQxEeB0hQaLtQArwuAj6jbabeKSyTQoiA8VI4gP1&#10;ALf1GM+CF5ozaBABB/ORt9mo+1yd/INtbHFQExQX/nBMGN+WQxJJdKKh6DSI8k/iBY8yaVqgZIKm&#10;zBYm1BFBRbjN9+kQLm999F7dHs4xqnXZqvewKyGiDXriscQP+4Lk+sHRjeplTz/95M6jJyR6bhM6&#10;jp4IYyg6NjQN/DZ0FnEWWRWW6Lcdzn4HGU5LV7IK42E74UtQqmKI+yz+8VIsotYi+SLwcWCFwCB5&#10;nAVHP+R3S/rI6DC0PpnXXdHALLFRqTepIEoAdAo9LuJbIhGMggQUq0dG9FG5ApepfP77V692n3/0&#10;ITHb33z7nSfEZqH1/bcvwf2gd3j33m2McdTOwhkHKohAdz74OhwgdpruY8RzIK+RQOIQ1VjuGpAI&#10;nagUsnU0GEimQnReUYXEIRAN4I2RP6nWqA+GftKCo1vaePYQcVxbZTEHAYUWQWOJvdjA8IORssZL&#10;7B1hVK+//46FtHd4+uFHn00mqorAM5fnJ2zttrY30ukkewClfOziunZ1gJN8pFX777zg6pr9dXie&#10;UAgk0n06pJKxg8/OVHHZEUrsun5xhkvOB+ek81VX7FADuuuqCY1tcdg4r778xN/F82/vUJM/OKyn&#10;b19K49dn+GByswauk5I69OFmG9edcc5zzbms+6/ufO8eQwK1wZD4Mf2EfXXGePWUtWQgMhdGHDvZ&#10;87F2FR7Mnp1ISnbveIJKChbnQt1obxcjkVuHQ7IlGRIsMJq35hB6KBdvxwtBmK+OsoIQ7I3X67cE&#10;GQg8nxwGBKVSz5xBSbehLiIcLUbEF5NWWRIdpYaE4iBiMdU4GOLhNS7kltiiE0NMKCDWJUYLzsFN&#10;aUlPQvF4QvYHNvaClv3neSQBeAmivXJNUpq1QGEygYobaMDpkt6t++3gjy47DdgM2CXd43RV9wEl&#10;u/nmL26zwS/OOc3xCHupHm76DepJDXG5g3kqGAlzOeSJRA1YmfAOQmMMY2cPra04O2nZMBbkFUqB&#10;KEM8r0QKURtegD8i4+Z1Dj+l71q1kM/pGP/+TrPHNhE7hWuscGDmELNVNh7Z3nm4tbWUjsfQe7gU&#10;v0H5AomAxBxhtWGt0i8PnTCwLEatcQJlh8o72MvoEZ4cKNlgNQuCMUABe4CNNEEq7CJmwm8UA1xB&#10;DGD/CTnhBYxxpMhf1frGQZW1r+UPxtCs9i16kMEhfpLztIeXuseTTWeiGBsJvgDL5LZF0zA+6Zzd&#10;lsIchUQwiQMsPq2ouHqVeg1dTe2ydHZ8tnpnSyp1o23wHk84hMBFwWQhoBnFgFGr3sDBE6eXo9ms&#10;QMxuNIw6RS9BDcOhgWBvkEMTo7GR2lLhvJCU0C8lUrHbGIZ5+gJB1jigFvAG4fkclQULiyQwifC8&#10;GAyQewVWFBo2yIOLqwQZbSjqB5O5mloBwOBLa/gdY3ODm/E6i9F2kWNk5MLNgmIRiDeh8MfPnj57&#10;8pgEmK/2dr/68isSur85PCboFFDw/mwqAbTlC2ergFQ5cHEMQeBTLpvH+bdyeU4AKmL07t7+mzdv&#10;MG+yVZG7czCEoM02gJ9SqXT/XuHzLz5kiX773YuTk33Qst0ifXCZ9cqKJIgeX89QJNoic1wi/xd/&#10;9de37j1qIMF0SBw/7LZJ2nw06dQCLhIId+dT8h6Pk/H8SjGfikcr4JkzOv5oQQM0Tgm3GDKVnaKJ&#10;NH6Yw8s3ECu6PZug12j30Ty6BQoWFoKvfLtENfTDbOu3Fomc0oZubFHgCncFWq2JNxTLEJhd7+Pd&#10;7K1fptjJCfuge3JHs3ciVUi5gloI7XCGCs8kZYlGCeQm3zK0G70gmMyypEhSGo8YmR95F2/jPyBn&#10;C6UxsKMgfzpJY4Agnqp90uOTo1YR14Nhs9FrNsaSX4m5Yb2jL/HiNtcaTAqbWw8++bi4vU3cE6li&#10;UMOwruTASIiZjC+25KQhhczaS22fCLXhAAnVAy1H22aAvBoaPy6vJDetc9BAUiMwgriAqGLP/KDy&#10;9Osqq0xqRVQzKZSYLJHUztPg+CySiC8v5cvVBu2LRLup1TFBrgkGInu7e2cn5/v7+wg5EFsyEK6u&#10;ba7uqLwXjjW/+V//MxWf4vk7xKmfGnvdPmI2ab7nvih1pXzeMJKk+iueqH2bUQFxB/3orPzm2W1B&#10;wKGi7VbV9OuRdBitpxfHL9uEJSEoCJ8EeYGqua072ryIfIlug0/O8mSktCntN3TA6z45PqKABrvk&#10;nQ3qRmaxweFLBPYggz5++AAPtmqVEvE4Q5uMbQhJa7YstaoFTDVtxzXddM6AwWL5VwcndYNmRx0S&#10;yO3xq+v21046U+icv76HhniZyCQfePTf7tDrrtqkZecrZ0SR7UXXZ5x3WvcWr3/v0uLsD/68d5u+&#10;2j97s739B4+IERjwFn0QKdAhCstnLWsWDFSXDATyEwXYcm/Dm4FFS2w+ezEtXTa7Rk81GoMgT9Os&#10;QjCDbKVPL85iWRIGCJuRc3EH4wPsShxL71K3NAU8YnReH42jayrpGW/VGZYMmmEQTDU3uJdX8TCh&#10;wrAinDLxQEO4xuWx3unCUvwhEoRLXcGWgABy6BXYwBO8COrF4+DTAvR6h/CV93KG9iUITCb42eGP&#10;IsqmjvEwL7W+Oh1Vr3WB//pjPxqIgU4XhbS6n7HoBWrGuVeX3n7St+uD0+LTuA50G81QxB0jthMO&#10;RL4n1gPiCttueD6ObWyCCEI0ckMP0QCg4kSg5DPEilF7lfIC4qi30w1kUHqArY0p5R0SQeUhC3kY&#10;AJidzXU8VXkpvdd6BZj+AO55q2sryTjVC8aVi/NepwGQkWG1PyfvHE0AQJMqtJVTqwKBRqpRa7Da&#10;uzsjXZwTs9D61L3ay/FXEhWTDknEgAKesRWS95U9jkWaqJEubiMyYsEh+FGz4lvQFdM8zTGs2MRo&#10;ekHHGd4DLdQJpHdjw0r+8WiCFDW0CeVlC0wHxS6I2TXRCaRBLEuEg65kPJdKYCFB7Xx5dCIXzazS&#10;nnKzZF6q70jkYjDSqgcjEX+QGs2NCQaVQa/Z7b5JpB4lksF0wvrNIzgdmgzBdy0JuDyuA+JUAEDK&#10;I9QmBLtCj7mq+UMigV7qRv2oh0J3hka1JHEGXGDcnhgxa7y+zx6bpLW6mykXpLlZ2MwJmwVnJiiM&#10;h1XLkZY4w6ZTMfqQHjIMs5hJp0FCH6SIaC6f//iD50cHh3/46ss/fPmHN2922a3ig5LJZl7t7jNy&#10;vLPpE9oy7EH3Hj5IZ3MHe3usDTL/fvPNtyg5IpGgsAZf1xAh0jCzGZp29CIYJnBCWlleWvMVUunw&#10;d994EBTTyZD8CXBrx+WjP/EmlkKJvHs0/+QXv3rw9KNyrVmqNSaEt5TrpdPz6tm5b9YOEy48YU8S&#10;yK/mw5lsKhUJ+90RjB7SwuHLacOSkl8fkRaYbMLGN9eKK5lY+9B/eHGJG8asPbtodwmPIsAIUQuU&#10;kEZElAW0YFr02wiC8A8/Id+0gzzhCUW69T4DJBzp3p17j1JLx1UinzuQFlsBeKAjzQB6KRaZHJQX&#10;CClzHznopqQyqJPbqtsPh+KdfrVW6w2nEaWKopNYKQzxedQD7ZTaFBwh5FAl6yE+9FCx2ySPaTaG&#10;iDL4LuH9227huEbcNrtKkIfFV8V7xut//PHHDz94HsxmcRhUEgXLz0vD4AXYpJ2lhBUtSNaPkES/&#10;FwQLAIhfXn0D93hKYDVEZKXxFHsp0I20ksgBSIJa5GAxzTJuwRERhWxzfsQdVIBseF3TwDSRJ0mi&#10;OzBLZ7Ovd/cZ3MrqGg3TOJtMZC1qLeCF2W43CDSrN+oIvrlcHkdhHMhapIchPj/o63QaW1srSjHe&#10;6aAtLFfOL0gu5Q7h7EQeSleYoHtRcnrAmNQpFo5EPIbLqJleEvYSE8IEuTc3NihTOmqRedFXJg1l&#10;rRlLpFgLlGjBNZAVIbdMCBboo4WKkCa3YX4o7YLoBEXFK5lSMu1eY+YOPPlgBeHm8OAwl80gsO7s&#10;bJB7C5PF4dHJ+fmFyCTlx2lOK3FxCGoG56sTb/9y6eqLSMzVZ+cvZ3RdlOvdC2+//egFtSSyoIm/&#10;vkFTLyAJFZzfoswibIszbxsVWP/EeeuQc6fTjvGUm4/efCOTIRHNkE73OM2+czcQf++7ui1WzelF&#10;V/VVt4FvulfNLSDFdzu1aOIafnoRF2z8yjBACAEoAlZo18W6lWYDlMEUgHxuuxkC+3E+ZY2wcqSv&#10;5XZJSKauFVYoaxSSjw9kBbCMhN08yM+KReenIYrJc7+6qj7CZKyXsDwIt5EY9Uas3KHytixtbrns&#10;Iv6Nn3F3jBtjwB/DR5PU3PFkenNrG19ErNnUPkUlDod26JQUyIxRkDI2oherDwxcEj0VA/wkuGSF&#10;CK3x+ocymAJC+zf1UJRrYS2gsw6cOe9cs2lyemtj0S8H0Cx6wfXqcCZfM3N1Rn+N70n0wGMNc77b&#10;ReYP8p4M0d5qgwgs5AxCuoNIlAwKJOenqjJ5QgZk5B2LtRE4ZJY+hBnlU8eRViHwRmp4FghAhiBn&#10;3KRSS7wb0RDj1cDnj9/aXjFgS0xlHWsMbrhXvcS+GchjfSAtsIfqvsSp4vxE5kCIOdlEETIcDxln&#10;HKJxzkRqsjg0WXbClOEAGiBDKWQJMXQFNYUV8BM8Ly2ZIbhGkhhg4YBLkp3NBbACPmrQoMwWERkD&#10;WQzahblBtNUwl3dSSwmXotPjMZVdMpjG87jnZtjAIspo4ysXAoW+YkRXD+Wpoz6QtCaQSA7DwWat&#10;frF3UAzegf0jWnGLyDlQYRz0xe0iXyoZf8LReIOao6Gl+HJhZWtLBgdILg4N6KJpG58JEyNADBEP&#10;eoh8gwQDWDQiot9D0poAWnbNnETUAOi2goQIrCcRVboHM7GU1oKlFSeYe0cdInP5qh/dIcQxIOoB&#10;dRNmKvji1ES3OVC/EYkxwBnI8W2iSje9lc6FvkCvUZlubW+urhZ/9vlnJ8cnX3/7zXmpdHZRwkCD&#10;W7Qshy4PyU7xpuK1hN/TMzzrea/SLsfIrQcqTArFJUCKhwe578DSpeXCvfv3uOe77/7IuEiAQt6G&#10;RCI0JeeND9Up1SFQTHkHbl8ht/LzDz8rrN+u1JqNWgMuVy+Vz968pt4BAdR49uNCEsSukMzglYuG&#10;pXRx4ut2IpkU4V3E+4GAKp6JyniC33goOPczMIpFK3Ffr5aJB/0tfxP9HhYqd0rKZcgOicuZF3nO&#10;cZJWmH9+ZJIBeGgcAQtGZqK/UA1nCoW1nbuv9k9Je3Pv6dN4rb7bog4DRZqlpGa5MnOA0+bD+eTt&#10;+hPzyl6rXmmWT5eLa6lghLRKq4Xo0J9BzK5UWhg7cL0yBODtRuql+WCCcAaSly8Ow6NOe0aQMEUf&#10;Oy1KPVDYUiI4vVVcgovkNhR7yqysPXr2fOPeA+pqlVGAQ3vZLKj3ILqwQ05zUDoJI0artJaFVywi&#10;PhiG2S/1Aiho68OjBhHw6O0tkp9kGZIUxQP80AfaZw2KETjOeURISJCjnAjZ/9PYw/townoDyigR&#10;lESWwkq1yqIFObSkcaOMUQaHZBmz0mUpmy88fPxkOI989dUfSROGcy7Z6ah0BXWi2vcIt0BLyZPP&#10;roz77GGCvVisi/iIYoptJ921QcGYbNySZdR1QimRwdgkmXoKXIdmJlLJXm/UbHQBCrshPL3JSEEy&#10;AWSRBGtRxMzxNNCeyhoEgkp10x+3B2SscU3i6Xgul/3Nb/6uXm8/vH+vWb3EIr+6s5XPpEql8MYG&#10;WiXyzkTIyuBQKgGMphyoqas3Ds4DRPuls3xx5oTPzjzZSW5xBkgb9lnfbxxGBm58v/4oIvpjD1zf&#10;8FMfJCXqYBzs45zP1o2rzxqUdffqxkXvNFQ7FleFUsIlDueMc/WnfqvbV6+5cZ+YhaC0eK/z2bn+&#10;tuVraPBe4zE0xMsp3YHCE6bv/LD46ZXMkn7SDcAc5TmAMgB/GkgxeOUQYO11bHrI9hhPxW/duQPr&#10;Ph9c4h7P7gIeaNxRZFTj06v5q57bQ4IO93MslqT1lbvkeyvxhvUjrQLvQrxaJk2I1/PqxZdYsZ88&#10;eQwTP7m4zBSWKPnRGMLnYFEsLVEAmrelCZ0XmjDNzut1XjhrHeAv92PUMOf/RhP0HcWjqhkLc+AO&#10;B8KL3wKsRqCmrwFoU293arU7B/cBHlv+OmHSMn81L2pSZ3Sv+JFtDYPhBJYRd88NKSDPPhlLlJsT&#10;SQbFCAyZFIDiU2Nyn7k7OMmhoxmiRIIdwieJJBJ0bOlwHWEmQWFakpjCOWgTgUdmmiEDwurEjLDs&#10;4nGyxij9LekG2c+w81K/MHJMrN4hfJvn/XEoFi0xyzZx3Iz0JJ0sUyHC6Sxc+J4zIkMFgVqw0yGB&#10;waBFHwxVEGdEYyS7ccaYrqmVpBsG3HBz2zkTFKTACemEhRoGaNQY0ERLXBVHE5AgXTiOLF6qFVJQ&#10;KhYKk3uNFHAABA+J8uUpTAVHwlwuF8Lhw4dDEF3EwxH5Tx2QVIR6H+h6gmG/Z9TpHb3eSyfioRSq&#10;b6JX2dZq32laE5oU/sObsB+spu6mb234tjel5oJHtXvD2pBkG5RISCXTCJySYoAMVynogZUTVxcl&#10;k8fjnIkiMTwmV0Aop2mGtiB2ziWEG42VSeAeoMimn4GzLTaAChthIpI4YceCPw/TSdlrNTm4HAFQ&#10;e5z2TU7C+CXo6Ryj50D84Ds7Ts4wM4h2oOPq1uba/fuf/+pXrVLp7//+H9jL/v0//Q5DE8lX8TTe&#10;vveQcg2sunyhyIqnZWq48lLLFEwS+CC2D9yEk0lSiajusfcNtsLx6elxLBYGLoGgZ2trjQTIkIX+&#10;iJQhMOrg7U8ePf/5r9O55e5odllu4rM1YcrOTju1S6gPtUC9Kh4/QpVC/hhUYNNeq7H/Jt9rB1Kg&#10;n+GaMBBAS0nAb36AGKlZcEuhquW4c8HpUrk6JENSgDw+FFztjntDSJloNcDR5AMEk2NwHMd+OnNT&#10;fmHQqVMWgKXy2RePn3/6+Yc/j15elv/uH/5x59HjWDLvmpLHFnBKkWMKHRrjH6IvPvs+Qm3avVGp&#10;VSHGj+ADFlKrXhO5IbNgMJ5NYLybR0NxSR445TIv7C/ACuKBYd2EKrWlgEGOIcIQi1KzWhWumvpI&#10;LyPH8WBIHpdb9x9/+sXPopksiQbQQI8CZMTRMmSlCRAGCtCG6ZXQagQMSIkI6hbdpG/AgRNGygRI&#10;OyM84aIWoHCOX+CGGy2QUlkJFWEITD8XECYk7sufGHjjOEtCBuKhfGNfZOyOk2oTRQV+MMS1lSsV&#10;4vxhFolEkp0wKQdT8VgPUu4JkL+ZHdTpKTl0/EjMm5sbKKQ77Us0H6+++564o2wsgmHZF1NZTdYp&#10;Qftk3JKjkHoHXgux4UscOkXHZfbDkUqaTnnYsbXBQsodci3yS+nLSmGrKiWVZzyg6gi117Ao6gkb&#10;uMZtQADB4CEunMDy6Th1yWbjTizsa9cuwNIPnzxcXlr6zRsk9e5ydv3y+LB6cUkiYmzRWtxOt2jl&#10;7aE2F4fgLqjS36tTWvGQ+cVXTiPUMiR11vqjBunL/8lhQoBa+xccN/vPA4IxhwMg+yikuj5vZ37i&#10;lzOQn7jhvUs/0Uk6JkD8c6O47rPEDCqIEk2IlpWPzLy5SmjyRfUD2vApbxIbSfDT1qOWiYZqjBlJ&#10;hM2RlHvgGjt4CnrhzT6MdCa4tiHTEOlq+3l7RvMp+Goxsc6Maxko1ZwwVBNqJzRi8T6pcbGYzJA8&#10;4tnM+s7OiPwV02np4uK0VCJ4CXKOYx0BTVia6Ket1cVb1D1WI1sKKZCEuwILC1QaDFE0ojOnbkUH&#10;KYIHQNghXmKHA3OnM5zgA7+dk+qbrSvnq3N2gQM6xYkb3+wmzYr+aeSLQwGBUNSwL5CYzNqQMxf+&#10;l1KHY4+mgCMtKKIS8wA5ZUhUqdwn0lIj8KiIDjpqdsnqkTbLPBLIpWMF/pN3AoojZjiRKcYWNhMB&#10;JUJjATxol701h+w5dqQSWQiVKRdw19U8irwRcKrADeYJ/wO577LWZffSGAQLbdRMVSDQCN25V7c7&#10;oxOkmUyzZUuTx2nmRmDkHs2yiKZ1jrSGPMQWB/EXkYsNH7dBydEDQYgK+dyjB/dXssl8KpFOxpMI&#10;WaEQMQX4ldMVmzSRgla7TQUGfjCHwBPw0iAMJxXHfUpFCqJBjO4QDyifGBuuxCTJIK1eLpOFVMOB&#10;GJ06LrFAG1YQjugxYsdAqsLGGtV03Ot5fDVlIfKRtc6TWXJhHKkeHPLW4vIKxjjUOcDOT84dNQX3&#10;k0wrhNG0jlx4wct4gtcLIol2vIgiKqAlaPBOIMlgmQSxTZriQQEBaDMvGBqBmKibAK2ZAbTCVk2l&#10;5tMWknx3sJNCFTU5osvoJbUCILe0CfXWwxLlCGU2kUAzxQB//au//PD5B08ePnyzf/jVi2+QJ4FB&#10;q1ahmHAN1QvGpGCwuLo2lY1yhrUKb3TS+0MZZA2cjE/Oj6mWoImJE7zdi6Xk0ppfSmULyRffn1zs&#10;V+bB+Ecf//mn/+n/m/li9c7gAj9famnRdrnUKJ0M21U0wb5530OKV7o5hcmV11ZSnmCsT8mg0QAH&#10;CrRVyjgEwWBsgARgiPGCU+SV97X745UUVoQeVcgpMYi5G1Ee1MY0pg2VFGBQFtPRMh1AFtSVKyDp&#10;ZXzY1JPFNSL4ZC8Ix8lhUygWk9lC4LyKa0wwFoeiiZ+D5xILHAakfZOi/6SnYVWFyF10Z2clThXr&#10;eouUuQjTs2i60h60hnMPtZN6Qwxy8plnzwuVYXeBR3+HUhaEKXaIvYZZ9qmqidMr5jBRJq1V1AZE&#10;FWE+f/7Zx/efPkU5WAUd0eKR+FhrkA6IgLKIhA6iAvyXVwBklndx0pFPNGLbdIhia/q5ADZJB2m4&#10;xFCEVvrKBf5LIFZcHltX+kLIvJCQkYM/5HSy6HbSz3iDAXyxkGrH00h7Ehph6oe8ILiYlxu6iuVk&#10;6rJUQn0ZJBUkmZj8zAgvmTVqteOT8/bIf+/hoycfPGu1q2cHZwSg5Qr5MM58NUKFyvhczoehKUgx&#10;88ejdwl+7jJmd4Ad3BBw4YpESxJKRds5GC0vJwm8VrDbQ7ptNmONznGl3MDhnJHhGIZulSEotTsu&#10;wMwpI2bNAT4hkx1iRiiMfXdv7zQal9XL/aUlEjIRf0XgZ+O3//hd0DtZX13NxqN/8zd/83rvJLm8&#10;ubm5E04kF9tBp5HF70WTN84Z4t34/vYj0wB6Ot9Z0lr1mqV/5tAs22EEQfdDL5wzUAabZk2wZvfq&#10;sOWvpWBTzs7TJD2+aNmpx/bJntUnCIsDXkMa+/XTHdND/9rD6dvNp69bcz5wg3PPdR/ewlikboHe&#10;MEWyImrRanXKWwHVG8uOVcW2j8WKml7UVomhJMoYORDwOcXt/IhLaEUoBBr/MaJPY35fHwV0KEhe&#10;FBSJNC5qbu0zb7Qi6iKHCU0chwM38VupMq4P6z/q3UiE1AukWsutLE+HKbKCnlcrpIcKxWPkQhJd&#10;CZEaKaBkSQtxhsVnm2zzAGWJY4TBddWZfrrKe5knuDGTTWeUKBSvLm8CR8Drd//wwwKYb6dMk03/&#10;EaA06+os4OG93MG0OlcdvLRZXkBfl7jdeJ2Ja6EECvgxCQA7rYSSTAEBSQE8j3mXcpfwH3+Ewn3+&#10;eYBgdGrXjBVjzbJT29Kfol3CrSCTTqwUcsSfgKZAxVa2tkHakKvP2o2gWUPgFJ3TC5g8M+yor7BV&#10;PpOIV/4imuUZrtxAAxLGjMId2P3oZchfSDlcxkFJm10jf9ADnjGs48X2NkMvmwUNViSWtmhavyUY&#10;a+qNitIrSLDyb6pWtyAJi0c7HWNTnE0jxzx59GC9kF7OUjSQ7JuoOHDnJepf3ga0CRXDYuXyrGAk&#10;wFMYQ+H52cX3L1/u7+31uzWSrsSjseXCEsnysJiksnHCuwmVRQ9x+9Fdv5w/IM+0I0iyzumcZHcf&#10;9Q5TqVzel07JiGEjwHVa4gJghaT7PHgT41d7enBAfBOpgf3hsC8UnI4GYVQy/pjC1xmreApQ8VB+&#10;ArZKlkfmm7WCFOgMHrwHfoxa+hb9Ro2FIKpK4AIiD4rKafoEP27kdgCkLmFF5LyZroa44IB3KupA&#10;5+x+7WR5gB/RRtTleJzMlbcd8Z1YYOEmS3I0Dcp701XIZP7zr3/FKtjb2//D13+8rHeOjk9x3CC1&#10;0db6xtb29vat7Vevv6W4kkspKilE0CDmmTgO+DzopPhnkoGzDXJNQolkyD86vjh9+OhpZnmenaaf&#10;ffTLe09+1vFGuqMpPh9np8fUKW6WLqpnx53qSURpaQl1wa2kR6JYlBvRSAojMjY/HJqxfGtc2F0Z&#10;oDAKjJUrkDiuITmLFxNYBU/u1kkLlQWI5iUcj8jqCKYSKl6CJ+wXKOfEW7SFETxZohA5ZtGLfPzp&#10;z/+cJIp/9z//1h+ieNdqJJYsnV1iawiEMW3I70hrWtSSGbNFJERhslgOmkMpD7z+i0q92rsgazdZ&#10;4HCkJ7lMdGWn1CI5EC5+8HnVD4A0oY/RtqnV4Acb07zTnnZasGeClfD1MDmGyfcxonqrnc7lP/78&#10;51v37hPaptTLKF1IkaEFornlv+3bZIwUEsnfy3b2WJONK6uzdvCBy4YVznewSUDQadDABB0Aym0a&#10;HoiGVRj1IXXYRJ79yI5cAY24CH4iZ6Mjh/hMoOckox7EW/O4J0CSoSTRVQWvD2mh2WixQtnWQlXx&#10;SqAwFO2iXWVvZIEL7oEr5HntRZS7dXsDdXu/11hd3iahJDW2XLhdjge1izMfPmOeML7w2zubE2+4&#10;P1emceqBn58cs/Fmm83SYCloWZFx3E0VyTQ0kTxDU7JFUNxu0lRNFDfiPXIMBTvb/Vq5sLyNOhf3&#10;YuaU8bDatE8Q99F3MGfUG5RKF1QoQWTvtmrrK8vk3dnb+wYJjNxOsWjx+OgNK+nO7e1IYb24Wnzx&#10;/atrUUbwFq4ARpEIg7kBXHD9yYNuONf1NNglvixh86eOqzY1bdoW3jzUiiHrzZOLz/TQOul0VSfV&#10;gGGIc54zdsei/9ft2Perk0Zarlpc/HX+8CyPcLz3lndu+skvAt/VQTv6yGsXb7YLi+vaENNXyfR6&#10;RNyNTQkGWu3nbBTsuiTxSkeHKKPKxG7CMkVL5ZjF4yIHotP8X3AtWoK4yEEBhSBIpjLCI07CRBkS&#10;Oj1WG6in/GImAIlO2wQgM0nhY2sQwkALtMqb1BO9kRGIr3qCgdzyUr/dqqM68isJFcFwiUxuaWUF&#10;HjEinR/FmEzekmzCK4z2OEtd3+HOOBHbdhdCIGODVL7cKn5Kl+gtGQIEJk2qAzj95j+3spVagNQw&#10;5PqzLjJsMWb+6WkOwyr1/Oozf0V4F4czNfaFe5AWgSB7do8/5o7lPNrTlKfTnozlSA0048OgH6jX&#10;O61Oj5p/p2fkYEWHSt3jCWXPirlUjJKPXnjTjOwHlBrIoMyFrzvtM08IixogM4WPo2Ki6DxaFq7z&#10;h75QUc7BPUq+oHKzq/B1IQnrGyWJozjArsymEic+8/cglQq0gkFJDkL+gReCMJp17V9BLMGCxgUE&#10;XmMAZRI1HptXZA4eFD0V/JCboc6cmUB4ELSwXxCGiyBRxDdldenu7dvPHj/YWF8OUXimr3o0eP2g&#10;tMJ5GJGOicPIoNy5KrgzRqjJrxfX727ff3QHvd3x/sHr776vlMonB/toG2V7yuZSpLOlQKbX06rV&#10;5405Ek6CoioKYDF53PDB5QsHo5E5dBjXi9kY6USbSuBGWW4cWfnd7RM6Ruq3Ube3e3xSPTsrrq2l&#10;8jl/NwjSo7eR+RLMlbsu4JSyB7SjZAwSBBgoNYswBQIvDY14EO41yIwwD8kx9nMFQa1R3s5aY1b4&#10;zfyoMzysQ8xWWwOuakps5rW2NYncRk/Q9CCy8wDNh0LSLfFS7kSrx8IUjiMyIxu7YqHQk4cPtjY3&#10;575guVL9/Zdf7R+c3L3/IF8o/K/f/vbll19R1QaDDSIRnY1Fgre212stthWN1SLRK+egaCabRZF7&#10;Wa/hF7rUmwZTqx+ub2/tPMTxpl1mt9ysV6vd0lmvXhk2q75xOxbE+EgcVJ/8r2HPKJdO7Gzfas+T&#10;IbCfdyQj7PIpCoH8ZWuYm4EUDlgI5NghNUhGBUBxKOk32lNfRGKewgLmuSyW5+X89hZLQDDRvYI3&#10;8wDj4I8Q0u3LpXNnZ+W5N5LOrWbzy+EYDt3a+ARxycEMqdnSjUBL+xVbMJosumR2DeCMdpB01hg8&#10;b2/fRroHCP3R1DNosFLWssUuTm9YIALu/syjKiF9CjwNZp02BVNIotzvNNu1qoKHSbAuFbgfR8N6&#10;q0O5yjuPn37w0cfJXKFr9eolx2j3JRxgSWkAoBSHjUurSjNth+iRhC2NV7Ou03zkjBa1fbZfAgdI&#10;pBuUvYLGJR3SLs+zGLBDo5yEfJDll9vYZOIypDUvNKPcJnD2454y98Z77lTIn93cujcbd6vlS1Is&#10;oiU+OTlHmwczIPkBZjHkM5xrcW5MpBTU5U9kKEcdJR1vwJvNpeeE6Y37pG1k7SfcKYrWRtyR/gD7&#10;blL7aYLlYqmAF+W02gAAQABJREFUJ0SHI4kIxbhJYXl5ANEmCzRjAhgk7onhsk8WqlajzpaWlUvG&#10;IIoOyGjtxrMYPHOzzicB/Ih7cUsAKMwX2UKZBBcCJ4CBlxxLuUyGotqY6iEulxdH6XR2c20JB4Bs&#10;LoMTQqPVRd4tbtz2BJN7r3d7VKx0wE7nBHGbCUHZ+MDVdyGeXfyRXzcv3eQ0P3LrjVPM2Y8eUAjn&#10;zdcc573bRCluHHy9Zl03Tr/9+M79Ngh+qc+CnjUl0eOd0b195B21xNs2/9QnpyVWqJq2fvJ78cF5&#10;180nQdabX4Xq5PAgtUEfxgCJ5EEkG7uF6WV2sYAQwWTaC/R7cI6rV8Diuc2miImTJw3iPJlh+x3c&#10;PvSZIBGYHf1Sxhrc7W+8V5hDvVOjDxJr4B9GmBgFjS66qBfpB1piUoiXOIxEJo1uh6awRcMzFJ3B&#10;hpAtofLdi0rBgIWjtAwDEbQRoOAa2nNYw9ApZwGr9yJPPEJ1BW2Y0e4KhlrdP4Tbjc47Hx04AHzY&#10;vvrPc3TcxGuDkM4sDnXH+cqn60MY5zB9asmQrSoYzaJWGpT6s3YfKKABx1CENvTo7OLN7nGrXcaG&#10;QsAmKSdQPjPKjt8z7TUePbgbV6kd/8Yagk0iHgthoqJlUXDCKTW/eKmiQAGK+pGQR6cZtzRgHAya&#10;GYA8kZUUcodYIRUF99Jjih5L6MDHY+LB64HXMssap5ipBRBrbuDPjoiiEfEfIAg4YgnAk0+Aeg4m&#10;aTaQdUneio5dMEIK4mnMxDTIayg96IOAUsEyFFZ9t6V85tbW2ueffri2tSlKS8UhbwRziUeVmQA6&#10;6VYxMglxGBwWN8giNI49EwHMiVyS6i65ZPzWxhr52urlahNjSRMf4QPS3MI2MJrwHKEjy8Xiv/+L&#10;v8hhQlI+eFAFxoTlwcdujuDYzrDvj4bdmFnZZfb7JGpEJAShWQl4NSWjUSo8DNj712vY7Jr1BkmO&#10;cHJfwiyYiAu7nAkHAOwibbIBrjbWnFeQoA69EZFfAqk5CGu76SwHzR7vYmECbUkpAE1PIhIyk5Ia&#10;tTO35QPYDeQCq2E0rzbtIMhgOh7RdLbRSoqjon80O1HqlYkqeeohDmxcUrwj0OCVFVkrbm+sNlu9&#10;0iVSTe18b7dXr33x0Yd4xpycnyg3azySTMR6/UZ9rOT6lBqqDofRSIwE/FNPfGXrbmccWt15FIpv&#10;dfozoouJjy6fHR8fHbRrZ5Nua9RtzChu7EOJRpLWNkJfrpj5xc/+DDBeDqNxd4/8OpSWxFWHGlek&#10;1hO8tI0CSZ1DYrd1G3WQFwkhPKMwh1Y8QbmdVq3fHe3vHd9NbaSffq4VbgdDBO/lK+UjuBKv4UGp&#10;XI+74s8/3UwX1qjeoFBc9zQRo1QCcfxDrwfnZbPh8mYOs+wYwERDmAr9gY+Gw3fv3l5P5A4Pd8kr&#10;m0tuRcPe04PdQLzjvZX2IcBCPil+ieNLo4lVkeKok067B9utlfkN/rMIWXDkmMG1Hy+lZ59+tn3n&#10;Ptjdhp2SA5pMRHIQYqY0S/wR3dLEC6UYm3VJe0suaXXbKlOHdfuC4WhfZM9qjetOHXqAe4zsISdq&#10;fCJmrF/UVqhlIAZ0nuZM9cBtXENrKzcUdq44YQdmvvDMHxv7k/78Pf+gQvWxZ8+elc4vX33/mvES&#10;TE18BkjLoxg2KQKwlC8Ew7HN+w+X19cQ3UqViz98+eWo18RjqdtuJPAZjkWRUglOhWQPxhPUa8gq&#10;OLEz+coog9SYThZd69ihR93ulFA1ySJkdsTuWaVqFaQDPkACKXZb1GCRgR2jQpBAbh9bbaqZxFa2&#10;EKtwi5fpCYAwVG5BfyOfeB/ey0TIIymzxKjWUq2VIS5razuke2ClHR4f4QJcKBTxLB33mwR7h1VF&#10;Qo04kNRaNMA6/MYBsSM/LiBuV+28JtRBSy3nG+edXmm6rw/N4gLdF+euXqSvGoJNJMvDLqtZ+Obi&#10;1qtTzlehhb1O9yx6AAKKXjvnbz71r/78L2/qnTvVIzDSCJ9BVTxLKKrD6bDzmadYM3rWqKqGynCU&#10;CIH0stTRlb8IX/nMbbqRq/xZ/NbWTwWV5ATKfOkdHPotUqEwOZrDWdUI7bTWqJZV4Z3OsVdhG+6Q&#10;HsiRXmt7VT3OOoSjWWe5U9ZvNUMHrTm6yTW6ws5T/UbhGIuZKOMmSwF6TrEx7TZVU5qb384OJ7X3&#10;VXMQAYOHGtUbdRcd1v3XNE6BGaTCdai/yAGd4WbhmD7yc+Nw+rZ4lxaCoHF1i4agl+r+63MieYIY&#10;v9QHWb6cq+oTLxGFwMbvDsR8ofEqQRj9TpXqykiYb/bPkGMmqF38kDwP7q6st16/S2AOWx+eDof8&#10;xJ4U80n8SODlRHBpMhCD4Fs+WdwVdWaOrLIxK2mvPCc0vfKb0ejkX8QzRGk4kFEf7VDeGraLM7Qd&#10;TBqjBD3ggJKjBFJni8gIGKctHPtgYpGmQlDQ4NScIRFsxsE75lJ4Ba6pIYAOTIQDim+l3FOxkAU8&#10;aEq2t1Y/+vDZ6vqKZFK6LQGWTBMBVH6Sb+k8meq9KviFHEp3eGU4GsK5V4FZIrswbt9SIYeWeDIY&#10;0RNCqg8PjvZ2d89OT9nAkSQ0GAlRx44zGDMyy0t6C6+hR5NpnywUrnl6eckbCSkAlUw/yDHAzcE5&#10;DKlA2edbzmPj97NkUJWdnxyh21vZ3CCAe3NnO5LMII0CVP2wEOgokMf7EakF9iCBBjgKmmADrkIU&#10;/xGUdZ/9wFdJs84+nYnmBrSd4ijopEwThgDKLKE2AG9YUtagIH6FZ8JPMTneq1lgZbrCAAfvZuRG&#10;1fJGscEIpJ65mqwFxnK/lfRC0s/ks5nVVeS227dvvd59jaX44HB/7/BNmvy2HhdZfSnfifRYKp2C&#10;Xelkmqqut1c2p57oxBMLRtOkr+8M3ATgdFvdOvHZe6/PjvbG3Ypr1PW6xhj3iKaazHr1egV9ay4T&#10;I7nqxdllYvPD9Y3lZnufQBLQDRu3PCVsl6URX+GNZGwtPKNRYNgsQmxsLpuotMrnbM2VzScCSoiV&#10;km1KKA7O4zsh/xi4ac+PRyrp+kaxOTYRpYiZu0j4QIBLbSnmTSRitf6o0xxOogXHv4zlpueZBSyA&#10;2HZRAzOXmKen7N+CzP/v908P998gJMXWXGmqhY77B7/9x1x6Kwtam8IjguU3HGnUqqSxGnc6+Mqk&#10;U8nNzXUYJzHtbPfJDXPn1p0nzz5IUhISZTPVgEgEit4NyZZhanqYMLAFvQnD+f+Zu+/nyJIkT+yQ&#10;KQAktCyUFj0906P2dlYcj3vLvaOdGc3IH0nj38cfyN9pJ2h2d7TlDnk3uzsrZqdnplVpAa2RABIJ&#10;wc83XgJdVd094uzOyFdZiZfx4oXw8HD38PBwTwpqk4E2ZOU7eTzK4iGokNwV1Snpnl5f3oMtyVzo&#10;tXTLGn0BYeVKN5F9ZLIhbY5KjNlbCAfGNxhwuYljK9+22Eae7jWHt09EMn/4YH5jfX2KwwK2ffE2&#10;eXHUHrINVIrl1PSYyKjAZrN+cHT4/NXTje2N0drg81cvnZgkPehakdshO8Nqipk4b0xv4XvkuUJN&#10;BvrFclq+fXudmLSyTdRH5AwB71Lw4/atO+K/vl5dOSY+D3AoPG2PqXvRv7PzqjG17Px0CqJZCpLr&#10;RWEwFDNZQuBil1ubmwODp40GUhlexoT0xdOnQrNx8kWtiJh+8fjJ7kGHQZWgUbSGmZPXYPV++fVl&#10;yvWjr9zIk+xvX+CeYVWGQXzv2dv5vu6+vIlLhr/++is5v1KvhFKzV3vPZHuvfZDmuuSqndXPUvX1&#10;ky9v3nv9ywdv3X3tu9cvhqIV5H4v23s/KzqgSfwjsjxzA36RHQr2F6TNwr3gbuaGFT1eqOys0yF2&#10;YdDKzE5INNhAED6qu/D1ydMnHIOXHYXIMpl9aVRkl7xZMffUaLldHCaaG0GDTEsdVWkoVcg9xFNs&#10;ziU6DWinXBGoSVy32VpA6gphLxwBf7W0ILlnEuqKm8AsDLtoICBuWsSnpYKTFMV7lLHO5nF9ccT1&#10;Z3hq8udKM8qwpktfudLT3phree9xyRmm+lZKHoUkpJD0UKn+l+IBO+QEiwZQuibry/HJpdE2xdbJ&#10;ltMdz56urm0DHaOguFKu10xy0BR3t9vuLC5MfPTwjnM9E6ONWwsL0xPj9jtUFNMm/+nnc1Yl9k0m&#10;K1/12bc241GriAQmYP7ixoV2pclGuoxLyGPGyrpfFk1mJ0uxE54bJUqRS6OeUVjEEEJN5IqMqMEN&#10;HuhQkEg58deSzlef1FioMcwoEm8pXEb6OdbNA9PEsdGm/QEa5W9/68H3v/ed6cnx2OVg4Th3sEh9&#10;1qgBeEYONNSZg0aIEGqZ2N+xsFCrnsMQvj3iSPGIBTNaaF/pe9/76P7dO4f7+1ublAgnt+7ead2/&#10;3xwdHRIYEiKowjqY91nHHIYGW/NzQoRbFOLteudUma6G90chXwhf/0CJxzJN6FP72M9//vnjx5/+&#10;/B+efPHFxus3y8s3l27dJHxrB1HFbIhtfL0+1MxR4uCeeXR8okASP2kpzVYNlQmfIcUSCJyAyAgp&#10;IS49HLoOYhPsewNUDI7IbgXI2l/NryCvoQD+nN4IhkEsu6qcZVfuKBMPlC13/DIGEStkLdMyQ2iM&#10;wA9lj3bKvcjtAwwaqPxO2ge3F+bvLi8+X3m2trHGadgsc5mL7s7u9iwHLaMtJl1rm+3BEVGhFwYb&#10;U23+cPdPdh1WYUry4un6s09Odzf7L9qDFyyIz8dHmGUPzC7eefz4dGl+cnSgW5Rbp7s7W4fj/Xxt&#10;Mjh2KuXIsaDL43FHzsKCgv9kA1fIRdiu7iXUEznD6By123jk7Ra/vdNtYR1xOa6wBOcEglAqSBkV&#10;QVySICOFSHATwpvi1pboB4J9bdpT7Ew1uq2pw4uhnU69sfAQng+O1IIGgFkAGxj5D+qaYAacn3/8&#10;s7/ffr153D2Zmr/xeGV1/yAhmVu1OnmF6xiaGPnoD5ir77FM73TMcNzxo+99lzsWiq5JrlDOLqcW&#10;biwt36R+4EeW2S1Kpb6QCDVl5qRGFYesFaql92U1XUhjBPg0R7sK/c5IuhKMQ9erpupCNdYZ8pSq&#10;sALHqujgQsiauSJf+iUknDMfYQWepLpsTUJHqwhacDg0QIFHW3I+MLR/PrA0vnTr9rAoWGgvoQCJ&#10;sBjT3PHx1u7ObtG0jgPmsxcvL0dGZm8sfPzLjz9/+slH37k31Wru766TCFm+OOQP+YaHp0fHJ7f5&#10;BMwiCi8wRzQym0kuDXXH9DhK0I36ecJdXxQnQF0HGxEJbIXIIiDU1MyUtRyXUHSFJx0VQB/4A4Gy&#10;CI48lnVfSgUOryEiezt7M3OiFaA8tI2nrGTWV7744IMPxd3kepwGnKNnvmcIUrwArL15lQ2mDMzV&#10;VY3W1S9Nfeep9OuUMhayf5mhl1dCkr9Mvy7tqzeGKcsvV29ov5rl61ICw5Sf7/Ji6swg97CtesfT&#10;ggmwqsqc5ODOVSelVo+q/NV39crbKb/Tvdev82tRBZ6vNO3LegvSG3Ev9aPp9pg01pAWSTxSK9Lg&#10;X8rJwj3JSoNStmKKNYzqgt/eKLv3gYBP9v4lD/TPz88e75/sbe+pwZRABWRNI0NXzQZ0KbKLhDwJ&#10;APOvmlcypFkmc6Ed6Vja5S85w6hpNt1kvajdTcWsza76ngLVL1NZmWd08rKU0lX3+VfGxZ+8VWLU&#10;wW2nec090lpZplyVl/5//aUT5UHpVHXnOyDIV7lCWlKZiqoeSU39BfFKjuSNVOg701/TT87rIxNz&#10;swhwd2Nzjc/42tRgvXiPu2CLRwAZs6U2NyEO0IN7d1p1wX36b8zOspLhF9XZMVQZ3OwK6nDYUQ6f&#10;+Qp/FHjbXm+4NXjFq/hwIbCATLKJcCBudiSQrPTIDIbacMdIkV4A8aVT9V1GMsqd69iXuoR2JHeo&#10;aJhD/kAVAJea21DckKSye2ioivAE18xCzDZnO6AIJYeDb6MjtYnxkbHxlnMEd24vD9PrRrEXzVsE&#10;S3rhEGpoCe+gUPh08FAnGayHX1TVB2VhABYS9UPntO552aBgUMW3fYv93o0bQ3NzfeMTl+1Duy0Z&#10;DRoUBg1OnNilF+t5erqvkX0NtE/7otwuTIvjkPQoUd+Zo2brXS+ECRgmJ/3wBzeXb/z4L3786aef&#10;/2Jn/9noL2/cunnv4SPbMaMTk/YhtJm9CnCkeY2aphsh04/Lg3QwHb28AOjdQ4Cxok2wmSC8K6by&#10;URrpIBwHV2zJu+HMYdIGGRPyT9aYeYfwR9SzC1ZmR+DiWFZlxRoQxsIpk8XCIt+hYkYGMjiHlfkb&#10;PwD6mFaVR/0X7IVs+00+fHR7eXn5xfwXjz978fo5E5X94+NFVmu372wcnD57udacvTs+OTs2e5u8&#10;RLu4vbWz8vyFP7tvHp+3t2p9jNYPm82BH/7w+4y9nj37fHDonAjOyuvsYIfE5pQAd/PPLx37GY7Q&#10;nOjoAiON9nMfUPiYDsIfbQ5y6VXRv5ISSsp5+7BTbw2NjI/XRJYcG40wx2cBzLAKKjBIdyAOGS0q&#10;luhV3rx6vvr61uR8ixn32stVu82rL/bXHYManz+fuMVzcK0+yRIbitE8KePLCylj6TVU31xfOdx8&#10;7VTB+PQ4Tz7iRq0fb9XPR4fMTjqlwSFBMU3wI7sm3bOJyYmJweU38bQ2NNaaWFld3eCLr9sdGZ+6&#10;cecuOebgiF0Nwz4Ya5mHQkQjUoYhnFw3M1rlCtkINfG8XBINdlnEon7BBggCQwp59ND8SPddoTa5&#10;MuSFLHsatFJ0KgjSpKdZG4qmUokRfklSZgRs+CaVZBMIQjYDx18EDVtHeKNBniUtkk7oQmxZ0mCJ&#10;G85Dwvwi3xMWFvWRMXpnu+VYyY3lG9xBsS+fnZ7tY7p11tGe0fFxNtAoz64oDY2VoGtapXqVmT8B&#10;hmUtyd45xGw+UoE5tBFTtCxyhfs+PzmmzqnVm1NjEy9evzpp8xzMwB1chVCr6xQfncBbJoC+Kk4n&#10;sIhsnJH37dPPzI5tb24Jri5RxNQnT/iSHlY8k+S52cX+4ebR0cHZ2YkoB2jy73YVEP/6V8ogfXOW&#10;tx5nmFy9P+lKb2ir9OvvArPCZ6+S9PnqNoh0fX99U2Xwfd3g60xV/uv3K7pTse3rzNfl/Iab60Kr&#10;fNeFXv3U8tz6Kjmvmy3Bo9KSIuHiBudC5rH6jgKwQmshLTCtS1FkYU35UKQrAZQsycPvSbOWx6kh&#10;lNQMyYIpqMC9BEn+vDUx8Z1vf+f105c7m1umot0b9BaIw169lJUnwmyWBsAUfVhhhiAkNHALPy2g&#10;j9AsxYTMLE4DixNK7rNzokrTcG4rcZ3ImiyajdKm0u8sLpSedUuqzPqkGuSUnSslqzQ7BsxGOaCL&#10;w37BQ+ygmTjpbmqsAH19k/TydhhKdVNSSoaANYnqlY8Wo+JCyahbIaWSNUs7eoWUhFTiWSFbA53L&#10;4WYdVRtqje6ODbPFTvSylddbNoUDC7qGIa4BG86MMHMbvuwuzc7cWVpiX4J4BFRFjouylN6lbO8B&#10;UEYxg2vUHAWNtdPFJW8ZUfQYmm691iDL4Jn4a7lC6u330OB0sz/lk2xOBxWRpaxqoqMpC2OjG6V0&#10;KGivM4GpDhVCakwjeAAnlEGKtD+YU6it3mQBmS3H87FmfWZaSABuby7mZqe//Z0P791xwrlh/zoY&#10;E+6vHIa0fHlwNppzVQWE2LPBS3C4FMpiRvyq/UNOewkHvAqyYjkTwCjtZvqalrB40U/cpTY900fj&#10;srKy/dkX6LHj3VrQPzqCMYyNix3U7KsJL6or6Y52VqilijQ+I5nuQjeHboB0dGICTjJrtMj+4fe+&#10;J2wTNfXB5ubnwhptbE3PzS7fujO7vDw6MR7vBsyma4TyLhEy2ibAMkZUJmQbvIMTFtv8MD21BJEi&#10;6oFa1rqpVf1aY58qAhDFSsRFBqwmEGiXxkbIK+9GBvMCCaZATGlGqfShdCdIGGOoc2deSFfBrkDV&#10;D/oYeqP027s5f0OILFqx7DE70/jg1r2bizc2t9f//pczj588Ju6urG588nxzcvHOww++31j66PRs&#10;kAGsBe6bly9fP3/cPdzrP9kV/7vv7Lg2ENmlWRvi6n56evTFy+ekxY9//jOBCi3G4drQxNT6+ubA&#10;iBU824UDiiH6iQw90Jsm0BD2aVVgUcTugk4Rbyhs+i8YLtk75PtmeGh6evlbpGT9KJA081ISOBUp&#10;oa/Ocvnm3e7JwD/87K8++sGjpcWp5vD555/96tvz443mvKP9A322EDpcShj2YEAIFCQK5gK3/4DP&#10;wOv44vz2jUWqqP7m4Mrm7tbe1offfbC3drQLFU84fzslA0YkLfSTUcbY5OTl8jIN5NrG+uPHX2zu&#10;7gjT8V/9N/9c0Pv2yUnR3sXBd+pLu6/JVn6G9vZwMe0Ag8yxAEZW/csLgAId8jtfikkqLMkIlwu1&#10;9RciEI1yUwqEKyDtV8mUsjM37V46v4GC6G7WRGkAq2Q4KTEgAM14Ja8PNMaOdjf5110aZTvE01Jk&#10;BbtEpltknb6BydmFPmEi7y2Iib19uPdm7TVRY3py4rNPPuseH/CJzUNUY7i/CfEM42W/acVXwvDM&#10;9OHBbnO6FkEm1QWMvjVGQ4nd56RFVr2X4pOLxxYBiKkNLS1pa3d752Btwwg5K8YdA3N/SMOQQMBe&#10;ciSxFAXTHVONWJuZ2D9ge+LmwvijDx5yR9CuH4YyxCVrM0EkwGWoxtZYe/qGjhnLIIrI/G8rygSF&#10;AsneGJQxC/Sl9MbPj95lzHrZqoT3MmQ8y4P30q9ef//vdWmhv4U2yFHmeslZ5n3IZ2FRMqRZ11gF&#10;I6qEIkyWF8pXyeTOU8LydZ4vM/yWd+909P13vg44vTwmX1VpepTGXwhpFg9RscTMnizihgrjAoNN&#10;QUQdOgXq+FjL4t6xw5jTVBMhb5sgisv8Lj3y0IoEoZFZGDnbpeY5FKBotImgnFBMdCdfIQyhK74v&#10;Lj0mm4BoAB3hqpDgMoW1tuKZ2YDB0NRI76dW6Exyym6J7uKAWqEZ1aCFrFk5ZGaG3ahIAyNChKGW&#10;XGlwGBXaxiRYgeeHbRvmEdvJRdcFZcB719VN+Zu+ly4XjKseBSHK8F6Nce/FdFSO0tAqw1WJ5WWg&#10;8Lf0PXSFNlzkVqaCc0uL315u0QFgHpvrexxogrUNg93dbZYZRRnQmZkYv7W0QMlP+Q4Ehih16az6&#10;sp4Of4onGhSlLKCImY5IRTQhkYIEM1qHR1tjZ44+N2N0m9EMcYzgaKJioEV2pYYJB8nA5Ds706Qc&#10;S1K/ssUHJUqfSs8L1NMOqrcglHZUbEAeL0ChjCnr8vKiijydGBv1YUOyuLjwg+9/98HDe841ZEMz&#10;Z7YNrTGPL/UYrjqf4AVKHso468z4gDd65R/w5D5hbwgrzNc5sXXoyREXGuuLISvjs2N1zc7W5xf7&#10;Fhb7Xq8efPK5HSgbZacH7ZkId40ghDM+jWYZzYCv8KCgehEpINgVcwlTyYDaxbCxNTQ2pnkDIyO3&#10;7t5FlDPiLCNrtfW1ldWV169evLx5/8H9R4/mxG8nzdAAAXXwnIcAjPnMdk8khtiEclALKoXLWM3r&#10;bFBep4PrkMlqOPoEQRhAI1gf3lpKi74tQx9inomUn/AnhQTgcFtOpQV5q4/CM5Oy+s/yPkwnkbf6&#10;FB65Nh54qCvp5Vj1Z66Wi9DGSpK/mZHRkaUb8zsHe7/81S//9Z//O+aYv/eDPx6fmNs74cDjZGt9&#10;6+Xzx09/9Yvd9ZWh8+Ox/qNRWp5Go9sRc+L4008+OTzYe/To7sLCwk//+q/Y2A0P1trttuD2Cm80&#10;x4eaHGGPtS2STztW3Sx6obcOQV/qJaHKggN60X8pvsbExPLz9efDrDv1j27A7k73gI7S2ahq9hVp&#10;qBhHBLKABjqwIrL7owe3VlcHm4Pdk731UUAdPNewrZPBzfZZZ/9s6f7eYm2Yvz3Yk3EJ3wMFN5A7&#10;5djU7Ru3c5HQTxvrW+3O2djkRE5FdSgAW7tHTiCdx6ujg983FuHK0e4uTxKj1iLNkZ//w6dPnjy1&#10;tviDf/yP733rw4OOkTNny+4XpXXGL9OnjFbvjx/XEomnaQvcBIWMpISQmtATLczb+RFCl7e/5JgF&#10;XVBfieWdKmPec2Xup8hSZsi96QMtQ6bUkEc6w2aINI1+WjI579ZfH+1rjB+fD1pyffZ87dnKWndw&#10;cGphAYgY25xdxoHD/vH5SGv0h3/0TylItlbWTnlrH8Ug+mem57Y3upwiCvvQHO4Txotjw9Gxmecv&#10;NwaHx+zA0u40QuDTCbznnJAUOSlU3VZXjn6dDEAToT9gtsUMClBrNXPW5OTUWYY+6uczAmzz2x99&#10;9LNXq3uHO9NnR4IIi0uQzXjcKvDRKxCzZ8WN7z0T7NmTp9FMnwsjIZ7ZkZjw29sbbS6Ozvt3tjvm&#10;DM8LzmFQKXHLWuAW2OW6GomAsHe5k1olFIDrTDVcMoBwyVYe5CtXyV4KqEZVwnV5JSUFJLG6qhKu&#10;fvX+Xj/N7+tWXWe6ft2Q9q50JPzy6vf7f3somTe/fEemdxKqn++/+s2/r0t6L8s3tOIKXBkxr0YC&#10;Q6b6CJX2ux0o4SyCHIP3xXICzGn6UC5ElLyaK6KrjfUo7EMKIwLps9GAUTnIlwlkUBzOw+SKHs9P&#10;xh12uw/2D2GVKuBL5LcCKDcmhKN4J+aT7YrSi5RRsCJcMyOlJanNkjPs1aQNY9RCpscFlqSOIERp&#10;RNYmKqgmbSpJR2OcUCStiEFQNVfKKbW8/YXOM4/osB7tq1eYWeVJu0rXrhGvtDRllSeKT4mU3DJU&#10;QK4ITQpH7ErTMulkuyqndFazvZavtDCwLO3ybcPBGULHQWuzfPNYwg+cd/gDHbgYc35p08nXjVUr&#10;AyLI5PS0I0tOX4+wG8rb2SRSlQHJNhxQZGmC5OJwsbG1ysGTOscs78WhE5vG8cPBE6GiD9r0H+Ot&#10;lsGqJRpoVm+kUvYadBzOtRruIrZguCQXszu7Qn44iUlpU1TY6VMF3vJtSIIdqreoSy8Dovwpog8N&#10;QZa5kYMK1OyLjZED+i614cNHj5YWhGiJR5GIlbrgfSzfZkckM4IFFzKK0qmoggJ/W0uVF4tzcouw&#10;hUOOdHJF1+04OXNGFowUFvsK2S+akxMjt2/1zc6TXi92D7JEZ9bIQeJxd39wYwpFnp2MQksNPhqv&#10;0UFWYA2O22hIOr7mwgkgJ18U5zEWmW/UBsbG+7iHu7i8ffdeVELCnx4eqt/8WVtb29zZFZj61r17&#10;N3Ye3Pjwg9r0ZLQyFozmCywg7puGIOJnOqW2ao6lQvfV2NqCGbJRFZVJQfUK4YGRI3zqHGA3fqWQ&#10;jIG2w4siegX9Ks1C1lARAiJ/ui8bWMlkGhdJMaecwuNjIZVCMvwZqVKCEcg8zmizFKf7q4+RaERr&#10;uvXw0ZttlrHNZxuHJysvVtc2X79+47xYZ2eTs45zXuhrpzWRrhF+eKVm7n9ev97cWp+YtBE0Sh5w&#10;3J1aBmJDrv7GYFMghfM6kYSXvFpD0I1q3ZMXI1+Hzhh9rbmE0rWp5lCTbBuY1Ycmp+oTDKj8Ojs9&#10;phYwQ2WLnoM0mCFFLAiGWXe1D0X8WaXW3N9bGRxlNcyX0NT+q1fbMG9k0jQsuiggAArrhUwNg0Xn&#10;YekVScCqg28IawkuoPcPQZ7KqjHYPzs3u8VCtH9ExOjs8sppWC4unAoenJwYOu+OopXnZx9+9F1B&#10;Euw8/vBHv8+pD1Nfw4dgEd4LuAPpIIL/vvUCEoRi9DhXUqsM6bnnOlY2TYIx+e/SYAQUKni3lyRj&#10;Ka08d2ctF1QJCYv8nP/wIUlphzJDqeCBluVSp50v8hZlVRHtnE5kTC2O9HljYjd4b4lTHxcEfcbB&#10;5om9g40Xr1/PTE6vrHfHppv8anz8qy+er7x+eP8WQfOnP/2Pl52DZt2qRXj44cPD4/29gym7sfRz&#10;HXzhcpdVSlpPgvEnn3QyVAZpy5FDRMxSxA5CqzW5ubUa2nBpZ7NDa2QydHhRIEhd9I3nYEqGwJ6D&#10;HVg3EYd0MTtVsQhzsU1i0SSGzU//8m93dx4jh1if6JqoE6ck8FxJDl5YO+23uSXoTE63Hn3rlkN4&#10;hRxUwAGdNPNL2SIFB5q5NF6DZeyNbnkl6V+5yqgnHc26etjLVuXPyH95vX3fS/3aYr98QxuuX7q+&#10;qR6nC8G4NDe40mt/HkrQ/OBd6UXqKC+/V0JVzm/33SvhK5mrKiSrvnqIHxi26/TSFIAsJiaRBHAB&#10;djJFlMF79MImbbXyCO2EL/BUAhOMMsfM6ayq0UGsAU6l14qhTLjgjDu2JtEnljPcaUOO7GtIqCFR&#10;qRJ+/KjWNKEKaR6uluHyM1WVCYsLwyHDGEJqMvrOKkVZSrkgaQmeemwB7hUKRR4OsrRUn6KKvKNF&#10;MB+DV6VyMxVSfL6rQlJfnvqU5X1f4tEKtI0+VrJIRsnQhejLlUuK7zKcFWir70z8ajzNeVeK7Y1v&#10;BShTviSnh7lRbj690b/6BWPTvySzpuOu/7y/QY1leNq7a07b7G1yH7W5ublDOzo3NcXn7eh4QzSQ&#10;+JEpi0tlY8wR+3wK2S91pM/oIm7EDeLh4YEoJDZZSC2CBxlTkMVZDkVROSIe8V3J2UMzJ7YjyhQJ&#10;gMIjKhkuxaTkNBMoRXJgT+l3BiZgMWzB/mx89DofWFTdlKpb4Iz7EEpKcpIk5t2+Cea4I02b7wtz&#10;Mw8f3r+xMD9Ud1w2R1DgInwI74lkRpohNAKUnfGzi043QRcL6gRv+u20c9x8RkHNPiEKI4GxLccM&#10;KHTFAbnuaNRa9pUmJrNXtbV2tnfQGKoL2khvZQq83HxiASji4tD4SPzzhmfH2Bx+E/Yx4QJnnSRd&#10;ScY3on0WPHfPoZeDvTr/e/VsERFQJm4t3+52tnZ3wWR80BHxEa7c9/fbr5895+3m1erqo52dux88&#10;5DknmpUAR7HKDJkLq+x1vKAL7A8HloV3p1pfsxkLnrStQqO4hGEMFMmyHKVGtjOJMnEyqTLVwnIL&#10;ylUpGTIFZJL7ayJnHFRtKPxRk/fQ/uwbB/mTjfpd80yqtK98Ur+hSVNVN9Ka+GBy/t5R/8rGbmNw&#10;b/fVx3/59z99/PSZEkm+A3ZY0sPYvbI46g4I03YqhOLSjYWDo70vvnjsSNfi1ATcmmiNPXr4cGXr&#10;4vjiUHybviP6gFNSDo5yGh4dS1KMg2LGQKMaWqHxlt+kobm58Z3NfRTrgijfV7djjoQct7nI6zaC&#10;oeldqIkXXKYWfnZ6Kab3+elxbeiSQoBrNfo8nod2j093jxx0shc0XKerzlqLHT2b+vQ2kkwBX8oc&#10;EHO0dmP69vnB5nn31dnFpBMuLHUePnh4+Wpzsy2s20W7vS+ioe0xqG/CMPObmp8fiYZIFPTbH/3o&#10;R4zMRSqlkfGsgi8BUyvT0MypchUaA+J+hOxeJfuZDsmW3NdvGMLcu4yzx/pdUnqJGcNCjMpf0n7k&#10;/LJjpzSST+Z/Ci0YGYNxM9dRRrpdyJSY86E1iEqRkxIxHNhp885rLUa7Z5cTtYvmxlZbDNHpmfnB&#10;4Saq5f6UX6eF290LLspGbt58eP/BfcEbtjdXVl58asvYAgrtRoscdptpjYtFRUt3fGz7+wgvCKXI&#10;JmtptC9z0BSI0GW+cM5gqUOTwk9qM2IuD5g6Q/rhsgv2FnZDTfj69Wv2ZxbY9jExrwxe5lEcrgMs&#10;tWAquhx69mx1auJ8dnZhe2vThOaH2WYaYggyRDZvURwimXc++NZH3/uOQKbcDFfOSwq8C0SvgJuU&#10;YEk2JirwGgrzuVjj97J/zR/5aR/Ld0ZWO6tMFbWt7oPOv/bqIfo35ClPgaCM8VslhTYUVOvVkvrB&#10;Pjl8y48MoqpVSvX6N9Twn558XV1VRJm8uQ0KXLWkelTGMIs3A4niO/J3JFSywcfTg8FZvodxhfCZ&#10;srA3aIIiKkay1UNOgxrZEL+yApRqig9nDSc3Ky/Wp8chpl2HbqpalNYbDxQRwzYlYBMcQm9im5aZ&#10;UwSbeCpCQcE4VNWA5UqrAmTdySKb+V3ncHubW/KpmWnvcRhAXAi5SR+8BPyZkFnRh4/TLflb5mX6&#10;E+xKJghsMuQZ/EqAMS5btEQOD1OjqlC3DFx+VgP37vAp9KuP0lpXBXb5Ce2+A4FgRThFyq/q8FfW&#10;0ksPC9Zk+cBm5Lh7ac+vhhKLsnbcDlE+OXR+dWrxxtSkaEsjwj2KHyQeuMIVhhylVFQwyOdTVQGW&#10;GVksgLRCaQF+N5aWGOHpO6fwVPqM9m0K6rXTHgf7RxqedaSWRkrIHC6MQwnhIjkZDPzFfAZ9C2cI&#10;hvcqSzvgW+lGaUsFhIBXjhNng46PkRuveRUBovEhP43F55X4SiN379zm5YULrNCpDJhW6BitTFit&#10;8QvBJuLU6ueHR7Ro8LABOeOjLOvls/Mm07y6CHVCDQJ0eoQnH7EGhNimKOltoDUe44+DrbPXb0iv&#10;BKbR4dqF2AIiQu8fCq0y7XSlxmU/lDpL9YPkKhoL0Yx1XweJCZEU4Ai3PzNGolGbmdxeeXM6OICC&#10;chkCGRH2ycWFR9/9zrxIh3GX3san7AqC4dbGhvUgLfqr5y8efPuD5QePmqMj9PW4tRanmzT2oTHu&#10;9bcAAAO/PEeEGfdEZZLpkCZwWcgTJbKY5pS5GojB/OgrzKYgOa0C0GQ6mY8FpcGCSBEFTHR5WZ9m&#10;bDLlgqWyxQg6EIOp2f/y1CxVoN+eA1Q4aRY9qiwmWUaEwHN+We+/vDM9NT8yMTkwPNcc/vMf/9+f&#10;P32ytXfkgGJwklcq51kiZzq6zHXc4JLdqf65rd1NZ9fn5+e311c9y5Z0Z/fTp59Nbu8Njc4eDx+w&#10;AYN65mVYANTrUKYcE8C1DQGhLkFay1w/4yySCixuHAMN+pTTQUqvsjUWLNXL8OlgZ+gKidh49F+u&#10;b2ycHO3/4Q8/IBwdtIXXOhluTV4cM4JidNUduuiEx8ptFhWkMlKhHOCbZVifo0qrq4dDVhw7e9TF&#10;9ijh609/+tOTASd/73FdI75mGKzjgkrA1MoJrBwf7p4Onw2NQrzzC8sLR70tw9K8TOK3rvQml0eZ&#10;kBngDEN1SQyqu/JeoSPur16p8uRhLiNQ5lTJ++UjI6/egCf/gzYmS27LFaoach8oD58hs0RbinFa&#10;kEwD5vxZFUfxQ0IdaLRsGnXaJ7WB0eMzwbU2R568XJinzBje3T8aGpmrj073D4/eefDh7FzLOdfz&#10;s6N7d++/+uJjSkWdO7ScOtp3evGA14QYGopmGvM+ZHmykEjjV7oeyPe2t4pgCXlp+EmDod4BAnpD&#10;Zo7LpGB2jOsHSc/ne3tnExOG1b/W3JDAWGXJVyY1flgs7PSM0DNwyUXDzk2+pvrP9/goMsYnxwgi&#10;ydYemS15cU3aJ8erG2uffP7xEOGogKoavNwG3a+vMqha1humMnEEvfiaUbp6pcp59St/M3opM2Pt&#10;vx6W76+M81vvyPDWr/dvS4GITdr5VltJqJkk771Z1VVQKG9gFb++8Pcr+x1/p47rNhnOQKrMv2Dq&#10;1YOSya8IDUkE4Mqw05rHLDPq6cT+ASeUh1PzgA4tZMtN0AdNvOizco1ul+qFejxlVN2ST7ZgES/y&#10;zUZjsxhkJAJOGKkVV/CsNyQVpNKA7H/D4sywjFFYLkDKaeTL2KfqCtiBp1zVyoxBYL0xPjOFc+EQ&#10;eQR7M+cC73RQTXHgXXgDihNamw8/CBRHRYBJwWm0qwhqnW5XfOzLy8UIwQUNDFn4Rw7DZjDS3vK3&#10;+vO136m7wPCtp3mttL2XpqVJeqc4yCM56eYfUYYQ1jkfPHFjpTZUa7HPneICl+pavNnEzOaDn7dM&#10;lva0BVWlIGa9yqA/sZqxN32ze6xi0I+bXyZRyru8edsB5PsMhxGIw330GmNIvMPR1jjFKaBFtYHH&#10;hY0Co1MbRJ2Y/EZHoyA8GV+V1a9eP9JwI3g1UKWbeud3mGxADIBoN/dfJY60Ve45tZoWKWesNTlC&#10;lGnWnZG2IqdtCvGptniUD/Lpi6qqT4Eu7cRw/Xy4ywhG0fDS0BpFYBFgMR51cmpksCawc71xssPy&#10;90Q3YJmNkP7GyKVYd1s7++sbp+u7tb2Tg/WtPq64LDrhnrWXIABRghQUgJNBRG7AhPa1iE9sTs8Y&#10;EpaW6fdF/yR3GMMLU63T3YMw1Gg5iFt8N87cHR/rOJXbPtrf2SU0OCZIW86rnrJO9vdfHERymn38&#10;7PbdewyN55D88VY6E70CnQGvOA2H5QFv6KI2cNrxJDKEva3AljImrmNPRWvsc46blVHh3tqdVUEG&#10;JrOKSBVSUARBB9OLBBIhJzmi68i4ETR0KTyduGLIDBW2m4U6bEGz0mNPPIt0VPRkmqGn+DltDXmI&#10;LiEl5HCcykaGLj+8PX976Z/+2R/94O8+/sVf/OQnz188X19f2z04Yqhs4DRwbGzc2nh1Za05Xrt5&#10;88b+WHNycmJ/V5Sh48ePn24JwdMn5OR647h//sFIuhRzH6NtaRH7cxrgqguokPbSc+zuOfPF+XKj&#10;KKdAgHu3dDJsNwDJca0ixSQJkajomXeLEVldFOX6aL2z60xKZ35+RkTV89b+yzd2ci/6OvuGIkpB&#10;A0sZAEQRMQMRHyHEd7tiyp+xtBEMU6qW7qyu9g2PLt19uLP2YmBiUexNMIS+aW3BXy2zq7m9t08f&#10;ySLbwe1TuyQpMsxFwW+TC8mlKo3IGKRbV9e7v5JahivY+9aVnyVnKHiVnrEul/SMcnkOJtqYFoYU&#10;uUpCbuBbRUbi79SoE4WzEEa7/cUThodoP8MRkKkBDov7bk7P/qN/9D12QfZux0YHZuZu1Bojram7&#10;H37r0cho87Szy+BveNA5766q+QSmiXm98opeViw9osLewUG7ryGiumrNyuxrQwhtjsikYngIszEx&#10;DSbNZr4w/T3ZLmJrhPNLijPTMEQQcdBHd6WsLIO5OTjrQkVO8jLRLHj0T0nZTXDmrNF31t7ba/Pk&#10;d//+w5/+9Cc7O7uNRg0NJNDBXsI2LLWFxc7wsy+edE8P0d+MjUu7fPcYYknJV0Dtv0daX0YxU7U3&#10;Ete53r7R1Oq1txKr/DqetGuZ9K0M79+WQt5PfPs3GFY/e62/elbU2Gl0r7KSHvBlBQDePTmmSrl6&#10;6T//36r2AEKXQ4XSpOsrT4OW/vu2xghPcso2Zn0FoalXkshzSecE0pbtZS+FWeboEKe6sJxGJfvQ&#10;F5nW0IkE4a/9xmKEGJXN2QU3+1x3wJSE4S3NwCuUrMxM99xkXMMn0EAjG5oatpGmah4PkzKEAkfo&#10;AlRt1pVKzMl9IMrCckS7sGQNKJWU1ewVjmheZVuu0LQwuJq2pt6CKtVoVfNVnXwcs5ZRf2CUQvJc&#10;LdUP9990ldLeBvVVCxSR0Ve7V79MdJeUd1J7OUJT8kRvWKsM0XfXSF+Do5PiKo3Uo8hMgZbSHHTV&#10;8MRq/847AKnxpf20CM3AjjRoN4iGLftKYoWSY7AQNq8L9DmG2R4RqZRP8ZWVDW76hZ4hF0YLZfdY&#10;OxDlcjbJmGDxcULFZNinEJZgSYF4OGUW6IYkQxiKXXodyl3gLEWBBobARAriH8e7ERyKpEvXN9Js&#10;OB5pi+nhvXuLc7OFdwYBwikzgNG2RQ8iRR04aF/C8RBUWiMtbusuBBZg2GuUaCZgpn8eGuc4HqIz&#10;oKcZYdFNAaW/Q2xZ+Cxe3+hs7zfE9x0QoM5ZBtJqBMRd8RLNhXa7IjQFZcrg6f9hOxJNlisXuLEo&#10;5Bkopobco2ehOjQkqpxJEf1b9CVK8Bk6ayLuo+OnUyJ115vaGVfriQ9K7zLoVOrq69dPnjx9dfPJ&#10;3MISm8Sl2zdbNBqRDADXGqDICqQUEq02RM3t0FOZIOZY+8i+V7RPZlOmUAFaGZXIw4GVHhQcB0Ot&#10;9amED22TjWoqMmJ0NuWnvtDBFPJvzHKILwNsZyXEwjBEdol2RymlKHGmBJrt6fmLQUkGKFCK9rG/&#10;1RyabM3fujH/T/74R69ev/7bv/vbP/+LH4vRt7O3w8brjD6w293YOBzYTRl2criwHh6Gz34Oj7Wa&#10;Z8xJLgcbEwv0f9DGRg864ZV4jeOJtWihtEMnz9EYypj+wbGx+e4Ba2s6Lwq7Awhtt0IPTAGUhVkd&#10;LXA2uMweIMaG9SgIls0XJ6LPTtYfPliamKhf9J+ITNs92uo/OxodnRBRHiQKMpuauYNcYeUBr5sa&#10;690LBr8bWzzgwQGaQpx3rFWnFjABN1ZWG+3DmYA49BaAFWIKhKj19e1s72b3Jh0p8z6yagG3P29f&#10;Kn33SntKWZKrZwpWR3k7f64vw5EhLpmui8n8vr6gRoYudQOFm+BSZnh6nVV6dKikfIyh8kOU4DTe&#10;L2fZwYFFgnRwNZ8aF43Rg/O+1uTc7//hH75+/XxjY2Vt9amV0NBQdthOT/YdANqhquw7HR3h27Mu&#10;MoDjbJurh7AtRO9y8MACp6/Wqcz7uue2qVxl6mlP4R7ISUQpl78ZSzsB7AD95BjMZMlarzZ8gBXZ&#10;E88bemHVHaEmRodC+ObMg+FgJAQ85kAoB2+EQuJwyOEwPSWkSfTk8bPN9a36sFONZmKkfTm4wjzB&#10;cTjMO7q4cXN5en6x4jIBZ2D2lesa6Nr3lYe/fUJVcm/YdP23f/N3zVnK/pryq0qrPlbfv1UzvgYk&#10;v2uLviZ/GhBoF36RKiIfMCZlJhKULWxHHqMbzbxVt+GFoPFvmS0c/D6pxRbYu+G4KaMIan4VsUOB&#10;JjjpNTJuUQ+mUurnigqkyvKmxMzo3h4tjPI8JYtGq8YCzXCliiNmXl3PXG+mLB8WM3EmWa7IVEks&#10;z7K6UQTepshMTFYGxGm12Xuv9IlplQmbtb47vQrHxsnyQsHJHrIkX+lmuvrrrlSYnG/jQCh/3i9d&#10;vn65ZEyPpKjaCxqYr1KTlHCYy/6Ty5oPx+Aj/HPVjwf7m+cX4eImJvmQuovGCHtRiOlIxWEl45u+&#10;ht5c4RJZEYodQSrllZUCxkYh561iOHPdYdvKamNFRCfqic1N5iJi6S0tzVulxNt3FXMadCK+EGmy&#10;3+i8qE0dP/1HIxDS/Asd9D8Sn/5EZAc/dyg3UMpl7BK6jyFeZKmAuRJlRIPqu3B4yiJsvDX68MGD&#10;28s36Zps5QQUBBecZqgeyeD0pE8k0bBSGxnW29F102+QqaxoT8SGPOEvn4O9AcISPjXYvXBQRlAu&#10;Btzh1s7B0nMdCHF60ScygGPPh51+u3eOC1dWrUVKCIr1OVl9RO4bw129GJLeGxeqgLR/4NJmUP+I&#10;w015StGUgQ0KB02rYY644HQSnqwXWkhusMd6cTme2L+zNlaeH7aZK9198GDYxBMyZnuLRHLCj9/+&#10;4dzz5w+/9a3528tDDfo3Z+5HUnJUJDmbkdLsgznIjd0g0+JsRMvC5JnZEM80hV0ZEk2md4h8if4W&#10;4qk7wGhyGJtEZ0zDLu32HXfsctT5eMncMTbleemLiZkO6lLGMbDhGDhrAVwj3upFcWLJpNjSa6+E&#10;rao4TcMvgEVSlDT9g/NT43MiK91Z/uH3PvoPf/WX/+7//Pe7nCzXRZnlbrc2NTuJXBwd2j7dtxFL&#10;vNja2R2ZmlIW1dve0cmopsQLSJHUwlJzpEu7oh0oU9cC/KjTXt864pJP9ONbt5aFVt573Y66hmFv&#10;O9ZhMzFZjWEdEUSbvQlN4HX3+LjTsAbfZme1PL8g4uNRe+/07Hjr6PUxj29ZHpwONkYhf3/CEBVw&#10;gEiFFeY2YUWDzs6dOafG7p50mYYyD0Q0yeqOQR0e7J8MjDtv6I3MIptwhHqgQmBPdXbozZs3ohUu&#10;375jfDNwgWE+BRkzAOXS4VCIPEjVmQTu5M8EvEoM+uVKFmNQ7ntfV++8neYe0ial1OVlr4eSS8iU&#10;1UxzsCQmU6hoZm+RoKBRFN66H/S2jADWxD26GDg9MsUuhptbJ90vqOJWX332yS8mmn3LSwtvVlY/&#10;//wTviwNOos/dnp2uTmR+vu//auFmTE6ZtTg8PBoZ7+tt83xlpOGWgBKtktZc4JIwdFeh7UmTS2E&#10;pzCmHLecao0tTo+12baUs6iBM86T1WtMIzSV/1MYZMLmWKh1SD9yms7pty5ktpOMao3a5LS96tWV&#10;l+urG17EYqBBUIcxUDbaohuC28dnJzdv33bO9C1RpirtekjKz+rLqABrxdgC38C9EJG38vwWt1V7&#10;Cwb+ptylkt+U6Xd83sO/MKF3MOybiglu/dqM0K4Iz99UgHTvf1MR0rUENEQDQM9FL9vlCpaQD10i&#10;faNicKjLasQ2KK2K+DMmflAXHI0lM4mMesoow1GmAhwPi7q44M3bZqdQbudLN54/eS5/YW94Ykw5&#10;IiUVyhgcCk3IpM16BYUK9QyIiE0pOOnpiMvQ90a9kJHqicfkLZJWJeREKEmhDjihBIXMQTpVlu5a&#10;RTMQODs1+zTdiZKiq48ApUpZVIHt8s9eIqaS9DKNCwBV/2vA/Naj0qr38ubn17//ZbEhSPJV0peW&#10;IBgYVyfMp2/PSU9u82lwB49kiGgoQ7/9E6fDmODZXS+efkrcCS6n6D34+48PGGrUzukBL07CQLcP&#10;WQwftU/GxydbE3xYoQunjglsO3UjikghH6xOpra32d1QpfImZ/URQhd9uBOvxi5GtEh22WTCWrLH&#10;VA3PVQfTy6rzQaMiryAXWcppMJaAJjmdUQSdFGN5TZRhUDIxPjszvTQ/L4ThyJQN8dJLnm9oL9j0&#10;4rUbW9pPjCCKZW0EOoLy1Bv7e065HmpVJGZqK4e4nFY47zpn0BQZiLhDB9Moh9Gwjbazl3IO9gn0&#10;TbLb2j3n7q99tPX8DW9CMe0aHELmHCXaPTh4/fLl7OG3L+O/zr+yfHWyx1n17HSdY/xxuMKVUfi1&#10;UrnQPeYmLya3eH4oHb31Kb/30TZoLqwuSDg0Ulu+fUtTSZ3OcN6/f4c9gDHKuvy0w2fo9jaPXGvr&#10;q2/uPPrg1oP7M91Oi9AxansFhii2xL62WiSQEbPYLYRVu+zbsag8rTUFpCrGtRCcboMUaG83Hp8z&#10;F4LlQasw0ZxmdsDjBNs+thrtHLZBIJOOpBJOleGmoTT6Egm2kUcVkVE1w+Xie4kTkRIuChJksLE2&#10;y1zM2CQspIn1W9qGjZQlzMAA4/Qf/dGPbt+7c//B/X/zb/+Pv/mHn4lxwJSUB5JUbVRPL/fEU94T&#10;Y+z0cqM72OAi92jm3k2iruGBSBkMpZM7gTkTN1PFVTZ9BLFuDZ6dCEb66s1KY6w2M9N6+tlThqZ1&#10;mpmcETMohgMNy8QjMDFnMntgJCtdWHX3zq2lm3Onp2+2t9YbI7Wd3d2F+e/M9o90BiaGp2ZtPVIH&#10;BACF+8OJVF/4N63bxPScs/djrSnyaHYnzT36qoGh9Y01Xu/2z4b4kg7gNR4JjQlIpDAEBtjv3LnD&#10;+gIEyKMFW0q39Kt0LfMl0+x9ElJNNKMK5CFneankigiTHl7tEHnwNddV8XkpV5nJ6sjP0KKAKMMI&#10;LpGvQpN9ZzB7TTH5rW/tosZxYDpDzoRmbLwsg+rNodHxzYtt8UdvLs4dtI/WX72cGhujyTg4b+5s&#10;r41P0P5e7m6tNWqnX3y6+mblebczYeKEv4NDv7G+PGAHTfA7s35zzBtsCDaxgi2wSH99NCsd6SUO&#10;WNZOzk/MT42sclUoBM1Zd9oJQUq7c7vHl8dnl9Z5x6ft3/voh0Oj0xTBmVN2g9Pb9IqEjv1EUovP&#10;u0vxzE/7hT3gowTlisn/zMSUtaM9DMtC7gO6F/bK604lcgMW9C2AjIBV3Xztt6Gq0gPOUunXZvva&#10;xCDff+6rjHMpVGveud7/7eGXmd+9f+e9/3I/gp096H1ZSZIqrUxEC0xbJEl/sHiIWzEsCBosEZwt&#10;IX3KxhLelrkM44ioZRemSJkpFh5Q+Oc8mzkef9FyPP7s89Wnj+OLkQVwTFViHoXuP90AAEAASURB&#10;VIEGhcqWWsuL1SRJQjl2VKZUlgWZoslQrkhCGUetSyITXgia59pD8R4PB8Nx+patcMgSWb2o1ZEM&#10;b6LAQSAhl71mY1Yknggzkb9zkhBrQbMVG3pNSrM3HpJT1dz7fvfXO4/e+ZFivgJtzSz/3smZCkpn&#10;qtQAJG8mp7lZEkHspG/44FLkYJIHrsbHW7ZP8JaBwbopX/VCXj3X7LK5RPpEYGv2Uiz4rQV56Nor&#10;ogwlLZm1c7qNTzgfDya2lvhGbx+dHRx3ueSkg9ve2WuN7y7dWARw5jboAROhnBGhmonJK8C41GXT&#10;CrNTczVttTfwTPvTp+pnGBllgTGP4NvXb/VbdpeyaeKGWOSZkD1LC0u+bywtk31zcB4EnLLd3V9/&#10;9WpvZ4f+h8ijPV4/PjiimzJ0jeHaCfXJIdsI3tKzAoYO+9whZzNbnLvhYZGFdw/wDz59HUHRAYd1&#10;4R9Ti6HNvZojJ9HL1fq7RyOYd6NJAiDHaNDm0cGrrfXa5tz3oh5o4klQoSw9I48lCoIYRrhUtJVh&#10;Ixpr9UYscI8zhpeXUcXwB/YPmAAUvy9wK+y8WCdHNzi/OL90gx3FQ3G5+fjZ2t7Kqr1PZPdh2u9n&#10;n362vvKGe9z7Hzy6+/DB5MI8e0aAztIlDENng+AgVSHbZUQcO4Ic7JVYsDEaiOVsjnknEkKmbZrK&#10;tcdp15D4xGa7gztfsB/SNF46qFvpNswgUiaZnikcCm5UuTPGbrUcvFABDYCi5x1bMVv1/UORw7VZ&#10;8Zl6WlMhb1YRrpDt6qO1QYrIdecO3P2zP/knd+/d+l/+1//tr//ub3b3dycnx81CHHCkMbK7ue2A&#10;xPT0xNaRndCx1sItwKIRgakjEzHi5coou9E0BDA49Ra42JXA6Ehgl43Dg61GY+Du8tLsI2bHjdcv&#10;VvY9OutCoeBxGFdEX/jN60COsVgI4dA89wnsuG64DulXsK3t7ePV3TfLd7/TPzLWVxsFi9JDfYhh&#10;bqhMlFLRXtoBphxl62xDZAeQ4UUgYY/p1ICRu0zZRm0ku7CYv/es/0O1sh2D4JAAZyYn7emanooN&#10;nvVIQYFievi1F5Kh7yFlubm+cg8HC3ZcJ37lpsLSzNhylblbilF1SfUkGKEDOZBR7g2hrnE0RaKw&#10;PVqoqmUWw+U48gDdHBfSP0HhR4ZGWqtrq63axctXr6Da/MyMrh7tEp9PP/75X9+9c5f8enK8tb6y&#10;b6l1585tIeTevF5x3I+rTtuC/EQcdoQYGOH4ReVOLXKTaNSrtmWOpXqVRckWzEwYGx76jMPwq9cv&#10;4yB4oN/5zlarRXfJOUjNMUXHyi76VrsDgkM1Jvt3Njbm7pqvlPRKwgsMpY3vbFxhClE626Vm7sZv&#10;0pgZhxowtBzeT4yRznCjacl049by2NwCb4Y3bt3Pyhsk0z4wy/XuqJSk/wJfVwP4DUVfD/A3PC9D&#10;Wj17r6SCRt/01v9X6bpTAfftBsAGqQhQT3Sx/vE4SmwalLjrxQVgGxIoHS2M1wCTLzq9IHk5imXE&#10;gwQppkw+FDD0IrFP663asMO6r1+8fPTgAx4jIAqTSrw2mAMxjHl5RVmZ2QGjYopwkskAIzzvtdrT&#10;oFHmWE8s1XjN0BQUNm+W6Zd2ICHIRelnNTKqIpHppJ/1gUvSDFcq3AwE+fP2MKsz80PPsuJLnXQB&#10;zqAoKAUEM5XfQ85S7m/4qqp9P1O68v6TpL09LhUoU10vrwbRmZFmasfcZFzYadJMnUSGbb+ZwMmr&#10;FGOI6xQ5psP82SYxC1AaLqLM+vqGVS6iwMNTzKEYA7GzPX7tHNPRCfmA85UxZFZQZ687QcT8l92M&#10;ekGccS6LA6OFe1i7gkhULGXhjR+EkKgabMo6vgwRflA1qdctjUMEYzgVW8kBwgRih2AQVOjhT49j&#10;drc0O3/nxm3uPpfmlyanZgVPPtpnhXvIIuTF46fbtND9AwLPMoVwSt5+AMdZ2FmbJibENHsEDGJ9&#10;otzO4OfAAj9q3cOTnfbJHrOIcgUpYB7ufdLhyn52erphjY3unnbFVGIFtL27u3Wwv3V8uLK7vbm/&#10;N/Ds6dqr10sffqvCvLIwhanE43DCmMQGHtl34bqN3oi1ETRmuGSpStaP2oNsxWJCxEQDFYUKWwgz&#10;IxqOerPOCToj36bYTDeWcNT9o/0Xz547qt1/Mdxqti7POltvVpR5uLP1xS9+cff+/cU7t6bF2JyY&#10;wCYYYRfkpNV3nw8dZmIyDDIAOKP6yqzOCBig2Ofn2zA4RXPYJhCQTD0znVB/q4EaRwbkwbOuteeI&#10;Jg4NV1uHR0bLjhXRbXhQND4XQA5lHHt4Sxm2f9Ae2t238M3xsUxiirxoOnCDghpFBDSFIkLY08ks&#10;jXgzMGR/7qOPvvs//4//0/e+/93//V/9y62t9dn5GeqZZ5+/NMKUK9o/GdeapztbW8cMhWcmR3Z3&#10;Rhfv4Un2KaMu9clQ4LLyQldwgfMXL56/6hyujrVqY9OND/7Rg+Wlxb3NvT3nXw7bGmbOmzQhfWWW&#10;2SeFLOGAl0J4nO5u7e9vPx0YOBxtjQwv1e3kDtUnLMwvL9sD9HYTOW7sTX0AvxjLKM/iPafKz1+/&#10;2RoMLnHAPYILkimzWWH5NtiPkJ6cCxkuxBODjkYgECgGYFnG9fU5ssPwfrjJ5s+vwAj0AsAefcjN&#10;e5d8EWCqnmiRfyFdvVzuKsL13lvXP68yXieoVZEhJ8ZKG8x0f4K5Jb1C6Mx4C5tsmBZxLKCIXJ0I&#10;GUVU9Y4xifJKPCYTlvxxzLZ+/bxzTJSDhPrfdBjs/OzFs8/v3LsrXKjVyZ07D+4/eiC+9JvVdXtz&#10;9doIA2jCn8jk07M33qxuH5107QyWY6Twr7QzCq00MQ5PI4LETAem9nf6tjc3RETXzLGRFuUysmYn&#10;XdYW758jtTdrG43GlBnz+tWL0fmXk865DTX0lGISo7DGLv0eMkMcq6S0HSjuGKzEHEtAx1bWNtXp&#10;ZOTEeMvO4ebI3tHF4OTc4uSEoBYFcsr6Ha7rceh16nd4tcr664e55Lmu4xsK/03Pv+G13yFZI7/E&#10;zV/7HjB8U3O+CUIlvTdbTAi2FCWQpGKykqCVgSd2sp0eV3RZamYNq0XoNbIWydyKrQgQFt6mUTAZ&#10;BauopP1IItFA/927t4+2N2enpl+vrgXr4Ydlh1njxWqy+Y5klKWtLwS1dOW61QAAdU3sTHtYXFrs&#10;VwwAykKBwC5zeq9xhTT4lQxSI+ugeN5N9jSQKTx0Pc60Sz88h7KFwBJmcJvYAyj7+MR55SNhGZWZ&#10;Rl83Jz/+E6+QmtLO6/fDT37D5ZW+MwcdL3nXxqgbx5YWaGNZH5emBT4mrdUiTZkh4YzN4p6CComz&#10;lcNuhiYGvznEaxlO4tgX57t7Bzvb2/vtQwKGZWW9ycCColUFTcshg4uB2csZHR+j4y10NcIp0lWA&#10;ygpYVQE4GAJWoBPA+1Rg8ihPvUrIcRMrXxIuHQV3sRye2vK4dCwZjI89m+FjYnpaLONRZxuG66cO&#10;j+3snrKoOzii1WsMDk+NtM6ET6IX7vL4eo67O0nOmImmmnykWIwIi8U/BG5qjY/z3VKk3qgF0iZY&#10;ImIOjFZrtCY2xsXz7Tuyh3R4hBySto/bMVtZ393dscEeDwTCWIqns/l3f/lXU4uLjbmZWHvoZumZ&#10;Aju7eyQ61JB/GgIK1yjcmZOKY0Bjz09neVdKDK/gmGrPOie2kyhCAJHjo4hyw3xoj8XviYAMtZGZ&#10;h3f/yVCfaGWff/aF8WMwSocpMpFTNzbC1sSv21gb//TT+YWFW3duT83NpZujI9mnIIuEmwrkhEU0&#10;+icm4y2XutQQnXRA3xFgWCGoL6HK0VMh8fSPjqpMbWeZagbYB3Ywx6Yxa4y2GZYbUPM44aE7wj36&#10;FwGM3qvO5Rnf8CyeXFmp9/O/dHBy0D7p8Ag0xj8vJZCFg/VGRNfQisxCQIiFU9mDAMTMg8Igz84/&#10;fPCI+1RC9b/5t/9KxCUN1nCjxsCTU38A3dnaGR6fvX1r+Wh4CqeCwQQXF31RNrlz3iqoVuEelLO/&#10;QJ3Dh89J5+Dps5c73Z9SNspPdULHVIZQJUHL0AsthNVFBMyWGfmIh5n+M7L01PTcjaWbr1e6Gwfn&#10;gwftJ89/vjD64KPFG1Q77O3ogxCsYLlSSINUERcDu4d7Dc0vOyDoC91AbawxOTF1xBjs8mJ2diYg&#10;idhUUwuoBJ2yoX0GtBPj44FSgJXFgKIBIZSo8O3SUg8L2EtXk5KZmZknk1JKchoU2SbPku55kspV&#10;4FSafJXSSy/Zqrmr0pBJV1qQl61M3aggWFCExqKdycZhpC0yTS37TQVFzC0VoqKlFt1hXVKv7a0e&#10;/uCj7+5vvz58/anzIxqbg9tZ9+hf9/jogMXWwcH+j//iz1nsQn6CPqJku3R6YsL+1cb6pt9M93O0&#10;lpShKdHRoJ2Z3MBDcvIJBthDCOjAj2b0bHR0ZHZ2en1t0zlcDmCWb9xA+/l0snFkyd5u71lu0Pug&#10;mmlyOpkBiPlw2AJR5rJzdmotMhjlDKzsa3YFZkoHrJ2MuUl0Dtsv+mHvYr0mtrnZ/O717gC8+6z3&#10;qxqfrxmWr839/9fEa+T7xgbqYdXVb8zRexAc+gZwXNeC410XU6F6ENbYR7pF5g7xlkJ0MhMimcZl&#10;GcZgvRKbkoJ8xtqAl7Gmq6ZHLUSkKrcqK4gfzU60wYeXF+w373/w8Gj7gJ4jeA75KICD7SZA+ArM&#10;ySY1jHBfKk6elEjCMVnSxKp3uQ84zLC02jwoBZZJm1eKjGWdllfyCZ4H31N6/I1A00tszIFBsd1o&#10;hXp71dkPKIVmGqdoZJJ7kYSPRlYsENPz/0xXafKXZb1XcKqpQHmVpXTZVzTi3X5euevH59zlJR4t&#10;aopXm9ch/kziOlQDnB4QQmJ9Qn4RvY84urW9vbq6yj7GTgJJBsdC/UkC1GNDtgBHaHaws0aU386N&#10;xKmchD5mNIwuxyaYjpRtBQoY0mQR/wp5DXjBzJQvDS6QA9EyWIYnGoByGSRkgAyCBPhmNKc4uW1t&#10;ZNHHcctl/9zUdIuNpNME3FgdHl+OT0xNL/YvUGxc9p0cX2zv7rx5s7+5zakmonLMtV+77UwcKQ0O&#10;4SuRPfmPHuhn1Tm4OYjRZl8FPxfyMPYyTVs5VAkSIZuqKQ/w8gOBGrtnh3t7xHZLNrqKyFs25J3i&#10;tskRZ26Ek6NPP/7F7//xHzf4r0M60+X0ED6gYifOSx2dnNsRclFsNEeGx5ohpsg7xgI2tna4Ko79&#10;B2sf+hDO3g64QeoyARkQJ6/V6B/Y29k929wYmp2Bd1O3b35/ojW7tOjE8qoF/kYHldZgSz1baSx+&#10;Vp88WX32/MVnX0wtzi8vLy8tL9fs7DQbWYmirM3h0b6JWiJG+aCwdkyNd9wjQQhCJGrMKmpvi9bn&#10;kkKryL1INI7bYADuADB/h8Rg7jJaE9asmt1/DKXi9MsUovCKHlDe5qiFddg/yMdWx2mU0y6n0SdB&#10;w76RiEgUaDQ0EMEymcbHugFV8AnVKZDMLI3w7dxZ51xovv/2T/7MDuS//jf/0hl1AkdWO/U6S561&#10;zef958etmWURyjdON1sPg0jk4ox+9qmD/KV4VrdZVvlNNcNKrzU59ebN4db23vHABrMLwQ3iv5UU&#10;rwBbSXoU5oflkUKYmQ06W1/s/vp4x2Qc9e0Pv8si9OOf/+r58zd9o3cHRIuyO9nex8u7fIDmA411&#10;KPvaoVODVIL1y5yDOyE40+iYArsH+/Y2FhaWnr3cWFvZONk7m1t8Of/B9wKFCCChc0GocOGCQ8gi&#10;hqlxfpZnFbySUWo6V/6WP3nVfwkhu8mfLN4KTKorfcxLV9dVxpDKq7Te35KiH0rJjEYw3YIPts3m&#10;OYvTQnTTEDiZDJIiM6HzHhtkwb3bGWE9y1e2o+l06w3BG4+7Fy1RRZtDv3z5CcLEfiUGmKenFh4O&#10;A929c9PUfPr0ydraylHm1KkFwkn/2dTI6O2lZZJ0+yhnu8x1HsXP7MB2u0hDkLJcgX1hTrEVYkPF&#10;5OvsYnphkUO7HZRjpcsMEFoSjzYJ8d1uc5Qji9puW5S9nAqNKU6n3W8zMj2PuET2Vp6YsSYQEbif&#10;ms3y6/xicmp6pMlOeYuddhwsZJN5mMXw7eXFj37wQ1tgpweHRZQJX+qN03tQ/upP+aqsBuS9QQnv&#10;+vrLg3fGr2BRL+vXvgUuZYB7b7338+srKamBcGmg18vkCtBLUbmRpbp3E1SUItdXmp2uVTm+bHV1&#10;907WArWS0isjGFZdOhXxXNGF+LoNdsqWxAJsN8WCK69e8IbZRvNgRkm2JkMenZEbL7sY2bHBHEp3&#10;IrVGQI9b38giSkuP1GPgs2/kLimIjUBbNOdzc/NfrO9B7TBkUyGSgzbIEvQrSufMDPcBSVkTuFVy&#10;qiutLT3KKz5V6ZltpRcqjtq7vKxh0fYrKr2QuWQiwWRahQOpm49Gy2D52SFG1RPgpCAF+Li8roXZ&#10;gumcpAGBX/5Kdq+oL0Es7SuXrJG/rq6CWinTu/m8e5k17yb4pcarfKk4lEkChe3JQJwr7A+ONc67&#10;lrfDaO/FCTUSJosjdI+cUTo9PBFsBLs8OznZW2ms6NzKypvnL15QCFtIY1x2RQyTa0RsG/qDophV&#10;mGUPO19ySziOtU2crrEH7Qxn64WZSeLEaknAUeDltlC0CgGNmdTelNJlhn9MXVCeOKER4pFFKlZ3&#10;wmjgssHKhEss0sNxhxDJR/Hs+OT81PS9m7fu3L3Lx3l9coqqJnsxCN5xt71LdOmgZZRH+CpN0oE3&#10;s0ayOOO4iKu7CMAGmKzhQnXoa6iUDWW7/xCfCbMpEM34QgaGI4X+YtPGlmlfFpSKaiQOS05Hc5Oe&#10;I1aXbDa3VlZ/9h9/8i/u3e8bK+aBCog+oOON+LNhLnTaZZLSaI2wN45+JWqScpKjUPIY25bmmV/9&#10;rbHB8dYgjcveoZlAJsBxj9+sbL96MT85Lig3IIpkef+735pZmn/9/OWzJ08++cWn51z7JEZmOfpF&#10;9uscr/K7sb7Gq97ijRsznCILtR1zErspIydxDn05MDZiJ5j6im+CiDKQwL4qd+u1+uhgfYw3F2F8&#10;j49393aZpKxv7wglyhXHEXGTwxsRImv11uSeI+7GmkUKVCEcsHMj5ioiUhpox7Ik+gRjAP+o+zJZ&#10;hZ4UY49NNyowNGhDeXxiXM7YIEeJG6VYPuYPlR6WaxSyNwC5+6ZaU3/8B3/M1Pdv/+7v9vcPPn/y&#10;uNUYevjooSP0xzvbn7/eerX2xWnt8s4fnEaCIJRZRVH72wePK/pCVgIj3lodUdewcyehSFTLize3&#10;Ej1TZMG+syE7mtmCvRxsXpS9ZeigfliEDFHvnVj0szHvdmv8nkzNcEv55Pnni+Ka3fnO0UkcYWOk&#10;4jYPD7SiGylEMH+ziidM1joDzEVzfgL2j01MQBM8FXeEkcxxGK4HnY8PoRWLtyJxODceC2QXQASW&#10;jtQlLSQm1CrEoNCP/AopMwOT/OU/yocMR2afdEDNV2TuEA2oWF7XourqTQM/wgiuUsuzlFrmSJVT&#10;q7Qjr5f6ylNyDfOgaDoNYEk3jkCvx86OktjRVWstrIFFieIi10AIkRu5Bv7Zrz79xz/67u0Pvvvp&#10;xz9jeGZdZq6wzxdR5JNf/JySUgyBEfbjrLYgMXlkqN+RRppjR5nO4hTCwMaDvBmHMhBYiFlVF0oD&#10;gSSUmRho8tWGG4jH/PzcweEBo3VqZuslw2GyoiJM9WxOFiUj7aWV2/D56WGtbyISmrIcxB64xE6G&#10;Rpr7w7XjDES0rtSNi3PTJ4bvvKPZow2EJyMyJYj35cXaq1f9teb+URVOUlvegW0F0m/87oH9LehX&#10;WasyNKnXz/StXEn5Su7ek2+suZQjUw+TArWr8vLq1eBXdb1TijGHKxHbo0WEp6UqCZn/voN1Xi/N&#10;9WUWVhm+/PYwtNqUSVrhI9XDr+/Fly++e6eYNLrX99RZvV/aHEWIGzyJYILvWFY5rUGGtYbUfDp7&#10;e5Z2pvGlImrD0AAjUoc1TqajzaCswJGzkKRUlAOY5pf1DyqTlR32wOlqvWZ1ngz9jlMwekgwUlfF&#10;Xbzg0tdryJjbIKhg9bmnm870TC0IYM616lHVmLwVHpqOeB24IilFismiS1IF2cC6VCGij/C2NBsW&#10;ytpcPkVeUEReh/QZOwtDOyyVXFT1WZmlnhT+a67keetKI8sVdFAB6vkuEbl6fvX33QwFLOrXC1si&#10;iQZ5PDBmAxd/Y7fZP+CYRFZOp1yeWt8KlNSxq3Bm6wYn29nZIZ6IPzA3z3pxu3Mgau9FLOISDZqH&#10;MgSoxkoaktLbM5iJyWUhmICgq3bYtrd3jDEnvPE+WmxCADP5IzPGEUf5WeEUIlD1LKIe8qauQnmE&#10;boLy+mGXL0S2MOacrbT+unHjxp/96Z/dd4bnwYPJpZvxT0+IOer0Mew5OGDas7e3fbS3F3NCuoyj&#10;Y7Ysm3QzmsCi3LKYe/Is+xmkoix0OgE21NQRknewh9LGtg70JMpRr1nX+cHFXEFn/Bv1ZAs2SqHC&#10;fNq6Pjh6eSYYj4HHpHma7+s++eTz/cdPx7//nYJJDjuQjAY7R6R0a7ZzJE+YAi5xEkMgvoA9Re+v&#10;5q0GVfggFRZrOWPtoVqTfGiNmM2/o82dLcEFc66b3MMh0/Aw/811O2VTk6Pjk88+fbyztU1EoIQw&#10;ODTtKnXElCzCMfzk2urY+LgQ3Ms3b01NTg6PNLvTp/XWaDfq/4uUzjUOR+wAVavPTk2a6aONJvtv&#10;SpXJ8Sldn1s6YZFPVfGCkcIOg8wTB4e29tpmAZoTWl+nEqK4qanTwfBa44QPVK+YK5Fuad0Iq/Zc&#10;BvoYXqFY4Fnw4OKAINU/wEsQ5ROnAPFMFVYcPPdO5pjcPOIy8hms7e0c2pa5f++DX/7q8ebWISKx&#10;t9Pe3tz5we8/PBufebraHrxosAUjgQCiT/wq0jMxWLY3FNKQq3Bxi6sITkeHB2YGz5EjI7Mvn71J&#10;X0JewqChiNagwpnoWYazdMnZaN9zs7OjA62FGUqywZPj08XFGyLTb+5vcd6W81MT8PPYeXpusI1z&#10;kMjrFXWIapmqNAYWtJwmlZW8HUDKqqdfPN2miehrmKIEuj4KBVtZWlF2QwAjl+9C6Av1CWxSKqaa&#10;x+mcb6PvU2ZotQBKeohagBoiqOoQvDILgLk3G3uEMvApckhe8LTKJi1DGMjkcfkfcJrdhkdWf1Tq&#10;QfUs+arylQKmQYCy7tGdCO2hny5rA3uEqYYAYpqNthxRf/V6xdxsTU5uEylO2yNMhdnVntIjn2ZT&#10;sr9vz3G+/WNisynF9KQ1PLK2smbWY0QpXUl15xg6trQCpcrJlIalSflkYMFwYIDbqEPhJt68NP3T&#10;BYPFBLmR83GN0fH9A876SEb9N2/e5sp56VsPkZZm2fbKFnJArG+JxUKlROQJ4OlQx0aBhd7XZjRC&#10;aWGGlnCs5fmb1ZUPHzycWbi5MH2zaGXSlgpgAepvukrmkslLb1+xpgi0r5KLOJEBTk8zHF+9PKpy&#10;v5chzSlTr3pNmcGady7IU10lvTxPWYWSlcwyVDVfvZhWXBd63czkvf7RK7G84at6M8iWV6/KuarY&#10;3yrxvdd7z5O/enLd1Os3U5R3oaQchBiGoDFziZwfFFUdOabOevz0rC6WSdCU4BtQwUgf2ax+sStp&#10;qBSkVaI3UZIstxLyhjQcF/VeoDeBrxSJtHrhAWUtkYohX6oqsl74Y6UTyvxDklRTtTCzyiVjaXPw&#10;zSVFAZYDUUifldV1aZ7XFJQmFoFG87I7m8Yps95/3mQYMnBuv7pgvgcakv/RbwQL5STMWYRJyExw&#10;+VZViig/f82XuZynZUTfzpb6k+zrd7gijimPGr+vRrrISaLL5ullHRVncpHwm1mu07f3W2tQERSW&#10;renAb9J1J6cmbt1afvThw5///OeffvqFwWlxf0eLVatZytfrrH3j1TvAzmEOKvjz9om9qbZ3EVIx&#10;EsChfYgPNhrD1kzpVgTSbJPrSJn4YF16ZrjKc6RG6EbGLfzmWv8XoYV+wMGnGLWgQDZ0jpT4rd/7&#10;/j//Z//iD//kT2vT09mFwd2cRdraPtnd77La4g38yL45VzHCCJ6xZF5ZXWPQgrg4sxr+x5aEpqGI&#10;MjaPCDPRFBbgo1mBWba141uaMzUoFyWxAYUyOa2WaEcc4k2zOImboRy3Jung/BF3ehje1sWJ/v7O&#10;QftnP/nrP5qfrc1OO71sDKF3EA7sBwdIQ4OtUQYBF9zZEMWKBXpaoZToIXDdgItwFz1TdUMIHG4Q&#10;8AXzHB+f6O6c7m1vTYwuO5GVo0aZaYxVmjcnW9ML8zeXl//Dj/+fzdV1swtFhoXmjgNRukP/tr2x&#10;6SA9k5/drd2miOKzM7fv3qFSSCF8Z8fD0IEtFezBoDuIDz45z0p9l4PisdpwKsr2EmV+szUx8Oz5&#10;Dl+5DpMcduIcpXvWak3FAXTW3MON1qggC1njCgBdlJwGFE9B0POn/1JIG8aVMzzBQCTAv7zca59M&#10;jU/MTIqnNIp5mJKFilnJA0WmL2nUBLZqHmsOHBwzTM8W5IsXLxNzoj766S8eDzcmHizebAyP9hNj&#10;SKFH9CJZlNPp0ZsG9SyYkA3TJJMrkoK+svbqHhKaz5iRNhsz+oshJWL8ZSdmLeiYUyqZ8vij3aVC&#10;aBKXgzqTm0QyN155Sc6cnp8U+/OzN3v1xmSjNj13ejBaiweiqJW8la0IxL5IRdmlssHkHNMg5wbn&#10;x4dmjL04BwqO4w3hbLDJPb8+U5ke9Y1OqJJQBpNUpSTM2fogsn6BC35FkPZbS0rP3IU06oXO6ig6&#10;JqEQEyA1FxHC0Dq4AQrltTA8YyBbXvY/9xLyQ7F+ltveT/cGsxqf3FXZA1IdTZVhCAY9eVJAfiuM&#10;btSwZMFp/uVIOdbuE119OVqpWVQw0+MT1iUf/+Lnw52NyZFhQjjD9Mmx8cXFeacnW+PTzpZQ1v7k&#10;r/4qXUw8azpbVr7YDvioOMPhHisZoqE9OmpYnKTTZdCBKLIYyGAFZvZwVnjnp/Y1uQuPtGRpbjJY&#10;PPQNHOwflGV7urcwM306VN/f3xmaEk2bWRvEiOAWFqQdZNW4rzTEA44vWWXF+9Kx8CZDC4uL6Apf&#10;MgsLc/xg9V+e/cmPfr/duWyfVFqZAp/f/iud+LqrQofqSRmsAL4MaAa7unfjX56GLqSkjJWn4RsZ&#10;5Vxhm71KvlpXBUSvl6zVV9KqMt9KLAWlzC9zVvcSZE4LrnK/+ytPy8vXrShNyhtXL6Rf7xTw5YPr&#10;u7dzXye+e1PqOcc2iMRwJhBJzdiS7c+ak2xjLRYTcV0BpTPHcXyZwI/VPdpz1g2FhXMxPgFC0426&#10;JpJAErXx4mxja8d05vvICtppEVvgdAZcrKf9mX7RfaTsMuciLKDa2dlGZMrETXt0u0gRQTaTBa8q&#10;a/zMp7RYdS742hu0QAlwA1+3Vkky5eZCBLPzScHp2IkgINUMLvM/UyF0Iqu3LC3KmVX5y9TV3wLK&#10;yBWZ57/2ugJ6NYJXv9Kr0sFf++77D0v/QTUN6To2nKX9Zbuvrt8DF93axSHmTIVw1kkQCdvMzifR&#10;a2BdxsdQxPxlpD4ziiHdt6FAumH7dnNp2SrHSnt0ZKLeHMXLDC1KQXDDyMU+2WUAu7GB23GkwMjm&#10;0OHnxuhEPOkPYltlcP0x2Eak6l6gHKjkoaHXhmwosSnOXk25NCeyLIepjdrtRw9+9Ad/8OEPfm/u&#10;5t1B0QnQmv3dM25t9iga9hw7EqeYQNSN5fWhYD2W/aQ0+ujhflGShsY4wOIwZnx8ZGyMAS+xjDSi&#10;cnyRWStNtbbhXlqBV/QRXJmyqr5sA5CoSVHEFwhGl8wQlJJco32iW9D+/qO6H1Al11CfYDOXF8+f&#10;Ph3/6d9870//a+f3eL/Gh1Md4cmG+cioJRsHMwO88BU+kyFUgI9+gVPUZ2cDLJXgvNkDYFFQDfU1&#10;RwUQnp1baI41kOJwA1tvI854k1eizaTFHh0fvz/HXdvAT/7ix6d7Rsa+V5dMEL9MRZFAqOJchsiH&#10;trLMWN3YePXqzfT8/OTcLFGV+TO1h1EhHxAu906O9Mw0MQHJd9BGtwVCiupFPPSJSdHIs3HGZ+3o&#10;OTfQXMrLkXmlVqp9Y08GICZSRVTKyxxyQQ0KXeCTeHj49IQ7uKMiE4OC7b+dyfHxw/m5u3fvNFks&#10;2VMYtklq9WN2s30gBeUwIzETIdk7PBHQYGpmvjnSgu2O0XGG/OTp69nWnKVHpNihUY7mdCAH6WIa&#10;zEOrFUo29bCyAvEspGiVDjZeD561P/ro2+TpT169RC8i6Hc7XNXZNT1v8B5cTHnC4uLqPnqEbLUO&#10;kGVZbR2ftBdaS3du3xms933uMPzde8P11uDAGId++7u7rfEbIRvpX0ZJ97UhyolsiRPzRvY221Zz&#10;uHptrHXGrCP0sctrwjk1n6E/6zDlVl0c3BibsvhGXSEM6YZdlDluauG71dQKcHOFY4UcllvZgmaZ&#10;cHJ6pCQIhwUHNcvqR+sKX06uTM3elTbLY/am+BRWbtVY3gq2aAuammJKL0tNyRekT1V5hSxFhwE9&#10;iJXWAOfdofHRwW5z4PiwzAJb1PxioKdwa2xqt73QGb0cOhy83Fs5OGO5TzuVk+uUuyRshg1rq29I&#10;fhNjLWjAdZRZuL6xcgL9ssGpUtyn8AhRtoKOeqxtaX2+wxgyCgBmivO0ZRZr4vLiEjKEGqAaWXHb&#10;hoxxZIRAnQXlX/7i40PBvKYWfu/GRzA8shDHd2dMnXKMwFIpBvqpY9DmI0w1Hh9+59sL8/MyYmJi&#10;ofzZP/szE2t7c/3lp78UO2dsataiMLKXGgqwqub9hm+4W4hpL1uvTz2OmI5qbkqNNKfd4WQValx1&#10;P6N4nViVokyDVL0lxU3ptqG/Lv6quutSegkhhnkxaJDM6i0/C4J4/6qAzLlUkqv36lt/JJY6306q&#10;ykt/XNXTKwZfYex15vcLBFIYc/24NOv6V26+nA1OORwhlDyPYWrZmfFQW2AbF6whwSh7pP4oYNKD&#10;fLIEj9MgCywmfqkqz3xXzCweFC18h4Z2jo6/+PTTEUwA4tbql8dRoeipXqQ7vXmlL0ElX4EMMEDM&#10;7F6lRQUsCjY8qddbebFAww832cqg+7HtgKWZXfJpfRnLDLFfpbP6Sw5oDQ/cGe8bOHIkj0AkG77i&#10;eaCnBelDVpxEh75OO+dr4js1s0XOXjkhERWKeVCurxFu9KK0rYcB5YW09Xe7rsY03bETzOtJjUn9&#10;0WW4bf+FPTvHR0Viw/Vjr+A4KNBaI5mE/OYx4fC+4UDEp6enmddtbm7curX44QePBFcy7ekUHFly&#10;ngLkbQiy8yenWtdY3sMdKhEncS/2+vcOdy9O29aNcoJ6TiOFsLgyp1wgnB/5Z82fwHy2pal2nPS2&#10;Ghq3clHixMTDhw85eLBj8Z0Pv33ju9/rozw47IgecOmIuFDRlAtsJQ4P2IGSkePNzCqZDKNzFDzs&#10;RcRnaI0t3Vy+98H9ybk53un7mk5CAUz5qP20O3nYnnUCyaFiNuykGWKEgyU8w3AMIFLVyCjNAZeC&#10;fQlQ0NfHj9nOjrNI9msoMOi4OXsx8PWEMWgM1DosRZmO5PRLX/+zZ89vP3w4eWMBEhCDLDo5UHJA&#10;fJCjvOwNMQdRIjjAO6hzRrSkm9IFCOmV3BTPy0HdauJFHSEyVLs1PGEJDoXzonIUGB2VESgbqfXR&#10;R3/4I8dbfvLv/6+116tI+VBsvhl3FIsBOioGiCVYfSzGhuuOIT59/PT86VPedBzbBjHSiXnVoFcx&#10;13IOiy5kICaN8AVYGSP3takSBrd366MOrLEGYckxGNvIoWlQPHXIPdaUBpjaj0bH6arMALwhxsRR&#10;tvGwU6MgY6Rw0j7dGt4OakCpLJFr9rO2t/YcNlqYm2U37EQJs2wshcKOmfAxMwTcy2GSvYO17a1t&#10;J6Hbe+JJOHDFxhPCbW4e/OrTp33YXH3kJGoQ5yYFeLJjaOUfahOfLuZxvmOJBf7g4Kj+6eHhyxev&#10;eO754Uff+YePP+mcHhkCmxmZw2VEQmus2YO+RAje2OKul+7RIbCNrdXp8em7D+9s7Kw1683Zmfmd&#10;vSOHbiLnRRSLwEvBUmrPiAc2sRwIBWNVNj42cXa4ub21xabrhAES49LBJpfnnHiGJgGOmsoCLPTZ&#10;eIQhpAS9I+vD11i0AWGySg1GIZ6pRpXlIk7mWTAGh1NmyvC70tZEC5FN3qBj743y11d5qbQ3dwpQ&#10;Qr7Lj7Qr9/7hZ4UbhyJeXYBdYQLBQlphnxGGs3HbCQsYbwzu03pxB4AVxgCNp65sCw2MTuw6aT8+&#10;tTQ0395+zqi+b1AUkTryklOI3RMD4OwcWBCr7fZa+8CtNhoVzdVgl8kWTg57BxLZE24g0K4y9bER&#10;VDy9hAlRK9G+RLjsbww1GNrleIE1c6Rx0066zvkMSKx8EmWvPacJBUCGEewmmFppumURjEpxjkvw&#10;Axk+MjT03/33/wOS8stf/dJyaGJ6Gl0w4rQAoGWhPjs3XW0w9QAGcj24XkHw1/wF8+BCecWfHtRT&#10;RNIzJumi0e7JMe8VpaXJUy6ASWk9cSRJGc3qKuUG3b7xynSQwbf+J5//veySJaZNb7/9dmnlqSaX&#10;93otv8pbqr76kb+lgdZ2hRym9XmrKuG9Kt5+S6b3Sur9LI2DuXxilAAl0cgjq8FQlhSYYbPePjoY&#10;6hw7K8ECwdmfNACo9JKPEMups/NRCJDJg5an9XYXI4ow8G7WaXh//jc/XX/1/N6teywxLE8wuywM&#10;LUGs7XT5Csj0JgQNMylb3z1YlbKy3qq6aM2SE/8VoNLlGO1RmEdUN8TVnL8GZjWSQY8Ce/CCqhYC&#10;k7WhOUg9PfApPi7wqfLSW72J2GQgr+GG1IeLOS8baKi4AF0Pta/8Ls1K/pAS7fHlUbnKfRnQUnvg&#10;n374UdDjuo5vuMmbgcLV3/ImBQROw/rwZNDGLcu5k/jMw6yzzqYbZ3BJsIy/jWwYRT9aI66AjKJY&#10;yNy7e3txYXZhbt7i0W50JrZlM12adiHDpBNyKb1Op8N7LjmEktfeIg5rrOgrDg5ETTstB1v0EUjU&#10;ou+4QKgdCAEMxYY9RxGFsP/5+YWp6elHH3x45/59eMOvxvTsHJ2M4vpEhhKbs33UdyBo7jGtr4M8&#10;Dn9HC3N8pBm00piucRU/moUvp9ET9i0ww7m5meXlxuxUz+dbKgZ2QIkxYDZ0bBoNT9X4Q5rloSQA&#10;J3OI/KyjqE7GCNykI/O4K4MbhiBC2p3mWK8eRVRPThaO6Rz2M5LN1b7WxPjCvVvhnYQzNjGoX86/&#10;UUCSPOpOnBa2E1WBYs0lJ5spY4jYBhviBCnC6DL6pQ2SAkIMrs9Sge9Tk4IQSlsBLIwf5RSUAF/y&#10;IQPVh+bv3r798IEz9tpIS2WrhXii68bZeSEWxI6xm4WltiL/nXDivP/k6VMDiaNQtyzOzt1dvsGs&#10;yCdLE4bApjenpbR6UcZStAxqs1lAd9rFqm3DUTRdOAJPaWIemGBmOXYR5E9HcCQHuoeympFiUpNj&#10;hDvPEgXL5zcAgxgaOhhqb+/sv1lZu3v7Fr0M76guYpanYtE6R8IJbGSYnZ3Do32HwcHr3sN7vA0J&#10;mvTy1Yp4DlymnQ0cnNfGLhvs3fkiJx3Cj0IJdAMZydSC9UVPo5lDQyxG290DRxYw6q21DdtG6TZf&#10;2YUR2OpGJcx0ipMwK02RQvC6HFxcnL0509zb2RDCYWqqtbL2enpiMnq+PsYWw+2BGnGUPifjl+le&#10;pg6E8skQMzxjan00SRk2PEvNZ4gdCZuenjkbGOGYZmxslHGhvCYgV6TFVX4W20at8A9/tAKJ49+m&#10;mL6WYUpV0TioMLgDNdQczZ0akU9iS3CKHKYVBb+LniY4FwooMYiftsqdlWEub+R9sE4ZeZTnpfzy&#10;PHcp7aoBeeg+dD8TqGqGJOQo7bfDfdoZOq9NjA/ubQ6ZAvbGDAaDLThp2cqPFyg7O6kPuL8dHwM9&#10;6qhYxxJmTxxNZl46/uL5cyUpz+qFsJwNAlOa0s4sy/Iy4r7Vs/OGVavTOjWoQ0u1qWjWKNcIImJF&#10;mCvmC7IDlbK808VIIw1ggT3QRaoln0mqHApFgETlI8UUGZwQVkwCBzn1tnWMGPKvRkn0+s2bZ/8v&#10;bXf+JFmS3Ie9KrOq8qj77Krunp57Zmd2Zva+cHC5WAgESdFMlPEnmvSL/gbpF/1PIg2k0USZrWAC&#10;DVgsFgDBBbCzcx893V33mVfdpc83XlZ1z4VdUqbX2Vkv34vDw8Pdw8PDw+P+/Wefe45MeOfdd4Q2&#10;qJ12v/3tbzmhx17+qDIq8B3Oj2dDMPYbXUF/EhI3rkjW0sMB26f0RemyvJW2Klia/Lu+hrWl34tE&#10;imAvXXad5NdCU+pRdaGMouaWsisV2S3ohjR0Xedn/1Z94ynAhoAHFQEztQ/hGQKU8T+Dq5+h75L3&#10;GtbPFjz8/ZnX1U8luMEJCrM+bg7sLlP7bD8m2UYmZyYXFuYFr+RHw8aHiwrRpMySNRhGqf3T0xbM&#10;YUd2AwKbokojHpuaGB1r1a5uzbYanXFbL6wp04S0z6RLA+yWoTWhTDs75S29V6CNjEr3FPCCgqqx&#10;qCLTj+pxSVj9gJ8MWhFSWuJ1pinV+5CmB34oMmomraTWzhx2ZHJ81ObA8QPzw5iGZUh1kQppog5j&#10;W2ASMMbgwhRe9UH6R5eE3CSDeRXKm/qwQqnVXz/LuBU68nDYuQWQku7XEIPSI6NihS4VVXWpzW6I&#10;2JguemOJOno20qdIWj0pE+SB89loNCa5dEEDcdWKUlQAwJ/Ly8tkt+ElngIxycAN44Q1FL6Mp2Jf&#10;bu3sGrQszOybqtu9dMozgTaDHrK+YLrYakb/DDqHBBmcukwZVQRgb+Dwzu2nXnnjtVdee601N9tc&#10;WMoBs0SJoT3BTvAY30fRP8ytbaKOXaDYeOJDGg3Xd6asVCiUdT4xNznZWBBKbuX2WntpsT45GYEV&#10;nSBgpE9CLcFSEJ3pBPEKcY6RYobQ0LieRDtRb5SyktjyBNXHoszBkRMoWZGkhxIjtmgTTrzFDizo&#10;E07XHhubH6svr66uvfRinXmDcwxsW8Qs/kWBhP8FFarqeb0NXf2+eEryo0bbN/JKw21fKjolGHFH&#10;sOETciw2GDFvuBAWs02DQ5JTjXBi6dY0LVI4gump55+11Pcm56Gzk4l6g/6nNYZVRg5jJP8Q7Rdx&#10;UOfHNJY9x479PDnc36VViDhzeTbbOzrsoaiURtuAxLCqMX5UIO6YHq22wd0Fm7/lN7yjQVMKF4qQ&#10;hkk9ZbiI/3RWlGCcUktGODZRPyERUxqUn6HIGM4sxy4FIBudBGVutpwrJdwRD+JPHm4tr2zMzC3Y&#10;i642wxv1lQnNwuJhb8eikh2z2zvbAiZc1VqmHpRNRpqc6147ppTyH56cqG1ZgtQXyLz0KBwjSNBq&#10;D4pwxzXnrDNu5cKC5fahKEG2tbQoGROXJvpoBPFkAwHGJ5TMy82tGZDqtlO3xp9/6Zmzk+XTfu/B&#10;w/dtBJ6enmG8G/R7zDO0N0whhl3o7TOXMmtdsZxOu/293t7E1Ulcz0dHRX0Uq/nopP5wb2CDqEjC&#10;HMX4ElKvITzaR5SRXIWkw0aU1Ijf0dEW+uGaVqZpWMyrVJKE1QnmEYeZs2CC4pHlbVUMbLiy/4EC&#10;BCmxbZRBo+Ia6cI9CjR1lLViJX/yL1ISZEFpqcnLPLguObe5JIvoK9gWQWzM3vnLkbXJkYPW2JVz&#10;0tIyqj76EpB0Ai2xd16ejJ2MTvQuGxeN+avjjmmPS6/RHFTGWKuNJagMzAQ3xTSOF/MrUiEQxcVc&#10;uLvhdpMyqmohGkPSGpqdfiANede393Y4TSyK3Ci6Td3pA8aamHmYYJx2cllvntIYM8oh9OIFfj1l&#10;TkFFtiuzoKMmo0Kh9L0P3l1cXPj297/3ve9+76233/yP/+HfrT98+E9/+P0f/OAHLKwnVKV03TXK&#10;ZAjsv+76tclCHEWHBRbuqkpNS8tVdabb69qq8pLlpjuvUyZVdX/zPUx9U9z1i2FD/ExFclWEoZaq&#10;eY/LCXhfeAWEvILQFKH7IOeJ1FW+6kFeVeRbirpuyxeW+8UPLZHfub18uLdH+kXGpUK8Ex2WK8CL&#10;zz1HrvEwj66Qd4Yh9Bat1Y2DgFFbc3LKSMO2zwiAOxLM3lbDep07QlN48tmpl5596j+9+Zfd3f7o&#10;xCTRQ4KwKVLGL1uTwjCgwCBLWwuvRQ3JSBIDbmQOJERuhoywDgh0ZckSHQG3egAwT0LNUVdq5Cvq&#10;V0qFcW+9CCpZV9AjMWf1wCll9ZEl9tD1IxM0EGhZOFOZKUQcCuQb91cD7chIE4wBQDllST7qWCk/&#10;higSI9kzRJRKUpArjF6qzXepQANKppRSpfzy78CeXoeTgOR/YEslmNragqbYgMVIc2ECYtVdPGAd&#10;mIl9gccYh0PrZ04AOrWhSViw0QsepW3LAA3h6eAWgq0x8WPrdQ72dw/2t/cebW7t7u+TPSbmg3gi&#10;hXlwt5Ee0iUFPtXTSUD2nUJSkF8oItJBXHYhO65GF5dv/dYrX33qxZcX796N4UTLdVDG8iJuMwfi&#10;m+JT9QklyFjYVprVj6nJNsdzo5otTvrRCE0UTt1aas/NceqJrYJMCpKLHlAEMSwNS07PgYe6bYiO&#10;M4fpbRQFn2wDHvZQbugxRtneMQVcrGEhSoo5xgatunCQU63l9gxX6NGGgw7E2ZOdrjc1VXOOEu0H&#10;FyhN1SnWX+2mJEWVppk5RjvbgwvDYpJwKDkJ3gye6XSTxwIwSgFtkJeBg8UIo8RT5/Sqf9bgcwy8&#10;fGAb9vWcvtCQhhOqvvLG6/Q+pzM1xxsffPiBU4XVw1UhJgl4Rskwmtmpuq8sVXDEZcyanZ65c+eO&#10;OKcCB9FlKQHMX2w29qlqO+YpPsHc4ZzTZP2kkQA5XH/4cFpEQ/36aHr6rNUWYpF5n1CXiRtLADa2&#10;+JQ2Q0YZNrWtCNzojc6p7DMvsPPRZjjo1Gv9w05/e/+Qa46KYjK0ENBu7+7sCDLmKMbNrfXNLQtN&#10;u+Hy+qRFJEFqMjtGzrWLKL/H/RoTf+yP0ZpKv2bUDysVHjHun7ExnxybKXEcs1es3Ry1VpFVcqMY&#10;DAE6u5n4GF1lY+aQgfMHv+zu7/31f/5LSgBzlIPMna4rDsD5xLKgriycW1cTc4fdaZQeN7+InHRz&#10;QbtWBwKBuKZnjva3Trk0FdMUByRxHyRmqkBxDI1CALSSKdKo9FrGaQvDBJF1G5zJOBS9MnHVs+sr&#10;d4bUyKBIgKA5M2NSIa0mMAnroUAJCEnkP4LwMDmxdERpnleXW1mqezyTOvPaE5/cp1x3IdJS4jCv&#10;ovKoJFO4lFWqEcc/8sOdq49YuL+caYzuHlBj95ygpM/idDJ2KSSmnbBMa6ZUjdaU/rya4kHPJ4lv&#10;tMlSt3vFkLa6tlbf2hK9k4UwRJzxRYWWfKOeQ24GBZwi+JnFvoKLDJO2oNUdDZhwWGW2UrWiFulN&#10;Fe10pmenOAwenh6ZlvVPL8bbU7Wcu24Lno1ICX8nhiShBE96IupX1czMffGQcKRUfPVnrUInv/rq&#10;V+H8Jz/5yX/6kz/uHuy9/urL/8v/9K9nphbIYFs4Y5UZ4rHCVfn9a76Cx8dXNRxV9OQpYDQ8jR/2&#10;UFIaBasMoE2a4f/hMwCEsMzS033Vwy/9TsFfcn3hq+ph6GVICgRbIb/HIH1pgeqpQNWbua+ael17&#10;AWSYtxR+/SISN2L25pLI5+ZJwRXJXF9anDodGD/IteLegmwihaL4fvjB+9arr8abX/vtH6JULEm6&#10;scbm0D0hoUZG+yenm7t7ZhiaQ+s1Lpyc9EWTeerZ52ft2D8/FKqjaVZ8iVEVyu6Ibfl3djY2Ny/2&#10;j0Zv3XW6WNW+AAa+KA2VV5fWRFqg5mtFKg90YtXawkhhtYrQkWDUK+jITCSN9l1QHKShyggD3ZBl&#10;sbz1wLS9HCZT+iI6CulQGasjCCCbwEx9GcDQdQRCsK0GbGxqWsik9COLQsR4FOaMKCnfpbaM9sNq&#10;Y2oor1QUFv2HLikDv1TEQa6CGsXbHqH7nR2U/Re15vTp2FRdjJPzc5G5snBnjSKW6TS4qDejPG8P&#10;jpxicGpxl0ecObZlQw047h9/YnPkhv3ava3t3d2d/RN+o91uhJ8pi3EgQaCas1z3x1thY6s9thL1&#10;DbBEk7h2VNIAVRqX6bu+f+2Nr73y+hvzzz3vGLnoK5ZIoBudgx+6iVwXZGpWGsQAYqqdRQwnEjQr&#10;MSpsX2I/gGHCx3q2BaPoDRAiY9Gw0Ye0IvQWnFDj/FBmIY28sQRC/gjxYs1bNWG5ZJRdMvq6zZwM&#10;1PYJHwsjkgkvTCIdcs1epIW1WxOrt6KmGE2qjJUoiA2pqFB5WAw8CvfK9FixB4eZ8Z0L08fkVdZX&#10;038+pfaYCYaUk243WBVVLqYgGpSanXotcW/kYPewubE9biewMsFGrUE0fGKQI6xZZVtZ+eo3vvHR&#10;O+/wSGw0G++8/dbu/mEmrAKSakchZCpgiMTeaduwr0buPf306sottgFmf2niFm7Z9PQMsRaUZhhl&#10;fhQgk46HZlIG6wc9g390u0QTtkypUQLzn+eMtiw3OelBVLT4RXIxqfOITAdEx4z/XJmNpJ1kC1nB&#10;mM91ydIhDGW8EZywN6iPd73mBo7QoYbmgZAaYxf2GczPzhqX1tc3S8+XqMWByf9sMqBMKSzrqIUx&#10;0ZercDY84rb49LAJiaGIyg0+LBYciMbFCiRVTL6LlpVVHuvbPE/jJxESxtw8V9N9Y+POQxclkuM5&#10;XT/WLTl56J5f8OI6Oh3n9nuPIAi5FSau2NN3hbkrG8Imnrp7Z+zqnOEJzI5c2Nnc6Fw6JzLHsR+w&#10;fhtc+UcHQ/kP65FGGQdJrujjhJIREf4dQ6FyHRseIkginYYUFV2nki6oN89KjKyoNxlBi9ZTiQ1t&#10;CkGiIKgq/JA/ES2pHc4IdeSZe9QSElBIKSYPhi/K2+svz0qjM+QrB6i8hyjjrYuRpydGppZrex9d&#10;7ekG08aE1M4xV2QGK6d4Pg5SH7XFeWJcDB9O5fR/lQrWYgmHKiOcoGCeoaXSYs0iMdOhpmiJUwUp&#10;8CN4ac+YUMFQNUqvoVpN8Z9sxL1m4oGODBeT01RgfKJXUIxSkU62VsbAzWmMlTou6Ngh01x2PvK6&#10;oFttaJ5ltUyBLfw2VtdWl5aWYOevfv5XP/m/f0IPXVla/p//9b9++tVvXDrlRS21lBqkqfsaXb/p&#10;309lSSdWPZ3spcj8LZ8UHlIoBYegI1xCA+VB9eVBnnt2A8iww68TSXB9O/wbipaldG71KIPZEz+f&#10;TJ8ak9hV/S3M8GSKvJE7Xwau4a+K5pRZxmApQsTlkiBAfxaoz5T4BT8VrW6KRW/Q+9U7n2xvPdre&#10;2Qnn4+FyEHO8Wfg3/fKXf/urt9tzC8++9sadjEfM5BFBRD8gfBzd9/dvvftwZ9d4YJM1ySBOQO2y&#10;M704vzA/Pz5yzEw8P9X4+muvvPWJaWCWkkzJrSA7Pe7KWvnlSGt50XlfoV69kTmHIR9NJZDMsGVa&#10;WnQErQzzlPYjy2DKv9JlkOp5mYxCSN5IGeeb4DJlK7dYLLNKute/WJrNrKZ34kxJnCwjBiiBJegO&#10;1S7NMq3h87FzsM+/xrjWtue2BHLFiFOz8+p1zDSTTXxmRy3N2omXqC7UidIpBEguzqaKNlw4yIPG&#10;D6l6tfBnkRhf0DN5BNOhj3y0Qa+nTYnaUJacTkWlHxX/vj7Rrk0vP3u6I/rlVuPCsgcXByI3FjUq&#10;p0YZoAxSTDPMtmLKz3Lmvazv7/U2Hm3bvruxIWrD/lH/9KDT3eb6Sh3JFE3YCxu7/MmYzUd3brod&#10;IWFxsDCDuTVVltuU0FLAop6KJmunzKsvvfz3Z6yXAABAAElEQVTd3/+DcVFrTXGOuWAzXWRXkU7L&#10;kJnhW0/Ad/FZ4TvshMvt7fn5pUSWa1gnSQ8xNdUuyzHL8aJN5xQbV8a7go3CnSGHiLs8ypRN2VHy&#10;1BQpRHBTYvigZKgi8ZBbrAZZBqKOkJ3RY04u2AA4t8a8ncU4C58Trcnp1ZWJ1ZUR8Bj2hEoLA2a1&#10;uwBfjrk+4wJrRLGPLCbx1MjJRgqGimzmtNwE4iKGAl1GJlRXmaFCk3GfzcpBYuWybjq/GoTcAkhb&#10;5hKtOBqsf/DR2vnl+NS0tpOzyV+W3ULc3NRGxiYXF1bvPWWb0Nqd1eVbi3/+F3+per7R9AKFBevg&#10;wKGApBwsNpZWVpw2FckxVmMOdSBDXOJGoqx6aAu/FmkonU7ghOzyCLHSWARohTtBGJkvitgkc3IO&#10;10VWHOUh5rlIW5QZa1kRyUhJKtn+jX1lCUuhQC2IN4pOR/nyMvCll2P4E7k6HQRNpxcnQooDcG9v&#10;a9A/CNW1mnskyQlfbA6hLVFnYFqh4kWgpjhwRW8z3OHaouZFUrgohpm387Ro0pOpXE5FHqkLIkl3&#10;oUWxqlEkHM8yMR85o0eIo0xnMHY6gHNo7d4zzx5tvGuT7cjJsfgFt9fWDgeCxu6iL0tgl2NTJ/2u&#10;wa/qfTDDeb7zpcfC4BS71sjoVHOK2xi8Goa3nUg5NnPeWrI96rQWlwtYQAZFaMlbpGpOaw+x6xTt&#10;YmUOu11dZF9CIag0NgO8rtNXWkkTVm2oUEI9KGGUoiIrPXYFpGhqxG0eJKFk+RpeYTkPEAqpnLFI&#10;b1QtK4mTqjy8Tv/kX+UARnKKF7OTreovrY6sjYwszI+s31q8398aEf5W4TiSKqM9tTFBh44G4gNd&#10;be3uXA6OaKUKSYixRFpi6m0ISnpr7Zal5L1DtuKDrJYnHAY20vpsMHRcBGlia3vItPB9ejFNyKWq&#10;xMsMkhgLHfM0htDLzqWgC7lTkfkkZ/OaGmkuOQ1zbJJjUxhV+zV2eBW0KDDsnO6p11dWVr7xjW98&#10;9dWv/vznP//jP/7j737nu3fv3h27Opmbm62dHOzs1niM/V8/+Y+VVea6oOpvhe/rZ8MabjoBsOnI&#10;9JCqqm7TqHKftKUfS+99ugS4q66bm+Hv8keXVj+x6vXz3KWd16+un9/89aZ6GTCGkNy8LBD6VaW4&#10;vrkGwuMkiBR+fBXCVWv+ua7rfbJwz24qun7/uIDf9A66EqHojI/EwwcPuN1ZhBSjxBX3QxZekUyy&#10;idFcLCv3XA4IpmxVaBjUyc2YQYgmYS0MfSy2ds9Yd3cQ4cRl5+LEjtbjzvaDnV896u5tnnQPNjc2&#10;Rp2QV3GbWJz9jiB57Md8wKhFZfzX2NLeMvmuMIYToSEKAErLbMPv3ARvpV8gimYAhfi4yIYKt8Ff&#10;LiQcEYPgM9qwHhJqW7YGLs8QHHv9rLzEeF0oJwNnaZS0QXutRpR+tL4u+BxZIVUUf6ZMm2FmemSH&#10;EO/Wc9jlw6sXo12BBSKKyPio5koyG5wQO7b8tGedkTJTd4M/63WmV196RaHO+JIIGUWLi73VkGB6&#10;BVZuDeOC4pg5j04sjs3Xarun50fN80a7sLec9Us7mdXBXi6LXfCZGAsn1mpMn56MPrj/8OP7j6gy&#10;jq1f33N0zhkvmJMJZ1WOdOOxmwgw4tUjBONhu1afks2G/FZzpl28TzJ35OvESyOrKKHd+ujde09/&#10;70c/Hp+ZHcnR0J6UiM+6IjN/q0vwnybEZ8Wr0Vr/4cONhw/tJ7KlLYspjBCRP0V3gXmDnL5IB0ed&#10;Cpp8FwNKnnkQ3BXCJ+jCqz4ZAUicuPeazntZdMqoI/HREWv+wo7kSzHc+B6KIWiWnj5ihKVgjNlX&#10;2b61PObgniaPk1Kpaoq0TNnAU5q+k/H8vKFrW5bYMuzgFDFys3OoipucJgNoaJjwPpQKTQxLUWKq&#10;pU8nX0/EEzmrVPoz3tb1bq9Vq8+Mjohisnn/4Z1nnxdpLo2MmDeXjfEGDDaVcsVfqj21+/HH1j3W&#10;7t79ar//t3//Zpejm92CLUtjxayo4yZbt1ZvUTHtcTVFzYpMQuMaCWKKiEkATRs+o6Nqnd7BPyQ7&#10;5YnFZcQmVIMP7CJnfqrRcHS1cSDzX0LivCPe+96u5jnvQrBgi8nGEWsmtAP9E+sGfxtcR4zEopPx&#10;jFCBSPVigEBD6+CzPD4+a894s5Y4Qp3dDz94q91qrt5avrt65+HmlkM4+PLE+YIyZLLE5msnfFHW&#10;dUIGLUUENcglmkBm5BYKaVntmbOTXpbUJiZyWnMUqbgO9XZ2rG43gG2NKavSNgOz2cTMbHjDnAcH&#10;/fVHO7zO7izN3F5dXZidGZzyTW/ii+MuxjjM9B+B4+LowFpIdqSXMx7VJk4vaqIi9XtbW/bujp0s&#10;Ly+Y04mnN+hc8AkSnyAhfXq9GZhFeJmzXdBnNQ3o6EOxlWYQRHpY5sma58KMMIagULumRpWJIuiy&#10;HIpknbwdUzIuCThhN4RFXMTeGNNHJRf9kifLikUAQWI0oOtLOZGEw7TVU09ufidlQTfQMFZannKy&#10;om+f2tL0qCMZ22Mj925NND7W6diwr49w5QWVV+imxEo4R+STEy1Cql/CWzv+TZwjx6hAW7d78Oyz&#10;z0VVPTvQHKud3NlZaZnxhFtArjECFgYLIVkCLJu0Aq8BBDnp/vj8kkxjuJJ2RETRLBHKlFW/Todi&#10;l2XNVpPLDMzPNqfMPw/3dtp7O/P0prE4+EOwFvtEF0+4BkML3ho57HTETD88OPyzn/6Zfbs2ZX7l&#10;5RefeeruwvystbO9zsEv/vZvP/xkPaoMDLpKOUGdfoqMunlx/SpPXDeJrxH9xMhQequABNEZW9B6&#10;eO5TXVT9KN8ZddIvaUC+PZQnNwUa36mu6uOkqGAMwGHM4aUMd1WO62flb/XiU4++5Idyq8S6v7qv&#10;2j+EDcVoQvAwhCAtClwVMh4XivQL5kKsaUhSPQnqMGVVrNkkfzv8Jdnh0RGGq53btchcoTFyZzpr&#10;bwzdFhYJvgzW1ZgRtOqkC5EWLEFmebdwF7NLc3Qw2j3cv//B/b/505XpxsJ0e/ug++F77zbmli4b&#10;kyn58rx3xLp4cdU9u/fa10Q5G4xaiTot07TADraCz9QF/DK0h2dc4IxKTv56UZKCkSgirSqbc/Wq&#10;ShkeD7+FAJSJzT3pnp335Ta9KwrUsOc0J0wXzoeg8HfhcmfQ7Hc6xCkxbVMzSUr7Li4WSuYmWKaf&#10;sVI68DZSIV9GLBLFXIgwKRqUpEKZkO+FkuL6U3hGHaHVqqWgLKYjRZhpnhBDwLBTmplHWZHRzn4p&#10;gsPQkCDexv2ri9ZFf9apxqMLs2dH0yd9mkKjbq0m/B724SXD3QDfmmHT4eq7J9PntIjN7T2DxMNH&#10;Gw+3dnvGUY4Lc7O+OwPnLh3ZgmT/MY1jpj1pjclMBg2V+TWZmbJ1RzZgEvwE7tXla19944c//v2R&#10;OeHjIjODWYnStLBOBkqbPmgwWfGJNnO6tf3gw49ge/mZ5yH/7PBg9DTxNAykWUsyPsWOok4CMxUq&#10;sYivIg+UGCoonFLdRyohE+pCxtEEZXGV4Tl6DJnHiM3vMyaZMyYFKlqQoXByiiJR54QyNbmyPDIz&#10;GR1IbXrNYFki9pfh4Lo0DUNjNCHa0oXd1xlisgoQt0vAFoBLr13/0qVBVboyRors38u4rufijFy0&#10;PXyZLbPR4azEsPWJjr+1sTE5tT3fulc1n5FpVHgTTQPYxGC0f2wX3sLF3Y379y38vPrqKwjuvfc/&#10;yKYxp47qf15H7dbswpLDNe3IR9KaTOWi+hRDfZDVGKUZZH9rFGSxU6niEKWgqC9G0zCisdN9gd2+&#10;VkuiljDilGVb6gQvSENCvS4862G/y9l5coo7RGtUSXGIjlHoHI2jQSQS6lVe+D5jA5IIK+IAAXJQ&#10;wVUOxNl5IKyc2A6smKIfZfWQkQuuyDjrXNZZLkePEwtg3GSgWIuq4RiNxbk4uCerotaoGeUCllMK&#10;/Q1VLvbP++RWBtOrurNMoSJbt3lX0KnkLbRUeD8eYAf7x88889UcAnJe++0f/GPh7HYPfjFTn3Oy&#10;+PnoINqQs5xGILCW+IkRiKmWHlVosF22hU22L1tiM5nFYLy5mcnf/d73/uadh7/6ZOeiJaaKOMWs&#10;DVgiGi8SR0R4G8RxPNQC+LdBCb1olRT+K/uavpBUjK4ALa0uuA0IBI3e4whGPssTlhjipTTQ9CZU&#10;5iVM6eeQbPpCgCK8pO/VFVRI4juJqgf6TxWlNq9l969wpiJCjnmZKy5Mg92j5uVc8kFIqqCt2woH&#10;qgTlzgloU9NTra4FcS7w43fuPbuzs0UusfEF5MvLj+9/Qop//PEDah4vcwaZhZXFdmvS0QWcAOO4&#10;7pwQ1ZOHUcUipwNQISyN8BvyEHSJjzherT8LkMS2xyZNrbHGdOvO3PT8rUd7jNC9CVO9gTMoahy5&#10;4qmk2FAlFwhKGPgz9KBAXxBE9PDh++mf/lmqOD/7wQ++/82vfc0kdmP94NHDg3cnmqt3nulc1qbv&#10;vlRZZSKjrnEDHxigzPkqZHkAS0H4F12RJZ99XjrDw/Kuelu+q17KC31+Xayi87MkGBaW2vRXOuxx&#10;qtx/9qoKDOxDXeRzoHw2x+PfUFbVmrZHcfBVcHANvaRD2GM3CxJ0fL7LddOWxyV+0Z2GVMhLBen9&#10;YXbyxL0gP2Ymoo3tHx4w441dCVyS+E66uSjwRuSYJTCsFmbh6cqickb+2OF1LMf8k56ZED9ZQ+yY&#10;4eKss3//6au99d31B8/Mv3Swtf3o4fqthfnziYbTJdELq8Vpr/v+h/dHW5tv/OPfj+2Rw6FiIxay&#10;qzCohBCXSuMrUxZNQmqFtYZt1JoQX0F8UE8BxwbBXPgtWZWh+9wYB/yS28BHJh6ecquPiTYawVB7&#10;uS4UDEWGSkprcaSi2UK0BgSi9CIzKn9B06H4ZAa5Wf2xWyQMYMQKstUafvaJbBgZ6cRAHtkO/fxJ&#10;I0TCkgZESkI01zCQSTETzsXV0d5Op9t1XrQ9q1kgirAiEiJ4c582pWAdIOLW/uUZnzoxHepjg7FY&#10;ZC+bpndJbzqRPWm6UpmMbTwuKTYOabIDVhjWjb2Dw77YUQy29qgci7aSxnEiLkOO6fK0g33sQLVu&#10;EvtL1vIzKEGnGY0p8qmYMaO2KX37Rz923slIv0z1s6xjQAwCNKo0FxIguZ6NP/yrOp2Njz5iqrrz&#10;0sujfGn3drlTpJughjOH0ik0ZfxLXVHuUmE6spSY72hJ10+CBfiztEGtLDPzvE9x9Cr+O7EDMCkI&#10;9uskBydA5WgOaLRwT6+KcBf0pnlraWRmOmSAnqX3CdyRD/gkRflpfUr/KpORa3DcOpuKFSB8AWAU&#10;EwNEloqCHo/yC/zKDzEgAF8II0qJOL+UGJQjkZKlj6aVVTk/mSjm5hhHew7yFEBvWuCcbPzOkQg+&#10;wGg2R8dEimPMHLs7Pn6wsamnv/6db957/tmNzR16FavpzNxce2aWkVXRkdFoIHKaqSXBPmhTmdfQ&#10;bxE/AEOCY3ytQtpmoAa1MkDrM52ILlFndbq3Fh2bShtK9etYfZIdQ4DW6emrrf1ON3voWWMMv+Pm&#10;0mI72UGm9hAAX5PEFjLE+A5+gjJo0aURIyYHmxs7LB7COtsvtry4KG5zDIZdEw2T6EoMqbzeEhhx&#10;4TbzlGVTnaNXlc+uAtFAxuLlu+qAGmuU5UIb+hx9wRjLRhS9O6RBgJjyoPKqiwGY/WWh7dCNRdFJ&#10;ZpuBuGoz7c3Nve31h5sbW2fTM9DRGm9eLawZ1/WzvbtWR4xwhtBoDT4Zv2mcrbmFpadbk+++/dfC&#10;8TnXvHe0/9av3jw+n3Ac1ebmLhWsGL9D77FvBhWFW8LRxWc9fWR9qhE8k2PSZSiEqpCWOjM+FIKq&#10;mgqTAC8PM5HwzwOpwZabgh3ZCuaVFUaSBtPkYTpDGvwZg0/pcDIgdFFQFZxIBd1JV0bCUn7gSEll&#10;93vIKceqn6xvXe47ZGzMyhKlzCoio/6YwP6MiS5cyu+Icdo2RifGWOVcXJxHn852dBw6EPQRGqHj&#10;WQHFpJQPUQYYF/kYTZ9PObFkcEojMV9JZwEp69YZO4uYyE2IDQOzs+kLnk8IUCQRylLv5MTBYJSp&#10;lVurjtKgtrCW44szq5n4sY42ouxrD25Pj6a1uqbSySLHCmnoHYvvp3Yj3Lu7NtluvvfuB3t7HOi5&#10;yLV39v7dyp17977yxlCVgbj/uksVwXD1pwDgK5Ijc+N0SNXPMFtRy5eVXgqQ8TPvS1Fplv/5Vy43&#10;yq+efSZH0qfZn7qqYj//HJsXAG8qfTLj8P7m3XWJiknD5K2adv18+LfQe+CDlQqQm4ZXoMqMakvq&#10;fMML+SJ0OnW5Pvrqu++9tbX+kLKZscgVrxGnvRxKVKi80K4pidfRh6kX1qEEyWIetNHfQvuJVQ++&#10;5ZfHO0d7my+svjh9Z+W5u2tv/XJX/KOvPPf02cTkR9v7n2wfGpWPu0dMe416I4Ei8GsQjF+NSvbb&#10;4WLQBUL1eox0ga2+yKF4Wl73ctWUgi2SICMxwkxSRvH8ICsQeeaYEazWdmjtI72Ly+3e5SReM4ii&#10;++hfRUIgktKFWhgGYVy5PLNMnvkcl1muJxybs0xvsLMJKCUibaOc7iCgKrutmTeWVPsTHRS1IxhV&#10;Pb9LS3UW6WhSNgqd9MxYvGHrkY0JJAOMGYBhl7/CZfd41ygTA2maI6UrHRMyq6jbfe3yWDyQ/sVg&#10;pXa83G7MA5WgZt/mqQvAzGJDr+TDjgj3/ZOxRrvWmjw+6FpZinzniEA7jSfocdmYm7mvGLYONZh1&#10;HiB/iNjC0w2GxYIWvBWtQTe9/vrX/+Bf/o8ji0sjh4epg4d4uiZ0FcFQ2ERWQsomneDZiMryd36+&#10;uro6wavmaP/85NhsSa6yIYWikHX3FFGoc3jjV0TV8PLac4X7U1UBP0F3bAFK0htZDFEXASXGLm+Q&#10;C6trOQ+QrI/jJ43BqI/W2BjGhKixrkSzMaSZksX3tegualSYcvwMOWY2n6ZdXHT29yyeTKwsXomy&#10;f9zn55n9zEpjmEP+uiTCNOXjoGKlViODU1YooSeNSkFl5St7u7KB4qzfJ22REyqZnZs+7vQOHz1Y&#10;Wrk1MjZ/aZefAw1s5AEFLwFnmV04c4OyMLY4Pn64tSnuxVOv2f5e4IS9VrN/2L3/4COYt/1eHDzK&#10;F7jEVo2DpoGgtNHueuOkDwMReGgt8ZDiSQA0PekFS4YZriiLOq5YaPRuwjfLnr3EdtDZIGVXQGN3&#10;78gqM9cHzcxUJ3MVW6+sHSLaDIppcek9JUfqwCnmuaD/OGF45N133l7kWDc3izAExhMhrT3Zfni6&#10;vnbv2bml5b9/853jo8Or8anmdAyH/RA/5GVOVbgANcYcFwem+HrlrfpUKJQO3K5vbthtHaNmKEMP&#10;1LPIi4dBCaYCmDzpD8s5IzHYrD94dDbYH72YZbXp7O/0j5iMMwjz54K0vmWiwWU2F2V5KnxN5ACB&#10;bmDtzn4u687HI8drqwudQ1R5vr5+//Cov3080r71DM6yj98BaWiS1c/yHgNYNQxkdQTiIypQSg4T&#10;0UTu0t5qG70N+GXkDjIpHkUURAgEGxGfCBDBJb/3xHOFcffeA1ATq5HfYO1hdaEQXe63m0Lr8Jf+&#10;qq7MnJJ9WNT14+Hf4Ljiyqw/inN5vrHb/Whh8t7SGHsVrbUeXxlTHsVjx6htjKAaMtVkmzrmp+ex&#10;PXTHu45giYwan2zOTM8x0ogDgdxUE0PKxLjzU4+ODqxbtidMG7JlDiObQmb1DYAZE7Qe/tKpGTms&#10;Z8mMP6L32PkXddiEELIJQOR67+6d3aP+/lH3qLOHjXCWVQUrnnQjFBVEozHFkbXFKzQyQHlEAMIJ&#10;7Zz+7Gd//hd/8bN+n2AdZ2L7yhu/vb212ZqZ++ThwydUmWs0F6L/DPYe/1Rlflwnrl4EueUqlFzd&#10;Vr/znSwl0/DPE++VU+UdakWl+wtJPJnov/p+yGkVqAWAGwhLWZ+G/ppsfoNqoFpeXymhIP+zmapX&#10;Xn8GjdewyKyvU4KynLHS6R+JZ/fiK6+YkJx2DxL/K0qDt3U9ZKJnlkQIosYYDmJ5yOSOOLGTjX/d&#10;5cnAVCMkloFC7I3+Wb93786d0en6vTtrT91aalxdrdsKF5Gfobvs771wxq6Nif1Bv00ViFEMOaZZ&#10;RbCAPM1kIMn0oUiedKEZc2lUOtHjcHiuYCLZEhpf/uLeXmEmIiwJwqwJ4AshTg4WY9YKSqbnhRvJ&#10;A5WEiQuCgjRSwQ+7SY86RyeszQM846gaZtJoBsYD9o1YLzL9IISwAW4tfrDJlo5JGdEbzR7xqgo0&#10;PFqOZaqBAxFVHN5jNQe9FHjz9DC5UmsEY/14z44Y02YMFl7K8+sryco/gwoJrqSDy/Pdkc7WdHtp&#10;srHSvJrmjDEyYm8YKV6mrxF3cdMR4c1WnUab1tJotMaO4w5pkOWnaWsBSCCK28CMvSs2O9GtLIUk&#10;YnemKqnLfCctSl9961vf/NG/+lcj80sjB0eBL43VYoVIo52ZPVV4ZTIZsUmHwNrZ3tnYtKzeWl1j&#10;hzjZ23cko922PC2odwwHzGrjmd1DDJFUsBhjSVobWVL0cDC6U1/5XZZpKlWmDHJh5eArdpTiFmNL&#10;lOiBCRycgRtCiTTxXK0lkXDt1ujcTDx4XHIxvVB3qBTGGfeaqZ15VwjIxJv32IgtOJeDLQruxChH&#10;lCCtdurEOzC0aQXRXSQMc/GeocNpO8ijXwe0CPYYfljkj6MQmOjFFJS6qAA0oIK9MUeFnInEYi3p&#10;nB7JwIEf4aFYmIJq62j6aXxkdmTMcUmnxzN23/AU1hDz2o2Nv/r5zzjsW2B6Y/yNl15+dXlpcevR&#10;+v72zolQOjQR6jiiOk9MofQZ6KggFFbhcgGhsVkN4/gSH5J4PJhbA9iiswUuEHPdQUh8jeNGJwqP&#10;89RNntv2Uh32utxBdCIOr5+c4ZeKOS45SoxPEBZhgmh4ys3s2dyg59xQMVu6E3fvPPXRhx/noHHr&#10;Qk7kMPkdqz969FDUhhkmTN7B4gp0O4ORKd5JlM4wWVnaS8elgwrmjOlBPWRaubBKjpBiRfYT8op5&#10;kRUmm+pjZo2/F5/+hPILGjIejhpcgbOztd1uiNd5tru5iYec7jE2M37cObRqpcPoGGjJ6CgPCUmb&#10;AUt43se5dab8E1dfeeMb7Jl45f23fnk0qN8/2D549Gi0ba7RxIfGWKwsdThGrbFF8xmOSNALVHKP&#10;r0dlqC+Eo7Pk8IoORTuJiNDm1IhGiRclkjD6BaFIZIM+RnBho+RL1lJrQZcKqtzRmIK+AFM++VGS&#10;p6qStnqugPKi1Di8B69cmcwJtFyzq+PDnf7l1MyhsukPV6cWY1J7qVtxTm5lteL/YpWxt7Nhyswx&#10;wJQNKdusBeZwBv8t1BEOutrZ3dne3hbC0rRK7CFEe+7go3MO+wOkGGxE5Q4HwZz8VvlPeabTNuhS&#10;AmrkRONLq1r2YvLXF+io19kj92rds/0jUabhPdU48hNRGrvK2mf8t1KuFzXzk6xXaR13dTI6vR8m&#10;Hn20vs501O84mEHIx9u9g10HudmzJsT4UJUJdq+vwPnl15Mpn0z1+eda5aHv9FR13dxcP/D3JoF0&#10;hUDSrWXgeyLRb3yrRk3R9n8gR1I8cflZ6OaJR5++/XSCNOr6vZvPVfS5BxIHB6WO5JUgkj3zFOfD&#10;TY3Pzi+tMVF0jwf33/5V4oma0dbH5uYXfvsb33FI6fLKqnAxRCrBivJizQnHxY32+Wee+8rzz+5t&#10;b7EZRpHlgTDaf+HZpwQ82jk82Hw0fmftFvnx4fvvza49gzkISLP71dtrwi4ezywwieMlnBUJBMrS&#10;LNBVamVALdpAgb/0ouHFuFwaEgausqS9ITzsXZSTim/zVqGR1qX5fsnH8jgwZwxFhKFL1RmizRg4&#10;B0JRRjCfjN2JXbu3vXHeF3DFcNx2ro0sNDmyPGCj+MgfIycq1/oUmMq8ijKU0lNg0cAIYMVGC2Jp&#10;PTf/jqfFBG2BzC7AozcppcFGSsmCfQV6pgWlLcpz41bRStaDoIhcRqyXZ6Nje8aF45PaggOPnYGM&#10;p22CRIXxiYvMjTbhowI+DWbcjTjAwX8arbebRIsWNSdqk3b62llgf4EauDNkec06QwYmJKP7f+u3&#10;fud3/vAPJ+YXR3bYzJ01WjxYjbhlVICEMksNuQXgmGTGL/f3jja3TEmXn7onNv/55ub+zo4G1hdo&#10;0Q6BGjntnqpeYgFTbckBXMwb6YdypV+1PFNIv9He8DldIQImxF1YqOgKiHXgfPBjVpmyNhQ9RkEa&#10;wMN3tC1AVk0E4VEue848gs0I0WsHYVnyE9IKFakm5Og/rkkwkra4A2bejzZaa6siLXpOOkdZsfE4&#10;Q1GQwPE0Vgn2DJevlBB6Si2mDmxFpqkoAOR6kXlbXwVVVzxOEuyO3a89DQ+GYHQVCgY+LYRORtZr&#10;suJoHRNjrcVFkbjhq0XVaFrnuqgtzrOrK6zb7zkOu+0ITAJ9fnawf7i7vrHxaCPBUqNtFBvBKHsq&#10;SIzK8Bts4yK+kaL9cHBAr4XwhLI8jagwZCccvXE3lVOCoyBcObRvZJFPynznAd/+rW0hVi8GDpgq&#10;I2yIO7uKMTGNNad6WukKJmyr5l0rPHBf79976t7rr3390cNtcQGEJmT9NKV+/4P3HU3v5APoRLT2&#10;MJ/0Tp20zddEsJsoU3TeAIiwdb8GhN6M/IiVPrW5v7U0P4t0jVlh0FBH7IsQiA8oDgQRewVDCRD9&#10;EfeFVsIKxVG3u78ZWSI0qD2BzAKdTrM9lUOQrVucDGKGcFpZuqbweJQzjFE6ml44VrdYtrNzNj/T&#10;euXll1567u4f/Yf/5MDt0Zm1RwfMkuZ+5wY8RExYpI6hAIokMdmifoFRa/yGZGyeZb+QUagxNBNN&#10;MyK48EFpVl7CRiy/coVyK/aIGJM+DA81kFMYhNQsZBmKVHC+M9al0uGlqMiIgtLqUZFqHoQPChum&#10;AWqJEM0JCaPCqB6eXjzoXo0PnIIRc7gZa9UQJacVmQKP2/lxdtldWFi67NqoKFTTKYUbsDCo4BNL&#10;wMiMDsFYaE9JUUB51N9aXe4f09mdJHk+uJyRBmri6ct2VQRMEQqU7KAzTbZU6sDRk56FUyuYd9fu&#10;8v928EiZeNo7Zb5+YfFBjGwTj7m5aRyFBCAl6qOWmf4FocCO/xLsW1gmRqxWGyWCkEuunePNmQkH&#10;jnYPdt7/1d+1Zlq9k9PWoo3f/61XsFkuBZRu/tKCQsulFyQfdsZn0pauq54ZS4oBMn16k2pYws3v&#10;L7p5EoYn76Wtft48BIaH1XdV0s2rLyo4z6oEJUuoqrrKw8c/8xAFh6+HCao/anuyLg9l9MR0R9jN&#10;5dlb7bnWWLO5vb/Ln2D74bpwCGLc/e4Pf+8H/+hHnAkv21OWOS8dKikniiHPDHvZkVFbWV377nd/&#10;wJgsHFboSoef7rfH/bmYnpu1OeHocF9Iz62tjcHoxEVjmp+EcfW5Z5/7l//9/7DbaO5PznUy70dF&#10;BCOOwo107fBlIC/qJF7MhUNQW+g0uAtHephEhYlDgeE4T/K3lFOUSfkiOGQgmiOPL52bmvNazKtS&#10;USkVISPSlJALrqJXkHoL8zMr85MXx0dmGBHiXsZ3M/6hhCRWwQAVoE4TictBXgTVWhPYeFNEYEV4&#10;MLZah7ImUQ6Iz0YMBZ2ZfYYHsdK1bT9YDYXGUj80C0cTcQ2lV2lf8JEH4MR0acvpyCk1UyyRY0cm&#10;nZ3fmp8JQwZmCoIrZVSwadj09OTTT905Ouow6TO5S9fOKdmBhT9kNvKWtGEDqUM9ysrMRtiM3/lH&#10;/+h3/8W/GBd4d+9AuN7Qg46P+eEaGTKnF9SsIVmStN3rYne/f3gkrCwbzAiF6+hIVDSrBibshDts&#10;8fDIeUanZ9kawzcr8joLKbSrFFJdBdcF5URfKdmTgOcTVOSV5kSPGQjNxr5CRhJ4kfEaJ2CI6PXi&#10;+WpkNoGzWQcxcH1tj2FTpB2mtVXHKjKYcLljvDIXP7ussUKeHZr31VcWarNT8e/BTRZWgJqK6jnK&#10;gI0kUF/npa/EOMSgkTX9dLZXWfPK3RDy0uZSV6CK9ZNQ52dKPQKVLe72ZWTAQqkBy7pYbXa2cTVV&#10;E6Q9w4rIB7M8V2eEkVma52v19EvPR5c3u7AXvzHWmm7P3Vo67nT3tnc7h7r+eJRJAiFmeGdOsF2Z&#10;LYZ5rng1seXHogheXcBYpjvUgJSi7UQ5CAsClhlN3aOz0/7N2Nq6sbXVOzkGD0NOTIJpne61wjU2&#10;Oz+5/ujRo/WHDu1bXHAe6JRz0K2uPnq06cP7xrzK2osxhPuN2Jvz7VZGkQuzKNH2BjZSNtl7sLvK&#10;1ZpezUZfLKlzUTvGQXOqy1Zy8/djxtQLu9Ps56Nw1uuT9VvLvL9MWSDR78iDZDfK1vmljfQaxj/n&#10;DNTJp3u3hVH65P7H1Hh2AgpRCJECZ3Hn6iw9Gw4FV+HGQJMQK7iFZtbbPvjpz95bnp8+2N959aUX&#10;7b5eWpq+aM29+fEHJoj7uzvp+oxHliyvCbuQgf1nUVqzsywEDc/SoaxIvkgAjKaJkUBhrFAciSkJ&#10;fIQewrWUoWCnDIvVV6FCHeVTSitESUsonadfklXtIatUlyc3iUOLpejkHl6gSQrckBLlov/WWLoO&#10;zy52zmozos1JYQ23PohRD4Gzkig4Q8PoqXOXugdd68rmiDlJVNIRZ4VRq90npmBzggFGRF8CzRhx&#10;e+32Rx89UP7dp561YvDJ5u7OIR1ovHt0NLu4UMDMiACS6lMkqYGJxOXqWXOgKgWahbnXF4W7Y7mJ&#10;nX1iclaPmJvNzk85l8fGuf7u3j39G0xoPoKFVBKhdEl2+9OkIdvjS7sBg3VMka1nY6uL85Pt6W6v&#10;ZqG5u/5o4jgBgVwa9RhfBc95WmE2d8ML2tOd5dfwu/wEQdJWr6674zpT/iaxt58rUL7Hya5LLuWU&#10;57KlFaVdFcWUcpIl3VjS3JR5k716/rjcJ+5uEj/x7De6faLhvz49UEPdX3IF6gK9G6TAoN5hWjWO&#10;Nacc79nrHO/vdwT55MJGLXU2DhsdJZlzhV0gIb84q7LO4ry6cEMC5dWsgJZZHVFnpDeva7YnnPqy&#10;0B5/dP/j5sLM6r07e/1TLgoI7Twm6lEnibYm2uhLROupc2evVw4WmXUU6CqaQeFpRwhLRwThRtYM&#10;7cU/IpQQcRC8558kUctjWZYcV2e2WUizoMIMR/6c8WHSbgA1pvhFgyHP8vEVgVVUI0MGwb18a+V3&#10;f/DdKRtwz06KZAEMGwqAQgvJLLdauRpklQguU5+fGQRiYwm/KzYtCiym37YddjQARyRpZlwSilCY&#10;qLp6oLBRtrVkfilHAjjFTF7Z/pPLMyIrI7eKZEpdow4q8SH+rN9eDYRJOx0bPRoMMLXhWvRivWXP&#10;CbCNMSRme3p6aXZ2MC/ab4LS41/drUhFx40EJxdMBTiVp0XhZNa1b3z927/9z/+5gFYj+/SYk7IO&#10;BCG6QM9X2C5CDutngGEySaUjR0eXRz1jeTYtswr0+84PVIO5UJBjZiy2EOPUYLD/6BE3wPnlRZG0&#10;gpdT7hQi6xcVoQhlAAX/+S5gFTIOmJCvomy6PbNoypAAtxkR0EpoJJt7ataVxnl5jJn0Zd81q0kS&#10;xMgQH+Hi1avXCbJCS+nJ1AQBXD0FEaKLOF/JCE39O7sUgn500Fl47umaUZDxW7lsPA5RoqtVOk3o&#10;JLPwK73L75jhBCzKZ5TIwc5QTT0IbKLrRhstk+3saHGp1LBJ9T06ctRGdm6zt6EW6FJsJGssAAmZ&#10;YI4hOJf5wMlp4yRh+p576eW7L7wI1dxosscnGr2VD55pOf165vRkdnnpYHd3Y32jc9QVcQynZenT&#10;IDyaqD+SZ6BDZlETUHa6KX1VtDjsZaAo099CIigMQEluX/aiSTYLxCebjxzT7VCKVHxRN26pv9vl&#10;qTa9sDAXB4m9jTmQzEweHO4jT9Okt999b3Nr24ZBJ5+3mpNX2V6o/AuNyBZmwwcQrSuZDAAYkqvB&#10;MbRQzLGg8ygjK7KgciCoyWOhgc9VbYDLYegj400R6oQ5nteebCeMqJE6o2wOYRjnsEESHnQ7qsKn&#10;lGxLrIO4t9e2d3d06WR7nv5x5mjVIAaThlYUUAYHKFGv0IXjL3zl5TffPtjc2Tjq/GJ3a+dqdPaq&#10;sfDw/gOb+TlX5BANBuyRuaAvS2cpQGOVGHKjuMRzT+cTYowbRS4VNT1IL31PmkSVia1VxgqGki7c&#10;mOI8xAoSpyB3Ck86yZMt1Sqrsvm4z6yxyEuJS7+niJK0ekAIVJeMyZuX5X+Vzm3kbU5e2j2uzfax&#10;gYNuaRJRvTCPvFlZx3cCX/GxcrxH15lWUcPsMgMICNjmWxOO7VzmtM5lc2PjkFZPr52YnHnquRd0&#10;lggRzcnZW3eWOnPjtclp5pwT5UMZZJVJY5BJlUf9GZiMLzWm6V63k0AS086nPGm3Jg6OesIU2SUn&#10;TJ/j3RxLh8D4zJzt98f4EJ43TuK5FH5M0TEkcYMjNa1i0+XJ0Qtrvo2pCVIDQ8s725o2ExCQyUFo&#10;bQan+Ddo0G92peWQk+TDTNdZ8VxQe309eR/wILzKkM783AXy6pkGlC6vSDR1KCiZr7NXL76wkM+U&#10;WlX3aahCRk8mS/mffvLkW/feVuWU5xGDwHviSZX8cYuSPrnyvIBdJSgccI2p6pEkVEymCDTv28qR&#10;FYpz41mtIUJmrd7kSWejXAwNREMCzcRygv6Vm86OqSEBfyt+Y7rNeKYwaxfjTUvxOyw8D7enJ+vi&#10;/wo78NLXX+ue1Db3++eP9kIo9fGeRQDrH6YRDH+4rYCFFg1HRha//A+vFlcSbwvmtakYIoIH79RY&#10;dUXBQKYochaqLixdXmdKUC7t17tkf7RsC+6KLuiygO9YVG5fsfcHSflQ0ji8ZsYqdtry0txo3JMj&#10;+qwK0AbcRrAERlfaE0opyB/WlaJKWb5Kf1CcvFIjHYVOAJWql6bMsWAUAkuTCbq436uKZDSmUBSi&#10;yigsBZb/avI3CHBl/ktUWeHyIHpN05be3sHh9sajd//+UrT0OB8QnTbZxmKaoFswrCAna95aHF1e&#10;2t3e7R7SrkbY+0EwQXEg68kjq7+M8enXeB9D68svv/xP/tk/awjQzOuiN/B63NqB8uI2ABuAScF4&#10;PvfpH/e1kd7gdGfv9KiTvdCcAOx3obllqJhwIkHCwbXbsWEglO3tzfX1ZpsOvSC4LZpDgqEQasQF&#10;gZK5oz5I4bCqq4d0U6gjlhXBYzjHnJnCF/+YWKjRE0kaXaHJy9uaQvZsO/44mhP8ARLM1ndSheRI&#10;KO1JBem9uCqLfCMgTQ0kPNwNyMfRk+Ax2p6Kzs5ywlHpEdYloq0ocAYsJdOBTi/6OYqB2C5wp1wU&#10;EHYqXRlxpq+FUU//5T4+wurnR14mtBDf2zmwDiJSI4AQhf/WUMIpQUb8E01qESZD1MneoZZOzM2L&#10;VpKm5aOcwls0JD8Rku3NK/Or8zNTi3M2OjmSvCckHmOhgiOvzTTi3qtzM8KFKTJEgCsgU54y9oVR&#10;QsBeF8lZsIgIRsQfGl9eFIbooNe1+++w043pIk2llZ2vb2wKKcbssbwyyxDL72711u3BySe0roVF&#10;h16sjbfGt3a29na3L66OyRGbvScn6Xv82i1MB7W6OC7S7cWYHkpf4UdAREMPP6YbsswnHPlIk95i&#10;9i1Ib73RhqrL0Rkrp1lEDkhmCMmvPwoZUVfGz6LKZOlopjHGvXdz/ZGOYpyGYCe6N8biE7j18P75&#10;oBtPVZyRtocPFW7ZmRnNyLyzd7hy2ltYXFMglH283mHwnVyedOjn3OTl/uCcEfLqxNEgUaOrywpu&#10;AcYDf61RYj7NS89pkk8o5frSFeYa8Jn+0BmRSZIqKZBkxRvQ6fYoOoGvZExF4dIQu6uUnq+b66YK&#10;T91LnSt3vpIuv4YZ8zhCtkDoryGiZK91z6/2OlczU4BiaC4yQTODHADTC+gKYr87QwUvgY1+jqxz&#10;VgZNZnll7bvf+R5LHY/Knd1dNLm5d7z2zOT3//Hv7x/13vrV2+p//tUXx3qjW/0TR2BoTTgM/wTG&#10;gAIGSivNgzYjRN6gO5idnlu9tdbpOs30Ezv5eC+pL65OtTFHzZsdbG7v2KrtaNOcy50d6zkPAazk&#10;jEsItcZYYxCr3Nji7NydlcV3fvmLTucg2/zPzmfbTWudB/apTa2KWzO9vDoyvfLfvsBU8P1lX1Vv&#10;VF1Q4TopIw3/gWvYh/9Aii94pdlf8PSJRzcJKpp44s2vvR3mCGqHtaTjKjDLE1V/vvYQyueKTgkR&#10;l4Um80MS2MiJeIaAHFIyMi7kBGc9cRMqZ0PiL8MFrsG8xqFciUGUWbKCfPQq9offUqUxPboIIwIR&#10;bCvkwsrq4p2Vxux0u3+5fXC80/+EnptdANkn7EDEFKI1kYz++pNpoGHFuaSCNBRR6knYVuWBuNQk&#10;SbmqpucxfScqSz7lX9oYFgwOrukgjIz9/CeHBGYj+1wKUnCGEKhxeZyFW9niWcJWQjKYsSdQQS6J&#10;I1HT3IA8rA5cCqrAqZJ5l0/6KckMeyk5V9g68tff/DS5KyVVkjhZ4AS/aajMYC6DlsYld8kRcZ2S&#10;852iIjiMUJX3DsYm32rNucZifXxnr35yeHU66Bzstst+NEWQ+tailUcYEXtCL8w+c9cG48FR/2j/&#10;iBWfJGW3MXYxavRPRW+3s4YJYeTW6uqP//APZ557TsjxnGgsYJhx1cJHFsWjh0U5SGszxKZH4kBT&#10;zE4CvneOzqz4GOr1u00KF2fOVJ6emW3dWsmWbHn7/dO9vUcffWzUn1u8nRMoCeWCPgsQusXChydc&#10;KEzg1FAhvmBUl0YdYVYROYYVR58lGl5WzULrUBSjAodVI+K4tRYTswkuiPHvkTFDUnHyxQPIFpkF&#10;LYF/SD+qQloI2j4j4709RNRQC3t2RLeb7bVl+y4ySGCH0O3ZKEuYJTMXjURcgt6hLEZjMjSdh75S&#10;h9v8B2C5TTugK6JJq9PwolZfZMOzqK9RsLIqlS1UUa0MoollB+ui9XDc0j5aB+eXBjXxxEhvZ3q7&#10;lf3bWcA6d9jNEFFCE7ESwZ7yG/WpW4utlcUVq5MD3iCdvT1hn8siaRyfKcdZDVOH+bUQAbyNeE7H&#10;0KmvzVMBnDEUCSgLhqIhlC1L9XZzclpg6WPLy9O7B85y1PNcr9nps3VPl8RnIg21++OcArO+sbX+&#10;6KEQdF//+neWV1Ympyd1ydnlkRGuqIB02QvG3MHZwOqgpQfnhhV3mdJHZcAGQH4MGTK4dYJ6fTBy&#10;Otifakxz9NzcOUCnVzVuE7dN1o34IYwouiY1ZSA26+YrVucfOrowv7g0XbdPbW/3kE7OV4bnzTe+&#10;9c2L4731n78/YlZukIb2CJA0PcqGumO0Ql11QSffevDeyZV9PBeMOs7k1uMHDzen5m8RqdM6RZxK&#10;c5UYWiNqwouRnSkt+Az5RdRVPe1PxJ7u9zwjLKRX6UmfUj8iSs5kSG5EkmLScVkyz9NcJWmVJBn8&#10;9L9IkfLTjxRSSeE8H4JT5U3ycgEgMpmEKXWlkLyLPhFpwmIlhLoYMDk/cmi8U5jnMTa7M2cUCZlj&#10;74WjsWCWBc4egFBCVrnPJ6dNYRafe+7Fd99//9HmxtT84guvvNaaXTwYXD71zIvz8wu1hZWjrYPd&#10;R5sGJQJM/2G8ABClG0OEUn24wVBmZ6dm7c11vNf69ifrDzdWV5Zb07M2MhI/5s6N5oypWq93xJOL&#10;mVBEkmntipE+TcrkOmHcDX/ZpPLCC8/93u/+1sLM5O2VpZ/96Z/cvX3HEtXOw08IkYv+hcMp791Z&#10;ufPMvdnVO59VZVLYl1xeheGDyS9J8SWPM4KVK9nTcY+rqMigelk990RFSOcfgOTJegDzhSBX9PVk&#10;yt/wvsi4jLKKBYVc15Botk+ePAH250st9Fwo8/PvSnYNJUczAiF6WooAI6am9laKKG5oRBQMfARq&#10;CF4fG4mvUVb0meInxdyboCTZoJxta8aJYMF/xY4tLN2auTN5a3VmcrpplN04WD+wZRfZNhonR84M&#10;yCJ4lvF9IUgcSx5jQ1fWCirdaMgGjMoEUZYp8XcWrQunS2hQKPWlO0vVyQ8vFWoCh9LD817mGxvh&#10;dZNOhVyU6W3Gj0giJCulkBVR2AzJzOx5JBaJCTVSYHiPBCnQRdIoDHPmIoXySZuHD6o/n/6G6WQu&#10;X4lGAq50pDILjRWAk39IpdFTbmqI+25kyBdcEYEZR6N7yaONRr2z8HfNXovzxuLWgy2q0TMvvlF7&#10;uL59sDU9yan3gsHNaEE7g3oj/7gdKLOTc1PtuenJk8TDzSELZAv/TXPznHhSr7344os//NEPX/ja&#10;G9YJzjudrGU7Gs4UJ0YmfWJLmLHKMAzSdKYGxYJvUOdCdNQ57XSjalRCZ6zenp5siaZvUSkBXbKu&#10;dNHpHO7s8tGbN2130Ak9wwaZEhpVF/C3Ji8cVI5qzLqCjXRZ2pzFIG02UiFDSgwrSc5Xivk5GDFD&#10;M9Cz+yqwMREVLTuPJg1FpSvYp84o49F76DEG/nKFbXVvRvOYAeJ8E2MPLUlsM6R5NT7XnlyYm1pe&#10;Glmcpa7Fb1dl2UICs1meKdugzq+6XUi0OmQBDX1n2AOq2V8xoBWaRATR/NQTxYCndc6fsCQnWVSf&#10;UFwyxpoSvaRqKdiAGE2R6cFiVpjdK8QNALKc9Ui2QmI42FBqQLbMlOmF7sp4mKKzo9j2Zsf76cXJ&#10;09P5o+7GJxs2mSVAKlDjJJti052cMCfsphrticuDGDED/GowuZA+ALIJjhVMrcl6KANUy0a1Ntft&#10;hsPCHQLGYMQiR4tDq0iDbOELzKJnU4l3Rpdeb/9P/p8/Flha7S+/8uLLX/nK1laO1+BQFd380hQ5&#10;kyddpceL+pTBkdCgm0EPeitUUXUgZOq3MwcFLDlKc3mtj7FH6lww3vrVO68vPPNMa04gLL1L+EQH&#10;i+EoqmTBt4aMU6fuv/9RrztYmJ0Vc9Y63fTczKzAyf/l/YG1vNAd5b4MopmMIXkCMwICikQqPLuo&#10;8QQjNrp2JY212O8GFq2ac7xeH+1s90cbX+cPFPYeyhBytKK7QrShhAIcDMcwRncpONbJEXdJA8Hm&#10;bsB1RfpEOBQKTK9pVfCSLvYskRBdpXzJqpukVXSel2zlpgwGKTJIKQmD4VBalalCbd6XYiq9p/wS&#10;JiadQIrHi+y8eZadHLEAlywRZdG/qHpIpM1niib4+nOvb+5sfvzxxwIpVXF6lpaWKfxYR6wrUWqm&#10;Jqc2N9d//hc//ca3LgWVmWq0z021jvuzs8tP31m5mpk9Pe3BReDNOJkFA4D5Tz/gcgO/S47EGR1x&#10;WK7T0SWZYziZntvaPjIZwYDMzHBlZsRXy0RQzIKqVRFmRocgI1uaGJesVLLOO9Hszq0lBxfcXr3T&#10;7/X+81/95fjE9MGBvai1wcHO7d5Ud2Nw+OhvPqvKVEj7/+m76r9PFV46FU6CjvRNOuu61z+V8Mt/&#10;DHt4SDNPpKtePPHg8S1IAswXXyFAb57Mfn2fuS8wwwuforJhQTJ6m3/Xl4xPVONXNNq0M9xPHEVw&#10;sqIxm6E2h8hlX5vNudaPUFbUjAjTlFlwk8GByMQskS02SVKCsihepJpk6opTY32iOTPDNzQxWaZs&#10;bbTvTvmqsUHjahCFIgKnTLALfzrftEjf5C2KU6APgOoOx/kR8UmHSsPwTfUwMrXyAy7JItRSrCwF&#10;A/kTJcNf2kYaQNTG/zcjVFhVdfEZVGm5CnKqejM7oqdbGnfUrqQurFMKyr2yAlT+l+u6hODhN7gC&#10;Y8HVsKOGZUX6yB1RUOzepaygfQhfVbLWBZSogdqfASSIjBSrKk9AUt3XbLZFF41le2ltvDl3sT/X&#10;GKuddq0OCzlvip/JEyWR+mK7kh0nSqPN8pSLty9ep8ccG4lr3/zWt37nhz9ce+mFS1Fh+gPdTQMC&#10;mW0wpthBLD/QeIWHRGLjNhzwZhDhjXmN8NjedqyPsdMxx1Pzc6352TGhgS0qZcy+Gul0L7vdo53d&#10;w/0DVl8HDHHaMPReDux+TRxqroDtuXmKyMV2n8sEv2NFBUtwEhMFy0rGaWMXOsgyBl+c6KPM8AxM&#10;jM1IulXMMFDiXCI+E9aqxouOchYFiw7EA4YpImtAITK0HDxHA7gQ5jOxRI6P7Vpy0i77wMz8Quv2&#10;ysTcdE560l72akDAvf0XMtMPa93R4hGBN5yDEOUmjjsJ+RaSD9iQT7lJ51WflBN1If62YVzqy7DH&#10;C5VVvRq6psFcU0JqLW03RZXARF9fUstiEr08Pzi0c2jM6QeZWaamBCnROofUZIu4KoonE2wYwoPM&#10;WmOhebfemJqe7gmN0uHPQAE5PhuYsTply/KlhSlrXAYbKlMZMLUM1lXmqKByteZm7Aph9sBQeEaY&#10;x83tXSEmuSsMhM5x2BIzS5ztDDnwBRVjs3Mrt27foWl0OketNu+WM5sEH3yyfnE2nWYIcGCtyMFc&#10;fb3ax9njTdIhKt215CzYqL58Y36Y5YV6eeGEapRD/XQG6uzsXC+HdI93Dg56h0f8eS8nW9gPi+W8&#10;7EgycxqUHJdjlukwvKOqea52e89/9UXRBu3NupwbswiNso8OuvZTXTZsZsycIfOeTPwsl02c0SNz&#10;xFScm0JFSjs9PoOOekPDb99benTQtTe+5MpcqYjw8HjmjhTRqxPtCjh6DJFEymWfVFlcK3qMfkt3&#10;ZnRAIJFW5QshREZFXOe3/zHNRtZJPNRpPVayWuNtXERHqDwFRSMIvQcjerYQf4CCz/zxrvqV+/wI&#10;SRXhk1cGEvAUBki/ZlpzGl+zWO6DIBfOD4Lt6QPW3thatzb1O/fmnnrm3t27d/Dohx8+ePqZl772&#10;ta9rXKPRfOnFl7qdg5/+2Z/2Dvd/+dc/Pz44eOP114/7h9sfH15NzT3svXnRmHzhm98/HJ/NySwV&#10;GrIolDAQjNOBLlrUKPcafuU24Z7XTkeXcPIVdYTuMjXWmllccii3pSJIQ2YB+YLbX9gsYrxoSLnR&#10;j0IMX9V29w52dnZb46Pfeu21W99b+6M/+iOnhj177+m//OnPNzZ2l5dXJoUscbSWBexg7YkrnXGD&#10;vPK8/Bo+Ct5V89lL/TIFmM+++fzvkvQzj9M5sg5L/lQhnhUpkhw693Gq0ul5WOXy4lP5bkr7TFW/&#10;/icMBJ5SVbDxuev67ede3DyQ6TEwj8u4uSs3oWn/rfrmjyyxzgkdm22KejRKjrbbVxeeipiPY0eZ&#10;Nehlw4QaLEzhUlMbFkINLkNb0nS7x+9sf7S/P/bs07eFv5+bnRsZWd/a2sEwEYgZ+BBdDKxBKooM&#10;SxDUgYQMgObyRityL4GyURtuzBhTmkYIxY0HiCWFLxkRkyLcl8cVCoOUqiJj2Wkx0SbYV1nxBo9P&#10;UgBBJS4C6hp1lHTDcToyL/I+LJ/Ew/+PkRxwy3X9d/jz+o/WVVJimArw5SpdWe5SegV50j4GvdxV&#10;iYff5Lm7AlRgL9RSZUgvmUvEVmobjc3WE9NTs+OTC6eXvXZ7hmenqAzdh++fHO2Lb9OqX45dWjrQ&#10;d2FqpxCI08eqQ44rglhjInn+hRd+9OPfm19avtzn/9DB91G0ovwGSEM3GaJSwisuFCQK/2GFTE6h&#10;pdPNrYPNzdhIdFxrYnZufmZ5ecTZgfxk8avRnYdKr2dnk62Wun5hfqE+6wzn87NON9t2z+JPM7+y&#10;PDo763Sc7uFR21ZqqgyylDEXigBP9pJZD2PHsdM49+WKyj3BFbeV84wIGX3PGCPWnJ5StY9Dx6wd&#10;WlmNNxFVoNjLtEsCXYWeEXfvpNvpJdCcOL/1+tTiwvTTT9fmp2MNggDYYJ9iucuw60ktYXV5Qxch&#10;LsxBDlKQymmBLAAAQABJREFUMssbgEWulIhQt0G5dFxOPjd9oG8VN+QiCUPFEvtfaC0NTBuHGlse&#10;pgSN1kF+laoyhBTNIgt43PgTUnbkeEqPQBckxf0sekz2p9Go+MDG8yb4CzmjlTTknGF1cWVpYWlJ&#10;1JTjboJMDTrUmq7WWwDiT8MZRLWl/0OBqr6oNWHLytHs/Pztp5+i1tJIoJ0tk9X+wUPn1B5SaDrd&#10;ftNwkY3n0bUsXUXpCPQX3//B7775y79/8Ml9Sg+l7Omnn3n3/bfff3/HQcSG/MnJSWalicb0ya7A&#10;1BbQjECdyeXIiyKwwOAaslLVIrKC88/KQvOVV18dO++tLN37uzd/le7hzGtrG3UJigQBih6SDx2E&#10;JKHfKYeTmoXvuFrRuCyE2JHUHN8/HxXzd27y7nOvf3vjrKWchtDctnNCbFzQqOTWzHIuoqNec4qq&#10;NXrDaib6LnM0pG2Ty9lRdwDTlOyuk8CLlCgaGeBVHSUialgBI5pMoQGE6FF8aAs9RHSVRob3FFVa&#10;bn3XPeLXxgjSSl0ubyMGIcfDYrSgJVWcG1qNqBleyiFMZE6hN0/LS78jZm5SllyIdkifaV5UuShN&#10;io4nb9bG2dkToYUFlRA4PY5oMKYkViY9T3TSeve8VT87sHdJADxdDLy/+8Uvbq0+bRxZWpr95te/&#10;/tabf29X0HHnaH9r/fjozofvv3ewtzt377ndwcjY9OJVvzexGJU6rTBwsLxSX8p4YhoFIquZILfO&#10;aLy6GjsbHB5R0CnzPNEYC23WKzOUAallOocVHDQofIyiUDUs6d3gyghYG222J/tHG1aI2Y0WF5eQ&#10;37e//e1/+od/cNzr/81f/xcr2X/4L/7pH/x3v8UxCxaKApvB4UmM3dwHi2VwukZn+XszAKQbqsvf&#10;9MWnu+I6UzEHXv/w9zpTeSRLyZWHyCJ84m9Z9xhmyZNStCTVp3oxrB1Ro5brUh9DEVHzBVeKL+k/&#10;/04lVQOizGbA+HySjN3X15OwDJ+pM5QfkTm8KvL3o5J9FZipJxIgJaT/Aj1RiwQLh3uS5fnwmi61&#10;KlnuMomMVaaQjiZgGzufaDJJFuEUwpIxtV+N7Jtq7+w3xs45zMyx7s3MDk4+NAahPCntA3UaszwV&#10;ugsoygtMviOpM8XFF8pOkVCRCoKR6v+nUFM1Qb2Z7JQEaCbL2YVFkzlyX5aUrzRN0yh+G7Ev4+yI&#10;AayhAGiIzclsAykQECaS6s8vOAkMmTJJmH8B5bFE8DNPqj+f+5auJA541+nc5GmVNnamivaSAMgp&#10;31Wgqu6HKZ94nsyBJG12G27WwiKxNNCcbmJp7e7F6MTAfIyhwomDU7XZmfmL3u7J0d7ew/caCdwq&#10;hk3ifNviY2YKNSaJelR0/1defvk73//+/Nqaue3B3j5QMiTi/iAJHst0i8XYBnuLI7KzEUePcdT5&#10;qBBXg909IPDrt0JUn59pUlPoMYwuIFULxDog5XD/0FGmp6eCWTUk0BGOrYZ05xjU6pMOh+IXzN9W&#10;dPOrKxvsoos4tPJMhJUM+enGyM54aAs5rxywEaKwwSxhlmdzQdQmHyMOs0fWEQJ5DD+UlSwwnYup&#10;zjxTgrtAOkEdZqcZZeBNNcYam3VnZ5wSTq+ay6JSHFAECOYnxqiTpdloFlQkgzpvMJph9qTFbsXc&#10;bUtFOd0JS2TbC6i9wFqgQmmcbprZFp7lnIp6hl0KRZXRKLux4DFTzvALEEOx1vDhMKCmmDyXW+RG&#10;mPehZNjxfHBkskiBCwmpqtGoTbWCh5hTU1vwUJ1RRaWDNJg0pitrYqw9O96eHR2x2Bfz3HmfD4hY&#10;MNahAS5hEQgZoCatFU7aydyebvP3T0WBQu+NtETeW1pUmTF+y9nBPZoQBOkw4GUxWlLmUU159dU3&#10;nnv2hTffesfOtbn5+f7Ase0f8Q824TntH1lNWb3z1OLa1N/93XtTPHFajYqnqxKgM21Pj4G+cAFP&#10;uMExf7FD58NtfDLZXqDCwbz9a0vNWearKAoMj+mIICoew3AXdh+hAPYvL/a6nfbi3N7BHvPd7t72&#10;2PzMYefow48frX3nDxoJj2yAgyTDt6Ex6mmFfiSmxCyaO44qCpINxpFfUduyZV2VVwtLy6KznesR&#10;CeGhDBzpRJIV/xNPujcP0znh6fzNoeuxOEbHBXtpY77NuHRrCEAOrQihJk+VL15goPMwGQt5IFFF&#10;GD8Il0IBUnobKsqFPA0cVUVpSoqTMnF05YjSUiR7qkydqbBk8pVPhCQtGtUGRnI48IQ000FSonDr&#10;p35bwH7746NXVseXl+Y/fG9TXKQPP/ig1Z5eXFrdF8lx59GHH7zLx0VpPtbm/ua//MXJ4dFTa2vT&#10;s+2jk947b71558U3pu48Z4QEYDVIYgC1ZIIdi1hZUC6ycGt3d3vnQf/gcHlxaXLK6REL4qPau3d6&#10;Lri5w3bOBJoSJdEZTzjZMmZgBzwpkEZk1tYbHD+1sNiwFDs+YXu/FWzbADXqz//8pwx5/+v//r/9&#10;6Ee/N3LR54z99ju/KsIliPv/dMFWgePXFKLLpCh89Dhl+nE4ijx+iAaS9Dp9KVzzInHKMy11pceD&#10;8jw0vw/llNJQV8i8vEm6z15BlKsC5/FLYJRa8yL09gUJHieWIvLg05eH5UHI9De4hsmBa37iI4tb&#10;DEnGcKOMYS7VIMzAZQSjy/jEIouF+dlE0FloCBml92GgCJWFhfk7M69eDR7ZoDl+cdoca99eu7W4&#10;MLexK4CmUSAjgYGT5A3KwnGx+IQeK0zimiEfElHYLVj1lt5F5vsUbS0Z8RAIZQIpCVvMR2l6QWTp&#10;He+GiMhfGNY0eFVlKq8GlMJtVSp5qo9nVuLYBrAnQ/f145QtZYXfIKdku0H3dV1VYTffMBgd1Ns0&#10;pGSK8Vf/Vf+ChKhJFWUm2U1WNATWqtIqYyhO2uLQI2HAyeVhuqrcEKKcXdzCoyV8vVuqlR/SJ+qT&#10;C82J1s7H9+fHJxanp04O9p0xlIVBPTt+Vu9fTlw1v/HiC1/75tdnZmdPjw6tNcDnRYmbCvcAF7fT&#10;+sXE1Ayzh1l5q8WpkU3GEolh+1II4MHeHnOFYL4uKsjo/NzIVDvKBDCLHpNT4w4ODnf3jfqOYhG7&#10;XouoKSwKKEqfm99PTM+o7VL8m8GxM6HGpmZK9ixs0PTPT48PeSHwJ1WvUdHGouLbwTKUSMUix7BJ&#10;ILJgyFbQEC0gpaxUmRhLYkQpSzNUmaz4hxApwaGSWFtC22aTTihrLc/XHHFAD2PVEFmk6jqESd0u&#10;4xXqV1GlEGd1C0i6PGThaZQtbxGu7jGWn6YTbPUUjA6EHJnlDimmesgpDjq8jK35xv+CjC70KXPk&#10;VBmFM7srskgepEkBAVIhlPS4YL3uB3ba9wYN3dRuOmQywewCv+bT4SzT8Pi9EHOeFy3+wvvRTwEA&#10;RRmtFFgBlLn1TLPBLxKchdcAoc3qrykze810q7SnTFy6hktQDC+GKMcELNj9Wq/PtBqb+92tg45I&#10;BGTKOROZ6sLQQlVFrbmsNV5/41ubibR59ezTz/Nu2t/rTLIjilB1cXXIK2Gwe3VGIS/nalVST42P&#10;GbF0cSBOZwu1tr65ebS7ednvfvTh+5ZamU0C2KiAQ12hBPusuWWwYjmg49F+Lbkzjo01J3vcci8H&#10;a6tLFyd9+9tJCwc5cQq2y2thbu5kv9fQNjgK9qspdvyT0BYJCD9mag7XbRKM2WnEOoAp7KVoWl6/&#10;/96vpp55vd6Y1P7MU9NwKIDnYe/SfIpE8ji6sfb56HT/ouhmSMnDcH96h/aTQbdQRFTLyKsweaGL&#10;7B4o6AlZ5JK5kDW6UBDZE0lR8BecFcxFuMhVXaV1EfzV6/Iw0sMNgvYpuVNGkcvF7F0GLOI6VCpp&#10;RE6kgjywzL7E+uhXJgm1dr83WD/Zeube052jtzrng6++8uKzzzyF2T/44H0qIJ+5/Z2zRjsbBfd2&#10;920DfGQl13rz6PT8zDQffAsBqLxqFIBSC4hz4HzmEpyxDrsDn4xlVyPtqVgKbZE8OW4LtXg86MMw&#10;iOjhM7dubV0KVc8HyzQjh6hQgTh+Jd5r+k/PN+fnrSovv/XW22f9ox98+zsw+JOf/J9//Cc/+fHv&#10;//if/PMf7+4yGHd49zslIcPnF10FzuGL9J4LZqsH0ANd6i3f4b4vv4ZZnkxQ0JsHVXY3N09ubvK6&#10;4GiYSHVP1uLegwwd0JL+vCkqGV1JnBTlx5d9fTbTE1UUsD+de9j8gBjRVTKnO2+uAvz1g09XXSWW&#10;ssAc9FW5Mn4yrsTHjKgaMyUXTT9zCPFXzDiz80Biw6FHmXjr6krqyYeiKRDkfRHUpfK0mXzPPNW5&#10;KrXG4PbyfP/40Iq7N4LUR/8x6BwPzGWzKSWNuGY6BQSfeaSQCsAgNsACJwAXs3gAT8owkf/Ajp6Q&#10;2QxOD9P4kcSwn8mHBIW7b7gUq6g5FSVRdCHILNiC7iJc5ChgGKVo7uH9m4pTeZW43A275Ikn5fHn&#10;vkJJn31YtbA8jRiqXt+kGv4ODV5XMizAk+u0ucnbUlRqCD7So/Qva8PUCMpJwWepP3RDiGUN0W6C&#10;sdnbh3sbTXHrHF04v3LaOTB4koFWmp558YWvvPjSzNysEZjp6pQvcJZRgmOSvz09y4IyMT+fWT6z&#10;BwniG8CoMiNP56zT4x6hlol2fKZGWVOmJ7PK42IGEGCDQazb7Ys3c34+1WqLMcJmYAjMBvC4koyK&#10;rdywuWmiRSPrHXYM+yLbpq5O56rbI+DAYuf2/t4+wy/LjR5EshYviDPupnU1qi6UE9QU0LKTIoN0&#10;6CQjbhyFos0kYIxvY2aGAulJW4StBvmF2HJE2eL8CGBIKihmnA/RG83RHYZI0PVAniEkIyOVyGhN&#10;KSy1U/oym03D9U4q0D2JKGMPV40WeANSUke9wBcWvBiEuCbGVo6eM0bGkdVIBr0pxsdVSgVupHXR&#10;QTwFQvyKXYg/MZ9OOgedWWb3OQFv2oXhysSBhw3DkqOi7eXLYkCyBDmx9FD7rL+UsTNkHyWN6qIZ&#10;QxpSh2MNKGH2tENyBmOJo4qHaWy0t8wnDOXZOZrILB/NNVtjSxPaTOWx/9vZo4GvTCcSnTeLbJNs&#10;vQtzS/bjo14caYSYmZlummBPjDkvjFY5yfdrZLRVd96Gw5KQgJ4NCkoPq5xmj6kjpRrN+V7/k0Rj&#10;HJs9Pu6KTWAQFVeeutI73Bu5cOKhQUv9BXKUw76UEwzqp4OL/vnJqBj3V8c0wMymBL2/OGembE5M&#10;OOfVWVDEHhe0cmkvxqUblklA1gkbYqTkqPH0g1dKFq6Gruhoi7aNgGjHYSCQKVqS++wmAD6JGBlH&#10;/WQBiX2RLq5hw14GHOWglKbByCHlho4i+xAMYtQM5o6ykaICrBB8IZBwbMoKosoVKpUd2ir1Nxqd&#10;chUR2pcEOpPBr0iLQJGfXsQaWy7Py9+SLAzlt5Rgx0P4htWKR0I1MQ1pJdpimK+gWSgywQ1Ozj/a&#10;uX92vDv7na88dfu2/v+t7393vDG1ub1tgnJ7dW1xfv4vf/ZnJ0YN2uHpeWN8bHd3h1105c5q72Ks&#10;ydqagFk3QjkQBSuRAXjQwe8jB52TTx5uUKQ1L7OpVpOqA7mDXs8iLNNaw16CyWb36HD7pLaztXn7&#10;xZB30CqcIn/BEnSRFGVWtShoVkNGLS0tifT08MH9f/Nv/o+FJRu0Zxyt8Ms3f/k3f/WL73//eysr&#10;y59SZZR1jSZ/g9r8KTiu7m++S8IK7+mLAoeXQ3TfJLu+CZTX948LrB5+efk3OfSV7CkhxRTUFRoZ&#10;JkBeSKq8rdIUQvhSYB4X+/m75HfplmtOqx6Uh6i3mriXEbrCzBPtKimHALjXuk83LRACM/1eCD0/&#10;0TX10yoSoUJTSbQo2kxOQqb5Bj8FtzJhivxEuvIWxwiKgs7OLCtW5Sw3FN4Gt1Ag5x+8/2Hjcu/2&#10;yhzR76yNXvfIRNf0AkycaRlmIA2LpUz51eITCRAlw5+Yd6TAuWH4oJJ6RAtRAIZBargjz0tfVJpO&#10;aWyK01nDAlMoXsssJLWU7/BuUY48KbUGIxLkEJMMY9HYNAFgqjMwBYQvuaT50nefzvIPJFRTBUcB&#10;JhWD+qZcoMpbmvbpEoOzIlML4QGYMKmkFKCt2ljWFQnGVBPWivDK7BNqsGzRDkembj398cbO1Ehz&#10;ttW4aIy3cmhArz44+OZXv/Lsyy/zsDw+POIkYj56Ij4KMSp2puMOmEdWVoTaGLEViC8IU0fwo/ay&#10;38fyULcr1hkn1ta4GMJTo/x/eY0Y+cCpJMHiun2OwAJwXjipZ2JiZnrGGbgRpjGCkUJGelud2w6h&#10;vOx1u/v7umZyfmFkoslH+Gx7x04lAmV/f58zJk/hluhbvGSEMnPFb8PumOIQk762TlYM3MW1KzgF&#10;g9Hakg0bDHubs/96A/65BgSJVa2vi2aNIChi4kpMjM/Qw7j+gKLoQGjCnjIqfsaDJCvdh4FCaaXz&#10;RGt1qkt2qSDRqCDlFackOozxMn4ZNlLxjwnKCn/poHg697TfOBd7RZwwUloA9iuiANhlC1JYKPxW&#10;NJhCOAga8yZZ1tGiRfF2Gh1tT3NbPDs0Zzw4qs/MTCzOpUJ+91lUEjs3dYXwi7IRSNIH6oGAhKlO&#10;0Zqg0fGHJRxiiqXE6Mp4T2P2GyVmiNUYeyij4RmHAorwi505lYzVLuxgFqhmdGyqMTHdbq3vHnFP&#10;gnJ6kylw9Dei4fxKfJGlpdWHDz8ZDM6bTWeI2QrUmZ6bcHDK/NXE1oPOpehA/BjOThtOm+KlFzO4&#10;wRrNhEdcMJ4m1RvLIrucd2tn+8iM/0sG2AsxiI85C3Fmt2dLRpUnezQZw1/2BJXVcmR5OD/auLu6&#10;Kj7aw/ffJuG6vX2Kfv3BR1PLtylBEEIwhSfJCkRXtIthT0SPye49RhrfUp6enfTPTqfnpy7PG8fC&#10;jSa4AFQE7UAoaUJ6sWnnMPss97gdygQ3xBcAlR7mZktIvf6H86E9NEK4RUEpql06ZaideFeuVFKM&#10;39cPHj9Nn7uUoGylxHCszIwyFQB5eS18kjawpVakJpEH5ZkkFSwU2lxoHDxALU/T1LRCIg3JVleO&#10;YrXba2ujl1OWkvWNEjcfPVhcuROr5eXFhx9+xKpKnyN5K7unY5gceDIYH2P8EHtmeqo9iPoYGAoK&#10;AySYVR3ocQsWqI/vHziJNBEaTLSa7ZaQE7HHXJ5NtybqrUZ71up6ffPh1uTcavEMdFR78Jl2RT0N&#10;cSL6gcBOpNbV1be/9a2DrQcffvTBv/23/0Yo6tU7t9//4AOhj/79v//3rfHJr7766osvPvcpVaYg&#10;Z/gFuoK3J5/9+ldfkLr0x5PPleynwqvyq5+fSZChuyTyVfo1tCJbSTzEYMGjlisqPRUCzcQKNkoF&#10;Upcyniz5194PCeQm3fWgW9RxgKSaAjhlw6hUpE9JXGCQavikSnNTzJfehKMBrvN490bum9dSobPY&#10;j87KpdYskYdh3JKkhFKCHKa/M+0Kg1X3hkqlxZJfr334/7L2ps2RHkmCHvK+M3GjANRNdrO72Zze&#10;PufYbZlGH7T6oG/6Kv27NdMvkNZM0s6YycZW07Mz09MH2WSTLLIuAIUjM5H3ASD1PB4JFKrI7uas&#10;9BYq8833jcPDw8Pdw8PD48kXpUV7jbMNryYruXU2XKIVu1sf7z43fLpUJP617qhgB6rEHLIChc3G&#10;xZgBBH/cukSCwxPtESg0pdJmmo/iwQ7gSBj2GO+iI+gVBZGZ4AERNy1quy4zoTUlp9JooVVQooMt&#10;Ol1Qv3LFQ3tsWc1XEvzJB388o+iQb0VDI6md7gUN3JR9AwApXcgnvmq73cYGtrq62j7vEmIfDNN3&#10;0b94PumlC+5Kq1vZ5ubZ9AJXh/58fm93h0heW7n5d95/jx6aHb/CjGu0NIpHQShztChBp1quE2Gi&#10;wFRAR/KKPxghQDFeqHiIhZ7uztUqlSLOvzUm7pATGCUG34QNsmMizA7HmlUwy+FByVydYL68dREG&#10;8SYX17+EwpmUDQb6Y6yyONVYmYzmp6fDDscyTI+Pj88Jg1ut3oUhZnDFOEWnJlS/diAyMgS0nSAm&#10;1Uso0M1BYaSRAjB7sHAwm+OPjJxb4HmDWiBGkT7aGFguWLBaiszEIZFAIOT1NdRA5pCAFCptMCIc&#10;Oon6lvYMnG/g4/QCWJaCOBAIxUdhy1wbCw3rsAuMWDjeptUuGCYEhgTDkkHwPc40gJ41Hikkl1RF&#10;pUg49wni/aUgBRqW4TD+cJSWWwLBvTYK5u4RF5jm84e8YGE0k61eVlnjH7Q7a9ubekAPBgt2a2OS&#10;YeCisQAnrSA34ymaA9yI/URdIIN1FymORqlgliKeIfNUsthhwoNKZDifGWvSCS9Mg1CogJrAIUBA&#10;j6IQ44iJxYZeJz4HO5EIn4dLMeYW6qRqig9Zit2turv/gL1Oh4dPMajYGxHLeDDEJ++Kc6Z6g/OV&#10;4g45HNPKRz4lQjQK5A09wuQKZaJQqAz6HRwcKKG11kJVKnOgJW4nxMhZcHZgDuegaIC5ucH3G6sG&#10;UUaqhVq9WLuz0YwjRTKEOhkOcgQSbNXLn3380dXzg3c++GFTlYkeorlKU5li2EjscjuO1T2VFXpT&#10;YNiHVSgylYOe2GhcnCJNRbBYF330psM2+k89ErwFTig8XpJQFAVJ2B/8QI22zb6GzjWHOZOMuuVy&#10;JOCyYZbkx/KH99ySz9ojpT1PqT4SAgjcx7AceoSH0gVXFEDDQFX8jr5yKPBKNPDp4IiKbQAo4T8o&#10;8K3zJ+3k4kQM0VT8eDY219+9/957j7Z++Y//+C+//vXmWvPw6NCgB5xqMB5yQJvHQUIe2avNzXUO&#10;7Ot1z+lVwidWF/lBf6CuYd1WgYkTLgE49DIwMPJBYaXemgzbTKArhSzntNzd33vy+8/JzlSMxSbM&#10;gvNJf1Eoc/DOtNKqsz5+yYncHHNqr0D9KHX2A/vDc/mzzsnvP/v04d31T3/zm999+JvTk+NanagB&#10;K89eHvxff/O3Jyen7z3+NvjE0qYqY5MDMu5vuuHmhofp4ongL7EX3XT96o9/p4xfmyaVlvr/jQRq&#10;CanjAAngEpA8SvVe53udh8TL9Dy7fv36yeuE/x/ubnBC+UwIgoBuivuTCHk7QcK6cy1cHGSUqP+E&#10;Rq2EVQYjiPECaAqIYKB4SfDyDuciIETbJx0v/+VPZioHc4iSbGf3DpGicOtczHpfDM6ePDnIZ8vG&#10;xafEKIQ00RyLhptAhTSKy+Ecw0IkhhRhpIv30KJ4l6ysZo7LDhEwhhPbcRJ/NXn0lAUJuYlSG3ig&#10;SnpzkZVKGBM+cfcjQ5sf1qxWxQwefoHPhe9Tvmu9S+xQuOWT3uzf4KJ2UkVGG3uTI+7Sz3gcpB6g&#10;miwaGhWFy2SU4Fjzz1laEANC2uZeYrHodLuPHtzDSQ3Pk3JNXUEO62xDJkMuAC7XCu9+9/3f/uPf&#10;b7c4rnaFjbOt+/uce4IqMXr1gsi2dgh+MKz1VCv5Rq2os0XVIxgZszeNkAL4c+WIHcssRTElKtaw&#10;yeDNGpHoqIoeJcDMeX86GM0GI9QIJAwRaon2i8yBdoJDqh3454oYBCHHK7OPGidiVCKEydOnp0dH&#10;cQIAxxePINq1ZgsjwavDo/ZZe3dv10LIg/QwxCIbnZzOMt11iqY6gn6Dd8jFymi6MvFwg4vhiHN6&#10;sOiAXFIa96xo+FFOmozzB8KShP4B/JArygSKMp/YjSgHgyWtli9Imeoxzi/Z0MA2HcQXu/rYNFot&#10;rK/SP5rccbZCpcN3h5hgKcwMeWGYbObhNJBQYvAeQ6SALJEJTuhLaZJTpYioJmakMWCheKsOhRsd&#10;EXMR5OQeNOAIW44E4WBhIwb4yILFQh4f2NnHv9+4u4fxjWqRLSzlKaEQhChVFuFIBksuDiDZqSkG&#10;gTItT+T/og4xNMHhGxBa24LjrhYoYa7C6D6r6NIQZpRF4YF+nHBYEnYxvG85QphdQdTAEhsh5DvE&#10;A+asSudCTLIBwgLYvP348btUdYA2M2Tr9LTdfT6/yFcb9/bu3cUGXGAJGYTTRIq3e7wjc/qkCDSr&#10;k0mXEJ1rO43tuzv0ACFfZ9XWwSt0I8U/2rITBFiNnAjkghJ+ckfIktbD8mLcP+q42DEnCkpz9T7h&#10;dgoEIVxZ6bCfbTRsZZkwSNTWuPyzfnTmEONa3uBOAknXZ7E5Njj+Ab7F6UP4sUL5vHPdkEt2sHTy&#10;Awb60lz2n3FNglfQNCpKuE1Mzc6h5bTdfo5cpAiKIak9SedwBVLAhxzbez9F2fJH/Oa1LyQ89DL/&#10;aBpzTNpgD2slin8miVKX6Wk6uFMsOOUEVhrMA1sN9TiWhVFKlBK0/8nQbBPelax90/HHr64qK+PN&#10;jfW1VvPe/t4nX375j//0mxo74LIGZs56KqiDDNMpgZKwZU277Vy9ctHrdTpnGzEEaEnokjpZo9LY&#10;EIxS0aPdcZ84IMqmXI7lKiIKN2rVE1YKL2eD7nC6yLZWOSKjurq9ezbDSsMylqE4ozdsqXfgwWAO&#10;xd55//nzZ//p/zh/8slHYIaISVD0q+NTnW7G42qtSpNPT86wXmtPDe3KlnMJ0JuXWLt+zj0vbz95&#10;M+0f+0UhKftbiaI0CPuNx/Hw5onVv533FqT2U6S1b+My8TXMPHg77zJVItbrH9fJbjeWSpbUdp3q&#10;pqibZOnNzfOv/ny74QFYpLfR2FeJ6ZzLTFWmhUElHYLkcsA4+wwbORNCOJaDEA2Gi6xwdSyo8lHS&#10;ACpCASKgZO7vP3i0UbyzXi++fPLx//3bfzg+ON3Yf4y/HxTOvieouboRzXd4pYwCHo0SPgqETBmf&#10;SrZg0771ITCZkhEU/4WZIgJmoIvBLGhyFss1j0lAY3yb/TbqgoJNYB6SLJPxS8HPhDkMwilBSkN2&#10;SkpA3Dz/EzepVOpK6YANNN0u5HW1AWU01fe3QU15SQnaA4TUIh/TYfgoweRxRNIkUy6zGYQeRJsh&#10;MQoqx3CroZpDZgU2jB3UWCXIJnsVEXd44M63NjlM5PL8HM0IHxG4uzHp0GYItdnimCQkmTxVxZZy&#10;kFFKAZgZYt4zLT37kBWMAnyDrUPoMQEvHqaz2bx/PsMNbzCYjTgeKpOtlCsFl2/kxhRIKcyopLcg&#10;Hrt4kSU4jYdOFzAkDJ4+O3r+fEhgGwQ/bYIzavu4YqcDy9Uuou/uE7MWqxBTtDmaCj3nPmSs2foA&#10;awIBQrcsJeeY+Wwwng4mcEvpBgjghTXi2lfY9GRidDWNImpUtgGqCtuJJXDPMxuF7rL8RHXBAcyd&#10;YASHnU+IuctmHyIB7hS/g+ZHcGSC4HJ8h7uHtFFFB0vVLl1wsJkzAQUhWE2kCj6ucZs0DB44TQA9&#10;yk+VBb106ECwR3+GuuYgd5LB97WJH6W0UalXUZVQFk5Pj8e93v0H91FN+FvKGBV31XSkq8ghbywZ&#10;06u6+3pqFZ9llwiFGokXgKFIgE80MA1sWkj4VKwCNpeKNWCBJjZSCZTlc0Q6C1Q4xGKYKhimTF9Z&#10;uE6XTcoT5sHKReW3JFCt1N5//wOcrX/321/UamWm5biOXxW2z/Q8n2LFQ9XyCkUmph4uu4sJ7Ues&#10;j+P4iZPT+mm73euf7xPqdXN3OmKivnU6Rae4LCxy2OVoN3kCaUBFD2BOAshSq9roDV5RFLZI+hQy&#10;W63X12vl3Grj1bNXLh3aNAlDTAuD2YPf6M5MHEYVQk9+kCsB1Gwyaa5t9saexjUe9MbDHrFmk8kQ&#10;swOnoiHq0cG1J1MZvDT4ML/euKjGbrqmEL7lbWm8CIN07MPgkDc5Ha+hlIgtXivmgpAcYzeppDcL&#10;Xj4hDXNT2YaF2ULHeQwVe9NsKX10OC3wNwkByJZwTxMkUnRmIKNraK770NEgfcEJIoP++a9fPulu&#10;NB8+uFOvVn/7m1+h3oIZYl+xgo2f92w2FqmYW2ALuWy1znHU2eraKr4yzLLWMUmy4x268VA5OQj1&#10;MIKoN/QPIjAWp+MhRwHORmeEwD4+OiSUQ6XKcZW4cjPiiCw1H2EZXDmeo/Hj7cBsAOGW9TyNZVlW&#10;rrEHf76nT7/sH7FguoLWhbUbnx5ckLUGEUwoLjRsJFpSZRI6XuP2rbtAiN3G8/T5VoI/+dMuefOi&#10;HC57IHWkIHjR18ubeJvuv/oZqf0ImOxJieQrtZggwP5qCf91T26qEPolSf2JkhIANxlvpU5NDh2U&#10;7fS6I7Kcr9BHaWGCm1LaQDlFfPMu+BBpba+r/C6PB7XLbhGqrEoQehSFFr9GfnH3ox/8WbV12BnD&#10;7AnJNmxkNoly4ahidUnlx6FE6ZTNtbznl3bkGIgxTZTXC4jJE6pj4Au8T4nXN+c4Ot27UipGFuAs&#10;c1Esf9RlNTaL9H4tL0lL/mud3C+7jFFElFcymfzrrlT41715+xn5UwN5QV18+sTGfn3JN/lvJxBm&#10;wbvOn8pMjI/VAgLclYvsEet2O48ePmALdK/XIzvJWbKRf0Q+M4F4ODcsoFx+/Pjx0ecfobHtrq9X&#10;S2XCPGQXY2L7c0gaLpcYx+1uOjIt0FAC8Cpf0ZyWYd9FGiLfaDQ5/FSYycC0bC0p2ajPNhriknXa&#10;l0T14HhINwUT9J+g5UkxCkzQkVhT2A4kNjAXe8akvjiwlf5g+OzZ8csD4pWxp4gjTVEWoC8KoWsI&#10;W8f2hPvf/tZKq7XocYThDIrSLVABDPB5FRpUGUABQuZr2GCQhpzLizkBdUTkoL2U2ODD4ov2CWLP&#10;INWUxKg+zO+cWOOkrHuNjiD8sZ5CHJoZHiFZpBpQ45dIglBlYsObKg6vXEyrPm9+51sodiQTXWCd&#10;MlHOYuaIWwk9gbyECIL9SXv2O58Je6gXMTWgy+x4ODbwsgGNHgVUgARfFOF4he0CNsOFzgjWTjlS&#10;GbJ6JTebE72O05nOXr16/tkTDA+r29v667i8JN2Tiy4Nc6jjHmlEGbBsfGL06VHjvC7NjkYdxPAk&#10;9sAY2LBpMYitnIRJomCiYLzxnOETL/R+0JECMckj1nMuatVStrhRGbFtfMC5687vNTS4Ekocn+3t&#10;vdz3f9A5Y1sT9rD58GpwOuo3Wf/hrOwMZwGmUiUyR4AQuL4gT0B05otsz0ejJABtId9hdepkVCph&#10;3lvUshcEOgrXFIpArYS8pVvPDlRwOkXLPXj4iLMLTl8diQGcQLMeglhav7x3d7cInmVHdpOfKk/q&#10;kjQayYbqzwq94zRpQllgXRTr5eligt72YGd/UmycnRyvG5FJqa8HkaDLmqYe/nDFILlYqDhSBGiD&#10;/pZMJhrMI56n8iWG4HWRMHobiCQU1ay4EoDXv4JJxg/B4+IBSe00O0gVSnM7RAPVQPZCwPsAxE+2&#10;lNtkcvEqqSypHHucTVskl8PSLn13LFPSEhhlCk8oF3daKr3iTLbzzGz6l3/1VysXo3anzaLPcfv0&#10;cj6uVbfX1urgHvQAC441rKaifCCZwCsOl8PLwsXZ6dZoXGmtURLDEZKUaICBDNTJVzZPBCH89R/f&#10;vVed9RlfDHFcgJvrzYtOF3drHK9zGTYnDOaLHhuyUXrgSJjsYtlRvKITAS1QcY/mDzthmrPDRgcE&#10;4+Vln1BYo1GBI2/FjVOtTz75hHY7d0so5StQw6c3iVQoNu7TK/Fz+wn3gdnXb6OEtz9Sluiwt1/Z&#10;Lakrb72JYm/9/rpbweJKNZMh4ExNMPsSIQwynnlF6rc/lrmuH/+hZA6w6+sPpbku4+u/b+eypBj6&#10;cAPAQkDM8hOYvaMg2Sx9r6lTgwSkofGVhFir7WWVUeI+6QSIeQZKYu8lY9s7CUCiMzGyaTQZff7l&#10;J9Pu2eP3f1Cor/39rz4mYhI0R0VUBgkuseJYdkpE6QwnRxd3qviOHP6ogTygkj9SJepI7Yw0Dhuq&#10;J3W07BoDziWiALuGP4HnywJkr8tk6Rn18U5hkV6IGCUFihrECZypVhP45l9/XXcA1S1vb4qi4luF&#10;+jYanpIl8Kgvnr+u1yYFkNEkBzPI4+iYo6NXOMPubG/zvNPtqK/YZVhtI2H6MLFNBUEb29vVzOzz&#10;//KLwtXk3/3sh5gxcFjAmiGuicjBjByEMBHWHh44oHuSUI8Jt+wJ2cOT+cw6OBlRQ0us5kymRMDD&#10;dxjX3RmblSLGTK7MdqlaFvVCZhfNkRTc1EzBEA/KB9FKUjjgxfFx/+Xh0cuXE/QYVkQiGqOiarHA&#10;rsvRidjqNza3C7u7OOIQnnY0mZQqNfQ2wtvkCCiMXkLIR1saAhgVCA1myFkKQ0KlKbnFTKFMSo+0&#10;DOUgIRjTS/pD6YFkR0MOVKIgAODEIgK9YByCpaGGE48CO4aybTHHTARrhfDhlMywof/zl4cEyivv&#10;72UAAzmrHSu2QMvMdf8M1QME2r1BA/J9xAi/vICcPzGs0UTyRlKyfUPrznLrEMQUitdNYunCvEFF&#10;3lMUqMUqV6/fyeaOX748OzrGbN7Y32M6Ydpw21coRl180P0G7sMSw5/6fRTOFynRY9Db8Hr2qSMk&#10;Wh22FHJSbTyGFHnPSIaaHIR6v4HrWL2F8rBF5JkXE9jfo4oLlQqLcaXhtNPHPMOgXU7zOcnxwcN3&#10;CQzy9MvnHv6wdvX4vR+V1navWs2rE0LAiDNFC1Cof0TFtlvrHpyo3x00ivlWjQDzRHccnC9WC6NZ&#10;c3e9ls9NSQW0QImwVVjK5DBMJ6zzCX9T9eOY7nqRA8RPTo4fPH7ERrajl23iMHKAKJGhYwUmWifi&#10;aCktdMGd7NgMifC43mzVMpk+AX+ZreM5tlLkJQ6tqKL0yBW7QnNM9AnzDwmhNPOPvJx25wQSyc9E&#10;gSdBAbbVl9HG65Eb6amZjraTo/lib6nIkNG+iCbJOqK95rl1UVSs5lqk6fFfdPGczlVsWbI977TW&#10;T3xR5KAawIDY+py/UkP4UMaohFO6fTUce0kRvRItMDUbyGDvlOCg2925MzlvP/nii/v7m4xl1MD1&#10;9fXvfOfbrMPiI8fGkP393YODIxITfW57ax0T3cv2yUn7qFDfXi9VMHQxGGFK8sCwQrKEi+xQfqjJ&#10;FNlxWcln9/f3s/2Tw+fP2Ts7ZV/gYl5frTEwO6dE/s1u1Jv9bLl+Z6+NE95gmCW0YSACTEC+dAOl&#10;QR8KRQvNEaGRE2UxwKDcVCuMkgILTDSP7VHHr14ZG51WvnVZopdMP91z4++44tUbHzxOCd54+pUf&#10;qdCvPPYBffOV59+kTEng9pWgvXnCGOP+rYfxlgVpyMsB9U0uOuhrkwX9vX7zDfEg2QJU+gN1iOsZ&#10;oeVDAUH0RVwKIINWeMUhJHyBIcYaVCOpyFDhAXg50IoLPMMTASyZMU3O5zhol+BoM1pPaCG8K67g&#10;WRUCM7CfDfe70WjMMXL7W/sswjurcTRIkoEoGFlaWI3eF7+yNjsocKV6gU7FfVAEHwm9EAj0Fve+&#10;uL6kG5vrtcxjb/Mr/lMwLXJB2Kcx4AGDhymJ+3s1ftPAeODnN+wyK7x13RBwukl10RaGdmI3pE1V&#10;cJPA9SZ0q5QlFDmABhtJkAB7ZErrO0jU+ezo4GDY7929excoMclgBW20Vpn341wLgsWxraN8bmFc&#10;ePTKVmpbd4rffX93tUKoVzuZSCcuGDqWlegoMVQotw1JzCebK/mjBMjSIjF4xGnPWJR5CAdmYjaZ&#10;LFi4YlmbY31Y96F2FIwaMb5bOuHaf4og0jNGyCGzxFyLSoFPMVHA+4Pp8fPTL5/1u+ewLY5nkvub&#10;loScGVDZ3t7hwDhcx2s7O2gSl3iz4imigIezVOAyymCVAFR19huzA5y9x7OrwXCOHsPZlggMvDpy&#10;OMbgGRPqjvBQBkqP0YRRNQD7YsDm3KmqDCfOAWSEkUFUkh1ImGCigKuSodMo0lGOaIv/MD+Qgm3k&#10;x7/9aG843HhwH20yM5jgm5o2Q0FgSE86GDGa+tGq7VDHjDNbymcll6EGVdOQAunjXp+V0GOWREme&#10;awI3e/QwDfGG/ooyueGBitTKamO13+k9+/yLhxlQty0A9nOkp0AXfdhdT3BkNVpxSF7KZ/KL5MBd&#10;Gn8spwxIvChf3AYNa5b3iRIPB0+GCdk09BJimF0rRAuMGTSkXCxccQQ1JhqMtxALASAI6MH2udpV&#10;och5xjh3OSuxUlZerjjK8S+bq5sfEv51erW1ud3Y2f+8jS86fQsBKlCBmrTwpLizoUYuXHgEe7Ew&#10;IsgrSjB2Yxy45qPp1XiGB3T5MdxNgmOvF/0Gw6H7ODoCVyN0RhaBTjl67Gq+d+cOes7p8Pzdx48e&#10;Pbr/0SkLC9381n1m5HhTM0JgSYxfBSgwCAlQ4FjsZmy2cA76fTTCwbA9yeTqW9uNzdXjU86DuFxj&#10;2M/ZcFdy9z26MGML1UHDnPSHTh9lgUvJ3Snisnh7kSrADo30R/AFBmFCtrnsAbuSnLwXLxSyfEQ2&#10;3yYiS/yNJGKPgWAfgkRRmkphvMqa4pfPfbq8SIlO4vgBYtLFO9su26Q0MlEpAFAa9ThB5Em0Ts90&#10;LGBMcn/605+yU/LZ7393cvAlBjGOOvrgz/7syxcvP/zwQ7LevXfv53/1V3//i1/8+jcfsdmgVq3i&#10;DQxiOHOrklu5u9liGBG1Oct5ciAc2mO4Y7XhxAyK53J5ATtk4dXR6WX7kIM4Qse55DA3FKZ+bzDs&#10;jtDtt3b3KyuNL168nK9yJK+rm/YmLDGibCIXyMVyeSx/LthSf9btCsbVFeS61myOcf2dYdy9ZEGf&#10;sFj9g0H4rYmBm0vsph/iNy6KvXnNTeqdmyc3yXjCPW9vP7lJdvvmdnHR+9HvDiHJU8zbCdfXssuv&#10;fy6/b5fBI7IsxS0/pAuLMs1b0C5zvy59+cBc1+29eSRuKSEA8yEpIs0NzMGtl8mBXtgT/S2f3fpK&#10;SI16AQlwLctxwGhywgRJMVGL8choZBOTOw44HoakMX7g2ixMwgCgR0hGvYExA8tXhVCRB0wvgEWB&#10;YQbHppcPdn82H50NLgtnsy4Eu7q+9ur8hC0zx0dHi9bzjUePKZy5OLQOJBRBc+BwjsTEHoAuLkpN&#10;DQcDtMM/oOHPt6ojIYjIhNsXsWvNRRfYhfajqXzGt7whvnzD5ZuoN9Xu/DpVFA1BPDFmZfWOUtGb&#10;WIH3X3tFI3yzhDsSObqDKwRV+MZpLPJv2cgoWg4Q/8hrpwSbNClwRinC4Q3QcgEeLWJcUVB4XyxO&#10;Tk/OO+2drc3VZhPx32mfgQ2mlmoydpAsm4zIIXs8OBVDFxFULJZ233uvVbhiTWFlwZTV0pWCc/ci&#10;6QOLnECbRZ6FBgDkIFFOR2GR2NmZcAkQKa/YX3RyMjknSmqPrQdMl9aJ47q9VdtYh0ssC7cFXKgo&#10;QTAQFJ4x7PGmxtP22dOn7VfHFxwagH8uxhij+yRth8lvfhOZhhgmJcHUEO3oHOMREgA6cKWgjlvP&#10;0mgh1pGN0zHn1HGu03Q41tt3bBtDk4gmADuOLywhJYhYJZpOWF+fofHgZYIc9HNKPHvslCTBcEWj&#10;pSLuVbv9KwUF0hSagx7jOT6IynJlbbXJoqfKP88H46vRhE3/oBMPJHUFzF1AGFjgC0C86FHEO0IL&#10;UneNzDMmGXQ2iiYnmU2WoCgoKfKA1dA1IVeXbqAl/uhEJY6mFArkudNrwj03z7rtVy9e7oFylNeg&#10;KrV57azYZMpusOKGugCJjDR7OGL+QbMd8/a1/71idKgykpgajW0YrIpKY5xSKsIGEBmpnC4JKyEk&#10;SOHiqlhlVz7R/C9YViJ+FZoztNdsoPoUzjmgW/Qx4C4LpTWa29wY339n5ZefPv/lP/96+/5wULx3&#10;ddVUZwCOIB5HQtQE/5VhsmmbgMWcnzAen3ZO7t27x1y/M7xorq6iuRJHyfHons3Ipj5kSczLtMVd&#10;EgGAlco+sZ2b1Uan/2p4fv7Ow8e0j1XL9fVNIg0p4zyXSh1CqQdSYFs2kgf0GOdFMOyYww9cgs1e&#10;NJrVO1sbp+2TcrHJ6YbjkxMOC+VMLAlHndD6NQoxgkAfzykL7AU5xBCh2PgXKOeDV0k6yUQgAIcU&#10;z5Zh2SHSeB18MgohBWWSmP7V6E2ViXHCY2QjtMc3FiwW1G39YbJrYWoTHfckEWAgtEbyqsJHdQGc&#10;sCgs6AjSyXmplfdmweXWQcECL63mIAyMpO1OB+bz4x//6OmzpygEaIzIFnYWMlXAGxhWMRl0W/Vt&#10;TqLo9jqj2bxWbP7og+/Rfb1BH2dAFGUtJoCuSpM+0Wx8kis1MNk8efL0snvIKbrsOVprNa4mw955&#10;Fy3z7t4+K0r4U11N8u8+fOcl51FM4+gPYE2uaOIJDgEINBFnGo+cZFhCjTBB0AShM4yRXGCFUz02&#10;8hs4ZCWrzFLe2OpAdUK36BI5lsd3iEpfX3dkSuyThHTvUuJ099YnpUlx6YoR6RMHRJIpy3dvJDOx&#10;z5eApLxvfgok7xNQvhLauIA/Xfzi5uZVsKmU5I9/Uo5FyWLevJY1SDOQh28FMLBAZyS+fwOGWa1e&#10;AAIDCmSm0lE6gxGLdUz4yCCvjBVNw6xp0E8TH4vyP6QekNCZ9LQDwkkYGARMhZhzef8B8WWuwKbP&#10;1Uo9j3aE92l7QCSZeqtRqPW/+70fVKsb//LZ7wk1s/vOu1hmsNFDilEDneyIgUPIqISTkv2LikkS&#10;lMC81SYvcQ6QAGPjWAJTKXKMOaJ9xm9aSvNhG5HGjJGXl3EL7E6LVI1iecvn6QKRF64juM1bzDHy&#10;VZuWnZqYoLBZS+JkTLLjSrwidQrixcbxPEpIuaMFrsVpCBMcC5Gv3BCpUF6/uX6ZDJ9yJXuZptGT&#10;SJDp4SHHGr9iIrLJnuQrjlqaEgVGz5WCcWVxyxBCMedFJXABCrcTVxZsLeFtBddUUligMo8s/EO8&#10;uVxNPyAT0QmUsRQSGIYUSA8Fwvv8Ew5mxByF3TtiVxE7onqwRcwZjWZzY3+3yjlcEA9Z09pldB1V&#10;2bMwcoLaNTm4YDE5ODr94suz4xOZrFuwOI5av3J7R9aRrzYbO7u7OPMa0Ij8HGJgVLaJKie8h51T&#10;ONmITSrC5LC47HOC4DBLlD92/w6HuOxg6wgy1q6IhMYGAxdE/cC2P8UVhyNS2TeOVQmnBU4mgpm7&#10;fMbE3uk9lpfLCNWjKuP2akkC4cWtygwNdIN0BcGMFlPd3sQLx5Mc2AU9Y7cU1qUp+00ZbZybyCKE&#10;Zg86gkFHx0DRIFMxEDSBYsH6TvJSwkZiyWG/WXJKmhtEjeBSv9QTSIWPe8PeeDQmyHDcSMK4Y1MB&#10;1O16Y7lSWr1qcVL9y6fPNqcXjY1VFF7JGocq1CatPiSPHGCYEFBsIhp59AXUEiOeUtF8EilBn3Qg&#10;gEEhGG4cJkx05CHWLVjOkItFcEvoMdZysMABHnmAF7jRHbCgUKxO6xlMNrl6uTxiM5jazAph/nm5&#10;sfcOkYX6+dUH3/ru/Xffe9qv/N3vOHJSU3ECQvINOGJCRUSXqya6RKs5ujotVHKj0aBarWtD9iyk&#10;KfGWDFmjSkatZBU1cQEQPqErq61meZrrn3f6JaL5seWoxynNK4PCRWHjZ3/xb8t73z6zccIcch7K&#10;NHdoQujJ/bV65t1vffvDX/1yOhxQOxtCtzlPKrtCCLV+j00uF4XJWHMToy9xvFSU2AJ8+FegTqsf&#10;T+S3XgEfjaQ7uU1cL4D3DY986ri2Raa3XXJuaYmWynH45VPqDP5FmbyyjBjGdG4ksgoHqXXy3lKW&#10;XAMeYKHg2UyCKmkBpCMg3vlWPsGgYEKY0guLVcYMGJKGGMpEldQYhRfc7u7u4bPff/H0CVaNz558&#10;NhyP7+zuffjRx3e2d3730e9ePHvGJGxMD4zO4QSzXPYH7z1arZfOhoNRv1sdb+YrVQAQbioDTkCS&#10;MYqB0SR3Nh2yBSB3cVG6zLS7na07m6+efnZ22oW3ffDeD8uV2rNXZ93M5qN71fvb90ICSI/RXEcD&#10;hfiJrS4QyB7xzCW8CI8momLNCXOFcxQsiFHHcJnOJkcnJ3FEiN0T6BNdry8RGtgHrTf4Sni7+XmT&#10;OiVOP812+1ri9YZqLe/mPah+/ePm6f8PN0FgkpDFx+jmW/q/qe5tOL+u0lvJfZ2ayUNvvkn+ryvz&#10;+pnUDCdiapGIgTKdnjBl8UgWGCOhJ8QV6gXfSFlluZYLJhQkgaXB4J2L4bXAiAEi0lEUcu0yX5xl&#10;MqcDRu+iPZr0xvgHZlmw397d27qzS2i0VnfUaDRUQcDHrYZYGTbPaxD5lmmLN9qLGHIBA2wKQ4xD&#10;FSfpJP2SAJPEvR689jSQ64BmLWSkzVQJ89SMTyORTzxIraMqSgYq02KshkZfflHYqHkUDmnx9YHV&#10;mNtWhtal5kbLUfbZAlM1uH46Q4otm0bdjQUqMhkyErDZ5SLKYd2XF1UisLEtyK7Erk2s3SmtrtQc&#10;n1SttpEkCumjTuYBREkPVKQPJQGvjk+OT9ptZpyt1c1+r42ksHVXV5zKyNYljjCajQas0FMbOGBd&#10;hBkMMTYKhHWO/VmusANAaY21Rv0hsHAgtGcT+pN4c+Dc7kRjCD/ZRHeKxNRnVEW7/LvCwxcHzn6H&#10;SN7d6XB4pYfunIXwB/fvVVg2Qq6BZpk12jeuAAZXB9fMmHP4Y5IAB+Gnz0+ev8RN+JIoaXQK6EsT&#10;fRJjR87Du6qcEsfuKqfP9oJ8xbUg4xRnVjfWq+trqmf2uf2zwo7J4zZbHgCGIBNsMGLmhO0R+F2/&#10;YQ9EdiXOC6UkS8PfBlWGy8Uipo24Q8Od1eo0DSl8oa0Z018pkAiBC0QmntHYTtAEy0V8PlbQDAid&#10;wqZrlCpphfHABihMVWwZcyOZEgrdqDNYZEfY5QzWgsrCmk6yVwUVI1icVGC5Qdfhhskfz2kTLQpa&#10;BQwUR5zScaRnvFkN+34hCsgt0ki/umnidRDB+uwv13LRbiuKmwzOyrhb9vqD3fHdnXt3c61GpsEJ&#10;TVSMNIuNWhTFsdicNM7GcoxC9LcDMGtb6EpHl0gL1UvUxViE8yu0ZA0AyzgCM6wv03HoV45rSEzW&#10;wQ6DIszl4koiQ08VeEUsOjFDj0an3sOQBGnS9exR++lP9jeJFFAoD5+2q0SR0c/UApW2kJXzZzRC&#10;/uh+Ys2xGYFJiPDhijM8715kqr35yWXlqnV20lDlcYC7ppCmMfbKJaORNT1sANPzU4Zkf9gbzi44&#10;Zcolifaol5+3K0+/t/deq9ViezAl00BqpSAom21ljqwisUhWdnfvtF9tj/odlLe11cYIbej0jHeT&#10;Gf4WK5wLxJEOlXKdPVS0PKFRNMg4YaJ0LPgUdBACkP4BDRdICVbAA3+Zk5fpM2VUsqdxGfzY1+BS&#10;6ogMdqJF0ceh3VIGT8hBOtmrP0nvzJ7eCF7JJ6l4Jw82VfqTrQGiUPIy3sRbfkscKQOqgM2zBOuQ&#10;JLFYsf9gevnls8M7G2v3NldfPJl//NGH//5/+Pe7d3b+7j//P93O+Sn7nIeYYzrAsb25VW7W1IGz&#10;mc5k0qoVzo9fTObFaas3J2S822nDOGf50QpawA21VJoRcKnHeQWrdbZjbxCcoFldG5cuy+Ua4+aX&#10;v/qoNy/0C5fDzqR8P7v37R8auIHWw55UiqL5hE4kDDQsV+rARAtTmoAHZogEfcyUqhcc6ZSZ4TDO&#10;xkq8/V/7yoAVJVTgLjCw/BBh4sOPdN26vX70x7+jq2jm6yJup4/u5YGdSQrb8sZF674C1K0EvL0F&#10;0Fu5LYr/kkIqNX3eyv4nboN2XqehGBsRIKbW3LSJkqWk12mv79JDuuet1yooSH5qgCYi4gsjXFVU&#10;ecOZ6TKfGGDLQu1eTRexVK41CN7IOIa7kx3bC7ApIBA5wRONb3pACKHjZ0zNOr0ZlmNWnvYfPHjw&#10;zqODl+39B/f233lnwM7sazgtPhpmLywv0ZVQwBtHlAMcCJGvviF9ypI+o4HQiywXoBNG+IlwI0Fw&#10;Lvl+GBfUloLaVCtoBRoMiEA9oyI5v+cXE1p0ur1W21vVXZU4Ar3zAWEQmKb4vw4AAEAASURBVGgy&#10;rcKJgg1Z+PEx1WA+QeCx1fUWZM1ZIKdn3RMc8rNF7BiAghyejOeELi2XKq2NVRTHs9MzGNx777yD&#10;G8LJ8VG/f05UlvXVZq1anvS6yFjmjpwYgGIEMm2haKFbcshTVv+5ZzqAxMW1gAv84IbCEeacx+Y0&#10;ivk4nYASMxkVixuYJoh3wqIe0yHAhikQv65eryPlIior0vGiml3UOfGEzQLIALYVooggb0rsB2N0&#10;O+lQZIJQ+J2TboHxD0Hv0gyhyMeLLvsrz9nfyFnK2NbR2LjA6Z3d3dbdu1IJywZ0a3SOA5quhEnA&#10;24iAVyheHhydYYw5OZmNJhcTnCa1kUCZQX7yVNLTplqjhpOdDkx0YeCEg4pocbnuVurK6pqRb0Lp&#10;lDg40Pn45OTgkEN80MzqHOqEowbh6C6mlEvXzzEXwJK4pTKFmfpfxIbUxI0JRT0AiJO6ThMcLxkj&#10;+xH+otkgEHAZZZz4+uUKES9cMMLXh6h6FA1FIfKJqwve+FMxolIW5FVnWACa9vUfVPJ6AmVRH1s3&#10;T8UqEqZvvVViOcnxRweF3QtsexMTJJoHyITxmUzD4RFc2COgVSBjoNhxSa3hhW9Ao+XngdJB5EB4&#10;efzq6OUBoVxwPKJIN465FUsHI5xNCCGIPGCwWTgfaLR0nIgCud57FzdID/gGlCpjUrTjcYCSVkF9&#10;tlGkQcHkGz3G5QVjgOAim2dkYqgPlQJQ6Xd0aTQCj98EDGxgyGAkL+7DBA5ZZJ5+9gUT6fZFo1La&#10;nNAtvKG2gI5q4W6WJkQ0LVsv10q5nWxmyi7ccRmHvuq8vD0rNtigy74itlWCm7ClgRTNSgDvSvd8&#10;uFjMKrU6a1+1Zms+zLfWyhARGCXIzezF86cf/ebO2l5+owr9wSliFk9OkGsTWSyHNIfTGfi89/AB&#10;GmCxUmRLZzmPjlaqlVoG1767F8jKuVzBMhcZ7GQWJedIP34w58ljohNpXg5+J24OhtdXcAS6If7x&#10;xumbUyBSoVrYtxYr53eO6YCL4qCD5V0qWarggel8QLaoMD4jx82rUHUEJKaAlAhAZIz8lAKP5YQC&#10;HghnEpiwaS9LsHppDs2WRnfHlx9/cbS+ttY/y7x4cdDtnv7t3/yn9nmH3dIsSMOEz7vnqKFOHy5m&#10;xQWLt0x8W+XmGqNmcpkbZ1uMJrYNEvag6HyP3pPNQgNB+vLJyfzqfDxYzefqtSrzEE4YPXhxSICs&#10;R/feqVabX375gt1Ls0yeU1pgs52DQ/x2W7t7ND+UGOGHCfMJx1BuMn4Z0GDRN5IdmnNEFYfcQD4R&#10;LkcYHeXUYs5ByHOTis9blwXETzHilX7F7R/8sNsdVeniWxDIrjRMz96oJmDweXrNz5snPLTXrotK&#10;mW998sJyLV3D1K033l7DHI9T0rdS/LGfwpjo6zrVG1CLxtfokmoT6SSUmjco6fZP8WBjoCtRZHGC&#10;LoYT5dlyOi9oVmYBz5RjwCOwVdC/DkNww7yLJNAaVnMngiA2WBZIgN8zmBsXxXZ//PHvPu12D+4+&#10;fnc4uxxMOZ+5dOfeXeLZX2W7DD/YF00QmJsr0B7V+ih1QtCFbUmgBrT84EFc9g/zWy9exeP4kT5I&#10;YqfTUGcPJKM5lI87QbqUi6oyjDRaYIE2z6ode+yXZN7eaFQ5tKZaKbCATkSUSEA40CJrEZxliOFh&#10;Mm8yhy+WKggrWpnJN/HTLFZb+FcYBWWFSKNXGzP28nHGclUw4OVX66Vytt87b65yCBHTVDxA1jn5&#10;hXHJjmjWXzkLEMUI6wOmCZYOgBpBi43TOJgoBkRin+cqs/yMwQ7S2fuD0sOi3hQpfLHC+XmFbKtI&#10;yAZs9lcb6/WtderIcRwMy74M4Uz+En8CDmKSDbD5SC8KeoPMM3xEEJD4QlVrdVYj1FRwRgGvdDwX&#10;eGMcQ+dglFZx3NJ5b0401k6X801wbWG3PaIfIMDh3v7+NnoMXBY/1ugrDQLqWs7dcSUhcsxiMu5/&#10;/kXn+ctel0i+TKZn7DTgxjm7dKq7q/Xi1lciOA57+IlfI1eR2edAPofzEA9mA0MID1Zw0TXwh0aL&#10;LtHzXh1zhgMLRoCMxpdb1CgS7UeKpcmE00cxg/gdAfR4mIFiBz6R0DDhqKOTExGMyTyXXd/abK2v&#10;cc5lc2uz1GpmqmVNL+7GQnRSoxSNHSg+NZa44oZmFse+oE2CX/yWShwggNBj9aQ/pC8Q+EY3Rjkm&#10;Gj832OJWa55Mx5ogpAenRiXiQCsUQXaEQZYKBXEI/jMXc+akKOiOICQWMpDDpCBgObI0jBqRAy3h&#10;e0IbfUJ+8F+gc6voKBRETOdBr5dpn9WLW+orjHhUFkM/jdnnBamjKmkiIjtebNGt1u5YoxMslJ4M&#10;Ka4lxud0FnuYMSmhnIGZkK88RuS4rgJtuNgHjU2YszPdppehDyyZuulxhhWIXHACNXDQS6izFB5d&#10;tJJluXRnfT0zKU8njljWaPikscwNbFaIegQ4uXBe3t16ULloFTLYfa5W1jOjTPU8W58X6kX2vTlj&#10;cQquzo+hMyKhoVXDtTaaVXSXZpFND/hGXNTWyoW13N7DB2o5V63+gmNYK5z4NaI6mYnOLqA6/tFs&#10;LE3EAqjff+/BD378I6YKECcnh1MPR0gQ7abaYtNDtX3R/HxY6NNAWKrEJSUzZDi1m56bXxVgSKA7&#10;cSFal3AN/myIv1DqbK5qS0K4b9J0DFyLaAuVTlKH2Cei06lcVHid0bKieB9YTVzeqLCYC5RSVRLN&#10;1hqXqVQXeBEkEPDI9S0EdhoOZCJIkBk41s51Abo0ueU48q+wuf+Qwzv/6Vf/uXo1rDfqXz59enR8&#10;8O3vfPf97//Z50+ePn3ylPVeXO3qldLR0UG90fT0lEx+ncXuTL61tTWGD8ABcbIKbgL5BNVbOnII&#10;+mGSBIhrUEuvU3bGQvCHEiZa5oFfPjkYTy9bqxvlbPnqAo2WiTaIh5oURjQJnMCeJEYZFUhjWHhw&#10;MpXRLdAJE3hOwt2otHY2N/KLOpM3HOkwy6GagxMxKU04Am9hTKxdIz7SyG9My9/yAknp7nqALX/y&#10;MEbcMhlIJUFQg3fLp/EFGkT17UdfuY9q38j1mk5490dzJ8As8o/X8ZVK/+se3OAh3fBJ425gAASa&#10;AXElXC9/Ar9pIhlsIfAjThwa8CKmlRp+GayOfLuJ2OT03Qp7Va/Y/eQSo3kpBrGNDoCyitqCoChW&#10;Wru18urG7tnwcHrVUzTl8pxyN5pivZ0Wz05LtYYT0AAptReQ3kJngp/yASCR7E3/85Cndu11Hm5v&#10;4y1+YEEih/1kX6vJxF9kiVb6m1wScRKc8kbELxPFyZfPn16MLvZ3d7Y3Cf1e5GQQz3TgIJhCXpk6&#10;m1b0UuBgvssM+xOyuXOkF9YKjzTrYKrFXE1YN6QAgoZlkdFzxUOr0UDYP39xiiL44P7dZrM1HJx/&#10;9Nlna00Ecyl7mjHMHMZN+AAqBvPNfAZ3EA6IxtxJ9Cd88gc4paLAFEvaTnNZYsCP0VNcQXGqucAA&#10;g3bEoY3Dc8R4o1IezMaZ+eLk5JCsayxNz1tEoyoQDAbrC07fhpkvrhOLhXi10xkGetSpXFg4FsMx&#10;Ywc/bnqYsa1wcrsKnkwXi/PB6NVJ5+wMdYTo9MxNMFUpUJHo2czOna37jx7lK54TCXLh13AXN3tT&#10;AlZ4vUCK7Bc//Oh3Jy8PWM1xcMIvzB0TVXsRulJOsRiGp4i2imx2PJuhG1EgcR0arJyvrhtJj67E&#10;GMMpBMh7BPpwMuz3T49e9TlVezKG50Gd8CAwj+Aywq4WDk64Jq6HYf2iDpU07Dhs42TGB7YhDKKd&#10;YVfDCLe6tr65vbX74H6RsMJaUGCpdA3kztDQ6OLCHDYYxguah+txUABLdeMV4r+Nx5io8PpRVaTM&#10;+bywt5ff3Fwt5SfsAWX9bzTUXE/78G+qlJhsEiOnSFiM9VVVJagSwc2A5VMGIot0jIQ9w+0bPAia&#10;R+tFy02ah6ORXpCIKTvkosKMEZAGBHjNliqVtUJ+ylLT1dXovItlC/d7lX2SXFyGVdaNXFk0bqbS&#10;YPh6jNgzMUZl3UgvJzkeRCJ9MJaxTgE2dQkwKKJQmQj32OjRkhlUrAFXCGaIu3QOwwb97GZ+jFGs&#10;O5KRuQAH+qGjMRmOamMsrhC4KF/jfNJs5aA/FP0CanP8gg3ETCRp3Ovbuz//+U8vOs9fPecQpUs0&#10;yKvK6ri2jSqzWNtLEgu7JduWtF+itiMCMXJhEGpu7n/w6Af3tiejHoscfUb2Sq6BdlNtTvrZZ+1B&#10;trY6RkvT+Anbod9tHNUj9Dj34HJRGDIvqG2VdtYQplDIOJuv1QmWT4zsCnOIlXw1f1GbIpkRxe68&#10;pvVo+TAkqD7Onr8gIg6eJArpaKEd5utb8sZuDfUC/Eo54hgVkIkl4047AfDExMfuMS2PKC1dAhWY&#10;8yHJNWXItuNKqfgpgUXPWri1Xc9T7Q9eMmhI4X+nsCLUiriAk6pBDd9cDGleUgmZmP3ieQJnBdXn&#10;3bPa9+7e3d+97PPggjU7HN4Ojw+vPszA0LAHnh2fARfEyQZoiLl73t2/9w7LSWMcFcasKU8WBD3E&#10;v8rVzGgIYEA/kE3YK5lCVgq57Ts72/cLq9XGsD8k3csXr8AYNtSDw+cEXZwTInORadbXx5D7bAAX&#10;Zysv/Clc8opEjKVpjhmiDakmw4Zlf1Amk47m+ibr5mfsEm2/yq+usj98994Dz02La/ktoq6vkFAh&#10;fkAm+IcJxuU85OZSiplHYcbjeLMUeDEQUkKRKxuwBJB+K/9NQSnr65/eWbLC0f9xvYbudRHWm/6l&#10;NG99CsV1AunuX3OlelMDb/It28u767anVxYuol5fKaXyO1Lw05tlcxLtiV4NYr5AXWFMGoeTUhhR&#10;qKKq0mqqtpYk0AsHxY7zOT6ZReG6NTk5Q1aBVoiIZC4S6nxJgHaYbGnz3gNiwRtbFft6tsRUk21y&#10;o+Ho+PDw+Vkfhr+xfae4vm3oRkjQDnqN1gB5ifnoOF6JR6/UnnQLp47ntMGWg4EYi5E0+g8NxtEr&#10;1XCDGZD5OKIMPTwKkBoYdJaalNLobypmILpCVCznm5Wz8WJ8BmfD/wehiP6NKoLlZBLOHG3GmMoK&#10;ArJQHE7maBVkxGZBg2BBWlPUomAHWEAucQodoODoqZrJV2pd1KXLHmYANIFFfrroDcBnyBxGkLob&#10;gIHY8IARJh7RXeyoYamiBCMcIjKY6ML/wLAskMTYVtAJUGXGs8laq9VjhfnoABYyn09QlYDn+BQn&#10;NY8KwnqLtCQGA9rVbDSsYGebzuj0YqOlzZ8A49NprkgoDU0jgKPeCZrY8Nrtzl4cDU9P2UBkRDPW&#10;B1ibubgAI+hSaxvr+wh+Fly4aDjqLZSBmoUNg1g1tGM4On/6++7Rq16nO0cF0RxDG5RrKhYhG5hj&#10;sUyGrFGyGagtMxgOV2Y5lsdqLOxsbuc46JEVPcQNsV4Is6ZPjF7AxEXvcRYmMWDCW5cmcB5Qi4Mr&#10;6zXW5KByegek0elOu0Co/BUdjLh2I1QZFAI61JAwVTYkZzCX7Tx8UN7aUoMBDFeIMB256JbTcYRL&#10;OYRJ3DUO15WwzcwJYAOB6M7CSc7M1pVT0Mjl8OS0OpsXd7ZABcFLSsh3nEU54KPXmyHiJkQ37rOY&#10;x/CprrUqxiDGU8XYg8wtRb4sWzKXLJJeyB31etZPvgCEXjTG0Ru3Ia7ke0HtwULDO4omY/qiIpx9&#10;1L6m3Z7AY1pnloryrK8NdlimHmFckUMosCiFyqFASJryITkLSA5DwIOex2caxXyanLhveDNh5ED7&#10;NZwKS7Csqrl6PZ/oBAQUxPtRbWHwUqEzYiZMV+gY6rQhHfmk2Y7si+zltFrK4RjMDlzCCZAJHZUq&#10;ycLYkPgzuXEu20Na1Bu5O9u6bGO/KzfL1cZKpsQAhh5cB7QdtAEQaY7TpBILHIPRfEEUCY7+btaK&#10;HOjBumAeskYxHcPyytU5Wzu160rO8hXGghwFJHE+BByR+dvibDAt9dkQd8nOOraBr2S6tAkTqOc8&#10;5UqXhbVedf2qQjRt14ISiuwym7jkcA43hoxoXLJmuoVfIoMrVB9yc0fHufqhQRCKdvgATEpm70sa&#10;dIG9wGV58kZSy6alIvklKcBiaMT0LLyKNql9RD54kGDxTP6sphCrfhYWpfnCZ0DqB39IjWtJbRPo&#10;YsYH7JBFcfpacFcWcbZK9+jl4fnhZ3KO+TRfdoH1V7/6l62tHXQc1iK7nc7ldFIrlweDIZYtjp4F&#10;NjoLvxQXn0bj6WjI/A7HaqcS8n5QTb/wjX/3HC358OgkV24P8uewFFhhu3OeL1Z4zXpqt9tnHx2B&#10;dIhYuFjFP5hDRhEICVkyBAqRJhiHhRLe4Jq6r7Qbsm0SOuMAloPPP6Pzz89PNu++9/Dxu821jeUC&#10;k9gArRa1vPjJlX5Q5E1/kITnb6Z8nSulj2LeeJhIJnBNoVHssuzr+vi+ru7mUdQV9ZFFSrpVJjQQ&#10;l18URSq/Xl8JeD4hnfQCOoxWvpHsdYY/fPdWe18ntI7XpUmRMht71TdRGZ83uFo+vc6fGmAbYcbI&#10;bPsu2JBkrCrD8CAL1JFSUiQdgcWfGTEmUxYokJccEKgrq0ORgSQTpKv07WIbLCyzUCEwyHGH05Cz&#10;vZEaOnHwmYx02p2PP/q0cz747kr27gbxLYCWv1TPNXxvftvU69YmiGgXlwMeekiTv8AGg5SSwIVz&#10;DZPELzmA+eUGViSiHNWO5OXFDUlAnzck4IyFy/nnz56OJg1ZBTaDEA/BBJyPgSAYCkPdLMgDkCgC&#10;icpegB9gXlDHSiwHicwrinXlBL+ZHngEbAZnp9dncgiBI8wxmSC1tUGIDwkO6KiFeXPQl+3SGg9T&#10;ZXJRxNYCiyWEdqFaxu0U9ZGNriscbUPoC1gtwh+TAhsXKQIdAxiRDviUYMNnfMIakb4MP0znmFER&#10;MyH/nN81N9k1nbvqdgnOAfOolipaNJZ4QvZcwYr6L1/OTjtEwuWsYOB0swn4xPRSLJTrlbWtjTI+&#10;sBjuoiGwEjfgoNlg6WFT08uXLz5/0j9rc6YjWEPxQoiCF0hOjQkHFs3/kqOHSeOkm8+DbZQMpnU7&#10;uztru7tZj86ugFui8KFLcRBBv90xcNZkeonRDD8dthngRQRfZgNaLsdRL3fubIPHXpd9VaxKSDMO&#10;S8nD4DB0nQYSw5pc4lzMShb1VhrV/bt7zUcPMyzTwMvQxFk/AlkUjZoynUjlQS2MHdRbitW8NJpx&#10;4DaLbmiOEAh9RqBlt/pKohiwgGyOw1Tpzgb+wsDBGgS9c97rwm2hPBb6yMKwIuAsa2fYTph6cnZm&#10;tV7nLwdW8WiBXEAR1MCsFzrxIidIVuogMCBWRgSlic8gPEADVtNhCMHeiEHJFCjbocwtFp2T01Kv&#10;VGWNEwcBY8xzmCZO33HsA9WRluMf2JeOAIcWyIgzAbNUKmA5iW6lf4GElPxxA7XQXoSMmsrE2B6m&#10;VT6wXsV40YBkV3sCKOIKwgX1SDryEooVkwZURmNizMidgF5BtbgoZvMbDfZ0oy8i0xytjDUlD+6Z&#10;GbdQYZp4edb5h9/8tpAdL+anGC5ARybXqzQvzqeL0vbl5vZjkgGh1j15gSwBZQSN6/xi8smTp72D&#10;g4g0s8Iy4YwDODyLLHd5UT5lW1u21CptFlexXyrzYZpQDzg1Mi3jsMCCxeLorEukRx6xkOlpXYCv&#10;ssEbQJ2tYN8srWJetUGAT/WMaCgdVQik66VBqOU83EAQad51/3JPJwCqxpgQRVq6ol9hEUHHEBj5&#10;Zdg2if+AZ1OjLksKTu9q8utCo/kaThhulibbREcjC4mknuhO2E7QpQ5GQUZB9pZDHpGJoiODUI7A&#10;krnlB+SXpIeM1iVBWaimI0Zt/9XxCec5nB9/SS+iLHYHvXKtgorCNATNYGNj8+DFy631NfT8CXGz&#10;m6uwAZawC6UWs6vu2XE+U62ub4453N5ANWA4PHSUYDA5+gLj1hA+zNiHrxH6nHAKfcyf/RE4ZHQw&#10;E8GwO8tMcP2/HPcXczy51Tpptk0WPbSb3Gx9U5VnvJQ4zhRulM+zo/uCGeTh4oc//Dcbrf3BSvbT&#10;Tz999NiD+kTFN7huktFL13x1mU0k3lyk+2qZ9BTY5ZN34vibXSqncdkzfzSTffoGFJLhspJl1vjp&#10;B/+j2GXZy1Tf8Oum2KiR/rAi7ikM3N8UcpPs5slbN0sIHDzc8pHIXflBcbgIOHOVycOlNZlwSS3w&#10;IoYarI6IZ8iSlQwHnbDdcWODMNISNWWRT+GbKcD2MJUOL7JDzu+Dw3M4zkqWc005/+/pF19iJ2wf&#10;n0wfjWBwWKgZ61yCEi3yR4AFdJQc+Gck29JIkZAY7FnCIxPJHMn0g23x3usaD6ZIeKeBdlUkoNzU&#10;NLkDaIRIZAFeZjDQ/KWH3g16wZcNOiPvkYiSaVfArN1jzCIrQwl+VkS+y8JgYjNie7Ekq3BQmwEz&#10;tlcuD2+zcgpjTQ5KY7Tz39Gi5EcqoWy8vuCcYXkBMvUYnWKuOoJDh2Sz1bymjiCELFFvWRKOpTKG&#10;dfa8VFhtNLihZSwKHZ8SAvgcUDhEGDaMTMgjknHCabV232/AoFlawmRKe/H6xPXFsyTLBV0fkDPw&#10;RlSW0/b5wWEPuw6bEmmJWog2CieruWylVt7a221trMPNFbdwQqbpyaIAtqn+6VP2Wp+32wCABciA&#10;Dcx6Q1UTG/ARuAWzfJVm+HKY+vD8YTlpfW374YPS5ob9CkMcDrFNsa5GDBi8PeZjzmf2aEY23IYO&#10;AXbRknCGyW5srj94+ACp+eL4Rb/fYyeRzMoelkjoA5RLpnf9MZO/TL3eLDLBxijCyTuEGd3akhLw&#10;gx4NKc1tXJk8RihN3DglMnW2XzGHeJQyULE2R+CslekY0ccSD/QDCUJ55HRmiiUi71rA+Xi4sVjL&#10;E8EFdYcsHtlYYmluhGaWy6K0bG+sYdsU87izsEjW6/bbpzgNNDbWC80mIdWzrNAprLAwLukfcpVK&#10;eeS0WEbjYl7gEJgVaraERmMcyBvunwvvHLQAjhRgVfFqNDjH3fKSFRFNqIxyjw5lK35ITDIGrdtM&#10;6R8LEdGn3CLupnH6l46mLglbylbz4waMadKYQ2BAwrBkYDoSNY6usKsOT9dyAVShSkM8LmORQ5AE&#10;Du2ABzYSVDtmwaUOeyuV7GWrSFfMp0T2wRFN3Y+6lwOcYTy5uDrtEdF1srjAF0jxyXLq8KIzvIQ+&#10;h6s6wMGkCEBF30EgIMBhi66F9sfS7elsGsuRFJjlCHKAxlUGl7HefGWIzefBAE3f0URNXonz+wO7&#10;I+usLDFn0GZYiSaJR5EpImkejcY1aD7qFdYmW6twszlIMxfthQDwjML3RvVBDFBpNJgfyyrkUSox&#10;qlBMMKgXlqXDkOYyl/mg5CABVTt5XZTCh3ca4gyJGVzK7oMqLcFvWSGf5I18wEzV/IC12WPR3Y5L&#10;+a9puFWUggEfKoujLHNr8wlWzhOBDfESxjweBJw8hUcyjWiurv/3P//xwbd3//b//N+HowG52TrB&#10;EIDbfvLx7zkc4M7e3vvf/tbf/+IfarUW2444H+ByOt7Y2LlihQdaAxOs6zPGJSehopWos0yVx3Qm&#10;o6l/tbm9/c4WxuYB6wAEa8yVcr12r1Ss4jW4YHSCgMs5zrqD+QgDYeCPtsq0LCxAp4NMpp6crZUw&#10;Xi+6HGa5urq1fY+9aZzafXTwxYJzuDGflstfo8ok1FDCH7qkolvv6CG64ZtcjnwpJ/XVN8mxTHO7&#10;uvToq0BKNG9cb/yEPoIDpAFHefa7mPsDV5RPCsgJcrdsnnBFhyWigpNQhmniz8I0e3rxRKKL27i/&#10;/nlTIZwtKHiZBJIAqwxgCkC0UgLbWyETZ1EcHIrFRaZJZyWKgYazWGwcV86YGO1q+qlW6mWMMYd2&#10;vGGf4KjaK4JogPjCebvz6SefMjpxXwUA/Ao54k4udoMLZwZv9Y4gU4njJ96ACWSUGAEWVpXDsMlL&#10;uUCMNEYLzMERGOgCLJFiuSJcBAZmKM3RSBnRqMDQUi8nH89REtAuOACOWI9g3MKlNOuDkGDw4s4a&#10;XbESOOAEwsgJvkQp6IFRpF5jPFAk91YMHQpKFBBMJA0ffoMKqduNHrLY6wv8+ZROWlk5X+mbKFBl&#10;I2Rh6j281cKepr9aM7jE06Ef8ntyXy3cMcYNXI1+VlINB2V0mg++/+fvf8B8BSdkapp3XfhCpai3&#10;Whki11kDDc8m/5hhp8tKAVmRJwh0egdOqj2mWm5urq1vb3HsrKshTGiYryN0oSQi5h0ctvFf0UF4&#10;pMkECuEPDSnxxECPYXA89SYs2bCrOO5ge39vbW+/uLubAuJhhtGJI+KdEGya9QJclVlXQoQTsRHZ&#10;iU5DU0EMs2HClXFuNntSuqenmLXtocAbXQE/lOjZcuLy3hhksT2KdSW8biuV8tbOFpG1IK/ZySk2&#10;c2pB3UGbIQAoA5J8LClhbK6gxVQqxMXRfg4Y83EmTmgS004A7X27FGRBTyQu40BWaG6su2uJFyiV&#10;rNvXqxWO/6SayeTl4QEyfOv+3RwOwpxUha4znswJvX/K6buj0bM+631Ntn+g0nnOtvb7UBkhPghd&#10;fYKNIhCWvIFuT8s9CFEun0IlWlRxhaGXY8TQEhzbck081qfsNXWhzXx06JRYL3FIgpRHV4A69t3Y&#10;OZCmzkdYYtAAZBqSswAwLNBpDcDDCFDxRcUFQNBKY6FMiVW6Af0o6w5l1BT+AMbugiwZTcCeQQdF&#10;5pGODJgCeKdpEolMwpJe2HiDXY3nrKxqZoKSMflSYSgHsJd5++S0mKM5faFiVxIDOHc1uFxpVVdx&#10;UCvVqIqRRG1etInmIQHRcCaz+QnBDD2npxDGDkgRqHAiyx92CQ1zWXr3+3huo5Wi1XgYAwAnauPY&#10;oPAkPDs97p+3eY79Ae8Z9CUkIRwJiyVzwelKdntzO7u3Q3s46EPuA0YV+hAI2q+BswGO1thlXqJA&#10;fQVmG+YXUZC6Eg0psIYFC0ucqpV9Cr75pAAZAj+jmZZnD5I5cnGnPoCdi6fBjFJlprfMpYrMDdlv&#10;XslhrcJniR8GbNSCviani6JU4e1kZYoQCBNaAH2ediesZGuNFoDs3tm/v5b7xd/9DXAzg+LYcR5i&#10;FDw768AZ/vynP9tZX1tkcE2BGboJtFIg5sW0Ui1tN9bH7I9jsoihNDixYCoPIARsuJi34FYgJ9Pp&#10;dHF7ImIC+8eYUKxttFgKXJnnepkR21CYjTOYOTxe1sE6JAOBJXpKihaKO315HbYEEGnlK2w1/d73&#10;3//ee986Ozs8PX216HShDJzbvv/Bn/35X/xljLGEqm/6qXC3A15ft+9fP013oJQmek8e4bKj/1iG&#10;WwWQbZnSTLdeRO0JhqCVW6/evL2Bk/7kPnr1VkHXcLyuKKExgA2qEValuAAINnQflM94p0DtH1QY&#10;tfhxDUyq4rr0AOn1IyuzJAiIUcL8nR8xeJSB7NZUgKqmULrGeaidFDGg7eVoBRws7+6OMDOwJ9TW&#10;QYYMDkqNVRTmALI+mSUk7EWkTU7KwRnz4f0H6/XGy5MzXEWZDsPsoN/AqPUGdGlTpeOCixqtNF4J&#10;jryQpYZISzZGGxs7fRvtNY99BTi3L5449hxr6RXwkvkmC48tKWXhFaszSG+mFkyl8c+jeb5KhGQu&#10;9Y944kOGsdUru5z0UizCxLEtu3R6YpUgVP0eu5YwwKZNTw5QBFRBG/YLM9KYBiz7G5iU9orgAFhx&#10;EhVTo3/2h9YW/CuAWNccFCsZ3zXGHC0yayoFZt4b+w5oMR4hS+haFkoApN3psmMHWwQa5yVxNIj4&#10;VKusbWxk1tf1R2ETDbtszjq9py9HZ21WT5i+qz3Y68z5seTma61GmR3P62t54t0h4ZCycA28NxAO&#10;R0fdlwdHh4ejXh/xhlKAMYZ9Awk/WDX0PyqwmMTcmFywITse20OzWd++f79274GBZ4Dz7IwIMZ4T&#10;qDbD4WGYjdEe1GD8qXkIdx04vsveiQ7YxVBfgyEipwlrjrmFE3QuCbLFji8UF8rBP2ZIOOBsttFq&#10;YBoBT1ilcbuGtbE3ITscRFha4tK6bgWSC4UZp9Ohk3DSEzFl2aXCgT22lyDC1D2ZZolfG7IcWYW5&#10;KfF3NaB6tbG5ttJqrLBzOxk8eHveuxqM6DNtdrVGaW/v3b1tvHxyGMYqaAlSLc7SnMC5TbjS2QzX&#10;IvaIYTAbdrIF/Gc5CwY3W6Iggk3dselQL6lZRQBKchFIWkZ34QoSdH7ETx5AeQCIPyrClqXHqzpi&#10;npDEUAyFuDlxOik16m6wUnKvYDOk4cZO0d6G1AiTW9QWDVV3oSLtTA4CZCkURt1AEuMXTsDjoGNq&#10;BkzWmHAdIy1+W+wggJ15WGds2w8SzbN3ix0pNshcZEXS0wrOxy40S/mrQjnTHbI+wdHGyLQwG1It&#10;h4LNz087F5OTSmHOOrgj4IqlhW4fp/3GBh1ZhOJR+6k4Logt1Gk0pszp6WlhxsEFMcARbVk2pFPv&#10;dDhf6eLjxgGp/XOMAQ7eYCdAJeexcgyu6BTTGUeJokwLMJYYcKVOH8pfiW28DKSNMaGTMQDFvksH&#10;p0M5ghDKOtGiEpuh9+xBapcVW2fMGyk41kajj0UnF1+kE+lejnYqp4spSOCElRs5ZSDRQuFLoalR&#10;v/zIauQnsjUrNp8ME/ojaSTwDYh00ugzSocvkRvwSYAcgfsIg10PxLwUHJXPkCBMfRlZLKBPV3I4&#10;ubx8efDJ7z58tFNGK7+8+nStsYqfG+wwLCv5rd0di+ME7GKp1+8z3pihsM786uR4b/3hgg1NF+Nh&#10;9ry+ugrGhI9/dqIYoARtP1hhX7xcFA4e3b+ztblxdta+/2B/Fb/MYvn55wfj4QROolVLKcY5KwOX&#10;Xc1NMVgaGU70GhqUbSXE82DYv7NTIXL0T378oyeffvLsxXG7c3bv3v7Wxt67u4/+3X/z842N7WWI&#10;vISmKItby+Nz2TM+WF5gJd2lBNyTRVS+eSUaTW27/eZajtx+9g3vbeTrpFH9V8t/neDmjkxLkG1U&#10;Qnl6qTIfd5YbydJNFItO6VMuZo8OxaidHNxK+jI5haNuBPaBvejIuq4rFRmSjlvLt3DFG58kThVa&#10;QwxE2RpZ4RiSITRtFU7XhIBRB4mhzXAPb2SiHPUhtul05nCoMiSHS0G/VBKWCGQ/kokUsCGqVfNA&#10;YiEOjg5fzobDzukxkl4hAd93VAvgEhtCaOvltILhz4QpKqEoW2MakoONUCIElkaJBAjTvC6Nya4j&#10;MaktRsz50jJc54aZR4pAiim5eB3ALNFFWmDGW56k1EF1ekKmpOkTBmHB/BCekFv+AAS7F4C4aIVJ&#10;Eo7c6BIAkRaMcR+9FmmVD7pdMzWgf8GQl6zKLqGAhBHSRH32pu81RLtTgDrAuPDLo+A4Tgdd/UCU&#10;WKV2IjBCeqxoODKyCqU3AJYV+q4/Znfw+OG9O4TIG+PWtFgQqCW7tamjLiCTrNvvcsZT+4yYpkyj&#10;UbD8hJHBnsroMByjY7SVymprJflzKD5XLg4O+0dHg1Pj1E3O+zjWBkvGg8DlNBVl+YbrlagZ2Bi0&#10;72SuOEAF1971nZ3Gg4e4xaAirJydXFAClpgww2C/QGoygtRg6CA/VWGYuIoQCRz31VyrVd/Z30c/&#10;I/Q+XcKEjzFjbLn5TFcXBB7xe+azSqNOE6BUMmNugEiwwZx3LtiGDK5ZTEJLSkSiGzJWG46FYb9P&#10;tZyvlRiAIN6d2AQmxvUnDgCPXVyXbO1D90EtKrcM3EJk/pVmHc8j1TtHBRuyCZOGUMafkYjNE6xN&#10;KM3sPmNbmv6zJTgpUEtXOuSyUn9ZadUrhkBgWc3d+oMcR8Gy7WJRJpwhTsR0lnqGY4QRBTlAUFC0&#10;swmXe4Ko/eQnAFMwxJs8umIMQkyoTbiNoDMhCEEiPTztj+ga7Cpsnke5NFQMZfIHLVGmo8iCLIqS&#10;g+aDOgEhUSmPHR/pg3T0DliFolU7mQrHZAqaRQOZs4OOfoTy5dT8Q1oyUikfQuOfJULzquAQT/YK&#10;B4ppNU+QXlAwhcjZzOxo45CjOdupQY4KGPtk8QW2taxzsRVwxK3jykOnxa8MA1YFLeLpQlFXs8x0&#10;mKwVbEeQycoRp5cE/QwI8ypTTAYcffSin/IpwUMTCcd3tSsNKTEHRH1hOGPBYYOUfiLEAF5cMINg&#10;ygju5FziKVrpfYyMYEQ2FTalSUaTVGBa45g4toMD79qpBJCsphAtgsL7UOCuO0e8Qxf8J6tcg2aJ&#10;TFm0tTOSXLqjemetWNyploLkln5R1jJX1B89K+RSceRfPrEo67Yevt3DDPShyUozNI++AERucJn7&#10;5T//l41/+2/e+857H370m3rs88L5neNdWQ9qNmp4bEEjWDxpnivd7HkrFJvlBhMJPOsxiLHMpDEK&#10;CpFb2ihwgixBj8FpP3NRwiGwXG5QL45nxFjQ2lork4INjtUmBymtDhZFNggQMmYw6CrX6CZ0NdAo&#10;UdBmjDusLPFdbm0/+J//l/+JQz/++Z/+6ePff3b3/qP3P/gBttrsYrq5tlktlIb9c13iRIDjbynQ&#10;AjfxzC5bXiI5MBS/Xz8noxR+Kw8JSHydj4Ys75eJ4pfdfeuyf6Ou2+UuH91KtgRnmZUGUxHP/Gfi&#10;tzJfZxTsuKIJQCqXsbkxMnnDcy6kjmXEFYzCu4CZ7EFVSX+R3G0uw4uWMS8mK51tg0x+q10CeI0Y&#10;uVv6KXVSnVmk4KgySpThha1Y+hZGXkK4aicxgZBKqLGCHf6CSLKEQVjkGzW2HbfPOqQHxDQ8hFuh&#10;YvgKWR2jgmnS4uL49JQqEQyff/bZ4Li9df/h/qN3f/QXfzlhTgmK0AkCeNog6wiWRHVQV+hqSFOI&#10;KxisWoVr/A7guGKkRXbBsL9tGjWLKD9SB8QXNUXxjN34oyKKSuUg7GkIwIe2AuAXyLK1Rh2Rou8p&#10;nE9bELLO9FqHQKWMRsqlMPs5uyC+HAw63mDIgF+ZXkDiYmBYhEMGALh0SiQ/RlF1DlFN1/gND+HL&#10;2/jNN5d83b7mbaIi+SUlLR9E62lRwJJ6OOWjONJQI3uPIzsV2GqYv3OsMuM3mznudhePmItk2PBM&#10;fLDW/p6WlclEVaY/7HME6MsXBJ8iSA5Krv8gSKPdFzngET2GAwrKzSYx+T2QEvXi/Hxy0jk8OOAk&#10;pgVHOeKN67HSGPDoANZAClCru18iqgpxhfkJE8Utud40vFgFa9DGpu1vt4nASm6MMRxxrOLi5FS7&#10;HfIQSUOcmfQkKabKb1rk/qPq/UcPi+uc5KBLtcIA7Rl7xoD1JGwxEz1OioVKq0nIOzQS+pAQgZr5&#10;Yb6XbOt2EVOagxRjnw4uSoQWzGyu1hp1znMmbLAx/oEQAMASW6h6A46QAUIVPVwhyizbtFZ3Ngvr&#10;zRyLdGgwrMjQq+zcY9cV5+oSFnk2Qysqrq2y+xoC17qDtyhoJ2ZdmYN/5AmSsEswNIMYM4jsTPFi&#10;wSwVn2vMUAxRQAaRdFwkhgiRSXZwPIkRILdBlgQxMGhQINjTHhsVQSCFYF7nNUlJghahoPYGsi84&#10;V5kQ0tTzxj2BwWKj1UopkT/Er/zqiljShD7mBsoMChZ30IndCjRCwYV27mikcAcFVOciDM71zmdg&#10;LqrxBbYJ6ltGCB4GFR6wbP3ipOMRW+RRQ+UTaugMWvqzuDJZrxuLeHrRHuJ+CczWYeSzzCUrOQT8&#10;vcQSwp6pQZYTc+dVQqaF5zJQggalfxolFmmZMgdQrZqNto2yzKYVEpIcYyAbtjnLekVPDaKkyK9F&#10;hDfaXVSB5Shuztc3CAako6yeyChXLOgVWeEKpg+h2Zuy82A+AGGrwEdgKpZcQRetSWDyQn3iQv4a&#10;6FRr5C0sADHuNi+wx9yD1JRgOYFzkExP0EWBct1iSAmE5os+AQL06ETh1zzDriGfQyguyoIsaIAK&#10;Iugic9zxUh5tUbxgKMJXqN2qgMT+JoHocI0V2xQ/+a+/mI9ogEtFl7PRZ59+fnT0nLcjgulO0Rar&#10;q2ubu/ulH3/wXcJaPv30E3heo1UnD1irNzj3ZvWMQ1Gmi+ruukEZQpWJJodq6aKeqIfrKhg5hK5S&#10;BTpmL4evXo0vsqdttnX3q+UWWxNy5VoZf/p6sTNlT1OFDjEeKRltBloJxp3Qu3L5y0zp7jvvwa04&#10;xfb997//8Ucf4bvz3re/22jUD188mYwm7dOzTz/7DL04sBc9Q5O4llhMP+JT4g+03TxL3WHi6Leb&#10;57dvltRgyamKm4L/YKabFJQTmW7qSSXYc7er4J5uE7xvcMUIj5R0fUpP8Xa74xpJSd/b6bZInXpZ&#10;VySxt6yMT35LPTIM1lmkdwWS5UUSG2sB0fplK3zHLV+2JxFafMfgBxjFph69BY7IwCuqzCKzVeFO&#10;YUYjm0ipuOcx6aPDkbqFAkMVgVGr5HFGjKrhByQi0gq+4uerxEIv1WAAGOo5SgOv78PDg1a5Ou0P&#10;ESetRv0HH3z/J3/1c3Y54R0cl1XSqJsfQmqbbSu1izEmc7Ya6esEggY5fmNY8xhJbUqTmW3Z4oS3&#10;hOYoKwaTqhbwk8rSxTsZU9V8yuWiGDO///73fvaD74ahUfrmUaDyGlJ++UjGqg04/tuOAEEup9rC&#10;6GCMkBdzOvjjGWwbbma95FCGhGpEC2A8FiUbiJriIxojTxVaQKMCEoAULguhIT7ljxqpJpBDwgCC&#10;b+9So/ghxiiIZJAcVQMRc8/idLpRq8Fi5erlEkdqEx0EdcQiLjPTk5P+yan82Apdx+E5hw/lcYLA&#10;v6RSbeAfgwmHjdY06KwzZJd1uz1gi1q/zwIis3yyGEseQFAKI+onNhhdPRAhYAg1sZBvrDY3d+6g&#10;QmU5twhdpz+cnp0Ou+eohjQSmcoSDwTiaggdodVdnAdrsO/huLQUlGB9Yd2HePzFNXyEM5PzzsnJ&#10;CVM93E66bO8asPV9DEoKYUZin7PTRHPaB4r12RTk0FBMcGAXaudIBOLjVeCk+P0Q+Ae9QYWJ1GGT&#10;GE0Wnd6cFY3BEDjYzjfHkt6oVrfW6ne281himEfqOWQHeUY3yTAvTYiywnIKqsBQWVhgMeWqsNok&#10;0n8Gyw0LahWy2FXRX0oiKCNTheciaxUgooKpZHKtFQ9SIepFwBZ1BTGF7YRCIDhLEGthD2EQ09V4&#10;MLPFHYmgZYw961iJIGPhcoUYGsSsh4IhhWJzQm2lyyiMkjE8sGg3HB0+fc7psCiy73zr3fraqgF+&#10;uOwLBwESgV8UxRNlIooctV96jDnESqlAjWdSppzF84UlTnwXFuzxoYfpY6Qi6oB8KVdiyOPE7QCx&#10;MBsLzeByiZtXozQcldl+zxQEZZR2MiNrrTfZZUTdzMGNUIleiNIH4vDXpnouqo5BJwSCxvwF7yc4&#10;XGVtcQKVs2bJICG8k6heuRosSrA8Bg9WGWxcMF6tjjSAzM5OpErZynxeKmX2Nrfw32qftuHjA1ZC&#10;CKHEJphMldUNziNlix4L4rqXiaEoANDElYoTtaHTqQdqak2chE9hjOS2nX/kEA+QKf/N7IwGQLk3&#10;abrM40sZiks93sd/C5QHmY0pW/AaFTP5WEoF37J2e2h5iTNy6UMOYYQ+xiNTp1aQ3En1TY0JtHhH&#10;NWiKyjkSg378zDC0/PZXnz17wqnX56zh4w+GnsGh0/W15rw/Pe91nj757MUXX8By4DAY/qFDrKOe&#10;alIu9s+OmtsPpv3OuMQ0YL1Sb9gYsKk3RAhXdBottvP+iLWjHp11OVvptruozPv799sdotp1Ngnd&#10;VK3UV+vrufpVsQClgX9RjOKJ8mWB2tIypfKccyhHw//1P/yHVda7t7aII4NC9B//t/+4t7v77oN7&#10;now6mM7iiB5xy0V9X3sJHH92D5gUM4G+ZS4firybn19bhg8ja3q7xP6tpG9nD/L1PXUlNU0YKORW&#10;nvT2zQdv/yI7l3BzSf3pWraIZ5KSmgSDFjv/8j2vebVslAzgGvaEBhlJarCoEcQlWHxbhhUp0aJj&#10;SAvZwcEcvzQl2kE+qYo3UUu4gMl74rxZeI2JGdppUUnm4QQAMoFc1GVwa0CBdVaM0TSHid6iKNCU&#10;jM8VdpRUG6WVRhmtxXAjTCUzGfweOHMFocbMq1VvfuuddzgeBbcA2oxiQoNhrNFkWxSwS1owklg7&#10;sQYeMm9nNT4gd13aLgkc8JZv6seTjdkSHJ0yYAuU+Faf0WBqZFhzQx4SMNmhpX5EQykyuh0u5OQK&#10;vWNreydmUULlgPQ9+GPo+APZDb5lAfYarJvHopkPuoIrggYiX1QSwFE8owhZkHyD//7xmL4DCfI3&#10;n9OeKCg+7BuaQtk3RCRfppoohhsu/TD1dArAaI3NonzriXSRXkxHKXIlMICqOQUPdSwZKxm2RTEb&#10;LnIMAjJ7PIXrAMPF+WDY6cyHA8K7ifQ4tIFSsGgwe+a08+LObgYvVOQc8ehOz06++IJpSu+szWIQ&#10;JgrVAWlQ4EEByjL0Q3Ym+pgTKB8WXqoUd+/ur+/tZXb3wcwK1bXbsB4MzrSa+T5sBSyBT+gaTxWy&#10;QaXR4zxO7N+GUQ0IaHKA5dZmjWUaBGevh6DF55gQL0B1dPyKuRxV4xaDTgShY/RDg6cQJnn2rFY5&#10;1IJATRYX3dL6xsadu/tlFs7IwqYaEqUxhmYAfljhP+/j75IMTiBwks+VG/XWnZ3M9nqmGcd0kwUg&#10;WbUhgApxCQYjDO9IPRru1vVWQ5sN5xUQOI24obTXc4vCx8IuFhYrlfK4l0ziiY+8Aa9kMjYg/lJh&#10;uaEdNy/pfBCFEslucVy+7G+m/c7PAcgZNhMDDDyxqkNHscDD8MIBmXx0HN5sLDNi4MpgkqHQ8cyo&#10;OWgKVA3Vc0YkS0CT6cHT5wcHL5/8/tP/9q//eu0OgyUAowYuaS0+7B1Gi6vSjlzGAjoSSp4VEUE7&#10;vyjiF1vM43I0vsBrBssW+MFox9BKcwRaJ8Wy9w7JCyUwiDPE+tB39e72GjLrgKhB4yt0RIzFP/nJ&#10;j++0kJgX7WcvP/zHf262qu/s7s9mpU4HXYzskhJ4SmxAOIMZQGL0yP76OnTb7XRZtdtocj89Pmxn&#10;2UWdwVlIq0+sZdEN111DnzCFlyViE7ja3dr+H//6v/voV7/+7bDHVr5PPvucxQvcqM6Hk9WtO4yC&#10;Grs/8fQFhcBBH+hxROAGOjjGbHxI08uL4QrvcM9XUM1yRY82QB2mjW9HecDDM4ktmBztkxB8w3uL&#10;j5byDibNG7qfR9ykNCZKt1Gk/AF0O0Zd5yLZMjYHD2Ussq5gKdLldSHkXLJR3lKgXSURiyxrJx0Q&#10;QoBsXmSvX57g2DAUFHXmKfjwFbJfPv2ilMt+8cmvCfWLa/9Vvok7NnyDorqd04uVUrZW4DRiOC7L&#10;rlh6cVEoVx1KAAr3g1Ewat1ughLL2KyxdYOdT2P0W4IZPHz8LgLsydMX4ojgo8Qw5GjKYb+xhVU8&#10;y4lKghdnhFEaDQT17GC4wO1qPNxtNI4PD7588vnq+gZ+deU6bk+9/vjVsHvSbRfa7QPU0yV+xaoX&#10;pYmX25fMNxALTnjODz5TTTyXU/8rr+u6ltmi5oTo6OLbpcU76uN1qvf2S++jp+2nBP7t11Cq4F2/&#10;AOzlvYTBv3TZCamvGZtRB5Rh66gUhHtB745hLupL0ol7eisoNICweviDLII/uMQ1xqwTwQ47YFaK&#10;7mkJ/FN1BGZonbIFBRKAILQYkJ9dS/D++VRbNXTmEi0zdsd+SFPBZUrN4qWhxRhhkQJgktjmtKL5&#10;vBHLMfiazHq9c87C2L2z98Wnz2gQi9JII5b+WX8f4i0gKhx5TNNCDIuxGEHAlkS7oyJ6ICFXeIE9&#10;0OEw9yevaSf/gxh4hcFcBSEe21BHVCTh87o0C7JHEh5kKqLbSsUJbyjc9zAS8pstsWdQ5tg2ralA&#10;TBq2qlGqf2odlOkeDfI7TYzR7+OANVps5cztaSqVhuLIax+axsufXKlpyBxyUVl4uthOyk99QQp+&#10;moEuJjgM0EpQqbJlaQzMeCLTWbIYWmMuPQ9Q/SwBOU2YL3w7uNdS4+4AunfeP19EULiLESdNuu3T&#10;ji7k17a21h8+yO/uGjgOCf3qeHT86uzVCS7DrASxHpSMKECgaQqQ3PGq3Q9VBsSiDUNMKE6t9dba&#10;3XsVzvQmKBrHMLXbhFQZjYgZMSEZ030ir9A6cY5BHUWEBrLkQnxOZ8FIVEx2YB4dhi2teQKxsBsC&#10;zxGaxEFCJ8fH570+4o0QAJy0Aq0Sv9FQyjhGcJoBSy2SO/OIOYXqeAzzkgTUQDk1+s7du2s721lW&#10;f7wSDu1vuwkMI/g5qAGNzRiFHCVxcVnMVzfX6ztb2Y11t27RwVwMOpL1+kRDDh8llxQhjkqlUmzU&#10;MsS2D+UAx3h2BHE2tH7WURuprDRdZop7PvgLChUM8MsQwFAEdIQKnCMcSKCmDr1JGyzpcxKFt5hU&#10;0COQhYzXeMVbd/ZI+YwVfYXEhJRBYukEzSz2bQFQDuMrJccudOtHcwV12cK7Dx9Xcvn/l7I7f5Is&#10;Se7DXndmZd1nV/U9PefOXsAsDkKEUQAB6qDMRJNEo5n+TplJP0pm+kEASGKxGCxmZufqs6rrPrIq&#10;s+7S5+svq3cgCKT0ujrz5XtxeLh7eHh4eHj8++vrw51dk+aF9ftptTXWqCOc5KAyvRWoPhDUoiQO&#10;kJexdrbTMqT1rJTdiNYozuSNKIF4EshZTbHaZMHG2mB0L1vlciDr8IhttXQDjbBxyW8d8WZ+qvP4&#10;gRMcTZ45UUcTPT7q3puZPDo80PhHD9evllsmJN9+97bTajE4FVBy5pI43UBJFT1vYmp8bW2JsWqC&#10;HiQIwfDFcY+r9bFjJpxZQdd58+rFeqlZcJdZWF2EWuTaRMvaBnb++quvOAV+8MHj5Xv39g8c97rX&#10;E1v65KrXnvyjz37xyQcf9tiqJ1rOu4IbIiJdm6DNUmH6HE23ZFSWS4qY6AnMyIlAGiNiXPsjD9DI&#10;O3LdP4gIVw4kRWUxRGiepC78LgvBqKFpbD387cdALCZt4MmLwlCgI57JNf3Os2ZAyMOwB/CaotxV&#10;95A/RURWRlAUjGlF/OrwGeaT3gvoOjNwnJyxYCIhN/rle0uH6HV9Nbcw0xmbeZ9sGRr64ps3h90T&#10;S52U7MPerliH96aXHIl3cXs+1pkhTlJHbPaahITE0vjlyJjV0xhVxlpn/aP58ZHp+Tmobc0snJ33&#10;Xn7zBpO0pybOeidXggaf952RNTy2h8Go+ZF7iksHh+oq1AZ7kU0vTu8/FsB8cXNz88XL11t7m2vr&#10;008+eHS0/ZbrxNdf7b/eOo3jlQveXXpGcNXgcfA83FvoCpVUUo+DPldlhKL/zKXkSpwP9/84dZX0&#10;j4uptFU56vzj18ppYPjHBf7TTxQDAPkgO2wR7owK4hviqvHVXqnwSXSOJMMDMQIMMtAnpU6jonWH&#10;XSIlcmHy9KmoIoFXAm0IXv1XoKmA8aneVMdIFoI7Yy/RilVRn6lNAoQwahg5FKJrKD6LTXx+VRGN&#10;g0SKPTqxnNSRIhsNCKAgEyja6I4h/CK4gKFkctDAEa1HpZlbj0y1J07PhXCABPytU5BNEQ3VQdLJ&#10;B2jKg2Qr+ksWlsioLoUK0jWwTdPl87banUbmSm31kTbcPaw3PpITbkBa/SE4KWmSjg5daT54iicT&#10;RS6UK54oNpdTvX5LSxeQNYeGQ1zwWSTIp8yZw6XYd5dnkekNaCoyeoZKBWkDWkO4uk+uQTNQqnld&#10;YDQZ7tInmSdp/13yNK0KBaQhIYIHMTObZexF69CKHimahbn1qBHMHoF2OGZcxKDCrWlTYuaeZ+eO&#10;FSIKgdbaMjM1NcuddvonP4mHb7939fLl4avXNtewoxzulzGGkmFczxpU+CQsDnhiIruDnDMoFj51&#10;e3R6fnblgcP5lmg02UPlyKS93QSGofB6QBzFAABAAElEQVTGODE5tzC/sLBo8Ms8jojP8UkJLR16&#10;+cQz2tCoCzSjSQ4ycU1NuBT+E73TQ6cP7vGiOH379u3utlWD27jmJPwaW1RsGCiGmRyrFQ0menx6&#10;AkRg7dn5uQfvP5tdW8sOcNhQY6NMpGrkzoDDjnLNicOxEQQwTWhmemZ9ZWJ1aZjqk7Uz6uC1swtE&#10;zKtFpT69nrmjz6Y5MW7hn3JQhWP8eM9c5FDms/EL3h8O67JVG8OlIrUb0HnEIg0tKhNq8EAQREQH&#10;qksyazH6iXZl/xR8O5exWMe6jPlubfqLt03ACutb9sIWXBlogVrmL5aQaIdV/h2PAVnbL3f3Jm38&#10;QW7AVjQg9TP9279uC/7jB48WZ+a4IK0+eJhOQmOD2EivMGD6Fw6kWmWahK72PFffswTQs2NKp4F8&#10;k4BRPpnsZZx3rXkA6OSIJ7rNt1Pm6063tPQXPZM5I3vc1A8NJB2eHhL1Z67deri+igf7Z62Lm9vd&#10;g/6T5bHZzszzk1erq6ujK1Nv9/YPDvahZhZgzZUOn/6imEgCnSLHhQ4/f/mCBueAsvOL4+3dI+tf&#10;01OToydj6w8ezy2ujLz3NOhP3RTqBvv5pNVhbuuWW2/37n84/2//p3/76uVX/8v/9r9ubm7Zcsec&#10;0JpZ/JM/+Rf//b/9d/sjs99t75KCxGkBENlH6kfJyEwj2AmTeZsBj4DIJCgg6zahegZutMPGxR9s&#10;XNIVS0iXK1PcyEtXJEIuRUduNjcZ+vPa8ySpmwah9amWRl4Vx0W8SxmkJVtmtEaHrGYFqpSScnCc&#10;ya57T4ruBTscheTpLgMhGzhSKVPfZbt91j0YSliiMbbPpcX5r7/+jXmvm6t+d3Z25uP3P7gdnfq/&#10;/uKvBJuZWZx/9NEzrm2t+XvfHIdkkMFVjCMXR6E6gzTYs3zH6h/6YLccETM3dn05vzAXDh8d3t7f&#10;29h+lZVtR+v1D7nVn592xXw64oRmHVC2NDaX4oHOiOwCLaVr7+BoZrotLJ7423/31edTk8sbLzcc&#10;Tvr0vQ+/+/5196g3UGUqe6hVyGlKq2eFrmp7oEtdA7yHsjXtDv5+kKHwOvgdFDel+EzZ//8uNagt&#10;fNRkRcyqfFCsh02KomhV0AB3V0tgv7uaEvJZzYCn6oPRUTItTmu8VIMUd+WXa0hyeE6bKXYPKsIe&#10;ICGT9YTMJ5pSMYxb4iJkvgMHRMaAKnn4mrS2XhBxlcfFm6kaydOXhpjDZw/GMgHzEJz4L1/UoGJQ&#10;OZpyYr+xuh8JrOjARRemruhcfNOE+jg82LfL+mDvwKlAsb9MTJHRhjaOB1myiE/7rcPmJskt4Fax&#10;Skvh6Wv6cHyA0mEKLdXXCuBCDNC0IIvJA0Q16PoB6oofC9oq9T/xkeFp0NebzgaG9LNofumQEeKs&#10;lDwSEnA2D0nk/CvyNdQkXEr5o6+kLzSUAj+sSg+VlMX0q+DeaJkbxFFmuFdZ4en8VFvVOYBHHlch&#10;QEaJwwcZUYtuXiVDXZWmgUWmu2x5FT5JER4WYgGPXnc1lbW8rHPOjHZcNicJ1or4OqQuyPeHOnxK&#10;KaMi+t/0rq4XZmfnV5YXHj8ef/aMZLx+/frkzevNzbcnh0cOoO51ncJobAqQqZMzMwMcjypKyeKC&#10;iLWytGec0j3FGm+Xb3xyJydvONS8+GbjzRtRsGgYgu06k4VL3SR7jME+I1+dbWSqmpKjYvK70U6i&#10;Jsp1IYnCpMwQonDE/8NW6sPDY6GLbK+1FZM9BuZxjoEYDWQb4V57a0MvM1ZsOiKjQ5JS6PB2bz14&#10;+HBuubx/1B6tzKpI1KnKabS9HubqS8lTHC0Eyjrt+dUVMUOGZgTktVXK2ZaUmNP8kbb8e8GPkJ2J&#10;yZkpTYs/kPpoHuIu8UI2Bl+c53yGsWEuaVOYjd6A8qEejr+w4yoKfbb3OGgp/R8zpun0L30JsUrT&#10;YoqMu2oEhv4WSvrPN4OLAo7xN+jUdKDqMSUqkihz6BgDopKXF00m4pbiENSAQdyfXx5MnV3SL5Vh&#10;CZqlZ/j4NMeVxr42Pr24NHvvnp7pRAvwqtef+QcQ3JQOTW0LgTyBTX7R8KbdxBFO4eZrCSa9i2pl&#10;5Di/YEtzzkGwncqvWuoQ7zVqLsWxNpQ1UtNuv7ihiAkzsr40f7i2cnp8wkC2f7D/5a9fPVtfFuDq&#10;u9evF4fur66siqR4LHih3pTe43CGIVu/uOulR2fSEmM25+8PPvzgb/79X1rNEi+x9WCNJbLfu2yf&#10;D/3isz/46We/2G7de+nsCryYtfS0LASqvzDk0Oji0v0//Zd//nB9+T/89f85Nz83M7/4ZnP76Qef&#10;/tm/+Z8//unvHl9eH+53SQesSN4VfaoEIGAPmEGC3EQMhlwY2jPpwi70weaGLEnlJZhRylPNAo9J&#10;U4gfQvuXdoVT0ivCK0gORPdW7TxUehilEoRgfpSU8kxiySpPsrt8pVyQhSsVYaxByLQ/gAT4FCkd&#10;wEqaZg5dT2M2pTNnN7neWyJnqNs9ue3ZVG92zWn+YvPVa7ZYO/P7mfTmFI6tt28f3Lv37Nl7v/77&#10;L0iGzuTkw0cPOwsre1cTszDvPAGxky+vx+P1H9+qxCGKG08m5Na+HXxNTpCAuNd27gkxNufmFhfn&#10;/vD3P6OAnlkvP+XbpgdhxVMsZUdVJw3MBXqffmiouZgWAfInP/+M4qLv7r7dWJqZfbz6gF/Z6uqy&#10;oAW93oYmDFSZYC6tbrA2KLGK++19vZQqj5O4aJAs+fcPr0p0V5rUg7fvnrxL3RSXHldlND+9DcOE&#10;mUJ7uVJfamyqSnFNjV41N41ECAJ+AEu9at57HihqbMkTGiVWTA+Iol0jeGAYVCJFU25+5y4FF/OF&#10;N/KyXrslx9xKVhUEWLfh+MA+SJfS8ppEw4n+K6mRMGmSxFEZwvHm2B1KifE2UFnAMgPO0BvVRi/B&#10;i/KmpICcGTFRRUBL5pJGFqU77dlZ7cSS8Pn80qfmWuzCJq5WloZG2uauZm2c2fXlLGik4oBXwKYH&#10;peWBPVe1K03zXungTsM90B9oCulxHuiU4cjcJUE1LcVVvv/khzKbPINUxgqD5aDePEuXJGrLZyho&#10;Vk3hu+wupRMExjyOTEjz4SbqC/keueJJ81nJglPAB+4Uftd0d1EZPUnjmrfVaI3xzmfypd56m2S5&#10;qqwqJ4XeXYGifiZLc5+yw7uR1g0TD5DNzyALgjc3s+3W/OycU5muhIPrnxk1HDOU47Vb7fGJ/u30&#10;0Iz55tGR7cc83aYePhzmPMSE8OLl5vPvX796RW3gA5XAdxYyBPydpI1MzS7M24HseG0xatvZoaMM&#10;chYXJChcbTZuUREuNt9uvnq1s7N9YiPM7e3C4sLS8jJPF0dP8z6O9HYZ71GVP0eNuBgu6kPMKpCS&#10;wU5To9Nnn7yAjAxJ9llfdvcPvWHcf/36jUgzSBFNpKx7IRE3VxscJihbzJGxTbZaE5Nte7BszG4l&#10;eqfILjSA7Kq9YufA4TgBfSPCVYka9hEzY1TMQd64PF5HVleG2GPIDqoPz+LDbsIEl25nrxF1uMN9&#10;Z2FmRFwZ+plyaI1n5xfdo9OdfWsKbFStxXm7Suy9uXQuuiq4XzSTE0qFHhU9uplXlI3Kqp80ehQr&#10;V2M6akhstPIijg3pEiF/XTpH8yjfKSdiCKeGZ2HxistUMBk+qz/36ZuZkuYsq9vzBCboOHDAqkt2&#10;to/TCh0exfgec+Tw0OzCgodxGmlOxo66H0sl3KnQc9UZx5RWeh1DVroqlYhT5+3tKZcee8uiGTqP&#10;NdGHb5wYzhEZ/BMWGIx5jGjCzxgOEboREjVaG8Iag5p1q8dry0d7+2LUXZxdbZ1s3J7u6Ts2FR5+&#10;c7XGcjM1s7i8sMcrEU6crqb5Rj6NBhxlNgcvm+k5Z2l8/f7ame21gtJMTO3tHXdPzttjMx9++KOl&#10;lfvdKwc4EWiwCBIFhO9Cj3AjlNl7Nc068M23zze3dueWV3/39/5w76D7O7//z2fXPzi9ckLTWS/W&#10;xRy6CLuhTORY7huxBzmlODO6lC9gIy0ieCPy/IqCWH9F1eZDOaEyKCAZMf2LwtZQPtRMDZU9j3ID&#10;2FRe1K4lqbSlLi+qgHQ31oKgSmFVeCR/pQvisE9GgViA8syHSqo1yamIXNlmVPkt4FCVOV/FDStp&#10;h4adiS3Q4dH+Hl8WzjAsimJFZr/cWV9wcm5nX331xfLqk+WlBbtG7F98/urV4870jT3VrfZZdpiR&#10;JaI+Ow/tKuawwFYIRdJy4s4K9ahlqGm+dksLK3r7zfWMfXYklRjs052Ro/bQytR7TnEdn5pz+EaQ&#10;1qBAK5SWAc2UmakhJvmphWW+6SY0TLbvPXzQGh6bn5oVPku8e9btJw8fDVSZuxL+qe93VUiADJAD&#10;gSGFS4UDmjW/jUB3N813MvzD690TXHz3Jpl+8DyUqFeEpO9Qi9ivu3qcR0nhZaqvGgb3g/f5uisk&#10;BavK0FmVZFArzFd2r/Kn8NQSdiwuVFo4sKiTqqJTV+6kiuaufFhI3gLDr0j+MJSvAl51g6G5UusA&#10;Ri9mfmpmEqSgS/pEtl+OmHOmF/gjgwidaKbOV2b1bVmetYnANlBgK5qJQsrM4IJqvozirV502ubu&#10;ojnwdtj2oNvtLiyvmI468Cc68zhpa3a+2B87uBnpg1+oMuo3Q19jDAVmwT3AS3G7qnJpejrloAWD&#10;1mVKGuts+icwquFJoZh8JJu52oBeShuUlRe5IgMLlwM2CtJgp3kneYr1SQ5HtEFs/F3So8OvYMwf&#10;7KWkpPO6wKv8NL+m5gZqiUKsyqSCaD3JVtxVgCaTX/4ihAb3A1BSvpLzf3A1GStZXv3gzV2K334D&#10;LQkbfCghdmNP8tTc7VoYQA5R/N3m2Uy5TIqSt39kj9LoRKLOD0/EZTVGEdazhbkn1iPsuZ0VNmb6&#10;9mB/68svX716SWvd33OeaLwv4/UyN71+/4Gt1HMLi5JZZEm7oEmbjejOUBL4ZJqLq322N+dvt2gZ&#10;5l79sz4s20m0tLz08MnjGeM9g4SRj79FFkTSAvAwq0SjyLjKQ5D4Mt3il5pYZPEkpVOwCYqxJi7O&#10;ySniWKVxIt2L5897JKOYIIXbpjQ+KtaiGHImHYjAZ8FIhueH2UGmGIRsuc6hS1iKFDau1KqW1TfY&#10;TOfRnGi4Me9jGkeRj83PyjZ6bzWOzxQsjqvC53RP2FrAGAQYaaen2xSdxYWwMT7TLcTlO8kRmJyj&#10;sZMljEnbf4ySQgBQkslpbsImD/oUUZqV1yjHYZO6GroDQwJreZlKWdIq6QtISaKj0CHoDgjgt5tg&#10;sTYxFdPTsRLlT0v1f+wG7AQFsEEpA72KooPQYNzGCJR9U/xohnq9nMgHKgaqEZtZp5whjAms3Wxt&#10;bVmLwTO2l4tMyFHayd62vHKNCtKyPz12CBVgJHqZoZqO6PCsE45WdsnVNnb1nZ5dneUEKyPVNQMR&#10;hVLbecqaDHHU4Q1EHJh5p8srVgcBsfH9qk/pWmyPP72/1DvctMX7on9yfNvnlsdRb+fo/GB3f4Z2&#10;ejl8cdq19YnaiyM4D+ldSotuy3mLL9DNpUD3AquIH+AEJgew2P521hvqrN6bm5uXL4IRtsmH/Kme&#10;tki7yGK0t0DrnnDzutrdO7r/9MOnn3y8/vDpfUFA55ZfHx4fn18dnvOZuaUuaYPqfjj8QLX2JHwk&#10;//q4lYTYBA320HYEqfZmCClFzneuoCEfknveXFIDsKR/cUylSWnNoJMMJd9KPuRXFN760xKJcVpG&#10;lpRnoCh+qFpRznfIyLOOcimsChYNf6WGms8nXXp9FZ2+mbpSWhipLrqMUmxuneNIncNnRyZmOg4Q&#10;uE99PDtdmpuxEeH49GhpYV4ns2LdbtkFvbxzdPDy7dHkvdXJVceEsYpy/yZe2ERiZ41sKlgRxRgX&#10;bIVna2bvoJZu9/76o6V7yy/PTnd3tixhjtz0eGkszM53R2ccT/vRj3/2dbYQ5gLlnVAFuzkOHsxB&#10;NCPt2Z3t1yZ5H//o05dj17/65X+4t7osXPDu7o7JG6YETVpYmfPRIKXK/Cc/fospqeX5/3Y1FUlb&#10;I0NyDbCe7AMs57auvMpNKFGiIPcD+lQCQ3h9p7RA/w+h8HtAu2IHLytJsjQp05sz0uV3dCU0qZSh&#10;eTijxuBkq0rlK3HmaWVpVIrwNMmaHAGm/pJTkkJLkqYB6XLV+AJUUbXmwd6c0mOZa6D3aUYb+0oE&#10;Z8YGcOnqUbs4c1jYHRk9Mc6l21f3SklxImTI9tvAwNW/idthNOFXMT8/h6uux5nTx3v2RU70JjpD&#10;aO/Ydg1hLqbu6g8qADIgWY2rvengpkqpvq7I06CL/NMVtSVtTeMLmYCr2/wckBjOYrWOqEr//sFV&#10;RUqfHBKXMSlGJwdORc5m6VsvG5TXoEXNitK3S10CqVKDUaK0SSCHvI3yUk/i6oia0QlDwIiPIkrB&#10;oWxPc0FdIzewwLsWNK9+C8CgRfW4sBNGKkyExK4mw//r528bMshe9I5aCJEOqSBNHT88QjBwxb04&#10;ONh4+bLtbBT7dMy87ZU1biVi2aVtJJrPQVXUueziIWkO9ja2Nh3RZIARQd8oTC9wzPOTH/+4s7R0&#10;zSi3v29dR16EysR2ZsYJz86wHZ5fNNRdc4vZ3Hz1+rVjNQ32MLWwvHz/wfri+j3xfVOFixKDFAZ9&#10;s3WySpgX1uT88d/hPlvLlehXdpF4+YxyfyF2ry2IeIupjrqHX/79FxjR+odJs3/4luLC7dcWp2lR&#10;ei1ycZ0JQRIs1xoMZ4fsFIF+G4KwDjSZRMZQJyxkME//C3eEE41G1IUxMWnGl+aHa/c4DYZPzFD3&#10;RBRBR9/RhCyUmhSOra4M2wCVHl5igyuJ1tHGWC3PzhJtb27u9sLx4Jar4rOWERWPsQKxWxCl9KcQ&#10;Gv3zHN8FP+l9g3EQQySGno6RJ8Z9eb3Pz7QlHSaZ0oGxTvZOKZciAh4Y5qZjPgyVnhuU03HihAFf&#10;xXymXEwicKe3eERrRNabUTtjL5i5UuZEy5k0ZsqOV9uzpOd88qFr+xw5AzFudWbFZOhQiBM6aIiZ&#10;L6es6xTUUjQyBZputfl1tycEfKHQxsp72O1tUwQsMNmEQs89v+CY14pdSMBnTs0w4r8rthibDuLg&#10;dGMFSiS6od5lf2V26qMnD0+P3rZbc9e9rgGNnGlPjFNsoMShcCM/LrVOW6oPwQMsscpQ/qBBINqT&#10;7tVJ91i8nNbU7PWNEPm248Yn42//5m+ffvxpt7Nod/XlWLt8RFNK06NZvY18VBlTgdHOzCe/+/sr&#10;7z894WNxbqI4trl7enIzwuHnoN8/PD2bnJt35AU4GhqmNY1IK/3ZWttEqyb5RWpU8r7okT5dJK0c&#10;6SH++wi1/avk+XBPKjWA5e0ProaNmgfSJFcqr6z1FNlNdBSBPyIkwiWpIipVyccBG1e9JFsBQNFv&#10;+CnyEueVyLQMUDvzA39gursYWK87U53lmbHD7TeOTLWufd4/nmqPz80svt16Y+rU74kxM8z/d29P&#10;LIazzlRrojcyNtlx3tr+mxdrKz/tXV5TQnEvUw8N2xgBWg3JNDtDCsOZ6EvxpnCUCgdzR8X++7/4&#10;5c72Jl5fW5kbGz+fmp47Pbv4619+xRz3du984nfm59Y+Ct5yFeo0yL4/w8PohBnAq1evPnn2qDMx&#10;enVyODO10Obrc2kiI+piNOkJFoG75jXIlPsHTb5756G/waUiQJde2mjm9TykDQT/+ashZcq7+x9a&#10;vbvu6kLC6JspNrLM44HgaFI2czxvIxHuLhlcHg4+fVfOu4dNNZUesLmSPh8BPs9zn6c/eBFmGgzr&#10;xffvXqGc1DE7RkCWHiCpZ/VYsnxH3a7PFKkFRtZESfeQ73eGNdk9LXYkxyLEKCUX5gG16Mp1gLgn&#10;AJht2C4j12Kgib3XNykbYgCdlXuck/n5gTHMnMbwQ4zL22pfjIrbwULCOGylPG4KBVfJoRh1sw8R&#10;jArJdAe6aEsBKf3GFzENuEzR9A9NqNbLnJZ7m+4lXVAQOGgUUTwIeValStqk+8Gn1wpJe32mtzcP&#10;KnEUwUYcVKOUTx8pIgHTMEnraUqSqebnyFacGBrl8rupnXgtUEDmLjA1FVWqFI5X38GXKhrltRg4&#10;P++utK5aVjd5XnyifZ7/P7k9lZXoKZmTZjaXpIXiQO8Vg6p5asfBx8b2OB/SMsdEaRMd/+ywSwH1&#10;WmwVMsLuj9N+bzqn/Dp08qI1zQJvedACwPWjZ8/oLoYWA+7K8opo7qKZTT59LCD517/81YmlAtvs&#10;x8cYad67/6BldxJ8MQCMt29evHj+rbhYm5wYQGNsW1679/Tjj1orK5HrKMIWAnJL4Jw0aCXMOTYZ&#10;JP5sxBZPiUvHLllD4jbB6ECMMdcQZMVKITwHiFbL0euf/+pvKdbZdO0KXXiw0JTEEZ2SYNJyUjYy&#10;5WRcIgl+bPhO8JLLK1PCAYs0hMCQbBXgV7Z0YZpwidG6ZRM1Qwurg31DB0dDR8dDfIrEjIlBRUCM&#10;dmt5fli4HbPIXk7wTuA75dgaen2dMH3d4xknfdLeUKXrnITjSaP+1FTjTIBHDcMqDbdX7w4PhR0a&#10;XmpMRIE0PcNEGT+kW2gpOoPRX6WWx7MwDGFrJSiRWigDhaqshelgscgKSms64UcNDk3mckFJSgyg&#10;4VRvDYuXTfxxgtVSFOiKrbnOvZWHD50StXd4cCw6YtllD0TQ2dlRg+3VZ07sK862YUodCrD4qBOg&#10;w/TUtK1slCibz8Q0w2TLs3OrC4sXt0Pd/sXB0bEjHgkmtjjVBTmy6bisTnFJdmIrq9sojfxYgBxh&#10;YSdaa6vLG+cHb168XV+a4yTxemPzQmCZkYuZmfn7jx7tTU4RTc2GHkg0UClTG2mzLUeDt0zottuT&#10;nVgrl9f6x+ZnQ6cOVB8a2nm7uXJv3ZGUo1M8s+UUTVGg80jgLATCE912rHUohMkVn7OR3vD0+Zg4&#10;2me26rAuOmHo6KS3sb0FLU/aXOezHgqFqkY8Ng5KQRQDlAuHoSW6N0NKDCF5mFc0utQVSkeOJWle&#10;hDsDSehcMjkCJ6NsvfQZ/ghDNDyCCHkVhkrfaBhLgQ2D6WqSGl4rt0xQPhgNS0AS0p7leb6qxvBq&#10;IMp7klzhMisD2FH3UpuX1SiRFM7PZ6aWV5emzg62kNwM+Oay/81vfj01PclF1zGNjx+vcI7RlrON&#10;bWdlK2Ftbfkmhrmb6/PTM7EPhim4kKqqiNIEy46hDgEaUhqbbIhLuJpel7g4+/rtNza3OcrM8ubo&#10;df/DDx+0J6d29o4IdWuFz1+8efpJz6gIucWl8Egfsp6QxapMLq76/O7x29T87K+++PXXX3wzRnrk&#10;1BBsMJtBU6IGHUFBBpIBWWB2gKfCbuFSQtgMCiUFv4f4AFElLTTJEzLdlZFk9XOA8ndFVpKBHtA8&#10;xD6SVi35doNJqqo886K+it7VGz1LrVVTCFYjmDJwS8HgAZYs1qv8kg4KClApmRbRtFDZuDOCJSlz&#10;pYZaykopfoY7w+5h+MhSg2vIp5B6n4KLKQM4lkldg/8pLY+U4TkOCxh+BS9xfGzyJ7HybNywN9Uu&#10;NixRZeLNrNFEIxExqGicFsmkKNAErkKNru+pwR4D89XnxMmJSic0zqS3y0NOZtJrCpWVARBYdzKt&#10;joRMYQ1EKctfmKewBSSv0u5KI1XaU1eyJF/0HA+kDM4q5SBFiiCz8/w/cclBOsv/Ls0PblN+zVVD&#10;VgOQRmdS7ip4CktBrnQ/vAJtJQ0IaVGT/F2qZPHsBxUNgKwvzXqXMg1ufnjl+V1j3L5jlt/WfFeK&#10;6n7bnMFrZTa1Dt+K8rS4uOCgxCLvBbN/0ptTTE0uPb6/efFiaKo99PTRCNPZwf6wieSlk6T5AlAb&#10;8KzNsj0EZndffO+9bGU6OOAaI7bulB03vHp7PdHohJ57uLoix9T0zOLTZxYhMnhjcPxkavPNN1tb&#10;b7kveLKytvbsJ5/OrK8njA2ZZ/lDLT6pF47J7duEdMrt2gYbw2tUGZpLdBuqQqzwqjAlyyf5bj9R&#10;Xbw1RAT59uuvbQiPPQPrxa4w7nioGach8OOxEmbvXS0nwAvOpo/jOaKLm1g8WtWTSV4Gq0Hvji29&#10;JgU6IIlpl81UZ6yJDAna3tHt8fHN8cm5kVtwOUw5PJzIgSKsLMwywFwfbImWnMB9lpC8zX6cbDaf&#10;6HQ4GxuKLcRYU3OuBw3NKVCjo9bXsrm6GR7AGOTQOKvbh/j+1xA4IHUirjW9h4yEQyydASTajBQ4&#10;I7TL3qU0R49MlI5IkYQrY6BJV84+dilBr2hhclOjS2sFkYprb2YtlvOkCf81HBW8USzSS3Vxo/rY&#10;xMy6nSbRfBxGmcVBL3V5Hp27e7vcq+xl7R93qU6nx8ebr19HSGapk5p3bYGJk5YRgh8cZ6VJXhHq&#10;RLjZOe5WIxOTFd/4av/4JOLP8le8sHUK4CTI3kn3cM/xSTye+HWNjYtj1lt9eHp2bEFqvE011yI6&#10;1fUR14z9/XlELkNTVDdMkOkdDSHWHobp45OzhRx2PM3Mt3dwKCnD0tp7T/6rP/uX3Ly+5KahXYgc&#10;yUQ4aitbQOzWdDpmgf2z813KS+tGvOg+ag+Nn9/cnvVPDro963DbGxsnFxePHj0h+xAg5IC/UjyD&#10;2yA9YkfhuNBAEYGvtob0JVKCVVfhFpG88jgyIdskwZTtlP4pJ8QvESKx5FKFHpUxXz+4Unxdd9+V&#10;rZ6ERqlsAFuqTtqIlLrLD4jIdC3JQhtPWLhj9XYsRiUDJFzdFS626qS+de/e8t7m5Gl3tzM5Oje1&#10;TDzML8yzzrLBXl6dWTh6+fzF8fFZZiljjHztodb1WfiFsSfLBue3FNyp0vEyDVZgDH6NbMwPkZmE&#10;iT7f3dmz598ZaNfnx/wqOhPtxbn5Rw8eH59ejI+fL86zonUO3GsCjGtXHE71c58Z5xA4k72Lm6nO&#10;pIjEbzbeGE3f++jjjTdfvnrx1UJHjVaWIkiqExbK0huD7ua6u8nvui8qDbpuPWhQFpQGCBiEraBX&#10;hiqEzoue+VlPPLsrOw/KUJwRBRcZpnMlRSif0vFDOZ54gtmgrsmc+ptSMhapN9WF0oDHNkRFDSTq&#10;JRtdzc8qsPk9AMebgjQ1BcYM+5XAhwewSEWPWbkYvWmGT7CyHVemAFo34E3D6yoR4y4vB5cCwtfA&#10;StXk1MCE0whp7Jb+2OR31IUVATlTaVKWsKvOERRnviBtyFQ0TpNVzhhvDppynLghkAeTuZn6Re+U&#10;553ZUgt0Bg97ZNvj7XGNurngH3NmRTzH4hR+AhEouJmKFw/rKdTYFXkNG8FBLlXkq5x4VBoo0lFp&#10;TKG9pGEQwh7o+hBuKAopoRK/w8cALc1XyoCXZEqJmlDCwLc6Uy3gU7qqlQ6r6gkLBA9uqvWxa0mW&#10;5+rMdrRqwLtqK1EeRWYCo2pMfdKnKB/1HfqnpjSz3hYZ3DWX53e3GCFZqsx3D5M3rFhskULuWCBg&#10;BXNJz0xixjPFDMDJo9d1epaG8hqx2uf1xIO1OYsHQ3xjRofac8NTk+P989mdHStNF91jclVB1nac&#10;al2r3dS70Xjmcu/gvsAyQW+4vrZ4s3T/vrUEHD0q2C5L7saG2e7o+v3rt5tvv//2zZs3nKtMnZ13&#10;/f5nvzNx/378aolLwGM/457D+LJKdEGacRCNEqM1bMgMzQxCnrMW2ZmbhRLLTZZEaz9LxFiCabHH&#10;fPftt1y1xB9BC8ZmC2jCelpT4tVLKvLzTYBjryAEFRAO4wSbePK0ou9HeJeqE9OLi+XKcojtRfZI&#10;jzgs03IS5mQSwMPdE/7tDqjMEhg1iAZgo2mnM/HgwZDDIw8O+v4Yr67P21QfJiLHFezv27ljl/nU&#10;6oqNFOFeaoRJHjfP/inMZdFH77cB2wZSNlHyCTdnRdiSFjgDdcMd2DJckTExQEb/wIoEcqOISOd9&#10;jUXVIcLdkdHWd2x4Dq/Il50fBD8+Drp4M1tNG4rfm9fR5rKenGhyLoZcc5GGnyL3mUtBokwn4kBh&#10;AIxJ1YhuWa0tzHFqSINWrh4/5YvtqBt79Rmobm8pqVubm2IgWpbqHgvBHLI7XwuuRLonHHrnbzLp&#10;sVjD0YmtZGrOYRqMJXQaNDXYwwIly0uAOdJia3cHbPdmZ0QKac3O31t/bM375nTjEAPrxMfODHXW&#10;543AsYLPxGw2SjfKshzBlnmk1vOVqYPbMM/y/Kzx8+++eNHdO+SFrsvwhxAnLUtcN+P94anrNgdn&#10;bU53D1aDP+jLCCog/97xSWdu3tmTF7ca3Ts6Oj4/2raNjh+hU+UvseaFEyVpSo5rbkQALoiApVgr&#10;j/jSdHqAcYH92xMPcoUIjQCPAAhh/Q7rRmjgY8wX0Vcpk8JIkh8+KmcSZit1GMi/prxQ6B9dRW4l&#10;lxwJEZOhZJxPbVa20a5iHfr2zpAVqVDkVmWgMCMBTiDK1EABkchVpzicMRxaxP7oo6d/89dvzTqe&#10;PrnvaAoGss5Mx7E44goqwZyEXrq4tEoR0Th2D64Al8hwsjOytHozMc32fqKfDN/OCA5e1QcPIUuc&#10;PrXU6SUPlx9d9k+YVe6vrb/ZePnBB+99+P79PSvke8edzuqPns4cX009nVkh4pmih+NHUyJeOWll&#10;eCOAj9zYGbcww5TTfvT04fnJ0fyS0M1Db77+awtlHPc4rLPK0Hn0r0JeoazBexHJRzAoARAzNUiv&#10;y89gH+xwRtku0sn/ThsoyqSH6m/okaJLuBc96qUCQ5i88L8sFFEUAkpShlyqxBn+6TR5IC61mgZZ&#10;CtqklIAcARTrbSTKoMSoNVF0lFzPBo8bpaFw1NScRqTI5grzJcO7FqbevA+7gALEATVF+hhkrHGq&#10;Wpanaa6ryvNL6SksLBa6RPxE5lTeVE1W5RyAlAzabMasUt3bz2I00qhUH6DSyrv6VZNV8vy8dd4e&#10;wRIp6cBjky+25KGbi/7RwUXvZGZh8mJ0vM0rUTjHeDmcCHSl3li1OfFXZeDJAlTUg1sHpTTA003D&#10;EgAEoeb42bQEw8kvJ/IGMPNCSE2DA6MsbiR/R1tP3hGtkOJBEklVCG0yKtwf/gFMQVBJch/vgmAD&#10;LyFCo44M8ldKPAB1Va/6A2our0rrKTAA7kmETehR+K2vATdKWimaV3IGuDS8UlZxDRGa23eFDEqq&#10;p02tYEn2ehGw7gpIV0yJXPjNV/n6J4+OaCCQ3GBWZdwI7jL/+KE2htWwjChzZpnGV+6rbOTMaMYQ&#10;6GRgE52V8CaeYqhXUXxKRqgUNzcC3U7YlHt4hEBDMzMXr1+bf7MX3x4dbn3//KXNSrs73Gve/9En&#10;D3/2s/j/nvVDOjimnvT6tvEf7R9SZCwamZyyndAtIksoLeZEPc4GnCaoNxYcsKdlivLrCA6j4m9t&#10;v33x/XNjo414tgnTQnJ2kDUGJhGaV2mayccBCPuI5qydoa8G2bp5azRF5SBJcm7sIuLAKX8aZhye&#10;0exPzCd0CwjaPxDk9y4+nkMIBbyhHMCd05rbk/fXh5YWbuw33XVgwqlO15mdaq+tW2mi2BmnLSRN&#10;io8MPnvRa8mAs5mlJVuOUwa/X9Lx3N7sWtWqcTtcTAigQIKfFnFD35CqCJ2lluhkWhRCRPolg+FQ&#10;55QivGmgDKPrU/aeS2luW25p5D4XVByekkLO8FE0+yTQ43SVptfEDwKmI+eiE0kc3Qr2faSPJDN9&#10;lqIsfr+IdpoTn6coWIZZ89sV52o5zThAXRtaKAY2MLH8Hx+d7u8f7ZAe2bcz2mXeM/zfDHWdH+o8&#10;cHPz/SNDGb+cyQ4LDXpYD+SlAEDGrKvT7jG2oB1qE7tMWuBMg87syclOe2pWcCF9m7+N+RRExAk5&#10;y98Ou4qTBfAxShnlIu38mptbW1q6P3x1trS00rp18sQM5ZvBgN5EaLWj2yX2RBSFyE7GI8oe+YE6&#10;oj7yJXI29gmX9BxaenVxvPuWT/TZ7quuQPv7h7dnl63hGcGqM2YUDQrfzTwHZIGgdBSFS5DOXOkK&#10;tQMBor/UGwRj0K9RJmNf5KUHVIdMwFDQfwQpspKxSlanQUopya7YMEZdEQ9VdX6lzsEVtSf507lc&#10;3kSSJLPSAiwJEs05o0fETKM25ya5CMx81pvKJVFlVxS2395+Szno5IjHnmMieEwJKvP6zYtn7z1j&#10;4NrY3NCTJienLwQSmoT7xPkQOnG+s9CauvfaDsZbR8rbEmVHgaGFS1zmlFrh4rnDvmiU4VX//GT3&#10;YHvTavLjh48/+eTThYVZ9lzMhm6rS6vH3dv2+OKBdQWpLy4cjWsgSwkOF4QcpKAV5eWwGcjEUP92&#10;BZfZtX01Rsc2t5loCWozzO43M5XpUYOmwhWkGRc8yEBTHQgKjL6516v470Bu0mfohT7zyXGhk26Z&#10;h4bEvog/dXCWsgYkg8hByTXAVWUKCJXTJVMPaPPYHRHtYoA2fhJx5VNItIxCmBmg4YnUr+JCSlQK&#10;G2XVPBNUbEEcmCwG+mjWcWxv2DAQJxvuKWgGEA0eNgAWGtJSgNWAGkbBR564AAvFERX/6NLwBqRk&#10;DXslR25SfFjZHfEFvOZFdRDPk0syumRolcTiMwQvxEOxOS2Rc2iuDOOShALJWGIxMi4j/S2rTJxD&#10;EYPrfvdISFPLFrbKnV9bAT3vs9N2Wha3+P0yIFcXCPen8qo2Kgxk+6VSgkkzEQb27JAN8HUZKtWM&#10;VWA0zxo7VDU3FGMfVqHUA+xGz0lnImYidRsEh1wSB7fpW0SAKtLbtFMZ1clSnXtokTdfvpM76PQD&#10;HeuhW8/8T6YwQgNnkuRFvv3Pq/wr2V9vAriHuZADC3vdEKLKyfN6HyLkR3jYpdoAViUXnBJVgruK&#10;VYK2yk76wBjwFdXkqidSGMhz2GxTZoIuR5FJyU1d8OPkPYpOYS2RVMIOQyK7tMaFC5vg0EqHsJfD&#10;KGL2SNgEvmyTgcYcexPD+E1rejYMpVU0JMsuFxdz5Sxy+vKVJYaDo8P5pYXf+eN/Pv/RB2En9hiC&#10;0ET84tIeflYbe44uBc+9suO3xSE0lZRjX5xjeO6xyuiJkdQ1RGe4SMjHWI9vr1+8eLm1vUXloXbo&#10;kdmaZE2nzStmwrnddfhVZEdWOW/O8DyfjAh8Y9rY+OzU1MzK4szMLK1ldGbaw1hKuLviZE2jThnt&#10;ItYzuop6d7V/YB3Crh8LpUqBBBIbS1GAZp4+HmH3srn85cuD7jGrhl1Rs0+fwOTQ9vZZt7uyujK+&#10;sEC+xHsmu+Hd8q2wr9NuHU5CF/QYoUhbPEj4fpJomDZwQimXHbgv1RPecg1I7EdUjiJlmB8FyKp4&#10;18bcWwYXpUQOaQSQIkvU23B3lHizvnj7Kq8ZDVSaLVu4JcxGNsgQdjFqN5wVpkmJMtIsE2JF+nCe&#10;3bFYiapyecl/jlXHtFxJZEiaKoWGhHFvGcmEHRLzthyxFxeXlp88fcphk6vRtkWgw8Nu/3L/uCvY&#10;a6d/fnJxeRJBY4XIkT1ZkE+3z2cUVpqoqEXO+9RS+7crMtINd9Ldi4u9nX3oxJqlALVoyR1eW6ND&#10;5zZ+BbOZKoEGauBQ26mBPTHIbQAfHRLqc2LCSanTZ72tldXl2flZpreVqcXDkcVDVIKd9DNZeceO&#10;M/BkbsB3mHnhwjLs8TEN5vRgf+PN/t5Of/+1kdimthgX/KNL0S4iA9I9g8u6tIccgzzPgncslV7m&#10;O3RIhflMPjkCdjDpVX5LX2IzYt7bvHFlLpz39a8pQMYIiaQo/knugJAM+YSVSo6eiJ40EjO8Abbk&#10;dsGaMQUbBbZB+ZU1H+FiieWMNgyAaFzhpnrpMzcUPdZJp9dPtCfO9s6PT47fW3uPN8vrjdfiN0C7&#10;Kqk5q/fWD45P7POfaY1sbLywUWFhZuXN7vZla9TRkzm2i5yyymzYTbeAnyh1POT4c8J07+y6t79r&#10;lOLV9NWXX/3xH/8zfGIVcX39/pdffff5L//moHsxMv/e6PTa7NI5mxrIoRpLEJUhiBms0XBsjF+e&#10;lcnO2PTS/OTJ8QXndRGHY+Eaa/HgomBPTc6UrwzENs2EPIDoOEwhkBCc4q5EHzHkYFnbzbMeVGjS&#10;qSnDqqUeeUC/nnBqb4xZwXeKachedPML6RTZvAl7lE3RDbLhk6A8qgyTuc17bf3NzA9LUZMYuQmU&#10;rIE3WqapSV0gzJjKMClgz0TiPijUw9hjKUEGg6olaUO89PPii7BmwYfGaV0BFa7LjAs60zMCJ4Dv&#10;EqhEExUP1IZTqx3FU3i0Cpai9lI2bwafGL+qxxeoGSbLEJ/qo8YFjjQ8bdeMCEkGbcGfdUjw6+Nt&#10;Y8LYuHj1kFf9qAZM0AX748ZDxUMUTJ32+/v7B8Ybgs0y73XveOvVcx6aK0+n4+VN6R5nFZg4FYLM&#10;voOIPzgfsHpCLWlfUJHJY+yq2TMSGlXnC7wFJ3lIU6TWaAfOlSB/8gVT3kkPU0Fq0A3gED/iIimC&#10;/Tj7hWpl9kQkzJLOKElSpR6Xr6ZkSSlJSJkCAPAPkF+JU2QIWySQwHeqDAC4wy81JWHTlurjDUie&#10;5XHqSnPQpMprHgfSOzKnwGSpK81UoHqa317UmzSo4E53zjvNBXPKDzDS8NbUUzh5DLzT0rJ3ZeRG&#10;EcN2Z8uczjbE/V+gERk9b40PL86PdSYdHuSlQ/VCldFRcZ5POAOfn806UzR90LnWHGvGE/MNYUdG&#10;etvmxFNG8hrp02/J+p989rvzP/okG637XdU6DOHY2Sq7u1sbb8VUVLCVHH6gc1N2tSQ0r3Ul3len&#10;tgVd8bDSI8O+PsN1euXVFbsLG87m241Xr1/igbazCzJCOj3J/Fx8WuvkbCwOZ080GoyK4mGzBGdl&#10;tBG5uDM9N79i/9SDB4MDCiqmbZA38I+piSkFvSveXfYo3TpY7OTUeQXxTVZlBmlHFoy3F+Zaz54O&#10;z83ebm1fi+J/eMgi8eDxI+H2hqYnb3Z3jzbexPnEhia6kYM2o5LV8GPfMYezBAgeFy/stNsNw6BC&#10;0TJURMfI1zLSsKtZ6OFVHY4M5yOK3lwdxIo9IdIETIk2T7qNUohEZ8E1UYN0HHpLw6HaF8pAaFoQ&#10;oqa+Gr3CfuYTjtYsJonOIK+3dCPeS8igXs7iBFaUy3RePGx/95kK4ltg0YeyyCQmHGKcDUBaHSg1&#10;RCal03hkQmsZiPV34janaOqEJhZjo0ujS0IpHvcvWsfdkZ09BjDxIzrWa65ySnq330dGteo5Jlrt&#10;jjDPvNijtxoMYEm7FG8if+/eyt7bjTQvPUVv5A10NXrZT9RF47DJUaI950U195K/g85uA+av/ubz&#10;y/7p292DtaVlNiHrnn/1V39pL9Uf/5d/8vnnn/ce/lysQNN5ZUaAKEkZUR9DCPICx25ubBxsvT7d&#10;3+76O9ydbo2c7u7GmnYzPL2+Ji1V0SiDfQquAFwIKlQH6UCuz9A+8qhhhpC7cOi1LpYN4Ios+RWe&#10;4felkUW95AkLuXzCawhM5PpRcqk+ww+yaUN6ekgU8qRMk9hgDINKiFbFF+6116OUGQKGbZIzVYeR&#10;MEIjSFNQnmpi4JMpoukHl37NsNLv9yc7Lc4He4d7Y28cOsIT4eI//vKXfKaYz5z9Ourj9HR+efX1&#10;7t7LVxvr95/ZXzY71zq32hn1P/I+2nOmRNFJAy71Y6IFaALCZoH51rQzKE5PjpjKDrtHq/dXbRyk&#10;XVvN3Nt3AFP//HRs/n5r+sY5oMoU+yDtooQrDLy0FYvNbCS9ni0Ra87k0aaFhSXLo+od70yfHlxx&#10;AP757/1BNmPXAFAUQoTCAY0oKlJRl2tFDIo5TdcDMiMoKGNB9HHqB55mE8DamCiTi3TtoDiEAEt+&#10;NN+aXfgPwrFfOEfjA7knmaPDu72pTnMjQs0Y03Wxr3jpXMS0zNo1aJUVmBUsd0yLUeKCwPCAsE6g&#10;iC86ldtD9We2Fijyl6oAZp7iMS1KvjxNgkwO9a6CKTSpxNWIVFQJwzQeq70prBKlKcVPuWmeDNJU&#10;Tc29DMVsyZgmhBtTiSYDQ0ZX6WCwkrMLskCuRdUcygwfl0x+A3wgksRVlSFH1DZn/DKIHx0dnJ8J&#10;6UHvuZrgOnh13t3bdmr77NLDDva6Oq/4EkE1MOIsDDPp/qFAIB90jDQwTUwjwROUvPsdjNVVzyJB&#10;qxFpuTR4oHIFI7kJATQ1cnpA5SCyJENRUBYaG0OkfoWvrBGYTcood6gs7bAjFHP4S1OrvGGdXBHW&#10;DV9JrPwA4i7SNdncN+kqWTjAvyJIEqWANCk34aRG1ubpAPI8an5KU8nrVzUpiQbPqorkT2F3Vwqs&#10;cuR0QSC2x1mY1C4Pmio8BdoB8dNfhrrHRtBourPT8cBNKw2KcYIhnkIgT/jrT42K3DzWbsMYbnHC&#10;wGn2QV5bm6HIxOvb0d9WwUs/PLedtd9LUDiVtdszq6uTr16/98EHK08eDx0dCitBL7Fg9ObN6+ff&#10;Pxe6Q58QkMwOI06eCwsLtBm04IAinlX36NBCRGAgPKLN1DwME2PknNB8vbG1sbn5BlrSPnJl0sjG&#10;lwETj3Kv4bOVeUnNTPhPcOGc5vow42N2efUel9LO3EJ7STAbHjAN2cIDYYHwqeOErm673eFunyZ3&#10;0z1x0rKlLvwe1sdxpvv8b9oT0w/Wxx49dBzV7duto5evqCMTM9OPPn6/tb6W2re2T/Z340TC4Rrn&#10;W3Yh3MTd0fGJOhYAZCu74pUjG28hrGOQdKpT5GBNcSIjGLFInBCFnB+nTWS4iVALOYN9hjZCRKEh&#10;eTp49nyUHSUajAsOM6aEu0ssKUlqHYT8r8AY6TC5SmfM7MwlH2A5UWEnz3V1r3HU9QSF1iwlZYS/&#10;6LeXaHNtRhhTrgt9TFpJU8AQeDpNCowekuE3+gx5AwEUVusFNE1e1zc2yAW5FA3udbdTM9Dcbh/1&#10;ruxIYXybnBmaYf+LFhtEaGOOTwEHD4DESjYDj8VRAAFomZ2bYwPb2966vuDJzJFUzKGT47dbzxyx&#10;LhQSdTaxlR2FUG0cHsmJhsMtRpSeOf3VZYci1pnuC97oOPWN7zcXpv/ur9vffffW+Lj09H17YaK4&#10;B7HxqKi1P3iCjev97c3e3tbJzuuz4/2b89PhM8cv3bavrmfn5n/0898bnX/YG2/ZdKM7ZVUyQk0X&#10;M33TmsiPUg0gNZYsulGe51WKRjYPImOgPJpcUOpHiNOwgXzp98gadq7v3OeSGZUjuvOmeVbPf3vb&#10;/GzeKZvYzLiQkvOsGCVraaxGseHVyBXoU1FBWlWHaSz8FK1jciRkMUxVUvDkruEQjlK0ekum1/0r&#10;YXtQZHt7FwFP9TIhEw9PjviSDQ1PTu9fHO8z1572Lx6+t8Jl7csvdsYu27czcxhW91JhbWxLFwKx&#10;PFA3Nt6OBUIUH/uj+mdY5DfffrN7uMvVCqfoLAuL01dDlJnL7a3tudMTvSCIjjqSuWWRIt1IZ0Ke&#10;g+7B6zffL8x31u49uTg7+uKLv8WECrm4PH34+MHDR+sJB1UkCMVie/DJuCsYt0lThDBbhRVqE63Y&#10;bygnnMIuyjKOXaFDs/mpkfwmQIkIkeFFIUoN6svzSK5SeNNzsHr2VgXcrEpEGkbVCCXidTHByiBg&#10;RM7KlaoqvHU6DYgUOpbNN9UZeR4CzbYILdHdo2CiXLgtkxVoTWkpMNgAP1YIDHWagzoNuEkB3xob&#10;PsmkpXp0WEdK4KlIkoBeVz3NL5Dmo14UgyflIFV06LB1UuRxrqYIP8NqldlD4LgK4EFB8EEqsstE&#10;cdF6hiUDe/lUtkcnMxCWv4i8PCYrQGrc8WDgfBC+88wJLN0TcQ9tFcjpBavzi599+okTc8cvTjtj&#10;Q0dvX59sH09y12B0ifpv6t4nvE2g7GMMq1Aeow0GxiKKPgQrGSfS8cIkhUPCD/xaJVOc1hscRYpr&#10;fHBfrZJGP5MkiA5+giEly4gzUqI6Gqma8SjUkEKXC3/VT7mTTeTAmvunryoiVaeoILhAbe7rMw/r&#10;b/CrASWP0oCCoBI0pEnuugq+amC1y7NUkGb49hJSGiGQ1CnN/7vMA1AC6+BtfSdZkBf5HNzJrysx&#10;Tpi64rUqFUBKoQhcX7x6c/56AynF5pp88rD99GH0qEys1WyUzaqpwM5AMvbiYftuUq6VAHERF+b5&#10;4F3aBHtpLeAYbu/TeOKeNya0kAXk6zOxg8eGZmePBa3pTD780Y+M0k69Zn3v9k65AD///nuagQMg&#10;nVSQA5cWFuampxGd4y9Fx2EIx4eHzACQCVxC8ZwvhdVMO+DoT4nGOv7qzZuNt5v6K/sKM0z4w4bx&#10;8G5YSRaqKNOHxewHjx7ef/KEAYYWw27DYjQ8Ox9sApjBAzYblBsfTGL1Un/6vF1UtrEccu89HxHz&#10;kXNHeYcB4tIk/uZmcWl+lhLjWE1j98sXu69f7+zvCVi88vOfDK0uDR0dXRwcnp6eMBJxhg2zCUIK&#10;J/4y/je8qStknuTQq363C/dBGvDLOc/UQjgmC2ZYFl0iGWUs4sZxxyhKelgNDLsrrbgl6otfmSqk&#10;2BQefk67sIW84aTQtBLoFKW8WEd3LoDWxWkuPSEZw3LpH/kfnkk/85A6zG11aCy6OzgvyUssYZjU&#10;YeP4S5XRg4n3WKyURdKFNMqtksPF0gFJHxbtjHudWimvgI1OpJnE5Uh7ZGyOWXiWq4JDC4hZc6qY&#10;3oFA5IIyrQynErPMUTUCxfMHglQW5dr6UNYK48Nif1n8ydVL4SXUozzGjqJNWB03TbYmZy67J8+W&#10;pu8tO5yyqx2TY0N7R+cOzVpamjce/+Vf/dXe6Hzn7JQYtEszlRcK09KMRxkRtPHkcOfckSeHO7YC&#10;T1hrPz2emer8+NMfzc0tPXnvw6n1j748PeMskyGg+C4ILdQU2dL7a3jwHoOlL2tiPQxPV4uTgQVG&#10;7iC1GUw8ysBRHbuIFaoldf6FfIWosFxTX8oYXIr1NugkN1JEyJ2HrjwLMo1jWcLAQFFGI2s9pWab&#10;vrG7GTCAmxaVNpzc7iJNoxbnVcNHeZ6rUWWQw35W5JqbnV1cXNze2j3p9ln7KD8nMclYyGlxp/r1&#10;51/cX579+c8/W11/PNyaEnx5fXntbLjdvx7r0D45aV4K9DMRLRb8aMAcOGlvFB5nvzyfsaAYu8bN&#10;3t7u251NI83TJ6uPH70/N//4u+ffO3WgNzRuwmPpecwUosEP5T66bmwVCgT18Dg7bHfi9HJj84Wg&#10;Axx0bENkL6ZB8zB58ep7hI+BXdv8J0KQjVQxpRJT3EIrrFMCHQVP2y4MBHemHnAGU/hQZwUiBR23&#10;RtupeVJooUll9yszYn5ArgUqwq5MZ0Gs5Tq9VTfI66Q2Q1K4Tpo5h7qhhnIPGF0LVZ1yVvykl2Gv&#10;RK9FuD6H9egxRTvoCvuALXpVWbhVl2KV1zQgVgDg6t1hh5BXK2sKI1HkTV1pa5hFUaF9w43FYl5I&#10;1zBjJQrHeBZ2z3fDKWHA5kXKSYqwYJ4le5VZ335VHtgpVdaGuMyriB4lZvHg4sJxMClDU5M0fw2E&#10;ZsDRw7AkHA3d7O5s9k53qNc2R6CRpaWj3a3dzZeE+NZX33zzN18trDzqtGZPJsatMdNAg4PrKxIv&#10;E1K4Z/rNaAkQTQ6kamn+A19/SIMKcphs4CnsJUmkZlAXTpZfQv0r/TXd03tf+ZV30BM0NEpz5lJ6&#10;W0O5apSkmVuAwFO3JDOFP3QIDgb6sTtVhDS5UqQSXMF53rgCrMvDwFw/Q4S8bRLlTZMqAP+WvFVC&#10;3iV389Fkqyd5KG1TatXRVJ6a7hIotpAQ96YMH8EwY/vo6OyUSWYTZKUBKTMXseCONjauXm3Oz805&#10;reRqYmfIhmHR8MjMjIlShn2pJknM2fE205lm+FSpDtExCz/pXh4dOH5a3Abheyczo+UwcTvTmTTs&#10;YxKr4r/54ou1tbUEAM+EeMJa5Os3b7777jvscX/t/ntPnszNzokkEe+KIaKpf+RQJ3t/BBQRw1eD&#10;DHUWOwtL1wAAQABJREFUkzJniGQEGYXJutLLjTdOEJSLJcaQDwsGREaT8Ov1tRnQ7MxMe4KnypMP&#10;f/qzladPLB7nHO9cxi/tCvelaWje0MMbLMxq4siC3vnN8fHpwRHvwavjE0c6CImt+tqnNDwKnQtz&#10;s/fXWzYrGTj5cGxvb37//W736N6TR/d+/xdDS3PBzEnXLGF+eYWUujjjoxMROcwJhmeMhpTNw6tQ&#10;0GYixzZdXLamGMZAlRlPsYbwW+O0FmRMRTStMFUI/YO/COt6Hlk6uDRLAWEvhKtFXD917WgBcRnS&#10;5SEKPmtaO8wtX0xEfQ2QwTgrSVyR8BseJL7CY2hRvd4ULvcZSVnyQ5sLgYUIfY2jicJTBdobnF9G&#10;M9NFZaTvKEtqnwErM3yRWwWCzgoIcy7JSyDa7EgpwMK3QgqxQ51dWeDsi5N72r/qKTMrjBkqBp2v&#10;wErICDcpMO4A55aOvL6eX156u7N1zhjz6qUhTjSSkdMzntfjk/NIHm5K43QSfnxWscbZwTpjt/vb&#10;r8m31mjn5LhrxW96Zp5H+LevNqwETn384czcLKxErkQ8qxB6/UKCtJJdrHe4c3vebYnX2Duanp3+&#10;4Mef2Mn56ccfPfvgEyFr+ye96amZQ82H5CynuyF242+UPgXomzCwHyk++li4o6RQ1aa+SLoaKxpq&#10;hzLSZ8SVAgpCmmKIPJc9BXkYvogw86RYw4OwgCsPUj2Q3ISw4Ei2OmepImo21lnskSTpPdgnthai&#10;WQGEcNlpAgFCZ+0ux39WlamWj1qWk5rOWw/qI2F/YyFg+e6f9jPuOLusZ9jR1x05aZkpMkMIBbjd&#10;3Nr+5vmbjd3T2+HJ89HVz/7Zv0Krll1oVFgdNs2CKjVmnFa7T5AIwDc3P301crFzsHn/4dqzZ09s&#10;3lxemmOfQnxCqUdcTSzwBNS3I+ILiekFWphhNX/GufHJm4XFmevL3vPn35rEm3ZxV3eIwdLSqjNV&#10;a14T5KEWykRrYRAwfljcaospQGMIKmy6owDSeOCXzVId6UdBPiYkeYatrgaDV5g/6LPznG2S0sL1&#10;JRSJwk49ubjkHoZBZTNZU47eosDmrQQAca/TmRE1AUdC9uxWtfcvw62lrpjKOKxNWnzWD4ctGosl&#10;Vj6tYYAiDpaKe7y1Wyfi8bypWVMgN4fAjtmZwbAUUWmPAiqKeJvKK2+G6aZhftbT+o2Y+ZkGKyef&#10;/ms8pN89qRvP8yb4L4okif/5JbNX+eU/5mt+hB+LKfMYbYPP1J8KmVviupcNIy7v/auSwRWIgyZy&#10;Z/jGHHdufmb79fOL3h6PqoQ+HBl98fwVw6wxaXp2Yad3O3p61p7rtUZaKzNTvd0d1Vm3wTqAGbTF&#10;FDSdtQFE9d7ko9EYvElDwwHkJN0vHqZAaiDJhJBbWYqKxiOZ9iIt4ShHOLxugj9MXlqRR8FQkKGv&#10;R5oDRmrVKCJS9Sa9FK1pdlF30vomuSyDXAGwwUuVo3pCJFqpMnKlvjtGbXIXKKowRDUUTxOC8HfX&#10;AFa/cxdB0wBaCZI2f4RWsYFSGpSlmLSxrhRnNLLmG78TxyDNzE7N8LEUz62EZcFfVZrisuVfCx1j&#10;ds0H4vx8b3d6byl1jca8hsWrMFwRo1ckVPYLNkCV1qt6/wSPojfMzXZPT15ubpBYLED3llfGzxI2&#10;fmRmZu/zX51fX917cJ8qIvKHkdS67XtP39NJX7x4vrq8sjA3D3SrSGw89uu6WD6Ip+L2YcbhcvhN&#10;W6mpOMBshCL86vUrx0by4/OYGYbmbUy25cqqgOY6ye/hw/tme48fP3746afDOZ1R34GqUmJSEpwV&#10;Hgaf0EbiUsVzNNLQSe/2+MRW6pODA7u0L3o1CZcBuUZHFlZX5p+9PzQ/E80PakQu/vb7rTcb1Kj1&#10;Tz9Y/8NfDN1bvt7fO9vdZXTkwJuqe6ZbOjjVEDIjsHOCNEUwuoWh/GpkusNaIw5x+JgpCI+bk2Z+&#10;VvqHz4CfLhEO8Nc0oblxryneRjzUfT7rnb6Df6lNFBYe1iK9R5XhCxWex8B6RCwhSr26EcIngw0K&#10;6za2JcqXJcTshzdEh/Bi9BDQ1BfUKIFWODunwCS6VMjTDAcNqQgJO7gTMhOS9Nyc36lzKTO1Ki1T&#10;X4DQs6Ju0wJSiHlJlu2t0tuDiwksXI2worRabCsn54dywkEKUF9EUqajxAkIFeOfBYUs+7AZoOX1&#10;1YvXb9rDYjLPPXz2/u7F7V57FgIstl6e2feklOjFpaAzKeWQwibAo+YtrTwYFdV35Pz19sFx6/bh&#10;R5/+m//x3+2NLx9MTAEgFnxKL8GTSQ5sEzlkuTWrodvT43HLp0d7U1OT//rP/+Qnn368/ebNuP0k&#10;mf5RSUfOegJIxoOrQZfSSlhFN1KW6AfpVxzFhpirooZEIAfSyI3Ilcz/w61+WV3wl2ZHhwgdvUav&#10;uqAyyeFICk/qXRioSeHnIJ3fYZc8D4enkFwoEwiVCB1KSqpwVZUXkUu1JokjkjkUVjbCuRF/IfHV&#10;FefYpijGFaqMZ9UYaVOk8nu90yDs5HRra9vMix/40eHeznZ3os1OxmeGMbcDBmckrKyuP1tYvvm7&#10;r3/91ZvrkY6zuoayGJ4egfpQhJnSwxhRIGlkhJCZnJ5cnl2kEU3ddDa2Ywhbvbc8cr001Rn99tvX&#10;xl/W4JmZxcef/Pz1ubPoS18EVnUA5WSMz2BH051w4NLj9x6cnR7ubsUrXOchiLJaNMYf+ZVYWbhP&#10;frFkI2adyRA3FatL9BiOw4mXjc1iLAy/FJPDfeYXhfZQJtBTXSqAsJ6BTOMjTgaJA5ERDsrjO11S&#10;S/ApzUwh8lNgvUyClJEOkRfpWXlS9jM1ImI4isFXFgYbKyKpOu7NzXIaWg5dxWoTm1a2UZEE/qBs&#10;enLcyRI0szvKkjEJGECqgJGhOoa58m0NqQNU/qX2EKcuNRV4eQ3Ng2f4pMRVJJubhj8rc5OiYbu7&#10;UiL2UkpTECopJ0U1jOuLElizG3OCLLNb1jMOaU5UwurmUqbgppjKns4UugTtsL9+b9W+jK///te9&#10;o4PWsCixlgZOL/tHrdGrxYU5wTsfz3Uu94+e/8e/WFh5esUGe9VnkSRNYSpIz0VDzSQH/gybbhvZ&#10;ABuZ6TR9qbCSbtD05QBV5k6ZQzaQUKsilwGVRqbHheApziv0zvOQKBwbRDSfQYWK8zvYzHAnHRbO&#10;7yZZTY7rbTBRKf3K9Q77dz+b73xGYARt0a7SO9I6t8kol9qqKc2v6oRVJHbJqyqAqAqCNaR5kIeu&#10;tCtfVXeQo6nV2HyZZCfyh3AUTi1sO5lxcWWxNkXkfAAtLhAiE1OEYjmFiqy/KFLLRbbb3F61j44p&#10;AvabnQaXgITTmrAolpCNZ1SeNi/MH03creAIySDeg7lvNqo5wfj66s3O1tbN0OL83PrQ0Ncvnt9b&#10;vycCTSZP4xO8FYD46P1nXBW0XHt+/fd/rygGJJ8ZaDN2ku3ozyziML8TI415c/RYnUzAicPjvd09&#10;Zl6K0Um/b3AmS42a09PTapwRQmaSZjUnoO/q/fsPfvqTLOhwNG7mRkr1F86Dgbpp+qQnhtS493ad&#10;y3x+3B0+7rE0XfX611QZktpo3p5Yefigs7IyaluWbUrCuu3sdi0qvXh+uL0rVP8Hf/T7rU8/TpjB&#10;/f2Rk9NJ6x6GSU52FOXLG7OZ24Q3ObOxy9IbC3UkDXkRE+UFWjPztO6vjtryTU47kJL4GG8bzlLC&#10;WYIjp8enx0bo5Scy+nx3hU9iR8mwV2xupM1wQTOriugQQnEY8MkzzTEW2RgWokTsmdvWlDJCNDQO&#10;iwQlKYEs9EQyUros1roI40oMZWmALaTjlGHZw40yIiE5xyxNeN5ZsiwIJvAf5suarjqyHDBkU+sN&#10;ogLaz3Ta9AsdTqHxDKIKO8m85PI5D81+Px1ZsuTP8pvEYcvBBhndNzKca5vHIq21Rs9shp+bmvqv&#10;/+TP/9Uvfvb5V1//H7/69d++3f7g7HyBfIsiB5Py1Bx2rM1PcHisvbCwfHmzO2HvfWtyr3t27Oiw&#10;xbXf+4M//cV/8ccrDx8/f77bi3M6pS7bne76JiGKOBmN6Pvi/Zk6P1xb+2//9X/zyUfv395ccMkS&#10;ZGbr7VZrdBoioNrMYYizaZgwQ1FkQvWrjFJZKQtRUS/jac2scP9d388Q4GksIlBUcqBhgbJtyQsH&#10;v+WK3LEqRNNKFchTZQdvTVY/m/u8ybPkyLhZghfdky2UDVPUeBoDVIncWNTCb8FjoLv7J3sKkr4B&#10;zCcz4GBAwUdVRRaRnTmeY0b0icvn3z5/+PAJXjs+PlEljrLuMdmZ2t7ejkAQRZv30swWl78HDx6/&#10;3dPDDudnyz5F66aT6l/4KPgw6IbXhJC4nuTo6mDQAyYYtYrgGi+c3sl3Xx86G6M9Of92e/tkVAjL&#10;y/kPf296gLMg4Q5uzSrtk2nZVvBru+1aF+dX5loiU09NzS0uLPfPenYeWA4zfELQtcoZiB2infMY&#10;csDhrQ0v2cmHgKXNEMO4BOPoWp4VegtL1Qdr9LltT07c3JjToHNMLdoE41k900kQnTnEGBkkwjIJ&#10;o0ioj3z3aED7sBS6CO4X113vIL3SqZpftJLCT6ERjTPmoiGm4rEpk09Lu3HhAR6CSSfAWEdk+OAk&#10;AKkNlqET6YWRizJPnwKVtjQYrE/1B5FpWbjCVUyWz/yoS90BKlfTHDdNEfXM04ZX66tankal2wdN&#10;mmfKo8A0VbElQMqkEULc0NKcNgCBWm6YYvpGGiShwqlUc9JLoqVSFDOLMs+4t7Rks8Zz8VX3NoUs&#10;NbPuiyjTGRu9v8riPB7zwNUUC+LB1vOdw4vxyen5RWLOPBvQ4n9EZTI1hVChatJ8AgKoGW6BTYq5&#10;IvmAXKpVmt0gKJ+ak38AUkzTQ4IMyYtKGgnF6fJNFmXR1/IzvyOmkR//RXino9Lno7sGM0GmjwwK&#10;MUxFQ/UrpYIk4A0u+Ih4BkoYLXjFpcFlikg5bowGErhpIKxXWlOVhM6xljQJ0NXYIJOUyvFQfR66&#10;K2AA+gNEVC4ZBtyQRsFi9G3LH/eXF2bWV2Czu73JqyRH/eV9EFt/qRABZp88Hl5c6Vnr2TgfOhue&#10;tA24P+NgGxZHZwtk008WdWw6jtXMXBwiQg7ogD1PpHDKn0R0GnFCrGPTLezuker8YnZ6+tXWxt7e&#10;TmduloMMRC2OTeweHZKrbMi7+wfinu2IL7G1k/5TDj3BRajHXebSgT7sLumro+NobJbD+fRgb1cQ&#10;swzAY6OnfI+tgU51FhfniRbWHfHmcwZqu82zoj3eefDBs8TxU6J95unyDemrjmC3vHrPHNRhUB0f&#10;Ou3rnFeHFpUOzo66N3YqldcwxwgR7WcoSevr4w/vpyjTr803RxubBzu7r58/F21g7d7ao5/9dOyT&#10;D4g+wnjorCfmxTAV5PSMe80wVAqc4xyG0z4s8VuOICBCgkNYFJ3SeQknJ2f90bnpx+8/W8kml2Gr&#10;ZqbchJGxLEyH2XE5hiMTyb3IuMwnwsxhsoZFaX36d0idJ6w+SucaTRNNDJIYntOFNTwSEgSYhb1N&#10;ISgGTRlWvUJhleR3sWK6fv3JTH1hQsUXFgFSTwQkB0OslUE47GXHu+n42FhiF6aHOQMyB6z5HBH4&#10;NjaEyF96AzsKO7msjgPUApBStmTWUdJxON3zjhKDvNysT23MPjxk5OKjYD5NkdGGDAsRawO5nL5N&#10;mTZ/kR9P3p4tTIo9vepw5MPjPt+bxXuP/uizX0wvzFm/xFZpVTQHeKRX4zClDXfmVhZGJ2fn57ZP&#10;zo9urx795Hf/+R//6drHnzn3Z/+Uu83lSf90dmLGoisUoUrKiVSEVf9TmgXT98SmmZv84MP3dA+d&#10;RCBKDhO7W68I1/nF+c2Do0JYGhBplv+hrh+wSBzR/yIffDQm4RILxCMho71F3jQc2UCeHad6YPIP&#10;ypI1RA4lkTL49i8PJFBqqIr760lK+8HVFJ8HgMnQSGkNKCFvIzdCmRSYPgPclArtkZv+1JvvsF/+&#10;7qp0n0EkwpN8DB/yTRFfkkfZg/WP9dm9/a3vvn2pWMBaFJ5f4s7Uct47xp3stOmjfWedHx3u8sjr&#10;D80uPppsL1ICiCCAaiwro1lWyKjGoKSu0TF23t6QLd/DfPUfP3loOz1+/Pqb5/s7h8au0W6czy46&#10;03tvnu+NzH7yyR+NzzgxVLuBmf6lL0Ux4tw9PEJz2niz8ezJw8XFteMjFuzrhcW5hbk5sWrEDfr8&#10;8y+ywM2D1HIMm/AUcieEotPdmAfQxxU8VbfN9LNoEvwGnUEvWhUTR3+ELjbJGnd4LTfYDJkb8pch&#10;IcitAVJb8W39SiGyutBMthCMuKj+XANQwwZeaZ3/aacUIFTfyJBjcdWZIlIPIaJCfdAOVm5gQSyG&#10;1wTv0pKhEQc58KwzHGij5inM4hUuaYoNl6SoATxVlRqr/HpWLxWbFPUJpnqRWvOoysmnn7IZ+DIw&#10;Fn2SJWmDvtSR9kTwGTwwJZWFYjIycmZhDnqkEx3hjEdUkKn11f7EeoHTOGDQZRTB+iV80ffffHl6&#10;dMwcc5IDAs3wz4YnOMyZ/8Wr2mLF5Njt4nRr88jykx59cz7kSOCcICtEOWFLFQkkgI/mEbCbzqdn&#10;FJ2s02d8j+oXOKoZhaRiDKnS38CsX+V1EJI2+qo+WN2OzEvP8yx4cxNSqlk3GNToK6UXX4U/2NYJ&#10;AA4EBOiRECmEbFSZlICSKd1VbNbc1SOlJok/U776TgaVKLhqS9oAUDWRWUmq6Sky9aeJgS3Fa1YS&#10;x0QUgikAFljb3fgZWaKqKkvLopqn5ptWZgWj68uLs0uL1wdHTp8GvNC6YrHFLCFJaUMpDl8pJQ40&#10;w5211Ql2FGsib17e8A7j5tJEDLIOmkC7xibAlhNtHCsiROI0csW4cCZ+ho1G0nhqHDJm1+w/cs2U&#10;/6DfNWl6vrV5fN4fGx2fbk++3dhcv7e2ubP15u3b+bn5Y9aLaXshjU16khl2DgikGB04SPjiQrxO&#10;U3NTYPqUOcChw7iPj9No+xavs66xtLJojSm2+4mJRNbnnOwQ7+Gh6bnZT372087qarAbewz8aLv/&#10;dYUa/riPXt/0+vGzuB26Ojyyj1Zgm7jFQLZzwY20k+NzCws2Wo9aoRPBlhpyIGLb3snhMWuHFYRP&#10;fvpjgWMmhS2mLO5uaUFiFrOln/a5eoDS0rblZLof9GXVJpp7bnAUfxTQQNep5VjGJxuKQT/e6jln&#10;hoJ40l1YWWlbw2qoFnYwDgRwpA5DI1/0PNyqBzW2zGJjeJQIxYVRiKKgIdmgoE1xYTG7yNidvPaG&#10;4kTsHt7PWKQKv2quCJWmk47dtg5iVk9TV2ZwZjI0NvDFBkYJW6VesB3FQHJDptNTpLY4RaEM0xIu&#10;zP7JqwpbZXN6DcGjYFN1Aehwkh1zXG+NeOICenJ4dCAoL+HBP+a460ivC1tzs3nKUlIO+4zY9xfZ&#10;W+gI9ys8mnZUMqOvE5Kcj33du5wZG3n1/PvVhaWx6dl7T2ZWf/7z7S5yOAl8ImBl6CMrISpuOVB2&#10;MTS5K4rIyV577eG/+O/+7LM/+GeTM7NlipnY3zvcerO5P9KZW1xphotgjOCJdCS0/ELYYZGEDMDz&#10;i4tiy0A0rW5apOnrkfW1VeUeHO0hMdP3WTSw9ENYzaKIYUMJWFJPyjGmLstrKTOiIHSHv0iE5PHc&#10;lTGo9Kh6HT4pCpUo8CFPktVTL6skP2q8efe8eevT6zupMoBKdaqHTRqAyb2CigkgPnCkwAI+jQBJ&#10;zeIAB8qQIQLiomJoVn1RYoMqeXCULvtk+QE397/7/Av6xtR0i0OSkQNTTs3MmegLNbl3dNRpT6/d&#10;u+fctK6wzUfdnT1y+GJ3c2NhbV4oy8yugsFMtPSzBK6GRHwVXrjm9tC67i7NrUxO3B729hwt9+jh&#10;I+e37+wdApbfv76ECS3eTHWm+HaRXPKnyYZNGplJQrqY4U4fcVTT1f7h8fraVWd6/uLmpfpanWnv&#10;Z+aWPv/1b1buPRxb5FGS0JrZXkGPiYKRVUdAQVaIQabAJXxWLX4mIHG6aTqfiqLGBoL8CkplI9dh&#10;UvaIr+C7GTCUHIt99fsIgvwOoaSQXTeoMUNlWaSKMpt17Mz1MTz1DKWwFOSFVJF0BV48KWrmEyd2&#10;YEd9EVSMySJ8FOIZnjMI1CyiLAFqZYxSahb2mdozQukGkkeopNVpt7pUUY1URjWvYXpgS5tkxdNh&#10;6oCSdriaDA12PFaEISgJik0zdoZWIAJFHgqw2x8dd5TtrVXwlhsjZdNJROpi1DN89PkDUV+zGJVT&#10;SmBQ62L/wwb3nzw0ivzmyy/5KiSIEkuVNXUThEwHgW/AicIsRr7ZiUmEEmiX3gqEdXjcbU2buLLd&#10;1EJSFK8GrkgFNaEsqGlbmbw2bUCCklhI0rS4KDxoflSapEt2k0ztCEbyslAa8qXR4Qb4rftwS0S4&#10;x6UNuwvYfvsnoaIY4Y2gXQTNsmJJkJRZNEgFDTEa+MJ9g8uDMG8SBpAqsF6lrsqUPlc/8iDpKMKx&#10;GcmV1gW+NKdpRj3whLt5VRrBofxwsYfpL36IrzsldruAb5PGXUEjrTnv7lq5sQeYDaMQkLoUbcQl&#10;eYrtrQhdD822p++v7FBF2Xz7ffzPNwTldG8RNjnIu8U3mYyTUIYomgdXvStxYew7Prros/7GqQJx&#10;NAQwhETC01mK1bqx0WMBGXqmR+yYSrmdmOwK7XrU7SqBEU97c4B2p3O4f8DyrlX2YOt7nelpC7eW&#10;I3sX54y6XIHBBiHg1qMwotmPVQy/KFXNSjxFzjCxvLq6/mB95f33dfjgMYTId/5HdUamor97UVKc&#10;TMmnlEuOYwT6lgb0+zik29IdI2VbTM8JOOTVfJ1NEaGKCH4rIiMXqapwgf56No9SYRyuFC9YGsD5&#10;5TirDN3Fnz0HaiQRVatPFBqlMVm4jOXnvF+mr+XFxaeffdZi+BkZmTzvH2y9fft2a/HqWmSuTNmQ&#10;WS9H6+LfdEZMGQ4OJ5SwUwNxEnnkrhYWIwYjhKLsECPElVWLiCMJjARQkml3ZAQZqxjUS6QoJAjG&#10;6DJjol0QUFWw5DZhUBlDa6NbBg4gqS8COQcRG/OUYy40bLpGbVK+exs1ihDqzAOW8qwtDfEFMV2m&#10;xp2rwiHEtRSVZZ+jw+MXL15QcOg3WM+BVc5F4lCkFRcCioR8qRsusvWAHbc8VootiIeg0hydf8LV&#10;2cHbvV3Ynflk7ujyYu/ifOrZx2+dg8yhf3aBDlhDSdjHfxLDPBrbH1/NTC48+eSTDz/8/T9cfvxe&#10;7/b61XmX9yOb5N7O3vbb7Zs5JoHYjiNg0iB0gfFcyoG9g8P99sj5vbVlAUJ5RB7tH0yvreElZ4C9&#10;ebV51j0YX35A4EJ1yqgJTARrCBAuCcJdhXUFp2NTJMJnGRRLxqGv2jLGaL6OMJot2ckEmhLf4YuQ&#10;MHUUWPnK/7qSpJ7ePajveuh5Xvk3KKHS5XdV2WSQUlWg9LPJ4EkBDwoTygyeTNFaiL1ptHmYhY4s&#10;vVnqcXhF+970/u4mxe/09Ghn26ETF+89fd8SLX6jyO7s79PRjKZT7fk3r3cuLt6YofUyjowtLq/1&#10;To8x0fHJ4fQqAECRCjEkLRqzxdpIV6rJJEXZ/qqZxfn2wuQXv/lqb//QKWC2p8105vYPWPjCPQ6w&#10;nJhf3buZoHnVsAJ18FOFpEmcZxNw/Oz89tdffPP6xZvFmWVLTaI9KG3k/PTL3/zvVO0PPvpkrGMG&#10;aPcV/xheitxHUCQXqZghBaBIVUhkSUxvIQTMo2Ay/YsOzb2mNUmQw6oOCvIaxQmQhjuRN8UBqZSM&#10;GBMyguhFxSl5DREqCPeEgOGfYCfzzqriLn+KCa/UlVsclHQkhpS+65kNUpxmrsedzpZtOqVRhblT&#10;VMTaTcR/zPW6eZy3KeCNQKlqBtBWYamsapQvhEn1g/4SpgmP1nfDsRJAlgT5rLSe+xGMlOEYAMhP&#10;xkSXq4l5FpuYcEfH+q3pqxa+sU8rZkA6gC5iQmRuKRCD1WZzy+uJSbRJj7IiqQy6bGYWE3bUs8RG&#10;SOaKNQs3QLABJHO86tjXwrdayhy6OTOlMmwKSeJYwGuaHLInzp7chll5eVoMWppW6ZODZqbt9SYN&#10;l4JWhcWwW5qSZnhSCG5yp/115ZV30BcGUJhv91UGGR+TVQQA1vUXFT8Cusw0EBlbSDy4h2bnZgWO&#10;pb4JOHQHYCRpQ4K7uvJdJGsey1xcoWAzVe8yTCTTu88a1ip3CD0gJvu9+8BbTUmB9daNvHWVnTEZ&#10;pKu2lwJkVYUKIyaY1dzIPhmszZz3GdsXV5cnnMmcZse1eQBl8IVtfZm8huRTy4vPhGZn8p+c1Pmo&#10;nUFOpgpAMW41fSvTMy0yYKRvlvXUWM/l3k+rhZElBah+MM0Lh1IjP0skzUfX9e/qxlrSqR3YBqeb&#10;ob3D43jaXt0669EihGOXeGvZFk5+t9pxgBXJ6rgnzji1p5sFrWDH5fz2bIJkidEKDKdaLOkPfnUw&#10;8/7F5aVhZhI5ILBBHcCggyGkJh/G9Kg19I7uad9BBGhvUphXWcOLVo0jTW+cG2YFfJidNaFIsona&#10;cqtkVHNlX1g/OjN6gi29Pe3kOMzbUde6NupmOMHM0TUiv3A1QC/LbZbFwkTBEpllvKxoR3S0HF+A&#10;4WLUvblenp8b33ybhh8eT8+w11i7wsypJtTjQOyJfQzoo3fXNB7ywZ7mQlLsZESle2gLS7jxuOFT&#10;lDjJyeHZnx/+hNhSkXCT4SdYLaHqcfhEz4X01HJrI6qTkjTWdJWFxVPrVznnvHgyorjGrsiZcQcH&#10;ExScfeOqoBxdgpbXo8te8CfN1IBHN+nAXo9bkQI+WN2E+kXw4Ix1Z3iU2/dJ78yYHtEsAGCmiV5C&#10;qtaUWwnzRVgjl1ariLLdmZsau231MNvRhY1IdaIThx4hrc7Gx6cYZCoEZHKYNgMWr6KQ6jora//D&#10;n//p08f3+2Pjm6d9iwldCU57h2/3DrZ3zo67Yiyl5sKmRqdWHyVarEeYq4F2Px67IwvT03u9vhMZ&#10;TncFqhh+9OCR5a/tnZ3l5fXsRqkhD/lKVKbbY5LIiCDRWDqQAXmSGvI5IF5uQBCZ7sZtZkG5H1yR&#10;dSXxfKf/SUHFjcR3V++SNLc/vLyNRG0uP0rCpfg8aT6iA+nj+k3xlYfAuGMpz6pSZnxM6s/0N32e&#10;K1v0mMgZhFGBnYqCRR3vv+CR/+zZUw1WwaOHT7757ltlLC+uiEnlwApGXGbR1bW1r3/z9dHxkdMN&#10;KLyd2/50p20cMaAbUQcAlOgmvAtL9G9HgEwY9/5vvu78SbIruw97VVZlVWbtS3f1vqGxDoDBDDAc&#10;ShQ1IjWUQw6TCodkK+TwL/4H9YscIYnWErYkOxwjiTOYGWIbAL1vte9ZmbX58z0vqwFSDL+uznz5&#10;3l3Pds8999xz+5ZwW91z298O9ze3drc3BfU8v3qZNzkFnRiwE8jCNhPh5NmeeUUWDTLpoGNnPAEC&#10;/GoK6I845Mo74ajtV4erV27cuXn3ptjEjx9/2Z6+/8Zb73z4o4/HHVghOCg3qlMBh8AaMPI/0ifg&#10;D7aCAGj1aXDU5ygpKsKylALHGR4dGTpjAs3oAWuBbtgv0r8ULzyKS+PGJOIZfMdMQt6VhoHFaMOp&#10;0yVLYUwlqcAXgL0uLQXDEOApO4obERDYSZrqpM6RPTn/maEq6zVDqsyLunx7Dq2S6wTkRjinytBF&#10;IaW59SsPU2SKKVVGUuUnWTz0Gmtt/N2aJvuUoNqQbMpTi8lhIFb9quK5wKTENJ3WEq2GpJk46XQ5&#10;Chymd9mA2R/0lRRopGnQkAmB8jJpML+MzSu98WzKSfXzjiAcsMDvbrwaz4QYZG1XMJWtvaanZ22L&#10;xOO2zJ2dRRA7dGbefkjbEXK+bLs7Obd4vt0P48Uk1hQbmIaOmgvqIrOgJmAPqNNhfzVZKc03b4Pz&#10;tNclnV+6WDDV75Bk+lyzSAzfQDc9q1xJXxFl9BQUpU+WOJe70ePooc6xo8vou4fVgkiHlB8wXNQT&#10;NUUnQv/BsC4EH8FGvqA8JbsnTT24uJIm5SZhenVUabRWSelCsJQM+a1PDtDQxdzWmJFRw2RkfPSt&#10;N+9fu34VPlN+qrBjsb14/crcpcXJ+UXuThFoGpDWa12IRRtNX+OxUSV25mcF4eDMYEy37cTz8eOW&#10;xR5DeOdsIj4pMbC5BrxaaBLyctyrVTjOm4bhTBNcSvNNQnTs/TMaaetp23A1OjgGHX6VBkBhYaLB&#10;p5d8+xOOgzfe/t5Gpz1Bv+iLNJ3T4ILQ9a3Npy+eGykN5MrMMlJW3RPEgyrjEkDC4rqfiFlwGs2I&#10;7AZ8oBA2F9Tp1VlZAxlCwOEqx/HtzU4lB7/ow3HfeT+ra0YWnQA6VhKwmZxKoL3u3IypdPBgvRx7&#10;UTmOOCqyVJnviaEZZb1gGLDCMZpiNONzbb6FX4oEs3ehuWARMUEpFO401q+JibkFXj6zmU9OtqEg&#10;6leTU43jrdmbN6bpSY6ZhCaEFSKK8Aru2AWMPbrprzS2iEw05015+9Igozmhm9JnoqY3zTT+R8Pk&#10;1SpuRxgigs8TTsl8ZY8Omd0akjCmyiUTqZc5JDVEoA6C01P2V4F6j/o2wycikQOkOh3kB+NEPuBb&#10;GlEIMQhs/cND2eFFg0XRQ7+tsR4cgrmJkssRAbQXC0y8IkR3ZSBTLctPKUBiLNsoYBZGrbFqpOcI&#10;J5ejqmAXfeEOEAmLgVIMYi2nXM0tzq0+ePrg8RP2wunt3SfPXyzdvPv44ZPD8YXpG/dClzaHyWVg&#10;gN5MwmE4W1Wvv/Xelftv213Gu+vQJuH+YOtw6+Dl9vbTVcbkKdttsvyT1efqSWwloQNgRmGZ345y&#10;Zr1865bVoc8+/e3m6prwI2x+QsQ+OOoLCHl+7+MovGNOuAtNhXBKCPgVVi/LfIRTWhc3Jj0N/eSB&#10;/81XlJ8aINJt0hNrCEUQ3k4PApDXhboJJxlEArg8zkfaOxSbfoVO8ief11VdoJor6cKnTRoP/L54&#10;l9dpADzpe1pWnyk9AgRoA6i0iapJ7IRBUppUzL3WmnlMCuZz8+atmzdvPnu27miTGzduLswvXRuc&#10;PnvxHIY2RJrZ2oNdg8sUn4WWEQxdc+E/536kGn2P+hSeiESh7iofeREVpLG5w/Z+v7t9YCl3oi0u&#10;ph2H4wIs7O3lzNq4Uth9Q7DZXbV/vLm2futNw0rpA8AQQKEuVGcRxU4sw70N5/Qz0fwWJ7szVih/&#10;7yefHIxceePNd958912LiKifNIt/TNqA9AHHFFmT03sTmIhD3QefghVAoCH8Go4FpEhP/JiBxuO8&#10;aVJGrFaJhFzQU0tWBeSYRmqDJ5GitpSaQb2SyeOnHtYnudswJmulK2QS0lEexAXBKVgnq2l+GjBc&#10;Ce/NWY0oJ/Gji0SpkZrujJ6S8TRL6Pz62meTAvRHiIQg/A0xnSaloBp20sIAIcI6EMroHvrWxABA&#10;qrQqA69MMQVUI9CqAQkFxyYhS+0GF885JhNjTrvVjT46fmKpcGyC+3fsVBDO41sGK7elVxo6nKam&#10;O4PWRIJKHbL5NUJPW48XlxZE/To5WBM7IUFUFybmJs431uxcEU6RJx8EnXRbra2jwfrR0dLtO9Pt&#10;BUR12Df62mM5tm+5EX0wX4nsmEsLwhEFjMJ1kAbY+hdtp4FJyMNdSeD02BUkEq6Uo+ZleAUcdNu7&#10;cFgBHZJThIKAptGBCo3DMT7KCaEGerFAKCDoHSXcj1bXXl2mEHAkKlUytRXdaGgqbwCfSvJL6UUS&#10;VOZomaHNqH6lQfmqCip35tbSNwj1mWSMCmOxyuShcNlpfGaxRYxVcl5lOMS2TrChXXW7fMtHFudn&#10;r1xd+U6P0TBddcDxSg7Yi80LYEMX6Cs6ri4YEeIFVapMuaCn0hAgJ7esESLK8bOJCwPA+an4MReB&#10;/7WIxpvjk0giZ9rQHkgrDeMGZVBQUdfxSRkcPMs/nQe6Pl9gspQ5wwHIDgFAh7FzjBu7dne3a9vl&#10;DBqwdhVtJ0Pg2c7+/uNnT/nDWmkinOzUzEk7FsnN15h9fY2JjJftigDrvR1MyEXs3ftvvTXjzKMc&#10;ylZY0AgKDXShCoOqmH72TZyd72ztkGIUlO7oGBOkmZ9BFcZXrqxcu/PmmD1KYrZx0NjexQKmSSWz&#10;C/vZpJqRJyIGszRS03w1PG57QbQcBIHgIpEAPbMRN622k6W6M3Qsw+HStZUbd++NCTnDrhmF8iwh&#10;76YnRnJQdq3TIx/zUgpBv2PGxgIUK2sMQAqrgYggO++N8imxRcJfRDPZZM+1nUm9xPKv2BMmTVBt&#10;iEe5jVBEFeR4Zs8lMegi/vRQN7N2FMfbjHWa7SFyJasoMfsHh/xgEmjYK7GjkK/4pbwFqa1TXS1C&#10;xTQVddhGjvcz64XgcQ2MQw2ERiG2lGe21LfZP4LMJgEnYyNoG0M8zDxK4dHHuEJb+otdOEo0XskA&#10;ZcFyongmDGOFO4ySYSw0U0Nm7IsrN24mqnJndHbl6hWa0f6+GdXG9n7n8ikhdTw2Zali2nDAD8HG&#10;7RivY2sMomBzvL171trsWx4ZbO8dbvV2bGPbXV/befWyx1e3f+pc7N7khG0wiceMiEtKgGojqo6O&#10;6cHHDr+5ef3+7NTM2EHPDF90lPtvvqVHDx486B/uT9mxI2wjbinCCPcRVF6bp7gNbJ0AHTtTrhPe&#10;CGGHUO/wwsWVNZKsON0Awz+gDlcMw5EXpVVjP1cJwQgz8A++8xfJ5lvSpMh2bl8q8JUxLQ/zmbGN&#10;XHCXASTvc+87bcl/5tS0ORIzTyMai+NSlQRarx6KlBlXKi8RqQzah1nTvUtvWtGzB1uUHbLl15/+&#10;emsToz0xvjq++mCfj9Se8OIi/vJxsMyjCdz5OV6bLIjI6sCTmcs1oOLIMKUaGJ7SFYRoocq34Qr1&#10;fPPwyd7O0274oYPCbSWQ2DjoQBOd3d/Z3jo4HozOOSo9yyXWLEGE/A9GjdQKBO1mLJWJ3SajLq/k&#10;2YkxQaCvvn1ldnH+60cPxoXKNDFI8phk0g6NKkmbrwwMBT9v6so4DrAomzC1ChVlzySyxoGAN/0h&#10;ACJhjPf+Gmz5ZaTi9IBgvewSGk4W68SOGoS4YKLBks9cQZr/SgaAlJYWDBPLhRAK1zQDtWhSRoiM&#10;EVig8OmRkjh/mbsku05WoYE64wftznkiJkHx8h8z6VRkU6AuKFwaZqPclqKTGyShFg0tQGhxqGdU&#10;NCq0FAlFsKsnBr3ATXPT90yFUqWRJhPiifQgP6MkVnEE+3lGQ7QdtT1qMybX+dY44bVtHwdmVzVh&#10;MXrebZH5toWybRNWNLGE9NjgoHc8MKGcmaArHzmBVmh7RmVdIh9twBUy+ur9txau33683t/+5slg&#10;sN8fPT7o26C9KyR1L8fDRxCAHQiYXsfnaIgXvYiF2TJAIVZtAVIxWANPoM0z0EMGqAe5+NNLA4Cu&#10;e5k/iYgpCXOf/1HviPXAtMAe9GdsyOUzDKwwHIrrWhYzHEt/cHrOT1lxUTqCdIax+heCzKWl4Fgy&#10;jQ9UhjWCVnqlsF0Q0gqdmhTrSfEgDNTeVHWlYJDcpPfIeezqCo9pPsOvLXIgnXNtYLfIzr65GCUc&#10;axV3l7GJ5aVL169dIeRLUzHoNJSiv03vq4ORbmltZFwRE3DnJ0iQEQwM4I9QqAOBVn7wL1adPKHr&#10;M+uQXLRznLIiMi03O8koFX2FFZJOw2UPD8inKBKHghzoV+W8jMy/qT0QI8TZs0dPDvd6tBr0uL+3&#10;/dnnX5nRcwSm41rRtD7k8CQrDqbmT548trCkRZZhaF6oNlg9i7sGtDSqTDqGBQxLHEidTDQ2srJy&#10;afnq1WDi+Ah9GMITWs06juVu0fM4pR/2bIcW7I92Ffs325KKBRfe3YZB2xJ4EZ/s7A6ct3zUo7fZ&#10;7I0IA5d86R8jFxT5EXEUinMVePU4OgvcOlUbqLCfdAXpdNeC2MLyiIhd/f7k8pLV2ZHl5QwCJPpE&#10;t4QgY3aJ0FCJ/Fg4vMzKybA02m9b3Tk/CPtqCXzjkjM9QlplUxJEXfuwMOKKI5uMkSohQd8BlNkw&#10;fyatxmxxRKaoaGGLP62ocdCNA42dnOQkiRAIuHWvRXGzydtBm3bHxnrU0EjZQlAt3iL4yTgE7Qh1&#10;7m/ZsyQ8D2hYKrSgrMRoI06c5Y21n3V1E2u/URmT06FD3iLytQbeEZJGktUu4l2r0uCM1GNsXZkG&#10;AinmMAecjP6WbYfOJrbxEpSsPE515y5dphheuXPt7Z/9oU2zvLKevjocnVs+OGv1Owu90clzsTpb&#10;XdOzZsdVlkFKeOuENqxyf9/cpG+8fPKwZzWMn/Hqq97qq+O9Xk7dOu6OHndQG5BHZkZsRCSUrZBy&#10;3jblW760bLMM3eyaMCZXLs04xezs7OGjR9du3fzopz/5ZmSeR9poeyZTRgBXPQ/kKigCGJaQeoIK&#10;ZWTBkQRAuC4IaRCK5PxDa8Fp7rA6rAfVkJAXAZh/IaFgMDsFIgHQY4auyprsnuVnvWtK9CS5Ulio&#10;Ospd8G8wiQ0qZFSVNrUbUuVOez0McaU4LHpxr7LIIFdVi1wVkNHExc7dGjv55uuvRcv8W7//+69e&#10;rq29Wndex9HB4MWT1cX5FSfRH/e2DQ7ZW5jZAs+GaNRsnsTL/kG2S87RSNLI9MtQF5mKMTL3DTX6&#10;745efri7By+AyCNvwQrC0hJTLPsfJjCNJswycTWcjZreHLXPrX9WKNECs8UIlmleVEal5UWOxK1L&#10;M13eg4+++ury1ZWXT5999uBf/vDjn5gZsHbEB6MEAlBENQZoOCQkA5shmFRGBQl6Av8MSzVQE5ek&#10;cIS4fyVBiJeiAPJAy5lBS/wRX2GpCFzMUJoHn7JGEaoagorXEC/go4Z0xf/mAn1s4x6smkbKUU2t&#10;FahopriRARtvWhSk8WcayVprDNCY0FgeReCGdjNnMXlyhH3WiDzR86BdK4JoCUyPylYR5cNDPQ4t&#10;RQWqiSZsySBTZE01JTpT4k2VKpM8VtOID90toJmbc5orKkbuhKQxjHeDcBYMJLY41ITNpvJEFI19&#10;Y8SM4mh9g6KyO6gQvVwSTH8zG62OA9/swqKFgmcvnvHcdBSYyaQFSRHUzycmhADUTvLBwufVO2+d&#10;Ty+sHR7vr62eOEp0lI3+aH1n5/HTp1lp6kz3eTtFic7IHagHl2Yo+dR4YNPqCNWCT9EEG550nrtC&#10;Ma8JRaVMga4LvDXgrBYX6YRy0A/AKTBycoj/wDhc0PBe0ABAXhpxp+cXr925R90c22Uoj7NTAmWb&#10;DyfvkL1l1lSTYqfJ82Gfbs/lNGkuq8qFbgI4BnPmFJkiT0q9LBXGg+hhJ4f7gpn3rRZY4BDmnC1V&#10;mBab3awrz047PDiHdzi3RTgSlMtpen52ennl8t27t2ccPT7tPGptzUgEVq/7HipIR8icjBv5VbyT&#10;7xB3KCN9jMYeStEuyRthgKwjlbiop8HM10kQ8imgu8vaJE+LbC9i6RdPyIbcIq9Uk3SKDmUHPzTS&#10;CSMQkA5erm2ubZ2drxpCaR6Pnz8/OOovzC1pOvvy2svnuu8wa7NdXd3b30WQwa9TwGgUIX5H3/Qp&#10;MRZ/QO3MObfKdzJz2M1QRycb2d7cfvzF71auX3E0AZhQ1roc21unO72dzRev+KegG38wS13iWcvX&#10;mLBl75mZmZ6bnSY4hS022goZWY13RC+HePYI+hMNFQUFEBnFyKOoNH7VGKO/GgPMmRqEDWKTLkKj&#10;c9LwJ52sOT1vm5L0E+1LwcL2zqhDr4zTtPmxiZHsGw9DB4TN1UAUsbcwJotIzlY52d2BKDq+Q6pi&#10;8bWgielrHwesNJimPiIHBJe2KVSRNRVDuvpOVhBXsa5F4o7wqha2nZWM2V3IGzzYGZ/MrEZxpAqp&#10;5V3ciIshEUs2B2QBiM2E6oHmlEPtMC1SGhouxSDjMfM3HdG+M7gGLFAVyjVtUfRoy65qTaC+nPAb&#10;olCWnU8uPE8oAoNVxeCVJG0zxbEW6r8t3HFwsLqYmXUdSImRmBIJL51lT+6xLtsf3mov3rizdPVW&#10;d6/X3jh8voucHGU+vn86fiiSDpcG4XAK1vAZAUE7ZNo5Od3a2NxYXZscH914+YprqpeHTufIOWUD&#10;840j4BYmn+s3zENw4BfOEzyEdzMvDT6uWzubJmRMe0vd1qX5GX6+qy+eP3j00DLcOx+8P3/SXdvo&#10;daYz2ulk/oKa3ICqTxLWOiJ9rek8JSn6YuEx2AS5C0Zzg/hQQrCbjIpgYkkqkCmxWNPZsHTG0+ou&#10;AkspeRJtXCodaIaZQCF0VxgKLl3Fx5EX/uelrGpJGRm4mplTpUy1ruSRJAMwhLqVKL3LPMddIE3O&#10;cOV+uPV0fX1jcWHJSawPHvyG/5XQ3Mre2zn89a9+K5f91wiPub+z0GEaG7RPZ5cXbixcPlzdGrMK&#10;KsZBpEsUg9Q/NHJXF/Q3qw0ZCggNPsW3Vi7hfgLrxx99hJ2pUHOzVxkme2urrw55EO8ctNrXR87E&#10;5hUjy/o2CsdZ2RKdKNDcw+Fc0IdF4ewPDw7XtrcmHdbYGnn2zYPL9967ff2Sc93HBQsgfUiEgL40&#10;wgIZqAURkfmBZwOCJpnxzqQiozgGTjBazc3SrW6BXmnIZGtcZyqibq3w23OhKLDE8kFCNJQkTrmw&#10;4Vfh2RN36vTVYCXp3FXzDKnAk3b6WZShwcIgpGTSXkHDARTmzDbMBk3mmvUF9eUu+nWQbd6SDJqi&#10;NBSiynQ3ffAzjVENZ6Q0xwuEkKZ6yx6lbvpQmWKSs2l8Iz8DNNyIvWhCkQgFUsBIMXg+unVIX9sz&#10;kqVGbpAhTIOpBySIFSWvSLEIMulpR8gdjiP+hfizrKC/AGlzwRgj4XH/gEumR6QLo5zdG/HsH+cw&#10;dGacW15ehuSTq9e2j1uGJbHNz0XPHN3jMQiGQgVYWxBek9kjC9cNGsIFupw2p8vaZvJX3UmTCy8B&#10;h7f1I13L/7zUMLhwaYKhMVd6p7VNmgw9Ehc4kwf86y/MFhREHY2dP4AGmih/idH88OnT01/8wupP&#10;/7yVxZ6qPSXK5aOaqriUmCdxJwKuyXFnKwr2PAaSpDwhLjHcwYvKmqaleXVVhVFoLNxOTUyAD5CS&#10;7uuvXsVncIcTSXt5eWlve1NI25mZ2UuXL13/5EdvvXnPjuuLAshzTdELpeKR161saigQeRjtBenj&#10;jmKwkHFILqkz9UmLtK36Qdh5niE/stK/EGv+IRNiAqm5AwSLI/beM9qkFCnBPvyIhnQTfVUfVceS&#10;ure/sbW1vcctkn109NmL1cdPXzCx2CfJiCzAPPOOyc3O/i6q04qOs45jrdU4w1bYJxIq2lhA6TJU&#10;isyXFEyOVuTYQQUHGBu36tSZmtEabStPhoLN8ekUz7AJFkaev+eOPt1YX+fVbpGOqVnUT7M91i7A&#10;EClgfHDk1DrDKH3UoKvmwKC5EjCCHp3pZdgjkhTotLFkqo6VYjiaeHChkEYh4LE04nDNNJINBmuf&#10;O3v5oHdgEa89M5UeQA3vaQK0yEq+XFVrc6s4FOzgBaTY6+3bRKax3psw5mQVU1bx6MrEqZnAlcTy&#10;h0AzW0TqKI/gt5LE1yegczGY0M3HEgEnQRgE88hCzanTfhWn+TFbhXbVnW7iHTSMtfsWAqNUc3IN&#10;eFhqjQBeKYyIsLOc1s2gqwTKyqEFr+jgmQAwQ2fBujyv6DBDfg33FSsJ0ZkQLAgsV6E+YI/VI36G&#10;lq4SYpfmlLPOs1+yPWaxxikrR2CBrwBv/HCUl9fI1EH/+W7vy81vnJRx0prcOh/bOWtt7B6scgVE&#10;cFySo8hkgtcQkxv9IglRL8+dkUmehScHG2sJ2mg9UtS7E97fY1fevPPDt38ooEg/MrANcIgMbaIA&#10;KhcIBOZi0x7bUD+OK56vHuxvrTtOzO5ibCvx5vrql58/eefHi+dTiw15EL7Nrmv9BTL2Jpgq5GWo&#10;QQ4hsEa6QDfiq6voMQwc0lTrkP5Co8U+SDL4CmWapxYhlOdSyLYpXEpUAQrJnXYPi/ZbjZ5kVFBA&#10;fpe8TWIozTCinaZmhFme1aWutFKDUlzoLo4iyrAUa6zOVCfiNr2BbmHux8fn5ziKzXzx5ZcGy3tv&#10;3BW/7uBgl1MHRUdmZTMKZNLYs299MNYZuXb10kh3zr6A51tbDp41MuhCNVxXY9DyI3RUsOCLhWjD&#10;FmPt589eTI6ezswaOk8+++yLvd39lcsrFmF31tfX9+3Ln5xcuU4VxZRWALBC9ZuNxwyCDx0//XNO&#10;vvv77U3HaRkVWha5x54/eeTslN3N1d/+8j+LypuA6dhLAwgHHQ4UAg4E4RNvxoyP3Et6BWB+lChL&#10;m+kWxIYxUIfAogEqmPlp0DVd6OU475SU4S0sHU28VAhcrSiVRhYUOFL4sPh8Z+z3HXfCyOs8CZAC&#10;pUgyb40HEnCDgx74A3SZEEDoSMKQVtBpcSHl6WTmT/G7zU9pNSsUp/ggP3gP9agjVaWGXEnwHREx&#10;lZQhXRcNsbIULalIchDKPzpCyKR08youq+0iucctJodRp+XJYMsYRWVsXOjJk3aXbcgmfWoQI22s&#10;O87z03v7UbvdKyuXdnk3ZPGj1QfvbIvI/vv5OaJf4KkN47R5EpQf7uNe4UhItyxZLiwv33/77em5&#10;hb2pmbPeOSfS/uj+CVOQ1O3ywqDrWWMbrYNpApSCQIDIWGh1DaJK7y81MfpHWp7RQscDmmAvHfIN&#10;WCkg7BotAQWDRdAKBPVZoJYuP1NwYaCQ4C5Q91+dKD1zJSNxkJnEzChbh73u7mHGD5I6T0MG37W3&#10;eN5PV03uAnV11wrOXior5GqzBJpUWG5KSAObK+/SCFvMzi/NTmH7kb39l7/74rNPPxVIl+UB5zwJ&#10;oZxevXz97t17P3jvvfffe1dYW6vVSpUx2VOa/wFF3TT3oYa0TIKweFoehQboNA0UwUq86sYIVmIo&#10;CUAYE1VHtBL06h9BXRqndrupoYA0qdIUU9AO6GSvfpMi2lJ1Eaa2fjz+9hE/zOfPX4gR0js4ev5y&#10;VSGzC0v8PPd3t6W0G+5k0DMXJ8f0FpIzFTdQcOJTUuBljpRLo5A6W4m45i7rC3Yt+aSX3Lp1a+mN&#10;+1GzLGnZE8UgoL6dXXbmYzuqqVI7u4YrksfS2LTIwCKDD+cooFM4ARwGTRttlOqf3Zgx3JOJAYZ2&#10;xGM1Et7gHWhHvuh1k5UFKdaYMKT+g1hMCVPTowuL9KwAh+gBWsvik1NznWmQDSQpPoSfA03wTvAY&#10;aoADpafGyMPycNUMetdU1/Fodg3BKEzFfznDadQrnmeZaJd3rJo1u5oWsRVrbQyE0dFJS9vaLfTQ&#10;P7Qoo0BOdeG6RlNgCkykl/zLnCmcYDjQDmTpCggOxFsixk9wsvNxyG2ng6qU6HDIOT/BbOg/OKAH&#10;AqQsHBPtUU9peMwxXLFPhi8AB9bAEFyjhANiyfyIytCgkZAEKJx4qZm4yFQq4Al8wYdRuX6FOvxE&#10;QvSL08nZw8Hpp188eLZ90B/tDkY490yejdvoOm7jpLCKEwvzV5eEEtHf8TPKcZQQXaEtRTXf5+D7&#10;4JvJ0ZODrRctvoOYkcXAWiRtRqv2D6d3tzqHy6MzTnJOjVmiC6J8xeBrRYGr5Pbednd6bOXercPd&#10;7d/+8snW2qroALfv3IUfq02smEIxUR1lMtTroT+CNCyJ9Uo8GelJZMVm8hNgYKoii8AmV4m/fPtN&#10;MkjiJkSnUR6GhalBcWJLA9GJpiYygCcBFXz58FLhSNp3MEt4pjo/c2WSF3psHFkreeRYhAZlq4wu&#10;TTptgahQoxLSVsjK+jd7VTqVMt2cRHGUFLseH+9tig4/HoLZ2tz86MMfIetf/fI3isvgVjI/zSBm&#10;hEkcnF29PD25mGl63/mQIiYAXaqx7NnARU3ph154EYqBB44BliYSjU4ptN8AAEAASURBVJIVUQ/P&#10;FhYcMzLirDfvHW9y7+YbrxwMsHX4+JVYnXNT1rFEghjzdghDTH6GKKxDdszUZqKWjLZ6x05XtN47&#10;dvvWzcHS9LZ9CQ9/9/Of/zzbHMKpSAnjFf8GVgXewl9ANJQXYfpcEqT5ARH9MGsxgEu6QYiHQMko&#10;mjAmFt2d+BgBWIpshr8McMoGc5gvbCovTFVwyXddqSd45u0D9FUtKZa/KgqJRDNTGvCUe1YypFne&#10;FBWllGwKDfPlPnSDxIuYtHpYkT4rBOFhbbqnZGFb/y4SJKN/IZ3mJsIxmZEReZTFLBMUNBLCSf1J&#10;O+wK+vEMP8zN2GnkNONzwoVF14wrIOUxymg7gcNpVxNW3lqwCJ5xMYspFyAJOENIdiAdmZ8Z1NWt&#10;dFaHkYwd44tgzolByBkzrt7e0cjhbtghlpyoU1NzM8tXVkiW1uSMUeHcEtaYw2bFnLWxRWvPNzc2&#10;LJR2nPG1sqLhRb3A3sAyU0N36RYE1mCad3nbKKbcYoOY8E+9CKxiq/NMAwNBd/n868AM+AoxeZnc&#10;GcWlwufVwUBQ/nQzoLRh4eBoc2tL7w+Y0wJqjfI3fO3r9aVGeZoWyJ4b+KMTVKfSsMJtNSz5/9rF&#10;kmjEVv5cZ2xkbfPV02ekKkMmP1bgYAP75Mcf/eHPfv6DD96fwpMZqBTQcI0bBaZqpHZRbH7Vcw/d&#10;G+qwiPSR1zk/JgZN3SqaTvdjyUox6Lih5TSexl4IkC7rJqHhKlaBbtAr5aY4qqRwtCUT5hQcKZYF&#10;7GrT3vbWsydPf/f5V9trXGsZA5zP2BPUc25hmQvk1t6OKZ5N4AasSVPZ4XAcsSd7dJn4IrOOhBsE&#10;p/FDGxgJad7sz6JrWoeSrDvdvXH96rUffDA6zee3Z4zv2de7tdXf29USEZI2Xr50yIbm4V+skX12&#10;JK+eG2Ajf1yhq9SfRZ8IEzYjbGqMpxlkzAWNwMGn1gShBYQae8ObRYMMQeQCocSEPTXdmpqOEjNR&#10;nkYRQVLVbDgjoJ/RjOLwqwGKDO1l2C48gnDz1wzfcEOejY9aqDhjDtg5PcrkFafKaZ0eBrzGpyBv&#10;3abRwbIcoZVYo+b3NE3iP6cbTE+3OuenYs9ZFiKyR0adg8PLJUae8DWjS7QYeIwFzpH3lBceS/E1&#10;FKmZEujo8UwbbMbCRJmSWMEfOKpv3yNL5wwxwCUTD2SOYiZL9D9yvs1DeMaKn61nUyQQXGRwzRQ/&#10;mhKZqfckm9LAmAAGVN0KcUsaugpW0iMUbLrDIyfgjGUo0tUGInrJdMe2bkGIdgar52POX3KOUoer&#10;RQNMa1lBJL+iyS4K5dKmHzFBJW+Yp7e79c1nWyf7W9OtvtkCLwA8KRg9l0wxgp9/8Zen7c7S9Tuk&#10;WMN7EeFYj/oYxSHYZA6gDvIexMLrr14A7t1bdz/86EMY3tt4yU+LvXa60zVdjNjRe/CPpkZrCUlZ&#10;FwFDVjqwzop08WQAUgSHGVKf1N7UVZyL8mIS0BiAIwhCWhkfNS4wC8CADOEphaRDsN6m5ZpettV8&#10;Fz0HzkA6VJxCkJn1cI9OIVUpmpC7is3wGumZhjQNTZKgy4Owf/WlSN4v7cJCsVsvzs2fjcyvvXy1&#10;u7tD1L9afXXzxj02fPa87HsLozmp0L7FzuzM7JEVUP5bRw5jmeURvcrA0xrd29+bjXiqwVHDCoKI&#10;BY0EVPpPTx0dTzxr+oU1CQETB4l3OtWZds7A8yfPP3n/43d+9rNf/OaructHG4Np4aszmBsg42wR&#10;0wO8kJYiTky251CLmN+iNuysrvN0J5G2d/Z5Yt289+HGxoZYReNTdFc+7lUz6LkBCZ8gkU9A8Q9o&#10;A5v6DOECRSSvAYkIylCu+QFggIUx8JiZ/2SHg0IAqriQfsQPXOcqnHiS29IK6n39bipVXDBk5hc6&#10;lVLHhnMyD+VHBMBd+VNO6k5VKT8klsvO4wTHKv4LGWkmmq6G5qcL8JN2JD4xDcEpxHPUkQIimlSV&#10;Yj2sNACEFJuf1CxNCfEBfpM9FFxsDR5Z8bPS0WpNT9Ip0/7J1jQfBEvXUGsG0onNNoeAdyO6Ii5c&#10;9L98B/6p350FcaxB4nK0Y5Od4Lxtawu/mPGO+Yplo8zKLS7QKXtChZxYMDZMxEvHHpNO9xiobNGm&#10;19mv37J6leE0hZ2NoGPTtW7v+Nr7H0IaLk6Pg/waCwEH7PEMQEFSgNVc0qSbF8AJWSQfCLsQXt4F&#10;afXQ44zg313pZXgv3StZXVgIHtC+hNGoFIbrsEUOrBnPXsqcGjrSo3TKlolqKDIUEqIqzH9Xgbtk&#10;h5jQHFJh/C/LgnrDG2l8CYC/ksXjDCJUmf2Nk4mR48ktBq8NHpgHg57t8vfu3P6Dv/23/sH/8N/f&#10;eucHqdaO4lBStn3jtSpJoRFeF6VePMxvDy9+No0NI0gfiZnSQrj85qJM5wrMXMZHL0q6pStuhuxT&#10;pbn/frHIJSbC4sDY0oILxBReHGHIffH8+aOHj16ubg0O4rHWNz+b6AjTsPrypT1L4sqbncujmlg9&#10;kUzWqmtRIVtz6PyUAgIl+7GJcgkMcRKzlyQolZkuQ9/khO3od5weYOfRzs7J9vbh1ubW+kY2TpNh&#10;h72N1dW97R0QppSgkZRShBZyURZZGLW53G4zw0CN9jbVcaLZfJ5WRNZHHqDQugmU6pI/fyFsk+5M&#10;CRTAktTttpwlaTkpjU0dASOUQVQGFBwaRYrjdI6PiW4KqjTKALaw67syNpAHStnYIVhQWETnhG9u&#10;ixIsEVEjoYxk8DG2j4Fk0tjsAL0QqBTGlIwsoXuaOyFivWev9p2TPizjJkXRNwipLBKdWwakb5Y+&#10;l9wUEqhMpwIW69ekfcYl5cWfPVOCxEMLkzrxyfKA8x+ycJUZGkjaOeFwlwzxHJ/pnvPzBXHHUGgO&#10;IhQYPEem2IFVvn6ZR5NpRnGQVr0mK78EUjqAInyRqz4BNNwaqFFIxillRjmbhlhf6FInez3Sybg9&#10;4Eaf2JLwniAirbl5LtIkTkyapcwHs4l/4+3E6P6mLh7tisl7vD3YY3b66e//bVHx/5//+B8WFxeE&#10;1/v8s9/cfOe96zfvIx8Io1CFf7RMY2ChxM/uzg663BMHcnPr/hv3bt+6df3G1ey6ef5wfW2N55dz&#10;GMZXKtZKhobM98mMDP3FZPqPSAfh1kZlafgwBBSYqApg1FiXNI04qtfaUokimjIw+qlV0Ug9J4uI&#10;uBjp5E+CZHGBsp/RaJFj+pHOpIrwRtLnPiV7np5KWJUopCGDGF2CrzRPe1RcpYZEYC9vNDn8hUNG&#10;pibtut9dzDlGU2p1xvz+/uGTJ4/5fKtweqZzaXnFdvpX6+tWouMedsaJPp6fsSbuO1Zkc3DSmZ+2&#10;b1GvstIScghFaARhn6bTvyeoqpadWzaQJZIChyzyINXNzR3Qg3YP/sN/+I9v3Lj64NlqZ255enLi&#10;2y+/uvLGu6Ndq36hc/kN+aFtUBuzQc+hBFPj3Zkx5ygc9dc3d5ytcPPW9SvXb167eU+VlJi0J+xS&#10;n/ofxCgA1Nw2dFqQxoGoN+9wIlVG24uffEgW/EY2mXFnsSmjO0zVRCtFKSc4aNRuxQVdqRUZRfL4&#10;5U8Zee4FZTaYUWGqVrPsEXtEnDvlxDkWflJmlutUrPdBYiM68jwDcFlOAmZXiEGG3EpWX2HQlJes&#10;DRE0A2BklgwhKt+KTqNSc6xQCKohq6i69CnSg2+/YUAb7FeFeRRqC0Bf8rMuVdFmmMycOeM6rZNB&#10;jRMZ4iwvmRgbLQWa6ZocsJrYIXFopPYwhdRKpxtHkWWSmIdOt7Etm9wh0Qj41tzSIrVR3KrTrLZn&#10;4Zi9iBMgD5FMdEUkybohJz6/oM2KMiNQeI2qPOAtfLA/PjvH1D82MgmPWFoyHSa3CiYBqPEmgA0p&#10;4JrXVyAWSAaAoRh/Wjz8ndTpWrD6N1yKCi0FaIWxhpbI43gzFjmBdvCeCk+tp8Yp69wSW8oLnGHE&#10;+AllfoXWPU01IO7KXckWJJHZIkppGJmJXuaU8Tc2K71kye2adRuNXjw/WlsXOGxpef6P/t7Pfv4P&#10;fv7xJx93Ly1HIlmYc5CCSF+drhMGCAZUl0pduflrhf+1Jxcpi4yaZldOLS0nyCEML4oalixX81dp&#10;h9mqqNANARjdJVsZsZ45tXvbaxPujF9Mb29777kYq2K2kwE8pHpHO7t7PCufP33CzD4/O3VuSYCn&#10;c8jO6m34mAA2G6E9xBgS5SWSJasRdJnaZQW2UZmz/iRfwpxfvXb1zptvYIHTly8Ge/s76xt7u9ui&#10;BpNGh3s7+bm9Y8xMjLuiLTwQBqL7osVCavU5fFidxXF8cZzM0HesnXutwPRD3Q4a/Q2BE9NOskAN&#10;crDnkQHaH0/2NjHquZSVWKrM+CQUwjjm/oibrPAgmHIwKsMMqpELiaUpMr6GdkM7Wq0L7OYpXJD/&#10;3sHuDkUr4fICjvFzNjw7uPmQmF3E7RfvZ6MQROkl17SDLB2dCuSzK8axaMuHHGaE1xFRRtTdVGeT&#10;0ebGpoWhKKKRtwBMJmTMBzMKSsm7WF4JI6hmeuF9UxqmUSf7M9GgpoNY9hG066ylvCY1JTiPwUYQ&#10;YcajQCUeOb5JXRoBhqPQh31EEgkbhbGxMtnhB4mYV4FKYFSACcNVkrG4fI+P98amT45st++f86E5&#10;FukzWB5p4RGhIxmbW6dHk2cHyy2vUm92AJhjoQBls46jvalJGzW5B/KMsYn8tDs5//HHH090Op//&#10;5lPEvdLt7m2xOfX0MStBJelBJ7bIZkhotXtHu/YYH+4e3Ly8/NVnv3nr/t255cWDUOEWcxalijtR&#10;TXPjWGhgMcIbRtLO4RXMN5RPuVRD3jSMCQ3NTVLCLYAVOJzSoJBi/houjBTSDUWiFGFRnYzCrAgs&#10;4B+lMIUAcVqBeo0v6LHkB2kf4VfKkL7xmiezQwtBbdpCUoJ3UnhYKwp4JKjMByRnUPMdAEUekBIx&#10;MGkbry7L5YcMpaNRLBwa8Ma9N3731dcPHz0WTKH2rjDyHWTBc2KMSowLBVuwFDozMydc5IOHj4zv&#10;09MLliWcT5aeVYMauZPGaGC4RofaxiLiojM1fbq7xbZxZeWq7fmPHj8VVwY0vn3w8Nmjb3tjncH5&#10;y6Xlo4nrH3LwslfJlBv4I4gMfTrpyVibmrW1uz81t0DPWH/5jPK5srLy87//9z/64fvMvTqbhQzd&#10;LLRgFfQ8vAqeAaR2BXBAl/+BbiGoIEgcD9vtO/qmNI0OcTGuFfZkSTbyJDfDqygi5aWEvGxS5S6o&#10;ai584DWcBWkehbXqsozsN3yHhk3ADPi+ZKyCmmRhoiqtCsxtepDvJlmqriuM7EeakTqG/9OgaleT&#10;qEkbSGTE9yoVGn8A3GRCRloO4W/6mLIESHP4paExu8i0k9nVKBFPHWZ644nwDwSArEIcmJRVKSZU&#10;1t+zLGbS23VIyslh6+zYoSiOgEWJhQb0wX3BJgxns+CTUdsLD+2n/Yv/6kRAZ1qMO2VtZDBZe7Az&#10;UcHe2eqL5kJchFkym1EHT07c2+ci0d7nuGARukNCQ0e0PXLEXcEkMFJNQdYD7fcZZDSgKWClv6Qe&#10;zswrNFP6Z9J47KMBbygrP+sKh3lTY4nn1Z4QV9DLXdq7sFwWb+jF9i0YERkTSIeEJkhElxirzQbS&#10;iqGDcKUt8vCo0Fwv0UdTbz6j1oS8vEmdTfN8N1SqRr23YmiyejrY3BAW5Uc/+tGf/dmf/un/+I9m&#10;hB6JW0BlEW3/4GD124fQfevevdGJFRpQFdu8LfA0/cznMMvFg7/2NgkGGRLTE9RFLximzM3rvNXm&#10;pGkuz+ttGCJyKopMwt0kYK6BTTz+06OB4Ck5PUco3e2dDWE9nGF9NKDMPH369LGw9M61HrExeZ49&#10;IpntCjFd5sKVvWwlB8jWGF80zR9skJGwTPLqa8ZVIx8ubJwliE7ODurd3VjbYY85OPROGFphXo/M&#10;+HbF8uxnhQi9h0g0fyj3q4e5V2yJby9TF1Fl9g8gQ42HOKtmhJCJEcpEI0zyM2F7MiHUpqnpMcpl&#10;7eqKBgNKaV/dBHioKl1zU58BMPFXMLXykymxoQYjR1JJpsYG5kM8pOdNYfFVskxkVJjs9sd7/JTF&#10;RRZErD0R3x8WEhN65ByzSqCViXi2vh2f2paYTe/Hx/tC6PYHFE0HjG2wwTBAZZszRw42GBHdegaP&#10;KDOx1ZHnGShxW7U9S9C21OlgScSYxvEtjx0brDM3VamWqjvjMRFVYpLJxFSh7SytrHQH4Hpiyhwn&#10;X4FZITYMqLuZZMvfSFQanuknGNZwS/SZhtlZEBkZYI20ow5pCJ8/UmnmfGLmaNDe3RE2YV9sCEZn&#10;LsKIlD2ZnGsMzucnE4P+vqUpvBYjXCoNPaV3NQ5TnTi90MCpW5OduXt37/7uy895LsOL+Mhrm7ut&#10;zqUE2Ai+aiqqcSiIihB9lz45etof39w6+uUvPz25vULVfPr8ycKlRU7E33711WK38+b99wbjq/Bk&#10;stnMg6I/REA2V9DvBSJMw2hY4BJRlZa6Iqxy57OhW79rHS6jRyR/0gQmhG/JUcmKoJXkOQKqPoek&#10;0u8qLKRWxWdMaBgAvrMyHuJEPBqUimGh4BUEWeq1tS2I1PToY5ACiJg5afyIWzbAmOVwv0rQjypC&#10;zhEygqvlzvNv9PSNe/cuX7m8uro28vgpTQJczV9IYe5zWrW4ME8WmrsJ3UqPSUSi3tH8zIIFv1MG&#10;66O9kTnyRxOcXmJqEAmarmfVW+5ICXMHmBJEYGVpyRi4vbXrJBZeXObhl5YWuN4fHZxevnT1/Xc/&#10;3J65GfCEJBr/Cig1y8EU6NZsm6PVycqlSxaqmTwTE3Kq++3XX//kJx9NTQnfZfQyYwhNIoMCdAQE&#10;DKUhMOEe6MmpIClPZMk4F0ouWnaTZDAeO1YMISVapUmWaO9DEknChhgKf+CZS2Wp4eK6oBZlN02A&#10;X28zV5dd0kbrqoxpYTJTFYhHZIQ3g+0QlFwqlqWcnVK6zApIKSknV0O5wxov2uZ5PfGyuuq3plSW&#10;qi4ZU5eZZKSLSiRkHsH3SWo+M0H4R3YogXMKNJtp8Nk1oeRvG/DEOGwHR/VIwZmPGAZaOUSARcVH&#10;Zk9UFZtd9w6QkNEFPtUS4Iu6Bo3jAhYJGJG2JXm7y+w2PjXb294cF7IdSo+Pmf0ti8MqoU9mBRxS&#10;8tBJyMHYt3i+2cI7fj4YPTlStZZqQgE0PfY+vSwYDocCbVUd4XzOfhzgFBEEXNqcvRPkHTegyhVs&#10;eB+YyxaerAagykAvkBoiIfdNonxHYEQZ8WSInfQYK2erNB+LcbZki4Zo2ty35kCGT85eIFY4Avis&#10;ZaXulDu8mqqKXOAwTWlexJxRdRVkkw8JG5wyrJ+eil/7J//oz/7X/+WfvfODd8c6NblPtqb1Z0fb&#10;O4ONrZNO29bAROb9zmNGmohXpJZ2hKku+py8329X04p8GpaL+b57MkwY4Mky7MH3X+uvniAlYkoq&#10;8iXrOPxoHagjAsGBk1X2t7ccmUSvObVhyRZcI+jaxtajJ48fPHggssuMUHccrujX0JIjTuyVOR7p&#10;dMdnRGhoRr9gPkNc6EdAO4eWZOZM1zZgMNhkwlT8jkS1k9XHqew0JC3RBocJ2Da2vbXtZEe7liO+&#10;EUHJA+QcBcUT/SuVFMiQYEQgcFE/sBMlKcOB/cNR0qIQx/k3o2+BzMSasxH9xVuLV73dg0PLqcuz&#10;8+MWW12BqLJrzShY9oRClnZqc8AbrAXn0Vc0pnikhoE0M6NXkziJNE6l/kKheZU/fc9NzTq6jCrb&#10;B3vMK1Njo04jNxdpSJ0WEJ7PFHlMe8XXefFqzbBpSLaPbPfwaJcjmOlmAgHEVpsOcWqhJqJFY0/m&#10;Iml9GDT8FIik2qzNamBEjQbwRrHNKY+0sKHqDI0lNgwmMhj08+Goxjgvo3v6yonASProlROUgtHw&#10;BrYyh0/JWdfA4lAmr0J9Z8qI00YczOizRKSdYNrFH2KkPTMyOXfamj7sHR8IBHR86mwCyW/dWqEu&#10;GwOz1/vUtmrHoHssG5xzYQbVIAIzKt9MsNpgXzxZdT7V7bz3wYf/+J/843/1r//83/27fw9V1jPt&#10;++Iq07fJjndjdvsGwBoBxDpKCpk12vX9wYfvPX36qP/80c/+3h9evrwslhFArFxaSoyp/sl8vM07&#10;zBTFXM2nVgyv/E6p1IKQCVYrikmXgSVfRTsBghf1DjL0yStI0KVQWRFYugfcKBE6QjGhqmTLlV+h&#10;qjyuB8mYh/ipqQj2UIL0MiR7krlNI0IRIYyUJj2ayVoshSWbJ7LchFFzD6Uw7oGMUYfRFEgLFHLM&#10;e4VKoOxf/fKXDliLM5yQbwnqoTzza0fJTtvit7uzbTo5LXQk/J2cLcwtdNrTo5OdHV5eAzbXYCCe&#10;YMM+6IFiEFQ0Ei2lg5739jomNTurhu+bN24SVNu2cUQGHE+1x+/df+fyjXs/ePcHX+yNUeeRqyEm&#10;hkH9Tm9PTFtMXXtGWRJAN7Nc3RMb46c//SnFnNCjoOuX1U0wr94WSYBA9VRnhmANHHTXW5eb4f9g&#10;oh41QMpz7CGVTwNCWlFY8V23hZ+mzItPz5Pt4gKD76H54mmlyZvXiWGxEF9sjNNwWzjj9Xv3TWOb&#10;olNoCCPTtuL1BkK5D9WEZ5OkSKehFVWl9+mdQpMKrXmQD2NUk0cllS6z1hhdosuwzjDKES6g5y2t&#10;pVa4olARF/boI363DXOkTPIOBdAkrDH5hD5DCz63qO08PWZi0zdz27Sv2po47/z+bdi2PY7zWrfD&#10;l6Azu3D/3Q/u33/74W8/ffSX/0Xp5kHxH7RTUaSHsUkTFg8NQ+H46hUxOTo++NEP371142q/a81r&#10;+iCGBdQX5o24hOXiW40sEOVnwav5VA5wFkRodVbHsg2VYA1hy4J/0smAMVcgXJIQ7AKXgDGw9bTa&#10;E7mKfFBPVZc07jXW9+z0/A/eujM3zTFoIBx9jhEpZTkVsZ+zz1hcT7HJSoC/RmFT9XefXhaW0x8j&#10;TcbASP00Re6i3FINHFd0MjXVfe+Ne//dn/z8ypUVk5TvCim0ahjHA86xsc+L/BQZloBjw1E2sENq&#10;mMBztFkTlAtQfK+o17fALWX4JwqQv55ttCcjnYnWbAL6pV/NlYL1PlcMxtQY3hVxhzjpHezzkEjQ&#10;++2dbFbZP+wfUFd8GLvGjLGrG5vPX7z49W9/K6IuZY2uYHurYDEdOm+38f3E+tpwgBFsSrIrOBIp&#10;f8i5SDxNTJDsqIsZ7fWPKzrRE8DaQbm9vXmwZ/ZEqTLX0oADCwZIGo6l0TfQgjOwjkyuIaGKQSvB&#10;tRKzYsUZVVzL2sfX6fBOjWtIJtpW32LhsGQfw8DxwQFBbmAr2UWbnxxtH8dtGbTDUj5KibngHCs9&#10;dLD0IE9AE8QJ91oECJm5KDQ1EEUuhzRxQcxDuWSBXZef+mGEy+Fq+US5+KycUPSNGxwP1Z1BvyPW&#10;rUjiZrfEk0yIbWSE0rK6vmWrEe9GRwGIpLx71M9OMluZYhSoGEjFBYBMWqk3OiWZEumlmNB4dYDA&#10;AZYIbQQPO6F6MG7WEXJwQLaugHKMacZ2hGpGlQ3UuDJBaOSB10kbmJFejiZNiD/rUNCR4TGdLvTU&#10;bCGdV1Zxo6/YoaPBDmGZ9MhgdHIwNj04a4so0zsdO7ZHQVntybfevffHf/SzH/zgHQGjneP15Onz&#10;/+v//E+L12/P3bjDfcJImA3oQYfSUquZllFW+N3ZRZ73dw9fvWLA/vVvPmWfunv31tbODrhNjJ6t&#10;XL20Mjdj21vTTYIt9JQ5n0W3bB6em5q+fv3Gw60X3DxuXru+uDC3c3zAp3352vXVZ6ujvVNbMcK5&#10;UfDIkVI60gqXgiIM4iER+RBOC83kTTASSFRT86RSww11RKJoFelEmD/wC84rbbJ7U2Iv0CLnAdUX&#10;GKX+ZEpR+fArD1OPTgXzeaNrGWbr1mdkrDU/n95K0zSpkqaecxGNIvCFSkclsdmlHxkTqxbMh8C2&#10;93eWJiYWl+bZaNkF0fDUtAM7T0XI55bLA05Is82tDWcK0GpEe5oQlsHshfxx9MjZkUm3xUCrdRpW&#10;HYlEBbdqM4XSshLMGpsT2DNHrAkLdNpjUt/cNT+ncGWEEH5zcmlxafnylWvXP/v8s/25m52ZS+k4&#10;IEWahgf1ynJGggNk8bZ9afnS4cbLu3du/eEf/p3f++QT62EaED0Vs5TRLyxZMNXZCPZozQG2BPmI&#10;rPGiRnFfXqWq4C/tz88AMNAqaZyH9b5JNfwESmXlVYpMIarM9//vVeWrJg0BqqaTr3PkbQBYZSGC&#10;0jqD6oyk0jedaLoR4ZuC6jNv8l/XsoCt9HpTQ2keR2w0SalB6ohcK2mWxldBxQYByrAg30JT4MXM&#10;/QpRNaJXrVVi5vvGCm1LLbX7J3m0nbCyyc3gB2+FvIg/wgbxcncdnAinEldG8GUsFUPmpD1pddA1&#10;PTMzv7Q0NTW/P7/IdaPnhLBnX5329k5Gux//3sef/N7fQp+OvLORoxF9mehWn7WCZfi9N27/yc9/&#10;9rR3/OXRRJ8mEu9/qrR+ZvxIL10X/Q1IAz9vWLyb+/BqM+2QWOPlHwI/FBH4hVmTMYReVaf/EROU&#10;6fAbRb+IqBEmnjS1QEsYNYiwovTTT37ywTv3uWvaq1frcUioWkCqprnRgDBHXer8m6+UNsRcmlbI&#10;9SSjQURhfhtnYyUTCu/KyuWry5e67UQfqc7q5eurJjfCwZ2eTM8ujwkXK7M1KYWHqfMXPS+iI2wS&#10;x7UA6W+8mi6O5tS1py8P17bEnZOOI8B2b39sYe7Se2+NdOu0Qu0AeFVGwmako77AhdOIEprEkkWv&#10;xxGA4Wp/Y3Nvx55njggilZ1blhtYUOgPHHX7X375yy27h2IvCDLMnM3R9b/lVO6sqmQYgxGB5m20&#10;05KZrujzNkiSSbRihJGpe8MsGTrQOa8hqjaRpjQZd7MNynzcYEIm2tmIasUViKElEMefQFWgJ5mB&#10;NQwRAZvV9E5naXl51mEHolVMz9h5RBcpfEUORy9EIX3eYGf8Bc3wYXtueXliZi7qt3gkzk/ASO4n&#10;y35WyA7EVQcjhLlY6Tm9OUIdKyPW6J0Rc/ofF5wiABkkKcKTJmMYXDfQCvVUL6KJ8YDUGEt4DpMK&#10;JuokECUKnnWy34OUzsER1xmRFZAUGtN6oR3X1teFVOUew17PfsP9emMvW5aQrs1W0RmN61h+FMfb&#10;WxPijsrhG4yCGTdhKHekE12HWcXUYbIUTe4XEjqPBAsNearhofBagK/jKaY63PzQYH3yXN0Etz1H&#10;0YXAI7tAyCFSiRYOTKSZ/65Yimo9jppY6BeqP5aLsX6ru3fuMIHWnoVNy2j8fEfHF2/f+4f/5J/e&#10;u3Pl2bMXzqoEJ9bNydnu2vbGYG5ueX6WvzitReVIL2DK6KVkp4CNZJtVa+l4e+flq1f/4n//F1o+&#10;NdlxiMLU1OQ8jhMcemdjInZl8YV1Iq01GGcxn+7nBOzx7urqSyPlP/z7f/v6las0faDcdPpBZnWt&#10;m1cuf/Vq2zpsa+5CLoVWhlfwDNMBWkAN2Mqvh4Diu+Rjng+vehZONzoVcWCOvJIYzdaTkoIRCxkl&#10;4TAILHkZfBQykz+E5WVMLCVGfEpdP0utgYVKVgOSxlURcqSQwrAnKc4VoUqmqZy4iMwgkaBahzIq&#10;ts5pLSNn3T7PcsGHRH7i64aFJibsskaGjFhCuDijDEsuLN58+fw5lcWiPh80M6PIbQc/8sFduGKP&#10;Pa4yaqBVk9HQGHJKB5Atd01DyqjTTqj6aDszg/OR9S1BH/i+hKyY1AW1ePu99z748e+vPd/691+8&#10;oK3IrN0FmSJF2q11NNqMs01Ozu+/+db0SP/KpUv3bt81keuKqMk5LxO7EwuoxALQhVyrgAhgkrik&#10;fBFwcFAlexFYRsIU+Ib1AbengXqBMsj6q5ffDZQ9TgG5QrnuJfavngQQblJXZWiqyVhTl7exlJYs&#10;TCFpcIopNBrnc18lJIWrPuo7d0odUs+wdRevm3fNZyRuU2okhio8UKGPqifqXVFQWlQJm3f1uPST&#10;fFRy38mLrUgDUxQNq6GtCozxLVVVu6BtbACBjPaKzRBBIOeWgNMAkol1/czx1bE0NgZRc1KTUvOT&#10;bLb0j3vNuTihx4fj3dnu7LypMdfjy9duLK1cI7YFp7KTiThlncPnWqWoyCHrkchc4N8e0WGlMzQe&#10;wel1/YDPpM6l524zeBHKAQxQB01JQKriBMurHPb0tOmWBJZ3C2zBUMqMGIgslrkZlT1WiIv1mrYo&#10;tZcFwJRcZOJZrrgMGDwSTjDlg3FwEyUkf5g9pWaSjUlzNbn+hs8kHl7eaphq/OmwNlVDW9PdqevX&#10;ry0vLkXIX+gm6WWuylF3dpE5EX728qWRGaFK9CPJQ2M19oQE8+fDgGN6WqST/jWFKMfldagWXPsP&#10;nz7+xV8cbe3eWFyem5sTpZsMGpvJKGF3XSJRJkyYIZJaMuqr+ZeHnA7sBDBQ7Alrt5v4IfuHRlZD&#10;vwHs6Hx096DfnZn6O3/v92gAG9vrn/72Lyk3kXO2QwcNZ5waaNUOJmJczsiGSsoKxcYjggSXjcMc&#10;G8I6qOpzEyzgImhM9JlzdBNq9DzaBDDqCqRmF2vCpKI5vwPh8JLv/AuMCLvoEy2uOc6hnJmd1WUF&#10;itZlr0pcUzNtkFDpqVResNQdTM5EMT235CwOJ7BwV09wXompYVhGqujGWQuRLNgsGGdBDEx2HInn&#10;YKa0YDjBLW3GPssYL7XQ9nI6QfqAHqonaW9U25TTlJabKEbn/Fj2DgYH+3Qa/QGEaIxo82SE7cFE&#10;dXr+uDszMzpxzG6kPADfPTx49vjF5vYWxcESxN7+wSbnXmefaSvLIv/xzCJKfdOKWjFXWxqMaEMq&#10;oaWAuChRy2IxUCGjrS2NnU6YM2kVEaUI0RCsvOnoTcoxp/1eFy5ok/EmJJshSBo3VWZWiWHHTCp2&#10;LNkKBd5GEmM2ZGeLgMraNJj2EX+m8Yl+a+rQQVVOLAUNSXn4UnNPJwZnk09eHZiHMz1tb2zYwDI/&#10;M2+988Xjx0srV6MlYmMw1uZmCkikJLTxRGdmcXps+vmXvxs5E/UqmvTtN27dOL25sLT0ZG3ri9+9&#10;mFnZsU7EPyJ8FEARSWUes7tKgP2j3f/yi//3xtL002ePf/Wr8cWZ6fXzvlnCbHe6M9ndomQUHaZz&#10;9U8J379Ce+mrj0aIlRIe6BeE8yqEgDQhKpQd2Ug8RUajvDxrcleWIuX8zvwmw4+/ITZSXBbyPIhG&#10;lqtqrrt8eFtPkn4oDavoUoma1CH8JmnalOS5fHmBZcx84Ne9fAAO3jPdyZnu2eH+ud1JlB4nlux0&#10;LSLtTnSF9I0/9dOnTxR49cqV+fl5vCpq1IC5C2bNno/IIqudOVvSIaxcmTKjQjlNtY0lwxplETmj&#10;OWXkuO+YQVN8PpsBppIpO8nk3+no2urG4LdfjrTnry1emoinAKsKBrOEEGBnfKuDUcGBFjo9M4dh&#10;OU1eu3bj3v37vNf3iK+T9sMHD775+muqTOGi6X+BKXDJlTl3IF0juvuQMnAQHAU62bQc3mAozYKx&#10;sH69kzB56yvN/+75kHS8GhYyTI/x3KWHTRsyHRpKlGEpUWnl1scgDzXSM/0uFRCqqnUXNQawSRYF&#10;Sy5/ufc0pVc5qWVY8PCr0g/vG6qpBN/1oqrzk7wp3i+0ZFzOYK4yr8y3/NDjRo57bLrLHt4US2Px&#10;xAU9DXi1wa4iew+MC0FdWqlEySVklRHBMxvFpUfuAEIHIjlYUPgNs09nDGYhRm6tcevenH4dJZP4&#10;Dc4HgherzfGYykyFmlFUwTxctXOjyRlN8dHxD4VrUDodBQRl1n7+ISyKBgi2cOEQIjATpEej0Gx8&#10;ru9pW/akF7jLDJ3UzZ80QXhUH7cBfMQjMGm+at17VEgqvvDj4gpJ+U+9M+DwNpK6ZHn4QaaMMyGT&#10;puyIkEL79wq4KGj4XeBv7qsB0qcpqlCJNb6xm9euLs0vMHNXGer6flnu6w9yBNKfm2kJkUcEGx2d&#10;O2HQECoD0E0zM6pmnTUaXAR2SEQbk/2Cm6oRVWsCBjjPyHpE25qQeVJLnJbFOdSCnhLgTERnG6Zx&#10;cLbdOtco/nexnBySRUl/bOutgEVZlrKpFwxgssVw0RPHttu5efv22++8CbpiW2ncf/rFf9b8tBA6&#10;eKeenRllSbRp/qsTDllRhlUnG2ZtyNHW093tjbjxqktMtkih7A9iDnSGpH0QDIoWQztRgLJVJqRf&#10;jq56V0CIiKtxJkhGgSSG9jm3/erVa7fu3KTHWCIMiKQPAbD/xINemlyhbygIx8SHguSZtCkpRoPg&#10;IRUhH5M2JpxoVSBOr2kU54JzCMN4DIaBTO3tErHLnh+oakYVqkYKsS48M0W1ijWoQuak2WXtyInc&#10;wJBJJC5WrxDmg8HWjt1YnDYYQIDOBz61kZrOwHkXvKyEsMoQUOCJBnTLuZovXr4UUplpPdpp6Wmx&#10;bzKI5Dy1czMO7ECYWCOh1hDopVlYuTU46rBuxe0GoNKIGhIVgvKOnTGZPU3AY3U7p5XTC2hXMYxJ&#10;n8k5UQmioTh8GroPO2dkLXYteVNQrjdF+Wows5coZFLYKPxox0yrLZKM9aOT04l+e3bQmTsdm+yd&#10;tmKMiZWN5SxSibDY2Np5+OT5lZUlLqU768+OdreR7pZzM3ZsthZq7ZgvjZ3bKb1hPzKx1tW4wOwd&#10;nfSdIHd8+sG776gUkVy7d4cLuZnGYGLu24c7No6DKsqhtRFiyCo7SFFDyhzd3NxYmBj/8Y8/PBcB&#10;4NWL9vllmqbw0wAbViyibXwNdbkhtgKAIoaQ0n3DuqoL9oGcZsZE5Sa48AvB5iZPKpnbuED7HfwO&#10;ix1izLsIdpmSDyqD02C10lcJgUI9KNw2rzwIihsIVRvcFgspJkUme6pqmhV0pmGRpaVVlCwnilBm&#10;RFleuGGnOxYqOYHT7Vu8du2aicphm55y6GgkhTL1MnuIMWPHADqkh0xNLTjw9KDH43Yw2p7C6hag&#10;8dv0xHiPRIK16GNRd1yiwWh0IABcOjnmmPTOYNtU4tieGIoRucipTwvtkLck+80vf/Xoxeb/9j/9&#10;k9mZ6T5eUB6fSJpyKUDRck2wRkz2R168XH3+4uXuzu7llSuLly49efKEX97b9+5+/eDb337+eawy&#10;gUc62kAkiHE1gNYyUMnveuKhZuZHgStgBST8B0+Blnc4sYFtflSpcNEgJlW49+lKIXU1v8Ju9aoh&#10;AdSWNPIFN9J9LwtSULvU0X9N72A6pKT+EFddQ5ppfn2vrupO07wq/eKV0pVGwQT8TOhSYCrF+Map&#10;2HzyUxK4UWg1C99pRNEyCwoTtaTwg/001mZHGp906VNaWCNueE8Of6+HtPw0wxQtBuY4K3hJHhGj&#10;0RWE21J08igiIjETpxOj5hj3ysP9PRueakraIXDLFWbsdMxebcqt8Y14QwWkfLYKV7V+N2Vph8ll&#10;pFV1nOxpwNlAumBZoJMrY0n1u2EOt/oS0CRtUKmD2oZ5Ixv9Fbeg34KRNM2flCmlkQRyqW8I+zwn&#10;8vUrtlDmayVkTPIF/jXwR6W3kB9hBbYaUC3wXU1LOy4umFFRVZpGfv/ytBCXr2o2FtOcgFRbCRcG&#10;NGG5Ly8tZjisatLBi/YnWxFBfY+KG9VbnrdtNFQPmLVMRuNUspEtg4dG0lESPJ8PishAxt00Lq1z&#10;uUEXNZRI1r40f+dH75/u7u+/XHv24vnOi/XuztT86Nm1mSknQO71jwQgMe+nKIMakbO+ti5ApyE1&#10;1uMALQs6/oyE0Yt0hwLNmDbRfuPNez/86AP2OG//+I9/dmDHWu+ACGDCQYIKpDgk7JpTEs8TrAjN&#10;ZWBmT46lN6573cm2/ZGmxmjBahZCN0KPH2cfGSatvgRYuhQ7NkT4r6s4Leenkm78TElD9EmjOBEO&#10;+Or1qzdv3bp67RrFHooBiowzJGVYQq4OQgIkCxmRPACZ3bmj7TrrMeWmQgQy1FRURfmgl1uERYWU&#10;v4zjjZdMkzKkgmkZJUIn7uwnzCqJMBfRZvrEs0pGxnY3Nk00xSpu0dAqhk31LqclRVuSBEpDpba4&#10;H+1tbwunO8gUteEg51E7F8zp1sc0PcRtm4Y9Sk7CpOIwoRnjTUeYckQa43VqdoLcyGfznqLpkTNB&#10;cWkiqoz8DigaugNMjgVaGLN72h8JAmDpVfE0+kQSrHGRhMjPRCZGNYybRevAEG9HTPufvwieYh9Y&#10;Mv6EWWFO75QHmPlfUjfS10OpcoOoOeTyp4ZBxhaqskjJp9PLxzNLvdbc0SmF2AorLS3zKS3VfuVy&#10;bXYwJNvd+ou14/2twf62wEI7G1v7vdPTyRnLaOZVysYtRFFVBJj0OOONtQkuXDPLly8dHu5rxu6r&#10;/emVRXz6u68+Xz+xCWnB8VA2Y8aJKuGP0UXEI2XBjZGSyXDJ+uzywsnq5vr68w/evnt5YhognfYl&#10;oMDx8jyTwtbmPsAWiwcIuUqMgIZv80/chfirbK9SQWAzJPmCnNYTqNX0hjClylVAbQBZb4PMCIQq&#10;JhK/qDESoCHoYR1JFmD7HxHkXfgJ6ppSh6l0sYpKg5OjcuVZruC5ruZxnoQavI44LaY852k7OnKI&#10;MD0WeBf3CZpgDLq8srz6ao1uETIX+cI+OjrOoH9wuM94qhCEjEQZUR2X/XhzZ3nqEo45CjtCVwgl&#10;TmxoSaUlAAEn1Zu6ZN9ppof6TmsS+lFATZRJCs3OTK1cWf7jf/An1GNLhJPTk0c2BmZAwrZZccQO&#10;eGdmYvJwdva0d/T5l18sjJw9e/Xs0tXLX33zNWvM3xFzz1Ey0zNxAU51F1c6DXL5uwBTgUNDA1b/&#10;SsT4iV7Th6YnCNAbCSpXU1jBsXlUPbqowne9StrAvspvHr6+V0lyNtfrZE0xYUL0X7IrNmGsOyxQ&#10;617X5KZoonqTxqe6ulSCXopQ8jI4aF6EA+tHaWPVWdmStMhvmGiYXguVGMGdcZuNKAyAXpSHQKHS&#10;r2ggqjbYlQrhk3iJ0lP8oALlkj1OChonDELE6XOGQoSvX62xfoQl7SqLkUQ/SpDbXsqt1VW7OBPJ&#10;22wu0RoMouRgRgIukIiKesv7xeCKLmJZTJBWI1NsJ2oviEYug5d34f4IoARpK5x6rNnVGg0qlqsE&#10;2s3Qk3metqJ4hUkZy0pkJ1JNqsjAv3IBgjqKRJKAFGhUHjWEwQA9D3O9/mpSBZraGpBRbTNspPwQ&#10;WoOyEhpKDikERQV6r5q3f6UN+REEVQOU4i94pRLbGVOzpLm5GQG40vrviCj0Xmmbsho68cR2je7y&#10;7etm3kUekuCEYEB0oKZ+NBqejmo70GIgTo0ZhTweFmlCGSCHlcZGFmat2UyhGXF511692tuec8p5&#10;d8xweGg9kcGHJCb3az/Prmt7uzCVrR9ZjIyTQ6ykzCaGmsB3rEWJ+YHtV5lcZDmcsPi7f/cP7rx5&#10;jz/fo0cPV5+9+PqrLz/77W84WaFWLsRG3pWFpflJMWjP0BiMTjgo03GSszOWyB3nyHi4R0k+tifp&#10;cG5mGjEZjULbkV1Nv/QzPYVTnXK2d0CDpItgnNh+/+237r9xT5wYIOHBo70AnBL4KtpaqiBiFjrR&#10;a1Egh/hYR6gijYiEGwuuSFhIAxqM5aHoiCCqk3GXYAVN3tBpkUGgjf0yW6eAQXW4l3YSZ+3EyhMO&#10;3ySwAmEJMHnQk73r7MocwpC1YbKUNqd2w615A7ckeCDc9w/s0fIvyDbCtTi6OotaJAX7UwcmI2X1&#10;iDJJKUqwGKdGWBXMZouclOQFG54AKzQaUoOqMjjtkUnhG4QeK2q0mcA29O9xwq+6MppGdEQ4hp/C&#10;HAU9v9BGVKUTR1THC9kwn0Ul5BwRnYJjxk4vIrLAxqOQXr6bQj1KGyjl9rTxaLdYnGirgSj0nujZ&#10;sa7Z3zbZc0iR3S7d6X572rFIKSIocMPelCsEAOmD/vbaWmfkdG9r43Dr1c76U5qEDrecwoU9jrOr&#10;MxmrMXEq0nMSikWK15FwgA46AKvjwfbOltD6R78695RdZ/vs6IM/+NOb731ICbUcYkUK+9Jyakrh&#10;02rChKGV5/WTJw/7z79enJr+8vO/vHHr/tKVq6c7p9tbG7vHna3e+fb+oH3l5NQ207Q3FwhrnXlJ&#10;QceDLEFEttRbsMp9ybjmwfAzuEg3vAxyQvChvSLAeEEVMDyMePMrU+VKWNmqjHquiIuqLho0LLgE&#10;VVN2EjX54L7BYo07cpDecWNp9JBMp13EUTizNjpCOkST3c5CGjnrsbaOH/UfPngAZSy8FnnxH4d7&#10;Z5Lbgnfv7r0nTx4zEqtQAYyyws+U3jtqKtU75745xSqzv7M9sngZHrN24AqphrhAqbSxrDxnaXy0&#10;PzcnVlfn4EDUgoNbt+/cvH79s7/87fra09PB4vTVua4FacvJ+K87NzF7KaPCWLx7QvDNVfIdS2LB&#10;+++/+c5779KZbt6983//4j//q3/9f5iBbm5sGQWHiHwN1ODlQpxXAwO8Qk5euMAQTorzsIokBFeq&#10;rZfD51gnnCFRiKPJ0tQQBFTKKilllQKhymBQaUlWdz6ajMrJbV7kVcn/GgJBmZxIYzJaZpD1OqkT&#10;vgJfprRSXMK0TSEXNymq3oY2m1dKS6g60KNtx6xQoiJNkSAklCzwmW8vh9kULUGBPEXBns9MDBGO&#10;p6GxPPIXk49RmYQLtIalgNxwJhnEpW4lKy+T2eyJoBqf2SxjHIsqAsiiadGchWgbGTDjUlBElI7w&#10;Nh1rm0sTwZNng4MSDRGGigoayrmSQyu1iXkwZygbZq2jZ42Jp04zC7jQETTtuy6nU4FEQyhNq7Wy&#10;2qNg/SLpMtpkfTSICJ5q7bjA9Fc/Uo7/uslanm7mrxBbeBnSovuQVNQDCUqgSJz0aVk6W81oQFh5&#10;gh2iXmVJ1pT412sulOVhRIormKobQp5zx+LiYle4/ZH4FqTDQ3prqK4QGQ5rsE/PHB+fmU7CsIEe&#10;wTJ8RSUsbgm+s5HMkwAOjErVYEKJGhjoyhofH31EbNxXDHRmQKdHB62zAz1vt2xiFmvOPJ6BzXE7&#10;CJ0JxkIS4kyZ7K2klgqy5TILK9rBIIgWKBFgcuvW9Y8++tB6kZUXY5jqzgangnu++/bbcPeTj39s&#10;NF1bffnv/s2/+ff/5t8+/vZb4eQR1/rW2uTiytLsXMsSO0+q/YOMKY7SXFzkZAO/RmLtIVCsOM1M&#10;iXwfaxbdOMMmmKXzhG4hIibEwIWqEA2h233j7r379980wmpAtGwZi66AQS7wUEYD9gwG5ALTRYdf&#10;pyFSzUGtEm3Zk4yuMdKdFpkgb2Wnzo9Tj5pRo0FK0lP0siBPFchmooa/UtOkoBSzx/aKn1BKDnvi&#10;34wkXoZjl49I3qOW+GDOo9a8zAaMlKpgFLPF3eobSxj7mO/8D/rpbhn27S7MNPYMsqz2g/iYPYas&#10;NTgx26WNOGdOuLfqREJmgEnrinmMbUMWjSgzC8l4CjxZMZEgBB8fsQIIzIaawCvjbiiPkAkoodcj&#10;ZZ+cObB4oP0WZeKsnaXjAEjJAB8xGc1MG0KcGfj8JQW6TKl0r/iWnx5ypoRXz4UIklaotGOHtIp2&#10;Nr/g4E0cDPUUHFNujqqpQbHlNq8HYV40SWb1e9urz7fXXm6+fLi//UKVHYcY0N1aU8bdZNQdRKAb&#10;wXaFHIy8snrlN//f1u7+gbn6vbffHu9OHG3u/OCN+6sHHRr6yOzcK6hoDTRKdiABEAQSWmqN7Rwe&#10;ffv4+eHLg3/8R58IIfD1F1/OzS4a/F69enXl5q3W7NzLrVdWZSsEOnJK9a4CJk3m4qeCDO/9zNiH&#10;aRSvD6mkEqPukmUgj9jYyqonzVfQLF0lBvboN8AoozVZcFaHz9TaXGn3xb03uVJaWaHzxu+IQkgM&#10;exmjCMOmOktsCUYlXHy6n7YFr0SI9BkptTcWc9DO8oAgQsyjDx88RDE41+a5haWFTHANfCcnVy9f&#10;np+dhfFpx3222/un+44kEQ1v/8B5Bof2F9LYLWlPsrFMTOzaQzC52Z0jcmI0VJ0SSnV2JmhJ0fSB&#10;ghEv44nzyezq3tman5++c/cK0fHGG7f3d7Ye/u7BZn/0V//1Fz+9e693OLa4dB0cHQUc/whQCl+P&#10;KwvICDujngne/NzcF198+ez5iw8+/OHd23f+5T//5zdWVpw9KihG4Ftwa74boAZszdWApxSEAFvK&#10;5k0hFNzyM39l3Avc6kXB9HUBMg6LQ+R1n6KSBs3Xq3pdHyXd0h7Ph5matHg4tSdnfRY9cMKLQE8w&#10;AfLS+5gchgIyMj8UVAW5HzYs+f+ba1gTIgA3/3B9eON76ZrsIccCgTq8rM9qUQmJzCnQmqmMzGlJ&#10;Lq8zoZIr+8bTizzy0RSB8iywE9YRJuAXj0h8HDXj1KZ8OzcDWamRW861z+Sr5zzis7Ey6xZreUl9&#10;CmehSIJPMSg+viUo2Syj1Abx1qktFWqe8YXDAO8Lb0wA5UxmWqDpcbVKa6qNHuK8tB2d6I62ZT4V&#10;DeaCDz2VpWAbgqs+56cEaVuoK7BPj6PCKUIjle6FRE3GvJSi0W7AhdIXiZ0mYGEtDMQqadOqkn9+&#10;J5HCU2yxdtSYKimlNUlTdHNVcXXbFN0ILak0m5LHWBqsR6lLm793NUU2xKT0EEDRhz7UXKsYAoqt&#10;GaQ1tRMtbFEKRJodF9t4JslmlAjFggstPIcYZ6p+tH9ktm4U6h8eHYhkvThHd7Gm09/bMRU2ImQF&#10;KdP5BLdXgvYbfVlztSVmINOjoyP7rvl/jk6NHw2OlpYXP/joo8HxIYiTseX2FkmaDXFRgFKC6DHO&#10;Gfin/+x/Zrn5/NPfvHr54sE333LJDK7G6PTjXWsxx4KBJPqIiNS8Z5adRjU1tbm7R4pt7+0648ZG&#10;p5gPdA1MFPq9j0AAUAyzDlvuTt29c+f23bsUpuNe35lkTl+KDavERextAR/9H/BDujXgik9gpVVc&#10;3RKLAJtdVzSsnEIRe0w0KM8K3yGYVBfOTVOIVRl85nITrvPWJa/E7p09Z2lvaqptrnDUbx8eTlQ8&#10;nh79xg4jMdxQsCvTh8gBYOeWFKt7NmnRZ+Kb08+E13m2WMIutEBBZSypJiA+GZ2OIJudg4/s5GS8&#10;1gUUsLYUltI+vBbt39qggG96zdlIAzXYKyAPlaW8dLzstDFIZdSsjrC6V2LY5aE2wMPR/BAGVcIA&#10;0m4LRKfXLDT6oNcKlBPpIUDAyY2KdCWnbjfkCAlMukxK6j0cm3Iy3WCyMyY6eaczOzE99/ilUDj9&#10;+UtLm+u9rf2j5cWrnam5wQH5DT7aWLznJtwI+Xw3B7urz7bZsHY3T3pb7bNEpIsGMzp9aXlpipJq&#10;eI1Xie/0tRiR9GzrCdDZykAHFiuJG/47H72/u7P5u61PbaK4sjCz9vxhf3Jj4vobE+05ex8aKpAf&#10;1Jq5Yrtja9vxzFzbmu1Me2J+YXFpcX6vPwD5hdnZ59YHRSPuDRba7cO0N1MredMSvJq+hIJAJWjB&#10;05FjKon4wjsYCDRJY9hDtaRH7nS5GFyauiKahiWlPNnD8rTO5nWqqEqam3xqgFSVv/k5fBVqiIwK&#10;QYSpQswEYspvpoLaj31UT2FxUU0lUWnq1OJompJ6Q30xbbNwluBk7e5MwlpSNYwLCULvfm1t1YaS&#10;paVLrL48ZgBNg60OIdnDw4F5kkUcU6tzgZhj1xzb2d7sWgLmThbQpV4ySj/TkbBasEkfbXfaty9f&#10;+fqrHWtTc3OTvcOtU/OC/XVtJnyO23NrL548cGLo0r2Nl6uz87dHWKcD8ZqIKEnXo7DpU4vk+fM/&#10;/3Na9vVr18zWbl1bceLBk0ePbc+P0pRe13gQCOl8tWMIxwAk0POzeay9DdArXyBar5IgcGxy18Om&#10;BMm+nyZV5ar0ETh52xSlfPku7lNipQR2AABAAElEQVRbiv7e1TwyIGgDipDAuFsjT/RNl59oTzbs&#10;RR5EJqT/KT99qFffK294m7fVqNSeBtWD10+HzRi2RWsBtpJ8v3UaldbnpZE3Y7FbhaYUj2qqnN65&#10;0TzCIi8QYvorvgKHABTD4Snk0JR1xpOUT0JN14tBzygm2JaykXjw+7tnzmuOi0b6TYIrKt3nAe62&#10;Oi41ORE4ZOWhDCXxDSTm8CSpml2hAFl6jBMDimc1zr9CAxUrvJvJKTIKdUYoi0BVw0/gb/aUbuqD&#10;NrgvLawepedVUF5pQIYYClkGvEZVUhpaUZS/SgtImdYVSi4YtX6Z6Bo4ij2GPluFEO/UrFsurVQI&#10;qGfKEvpMiegqsj73hd1kqKTRsQJ1KkBijYfbWuPTdbTzhR4jQVNyU4DPBie+taFgrjZkVmYYAAxq&#10;U2NMLOpOy6iznJ+aTjacoR0XV8Rh7L5MAXXcnzBpXHg52WUjc1aSlWwh54SDTHNcn1MmKCEGdd2L&#10;rGCd4LiHwC0ZKGdkc7u3IxD+6WFnnltqTySi+EzavY4fNDJjBi1Tq8pGUOo2xUYEGIs+P/7kk09+&#10;9GM6xqsXL/vbu68ePPj1f/2L3taOfZYJQhdesnAunIxR3cA2beOmUwyM+zs7u1OTwjNSDRoIFDGo&#10;rDzNEU+0mDjpthYvL1+5fh1BGjilzWCeiWDRlVVOSk2ch20xwRGno5y9LO7EbybbYHLcFeiyVEf1&#10;0xmWmk72LjVUWogI8kMGaUgRAizYO3aS0SVsH9wgElisBcTskEp2uTAdnhob7UxNOrnjfHNrZPeA&#10;e8voEUcicU9sx8lUAq3EpzUgzf4wS3EWjKgpbDCitcCK+wPKKNHAl+j83IkgJq8qpt64ELeAhJRC&#10;cfzC/Ol+Vq80KFoN/gpGkQwsZaxLL9JnbXSwtiUhvgtJEioPw2S2gxuVXNJKwswI43/pA0smYHyR&#10;Pafg8kaWUcqUGOYoXcWXKhTMLTrsEskZ4RmTyflEp720uDA4Fvhml4v37Tu3n7xYfSkgrBjzgwED&#10;zdEJz8KzXmQUniBGmqJ9NY2HOvPxs731FycHO4Lvng92Wo5Qw5Jjk0J8dhzsQD1Xe43JpECDp7Sf&#10;Oag1YVclNfO8NcHZlJf5ex/86OnDL59/+dXzJ48evfr89/7hDUPa7MLl0YXLUJ4pheKopGSMAu0J&#10;68wJljQ2ebh9eLR0bfmP/uTjL//y13MLl+/fu2eJSmzz2W53bXN/b3vzfGEl4qnABcRumgskQjdg&#10;WVQK0GRo0zeoyvpdBJ+/WNbAoOR6CZq0J6SYkaf4nUgol4EUnhdJn3fVaV+xAjVPpUyaGiSCjaRL&#10;yov3XvodSwtRGeSrJJV5HzLTfiANEFJOIykqN5SGbCKGZCBjRk94JugQ1Up+xqnT9fV1NCv19NTU&#10;1tbG1tbWtavX+I4JFo7dSALrV+Z7VAp7ohl/IzDnlhziyE4T+2BAB4wRTuhfmRmSEZoDxUYn5pYu&#10;/cEfXGu3MU//6aOH3cmz+/dv/NsHX+5v77z/3k8mFy+tru/sba09WOtdmZxbNBsPWUdWofgMtxhE&#10;I238Phvf3d/rv3xy9db1qU5oQ/Dy9bWX4fXTgSCeQwTkW86GxIHiu8vo1eA4EHKBiM/ILVeeJSPI&#10;5V1KCWnldaXJw//mauqsiod6TCUZNkVBQU/9amoofLlNvYUcn0USlaimI0XSmhMgZPzOIKmgdKq+&#10;8n3BMtXS7xql4NSnUvAvEq3E0ruqLai6Uigv7B5b38UDkjC3SggTxR5juljKSwASSvM2QyZ5LW+x&#10;blNdyLBKqVrcpVnuQ3DJmV1L2etpxI12JHnaxgd0f/fF8WC/1Z5KVedda/7eanJ1ITWi8RB0mpaF&#10;Kn+NGqEFWmifjtIzrGV7qsViz9KOpM4KZ6pRNaJUI9Nh5hF5k8lzwO++GonJZfMyRFB6ScEhFCGB&#10;9MU+gViTK73zX9cy8EgTLPnLj9h+LKMH3AUTU6PIlxStJZn66n5Uk6K3YaIkHrY8ZeRlsJC+GB98&#10;vKbt17kqf1rnteIoWKBnkY6RAJDD/8M2NvdVaj6allbrGnlTHAEQqpBHOxtQpENJnnlSZdOGDDl5&#10;5HcD6IJzQBgthAS2YEH7sCnNgWvxjTLzr/MrMnZKkOZmV22sOeEsf8w6IBI1hq5xvtt36t7xruUR&#10;Cy/tiX5ftNWT8XaILVlLaFJhAujAMDtbTJ7wCewrAxbjQ9UeF798+urVlYX5h99+e3JwwK0XYTlW&#10;z2it05APDzkSd7RVZ7W0dd6+pi7zRhTc9K40wwYamPK7a2npskhYlnBQtOUW/n2sBbiCVaDR+uEr&#10;zSNYRUKi0yAt92BaqlRGd5RAv7Py1u1kaa/Up+ju/pBTo8RUh0NQGkMz0PoEa0MH2Np8Hip0Qk8y&#10;9JJXoekhhIpDBJ+0ycXhkqLtTUw6vmrAQYSzBg0mekTsx/BCiaFgZqP6yXGiccc4ZoPS+ZHCR3Pc&#10;KRxG/7Z9PQtbEQZ8g9zZWV5nLGVrYvFMmCaUCW4iTFqC1OOwOfkfaRHUZcqBSHLj8jAopPjxE4qh&#10;KCESUQVWDe2rqYYmrwp2SZtcUtYwDEypLH+RnsqK/pMrb+phvt3YBb+/c5QDvU7ONzaeC3B2PjYl&#10;kpmdSp8+eTYxf/399z+yk2hj54T/VGCjhSHI0CaO1VzKmqPGz44PTvvOx3BAnKNgezkS7rxlc/bR&#10;+KYtYJNpuQrTluIYBjAOguNW1qiQTjAdm+iOnBzYwf7rv/jV1OToxvra9otnO/3Jx4++mVj+//h6&#10;7+fKkiwxD897vAePQhWqgDbVdqZneuwul7Ncw5VEE2SsQn8m9YOkEEOhIDlSaJe7O9617/JAwT/v&#10;nb7v3IeanuZyL4CH++5Nc/K4PHnyZOY99plBNaiFmPdE4cHgaiuCxHN0toVC/eE779amjz999IjJ&#10;zfWd3ZvLG/aDXq9v7W7X643MoMPgIORIQVhhOBgiEVaYTSOD8mAzxFzUB3rYrUDycEEpVZk6Khot&#10;blHwDAAgK+mxwcEL2FFLRAuDz9WXXD6yu7JOv8cV5XiX3PBJKkuzUw/o0IPYMtRKBbKLhCMZRSTM&#10;7C32BC4152Lli/hVwGAbtpzcYUHkclorZne29iEaZgt+SMy/cjnFJPvdu3efPHlisFg+x7GRMB8R&#10;MxfnF8Rhp9Kcy1GslPMcceX57otZo1Fl3hpHDzOGwpFAAlpkIlEAYzNQaHd7f/tf/7bZvHzvrYfT&#10;UXdnq66FymLBjdrZ2cs75Y07+3uj66ubs8tC8/q+7QqlFE1koGPrIW2hQlwpU/j3j+6/9/67jx8/&#10;Itew1XF0tFxrdzqYMkKwugKp0ffcPvE/ePv9FUhbfeU+oQq4FPZAK0iX6KLWh3EFov34/eXLwLrd&#10;wFeupHzoxzO4xTeRIBIpJlSSKAKyy0kJpcScY7Bbtor/lkKOVxWjvf8AhqTaV9WrPAXd8rlJ8tkd&#10;+PQ2FSVidsKwrxqnKmV8L7DAEzekViUJVFBYhscy0DnhszB+BC1eRrdqeF2IBWKtRtLepgY7kaXR&#10;tfhl0QJ0a50uqyc609kwM+OMYXgGPQ99qSgaqpUFyJgCehMT2LUygQZLylSKUIQpsKPXlD6N/Rjt&#10;0eUXqWk6T4pA/AITAax6D5GMyyL4WyUFABubPCQz3+i5uRKAbIwD6Wi2ufyzfP7fZqJa0BI4V32Y&#10;l34IkIzoxLcRG6DMZlhg4CNJF3ijzBX33dbu3Ls5Q6vLKSiShHoBsxmExE9qJDFwYHripSo64w5A&#10;gCostwkjtR9iLVoZmIwy+Wq6+LTMpD1QDS6MCyVLPEvgU2yJPCawpQRQOWdkSEWUp21BdxTxu1o2&#10;mC18MlaKC6SwasTRDj1S2CEm5Zcy7RbnrI9szdkFLHPv9Tf7I2arJpu0jvPT5R+dKoFtCIo5wnkX&#10;egpkKskgvqnb0pjpmoxvxuMvPvrkutM06BwEMv63LWnG+473iGydTwgS1gqhyak1z0UgloszbDV8&#10;7ZSguGKAcUScQbhlODGbGSUm1/UCyrGmgd0DMp2Y8ef8ylqFHR3ppO2QKCRqDoSFTgFW4j8I55Rm&#10;Ugrq0USYF4yayQuwko5fK89UWuWBWbp944oYYIZ1CA0gGa4F/SDQTpRADEqTxRh2h2+DfVGX7M+O&#10;wcn8EeYmtxOUN0SaL5h76zPvh4NsbdkeDbFgIDzhMpy1ZBWWqEVL/1Fa4pcg1sQYf/DNnIR1WTsV&#10;R2+OfYKfRhYCLJULwMEklAOxaBYoEm9egXc/hDo+YQcy6agGrzq0wCkaJBQjEklal6OpZoIJKV3m&#10;UUgownsLTfheqOBJyMMZUO1h+/i1w3Sx0my3GnuNfKp0c9N941vf+9N/+e/r2wf/9//70/nFFQ4W&#10;wGTWBTgpT3ii7wEi0YGJi9U36qXXxsuMS2KIyZ2l1yfEqejlRfkQECOWcI7qF3bBOcDoMWCnckyZ&#10;xSA96A5+9bNf1aqly4v2Zn0ntSh88eiz7UXm3oelJigQh2RCp8mwSDVCxbYBOF04OLK8zrk/+Z9/&#10;9NHbx0dwICcaIlUEC+JcLKXSnPFBIAyOOjASCLC0hIkUTBSuapkd2FjArxCpUKCO83iyOZwbmBME&#10;copqc4NfcS4/ORsVyOEFjUSjqcT4YkXcJDqFm+QSfWa0tNUj7yO1fQ5ZAlBSUTgl4IS2JGi4Gt6E&#10;aFsywoJ65x2KBSZSOuEJpDI9/+E7r93Zfnhy8qjTuzw7u7i6urxz56DR2Dw5ec4idoBkvTSUILKl&#10;GWea7u7uHR4eErQ05tBh1LsqiDnK2d07uzuHbz3qpJsjoELM1OqqMTrI8FYhnPLEWvqmyd6tv33/&#10;3YcsGBiPeoX8Zq99Wcy7JXRtffPowX22uz65PqXpDgDAdoLMxAVpX8t0d5k5ZSYc2Y2Kaedf/eLn&#10;JycnzFHd3d1HfgnumTdvosO7RWX8BzO3eLxF59feh8IAv2DMXvQ2VSBd/bDKfvtiVWqSLEkE/p0U&#10;+fpFjsitmElUypdXgkMoNBTaKo/p0NSueAjySzySWAKfEtqipLGeLphG0gdg8RHlmiJyg/MV71iW&#10;1ZjIGqw+4Iy8pFOjxDv5xfr8F1wanK0FEi9Wdj7vGRlREKxkwoAwaSRPBYmL9bOWZY2OzOB2r/jO&#10;I+acbXkK1bnEJ3rDWW0DzvEaFNjWHdbS0BQVco+fVOEQJ9Q18piM+3yMkjFS1OhP9SNcjVpmz5JU&#10;top4aSXY76IHgXhFmshOmcgtsqwpE4hZNVEkxzYvJLB0JZPEkIH/lEayKMBJMY0ukvHdx1whsUIe&#10;D8BgVCqWqSPazhup5gDVmFkVrkVEYxM0JtmjBBMnJfFePS0MkcEqVkWaQuzwKT5Y3s1MCzv6FFmQ&#10;oRi65IT3gVDuQILgxSfyGLMSQS+eREusAWyhryjTn9Cl1kr94NDpAzWXxUhmZ6f8VL+FkUIHkBRo&#10;u7ncDoBAUXtKJzcMr0lMDZInJWBQxnarooh2IH1sNTPOl6e19MM33soUq9ecr8R8EIcX0v0SQqZQ&#10;SCh+6WpJHJ2jw03mEqQVfRDafTb+za9/vbW52b86u3j5MlcucLI7ZhNxFlIDX4nans1Vg8MyWVwR&#10;wE63M5pP2r0+e8wwXgMVrJxBv8PA2DASzigNukV0v8TAoCEf1jNf6G6hEdPz2VIpvlJHbq1QdDrJ&#10;zjtMmehlQ35BJj1dJl+ppF6lDztG+U4oSh02VrzQSG0+rRmNPzblWRJzxpQqkctGwoDjsOGiN6Uh&#10;GvHmVEjIDk3ACpNJoBc/CmSgL2ApNWE0LKUe4HPx1RIvS0df2vTkiq1Kr6UQUnprZPKfEkWBc2zg&#10;xvgVyuZbHsjR4kovhhZAR+0hHfAVtMLAohHYXIAhVnU8oMVeMZ17bpJXaUC08CeiB8mA4FqZ7i4u&#10;PgMdPLZxyaf/EFEIL0P6wavkk1fiThXkRcefnRe/eHZaqJSru/dy9Z3xIvsn3/vn3/nhnxYbB+3e&#10;eEm4khHcztKC+pAPO1qg5NPuDiyCyfFw0e8QbDpZ9PFPweFduGbBOtxOFdcg+yFbKznQLzSKslBB&#10;OJJxPHAcCiaYNs7u7j7su3fnwTtvvP7Z6cVJZ9DpEdrbi2ElFdKmsEeQxRg4IX50pxxWzkbnLP0n&#10;9P3Xn37EjsvfY/vzUuMmn63kJ71Oa7TewHFkKJusAyDi05GqGEk+RBiohJlDlOR/U0lP9IMYBIFi&#10;18y334UmZBc+gYZBTXMGcQFUJAXiuQvCKaLqG0uKisP0kJ1ozgqWWAsVCBIniTqSI+QXnDAwrBBz&#10;BVn5VHmg33XtWjqb6Vhaam2TveiK7Ji6ZMEmR6Qhu4xHTk9P2WiTQ0OIayEgmuX9vEJQ4C+W7bFs&#10;sd3pbm3f6/Z6LNwjWrO+X2B9ZHXr/uNfP5JWkMeYHNBOoDst1JpRB8aYHBfs0fExOPzs049H3Zth&#10;v3pndzebPjo5ub7LlN9iRvQdjtrjo4Nso04sDx0goigzcsPlzHaO2Cl+WTx6fnnWubnA3gIPl9eX&#10;+GtGnK6AmlGA/+ASOxDlD579wRerCUoH9aSgXQ60TRRCCI4ZwOqrfP9EcYH+JKUT2bJuZNXutQbQ&#10;JPe8ukhPXcnFQ75o26KT9UUkbbmlplyg0QSn8QGRbdlXLgqx+TyUh8FdpErsm0gmbEmeAIBviUki&#10;QDAa/yzCCm5LlRN5Sh8mDzr/LXjQhkZYGqCZlftops/IG4zHp+zAaFanNAUmLziBlHhBNOpwwjw+&#10;h1m7Mxp7WGSn7PdBZs8+skAqsg+w6wAPeP7ZIh1vPOIFJqnfUarKBe1OOjHD6JGN1TLlwLft5Bmw&#10;K6YC5eUTgOFZDEFsNw22i4pXfPWtimB1iQ8tHHpZL4uKugIGwA3MgaGgoci1OxEih3WBxkAqzVEq&#10;iOSibciAtVrc6s/7P7hW4PIMaESzb80DHmkLFQCJaFIXaI9ycmaRo5Qyi3KOmF/kmsE2kx20Cr1G&#10;PhcEJfUFf/iFplIWpLLtJEp4TUcL7ZdzaBSNILOsazNIT6xnYADqRFMVea0HplaIs3A/GNpPftkP&#10;yF3GxNj/1iPj7IJdslpe/woqdwZ8Uii1NiI4c5EasUJ6Z/8b3zlmqoEjftjtjiCa3nh40eqxjJq9&#10;gOEGbAs6BngIY00dg/FMcwCVfgg3+IT976cvL15+/vjznRJuWjbWyy6H6D4OnAuly7rhTIHBM3ZU&#10;juTAIJsVkgWDnfaglOmW9nZc1yDK3dUNVwQGDENtaAfn0HbCjUE7UaXsLy1uddisaZfgaA5g/Jy4&#10;NBrbJNH02io0mW/BXx6x5P51cg+fDneksczJM3/jT0QRz87qIvgKTwy+gNGIRddgVa+Kwz4MKrS7&#10;F8/C1YLrAD8KJEBtymwykMNxzC4WomG1LNjjbrSYDdg6GOcVK+THYzwxrUGvzRnprVYHyIOC+oCi&#10;INFMJ2nrbY6kg9BpzrdiBOL4y5WEbhfvoiHzqhrIJGkRT61LojrmcxaSJN4t/7Htgk32zxLBLrYy&#10;+QicYo25B5vrkkG26I6VcjCi4IlamYYX5lcWlAaEznZa4Erg+UZq4GWWhg0Dl5XZhPMvW4109Y9/&#10;+MFr737rzuFxl8MBF1mC9diok1Vjzl9TkL0ZH9ak+kzaq0XIyvfMmD18CEkv1fFCsnqM8uF9VJhy&#10;AwAkF1Rv+YRX+W9HDPZc8JVB6X3+6afMUFIHsxAcFTlot+qcGRKyRm0RIEOrUVIIByWkK7X1cav5&#10;/OXL/Li/f3Dw4Q/+5NlW4ad/88v/52//5l/80Z+P05Obi+ccRqbQxUXdil/wEUwk+IleUoGE6lNw&#10;ZEOqAzpxFln98C7IEU/9whPbRA4HL3xJkvko9lB1eJtcKOekamqNUqkb8aSMQIh62gL9urpEmAwm&#10;PUknJ1EIQqPpx5iKLEKqFBCc5VoBR0NA4UYuaLn0+PLqvMWJmxx8vVywZvPoqPb48dPz80soBeb7&#10;/WERKUOYGZ5U8qy8xke8tbWFQiYWGPlgc8xJZrq9tcWQ69Hnn/dZ2ZSti500Rm1UHOygRkOFwH3u&#10;gpCG7QcDbFmWGhyQ9+133ll+/Pnz55eff/7FvQcPSSRzLzIcuoLjBTqgFuFtUekoWD3CvLSJSDVh&#10;y8TCvcP77737zs9/+lPQTH/EhlWG/d5i6dV/nnz14Vfvgyor5Ep5EJVkSxgxuQ86i30L+kr5Cqu0&#10;8qkECQ64fR9pk1dJ9coEhKYhZAri8rGqP6nHT0POo6OiIs0EEiQ8x3eJh0hoT6/qjXwrvrAvur1N&#10;irWzgxWEDqT/vo5VK5B3uZk8tAMa0TOHP8MngiqfC4A9WRQN6pMKfcVd8o9UFMSXVeW8AE7zqTnx&#10;QapO8Rfob8XGxe9PZ8+yzsGYU+hGnNN3dU0EOB5rV+FSyArDNoHhMJFZ7JUOC5Jrje3DhMZXgXWg&#10;8xv/lHzU+Wi6QLWgj2i4zwMm2Ye+nJ5AL7HqhldiU4Zj7olU7glBcsuKFov2wBLfosmrgmxmKCYb&#10;abu9IIgCHEmpWHJpyshIpiaBdxKN2knPolKYml+qjgJ9bxIJldyTigcrDWEVMVLwEeJFBQwPkpbb&#10;CnfpyM0n5dS8mFmrpFnKSEQFTojBWmad8QTNgv4SxEqsYNUki5NMPPKdAKJMuFSgJBRFyiFXwGMj&#10;wSTEdi0t6iYMF1JjEHiGj9uj2q0SmoALhRhgVtkP7FwZSBkDgWnLDCBaCSMr2oovTcUtEJBrspYh&#10;AIE1yffe/zBV33z0+ElzsmCzDbrbDlGnBKU6S4/RgTZGqagiMNUwcE9fnr5+fLTOWqSrS1ju5oZT&#10;cc5x/j178SS3u7nBgQC63VnElGIDEKimR9kmR8+JI9+t6Rkws3GcTUVl4icsl3ETVggjFJn44L3M&#10;G94ZVSQNgHs4moDWwbVilWF97AaJfeZ7NKCKOMhPERgFcrhqPVRMSv8N8kZfy2gPHFCElEmIk+Ak&#10;3DCTyZrLqjnzjgDPIQE6w15vxhOjqJn80SUjUUIQ2EomMRyRBdeZY90DA6oRA0JTg7BWuqM0G6qw&#10;+/o0QwzJfDRbNkcjjja86XaaHNg+nfbw+sBVAbgbMwXxZQkHp3PsOMENLwXIYks3gg5AJutbAanM&#10;fh3lCsg0ReQhN5wCAdmCA79pqAIYlnMy2H6KG41D0qw+YQgyuh2Lbh9QYngLmonLN9RMQ0ElbYqN&#10;gx2dww4qMsQi4dRQahKEPx6ybndhVG9qALTFxje+/8GHf/Iv3vr2D4m7HMyWHCY1HTRbN22ceShJ&#10;18cQlISNhctPJgEPFELVtELBxuuJl4w6ja9WHNjbbjZkdRcBFqRBE0gI9OSqUUSiqLXVO7RRBoST&#10;Oi3WQI2Iyjq/aU4L64f3a7l6AzMLHx+jeZ0AShnKDkS4tQVNofx+rzmtpiq1OjbXzsHdD39Q/Pu/&#10;+fvPvvzi2//6g5ezlyyzSLGq3OELtQMYvyIEJMQnOomv1E+bRCUfqkSboDIUvzyWtDGGlCF5TntI&#10;y0O/qMD1PooYXhn4BcR28KE9k3r89KI08e+vzMyNBcHteqaT+cX4ztNAOmmAT9ICp2JCDUpQYI/F&#10;2DFWRr/4RoVGrixbG6anP//Nr5AoBjk8wU4oFiqYL3t7d2q1CsbKzeXV8fF9ItvwzYyHuDSXrMfG&#10;Zi2X04NhkxahH+6+/WZp5/6TLx8PxmvZ4i44ghsBDjUrBKKGXxjDqDhQhqLDR1fMlR688Q7u3q2d&#10;g3Z70LzpNmob193UzcUlZ6waDlwfL7eXo0F3Wh1irETjQb9xeMg8gyOEMjVWK3C6Quvm+hc/+xmL&#10;CtE4kNLzvINggPHqChF49U26ff2L6OaSXgm+v5IgbqVzpPn6Cx4mv742L3iWYBLbm+RxCIM1yCs8&#10;hBB8yqve/MHFu6Q7j1fMhMtRsFF8Kkl635LemMIVJNkkihX+1QXdo6NNMkYlMJ7JAkJTWbflwFrC&#10;ySshpoxIFCX5IegQUzGkRJEU6ZLkUdsqN3TirfoEdqTjQEVphGLKqKyjM0iz0yt9mtEIoWQ7Qxxx&#10;bDTawlWu44Xx4nTELIlCA1SMkxnhOR3qynToTX+dwBtqFkAxvmAIXBBsYYn+gEV4kkP3cXoyIxuh&#10;BrpIDagiDwh1CXA5801rAZJOTq+nKgiAbU6IEXQwId9FlWhRj1MG73EU2c7bKynSnFZgLXSoetNd&#10;yBeJHGknqOM1BGTal42UxWIICzkszoaL3qQ2P7XsqDYRaglmcQKhytQ8ReMycuBc6+xyXKll2YIy&#10;TyZqHs9wfLNtBuqTWsgKIiw5qB1EjG+QBt1HSwNs9djtBRzoBVIK0AoHignNYyNChxZYqWCZDd50&#10;3hCRShgBFhxr66HxtIe/rUegi+uWeMJFDbAIuOIHU4iabHaynpMOcbbo0KBGY+fotfXDB8+uW90l&#10;HhroyfKiIuePcsOGHI1Nj0qix3HMppaxq2s3bx4tphu1MpvjsUb67HR0evbs8vqsWM5NWOXPDmjM&#10;uRB7QWlIAcoedkQvZ7HA6GZc7IbSYloD0tJUoveIez3nTKJsjg0eGNHRVHFtZ8vJxxyqmIPAFMJJ&#10;17wpMhxPxgkUyw2gARY/fpANOyjOCrAWIY4xJRqz4KoljEKUJtyv4Rt5Ai/cyhrYKPhj8L+AzHZn&#10;3I1DqTAKOKMbxoKXGaOyLa8RLxF9RAyQnOeidvbewdnZ4hg9VlyjwEWY4CGWBO3SnWJN9kfDzmh4&#10;2WldESnJ2uzFnJ3ymGujo0biaDbZdIrIAPBJyEDyRVgZZeSQEeEI3kIYGS9QKb+JXRUCoR1DTuUB&#10;zQb3ssWzFtAakTrwGyl5aPcabC++0qhydihm+7AxKAdtIekqkaQfVk6xFACSBdvcAxJElTFDTu01&#10;k1tSwWf2xdpz2XS5sfX+d7//8Bvfatw9YlVR3/H5stlq9zs9+iH24KEKM6iKYGjUdNicNjasJd5y&#10;j29VncTQiGBYoWPkH/0s0i7xEXWMFaLBSeRvtChajwNRe4h9RO4d7LI/4XWzVd/Y/O6f/atp+/rj&#10;x6eM8Rjrd+UPFQEoISv5uRkMOhmitzPz99/7VrVS4ygJtjsor9f/5E//tH1GgMgL6qlWC8RmEWEm&#10;NZaGUX/tCmljrwrVCGDwB/XQOeoHq5MMtjCYD4TFtGAg1yTOuOm8RPzQpXzXUUIxpCa7nhMKgBNC&#10;3UAXwfYiTTQo+Wb60JJh7VGXJQiCpYJKxJGSuWAWS+cK2sZ3Jr6NXCY1JaoA0VzEV5bZune2du/e&#10;IaBcX1xfXV2zSStGIOXt7+9TRaVSQQUxUznEe8wojwXY0xn+m1y7C+lruWKtXL64vGqxH0i2NF6w&#10;S2FVnw8YZ2E2WRjoKg6Skz2p4AyQhyyVy1UOrWAssLkxePrl7/rdwd29w4P7By9Orx5/+ZQOi7kw&#10;zr5h+80iHpYEwSLRC93PLiJTNg3v4a2ccMggk16DboeugUhmfivVAiHBIuXVJbeBra9c0PnVN+0J&#10;IJMEwOdjPvkCBl+l4QYyBIFXCfzmd8BLUoJ/nvkgrsicfEsKivS8gnvMCyEie5iqSRY/eQqo0A8u&#10;ePU09OKq6GAKwZPJrFzOIy3lyTkWYBnkBWCFSi5IgPdF/L0q2AeROKnLKgNYKIUwqlywWJPSLBfA&#10;nDeg8sCVI0lQR/2KPTkCHOtG+ZHZX5S98Yx2Ic6ohKnDEJLw78GYiITBdXt8fnGOKWN/BpcA7JTQ&#10;X2ayjJSH6EASx+ulxrGmMoRFUiBx9i7YFNbqKCRMJ7aumdJzusiVV2QOHESrxCnCBm+s7ALgDDmk&#10;qSYMXITOMRCGRGh2QnAQrKCwtSG9K4RFYvkEnCjSCp/vwwErNVaV8GKVgyokg9ASMTBngpZBMDoF&#10;0+52KhvGII3qgESvGEAy80PLsdT0LUR1K0vCfhgRYZd73m1WC6X0UpuOSXwm9OdEfQyrlYZDf8Q+&#10;4LcCe0gwJnP4jAtEx84u3Epl/uTf+HCDFR+YjIQ0Oa4RPXow8qDVGVw0c9UKgyMiHwd9trrgkNlZ&#10;t8PxMr04TmkCHg3nmHncEtVT9YRG0JcFm2DvMawDd85n7Gw9+PZ39954eDYr4iwes4iRZTLEH7BZ&#10;1JqLsbe2trvtZkSmMnviLA8dKcGld3a3P/rdb37Vutrf3alVWYM8dtKDDfcBBdPKkL55AWbR4oJ1&#10;qI8OgrbDungLNWZBBTQOAsCma3TF3dny8rrJgW/366UQBDEAyiATfILvmvW94bFKcTiA+LU9lCPm&#10;+BCzPIF7ECO430FeGrMLFgDF9oSslWBx+0STO0b49DBS2s6QT8rA3mPmCmcMo8lul0Ff56aJm4v+&#10;h9E0m0oOB2zZo11Io+BqlDQKGsmCdTEb2X0fW4HjqDp4cbAj4Ino0YEeqLCmCT9q97pNzuV2gomB&#10;QipTKqBYwCoF2ggACQ3FM+QNdxQsQ23SkOekA0qwGRYa9/QtPie7HRHgJIyjBhAtIo+bsBbiuynF&#10;uCylqe9D84DhPgcX4MbHJUY4Dooow0q2Isvs9ZGBVi0ZnY3sJ4gNSKHWQUYofFsZ/3nBEmPf4b/L&#10;ZQnL+95f/sUiXzq9uEqv76yVUlja2DEsy+80my9Pz3F1cYaPRQMUDQYL3vKXEEbKa9gt18B9tYL3&#10;0yEN+/lwCE9pcwfrCyrEMjMnsyZ0R2QgC+ARHI3YY/6i5JZrUC6TmlSKpdFw8ODowcGDe49+cfny&#10;5Wn1XrvQ7xpfpdFGNtRBQIHuWgyJoLi4eP4f//enf/aX/7JYrgyX+bXJ4ODOwW6t9vdPT1oXTdb5&#10;1TjvQvzDdljPY5AQxdiGW/yDKOwzhVpNiM7CpQiHUpu2LtPQZJGyKvuQV3nbVSCkQYnDFAqxfO0H&#10;fETiKF39pdZfVcbX2weSFBUUqLh9T90SOslumHpwFGWLMh3PUWgArTKkUSIQvsbfyUCDX2LT9e0h&#10;yTubW0RSEzcGUM12j3agJtmEt9dpbm1tNBps9lu7urisebYD+y0M8yjH2WJzK0PGcib79huv4em8&#10;uR7mqlunzx+Ndyubm/d6zISrLoADCQUT1IS8s3FdAYMVtcK09NPnp5Nx962Hxz/7xe84/x1SsTla&#10;obp48fQ5K+QZhjMqqOZzLKvOWVQiT7CWZOUT9yQuSGaot3KbI4LUGHKMhix7QDccHd0l2FFeV8b8&#10;CRSvcPJP/8OUBG3iV1XvdYvL+BIoVVr4FjQiOSkVHfsOmywdeUcahRLSADEYEA1JGywIogSBUXQ8&#10;jttV+fEWCNQUeAWiIglLWfxyCRtl8sUUkTX5jFJ5bRr+AEFghBX6J5llmgAE1o1ahTCSBlNTD0xK&#10;sYlBLR5UAKbEwLBEp7rJGiM+h48LtIyxAzRVA4S0oEC/mSEwhEdkPKQH0Q1geG07wCuvWC942Rxu&#10;3PRuOv3rqw4nmMxHw/R8ippkjokgdfoWbFY1hrpIfhKOkCeGnsUU42DgUwZwQCtfzoYQhqIJgs7n&#10;IN9abUNDOtSBwKkmESOh5EL3Y9BEixwpWZSLLshNmTg6lSJ9FFonkY6MZgUhqyFa3MvdJEGW+BFU&#10;7XQdu6hwRySQACrKwEFF1aIiCoHNYDAjk0wa+Yqx4JAuMB1op8XCKpUAEOj5w4XwSlGgMAEIw2WZ&#10;XYzza1OiALYqhMLjA6NWhgIE/qHn2XJhvFZiJ2QbZWatesScJ/Gdp9pToBDjhje4c0B5ggoTurYz&#10;FF8Cj3xBk6GsS2fYT3Z6+uzl41/9rrK1wfEwdBc43Og3CRrQ6cQZ12wmy9wNPzhssF0oEipTBbwU&#10;GlESrnFuaHaRy2e3Nrfe+Wb17vEgVcDLkS+UCAMnopTuhWgrIGleX7cYO7fxCWPB2FPSCDpySq8V&#10;ig8fHH3Sb798/mQy7FxeXXR7zUwxN54OO8NpdlFbZ2cXsIBlDfS4iTOpsh5i6l+MsUvs7KCFc5SQ&#10;hxrH6cKyUatvbV1Px8V2505jvSgJWJOkZ2d3a5sVEEzX6E1hzj6P7yfZKgZzJJGoYB4ZhWyuDwlO&#10;Cv4J9siykQziE8wgZyGoMvvXPnF0TZGO7tXVi6dPOYcZ3wzH5oFGAmH4AcmgGSlDNhk+Ev7CEUpY&#10;LVrhHJqGvoeCi7U+O90SJ8waVLYC5gTNMOFjxTVIxHkzwcfGlnbyKfwKLLApXdqKA4UczNBhIKF8&#10;wrekpMlaK+FlAS9YGOhlHW8QRWSivl14L41sPCXHBUL8JsdxIRtxS+OtnHuSw+rkSVIDMAoFtHNh&#10;oDFZpk8AQWDlDgubNUZJKzykx1qmcCDU/xQFBNNiBueInOIApH/z7/4dG2BftTu1Wm3S78All4zE&#10;r65Yo352ctHpTxpbd7P1GsiEU5xJE3SdBAE1tgWAIUcpRvOlvYNxv0OV7LI4Zh51jZMds5xBihYD&#10;h8Fp6Xw2M+U8XEYXwARfMDqacSgYQwDkZvri+ek6YX9ExONuO33x6NGXOBPu9roluAC4wQxX0MRq&#10;uYWN+D6f7+zubm5uQs1xf8yyHOY6cFXvbdWefvJpvzda1/JBdRJ1k12kh6DUshK0h06DOzC+kF4o&#10;BcqhKRTlLuxbZJ04xWg9GdXpNF4i8aNSgNf9lSVEB3eaPrQsUkddCRWTSoFENSo55G70VTRJfEYG&#10;lYnEViJ9iGyivOABlSmwkNGpQV961DvukHQe64w5WjyRdjiLKSLeKC7a1zdYokSRsU1guVTlqHB2&#10;mmHGm7Kwb8A5B76dnJxi0BwfHWFPXlxd4jBmtu7e/cOdavHh0d3ucPL5s4+vrtnkpZPf5JjaPjon&#10;tLVmkWMNgI9mRqwx5wAWOYcSn0suV7u8HLBH4r3795qXV8+enbQ/+oIwXxYm1ovr/ew6q+QhHPsW&#10;6WmhdTAIa644fkdF4ow2ZuTBwb3Xvvv+L37+06dPHjMAa8CI9x58+eXH4Qeg1mBn/3GB9KDo6pv4&#10;Xl23SOe/dId2YNPbKOE21R8k5ov4NkmgXI1qgdBayvsnyRMZQFlQGsVGUsCwdBImtKSuyHpbvvm8&#10;T4oPkLxPShAwp3JhSVxvVMMVAyUBCHgiG2yyuoRvdUVRshyMxb0DUbnFXDGSxMzQgnMYRHyc7lM1&#10;O6hUgcmIUZtrRhJrBnnQ5DDmw+EmbxUAIIS8eFH76VI3lWdikslbGT4mRlERhLz1J4uLzvhgxJGk&#10;0HfMRuDTQY8NjpDS3qSLacr8OdGSCClT1zYZvtcg0jLgpJhKneAPjURnn6KdgAYy6Nm1pYjSGE9Z&#10;yTZg3FqsxTAxILcR3pg4KECB4jBxfvKC4kVsghNsI3GlyNmmRPD8HmWYmB/wh7sTM1aSkoiiobWz&#10;q5SjIMr6oBiJA1ryOkOsJwthwOHJRiaujUnp+EkIQRLVlp9e3HBhdXFPOh4QdQpAPETBsk4Czyc2&#10;RXGJCmXWNlUk1MTt4NUtdv6oGTIh82w6kmKAqO0lqMIJFsCUJWl9aZJalwQkAs0hjUhSCUHtmOJE&#10;k6iPYxoKdCPFOq56g8uXl4+/eLR8xnhmgwOrQWl/SFDLJMVYBHcMK2Ss65YRwYvaKdzaNNR2wUNM&#10;HhV2j4523ntnVN1gLogzammznEizidQFgwi/06rsqjcCvbAonaVI44dOZ5HpDAacvvb9737/yZNP&#10;6Zvrrx398ldX9O0Ma5jcKhbzG42N/GiaoxCVuHimdBBPNwO75RdZvRH2inIadm1t/857f/Sj+8fH&#10;X/zq581f/Nf6fFmPTpQWoHh3d3Zp76zfM2qCky0RAZ0QwRcgNiAL/rGFIWBBTdIYujunFk5YBY0S&#10;i2zQCMXrfTCYGtxxg5Yz+8DcNE+fEvPzZNgf4Kxmw1nsGIhI0WRQHNkYZo7jZkjMh7vxMncJ96XS&#10;jCW4Gczm7HPAOVO94bCH9WOtsjosC2DIsJwSXGHlINMXoS7pOx00UpW44kL12p3BwvASfgLu4Qr7&#10;W7REpMDXZfGs3HKXX8wbrBknXRLdJ8GVHLFPq0M4AkuSUXVmo2RPPwFES8f0oet05eHS4gRAuDI0&#10;D/u7shLZKGNWJsHqds/0OjYLgqi/5A/g4xST+XR7c6c/mG7ucuoiofHZ/tVFr9kcXd+0n7/odPut&#10;s5vBNLW5vsXwjIlZDXj5X2Aoj7/k4jG8AQMdPTg6e/I5+6HhXaVXO29ebW4e3zSvmfzEXSDUIbBi&#10;CAACcTgUcA86DpdPCPPMHd7ZY+vzybBXYMaDRQ80G+ZxIEGNMo6jBgty1ptmYFl/65139oqOFtCl&#10;yMdsPPj1L3661yhvbN3b2lzHD3F+cVZdf0NtLpcHO63QDhgQB/DBn3OytCi8LICjlgPfwbdWxa1U&#10;SmjjU+4oEcBESPKYt9xAJrANtYJ0ZCWzJfD5tSueyyQOJCNNUq63JrV2OZN/dBN2cOoaWq6G9tQM&#10;rK4cQ08C8rCX7VXxz5BgOWULb0Zu7Ac5Gw8LGU7FbViLpKIiwwQLhRIhwNfXTbBLdEujvn58fHhx&#10;cQF7v3V0/+bs/Nc//wlRN2zR2W114DArdItXeVteUKLBjzhBVzLIjvj2Sjo1vrk+63fbaN393e2N&#10;mu7jQqm6nipcXHW3tnZ+9Md//tPH7dKd+9Vq44aIB4xOogDc+yzIoCShCbA70zt7d25uzjhuHbfM&#10;ne1tgHnvvW+xVCvL7PArPAYZVth69TCcd6++rUgSKeUl0HSbK7AcH6iM32dYUZNUCWuYXKXAABGa&#10;qK9XJcgDwZc+D71jUhgiLG8exiBO2q9q5EnCLuBOhghOBofxUOoE/Uic8FPoVbNTlOlJFpZKAMAT&#10;c0qB1RVlJunMEi/wJdiXaRIpPAZtw+i6O7j4CC7nK5c9oyUhFBwgQFyEcwN6nknGW890Zf4vx8ln&#10;mYWD6VyRs1fYaUsLRtyAQRZsjuZro0w5la9M5mz/fd25vJj0uzI4nMgojAPetKisCJnTXrGjdWcz&#10;Ykfx64pamAA5xvEQ62RlPoBgDiJruBzjpJ2NjZvJWttZJgeb0APmjPKQCx4myLN8WNYG0cpAiEVB&#10;gsCvgwEajfwmXR8JeCf5xAFQQGksGRBGQVpbCI2jtkAallXQippJTlqGESh3uAgkk4pWIJZkJISA&#10;HtXK4wpGEDwVRVJHfKN9gONiD0vzH7HTHPxYRDyy8xJzq86PTOwUoyFqcPBEyeFTAV6gXeX1OfkZ&#10;yM9n2HzdAZUzRZKrlFPVslzhEEQIQqWBOgDR1YYVSyPRH8w6j1FfSDlnZWUz5XKlMx4+ffT45MXJ&#10;Wi4LCSFHGYvTYTrzFjaEouzOwCQdtwFH3kBnhLYznG++dvfND74zqFRuxlPsaDQjrML+LsxVUSMB&#10;GUxNAT3HYuMs7nVgJl0gYUOLFVgB5jk/b9dr5YN7h/1+R5uMLcXyBBFzzjRhRBlWW9IAjtghFy/F&#10;OVyL7tFM4l7FhUsKiwmwAbC40ai/9tpsYzP34PXho497jAMxHXR7jHd3727sb9svYZRE68A5rQHF&#10;UEn8006QDM2QfeitGSsuuYIVw+rFWwZDqCVlA20XrqCRKfmKVQLeCXa5uWw3r+EaTkZYm7HTqDUh&#10;LlzUSMkIiRzhonHZRy+AzOcCK5w0bXbWwYghPBgHjupNCKN3DZjhcDpXO2tVkLgA0TRBhb6kX2dE&#10;q+jLf6om0qGCvEisftBoEHA6eEgNNtEB8g58zuEAnAKLKpooY04ZKCbcBl8HOvgSF0Xx3Ue2JLkL&#10;myqpxb4yEoAfGEcHjBvhcJZQhvEwJr76S2OKRHaCEHctVebMnXyeA78W7dZ4LdXsj5+cnL/5wbd2&#10;7+wUwBimHern9Kx/edlt9wetfnnzTrVY7OBL5Fx2K0mugE8JpR7xDOtydMB8u1SulYfdJnVxUtZ6&#10;/ZiBWaPeEJHR5YNAyWwnG82KVqEuUZ6sDfacrXmq173uD9lYdnl58qxWytXKeQbpHFiVStVUJNI5&#10;UawgGS7KsyXBoxdnF73HOCc/+M5397e3fvLjnz7+/JN/9p1vTvOl8ajPeWTo0GqCQ2sMUqzoKS/K&#10;H1w6+9hBzuAP9YroBex4F0QAOturhMiwFoO4BUtIP/TAqmw1iYhBdoIXLQewGbPJBSIxoRc3yAEE&#10;klu0MUDw76lMUo0h08tZHCCKc90ZT7M77MHXO404d9zOmCrLHql5jJOLCdVeJlXa2t5YrzSePD3t&#10;d/WTlUtl4ttvri9BIHFlFEPMCmvr9vb2cUJenJ9uNCob66U7d/aOD/YmnesXravzi+t+cVNqlioK&#10;HvXOCKZyuGMTCNAJ5QuE6AdcLr1B+7LXymdLa2X2I02NBpNms02cU229vrO1javm+fOzJ09efOfD&#10;P5vVd7uMdnDNBoZtoVfoQrCH4mGHmdr60xefErZTKRfu7O98+P2/3N7dZ0o5e3PTFL2BzcDsrRIX&#10;z16yyVcuFW18VQR4mZAhnlGMhJQb4l8kU2LikYhWMrHbQJrdGo/BgjOKZFjliH9qZ954If9OD/ie&#10;P9R+qLpV6lBm2msQfWU6wFJRLM13ZM3UsWGqKhMuiuCtlcGWGhWhccBT3AomDJRAFX2UKb14ZArt&#10;cY0QhzVwOqvFMH7hYAplYxKyyv3+I7WSgH6Ob0FseFYQYUNrJqcZQA2eAUZK7DdbpQvq46TBOmTY&#10;CXo8T27MGVqEc06XjN6vz88GnZu5uykgw4QhulsRt8THgJRQzpSsKQOUQ46VCw3v4l1lzbbzKeox&#10;nynCezraEVwYkf8CL/wrGqLm5CFBXiGAiFUVHwWBDmVQvGboo8lBOvhG/avsKzwrXrByERvo57mp&#10;wBWxxzSfQuIwboWSBBQsjwAaeEHP0guvscZqet1sM4Pr9Jhrm6P8FVMCkHKeVBKMxlv2QgDBgiiU&#10;kp0ZtQHuC/RpOUvML/OqjOtdC2ph0MoBHYHx7LM7wJWxVnAuA3uOYiU5FlXontbZ+W//7mcsASI4&#10;bmtvd+fh66mtTftR2hF6xHaGCY5dwcQR4wkMSvpJXPkuKp2zH3yR6YlkOf2Q0FEWqozHhUppm1mb&#10;YimZSNcWDGzhruMOfNFCNv8ulGrFav36uk1nx/w2K5zsgrBZGV/TvmAsuygcy5pua81W6xzPcLuN&#10;L8SFivTWrIjVnaKnAh3Enu69zhAsw857G3vN7k2tUM0V5/Ag8+v1NGylYkaJY4iAx4SBQIhPQt5x&#10;HMNs5QK7v95d1Gr9fGHA2TeN3VH7mqNtOKyFw3A3trZytSozd0whYAoxggHhIFaKo+XBuwPrREcE&#10;/pTQ1aWRoeeXzdVYKp/gmZplfvJzsyIyyIdWWGixehkcuNKBIV1m7vx6ruCaMON8OTVUhxCrc0Cd&#10;fIEEMfuEu3M6a3oQwex60G3hCteW14qHEAknWd3ags256B5gGVgXqHztIa5WAnKQ52SERn+ckBBy&#10;0EYMVJqJoZCM8mmsuLT7JQMElHKAwkUJOmhoSMiZ8Clr//jFq6gneSsCTS+VeBKgSTMuP4CVvg4u&#10;BrnO7qn3ZG3HTJFhOJskraBYgjlnnf7s7OrJ85N33314/wCCXnAINUv9m+0OdHjzjW/84Ed/NS9u&#10;/d2T6wW4A534QlD04chWoCzeSTdQgaD3Br1iBW8i1c+rtcLNcr3ZHk5wQjN7AQrAbGKbAhbdPP4t&#10;JhQAI+KTmr3+9np+MGy1p5lGfWvU75w8ew4NSwWRWykWe1CCEiAljCRCoz3ZXKff+aJ7tdt/fnF9&#10;ycLjw+P9z373852N9Xbrolat1daZm/IwTLtbNQ30NSvkCOyJTABAWFaaHJUSHZXAJoxhQv5WGQCC&#10;3DGIgLcAx+fyh2SiGiUmSU4yhgHmg7yBKuAnMaCEc0WQLDoeRTJZHcWusFBBvI4CqUYjhdGOc8Eq&#10;KujJx7RSr5bY0rhWK5Tygw6b8LRfPv2i/fzjigHsc47hY6c6LO9Ktai32IlI57Yk4tqy2WRtSf/i&#10;ovWtb643atXnT7+4uTzd3d2GCl989turizMpxv6RWLhrqfrO5vZr96+nqAhAsbOG5CoszDMFmwuN&#10;VCA2fjhZsE03Ws6x/3hKHfiGs+xvs0j/0Q8+SKeqL59dEN99xTaYBVzkISEJ/6PKMabVOcZyIdWP&#10;nz/qj/u7+xjZLGXqtTh9YjEtcJJyuUyco5gD+YnwBIKDDuJXdcWX5JJYJhS3EIC3Yh2ZCFLdJtK2&#10;8Cnfb6kHDfxOBfCNYXTutxHvTZGktfYokwcUaxYL8EJGeXtrCpgxeQvZeSjG7BdXrOxLSe2wgCKh&#10;LkpEqOUqwU6gIg2XtfNOwGS/22RRN3CRQGvNmklovVhW9vfhRoa/7D3k11DHiIRqLpKSxUJUeXyP&#10;uhQ6imTBBI8iFZXan6VwmHpII9panZysjpaxOFx3xtCi1W5zQAZLXJjzxROjMWhJTntxb6B/bIgI&#10;0qlNqWaTcI7t0z5nwQw6hdBgMAqMAgoseu1obDrLWlT2qmrTw1XqdJeUB9CYWZygYlcJ6W1EGAfm&#10;Begog/GTF3pK5FCeGeGJ0ChiLehChTylAEqB3GLZGSXWTGLBh+1JHnOqM+wzsO0UbiuxiCh0MOyz&#10;ruTk/Io3oY0hYXQ07NgGLnE2jwl1sDsEOKySOLUX2hOCgE1CLWulXOZgf2O7VtqqGThKoD2eL8qC&#10;KvCx4aKIpr5LrIzOMl9lWy1BEA5qWPnNSY/ZymmOnYvLOQeTX16lSsUddp6NVkWLgZkzhjy2vN9n&#10;TTWbgiyYvHN3EAnAWW6sw50Nlwt6BFqfL+HuT5dYTcCywxQh2PRf9CuWRM3AhU4AKcDKULSwvZ3f&#10;3hulOCavzik+P/75z4v1jcbhQb1MsILZ6FDpBaWbMyly0eMnj6vZ8bDXZdKoUsgaKcIqZZWd8VWc&#10;fNsb9RjXcogm0RTvfvBt8MDsS7WQKazX6pVqjy1qPvry4vMX0AK+Ao1oXxUwuilQR02ESmKMsMVW&#10;bWODWRtsv/zWXmH/LkbMZbt7WMns39nb3d+jOuSPYDGJCmKjy5fo7GcDCaB1aBUZIETFvhDsc9Ee&#10;VAFdLz0u/a9yBL9jxMF7TP44GKK9FEE0Ekod83EM4l3rzewi3srcHMUNejDlNO/YuHeEx33JRK1z&#10;ObMOG5SwK/uEmdrJRY/g+nGP7b+YGIQIwebCpvfIYEPiTejsIRyCBGfCDAFimDKeySez4njTcg1t&#10;41t3++M5L3hPhwEC3MiMAnkpv9om2q1hBFJx6sCIRUIWOBwBu1MOpX7//xPXq7eATHGhkEVzZDaf&#10;wiRmfWhivgOVOhthT1IynAavRn4ADMrFERI82Rt8+elns15rPmilpoPZWnazUT9+8Pq7f/RX67v3&#10;v3jJZIHb90EHTnaAHFRJdppn5bYO0NOY9S/Pbl4/3MVBiT2nnsb75xY94wxDeTYLtj9GZwX0gLek&#10;W84Z3s154lzlarN1Wa/XGMowniHA5QkHEVSrGJ44I0QkOHVYZUuTi+qxhhjqYYyO2xdnp72bqxef&#10;f76z6F5uVPIscb9+8qzXX2BODbIb67ge9Y8jZ/KICE8uwMKiJY4DoHF1xnAZzKh3QY54S7QtzZav&#10;aTB/FBQY5savDjGxQywpnt+SAQXIW3kMDUaBIfUk4ueW3rxT7uIB5UYhFiS3W17QjlaHsaScBN3T&#10;mzs7H3743mv3dq+vhxgLIJ/D0xol9wfKjS5K83GrfZqf9W7Ob0acYDtKs0cZY0oj+dbmbiSTzVxf&#10;NQm8/fDb3yYGBf/L+++/s7XdYHEC/QmH1d50Lk+vznbuHE6qG+V5+vjtb5bvHk5Oe60e9AeImc5O&#10;1F1gwciDIAZgs13hZNqdDTusmWalBcMrtNFlGxcqQ6rs//AX/+pHP/iLk/T45OUFExSlBXPUahtQ&#10;JHqiUygUOZAVDd38rH056Z3d3akXOKJt0H329FMOJTw63M9ubGyBmhX5giPUKXLILVb9Ija5LFn8&#10;A7dPJKk0JW1yRaqQh+jQzfLqlfRcUR2CqBCS8mSMSBdJ4Qy+Ig4Gsprk1k6C2VHQkFEAzBkA3SaK&#10;RqFbQAAAQABJREFU0oyuSJ6TKoQruioZJAqSIawqYXu4QYZIHvnYwuO/yYKveO80AfLJSyGhJ9ay&#10;oW5mKBxFQThDZNTO4egxmELDxyD3wFWASYVytL9iy0qwE/jiC3ywmCzZUW+GUijTD8EJVOMnE0zT&#10;SavTZZ+iZqvZ7XYJDqR3pUx2R8eJyghBtRQED80KqNaKDMEKN83mPXiUMC5UU4J566NiW4R2pc8+&#10;PHpj98GDy5cXvbADbCSdFZ0PLQA1UIMWetnNcCuGYTIMIbBFU6JNcA3YtmTJwicmAE2jBlsKIkAX&#10;xfuarwZNMpVFLQyk7JNA3fbeLl6R/s312qQ66nbGgx7WVvDIEvUOlQZTQgVLhXXPo0d5ZjIM6WbF&#10;fBZDod1sVlmBI2xpeoJybLFEuGxh6cpAvD47tcL+RpV5pewacfIxQwF0ls59NAAeFtT0bDhYtltF&#10;lFqhjLdCMx6YsUQY6kxmlVr1zXff6Wxutput08uLwa9//V4pX8Mxg6s7x0pABr4enkzQP5tBMd/D&#10;7wBTccwWGkzWKC2jdhdyrDO/S4FgSiuYKfgsEXdOZcMkDmTFE7xBx8KZs9gAs0r57tvvFSq14XTe&#10;Oj9nTSzGJ77g8sE+GeiSDacF/SG88qr6NF2tNzjCMb3PiQbdDHHiIJz5I5Ak/V05mSlwWtMAUqOn&#10;qrXSRr2GewaXAGRDX2YZHdWba9kLOgQGVoQZhQyEfR00BoOWCSNRVKkwyRfnuSJtKWwfDC8vWt32&#10;wVq20ajjldHbTkvh07COYYR8uQTYxGS4mCzPNkiUrYGkAPqLMc+S7IzzeoAam3zRQF/B8R4VoCkP&#10;yYjYBQMsQoINQCmGY6vVxk0gc6HdTa0rEf2KT4LFWxQ3Gq2x22wbMg16V2zvBQrGkxYCxtaCQMTB&#10;86oYhpceOEAhCAGNZD0QxqLmj5wfbM4HXW4GcxR7TOJCNsw56oHdFUoShKwH0NoyPILbIRMiCo2o&#10;Q6nQpJHc9kk41mMyOs9uAYQ9uQOOMRBcZKa0318gKVg2efLVd1TH9dX3PAG5giFEYBHOpz5qtKE8&#10;92kiATQB+GkZj3jCuZjtTrPI3rhrjKg3t3Zfe/3NO7t3CKR4ct65GSJbTBcAqewcJVMLTYFm2oOJ&#10;2GMfn5w/P7q3/drrx5j4nK3NzssEFvebbbpQ2oxusP3qB0imVUdRkEJUhFDUGuv7m/VZ87rTbuaw&#10;n2cphvSV9R0sIGlFVkswlxAHWmBYKMXoAMatFNl6BufYCG/6+dXVy3MW/LE3yla7N6rskWdB/+2Q&#10;BQC4+LCbEh0UBsVLxhbB5oF+a1nRgkcAz3eJvsJ3wCBuhSUwAXD+qKHlktULawlg+U7BEtgaV9kp&#10;GAYGISEQEgtUCpJFkiYgscWYzYEhiuDgTeKJyuVGo/beN7a3Gqn2YDm46hCZe9PpLSeDVruL4NAU&#10;+pTTi9ak22/Ut4fEYsPejJQ4AF2BU27wXyK1f/3Xf91qNjlwtlIpUQ8DmcvLc6os1cqpUjpbzaWq&#10;GfYExml6cvKEWP/MYh2NBdcK7YrPRCijAj1GmRyLyHqdayIz93aY3yq2Oj2Ur6LvkgXX3QpDYbDM&#10;Dm6az9bzR8ynJLoZRCT4E+HqicWdvTv7W/v51OL85Hnnqpu+OSO8j2NasnSQtCfBlHAEPnkiSL4Q&#10;c7KX5gv/6cJ5ILG4h4hq3kjhRyhTC/lvrqTAV7UgR5Yd1pY3UX7QCamw10ew/YgbVBtjLp5SBa2h&#10;EHTjiqKCwisclTpILCoBTw88JSm2mEWUxGNekYB7rleQJJAm4h1vTUA7qACtL5OQVNbzkyYqdvgV&#10;or+QxYmsi9W6cjtdKcoI/ka7oaYANUqQAAF51JVoFTtJ7XnAp9sAHHUK0oQk4x2ge8uj1Zg0wpVe&#10;39xk/efnX37ZarGw1nUHGBuMsAleZePfILCmSVRm18hbUhDr7RZH4zFDG2pBL9CiIK6Voqa5P724&#10;/vXHX3xQb2xvbaeYc6XTEu0hGZTgXI+MLhNETlseEsd3JAxAeOKQCJEiKeViwajVA8XBFkBLOpQ9&#10;hSZam/1ICCTMZ5iOzWxu1e88PN6sVLFsBt3u+bPnw3bz+ZdfXJ3hiWC6hwgI4kTzmzvb5VqN3oi9&#10;ynFi4SNlzo3R3NZmgy0O6iX2i0UG2VJkwOCJSTM9EIMeW8cyGCdacK+WK+M94oh64E2MGCEMxww3&#10;sA/RBPR6HNm4QAOy5CeTW8dEZRwfXRJ0wnGDaZVJb967c+fuAasnrv7hHz5+/GV3bb57cKfcWK9s&#10;b0IDRtIEJSBQ/b7HEDJTwd5TBF/PiTyFtqxK5ayQdIpQOkbAGnGKkB0LFdnXiUPdMDA/5JvhQsqV&#10;MqVKeXfvor/ITPp04RwUedVqsQkNrtreYLSRaFGQLDuRzxkKmBdyXN7cfPTpJzn2M07N6uxUzpYM&#10;8MxkxI5DdJGkLdYq9P8QGEU1uLqAV6kKJLADHm6iOocELHJzDsFhZLUcq1ZV9rDZEpuQQaYOMKzt&#10;XHaSz+Dl6OEgI6KYCZjtu93Kk97ylEiQjc06lJZrcI/jzkAu5BT2DM5jrWOIYM8w4gXfwZvKH/wl&#10;r9E3cktiqYMwu2IabIX2lvXIiRfTxUceWTU1eBqvExgnIy1iOMEmLinm1JbsR4R/o8dbVnW1O2fX&#10;l5fswT4YXBH0QagzlYA6bJZCntBEsOEYRQkTk8H8vIccUofxK8wMdPrA+PMzLyQUDjQRqG6BEFVu&#10;lykRb8QEIeUTOVEc4qIQcM8TelyKVndBwKmTgIlLO9GliaCJQDKKHOFILu+VPt6tnvD19uXqyat/&#10;QKXC4ScRWqUyfszsHRiLnzBwEDFGVfgqA+xet5urlzY36/cOj9wFcTbZvrfXenbBXOdacduwkCBa&#10;AgUNtAOOPowbLASqwjWAUDy8v18odPrDs2p+bYxtPxkxuac1oK4HRTlAC+j8TJqCpxF/4/b+9htv&#10;bPzd//UfM+M5Z+6sL3JtTtNlhzfs1ptmereGdomRSRBJ9iFuCR1IC+YwBioiXy0x+0iX2mbDg8EQ&#10;z+36Bjpvnag14saAEjAcnCUViwkuOwuVQijPRIfD9omq4zW8AdfYXVGTLgS5MwoIrPuNC86Jm+il&#10;AtdRdNBRkvINcM0Zd2COQoEmekZqf0VdqlgVbp6EaCpb4FEeyGMUm/POz04mJ2eZi+vuRbtHbGBl&#10;feP6JTb7pHd5sV4Zp/vjYX9a5ox6OtXYkQjm5OhIxNfZtBjHMoL4zz/+8eXlxe5m4/6DTRYv0d9d&#10;XJ6/eH5SZlnTWw85fbc1nw5G7acvnhQaKJxGIVN3nwyaoqggtIiRiImG4MLX7t9oVKv75cO7W7MR&#10;Z0Cy8KKQ4/iEVP1bH3777uFdwnSKGxm2tlp0py7RMDu/9OwIpZTBUSHGM5mj14+O7q2dPHrKWL1a&#10;KQ777cOD1xuNSpZBJMjkCgz54Re++vMKkzJonPIQ9JbVVjchS4oZUq5ajrKsOPjDckwZnTl3XyEH&#10;rwCRRyaJZHyYLsoO2q54Sl6CczQqLIrGkGRFV2500bE9NrpFh4G4S3rTIXEmCCRfYeuks0cbr67f&#10;Z7dQmxytDXCERyC0U+JtkjgpmbQ8Axr7Zi63c0BGuIcJMXG0f+ITraGrhsRKKrmCqgG44KsfcTRp&#10;v7BgOsUC/OFgliJwE7Sg+1DuxIEul8VCvrG5wcZpbrzuZlnMzhDrRgA/qpC9TAfhDseGc9Le8F76&#10;P8Cnd5zPLq+uyVXfcKBDxymM6B0ULFYf9yxBTGW+fHE6+9Vvyw8eFLd2IkGCAfAhLiVLIMb/Xupr&#10;sGqPpk1LmnjOp6rPxkF25R+Ex1uy21QaZB7DHBnjYEOXFsvdUn53c/3tN1kWnbo6m3/0249YqoS/&#10;gcCzbKVS0B/PvqgIxfTs/KQ8qGocTCd9IkAzBJ1QYv6y2YbuTHnbZqy88bDIia/YgXQv3fZxo3L3&#10;jeONKpxBFyIY8AlEiSbRKjEo42lNaFMAtkbLbInJUAXuyiZewOgvXRGAB8AV9kvW6LL/ZWH78O6j&#10;i5efPfqCIIPcTSV1dop7gwkIWs70EgoUBKIrsGkIq3f/PTfJUPG5wwK9sOYf1owwcc9EBNIPcEQ1&#10;exJsdPuo3izrq4vlHpvWTjtkZLURYSLYDczSsaiV/U0QCvobSkEfMT2BJyWJlaH4L549PX0+wjle&#10;r1fYPaaczXEWsaPTYZ91tbAHXp9cqXL02uuQZFYgmAdViDWLislg/JZm8yOOrjGuONR0BDLS70SX&#10;G0IlM8EyWPcLgq009uyN13LrG7nG1rLaKNXy1doGgy7CJkOgIAxEcPthGcXQPva/EQMSRdUR4w7U&#10;F08SI4bzmKAHSpYNErEWwEAEnlOLpiAZiIhhTXiOztLgCixCEjC1SuFYKYS84Mxj/qjZ7Vx0u8QA&#10;sE1Giw2VWQPPPCA+IWjmiehOMCAekA9lyWhEQYmLsRBCHArC/gKmgUUQeljGIxCmEwJi6UsgqsJB&#10;lhVzeavSUIr8hb98gibyRGve+IojrFKLHCuq4D/UBhJKUfKhHjwycWuupOCkQAriJu55ntyuQE2+&#10;/BOfJE+KgwZUv0qp2k5u40mAHHWiloQRVaTpuyjAshcX55sbWz/48Du5/XcXa59cECONUbdk80Cc&#10;WTSJ1mMQ4IQ1cJlK1L1qhPTO7g6sgnv15uaG7UDS6VZ2rTqftFibAAewiIl1IHIEmolknA7okRY4&#10;Q2dEeGL43/Sng8ny7uG9q6cnSE+tXF0uitMeksARHTOIh/hjm4NpcGmvLsnkV7oEYGDCN1XIMt2b&#10;qpWZ1uVMQoIIX56+5HCDeb23GA3xE4cLnc+w14EdfqS46MVgBpU8f/KuRhPmA4++qs5j/G1LbbYq&#10;XGSSgX92i/wPXPic1wk3BN6pVzZOOEQ+s5ZIFuWEZRBFClpCcXuMpPCowMTAFk+x3zmn7+UV5wMw&#10;Uijk6ltMcTKJvMVevcVCdS8/vnz05W9vSuNMpQAtWp1Wb7Oxs16rnp2dgcZ6o4EOGXM6Vrv1i+uL&#10;3e2tXr/bbCIx7ERH9GZ2nT4CISkU9+7u1eZrtcb2Ta/M+kDIxnBEhx4XA4kwmRFqugj8AVox7D1a&#10;LO5v7OXSQ3Y72tw9OLx3kM2XW91Jp7VoXp4OHxy9/eCt30y+IGqZCWtoZxiTllBiEtFk+kUd2LFB&#10;yaRcXOt3r2vl0mYpf9Mednv9T37XyuI2BwAwzAWOhAYZCkLyBGdHPA/LO8FloDbk2QUmap54DhkT&#10;GtkhBOHpuhKcKxE+8TvUTSriM7lZEY9/vLJbiR+t9ZCueG4V9pvmtUuM/5EB4iP5LmjUYJMZ+CZW&#10;CaNEEyn7moZm4blJ44oX3iXqCV5aPacKfoXSOswVN7xNRmukD7BXk5900XRh2FA6KUUG8GEqYNtY&#10;IMpJewg0Rb28jDbxhcT8cqPVTo8WQqJHhaesIYGl2OIK5G9ubNQ2tgboZ2bZZ1OjmN2PDhc6sLHU&#10;lA2B8Vgl7ELoAiYK45g8rcZD0BsM2TZmznqbOntmVa1OE42sGvCYzhwUi3306ZdfLK6vH377w1Rj&#10;J+xAdRAIJD0dShBe6AEexgh9y6SHcEIS3e1SNmkOw1ZCLTXFRBfNt4GiEtbkFzJo7LnKjgAL92Hf&#10;2W+UqikO5i5WdOKzsvi63cVAqVfKDvrxCWTdx/r69NmwWtrYqFdRljgNiJzn5XzabjE2YMEtnga8&#10;lSxlX7AP102vxWzIh+88/OCt4/2dTXyYrMRJCCpNRJuM5HDfrhMAISi3WhnIAfJDV0c3ldtcZMog&#10;DSxjk+Dr9hQAKuUGim3s7uzdPcBfTS/tWUooVvsigpTZZKFPl0v/CwPDADhqQqislJgi9C9o9N6a&#10;eaMBNeaLZkF6spZlPRxmGh0+hmyzeTNlc+csmHHdEYXhRga9bFCPI2Ax7LMsi66V4QqHCPNLH64W&#10;C9/FfELcR4uh0tqws7x2GUjz6hoDhumkVqcNrGkCQApFnGF0A+WNzQwhgsUyhhQxz9n5rERHspbb&#10;QtU6woaYOldwqlCBzCOP8EQxImCK0CCUFrMtKJola7T27rIJUq62wFQS58ZqyyjyJ6YQaF9t8hYj&#10;hoQcYAC9kbASn5TLSmz6KobRvS5nCmDJyXxgQd4Wv3RbdANscE7PKWeyU9903iVQiTM7IqaMMXeL&#10;VXxsfMf87GjENC1zT7hnCLuGWB6GjgcLk94RJA2UMWBS+u1ktSENTWwa+A0dIK8En9AAUEFK0ytR&#10;lMCnCTCmfAWFdIuGN1l1QeHwQpLvViR8ipfHaDOGneTCx4MigcjcJ6oPbQE6FaEQKG5Ci4LzBGUk&#10;/NpFvV978vuvAp1cAK0YcK2UKgVTJPa67bF1NihEBiWMUHhKFyZ5NlN44/g1olaeX16vVzmpunTd&#10;Z1RjRBNeMkoQUfbUlE1Gy0I5sDlerbKD0kFZMQ1AR9Xv9tayZUzBwaDHKI/ewlJsGxjHumSlnjDQ&#10;pR7UGoSAjphSnaa++50ffrL2s0Gz2SfSszfPlTfYozYaQc2rCy9ZxDMZf5Poq2qtTIho6+Yq4yzG&#10;GpsxMWE07y0uzwmO6m0V709HfYcPKdb8U7skDubTYIUvbAKkhaBof5sE3uyA4j8fXkg9OwTRDbxC&#10;PmWQmIJEHzjxFirrZPAu/gLFlAPrijf7KaryPRJjXVy+8YpXAZlpKJtPQKJA+gQ4mUutiq8T/FZY&#10;IIBfGQOxnKtcNhn6DddypfLOvXt7teW9u9fd/tUvvyzMxztbO9VChZScS3B4eHe9UmNY8OLkOWdH&#10;1mrlvfpWtVpmE0/OOWHBAbr65vp8s7QO2C9fnjx68WTv3tGSZWLDZW/SSZWq6GPwAs8jKoAnwrTS&#10;aDazsKzSTfdHkK5bzE0O7x6xupsDuR8/efHRp4/n4+KDo+nh/ftv3TtkVpBo7vKybD9p65WFQBhF&#10;yrN4CXK5IjtsX7x4zhZX33j/rcxsUWfB4XC809jKsgPSClskD7TxmdyQGY2FmqCQKFQscs/b+HQs&#10;EvzvS8XREuIfH0mOV19Xj00lFeP1q2KTmi0WpQKFIlrotiDxonSs+EDyxhdBIQ0cxHckKSnTNmCk&#10;R3dBSr23vFFLkpqSb69Vg/iKVYkSolHcm5eP0D2CCF1UVbxGIVsPyI2C+IgMUSARK7zQfsQf4Xab&#10;BHoIsvRUGcXom9KD2QEbCaEGfiU7QMK7aHe0AYN6oog8CJrfdJp9Me8eHuL+O3n+rMV+X+LG6QAb&#10;m3YlAmNQ7BoAoQOjXPgGRwu2Oa/BAMPPbrdX2hiX1hkJv5p9iwbYWBqVvrq8XJQ5Wma43369sbHr&#10;vBWmBaUjr2KSC1SSWvyBTYMaqZ0/Lpk2+hA9SXYJNBpE8YZOP/zOMiDJuETmKgs+Y8b6aRbPdPs4&#10;LLRDLluE8c051KY7GuD65dCO6Wi2NhyVS1n2f+ycn8z6uXJqVzpnGMsthnMWtYy77TZlZqiN/UCN&#10;0RvdLKbHB9vvvfXGn//gu3c33VMr8Z3bfdrk0APc8yURFcMXnMUQkbHKhW1cmW2iA+UQmsrmVr5U&#10;IbnjZTIhqyx+gpvofJaFN95954C+ll3Sx6Mue1cQPdrvtDodDx+gr9XuUUD4MGooMEApVhfoCkTJ&#10;RDxkzgwdjpy6Xa3dNQpqwU7APeZOOAIOxkIMMULsDLDZc4BDPPjx8Rvb65VUvnTRd7EoF1QKa1pU&#10;w9TLUR/DZd6c97EDyMyRBISUyqQiA4yxvUq/3cRwng0G5eo6a+U4qxpFncFvxKxTvbFTXVcZy/ch&#10;biFGcgIYtBCrw8LCbiOOW18T4QWpVJEAmcOjYqZfrtZldQtQEuQFfrV9vTT6eTemfTF6C4FCf1G+&#10;+hzJ0O4aGvIANiERaMGiceKRcHYoBgxpggDcgsTJpgUTR5fXV5wbz2pSg8yY1xixcmLen027xFRx&#10;vpXb3+HaYuEoYuJOCporipV1ghwqATAp4pYBSqmc7hv+ku5GKE0dukREACrEFWYSqzTEmJHpgaTb&#10;lCoxRQCY+VHpR1Iygo5IipLhuu0yfW93CjZCUYRYAVXUQAb+J/lIuLqogeLjC1n+0UsogxjJW4EV&#10;KB5JTQBYZYxybtuVShFFRCgoPcaTp4/ffu348ZMnnz17OZ/nnbRjYRqdjuxgg4AwivarHVE6vbu/&#10;n+ouODPn5cszNkA7Pb9mpxGysEcMK5sMxKfSIAHQo3W4GAjSQHQRGofoNyArl4hJ29rZ222tLa5v&#10;uoVsvtXpb2xxLEYO2VK8YqApxkAnaIOzKEqfHbLCnB0CO0M6mVxhoJgtbOCmxGjyHKiFW6OTQ8dm&#10;glbRzj0toTVs48cbaaeqRpLtoGVcsR0XieBPpQbRCd6G0X2tNHCJYv54wOuEfpQc2JKHblOQiG/2&#10;tsIP9ig2kAkCuCxG6vnNLPGpPKBfaCZqIZdHh9AJEVGNyEzgMZb7lMqUxroDlNDlfNpYv/vdv/qf&#10;L7bnmee/gp5M9LPdUH19gx3wCpXis2dPGK5h2XAY0/7BHphkAASZzmKLeTbLJtjowYPDUrlyfn35&#10;9Onz8vpmoVHloBMGLICEiuAXGkJ7fvi012Tm1LEQ6z6HvbVhgcVTk9mvf/ubLx8/5mDQbK7moR/G&#10;tSLQfS35yXAtU3Wq1aISdgpcWxoExYeaH2GcFofr7u6XffLls2Z71Cb0ptHz9FfgAIOkBEF8+pW7&#10;QJsCnPzZpdNdcfEh44dyRhWtJvSSLL63DBPcXsmdhXNRmp9fef3qYZQcL18li8TAZ5G0mZdeQii6&#10;krfBD0aC4MKPJkRr5ES7jagrGDyyfuXDQmisLYBnKCsAi1YpXQqn7QgOC7CBQurw0Ofwvd9RWoKC&#10;3CKBifKhfhwP1qSOpCS8c7gG3DvLnBKdpsDY0Srqhm6kYE9giIbFQSfkDz4aQ+12Khsb7c/o8TO1&#10;ra3MZNi84ghII4FYuOPqGFdCwnX80jcZdQFYxVI5CzuzbdB4XKu5uRxMD4kdGtDfKeYUj5AS5Noa&#10;NMeLzQ1G+ergGHwjSgCe0D1ILluCJ0edjsdd7IJ0RBvBhE2jlcqx/kAsMSqepD1HIy7aon+H5AnJ&#10;gJdWYpOl22xf8ZxgUY5jHXvSTa38+nvvFtdmzYuX51/2080l23UxgdTuN/utRev8BK3kOkZMPuZV&#10;ltNyvogWGbLt0njAYAvm/vD9t370z3/44ME9wjRZcwEqpDEckoCSENlPvcSoCtoo/8fEBH29pyMT&#10;/MtxZfMlEaGdfm9n/yBTKONco7O0tGglemuExVnAW12Qd3CJE/MB7grEs1ZYfkLB/Orl8TV4Cz4K&#10;9QQhIFPCy3jdAAAuoEls94TJO17iCUeH4zVgVmWBHrYDB+EQYD7joAMAoxNG9ZBm1O816kXCDjIj&#10;YiRhAAigdx1ZoMm4XCYYiqM+cZds2Y69h4efReIQzp5DfsPqwJmTL+RTRZYAtS4pYKqfeFZN59ZL&#10;NSINspkaNAN6kJjgUk2hQuerTAu94QlaWiSCiX9MF3DKV6W8/fDhIdunZp03URRsJ4WoOeIfjyiY&#10;Pxo949Qkph+UHx4jsiE7EMbwF06i7hPT4qlJbGAPP8NviA441bxLZbAdu73uiKXmhCKxWKZ5Y5Cc&#10;/MoZPNnRLNPs9jlMmTBsRIWWY75wTib6HfbHM64w0DYKdDBhtwjfB5RA7FoeCK7+oQXQMdjI1yBb&#10;QeBPLSFKxIdIMglZkzL4EvokaZYN54Wp4pPak5qSXNbBX3yKCAo0Lf1UgBe1qPqAw3RJJXxGrbRX&#10;1WS2//6VFEhW0/nx9fSUJqui3KIQwQ1ZgRA4izlr8L/8+D/hV3zSzb3+9geLfP3k4xf4GJNGaAnF&#10;L1nJCEOGKcCWsoO9ao0RSWbWZ6fL49de++LRS2pnM9nBeIDXjhGarkCUjlN5eCSdqqViZIB+NAqH&#10;MbLr6+u4JNnvrlJG6ksDoqQw9FkGEROgDjERAD5RLv7h7KIvT6+vV/ojDltmKSiuVhcK4LZb9maE&#10;37H9H7vLEo0TEfYSzOoBg3ZIYeAX2TxUp3lvTxGtgwS0Fcz7mEt+kHlXhF0hFyF0EZV2EKXHh3VY&#10;LF8tjiLwvyKQsBY415QKhPMukqApXpHIxlkbf9x5w6fgCSsBCXQQ6HSHEy7ny6DN8SOjG5ZowrUS&#10;0e6Xo8p4iZ87v/v9/2V/q/CT/+/HrbOTf/Ov//2dOwcvXpz8p//yn3d3d3HPfPrZx7X6Ot7bUolQ&#10;9/RvfvsbQlKoTsq4i/SyysEG5XKP9dXD0db99YODoyfPe+wvw/yczaDjyrnfUmBT/vUXA6RY2t2v&#10;VrLT09OXHMZKQk5/K9e2P/3kJTT95S9/fv7xF2/8j9/EGzCesXEGh8nQr+pdo3GQgHLZc40BMpHc&#10;6OdSYX88vhl122xAfXnVpk8Y9QbJ/JFOwuhGRTEZb5HlHS0A56HJ7d4ki/8ThFKFfbpX8smN9Sby&#10;JcbDo+HDeBTF8C201qs8QaagUVRNShSMVcgsycVXe9WEIZAEQIJ/VpWBQz0FpA7mCmaxCzGrXMh9&#10;WDO3ha3KXDFEtC7yAAe1UgvWhnWvbCdubVNc1JAwsKYfaRGksALhRxQfXKOexXcMetAINoL/SiYF&#10;kgAjwWICecguvRsPmbAB6cw+8B3K2y3Z/rVatfraG69X6xuHrz8k8KV18pQT4wh8pT93XoXYiegp&#10;EaNoXYIMdIJMx4Q1I9qz09N3P/iGIuXmAXC8l67sLGMpoSEvYTijTodFILAMioWekGYjYLFulE5W&#10;tWYjpIiGGQ3gqW1YEUgyKbBKmfgT8wBmqwWJl7IP3G2rpAcumYgvYqZ7enN1UyRecj7NL6YHLDbI&#10;LLAgsLcq243MdISNsuhzBnF7Ou1j/1ASEzoOqNMZAow4z89lbaNerZB9cOfB//RXf/nt99/avbOL&#10;uxuJ4DMmQYJMGg8ygp8qXynMfxAYRp5RGNxr7xEuwyTSlC3tR56LxJijtpGvbTLm4iXYwAIzyJNt&#10;e5jDw2miblpjHSMopVRmefCCtpotZvfgWADWAc0nGFRLMmGCa4AcyjerIEER05F2sRqxsJAWJx4I&#10;tq5KLYesjymyEBh3MbuM9wbp0ZI1Vsw/bTHzvLO/vdEYD6a5MoftFLLpAWSiVyjm8tViaTBsDzsX&#10;lfSMoCJ3PV5WAABoZvN8fzxiyQD+GAXegemcjfrY7wZTiRKKWVevLHq9yWQwgUfqdSwWKMirYC9u&#10;WRFJO6Cog1MWPDsljjMHtrWVsgsiAmetETccB2Y6wBAVwfncW1r88gGOANu1oOjhYmLuWpVxYCMC&#10;pwmtwB6HChhhxB1xA9dDfxiOboAJNWSA4HDOA2eLXmaXZkwf5FNs9dbivKQ+x320sUcxQ9GLqAD4&#10;NpQE9cvJcoE2p+oIwqvjuA8ww2GkxaYwxJW8NxMtIGFcYtW8JrJI8idCwU3SyGiozH97yRUwEYkx&#10;uEiz0oSUC0MmEHjvZfWCGV9Vd5StrSEuYSvdVwlaQ8gs7Z+4XqXh5h9PBuyhmCJBfCEdCFDBLYvp&#10;zNbe3qNHT/63//P/eOuP/+3B0d2PHr+Yp1gcltdRaTP5TKCVkXgCmSivP+izZ8/Geq5aLm1sbuaK&#10;FU5e6V271o9DCEKT6Idmso3QFtAeKiqP3tawtH/PEbL6i1/89uFunlMIfvmTf7gYzyuVByxcYDUU&#10;myc19lG92qP6VWBC2VxIiHriAau/i/kU6x9cEJNe5JEw5ZudItkQK8VcI2qXFmqDqOPAu+pdoiQE&#10;liDQztGlCbh4QOt8zHMdQjxT3yrQAmHTIxUJuEnS8khjB/MIGdceWj1XUWp4+z2UOOxGufJgoiWo&#10;SKXJhQaN/0n99CkaPrSGtjBIBHw1boTIM2qJYwhIH2YiCwyRLMWUc+bYqDI335gff297Uhx+/Iu/&#10;/eTTf7t/Fyfy62++8cE3v/mTn/z97t4eR000by4JMytw2MjacmNrd72+4cYeHtmHqGYqlQ1m5KZr&#10;uUK23GGmmoUctE3OZpTj8SGFvGNayOEEE4Sgg+O00ykTACC+VKvQDaTxq3X6zc3N7VqtTkzhbz95&#10;fF25SW3cn9RymRLrDMLZBjXVr140UQowcpgu2OIvV8y/fPYlGpqN4OEacMO40E4IpINlERbZglbx&#10;nTs7ItAJGSBsvLbU1e0q+X/zj9emuU0FBKt7SgiRDzKvniUkl+6RnsQCBEi3KkCOovaElgEcLVMJ&#10;yQF8oKNJAGEF0dYqf0nhCcSYvmIk4YavAQukSXuCf30pwhIGiqS8vv2qKQLzAoJZeOoXa/WZ5bs9&#10;P+Mo9Obqnfapl+wKsVfgJNhQkOHQZCsLeFe+NR2sbN+/tb3NfHCr1d3ev/fwvW/97KZ1+uJ0Pu57&#10;Wi6+nGg/KKKz8qIO5FdVgOlJGBMnWUzbN9cM8h2RsmrStw4RuCIOFhgWFbYVKuemjVqtWARsDvIh&#10;cE9hE5FUQEJC8DCw1LgAu8KK4EthWuQb7/liD0eX6MPouOj5YRszWikPTcVXHmFBE/SBJwPYa8tJ&#10;bjmes9UxffWiN1obTArz/G6dOd9uq5nldJ9vvMliaM+b4/BjZhMQp8WcY+FGvRZjxK1q/vDO7v07&#10;u2+9flwiYHU6QKyhgLwMXaxfqskBdJnApgoCu1w4ho1xsRvnJQ32gM65AdZI5IxVvnh8OunCVWX7&#10;Du4ZymKhDIMD1lej7dwCf0KUS4wbqIQt2TlahiU/ywxRKhbhCBc9hQdMZtV+Qy5ZfDXhUKdAqaAR&#10;sIHcZziU5I2HbwETO+bRQHaN6eJtQuGy5UWuil3Uum4/e/L8/OmjSevmhz/8wfHbby02GzoS1hYl&#10;oo0CyfA4UzFQA1Ju1HL3KjucqsE24ZVS6cWLF81mc5MN2wkj32h8/PHH4ADPxPn5eblc3t/aIhgC&#10;8FLz8eHu7nwwOX90urm5hdXLjnwgD26WmnACN3ASVhlIDXWFTQHrMoY1VpMSMZeWa/ViqVZiosqg&#10;rrAdk2hfygjpksdhG1klEsCRnFEQq8rFpGRgyzrilDmIgN1MjXAmVNeVSkPWh+nuWrJevsJRgrQB&#10;LUmTCee96nVv6DgZ9HXarLU2QwgVaj9G007rWG1wMRIkZyd9E3BBfQUwJFXqCAaXLGufBAlXPyvN&#10;KsJ5aeOSAi1plSapRfUQfXsUFFVTzqpM05odBbJ6bV0+Sa54GfAJowohVI3ylyTiYUDy6sFtzv/O&#10;f3KRlBbedrh/kG5ViolAASRdvY02MhrmhJMRwddokfGMecPii+ePsCqym29NQ6ORXmkjE6VHp+aA&#10;2MFMqlJdn/ReXl51R5lpiaPR07njB0cvRi8JrsfliAsQhwwKNGEoUJhoKTiMcQJxd65gLJWZKP8P&#10;/+F//dH3vlddr3/x2dP6umc5DzA1YXU8OnhNQ861HeQnMYYixBLa3WvU64XPPv3k3vHx5TVHZPaq&#10;ebe8Zq0AoR7MrE8GneWUDZs0IAAfRJMXHIAJ2o6K4CH/EXam2BICmY53drU02QoZXST9UPJGCYxL&#10;3rBEXloqDQVbTG4oteSl9FBElKbepgn8arByBdGFROlTackBto9cil9ysYsgG83lCnhDCX5zbKrG&#10;kF/ROzjvkVt8+6TPYc1k00zEs5hysKg8T29X3vlnR1v3X/7mb86b7d/85tdsdfHJZ5+0ux0GDK+/&#10;fkSl9BoEM+0e7N+9d9Rs4fpkahofHArJYE1WbhD4eHN+0c6kGtVDto3Aion2rXlMWUXmpznoNyjB&#10;cI35g0F/UsG8ZVEu23MxUIb2y2nz5mWt0yVMr5hKs9vd+voBzub8Ot44QJCbEN7k3uICOeywx7QA&#10;FgwaHbctZ0iJOWZFaC+oB1sr7Ig4KBRf4yHU4gs4d3B9m+gVUb0R71Hr7VuJHfWb0d6L98klXflJ&#10;SCHFVteKPfjmI6BWddoU00QRArUClf9xRW67zijT3temqI2g91fT8DD5fvt09dJ/qLZInIB4+3nL&#10;K0nCW4TwlKoE6LZd4IXa/Zq0BValDqitcRPNEHk2SATSqVGAvz4zZzSOPb3cYJTBjCux5VtS0mkU&#10;SkWWqMGC+xs7D958iJvhV2uLkyefD3tN3BHsTkWEr50HAqIKMLqcYQkV08PBc9/58Pvf+Ob721tb&#10;bdbkYQhgkDtskcHYPJV+FY21t7f7V3/2J2s7201iSlmVx9raWRr1lIBIq+LGhsAtttUPLhvApyIq&#10;akVMXIF/XqkZmG7GhUFGupAY4CKBJIYFlkzHpEtYTtlUOZW+s1yu5xzXI4AggD2b2KcAqx/zfdoo&#10;wHTHbz7c3t3SEiAnegthmM8qGbaQSZXz6RLruvE84NvCZTMfrXSKFQWUiR1DJ8+3GARh09AIAOSE&#10;Iadx6CYdGhGzge4EbXoSnE4iyIJDkTiWr8twH2jylXoD7wiuTw4woBGmd3GHPJWgAgqAXH71kzDJ&#10;RpdrwbylbgDknyiD/phO4/kQJZ3LFwm3QTUQIfT+N9/TKcx2hs7tM+u0zcETvO2myrlBfpK/SrfG&#10;k7OrSX5w+PCt+8fH5xM2Z9c4x6OqrsOMponRQWBJpQoYWh3OWKmuGw5Ya5QnBoqwhc14c7P69jvH&#10;nGIyGvXvH9/BPugP2k5kUFR6/uG33h60BoVZ+qqProC9Cqm11Ul78CsuMcNAXPSBfRDc4MCBWTNo&#10;zZzNkuCF0nJRnk3rOH0YtQf/axoolXz4K77YmVAsB3YSHLp+D9Xr9BJ7rE/7Q8OXCDgd9HF3h9NM&#10;vtaIZwvsIbEvozkTfOk0h4Q3R+OnFy9fnJ0Rcd1mOy9MHfySMC1ztgCpnCl28vH/z9mbP0mWHIl5&#10;eZ+VWVlnd/U5Rw9mcC92scIe4hqNxqVIyUiTST/on+RvMhnNtDQJwq64FwhgAQwwA8xMT191dFVm&#10;ZVbet77PI6u6ZoCFdvm6OvPle3F4eLh7eHh4eMQFxBAmqkt6kgga1NlBaVh05sNjL/qQTo38kVmh&#10;lPqU1KmEeA3+qMbW2T4yyhYbZqdqx3wqIKlvEiDe8yg+owIwonzh4eYKDFusKgZ/spxoD6EdaWze&#10;P/OydPuFvwAx3QoG3YEgic66LhP4GHVc0JyMCX/w+YuP/+oH/+fWj/4Ok8dB650RbKRRmYFWLxLL&#10;oKOdSiPsXGggJERmMilm561K8fPnz+7fe8DOxIP93VqejUg6zSP5hIStDGRGvdWD2FUCtAccxeyG&#10;TPbRw0fdz0++/4O/xKm12dw5Oz+rtA4QZZhztOig7gftAwWFOEfH+V0htH748O7Tzz774KvvPXzw&#10;YPTDK6TFvXsH29v7n7y4POt215VLjNKjbnu+bjGNA3roIbSJ1G3q6DieIDux6+HH4cDM+0CcXSAC&#10;+XuD//TbcTJoQDTHJbqDAExtP+L0R9mKDi4wjvsg29G5ZyZCK7hxLhltp4ckQmqReiK7b6jCmBr4&#10;GCzWnQb7VPNsipY1AynaYEgqSTNTVq9jjSfiL6KM5tf9+QF7AstHzSf1VmPyFN1FlwH3AM4Zol4c&#10;H8cJHNIsLX/67OnZKQce5bY50rPMnjsPnmSqV65svXz58fn81dGTQv3uETDZOGZDrABR7WYxR8Jg&#10;LEDIFrbLQ07dmTMVH4+Rjcxks7ha5c5OT2bjyaPyzqQ9bTxwqorFjsCdoBVhibJiwYFkCuKOrMxb&#10;9raa777zzsklHoSe3sPYh0ODMACbuImkfN+wFwUqgdPFjdQWqdNDdRKZwZ5LaTafVkkSmxzYtWyv&#10;TefdJJZUEwvFaz+u39kUV6/Ui3/nhWixfiQOmIwawd6NNpPq3RTADwG6XdytH+k20ni7wcbtxOa9&#10;xpJLJYGqaCPJtTLQOaQPKmf+KmqExYRctEiKFBVChUDjBQMQQyupKDnRnBWzKbFQ2mvt8hLtmNNd&#10;8NDau/fgu3/yZwcH+7/6xU+JbEJgtt39OwSjhDPoPVUZlJkSu1sY7elMnBbyDx7cZ2M+Lpmz4HsW&#10;oelxiAwQ4DcFetYz3xetFmuNbq1Ri8J2Y0gJAZcKAVi4aA3Fyl+BZMBlmHDyCqqhJMiAe8wN9ibN&#10;4RuIgIXm8p5cPLYr+QVLQbDFZWa3sLhTzT3JzHZm+EN0stn2Yj2Y5iYz1kpzeMkUlmUGznxh0pl3&#10;ZoyMrn6xwKFRh2kck3jKyefYPewY7OqEqhKSUZi5h6uZ7KHqgg0tMFAIi3zojACIyGCgVtfgWFgU&#10;FlYa4GMkVzhSs6wxGWPVcjaGHB92uvPV052DO1tsM7bQHJFG0TIpTPWRmQYuHYTcwpNDE8Xa0Mye&#10;XWBwPMlS1FiXGGCwx5CAbywd3GoRYfmk2x+OOJSGNUB2W2PmwfMalGfwhmWDCM3u5Ur49bbHU2K0&#10;L/F6WxBaplc6OSWqDRtCKvW6Ywk9g57BVSgxhEBRbK185y5HUh+dn5/8+Mc/wVuYQyIxtPUuLz7+&#10;aNrrd9uXl4/feoRJ5tnnfWbGRGjgiOxmJfPZ00/eefDOVqt+1m2v1i2EN6VKpKI1etKeDa0ciucP&#10;e8GC9UEGfwzQ08vTV9PL8wfvPiZaF75A5JA66JQw40MFygCAdUKOCufSHsAz6QWvngTEdmUIbDQm&#10;lgxOnZwkCsE4kCzxuuDkcLoru8D/YjLFv3paKOGldDWfYYk57V4SmpAdfQyJIEJmCyoQ9xvVQfBR&#10;IqguyCOMLXRmXAlQRDDcE7M2OssrSkkZyE6rg9wlLrLJ0qA9lSDr+NPn/AdH3gULcRNVRrUA4zDD&#10;s+trUwDFWRj/NmXyPJVHQtNAetKyI6F6grjcpIi76+J+13foZCmBzUl3UV7UHr8dwXhzq0x8SqFl&#10;ovIQpZIj205nk/5lp1prsfy3LG8Jls3cXKkNPrBclitx1FvdvbN32KqcnZ72er18vdKotFgaIJgJ&#10;8Q8VECjuYf9I2FXa5ArOElyUjtgt89mTd548+/QzRkgc09lqzKIjJ3+BB0UfSxgOJKAjul0RVoDV&#10;cB58efyqWCnv7e1t1crvvP0Ab9/tRnV7784y93mv/6vpbMiM5PWzF6PKqnXvLU4S0x9c0KWSUHYd&#10;4oPwQ/KJFGRbaKUhVgJr/JTUbDHQBN7iA8pNiEyodtKnyPGKfIBLAxX1HkkcnUvxkqBaWLQn4TTs&#10;udRB91NwgsHXbCxqNurnFx0ch8rNHfaFIpXNiK07OJQ8CAfh1SrsZJezzMDRMruHkY19fsVG/qr/&#10;yVe/+bVf/OLnn3z8GdEKOJOJWRj7Lw4P7wDnrz99BjTsO8O3CYnJmjtvQcl0AjFMl5mqEg8puZww&#10;9daCpPmVwF9MdeTBIAGm3By9VcYHUMVkOEQ/6RFuOZPb3tlv4vk0qwH8/epuJ9Ml6k932lmWeqUj&#10;VxtiYkhvKvejWxAFa9aRP332rLA83Nsqsz/ufDS+e3RXySfuRZBYCip0ABZfPIobfwKRnSKnJm69&#10;fg0Bba5IHvfRrdyl8kQq9+S0dyBuy0k/SGGG64q4lcUBOZ6A//jmlxZ6Wk4CRysLRmz48+bikfks&#10;MMoXTm640sObhNc30h33UQNfCZL0Mkgy4LxO/MVv6wpIr/OLmtRaKqWVCjxIFjISa8FdFIdygF0x&#10;5I9QMgAo0gXAzar8xbILekQi3EqpdHhwwKkCtRXxFk2Hj8DW7uH+vcGnT5+uCz32kparNQ2TFGst&#10;SAB8F0ppTOcBBGZTBCiQACsg/2JkUlqhtsBWcCrxOtgwbP188AcPQ44hn0Iiq/EwV6ZNwkEBJkxF&#10;xRTF3yKEUU3PCRquKwBdxuN4FR1pD6oTKYewD60WzeXiYTF3Z7k4nJztTHvLSW85I2b2CF2CucBU&#10;eNwNRqSE6bi9ml3i4cHOW84i4MRD5klb/GQBv5CthIVadpVShC16lUYwBuLB5D5tW8cKMlqJckQF&#10;hr7QwskcEOPMfIUFJXYd8ZCVdaYFqDdssnBrDD4bXQJ7nV8WX5ywiaKCDyMOGQQgZihlw3AglHEP&#10;jZOLDTZ4MxkrD+yjLkkF4oE1LKukM9j4wchgcJ1yeX8PJ49x+5L9NYzn4szLIG/0N9g2miC+xJVG&#10;H0UC2wpNLlfAK5oSQRJqbEZVZLBfjvkr2y8J1FJZ5ErLfG2Rr2cyg2ZzlzH/otPutC8q1TK0dPfA&#10;YwQ4teTXn37CfpBms3F6coo6xKoQyk1rZ3s16z198ezBvUeYpYPRAASQYHPw6Y1YVj7Kj5yajPoE&#10;6RCFmhk2Jj0CLc5OX+0up/drZTbGSx7a0mmK+ouoUJxbpHutWX6iQ9iLxURv5llSi/6APmYwAX8T&#10;fJuJNBh718EJl4yERl4sEB96XamA+VW5QqznV91ue4DsHTPHN7wrNI8cRwwGF0IM5KPCxAS2wEb4&#10;BGXDdNCutA3RO4wJIy00AUzJp6ImRhZZlz8HCWQ8KeTfEIA8DAbgNQxGKn9ZUPyLovx5cwUTUTiK&#10;Lc/ATlQLJNYfSul1Ut+TKOrjXfopEEARHZQq8jMguc73m9+pit98np6klsmwgaaoxzeh+tBwjsxA&#10;q6yPR1f1Kq6zygxZB0tybIhWrEQFKaMtsl0KAlWPiCijaW+95ozlu4/3iL1QXE0rGFE4Fh57MVRs&#10;M63fvgscOteAaWLKtZqPrmZseNGtfrSaNls7nx9fYMQwqFKohlTnEBNliH/6jHDWlRLneB8c7DKS&#10;v3j5Yjhge/5V+/WyfNZubB985f0nvzrNnh+fGb4/P+/0Jvt378AUnBJVRUg571IoBzTwo1SSuj0w&#10;5JyIJ+LIuiUh79OFbTk8PWyRC4NBOOrGKEh8ggZueEd2zJ6M1NeEZ0nxnpugLbHqmII11Cu9o+Iw&#10;drp1idC5bOTkD/FV3ztga3UkI76T8+oAnxKV3pQTZJpbE60j0ySSL242g/W4c/iNi97pzzofvjq/&#10;ONjZbraaOOT1hxO8zFwxL2JhZvkHucs5AavCgiGGndUYUFdopZncrOx6dXO2nuTyLVefWV/XDK+0&#10;p4WsnBWQ2cXiepZlvQorM3NEXAsO9w4anEOxu985v6BAth5wlMpltosT4KAzyI6Ge5SDqAglmbEm&#10;oYgBjiKRaa8vztsvPz3abeRq91h9JvTo2dmphzarI4q71A+JJ647BtTyKqBKr+OFEoCf/PfN9ZXy&#10;XKfnKagMDZZbesNk0hsPVeS/mNfXkLEf3tmlm+Loex7Fk4SdjfgIIWSZ/9hl/micdaVLaWr5jqkB&#10;yvWL+A4IU4Lr5sX3FxIB3G2pYGlksS7AZJzkjlk/rKnuyw+mHNQWr0OzgSuCCdAkAhSGWexxjKm0&#10;nuzszmEERptoNbeIJvf5q5f3H9wNvQLudygr1hvG9iozVqFqO0txpNCpUQiCU6hWyrWNdp8TOEWS&#10;CEMwCxm0ofMk4yHeUrj361ziAIoY4YJP/Gnv8Ufe6G0zq/w4fYiehU9i0CWVl4o/JYMxEUS1lmll&#10;oYNSL3MvZgsMvYXsspqdHy0G91f5vfl4e3RenbSzy8kyO5xnx8zUKB4nC0KfwbTsjmZnOxAwc8Mn&#10;uMaQjjMfygzlIgXw89vQA3VFR9hCbjAD0PkhEFh7cl+SexQFUxHp/l13gblHhlkGewXn3KPcbFQZ&#10;tv5MFmzeZTNSbzztj1cDog2et5+/PCY6OJEyWLNn5MOOgv7IlCQm5HIcwhctCGu8Yl4tSgTSLRh9&#10;wAgcxpBPXPDGVh07W36nib2H3MxM3YpmD5E6aI5BUREILnKeucVsMSLMwsvEb0H72t3fueIwAfwB&#10;8DZgXEB8YDajqziq2mOBC2ft/i8+7lTKmVevPkOc6rQ3m203G0e7RzQZkXF09y6eQJ/++pNGszka&#10;DhC+3/nO75Xytcll99Nnn7GriR1aQdHoeWmXnngFSFtBdehZjEScwcSiFPFA52M8+tb9bqbb+dYH&#10;77x30Mou+o4FYJW4roaQhxxkcEgC/RLlRL8kBsTZjH2eOEPwZBwzVFKgypAtjvtGyYM/DKBBE8Qr&#10;nc4efTyWVqvnnfPnJ6dtnJSxbSrdtYxYh6IPucoFQ2iwxKUURdsniVbT0ARfMBtmKIFq7T34hdZF&#10;NjyWccnS0Guf0Y1BS+E+Jl3JZ8opPzf/oSpKkPNgYB76kxkB2WWC+E6yQhSkK1Qp4Q3lSsQor+Ki&#10;2E2i6y95O9VlQnkYMOTRAOI61X/jtwVKfgEn9fj95uIHexLgFyTQanGFSRHudi0WAkWKRK+KNbEr&#10;3IKOdgi0KvGcI1ghhkx/OEaD54ht4jzh085khoi/hIDikMD5GndBdUyEou3HJTqMl3xSKVsLseHt&#10;oZEsVsSkIWBwf0CpHCWISU7rqjWqeWwufjrvzeVInNsrqBGPrmJ9d/H6dbtz2d45fHzA6VxOJjkl&#10;bZgtM/xPuq/bRIttX7Qfv33/3l4zyFwNLXDNZwyqtEefUdrlY26iWwNX6YfPJQFFWIAjEpIxRqgo&#10;TxoDQRQtVYE86SVEpGp/THdsjg9JB8lSDP8DteDIzBaS8ET2zLrB2QLL1VX/CkFfx/JaLMJtaAJI&#10;di4BN5PyGcJUjLr4U9ayTYimzNZx7q1S9ejJn+9XmsVR+2xVWLPPIINbUV+nvlJJV12sawxGjfoW&#10;Sglc+Pmr4+1KvdXaxflw1bjH+n6czKL5GeAQrnAseg8jH3yDcGPBd4CIKAyLyyF7kEaL2cVFm3n4&#10;oycOlEYSQgiuVn/4R//dvL7bGvU5qoL5Kl4QmGNpApM4/qR4h6I1gc63W43p1ex1t7tfxiW5SfwF&#10;DLyOnJKCeBdrQRje/GMXOInLAcwOFuGbR45t4JoHjpzXfUDqDX9uktkhsjjXpqLUu6QjKxCbI/3z&#10;xea6YfJEDT5/89I0t9L6M4mEILZUi+/jjo+bUlPG+H1dGu8ST/pOeDZAxs8vfFCiyKNYE5kuVBlu&#10;1ckVqj5n7KdEESXviGBrko1IzycLvdgxXCh1rdQUEF8+u9esczLioNvOHO0HxRsfCAWWoUw3GYKL&#10;MA4wd6AEXcNkDrxFKJrcqi5g2LLghngauJavon5hVdRgkGAwgdJwqWVSH3qO9UNh0CWqGG0T6rgR&#10;l8ygOQYFyCkBxnNOJFI3uGUOBqiMNZTmU0BwMAG0sJkQvDizqmTYS7Wo5KYPi8P99bKxHG1l0NNZ&#10;f2XJkx3OLKmAxkwF+CVcMzLuxdhE0E6iQjAkrQrMydnloB4eQNpOKnMWFR0PUoBOzdDZvEjCChp2&#10;ER1jZRvMJgT5xj0XzWOsA697mGaYZOYrtH7+JoSLxbtkNu9x5tGIs+vcIa2GctlFj+J4egLKOWAy&#10;4eAA8zmNou1qsPxRFCYbkCLqnHxbJXCjeN2/d/Stb34TtHOASB89CpFdqawGeLHEwCBe7Tr6hpi+&#10;0IZOH/Q8TlAFJreoLqgQkECWA/ZG/Q5ChHGfANB6C7mhdYF/FaxOSIlFYTtXGF/2zl93Oo1aY3t7&#10;B+EE+ES4QgYhFdhH9vOf/vzZ569KpVPOYKLP8At+692j05cnHGb83oO7jQ6w28vO7xLrJPKnX+xg&#10;33qhzayXW5MBIR2Lw+H77z743tff24KW2fvMS1rCUdOsIkURCNFgDzHJDhNUY3pId4slYVc5CpLD&#10;PmktjudQsjKR3KoahA9BFyXAHe4/kylhvs67vc877c9OT3COIagOK0qME8EFOXbIp/OryWe4HY2V&#10;ukPSZH5RvnRBwfSIsPAHx6iLRmMkn2BQvxwmAQQaEsYgnLDkkSDYSFaGKuS6MBiTxQKR4C6XADgl&#10;W2r6oCPlFivkgZUoN4CHh5YoEXMJW1wA7LObi0yggwf8UbBbC1Sw/M1PuigVepP+n3MTuQPQwA9t&#10;AOgkihOCmFEwF+cMn/295nkbIL3okRgq4a5oiw0VjHQBmWhlfK3X93aqmXGn2+nQqBVnBWg+Y4+A&#10;64GJY8kCo9JyEsS6JbMCJQfzFTTaTz/+pJ5/PCFEcw6ph9EDsslcdi5rncttEa6QeVMxt7FEBYQE&#10;GxhOhnfu7u3vVD7+6YfOD/KF8/bg4AHjPXME9+OQGsFBJK7RdMB46AgAAEAASURBVMjS8IyF3Mf3&#10;Dg/2cR5Lgw6NUJDRHptnXSFm1J5sX7Q29V8ksBcjcUAUOgfwYpelOUoILmc4QB2yyu5UOkg1KXGQ&#10;AamkBocIeyKq2jSRZFKRvzyxZ7vFlvIih/T12uekL2/vRHAz5H7YGT3MBTxaK7oF2bAFzgWEHZcV&#10;DuRkqyGuUJWDwu//q//t+cc/+dVP/maf00vKDWgSDgGEMKPrAcNm+CuESL+PgDzcq331q0/oq/Np&#10;4/WQbRCeW0AFbMCFgFNXKiVgQpcPcDuuFrNE/6LiXLVS+853vvOV97/a2jv48Y9/fHS32Otc1Qs1&#10;XGTG6yHG4/XWVYupHfqWLMEBd0bzhCyQgYyBszGRMK+ICv3g8du7Bw8RABy3vL23y9KaShuXHxvW&#10;id8+++0XaLSGlDxl/lJCHpLEFPZGlL0pkz6kC9LTVMhNVlPSuwoJvgP5kfkmAfk23AVdbdSjWy+j&#10;wi/9joqs+rrv471UsIEnfl/DZkf7QAAS5cZrn8RTxCXfQdfcRIqYkcR9wl3gXo68RmtqETQK1SMm&#10;FD4UH3NuC7clkGNoJGoS0De81aiWd4uF6VVv1uvCFpy0VZiy77XIkT7sYcM9N3ZyuiKKVFYWUk5o&#10;Ly7xECIPIpKqkNtwvXsVqTO4IlWJdA+1KZZFJgtOkaqSrkgAeoUnIz9gqlBJGagCoF2DJeFLGJKh&#10;7OhDMcEbkRUAiCGwR7cBCol9YT5QienAAiG1Rma+k5tVc4uDyvI+AT5W48JiRJAt7UuhFjIgs53Z&#10;ARyPTSQM+ICdiFQQWgOIcuWX8YhltIBDGOyHa2oBFVSLCuNMyBvYSqi94T+j0jrifSGFM+gxzv1D&#10;leFwpzDMrPBEwWuIRaXLwdCDfZarIX4zMxJrZWHcYklpydRyMOGENBZ/sHUjMQlvgCokmwJh0BCf&#10;jKOs3bAsRC/UG43DO4e1rdo3v/Lu3cNDNsm/ev4s4tggWtVHmJco4JI9L1BrOSzzsGLofleiOOex&#10;ydFYmuEJ0NMJ8ouWUzuRYul9k4M1nGL0JsDbqIQykCuUYHU0GHxiel2s0Gxlw6xTIDrWq5evCHh6&#10;dO+QEsExx7kN+qOTk/Z4vMxul66I+TMbbVdbjJ6Ac/uiJmqDvtDRuGEZm9BWhfGgVakSjvkhm+Kk&#10;ImL1YnUeYqxejIc63JFN+PQ8p2M4JRyPascljrrMZtmpy5vLWcdzHmgheFZ34PgBcc7wwuwc/xhs&#10;Y5wEecEpBKPRGR0EYbHY5/AA5jBIFYhORHTrhFL6InUGpApAlEipyFtT2wQGVcYSqMRNGTyRRWws&#10;5Ox0WUElxPEJTxoyGiOUHqmQkjzsgK7JJ5BjcmkvqC+60dyBvSjJWpUKfCcNRbQGVszuYwu8QTbF&#10;W4uDpgDwYckWb1re8cLckTNym8BS/plXykMJqaiUO9XLJ4/FofrHAqZjURSLKC654JvHaJfS7j9+&#10;ARKpCVWwv1u90iebMRQPULR8NVv6lwQJeMqw+VFf1EqN6jLsUytXavd3Hr1+3UUyAc29e0f9S9iV&#10;nTqG0oRD0FYBRijiI4C3NNZx0UwePHjwzjsPK0TSfp9giigBxcmqddnvLoYj4hhwSjdYdbK0WpSg&#10;aEJTtnsckLgcT3e3iVSF7cIdBc4WEeHR1xKKozR/mNShFmlJga77gyjDXmVPhWDyZ/SLA4J6U4B4&#10;rSQBN3/AilMxGE2aUxRiHhpCXuW6PaBWwZ0lByVImfhHFwpN1oGqtdPjU7SZcac9n0yLO3vFen4J&#10;nwESVRI6VZs4gKs0gSWEu5HMMG1L7NUZWx7ny0bpYPvh199e5V/87Q9QFznSFLCAglVEasAQQnfg&#10;kIZHwr07hDq/Q1yeFy8/f9XbGqxblYN7yBqQqzGc8ziUwIozqYqpCUfBlbfKOc5s7R/sHH7jg68Q&#10;zIYYIGyf5WjI16873/uTP1qe9P7+6X/96PSnLyaVR/l3jyAV3HqCQSJ4CE6eRewz/E16i+bO3rfe&#10;/2CntvXsxRmNv6srz9bmGBSpFuSJRb8S9uP37/yIxNR3OxF4T+x266GarFdM8RUkGwImJS+k4LjS&#10;TynSIu0ys0mm6uc+vIZyk+F3fEXWVGv6BKkUBCVtir7JG+UD8nXtvqBmf5I+wRCJo36hC3K0nM1F&#10;UoGTTLlVI4lcUaAsYDlRr74BJlFXgC2QadF4FZ0YxuAzXG6z651apVkqvDp7xRnR8JiTb+kQw/uC&#10;qPqeTsAgB9Ho0sqLND1Igg0g0FySJqE0hJhpoE/9gyUkbeBmAOKDwXy2mrOQgHhGmxHRdD6zmSR2&#10;qROC9D7y+ilf0TxBF+RoeCCLh0n4WosDXHSZxXGLUOf0QY5PnRxVFq3Cans1aq6v8njXs1Moi6Or&#10;dWNqhlCMbkX56gUsHiW08UuXZasHfKYZNAZtDryKdhBMOu75c9uUl3JQrkc2MZQjwlREXNBw374x&#10;EhbqNNhaPOEBzcADfpa9Ic6+yyFqwnhOXDUGTp1T8TN1kxHl4mmMOkT/UQim6RE+g4Pp4ivvfWXv&#10;8K7uMXEprGczZiGNepOjofc5BxsjMC6FOzsgfn+LAwgN76BIAU/RRhqicw2nfzPUr5kpRo+Jajoe&#10;rRAmBpnuqvRAKda8et2nTz/ff3CPBsd8UrlBJvNRgogqzBf4VU9RlHhKL2Pz2KoRNYYwG2WOXWRc&#10;P2637917cOfOnZcvXz17/pSYYZyWgeV5Z/cOUacuj7uVda3UOJhihKYTNgws8dv/olv0Q33ISpw3&#10;17N5tVTEX8Y4qpA2AWCIVje8gl5xxYLv6SMalKmUcLpQtcZHnH5RgdNVDLpk0Q27FSH7iHnDehOT&#10;P3qEDaDok3hgT7EArNeceMV26/Zo2OF4GBDGZhjWzgjno3LOojwTQPwA5DAwG9QofQqxKmBMFhHM&#10;PgGTqMxyd7QlJubeekmw0iM0vtk9wb0GnbCCwFIW5X9xEeML1EipZk8fUF5KARiyflyRaHPPl1VH&#10;DvuZbqQDBVwsBbZjYEvAkTpohZkLqIewqZfE6IcWRx47JLrmpjJfvBGs3Fv+NSTxcvNBTvqR2Ubk&#10;38AIHMJHHaLSQRQXeHQSzjeeTLoyKi5NLGUiKALu2wXGvCL1MP3te4gNJYbjrLnh3AMm3546Vy4P&#10;4CiweX2JD1JTHSjwgBLCvEEPFcbG/mj+9v2H73/wHvCMJuu//ZsfZcbuZAgxhdnbHpMUxUpCgTgs&#10;smG4WOuPFj/98JPx5fGTx0cH+/vDAUdRZvC1oHsrhEK3TgUIRgV63T5eZga93ksO89rd2W9t7Tab&#10;BBcWlQhpMUhNQS2gLXpDziBbUJlNUQwy/BP31ITgkCy2K4nQ0EVIlODc9Iiv2S4AgUeR/CTHNcel&#10;Mv30ojwBpmYmVYhlyBQ/XF48vH+PpTgCRsZK+apOKOStLXZGwEScGunaPjBKJxRgLlEGjzC0cLfM&#10;jznYZLngbMij1mF1Xfrw//3PF5dtwlXhyAQ9YpImVFYOZh5P2DV7d3/3rcf3P3v66x/96EfD3IPW&#10;0TcrABRtpbmQPsKWk6o1S1JvxKDHmQ9h++2vff33v/HuyefPv/9//+Vnnz/dv3N4j/MKyuWXJy/z&#10;55NXx8fnnUlx59379+9jAUq8F62WDqELdpFmi1s4BWZzW6Vy4/js4ucffsgCE5GgsdskTwvaKK7T&#10;9ebu+smXvlPHfOnhzU8xfas0ycv+9eL7Zg5zq0YFnWlA6nXdm84H2dflBhmlZJZm8n/adQOLWDaX&#10;nfjlKx6luq7TC46y5fryuUXEk02i64L8toEQMXIpcsgfSVenTklHyYDSEQBA/EgkqZUqSM8bfjKd&#10;zrKwUoMx2KWPE2yvjc83tBZIs3ziOMLkPLAAlofChq+4tFEMd9x6AQCQYK7TYr+F4R/k8VDAuAur&#10;O8MzWWgjigvLS8SMdmUT/YDhssxRGTP2LAAs+Sgu+NH6vYE+NXgwk7EpjBli6RpPJgi9QWukkwzT&#10;kJDCF+y+PijOj0qz2npSW3GkHK7sVDFFVUAaEZeEqhwFBTK0PPEIjNKCNme2pbA8gfTSYgrmHLNE&#10;nBYtQeUvVBfqV5mhckcclBhWd2M7L5HtmG2gxoyZ5BNCkFD+7GFg4ARPOvnOL9n4O5lz4jQLTFPG&#10;UTdrgx6m7ezCsLeWBn1yJxc6kR48eA+s1n/wx3/0/pMnrMiH268MiErD7BUvRZaBtRAwCQPvamBg&#10;jZDirDyXWFfi0KICoQ4XyFC1DU1AShaQDhYZAt1QCv7tNqJTMXbPJkWi4mYyrOj/w09+8kFmtXPn&#10;TrXVAiRqiVymddRDu1jnLnvD+eSKk0mAA3mHVy9h5pgy4tFML1WqlXang9LAoIxO8+TdJ4TdPD/v&#10;DC/7TEw5b+XxNjrHhkCV5NGbLpfa43QAK4KYBJmHIYTxayFqAKcEVnNE1SuU5xzzNJsSRpCXZdUA&#10;bC5etiaNXrqwSIr0Dnb+IC3GrcIOh46ttmv1wWSxGvSHeJGzSs9qGZH8rrpdVsdPrljuW45XCwIk&#10;srwBYm2wjkSa7sQc3aK+glmO0zltAFwBmqlCbZTEoSgDP0vwtoUXuqkFNZvbpjmi+ZxJAhTGIOaE&#10;Wz4SH0glQ4nQAAokEa+4vOGfg7hunzbW0dX+4AlXSmEPxUUCKxJikgg3vxQ414M7BYT8MYHZIwmf&#10;cIJ1RpmbQv1tM6XR25dZufyKeuLXFz+idOtMaYH1VlJKS3lVWxE+xBeZLrvrwj5+oJhexTEoUuH+&#10;7Rc0Q8T6s/7rs/NRdtBmAxSxeqtFjAi1WmbFBB9WYlxSE7D9YNgpCw2BUMAGXFyWmPOXg0n5rDNb&#10;fryDe9kVc4wBrdWlL6wput/hRw7gYD74jOysJCGrTnvTQt+D0d69tw3vf/Srz45Pzs862d1dA2nB&#10;0zi8wZJqj8gTxRraBFAvR5z8tZyOuizP8ICouRKnMDqN0kMtSbxAPG3f9KN3kJ/r1zjGQpzYkOVf&#10;7vlUdNHDkV3Mea8U80pjBPI3/YzPyCLD8JIK7GvnrxJ0iG2JD68Uq0Rvq5Xffe+d8WhCGKYXJ+dX&#10;52fbPG1SkK5IGEowqUE5kju12LH0KXzBlzPG0brcyTQqufJ4Pdv/4HvfKdb+5vv/+fL8JL/sEyqq&#10;fdlplktHe7u4XXPQ2enJyzgRYvH48f3L1RGn2jLXgJkoDYFJXwKT45mqt13JMIUj5NHW9uHdo1/+&#10;+tc/+/sfDwajMkXNlyoxJVbH2nvjervdzmQb+wf7EB26b9aVg3TB5bZ9WaitirV1Ac/z3Ovz3icf&#10;fcSehuOzU6aLGG6hAfuPmskP1SSS4vN3XPQBV3SE+N38u53hVn5HM7C3eRLjjexhnTc5uLOvAcLP&#10;eO6nbCWqE3B293UxNzktKH5Q5JeY1efpnZVBUYhsgb6Vd3N783BTgqBFzhuwr/Nsytv8NJmMr4JC&#10;GQJrG6KKqAZWSWUHl9k2f/IjhifAC1KWj3kH85bZAFTCPlJej3KzwfCqf6kRP/rEqpCpELJKyeaC&#10;5+A/KIaXlAyT2IUURPkwKJHcBAa6R4Enl85wVMatplTc0aFlHoSRnHzWIxbxyWAesliPiVME2pCb&#10;IdCpX3JSnQiWFyDr9SJhDMkYnJlkY5O1ONHPv7A3ZvBsIQb+fmG1sxwVZ1cc6YYlAh9YBlaSsi7C&#10;fJqFD3mdTFzRIposWjVaBYnQrojnGZuSbCMjJRzpBFaOVuCCIhUZbBfYnxlkMb2gJRA2xkOSWbUg&#10;Qp3eo+wZYjc1KzW8xRLTH00Hw9FFl4UjVDgMxPpvoL5QA6blCH+BvwdTLaQTKgpbp8ARtrEs2xQb&#10;zR1WLXjIQW4qWfaTH3ZqoAfYA0aawBIFjcSyy+DOSXlsUzRMC8DjNqP2xUqSogBBjBTA8ObgVFgv&#10;OBZrq1wiXveF4SHKqGDPP/2ceMa/99//aXV9OHIJWRnuH0YcLD05vOuILUeSZWsHH8Zlt3tpv4e/&#10;DktMLMPQTFaRxvk5Zt7DXU4SzbHkxJi+U9t5+LUHo4seAcqVoqkLbJadbaPooqAV3BwAXqdc9G73&#10;IHHsZnFQLrOxvMT2bDSFRgOlj8TOnyXF6FfKscnBC0kzzhF70LOn7DM0dUcyTgSvd/uciKzjH8tJ&#10;Hc5XurjoonllMigxU0YbBztLDGIH3Uz/HJzoPDqdUVLeDNIlDSWHmypHqKIZOfSiOKNhRR9JMyRO&#10;n5YnG5PEBnMHtC5Mqk+qkXIBIZdoSJcpKMD+FSQSyGd4DsiqvLF0qSLNaHhmHeawrM0VmSQUkvLI&#10;5/AFZCCqTCNx2xCGVcYeyhSY62pDJkQyk/7GZXWJrSxng7eUSliv08eNHwADdAgH+5uBE4AxgHnS&#10;UA6Ne+dgB3PJyevutnNlumFTtLmuiyIfBQElnVKrbw2vJFIchRlpp+w+Y7N9hpBR4DV8pSMbQPoH&#10;iaL080R1HM7QIAa5nne6vasu3p+He3vEvH9xej4dLzjwGd5nnRV3D/ndIZQ/cpWIWFlczbu5R7Xs&#10;uLE1rVUWf/N3P2Rj3Pbu3sOvPNmuVroX52Rh+0uhtGVH0WP2kfMhJi+I3Sn68mj09LPPpuNRtVZh&#10;R/fO7g5zBkCDTUAKmRxRNpdtsITAATe2AOBMZSJ6jXlakI0aMI/gVnhHErMEJYWZIOwoRyJzRAbz&#10;YIVXJiIPL+PTQiFxeE9IlMnEsyrjKFbG7Wydwb950LukplKziQWSrPQdbgUQPzwVIj0BRu9aNCFL&#10;WYKaceZVttKpr+5//Y/+5f79H/7F//7yV3+HYEZRoKVseOBgQGZeSEfOSD843O/12h+f5jrjigXS&#10;vzTe5jBxhdTtiGgRbUD5I+bh8m///odXl8/XHBOVyey1dh7cv/fxpx9i+2XB+5c/+uWsMa1s7zMn&#10;ZCl8T8fhL11QGwKTPY5sx6yQ5qrfZ2rX2tm5e/fuwcGBs0Bb5giEyFHfDN5NmPtSWemn6b0TwXYk&#10;XZKeBPVaHq3xX1yqaPaXyXnAUxu56RlvfK56H4x/63nklovohZThpsxbBUSq/7+PqBkANulubm7y&#10;3cDDk809kNC+Wyne3N7cbRoFTdjmN7DzPH5BjnzTi9HEeO9vuUWZRbu5Qf8gXawJMRaxzs/W5wmh&#10;D1nAYA4tbygJ5RqqkTXcq4JWgpSQdCTRaBgfoNLSnI6QBcVWpqboICnnPuH8GAyFysBAybipgk+9&#10;lEIu0iMQQjOgOHibT0pj7i0qfAuNkhDBzhNymsLardx9WIwhc/btJZAEx2kH9KGTbi2bqa2Ihj8o&#10;zokXPlVKkylxmAwLFGFxcRhJiEdeQD5gCoWctR2SW43I5oafDDBUCDBKMZ/ymBB2DonCxmI8ob0W&#10;I2Pvsg0H51riRIIWtsOsrgbDHscmo8qwSDQiDN6M5aQhwXxRe0JCqcqEww3dwbwOLwG2zOSqdc6R&#10;wOcXuxk6ECs1iCiWTGIJi6Yot2iF0NsLfG5aIvYE2ZfITTtCF25mpAskNQmplqagY8S8XoIX6RAO&#10;01YEcyHHuSecpIC5gR5B3couZycvX73Tu8LVBf9lbGlJSoIfddkAA1Ws1dgqF2fNen1/d5eYDehl&#10;nU5na6tZqddwD6pv5Zkes5TTRTB0O+zx5gRTTPpEE9+ttLZXZdbkkOrynQRLE0Cyt35JFprmvEV8&#10;oCAS5bNS62ULvdloD/mHhzediibGVm13nISQV9Pg0llbSgVlBXy0dD2P/UqcUjDD5Zphqz+ennYu&#10;iI7XHQ7ZRIvJC0V0nssTz3DEqRGom+iz9jx06sCimUxVUyrFC1sSUAmTawJqRgYNisDFmfMMSAws&#10;4JeLt2Ba875URR8FnNy5F0MKt4R4hSbPb7ntmnelf654n755YkfIHfyJH7NYChkdb0BfSgkSNmVH&#10;BegNfEcmcU0+S3GMgg+DIaIezBb2hACQnpQBGq+ioVHydanXkFNOAjDq8UMCvabMm4dRGM1xtcTX&#10;EpEXDVA31oTGPrB8rdjAbptCjM8JTHJdW6QlD0XzGZltN2DCILXsCuUhv4DhhpOTyxN27ud3jrJ3&#10;WnSWMJPJi8Re6moUJAbpHpvGic+P3rs7vLpYTAff/r1vzxel5y/PLtvtZrv9FkOrEW5jQmg5AQDA&#10;Fkr48BYqWQ4TnS374/Pnr56179zZevT47Wm+Ncd/i7KX+SozBO8YfKGc1Fm2GWLBnwwFnFhJr14c&#10;M1W4uryaP1riY4u2ELOMwH/COxilWgQg7ZGBPefSDoEyo7vVzqI7JUr+8SouMwUCTcVj7sFB0MVN&#10;15oQDEUF6TPlTUjblCDJ0KsGR6VIrBToLKdnr1k1R1Zvbbd4jFjEFAtuS/p5yMtB3AELpM6SNFJE&#10;6/x8WqgOsrnWo/e/9+fYj+cvfv0hZ2tT9aA/3ttvlkqZg4OdQrZ0+ur1ycmLj18tytvvNOuMHYJP&#10;67TLhM5Po/m2aWxSyRbZezZcXrbYMNEoddsdVBaWkfHHrm+zspw9PDwoNEvLxsGr2QJr8Vtpg340&#10;FZQ4UCmQoc7yhG2uo/nRwd7bj94+Pj5miXyrvtV+3WYOJJ7IkpCy+UwiYIOzL38l7AfepTSA/3IK&#10;GCH4x2KxttpLsic/6X9yeGu3yWOUtvmtWPCnpcXHBjJ//+YVKSgtFRLl3E6U2pQK4zkITilJyLB3&#10;O+Vv3MOBdAvlCl66UobNk1u5vVXsxLdaQbRQbyvT8kva5CIJAIgU6JzCfcYLvwNE7qV1XuGPqm8B&#10;QShZ9SQUAxzGQKFQ5l6NM6aSUnuSjFFV0jYoQNmsTuBMCq9Wjy3dafDAaiQqt/JqsWdshH/RAGQf&#10;XfPUjgz9zJDAmY1TrK4bxmaDlaRPR7uwwtNUCeoCpVkbUEczGBowcjbyVQwEuPuAPwQEOXSUzLFZ&#10;jzGN8xExRrLxkj187CinQibIBTQpWm9yLwAKnuCZ5arkggM1Km2x8Ar1msaJkw4sjggszTghM7t2&#10;ZlUZKsbsQxAowsVOWP7QUWYwno09OwmTzNxI3JhlDM49GY7nrFmgxHhOZxiYKQovDaPRYkQpVx4/&#10;/go7g1z6rRoQbDSeDgeEniGS6YwdSWyEWHNC05JQOFrLBdxxE7x4JfKO6RfYdgjCmQVrNVMlhnlk&#10;nKOq+7rVojJVkUqttIZSEQwMY0TQ6fTH7YuLX/7io6urAR7AQF3gUK0Zm7HtFJUAzCNUSGdpuEZ2&#10;iEyq4Lhc5p141hLIYVypDPsjh3p0MjTmNcc4uq5F9zy8fx9XBooZXF19eHzx61989I13Prh778ls&#10;5PKTHWJD0F0iNx1O27CXKMDdaISY0fEF1JRK7cX8ML/erjgtpp+x22hQZ1O5DoEKTygLtY0fkCAU&#10;yHIXsTvZg9C7uiKGL35KaJkXnc5wNu9Pp6yH4SzKaMQSFNEDCcOD+xK+wJqyBCrxmGXCH0ST5AnC&#10;Bq1QtINHxhXsiiw/seBXZOVUD4/N7Ji8SgSSUA7KlC0KScYnlKa4j0fRRolcjiO9tZqStgCBHWTq&#10;1Nl2uKnip2kxrwXLUxI8nChZOqIQ/lszJOEXl5/Cw5148rmMzKMwUsRPC06pTRv1AoulOJRvyghY&#10;zPwmLXc+iDck+50XKa+ZmgoolfJjaHIPHs5a5T5xWIqogzkO+ORoxxul5zdLpSiwhjiEj8hY2Spl&#10;OIJ5NB6wc6HM9hmDF5gkLnoqyRMnZ4AaUxWMkIaTgVncPjO4unz9X/7LX40nxRevThihofIhB+Lm&#10;Jv1lprLFqSXkoo2BdbCW5xzmIRumWJ69PDur12vf/BZq0PqjTz7Zq7NSu263L6/OJw/e3WbOouwG&#10;ECslgrCymtmGtk6MH0iG6fTUo+qu9g8O7j+4v7XdZFeO0Ip9u0risSNCkIXlWCHE73iIoBSuICLa&#10;yxtFy0Z5SUgOJPAO4WWZ1K8IsRPNpeimF4JkkKhKXt4QEYEM1ALi4E2+1XslnlWzucWsodO9Gl22&#10;EbyVRoNdFqGqoLRgmAnaC+CogKJkUzY1kpc32dKITlsutu699Sf/5j/8qFb/2d//9Wg+bF92h6M+&#10;p88ySSYZ++Jd4FpUcI2h3S4UUxCwgTEAj9maxhFGrCL6It7TrJ+zC2HWZw376opmMca9+9VHu7st&#10;YH70wf0hy0S1g/6nbfBMsjfrS7QMo359i9mmG3gzBbZhdtscGjjGdou4ODk9w2Qba/MAglgRY9GS&#10;TTujgN/5QXIReH2Z+8315s31KGXPUgvUS0dFk/1NnwT6JELyUIS/RYkfqRQrituowVrST/Onyyw+&#10;v/4VreGHGWN+fPNAoQKpxHWd/va3wKSSvtCcNwXfTiy8yeri08AG9Ob+6pi9Aad+nRbHf8k3MEbT&#10;lLVp1AtJqNSj+3HBgMhhHVZp2+eTUb+Uz1xdthk5cfx0jsDeXYQJkQPw0kWDdswDUXJ+4n9JXypH&#10;+BkiD23GXSDoKQR9Ar1oyVQHwfqHsGbk07LBdBXwhI5jc9hORDXxO4FNbymPkDuQPv2h6USrj+sG&#10;dtnGnIbiUi0WW40a44XLy/jNxVkA0U5WkSB3ViRicKNGimSlpcyAF9DaudHVrEegtVgx6UEZ0LIx&#10;PCgHkFytCCpBbIQfr8qdUyEZCRmAxgfwohCnQZYZMBYwUk7nw5HHCAyngLRgLYnwuu0eAye7sIkf&#10;M5vgH8tkJOw77JFgxZdak4f/o7fe/u4f/+m9d98/a7c//fzZeJXFgYPI3QOGV8QGkVdyxVgEQRaI&#10;QT7sAfDPjSjyiTMi8Q6CQRJ2GNzsXFoiWJXMH3NeV0ToCbU9CCiyoP1lFi5mIYkKuW3cYre2qJ0p&#10;amaR88AFYnLIJCsWysYjSwIpBAxmyGTwtsJc8eL8VW7yalkhDAPnKo4r5a39vX0Yn90/mIbIzOJ6&#10;vY7nQ+Wq1+Uk3ObB4bw+H19hDcFKASqDEkgnbdgWSUPhbTMlBocp/2YR5Y/OPBuNDmu53XqlVWZr&#10;O+KKzoBCQAmTYBx4olbDX+Gr5I6SbrdHfDsOuCbQF2KcTU2ch6wCYsSgEso4m/NBFww1c15J14BW&#10;aoeAwCdQeIFmKSHRSYIyrLxo6PgRb29vs80BvgH9ODHQM3Ae40EMKEEtKr92VdCONwAdHWaTLS8M&#10;k75O/BvV8o7aaQhti342pWgJZdLCeCp8QsoLmTRmFcj2AFs6p0A73pJ9zxM8wq4NBOGvIx0xZFke&#10;b7m8pQeEQYEgP0gGAVOUe1Mxv6LkgCJemf36Jgr74od9HAVGccBkFyuxoS7Kx8y5ZMfy5SBbbeCJ&#10;IXFwfbGIL/8CQLybCBxZLxMidoaDNptNMtUtxRmS3+xvSohKlC9Mf6ga6aRoyuY4Ufb41el80vuD&#10;73zz6ScfHe6/96//9Tc//vxzwgd8+A8/y9V3iR3L8jzuX+groDEw6SIw4TbBHhIVH52jO9t4+15c&#10;9s566+fdzl69fFV4VN1tIiOI2gmB8y+QLBZoKVwFqwrLpu0LBmBMsePRiA089x7cQ5shPaQaaLAV&#10;NsjmmEOFNfxFKFVNBjkGLtD6JdTNApPND3FhCdFZ4lxagEbFpJTKxTuA26CLHMpDG8m01mh+5pXh&#10;ETS0ls2FUPo6Q+Q6bFPnr18Puxe42dVbu+Yq4RcPNJGHQh33o7h8zjObYikYVHLYLAyENrN758H3&#10;/vx/qTTv/er/+U/Z3BVAXHS6hLNEt2RkwSK8nrPRiVNFM7UqGxqcpeDApGoYJArMlMpiOlaionHB&#10;169enHJUDOMa/gRb9SpiF2g09+VyL54//6zz62Htfuv+NskB7OaigUgkmFcGzKHUjobZq1Jhimsd&#10;SKhuNR43mngL0hjH0dQ4uyOadlOK/SiW/bh++AVugA2vn6dvcnwhQTwlbxSRyki1waQ8FQB6SXb0&#10;l6xLdTdlpgxKUp/Hv1TN7c/09s2TANfiUm5fSDTxxEfWf+udL25dG+hvNyLKeVNYJPb9NXL4flOk&#10;pGhrxEPUsqmKpiYozCnKpUrTCRAthDDZVsEsH8eNXqcDPTDiBSeusO5iUGdrHaMOmxuRiToEKILd&#10;84OykmY39rS4pDAOw7FkaJsvlHeBpaOR7oynmFBY2mQTDztEsMcjluSTmDsAiJYgqsU6SjlhDyKv&#10;g5F0L+tJ8jC/LMvc2oYwNOR0CWURgNBGFSYAJJWaHTHgaRsudfvQaQVAkYnCUGh86H+GuvTtTzhf&#10;pVDiRBIwtvOMyZFl8hOLC242+JeEArJYs2GHRQy7AA0GtKAZMCKCHRaXuqMZXjJE6Loi9v+EiLKE&#10;2MJHV1WHt7A/UZEnqH1ko4XsOWdRN5N568n7//Lf/Nud/YPm7sGyXD3pj8eZ4tQTf2YTcJurEDwd&#10;dY1ycLXhdBbc/MAuDQARyi6EcVL8bLVurdEp7AfAOYbFERBXRiNRDSDAnRuO2AMEvFAIbZdOCsss&#10;u+QpidUXHrlx8c4h5+GNe6V5oTLMjcouPanvKDmQTyH2kJQskKNLFtaj4nq0s7N1UH9vu7nbveyf&#10;nVyMBto0qMgxIpPdqmMth4aWP/7pz5Ev4JYTsnfquxBavYbHID3LHx7irt+jfPt504towhzIqLzG&#10;mre+vLh4fXyyV2si1c4G40a+tlMpVUu0J8fx5sZZRhURIW7oxSpox7FrDHVbnSmHHyhEOeRo6xl7&#10;V4hfRrdkse1TqXNqj9hWT6GJ0BsuKxIomoDiwE+lfxIBlCUlEdO9xCGaW1t1IlJgkQGpJKDZxlOP&#10;uQdsQmfTeFWJNBpYjqVYpoTot08AZSOU7Ebfydh+27f0lYtBpvadhfOXUgT1xmOTmzG+KEQO9SJl&#10;knTacbkoh6zwlKqNNSsJA7CgIBBABnOkpluPnEuJqRjypJITpBZJ2gQYKdPv3/FJNjzEAANyIlmw&#10;LY+ULvQYHUhogjnb4Jg64NtOoA8pgD9S0tNiASLx2iAKMUVTsK2wS56A1Nnzk9Ptwz3ityyzvXzr&#10;HkowtEvOWLECB1rwgDPpB3LyEsemLMfKEmj4T/74D1rN6vnW9j6HreztDX75SXfRztauFoMlcSzH&#10;y9VWo85hbWjoJTa5OJx61jZjJOs8pXxuPBiyxjoY4c/XrDZabHf7/W//waLQ6k1Ul0iJLKW/oS00&#10;AdzU6Vd5g+NRHYYJ3mSzmCG1z89ZzcTIt39nPwwZdqvM55K5MohkEow4iTy0ynkjuImeioe8IKld&#10;GxQXhUsTqYdE+4ZYJIfUb6lHgQuWd1nUctbs2KDjuYdJN0gPCqAv0HRazQYJMFr0u11oqcDRwQwA&#10;NQCy30LYCHYAhuziFthzC468hiVYjc1kh0TgrFW+/qf/w1F959WP/uPF6Qk8iYsjx3wiMJhoTNaF&#10;ab7XHPVnRU6m00OFzgMWOxIAmYfEnkrM/NTa2j5o1Gv0Ntayne364X6LjaQYxxFrk08//Gx6Pspv&#10;l8pHFSUjmpTji1gNvGFUTftYnaguDR4BrthqWqsViFlKRXrAianAOXwrGYnG6A4+ksrmd6Twhne2&#10;+NYlTm/9FLO3f17f3zzkvVVGKhjz5jkJN/f2Hm3nIz6pk+/g3gQrt1+EgdfX1cS3qpGFJepAHtg1&#10;1sWzVLnJbPlvuTZAbL5+S4I3j6INQY2UlkDyEWJWZAY+SUxzaK0SSTBpDBiO1sRvhDTErsmd9BFI&#10;ZMBUtdOFZtPOD1iKANIhzOkcptzEGmGXXdgd4L7gGIZB/qg6RBr2RioQASwlUJ9kwV+SEvJpiaF0&#10;RYz9ZWbMwE8eDC3SHxqEXuhSwQZO8mlxAOLQWiiUUqEAHgg1DqyhlyhgaaRQYNeBEtk/QopITJne&#10;03RN5YALHIErpsgMWsy/gze1xFCKIjFQRDXRGD9h+ti6i3CJlrE4gskFQcM2UfY2owfoOYHnm/HY&#10;GPeW6C4YhWbTxYxNF70h1tHeZZ9QwkUO6mFdhV0NyCNagtU8LEVgB72RsG1FNkgc3D36t//hf378&#10;3levsKhOCbTF5tHqqlBmYYOFMY9cYy0cdSlXwAbCmc2sLBk3xzEAicBgaXtZO7MZ9kORKoL0+K0L&#10;HAoNFUkQ8hsP8vSEB76KGXIh/XUQzmL1wb2Yo1/XzIanp+3XI/UorF6ZVq169O6D5s49YrIQfGpd&#10;KbChXISpYVInsrPQ5cTfcvXeTuvw7Se7s/Wz9uLlsxOCshALp7y1d3z6elVaVDnCiQ3xM5Z4Bkj9&#10;5poN5iMOsG00dmuL3EjzncZn/pB09IMTP6laFSe6SSpBZq04POXiovbW2/lCfbQccWJUn9OxSEE4&#10;vxJnZGOW02Hc7sazh1IJnw5K17nWbr7BCd/rNW58y4v2ZJiZMPmdsq1sOkJ1RdPRtKYRk/oQxGiT&#10;dFowk/VDU0BFeer0jvE5tobVa9WDfdx1SgyTXEzmpA36BgBILBQ0SxkSggHRSIsg4GAUfMVkF7qN&#10;0qhULUnSFQAbTwmSjf3KP+kchuQx/yg0UW4k9Z6E8RfjuxxgGQAa4slCElWQzqRvfophdCzHVmWW&#10;GPaiupQuChW4+GdObjbgWSs/fHXrMsnvuITLfzaEUQRMJWApN5ps1oQsGql9zbkOYWHRxEOboWFQ&#10;Jc2EMCItye1uzBqMebleu8P+WaJBbTW2iW40ZTafm2BbRsT5B0FoNuYPzLswJFMEKMgElpi2Wjt/&#10;/MeEZHr4X3/413/4h9/Nrirf/8sfPHvVzh9uK68Wi8qawCjLcffqbDwiIAq7dgsc4kUsUeKO0hLM&#10;MrMMJ6rjJQXLwZv4rDYa9UKl/Mmnn1aaDzmRkk2EwAorgoUwQKPe0JbAoqiDuZ0u0N/QKg5nzgaz&#10;69buNsGl8HsL/KmFOYGkd0QSGEImevGJjKNg8vo2eou7IC0rkTBS/0Bm/KFlRx8EOiDH1L2RlVqD&#10;9IDIkuOiKNKAMWSSiaiLpWdEJR6KW/XDu3dOT8/aF+cVnOMYOYCqWtcBqlCEsFIrKQ2wkF8UhQll&#10;CsGtl4Sxmq+wcq1Z4nv/u3+yWxv8zQ++P16eEKuw1++4BoSp0z2auVo5uyhwarr8jkiFr5zqugig&#10;gQqEuna/XL98dTruXza2Km+9fa/RIMRoYdC9ZN0Km25uQMx5pCxnr6zrbI6cTXQFdaiCIWHFFS50&#10;NAeNk0eoMmymK7P/czm/bHeYDwlI9BVY9u8GNYGNhKX00Jf8mZjb6ytReeQSj4nR0kt+8PwG1bdf&#10;kYBSrJE0Ua1ZIjF1eNkdVqOVKm6jt1N32u2m3rzi/SbT5ouXcaleB8RRhPeIQz7N53dc8eQGyuun&#10;fKfCbtLderPJl4oSEB5s0mFOvG6wGi5Pr+lTaSS1hdgVVSmP+VwSgboCEhgKroDaxsPhYjLECicT&#10;4gEgvdGzFgO0LB6zxMPgrvoC7aqOyhWMi/yhlDjN4V7bB9zpwhQjJxSMLuILAGHqS4F8rldEUHXC&#10;TdGg1g/riMDB12DSCkg0xgFHa/9gUsrkXFOgVcURDIcC+wg+pAxIMJoLRCSB+xwYfKgkyTNFx4Aj&#10;35MKjhJXmy6Fiy0mhhlL40W0k6UiDz3SxVVFSd0Fd1IWkmaYXojUSTyFJes+JEO08Z+Qdyg0bMRm&#10;i/VFb9gbjIj6NtYhVHQx4aPtLjegzrOIgyufOMaBML995853/vRfNA/vXmKfYcUNoeDhCVhTtHjH&#10;4QaIMzsdzsXUQGQezlXD51UX1jwBuBR2NEtHuCANkD9XUDvPoxaFL5u6cROiz2gL5eN/s1he4c2D&#10;icZtRqiU6xk29lIFjYfar8YD4tywCsY2qez+HrATe6+6fdgfruvToqt2RquDyelrZKZIXmVqxd23&#10;3/72W5Vaf1DdKW6Vv/c/PTz67AWWjzrGWGwVZ6cTaQbiEtz7OAUhsXD3W4yY4zy5c1R/enZxxa5X&#10;ZmnGumGWRHvSkrydgq5mKyVzRqMSRpZBH03P8QuYK5URlhS3pJIIbvDsO5VU/RBZLArtF9opM7ll&#10;vYxAeqPL0fB8wJ6q4Xm/38Nrxo0Y4RMTtKTuYeBsCQwipe/AJYMeqOYPcoQqUGKazSbLSSIfZyAE&#10;njqLbBJ8Iw2ioKhtBytFL20CtZF98zCYgHq80ld0KDmtHCi4xJu/oUOeYK8gexIj/oQ9QqmB3wNM&#10;MWzXp39mj38WY3GpyBhReOBFdv/FRQJKFtHexT9uIi8ZfcMLy1Etize//YPCoog3JXwhXQKCtoeo&#10;BaWgWo0uilbUuKNEDsUWB0bxeMdTFAmQwKfwaH/CmgUDPmQMZeKVy05gDka+mPUI79soFxqPHi88&#10;nWSNhWQHT24jWhm2FiGHXEJeAItEs3ZBAb9B2sUiIwdD4nH77/7Hf9dqNleTVX+ybM9/0YcqV0t0&#10;F2zBJYwF6L4sSbpidIzNliDUALSDGYDdbhWUHsCe4bIDDbJKcnF5OWsjDnLF+n6BreWqAY7sIkrs&#10;GzPHkKHOMd0mBBhIPi7aTEVnZ2cI3/uP7hPkraIEE87US6QJUoGzkRtmkV/icnQOyWzfJyIM1dC2&#10;R/fwVhEtPSlwU/eSOGUXNv7Hp+UKKqCRVcMYQhslUEaJDRys4iM5odl6o/6o9OAY28xg1O92CCJP&#10;ohwxwS0XD27BpiJp1kIpL09RyDPkQ2VdoWFoapPC9M7X/vT3i3t//Rf/aXL+K0LujIcD18oMPMHu&#10;gfxQdQVJgAd9QUOu9Eup6GQQArNEwlgU2WownSxKhdnzZ8f48NUqeWZMxN8aZ8b1w9ZeudIZOW3e&#10;QaQNe9W9u8wgXWFE0rJPrVJibQKc8FcqVuvN8nzaW61GpRLGQcKMD1VHA34/vMAOANy+yBp9JGgx&#10;/yER78WyKb3/4rV5QknX1xfv4pd1RA/xaZP5ArWpasC9yRGlUL/9Zze/qdAngBF1xMu4i/e84gmv&#10;FbYpwZe+Nz9/6xd5rrP9lta9yXJd9TWsCXjeB2AJSbzbIImHYNKniW6SXPQngoOLg5mhIhZUh1e9&#10;q85FfjlmIQm/1Nl0EgqDBg0vxkKcZdhfh0ukhl94P6g+0MMtyosmFurCV92o0SUOOuERp6+Wsiz+&#10;mlgpo+CARJbtqyGR4KEUfHFnxOOD45mVGP+E8JeQvIqP3AX8cLg9ATfDuFqhaQ+mynD8RJjxCl6H&#10;f11eRiZt8MA8CInDwQhJ3NPbluCiiOoP4xwqiTjCg1UXMQQF5SpVVH0EFl7DyZbRbTpGtDmohWKH&#10;3wMeI3iKzPqcLUAomNnyaqqfL3oMQ1gfI/ZywdkfvfFsNM/hFzNl6uaYS5opjEZUlzsPH99/cI/t&#10;O/1ktiFkSTb39vtffe/b3+kRmKs7IPiBCHefMUMFgUpnMV9Cj9RiDOvOVplLNlTgWTxZFAjJtSpO&#10;8+zmwTGOGPy02jYrpV1dxra7xpUffWMBYxcr6uocQIPqWShfztY/+tXnz9vjYrW2s7eztd2oVGsl&#10;yIEt8ViWlitC0ezu7s1rdaw2opBSS2UE0pgBH9GkU4EHdLk9h37PsQhVKzZ3Dt79vVJlkivrK8ew&#10;/86jb+OhjDWPRu2Co+Anj9zEIkjPrdeNxezOYkREmUr3/NnHL1hTwLeFvejss4KV6LdrVSZIETjk&#10;MPSmZWU25eCDInbs+u44X3i9WD9whzarXTh3zgnRBWEyvskMQXgMVHQm7kqxjWx6edU7Pj09bZ93&#10;ByOc+9jOjXao2JbvpWWqloHSF5VD995L/1xMPbdbjFl1NsQnTcWN80qApMiAMZks8vH9RpXhGdkp&#10;yFwW6VqaNQbJW2XKFZXBe8LBxbfc4PAV74l6z8i9EU6YCm1tzCv4FFKqoOEpbRQQ96ksR32LAhDK&#10;Apck8zYNdKk2SjNHSFzrVIIkHJjH5/6MP4daGCzaGg+E6p94WaqlbACLXKki7HZzRI6Ksn3ALILt&#10;8ERGnGuP+uK1gS1KAemhYKd5Ap7mmNcyvcGgVG3gzcV6z+Cq27r7gEoTxsAs7CLbIweIiDidDFCH&#10;2MGnHMtAGAi7xt7e+HXHNhLKGtmyXjDQQp3Mb8gDl7KAq0HLZVyOcXMaj2/+4Pis23lN6Y369nK4&#10;HM8njVbjzv3Dq964yvJjBeVYNmCznX2sdRgT6YpNEqLEdd9AI3glUcglhN7l+TmaE+Pow0d1oJGQ&#10;aAbYoQj6PfqI7FRKPiYytCi9iVfShf/Bnvk2qCc5KcP2kDouskhx8Sc5KT/NGjdI53jjB2gjNZgB&#10;Qp9C6JtS2TtfvHfv3tnZ64t2m56rrTJliByzCzXzhwZEdrtWeJh1gUP1IdiAiQaooEHrBui485XG&#10;n5WbP/m//uPps09x9cM4h+bCNi8i6WVWQ7KweYsoP0G/zJ1B34oJktsT2PXG+JNnPsNb9mDCMbne&#10;YHb/8aPHj976hx//ZDUdN4u1nWbroj/tHL/Ye7vftHMl74SCoBAYkwm5EDKj5wiEEfFKjFpsjWEa&#10;kxY3qA8KdBqVbjZ0qiyhQLskZg/pbcITb6I/rmnaLJHN3vmNy2cWtik43pvw+oH9FD/tfy9oRBkh&#10;t5ILIuVRFBwfkSRSJfA2JZOSYijgVjWghbxfeLTJ/YWSrjWGSEp7N2luf/k0ihLSNxdcRGqqsQmC&#10;D0lL2Y69cYFuftox8ZNv8/PMkZuXiDEmGavXr1712m2IiyABbhYej3DnpDwGdffc5ld5DqTwnJoM&#10;UWvhH+QcBTJlgDgVgYBnyEpGWULD4DGJimsydB6CBuDEAp/wD7dhRlUStwez3mCaq+TX5aJn+bif&#10;nwWFacBJiwQ2iqVkSrcxlqXUkPZNDb/r/YHwVpSAAVgKbYmG8Qff0urNH+UhF+xGjaEsDeFqUihx&#10;jJF2qVBSNAi79EMLVQOgPGUUqgyRRwiFPxp5eBKYY1UMTxf24LCQxLbqAUMi+5I4Mwn/UC5UGfdZ&#10;s0AxH3B+T640nbtPm3WlerV2ePQQo+udu5wlcNC/6r2+/Ml0Bd+WZqtxrdn41nf/kO2+J5+/ZGUE&#10;rzJ0FqClYMxHg+mMGSQ7G0ACygMIZIHp1dVs1vQ4JbxbABmdgl3Vg/EIFdXZCFystYS3a5SIVt4Q&#10;pDhaq9whfJyt0NUFrK+fPj85Pu9j0iAu8O7B/oPHR5xcjXR1bscunvEUCw17QMKii/zEGaTBtmp6&#10;hwPDQRjeC8RMwcsV+UN3A8d4VbicYJSrc9YNTYBgIG7iZdEtKMMsMjInVYshPbQ6nyzHAwJ/7Obm&#10;hWr16uw1eoad7RQOzx1KVdcMGqdXIVnhl4QhP/yYWdYjSOrF6/2HTxiLgG+NO7W+Taz2QX5L6pPa&#10;NWFzzgH9OEWqsm+JY7txQ+JsF7SZAXuZ3N0EraMcaEWl9DBmiVmaANUhwyiI/9AindtqtaqsJxFE&#10;HcWO2Ru70CBR6RQOpUK5Qnb1IdWnG+59cG3JoDB0d1cGNmNAQEoS0kd7zcgtjU3skB76mjFO6vai&#10;UCGLgY9noCZgkH98bu2sYSW5keA3VzAvpQamo3xgo3w/Io+tCDVH7HlZBflTUdclb14I7+a9ZUT6&#10;//aP1Bzh4M8VJRSJaAtFKrBWU07PuG5RqoYstMjmAkiog8wr4JYiBhwMLA7a+X5/2MizI7DOLkT9&#10;1Z2MbYpNeSkqTLOsobPZEGngCdgHhwfvvPP202efs9ltv1JjqsCkhRk9kNFqB2F6FCw6Pvmn9F1l&#10;OW95Nm2fD17v1artiyzHqbr8uBhjEtipbx3sbOmktpoOO6/ztUqtrJ8sB7FBW+DYkQCKRwAlhgJK&#10;UW/beeDiSSYz7g9PXr4i7B/hvGVysrL8QarodTQJqUIRL3hk4M82wkCK7dg2FcVao5d9zUuWyHjN&#10;b4csacde9XU8FLCoweLi4rGSNhDuhuyAOt6AEJJ6YYe9e3SXtvQue+yHJExQJYJK4FxH9Hi2N9FO&#10;y7O6vMuHZMtnJ6HeMC0I0mfrU3HvnW/9i/Lqr/7i//j0lz/Hhbi1u/feBx+U8aofTXHsRtV1YX2d&#10;qWaxvhQwkDHI2O+UXSiTmI1JBAFnswUTOzwlnj59td06eO8rX/3kxz/98Bcf58rEh9i9nF5sMxUk&#10;/iECwxVzmCw8YdRWoSXKYkd5prWzP590jo9fMufn8FtEFKCLE3EJ+LQE4Qbq+aG05SEX78Ey7XFs&#10;CYbnjS/jCmRFiiiCZ+Jk0zumuJ3Y3+mdhVojbynVLNaR6vMr0vFFfTyWe1M5vjHTF68QAJunwU0W&#10;yEVJ6eb6k+xfeBKsxEtBoPVfeHed55/yTcZUZSK4619mFZ54B9jCmQg6kgeRogBI6/A7y9CENiLM&#10;PHY9sjC7ZwciQ3ORME5swXAVmekRCo1jCxuKOQ2xqpxhUYXFFrSBMCniGgmDcroQQeA42NBpLkZZ&#10;aNVg7dr7GKDd9M+Y51E5CAuGyio+DcFnEgCja5m6IIbEjwG1kNsxXOoxjCuuydoX0CVSiofQHlSj&#10;ggwB84/qlC68508XGl4wBGkOwp2TEwQJRIUVM+O5Qlg+ckX8Kjj5GVhRwihNUUBYXrUStB53QTNV&#10;mxLAgbEQ4wcWGM6jbw+Gl5xJP5ldYcDUTsz0oDAGdDLnCniMoKkUa1v7h0coL0/eeQefQWLgbjfr&#10;J8evfvizX550OIjtAlgxupbqTdbbXp1d9FV8FoScwbyEp+Mydi+DYcqWr5FZtNvtTpkzNnNzYtOU&#10;Y2RRdxQL6D7s+CYdzIXWWK+4ikLzK7lFvd5CwSGdM3ct9PQBIoQBWqGF9Ye+GJ1xLAlRLI/vHt3Z&#10;39/FVwAWQHKTCIY1Ig2oWa1wlsO1+ejR4+gAOg3brCM9EoTuQ66D3YvOYDHUCA1h0xuqBQCIOpyd&#10;4F4AQ7HQjeSlWcywUM3y0ykhIqp4SXeuOt0utMIIjysVyi/yglOpIDSabuM10EqiwTFQxQwH8rOn&#10;n2w/+ZrjBd5EjiwGS1RxZu6MmQSxhAloumbf9Tnzww7ai3GurtBg8N9DORWx6IoOj1BOIjZJEcNf&#10;EJSU5yIqV65cKbfKZQJkESrGjobyIm4yRBPcREfZW8CAKIwnpOJKRGX53NFf/Pdx+sVbWxRtitck&#10;45lC0vEoweSLpPQoISnRf1FrFG8B1KzJ3+HV4hxjLIJaIok9dpPJyuwfvtEro6RoPkAnPFgfWDCR&#10;1fCfRgFAtEWAvfOxV3q4eZUe/ZM/NyVuUHFdotlpOOw0xxBY4DRZtvxBaEx41AOA8YuXzBGYChRT&#10;CsiA2bH2IuUZpCEh+Ja9c2tWDDwGCEYAORYiDvwPwpAZEBi6BIxBkK3xL3/5EXv18If50U9+9P69&#10;hx5kuVY25iZDoroZuCpQSM1Am9ABzghIdNAoPbx3f3bBlKnK3mSWg7EEP3n8+OHDh+ztYbC9aJ+s&#10;iKdXO9rdaU5W+eP25aDfixlIvkKIX1tB3ztChcFOPqJjUUMC7FX79Tl+5ZwhwjElqPC0PgBQ6qlI&#10;2yKQJMPc9GHCz+0+ClSZlJuEfgvXYI+iJoY3r+Ilxl3KUs6RGH0DaataJFuixqTEdpn/BUdkOjQQ&#10;diFLMDniex6/Pp+sugTOKebKRNLWTQzvfpxNEtqVTjETdeZD90jOYxVEpsUo/dmdw0d//Of/vlzf&#10;Hr3+7P0nj3ePHi6LtTYTzqvRzJiny8qqVF8RMBT/oym7F6psQNDKlsF0iobSwYLLpJrTcY2NOT4+&#10;7nCsC0K0Umks83Qlk778YnBVXmHypv+xyGmKQTlF7BH8nuNzCZrIvsv9/a27d7aYHBHXHkJyuEq4&#10;A12Og2AAHNoft0hZdk4//ZR9SfamKywgEBdCyPsokrLim7dfutLjKIACgwajSJLxym6XqmVrivIO&#10;RRiMkkFI0nVzc/37Gp6bWqOUa8Cvs20yRx3WzA3t8WmifypM0N3K8OWqbr36zVsxI/UgxtJLyOM6&#10;laAJlTKNyw9kdBC/94n3+lcdRir6BoHFvAR9F4GROoSMOnmgtLAiUGLpUVWlGgUG6VNGGLohdLYm&#10;TcbPXzzbPqjtHx5CEjj6XlwZ6VEiDVOswT1y2nufvXjBJr3HrWaYa2x/LG5SJNU5gibJSekiKbBh&#10;P8QaC6wOvTBceB4az0RsIJQtVjF5AABAAElEQVR0Jlaop5TiGYZC/MFvCCkisbBmhFArlNhj1L3q&#10;M/cvEi83dt46VCTVKJNlAGXEGw4G+utilOG0AUMhj0AOqgzevSwhufREk+c4duhiBaL1FWztMFlf&#10;lSvzfGl7d3977+Cb3/w2Jxeenp6cnV7UOV35s8+6qiDV4lZT14psttsffv8Hf3X01lvN/TvstRZ0&#10;FJV2t7hV50Q1TvRceC4TKGJ1nA1UmLEKF5yx5t4oyqnBZDjogzHsHKieDuTZ7BDDCy4xmWWjnHlw&#10;1AI62AxNDalDkB+TQN1htGe/MboXUpKlmfGwPWyfdFotNhJjWttivalYWPTZQqElBUyTtLq7e//x&#10;Q0Z35Z0DoXoGTI3KoivRZPz69GxVUWHFTha9Q694lDd6J769/JDMJMRFadkvLEdEbD9sPiDG+9NX&#10;pzAda470rAoaChB+4gah83wuaDYGH4hXkoYWlLsEITx+MT19sV1/qzZHP6VWDsFcVVjeWjD6od5h&#10;oVmHIY1zrlRP6etag91O1TLESlSb0RA7W+JJh7JgdhlDCg/3JvKjj3NaVLOWZYeS0U0KEAX0RJM0&#10;d8NsUh0Q0WAkhqOP4fTiGVyzATeK9GFghUboCEJGSUfTZnATZM9PB4hgVz74mYAJU6gPJPqoTJxI&#10;/qGMCIVApPS84V6KTg+BgRtqsSxzQRDKinhosqQB8VtZlNpvyigmbkhgGsG3qHh28/Gln+l5gjt6&#10;6ybhb7khWcAjAQs+V0hhmgleqXNRqhaK2OBWWAppgssyMdbyHoA2TncBc7Qacxf4Z0jJS3Z0KbMw&#10;aAnJxnlOld09rCCplluwWCuJIAAJXd8cOBqN4fSvLp6ziohnzE87l70RJ6tXctVmqQw4mP6gU9vo&#10;mrU5/AFPVUuoQd2zbG971exdDbabzSfvf2UxneBsWi0XJ+eYBzAd5oo1gKc2hkWiNU0Ggx58zd43&#10;I+RjMOaldGIH+CHEtIq+p44s0ZhOjk/YT8zW0nLVreBckJ3dE0oMrGEmEEgZsI1d/YVLmoyLm3Qh&#10;N+KZfC3lWA9p6BMBiCpAtmA5rYk5H1Dhk6cuLNFJzJGYbBZO1RTEU8o5ONgjK/J2cNmp4acE96Er&#10;zAtKFVZqgB8RSi5ZCr5wrGKYKPICfyJ6OJsZrKu1O4/+7N//r+1PfpqdXGLcnU8H61GmNEXOsbA9&#10;z0/LxcG8WpyRg/PsObdgxGJCLjdgE9lVH26r13VoE7BM/uS48/L5WWVVaO7sLHMltMnL5Xr4+mRx&#10;fjzD8zBXpGMIzb5ot+fd1/lJv4yMLxQI/vDpZy93WoXa1u5yPSBCWbiM2mobySAXiFAMQBE8BG2i&#10;zs6L/1F9oCoeR0aemSq+HNboL2nJKz1O97c/N68jiaLHsq2IB9RpvVE1A0l6CWxBTvZFKueGHiKv&#10;+W/KNHt0u6UJ+s2blDWAla6iqPhKaeJ2U75JLce8kT+S+DK1lTtfB8lsKkg5g+bMnS6AMZmCgBxB&#10;aCH3pbfri1eUThrmrlfdNr4ydAS+vUOWl+aLBuZ7ytD5lT6FmHQHYRDFsZHIB71Oe+fukUBB/age&#10;aqYaR1hsZv3l1598srNX3zvY850lQK1Kd0dD9Xf8Lgq9Tu/555+Wthq79+6VmofJzphdTyBixIIz&#10;aWgb7mSuz6oW2q5zfKccjIQwZkTXB0KbYFO5aAdX9BBP4K1oPNpUrKyy1hBMhUaGwYiHg+H8vHtF&#10;pG3cR8pNLRYYQeAiGDU6nf2cqyHzMoY+PH9ZSCIM8oCtPNOhlhlwsRrp6YB+YEgYXW8xXFZrOY4t&#10;1J+3MqGXcoXzy25vsmgdHDUbWwRBH4+Gv/7kZe+yi1sJ1u5SRXcz2op+dIm1YDQq1l4SpKLEWWes&#10;K/VHq3LpK1//Buu+q0kcxkstLKQzQ8AF8vwYvxxd93VOKsw0IqBnoJOg5tHn7OTCXxU71vJwp7Z8&#10;8qC43eKMV2DDbmb0Wfb4MGHNLCajK61bUhY482/Qz00uL2iPK0fYZmLvJVl05S4SzyZPsG5i4Hlo&#10;HBtQCcDJlJkzrpE7ufUAv6jF5PWLZ4H96Bh7BQTRV6g6hS57+GOc4l15Pa4vp+XF7PfffetufevZ&#10;xx+h69F1iGuUo0v89IhwwzHX6LX5Nd5DWE7IRVn2dtxAWUg+jk4q/eyj3snrnccPq2/dhUawyWh3&#10;KuRBA2lYbgAG4qU2Gk0kDD1InxJyixA/jHj+Kb1dzsK9WmoNMYRUxcM7oliwC7663dxi7R9jEuAh&#10;adyTISxgTrnDjc10RIFO3QgTigXUwTgCsLx3PAlJAgFziRyeWnOwJTmjfT71AfJcZYif/JZPaZJE&#10;zoCceDlhg8/NMEWdFAUJB1Pbo5vLmm5fJvQf0KSLl+mG7DaE/1ab6hLlwWLxGWWl3xZJMW/q2aS7&#10;qQoQLC0y3zz8bTck2aSyMBl5k4pvVGR2/WxVZsNCCedN3GWYVemaEquGIE8wUaYDp9Znw2F9VHsm&#10;FJXCYsZZoqgyhJMuclpusdwdTSqsy9J8OlqURgPJY8eZm+csitKy3eb2Vv3+ReclR5FVi412v48D&#10;6b3HB9n9xzPCr7ExmPmR5IPMoIcoMjqSW225hZPLQqZyUjTuyfCsfbJ7eNSsPhjnqxeT+ijbyt/Z&#10;XpV21/naJb4b7uJc7+/s0GyMiVBOdLKTBbpdhET/JFzbwyHlmJK9evGyVKkccQ5itebqjBiHWrQl&#10;iFEozg4gs3+/4wJltl51QmzYA4lS1VR4Ko5U3MWXtEFib6zLDLyW6aiAOg15CiTigkLsIGFS1uwc&#10;7uE/h1200z6rLLYxmuWqSxzzc1n+irjtCqzUjFWG+ZalTq1tybFxtJhYqIQf42y13Xe/evLxz4+f&#10;P1+w/r3kFIlNkGNsq8teoXeqnYcFfyJotvLT2t52flHKIFP1myT8e6BSiGxrs7Au1RqeOrnM3mUT&#10;1aj/8V//5WBZDh5HEBltKUd802F/Phpw8E7MXwq9HrYxduYfIhE3e2fEl4UmnAB1/HTAoimBB95Z&#10;4+bz+pb0qYvihqdgQLoM6ITxd13RipQ0NcjEUVliYX9SenoavSCApDCZsLy5hPLNr81dSvflx5a3&#10;4RvuJJmbdG+guFXCNUgSLhTET9tMdRZ0GwzKoSSeIunS84QUpWZqhsBvSt40K37xjPRkZCWF4woQ&#10;By4fFbITdFjiuOLEaiRFzgTjYDAHonQGECVMOaa2fWFahkBqYcWCcdEtMoBaRJd9fU5s6ZOvzr6W&#10;KWC4EziGefs6WAxJgc5E9P3zs5MaFv7JRO81/7hcJUHbEECaIcfQLDVdmgOvkIyCytlsjYE1g50Q&#10;7Qi7BnGq3EfjpA7M0i4uhIOjJs6QSD68xKDLJfGP+MKHlzULgtG+vGh//PRZb5Zp3n8rX9saz8OG&#10;7UDm/Jimsb7EwGVnTYkySZgqjyDkhB6GcZYlmJXTObRKJ1V0CiIQFCuTxXrQJabTQL9TVQSCvU5/&#10;9tMPHz68j1lqPJxwpA+oQww5nmL4QpFhnSWbw+EWocGiFtgfZbLVAocKsdO6BricVc/aL8iNJY9s&#10;hbmbK4KX026HvoNbEH+41LBe7DqOQd4YHJU7pRJ29Xl9uYcNBLvuHI1A+7R7DQmzlZsOi8tFnkVr&#10;5Y2mDvHGKC7W8VBh/F/iMAUmmPXgrmzvlqqDZbZay5c5HDpTZubImg4HkY7wL17OGqXsILPgzJvp&#10;JeF60VkRX5YJ/vIrvKBYusuz18haUEZpw2KAhxET5Cff/QbAPPvkY+gQqOl+jgigqB5al6hgI1TJ&#10;YhLT0MdSlVfQtbOf7vnp4PL1dNh78mAP5x6Dj0k8JRa16EyohJlZ+6KDko4+ypYK1siIuIWJRgdg&#10;fJhDQVAOgwdHAImRVSmkKpaQ2laruLdNb2NzkrkYeLAfSprCkNg38mItCCjVbXxOGlsLGQQ5w1KB&#10;FssQeNHAC7odJc/Rwicy+qZgrNx0B32xKRaTWOqdkEYWvwEgUArtb8rVDZN7q4hlz025MGDUyoff&#10;8WcZqRRKVoLQR8IUsPHBfRoVY/AUDp/E41RG3Ac8KTFPb1/XkNPK331ZbLpIGfijJuYqBB9AESXU&#10;Ym+V3yVWDzE7M2xBiQ1uAAJb0HeUHj0YsCkJaYVWLs4HIOr2Ft5/xeJuqzXPVvC0P706330L+ozW&#10;2faQk/AAiJCP8PpA7umPDuFz5BlxRQiTxrHpZKlXC/PxBYHzCs1spQmea0Es1M4VA7qy3RX6AotH&#10;xdyr448ITICP2vFF76S/fP/9b1Z237r/3v5g1ewOZh1EypDZIeRHAyA0fac0XfvPzkIYwnQBKFIz&#10;6kjIJ2YpG3iyBq05fvmSDXTlSo2+pglk0zaTiCFGCykBGpSmo/Ou8cw3+LKWUI1ikhR1KT187gvT&#10;RCnIU3cmqaDzgKoR94lyeA0zwCmJKxHVPA9SsyaoN2GHrkRM7ey2iPPw6uXFqHuJ5G/sa5cEQNqu&#10;7AZEOAvBQb8ynw2Y0SoQbYscTtwFJD0nVOcqu/ff/4PRvPT0w19g2qFypb9L5gDBeDBWFaUAGLaA&#10;egKxEFoCysEfuJb4QsEMhTASLScROJUlSFvMMWv4DcDloAB+cGqPoZ1NSusp283cDyGw8j5DGDCD&#10;IKd6iR/8EmUWxEVNQdQ8YHKc+IcE0Rm+etMbbzJxF8buKCCVtCktnvyWjyjPKqOuNwl8zq+o0G9q&#10;g5j+ORc5oDlybMTR7eJ8akMEjhuwkjpcDFy3NOq6BT0IF85ENH4lrNHi64eCbGlcVE4KukHfBTB9&#10;nVwgfvNi+iEA5HU1kg0oDvSsnoxGQ0wQriwj7dEFDGrnjjfmOIQB11SDaMFKD6lEf0XlwohVgkGI&#10;YXI4uCJ0GWnK2CeQjlAnX0w1rC3VCMMtpxwPPeWA+O4OExs4Gqp3gYxWUAx6PQ/IinCxGl6RlVk2&#10;kO5sV+8ewvaZi4sielX0mRixvQBCluA31rXRAAg0zRHYaGMMaJSOL/JovDw+vTwfTJ93+5+d9U8G&#10;s/7pZFGsjGlsvlaqbsUyMMEN0GNYvyIk3JJzCllpQKvAwM0SCvoHgwrTQ4UHoLN/fb3EYDNihwzq&#10;gvN1TznCSYfBiGH05z/+8etXLzjG5XB///L87Pjli26nDRqx09JeNmsGWuBilBykiewQfKFWkF3M&#10;2AuNzoi2IWZg0wWejIjL2XJ0leNMBucf5IGnKCY4V+UEjqc8dJVZtlWZjYZM+8Jus6Kb0WM4zCEz&#10;6ZXWS8OdSzpvruA7RnK6mOgauLshJjg2oc82cxazexwW+egex9vgfsITHWRKuXF+xUlL9eyybtTY&#10;CcCu9b3VZwWCR7rE1m27Xvrxj1fr5mK0my98cP/B452t9vHzq06bHkbtYCspLkP/H3Fv9iR5dt33&#10;5b5nrb1Pz4IZAARAYiNBmLIUFuUHvTjCj/4H/eB3h8KOUNiUFVxCFg0RIhUCRBADzHRPT9e+ZGVm&#10;ZWVVpT+f7/1ldfXMQAZlWb5d/cvf7y7nnnvOueeeu3ucsUMTrrPBGqBeUUqKQDGBU4hkV5AG4PZm&#10;f3r85NGj3Xces/xlyAVQXk1h59DBpHb7hgXaF5w1f8oVCtjJbpendWLpBOLOKhyKn/JDc0bbkHuQ&#10;RDVjmLjnqtMZbG+yhYyoSDx/yCGd5rSfJES5I96AgGVu78eHMXIGnpGQYqcWypKKtdFOtOHvsGNW&#10;EqmsSwtaWEBiC2jtNiNJjxc1GiC8+LSSm18aFWPja0fAzV5koiOm9PEnaYxixBAtoiVw4Sc5IJ1x&#10;5jMJhEHUNCWmS/ZmfedKNlJAyEau8rmLEeWQ3kdyrhB4E/z2G3Jr7X7bqRPhE8Y504WsWXO9e501&#10;uZeIVs9bzbGVAU7DCZmp6CmX5DMh2oZmiB2Cjzc3cv4sZ0mwZcHqy/lqGK/w4C67kj3PQhKbchBi&#10;mdpNbTI9Z1wTnp2dnLBMiosTDz/79cXG+OHmUxZdYDWg08wu6ge2FrlkaVmHBWZoxPGjy+Xq3a99&#10;g9Mazhe1eW3z9aR2Wd88XdROZpwDzqL/LhUa6kV92U4Kz1LIWYrhcLYU1hMHapQZVtvfgxyN+uR8&#10;8vEvP8Zv4+EuPrFjKjNNdpvYR3nyGrjxiV9YuM7dSMg+skCx1s40RLBZgcbWaPpMjpgrpZAZukc5&#10;p+2R23KygAUExIGuFtCiWQJO3Xz+7PHne/vcckYHsLUY9nOQQd0jBqnfGuIZbheOFg1z3yQUcc++&#10;pH/VYPdYp/W17/3R5tbzX/7NT6fnTtsRE/UOrozdki1aA5LRW0KwMElpECkULwAC20hbULcDDm4U&#10;kATsoyUHDvugyRAHt+RCDk4GwjBmywTD9hYkqRUgRUiIb5xVqXxHnCiAX8qTcapQCYdP4ukPVQwN&#10;NY1SBeEp1l/p7vwLZROHIoBQ7AWLowkCtAK7yuArYf0GT7AoZqh448AkLL7DtkpXIS97RZZk99VV&#10;IpVC3CsKNC8QBVtSFWgWeF1uq1MhDjDXJCrReNoaFFeYyXsijbc2n737fP/w9dHJ0fmFCyIdlMlO&#10;EzQ1cxbuj6VVo+llmALNkdvkkWrMBugVsGRbMZmhBk5zop2gKy0KKBslUlEKg5WknkvN+6xQYI8J&#10;zckKoxsueJhKVYuQGOe45Jl8AQipWHo86nVY59DtsSJVMmgl8UMgAorWjXUGLTkFb15DBGuTW66S&#10;p6dP48rsNpuouUNgeXQy/+Xr449PpwfTm1+fL399edrbffz8G9/afufDzQdPMGVms4vl5GhxcXHB&#10;KeWvXl4fHqIFW1xauaJVdjU7YkMFYxfPD374w51HTxjRgVqYfixYo92FYlgx9DMoDlTZ3X14eHTI&#10;6enf/93v7I4H/6bV/DsONTk/Ff9W69vf/MbTx0+4rQeYnGFjORtNCI7ybvX67e7ghDutshfJ8SDm&#10;2Os3jJx96+sf7v7uN1kPyYAHuTK2wLQX8MAKYWIyxSkkV8ashhvjPvbIDbPIrRGLVemOtBvjTuPh&#10;xoAd86Mhw+3MoM2YpGdVMiVmTRxsYwaegROWeCNH7nukNnN9Ouc+9zuD2nXzcsZ9R4xooGlb03n7&#10;8mJYX45btzPmDt2BzdISx+xYC6wWYg0WO6dvb7yq1KM6F8+fPe0xM3W6YrXKD77+waNR75//i383&#10;nZyxvcArxLHBPKxlRFFYat7zqHaW8VE6pQN4EXjFnH8ICBJ4zdk9jPN9/voX15ePf/wjLKDrG+wr&#10;lJFnQXCLRrt9iiQjk7RnmBgsNWDtt5+ZuET2nHlnCAsmarKItAuTKcdgwNIklu+4Q6QoY7J17JnK&#10;4xJxuIaah2dxlFyJxT8Wi+vNUgd88N+aan2hcjmEg1mD8EdFCMgimZSHQJRlK7YuQMqrTyhAw4KQ&#10;4S86UsQ/MaSO2zklY0fFhKCKQ+/6rnZbA9PiRdqInIEIYepYb2l8TDEkkRdTvO2+8J1Ypn07VoUQ&#10;/mL3W7hEM+b9+Ej8YMRdqo9nrQcsD4NlHjVNcSy0Vf8OsAhIObDG00pEA4YpT/FbLa7ImHQGLHFp&#10;M2mBPYR6QxskLdFJpRNVvBQqSYNwtGnBvB3pZswqeir18qrfrI+2B8MBi247N4sQ3p6TLb0EQHSE&#10;44XeXF7y6OH7p1NuG2Hx/8PtrSfsGX59vJwsG5wryaAmwzZ0jFCesIwNDGBBX0bcNV/sAWISua0S&#10;cGEJuaSEFpCsFDwyu6mdHp3sjV4PtjaZvkEucSrkSJqsKy+Ui/T8e9tZYKqJS+c0SqQb/5MKIgDK&#10;dD4oJICchOU9Um4kPN1nVACDFl78w2edaaAaAwB0JBOhxuJZrJlXn7/mNll2SEM+LrnG1Ljhomyx&#10;AYoHKQAEkshV9S3yPmDqiQYI9cKpEhDlyYe/y4HOf/N//dl0ctoeMjPAIB5ZrDi8k04ASACE3gwl&#10;xDNXc2jSMJQXLmEiW4FZPYE9wypPmw+qpksGUgQypgpwO8ryMpjc3NKBB6jjQBKhOHqQCo9SE2Jb&#10;UukVmlWkk3ZSEgrTaiR1KhXZlDRKnmniEo5oSqtAJuTLLrJLKvOT4L4lFz34n/zXiEVwvgzjP+pT&#10;RAxIpZYYN3kJM9hWuMkYGZUIIYSCVBArRDCkvH11cZR/w9FWKlTAK766klEC8RDOF51R7mipzuLs&#10;yGfvvfv6YG9xObs9vfBQONfH2KsUuOqOHATOipNBf/Dk4SPeBSFnqXSxes2mgY7+7ne/+70ffJu2&#10;2VoqeW0aiIFAISUUnM1yTx7ufO9HP+xsjFtbm+cs0uKmYpq+ZEE5HCBEnkJEikCrQHZYCO4ybncu&#10;ZjSit+y6nU0XHBWwuHSOZDQcYgLjUCJ2t1m362gSwxjLIwYa6eZjL92wPIIu+vXJ5PJ4tnw9WXxy&#10;MjmsdZ7/4I++/4/++MF7Hy46Y/Zg0tKwgKN1PbueTjkX8sHe3uLzT1/83X8433/VW3DsDaMwjHmw&#10;mP/62fMnP/jhHzx9/p6rcq0PjugjrLHemQXmZEnNcsar9g72MS8Grcb7T58N/6jzwbN3/u1f/eRg&#10;7zWl+71vffuD999H9YVxlEDBYHACPUnX8PXe3vnxhAWCS8YpNCdWTa7Lbtzujoc/+t73OX+rRTOP&#10;rRj9hQxAKNmG5bDkHIulO6+ur/c+/uXBi09ppxlxg21sIl9dzd978oh8WAJCq8ChQqgnrpJhbStr&#10;pYDG7muWKbBMh3c0hC2c8spAV+fq5Oh//p/+R7acMlNt489lMowwMdByc/N4c8AUDWNIzXoXqYAv&#10;Mk7BYKXU9bA34NpQBvXoRW10O1u93ntb29/86KPPPv30s1efIUloGfb89zkdvN+/4hd5Qcg0aREJ&#10;cgce5FTVBaSoObzBns9W+/zk5KcHBxfvPfvR936PnSGhQU4B4DiRce1ymwnNQ9rs8xmbzLBoMZnY&#10;twWpnEbiaT8MowI7tOWGO0Sv7SBLjaF7eMsFFdgqCEZpsTRQRax8Yt279gJTCcSKRZPabdETR+lV&#10;7kHbGiPu3iuYYmjTxAncCuPCSiLyDw0uK22xLHZFSPQyLhSAEOAJyKJZSyyh2ywkxA+h86OIgKQ+&#10;edOC4dUOMNlSEnwNcpebePKqveZL0PG3cmmZErD2+dKv+SRjBRIoBeEvRVt7mGXIUX4cEwK+NGM1&#10;OVWjNx5M5ldQ8+HOzs14RJNQtH8KBNmRC0Bgu6pjGK1wXrlZ39l5uNNkuRvbFBYs+sTMpgYxm77N&#10;iZcWOHMxWv/0uF3JqtKB9Sk1L0gsh3OTasRIbbd3enyCvHDKAZJ2PTjnBHwaWvAtSSiwVR0L2EvU&#10;2aBDz+dm0d55/OETb2Xq9E5ZBwhPbztc1wy+dB8sMfjCBorDSIsNks0AN+vCBY0SLJNQD8C0zXLa&#10;3Nak4lNUuUZ7cfD6YPfJ4+2HDzCN032KaYUgOc4hHdEMCpc88afisJ+EhztC5b0qhXkhRSW/xLak&#10;QLI362BRVI0J5S6g8aUURHBcWcmxkRFewBacqb5ERBJRod3OkyePO8ecunt2ecqAsUNBWDuOzTAY&#10;whZGwNAVpO0BAGNCQKgbBAC4SI8MJcvZCbvP3v/uH6z+/V//ZHL6WddjZrx8APzYOoJ005fikSJb&#10;rRhzFSn6IXC+IEYHN1XM2hdMwT8ZeisdfygCNbPyyFy8UTTjEicAnGDCScfywtOaLc78l7jlPRSQ&#10;PAmD04V0JtUn7g5KFMcb/8LydazyK5XDxhIt1DYE+GSsjvDrHvD46ydav527EzVY/FaKws6wlxxs&#10;quMsknzyQ0ZLAklj4giHAUiGMuOLn3FFN5JJ8SOFcXwCTNVZQPAEov4KYgFOepLxblSbXq5b29r5&#10;g//qjx7t7v7VT/+62RmxDYQTU8iMfiNWMPG1J1hj0Wiyq+XB7i5pAcfukmLGwCKEQPVwu3r3+Tvf&#10;/tY3WZfu/Tcatgy9aId4e5f7Bld0incHw29/+H57c+P1bHqS1d6YwyDFyAyJeJEm5pFSUCdTOrYU&#10;zc9Wh0yKgNbVnCOJ1f4cBnLFzgQ2XaFMkEw7REumeBgp4TDe1fKkUR9lvqfBZuWrm5PzKVupp9e1&#10;y2b3/La5+63v/YP//n/oPHh2zPkxN122Jdt+MK/m0SqD1bg1aHIh/Bh7Sbvo6DVWAgY8QyOYkFTK&#10;v/6bv/nZ3/4dY64MgXB+jLKEWpLg1BY6O6XmmwB6/fzf/ZRKDqFYNbGzuUEFZuT8xYtPXnzya5A2&#10;ipmrDb0hDYVAGgTFxpXx8WvMhAH347HYdjy4ODr8sz/5E5QtBgBNHrlCaxJpPMg1fUAPjrBTcc5g&#10;DnuGYwoyZYNZCUc5eIbWitlAxk9C8xXXRDmoE+nypiKuhLVZJbLn2yqNChcdxevjV1NmxdCUCBBM&#10;5VgeggHHcf9ukHaA3ynldGCEV+kL+crYWG12znIi9rvfPHj/A7qr/+rf/AQ5dIISe7bFcX9NNhZN&#10;WIDM0BbjVhzL5/yJ2kzk1jWAX4VDNcppf5w5fgnfJ6dnn796tfWNjxxRgQ6YBxwx0mg+2H342egz&#10;dBH7lVyywiAdt7iDLpYYxxjyqQ+lYbER3TtrhjMbOU6HYxvJIhmbXXlFHiVJJFxMotLBDeJgWoqq&#10;oZAf8kEck/MGHOuSkhEys9GdiQjz0yZTlr09KGM5eFEyMCJdSo0GLUXPd5JLD+s5PmrZ8IhUfNLJ&#10;JgxlrEoxdzlJchECaYoHTogopSBMbPUFYTVCUOTbZJUrOb/1RS6lEEn4doR1xP/Y7z1WarCaMfD8&#10;x7s4+eCD1feTzu7uJQZ9v/fowaODRXuqnFPelJp6WPXmEDq8GUxiKAXW16jsZ8vz0YjRmH6tPeLS&#10;kc9ev17MmhyuABFsOaVuZoRhEnWVbcIstLqdGihDsR8YKEbDZa6x1tjdfuDq//Oz2s68R4W1Ktms&#10;Ex/WUlUdQ0HzsMaGHXSohO3HV60+phXrNDiASQHQCmOaXksFXpi0OIZnLDEturLAzDLhdPGoD6Ti&#10;yVSMcuKfagee2yKDZWye6dn5qxevuCIABUt6YBT6RSakawRF+0amKZBwnwoLICPGinPZCgiR1DyS&#10;GbEUMHySRLDED6JRzCKLK2Kw9sHTjnrEMJjITgDaS9COiRVKTkzYPXv6iGXTR+xWZygFnXszbnMt&#10;GkuqRYppZc7B4bh8azF0Ye0jiHi4sHXToVPQw77bfe/DP9za/Ou//JO//ss/Z78l4zkNqIcZAifa&#10;GdSxUGSInUNLQz3LfSaWGSxjsagmvAqvaGlHnkBVW18JQ5NDchQ+Kw4BZKNYlduya2CGaH7gklV5&#10;89WYElPS81oafRBT/ZED0VP3ki6pqqR3YJTztzLMtzwizZsaCl+RI8HknyiT9Z3JJgbrJKgEheBe&#10;GcwgSAIhUMwjqOclmKcgSQPK+UUkBGrjYcaKVQlI1jQzqkoHIQACtpVcIoECV4nq1kniSd3AB2BE&#10;iMsXjYoZBQulNqmqF6OuHSnIjN5wb7wx2Ng8OTx6572vNbvjz/aOafwAYatub5mD77i4S1MGTitb&#10;pETUKAJGsjqWuGDh0Kg1nJUicglRdF8+ByVgw2SrYQvbgkOqUDbt+lX9mnvdrcPYMUo5XV8bQZVT&#10;aTzMWilYcbQJ/sdnZ7PjU9QHOLQ5MIaYTW7i4AgA6cYwUpqvwsy0P1Sbm+bRTWMX+/z6kklXN99O&#10;uefxdn69OuOM+87woz/4h80Hz4/YedMdXHNLlAWiUrHDhW06HO07Z7lKu9FvbT7s7x4z9XazmIEv&#10;ZXn6+CnZf/yrX9ENYnUgWkZbz/phERzFyH8ozSsDAB7JQIMiq9SaYA7awDnY5/bdBbGhEaMgBLtc&#10;JEJl3aGwmAR2BpAd2yOYyaJhSnrjuAHbtHOqQukuRAFRLYlT6gCyAn8xJdnAwZAWqHorW1ZeM5ci&#10;MLjG1d/aITbOjqjqEC14QYHcm0oQPFDqXPGXIdKWO54jh+pyEqJvCHZlsqt2bPFhPb/2eVS7gGHS&#10;2VkVDvLFLsGIe/Lg4dfffc5M4fe++9133nnn5z//xa9efM7SFc7vnGMXKuzV3L/j7m6gRb4QMOmI&#10;4yt12crCDnAsJPJhFhQLjfGkW84BQKPRkqOmoCHzZ4MBS2doY7BnuZCnmDKe8Mv6KYxyBqFY8wSK&#10;YglsCkNTJxkpO+a46yKspFDGYGokftbLKH7jJ4AQCgv7iKzgFrrJdByoSMzUW0mEDMRWlX7ECKEt&#10;tjWcb1hOpLxKa8lPRLEQXIBbOGOLTfExdQAAiJyIShLiCtZ33/JMUUhI6FqxmDbaFsyVocAx4X+K&#10;A7Iyk2y+Kj3gjVIe5YNo6njrPAGWC7NwxUFQ88X4gw/ee/npy5OTw9133qn1OgtsDLoWEI0cUDEx&#10;PrTrnCHQBqXVY8nt1sYO9xhzyCMX7bx8sc+a0+3O6Go+jSAZU3kSC0AxLsMYEJsB4RMV0LYN7tBt&#10;P19MkbvxeEQE5gMdv2kjG+Aoc8gTejqkmBGQQavHBUSbO7vsKhq2EbYl6LcZiWH1VqwX65QvJLOH&#10;gFz5kDWuVqerR1tbKjpnS6EXMbY0zqhQlDSdcSqrEgCVKn3A2NrVq1eveuMRu5kgBlVRp6WXpSNE&#10;fuNkeURQLyNShsInQwAMx2KNW5PlRshAJJUAZeYzch/2KCYSTzWTIpAYPBnQB1h8IlFAQd6pRiRW&#10;3BgdERiz0O88e4JJfc51BGe33J6myFtlooakCxg5msUvMwTpPkF7TvZFUyHKmIXcA3vdYXD3h39I&#10;pj/5V3/BBcgDViqqjtjSkpKrycwvHJNZALbQlpxP+Q+2sJXCURAD3fPoiCVA+KUqy+7YAEC971R2&#10;X3bkEf0rDmRTRZBAgI1f8SJbPIyxjhN/2BGyGtca9GVHcCDlWeqsDQ4EhLr8RIuY2KTJ0hzW2Rd4&#10;ePMnw4OFEQvQKuZdskRfo8FvkohX8YOnlnKdWwFepaEBh3QCNKs4FV95KXHypKa5NycUwgPA5g46&#10;sA1GFZ2ZADPSVYT004pYFZKBOapKgzPEZjTKo62zX33mNhCA0WCmxiHUrHpFCBkb9XacS8bcYD8m&#10;DtpDnSmRrBG+sc6DSYc6l6iJTtYFcM0wa4Uvp64czYFDGS51FoW0/ougucqKZoBMydthQpsJFhv3&#10;Ou3xoHtwcHJ+foG9AhpsyaNxz5JVbavBcIhNAAPVMnWGNzRptH1ZRrpaXdSGZ/TwWY7KLuwshGAw&#10;A7k/u5jWOyNauBmGRqvHQAwDIFCRkQBaNiBRdxypbrPud7Hi1PPN3drRkfmtrjc3+5s7m6wRZTgI&#10;VGlRQlo2WJAwbbzdmSgeSCJ1IAXVHazeiK1d5wSyoBDm8lparqrdYma6QNA0YX2SWsOxK3uTUB9a&#10;MRcg11m/LxgVATQ3B8Lts6myAIzZoWpg7o2eXdFiKEz5F9xIKIZKfyRIUP6ZBQre2yBi4Yi4uYM0&#10;5FV5CYBUAK/QhzWW0LKDZfAMXJa7Ei1d2GsWcaIp3tl58E//+I+fPHjAbeOMqH1ycfn5/iHXTzEQ&#10;NOty3Cdr+0A241sinoOGNO3XlTQoRkEp7KDMD4exMg63xaIBKIE8UImoHSvWoTNTeMFEG9MEnAXC&#10;AY9TTmR2ypGxfNffTmE4wyNMbDE9iYypiEMcOmGaX6l6zHPBnvSILSEIpNAUlY+UO0qRDIklDXGG&#10;8M1veQtZY80a6hiMv9A/tZWo8kfhjQsQ+ed/9QXlFXQUM/QsQYEpC6s8kxScCnPwVCDC6cItw/2E&#10;U0FKnhZngRJoeHlfB33Fb/JL/PsZJ2LAkIWF/3+EY46xvIWFC942KdwciQlAF7zVfvXq9TsD1og3&#10;X758cXDRHn7zSZOj4SAJDRo6yBY+paCo9rDs7ABpNr86mJxyqGWnP2Mb48WMaSYWjXJwJ7329NMU&#10;UmaXUDwkycAx61DFQV3GH+IxPb8YtW87TFneNrmRjBvDHj94xg9Yd6llRCPrBuup4BHTJoPtcW93&#10;c6j2QOPMUC2M2CLGkARGRa9p5dN8IkryQCZIL+BQZfVkEAgRQIbRJHCb0Vnyoe+n0QqzzDEYpjWH&#10;WtABAx77/PjgAMOtz42JhEtK9aqVWNlIXmu2ruVRysMgByhMYWn4Kwj5pAsV6ROaX5aCPgnY+Yov&#10;CglzicqezPSS35TJFHhqo/HHt/YXr3wquMUuo0KhLJ89ezo4Od07PLo6P2VMRdaAhYexQy4QCpE5&#10;5oMNGCzNje2KDso2eNSBk1CcHzV68OQf/pN/ypb7f/0Xf8qNbyxpYkAtkxDkqUNdYUKV9zw1k6CK&#10;msPCsX0geFowSgSRwdUhf/RK1OdNsYtIdd990ZSxfKBs4kIL65J+KbnlF75OXzL2r9Av38Y0SapN&#10;YqYWGXOdMMn8ADXeA5lAksjvxJPpehHHhMThP08loUqS0OCgaNw5s4xv9ZSXuvLMqzmY/TogHyXk&#10;racWVsne/EWiSg7/hVp94skbmAmzAgqaFRL8+GqCZJtIhuZFgCVm0SDEara9SO+23t962Fug67Fo&#10;OAMPs8A5IQScLU5OD5EnNirNxeUl71RWBseRtyxWq1gH+TjHgyrJUQ6OfSK4tu/kyIJZxlgZ2OGa&#10;Q6SDQQoGA5AEzODCB6SJptBhGQqGNPDL8IyHfvdZ9lpnrpoGqeOJ/Mg/5LD+IXPlTTM9lnVoRnLK&#10;6jAex67MG/1JbcTJfx22J/cHHCpFg0AFYTUHSyGyWoyTgjlOq4NSo6zgxB5jrlTg9khwpw4sF7P2&#10;aHO4++T27Lx3fbk56AzZas20CkbMDVfPWZ9FHpwpMUPbfsow6IyHGGrhML7q9hlcEaqYq3LbhGvW&#10;kKp8ogjSbvlFDCgnZfizgtkvshDmVIZHZDbrUAocmW9vxnCaP/AkoR9xwNEIEJQOf7HWVnbDVZEY&#10;/UmGs37oWbByI5Vh4q6cqoLFJEMRKF1CgQtIrB8PDzcuzrO/+eJsLCfquK7493/nO+9u73J1+OWU&#10;I+4+/w+//nTCAXYMODXqTPcwIji/YcmOPQ0cA8MYGlir9I8UQoH6TycWvkFVFlGyO53LrZ4/fxdW&#10;M6hGVwvin54df/Lis4Ojo73jw9PJBWYsWqmcT4LhzIwXq5VZLsgUnuN7HUavoZ68lUrpjvGg92xO&#10;Fo+yWMMpuVoQFHSQOQitv4sn/v6JpbiWQEktlXDSSuS1Ufjg05U74bQBhRc8wcsvKlNIAj7IVCAU&#10;fcZruCqfddrW/Jk7jF/LkZ98O+ip6ChW+pSnycjeEuv527j7Ce/HT0HWRbwf8IX3go7EpmwUhz+G&#10;q2lvItirWg971AUKFAAjd/7k8cNBr3eB+HD+ITWU2l9hyo/UkFwKPuMe7HW64lwgjmRjJ+b2Tu3w&#10;5JRzn/hjLS3HWpZRGUUIIlj1oAkDOQyLo8+UewhBT2vAcnfnGhbDja3z83PqMPQ/PXrdaY6Gu4+4&#10;ZszFex5QzirdOgvNNsbDPtc8NhtcToqdikSqGwBIhaMYFh+pQbz8Kk4U5Fm6B5U3zPVsN9YCc8wj&#10;nUinswGjfYY4gyotFT4UufCbVWpMgzU5wfPk8LDXf5fpWBQOFTCZVg9iK8Ao2DKhXJBIyQVqzVKi&#10;8xJiRt0QBM72DcDJ1AiqspysNbvhAWWjCWCHmXYWvHTiWRpSdKS2yj4KBEilvDQKgoJbLspuPn78&#10;iMq2d3jC3F6zv2AlU6fPCk7M0haWndSh/fAsPqgELmBbxs145RQ9dllzCghbbBs/+kf/pNMb/J9/&#10;8r+eHO3R1tABpLFAt4c+7HKC1CAp4XmgspR3kKQYDjVFEB2C1ZwMeQ0ruk7JXEsb+Ny5L5oyVUCI&#10;BeIUPsjzEPxdskoeEoznW3VFolQRK9qJceUDXrzxpVxVtb0KNU7Vg1XMqnyJJelV7hWI/BRdJigA&#10;RrNVkO9yWscu/usvDee8Ry4izndBX4hpPBtFhckqDVnX9BC3tbsrm17rjzROFBHK0IoblVBKnLe8&#10;xqcKwsM9sWxwhqMc208jwwm/aAj2r/ZYIcVyORJTQyhseiyKOggJmLKz6n5V4+AORBk5tifpZBAq&#10;n9VVzEpz5j59DxdMdTmjasnpq52ekypoDKrp6mJ+zpLRTmOYwVClP7pc2AwYInk0+3y4bZhBF7YU&#10;nU0nLLtjPwLDixYoRreGDMWjVlMtHKnljHFe+CSthGUVyWo1XTUnDY6tGy2uN1qXlz3uENocb9Yu&#10;H1419+nvT6eY8OwqZhSACxepKqSBXegnuugtuoTd/k233+wNGa9qjjbanI096s+OP7+6LNeiWvnN&#10;DqSsHZQkWdMfwVFfKZuO2mK9Rr85OwdaFIM04e9bUlRxPP0WwnGRWjJBiqhnSnoAO3VCuYEjz3Xy&#10;2JpuByiwiy9irJ4qQaDhXE8lvSVRJIhIRTJkL0nMRYeiAlpqNC+pFzLAkskJIqoxq6oTREhjB6jQ&#10;JGloImgm0FncdzGoL3/vWz/4nefPzw4Pzo+5mnr6tx9/vHc2ueTihUaDZRDs2Jogf5qVahUyh+e9&#10;rS2PvkADOpBRyIflRPEloWiqSFcn07P9w72vzz9g7o2bi1kjxG7/g8P9F5+95MqCk7MJq6sYvseI&#10;ZsJ8EWDAu0QzspSbtgwaeUc4a/0YmpHiAKckDERmXg0yhFah6/oRMsTbt1iuKn19HEgjWmGZYSGU&#10;PxoM/vqaJ/QuoCFeSUxaGyQIjGK0KZQNhdP4R+LlC6DijczK+JILaeMCunpU2VVf8lfJXGPhSwF+&#10;P81v+S6K9xOLRBC57/mVsJJMYrjK2XYzaPBr1Wb8c3dnk+1vV7OrwcBteUvOimltLjtN9icWASQ+&#10;xCmFEQwJKSjDgB7qyCl2N93b1enJKQfAtrqcIYBNDfs54Jp7xcnWERK4jiOtFAZrdT9TkZ3l1OUv&#10;3AxwdXE4ZVkecsGJkfVbVno15ufN63mnMabLPhiymYl77rluCDuMMyZmEwahYaLwbHl5oT4xUy99&#10;pQp5gbKayrzNFaTpl5RgZMY/DHv25bFM2dIx9jtmWoW2nUab1c3SCV0bZqt6dTfX9Ar2Xr3ilvbe&#10;Jkecym7rsLZgXnmshTMhfvonAmSNKxiEIKIkP8C3sNbSEK98AdJ3sU8tQQU6u041J5x6a2FI6c4s&#10;BjtKNoRL5GgWgQICU6ioR+A8fvyQFfev9/ZZ6Dj0PBfKZQVg6JTeJUrdZYCFVw6osbyAdTMaUqg2&#10;Fssx44eJyuWj3/3xfz3stn7yZ//y8xefDAccQEYzRA8odLdMsVPXKm4N0XpfSCH3yZaix8fmpSAb&#10;An358UVTRh7yH55FCyd5aPylpCFgFUSuXwqX3tGkENvQ+1EiXHcpzDPtMtF8D2FtEhGywMX4jX8J&#10;vUsnWLlic5d4b0ICkc/C+0oC7mEAPFsUqJ8sS0Ly+EpHPBQ29GD40giKhv/XRSJUXKE5T8MVNCO+&#10;BT2fRCQkvAk2xBB5IwKCtRgUGIlkqSyn0GJhs2aD9STs0TWak8BCJzJ58eQ/VVfiY1B7DBnHwrJg&#10;jo5A1AETSkw0JgVRgM8hCzg2LwLX/pKWtd1GENXoBRHwV2yFbBtFGhCmn8MpMuzTYx9NvTGZTdkJ&#10;2eOcPlaTsHZdGvIkmbY1R7rgg6GTqiLCtnCiaGeHizxO2P/f7A9anPDd7G5uPHn+5GR1uD2fnM0u&#10;jj/5xfg7P+yPNrnsmRNa2KJFHSrEt3sIzqy88HgSTsDrNvoj5q+w+Tj3k4MCx4MeKzhgEWsvUEyg&#10;nTwpXthMUYq1QZiLMFgKxNyVBr+4iRxFt2rDuXWVljZr3C2Cn6ARFvOOgaSCkQ/4C6f6kC9WVHyK&#10;u/M3KrwToxJHppgzAhaE72LyAnLGJaM0w4BK6jU7Uy4gQWGXzShERrB785YTyeJhprLXP9KxBuHJ&#10;o533Hj/kMKrjUxZwcwT4iAPLjtxdUJ9cLfbPp+wFZ4cnYsU4FomlYr3ODVHtp08Hg4Hn+tBO6A+S&#10;YAnPKUxGUDhmY3HJlQ6c5ztmRPpyzm7P48Oj/f390/NzZq8oLimhIfUBC5R1vp5eQ2m4PZfWkR3d&#10;teYo/TiaHmQQTQlwTHb1qaTWsuHvrqwgIcGQRbnmo+gOiW08SSuRpZOOmLH75NWdT8AVmHLEuADi&#10;RcK6mQ8PRj+FmMzMMMpB/UBMvxluN77UNshFY2JSgZZGBoiSZEsak+XTSIDiiUteBv32zkJ+ycl2&#10;xeQrgt7ETTAZI9E0Hmt/KhTvrBrhburb3c3R5WxydbPcf/35k6fPGGK5OD9YNg96D0fQBYMDH7GO&#10;KJZCWEJJgAEw7I420UystqH+zVezdod+FJuHOL+AsxnlV8FQZV6Uj7+onka/N7g9Z1ZnxXXx/d3e&#10;fNHhstVPXvyaRS+Pv/ak2X3AhG+ne8227M3NTdQaU1Gcu8mWfmjadEmhVYwxHhaBF3HF3z94JJaE&#10;ah7TY0Js8EhguGEs/mFxL2pXszYXb9DbmpyCVJcT5dpdNhtkjE5GFt7zYvcOgb2+oW9w+Hr/Ods5&#10;kdUCt2SrEOKjHrHI0gvpch8y0FQ/EeQEy05VicKUf2KtYFRZIkfMMZEODQ0Nheh6HkClFDYTVkxW&#10;LcRSMSf+AbRAsPz6WZsccREw8cHg4QPulGjs7R0sTo45n7S1sUkp2qhcWg20uxWMnOiBUBJ8qsFT&#10;AN2wXpNV2K0+2z2gzzd+8IfD4fif/y//bHZ6OO5zgYmDcGkyyNiyIXCgavPBab1VW5FCgg0Nog69&#10;rngwkkEnjIGdIidVpHs/XzRlgKtLXftyGkPv2JKI5SFpq5R6SCx/wq+gnOB7MQiropR4PvlPXP58&#10;I0E0Aq84PZNHqauBpg+kIDJ4yqK33du12ljKha76MUmVqPxU/lUkv0jCj6GxS6vKJm54VWmNTqQ0&#10;XbFR9Cih4lfiGgVUi74jNMrRWHhXCtMmRiE2RxR31tijIDBuHXuD1TDVUPJ29QEn/xIPyWPmmf26&#10;iLKL5dzIaDRtQNoIOzuSyaaOE4pc3MpYBCKCRUAzwUGuzkqhoklLtb9xOAS1a31KGWz97XAwQ3HT&#10;azVYawd4lgezdhWzBUSBKMIUjOxpKriG+vT8qksLaPPMbl4JZyWzUCByuarPnMu+PV8x/tKu9YeN&#10;HgM9K06tHi3n/cPPdzykjj0smC595iQA7hkmzIC5woNj4eq90ZhLmDhmZjjeqk2oo3YIuJJlcnba&#10;XLEAxU58OEPdlJop/pvmAXI4WmQnzKNxSjMPYlVEGBBNKs2k3JsfC4izHMRV3qKL/NVT7kjeiAzh&#10;WHMm16iyIU4i0+NgpQ5mF6EiDN2hM0VyTCaBC9PUHSYzl7dc0ttUsHaq1BUgaAKBORFFjOKnsxsU&#10;8bddyh9848qE3/n6R+89e8YV1axNefz02b//2c/3zyYwj+OM9k9O0NMen4c143bVgHQMXGm5GI+3&#10;ez2Ar7EmM0Ul+IUm5l9/+fkes6Wb/eH5weHnLMA52D8+v5hzbRb2Zo1bdJssBp7fcEfL1cUNB4x4&#10;GyQzn4sLDlSbcb8SV4RzmA8mLASiBEov+/QsiwIFZauSmqsKX+KpGPE21Noms0AdOedHf5xUruic&#10;QOIbbPJwGZEmfM2TdRKSWZmETo3gxzQ8K1iBCA78I9Av/xPJCP7YQ5BCsIDSFOkJbB8mSSqe/29c&#10;cPoKAJTwy75F1Iu/uMWJKf9KuRh4gN2udvfIzteffUYd5P7Xk/NPOKSfvfGnp4fN4UU/aZFzqoDk&#10;oSgKIVJfmdXM7ig1t7XpYs5CM+jhrn2G31xApfCjlTKdAr2sR6ZEcs2cYxTYI9jldE26+ows0K27&#10;uOGcTG764UiZ4c7D5/XGoMax26y0Gw5hH9fSsaoOvUXbiGYFedRPGmg5AMBUxqIQQKIUWqbYXqK0&#10;QFSLmRDPcXAmg/WsDCS3rq8552k+w6K93Hu1VW9s7z4ijaqpEN0ioztIqiSpe69vGYMc7W5v7W4D&#10;ilY4HI7wuLxEeTAf6VVpKl+KbhFCJcvwosIy4pR3UgV1gkAQhM04HQPUOMZMaib6iHbDJSYQExjS&#10;1NQWO0DxW9fZ5JphEqABFaWyhV1YbxzsHV9NJvQ06MowF9zs9TjeGKsvozD0VDnyFM4LW7EhN3lI&#10;t4jjaDinrHWxnD356Nv/7X/X/tlf/evaYsJ5WlABzqtWQAN84LKD78pKUXT4KYRWdtDnKaVoCeh/&#10;2xHn7AQ4eUeSNWn4/aIpY1BFpS9GT96SoYqxhqI1aHa6Qvei0tbhwgnWxQNKkkHyWMfIr0XwBYoI&#10;iaJRo0oMCi4bTBd1GVoHgrCKHBiTLxDQL64gE38ffApQWORU8jLmOrpp1jkaq0BKGiKVNG+Ax8sk&#10;91wi3X0HVil4si0BvMIcXfIuIg3BnHaFSVQVm0TmFLF5uYdGI5uTERB90OHP+ihKahuRSd+xFGdF&#10;5zlHwsrrrDYHGoUzKv8pNnlwF/F0coHFU7DhSRzqPkMvCGup7UGxlEW602fq1ldb/d4mHa+b20l9&#10;1WWSm7Mz2QAuDigpuIXY2elh7Q7aio4XI0ldumJeAsAokUvzcNhJi3prXq+f1/vclXt71ZjTnRsM&#10;NofX7z95QM+vMTntsqKZuoRi0apAoQCWASQL0OOeI0ZluFG+38cM4nR8FVOrzVVOlzeXTOYztlms&#10;CcoVC0peQy/IpPj4X9mEHggZ02rJQnqWlosgolAKolYSktg8SmoqGJH9BD7dTRxdHqJafTEFbceM&#10;kEhASRQ5UJIAhCCRcbwXJPQGJk+pU34iF7xSARRC3pQRnr4ZZQ1MtGkQgGYsWW4KhwCEVWIZAguL&#10;HaaaVhpQfLQTTBsN+8Ner9/d2dkcD1+82vuLv/q3J8vFPvcJsFrPNUDhgWzF/LMswGHICwXGYoXl&#10;5qZrAXUEeFYNoSAk8aQiSnL1yaefnp6dPdzaZBAMm2bGTTl0n1vtWX3O2u/J7ZKbtCbz6cX18ny5&#10;oAVC63LooQi7B/aKXSetDRZQacUAUeKHStSP2IfSjuJbXFAolCkYkYJOngZrvKUFTaZtLVHDJZHE&#10;2diZn6WwKHH48pvQN55VLBuCeFY/AM4IqGQGDg+H9lOPiAHp1tGTnV5wrVJiCooohMECjdjwa6H+&#10;yzpzjsxECSmSsDwKQ+FiPJQ+zOTigl4Idw+MPbr6Zsh1TJ2pIkLt166k8Gou5ZHvlAawlkUprGH8&#10;MAvOWRN0zXuDHY6JmVznuCJicL9WgybKBkzLAEYztODtZGwk9CLXCw5wmt9yywU3JXRG283h9u7o&#10;IdcjX646w8GWLGV5ypQLDcDAQRgyh9QWKKxH6iF80LA9l/X+yTNrROqaGkdBxhMxgxhhwRoK7S0t&#10;6aCP0mDo6fZ4/3OwHW81OQMu1qntsX2nxKeKkR/yPz0/Pzo8HG2MOzl4LrmCEIRN5ugirQ7fcSSg&#10;6NJf6y6IW4xUbPRhiVQ9TWMyfq0ToG5LwRvxgUC/VDAWVQ1HryrpIAE+gk45i1+Ve4ijsZXWnHQs&#10;KK6NRkM2XuzvHS7nLA2gFwF8T3DIUhdB4ehJqlvrNdZA0Iik10rcNjtTmk32mzgI/+wb3+EG+9e/&#10;/jkH2HuiIZ1SVm7b6xZNrB+wZxaZ9YV2M0F7XafVKu4htdYgeEOv1PUKdMv2JfclU0YqSYP8fEWC&#10;L0CQEsqFmb0JWtOn8lGiVEZCTVtiFmtnRqaNTyKVkMCDNSRLyjzxrFArrPT7rZqfUAEA8+59DfBN&#10;psXn7SfRTVGQSeoCw8JQP3mimoJMhUOVIASQCMgiSqw4uVOKhFoz0V35EtNCWzT+6XyXg4DHfsec&#10;VT14qAnMxjTm1LAMnBSSUHmYASUrjo7mmDOsC1odmqfUAmpR/jQgkBLMFJt0s8ebHhUyih3sIv/k&#10;jzhhPDEnCo60cew/VLVjnWDghFrUCkyZQWO11eNYF/tWnNvLdRsThn3AihGVODAv7RiyCIe5b+HV&#10;q8/7o40Pv/4N7HdXsKYVQUS5353tw5fD3WWPqwPOuaZwsPPkaxtPPsJia7TPGAi45SysMFvKZWr4&#10;PQAAQABJREFUUXSXyqsZKaA1k8EeLnnsXXNaKCq1djscb3Ol6tmhNzk7aU895c34EqlwQ7IWQpdn&#10;dn7qU/7fY3lKA7EI05f/hZz4w5wIr/64fOJp3YdhjF7DGLtfqZ9EIgj8dfAySdY58on6lVGWyhwo&#10;bxFX4uHlP6o0bXW+wwrjqfjKRwBHfJAb/OOIQXh5v/MpUzN+KoOM06r8AAuef/frTz/82oePtzd/&#10;9unLf/mnf/7y4PDsdjVhvJ6ZyOGgZEFhO41O+qtSC7FGTVNYhvFZmFURgW3lEF2yR9Sltl3b/aP9&#10;n3/8C/ZxYKC0N8fbrQbjzntcIzqfnkyXF9dXrIxZdjs19mXX6OupczUJMVgBYFPKxNPSZe4MMoM6&#10;5Gd1jaaatJAvDPmBjHxXwCkh3CfUd9pVVHrQSdFRrOWTAghKh7BmVkwiW280dkI3iihb7xyZyRd8&#10;eFHCwoQ0SmQaZKS8di1B4CUcYhMEnVm1pkDHxzFQwBIjMKnzCRGw+JcceQdaiXCHw//nL1Vlgexw&#10;spTRaic5G6u+hzayXo7DFet1ritm5cTN9caou3B3ZI7rlTi0olwtwDSTTvy1QZU01D/TlxCCgx/n&#10;s1OHTZQXjnDSgrXcSpJ+DiejlDx5BFIpshvj8TE3TXC3Kwc7DnvN/mhR7/X74+5g3Gl2PNBKMnvI&#10;ooaU+FIAhALex+QtPIXMeMTZ4PtuyZiw4ENTgKoGL0jrbBOsFB9A6Q1+7N7inBS0LMPknJ7FlU3n&#10;h51en9MZ6MUw5GLFSm01lwgTz9ni8vXrV4+fPh6MqouZwmKzJs8iUtb79DjNVvUrVuj+EDCyosTH&#10;T3/+7hzelLyooMSR5rZA2AjR+WTkbyTLmFQBTVQ9M7DBr5iIMM7YwR6UEoPf6+G496C+c3hwdDWb&#10;0Pw5fnbNkYdjBnXR6UoGtZWx8Fv6qGKn6cSAGI0YpHXvoqvFGf3uP3r6vN3Ye/HJfHLqOgjaR3GN&#10;DgQJcXA4CRjgb52An0wmW5ly1wGi1OL0TYbHtFgUrfK4I8ZXjMoQiTIZde3W73gZYsbroLd/ycBK&#10;QKzkdD9Qgr2dTBj64VtJTOKrsXwJFklVlIJeklsiJ11BMNL2Bh04vsYWrgjnzkUitQICiGzDu7vg&#10;8lKA+ryDs45R4Xv/c/1uiVMKap7oyUwhWBTLp89vdCKS4BIZCHzCYvBHLw42xpNDjm9hnThmhJWN&#10;aqIAoUpIxbUA9F/RBV7OjhToAJdfDWTtADcv4cNJmiDE2n56FoDiPPreNIN76A4O2hf/pJSEMZWC&#10;tmqf7Yxb7XqPfU+rFdc4UmvJCkElAeJGBDplpKHkHCkn4lSr69vxgC0OPeZ7HK7xz1T8v3JWqjlt&#10;bQwefsjuhuNPf3lw8JJFdOxnYB80IzroQga0aUzooytMFlqhlprsxQYU10UOhssOUw9dVjaPOFd/&#10;c/v4cJ9cIAZkIyOqg30rnPSHCZIHp0oINuVTkvAfFzbYwKwjVRKgyOlkEmQXmuD4dPSA/6ycgPDr&#10;ZTdpGeWDEfgn1mkUkwnFCXOEJXyUcFVX+DAjMQkbeePAHhmXf9LA0CBjSvGGPKUwxBLw2gGByMUF&#10;EzwMw0dUbXBQD5ittU/39v/Z//4vht3uPjfkvt5j+Qs3frGPFeCFKqLpP0TJEuFQsRSarSH22iCx&#10;Fd6ZnnDfPENKHlglNc52/d/+/E9/+dmL95++++7zZ1x78OmnL37N/RMXU5aas7Cdm28c5LEfCRzS&#10;aA/zxZQGDQT3bmoHkylwHZfL2SYa+aW8mCbIH/LIv4ICL2KaWhiWGYQfmMo7HO94SDdoaCNHtpV3&#10;oskn6ASlIJg1B4BJlHSEUVDTBKqP0AesSWULmsTmFaol1EjCMaXYGsQrLtrSrzV6+JsZ4iMOBdvE&#10;/C/2kC6VeJKnqIMMuyaRZfonMWW7/f6Qm7R2dra63d7B5PzRw4zGZCFTkhbrTENeusANtNDqlrt+&#10;hj1Ox25Mzz+7vuZKsXGjs33TuChnKaW7r6lOfDausVDDLMm6WRttjHqjTS4q43ISEGr2x/Re0AGo&#10;mQVdNUfmUBfIqMaE+kLzEFcRs5AO5uiVegM3oC3Vx6cTwNomajIJ76gSakRNiwSJjlFpZZdOtpIP&#10;uo5zva8vz4+OlrdbTxrgplR4mpvNuFUVzMgL7Xq7mp1PuDRqe3cHebcwhbiSlWCFnlcyMCNqmEKn&#10;vnA7OYZYqGES0dbdiQSfSJwlTBnICB8+sQWsqNAEYyy2APUdugDefjgvlin/Il2BY0KB5w8jUsjU&#10;NQptBtcM3T7tPN77/PD06IhVSM3eJbtK61x1zj7TJuscbFxAUrpAAmhoh5Prbzg5ir3ZVGeQcdR+&#10;sPXgabuz/+rF9flpT95achEjY0SEMqJGVaRczsNRUzQlGKZcbuJ2EwbnGKRrcEJp0a1i9kX3pVGZ&#10;+xHu4q+LbdGqgt+Lt44GYlId5O4F+iqR4ifmKuiQHfwT6Cfy43vhmewpLozRPzCLX1Cw/MkWCTal&#10;76V4Bih+a18C1s6MjUigL8ZPruvwAoCvNYCUpgqV7EhJ0trNLg7ZdyRWVRQPZP0LMM0jyLyVFZHL&#10;t1kE2YKaQKLIKIXDhOxnw+DlkA4FHLTlv3+80Jehfi5YEQwC7PggJeRi9E9xsNZBGtb9qo+lsOGE&#10;jAdDjObJ2ZxchMNiFM7Un3HvICKISDLNRJeo3uGZJevco7jR7m6yKYAbHhklcl0Od0Ax7I8MWyso&#10;hgrBGui4hCrF0+tbj7a2G90epglZt/q9dekj8bXmJdZ6ezR6/3c2nzxfHn5++vnLyfHR8fnJ8aef&#10;P3v8jdb2yGV+WE2x23hC4lQwNnUyZNDmVJJ2b7js9VlqwUrR0eZOtzesXU3Z3smdjtEYYMOiGcpe&#10;BAQYsh5nsdMuV58ywFcix8fGpryrEggtTlIpprk6QOF7659LQY2p9lF+dObDR1VyfuxzoQRK7kRA&#10;Zb6JvE6ID1FUnmQemxQcHCQL5oZaF2wbzSKeDK1B4wSZVqSLpaUs6fwOPkqV9gecbqCKOELnnKsS&#10;5lcc1TN+xrRhY0vzEb3tjVEgR8r0T7E3qNrgA/s4s/CKkRJOBXQETkwoJRSzToAQBMrTIQ9WOny6&#10;f3C6WPzs40+ePmOh6PLVwcHhZNroMnM0hI8AhNTpX0ALxAg+o44ZmnFosgxASxgGDq+uON+M6weJ&#10;DVaWiqyITX4gERxCgQjkmuhByOalYCWngWaUUA8YkEU//iVh0UPSIHFM6T8Jjati+VpJVXySVAAQ&#10;WfsSwvnquNpaFZqr9LMfSjnzL/FFRFOxJA8lg0iBaU7/PziwFfGIF6ci0ItucBwQa/G9HWNEj7vL&#10;WQxX83lnuHtznvaTktFaQaCU3GJYdsvL+opQq0GSGtdtMVvt6XcNLki+HXS9ivXqkg1OrL+Al7SB&#10;GrFIFzdpYz9xxeP18vTkGEo2OqO2B911edK6cXcS9ENDKqYKrYSMJCCy5p/6ia+sBAllkrfCGFeV&#10;eNwsUoGeYU+DBywhQ1w9aR2nk4hyZSAcQGzWQY14ZoVnZ7PfDrudJOy3aDYWs/Oj/ZePWRfSHXqw&#10;NHoXvks3MtKkYQSUpdCcMfPs+Tv94RgSwf5EMY4SgZImWkasi81B8lhk1gyGItEYABNv/vlXuQJE&#10;HmHwMYXksDejFyjM1EPogs5kaxhrcqGA1cSEagWLU5noBZZcxoExPAOuXWnpmSxkKWYd83y7j3a4&#10;h+bi4rwPavMZeDu5y7C4TaKb5+Ed6zatUSJNQ0Bj0p4Lha1PqmK6K92N3Yet7tGnH7M0ToKn6+JQ&#10;Nj1PIiBq9i6AAc6acpSIXS0YMSyRYbEmozvWfUTLslSIF/R5rjWgHm/CjMy/xI5qKkGpZEl6R1SB&#10;VlXxDYQ3gCrq46GdWAQpAN56AC2sUjCRL7MRbtjtj6ioAOJEKqISHCAVhX/j9DT9Vzh8A1pw/ONd&#10;UG+iEw6ogK/QLtGNiSNAiVG580E8X+MffVVgUUJAxxmplKp8/4YnbMRZ4dyPmjrpkISg8edqbDZ7&#10;MI+YHBO1VEvHbKQRpgxbepa0PVY8ltRi2YbhxmWe0d3UNmV+oS2avW7jlNOpp1PwRHSA671+HMut&#10;5CAoancqBGc4IFmsymxczUaNLid+cyQSAyUswAI+ezE9JwmcNEdp52xeQlTzIbPMYnhVILmypJSm&#10;FsMEyOmusI61xmHg9PVY58IAJlcn7j7/gJuczo72f3bAiWk33dptf8XdkxYVlGSLNRDiMgkFaWjo&#10;uNtn2OgObhhPqte3dh8wxzQ7Yfn8FSpAdYHhxXLROBLjhBMcrQp+OrAsuf3i0ypSwnnyHiKGgwUN&#10;qxlRCyktI1FECUVp9WJPGBrY5XAholQialhhuMny5B3kyigOHBGZcNpmXNn3605qWCuQ3ggKqGQd&#10;XOUknZzAiyKRk2mVowpUbURgxAxn2YIkT8bSaZTIHJGgMjJcy9gM+SF3xHUBYzCwn+oAm8MqFMz7&#10;Sun6MnyPnYGiQ6PnojiPK+b0maAsMfxTASbD6hf8mQpkJHB2W/+7g31yvUEnPRiwHpzmUA1rsYIh&#10;y7XYmcvReTnaEMTog0lwWg6QAElvl9wzduhrKlsys8eVXAVmnUxlgrbGoXyQVTpAMN+lSThRnqQn&#10;AAnLAJOVXIgSl3ccICLmaXaodA67WGihmLOJneG164BMRRWYo4FFpQeJxCQ27EdbxsgxQgT8jt3G&#10;XDuyVhD+Pi7Yvp3ARv3v50A8fxTEooEu2+5pSxhcpanG3EBbTOczJG1yfn67YpbnYfbKU7YKWyWa&#10;FrqaU8M+YJwD/cS+tMZyMWd4GSUE5OPTg43BNvSs3VyO2zX2TLO4qeWQLGvlGl1uMJ2Or6522PXC&#10;Gp3ucNAaDZnQQUtlYSmWk9SxKYQZJWfLD9EqspZi39EEcuqDYWWxYJiNK8eUL67ndW7mYK81DScb&#10;NKlKMVacE0fgsXhY2MFgG0bMzSW5MmBDllnoxsgDh0RcnB2+2tx+yBntETLuiULLujQVvFBwLMdj&#10;497ZydlgkF3ZqSQVS0JgdX9BWT2BIKLdXFYr7cWZ/5Sp/DMdAYmfQlP0EogvDYmWDDJoO0ZtNh4u&#10;JAC0Ih5ZRp/CTMkmAtbBKIwijcQmml44ZKDIOfeKtPudd997l2UDXENbOz9hP1paKTYGICI0Riz4&#10;TX+H5OjfTCEwInPb4I6BGjc2ZRIRW+em1W+Nn7zLtSZsnKyz0fXKy1Ucr9KGE030SspEZXFemQsp&#10;e1wiaP+VXnq0K0wqVFjTQlxdlJN6TonzVzzfUI4ySYS1N2ihF5R1yhnVVkJKmfWNKwnWkAtPYAZZ&#10;iCb4airiNBZlBkWviEcLFFISHLJXbJReFVMEkkzWD9L7Kvl5WcNZh65LVeKsv8yXQqxV/ToykMwH&#10;R3SkCd4kXbJGCULllMLy3wWVBKK1jnyHILFKaPV8+4u8SFKmQwgBNNUTIQMzlL7DG/Uah9EhRg6t&#10;WLHEi39Wf/JyiZxNDhoGm1xz2gVZaB6oFXqh6aO5qVXkBEgH7uu3HO3w6uWnVJh+r89auZwUR17p&#10;01h+pZnBDfbUsXlu0Gz1m6zDtXnAkLGUISLUAQejQkbk2CWWNe4aYCQIH/0T2egKDO0gQeumK2k5&#10;TQIcPODvtsFBd6vuaNnfefasMWf0p1YfcEBnanlMAtozMiGPJjcckBFNZLPTr9Mcdnp8MjX1+Nmz&#10;5bi/mp+yJI2RJdoUVIoMpuCUXLpSKOs6jpwhhb6UpYFl1tEUiMMi4dfImoSeRsh7kpQIvEsEZAN/&#10;g2xOOVqK1fXO4zJeBTuIAMA7R2QWBdwDkpw0F8LOsAbh4gYi0MU+KiiDq0iIhnmBFNIZ9MXPZlIa&#10;Uy41CBDDa5ljCtCz3YUpYuquLtmhyZYc8uqyFD5tpPmGTEbDbJZeSqArsbj2q8tF4RhGiCE4Oqvf&#10;6sMcdpGwWqk3OzuDt+YKkyV21XimehMfLNxF3xhtKM1ElPQs7FbZSUnnI4lLKdxyqW0Voiq/KjWG&#10;fpAp79c9PTu/nM21vRxzU6jAWa0HLyit49DrMoK9JQAZ8VHuE9kyxoGsWVv00MSPRC0BJSlPiSrJ&#10;82tKvovzTaDFJ8Q3wPrGDylEH5JImJIuDYyZRH+u8ZF3FD7gBKArMMv73++5Fo77qcTtzpnX2gOR&#10;qnJS3+Bgh0qAP5jhWhZrBt3vi62t0Wg8rA1a0+nZ8mqhgDdb52enTx8/ePTRt07qOyfZk2SDlblm&#10;iiQVIAEEUonx48QbOSBoHepnlNZ4c5Mr1JGN2+XkXQ6sWdRml2xM4paz4bxTO15Mbq8WzIZ3G16h&#10;wpwWY3V01sAKgYrEFcCSV16Bufn6JfH9452cqarlnaKr80HLTZXcac9Y9GJ6eXG2nF1wnzvVhUEF&#10;nDIob5XdiCy+gGJmFZPG9aqAUw49lou9nHQEpmfHy42dxy1X0qOOvOnJTLF4WMVO7bu8Oto7ePDw&#10;UZvBaVGVPuBGlNQ8yO8fuQRzws2RUCIVWhamVRJIOE7mUWWBBH2tEFrRkBmIpkocM1hhFdF1lBWK&#10;IkMn/BRe82kuBbjgDINKDOQQX31OaJIR5lIgePfs+dO9/aOzswuuBR1tbnVvOWPn9qbX435RVjk6&#10;EuOZv6wNdoSGSTt2ZBPEHU4D2Mf+J0yZ2jVb2anXbPO+ODvR0tG81IrhabumVoAWNgysxkOZooOR&#10;OjbXoi3Uh2g4I98hDgRdNSpzV/yKXoQkpv73nGpBuoWQb0X4IlyFau2kWWq1HiSWQgkLyatHFRm9&#10;LMnJPb8KF++qprBCyhv8xhFNfaADcFK9jUvJqyALuPBeFEzAv/suZpaeRdfYCCIDCMQaG0UCOahc&#10;iO97ySKwfAQsL2/jkURBvcrUd/HRiZa5U98zMp966DFQ3F3I+hLaEPJIhwL1zSEEGAUIHbEYgAWG&#10;7b3XHvHjvDXztvzR/jsoYxOkvODsIV0u2RHw8NHDM9al23YhK0xJstSGG045qBFZoRtCVrcbHbRH&#10;//H2iNW+mN3SAs0ksbm+UROfW/9oRKCIWh1UKLZ1g1JYKMgEqRA+CsQOcGISjkeJ5pM0dPpNhzyT&#10;Th1KzmBOGjpHnMeFD+JNsdAdhQasC6WFRBthOnQGwxvuH2RYqdHc2N5tjlmqukNHilqd5YZUbdt3&#10;8YnU8C6GaBoaV2lFjXA4pdOjN0Y/xtbaohMSK4Inr4Vbeunkjz2zjChEqtEeDv8wc5zTLDU+QmtZ&#10;iiPrSK+eCjFPfPRSCAs14I9Wh+Ml9DlBzS0CBPHGw0ZA6omJqGU42unFNDewJGChXrG8gSnVEFWp&#10;zUvMXoyHlKY0ZoRDZMbKQElAxFIGG6yGwj7OhGmUIOYN9oS9UnrXCIpDyUBAThGbm/ZktqpPMiKX&#10;4TaZTo5Cg/u8o9tYlc6V6aPtHvORqU4MRGvDkidCFGKItvMKJAGuUwwOH6LFYBqUpfBXs4vT01PO&#10;g8eKwVumRhyVBMUSQvAvFQdiSGeJg3PZgj6+4ywteNlmKIeU2PT4JcabZEYVSmEXPxWrErOooPJa&#10;YIN3WG42+U+55UGBXGJ69V2FB79Wjgq6eN2PWKL/Z3veB33/vWSgj2VTHpTVOLpNihCrpGu3Dx9x&#10;6XTt8vJyyHG/3g9YH41Gi6vFB++/98F7759dL19+9qvhw/frPWWZEst+igMo/4SdLOQX9yCtOIzB&#10;9Zycn8nxNKuLy9qSPYfLRWu1bC2WY5iSfsjN7fzos09v5hceK03XDGzgrdQDpkKlxAC3iJo5QHYt&#10;jOBdSmHG/ndLI8kIBDfb/hWLzS9O2TaHKVNbTjkwZqBCUyozmgscBF4+Ak37GJqYnm/qJXsekB+Q&#10;cDE6vQYWe+Gv+uKQaq7HRLTbDB2BjpaQy8BCkKP9g/PT0wfdx4gvoZSlUiuaCBbKeBFNhB+thDhZ&#10;OVIClKGvQcE3hgE0ht4IDTGldQhOuAGpFXkDiwLGpLBvLWzQRmriKxULzRLTjIip6ZL+n/UDaYC+&#10;HjEFXR7u7rJ2+/X+wdX5ifqCtZS5OGLZ7FBv6RgjBU5Dc22NlqyFJRpmCeuJFjXm8q6H9Ru3w+60&#10;a63OzekJM4w0Y9LBLDO1J/klMyxhzQDGM7MA5IIugFLKaUG4PC2ZDn5YKp0YS5MqKMBKpLtnCSwR&#10;jIorH0kd6scv8MyychVIPMjFJCXDdXAVUUvMMoiJpCskhuRQXElGMZWYFbiS3PiIK+UgMA0CsUHU&#10;hjGcU/L5MFfzTRmRnoJFgZG0vqLaeKboQZZHyGOYnFeO14TU774jB9t6kXsLwTdxiuysgwEU1MWc&#10;ZOhxhmKVIBpypNlz29mrw3oCz7qln2TLpn5RE2ehHZOPLFizrLYBqQOofqYRqtbY4jtxQFdaXUKx&#10;0jvf3tquvdf4y5evFlyAgqMpuKLiKSM0VDQwQINkwz7jMcNnO1u9m1O5ISxVk7WUyu9Ay9JW3NZL&#10;WiJ2koh/DhWuclCf0VlM5IAuuPCXUDUFCVz3Duscm6EBt9gWQhNDNFAopFASPMKYcRgpAGcxfmzd&#10;vMi4O964umJh2SUD07dMql5h83GwHoQCluz3oGzbX7NjvIQXaIE/DnpQVZjucLKMAXS6VMvW5cIT&#10;+iE46TzPNkaDqMKdtZvNLrh/CgMox9IIAXMIgOg1FScYMrZCMWpGoADIE0XwYljE17EZKYRRCE7k&#10;RJgDHSk75YJOHO1FxwNFSaiWVeSWeg62MlGNLKHMosyRWRqD1UjirmAbihDwhr/DadhKnkpuDUfN&#10;xUlaYgaUv3Gk12AmlUlpNsAI9jHgoQzha/UxSm5yYgUXg1sZnquQsQJqhhmP5DQL16vL2WLM8ajs&#10;xdVuiAFDpmIGC3gzqnhbImWcOTDojzXTp7XAuFtecdQ9ZwmBNWpShDA6sa7CF4inOUIBi1Pm+ZPY&#10;+JkheYCOLhU02ekpW0Q0cUQZePwv44uGvCENSSWjdE9V5ZkI+iqUFR3NxeKXXxOVaJLYWhqYBc27&#10;Jwnuot15/md8AT5C+BtdscGkRikc2MROUP3QZ1hwJRlXhUynGJNsWFuxO7cz6G3v7HTbzVcvXr6+&#10;nay6rBVRJoFBTbYs5ohgK7P8wGNICleHG7vc59Xg0IRGbTpbciULJ8K+99GHH33w/s1seju/Yu0W&#10;tQ65//z0cDk7G3HqQtsrSYKcKz+KsEBGq4As5slfWE/uhQ3lqSf0J6ZCq05j5Jj75aeTBYWZHjME&#10;io5qojLYHRF9y/wF2hUJTCUzV4Cjj9ODUzT5B0tRQiDZ67FEfkgCdA1ooMdmHJXEWrD5BbNLFNaK&#10;KyboaztzF2fnxweHu48e4YewRixU2rZcxESoMlJURFIqKiqWmyALa8PGQ8cXJEbIVMlqWqPwX4xL&#10;sJRR1AkWDpGgmAmji4gKW6zLiWOa4oxiEBrQfo4E5sOdHGKCFkWP+4R9HKCHPmGjAMuuWfIGiZzc&#10;6XqWJhNb6HpUBqPiiAE8AxB1VSqzDSVjxrVVD9jMOHa2vN5pcnLAbnxRcpZZLEDIVgA6cv9xCzFg&#10;sZbFQy+qJ+SrcSx1nEW9G5XRVwIKyUIXl5g8igehoUzEFn6sY/ELe9ax9I0Y6LWOYwPtZwCRMr/3&#10;0t/FTACpVEHyixyzdyx0f4MJSd+AMDewr8AhK6byU3QFFTIWyILgTS4anxilNH6UoPIWEFV+iQl8&#10;KYSXbcEdEavYdz/mW+Lfeb3xSMbrUCJaaj5RpvmB8/QhYHJGJuEZQU5XsCzFBntJPynts4RxQKEg&#10;w/YlV+NKLCob3VTgOXGQ7dx0gJwUyKAoGVpLGfq7XbJ6i+kMLCTKxHoaztxkkSyig1ai8tFb50rq&#10;fns1YuEdV07CA+DAEtsHpJQsWArGcAgT3DSYDCq6+MuuNjMBiLFsjsUAwWjfl4tGhx69Q4n08mml&#10;JaIltq9FKcIrqZv6X+YeVIQOVqZQYQZtZWjD9BNazZHqTns4bMx6zINhV3C8uddm33KlMqRgJIZq&#10;gOSzZdToYA58SEmlKHykOAgJtiJGQ2aFQN8rK6kvEDwVhoECf/mghvPQkNQaQHOZGshul19dsQaa&#10;A0m5d6TEp1ypbvZIwmxVTZhN0TDSFLioqkgfMaLSNIOwVwmm3wbrHZoionEchXNYRLDIMmyS9ZE0&#10;Gw/sDUXaRGrcqtZoJmQxjKFoodLvpOHXwpGhalQBIstBJEj5pThKQ/AHbVEna5QhWg5Pho5BlReW&#10;NNT7w9ZggPkYiNpdxLWklQOkSnPJoXiXi/5gxBAjRUJdWakFYnGJqyw7jIzt7qxf1BbFs1Ss1Dk6&#10;ODg6PkZWiUw6jb0i04QTOxD4AQR0oVxSBv8SiIwlu3gIQLJBZ5BFbouu4EcsxMVkFMFnQQ3BqcIk&#10;igoygJMASHathKgjhHJAVykbBzJmLvlvsH1TyhL3K56EhixfEfTbeCW5RPhtXJHH+zEVAhtNHZJD&#10;AWg7sfOpDXxSds6L4qRCdmRzvwhnpSzmF/Xr5eiDbdoZkmIoUFWpOIhUoQgvaAQH+JwH573Bcm/Y&#10;P+qPL1i/XV9tPn30zR/++Dt/9I9ZCTq7mLTZTsDYjOcKtR/vbE8e7rJJipOfUREKpK0/UiZ2hUGy&#10;AW/lzUJDZF5TfCKpqsCqKBB2SM0upvPp5OaKQ6RnbCdurxaYZaRp1K7oL5AagkiAyA4SW4EIv80E&#10;yWLeRJPdwtmHW2IRKRpGJVcoJpD+1fL66rzew8DniAGxqajBaTQnJ0eX84vhxobKMjlZhOp/6G5G&#10;RVWk5pWyCd6OroylNokBD9VZcRJfBAhULxAut4xFBdPwSop15CIl9jcCz2eiJhyYpDZ+USKx0lh4&#10;W9BkeIoKC34gh57c2txAjx8dnsxOjtm/IWaQhdUxnR5zhAgPDQAJFlnHbWfNysnaafu+SBaI0CSA&#10;dHfjhqM2p2cnVwvWGmjKqF9QAlxCySHR7Qan6jk2ZxE5JVVO8QZKoTpvwdfSrCeYQneplqCUTE6Y&#10;zIZJ6ZBzSXmv8IFDkDGIu06elEbGyyhyXIJU8YSTTlVShZhkY9ZwHldlHAB+J0NjMBoQcEao8iCU&#10;twol4fvF/yo4CFYfpUDCw7dK4Y9x8luhl4wCCUqRqeKKc71pIKWYxA3OpCzBwoBGJE7stx8Bv45X&#10;kEu8tZeNOLzWiGG5OOtHOW4NannVgO2qupvWjHYL7mtxcDGpr+rKBevR7KYgcbDa1pvJJdKYjlv5&#10;GL6lW3vV6NHDabHlGoEnUy4ZhmtoJU/QlDGuZatx4egt+wzZC1nr1q9GrdoG22FvsJehg8hQMSBG&#10;i8MGWrURhymQH9hqPitc9FAYZh5wtwCeYEJZmCKS2Nesg0hnd3WtJKscZHbFOI0bcNZLSdJ8AUNG&#10;OLVcfOFJY5c0LkDljdknScOGQO5jogPH1c2exedOhGvUHzoXm0odGt7yIjEYg2GGlvOZaIGwb8og&#10;l7TWlpH6t3Q6NzK2pVrQrrvHS7z4AzX3fm9s8gUINtRwWBxZ204bgRSKMK/y39qt2RuNJ6sxi/QH&#10;dgIZa+MLDksLUoIn61KoZ2ogyETPxSD4xwg/902Mxxuz2YxT/11Ny8pZs4MyAFM3xYF02ynITAnB&#10;LuSKIPNLQwUuhAFT8QW6SzIrGfSHjLFUS/2xwJgtVElkhJ3XjsQAjtk72yUKAZLtdn84uprT2fZm&#10;cCBEB95VbXlGLqB5tVhyVCLkZ+FD5tJCDR+yCMjEkSo++FJPYZJig56dn7387CVjAhEOSALVxT/O&#10;+krlLYjl3YqtE1XbYyDpYzSDFCwMCwpJTqr8UlQ0p+8JNx/f4wqoex8yJzCS0PL6z2h4SwFIw9Ed&#10;BZo5UTyrDWWhFxFXQXv7x+Q6ioJ7g0A+f6sHZf1tXAEd/OQm+YLUOqEcjJJzQRIdp/HW5mCDs3Rv&#10;Ly9OHLJoNs+Y5lvMdsYb4+0HTIKyP0VyCYO+uhVYGggQnvLCH1lxZHlrcV2bYw1c3c6Xi+2dh7//&#10;rd/9zvd+sPHo6U1/w1HWG8wmq4+rIhr13Y2NF83Gpd174KMUoLo2InjylMI2drLXzM2Q1xRGcWIu&#10;G7TAhX7GJZ3AC7ZrTier6wUzVWgf+zk11m+IrngWeVMIBcaj9PzkpgWRJhaMWXehgoI7IzknHUk1&#10;EzLUD7g5jnjF4YHsd2Ib8pAbZNh+TanUzI36JfbUxcWYGwBKfBIFuMnX3IeGks1BB9Ehb6qDBcxG&#10;c0kpfU2ZXP1NYvzUBeSVYsQSqkBBOtIlopGtYfY8eRFU/lGMIgaWNwHQGa98sPpGnGwAIi2kkOdy&#10;arC1yTaT11xuMDnb4JvugYudxJBdpYymemAejZLKp85wN/jRUmXNES2MM0coeU44o2FiB9Tl6Wnm&#10;HmwBOereUVnnHtDcpPZGT5GUJcCHJmIe+lmiUjxGEcnPcisNvqR8eeHNAlQRTFi0FECQL4jHyzq6&#10;bwUUPmYUCiZDoxRuJb55lRfTGBaXX7DUA8GoUorAPVfZpUSxQY4rhVpHvxf37VcjRELW3m8DDhrQ&#10;HEe8e/jJ3mCkXyFZYvlqTH6KrxnED4/IxJuwULbATEtHCofgiEZSB6ysnMCydExDDra2rltXx4fH&#10;qEKAUXUpLLsg2YUMYxlCyK0DkXFWbXDTpKS2SdDOcTQCGXGKhDrNMVZMmmDN9Lo0JTTxXFqKNewK&#10;9uF4RBt8dTGBr9R4ekocJM8VqJ1GD+ntcwNOc9VX2mj2NUTInx9GTuvz6eXRXuPibEQ5qP5sQ7xm&#10;sYrWAibSEp2j9e5OQlbxsBcR+4mra9vjTe5TveKGwDZX6VLlGI9EMOv1HrfZRp+EKhRD0XU0h1Vk&#10;DCGotBBVnrZtCLWC6zZrxhlY5dIdjK6ng8aC/ZmQkksOFn2Ga1jrruSrFdgKtVgw9HulhKNxXZ/b&#10;wTJg2TDT2lDSOGElzHCeyV3AOlvWOOBYf/ivD19UAjLjWvBWa7zBBd8gznBPapkMVe+m4ikdkQRK&#10;w5wI9ahABireFpolSszWWVvx0m6rhJJMormBQ0yWqyyXM+wt2HRxMSNdhpGkOHqS5rIYNIAExQo2&#10;LylFkTqaGDC2com/2McfWxaDUIsNXwMIV1ukgpbanQ+9BeePbxFddAOSyLlnZ0eHgFSMDS4ZRpuY&#10;kaYJNiIGH9MSm6OxZwewBzuQitBKSv5r0mmBSxnW/iP09dpiOt/f35vRk0YF2Z5BLQ2xkgkltF0r&#10;2gSa4200AFhrACkkqGznMr1YWEgUk5Mbdcb+AzgD1LLnf4Iq5FJiKCNPEjNYEtHGJe/4h3RiT50R&#10;vl7EJgYf5quXTvDrZzx+0+MuxW+K8NX+5pj8q2CRUay+4N6Kci+MXIkNSdm4eGMbXG/1Bg+ePalf&#10;XTbH4+X0DGkbDbuz6TnXWJyenI9Hg92tjRtM1Pptz7FG6jxdGJJT+VgGDNncwAFA7d4Gx9vXrzuD&#10;B0+eff2jD77//e8ON7dYd3LbHrQdzuwhEszHYsko0HSvO20mtk5QONYjZKiFeYEagOwxIFLFQm2l&#10;jjzT56GiQGVoj6XC8uTpxTnX3mp3eFws0yK0kY5eIx6kwsG7QjGZSNMFs1SiVl+FBE+JBWEUkjwL&#10;a/KlIKX/aTNKbJKjHuec1Achrufc8X7bGgzZPixCKvnmYj5nxcz29k6jx4GTIhDRCkPAAxjJjAdS&#10;LGoU3Ooc8VOm8ChZK7uiXlKs0xJVspdyWTeMYopESL3CYrSm40O1EQffeZhUhNSQlkcSUGtVQUI0&#10;V0fprGvEASHA53+tOxo+4XKDw8PZ6XGrO2wPsmCFq0I55JA1d+gm2pxWC1EgDzaXAhmrBTiuyKMd&#10;corutsXdgWNanAbrZaZnp5SYpf4ghkJAN6GRadeQpaLcLKEmWzDG0y+pg2NKQbwJoXUotNAbiqQA&#10;lEW+Vs72gVfjGrvogiTCHyg87+ISTciO4prCz/JyLwb+a+7wRnTZF/zETYBV2gDjAy+a+6KYKoDF&#10;vhLf5MJvEoXgpI4LJmZWFTqA1kH8El5C8ywYxDtYy+0QQ6QCihiZDREbYRVUJBRlsASJmfaDcF0p&#10;XF7MQ+eAfKiG6AgGL54M5D7odTa1RmnnLDL1C5EgVJ55Vi9mCoYKA/zWPE8aY4LJcJpYx2NQOjzA&#10;jJ4VanrOdu4lg3j6I6Vcr3N6MQHW5tZWdzC4vJiyTpb9CKenR1e9Li1be8XYSpOzyQdY1NRxppQy&#10;nu9cCnPey+u9j3/xF//y/2DpHzdsY3qTB/a4hUZn5WI2C+LRC2zXdXaHBY/PPvzmt37/R9f9sYfC&#10;4kcZUFwM8LSbgy6WR1byURzrkoSg1JnJZqYacsI1gkJrKwEZSnKox+g3ozEcAVnrcO4fYBcMVaIS&#10;B4xLMtiplrOVxFbAZqH4/C9GAPfHcNwWu8HlI7SVklZOKhlRCvtICVHJNcykHlE+2ISMu1OGOEFT&#10;qwKMI7YiR3UhiKjywxVwchi2MmyeI5SZkRAQPgC3KkfGHXQqLwJVEqi/CEVRsABgDwll5XghLsxj&#10;Yo3hjSBs/QhdSIRomxG0QQQpTcSsVAa8gRkF7VsIvG7C+SJ36wVIJXMRIV2lC0XG8KRTQUZ3SAi1&#10;C/PYnHGn/Fukkt6XN474RDw/n7DCaHP3ARmhm9IgibvAoxnJwjFHxUiKAxJo9GInkwlxgM+wZFSR&#10;KPJJeCJGQwTMOtToqv3EM64lID4pEmJ+RY9RTMfFE3P9MF8dvqQieP0JmPwr33mKq5RhMZjnHSgt&#10;jI+58yWJS5yAqoB8Ia97oMorwBLlbZS+FO0rPUqxU8x1GRJP/N6Gp9ZOUPGWOOEvdZ0XthChKa5u&#10;V9/49ne+9tE7f/uTn6CRNkaj1Q0n+lwNeh1ox7jgxXQKj5qbDMJSfR0DpflCpjEksESdXsBucMuJ&#10;/e7r2+bWw6e//wffff7Ok42NIVpqwbhFTnju9bh62ZWzpTIiu5hFS850tnERT5EtGCIcoY7f8iKl&#10;MBqfdnDcAodtNWdlzyFHZTGUyVHSTofKN5jixLf4SeNIOPy1cWMdj5O5iEWUU0gTmhEPBMyo0Mtf&#10;QEQp681fkEg8P5g/YYUfmV2tLqc0ptfNAY0ymk4QVN7D/b0Hjx7sPH4EtgSbwqLcc+UrxjIStQ4A&#10;D1GO+snCNJtVdAeVPQZVhQzsc342MNSlpuFHApWM3mQFPKCj4jIIW+XjeGvSrOlsekSCItsS0R8j&#10;w8DSggxtGIvrD/uP6ruH+wer6QwE0E2rS48+d82Q1+80MWxZHW3rQx1Rg5AHJIH6gobxPRqzIVuU&#10;GkwdIAnzyYm2C+cEM8dUenlhdYVlIUvQAsZa+xmIAPgjAQDva+VKzdSfv8o5OCRDtTn0NCwOuhQD&#10;Yx2TX/1ChKJHjKxcyiDrfJzN1D34lS8/yLZZGyoUMisp38RIiFgEluKiT/6/QbhUUr+FpqKh8Eai&#10;AKGkniWMCOSZL/1wxE0wr7KQFqiA8+lSL3dtCLZqJEpayGahCVDZJ0LskEgDny4sZtcRczsZ6Af9&#10;NNRGd5EUsrHanj1p9UbD0RgqIJ4UkHEFqinLySQyWNLuaLHzxW7VFnNP1H/oBWJIhH8MGGAfZKGr&#10;lxKIr+hhGHAqwOv9fS+uBj+Oa6T5UG5WGxv9OQm7yDMGS31Uv+GyAuAz54Q5UowZBvwXJ0cHv/rb&#10;FevyJsds+EHasAowO7CoGAGiaMzbhCUg6LISbCq2Xx0fvLyafnMw2FqCgevmIL4XLTEO6xGOmlwY&#10;RKWyopXEFrmkl+cGK69tko5pAaUXfIJ2dH9YE0/d4YyZaxbPN5m8YDkOlAA+xpySBemo6yzs5aw2&#10;IFA26gt8bHPckmfKQduYFpoXjqinBtgoS3WA84/XYklV73BJ6zziZAdFeeIP4iMkYs5H5UDYeMFc&#10;skJJV2mnt6paikQRF86oiGtwikbR6hulBSTSIhGMfKC7ok1sLwlVFMmwRAi6RTL1S7mJIY7EFrpm&#10;H4gJIZ+WmYZL5NJ7KXiiF1Mc/E1umYjtg09KD/qAAi55UUjQsOnDSBz0ry+4i0f5Qxcin+Kg7pM0&#10;PEnMCsDFdHZzxZW5lE72AIrcSg5EAFopNE962dBwOjl/+erVnNNFKZPyoZFWaiLJCtxgHBbxDU0s&#10;o0Rzxa+ldymLmeDEOawhWD/KSokCAMiysSTXX1YTjXgpgT73nIH5LCAlDgKcphcKkzUpq6wSTV5J&#10;x5LoHqD1a9DiQ8zXfv8pv8IRgIW+c299xBcqrnMsBSlGgwYtROCDC6Cff/TRP/jH/810ego8fJmd&#10;vppPWQvhKCmDmT2vVJteXi4We81HT9scEEJlztwvjGfNF8uRbLNulp0WMw5ttMgHH379+z/49mw+&#10;WTZuh1ubuZqNvLifhxNj2cUtoRlRhtGFDvK3/AVX0EBIIHJKh/HMlzRlfFlqM2qHEbO4mE/PmUu6&#10;vDxlsJW5JJbaM0xCV4xeCbofgKrM2DUOC6PU7K445rkWxzf0l2WQyyrGi5Ku4g0bWUQPogCzmlin&#10;jEO4oHjYB2CbFFqZg8tbrf6mWsec65PzU+6H39zdYUQXSKWk8qTiB8mdkrHWanJRxop7YE4l5Ms0&#10;VXT0AK+U36zxJ5W2zZr7QZ8KS6DpjEMkAUAT62haJYhHuoAkUlAiii+AJRr5ogc1ohy6NH1wUEXw&#10;mlqER2842H308HzvaHFxDpGWPa707A42uHMTreu5iqh8TTxmDAAkwqpaMAIz1jNIV5bP9DlVvr7p&#10;YsTV7ewc0bA/ro4BQWsUZfGHhOJvSXB+r519pHjprVi8CSNyviyqb4YiaxQJe5yGykJboHBFeJTc&#10;H12okdzEM9+kTQKD8ABkflzNJeniKwwwVj40O8gLFWZQACeao1YER1WLrTB1FTQiR++JZoFZfMix&#10;eCUy7ImjROJmTB1xqEvC4z+wk2si8kq2xQN/cVIadMQ1anGOGVhH8KKNRmkHNFEKeLgpOCSppFEc&#10;zcovc+SeiV6fmxg5XIkdH84UeR0JmyHn9I164xEtNqymzHCNNgGMqD7UVUdpPCWv0cUsxo4x5wYD&#10;MAxmuoyDFKIF6Vbjre3dx49/9ctftV1jbo+K01tZ/EpuzK5w67V7Rm5uuVnFJTqscfPODYdXMGeu&#10;LmcvPvnl8f6rp7vji+bi+mrmDivvOqUBQbbtE5AE0whrgZouvdh+Vb+54l7u2yty6jKEjPhSUGIz&#10;x8Pd1DIwVQ66EJ1ulM0QTbtGDFBQHNbjQq/UB/sSGXnG1qdLRwlvp/1rtv61+re3vdsVl7LU+h6q&#10;Da25rLLFccagf7VgiR/WWxF4FBOYaFK5cZua6VimK3Bsr22u0QrkyT/rjUJJTDQX8h6RQ1YUw6BV&#10;5I8nRBZu+h9UWUXBBAykqnXY4YAuZt0SLYCmJsxVewOdR6QChpKC+SS4yypRSANVg0LEzcKLBDQS&#10;o0iURFNKCw5qmMiaidLL5BeWUCbj+VEik7Z4CR/OpqAFogiR3Bj8GX3tktH6IzlStHab/Swnx6de&#10;fpw8QhLeqMZmmQfX5DZvFlxbc95j70MQITIopP00O/LBG0lSPDRmbqcTNP/E8qBF4aiYUG43goUP&#10;oCcM+WLF1slMoMA7N+TxaUcQ5ckjiBSkUkyKB60BoWEtFsJC50Bz67bw7Ijo/bYr5UrkEs3WkCig&#10;Y8L8B3CKk6cP/uNK/PJ+/1lyD8j73hKE7zwq/6qcAUUoQfgAtsR8K/FXfRCN6NGcIkXawIA6vCB0&#10;to4osI2NjR//+McffPDBT3/6lxCbaCif68WsdrPgNMtufzBnY60zPjfT6XLv1Wf18TudEev/ISe9&#10;cYZpqWi3g3633+lzVjjLOTvMLm9tc2/SgAM6WQ3T434eVqfBnVgzagzqO6yGTZSNhs7RU/iTSUB9&#10;NBQhKgObfIStYA+vmL7g2D12Vs+nZ4vJoUvpaugu16ZTvegjAZM1/+oQ6STT5YayE5sXKqWAa0En&#10;LCQJyxK9hEgp6UX0NBkiLxicJA0TYD20QvCwdJZkic5ceW9Rk6k6qZurds9OTheX805rJDK4AClZ&#10;BrZaRWgW1+l1s4j2KFgnBbhAq2CKMceqAFuAYFEVMhAAxD/5R1KcPxI6RXNgWQfbq0wohqRRmpXh&#10;gE/ZtEkpvjNBHpMIj7TfcGaAh0bZ7U130H/05PHeweH5yVFnc9wa1lbzCdwhofoEqKy+5iFTLI//&#10;rZUslIHxtukcy0oVosHbevLu7clB/XKCHl6xLptVSka0yNpPVHeRk0/86ta/TkkQL61viCmOIgkp&#10;i2niKLl8WdMmeMEbPIFjVK1bkSU+n5DDBCkrEYgFMPv19liIBQ6qY5GIg//mGGjl6c7jyquC4w/R&#10;KKsRLQvqhydYyST4SdMNeWBNmEGuRUESLAv1R+slRqEhnpJzTYfgDEDrcvSrjUxaGDMLBDOiGmWX&#10;LHJRgCWwehBaiO6L8KGsDJBMoh+1m694olLMXtGQA8Zccs7KcLig7a0ziLu0BU/B2GvEOhVUPO0w&#10;KYK6K8FxNNIMiEASxQoaFEII0DyhInxjEAiyEcOhIJaF9/sYPKylQV/YLjIXJDuU4+bNkuNduQaM&#10;HcYoJipIVJZMRl7PTg9ffPyL2vLSAeXbxYA5TjUQnTCIxJSo5Xe0g74FRwuU/ilAG0xyXczPjh+9&#10;8zXPlOAEG0rlpe3sfmChOoKEHmQ2CqJqroM28oQkMdOjjeMSE3IBEKGcNVcmbRFomY8FwvUIDLPU&#10;2+yr5ALx7oLNzO1huX1VdSafGtypC3W4t4V5pcJ1RZYiB2OJCs7gFiGRFxBUS0KhpFTQ1R/tJwih&#10;YaCUhwFGSKVEgvwX3YAYEMzuYaQeW4+I5kZRkgVfViYvztLSJUBNi1JoYU62WcdDuVD2gtVaBQpx&#10;bJXtQAhHagCR3axy+01TXoQJ3pidcqtaVUH938S96ZJlyXGgd/c996zM2qt6RQMQGlxBzFDDMY40&#10;0swLzB9JZtIjyEx6uaFkHMlkNA1BEiAJoNGNqupaunLPvPu+5Hyfx7lZ2UBTA4iUKbLq3HNi8XD3&#10;8PDw2InEL7mLc2ToI0gDvONnTgoQZj8oYqTwiHTrERQTDnF2B5FgeNtqbEzqzeFkBMLmBZ7ImhoU&#10;Jsg2HpSSIjKb88KuueTISUICHNTGpxWV0mANRvviki1dkJ2yC40MvdjHHCmAPAM1wFBSZkssv8lN&#10;bZTyDlqCosgGpCIFceAGFRhZA6AokomMxnLPcwgaL4IKQYH7kcjsbKZkn7Wc/EySEWD8QEIEKDVB&#10;pcyCPAITzAzUb/Bzk/x23OQp+wNngvAR+9/MJRE1VcSH5+H4ERys9V8x/1/96b/84T//YW/Ccd5M&#10;Abtuhq6AbF0s4vbpVXPvAePEKJ5qvVBa1JArbQhKliPvVtOtjfqDeweffPIxBfXLn/+sfXV17+7d&#10;Dz76sN5oeGKrJS1/rCvuVUBR0CXRjMJPpR3YYOvLeVshveC8M1YJcXURs+pMQrExaHx1eTYe9eku&#10;lfJTBB9JBxBixnAvhQuSyCiVCeuWAVE/pTVAoo8pFxt70DAW9EZ90lwWQctaZvN0jEkfX8HFEkCe&#10;lcLkqAquC44kHnyw4nTJHH3SLhfCt7TOObEBfAujwWA+nVSbTQkCDvoZywd7WpiAI1sQMtfQuXT4&#10;zAgUlD6EChYl1OQJAMDa44/JNxpMZJWaDlak9g87AS90YLTKplCn+2cakKbPbZJkKkaPR4lekyXF&#10;FFfEt3cehIco09iAizHJPVjHfRTF3f2dfDvX67VZfVna3rEDXGdPk1P5rIGY09B4j3GBQTAUTdQi&#10;dshaQWFB7CQT4UqjyDFfq25pPhnaBMhuSY+qlrGbtNnbrZ/S61ev4bxIJeaSKrhCnChytTbc0Rfc&#10;g8XwGn0pe0kW0QXIl8QFxSphOEBKQ0I3YHAQRcbBYxZVRG7kIFJ8B9OIIoWeLxq4ZggEZB+kMap8&#10;tFG/oc7Iwo7SJVBnn1xv/sdL9pbQS74pJCIAN5R/iLRVRmTDJf0HQKL4DMQICX6ZTAcXePVP3MJQ&#10;S0wjLMvLwHA3CPEdXnIQ3E1oBor1xN2z2iV4Y27AQaISyENmsuRfTBygwTphpLdBjYh+CyqHWi44&#10;Gue4Y5IzUrGKLED0EWVh5WECu8JJjJJG1c9fn3d6V/1Bpc7Z4l5QzJAB0kUCCor4KpFCbjQYvXr+&#10;7Or8rFrivUsfw6ks200ioJGAjYUPnlo2DrJqywiFSxB4aZ8ff7CcNcotLjJhpoycWH7LSJJlozxJ&#10;HSITxgtU6oVRT/eccRxnmuyJp/PCCxi65MrYBav4tBarDY795UwDDLBVoTZejLhhmztdUHRg4jXx&#10;rKdnSj82XWcqUg2WOJ5aMhjhxJa1G8mz/OlEwTILJLlU7r4TGFIS0mi5aCtFdVN3pNKmXCEn9h9B&#10;lQXLchnNR/RZlWVG1HG1ktACnMzT0sWq4IRTylQP/kcovgQCMPkYpLiZf8SAgeaXIFmmEQEvBIsH&#10;ufCjNxEl2wj4Z35izqeilf78io+IkcVeB2fSLwJRkQHogqVGY9R1cVSKJo9CLihGc2fvGM0hWm/K&#10;YDMlmXVjkmFgZGuV9iSE2hrlrnuc9N5tK5sUQ5SEKIMXqsly0SXm8ZkFiRLhqFYBBy2UZkhgEEE+&#10;wCKhcOIZEPCiQqgtg6VQHgZfApBxDX74h0seQvBLnREBEqwYC1nvVDTr9yyuAf8ULgH/rSEFE0gl&#10;olHjQM8aF2zHlqDCIHv/+l//N//uf/jvrqaLwclpjRPh6Kxg3RRLrY3WVusOdghi+/rtEccxccR2&#10;ubFZmXBN0oLRVrpTOxus6TrklsnDg92NZvP05IRa22o1qOiVWo1702AEVZMis5uTsUqtDhd1sFNd&#10;yH855lPD1VnC1JZQXmDO4S3LGWvBsQnGiynvQ3YNMeeMAax0OjCDlvTchRoKEAOH0VBW3cfQrNKy&#10;Lhsy1HhJHmATfwCK0iOfpI6xgTxK3YhRnDxFMLi/bict+PDTUAD1uedbQRc3/i4YjARkc5MInAJc&#10;nA57DDa29jjJU3ioSTCKFtaV876QHDUS1hjtPYClmuyoC8q0oo1n5M9XBOpHxlQ1+Ri4iOY6DnQq&#10;nqAhR4VIVE2DwADhV/HhqILxq92WaAVg+iPmDdtAkow1uIhPIxFVLPRmrtyo7pR2WSTUH0wWgz4m&#10;IQqNBoebb7hckhJCcWNQUp5TtpOIsl1RIDG9zmzjnN4cCxIWHv5e2cAmrcxmXXZF0YyQZ9kpQgmX&#10;nDUjAuHs4doCAYipEo5LDEq4q2CiTA2VIIH5Im3RWzUBEi5n1jGJIBwCaI1tehN/QzyyiLBPoYlI&#10;WWR+Mp/kH+nEgvIWojrXqCkSz5RO0U8URplEqBR4bKkIrcspEiRUAGLdsPwpEeQGoIirrIgceFq7&#10;IitgAybLzOQUXQaSHxUATli4+I0onqqiv8E+Akdj6shXSQ9mR6hyEVI7y5dmxUpjd3/J+EF5ikWB&#10;1q9deyRuZEBDr6JFs9A/XZTYEJQbM83DHiV73PasKXdMGeRYa4J2Hk9OH4KFyjr7flhMqjGEzDAh&#10;YOZKF2uBJ5xEvYmRwhDIcslhLG6nBmvRJNY1g6LPn33x8sWX7HcZs72x32myudsCRS5te3gDVhQU&#10;mWvEoFN4OnLiQbilfveKXhvnkCPZVewYx3OcCAVD+EsmvmjKhgUlvUwwcfJSjuU8zEzZQAFRidKx&#10;mRwfzFnsFC7o4FAZB5boZpc40QsbDU3gtQWON4SJAisc2mQUCi3HZqyw3ckbriPhVssoPz6t88q8&#10;2MAAvuPVT0jCZZaBkYycGIQQWqbICpy2pSYV9RSZoqoSkylwzUe3NbtEdD5bTCW9vGQYBikyAZnF&#10;eAKpQDaxPjI1LKFHlGCYZYnj/eYz5MfKCVRCTW46EyIV/CUfW/MARhS4nSIQJ8GJJwmlzD/KgthA&#10;pTJFAUXELFHkbaEQr7mx2blA1bhIIpiqPywIvSCPsYWRzB5HVXEAAEAASURBVMl4yLEknFZCKOqJ&#10;SE4EuY2fKKAlh7Fc6TpfXpwzb8DIT0ap9KtI4BAYJQziZc0bI+CdAfFDH4skVWRLS5I4p4RaYCBP&#10;Ogqm4Yt8jJ/GpqBMlaNJG8mJKWbGyxglhEgARJyFbTYC8fM2Ggm+sP+/cFKV0fpbgRdhmloJhDNa&#10;kPB6ufzBH/7+//q//M/l7YO//eyX3HjEqCtTuKnOUcy7ewej4eDy8orRBm4Uqtc2np1ftcezvQcf&#10;ckXSTrP+9P3HLAJljMMuzmrJ4VUUJQvuWcbr9jxuU1c1oC3QURS7OFBlwUH2KqDyjhJGRzCESHXP&#10;2jjFjxPtWKk3A4HesMeSXqZqXcg354IwxmMARj/Huikoqx4wl6PxYDrlrtwROxijekKoY8jJWTJR&#10;iSx8i1HvVHxExukXDn9iplR4EGRBm5F5qZENTv8JQK2pViBFQyY3uZgNWY28dfdRrdqY9Lrdq8vD&#10;J0/p1aCzuaPS6klZqOlBm2q5YKORTbs08KIaonGK3NUwIZKKHFXDNHAJsuAnaNHxVIapKryoBkyG&#10;PqG40Rb6J09tM8iT/Ey0+VFRBZnqWF6CJGXDfrTZSRrZAZLIoQ8Y7DFQMYLdsIYOW7Vy9969Znd4&#10;yuFDk3GVVqjBsBRGHsPsVRUYB+VhvSB7WlOFCYXtgSD5KTuZHLRx5oG+eIPOKaqAWc3hskJZqy5S&#10;Vzl4QMo1U4IzPkr37j+MQMnlO7HKn+AZnJRd6yDwNoqe4U0cnOTIC/+CHtPq4/C4dKKshaD6FAPf&#10;Q9/LWWMSZMIEQsAhLKaJGEAKT76T2SF80YCD8JTyiNyVKDGIyFSiQJWIiQSLAog+dSFC/Iip/qSN&#10;oHhmccEsOaMJHEi+CTAeAZAUESsl0tZUqsLL2MEUM1B0zDj9J45QAgI0ID34zwuVVaWyFbLrpeZ0&#10;4vHFOYTLK4ZDUC04CFPz2uNQQEjOwdKrScw2AdoGVOCsOnexHoykmGbFKqM9WLuYwBP7RmKDOilW&#10;UVwb9fpGrlxDypDWkHTukHOBG39XZ+dvXr5kYSqY9LtdLF/b6dD4ZpOwgodkqJRTk0IuomgVj0V5&#10;OpxenB7f+/iQ8mA/uBdFBflioOhF/x1cbP+CTJjAVR7e0Z1jEHJOVTEX5xJVepxXxYiUUsA6oUJj&#10;c2MxHqjgirV5oXbVn+9uVhos9aWaO2EOoiE4wWXMHNgCGImIf6n3k0qMmIlzDIpJg5wOEnlE8Uc/&#10;Vn/Q4S8IVVGrPYgaBwBCAhGwYtCvISmUfRSgw72MYriUyZnKtKomStbC9XAWxYAqwgv4yFqdnsFL&#10;uYXzqRDKN6M5Q8S7EgW+8Z4iBmMDbaJFpcr8hZI5yYjaFBDBN6tMNnFBufGsyRk+gscHC0SRFq08&#10;N0i4sX88cv8Lx4OG6sQfLImZoKACODaWZQ1VVzHjR4loBxsBGAic2flv1B+0L6+UeaqU1oj0Q1uQ&#10;kGqrxKLsU8kkxIJ2yRe3QFVEo4zgSNICBJGetDcRyP/mj6yJwCOMGIsg0gexAdBwk+uTHKIYJQXY&#10;qPJrf8iwIEDym5zU/1O4yOW3BiSTQZrWDMbKc2+6oa49enT/f/of//v33n9y1HUtFwSxJ5r6Qyyi&#10;Uz7dPsU3nk5XrfrWZLTs9jvDWfnj73x3787uYj54evfe3naDXu3EySbrBWe6wATkHFHxfjaaKo+z&#10;yvhJBFC3yy4H5QhIwF84SRcMBJjrYV4IxGaYwP2OYzDzCR0z+2ZxDhYjs4U8+2OY2VG7wnIAkAwV&#10;yC6mXreHHTOdMSzreoUgOchdlwrlqAOJ+E0a2C/lLpMQpSFElHhmgPSYEV626OEVwkCwuIf8goXV&#10;XY8pOzwLKLDSfOzlu1uHD7hItX9xOe33GxubZJtEjtonCZpwHiAJv9CGGchEmvmiCykKl9GCntiG&#10;USU++ItMPHhCrfhLcnIGBtaZhFOZEi0xowyLA+8sVmJJxMcnMISttjBgQGtu/ydo1henCg4eJSD4&#10;YItwaRfNi7W402HuCLVXbBAr1IUFVsBoiREUr+vkj7lyOICZyyk0lD455fI17+Nicsxba8eQzUvF&#10;3inx42YJ9EciXLp17C3gKeOjnJWmQMwfULVIA3NICZsufUqhZReOH+KGaFonIl0KUO8ou+kr3o0b&#10;Waa0POmu8QQLqlf0yo0Bg+LHK+7EhGDA8BvFH6mw2f3D91aeNj8ktZkOu1UwqaiFpxMsBlaAj68o&#10;5pAM7W1RNivzijcLFbJUtJHIUCshjgCfalTjmpHmgRkk2aGtwtxei0WoBAHZkN1wkJjGCPjzcnXG&#10;GUpMQMs1136SBnrojDq8kdC1pVWyUO5wDMsfZUFcYtChcU0S2SMOjkMwj+ot9qSYMxDAaECxxUGU&#10;yBXDMt51gRBDARLDEr1qs1rfJGuVRypNKoTMzE0Hw9dfvrg8O63kVt1ul/Wz3Gng7maHBq2E4iP5&#10;xLW+8Y0pw8gOvNRCgUsshJvOL09PH3y0cKIHrlgTSao4Wvrr9+B0ItSWhCaaAUpMDyoQmBpqPv7I&#10;lvhgpr1cq1dqjeVodD2rrYr1Pjsy59dbjZrNnUOGrjhKQoaWCiNMtERZSLzZVsaXaAUlMAc2oRZD&#10;Z0GTUXHBfZSO400c+snE9xTsKUHAumiAA9GdVxJJQUFbOFJKVVQFVipvcNq32YiC/LrliI6PPFUa&#10;XQ1DnPAKLoVSDhRNzX/iA0KhF7jlgb+ekeMtwAkdU5hQZyZG5i9FFiSipEBLgdH8T3XK3rWy5LyZ&#10;ueAPC0GGlKvV5kaTaUfLCMEFJjVQ8RAK/4iEHlQsZixo0E8g5pbBIowSpmLQf3396lUfDagwpwvb&#10;LffQl7BEnJNTs5BZUCDhvilRFEWUpsjhGeUbiUL/GC+AkDWtS+AQchj0Bk6QFBg6SCahYipsOCFl&#10;eiZ2A8KJ2CjJABS0Jl5m31K4djcl8msls47xW/4Gtv+PaaADl5CPbmBQqR/IUCjwldJGxOg3/fP/&#10;8o/+8I9+f7aYobHQHcg3czQWoQqrUK00+9w2MF3mSq1idXM+GDe2dv7wg+/uPfxgxnKI3a39w91q&#10;gzvclrRGIVn0x9EvqBq3D8BKuO4/0AnBDqTgn/U6EFFv8clJMDRaGxzSUODKi/5k0OMsYA7X5Yw7&#10;+26AZj2fYzZUUGp36IA1mahADr3qc5X2YMhRUskMpmaGkCahsFxi9MYK4LsOhFJ5JQGTOcEhXkKW&#10;BaRUqJXlx22ZwkMgSGKEEpamAwTOBLnLBFDOi+nV0RvA7d69P2J1z9u3j99nBQlqg4V0SQMA2SFk&#10;RS2RI1hAOsWaJDJyQu9ES2DxEQ+EkgyLIR58I5BBm/4ZosTj3TD7H1JMZExG/IgVtcB6IkCYCigp&#10;MrsAGkOmCkJ8+0jVLlANq1XwdjZoU2xDCzk2wm5wxwXXkWLujgZEYuQMxEu1Jnjb86N5oCTdYGZx&#10;aCbBONsmLTlXTiA2LqNgfTi29mA46nEOCN0khlXRDAitKIopBeMTV6LYEwskzGruvyT9YOWAbnJ2&#10;O103amkHmXhLOIyNb/3hIQx2qY4uWKOJE43sTSp1ZYiI2RNNESYwgMC1YLsK21AlzMwcJFNnGowH&#10;gWTBq1+hOnkx47AKwttPik1/s9MZ1RIUMSxH2OFDsFHifCeYkuVYnGEgGivBtLKS0GSYmnPKyJwT&#10;bvAv8jFyhh5yIw7J+SYOxlKsIg6ezIuApQHFMufU0ZFYFj29RPy89doNhfQsIrHgaN6ITg0RDqyj&#10;BTUMgNF5hVKGPCISpqHWDEAoOMSlUGQFMUv28CadDOKe+1muNxwNp9M9JjsE6ElT0EaxSdZyfvz2&#10;zetXX+JPJ4d1f+wBYvEsO5/IhvJXbLC8SClZDq4uOKHKBTsgHI2iHONrybQUp8xw+pXFH8jDD4Um&#10;42SUQhSZ7IKniCyqlr5XNIuOKXqPo/OAEh7HXAPJJpOzQqt0+8pcxlSs1t2Xya1SJdYlR0FCk/YU&#10;JLtfWrmwhQt2CsncQrJElC99JEbLFU4TD/ICX97BgVhgZ++EOsgaatNAYRg9hvHBP6NFgLGNqyIP&#10;5w/0E8e4QsYDbtETlWzUM4g6pYaQ2PqTCxGITRUDXRALnE1F8mB7RDUX/b7uIppeJFTySc5HiqoX&#10;jp+UxlJMr5ZFeuebDJPyyvKyvMwJrqZKBYRajU1jFUaWqPxmxjpOmWxqiopM/c+XBxFBmsVgTpGe&#10;vqh84PP6+uzk6Oz4LSccY4ZKv//gpfIDV4KtwQqxhs3CCHabKaE8HI31PfFdDHCRFq6GQomy0TeZ&#10;Qmq7hKp+uChhM/QjpU/PyEq/EFm5QVJ5aDT+zPNdmoyviaM2SBmQiPJP9BCDlCcA15mLSaIo8Awm&#10;ZYHECgFIUVOprig6JpOmi8l4Nq5tbMhAz1BgHb3DJbQbfa5B3tlkeyXnJ3BdYmnr7n/9b36wsb3/&#10;8rTdna3K9cbh/bub+3ssx2bGUHGF2pBfeaP+9wwCGi+HR9R7PGV4EglqWLThLAyljaPNYxT2ejbq&#10;DzmJr325nI6oWhxETlMoUIrYXpKqKfhpQ0GfDYjtdp/ji9i9j2jQx4BSKxlcsYXyBUcJ8C/K4oZr&#10;ciZKWgau5T9F5xliFDnB0lRVb8IEGKXvE7g2sWTkQBYjO+QEaWgwlDHmDNsX+1cXnN/JyNW01+XQ&#10;MJppzvREy9hyRvnQxgCBzhMJkdTkT3rNfEDaM4WXeCtacA98UzsSmZNYaeAdtGKLsW+JTfINOpEV&#10;aZRSikk55zOjJ4g0RAd8Q0M1ZV6Zd3DECOQdnRXVgE4ViD+IWq84/yzXYMfafNUdTTlikbE1DhSl&#10;pNjqMFuV4iQ0x9YYw2GKAHXAAgBmFaIK0+WGXtV1tBPu0mKpDXell1cU7oJpqoR0hnk06CBQurq6&#10;CkRClYTmBx7YpwoQ6kd5lCkWedAuG60ltKbwL5GvsgIjHryFoaf2ipKGSNKGHOChL1AU55tc1hVS&#10;BhkjKxUR0yP+r9/1ij9eMr4nH74COAlIIrP1z16MbH5ReBHBcofKFM08IkIAjVgpLd/rzNbZ6YUj&#10;b6HrBHoLPpo3C5KJ60g3b0bWHE4BfCicyBozJoUyeoRlulw0RHWFGjtGRTYVLdn6DEVMXls5QDUq&#10;Dx4UCfsdo8lHKjT4hIscESTb2PIDp0GCMoniAU9scwxgD7slPkdjzlltA0CaIrb/BEuCF2GAcEbZ&#10;0fFbdoMjFcwOWOmULzptahbzCa7KBWol1WO5Go7YbjwzUtiSUdTYq/n25UW/3b77aNsPJYpaLN/E&#10;zlx9ueXYUVnGANPECx2n2cTSK1WDdEUSdTEwUIGsIsZkcwM2h0vOSv0h2ozhpjJNW4weKQ7gF7Jt&#10;EkBYYpG3YbKFL/6hT3SykbpMYp5WagkyObxJQ2BgwjApiUPOsZ9UNjEkox7KwKeMlDRojgx8BX4S&#10;aj/gqI58wENMqCkMrvLi8BjeN/GjRqUkSlBENqlyTxZJpIKOBB0Q0oG/WzOUg0Rq9kt+5grAiJjQ&#10;SPB815f/pjecX398STETbIrAWJxViIW7Wo5szFSUSdqUVLAL+faU1flweD0du6nB/joqAHvFf7Rh&#10;iMtXr96+efZLmlTtPHvegZlmCGJl/yh1YAiDLRRKQtJYIbDgFgVECF7C4J//BSQIpTejN4ltRFhz&#10;AI1pUxuxI4XweUl0S2ZkLAeilPDPOE4OuPT0LXMRLXsP7bcO+O1+M7b/WiLF5ZYT2fAQ0/QSuPOa&#10;CpC4ptDTwnHuFcGg2SzV6sXivNsfjKfzbY7WdbFGka4U8swx3oV6c6vx8PDx43ZncN0fPnj64aNP&#10;fufg7oMvnr086gw59YhKwhVTLFCjlGlW4i/lzFCoOLHm1nnvYJ/8pRUXQ+0LR1vjPCZWsXk+FatL&#10;hsPjo6+++Onfdc+PWdaGQrHfSnzlxPICAMLDtDLqhb3e7PhjAc2gB/J0AWMMlVB2L2hGyAbrRVQt&#10;cJIFNzU8WBF+xNAstx7jaSapqvBtnqbKBEyANy7VHoIiWrS4a1bjF4gKmU6gtsj19Xw4uHj7BlNx&#10;/2EHLdnYqoxDoohKfBYQyRcFRa6Rr5/BUnMN1UWV0BMxxaGPLEjtMCEkPKHOoQRxJJVUBZCQCInS&#10;11EeOGJMdTaIoltTTBveWLwMBEIFbkxdwIy3ABIZwmMc+JA6OJfxXOsSE4Xhula9WcgPWV/Zu/LW&#10;Nvski1yNU4FZ5MDWWsC7W5aF4fIQbLQ87bcHXVLImiK6RSzhpm89GXVKSzr74MwCUPeRi4D4iVyJ&#10;UwSAwpfNoMqaKh+VRIMinMzIXiMzKCcqcACklGRhwOJuIG1wDXJghfiq3sWSMkovxqd45d+a/8Hu&#10;jHWWEwyMCGvIYpcYZaTsXaRTKYmdWawxIb+UHJ8MhFERVV3CNoI0nMEjYKffCOQ10kUAyeJfCrG1&#10;+5oLHNbxCUwZiliKdgts4ncovwxyoK3M6sgG3KTCIsD4dBxFdROtI7vbJlratEjaH1Rj2Kko0mIv&#10;4lR+gtx6jH805xIRSACGAmXsREudisKsNS0wIARM48JBeuX7jx/tHx6ysAMhChOZtto9Q7PJ7Pj4&#10;+PTkmAKZDEeM3LJdGLlg/hkK0YTkAatheDRX6pwBl8WNsHvIwM4WIUjrkj5esdRuX50cHx0+eGz3&#10;TpGQ5kQ6nwhlVENfcYqXd5e4XROhlCaOvjYfBpfSGiIqhpKypK+yYjt2nbNxOAGDHTVswxpxWtNo&#10;yhE74ukuMLMSW6QLIOSWcjYr35QH2z5cFmSrGalQH8ok8TAIEC0iY2DBBkBTQlH9eION4GWSCPBJ&#10;e2GFRxrVwhQHyFt51CGkUNQpRYgwMJASHfPnKWiYqDSogviMCqqcE18BF2ykIrFpgp2RRZI+vYUM&#10;IuiVGNGJiPiuowatspHkQWwEZLEClQQ7EAIHfinXTNFboXgHBhiy1ZZdLaxv5CgR0kgsEKUz5RFU&#10;wbnxuN9pb+3fYcow9T5FcbEYT8ZfnZ8zj5mbcdUgqkEipZCn8NEqdA8SKKnDX9gGG4Os0qsptCOh&#10;SSYlSoykwrfoMtrSb9Q18heOnUpWUCFvhgnUN3OJKit/DQCF5JtFCZR412W5xU+gt1ayKeD/3TMR&#10;/U1pU9aE+BJ48nbjaQo+5IG+ipm/cCr1hWwC6Pxe1zc3c9XyuJRr3n2Ua27N8tVFcYpxw79cvkf/&#10;hrtO6tu7j77z/Uq7uzGZPfrgk8OHH75+c/y2O76ub3BwE3cEcn4A56Bhk1DZRZh81DgwE+YVubg2&#10;MzLkkoOsVElUD/ohmjeSMAMzZ1Cl1746fv3yy19+Pu73MWyYlXDAJaxYeEwq4CaG0OBxRF+/y1AM&#10;U94TVv6rctLpUFFQIJHKn/i0iOvSkS24BASeWGhqsKxdiEBCbz6VcflGLK0SZSLqRRZRAAbrl8GM&#10;EogvHsoKI6vSrfO8uM7J0fOf/v3Th4/3dw4mmC8qgSIHN0QmJMngi1sgh0BTkVBHiLz9R1Exd/KB&#10;h6GY4tPc4KQLGAMFPS0E+GCnCPSliiC8qHpBiSqKoY8oNcXcyK6udTdHIG9WeJoX0HWil71FFDWY&#10;utA6oFZTX9usIGkytpKrw8JScTwZMV2IjlEVR3xeAYCRy8QhmdqzrtawdciRxLHD2V5erlBFdVE1&#10;F5UW8ebTAZMUDe9pAhAdPsmlApOoxKlHoh2OF7kurCg2P4lkOP8lAHnlKeIJHc0sIKXQtK5F4lUO&#10;7FqQAxHEQ1BEDPBwEB1NLqGlQyWBgUHykzbF7IKB6TdYJLvWDmx5NV9/I1jQKThhnEhaJzAe/1Lu&#10;a0/RhB2kTPDwFwWLTrC/7uTeN7nghVCCp8TIMDHPNahIKWqGJTyCZBkUbp0G4WaPjbWf4UTQMVBt&#10;j5VBF4qxSmuXxkxkF3thHNh00EK8+a+2Cq6ADyzG5qCbwm4ZSj/2dQPT0+ecZCPa1t72J9/5Fjux&#10;eyNOJSqgw8AAS4KSYN/gq5fP6fRAFyLnlZRc0K0ZTJeAKEpaEEi2rMlho9O0zWq72azinm6IZbKT&#10;esLuRPAus8P8zZuX3/n0+5wPbKeZ2iHzZUjienAr6A2So1iVbNiL1US1pHIgG2SPIYEIAzl47jnZ&#10;3q/YajKSCX7FYmU+Lw3G81ZjVY3aHEabAhYyCXRzuSllBYAwC0DNEvJt5ikO3SlzDc6CC6VDh9BI&#10;YcQw4Zuwd+KbbmLIuMSpOsBU2ogPXLIDYVkfmUflCGMw7AwywZsss4zkSMQ3noE3cmShuYLIMQo9&#10;FYOkqUwepBDIm/nwK0y9JUC8cPhFBGskYTqpNUYg5zef+EWu1tQIzVKFJ+nIhqKJhRA5Ls2ptzZH&#10;wxGnWkUm8ADYqi2SUs/5kYsLTvLs7+zt8RkqxBwn49Hp2zfnp6csUUehcCgwviIUo2iBsMpXfPBL&#10;HNY2iW9w4i80Pb94GR/6VaT8+LCkeCMxyeM3YoFCfAMwQYaPjgGEP1yVlcqneKxJhgIh8JfKUqUm&#10;QoqiMf9/cIFalu+NlNzgET7QoVKAhbgoCrBl7rpy/8mjg3uHbF8elUun89KPX52+X2CT2fVwRpUt&#10;1jc2/sWf/imdmYvLi89eHQ0Xy72Dw8vpsjJZFhtb5Y3tYXdIvfZ+pSXti45slMXgBv0PWm5EHAa5&#10;Bdclnt5uwD9Wv1HCmDKUOIZI5+rq4uTo5M2bq4vzSa+NhmM5nXuTLWMSRsubChatSGvmYpiBuxgd&#10;yshVuI2Zo78tkiiFdXFlYwWWn+JrqREjijcrrPRzw8H4tISJG+8K7zodL6F8DNA7BZHWKq1Lz3iN&#10;j9CPkK/GiskmIXsv3vT81Zc//8mPt7f2Knt3USUcgsvcSqwZDbnSEpBB0BPCrjUX2hYdYjdIVZKy&#10;sVgVyKiGCVHShREREZKuoQRAkjRWf5nhwDbvlBqHdElJ4owUAIrykjgCQsYFxKdhkRzUUuZZADGt&#10;YISqKa3vYmeWEkEQq8qxdiGFZdigMp9hpIJ0snO5CRj1wBWc0zm7ZjlX2r2oRgsDCxngxDD4g3xN&#10;WYrDGHmx7GWB8CvKm0kFkQp2uNBGnETTF1GKNXjhlfllnDOCpeKwoQlgAV4gHawUisIUlAQUP3TC&#10;fedMZRMtcZmvRWOZJAxClN7Fj0xufaZXy1iXgQha1h9ZUBCYoZ4FpWgJAk/yJU9pWCcRYoAkZhgE&#10;fhK6bgJvkt56sewCMEQpIbecjDJoje27oIS3YVnWSlhIKaiizplTcu1vyhegjNIQkybZ83w1cwkB&#10;L8z0uV80pCLK0AX+XgyEqQFEVvzMZlzhN68iGTHwaG4oHE57iS00IP7Jt7/95L33qEis0WHNCdqc&#10;7FATTCc9++Xnx0evkTRWuDprFjoFAHYTqJ8iZ6aOZ2BHr1YXV1edTo+sxyNMbQYpGDsE4GrISbtF&#10;VF7u2S9+/sf/4k+arSYC4Ai2Ai8yUA50ajXyn3jED8gTjReEY92TS1UXkeayTMuPcEDQYYcF5Xpt&#10;VuZwAo4arnLrVGcwOjxgooZmdHbtyeoKXlZS5nHr1ZqlYOMp39S9cD6VjNXevmCkoNqylM/xsqzU&#10;AOoqNoxCjRUqckh1cMcZlJAHnhyOkC3hUBKUE8VC0nyDfyE2IYXal/qZgbpBOwpMNLFCvSSsJACX&#10;kM7eiQLPwWSNWwbd5Dqi2dnCBd8Am0Z1JM2oicSQI/KSYlVZ5s+bsSikTKajoEAUPUsUpava4CaV&#10;8opzNLIF2ZEkMrUHZGpWNi3oTXNYB3No8A0g4NLpdc/PTpkscIkZg/GOCwfSPGCvr3Zsyd+849cX&#10;v0XQbFJolsrSBPfww9KCSvUSnzd8kJmWoS4A+YCM+NZHoBGFwkmZGBG/KL9IZUn7J5sSHBOG8yUA&#10;3/hkAf+In4zyr0O44cIt7xQxSlMuWYYpNBWlheWUUC5HU7pz+GTn/qN7T94rPTjkVKnPTgev+5+v&#10;2Aw4nVPF79y9c1i4u3d478WrV5998XK2KvR688dPDpwiqLVqbHjsoxY4LXzFnDjXHah6okx4wBmy&#10;sCJhzdjtwSxlmdScFbDsQqZHxewC47y9S/Y1MqH0pnd1sWTgmbMVitcc1qD0RXlhWiI1TEZw1YvX&#10;Kw3YXz1iKBphZ2TUFVk2o0kQohJJKx4ZzX7deo1SCYExwKAQ43dxotQigY8YcoyI2QMy4CmIWUf/&#10;YUcEAgMtZIPqQGyRCxXKqPFsOfnis7+7c3Dw7R9ss2R+PB2zo0dtSl1y9DkUxFqCkjpKGggLpMCK&#10;QLQgagIH7WCs/YAKjUyDlESUzGcVmnINmVHViIPo29hyHIYtsLucw2IEu9Ssh5yDABFZ4ZA6bYF6&#10;1u0PcHiEk5VAI7pVk/6qvlYHKnpQzRQBYy9s0d+7s5e/6rBshmWMGLKVneti47pEhzeXxxhhmJur&#10;OJkFiONayZUbxr3Zhvt9F6wzYJlAsTSezNmuVmYgkDGe0YppihoRl4uyd6GDQGJcoAUHRSlQiXJI&#10;kqH2eycacOWmPTB6OFNCCX/r8g1AqUDB4kaFCih4aknHh78ZfNMGBqaLCBH29YeRbnK5FSRgC+Gd&#10;AzO/155+3ooRcChGEf0VeMR8ByVyw0cBiDQEfT3cuAmw8L+GgiGp+Ulv1oBwCQKRCbYZ5zcaPfCh&#10;R4KtMjNLgm0MwdtwYHEBNe/eNspAqkt/A39un2Z4Ev4rSDR8tN41BRUjlXCENTQt1cSRTv8R0flB&#10;c8w/efjou9/+pNGoT6cTT8YDIdsRxvEmb9+8/vL5M7veWDk2P2rtoBEtteTEN9KjsYBDS88gKDdS&#10;Hr09nc0WbFHCfJFQBNlMOB6NsWc6b4X2+cnb168fPHyMHWPCcNJpPSFzrQTQo1ZQv1jjxxctG/YD&#10;NcvpMcgjahQBNGBlxOpolxhiN5Sq9WpjY9znJjdAlzvDaX80re3U3R5sRjLxVgHJ+4SABcBX5tIc&#10;dKqRkiujYv7CIohPOI8UgzGkkZZxH1GmoFQeANLSo2n3VbBqD2un+QXVKRYpDCUdchEqSWDxH2gR&#10;h1xwGJEhHYKP+A4C4wJtJUcowMEK8wc9J0ZrigKD+IC9wCcKUsEz85MEPdMTsLwbywz8zVBKKVOQ&#10;WQYmGTrkzNj/ssL4MNsnNadcMSRQ8xJiyDJvQdCCBQ5TVn+XAyFKuTsezwZDrG/sQdsIRvhsCAMT&#10;E8M/xcJ/oiHbEvD1j8jKHHOIqhKVPfK/oUt6o8yI6Tv/U83yJaLiBxNTqogROcYIdpLmgE7ikEFK&#10;lUjmp4sfwKQviy2D84/6ES8L2F/+B/yvATZg7aKEkBzc2lv0lAfaFfyA4xClVmq+vLmxde/BB6tc&#10;4+Ry3F2etCobrFeo1TjmLsey/Cqr6EuFMfewc6Nnr1dczvY2apfdfqNSwpzgIuN6gy5VJVVzjAx2&#10;2bPkrsLSe3kSukZxdPCSausxlYsJ+wvYEcDgLncgDLrc5XZ2cfL26uyEDUpOkTN4zCQyt75boRbo&#10;NwveMbrVmL0GfXYljrnzQ1mwOjD0av8JNsuUrxGdygA2rSvGmkGJBTdfvqyZm+ICT+HyL7k1H7PP&#10;7CeE8CbO18JIQD13z+1aIIQcrFckFGOssglFMu5d/ugv/sOi0vzw+9+Pmf7o+MA+BB+tGYUZUJRr&#10;dV2MYZoZ/HGWHxhRtPZ3PMjYFMENGmx5F6QpokBR4qlZnm4Vqp8M/fWg95i0mmEZSnaohTVBHJcM&#10;ZJa+hfDLTiCTKRDJKzFJPF2oTRQLK5VDmE2gS29FQ5Y+HF21+ubWvWZzhNXGFVmD8azfo/2g423v&#10;ivUOLAktXU8Wq/mYFY+MycWBv7HFA12AvAbZVeAUV4sqJ1jVFpV8mQMSIaoeO6IQ/LAB5ZnFh/7l&#10;Ga9g/u49C16HhQoItFPURJsi7Ojlu+TxFo9oZEVHovGhRFXtSWQcMSd/Pmz3wpdYa51iinfOFAHx&#10;ndc/9JaiBRVGiU9zgTDrsz5klsj8GgzQW6cltSkiOAHwNaH9tTTrj3XC9Xf2mwCmdEEhXIpWDWAh&#10;F1RRip6KizbntOb45w5kp+61XlgKteDCpCqzG7HwpexgAV0XuyRsPWasUH4xDokvooM5Yj9Wcwib&#10;A5mFBr7t8dLkl6vcvtSo1XI7Ox+/9+nde4ds1Q4LwZ1+IIBJ0+u0f/Hzn7PsheuZ2HGMlFvL/Itt&#10;TWhDV7FYRZi8Yo1Ofzg6Ob3EwuH0O7VNFJ9yHw1bDfMbshkXXMzZosJRv9xbTTdOG8F6yomi0AG2&#10;xOeMAW9RYg0fBgqzbBgybrWCGOeYyN+VWDjtKIqHbkOcKU6NiPuYmpNyDdKZeZ2M893h9M7+ltVF&#10;RuDguSUUBhYYWQrhn5SFeFMK6ogoghgfIBOpsNR0tgPut0mCE8mJEJKLp9U51eho7oQVRp2mjNnj&#10;EUnSRgRg4GlqW1AxSfgAkPjaixGjENeCOrOlj/IQ0QKH+PYAm0AygsTVTIwU9JgHbzDQ7JT6UIuU&#10;aHCA3PSPBLTP0hvx4ycC3j2ymMSPN7EWMB88GBxEtNBcUZTctJVRpJzoAitM5eWSMxb3tjewtpFQ&#10;RgGn8xmQINDBdhIHLj78t04mEsoHGfmKI1OwjdO3EmikE1QyEmSBaNJ8CITEiq/FQ1ahkR0RFGam&#10;siQjYuIbHCAdPuavT+QqnXoESI3sX3UCjH8pIH3+aqTf/JtcA1xkbrKExjcDuJVxFEygJ0MkmMF7&#10;J6fpTuRoNyr1rb07i+vidEqPdrEYjHtvzzZ2d6rT1VVvfG+nfgeLppSvNhvNWnWrWe9cnJ0djWe9&#10;9k9fvfzR//2jP/yX/+b3/uCHyLy1k+ULca3YZDZjtQP1merIPDRMcimMY8a58XjMsU/FWW3ALQZX&#10;5/2LU3o0mDKLyRBNBbvodSPDNMDUDvskOcae6W9fX/Q6F+ft8Wis5Fu4kmgxqQ1CTuDPmmx+k9NH&#10;kiMCb/FpxyP5p0jx1FOeBsAoZEv2nSMYTqZS5iW5+FRq+ExBvooaT/6r+zIwoaXwvClGJYk+WpXZ&#10;sMKyc/z6r/6PP2Oo6pPvfZ9upIoCVDAygJFRpzoJ61SpE47Z8lRHmZ++txHWLxyxkn9Ek3L+oZ2E&#10;x2LLMA5QqyyWxFiJ8UWvSFL7mQXR1NtUR4SHVPgIR/7zbtYkBU0KO4ylyIQmIYIoKLIyDeYmizeR&#10;h6h5rCAvtqrVxqq1uL5ijfmkn6+jGsr0M/1dXDMAEz3TlbcZ0K5YP5UjPhw4KhXY3I0El9wmh2Pa&#10;6bo4Y4c2bZ9z+9wMEaTzhGXR3gW7w/yi5meFDbjEol974h8QeAg/yRgk+WJBAzS0enAT5FJsMrqB&#10;JP1rJNbQEr8y0Dcx/zMvqXQjEhyw8QIcNmwCnoClcsgABaOyRu6bYEvOOmoG1p+1XxZ0+ycFRbbJ&#10;myx0N3QlX9m09gcccWyZvWTEk2BZONmseuE0M4UsxKVmzDh9zHtGFqXFssaJZJx+jxSWKyzvtsVn&#10;SYrNvGZNagwCImVbYgfAwi38aRMjcuk0B7NXWB/Nzc3Drebdu/sYDaHlQZVpbPnGhsYXXz4/Ozvm&#10;/jdmpokvbloEUhNtM3KOeWEp0wCNx9O3b0/owoEPPpDm8IDaJGQqlW+MXLB8/eWXz7vdTmVjDzOF&#10;9LCTuSGsHyoCAsvLlDU3q2tO8JuxPod+H0hz0icmGtdZW59pzgGb9Uv4QMOBHOcdU7eKTLVW4B+b&#10;96qLfBHrf7bM1dJotciLf+I8tUIMU2WxwoB3CkH2UhybSUY4CbIiYEloxiHMUWChUiOFsZMMoyaE&#10;RC7mgydCHjzQ/tFhQuCf5QX5xjIt5RbyaiCf4U1K51uEldqzGHSHHyncVsSIsE1CsH1QHwRptZnq&#10;xt16XfsltGF+hL2LEN8hsTc0yDIRSH+BD/IYBFvHMSvlv8oQU5IryOv1KRxb2EdEf4mY5qqy40gR&#10;/LwucM4xjR/BdMYQR2YOGKVRvZKPlTHwyUw/ZzQ1myWJos9qU6JDbNd4hn6C/IgolhHgr8tf5C00&#10;h6/WD6Uu12VAZAZisj2AABs/UQ0f38QrWXi8R4IUKUudoogTcZNLSX0X60RRFvSf/5HkcGLJS3pm&#10;fl/7YZAXgUv5KqyBG1hF+d7EtACoXZx/TQPkkEep1trZqzU3mcCmhqEOWHQ9uWyTYNFq0t+4u9tq&#10;tjY3G9VV72LOWv/u1c/+7sef/+yz/ng2mXPCbmU5HbOczwpBQTMAx/Qzh7gwoEo/g94/xgjtBpqK&#10;80W4dXoyn3Y7Z69eLNpHx0dvTk++mg46OZe50Cvj9E4F2CeHKli7bQUZhTnjNL4RK68m3DcgAyQN&#10;xiQOpypALvFpwd4QG8W2ZlmKTaA8ufGMYiNJ4tJagoiDuAbLM4aTWgCZVGTxCYs6bBCAYXlAXmO2&#10;LmsEIGES7b1QGEqyYOUMIDiSAIqr5eHF8Y/+/H9jBv9b3/8dBpUZEKab4TpgwNsYsNo3yMOLIUuk&#10;W0Iz/EKKUy5KPnlEruJ0I8o3Io4AIwXUXGoqJm3WzRC+xi0r1KxkaS+ZeeOHZNnPACbQwAtPUInW&#10;Ur81EnBDhsqF8JSfQBIG/+UWxhmp+Ic9Gnu5lptbLawcliLwWWptIpjo+EWuillkHvnylKEpB4EY&#10;b/EoVPbYgR3SUsY0suOqWQ6DKo0SV4FdjzF/l2VWhcNaOWS+sACU4hNBs1jAknQWGi5myVOoUddv&#10;potwHxE3KNMTePiFCAbgoB+vBC9YDso3HiQIsJZMgIxyfAf8JpdvfLmJBzzKQbrCixczpCn1mT54&#10;w8UzCuIbAeIpwlEk8YscpoT/UHTiJm6uIyg9ZBM5r/2CpSjt4AioJvYqVWEELzljispdbJYKNVtO&#10;jGIkYDqfjJhNKawWKIi9ZoMrADhCZcbi4JWDrpQFnMv+hSCynmuMGqFHM2fwftDav4MoVFYDNE2r&#10;tOxfT5vV4t7WJkWFKZPWWJkbBzjMZm9effnsyxfcss3Z5fPFmDhk4GZKK4xrXxAmN/GgFjnGar44&#10;Obu6bPccO0ntgXyWFeoG/kzPHm/S4pe/OD9ngeejrX29gcMJNMzGAFuOOBJO7SKLKYc8MrwJk8iU&#10;qMR1ptnaCBxyoI6EMw8TKvq0ppVKo45mLpSqTK92hyPM/9Z27NRalzapUlFIkB/K3O1yE3rIjpWf&#10;/3xqxMlhTRqSpQoTaYVAnABCJKuuAhekJm7INEL0Cg4TzBtEReWImBoCt7ACBiVBkuwfMTO7xaXa&#10;fBEO7wOAcYlo7zjpjxD3LA4AIhPgWBDKJk6DTBqjgBKqYpiI8iW6Q5SNiAuClKFlgq6IGqUgHoYH&#10;riYqFGpcxsTx5IsxJiADW9HXdsl5wwytBVg5XJHRbl82dre3Du4AoNNtT/o9tjnEODUrwjz1zJhm&#10;DHWZYAQugSQESIWdRTCgOESR+FpykqUj2FDaVnuEeBjZWDICfyAAkLLUJxyeqQgglpgyK+JnaYys&#10;WieuAmBYSvsOQgbIn2/0vBX+j3hVa6xdohcP//EfxETNXz4JTW0DwdqSMSrDwAwHzrqykhPwaNDY&#10;JzmdkGLZL45o5TAxy6Xp3U1WX1KCw8n4p3/9o//wZ//+/O0bpv+uixWmr6/L1wOuDmDCyIMXFo7D&#10;wM/YJ8mma0qvwqlYToLnayxw6V9xUj9a6/TZ4AxdMR4u5uOysgLrMxtYCwZ0KaxVjmluDhNvX1wZ&#10;bGXCynHhLFRFHIT7Nm99t6Qynti+GS19BiuCVcBXfBJv+A3P9Gl6mZZ6vMHHFGwVJF9DAlz64Rmg&#10;ErSQGEP5nyTGFhtuky4KwPKIEVCzEC7+xOSP25lYzurZxMOztz/+8z+D9x//3g+W5RpNOvs0Y/ae&#10;42tTImAhdmSTJBAYUAoiqU4QJtURiTwS/YqJVcMfmEZCFSah7DJ2ZUC8S7oDDlYzgNHZEEdiqUmw&#10;P64REiut1Jkg3vgGLb4MkK4YluCFxGpLASRsVEhGkmWAwVwilqXMmWS7u7uE9Tp9trzSbNAFsuIL&#10;jD+XDbAcAfPKxIz6o9ilVXkNq9cDhMe54rTg7EWTA/kW49VsWJqlXhZ7dGmhxMyaLNIJ0ayM8MMT&#10;9QlSWWjQgS6ByaIoqSISzkskjEayUBdZEgosUvMI/WJcEmquonFITQBsIEyFHVGDmkApQTJJysXg&#10;lJ3a23RZ5nzAh2iCeMieFA9GW3CBVaSA1WHZB+4SERAiiEjGNG6gqtajSMwSKEprBPlKDuKqW/tS&#10;YJJuvmZBVPmT2rhY/IGX4wpQCfsoRNGnd4rlzgBI+/y8tLVolMoNzkyslXc2GoNahRXcbKsvTCaL&#10;7pAzCZh1Zk5md3drOS1hfDClzVrXKX0iFXrB3STb2xv7B5zov6y0ji67rf0xVzTXFuggFvSOt6/n&#10;tSI738iRi1FgOP8wTZjH5V6CzsvnL5id5oZbGYRDiynZYKlZT+vAWAdToJjbvLfb3fOLq8QEWIak&#10;6hTreIFB8Qel9o8LxX6v/+rVqwfvf4I3K4UZ3mRVseca47Tn4A9ra7x90KV9+uKFbeNZf8xIaC7p&#10;pS6MkhJFeAwJjF+xlpmrDSf9AeytNDYnw7Ozy97h5l6Io6MgpLYsqH5J3gRlYVhUhlohk0tNF4Wt&#10;iams6XwBFV9FA2iMjiF+1BwgpgEAPHERwyj+3fpESGBkkjiyAK6RwkAJ+MYHFEipTwJbZcl6RCIF&#10;Bmiu+neRNF8ZAJVGwpJUoXgiUz9wICwI0Xb0Lr35ZQ7pVzwCHeU80qZQ36WXeJZxQAGrBCLSAt/4&#10;cCqXbzQbi+2dIcd6cgF7lRNimexbInJAdlMeQ4jRg2c6c9Dtbe3vIe+Tbo8bAgNDLAzo8VVizNR8&#10;zM1HoJ9RkVEgbeESrgkrhBUpCrqDj4YR3+TEvaE3A5cCzSARhXeKksIthPQmI5BVRJLwRLJpcUD1&#10;RxSzFz//CRzQbkrnHwBn0YSDajMPsaEgLEqkyuT+V5iN4S+1l8WzTDK1NqvYIJwrhclYyo1pFxwH&#10;nl6/+eWEHWWc4zE6efnq85+1z45qGCjc1oip4lq20mTc5wxDGmzOxHPsAMmfz69nMyxXIHgL7JJr&#10;Boa9069G7TPWcjKEO+vPmOZmfJSbRYmLKKD3kDjwh6PjCacykYA+15AThR1PpqNGr0mDVS7AcikN&#10;xvMbLuq/VMt2bevEq18rgyzAH2IEtBCD4C6A+UswUoQ1eH0JirYlkkV8sEjZWNypjcA/gviBxThk&#10;LJDmNRoLFWgsG9GEVnT4s4PqOmjP56/OOmc/+T//vFqpH374Lc4rzOW8SpqB8xA1B9KJRtPJdnOK&#10;DxtRtSweYgJA88yQUrGETsi4RiiRARDWBHhoDnAXAIVGMrSrCp1VStpWIKU/tq7bzQggWcCW/VEn&#10;nN9QcyZfs8XFB9kbaDkECoFOwomktu8SHkM/KnAXP6x2drbr1WrnojvutJtMODBiX1GCHKFhCMYZ&#10;BBRXhfXnZgHqsAC80PQFbioUIwZtWClRqq9KM+7EYOYJLttl1vpIB41mBSEHSe6qXfR+FAN0gJYD&#10;XcABG5kkdes6TFtoCybd/CMWyWheyVYrAmiSK2K0O/yIDp/hIwjk1avQ9XJ1BzZNhBpu1RQJmUKF&#10;9LZSCkmDhwBWYDD+BlWMLxCNOBQSsN0cTr6wwHPmGUi1W+/dmYFBOgUnCBGUm2JE1SpDJhyKC4Xg&#10;BxpFLizktmq2Gk9Ybc2rY30QSu40suRCRK4qpAYyzwt2SQLIj5hMEyCRYiVXRA6IoAkoFDsyjjrw&#10;NDd2QdfrRS4uiMnLVe0UL8ZXtzit4/H9u5gzleJP//ZvyAVxYYZ71L1kXOZbP/gDpnka9cabr17X&#10;6o0xm+vK7KXk/oPqAy5Tef8pexobpVyrmr9qdybD7nadMZ3V87//e+yJ3/3BD5nEcvYoX6YzhaJh&#10;4wBLiN+8eX1y/JY1X9xbPceyAvVgPSyCqxYOgxSgPl8yDzroD09OTifjyXpCwNAofH8shSgOWKVA&#10;MLaZrzBx/vkvPvvdP/rjXLmZuD33RC5rCIXpjAPr5lb5ySLd+gh/OBkSBmLhOG2EeY7pBzhOigQl&#10;16JQxPBWrjoaiR3H4b+YW7VqfTmp9obT8fyaRYxiTvla0yRDG5YC5mUtZmKcOePiknwiegEe4aUl&#10;0EUQAoAZQxRCFXpsrWhA5Be+OOU5nrzEKzmHDCtW+hkaYkGZglBkGpUqAhT5DAkURRgaATl54oFx&#10;iLRGDQjlZihJzDnoMnGCCYYgH0UhDuTNE3xvwEdJ4SEO8sM8BCQsY4UL35AFbSPysj6SxMkx/0EP&#10;i3k36W8t5q7/XC6GwyFqkcOfCUaLMwRAWZMI7TnqdLlrb8HE6WWblQNkNGPxoZklMgJJkRFdyfBh&#10;NBDgvxwSUioLI/m3djcoEyxikdZAwQSRQniXIMFK6YkSEeOLVzFaw1Wks3zI3PxvufjShwx5guBv&#10;4G5HIu3XE34N/DcBswAiTeAIT2ROYpkSofYBF2IRDXPDOVhUZnGen0/7gy5NAmc025Piso3cJMc+&#10;+jxX/hUv3px8NeiyPb46a1eWsyajr4CIq9yQDIqd7ZWAi3+qTF7oWZWu51xy69Zq7nzkzraTo6OX&#10;L1aTPredUEvYl1RhK0qJ1TkTV8bQKeYq3PF0NJ70hoP+aKi2ZLiQ62NLlSgcZARe24BFQZGxQkrh&#10;fY1l8cEj/YZQBKPW0pB4kvEoChJKIkbUPjlsVH6xsvRHpLL89JSZCXi8xGv2ZuRo0PwlVhabFl3r&#10;R6xTaurKu7RkAf6UEUoLYacyMNBeqBQrk87lX/75//6dyfj9T783y08ZOkdVUr2t4JENmFCDeFJX&#10;Ykwm0QTqVodUIxJhkTO5WGlEwyRiiESgNGgvAAlYixR/HfgQyupLo+FLS2YzT2ZSr0taIAEFTiSU&#10;a6GooiOXRYufjPLsnUykWQyI78lz+tghzDc3m2hzLigd9Xoo6JoLmkuae1jJ9BoczCcl+52YPlIe&#10;4lC1MD9cU8CQjFOTbLplpQWTBaUxOTDBGaJi19h8+B8FipzCbHbZwQC2wtCLRoLpRHuhFxYzF3th&#10;pmMpIQboQXDT5gGGixVo5kEmJA8vaGaJuwYAnOW8mxoZqtUog6XnsVpigGYLOfxjGRkQGUunjeSU&#10;fWBz+zFxsFSglXXyNP/jyRBCwLS20SIbqsTm5k6v36cXCCfPLs5bW5tcccc5thyexsoTWsTXr16z&#10;6uzxo4eHB3cCIxnspevdLgPj773/PusQ5zPv0KHGzKYjLqdGC3OY5IMH9zc2NxgKmUy8AQACqcH8&#10;OdWyZBlLH+7v7O5xgWG+6PYySgtro3vZh5aDO4dERqGjNZDMmUaYA22z3OB6Lpf5ByOYGHn6wYdY&#10;Xkdn52F7e/sPxnKxVtyq7+5tNTW1qlyclOek/I8+uvf2q9aL589rtfLdeweUKJEnkyFrafuj8Uyj&#10;Oo8xi1nA1WNwFVwXw96LX/x0t5R/dGePqx3vbdWG3cvhYtHaOxheX3PCFb2EermwuDh69ssvxuPh&#10;wd6WetDDIiAIOigQCVc9UhkQuNWKm+VOL87avV7FUYKQOdhqs65TgCKxAhxVAihUQ14vzi9Y+FnZ&#10;ayBB2NgQBYNICapwkiruzm/uA2ejuQeFLkvOH9MfLHAIHqthEHSEKIwDmyrApg8p5dRzNpRXyvMJ&#10;+/pcHzCYTXqj2QZ6VBStGYo4BrYdHeU9q65AEWs82cKFRSSlPKTeCkFGVnUKnfVu0E6e1DqFHvsP&#10;KaZmwpZykc4mccgl0FOLJeE3ZxxAI3uVgtXZ8GASTaReoGYUa41vfvM/IWF6uaqvFTMgBtYgCv+o&#10;IEDBUQJiDoygjuRr9Q3IwCBASax0+vHuYZL4iqK0UgcO2ZMgwVHJo5SDPQkERQKa8Hy0mF8N+6sJ&#10;VZjEyX4CbZmmOkAfaa2xQX94/Pw5Ny7NuTgFFcCamQgHGeBAZqAlUP/BbnluFpqOhAIrw0lxiNg3&#10;OJItq1mJrNYlCMA8E1kmEyQSp0HGuzzzRSdt6deAKIT4tPiJFUt3jAZDM4v2JnVWkIRmaKYCNPka&#10;Pd9/1QUx5E/yDMN3sdNbBH4jENkBMrYRIssfAomPGpB6GE2T34yH8i9iKAkq4Dn3G7E0Hp6Uy1Wv&#10;v8abuwHyGBz1rWJu0L0szEbUIoweorP5yM0GijMcVZ0gcQzTFFZcgUK3kzWs0+tJH7Pk8uKMGZPL&#10;ozfDbjvZN0yjsHjGcQarCjvANwbdrrc5jSfnF5doeIbr4CwFiqJwQaqlz35ju9e2XrTb2Bn2ypUB&#10;dcm6FKBSbPBSJ0WVkcbEFcsyOXGOkgYwPprejIhEA8C7ZSqP4Ng6gQgIhhIhN4Ug/vHKG3ERbDJV&#10;Wqn3eujNu+yJaqylEDnRRuIZNZEIQEVLkDFpKGze7cAojI64LGeD9hc/++vWdnXnyVPOSkcSy+UK&#10;u5KJnDCgPolTwow6qK9Y4oAK8EBVhEhNMEgQ4osaUuzlBFCklFeRQW/JevuAACEpAXIpAEpEclHH&#10;RCTjh77AQ9WEskoo4ReYpCQ3T5IAjcz5A1XxNxGtucZ1Y6uJAJ2fnU/bV9xIgJ6GeUQcswzUI0CW&#10;q0oNwjhTFW/W/ZIcUZ7HYgY+oGW44Mi0XL6aK41yJRQKZA8YXZhMtjZbjM0wBlUrlGiiuM32/OQE&#10;8u4c7GLKTCYD1p+2GrV7BzuMErKwnSP1sS7soBa5zqk7GY14Yd06tYdhhlarVa9X6W9xvHT1ejEa&#10;jHhhgrBaYOnqEvuAHYBs0IJsTgzgAipmvejxD5eDyXBI+wrlG406A9Tdsx7Q6MIxfPDgwUOOQzs/&#10;OWO7xO4+Jzwd7uzvD0bDWqXWG3Y5O6lWa1RqpY29/fsPH3b6/TLXJDKWWq12v9f5q7/+K24e/853&#10;v72xucNwCscD9ru9Z8+edXvdnd2t99//iMEd2kJ6khzaxPp93GDU3Wxy8W91wtm3nOMDn7EtGddC&#10;zrj7dDEf4SZUSMwBTI0K9fKCI76H47vbO5QsC+gY4Llqt+flyvb2dm7Cmlq2PWM1LKcddurQ2pab&#10;9QYHcmBD0YTTrnOoM/bOgOMRZ56Ff12YVbhgcrm4vOxzyhz3H3WGffi7sdWk7zMade8c3EWkYKwX&#10;WpTrXh05X2Cm2FvmTMxibooNOurVKhWGZwady4+ePHz/ow/+/f/1F51l+dMf7mNIISs04P1O/+yX&#10;zzvtq2aj3mw1KF8lGBOqzO7qMtrw3SbDmFiBRZiGlKbVJDQ75WjNsb7qQoh9IMtRN6glTD0Uu+2r&#10;06Ojbz96b9TuY2yFJUtj5xkIYd5Gh4zBNnkqcnDJykBfcDYrN6xz1DYGWqmLrABgoJb+TegUhm+8&#10;raPCrj9O0GK+vsy6mfFFZ3C40WDlWCh5qrEuFEC8Zx56imjUT7WDGDucSe1jhznkI7HIuYrTGsWG&#10;KcaAqV+qUaiPBB6EsHRklC/VDAAzDZHqcNTom4cY6a8iDJx8qMut7pEehReY4JcUH5a0mONIanRd&#10;fN1wW4AwDRAkNV44qYkXE6pP+IgwkUhB6lSjBVrGFS75O4nuZ2ArizKYwk4wjZuKnsHxOoJWoQsi&#10;5iZLcHwHgH0jGy4qzmx2eREtq7yyh0CBaoRnSeLHxAkhpy4oPyc4gEAbZ+6+yh/l1HTxhtDzKt7m&#10;mHVJzVQfkSdWFLSxhU9p+mJgyKkMidgpOCX0SVNq2ZMuQEWWxhVIYBB5EpMskv+7l+z7V39SvIR7&#10;luYmbcI3UPqmZIF4FhDNFe+BB8XFMb4cgOTeQqd1aVERUKm1GUcnePkNK+tzQ2JubpThWNh+1J4V&#10;cz2NzcbDR+95T2p3wAnWksZZuhIFU+dsISgsx4XFuLgc55dDemfwetQZvPhpbzEbc2vS7Op0NR3S&#10;l2XxE+1I2pFE42XpL+ZHqKwBO5k6qEG0COykkwreBJfZuGk5FkcWIWqW7hMekgUFWDOs16GoZIu2&#10;KS9WhuijgNw7FiWjwiYEvDtkAABAAElEQVRbcy7xNkLFn4S234RmBo5jHBhMtu9WLasOwMBatUNc&#10;yYfVIfzKTaiA60IdgURYXUyNIWAfKkRbPrp5QiPH5DhkkFOvGGxAvQmQHhcWG/txGPiGxlUO/oNL&#10;aVUtL2bdL3/6H+lH7z7+mIkAFasEqHKIwvYMTz9H/DRMZUAA9AUaRPRdlQvJB42kWuQisJSs4ED8&#10;mhgQpBMYEWBKBjHFDV4RRyJCHUVt0jgjJswxt6DxRsuYQu79msvyjlCnOvO0ShQxoGg1683Gvfv3&#10;L8/OF/2edwMv4UR1WasgdsxZYmLDe+YvUOBzpIQyhSOeViPFE8dBOHaENTO0kdUGxyczYdCkCWht&#10;Vbc2sYw4BqBVre1vbRVYbt45mY77u/ub/WGv3encubNzZ2/7YHtrPh7tbVUq1XKjXoflNDu9XrfT&#10;bmNnoMywtbEetrZ36jVMmanN/XBycnR6cXFOGhZy7O3t7N/Z5/AcjJhSftnvXM64YuHyAu7c++Bh&#10;rzPt9noMluzu3zk6Of7LH735L7730cX55dvjkyYzauVia3vn6dMPP/zoE+4tQgRXRQyFzfu1R2/e&#10;Hk2ms4cffMwWGO6DWZUbAyZRchNuCmnt7XJa5edMbzx/fnj4kLEaNrKfnJ5+efSWE+6/ePFiOJlu&#10;bm5XyqVep/P26A34f/zxxzCDoxXYwfb8xYtup88t0pubW9u7e9xMgj2DbuU8lfPLCxYuNbe2+9Nh&#10;bzi+7PQYHeE4H8cYTi5gLqYSxsoHHxTgAwc9UXHOz89OTk4Q8YM7d4KB+fagN6FhRw3lOf+tMORC&#10;Aka/KKhqDfkbMVTCNoFqlWozumqXmFwsFDY2W8hvr3NZq9W4VYD1/nv3HrP1yTOX0FdLNlEvvRFp&#10;MSotZhiFd7YaB1v1Rw/vn56dff75Z3vvfaterwwmznPCwrPjo/PjI3oB3ALG0BcLGsKKYdQITYdx&#10;pRgxnIFYEsz92BwMwUF+HiahikhiHM08EkuVx8MfG8Yk3MZZLMqVMtLwxS8++/Yf/DOqBLKRY2+i&#10;S29sx+juRPNJXXENDXUW2FGX2Asxr6H+wAr1EDpP6KQwnB+zWaI53aLBHR8cxMXCmfr1sMqNvqwi&#10;oldIOtZskCZVNcoOBE2HuhCU7+TGMKSI2+FQm6X8I8h2LP2HLOLwRaboEQFlisCX1GU3lzQ/rEKx&#10;JSQI1FFPwKRCqg00glTESQNASvpQgwTdArFXap8OfsAdveERyAZmJrGhilhwPJosY9xOLwxdlNKt&#10;F5GGnwK/yQ1EBYMT3QDsxzt46zJOQVm6m/y4waDZamF3zqcs3Xb0SDzVe2TBnxxhnhTpZWxgOHZR&#10;uVO/loUzmAkRYyaXkqO3AnUZGxwTsfBB3SsNtiMmCEYiRGFfhhfh8WuwVGX/EeNEZZAolpGWn4jB&#10;dxKDAKgvju5aelk/SRu5rr/Tr1wDSjy/HvKNX1k8UF6LTeYTAvWrUBDid1ladClClBlCSfuqVe25&#10;BOVqZXOz1et00YdkrLftq11wbVy6tkwqDemJ0AiwTEaxZHCXRaeT0fVGs/X0yQcXr+bX/baNzmrm&#10;xdSoU/QT4zGLMYeAFBbD5bgDOJTDYjIdHk3YkcZKHFZ900Jpka+WLlpIbe88N+SWAVTlxQVFxZg7&#10;XVOW6jliAK8gvshkuGf8Ih8NPJivL1dYFmsxMxHvvm5XElJzOFKbGS4K35qTCg7crY82+VEt6eZY&#10;bvEddZthJyhHcsKRNkRbYQQ6lRD9by3QQ0YlZaKAuIzBlUC0j/ZiiqxXiUGo6haL8rgOvra1C09c&#10;IeAPOrrPYSdc0cuAutYb2chZjwqzDjNYwpL46dhlfS7ArYHRdI6kcQl5cXY9w5qaXxy//rs5k+Mb&#10;pSfaVyg072RQhsGHWgC67uQU0xtBiA8YIuKpWkBnqklJM2jZJNrjadmQWI5ArbKKSwlgaLzGg2CA&#10;4kFehqt4QUl0+IDnVHArkpn5jJf0+6vPlBhAqQzQY+bpPSHmhLju7u22LzvDQa/MWvLmhks6qG5Y&#10;bapOFxVw0Ii5c7YIzX/Ub6ngzDNncrAoyyW2vQU1HExTw8K5uupiZ3KI0Uap+MGTwm69cPfDD4/f&#10;fnlJJv32cDb86OB9Tu5jYyxG0oLtM6w6p32yqNjfy0yOR5JzbghDa16PmO+zqoHVC+qz5WJrh9Ou&#10;OSmnwVAEdY2by+bLEXtklvP+TjO3qpbyIxeCcV38bq3VbVVdDUpPezV/ePfOh08f7e5sUVcZR+n0&#10;zge1jdPeuPeLF1ess+c2jsmkweKRSgkroj8YThEczs4v5HuMEhWKLPtghQwGGjcaYkxcDUebr89Y&#10;lohG7Xa689mYthl5/dnnX1CzMSzgFrt/uCv+b/72b5vVMuJAFpft9mQ8xbLY27vT2Njgegn65VxY&#10;SAMznk7sH1SqmI1IKTcCxeQI8sPoCcOxHOXPGah59m6AxsKDfBnLGWLfMGZwdnbqGrdikSEizktl&#10;Ew4GECtFVhVnUlDRHFRVoQV2LVTJIzWj0pYZIllwMH+DoSyW2HU5oaFY6vfaXzx/8fi99zlCPsda&#10;luJ1vV47uH+wVeMI8THHOYyH7dwOM5Jchd3rDQat6YRdDKyvQrCohO3jI86oYfy/jhqsYjZMrIsM&#10;utB1QJpCfK0tCNZigSk2HI3RHTZS1imLmB/eQ7Z52pMIHyuYMYBmHIR/dXTElTsnHI1uqWCx0UHh&#10;RfUk0/gXdofrfRWcyJ1ag/2kXnOXMtuz2dCYpniok/aJyJIJfBeLcRhOvcmKUvRFvsxhmoyRzTC5&#10;ieKQupiCknUyoe4UWGpGVQRhcEiIqEpAtGEosiBNJZjqLYRzoiXK0+ocCYO4qOTWtMQHIKD9UdDk&#10;qFaQejmpdhA+b9AbveWUW6SEWVHlw07SnMLMixmu6P+RPgtNMJz5M7vAPPqxsC8MJ3HF/pEG6RH5&#10;RDLxE9KRNFhiIcka8cEFlWIXhaiPDIkMVW9GRsmsAwEnfGGWigf37y2mE6ah1XR4a5FCInsq0UaF&#10;MocCV8qYsLMuQ4esujBGFLLrQM3gJkuChBrIi5oIgFDCj1SAUzLxVtYUroiP/IQ1hhZE5BwlFKhB&#10;Eih4EU0f/Ag4QRe+RAUCNDUkAb5ZmMok+ITj9RvcDbPWFJiERN8Q9ZYXkWXmDXrrIIUDFw/oQYER&#10;CdoUHSLTRouptPFLg4ePGl+zgP3WGwwkNze5lIbL/EYo6oBPXJpDIAqUU6jQcpx4h+W3sbFDAOqY&#10;qodOmBWXuzt3ZnTd5osK7cGMtSysJVzOev3leD4atIfdi2H7NDfusoAXU2bFwu3VhFLgaM6KHKea&#10;MjlNsaNAGBliXHPGWN3u9ubO1ibEMnRNMwnqthISyTQPpYqlSOWus1F8m6stSiWP9fX6lgVLla9H&#10;vcVkRFtPz0k5gWhnVBGtRWujtZigDdBVJZYxUF6ocZthnQrKiQKwtDuWDdSwRAEDzGASpb3JUS1h&#10;bQzAgpcztjSmdMV3dw8vzs+4Inc6n+/t73LN3CBffP+TTz759A+G+RLnPSLgHJyT5wS/+fTo9YuL&#10;45eshSRH2rgVF4xzNQcTqeDZaoBqpV7snrXRTGxRZ34PJUal9vA/WBKLDdpnb5mT+L1/9ieH739S&#10;aZZRMRocqFPKIK5dZMUCY1T6hXhQqLy7DlRG+kiO0BDm8IPUKHng0KBCN//JUQ4hUwogsUmnPQgT&#10;hMxP9kivQiUeLuKl+GZNnnoZahIYGZouqoyA13/GoAjMF4s7gGeaj5KvbjR2ypWLy8vBsMuQSw1R&#10;8Jgqpj6wW1Q082uaZRdZcbIIpRPZIWolNnxBBwZu6fTqypxxqy5jkfzSROe4Wn0++arT229WmpXi&#10;eFx5dnpRLsxq+crFcLG5R0Iu4ykuq9X5bEjXatHvU86UCnMTZLycj6x1LFfnVNg5lSsuemYgqOwx&#10;8vlagxPV2LnA8Ea1WsJOP3nzslEr7+/s5K9rSMXbq1G5ssn1Hv3ugMNFLpGhavVsPD5qd77q9t58&#10;dfL2rFs7eHLUR2br42WsDKV/z/wTBs3mZqVWZ7UhW0EZxesOlh4kyCUQ18sall5FewcJ7dC2rQoo&#10;U0ZJtjea1NTLS9YhDqOLuNjZYohnk0G/0ZTKO2B5opIPk0qNSqOVKzdGE2aPxwxfMh1F12G29DA3&#10;apqLisOE4jQE14HABQoeW4qTMReccNinjVGRUrkXiyZ3tlFC6AJklIZowfwdA2QzklEd2UZNkaO2&#10;3aA8naNYS/UGNhGRcYzKQA03p3PGA0fzslSISs8pKsNe5+Wzz+/ef8DoDtPSD3YOnj68x33EndMe&#10;hdK9Ors6fc3iIOaM6Dv3R/2r7kWu2MIcOz89WrQv2KBPp6NRq0BHkgrEFBpC4hM1tg6MvTFETBCK&#10;QK2iS9KFLNuoEj8T+ST6CjNBIdN0sPLFzuXl+fHJww82Q7ChkMksWnRi0zFD4uUTQXQeHXKIPIRA&#10;b2w6KbDIn+rgGGNw18qpQicPGkOWdFks9cZywHBlOV+pMabYH093tjddRiYiEdcKKVniheNwv+hI&#10;8pl8iBl12c/ojmdxiY4+BEykx9gytTB9wKmU3MTmwH9/1LxGI4JpfQ8+JSSIkxIHBJMEWlJnq20b&#10;FkfvsIoWKaOHh5omW9AAdMLEXHGR1qyBRFI1ippHcP6KRPpNn6ZI6eC2oeERXsaOQDU8pZDIoSEU&#10;pwhMpRLJjRl+qkYPZSyz/nd8PuM0AbiKod5ksrrWYJVpfnsrv71HdWLD//AcYbafjUibAQhElsJI&#10;/6PV5V0Rk8ESZk6OeyVCELuQEZOb2gKQTh/ERAVpG4ObSWgyQlgj1BiZM9iOn9nqZVeUOFCqXKmr&#10;1zHFS9RuJb4JwhNAkfCW32/ySr7kc+PS6zv0MkIyOtx0D77RCjGQA3k0Dt4Yj+HFK4dtNCvcq1oo&#10;oLsKo/EG48x0w85Pgj5wlANWUG0JTHEOc+CeWmxLNknSdrAFxL0STO7TX75z/8Nao3Vx9hW94AYt&#10;LnfotC9pSi4uT3/0l3/R7w1IW8mX6JWNu51amWV8mD3MdHvqDDg6Nc3VbxgphcIdzt9jKHc+p9c3&#10;Ho9mwzF9s1ZrY7dZZywfOaaao2Ed88gXNjda/+2//be0L1zn5mAtync87n316ud//5NRv8PEN6qW&#10;9o3z+yjS8257ORseHNylkrKegbOJT85PGZCFR2zUojHEjhkNATBmmI0IkKqVs7qmRx1d3CLRRoMh&#10;gyysBGAgnLI4ONjf2GjRyexctffef/rpd997+Wz21ZujT7/77Up98y//498sivXGxtbHv/vDWalM&#10;33hvd+fo5YvLo7eNUqHRaLDqpTMeYtawhmg0HpAb1ZYu8ubmPk0S10SzYIHjNWhY6YLTkFhPbXnh&#10;lAKHTdo9ef3ip38NRQdPS7n6JtsxWQtHmTNsxtAVdRACEBC1g8KIXZJJaRL18A/tab22UlDWCg2l&#10;olOrki4kOaRWKIoFXsZER4UjAjUT+VJiUoQMQljEznkhTuZ5AyDSmQvxFVSdSa28RLVKRl+BLDTQ&#10;dNEDg/gcMnjnzu7lJWI1Ur8xVHDNvdrMqnF2niJlT7WQnyK7FCqQtLis49irVKESTTWyaDVwDxOX&#10;a9R2tupUCJrGNydXbxdzpJM5C4YVaZzzHBQwfHbZm283y7S9DvTQRDMkghkxGjRrjb1d+cGpSi7L&#10;JSG1qt5k1AHzusdwSrfLupnDw7vPn794e/T20+99+uTpk057+OqMtb3Lysk5M1SctrS/393Z2YDm&#10;q/bV5RVjKBOmV87mKwT79dFZdzi+4sBtZg1KU2zb0ZIdPZzxkxsNejYrdcaCWJFRd1wEQ5q5Je92&#10;YXoSqkuPH9zf2tq+vLw8PW+fXXVYWEPFQm9hgTU2t8p5akJ3RDPd5WJF10JguOwfbkAI/GGdIBPJ&#10;zAExVwFFbJYO+x2waOuw7ikbSmjpqf+IHObKWgvSL3a8UeXhghMKlVFeDvOeO63NmhuGGbAPrtrU&#10;bzbdO4FaKLJ5kSRUAiacEHSt2W5PC1Qw19Ucy7rZWJ/va3xgSFGpKcLiVqtOoV8cfwWK03apd/z6&#10;lz/Jr6YjDtZk2LO8nGFvUVbU8MlgWG+0VhNOkpgOr3rt0+PVbOysjJc8oYCcYYedSJ+wefU/Y5ts&#10;Uph1u10GsWIqm3CISTVIBWnxr9tLqw5IGQPJwhkROJBLZ/D47ZuH773HSBxbubxpzs6WfSbSk4RT&#10;8VwNQxqlVKC8chQXg7h1DsgHGJU/bUykEiAr7CdFL1PdafdLjJ3VudGX8bBipb4cl9u94f7O1oaj&#10;yAiCRilOZASbECY1gCRk7QiMBs1WPsUhzGD94QcaIrEIL7xDORhG5bcjYeVPsRHLxEOSAsvekazB&#10;aAzStFzkM/SRKnKzaZXgQIC6Qw3jm8EwYiFfBCFoDisFZxiSQEb4grfiwrtZw04835FJEA5RMwbA&#10;CfTFd515p3dSR/LwTo8UwjMi+ZtwE8za8Qb/2WBKYH1rc/f6IRWFEsXcZ+5VJlCJyqwn4xAgTjNy&#10;by81RCsGLHHx5M1vGeuLOK7zCJZk+fke8cXIATPAJ0r0SLKKpUetcUWjZQEcB/OEbckk54SRNJuH&#10;s6ySnYFdvyDAt4y2NYtS5jdwAoYPMve5djcR1h7f8Bv5SeXXHN/8s6Ewf1t4sMaHF+JZqnTW8UvL&#10;YrTmucqa+x83XQYTzGMJI7smWF/C0D2bFzrdrvzEpcqkUGu0qcC5bq1Y3tA05gBOD4RAe00LGM2V&#10;Sr3FXBB6lM3bHEP+/T/64wfvvUcFY4f95sbG+dvjr16+RpOUc4sqaz7Yxpsrs14GNcdCw9Zmgxwd&#10;kC6VtppNVmTm5uP5kLHjNuPq4FLGuPCSBE8e6jB2NPK0znw5d+dh/pPvfJdBfq548qT70ZDFDCe5&#10;1ee/+Bk0smyQ02rqTJfvbGMPTabgXmTQmYP1cqs7GD67203u2KZby5h3fjRstjagc9jvsEqRwxjd&#10;AsIVChyqORvev3vYqpfGfTarTlgYOuh3WC9xeO/g8HD/8PBOMT+ejduzcffi5PXOZm3v04/H89zf&#10;/uTH9KwLrHIoVK9YqVEvDplcmlxfjVfd8WLI/HWZ3SZNhoWUKDaT2tdjzCA/HQP+ktkB6vJeffOy&#10;02Ztol1BFiLQTWX0fTZFS1BZWrVmbW9jf7O2Uc6V2c4xumb0mjWvDAmgkx1w1EK3aeAXGUehpIbG&#10;AkQv4BN6gGFQIiNCVDHrQEiUMrR2AQdxiW/KI/RGCiQWAkK9sp4zWhT9PPK0fiB9kS2lHH0p1Q9t&#10;0rpqmAQgUZOi1xdZ4mlFt94QKjKhfPgRaOSNP7u5ytt7u4Mrt7VVaw1mKxZMgBKBGUAILpXciMIu&#10;XuYbMfQYQbS9JSvcdal9fqFNx3wV5wVDNnPcoynXHGOqwAYmAUfzZY/Lybkrdck+Og8QWD47oQGy&#10;hjkmySkBTIozozSrs1znzRkixREBgaxjdI3mJpt3iDtkSqXbZqHMYFV6czF8ddydF788ajs1M5gW&#10;Z9QpdvLNOCVl9eWgXzu+YGQPj07b9Td0Fy6/eInhxbrb0SLXZTKW6jUacS/XjHXNoeUdN7nOd3sD&#10;WrEcdY2xSOZyFvT8mGjwnH/W7MMUrBeECTnndlVgwAWsMOQCXvO/XKlvbBWofp0+65eRjRw3YDGN&#10;hAUG66lyFCPLahlloo5iQDj5wrS6fWXHOWBtt9sbej+wg6VRdIR7nwBanlLAylL4KEGqE7IAhfQx&#10;3M6dIyEn+WNkUOTMIWOQKROIi7MPFDYzWCwEQTwpck/p8IBULVIAa1Rgus4879/t05StI440rgxF&#10;opJcSM9YSK7K9SBLLMKjTrd31Z98uL3LNO9s2j19/ap/dc62SSbDWIyG1NFvtlagLh1covQIU0AR&#10;WexR7kPBpgG/VC+oSKkFhjL+tMEChUgHCnYNwmWNCGm5GuztV29+fzlnkWi/P7HmYIso7dDLLTAM&#10;q3IdPFUIY9XJgxB4xqWvKfe4WtKilFLrhbWOJ0hEreCFbgw3yjTYf1ZgerBUQ3dyH1NrB93q9VbB&#10;TROrEiimDDsZK8xwgkzkRUb4w5YUMaKBKuWjS/EJFbAzQSa1kikDRhBRKQsTSj0Q6iY1TZGnKUhO&#10;ioic8CBz0jqA744qSoNqzjbJQJ7SBRxiE1VXtSPa5ouxROSgKCsegMAsmjcJCmd2AJdP71wUUYBI&#10;pZXCiKT5FR+y1+IAhskhxOx88dOiUGX4ky80t7drWzuckcAXkxZ9+BIYoFSxJ2lU2pdXsA9QNzxN&#10;qKCseYFbOgU4QTdmvIkKIcRR1gz2n9kHWj6BibhyupeamBrFXm8ixPiFW+GAT86/km3wRpjmeePW&#10;OQJS+Lf0dYaDaJDG3G8S/bYvUpHS8BZgpDQqFHQkyGSucEQozOGNSuFgDOfc0VCxs2F/75BdChA7&#10;Hg9csQvDXfifo7fGmMHOzh57OdE1WJZIQ1TIdYGzFoS5wOlwOmGVIMVLr9VuSnFZ5nhNVk/u3X30&#10;+uWExWePnz78k3/1r7bv3RswO93rscODiejL84vxoHe9mNWZHmdQZrmolUse3ck+D9QLYy0wfLU4&#10;O3rbatbYgTIb9VqcOM8lLIXSZrU47nefPH7C8MwvXr2iucF0Yi9KfWOzP5mzXiJfZUvKbMRSziXH&#10;f9tRZFxnjyn17hUTD6wDYL7l3p09R9/7/fPTrxaz4QcffYD2vjgfgCFGLptkuBWDASFmKpjzwZyy&#10;A+EI+HKymp6czB49uHtwuJ0/2ERIJpMrTlCvVzm67YTdL/cOtnrtavvq+M2bwu//zqfHpxc/++LN&#10;cEwb0WQBQ58r3mZLzi0tlJtn/Sk+zDYMe5djWisO8q3APXZaOBbI3lL24e4d7H309CE3p5aL1/vb&#10;G4yff/XipF5tsuiVQ7ygvdpqbDe3Hz95+vDjjx9/69PDh0+3Dh6/POt99uotVT3f2lqg/NmS4ipj&#10;amKqBCE7UKRGQUSikoR1g+QjVHYKo7OQZMdmQkFCU0UvZy14mcgix0kA45sMlHuUiz/+C7HUC8sF&#10;/whVLwGGOFk9VAX7yr8YPgA18+Iz5cKbudilBIjakM8wvmm+icWyofLO3jYvHPZMGGN7pM+vKqyB&#10;TL1rBJhN2oCxX0ifn8mSQLvElaSpWjMPk84QteYvGTBQhTGIgKQ79ucarmWN+yknCMoVN1ERzggl&#10;546zZ5e2lRrAtBMXqnQ6V1ydwWpWF9CzWqF8Sf8AqSKMlawAKx1dMtOzqm69Pu8zl4SETq4ri0LV&#10;tsCrNzxlv5jvyAh4ZtZV1pMNesyCumuYMa0RA1uLAbt1PRcnBpPkdZDxnzh70x/HkuTAM3jfZNx5&#10;H1VZlXV1davUakmj2Q+LxXzQHMBA81H/5mAHi8UKC+xKmhV09eiY7uo6MqsyM+5gkAzeDJL7+5k/&#10;RmbVzAirfcEg3/Pnbm5ubm5ubu5ujpGwOMKFsdti7ZlZsOY0IpWPNlPgGFaaeCgBTE/kGMZzTYcD&#10;Ke+QUuIYRFXZS/gXHSX2LfJidxybeThkmlgQEQ2BynYZBJNEzMiwSBlFAzGtvZxw6ok/GUKyS20e&#10;lLDwADabGQoIEOypMCCxyQuDMHuXilObGnkkE7ArPS2ZRrZw7p2goQezd5Ihl6oNWIJwsIYxXRpg&#10;YuarwzqAmolexN4DaGFUvlibuZNn0ZnNbDScXZ2dbN2gWlEORvwoLxCPDEEQuBZdirDvnJ1R0zG6&#10;D3naRlKh2KcQ3Zt9gLpaak+2HYpLWSgJLcfb+LdO8X6+VexenI2v+7t371WLjqnLVShGSVnwR5fN&#10;QA0q1xCJYEJmwAYuozY1PA5eII6EMByVitbCgkNVCeeVqSn0okqhVmM/KQOdQqmK262r0WR3G9kS&#10;oIL1hWlDBGUJCNtHvUZOGfKAtulGkBSNW76iZDZFqzLe8s3Hxg8rKjEos/1NqIAEUaMB3vcyG+Gx&#10;B1UI0iyA3pIsPZILlaV3ItYZuNzL0okoVSsG9tVplU3EB66zD0BM4KKJWk+KvcSz5EKl3V4mS/gH&#10;JVM4UAyWNNAKmUlZyM6XCTA35g5jBzADfUsuSjgaDLoLVQMZsCVSKWhw9r7BMfgooSObjq6ZG4Xl&#10;MpsMsIIo4hPAAUhZDOYuyB738doaNL/AKELiOZCwpAEhK5fAhOVvFJZ2xNAWmDQv6iOLH1AiyQ8B&#10;Z3lYzoCbxfvR04aEm7fv/ppzBuXd4Lf3UkWuyUKCO3mEeuBmWw60jESuVgw4hzqCest4FFKzLObu&#10;gwd1d0oyQUKXaqMnqdEYtywWV/0+0+W7+/vn5xc0ZTlabghN1/zkfI6bVjfaWjVbHQ+iZUDBmBK5&#10;Pc2Xa9v3n340nHeffvbz0s69c/YRriujdZktDsXWzv0nT7GaTLqT615v98H9MecNDNlIes0KEuTF&#10;Ab2AtMZAwbfHHtOzsLZvp11hrqdRb7E6YTkesMbx0U77dN2bzbFNTM+Ho6vprFVvDntD3J7xmSGS&#10;mHAoltn9xE6QCkJ3MV5O8QuKJ/t5uVDZ224UP3zaZp9K7uayf3H3YLvdqDCxAOMz5YSVFsc21Soj&#10;dIaNLAxggSdbIpAzzMTZ39BMH9y7226zt+Orq8s3PGI4RgFkVWetuvP8+dPFenba7bGIp9pqsDR0&#10;gPKGUCyUkES6q6QeWG2ZLw6nc/zxM9Bl7E1O/SH7RdjKfgN1ZhhyKPmgP2NMD4mXc/b2VsoFjGKd&#10;bacBn3747IPnH3300ceHT95nt8oAk9C4n1tN8FTam1xvjbcK7W2nmKxb2pAciSRQ+qmeyEHBRCo5&#10;moTkd27pouNd8I5GoGithMsF8hKrOWEq+d4rfoMJTUWPCahMevM249PIJzjSsEgUb2BRkgLCsCyS&#10;DwZ6wWdJVJiL8iGSmoonu0kFOnesCyjCrszKTK6HFQQ843kWY2zROQqWaQhFIMYZBr/07aRzLfq6&#10;OO11hcz4j2GwMdEVsC9SAcoSxoR8oBXcAJfMtsbXnjNMx0FU6Mk/Ipv+RoUGtsJKE7a91fnVCFUY&#10;aMzys6iUHEQ3FmGx1Dc2cNiGoJfZQFX4C2mnA1mw4k4HoFEhqDXKHTxss9IVePYU69xkizbALiWU&#10;HFfnUSuswOAmUTvRJQoJ8g6OKbwks2PAgYLUVThEtxCIiQmtOtGcW+7EmM4O9KWKRMZJP/0pj3Yo&#10;yhkUCaBb7OlqObg8R1LQ5cAA9LBwGjD5iL1l59k/i7t5JWDzgXgc9QkpUL2YgYLegKD5G9vEdlre&#10;Ry+GTgUHE8kFJlhimJECJVIQwhwiK0qwp+Itj0qXoKJLYe1d0fCIR20hBJmCZOEz7XBwdrbud5mT&#10;XLvvaY5jT44IwdWeXXGIUjJZL8exvIfld3NCOUmbcT5mUaJET2wRaNtBwyi0zYAKtJVRbuH4jpKI&#10;AAbqKYe0TIajXvfpe0/W+TbLpWn8zEaIIRmgySxzTGti+KJuIQMcG/W15cmWiDXWYKGky1rENgPm&#10;5GwaVCgSHDag48chAUwFXcplJjW6g+GDOyykCiygGMh4ib81ktpQMBL3PMOW9MrQmQtGArA8EP0f&#10;ISnVLb9FiDUbMANqlNeIiRQWDrlCcYSTcZe3QDcHguPOZkkqMrLAUFCxRDRsatLToFAugpa2/uBs&#10;NVnuTJRdFMw7nskCULK8L7MseRRudokkL8zUSFkhEj4pWDyj+ILIAEEVMklJYF3QC3z0XuiowJiB&#10;HzeyErsAaD4w9c0NOyFheF+Kc4oqXPiUQPDwJj5klWIEOMkrymAfaJmF/9kXAOB2VzkTYuDtS1MR&#10;YDpSgxx5eJ/yJiwu8TFJRM1iBgyjwgAZpilOepES+m38uALC7aOZpJDN+9vfrDDis7nNkIq6g/1s&#10;C7fRA18C2d+M2xVIrKbY3jt48t775UqNgVBm9iOBVJJWFjLPjAZO3ccd9pwubrrdK6sihheBV4Yb&#10;giUOetui5VWbbZocoy50oxxnVBfzbCPA9VWuudfj8D6IXCjjJWK6AAv3V+K4y/UBS/ac9pu1avVg&#10;f7vTxuUYM1A7O21ce7PCD1cXsznuNppsXH39ssumxdl0zGobtBN2qr45OylV6zjWYH79YspakMKQ&#10;eaPJjLUyjoELJWYGJjFNQhk56RbhMxkPz8+YVWM9TqFex6B8g4ctbO2ce3BwsF+vVXs9ln6yXLL0&#10;cj6ezUZs57RTsxEwWVF5+PA9Zg+Y2x+OrtWtJsPFfPz0yaPd3Z3Xb17ij/S6B6FXjXL9zr079H2/&#10;+fIFln122q3yC87h6LRanXYb0zXGKijtYoFVjiNiMG3pssZWDmEdtbIg0om/RpN5jX/4u/+CoKpU&#10;q+dnZ4PBNbarvf3Dhw8f/tYXXzx++v6DJ4/rrTaybjCeDebsRmVHDLvMSkyMr7aGVyyEmFXZWYIo&#10;cv8xki0EPSXyD26gCSIjqG9EPUJS5pYVtGojI+ysiWcz1NGP8i0aAonsfW1OcI1Nx64riT6t/oh4&#10;QoBsM5TH+barhmGkJUF+K14Ih7Z0TmoXZs1LxYCrjI2EpmBULtuRHGpCP6Kd3slRJOANc9M7e7ss&#10;a72+HiPw3Qrn9Kf+Zum+V1rwlRJSn/nl6IWLs+4lKRGy2PLdxBYlh5GF5wIRu20xsGdCYoaBDuWW&#10;1RvQxr6W8vNN14me4UQGkXCKPb9x9IOZ1zVJtlU+oA9BLQIruQIsAMBHMiB67bWirESBjSwzIWRA&#10;grjAWEULeHTYRsVwQwG1mgKaegpym036KHzgK+mViEbybLYj4kMOGS/eRsvX/EEpjW/WNnnG9+gr&#10;G4GSTGW8hnzwDBmAi+4T6INVTyzVYo5DaulIOFOmMB3jpxhHMyIJBlAhiQkIaGf+Tiu5JEXLLkSg&#10;XlgVzDwalUw8YuQ5NoWVsQwltIOxYEJfglhrhQOqtjDsT8tJwOUQSfahA7lJ7iV4keHQFuusgezm&#10;nyJb+8iBrVfskMq9+uZF9+SC5ccc18R0TKFWYtmQM5RWrIghM9k0uNSnAwccVVkildtqsmmyhe8W&#10;l1nPYvtVmdLCEtJN2qDGqM0n+ou/uh2cEZMvOggoNFb5i+ns4uS4mv+dZQX1EH01qlpKqn1VeWa1&#10;DONDODHMApDWOAWaN4CZNWMVUXhZCM4KguP0DsMzckW/zs4x1RucuowbI6R/b4xf0dkBKyJvXHH0&#10;7iU9mN5ixIhBChWVwmRdsbxgxwevRxoZNTFyNAZRJoIcl75NySXb2MsTF0ZKJYMKsiUUAmZGGeFa&#10;G7a0dNmaJLzGNjUeWS/ShX2NvBgZyJsSxW/AYY6CbWV1Wc5/M+FR1LmxoQd4YymyCA4sEzrGjiQZ&#10;MiaNQgrF9OYSctDygKmCJ+FvTBKrbWyAGEAzpKKJB6YWbkMI0ilc3BnY62GWVO2IHBSB0iQBo1xK&#10;DkEGBkGfQCSFiA9h8RCoWzjLG7japgn1NZjzncpukHVhCBgqMEPaBE1Scl9uIhCHmJs8UiJDIot3&#10;HgX242uTyvC3FfvjWBl0sLuts5RA6gb2kitSQUFkqBFBDwZBL4fBy43648fv79+/z4KWyWSOoHRB&#10;Q2JAxCNuSJX2qQw5tvCxCINFiiRkxS0NVN03pJ+QE7mZZmIz52TMSnkEkmZouv4bhlgVVhw29+/n&#10;S63FCgcTyDkEdG2rVFuu+qhThWqNZd7IENSIyaB352Dv0aNHzuhs5TC9IOyOjo5YCDO47m5vd54/&#10;/2Cw0+p1u61mi00OuPJGbrharlCZLrfaOwelxp3vj497/evdWDlIV8O6WDQI8oWbOFn5eni1mnJW&#10;Nr6kscrkG3jlqiCVyrPl7NuvvmRo1GpUv3vx4vDgkEUrOKK4s7/38uV3TIGVmKOI69kHT3/+89/+&#10;67/6y5PTN+NhD1CPHj149v5TXKc+e+/xePKzl1/9Bk8ZcCku1I++n9XMo16qNM6vjvvDLjP5Vzfz&#10;/d4ViwvLsHjwAysu0dQRqjccRMDgz0EvUyXVJqYXtp1D7elW97IHHBYMFyqlw7udDz/5/NNPPv38&#10;t372yaefYi9Ae2M3L47QxoscY3TWAKPY0RJoDnggxOEPrkOqjRYyTZcTLK4BqC1b/qFY0ZdQMVQ5&#10;/8pSL7mefyNzyT68jm94i3aXNTNfKpiMlYAK1zA+wghAJHQG2TdIFccxBEcjT/1j9OAKLOo8cs3y&#10;Ih2QM4zgNpIo04QLCLmdbBDmLiMNFLBZeMOYucOS5zwLNlgPQvdRaIAzW4kcigMwrL8AQNIrbYvz&#10;7kUUj9Qu7VUEG8lSYp7BzBDkIV8pxtJR3iMHIgncpQYlrdGPQoqLG4e0ixx9G09oeDzEkIYwGxdg&#10;IzmEQyoBV/rRQSvKIrLlBA9C42VMuUUhkdlJNmA1UHNQWQrxTd4SxuUJwCSSioKaJSqWASHs1RUi&#10;R7DKpKb5makYcAlOOGTLPbURGPhjaIqmaOai3DKQk3yqxPFW9Fhvo3JqfNKxD8DF1NAU24neu5ns&#10;RL9AKQY7EeM35nEosUoTuqjGwVj2y8Y7bIMMjHDPNp3PVe0xn7KDnaQutUZpZ3X8kNU27GN+8PD+&#10;3uH+sJDnOITB4IohiwtFWcynyyY8Ebc+/vQQacMyM7BX58jlZ7i3Wa6vLi5okGgXDG4WSxzSzPHc&#10;c3rZnZa3ISe2V9feoJbG1kUqFA8TFIv5Hyj8wQcfgBXDQY5wjM47OnCJ5ydITe3otTntwrWkEpzi&#10;qwjiD6C1u8sxmWybR4GRJpARWhOFSqGro1FoyRBetJwgM++tUV4hrF19gjKJCGfRAB5lqAI91EWF&#10;IbvZ84VPIHbkYZ+cXE8ur8dPdj0HRgYAE+JFhlFXMp2ZW3uBSVQQWSakZBNeRD2JnpUuMwdXCCga&#10;jrJSKIbLAzABJCcqmojV7fI+W4EFkPXSVyCSUvEtSrCuChV4BC2AI2sTQpKQArIPZiwZThkmbinf&#10;BCaVzTBCAai4IBrtNisH2Wdy3QQURGVFdOLiPh4tIJftRjA2UPMPpYOgQC5LI6YWNjE2UVxoz2NQ&#10;IVDDmYC+CW4uzk4n1wMmP8CLsqSskGLZ5TOpzT/+QkRIZnGThhZJRSQe/YEqcF6KEBEjSUTIYEaa&#10;LIIYUdqgjCQ1twQzis99+tjEveKZXLn5/3eRU1THj1JbzZQkuCA4ySq2LLFyWt7hlS2FAEQNrQ6l&#10;1TWknlDW2r9z99Gj3YO7mB2wB4faoiqjIxYmNyAuxULLYFDkijwFda/fKxT2dnf3ZqdnPDPYALTU&#10;hCsQ42CCZMAr+Gw070HlNV4yecWUFb4gC7itGt2cXvTf245TYGlk+UquWMOCXKqw/wFrQQkXW/VK&#10;i8MpB32Mbn3SMvmzt7eHlEBMsmHx4aNPURpY7MIy5BIr2SrVYoHDkAtsPL4eTfCTTnfOrD01SMtl&#10;HBlnbVs5FJkPlYx1hMLQ7tirQVmJU66wbmHR73fvP7jfPTplswgdya/+4b+w149ioU/cu/fg8aP7&#10;x0ev6emgCV0PO4zef+9hsbDq9fA53qd1tpocVadV+sU3X0EH7sGNjOlBWQxUYHUDM+tz5q2OJ+Ot&#10;cqmFfGYj1sXZcZH1ju7optbYhe4a94XSnXEg60lp9QUOlRoNug8ePaSMOFfdv3P/wYOHTJ1UK029&#10;x7Y7+/t75fbO8dWAIRSaCosvcdk+mt8wk47YR4PEoDUek9viejDr35R279xtIZYxTigLGNZxnrg9&#10;ZTAnjxDPigyOthW8y7Q8GiLDZYxt8zZGsHm8sFXYr3ml+NzcAiEk3mTcYk4aZuWggMyDwHgKC0RI&#10;MVhfnAASuYQESTAjL95pHuA1UOByGI8PERwOhQ5fa9XZgj7oX+PhjmN3cDDCGRimogOI+SVO9bJH&#10;YzBacnkE0JC2DN/FyQfYO0kuBvwBnG/wZqeQBVU5cOBFnyoetkl6KweOQVhyse1hkuGVF1oU8SSw&#10;RUor8ri313eaMZC3ZKqJymbzctooSS4jAdHLhRsgRkdAUUGVCvUv1AtasPB9a0Nl65R9Jy2KdMyK&#10;0oto+3D6jAhs8GINLziTRLjgqJ4kTjgD4I9At0azQggToiWwLAS6kIOEOjjiErY16SXrkAlvmSsh&#10;HG0Km0wZwwgoeoEgli9eYvXQtx6YQjMeGINjt6CpFqoNgpj2Lrc761Lt8qr35W++fn109NW3L7Z3&#10;dv/oj/7D3t1719c48OOIt7OT7787evVd7+J8f2/nX//Rv//s859c3MxZkPfm9Un/avjm+9fHv/mS&#10;QRIHbX3+xee/9wf/otFqvZpMEHZkfXJ03D8/xoXn6Kr3zT/+fXPv4PNPP6X2//HXv/qvX/56ynHS&#10;65HLmhQhOL6iSY3xWIffs9yyx8awWrX005/+1u/9/h/gFhiSlcpVuBr6yIHUFWWRIxSP8qjMLr/6&#10;QKtPagt2Qs6MhFvdXmjFB3NocaI2segAL2LDs9QLoSYnBC7FxA1kUjI9Cmh3eLGapFpGSuJsKlR1&#10;87a1s0pOUhdxZsWA82o47Y9nnRprwjAfwsAiGHiSoU/yL0UAKI1KOUCTlLssl6UxhC/qkhtVVpnC&#10;XpUQyyjymBs07BBdpA2JtsoNWNq3M6QCKg0o+koB2vAjA16KRrrsx8ibkFQa8Ygn+IZfINHguKNF&#10;gyS9kc3I2AGFW7MMCCEnIm3AJ0K63snMkkRe8cZs3l4J5u1zqEVZLimQCCEVsryVDJabHIN2WQPD&#10;/SxTtKPr7tkpq530Hp2IFOh6G5kiniiTt8EAEabemcIsboSbscRRNkGnpJZRC4SIyttLuIifVCJq&#10;xyQh0OKX4KCZxRGg1a96HNgHkEhpqnj6535ZLBD4QWK5K138hrZO9RHDnijqL4gXpIN/WB3gHix0&#10;B/twYuE0fHfv7sPHVeYsgKycVuqDMdgjWBjMY56GO+EoK55QzY2ug2Njwc72TrvdvuIITxoO0gr2&#10;pbxgJPfyFBbeLWwzEywKCCfncmlvM3bW5C5Pu7jUarbbiFCb8RbOtzDZ4hG1OpSQshw6BOMVBtH4&#10;Sc/XKt988xXTPbu72y9efIVdBjViMMgfHLbff+/Z69evcQbx8Omz/TvMMeGopTSaLauN+tVitbuz&#10;iwRWervfE0wd7kcn4GBld2+7d/J6+85uaxs3LbgG5WCSERYkVkl+/NGHX3/7Le76Wu16r39Zxi1H&#10;lVNupgwe93Y7KAqnZ+ePHt9HufnVr37FMd2dZvNwb/ezzz69uDh79d13eHZlfuzqEsdlLPe85sCb&#10;Nk5I2y02SeCLdoidPF8vVla1duOSc91uZqX1ggOA2GhjVzrOD6hAlaUblrblK9XVuISHU3b0sebo&#10;85//4r1nz55/9Mnu3j5DxV99+S3u6UdXzJ2w6XR3u1QBgroLZVgsWd7E6VQYvNk/wvmauLHRKjFe&#10;9sZbePpB5FUO2RrCVCBDX3QatgTSwdsCg5WDlaxQG3+EWb/KZbRhzSHymLUly6UnSSwHZRBCMMqh&#10;BHCl5ihYLlgsxfKdNUMkIVv3oMGNcMmRQISTDBvpUqJQASKNoHzjl4p2aBdZTEICNkWKuOyprW+X&#10;St3zCwxxTEzn6zVWX9Bbkpj9kvQDQMCWUsThEYxur8Ul2hJEmQsgJWRwqDiLpSaIyJDuGCmJ+w66&#10;ZnFnMS/9t69ISfOxcNm3u4dci2av4KugAHcRB4VC8mQXlgt6H5i4yIZomiCLbOnp4z0KuOEkBovU&#10;c8QbSsSfIowrSi7RuW+zE4nGEE3ZmEDRpMHsC+3CbbzCtgcyhohHW6FCwEWrgz2uyg1oR8UD3MgW&#10;g0v2MIDbSGqOhlhCaBT3wScQ0Aj8+YbbiGR9Z5diTFGlhYGundUElUazWG+xkL/Enu5CabpiTWuZ&#10;z5Lpn3qbGVQPGisPvc+X2QA2wTg5WwzQ3Jc317SHQo2Fzfkqe/jas8UUAiP/MAiMZ0Zz8XChxBT7&#10;Nutdbha/vupB8OfPn9+9d49jKPa5uofdwXWlttfY3mVm/fj4BLUPKqAl8K+RjRn69vbHn3yyt7tP&#10;k2PpHHxo+VATU1lxFiKZssUY7LbiXTQIhTSFjXqBOtYOy7rRLpNBTWJrbkGzYQk6nga9oXkgxFUb&#10;hA4EhqDa+tDDWMWMeScYy31kDj6R+BEJ9mXpMlYubFEc07tVrBUrTfYcDEbzJnNMYGyjRiIDl1k6&#10;Kiar3Biggq81SJWmSko3VF+0j6hSmwX4ZBFs0BHJIBNGy968lDTxF9EslG/AmzQCQXsPtk5pzdzk&#10;wS2RQzBbwiQlIbfQkiQ81UkRaK126xIGgF5q8cluGbANDwa+jRCCJsX1m9dkFqkte7zIQL2N9Pbu&#10;R69U/IAM8UOSWEKHKGpXwgRPhias+Lw4PZviO5twglAXwY28HH2YY1IvKA3QZSleB+GcJIusbeeE&#10;880zgxruCKfBRSuL+CmiEIJ2lopI0ftKEJObPq6IFXlFZNFIMCUv/OGIOy7x3NynkH/Gt4Xg8ovc&#10;0xMPUiyVj1c+x5cdgL4Yom9yTwOthWjIAaQfa004pKXa6WBS58iOjEsAAg8AwalsmgNCTvfZZEdL&#10;QcsBMEMoSsbu5HF53Ol0mNBhvgK5iSi0BlwsQJ3APMTlDoea85vqnHUwPM2nTOayihU/eDcvv375&#10;7PnzZpujstmEVK7Xm7PFrFSsohcx+822RPJFc0RiHOzttRp1mh5eSXEmt7ez8+tff7ndabKAcruj&#10;/nF+fg7D1rs9GJgDBWkCeOeqNsar6t7F1bh/dvLeh5+ww4KN4VSJopQj/HACXK71epd0/PiDKNfy&#10;B3d2O9ttTinBMwwnLWNVYjEx0ox2Cinu3buPWaV7cQU+P/3J57j0xPfxwc4+vIeb0n/9h/+WdIw8&#10;mN1iH3i12sbLw2Q0ggfu33/W6RwyKFWfKhQbVUakePRA2cDL+dayiyOc9nZ7G8/ru3UOlUF6F+dM&#10;+ee3mJ3f2t6Z9M/ZSd4sl3/nD/7lR+89fvjowQcfPVMFXK5fvHj5m9cnZwO8n+h2tdpxdeAQF0BL&#10;lBi2nGNnd1d6KC/usWUTCYHOsLCZZF68vLrAPvP0Z+udu/fZ1IP9CoFHpdGQ+MDX9GjwaWI4Wdww&#10;Amzc3sS79Ms73yqNeI/oyFhdVrXNptaH+E2sanctjxIeEbhHYqYmHC/8QlVKHC0b8SxKET0433wN&#10;9MHvCCSAYGKGIN7EdtUG95RJj/nceU5tp319PWJ/NXZ1GCFMLxwbHMu6cIGIMeWLn/1EiUOZaOeW&#10;nXiYKrlsFlrG4VPVBaCTP0yChFrjmpYYOKHBQiElWIiKdiOCKT6NiFTRPdDfKHBDjkZDi1KoMZAB&#10;SzYAL1AtAAAgGrzN5qCsS9KaohxB1IWGIEVDx7SdKm8kp1kQBzFqrycJwyYURPBJMifipUqCOEHU&#10;SCV9g8hyP7e0+ZQihW4SAsFeD1CUJfVp8a04FqeAAjYgQ3EiGtCQoep+ZGTFxXfKzhhWobS3GyaN&#10;nTcmYjpx7YcsTcFTBMMyeB1nCwvc5+A0k0lAJlDdYYxOQjUj4znQG/OGBx2wp5kzVfGZMMMyjCGa&#10;PtJ1Mlgp2TkWSxgc/xeqZdz5StfZ6Bq/Px9+8Gxndwf/PZcXl8gjRnu71frBBz95/OEniJg//b//&#10;9OLV0WIyBF/YAEMIRW22Whx0RaEp2WbgFLzn3KKtgkJZH3FJVYvOv2X2Py7ZSHGsPZSa55da9nA6&#10;4kICqewcE2whbSU7cYUOmFttBl2bMkJHhlwsRMJICAdYG+qTCGDs302cODK7jHdEHGj0rmf7nZYb&#10;6sQqqA50q588+FCXgLNHs/+V2bJQsBILDNwa77mVXUWINNauMbMrElFaogmBt/bN/MkovoQvqOmM&#10;+YIWsoDxBWePolwiRRRFlDLImx+CEiumzGm08AFpJbFDWMkfeWb1EHApbypqRARUZLYB6VPwrVik&#10;HM1ditxGyW5+mM5AECYVVEOWBTHJ6jYymcfKPw7cYO7h8iK0iVQo6BO17sYMN/8nyLwTWuzOMP8A&#10;lawxCaNIE7qPVAvCiUN0eCKfSCEqFMmCxWXBbIx8SEZkZUe6YMCoSjjRi8D4hZhWbQrJov6TP0TO&#10;0I1oASQlyKjoe6vVjOUNy29YyBXyNRy2m2m5K+mbal1sbWN+2HbQyKABLZypEZqyS1QQpv5TKkiA&#10;BQXZwCBBaXuLsbSItXrmCgOs6B0Zc+5ud3oDzvdFNgTnaLYhlbO8IEFqqoOYuM2uNEsKYjLC6wVe&#10;yHNTBjy12n1cohNpVW+Oupfgg102P40BJQ2EM2Bvlhdn59UH9w53916/fFkp5B89uH9+ekLXzGpZ&#10;zsy+f/8Bu3Ym+EntXlIKFTd4rlhgg+SUg0y2D9m8MxsPQIBVlaBd1IqKZOAAuubo4vjwzj068eHw&#10;+tXrNx9++P79hw+PT94wmXNydgryyDSc6Ozs7DbbzbHH1i1/+7d/G0VnMBhhY7lioHY9rdbbX371&#10;QucfuIXHyWyXhX+XHLmB8/d7TEq176zKHUT3NauPr9hGw7ma21utwhTPMVOm9G9uaiwhLLGuuepy&#10;fMVFp15++vgh2I6Hd99/cr9TK+1tN/e3260a2sb6dDT+5uwlKgpn7xx12cftrB9efyr9Yfviqhrn&#10;DOJpdnB5Oeh2dTKCt1M2jk9GLAPAIoNFjRrObbVYbH305aBcbbO8Gkdodopsj2FCkdmWxFRUFkwk&#10;Xyk4uYGl3zYC76njaF+yGu1B2QKbcFHxqUGEQdpnpVfSjeiSiEeMaD/oTZEqUtqWTBvsm8KFljo+&#10;buSpW54nWfC6uAWnKauixQHGyF62A9uFVh4TIwrQB1h2BOv2un3cHWobCcLjk4dza9kDgiZT/A//&#10;/t8xtEXoM9kHCA00wBLJUBSiyURYoJRgh7yIOESzS2CqT1XEhOCTyQiR5ZnOVFSCFGQg5lk84pJd&#10;FBSCRmqFD3GpGjQY4/I6NH2JFyDUVEJMs7CHmopMEj6UX9SpU6lCWnOPoW/QSGRi3Jje+AhmiYxg&#10;TwoVrYBoYUjqA18KuEhLZBWXEB3S2EAhxJ1P6Zmk3lI0fu2wUlQrMRHBt14RTXrZjDUnqG+g3OAA&#10;hpOyG3XWvXGCgOZzNnZBZYeJVhn7lXGc4tJWzLJFXKpas5AMlD1CtDpdVcasjsphhixBJVb9gwGQ&#10;nRVL82MwMYtz2ZHPOO8BG3uarW9OvmLmmNNCAXp49/7DD54u6/houvuz3/+Xf5/7y9e/umZIDVnR&#10;kdFqnVa0mjKKwT482G1m5fKXCHKCJIn+CszT23e+CQEmSb1ofjxKUGOkNBBHegiH7kZK808nhCqj&#10;bIspUgJxo4HAY2edkWiIcohkhCalapX1fnMnrrDVF66GE1YRwutENzdBEhFEEn7eWhb5YYOvaPkQ&#10;qKAbkmuSG5s4VrBIW5NGNaGQ7S3fKXUGjx/bqb1nFFfIMpuoAMVkkIIHcfJVghbwE3BfplwiK/OF&#10;sSN3mw8xSRd5xK1Eo3JslSkHQoWQXgZLB5qkIO1blIMy8KZlAq6JgoETSpHaIG8CFmVgaZMR4xGy&#10;mh/lUdSwA3t6cXSCaymkTYoBZN46WDIq9wYHQAhLKgQLASLNlWXkrYERlm4jiMDINHuInKlEUgWC&#10;UMMg2N6kQTs1aBcvJuikI1PaWTi83+SWYciLFO0W+v/gJgC/fcdjwgpupMwJGVt7hPJNGc011ZzF&#10;QgY5Qtvdv1ff2S81OvUmrnoXDEVMg7RUT3XoBm0U2rHeyZ7E8kFA46AYsJSWMCj4Vt6Af9QF62w5&#10;2GV3f5c9Nd0+K0UkhlKJBgG5qAggB3XpS1EWOO6OVavoqEx4uIukULw4OWWHxp07hySKRXCoUwxB&#10;MRqxViTXvTzHVTioYFI4eXPEcX545zt5/ebO4f7v/vy3mdbhoJWbRX7cH9Sr1dV0wS4mGXUrv394&#10;Pw5mwWCyGKwWw+sup6wsG+00cqjmWFnTZDhCBXL40QfP7929v//6zYuvv/0Na/twmTPTCmPr7wAA&#10;QABJREFUmQXe9DipOz8YT5jKp/tnjgZTR6Pdxn78j3//j6enV3uH99lD8Rd/+Ut4cH//YO9wGwex&#10;jNAqi/JWbcFc2U8/+10eywdPtnESVi4hLK5HrD+kC1pd4yeQIwMbrdFsnatWPvr4k87dAzpM1Bc8&#10;Crf2tx/c2UPtwMNNJfe0hHl9ixN55tf495svcEuK1YU6mm5pZcfLK4oK+qLNEiWUs4QxqGN7ubjA&#10;leFyPKNDxQjDvipGqbgL4sBk1vOsKvsouDhgG6+X/fNzR6Ml3McxILthPZMbWEIlZ6RFZSYupA/C&#10;YwkhdqnRb9KSEQTqsMHkMeyJgXTiToNVYRQjcAZMJXNmPGqU4GLbZlzkqcwzUWJf2xmpCJEpI1yA&#10;oiZzcWfKxHIqG7YrPkAlk5AHZkt7M+sIxVJCoyUNyYuc6ri307vs4dQRpaO6WCDeFx5QBJbsi5cf&#10;2Wqj8QOetgRmrDTXOokikXICIvRwsAu3CJpyhUphCkNjpBuosezJ1hFqSAy8omyk4TeVMxpN1oJl&#10;ZUsTpI3vQICsDCRUsqiEQQXiMmZ1kYAljQsMRcBoxkgXkRPdJUsGOYvPY4TdRvQ1zTE9B23TLSQg&#10;4zSjn4UkaJGe29R5SHFep3KleHxHtRHOW3KDc0QjypK+bnEgjowHaQ1SelMeCoMMwVUBA7EKdUNV&#10;edw13lGB4ceOC2aHKXlHbL2lOWVuz8CAn/NSmEXi+CHEHfRhXxTsjBSsxaxaHVcIWIvJ52axw04k&#10;jtXE0trvocrMR2NW+zy4cydXq3U592S+KjXaD55+wEkBRy+/mVwcq71IfUciIEMViq23BAZHcOtl&#10;ea0Fv/xkzBXh8q1qFw2GZiOrEZm1I/CKVWwJ3cFm947aYGILlm5kcgOYsCBLYkVaWC0aAxKK99EU&#10;cRoEplvsfSzpYKaPiGYB1WTBQqBpbbfFhgOm4klHeqm+YQC6M3C1qYKGJTJb68M/YNOK6e3Si3gn&#10;Lgm9iEZUIgEtAxivowDGTlc08tuHKJkEIr0tLCWM5pbiECzUDBKx0m1gF9kxYqOkjgqiJsAU+WI/&#10;HQq6A0DzkFBRSxQoqmGDQfqFWFHarBQA5jJPy5ddt3TZBEQECaipBapEBGsucjBXJC1jbjb7HZ+e&#10;nB69yeGUSGMYc9rJchySxsxAL2UtnsEe/JBUskMM0Qlmil+fTEAGvvcmKxNUhONJsrmIIDwjZrXm&#10;g//p0RubKTCAokbNt9Wv/h9U2EASEPeRIL1Jt4kI6a0hm+q5faummT3Q2mN9njwPlnZ48jlvVU+s&#10;svWyUr/7/vPnP/3iplhd58r/8Hd/P/GgaduL0oQf2Uu7ZJCMJ0RRbGXUHwEdMa7HOftQIcCUMNTI&#10;hotiIIWZCGKj8s7ubmfd6aFJBFgMvyAAcKa3sojrJbuZWEPsMBe/nSyawdgSW74HV32AsmYFROo1&#10;NAzGwExhlbElFFk2h0VYnXbNTjUM9cy5ILi++c1Xv/j93+Okmq+++vqAo/RgiVy+erM1Whfdl8k6&#10;2csrliWiss1vmAhbrfqX+SH7hPC9QOm28P21nPeYN+tsN8v1vZPLq2K90tk9fB5e/VgpcOfug+vr&#10;PhlRQQhKlu+wLifHeXmHe5xpQP/R2rk3GePxr41vGE4rZFsRhONMHc4a1tMpS5crdRYdb+/s1Dkn&#10;uNYmBFl30cMlL3YR1g3mnXnCcFSuwhaI1UazPoVS4xHLFJqNDm7W2UUGVzODxi5rtl3gf2uJj46w&#10;KunDGLl0w+qAJWuc+8NrnKzh5oRV0AwRMSNgC0AHmvR6NzjaYRUhTiab9f0nd5++/+TB4ycslITI&#10;q2KDs4onM47xzM/UaaDKNfNL1SbnFyqYqV9FkxZbOYo2hkYE1lQ6/EcjYjjHGpMQqgoHw1JLsMo3&#10;l+0Ag7OsAitohE9pE5srAXXNRLpoR5TKhNH+VAMIDG42s4jAj6CQQnJvXCQRZjzya9duZDsEOBCM&#10;yd1UgRE3shMkoZAeFVzq7G1P+v3x+BraldxeoPym2EXmIGkA6DiZScAGFln5PjAMMcKtLchuwjaI&#10;Iq7UNY7ZhinIYXVq6owIvLF1BDoRJ8BlEdytQ4R0kfydiywBQ+mNL2hJxi8BNDVbrwVzMPNPXBu0&#10;biNt8vpv0kQGt9EypCJbykpJ0Ul8m1WVFIUACA/CVP74SQ9ETlRLJYx6MrOoEKWDxUlP3qZOxx7U&#10;jkpCElGSEkRBWWq34IxFlvfQ5KgjBKunz+rSJkDa3QIkIQAEJo9pRW5FdjkRMg4cqWJszoyUkMlW&#10;FD0Ijn9qhVxN/0FIv+XWYtpkCIXAuB5wlpM+muc3lQYnV3SYwUbAsFMMIzASgQMcHjx5OihvXbz6&#10;mrqzKkRF6SdDwsAUGPaw0jZVHkWWBBac/OPLJ3nDdhUR2L+vRhMlJ0ZUOTAtGj+byyfApxmMoBGT&#10;pTA2PFukSRPbpME5QcCwBMKoUTkcYjB1ztUZO7ZmH5/3WOtnN5l24oNMFCYyJ2NQIBm8vGkJFooa&#10;TCWG8SKGbdZLjogr7oNRo7BGiigKkiip1Z5dvKCI8Ry3ig4CDEJsm1Ekl+dDEgXz22WlZhExbZUZ&#10;xOiDtCQblF3cqAW6DA5NJiqFaIgvsILjKE5IkA1CgawkFoJ2Mm/iJRqK2Vp+/+3uIhefLCFf/pAt&#10;ksyqsd6gHnGRAgBh3XhuOexfnZ3NRiMN8saEuugygOYHxFUggBBFCDEcWaevqHjgaIXliqSOFNKH&#10;jKARPbgFEwtkeYoWPxEkFS2ByBLAf4oDRYNa6TkrjWoZSq48GYilXE1s1un3nW9vDRcolz/pNsBF&#10;mNmaUXwzvndsaLVaN2RlRJIwWUybpRPCIz5ORdjGy/Ld6YJTKpx3polBS2KybI3kwfCEeOsDzVFm&#10;djskqxax8UJyS2ddpLKajX2FT7kpy0bKlVa7Qw9K5yizgQJr8mhJiHLrhzLxWbH+t1ytsrJX2Yub&#10;k/UWsyFIp+5FFyNNs4hvKiaaya4yWxXqrZ39g0MMEgyk0Kg0H6tjS36mxdiGc+/+QxpjAUtDrY6t&#10;CcXIUZ7ShG3bHZZbsmmC47yLtZ0bjho+/Q4DRrHWrNTry/Vwf6+w03hULT7dxtPdYgxSuPXrtJuN&#10;ZoNMOOVxzDbm8SgV1w0dYe1gfhkXEjBkvbN71RtBXvZ/LXFrg3uLrcIc53tsGprOeqPRLFfC++v5&#10;2ZSzUcbLMyzYMCUn+TG/77aHxc2QNbk343We4zf1oHbIeZuNMsg0Od2NrdrIUcSNc2WItCJrAKAW&#10;EhchSkPERMTBBCswHnFAFYzPSIqWzh6lJdoL0ptlvlhlIHKLRTg1/BkeHty509ndwQXOsFybskt1&#10;VRhOBvRH9MIsK8ZKxOAW5x1Md2NoR+5Ha4IHqDsErDd0GVQoH6qXf+ZoaPOyCvTGUAMT+sWbaLLc&#10;JtrJCnJL4oDonzI5D1S5B8JFwzEO0BIPCsrLlMIRg9sgymsmrtsyvuKOWvc1GLFWwkCnxIhkB89T&#10;XBFZbCCXCVC/lGnsvKlst3keXg/1IJN0EW7wFMR566biAwKoRaTjObLiy6IlRO2yRJWXVJuxGWuT&#10;jbS6zV8kbGlCy9IZYnB8p5gB1yAgENdcbq+IGwAiMAAZMYuyUS+EbglJZ9VFglsY78QnFhVI1EQ8&#10;YkfkDJo/2W0kTplHCLfUJ5E3uRgVOCIQQp9Yvo0kvNv8bgobLxQg6eKRMkTgJqadbYyz3sEAgtAL&#10;IeY4owQdWnkkGbVjzqfSFb2alfYcv1lldxTlgiv1zQCmVEUYMaxfNT6XVNOi+WdlKLMi7NtCWC5q&#10;ykzOlWbZ2LqCjOGAawLZZz8fr8aL9o4zvOMKW9zWxepWtVlaDDgiG+tGjbl62IYyII4Z+oSgTEVR&#10;d0qEpZAbOltsgyUThaAUkIKXm9Lzqx7PbFUZHpVn7CgVpJaY+vJPohEtaBoJInmIc5YSwPrsNmfX&#10;hnnwz4Wwts6Q7TRYumQNMzU+ODLGzMhCafznMFt9WHVLHxcU5tt/UTNnUpsj3/SL2RVYG98K47U8&#10;EBn6kN2kW/oLZYSDZ/sO00dZ/E0YpsKkcF+LgvkFFlGBkSyYxWDxiou2RiAFTDKIsHhLDAdfPPKv&#10;ZhDEkhnkCuFqXwUm46LAlkAz3JQbmAkBINyWJbCNfnZTTIpDNKJGtUAHQBsQjYutjWRLVHBQcScD&#10;HfUENyDdIfhogOtSmBh7oi2I3EmsZYY0iuEfXSCXqJX9SExJQbGi9N6SOENY3Us8o7SbhMQn3Fcm&#10;jLf8wGDUblK5xNl3kbfkpDCmIiBufEwvI8b/4MskWdKMlwy5vYDLZYveXNJMFlOvCA2EuGBFIyWo&#10;cDOZdlkz0bvCdQwDfVauY5NGKKvMgA4fkDdHFonpIzKJIiA6xSziaDI6TU/DDVBRmeCtjOMvKaE8&#10;PnArtQorSLDYztSu5FV6yeAhoikwicY/i2aA2N7ewYQED4EBB9FBpMvuVb7JMdgoNw38Ng3mqy9+&#10;8bv/9g//VWlriT9byosPlQrnB9NT42pvOWOPM2ZmHPsy+UOPzh6lBceszDjHaMkEN7EQa7sH++xS&#10;Lq8rzK3jj/SaaeMCi1sL/VWle3YznRQa9eo2lhWcY4GfLA9jr9m4MOTsnHwbnys4C77u9xpVpoBw&#10;jbOmsWOAZsfWePldpYWDidJgiHu/Kh7AKfIitk0wFpqwBdoVKXARXWoRtQyrb6lWYdIMa1O+UlxX&#10;8xX0Puax2PnO+VRrVt8O85Ot0m6ddSsce8duCwQZigsn+2LkZ9jJqTi6k+fUuwnrkjlRfLxgQ1K/&#10;xzQYNOE19hhpg+0EsVQsHBzev/Pw4e6dQ7Zq5yt11FKUnNyyuuJc5fyScq1uplQw8xPFwnRO2V3U&#10;v4UdnTrD9ITSR41Tx6BJXVKFODkLYRDcyFeMl6KRyn48pwYY/C/7EOI9H++j8ml1aLe2Yz/KPtk6&#10;BhIKgtSb+coLoZcAGE0QhsuxMhZPxCabSGVrzJqYvGaw43hAM8EKKuAgPC9hhe6jZKTxOgRfM7m2&#10;vdMhCu7qwcq1j5i2rno9TuiA+WViACoUAgV/AiLYiFGGmzc8O9FDzSURlPJWPhEIYrwBASUCIMVZ&#10;iD+4CBFL9Rg4kggina70Ku6TpMEUazsThlIy3Rk//n3M4P8ol3cfuRcTASoSArFo+cJ754oajUx8&#10;oZwQdhKeRktEoJ2Lswj8IHUWw5/NlcWMlO/GtQKDJ8K+JB0kBdGU1Uo9jKVIMbUQCagqA/9Td7Ay&#10;YcgDSkLU8AeXR7OACqRFMsJ6hTyeWhgXMZvKvDUvOX91iiZCE8LF0n32JbIy/hzHdLRQj0PijHkm&#10;w+ecU6/bIF3bVErlOu2d02KLS2Z3i9PB1clrLKYozxAD9KaTmeiCMyIlMIesQZMUltWmnCMdoROR&#10;0ifxjMSzDikarnMYvKl+0anpXpTg6KlCqSE/xDCSO+MQ06SkUMP5T+zoZg2krFnEg89a3FFmOOag&#10;2mDOXlWmUMLhOj3rdok92YG9NitJKXYqKFoUuEQuK59FtJxxGSwChNgErRwyFmNvg1MM5YmaDPbh&#10;yefA+d2yg71l8bIduRQ/ZWKBhWEySx9p6RuAxoAoEIjQyMU78IvLigFKEJxfY6ZyBEaS1I0qVJdd&#10;FJlEC4hSEJTl6A0J0yPfZhpPQDUq0SwvgeCcMSe6sWBFGbkQCczYmNgGkYZIbrgwSIDSSo/BqQ1c&#10;3HtFQe3Y407kDFEaGhAk5UFoXIgC6ltZYxTbcrqJJ28TRO54FeA3UHm3CQHWbU1EMIWhUgkGBzFK&#10;WL37nVIH1JTCvLhSqSMPEt9WXHqZ1UtUS1QNMeIKopsoKCkYEKC2DVnMeydv3nz963sf/ORmxSL9&#10;MmfHRa0ahSaPTLAmQ7mBGlEjMkboRlYYE0IojYFKdDjJhbotJOgmr+fpRzk+6f5jVpKw8LRHQxF3&#10;hvLCAz7fce4EpstVjk017Gtm1zHzUPMJpqIbplGWpa3JbMmpjOzNAachoqO5i7IxWc1HBfZjj+uL&#10;Qi2Pa5l77XqDhcrYIBA1lmA54A2eZbBZjBFQsEe52pv0MH0MmRda3FTG5ImehmGYQdpstJi+uj75&#10;7vsX/X7v4cMHDx8+qRYbrIPBQyeNGl+9lMr1g7HhqMYGWA5VGHDM7s31cMBKn3K1/ub0rHV4WMOA&#10;m1viYINlu6uxh99Ml0UW12A8cf+6nEU/yvwJbu5KbCliCIfhhqkoNtJi0S2XPB0T6aA/Ns7qHo8w&#10;T+800Sc86QUZS8Nj7wTzXJjD2ZDEdMdsPJldXw1ZZzzoT6+v2H8wHl5PB0MPyHTxMIMrTopr7ne2&#10;9/YP8BmDdxr2XfYm4+vhCGsKg8VaYVc2Dm6q4U/f1b/rGSfRxeCVKlusCqymb2B6ahcwa4E/g0KK&#10;QQOHo3mUaeQqWMz/aE7BB7Ysg4MfiUHtZw0QMRJsbXOArWBK5AGNTjkZmMRyN1UcjYhmk65oCiFH&#10;swB+lCRgYVKlU+RgFNvnD6Oam+wqzqFXGCU+IAYkBBFDuVQuxj6szto52L3m5OfRcH29qOIBGCfK&#10;D+4/pOeDv+EzG0bkEkAylAIWDeHtMmZhWwRkGbcpU9stT86JaS8VVJTTFh6kMV52ZaVOOUlMw+Nr&#10;E/NtXEoRAFQO1WniInPbakqSgn74ncF8JzDibogY4cJ6N58sskEblKztH4OKJAQmWqVvo0VUXv4Q&#10;KctGYPBB9sbKFZH050gHAgEwdEGzIx4+BiAlh6ySmtgC9wpOZkMSB3zSVjhiZU0tsgssaKRAWtGz&#10;l7C/rBhQsOqO7WooRRyHQpvMb3ca93f39uoV9jp1MaiysG291RvNzo+Pzk+O8ASFE0SqDTlCN6/R&#10;hyK6LWhVRuLIkjnaNAoEl0iGHchCWw0wD7lbikA0aBQYW7hg2tQJE5ZiJLZGphOf5kJLiQaEtESG&#10;xghAjoR9VcetbC3DLnw2oZJcSy044DcLJicxNgS9dGNrVS8hCAeBtlZGMaVatcDxvSuGYdWbSe7i&#10;on+/hScaygRSYswfzY2EmHJSaKI3r2zhZAqkuHhr9OCQQEDPQ2pF6jEOg+xMQoUhSiYTVGtSy1LI&#10;SA3Js3I04CPRAEhhuFc0EFkARlIviJUbkYIvI4lt4JLgeB9Ikg4gfOCGpHVwH52mNE6R5DmC0mtb&#10;k39CDDazZwQp1GWyIDz7WDhyEEaM0IxLrEwbMDmRA9sAFxENJAbxsTaQn8Ihikf1WWJ4SFmKnhMp&#10;zQ+Y3PMVAOxxuQK7KLXB0EedR3uXZgaCfBWJ4itwMRkIkSM5bQqxAWbuZiNc+mzSB/CUe4JHSHB4&#10;wIkIQb+UlxlCPR6AoVaYLigQl2niAoj1sTHGEJYyyl6DfyiCPIoJlbJ5QQkX5xf/9W9/uSzX7z37&#10;pFJxPEPPh4gOXYfiWxbAy+uR0JyZsod+0AQh4NpCN52iXaBl0tNSe0ax1KEuwY24flisLrq9zu4e&#10;kxq4OYGoMiZQESEwjrVLKUWbThcHJ3AVxnxMM8sJnSYTvHj957i7hSxr7oXBfPnG85cG9LOwd2k+&#10;wIPGBafrlcezCWtVATOPPLAX0NwmiBgMHhyzgrsnNh7hOffVcR/dt4ZQk3A0CWjEyCx3zRHHM5yK&#10;lc4ucCB3wsoWILDQuIGrY5xKWF42TruFCpXuun/58jcvKcbNbIr9mS3lJxeX+4tcy6OR2QvEgdyl&#10;GdvGcabpcVNatvSeJkcx2wBpWMODv1BX/FgK9n9zNWrQm33RrFYucUjDYsxpB6xmH9RyN/u73YsL&#10;nOiB7fGboykSimogBqaYq6vx4IqjwPu9LsqTHtVnM9x0QWlW8zSLLU7OrLNwp8qB5Pmz01OW+9qA&#10;OZEgBjbUyCJ/nQaPoDgOEx66BWUCYTCGROxCwwb/Ord++vyzYqPNxtU8B8/Q4hTKNihYy5ZhdQZ/&#10;OA6glATZYIMniUk9y9BR5X6ni95dSSEXkDiLwKuNMODO8HgZvBWtIGITaAOJl9HUeLB7EjAtmxeG&#10;GsWeMSGadCWxDIx5nXDXWMi9olW3INzIGIE+R0KwqskTjgeXxdPTU7RdDq8muQKC2iOVXYlZ8W9u&#10;lDndCycQMLOUEflyZUiaRvql5ERg7tZGTqApwCO7sqIYW4XPCGYV2ZnjbUQBOroGiMEJIwIzoIHH&#10;Bii/vE9V8jYsEA3wCb5xTJ0QfxsvwkUgcNmEC9B7v+hZSRmPQkhRfhA7i5zehPYS6CS0A3KGA/Ak&#10;Ad+IU2szAPIok1EP9MfoHxppMZ/CvEhlWrddJtWocGE52Yo9fXT/WDRYekbVuh71ZoFNg4kl7Lc1&#10;p6WFg0WHNXu72wdPHz/YbjarcaJCvVA5ZwaYo6P618evX42GA5BkdMNyYHY1MxHeiG5+ilRZMe5x&#10;nhP5iG7EQXOwkuZs8tZiBk2UIRTdZeJxpSLJBMGphkWMeCmNIJrcaPcfRhiiJmniGZ2O1iGDiaLC&#10;eYDrwBUHoJzsgFGWR8Z3NHjzdjcWbRees0qgnUO6yI9A5AICH3HmkUwsMMT7Q6kynk858Hy7wgwb&#10;ucpKpLR5UyEUJRXG78AhwdqgDnYqNk7fILGRPBACoOooAGJEpGKjzSOlTcAzspgNQCG0L7nP4vCA&#10;GmTJoyEEPsaEeORFIaGS0VMCU2XMSwooJFPKGGoMapOiYuQYn6TagU8Isr/0R6liR7ph4QAd0BNm&#10;ZuDLUL8yIRh5mJOQRVSmNRtokSp3gyCtHAJgZstVWaK0mCHJWVfuqjBJZxorBRxNnV1BrgydwIH3&#10;VCgxTEYkacZNfMwITHwF3xiUipJIGKnAM6GDKh60ymBbLwmS1RXAjQ8Av1JWoumHiIEteQQSKUCE&#10;N8DF4rayYAPfxUXzhDe4JE7ED2C+i7Q+CV12/fGlBSZfnHQvj776kh03241696LHZlwgWXHkQiGI&#10;4rIYUAJ9CyVYGSXJYYHrPgP/s7STkMbB6iSAY2UP4sNwbFrG8RIugGkpI5b0AlqwyBLaBWFekmW1&#10;HONdk2UK2HmRxIXiAn8yuVmFJRwcBjzlwMcSLYepm5OrsbsF1adomCz6Ww5m1/n8ECMKa/jVS6Lo&#10;dggsvBmx7hZ9DFswXMQRR5hHvMou30QTYySG3sR5wIE2x2RXCrOb3Hl3lCvMOdkISeZcTpCG8zAQ&#10;EO6yXK9GVxffvzlhSp0dyyyYmQ8mNPaz8+4Zhz2yu73WLFVanJWEL5opsKEc4gPqKWHYq0QrKqH7&#10;WXxozaXPEURphblREGFD0ZCJeNYNbeE4uFR9uI+Y/uWvf1Vnxr9UGXGWZKV2dYUlpo/ZBv+ls1Ef&#10;lQa/+zlOr5P01jhVBfwpY8c5vfA1ucMukJvi0pLRxtSiFGKxuIXy48YWK451HVWCow0MS/iSLxYp&#10;A16DL199PR9fP//857icQHvDHTttF6rBMnwBknyhuGKL2TQaI55TqDJKrWyxFQEa2Bl4I4uqQV7+&#10;hIiJp0iVohKHF+CZIpHIPzI1sVJGmMQ3WmTiXVxwlZl7pVwoOcj5zJ2NMW58TllJktSYQovw1goq&#10;53Zb+F9eM3NXPD7Bmnm0v49HIPomLmVM5C67xQUW3IEfo+WsRIlK6XUqiRH4Bzsz4Vd0+I27QMdX&#10;AZEgKpN/cbYpRr7RqhWCwrm9gEI3fRsiZpFfIk9GB17TjN+9CAF7whJRNiUBbSAkIgIow9S4KZ41&#10;D8b2hP5l2QYYofMKhCWQgAkm1x/kmyXYYMI7AEZgRPM2Cr+JQGqJFMhKUjpSrWt2IUSls4QaWA+c&#10;TlJLYfUcgeCtFkH3bA/NsfT06yj7qAaM5ldrjqXEqzHT1FOO/6jSl9Dpcirb6tGju3cO2mjkuHIi&#10;W5ysnJ4coX5gj8HZJRoPjkSn62VxwZG4HCmZr60K+kQn2xw6BJMCDFBcSwfHzSeLwdWA2qTjxGWL&#10;1RfF1CQXhAF5TSpWKbzte+UiRQ1aKCYgXapoyMwQw3ERx6S5PU3XOfbITl4g12ixmGExl7PIjTNb&#10;OCOXC6HCoIkVeSwcYkUMrnYQSJQKGwCza3Y84uMvicHJlXG1OmsYVwtKUGEuDU/i6+0qmgwTIjHR&#10;EzwveoEiP1ZWfBH29rI+eUMvhRzijtaE1WuOewc7cGDXCARlDbNWP38ZSG7st0x+C1lqGYnQ6OUt&#10;PXSRIzaMEwDMn/Jky/UiyIYgiyaSClyJRZXI37AwW8/lVOPCFMSU2c2Yn4xrzUXIm0vEzJrQzO6x&#10;eUMwcOONAMQxwIg3j2jXqWgpBkKHR7qli94FA9azk+Ph1aVWfNZkqTuiySgkNAPQnPi3/D9owXIK&#10;OUgqatv26qU4tGyBPmXxbRQhgxCFNE0A9NdbiZCJTRJyz1N8y2U+yIemUu/wV5EfWRgVAL5KdQdc&#10;i5/J3IgTKFh444mazTZYNFQZHoUvRt7Gd+AUd3xJPi+HL/GaAPhxzpmw49Pjq5Mj/OE6ByMRlN1g&#10;piwIrIDMXQhQWxQx/ESOZKXopykQJ6JFJuIhyc0r6LJaXZxfsLCXSaJpf+BoAhUXuzptirZkNaR/&#10;e0Y2ELPEps1Z3GyPYq2clh+4LF+sN0v1FklOzi4qL14Lmy4GY5IQyN9NW7Auh9PhkoVW7pBH2Pxp&#10;V5K85rLZt4IxD8+9tFu0CFq2a96oEIJYkCsvsBKWoZ3okxBaqwCBsXslNAEyxmJy52aOysXCYiw1&#10;DsLyxcFwfHXRU5Wp1ln4h0WK9S0kAqBz90pV8IFUUd6sytAqGJaUcAJ478G93e1dnKT3+uerKQ7u&#10;0OoK5YPtm+no1//wd9988/X7779Xq9XV2mcLljqhLjD5dXV5SmQpAGSGn84pIcZ0AwGlZSrbrHYW&#10;CKJUswK1QlmtdtY8h2PSfK4UNUEIoyd2mPMGaYMUpAi9/jHQvl7O8PH33vPPUAXn0McVCMCxySiI&#10;LZqSGNeCo+trHMpzGDcElKui7SauMWTzTBa84wpWSTHTY1SrqSBWhACaQmpxkEnJEbBRNIdMWZvS&#10;Xqaj+cjBFifDm3u0dHOxtAEv7qwCkcmaiHwE+wOaRivlgo1BgvpdsqepwMRBt9vt9XqIY0b/gXxW&#10;gARcqIKT1nzAwF9J7/VOO/bxFhFyFUtTECoJI1kk8Su7UqksVMQzpgjzTy0ITLGcRdqkCRb2lRQG&#10;n6gtqsgUkb+JxcwEga836dUmMNKaZyoGpUh1IrIyT6QIMDQCH4KxKIJ9sB0F71KBLJcdaBQgsozY&#10;iRRRar9MQp4B/lZ2RRJL6yDWf2ZvyNrMMaLYSGltsP5UNw2rOb2YWGD6hPdxL5DHz12tVm5Mi/US&#10;/uGmU2ajqWQOouQGj0G0ZmzA1Xp5Mi1MsLQupviq8aBpTBpbBexwl1fnxydHGDy35nOmmVmhosib&#10;sWAGD5irWr4wYlQXjMcJJJ67S76xjhglH7mJMuEYkKUbsY1afcNiWiDIzg0ygilkCo6qBRGgEWOs&#10;xCIRT8IREUZnhMEiHA9RKqHF4PEYWkXNU2AlFaWSdlHXZKfsRtGB7EEKsl0hNYll9ZuD3TA5ajay&#10;xplyXsLb5XpjMri+AZ8Suy22OCh7tt9M9kr5SMxECAKBZlaBkZwiCEXIRHDqx+w9bxsvF1RX9C8a&#10;qSgf4sXIwTsAkxiBgyB5TEwDcbiRczRIwR/g6abZiOA3Lfb2Cq6GO+zMfoAWqETPCzahQdoiuLNE&#10;oGjDCba0/UAQRwPcJCljHpY3fWdZ8RZ0KYfPvpQK3mZXurVEcZkXF19SPjUTZiYIWC1HLFVgecDV&#10;4OT193paWy7KbOkNL15gQEpoYnbSIyij6uATWSWYATrLwIJDHIMivwwBy6P+So1tXpI8SQzVX6sm&#10;ypKKFWUyA2MASCjEAAvoKCywSgQ1NyuIf8XK5soSRdQsLLHEJgIQE/aSJkrImyhRhvE7ETe3b38D&#10;KSHARg7L4Ptx7+rXf/tXaIQq6m6345s2mqdPtPuD2FrsjHx7mZ0qjANxOUrWBbJFIR64k4NEUds3&#10;kUOR+bx7dn7w+Elne2fAgSWBMgm0sNrE5Wz7ea4t/QULTk2lwhYk6M/SFHieA56vDr+7YXPw5dEE&#10;hkBW6N2DbFEv2JHNPHYsQk1uLAkPOWfDpgbZpusaPztCWVeRrucJ8gRVnykQUotKdViUBD40ZlCm&#10;nFTQEJPhDiIEoxJrQnNarynuNaWwGhWdnN090QM4a5fxZMNyF5QUbKkaZDQCC38OGnBDYgpyZtCD&#10;P1FoD9G7THrfTPvnRwxb2M0Mpkjk3HLw5//XKQdCMQnY+clnLDn9/tsX3333PeYdjNxsxl4vJpwE&#10;hQyje0UZW/EV+9ekPI1fjT+28MCBsOuG0TlyiEkqa87L+VkqAP8Z7HFTWKjEUDjbJ8M0RqvIZxZ6&#10;r68v/u7P/qRwM3v/t35/jDBfV1jAlCoZUCiM7FuGhpfnp8Pr0V2mqLBJQ2qGgqDBvlcbEjBjnUo0&#10;SvlNFoKAVih0ub18YSAXd1Ynj8bPvuNl4suoRJsi1Ir1yElQk8RUltHmJq+FfBPSO5fVTB4yn7/Z&#10;G9kkcYcdN4NgqpEjLzyGg8OGWFvNRvxIEe1fZILzSb2BEDqH0ABNWEDPgPuQZCdvlcSyc1wC4Z74&#10;mfxKcjrKIWCSKXS8sZlKV59SnglmBglymLPwZU87Qf5NKyWIFFmKWVCJdwJK1wabBJYI1Kp8gkAQ&#10;8YgZP9zaeAJhK1HVeQPCvJyhI01gkNEnTPUiTNaBBbVPUsWZKVEhN4TMIGU/5MNFWw5FKkYmSBaW&#10;veD5qnQzU1itFtXcTWU5r6yX9dy6sZyXF8smDnfzq2Feh5M1pq3zS9f4jUe5G1or5ws4180Cew6C&#10;Y6bIRaKsclvm6s0GPfpgNqGRj7oc4XSMuZLVbK+//76VZ5Evm5OqCIarUReeRZjizaaCfz0sNXFc&#10;lFSSm6OfBmf8lGMvcdBSqDB7w0x5VCuDm6A/RaeDYb9jCKJlHAynUwAHaLZD6IigKFSoS03Tpdzo&#10;ZmuIfyuS8VoVRSEG6sHpqeez9VD1vJTOtvxgcaa0kewU2ai8cUzDY6CBygWPMMBksFbEuwwellhn&#10;uCpUOCWlN5r2rqc7rbpsZGxlvfUhl8UdDxbaL3taKtF+3oqFGDEipf17z0XpVWK0UZkWAkUC3nLj&#10;fWKFBDkexIxME/vxzUfuiaQRgayJE7zEjQvQNBuIRpAlJRQBPiZOzQKLPqNY2xG9GTHBhBDIQpgi&#10;PwbEQgaUEUIsAiWhKALmGwE/+rJM/t1eUawol0GZ5F0ury4vX778lmPCWNA1ZfXinGmIcgUvHTdz&#10;+CrpiUru23xAgivIRK3DArabyCdUC+8Cr/iyEmyWERjJiOqeqZADt3QnLAgjxpLR1wAPqLKhuFtk&#10;UyUZwjNwKUUMz31nHpHAqBscIoDnt7/QmjwEzhf01UqAnu+caKBj2v8vV2QCXHgMziDtFkYMDDNv&#10;avX9+48qTNVBDqAit1VX4ESh8mVpvE8ALK8BViI/WmW8CZAhQW21RpVEftHA2Zvdu+zuP3iAtsDq&#10;f6aoHZVAMM/+gBAwiRUHuckfYySO9JlFpani9g2tBn6rNfY++PjT4zcvuhcvlyv2+rhKB5qggzCt&#10;pKZKC6X6lR9YFOgdpLxeSyju8sZTFWhkXiJ9w2gMLrDamOqxLNzzxHQ58gLEDIESmo9uUgld8AKy&#10;7hsAUz5MZ2FLZkSHRQZjcnmBV3oP6aOBsERGNsRC4zlwACZ3VC4Mq4jNpUtrIa7uQrBssuyY3n1r&#10;62xyffbmFaWo4MkGGQYopuTYw90z06eff/7xh++zXkef+nPmlAbD/gUH5a4XIwxsqd7cVppzbSLE&#10;hGdi6hsdBX5nvh6FjDGSCqBsOMcnWNAdZ55Y5L1fVVhDWGSSCo1whYcO+m9aFSteUeAYJSDJr+ez&#10;4ez87/7yzw9Y+br3GBepjHYplaNIWAA9KM/W+nH37Oyq20d/gSgqR5UqC7qRZsoVL1sBFymSPISu&#10;hBkqgRXI8d44sJwN1oal0EzhwW0RZDulchA+cQEl0lp9AR+AFDnxgbAIFYQ4eG2ykQ/9N1yQdk/y&#10;hM2OgVskkH00oBVyLAY/vzhrtNr4hZbJZJ2IExnBQGrE9v0Ase+nRi1dIBTCkXzseciIDOVhsZVD&#10;qDLjixhpwDboQwiAjOErbkxGxiZ2zoK6jigRS0KKkjHJheJbCi8ic0PrSIYU+BFwlDu9jReJwMCN&#10;LIAgFaQSbYKPwkfNxEsUCWfKVtLFdIWACPUlcM1KCopfib3KbFPkdCvbZKg7vAuEUiJRTXgAzXQk&#10;chLciRrbCaWQay0Tf7Yn+AQKLcuAv5mWl4x+UNtpmZPKYtRmYzRDnuNXk+MXNNFht7sc9hbnr2qL&#10;/l51hV/fNc61L87mnRaHkuG+HCsFGwnXnUar/v7qfqfdKt17eG84G+dmns406PfwQUkz4HwPDJ7d&#10;0SC/hUmyiMrjoAF//7kCGyyry8rshhNoPZ6CGWK0JWiBhhL0w3jLgrM1K3nwsIfrYfpLjhRB0rF9&#10;EXpOmQeiV1fCM0vEUhvpB6vk1qUpmxA1O/G27NAIMVOrTPHcwCYXKFyqRwVKFIij6LaiuUGuUsFA&#10;BYfgP0HDYzdb7FFf1phpQihCZ1zpCAEmNDqPgCJzx4+1VnPCmW85TVpg2x/OcHbs8JFBoXWcVTaj&#10;MOs8+Mg65CZxR4oDRDVZsQpm8uhzMY1LGUV4llbJTaJ48jX36c+s/Dcj2paCO0JMjnQwTQgOE0m5&#10;BNDEXPHjG2CA2qYREQkZm/KQpY1mlLdtgjCakkEofJArihlZRTQJHshahiypybkSGdK36BBf5OHs&#10;WJTNCzKEp3G/9ur7l2fHR4CwK4DYMJM9E+dl0fcJK9Y0g4qlFMO4COeXhqQY8JZMIohcbDFBl9RO&#10;oqoC4UBLkCKTooeQEU+LaZDZyADKwMjSXAVoHpERsLlP0sNX5GiWkdwY3sYVd+YU8IEus3lZzYaJ&#10;darNaMsJqRQ54r3zRajM8+MLQKnkviuEg7ve6THTo7X9+wRZFDiZXpnuGn3aWPJ2Vl2BDejBnzY9&#10;FAdx5DKbKC+PVILjY1PybwlQbvL9Xq/Wau3s7g3yI/ywIf5MbxzSSUB+KS4fSMPuYleQeHQ23nwV&#10;o2wZ39m9ezMfXZy+XOCJKnUGOPdHYixpXw76sY3YblhpJxMmutorIQc1BcTwAIx4sWR+DW8ublVm&#10;4zS4Z8hiJqHXZjcCMzCoAAxq6ApxMMFrxmx2+U4mc6Ybcw6M91AeeFlmGprensMV6LjZE7TmqOty&#10;mekVfNuYvXYnSL3FJoBOaat3dlyej1uVRnv/AC91sxWOZ0LzQg6BJDixDQufeVizZ1NWGjNOOrhz&#10;+O/+zR/eOdx78+r4+bP3WfbyF3/25zP2Ma2Y5JrevbtTqVSYEhr2R4PBROsPVI0OQGLi+RiWYSnM&#10;DcMrlCQVViagWPXMXg0e5/Qw62WzXn/8/AnHjH/38uXJ6Sk12sBXMiYuxDfdD7NmrCzK59gvdfLm&#10;1V/96f/50R/8q87dh/l1cbTcYgM3Veea8K0VDhE4GIGZuv7FZbvenKC11up7h+zkSCSWMagB6gIm&#10;gVckvZxEw+FZ8xdvER5WkimCerC/j8G3kIiaiWS+TJIieJR6dPEEY9WNSpDgE+lHF9km8GBgHADz&#10;Z2Zi9RYzggyWx81bgbO1hVg/Oz/nYIsGcxKExT+9BLfEtrcAisWgvdsAXFoeagpvRZjLwrM+IBPF&#10;2MccHRqeTZQSEbh2RFoFVfOZZ6U9mAUrHaAgb+yAlMZC4T7KSrZJFTCeRGHaEbyNANHoMF1OES0T&#10;SycvFJCS3ykA0jJhqanAdmgI+VIMsoM/2NmDZYLHqAkTEcvixl2s8RJd3gKfWGQpxgFkNuYIMI7t&#10;wNEUOo31HjOgFsJ5V7pG05mY6VEmdyAF7oyoDpfLTWnq2PWkPNCgqPQUC9JxZJnninE6NnVOriPU&#10;jdFom3ZbnB9/+w//eXAGW8O4pdL6o3b9s92HUHFdqdVrnWp+3h9dMl9cLNbpt0vtRruBklBqVZ42&#10;q+tqowLj11izu1qCD6vtX716xSwAR81z4AeGDcoyGLGcLRl1lmyKLE2hCfsKyCsdFa4vcMoWhsIC&#10;G6yor+3dHSq11++yNpgj0GYsGsnnMO/VHYczpe7qMqbGMK9SOSz950CU45MuHsYhJOWjquEsTkpj&#10;eyEXCjdenOAJGTMEEzUMaaAPvrnCumVdqFc7zHDBNPWHx042ozvKsJHJPbAJxZQPqBooK30RbXg/&#10;LrFUbz1Zleutm0n/9Kq7t78NhgALNqb6YQd4gLrOuCJaEIHp0b7WV/EBQXMniStcbc9UuG9t9MhH&#10;2MhU1iyYAMLLDG6vFBjRhGmZs3gkuo31No3QEoCATAyfSCR4OxvIwoPf8UoDA9hEl0YIqDomsHGQ&#10;gCSgKLEIU1oZkp6kgClvsRael6lSaUQvqGVqKowX0gYOnrE4AFFAcqYXl9oFeUWjSKiaV7RBUCGX&#10;hCqwgAc1RUeyprysNa9AmuYQSEFskQxEQrT6YHq0UX/4kxDiR+OiS0gEM8rmLmAageu2jPGSL8Mt&#10;kFfE8Cu74wesQ4EwEDRBF9KJECmjAcsP0kiK/NPXf/d9omTQHjLRq83Wk+Wgy/GEnWK1ilSheIzh&#10;oSHaaMIxYUurIN8EM2isiOXRT1y+jWJFAEiCuxUMEFvian16dMxa2p3ONmtIhiMcY7rWRUahXUZ0&#10;S2npGIiwDXvKOvoCBmHEGoYDDR2VO4fvse512n+d38KozM4++vJVOddYb3GECkA0PEAkZDPNQ0Ih&#10;8cBDmC7vg4NBmipjkTgO4vYODu0i2AldroAF/syHg9HVZQ8XNaznBTt2OAOArdKKdfzWoVuUCuw1&#10;oodhngGBrOk3Vxgzu6RtJFfe3m4yuOvs7t67/8lnn5IFfQDCREIgIvKT3eX021/+1fzl17Vlvra/&#10;c+ezT7dq7cF0zu4pNoxyVkD3HDePN+NFQXcC6lDMa5R+8Yuf/9YXX5ycnDDX8+TxU0Bddy+//dX0&#10;4uRVrba8e6fz6NHjv/nrvxkNeiXXMtv94E6HETMVhCTc7nRWE4eI0DrOiFhNXYa4hdhvtrYpPZ0J&#10;SyHns3GtfGdvpz2bsEdsMkMrcmp+WccbT6nE7m2WXqPX3HnwkP3m//lP/tMv/uB/fvz+hwtOFGaV&#10;jSMtThlfXnW79HpFvK0OR8evX7N7otBqebx4OJazAW1YXZIEgzgMsGnzBPNx75W6bVBW4CkUE4OE&#10;DKRvTXwVYRsRkiSMPfvmfeI+2TBrKW9zJ+MsLCCTj5zHfbArPxuGNhBBC9vzxpOi55fdi0azORgO&#10;qs0WQW5hpVeJrW0s1qDfgOx88A7BnB9QYV2MhfCiIkMgpGFQPiEOt+gWyFCYNDQGq4jycs/0gfEp&#10;DSwAQJPaGKPrDzkYmhAjOJqgnRCtk3dLpg/C2sh2PZ2s0MDRF0LKKU2EAL34po9jow7ogACHcqiV&#10;pxyCDgkZtMLoM/kFUwkBMC4pResCQ+RE5B4P8HnIYFucF2voIztKxNkWWA4dUOsfKY1ywNmqk0ud&#10;HMZqB9FY7Y+twR7aBhcNljHPlo6fWM1bxEsjFMDFNURHDbfdVmi6qxEzmUwGH+y2qncPOS71wYNP&#10;4bnFYopuvosf6wLzNQUYfDQdT9Z1NuagBFRxLY5PpTJLZNpQD65tN+p7nepqPoD8uuQsFYfXY9b1&#10;skCq27tSuOTWlUa9WW6gy7KsodBoQwSWx3qmpWMfyIbgDOuJh5bhuEC/BdQHp50Nu1db9+68997j&#10;5d0deizIj/8J7dOc9FQusQG6XK4icOfrAs5FnSyrFtGhmo0GLdDFLph+3e4DbRwzcXLKq/OL170x&#10;lhsqg0qgVogJy+D6mLUkVAJ70KEUSFlxabRE7cN9tM8ixl3rGxYENCtvsDHBGXak2Lk4pmC94py5&#10;XHNnwsF4rPMv14fTy6vBqLzdKOHfSjEarTU1DOsR/giOteZtTEC3L+CLB3JiSt/zIiCihgajyt2y&#10;OxXNWBDpQUwbXqSKW1JRIC/agS1RzovLBss7O0ryNvsfXiEfBMZL43pjG4lCcy8cJQXhGcSI7KMI&#10;E41bSGTbzvo0QXhv2SxRXETzDnApID1HGNEylOPHMNgkQsPBK8BZ1ThlmZa2RyoKliaOOmpcgQbG&#10;8JBnbJNL7S57x8tUiCyTQJhaDnIRpmpq9lBZ4cAt6gvqLPjZ6SfMgjJkyzvqHT2G8JSMBCFjLWlg&#10;LzJmFe9NYfX5l6oromWlDtQSmuIYdyb3JoDFXUpvQLoiWkSP19njf/8nxQCfLKollcUgKBBmw8Hg&#10;8nzn4ADJwMoLUIUoFHuDF2hCBohxCxxBFL0Ob1IZRJQP4PkQz7fcZXohfIsjlOXy6NWrp8+qh3sH&#10;W1vdCa54HU9SeZBSGZsuKEpDAYvReIyBqFotsJoVxpvTYRRqd+8/a1Zyw6sjxAO2YfbdrBb4t8UO&#10;63oUehOYER//uOYjOY6GQyYqHJGFdAuc+ERRtltNjqv84z/+4w8+5IxrnSMPB8Ojo5Nvv37x13/1&#10;N8PL10/u7YDYi+sjml+VqXAGbM3Wq1ffTxZMuxRrjTa7sc6u+p3tQ1RpFuI+fPb08UeftO7cn3Ju&#10;wGyOM122hpU4EHc5tRmrgNuUr64uXn//snJyhCQG2vHF2dPPvwDi2dHRdX9wdnyKu2pEDU7wQLda&#10;q3IU8vZ254Nnz9CcOO2JGZ/xYkwRnjx8eDO8PDt+ebDXev7syW9+8/V3L75eLXLbnT18E8P2qClU&#10;IcKcPvZgb7vbtUbpe3Y7HX7YUtpoYHapM5xe4ChwMd3utDhanIrjME7SxoHZZomheY27QrxRcGx4&#10;fsVy6EZx3Sysjs+P/vJP/mNp/r/sffjzYbGOPYHNGVQTShlLd+g4+B6iMLmYgUOFx/mdXUoEgzi0&#10;lkv8iwtWUYglzoIduYtOTtlFFDiWRsYvl0qqgpkOAgsW67l5CZ8KLWAKj65EYbjhJUNSNsG7fkXO&#10;t9mnlxFqOuNz8R0ImanSzW9eMcAv4rjn7OL8+Pj4wePHdC0XF5evX7+KVY1r6Oae+mqFPnu9oDvM&#10;cxxovdNiLZILvxluaxdxDz0Hn3LQKFnh2Zo+ijO4UCXhVLpr+iOH1NjjMCagauATDa0ZP480E7q4&#10;AASiLMnUTyVKEp0QvTI2N3s7GgQkUSZiHkiqyJy5EFMpq+hBqQAuCkaPBdlRxlnOzF43+mxuPHzR&#10;xbI4XEK43oRJgz2FFahKhnyl3gMcnXcEDIISEMxXxjoD9An6dU+CJTFthfZfyONd2iMBqOc4v3Qy&#10;Y51KLm2cpm0ApFOu9RHoHM+xu5vnmCPs7EuaypX2UaLiyRtDJ6YTj5jGN0Ke6R6qgBPruTBIgjWF&#10;Zg7g4GAPxeIv/uL/addyDx/un1yeM//bHZxZb7mqfI+zu5sVy/JbO43OssS0J36rxtdXLnTN5dkh&#10;+Ojh9mxY7nZPOG6AM1fPj96MR87mqhBC6PmsruuaBSYZdj9SATQqaKvipR0E+YhWgMhyhAMLBh9S&#10;gEL/qvd//G//65sXX/7+L75o1AuNGhoRSLDcao6j9Z3aHn42+2dYa3Dz1FK3ZVMBh8qqKGrhg6ry&#10;pZVNBbNuN4fRBqlkVx8eHRzUg4jKlNOtAKAZseiG+qZhqGAC1Niw8Yq5sWJlCWHVvmwc9uguFlHB&#10;YKsn0RxZVIvldbXOmkks1TiYmY3Xl73rZrlQzy8qjLHoEaORUEaB0p6iqUQLiiYXuZGpr22Sqosq&#10;1pp6vScSzi14HRZH+heHtbY1MLLXNwk52EXdNuEog0+GSeF0xa9fQEu9SHAr4wfVAlBD8Fj+2wj2&#10;bcaXpQlOmYa44YFgEBSaiEf7N3KGWETgZVLE0SCNRhqugJnQ4AnsuI9XIhrIRjxyRDunmWB3D/+t&#10;qDKu0WH4CT7qnhAncKOdQggrXjQ2V8LcfLhiNkO6UobANtMyoETKzGaZ3Rtbg1gqu4m5yIqO3Hrx&#10;izREIQdJJ0H8I/AWPoSRzZiV4AVN08GM8AIpS3ubV6AXCa19TQiEpGiRtdxgjoAmA1+aeUr1z/oO&#10;JDXBBDvjH2U2ujyjw949ONRrCVnzilJvgBLCtXmisFqWQc/vWDWVyhOxLHcglmkzKRnVx2fO0c2n&#10;Zw8/+JAeenF5iaTT/EBhaYxKcPOQMlCPxsikSZyzzXgMEy0DBIYkhWLtww8/+ce/7dJZ7Leb3337&#10;de/y1DUiLIlDmXF+HfcPV/f2dsr1ytF3X8MMdM/0IkwddTodBqv4ZaHrRS1odXY4e4jjVHT0yRak&#10;/hhrLzJziFWmmhv0BhCFfZZb6wrWiLNLxN6SBX9MjZ8MRq8v+pNl/umHH3/2xe/geq7a6lSb2y+P&#10;jq+OT9k4gcNMhlLYlemFb7C3sAAFHWc5nfT6eAoen54tloVZbuuqfzUejtaVylfffK1HOzuqOVoW&#10;+wZqrfbDRw9YJe14FCqpuyNtIAstFAWBA2fKdJqPHj3kOIVf/vVfY0BDOtFN3uRdndLa3RlPp2+O&#10;rugcB70ewnXIYQnLBQNMGg2WcnSUm+VoPgELxye0LIzxyFj2eEN/blnSlLMH4zBxFEWM3Y4O6YD2&#10;GtUSnvRuJldvrv70f/+P/1Ntp/jkPU5R2MpXmS+gEBrvkMAKLVkEX3v4PKQBOGtJ5Ubjs6qtaGra&#10;Zut9fAdH2yoRP7yzbYEu3jFQA2/kh2iWwHCmm+EscwPKeouQoMBB2oeAI1Ol1g2g1ITkqxRP3ScS&#10;mDHlCkEVrxLPE//t+1tppmk8zwTgZDZ+dfyq8LclBv2YXqjSq94VLASY+3fZrNdinTZVBQkWHBo2&#10;tetCrSzDu/j26eGd8vV8OgE59IZyibE4C6ax7uCaFieuuel0AgEPDvcrTYyNlCzfP7+8POHIiXV7&#10;u+UEqL0IRkranTMPqPe4VKJeEUuNag12oVVWqxWP2xA0Hv1ZZpFnupKpsRqrQmgrdtw5dppddi+b&#10;zRa6AGd+0HQQTrQi+BtzB+YIlB+6ZEJsHQwDgnpEw1ZJPTfZvVzCgRJDfxg++Y/E8BkCEXsHxaGm&#10;EcawHiVn1w/LZfr977//fj2b0Yru3D0EDTYHeT77YsGnsd2pNhrzQpkhzoKtRLUGeSNRYQBGK1On&#10;nrZ2Km2sHbOtZZ9GW60c1A7Yx0iLekH7mU8/+fgjNlR3L884xrXeRFHv5MosRssz4RSOnhbDNewu&#10;X0BkDxcol/BW8OK7l4DaaTYXU9rDdR1/oeubVq2DAoqbJhw3zdgrqO/edblZJ9Hl8StGezhqmG8V&#10;GGGAHpoCK/Bn0+RBQeGuZJS1qCOaL54VT07G3dNX3/7tn/3JzeK6g0Dq4GqrxfCGeejnzz/u7N4Z&#10;DMbaKeotbdEqvziCYdcAqUtYmNi7yNmvUz0/0TXlmAhkj7cGHwUxlUwD8UK/j4WChiqbbWDRLYEN&#10;zYqYtNHZhBmxsMMxz4BfC3ClEeU4XE7NhiVH2i/EnONL+IAJwmJVrEwYqSy3cL8DW9rdYoJSs7U1&#10;Ct5Gm354Txi8awvkARLZ2IwXIdEsuSc7WDQFkh5cie6jWpdomYgMhCo1eQsgPrbySJbxJC+JlZpu&#10;1nCN4AwauYunVBAHroAVeAkwulLhKULst/gEtmKDRq2SJvT4iuQBRPkgXvGQoZpiESLG/vheMNyT&#10;Q/wZHNzBokLcfOFGDNu+WXJRsTKTuYse9/yh4aEjq+nAZqnsguAiTkKaWow/sxVbpaZx+OKyjGSd&#10;rigoD4FVlJ3YylS+LFJ6T3oTBda3ZAMBIQYwcw/IEZDipgx+/C1FuULxTSNU8rY4USBrM1E9EAyU&#10;A7sfg/nBszEosei9vUjLwIoK1wrNAWmXFwyoCo2O/kWkRUwwqT3BDNEvoYy4dQnGUKNNVzCj1KVI&#10;gQzvITr5QCMYNSARG7WFGGv2Zp+WWw0sQBwDOeB4SJyljd4AAEAASURBVPa5MBJlNIGEloZ8hbFR&#10;jJ0N59wj1rPSi3DwM71Fq94eDE93thFjB5P+Ccs10D5AHwAs10BTYXC6nA3P3rz+/Kc/uTzt4Gmu&#10;Wt4ajSZMHuVX073DO3ud/Zt8vd3pYN5AOWLRHoIWEw4lxLbDYIUJJXYIHR29aDerjJ3Hk2uGrkiW&#10;IfNK8zWnUV/nys9+8S/ee/7xZ7/4fzm78/dIk+Q+7DgKKKCAwn31Od0zPTM7sxcPkTQpPZZMP6L0&#10;+Af7z/Vjy5JsXRZlccVdcpd7zUzfaNxHAXXg9OcbL3pmSQ5F2W+jq95638zIyMjIyMjIyMjfn48S&#10;07Vxae/N3qt3O+acY+aA5lsZrZDAtHpwbf2IpeXieHY0WF1c6E9NHJ8eDy8umD1evH5ZwieW16WV&#10;JVtGZwS9EVxmpnve27OiPruwyMcFERycYCp465BHU75s1G6Rh1988fzdq+esAxryyrZJQ+Ll0Jat&#10;weSV2c7G5roR6eT0hO5iNjTkeTAccUxUnTOHSjpcSUZ0nhg3m/3Zz36eA0DHxk5Oe1bZ0ibFgryG&#10;sbGcls/nplvO1EOQ28u+RanDt6/+9P/6lx//o3987/GHvLtxhVYuyZFW16W0Pp8Bu8XwA/Yr7ku7&#10;YgtffjZ9KvxexhgcXlwUYRohY31OZEBnPpydO8vCcNxMHiJhcNTU1MLKcqc7z2j2vnNhGSpdgBcH&#10;u4lMA77hz5QZtlKxRmsKFsW59aJ52YwCJQN+M5eXxkXDx81p73R8e/Ltm7cjYWGnpz/73nc3t7Yo&#10;3SwEBu9TG3THxhyahRJ7OzvOhltfW3Pz5vVr82kz2qimE7ecR4RvFg1gdm7u7btddhWPndGFJBY+&#10;xQ45PjmOxhcJe0U5pQfsvjuNL4YQKXQRe0yE3HYKibXEzOey1LV7sGfZYnFxSRwnW3tjfglrjM+0&#10;ZnZPjhXx7N6Go8UoOvrzV29eHvROFtdX946O7eWxEMOsIA4TX21nDYl/YN4PuHaYouC329BDSdGf&#10;Dt68tueiY2oey9gks5OVdmTRKsx5ylyYm58eGx8cM170V9fXNh9snYg+fXLqkNP9Q8r1xPriktiR&#10;o8HF8Vmf5pX9wzl4vdUTpdpJIJTo27HOHHVZfOuIGmEvaUSDq4uj/d24gtzcnJnQ7u2bWxhQd96+&#10;+suf/BhYOxk31zem5xcnZ7vbB709TIN5nfSB964sMF3RkWavyDBHSU7PriwtLK9ejOKp3h+eX/Hy&#10;onO8ZTzef3z/3srCfHYGitZ0fMSKdnJyZGl8Y2P98NAySz92fyohz5VRTjVgUZOGLkWOhrlM2sgr&#10;K4tGegXzr3K46+DsUrioiQvr4gzgegfFgHsndfR/n/rf/uAP/vGjDz4UNdzhs5NTbdod309L34x8&#10;WpO+enY6Ii365/0xpiHzIhM7ewi7TlAT+7KkZorFs7FgYu9wdSRupLSpffzisr5AxBozLazxEqIn&#10;0jYj/CXWS4gwn1lFi7C3K1ubTAvGo2DihgaZkMmZploiYvpphtJoQrlX00AJCn4GkRpo/c4gnUmN&#10;Ph/lu94qUvcsZUDi6p8Zf5M/5LtL08AAquBKnteVOF0WzGaiL1+TQc4qGOhcIDFJBGw1iU8y6O5F&#10;A6ywrPHGCz0N/NSgQaDwV9n3z5o39fqbD/CClM/UTkl3BQSh+le/K0kSFYzIvtubN29evXr5yiYL&#10;9tKQ0qP39hiwmhKY3Ky9BXF9K4/y/K6M5gao7LbQInnXLBrGYFK0ArJKbNgjo3aw1bSxzCBGPiXJ&#10;Ta6ihvYqHq7i8rYgpWzX3UNwGmxkbx41r//uz7Bj/clJsDewmjLdV42+BhQs/96rWOdvpEydShmN&#10;uXl0cnTe7S7NOD1R1Az14JCXGaDCi7qR/pBRtHYLjX1Hqa42zPcd8OgkekThKsP7IrmwZGlARMzd&#10;N29m2k6VnbEWI51Jn2EzRqticO2CyhoHeE3YH1yMTwzm5/XLsQH3mLGZ9tXk2ur96fHL3ZdfHh7s&#10;65D8ETLvA2py0lzxemyaWuaY9GdPn3zx4svB4HRpsfP9P/jui5evj453vvP007kVexRs/B7kSISY&#10;EcLlcedRn6m2MbLXM10cLCwt0hjoJifng6tWZ3plbXlt89GTZ4uPnj74+Nn88spla3r77GRmmD0N&#10;/F1IGcTqn51cLS0JkKfZrJNfXvaGjgc/Pzvs7Vzvvbk82htcnJ9e9GgVFhmoKQuzc0wZim5PDByG&#10;en9za7Izu71/tHfwrrO4wfDgxMozR0XWboNYggltaiHvgqnJvXe7lqFw38z07PK9NQFdZmdmTo6c&#10;r3Xy8PHjzlynd9ZnvT4fDs2EKaQ8ODSI7qON5uac0znpWG5OwaZeB/uH1I7l5eXTkzOjSUwbZIVG&#10;wM+OrzJFidswF4Obi7P+JAVRu7Zab379U05CnX84vnTvibM6+ShJT76ZtEUgkg+C3Thrm4uxELl3&#10;lwTuk67pQnlM7Q2rsBLGmZJBOHrXcNg7PqPB0BO4OZh2Nj0u1jf8MdWy1W1xbX1xdcW6Ax6tfgdv&#10;zh13ZVVB6S3vi86LStfg0Dz2urg1PTN1ztPk9K+Y+k44xipMC5mgE/ZuHYfsFFDLOjkIfmveeaRW&#10;Bi9FhDSDpws7AexqONx++8YItLy84DwtbkQqt7jQ2dxYZ1g+PDpWCfPoWXFMnEFsLWeSW/U5U97q&#10;xnrGV2/Z0WyTEXAfIU5PeXjpGgvLK5v37mv+I7trjpw8f2Y5ojs3f+/eFvKc0levbgSsvspWU6Iy&#10;TvPznbk3b94xi62cnrX6GVGUcnh20e6ujE3PDyf6UZbHbPfNLFCzt64nlxxlNjNLRtpP2BdORbAW&#10;zmK072G/NcNmOK9sEb3sW/54Y53SRFu3q6Y3GDqQaG2Vv/v08y++2H6306KTX1hrujrtDw3J0R4u&#10;L2bnF/SxMIVlHU671+mKV1QEZkne+MLOSX98Eo+YSNbbq5kp857O7AztkAmKkbNPX+SZdXSCaJeD&#10;89nZ+cXlRYHwDo7PnDW//2f/hVrfz2EGKtOyS2nsEneFoTnouxiExg5Opmf3LPrpIR4LcEeAWHO5&#10;vTqfGRcle2aS2fdc4KaD48MjOury8rzx+rzfQ1N9A/9pPoyhoWgX9Lru3Nw4zWZywO+H5OIDw9ap&#10;t1AHRYuxvHglcMLkVYtPcxblMoukW+CA496xUY35bGJqZnEjEUfPes611/Cx8+FE9lAHpMUVhpS4&#10;uXU+LXf68Xbn2T/4vafPVsgCMwWzCG7pzB9g6xr+zCyy3OiB9Tqzm9I76dE8ZfyC0VT8bMj4CUyc&#10;qMexBUlW71ikqLA0PgFmznvZ1NAS9pfv0HDF6mHGQSVkRDOfR72mf+WhzlV9uulw4Gek1J1I9JA/&#10;w4Wf1QPzJv0rmdPT3vfFQPCwyVdZm36d97nzokDKT4GKsAE6TVEjrPvquJUn/RfwQCdfMiY1YAtI&#10;IdUAzYhTcDO6RXhVppgM8qIuRTUYpo7v75NOvyiNJ5hVcb/xMpkV3uAicWDBD/duv36jR3MByNpf&#10;ozLUUUvSUwybD2XHoFTF5iuGspSt+pF/BczMwQBmOG5KysP80DYksQExSFXVvqbn3ZOgW3T0nZaQ&#10;MX+G+yRoBGKD+PvfRYb6kNAlW33/PR9BPLVOMyhGpzEqRg/Ir+RNxfL+/8sVmshcpKk7vwt+taR6&#10;X471jg/anbm5lY1MCKvhqwD3lTQfxcFucGU4M8yZtwEYfOpH0hf+iJELHStHg73Bvrf99u0Hzz7i&#10;tXc1uEjrYvMqpMkouQpHJBR8YoDsjfOt6G3X5MDM9fSko4ZO2WmIDL7B+EH3rR5gxkRWORP78Ghn&#10;dePZxdW5DQYrS/OffvrRk6dPvnr59sGHT68mO8PdY9g4OwWDWIsZOqLFCg/mbU2PJqZ//mr78HB0&#10;PjZ4/OSz+/c/mHDwY2ehtbhuJ4ItOVPzK2OtDvVmst1aml9W5UTPwl3OGmAoPuntXA2X7Kqy5ad/&#10;fHZ6cHywd0kM9A+ujncnWU1MxtoTHRPD6WVDEkPOed8E7ap3enlmAjc4te2ceyH4O9vbDz/8biyN&#10;XEjpCeE0HddqGFmYNbnV1bVOywHO7C6zHz3ZOj7sMNfvvd2/ZO4at7TEkERlWTg8OnRKHHVnwCvw&#10;8nLGsNDuoC0rAPFyaxFhumXkMwrum6MfO8XhMos3YsnkLHNNS/jPjKbahOruzp4xlpGMgKzjpzZ7&#10;OzvHL76iAY/NrVj8zvyMQKweGZoYihVzeZHTNT0MN4QDi8HDzAVf21N9Igt1aPvXHCNhiDFSn5/2&#10;DJ8sM1mWBQ2tk0kTc8eZOLzYdlQf4vC0bs0aghi8vQ2XJmFTitKqRIXWszxtODZPmusOJRSOGMPX&#10;EgTV+kDyktJjCe7KDKCpzrTV5eXS8pJFvr/4i5+8fPv28ZMnPE3Y+Kdsszwfvnm+w1NaPrtTtvcO&#10;9Qzjd4dFZLp1cqbFrU4yCrao6hxleEVZD6IYTZ5kLs9h81YzJt5fhAxt5mhnh10nBi8uIa0p7piR&#10;CaSziAUcowajxcVlR7Hf9J3pxbwxYUXkPBM5C+Wpz+jqzKGpHvz6+RtN0HT3uGJcXZ19+eqKW65/&#10;R2dIzIwzrWXtWHuDM5GBlcJ8foyHGVqosrpnTsEz1gRifs7U4u3efgRTDT96IRPegcNVc8DvmWWj&#10;nf0DB5bYLa17sVlpbqzwiy+/1CROEIPhUa+vVbKqPQZJ7ecwIKP/Ze44xFrjIL+ZFgeHe0woxvdM&#10;eaJUWYbJaUcYhv3TqWY3k3/1i684Bu0fn8jInHAz4VBYNilHGvCiCymKIyKwEC0+JWh4naUUcym8&#10;zvDD6AYivhudnlz0j7MzMtFvbxe21rncnzAsDc5hjv8ymx5rmSW827VMcN6eXVywm5Gz/FHsUrSF&#10;LEVPO8/2XIgaS+sxDCkz5m+iNYE18X1CUZhSj00+f/F6/3iowmNTv6KA+Icyl0IDZxnHP9RJrYO6&#10;wH7xzDXxarXXNj/+5HMydEj9Z64rv2trh810ImyabpU+yAlc+yT/5KSJYYS7mBCt2UziQolGcFOu&#10;MqckRbGGKY+pCHc/CtbNBf11lpg6Oj3bWmTKhUZUBl9KSNOHO9Jf8iN9BomaGyBBDOUzPjZDLshJ&#10;WkpHdIums3oWNMh9n65AuvuuJwXXnecZDVOr6GGklCdBQEGu5FL6HRBFFib1RIEFM8hIk+R3AgUy&#10;sRbkGWyyXY6MoPtJHzlVgAt2kM3Lb54lbY3EEXn5S/VdDQVACCYpq8rTAp68ff2ajVZ3U1uVSZYm&#10;k1zBMFVonjVVi04S0LH9RF7DO+kaU1DhFzWtyRZkpGwGY+9CKGNj0AAlnNQUEAzvKGkBK8/u6pTC&#10;A8vPtEyDv4cB70ouV93/PR8ghknqr3JGZEGBQMnNNzD/Hjjf9jqVqr+8bJqkCJD71HP8xqGuhw4e&#10;WloyuFlmaphMoXeVCgJ3tWiaTdOkdZqrSBiCfJ0mDYIGCKg+4RAAtS5xdGQxa747v74u+Iq9u3LR&#10;bn0gPK6qRdR0ZyNWhFvF0b80StyaojJqzhJNU1OLmx9+b6l7c7q/d0YDs4bu0AETIGb3idsFfq3z&#10;08OLU1b4qyvL7+1ffPFzC1BMHBZxepc39+5tLCzMFYKEKvOEw99m1u5trR6fvt5+cTO/cW/90T/4&#10;vd/5/g9/f25hZWf3cP/g5Gg4srR50xvNtkbLjOrmWERnzpWzPsasdXE7OmdIbt9cnLx+8Wp0brXr&#10;5NiOpFNL7rw9jb1TY6Olhc7k/MzL3sHG2sba6poAMeOZYF6cj0YC4s/MzbwV8fft7oMPv/PRRxtv&#10;3u0zkxC8hC2eihDUf41Qpl45MWb8rH9x/8m9jz/++PBwdzDsU8ve7bwR0mWuuyJMH/8VjbO2tnLc&#10;G7QtZEyLQSxoweXU1AwNhUXcRM8SgTMT2BGsofc5ajIQsJfxD5IoSxkWRRJ7QjNb5+tYmrApp9Xi&#10;bikaxvLq2u30umOnLs/2Lo9fk4riYmhCSOpQuj2cIZAZaYWribdUeCM8cndJRFKnR7NAOJL4gvMQ&#10;L6WBhZL+gDsHHVE/xEK6V7pr5SX8jQyx+1xfnR8cCPHMgj6/umrh0kSSDC9OuxNc70uq7zB0eqqr&#10;4fyv32K1YOuxFDWTaZCUAc8nGyOUUbNk6FV8swVKibfl1Qnry8HBUa83NzvX7XYdigob4oE7RZaD&#10;hFWJT8zU6elJZqXTU840tTnMzIlJYHB9MXlxEQ9O1oXLy0NHPRlyd6fGj4+d465IwsvBQkx76IH9&#10;Z6e7hmfnmbGCpE/aaJNQkiP7kLd39qQxp7+0FsgZXgOkDUJYM3WVgPlEn/XBt/+JD+Btlu9EfPSD&#10;akybbXxcmuhzJTdjponoBLAGD00R41gOnc70fjQ6OD3N/v80edrVHILK42xFg9jU7Pzeyemr0zOj&#10;JQ3PKItwio8QMWfg9Rm0EtVATw+NIx1SHkmCcvb+zk1l1xJlzRpP7+yMsUlWazpWZzvTDEc0DZno&#10;H62jU2tz1bLWG60Hi940mXNcUdVeMro0LVMdCW3wlMOlPswYzvNTiNv4slqedVjTeZtH8PXE9eDB&#10;vY2HDx9MvLx2oiiNmnNDzIOkBfQTUYr/zuWJ40lstpxbyJqv8zxq/oViFDCCSsUNOGQDbZxfUWyV&#10;qTsrVlyJECLKBevibUvfo21N2ibA7FemzaDKYzVXtHx1g2p1fi3LXebq1YsXwi90FxZRJdYnntix&#10;Y2V81ry8H0DAZor1JBQvzvfQAEdFmtSIIpjX5CNhLFwoj2eyYJHdIJa07WOyvHgxOOb9NzHsn9kf&#10;MrzINChhssBOT4JXVknSfH7ld11xwEmbBpwbt2EkifOZijemo9x7ostSaN1geP/yLBX3IN8aCfQ8&#10;Cw1ustSM/29vF+a79VZRxT1SB4eMyg2ABlQz/kSMVCoQgoWcGbFkUHizt0iBNr3nVRTfVAhcaYCN&#10;UCvw0qeMenmXoAAXCp4XBYNosP3NKwUpkG319atXJs85NFhJ1UcDtMrDhE2e1CsA0lvCNUGyist4&#10;a4jMz9jpGxQkDFL1gZubt3mQXdZhcpkaUKWtKhZJFRFq4phirtSi4HlT+PupY+af37DI/5CwSirg&#10;f++HxMRwKFjZkz91LkjvM99R+P3P/z/fhVPIFNyKz3DfxPjQ6v7uzsq9e2YrwCJZUIdJ06T1qykO&#10;mqSdP88gB061NmS/9bprC/sc8T0aHtM/FhfnOh3zPnsIwQ8j61SmgpMOL4tg0wcVACLnwnGWXZKN&#10;NT6nRNricbP8yKZpoXUFhDq/Gt4uLa7YtDS7OD9xO3r8cP3+vfXB6Hx7v7W2vvHhR89Aozcw6B0e&#10;7w6vZwj97vysNtZuAknMLSwuX92s3n80t7om8Nz3vveDx08+7HQXnQrJTeXl4bvDQ+crQU6083Ez&#10;FdLbWIY8MeJGj7kc9I6Fux27GNwO+xOj8/1XPc5445fnApy3x4SlytBkTFns8u1p/+ynfz5xcrCy&#10;uVahKej/5j8zG+ub7Ap0Jm4U9mXPL94+/uDJ5r17vPQoLuJ50QdGUTDpMaLROBuqPdfdXFrbYvKf&#10;mrG6xVXwpr2wvrjW7cwun571ZrqzF2P2bdzML2/SZAxXy2s+UDF2HeRO0yeGKH0lPYjQ85sWK847&#10;HneRq8zMZona9/LWJg+rELf8XFnPeUxPO8p8dd0iXVwphKhpzdq2ykeYrDY2hmdYpphPMkSajcae&#10;QXI3zNEwVQlffp0JIEIsizhkweT0tOcEO0YKfUo/LL7DDeGfcEV4Nb0t3EIUD/rMCTqs5Z+FGceL&#10;RwGooUBNSyylpAy1kQfFzB4Q+e7fc2pSBGykay3Be1GsnEfF8E3KlnAgkT9s/qxwJsGcZSKSstl3&#10;f293/5bvtGU7IcgmeKPEZ7P6h7NCEZqeEaMCu73o+jybjK2GWerM9Qi5Zo6OCRwaiXWE0fWefXhR&#10;X5N9sjPVuuyd0mZQwuGkxk6nb1nkoCCmDumXt1csBic9tQy1KGXpOSqduaZ1PkBCN5VQUkMLTRJZ&#10;FjKyytA6YIiclT4DA5sQA1AmtSXzrlhhFJP0kf/QKs6J3hGrQY2ZDYXB0COiRUFOsgsLk3kA11GI&#10;HAgRFjYejwnm7cm4QUnTRAnAbU6YDoEzszo5vDg9OoqvVTgEwYKzkdbUxjZEgbWNOGlYOzAZlENv&#10;G5Vhl2E+i1fKjkiyOsOIg6LUBmYwX8alm/7VADJpzFDQJqHLWDqzuyRO7o7C+c6zxx88fgTevY2N&#10;4dmLr16/3tnZHQ5ozdT/WIg5jljrsR8n+oLd760pq0dRCetSGanUzntYWtilAk1ylZ6wRz1uhGmP&#10;kFJXSbjgDBswH16gg5waQ6tpIcolOtJTmisCKMQZn/f/+sqM8NHjx8qqaiktDGsUjhZRRgVtCE4W&#10;sDMkYo8Idc2l/RncdHXi7H1TIYWBPOvtngmuqWTVmWTtnOKNOGk7gcXGXn+02rWNiyKsLYBM/0iL&#10;yqTsXOl17rFfWK7um66Iu/ystM1nJg+VPVRqnsfpMfpeHkjvymBL38oyVuDHu5ljmYo4uSYUvhv7&#10;leNPNqUGrfodCO7+K1cyqXRTYGrzXmloauYTaZv7QEq6QkP71XdKba5q9io1SORlJc7Lwizeu8hp&#10;ydL6v2kuZysr9GpDMgbpZPEo/xrVrfIrJ1cQRD0/kraSgX+V+LNWpoNK3usNyUu+SJ5LTixUbIHb&#10;dERP0Itkj6evLMbeApuKJ3W0gTypq3goZYEOgapTIdW8/rs/A0ST6QLuglu6aVO1KuWOdOkEd5eb&#10;u0LfP/nWb1Wv538jLaChdy4pDD2gcSPiP2gTIt+T5XVhUfyM5PKhSs3VfJdiEoZKZyyWr7f6Qd5/&#10;DfiugLuszVf6G4OuvXiWD+ZW7EzsnHPOMHLVaBW2N+GOUM7wFUswWrC5jy6HQrd1u3aEtNnqxb28&#10;vZxd/62b8/Hjo+H01YltBFYZNp48nZmdsstk9v5HR++2P/vDf766tso8HCKIE3F5bacAh7onjx6I&#10;WQVXMxoxFWa6C8sOabm43Jhs/7P/ec32Q+v2h+diblwP+8ODuDCKZmSwz4g8vrJ4PRjw+GOaZ0Rw&#10;HBJtZnDqTNOT/tmxV1xiSYIcVDdmLYbcpsOYxEZUc1Ae9frr9x6zKByfnBnbp51P1WozGPcvbUG6&#10;Xlx6eH7BzZbF5ei0P3bvmWiBzOQUAh4EWXHHVBYabFK6bS+eX/bfHNh0MIhHYSTq5M30uunp6UBY&#10;mnkDtlm3ire7s7aMsmNMLVvStz/J+ZWzvItAihwLX2chAWyhOrpLy3yZsXxY3UQi41ZpFOFJNLhd&#10;Hp6JFLO8ttKeaVt50qhQ0jtMlLgYzM5O2P2UmGDFNzoGpLlGKiEmW3KK9pehLgIr/WSUeHoH+weG&#10;rcEZh5gyG9Q5K8qToTpBeoC07ztCHuouEaekrqBlJ1YVpqbm4sHNzhTm0WOh8HdcDZz3L1MxNVNP&#10;yzepStU8/ZGgD5DCwSSIL3dqYM56cUk7MJE3LDiEOL08WsIEVvAnI59KeIAIlMEJ2/glb3WPPJEB&#10;HM8Fy4+60TtvJmQZnEUXQPREZJZhnMcz3peUYBCQBgurdEROYZaqVrIQoqocwkCyRlDEJNeomVGK&#10;lF3tlxqSoLb40o3YRuwpdgQGPDKKJQW0jXley6njaZASghRbwV9TnOEcjDKNRbOZiuEOcMSCfboI&#10;poMFnicgjMY0U4pZrDiRDlAjGcNwSHJXDVNJ+vL1+DmCZDdF6JYrdWPQTVCoahUcG1YDhgbmvVEu&#10;yzYTOYlDWXxmWWXhHb0ny7BBV79BK+t5VVjwl1Mae+CQJYTVpbOj+3Ye+zL0WAy7vhSExnnzrDL3&#10;HtwX/uOXX7wUuFIPQZ4EENWpxydFGHLWWJWjtS3CTMX1u6lUqAE8C8flfHfh4w+fUmyXu93FuXkV&#10;oMJqTdwNaXvxZjoccSguYwLxYWPC15oj/caTWAeoYNNTuDJGvtmc5hoWvx13TsrS+rqxHWmDUejh&#10;+z1Jy8AQAuKMZhhxr0dJk0ZInHHz94ZE2DHMkytfuAsRvaY3OkJGaBkeSay1ZNwJI9Tasno640EL&#10;wF6hcIN/KCs/TIoVqjQ4pd+G8xuVKTgGqTyuq77uRkqNaZoWX+5SqKTETEkIdH3CT0a7T/1mfYu+&#10;V+zagMonRlG/uyvouL4uKz++uRrxInEG9ox9ruINSQqrSiqzH6kl2gbcN68KfDJVKd5mMTTqIlDJ&#10;G2LIlDtANKbNIP03b96453rvdAINRw4a4SJy7vAMGo0amr4Y4PnMU7glXS5lufIzrhUuslbnouBj&#10;DZetfwUyHYQ1X48iE+WLxJEaKKhJ0tC5qhTDbZEzmOd9IZ16pPwYOWDQFO2z0nz7R9AJF8gQKDVD&#10;aBzPZfckgtJr6DSTy1Sz6vjt4H7zaUPKPPkWBKLS5nGwJCATZCUa3cT5yfHSyioLSqrkZVUoEqQE&#10;kVqF9jVIwzn4oU+hFzgpy1XUaG6/+QyszNQzmJlNXoliYlP0bXuiz6e/gZ8ZWo2wcUHLDDNjonrf&#10;3Cxvbj398CNWfEqtRRG7kob7N1Nr/fbZ5eer4/ZmU3TuPXrs3Wx3bm1j/X5vML+0rBPZy20o1QX4&#10;fGQFftK24vmL8Y6VbF5xWVe5GR+Uu2SfKJ3qHJ7F25QLo0mUZXGSzQrTTGvClEBFb3jCnfU4cg56&#10;J72jPe6X3PLM2OMhOaTfXD/e3Pzupx8vUbriVmJaSihwIdjnAkueE/WPPv5uItuI6TlpPDRruj0y&#10;BvYvfv3r5zf9izmRZDuzZ4NB7/zmnBcnFB00R/QkrkjU8ggO4mWaKebi3KkMdCB+8BP2jTCpWzTC&#10;PpbZ2JBu9Bk60yTXYPaR1sQMCi2yXnU7Hft29bz4EQKX5izVgtjE+NyXdAoNSL7ZyhAGNIYZmNLM&#10;t7ypzDHfHTs/fJAzzps5ngFucskOU8eJi4rBRJTyIuiigQl4iHQGTiIy3AI4DjCaDkcOhH378uXB&#10;7h5vWkVEOuGNcHn6Hh4KpynDA5dH4SCDuTfp6nQG0t5ml+O9fUTTZHMLCxgpHc8FXOVMdyk2zsNv&#10;uQKtODZSopG8eVAFfv3Zivcm6ZBNB9Rhujg+Vg8GIT6ccYgwgKa/oAiSklHp0IRVlACTIE1S/cY4&#10;nM3UlVJ50YECJrDyV1T2NPVPdaPbpRSjNTfgoEVi6kKl+QfpUMmf4qCa/y6KY6ZdsB1vXY9ZssiY&#10;iRZoXhkdHF1KkAWfeJrCRvPSXEPeSmzkpVuELJYhNFWmE3YD2ScHFytQMYGkdl6AESy0UZZN0sAh&#10;PPgTjHVj9AJGlampThhKTn7rLBFR82p5aMKxVpdeGMEnx3MUQXRKf7mAL0EQJYVThDM2TIAMu0kB&#10;CdxJNIzPzNpeOG7EnZo+618esVrxohsMP/r0063NLZ0N/Vn6Dg8OseXVqM8z7Hvf//7aw3uJCl4C&#10;3sluvaND25AerC2sL3f7Z4cvv/qVSn306Sf3720xeG0JuveDH/SGo5NjHsw6SPD7zqefPf788/nV&#10;FYr7rMNUZu0GjO8evJEdJ8PeqELbXVxe+eN/+k/XV1dR3zQa/oot4kXHoLwinIcaVnOpUYYlP8L6&#10;PvCa7qAra5c8MbYjiz/hu21qJAJup5EWSYJVJUsDNEQqFgDFkxQAgM1XILjMgLJOZKzJTDRzWQwU&#10;D1KF1bjlXk2zP9DErm98nBZic3gxpMyYC0UoB6waaHlEVibzQDpaiqrfHrnqSTMoNOgED5cf6ahp&#10;5ijEAYNvcVlYDdMXKyZ/XcURIQ2Swk+u9LgM3kFCv4G3zp7eV7RLGbnNvyouRf6t6y4xGMH/Dgn5&#10;AwJEWeUNF+ZBfntDXQmc0h3yulKHuoAlgfqmNSuRvHmctgPFzlUukwJsZO8YWmeZD8Noj4lbYwwQ&#10;Ba6yF1ly6GTgp6vWX/O+SopwZMsLYSGW3fslAtBHgWR7rDWaBEslmAcMKipXmCr6a5gpf2Dnn3Gj&#10;yglMFcmLulTC73rYPEjRd3d//UueukIRUDULBHgK2ofC5G4CJl+TpElZ0iA5Au7vgFkAf+MjyZrS&#10;q5DfePP+tkmAJihWlpDxK4vTp4f7XQGoptgzVLNM1MmgZqm1CzWClXrGkyx1TBvkRT5cd+maH0W4&#10;92/qrV2f0jLTjkQn1wKBhrnlwo6EtT2N2kSrqIGt108+/+z+g4eduXkskWk+sbC4ND75hFXn/pNn&#10;/8tv3X+ytYT9WcIFdurZTMBTeHHiZnaRKO2bd2L1q0mL1jT9Tmsw075ePLt+eDu+uLxg6eiYU/mR&#10;0P99PZQ0GfBeSUCYfqdlG4hVBaNQTMthqomx7edfnR0fEpi948Nh70RLGd2oSTOd9sNHDx88uPfJ&#10;Rx/NTE3aPNkxhaiuZrDqbt2nFemqmbZeW1Y31IdU0VRuLPteC1z1cHpxe3uX0885d1aq7PX1weEZ&#10;W3l3riOuhslmzPT6fTz/+AVOmEyf2mBi38eY1S2qjEaZpI3ydGyaISw1Oe3YFpgLO2LlbmDA1Z/E&#10;BL21yfmUlmRHCr+DTAszPyUrsxqQoVn7GqfAtKISfR6MzNFpNXwkTRQNMEIFmuFrRDJITOCFBZH2&#10;uteXo5tev8YQrxDcJJRrjfE0y/m0FZ/+spK0d7Dz5u2BQDtD0fwyvoWNcppeGj3E0c0Ib9XCXN7W&#10;+687GjZiOTE2ymPn7Mnefnd+wbZZS2hETWROGC7/m6vpAD7x+jdPf/MeBytHqXFRrcwFIlxOY4FZ&#10;JSZBpSIOUN4bSqYqX2BamQ1mGFRquUseexn9LQIC68WvIVdQKTuwrCXovDYUVXtpTY0b7SFgqDmN&#10;Yk+Ltho1hgnSqKbumZv6i+pVSYFE3FQAArZQsaZk4K/5FuLV4/SoIGqzn6aOSXJpaQUOFu8zHLrg&#10;5eOGYXKe6oBWLA+h7/UNn+XI7yhm0URCx8C0Q0q43THhqO3N0z9EEdTeyysrdBSs/OzJB08ffyYg&#10;I280u3qtjVLDHGBlEF/oLn3x669C6PG2VKRAa7LjMwMAkVOnbBQZQpgQSA1jiCtCkRfUApaK7uJE&#10;p+tYSUr/Fy9e/cVf/uyXv/zl4trWH/+z/2l9a8vKlMW5/a++/OpXv9p7u31+dWWr+h/+o3+0+uD+&#10;q71d9MHS716/ssja7cx89HCrPX759tVYe6fzyWefPPzgMfMbQ6U9Yx9ejVFjnj9/++bVa5pZp7Pw&#10;u7/3+92tzbjcZqhATChETWmYDnm0H6bFMXlnw52tl1YkiU+/k8pnTZFzQyuorBLqfZrKpiL1TJOE&#10;FFTg2CeoGpGyHmdQvaHNZhO7RDECeiq1DzfFDo0graEKj4TnvdKxfNKN7Le+EkcZQZMhaKJqckOk&#10;MEsf0Pv4Q0/PdkYnmn6KTjPo3/AcMkubImsrcQpLZfT3YkUMUQUB+M3lPdCpaVL7lzSVr3COchYh&#10;4r3cIQa+ajSHFBK1L5UDGrFTkSAdhbIQDpz89D+FNKStsqNE5CYVv7vSJlW4PNAOYv6B7xYRml6X&#10;LpP0yV8GiUBOF/bTs8yvzQEzVYxl8T3owAP76yvlBNFCLSpoBO6on8lu1vHKpEiZjsuElNi+tIrU&#10;KtXKtEMTJHcoU/pxgS7MpCjIcPayQTQlxTc/RIqKly9Vq8caPBRMOVYRUz/1SjKPMXlcFpXuf0Of&#10;YHCnFAa4ovLVlFxINJg0mHoRYjYohQKAKl8Uqw7n90SStJ9QTPwgXEhXZsnCloH5twBXgr/nQ8bf&#10;xCeA31+N5EyN9abLfk802ZnlJXt3Ugd23dAhmCS/JGqKWqFNnHQ984tMhvUd0HyBWV1HjmQIBA0T&#10;ihWnRjPDGXaOVrRyHbbanpqaoRTc2oE81lpa+OT3f+/R0yeWvLPVEb0z0Eo0PtVd1jKDk4lfvNj7&#10;4OE9Lr2sChdM3rOt2/PRGxsDdpzH2LIbQNQyTccEPTVxde6s3CvhPumnU1pRrAh/PYcpOAJ6kiqQ&#10;iGIYzPz78vps2Ds3PaU7i2Ub/JmBR32BuFigucsYcoUX37p3796DB3bRMnnQUI77I9tpQehkCRzL&#10;mn0QOemTGpyvMONi+lhNMHARqGZHPXtHFhdW5+YO9o96e0w4VJkxwz2TUqvdGTtnK0HzyBk9yfBI&#10;iDI628FDVzALN2PPH7M9e0E7LgeRgiZTifpxPTUzdW37d4q3wipYueGI3szt72q/d4DaQu5lF2xi&#10;wISwEVwcFhN03hKKNVW+CuRpdhJlGKf6cBWmvFi2ruVejGm1aWJimyusiT+tWAeonmEBaCpRMWiW&#10;09a444boU/D+/Xc7B9s7x7t7jHM0qmgfJeWxd/EJzihBlH4CpajQ9ar6Zsk8j/MqJtr0WNu/6N+c&#10;PDorq2O8OuFQA0FYtAB83WcwLibKw/xv7ovzQ110KzNEmDNZ8yj/o8oYPrUUYxZfU8urwHtgLO8y&#10;89n0RZMJipFu4fZq3wz2Vc4NF+D5CnynqBjP5B4fx0MGizqfKA3GNpHBI2sfGijKGF8RX/5RBGKu&#10;9UfPstYjylCwIhFCEVfJwzRsVtCnBA7OnI9xLNUORdMF4/PEQri3a9n0888/3thY5n/2k5/8l/39&#10;PeHmLKBkHdey6vXt7/3eH83OOAx53NqrOvB4xdQ838VjoWTELkQkZt10ojvftu/t3/37f98f2f8k&#10;koGAuXvDPu8fXm3tzz/9/Le+/9/Z0xOjzYQjvTDsgM8PA947HLD3ZmVl84OnD+9tbWF3wQXhmhaP&#10;aLFc2DQQhcON5+rRGJ9whuSpFjbsLCydmybYEtSatU/ZJIdz0clorHM7fTq6POLSMjU3PrNwPX5A&#10;6Tdfebd3MLO61iPBxWm5Ep/7eqI9u/XwUbszvf/2+d7BoQXp1Y17pguyisx5ZL5yfbu6eW//eNTa&#10;PbItORbP8KfpllYwwkWo0SO1SBgLfxvZ0ySR6sE1Dh7asMxW1VyaqRqN3KzfoGSglIa64jODqsuI&#10;B8l0DY3ncVgppRRLJ5ElhqiXKbE053Aghk5rwyoKUFoekPjH5Csiuiy8aMpdRsCYZhXZ2EZchOzE&#10;rnTAkBu++CXOXk6JYS1McGdiusNdRngFem1NPJUCo7hVQh+nKyo9qVi36pFapJ0KiUIkv5onzVMQ&#10;VKEylYDE0JzgLPxlEG9WuENHMItWRYIATWUaGeFdIIa/64WvlKFC+XpfVuXIrwYLSYvEfodenjZZ&#10;qIzNfQqo50mmhAbtINJQvymrUgWkalRHbaDL4rq7R1v/LHacnovcTZZqGf5cJJcKNjVXu/gJqVGD&#10;csrIFCZNXGwFKb9JV78wmxsCBMegStIqqam8HBo63OcvQwsYSYPNmpoW9ggahNOnBBBKGCTl4KCs&#10;O5T4IoqTMMIxAO5o5fZvXN4WwBTSKDFOGjFr4RHqq9qtVrFbRgUJYQ7dhjHuENZWJZj+BuBv+1mk&#10;uXsRtL6+vq57PUm1chNDnQ5yOTw53H392jFF84uLGWqrJVWeHlGKc1NFQ1DYPxWqBF8Db2jYtMvX&#10;D+94uzghNQfIwGe7QVaU8sC0JmqKKPg6UhhyfHJh4ckPfrD64MGZMRAeTAeGdP8z9mm0LDVPzHTf&#10;9i/+6sXBo/uCiIb7kHJ5ZWFt1Nr7YjvbTJgiEjyUTVRFbKQYP78cTj/gsdo5P7/gasohBhrEQcK9&#10;OL6bImKDjz2zIn04Oa7fa93w8DxLmjSqPadXTN5ilq6trYsuNtuOZyenvfO378J4NVHWZGrHnCHU&#10;COOEcc0sN0xIBlMNcGEGuRq3EXVs7FTwFbNDI4rdG0trhLRtG4nxQ0vgKlrNLX3IRIiIi5YWCyjy&#10;HvvxSBHpTpt2p7rjUZVKq8SWBjdv+xwW+nX0z3iHrc0GDrn8Of33/AwPt6eFmck0A8tBrinO3lcU&#10;i4iEJmfjLLnCm110KrEqMo/wKKIgXJw9GOkd/kzqawXGxjL2rCnevCKUsW6rjqrqML2Dw723786P&#10;j90zgATFCPGSLeoABGwwG+kKGpqHWX0jLtyiOxd3pLfr2xrVb4Q+2t+nF8x0u04jVTXpaxkl0MpI&#10;G84LCMDl+Jov66bhVQlyqX8SFF/nZ56xlnYECiEEKCl2QrNAwHxzY+tP/uSf2xaPBBZlqvpR9mJg&#10;LWMvxFAIH0QSsyen7JI+KSN923iYu3StjNipWXVNOou5cCRV0/8QKHoxIUMEYsJQIT0vhKrapBE8&#10;lEGuDCl5mfmcQrIUiAi8im0FF8Tx+HgkuO3wfGKs7SQ7ewC30xnxpBYaE1X98qc/+X9WV9fXnSS2&#10;sXRwcPDiq+ciFc7NdWda7a2tB2ly8UoSUDLx7Y6Ot8/Od2UfOiB10j64M4V99p3PV1e32OmOj0+t&#10;EEVJc5z6ROLCjE+evT3d+Rf/4l+/ePn2d3+ni0sd+2BQvrmJuaaoH9efVD21B6wZpYouTbWsuJnJ&#10;OySMl/r8wtHRqaM1rijgXGgtbKEh5andsXOI1L+dnBUAgf7Bk7VM6cKyzE6czWRfEwbXNafbG5tb&#10;E/3T4xy5dGSz2HS7Ix4zX/uT87PtfUfUD+Npl6bjthJ9nJiIGptFxvQIowD7shu8kgeaLOEJM4Gn&#10;2YuTq2hCqxk9w09lQUvK1E5dPcFO1fgB0HSFsGBGyCJB8xGS5Gk+MzrhCcvjeDJqR6za+kP1lkxB&#10;8IlLrwRF18aJ6WNC0UTvYfvjcq7rWY1uaN6wU3BB9jRwGFR4aJ6Jc6Yj9mbbatAfHJr0meTqdxF2&#10;+kN1WOyM96oKuhIUCk5QTyVBKqgSSd68qhyVgOk1mgrZJnX9a7KRXp7712T3SgKE8h+IBk5e+ZXu&#10;GxjuglG9lE/y1O6vXUl9l9ldQ6yvkyiqrtQmGX2D2TRQwH2d8K+BrB9KfZ8b+KpmIVJ3Doc/2373&#10;TqTpNFjjrEYSpctrFpCLj4JY6pOCfdbSErqUMZUwpsDkn9bTjpkwKrdWq9HIbRE3lYewB01N/JIW&#10;/AIYBQVBqnZBOtULl4ZoEVAx+KftIkhK9QWlAH5T75C4IU2QrCvgwAmDG1zoMXH5KpSUjcX4kMVX&#10;gW6V5r/DJJkVlDXNIlwV08D71k/JG7S/4a1vTZeHDYIKNw0wUl2d7e50Fp2hIly4QAMN1qm1TqBp&#10;pS7uIz4jm6MB/h2XpmwywyQ3+QrRikPUIt5dHmQYyFQ3e1Np+BpYGXYfPfr4Eya4TGqSqxbhaVBF&#10;4YhuPnKL08Pe7X/86YsX7w4/2FwksFtzi/aCHp041OjMutDN2JST2sIQExPiusy1by5HvDM/HPbF&#10;btmlAZiJmo+yHYjCyhxiW8zFQOyrQf/o0P50MY0uwHGCi6kVGSQenUMQRBXpzqnIuaX2bBuuTRJ+&#10;Z4aRnpJa174L1aSeqZknYQsGFeYT3FXuWR5pGswpnClFBoOyYLSmZ7KF15EraRO6WDgz5Ai/hWdU&#10;P36D0TswHEal4V3PtqPxMKZkHTyFVVOBgLCs4MmX7Oe1kRfNmXEY6MVodedw9Ezg4RpLscYg89NZ&#10;FIzkAAj5Ff1Ipcwf4p9zc5EVFPoL9dJjTYy6agm/2MdnsHUUmQQX5e7W5zLrmBuD3/UYitlyTu3g&#10;YGlTTpinSBaiwSA1ji6VZ2rm3d3DvMnzYr169s2LVI3/6vk59YgDw3x7Bt6BrUahhGpUMQUthGg6&#10;bISTuVTIjKslbBCQvuiXkt8jNdZ6/OwTcZqF22ec0tejU01MbGzdu3/voRMAki7aXDqm4aIRoGYk&#10;qpySAycLjDVGwSqDiOLC7vUuZTfdpD5RFlbsZF6mbpUmSIUPGpJl7EIkb3TKehohFXHhD/BQKqqS&#10;TGmndK7GQjg23+0udD8YDk+232w7yAib7O68YSiluRCSHIt7PbaiyQ8/fLS83OEhc7j3Zmf7xYMH&#10;j5HRdiByVIQVtqFsAHaUwdmJTVp/8if//V/+9KevXr4hxxw0bS+ZXrTwhFfWdPCAWsyPqON0o153&#10;4ernv/oJT6/79++9efNqanr+2cef6cfW+FVBtUo66ElNtTI1DBW+5oUQBTi2ipbIA6xPI6bU8Vur&#10;mpZOnV254lhX3jOY3uCKwjlZA6fRfRiKZkxAcj7ICRvS5OXN+RRbCcvnzfXJ0eG7l69H/WGWhXVZ&#10;hxVNCCWkifiLsGSea4zIvhQtWk+UIv2kMa7GcKl/VBOmxzQW11g29FEOcExAepOWwm2pXRrlrnoN&#10;+9UgXa0cFin+S5Xz5K4DNMlLRw0T6G8x7aGsNVwdviREJIE2KeAxodaY1xz4ETgKCTOESUkPe/HN&#10;+WphI4MpmOFJ2gjiZn8S0eKZ2Eit9nxXOHhDaYLf3I6fnJ1vzs9K4bXkxYRhRnh74kqXq7rU76Tw&#10;BKquYlqs/b72d3U08NbAHCbNP/QLjgqDWbLdQS7wdx/KyPOGMfIsaVJyleK2KhVMXEmXnt6g1qTJ&#10;q0IpKSUI2RCocKvnwaTSBILLWB8sC6RXqC91UtblXvb0/6p+EMu/wojKIURCghEYyMInlTIT2irX&#10;CmU6KTCYwxOfeEzhYIRjNHYpnfF9SQG2pqZo/SmA6DWhXoNGTDWewQoUaYACz+vwSp4ga4NzFXVX&#10;myJWdJEsriRXFNnCs6nbX//0NmnAzfN8+O9PtxcbPLbgsGOYP9hlIXSqxpuqYAMqtSz61E8/GqI2&#10;L/+Oz9TrLnkV+hvJmuceuCmkMGG+G8Y2IF4KM8oISyAbw5MoU+cMokVxhhOUDN1DgQwcisqlpr9R&#10;yje3nt5VP5K2adLgEE4vKiYEZhwFrCJFV2svzm89+cA8eJAESacPJ2Q4A6SAFHGzs/eH9LNDetnR&#10;LT99/ubf/pv/c63bsro9v7iyezI66RN44v/yDLBGxCLCpeFmpi3K8NXF+eGvN9cEX3V+7vnl6Pq8&#10;d354zAMGzfv8+7IZxSmbuxyTbQRKy+Gt1NVgLHD/cG+4fbVNPnmR5yzVab0MMmqQgSMD/E3CgKGK&#10;Z5pXUuwqIBdTPQqyHzCueBYqpn7m7FqcvGDvntf6w9H57eYm4SQ6PcpSbRl48B/itZ03mYAUiVlB&#10;SzcYESlh/xSOYJ7ANVgXY1NJKMXaFtUb/ksT+TNJd6wdwcullM0zWfzV+mbMZRFm2sQOFWaIMGZ1&#10;CJSweKEAvUyD8bmM6rXQXRTAh1mrmjLszBEy5dnsQBnsHbUMHzQk0QudLby9w8+X60TwRMFmCpA7&#10;KBfODW+nrmGsgIFwXqJxeCdfyJbG19dTDgoYUITI79sZx48KydOfKrOP0ifkix4TkRYKSKBOiNeI&#10;VmmTPrCbj3zXgzxqffDZ5wuHB1988SvLfmnca1u2+Ha0dvcPTG3pnsxWNQpXsUHVf80REVVtodgC&#10;nFojoYclayqPJ0FXS2mndKkiSxIGDEmXPhY4DSiA8qPEKQKE8+pBbiQxKBVNCv3IsKQ3Bcx+54mE&#10;xO7Or7zbvv7ZX/5sznmXt6PPvvM9ZwU4zJGhwtkLz7/ijXba6+0/fLjlMBN2yrn5GR4wZVxpc+Lm&#10;BMOESRc5OXl3dXnc6cyI67++vOTALTvWOIw5ytWWwv3d3dmpDctqEBqjAMeMPcKd55T/k+MImrHr&#10;tfXN9fUNwWJYOawQoydKmMardqqUq4RrWj70CTkyYOPxNCCFLkRNK2VgTwAbMgQn6Cpsp3G897a0&#10;cStPlJb+YOf1mwdPHzrhvu+ESAP/5eh4d+fw1cLByy8vnC/v4I9jPDQYd4L09M3cYmvttnO1sz92&#10;eBrFqP5YXNJnYaltE+dIGWnvrOeREGkqt1HFoJ6Yh1kTREYTjiDKCTANWWpm2DBX2hWcWE80dtU1&#10;3aIaOaxQzA9iGrg4pCkSDnEGx0hYuUasmq9nWyYwhkoIhGRAQThWvUAPj4UDmQdytF0EeohdXAIf&#10;74xomYskOrtG4i4zMS2cl6nPNEdy7tUieNrwpfTQI5PtqgJCv++jfruagtw01axxPs+V8Rvte/ck&#10;JEitagzStrH3o2S+UucQwZXyikD54b66SOqYXlWyhwT/G8ClBESuu7zBVhXL8p/bKqEBFsZrfgdi&#10;fvztKxRKXwWuKp4Udyil13lc2YAK9RGJiLUbn1elEABeeqwViJAk9JXsleV9eTJUm1cfLt6+Kwlr&#10;xXJAXBZUU6fATxFpiqKRRg5WqWosm0E1FaGEuddXwggapoaoBs2mGsUwQVWhye5dkSWYVTq5mqvq&#10;7F0uBK8S1EC8UM4xdAWcLT/PhIYYUhkN+FISIwBIHxRd8Gqq2YD9b/6sTtSkTgXBUZ/mt0/YIsDX&#10;P/MAlla1bb87PFxe33Cwscrjai2YGqhs/pBIxVK3osFfr3IDrir+zYtI2fS7ZCIHqrEyHBpNTXSl&#10;QxzgC2jXSY2zc8J48VKMs1XxnoJIJ6jLGrAmXWwGrc7YzPJYx+A/e/zLn02/emm/8eDiljGmNT1n&#10;vcPeWc3OrELMTE050Hrs+N2ry4+eri7M7797J4p0onAdcP09xW9nR3u94yMxu3Pydrxv4+zCxyM8&#10;IoCKECFCUTDm1qY3KgvEBBiFCjmBaNiUqTfDB2FQfJAe6XfmQ6E0IxzEhWQtsnlQrlg5kLjaoTV1&#10;a0gQppQb0PAhPcagIBELPQcJe0eQy4DExDHALSzdidqlNUhy3d8/BXnOFCSpHpS3mDxGXigGESvR&#10;HkX+EFj2Z4N5xdeYIiIYK9unefXi8vr9+5sfPJlut0/48Iq+syBcHwvd4vHx8eud/fTKsdt1eqBI&#10;s1qnJm8nvd6XX3y5v7MjJl6nNTk7JQa+3e9Os7Fl/XB2uMjh4+zk8GD73UV/SPJq8pJ2IQNKhWzB&#10;Nd0/tsr3HSp8FLb36ZHEGE9lUh1d846x1R0RVNMy3+np4mAYv9jYgMI2yR4ogZOP4q/c5T621eZG&#10;Q7oJFvj8PTL1yoeoLlOzvKsEIRrv2y+fo60nTdxtfhNu5GbMHD97dWUrKQNqqSYhd6BGn6lJ+R0O&#10;wTu1Tr3oYkEMWk0bJUtJypJNgYcaoUsz01AwhgpK8lj2S5fM22zHCxWhT5OJL1UGWmNohih4afqo&#10;vFQGgZyZVJy+Ptt9+eIXHzzeePr0Q2ezs8Q8+/hDDYz9ONa/evni0YNHTMXb2y9fvdruzq/+0R/8&#10;j92FNRvqZtrWkvSiCXF0hPNXUH/Qh5YA1aIPx9fs+vrhw6effPSJcI1lBaAoj66GtlNgTrGcjw31&#10;W+ub8911x268fu1AK+mfOJsa5vopw2xTp6pktUgIG4cbVUZHdSQNwLLzqNVd5O7IG1eETEEGaDOB&#10;wVhxOeI6R3Dherq//VQiBNPeTw72HYo27Tin60vnabAqCWq5Nz1x3Tu2voWV9Ut6vKnFtKMZpjoj&#10;EWP2TykH6Bp+YoziUEJQh6y0KvMGJ3SgAZf4qDGu6mZNZ8u2wniP2TGeBo/k424dZq32S8NErqQF&#10;c7Rg1Ls8wul6HT4snkyv9TT+mu95ID0n6ojxgfonqB+FQuCcAEuiLGMEVtSt6jaeuZQUGMrAIPTW&#10;CzExZ2NItjwXrAqnFJluQyhTC0RIMP2amBFKfCCOxe10p++0iNGlk2UjBBUQrgvg9M6CEChh+epQ&#10;KlwIeFIFJ1GeNJeMSWpEKBBehhTRZoKACy1rFlicjSzprAjvq9BsahPEpb2D+c1Xg43nTbfIcrVW&#10;KCB5lRfasplIvc+Vtguwu7z1FchN4rrJ+8L0faEYIAgEGfIE/g2NVdSQkIFunNsj0/2QXuYeqDAJ&#10;WLJlUJCmCijAeZj/eCtgGl2nGUICPkvdU7HlSlEuEZlPonX4UYcwx2hMESAX1BpO1ceOhGQpzNyk&#10;hnWlqNA4jRjVswaqaEZJnEoVPqVm39HEG1UI8KYSbmbbjlvtxHTUwEySO2ZIb6DW304zTVKa9Zuq&#10;alqB5Cv+Kbjvnyfrt19FnfS699c3+ATb95f7FFFNUrfh+wuzlBe/+Dlfh6XN++WCEG2jqUVKpvdZ&#10;gchMhD7RmCVKBHvgXqr8AABAAElEQVQj3Z20TZ0b6E2/TPYQqKhK4IaXQkr/dUxLyxy+4Cjwd2dj&#10;rbwHNGr6tCzoLB86+yLVjCPy6vLONZhcFB/0ZmX44d7pm9Gwl9NaGPTpB6IixulwWtXKbdLqiOn0&#10;jP4wtI9a95yYONzdPdrd4/rLlffKWbj7O3YncYKlFZRdkMzMUBR7IBKNO16tpoTx4hPW84p9xYk8&#10;ej4BGFmmNdkR+ZxgDAzEnwA9EjCVfBVsii6VinjDuziQJQdeeJsKDWsOx7Y3N9s6Puv9+he/ePXy&#10;pY3xFh8p8FnW5yMdZe/GOpyuMydCgd1SwyH5m0XUqwvvYYCcD+6v25z84sUL26E46RrJDDG2qghl&#10;Q12BUs6isefrWpD3ScHZjp3fNz7+8OmHn//2b3/47BPOA4ubW19++fzFq9ek8fzm5qPHj/TR4a+/&#10;bHF+MDQJH9+OJyv9Z0S28TpyBlH/lDfEtD7m6EEnUnHFMIWdnx/uzbd4Iwza/Z29s4MjIrgY5Y4v&#10;7voU209YpXi6pK5+kQYnC/LiPT/dcVf6QvFEBKNeiGuS/+a6f3x6dnhkJSE7blBLKnBKQDVMl8E/&#10;3Cl1gGtGKSLl64GWqN6SnhjIEUx50HJQRqI38vTk9DRmOVBgQxEixFR2BZKcwb56Rr6jm0SqNVUF&#10;PalyRXV9j72f9bjkSIrM7yZripcdi0sEt2RJCe7uqFRVi/RJrpCJM5eaIoIWKN9yYMtWl2K9AifJ&#10;HOs0tMz03e9+vznngDeM3vfJs495Tf9q952NeB9+9OnRYRxqfvzjHx0f7RnUxJTEoFlNRko8fdOa&#10;m11sT8199ZKUPj482BPooDvfdRjp2XmfX8zM1IyYBQuL8Z4hrXEgdzEsaHM+S59JwouXL1tTB9e3&#10;M1xk1la3KNJnvePlpZVMNcsIl3rxN0L8zG91WDULkf3X7yO/0SLZ8NylqB2iOdFVKsD0Db+X8dHG&#10;PO8UGSfHmGrsCeg50Kk9+eTh/Y3F+TYD0O3t3rvtX+29O91+nbBlELuyoMRBezJrgZp82r5Cq/05&#10;L4UKk+7ugILJSWGmzH4e131GGnTn5Z9OlUb3O4p42g6uFq/KgNR0etqCDBEm1ejVKo1oiyGeGal8&#10;C7IOC0z20WV6oq6VXsVzfJrxAkH09yw9IIH5SuZTE+yu8AwTBo9sko9owW1K8SSka4Y8Ix4tB4dc&#10;memoampW4x6cwQSBDoSN5DY/IoJxVbvb5VdvEbw127XB8vCsv7q4YoCqGkiCZ9NM9bNh13RLPFkv&#10;8jgovH9dhGl+yZW+mZLv0laycHReNeza3IfFUzfpckEP+GCc7+Qi4yDvL69VKV8uGQpcGifaTPMa&#10;BaQpUAWzwbo6vN9olWEZbK1YWQD3s0qqz9hCG0TuCkk6hZUWUG2QkhVtenl2fmIhVfuoZCbuMV1k&#10;qAVeb4r5zpZU2xvLnt/kDcYB19Q2QOs2xJLgrkIm8vhKtegwOjy/fVlqAJJchhRRCo1RSde7Qz5k&#10;zL8GiM8qJ6kb0jX58jz0fp8stZQwl4fQrp/JKvTjEo/aPEbyqlY+MzgGRlJSv6w585+wwPK+NYqY&#10;QMK3aNw0YbJ/64Xorvp437Bft/Bfy9C8hXsaLMK26mHAGh4fvT452n/77pMf/lZ3ecnwnO2CoVPB&#10;hae2Ma2Prd6T8H+9izQuE1fopz3CRupJfjQl0D8qzlYEY+gSqvmKf1DYkaCcnllw7C6O1a3xa0gP&#10;BPpU64bZsHGmLn6nNVq3Dpa792Bt6o9++aN/NzzZb9uanfDoMV0IhcETdcaHpRR6TQ4VvjYCkx5z&#10;s/PMDWdk8e5bx+TdDE0zj0zYTODCFA5WuBjZWZYVHXZlFlryJCu51BIHSTqA0mjJQdaOJ0KmpiKi&#10;7tqbbSdaayoTH1JO0quLDK6pI7fBQafTWVyaPzg6tDOofzEk3r73/R8sLy3zOtzZOzgbDff29iOd&#10;7GzqnVpaWt5aeLczNEZgDOSqbu884+Xl6fE3r18tzLU//PCjg4O95199ybFmamp8QeA9kYYHCa/f&#10;Oz1eWlrk5MyUjIq9c8dctzAPT56F7sLY7Bzb/uLDzQ837z37zqeff/+Hs90FstihVG/2Dn7+1SsR&#10;7Cj6l4cHJf1ufvLTvzx8t0MgGCPHRbjjVzR0asLZ0AodXZCXNBuSJbkY7m36yqHKm4tPbvu90euX&#10;V8vD3utXo16PIqfNsi8uTFiMETmjSUtARay59S/vw2lRPYqBms7llaveSxIOye+wiB9WRYXdc3TF&#10;gqbJAQDpjPIVsCRK93xfaJPPJ7qqYHWqpGiKLpb2LsKmhVLj7TOGGXh7T0IZwJwKSvlmy+JsYWXO&#10;+ABSjSDBsalehuaMOGpF7UjbQfMOGyNy+kcSFHtr36guZTQrqRhsI2EwXFFFVWoMa4YbeHngfU2n&#10;MtbqHsbh7GbLVJdGAdVmSKu0kgMDIwxwPTM7vbG5cXa6t7jY/c6nT0Ws/b//w3/Ar5999mRububg&#10;4Gpn5+3LF1+RsY94yjx4ONcxEae5ZuVRJ7E5fHJidGjPjyU2KNJYz4b3Nx+gHo37wdb9T589Y5BA&#10;pNGo7yEPln7v9Cc/+o8vXj+3nmm73GB4enU9/ejRsx/+4Icry2uIx3CauH01AISA4Jb3NHyN9RmO&#10;Da5qqBI1d788OxVkcmbsesh/62rQHhebUjADg+3u7PUHi2ItX96cTI8tdmeOZqedpvTH/+Qf/vN/&#10;+kdz0+NvDxDg6s//6qevfvYXovJvP//1jLDLIomLnT07AztEjNYfp93xrKdZKuIQk1kNtYxkFtO/&#10;4/C0SEq4hAGrtY2nLMyawR9am984b8UYRQN2wpXGjTCLzESwrO2oKetlDiTnh3IzdeNITnYlQpqg&#10;bFGPTDIaiY0PWpcj619mDiZYDrjdXN/EfG97F45tYGISmQsbUSvgQq2Ka1v0MYxSmmCN/QqCpTf5&#10;58aRtmZX06ahmQaYKxHFYf7kUuO4ylmvFspCm0w4k3aQ3Sn2J5xcjES+WujoXemWaSkECA3SKeuJ&#10;OyXkUfOR8eDrRE3Hb96lc4ZUlTiklN0VQElf6DQpa1hNf6kq1Lt0j/Scu1SSJ69fntTAXIADsoHf&#10;oKSGERVNYrC1lXaV8Q7BwAj2OnKNYxIGF0RLfw18zR6h0FS2QThlR7Lku17VRywVYyeOtuudITnG&#10;hoteGgYxFlanxs+pg4NcFVAVAShA0nEzzOVhAxIWUMFyhtusAVApNFiCNWVzLqsHk4LLLBrQeqsI&#10;qT3zmdrUBZh7l3w+AQ2QECW1dElQxM+bpuimVim/EPAYzzSvpoSgjR2YAixVBHWJakzefBdIAjTr&#10;CUqJtKqUqWJIlhK/LsXw+HW7NODzCeg3P77l7o4+3zRgHkTYptaUidxneuBybvarX/3Vh8+ezS2v&#10;aBvnIdvZGzxkRg57mI3ul8WtVSZBqa+qrn9FoiR2gV15YC9J/HCLOJIoKw2h5U3f9FcB+015bdOO&#10;9Z79BWFCXknCBNALHCuAgW6OYVcGi7BDdJfmJ8Y//lwUu93v3pvfevRo0B8eH2Ols3NG0Yurd+92&#10;EzF1dMMCo6PuHx0ur60+fPLB0mLXiPSXP/nxwcHh2NXQ8s1s4m5CytRseWFFpM558agYHqbF8h6b&#10;oFWc9E4dGjhxM7LqM9tpOxJkd2d3b39PnT776Ie2l9q68fLNdn9wbDo6Pzv18UeP/vIvfmpFkUHz&#10;nKbVumm3rsRA4UnCBP2Ln//owYNHKyurInr2+gOW7avbybm1lbn5Tqtt91X4Eo2qv8VjBx1H/bPT&#10;84H9GqtLC8+ePnQEnvOLDa76B71p591bApilZn6+8+DhfX4d3PWY1gbbe5wECNDNe49++Nu/u7K6&#10;YWjqrqxtPXy8vrVJT90WLHnA5WX8cnh7fnFtp7qwx8L57nXmlxaXJm3UGHFBSiOcHQ+Hxwc2GHLs&#10;dW5kLYTlHB4eCaaXV2z/Y53Zxbn9r362PrC/6Ohwaf3yqNcany7Xszhg1aUh2VR8hmFqiTx7eho+&#10;8SyjbnM17BwmaPJVHp32/YMwm15xdTPQNKcns4tdZyDd5S0ubwAVI4WrqwzWHN8x+xJuxdERK0me&#10;1P4HqLuW7Ru3DuEbt+iLTU3qIwU4NGOFUQKQXCVUkBbKiJuapIs2qr2206PA0Xrx0E6yYBrZmBxN&#10;bYoE1W2Iggg1c+erMLhMxr9owcDEZwkwPyMosgqfK8BMKhKRJxMIG8avMmX21Kolx+xYOgUjAJUE&#10;1J0ubh1VHacqxgibt0VqdKTRi+fPf/3LL/mOffHLL/7iJ38lKLTFy/5Z34bn3vHJbmtvYmxOhMWZ&#10;2XledFejMxqFoZZv2+Lcot638+4dP5DPP/402867izaoTxGVYznjg/LLDU0sotdv3j7/8vnC4tL6&#10;mqO8J3Hd8Grs4KCnl7bWpL2xtnUu4qOhXb3VMfErHdjBtIGIBhDUNUBjiUQdEDNgurMACyHyHAyy&#10;wvK6ubI0+z296NGTD5dXullxPR92lrv3Fz7+g88+frwlNt7c0uyYU2wnrzlt7R7tvJ24GLXpAafH&#10;jv4YMt10OhPDmfPh6PR8eD28vpyYcfDQ4HrMSUl1woOeR1cRdnJqFgIV6sdaJmsNw+z5+YA3SXNF&#10;Pmmv2KudM3Lr4C3bnnEalaXi89TIyvoUzZMvnia76hhxDndEGmFw6l/bP75ydWt4YkvOf63duRi2&#10;uXxeXz9/8eX51fVv/f4fdJdXx223lMde3oy+Zj8Zw0wTUUn3xxuZIBQ/RRpofWqy5yZpOIjDvzAJ&#10;1ESsX+oMFKMM4ZNieiykusRTlqtnZi948zmgbX7xYnjUG4zmZmeoZneKUrpldZtiSL/Si/ClRqwn&#10;sEgSwCM7MjZVH0lXyPO7XMnCldqvelicHrlQv0FMbwhje5IhINAqs76bqVX6QBgnhWRAVU6pKMrK&#10;0/zdFVX3AdZcXty99b7Ky4N0uMoQUMlbIiIvSr14j3aTtV57fleApMlcsV4O9vbp86ijHSpTspeZ&#10;PkAJBEORBs5sJ9TIXnSNF3OqVnlfbIDl3gNo5dv/0DdUbnhtsi1OWFR0JvML8jgwGuSC+HvMgkbV&#10;100EUJO/oCV1JFigh4rFpUUBheZl8CsqEiZsq1dGlzmhPDKNj3qG3yjUaV4DfQGpTGBpOqbaqalM&#10;EYozfxP5YBSo1WYp+JsriASBpvRvnv833GXQrPaAcUKApKL+j9+cHexZalreure0sWFfXuxkitBV&#10;jZ83A/03mxtKKqfwBp+GYoXNHT7kMXA6TPWZtA3wVet8xnDMdY9+moD0Ykpdz2ZVB3cTlTK6qhVR&#10;KdxOukfSVy+0vm4nqY1Lt6Ph0tq9lUf3fvfTrc7MxN7Obo5Bmxw/6TuYqHd70RcojwPf2UlvbfP+&#10;J598Yg+KE3KWVsd++A9+Z31j9T/96//11fNf0x2VJVbh2sbixtZa7/x4MDrgRzo5fmb3agh7eTx+&#10;eba6yFYzKc7wqi3ZMzO9o7dLcxMLrtmx/Z3n5Jiby8Hts4+fnp6czU7fLi/MrK6uLi8u/fmPf7L7&#10;7o09oVtb93scdAYn56ej//T8q637D4Qnt7r27OnTeGRMdEySCfK3bx2wmMA62ZeQ5gg5MSqxxF2h&#10;3zv5V//q/zAV9UcoGZdYGkXHMCKMLs+dhns0uhJyRywxh0r+4OlnG/cfbG7d37r32OEwr96+czZ3&#10;e7p72Z7fzZb3G5qLOSl+vhJJpD/iSMuwfT0623v+xfXy8u3p0RxPfGZp5+ec5jQ9DEOUsko4ekgP&#10;Gp2d20pkQysX382V+YsLQ/3g7enx2Pz91fuOMZ6ZmWrr1ZmIxOSWjhgmK/4I52nb9LCwdjp2/iRJ&#10;srypt3c9UUfWSo1ynD6ZHi45Hrw4H/QOjxZXV2fmOhEVkSjFxUW6hkkDN+CiKul7siNr0mbir41j&#10;/EjBSq6krTG85dBA89cYP6wPCiQzcXTMAnR4/+EjTBgEgYNBNgEGYGCa60bORBXPxCUayQ3VlM4O&#10;ch0XAGe3nGKrILfIkp4EHTiE42kbhk+1HXHdgpFXJg6RHUUj+dU/5cY8pQkucoTipTj3jkGn56eX&#10;kPsxZUgvP1XSDDABncSy8dxBmT/+87+ynLS6ev8XP//53Pz+4w+enp2dsj3MdZZ6Rq3R2Ju3u2/f&#10;nji03SoSfnAgz/yc/U0XvV6fwpjtcBMzxOfR/rGyFhb4k068ev6aam0iIeS9+HAELPZa7Cx2pheY&#10;7oSv+fkvv0JS9fpPf/ZnP/rxj4WpNmxnEdXqerxoM4SXfWJSQ3YWJme681nOHI2sji2trs0vLLXa&#10;s/2La5GALaZubKx+5+OnNo0bzU8OD//s3/254Nbj80sJgURhm+ueHh+/G7uc2Fqamea2ZRPeiGgw&#10;UDNiCd3Nz7812+Z6Yj/fwx/+oK/r2Ol4pWs6K54jiz1rOQKJyDPsYHTyzlxM43ENapefL0AloNSA&#10;BtMsxscHhSo2GF3200Y6b7g4elnaK6wfhqG+MNSPzn767/8leyZr6uLWw6ef/3CkoRw677q5WuzO&#10;icj54q/+/JOPnrLo9vbFZNqdtnnM2nWOGY9iDcnoMfqj1aOoIxmpMmhiqlzhJUhG+fMLLxi3OHAw&#10;L0+31SQzDBMmjWT2HLt/sSBdiwDWNkKkT7VVRbALe7RzzMgNzlQbvOoT64X/GzXFj6ZjepKCI+m9&#10;dluz16QPIfL1/j63yVXdLk+9lM2/ELnphQ2cSlfvVEIB0hRZJa1ykjzQZUpnaepeik5y5mdRpn68&#10;f5LnSgqF6i44B8F8uKqL3uFbWVJGvdMNZSAvlZTVq3TGqiwIjmKwZbR38vz5cztkeWuBbhJSCw26&#10;uLsIhFx3VYjbQX6WNgFsIRA+CQau5jtFB8/QM7P6FBfNCDuRCfxCGQGIf4FDxanM7o1cDUEADpzC&#10;XDZ0ACaloXwkEogaPzWqZKUtNkU3qOSFUV9fyIlmK+vrRtC9vZ2z4yPB6zEy3NPukUaBAKyvkLDi&#10;RF1fT09AKUNYWCFFKB3/VM76+e0fkIbT37oaPFPCb7z6OqHn79GIlh3EYpgxeo24/A/7PEn2dh98&#10;8MHc8ir/i8LHgb/TbJ6hbAHNOFQ1QFu2eWijUVEw1K5Ws6zteGtNmkhIscZUbVMOyTXpnCz+IpRL&#10;8YSyI4Z9k6RPt8+aNcaWIc0QlTOFkpqRGGGiifbF1OxVa/7F/u7w8EcLE/3d7bevn395IQ7WGIPC&#10;5US7PTjTC293Xm//wT/+J/QYhnhC1ZI7zXguu6wXXz3nrG/V5+rw8NXO7uTe3qqTdj777OPl5cVe&#10;t318cKQ3bq3ObazMM72IF3B0dDQ8Ozo7vNpcWdhaW7Sn1aZgdpfHT54uL8x12pOfPvuANehP//Q/&#10;Hx4cE1l2ijq/yGoMA3//7ORicCb2pnCga6sri4KoxRA1Pjg73zk46k/MHTtTjzZz65yZMJz2ID+R&#10;lfn5bCAkT7xnidXT/nmIPzNHPM+2u8MxxG1ZOepZl52bnVhavf/xJ0+ePltaXu0urzMxsTa9er39&#10;y6+eO3PY+tf4/HL34nrSrnRLROdOwSS/LoXVGZ3sj4/OqBztscuznTdn26+whFBmVo8ED7g84fVC&#10;zt3a0kKFypqavjGyUTc7rzWhrW+WvRi2Zuc6dpScnx7OLK5ZomBojQkh6mJkHwi4opinWaDMi3ro&#10;Jmb4ODByIdJxw6fFt0meS6/RHOGDdJ5iXfrdxSUNgxFpxgHVDvSOZE5RxXv00cDOjD8w0FKhWJ0W&#10;rU8z43uYWmIMn1VYCmrFrRI78yEHTmlhbeciDd++23n0wcnSyjpIwhfZjWyw79jyz2YjhCFjH1fY&#10;eDOxLFJdnEl0bnZiCoBWPfmFOnZan1UGTk1O8BJRTbxkkslVdmzYBffoiQaPDJbqZzHCSoMAUJF6&#10;5eynNrwqiEIRBYybZCujJYOLyhqc0v8i7CCVnxXZKPpW/Mzi6zbeHzrcOxspZ2dWrRVub/Odiveu&#10;M7smphf6lwA7O2A6oPv7BLaBrtc7hCpqj/aPudG4aGm7u/tMLJ32EfWH87CFVkcVIQnvmiuuPDxw&#10;Cdn5hanOnMW/Pk/A9lx7ZlYLWQsq98BIHGjHFOGihEzOML74kUjB7Znzvj3X17Ozndb0ouNVj4RT&#10;0lkPdrX8FE5jcboUMedk983r//yjHy0tL336O7/fXVxdEEbPkH/Bf+p6ddkB48LuOdL28JSKLYij&#10;6aT1rquL6dY8OmuzEyLihr1p4pzUY3oSrRpPjAs8KCjdjSC/p0LNOEfe6fPUGnZIZ1VacBTIgfO8&#10;2XBkeZgEr+kYfW1slozW4dOwcHGfT/yFk2KZ4fs203Js7MXO29ftyfEHzz7R20lVW7G0o32b8nam&#10;JucFBh+7cQD7gwf3scerVy+4cE06kMCxDxNjgm+nnTUxtga2uDcMo8HSd2LUop5GXSBTMUPpTWMD&#10;O9KxTm1LJ2LZ6zAMxAxpINEms4VVAKGpybaDsnumjNetdn90kkMbmk3ZUeCrbnKlQnedtPQC9/pZ&#10;cImczzB5d1UXziu4VbYmI4ZV47Bmifnc3IGrfHfwPWLLqIxuVblRkciiFIoRMzgkZ3M1ZPcmtPlN&#10;cPXa4B1LVUOuqCORD0G5qUulaTCEkheBmy+IBqJXIMDhmwLzNu0ARy4CumQm6OYjNA+zQJTXGRWZ&#10;3it7FQwk7K3myqbzphCv/Cqy1Fu/AS2bFdwKrWru5E95/LALtaxyZ7VE14Mbnduk1AynVO1ATElN&#10;7lBEvfMw6BTMFJkaeRioXqZ18U/ZDyK4nZhxdT0zv/jJ937wgx/+cHfn3U9//F+OecvZ6yGSN8U6&#10;sjV0Duh8KgOc0nLzIPeo66kioNo0H1JUhhTmORwqY/J/+wXdwPgbVxV49+wOh0rUQNO24asKknY9&#10;PD7kSnrv6ZPV9ftaEtKmJMRLtLrEwQkORapaTyxqhDXvLs0UyqFbdlRX6GdSq4pM2+syhlHKDcE+&#10;OD7iczIm2goOMP+pQCxFZOAICV0TtBhoKvRnpr3jAn7O3M7peuOtnZ3TV2+eH+2+4T2RVTrmnrEr&#10;ERfPT7lwdAyQS0tLUNAorfZMn+4wGjqPoNc/49/BAm8PwEJ3hmh8/tWLP/zD376/tfHlF78WIWXQ&#10;79l46igoMU77vcPu3PzgbOLLX/x6eXGFNDYYUZ5OT091fPLCgQMcVH79i5+trqzNzbT4J+68e4UX&#10;Hj16IDTw9s47wawXFuYWuvPsuAA6mPxmYuripsXeEa8MogNzGw5hg2aaNgzFm7XtRJTbmVlHLx3H&#10;c7nd3VykiwNiSUtg1snpueWNTafYfvTZZ6sbG/PLy7PLNotk79Lx1e3JsU0nty+2d56/2zGRd3VH&#10;w9OjY06d58fOljo18nK3t7gwOtq57R8JXjxlGCL9Y7q0tpARmVs16vMuYOsyT+Wd6oRva20C+pUk&#10;nFhcWZtsXS2tM2vdPz6/Pt47F8NsYnbuZpKlBD/ZGotXojikTRk79KCIoXB8w3Z+RL5Ub8L/6RDh&#10;3ur44XOXkd1NsgWM12HULPFzBTo/PBptbFIbZAyXYpQmUwoMqAZecuYt01/ySek5jrRoi6XwaAHn&#10;ipXuZ9ZLLYK6cnTpnJTGKrMTvWnVmse9R486SytRoCxDig2V1Q/a3IE1KZBmWg4ov90/OXGu6P37&#10;W0Tbld3/E6x/087k4ria3XEsaTQAjh3dLjPxmYXR3jllFm9lSLenV9iB05Pu1MTe7s7lyAEdF0fc&#10;rZ1fyg25I1J4NKRUQJvoJpPj3KQgwZqjzxBqTHBLyptbsdw6uBguLiyccYgbDboLS50ZawizDx48&#10;jchKxOEJLCWYAcCa5uikJ4704gKsLq1G8RdBl8z5bjIToGk4OL3TnrHhbtDrX/THOrZ6jbcOLdxc&#10;XVMpSGf6gHUKisv0XEfcR4t0NoYzkGbg1+0ZA2gPScbiNDZsdofizuuc5GERNIJ2UkGt8r85HbZ6&#10;8a3XNbjCZVZzuyA8jNa6se37Soyljx7fF5TsVz/7i48+/dy5BFPzDk8YZ6/aPThYvJp7+/b17sHe&#10;0srS1ckRjl/Z2Nhs3x+wR+RQDzaraLJqXfogN32c0BIeUHjcIZf268te/1xFIjiIM+vrSYzqUSXj&#10;SUNVNb2ORI9L4Onx6ZHtkQlJF2UzvBa2ir4cuYQxsziCES7XV5eFWt9kuF3s8uVjknIOOwYkBQ6G&#10;bKeT5IiuS74wcwlGzBcqWx8spS5v2Mc0pHDRxTMIacIYWQp+tJrwekJc6GZNqOn0HuhlQerycjoH&#10;ZU8JV4LFg1DTISkocNQuOF9OB0zMdIaTUzdWV6faF4MxettKZy7jQpS0VEtHQql0qIyD6ZLpaL4y&#10;WW86X6iUkcx7ZCjB7w3mTK4mZ9MxwfIzPa1GvqJviYPkD7lLTKBg5coDXCSHPtyUkQcNBgH7HnYw&#10;K9zypOhylxyp6kl+pgLBPaDyM4NwAys1U3xq5e4OcPJ9cxX8qJIqJYnWZ2ZrE/GZQ0VJwe7xc8ml&#10;QoBIGENFAxEr4WqtHN6Osom3M8oFH1dTd/QM70Q3TTaCsMAB3QAGlxrMxIkdzRAEkrq4YFGLtxej&#10;HEN/7DRVclWwUSxKuL6vB0DRqKJnKKIpBKZ1SlHMv7dPP/ns3kfPeo7d2bj36Q/Hf/Sn/zF2TVHH&#10;0iHM2NFOASkkDNDUM9UIMSOaQoAipK+qVClPuS8Ukve/5fqvpEsVUkL0hKDRtCV06kc8INVucL79&#10;1Vdc5OaXF/UPqiBTNiksDRoWR1RL6Rp3iAUpqAdceKnCUtdY6KEqxGQVrWTsAo8zwEvDGr23P+Sp&#10;srCYkwinBKWMgI7+j690htBH4oBUf9uK8iGSm43biLk4eXNxMc6d5PCcTaV7K55vYpB6ZSYZV4fJ&#10;SV6zkBFgV5vJwXIMFSYEnuAL852VebJdDN9zugg959/+639jf9OTx4+YCffe7Rj4BXNnw3nxxXMq&#10;yPnZyMD34vlrOsBCt2ME4XLgrEQxR3DNyvLqu7e7YK+srlrYtrlnfWJ8Y2PtzbYZ/baV/ZXldatS&#10;kCFGBbXgrWxCOzXbWt/Y7Mx1SfEB7+MIc/U16LfiRCisvPnVwtLvfPe7nblZ4VTZ47kb/w/Op6ZR&#10;TItNMy/2u8muU36oHe96Yo6G000Ts5x8c7t/eLK7v2uWaRm3bd8GG9jl5eHeXv/kaOQEMA7vjNSD&#10;08HJoWPAuV44AtPWV/2ACZplgbAm54zr3Tlektdn/YHVjIW5ORMAZ2Pa1LK5tvTw0RZdxeT+9d7b&#10;TmeFp07Un9s+r7QscZif8PPG9mlR9C8hGk4pxteyHuB2F1Ug46tvC1tpxju+yo9K7Ev68ALI+ElS&#10;a2LOFz+yAJc9Y1mpCO9V9mLlZGwy+5krsBooEVeRFbirgestjwLGeSJDRzS2mcSFVRXpwMzXr98M&#10;DOiOR15csWf7y+29uGIRRWpLaRcfmbZJrLAuCcXWG9htfzkxrt37pvmiyd3cbr9+rQesrS6fxCzW&#10;X5qZ4gGbGcB8V5e66rPPLeByIz0nO47m2vumd6KrbKxuLI02xIKEor3yNPSUx+yCzh5NTiwsz7GX&#10;WBCp9fOBsJHjg4uZ+c7YhZ3yYwtLS05xpC915nFRcAy5udrEhpwJhBO8+vFduT0YjluU4enLXNe2&#10;4cI5GHFazDSDyoJz+7fXp0IIXBqCs+YyMzYSpu6Qra/d1peZnxxTBv51XyjxPUuUsTWwcyQer7Ey&#10;K3boF4vXncNH9AD3eqb3IXVGyZzGoH9yPW7NG8Wz0gUHBn6j6YC6JikzWL9ni/zK8mJndsrBBaNz&#10;sRYO6EpMlPNz3GFsaLrFpTHDiLDemWX5sHkQ4ziTPgZPtGPASHdJ89ep2jRu7kQC384IOGO5VT9/&#10;926vPedIhE6b9w3tYYzXMFVwtj9t2WeW8QlD6W90B1GEd9++6utmznN2FjnuYWO35kWzIc0ciaUC&#10;PM5uTcNu11ZWuKz3T04vBYawnDitb08J12kzZXpJ1iTjL2/oYyFDnyESjE89/vCTRx99Rpl2KgT1&#10;XixqFh0omV/WsFFSMv3DlSYOuxPWTIBj43RZ1gB4Gn8yANdIowgclEFIX8MMqDHOW2y+1ZujNxM9&#10;ply8DxmHBUum90UWpFvKkEsRNf6hQX7Wlw6jTANzOh4MQG+GikIOLjCtjOn1eSNdg6qeFCDwL9kV&#10;xcI40DxJVYLz+xG3IAf1u2EoTQitGo4zhOSKaKkbdWpKCJaexwhR6IXvmpsgmxzNv4xvv3Elc2EZ&#10;UoWieeCfxKZ2SBNHscND0wpWGUVGB9B8NfLFDBQZosTsF8mI5gKgSFfoROVtSvMzzRJPIF0kTaJE&#10;jqxNDiNDRGgq5UmDEiSitfiTBqdFya7VKz/pNARCKTWRE0H5rnopLXX4G595C5eI0IQVuLld2bj3&#10;+ONPWp2uLSsinCysbD799LOf/Nmf3g4vFsxQrJOELMDE4hJoccGCo2E31inPiPOgH/KCrSHumt7v&#10;IhX/iXS/ghII33p9zUHf+tbDKlzpaZGQtPmdB4kmFuVyckJsgTfPv3zc+qjFGJBF2miAIGfneNUB&#10;RoEvL9WnyAUhxMh0N7jnbRrWSGumG70pA1WUigwWRp6rs8N9YbMNmeYA/sw2DA12FhWThASlVgXL&#10;LA7I9f9ydufPkSVJfthxI0/cKKCq0HV0V58zs7Nczu6Ilxl/ka1Rf6V+4b8gk9FkMmklUeTuLHd2&#10;zp6e6a4bhTsTyBunPt94iZ4RSZOZ+AqV+fK9ODw83D08PDw8khfKli7Lz9n2g5WlH62Nb1/9amBz&#10;ZvOOv8ic45sXau2rHN90ZzVJ5xJVxtQsFtvtEi/fJYdobmysL1NjRn07iUic19+93X/f3Xu88ejB&#10;3rs3rwbnvY0n21ubDxvL9cng5caK7QTXh/vHkMXCsrywLBYwM3pjeXWjNcfM/sUnX3778vWb9+8Y&#10;d5daJqJ3R6cnQrbs7O6KDi8yeLO5Yh3k08+3GnYe1ZrLzTXW96V6q/7g6YMnz8ajSxMhSlYYvLCI&#10;OTNb73h2abTc3nrxJQmhanCTWw8fPVrbWOe9IAqZo994VFKPrAIYeKjkpnJGdZuwL846R/tvrkcX&#10;xmRrUYOTg5Mxa/t59/R0fN4xT9dFdrCKbkfOU3HAsrWy9b5nH4hq7NQRGXkkpNnzZ0+Py6Vvbemw&#10;+aOGThfumo5tuRy+/sPZVz/8dHhxsdYUw+TheRlsRgZ/uy0IYIdOhEr4nESPqega+aKFdGRF4KgZ&#10;uURzCdWgGwQVNrm/ptwQkpOwvICmiINZW6t4drZNcLn4JGvyx5SXISqUGcqRLxkDSJGjoS6vcVl5&#10;mA0qSRZ/TZojWlE7BM7FZ8V/oCnU7P/MASvzTqW623n0eHllnT+WBZrIp+pkJfKePLN7js1gbmkw&#10;On/7668f7T2GLtoRCjvunvOXpmOTco52vLTNzEmhal1YSoxB41I5ttRaCoYQRvp0QjPnsUA1uLaJ&#10;bu6uHmMOb9nsuecqxKDs3Kt4RK/e3jZbra7zoq/GjUiz2tnw/K7XZ2DAZjNn3f44Qk3q896CITrO&#10;Ks5ZXMo6mtbTgJ3bhS3G42uhRPqXPbujSNQM/A73StdoJVySyM6yMGZwAM+CytxM38h+2u2sb+/a&#10;zoyjb6K4YXe6CwFqRB6XbioLekrUa7MJY0rgUW38wR1TgUPUCIh0QbSZ6ssYbNWmXyw5lCK0zY5z&#10;65A0OgEMG3jFvlMD6dGam3ecs4lR/7yLcG+zFfyWgcuubIvIXH3Xtzc+evzQOu67A6ec4K+cOgsb&#10;mTmY3IQOU2+hFjoxtdC5dNeDwfDv//7vyb5PvvrR3vpGaVTWYkCdi7uaaN1WapQobnpXwGThjznx&#10;3NVbDZysGWoqJK7grCly/l2gJ05EH7EvbN6WIXwKPsfDhvBLz+5T5EX1rtfJysLPWJr8tFl6wdkr&#10;jx8/4UIEiYb9K4rGDRfdMo4YKKsrzaB1ZAKP3DPwkpw2o9nsFIU7fsCG1ep/hnR8pjvKMo7vgo9E&#10;I7odOXd3mevYBcP5YLK9xrU+Xuaxxyi0jMopKZdSwl7uiC7f6CVz/aATbEjIJ/pJv5UB7D5fhvBA&#10;6X1JgzpK7oCsIP+N/hgYXJ5kUUDKcLN3aWZVfklq+NGMtLa0v8qeYv4rl+qTyuWjtCDgB/KqOaHB&#10;P8mWp1WhyTQVFCW337N3ZpQnfXbuzpo5Bk3D0Fimo1XLNaxUo+UquO+jquZiC1FQNkGEovKVQVFs&#10;mFSZplTMADa/EsFE+QEm4LiKhCu/U0uYgQFVES4/5Sqqdgzt5hLWgik3chGBruRPe1JQaXranhdc&#10;CHly2ADcbH38xVerWw+suTM7UJkBsPf8k/6g9+0//gw1oYS44UXB8hVpHOAUWMpXCwjUhgNCd+YN&#10;eVdoLXI71clSyeMCSPL+t17BSmpIycpQcAEldCPoSfRIasRk0Dt4//7x0yfSVQpKBpnSP5WE1xDZ&#10;gnOlTGFKcVW7qu+qmQi2empShazJIzYG6tL58SFpZjXdSu2sU7p50MfQGSmnoFCyKkqRpYcylb4y&#10;kJq2WE+qb1wv3LX3Plu3bPT7i0ft+Y12493+wfbDp/OOoHvwmDBN7rkZu4qWh3XGjGZ7pbGywbXD&#10;Edqueq29s7N0cnKklqcfPdzc2jw8uhhP5lrtHYdh27UiWHmz9WBhcbJcu1lfe0gTE2dkcSmhRmzg&#10;MPjVaxsZL+5qj/c+fvrx586n8IiFCczLhrFaMw4IMiw32EqYUuzJmNzMGvIh30h/Npk961xsPfyI&#10;UKcARNnVMH9MMIu12VprcDv//qxP/EBmo9aIaae5fre8ck5uXs2O9ZWzlLOz1JR1ZPO5pSJnxSw6&#10;BanbvR6eUzfYrlBzb9gdvOPte4kol28mnKPHIxIupzDhQbTImch/o8Bk1Ldx1FFRwiGD/eGjXXr/&#10;2dmJ0Ki4hK8NLxDbTxr12uC8w6XT9lsbetcffNZeWTnpvFtuLw+d+GlRN6dg8pnJVvZ40qYX0VSh&#10;tXtqCRWGwL0qPFCkXcwcBtKKKYxdoclCnOGNzKUKIYXTCfrzsw4TGnOR6PNEB9QV6T4lZknDOCV/&#10;qaWi9tAq8gotexBKz4UOqZNZIIB9btVxAeVlEgq/u2TG4hoys7h/fNJY+f1Xf/ZPrK7xkHAWHwcD&#10;hhv2J5GH0mCrToBYqt8uTDpQSFFg27c0O7t0vTx/msMxrkeX18IlhgsSsphfEh30uq+eawoBL0/d&#10;ACmXs2IQ3s13hX3kvV3s/9kl4ZwwlItMFmvUHy0+H82fjbhn58QBm5aN9Je232adw3rr3ejCCR1j&#10;0wXKzR++++7k7KzZEgYBjS4x/9Tb7dvF2txiSxwB5uqzbq/w8R1NGUm42NaIojKIQDwnx4gM3irk&#10;poXGIestPchZYgnGw9+Cd7DWUBTo1oFRnqCviGXqa8GzGnQTpMfvqnSUX1HS4UPZEvkLexPfGnM1&#10;Pj754FlE8zIatNgt1sIsI2miPfERvr3bfbwX71Q9fX158P6we3KwsSHydOi61qw123W7BUYEPYxN&#10;BlRWFVEHObzQpOKZnTHKDNd3AIvtqNkUUvrlcKQ7W5sPHn9qz3lmcDGYGDa0KGiyYBRQuYRd9Xv7&#10;Q051PfYlu98bzaa2Q1FMZVk+1gx+uLc88+fLCntyE/M0ZvaQ6UgQ03eHq3WDNyeCyAwwwrmIAxjv&#10;HB70Tk8fbj2hWHIvpB5kpMgwUSSrJgXVhdhpqO5D2n4mTJVjpah9YEeuyJkkjYyJil58AKQq9cgR&#10;30fOENaNM4Yt8wi8mFxvz9VtSuTInx5K12DNSONcpUv9DkoUXfozX9FPqstdhDWBprt1SZUPAtyA&#10;IDCGFVOQDH4qv0ojVxSdUFDBephimix53YbbM/woJ40v7cIAblFc8kkGGp8Z771P9j9eKa48qbSw&#10;8iLw3N8EjsgIX6nNd8khBdxFFWSQFxjCG164qJ5Lo55W5X3bA1zFMnKCpGodWk9RWQqs+gjmCqza&#10;HkmZxhRqTPrqSm9JUtoZ8ZjuzVVR4FTkpYowLXB9ypJloFIGyaZspHiP2qR0QYpC03pfaRYPTU76&#10;Mw5bffrxC5TABKgNxLF9kJzrHz1/0Tl43zt+HwLK1E0XZWqYoszf+btmz7jV2JhjcKpZiHrZ+HRt&#10;wTTA01KNimxJuyMlChQFQbn7/3EBWSEyqFrBSsOOpdgQEoJSe/g0+v2d4cq2h8W6BdN0I8Fecla/&#10;ioU46C19HLjKkjYy0pc5Di5OTm4zT4iROegCeegqrbhxcspkPLg4ObBKIkJI6WKcJgoCgV6AAVBy&#10;qSDi1D1Jp/8SDC9MLpjtdW399vHnN4fjs4XxkZBdhtCz45PLuYs3Bydbz15gHSrFfK3B40MJlrN4&#10;EVzPNnpjc7tlR82sr6589YOn+qltfb8QzJPnXA1qTFAZYK7vGvx6MysOzLzxfLPueEsY8m5oNVty&#10;McAAEhGrjvy1xF+EmG0mCVTBANi1nkTtGEzoM/tHpx9OLmzOaLZWrTW11i8fP7+8jFtaOkSD9bKp&#10;e1bneSheWa8YcjYlha7E/pu/6vRjDGBnipiUyT6wHGvM8ax3ZRM1f4yLi1HnZNzv20g8Pxzy4pRU&#10;siwZTMbsKlbq3+93OMdodaL/o/x4l7IyjFgpHQkuRBZHH/2FFOMYahV4QciLq8OjI1K2Nit0nrgb&#10;CbG69+SRPVWs9jwhT44PsfPC9WX2WpZhyCbmxZyh1YwRElUgqWgo5okh44oMw7nowVQT2cdqSbVY&#10;cF8JtyjWkR+htHBb/iKkiqCKyOSPfHJ4sLq20lrc4FqrFjwUJIZuQjCFg1JEIdNCqdVgJJ2i7iWr&#10;F3TrRUynCMOZ/LIX5QshJq82ZCn8bnbY7f7ul7/Y2n0onACi1f2YkcAqwAEy56vFjer2ziGIES2o&#10;X9u8UFmZNEe4RxgVrHjkd2Fpahs7tTk1zFthIOpKJJJY1cyBRJAO+xUmXKrVLfEI48YRbOZsAOpi&#10;/ry2PCgBrys7hxVL4AgNwpbW7XbevvqW0w92PD9jxFYjaOhtgjutNta2mhzFGZZDwrAWkyH+hAP0&#10;XOSy1gebRFX6SHMw96VzkUQYujkbjuBMAr7rRXbEfaSMQOmmDLp6WHHpw8iKFJQuUkRUd42WII+9&#10;ziloVZpbhzXz0VBAgtaEM+GwJp2a2C6s2Uyy0dg24jkrqbd3b5UhyJuToXZ2tnonD1kvH+5sXbFm&#10;9CY2ih+ddnpOYohWQWrIiEWva6yGmR9nrMXt7nFwFGmBEJC0iMAih4vwoBNDK2ldlLAAXLAXwwty&#10;i3Jq9+REcAKAUfaJ87TLZcXcOq2MWWMgBHFU8An/UWWmazEaCUcycBuN76ahwIJr6DBiHv0hTTa5&#10;QaczczUx6cFHdr5GI4O0UHxu/FKo76gpfoUC/Qw/8TLOWZkWSEnZFFlQj5gq5grToaoil63HW8AW&#10;OXC8QPUji1l9n2yz1kldikODsgeq9JeiZK2u8EbuIsXQfGloISesLBNEperpJXG0lFBB/vnp8qtQ&#10;gh4JHxYEpnhJZStvw/lgzbtCVHKhLXhM0RG/ml6SZn9ZVl7+i6vQZArPG9l9Tpvyp0nLW5XkLaDS&#10;5ILpCGh3gcEXz7Rer1eKwuI578U9ctLDKZioi3BI8lJR6kptZci0gyAZc6+vgroggjIRTkk1SL0k&#10;TPPtvSibF0rJhblUkDIDerlRsNQFh25DYzGLTqtDWIyNKFGC6lWyI8NUmoX5goH0LB3EsTrPXnxW&#10;X1nlsBCbY2BPfFyjIQvBs69+9Iv/0O0MeomVHf4s0jZGbq1De7NxCjT4G8E0v5quFGtehRH8kloL&#10;MSi3Igk3gQRmy015/9/2URCakgDivvRvvtOHJmDnnc7mct07/WJ2h9Eq4Vv1cwUFiS09IewrTFq6&#10;pmCzYI50IJqL7C6Yr9hcOvt7Z27In6Mjx8vj+dll3IWd0Da7jek/0VmACoyh6PKa0hBG1wuXpmlL&#10;rcXV3d1P/+KLpYs6hz3gMdxSkmbm1zc3YLgm9npWA+xzvjMfjkSle9RrWxsrHBa2t9Y/2ntM7tmD&#10;o8RCRBoeI7olezHrTaiwPwu32WbXHhRGGz2UJc3Z0+5orucoTHiySOCKcd2kOQYJNxObp9VHBBJm&#10;tWxKzVbKWeEs7PAZjG97Ew5j491FLsnjW0oSIY0wUEB2elqHteTIdj4Wh50GRnEg2eLTudLe2Fi1&#10;IeOan9B5V+gZLj7CWQ0vTgYX9M7B7aAnrCp4iVhq0eLllQliIr9TRobD8/75zKTPAM7DgZ4VfTDK&#10;kzHBn80BHlgD4Y3K+sJOsWiFX/gcI0YafMcReXlBgW5MRFZapqDvBAvG0qPh3HJjtd2YGGe0M2kN&#10;xDP9s6PlrW0jLyNleJhlPSMoOeN3RWweBOH+kX7hzVBa8BsSzLtcYaeQenlUEhdaZ/WZd1aQoxK4&#10;qjhmEs4UnJyuFF9NqiKFUkSeKmcq9zysHlW1LKBdf5m5GnvY/9VKYGcQRcSgoxkI7GqiPtenKg76&#10;CaxS5x2CLwJbaiv6Oi3b76LComJ23bRMYQqPMlJdRefIg8LaSJsAI46ZJ7LSfjnCeUpbtG0MU0SP&#10;wUDoyrqWUfjKCJllBCBaKrph7UMcjk68UprKcyqQXQZRoW7HraVms/7yD78/OzoIqDZS5ZhSnbRg&#10;hcVSGiSAaS5hcNkSCdDAYvTMMlHhOI0v6khEbaXJKJlEim3czvCyylXEMNsTSDMRLDY1403EulFZ&#10;+oxlSZ6NoNW6THAqJTdhi3o0sWqkhJwybt1kuzEpGuzw0LcveI7m0Zppmh1Crj5hCBti8xl2Lirj&#10;h/0PdBBDgnWlZm329PDts6e7Hz/7CAa+/cPBmw+v3r59j5q5/NLneaUxocVNJTpMKJJ88jMaRzor&#10;A6mm+uP9I1cQIE0W2lBmvH2913XFxoDW7xpLc7V2485eRqtuvZFCcYeRxL52G8Swv2FEOUgp01U0&#10;lY5gNrKkaVHZI2vrZtBZZkA8hhwDjwkUHxp3pk5Z7JxdWNvcRBjWfdIPmWdGI8IxQE4RIUBX1Izy&#10;202aEjUbvBQ1Q1G4CXFGF8jiotsMo3olrAdsYlwQHTbkyWxPMB9BR4fUtJvbpSZ/oxGrVyk5dJfe&#10;VRA05Cq9m1+ZhN0TDLKKmVQtGh90/YkqU/owg+g09z3TSg6czOMVWgAEswk/zEhaGlbqzX1hpWnD&#10;EUS6pPpVEVFpZcqdGlbyNldgTbr09fSSqoiI9H956LMixGCoFKrng6MwbykjjwGaOSvuNgcgQJE6&#10;NVP7JQO8YSK5S2VBWWoMq6UT/CiXZ/lR5nZIwG3ajuDgMVmj1cGpzlZgBW0FWj5LVaBzVS8DU+CG&#10;p4hLt6WNuDp5yxMvipNcBtCoGCoNrkMqgZXce/bZl4+fPXd6Mr6TDyzykBcUQ2PS6oNHH3/5w1//&#10;/B+Gl9fLcwz1ZcgsoCoQ3J4w+DJkBAv+U8Ii9LB6YElZqa7CitvAmq9gvnoVAi5J/ts+VJIaKgyk&#10;CA8IOiMKc7VBfTxpNhsC/iIu/Jz+Db6My5mGuOAAakLDygFL6aD0abF15Tnhl85QSygwVamjiDh5&#10;emdnt832AjFkBDFbunFqLSVnqp1Djl5IvWHgQFeQYh6VUwuc+Txbay9vfjTfmmy0lz/aXhd676w3&#10;eP3hYKnVNjibtvF6FEKCZmmXJTdHe+apKEOxgufnv3394TffvLLFaO/JR8QOMcfnECGhTmCzGSIv&#10;NpEoaYQCM0YuAOUmm74zxmOra6coocNACkdYD3WyOA2qBfnF5UZrfrEpbfZySmii5CjuK3+zGw+i&#10;6LEIhHbxPilV6FKrDZoWMY7evV9erlt6YLxjLBk83BVYcNQ/J1vEjLi+6A7PTs7Pjs+P9+1RtZgg&#10;Ri2txeKL7ARjIvOSY2ZJFp7g1OHhVo4SJLe6glurZmlgsaJpvmGkP+7ZFmpB7e3btw6L9pCEJZD1&#10;qU2sLcHVEg35anVldX9uX0G0GXtVV9c3TtiQoOEufu7qtABwfnq8ubUtvAke1nvaGioIU2d0hz0Q&#10;hGAKRfvtdUgqKntFKuFBsn9KNSoryXGJfLjRbIGPdm1tpd5aYWbwMnYRidBXKEWqiPvCrGlyKTsQ&#10;uM90qJQmhcUcI/tSXMPYhQpfmcBnzh6doAAUW2UmOxLeja3pDOf73MupmCBEnRHVagoBpJZQvYzu&#10;1ZHfU+JPxURE8siVZuV3sfuJZ6vmMvZztgNZiqO/a//88Pzs8OCDeMuhLx6aNkFZFopvKZXXZl0K&#10;RNoL6f5IRco0K1znJDoNzZcfJybSa1oTaKxmZl1Hi3G5fU9nGn9DZAX7WqtJONpldC5DCCrNIelz&#10;48lYvJkcnR1iz9Tf9sK0Pd4wVfgTWMMe3JMBo3U3DkgqKDHsZs8FUyDg0ouhzwREKobba54HxlGP&#10;QRkOKYHpOLratTgrLK9YC1SQQR81Wwpdbiy1ufLy1G01Hc900ek83tqyjWl//43D1Rx7t7Hevp2h&#10;CtSHk+V//M3X3eHEbi26Ki/a1trG848/9Y5aGNSXLoBFWGbjLGQ3u7K+9skXX65sbjTWVvli82ki&#10;EEIE2px+Tle7DcfOznz0ePef/7Ofkjse0iEXMu1A3DfNrDQx2mdzWaHJkhrSqg5PN4QLisgER0g/&#10;o1lmtyqJ7SFS1SdpG8m7yPUnMzxJQr6FNnWmqkLrIaSQSwoNd0Aj9F85kDbElSA7AgPZA6ZM+lJo&#10;NgWFNeg7Wk3H1ROY3E54U3NChOF2LO5Of7DVolFImyWfEFk8iKP1BpAKD3kGHspOKk3NsJqKSoeH&#10;x0va5FWAT/mSM8nKvxSfK88LBfpSUmEAD8PHKa5y4ZKo6HCpPjWXtvswyoBJ3b4lkD9gB50euUta&#10;1XpcKs3bvK8KyJ1X08JSsgcBIVUXrioczOacLpOSCkOBMWUMZSQVTIbiU30RctPCU0lUtEA5RXrK&#10;zhAKOzBfEBkY5a42H+HYTAEkqRqDX0ne2CyjLQYwNcpR2ucDyxfcVc1MSz1Mu+6hqp5AfRXzI12T&#10;S8iIfEmZbpub3370ES8ZZkvB4G3RJ4MVQUqn00Mht9zoP/7ih5Dy7a9+0RtOrDIZZjAtWAtQGaBt&#10;TiFBMSvzrGwxPKSCqmblxfJU4Kk+p7fBkmbBRjBeHlYfSVVS3if/48vqVVpQ8pb2FpCDn6qSqmci&#10;bxOR1FlFpQY/U1EpOT2TX0mZmgouZA5aso6rIJKseFgTrXlS+qQkRgReSpDZQRG0t8PuybEpbku8&#10;QKF/DISKid5SdDvoKEpdZCugmbRSnawOdNIXHBNWRDv5urv/zdHJ1uv91vys7Uxi5IiksvbiE+7A&#10;AmiKjRNPQAEw1jf4CRgRbk5OT+Ivi2iuJkdH3757v7q2ZlzgO+iyY18fUUYIYV3D7lA5AABB9awz&#10;lsIzx7UoUWwa1w2nXkcHsq+S9meZgLZLC8rJ3vGaOrO4aB1ai/hUehkZNTvft+y0VPv8Rz/aqjfw&#10;iYcFhfAaMvVp8LDh6HpxYPWFzccWFERtbsYrV6CtX//8Px1894erUX9m0hPR1KhjhzBTUkYuLmTE&#10;ZxzJmfqyFSU74MNSwWyx0bsJ58KAlTIhXtOXs/bbclxsL9dNsGc7ndP+sL+6viI+MD7KZN/uFewG&#10;NsHVVhr7h4fDyejp86ePHn8xvK794e3+pXm3oDohRyMWv6dbNv6Tg/31nUezNfGlM4KDRksrPqSN&#10;3FNSKD7EXOi20GZYPGRSGEXHp9CwlIREmiQhKsgiT/qd7vrWVlw2tTlcGfxJHl5SY0pNPRpVSLwg&#10;2/vCAwp1s8CYMeW2Cit4WBmouZSSTyhOcaRJOMFgI0rAnDaWywv1EnllQCoKAK0BC5D7UXYABIJc&#10;ICCqUntaBB3WsDMdL+ApOOoZc450aM6ealuEhV+7mgwU41AuTtVxi7ISsTDhqBwp5Rip0wAAQABJ&#10;REFUlmWEhbjNi4QcfNl2RD0QFoV/qFWg1AVYKg+kSW92tciTXQimydUKQwdHCOaNSwFm4UBeZtEE&#10;7gSwjIykYToeQPMLrMc3V/HUn12vgUzjwsP6Y2bmwfaOhkLMxsbWsojXCZqsmeSvMjlxDT4cvN/S&#10;Q4uLNnAhQxRnK5eNkTiJOOdevrOzywqS0F86jS9wrEQLSwJx7z6zdNUbXdoq0v3w7g+//fXJ+5c/&#10;fPHJv/nrv/7wYf/x86dCFf/+17/+Vz/9y62N1X/7b//H//Af/z0Mcysz02it1jcf8ub/qHZ0Oup1&#10;GzcL9YX6j7744cdPn98ruhATzY/zl+AEaTBn3ktWx/qnn38azS4kFbUvho3QFLWtTBIijOJPFT1n&#10;cenh7qN0GXvt3DI8UD4L5WFX9eigoCLEgSRUUZQ4hBDyDln6irQg9M19PK9oxKsQbD7QhlK5O0zY&#10;saKO3FKtdHZGPLxkHAtdKTDF+UudxhKlqzYeWG5MR27slo8fnx5TbrSlyADvlI94M3sHA4MtQXmz&#10;WJu5qlFyu73+1RaLU+LUyKUGORQSpin1lhpxB5KjFMePCmoUHmGagOooesojJU8qlWWaNwQWE1Eh&#10;NpBJklRSKLEirYIfOeDIY6WVViXF/VWVWP0qzwNhVVYFaNocCDOUpMKCeHVJFhmYFoAnuQJb7pMu&#10;b7xPfem+AilhUvWbMqgyQoqExWMzTQgo6eUvjQC7MlI9qQ4hSk6x6X0lBfnY0MO0UgeByB0dUHHT&#10;iXQQkPIiv0NC318V1r1J4VOAIvBSdWmF78BRMqdlepY+Ujr3Pswt2HR62UQZcEzllrYef/SDv/ir&#10;9Qe74ezsyi4tL3AnRdTshcltPPd3n34s2NrZyz9YuWDh55NvBUUb9RlJZNxZWuYtzMjHwz3tIjbl&#10;znAOSG0MkICvUF+qz0eBPugJgkprck938KK8rp7lR/W7JCtvStbS5PwsiKqepwv8RZfnfjgeWrZo&#10;l2A8EYjBjxrc5M6tD91MYqspE4SqRRmV0zloAIWXsVuWDCpJJ2UBR88ShZjEBBJZCM/QcJ5bvZmY&#10;C8vhN5IA2EWxy3Jz5kCpVOfnOzLIWjVaaKwQNecnt46/vukdWW+27PJ8fuHHzpLsdm3LLI6FWYz2&#10;p8Ao1HQCPn/RoyOkcpZSp6s7aABEa7fT1XM8UCRgIUbL5Dw2Mj6bhpvOXSY6GhzQVCKFbmv2SZEa&#10;t5Hm+o6bp9SJJ5FpFS9SawWVoBIaQogh69GMB2J52AoxHIsgYc6bpsUCHfIHYuIGijrBuXPukj9O&#10;Pd1/PeJlSiPgvkc8GcD3f/+bpdnbds1G7WozmAFnpjMY0Nu4R9LlG3XePk1bTq7OumG6lEIoZmqn&#10;e/SOlbfOeYdF/NlHT9pbLY43tltgL4HQKNI2N+kDYTBkE3MVfjonp4ZIldk3c3h4ZIHh0d7Ts27n&#10;N98dMrNv7uxxddUnmFaEN45DKp1cjS9O99e2H9v3GlusTjQcoG0qR2Y4Ra1Jm7W9+sgXOFUKyUle&#10;Bvq8C8V5EvqWIuszKMDu8V7fpi2+oUvz9ZKqpMsMIL+iMkdTSJm+Qru58TS4VpobOgFRpPO5ppTk&#10;uiAiLPUBAtVoPbU3UXfiN5ONJElHJGWbsZ3rmIPwphd4YeaUXVtivvkwnKsYtSB3Sw2xYaBtH6gt&#10;e+w99IjaFzlGZ3TeoW5m08pkcDJYadZZ0jqnR+3bWpyY7vh/OfqxuSxYpIC0LCvpe8HF74bjC/u5&#10;NOzo4DWL+MPd7U73oNs50es8ZtSljZxSGT4X55baqyviar367i3U2Jm29eDZ7uPHFNb99x+WFnI2&#10;KVLodLq8SjicC8ZrbWdnZwfYGsh0d9Hr00IgzNBlHv/R3t7G+i774/b2zrIjIOL9ZKDFh1yzD09P&#10;j7548fDzz184qsbWOIW/fvVSiFx0u7rRfPrk6Vc//CHkz9wl8HlY85YTcVT+Rmuj0drsW7e/mcwu&#10;ThaWGW9bfmn00+cfKwsNtJrNz7/4/PHjxxR91uMgcz6hYrLuaTfxUu35p59zZf3mt78efjiz8XB1&#10;dcP2wdBAui+LdZZN+dued3VF6WXQV5QRegklheDQQToQ+UCAPtSPxulMMbnTOODChBX1ZFks46V8&#10;ITRIQF3JRW5kfKcgTgtE3uVV+V3qyZ3cyC9yshBnqVdGP9EUdSSHX2aGa8Et5gCcGqlDVwh4GS+S&#10;X8kG3GhFaCptiJWYpsXVhqMfl97YYUKCITmQ0XFD+hkyydzM0Oxz6A/NvcQkPRWKarKxLARFQAK1&#10;EqkeEBdZAif+R2HzmXNMBQG6q9slH4chGkzGb6+qy6v72+q7QrOH0pTPP75XS4UFN+WCzSCsgiKf&#10;LgVqcEFWfmZQkeSPhbjNv1w+ywy7JJimAFtey4SMkqBSn5SAY6pc5WmBL5gtpfjlDiQ6NyLVw8jV&#10;ICI8XlWVzi1FBOJcvnMXupqixH0Gx6xc54ouqLeqFlXuJnkUlIUAgvXpLwVJXhUvvWJTYvWv1JF6&#10;ylVVii6iPSiE89zaSqO9QsJzfgA9Z0N1zIsdu7Pz2Zdfru0+LgeKmYcELxHNpbKoWgX7JhjXrIzL&#10;jWef/wDnn7x/y5kMIWhHMYeYfdgU4jQyx806XfJWmA8NqoApEGqMaUHR0krRQVdpQkmUaoLZfJQv&#10;yYPIkiJEVnpg2tbSTUkLymjhRvaSMDmhtKC9KtUYnDSCt4qfe72xqRgDIKEcRKYq+YLo9E7p2QJG&#10;xokU5ek9PgtQZbgKlXlP6KZHXdU3ineky6MHDxw+Nzq/aC6wWFmEKwUUfiSv09+puWSqqAQ7slZr&#10;AzudkOSrW83Z+fPJ8M2rb9jL7656jz95TkXgfBvPEyN82rdA8F5PxFw1AY83QvkLLDpD6AcN4uoE&#10;1rHx3rZTOotwD5Fv6gq05tnAokBFxzQQLWYXAkTdDMS7goe7yNCMhiwxBHIsv3G9yCZf8SbirSd9&#10;vLAaTvuZ3ay1Hjz+SOgLwgaZ+suK1RRvYTwqS6O+LOgrgwhQuN+REksNBwTTzm74Zs5ejlZXWqui&#10;g1GccgzGzEK9ZdOGMB8MSZpl/g1p+Rn/RYEoo2mOjQtREzWcvJm1+ajN8UN4i8tLu1CR3uHxEThE&#10;zzCc6fCdnQfEnaOTdV7n6ChbS6+vu3auCNVab3fPBx0n3unEMMTOy3eHpa/g1hIrI4Vh/XbcPz+f&#10;mV/dfIDKKaDwoxYgF9QX6knfKiONTye7QmK5h5BCxUoFdfq+QJ70mZMWHmW+ELZeJCFbWZFnbLAl&#10;Y/kuH0qTYVp8yp3Wcp+M10KhEG0qe0DUBEJYyoRGXmQxS5tb+OjRw2dPn4qjnwpolLmQF8zMLM45&#10;ByC6eFVmoRtGPs7XQxqL4S9Kj7soMVVTy+DGSIsLpY7SEwMzTcLBzmxr5n3C71urPD4+ODt5j0Sf&#10;PntqP8LB0Wm9tvrZZ186a7loR/FItXB/dWXd544D9vqqYGuOUW0dHImx+xR4bIYu7fjoyRPhjn7+&#10;9//w5OnW6trO4YfXOUfewSW9o4vu0t7ek8FFTYg2m+5JOeYugXR5vnOnFUTRYA9vDipgOXacZ9x2&#10;CmGq/eDw0FLmg909VVBfM/JbxHJa66Dz7e9+YV/0559/Iv7C4jyHntHSrO1cVzNXg/3j/U+++OLL&#10;L14YVNEo47TlKlNC/rn4kJvZcHLTZvm8Q7JsrTPnQ3sPkbkdWstOQXiwu8Ol14x458GOXvvlL39+&#10;fHSECCx8smEykpDgeNixauvbW/U3rcHsOe8T3nOUP9st6ATpYbvlF2ftPLi0k5IBdiCyuN6h59/o&#10;mPS67gwpxkQsA+UW1cXoYEKASgslEZR6OmSXrg2VVgSmsxWUEkJDod+K8kJsmaTl8riIe5VOKV7L&#10;iRkvQiWhQ99F3PKkSPgZvQnHsQ4GmPyZ7IWAFGv8UE5GvaiSUpHy5a3quBwVnSNZAFLATL4CROoi&#10;yMo+lPm60KWCUdWEOboczx6dneOrIgMlDySFB/M1/VVKQNh0Xh0BOf6l2MJlGYb/80ulylGj9v3n&#10;7/wur5I5Y0us8hEO/umA0gtuMzxpY5KWC3J9A8+wWkoImBJoZbrPlU5Nu6uuKQ2HsFJ9XrtS0Pc3&#10;5bZ6XbXDg3JTUvqwqRFbQXM8IgOjZYJK36jqKrP6AlOALITkRvcVCEgW0EXc+y+V3izf4I8xN53r&#10;T+kZRZImHZs+C5DVBfhgJYCmVbnKr3IXdFWtSx0xE87WW+2f/LN/+eijZzY8Cpxhy5UYaIik1lpz&#10;ZogJC9piqIEZowKiUWiGuqncTKkKwRXa0Nzc+vRHP1bxsHO6gERu4lVq/frOns0sWVzZYAIloIce&#10;YBeQAlxgVn6GH60KrYai8lwjNCO1l1aUHNMuSwvTiPJsmjo/qkxR8gvqSirkUhqAChWITFKrpH7c&#10;3IiW6R9BLDe0Bizl+l9Sldv8qB6nxsAy/Z1C/PansABeoK6SJhVKS7MUvdZq8sU4MCoO+s2VtXgR&#10;x8c/3WGSQXJUOQEa9gwIsbKk7Y5XTMqZufZG/cGTncvT19/8w2QwYgPj6lprCe0xZ1CNRc9kzrw5&#10;kcCoMkxlhttMoUytKJfkA9zaQm1gcGPTuPOEaN3mkKA3QrlhUgxGMWrmMpnfQJVDl+z2cQwTS0YG&#10;17mr7B1d46fnNKTHuw/5FK8cn3QPT86sbQnOu7X7WCJapJ2won5YrWHpz0Q8k6l0Qxntoj+ZKC3P&#10;CVhs0SiC/dmzJ6L1E1c1vbRwt95urNbttrqrQ07Y+kZMexuGHj/eO784f/P2LfdBLRT0NVt1g6Do&#10;hybnAthDPYXEQLi784ivjKAkifm7qL2cai7dWH8oIXjI/kWnE7DrYDZm+Ha7tbW9obDOWcfe7GZ7&#10;bbHW5gK7KqzW0ryQ/hkCijU32mtWgqrtSLeONcC7G7t7BB18hjnTjel/CQNeSNM1FXyh+MJW5QW0&#10;5KVMIdApk0Z3jO1UYTez/e45bYbbU9mmkUlOlTGfESOFIPPD8zBFWLRcIeDsYEJJqB/tAig3OsLa&#10;VQaNTEpofXcJVfQv/tk//+KLzxANtSOUWWBWljIqWY+BCY7Ukxm5TJRZpYE5NUqm5Zll6a7CRNGV&#10;0qJIWcsr4UBHE/JT4MkSj8xFgdEJolprUXii7QdrpycnTrS+uz1tcfrYfMQeNLG3X3tnbrjvGJgF&#10;XXvwYI1T/M3d4M///AtKzu+/+aY/EAcyPEzd+cU//t3h4bvd3bXNjeYPfvDxp599ger+/h9+/vbN&#10;d0w4zUabxiWI0GDYFz6A3c4hYrWl5egWhdedvyB22rIj1yeT45PO808+XWmvOgWhc3FxN3ckkpJF&#10;dkp+9jhZ0hj36vykbq9Pjt7Rl5jyjg8Pnar92SdPTg73e7O3zYQwnjk6/MDyddG/rDccutFwqOdi&#10;rclnjv2FL3TyGyTYt+k0OGFhCU056vCrLz9+9fK9Az/3Hj3sn5/97c9+dnx2Zj8o/ErMAhH93u4b&#10;ChRs6ypnAGSSEWER7VFgJWIwe03pjgvtdmNtbUUIiksLTVrK4V9AQuYllkSh5nQvA07UBfpN/grh&#10;FqpClYq3fBM68zwrQGXUDC1w7fUzyMuusoLEyC6GEc6wIQuEpr5QdurwDklFGudVWCOSMAVkukNB&#10;K4tabkLDkiR9ofUwSHIVarYFMpPu1JeVAn9Ry4w0VjNt0AsfZYxHbCHCmBYKS0VtytQjhhlL8nfL&#10;cZoZMcz0tzYv66yFga0wQ+CUFgzTGkHiGetgIDKZyMf0VcGRt/dXgVk5eV5xRFX7/XvApclRRGNJ&#10;KC+lDI58ZoD3Nhe9q7QWRBhAIxRadIlAV/owRaoGIMFUKovoVmoBL8mCigASSV6ulFEak4+SLmVU&#10;aaAnaX3orBg1quclFVJDLS4fwWfqDGAlCdniSfmXxBnA+LJZWc5FkmgIOUMEZALI2KbrcoZGrqgy&#10;uQqmfBS5pmDghjrKlXq+v6bP7n/L4i/q7+1CrbG2vbvUWhEw1UnOpMYKZIJqYVF0khwxLBOaA2wK&#10;CTGAvyAkP8EREs1MD+PMGgf2Xrx4+Ztx7G93id7GyGO7LM96i8g5LsVKpTXu6D/FqlREr7LTCMUp&#10;uNgFSyWoJV2tcO+qrtf7+jpUVLom0vO+IwJNaeb0gynAxCIu+Xf2G7sCJDukYJf0taws4MTUyhL8&#10;4cOHra3tsBZQ0lGlKL0VFkufpXddmcWGiMLDmCK9nUltKFCCTJcDaFBWOiPEntkJboqTNFPx2tV1&#10;zybm0ZDrkAV30oOhOWNBFJ5QnbZFfVEEGkDUFIC8YiK1vr9QW3/QHhP3O9+8/LrszXY89dLJuV2r&#10;maJwxGGBtqVj0j+zTJPQmsiO0wEI9KndyLc321ttQNmR7IVDNWvN+s2N5fI5XXQmjIapJxVqkf9C&#10;lsntx9P2Vr2B7g4Gp1xiRfJcbq5+9PlnH//4x7vC2Tl6kkK0sPSrb769uKNVOCUKKTUFzyXYegI3&#10;9Iet1bXatTXwSDYdWgy+mejb48BldzTo3oxjYV9orz3ee9haWe0PL5jJqWcPt7cebm1ciWg1M8Oz&#10;mbSGSN4t7O4KsqeaNkQumTzwaEmnOJ6X6X7JOkNmFPTlJ4/3IMDYCLXFYkA3uxlmP2mcMPkNAUl3&#10;WjtFD6xWw37vJ3/x5wnJ1u1amTrXjKu7xsqqnrq4OHPMlaPHQozYDV4y701I0nteuBuPeoPz09bm&#10;ol3qoqGycqQH0+rQdSGfclcYM7iY6naFxAoZZ4jATXlTCKnARxqhr6vxpG9L2OZweXEl60GlYh/y&#10;Fb2JPC9clAcRs3njQoDlwghhSYRL9YipXiVZ9LX/PscqkTzGPq4e9Fm4tr+L7FMLSnRh8kKKDi5O&#10;B0ZVCYAu68gwOK0kLBDaD/EDIV8WSQNWBU8SYr8CsT5C98qwJNSYmVkfjk4p3C2HDk5YOD6nKq9v&#10;bME7sg4+iFHB0IaDi/Mz53FQbe1hfvz40cZGezDsOaRFN4PLGmH37NSu/b/8q5989tlnVh8TDni5&#10;/uHgaH1lc+njFSsYdNvjs67WNSnKNWa5Lqfu5oN2Tpe0W6fZdLAZe8zFec+6EpcUTukO/bq9tTA5&#10;YzMRkx2/dHIe/0xuxmurK6PtzZPjq1oOpV686B6Ph+crrY93d/dOT0+2tjef7u29evXyF7/6Ncuq&#10;Q+yXH660m00rS3fzy5avePwIly4YFYQCibB0jnUie2uqKElDYZzqa2Lyzs5+/fU3R0dHGYXtQePC&#10;rHO4p+nIeLZE/aWJYHR2SYUoTMdZiSIkY9FKv4j7Yj//+sLcxfzswMEqc3dsSKhtGUtQAEgZhEHf&#10;ovVaH1VwEUPUTUrMaO5mvCQSVGRUIooZlKTWsRFUmcW6snZdVAbdm7fkaKHw3BL2hZwJJbakdHro&#10;xgCBAiLHI8ZRFR0t2xbCXIo0rBTSRigx70dpDsW5yFnIQpF63aFVxkaEFmfwyXw9IWNAqcn3A5Wm&#10;8NOP5SYEbTSFO+ZmJie+QsuLtwvN88teZ8jAaycdNGLY8FLoWJVTtoogz7MMW9HHws0epF0Suv2v&#10;X3mRlOX7PlnJqKTSoNRjjNAWX2Gfqpnhr9JCyClVpHwlZZipbpM8ACRH9UjSIpwwnyEjgiRFe5uB&#10;peJAn6ldpXlbpcinfvQFYwqr0niYtvnL+nA5YwNKy6DrVd66Sr+FTvxVj/K8VBqZVVCIvPRfLDHg&#10;QCCR0dFDY87Iq9AGWKtcak85gE4VcqV9eZQrrSjPq58+g7FIsxjhFG96wL/hgm8E4+K8qCGKiV6S&#10;eV/AiRRGs0FzlbcUBD9+KzjWZpVKUlo3FnN/5+HWRb/7+jtGVE8TCTHOnIbvsaXk1YTsiLpc0WVg&#10;npYcpFf/K3Skbs2okJ/Sg7hpvVVTC97S98gWgZWAPYzcEnKQzAFxVJh4xCfItowuCwdl5ZdaNRDj&#10;IP2W0F3Xt/3+OJtPm0XKlx6Mrh8UGY1CP+UvTUXO0d7cBRgvMz9J2eWR4gqUBUnff5i6FE/fu1vH&#10;UN/cDIRF4T00wxmW42y8ZlJ6+LHCRclHbcocqbSOfcQtG9e8wAg2jD3/wsYZskPltkSb0hGwAkVI&#10;rZrskyAmqCCN2ulx4uNtbjICiXt+pZN5B8KXFRRkNLhjpFnefrDh6KFXr16PBgM7kLilGPPK4QNc&#10;GoUj4xqwurzdXv34BTfFuXp7tt58+sknWw8fskh0Ly+7467loO/+8O27N2/UZZ8ssxCkQHFnZCPV&#10;zfbG9uKDRevfMIqYKmrNxHh5ycYobtcDIFGfNreZAE1XM79ybMPdjQQ60SkDnJTPzs8ghwYE+Y71&#10;CYdFVmd+SGuJ9A4Fehn704MHD3S+gHrm1QcfPsAtq7ylqNJZ2b4OzdRZe5tYi5EAwba13ZgM+n6e&#10;nZyy8jRarXq9eX4hpsnsqZgdBvfW6l/99C/3jy8EBLQQi2aDY19or4iHspJ5NRyci6nDVQOwqCQd&#10;WCx9BprS9JBNjDa5CibCwmGwgB6BJlOmNHRq6TG5KkJZuOVmVmBAHjMbztecXy7Up/yQW3ijAFE4&#10;Kc9K+dMPP9QaDwuF+pPDbwX6fPBwhxB69d13iN1ggMModaZKZamoLCwF4DCYNxnuMlkHFRDzIv2t&#10;gfkuUKTiFO5hMEOQREh6lMQqhqpKdknkBT3eNmzjGUdKBrEHW2visO2/fzcezvzgR88o5ZNrTqYR&#10;AUCx9d/Jdm/evr5xuPHV0U//6s+2t0WP7Fqo4q399tUrqewP5oL705/+9Cc/+Qlkvnz50orN777+&#10;x1/84tdsPKvrW2vrWwxs69ezv/3N11GPTBev7lqNFUKhc37w+NHe5rrjVLc5ebFiYolr67i7/GSe&#10;/N///j+envZarRXrOhkwslI2YbQ2LfvD7xh1hbYZP9nbev7VVzSY6/H47etXun5zfZ3MRuLbm9sz&#10;M0uffvqFcBXFX4P4i+LFoAJ+Cpx4A2zefScUnImw6njs0dsPnY3Vm5bxdWHhzevXv/3NbwaDkTGa&#10;P4rRxV9oKxIa0kNagUoRLG35QctHn7GN+JSAwDJ2i98UUR3Bz8RitxB3L9PZiFYdxMrG89WmqigV&#10;xoAioXnZCY510T2Zux3reFMQtCGH3tOj7Lx2eQsuXGggRh2ip3AE4Eyi2OVjg1dhYjbM8x2SMP/4&#10;s+l3Ssgox8JZLRbuwaboVk2s752HsQkSUpGtCEYrVWPLm5YoNrSEZ9TiVXyVQ26IV03OjYFXcGtJ&#10;mo4BC4nmqyLX6FWxJs4J9zmZjIAlst7c5Ux3MF5r17i5YWO8ga7DUcr1kZ9FrwrRVgAUYe8jpQae&#10;6SXT9AruvHeV/kkiaUuOgJJykyKcVdKVNlR51Z0eC5gaHmSle8pwnIwkhcSlOSkmTwpwKQ0NlFIL&#10;4KkiABRIUnv1ipZTwZIXqSjf1VVgCreXPAALfEitpAlAHvgVbnfBRaYYalRkVbxiIh+k57jkR1FV&#10;YnFMmQhCl5VJI9LKWmKsZUGvEr2VPvUFOKUXiFJSHiSZB9XP76vyNFm8KiCnZ92ww/ETx19z2b6R&#10;jlN4SksdKSy6QuqsynRTmqR5pUplJjXCoxCxE+w8eTpDqB9+iClKs7JaYfYgfuCVBiASKFDvfV4Z&#10;EXuIxqVsPVIRz7RNAUADAkraqsv8TOpon24agppl1yWj4aJ5VHwuWYDNItLq/KfBVKYs9xHpWT6Z&#10;7dxc3DrEGQYU4WSj4WhRgBmEXPWXIcjzAqLP0hVAiIocMnej8nSshyXRn36Ux9UD5SslVQLa4OkY&#10;yGaze9O3zgFKNVB6ISMSPtpYqAk8wYYAXZkbKX7u2vBuLIE9ezjrG60Hcz/66dLohFNqZrnWeZca&#10;8+OLcxvLl8W/405RyCEGHUE4FxZ3tzYfPdjmyPjm3fuTkxNBW9QSZzrLONnIbWtSjrTc2v2IQDEp&#10;HLCpXN2sb+zuPthhnv/0qx/W19YxPyPFN2/e5RC49io38NHVeOYyDge3E7t43g3Ojpq1+mj2qleb&#10;o0WcnhkPFm1ierT7aPfx07hfoWXakROROTw6BpvRuwgWk1zESEiCClad8s4XE3i2R3uSaPt8Zqx9&#10;3V4J5crzgQUFih7u7BpblYgoqCm0GUFxTLesff3Zn/2IvP3bv/3b4+Mj/Q7xwq15C1cKlJvtCqpT&#10;ztVtQ5lsUHp4Zm7EZbM/NAlfWBDfkt65xlfhwmlBg8G/+suf/vW/+evfv9z/n/7d34QaLQ8CuFCj&#10;X1oQwtXTtMoR15HrWmNOAHnB++hnRQQUsRNyCaci3rQ1P3OVhueJZzgBcsIRnqYeiTIbzEs71/p9&#10;KyP1rKBRlkIeyVyuSLFCNoEGJNPn0zpKhtBsspQty9jMUMRmvijaBp1STbJYfmOYsQypBCiP80FK&#10;iJQMxwVy7BfCLVfqdMkbUAus01ZBZyQrtQwoKSTzeOWExLmEG8iIvejr8CGyrTNOH+1u9eKVfXly&#10;cv43/9v//uTpi8dPvnAWBoHgKINvv/39yfF+rGfXk1WmwVbdKuOH/be98/OzE2dvne7u7NjrRafQ&#10;opffvXr16s23f3jJiNFubfz5j/+JuLlHp73x0Imsw4ZV2WWnbTmpi0WG3gYYIC045sP0hwp1fHjk&#10;zFwbmh4+HPzgy6/0yN7jj/YeLTi00bqEkJJsHVq9ubHy+tXXpydH25ti/1/ZPv5od6fdqP+7//nf&#10;9Xqjg8OjJ88+aTTXdrYfPnvyfBg/+ozv6ZpZu8cRtjnXvIPm6y1Gv1krYguzX+49FMp37gfPH9Km&#10;Kz2Q1iR6oyM/6ZhoDlJjO4lCA+nXZSNfKJDIwyusMVa/SAFzJ8MuRaDQDgos9JT6jTGsKkZt4cAd&#10;0RdZSI/VK6bIfIPKUlcEts5C1b6xYWNpZr25wII6Hgj0IMh2RKrIDlatsavAvmJD6caLEZ0wU29n&#10;UmBEHM9QzJtnuS6ATYLPOK01bFNIJTIRLVFokVPtJjQNfubAaFd8+ug5SAdZ+fNRWbxpIaEfxIUi&#10;jRbEqvEkjsLhPW78znAhSSuirfhH56azQn00af8j8Tkj1aj3M07abjSvLy/O+oPdKwdchfPCfAEt&#10;3SVxqDulFxJWcu4r3qoY3wMl50ra+yvMUjJ6UPJmmPHeZ4R9ekXZaZoHVQkpV6WZKuQJls+Q4CbW&#10;ifwrTShp7utXYgXf99X67V/G0VJ22G46uFZJMt4nS35h5tz7C+gRDvmVvAEoGFArIPPtQilRn2Pn&#10;y+synvnOK19pfGlRkemlCUW9pM7EHpM0SiZS8ltP/RGNwUlpbqmloLsqtmDdOw1I8RJNU6Sw+/vS&#10;htDJzIwTXgyPWTNNKMgiWUpK42r5LpmqItLA6vrjnd/BVXkAXhwSL9BGe/PhI0Hf+12KcrwfqTI2&#10;ANq1IDhb+mlaQKoAJHoO3kqTQuFFz6ywA4oKDo1B3GkWGU4i56LAZNllpb3CdgDV0IthClLTBYVE&#10;ggn8SHCzfyINmIxL3UKTFdkxP6VnAT7nyN6ojQVF2qnSTDUKwiqUft9yrzxxqSISXpq06B7QFFEh&#10;qgI8DXSlMyLH76yem6mdXfTujLwuFvcENEkRaVsakSLkIOgzJ4npNr56JCqXwJu7luBX86t2Ji/3&#10;JjetDSHtbVQmwOZ41zMShyLZNmZnVtazI2T/3VtTHhGBL45OmBfOxLvtD0KbC6KLNQdnF9QkVLy4&#10;3OI1Es/sev3p840Xn3727MUXm9s7K2vr1hntUXr7/v133720rLO2ueWE7X7vYuQA4WgDl3PX4/XW&#10;ct/upv5pr3fV3X9JSyPyzi+XSBZx5M5ODq+jvmuWE2bgNRMqTrhu6JS8JgDAjhIUaCUvcjqvtX99&#10;WV92AjLt5OHD3WNm/KvrT559rAffvntHRePXwhblmF0xYBRlDZE8X1tr22V9eHjY7Z5pEfHJJzgz&#10;ydtbk90ySaXEXBuzCAqKlSUGmG7lAL2lk6PDNac/rKy+e79/dtqhG4cNbXpfW9POl69f7h+cWgFA&#10;zcaXSpFItxYZRQJhdMLx7noonOqo219a2bl03uQ1809ZhIeBUE35KIwZ1glNVASiBX+8EFP12Gu0&#10;6wUeM0HudzuN9TVhmMGQiiMjktL9/ReCdKWePxYX42g4CXIzrST6I+9FTospPj4WnF69lUlOy4SC&#10;luSKYI1VXtHoyWfAz5UdbyowkPiBG9UVcELFpErGKmOuXgZLJLPuhQNGAqkVlTEtkQq55V1fO7Gu&#10;++rVt+JOXZyfRvjd3jmu/aw7Ou+etVdOKRY21zkI1Ka7r3/729XVxpOPtjdWWr3eQBya3nn30Anp&#10;r17ZCL286ID0sSOkTeBPjs7fvXVu+3jv6eOdB48+fDg47/adBL3eXn2294SXCTUGkUEHzZWFMPpB&#10;NGXHNTZODw+u+VU5lGtx8d155//4X/+Xvb2PPn26Z/WWemscH/U6Hz68tnfp/euFs5ODrJpMJuLF&#10;nZ50/+4//sxxSKfHp/XlxpOHj9ZqtfV6bViOa3eQx/r2XuYZs84oWJnn8mO7OPxe9cSmaTnDe/6u&#10;8Xjr8+cPH+9ubq8uWbskknAGo+Wb12+dFJbjCyIREE1CBFkXzaKpc7/jj5mBqKIlk0ZrzFaaIkAi&#10;m8q4qct0RyEZ8xvEvr259WB3tzOsnTku29IxGXllrhkbSignxhzjbbbjra40/8mPf/ijz5/fXF/w&#10;E3Cq2YhCFjCssIrnwxhje3N9fLew37+070sI3TOBuR1UlmFvkdN/zCAObZmdc/BWmUBY3orVMnM3&#10;mkyzbfHZ3LPZaI2cnxCtJaN9RlAAh2aSMJPBQoNuI3uNATnbMgp4rFtFdIoGRcBL6JlBR3oYgBxP&#10;jGxoMwpEpqC0Qetty5mv1lZvlzqDSwFmRq1Vp64aAxNxKc2vsBcWDNcEexHT1QewKl7AahWUip4+&#10;KUBHF6mYEBj6okqe/nAHmCQu40tsasnoMwyiA8JHYZYMWhkaM/YXVJSK/rSSogKUajJyp8QCTPKX&#10;CkpfpqYCeCoJMBUoqT7pg04oKjovUKr68yvgVH/S5QJO0v3R+FQadQ9UJQ38ComWJpVWRRUDvjoJ&#10;biaFwuPVgyAlf7EJTy+1lKz3v++/q3T3v5LnT+5Lp9pC0uZDb4AEJMFTwAoPhDKSWC/mf7BRXeUu&#10;H4WY7zOUd+nzqgsWFtqbD1a3O72+RQzyMGG3eNpplcED40dxifZbUJQPK1tV41WaerUoRRYi8B2U&#10;Rc9MrcQODb9NhabIYOUEPRJxKoGSAySjKozHwqRvp1cKMyZFaicFHUj58SnJlswyvJEjcU+eJIJy&#10;oamqviCwlAEZ1Q0IKti8KbgJket9ZFdhN9RY1eO36rSTfcX0vxo1QtO3JCaXgIvhIEtgVFV2EWST&#10;MF8OYitZ5M2pL1FLlMCKQkPRIOMDkaizr5iAG7fffjjiymfTu0FORNoQgX2ac/PC/n44sdFm29LM&#10;6t4LIcxfXVzfrT9+2Npt9Efn5/2V1bV2e8U4z5jBLvNenLomJ8ut5x+/2N179vyTT6258LYUfXVf&#10;HDzUdX13eNZ7+e4Dl2LmDCfzkmkkkdm5Uw9HAtmdntwO7atKyJuL3sAiC6EyGjea69smdbxVODY7&#10;+gYZs0AJNoy4qTL6BHuwKhHQlJKc8kGmLSzTeMXasMGJs0Ln5ET4bOqF7Kzvg37fqXPM5xwkVlce&#10;kskxyff6bG2iduzt7Rn73r17w5jywx9+xVpzsH/w7u07SjBKiUxLJ81Z6Gw2Z6htBBw3Kmca6EKz&#10;evuQ1toro9Hk9PjEwiRxTKBTg5j2f/PrX69sPPzm5f5oQvrCWygj4hXEZbzObJQUdc7kMOeY8x8S&#10;f0QAAqcOiZqDKmz8RJZhm+k0Jz1byDyUf09UFclMaSxlRw5H0KgI9jT/3EFDAg+vrBQiJwS0yFsF&#10;FHovJOeXvH968cbI4QUhkVQXGvc6Nxm2mNkxAMhmeaS3misqzJSiqMVRW24cNRDXdHXgrphSRP0o&#10;EisFZIwBd9w3kDI8SEViIRvO5GYRmejRnujsXhhCFmeb621I/G7/6OqSUXCMnKgdBmSafZP6Wp9p&#10;1dfWVjfbS3Oj81OEYvh80Go+2dkdTwatpcZHjzYG/Ytvf0efZVlaWmtuz1wtXPads+hs89a4P371&#10;4f3s5VJzcfX0/enZB0EIsEUMKWj/V//pZ1YUL7C9PWxWXJotPQlA7hiTHrODIHIR7f/h//obuYzs&#10;FoZe/v7i4N1Lufq9sbeMqTQfx1hI2KgvOCIL4XbOzocXA42DhO2N3brpnFBscwud/Q/2hW5sbT16&#10;+uDhwy2rwDczyxPos15sMiVOpROmel2sHQEGfZPZYW22P7tWT4i8JdEZj45O3r8/MMJiALvlWeZj&#10;+siunrihsF1aD7LBiGAgM4B7dnYqpF5jcx1zUhFEzBH+gqZKlnDQY66hK7DHbG9vbT/Ymu3OCwXG&#10;OBV6QTREssb754vAIfedLXJ+XnmAak6j2RIAwT7U+AzcCiLsbPDZ4WWOIGH3HIxu31uoG076Y3p3&#10;CuKKouRIz3KK9bAMjUs51SXLRarDHoXHAhnmWGy12bfs4LL9oNAZsi/DUgjH/ExBFVUnc0i2IuZQ&#10;IQlqa5iZhNAU2l0om4TmHm13fUorBnAsJyWPnNS6BJWMzPO11tVQ3Mzr2zb7bFgk9Fww4VdGv6JX&#10;FB0v1oQp50wHp4yPpbryvNxWH0FieTfFbXikIDhAl2GiSCOAqtAzuWJ/weYJlo3ICrNaWC6w+FR3&#10;VZGecrnPYJKm54W6pt95kucun0mpGSk5l9vylTICUbrGTRK7ZPTCT2+xsJuK54NdPRFVJtwiOSJJ&#10;OUkuvVFzeoXX8zb6V+4Co4OKTALym9CoFB2ZC9xVlcHMtNYA+31haVE1apcGhhSqq/rOJ92BtJGs&#10;bOWonqRR92UEs7lPO13Rxe4rqJqRNgdMSYxolRUllXigNMsD4vuubu8cn5wMTnNUahY6SQsqp52y&#10;aWckdDIE8ChKabUCq6tqS9CcElMJcc686mf0GMG7E2yK61YJBmqFpmheRZ5npuhnCp12j9yB1GXb&#10;Xl6HU100IfEreFRUOhKV0YRhNqHOp2DAm2RqT58VuoTKIrbDgoE2bwNj0qXdFd1UP/0KV/jwRsk6&#10;ElWUmulYsxura5PrztWgn0UW1qBl2xH0BhU8HkzagCSMAhXijZumQZpFjEZpsje7Sfu8PT49+8O3&#10;bz9+8qjdbIvde3Z0aNxdqLcZYf7Ff/8/fPHlp/ZhsDJkRpQgflHnrO/ZjcGfhhe0qQysWvJjdbD5&#10;1Pl7JLdjGHnY9nsDpxhYDEpjJBqO3r3+Vsjd5VnH3zauOqJUnJnvEC6cE64GFzPjgbmpndHzN5f1&#10;xZnLYQduREOx66d3st+lFlFlW6a1XBMdrCm+EEQuGKSMJmXOQb3occZmVdJRCDMr+AuNBfbCmVnD&#10;94SpIxtC58955HY69NfxYPjN77+hq8lIZTFBpdk+erTLoQIhfPrZp8jARVfLbhVCNozF0CN6mQd1&#10;03iEe3J2kkod3dPp2qi9RZvbfEA3o1VlQOWpE+UwZvvIdS6q9aWL3pAlsPB0gTXdDEklCpY0d3et&#10;pfn++Jyr3NLs4HI8s1RvixRIM4huzfc5fFcoJqQTIlWA34oon+W7elAI2EPcgVsreUrYja0U2sok&#10;yKFjAFBkCihXEuqtaTEeTe/KF7QjL6pF4sS49KlsBsbFO0sDys+mHOuL+x8+fPLixcbmpsFdpeIu&#10;ahsKiD6tS8XhXa45c11QuJZDGaO4WGZgORtZoaUqsYuAAGdzHxn2zrNl0dHHMXjylRuRY7oEMyFv&#10;K11cqa3y8I82/l9ejrsnPH9neCI73s9eubc3b+IVOLdknQ4NgtmappHq97/95tXv1RIFq04GOEdx&#10;oaXkwflk3L85P+UC7CzG5bpJ/lIrehOXqoiIeKey0hkSCeG1BjPI7NbGWhalC/V0RH2+vl5d5Rrs&#10;yC+qbguhhHvaqzbOffhwRH/40VdfQW+9Wd9YW+n3e0PKy7iHmixFWWtpNZomnr/51a+cuCEW3NH5&#10;Mdud9TJh1bonJ5zn11bXjs/6N3fLt8sNNkSjK1cV5ghcbVmPItd0BPH8Yq97bM1z3jEGtWWxqH/x&#10;q18enRwDpVmvdbqn/Yv+xfkF1cHqMicxB4VYLzZKxw6RYZDb34Cxqrm+whDnCbkiALvoC6NLq1o3&#10;AugMzspUQej+hQaHuQjWsvUJGyDFWKiQe/Gtgn7OxQIpnXQH74/O5u5GGQhtBqFPFcOchSRsakNW&#10;tz88Oh8c9S6pMj1nx6kW0ToxIlvnGEhCmjBfZzfN6TZIN04YmZgRcWWM4zvB3dYEx6lmXBKaNQtF&#10;md86mU1mKMoQEuIJtRe7ijFEqZFqxqQMkGUuTokuqn/YkgQvwj1SO7JaVVHZCeXonJzeE3dkAbB1&#10;Hnlda2ebCWSsBtIXzEWsR4MIoBkCYjzABUXWx+AV7jWqKDaYLsyX8WLKeKmwPM+7qryqzPunGfGT&#10;LcnK5Uub9AMd1Z8qwnGZKU1hqZJXeSo4pk/yI+UUGHzKkDIzm/ewAPR9yvvXJdX0qWflqtSTqA+2&#10;TjgOL3iITlnsAiVtIMrIeN+4ZMvwHb0goPv0NnpMLl8FECmgLz2WBJ75klHbKmT5karzUPmlzIKU&#10;UnjS+Evf/+dXulVCpc876jjRoUxY8xCpqLsqq/yWLKgIeAWrKanAkBttTBUZmKcjeoEvLYlteW5l&#10;a3v78WPHuVyPr7NvEPmA1ww4JQYTFV2mcSmutCElpSn5SIuky2q7BMWGY2lptkYFsRZsdnR326zl&#10;AGeqdwYFRcrlpuQsaJqiKkZDWmYhDpuCsCEY6Q0Ca/V6IoanyfKT2CH+Ak6KSomuCrY06v4KZK7A&#10;Zi8uPSM9XqoutCmlfoFA8BdYoDu4KqpJ7lVBtK42G+c9LsC9uVZpLOzzY41hXv54JExrRNYeBBYN&#10;qFaalT9Xa64xAJ+c9j79aO7po93O0tzh+3ciqM4vtS6FCF59vPP8zwfMvcMR6wlxZw7IPy/qmlFk&#10;fF2LPLH6cUmkbD/dbW9uCO9lDCclu+cdyS6dTDwZC5lhxuwUuUm/szzHDfNS3sHgrH92QuQzBzEJ&#10;8el9tL1BIg6GF9eweTPn3CVD5t3l0u0lT8aDxdllW/Md+WRmbmhcmrmccaqB0H05UYesH4nyeTl/&#10;1Rv0eUfadkW5GF5fNWaXqTLOOd5pWd8xl5wTBWbSywHZ/IFptKzvscwtJFqYcceOFjuMXr787uGj&#10;vVpt6eDgQADV3d1YbmZOTvvnwwyMt8LMtIwF+x/eJzyHQTaoDQFQiYRv2VzfLFuG418cuTs/F59E&#10;A+3Z+dHh/rzoqLFvWM6jBTIg2RvBdpbOKYyQ2ZVHNZE8bm8fbrYPz80HKWHcgdjbI0XLHpFIRtI4&#10;NCejZ0VqIZlcEQghG+sFhZPS7SEf2lLozlamsd2AwhvE1yJmumk+36HWKZ+W0iteCj1lgZs2ML+x&#10;tj5otc6PU7eWM7jYyAWJHKQ1lTeGCMev372Nb9bcHPfpp88+igKk7FgrQ/JOR//6t98cn/eW27bX&#10;1Kn+Cb92enpxevRga0MhNh6ffjjUUa1lFjgOVTp4krVbNiv6kysLe3Qe1oCBviEWGBtErCExSU/d&#10;TASKdLayYfPRsoiEjBDLixwvbIdnECOh0EuXCUD7G/basejecVuhfW1Bmj7mKVuWLS3LZi1LhW7c&#10;8e9kK1Om7uQ6TrDiN3v+anV79K8PPhyRCrajo/zzi44+sK3R1uu9vUcnp91f/eabF59/8emXn799&#10;85b6rBnKEozrqHN23Dl49PBxPALnbk6Ojn72D7/k892qLQ16llNiqaIdnJ6d9YaDX/3um4veyI6o&#10;jYd7i40WGdDa2NxYWz3pdBDrASVsaWl1ff3pi082N9ZvnFw/O/fy1avffP21Az52tjZNOk5Pzzpd&#10;fyf8vqhWNhj2hpQgRERvSZchHiumb9682dh5AKVO+DDU62vYE4ew3hBkb+7obrL//vj//Juf/WQy&#10;v9+9mLTXl5vtGHoyvyyCptp1RACFJBaHV/N//8tvmG6uR11UWGgW/UCv7QjcJ+JlySO/h9Tv5rZa&#10;rc34VNTdI0VTqBi6QWANPKZxOqflI3CZ7kYKx22PQTz6MO5z3fFWevj0uZiGUe4ErZqOEwgdQGGJ&#10;cAf1wUdFkQmmm+G2DJAYhEQmPItJAT8CJm9Cu75wVcYrqAI02rBOJy6IRbqFJVppf3S51AY5G1Yl&#10;vpMv/6Avw4MGKcJHgA63BQR1RVJT9osUTwK5vcn3/ZUM1f9wKIEhre9pGWF2gFOVUlUSGlgQesrx&#10;IglLreVVVWQZJaZjlZdwUoYenaPqQBWwIxumtXxfTAVaBWEaFKDvKwEHvbPU69VgODS/lzHyB/Ji&#10;Z82dckt2IBTA4KYMutEmi4QrzYoUK6+T2uVn6fvAnOdVrbDgnQxADhS5SvnlszzxUwa3VcVVGoVU&#10;N75sJkljzWXrdbNMIUUKMdwP6iXlPShF4Spwp+yCqIKk8itABSEuxfqOCpm+mOHpub6zMx70Om9e&#10;EWSkLvEtKZxPAZGwNBulRH3L3FXuaSOr4gJxSS2Nt7zGSLlKI3ZSm3gQplQhjKLqSBy2rqBJRcFQ&#10;IEuRtIAA5hGbqDGVhs+y49jhsw6fk6TEKkkxzZN8OARgATg15F0mAcXml4JD3EgYBZZR55bxOH5h&#10;khHIkuafJIzgcVacOESH70VVELlkNgeoTvfibjTMjMLx4eaFOJd8KECwYiGXSjc3h04HFZ0MK6dy&#10;2Gi0Li86+y/3P3m465Q0O08/fPem27O1uXE+mPvdt6f2D+uIy9lBJBpagsmwS1omvhexXltaXG03&#10;c8IQG8ndTKc/MA+0j6Tfv4Cn2eurjp3MPP2vRpe9U3rMHb3GsQh96/uUnGEig8zc7O5sUo7Oz0/b&#10;7baFAgijawqcVjj2VoDWcbE0TYa8BPXQePbSEU2960EXRnnFgMfRAYO5ZXuqYc+YYA45prM6adBQ&#10;VFteWWmOr8R0sQmZb0O2UmsHQeTgbptWwyVBZm19fY0Mp4hYL/vu2+8sO0Ke8ulkrljk9WyhJfPw&#10;04NTIYCpQ3rETicGKmPc6vqa1CTd+vqGlMu1luRWUuavZ1cYaUQRofktLIrApH4kYbJvl16mLdE8&#10;I5sMBf2eUCO1jbWNqzElfsiMXas1EeDcrc0rDiILhxQKQSQ6J6ZGhJTPXARteeIuGtL0XzHX6j05&#10;bRGzIHE+7PWpEtmWUq6SXynp4krKlTqUHKuwJDw67lZa7Z319e7BexhDQeAt5JgRIpOnzH5nOxe9&#10;v/27v/vu5cvHe3uo2SAXvdL8I+pASJBEF4Up/hD9Yc1et6sRL9irYa8xf7u12WZ9tAGu2Vg8OxoY&#10;gFeb9vjcDUZdPnK06ISS0bCbGftUGguNO8qOtbciHq0vQMxAWhrv5VjcH+RlPbqpT/YeOvYz4fat&#10;xt7Z5tNdvmu2Gq2ECGIgsu+Otn0xPrGQFCcmxlUGG5ovlFM2F+2QwVZLjVrsufPzW1vc2R/ZJXR6&#10;dgpZaxtbGxtr0Er7ZjAYDg9Z8OxCsovo9ZvX798fdbo9Huwnp53F1+8uBtYiR+bzzDZWiK3Sgosh&#10;6d1hD9n1Rr33708WGptt8Rhvr8/O+uPB2Pql/qa2X7x6c/ndO6Jkcak2+83v9FKt2VA7wqM+nrIK&#10;XlmNWVh7sM2QxMnYIigl5ZuX3zkestVeZWbaf/+me+GU7JvR5EJABzJreHXbH9ELUSL3uWi2JI5j&#10;R3iKXZx3tx5sR9iUi84KKboLNUfMjK5++ctfvtl/f1tvfvUv/7VehqL4s5h/uKqBIhY8jnhiCt/+&#10;/JdfHx/sU6PRFzqIcZMxhjIYqRL5h3yuMw+rk7O4YP5mMWM/i4YJZ8icwwrAbZzMKfYx85YOQgso&#10;VBHITzkgdVZLjnRbbW/sfXQnTDg5Sh5mICWCiypTNHpZEJL0ao5QK1xd2CMcACjLdUQNfkFw/LYC&#10;ZsUQsqBhLkdouSi8caR0ZttibTKa3z8iFHazgSRqVq6wtCyAL1UoM8XkRXQwJJaXeKKwa8XMSQBF&#10;Vf5SSCnIg/yTU6aq3NzLWJgxo4x/ZUgJNqPPh3PTHa4Il5I3lWc2rI5SnHclTeooacCSGgLjNLOU&#10;KSCdpIzcKD6jSimrwOBhnDxKd5T7OaeHWKRHFRKmyGoAVEKkUurSMaWs1K/zSlmV+pLhMlepzg9C&#10;xmIkwqPrIBUlpSlV4wu0lcAqXZrHU6wq+E8v+cqDP80eYLSk9INJSiJDagNchVSAJEM1/5sWFS+N&#10;EGP5V0GQN0nmq2AgSHQVmekJZHiHvxaX2yuPnj6/IW9Oj0lKh/4hIP+0KQDLU1pd3SZjkbtTVGSY&#10;DNXptQJYBvUSDURJzvObW22vr7RbYIBcfmhYlR7jeSANuknx5AuQKScQT0nEL+YdLgyW5hsNx0pP&#10;+kLHZgGodHjpuiROMXJBVppaCk2Lc1/BXZAS1tcPsbnotyhrkkBYwXEFSdUi1AqSguHAwkberNsp&#10;U78YTuYcdkdpNc1aChzRbEqfaT0FrNRIM3OXkFiaiCrYbheXmrONu1eOsP75bz/5eK+9vvNhfp9t&#10;jzXBTpSL4ciCEZab3I1z8GN2MwSHmX4RaxQmxzjeLV3Xl8xRmTnMngcWWo4/JMBK/4Ij3PzVZffk&#10;yIELTpG6tYREtg4vmIIgz7ZtITFYfRnIHPdYhYFl+jbdZi4y7xXv3BzTkGQ0WbTFIYeJ5kDgbJ9x&#10;tgWNwXl48GTOZtPV7PxwxkEKA+0ipXOK03zNmrcQVnSF93wFTj48ffqcB4+QM+KZWmQipYwrpnFi&#10;5GT14G727Zt3lo3su/7666/1GDYkId++fRvZa83BLqdYhXKkN9vB5rqoIsv2ahkpEIozRWnJ61lo&#10;a3ZOupgCJHRN+0QtMmxsrTmrbmutPdNlLeI9SXUJp+oQEoeBEF7RILoxH20Z1ZYXN7daBvz1xvLt&#10;rKMZj5aWnqG2BETHkb5CjrLraJQ13VeBJHRt/qdAJYaSEWS4xBUx6j+xMWvC3xM2emNthl5fsRFy&#10;ChWG8kvBhbdCrBW1xu03e65ixcpeFyUZguK65r1sND7bc020WZn4V592zvYPDv7w3evHTz8W9BAi&#10;gzoMFq+uG2YJnhwUWrrd8u0op2RdjnbWmvOzlCQHFN9w+HeGyfHBBwEQHUNouY4CzIl1xy75RTHx&#10;urW6E8gTixN5Tq5te7xjK6OrWjW0fCgGAFMQIqYNza+sfPz8xflFb3aGH0VzPBp+Z3Qfn+9sb1rb&#10;Emzg0tyR55IBLa6o2DXjlzFZ4CAdvPfkSTY2v3/baNat14CcyJtf7Lx9/4HJrr26amk3MQi4qBhx&#10;b26Z5i4unP/aMehSqhhHRMl79/6gR5t787Zx1nUoqy1Tdievra/fGelnZ7I2dDFSIYvQ5fiqvbEp&#10;avT87ZUD6x3rjvzTbzB9GysDAXdz1w/3Wo8tUZuWFxoCHth5sTBje15r4eru4rRzcnTMkywHZ1xd&#10;bm5vIYfL4ejs7NzaMDCFhORLNpjcoMbBNT8YsX1BwoARm8OoP3r/5s352VeG5JZ9OjYaObqemgYr&#10;kJhDIGLi4jd9RD9bXXnxV44uMkuk36OObJKi0/gja1Aiy6nlpN5o8mb/iCVQQ1AZjkG8WgHvEZn+&#10;hfwh3nkikU/lIKWMAXEbLhaLjDEGHhGyIxgz3FSqDdozhBDIWILVzCYmvosf3rx59OKr7OyM7C+i&#10;MJuVCq9U4jOjlDJUATfhw/BjkW6gAll2b3pR6D8gASPCL/JGo4pHYYxQdDUR0gnS+eXGzbxtFKPB&#10;5HqxsSxgVILL3F+FA0GcxqS504WCNFzJZcxSWThJjnB1RtBqJi3N/TXl4wDiCpfGioZoCzIykvsV&#10;Hk4WXK6506Ixs9fyJU35p9mRB4DxonpbVZTMmt3yid8AAEAASURBVFmKSnGuCqqIqyqJfColh+Ak&#10;dq6q3LSLGS4NVMDshQDY/Z4s5S15lzYH64ou+RSX+lNTPnxFGXMV1RT6kUrBVjzl0ihXSeyHOkp/&#10;yFhV7ub/6ypZpwmm+CmPQjxuIi3jN2B3q/EFRmKJS8eUXg9iA2cSFYB9fl9giCBvApIWIMT8ypXH&#10;fqSc6qKnt1cd5ETgcBBlQ5SHk0RmZ2iuSl86R3LslMqVAsRCGQWYKSBehdlIY6v6CwvcZR5sbfIY&#10;NWYr58ohaYlOqsygPS0swAFlClMFrtotr2hJtgDeGU61xIT+Yii0RaqXGCEE6YXM7puRtlWNTGmK&#10;KsWDEaSFu4VCSd0lTTSRgi1DUVobfAQllaKdpuvbUghZcOMcZiNgj7shGeIiVe5yjnShqpREboTv&#10;wyLKJ7ho66Y6Mb6a0c7X2k4T+vk3r1iZttdblLnw0dzt8eG7q5kbwTj0lc02JKdaVa2JfAx4CUPm&#10;qgBgtdp5q+W03Y21NVjl7to7fRcn4n7v7Pjt5XnHegY83Y0GjYW5/qg7ODtlgwfTQNzRjM0zc0sL&#10;VgDOJx3PBYJZmKt1+rxo7x5vb+1ufnrc531xtLxem6nXMh/LVouCY5M6OEB0un2JFWPxfDhjgp0j&#10;A1CFojMUNVe2HtBm1utsh1E7HOBrqr+2uip6mZ+NGWaBJQrK+sYG4jo+OoFmDgmffvq5hQvE9vLl&#10;az6LanTQMtjYrjloGrW1tNpujBoAkfnqwsLnn33KTmNl7axzyrbq9E1IG42yO5gJb4FVbdjj1mA4&#10;nxfezCp+oWT+JmlQrije2IHWuLUmAomVk5mL/tE1HxJTnOv2XcMZllmmYQEMC0rNUBkZQJXKJwop&#10;9ILSQ0ch/qTMuFExvqeIG/lYY+OhnL33jn0IIKExydL5aMSvqPHls7xQWsw3vDtFwzNahxjZnqJQ&#10;Zfymo6hd16Ar6aMD5iwmcXe7B6fnjx1etbYW2YljQ+Oz5z1nZc3BC8eo5ZmRTThz15PDq9Hx0eF4&#10;2BNb53ok+G7fgoEIMKwLKA7WoL41GTvNk3XktNsJ2yCTq5nuRTdSj1AVciqD2py+9Kpdc/Z7ozMa&#10;HRwd0lV4h3T6Xa2NWWBuwWoolxAmXxqSDlJSFD/NNv4B1UaW4GD+4OQ4OBQHIhjOqHExGBx2zvff&#10;Hyb+0mJzfHkCoc5Iy3pqzAZgZdeZ9JkXJ+O3+/s9SvtE5DruXdnbdd4TwDqHjnImG199uIyIT2CJ&#10;zF8T9ym+IQkFenvTu5xcTEa1qDK5BBdm0XCuQHokkuFOUGrI1PUApF5tbu62t7b53/Kd/8f/9HOm&#10;JeY89c7lRDRngJ9cDIYmoehXsJwBQ9TkrtPnz5aZiwlBYkAuLMtrkY5P/ti6Mq80Z1fZBbAwpJ7g&#10;NPXafsBURcYg6iLjsq06L21qhnpTPPdID2NkQAi9hQBpJ9YZiaggMXY0UFu6Q3juQhYRZRjJsALZ&#10;ZJMACcUtKVQmTWx+ElsejNtScdOL+hS6TW9a6QMD/1sK1bypytY2erlbXDIPo4Ane2GJ4LFQt7Ii&#10;SGgmIYiqa5Mq3pBIwabBGz72yvYsu5yImmRJu2DfvMfiYnzaKW+oLn5b1LzF+tXNoDe6cspJ3hVj&#10;k1zYq3RRakn9uUqtAQUmyDSG5HBdYcFSERlcAE6bpSj308wppNym58GaImKyKkNCMiu+5Kqq8SPt&#10;+2Ol5acH6aS8iJJREkgTIPLDE0qSG+XDUB5WV3lWJS/ZwzP370rVMQTr7FjLw1dlGMsol44Cla/k&#10;UKb2RQ/LTZ4F/qi4RWEqlaZcskUDS+N8l8rT4vyrGipNKTRS2N/3rc/zUvc9cP/F9z2K5K/az1GG&#10;T0MUbQ3WhAqRpRwJSvnV5/+rN/R8WDDoCsBBLjCSvrrSuEiSiOF4Fq9sbc7dfLz/6uXlaKglMpca&#10;SiFpVGaIAK/+AknuwRhCLFcQ5CEGkZjuX68t7Jh+r7awAIZw3EJ8BuS6iS8zfgr1puSqP5XhpqA8&#10;GAtBU6aCYdYdqyE5ktCcArPldUEpKLIyGGjLbx/lXSk0z/zCu+mr/LeyFIhRRsqAC/8q3EB0fsJX&#10;RihXaUr4N+UqxZpZe74xvrEYMYoTYyEAQ3l0zXucShiFhnDRfpC7zbwuYYggWJxcjsVff/e2t7Oe&#10;eCwWMWZvzrtH3T6Xl1gmeBZan86sYsaxs/kEPwguz2ssIOIvz83+eDKw0XLS63YGp+/Gg/PLUb97&#10;/GZlaeFf/nd/NbzofP3Lf9zbfvxt53Bp7lbwuIxiZdSp8+vkL0EOOU97culUzlZr+eDYFtrGv/5X&#10;/+K3x6bsZ4tzhDYNDAKiwMa3r1whfdIUopjUZhW4FJPA1QRGMvWzN8rxbQa52XlbC3ZE+BgM6SVK&#10;8clP+SKuLZfnw3MrPnbjHxx8AP/x4bFxjU3FAGqWSh3RgZ6XSYJA7drqKDF+Q6TxrDMoEw5OFKj5&#10;hbX19vMXL0xEDj/sXwzOKTSPWjtR1eavL208H07aa7PjicV0dkFnElNXKHGZ+hsIUEHp7BCY6vww&#10;uzw8fnc7eSsk2ZO9jbnrhTcn47PLU77dhS+QQlCmleghcmHKeqE2uKk63s19/3ucW9QjcWTs7Rzt&#10;k7ZQX1+FTS99lIzlNlQYiBT+/ZVVWErMUICdHF4F69GPaVu2OqMlm/oyec4oMNEhEfkB6+bs9Jhn&#10;rhgn0TnLxUxIz+RLo6/mrkezDh6yVjLv5ItgygFJ1vRy1idch5ztcLG6Kjivzp59vX/Qz1FEiYZE&#10;bVAvHrIABPjxyeTwvIMo2UKsTRJFjV4TmjvDy3cHh7zXkbvNcnAdf9erEfMP4yEoLXVoi8FQo5SG&#10;jW9i/8Aj8Hh390FvoPdb60iOPB2eXX84PWVYs7fGuUf90bEVdvaUtP2GOSCyQTmTzAFGWukQ2M6F&#10;4IwKz4DKX2Qkfl8x9vJxI0BgX9X6s88a75DYcgZ1q2Z542Z8Mx6w9t5yZDZhMEhz/reRY4T1AFxp&#10;DFAZ22qtyUfZeUBnltdurhyAcbd/aJfaX/zTf2rN+Ozo6P3bd4dnZ1QZIQOMwonpJGY5k+rs8h03&#10;OPiMvMv4awmWnZ07M+no4LL/h6077Y4sSc7EjC0CQCAQgcCa2HKtzFq6q7qr2Bw2m6OZI33R35R0&#10;pD+gT6MZiToSSQ2rF043a19yRyKx7xHYAT2vXyC7yJmbyIgb9/pibm5uZm5ubp51pbLeVurst5Lq&#10;7FkchDBnnpkSLao5RrNh/E+kJw62Mc7EbmPSaMaYeOTazpW92b5/z3GpMacTWrQVPQVTwb32hNKK&#10;BiS3FWHxv02UKKZ5G0aW5Crlck9lA1aukJEE1AkqvSKjSacsClBt57R/B9XA72CNeTeaQuSNrwDj&#10;prrCwV06L3ch6CIonOt1LgSTPVHYqyFT2ObN+Kn6LpngQMgpU2Ox8nrsQcMXQ8N8gPd751OdtIUx&#10;IRxfvhRa3ZVqw7Qz41SIpxmlKbsMUC88CYgS5a1iypO8DoSZK5PtSU/rSqMSBEUZaQhcVELD2+TN&#10;41JxHKHyzEP58tAHAG+MOtUWp1SWwpPQfZIFKb6D1psrecN0AlaMTumeCCspvMiYV4k5Zj83/Gx6&#10;S840BsS5lS3rDklcJS0lpwADh9ar6HRaCinsxQNYRF03kCgkpQVOicCQe5mzkhJwKky6+VdXwC2w&#10;/Pl5IC1llUwKsQ/C5OQ8mnRKzJX3OrygJdX4DeC8TYHlclPdKw2QkqS/gZUEOjgA+4sdoLyzKjAx&#10;M2375M5JT+hIVF/ajWHyHUn69KN+xRKiDMenISVyPkunK0szQRggDTGcaaLVXFqcb4830bsZmCUr&#10;wiqTBd2fiEnBo0KAXmEsrc6VciWOPpT1nKygGlCGXmfSCUSmgukpn2lLIZoCvkxF9YzUKQTpXWls&#10;Wlk6qcCfGjPVzctS300x73BlhZniRCHTjog0tFxAolcNtMYazni56B7CADzESa5gMc3PaJQQ6zC3&#10;lKUwkkF7KjO6eTIIiducnNlaOXq+stnsczKMJAwvtpVkrROG7XgqTM6kqM85fhhWkBVxSpZE76kP&#10;9gnHcnhgM3VtfWttffUFO850s/+jhws/ezj/v/1P/4dg9uMP7w3SQs4uHP+EyWN3RLkdCLv7XdsR&#10;oNHkApD8MUyoGqOTv/vd7zYvmrWRVqOfsTYx9/SJZrhgLSpECCWdjtmeX/aIPtFsudg6KCGsOQdu&#10;x2nRNHJ1bUu0X7M4snF2Zpaw067pqSkTh4H+HVs7tBLzZB7PUUr9/Rvrm8Knkb8P7i2LUWITysuX&#10;r3c2t1BLoTIxvXBfW8LPLHbBKzGt0+2HmpudJlumJse3trfGxmoWG46OtkyKdded+cXp6Xb3zZYY&#10;xAfhlLGjRo0wPAqVapZvepLlka596ZfdqfHrR48eWqc72NlZnEasJ+d92292r5rDs1cD/GaGjwd4&#10;86SHC5nFSyEEqxB6K/KI0pC+LHQUvLnBB1GYf/Qz0++SsaI2ueUqRYVGyr0c5dZ35EoctixqaGsY&#10;WYZLukAzWMLkKD9pZlYBeHhE00HSVnF6Fwenh6w2RX4Zo9SYTCAixx13cHXKYco+J74u9hVbFhHR&#10;0Aimb1CSehSQMsDN/ItlaHBjjy9VggdQSbQ0Ew+f/VfdszQdUeChgCH5uMAIhWjxhU/MvjVUJMyu&#10;aJWEl9dlpDIaQklS61QCGp5URTSmUQURWsJSIAvdlo+GdW5IyPgaHOburqX8wYEhKCSpig4jVgpG&#10;T885ojDNOCwe+qPgGC+CEhTFeoCDHsCAymoSB2+cqq+v1W5eG0eRcTJQgQfmF2YnO03hmU2bjLeB&#10;WoO7fBS4wmGK3x7sDvdOaoud2Yef/NUxb6D+gfbQoFNfqRzO+1i6//C999/nvfbNV193e+fPf/je&#10;CDRwOJQ4dTJ+eaL+2JWULTvZB6gB8I05vv/+h+YUVnnZkL599lzgavo+NgNFJZnp8uXy7OyvfvWX&#10;lnWz6YNQhxYlYgpUDvoEKwwlj/6FS/RfO27to599zEdWKjjUX+F02Hu56DFwpN0MxUF9CDZi220o&#10;KIQb8sqvEJVcZcQk1QBMWnxLLtud0DWqwE0jVbHJLHLp5PwjuKP+F2FfBkDVxyEuPzNqMipcGZXM&#10;CVoUtSdLugChl+E/rqKClDEbbxk8C9xaXA9J1Ub7BkcPadanQgp5JZ8CUnAhqHyGCIGtwndtL2NM&#10;ouqKwFNmaSqYyk354TaI0y4gAxemw3SqwpMnLTMwNdnATHv8KvUqGOh5YgAWQ1qVK0w0lSZzuqPc&#10;3sAK8lRePm6GQ5L+5Cqvyu9UUvBXqsxCXtgM8y0NJK0F2rsEKbGAnO8brORJQYIWuZKk6gljO70d&#10;XAG/5CyQB7Lbf8kcDpdnpZZ36CzFpDlepNifXp6W8kJ4UcvpBSPtzlRCLkgMkym+lFiADfwFWg+r&#10;jO8KU3KeBGwqX2DU3tTmaYq4qTlrJGkKehoSrmLh7j1hrw5LKH0PoR4Cb/rMhL3o6AWSdLebG5oo&#10;aFEQeILYq/NWq3Fv8c50p0V/v6rlmEIW38gRDhYBHwIVGyFg2KIYn0GvNxVokVw4sbk/yPJKa8Yc&#10;YGilGyOIbpr6DUB9WkadFqa5EqaYjNo0MRDmYahMI/PA/2gdKb2YlOTKT0jBA4kluViBFazmKHHp&#10;9vwHjI2WRNPhiY0/jg6g8xAlidF306FoOHCG1RoOGorrCNigmRWpKHNkarq7u2WFvn9gWNGTU51H&#10;9x9l8TtWIyeXn4ihYLE7m5LOz+yEsIaCd2FV01OT95bvzi7dwz/5ygyfbg5eHl2f9QZPdt68ev63&#10;+9s2ifC91V93Zmft1zAvHemzi5OfBd5s1ch6jQnn2WSnzTnKAqtDZoRgPbw8H1/6hLdlzmWIxAJz&#10;sMe+G8YbaR1ccC4ZsvqTDUG1s55wFNHWqlbHrEnsEBwDgwlQxE5mbynLRqIjX85MTfWurzkam4Uy&#10;yeC9EBjEDfDsnDZ8QPjD98/sruUNg6FJZrbvTD2Hvdo8S2eyGwaJhJMljF5vZcUOqr3GSG2kUfvF&#10;8s/oCisrr7lB3r+3fO/+4txSpzYqWuDQ8WVzh4+O+TWWSV6DlWKuL+lD6W0KuB2vA0vzS+/fn8y2&#10;lS/+xDfl018tt08Hv/z22cnB2dAYG4YjOVvOUrzqH0ljzUkr1s+yG5oMfflXhJ4bf7EChYJdOjvV&#10;ZGGMEkit9CTDOXgDwc2lWA9CNYVQs5cVMgspV9ScYREkWU5CL0owFuNYzvcnhrJkpOgJiBT9QEmC&#10;XaTeRLo1gjQ61TKoUSezUstMIqZbxQ5A5mHmGTQME+7s6Sd00b3lN0u5Nj0N86CmkFljiclDauCk&#10;AeaJREyZwhsWkY41WdQszG44AJCz4dB260Fz6uxuslBCN1JRgiTyD4nF1TCzakHoM0NNTbXsbopE&#10;zswpBieliqmIz5LWFGCOL3BkrUs3qNmj0aaDLe1kyxH2PTZBpFobFm6IrWNiclKg/Y3NbWGYmFvU&#10;6LwFO+gs6LBKZVd6r5v12qmONUvu2cM1Rr/s+HbIKR9hPsU7tn0fMXQNLd+7N9Kab0797Oe//JuZ&#10;hUfCVhgEcOVw9q+/+bLVbN2Zmw9hDY1MTN+ZX34oBN/J4Z7NAQ4vsU0+tkX4yFYAhGIXWDCoCw0b&#10;Ic/1EW1Pc6amwCl2wr4VnyE201Hr2ekWEfIsHW7wf+b6nj4OdwuLQj+RXu4oK6kAPxI7Z7w1YX4T&#10;Ekp1IZ4qZeGhyWVmHScFvagfiyJc+J+yS7/KEUKMdMt7FiXgpqvpR/EgVjva4x8dd5qhEWyFhSYU&#10;h9uV6rQMyWcYqLKwZtStuHBfBYcL68TQdjx4jk9Mt4CihKg0pV3yh7knSQVq9rsNW5aoDSMgm/rV&#10;ay3P+qm+jTwsibUtGW6vZE95/+Lh7U9vgoBCx/AZLKkpxfgqKzJel9LSpHRXLg+00z+PSgmljZ7K&#10;WQrL0xRRZjFRaNRnbCZ1sqSIfFYf5eefP6S6ZRylslJhgFIirESCB9KqkLggZMnl+uqYowwjgfsK&#10;glJN6dUKx2lGlS18wyWTlJJVV251R/R2SM6V+tIeNFZuS+qSzIe2BqdyVE+kyE0QGHNhyZrPpHH5&#10;LPdZEcdy4hw3akuge3pgSklHl4Q3tVSYRiDVY5/INaUVBqkJ0pVCA0p5mP6ICb3UWEqjY3LtGzi1&#10;RW54RGhKr5Bf8pVygJc2lt/vCksdWlZQE/jTTroJBkrJvpwYH5ufnR7neVAyswgQI+Zr5ldRYjQ+&#10;cAc0xJO6sP00NzB6WNiyrDbHWFlLSrjmxeDj/OjY+CqtCgb8L4p5+qrkTf6qzdihgnJfUK6jyJ0w&#10;eLVRZ9IreQFxFUpDftUlHy0rcGY4R8KnhQZfH22GAdqWjLJu6/A3ck6XZOYcFlERukIQg//2aoAq&#10;+h9HwqvjC6cujNVbDPkHdswwUTj+5bNffHx4KNgGV8n93t6RBXbuSqzeLCt9p0dxL7afYHCo2Rht&#10;N8djsbk0fR19/OT9vTcv3j5bv2AdPzhjacS8OGia4012OrBHXx/l2Fp3joGowayc2fhAOdBgmGIv&#10;oWowGYxacTg9Ea6G40S97aRhXMK006zPhiV0BPQiXXDMLOTEEJ0AIueRL4LohZFCqF6qj5zW6s6/&#10;Q0kck09OhI0ZoC3BRHGxF6uM70gORRIlSMReEoc9Hx/jxGzbvorEiVW8pd8nTx5/8skv/ul3v8vy&#10;QU9wHXLUNJcjBBcubP/a4Zgf/ezn42PDDpD63W8/tw/l8eMHDx8+2Nza+M//+Zt7j37GxdRRDIhN&#10;jyPIUJNwLBixA1J1kx6/EoX5qj3R7EyOP3v63YNHj95/8uibb75rDA+0Jsa/+EJsjuuJ5sDx9cXJ&#10;FRsBJ3UaKSUo7LaMiBBQiLKMoKA0Q+rPzCjDJkIHU7nkw0GRJLlDhVIWy7HhlivF5Lr5JByiMGct&#10;OSRXXiDhmzy0bOmJiFBsFAikaXJLL7kYHjrPbpXwMMOL2ER7qkDCobyoosg5LTBUaN+OO4iJgAzM&#10;flzxQ/oHhCzkbRJHjmx9HRwZHZ5oNzbXVze31nlkiZSohdRJjil0CPr9mOMSWVkur0RCnHIgwGX/&#10;W/HuBvpG6znAAmU7TaPTHl99s3qwv68hZ6fnOaa1PbG+uW0OQb3gTkW70RaqzIPx5YePHk502o8e&#10;PUAVa2vrwq5oIipxOhet3OryocM0DTTYGRzg9b20uBTO1u/wrW0a+TRv4VEHUq599NHHj588ebO6&#10;+g//8LkS7i3PKQQ8E+ONLJrxUkEN/Rx9HLBOoWZ4EixyqznOm+liafkOr0Q60d7+0cj66G8e/+zh&#10;+0ujzebRWaM+8WFtbGaP53mraf/rzubG4ds17jATgsyMjq/t2BNwsScY7VnsOlf9R/SKzuSCUXHB&#10;QxXgKM/IvZ25WzGFOn70nKitoxl1c3N36F47l2IxAdZZvjiR3ooUNxrjjhM+6J4Ga3DGJhPHaJOC&#10;4tViwcAqlcM1szUs1hHGOdv6bVBCZCihEBrCyTfaDrNyMVqF+2aEQGTkLd8ywyQmE+SBl+EcdI9w&#10;53gpgsqVzQKi/Z5fjE3Une55xJJmZy2BQWMpAwHAZaUcsYbHp7yKhZZV/mJjrBSagcvT46GxZhSm&#10;WNRDo3ydQF5IHOiGlHfZiaBJlsXOTSBxmfrI5enQvpBa7ZqjTTKuMw5VcjMgw+gLW6/GlfvS9CIX&#10;y/O8NRSrPOmd1AQHnuQqBeV17krmFJ83rmAk0OafZ2pO7SnuJoUEqcnLiMeM3vIpazK8ywLIIDYV&#10;a7FOCBAlm+9cFQeoJFKpL29zQSY5LaZi9n0c6qRoTekr7zOg/lyIqmOHqFpx8xmIq8s3CihvC8Yq&#10;9JU8qaRcJWUFW25L16S2cmX8SRWrQMGAhwXEPMtVfabduZz7mJCv416a4t++K4lKD5TRDEHaepu1&#10;4NjPW5DJ2RBsCgNJai60WfAsLShKZcEyuyoRK2jCWyHLCQ59kAah0SwVJpnEKSE3RfCHZjwz5fCB&#10;co009tuZybaIcJ1xsiqKVygrKKO4Ewnm67iFyXI8kVlbs0ibcRTu7bOqR08pOKMrIQuwY+md30OS&#10;kanv5sRqNTCBUKiwgFpBmc8CO0D9eRMCJIiDKpRW5iVlSQjc/lyhtyCq+uVhGi9JgHJ5DFShqIYG&#10;2s3G9dGJmZnwRAqznh2Jb9AVKKSVAbVHdaZ7lcGoNQZsMM/u0xhsTi1c7K83221bgr/80+9Z8sWy&#10;6+1vXRwfMkCzG9Nb7aa2EENRmGhO0Gbff/iesJ+7QnIkADpnaEcKnnFwmZyZdrqNjbc5rNK60umZ&#10;CZ4NHCZ7YnGwCBz1TJXNqUwCm9xAjwRF6x5NdnjNXb914qNz+qz9DNePsiN1sDPVqZ9fCSl2eXSQ&#10;PiU9GTOK4ksqm4sKiGzliJkgk36tDmbwuFjaLqkLfSzE2bYNAHFgWfZpVxQmDNbZAIxP+nB0hEzh&#10;d9FnjYLkJENNRx31l6n0BDsNE8ZZp9OanZs+OjqmBllByBR+aHB00IRZTzoIc/D165fzd6aktGdl&#10;5s5Ybfj6v/zx999/v8VKURtdHWnO4G/AMsD4SNDnnEqJ5kIS6Us30U+5knQcmbx99fvP/9G5PUvz&#10;89vrLx9+8MHDe1Onz/eGhwyAHM5w1XfoMD6WJjGHK4UdQioFWVFlYqFUPZb+DhX5ZpHCwJCBWGiH&#10;hzQ77j/VoE31766Cvoyl3OSiyiAz1BNC1ffmM8YB5BYTID9zvZ9SNYFdiEO5GHOP77NGOTudCCT7&#10;z1nPyNH+hAwJBUaL42iawyESQ9blUcZDYh2opwzjhLwrMZ4NjJotbTSb+tbm66++IJl7vLx4BlMk&#10;8c25jrgwsySpSHpcehhLyJ/OZJv94KibjUuXfRetdsv64qef/sXi/Nzf/93fszRwhtpeW5+bvXPv&#10;7v3f/uF3DCIOuOdTLPiKc1Impyb+6q8/awkGcHx87+6cbVXO3rKDf3/v4M3K66OjXY3d27ft/5rn&#10;P6LDdnsiV+9vkal7e/tOsHAK93B9jLv07HT7uLf73Tf/7AyEu4szfFra4zYqiZV0crDHB2pYfJhX&#10;LzedwMBf0sbKxEas1+4uLbz38P7+YYLBwPvsnYX5pYX++rOJudnL+vD3K6v18eVma2CmPTlwPTJw&#10;0b+7ufl2fc3haiY7TtUeGW8ebTkfRCQnQwUvGOYEQiMBmOWfCOMI7rCpiHKdTPagrMGaWAIJy8sw&#10;RlWM65CFxZjvyrQoNBrvOVZf1Hd7WbpTQhhTuBFSUG44VHE/SqcKZsREGckoNrR138T9pA6pQSIf&#10;obWoJIxvRpURQN0tEkBRsRhJlhg/oT7jBfnYmY8d8YOOcw4/fAZkQ4H2iwKvB7pX9eO3mxY3e1en&#10;1BdUGlIOXIUXkhuRu6rPfC9NAnMqqYahKRW9WwwrbTZLzDw4/FfzNDLSUTuziKk0zIeWHXM5I9zo&#10;2OXJYe+cie10pNLWFJjhFrhTQu6hTy3lVxmKRYJV4yzjTSKZMgCSzWf5kze2pGTDMctjyaKL5EHa&#10;ZYqfjSGyh6UXaFNoKTgyMbImZQNZmZnqxc7tyrgttZRfNx+pvar73Q2MuVeer4DjO8Y4ZUZHyXOX&#10;ddicoLtFmYkaAV+pJSWBU0X5Dw4pq3IDUJXbV/5FlMV31H1RdqJMZJHPLKisSSdfqKhUV+5LYcHb&#10;zZUUNwIvEOVXqcQ9GG5quZWIHqG2yamZxtg4xTMUkGlJ6aLSqFQU/ATPBX0FgArDJUEqK73mbZWk&#10;NLtUWnKU/ldMOgmm+EISGq3OpHm/+NahqayxZAxAVtFddHWUdmIsM9WCktI6mYvhhXPhcH1hdnp+&#10;dmoscdHykhnS4gFvtASCNYijZ8ddieVfUD52i1hyfKaMkGEaXo1TnVTEhk0TRiPU4tfGlEEPsODP&#10;/9C8aehPL3BLnfTKitbOdaFgO/3skTq8Cc6T63YAqZXsyOz2HSEEoVQQsEGkQiURT9wEaXRkn7/I&#10;GYZgdZsR0XbIQhXpRK3QoGqqUegvTWLd14cJzyFJY6TVbd9p3e/rrb16+t13w8J+2PZxdnR9YRt8&#10;TLo5LpCDLnFTqzs1ZWRo9O7s7Mz8/M76JqF4MSieqjUXlvVhwt4uDnOpKFMDQxQBGLJn1sTVfM1+&#10;nqL8xYylnSwiJ70hx3QPz041O83ttbVLoVxOzkamayeDCRo5PTeLt450j7deX2AaA2c100mdXAZh&#10;1ldYTeIVKeanH2WIhUgBLU2krErsmBSmJM6XAt+E/eGYcfd0Lp7jDxO8B8dGU+PNmj1NrFEWgiio&#10;u9u7H77/805nHF9z9t/6+hpORf3qb9X2d/fFOL53/97TF99ZfxPF9/nTpxYKzG0//vl7uDVtqTE2&#10;PDvrZAwRgHavj85nFj4cHajx1NDbdsaGTkpfh1oK0SPJnW1bZLgSt58/ff66d7Y4//Di5LC7u3pv&#10;vr27z/nn0CEONPuDkz1aw0XfyBkauBJ012hh86C4I+6iWYSIUI3m69tUkxkSrpBJrkOFj7r7B2RW&#10;4Y2FZEMpZTxW9JfsN1fxzDYQosAQIYgpDFXHhKErXDZ3XtgSptHXF0xwf/Grjx8v26u8m8ORDwdn&#10;Z+9OTM71DfDArRFjhJy2F7mUOvxwmcGTfiZHWfK5uNR/Og8VO4GdL61g1j1LMKf7l9cnE50x+lPv&#10;mIv1yXizsbS4MN7uRDm9OPvVZ7/QiN/+7rc7230jDb79hNaZBQ6FqGGi3dSxG1vr1guNYUSztb2p&#10;TTBD4Xbsm4PHWuMWNuviEYmb1BJugVPurog5W2/fvKTYOj9saqLd4zfOD+r8zDaW+dlEiTax+/LL&#10;L9+8eEHtGmF4ZEey68se/vPz6ZlpRIPWPv3kY8m+++EpD/lscL6+3t7cofJQhqxZjjdbzE6i/fKn&#10;efL4MVXvwYN7r1+/ePv6TWN0jJu+9U6nfL1++vTlqyzY3fv40aQTKCenxNG92t093N09OeraQiY7&#10;AjjOkdNZYR2ojV4PoHA7egasaXXofMWimVXUzOZQhjFKKTZahgQPWFhYcibU/tFB0U/NzzJbjfBj&#10;4yrOLrGJoKsIqxh8/XlN4HO+Ck9SEH4VTSNsiVf/cK1veoq/f/QYjGz/QkA5Mab4H0eOl8m0xNGK&#10;5eJjY05QRmZ4OviyDF7kCZWmAJx5GgkZI483lLUrLgJdOxjQjIo97F4OCYolTRZVgJlGBjRQu4l0&#10;Rb3FDhnINcaTgWI20ix8myns9FT0QykrRzDTOLRKDoEnArn6S1NjjxH9qb92Ybck0xcIRcBqywA7&#10;mQaXWpMhFyDCsiuQqoET0ALbzVVgAaZyAnNVkQSlTl9pgoflzmgsPLxkTqlypDnwr5YUK0W0gAiO&#10;wuIjBlyF/fuqflWPAml1pYJ0S0lcQIOQyuRToPccBPCU/qhq9YA8ig3A3kXH8Fq6Nt0sdq9kdQFL&#10;iYXJpZ5wknQrqI1K7wpi0rqIwbQwV27yzwW85Lv5dXsTSizITIIky1XdlMILEjwqxZR6SwqPkbRh&#10;j5WONqdmTbnGOfSVClNlAP1JeTdVV4BpiBZJUQZBSZs6UWhAr3LdQpCW/OSRNsdn19YU0ROGjUqD&#10;TjkINr0Nf6Di9ck7gWqiXZkwBqj8o+UEwCtccejOzMz9u4sTzQYXQ5skVH9ifT6eL4PGvDT8Sx1o&#10;EKCyRyWamVu0CHKlwDqNIaUp2/JGRnfiTOoyI09/2R9gdGZmWlBm/Mmvt9I42UrGqol5HkSkipgo&#10;HT5XYL1JlBpc0sZOpeaoobHpxikhs6lIgJQUIeVHoar8cjTmUI1HKesCCsEaonsrIsXEae/2r2qL&#10;AsLHoFr0h9KzNgrVxqbm1cEb4PhwZ2/tx4Hzbt/5vuV7FhTs2aIP/47od8q1j/3EjloQ8fzDNKPM&#10;2UHE28YRSHvbh2KQwS33Ec4AjCvM7XgVZagExTgdHraVNas5pqYWaUId16IOjk40xz94/Pj1i+dC&#10;uR0ftUVA4f07MpaN0/VWe6xecwLfupOJbDuz9G2ZXwsuRePjfBh3i5vYE8FYKC/gQCMFK5sN4u+y&#10;v3/AAHAOUecnlpSsLdBa9AI7hz4hYU30xeAgE9M1ItZ0u//fP/zje4/v/c3f/PrZ028h1F4TWhP4&#10;0ammiYUWo9bQICHFaZIEs4kGOOSOjef48wfvPznYP3q1vnMqFA7W588G2IvYIEIcRT/IsMioIIiu&#10;trd2xxxVN3G6fPceWxJ/Sxh+9XLVWkHfRW164mqvt0eKtu0/uRBhGYXmwIrsF1F2FqvDOozTQkLQ&#10;E83jhvzwnhCE3+HVRPT07Kz5dphmKDxElSvfHsDsTcYy5IQu8zxElwlSLKJMfLR4YYgcCWRQxE9k&#10;5OTimLAgmtgt6IXHx9u245Duh0e7otJf9DUuHK2TGSQeq5J0kI5yz1lJH3jCYqAewszIVoWoLcxz&#10;Btf5+e79e3PTs+NrayMn5wfxdLk8E9kWNndJcYrMyanthA8e3v38t7/b292239rQ+Pjjn4+NvW+x&#10;6YcfftjYWPv7v/t/mEu2NjftZLOyaDbfpdSdHIvMu7C0gEoY7jAXxqKEpTymjF/Yp2Le4cn7j98X&#10;eLcuHgzCu7AS1Hj0MOGModjx2o2Zxq//za//8Ic/vF5ZvW6137x+Y5mGcjxi6ffslHNoZ8Jq5Q6T&#10;5ounzzuTU2hLi/cODr797lsrrEIoMRrdW166vnJ4h8NFRu8vLwnB8+r8enZy3pLQZHt6ZKgx0TSf&#10;ux6bHB+fnm0//Hn7/n3+xxs72xsvX10cHmSHkrEuCt/JyeEZh+S4G3NR6bM25BQQa5729SWsDMZk&#10;71w0gdzqVYta5oAIaKgGrdxp7cpBK8yJrCfSxZArxp3UetdQU40xlt9ZNYyvCvZSKC18UudRYexi&#10;iky95Cr3+OFyDtHrH2Tmudq92j3eOaM7VP4EshY1ykqhsyFwMSbLRJTBfLMKpFzMC6FQqrAqlas+&#10;TmahV9PBCMWMf/G9lO2eAdbSt7Nt+2yDi10W9w73zfAqn0XQl+fKzWComHr4XthFhFK/QR4nYu3O&#10;xEDLosJLHMGRByUKsaxR63iX1y5PNZsfNXvVkI34ggHEESB4KYI8TQSF0ViEZCpNA3KFpRft6fZJ&#10;oIyalRwlwTu54BlrURpSjWEFUANSTsotYi9Z0yma50VypqBS9M1N+XVTd3UvQfWXn8mQX2WaGOyk&#10;qnRCVYyqkyovqsZEkIVP5JJkZ3trP2G7Um2oy9Ow9tLq3Cdrvstnqcmv/FZF/rlKhYq6TRNuoED9&#10;XPVO1a7SdaoOWBVoKae6Cjh5VWg7eCnV3XxWbWSgLmTTmWl2pqcUHb/3nxSkTdWv28aBrtSVwj2L&#10;6hG0+FmZNwJQQPfP89RcBkjBfwEosFUjhr/aSGdq1pnDV84LDJnEgSx7KeQhM6njmc5ls2B0DblB&#10;FizT6k+ajdbDu4tLC3O2OtpxY2dl2heTpS5TpUWKEjDMOLocpFOWldH45SgcFeu+SAAwFnjkNbS9&#10;Ct+4MB9xz6yeEGKXIq3bCBis0Q+0q8LfDY4QM2HiWXFfyRiMxAjrluAmTWpIL4K8fIYSgrTMYVRU&#10;HLYMk7IQW9WQVpZLwoHWaMO6kFhzwrplJpHVlogLGCc9qsJlwKNivUo/cIUwS9Ph4Rj2IDfSqPNa&#10;b2975YdG3BVGzo8Pznnyaq7dzrG3crwVkO+kb/hETDCuipHO5qLjrbP1nFWd4FGNcW6MasZ/7PfY&#10;PzxgZiCqbO+wOUgkup29A+ZIyoTJozMPxkV27R9igGd1X15aZCk5vjTJ4TTM3DNsjSeHXZ1f1fsm&#10;r9iNz7s7xxtYYaaV0WDCXk8tS505NDeuTeR5eq5MAtNt0T9sxmUKGmQWsqZB++y7GtHr2CIXGd9W&#10;hdCgznADTimNBRyScBSExvXjjz9Sa37xi4+//OLrly9eia2n71h2zgQsvzyZaI18+OGHI/WBlZXX&#10;WoGNt/oH9+3qPjrAHAnNvqGG5YujHJmZc/8smcK4jteFkSX+QrAoFi7RkdUuAVwYrxWyI8Y/EXNy&#10;zL7RW9tfP7luHJ0Pt5zoNzEDCsgVLuiqz/q87NHF0ZShgWZCSWXQ+ZmORng+K8ap5fy4Czl5FP7w&#10;jiUFlneX4oqvblUYelKGsaBGGZA+e6mayqiDDqcDEPysZBfHlNbrvum5O3Zzrb49+P3vv6rVW43x&#10;O6IhULuQS0RU+GBm5KGeViuzJEUwp2kJM8kJ5ea8Odi/MD/bGLt8/fKrrF4NnU3NtuYWpjadID06&#10;Cop6ziW4/ItPPxXnSni6Z8+e/fjD93/x2S9pzZxEPv3FJ0tLS06a+O7bb6YnO/TevZ1tarjoZnbT&#10;EY8q1FYBYwCxsLDw+ee/PTs5/PCDD+kxw6PLlB5mGgjqHVyuvH6TSpujHIzGx5hvpsbHWkYQH/hW&#10;q2PpFNX+8pefCYm0tbPNwISNwI+DEviK2Qd03FsVEmDqzjwE7h0c8iS3/HRnYeH+o0eiKjH08fDg&#10;sHUmfAGda4070BbXZtTI4nG4c7S2+idDANKiNm4O/+X03QfL986ajd29o53N53uvng8d7Q10xYpm&#10;WmlaXeJTL2J2Asngi05Nc26amcT58bOXLxY//mWoAGvMsNeLgxx6jhDN5fXhQe/b73949OFjIXz0&#10;MmGOU+jpqDNZL0KrmUDSGwWaFEnb/Kpyn0hILoRVgjmgbWzY3lCWblR2fnp8YRIRljRsF9bWjjjG&#10;V36eCOpkBIfBhQMGJMAYt6klFyoL9RW6ZGTBl2A7qj/TtsGaWHb+sreOEU8Iwbj6KFBgIyvNjbHW&#10;zJ2B0WYIPjyuMtKG5yHXVFYsHwbGTW2FED3UHjNT6lyimTXGMnHzDJWGpSS6L+rHsTN0AzqITKUH&#10;BFFxGR2sovhB9/icpAly1QXWDEW/YozNn5bmyc2V8ZpH/mktgAJU+Rloy7hL4lIIDCRRSs0VvUbJ&#10;t8UlU4wDtxylZEnGKn/Rj0qlpucF9psfoavU5QoEATHaklwamAfephJ3RbVJwgCQcSqse6DR+mtz&#10;o5XXr06EdgwhKCD04qtic+6Sp9SRppYaaV2lilQM6vzPrRpphgVZeiv1I9LESsldyivIKjhwn98/&#10;uVKEy1ep8KZhsrjyzF+EQ+oQ43J01GnDpUZvoFfJuaJm39xU3wGjeiAxOMvI0bdpCcC9DcYK5kMV&#10;epAzgZuifynaVZ4jzxyftPzggZ2uW2urlGKRX7Fn/jL2wpg50OYHzlGZIVe7HrRPMmoTkInCgavu&#10;9NTE8vKCKPs8CywU1xXL9dI8INGeaCFcTVh9Lg/s9cxpfwPHidcYAyvpVlrv01QStKg6SNIQQOJ+&#10;IV5YBo7zW+qJk0tukrB6wlXaaCQkRxSKasxmOhOVQCtQV94Fv8G1uqoWw2rsOxlZ/cONhpoMzwxj&#10;LZJM0yq9JEkUWwmq6Fu4h+OZxIW/EjhD4r5hR9CmUOpd4EkfKDnFlPIzRtmYGE+1NSauxlBT2y8u&#10;d1cXHr7/wx8/X3gwJdq9Shl78KXAbXOAHamXjj3YEhmMlwrNwFnZ1p92TOxoCfaHd4Te72bmXLr3&#10;9JyzRFxSQGIe63we9m9LPEFo5ncOQrpkEsPqn+3sONlgcnJy6cGj7lmf0BqUkLHWmGX72LpziNGk&#10;bWe1i4PDl+sn570QUeJ89F/wtzs84BGVjueoZ2YroEVncvO5OuMQQ1BgUGbFTCnsL2X6pYsdLDOG&#10;BZ6hIxXoREy/NmjBymmHuklf+fny5XNWjI8/+XhlZWV7d3ukMSLsB84ep5Ghgal2+/GT+1s7m05c&#10;79mP2TuZXxzDU1+9fmMpE71ZwpqYnWtMzIxd1Nd3r0WVV1N4Y4zg5cyWULoLOVATBaEx+bIK10Nk&#10;+rrGWMgEdnzWGRdgcHjr8HQMUZ8JQn803D8y32w4/1kINQL9yoHgGY4ZWKHcdHSIJUSW21y+ysMM&#10;gaQqwyQ0lJf5MOLCuFNIRSLh7YWj093i0xJ27238kmx+S2TDTFiRYrVOgUJQ2/F5fXW37+hwd29v&#10;66B3sXNwOTlZn5mcnejcGa6PmLGrnUZnqCB+FBB7asB2wgOZSSpd1JotoRXVyBd8a29r9+DkxcvX&#10;1yfb1PqJFu+Tq6E++jLnmEN+Vd9993RpcVHyjdV1GpOFgWZ9tN5s725s8qPdebspGiGRVx9usui1&#10;mu0zkbJjXADDJT/ZftL2sOcMAM/IvTdv3tpN9Gb1NXd6oaxBQ/skLXOYqnC3hY5XX+0449RylQIq&#10;IjbgjRP/7VGDIXbR7N+nQUQv5os3MDpm21T/x598SknNwOurz80vwLIxY+OcOEv7+3vsb6sv1ine&#10;Zj1DV8ZXZDZzrwGDauiH+t2uvJmpV4uPdxv1475u92Jvd9DR9menjbpA0ZObJ+d73cNo+CSWyeb1&#10;5WijjsrjNH89tHtIw943S0gXmhKlB4Cpvx3lfckb/4cfnw+Njd5/+BDlGloYEBoXiSYqfuyWIRJO&#10;ZKurb5snJ3wm4yDBHBguV4gg1JNLmZoNczznP//8d7yeTvoHRDF+e3h1fG1DOP4dQeZKd8c7JbIg&#10;ZKTWIsvD3wMlcvM/eCpcKztSY5iJQcj4jECTFXPQLxJy5adJ86O5f3V+78Nf9IIIDhgI6Ubk4bvh&#10;gKE68N3AHVZZZp9x/HJvShTXdTGPtD0zG1wv3Fct2gYYZCt7ZvO5izEJ63O0ZOKehzmYgZlT8zCK&#10;q1mRdj6DuzL6NFPTVKSphRP7mScZddGU0jdJEI3Aj4xZ4zTIyeMkSoIy1qvfhX2XPJJJ+JMrIyx1&#10;/Pmqav/z79yVBPnIy/86QanP27TZV8AGTJpe1XZ13D168ezpwd6u56Vf9Uk6jiQr0HrmPtpDVMs/&#10;g1NAvSk9rEiyAKF834UQFIc9eKg6DxRQEkgbOVoh44Z9lVcKr7Dnl5pSdtX+AnpyZNYOCKFU6rML&#10;S0Nj7bOyFFlyp7ykTyfnunmoKPkUrUCqQ0FCqVwLYctfQMudFr7LGBDzumA3OoNLujPBNMbGHzx+&#10;ws9ve81pa95QDxgXWAicg1M4hoGfnXEF3jj8ItdggKXTMQVCqNJTKMsEgak7bad+bSGZEs/Da7A/&#10;kSgiqMW2KkafzAPo0emC0iAfAKs+Qu0lMS5EIcGKiz4fG2ValEbplNAQ4AsCymd+lIamWWl+ZGrw&#10;kL9SCURJqbvAno7I5pbyG4bYlyorGzhC7f5uy0+q5E91vAKazLicZjBMsyXojLZVZjLuky/LvqkE&#10;YuMokwEDk7Yp0wYNyJHWZG3poaAgE9xxLw7P+jnp9+osA5aerB45yW68dVnruzi9fvPmzZOr/rGo&#10;tuP7mydRDcqJLuY1jgdG2AgGThhmqAicM5/+8IOQdBkH4dFOxdF5uu88HnyNsROhRJwjeT20sX1w&#10;cv10euFhZ2aW3+7h4dZVbSSBwhmNpWu2pqYn+jYbV719MiNtDC4cMMSnJ7fVcKFNsl3ZZnF6mP6B&#10;YGpMYZxEz4XDB+BfEH+h5peXlufuTFofPBCG9dihT/QJNoFj4clCi6HrIdtgWWUWFhcXFpd2tnde&#10;vVhxzDYTjs5xbCJv4rdvV0QBMZEdGaEMqpZKOWH1YrwzPjHVthKE/9dHp4hGSvm5fkW8hVenG8qV&#10;volnbkhfiOHR2ujO9nb34KDVaPIyNkPf2l+ZmZ5empu0guVkif7zIw6N8RGygWdgBOHw8KSEx+YX&#10;QtCr5HIhtBs6yUgsQzIGxThU8kjRAEOoor5CVMlQCKkAFbrMiepl7cfwDtQUVuwgx83oW/QVBCkx&#10;Y5iiykZm7fb16nZ7un1+1bocHW6O1yeXHULg6KTWwMi4ruY0JSWK0lXoj9RD2WF+l9dWi7qHzv0y&#10;az+14OYcH0eWXJ7u8TY5vrDUuADJYsc5+pxf0nhnqkmxYIE4Ofvx6Uo2XV8Pjo2MHx8ei9K8t+0k&#10;jY3/8vkfNIJvCoG5evQWgVAynCWriyyVZxQgj8Ghu8v3eOAGabBxSaVNWXs7W9hNfJMVnbBvnoUZ&#10;Wc2i3LDpanlhVDFpwOniwgIDzIGjITgiNceVa2FMdTmg6/Jq5c0q8m1Nz7HzOcN5rNGmYuxyJN5x&#10;9hl4645ocJIGe0Kv+3ZrbWus1ue4LGIbNZj7K793cHJpSoUuLwdGBihZ56eObz3Y5dTW21yfbLd1&#10;yKuV11eTk1RAsSNhxpprDv1AGGnoAG3J6eidmayPaoieDutAMyg9asD5xuZm++0aD7hGvV3ehsky&#10;vtDQtVgfyejchi+++OdGq7Xw5P1WexLzoM6krEgp9fiDcg8MMWfTH//TH7/otMds1dpyvBMNwRGM&#10;cYSK0oJqYkk5D9csBFd9BJk3d4WfKum2cARMzQu6k6aqBcdNvRhx9vHbzcir/qgzVv/gY6dslplL&#10;EYaBMOBFBRFHJ2uzYY9K8Zh+k7EBIWiIPpHJQAxBHkUfjBtaxZWTuagRYa7WJSRhSbWf0xcmdXky&#10;YOeYbZJEUjVtTEMg+ZatV5ipnvnMwEFVQV8SBoo0Ku0rKTNPAHYRLeot47lKXyUuAEtfFeH9LebS&#10;UkmQaIUlt1VRQW6wWzCMIVQ4wbvTH8mRjwJQ5hYpukpejFF5FaFS6D7vw0CuL0WU5koYA0AaFDYb&#10;GEvG0lNVW0qVaa9cpbUguoVFF1YMq9LlVKuWAomk6bKwGp4WRmcx5pUSUjYU3rSlwFZgVUGelTrK&#10;0/JRtGsdEUsakm8TL4tLlwO1hLW/TZt+KAivHlRND8DpmIo3lluYitTUdHnTXpSXiRmyAU40D0SU&#10;YgumQlTVf4SK2M2tZxcW3z87/faSnXirWLCqCBkliFZpOcQU2kzACBinv2sSN8ROqzXCXtPvWLT+&#10;0RDoTfthxuJxJK7RPMQ1wZC3/mI/Ey5kbhhAMXqgAY/eUbUmZhDKYhxUbN25tNBg5ko5Kpw9tHWT&#10;DJ7TkoyUot9oB7rKkEkHRtIUY2nuU3LllBDIgON3EgYpUJZpSUFZ3HtSpl/Khanb7xQNrBhARdrv&#10;sipEwzOlDIkYkyqTOhX5H4U+XKmUM5glZwOUF7MaSVNbAjqzI927Uxd9R6+/u6ptRUMRiEdbT1mM&#10;L+amZxaXHn3+xXfO5AViw0p/tBPlwWGNu6FWm8UiNvMZpi7kalfHhAPwpmciwspMVTR6LgRlwpMV&#10;LkEqLL517FZybo89Sf0Dr1ZXL/vr7bE7ln0ytxlIGAc+OcwtFw4GLzP2KE8Z9WwEAPGXgYTNZbRV&#10;voyZANdY7k5ivxO0NyFDRYhZnJ+Xttc7fP70e5ufeVDw1OHP8eLFS2dfE1W8hEFqLwsruPOPrQEw&#10;MOzsbvGX5f0rmt/09BSL0cRES0Tf/rnOo/cerWYJYkdQ1FcvVza3tu7cmZ1+//2Jicbm3sbOxiEn&#10;6iEhXUfmKN2MzcAiPkKIt1c6OIp3nNx53mCDezv77733wez0dJc+OTPw8vXK2sbuxebO2ASz1zRh&#10;aB/S8Xnv+twuZB1w3bs+sRxhrCKmqpuRjwKNjHR9nmXRPwwhvDhcR51+V6pMOJ0UASqYLOSV7yFs&#10;ifpHNYZXFxQbwMpTlqIpNB7oBfMByybnp3prkGXi+KI+ObNQb4yyB9AkAGIk8ULlkvlmfZMNgKMN&#10;AkF6TCGKkapIiL4hgQknJvmq0AhYCJnKdGJztNO50y+Wv3M8A8KFzcy8Sk1TOLcwuYi1T4F2ZJiD&#10;GY4sq7aaDTZSbbESxy3XsUGAsCYV7BeF9+j4dHNv24b9+Mb2O69JGOjOmDN0Eu7IqohQSb1y6Oxe&#10;3NXHRY3jJZyoz6xkmOlR97AwnH7aL7xZ8LbsYv8jI9L5JUPvmFPm+YK9/uFH0/r7w0203mxNc9fd&#10;OTihRB7zxXGgwn43uo6DneheF0VraU6OjbB3XB3ud9+uvOA8KeAB2w+TjJ6iPwkYeZGQd0/3tram&#10;p2aO97edscT6biB88+3Xf/rj2UH/4PzPf57uYIBNUEvrXLih0YhhXVHALcNNzS1gtRBphhErqzXE&#10;HJBru8OA4AHDK42PfvmJDpYhiyKx7ffRhvS+T7ZUR5EJ5cxzSCiruw8eckPXI1EI4TZLkFgvZiC5&#10;+ddQ9/jsxas3Lyzyyk4LLCymsvCHljLngz78M7SHjG7+Cp9ChoVroaBQZUZI6LxaHI+QLquUkfRK&#10;Cv8b5NpsGfmac97e6lO+2vVp3n+h01R1cxXiltuAQMQx7Ucljcpwm0I9seHZXRwAkagBxZpTpC0t&#10;Uhuj3CDeIYODAp5FATGsjk/g2qYmEbjMXbI8HsYd4jYiStnyvQMjD/KjGnZpXxr7Z70jSpZgi+VY&#10;HFNk/R/OXRobRAQd5fKVzNqi0wHqu9Qoe0pwVcmqiqufVXbJMICKN4RplipSVKz0pSdynyvlehDh&#10;XbGGdBMxDlpkhnc7NY3EJSJTJVugTg29lFJSQQH/FhQDpwDgIUZCh0xdpemqkyjNA5sL4pXiJUOI&#10;f1AePpahngv4Lk9TUZAgYQqqPnzLK1MehAmiljJTRCVcwfoH7yzfb3amoqcqqhBD8t6UEnQGlzfY&#10;uymneqmFkcAutaska59Fyyd6omaljzz1PmTlu2pvASOUFDRxkq3N379HIH331RdbfKUdaRLtJ5lT&#10;S2gT1FETM8Mz+OPOa3sSmZn92AYEVUaD2FJK+WVFyvoyYqchWKgAXYT/IBPosQglwep1gnSZ+ev1&#10;sOzS94EOkuKyAkdqxyHLeCkN9MGgE3kAnAofATD/qkvmiiRKP+V5Aby0UpGSlRmAF8S+gOOqSL0p&#10;w00wX54ozJMkLxgveNezfY5pnGqP7x04RDrb4hLHpFhnKXfJmXQUl+RTJhCwIK2zwM2NgRN02lRr&#10;NObuHdsSdHa8u78uiiWvTptGMF518kKwDCDwhO0GdNGGGa/NTWKvi+nJCbq/T6hbfcqfwE4gnX1+&#10;xcFxf25kutnZtUdYAABAAElEQVQaZ/6dbAnV8d6rV2/IGpoNh2EmEFNZizW13tDeYZe20c5B2WTN&#10;ztBZz2HJVu/EzKFLXtkQYWPuyEi9MWa9KuQSU7r5u12w2btFsObcApjTJcUp043VGr4LGC3NVdvV&#10;ixGPjtS4/TrW4PmLZ9a8+Cvosrm5Dv+Cyam5J4+efPnlN3t7tvmMDzPoDfVvbKwfHtg0c8bFxwk/&#10;8yauiqgNbO1uaTxdh+Ppq1dvOWs67XB3Z8dSU5xsnh+2psZR6dFB93B9/3qwNzo2qQcM9ar7gFoN&#10;PV2eXqaWDQ0xDm1vbLNsLSzc3bCxlMuEQxjOxV5uaROys+23M7VkJ8vO1hanTrH1bQk54ZrTzxcl&#10;KsE5e5vuRb8Ggw6PolmoLvVlXnsqCKylrLDr8Ah4AU/oCP/IeIrurq9RiQMrQvnVoySN8MnQpcGj&#10;+pBRBi6TZqLlykAVePP6jWM25xcW7j24r0/kss0ZrVjcOTjqPnvxggGsPTfnyEZamU2EpLshSB5W&#10;dYZFmUecnymdGBvLITvDnK9Oovho0xXLzeHu9myHR/gAZ6TRQYp7d2v9zf7GWnd/h7sN51mHRjhP&#10;cWp6eny8Ob+wKJvmUiYYWeiRXad9ZBHmAnnya1nb2q3XVkaHa5UeY7c6rkEto7eOjbE6ig6O5kXs&#10;jGeJRmdpO+abiLqheqNwrmunVNBpsB18YsdpjeIzWoC6vHy5ssZvPosgURuhf5AtTZWZ6TiJtNMe&#10;riUm3sHeHltZw2r3QB+XbGsc66uv+fFY4WISURHVwLon3iZezssfvx+bmxODZqS/79GD+0N37343&#10;Nvbll1+HYWN0ghQZ9UN8AK+bDHy0lLg1xEXKgPEjakCZGiR9sWl7YvGK1mTNLss9/oVPgzZzpKgJ&#10;loTDeGJFcZy41aLGnfmw2ZBtmO6gcYKHSBIyqBSFoMK7UIAlsz5rxKksvRyqiC1HmaL2hdIA7EMR&#10;qKBMHaXXC/7SJCO7yogiwq4rqFIdxmH9m3JpsvLg/j2rPQdHvZ2j7lV3w6kh50NW6LMI5iqgptMy&#10;LlJJsZuE4qsxqLkZNSUlPeKiPmJ6Fx7uaSHFaBrpYS3AjMrqeNaZyTZOghyWxRUeGhZzyFFg/aPi&#10;F4fXpsMzRNLW24/SbtSXl+UKN05aI6hImTxMVYXB+6h+liexo+Z3ya79iigPvAzofpZSy+Mku60i&#10;79MvHkF9ir65kjsM4uan9GEBLt0BMbnxP72Sb580PFwghISizi823r5Bul4nIelepGQoohSYGosU&#10;KjQBmhToSksLfVWp8quCXIqUpFUoIwjM8+pfplRhRcleuJDC3ZcS/vyh3n/1LDAQDCEyDY+5vjY6&#10;6iT5fnbZ2CSS/l+U4meBPhlvLjcVhDfDonQtMW+2kPqMCq5hhG3KInTtnUYY0XX8iyKlwIBaJC5j&#10;KT3DIJuau/P46sq8SVj3UCkFxQTv+hwLxyjCrgJZrqIphhlmix+7Al3IiDRWXIVlR90toycjCJsA&#10;iY/iHQBXGTx2AfBNTUcHFRVBRl9IpxnxN0cKZCdg8FQ1XEcDIYxKKzxKY4LH3MmoTeUmC8TYk9Tl&#10;feYwwWcZ9iZD7nU3SY/fKS+iLnQrd4WUqqu1IzRWCEmlmdZrvKU08XNEdLBcLb4pJMel4R0Eiqig&#10;TYOLpDF/YEgmj4Zi1mehHRxpjc3dza6b0953O4fdra3OVVbwbeZgt+A+IgrY2MwiHDBOGO/ZTSk4&#10;X0EuGnQcMCj5puhQvOP1m5Xj466tUaQ+uKdYXzqtrS2z4qHTmLVMalidMbNB80a8evvgdKhhUxAj&#10;NzQXhyRGM+sKNieYAYlS02yKgKpTwtYolabSp2d2UJI4uBp06eH0abo6RZhlhRxKn5zunggf4iVf&#10;yzuzkzBqQt3j6Dlcv3d/SaQIVHZx2ZuZa4mDYRpuc1bXSs/BPjLMIvjg0MzMjC3AL189f/Xy+eI9&#10;KsXFy+cvLVHdvbusZBkazbaEDs/mX9E9XWs0p/X13s5BwyLAwKkpcLo98sS0TU8URRlbtWYRHTOr&#10;GfPzS7w1X79e/fKffzg6OulMNpEHB5D2eMuy6jAgT3sHOxuTjasOldFxRk5RrDd6Nv34l0VW5BMS&#10;MjOHDJQUCUM2+WC5EY+N+8/hUdNahHB/JXVYTyFguTK6b35FlQmIGXrZVZJZlGRUUIsp1u9GR4+D&#10;rxzeEaqCdODr8u31Dcc29fb2HHi2tbGxsrKiD9pty2OXbHftqWmgGD+8QDh1shuaCYNAJ4Ux6Ooi&#10;2txxeT+1WMLMr/dibGXmODvc30aRR7v1xdnp4z2xjw4YVGy5cTjWgcDX3Hivr+yZ2trvNt5u2c1/&#10;ZO1SlD/ah7YUstg52N89OtS5GccsPwyrZfBbp9zc2LD2P9WZHrdL86hHx2CBQGBaSagKBqnPYiXJ&#10;1oOQpieXXHfK6LbiEKYPQZANF0F139H6ljiRGaTcuMCgZ6gFsXIb632bG2u26FnrZFGye2GkDF3Q&#10;aCc9hl89n11risWMZ78ZI8Hg+sb6H//w2878QrSRPvGWqKVUP5aVBkaESaCjUYOJzcppGY3Rw9Ux&#10;QxeEehWvRHeZzCG4IIO5k/qbrVjMHc3xxCWOOpL2mPBhlowL3hhmxlpYUbvZnLsz59THsYX7XmmQ&#10;0Eo50EVpEJQh6bawPAy3Xv/N3/x6aenOcQkW/s4aGf6rMEjJlGOUy7dxCKmpACMAIyARFMpQlrlY&#10;LD4Z7MZzJfDxYgSB0ja3Nr/++qvdgw3M6OJwbIBLpDnU/s7extvp2QdkTLo4ECEs3L0SDSgs09nM&#10;hEL96ExhITeVVTWYG9Xly6+w1DwPs40NMyMlrNjbYuSzwJbTJWtEDRdjJrKD3kln1BkGeGs4GKII&#10;7vNRCisjqNSbJ4Hs9ipJkqZ6xpQYRGWkpPvyPP8K/y4585G8wIeq6GR58pMCy/uq1CiNSZpxVNIU&#10;lCTDzfvgQ28GHyWBbjRIkyA/g/bCP3KroCJyroQP2FpfPxem8oa5BEgp02du3hWlX13wECEbZcfl&#10;pqrazyIjfSdLQbVXUQwqqrhJVkqWKAO5ABZQ0hvV5aYq+PZB+X3zWtL0GX2EldKcdX5q9g6d9BZC&#10;WW7yxl7t/gb2/IAnyC0J8jyMNI0JxiO5tcgCU9hjNI80JGAjRsWHAIKKUkjBWYjcUPU2nODyeubO&#10;/P1Hj78+/OMJg4FDCW3DiQ2JtxZGHt1ALxgC7J7R7I3DDBkdmbmAZCC90QhTdcLiOWqDLSIDFq1y&#10;2nBMngDfmEP8ghP3qHAdnIZoKFRFNoA0c9bMkitEhNHl3N+0sOAj33kV2AoVlDd5GSIJjQeTkFSQ&#10;Aqy0GfzGbfWiv5/sDCILdktRhajKXR6nqDRU8SRWcJjOClTEjCoOjo9xtOQx6hIcMDp96aw8C4KT&#10;PtwjGOoXJjgPVM6kPdKarl9djJ5/aJax8u3vWedqZ8dWg7ztOcPYnNlE11bT01PTaSe3dBuN8MlM&#10;rvoYOWw+TafASabv5HpPqA4HK8YHKcKLP+LIYbfHn1Cf0BhwCUZ693xxji+uttY2Rlvt+kLZUoRh&#10;ZY+EebvJ5XU9u2o45F3zQLZ2UWe3FurTmZr9Vy3nYO/14/u0K1VrYSF7KIFbRj1Cx1nVQZctzd2j&#10;7urFhe1Cu7u9qcnGb37zK4RkOZIb/tm50GiLP/voA4z2ux+e77+gxyBPnDjLtSauz58/e/nqBWsQ&#10;PwpT96c/vjTbJ9zZ0WyerQuGkoj0R1x0RicaVuzsZxIg204V3rPiBmTYBNUg1OduAqDuzDB32jHh&#10;eG7965g3km0sC8tzzt5Upk1d5OnJcbdZ7zBM2GHDRHB98ZIXkECJ1zXKwBRvp+IayjxThp2Cq3lc&#10;BhQ8IFv/mGVO97a32pMdwEX4egGKgBRoqiGZrMXIo2v4agBakZFuPtmjGnYknzSm+2edpry9yW8o&#10;pURBI+kNbMeBH+51N982agJOODgJhx/YPe1d1xuPnnyw/Ojx+WCdnOaGWrydgpHwJxwiRwRYq3L+&#10;aHEl48VJWCrBmtTApRUhC6h9FyfDA32HOzv/8O3Xp4c7FycHAgt2JsZz8ncPFdm3y97C700QwZrz&#10;FDngpIX+LDc6aMBuOvqnpoREouVpU7bxXl1zt+YLYkma6FWQVDbh9E4OwQ99Rk5YIf0qil8xeyN3&#10;4ly8QkxHKCdIMMasyHDho38YUvEqou4kcJ/yY1XBdPR0pibRJODdQhKcpgMuLcydO1LbMpnzgLJt&#10;zXlf0FDkWbgWrQKqLq5WX7149e1XbfvphbM+O37xMhusWAP6OdawK19eWjrivDHcdrKKoAh4RFRH&#10;p98Kglc6OwwNLaBoI0/lls/Ors5//W//zYd/8anQOJgCQHENSNIyhRUERvvkGffv/7t/yzi/z2Nn&#10;ZCR6TPbnGHJaotgUHCIKmYUhTc1OLS8vWrVLz2aiGdO353ojr9FcTENFCPT39U7jqmscWvlTcXoJ&#10;1hy14PxxRGVGwNW2bK3gAACxnDS+/uZr22dsiuKl/erbP9L+xMLMpujG+rRT0PrFyXC+VxAN0sK0&#10;0zC9EGLWwrDmSK4ArH+TJpdIAHYdOGfP05I3b6srQzVkThszBVQyPSuhjo19608cyY5xlYurFrFU&#10;hAXJFSGg0FRRivcRFFXPcpuXcPDnVKqSJigK1ZRM0oRZBw63RKbH0SALad+WnIKqBO7+fKk3Y6y6&#10;Sv7UHh4BvwUmb91ED4nil4Q+/ZYMYLdqR3BQQR1LBLdu9ucuYgksJW+6P+q0fiuYLPnTWkVKVC5l&#10;43QepM6UlpoDTGwGBXg2SAlkyrD6SXtKnoCQ6lJeMv+3Lq9Tpd5NX2XoG25u+cQyoy7fe9BqTxzJ&#10;qAAE4KsSnp5krEXBvemLICEVeJiGVzUGG0W5zAwHwqxqlKWqFAb+TGygO+DJnoYYf97kXToUxsNJ&#10;IgaBdWdx6ZDL//On7ALR10U8tziJi8ckiMQqCR9S4AqmzeEdZYQZaxqpmgKeynBIpljqtboVMzQa&#10;kAdY7NGyxH3XOcS46PZBbNoIDikCXqE9rCMjJMtMWfHvOy0tgL0CfBqQK4hMbtDd9hco5IWyzM3L&#10;q+ptQZdXdkWZ/SomsN5eoQWKVJ4qL+IjIN0Ya9MyzVMo/aE50uhdHJEjFCwThhLXOLocCKrqYNeU&#10;xb2CMiCVExuHeFrXNsjiFXW+iVPzd+73zrv7p2/+NHjFMxh+eQP0t9vjuPXh/i5Pk5jV7YIkC9Jy&#10;oFFxzqKEhT+HkFIddA0O8IMwU11dW2UIoRmPdzqrq29ywOGpjRlRJ0XimJubGx6fvBwcXt915EzP&#10;ejEd6LSs38ZQzNnO2asUMzrMabwqaaBxEBXK7+JCxHu7RaADUjP7VHHmwMgjOaM5E6mRIIgBQthj&#10;InVtGX70+PGjRw/X3q5ZfpqenrQTwTE5hNKbN682198K92qPNFlqfOmRQxtHSMOTU7YlMV5fvXyt&#10;EFFbeXOKoCNCq3DCpTv16ynsXAkHc3zFG8Nu8ONTruZouajuQY3dagYFeAMqPGyLOHCyh0uil2az&#10;NbTU4J+a3b5D9cXFRZH6KG12VpnD8wE6EMB+oEuH31hfuxw9vG5cjrUmo+ehx4x0ZZDSOhxbydqA&#10;KjQ/ssbZWoKv7O8NjTcZeYhbIIUQqn+hrcAjvxk5LDITDHJcoWFwSRHjhumDkgX74nvCPl0ULepq&#10;oMjF7iz4qeUP52XbjpVjByILrXsNjDRHugc7//zHf3Kwuk4oQjpDujRf+x2pkPh45Bh2CIR0VkIG&#10;hZKoN5whDHdhcY529+PQyiP66szp0V0arGM+xdqx913LLQddX9NqBp2JzUTDUocVaX9IP6se4ZlI&#10;PmOBu3SWtmK4u7wU4yV72M5O987PRH1mGrFbTzhpHQ8dcTkJp4vXSIL60Cw4L9PEyd0SylZzMLcc&#10;gADxJdg/SsUXEYua6mZMSDHTjrK3mPizYBjPDMdRGYzq4Pcj5huNrU8c0s9+9Uv7+r746ktR/jjz&#10;fPrZr5xxjdklhONBd2q4fn9psXvdt/i4Xh//Yf/z35tgRPPIJgtLS44xYe0cdRZm3GasiV2da1Hl&#10;ExO0an16jCi2ISKDJsZIWgLfo+z3OhP3DdI1W6NCMYV1GT9+pBWuIpBMGWzHl8wEMCgJ89GWsKy0&#10;tP/aMRHbm2tFXlhjij0Sa0vuKCYmBvSakzQ8Go4tAv5AG45lRRJ9mBxlz3wWfPzjo4kBhTD0QOq/&#10;vHpy987k+BNORaJtagu3ckuxPRbOiUc/HLEPd69G6vowNqqwofDukEFpUGg8V2jcK+PS46gOEX3U&#10;4YtwTY8SwSKJNDM0Tr5gltG/OEpIGC9mkSsJSfsUUIMQXFErR5x+Er6luqCjuspd9TOf1ZvCp25/&#10;5XFGo++i7EmiAEk8rMoosheyA3Y0YW+qSqC/jJmbZLdf8pXhHSZ8++zmO0XeiP18V099/TSd2ovO&#10;lPUMLU3nxjPGysjx0f4BI0MRKmlp6fegGPD5qvSDFBcHqkIgqS8Pgu/ijFV+p4pwqYwyl95JS3gm&#10;kXAVPZVMfgYRpbG32PBTeXlWPvNRkpRkuiojDiRRUaOyDA7Nzi9Nzc7TaVL/DTmk6VXz06fVbWoM&#10;Hgq0pbSQT+kXTYg2Y1YkBFkx7MmUJMmQjopgTqWVQqakoP4WwAjtKEAmXNzYnAhXf/D+E2S1tvLK&#10;0BoiZT3P4XGGwLmRoCIjWoW4Px6XWP6l343EcDTNUpl6w+pL23NOC0Q55jS2z1rtSsh18kQ5zvst&#10;QwfLDja0IEygIMn411TlFK6Qo+rdw1qwkbtcvqvrtimpvmp4eY86MjkMp41FOrPTKodm8XMM7goq&#10;VBpQg09tBUnVE6WiqgkpFAKr3Lwu+u1UZbgmUAQEFDWHmgIqGCh4DZ2hh/JTzuwAhxrWHYGIy4i+&#10;7hd8fnLORAienx2sDB2e2pJ6cLhrX+Vx//DV8NZx77AZC45ziTnMWDxSfLhEl+vihUMAwipjM+vv&#10;txne2Y9s9CeZ7R7TiUfsKj6/fvLBE/t67MG2mHLWFatm7+nT4/GppcEx+134buYY49Ie2IHj3OJ1&#10;MUqPNbtnCQjCEYArIAHEIKbfEwbxtP/owmnD7EE1gs/uEGqmqV3i/tCis78yYfGhV996L+Tf61dv&#10;/vf1t5g/lnjSO2TvtkP222+/3Nk9IEc++PA9Ry+9frUuC3UEgYoZw6PlqHtw587M3bt3l5ZEIRE9&#10;fjeI1VnpAwLZUiXPoe7J6drE5Oz05ITtTJu74uKYeWYgZaIu1l8hxUIhYpae7+7sN+uxR2TO1z9A&#10;bD1/uQLDMLu7a78we6GNeEfcTyc7E7WR2snl8PqbNa4p45Nzrc5w73TPOp/aM+iLQmNdrvRLRSLI&#10;J6MROyb3bZIa7bQbQxNEQIYggeb17VXQzt6QWYE/7JsBJxvPAF8NZA3d3dunjolZm6FZUmbAlFCI&#10;ThcauGYnSJmFizGFdfffHjt00d4ytgclqjIXkAuVlCVOJGjmcEkmh5j8sI8pTj3Zui7IQLQLR3sL&#10;pmM3GDrlA3PGoGJV4coutbAYMY2N134Oqjymu+wi1F2VRG9AK2UakDYWNhDF5SKKJ1M+nxhOYdMz&#10;giDZf9zjmDNhsz5V58KRFmfH3W7TWQbtCZQYz/TB+tb2Trb+KttxkmZDlgOur6TpTD2sjzXvLD+0&#10;8efbb78V+hq/293d4UsmvA0QkPHuzlY2Z531nDPVbgrIG39jfp7AcugSB+VHTx7PLyx/9c03c0vL&#10;9n/RMUaa45/99d+wo6y8fPXsu2+nO+2/+tVnb3b3n+9333v8wdrb7evTlyd2ZGIIIk46g/Pqsj3e&#10;ODh3NrgDFkZ7O8C4EOZocDKzZjO/UJjR7jjE4ksIi1FvDw+GRDzO0WihFN2dvqapsAdaML5mzzt9&#10;+eJlfXzvrNGZnl/uz3mx9CLklWTIlObBjY7FlDonb6PRWFhc4LDGkzpbpgXyRB/FFnBj1+KNPxzk&#10;IUK10REVODrSbDLzcpVhTc4EUUfLE8NMCCY8lRbEnDbQGBl1jo49DjKj48F64/D0fI+f01lz9dmb&#10;g1NBMKMq2l6IgZSrsLywqYwEJQM+w8udMQknlfi0bdu8ONxHtkQu99pn6ByJh+uWN5ppQXXgjBOW&#10;cHmJE5pjloX0QMOlIAMLSYbl39QRxAZV6i4PfUVIRPJBYVLmm8onRZU0ycpd4fWFxZQS8rQkibyX&#10;JR9JdyNK5aquVJYFitQnQRqt5yPIqvJTeFp08y8Pqyuj3gAsD5Lcv2Dg0iyPk9n+9rYFJnVmFOpp&#10;taQKfZSCK6NMwCr1VGUGgJuicwMSSVP+zdObeisIjKywgFvk5F3WVQr2b+qqyvuXmQsWqrYEID+J&#10;fGCFYki08dmlxeJrmcID3W3dwXfQU/B4+/Dm1w1cBYQKgZKWdS55UEbRdPP2BpSqAYrPTShFM6rX&#10;EAWYgpPIgKCNH8lQ/f6DB+/dv3u0u324/npjbRWWh3ETrjMxZGJmREJ2gghz0t/EAwyu6DHKrlYf&#10;VIWLqiluhwZ1OoQWjn2r7YpPIbyh5REeXSYBfDOSdghZG23In0RMPnnYQCnnhqOhJ4FKygX8qmnV&#10;5+3DUKqr9Hs+k0iFdmOYUEUL0+5MbjIw/Q6rREH5l1x+6hS5bkoxMDPKgq+CufRPqU/KMZpQXx/L&#10;BptJVudlNZeQtqo9nZzEUlYUlUGL6kO/PPApKU4FGh1qz473Dy5+8Jf7X/ynvvPeyNAQC7350eb6&#10;G+f6kS0mU0qxLC8MRyV00l9mgYY4nVjAE4ElYmaLuwJ3ltZE226m1dU1tp/RRsMWUbsiYhbCsyxG&#10;YWwJ7uxohMZAYyq2BCp1LLUZMWnpwDWJg0P29mIDy2i77DvY2bYZmi/CCBbO4BvZhMcGY04Y4Pwg&#10;b0FR9F4mJfoTwwb7CIBRyv7uwdHgNfPE/uDey2enjx4tir+qWj444mXx6hX8jPPOi+cvDvZ3yv6Y&#10;40ePuBjGOtRud374/se1tQ3SUlQ9++Fx4zCy9DPo4nvFxVjTSzDMRJBNL4OsDH8tKr0XQtDHALKD&#10;KYvuVFWhea7sz3VGd1yngbMwP2/Pru3fo6PNVduezy1uDCwtLGrUdu96Y/VFiqaRtRqlb4XDcJZi&#10;ilV4tKMytau+UDZvFvuERsbssClS/nYgBqLbC4rD+nUMB+Nj9gvmGdZKhy+UpdRip8lhZGUcAT9j&#10;RLvQkPWwo/19KganJMiASG482SDfMPE4HTX50KOQX1pfxt7V3MwCjZcXD9MVdhlzGlPIQM45C/hZ&#10;qKlzXe1vaNVAFn5Pjo04VgTiSiA2pKatvZMeo8z7778/OzeHXl69ejE52eJbPt5ylCidI7ujHeq2&#10;vLgMR7Z//+3/+X+zBYB/8f7ib37z6zt35kw3LbmwOq6vvX3x7Hv+Wc+evRhpj/7mr/96cfHu3v7h&#10;s2cr65u7hM36xgaqGhttUuSp/Dyd5+dm6T3NyfHsjroIwEdXIj8ujzfHd7e31t6ut1vNTHYEc0bT&#10;10wG9UT97Ls4PNp3ujLrX+/samnprrMDRpxXsPDgoj7W7XY1mCrjmNNX/NSfPcdG2V3skpqZqX2/&#10;6/zEfua42siGdUmshP3B0ZokzCjO5TSAqAkRCThFdNKMDTwFm8E4YpwMa4Frz66pgxx7TuthabFY&#10;GraFK8YUkWF5dSagwMLiskWck+EOW0cMQeqyqh11WF+iJTY4URBlidhnzP/5Z59pLLf5UEWiCmX1&#10;lELDYkVLicss5ozb1QY9txzkBx8fRGfmEbXH5A7D1VtGVcw2AEs8iDjb5tgCo7crroP3OflA1Csh&#10;EG346h+4MzN7ePJWzwRARFm8Aej56C68OwM0cjj/U4Nk4YfAzqWE01PbLvzx54RAmMsWHSkqig2h&#10;FzfGvCtCV9P4dDOM9Q8enl3sHR63x2LUVEH5k1k9ioemUkXwpazyGTkaSArOAltJdvtVEqnFd4or&#10;RSZlAHYpMzKgZKmKc1vd5HV1YbDBQubZEaHp1xutIGsXyS9LGlXKLB8FjMDlihoTySGRAWcX8S4v&#10;GRNWuAvQ4I2MprSHqQb6qsii+RWIZQMSzYgyGtiSSIbyWZoVOsyjgpKbWqN0KV6lISdNLIpSlclP&#10;5ZT87m6bW2Ws2oD5Fnq3hIzeUXlt8d6D5QePqNtgjekjRYALJsu/UmJ6+CfFaXJoJJWnkzQgzSgL&#10;Pb6r6pRTXV4VOKsiNFgCyEkJ+ip3lKrYP7Q8D4t6GCfEem1kbKjv7vRU/e78//Wf/sPe/q6oC2Kq&#10;aHy4rd3XXCt0G65rMaso2KpGEIUy00r9m8ZENWCXUBmfWcOtbCgExaBJh3CO1pTjQWfhQP32JmgH&#10;P+LIRnsviY4hzOgQlZjq412xUQA4lBZchR70JYQVbN9Qn8e3V1qFHIhgQEdkZ8sReqDJDGSrI2DL&#10;OI42EOALvoMl+LxBcai0ooJkVFVqIw+x2XpdVfvmsboVoRKiCa+T3OmdlJbLLadfRcCt4JmZ0/uz&#10;7EsRGW1BdWvx4eDmwumQGbE9OqfsydZn2OWt/lj+QM92ZQq5rl75bFcGajWVpUaZ0dH8rAbQgObn&#10;5hbvLr9+vfL27XptOAEAuTzioy2LKUN2QMYyz4jEugZadp2KeAirkGUJ+snbJW1LSEXDBsCZ/lye&#10;HY8O9Ts38OHywtOnTzdfvtC3sXNltiTsqjD04VTwaFPS4uKyNQRnCEaXiAu7aoJyEsYCk6BiM1PT&#10;niwtLbK46NbdHeGJTz948p5p49qabUqN3e3zzfV1B0w2x8Z/+O775y/fcGVpt5sQCM6R4UZxVDXs&#10;cgRVa6w1PFJfX13rrx2PNJ0ASGrw+yRJCtlVHYD8dHQhW5tvRpzAGM6VvrcAIRT8zz/6gAXdScMf&#10;PHlidPPnmWhPbmxs2/MLszb0bO/0dk/OBMU+7iL2xvD4dP/QqElqHMaYMxF5iKcyuIkvn4WIi2Pb&#10;efdbE1Niv6kNuqBIw8t1Q05DGTcBDblkxqU/UHyGYGK6hLtlMwf6xcHNBtxqV4xlrCF9zeuxcadc&#10;Ebx8fjvtOwtLdr5RZrIhUjyidourkWj6LizwqHvUmZiiNwzX7lE2pkX7z7lZvc3NtZ1doX32nCuh&#10;lsMD0xSDdkCA3eur4a7DyHt9tYZZfKK7Mn7cnVv49W9+8+knn1IvPv/tb/d3Wz/76KM3qysNQViH&#10;c9qifqVHWFXj8PT73//T/QfLW2Icbm0enR2PdcZn787vHxav0fX1f/7mC8cyLT54vCGmy9XV3/79&#10;P9ZqfyJc9w+O6XPMPPp6YGB4em5pZ2+XCxVH47OLdYPofGt3buGcQWxmzr5/+9JniXhdJDqLgLCi&#10;aLfHRHFGjpHgtokXm9T1/MKdzvSCneG042PBYxrtfbrmzgbDI2vh0p253U2HlK2JQNOqOb0sJ7LS&#10;/q0GW9CyNltrjNIR1G6wJXT50CC98PLEkRI0Ex12Zetfpz2hd/UP4Ru5hcpgOcznggZsY95f/upX&#10;DLlntAwjJjIrYXQTeNiZajZvn51ZPnMv7JL+GMghocwy5nbZupKxWkpFoGY3hiwr2Vc/fF9vQnY/&#10;Pyaxj9E+UsM8aNWcrW00KMdWpi4jDVnj89Tm2P8SKjKno/n0El0W0qRfZZFrJKcjpLDkot+c2Sof&#10;+41VO/Mj5HV43tdVQ6NVH7BkHkmC1+cvIx6ksBRBEMbnHgML1RNqHuKd2WvGAYrmxHpVxgQmU7Cm&#10;yiw++Wkg47ogiOCQxZr3Sa0muh4cHF9cH52eiw8VV6TqilDPIEpFgad8+gir9jwSMKLu5gJheLtG&#10;lwcFhNt3776TKSn8Kxl9ZunypuR3yaoyVJGbCoCqfo2A0wDj813VBaSSuarbC23GKVOwdtJ3xT5a&#10;XWFLz6xFB1AxM9c0+mMUDIJI7WhLfvmXJpYG5k5phUsUQAJ+6q8+NCNXqVrLqudpogLLlXTlsVTl&#10;W5LkcH/7s2RO/+ofXRmrgmbrEXZUwc2W7t/ntBgr7p97IFlUkU9/VfmlGL+wlHKFZlIHHIbONS3t&#10;TZ5oA1FwqnQB6OauenLbQCBFVuUf1KQZhhw6grHy0wYEZTgX+rNPHo8PXv3H//gf9rsHHHvYBs96&#10;Z/W+y3tL7d/81ae2CLAj8C9HfWyWyBlcPnAR9SrbmFB0JMmAADZg4+ZoxMS+islQUBiQHDYjS2DH&#10;26PK0Hc4LZQNJ3E1iLpojZlII2KvEnMcVtKBQdJNs0KaeZjeUVJoI/i56T3IIaELKvNBpmf2lDT/&#10;1aUBFdIqQpGpPElmuE6/hEIVqC8SfYOudZYQwNF9+EKarKvI2JYsz+DgxgkvfaJSEyOTIgjJmZQC&#10;zgw3m/MPLleWOWqcnK6fXRzTciCq2Rh5eG95a3d/e2//Ikvu8IZPDrWnpszBOGFqpZ8wzPeu1Wos&#10;Ly1NtFpv3qx++813DBiCowg5I5fQeZAViwKWQrlhMNneFE3NuTj0/hCPFhVuJgVw/SZEUQmaoCfl&#10;LIDiHvDo/hwGf3G28OOXXxO40QQZihIk/cIIj8pi5larEZ5ir+OsWhuyDDtnTrscb44+efJobMyx&#10;zVkrhHUh5B2frPKvvv5SRPnRxmhzrN505vPgVE5R3t4lSMmUuM+O2txUO2IaCOahgvEC8bDTjDh2&#10;kxew0CTOQh6jaDfmSlv0LHDKUEQA6SidiE/07+8fDXWcZyzkymVnpgOMdbFotzdoLbYzY9fPnr88&#10;PDhGbJSe7uEKFsvkQbaODA6fHO3bB3zefdO+uhprTQ30N8i0+DMAil8OAnGn49PpMXad5HyFA/Fg&#10;KbihGpB485PLxjZyUt5MJir1JaNHOYXeMwsoxKoxSjZSM3M1moZYw4aXl99rsS1cO5u6uXx3gX6z&#10;sbaxML8wOTn9+s26VQ9rc93eERmv409PRnu2+SKai6GR2dqdmTlbuDuzY72euEPXnYmxvv3LN2/W&#10;DMz5+SWxgIh8DtL/+NvfHZ7sWN2x8X95cQGhWjNirvl//+7v7ItDalp7ctnXmpx5s/p6aPR6gvo5&#10;1XY49h+/+NNXX36Duj765JMff3y2tb//dmP7T1//KACoLny6Ilbw+ezyxw+W3+MANTbxPreV0fFp&#10;ihg9YGJSjFD0FV82T4jemYWHCN1FpKOSBgFfG+ECzlrx8D1ep0Pvf1D/9NNfoXDrnRiQhXL+s2yQ&#10;rJTM3eMT043mxHBz5PxqKNvejk/7dp1D321MNhvtifH6kHVTpzmsrKy8ePFCFIqxyZYVFaxIuBzz&#10;4q5Ve8PMYa303uykYLe9rI0KXh17jACF42NNp4tZrTFkKE5iLBrk6eyMAGoBnNFEB88tie3v1yyU&#10;pBOLpYEmPRhPEWu6yNE4FADwt7/9/Qc/PzkaHHUUw0RrXPAoxkERD0Xc1LAsSXJ+QSODJPrFi9ev&#10;Rps5AQq3i4MRMuKyn+KdcdGLU06iKlrrtXRIB0ycIUyEPdgnvSZpsbSMdOqYH1lDxAw0xKKxp2zg&#10;nHtvTAGFKrnL0cz7BkYHxyYfPPmoPX+f0ke/NpmLUIv2gcB9+on7QQDqVlseeUMOu6CQ0mOWYEu7&#10;puRtcSzISJXC+AnnkMUVVYZOODrWODkYPutCar9zN7rnfS0zMKxAFeDPqFGvVmQsGuqROak2mpR6&#10;MzLxg/y5JMhoBJ4XASigJXP5ToqM5fKr5MPfIiYjL0qKwhvd5nfqkL78K2AUODKzKVeKVnNVb7K7&#10;Uy0AJABApERYLprwqRgHmG51j/axhPRI1JeCntKwiqOBpCo7qWXLCkw6MbeBpPpfJcm9J1X9PgNH&#10;sJsuz5VUPquq/cozwBRwqhKACZMx9sguaVWUdwGr+GEgD65LC/cfdubmhRiLTpc2ZRKcPP+t6+Z5&#10;aUgh3gocCz1awSpStVZOaKkQnFLelVVaUSEt8FTtyGfAz0VfKHqMdiqQHsPD3bA94233P/4P/25i&#10;rPa//M//a63/QFsnJwf+8pNf/s1f/gWzSk7IZafMToMM0WhSmh3GjRjLHZKsFICEPcqmOpLNSASu&#10;6U3ZY1c9TNeSOaHL6OQheNqHUBXCESNLCMLvPby86lkd8Ebr0lLwZpxEzAWF0TaiPYO9TAdkCTjB&#10;RXWVROr4V3hOyRpQkK8ZUoWygh9FqRxESgyOUo+/WAu5AA+MXdfshM6YB0SJdpY28CtK/UotvV85&#10;I2ZUYWt5GN1K9HHTu5FG3+BU55f//dn43NWf/nNv881op/Xk41/yjcUOmqON3pFAuWV6F02on6LQ&#10;4yLQOwZC5o1XTiY5mhsU5WNaDzKHkC8gI0HNwzc31iMVnV9wablguNlu1sbG6qNjnA7WOV3YSBZY&#10;0msoI6X7RfXMMOenTbxGxvJgzTJin7lQn+1C2Av7CmGPxh17XHiYfgiyLKkI3ZtAIahE0VqduRpd&#10;ZoAxphnPyP4ff/xqYrK9vbO5sbkHUe02p4na3t4G4xRfn7nZ2c9++Yu9/f3nz1/sbe9OToqD01hc&#10;vru2tvXNt89MzgcGGvqAh6WYsueOLr28ONrrEgHNzqIpgcCn4YGZysbKrUMw7/QUpKC+iwt+OfW5&#10;Yb4ZVGdtANt7Tx4fHOytvnlLa5uemSFFGQgZuXg+WI3rnoqbZm6IZLM+MDQyMVkbPNl6ddmzXXlU&#10;rORQX8gEDmGatKHTpTrV2sfFK3NqqhOvhNDyT0YjPJPEoavQGllQ+LbBz0Uh0gSVh9Q0QToZsxSI&#10;+ig3SKF/iLkFqd5ZWrQe1jvuPn29urO/Pzkx4aTwmcW7kzNTdt5/++MP4HLQ1PbWTtYI+y+dST3H&#10;oSTTvOsjAUJ24NkKKQBsQGteD9QFLDLxPj6/7m7vTk1Nd2YWzq6jNMRjVeTukY79dT88e0t3nKD+&#10;dGav7CS7rE1MzS235uix/c3xZ29NulvjnZ/95t99zH3qemjqwQcCKX80NNIQofC7FT6jA72zTmt6&#10;puW0CGFZxqbvPl7WTOea4gWFcYMvIRc5t1NiaaxMQ44TKw7zg84wsmw0HFufHsFkoScDTxBpxGH4&#10;sU7awl1vdOBua3fHCnD78ux6e9up6Ts0u26WztiDzTwY+uZnmmOthh1W62vrG9vbRoNp1OFpb+vw&#10;gM8hS8m4Vlk+5oxN68xpDHyHuPcNh7nZvE4x6p4gAPTtmHIhQCYmp4rFz8whF3XfhNUKooWYlysr&#10;za+/ufvee/0T4wgqY85f0dGYHBztOmT5JE5pl8yqXXH/OhPmCzQYWg4jR2xlJiZFycLgwlz6B7d3&#10;Dv/56x+gALHYGAAS7rs4OS7G4JKpaZ5h0ey2cCUXjSfrjjHDo71cQbqxrwSOUwX/UkkaM3pYIN0J&#10;IwimwdvnWJSznBm7f7G9Mzk5MbOwaJqFKP2LFq9FmTEZDQoJ4/OPDqYKQz2/82UoZDRQpbDTMizC&#10;LRA6G020rsIctcZVsOdUijCbYWHL92Ins/R2dNYTfceGRn4NAauw1JIj5eR39aO6yyP/PSovk+Dd&#10;IzfVn7dVriBFK8CkkBQDJknA9pP8SVxQ+JNcKbc8V2JyVB86rio3I7iAFTQkZVK5fVexhU4+7Ps7&#10;OxizuU+W0cNXKxdWWCmwEEb6pGCn9A/M5YVakGTeuSTIh04A+e2T0hg/dHM+A1OqdgOMPMs3Oos6&#10;EcBuoA6I1V/a465UkcLJjNAH8T40e8fi8APu2SwUUpUiCxyB5t2VzP9CEqeoTM2CjwJOVWieZuVF&#10;xiJXfCvVj6qkUnowU5CQRNE2gkiXZOZjCDY6e+nC/5+x++qOLEnyxA4NBAIBrVMgkZlVmVXVXaLl&#10;zPQMl7sc8oFL8cDDN3487nfg4ZC7w+V294jWomTqhNYiAoEIKP7+fpE1Pcslz96MDNy416W5ubm5&#10;mbnZgFN71yyQyOm754c716PXf/2T7+2//fwf/+GXn376/v/wP/73i7Nzh9u7W5ubQXM2L6HAEZzA&#10;AWTfpfhSdcpXnSWb2jaEvp9Dlxx8LatN1DSQOZt0mzB6jYjRtDyb5rJR0bIYZzCCaNRqCVfCSARh&#10;JS34tmsZDsxP4JGKC2qnDD0tg5mZE6DAvLLgFFAgGtXTtLO0MNAqMC1gC9wC+tQSqJV+xVrS5ib9&#10;KSl9W/2RViofi6rWkxirxo7Sn7KcV4UkR6Bskgb/3IWq0FoTZtC0dQj0x5frd2+WOpfzo+37jz96&#10;9PRju1BBJQWQJALJbhBDMDTixK3dHZ8q6pUg7BjZb6MB8hubGwxB5ubnhGlkNLm3s8/AEDSxHVZS&#10;kYltpMkeHOLQH8STOClkjvSMtx9Ag/UWXJcBKT3XcfMIxFvNIw5HEEVwJm02wIUCD9NsSZiW9ImO&#10;OSG0HaepeB+crLMqMDraXptbCZD6VvP582dIbGN8dGZ6hrzfsuhkBLuZxfm5vb1Dnl95hXXI6I9/&#10;+D2uwiEmeDLeaCwuLVgTMTTYmubZHtcycsXffe9Vi/NA493fO9OYGp2Y7hmstanjCmIUUl+GtEzw&#10;cNGXMR8kqi4GMeP20BQXOzs74lKxtiHHQjO++OKrtbc7zdbl9NQMi80cCB8cinPqsPkcCDkHjsXZ&#10;Hxwe6raPrg62hqbF5hyyI72sjKVgGDMoIxpWPUpAh7B8poaJG2JZFTz4k0trgkh4k0wJskiTI7tz&#10;D8ICYs340g1hybS13gAs3Eq8IeNaH5+aWri/ubn24pUj45eTswuMP/AbL/evG2PzIwszZSpd8wTT&#10;U++bqc+ODw9MTjSwhpGJDY0O1q+GJwZHpi8PRRoi+ezrf/gBwUaES1ABGXC/cPe9roARRA1cMFmS&#10;b8TlbkILvoTHGvXRsVEGTA4JYMQu+oZDNcvkddp4cvGSfDboCcsGhjgt3SOpw/dG10s3N22Ad4+Y&#10;qVLZZIn2gcxGh1EIQqGBWf7R8Bxv4i6HbIEw08+rjT0HdvookGAAtWtB6ZEgd31kcmjMkodsKeuy&#10;d8QBupPEkB8+3DjFhTgFwwCE9Ylj5MzoYQ8uxlaKrOT68vyrZ9/sHR1Mzk6TygjK4Pg1bzJQeGKU&#10;1GagbAWs1+KgwoWLoYF6hKrF1yAmC6GCOlzmbK6/WVheilIkDoyK4BLMmCMhCn39r9c22K1xrTw/&#10;Pg4w9GdkSAp3PBpvBgbcN5ksPDOubWz0Tk09fvK0wLNQ00LY4ESFQiHZIZsO1+1u7WwjJ+YhNi5E&#10;Ds5nZUIQ7JYNZkEx2JNdIAwqHHP88JbJnW2jolDA7BT1STNCt7wXDxZvyk8TMRJFrsWVrq1zMcJb&#10;NsgY9OuLw+21m/MPuQ13ljvUNZnTUL0Lkldfvj0sSJ/vdCEk1YYuUqGu7UJNyqzBxjXUJJ9s7UNh&#10;QzSVZ/UAd6xM/wgvmd1szbpt6jIIaIMZHimfanIVWQs1ftmqFkCl9ixreZ/2lbZUP1PLuyflcb6S&#10;qWp9XimXdKQsZgCDQGaf7srzdMRNldrfrEGllnQx9agWvb9tWCk6WV23ragyV/WhWL1Xe3u77eYp&#10;E/UsNMbPDh5ylSEpJYcR1D6XG+3xKvAuJVZtTdUlSam2NLCA5l3D3r2uiiiNt9BqkGxalQwhStaD&#10;kkPJgdAtQJSMLiURBjdSQkYgN6KfPn7yIa9J/HbcwiKtK+hQMufH7f+sIaWFfmd1xsdk5cm6mhSF&#10;rQkTol14bykzAu8gmDyu0Blte/dYR5I7+YFMBfAK6HDJ0gWjkGQViYRqOth67HfuzTz6X/6nf/0X&#10;n73/2Q+/t7T6oLmx1eaJG3nR5KocdYSXDdmlOSp1gkehxAUu70Djb3QsbC+xI6YnimfhD/qAoi1M&#10;kdVnoecNWNPsryPHj6UwPQPnSvbW5lY5dmt+gntVfwYi3VR8aYSmpF1pSHV5mv66/L1lTdwlW/Uw&#10;eC5PGd4CRJlTWB7Jm45KCzp56HdKcQfZxob54ug6xYPCpI5s4lNMvpSf+lKL2wyPFAVb7HDQKU87&#10;17aZE32NvpkH/fON1ic/+PPDptMXF8dHp0t3p1DqRKmzhnE2ckKqMlaNly6k9N4efldR442NDdoW&#10;Z4yJZ4g3GD8w/rAMJY7BSCQZ6R3/h+0zzMrJyeFV/wSyjMSZmxay0sSwR9ZpDImfmhnMQNauuxbk&#10;MDEDI/Geh3Nnkctp3kmWYA0wt6cmMQe9hwdHaRDelJHCKOEHl/Ex+oQXLHbn52fGGsPCDpw22QKI&#10;+z2AXyFkwp7ykkczhQ/DJq2vvcUqJXjU6Oju7jaTTe5IBNqEqaIQTk1Oe8vhAhUB/1/8L/MQSFEZ&#10;ypiTFDE/L4OWwQ9KZRRghVZpBuahX2i/J0/fp6Q721gj/cfZ2KYuLC6Ky80+BnckFk+z1cFZWFAt&#10;SUMD3WFHsbK3HZwemz1ee25XayG6bh10+0dr41P9w2PZ85qX1VAX0AVBGE63z1na1CcmhkdrEKhM&#10;5DSrunB4ZcKYMzoHObSzTEEquMjkbIJtW8NHh7ewQuBwhmg9aFprw2QhvcOTTz5Z+cl/8z/3DxMN&#10;jtnVMuy8EIIrsceZ51q4HWtrTfRcTzXqU0AFY64SpgSE5iZWAUiRdyI1yBaQcZRaMSAMKLQmlDTn&#10;CAqawwqn4oZH5LBIysFAyRx+u723dXR63u25GG4EtD295F295w54c3bQr7C4Yclx/qHe4YXpCdoi&#10;vIoaMj10GjsQljQrYJbY9L40JsQyoDS1ihOCIksw6TlG3NndIydk7sTU1x4ifUrQeDrdnot+vg1J&#10;0XpaJ2cv1rkbOOHHUhRtWpYaC48RQbuFixKk+vTkYE8c7rnxGnGj7RUlMekSg1wSUmxTZFWnTVoM&#10;Pny4ihmrR7CpMRqPt7jocsCQ1SMPM5u1FHVyxH1wc/3Ne0+eUH6ZTGTaaGPRrUT6Z1Svzs/3odja&#10;2uKD1VA9HIx/gEFlw3qNyjNY4AhqV2TfsZFaEYiGwBkjmFuoD0Ah8Rk3uUzD1J42yWiu2jd4kfln&#10;JDhOltWkAmt8Ne2c6QzEQTSPqspCy5TH5MvMwEImnBZmHbKyjjqlHT0+olklwtECwJmdHsfBSMOR&#10;YH1iunW82z07Gp6c044YQAZVwMlCFLkuuKjy26vMRs9ypQO4GT+cMkRpPIAKkocYwoTQzyLp0Tk4&#10;H4llVqXBAeG3Ts/PiIYIJZ1PMztMkkBbdflO+WCQ0crYhOdIjV5rWdqmjRJVbUlLgDXPcxsCmLsk&#10;0hL5AvUywlVexeEA8WCaUrDzNptppyJNVVJG0MuAoJQE+9Ok7BEzQkGblO8+xCJtS2sKcXJ8lET7&#10;5DSBN2TLAXzk7FYYkw4meaos/7Oal+ylmlIIClF1Rflpn/rSndLb0ioQKs1LPs1LW9VdEuWm+mQI&#10;CryyLJR1W8WlNykr21zMpjK9zEc04UcffjyzdOcigqG8qpKXzqXBqTSP8l1KyKNyZfpn2LLz8zCc&#10;R9Ln2xW8N8VkVVvEG9V1mzfpPEgDS57c410iVkG1AmOZIxmvyGYKv7R5V2P7eHdvo+/TH3z69KNH&#10;V9anna3Rof7ZiUbz6LjZdAYi0802JAVqSi7YFxi6MSTmDZs8rD0mR0W4JqtXN2eBk7J0OFKMYm+h&#10;KB0Le2XCaRlBE3LIxDh423vDaR8LYJqRC8c24nNcY9NJX8HRFBdolA1M9ThdzV1Gs8DTT+hutiAF&#10;ensLOoMQzP+TKxk0JdCWrCzYQdNwpaWSjFbEPP5rXt3hGqGZz88loSEgdMYYIjeG2xhneMrUztsM&#10;LBW5sjPlg6zMa/rH+2u8xA/27P3DL/7xt683dx598J27Tz+1zDAttLVNgBLnRvtH6IoK51etNcgX&#10;X/uHNtu1vhq/uaTso6MNFDIbPdICuym2yXGkGT0U2xYepdFLvuBGZmb5vjL0zIZynDA+qDAyOR6B&#10;qBk/xBZ513DD9Hbt7d7+0dTcAvlE0YaAXsLw6X59dNQul6+dcsYKe5YTGpYsXrU4v6e7EY+JuUyL&#10;P/xDGohlDmZ+/8ffs6ri9d6BdksufoiFL49cf/ezn9fr1EznJ6esZGr3Vu5xm86pmdJIUAThrtdH&#10;trbWIQ0mEGER/RLDcd4Svbh7PTzZMwzmZdaEIIY/xl0ZqzKmoW8++qKuifGJrY2N3d1dzkEsrQvz&#10;44g3AZftCXQ1UpFohw3nV+3CkHFCxAB3dnqWR/6R2ZlT65yUrT3mO9fn89NLK6RkPZgtwu+eHCLR&#10;Cg0IUhIo0Lh1hNLMVX2X23xlGdMmTQ4qqRzisrImV4hGKu7mykoT/UIWz2xBs6KRz9no7x50l1bG&#10;Zu4+7R8ZO7vsPz7raZEZXfczjhVqOoxdMNthJYboN/sX16MCVblQuKvzmE5wuhBSHnpNGaEBTtgT&#10;dTDmqPMZCH16CbyrLQke4eaIt65eQZF62zj2Du+ZAjiObGztbx4enQsSP8QnaT8j+CsO99odCMWi&#10;BV7BVcIGgzQ2wl2AznaYN8AvkLW91mWYbzKY7Z6GZ2YxTgvUPHGj/fbnIIn3Ir0A1nP9k9R86R/Y&#10;ZsOReNaMSVxKuzqj9yqKTxEpbQSIiq+v2ZEAMrBVQGbj22eK3ly2emYn27OY1JGnD74ruBRHvCyN&#10;ROI6Pjy4EkTqkkM5kdQvKLmYCYfyO63H2DqaLKKeiBkViQHImTHIwbxWzI69HYwOwCB30T/hFxA1&#10;K3Eh+jY7Di4wJ4z4ySHjSO5C+8GtCksQVL3pcUz6o6fv983MMkS30XAWAjqxYVQcSIWKyYWLsdBc&#10;Xd+9d+/99x5qBhGazpsnJoapBfbgz9nx3/3s/z483GULNNxDL9Y/NU122hwd5QhijNoOtejYBwwM&#10;2AyBsGAixWvT2cjN5Ujv9en53tjQ5exU46RpA2PNuHh454G4IZSvd54sHbCcPHzd3HpWW34INUvb&#10;s67kfyS8kAtal68Q5BBSHShUuEyDUOvE94Yfvf01CaUoyfUObLHSJT1+J1OLloDOoI9UuY1tJQLt&#10;Gex0OV+5GhmJLCo5A58Q1CzgavYQZ5yxL7/yrTnZn1Vp3VSp/JHSuySoJqgnZRFF4NJqr8qnyqmd&#10;0X2UxzIELppW3pXJpONhFDQCkhstP0NRtNGu/NuiLGwFIGmUh1LT3x+fOIBtdsVFgbzB9bJYKE2y&#10;LFvpVpqbTCFQJau8aaCG5ZOioGs43vzzROuSPZdceeRH6i2typ/8KEkzUG5TcsXp+JWrenkLw6rl&#10;mkhyu7K6eufBA1u+sJuFkaky+L6t002B8LdPUlyEMaU9aZJOluZUObXG+Md9YxnJZAPEuPVLK/Lz&#10;th/lT1WIpwUsEWNpe1lbU3LV0TAmxd6zlxsFGujWwc7eq2cLd5ZyGEPpIpxMNk6OG9aLaweb5Mpi&#10;AfyhzTpZxgDtioELpgPtJaj33tnXnL4u4VnclvRB9DSyKHmLqivKXTxWsKRjS1OaH3V1mH99RdtE&#10;3bTgqKm0F56ATtDObwlc6XkZMQ+z6IJswZsKauZ+8Dz9/U9cniqrgnCZHLJHlFmQPZMrr0qRsCu7&#10;H6sLG4HRWrfZZhxYZqPUytd05ZTKASjMmnHFHBZ2SiOpY3DsAzUkO2L964HFuaV/+O3nz1++GZu/&#10;w2ihazJwUEtGhuPgF4qlYA4hjJ4c7VkvFM4N7p3lpRKevF/QA2dLhwgrELWry7n5aWs2Cc3hsQhH&#10;PKRe1ur4peFA86p7sLNxSrcQssjQSUlK67c5Z0sQk8ocyGcr4hCMlSFW2UfNs/76Rc9gPYeQw56R&#10;x4js27Y/xwAxXuEZw+TVweE6MfoES/yFuZl26ySyn5GBCUEvp6d3d/ZY+561zglp+ieGlhbv7jNj&#10;OL8INU4spAvf3/3uJ8cnJwf8BLfOnL+em+Pmvv7Ns9eHR02gm50ZE4LYkBKEUTm1252DvQOM4ezk&#10;It43419ofYbeaBkaC6J5k6HO9nhKnKp6w7K1t7NHi8SbvO5zb8MWp3XKBSwN6bBSiBLwKnAW5mC5&#10;dJfDVnEGT9vtMZYYji/xsnN13nN5dnm8de5s+9R9XnRIuLr8IRvfTKwMOvQ/WvZZ2AAAQABJREFU&#10;53f5WBzvLkFTMOdPUC68PyzMwgRLQpgKqoaUZJJBsqCwLiWZAYq0IixKzwib4s+/enbSud45vh6f&#10;nu8ZbFwO1Al4GUo44XclRmwIhAnjrKvf6OYFkUIeFtPh+KsNnwK1whQqnHQE40nhwgUZO2fWqMH1&#10;QCKGCtwp8vTKvKZjrRNyPaG/NbcP8wsvoxQaOMAJkZBgIpoCHvXG7VL8yrRzCgow2OhiYtKoNCDI&#10;Fl0xPXEIQhY00x6eRS/C9Z+NSqCRxPnGFITvAYQwf/5kxnlaulaImUGHjikY3cONAWh+okPmbR/B&#10;jI0RHA6fLlAYI5eTnaOf/e2r9548/slffr+vf4yP85dvtlrrW+3uNWcFNl4xghloR63CMiaGp1Ek&#10;gxjlhuGNoiFBTEgndcsVKSL9LrYgg55mGLSMXZY3YDm/WF5euPfowbJ4kxgPxlfpjqMRoq7rFeVQ&#10;NrwweHlx4fs//hFbbseoZC8METSMaMs9CopyZR9mZJzfGxv7+MOPbBpSWSqFMkbYKUVwPNtZa9b4&#10;uhSG6/Kc7Aq33t/bPT7cGhkSF20KwNfeboLR+Oz0sGP4XYo86yhGtSVyrf3BeP1m5d6KPdKbtW3+&#10;FMi0+q5aw70d4SUe3Zscq/UMDs8PXu7SEvaQupUI8sHU9Broy50m5a8vwxW7ZoQnD0KKMz00kwCR&#10;CMk0K9jmeeCFvkb9DVuURKZEOhJi3UMWTL/c7WuiPtSVVJbjTrmVsox1tS3IXKrmTFmSLeRlOAId&#10;V9Yob/0vjch3ufzWHp/qxnfFKKSojKUHPjKmF9U9JM7TQmi0N/WmqtvLcPgpk47KIqOS1F6V5Zk3&#10;JXdAIx2+u02dfHoSpi1a5qAqWCgupWY+gJG/Kb/0z0inM6XK0i9tTpI0qSyF71KXDNWXV7c3KbIq&#10;q4AjX2l7tYD7pf5vCy/Dl2bg4SFpoSPh0xeWFt5/+tHoxFTMemQGgPTKbRAx5QdGpVxvg96KwJRE&#10;ypduSW6Iq94E4JVIOhkVkd55VbpXwJVHwZ4iEshfMCnZVVrwHozxBxFt5yNFvtICfTHnlMSnyfhI&#10;o3t2/Pb5c05pZx+sWkzJ9Rz5ZL/fGWUnnxoDdG0gDQprBPuwzinSxkz8FqQPdQ65qpgY9FFAIta7&#10;weekN8yahCV1Y+55htSha8hVoX9xPhPju/ywd81hGb6SSoWqLfAw2rkrQExfSm/A5/YWHLNBQgxs&#10;MQJUUJW+wEqu//jKwGlRrqCMmQ8rAaRgV5gIyFteh7aqtK9PBBU00IayEDT5KmFwRkR1KipAym04&#10;2NLfDCOwkD9HyBbjx+Ol761MPN7o/Vsbjo5TmRfGN66v4hDCgc3wPVzhtajXMza9HHRx8YUQ8UWS&#10;Y3ATExN7+3vsVk9b5wwbjupH42IUDDH4ONeflZX72weHFgvg5cR2Z3c3Zi8VR6W9OsTRkd02G80e&#10;NhLCJUdKEY3AUH1953D9yJpjYGu9cTGLhqOosvNtQylxPoarqrHOIX7rsIyxUxZPJg5drx0oqeMY&#10;SEFgGxUYHghsF+aXF+eXtza2sUHqnZ/n1sWp+55i8bMgLCXv/OjUzPQsdyHPXryx8DkuMjo6gW+S&#10;cmpqrD5ae/t2w+iINGkEIq4Sgz17XqbqnLvG8iQDpYPBBgYW/TMz4g9037x6bTs6M7dAb8Lgk3Ch&#10;dcLhCTlhAOyMB2BGpiW4RK3GVQrcJRfDXdkqw0NyDQITYHcgL14pD3bMlb6pOwELwCWcBTSL0QTq&#10;Sl1zsLM7PNGYmV8A6jLHglSusDKG0EPgCO5mA6XEq9OzpkmLZ4BhxsSrgmqZYtH59AyHi+UveWNv&#10;feun9Qbz3NWJmTuGBt3O4tfDPUBQnYqkWE1Q01zEwWQwDxcQq1dyHyE7Bzg2tAtkEsGTlEDNgk20&#10;29ia2KKpx1TMuTrcsOAGOA+F5dgLbtrxEQYNPdxMcsF2czXC5wr/LZwDRi7CfhVnDwR2NBdReoNU&#10;CU2hkxZgVBtLT/ikY7itikBJjCTofKhPVM8AARrZ/WSqYbYIP3hjEmcqJ6y1FzMWVic7HAWG9wJe&#10;swSE+fQMIeKzwDsMpgK8wy1jhWYmajOzyxC5HFzv/vI3v/r+j/9sdnmlZ/ibkcYM3u/iUCxiI9hn&#10;VXdWGgj9QIchlfYqNtLcEM9c2ml253R8X9/qygoRZSKuhlCEQwywEVEOARnw18e++8FHi0vLVdxK&#10;WKsItLzQBRLizCbqzLtLi3Oz00f8vjBhNl0K7wqXidECHcKhoWHm8kaK3h3E2DIGz2MaDEfQU/TR&#10;lhY3E0abPdkg/fX1OR9WtdGBnZ315unh9FSDhW99TMC1cTwq79HxgjFw5cn1TVcw1Pm5xuzc7O72&#10;1kCvcm5Ghq8nxkIDav2XO6f7REuba8/NnK5Z3joYff9goDaL/bXFic1k2bYBTOin/mlUAZK/WhYa&#10;F5BldN2gH5hUTEtYU4Rfy0OgwRseZzB1P/ndMke9iuMk7jkilYn9oJ4zMwiAIWawrQBTYsCHKGqC&#10;8hkeV36os1QdglA9K++rZ2UFvn0tT7mSL63PFsK/CjXVEplpXmAgyhvIYaSj+0vGqvSSMR1JSg1L&#10;pUglnEyZ0DPfpSX5W/rOfj/QsJ6gyp54nV1RSZZCs46Z3Snq9l+e+lXYAY/LT8k9TKpk9O1zuzAm&#10;RfltVLRAiaXwpMqVX6UHJV+2gamGWUz1OnVVfTR6vX3TszOffPZ952lJdAvrVF6XMpVUNSHFlXLl&#10;zRNNK8OhnuBF0Fmnqk9aGqAUbkzL1B4Kk3SlnYF1Pik6V+FqqiLwgSmpJAgs0n75FKhog6K1RijL&#10;Z+bpMPEx194WP1g+LBghIjI0ND09FccnA71onellOqZeBDCNgKuh9Jlt9EHIHMp6ye++fVgkNBS8&#10;IbTFLiOVZnqietnv0RxRJ8WEVC4TAKliOYckKaMI8+AN5Ic+FXLKmyEK6VV9htxNQSJASLd8XAFD&#10;ehwAUa8ne7r7zy6AUlYFrSwaGcv8SV7fqbeM7C08q7wWEJPSLO6Znhy/4hijI9aj4hlTZouebwKn&#10;VJfasiCVq6JiyHSc92FYEpeu9+sOTySDi5/8uP/mdKfV6W2d82chcFGJbJORS9ayL1WYJh0JOuYs&#10;MQ+g1qaRaJWAlDMRm23WLefne1TeVE5IhQOqDA3brVPLTbzPjXGFN6YMLU9jC2B0ZGysQcpivdDQ&#10;EXFgrG4Xou+dj7ZEWUQxGDwI3I2kEEkPXXQZmtpb2gZeCIL4cHXl5KSlWvoBDj7urdx/sLrym1/9&#10;ighfF7WEF12uzuiE6SgYPBzuH48M1ccbY5tb6+T3o7X6wf7R8xevaJJ4l2UNgysSBPvOnWWoQBJH&#10;KLGzt22jvLg8z33baeuE+SnAPXhw73J4/u3WMQTCH1R8MQyB7hk7ENO9nl7Kqtev1iZr10uLM1z2&#10;ocbRrN30ra/vCUlumbMHR250PVtfEQBrY/ML843G+Os3b48Oj5TTKwgEWZQlxLlW00OrYk5zfbT/&#10;THCf+buPYwKcpQ9IjA5UQZ6vWux9Do/ihZmkPPh1e7EQ1kKB04PMaTQEKE+OmyfYKnlhoycGxy+J&#10;UO3MoqyUiTFHMImLFaVpe/9wZPSZOFRglP7eULuYO+SWWYnNH42hVgA4aDIyUrM9oZl0svWcuOCc&#10;4ard+DmzE201NtAXg6Nb+IWYstDVWc7DE9mJRWHcdbhcOFjlE8fieZmwdptQkzRPVZbJvhFe7IY1&#10;P2JkliLp1Xmn1cR7OtXFT25tsE54gL/mZgYusv/Cq0QVY7I7C8m2IwNQ1i+zsOA8FRNmi8KIf7zY&#10;vQS25n9fDrFdFumLpmWulbnuVCXRTg+fvzZEIJn1nE+ih0/eF7CU6+Hv//BH7IL/w9//ws5AoLOb&#10;kcnV7/z43v2nu2tv/vjTv7F+12ujbT6j6M9p4mKQzNH1WcaCOhnpAFDzJlQGeMLYAE4hMUgKJWF4&#10;RiBCFnAoaRDU8ZRQJ3bxcTKKTUbr9NcoKwgBAEkIACxpeU5RZBMXDA6MI4wOYSL5wqojJU4yi1ze&#10;4Q2PaQUfCXw0SysqJzHH+e7OW4tO5+yw/6ZTG7qm/FZ86/TADJ6fmWTCJFC3sZieqDvZcSyeV9MZ&#10;UcStd3lpUds5vaCCDCE3lmJVnZ2gv+eX5+N1jPw5DZYGnzmwdexUwljndH9sbLapYzmIGgqXDzY+&#10;Xdb09ExX0omQ6DCniKXLl36Y4ZSSVEcBabadJTewFbhWyZRhLt1gUKlBR+vdU6fhHEW/MDati77a&#10;rfNQGVWRJSAzLCAvT/I0DQF8IDY3NT4DUv0LZAt+Je236Y1eCKLvbI8klTO6ovDfaUt5lQeyFp12&#10;VYYEZuy78m5Lq/6ApApl8TaUoVxh1jUrA2t22VXYx1/T8oIj+MfoI+t6RqGUme/gWmZz6YUOpfTq&#10;PvvmNMCj25q1+d2dv4FJag2AC2xKmXnyT6k8KlfAk4bp9m22CmJZxGM8wbHv+PsffXdidoH3RBDJ&#10;SmYmvOt7KTRfLq1JhRXEAuzyzDiEF/FddQ1Ga38QPp2xqktX1s2MlztXsToCC1XJk/YEMqZ2WBW5&#10;3FQ1ZTbetju3VLzdvhxRcYCf54hRujDHZ7rnG7tHI2Ob96lkmQCi4uwjhgZEjjFrlVyCJqZIvAiH&#10;Gdhno0Hx3OnarXlkcBwgIC1GfSx+PWFZwr9AjtKQdCJ0N9TXf1dmE41q+uhRmp2Wh6HJiAYMGdwK&#10;OuVvABScCTSStuCvfpelLOj5T/u8lIQ22b2m/jChZb5VxaTMAq7c5FKCr9LC8OApKjX7pBGKCTli&#10;mTY81Ri7jEKZdwk7GZLRkLIilquammIKpgTiwZeQPTiT3ciVwxJXYm12rjjguK6fdnpHO9dnJ47U&#10;2K/EvMa46LjaGYbaDBeplX2uqEZcZEwS6lOFK2xxad6BKt46CMHCufEXXBvFXvxafJ4gg+Cdl8ON&#10;KWp7ACi9KF/KtZwAWVG606UzjqRzF8RpY3u/OzipPfTwQ5ft+Oag8BoUY6gZj+LdG4s1kx28UZ1w&#10;hk/o/kn6hl//6tc8h0F+YiGil8XFRZTh1Qumj28hIXmSYzDOKpvFb1+/RfWFUoJPxBzc0sARPJLo&#10;LyyYnRrWaEdzR2pji3cpldrsEUe5R+3tE2x45cF703ON/U7t7W4iU0IPZCdjmbkIx4vMw7KBjPT2&#10;O6vLmNqZqfmFO/uHB9Zwh44n95oHFwfO2MKeLEw314Iemll8zjkqsb5+tLWzRTxzZ/mOFuxs7oBe&#10;u3PWaEyQeNu43wgWMWU71ekcrw+NE8TPgjjsJFjsY/kJxKx/T5vykHSFWqeVueI2MTSAwMB/cA8L&#10;BLGSFTvJN3OHlyHeMyPkTLYgSvG0odDwQPEwYsKEPBFPn18OcfAUbQIXIqU0wphAAyz6+4+OywkD&#10;RTCmABoFKNakVQLxQ1ZiKc1hPjzGx2sqjZLigvFXliMDT4ugfayuLqNY1MqenlqdPC1o2Ots0GVn&#10;ZWVuZLS2Lw7e8SlWxz5eZVQV5u6NhXB26LvfeUpmRLTlXDvhofNr8W+4s2e9F8aCJXcCvV057Ts0&#10;NzvvtHbz9BgsjDfDjpmpORFW2dG0jnlxSpOoV2h/hJR6/9Hq5sY2R3pgFnDGQIcjf9ImMiFVR54E&#10;eVZWl//qv/gMO/92bW1n/zXLBMGdjprHZ8JT2k0MT7QuHUjCzvVzpVJP2LLhg+39E0pHtkM83Z6R&#10;CTN5TrwJhMPwkC0GXE6MYy+QJ0SgrCehx2WEzLTM8ZAWGjVcXTZkoRyYYIRP27wGyMzJ4Comx/6D&#10;8fKVSIvyaVXx7StZNvgZ/ZjoE4xmo1mEAt3OyWBf4pigGoz/Y/x2ffHy6z9yfoieDLPmveZnk9ve&#10;DBT29PHDVfMNG4mBZU+PjjiSube9T8pNmGzbQhzSbrZ3CEuHBncv91gHQQ4uEzr7LS6VtXqqMXlp&#10;hrZoG2mXx9Zffv10bqXf8VQ4ryc5BxI2tGB4hINIMSKnzxpQQaWaoGAEb7FscIx2Mjp6vSwdzSKl&#10;vWF6Qh0NtqVQaPRI5MR+Ha1ft1sR/XY6p+2b8Wh7Q51zAUvKAPR0GGjTkts/hSZU99XbvPC/pMtt&#10;7qu8ZSujacYlSRV5W37SuE/zDE9KrLKVAktN6cO3iZPaK4DxtAClmji3dXnlRQFbasEnGdswK3bt&#10;WQDzLAsf7WKWa6WFj3l35YH7vKguyatKPCfWicrDlRpL0jTcVbjFdMsa6lHpgiSlOnWXFSkthuTB&#10;yeTIlz7rWI4ssaBffe/9ew8fx0SmsDulZwF4SVgSl3vPwwSmlsBMW0DB2OYmCUqJXpYeBp5hZSQ0&#10;vco0UbNUaVxRx5RFUnsL1MynsAXhtjJVcqWm5E0u+ZIstSBd9oJcR9F+mw2BJFTnDO75s2+2NtfF&#10;vJlmK2eLQzDT7TL6B/qgK8iDfcBkqkbAzVbPaRrm5uFlrkn+IqcJKxPZsPojiNZ59QZrY9kQTbRJ&#10;jsPVhkx3rY8aLYNbRhwwQgQ0NCOS5hYELsgS6GVNUEzepmRPym2yx3Iy6BGAyJRK32Wr8EqhKTkI&#10;kjRV/iRMOcAUuGX4oFwptGpH6iq5rq/w1NMTEwdM0c/PRVyBFAm2EAQBFEVWHIwiSk5tM0952NEk&#10;c5YEfJBZbs4zd1snn3/57LTZqo/0M04AjAIK5wnCr6dFhQnTAzYoHMfLTCWETKGrThIt373P0dnm&#10;+qaRMEcuhcpiXyLq5My0I6zcig5NLYzVY06txxXSgpsrmE9fItI1b33ntEvOKo2tr2/und50elhd&#10;j/Scu2uxBIz5zXnHIjUS8UPQg97HiSQ+63SH8UARxAYjIAPGhULokB2Fxos2MDUz2Rgz3fZ2dvHB&#10;dxaXiekO948EW2FWSBrIqTm5D+UbhRQpATsN+3y1KJx2YXBqYmF++gD7dHzGxcXLV79d23GKZqE2&#10;O9MRHBtkcGk4cZxZUUcWSp6JS5AhJs2rtfXO5SyEciCmyRzaISZNmpy0Uz45PmRcLKZTJnpfL1+1&#10;2jwxVuOpX0wGBpO9lzcv3q5rX+uytzZ6U5+sq+7O/Q9YNR0cNc9bh/x+3RCaMIJlApwFJ+eJkP2Y&#10;hMd2sSBKkIXZKJJJBhQ0ywLgKxhapg9n2/gAa2HB7jI1gjH5BC2hlSXo8lDozehsWZk78H1TE/nj&#10;ptNkFoMNVCZ3khUZpV4Yq49ANtiDLS5TKuJ9XoOpmSYXZrDDxqxI7fjpacU6lRnN6KDgPpjNpcXF&#10;zbcv795deu+9R1aw7d0dcjMuhtZev66kEfTF40O1J6tTj997dHB68vOf/xwftLi8hAldax4QyoLD&#10;+NjAD773+GAfzPeuL4942IQZDIkm6r3N1ml/b6s2bIU60H1q0/Mzp1J32aXfX1mZn5vD2GHSNzeO&#10;2if7x8eHpIVkjGfNc1sqKpuRQVGvDrvt4yuuBkIqIJz1sdm9OEUFTVyJHUT/4MMHS0uTJkz7vPH8&#10;xRdwhPHT6ND8OZmng9rD4339p1w7GqNC5qH+NS6neU7Ha4UhysiqYP6asOhUzHdzfo+XT54NBkhN&#10;0RWoF6oqccgKMkFaI0uQwKQN75IStNGwlKQhPiFCZQPHRZgIldEy0FIPTkzGASdmCBqiLsGR8hMz&#10;S6USYnFjum2sv5wRa2N4cGF+hquGr776ikNJx9ZvLs9yc3PlwJ4yqYNnZibRJif3sv29vBRzpF4f&#10;PYKyZ+1QSCI8njf6L/E0JlvOIvZxTlW77DZn5uexv9TVqMno+IzYF+3TAw6N6vWGcwbTnVaXk6X6&#10;0GXPsP4pyrSD2TqaZqfzgUVQLrgfCBQYBA6ho9CuezFQy7J2ewUeCEqkXNXihiqFm4mXZOvo6DXB&#10;TLPW4blcAMDOtThs9QpQqbCClPpu6y9NSMEF55HaALzQuDIQ1ZvbipNfPt8ZaIuixPlvALKkqF1L&#10;3jWzlORHVmYJQgFvS8wf+Usv3VXMR4a5XKVBVS1ok0cAwCGekXKneEVKmkU0iFj6oeBSq1yKLaWX&#10;u1JilpRUFtwr61pqyevkCQYW1iUPky6vUlzB5NtnGlEqkDh9r1KUYlOhvoXHkJZdl/b09i3dvf/g&#10;yQd9g6OUCBFNJU8p1wCXv6WYkCn1hSdK+f6Bk39ZuoL+eN6IEsp95o6qpQxbg0RJJ0UalswZi4pL&#10;8K1A32hEigY7DUz51rgYExAQKTHNKZ3zZf1VNYbBuhl5SoxAB0ac479KeB3Lz/qbDZw9Nwp37t0T&#10;CcSCfHh4rDm2copPG1QX7sM5jJuWUw9CgKkV+xKZDUGC1TWQLyA1ZJacYBhiUBgwwwIsQR6900LM&#10;T3mrvWrQ2TBLWptPwAvVgm7ZqxUKUfoCcPko1DTB73oYaAXCpbPlR9XjajRKrqTwWhfclOS5r26r&#10;AgKqAi5vFRUUKkiTLushWb44DA4EiPqSKHtVm6xhiFIgkxVKpkLoSkExAAy+m/45AkNQX9MeJrjN&#10;vXX+3+/dW0A5hYhht9e0LRkcbp41zV3VsbcEUBsaAXMARTyc6amJyEzOL3ir++STT0ktX718w4QF&#10;26H28elJptyjsdQd6h8b1zxd0AlCHqhgMdW2Qo6IXCh8bICEWB44cYio2Tq7PGjf1CySfXa8nVbP&#10;2QlPeUYXN3TN/rOvx+omDCTdFjBknxuRYEyanPBwOJ/RJE/xdAo2yRJMT2CFx9++ebW9sUuclGMc&#10;Nd5C+J49Md5YOeKQkRsCqgts8PTMDCTb3NoWW2qMI9rxhmF21uSUvIqkqI8WpTM5Nr50797h1WA3&#10;wU+zvTESAXbiY4N6xrBAbHB5eVoYVJ5s7t67f29k7NnzFxcXh3fuLD9YWVlfW3d4a+X+PYoVggNz&#10;YGRwYGluDuM6OjSys74Btrp42mo7r7q4ODO9MEFCI/zT4e52fawx2nc9Othz2j2+GeA6b+Smt07O&#10;rjump3PpwhiPcW0/mBPNaRpWBryxMrAXghpZ2yj4JAfOgNmCFMFpFCRbeVxR5ixBphkkQHp/j/AK&#10;LIwWmXYX/O95/eI1R9zT843ReCoZXl19gBkklvnyq6/3Dg5+8KOPnaZeW1+3cqvXdHKkjHPBp08f&#10;ONjMYpwec2luvNvoOf3y2eT4FO3M3Xt3xuoLZBwT4/3nhzc/+uzxx5989+tvvjrafbGz9nr/YB9F&#10;nJucjtREvI3zqy/+eEjgMjs/9+GjhfWNzeO953vbu0Ia4EzRkD4uFs92t9a/PnbKbmR4Z3PrgPXR&#10;cdOhKSdTyFN8biaH9/YPEYiTk7PQpeur3d037JsI9AhMRoau52ZGeWSYn59fffjw9eu3J8dMwbvf&#10;fPH71vEpswskRdeQSHBYnBdIYJmaUpxKTVpf25ybw8dQrPW/ffvq2avXNve7h93J+j2QJhebmp45&#10;P3D8C5aAM9NmPP4wWNP0RfebMxQhl1leQ9LLoIlYJtw3GaYRJF0gAg3BymU8cx9KQexlnZPA20qj&#10;lAUD4QYW45u9XDzqmjNEnde0sI1G/YAPxwEPcVH497LJSUp1VztZWSIeOzk9ePbN2dpQ/8LcVO/1&#10;fVGyv/ryd2kkB8W9l/Sjbs+HB2fn7lJaa+ZN4/JMmNrTE5N7bBz3O/zq1ZqTAhzziJxFvMQDED4J&#10;5SYqF/1yCoYvzG7t7W7tHkw1pi1onIHibvUxO1bTrntzfLBxvLc2PTZ1RjjHLLTs5sEsZC+IDgwF&#10;IsUgJk/K7yxJcL1IPQJW0b/In9DP220i+EUElcQxacxZUJbVTriR2IncdO1UJ+eFTu1diE46MCrA&#10;gzTv5pVKwZdER0YFFWBnTLLbLg2qFoCqWf/Rd5VAvaV9aSuAWF3kLSt26sheNoQ/RecVBKn6WI39&#10;uy6Xzv9Tm6qKbpPIeQsYI6nfVjo0lE23Mt2qPDTLn9RTsQqKdZMWlevdTUmpV+8e+/vtq/JYM7Uv&#10;60oK8zpNCDnM2+Br9a48+PYrb6rkWaVxluksXB6YmV988P7ToXrD2TrtKU0qIK6KS5Gli5oefqmU&#10;o6wCvSzhYdqkcEeDeVsHsbA8qNxtU2BfFu1030cGKRWfIksDU0wBoKJSEnFdEro8KLIoyU2WIFP4&#10;MCUoseP4grC4o33cSrCeqDEQdKwF4843yNHJ8xcv//jFl6Nj4x9+57uTU9O0GKkucz7GLVYYRhOt&#10;dj7ZC6qPsWDZ24ThibilGmhNCA9auCBNS5vz8T/imepMY+RJxYo/0pzIdAISPSp8dulg6YgHOqnH&#10;1ScDlV4jb3kcUhB5CjSPo4UCawAoMIWxXtzmKwX60gCflOUqy4oUFdA8goNeeRle2syNn1aNh+dX&#10;Aj5g2hhyiYw7yErSoLPJw80UV2nyVKtr1ZxUUHiwHEBPqUgf29b6zNTC5QW7dqRDjyVBHrI4q0UK&#10;7XF2YW5uhvnBSfNQEEc7l06bP1ymgQQkzdevXok4Y3Ygk5pEDyCQ+eDZGMby/srqYbdLATRz972p&#10;+9PpacBHGDOkv76RjqjHPO694bzVeGCYos4sLk+t6PrGqVy8lhshfRzkFJ7Ds6vZ2UmmuAwj+C9F&#10;58POCpSjWMaYGbMeun7JhYyJK5q+/tkZwo7xqYnG1MysSAvAbE/rG/QClaQWLPmKo/jI+C+PX79+&#10;zZsebb5wyjOzDFn4vzifnZq+//iHg/XZX32zI0gdCxE20OrSqYJEt4Ooi4qzBPBqy/XwzvY21m15&#10;+Q6a3mq2X75+id6vPlpdfXBv7e1bPh7s+R3b0fiJ6WkrL9FiDTcwNnx9cbYwN/nhkzskLa9frwnp&#10;1D47bHWa4jYv35t5tnWy3zro76cixKCj7Qauh8JRyJ+pBBMcKTsvj5n95iwy1kUCLGZQ2R4CjoTZ&#10;FpcH6mZUdKOMT8zhdce07/Renzu2Mj52vXJv+NNPnqyurv7bf/t/3nRYG03a9phJsZm7OH705IP5&#10;+YXLNoeJbyfqbKOG3rw4uuk2B0YYtVzubX7NMKh1MtE63mL6QNRxdnrYPj97tLrAsAbLsvb65Md/&#10;9oOTo+abl6KbnjZPD47xbNtv3rz9ev3tGsuslZUVZVrp+Oq1jrc49OtyAMUl7/jVxfqrZ88EBmCi&#10;QyvEKG5p5dFFtzk13RgauXn29de8E8463N9lZTwwPzfLpTUueKIxhiHgqtgKwbXJwuzS/MLc2tra&#10;L96+dAJIgKlW86xexz30wpiB1ftff/38+GCXwNe+1tpvXpQllhDoanZ64l/8y588eHSX0vTt2zUC&#10;T9PM6e1Xr9589c3XhDBYSz5KIERmLorHpkcB1Q67j4/d8I5Zvkza2BJjHQxniKNRCVkJU+EspWki&#10;YcyJdED2YC2sK4NWpg+rpmrLjuDxRp3gAFaGUCGKIk2K1VFsBnUZ2TRvX7x6edw/MFUbNREjWs8y&#10;njoKJqEOKg5eIPXssUXiuBDIoe/89HibBQ67WOFb7TJrdXEmRvVgb48XmG22/FooHysobW6Iu+n0&#10;b6s1OztDeEtC8/DxaussXsGbp/Eo2CCiLLIiprVQdGFheYw/4qmZw9P2WaKpdbZFke0frC8/vTxH&#10;fHbm7nGdqdd6nxkchL39aGnobN68A0shoIXgFDiUXQ+ZjuZVUpOKsBYABZphdcCU70RnZa0BeEAx&#10;umL/G2FY5+y8MzU2WgYlpsKqCVugek3JzMoj31nyysO0y6M/uZLn3c9vJ6cHsiRjIWGlGF8Z+Yrs&#10;eyVf+LU0OyX6nz+3Vb8r0YNUDDFKmrz9trY8cSmWdBPqZm3JGo6m5nnJl2bcAssCVj0OVcj7ksbL&#10;EIyS2JdPWpm7pEnFeZW76l8S3D7IC59qSTML0h7V+S5tLQMnNdSDnDa8wyN3V1bFPmPu8K1hQpof&#10;jiZXluRSrfmEC8gDVeTQYukD4hY2GQvgE487+QSTCdCz1OeYooxh7KTTkHfz6LZh6UjpoCmQHtwm&#10;iOxOxtLh4Fi5yshkNio+h7v5/b7cEXKe4UP/+DizGExVrw6x0sMkY+PrhydWl7W3axt3799fFfX4&#10;7opjttTbdAxC1zTbXeJIayeWi+WvpuUAdUAHPBEsgJ4m4NKy5r1retUhm5jCpkVTlS2ADpvqRZrj&#10;ZydciR6mk8Ekn2xdUSJj4afn0DhUSg+lCUgLQNzAvSLXB79AW6Zkx3OWqZRiU2jKz7/yC9+QvwVp&#10;8yQokMYH87E4fuWTr/AkHKIO9E3Wa1fHp/wLDjca2AtPw7wZONXJlJtkV0zgkQSpNZU6qXk94FwC&#10;T5jOKV02j9tXZ5OR5SQjiRYOQH7KHraJpO+Ln3x40T2FAKLBvHz+/IsvXjGrtZyI4re4IOh0g4Pg&#10;yIco9K1yNtkXl3yA7Z21tg5vjM1EYXNI5bPjI44Q+Wa4xt774qrv9OwolJzPmsuzqVHColp4jX7m&#10;L06TEHto9CA70X68ysANMbYg0FCUfJrOSywgvCfTQBxAO/LrKPkZv/Ce75xHY2xM7IGJxqQwhEuL&#10;86ir9qtYhOAcHLnpaWA19vZEYoYYBydHwvJSUbnqTmaPjhJyLC3Mrjx4eHjcGq515meHx8br67t7&#10;TJHpvTIUaWdfMRWByeGtq0eWG7ELvvfpZztb219v77K1YAbA26+QT4i8ZWl19d7U9NTB4f7hN8eO&#10;ZElPLEQiRn7QECCqRpHncNPEk8f3J4Z6dt9ujJGSjU301+f6BI1oNQ93354fNtnV8rh/0O9cd8Io&#10;a8/F5YA1wrGpQSbzhrhcRbUUlCqj7sZ66YB0xHZZ/YxZmDrZyxVMCdcI37CPbbanM+MDi7NjtaGr&#10;P/7u7776/JcffvAdLMWXn3/N90kUTNfnH/c9Fn96f3/9zuLk+en+0W6r2zo4b59etfsnxsffe3Cv&#10;Qy/SaUJKp3Yb9QGB1I3i/Oz9o6P9K0L8ofpYfXh+dkWWZnP3t3/4zau3z4X7omYiaSqO6XpJyo4P&#10;951500bROBcWFoUY3N/Ze/3iVaPeeHDvDjtt7OPqgwd/9uff//zzP+xGOVUbQzru3eWVqnhu5g74&#10;jO9dIl4/nz17RklJ0MPm5WR44NNPPjhvMYOGA/vYO5BsjE6ysXrz8uXi4tJf/eQvTk6aX3/1NQaF&#10;VImxGBAZfZKYFy9eYHpWVpcoPmdnpn/8wx/Sdr1++earr7+Jf5qO01DhXriHEM7UTZdR0OVZbaCH&#10;yDKSCTM5W2RDY5Lip0Wds+GKxtBwGpaMieOdePiya7d/UVwoQHVlNmfgIyzI1gQbhEBHJC9btWnC&#10;u4SqYFJc/fEwYZPGN9TPfvbTi3rjR9iNsUY2LyVJDryzParOzqAdyEVoSVTR8GH/YPtwd3duelzs&#10;rbPWkY3m3fpyJz7XmqgAyDB/Uz5NqpM9n336dGJyamNzc2py8u6dexwC7u7uHR8dnV9cc6kpTZaz&#10;HAvkqK9uG3H3zop4IltkkudMkq87rOc7XRtaE5rN2l1+uw92By7bA9i/Yg+eDWOQ1c4OlCwyBRAF&#10;XO4KDdT0QhEDIL1A1x3JjjSMXgoFjUA1EE7fwk8YCS2yCRHsBUCZr49wsz0cNxWdy9NW53zC7i3m&#10;moWg58/tAN0WozVZSyse693su02VBsj57cAldy7Pwj6WgqRJ4aWC8uc2dfX43fOS7T/9lfSl6+W7&#10;pNHplJeWmfd9XCNSVkhnbbMUBo3TpvJa32+LLctUIFgVlveA5ldZ86hdQi4U6wn4Vbne5c0qV66U&#10;Vaou1Qcs1SfZShfDwSdtCqoqhoIGoq8xNu7YJ4sldkvoUFmurHfp1G0OmYLhaaKpWr4LsuoUoV3O&#10;DNhSY0fjGjF1qV1j9LfUFZyo2ICqpeU72ASXbPJSajgVHzQ9N2opZRTKkKZqkyvpM1ERfqK4WBrg&#10;yK2ZzZ7Lw9NLnp9GJmoiDJiZRth2Of63imt5pzzov//4x8+/efby0ZOnD1ZXp+fmYFpbUJKjk1Y7&#10;4Vc1Ax0AgeJcRgNskpDuAoTCfelZ1hznM+hxddX6Gs5OgwPSiIhsRu1dlBLzuXA06UhpevqT/+la&#10;GdsMY+qQU1vDIYVayHg7mBFYZpqBpnSFXhX45EfKKcCoiiw1AE31yIiW1wp/px4tr/L4thUaHNhb&#10;iYaGbDL3D4/p5kVv9JSHMfyZoUa40lK1o9dJL3egUSpzllhZJCB9sdkkHrtxHLZ5enWmFWigZxZs&#10;pkz4eMeXvvyivbWzWR8GtYsHDx7Y1LGEvb7mSOaifdZBo7SHgAUOsKRBwZoX1yyvd/aOD0XinhwP&#10;pYEk8CcW4ul+fzlgSzDT4Q5GHzhKnZk/2MtxC7DETtrvm+HF9ljawfH6VKe1L1hhTi2JSdzf+PDD&#10;h3RT2Cm7cXwi8luA3ItniCNZ0VRGxFpu6DQfecyK6TeYR0Oh7d096AFXKJva3e1m+8xwE+zVx8Ym&#10;psZZW7Gb4fGNDzX8MdHLzs4Jtvr+g4fLi9NOpb94/ttO33TvTWxCzJQAVcXhycOtZhYUVpdzEGv9&#10;H/74R7L2yaERfsLIEj/++BNin6++/JJlq6NGIj9YcNRuPRHdqnnqsM3l9UgPy9Th4au795bv3VnY&#10;3trk01AEj+m5peNOz/HB/vbeeu3iejLxf3gi6I52jvXFCVJKpcvrwQhmjo6GZhYSOSatKy7ygqXa&#10;VVAhZMAMDBMG5Y2HVSB9kTRb42AHxMreGpcmCNLT9xd/8uef+vnm5ef3785OT9V+9avf8JizPO/E&#10;19X0rMjZvd88+0Zcl+9/+r35+eUXL1803n+4LXbn5tbJoQiIg6dHxyYU+oK1Pz3Zs3o9fnR/fn5W&#10;pIGlJdbL1z/96f/VGB93IFusoqOTfRvyF6/2GDyThomovXXM6oUZlEMksWMi/IDU7FK+/vob4pMJ&#10;2+jrq5UVoa0PPvv+d/b2Nxyar43ee/XylTii9iYbm3jPEcrIvb03XIZgV63rDsLTa9JA3bt/F5++&#10;sbGGVfjv/vV/e3J8gOyoQhiL5aUlEUfPWYcnNgco2aIPLcw15LV6w6Dt9tGTJ4//+q//69rIKMQ6&#10;PDomJX7+/NU2FDtgzHUxXGsUT33oCoEnmy8iDsLvjr0DlMS6ZFPEgy9ZJM4ywbWZszmn4Ig0yhHj&#10;GUwF1sSRsWwsXKHYoVbIWvWrUASjB98kNW9RLJM9C1gYmAy/IU1qJepjaG1vP1eS9EqLd+426jVb&#10;WBPea1agkZGGrkiZG+32P7jSc3VyfMKi5ax59Oxwm2wWb8X2Hnfwzddfmb+g2tftX14WFZzB/BmJ&#10;hv0CxTPY6o7D2CKXYxWR1/jX5krcyTXH+wRKdxiSQVanyyBGe4XB4q6IeJ1gcsrxR569rns2W1fd&#10;9ul1T611sDU4P0O+ErIaBqD0PoTXnQFyVd+Zkv7nAqsCKvo5o8D2PPx33pqyniEcWdp0Prif1cEo&#10;S8CZkW3ZCKOZwZF2zgh0z1iMN4YnZEVboZxpwpwg8z1lVXNNsV4hcJlEpX2lUe++ADIt+pMroE03&#10;bleEvC0/k7vM2T9J+/97+8+LrZKaxTptWS/Qsm/pZbeRY2gSV/8KaHyVTpQi9CVtSL/C3uWupA6k&#10;/SsNTHPDSpRn/iZH3uW5Z/kFRkCLEibR7dvbPxUQSknpbFViHpaCDGUNYtVz6rXs/tOY6qrKjkQ5&#10;FFbR8ByMILx1mnjYpiH2DRRJVAMxhRF+q7S/aoHv0DhXvOlmHSzAT/GGLLSxjCMeInflbbb+eV5m&#10;XEzXAqeypstaIOBoVVUOB55mDNpx3dvkHIyWtXM97aAYUYE5DhohsanfcIyNkxnXGuMnO7v7/+Gn&#10;P/vHX/1mYWl54f79weFR/bD5IRXk6y7C8cIkBYBpYaCZ1qW5/mqYZTuioDhs1soihnICp6iWUJwA&#10;JYFZ4jiDdEH2kIggWIYiHUci0n5lVV+5eXdVQAgstKL0tzwp3ENQX5fKAJX0ykkqPY1cDaZlCuhy&#10;kLkAqiwzJal80cTkCmwDfZCBg0jYeH3UT+ufcyUmYNxDKMH2m4xCenBUfcaklGr20jDJqmIUijKu&#10;DF1/fZyJSveofdPn8DBhiRiTY1yvoV05y9Pbw4PMzMRwHIR0O62T5vj4tBPvmEhmFVbr1FMG2rJK&#10;44MFYpp71jlpXdc4vrdhA338CUavDEikt6QnPuEBLi7rDQGGr6Ynp9OvMFy2RZhMfY36eHB04L33&#10;7+9tXO7vInejT95/7wff//M3rzZ//avfvnq1AX9t84A56qr+BCpGselokNDNzc2DnW2EadGqNj+P&#10;UAsJaWc4XB/HcnW63c3NHQvJ2MQE2Z4dpW3/1vYrUhlUTWCmqYkpAQFI+xqT9Rwu7rnm5tjhj/7a&#10;9XBN4AW7PCs+GGdAAt3yDUto3O0wj4+PW81Cn5tNL3mUsXoyYf/4ux+3zk5//4fPcVTsfNc31y29&#10;Y42xjY2XegCH64NDS3eop2qnrUOe8y+E2R4bGh+6waOwhl6aGqNTuuFBcHCgPj552Lpii5pdSN91&#10;+2rEEsyLcYPz2xGWNLmKVCYImSkJeeBGdmRMedvtkGWaiChNdMN9WQODPS6sbG3/kKPApe3ttzm/&#10;0Xv5cPXO8dH+yeHOoHG54WI43vw2N1+1TveX5qeGBqidHH/vs9vAavzgsx9ubtI77BSvbn1TkxOv&#10;3r46PNxfWJy+d3/JFJubn/nrT/7V189e/Oq3v2qMMdiu7XKe02clYwl1ub6+btGLsBWzDdMvHFNk&#10;PXrmzJFpsysY99GpEKA89dxbWblzl2KIbOrqb//2bzip+4uf/KWQET/76T+EHRdCktrH2c7h4ePT&#10;ltNP8ANLjgLzJnz/3n0TYW/n6KOPPqyPOto9Pjczhwlzhsk5OWbRX33zzeHRGcUU+E1NTsGhVhj5&#10;YQLByUnG3dY7FuvjZ2/W/vCHP6xv7XXOnQ9CNzCCgTys6rZF7zskBhuvjbQd0mqMzM5OdLbGEAJ7&#10;qT7TJYodTkxi0YKk6m2Ouxu5mDlloQ2XYxoXmuJ57g2YrVIhMYZLAkZnDlPZkEpmOMsG81rnPcCX&#10;KIohy/DIoDAtJKYqPNjf3f1Ne/HendWPPsqSbHuB2CoQdGTwHbYm5NtO/vTkjEj2itkIa4OLyyZr&#10;68UYqCtH9DKH9FBS9mXf+fi7wtKKLsvUZO9gH4FlLr25tcmsncqIxMYUMX/a57t6QDOl6xRw2ef0&#10;9SMlTLyZqBjohLYdvF5anicjP9zZ6+8d4Z9qfHG0ebw3Pg/5Q8Az3wttQ5YBJt8aVy4AyTp3S/XA&#10;Kmt1FtarS8F1+TbAzN2uQEWmY1rotgSBqi7rFU6OyBvY2LmTyiT+ed9x83zBBq5McykzIUx9Eycr&#10;RVkhVJtmsXn6jy8V5FEylExVo0uq8uKf0uuMEkKbS+r0TSW5si67ypPc/L+v5M0SImmSuSBNlpNQ&#10;UtSqe3x0QDDj1rDmvE0YApgCldJkjUyedxUHybKGlhK8Qx48kLF0vTRLYqWnR75vC7ltVnlc7vM8&#10;SapybxuW39EgkFhYFsMyBHHjamFwbmHBLjPBRKIDl1XKLAapQyOKZ0v8OpZFekdNkDLT2b9sGOw5&#10;2ACigjx4ZCJkDx1QanVGqtBANaZB/+zyXl3qLP0pNUlSZh/oFIAieWGeMisKUxKQvLuHBk5kWFgt&#10;XE79HnW6Y52LOaaMFjn1FjmrTKWS5LJQ2WHT7fbXG9s7u7/8zW+7v/l9Q9Bjvi4oEcYmwQVh0YJE&#10;sQhDo244m8t4ab+HGoxLRQzLKlTWzBw5ARdGeA4QEi+Hj3GTewC09pd/kDxY4Wfkr4rJKAb6gVgB&#10;Ug6mRd9txAM5M4KtTHDBPCq4WQazNEf30q9CQsqWKaOk+Hd8Y366FFuKzjCWegoRS+0kDEHuANt4&#10;8aHKzQvJcU9fF0EXpYnrXm1QZDWJNcc9WOoQKmXTAUkRK2fIkFPUzZlXLMw1FxJDrcv+0fZVX32g&#10;5ripdb0Cg53n+GQjEuJ2h/Ue724x4OsXC5h6JBaKZr5RRvRfvn5zyeKE5w70UxjLc5KbHLY1BHAl&#10;pBkItIFDjERJlKmXSevC1Hs8F9rthfZKG+wNvYE/wgzWx/sX5x4d7jl5dLFyf+HVqy9/8Q+/Pznm&#10;9+GccCIhaxyHEbdwaopiyBRBft+8emW5Wb57Z2vtLcYFm+MMCXVlAwmenEFXLU99u3vDgk+F1Mve&#10;V3MfPO1nFom3n5+dW1l5uH9yLHbmq7dvT44ur2tL+Oer/qm9IztHAksjGLhWSFYGLJRBYefdq92d&#10;9e99/xPONd+82SCQovrnNsZ6gfE6ONgV8knX2bGSiI1NjByd7p1bwZFp8qjeS5EYB4b7WRueN7n7&#10;aQvoQ2U2fNGarQsq2ldr1EXSTt7zAweUa7E5E0j4vK93zDKaHOY1KAO6BREL7CbULR+NDMjhOItL&#10;XS3zq3C2JrhJGymqqREoKITS5OHD9wYHmhwI3r97ddo8fPni+cz01NOn39lY2xQrgUZmY2PNCD1+&#10;/P7C/NIf/vBlxKPd9taGs0KCcwrdKdrP7oMHD+6s3F95eI9UDOH56uvP8ZSMyx88fPCDH362f7j7&#10;8NGqKTmyNQjDnj9/zhaJWk5nyBuEceT/hzoDLj5YffTovfcY0Pz93/8itjimUF/vL3/966++Gfr0&#10;s4/NTcLWje2N/+Nv/p29qHDcZt/4pNhgOZMGDOxfbN2EtNZIHefVdXN94+joAHKO1V9/+fkXH33n&#10;O/D7zdu3DuMe0PY1Jkbr419+8dXM9Ay3NFq+dxiHj4vzC0+ePHn/g9X//W/+t//13/yb//Jf/tXG&#10;xvrz5y8FikINEH+4AcrnbZEOmg8ePf3kR38Ox6hmFxdnL+embs5Pd77+nUrNwqHeK9IYceYwNAQG&#10;8ioiQqxwmeVoZQZRmZk/qAm0k8Bky0AWbM2fCBfwa7ELNoKWANMeVZcM2SMYK60CK6tGVm9yFEJY&#10;1i3cRSGLOB4JolUJsUMiMkPhdeh65u3N+bkyo3tSbn1sguOm6Zmp1unR3slx7Ncu2szRaf0EDeWM&#10;0jH56ZlpZwkHBkecgac/somjY5SGXol0Vzex3pSAsHGM45kpjlxFvBqcnp4B8LU3m0NXvZ2r6y+/&#10;+DpMDiatUUcvt9++4qruL5/+pFNUCCF7YUECnYLaBd0LflcURjfAIi8LGdWtrJY2OsMAEL4GEUr2&#10;wCqfpPQrcxoR70dK4wMkrEztii/mS8Fc4mOpMTxIoywdKFlf3tWVSkru1KPU2+KqQv/ku7z6/36v&#10;+tLarDt/kus/79aIGT6Fqz6NycKS4QS8rEc5itVsBQghxGFLygIffPU+e0ydqeCg+pSSqwJxeZ7S&#10;gTy4BTXzIp2VBEZ6GpEEXJHD+2RIG0rt3qb08jMF+5+MVWOVUxAYQ06EMDxUG5+YyJPbElJXMgaD&#10;02bztzClXUQ/XuHi3uw8zsIvczqyjGUEM9hWdYQghApYJu0UmE5ny6fwTJ50rrpya5lP+9Knd489&#10;rFKVRT9Lu8mZZAUC6XcyYO2qnpB6QB3MiZ2XeCTiq52cndfjGC1rBGbA8KB4cfrF0wRemjiSu6yR&#10;2uzcPLZl+/DI5mxza98xmIFag35zcnp2YLjGulOAZlDoBNcyjjpFmVLgEsRFKhhAkRNQHGoD7TIs&#10;zRpSvm24eU5HyTVVx3QwxN2f8qXENCxsx+3b8tcajXiEAQ17n615NrtRVfmTBxmPgAn3UaCVVFmx&#10;I1+BSkhY0pUqgbr8SJVpQNIH/2CLH3mYpoU1KWDMrowXYIeK7AhtzzBQ0MpcBXudT6FSQoZkTGFp&#10;eljT6IjjvFsj0xbe9eeGOjfDk/eOR9YP22ckPEPXFyM1cq94pDvYO4IKlicjgkpvbe1AE04x4QYu&#10;E98SuZFOZ6ygBpI/ODo0ykgwY5Ah14q0JfeRiPP9Sgw90n99Tkl0bh/cvhgbasRGUmNLx/yx7Y27&#10;88uL6aXx2tCsQzCvXn1OLe88Bs0GoYXFS4bxMWFqWIV2He06b3c31tbZnayurv7w04+++EPNZr7F&#10;trbZhPq0XHanrMqcYuFQg3szPBe9A5wQYwFDf3zMw8UYtxdoaQ50TU4ZoIvei2fP3tTnBx8//fT8&#10;emzvcEMH8W7ERgh1QYbQt0y4TIEC34H+O3cWf/XL36CcZAF83rz36LFDtb/+jSexJ9o/2OPTf+XB&#10;ytLiArYPI/r29bojsOMTwII3YyzLuVtzcqQxIuIV/zM1OpiLxnij2TmmvdLXa0ey21fDjBkB3zGU&#10;3oWegU4Xj3J8MjbJFhtDb0BCNnJplk823MDf32sJwdbtHJxCBGCxlmacgpXhdh3YNkK208+fv56b&#10;u2SDIzqUbXS9PsEdy52lOxnegT7HyrECiMPs7NTduwsy/vo3v8MV7uzs/fa3vxCAAGKQ0jHaxL49&#10;/fBx9/L8d7/7Xfi4vl61f/nll7RIH3701MyylLJQgkkMLzA0BGEIAIaGEsz6OzU1wyZrZnbq888/&#10;ZxuMsmQvdtGhPbzDFuPeEnLxt//237H8WV6+K/zGwsLdq8uv0uub3u9850PBt6zcFxcnTMEprmok&#10;KsPDRET0YI8frTJD3t7cmprOAvz6zZrJS3z305/+HbXXiHM345MKoe1GNYnytHB9c+Px++9tCESx&#10;v/fw0f23b9dfvnyxu3vQP1hDkZ2NopgQ1qyB+5+ZIzpyjA13yac/v318PXNgDrohfYjD9SVhBcuZ&#10;HFIq566NmcRBJVPFmaxsAasZFPriWDw8cwX7QoZwMYbiMlyQhfpiMOASU/r2TaSGxt88tw5YpMmL&#10;ZMMevPfe47l2J7pYZ+wHBlgXIjHBZ6gbGpW9MgIjL9N6YtagdCi1AAts3y42N3aoZVk5xUSmf3Bp&#10;aYFhmlAgHDShxTS7B/v7OZ53c726+sDZrubX3DQdI0t2z6jV6urDV69f7NtJDM4xtbFvMBUJbDJe&#10;PT1icY6OTbTOaeNQ/96z7tH1+Unb7qx/4AQrOVUHFs2xcoWkAAIq5q5cwOZjZ1UVle+K7CJwMuBo&#10;RUQbBizP5crbzFh/q/ygUGWIeAZhqPlcCN7JefklmtCdRF4JyTJuiFJoLLiU+Z/8Ki5ELo0B2PIk&#10;T/OuutyWmpLQ7btqq5++Q69LxuqNJ9+meVfEf/pvipM66Qub4ve7ZhlTPP7h3v4F4aLHElgU04yg&#10;BQLqzqPbplX5CxCrIkMVMv65qjSalJriozMsdt7nKwmrZNUPi0NgbhXMYuQqVQZipXGlsLQxS2lW&#10;Iwvo5OTUGFda1uvUlJGFdbJFkeLeHr0ruhlT9Fb3/IwG04kV6qSoTyzoqaz0PX/xV87AJHPVhtKy&#10;AtziNbJMq7RJmaVl4fGgQR6lYeVP/nodNq1MpHQ7qGZqFPBlvuCLJIp+ltpapdws9V06JSvS8tnF&#10;OA8KIwPDEdCG6GauErWWhkL4/sFLTL19BYnmVf8QjSduBolvN/cJ51+tbdpwz8wtOljL6MF8B8q0&#10;MQIWq04mZ9TJWb3Du9FMhbULIMLNMNXThjPOgoloNDrcVHHfUPXt9rua7unFrYwXdgQIQRm99A0x&#10;2OoF8oF/VFTGD9ooLytfBcACgnIP3kBU8ktUrO7krcBaTTfJrMEwxHNX1ZBSqcGKq3SrDEbntJ2I&#10;p3FZFZhn3xJcS5OIOmihFZkJXKZ/piCzX1Yz1nKKxshTRyfG5obqTz7ucNj28stxJ8lGSFf7uZ3n&#10;cYN8ZXlpgT0T+QcrTK1wZJllwmgWINHu7K18rq1TWJnEjeFatzHZNyrSbbx6xgRbq0JRoJoes5gJ&#10;/XXMh67D6c1Wpzsy0UWGsQbGSDdDf/scROo4dTs21JqdGmQ92zxp1nuHH/7ZYy7VcD+4cTvVtbV1&#10;oqbJiXHczObaxv4O8fa1090AziHH0eEZPyMIPTJ7c3Kzs7tjjaEAwiPTfmAO9iiS2u3B0wRsRpln&#10;Jqe2RftjWG0xpaFAnMfHWye7eDBHvZyf5jk/E1mKMpTQzIRh9ZJxsRPoXmDOyLw+//z3fPqNNaad&#10;tmH+iFaj3gonHNrd3R7nqKch2MLQ5taW1nOXFvEAAEAASURBVPIWONoYpthavjNPzMYegXNb8qWe&#10;EQfSr7jqAgeAs7PdYYnRbXPvR2tijc2JmqvrVn+9v/coe/vzgd7mUd/VnI6YWgmLhLxWF4kLayME&#10;Bg7irfiR6+09KVO7TF+4E7hHqxcFSQI+Dv/DL397d6mnMVa7d+euDoocbI/OX/JZq/l27Q2hLoz/&#10;y7/8q30929t5/PgDZiuJukzK8eotCjMzPf74yWMxwYm8NjfXX755aecwMT1O6gQJ+GKhYMty1T5z&#10;aNolo00/vpZYxopOVExqQLz5yaefQvEvvvijZVgrxZtQOI+6ENfumdrzD3/4ivm3Y3U/+tFHP/7x&#10;XxwcCHlaF3SarTWQRbnQ34f1gWlEfzrucBPSy5GzkAmRleG4s7TRQ8HvIYpOG/P9w8Oew+P6CI1j&#10;QogZPxMCJIkidOT5qzbUwUYdHOyNT8a53s72gXNts7PzNBNzpBSn7Y319bnFu8yc+8SbgNa8eZ63&#10;HRRvdy9ICiEuMuOw1Mw4K+Z9c9N88Awhs2wXsYiJ7FkodagKF5ZxMXHN3sfPkAHCCcS+3xFlGnN0&#10;TIgrNIs0NK9lRkLdQEyflEVCY6qb8DSS2Km4/RVWPsQxHG5kpXoegUXk4bIXEqZ6O7tGjiPn8JEQ&#10;9jD/8eOVBw9Wjo4PSrD46xPOo/luGc65xO39XeGXZceb4vZMD0PJGsaB+Psr9ylZdYlbBTOBHnV3&#10;Zxf1Hq8N86vN7M7MwjXA5cmpyeOTlo3m4fHR+EjP9Pj4TZck8mREN/nIiv4hAAhNC0dyewNGMDj0&#10;NitmYJc5WUEWKRRPhYE9KWJFhDH678oIaZSwmio2AbHsc6JpgN9lh096uo4M9LPJPBvpHU90yYxU&#10;6goHYDD89Ne/1JVS/Cl1Z60or0rpSZ8k5W31Xf2WoeT1OtQ53UlxZQ0oTSxl3xZ7m7/UXQrRkKSu&#10;nr+robADBS4AxS0begd5wgBmSaxanEYWKEWGoZn59lVIdGGUIyNMX1PDbRM1p1pTJavKSYp3uZK8&#10;DIUbCXwlX0h5xc0EiUtBt8/9kAqyhfL0DxD31eoN9xYAjG9WMCF3tIjCJMevOALlk4G6U1QXqMui&#10;hDV9Vh0y/FCtcgFf1ncFxlQhXaoQIo0svbSqxJIhDStfwRMtTC+qy3P5fBuMZMq5PA0PgMrDchMe&#10;LALQ9E72OLjwr69tbyDV9fWeAwciuvbVeXw1o2KbNUAIe82qHAXLHk8cskHeEJiLWqQHzzoXcQtr&#10;lcYo2Kex6Ly+EfjnpMlTqnVh3HkFAmmLVjiPQChAUyW4EEvFyAbBvLhm/HnWIZznD4mXa+UDhf6U&#10;f2WrEhFUmLB0INwGeVV6S0yU6L/pdL5xDZQ7YHJFbGtPGcikuiCa7Aot5nuB4LeALAt2EsEB+d3I&#10;o6ICxJI5GI0gJZcWufHSCw3A7oGiJx4h0UNk8hbsKLY0ApSlz6wvtVU8jUbgVqvWZsZH16MHpAJB&#10;SFjTV19Yev+TH5weHbR3z0a7l9hKiGG88CpgQvjBhLZ3mamuw4n9KnSjGMdPUFxUi80Wi1NMofLO&#10;ztqHJxtMJ5OzTFAPra9BykDYcfouLTkmjBbq7upjhlJd8IvIO8QUyb1OGOyRCQLtON86n56a3ds+&#10;dOBnrfNmeene1uYGFsv6ghTbbHO09ub1WwFk+AQJ0eperK+tKUk4ncPjA2qmqbGptbUuWvji5Yvm&#10;aYt1BDFJfbSuqo2tDeum4ynMVqLBv7q6d/cOnMH/EpnYwC8vPVg7bH/11TfXAxODI5PAFXY4HTOA&#10;ZRaUIbYEGywyCIow1gQMvHpZGI+MffPlM0TR3pVAdHJ6yiieEC7wO9AYsdQaz9k52jEHmEbvLC8d&#10;H+7s7+06CEWpAoasCNRBPqydhPws97KbDi+NEc0myzrduhkevT51irr37PL6YLNzOsPUmTDezilo&#10;UCZfMCy4AInYQDACPLNml31/IZomppU1XGQ25NYkiuhuu8eI1peWFwkbnj9/LrQm8RB73q2tDb5u&#10;GG/ao/7iF/9oq8ovC3rFJc+Tp49//vO/F2qHucOHH300t7gAY9fXN/YPDui+bK61Qjhyh9AwnqsP&#10;VkwYBiggaW7z7GJaguvxER6LfBiEHSYZhiXQDr8JHM7TE9IwHyYrxKtubW5/8fnvvSG02tluP3p0&#10;wPjo5Hhdgu2tLa7vX79540ZKAmaCD+h3xqb79Hi0XoM33MvCFI5PEIv3n3y4H9YHv5EwR9hM1rvt&#10;3s7du/NMgAW8nJmati0PT7q302offva9T8UuNTdWVh9xJVxvTDaSpTs+PvXg/krzi6/MrWdffV6f&#10;WPzOpz/GjmC52Ge9fbtpUWTciDW02RkdGpio0cWa0HrLpiHEzERymQMKN2ZaHk4DX4LRwVHVM6PL&#10;ChZqQH6WqZvdUkTuCH9+lWUI+NAC4hQmzzgJlMumggWSI4aHZ03nHkno+6JehyQonG1PqLYdV2pH&#10;JsLK9DTPOXe+ZCPM+Ku49w6bDzLcGMakBGCL7Z667U5MC22rN8aM1OzCPIHo9u6u/SLpHN9fhJzY&#10;GjbhSp7md29iwlEyOtmHq/fPzs556c7OybD29sSA/+JqfWsb9yzcK14TwTg+3hmYfw8VMvc0F15r&#10;JJQuXGiZhYbXVYBTfYfy+mmaBmQxv7Z4RiatuNghRCAeWPmZlCyWit1MX6/DMDCPycLNSJ3zcZXa&#10;Zzcbl8XBTCpRd/kKpc6qXgh0qblUmSFKY6yRhq76lSeFViR/9drfUlBa4qr4GD0zatW+OLT6P/dK&#10;me+u4I3qEPzrmyNOOA/2LXmkSchfqbxqQVL7nfaXZUqeNMMVV4QhG+lB6IfbfLk8gAHlkUoCV6mq&#10;hCm66lGAU+6VH1pfcudhuvunl0TwR4HDTAYnpoJyRjdlhn33FqWKr3AqdPLA7jmnE/YkNlHqNi/s&#10;UkoBwfQ0NDUFM0qfQtfc2O7nqZIVnNozm75tg+dl6L99kBv5PU/a2+YGMFneXSZJyCZOBr7AH4wx&#10;bMoaCRkptDhDlfK4fV47ic0EEgnDkg2F9Z2qUwxUZyiHMSdkhIDDtVHqpONmm7Ugr1/O6rFV0SF9&#10;FKv54OgEsUXTbP8ISk1PcC9bT8ax2d+Q6tPtk9bv83/gHAvA6DWtScH8TPCw7xlknQ1CakzUXZGH&#10;lQ6naVWvNRGUfFfsJxl+lpmC2QqQX0Hg+adjGR4kpVRcY3kd1xIKKc/zXTJ5X7Aow1EGJVkKhMMz&#10;mYqlUuCjyHCkp3POSyWpSB/RAUh4q5jM3gLA8ivVIptlCPTGimZ0FX9pO3cptOfSvZUPvvu6dXjd&#10;4V1sUCwWR5rU5JQPTTtHG/Q0XC1AjDP8/tUFuWBQLtFaoF/YrqjzRJYldxme5PEqeBXpVLpRgRGb&#10;glBcExXRHPYmOHardTI87pBKVPYRcGcqB/+GRhjmzp+1OnvHu7zZvn697UTtysrq5MSUo69ffv4l&#10;tQBOB2LwR4LOP1x9aGG1StLRcC42O3NX95vNEy1kBMPJBaLKaxfqSmdCg1zO+Y5MOMI93qCCpYLg&#10;vFSP5mZnt7a2aetPT04FSGJic12bJkqKXi6oW1gE7H1GNzDOpX+Zh0TSaCb40M6NHOyd2vlvbR/E&#10;TpJByMjIneX5/cO97e1tMLjY4gOsxaEJ52qEXErY2nxzsLc3Oig8xQTJ4UmnjfjHzkbYIJM4EYwv&#10;hFL0x4mYqJh7R02s2sVh7+UwQ2QMjqUaoBwSMa0iaXdlAoX/BdFgk1aTEBRJWAKEylOlKRSqYGmo&#10;SOKZYSyfPXv56sXLrfUt8pI7d+9iVg4dzN0WCqBnYnzUuStufn/wg+8bNn5gVx+sWjLt3WdmHcua&#10;s+12uieHQE021IZs8ELAcWesZu7fH8ZAgPXK6v01gidxLoaHNzY2LWnS6JL9lj4SrtjBrL3d4GAG&#10;rrGbwTARdcaYptM93meIvHfhmO4A+RuByiXN4r//9//h5Ys3ztwbmb3dHWOjx+q2qyGE83Npaen+&#10;g7vOV9OPiEeKTkp8//6DZ89efPPNMwZfxhadqSCGcDgfr78wmJ7y6Kj74MH9uJg7HqTXd5of4sYK&#10;+Zj1T8KkzkxNfvDBRxCuebj3V3/+57v7x7/++d/+8Hvfn5torB93tvjNaZ2dnHdHm+hVxMtOcZKy&#10;qAxhNlDIE7Bn+fCr2I1lRTPdDRJ9q5HLHrSI3W/nk1cKMH2zZjjLaX/Az2iXe7cus46wJznVec0A&#10;BSDIijnzdsKQVq2tjV3m6KF5kSebIbrspiIuhfLGrsVLKGgaRNaTDcYgA3jOuRkp2se026cOvpd9&#10;cIx7NtbDpthBwhN18Wxg/i8sLOFsCAZcmxsbNhD4recvXjgmxr3QwsIMBHVmcOnuHSbG9pP2ipxV&#10;Qo7pybH5xaWV1RXMLlMPfjRhHXCU8awWWIMcWqz7PtU0DMa7CvH0sLpFycP1dy3n6W/IFB4qonXu&#10;CRIKIVoJWYATG0fmiRai4kMjwoTYUiNnFz2gdlF4mZDUkLJSX6quKHSqckHzvCkvqwdVK5IsV3lW&#10;0t2+zeqQyfFPOXIrJVDeJi81un+XW4Ly8tvCkv62YCWlEbF10FO+Tbc3NzH6BH05fZEFMAWnAckS&#10;MFb9USIQFfCk/aW4QKtqJcBIH8wsF8JXFVLKqRInYdWI1FwVXDJX3SksZ6kvWcNn5NL1oH0PGer0&#10;7Ky2K95j04AQmR7P9uWi3YLcDp047EYSYyCLXID0RpowQuG8SmdL3lDnEDB4X0CRhbZwXFXrSs1V&#10;3alfM//pRx5U4JD1HXuSJJZ8dYRfCeDlIH5XDaY/2iUccFZTStoL0VcGB51COj3r8HwwFINU1nA3&#10;HNOaZxEdQLeAI3IRjudgoA0zuhzSxD2JQ8W97cJn8AqrB1YYyJ7GUAhQkO8eCDjMux5/TmQzpXtx&#10;4GpLciXwIW6m5aBe2Jes/HL6p6rS8SQuiGkqxDxOuzJ3YgsygNjgXvIlqXelm1rrQxf2brNUAQoO&#10;pJwku80RkFUo/+2f8jZoFSAVgElULg8BovwrcChDdvsGvbqldmQqgl23okAkiY+qMgiF2wEq1C+g&#10;9FODKiBoUXICSMK3xXLJK9at3drk0tNPOzzdfn4gVixLEmv34Ci5Rs2qpFCkO5hMXG3HNzDMhNbs&#10;12cFaDYSjSHLe+tBrYbJ0Aqvgr+hROmu5cl7TDIzWPrRV5u7Z0eHtbEZ49ufYzdprFHQurPmxfNv&#10;NnvPtg/3XzP7chJlcX5FEOjGaGN54c6De4d4gubxqYAvGAeM1/r6GhaHoSqj1akpmq+riYlxbmHo&#10;hjA6s7PTli3u0TH6hOs8yDgvIrrTyBDL4mknapsnp3ReamGuqjFg4tS0BaRzZgVIoNLx2TGDb4dT&#10;+pMRcZO5hXUNKIMbQmpzqjLE+dF1Z3lh/s7y3Y3XGzS8EsID6qe7d++ubawTQDQPz1iuP3nyNBGO&#10;Dg8YsfAkd9EWSJiJKs8IvfwOU0SYRQn+aBpglnr513EOg6hRcRe1wZhAnJ/uXfY56dRPzM+PX+/x&#10;vj1DTh8XHMlX2XaX8Q8CQolBEqhT5mScqgUnclWYmVXR5Xf+9Io0ylEuxpfNXL0+ybWi9jgj37at&#10;Hxl9//33Hj5ctWg1m8dsJhg67Dx7tvLg3t37q5vOY5+cOp/lXNXbt2/Gxie4I2dFQUay3d4TF/Tx&#10;e48J6BpiNhzUBIg4OTiy1+eTzQg1xiZ5ZpP90aP3qeKePX/24sVLOMH+HA9r88HXC3NxOza+/ylz&#10;4bVB+uSTjz/77HsENIginoZQyz7GqTUWOfo/v7h4cIhN3J2Zmf4X/+q/Ytvx29/+DnLMzMydn0dz&#10;tL29YxKAGukXcKH+Vjd7nG++eSGYrTqssqyebIxIFO6vLrUETuXXloO/5hlDmuXFWc1DkckV1t68&#10;Yn4+MTrCSGSqNrQ0O8WT31c7nOp0z276hHjGMCHClOkc8WGyhHAwgwyLKYFvIB7DiQM+Zs78IZ+B&#10;N8G0Mo3KdzVIkZpEzumN83vXl0xMmFGNooGVqAKppS/7fwi7zybNsuM+8OW9d11VXdW+ZwaDGQIk&#10;yIFAI1Ha1xvaD7Gx+wlXCsXuC1FkCCQIEhiMn/blvfd2f/+81YOJkGL3dvXz3OfeY/PkycyTJzNP&#10;a4IumOXmlZEyB8PPrplACW9w1m2NmsJVEfIapK+fWW0icnG06GRezyjq+uLExJgYHzepaMiWFpe5&#10;zAsCdL63T53JII0bOsUbgwAsyMSmhqEtE2nu3vSAtaL293T14Eauzc3t7u62+fm5USfQ2l0SU2jb&#10;fLNXSP7vor8iLDLAsmc8Pj6hRJN1Y3f3amlx6PF23yhfM3yhFtshLbnusNVN/uVZevz+MrhNgtgV&#10;XJ5npaev3tasCFlCbTwImHU+RDLEGgjglqWtEQDG6wSYueCKhv8IO2kyhmHDu8b09YcmhCj8se5q&#10;m5/hHKHGNdeqYbn3977x9SoZ3w90vWlS1mdTZtOtHxWTd+l1XWHeRejN4rQCuRHVZ/+gYeopXDeh&#10;dTPhk8n/ynB3W7WnKXclwgcwuWtUVeEJ8UGmhotIi3AEoQI7mIffI4UNEJIxDf7RWLit0u/KlF05&#10;4ozdm7mPnkRxEpjC5YsWJ9HaEXRemECTHqrDTtPleSBpqqRYNaKH+ZSnAFgwTjub+RLA6IssaYTL&#10;i7zxl6tKCrorsX7nK6Wn2Rmt8MzkvIOYKnQ/TzTbFIuTdLCnsCU4BSNCNezi8g0VHsdS/fa6g1tS&#10;p8PVdaCKbhAuczJ35reZqeLentvuswturDQQjP6pZYg9EWMayFoHimjGfAF7sPdtEutWZUcEFGUF&#10;iDJfiqav8oJqehsRI50gDLAakIE0Fdy3JNd7YAkIpJCs+R0IKM5Hul4a4jC8FFKwyOtK0OQONPIm&#10;RdXH3Q8wyaNgO2Rp8iRfHklXafPVZEz3vUpbC7W8QBB7CYXn57ApUvhtFFGSVUvykY042ZOnCjYM&#10;KY4kU8FmiDId3Vd9I3p7/+NfvFp/yRW3t72ltyRyFIz63OKZMszGXJFLme0DREdgursIkUZG4G/K&#10;nuPWLpwifv42FqzEtDwgTDJDkFbdtlrocpBkz3VxfJTRK4hGygmqpIlQ9e2rpfFe0u2QzZa5mTkG&#10;gX//d//dZo1ibB+yge131KWjBtqdGLjLY4jyjnpla2u1r/fD9pl77Dq0bXZmmhKA96iVFsvP0dEh&#10;raGwRJND2EzEqws2W7EH4mxxzPNowX5mV88QZzawZN1huKmdgAstYGcLsF234ofmFIVgRYYzgprP&#10;00T4uhwfG0EGpybviY83MTFEz46w2znaO9wTSiB2P8fHBDqLfq6xB/sbY0MD6mEl0zY8KFIZ3SQS&#10;SRPBqP302J6A8+G7wc104LrKdfz65NSrual269XL24PT1raz/fW9o0uBn8+72x58+JOBmTmLy9Ch&#10;CJ6yViO1L9u1rE0F4+uKhy30CX7lkjCoialagjMJdzPQP8LFGlVhBrm/d3xzg3fzzzfaHVvbe7/4&#10;xZ8dHB7ZMpidnRL+/9tvv6PaevrgEYsEO2cDQ6PXvNreLrB7aO3s/f3vv7DPYeoCz5u3izorcged&#10;ld0EovfpyTJJeaB/kFU/Bcr+/gvz9MWLF/yiUZW19TXc3RjbH6EmgWQXMWhyhrhYSje9fYN/8umn&#10;f/VXf0Vn8M///C8sT50LhK3rz8TkBNPbHe7Bbbef/ZvP7DerxZ+DJOyYzM7P6YtIkSSA6dn7tHE0&#10;LFSvfb1DLIXZitPZbB3anuR6HQlg52TnP/3nv/vssw+nZyccAdrX3/83f/M31IC//vWv7Zr1dgtq&#10;cPPtt1+xsJmfm93eWv/2qy+m5z8S79YWNxXmoZ3sljYHZZNPkRDDL+xbF+MNfjMN9tS2GhXWle0a&#10;/ogRPcynmJWh7zRy6B9EDB1zZfKH3IXWcTK/ZUt1ROqSJBcRx3RElDOXkC9CDHVNTipvuTru7m4f&#10;GxtmSiYrvkAUQhAb4trQV7VU7kxvVgndfR1OJ3ry6DEk2dhcRXf2Dg56+/vIKw4SF3hG4TWv22zx&#10;zs7M5uGBgyv2iO2O6qSMIZIaFzhoHooTxFSG8oayZ3V91Q7Y4ycP+cg7chORYu5uxpqrLO+WlxdO&#10;23r3Dk64Vm6urcxur49OzNCfR+CQVC+rdyEVEDmdLrIRklY/87DeaLdnYCi6jDM7nS9f7019Dc8e&#10;egGqYJV+wNJsvYOZPQJeJNaXBLirM+cYwFWJQ8KiSIu+IINTLcBSs0Ol0LQiANEkn2mELzeZiflK&#10;U+vy5WfmZnOl4fmfpz++3qe/e6bX/HRS2I8TNfcy+9NdraLVOOKcax9QQp3CFBq2LKNmy+AnPAoL&#10;gZFFnuVLwe9rLEDmRxoFLHIBRy5figEJ+iuIZFBCtNO10HffciRZfeaD0JHa8g/YUafcgn2/6BdU&#10;MuzJ9Cp4fhF/2nOHWFg9OsCUk0PEGytISm+laqlPvtdpdqZE/ufysy63vgPHELcsmjXj/euMQBKk&#10;enUWeWwSV1N/KCIl3QG4lukpI532kTT5zpwyU5zqKyH2RcpFoK9aOk4vWhzVEwdtEesdaTBotWxx&#10;EgOLqjwNNuM0kWEcYktxbS7bjULBSsjJyhU6GR0wVUrmeKG6nFDR0DaraUXYaLDCpEo2j6NBhIIN&#10;WsiQAVWNwsxxLQ048hLc89h34FegyE8vaxWU8a2nsbAIy1CCUa2hSz7JADcl5V8VfpdFrqo0L3Q2&#10;K6emfJkqfzK7CZbfXWllmumBOiK66aKHqFO78MwUM/Ya5NG7IG/l85Hdn1p+m2LpW9YeKbVMkvVC&#10;wA3Ol+1d133Tj57/zf/6h//6f60vvpzpk/ja5sjM9Mw//uY3JAbTmWFpmF76TiORmaL0Ms22xdzH&#10;6vfAASZo3O4uFUhLZ681TkYnrc4cT/Pb2rCb86OjKMNw4KAa7ZgiQ8BRGxSF8d3IyLhdrvOTk76e&#10;4Zabrpffv9tYXRaIZHRshPe1lRt1AEIdM82Wq4nJIUt6R9qJZ2F78Vy2E3GKL6lelAgjhJkdHhnI&#10;kpvc33o56MDG21u2txBQddxvgZ7HDU19dhxZs/QPdfN2d5JxX79YgiQe6GAVTZMf7ZKoxPFw1XUD&#10;ls6RiZwXvuOEyCE8SAThbhTdUtMGkrMwjRNRwEQYHBo2yCQXXf7m6y/7ejtHBnu4hglm45z3kcGc&#10;dQWJneLMtlmAtZjq41cdndyGrjtsCNqZOu266TvafEve6Gs7ttksOCldTcdgO0Xk5fHY+YFDl/DE&#10;zH/zD4IH1WlzEfFYzRUqAj0BrBnFoFduQ9gIpYhHV2/7yeFZWz9lxIDOTIxPxraMNW7LDVWCoRcH&#10;8JOffmTvBpV0ffrpp3QbQvsx5xeungnwyzeLhA9CIae3RO/NkHZy7qIPWFhY4rT783s/sydqyMk1&#10;hGQyimXk8RF/Fg01Y2lP9zQFgMlMme2dYOr8T3Q8ayCGXtSrExP3PvvsMyzzH/7+H16/fjMyMkkB&#10;wIg4u3Y5uOt4emZ6c2dr7v79ufk5vtPEW0ei2wNTLIMvm2IPHz0lxNArOECKrTH6QpELcviuhinK&#10;GFDDkGyefyBkcM/bd2+y3ddyw+WKoZbJtrmxsb6yPluHm5OQD3ZO9rayuWZ+xL63MbI12rHAD2M0&#10;w4uyn7ZZKoSh4D2WbtH9oLwG2/hgpMaN6tN00Fl8GKqRo4umZdhI2dcsWSCf4W1p29073NjYHZqY&#10;QdlQehlqvSpDN9NjwRQV2IXftHKzoAmPrWIoY2iAwYxM7g9ah2r6g9TWGa10+6fzs/fm788SK20M&#10;GYTuDlMldohaR41kA2hicrKnh2XsiVDYHtJ2su11/ruRNZ3EMeDo/t3335n9gAM3GP0a98XFd/tH&#10;h/Z9Z+7P2rMmKwMVN2hHbdttZI9F3bV/1uZ0vt6hMdLHycFeT0frKXanuWFCRS6KLJrG2fs3omFa&#10;vot2p1vpoqfBbJKiI8ZqzWSeG76sPkKPdDvz1y/9Rk3gqT8FtrNlFl2GuVJnF/Czc+oTrTlUXflK&#10;Dj/KYClareEV2XnwXqFFEqWr9nmt+PzyLUWaWNk8StK8rCeVK74Pubm7amY23aonbtXww4MmaeU3&#10;U/KLKjwQYnmIlLr3KCYFSIAeamRabtM6dQKi98VywkmytxlO3VyqUJzUTXPitl+VKblpcOCH39Fe&#10;RVmdk1RKQ5M8EThzpfty3RWR5mkQ3PMd3YBPvsekmahiEtmNzC84xdnNBTelOBN7pMEmS2THNCVI&#10;HfHcAOZFOpBRTosDex1PfTWigYZm5anbSpIatTnNSabAoEZGOwt0hrMGpACg7LQ2UzGZcBgKebWn&#10;uOxBhlFh9p7op/6K/64NZjfoZpMyvGGvHcW+FVEDBSa4mVzVIAVkjuGCpXBAIszK+I0HL0P6Y/mr&#10;gemo2hSdzwxNGuo+TF8LbA8FGyOSex9j9qaDwUEA8bCujHy8KNCM+gtyBAh1qFxyBA6BU3I1GCOf&#10;Ye1URwjC+4JST9IkmYfmCXjVj1SvbU3K6lspLKtoH2lzk0361PjHy/NmbJoWgDYoMnLm9UkLRRdi&#10;n451m/0A0mv4mJrS2wx1SgaKqtf8z9lsiuOkkJguNtW7Thg1jE3e/8nPdp1he/RuZtgZk6fMG2xm&#10;UycDP6wDnAZJMhzYemTU2DOBIa2N6J4kBtsEdjyDzk1HvITzNQRO/uUddHKwf3V22j2acy6haI1y&#10;yAhwks/tUA303W4uLIr56UyljQ0unG0jI2NsN4VdnRofG37ymM6awSRFC7at4VZ6HO1ZathPODzM&#10;KsJJUmq3PrQjyaOb1GJFOjTgkMTMAkC0/ZiNRphzExtQt2ZnT494wW2YkY3+zp5EHxUazwoBnEPv&#10;ARQJ0GG3pZQGY+C0vWbch4dG6drZJxJfGKoKDyPGPbHc7oRUthAY44u7fXR07kDllEXYOjxk9ntv&#10;anJkaISxy/oGMw/m706ZTJyVjpMchrN3IMjyxdDYsCHkdGyshQ5wsA1nC+7Qgz3dBv1mcvj1xvbe&#10;6991nu0QZRIIM12MtBrM0184FRNT6FcEpcEhba8rFBDMTKDe7v4H91nIPIBPtF5fff3V5tZ2jTT3&#10;omuMamR06MWLLwnBv/jFLyyj7eBawRJm19bWOFwZ4nfvlo02jRYSdXZMIqPaUXJbAumenWCEKBgV&#10;y/ffvXj58hWmMVInDm5t7T19/GRy/IglCk66tLys3QwsCB8Dg0MQxDz3RyVj1ud88nOBZcVEvvcP&#10;f/93VIYiAsUIjlh4eTEx9UzIGRsdpKuTi1NSFhfib775lmW5+by7tXM9evv40TN2xC9fv/vXf/ld&#10;0I6occEwmbVJ3KwcHjQzNgb+29urO+dXn37yoe2zmyshBPZInXHSWV9bXljc3t7KPp+ALWenjISc&#10;SoS7Q/gYHWKDwZsWXN5OzWX0KEFKf5nOt2eMBVnBaJAmkSQE7wd+kquEdqzoBCKmUAo50MLR55qU&#10;3SiWL5WbRqHNKjCrNxYfaCkTE7ukvWy7NMjgJ/6j7hKGsjIIJSHRMJhhQ6M5pmmsmOJDovZQTahM&#10;iAzXSMwbPYC1U/fGyRaWR4tL7wjXbNRpU62fqRlFL83Q1NHidnRtHpF1Tw6PBC2U1xBEOXZ2MTc3&#10;fyaOZ3u7EMBe2e2HNiuryw6AhVETon1vQwmOTicOeBq3Qp8cMw/3rYZYsh+edd10Hp/vXnYNrb17&#10;ffzhJ2199+B/zbpwYKgQDPcZ5Hal2flqSI47SF1vkUDrXxIeygOS/kKr0+kAs3hgcgNurJeqiMC/&#10;q4clpXWEhe/pBcfXHCieM99kkNpNlZ/kJdSUxiganTRAqjs+AMpx0sgVIaP5TgGp+73kUx1IybJV&#10;0vcf+lbvmt9N13zCIk+aN5UtTXFjmrGXRNB4yBtLZIqIoeeRVyPHKMw/zQGSBlAy5cbIp7SqTKpG&#10;UAiVr6saUcXnJ8Kl77nzgfLzOCYtWXxBFVAxsndFBlb++9Q6ad0ArwdxrGDwO//oEYJEbW0BeXVx&#10;xtcQ2RUaGwNIsy0pqs2ypa66ND4lgW3T3+pPfSRV8yuNS4ubJiabV0BdNyCUZtnGMV4pJW/rM2v9&#10;pipJ0nAf2YSNoa9cGGTEggyZgkywy+xAptxSTcXWDWNFuTy/QRBbT7panA+sR1iXxRyYglAaHiKQ&#10;HikrbYwEleEwRKSYpi3SVcoI2nkloZSQMxNW4iogGoVM7Zq+lCgFeW80Kly/qUOTS3xMhXWlCyVT&#10;JEHS1O+m49DAM3mztYr4oAkKBxaQKlWLV3JDADf+Aq+UF1bY/Kr3VS6glW5GWbIjVJ6m8f4iFVXG&#10;PGwwRL2RjUDbMqK9r7Lc0HFdtDD/pD0Fem3zz2dTVQNDP5Qq2kWIIJkx7Nm+gs/Om3bHTY6MP/pg&#10;fH3t+vXRCFHjpoVVH3RzjrR1KoNOmok0B5SDajm+GidL8Ap7hFk3dWIJXG7waWQU209vDSZlgdh2&#10;iEk7rYl1JtTyJqQD0kS7FFPF/PKUA61TXXwaSUvijp6clMSepLenfyxhCCgL2luOQq5pOJBxwQIP&#10;WnI8V8TkNrY4/LrYQbf2dvGDoU7asSoTuEV87MnJUTrsxXfvaJss2rnCcPVYdOAPA+QeBxkNsZsg&#10;rvGxCLG1IdUIatE4U8ncwc8QRwAMdDM3PXVDpiOsOBVYKAdh4XSws7t9dWnZYkKb+DhHiXp9xR9v&#10;Zmri0cM5y+OW2zPR/HEV7ADfevPqDQWMKH/Ee1xANNzL85sv/vDlzqu9mbnpZ5/8hFC5vrYyc2/6&#10;9uT85atXZtegbbbO9p2DrbP1N50n1xsLu4dLbxiWBbaqTeMRbViSaROSZrLQOKMgYZLNFVT0Qxac&#10;LgGLpmcmZ6eGmPFaDtFx7O2+m5ya7BmbWF1ZgnhRc17fspzSQ3qLc47NfTxQLig8z3f5A+6S5gwi&#10;rxxWsYLnZsfn5sygm96Mf9lDaNLmxhZ6FRuL6zZbEgL/9/cMGGOaEhP96+9eZM/N6bLxcmLJBcWd&#10;K3Eii7eWiKY//5wtFk1bu+LwLS4s2u1i6W/rBwX87W//6euvf//g0cPHTx47iIu4+i+//a2odyxc&#10;iE3AfbW1jRF/8dXXb98u7u8dAYBNRV5EY2OTKsCSbZc4tIgDkJ9Pnj355a9+tba2yEImllijI9zS&#10;MGOvmI2ft16IJUNF8fr1G8ed0yYlcqOlPKmEyvz6iiQD7LEzpR40Xa6vezs6HVbY0m0zqahCK9Hz&#10;lsG4EQBbCr6Orj4Cq9VB9H+tt4SUq/OT3q5267vI0KaeiY39mPBuDPQNN599mjhoaCh1p3Rvdn/9&#10;LA/UPM6wG7njCubN8KShDJW8sAQC15zEQyD76ODQhKXD0Sa9EpWvcARnggEwWyNiJ8xKm9DHvoQ9&#10;HKmAPRY7pPKd77fvz7F+6KEVzQkg6xuUeWOjY7TpzGhIP4RsV1UqEGK/wXUs5e7OgY1LjlKw3wjT&#10;xvBgnOnt2T85J+Ft7Syd3PZsry6MPRkTV8+Ma1peaFsY7EEun9aoaFqofy6drlcokIGw6OeahJR6&#10;JlmIaqZvNggs/JLSPCBq4UyMHuz/ZRv7FI2hbNd3Fp19wz05/iQuaFX2XR3ypQGNuBAo5kHGod7X&#10;Z37c3RRDzZsfXfWyOpG3bjIjXbn7UbI/ijlN/U22qrwSh4PBsauV5cW1leXszZCRI/SEa0O9MIKs&#10;4xRc2ny6whAv4o5ZVV1IZRqQ4t8DsXlUULtrT5r0vmV1n8LDHTEh5VBGGprIM2l8EjT8q2oI6Fw+&#10;J6bu8blAMUm9tv/E2KTGj0LxioGgGV68JTsLd01LJdoZXpVHKVfJmp9+VZp6qP5A8H130jI/wxR0&#10;PUOvZz5xzeSu5lXPkcd0qrpPpq1t1jyCbYEERWV19a45egTVsjtULbC6CmQtMBKk7taqpOOk5bDV&#10;BlQ7rUz0CiZ6s16vOlK1B1QNkTDRiWjRtUo3YlnzPk0hZdM6g5zGZrRkRakr/i9uKjlqHHkAGntH&#10;uiq5QseNAPBl5ZRmphOQnhBpfgQaSZlep89VbO5qaJQD/+2BgazcaVkV4EPlKbD+vAMatdTzZhDA&#10;Oc9Sm6uKrf40SVJhIFw53HmaD7W8F24y6o7ha2/lO2nljIhEWSIIIYRIctJVymsgREjSwQhGmhjc&#10;C8tzWwKoRUuLcPFdY1NPf/YXx63HncfvFBDi1kHXANfsAEAOCr8UHAiAbkoyS9hhO6+RR0fb0PAQ&#10;Gz56Q2pOrZRAdTIEJ4pWRD0nuGpPhxPm7KGQwoJbaUR6JaUpyOjCYvs0fjkOu3bQX/8FvzzV37SK&#10;ZtLb68yBrmmnGvf1bmxuOslndHLYkd3LK7tbu7uzc/dwzBybI6jX6YnI0EC8vr6myXyXDo62P/rw&#10;Q5168d1LcrQVpXkn3AujldFRULLjKdinSMGchpgi2NOAUznfI/inpYUZPiLGwwy9I8XcovZZnHJO&#10;7e7psnBlP43qE9xZ0BK4Ht+fFu7k3cLm9MzozD3qIed/01slUA29w/LS8sbqhuzOgUfPR8ZGllfX&#10;thKQZtICn6tL/zDTkcs3714C19BZ/8nBSWtX5+y9mdvzI8xzYnR0YXm947JtjMPT8S5R5i7KUOF3&#10;FOa15IAmFJiZyS5IE2YZ/Mhuhm4YSSSeQuk3v/7a60cPH9FbsJMSj/WD5x/Sx+ztCiSzSRR4+OiR&#10;EIR/99/+29LSwoMHs3/77/+9nFR3DrX66qtvWQfb4mHXwzHMPON8q0ZrdCt7Xuk7Ozf7B9Rs25bt&#10;ZBon+IDL5vrm86c50Pz7F6/oatg/ayFPM4iuSWQdoishjIe6drpHNMiAmOL/83//F2Tk22++EZL5&#10;L3/11wy82fy+fPMSWxU40rjOTs/85p9/+/btO+srchIzVchHgf3dt9+QP2xEWVTawxJDaXh4HJ1P&#10;DJ72dn4BSoCxrFCnGPHYW+LVPDxM603D5gQArkCETY0/zsLrmkqQR7clkonnIWyJR3dcC44tAgi1&#10;PCSzyuG7d3bhRHvIA/YoqrlUEo7vKwsrBFF/LWewBbPFfEiS09Ob05N+x0oxprU6oDahuYY5nZFp&#10;9EscF+qTT372s4YwhHCZRZlPMe5VEQLL94I8dXayT61lFGQF2rCG0lRFNwNXYCsQYBnMFi44H+nu&#10;6W2vfZZIM1OTo2nVjS1ngb2vKFcSNuD4dGyMx1OGFpGxrycvARocBMt0lpstW479a6urh4f9BET9&#10;YVDW2dX75MmTkZEJ+5JHhwJ4OzSkb3xsgvG1fFbmCcJzdry5s2eyjQz32W7a21gaf/ix9TwiAUbB&#10;4FC0UO/c52pu0vmins3D5gW6Qnl26hCpTNVw8lg5AE7W2sbBnTLrRuHmg08Ehula6GpPL4FUvIML&#10;7hAAq04ZcmBZIzaFvGlQGAwQmF6lPLtrmCFEe5rrf2hYRrjearpJ2dBT/MNd5cgzN02a92Ukrbbm&#10;jYYkSeiqS9fg79Li0vfffRP1b0SZnMqeaqGR3rlChEukDtd0D39CClJEwa8BYqV8D8n0JFskad9d&#10;qryv4tCTiEv5XVPVuOMp8AEWqTnJCxAQzRXI8RDhyjc6NvvgAU0GRMNVqGQEJMDSbeTjWcXhg73p&#10;G9E28Ej+9ByAUxYwp8l+5mqoWVXRPEtldTXv04EoZZLxrrHeJn3zsEkbzA9/r6f5bhIUbCqf/EkQ&#10;3ulWC0omjitcfmYAoJSZhiDYLUY+aF3F9mUgRyMjTfh1pIIgT8RHDtmFLyxm9KbAFavyFFxd9g0K&#10;Ci5QyoxCF/aljakzwmPKI+OZ42FEkSIMVXVE32hlNTcMNdCrBgQDUlSWOfn745VpFW4NUagbulKv&#10;hiAMyaIJMCA/dF+9yRaAFl4Ai6JqcD3O3lM0fyqsVKknfU552XojDOUz8y042YzIHQBC/TxFBltb&#10;Bgf7ri0gLniEdCN4EW/NMBmq1c380iqNyPytkVE2bMbC463PVdjuRkdb//T1xPknB1+sv/j+WxoQ&#10;DMKC8yinrGhXNugifGcRlCbqFLaFfQpB3TfQd3Jun9Mi6NQhkIFw3kNaAk98nxg2Gm7mHaxDKF/s&#10;AwjNL5KM0DfM1M1HoKa16xsYGusZWll6J5BsD28aJrFdXWWweyaWDJ5FxWJZK9wAvql7DGdEdjl/&#10;s7e4sjv3cHt6bmpianxybPzVy5dCuYG9poo9gyvlHKGL86ND/hPbtsJV7TCg/a29mCjccl/VWhDB&#10;iY4vdq/7Bib3dvkgC3Qx39bRmw4TauvK2EY0L8jGFL1ranJ8e+td1ElnJw8ezH/yyU9fvXq18G7h&#10;noOXpu7/5je/HRnpvH9v/OHcPDuU46ODrfXld69eDwwOEhgIQyBMH2mRsre34uSEtfXNV6+XHMY8&#10;RIV/fbm2scHgUqA45zbSb7DqEEvwcGfnpLVdBDJMk4EGFf7Y0IgjzewrYPgdKJlVubGHOv4b9oQe&#10;8BUkrOkSdA3qFEIFHe0B00pNDAtLP/nJp5/CyS+++P3y8oIl+P/2H/8jk58vvvzDzTX7lVvM7JNP&#10;Pvrwo4+Gh4aFyp2ff8DT7dvvHBB9LhhdXFrOBRcKTw3etrTioBblt/vX/YMMUZyOcbO/d9jbOUiv&#10;DPNYOf36H3/NptjCbGx0CGRtbEEECvMExoiJJrpg/wKW344MD9jKmZ4a5760t7dxb3ri5z//OeXb&#10;9s46Bv386cOunn4m3HYrXqxuLL1b6uvupymxE2TRhw13UQ6JL5n9l87xCavSW3LYzrbIQld0C3yJ&#10;KcSoVYZHhkYnhll+vX39doyaYqBvY2Nta2PbaDkOdWWF29ZbAuHMNIMPSr++aPJj+GJlxibwWqSH&#10;Dj7eV7dd9HPMSNhvW58RX1nrEafIFGEy+pV5a5RAGOQzt+VGPHBUvjR+nZ+2nB713Dqg5AolxUGJ&#10;etnB6yyjekKKncuckbEjSLXprg1AVrwLCnTZAojAQpjKSq4FDglXYBpqZ+ZZyFMYMRRXnT+bBGqn&#10;FCdKsq4/6jwyKfnUDY8OC8bAWggSWUBQHNmA6x9whtkqnRZQE4gnJmYYxJhj5obxwqfIOiDLK4k6&#10;y6rE8IngTOE2OXGPq//Ozm5fwmILc3N1sLtHaatJx857zcocfBLjlS95/9jw5sKrp58cdCSWWqg1&#10;gomsQN7Q/UjqwWiF5+HdFZwu2hNiGUDjGFYnXVH7xeI3msq6gD7qjJD/BEIHmKy3EQywiQzaas+x&#10;rfvkLFHIqHXUEqsD9iFF/6reUNjmqpaouLid4pVdKZo2JE09axrqVcbpLpHU6Vr9qsLc/s8vz6uK&#10;emvk/IbE+KMz277//ltTg08D/V8q9z+DERosua5HVZP89Q/6YRtEgR+epIF39d61vHi5doYD3xEK&#10;5YSFhNHiQakjsK4RoMzqjrLBOq0RcjxNgWAbuZyLT0dfzwcffESHaiOyNDGxQwwoIgC5wrOMSbiv&#10;UtUiSINCpEhX6qv4e3UncJCxmgOPq59NympUkxpcdbNeVjPzVOmNC5FOpct5kiyaCbVyk0qDOelf&#10;fYbSx90wplZJkRINX9HVehJKJyNW7cCU07ZbZ5OKWecps/YsX2RQkrJgW0ZHISzqXFQ5YSuRoWtE&#10;dDkdVWjmpru6krz5YbpaVGSjWLRaI6Mwg6Hp/ryCEDJIUKBXSKY3IpwOhRf4ymAF4Qp3mhFHJVCe&#10;pEAJxJXJcAGueVAPI6sHDHeJg6y5qiS1qSPwaN6G3aQJ+f8+TWF3NeD9R0GifihaW1M1iIaEKRaL&#10;66TBcNTyzdmJ40QsPsjN1ZlsNiR51d18JkOqjLyWcLBQiqu882ouBIcYHZh8OPjkQz7tHcLHOLw2&#10;y1REo9Yz+myRiRhqKzRStJHiH9PVe1kyh21BXBnJOrNJDY2NVHA/LBUVtQPGkef8eP80gULOxnt6&#10;HJNIkeOM5/inxPCmJ8EDeLYOxxJ2YmQoNkDt7aPDifCvmL39Q4T+jM898ihKh9gPlxfiI/67f/cx&#10;ql4nR2Z1vb273RzG9PM//dPXr1+bXY9n7hOyHPvIERi6nCZEL5aCiqF0og3RZ+8bPd0TMEt8AHLS&#10;5NQ9w3HVN3B4DMiFD6qM/q7AV6DUObY1y8vrw46Y6e549OjxRz/5cGSk38S0oAeH/b2tYbFTO9lQ&#10;9u9t7W6cn2keZL+5PNrdpBEY6nEYs8a0tG9t7fIhtxMyMzO3trKGGRlHe9+zc3N2Nr759qux4RGu&#10;Z3t7hysr60P9Q4Z9ZXldmDlh8/EjmECUSVhJf1gH5GoQVBMzBhkFo266GpUgdHSVtjKCRdKCatfY&#10;yH07a0RhIuTLF69F+0iUusSqOvnoww/uzzhW8NHS4luxWjjlWltsbW7KZ1vlq6+/ZFpEPsU9KdOc&#10;gKUiOzJPnz5FpmyJUZFxh97c2qMyqSi67UtLK2QXjbVtaQeP7idoZJezb3B7c1drDw/IaOdxnx4b&#10;prbCMpFJa51OFuNx7Lr62c9/SpQ7ONz/h3/4vaJYgxut7c31w/39b7/7nimqULyED8K4E6/hGLsZ&#10;5BTBTXyUkzMqmbn7c3Ozs6/a3o2NTr3rWKBMYcrEbPmD5x84JkUbvvv2e1EKZ2ZtP0V5Dk5sxyKb&#10;3zIV7mEl0N83wM5GGFymIVSY0Yp1DqNizkZPmrbOnPzb0992JIp/ow62HZztbRZUrW2iGpjAkW/Q&#10;PTfw8uDwmPkJkUvkuOtz0U4PBrrbRgQRODZV0TsKp6wJjCzA5hi4VjFaju6oVbGMzDpomm16mIrs&#10;hGrR0DAnsqxIGbh5DEGiScr0jVweU4+QkSgiW3qdCdbZa6AOj5lkHwyNMrrvIpQkWdK0sUFDchnq&#10;bm3uGDj3VFn2C2jLQLv27Gi+YrwzMz39/PmzlcUFkWnEa9OyF9+9cGzJ9L17HW3nthfLROmm4lS2&#10;jo6NX96e2rg0uMQJ+457B3unjk8/2escnAXRtE8DCntDvBCgHx5Vy/IryJyPMMVG2a4tZ+cCy6Ja&#10;GI7sEUjsPUmG9IOgn5FgEpA+VkokXe5kgXP3jVEWBevMIQbl2iqDf1VBU5XScMM0CYFM2NDUHJac&#10;UougJ52BQEEqWZFdjyy8fRqcvHeT5Pmf+6ojd02X0+O7q8oMY6m2Y612yRKUZXl5ke8DRFJwMMln&#10;zudqxkuxqVpppnxTrOxG07No28K4NCTqC3l9Vs1JGUTPyh61L4SO2jwdqc4U70lSD0q/VWJsTuQg&#10;EcqZ5+lJmKbC29rvz8+jZazqri6ztUToIdBki8V91t6JZ5gsVX5AUSWnYiibdueq3qUzKd2fy7d/&#10;BZTA0DN8MY/rWZIFonWlOXc3EjSdCqbU6rRJ0nw2ZTZJ74YltcgRaNK+gntkkoyxVDDKJ40HM4/u&#10;ttb+q9uz8+j1ycMkgug807w0rSSYiG5lduCjACp73laaqiOlNT3zvAa0sCijJgt9AbpCfWhLJCdU&#10;uKxZMOkaREuSggHAp7Ne3rWyhI50IOCJUXJwVfn+h1DEUAZpMLj+vAP5CHfVlJIlU1QhdrqT/6nm&#10;j5eETfK6SeIG7L5Du+BYZttdEt/587AgpMqIZMBriAVkg0WW78dMC+h6M3GlZRQTgSJFVPtyp2cl&#10;DuWbSiWkLaGhrlsu46Leejs6233xQc/05vrbb2yxB72VXksSRn7WkCwfrLs8V+go15uuAT28vL52&#10;tkBne68Jg1snjKFLaaBvMCMk1JASWVifWKmfcbPtHZifFYhsd2fjRGPMFNPtVlz/E/PKPtGpDUfe&#10;lGRFthc9PfSRTDXYJe8fMc44HB4dwgrPzk/uz85imjgmh1kw54BzeuzhHOaBNYyOTVCQvHz1Zn5+&#10;fmNr5/Pf/37CUntw0Dg4IL63zymTfRQBAwOijYiz10NKsvacGB+YvHefS8DqSfvJ+SFeEwimR4G/&#10;7yBe5AEU7Bar7ewcGBka5ly8u723tPSWlageC6Jv/2hgQCzTS5oDEUnEvUUi8VOhBD3s6bocyhFK&#10;nRaxtiasjU9PL+w02Qw1fASse7Mz83Nzn//hc8z68Oi4vUUjOxxbdHHszL5+4W0tICdGRgAZZyu7&#10;p4wyJGSoo4SQKDMBaUnL3WZPMRTKr0Lx9KTGPGRkd/9icrR3emZqYeHNm7cvDzikiYV8e23BF2H9&#10;9mp8/EMxivkQ6T7uxVDj7OJ8bWN3ZXXjg48+ojddXVnjj3R/3rbU4Mcf/5SRym/+8Z85EIn1wgNt&#10;cfnd9PR9YV/5xexfHw+Ki+SwqZMzDi+sX1jYWHkfHZ6wVhErj40FGVNLY4HS1SViL9thsYi5sf3k&#10;4+dzczOTk+P0RmxlfvLxh4eHx19/88Xz58+Xlpa//OJr23UPHzzb3t5bWFg0ugxh2y5aiWUdZTb1&#10;6acfM5X68stv/uIvfiEcztjoOKfmhXfvwM0WJir85tUrum/hl+iZaDuJc/DVJLB3xCoraJqNFc5H&#10;wkISh6M8YulLgsG8780P8+diK5oIh5c5p9DxH6QGanQ5UTnBLU07ka5aWg/LeYg0UcTURuIN1Hf0&#10;Of7EUvey/cYsOWC0O9jLXCY7VcKEJuZPhpJG2ohndlvbGeTiO8AVpDSoITpRjULWlO8xxyKyJpjC&#10;10g7ZmOKMSuzb5dpX/oKh7tdXR6PcFhr6xKymfaFDKRE/oEEIChrSWKrCAcS8XltdQOtAQTI4NNI&#10;mbomg9KsPKxLwM12KVmCn5oJj6LNP5ifnJx2kL39ymxOtbTRz6JA0/fu29DcOThg3CIK35WY8EiY&#10;PnItvkUCbmBa3BXihR5RPP10pcNudTDMq66al57l1V06I2FxgRwCRUPH0+FSAEjjmcxhtwkSTT2Z&#10;4wvCFfjOJ1xIG64kuGRX5H5bUwhBqCegFkGNxATgKUEjWAUanrpSfwr2sgiGD1VK0TQQUQ6Tr/dN&#10;y71J0mIrlSO//8erOpkRS3fCREVK3N/nz5kmmOs+GiYNQ1KlXYDsaWaCV6/TatzLrPdKljRCmSHz&#10;+UyFyVac1XtdroYVoFOyFNUEstj77EwNEm5AReGm8ob1wM4UkkSy2W28Pz9HTOduYYhrg0lYDrYQ&#10;+IS5FdSNdC558tT1Q9veP0nTqj3vH+hKhqGaLFMyVgE+varLw3Sl+pWVaNailVCvmh6E/lV739dr&#10;3Ar+AZfq9D+yFJEuFSkZzJHUqqwqhQIGwnLAm5yI1MKe2WZsu1OCw5ujF8+SQS4d5QpArYJSWB6F&#10;sVahaXp6e9ft9CJXHlaXfaa1CXanJQnqb+4I40bqZt+mTEjsgELTOV3huJTuwy9UW/2Z/kqrkfHW&#10;myq3avYDWninC5FTOFZEXAST7HkpUEH4BQbupyQKkjv2EZkx1StFBEppf1N0AS+lN92QKDcmtJv3&#10;SC5LMhP/NNA6quZCaJOEtHGsfttbLzoQh5OYm/b22sYGrrSgqgvk5L5TMIR22fxKvZSm9iu1maFC&#10;a9thz+DV4KOZP+04uG7Z+fKfMn8bqLL072Y3mNbgDmg+SjXaOd43OrJJtLg8dl5Wou9dXSAXWoUO&#10;aGysIVn12c4RfITLFfvYjhY2wFik4FVjk2NcYW9fx1MfMPEIGG3EhgcGbSptbqwN92P1Q2x47V10&#10;dN5Yr/Jg4vViZUp1jQwfn3WsieJyna387Hjs7UGj508/mBI5dHbuv//9r1lBuH+Jex7yruUMfvLs&#10;yRM7P/i07YXe3rZnzx5/9NHz1Y3Np0+eC7i3u3+4t7m8e7L19VdrznK46Jlq6xgi5ZAOQCrzrogG&#10;iBrx8JCWNlYvMYG4vcVJbcVoG9NegVeePXvS09W7t2vFxNN0//7sQ2dWOkDaeGDiTh+iiaEyEEYf&#10;t2YVRKcFaFzGMv1443JKPz3/p3/8p4XFBWdgUVgS/niJUKBcJPzyqTGzNXXMn9fGWA7vi0NgJjeb&#10;AJQko97MSjhQl2U4NVcmHqQt8URv4A08Dzlxrk9Plxhbb169jnEMfnV16SBJZy2Rkrs7u5cWF7ho&#10;aZtAc5qQSYXRAABAAElEQVSyZstrbX14dGLv4AhjI4uw3tDQJ08f8+niebu4uLi17fwjrJ11cMfj&#10;x88GB4Tc2bGa18PZ+3MENP0QVRUuRvN8cZ3zBfv6PvzgA3s3CwvvbFvAbaoX236QY219+d/88k8e&#10;PpwXdOi77zdFaBexxybe4GC8iSjcYIkSjNb+sJOcbWeMs04V+ezdu3fwdo7RdVc7eysuM5999uc8&#10;kpj0QubV1XXhcGlcQIUux1aUoSVamoyc41vOgKqDkZADtFl6mS80MZxIiQFUF0QBpsrc+hnHzM7N&#10;/8Vf/tXI5NT60Vnv4NDZISXzfma9Uz9QL6QoMyKERS5EiNWvH5mSMCJfoeb0XLQCkTc4dZwctF2f&#10;jvAPF3jIdE9A50I5ZdacD4XAVkPgTHSlRTrJle8iuOIVxcQClxGkxzg0+71ZIEV540XSir8YjxT4&#10;7HBdVuBX1+0OmTJjOYjZHmKGS8ru782Z7URO/rOJ31VRp6qytljPkMLOziwRmp7SqbBj72fRtrbO&#10;1Cnu9M4Ia2kXFUnQ7e0t8bCHxpxVxl6mrfXgyMmUXTRAp8ci1kRZRJIl9U/PPujs6ZwY7LkV5OBk&#10;30IDUNRoJV9kEkR9B8t/uELOXGAJJGZkQcTuokUYz340FQEFMqoDWhkTBc0OKUcZsxeXk/Z8Glfm&#10;OwxQYu3krG9rqIubjl4UV9HMA1Jv0YKMguQRIBRaVafK1J8rw+o2Q/uehtZzHwW3pmrkBFGVP23L&#10;9T6Nm1RYBfouBGneBYWS6fqKDtZeu5HWCfQiHjdZm0hNbQDlNMB3cutmvow5jMlVvCn0TKpU0tTc&#10;fCabJ6knbwNL+IW4p3NBteLC1ZgqNmwk6oOwotSQftcFxBa9/BUF8sYGoqpjOFYWiKyPU0XRq7te&#10;pvC6rdqaiqredKh6HLCnDZVSDTX86ZgbCfLdvK0E+ZnVvu/MhxQuWV5JHIi78f8HCGcE3pd+x/ub&#10;4tLJhvOpU4dkr2ZkULBRefxlEOvwNR5w5w4BFMapXIFqPJBcP0PuyDe4snmoAalZiRYTNkYyZzNX&#10;9Vh12EuSpDlJEhHDj6THwO3AnvbfDHU7ZwNtyf69wJhR0gax7sxhsuMSAFW/vUmxWpvfaX5zFdjU&#10;Xk+yyGZLwVCsukIfoq6MZCGxHqclaUx1N400I/IwBUascF9pksHV4HPSSRMsSi/uhiHPUpSU6aJ2&#10;kEbs8gZZAxjP7Yd3OQXwog4qtudrAFSdViWvXAWcSEgp3ldUZcF15WEst+1dvCCHJh7YNHrys/PW&#10;reX9jRXW5aGvbIJQVCskRciSxXIv15WLNufgRiZKaHBC1g2/+jg3Id50tkg22hRKitlzRj077xLk&#10;Isf2iY3S0d2vhCNnBWs5ShFZ1Zh2tdFnX5x1OUPbIYC6IPTwzdCNYwZsT3Eiwe8/+eRjRzQ6bokE&#10;YILQatsr2FhfPW61KT+lVy9evmKBirR/8+3bzq5+h0o6NkcwzIP963fv1vb2Tzq7O0c5WfTy1TIB&#10;2z569oTTkDO0xaJcXV7ZuWh3LuQtMw2SF29zPlKRTnM1Q+SzufE7Xho9ibjB9oOQgSMf39gjG+3v&#10;t0tloy8nblIgcbQ+toFweSmqgrDKYoMR46z8MZnumxuC1/7RCeeP3e1dsGYCbPD56Di8D9iFRXaU&#10;xOnRJXNJBMU6kzCTkBA0T3t7WmXBTAee4cySueSu/NQzCAwxrBf5nxQWBoGCRvKaK3nUYNjYiOBw&#10;nS94S3//PZPbmCl1dg0NjtiN6+poffDB09///l8W3r2yc3Z19fRP/uRP+DERF/b2WBu1E9Ac1Mkw&#10;hIqMu48dss9/9zviBVkExllJg8316e362vc5wSvzq21v9wBUHj18Qn5kiQLKBnJkcFQjHcXOOpgu&#10;5/79+69efb+xuR5Wfn355MlDO3+UPYzcbd0Rtr5+/YqYyKzIkUGgT5PH15f93atXrxgv6wXa8egR&#10;9RqjvMupKdLlU9N1b+/FTz7+gCaG/smATU7NPn784F//9fOf/vTn//bf/u3LFy++/vpragAkgmWW&#10;kSNWQ/bxcYhlXd5ysL8OxOAQe5Rbhs/nICDUCoHm6PTy4NjCrBe0rZ0SIIhob74QFFuuxaRArazH&#10;HI/dxQ5D5CLUIuslf8Yu40JosIuUDY5rsQqP21tPxzoHuKs58Sh8NalqXWkCUSsmbJDJaALDwx9d&#10;NcI1vpa91lR2HU3C2FFRPpgV5jDI4N+Z/7XqEpGAilnknmEeTIe7zkGfvt9v6TAwGB9JIBUbZp/9&#10;tWAG5kSoRgaVfGBmU0jyCT+mTuPbFV0LQX7i0aMnqLsAMweOqOFmaJ7dXOwfLgiMIBYVJbkjQnX6&#10;7OyIok4XNjc3R4eETGg5PjsfHx1dWlk7PtwTHmF4oOu2r3P5hnpGbPfERJZG4xs0RvrBT43KLy5z&#10;R2p10MMCVngP+wJyJ2obcSSkL0J/vJYzo/UJJQ7oLSWYc4pb3tlz3nZx0trRfdlq61AIhKu+nub0&#10;KyNYwC7hQxtSWFNNbhuGkRtXVSJxMeZ6lg+TseEHkaQaqSiPU1ReJKMs9fXDR/MzWOKNya1DLCKB&#10;nqC5+O6tUM7pjuUjpR39QBLB0+BJlCMRRxo+hgyEejNo8dnw8qouLUHZg1rvLwmKMMiqq2nAHetN&#10;D/I774O72hTgG4dccWnVB10plUDBRq9i26tu3IEVg2W39Ml/190QU4qZPHxffVhjwe3uQRXeVFqf&#10;6VlaUiWkqCTwRCuqy+6avmhMUgY9JA+6B8Q/iGJNrmSE5WlgU2JK1uvqQ/Kh/QFcHmcd6DZIkzQw&#10;ykDoEPamlsiPKL7uSlJZkswFYSX2Nt7rGUEtVpt5n0YXGAPHAE7xMngRVE+LwjwjJ3kcHq8Z4Lm3&#10;szNyr0t8Cy7CJ/avr6kSs6+R6ZF4fahJ9h8tjUwWWsTKmG4qsMoPIKoTyi2SQu9qjylqEmAqi16D&#10;q4GhTc1wyZpLw5M3XXQTGaZa5qOBiobokOeF3lXl+/QGxV8JHLKlpxGBA/SUUkVK6u+mBdsbsto8&#10;OhXbGBejEskMT50Uts1wqK4k1QCLqBTFKZhbsKf9ltAddua723tHRh9+dPnxpznyYf1CfwoZWgTx&#10;VL1Fo5WOgbG1f3B0dIP8dg/GVgNvPjza3dhwprRNKz9BJNJiWpwpoZFacuB0wsnZ4bFR5jF0jHqe&#10;kXO8jITXTtIdoHOiQmNtIpAa1bhiDJkGXF3Ze2ofHxubwrAunXNMvrKEowdntHDJnNTG1fFR7BaW&#10;l1atq/0JNLq6tjE5MWX5LfbbtBMPb3v2Dy6OT3bXN/YfPJzmtICzvHv77u2rN3Cso+PY8fIdbb0D&#10;7CT7h3fiQ6rhoF3DHpjnan5qsHH2ky3H1uqKRGx0KONtYJJu//CHLy37xcRxRt7c3APh3jY3vnrw&#10;8OG9e/dWlpZwFfwxcBHSd2+fhG2USIN4LoBx7rH0xar6vBgYoM3SCJFWmEa29AuTNwDsgEbnFZyq&#10;vxhAGOyE9Qki5QLXzBXiIR5lNDQ3JpZptMlWr4PckAt96emjrWylVrIPJnGP1jE/vbmmHNvb3WgL&#10;4zz/8z//s/X1VYd9Ly8vO8PCgclHJ/hTtmAUM3PfOTu9McPd2SLemRIYLtnwRiS4Y4FiRdHtZF+i&#10;RlKwxbqzloz3m9dvqyJ7nS0gxeHlX3/H/EUE5VFBeBmJOwSbFDb/8OGDeaDD5oZa2/o31hd1iJU1&#10;nYoIJZRNdpQQkZmZ+xQkCwtLwEpXRPdF3vrgw+fUBs4/ULU90ZGRweXlpRcvvl9ZWRobn2Tp/Ozp&#10;U2qFBw/maNAE+aFyIMRCIxtebe2nIBiDuNtbopUIRTSeh/u0RAL99Y5PTgmXR475i88++9fPv/pP&#10;//m/zD775N7jnx4d72RjKjElsImLm0uHIbAnC94Yl8bexYgSdC8IImCHjyAKuF9GKfTE2KHvbddn&#10;PIl72bLdMJOMOVkGVHsyvCE32WlKIC9Z/cq3wiAfTPAXFXf2pjhEk5BkNdntpatZQhSLbCPembVB&#10;1NQK7o6pVRdx3NmQFxfsn07ZTonbawuPsByBdWtrcCCRpiSmrDJmSrK5hNqSFYjzYraS1s1Vdk7q&#10;oHFBZsEBkg4Pj8zN3t/aXmcoZ+V6vLYGGXiKjU1N//Z3v9vdPfvg2TwrehusaBxbOSFxaOn7Om87&#10;ycw6T2YL7UN9omMwKE1X4Xg9wM1dkAhDzSuzsVnjeoCaUAyYXaFEpasIBw6waM5DSgM8gLArF2g4&#10;KgTQOKaSBzoFyjoVkNZ8KaWaahSenClJxvwn94NDxjHDk6Fz1ZO7RA31kLHGKC/d1QQNk8vTFJR+&#10;+FcjmSe5UpyGVmlFRUO0pXK2xsnxi+++WXj7CsGy2AnryrCEv2ZFH6KFuOYjxWiYCijqo38Nd/NP&#10;4gBEs+nJk5RSJxUlYWquZWtAXlfd1Ns0ShoPlOQ7rxWXK+czFwNMfkX7H0SVKlwowpar0lcBlacB&#10;TmXI7yos4EjLQh/vaigw1e80MmXky00jgtRdntwNi95VjwtoKSjjXiyoyZnR17xcmhSQBg4F6KpS&#10;h7C4AK9paXAv0FRBJlIqTxWoLuTWyRBZPyNJmeeWLBnj5E6R5mkW6p6hCCgpYKQHJXcWuBLsjRwa&#10;bXq9kTGN0bamIjVqvZdqC56x2zvqOT4cGGU+mNnO2zh0pKw09CW7NuhXiownsxkSLSxRIEJ7mi9l&#10;QThATktopE0yDSh4k9eCnWHfuUGzAEhrbAeSEZqZls4mZ8yhq7y0Nv8DsPxlcVQ/fUTB0/QrFWfz&#10;uEEgCSpz5CEPk7/KrJFo7Stb8vOLq3anjMcv704tDaOKhgW2aaFMeqHLqRgmS8ifV3iajuNs8jvK&#10;pnXig59zShIh4/p4/4ZOvbUdy+DemM0Wg5K1UY72s5lkC9/K8+hg7w+//5clod1au0bGJ52y3H1r&#10;UaqBmqZ+G4oWpiQscG2zm0GLwf7L/IneKKC2XBSPbYTf6/rKyr2JqSHHJpzz2YuY5QbFmMWqzk+/&#10;/eaFUF4WzhfWwM7fXc3pkuyHRVFnvrmzs45W8oW2J9bZ3mdReHxyTsPRLW7F/fmlhVV2oMcnx+0H&#10;p+KQHhwtOnbASkUVthXstfzqV79cPTq/7ei5bune2RaCl1+tUCNGINaB5AJwqwHQbg1OqFtnCznx&#10;WygbmgiQxHExa6p5y9TofIW/63fEsc9eUbfYbPQN9p6cMT1uE52EmgDLtgklgJyYqvoI242U6shF&#10;vGDg2CSNwsTUuzdL+yKgOn67r+/skjfrVXb6cm5ero5MjwxrIE2GDdMLYYRF2u6h34ZC43PjZ2aY&#10;mRLikAnmjks2G5hS3xBi+AJzLt8bG+kD9JXVRecV/O2//7fLS0uff/kFqyUKJefbEqcisYoOPDmt&#10;bsyPVEjQUYuJYR/K2iYWQO0ddvRgD74IXCQ8k2JtdfOrza8N1SeffEoYWlxcWlleIeuJM3vGkczx&#10;Rsu7ND0ikzA9ffb0Mfb2xRefa4YgQ/YvRkZHXrx4UYHXiF10RXbsGD0N/+xnfzo4OLK0vNR3e/PZ&#10;Z7989vwRw5Xf/Oafdg8Ov/32e9IFtdh3L36/vbfrUMOHD57OP3ygDU8/eL65tvX9dy+JaNLDT7v7&#10;lEkAwnIlpCHRo/dthP3qL//yqy++fbewyjK0r3fw8eMhYQBJ0LRKNjgZatlxDBFDRFrtIqEip+xu&#10;O1vOYTlMZ5BlImWwKNNoJxhi1aLIoBsUMoHnzQS1GXN1fjo61DZAKVoTSULDKCUJhpeSMbR1UjQL&#10;fcrIym7HS/htaxTMN2pt+GpldpvAu36YwpbOEBpyFJ7kJIWIO35pdNaOYn7EdstO4ODIAANebWSw&#10;5GAB4RDZN0FHzRb7hwBETKQGJpVSgRJ3SDHmOnELNtl8VAPIyCuYsidEGWZoD+YfffXll+B5dnLJ&#10;csZUcZbEw/v3u9vXtzbM27OhkRGNCQU/v5weHmm/OhrsvKFRcYJ5qF08s8KE6XBDBEPIsv4LqhdR&#10;a1DatDRVXWEv7JzQfVGqnTMMR5M+cwCs4m4jSGDYA1IWiPCSNxMI/vCaxH2bzradXNwcGyXG5FnF&#10;aZkUobr+Gyv1ak9Tu++895cX+UzJDbX1Iu8kSRn/0yuJM/hqSJrkS3l3lzW/3gEv2f708ID3NTkG&#10;i4xRMqvq6luy16oxNWtINAHhv0iv0krwVUwtizUbcvgs5hQZI+w3orFPnVVz2p+Ffhpwx2OrLUVn&#10;6mHoYnOlwRLffSqKsAfSAQxT8SHQ/kHuSVWmU670M0JCddSXxrwvI7/qf5790JjmdVNlfUpTVK75&#10;UZ9JXEU1w+GZXHejUKVXKh8Zx3oleY1WgxwRCCLqYWklSlTyYNLdKDfZU3GNl3mTtDkRiSwShqpX&#10;5BuwYWZixkZfj7NGGwZR7xqTSRdzCuVG9lGCW/hIcGgEGtOy2UnVQjc6WaqqBkWiZ7HuwkkGBscu&#10;mQJTdWVNGrFe2njpWBSRPeB07HgypO4VBZT5DCXJZk3a4z/7tj7GNx3nzcDVBInQI1EJyCEOZKnA&#10;VWqt9iD1AVTEI5SngXmDDfFLS/lNyZ6pW73pDtEnTwPu2BiX8F30L2iQlDVvFQ454Ax7ANCzIIyJ&#10;R5quh6Dtfe5dPjQlN3W5jQRWo0zwclwwRMS6Byc+nP+kfWlt+/D0pL2Fzv2C2SXDPiV7n37ZI+Bm&#10;1zewf2Y7yeLrio9Q29bm6VWrvZI3r16M9XcN9HT0tDC6IDrmYEQo0htvEl3XHKJswBhVXuJEX/eH&#10;zrfy9zkQ8E7E3UtGjYFahiJpQTP2Nzw3Twc5oh7EUJwupKeV9bAJcjx0qoVC29tw4KTinMHpKeFc&#10;xC89d8bzdc8N40K6+9OD0xD9ro7FlfUcIzAyingLWkksI5cwxug9vVpa3+ofHt+/OZOP70coX8IH&#10;wMk4P6TNoGfde3srpI24prNz9zmY4sjUFpav5Bg7JDyAhodGbC4xPYZtbHVtNh0fHwgQPT07yU/r&#10;hAv92aUby1GjRHjAkiximIuCLKFNN+CYEysV+/Lld6o8OY07Hjy1Khb4grRatgA509xgmpyhoSXp&#10;w400UmuDQIXU2G0aH6BCiSB8pc+6HKs63d/Dyhg61BE5rRTXZVzSMzs7+4vZn9tRIbawdgI6ByCL&#10;dcaNRWhLo7q0uMSjan1zm12LAlmGY2D3pqeXlteFxevpdQ74BV2EljGpMBjC75i7wsUYhIkJUde6&#10;9vYOKIpIUqQTo87JRV+WV5Zo4kbGKELa3757BT4sAzY2mVJ3j42Nvnn7FnOlI9FNLNBWF1ucjfXN&#10;N6/fQG/6q7ev/zA5eU8I4FevXpJPopg5ONB37lQvXrwyMOrnR3N46LRtQY1j/AWUkJvNh4nlPDdk&#10;fbB/8IqjgD0mjWjr2NzYtsknnAx42vZZXly2PALGd29e0yxPCreC0yQk4OC+cEzNObT0FhkFArk5&#10;RlMaxVhR81aWJaxo7VFrMJaDahALI5oAYg6bpJnjid1q3z32LHG14Y1NOYA2iQDtNnQQNUFVShyh&#10;t3EoJEMQG5C0e6EgpBkBVM9yQGqmSi5FWbeQmZ1R1s1tgalaHHuitHDYWFeHEzRvrw+npoUDGCFQ&#10;aguVlT8q2R4TlNgybkadAjhZRuHmpckB3VEGCq3MFTT9Rtydffg2Mzff1y/g3xHUYhXOYM3OLg3r&#10;zMQU5cHLFy97+vtlmZmZtktFbKIaRbO1RFHHu3tXJ6d9bS1DfX1bFQ+2dCYBTvob6qeLullPQuoD&#10;aJkxkeqpYoLiYGtwNTw/Mm2rALWm4yaCNZxlM/USu2IFcsTu4hHIGMUOGhmB7Ac1BjNMYXGhxZla&#10;kR0iRakjleWKkPXD1cgASG615Y+J3ieoQqQv8cXrTOBi7dqVND6KyuQ+HfO0BpS97IVDTJcW39h1&#10;xQbShmSxj3PtlBK//WWbg4tLCix5JZwQ60QtUI9ggjGDWi6P8VFP4GRzeYk+6FiVVK9DWPzUhvCk&#10;5ldK9LA+i6+lLxmPpItonXGkbe/sdmYb0wfrnHCiSAfxi/dHolFW5JqMuGw1gin1ToTQuGZMA9qG&#10;uAFXaskQpyl1vf/2I21oHta7FN389Om+elyA/+Fp8KE2HWpUwSt50ibtDGYlXz1zK7uupagqLmU0&#10;uKBNdxUltwsnjo1+A/amPJ/pcLLg2OSKaHJK3kPyg82KLYsXYpEkXP4ACDyNaDNShHLIXTiWAUKg&#10;BLbizsp7+cKJQGkdMUgLU4OK0pekzu9mAYRWa0IzWBIEGrUG0qjsLkWMKPj60DL5wnMlyXhKI4uu&#10;ZffMg3QFLUqCvMqXX5ZL6b5iiGX86eFnI5M1MDDPgE/RSU7GKqZeZXvqG9rBYFsLRj56WJqiwT6n&#10;v2ULTVeUV4vz1ApIaUd6GZHZl1zIAsEE1YNR6QEsswpqv73sGWkfn3/4Z3+91nm79sW/UBByTYja&#10;KDurXfEqiGIVDKleqH+Y/bb1tLeODgx0XNweCUl9eIqrW08O9bR3nybOSHylWPXRlURDrt0xIfFn&#10;rYXMh4h1dCK5LDLnxCtx1PnBQfZrzk6Fzkt0vZ4eRGlkYMReByvB/l6e0s58M2HbOA3b2jk9Ru/E&#10;fL+lDuhsP6fP5rFLH7O0vGIZj/hjsiwunn/0wdfffO2AXrvhvX1DJzbsnYHY1jo9O/3s2bOdfVHe&#10;W5eX1geODQnnh4wgzIvJX6GxLxD0V5Bk2rF6erQwPT45f/++o2aogNgJHh9tMyRlRiOE/aCwFj0D&#10;GxvvGKEOi/3Fd6e30xG2lPcXpx3dg+LndJJ+PCUecN0CGvABl9ojJbXE6nR3a9uaVo3Ob7aUx3w5&#10;+nBptHcAn+xDhV3619DWYCH8uiMIkW+asTWZlJ1XGfbgJqG0sA3ULscnen/y4QcW+ktLK7u7273X&#10;vRBSDOOT08fPnv6quycaGJ2PFMhh2PFRI2P3Zuid2rWJOGKTD5/e3dsVK/DRo8fT07OLS+s2U6zG&#10;iEBRRQsG7/Qdix1WalFpkoKNdb9lPf3VwwePbFDgmQIPsSC2v8js1MpkoK97eNjhSvv2N37+80/s&#10;yQil73itlZUVLZFcuWgEIfTxo+cLi4tv3rzRRkRZ2RvrW2/fLnB8o7zhYFURWxatOB8/emqlKKrN&#10;xrqAMVf0dRKwRKSP4XIFaYT4MyWZibO/GRjqhQCsQfa292x/ighEi2OpUD7YYsZ32sU8Pjhy2PrZ&#10;bQft3OWpCB/62gHWESdarugsjQXPayDCrOFTxoZiAWNxaIBhKOEmlmU6TJRBARInwVBltWNOo2yI&#10;WAhgkKODTzpBCgyp5IxuVgmZt0FIoCDwqcdDfm2A7QeV0dU5Lh3GoQD8O0dGu5RBlIm3edgDUik4&#10;0uz89NRE39nFoeLMUzOcji82Ll297KPLm+yUmtF+ImmGb9ODh483Nhx2bahz/gMtKLM2chjNjQpU&#10;1H7qrPVrR0nAOfgqAJMTIegft3fi6be/u2NX6tnz5+OjYxDPuen0bYTa2E+wLGMS391pi3X94PSy&#10;jZtfj74GloXsQfkwtcBTUSAVzqzdeZ4Ud5NXH4h2dqiyhPI6gKpyQn7rJBcr4SKO0aWxLwqn9wp9&#10;Ep7ZsS1cbxIrD9ECYXUp+z0PS93vr6o6P2qKNU9rmv3wLL8y895f1fT6Uc0yPnWaXkhM6ee81y0N&#10;NkBarNrbW14EK0sLtulYaXhiCahZwSdyZZaucCBbP5azBQccIC8lAQE4588tl3NycRWsjihIoqOq&#10;DsCLsBqQiYSNKt+x4Pdtbpp/1y/J6nmakGxhvncJA38Xml0OLOHEaV6NmVfF9JK06fldpqYJ2qFV&#10;PwaOe51LL1wBT/5VaarJLKv0zVMg/mPePxbS5G3GSEsjBQauaZGpVAWkp9EeBeKVMc8b2FW3ksrz&#10;H17nTmv0+Y6luyngKScwJc8kgcI8CDrix2mtD9t5TUbVhyv7o3ytSqUzecO0U5nhSJd1Ksk8SO9I&#10;NFD5ApM5PhyeGkrMDJoZeyXZ82gS6VcER9Wm6NpdMhLBqwgFqbHWRKWTsOkvCIfQ7Z5KinCVEkVF&#10;qVFC/300dfuRcnyIco5oJV4OG00rPdSkAXJSNpfABzbKS04O8VG20tOlyGSRQSqHtB7KBVl8qksS&#10;Eg1YObyFgpmDTMS4lKvnoa7a5qcESaUnXvnKR3ibarwhoIC7Rd2Z6HA9Y8MPPmo53zt89wL/oFqg&#10;USZ3aAJpm1IEvBFLuxzpqjJZvYpTSpnC0NFciirn+HjnqP9qN6MCZ2wVUSyIcxEbNeF/MfA+4PUX&#10;Bs64z5nEu8dXZ2fCfBVagVOp5Ri5MGC4uSHQCC1ulSgGXX//MBNFOHN2ckGmGh0WdnWU0UwMQMfG&#10;mZh89923r18v4LATQri6xlDLhd6Otk8+/ZhC2/mW/JjQW2LVrhMMNzfpoUlUO6cXRwcnu0fLHUP3&#10;2tpH0bhsExaAA3rDXfgZtMxEaLPzMNjTNzMzY4dkbm6OnzJpIzoYvevtm5+fs+uPwBOwrEzg1POn&#10;Txevrl69enFz2TnKrdzljO6jQwtRuwMojNjBkMS+iRcY8cvvX7GXFcWNpor7DN93mwBMPngXWW1a&#10;yoroURtM2lgIobHBi0A89CVfFQQWfcYec9VkyrQ0ZpXr3uTMTz50tFNsfRnMOl/au8nJ8YnRBx9+&#10;+JwRhbnJ179/cOjJs2fUcpcnZ4Ni3dy2vnq3wDDbZGGbYvMrapezo48++nh65n5v//Dnf/jSqYdk&#10;C6f4WL2TW8O+sQXjneiEeOd5VyflC/2qfRDjG6UOagKVp6Ymz88PcJ9f/NnPKTg2t1YxVkAkrDOU&#10;4jgjF8zXQSbWDtxlFHx+Prm6lqD4OQXp7PwPX355dOrs5fY3b94I3ts30MPxCoLPP+hdWl6jOSSE&#10;3bbuE2UEqCVvQWg26wOOB6VXKr7Lo3tlZc98MDcIm5rNdf7+zAOnZxGbHLpJuHG4JLWb8k1lRqI9&#10;2QMhX5smUUVa8jbEkGAhftHeUaLEACaKQyjVSNZQxkDfDZ0BMp9MBilggKtGCLhqJz0DCQ0NaIw3&#10;7bCSGAx0cQ+P3WastdbkDwU16n7etAI5pVQUr1Go0uxaHJElI37Ihtso0sSrumirjxPBpys2vOyE&#10;Sd/xqurq3hRPcG/XHR0YmcsW3+VlH697B4yQF8t664QqzmkGR2dH5v3k9NTjR0+ou3Z3d/WL5TcB&#10;i4LxwfwD48hy2+g7EW1geMBSg1Q3Oj5xvbjMl35oeJgzmnlPoLSadx7b8ODZzfL+NV9IzY1xH54A&#10;BiZfYBGeixaiYA3pLoDcEdLCb2koLKLDiB9Tk0Xl8JGghoCFbpIc0Rl6GQoqgKB9unFCPbwXp+vq&#10;2Kb64fl1n8NAUy041UAUtO9+5IGrXjRfSYesZrxSZTNw+Zn7H18S3qUJe42ckZyZwfnSQN0sHhBi&#10;q0Qb8Gza9LpyGek20kmTTOGE7CgXLWKjrrNXxmwixyIqSG/tHMMt04Y3Yzhw0MOr8Bq7lQFE9pai&#10;3q+SkDitSL0arLrqXvpQbZb9R53JaBiWqKmiawCXklbs5S8tLfX3Ww9kuDxs+t6UpuS73z+CSFOL&#10;ErRZMm3Uf00ugGhtkd00TJ5IeI2g9r6A4hbJHDgCQj2XOtBKG+p53TclNPmSrGmzhpd8k+fuq6Dk&#10;a0rUB6/rXX1m1tXo+MwNG7KCYE4l46PhfCzSfFTukWzSmogVgYO01DINO2/WEREPNLG2ZqKgMX4B&#10;okEJ/dGEBnmCEmYx9EUcWpzhPDJxb8Ry61CctVthHjKN01N4oSawyUIIDAtuNT5B+wx1YVk2c3EN&#10;fNgcbyeRROFPJqExQbkY3ATPsqIJNta4q6JgpY40LCOoQvoUeMW2NFALINKGJEgLlOTOxdGZXjnU&#10;J8XqVTKXKBnAVjkaVmU0Iysfhwnuu90OmxR9JEHP0z0Vxv9dHdWyNCD1qdG0buYOry6SjAQOReLT&#10;0NrX4gSkhz+Z/+Djbz7/3fbeXl9vj7eRw8Setm/grB0KanMn2bsuBTNLZH6OShkehWufyWIxikjL&#10;dIiZX1x3O9ddzAh2IRacMCDEKCKdTfjb2y4k1MmUiJjNQ4t8xxxyn1YUlQcgjUCMTACxQq9tRPCk&#10;WVxenOFw0d/PkBTbclwdfYGh+uqrrxgqMkUlKqiCSwrLh8l7k6vrayPdY3/2Zz8Xx/XVq9cAzami&#10;f2jUntQXX3wxNz8v3D2FUM/gOBkIZjlKyuGAWgo3glfWb4XYQKQ9eCb/GhIFir2ysmyxjP4h9TYZ&#10;AEVkDXHzBb6ngBCrRTN29xg+nuhs9NntPdau5Lko73vG1tfX8XoLdRDLgMbxeaK3b2BxaYkvCHNJ&#10;lguUNaNjw8K89To9fGSQzQ8vqLjaBA+AuxCoxtSABFUMVsbXpc5aMnjru9YenugEPGVuTedzzV7F&#10;sT+GlNmm3SJ6orkHD8fGJ94tvLPds7C0+PDho3v3pkV2FutseWWdsS0zEfYfmxs7wgBge7/85WcP&#10;H86alSxq19Z3YK0ZQo1BCzI5MY0Liuq2eblOjFcp65mKYK5vPHMZXdkc7cn+WYcTDGxhbLXeJozN&#10;6trK/bkphr9r60sbm4cfPn8mih1tmG0snA1oqErg2MuXLzc2tg72HevgmGtyAm/VHi2EE2L+qFp4&#10;QUa/Vg+Ysp2dvf1jKe2SDA5QJzAVOiLsSra8uuyQdKd9OvGO57UztGmhyKQMKHKyd1s7W5/TQwEM&#10;z1k4f//9S0d9Cv3CaHpkuB9X4ZsvFjvY4wkA7mAPi2WiP+HGQS3iTkZbE9SJ+oTDDsVfKy9oj6yN&#10;CLAGPnTOqsB2AUwL2VJQdpZqcJWJAJBiQjiE0EYloWFIQsbR4PqECVHAZlmWKC+Xrc4EOeIKq03h&#10;MJFw4ADJssuQrVv3xCEq4X4F1W5rFcTogDSG7fQNDcS2PjOTHb6zKUa3d3eCSOQw5yr09/KBX9hf&#10;2bVBeHAk5N3BoRiOK/fvzxCJrSR2trf3mU63xgpP/yA6KxwCjXNlTXnxtqnfBoeH0P6FhYXllTX6&#10;AjQBhBwposE5OfzmVr2jdOhdLWcOfCBnlIWLHoa+FF+gZgwEQhkDqWZuRtgJzcsvT7F388c0z2ou&#10;JDSIn5nhCvWpSeLGmLEZZNxQUj9zI7KAvcSLKyMlFBSalCIBO4Qz0A7AlQ/6za98+u1trvyoiXn3&#10;O+8qS/O6kiRreuIr2gvT3r+U3LQvuxSVO74/gnqen21tbpBjHZCiDWGQFl9EDY3XX2xD4120ejR5&#10;cEKsA1to8CTpQZqnQNpqlsV2QR1FfynGhUQKaStzmeyupt5ctcsBrCAWHtOwpHS/6Z62NsAPJKrj&#10;6bCuKL2Yc0sLN0MeEKYeFlCpAoX//ytwSB3V/bSkoHcH3Kr2rgyvAruA3uVGptz/uJZ65mHGr9JL&#10;pXm63LyJvOhBU0iTXQkpqoolUahf/tQb0lV1ve+74cPsLbrEH7Ia5AoqlrWBU4AiDUnWJqkuM/Nu&#10;NAtRfURHWuVGpCzpRVItRyMiSL5P7VWhkslfBVVPDR0P0821lan5p+JwY4rnOc3AsjbSnxGMq6GV&#10;eA2QaRL0iE2vUv3IQTckACUhXkicVoCOYc5XrXilKyzUtAx4kjYfGliIauIEKvCqFOEBEebhSaae&#10;Pue97vgM9mSYEhQ07DE9SxHNGIFn8C3Fyxs6lgQ1Pd3TcfRyOxcFgiiE5nUaqXQiQM93mhXkD9Ay&#10;MO4ULluVAxBULl2JTNUz2D0y9/gXf33R2rH++lug0iZUnUgjGpCoC7zGlG43P60N9YTItza5Iupn&#10;OpSJd7oTNxpJeiJkOnqSeGAeItQBXenbQLRX9xxgSUVBLdTX3kqmt2XfPzRE1XHAPbvPWtF+S+KM&#10;OPByaWkxmpaR8ePuUyHsN8kNCXDBn6aV7SmjiNHxcQs/1Vij80158PABmqyDVANAjj1Ritj1yfpW&#10;uBcMi0FEa/vh3j5Oz5tCORmoDEHGzqsMEPgF8fPKZXmMy9AxCF+yurpCO86hiY2j8Bm8u1Fv7O/4&#10;8AjZdyCC3g0OJcY311Rd6Ib61RiL/54+x+oxnT4ixLN8pWyxFhRCDBPr6uwdHoaUlMPKGJiamX7z&#10;+s369sYB8nqeYIO0P7QmGUXtSqMyCU1SgL6OMxshk04CS3OKehn9oexS3KElPLhxlubRyEAmE7Mj&#10;Kg3OsaS5z//wh+Wl16/fvJqdnWZCQTqzwcKoxUbJ4uIyk5Enj5+ODLdwqKYaQv6MzMK7dzs7Gxry&#10;8NHTlaUlz4GJNEMqPLSPd3xMhUOJ5AymRMPBP7NMRGFzpohmo8taQ0zl9rNzefbTnz53puPK8sLA&#10;QOfm5ql9NC5Oe7t7XGmQ4mhOEEoO+q2ro6OTq6ubOKtp59jIYcuUOgpgdzcx96Bd7HzoVI6Y9N4c&#10;JGpIG+8wiiDWPzbLSNiEUOPiBg81DBhGpmRrO0tljSdjskS4uT6n03C6ENTOnLWBSpfTEgyYGh8d&#10;GBrGKid4T8c+JiNhpsBtC2XzU/84ajtDF2HDIyG+Mx2IcEZVTEl7r5Cr+I2JatywKGaCsRoPyzKt&#10;LfgMZJFsQ210qWTkr+VqCByyVX+1s15CqzTZPObC49j6/QNilH3Lsi/Llnna39rqpPGXDrvgJkql&#10;mj0v/kuHdh6sVGJ23t7O3d940V7S2vgb6KdB7CdNQw9m4u/eLGoXm2IVOoZNRCJ0h+qFSokIj3PR&#10;ty6vriDRRBuTh3vTm3cLWJpRcAb7cc6VuDCvYDmqKSxQRuFgf2piLI4FtsnMrtuWEedH9HUxjUMc&#10;EcRC76JZoS+wB+0OPmdyglDAFzmsOELYB4oZcJ2fi20iMQZPopMI0Exxp0mgaFlKQ51oZTAXu285&#10;UhsU7A4zl7Hto+X+emIwrU+JcNawnJpwqbbaFYpRV+Zibn+YkGn03f9KUB8QzDdxIfQ/VEaeytWU&#10;Uj+LzvhtKjlyLytIJ9hpufaay/BEZtMZkdL+bCvFmi8Kz1s6f5IufLgxkI4mjSdbXZGw42kWi0ro&#10;l76XJARFid3Ed/vATvUzQcNA4W7De0KmgTI8I1BuelD0Mc/rbfUnLyKQR+DTH/6SsROnv8yj5lKf&#10;29As7Ww+G/jcvc9X3iRNQG20whdVlsQ4xvuCkhBBbsYaEFPeXc47UCbFj66kqCsFvb88kAsGNu9U&#10;edcdj3WtClW2Vuf0pbshCh40ciC0yxx1hJCA5bYN6NXJjFJHEpDfvglINwTZ7+BjmInCTUFY6NIS&#10;RWS9gsxHl1rYLGXaVHxUDhlSXnXej9htKeJwb6d3YET4EBgvQgKhwFyOo1/UOSmbojcbQe1ChiC4&#10;Gb/0LgX4iorBoobuKBJxHpnBWi5NruTPTw90sDqZxgZc3lY5aZJL+hRQN0nf6P/TexcEquykjawi&#10;aiSTJ+9cyVWfKdg9KBRe1Xu9N+s7Bnp7KWYY5CXSBdmBOFPNyBcwpUXypOx0ClgTJbRgBwJxB+12&#10;ht1V93Xv+LO5n7ZssrTdX4mu+MoJ2Hyz+6IRj7KbLNh5oUKNJsUHAJGtaKqsc9Ionb7tItXYQie+&#10;mh8sGJk9SGeHDUz0lI6icQhj7QrcCF3r5TFuh9jbtVhdW8XgBPMVGm13Z9f6GcqQVwSJnpufM+AU&#10;5tbkwMRi2G6OMofEW0epRNXb3j45PBtwtnZnh9iYjGM++OhDWk/8mtuzpvEP6nPqXJ+Dmi3jN5Ds&#10;iVGxyXrOAxEIYITj9qwfGqzJ/uB1AZ0HK2NIe3d0Rd7z1znFOvWF+cvmxi7/4pC+2+u+vjbW5lvZ&#10;w2rTeGDfEmf/6FCpJCpFwLda3B6I6WfA8Q7l97V16C/fKMqnvn6iqRnSZRhZyGiq6aFHfIlWVlcj&#10;ygCkYYRSNYJpLSqXeLQZyvDG/MzbtFz66okZnB1Kgvza+jpWTZ3f39q+t98h3h0VBX/jZ88/ePrs&#10;sZB4go4QIL74/kvxWwkTDx48JHAtLzmxs83SmQCCVtKMjY4OMkMRAAYzPj9pPN8u904cK238r0XX&#10;MTxpSVoaiZsKNpFTMCotSYDnzEBGG6S/p08ogUbZ/C4svru6YkhzzD6UMAthPvnppzb2XCy9nbM1&#10;PX2/t2docXHJbDo+4gjNiptu3XYJDDokSw0NGRVcdnBjc3tldY1IyObEnHDwlU/g4YjmpC7mILA7&#10;OzRt/dYPDiTqG+wn7U5N3vv2628CujZMxRHwNZMpM25PxbAh581M3+NF5yizoR5RBDrEjelqvaZq&#10;ZOmbEHEtglklAgS9Q5x87D3xKqL2saQOucrlqXZqVXyn6TsJjLzcjagRC5vLQOE4IXM4Fpoaf0LW&#10;YZfRCMNTSgvkqxS3SKJYlSa3CRDzHAKligQCVwiWkL9oUo+ZKW1shqVR/FrEtDtBY6f9+oggCNMD&#10;ruER9kLCNzuRghrGwQ4zszNjE2MJRbyfs/OymXoOdCPjE05m7VheXeSGh5vGmLa9bZcctH+cOBh1&#10;pkn4L4iYUyW/Q3dIPzc9rXpqRkyWQ4a8Yn0CCfUj2RgQtJxFzsTY4N4eAl2EC+Y2KKwFkCYTL8Sv&#10;uYoSqiWsPalC2pQXVBBjuLU7BBiU4kwJlO4jRiuCQp4sW/rL6K4NQ7cIXa2i4Ai3BdCc1HnH83tO&#10;0iIEmUEZupDRukDbt8d+Z+DqXz3zUNNDYpuUzWeTUTvrZwqRzGf1qbhIDaIKwwfDL9MPptNIAHxx&#10;ny5XhY1uxt5RbIxoV25voB9uao3Z19FGlOHg0NcndGqCHlWkBeG8NCbngMAGShrqUsEAYxXEnOam&#10;5UwIJSZLMXvKijkQ1wRX7qqdTTdD89Pk+nsPjXQig1LdtUi5sr+JENu3zYu6UpDLV3W5fvx/fVTN&#10;yfA/TaSmBphN+7Qjrazif5w+EPM7UEt3qivVl4JFQeJ9DXkPvE1PK31TXtXfFNJ0GgBMPpoG4kCf&#10;9a/fWSRwacq8VEWoqwExiJmP4Y76cncTydAix8Ow/hBkUyNz3D3cjBQOxYy033KVrFZQNWjpYzn3&#10;XpwdHu7a7oebRFghPpI720C18s7eNBbER5eigglOVMIBls6xkU1PRCTpDrbrsBZSYodAwfHMk9Qa&#10;2Gpw6pO8yr7DAV2r7adMt/cvVJMaPEBA5ExTmi2kAMrj+l1DAOBB6/pXHcxtza3KlnpLHxTFIIsW&#10;Bzl28i9iGJRC1GIXrFRaRF1oHGVxTegUIQUJJM5bkZ7YhjW3lze9lwP3+mZb5z/ZO333u93lBaFo&#10;NTOciAQBOFxUSPBZdIXt46+WBJZIlliMHvVKj53Zl1N+o53jWX25v7vPRZNNKwQogAWAl5dnu3sO&#10;HF4R/oNJxtnBliBjUiwsvROPdWRoiPbkxjyOU8UJ25QnT57i4m9evfnwJx9y8n3z9g1jF0zfIpr6&#10;AMgkQyFrPRCpdJXLiwSDQ8bMLKWhwATR56XlZTZXz588vD835+Rte2D7BxyyW7fP2+wfZ0TKwxR8&#10;QvaywwlaGTHLGGNhHcTWwqEKJn7/jZCJHdtbVBunDHS0hGIJtyW1OBgRfJjPPH78eHJiYn1tZWlx&#10;AzMbHhzGPbF+LNFmjsAoa5sboIvgkD+wBiSIpO/cv5gxtbTQGfT3kx06jo4ZCZ1Y2KISDscKcteW&#10;BDwLUvoMLhMnE6wMAtT6U2c0PTG2WTwoLlvQHoHFzP1ZnlPsloUofvL0qV0fy6n/8//437e2N3/z&#10;z78WpvfTTz7hZPv5539A120frIi/u7CE4TLa1Rz7gqSH77/95j/8L3/bdq/txYvXiwvkj4vstARX&#10;GuUfK1S8jaOrUQ8bCV0V3SSYGtJsxcl6htW2ZcSnn/50bm52e6drdVUtjjiY/O1vFwQxYbJvP8+e&#10;oojPDG5oeZjpADelnCFX5s7+vmBBBJFGXQQwYv9gqiaDczsnxibxV1BuD+dyRM8ZsMcCiwGS8zlZ&#10;HvUP0RBT7rk3ALhsXy8ZPCubs1NmoGpocegm77i/+6//FQA/++VfMBamLLRi72jBiQXQM3R7vbei&#10;C3KT7zu47jpt6WFTS3Ahx2RFVpEPnDlEr6nJKAeNT6kECDnmBEk5HlX23TLv8aUsEBCiQCg7AF4X&#10;CzKR9C1k0Y6yobQQjzSTiIis10zjkG4TsoNPe7cliN0r9q8xrJCr3RkiV5wBoUjtW2ejyu7N8R57&#10;94uujhshZEBOA7JVJ7ZBq1DT7THIhS0W81dcvYY4hDkJhPJTm7DQqXsiAxHqyQDcvmw+B7yH+yfd&#10;zQHfISemTTATEo6Nj1PwOGeVsVF0Y2dXvf0Eb5uOl1RjcBlugyop077b/Zmpt7urmGJ4QaZe4Tg6&#10;pUwYHOLlaYyglV40szp/R3slLpNCg4gYms4eoOpFaCmQAUnfbQlkhWIm0T7ZWia6hJZ1Ca+5c3LE&#10;+okjRZ/IiJlA6IA6IwEpuSmn6nXvSrOaK6mkcblrUtQLt82DEOvmfXinxPlfH1qcFYahjTmDYQCR&#10;KOw4o/GZzQCas6a2K8Ppv5Un3pYjf2/4jfd3tFCrDfT3zE2OzcxMTYyPWmO5zDd7jozL0qjsu0d5&#10;IlTBkv3Xte2NnV1aGUe1XLR0OluOoL+zf2w31YCqrJpR7CHNkU/r068fdzltdRWFrLuosB26DivM&#10;8nrSfNx1Wz9z1a8M0/9wBaLNEKe2Jl0Gu0lbEL6DrTozGlpToHbzPtVdochjgRlkCRdVQFL+sfnG&#10;FixTXHLe/W+qfN+umlZIWNoUCEAICwmbSkMDvXCpRikFZooGDPqk0kjAudIBegWoEzWtea1PGWJY&#10;XXVaA9ypwKgHoqoLnhRyy1+I4Svlql4DUp5OH+5un42Od3b3YxNWS7TLVygGnUHmhqoNQYIXsMHn&#10;9B25Ko25a5LC+F84wqfZdUbcTJC8jxyS/B5EcGq8KLNx+V4g15LqEEilyAJHga/A3sgR6XKGIZVF&#10;aArQAta6jEJepol5DvhNMs3zL6Wa7eQ16J4FeVsvqmT5Z4IKkdKJSgpxm0LlDRSNajFI7Q9wQvZT&#10;kF6QNJRH6yxYxcVtf1vf2Pizn20erXbs71jnWZBqBtzAkxiuZJVIoXXJeTOHEpzuHTo5KVDMkjKt&#10;9VO0sKiFMkP5NzhxRRgswcl7Eja9AjJhfAZ3dn5ejAl66E8/eiT7b3/7W5tGlHa2SMZx+uPja2cB&#10;XV7SZ0+Ms5UZfPXqlcXb/vnu0cG+06cJMZQfGaqOdjHxBKr45pvvKgbdDScYQXMePn5sl4NGhqyg&#10;p44CnpwSf/9we2dL4BHh7qdn5odGxhaXVq1DT2jt253ZHHwEG8DFenS8LtSwxULn/2XsPtsrS448&#10;scN7721VAWXbk5whZ4Y7Zp8xz2pXeqmvufoK0rOj5ZBDNqfZZHeXBwree1zgwur3zwM02SNppdPV&#10;F/eekydNZGREZLh8/HC26YIRif8ogt+IAZkspuHh4WFMBJc3/MXFd8g1jxT0RFoWZpzl5aXz2rVD&#10;95rbmk72a+rEfGdnHtAtMabBRi4+I2POWNgd5vo40L/PgSFMr7V2souUzs89JIx9+ZvfaEuUSFzA&#10;gijB7YLrIYS4mtw6iDJlTHGXKghE6VQFZAalDKfQRxvrn/3009Pj/fdv37S21tFQ3OvPf/rT7Z2d&#10;paUPaBsBkJj5fvHD8OgoUlhJgg8fPZKOUHYQ+VToaVgiPvvkYy4/OSmKa0Ir4RQNFJSRTS4dA2Tg&#10;FpRGgxp3OB2xxe4wpJK44AAgD64++eQTh4zjnW/evOJRMTAUFZGz0Z3KbWSYHBAIS+vq6hFQLVEe&#10;xxJrD4N99XIRonR29NpTckHlGYMxhbUXfkxKXT3bMHyiiUpIl0yAiTWu3X7xxacGy9WD4kF6frJO&#10;xJqeAfask+MlukCeM9Cd5YEWzXbLmewETNY+2X4AhHFk9d27x0+ed962TI8Nfbu0I2lSdDDsXDgw&#10;3xP8H8pzv4gCkmgnvKiByw5u5Yb1Ch0NTe6l1g4cyQkJrId2asT9hPzZ1GFX2uWZRoHMWOa+yZZ3&#10;h16aNaa9iZMaxSh1caoHYuXBhAM892xZJkXx8Puo/kOBMXSBiNBDQDuJEFGIUNTYOj4xLWLu8rIG&#10;ofb2DklyThGhOElU183t1tYu0dn2gzMMGLIlQWhjcuiHcCVJCysXn8xpc9MjQWU3t6++e0ONxxWD&#10;VcawMcpYqm6uuN09nJk5OxUqlXD68EoYXDJWO9rz8vy2f2IIRplo6e3YCLsSCRaMLWrGgspBoQhr&#10;gFI+MfFYzULfiTi5adUW/ucx+239vK0kuVFnSoR0KpPLuo0MURFxKGiLR4rp7PKoqa2jqaUdHCBd&#10;XyiWl7yN8nvB9T1/rTqT5ksfysMffmTFpc/+Vc1mOOFMpS7UBO5XlVa3FUvJcksPS2XhE3FqKfMV&#10;Szl4+mGNYzM3wuVsEBt625pHB7rnHj747JPnP/r8xeTEKLGmKJOo3nLpQbUKsAZs9ep24skj6aN2&#10;Vje2HU+xf3S6e3zOkVRKJ57+h6c2OABQt28ydXAQ0KtLh41fl6re3d8u8AwYKt5ehpUhff/87vWM&#10;rrrpSaaw/PthsZRJe/lXWEkFhz/WUIpDd9OmLyEs4BgJL7JEepJLn0GpsDc1heyFmIcz6UCe//DK&#10;fVfVv7sf1S0oEjRGynyLMkaCqVbK+ZzCCqOs1eIOgknHjyCD1laZwnQjgkLkYO8XkVAH8OBYRqO2&#10;KXbkcGLf4Gi2LoGuSso/79vvVShimFmuKic/2QjJdj/7YK6nPU79lnaWSmQBTZksRm0HdTMtSMof&#10;03fu6301Pp0TRRweHPElnCLJ6Fw6Gykqow/TLu6wmW7YH4AVUTZrLEP8/vKSIhU8S33lbaXzT2GD&#10;DQZn3P6LDO4mUU6NGEDu+5bXy2esBakAfBQFGHKADWGt7owm20bppY2z5CcMKKr+6kABcnpOv6KV&#10;eLzarIAmumO1NLV1twxOj8x9blvQ0PThdGvZwSq4YsIUZYFrbxEYzWYU5fztVbtT4bStflQaaY32&#10;zLaQxfccmS0IICiGS10EMnd0GA0iOfpiHJyQiBq7TmDp7PzooxdOHNhYW2dJ4T0mikdl8pChruxD&#10;ZALeMCpkgPnk0090dmN1VbyPrUsv9jwwtLmxzfmhvYODNvfUHmyAuyoOi7tNTY7S2dj9UnWbHWLG&#10;6dnp9aZ9st0rFG3+5OnT7dPmpc2TKOUSYZUcHDy8o7wzJQnzgo9Sbd328VZpaZ1LxEZduhPRRgrT&#10;5uKR5CexL8xbNCg8Fgi34st4GnDukRbPjpROgYmFGRPesk8pOT09LdCVfflqbYV8KHOemCJLRBc4&#10;i0yMzsjGWjuRi7VtemaUfktUTQxMBXOCBsFImIHzBQ/KvFoXHigT5IHFEbSRJDaL66taWxPIo/Q3&#10;ccys1RYWFkbHx370ox+9e//u5Xe/f/JkHmZhnOw5hANHMNrb6Qng9jlCc18wRcPU1OSDB9PDw0O8&#10;YtbX1kcnJqemO1aX1+VShuh2j9RaQwNyRUvRkXSEsZ/pXqY+OMA3Rvj36NgotmmOnTYgvQ9fie2d&#10;bWKdhDFTk9OjI/1dHZ2z07OWuZTCY+NjLFMbGzt8NkgzDhb4/Ec/+bC4tLG5k/RBTW0sI/XzCwmC&#10;h8UZdXVzZaJ/6+8X90Qg4E4lsrcZpyQ/mSQ4ZDIuLzf1kOJhdXmN1Vs8OTbR1FxyopzUSOwiy4gO&#10;5OUPCwvh2be35DaIIMbm/cJ7rrAwGbkZ6HXigZUJMXBaEWf09nQNWR+5kfUZ8uWR+wQaU2TKaIbK&#10;spYjoBWMRHxjHJ5lLi2frA37OXYbyzcLxnSf1872t7dHJiaksNzjDZrM2/HrC6EsmjnlmRiY7eAl&#10;1sWokDzrt802bV7XnItjr1IOWkCZB/iOdYpiuO5ozzHXSSoqsVFH9842r6A23jsEF8h6VsvBW0BG&#10;BEHSrI2xsRGeXKx4mxsn/LKMxc7g9dtXcuLNOBK5DjhUJoZ+YUdlKX761BWyVQAAQABJREFUyY/0&#10;yubD2mbAErW0vbuXzvCXY9xtbpoYmpx98MhpBtQ8R8d1qZcm+7rOju1U9TxmqpDF0MJrohwooVnB&#10;8SJhaKhAtaImhhlOoG25y22+SFk2Ysimq3CRwjhUWKgPMsw2gB+AesRNVbMTWJ9OxpBcs9PWhARp&#10;nkNkw2T+5FJhGgKQioz9yaPqq0Y91x+XVeMjoqlB+PbDf1X5lEDoQ+zzIj4Ychnfnatr+0zvYZey&#10;+AU56GMuZdAQo9Xf1fVgrO8nX3z8t3/98+fP5vt6+diUwSkMKeMnSNsNFQUxwUF6OvG0tMkNMxMj&#10;/P3xCWma13ePluhdd/Y4hbYJvuewXzvjl0bZZsPALTicSK1BzO8761YuNwrnK+QHGEN7UvD7pyYu&#10;gC1XdfP+1w/+eidDN0yALa1UoPvTQqXmuxvV03QrnQrkfBYQKhBDD0gGmOXKbqrwTb/0LzvVNJW2&#10;/F+N5N/1repD3i71WrRoCP82B5HEC9RtWGm7EmcTsrJRlqridOERMGRhWnYkFpjqlZiSgkpBNhes&#10;JoYEwZWN4FnsUiYJUvovPaygHVjEL7j0XH9xBieHbK2vj8487JbAhMxGdyExCR4Qi1IOKA5fL5G4&#10;aC5EijZYGzoIuTu6tBAYM5uAQgZfQK/VrIvSemYvv71RoWKBZJkVv929h86dSKEWdRhOXouM6c1I&#10;GZmZu8pTW3AfIvtMOwUwAUUpjiJlkwdoeZgq/Gvuam/j4MLMqke8E6TqSofSgaoptaZcPsJc1G0L&#10;Ze4tnRZ0zzkIxTjU3DL8YOKZ01c6pvp7lt//njDTi7L39O4fX8utLumgeKkEe3IclJgL8MGrtQ24&#10;6JrT7cg+ov4EMRzDHrFV0dLGZgPUSIoj52p7W7sTY6MUvU7jGR4ekOtl8cP7ve0d21OmoiQFtVug&#10;mu50jN0hxvf48WOMH1TkxV9b35Q+je+tUFscamll5fQE02yk16EkJdpIz7aztYNgymhj3wsAoqZl&#10;26+dnC6fH0OBmcnZ1eVlTgJMnUcna/WWIbTUAJzWBj2DfT5AGE7yl2poIkasLJ/OjPROTo6zeb16&#10;9RJA6VqoXxYXl/n18KAw6IG+7vmPXmB8KAmGxr+CTQpNOL9iUDk35XxrSGmnpyeODE92+IYGIVHH&#10;hwf9A1we5b+toajsUGwXD2enNza3f/e7P/Cwwan5Dq+tbORkbIspcxgcjZcXxARadzA/hjdiCo8H&#10;01EE/aza4NbNhWih1kZMRYIyacRa8d1/+Kd/JNx9821y70xPj4nemXHIwC2Wf9rR3fmH33/zduH9&#10;+NgErdPGjpgrm5DGp08fcw3mTLG9tUNZwjX09Zs3JgDbyJ7PjN+KBz5lcoNhkhtSBmBKJADykBN/&#10;lgWVDQtUG11dXZmdmfqzP/uxoC8Rp+fnxwLCJJIhf2O3BCACbmd3+8zslPl8v7iytLTOioSJbu/u&#10;tkr+e3jMZEhYYTqZn5//7LN+cfmbzu/eP6BjIYe1HbWPjIz2Dw5CiBzJRT3o/Pfrm77ePlHvrH0M&#10;Z2LRIzNCEYHHZzIa5eJDDk2JPnxiHA802D9MW//23TsW8e2dLTFWJqyjW4ro4HhflyxrVhGUdhqZ&#10;c7NpI60thIk7S6GX2XdZnk12GGEsFgBTexv1XVnnNEnMORZrMtRlRr3MMzfM036a/Mdh6kYavOh9&#10;upwR0Xi7sPDm62/fjs3MOTbL6rcY3IzZHtjPa4enJ13WGTUvvFV11jkyDBf0uqKbNjQhlDB1e2uz&#10;r7+DAMajKCqfhsR/4WWbjrnWA1b3C1Igcb7RbNKI6p2AI0ovrxN9trc3ZqcfkGtZixfeL6CrtvPU&#10;nrZ6axtbFJIkocdP5p89e7K6vPT69Xd6MiBw7OKcK/He0bG0S/FPrx3jvkfx5N+gzOpqE8p21YnO&#10;O0Oxpf3CTNgfZTGGJRgCXhnKWTxdTADctrAJNKHJobF5iqglDU/yS9qlZbDecJkxFXmsXFVXNMQx&#10;1KFcrREerUs7J8ms61dsTN2iLfEhoC1VeM1fnUlzulFJM6q+5wApdXfljZDcvFFdilc3q8+7B+Wm&#10;ZVpRZ6Q4+oNqrLojwdQ2h/FzfSy6BzXAKy3Shzfe9He1TY70/fwvf/Jf/unvZGtwal5SSVBWgUeS&#10;FRURuuxRdcUthBf7tT1g8aA5cwwixnjT2T4y1E9rh2qs7Rztnkgj2dzVZe/e1CZz55kUBnxfIpcb&#10;fjWCjKdA+U8GBy5lmLe3aKjpio6hlK4G///5WZUtRLfUfv9CBbSqIQMqQL0roAu5A5wFr92t0IAU&#10;l9bz7G7m/K06U9UTHKiuahhVW5mWu0t9qbNMHqzzH7oXeGZ3m3hUHLeaf4vIlpequRptPgs/VRGS&#10;nFUX5KgEFoCPYw0GcIfNeGAyvsMlkjp9gwGg4RXKRNbRI0AHGRgB6wreuEHd0nh0uKfo0PiUZPPt&#10;TQ1ncZ6zZcWVbbjJMWKaiMJZLF6oBhKYwCh+qTS7QbGsJ2CoKteHAFL//H+Ht0FEBQLVTG/Wji93&#10;YM8Iy2MFpJS1M8nrpbeKpGBGXq6AKl8qIVKLqGF5lAbKW3mmMv1NL9M17YbM8rTo6hQLLdIkNxmV&#10;qs+oQ7IvsBZwOW96K/3RxahS0p55CGxjlG5q6Z3s7+hijxsY6jw73agd7g6PD3CgrjceHu2fSK/1&#10;+Pnj1oHxvZPzD0trezvntgAw3sLXo+g1/JO+obFha23l0+ubrnYJsOIpUa7MmPkhBLCAIPDHNc3S&#10;fNzIquVl6hNKC0JGrbZOSKpfGUhcaKNW2d+13WDiIaBAKq4lssIeCLkfQm5HROZytbFLx4moYSgE&#10;Kg0ryU70D8FoYmKM4mR5ZTl7nEvOA44S2jN/9bYbhp+GjmErOHOZWdVZfQx088OD+HpIan/AOoap&#10;aYcKANu1Bz483LUTlNEGQ9dDTqUgSaPB9DE1MWkgUu17XRI/kcvtne2ODGo+CowoCEWHgINw680d&#10;HgK1xLZ2h91sri6vLr5hwtMFksDE5LheECFgYtYEyJpsVWS/5xOjlIQtDlHxyb5Du4KJ/DXsnMin&#10;jFMsM8wpewe7Tj4iXMjov7mzvfBh0YkJsuMRFylazmqH3uPMAyUpGMhfbiYk39GA1CD9SYzDk4Zc&#10;ifb7Qo1GH0I9Te9gwCsrq14HKzk7Dg8bhkeGeLeYP6yueEGbeEcZbNjrun7961/3D/YODfcLIjNn&#10;dDP/9tuvFt+T8BwG+fXsgwn5UH7/9R9I2kMjgrTnxQJLdmd+6AnCxa55CWCrTCTNp46IOE0aWaMn&#10;CDN07eztSnPX29crRZt/Znx4ZCS+06vrbJM0d5HYOgmsTZExmx3iPW0ywIrvpBFx3r44PyXAUUE5&#10;uksOI1OYJcdKokOtAptPr5t7YABC19zYRkrhmg7940BDwiyLP1t/PlZeIc3eJGaEoRU00B1zFBAY&#10;BIPQ5SnDdzLxZnmG28ieir/6E01CNKICTc6RJh74Dx9Nd/Q6Qj2ecJDI1KBzKCZfs44bbn0xuMD7&#10;SLhE8FAmBw0llsqCD1EB+eZGp2Wd7O5eXQuJP0eciVenJyfO1+jq6NrmisTsdXYu1K+3v4eEZ87M&#10;LLcZtBusziVYqEvCvU+1Q2bnJvbsoxfUBw4is2bAjaBMpGaO5Ar3+tVL682R8QRfZguKKALD2tbG&#10;NV+pjvbpoZGdbeSDk/5ew9WZgHPRRFS6VJryY4qQZo4LAwBWslUWpb4wcINLFAxZp+4W3VXJghEK&#10;g4KgeLrY1iH3YyhqAXUIKCKHeANvNPOBTBiOHI7MdkzyzQ4H6Ohgma6dHO8diKKU19vKyiYhFw3t&#10;/ZVmQyb+365QtwpVKpB/X670N2MIGoUv5NJ9VwZStk65w36Rq+RBRwIZ4wTYY3Vl52qNy2lEsfL3&#10;f/OX//T3P380OwELmOPCj6CChUHWy0tho2g5RMs/P8KTkH71aBoNlAUgIWAK0sj19V6fJNYQLBrb&#10;C9gIsuh4LLDRNJZYyMA7lwH49L+xpGy+AUnSQflLL5JCWinFUj5jLoPOg//nqyry756Fxf/xVuGC&#10;ZeGU1lRbuNYfCxTp1iTf9/PuScr94CrAL6D6vos/eO5HplDrwZGgUFhslKBl8+CRvYYBIxfWvCvL&#10;rFxqNgOGmndzJyhWbFwpVq5Sdb5FD2gawizTDXKDWVI+kPO9crAp1WQJpBfElYg1tw4P0uzE9Gxn&#10;azva4Y7n2Uzi3EH3aKJAPzhQGuI/lwwQnV1cEJACjAI25GERd4pWreq+du47XpoMmpfJTg/S5cyi&#10;b35lkP6GDJfuOove0ksBY85nuuxvXk/BQoyCEqWCUL+qhBEF1hbmTRTbWQtRXOmmA3dTxYXjrEXz&#10;SX5B4nNHawUe6Gogm8OeSv3ZsPkXX0zGhUAls8bu30dJ0zUy1XqzIwa4u3PsyfP59fUd0WAcQ8an&#10;x6dmZ/qmHg2eng2Mj69z/Hz3Zu/8WHygPAhSlgjqELyqr8e7G6+++5ZHHcWYiddPI9AUh0spg62s&#10;xBzWr06PD6enJrs7R9ZWV+mw7QfOLq/EKhMX+GhSPyOgL19+SyLR2b2DPeHC9sliKKwdAMHCZBkd&#10;GhyZHpx9/fq1kYIGlArYAhz5R04l6J+cGJuZmSrelvxpdpFL5wSbEgmFT2uAJgCvUBMGMXGQwWEq&#10;3mQDUlsmVDBXn8wmF8dH+8SLF8+fiZkSCxKrZUuDcwx7e7qlEmbDkPqLewZGKgmel/RHCuCVqI5O&#10;uQHxs5XbxvyJIqJbwh0cg8SmMTE+4QSAg01Rsb3hX87VjIcFVcrF29eLkuaZKX6kVRBmrPyugg1B&#10;boO0KtJV0+xHBQO4FYxxYQkmpHl0eIKzwq9/81vc+p//23+nZuBHTY0Bagxd/CSePXkqOpfdji1J&#10;nG229zdS9dX50mLqJSjpprdPqPblt9+9lEgCf+sfGGRf52FrJHrCHuYoH3SQR4UY+tXVpOulLXNG&#10;40D/0Js3b6mFCJ6Evr39Azl2Z2dnydLF8+bQoibTPH06T1XT3ze4srxGT+P8cb7W3LCoUhznk4Qx&#10;e/s72ztOSmJvYnji+ILgcq4NXWhsASljscmm3XKH7EXOsyoQDqCBWmaTFDwzPS1vI/8b9ik7YEsl&#10;y/i2SZAbe+fh8REQYglra6tul4nMioPDxJJjcpDIf1v3iJJCK8mWiR5ToLeltROwcKMsbC1iug1g&#10;XnnMNOMSaSU7vGAVxQPXS945DXUJorAFNDDLkTIFIw/FFGhLcdhEkEeCph1jNDB6eMb5/IiftZyM&#10;8iERI7Ixam2S6pJXDBIQyy5JNNFFWW/6gDGakRjIgxJNdFesKP23XcZrmDoBHWNQMMFnZ05Z9RNA&#10;hHQZL1mEyYw0y51+fGK8v3uQInFyYhKhhP9EQLxucX3JNp6660hw2NmZqDS2PBuF/b0dyAjOE5MT&#10;FIhuntYlTSI9JAHM8soS98Veh0ugULHKEb5EFQ4unVAwnTe2dRHArN/Q00KtrMBCm0OhMEx3ARM0&#10;FfFdmfwraxW+dfdLoBPLiitbYwQvyBwXkJStljSAFN0M+0HjjYw50nZ01K9v5dSs1/vkugG+1F1V&#10;n9fyNR2qVlV1hwhRyH35hUAh2uXrn5TJ78x3iFKw0M/8n3GkhTSRy2NooQDrjk2ZxAfifUEGLXDU&#10;BXKJnBG5JoeH/v5v/8P/8l/+iWKGMkZ73qqmOj3DBpB7qG9ekcLcSPMVscjAMQBoB9XcV0pWQ2ZO&#10;upwo8IJysAXapL+R9EoGsJrDXCm3Q0wLSoF7NcjymY+4TtuWGTv6nt/3QPJQ0yFR5V65jbZWP1O8&#10;up8yOCsAlasUS70KVHeCJOV7AFUBLQ+qp+FvvpW+3d+rXiufVUXluSJ3FebJXZXBrMxCucrfrFMY&#10;S6qOYrDsHrPO3SvTZu0ZZ8BBgshViXRlWJmC6qrsSCYnLWrCN5PhsZ1GkTOx/ya0wU8P4ZUCysa/&#10;wYDciyB/1y9A1Rx0j0x9K37kgA51eGyqLg/7VWOi3VAraB65iYN/8NwQAr4IG/EjdFQHOghMAXUB&#10;UqmwDFdL+ecqz8pH9aNafm5U5TISE5zpqQAZaKaeYJmvPo0w0LivKYPPI7+zlkoFmb4CiEAklz++&#10;wj1IW7UboxkflLZW6WxpphEKFiNfQxo1HegDhblBu9L1Mpaoh9IP0NOEPSNf39a289uem47Rq/bZ&#10;xu7Zg60lJnryOas9W8HB/h6NOafLvtb2/iG+D8N9vZ2LXW1br0+uD09ZnSwjLhlgdnZ8svj6GzlF&#10;aS+c7SpBgsm2dyTrOETPXn1ifPbqfF9ueZeTBNlu2NOZZKT8Ry2ZkPBTxLGwv2EaNDoFFe3unbGB&#10;NJ6fG/WLFy8YFuzYYZfKZakzU9rnewsVqTwNXGzv9diIbOzKOTrI+TBdTrSQbfhURuEcs97d21Nv&#10;ba8d1UETBynu5cEd9QclrsUGnUuh2TnR39uTE3i4NHPvLZWHOVxe1UWtSuWPDc7KY9TR6mgCJjO2&#10;g/36HuHGGhe//M133/Keway3a1QQO5dJKdcLmQkPL+afyfO+Ixnb29fLy8uhJ9gRZnp9hcufXdrw&#10;kOz6W9ocwMcPIAJq1po5NGXQIySIQJr1nE15EKdsI4NcxkPraBvf1CbBycrquqemQ/J4KiNg+voP&#10;vz+tHfJ7+OyzL2ymV1aWyaa8kf/xH/7+5cvXr169NtLnz56SMHjYYGmEhl/96pdkVlNvngklDCi2&#10;bhLffP5Zop/MGKT46MVnb968cU4VJ4ljKXc6e0aGnejO/0aSaIaUm7nHM8+fP5+amuJNrBVaE418&#10;/vnHNeeayr1zUpNRjTfO6tra9vZh7Q+vCCajo3RJM6vr64xNbFJkr+UlmW/2CA/YpJjhxMJh237H&#10;BTh6PMkTpfehjiNJbW9tW381CadOj1kKTQn70rZznDe2fAKmjSgngcWlFQJ2f0/3o0cPOCODZ8LD&#10;9Cnqa0FhNzwluWkd1nJKZFNrZ6QZpprzSzDvlADQBsgiJFHgVRFlcqKkifA6do3WVDQga9g34cOi&#10;zAq5J2tw5wz9Kes75eLRoUsGsj8+PW2dJyWM2kwhWYMFSv1Our+6lGkOO2JPLmqX1GGFhzowQ9Jg&#10;kuysNqpRIo8sO53thMLBfscVhV6IzNo/lBZTRJnMOrwCsrNxvEAcn5ty8gBHd3F3BBpWOQFZpFYL&#10;Ve+oxGhZXr58dXxSg59U5t0dzsGesHUweLNAOUkeRUyPT2W5rjvjkxfY5198RsF1enzE6bq/s3Np&#10;eVV/pIVD0H2KiRIN5e0orxLKVAgdIh9CGBoVpC8EM/BRxgAiEBRYhir62oDcwNWG7hyUTYTH5sMY&#10;snEEEvwyFkKLPCsGReJN79RJUU00Od3d9X155Bhpuc3kJDIKjBCCVBsi6fU08n1rRXDRj2rOPEw7&#10;yimpV+ZGUe+HxiuT+3k1Y6lqKavUV4PxKMqTrNbiTHbMVaChNUk/wzySYcGqv34yN/u//s//+Nc/&#10;/+noEF8xzDL8rzCSuz6VdkrlpSUtV40nUAq0/CG95CLDaIEhUTQ82cmmzeAiG0JfaWiyf+dIwJpF&#10;8lbgMqFqxpJBRHBK4YwqAAmhRFghTwBQNCnWi+Zc1WQV4PnlbmxAZVpVFvhU5cvn93cKu1V5YX4B&#10;lyHmquCWRjL1wKI1A05FGswE3f1XSpf7pcOpQdECkfLtfhlmNNV9f6syfvoSmb+8RXphhg5zsRiz&#10;TunM+CzaPoTYAr6Z1o8y1Xk1fSx15nvpmNqso3S3QKSq35PAr0yfP4Fg+fA9kmgZcBEZ7uq6g5Id&#10;TJ4D4vXh3rbD47q7hokqrNeXUAGUi8hOltClIs0oC6EaWjramnifeFdvoSY2EeGhEJsyZxlzepzO&#10;l47dQT99yNf0K+DODGjoHm9j7olYoVrc1+uZJyP1zSv5mjmsxpDHeT03gcL3IEna1UhV2sPyStAG&#10;xGMqbQ8BlAopW3lkNSUhJj1kBb64ORtIuq9pvciS0KIyBipK0/zZ4fWN2mFOOoemdvNyYbO3Rz5R&#10;p+6dHclMoBuEVMDhbdTZ/mj+kRMlV5sv117bE++rN4YQQRj1s9hmMW3n6eqe3vFHyVESlwQRYgq1&#10;ihDC+uXp3t7Oae34wcys7kqvojwtNQkAHXZQAAI3INF8a8PuwabU8YODYx99/PHx4XFf38Do2Pjb&#10;twuEGcKEHC/EAvEWsqE1nd1SH0hcgvXu7m7jBSgq4sxj9ezsFJOiRdpYWT++2N/dP2ybGn305Elz&#10;LSk8GPcvHTyVZQHQoXmmCwJzfMHp+CBb1Px00H+rEmfIZN1cP3nyaO7RnPFxA+i/SO6SDx8WZFcx&#10;xonxaSSRWYM3jHngxTHQN7iztQWstA/s1FOzU0Sf7777rre/V+w/4OWAv5acXR4n5s42RxCJKzq4&#10;POXOLU6YKSmzGkTJxFrC8PxWcpdcdZlzq2VNAsPXFAl7Q6nbWrtOansDA6PGtr7G45XKS+YYYWAq&#10;I5/RTWZDRmXi5EyBSC9efMy3Gblr7ek6OTlcXl5kPpiZmX779u3h4d7QyCTSNjwyYC/eOzAINynH&#10;cIXHTx6p8MmTpwwUb968RjIpaYjUTgddXlnDpxQj0NkAS/X7zTd/kMmGb6k+jwyPTE5MEXoWPyzU&#10;6zVZgAUZETnBTlxpZ/ztueNcv3v3jlPq3NycbeTWzg6U/6v/8PMvvviCnu2//m//lS1jtL9ndGRM&#10;Zj96Apjd3cMVPAdkktWM7vyEM1ecGV+/fVtVRatugmn8kHa2b0CTcNn300b5m/v8BEA+OmbSTfSB&#10;KHN2ceMI8I290/q1bB49Dpc0ZOEfBI22Tr5cQp8sJdIlXa5dtUyRUgjSAoa0R8+AjWarZw1ZdDfO&#10;oypmQiNMwHTshhZQWZBUcDpwcXiA5RBH6pcnnhJMgpqRrNhlOa9QUFzXk/CMmwgpu4rcDtOupPFs&#10;/tNeMDXiQjaazfPzLzqbLol68Gen5pzVaEHNgpFbcwyF6tdnoeIgZ5Ui5nRX1GN13l8Xjgc/gpyW&#10;nIg2BUwNcwURsb+nb3yccrW+vLJS4puaHz99SJ6wveXeZA04q/zN69cOTzs/PRns79/b2tjfP9Vn&#10;8l/dwSg359zBrs6OWjv6YgoJR4OcwBESVwElX6srK7TsMYsEEHr5PdEMx+RIyCykkvJ2+RP6Ayik&#10;JNCPjwLuhJnYCFB9CVBoJpCddnTU4ffB4fggn+gcoJANL3IQgSbcwfTd96D8LXTaOtNMWW1lbx3e&#10;Vsi7IhZoHmUl3l2lihDgQrhLz++IP0nDpMfwzqZjBot/i8bDKK4vOAj+9V/97Gc/+8nwYB/UyD+U&#10;CekOs/GzsMo0FFbhTiCSq8x6MBDOuJ8LAoWPFCpCQo56HKoDRTgfRp7TZYKL/EkRY1fyM2sI9LxT&#10;WK1Ww7CMN/K0yUWsqwbVX9rV8h2svFfByX1fgpspU/6ljvviBSbpdjhghma/b72mRTeVDCAzqIyh&#10;gLQQ6LzuVRgCn/PjvsJ8//6qbpbXysDDpqsLgMr3oFjVBaWyBqtuaDislicaJQwwhhGWF7KStRyQ&#10;FMzSy8Ao1Zb+B575DpBF91mJ1W5Fl6D5TEzVcPqfHwEv6AJJNdwyrmpwFcIox/4CIHQDe7tbg53s&#10;wu06lrSjKIoWAzuomuQLmrYM471NFmtnKklNPvVAseCOO9VVELj09u4GopHhB6qBQ1k3ecF032GY&#10;avIzwNEhXCZjyQupXM2pPL0JCMrX8qBa0vpwfz+1le+pnJqxnOyslUhtTY09jW2ShtXO7AbTbslw&#10;QY3sBTrbyDEWdcUNSxtm0LoWrEeTFqmPtYlcjsHV27sHpp/NXFwtfPPb2slS8y2T0c7xWdPK+vrk&#10;pz9hm7M40mZLy8DQYMvc3PXx9ur7o4hs1kmyYMBztSmiRUfvtdw2OXuH4qNlbHTMZJ4cnzSMOhBI&#10;cMMUI5DCdB3YmWOJJDMTy405Exfw2POL2kjfwJ//+Y/dGZcsbWr628NvnWm3uHhKo0MXwMvcdDIA&#10;oYUsUDs7G23tRnLZhrV0tPb0coluV+Hh+uHQyOBxTUTymU1qDHJebG4emBjrxJ0vLscfTct9u7O6&#10;UhNsIUmg7bUUWs0tLCFPH/Zj/u+dwXx2urS8mAV+eUlE6R+Y+NEXn/OelClD6IMMaMz/+LU9P4XN&#10;3v6uwXNmFRzOfCGnu9lnNqHUwdiIVjkmqH46NjF6sLxC7ST+PKlIzoW7t83NzRHsvnr5Znl1raWx&#10;PXSe6SG8LtS1IEyEb5q3qMGM3qbWwqcryLxGEoudJGl1by962rts7f7tq69FlxCrnKe4sblOBAzB&#10;yrbdnqr1w+IHn6Q/OPTVV192dbb9p//pH/7lF79AQylaLAdRZ4ja02fPmBUgyOP5uekZxzBJC7iz&#10;ura6vbtPzcMSRIITlkQfSBZDCRFo0wYElodNIZJnqfEdYZZinOLXwoBhwQiekkhnbHTQoT08LQh0&#10;Hz4s2RDCcKoIQgkVA1kIa3D66+7+LlPc9PSUgx4XFxe+/O1vlaGDISptbKwF/ZDerOCmnqEBoCfp&#10;obZsT57w8JXBWl4NiMew0tZBvKXtgsy6AbpeS+4T+jFnQR8eC8A5sCyKNlhu2Lgbc2cO7SB2FJlF&#10;ktVkXDmHbST7qDZ40ZA51YO/GB1XK6dTYiCkU0CIlJMAnVCBmO0aEqrCOKS4W0gA3ZJZvMqpVc55&#10;6HEKnL2F8wmShzQUyLkZ3HTwtxAaBMhbfmSxlSOR3S2cp2ziKskXBQltCqGnViGLdAx2MZGenh5x&#10;5W5vn3a2gJ64nxyL11fPnz8bHB599/YtL/qHjx6vrHyAV5ap6ClO37ywDWR3mxN7u0pkRZO8CxKu&#10;rC7T3MiZpyN2FUODOXtsdGT0gmaqfsmkSMTRw+nH802DA3S22AKHsHiOtzbWL2nak3qfjE+OF0sZ&#10;6LjgWaHwoe9l2+d3YcQhyP4PHQzM/AkkwAE84+p02cGp26MsFCe16BOMUCSz5k7OUbFLQfHNVsIW&#10;ri9bmRrF9zU0npxdnJLR2ZhAw+KxIhjIyrnZFSPIRKVF8CzUOs2mn650Jx93P/Ll7kd1q0zZ3dd8&#10;L1+rz4K0t03Ebgot8+URhpeZjdnx9j/81U///j/+zezkuKMdJPPSMGQNHw09B5KYyO8bTq0Vhwis&#10;DMIpXde39LI8eYGaes8S5obA+ilmrSgMvRHWBDCh1tE9gAxHNDmgSdQRgoK6FGYGq+MF+NV3wOwR&#10;8NgiJ0KRJNJ4RuT/+6FXA8yD/9tVMPi+XPU0UCl3gtiFlZb6yoAA3d/7S3lfy1v4ri9AUDV+1873&#10;v0uxlPR/RL18yU+XsWQi7vpY/Qlss73L+3AkfLVcegQwgXoBA/5KKIm/fbHVRoRUX9q6qzTdU7d3&#10;A1mbofvvxgWObodOYYZ5L/Vk7KVLpja1h9jnTrl318W00HBzym/0aK9ncKLLIUIRgYkpOtPiYCLv&#10;Vi9E6cgUEg/CdtoNi6FIMIoRQNPzNJEmKzil/sAii8YXujn3U1tG7V6Eykxx+aHi+/7Ellm6m9Jp&#10;vBpFVVvVfeP1M1eqKoidCSs1KZ9CENhCDPPKUi1gxKHZq4EVd5fHTgHiRkEBzfBiLjFgVdlSf5CA&#10;/A0CkbI4xEs3QwVElGy4bh8amv3YlnPj24OT7RVKxz/7+Eczs/Pim2zQyPJJXVDEfTwRjzDjGDxB&#10;yq7U3NHfBniZFbl8TADI8ChNvx89fLiyumTTTnxh+7EfYUzIJrCri3WJlMMnlVGIFWZ+/hHBaHqG&#10;NWLi1cuXSOXqqvMEDwQWUQqfnJyLj+nucpKM8zUdq1dHlth6hGViFxIDMbbJHaXepYWFoYGBkeHh&#10;l6/e9HUOGWUwsqVJanUecE7bamztnJ7vHR2b2Fh4v/jdy83lD7X94zZjaL49ONyyYx2V3m6wnwnl&#10;w/IqkQuJsIQ/+/hjnIU9ZHSEg8fK+4V3ThDkKDL3aP79+0W6DxByASyhgj8fEQf+hDTEU8IM3UxO&#10;zgyODC0svO3tGyQtiEcmfeDs/BPkWGHYGx7qlfYPpUgUA7JVbSwLkQ924iKEBjWDGuEAcMsyCVJa&#10;Quc1TpSiB4XotikgZGSweCNj/FLzmZr29i6cmjco31bxQb/98sv//J//08TkGKMMtxCGGBHwDBDv&#10;378Xue306b/4i790kx2Bz834+CSCSHBjiyFn9Pf126nXaiuPH78YHR7d2RaM3iXCKOylZEskpWXB&#10;0tkVmQamcCqFKZZ0JQN9ODt+/vwJ5dDCwjtvPXw4t717/IfN77iGTE2NDg+NysmzsrLBnHR8LCXX&#10;7XcvX1H2uGAyIJCTBFojVXR6iDSXVVvuzz//jBYG9Ew5U5Qy1DDjY5OIL3WXA6dev36TyJoO0lKI&#10;ijmwwVxYXKQ0ExwEk4smGPzpV+gVc6pDWKKJxNvR99ac9Ik3AHikpyw3f6KYietoHLI65ckJPwl7&#10;yFtEk4hNls+Z/XB2UCxGMMJSiUo7wSCWIGGpCTZQkkWAIzBxjYMALVgdVyzKVxPLpJulTQvXgd+W&#10;ODJkRVvuogBA7Wc6FQ8TMLiWWZC7TGfXsKQ+u3vbT588gmfGKEZXFBK05Ho9MTHJ8ZUjS8LaCVZt&#10;HSDJvZqGRtZfEJY2iQSAw6YnXe0fvfiIpYnf0tbZJrQcHxudfzQ3PDj8b199pemegd6vf/81HY8k&#10;LmL3CDdsjeurKycH++S+xGrvCTi00CJ71mu1qwbGqaEQ1BCKXKjg/dfy07NCNP0o9wn00Z8plr0k&#10;9ZITAK4uWdcQHnQ4kWYmFjdJdDKoFraCYpaJTRGkgnRIC8oe2tjCp+fgpDbaLVFHDs2NvJuYz7DA&#10;0mBIcP5LU+WjUOI0nzVXOlJu31P0UO5cCpQy930vN/OO/kepAnRoKeF1fv7JxurKTV12AFhg8m8c&#10;KfLFZ59NT06GqgYdBVghX1jI95X4UoCRjoXdwwAvIz0Jo5RAw4XKElThcRFi+Krz6QWawjnSj9K/&#10;MLcwWgJS6Cl3Dtit7iJTVWJVaTRDBcC8A6sDnzJfnpVu3PXrf/inKnv3+f2Upp7SAnbErmGWMnEu&#10;TVVwj8SQ3xVg0xySmj8pX+7/sdnq5RSviuTdcq8qoqG0n6GUsWTTQn9Z8WMlA+oAQgHfFArYq++A&#10;lLetSdNbxCOxM9Rj2Q6lK6Y1KZujQyhXrP+YflS16f5dMkFjK8rDnJShIcBWawFA+hWerq57UOe7&#10;X+CSbeEVj7TegRHbR+yFGo1oHhborXQzncPedC3pG2TUc/ResAmFEwcg1kkzOWU7bBA5U7B0uhqU&#10;ZjVU4BIs0qFIWZF8Mr3laV4wARXUAl99rYaemu4ut0s/0uvc8m7muQyrTEipLArPiOvlUipnJ/mT&#10;ab9BKzmOXJ46n02vReqVRBWlc7rB1JfZMf/WQjoXtbM0oiG1XClC9xBIQs3tWYtcZDd9U4/3V95u&#10;vvvN0/lnH7/4tLfXDh/wYnczYzaoNqp4crQ6za3YRFi09QZm9q8Bpn9Wnq1pNggxNN4QMnqtjtpZ&#10;ncWAKYnBobc39g27WhYFIo5u2RUjsMI+0eGjw93v/vAtRqnbLNmSJshuSsk+2NM71De4f3CovMgD&#10;mhj+vEP9vbbTXFEv6x29PSPMVSvLq4KjeOzu7eybDxzoeP/4/Or2SGqsoQnYFAiTtxyB1Dfw+PnH&#10;Y4ODb7/te/XVb67OLo7Oj959WJ4Z7dm+ORM+NTc3NzE+KbcvZQQJRgIG6WW4aGDcpKu+7n5ulbQp&#10;3FvsXZeWVmamZkaHhzFfahN9oxvMxqelOYbqy6vWjnaKiwVB3XsnD+cflvlGba+YRdhAhILNTE07&#10;pJkiJ7zNiinIIbsdUmOZQRQ3qTYZuVvkBznH7ZRxn1MPMcl8ch+hBRFiivcp05nzLQELZcOqueXM&#10;zs6QUn7xy19OT46zpLS2O96y3yHGHJe+/O2Xqvvlv/4r9jY2PCJ7v427qKAnj5/QfRHN+J3I5+Mo&#10;gJ2dLRx6eWUVXZak5NWbt2SjsIpGp0sISGORr9dzcmS1wqKQhIIIpYAnRgsMD2t0yOgowIsA395a&#10;3Vgn4n388SevXi9+/fV3TESj4/wwzrZ3XlFbGSx/ZKAgwtnC8ptx1EX8cZ2cQLa+dsY6jtVK0yAZ&#10;tMA2UxWPmX56hWbuMrLmOSP0ZNepMV1w1BlgongIBhYR0acuaAj8mhud4WmLLIJJp+EHmm7FkQcM&#10;hpYlBCZOSpZBzjY6rp+PWhN2shwnQwFRLtNl3RI15Zq0sYD5kiAL++08xThbnWQhAh+riENfCFGy&#10;LlWrOfSBOAVAB7u7796/7xqdvWrubOweRDlpqjZW144krLN2EU6VWlX0TLWW+vHRFY1eFm/OcUVo&#10;cnRR8pqjFVGJ8bjlE1PF3LK4iXX8zZe/1uQXX3zOgPjjH3+xW1yy+cTw8zR3vGQc18VXi+ZzW7IE&#10;nm+OfWwTxzuKGzotEpazOhGGjIsbml2ItVQH9bMTi15z2jTe2ZkZKaBCQK+vWAMX3751wgBHY9NO&#10;Y3Ms9H1oFPRtfo08/kAFpd2B2FBYX3z//jIdZUZiD8++LA5t1cNyPxPTyB3PjHtNDZVHKSKSespC&#10;D9QsE3C3TxGBJhyxqe4UM0fB7csKfXx+6PCN4V4GX4iKqpnVqoHSkz92Jv3yv94W7NFW1VMduPum&#10;85qMhKzhjMV/KsFSVIjQhsR74FF5Q1FpeWYePJh7/Pjl17+lrtNpEqBAR2fVsn11D0oDEDHDoCBj&#10;3kyT6Lh/5JK0E+nHZfljrUWnUsR4tyjdCgkmzVyibM5SDVKqRQ/DH/1BM/yL7rDxrFa3Y7E3rbqX&#10;trSEE2o+gwg18qaySqcPRTj0RMcq1pJBVa/5/MGPu7uBWB7kqrha9bVUfAc6LaWxNFlGV75XLxTQ&#10;5W09D3v0r9RYKikf6WT1y4MKxGmnAD0PqqbvStx1JL+MUWk3fJomvzKUMm+x8aSG+04VI36mtPQT&#10;+EwDtPFZlahqzWeRPFVZQK3T8dfSVOliBJ8CQxWnJmQ9RCdgCzUoX/wAXL/IWkEeXFMcyuDIuMMF&#10;pYqSJ9drTlLEdINzPEKK3ZBmuLtN4k+548Lo4I5WAzGkIYJaBnnXWMhy1VYBvq+l7YIhGX+FcQUW&#10;1bTl/UowKcMs1aivvFXVnK9Z1pm/CgfwhTKXyGm+lPYqEEO9QKQqHEClN0bSjBJfn9aI5UFSm6i4&#10;rBrbpXkq+4CoJE2YV0sBxDrfMy4CTcxqFNU8RRrahiamnv2o+XwJuXv7bmH60dL48HhjR3dOeKhb&#10;7AUm3lNrVkMzfu+E3uRMs5zKAHQv8ilNstRNWa1X3GCPD3a7OnIWIUu6Y+0p8pkmxsZGiRnObJZ6&#10;hS5AtujNTblbkUcGiZxUqLPdHS1DfQOkJ0cgYQnWWg5T6+pimLFh5ofT1tny6SfPmFDErFAPQ7IQ&#10;8YurD+8/8KGZHBk9O70SOMuEcnBLi3wp/ZgIjtsWvhns/uxUF05omZmfY7lf/fars5PL9r62g2On&#10;9R06IBmEYYC9KgX2s2fPBe9c2aTuH7A6CcCW7E3wKeivrq5gi/KnnByfrq+votyDI8OsXZQXuC1f&#10;IJDxKn/q0ws6gWOCDYHGBJicbLlbWnv6Bqh//uzHn5I9cBhkzewknFLtzAVQEmwLjgAvmnWVzFZZ&#10;UOTGXBrg+Y1lMiAKzahfdfT3DTx6MI07vn//njeUGGmJUlh/GB2QucOebnACc0xrd29LPh/BXzPT&#10;s7bN1h5Ucarn+fjZ2uryv/7q+uHcQwTebMFuhy8a3pNnc739o4w1HxaXFxZWqMlRSv5HETtEbuHY&#10;FB4yZsaftPHwZK+1rYcdfmxklMPUy5dy9dw8fvJkeLgP8dUhzhlMD//yq18eHJ0/fvpYMjf7fltE&#10;PIMDKanFJpo1DhBOpMQwl7y5bq4nRscMny8w0cdCaHUowVn9F7/4F/1Pjrb+fi6oU1OyMrQwduDD&#10;DCK7W9swCw5xDGIQGR8ZISKsrKw8nHvkptyKkBgnsDjwClNgrfGVJIQhN6BiMpAtVrSsM5PnZOUW&#10;8mFstcoaaZDP2NGm/Il2jB4ynKKli2gn26/jjMoGrXbbdJS1ayGptOyTKAO4wZDrX716VW/qGJ19&#10;1t/bR696uL19enDcgQE7NNPyJ9gLcSY8Hh+SlBmgTAoEyMIOZUislRrR4/ZmapHW88sT5345U+vM&#10;QQ5ntQcPZshTO7Z4zrOQJO7q6sPyshgx8JdLYEyqgcF446MpTILkzpmZGRosU4CYGherkHx6vX19&#10;DhNlChsdHiejbFu1604gO7lZXa0B182tPMt2o1CflW5nY0PYXk48arOJuRjolfKti1xMz8TbtpaT&#10;kAK6gA3OhyahTNXuNvTKP2Qmtv9Q4SwBTCHb4kRNhyUEJM4ZKvzAM9PiVqFEfoVXV47FkT+oaLIl&#10;K2H1QpiIZr0D9dopF+eTs3prX2em3DiTt8N13520nJkK4U0MbdT4OETpWimm4D0LTXfLgwymfC9v&#10;F8KbJ2UbVb6USqIEomF98fHHBzsb2+tr0Ka9U1IkuHrAIaltrDeHd+dwTbxSK2i14RaBRIt4VcxJ&#10;ZT9DwxOeWBTA2Xr6HodVuAo0/AnO+UezyJK0814Zmo/yBfLoH7pjJRZEisqwfCm8rJQ1mJSVeqFb&#10;Fly2vIwB96qWSRko3CsligNIKZ0ygUJppWqzupW5yuVeQJ6+YqvlW1WgPHMvf6u2cv8entXXPCjd&#10;yKNyVc3nbsafWwVfMjtZH/ntT/lWfUQGMKF+FJ5fngc7Ao8gpOOTrHs7mIAz4yjSDfYWASTA8fu+&#10;DxlRZqDUDzKM0qkvZCPVuY8uBYn0gVaLu0aJNY12hnCs9moNV92GtF4tXfa6CsiPtvRSYtg+jc08&#10;ab6SJPdItnIm+QyKniyj4D7ROjI6ZnNfPz3RuUsegSWxql6oMUNIeZ0JtH3VYY3orToiD5S5IHRY&#10;fn/Ebz0u4w/w7ubDvFdwjBhnweR+QayUKYK7O6V4eqcRzWT5BIq5LJ/qZoqVeivAFQDdonXnTmzg&#10;E3hJTuPem8JBb7w4bWU1aiTtRmEeNTSCm5r1IdY0fqZXYNzc3TQ6/3HzzfHGwpum08PJy/OONsEB&#10;MdxTL+C92cLi20lG4EiaS/Gc0lWw18jJxOEU3Q/clLYF0svGRgcT7+0ejw/1TU2M4wvSlxAMOD8I&#10;j2KcLeEUbfisJGfHpydrGxuAzLjT09XnXQRWLNXkU46nETl8SvRSMqdI6NJBMNALmdhYo1rbGm0q&#10;LNWtrXUOwW2t3fXzg8O9o/bGtoGh4ZMrgSj23ye1G46d2z0Tj3k9YzDAI/d8xJ+WlqGxsdOdMUfh&#10;5XDflsa2xo7zk5O3r18nhJvvR0uruPTRkWELGRNkb9nd5+R6/bOf/hR3QOq//t3XmGZnZxuXmjMB&#10;Vt1IkhgmCfGF0940t7ccH9SYhMgupIK29u7d/eMic9JBHbPhzMw8TMT37q6JFeBNbrSi4oZBzuEW&#10;bDLL6gwqWFCkPqhJPeZ2XDFK0iSDUTe0Q/Cw2OfPn0uYIX5kemZ6bu4RiYlZZHV19enTZwsL7wlZ&#10;01MTKysr//v/8d94f3/0/Dl1xfr6Ci/l8bFxYg3LGYRxdvnI0BCjyQcqKflJurqXlz+wRlUuvevr&#10;W4uLS/x14AEkKn2TQJbtprnmGIabZMd/8mT+D3/4ik5oqL/vs88++/TTT7nUrK0skQ/gHmbPr2Vz&#10;c6uTWstR5p2Nzr7momHzTABM3FdLC+hIUQMbKNyimCj5ZogK1Hp4qibkYYyMmVjTc8QknNLu/4Ss&#10;kFS//MzVQywAXuKUFWXbTef04ME076g5+Vtmpj98+IC50/1Exe6066js4DAlJA+Dkpg/+d3DvjhM&#10;UrTJrhZCks4QZVCbLGVMJ7HMzn8Op0UQ4kFTtnhx0ZAxgWAPhS1AE5/VGPqWBZjFX6iZ2ayd35BS&#10;Ds6Od86aBnv7Olqap2ZmBMBtLL6+TPY/7seRVbwtytlcZzuRKioaFaVvUd3qqyM8CCoNTsTk78xb&#10;SZPec8gobiaiDbioUyQ1ZPTZ2Ngmd0o3ecZXOlQH+5RhqePp8+czM7Nff/U1H7WStfkBo/D2rmPM&#10;r5y94RN85C2Qj3F390AeAvPw3cvXnIcpgebmHk+OjzP0HrXHky3kphCkdt5FSIMcPE6XINKfOVPu&#10;9pTrcdLUha5V4zEKoypsoLoTaprn6on1zPe7i/BYvELqVlVhraYPnba1MjlZC2TTwNlmi6wpNMju&#10;jabB4eUdbd19/UcHe2e1I6dZDDqglA0xBN9rofwFo9OpEONgd7qHLPumM/la7qJKpW95XNHW3IEd&#10;dxVUA7rvbl7NiwYXjh4lk7OuJv7uP/79v/7inxfeJsMETTW6t7q28WR21NKLCT8imS4FIKqGBppw&#10;RXLJ7tKf9MEN3VO7SjL4qBBsJXmvU37FaQaCF8MANKk4F1EwRS0c4RJqZQz1rqepJAMtBhLQLOzE&#10;TY4FlmQBhodufP/Pz+pO9SWwKmiOc+h+Vaw8ChOFi0F+q8Qoynt3RQpwCogykvKreunfQTHt/uAq&#10;71fAvX/dTP1pFVU9RXug+YqX62M6qkMF1SrjrGdqD3gZ+X3hrmQMent/FZ58V3eGoa4gTGngfnIr&#10;UQEaA7DXvYqip5VCGhB35hNEIB4eKAKdgBKJOVZJVL9VbW7H5aa0zocO8XL2IUdK+Q1bO9pOrm73&#10;m9ouWjskP2jp6ujnEdrQOD83N9DVcX57dVivnwZbY9K/H26pNnJIgX+Fxj5LozqhC1osGiZo6XZA&#10;E4EhBTzKAMu4lASc6mnQTjue+p0CpXSKljEUCKdMwYA8U0pD+ZNulLVzN5kBe1oUENTZpYgwWkcW&#10;6wFkjSGw1KGKMLgy1aGFGZu9TVqLthR1ANtmnrTZu7R2DvROP9/cw/6v93d2Hp6fRsVCamCHy5WD&#10;ZjEhNhrWH2xXLlQEfeXECdjHrHh0CVZauoW3iodo75IvzFZSajuJJ8XHykYxMj7yZH7+9ITfxS52&#10;iWWLpRoZHacy2HWaUnNbf0+vDa2Nt03omkwtiYHqhQgCkwIcOojzemiBZZ603bIeU360H25u9/Ck&#10;ae3a29xnDKLricb/OhHONdFUfEtIs6fHIglZ1rKYyeB2RR1dlHXNbR3Sv5xylDkRPtI1P/vw+EB+&#10;2ov9vcNMZ0PD1vqmDRz2NDQ6/OknX7A6cSjhT2JSjTW+KOilEN3ODtoQMyKjrAMpBcGABhYQquNL&#10;DkEZZOmSYtnWnk+qf85ewH+5KTBsY4YNHQ0tqHNnXx+4dLa1Do2Obi0vHxRnUjtZEpGVV9DBpPKp&#10;MJDsL6yafJTVQJ28vS3L8iDfEcpq3GVpeRmbJQEIwzbt79+/ZfCTS54jdXd3Tt753VdfCcYWi9U4&#10;Ak9vzgRKlVCpr7/+/dTumK9U3mxRQM989Pbt2+PTSyYsWinSM2ZpxeJstFemSi9YErEsXWK1Iag6&#10;Upw048WNtTU8jCTkZJiH89PsgjlmornJMVZ9/aS6HIAwNT25u3O0tbU9Mzs7NTnp5EjYQ1oRLUwK&#10;xHQJgy7GC3PHvKfFWDtbWqU3oeDRnJHqp0Gh+w46QC5oGhRokpch3LfPJKnImZ/Lq8t6iGoNDcs9&#10;cLizs1828twOKGcoeiBPWXdkiBIWRIXnSICj2vnB6bl0VNYb2SJrU9B4G6uZ3a/E8ZGBdCBuNBFn&#10;LJ/W63oT/SQvTOYLug0LM7OFaCIfCA4KYDdxeSPSmhGX+tFBFwe7+/wpuiWSCV/Nocfq5GbU1dMb&#10;uhKinDuFKJQvIQT5Aqs9RYJ39/ak5ZPjsX6xS/nJU93m3bw3t5xt7eweHpz29gzQqNU39ySLwcZ0&#10;RnJCIMJfBO/ZT2yubX34sObcNyo3akAp00eI8w6zvM3WwdAoSAmh8aq+dBrzTmEGGa8pINws3iTX&#10;k3Mf7EhElIfcZSkZcsg1068DP7bX1tqfPQ77/YH5vSK44aIVu/VaebPQsEINS4lQT47ZvPKErKNq&#10;VkQ4aPwJQMZfW6/mSDPuoerFIkDnAICOq6I2lOaPXmb34Gh6YkT2iCRJjRZEcZDM6/4glKSCQoXL&#10;bevdVsNAEkiuspBR05erMK1yIy+mC6WD6aQrVeZSsPzxRQvJGIb2/fXf/B3Zukt8lXQR9Yt3Hz7M&#10;Tgx89OxR0bKF1yqdPSUVTZR/pT17mWxYU49vvsBYnzqcf8Q4JjwGSVpIn1YRAQtypEu6H0DpvRdE&#10;qLGjAlU0BiGrbno1tqfoFEPuQ3OVxAYEDpSBYikBZEZjQouGJvX+cZQZoraqsSqQ32E8pRDYpIeR&#10;wpS5g1/FNjKUcgVHFC6wuns7NyqBLXNilsqV0topffFHndX9u7bTpfRQHdkGFBrpR8STkM6ghrsV&#10;2uRFKgoKrfTOf+mv+DhruZo+9Yfel17BwOpf2ouYosGCDwFK6UOmNxhMFIxoSWce90cjjISSdz0v&#10;SAC6VXdKP2MV0qlgcKmnGpsuMC5zmvvkxZOR6dnVw5OVi4bDhtbL5rZ6W1OfM3FuG0Q5dbc1Dzex&#10;BXPo03M1BEMszEqOKK2k+mqiylDSThoiFfuMuJXLyKtOqiJ9Ca6W96o+lTEGobJNMBHVszLqMqLU&#10;rLh3yhAyB5n0FED2SB2lzVI+T8Ao0IxImm1hU3dYJm0i1YiduUgIV1A8XbEXUlVZ5hlGBcAM1KS2&#10;yCGrGvpv6Ht2ddHZPz469/HOzc3K2vondYeOXcnaG/g3N8L4TE5S/mQNdXCs7LCxkry/v31ipla/&#10;2qNwENirP9aG/ajT25zdc3MhdObm8oxKxxb6/dt3kozQ6eNH/A4tGF4QApVZtTiqkkIwuPm5Rw8e&#10;PmAToL+WUQYDZLu339aqdeNUPZ1xyhJduwwYWAk28mD2AfFLtNDJnrN4ZXad6mhpPDpNGEdrU/vo&#10;0OjRbdvN+XnOOAx9y64IirZ0dORs8Gyho6dBjS7rPC625OcQrSwvv+3n+MSoNcwgwwLgSB9x44+f&#10;PP7iRz8Rha7kyuoK7sy/pID7emCgj88GdjkwNLC6aYh79WMxtq14KDlGNQfHjiuWVKKkqu/owmQF&#10;iBhd/dihC7j6YVTx8APLy79oJIMEpqpabxJjNDTKJpd55ycR+pxFET09xMInWprIQudzcw+ezM39&#10;7uuvGZF4MLx69Vov9WZqcsphVwsLiwQC1HN7ex2+6dzs9HTLk3kqH9KGKCWOJhgz6YcRgec2SNNo&#10;Pnr4wHESe/vEgKOe3v6WZlVes0XoYXoar8DW/v5uirWZmam9vd3Xr1+KUhsdHV5YeP/eCQmjTsJr&#10;GxsbHhzqA0XuL0NDAwfy3zm7p6ePLNUngr1voKe7Rj1DGcOYlyXNnbabjNIv8xBcxCbtIykDfHF4&#10;E0PB5b5cd4cmEGbbX6K5Itk8jYsSc4nVQV1c9ED0geSMYxvxo/Z1Sqq1FTob8q+ZOamdSoQjAV53&#10;jk4luuAHoaZsqcIBpce3u6KJESzI6eVcbW1867JALTB0jOimRXdoYvg4F4UfbV8hmBZMc+O5cy1u&#10;HZwkFY2TV4MqFePPYtfjplsmAGsjrBdfgdFKs6MenbX6E0djxDD5YYlz2BL2FFKYXTXFshVkVUaT&#10;BI9DPoruR+9sngxZ7sLDg33yMm9XTuZraxtc6A2IY3VhYLyDZeVtt3RkjeOt7ruBENXZHSiA+noH&#10;+wZ67TOYZ+GVHj58+EjupqXlFci6tqq2U05Fjqpk+CvqiIat7e2lpWXib3rWYtPTMDntdIgOgVS0&#10;jIAj+5G+WlqaJtUTFGF3kBzB13+YFPbjO4zOF9ieEeYzIk+4XqAfSgaUdjZxl8lx4Lmf3Vp5x+P8&#10;w5rdTiVkAcAJCzevnT2i/bqd5+r4WWtyYnQACQwDKe37DHlMj0JySkdSR+mj2XOwKwLiQSkYL4gw&#10;OVOZG6WYz9RR/uQz1/0jtShnR6VfLL7Eer8AAEAASURBVMIl1fVP/+Kv1j+8kjOT5HF0Unu/9GF0&#10;dHB4QDx2UKRUlK4EHmlIT3ymO5EI0u3oosihDG4whBGDdUkfUWr/CDKZa30rEAakoEwSQlxyP4yg&#10;ns5EDYPwiFmXWoOpPo764WipnJXWCSdmzVanjKX6KNxI5yqu9CcPytf7B4FJOlmmrCobABiZvmOe&#10;FVh9Rm1RVZWFnxfyanWVUnd386RU5qPcL/iQN8p19+fuxfKnqqZ8epq/95iWH+rwqUMAmM2AubVC&#10;K8sFLouK+F3qyaynmQqjUk+ZlIygzIb7kMD0pOMWi8dJBaYFt9NUXjF2cZQZgVJ3uEC7UEblWSCT&#10;14veNd89onN3Ns7W+upP/uz2xdxMx/Y+i8LCyeUuCozmSwguKvBShoH9vtHRs3rnBY+GrJSgRzmp&#10;pwjioQ3fX2nhriHfdCMiQuTcMqSMMujiTunz96+5l/+qy7L1Jf8HDBleOp7qfMuXciewSU8ii0Tp&#10;nX1FnpYRl0IppxbQDfSZIjpv2uqSHJNKIJ+sekyr5QvEpqPKu6W5tAwnEpudhQHK3J5JjqgFX8ZL&#10;yVAnZ+sOObzccQsT2ef6l1Z0rxArsJXwoykZwgrZuHn4cPrRz/7KC9989fva/tZNomv4CF+dHNcG&#10;ejrxC55IWLYESwdH+zbSdP82eBgNnogqkvUP9vZQXYzl0dxDDjG2tIxQdu9aUJJ1v5b9fhKisgA3&#10;j43YdYf2On8wlvrD8cnZgf6R12/eHjiYWgiPcJDrhli39o45A6DFoyOTG6eOHA7HZT42GKBXY3wd&#10;ild+UNRZE/wXA79Lgcxra+t27/bthVM0Eqq8oQPLq0ubW1uffPzxjBNqHj4k4ogmpmHq5ybd6eio&#10;dRxxaGSYoQbpZtsCNczSgTMoKi9JfpBX9Zq063IX8AqSFAcWMSch7AhFuFUIHIwKY2o+Z6yJTTKO&#10;yjZVNDw6pNuZ9ju6CdMK0kSOznEhVxc1LFMGFGcSDQ8NEV+WPyzxnZ75+NOXL1+9fvUWyRoaGtEq&#10;/0LcSS5/W3acfWRokNpD5VwfsGGeTcQvU0JsNWFcf8RcbG1uck786U+fvX//wczZXctWgQKyZ8FV&#10;FjhvkUBlziXTte44iOv4/cI7QpoYM2YsGPBhaXF1dfunf/HJg0cP5JuxytHM4qHc7hjClZX1yYkZ&#10;KRpXV5eJLHbP4MCQBBQnx+ekY1/CMR3fc3m19GGJRoZ7LBlTQvpi5iByZdMK9l73lI7l9LjgDl1k&#10;0JXakvBBp2s/hvo37O0fLiyyeXFcaOeZhZSXf9FC4q7aC97HBY1htRWfEOmKO5SlGvcxtC/ql/A6&#10;XzAMPA3uhTf4x8xjb2T6cHsu0f0OOQI+prVG5we5rL9Cy0wnGk7JH2+O6Ez581u7DmZHkhov3E/G&#10;/7gPi25PaparQm+NAPbKyNNW5yIHEZJ3QDC/vvuZw8kQVvlkCY/UtiASt6hTp0yY5RYQ8qpRUrog&#10;NDrC51Q2a7WRLo7k0+vo6p+VC/i6o4Pfb+fFlfjlFpzv+maBb9rEqIPEWYU3IZ/sk9ODg7zMzGO4&#10;af1SUJ8Age6+oZ72toH+bnmWJJDyuDMQ1j4VRJeN0VH9vFfoAO/FzEdGUChc9sohYdnFYrjhASBU&#10;CKjnhWSVOyDsLjcjTNhEZcfrsSJqo5upyKvfIWwsvQzLSFeTSSWz0sd29fXvt3dIYn3Ch6xi2iFc&#10;6tecNaiy0qXSijrz2934oGAToReGYsbK7fIoLZc+lFv5qvXqtbyZzrthpaDl1VOP4SsyEUZoMlju&#10;r29gy/Lq5tT4uglBZOMXFbiUykHBXN0zTjftNyyIUAlLidQe5Uy0pInEjkyTY8yNTj814YuBRXgQ&#10;JXJzJXLe6eie6QM5Tyzbk2fP6HERXztIJImADnpSQqPC0pa7EalKS/m8pzzp2v/oKtNXoFA6X/qu&#10;lwR2fVFPpruA9w5SBdDfQ+0HNUfSAajACr7cfQ2bLO9Ud1Jj+eYj4P7hValhym2rNb9cEWsiwJAF&#10;naycfQFwqsXL+mn+g2mlXoC8q88cZA5DRwqulI6lzF3Pc/O+V17RSqV7qPqUVWDNK2ToCS7yxypw&#10;o/LW8oYlHrnC/pAfJPZpG3N2dPjVr/779OTY8MDIQWPb5tn1kXnDHUiiTc2yackh0Xp+5uS8s+ub&#10;KLQRKAjRQtOjJv3V+dR5f2k0K6sa012/QSM7CEimcGCQbmSIuSo4B2Tu/klNdwP13l1lpXS5ezc5&#10;qTCvR61lwMHhSJMRQNwtYM06i4yeTna1Ofa17UQC9JsmBoss70xDm6PBQ6uc6/h970AM5NAJwGNz&#10;EaKdvrnrWAJG+duBR3Ntxz3Xsh909TeflygKvVMiHchxRdctHUlcIBdDSwcXNtp1uh/nKK8v9DnD&#10;SWM5kbpJHNnhba3NUcto6sFBDiria0In3dLs+BG8/Jw0wz2FXdiW7/RUcHK7WFxeJjvb2xCL5YXh&#10;/thO+ujIxlK13tre2iUW4TicPnnxygVjrO/fLO7tHNw2oMPJbOkQStogA+pxJEP40vVQT5I4NIsj&#10;ARRImNGEb6iHakpCc9jCnIwOtw9TwBz4gh3zNcgBkHIGHnGj3XvwgB/svHQnK6urNp85i2By4vMv&#10;fsQHeXdniyaCHQn7lziYN6Tkc+LDhoZHAe1Ebv3GxqGR0d4uoUV2wp0sKjX5Ya5vWVaub8+bLrGY&#10;FgdUcy0sV0AtHjjhx1lqmbrcIXxAej+Dm1XJgvWYGNLPfuGMZhTo97/7euH9O3yXMYy1S2jU8sry&#10;zs6OugSPcZL1Nr2F8eNtFFCz05P8DlTItBQ3bJbB1tbl5aW5uce2bmjv48eOO+iiNekf4nLr0Gzy&#10;3B4iiy8RHgq+RjdjhrytoYODPeDmWSyxhSS0f/d3f0Pye/vmzes3Uo9Q0DU5W3xlaVU019Onz1+/&#10;eh8bZEsHXvth8ddEEBJb8tGcX7DQg2OBg3NrI+VGqkOur2PmIFpSNhCKCS3ck5zGkARhhQDpM2GB&#10;n5ARXZE/gCzEusfkb2/vGTgEQPQRAhScMATTkGwyDUyWWhdw1RTDqgmIwYgWq101HNJsJOlqZIST&#10;eTenKjVJxSvhA6MJ7MIT6MkyWShJ9EKRvBqYpcRSjXA4kN8mYGovOffUbvlG/SYLJDlWD7VjKkm2&#10;YCtLMC0hwYUviSw7FG8WHA5gpr2SjXbIXTMVkSrMnX+wwGToc8HxWxg5OtQ3N/dwaXGRXxGRhDtO&#10;Oifbt4yWFFBFncZViPJsfm6OFCuNgTAmxaanWQY7Fxfe0+XIkdDT37W5s0Xb5fRN1smpyYkvf/Nb&#10;CxicHsw9kpmm/aCr6/iU9Fs/u9ja3KbuHh4cdEJE/eyIuhGEQaPI5+zSLGU9ponaUu7MKGmKszuU&#10;Tt9AoezOoopJ5krjQqcMNWl9snD9qwYbAk0XwRP+QkYpt8kI1oixFy/CcKdSmYoSgxaZRpVlwcue&#10;1N7V09rZUz89ODiuMRnG3yAb8JhYrC6dAMgwubL09JbcaBsQkaG0StAKalSbbX0NWlQ9C4cLi6gA&#10;nc5GVvMzD3LdPTJMLQCg2WboIXfIX4nrEEF2D07eLiwLaJ8ZHSJNRzzJMvcugBSOQAQy00ab7W5q&#10;xrgiylzd0g/KcFgM1nQrYMAd0j8rRlvQI1F5voh2ZFwrecbMR8ejR3OzDx9ScwIeS7R1YHIRQbZZ&#10;KwuZFEej8TCMNFo+8pm6ygR5VIaf8fqS5eZhSFduZ/BlFPpZYBhdpHJ5VoGkfEvIWSooV6nBArm7&#10;Mtw8zQ6kNJFPGFHhhGeFuaYaV3m3fIll6Y91ZhozL+ne92Wq2gCUPAd6+II5Lx8pp80ggdfumHfG&#10;lapNcuxQWsxz7d/9SrdKr4I53sNmimgUodod/Sd7WLfZjwSgIK6TYFHgmAKlSu1pERELLeaN2dpm&#10;o7347u3bb7/52c//erKr80DaS6w3hECS34bL7INuD49z1v1IX/f5oQjN4KHtfyCfcZuO9CgtpdNl&#10;FBlIBa4MrwAnD3VH1w0j3Ywy1DvWxf0ripQrBVJnmcsKoPefgKBIljx6zeCFEAYsWSnlHe8BA3Ow&#10;+6kWvzBPQK9hIBB87icVeKHoxd+cNJ6zLU24rDq6UlqNZdT/2cqYDP2MZ4BFJIo0udZaGjp7bhrb&#10;F9+879ZQW44BgRDWd9myZuOKHkuLIes1Gw2xwprhPYPg40FCUG8vQBVfMwwcIN6yu9vrhlacFm4t&#10;DRYlRlx7eGNBx+gF9vf30Bs+Dyw+AqrZaNpb2pkfcLRYZ3pZGPDEDjYbEEDU5AU+2D3U4llt5UwW&#10;1PjvCpxxAGSTg5cTPoKmAQ+zg4Nido+a+6b6mzqs8AYBvBlKpi+TkF6GsEGXs+j9G3B/fh05oUiE&#10;KqnkgoGsfWpynJen0B9RzL0cj1vbbFxgyPrGpvz4z5/x/3nCL2d1eQkfRwqw4BcvXuyQ5GD4jQgz&#10;adsyXyQ50g/V1OGRQxLtwlqwwc2t/eGe6wSZc0Ipy6DsRE2ZFpNhQnfzpdCAKGEDf+JZqdF8Zv59&#10;BFMue3vafvaXf7m3u7GyLJ/PIa7sWtjf53EyOCSZsVEku58+IYYWVODf0jI/Pzc+Ory9vXV86Nyo&#10;vtXVFQKEVaQz0Jf2ScaeN+8WfFIL/OqXv8b8qHDsdJ0WDlnLYkFAL96+eTs3/2hibJZRY2d32xwn&#10;E3QcnTr5FGvz17/5kmPQyuoaIXJ4aAR4tzb2Njd2KFdGE23o0O+dBw9GTYmJB8eqZrNjz0/2svsA&#10;RO4KJpxUR44B6OaBFqHUmKVfAAoQhRaQuJ30Lu13L82T2mImdAZ5R+ve4T7Znm6ACgH/IKtBaPhw&#10;dHAUUMemxJYVISQnSQaF3AMqOSUJM6COFNGcoB1huQQrQI6RPQnNMi0qCW3LooqYpxWhU5QiJs56&#10;4DTPnf5MdhyBQJzORHLxmrqsjUqbeCkIyLLvyLlJJHHZ/DBBU5/ddfhxhPHYS7zk/KUsWbSwum17&#10;n2GHfJCdghoIn0wBsBOyGAyPJQIdFZcInr29Y/I+tlfebZQ1nIeT1SXcGhjJItpxBARnXiokmsLv&#10;vnsph19Xb7u4d5Lx6OjEmzfvjg6PiIZQghzjlFfe+yLdyEa1082BwaGBvh4blDMuY1qq14V/Axa3&#10;VgY6mQLireKHo/JOTgc6JcqD8OgQgAIbcEccQXEIfTcMMFmnoZWhYaG7pUjGCTZ5iGI4HCjG2AAL&#10;HYPVWd9h8RV9CzFIEASqD5JIcmYCjenpOdtr3Ds63T087eh3erhynmdF6YTSoY3lXmY692BB0vkU&#10;IhppQkNFoAzl17zOVRS8kHa/S//CESJhmlRVpJYsvTCW0HZmvJziWc/boeYazYnKq+vbX3/zquXT&#10;55Mjg2Qwpew+BOSryZi8GkRIvbkVY3BwTcWNF1fCGGF1drOEbOoZgCKyFLTwVoYPzRw0ayugSTmg&#10;f/yjH09PTUtAY03pUaAdH0CXM2Jo9+MQd6dEySCrAmpKsWq8d1MSwFWwz5OMNJDMF+PMAFPe98ic&#10;Pv30xKOANsBKAVcwO+/mKrd9KOVm/mVavXJfuJQpRf/koxBQM1gIffAqz/QsnctV6k//q35V3SmH&#10;doaT3tlAqikvmBdsKG9Vn94PCngZbM1q1Fru6WU6n6ZSILW6kVfSbjVMfwuM3IGPyIxn6mFnLRwi&#10;o8KRstopoQmSKH3pkgXOWgFPvvz1rx7Pz08++3T/TIRG49FFkzQScLseumOyrrgADA70HV1cHjkO&#10;hz9p0OmmhB2HXJTGq818VpvelTnyNeslo9L1ioT6lgFk5OlrxpWn6aF/pRy6qP/RsrhVlkz+lC+K&#10;KaIGzyK1RAbPjGfygvsplnkEsbSd2qtKNGAo0jd2NSTDbHxm7E81kvVjNaZOM6quvFO2F1A/kkSG&#10;kqbIXzSVDCH2LY1t3cxvFydnL795M/j00+5u+cTapK2Vr8wbyLlXRiZG55599HZpVdyf/WW7PKu7&#10;J6BfqrT2GlC3Xjy/rUWohC2ZAUWUEZPT0PB+YYG+xf4f9+H7INb7s88/xWa5utKqLLzfA6iOgS6w&#10;tRBViHugqBQKPDdsHeOWrw83jU6la22X6N/BKqGo0txvb0nY1tGf1PYjdv4OuZSZt+HceQWnTYcH&#10;woZv+7IoQKuM2xTlwt/DzmzM7DyaWwQCs6ohxZNT45xZ7NseTE8/mJ1++fI1Lx8g9Ur0r1dXTpLG&#10;HN8vLnBhpvt48dFH4uYEi4xPTsw+nDs7f0lKThrXlhZZwVaX97a3Nqanpx2SODw0sLl9VCaPp2x3&#10;a5uzbpoNVgZAtgVEifIhUTHm0iSaZZ4xFNHclsLQNF9tA0PXcvkMN5U6sJtpoZWr78bqKqblfGOV&#10;EkpAGlM1yxwUYBVzzDEzeZFjmYpwom+//U4K3c8//7Sto/n3f/idPHicmHiUjIyOmDliIq3z1fUe&#10;q4cgIDTOetvaPDATkDCLiHxdfFnsL41SGJGIB2qAXdJK7fz//OdfOJmSckUAvhAv4w9vcSbq+RXn&#10;I9H5F/Xr3QZZhhpnZya9ZcWSQlDnY/H6ztHu7KSOQ2cBHV/EvolfRJCBgWETz6pHdGVI7O7pXVvf&#10;cM4qGZYOCYrQiMsAI0AKJAGtEIhWtJuWD+W3iLJJj7/YNWJQIQG6beXI6wKFyR02JfG3JNO0yguJ&#10;+1smxTWv6EUQGgviPKeHIEoX9A2UOVlNcDNOpHHY9grr0sLKSu/MU8lyykyRkOLlQjh2qhNe2OeA&#10;x+7W+iUNEnG2zU7Ei1EkRGXTTEEj67bE3rYUpKvusq1QAOcCsQjvKJ6FrG/+x811uAlLcziHjOBX&#10;iwvv4Sjg0z729NuXtDYdxK5J36irRBwe4vRwqwKq5XqkNMzZSm05vtNB3yaXZe264fzwhPc8v+yR&#10;sUnSDCQ3QcPDI1yegxv7++YIDjDt2UPOTE/bQNBbQo/zk8PUduHcxG4npTRwby7+40ROS25jddnZ&#10;5h0t3Qk5Amu4nlGoyeUL5AqNDyErdM7TCuEL1heia13Uzzqve5NI2O4lrFqZQirDNkL0SEZ01HTV&#10;LMpXgTv+4AiDzpaOzub2LhuWrb3DsZ7hbFY0m6WUXmheuz4KXP0snMvfiunAntAmNCoVhqKa9izE&#10;vFx1ssyHt4kBpb4yNs8NVQETSERgfT/jcHRy6kA5V1ncQUDJiN8uLPV0tjMOOi9da6m3XAFM6lNt&#10;ibmOPoZtnP2zxW+LRL4G21mbsCQ4DaKDR1TzRASsU0elQt87pA/PSaVj4+OiAalA7ySt0O/UX4YA&#10;lSI55N//jytzloEV2BUOqb/VDW+r38+qFV+US9FSc2r37t2Pu7/3wEwhz8unj4Cy/Mynyx1NlXvB&#10;m+qmz3yt7n5/q3xRJoXCPAs7JN2WjUgmD3UtrFGdqEWwTqG8ZVMJOyNoljqCAelKhhQaGhj5Wfh7&#10;vpWWvWrwupu30hmYWbUY9h9kQcdEDKAckUm9pBjKkLHAheyiCjhVXuoLZ7b8t9dX/vBvX07PPZ7t&#10;pxKoOdhF5KWaZUZJkGPjzcHJcU9782R/d8P1oROIxH2acX0NASxylFaKGrSCUUaXLuuSThqM1iKL&#10;ZHhhvelmRg3LlUhHywxksZX75VFqttKqqVFP6gicUy8gFv5wb6fKrfK0zIMfOIfy2sgNz0ofKKfZ&#10;gm87Gy5vmC+EG2PNCtrMOgm6EE9dSktV56MejRFZx/UiBqYW2btpYFnn0f3D9rHN44Ott6tffPKE&#10;e7QVEtkeAeJ92NQsQOeoVpO9v2PgXEpy54xlr9OUraYKlUvWtmJ/tCXLgZi3N3uHB/PzjxA9F/uA&#10;MAuTiD/YO5M/ENI3333LKmhzPjo5wf+MUjzy1W3L4f4+FTJWAp78RRjbcbTW5g6+x75oOFwujofX&#10;ZBm2e14F3HDY/lsYjhz+09dz3tQvnlBrQcGy4kA5dINCHyFSL4skY9bpjo2m7QjihzUP9Q7aara3&#10;bx4e7c09mv/bv/35zs7h23fv6GqolDgSEXRUxlX39evXTEuULmzK/YND3AacYKgbRipSZGgw2fPe&#10;vn0L8laE7GJElf4e3hdUwmK/Eo+MfV+dnzugALW5uzglIHfQh6E1uA6X0+FihMooCF9QJihH7tET&#10;CEFw+f3vfre2uqpZ++z+G+osXg624wMJCLq4ZUE4PkHKCzMVA8wLtLPt5TffkjjkMfvFL35J9lQJ&#10;BjM2Nj7/+Kk8udwg4NLTpx+tb26y9m1t0Y2Z99MjDqTUoQjk7W1PYzeO1dfJvnhYOzkmW8gSx3Yb&#10;aQF5Pbt8/3YBbkNP5PfD+yXml/knj3FBUcEUU9dXZj/Z05keFxYWqPjgbqZHaHEJtIZZFDDGztDI&#10;9GR0pDGtc1NiGBLDwpa5sb5lUqlieUDJdhM/Hq4YRNTU08Kgxz1DsBLVDODRuYVzROrAauio2Cmc&#10;t0DShqqiu2ln85bZooUE+XLsoQ2t9HodJgTML/BGYlCWt92V57cyb7Q0nWEevvNyYPiBY5Yp3eLS&#10;2nb7u5V3y1sLS3s3HZNgUmR+Ldp6eZ2242hwYkrClaQ8KkQkKgDKx9jCYlvQK65/Dr0msYYJFjrB&#10;Tl4iVRjEWRetC9kRmm/OI/BFDmtohohmi23u7OqGcpMn6NlJHVSNjS8YtLf8cDJSaFF4NgwPDLI5&#10;GrvG1MbGd1I7I90b4HBX3+zUA3uo5aUls8vWSNjd2t1aefOGd1hnW7vjOciX/IG4ap0eH4eDk8WR&#10;RHtDPj7FM5oBWFpdUOXEs3940tLTz4TrtI90KUw0SshsDpGzUE8/Qj3DUnwtBNPXSgQPtaxobzyI&#10;5f9Gd0L2SaVZKdnbgmMIngr9CmW0QUDv4jgi20EUSqcy65yfk/hro13UTqULYWdp3nu5Ulu+R65S&#10;ow+/88B9ay8iRqhwbHz5Xf1Kkx57VgSPqqa8lFIVM1VUCWuNL5q3TKAHxuk2CUK1PN0/rKwNDw7M&#10;PZy1H0sPCs+M0BrBJF7Dhhe/XhudcmoBOsioiZLUpBVyRBkpm0BdJClsEU8tujv+cDX5ASUNHJuc&#10;mZqeBZx0u4wrPcCT0ksfxuvb3aXbKRKGCx/dzJQZgy/VEzejxAR/WJ9pUqxM/w+HX6Yk9eZpVVEq&#10;zLfvf1oC3gzBKFfIYGm0/Ep/7uYkc5AVbLpL+dI/t6rnaeOPX/NauUyWXmb+0mKk6Big8UncJqPL&#10;S/Fyy8DgSylW5iVNlCqr1VfNQIGuqVEehFUb3p2Kq5Klxeq7Z/mi0rg/Blmt4yzweFxFUilNVb3K&#10;qKJKVG/mxnsBDopltr/5/VePX3z87M//Ymqgc/eAIbv5zMkb8Q8r0gaL9vGRrfxwd5ckC63N6GA4&#10;XFZWdJ3pkE6WZkovM6npF3EtffO9fPqwIMt3L+WX5/ddgaQQTy3uezd7gGpwVY0+CxbBkNRgskka&#10;ZQYLWNJ2rryc1sqyy9SWbwE8CGaSUFTePhdOIvAnK5uZt4zFZq/oQ+1+7kCT5nWDAKjeoM3lLZ2i&#10;jeRVW8MFo0uXrBxba4sLH2Znc1AuL956TPOtKMG+rJTffiMle31v92RPjjH75OLIIQfpTYPtHJeM&#10;zt7OrL7rK3u3qBf4CHZ02KrhpzAEv3Psz+rq8mlNkO8HDoi2t7gVVnDmOMr6Mc4CYttbuzxqQ/Lt&#10;PuXox+/9aBH1ie0z/Dag2zTcstzbos89mHPatrgYIlnkg7PT1g6MrlXud7IdxIjpr4AXEFzoJJD6&#10;n76/rbPn4Hi9r6PW2c6H5AS97e3vYZ2anpnmCYMm4SabW5vOKxhtbRP1IuKIf+Tk1ARdg74h7Pai&#10;hwfOcxywyzUZrJaEHudEOicb9GZmZjTtyEkEf297WzQvOYGG/rh2dX60jtzHRRTd0YzShoo72ZXf&#10;kY0QjdzMOsxSAczggtVVeL6bgqUvjxuOl5clSineAzfXkihjUdL4AA3hcWRYrlq6EJbEG64M0kie&#10;1ySU3+3ubJ+be8QzVx6RxcX3OBzvDTTx4PC4raN7eGR0ZXnz3bsFR23LBMt9CfqRkCiblGSO1AUW&#10;HCyL8gOIzY1ZN/29HZ0TE6KZ9tBWNJXURtmNP9PceJW3gk07AYjMtXd9RI9C9iqz2yp+mKPPixfz&#10;Qr4N0hg/fFhRM8Ew7iYt7UA8PTm9vOzQ7P0Hzx/Jy7Ozt0PKUQBXQ5AiEN7w/SYL5nwD04PZ05Ag&#10;9fG04vbIAEPOz+KxJmJKCjUtt/jJi6SXpQmJoccqO28kKpoyOl7Z76jICluwWvF46y7OLbgYo5sU&#10;BRIbI+asSDzYTZGVZhnWLm72Do65GC8u7rT0Xovsi77NgUTNTV4BsVantcYLvbNZSJ0jViJfR+lS&#10;GQHj5VEYrMi9w5MjiE9AE+CGMlkFDAw0fwIFk/Kp0UlDebODlqqnTV4ZplDIwTRKsunvH7rkgRM1&#10;0i35WfesOUl+ERo+v2YoK+T/4uu+uiPLrjvBBwIBBAJAwHtkZqVjVhWrSFEkRYmiKKmHEil1L6kl&#10;dbdaYx5mrXmcbzYPs/Qy8zrds+RaNCKLLJc+E0h474GAmd//3Mgipe6em8iIG9ccs88+e++z3UlR&#10;SRHExiFaKkruIkTwZ/r008dkUMFoLL6MRNrtBPTket7nKRZmUBOgyNJrTtqRJISK6Hpyiltnox98&#10;VtXF2gWDeezW++0xcGlEWUDycHEaqHoa5M4Buwq7Cfr7GeETqLXcEc7uk0e0fM+SD5kOXdLmPTX4&#10;7wrhIAIHikM0rUktiCpCjt7rgfZoc3iEwx5Zc+/gaLrd6nLZQl+V7Oi2K99l2qXgNCrFV6QD0Y68&#10;on1lSpa31KyNJqvnoFVud6/nbXjjUU3NMr9HNAGNSIyxJHkry1gTw9Ys4hq7B6efPX4BLHcWZwXn&#10;lyo0XcWBhmYq3IHv44lGz5wVgM0KHAfxKG3gLVQt0VJhtF4J6RABzuURl+T2RMANPFVZOp+vHOl3&#10;+at+pm+l1oxQAV+5nrf0wKHoMDaNyZOlw6VpaZuXjVGkPdm88uAXwCg1ledSZTmU9asn1fVyU03F&#10;Va7U7BkX83D1XlXj2zanQf+/RxeCZXQ0GQDM2WjC06EEDEMYoxQJqQxrYdsxJKWnwahUnuV5OpOf&#10;uRIhxk9nQB0JPqMfuKVHGYjIJ5FMDFb+yuuuB4QVzy/GegV4BgJFKHdquqJDlp9pWg2REbP5t//5&#10;/xll6F24vdk5PTgixmagkzcvuFYX2tvc3x+Rx7Ul08wVPXxGJbCqYBvAqUWlWpEea3rcViLpFGQo&#10;ffGUvkfCSaf8QALLeTXaplHAQXRID7TZOdT41UO5ai2F56HUDjD+5a8cGSiMVgtgiBaVN6rbBLnw&#10;PDsr8h6TpCAe7ETu9ILpBF10X9vycnkteKCqDJzBtEgT35DRu2nW6eY91pBNanNzy7pudnpcCoeQ&#10;gz6iEoItFqfT08eP9ZDvHB5HRkm3MgcBhS06O+Egj8JGBNYYisnJLPn29/fmZmfkIB2fHNc7fg5S&#10;o01NTD548EAudPtHMj0hLjL/IsyaahgBjS6GR4vtDyxBsFHFwjPSg/UhNRHBk5bWQIyOj9OFoPPk&#10;JIbDmTnhv6OHtYGtg/rBWTQRFbIBaMGMgMcC1zhRjXQue5q15tn5BeKNLOCHxADaFAv4hw/fIzn9&#10;5If/tLt//OjRu9lPOkiWdPwSnMrEwmEOlyQOwVNhOrOzM4/e+7KMHKur6wAtbhwlv3XrNs0CtQV2&#10;HAv06eXW1oY9H6fHprcvdhKd1bmIr4wXsBMORHbq20r8qroMT0bZYXYFfzgMdSkTJM1lHSMcjI5e&#10;jw310Ejjo4K7NjbXLPcPWbmyCcDpq1fPY6UScpwI5Yvx0dbo3TvPnj2h3zY2QqrkHFxdfSOKYWJi&#10;cgvvlcN4bV2a3KfPX7Ld8BW1MQWnWAYpoCRgFnUGzVJYIB1IZVNxiwyWtbQE29TeCQrtCAnTNW5H&#10;7G3Zb7G3x4DtHe4RZWAJNiwsLXs5HW3Am5m+3rGx0fv3H5JsaLp0l7NiwsN4RG6tUiQQZRH7e/fu&#10;SbwoSS4xCB7Q5tGMdXZo109LA9ikIlpxs/KZHWmSg6RPAHmYWkh5Zqg5gWjwioIF9hI3XaWQOb3s&#10;uajBdZpbNIdx6oa2kYCJ99Di2jlRmkKLaMKEiRU0hQsxgvba2dT4qWx/d7tzdqJztIaMKmcXZj7V&#10;3wDT6M76inrpwOiClBxJn8LJCsLBtoDih4xlXpqt0e5mtGWh7OciU28Mibqk2hgaGzi/pFOJ7iNy&#10;9PDwMWmNG6/tKeV8al7NLiTE+GD7aGJyHKHYPjqzZ7XVuPxwRBXWIFOrc05TdcP8pD37u3EQNBZh&#10;qXWm01E7NK1tbND1iMXd3dvguqSDvPqJ5AZL1iLW1jbbREkXVNnsNEawu6UJjA0vlXSnJz7UDCDa&#10;oDdxZrm5Mg2o7Zwf2ZR1e2t+diae210Uh+dAGJSH6DC7sIHQPwQT3exyCHDKvfIvKmqrGmokiaMy&#10;T/QtU8JMQcOLkgMo1U+rBphchPJHBBMTODRyPDBII7qzf3gxN2XrLHkHUDEFFJKLFqo4RVZiRKh1&#10;pmjKR9udAFr4TBbWce/0Vd5VT2FR3LS9mx/piI9wKY9qGqmeow/LEBQJj2OACAe1OsuQZx1NeXX9&#10;JqsobmoDi9MtfQlLKKAAIyVVUMlbHMWvEoNNKSgKg9lCcgprUugLzUtj0zC19/Y3poZpmxfybuSw&#10;7j+8LFcAr/Q3PSyvVX31VO7lqFiMh1xL0d2jvJwOYtOBEcDEgpYC0wJ/eTkif5VNN1fevlrKqeDj&#10;NABOG/Jo1TgXXfCz3PIBoKVdpQAPu+QUxLulBgN++cDben7lW8GYgMfKbkl5mp2umnlwQwWBQ2Sw&#10;zPqs9F0rDU69SK/6EQeuV1GseKY0rdJ/5VHd1nYXVekBX0ojCeW6sLK8Et4fEu5KPtNa/wt43cqZ&#10;KwChdpBEu8xN3aNMxSBR6U9//rPfmZ6eGWog0OgwS/85C6NX+GizRx/bf+d0anSIzdcaQ3pPKuQM&#10;d0rNkPg0WwPGVJFrzt2O+FTgHwgF7kiRdqZTeS8PFhgHHgEhXSgq5sUoSJRR0FuDM4J+5vkMixNj&#10;Zq7ot3Es11goqvvd4fNsZEhHtx7XE+JgI0G0BOXsYVbozaZpAUigaFrHVpZW6U6ppVRWKiI5SPyY&#10;MbxQTh4eGOi9GNja3rVq1FkXva6TQtf523KQPrncmD86Ghw5B+4ChQh6HHMj0VmTdc6xCpIQ1owA&#10;Wq25ylqkp0tLy3xMcW2R2EclW7q0W6MjtkhpW8mrjcsgPiynGVphLW2tTnFtXIgfMUtZdDaTfY16&#10;WDQTdx5lyjtia8Ys3uu9bOgyhZ0e7Z032o2hhbHRSRLtuUkfZXBSYgGyj0ybjKF8OTcDrWGJTnc3&#10;l5Fa8hdThrqw45mZQ169lFtIpuRqkEqPuDDK04Z7tqZnKASsPHElHrHgnNiOYKfcbwdwz16NMu7S&#10;Uxi7jaONi76zucU5YMwWm1ZQJ/uzU5PCp5dfLUfFYfxTbn/f5sF+GggJQpe745s5xF8s42YKFFKb&#10;yWDawKfGwcHl5EhjenL27ERadgaVPZBC6JVj+cX9eLg9NNqWFLmP39BXPnhXChnRWR9+5QPPyL07&#10;MzNlDObnFgxJs8VJZdj2gVL+BVHsQHR8bD8KRoOICAWpOUpgysDNFqMEerlMaQlVo9y/kSkQhzNg&#10;/S1Z9oP60Dlmnyu5QPo//uRzgWNTMzOe7h+gobFoP+aFo+CF+VtMSMtLSyabDRP4beztHbk+MTlp&#10;kyaSrxSES0tLtxdvm0TsSro22G5hrkAOKzFXYk2mVlSyUR1l9ph4NF7S7hgGTATldjHdqNaLmiYE&#10;KWTlAic3CI2m2RmC54H6NfOd+YV0NXulAuVCf9Nfsl25qALyGrQ0dbirW2ac7B1pvL2h4O5pvQGP&#10;CXt6T5+kXEK6vGTZAfRK8KfiOeWZ1XGMiRxC/kMeM/WDoJmDQQGNvYZqcvCIuOF6Qm0SahSS2kOh&#10;cpYg8FAgy14qH+Fe2PP29iFT2eLtRf2urZvCtsbYq10fJZdgLDzFnVOzhF81einFSHW8eUh1u7v7&#10;d965+8EHH/b0fmplQP6cbdLFTG5sbMi29OLFCw5MaCt2efT55+g4QZ44xQvbqgY5owwjw9lEItPh&#10;WNA+sqBn4r18hCqQO6nJwuKuOxsrSw8f3KszYKOZJW4kpDKTMkQZVfOQgQTzTAWXC1Xy7Veeq0rP&#10;aqlDNDEfgMH/vB1SSq8eN/lkpqDsQhEjJlDbQRwxCQOid+Lh1NO7s8+cfdIYboW8dpeOabeyShUZ&#10;hmCH72ByLobTYmUZ2HC7IJvLkUjStrwMT8oM9ZobbrlompSTyKiET+QKSkYWCr9QRVig6RqBRpOh&#10;3FXtzfpW32fPBvvvj7bpzFMIIKbmoEWEFfPKDyewzNrBEtbO2AnGtru762lh5BSvQtHkiASKgl4p&#10;TKuUULpXyk7LK1qTct0NyAP9UP/IhpHWUl+ux13L4fW8AgRvD+dGzTUmrTyRWjIHHXlM0f+dIzdT&#10;YCnRV/mpx+Cc9hQ4R3Lovv62pAJxD2tuLmlZgfa/qKQa2NCFUryHSJpFzgz0o3rxUy2kfOVkvgfR&#10;ArocqUPR1a8C+GBKZnYalDulx5FgKrtzniwkxXdoDRjkp48uMuSNNLY6yox2J7+gk3qj/4En0Nl0&#10;c5XeNeudDErj8Wef3Lp96/b7X7s90tO7L20HzW//WU/SX7nN3QLttS/gRF+PsAOVdq77ZT7QkCKu&#10;BDrpm0fTJrOiVJspQ/UBGP67kf/Ek/Q9g1lNt7RPKWl4ZGWNDOCCmf5FWi22Ks3wcmqoOliqiHu0&#10;y4avQuQUlSOzMmvFgMMrWhSglJd7eqSIsBDcOzzqj8yoajUgqOGK8IsgRXWRlno3r5dmak5xK1XE&#10;1XWr7BTI5wVPG7G/4Mr65vhAxgiZMSo4JIOACN1676DV3fbmGoJNODT9LGWNL6PCsDQoqEm9j1uJ&#10;PU+sFURpBCj1HiHZb/hoYowXF0gr2mgFbuJrSPJTMKjLe85SIQEKBVrnnC2G/oLTjChnKg7CBK8R&#10;YRPUDeSa3ZMdqgSWhKAl8F5K33zCUUYI4frh/vHNwPDk1dDkzQwn1MQCWO/c9BdQBY8p5a3ZUA9U&#10;BjHq6VE10wcsD/+4TnZvJFqwlsW/VCRCnGIQEFUrULGdmClLfKR7fGx0e3vTC6wf+v/48ZOh9ig/&#10;SpYxeVYXb7FKL8pPg3Fv7Wz37spbFk9h5QQVLq656sjIH7mbxMjDJknHbeedXEfQuuxFY2y765EQ&#10;SLJiBrZgTKhFAmuV1S/rPRHh6GCbH4ytBqjUOA0JqbWmN9hROl/dLC4sfPXL709O8aSRubV29+47&#10;omdH2kM/+uEPd/bk++jIfktqsL/l6uqasZRhnQMzXQZZRdQSV5KEYYuVuDpjujJfEE9mNnPNKhOL&#10;w9kFQxAXDTOkIlDLTCE7CwbPlZpsyqtkZZ1/9Mbc/II0yPt7SWWEWpI8Mg87V8tLz0EWZsiYR/cl&#10;RZ5RiZx6doGT83cbaB426quik8bHhb9f2H6A+7TsshHd5NXgHWZQ+jk9hdmbHMkrgg7CDupY1mPb&#10;I7XEZtdN+ExlGhbJH7MC6aVq/ODXvzk+O8+lLrPV1gPXl9UWEqg4821vraOVcasxNlgif5USMwKx&#10;wyfq/Su21tjfJ08Dl+qF5EHozHBB1XBHJj3K4w55aEAgvk0R2fympm7f+dL99aPTff+T+dHj/kc+&#10;Mc8RIgHy87OTtfrpxu4x/yoFn/fYCVEGxrje7m9St/H1xwXJwklGubp2cHu2aZt4eQ5Z3wjAXMDo&#10;Sxp14eud7AdmF+v+BK/5W3r9iq2h7D7PBMzM16HEthnHzOzUZ59/PlQfevTuQ5gqcEk2opX6Gv9f&#10;g25rCOxf/8f7x+nSJHpCf4j8nNdhKq91winLF+izDPNiB00QCE0vmzq5NII2X5xdnRz3tqfieI20&#10;oFQhfaG0Tvx3gHOUHiFx+YQn0daDTB6K1KNMcUy8/zMaGeEMjYJMa8SmvGPOR38SsVQd2uNJwkxr&#10;sDkkJPv4gt/f3oFkCamo/Ck9FRiAUNdSO0SpSKwHCr0uJLmgQZqC95Q2ZcyqQ+VIaiY4dqid7qf1&#10;pUc+wSjyt52Bw2Pc9Bzer8FwKrINOPpT6es3G+PDfe89ehC1n4fcQmvj4sX+cEVwsbi45BLJxpQM&#10;v1xw0tLwm7AVp+mECnyROdOdqiNaU7rpgW6Ty0nkTcevXM1z6WJkQIifbuTIqcNdhK8MLDCHWanT&#10;aBXZrupYHitHKg67SRWGKKVUN5RfgTc1l8Pd1Opnaa1XrEbKzYIJ7mZc0rv8Sxe/eKP7YvX6F5+q&#10;TK1hzzkJu8EtqBCsdrQX0rqX7ICpxFth8QXBqhIq1AyPj04cYMNUDabrYRTB01J+hszoeSwdDfN1&#10;kvNgCOFEJREo0mLXUpsj3Sj4riDFhBSlTKic0YypO3AO/KNNqV9vb6z99Cc/Gp9dnJucj86ixj+2&#10;w9WfL4VkQRxlTy6SOmhkpDmKKJxTzOBv0AGL11kinPOoXFJbWqDut0B7++1CuZ27aYlXih4nL0T2&#10;C5poZQFg9ZvsXZpfyuq+GxAV9CndS9mZFdWlFORfjiqsOgUGmOm9dUc1Qj03QwNN+L2fnOjoBFsY&#10;YHgqQqai0JjSwBRSxs3AxQk6Ez3xmzbaDiElmTghzZwc7l/s7/ddCuygJjH3WAoGZGfYP+rYwKe+&#10;f2wHSxKAilBXoRnCXni/ZJHaUyN82DNysDXEkn52ccr9he+w1qA8t269U5D5mjXH/jL37r6DPdnD&#10;+PnLLRvtLC7eYveRd+35ixdiiOYXFobbbcnv4sSZWLZLjhb26ll6s8xwQyoaGmRAkIbvemZ+hr+D&#10;1YlWXly7eNIcZqa/5gAUpAI94mRCczjJ9HGERNYYqnhoCLzKOLEkNBqEKroW0eBaTSApqePbxCm8&#10;SYYZOWt293Zl1deMB/fuSfhe65keHLjz6tXrg4NdDhO87gwYVcXWHj3CERnaDjb37t09npnxov1f&#10;ZI+jjCHBLE5MWVcODQwlhgqpY66hU6JqMhpaaXhJhMGkghYZ99KJ/NTSIlCbikYentIXXaLrJVhm&#10;a32DkIHHS/Irra2Y21VBSb1cCUfkPdvlXzKUMC2N2N+V4vn6wYMH92Nw4X90MTExTRYzhJ9//lgi&#10;GboZ6kyRw+xN4Cb7CIb36NGj2dlp0Sqt1gjlGJ0VWhAFxXU2VefKiCZjGfxyvvTul94sL8OqJen4&#10;psanpifGeEhPTszMzUuOR2HFdYMh4zh7251urG+x89Uvbmi3MF3oWHlFEqfghgkJEpyVouIIwpL8&#10;mpwDlGDoibHwj8ogHCYDyVCKTzhlhkCzYC5xCS4SF205EbGGZs/8k3MIfSGufe03fut3//AH8rld&#10;iXQ0Rei0SnKX0AGZAKPn4eNCKIFASQtjMOzhxONkfmGe1JikR3IEC0Ene5HfLwUmHdtnCxdHr3wE&#10;+8JgpbNDv8SEk/6Em5wtLMxM9vbv3rw6tWXk3gEDVOZn/qciEtBgq2mrbxCNETd8Ti4avizW9liL&#10;lhDGI81kJX9TGx4ZEaV0RL44OjDW9frA6VmcV0S2j49NALLNlWo9pmdt+c2SMkwegUhffv89sq98&#10;Q7jkq1cvEDuSm1c079WrtYP9o6HBXlI5cySMgtMkNxQZBkt5YJKDDXTPkiAhVFaGF22bW9osgg4G&#10;A86Ej98i8VG99J3jI4MSUF0c7TUnFq6T0y9qqkIL9UJXgv2hSNVfOJADp49Qgo37yYHdXZ1OzLD4&#10;ea4weEeoo4v5AnDaoISleQjttvgDwVg/RXxSyph0w0d9O7TVWzu7CzNTBNUgSyG/AX+aU2abuaa4&#10;cmTeZSaWC+pL2Ft4Uqkz73bnpKamHI3oWioygdM+/yJNWUhwRI8aM1zB5IhvJqsQGi3ciixOjiGv&#10;aLhw7SevljX44f13Wv1mKLVoVuzsSs7iNZgMOxxlErsUgQazqv7SeK3wCbu5BMrGXnhPmpW/wl+0&#10;svS126lyXmGe2wFk+ktoKJQGnYl2J9cizYfFxmcxzTb5g9MVcMAnNYdJh2s73tbSvV5q69aVh7t1&#10;5cTPXz0qjlYJNK7DogxQjl8pwyTBAiM5B02q2//NT69WKOKEVsmjkQ0Dnoh92hovNuQ09t9Kzujq&#10;nlScbriZTqXq8uksb3W7mSq/UOR4spzn4Qg3YGNuJgVzKgyK5+nSDQ84VyZAd2/kl1EuJMgqBVIk&#10;f5tGsZP3aeTS65eff/rRV747NT7QOD6vjV71HjHC0JPjxOiPTVsvOu3LOtc2mRdphjtwhAdWCVao&#10;2p6qCgwRpcid5Si8hmkloNS6NKA0KD0vLQwNK2fGoWB7xEEXKFq9kTI1OQ9U/Us3XC2QKxMyz4Jv&#10;Zkx1qLE6AaLupUrbGO1NKtPj0aHhy5ujA6tDcp10efhLwJiVf0S7oGZZx+hPRiIN0AztkhuXRKMy&#10;KVw4TPYNIpZXeDLlPXYgx2j07LUamUMqcoZ/29BljXBhU9EMhCbx8LSRApP4IIfC05N6q2mtaOko&#10;yHN5eUX4TeVHwWMT88tcvLriASmsSZlVhMr84i3NAwTcZ9O22tubtzY3W83WbRqOvn5rSH3khcJ4&#10;ZccevAlx4OEN+QyaAHsvDjRb+nko37xcbTZMOD8f4Vp6cqrlGaYCInG2YWGocL+M5IKO95q9dvCz&#10;hzHpoC7OwQNLb1aWllctuVm16Hzo45FNgo4hEEBjjCampuhCeATTtbxefsMI3xy0GVESt6sbg+MX&#10;yyRCpTQ5OYX7W9bSza4sv3n14pXlscAgbRYBzTs6S7v9o8PgVdG5aSi0gk+YdGaEpndH25iFPWAQ&#10;cAPECw+7lkX3nVsz3/qNbzx+9vTlq1dDwpFGKWo0bPB3fud3fvqTHz96+FBunLW1N53OaftimLep&#10;tTHGpqLvfOe7s/OLH3/y2Y9+/E8vf/qRJL/Sh9BmWGpTKMjG298EZfs4iA5lJmjifz/72c808913&#10;H7FeoaI9NfFBN7RfTAg3fVCG83KD+EnYXLEDcPpEqS5iGve/4HUhDxsZVuPsi8M4lxJKXmdCKNKJ&#10;8oKX7CRR2F730AHEMyXCRAaPNDI/P78pWSEGe04N0yuJFwECTU8IXvGDRmMiuhQRhoAFx9k5DD3x&#10;M5tAmSYh5snbi05fnHXe/+pX//Wf/dkwZQaRyGEOIDrUIERzCjwbdpixkdYVCd65ashIfkuvl0ZH&#10;WbqGYQkRmr0zpopQxRu2G2YtDgwaYBwzhpFN+RCbKKZlXD2klsES26NjX3r/4eTY5Munz5devLbE&#10;hvo3nYwvRm3n9LOj1dMO/2XzOSxPWamk51reF7IOUVLhZLJBphbSg+SOcba95FPWbLZtvmRQ6Fo0&#10;iQioc4uL80yZT589td2EcbFDhXbBvydPHhPLlleXDLFi+bV99NFHYvYJTRPjI8xDxpcNGP3ht28a&#10;aAY4m896f3p1CjJUOHzqiPwkG9CwZNAUTQU1Q8HCYaLK+dfqvcl+bCvL8/MPagMclQqbL/gNGyPz&#10;Zc3tqqwq0FBn9RbN9xnVf+SRQus8h8mE5oTwVvOjQNn1eAIa26waswwnesISokfkGajMXUag44Aw&#10;P6IM+XhsvE2viH6E9RuhQoAKpNWeMk26SFDlUJNLcInrWShIum2pBIrpiT/tsWj0jNZijYW1p30p&#10;Kvh5SvWKYLF7CmDyWBqZvuTE00WLnk0NoefW3uH10+cM9fcWZ/VXwwhjxhvqogLkR74y+UyeX6qZ&#10;Is2U6tUXmIQD9kRxzdyW4t+ykVJjgB1gZjZogP//4iiXPKXtha97tPzzWOp30TuVEjEwDwPIcCsq&#10;gEj3gSVDlL9AID/++Wf1M3fL4SRgz4PlShpUwFO9BS+U4tDktCSlGd7qktNy8i8/qpK944Z3jHGF&#10;U9h2RDIM2Zw2E5RDgrSoBKq0vXRETThnOu6MNAkN0k1TOjDwakY9bYGYZVVZ9ZCzRS5HUgImK5A8&#10;G3qeq2mQ0qqOwckumEMm08TSTp+uQyjK+4gzHPOzijKcyO+zx589/OrXpqdn5VwdubyR0ILa3SLo&#10;LKNAcm1wybTXXLtZP+Jkqse1bDxU6T/VoE0V9OCH8vkFZIZmlL8AYDkJbBCGzEjELy+lcX6V5V+G&#10;yK8Mf8SfNDtFuKiPHsq/SBVRysKNyIcBGnyBwkGMiIwFQ1JZqdAYmC+FfrpkPOKJKDdBNPQXZ2kG&#10;30HkFEgTlahJCgj0fKo4poecpFeuKJ+JR3n060k10zsycDG8srWk4powjihsmRqOmq1JBiV0qSbA&#10;NCD2Uh8tPass90dqUJBHSl68ehWfmIP9ublZBaxvrnMo1NO9w33GCCt0jbdas9iLveKyg/9aMD97&#10;9pS7qkKNLQOST3zwybPn0+Pj87NzzFLkMoHGUvHCQH45MoIEgEAgY3MigvsIxaO1ztbRpUQXs1yJ&#10;rdKx3pBFaKXvYOkfuq7VfdenBCz7611yAN3Z3x4dG0eR0W1MFk8XeOUZvNIgxOmH5aTTEfstUwlb&#10;BqL99OlzvZdM7Og4xqFkESQE0+dIRtXT06SDPzxc++QTTbWsXZjDyW+/9+g9fd5PSpyto6OT7Dme&#10;dW0QIKJURTShAjyLRB3tYJcGWcdBrzLuGSwnGLQmbayuPHxn7tbCwvjUxG9+61t/+3d/Zy9v7KR/&#10;pK3n3/72t215/dd//dcko29+46uPP/9sZ3sbJggQZ8B79eqV/NBPnzz/27/5+8H2GDUUNCLHEIq5&#10;+mrnwi0Ze6ZfLS3xXZIHiC+wWK/JySH8irUCCdVOHN8QkCURdyjFfWbVXpIYHUsNsbDR2x4aIR7P&#10;zk/zCNrY2MLvOGYdSiN3em7XApHJkhPCQ0NisvCRHh+b5IJMLQQioyNjIkyDrVc361s7OFFvf6u3&#10;1a5d0R+JlGuNjbVBUBHkVigFnBg8C2BhfqxwpPAm7l64D2aBa6AvnP9Nkqv5+Tt//Cd/PruweKIo&#10;bJ+0zt+WpEdgsf40HoXc652pESMA9VSkVbKT1IqnO9v76+ubPLelWIYffMOSQf7yYlikcjgV21zi&#10;pNkTqsaEo0ZtVeKyLXF7+fTVtX9Q8JNpeXm9ZgeAqMCklklgy8bWzs35YW97OnHNQsGheVAdYlQk&#10;PkqHxg3X8ZOb89Pzg3p7cejoknnOoh3Cwqwrqzli0/bOFgjMTk2JGeNIPzs1TfeIpUM5qZNwuwcP&#10;H2QTJcMXQ+EFVQepkQRMhHUdSO3ObauO9tjIwq1FyPdm+Q1eNjY6bjZy5+EHZPSxfAA6PTHDbuoH&#10;p3ZU01Tzh2R5fHTIT3tkoJ8NdHnJ1utnt7/2G7XaWPg/8lMJCr51D3dJgmN8Btcp9K4yNpnlof/d&#10;xVyIK8p30WnaRCtEFRJG/gsJrcSCiCWyyUSyQK1MFHIMhmQL3YHhNp2zLIFXh8fk0YEL+f04WoUo&#10;FnYZHUQkz9IyRabYNLIUHmYWZ1ttpb4mbvqptRGQ85DaHaDvZ84KIcuwFcZ+BZjw0HZosL0SmvQw&#10;y9DoFmLyyHJMO73AM93ua0cnnz19YW0wOzWqHVAisXRWMtdMSyz69ouJ1SmRFihICIg3S21ps2bJ&#10;TBH7v1LVWB2hNN0jMpWOamsZiO790MjUH9kn1/OXvulOfupxzAFuRQ3qDvi4HiZWPY9ve7SAQokq&#10;Lg9GHgpEytGtKU+BaxqQCssvjQO+lFsGO+U4U7w+Fx1JbpQOua5Tv+xYbvxXh+o88/ayX06BOI3N&#10;D92I3iUSStiCuuPHnRfKk971jDtVk5yns/7K+wU0Kc1gFixJDwqEykqpQMSVMijlVtiPh0uLVOE1&#10;XU8VVW2l3lSYlmXQ8h2cNLgYOKTBdfZ39h//4uNf/82RGdvX1a4ONB8SiF0owPD8oBXUgfjQ1rAF&#10;OlLYff92AABAAElEQVRg4V5GJ9KMrim+1Khd6i+DmBoLhEIb84Qjnaqg4F6FzcGgtCvNVytQgVX1&#10;YnlNsdX7VQGeIo8UaSZjVLgXWOlTJH0oVBRgTgGlGzTZHRWzJo7kpposDm26W25xSTSvNgTUGFnB&#10;csBI0o1COkxWLYtkZkTQ6QuqOktPecLsV8VnhZKdOnp4vK89YU71Do12dtfyqnycZ0ctO1SLzezp&#10;Kx5JxH5eno2zy6t+GepPz4/diTdIdJ+2pHXdmsy+A5wfImv091uYQR/V0fVwvXCCtF4c2Bhylwkr&#10;i2dOqxa87SFetMkT2tcnn8jO5pZIZtwQL6DhJgztH+wdH/AJkZQfBe5gHryAqfst+IdJpRbFp8eA&#10;luViqJPGl3kMgco6m28xpsYX8PbtadlJbl5lWyHSwmh7YnxiSgq+keFh2eOSAAazjOaHowLC3KBT&#10;0mC8Teg1L3NrLWyVHoQkIGSEhSQpb2q1rd39MDJcxd6OeiUt49zBN7/xTXaV+lRtbnGReobzbFa3&#10;2LgT4jN2ErzIAZucZ81QTVdYUCZ9Bt8luIHRSpM7NztNjjHfBFcTPoiHHFZYvxyYOj70nz/+mDfG&#10;YKv/088+21hfkxCXQkXI0t2791XN0VqYmWDsqZmFjc1tnhZ2bhCJRs66f//h+x98gCMy9Niv/M0K&#10;OeaY+U3645Pj+DfBS0OqIWBr4a1R+Kd1o4AeEx6s0o0a68+VOHaZeQT0hkDdSK120sdcmaN5eHiE&#10;KRIRKNLYNZRAo2ULSS9TWoC1CYcHqUScEeFVGrzNtV0JhfsbTS1QMk5CeRhVShGqwMcomRdQjEdV&#10;JggMtsO7SCVWEESBVaLWT3r9kz/7y/uP3o+bs5yFNtG8bms1lKj12qNahDkCGxdd2NzsFYAjhgka&#10;5Y/nUJH+i2nv/OyNfRZ586jr+orHDPWLPeL1M/QgFKD7qTw6nxCzohkl/Q20+mtHcX4F1AcP78vw&#10;s/L8ydn5cdJW1mHvee8lLyW24oSbc9kp3MSoGp0jrGowtpKGHS8prvr58PIOHrb7xs3y8jqXI2Kk&#10;3tr5y0iB8N7OHmh7kaROjK90V/IlkrfsGQmFD47252bnzE/D8Nu//ft8X3784x8tLa1OTY1yDx9q&#10;DXlng6Fxc8PeTNgnKXNkuC0UXVIAQ/Dg/j3Wp4FGjbvVyupWog355Q7UJF+U2ZphhIv06pvl1Tev&#10;xW+dHG73D08AT+zehUaCUsCNKhdCaRCjv3IeCunBDCOkgnKu5oBnZ+c3g/ECxJMLtSzayqwATRrw&#10;R2h7qJCNV0gerWjEG8kA2n0D7R47sPQ2wWZldaNHfNjEhDfMKHGfXtMSdVakWRuqEdSyktpZKe4V&#10;IQA5DJZoGdLsqgYYdo+n7tLw0trC6DyJapiR6FPmQLBIwxVmxWH6VnETRVQIx9BB0WA3K2sMUs++&#10;/O698dFRvtQ2U7fQpkPieUWXRJXIWSzSDAFD89B5+FmqM9HQZYgaxqNVoX5aVNCxNDAfoSJpfQFn&#10;2u0H+OVOeTD4VnhxJargXihbeEakmQxFeQUHKTDzcnqdIqve5ySn3aM6/+JKBqj8UE5VVPWcYf/i&#10;maphbxHki4KMZOlO6suRESpH+vn2XH+DFR4JJ1WZX1l7E608g+8pQ/dyL5dcz/M6U7XKGy6CRQY5&#10;yBAU9DidX+leUDcCQdA1oC3/PBYe74nIHwFGdTlDEMDkko/SnJTsLwd2oa7S9rh2letetHpJ3UWU&#10;wRqwLWTn6hc/+2h8cvrB+x/ypDuo8yY5PZPOhPFRqoWb+uF1b/9ZZ7DeN8Md9eDiuGaxHwk4TFiT&#10;U3b65J9mB9CqLfAoja06HRhmrnW/0os0tHqtoIdOBOUjXVTNzSMV6EoRFeXP1HHjrTUqvc6g+CoY&#10;qQrtCfbkiJ8KypbbuaBlYFsbGpTx7/pIqtYC1ZQVJWMWJsWNwOWChUEHZQTICiRvsKvpn5SkQQDk&#10;fmB45va9lZdXfYOjR7utZiw5x5c958Xmgtj22n6MNSgcRLpkyjAjW+8V0TnQqIu9mJrhVrGzsrHO&#10;dE6hQssS14ISK8Q9VkSwXep4BovWNkBpUPE3MHAmqCAJQoPxBe3gY8DANadzcJVN8gyLFCRS6DKV&#10;oCGQh8KXkobmoC0OZ2K+d+v0ep+TKrfjjmCNKJwyYEY0z4f60cUJ6u7pHZmYFPIgnmFycla8MLvW&#10;3Jz9rs/295fff+9dOoL143VrS9s4D7YHs3EhlRd3nlo9wlP20B7RYEm/RKsQaAwIvu/JODzL4yVs&#10;drCNb9BxWNYaLFs8IvTEUDsN3n3nLq1MUVhyfS1J/w0bIlrGw5wJMlkH5ULmTCaw+5Eoy0/0tDhN&#10;n7189bKvvzY7NPeP//hD0B8dl4VlgUtRpTt6//1333/vEUcZAcMGemd7Cywlmx8eHcUOP3/6dGtn&#10;550770jvitSSCUAWfpCzAPr58+e26CQhPXv+GuQg0iCdQ6uPfBckurkZHRs5OZLsjgDQsI+A0XWR&#10;5aKQe9ahoEVZjHbErAH42tqGTQnMSZKaCc/jhI7D694CAHyN3EP1NzYq+W+mHNGSimx8cnJkatLm&#10;46Tr3/rd31569ebxpx9HOhEQxvu1uLiFGBA3msyHoUxMCaSieJOUuQJFohAmgsgKE+No3/f/8I++&#10;8e3v4AT0+dKmUV30TowWK6kFsVQ6sAqUAYxHA6LF04X+BdmK20p4hjkJqcyehry9SexxyH2azGF0&#10;8JzOeZPSpctbTZNoeKwc5OOLr2EtYoc/reLZHJWMi9eXY+Mjm30N5lCric7Nub2pGletM2kDTw77&#10;stV2ghpwEWK12sVOT0xPH25snB8L342Xlk3Dk6O4wxR6ThK1zyr1olg77vpY0fTsDKdgOjlxSfzP&#10;yS6wUyokMvbzF89pINFq9iMGvR/9+Mdv3ryZn1+wDfbZ6ZU0g0LlRZMxjhgO89Y0tmkJRpqsl2Yu&#10;DWoxYxFuxkcGXr5YQuasPajuDIn1ShxP2f0zvjUmrJcvnz5afX1n7haPKGMch8pMTZY7O2vWSaTA&#10;XMhZyK0udw8TwCBmTEIpyIMxZlGGxeFMeENXEMGsYA5cQMjyqBZ4OGJKSJtZ1GfBOjpx3BoRGm49&#10;S6/IkHd0fGCyQBv7jhlQxucYGwlommeQ1AghwvdDaWG1X7laVtyKDR8KgqGAgmDC/0vNYRHlldwl&#10;UEqUdZ6hTnIBvcQIIJLm4akKcKoMAPFaKBoi7Nl6z/KGvNs3D+69MyXMXjn565XylZSiO9ovUsBq&#10;FUoAIzRSo6ZYNthDs7QR4YB/gVlgxOcqdRagpmN+pe2OnL/98o6CymNlVY9C8wmIr4L6M8PCWYKN&#10;Octo+VfOM2XSgH925FIZUVfV7bPUpeZul3O7ulhxyjydFlelhHeVUgPWCALlS+PySmljdeJyKTif&#10;eURvQ0udFhpQhJZSsXoVHVDzRQc4nbXLcqTfQKbbkPJkygM9UmJkOgS3dMCIR46B+LFIqStlldb6&#10;Vl50CtEteLtqSkQiDwQtU2yFQlnr5J+DO56HcxerSxURpf1mPyrNhHBehC3iBq30nj5+MrdwZ2xs&#10;dlwKlt4enhcsGRY6KEu4Nnv0+cXc4PBMs76ONjFFNgYLegQo+u4hNakNa0k13YGuWqsmq7VAqDyT&#10;egPD0oCkLNFql/Ja6VzuaXuKc5Sred5VaJx/jgIzkqPHYKCbebAAB6jyQEooLwN1caIoRfsA9+uo&#10;uC+vT7OvSx+zehI/RHmLSmSuBaRoYikkS4I0xYUgCS0GSwFlA7hdXsuYNjJ7516r5/rx7vr6ypPR&#10;huih3cHZ6/bo0K4soWCXrA1JoVsi1BNbCtulppcaZuwavR2SgZTkYBqEntR7ZJKBmAI8+EvwOCTK&#10;qNrqLVn1DBwFe1/t8OCS1trFiZFRni48ZFkNJCux+IQOw+1hgKULWXotZUs/xxvhMtQN1PT8/W1i&#10;oK72kJAg2yTvm1/gqV8gFYIDXeEf54tkNtfHnu3d/Vb/aOKIt/fQ/N56S4q7el1A8Lk9FLnjotuy&#10;+dv4GmOkUKFDlysPG6I04R5zcpqcJsPDA+wVQpEB8kuP3t3e3kRlE4LeK+3eqA0cGUCO9g6OpYFd&#10;fnMlnYxkYzeXP/nFzxs2vimrRu6PCUwITzeyhicjYnjrXIQk5itWrohz5XA9C0/81QAsLtzCdTyM&#10;Oe7sbgEU5iSm2g473/z616dnZlZWlp89tdY/lX5GVNXU1OTTp08Z7USUzczON5JzBOPhmN3CmuP/&#10;ZNVONBtovl5ejhGneUBwwb5B7vatBVXjN/wzeLewRNiJkOMIuk+gtvkw/KWVYtyQT8bSH1+li9Mk&#10;JqTl1Q2gXXq9Qg0w0h4fkbS3bnMJO020+J9i7BmeWChiJ+IGwAmcvLW6vEqj0D80zM1c3trv/as/&#10;+LO//B8//+TJ+dX/sb78kj0HkcbSvEmNBz+4Z8UPC5EPQWEvgcYkV5p2onBUgqdim48uvvV7v/ft&#10;3/sDYUFmXAyKOgjhYo+AqWYI3YxVbR8WQk3EP7zwtoAcMlF1dBpXG5tbe1RHEcgsmLIbtjSCcA0I&#10;5dSbnxy5PTOyvsEbS8CU2WGdEMZq6V28u+SBoDS0MyWD1KWUvYiiUSBdE+FFD2o0ZyoZFZQ3M30r&#10;m1KKXbKSUBlPHiqOWPGpGOyZlCBxhI/qUCS0hE56QwalXvK0AdL94ocrdkeKhW0bpKtIhynk6DYf&#10;PnwI+H/zd39LpQRlyfJaiz998vGnyZG4tw+H1ffksc3GNu/evYucUrdQpglYI9LH7HpTZ6GZnZ4g&#10;EFAFnx5l4Vhknb7YtgNgIix2XWNs4zmfHc28dLxjZw0ZXaRYYZMN0UDhEiXeX/qYFbMpkEuaaxqE&#10;RqFZFZWsSGnyZFycn+kYYdTcKBQyib+A0jpLPuZIlQG69SzDOTbBO10gZH+rPTYwNHp+uHN0tDNU&#10;u27ZVvYiAiTutru5Tk9L2OETRwo0URFTjatYjlZEJg270rZSeNikZqWRRVyAeFHjZa6GU1VfcIkn&#10;U4KiS0c86JUIQ4iwT6VZnma5FTCEDwZ3Y04yrYMDa9t24Om8+6UHk+OjIlMS13GdGGyLp9OilUnT&#10;g/B5vuLN4iw4dgV84big4M8TJKgufwlo/XcEyjmP32s5V5hOOUiuSpajPNpMwgzfrFwuAowelCO/&#10;VJzXcxYPoTTDn1dd90fiClQcqS0Xc5TG5lf3d7mVt0qzAuW3hxczwOlM7qVRMD6dCivpDk31M1Os&#10;e2AnVV1FFZGLivyi84FVeF6qCUgc2OPb+355VwnBJg9E0nAlYqCneVlGsRqBo7xe8NJjSqNKqCqB&#10;Ht5JrWVEy7grMkia8U19EWiceBAv0d+0J5gWyTavmYnFiRjR0RK8Cjmy5EX6V1fevHz29L1vTk3Y&#10;QLfZ2bvqHLI2cprBszHvvgHxis2D3bHhvsPzK1sznfGqqg2qzGqqwtroU1QQ2IXpqy0Nro6gXDkK&#10;OMAodwt2pbumQICSCQlgKU67qxfKNE038lyOdCSvlqLLJDKMkWVyP9AtL/tCpdA870d8D94ETgoV&#10;6xclhDRcEF21BHSoTwkco1oU1Tx7y0IgRZQ+leoQHdMrU5ETTKlGnq9Q2OH64MzF5DuPrk93Gydr&#10;1nJN2/QND461Wxfb+zLgRzNkVAgsVgdZfiXOSLO2d3adIx4DQ0NCXOlhmDuYjcxn1iPkg93GpPS6&#10;laSEXtQYeD9XhdvvzMzNztq9jm19fGrcY/tsInv7HITbw23Z9+3NzmUFUVKRPZTkwuD4cXS0e3Jy&#10;3DknRzV2ji+ZEAbUTtsc1AHtAsUwNuH60coIWmIaFUOMowlZYiI4sJTtExPev32wi5YB4vkV85p0&#10;ZYnD3j3gToBC9LPkoE3knt3dwzerGzZjxjJGxiZEDgmBwksWF25PyNaxt4vpGDGexcw+bD2EG5zd&#10;QChTRiuMILplSuC+5iA9oIVyhE0U0F+G0sHZFoMrdkFD77CMCK9xixWcdr3vwaP3fuO3vnGwu7a8&#10;spxZYV0brnbGdsBvZnFRzpghceW337m9t71FyPAijdnZ+fY7d+8/fPjo1ZK0c+urq6tkGlpRQdos&#10;CwJeWBknJobQWK8wtu1SNh0Ygj2ksq9/nH81vs7bGTWtGCwLE3JHZUURZwlDA+dFc1w0dfFf6Vlb&#10;tX/yYIw/daYlXttDAqk8QOtjKUz0wgihS1D56mpv59BGl/fv3GnbNOfiau/4nNj7u7//g//1f/vf&#10;j8+uRiduffjhN+yASKUhqJqdJc0mFMCm+KNEniBguRCAkSNQB278Pf0nGHBP/3d+8P1/++//Jx5P&#10;oTzipDX38hr/H01+pLpwALK5EdD+l6Cztt1pTvBWoZ0F9ELIZcA7396/5OOKOwWDWW74XlgFhI5H&#10;lfvBowdfffTA7Pzk5dr2k/1YHDOuFjxxJTRnVW2SG2yFQlD0F1ImH5bWhopVMxlTne5pDnEFkq6Y&#10;EjSOx2Xie11nqQdpptVC9hLLhK6clcj5UjCEN3lrvL8fPXrXKQXYmXE9Ewc+qZC9N6vZb2x/b2Nz&#10;Q3UC5SfGx81hkuDi4h2bjq+trZo0sDxZZ3uZwEYN2cHBNnwlodJbBkOGhqrNtnjVIHEEqbW1PTNY&#10;FvHECxDRMGg7hEPhiBUWvjcjQ63TnquN5Vf3j/abE5MXWWrqbD6y1KFOa8Q4aNxC8AKbnKHpLr39&#10;C7ErQkJCshE/tD4UEzR9FCVHV/MQEBAhgcKaq1QTTLBuZZ8cvuwfYHg+7lw1by7oz7hNs1TBTgSC&#10;79HxnlkkKKRYKiskgvGQifiIYmmxQcuI6oA2VtwMTwhz1BDNjcEn7TEpe+TFo++1xUcaWv60RmvL&#10;p6ZZdZcepI9ocGSj9D0PkHf9uD7e2LbUoZtBOqlk6MeOiTJRB0YpT00cvCogUB8arbEWj0qpYKuc&#10;chiGALwcuRWQBa6O8lkgWZAzahhso5Jg4h7G5SiA91d6kOf9yM9ytZymF2UYUq6jPFxey523Ryqr&#10;qq1qLtVXF0tzA9VfOcAjKpMo2zTfUYQXD5SH82Bm/H/rUIyBAF9DmtcKLIJa3THI0AFRkObtkapd&#10;05tyRXcUHG7uO89CqayDfWdcw+BTWE5zQiqNPJOzHL69U55MLeVCdaOUVz1SGpAHgzgVUpSatCq2&#10;iuREMwO0Od6eUa/19nBY/OSTX8zcuj15+wHySv+5q9bUnqjs85vegUbTXmMj/RKoDnHMlzEv8yTq&#10;ZAv4SCHgaW6YcelXjjKfyrnm6oDeV6NgBmuZiiNY5YHuCwGhIguY8n5go4MBjIqcllHKw6X/gb6T&#10;jF1e09r8Vf+86jFHQK6gzFUlB39TDnFhcJALI9aKrBMRwiXZgJDpPvbWqGCVnGVmt2TjFX2T0K36&#10;tRQ10nm5E/SlyGyOzNx+9JXe4839x5tD8pGMTYzPzqG8J1c1QdFKU7U2YhkYr41mZM+y3pSrAqgo&#10;V5SGmFlBUU5Y0WE3Mo+jh8gx3kcCwBl7bXAmdkNg6fWF1KP3H9zfWAux5Wv4Os6pwq1nLcI5xdiO&#10;jfRg04A7C4sVCG3Ox371Zg0LPiIiJDa00aeFN/z7htrHhDn552+4lpZlhpVJAVnwDztmAGqNnl2+&#10;oaLH+yxz7IUiV0PP8WnG2j4+wveR/b5ktxJARZTBYBRp80oiytGJtH7HNioVtL69s289jEVKqWFF&#10;B0bqAV0GlsMD+xdZ/OUTmKks8D1wMCv6jNXgcJuZBlVioCsIk6lQLX5ESbFOWUWHU2VVCNTBSFjA&#10;MkPY/Pt/+OH+/vbw4A3DgV0SZufm4cjY2DHez4gmUol4xUIP7oPtoadPnlJNWH/j+TwePvrZR589&#10;fmZmTk1OmS0q4iZEBtrZ2x8aHqWhRj15U29ubVP5NJqcRWq3bt2Sl468YtsmLK5ug+GbcySe+6ck&#10;aWebmxTyIowSFKLr+mG2y/9LSunwjb6CDQ0eM3xa1zZlJCRSvnj++tatRSxTQkRDRyogOZq5O1ub&#10;P/nRD9/90ns8gOVw+8pXvv4f/+P/0hoaW91ZI6UOj0qft7jEtnVzODE5Jdj85ctnlo3ob0YtokIC&#10;U2jSmpKi1fsTu9wY5B37tW/95r/9q/95YGgcEEj0dDpAatXJyZSxEvKYJtbUZijb05MXr37x6bO+&#10;8fO1Haa3aCHL3zWP7nfffeAzTlSy5w0OTs3N7exuGNvIob1CivqGexvvP7j/rW/s7XZEc22cdfbF&#10;zEpPa5q15IWcyt4chjEKm7JgKBq5EIZQ0cSjBE/3ji5Wnj+fuvcIPpipJqjx95DuwRMSLfKOpyJh&#10;UsjY7JkHUs+AnMvRYmaTsdYAyxGVm+Bw3IgKFBLjk4w9k9MTE1OTlDP0j7dv35b0Ry4iMqUBAjb+&#10;QzSz09MjVaAg8kPRIk1toew2SI8eDiZAd6ZijFMO7ChZrhMKSNw3Tz/+9PHf/cOPxqdnG7N3RULF&#10;O60uo+WFVC4TI+B2srby+u7YiHU+yYKooONIKB4RH4ZIBIVmhrwXcheG4B9Sj6SEZIGBb2h5enxk&#10;Q1g3XQT5zGr0z/9Q4xDh8hnCVoKgY2Py3MBQ+1zaKJkbaLAHR/pqF9ZhlmRwIHZtZPFKts2kDYVR&#10;acxbakuW0ffEDMjmFJ8j1A550T9Vp20Bbwmhyq+IWXZFOXz96iW9LK2Q1zTbwJW54b5h1NCql2m6&#10;cc+cKfcVpU8+0/N6Y2v/8PzJC0F8rPV02aiFPbFlzcI+o6coQlUmHWgK24/qtEhxAUJhiWEqOFZp&#10;VmpRzS+PMlvDYjSiUB6+Z7TE5cgCIVJNmls4ddAvFeES+Z3K87N8KLY8lvKrp8pZufyrFeZuueO9&#10;wrJU7TR9/wI4/+z5DGsp5Zdii/vVxXSlnOWRXx4upcAchVVrI7wAqXKUH4F5kTK0JyiTO4FYTsJ6&#10;ccmqkJwUTmytQQRII6OBKa9lFMtjlWST4fQbva7u+2EQleVQhvqBMX32X3sCL+Nc3gmJL0hbpIwg&#10;AH4oMJjyNfYU2BvW7jVr+xdPH3/r1u2p9sDm8dlWzEg3Z9xF7ewTA4gk5kKZ99qz7ZmRofPDMNvA&#10;uZi6FaKo0nJN6/Y1Ih/AFECmiuiB/PJPy1HUwgz1R9lpshYjPhl5/1zK7nFlLRLWVDobMac0NaDI&#10;K9htIJp6A60K1cuvADOQyZGvqiG5lPrMXR4J4lXDnhkHrIapijmKmgLRjVF2llaXt7zrNVeDEGh+&#10;OhFP+UZfYZo1epW+9vjt+w8HDpc2znpa7aH2+Bj5ZFh+EI66uyWdDAJQEw56PEiHAFTmF/hlk5ZO&#10;f2N0anae3YOW2mrN5LQRUKDTW4+lptHM4l1ilijye6lDRBLH9+AIa7tEJBlY+Iz2DMZVA/ZbATLT&#10;y2rB+gFs3FZ1XlEm+MXVBDmkfmarlWn2wUZ7lPq1jpkxLJcpFxzSMewDsQr86kcX12fXtNH9B+ew&#10;K4uZc7nMJE6TXC/KS+nRr5r8w+u4VoSbe3fv8Kpd39zdO7KlkZ17WsNjLYr5zX0qalHJ542BERlA&#10;dg/PVELqkfROIpT2yIwVccYFGTSyaUSTZwG9UAYWweD9iqpntmQkQ6cNILSpXIg9xlOjzLBCL+F0&#10;FD6IDWeLzum5PMRWs3VuR8JepBdUEb9oKhlAXnkjDLuzvb9DAQf6FDakGmnpp+fmpienKITkCLHE&#10;l/yHuMMwKXrldnt0anqOe+znT55qG0yK067t0rP11OD21r4neUNbADf7JJm+IaJqGxWREzYPYqye&#10;IPSaTCVjNjIc6KbRsrozOy3lNUzPRRJSeKytb5kGVBaEWdLrl99718ZCn3762cHhHj8ejpl9rZE/&#10;+sEfffCVX9u/6BXc3lM/nL/zcGzqsd3CvCVRDdRSY+b9dRwRhBH5JfZ4dX0LWnGcIScaw3/9p3/x&#10;nf/he1f9gxv7h6M0hzCAUROpuLBNUgsRMUdotcz3ZODvqe8entjQ/Hzn9dPXK9snSfmoWMPXGmyz&#10;zqgIUzcMwrS45tSS59acDYE+PznoXEn+27e4OHfvYYtC6Ojs6nD3MuJrkJhk0M4kjvWjHndnBpub&#10;q5W1VQNE5ki2FRrjKDnxj8szi/obLhHolOW7Wew1RCEuf0anaFZNt3hjgDwMvrW4KIEQmzoHIHK0&#10;gw7zNsnj5ESzIdjW1tbkxLT0PDbtgpEvX7407w0cBxcbizN6GR0sE27Kw2RQrAJHc5Kk0/HUubqm&#10;6jOeEqVUa6jMZ/tANRu8gO0FQFW3u3/y+efPB1e3e2eO11Z3k5unYYOIztzU+P27tz96/Hhrc23x&#10;7L58PYhsNF7IRwhk4bQhHxU7KbSMngLbDKfRzLK6BLhMlXzCbSJhZnMmtKvw0DwNq3C1LGiTtCHG&#10;E2bQcAokrrdvqG2imqd83wSuNYlS19lsgRBFt5g0iQoqg20dFnIa7MoREDNv+8myXgt8aHLMFApX&#10;GleKKxpaTUysNDsnj8XjIyrPzAtB0YX0KxgEDRhiFwEoYfamc3oTGpV6NN5TYX7OPVPxMK3b2odH&#10;qzz6bXTC2fPYFhlcC6XFCHxASRmGDt1h0gs0wojyBSjpT/mpknIxmFw6CXJuhbTmBYVpp0VF1n2m&#10;a7A15fqEbOmCinxGG1W91y3QVVVVg+JG9aSHq2Lzfs7LV04NcPcn2S9jl9cVq4BcT61+lcNwel6/&#10;0hgleKS6lWbl0NnqtPtCdfWXn9FEkeCQGKUGUzxXRBNvlt9po8ONAF5Z4YXBnxTrmTyFx4RvkAc8&#10;G6xwr5T0y3qcGTmvleOffRXmWhqagXXfOPlMtWm9mlKZStK0qqUpJLpVfYZypQlZD7Dvozw8Q1dX&#10;l3c2VycSGtrYvqqfxg2+5wyNlY4cdW0wnJ7aRWhyqL132snmvQBcJgZogANoQFTt0ppgR2AT0JZO&#10;lXozSrlqUnDzA7ACD9BIo9P0RFBrnXO25LQeJ/OVMrU7oxStc56OrjQydP6V0ayqKe9idnnXR/mu&#10;3nQt6mnkzp2IUdmfpU6kYI2WSIdRP9a2erZ30FeNCEMvjfJCytJslYok1TjT1qWCXUgwz9/25Nzo&#10;o/c2P3+OHttap920JfVpa0iG1eLMHQm9M9jsHW+OUAVMTo6uvmGyT2tIEuifmnA3Gu541citxQnB&#10;LoRSund2PXbOylevTU5NkFTsP/jR1kcToyPq555C0WBWsQGxSAw2W5wL2yNTMseKuto+OKY4Z74/&#10;7Jzfu7e4OD65eywwdmj/qpeAAu2shShIop666ZNDzxaOncTEAloQU7v5LBye33RYoybnbGqk/0dn&#10;JnGCA9Qu2JnJqnFZX7g9N9zLbNK6df8u4/Ha4VXPUH1qeIZ1gcZx+MSutPRB18P0XvZP7CBvTeDA&#10;l4wxcldrDA60Ef+Ao+BH/POOzjk0WD53LuQAlUkw2B4TAhTPnxby7UOnQjeqI/MfKgSnILdy+/pG&#10;pqZa9+/fa/adbW3ScxAprpfk2J2ff/ToA82NzHF2try8FBJ82ZmdmbV5BJjyVFpd3fj7v/sv9+49&#10;aI+M2OUYtQARagxTXkzK0tIbtqHjU2Kh1D4DRhHqb25tnJwMYjokIm6+UEXjyDcJg5Hd7uBQhJmH&#10;IaOpAMmITXyhtDqwxixgfAKLEQlWsjhQBDkEIgFdYVX6bOmvsLHJMYo26EJM4Wv9J9//N9/99m/X&#10;Gs2L4zMrS7kXFxbv2rv76ScfH5+t6RdpkK+VDLkW14BglxJBaN/61rd+/NOPPn+x1m/Djav67/3O&#10;7//5v/+rN9s7B8cd8ic2fAqfmFIuedmmMaLuDLmJg2ebJ2L6Lm56zq/6OH7t7R7vHnKo4WKMJV5a&#10;B8SlGrCiySQ8mHXZjhL9xggYUjqXPMISnW55PDwyzOV2nwuthH5mhD52+DPtoS1lxtcPGE6pFuSX&#10;ZoArgDL6Wa2HshhvaMv1rMiAIWjFWGKeJ92ftmdewQmCCMrB7Rr0uL/IS42UiMnn9ftrX/uqfIl7&#10;O7vggslpozQJpjdd1/nZsxcvXtvZ+v69hwoTW07ZJdvB42dP/FSwmHOKVhZG8t4p37N9u97X52Zm&#10;6UG3ebqdnumywH4Cblm6cELViqwj+e4Mj48fnl6sfv50fWN/m2LvlGyWKJ7nz5/r0vnJ4dnhfmt8&#10;2nTDrJGcLs8uNDLkMlgfwt6lr85dLAQl36HFoBGmop1uBQyRBuBXKGAhsuF/lmSx4BnfTByJIpjj&#10;7Hfest1cLzMoyzKvL35iiDV5JxzasCTTf+Zq938BcioxMUEuzSh1Y/Z0etSt6Ax5iaVxkPXKyNpy&#10;xYTTOkKqOEbZHaPhLpJuKG3VvXSo8NI0sLQ9EoU6i2gWXoBGZwFQegrHNF1u0vOjs00eQpZF/Mwt&#10;BtBxmFLapA3Id46YHit45UYKKq2OZiXQUm1EhfJaGEHuBt+qq6XjkWUAkaheBIi3okku/urhvfIW&#10;6bNbX2lKqbV8BFzV/wpwX9xJRx1FUOj2oGL4pSUptyopTwVopYV5I2Arn9VZeSplV4+XJ7Qwfaxq&#10;8Olf4azlTc8WsJePCnJ5UDeqGqvCMzYZZNVCHvQsckbeNyyOqprSpvzwBze8AcsUlLfyeqpKu3LB&#10;b+UrJZ8Gp7qLfLjg3TzkX5h2EKXi/OXNeL+qWXa40FVEyhy0ltnZ2Xz+5DNTb7i3d6bVODpnE7+y&#10;rjfy3CKk5BrobdePzwbqvRPNm6OzDo7INFnmTRlxY5uOmBWROkr7YtyMGSrSQfy9tCQtL5/GPZJU&#10;t+e6QEqJvFBNNHwHEQemgCeTowxAYBqYBQLlRZ2vCszFPBmwVx++PJZK3WGXTrmhkKk+lvm6ZFlc&#10;hfhoAhBqiJfzG9NM1KbY5aMqK71Qjh5lJgfKtBa2qlNS0aJFP9PXuh6ZH3zQN3M0JOkM1ycwlFd0&#10;YHgIGb0+j78dT88vv/tB7WJ3/+efkLRvvXPfRoxx25CArnc3vgtSvQ+NmEK8rSPN0JGKJomfGvFC&#10;FYnjkbaKJm1ieOJLdx6srLzZ2t5r1Idbo2O7e1sd6f4Hxs57Uvtp42RkfF44zOuz67OdjYH15upF&#10;Y3Ry6vCy2elpWVRzopy2dmzT9WNTUbZakiFPdEZ8OCCQJBunMSlevX6zieeMTEvOO2kboqt6E0wY&#10;GoQZ1ZvW6De0EYMjI+zqJL+OgJBa78Op9+Efx5qCYpFJGVAwQMtXGWjXV95wr5TpWHAxxyNZ2xg7&#10;ADn1O0A5pDYUIalZMCr83Ji9Jb6GPzmRwt4TiUf1VKhOhjN0zZ8BtKzTgp7e1tNnz/f2Vt65JXic&#10;YTRxXxzDuPPgs+QYuyoQYfAweV0//MqHRBlrxH/4h3+AsLja6NiEomhl3rxZOdo/EMM9NGRzupvD&#10;4/OdnQNxQzirmBdobZCY5keGR2ampoS3YEi9jfMWS9JAm9+pu/p1cXZBCmbUILhQpHMLpaRmQrOO&#10;GB+fpKjf3NkEAlFHmb1B5fBjIKFdYnxxLep6uyxRThzsQgegwqvn5hd/7au/HvmJY0SkILqyHjql&#10;R196/9O7D58evem1MVzW6mcLi3fEtT179rw10B6bmp9bWOj9xWenB6fDE31/+hd/8d3v/Rtpx2wQ&#10;OnHrLjefdVLSxvpIrTM1Okq1GMPBzc0gWxQBWKxQqEbvqRW6JAZgzq82HluHuBYbp0aO0PhhU2dW&#10;xYVnlMQPCE0U8YYscnrWPRlzdMcWRWOEsyE5/wyQO+Bj+Y4kmWGDw4N2g5OoSRT9Mf5KKLEDS5Hz&#10;uHiGdWbZymyhrMhLKkTNyOExuN7EXZrYRefAvgQKNM1b25uCAGMwo2vpb4hX2t/bf/z4MZSQRabI&#10;Pzf7neSaFLUzMzO3ubX5eml5d2eXnuC9996/tXDr8ePPbb3Fk5p+Ik45JWAtmxaWXMWSH7SuZOuV&#10;IKXOI4aVifKT9dSqJGSRW0OtvrS6KX8mFyC/d3Zeb23usOghKnvbm0svdgQ/X/VsELWIvaKKIwrC&#10;9RC+MkG0O2s/RE7fKnqXeeMoVFIdhWZ5+CbZtVvZ2ZU9JYcbBbfMMo8XFY63ENBQbNpXszAaLWja&#10;lO5oYOgCojIyijySkAyoragUAI4hqikihea6tzWlqr+Q23Cd2Oxhu4mpRVZyp0f7h3vbXqQdDM83&#10;VyVuinXfKWYficJZ2lDccko3NCl1eSAcJsQhb4WyBCCpO7MrZMONCM2Mmkf7xxgaOSosNqbIUixx&#10;sC4zUx8yEblQRQVoebsUm76kK8FY36VbOVNjfkcsLMqYuPdexikvKpruv/Kqj5ifXAq3TaFe9FMB&#10;paEpovTx7dO5UXqSh98e1c3ql/cCWR0IrCoW2wV7IZae0vG02Vv5EdzIq/mu0CCf5aGgS/eWr6re&#10;8pK7wZxUlFKqh0qhVWEpqxSNWOXc+CAGpUmlxFwug4z8KLjATfGpS3kAUsiY3952xK3Hpz75UT1T&#10;tT4/g14GxxCVhqQ2R0G2TG1laGSeM7blXi7CDM/jzbESlZYZQfvEvXrx7O4770zN3z68vJwb7BcZ&#10;cUBHHiSrHdd6Wtd90nei1YODzRHYy6vquiF/JUyjX0rDgnVq5HVuKVEuVNNNn1AZa+kyfqUTHs6v&#10;Ars8mr4Ev1wHE00HCHQoOpGCz5FQqofd8VwFr4yy/qXmMth5ojzVXcMrifGgGi2Sik4HhqoCTRTP&#10;1sjUSyxoxjF1Ka4sCDN13j6mNUrMsJiSYTGmfhlKrjNg2JBk/PqiOWbfpcV3v7l9sHN+1TPV3xgc&#10;HqZTtZqnxT8Pwz5nZzncWOttjY5OL4xOTPcOjBJHgODiRhKa3vHZaSEXzOuccqfmFzY2ti/PjwgX&#10;yLul4Oz8VJSzV52vf/XXzV7ZgHbPNl9tX6yd7DXbDDUxAuxuC6DuaQ7Wh6bvbzcG9puN8fenmEX4&#10;8YVEDbcnhob7R6d45yIVwxMLmEjYfslXgkEwb2utsAkrKBkmOASxBH3j679G5sH0J6amk4yj1k+y&#10;JmHGLzgZd5JT1YK9c3Ng1h7GHBV9G2D1ntlOOUQKqkE/uelvmhTx7ZGe/ove9Z3jZcAA0QZ2WBar&#10;GcAC8KBCOcq+xBb6hSAqBzn2ABppGIh+HKNDTJD5UDPDQh6Nmia4EI8CuNRn3+SNzcM//v53DveP&#10;lAmPZDaxSBTixekFLnA1Qu7JH69fvxmfHNUGYixH6/gLwniRu+fnswsz7733HoxZX986OTmUyXhi&#10;sjE1Pc0ctra5RnPGcG4Kl5T2UgFaEw5mPVjmMf1YWeuj5Lj8+cbGpnDuElN9hjIWbt0jl79mU8BT&#10;sx9eHiL+GD7eJvkvUwurJIejEbqiptUk//ADXSAJra7syiT0H/7k3y3evr27fzA+d481cWN1bRAT&#10;Gm7PTM8/fPj+xtLPj/Z2Jai9vjjZ3lr7/d/77p//2Z/Ks7y0tpsl7NHp5Nzi977/x9/7wz8+rw/I&#10;ZWcgh4dH5TVcb6yQbI5rF5MT0K7sMJWMiuf93CZuZBCymreZFC6Hgph1KHghWoYCjGs9k+N8Xgef&#10;P3/GWczAMVkwzHLA1DWsH3eHFxkOYxQNC1d7ftUSL5n08CebJxARzHmjTWvIldMuASLJPYmOMoHk&#10;HcTn4lwiJxo7U5lmIMhRGHWBaihmyFHIMwdw8bfmUZP4Nzp6m6aKWN0eHuQrQ7bjK2NHC+hCzJJa&#10;JvFU1z1yHeG3Vjm0oC6SHXlKMXQSbYlfLNPslWxvwo6QcUFeRpOQRrbZ2drZ39mZnpq0DUBkz+Jj&#10;RLjqkZTKMJtw0LhvwEaYFCA3tXZrqN3XPOI9xVHqdO/qYHuHouJw6+zwa1+XAqFBsemNrCbLajNI&#10;VWhkpou/apEasomOFAwP5qPEYGsksFURBIJUvVfkveRrRoWV53eUER4i6nJeRCBAL6uZBLU2h4ds&#10;Al7bbV5cHZBWvaAV7oYDZahL1rFUqCI00OHdIEIGxl80NTlAxXmgkInrBjkgOcj9DK0NRQ0HDS+q&#10;WlxalKEP1/KnK1VPq/mUmlxE5kp/yYVdRFKpHlV0XlFxRktLAhTNKC0PF8m7qdvlFKWS9MHxFnp5&#10;tDrSYZ11x7BFjqlkFMhDhwQ3SGMZTX/u5CO2sLwK41OIrlVHKgtbzPUwZI9UN/7rz3LrV++mQI/p&#10;wduX/Axg0663D3rGoXOOPKcd6XIeSxXVg1VrqnKcR2R8e8l3OQ2n9Va53r2dX+VQdGTqiLypIUw6&#10;LaKKgNoBk7+qlACgwoaqf0GP6qxAO4OgTaVpKTlyQbcwT6kvjc9XfgRjsm7yG1VMlaSUMmRmaynW&#10;rSjT8GwZyQcGeMMozf7J3tnb3339+vktmdFaffJ8HvZeDdgVpWjvxAHIw23r1EbnfPDsanpo4ubq&#10;FFafVgGDtmQpmVe0QKVIHJAUhCqdd1UdbgRYjtQYmPhfwS4ArK6kn3mwekaPApn0N0J33i19KdTQ&#10;MymjFJviU6mCygQwBuXxCpJ5L2ApVNdImlkhw7ZLbIzUWttijLPUo6DGpKGuYi1AAc60S6aEtCL4&#10;k34pHgVOTFIWhHQaDWb6q95Woz3Xw+//4pLRdnZ2MtHLklZg/xE0BwBq9eSmvzk9MNocvv1ge+9g&#10;YGpxZmCk1RyQ8k4fkHPUisdu1od2AxyemcHlUR5hSBKWDA1wzkS5X23GDSPbAU88nBu5Y53EI5a3&#10;MZ2CyJiatVR7hGsx8j19ec5PUa+JlTrOOwqBOTP99BT1vOo52JG0RlcT1dVUuXhPlo/4CUXrwdd7&#10;ZGzu0Yffmp+dYdsWl4SkMjlwhYymv7d328aHpjTuH1GmrNpYyTh3wmwSSNgUEsB0FyN8Iepl4Jrt&#10;kTluJWM7Wxs72V14x+I2U8G4fYHzgMwoYeTErLIBQlZiZrQ7mqvQjGLYgiHFHXUp4mqOIFfBFzeM&#10;f9/w6PjMhC0eZ5Mzt86idjw6Pp59pI6Pf/rTnyZG7LJje08OEzyIyQecPTm+/OIXHy+9XmbB4TYp&#10;7nRx4ZadkD/88Cuffvr5P/6XH5cNja4FuE9NzVCZaDYHGpxyZyeZacgxN4fxuIRPlxwnL05nZmfZ&#10;/UUh0WzfunWrWE9E27fQPrssGX4aiMPdXWqJIDnUpRu8PBMkfOudGRlQKAl5ckE2XcZTWyXGXba/&#10;B4/uffd3vvcHP/jB6UVNpkR3X714/k8//uk3vvGb/bP2JZT577w9PHawY4vzAfstPnm8++knP//N&#10;b33z6YvXsk3DeKrDv/qL//DN3/yuXSw6fdCYWi8BHrxlBwelQBy7OT2KU1mj8Wp56XR5dddeX7yH&#10;5EEakikIZ6ZCssJCYgwId7NeiF72u7bbe+PW4gLT6fbmpnWPCbWzusJHZJg4ci4RAOZYiGJFCVWB&#10;HDLc8t2TmrPTWV9fl096LtTZnLOSTvJI+4yZ3IY/adNQqgwzn+ALc6aQmgw/KqksuzYAI+d2I0jo&#10;NteZDOfm+iVv7FyefPnL77FYra28uX//HuTlUG52wS0K0niWpDG4ee/e7t762sadO3cZHKVJJN9I&#10;Wf3q5etnz17I1zgCsmNj1IXJ8XMj7d4y3Z7h48KrqXMzE8rB3GjybLvBgsawyN1K3qCQFvFfF503&#10;a+vtscnrJjuxZxMWXnBG8uPrYyFqxztPP/7ozv0H/a0hWbsjCYX4hL+gOeWAKiGQoXHpuqPLn8tZ&#10;5hPMBBq6MSFx5nVmTvyglZH/KBnSGYqI0pGXANSsJgGayPiGLIut4Vo/H+SokfxO3aEVhVEVyh7i&#10;/sURHEDnKKsjqrkccpsR8Z3ZWn55IzJO/Iri+4VsF6FCp5w6uuWFfwNUiG9VSsUaNV+NofG+wxE9&#10;5pV0W+OJUYhoVURhF+VnNKLlEf1DEdKawjgAJqLZP6c4BYAKC0MJnS9wTjEBChRxWp0jG29BUT2j&#10;g/6CkHky5aSUNC8tzEma4TMsJ3ern+VW92a3uurZ8kBumGRh5NXRLacYu51XP6sCK2i4EkoaWGf4&#10;S8lqLyJKLrvhdqm+PFMumWG5p7L8BCTfgZQ4hsBL9TnJlSw7POFJPbR2dPhtHEqH0z0NKEDqNtrt&#10;cM1SZ6k2NXjL81mSlMNweKW0qrLahEl4ibiaAksJ0dOlh3nFxXRCSoFMBzgSSccZxKr0bzqgnfwk&#10;FGRi7m1tDo1ND/V0RhpXAi4O43+WjZ5P6o3WTYeGn0/fQN/ZbLt1eXRxJMeKFkZoK3hVIFiwKY0K&#10;9vguR6BqJpcWlU7DfMtDr3o3DfdU3i6wzalGxkzchZUf5bn0BBYQEIIL5Z30K5AP9rvgfxmDTL38&#10;1qsKwZyn3AjZ1EgpiHdmf99Qq1/yC/VZEJvyZP16n7KtA5WPEwd4KTTBqemTTyoH+nCjQCxMEALl&#10;S7Z0uOptDm3u7H/25EW9PT4xPfMbv/WdHnnTL89ql+czY3Z4rItLwtQm+3jesi5Q3dsQ99TaKblk&#10;Dw/3zxu184sDYZ/1ISICeiPkeZsRqodawXQy8IeaeSWbsIlhe5lm/9zd20PjIywmoqX1JkkgKEA1&#10;HQYkmoKAaWOTS8a0dDzjrAP2MyZkXDLoy2MzPNDkB64F4naJQbpk3jaaren5W9e9zZ3DMwlgqAB4&#10;kCJBfQ27/UyPTQy8Xl6y2bhcvTQInRs5LzJ/YEKGQJUoIpSJ2M5FJmtFAAxVocaSFIe5h/zVHunF&#10;BSSf4ylRCEY1/hkkokwhi9oculJGy2gWp78yuVjs5NI76T86pS90GOPgQs50MKeZZq2LTs9/+k9/&#10;QxOjFrolbeTpIsjIY9PTUwLZ+PgKmvcO6inQydiwI3z44VdX3qx++vEnEvxx1hGX+8Mf/fDwgLE1&#10;tZTJV+NFAYkrl0ZM0G4CFEVD9eFx2zzFubi2vb0vLRq1yp07t8lMgs4fPXpoK6g40/Q21jfWmbf4&#10;vFjxNzkqnuFZIa+wWNY1CgM2ComAmtPyZcjts2vDrocP7ooIefr8+Q/+8Pv/7i/+sjU4ecY/ss8G&#10;4OO0eUvPH3/20Y9nRkffv3uHNv/4aM92gDPTU3/0/d892Vs+PtyztCHAbe7sDrRHFm7f/fpv/+H4&#10;zMPiSlvvWE8zDI2NGr+zkyREkS+YZq0/Hq9RV6xui1DeaLaGbuywndzVpqyZG2UT3/msWk0OeyRx&#10;C5c8RkxbrTYxOjrRbu/vHzAQrr54ss+gJtN2HgwSQFXUzLyJKdeR6ZWxNi69vS0b8ghU4kaV3xFQ&#10;okoIPeVrbmb32pSbbXRs73ibPIW998Ucp2aSLxLDtgMs5rWVhe/WeedcwrrRdgSBi7MjixgV8mh+&#10;9XLJzg+F9+ijxQSf0LhjS91omWdfDgjDKZzoFeQsuxNCUykJRtvD6lK+XIura6usVSiZxUDTbtLJ&#10;gNlmGDWjO3bQTOLEtqEX9wR7yYXDI+1i7YquSAqFuFXB3bDAeAUSwMQlnibPYrYiI0NYRZhSehWU&#10;DpV7i+mF+IUPwZnQp2rhGPwMFlWUUXpJuisJ6IhduR5KWp4tqxsZEf0OpQRZAfmJRCDsRIiIKjeZ&#10;fyU/Or2uw8/L0x0DV1UORGlMqGeKK0OXwstyptwplzTND2Oa+ZpXcj+vxD5opNOZinci6xEFIvR4&#10;xP+MiYWLoQ9qFDEl8kOXmTElls6WytPkUppKuvQ+TUDsFKIk1/zXcIZdXl8Yrx8q16C3QMrjeTtH&#10;2pVMNmlDcDVtpobpqtTcTQsL80pLoxf2FxEF1MCHOKMARQCVT8+nknJSFR94VYcp4hFtS+0e/BdH&#10;evP2YsrpHmnmr/x8e1kZYFyqcwK1fvWGl0tleagqNLerDjv74uHqpYCizLQUpCivuoQkOHP+xdOp&#10;sdQS98rSvtLNqqkFCF/0tdzoVpjClFv6AMbKyOtFBgMsQHWvVJzCA+u3YKi6ECkpS5ksVxSE6aTc&#10;XBPfa9AIJ73W3aEH9RoPRWncP/iqDPe9Ixf1dqe2J8et/QzinN57ZnnfI+PnlZT03LjajRpHD5m7&#10;jH9J3KlZ0KU4yZduBx5VTwPnqjlfgBkAug32VZhgHIPcTiv9BVj+Z7jDG8Oh3E33kMfUpO/5LKcR&#10;FL8Y8RTsOYW5hLxmDeLJvF9BMeoZd3Ver62MY/e+4BgZM34pOsKOCeDwUsH6XE7TUx/CDZ7Aljib&#10;yywiXLapQ2todFxjD08ueq72TUQmgv7RYWWEuJMcmC/qYj04HvUwTJzsHUn1crzxhtej7YeO9veZ&#10;PjIDM8TaGboasOlBBg2xUwpvmbowYHaAoYG2LZRrg6NXfa0LsVW00V4rmVaQ/6sQjLRTnZlZomrM&#10;N9Zj0GDjKBk1mWk4Jp4fHWKXEWviMEA109c/GJ+bJueYG/T2TCpBNmgRqRoBgPZU771p3pufbD64&#10;I93cTz7+7ORAqk6iMIk3wnGAZLiu+SpEc81RJuKoP7Nd703+jrVzXe6x2fm5w8HW7tZ2tkdErAo1&#10;KACOKOPFZMeHE0AJ9qDitIwrGa5fTX4GAdSadVZ+BGEsIAUYCLmstdT5jz/8J5sJSBZ/ejo8Ozsz&#10;yc0lMzRiq6Xw69fL73/5vTt3FuTNq/Pt3JTC75KSRhyTYJZM4Z7a3fv3Xz5/Th4KPPkBJaGXFT9k&#10;5UgrxeshsUPIuy0UueCMcx8eGWVaWlmRSPCA+xAPcCYjILH/wNjEiM3O4yt0eWEETT8qIjD1ovSx&#10;QMBj49atRe4KK2+WJZz98MMPMfG/+X//k5hxktCtxdk7d+9+8JWvrq5vtMf6JXo/65y8XPkFhcPK&#10;6xenB7s//dHf3ZqbWX796s3Si+PdrYf379y7d/+n//gK7t679w5Zmb1kYnoBUxVp19OQoy/UGK89&#10;o8eTL6i/cc558uS0Y+Pvo8PtjdrI+Dhrns01KDC2dg/Q7eZ1R0wzGdn+0ydyhF2eQ/+w2+xhjKbI&#10;O2ebAqgSTxcKCdLKm9fPDteeE5Ezcwg/l+cDPX1c1UBRsC6tEpPmZVZashtQMskyd3lDlJGPx0BR&#10;b3XXZb4blzec9oi2jYsT8dt8yphEmUUIuRXdi9oD0kW/GJaXFMkXPZfC43nfAu3p8bGdp2zLzv+X&#10;m73uy3FEFifCQrA4yYvQP+blIkPM+ePPn1CMmUWwyrTxDOnKdpXc7711esY/3wYXFH488AcJO3oa&#10;SaXVEltom/jkbqjV36ysaI4YQnNXIXMz0/SwgzYNJ3hdEng4AWfXj5pgLJO8v3fm9txh84AP4snp&#10;Yc8ov5Jofv2saFlhLliAUSsG8awcgMiFULZCnNJcR/kRCYE0w8qcu2ZnMD9SpPGhpAmR8Y4Zq4hM&#10;oxTCtsrWaUuq5nD78mTg6Oy0PdiSi0ueiEzsLhsKjS7UIHU5DXv3lYv58F/JpSHOcuoDcqQu9D1x&#10;aKmMpJLLTiMZpBsOCFmRQOdpkDsJ+ZTQOb1XKYE5tSvUR+rIV/muLsIG895l5XrSs+io0cC5DEKa&#10;E8KaJ8pLPvx1L6QBavdfO4xpzqsfuYgiGYxANR+O6GMqxCulpuTuSZqU01TjyHm+IIHmFokHf8ol&#10;R2n/285Ul9LCvOFWOuVQAkCho1VRFSTxg+quTzd14u317uUMUreAcqX8qsBYCvZGwO+8NC2GTA1x&#10;nlEp/z2QRyLTZPhyFWxCzavD9Swyu7UE5N4GH9iUsSvc3JNf9MK5i/lILaooP/JOLr4FU8px1xUn&#10;AUX1vjLL1fQq0hWFBK210Ffr+4DGosAaPut4beZpv761ee/4cGB0fLBRa9cvZTsRjXJBCVq7tgOy&#10;3NB2u7cni8kgzlWCDR4zyJPUn5aVUfjEeyZfjiBjaWMakEEo18sld33DlXAjkCpPB4TVpIXskafL&#10;2KQk9dHh2DYophCoFJwO+mVwg9ie1DVcv1SBuXXxxDsF7EooY1a1JmQFFEHCFLY1TKs4hFGreN2o&#10;qJpqQ7MIOmX8Mr4ZjvTHGYYdeqlMPaWTMI29Jad74zr5MC9ODw/39ou2ulfKDVzdk5GM0juutgkh&#10;2z84xNHOjw+Ptw9PD2UOOZJJplJw0dSrFK1K76BMJepHzDKHUWn+ieTf2gAAQABJREFUGEMEAfwF&#10;N5SMje+kvmdpQKPEy4D9J+JkTNUM+Aw9suga1lD2MHurjADHqRghLqtmMZrKUfKYj2CDz3dv8tUN&#10;SIlZY/egpTs63Ef/8dwM783V9kZna+XGXk8iEuzzc7hleyKeheaoUgMi8zsDz62imLVjoQcnklhJ&#10;7e1WoKus0IAYQIbaePrV+ZkkhfwvgtEOGZkrIqFIOqJQr9DeQN+4pCfJpx66QI7JxeCDHxVJslP5&#10;eWd6avbN0qcnR2QJElvCdgXcGhrWAaHCiRQ5ldDs8OXLV1tb63QqdmciTi0tLXGJII7QmOzY0KBW&#10;+/nHP9cFGXDQkqGmnRGPqNA0or/VnF2YFUouPQbxBtxZXfC7169fP3nyVKzTzIwMRoPnZ+cjo8M2&#10;3Hn9+kWW28en/GCAhiygtWoxAfd2bSiTA/RdZMBi9lLOZ598PDw8yC/EWD179vju/YVH73/5+avl&#10;3/9X7w2PL+zudz57/Nnf/P0/QNyDXcFS5wf99f/7//o/seov3b+1unIyPz+7sbHzamn53S+9c0Dm&#10;YqM6Pu2c951d990nB1h2ZvJf2bKr0+i7LZlexFxZ7o7OjnbXnj652G7e+dLDxQcPLk65nX+eqCQB&#10;9LaVvTgdm5ycGh8+Wt+152VQ25rZEGQNHS0rEkN/Jwtj/2BzrD45f/fO5vOJ/c01fjG8bgXBYUoE&#10;mdPLI2I2VyNes6fZw7tvoJaALwNDSwaeMSszRpSZQDQhwQhRD9WzrcHxie0ZymgbCk9kDgbRnIFr&#10;MTPBJU2W1lJwtaivYx6hxwcS9JyIHlqTwJGClFvIMPMQTslrirbM2p0tyaDIKPPmzbrx4q+TyVIq&#10;NfvMBJMtwkHt6mc/+8nCwgK74ZPPP5ewkjXt4GCXUMsLm+uENEHwUQofit32YJv7r+khbGphfu7e&#10;7UVXN48PqNmU408XhFV87dtfn741e/p4udVu7WxvjEy9W6knkSoDVXA8hBRZMM8KtheOEhqYTnug&#10;IFGmkKfKo2JOTTYPFwLrYo78yvII0EIBIxahLKYYzgwpkA+JPps2GdltiY3k/y/jRI0oY74lyDFQ&#10;z5hoQyQDVYcap+rC7tK4Ur8HUlee9Fz5KteLQKI9ZelROgKwhCtU2wshTDEwFZiHnJDnisQQatLt&#10;oIdTtgq6apCcq6qQjDQjbclXdTn4qDotzXpHRd3GFOh5z1NVaYXreBdlxNFQIIfnEdKUVxhSKVl7&#10;XNGGCuLVSak1lafAtKQ0tjxTtSevlh6ka3msAK1UXUav2wZigLPQsgpknsybpd157b9zeLy80H0p&#10;51qgPiWBqvGpavRZuK1iCg6BfL4druut067WIO8GYuVxbDkolAPljtSUVmXJkmry9tv/paYulPNY&#10;OQJxz+eVQL+0qbypxjwD5m8ZOTGkXKoeyirC3YxbwFXGPfgGlKQAaFIE3FIH7m0u4VEJFyw9pvG3&#10;2hwYbQ/29cw0e3Zkbriy9uLpeXMspXijbxDb/v/4urMmy5LkPuy53sybN/etMrP2rZfpfdAzGJIi&#10;AcpkJopG0xeQ6UXfTnyS6Y2kkYKZABICeqYxPdPTa+1Vue/7nvr9/WQ1BpSIU1n3nntOLB4eHu4e&#10;Hh4e3aeiodgVsTDUWj7CiAQ/oxilXZkkxMbTXHniyo8MKNgp3DaUH/lHxQsLzMsAG4QkaeBPg0Al&#10;Lb0BaBGkWZOKEHyroGSIQkJQU21WQqPoKKLKigDUMMWlJ0JjclNTyjEZANgCBtXqM780STW5JDKd&#10;Es+l2RCyMm+CJ3OyQt21ghjdqaE3ec1QqVAkbVxh7XTgUHB1zr2UvGM7YH4GLAhPoys69Sp0Ifon&#10;A3T29LDE8OE42NewDI90QUBUusHXVAEVxS1CS3lFWzkXrqZNJ8J4jvf2uv1Sc5xtrlmKMgRTictm&#10;7Q+CXTH4xGjFq5Ve7eAke+6hqSGPFpNX3JthylqbjIQsn0WhbbmBnJ7u72w4d5m7D8Sp0NfFfm/3&#10;61dLZDSg2erE9YCZCDP4pD5ljTpKJQARZTnpRZVh3w8qUlCaWXhRgJk987yo/9LaloQ3pf9FxGAu&#10;7NIyUUx4crkoYAqB+iBEJRHFvAgbsokOXcPHq/BS/ba55fTBwf7B4U8+fsQek/fo6eLy5UsbsIWE&#10;ga6evb2D3e+eTE50Zm7M0B5EQjOP59vL+cjpgHqd6+vNm7f4QFgr6QQ9HQGK9RQMUTI4tcSDWGy3&#10;9qBFnRnz9R07ew+mZ6dPrNQUF9CRtk056nx9g/gUjjByxPqYHjfzE6POLJLRgC5FF8lw4Gy5vYv4&#10;GBaY6diPbLGfn5v+/PPPHz9++PuvnyNG7r3ilCyubo5OTP/Tf/bf/d9/8X/tbq1++skHI532k1fP&#10;P/7wz3/5i//xb//2r6/O9+2Jc8qhxj58dN+AILY3j9fGZ25TFRg2DnaFFb5iEux1MPRAv81CNhaf&#10;CCW9s8njZnb8hnO7Hr37ztMvv6WYD4gWY0c6M8fV+fT4yMcfvt8aXXny8tXOyV521kP81ZUQAo6T&#10;GJ8co0zEvcnK2TGrQDvR0igjff00lcgwiynMTSGCkHsz5/bLXxR65JE/tBIdiTs3HmHxk8UwjAUR&#10;nHaNtDqCOOEEBlMC6vXQh2K2NNzD7cLssAu8wNyra2tnR5gR8Vo4wo4M3WRYyeDhvXTnDg3GgqNd&#10;6tQYaOccc2vhzo9PnnDRuX/vPn20aBp9CxRooaaPnYZ1DT7J+529Yyd3iFxIS4QB5igUxeo02OHw&#10;38PSRslF8MuLK0cjB/JSc7c3Nx+/0/fph+8Lp73X9WxpaetNF0+do8HW1dTctNMMvvrdF6t7l459&#10;evPq+cD9X3S3RrU+IrqWb6O6axnkBHH+wtNUyuGFApCRHR6Z8eMKfi17JzrQiVWiJM//hjMrTzFW&#10;2yIPQGu9nKIZtmogWyfjx24ra3v0xNajY6GunbqQRRQ1qNGVwlJPVJoaWCkaZSPOYtRVWZOoUuKy&#10;qTjv/QdtdK8aqgEqD+slEio2qPwsGSAMEHl2XVzqqOJSSNPKqsPDtFw5aUEan1lgcBBOYP3M7gwt&#10;RScqgzMJqxiPXClVQrzFbx1mrleTWslTnlKK46TYmIxCmaE4dOamEXp4DkSG86hWgcngScoGSlVR&#10;daWMgBHI9KEJaHjlH195X2rcHz90n+eKguFA24D/XyXJw2pQnle6nxIUyaTdIZhK4ztXYeKnMj1A&#10;TZ4ZnNVdMZxluUbCTOfzLx+RYQVoNTDPYCKAB7BiyQEkAFeWwp/XJTUbi05VU/guWL1Upr/iCgi3&#10;xEBpT1VoWEVQ0BQYaOodrQB4mbmnZkKw+gpW/cKBhMs7/Pqbrz8TgH9ifO/iYgKDYwt1yG53P1Fv&#10;M+Sh8G4OAYCe48Pp9qj46djNYdMQDCQeQjocLjKWMpWPDh3SDUYCEDRUZWqv5iJauZHcW9RTOyDQ&#10;s6RsMCJtsJnpRFZ3Ijnz2mioDtY0Dz0LUuRwGwTWR0ZfxpckaDCDL0CEXJUmtUeCtTFsi3sbYwAD&#10;gn6kfgS/3E6h3VXY+glA4NR0MZu1gmK8xGnjli30c3/3yPhk98bKyuHewfgQ467BQTuKRmkoRNqz&#10;CuztnvAo3N49snfkOBMeAGVLWV0ZFqnf1TxABEGj9ksokMXFWUu0j97TnrM93o+cF3j2Ogqw2h/0&#10;ivORVqPDSGwOfVxaTk6zWp/5iYIsPtuBlFG7vcvf5WRiMktjZi82vMoiiWAZW5vrYvqvr6ww08gg&#10;uYzQRfEojST9lrNFC856ox01CQQBJId90Dc80S6PCrlBcKOBVDdgj0otwOE0FJD+YdlL2RcxHerE&#10;kHPTo6EGqfO26MjQCwUETfkvGZpQClNVe+DyxuTsqAO+59q2Dplhx5Lf0/f69Sv0wELDlqgQusjc&#10;/NyHH31ExfFzfl4UnTYJLNTgjRvzv/j88//4H/4TZXNyYgogJt5Wf5iSooBdnL969XJ3a2tyakKQ&#10;ZprkzZsLXGrsfxGZd3homPXFzmSuNrpAXGOv4o1xma3FH9y7/+svfid2MkUWWi17OR+EtDOzRyu8&#10;E5je+RlxLJ2bv/HB++/zY3rz5tXi8uLJ+cD8wgOqzMZ+j7OOPv3ks38yP39xvDM12v+rX3xmUcge&#10;8A8/fOfxO/cs0vzu775wrMXtu4/u3pm9e+fmV199ycF2cmR6YmbGruflpVUUC208ecdmphyoHXI4&#10;3j872Dne3XL0EopktLAvnVNFNG2KF0yfM/SdO9z5zuyIg6EXV1ePvvruaDkx/tPFHNzZkJAPq9xF&#10;Tg6jJfCwxulY+y67T0TkQ47VUdWVSqUeFUGkl4sR6gXEz9SkY2kzxTkdEmBWQBPvN3MBxjmNoqfX&#10;QMppjFQGq2B9gxRfrLBhxIFHahvJu05oVweOfLo4H3MWa/UFT5f5hVnLqBx+b968yQ4nntDr129Y&#10;46ggTDRPfvihr8XLuc/SswGjNKqMtSV+SzaaO7j7wf3b5nVbW9ui9WgeV+4HDx4YI6xfUjs3wPbI&#10;seGR5eVFoHN16rTH6aoHFNbD/ZGh1uzcrfP29F9/wcf8JW//Vqt3d2tlxxEdp5vjnel23+Xy0uuF&#10;/e2hKYdIRCcLKyoRRzTTXBqB7WlmpcWZCns52clZ4V7nKQ5gQFAIThwnm/3t4XSGf54VZ4Rvw0oq&#10;69aWB4kEq4ThssaHs9OHjwY7Rz2tE977USI59dtSLrHuDev1kUpTUW5dOs6dcZ8E9Taf9axJmEQB&#10;SpfGfi4TmjEVBA+gMB+QIY5wuljsQ3MNJyl5oKSUVeM9LNvPKkspDVzFRtx7EUbcQKDdTvKKkENK&#10;oEE8oVQfUqm3UiE1pFtP3DHJY9fS5A+7Lo7arCalDOOieZtmShJgCydpTYoDmVduZQRnsbc8j/hB&#10;0AVupQR5riaBClPnf+uqN8FeXeHqqlXh32dxV+8rSX4ULL6u/0W/r0cZI3nmR1PgT5/5HW2GuCRS&#10;clN0l1qbNGlw1Vj5q8K0i3ALQ5ZFJYE0OJGEVhyPN69I25QQxIXJo+e0Q3fUWxWSPfW8MFlgKkEe&#10;mcMJQve6ThmR/vkObBFwRdMxc9fKZWY3cattwiFeiTK6urayMmZg9/fOcgBmdib62HqJUofXdnXv&#10;X1yO9OZowenBi8mhgTOrJZhYBksmBWpBgtX8sB3ANHgoJPjwKHgM5Gmx1ujuqBppYt7BeSEi7S29&#10;P7iscssuT8/As4IUmLgmpbSbdClsJa2GV6UyVtOr32FAF2VZH0UF2tTcuAsryRK2OHmmVTag0uYV&#10;UsLb++RTQABN2XW5C1RwogcDvqgenGcSclRgdO5+E9l5ik3xvI36UTEzWX3SMfYC8Zc4OnLAzeW5&#10;yHgR+dSDkJquC1rCjlJX8FHoKi0OAUBT+XkcHe9tXp0xIAz2dDv3kPdw9mGwqcgoewZ8aECxfDdz&#10;XqDzGUVMHeS4iQI4OmC/wuhfXBzs2WLcCja7HfvTyZmJpuBdXVsbG4svX27bF768glAYkhhyYo8o&#10;XFQ/ywOF8ExJ01EFeRSymhKBVCtCuNhOjavIt6AOJpvf+RH+XEtH7mJBDk592sFkOMRiViiPUiYB&#10;dqL/cOM0rqoNZQVPqb4+0wxkrxZn3t2/M8uJq926Gh0ZGh8T8/iCEvDzzz5bWd2o7dO6AA0fO+ab&#10;fBBxjovvp59+5v7Hl09oIbw3GWPsvpmfX+A98+OPT03Wp8emcmz15fn9B/e4E/fduzM2NrK37wDF&#10;6I2Et4WQ3NepVHDO/4YmyA9DlDY06XCJBw/uayaFlokCxj/44FMhbV6/WWap43w6Pz+9sDBvJWpk&#10;lNfI6erqijM5Oc3cvX/317/+cnz25oef/LynNcQ199F7H8zfvncs8srl8fz8lF2oG+uv7zx4tLu7&#10;trK+aDN3z0Dn619/OTIyZdXz11/+9sWzJ8M3784t3Pr4s59v7l4CbGJ8ojPUsVQ0NTt9fLAHP+Mi&#10;Stn4csDN83R9a/Nf3LvNvqaZ+gJ6qf4oBomZxwxcns/P9L/7+P76oeWpweU3rw6xCMZJPuTRk2nT&#10;otB0H5jl0KPj4MC5peVAC2eHjlIyGDB1Yxnq2SvCqJhnEStyysDM7rfsqk0Hx4Er9I9Ucupxztjq&#10;DA7lUEauKtx4M73FfPi70HXCXWroRCpaMezvuXLO6uTQ0NrSEoQnUNC+yJ89L1+9YqKz2qg+6ovL&#10;8IATHlNcWxAGszOPsYxy41qcwTg2HepXx0EAwO42cRxEDeZlxbnE2t3O9vadO3c5eEGX6HkWDWen&#10;Joc7Q3dv3xKMgQXPOU9bjl9bX9rZWrt9+87c7PS77763urou7szF2eoWj7GDjZkbbe4yaxvH25v7&#10;W0svRybn8JPLK0YRCAhLuh4hEJP7DKYaVOF7GX8eXg+ufEmAHaAidNndwiuL3VbQ8mSE6uJpxl8w&#10;ls/Ew4M4LEBopP7OaHd/22Zz+wSHW0Pnh3txtmuujOLrsZfhXXjPo4IhcLiuR2bgjCLhJTluQHse&#10;4DSIJt2AaWQTZiU4i6MQjVnUSRvT83KFoYMtZcXS0hBkQMBtquVeFdMLJyCE6EFhPpEEkYhpemDK&#10;VQX7HdU7z/Odta36GVtp1HYX/lXmmXqeZsvbvHJT8rWYTqE+yasgDQObv6bk5FJ7/a5aYCEZgoNo&#10;7OFXBVIKT+K6mps07h9eagla09JUnYL+8SsVRQlOfZUzSHybSdXNj+uKgv9aYagcTfp/UAWYq3c8&#10;hLPKpWVBOOSH52pBoeRtO0IukqnQX3ohwj5qDvl2XWlB5SMIM9JC5EneZFIaIKWnoRR5Bnzvi47C&#10;cIs4muJDWEFfKCZP8oq58dx+jrWH9x+MD/TPUPM7/eKNH3AFIerZYnp6DsQB7bkYcsTOwT7pMNrf&#10;s3t2ae9oyV8KfkaN/lRxdI2AlSaqoK4QWNPYwHndbNQTrAfwpAs0+QJSJUGcmlMLu6FsD5VappsM&#10;dWpbubjDaMZK2tLQcURcU1S04RQXupK5SEFPJn1pk7YUiaIU86II41Ad/UVm0czgODqqn+mI4BaM&#10;QbycijKsYDlbucXaIMDTGybtXFomZ2Y237xg26j9jk6zyeZkeWhSVKars8OuC4cV1LBTYR2xDBmB&#10;MJSi6EJF8JM+IvIj7OGYRiFku5NjDnsdGdA3aLNVUWh3t1V/GWkw9AiPQm/XzeerGaPIRW9W8HWL&#10;F4e73CgvuV3OzoqTQlUwQcpqWnPZ0vv0++/48exvgz8IJWHyBTnpmyLZYNQfUHNTqaKvBDnZgaAq&#10;lWlAjdDohFJHZ03/hXL9LKug535n01OVx0UgsJoQX7dMsrqkr6IyHJpnUI/ogrJQTgpVb+rrWVtf&#10;mh3vPdp4vSpO8fHhnXt3xMqD7GzA3t1/+vQHbIrrA34qdI/Nt7/76hubhjY3HfvXQwn1lmxbXvlP&#10;7DG/+tWvfv3rL6amxFSbJLSs+9gas7y0bF1JyYcnh3wm7t65+83X39isIj6go7MAQg1yxg8Fs3Oj&#10;c4t7hOjIfb1mCYbOd9/+QPUfHhn4N//mX929e+/f/u//dm+X9aILjKenh46Oml+YGxvrvHj5vDPc&#10;/sM3v2f+uXvvgePYb8zemV+4KyarWHJcpui1X/72q9WVlYnRgR9++Hp3Z2n69vzLV086o8P33/n5&#10;7MKd4YnZZ9/+P8fH+3u72+3OqOURW/aHxyfX99b5CZHfjhAysA4Pdh1xIDgNN9Hzo525mfGV00Ou&#10;01OzN7a39uy0ss+LQW8opj9eV1n/sySLlIRNnpqZOT6+ErbWbrTTo+PXr15OTk/a4XN06fTsrt3T&#10;q70cYmANxK4oG4GE18yZ76wcFmSYyRhOeACbkIu5qMB4j2RIhHcU+fg03xLJNxRNqTDOQmo9vYlN&#10;L4jixfk4PA4P7B86vyhmNslKKhuohhrWPLC7u9qjy0QV2t3zWklZErJZaWw4dp/LM/75rJajo/bp&#10;raFSFhrkByrKuyEXYVgEZ7Rzu2kP6tyLp0+e7e5RiFtOq//oo7t2rlmRfFF6QzEYslmgmr0RUZ5b&#10;2VUhqoWIhY5SZu4SP1HhuIUpz+ioI0iHtvZPRJi8OOEN3aafrSy9Zptbe/3jwsMPeEhnMyNFMMKi&#10;xkfo3G2GnLsaI0ZABheAqdFwkIFWaTWE9REwfV12pDXDKxxM5kgh38UL0kZ9gPOZtcCzwc4je2hE&#10;pKojC44nV6NiS/SwPzHMXF8GfXhGrqaqBqqUeX01vKyGfwS4oZuadWxyyZNsgQgMvd0tM7pMgyA5&#10;7PftBa44lUkWcqib5EgpQUNan5/u8lnLRADTxQVHLDHkWbUzyZpLMrpAampyJXmjo8Q6g8PGPBn/&#10;mOJkGKqn/lepmQSnupQkQV1ehuc2Dw2QetF8JFkB+FNqz2uGVqmvmWhSeV5f//hH0gSOILEYXjBz&#10;ff10k9+FKUnqYX0V8q4fAPH67qe02CZc++czcri5SXb/q/Fx69cJha3we/90af6HavIrhWn+f30B&#10;OkXClddSxmJWaQtMneFPH3nkL0T+9k9B1+lKileFqQ/06An3C6zKJr2uaTDoSHYTAAsTKuy7PH+1&#10;+PLm4sKj+49G8Kyhnt2Ti21sCFVkz06PcDJc8Eb6+vcOd8TVmGgP7uAPut+YjZS7BpXwDAGCNOKu&#10;6qhh1PS6WgFQLUfpBpO0ydl8AtgV1JX4qucR4sCPzSq/g8j0aNYg4hym2Aw0vxI5IRYtZfoRlViO&#10;ND9vI5BD3inac0ngzzsDs+3U7O6Bi4NjSEBxFf5aAsq5svDb1KagpruiDQXYfPgTlZW9Ixsn9Kz4&#10;nfjU+AQvST6U+9sbfReHfbZW2zMVC4dgyYKkHlu1sRsMToFC+Csmbc4g0E5P9HsRjuJjRYrdLL4y&#10;gMt+n/BYbTy1Q6YmEY5wc5fmUwXSdIkVFEQqUYeHGSaWfXQv5HR8cDE6OX7/nXfsU+EBMjQyzFPm&#10;cD/qcmbM56fPnv44aPrNrSOHFWRFPQ0texhmHnK/Blefe1WjIzCrx0ewU12qJ4oSmbDSTDWnS5q2&#10;6j/0lSzRgsM9IFo32pWSzpKyRhcvUiCls9MIlcN9FNmg4i0YgUVbw0lsXzo/n5ydFEVmZ+l8Ze3N&#10;m+U3FtLGxyYQKIHtrEu+zYKvuPgdLy4u7+7t8S3iSL20vMKlaHtnL2c6qjTKXe8XX/yGJWZqcmL5&#10;aEnkH9HS9pbXeRLVktD+zds3nD8ODM4QNrUPtHhNmM0L2sQ5NKH2VlaX+R47+4mLsJMQ/GkZYfbu&#10;u4/IEd6jk5Nj//Jffm794sXTZ5SGnW1OyvuDQ5aceplt7ty+a+Hh6dPnh0fn7/3sz4YGudsPOsy5&#10;p7eD/W+svdlz0sPZ/tMfft/bf/aznovXb6xDnd1/95OpacH8buytz49MMBO2d7ZWTnr7ZxduOYH7&#10;gAnlNGrvxPiYM0rE2xkfH/nm2++/+e4P3/7uy/XVFXX//Fd/OjDU3j86sclLFP+1lVVDv2UQkO+2&#10;JccEqdeYdTnsEsRt4ycHO7x8+fC9dwRM5vtq/5uA1o4hlYMrhj80ziBsiFiUZiwMhaARikn0Y+PG&#10;GhHvGlYT3WrmZGHSgPeBl8ZZfcJKcG+vgyEuT+lJJ905HwANhDCVwdxZNOenvwSGBl27PdLqGjvc&#10;X5+7McNZeW11fWtlTcsFYpqZnnZwgQ1cjC4W0T/77NPXb5a+/ea72dl76MrmowsHPVhSjyTjDD/I&#10;WmMM7O9ScxmwuD3lIIu5ucmpqVka2NTElN5n5Ivy2ulMT47TeqkHnMc5xAHeCKEEUyx0K0aBQpZX&#10;t1bWHd+LEbCIjom84xT75Y3n+07LvOjf5txzKgSGMaj9TTM1LOMK6RsBWfCrseaZIQiPpYwYqx6H&#10;a4a7GbLUqpMz++ubQeldxhSb1U9jTBcIKMEpCb/J4eeRzayKiEY0b8dSHpxtd3EA6mYcsk0gLKYw&#10;nNFs5AbNdRU/8CTcrCpPuoxI3ZA8FCXdlDo8xSybTJKgCoM6qlHGcxpTpVzDH+DMtEIpyZKyXeqN&#10;w3mN+VQRHlOCklpRkrrKL+IKQymokpq2Eu5T5YSskjUMJYzDb0pMMMusHQnQMNYkeHs1tAiy5kEV&#10;k9umwHwFG8kbMHKXJM1b78Kxkld1+RWQ62rSBcgkzfOfrqbw/Gwe5xMeUmYeVaF1H8Kom7//CBqr&#10;lsr09/3UZEtfIOJMVPVGsNykvs5RNRTGMW6dZtjmQjwZwNWGiOemIc2rwKpsjwrhoVW/I3dDbX7k&#10;veKr6AI3i0HNT6w9Q13ylFCkVcvFfnkSOr7+K6N77gN3/FiMJwHcPHCgGcGVLvJQR8tk2ZID3+9+&#10;9ztuAYkvcnl+s9N/cN69GqX8av9KYL2eYyebXvV3+nHFQycij/W3d7j5cR/OoUauqMLlKBH4Muw0&#10;waOmoQU8aAv7UnoR8SRFktVIy2deBG2FAsSR7CG0687OqKjU+QpZM+xAQg38IA3lBy1JLWPQV/9l&#10;+2klKuAkT9UbdPXaGNM+a104xcOaabgrnMRXwNQwW4jgVMHBKkVQA3BaZViw0xbp+stkwe/XUWx8&#10;i1vitM3Nzz8xZ11f7zveQciFjFh6VEtRUUYM5DiUYtPepIi89gLAQV5a33BrKbWInpbJQ55lAsbe&#10;zx8lJqsTfgjBWZKkwcnb+FEVkGZalL1YOlhzXezilk3mb9xYc0jx+fntmRs2nsAx2ma7k98Sv+mw&#10;xSe2aWUlzmtaHiRKBc0BBmcLfGBIdGI36lI9j038UgINRaOSZCEpXRnJ5Yd2VrMyD+edA8W4O2dU&#10;8qjVwk+DoLxIVcRnIAoHD46KARmCKR00YGhAKrjSflio6GoO89txSvf2PmVq+c0yNe7l4huHEAkw&#10;z0gljiGnpdGxsR9++N6Wppu3blpuqCUn5+fZ9jLMbZtbDNuMHQ0LN2/aSWR/j31AogOxxyws3BAx&#10;xFSevvDixSuuMHaEWfGzXLKysowwTO4tSJ30EwAXUrJ/8DDl4+lUSxtkyLlf/OJzICvKzvpbN3Oa&#10;+avnT7nc2/jdbs/BdVxKd3c2Nrbn5hZs18e7CWCrwKMjE+cv96ZnOwMWG0+OHaHweueNoCn37810&#10;XZwOD7W++rsvPv38zxYWHj9+5921pRcC1Qpnsr13PHRn9sG7H5xd9Z9dtvj4OiFWUJaT867J8YlH&#10;DxdQ9PqrZ39wOtTFyfT87Cef/zzB607Obt2ef++9d21msVW7dLsrJjvUc2y+EKfcRjvNwLAUvb62&#10;amGOtBD3+ui8m6FEmBhGBTsfrTW55UyP1PVhEWiInNTk+B2XmRhJNOhIr2NRhkcGV42ThK7jLu0I&#10;5ejpXUdsklddVNWs18qH5mK5QV5FniR1UYrpzOHJqaPMF0Tt6+u28oUYB9oD1r/Gp6eENKTRqmd6&#10;esoG6oTst9w2M8XdR6k2k1tg4AiMWmhjqBVsOccqu7WtzraGh+xTbr/73nuLi6//8m/+IJLBO+/e&#10;ouGdhdxpQYI8GajnSIiwMFw83drYZSHhIxUW1tPHnShzD462vc4xOB/ujK1u2jC4Yb0Nez7YXN3d&#10;WJkeGrXxgnCtMVwqQbhDhqGBHvrPOAo2jQPCKeOmeZYnJUDIVNUw1WZTFc7gCn9IgTVcM6mFMJ92&#10;fmcRx8/M3ITXY1vuabWPDnacIeJQg/OTA25cyqpOqdIxMWUF7eFc+ITPlH/9O5AVhPUoAzPgepTO&#10;blL6ynXdpiCmZGwelQIDvLABPKi4QSr4o6uYQVjR23YnxGdTBThshggvqCwehj1Fi/As91FVQj5N&#10;BnclO+iVhdKCsJ68bYMM4WwBPp9hPG+BSXGVKw2M5MjVvPTg+meS1PMGCQ1KmnK8AKYEzfufym1y&#10;SpOR0Lwt9F4/9/BtY4sA3ibPN3JQW1LUFZETgEvU6bq6vFFVWHb6LETRPHnbqyGQPG/e1meaU0z3&#10;uuQUm0KSsZLWuM74BsDbZ9K6L6Q1aZLclYqbu9zUbcFcpKybIjryr0G3V+noEEKGlLbIm1pSiB9I&#10;J0WASHoQ4Av4gFgPTnP78dmT+YWFyZE2OXlwdnm0cyhoPVOtUXHqGF4xYXtOe85PzVOdBz/e17sT&#10;Zz1yOkIJmCZSEYmlkwE6dUXpDlz+B5I80OZgxxNGBj/cY0GlA0bSp4EFM7jTFlRUmJcsr1zVEILN&#10;TTNAqtyUrzkal0JTuysVsJTjMR5FQc8zXZmvqgryErAUL7PEHHfEnEATgEtzz0p+AdMwjRQpLnp8&#10;7YJYZiGNi3Yjbh7FwTOrDVOzc+dnx2cHW/v7zmBmSzGZIisDe/rAf8jCqNO4WrHN8wAVArtuXI0/&#10;yYoOq1IYPqeRuYfRdHXKCTqDlqT0Qb+SDKVptZfBAwi9ITv4yzAQ6a7N7c2dg8OZufnhkRHQa1jw&#10;UeY3nMNxFhyMU6+FhcZulGqKSnxlaNJdibMi3V57psxXy4CoSuBrl5OoYlTpa7OrZEIEqvQ+u1Lg&#10;7elq21/Q1yeYl8MtN3ZWxieGb92Zqxk5uiHP7WoRLzzVN12c0ajCLIWhMDelQFWzq58QQSrmR7l6&#10;0n04PzczMnR2++6t2RuzqEpBjgDc2t51ZiSTDMOJ3VlRaEZHb926LRov/YNLxODgsH40d0bOmqHJ&#10;IvY6Ufmjjz4mZOIe0W9vSBYmWE2c0SO83svnL50Dff/OferL5sYWke/PrijllEPGFddOq0Ua0m63&#10;bt1acKASL+DHjx87ipIvmnjBX375d2vrK8okWfnfiO3G3RgNOK9rc1MQvr3H73x4Y37BVrS1tXWe&#10;GYhsc+VUnB8e2vYB93Vf+OTbe+feA4saL55/f//e+0LW/jB//9//u6869h1edr/78P2pmbs2bu85&#10;m+T4cGlv8/nTien5W5q4upJNVuyHg63em/Nzd+7eunv/PrsV8W9zy70HD/cPjtdfLW0ebZ2eVLTW&#10;sHU9iApqFh+FpuRY1JszP/CLA2finF0dmBWIGNt3jmXsHp8trW4+fiijAQ6x4UpO07BeZhBENbIG&#10;c3LM3dsfskPPuFmLtSFjwvqJgyxzrIGzHBCnnkJGUYvUbDxDrq7yuibxzUNKSPY2KaG3e/n1IlOU&#10;FbHJWd58opvvCK195/ad9c21xeWVrZ1tsm/P2uJl14SzkK7Onc/K3mbN8XB9G6jtIQ5Cx+w0XJro&#10;NaqyeZvNgosVZff4+HJvd2/2huInLDYdHu4yzulxVMQsw33Iuc3vvHcfRxRPxtiOFZnn8On5AdUt&#10;u8OubBGndKCfw1ibaENba6+fzd+6l3FSZpcgPMNbE43lMMVrsm9+1QNQZSwWx2wSIyHqE7HN5UfC&#10;PAzioRPOvMyquHkE/LuzfEdViaRGvgkuNdzfHjo/6t8+PBlxvqlQiDlMAaJNd43NMM6mLlUqzD1a&#10;CgBhN8UV0jPS+J9LVpeXeZQXzVV3DY826c+MKa+ikaKCcpGpmv4oVxLgeeF04eVYXFWaz7C4fEeN&#10;eVtBwQLq8FCXUWnRTSpfUjYPyggTnbW5kgYzT5uaZFWsooMdTZSc9pNWuqQpEZY06nxbb0rKz+ar&#10;gCmjVt3Vq7pLgubmH/1M8/9hgnA8l+x/jMz6WUjxDi/UhuoqIDbJS8TktsxdeZtUERD6KZhvrpRD&#10;vFThnuL2Tc9626RPnlyQWiqP55FAcPK2CL+rwKSKDSCCCZnU5UtHq7KkVfJGaKTvw/VDH5KBoLmR&#10;Vsqa0ur3qBeRVZLmeWjGajJ0JHcaElkKDs+RBsiX11Z++PH7xw/fHenvXuj0nnYPvGKe7zo7SAjg&#10;nr3LXgcFDRPCVk+ujicHO7weTy7Oj0yxSB6UlvNUA5CmNRYIMEav8qOwVi1qsEcgpdGwZ5kBHwsR&#10;h/vKqYgI2AaREoCMO2s1l7RFSUnjCmoaxT1KilR0o1QU5FTr6lN16cFgu8nlrgGhoFGXqSguJB6/&#10;nbnd8d/XQIKXC/8F7cauSuVFXEcFif5XiC31gd2hlqoZSVhMINFmWNaNidn5+XsPX+9vd58e2Eot&#10;2CniT5cro9FSQBAcpZW50uQCOoAHfV401FJPA1GSNR+X9k6lJV5VKcFI/SyNqAqLRgAD5iBY/1VX&#10;Z9ASRYtpje9xa6j98/d/Njl7gzvm6ZHgMXAd+aIwqkd/juZ1SiAAsnEplF+XVmICpt+2cOuNmjgl&#10;bKkt/BUw7NJWZW1ka+e8ye018cWIKRwVbOllQerDAmB7oL9naFBsetz07Nb89HvvP74xN10+O8EI&#10;npG1Qy3VhlBndXCIIC3KpQ+89b8ZZkngoZAeJ/v37k59/uHtTqebowzD/ur6JgeTP/zhDyur62KK&#10;fPzxx9xZvv/+B+YZBCPAjHyWBmyZPjm2CpCTRRt1x07itZWNvf2D+bmVh48eWQNihoFJxxeIP7HH&#10;VpEYhef2wnA7evHipZ6xmYUxc2Sks11yDlLM9fWCYL7MMA5SRue///q333z7e005MtXPtUeCiotv&#10;87YEjV5F/lEEBPwn6j785E+mZ+e3t50lbTnpx79d+89iHFpgGhkcWD86ao/SkTo35+bXVlfsNNxY&#10;XaLiCA736PF73/zh91vbS/O3Fx6989n5xcDOzv7W2s7exgp6291cm715W3jXjfXN168WV16/mZ6Y&#10;tFf85s3b4jGvbO44Xazd6WkPiyo8SYsYONpcPt6C4YzG0lkzeEKi6NMY6T12XoPNcqdnR2Lp8TVj&#10;gKEgtNvH5yb2gxSFP3z35MF7H9knbxjqxTCn3saxN6M9DT07ziHbCdybsRuLBH5AfWVLbajPSSv9&#10;vaK37W0f8P6K1bCGOOoIWWQYhNMZiuStUviKM4pyvLYns9MZZ6cRY9CANggcgv3i2Qs9QnDv2n10&#10;cMKNhaOSgECHg31zC3Mi6QkpNDraYSjhGLS7vWkT0tTELADQNPpZXWHU3FVPe6j39p27rZZAz+uz&#10;s9NgAbljt9ny0F7MeDdvWoTaP6w9W6X/mTbxtaKzMqsaItZ+rV5xrYEXDIpn//7Gcn/OxaR3mehj&#10;AiF2VwZDcYaMbtzACMzv6CwZBZErQVV4bjEV0WV6aaCAwyG0HLgpDSuQSFkkfBx+FSsOceZl4bxi&#10;VAwMjYy2oGJ3cF848M7gFcPMpfP45IqEQ+IUmoYNeQgwIBQt5D5KwzWLqhEaiHKF84Voiif5rdsQ&#10;YuVtWkH8uDyRX7E1xsPn3TRXFeMjcFSyv+fgRQFVfCGrFkPCG8JvS+GI7YWuCsD89DxXCoG5qDW5&#10;D1D17m0CWnuS1PMmV73Ps5SXf65qbN1oZES7p8kXcHVFtTvoyV/zDxwNVprPJPxvXBp+XdL/XwJv&#10;m8c/3fhZYwFxRAmExQLjp1QNIt/muoaiEJqK/AVlEZNvS26y/7fAKHJMG9N8lNDkKkYfkNLFGepF&#10;I2+bnMojPkMHoJUMpG+7W448zJv6lEhBpQagzhrd4fMy5UPpVUrSh3SV5EWcXSw5m4mhq4Pj8+++&#10;+3G0MzY3MzfJe8I0tatXQNCDS/E54967k6nr1dDAEH/Bdm9rol9okAunHifWiD/uJpGCTuGByUjH&#10;yFjjqOnedOdbiL2DvGoAtCCr2HMwOwnMrrxMV1y3rtG3PEJ68gV1gRyyFJx6I83SJm1v8ig7vxRY&#10;hWSdGNKrXJnS6w3SUlJWOnpMTTn+nTo62WFzSWBqlw08JjYpHeNLcYrXlkxuSigz0NJyaDFaHB3O&#10;8c39XZaYrbqdz9x62H10uPL8u7ODbTEysOd4FhWxl2IPAiCmGTq8oCmK0Iggq6CDvOZFmX7cNw3K&#10;ZxpXrSsMKKRa1dAwXYQ9A/IdfI3jxcnBDiWNUOj41OS7P3t/cv6WkHIW8sPaVK9L2XRTygXvxMnO&#10;4GinTduoQ/RoZlcj/Cz7+8l7EnhgYJzBXtze7F/e40UQYj4Si9XmTdXZYjzA3yPRULc29+1LYZ4x&#10;7czwF05msI/iY9Hm/PQIyWQL+cXJxPjw3TvzTh/XylrAA5QZcLU8PZEr6PBfTWG6ftRH6AsasDAP&#10;2HhFVOzrpUO8evXDxtaWVBvbWy/fZBtLZ3iYuQwTsmlEDqaZyalJoDx58nx399AOZD5MogQe7O7x&#10;p+HYxO1ixkmQJyfr65vjE1vsN5Yg+nslsBh06OwhCsrjx4848L568QoLsH4Etna7s7K8srGxZm82&#10;SATb5flrpcPG2L39XVql06XpL1xzyDqIc5YC1fBof8+xBs4T1wfawWXWKu/e4ZFdQg8fvsubZ6jT&#10;u7G5Q225MT25tPjyYHer9/xwLLF1Xdxo2ltrz5+9en5w0vXRh7/88KPP52/MPXjwzvdPzj78+LMP&#10;P/jl3kHrZO/MSZN0nYmpcUoP4GDXdvElEVAOT+4/SLSVmRu3Dk4vaU1iLQxOYjTCpbZ7+o9FNLSC&#10;Fhb8lkwZOV1BfI2e7Ak7Oc/Mnjnk0mmLRqv5/eBFt0Od+nc2jp48f7O8tj124w6mkC4M0aUHI2uU&#10;4SSmE6TArfiC4FWJo7StQaJHa6XV2xbVGP6Ey+znCwSyTB/EVUqC60EQZpdfcaIzMTpzYr2zWKbH&#10;N7e2KNeblMGDffpVZ3Roe2ML6jm6KRvkbF2OU7ShzNFoXKN4ACG8wVb/+MiE0Am6jIuSruRBbMGO&#10;uOWj7XJ27M7OFUZh4LQGeqPd7u0y12kdzdjBXJgNYLJ363BpdGS65Gtab23fXidGXK7jw+3B+dn5&#10;pdPDvm5xiC8nx6e29k73RaM82ukbGhWZlEt0M+IRvLYZAJAHb76D/GwdzTiIqSceeeZRmXZ4FaSZ&#10;d3CRzoloygmu5S+G4Qc2CBg6TK/F6os+ltWK7oT8es9tQB8YGj5pDcYUZxNU/9DpoUM3CYuIargn&#10;oHMBJVCor8YmwAJcrjwFXfpZiz029DNjAwQENowqrLIS5ome8JGyJLr+7VEIrkorKstLv64543Ul&#10;1zJbW+WuQuhZQU3cgH6CM2ttjciNdSkaRpSM9BGURiyUXlJPouVApnIrZVoVrhTulYz5n9xa472P&#10;ZE4bi65TQvMiJQZUqWvUBDFJGdT/8RWomyw+XQ3ITYqqoLn9Rz6TSsNh5jpR2pTqXBmzdTU/m89a&#10;tA+y8x9U+Z+msKYDMCIJEYXKcoFYU6T9ByWkkxq9U7rgWwkluH16EhHnwveTv2b3fiqtxnJ6SRpF&#10;AC/tTcdVP6or1QQl3pdeGn5YzwqakIQHuEKN+2vv8OSqktMOIj5aa6jMfoHuncOjH5+/mBD2arDX&#10;LoEbQ73LZ5cbfAbFC73qt62Jr0b43Nlx5+RoYmDI+tKemXgCbqup4oMUetLIIDmX6oDnirEtvdx0&#10;Yfl16PZKAh9uNMF3Rm6ak1kZ+ECHGCOg0xjwZg4WTcjvIg8Iqg5N4vw3bFJzFfzTdwYzEPPvp6vK&#10;TgprGRwfhwesqp+WhUdUXwI15TJt+MSFmpxhmDAQMD2xITSLahqRjR7nNDlBb1tXAnpNdN+4/Whv&#10;e2vNNmxHWYWbAEtWg4VzEZuHemtTKv4QJPiXZhsBPtWWGa7GZPVO/0Zegyb+IgEqudNU6f3y1mpO&#10;2le1BE0hKLYYu1BUaBbokQzm/EzIjqAicECupVUV0VSWp8tzMdKmRnpvLty4c/vmS3aLF89JYFE9&#10;TBtFU2NhclgLM9zESHtoYerpk+eLb5a2N7e9VQ44LSwJ62peTDU63t/BUuLeEGfnmLuysARJ8UPq&#10;arUcxBs1y3mH/H/x1FiQohkJZ6Il1SwjK91fFOJJ07lakl7X4VFYIaWEWI8N2KOPHj7e2NhcWlo+&#10;pL+cHDswkkvKq9dvlMph06qQSPNjR4c2cd29d8/qAMCkHx05mrJKMD03NjJh65Bpt4j/VpRseP7k&#10;k4/X1jesAd2+c+cJ7cAM/dQO5K47d2/y6n3z5jXH3vL5jVr6+vWr9Y11a1Bgc8CjEDLvvfdQCBle&#10;FO41w1IXr9ulpRWyOTMCQWydZH3EM/TMjhgGrNX1jf4dAffm19a3Hj56b3L6xp52XIg3fPTZn3zG&#10;tfj//D+WDvd2ey4OFuYXDo/2RRR7+uwF/IyNjS0vvfzqt1+8994Hdmw9ePDozfLrnT0xTc6PRJfe&#10;2uZazHWW8skfSvxAZoOtbW5FOwBYWd2E7pHJmb2T8519QvZk2AJfrCNGEaXO0mmoj+w0nJsRDf/B&#10;e/jR1fH55dHp2UB0/x7F6kGDxRGmaMspR/b5Or709JwbjdOadBmNnxFYn8lreyR3NLa9EL9FD2MM&#10;CTMJJhZNEbuZgwkFg5c3bGbcjOXlrA5XxiwtOftvMleKHmNsQClqO+8+Xj0UDZkf1pllVIGBOPzS&#10;Z9i9bE8DN1/g3b198KMk8sap1yxkQna/ePnE2MlJ8eeXdFwTmJgceeleXBw6v+z0VLwiivlHH7zP&#10;n3dpZWltY/3+2E1niDq5y0hk1QC18g0Dw+b0+MSJFuMTx2wkDLOtfuG0rd6w8lqMzEkdHKFuzy8c&#10;H2wc9Q3cmps/O+eNvnWwvTo4eusgHKwhf7HaS3Jk9RuewvQyvnWBoWFzWbEW6CJkPaG7wHKM7PrD&#10;5Kl2MHqeAeUvgZr1jBTRFsO6HPFmS0d5XA/g/5bQBKdud0531k8cNWpv9vmV2D66RhcIJPr3ggcA&#10;YTngCXcKOBmXxZ+KNxVr0gzPcoXV6J38D9vCcsLQciVbXeGpsJdX+S1V+Jta6qrOLZ6XLFJcv8Af&#10;8zOlwQ5uRYPDUGsxHveMyhc8udBmNJOCQ9KkksyLRl/JYvz1W7IlV3KqFnb8wKDy1TRAroIHhPIX&#10;Yy955FdYr1TXMFYLUuVbcJOjaVfyFdYi6pJOB12/alrcNPu6mflRhf39u6o52FHM9bu3uEqv5Pn1&#10;b7dleK+fBR5CTYrrEmM+uL5+Au+PXr99l+who+QK+UlbzfI8FRZOkla/5mX1kfTpzqaL8jJdnKFX&#10;VwNhOrtJUb0uOWgj7zOY6n/5yoTTo43Qd6WWTc31MxAUXaM3AOpGm/3ZHV+vLI8/+/FPP3hnamSw&#10;6/CYNrNyJjbbhTNSHJdNl9dbnX4TGL6eJ5ODfVv8/mPCsczUNCA9gj8ZUNUGXzhWtT+DLG3WIP+j&#10;DER3obZru1JD+GZ8kvoLttEf+oE8SpBpQuYnkqIUqEiBTT/HrtBoiknbFBVI3l7JkJR50+QKXIWI&#10;aBdBJJea3h4LMba8HGYRhTWKh4CRanBkExCLSnxumm6KphA0x9qDAClwoInrl9Jappg8Dbl0DE7e&#10;uPPuR6aoBysvu89zSJNJg/07NOCQgLFUbo7ZPRTowgUV420aE3Cx0nhglG+K3stQRTKYB8VSZail&#10;hnEoCMvPgO2+HGy1RG7DLnf3Dh1wI8Xe/uHK9uHuzqbN4nO3btpKw+JMzuRPG2gxJp0uxkUN5iZ8&#10;frK9vjSCnzmWa0SsvN5jgc5y+sH54EDP0aGG9Jwc7nSG+ibHhls9NzeGhjbWdxBZ8Cm/nVoH+9xC&#10;JsdHgUGwUADgyFyXVY0NwvZfdpDJiYmNzTPrU7wq//ov/wv9GCliEGE8KCJFAa5ppIbVsPArNzXg&#10;3YX6g5KMjF5nYrUGf3jy7OZU7/s/+xmb/+LSIsVtZ98xkNGe1jbXkM/a+jrHT4C+fPnit7/9TrnO&#10;ouoMi/t88eb1m3H6xOnpwsLszz54z67axUWKjVM0dzhAMMOIUg8ui1OMSg4ZWFpanJubfe+d912L&#10;b94wZgou6Lwei5TkHLLRbaury1tba7OzNyhG5NY7jx//9rdf7SUiyS6xNzU9hWgtbYj866TDbbAe&#10;Ht+7O8txeWN773/+8NPh0YmNPRPM7nanc2N65uXTJ6/fvOI+giJZSmaHZ0n5py++Gx4buXnrbntn&#10;c3Hp5Zs3L+ZvfTA/Pz8yMvbq1dKb18t9V0OLz54cbm2iD4CR7gPt1oad2LvboqpQXA5X1u49eHjr&#10;weO9syuB6FbX1/snNwZatW+ZgCynXaje2Vkfm5yxMmNUuiwtm+2GegYGTYGg9CgROrDJkLYLS7Ai&#10;wykkA6mLKnM5ki1gyss8QNrIxQx7/a5HmwGZBSLTLb5WQ8OddmfoaHudkM1ugiwGsKMcMkOwj9jw&#10;o1uNDnWR82F7PGm57yQKznn36TpD8cHhxscfv0/JU8nyyoq1EdvACSSKhT9wGo4MZqrjFO58RWNO&#10;NN6rq9bHH8/EjmPx6VQrs8dT7/OzWVhY0GVf/fYrKlETJVswZTh0SIXlI0otUmaVMXztetNCZKmi&#10;lbVVqlIrDnmnU5Mj8wszPz7tOz5wZMOxmOpW67NEf3L+2998aQvccffJ2tKre/d+foioQ/6NIzwu&#10;hN9ce96HBWWQhAdRuaTK5sKoGoZDXvlvWKAN6709feypyZoneEwcSsRltpSgD0xlsh2E8++Zo6+u&#10;7F1kChwSImt/YOhYnOujE2RG6SHu9ZP/QMoET/kRMBl7GY714WeAqPt0aACJOubKUy/xrsCXnGgo&#10;hby9rjvfc5yxBnkYdSMr/cQlZarnKc64r3LCFcLO81NhqQ6a8j9wheXXRVlBIfU45OlqckX0JW3k&#10;iwy+rjNUGh+RGSkHyVSxfqYRCC/Z8iK6zrUMT8l+ePr2KxG+6pJItoAHhcFBNSysO40yRjjhpaok&#10;wsTTnMp3/XH9q1Bq1DRPK01hGyCBK10eN4wgMAOwwW6hLaVV+jwuBpuX1dj6DgKjK0tTlobCRhWS&#10;Fte/ptKAXzip58YuNc9tk7XqhI0GQmUFrNSbF9dtSDEpMIDXhMd8plB5TUqhaPCnMckSIYhcpC4G&#10;XxIrRCR38J/pS8prkM4Ik1vITuyZoAnBY8FnZ09fPHUm0+37D0dbfQutvo3BruW9E4L4oLffAW+g&#10;HO1ujXQnpnn/1dn84NDV8eX++fkedpLVpHSiT8mK4nPjqgcFNSWggaD4XtLkcbIlURZyMxQyeo3T&#10;BrUqxQKZSEzbMMeqIkm0M4OjoZP88r8a5Uno6xqUqi6VvjWFwUiwlgxBQakJXXZpEOHnMS1fHGWf&#10;OWSAgBZoppeSs62p8JVeDbaSkxQ/M8xT3uXJJbXGpguMWhyNoZYdwrdN5I+GzxxvcETgDjjbRNw5&#10;MWfObP+1Y8iWaluRMdV+xVHnEiGWiajdZiFmF+cdQYWqhlCF+nZ2d7gUV9OqPunterEDpsWmTx3B&#10;mrragz2vXr/Y3Npzyi1pSNDwQXQY6I15Fu05ezpIligNKivkRhLh6Nk9dCkCxvh42yRzb895O+ah&#10;x6MjI857FupibGJ0Ye6GAxOYHoTM5eSgyWOjw6az4rO0umPXsYDjHAwBYs9OHT3UYnQfGBzBz4UK&#10;M6XERRlpOBeKRMxBgvJki7pwKqKQNcHoY9HWHxGJ+Edxnoas43pzzariWBW8pwNC6cF8NM6r45O+&#10;3/z2++fDRx++O//4nUe2aqHp04T03VxfW+PCcmLlqL//xuzczdtzT588g2LGrRs3ht9/72fPnjx7&#10;vfhGSwbbnX/9r//Vr371+X/8j//BrF8UxexgEQ9ta5clK9ut1RUxKuO86p89ffqLX/7Cnqbl5TWw&#10;2O5Emt64MSM+LNxRF+z6tpgly9zcjSdPf6SLcBZ2gGUh90yEGzKy3d92bJZljJs3Z2Zm51hTZufu&#10;/8kvf8XWidSh1SYssW1/fPrEmh8hxPNcQJfJsdG7jx6t72+wABGL9tC+fv7Dy+ffPnzwgc3i777z&#10;wZuV1cmJmcvj04O99fW1F47eGhoesxbGuXP7zSrn4mNLIEjwsuvh43faYxObm1ZXz1eXFkdm5scn&#10;INzwzdZ05KhR2mwEwHVMJ8ZciSMUuy/c0cn5ZNxDT/nWMj84hzDc2V5JekyfeDDOQ7W+54z0oZpy&#10;UzyQnpFkSGU6kOBohnwmCmH0GfvFu2rmkL62fiCBG9uvWo5Yst51xBgjQo3eBwLVv7dtKVWJDpBP&#10;RD3ozIBcXdnuDI+fnZ8yxszN3Xr9/CVtMZMi3v3OLjGeLRYO5JRKmtDY+Chc27HkGHZxe7c2twUX&#10;btYB5+duriSqUBuzXV/ZXFtVbOgcXLcAAEAASURBVDzEO8ODP3vvIZftzdUNfjdA5Bdj+VJjUAgg&#10;HJQxPtnJ9CvEf2UqIIJf5mVdXctLb472Nv/048cGP3Xjoj1orjjYd76z8qrVc9YfFi9mjOSM5YZ1&#10;L0UkK97wEbMWGmAGp57hj7rGz8KccQylctoa6FOsvPgdpduUp5TiZ+GRpdIEUWaBNCHzVx2Creiy&#10;AaE0HeixuYY/iYw00B69oDkmVia+EQEDsqC9Vk/Sg1oHlZFRuWrA5iuJixOHXDJSi4sl809JK0cB&#10;nowpC9uvPPnSs/kfqqtMKQVTruWqPCa8IwnVHZA0yb3f+EZ+FLP3RLTS4nJ5GRFTf3Wf9JVJ2rxq&#10;SsvDuvIE2soc0xSeewNB6V75n29v0gq9VPfBQLhzvcoPlxfaWLeNcudXgwL58YEk0dRr/FW6JnFw&#10;2fyEAAJL76qlcK26vArK8iAVwFPanMLfXklaV1BY6VJgYFWgV1X4NaIjZimTKaxqbRLUz+ZJAZOG&#10;pUSp87uKSR1VerJUkT7cQ1LUlp8eVYVNO+WoX1kHchOIAmHGPXIPvaAWaYpwMqfNExTks6qtn01R&#10;8nuTalIlHJSCmfINGWX1bu4dfP3t963OyPz8zanLi1uowR5ODn72KlvQ7+rdPO8ZITovzsxo233n&#10;46o4v6TsHDWN0LTIF2CqtZpX7azGp/v/6AoM9Ui6UoWD1MAc/asQZ9wVYaK3+LgHhV6gZt0nAdKt&#10;AtOkpjVN6ckefPoVcOqVJhZh+a4r3ZJUivQEM0UtQ5SJ4yvqTK0pZw7pMpYxloYLQN51eSGo/Iuh&#10;HBkAjhkFp+oVngpX7ekf62mfXY0dHu++/N3pwe7A2WFf/2mbV+nV1XCn/6P3H3I0WF5lMVjPecRm&#10;/ERpu0949Dcrb4hvc3uzys5gW8wLxgwz+QMnAvHVyWyN9uFo496L48PBnqsHdxbAuL29fnF2uLr4&#10;anXp9cHRaWtoggcIS6uTj48vqSp0ISdM95poxh03xUCg3mdxQTjYOS3KGb0nXFApDmwnmZWKtiUs&#10;cteVyX/miOz/V5diqLJ0wNYZQXZ4PDE+w3nDXJQSjOF3cjpN1/GpkNHnnZ4hPBKvbvZZH+2LpCag&#10;f4sBXs+0etrjwzOAjCNzwEl3hBeQEyoo6EJCOCxagnQcJKRflJ9+TfJMhbwV4NRizFfPf+i5jPaA&#10;7p+/fGnxxrGR65ub8oImu7YuL52yKOP7HzwUk/nWzbsjw6Nf/vpL82zhY6hYv/n1b/7yL//C+QN/&#10;9uf/wlqgzSmOj7dyYpzCn1ZzACXb7t178OL5i++fPrH5TywZC1hiuhwfn03MTZrrE7P4HqvU7Myw&#10;ptoU454s1wfUqbGxCTN7CWi53OrpvJ2RMZHsUNjLV0sOip6bH+WGQWdVG/plIuLE8+zFM0J3IOt3&#10;l6xHlik469xffPzV73+7ubkDwuPjra9/9+tf/dP/YWREGP32/QfvWsZ75QztQ+H213svzodGRu4/&#10;fufk4nJv3wEau4Lqk6NsdPfuPzS9t/Hn8OBk6fXi/P2HwyPT2lsKRrYWxYMbgcOADIkzY10D1xON&#10;7QLOBWM0XNE0LY9H7kVPf/YCRscPm7EbedC5y2O9G8dlcNTLkUnVh3qvlOpwLyUqKPSIDEIJ4Rx8&#10;OmTi2xIP8ouROuWsVa4bBmpmYqk00q7V3z/YL1zEGf/cvsv+kyPk1EM5O7v8sTXQ96e//OU33377&#10;7PkzcZw7nQkuUBRtegwXGVHvrACOjPI9GqQCHNi3tbY5MNAhFwb6W6YlE2Pj4vnqX+cxOUyCLGsN&#10;5MQB4XWGOyPW+JbeLFl3JOSoQbbcLyzcYn3iiEO5icGzuG849UW0EWdUCGbFhczJF/225bcGzBV2&#10;tresy57DQm/fMU/g7c3JhQUKYqyy2maodyPvzKka7FDdPFEmy9g1YytOm/ByYWRxfOY5LkRQD2tq&#10;uwaODAYJYpJNkeCpsWPQX/b3mVjZSqYX2ZAdnsljpt85Bkf7ohEN9g+dMzEnnAXu22gwOqSYLx0i&#10;PNjP3OnsFO1/+i7j1GhN6+uJ+osD+/A0AOSFjxBDvjOzbFLnQXh9yisyqaIJuVx4QDRBl3JKowhQ&#10;17dhaTQcODHMU1888PJSSnwFygy6kFg9uv7OD8mbZLm7Lt3zug/Or5Pkldt85K+5V08udecRYRAB&#10;dn1V4uv7pvcqSZ4A0ydNvuBJRok9jMLihwdBXVBTrc698uv+WmB5dP0zN9dpdWhzV9IwE30/f7pS&#10;ZVP6T4+St1BbTwJeikqyopS6f/vxRy1rysGhI+QrT8ouzbNJ7WHRQ8CvsnR0aFDaAF6JNFifwJzP&#10;ECVqygq01+pGQ1KW1gIVpceEEHBhHymkmesELVW1R96HRlOi7gQtbJB62/tHT5+/mpmZHxtszZqf&#10;MFecn+xf2gjTT/Y5IHf7/HLQ2srV1cDlSYJDkhEidoMxa+g5PFk7/QWwjLt8Bzuh8HSfHzWcksBf&#10;XbUKlpWX0B2DVwqLi4xSPIsu6CZzMbm9y5jIheTS8ExSND/qSBLkHj1H7VAYCks9XqOQILPkZEGX&#10;51WMG4W3cTA7bhJtAqBoixgj6N3goUR52qQ6n5G6yRuwswcBYyaExQZTPaUwytxVS+x5Ljj7a04G&#10;OD86Ge46c2yy9W1uqMe762KJzkwMri/ti4zFzXR/Z31voK2/nLYtXCjZ4ayr7o7tscIQY5bnVsGC&#10;QFuHRkdshuDgZuTGu8AGT2X2iBA2aKEDRsbHRxPj6vQEU3U0o72jyR/W13NKBMXu4T6jFW+gKlAv&#10;kD0vyd34PlhCeXHr1i3NdNao51bBHKi8srLEE8OQbOPIfX2r69tYIGySCJNj4+b4aytrNDACJ9t3&#10;unodznx5ds7TMYHELrpE8VBRcyICiaDOtUX29GWLCZk6giMqY2BKf+iidFTYW7QsXQKOdNwfXX7B&#10;j4YUwV3RBkfHh+x9/cu/+qvEgBkfm5yd3djcmOQqsbuneJrEm+WVnZ3v+II5vgCs1lx+//XXHFam&#10;clC2Ljj95vvvZ2bHW4MDMm5uLp+LmXZxybFZvDWSyUZcUo20Q1MQzeHy97/7hq2JBkfjqRD4xzu7&#10;x05rRCHUF+JNpffu3d/a2nr9elGMYCaZb7/7FqLHrEyMDH1661MZF5dWhoZH2fZpoKf7x0apfTD6&#10;pP9igLpgNv702bOlN2803yIlhZG8W1peEp/F6Y98fvcEAjk7oax98/u/+/r3X964+c7qxup7H3wO&#10;l2ubqweH1v/OzGaHJ6ambt7h8q1ha6urtss7JHN4dv7hO++S+etr606aPKbnRYv332IrfSEmAToG&#10;bUYn8fPo7hMcMs5Q8Hkey6UrPqQZsl0XdgMSzieHndP9rZPjfULdShEvmbYj6VvcXGJUil2pOtJw&#10;LQFCNkU3qmEb+4tBmoVyDxKInHg1UehBv3TQ8LQsZ5XDjS/5kXGVIvRuhFqoxqyC/o3whhzCbYHz&#10;y7/77cb62v7R0Y/PnuIDwsPoTdYaVbBBDHVyyIAe3N/jFMZ3JyqavjNy1CRAIk3FwQUiRDOTsrcZ&#10;R5isfqRJUvVX10RSZoq0M4lJpsPoNdge2j86syxr1SvLgdGDu/hZGa6zM1PTYieur0+aGVy1TBSs&#10;L3XGRmmZlIn1vZP1jc03L1/84v5ntIdsyYIrbIAjjrA0iQcWjsM4HDfNLnuOIDDBwfzIyIAvQ6ek&#10;oY0YzDgWbqUvaRbGiEHBFgT5F0yKphBjNz/InI6Cl6RrHEw72Oag37U/yHVqdMgKVMsSaCBBEuF2&#10;WcqQklKutBqmqRZfMERrvCo9PDacO68DF4oK4yb4woDrcdFAWHXAyZP6zF2KS0boT5PcqI5c0U4U&#10;hS4sMEZKVGdHNoSJeQmaMLRibPWTYMh3Wt08VSxB5cpj94oI0UBhKKmeyw8AkNbP5j5cMlcgystA&#10;WDmqhDxpMjWlyuP99cM0owrxCIz5WT1QH3ml2DQyzYDBaEtheU02r+uvEWhGY1NpQA2+UnBzFdqj&#10;keimt8AEoSmyQAYO6CGxSZ9mp+wimNRRFaXUZMdxA2nz2CjLfCEtVFTQlEa8/chtZsV57X0gf3tV&#10;G8ATUV6PlVt1Jkkh4poPYDdFXW9TSqa7QyjJV0TlK3/5qOK9j/oQUkqnlMYLCr+jd0gEUi+YEz0V&#10;rHNpZe3Hp88e3X/gwDPHJ+rO3cPz/a4+p9I63G0PYcYCbZvTgVBxU51BksuQvuprsflCCsOxLkjj&#10;Ci9Q8BYQ7UBE9cvT5m2hLtTiRSEvSgPiz4iIglLINIoVaRNR7KZRUJI4rbvuMndphdZSa6KuZOjX&#10;++Cz8CipJE2lKvOy6g+a9CK4eR3bgoLRmPRE5GPj8cB1uCaLlZxMF0GqUtLnHqVhdBzLNAYr9yFt&#10;riK5uUrkEKvjw/H5O2eOeXl23N3nLElhLMb3thdfrbz453/2zx88evjy6XedEX4tEY5igXaGVJ6D&#10;50+s4osbe3Cc3uzqcbKSiSKB66C6vcM9Y0DzBNe3UPDkR4f79orgaveMCOTzD26J+cfhmMUH/M5U&#10;2ClVyDHEcb3lKQCuWjQPuov/hEXYoiFe2cWhPcI26jCQT8/O7O7tNig1zyd/E46/t5dvKz/Z2bkF&#10;p//Y1fvgwf1Wd9/a5ZoS2JYwdn6uCsbzgSoWC/QQHGwQqjNg11bXbARhjJi7MSUUy8H+CW0Mf6x1&#10;JVgtHZyuFMpMD4aNsGY4l5FKpAsAHArVDRm4Kgp3sCRFUYo2cLzb08fQ0RkaHnaADlsIz1+kqhxR&#10;fSlfNxdugZDDLz+VxcWVLO7gjt051kCl5usK5QfK53lhYYaJiTpydto9PDxqEzVPFYdJd3XtiBXM&#10;7DQwMMRhYsCm6JuC2lmWi28p9w5KAsDtgrY9W6x6sXEnJ3rm5xas7/zecQe7iR9jp9Lnn39Oqfri&#10;17/ZOxBrpN+h6eiSgeHhg4f37z/gtnC0Y0e385daO5ub54fHHatz/Tzzd6yaC8bPF+XBowczv59d&#10;+WYdldyY4rB78J//6i/+1//t4z//l39+1tVZ39tdXHy5ur4UTLZaDz/4pDN1882TF46nODk8+vDh&#10;g/OTo96pmZHJ8d0t1pWz9eXV9cXlzM8xgjjzU9IRMIXFCUtBuLVQE6doG7GaWqcUZYpLLP8wo9Tg&#10;vCTcLO90i417cSz0tR1xCeXPnVQxWSEiLM1FQnIZs3ow3Qf5xSVq2Bcd8DvmvRbRytyRxUumlkuR&#10;lB3cvHurp3d8dOzorGfvOFwsMthgETgBBfTam9DNetndGpiYscXfqLlgknR8hKkJRxB6lA1XQhHY&#10;Vy8OMyuGBVf+5ntHR1s/PN3doYyOtgbQa++77/3s+x9+4ApDCXZwOune7vSNjI29fPWKDGUvHRga&#10;HR6dXFtddmzrRXe/Tekjoza2T20dMIcc0Hj3Dk3FrvrPz3YOowE420vwQ3PC3r4BY68vy22D60en&#10;x71DYvdpSGt4dMGa7PjUnTs3HXwwrKdzfjV6zyTJGEDt1QtYTmZp4Vxhso3wQjj4UCRr2BF336yd&#10;iSsjdmc3X4wwvArnCe9KNP7lU0zi7SiAJpqNYhWRxzCwNM4/2YDf7xL50D0LTW/OSI86khFXTC9a&#10;gxrTm9am+TnFuSA9Sd2Wwv98xBZCLkUXcZN+Dxdtujz9nqTJ5MpIVkRkbvOvKaDKyeNcFfcvlot4&#10;oUe1izbiM7pMc1uLoandb6WV1lLffuaqYiJNUln+cltX3XlSLxWW5imAbgt3la1ypBBcLLXlX66A&#10;UInf/izZ6nkjbCpVEuRJVK2ieV/RDLQhwkSnBm1pFXxeIyCI8j+jIyMlAzCyJZw/vZwMamqQV58l&#10;2JSV+psr34Xb/Aw8ka75DFBSVQXumrdJ1CRLzzRXFZys+VmAJTtfDwmbP2XUTRXW3FXW6t4mV2Bw&#10;lW23eack8KdiDSwi9xZhX1/Q4f4aPAjJn4+I2Ko4AqCASf6Uk8JLEwRAXQhRyXoKqfD2/N3X3zh7&#10;79bde905N7Znt7v71b7Q3n0n3X12aOsKc6QhG2vPzhhsx/u6t08SxKrKTJgI65Q6is5f3REkql7H&#10;lObbtCjwpGeajqlnQVBUWJM2zSV3g/SAm8fZD6jTKdrX/fBTlrQlPFvSKEESV6Z0XE6CVWe62Edz&#10;uU3n+N9QSvVvZJqrq3vYiXJsM1yAzY6izWqIrRRAhdMMzIYcqogQX5qmBnqd/dthKUWY2I+jp9sj&#10;MwuP+sXmOTzb2fxx6LRn2OkFJ5ejY1xTelcWX4uyafRjBQQfASzsXABVAVIL3TakXkz7/IxzzBBr&#10;ApluGkqxYE05pR7xUznqa9l70JHPVpm1zR0LGBOjjs9zJowIE/gWKXFGJ0RABguvSV0mnDzY+TYY&#10;q8w2fC4++eSBjbvcQqhNADg9tm9j4t69O5PUr73dlaVFebnsCHM+f/NGiyclm8HlxaY1CyfyDg5Q&#10;d5xFw2lSb2T7EtNQ/4A1HDabfRH3T6Gn//6Dh/YbSUN2z94YXllZ4f8SxQdDUiV69V/XuNdZsG/o&#10;myXzZnC2kA4J3RcFhbWnD5NUdiKhv+NMv8n3f/aus4u/+NsvxOS1pVmMFDFznzx7zqxio3KUwdMV&#10;Ko5DI9fWNug0A/0nWpXgIodH9KyD/eMHDxYeP3qkZgcEPnv2FEPc296TUk1kBKfefmc8dkYROyON&#10;+Hszs9O277I4ORKg4ZbUGimpUKsrGz98/+TevXsm6z/8+JR0NJLM9VeW1149f/XD6RPreUwCb16v&#10;JFSa4wnaE/Nzc/y3f/PFFwcn3Z988hlptLG0crS3tzAz2XW6v/L6wMz/UDw9HqmTkzx12s8H2RpG&#10;xkZpvmtrb7778dknn//Z0jp1Lccf6vbe1kW7PX734WOiYHP7ZGNlyT7j6fHxvtZU/8y8QcrLh6uQ&#10;cDcMUwwtZfhoyM4EPDuc+y4PGSuFu3fM7H5Xm/DWKdDPiZZJw2gkVfnL8Oo93Fvf+O4bgWZ6By1X&#10;xFTozCX0xxTZ7nf2zkXvJWuH9PzK7A7M6DPqiGxjhnhQLKMHs0pPP0tEi1C2V6kkhUWTs7XNrV92&#10;hnvGhhbXhLM6VvhPLJbjtz03HMk6Mzcd/m2U9FzaPXSC8Ok6thaL1huboUFz3rW6uUOvtpfwdJ9Z&#10;xMBuHTN/To3M37y1telkrf0JWsX0wtLW4WlPZ+8C7UHz7PMXLw8v23y/L4Vk6p94tWOldujcklZr&#10;aqhzPjE7ExLi/Ds8Njh9MXfVNcD8M33jamTh6cHRxvHVae9gV3vk4YefPnz/g5jJuewIXpCgwwkA&#10;zRCUY68GOpvbpxzdEH/JXp0PWTUwitBD7/DORBykwJfvmH8zeEy6ci+1w5/SO0bjwJC1MHs0eBdF&#10;YkSJkdnLSMHEywo3c1BfvFBM5HAsIRWc3zUu8PTZwMjO6fpU34BA5qIy5yQC4CgFBOHK8QdORC0/&#10;ipHSVK+hLi7qYZht/qdfjVa8pvkdHlR3Rnekk1IbZl0MVdGpJQpzgJQ5ZJHmMtkL+wwzXlB3M8PF&#10;trAufSwNPFynTpXBSLL+wwu7+vsHwV/Kk7IqKNWioPVIMhoMFSk56gOgbpUdvamS+fzpyos0tNpw&#10;LR+aR3mTvgJzRFD9Cl6ik6T9zZX2RFBW/mAneAli0qZkqpx+5c+Hr+Y273I17cLKKmWlzpxAedeJ&#10;q4jkChRBYVNSYPO0KvEoGQmdFF51Vdm5T4KM3DwtMFMsRFXefFTKKqgKqdRpQPI011sCiE5TQhNs&#10;RQtgduOq9kofOdu0UmW5j1yQ5C1IxfzljorcPE6ZdUlbqGiozG3E9tHx6auXr2dnbogXZfozP8A3&#10;gnnCAcQDx7gZ6/v5xTBrLjf6i5NxBuu+HgZq0i0zOyUVlbvN5EItBWzoOUuvaVVd0cJdsJktPvGK&#10;03SkE4L1zIzbuJcgv0LgUAr+nE8vofFRaEo/RkSnkryoypMnNGfAxKU8RTdVVTnJUZRSkISsMntA&#10;rOzgzCzD3ZbMbEbJiWPlK2HlmUZEMwvxqTX7zJLHYMaSVaQ4Gdmz/DK+nBLj66p/sGPNf3L+HlPt&#10;/rOBi903u8cX7Uv7gA7/y1/91ezMzMLcHA8VKa1ycIoQxBXHZYYgJdVD14h6iGlnwbpHuNFgwSy3&#10;t6fW8Xe554oD0+ll2I58OTk6+fYP3ybQe0/fGLffnj5BUnmrhBIzYA3CsAjLH+LmdV20ey5HLeoH&#10;cJYCVnlHOZhMOnqHAeP01HE9bOLLiytPf3z20Uc/w/SYZ84urqyWvH69TPuwJiMK/OnRufAcFKzB&#10;fkcW5hxGSqAlFIshKJ1389gYadbNz1S1tkRNT0y3J9tPtvcYnkjSqL21/JWuzHKWmbsm1tAJimuM&#10;pHOB5gpPy+gI8tMT+eWZpa3Zqfm788M///zzqakJrV3f3LZpaJvqtbtPyXCUMVOHEzr4t56d7J5N&#10;Tj988GB7a9uR0dNTOVbp/t17v/3qS7KOmkVxuXlrgRiwsYgdhalFbRCohypqcIdSxh3HE+xuZWWD&#10;l0anM2K55YAQ2N2J39NwBwz8J5AKzQa/dZQBz4yxsdHjkzNV/O3f/jok5aSh4RHb0mBT9rnZsQ8+&#10;+Mhyxn/4d//+8z/95+1W69d/87ffff3V3s5my+HUvUPMZ0xv1tFePH06dXVqYYgtYXTCmZJ9r3df&#10;Dp6f/ue//i837rxnRY+JiP0pPGCg+9b9+8Tx4vLmq1crDtbg/+JgsNGpGzfsSxdF7vR0d2drb3eH&#10;y/D0xDhVEb2YZeu9arTtLocCV5vl02o8bDa1pBu4l9IFMj4uhgYyhuduTIzfXljZXt8+EYGxZ4gb&#10;SI6I7OKQ26GcCBzjHEWadM4liBgxmHAEvrHEQzP39TSLJFST7GXqnBq20J4lZiZ2craP4ZPNVmSd&#10;NhMacRYLknAy/ec9dkn1H1xeTk9MnJ4mtttVz6iZSC/r0PlpZ2QkVjebmyA/JzYOM3IRhN4O0yW6&#10;uo0W/mpXtu8cHveOTXz04KOHn/4zJgrmwImpSermu1s7lF3mDnbN6elpXmw4Gaue+M5UZ9o9krCc&#10;BBu4lFVRmpPDMHgO/cVX39vr3ttqn/QMtWZFYsYgwiEOr86swa7uCumzbfybZthyniA7KGJsLBaI&#10;6AmhdS/hOMM396xyGQS1xhKRm0WxiNwMiJLU0VHgRGThNMeSeURQuF2xxRItxSI5Ahv2rOjmCjqV&#10;Bbpw7CTT4VZn+Ko1xN/mNO7bA2dHGZENCMYhOw5QTIvCNpLJlfr1hEo8y6JwmhlpiUUDOCM1GoAc&#10;NWPM64AlkX/ALhHsmSam6/K6WHcAr4bnN7kUKlNdI67w5pBfsTXJvI9wCNMGX5jFf31VGdcPU2q4&#10;YlSZ4LYuGT2NKQZBUqxrhFeuYL5gCHwNnLICJQ+bK7DnSjvNY5pkhXtQvX3ZJIm0KlQFd3Ulkws0&#10;1ynSHPcpBkhBU13V/Osk0r9NHOibn6U8qC2sMYUmxXX2t4WkkddXdUFRWepLUp/J4x4h/5SuOqxe&#10;KCTvqtwYEOreE0O5yVJzG7foIy8lrRLhIL+u06dkZTT0guG7l8pr5FOJCpLCYXD1NqWeb6gq5QAv&#10;L0KFsbv7akCXXjGFxxiPPVcsC6sAWzc7t7jiz3d6Dx3ZYr/t1flxl3iVPcdXvWa0g+YIp8et3r7p&#10;oZGLg1ML88Zvg0n2acy+kUwgDLQBlxIAirovvKd1QXsAaVIVIWblml6RaVqglSR5UmDSX/eUL+Pa&#10;pwJxXvjSrqaw5mGU9+oT/LJGcApM3zZXja+3t1FKmqLFwWAtsRfbyIh1iSgCaq/pT6pLE9IeIyqw&#10;gy5qYumNSeaYAY/Z3Bllr9rGG1Nw/8j00NStVRH2dw/noovE1M6qzekzBpIYrkWWPZqbnWEysCuF&#10;aCMB9U+CCHOSbQ0QfL0D9gcJshGWJ1f/MA9RtjFMusd5Lrb1Ym37u/tcj+1/sD+GB392mrcn+YrG&#10;tyaqrckVHpkFHCCMjYyJoXK5u7q79ubscHtjbX1memZirLOyuGxSJzDK8tISp0m1s1CsrK9MTEw7&#10;WYiUzFK7wxZ3nbg8TJfL0EeVvb3Wp0SGY+l58eIZ5WZuZtRWJssmcNTP3bHPzhIROTY0n/ex+C/0&#10;tng3Kivdq5djosoVxLrCxkQdPBPBRkSckCe+CNfpprxCM2FF9rVeXExNTr3z3j0eIETUg0ePpnf3&#10;/+ZvvrCplnlmsB0fiMXFRSofdQ/cxNL4qM29PFpyiRrCjsReRKli1/qTz3+xuPjq66+/xq1IevXG&#10;0+fknLBU85KFGKru3hEnIw5KTC+ECNitwK2sbllV4WGKx9MOEkvYKoMzDTgZDQ2JFONPRjVJA34r&#10;HYBpt5mwHI/g+ZgVjR+fPLeY8sE773T6el89+WFzefFAlNmtjbs3b3AUjbnj8vzr3/7d//JPfvnB&#10;+z87/PI3VivbvXYC962vbnZ1VjhS2V/MPdvmamGaubg8evf9kfHpjZ3zw33bgE9o6xxdx9iwRkc3&#10;7A538aBZXb01M1r+F1f2WFslOsjM23+cPeexUXFIYLaZnMdB9EWeAuTM9ijhnXmHMsSOdVqT924e&#10;f2d57YjL0A1BiHp0DgfmU461fRdHPZdng074yQisgCWwWeOINCE/CGzerN1mR30Dts44XJuHbjy9&#10;+gd+9U9/9av/7l844/Jg35KNeHT0h3ako/GdDQu8eAa7h8YPu0/tMu/tpucMWPQZ673oMH4M2K0/&#10;YH8+Ou4dGIwfkJWedofifOS012NZB27dulebyy5NLLh4O/GcSapEQMYJ6ho/AYe1NtzHbKXr4JiX&#10;8Gn3UN/SxdXZNsTw2M6iV+yLYjFFoPIlSvw6tA68owtn06PX8PdYR7AoASyCRhf9ZaDvwtHfF5Dc&#10;6fA67gwMDYZ/RczT8dhxI+8NCB7ANQZSCCaIrlB7o81EF0x5xlpCRMSkbMgwor0dLoXsdFskRHhq&#10;xpqFvNQfF3CTTHvD4qMuBk5/u3Nx2DrhG9k3oE8ajh7BH4oIA/QVBKmt1JAarWHxHujKlK6trqgp&#10;wRloVeu3BMWAmZrj3RxcFNARWBnWZRNISswKyDBZzMCbvL2+PEyzfaGBeu9FlJLIHrhSC/XK67z1&#10;DQafSSNDcuXpNf9IDbk8D/4UE5pP6lJzUhSWE3XTyzQxV8Ghiwr8+vEWikCelM1VxTUNA75X+cAs&#10;CjugSuEGP/WwGpcm/9Se6yJSoVzXCSJOaXJVUjWngei6treglST8CYQm69vi/r/fBSyM4L9eprpA&#10;lXQK/+lqAMzD6kAJwA8a6T3LClG+G/HrJreBu4oIb89tylB6CkkpDRHmWcnQKq0SQdt1EclHVmZb&#10;UyhWvvzPZbYA4kbo/9RCzxVXV24NyUzsu7v3j44FS5sUltUkk19MxwzzcMOxz2LB2VTc3eVsJq5n&#10;jpvpPd1zJu8R40XmDY6TC3AII9RQrQgo1RgZ42YWQJmTQ6ruM1KyzHrda80TCbQWiwx0PpsuriZK&#10;1xBBMhbWkF66OE9Tdj5KNiJTzxBnyiikFyLS1iRpatRxCLWyeKBXjLwhOxDM4hJFI91lnIkoFYVf&#10;abEUYWgpWe0pvAxmpeKkSDMzO5sE+FTqeb9pbdfgRFyktzbe7L7Zn4rUJw0uWVm47pn5c7c73D+c&#10;m5t7/Pid77//YXl5sdXvXGBmKn3lr0eoNsHWSPzzHOrULYKLxZBPP/1k9sYEJ4LN9fXV5SWL8Gmh&#10;+HqifV50jYyahHrQRVnIenb2YflnwKaFoCSdnRpjm3Xvyfb2yuudgyXBdYaH2s+evWg8heGDUmJG&#10;OjU5Sa86OsruC0FQiS9r/Efnhzdv3iFRNla3bbaC/PPTM/t8xddwTrNVd9oD3mARpzEmAa9ZgWKJ&#10;Hx4eWd/ZzXSY4CpOAr4wGny/oZLq8zQHw7ILi9sOIZHu1aDqt3CXhtdU1+qDl68XD/Ze0X3ff+9d&#10;qzmCtbEa2fdFO9GHT394wigyHp/fgbP2+cbq+uriitD1A30D9osP9A+8OrUl+8D2+IW5BcGM//D1&#10;t8srSxoD+xSutdVN4XEnJyYBubq6NjUzNTjAY/RIW5SOip3ejFQQxNT0xJ07d169emFRLe6ndKBE&#10;j7iiGPItoldReicmpqgQXulfJTiyO+703Wfvv/v+1MT03+38ft6CBbtBd69d45Spdqv/JMt0B1F7&#10;z47bvX1Pvvl29c2bf/6nv2JjWlx9/eTpK6F+e1qd27fuaNT3T14uvXrFuzl7ent6yWlhXnbWl453&#10;t839LUEQgvPzczTklfXtHZuP11eP97ZnHt8U/pKj9ghvXz5D7CBam8XHqPT9XZcD52diBtv71EJp&#10;Th04cerkeps/RutKsGxb6qY6/UerJ8svflhdX/n4Z+9MtW2A028nrdPDztXJkFDFzvUWJtzhmAy7&#10;rSm6Y41bVoFu1MKcyz2jqzU0tXD3g8Hhg/U1fsMccOZnx/71//Tf3753c3UbJQhKTBcZytJC5CTX&#10;4D7HpzlDbGJugRP2yNCAX1Pjww9vtltXZ2IVTI2P8JBxHoNAOJa9Xy2vrG9tH5xYUhUAx7nUjl7p&#10;27rsnJ0MWC/b2mYqPD4736ZrG/ihSxuUnOBti1bC/sY4jjXqa9GhB0QGOr+07Glhhs5SkyZkOVCc&#10;JByHNsPbCIVG84jQD3VjWTg1ZhGtxn8DoHQ4TcHu9o7PB4EgFqChn5QZBdnflbFd85qwqBSobwq6&#10;DGnYi8oTacuSLTnUUMuOWp0z5GtQAVsWKVJrBE+gIQYYUkBGlpL2YWRiD1rHHnR4cOe8VuQGwuv7&#10;dHb0z3gTSqzG2Ku5NWlQuJkWqILSp8w0yjNV6BzTJ5wfZKg+bDm8B3t0ZaBbuE/w5WT0Mkzp7eiW&#10;wG3anGdanxLCCptmBwCaTN6nzdKUOtIgQMv9i+1KvuAo5dblHp5SVoMpoPjXWF9ocl5XYoa3FJ1F&#10;T1DEnOB5IIkoVVXNVANPCs2Xpynx7ZU+9rAIwLOAnK/gCmZqUSmJ66fvIovr3J4VpMklX7pcDRAV&#10;j7/UXpJGYqlSbuEjSC3ENo9SsASSpLS8KHCuQVL+dS7Zr6+UpJbqBFQSfSZp3gLYgJIWeqju5k01&#10;IepL8BxMXxfrJmQeqFPCT59J70lhoe4qCQArTZWmf0ONlStzY5SR+2oIiolOEnGfC/M0mc9ACHm4&#10;ANJ8pdW5C6ilggd8tNi3uLRks+rHH30ktOlUu+d0csgcc5flIU1wdHYPR5DEm2K3Pdwd5gp5yH2D&#10;Gp/BUuMvxem9YDu4gicEIm/a7oPZUkVpX0ApMEIwWRNKsoyAjErQNpOkyhUlSd5oacAl2lNUIK4W&#10;+Ibh0Fse51J+wVSkCF2wlMdQFCxJb0w2uAghFW1lGBL3GKZT9kpxyoklivOpdWkDwFKjh3kOH4GG&#10;ZSu0agFOB1uOuxAuzEGK6P+qPTI8e/P8ZO9yc21vY5sB49b8wqtFXolcRQUL5Tnes7fLDyJ+F5xV&#10;SEBxWSzQZMeyELoY05HNSuEB/VYZ+vqdS6gzl9eWxZela5pgCSQW5U8oHC29vOKvOD4yvi0AFmiN&#10;xpipg3ekrRDAD1mpb40sX144OFn1wpJybVyJItXiQDF6Mvrg/gPrM4xGfGkHjrghnyQkzvHx5OTs&#10;0FDU4oSuF0xGbDDy0Tz04opTgajxWB/UvH79BsWNCHVKV2vWai677Q5xLsDOwQFTiOgq1EPqarpY&#10;n3AZiKAoFKd/kNi5KWmCfGi4tgXrDS3rDLwMSyXs/1/O7qzHsiPJE/uN/ca+R+SeyeROVtfSVV09&#10;DQjTkAR9AQkQoE+gJ0EfTNCLHgYjDaQZCTNTPUv1dBWLxSKZZDL3JfYby11i0+9v50YyWdXTLehk&#10;5L3nnuNubm5ubm5ubm6e6D+Xvd7g4Y6FruO93QMrO3cc9zjR9tzuZPgBldVBTTIwvAndc2oEpzyu&#10;rm1w20GS50+fW10ijCkx3z18uOdQx0O+FCNIxIWAsjY/K/LPzNERperi9q271qV+99ln8kI3rKCk&#10;UzGMHQh15mjuG5vXLP7hHpFfqJY9YXT6DtlmmpnfWJ9kQPriiy+0iEUNNcjRGWcXm+ubn378I/31&#10;3s1bi7PLG4sLl73j108eWYxsT4x39vZ2mdHm5o4ObRrKmZf/6p//H//j//w//cVP//zBgy9/s2uR&#10;Ynx5ae0vf/GXXJe3XjwT5Pf2tRs2254N9t65cctm6+7Wi8HOy6nL0+Pe0Ysn3/719F/n6KTD7cuT&#10;/aNXz6dbZ+uzU+P9kzknbnMxcYyA4I6ts3ndznpBa2R1emxt6qzj6IWpix0HRtrO3TqevThcb3P0&#10;VfWL5bnZG6PnX3x1ONrvrIg55bjnJ18//HLxfHJmMOIcMAHCR8fWltYW59s/+dHC1Gx7fm5pfdVG&#10;s+6ovVp8OwxO8Q0eJ2hmV67debe/v2vT9fzs9HXGvbVNpzB1jrPPmbcS61BvcILqJM/U9LjlvDu3&#10;Nz/68EdMKbT+WeH8Ls8OT1/qvp2T/sTkzL35zbmlJWucrw/2tzqnB92Rk9OxwcUobxkntnCo7nfO&#10;Xh5YAeQjqCmyuIDNYrGIXdTpTviHtkAG8f7J1k3BdMdmZntMhnS98dFTq+PiBpY2gXsbLjWFKFbG&#10;sWUaIVpi+zAWWv8BH39HPGGDUiVMoMLg+MQi5dL4OJNFhtnwe+QgcYLfB8kY+WX0SO8ImLH4Axl3&#10;Jc4TADP9i7EqezF7Ft4IuBoTQAKwTCRlLKm5WNAV/IDUI8bU1y4m62XEzuWoCOgJ7+6gbJMnMhcq&#10;pqHKyIypAZYOq7zh+JEuqewSLlBuJlHErxlu9E8dMMrTmXVkiIhMAT8DElMQfRmtotTE3HNFnNii&#10;6gqpUjlIIlO80pli2UEVp+qpcxJEGEe8RR4ncUhRVAlWQ1JnJ8fVJacfkvgHiNbzxo+0jJyhVeWq&#10;XyrlB0DoXy+TKgNLpUlpDQIZlNJkZFpju294AOQMzfEFlCWXRP6AC6qlbgyfZ5QKDlc/FVyg8yhN&#10;kAaT4ep9HsO5hngJA7PeFfM141mV5kOWVGKIQAN/WMoQ7PDlsC5VULCEQv5XkfVOMUE/oFJiZHYA&#10;FfC68yM5qrL1MmmSpRKmCv6nNSE0/BEAUsGbgKu3SSBXapKXLrRKNEXNrL2ErbI30lX00/+CToAh&#10;IPXZzdAQIr8e7fXDx08np9p/9qNPnMlyOdt+fXr5UjzZ1oTTQgZOpzGEX9r4M9fvHlLn263Tnu3D&#10;uDe8FzXd4kyaN8WoqVKDWvFPiBKa1AvM5IY2UMSGrTd5Ei6L0u4H7gqi6aiVBUxIhrsAKhLEslkl&#10;IZPhoaFRqiSzntooILprAIcaSdxQ2xOgsIQ89QFyjqxpt3rHpvUDkz+iSqLMjEiDUDsJg0tVIayf&#10;G8qzNRMzvewQoDz2zukhF8y2zldZunl3inPw4Ml5b5pvUEZG6+iXIxbwUYLZg0WEHsNuYdSr8Ppn&#10;6eZnZztbW/SIMjpBNDFIGRdePH/GboKYlmwcbmh1on08YwTunR2ZqTIWLC8toQ1VY3DYMaU39U+T&#10;2BGSEPPFMCpsBaRn4ZAiMfLs6VPOHkpHGYrU+sbGjVs3Hz95xq1Y4OBEGLFHzfbMU0Hw+5wEWI9s&#10;R11f3nDoNCMI79hESj06chiRdaiVpUVekfa7ch2ReG7OwQ5jjhCIKmQ/8vIKibmxth5jeCRdaMre&#10;TNilX9Bc8E+ayCZMwfmin5cmgqaeFsU1lWcmoZwfxng9TLbaoyvbPfvJ0wzOrDaqffrJp2L1WBJS&#10;U4ugIIezzi+oO52DE6eoWi2rAjOEEJBHPd4wk5Sv9VWeTKL1buzt7Incq5n5ge9sv6Qpgv6f/vbv&#10;HCW8sbEkohpLFHydViVW/erq0sbammUgxnPa5uLswqODRyg8ObFgoLaJSYxBao2zCRMbaLxFpzF6&#10;CsWnlPff/eDmxjVmd6dVryycigX7u99/8ey7b05tJjnrMwxsj5x9+OF9xsL9vV0Tiwdff/nk2283&#10;bt789MNPWJgoS4KVrC8t9fnr7LwQufmf/PlfWe18/eJbbiAnJ0cjx7vj3d35iYsbdzZXxb88O+Fz&#10;Oiu45dHW+dHLtdnWV7/9m4lW7/bmWut4e/T41HGSi2NnM6MX2zs7L158u//6+dHzr3e/3Tp6/WSh&#10;tTcy7cSmy7O9h5/9P/+bnkJ12ZvIzsZu5/Uvf/LR+sYqJ5T55cWLAVNXZ6y9uDI3OXf/5qA1x0rA&#10;EVsAkwvhNRkex8Zf7xwcdhm1WvxgTPSNO5FYHLRPLzTZGfPf063dzjGPFB4dVq+tbUvGhRfzWs1Q&#10;9vzs2N27mzduLu/bWS76MO2C+1QcaS+X52du3dp0NNPDJy+fPH2+Y1v2mWg3sxMzbcJiTKSjsWlR&#10;9Y6P6Z3RVthgY2vAbjGp4D7cFoYr54fLSd3bKlOkFi3HhCayWA4jKgWISuENBsVmsmM50iJSJ+Mu&#10;Zs7YlrzAepdcEUIZQfUBKgLfurLYm7sEWI5Sw2vkC3lFjAY++17kVfrGELGIttg9YlMpoNEFaDNc&#10;YZK+35+dm5/kp1SdJtjpP/BOZ7JeSCimY/FDshMM4jqilfWpGR5cc5cHc+f9feEHxyamB5dHNBZd&#10;h6ptDClgakacZPtS6osO1JGaelotSQ/UhZMknRr1yJ3SuGIcsupIG6CSS0O6MThHh4lxh4aVXp/8&#10;IXoqBUTzKG8zBHgbnSBHr+VdPjyr2ucTvaSHTDD1svknmSvvY74iOor2oVjJnqTKX4pmqEEn7du0&#10;Tx4Or6AFRKHX3GfAyMjhaTNspHHK2FYqDUXQVEBFksS/GmzqtiApUHpEqLxu3Ss3DwtuEqXBNHpy&#10;179YK5JpiESVnHRXiAW7cGAxTvM2HELiR30cwqvEgVyJg5j0f3IFkzzP6JvvIloSX91Xbj+8Un2P&#10;g2KlLUYL1CZtDZZ+VtbhQBmKqaX+KmuYpQpyU5fxNXQJggDLokZeYJkqLEyOfxMRJB7rIVfNBFJ6&#10;oyW40zg1JwlaQPGKAOqr7x7zlnjv/Q8vxs85zmxfjO73OIO1jlptUUToH7McNHSHfvfawqyz8xRS&#10;TJmYBalk8XtDtmihYWFGUbVoSK7YwuZNA0DIlXqEc3Cbm9KyqpmbKoZjwiTQy79oabH/QD65PQ5X&#10;xJbpJ80D/xIW4NSTQHXvchNyD2leWixLQBoxWpEZDRM18wirw+hIG22UhTF0ltCnUAyjgmMzNmRC&#10;1KBqqsbDQoiHkYvsBsJGC2PcYnganM63fjp6bfUPX/3h+e9E5hVsZt6uETM75hduv7w7eG1kV+T0&#10;9PNnzwkk25p6x525mTkKpWFRJ1VTUoqLjAWghUUB7ebsxnHuLkFsHcdIOre0KOyFmbjdJJ1Lvipc&#10;98SMG1jPKcGALGl/JqDTXse4IhTNUfeVE/NWl5cY44n09XXHKq5YSNrc3LSj+eF33/GORRZn8HEm&#10;Ufr+/p71ruzjHhtRIA1Mg7D1U1wgxrS9sXktwXIPD1l0Hj19ZpcPbO1PXpoYZzQhaeg3HBgSgb5W&#10;HJ0aaKGAupGFMk7PoWUJF7ugM23ViCHyFUfEPSXsTWE0SbPEz5/kpPOcTYF6peG/++7p2urqtY1r&#10;lBVOQELkOYfarmNWmeyfOjziP8RA1BYnrRcL0u1bt3jQ9PtbWZnq9flttmemSW8qp20qltzEoaGW&#10;QQOv8GvaP3h5ed7VSHjZGdo3b1z/7W8/E5zedq/nz599++JJ/3SwsLjw0Yfv37//7tYWr5itbLKn&#10;ceRQzfOPPvyIzeqbBw/5lVrAsmfs3h3LdVO/+rf/en/v4NaNO6xyL5892tt5zj1UAyJFV3C7w31r&#10;Ty+eP0Ho9bWV33/+2X/36Sd/9fNffvvg4X/4j7/e+MXq+Hm/s7/Tefm01d1fnLhMgOOlme7ODhPU&#10;wYtvxk+3TGXnpue2Xjz+5//r/7K4sry9t2upbWl8l4THEo++/tudrYdY2O4zI8/0SG9q5Pz/+t//&#10;xb/7m39PZPR6l7cmL975YGay/R4Vdd6hXjOisJ1Njs3Pig042nLo0dLP3k+4x6npUzudWRDHJ7ut&#10;SaHzOJbYpPV8u2fzs4ez82OHvcPXnWMOJq9tD49DWOLrn3JIo1az5elckzNx0T4ZTF0OYi8RsmZ6&#10;vD0/e+yACOJqlNsvlhtMjV8srs/8+JNrdhIdve50z2y3wlSOe2zfvbNx69r6+GW/c9x99Mw5R06H&#10;F96TK9mkswmA5JpDPWdxYFMz8JuyixVcfZhw0pGL3SIidHnYcYUeKDXSVJdmRCkZkQUdjBrzgG4Z&#10;wR8IJj6ZKgMXRcMeiYgIpsEahVJGTDs0LoTPB7NeRlkSamy8P8unmH6TVf5oSxEpPGuqGHBrFIsk&#10;c1UHicgGY/gHh6DDiKNrmMcoKLoGigVtvwCLUIR8jNHmq7pRpgRGlRJ7dopPThL3p7NMgO2T04vZ&#10;ycXTkT3YmS/CvxQVZQOlDpQb6kP6YogVowsH5piOI51LPkrlJ6wkyjxAV+Z5Hlsu/QZq+aeP0at0&#10;fpQOFgEVDU5lkBIE9Y26AXPPtYBXiogik4ZrxLb3kg5JosFym45T/0rncZuJU2C66jOkSkVSbNot&#10;ZGwIJVslaZ7nM2i9kfq5ycMASrlImasUqeAYYtA7kysVCnk0gml0AyidLCWjZ2xURalKVGUWMQO6&#10;WjjjR5GkwSAAhsgMkzSIedvcVG5UskfBrFHNSwOotEVMdw3yEgaDXEE9VyiQlqrnTf1C9XoX8MOC&#10;86WBky+vDIhhqNyncVS4qbEeUO99KKf5lOaKbooqUg3TBH8lR60JNXNX+A2/FadXImkYAEf5T1jk&#10;eFRrswgeR8aqTaPnBWj6XrnL+AFg2PLy8uuHj0RR39zYuNYafDA69ejs9KUwmFbyNdDFBWNvm83m&#10;IoHrHaAcXz0TCxsVlOyEJkN16hnyVGFpWhwd1Sp9Ms/zqNih6lx1qxchrZqFbYrHJGqIkrcxEKZW&#10;ga2nJW3Gtkw5AGxKy1spJVMv5ftPE1DakH4aLhSsipextDqlzGFq/r9zNvvYkNs3op6aYuj+gZB5&#10;BlApv9o9QLLunClPhENjCCPjBElGaDLMkZxnFpIWNjpnn3Qnbw96N/sHOyPjL0/OTsYve7MjB8wh&#10;BtBHjx939o/XFpauX7suAv7O6y2C/cat66KHEGy4n41IuDJ6CTHvDObt/R2KFg9UDjd0GQFo1heX&#10;HA/AC5j8n5qZ5+RLCBpDTR2LzxC8OM/h1MYJR0Vyk5yZdrbCyvLa7Ts3hLt/7733hD759sG3j588&#10;5vhCHTXsol9pKsLTqCYDf293b4djxrJjDa5vcjN1oIHQqQQy90putTkeYHTU4X2OjOYl0jk6ooYJ&#10;rUpIstagjBH9b//u1zHXZxwV/URE+jERUaeEVxOBJDY9XRhRE5yQCBUnIxxrvUZNatqsP2lU8x7O&#10;1VxTxeeJCctqBnPa2vIEze7zz75wnMKtW2vcgVmfqO5YAXuIpMy/Jxu/hEI6O6Grdg4OnEJz9/Zd&#10;Olqnc0zoTB13qcJwYHTCznPzvEgZEaIMCpdi19LSwsLc7OzLFy+fPn7Mgnf/3r29/ddfPH8qhN3C&#10;0tJf/sUvaaFQ7ezv2X1tw3OrhdyC7O1oWmIbTNIbVkymN6/d/PnPftE9OPjV//1/0gRura8eH28/&#10;e/6tFcT5BaH5R1tz03yO40Tdnrp3/z5lzDmY2y9e/It/9s/0QJ4aP//xj1fnF37/29++er0jCPTP&#10;/uwTp3p+9uwxr+kHn31m4is0zq2NxaW52ms/seqojuPe/vzY6bX3br5eHBEl2flNvD8tSlj7tA+N&#10;dsU0we+ErUBEPoQQLcnhyTa40dQzeulTptaORmrNcFGK6UxXpxcIBUBDiLPqae+4f3w2ckQFOBc4&#10;UqzbuTPnKHX7L09eb3cv948sbonYQweezqTcbCBCCqAxDD07OclYI4yuUwNsfeqddCA/J4Rde3qu&#10;PY2XuQIZ7TmNb8xPvnd7Uw99snU+QbO1MHsxPjnnEE+G5KhI9prbwsANVwTl3knf5nqnderD+kFM&#10;F9Y8XDVDkFP/cOnn2LwEMdEgLWFVSkkJcFjSr8mslA9MMbGgkGRAJEBEHcpk56GfJGGEYQ3HDC3+&#10;meGVgCLK/YEcw0zEGb2cz3Xf4uvi+LzzL5EjIzGIuCVYZSxMypTstgomGY3YJBaEM9NJ7w5iEKQD&#10;mrpy3c34Elkpa8QofKNepADiy7oek5GWzvyAi+UEb/aZOXQenZrFD1QumqFDTOzQLBELUlxuUoSC&#10;ktXsIzLaL3Yl2OZVYNuybiMIDcavctbDNggb2Y9UjDyymg01pjjsVCQfTkBVAkpRJxrqg2FlqhQ/&#10;9CQzIIA4vlJnMs1VNGzuJPA0Q1fqHAoVWaDrX9D2dPjt1hDZ/AjpmqtIneI98awZoZoqN/cFoJ6n&#10;eqRKY/lAB1flUqLs9bsGIThobAkyCQspoSKBpojKlQbL7wyFSSFzKW9u4BJIWseTDFcF3uNkT+rC&#10;sB7XwyQSCqHdNt3UpQMhpUWPQns/3Cg0j6BazJSnKSMA4VEwk6CWRPJOMfWyuc9ngQrShvnCrwE1&#10;rPAQzYJfmaX0bUmGzC5qJ2FaHIQYRCAWbYEGE0mfCngXQhTBQlYFNnUPmqFfagxsRn3jfeVIJhcK&#10;5DNkTloDdYgslFTrYvfo5OuH3y6tLE+NtzYMi9NWv7s2yWQj5Ngo/98ZC9fQ6PWXrLEaHgkzR60F&#10;HboO7kyzknWl0xT8IKnrVJEpNiWqbB4ET1/qW7pKep/UoX5hDDtgi+aVNqwZLd1KbrJrooaMAZcr&#10;oNTJgOhJXWGREE2N878KVESlDlXyPsSQ3wp/yx5MnnnOCJegOp6ek+0caYmkrhIaKqu0nBw6OQN6&#10;I4IgdgFadIeLifac+c9I/3hhYo6v7vHWKxNDAUgwqJ0g2znxcGpzY/2kd3LSOTw42LNCvTg/d/+d&#10;d6x4fPa73zl+jsPsmKHvssWgwDHFqoctzVqQQJhZmLeyZ9/Q7t6uvdyYvz0xhSo2rEjqVCd8HLO5&#10;SjUsiUXQNFZYLWdpsL28ukEgffvtI9mNBk7i0w/eeeeeWCfULPFQTo6O6TFKs32YMjA+sbm7vXNp&#10;A9vg8Oh4z/4Q9lQOPUpgj8gWqjMxTeZ29/d0GOMKupj2UrCEvDMo59jo7gnNQNjFxOBC/VfPnuzu&#10;bBFuDfVDbbNvO10N+eHZIO9duNJtZHI1IFtTJsXmuJk0sq1nSpjZ9imz9a1ra7ev3yLtnLU0KzCJ&#10;BYjjE/6+lo/IScEI7YbRiDQvzWnLNKUvYdciVk85Y2NjbgIanc9U3xld6RINu7RevXi1PTbC9vNf&#10;/tO/FgvfXi+V59LEBcfBlh+8e1+8/GfPn+3vHeLDudkFUnh6cv7GjVuh9vTMn/34p/Bnfl9eWF5e&#10;4qg6//zJk4/ef3dtfW1pcfqwu79xfeW//x/+W/WdnZ4jKKNJjI87xYqoNu6QUzRWbkGG8zu3/1qE&#10;QK6avcH5Jx9/nKn8SPanMUGhONsoaS8s9NzM5PLCrLO46WHcPDQytyWx7yZjWqoFgiw0ZkI2Ybf+&#10;ZE4ERbdejmvMZl3DEsefU7uyxCU+4jRls88o1965qQHGQpWIGi2CoRkwrHDalkV1uBg/Oo/6csLp&#10;aeKiezkl9twLx2ae1USHcLH/SPR8dgdqQTqubjnCQ+govGmJhDkx0bB3t1+vLkzfPL8x73Ax7hu8&#10;txh7TMooN4Mej5/d1y8diTbVaneOTpxi1J9s7W692n3FRjzY3T+1dY6rDdaI8VLXCa8aKiKbqGWG&#10;GFwYD/FM8dOdU4dIjvrnvpQGWwGjMiBQ5BCWY/qI6kCmpNoe+GHGU3qP+6h89SIJbWUsji0I6XYV&#10;IqsGgjBUak1wHJ23Tg4P7t29pfmoQCV8PQ9dtbt2Kq3HzzwpYtdon66Rq7oIbNJbNIdKsSDOTjER&#10;j9l7AABAAElEQVTzJEP+V0sRy+zyhgs8b6SIVah2IsT0RCMV20CgpukZfc9usnPz1bEJDT4YseBo&#10;t5U5QEJaRxqDly/VjIAP/Hz5r5/GEh6pDXqzsBvf4gR6Mx5jlEhg+SViEzJBpNEaH1wFQk1q4lGy&#10;PVPwFIUJUU2pSG6Fkcu6m6bSxjX0KfU0T9IkfgNf8l4loVW3w49gGcUz08OCkBb0PxVB0aurUg9/&#10;XJUUErpoOQ2rGARKj4F8cEutpIi4qt+VO7BVgHJX2m1e1YglS0A1tYjelGSuJv0Qp+ZR85lWrOqF&#10;dlcX4J5XntBPpXLy8MBif5bP0in/wQukqyQZahtBe5WjeVlgK1mlzEcwTyulxtYdi47J1CQIGgWp&#10;uQlyGJLKjJfrlZc4JzDylVxRVUqr8yJXmiyjdHTEDKHJVy8CuS6/AiDXkM0koqBXf6mneRmFDMk0&#10;l5YN54+OPn7xcu3Jk3t376wyVkxPHk71X54OOglzPnY0OjmfxiKQhJ3prrQXrGp3iU9Ujb5Waje+&#10;SVOl+FA3ODi2pcFDPUMMz5RJMKbilZCqXtUMkLShzEPs0w0BrFxypxhZ/Iy6nmQgDBvJcyXqXGH1&#10;4m5lD3FJxlQ1xdVDmZqFpBSUxnIky8Rs20F2hHlmTgAY6diMM6qHymHRpJUUNMMIBOIk5DlRpPMm&#10;VqpCqDlS2AcbEm3eePXiqZMEDTQc4WSEhBMMDR/2zVx/x34XM/nOX/3lL03vf/3rXwsRZ6VGS4nc&#10;cnzkvOtDZQNsKUrllc5jZjrxxLO1OafKRN+mg4ZEjOLdg04pjnBPt9GuMGbWFafE7AXu4JggG6ic&#10;S/zVVw+Y+Bk41M9pjAY06tSzixfRIlRDI4zQE3rWoCyjdY52J/fGBKOwmzWR5PpmhoLoJjKylS/m&#10;/MwSR0ZWVla1Xpa0TpmOPDzrdDg4D1DH/QA9DepGHfH5IISqUSHEvhPKhiVepJ70F6OF3cVlooG0&#10;nJfUaNqxCoUNHF0YMaSBzlr8kwVhXllc4dusS1sQETQQyYxgZ7PiEc5aJrEN2YqdyLAT/HY4KIgY&#10;S/0ZOGhM+EeIcTihvZoKxslGsD+HQ/gh4olNIZbx7JAiLdedGi1sXdeO7qXllYX333+fjzBfY+aJ&#10;27feefe9j6xt8WxkTWFzm24vzi/YtoM7wwphPNpMplxWGM5v37797nv3NAZVanJh7uadmxyww5WE&#10;RTqDTLEF6N0USnlNuRYETCRHWQsxtx1Ps/QDu18otdY7z7mLMMpNO4tRGgCIegefKiyTIEqk/f1C&#10;CV1YBUwh4QtYgew9NTqajMGjP56FHs7aXW47seOdC9JsnzlXlbZN3fOOrqBNB7sCEr5TVFKYkMN/&#10;Yu7obOTVzv7Bce9k7PBsbIZraXtphd8Hkx1RGyWJ2pOxFw7pBliUEQOj8OQK1wpIo+UFWeynnuLp&#10;Ql/L8h0ejB1wQ7vsH7x+/PD1q2fj8zfoDGfWPgejT492t158bc+/vuow8mPGmINj9jfLC3qA4jQi&#10;/UKl4Yuvo5RgeXxF2uZxekiaJ7XBXTnJy0whsyu/4p8RVQYD2GPlbXpF/uSJB6tckWyYMeOd9dIy&#10;G5AbgVipw7HBY/gj7IACus2YbYJ2by3fvMeqZ+dFRvqaTzc5fTYXSEGgYaLq1RGfV5dmwOwKsedw&#10;ep6tJ9OYksBNitSZ5kmJ0Nkkxdj0BAAZWbICY/PdFG1m+rRnE5k1wTYPYI7/0VGZSs9Fu9YNMoID&#10;hwgRsGqungCnD6JFdnpqU7NRzAfbsC4dMqyYAqPlZNJv3I2pwBUwGRuKvCBmuam6c8iHkCEeCiay&#10;TcUAxJNX5CzeiVy+elDkbX7CkNiuz7zNTX2kkb1RiFLc1O8amsKBSZKUIEM+KRrimpqGjoaTHAac&#10;jDBXqWHy6tcpIMw8BBKS1H1BqA9v1FmqUMuPpKwKqmqxTGX1tsACqqAmVWUJMbz8HqxM3uPYgEzJ&#10;qZdwFyT4EO83+Quzq9ok5ZtSkuQfuxqEKksQaFAIf9JmqtwiJRIlYbBsiB2yqpmulc6Rq2gYUoYS&#10;ppxW4zxsHlQlmIOKq4o1Yi+sTMn6/QX7pC0g+cxfyixSDe/yI2AVno5t/g+vi8svHz40adycWXPC&#10;5NrM2MLJBQOmt73W1NEIB1dhPgWREG7kbGV6wqLMoRG/tvPEBVcxQMK6yoJAVDAVdBURmqZXLA6U&#10;JjVLrgbTK/S1ULpP1VsnisQIDTNmVxK4hjeI+3rV1MubVET3As6PQiZkqJaoAuptMqUH6WHSqT0e&#10;xqO0AQcazJ5OHvXFbjH6JZ6fyhg1AkzfvKpRfqZ+KkRI+KXbg8Ya1Mi/oNq/OHO04/zq5s133tux&#10;ufp467LVm59bvLWx9uTZ462trbt3737w3rt/86t/u7a5KvDFlw++PO4e37l7y3FAvGoRSyegDQjT&#10;SrYkoHymUQbLicnRmVDYeG/QMBZz9hdotTU+tzSHAJovlrugKhUKWvaz/2N6oj3FWcChKyO9ozmR&#10;ncdGeaMS8s6oYSgS/o60sZBirDeLN9YrfVpINKw32jJ8i8GhbgcOtDw4UffZmWkH7al0DDtHho0W&#10;yx0I9jQp3DoPHcAEmysxWAjMAjNuLcMpAVyEfvTJx3u7u988eJDJRCTaWawHJ8eX3SO7iLOx2Jns&#10;Fxf8TVQREqZyBKFx+nxgq/ohF9EEJxm5bE86ipy7onHwQiAZcqDX6tmOS2CT187ATLR2iyM5ERkP&#10;xK/C7iJjBt8aCah1fjKCcK4OmeK5qAoj09zAZ6eZlBzi5OCCMB7OYPsqVuVNMzoxJifFRfooPG4s&#10;C5HakfqMdHi14flkwBI4LHpJNGHgI8MpcwQylhKPkIKCjuHISP6gmtVFmhayxRQglt3YmCgJ4E86&#10;ULkVE8yoUzbG9hxCsL0nyFNxswW3yWn2PktjBnJ7jgWfa7djkkA9K0MXZy9fP4neag2ADsiT0/Ir&#10;S4c2yJh2edKaAtgYz/G5d+l497aAIMHLusVgbKd/+sz+txLllI9opWExTKZC/Hvbpxfd/WOnSw3g&#10;Y+czJVOPYRS5EO0FF09McmSx7wzAiIEEr9Ey7lJLY2bOYnT09slR92Cnb7V3pLXTOYwz+URbUKWJ&#10;1qSN2YMuBmitzC/tHB0auVviFnTPXtsreEnPUweBrffQgL7Uc6RHrFFWKEQjyA4aCkqWOEowUGXK&#10;lkx5Um/mGcxVE30jcgZaGiLzYVQhmlUmNZ7Gzc0kKa3gnqTIglbEik4Ry3RoaBzV2rpCBkSkSXZp&#10;qnFZBUqARVoohoE0IRMPdvZuDvoT49O4IZdeLEO6RP1yrwjgSi0LraIZxK6WxyoTyeaJ70uHm9iv&#10;F2XXgIOFkrqRgQVRNpOBi1GzDwZNuNoeHXWCDdDyq/CbE+xEY07ZnJlfPh6wuFq2HYgj6WB1EkEP&#10;Mekpz9+GGOlOUFbF0AAFq4MhHaAKj6lmaLBhgmEOyr7Qwj2E84CMqFE68874ARdxYE7uehC9xtw2&#10;1BvT3RKcImwCfBRG1WqoJX0ey5uKfn/lsQrUMOB1/Wq+grBXKS1Zm6/m2fC+mq1yKEdV6qrv3MOg&#10;HqJ73gZ4AzANkaSQTH+wUOjnEEyDIlXdiJaxIhzjw/+CVS1ZVU72HxTtfSUZYuJt9bgArglBgOXy&#10;u3kVnsvvJle9C8zkKiZJrsKzefX3fQ4RSL+Wtql55U9Lh+2qgGgrIUVTidQnV355HVbz56bqizbh&#10;0UhPnK/l8yap68oNiRhu/P5h7t6+IABkrhBQVYJLvpNJkQak4BCezAuoVQ8k9C629g6+4jTz3qzg&#10;DYtTrbWLkaOsORvfpg5bAsjalWgGOHF+4vC1aWcn7puhn1vR1oI85aOAalA2nUJTi+vjBbzQU1kE&#10;8Zni/ZMq5E4C9z7Vys88ZuxJWk+kD5K58aDepQbNX/zhdSLVDJ3rYZSkobKeVKmetKAFeLV3miVX&#10;PguLlGCLjqNRLN+QrNaaCjPmo4w61TxFtqJeAwk+RWAywUQytuVUKa5vakcEXYzNLW7ce++ye3jw&#10;iA9sz9qByC0cdW3+Pep0fvOb39CYlhYX4Pj557+jKKyurM3PtyvA7haHWaqLaDOUYQTu9U8WrRus&#10;LJ3bCc/Nyz6M0/Pl+aWpyYmDPseamC2yrJ49A6mk6hI+Jk3s7DQYKotx1zhzcjlwJqCDAq2Q2IpE&#10;yDt9RvwUmFgtur6xEa4h4i/PnbtpHMJ9s3MLjorkKKPEjK4gaifNXd7lyJm1GrE7EouuK0LxnTu3&#10;bWdOkD1h2mfn0Dh+MGblLxyWdM3xjZl7d3qt3Z7lO8YQ0dqmbt9csJ1nZ/v12dHB6ATvYGsr52Nx&#10;GjHRRM+LOXrH1FLrvHt5usxMHula7GCEMkoJk5EBlZHh/LJCGtudsSh0H9WPVoUOHDOsz+kSJm6w&#10;J5otto2PT8XWAYUxW/X4UqjH2cQId+CojWAqU4LMzA1wBjW8aBkPq8AJTItwMeXkL0CEAhyfxGRR&#10;QJr5eXXBmAia7pUumHkNd5Fovya/QrdwUs6gHtU6UTyQlaMQVeYyERI1j3OXHBpqP7whZXZ+bqo9&#10;c9w/EV/xxfb+i/2jTleUVvxTgta5jzqSYTx6JfNV9Cy44Qll5vDpjLkWjqweMT/AUutmLVGL05Eg&#10;ALdoS+mM4f7snfPkhG2GlaKbBMYbfH06iNolhgD4sd5TsC5te1YMaTIYsU0sFloCfVz0Ekd1TEyw&#10;nznMifstyqgjTUPF9JbMvXUYWwbHR057J63ByfX1e1ZeBg8frS4tpzplRbHzJo7xgwtHg3373W/7&#10;g/EzU6idzqmVMbFqJ0d3slK7k5VHC15ZaqOjZSsv9YtOTNHWIUokxSdDa1LTzFAyUQnOwanxtFXB&#10;oUTIsJReFJ1GS6FfCOI2bBChNryye9OFjAiZnu91mlj9vYggN+/ICJcxXEgjJ51M9c5HHdUdlavb&#10;ba8snOkPQKfTVuaC3LRq0AnMXOkHpcrkfck1H5liKQo5BwO6eiM6C4xeHHmXjEkPhSgKuFZB5JvH&#10;iSo4o4/NmuzEXUDUQEeQHGwHc+QI34AaSYueugxiqkWA1aAC5TBOuNoVHFNa6ux/eoAOEnIZuKPA&#10;SxACUnjKrpU8MepEThZlOf1oiEbHisMaFnJAb0YeJWrPdCKoF4uGWtiurqgFQSkv631+ummeRFLX&#10;g1DszVVZA2t4ufM6n03Gq+eB4w1Qnrh3FQmxD/j19iqpgdSQVgmlT8WHb5pHsusb7odoXGHj299V&#10;2iYL4G4aWD4bFap+1vMmUfO6jATD26sswdJFprwpWkuFuYYY/ee+0LTKbSj2JrW2DeelXQtRzUWb&#10;rxJ+COlNDpg0LAt5ki1Av095hThY4Ymm23jokjJgi5mS5a1chVhqKH0ADklW2ZKuuKGqGCDqYcXE&#10;iWyXl4+ev3zHgW3XrtvOsTE6dmSYFh/s4qxneIy2cTnPB6d3IL7Xxszs3un5UXGZc+xtLzQwlOb5&#10;xsxkMNKXNXy2F4VtC5VICJiVSq+bKT+USqoQLXVKuje186ipm4ZNK2e4SPdsssEdoMCt1gtDkrVg&#10;hBghTgmkum86Y4NEqBc08sJ/FveZNuvv/K6VHYpJstbrOAWZ0IbqTdJ8MT4iYPg5aBKavlPSyAS5&#10;5NBam0M5ygnWO3b33cvjrZ3nna3dnVdHHYQ2sn/38PGZYB0tMfQOu4tze7t72XNz3F1w8qRF6sML&#10;MUbmZ7nYCrreZrZ59aq/trTMOZWnBNRs8r7xzo3lhRWeHodPXwnHenK4v2LXzOnAyUCFko4FYaP8&#10;9PjFHNXOLDfbdBwF2WWFchqlA55nl5aXrMM8efL48eMnL1+8un3jBmklVr7jhOfmpszTjeNb9ihN&#10;7KsbDxhRQ6en53kKRKmxPy0CO5FTeInQwHiO3rp5k4b0+tVrygPvH6hIFCFod/F/+Hd/QzFwdvDU&#10;3MrNd9796NMfXV9Zu7mxeXtjbXq0v7/1/sH2q+7R3ky8Os5Wl2eub64azklU48iM0K0z7ckJBGbn&#10;IVjhOWI1x0inEdVUW0cjofVl1h1pvLi4jPiGTCOZpRCjp7aK0pGVudjkM3E3XMdCbn5oPziz3Njs&#10;hL0Z2joLPDWapbeAJiWVzRDvCK281fqOMbOTgyhm+RixF99QFUWCMYoyUZP/hDVTrlGwmUpiXn0A&#10;z0DeyIouFJ2oPix7Q/6OLlzDd2ycsjG+8YCpYwX14WgZ7sV344FlJKdxyK8wFUYGm60otcfsb50j&#10;uYNoBJreZQiKzqfREkiafI+xWOyBkrn8ci7NxY0/CrSBz5SL97RkWfXLMJltv+mcUZWxeRyBm44m&#10;YIOdKpKgQtNvKYvYO6YmNFPzV7UwURNtFUu3VNtojQpLRzcLadGaebtY3XLigTZ48fL54dHhOxY+&#10;pEvz0wVGBTT4/Ktvfzn/E07le0IHPnsuyFAmMES9RU2aToIU+tOlETP44QjKnaUtI2GZYUNPVCIs&#10;lGyGhZkQKCWoBsWnpGR1Z0SrMZA2lmErqj2ARdJIH8mvZAdd2G3oXEY9giltYaoRFDzFRvjHAM6U&#10;PTrCRcvqUkxf3Fsefbf07PndpY1kR9yAlSWypblrIHiVBgy2gYOCCk9jqEMzzvlm8+2eTAr26FVS&#10;ygABl8zFAekk+DpmVkaxqMzy0154aDlacnp2MMke6wQMrtmTp2cO5AoOyESJgapBThe2QEt55TGW&#10;4tN26kw1zE3aMRyirpGC+CQoexzccYZGyYMaLJMKXdKHLLM2ybSijEE3otyHLAn6cOwICsoO9ksH&#10;Ul8oqRgyFLQ8CWd6GuD1M2ByNQ9zA0fvK0m9gdcwx5tkRfVkqRcNnEJomOEqn9IwA/4PhdEg/zwK&#10;HGgHiof1oiriaVI2REnCtFnYr0G1MuSH662Cqpp5Vu/zonmf5ymlFNQ36UOTYcrvk6WcNynSDEEw&#10;n//gdZVHQc1tvgCNEib3sHHDSsBXuW+DU2ZxFRTzOJ1Qptw3gqsepwr1VH48gAvqeoOcX/LkZ9L5&#10;yr/8LEANOI/Jr+Lv0KPpaU0nQVv/JK4WB721vd/5/Juvf7pIbMxsdHn1MXt3u+f9g5E29d1Wpo79&#10;npPT2Gvx8mJDHJUuI6ktKcbu9HxSglWQrAwBCiiC5CZlBMHiS99h+vSvIa08COq+dJCmwYoLk8Vj&#10;kKuDJJ/fMYzbAhOZkzypRaqcTyRqfoTpAywlV5rgEyya3/UcGFdu7fAUr8vm09aIPaSGwJQZo79K&#10;xbILQkAnZa586ZceRL3S1GIpqGaO92YqSnANu5nGzqYW16+/80HncK+7u2/TRuSqxKKVzi3yeDwd&#10;nJjSdgdipA+yaCH62ZiztRdfvzTJJMJts+al7gSed2amp477vVhIHJPdEqp4Ym/7Vb834HUsbrug&#10;K7Xo1J2fX4YbhIwpUOTAMX45fWnZoOaEo85gog2cDb5+8IBYun3nNhcZ3U18f3+7guJaDshkO0LM&#10;ydP2Ill+YmY2r6YOpGNms7JAxnxIcgqk2i8vLPKXcGwkMgpQ8uTJI2PbBx984PTDJ0+fbGxsOENB&#10;SxnGzxdnpz/96P3167fHrDXNtOlRMD893LV7enNx6kd3P3bS0NKS9Rxakf2ipuukYgxBVhcNqoal&#10;OKcOW5qBXDSNWKml4VRKvlFizo4HGRoZ8PHOua0iF9Q96kUjRrXW2IQ99xH5FsJs9alxp4b2CNbL&#10;43PrEVZtNCGAl3ZxD2hBA7gba+lECsJiNUZNTqAHExlK4Q+B9OXqaUkbZ/IE3yXAV1QNCl3ijWYk&#10;yoivYRxUMTIqEnN4Of9cmfbLBTHIUcb4saTyRlpFX07hWPktCRGlFCaAMzOILXTE6lp8igA/340e&#10;AlhBzFfGPrVT48gjNPQwhfgVni75Is1FLxgoK6wMBK4HpkYNxdNm4BGvXZqiFap0PQnoQSkqaGth&#10;Y7nOmB7hXaqaxaw0SmbUsIhYSKbIuOrc0eAy0FKNHMR0iiCOz7Ra+vjRw5Xrt9aurXO+sbhod5XD&#10;U7qXo68ePnOo5ni/++zRQ77bEVSRJCEqLSHBgOlJfovCRw5BRxXtzYr5YcQ2tgxBLGByoAMMm3oO&#10;V8OTr+qSGqXqumj9pftHNZDAK/e5i68uQuXKjAEkNzluTBRhR5IwUpWwQBA9mvs5XJx0hLG4wm1e&#10;v227uPUc5pmZ+aUSHdig0WUDEd38z12Ky10JThpBTfwUR0+IwMmFz8gbS+EOEGVDYUvEB6LyJGPa&#10;vSqRwDJaOw3EjYUiaQktbjU8BHmZzc71jmbOZ+Z7R3tzM/NTC0u9rX31aaqv2REZzTBA1jbLFGdN&#10;thSa0kkKOe2KpNgZzXTPiMFkS4Zoen4NV2dCNGnQMLZJog6igRCeSf78CB+aKjDJ5LhfY1X05wTs&#10;UdmiSVCv5vj+U+43D928dTUJ3zwIhICpK9zpakjZPPHZPNMIeZPswd/9VbJ0tGjXoVAqmjpJnBok&#10;WX41MOquPpKyngEXsM1VNx40GZOr7pvP5mHRP+kLJqIV+CFmQ/hwcDU/rkAlxZuHMjUZC9MkBKXw&#10;ocRjFb+8SXXyKlcDLBhfpRzir8ktUiZDXd8XUUArXxErlAHPlUlmAzZA4RlKBXJ6VkrymdG6UiVH&#10;06iFhMdZjIuVIvBiUAyQwiq9//urisvPPC1osXaoFg57tPVq8fnTjz98b370Ym2cV53wDvHc1Ge5&#10;xe0b0u22PetNHO4uLy73GbLt09XFCRNysxVjoRiviquaBE0/UA3GkT6Zmqb/wxLq5jGmGng1BpxC&#10;V5fRWQtZCIWViA6jgDQyBmN9R8rkbtAPr7y5IlPTwEykKUTCyPNKiCDJlB6T30U6DJ3c+WN7FSG3&#10;PTljI7IVeWmdXmK0S4lF1eRKNn3PXaDquhF1xoMh0SlnOmnfQr92J8Ral3OXp5vvdr/sHoycHosW&#10;q2m4NYhNtzBnNDvv9mx/GTx6JFb+/LX1VY6Sy6vr/81//V85gvrzz38PqtHLconQdtyE22vrotJy&#10;i3z+5OHUeMLW3b2++cqujuVFR8VwJlxQJeO9eWSRhufj5WC8x6AQ1WryqHc65+iXiPQMiA8efGPg&#10;5t3CjdWeqi//8MXPf/6z23duWeqxU8dRjCr58cefiHXyu8++ODg8mZ4cPTp6pVDuIo2U4gkBlEOX&#10;1ZQP0PO+4+0mVtdWbYkCzWpGbCjoyAf39s0bf/kXP/nJjz+ZGB89s+/WKY6732GE1dmZ5eWZ9eUF&#10;Z/ewGlhLs2GFF+K2jSJGTsshJtZWFIRYGzjSacKhCMrWaKeXcQkkAaWy+mB4t6nU6YnRJGnTHCjI&#10;mQz8XHaopRrRb27dEUOZXe7lLJ7YHBI2LeOQ0Q4sGEftwgxp6QjZMvMYNuKlDHilJWNHJjFtZq5h&#10;MlfGybodjosRymkESakdZaWgjmHjsI3lrq6mjY4UHRmPuuDiM+wVA3tW7vxKHo4E6QHGUNkT8zAN&#10;aHatt8b1oSRqEmSMrbhvWV7B1eHdYFVeIGH7mg1oVcqHvIUtJh8TFLjS2v4TdSeqSbI3c8h0FTmr&#10;k6TXpVukw5RzLGRljzDKqCxHBjSvUVmu6p/KTz2CiC6SYzlSQaN7ze9TRqVPjksLf62Z8Tv370/a&#10;Hh8tRKhxPjdGyvGTwcVvfvflzCnH+R4NJ/GKjerGZmsnaaWCklladjypcGkhYOgW/W7mMznnzMIg&#10;/9jQi8iBZKrpjR6c6G21jqGGiJFmRWnfQS4OwXHaaJYjM92IkNSQWaFTEXGD6Mjp7Iwz1nLFz4UO&#10;qgyc0HucA02vbZgv2ON3/fa9+x9+cj4xvXPc/+r1Hm9qViPUDX7oApviOz+aB3mGjvkE28qkyd+E&#10;tgpnZaLlZeRPdqcPTkVrKMyiNkYuBWSgvvnUdBm+rIhHQmj+UeZOp1U5uOpibMoi4fTCymnnFWle&#10;3kGQSuYilGUspreog3plrKK2tlmltWKV9kNQ7TdciW9+Q1BTaNSAaD70QXcR/qlP1Hq3cMIqeRAW&#10;qwejZk4iQOGoVDKdKvI19cnlCV5vWjxt8+Zp3QwT1b1XSRzIV1fKKdpePRh+N+m8rASywRItv7+a&#10;cpKgQaqwGRaWd/IVyZHCbUYDT0mp/GsKLLZK61btk0Oh7lP08PHVq7wMbDzps3kLSADX7/p6AzjE&#10;lyr2uiFCVeM/vkflISa5+f4KyD+6lKiwapaUmp+pzlV1G4YsFJtGSS2Ccyh2hYPEjfKRm6uC07wF&#10;rdIFdkweMG8SNDUN4EDxXYIlC/NuhuU3b5JgiE5V/ocVIPVkTv7RCeGlHj9+em19g/fDMnqeT5xc&#10;XrzuO6djdCB8fmvMQTN8Au3dHTnsLM85qPjsEJfHRCKBMFiEjTgUupo2TZlwjdytttD9q+JBWFNV&#10;S2hnyQp/WGWeheXJfCm1Z3F/pE+DvcTFKfJKhw1SEfkDfai11HtypTHh6z+Rv6FCGs5Y1nQM9Kn6&#10;UrAy6qEksYuHKRlWU7pOFWAsLhyLKQ1Jcc8HIBUDy1M/MieBJ/TNTeP/GzlLTkescgiZGZlZsKRy&#10;13E2v9sW38y8lnXfgT/Cj3HtcDI5vGyRWVtZeff+u2Ke7G7vvXr9/JsH3758+SrK0KRTc5hbD5+/&#10;3uEKcP3HG9aK7KK2JqKy3f7RyMXUwdbrxaklm1l08kgc39EaR6zDnx53D/c6hmAcwTwh3tDIeVcl&#10;jObG+K8ffPPeu+94t729NTczYymG1vGK08joGCGsVMPrjes3HDN5djp2fBTLONhTmfRBbfT45GTP&#10;1uupWDesVY2IKGPdZHT0mwcP9g72kcIq0PjNW9d/9uNP79+7u7I447yeJSf/rbVf9Ldblx0Ij3YP&#10;90+ntp5/c3x4MNGeEEDWccWcXgT/M/l23OXqysJ798SNWx07yyEAR6cE5LnNMlt7difFhMCAcZAB&#10;LvtpiPp0/zizTBhA8TQOyIDkPmcai53cMBFqROXU6GUv8SpKx5jFohKdaVADlS3N1gUMxra22OPD&#10;vTSyJRddZ1bXDXumA1I4UlC4GLMWU2OHegtD0NwHmRKRWEPFe1TOxA6Kgau0lDB6QY73jWasVuRc&#10;nR2EWblI45L/niuIymHnbBgw6ndwVz+qjlkEFsiz9ISAKCYtpk+LQTEcytQYCeVH7hOG1wOxB6Jm&#10;RSaHnZPSa5STTufDikgW3BVIw4tek1kC6rhhJNOHOGIhLNzl1jvV3GhHoUbkjH7ZrZOVhby9vKRZ&#10;gIwCkQd2tJ32HMw5vbYOT4sLWRKbsmKGOXWjcX1sa+dgXoymiAM6b8IuRc1jTRUg2QoOpfByxNhc&#10;cjGSwTZvK3S9kyMVExg6HmUJFQEvNci8OspI+bRSiApdzGteRliM5nz180GOpxRiCFOolrpw42q8&#10;8FMJDt9+cv2hH2vPcBD7ZGtEJN9QjQpueWZzcUXt9vYdkH22tbN7eNL70Y//jKzcP9gXE9Ams6iG&#10;wYVML+EUwZKrWjXfIHlT0isI56aIXuTXTGkN++LtZx+dzQZIGSpxU8PmM64yahUZBULZP1AOHSct&#10;MNFIHAM+YSX7SLzygd535qAPcjDNrOwGFT/SZnJlZoBaHJhOEynLGlskMyWYa4T+gSeCA0bBSZik&#10;SpXcFViZptacHIvABCtEwCIdbTIyP43bdWIqz+4QEf/mbSCSZ/kKRq562dwXas3ThoTD+6Txv6lE&#10;3gSBv+cCuXmKadw0iKamUE+BwxYJpIwrw8Rvg9PlMO0VaHiGo4teaZ0mB1Q8hwMITUX+FJ0G+JBS&#10;eKJgepjnDfmuyrjCsqlg2qNIUkil7PwsbIcJ3+T7+28a4PWZzG7y16T1q9igqn6VpF7mzffwCsnq&#10;fJ6VKvDmXQMhyQO28UFB63QprJO/gvODaiZl2D2Y/PAKEQulpiWq7m+lwCmK8Y7IxezjUzvbBw++&#10;fvjzn/zZUrvtuci/j+MYaRvuiGXVrqWP1sVsTjMQKu18cXJsi3+dUMFpKfu1Iw9LmkZsaBNwIy5S&#10;gBdNxN4wl9RGE48w9Ru0QcDGUWPS9nVVXYvj0OgNa4RJ84bqU92nqWBlaNoxhEgZrmJKCFQXCyma&#10;FxKn3GE/0av0HYaE1qxDCY2Nl4MYmlhxM8NgHqhuR3Dik6Kg9LKnFATUS+GcsF7ayH3kc+rS7o3O&#10;n27c/XBs79tHnd+cWeYfXD7ofnPYWV/hu7s01z05a7cX2jMLWPfWrZv0m1cvXrzaer55fRPyDjyi&#10;WTbTm10hXJygfP2GcwNcQsYPRqatxczPziSASu+kFh5s103rI6yg8oMcEp2wEQYWjiLmdKJQZcsr&#10;bSZcNUpoWOe5dfvWu/feMbBEFxmzc9vFV2WMNuM4IGcmrK/fePD141arQwEimRFQ6JhYSvo960GL&#10;iwt2mDKAGP/Z76hBLAfXb9/i1zF+8+a123YdT4kB3FldbI+c9Z4+eHi0t3V9aZFK2D3qPNvZh7CN&#10;ueMT063J9uVE+7g79q3DI8U2cYLzwcnKUXd6IfNJQEW4dyyzECLPtxyWhMI5DYspRkAU1cZKNTZQ&#10;QTReRmODKLYNG3lhpK2h1M/zlgOYIiarP0SAalvnLxO/6VEk7Ogk2eqkYr6PNrUNHLc0cj6pMNIp&#10;s/9LW7o1vBIzeW+KMXdPHONwJCCNahIlQI4UFGTM7cOQDDAaKE4esYhECQgHBReOCWHeqDJpQiNE&#10;SsnQkurwHAIdfDgpFdYOgvamdAe/2J+8Ny2HI2CudD6XVpUuHSGYpQKARxDmI1GiYwuK0xBLFYUp&#10;4x1SFdpGaDaH7JHH7HEPwdYxxEItyo+ekIwTE8Y26lxim1ZLxLNCfJvxibml1Rt3bs8zSqysKp/+&#10;tic88fbrO9c3nST+5R++3HolsPL5iTOxer2/+NGnqzdvHLKAqQfqUvhsOrVNG6kQzOPz84P9DhOk&#10;mkSr02OP47/AnX5pfnF6WizJeKhcnPXtNBtpz40uiu9HC5mYtWe+PYu7Wvg60QJsHM7CC/EEUhTR&#10;0BlForphtv5pt5GI0Yfpa7Hg8SoOK+nZjBTUVwwEPR3eFCiWaqO5MzojD9LM0wZ4hiWMYF4xRj06&#10;2X51/vu/+5uxuZWD/ePx9pJiKGEkieYn6zQ7yMU2nqn6ULZ4Wo2ZJk2qIBmhU3e6AEvhubWtWa7f&#10;lmYbSVfMr0LaPPwTtRYTaFRdI+6YPkl83v3CjvdtgJud7e0dk+zizfSPTUWV3jR+GLcZ4ht+Tu0h&#10;l53AwlnFI9hl7Ry3YCjitTJGo1fvcs9PL4MrwkEVW0PdTSoQy1Bl8Dp1c/qSHXgiddvGCVgxZ5gW&#10;yFAoJednctXVPJEsN76Gj5t3ntXzhgBvv/r+viFik3EIfviygRZK5y02Hz5Xj7cQ+P5h6lGJ3qAR&#10;ssteAsbDGPN+WIQE8qfmKQRZcrlpgDb3TeO6f1P9YZHJGOj5csGpSZQnYPh1hXFe/7DgPPnhBVAD&#10;5yrh1bec4aGrKyKq+VmleZzy6q3PN3950FRJC4T/qimUEIZ2pfU9zYvkcVNgVLZ+FLwGaPMmaYNG&#10;BE5CjERTlNHV4O3nmyvMQXJ6wf0VErFijhhOt19tGeQWJke7F5erzl6KK55tCuMnxDhHw1EbPfjW&#10;Xc63J5bOmfkHDmY74/pKxBDG1c2Df2EbdKDQsGEUGGQpKZ0WSXWlj8qTUWZo3POcGTtMj575DJax&#10;/ZdzX9oRwv7HilMqkwdXjVhdXqNGB2joU50nXQw+EeWpK6UqfXZIT30Nxaxk8f6dnLicnjo4soeU&#10;U8iYPaj2DeeAXolLc0p2ZVfHRWeERjdHwxCMBtjYq6nUTAPKPp8nqCda/Wv3P3r95Lvjkw5ZIhre&#10;i+ev93cPiFsNePPmjd2dw8cPf6WsW7duLCzN//Kvfk6bsAw0/nhcTDwD0o0bqyODQee4s38gFGqs&#10;6ASXnfAigokvZnfqUpxZWc1Ua0LPUSsL3ONTkw4TGBwvEOCLy2t//mfvd3aePfruy1s3rxtonFip&#10;+Ug28DudfUvim5sbTjPYP9g1PgoVw+Ly8OF3ZN7s7OJh54gZhoHZOGwqZ5sSEZq9ye1JvsmHJ8dY&#10;LVFG5uZQ3Hl5Tj3a3toaZ1AxuByfHC7PzThAwb7b48vJ8YWNycUl6A4GIzOLA06Ftlodn57uv9rv&#10;D3bOLyc6x6wtLH9xWn4p4nHnmI5lBURg2ZPB2U7n5NUhn5GoJ5rfEkaMgqWFaLCYNLwwnmGX7Meg&#10;/kZbrcUjjsNpmjSejpH+jonsKsLHJsnRM4ALh0huNDUL9TujdrjafXgnoMpXNrznhU/Z/AgP5C5R&#10;8AEIs5dgacRfBD0OkwUmmk228FPD2bCAelhcVihXPpBgm2kA6K4qKWAhmr0/HiU2fkZh1dVvgDNc&#10;sVyATJwBX9wd00umv9BraGEAzxmmGchxLK+juGm5dAH9Lxv9CxfqjbaLiIET1NNlggpi6xKqanyn&#10;05yOjIs9dZyRvjUbkR0FJ5vGzIrGRm7duXXnnXcmxfBdXmWi4ZUsuCa/osWl1ePxQ8szxAInbIXf&#10;vHPr9t17fSYKg2QkSM3T4wulTC5aIS6WgcPy5rrVqJAjtDfNaPEzn1+Yt0zJwtk52H/8zaPT7gnD&#10;JX8q0Iy6y6tr9rYRXuMCxLWnObI6DT5Uz1Qr1Y2ukqYmYcJWCg/TYAfFRoqmAVhl6is3pVQitsMv&#10;2SnHZ2zxHzWiU3J7lNT2hADOM00LXDLqqSOfw4PDyVb/43ubH12OP9s7+/3z3dHpiX7trUNcbacN&#10;UVvzVdtqQTyYoVsjp0N7W5NZnSLpq418ahnraI6WtHONKIwRssmSnh0ZhRP8lZQ0e6H4SZBOT5Ga&#10;mp4fE6OS3xjDGFv69Ixt23xZstdIieEqwFIP2VEkTFXIwROUCtR0KuwkaUKnob6yTVc90gEaBKsW&#10;QUJfCUTt3XBlDQDhrrwqlf+i5dATMZyiThahVRMClTy/myrXm7c/PG6Sv/0Q1tWH8+ztt1f3QSUk&#10;HWLrpn7+EESVXanePE8v+KMr62yZu6bISJYUUZQKBg3SoeUPi8joV3BMAyjKSm8QaOriScMJlcRH&#10;gf/TajYghpRRbnrpVZamRnDI2P8nSL9J9cc3b0EYtmHkSxHxinZDglZKryJ0CNPmbbqqR1dEh06E&#10;KSqjTHAbVjvP6zHIuU8BfrtJVv/9zJwiKFxlScpCSSLNYGxNwmSVD3MWIJki1gIgC7g5LYev55Nn&#10;z9dWlmeMYxODd2Y4XjjH+Ozl2HmP3T221sk1Us0E6exsuT177HyDTCKbMJMEbdAgC4B1h1sD3VfK&#10;00/QFg5N7au1NWEhAA/YN9RA/wbRpmoA1AN1lhoDAZrKNE89S/+qn8nmBWlqQkIwKD8COReuCz65&#10;NWZVP9fQQNbwwa5gwqafL822rUEfMafyBCVnZYgeZeAwnUPFahxwUo1IlfNM0j1Wim3Qms1N9rac&#10;i0vSnieuZq9//N6Pdp5+frm/5eiltJNdS8K5LCzObls8mhixW8jhQQTGp59+TCEgVL/86hse1e05&#10;s57J896p4Yfz6fNXz5wOMLswu9qeedk53d4/ctIN1xmyLHI4o7IRpwwvhif1GedUCaNJM7fHT57M&#10;To2sri7euH3dGHxwsE+7WFleefH8xcHRgQFW1rn52f2DbVvHHa84MzPn7HQbl1693js4cLjxCLc/&#10;3sQRgfYzO7h01G5cx91YkSPDkI7pgeaGK2z7PRMxdvzOzZu942NBfhffvff69SuqWFC7HPn26St7&#10;0DtHB63JqaXV1SMrYQ7f7F92hWuVQFSLqUmnKrRNgBHKAlK/Jwr+ycVod3D+0j6zuCHTuDPf1Hha&#10;gNks+obGzp/lQCOQISgHPDU9HF/FtBbDh/YmV7PvJasE+EDzZ/jXyBlIVCYKQhQTA6gBLuNY5H/U&#10;iFJlpMnlJ5/ExvChLECT0lcx2FWuEm+xphd3Jk3yxg9DD1SNcIpsJb0xkyfeeZTmdE6YpUTpopVn&#10;1t/0iNo6EzZUdUN+OkzTZRprikhH2bBSdclGHp4M1QuzzKBqCZDmECoeK4b6GKqir4RxrOU4bzxq&#10;D+OJsT0GrUBWo1hr0ltSw+rUEIwXFPfpi/YSm9j1mfkELxKF8eTIeRlxzKBJTIxxL79+/dpx//Sk&#10;b1XoQvSkoxO7/4++fvCdEL/Pnzyy7xa5hB4ScoDXqpMf+9m1O1EqudkD3FTXXzQ18U+WnPMl0GJc&#10;qmkI6X3p9KwzRx0jcO94lM1Gs1ohYpbUrMhL43j5/AT5zu0em8RXG/NLK/zRYpWJ30453Ne+BRMA&#10;JEFlhKpeTxS4xLq05b/tMZ1BQzER8fvhiXz9xq3VW/cnJqdfPHu5/XLL6bQ8svrOyugeHR7ZVWfb&#10;4JHVasN1IhFNT965vprTRKk/05O7ohEyruHSar+MOJHCDdvEahISR9R4XiwSdtcEkW1YJxI2jBsE&#10;UZadVgCEcJlMqhxmTQoQcQiFOA0HWBYTYyVnmMGEAsrMzC44AWVscto2BKdrMayx+cmE5iFrxKUC&#10;5WnOywTEP3yRciPGFSS8E7qMDNjkBBMKX5UVIhCSr5S0VKLKp6YG8QDNV6BUZWl8PXsA7f9PcRg+&#10;5Q6v3Kb/XX0GwvDKU93J51sP63VqX5favnUlcYp469Hfd5s+2mAZZJKi2mLYT69yoIUrxLhqpCvI&#10;TRFDEEn+p2UW1HTzgLi6rupCqkWeoKQ3VcRVivpuUKpXSelmWGAo2qS8glmvi56YKQ+DclWm+dnk&#10;jZBElLRp4YV64bT8qKo1MIefGfdAGL7ynfvkLkyATS6s6MbDMKX0V0UP71O4//lqSOsmZQfdqM11&#10;GcpK9MVCDBooUSmqCm9QqULzNPnD/zgfVN/ZguSR/vX45ev5uelPPvpwYXz0ZnvkdMamkJPdi0nn&#10;+nBZ6+ZvYgrWF+eG/WUyzZmH9BoSOxNUBmrIUcRTC6WIGAitEhPmkrqXXz5hpLRG05GiNJwhll7k&#10;SuZhy1UtKn2TRL0i+UOpYdo0fF34IGLAnCusmAsWhiDwvAfSl3lj0hJVsY/qtfkVqW8eOzGx5BjF&#10;vQMrJiw1Vl0MfslnZNCBrdNkGPIzIKK2ptUMa56bwtU8ckyoESJ5WsmKvZi+vnT3pyfdi5OTX112&#10;7XBm5I8x4dB5Mb3jpaUZ7jJzd29ev77OmP7g4TcWwA30CH7jxo3FhYUvP/+c+2vC0tAcumeza4ur&#10;NzZ2n2yPHB9CnVJhUzZnCRHlhO5M0AbSK60aVaCXWSFkx3b39nsTF//0n/xkbnHOliXHPDv72eZW&#10;fimzsdNMCmty9+5tQePtsoYWXePDjz/d3LguOse/+pf/9mTQn3QgUEzacUSZnEL7UDi7NeKqQ4nh&#10;yMz0nMhk7vHR+Prq2tNnj168fCnSzfbsZGdvl/Mz+GnpVuuge7a71bk5OmVT8faO1bCBjd3oJX6d&#10;7WRxLJy1Y2LEOMIiJATy3lFv7+h46+DwYpRBMNFOjdNaVQtjOi2nhfAE4ZrVHO1Nv7i6Sv5HRdFS&#10;IsaQ15gm4X45nEAls++mmyThUPNNr4qxIzChJUk+AzMMFJYLQ/npLoRAZeQJGvgxositn8jkX4xE&#10;NBJ54zWc7uYnraEsc0mThGWEt6sHhdmIgtVZTowDzBNg2Q7oZyDLq0gNZd8+diwaBFtAeFgZqBRW&#10;tciEt3qFn2mkLBfFUzXroJKHWojFk4iTzcVYzzFBHsbmEmyrsji/8b/JpDOyNXw/trS4bFN9a2r6&#10;9cnF3Xc/WFzbePlye/fl0wdf/aH/kgZpY5T+PLK5ufbBxx++2t59tev8i5H+2XFCFV+MOALsvNuJ&#10;RIh3bVCM/kFXoCWwkcQ0BcPMIazdKFZ7Zq1Hr6NdnrAgaPiG7kxNHkfVSwdXBzvr5tqcq8b5hiVJ&#10;CZe0gFMUJtiOxOZuO2ZraSEiM+1EEEiI6NkAlNgKUXqN7Dm6YW19Rfho1gKxItX7uGN51ZrbZP/i&#10;/MWLx3ffvfvJT340NTXf7f/758+e7zx7MtrvjF+eTo+eig14dHRocXLO+XWCMVoHbc3eunFNXJnO&#10;0WDaeW2z7ZO9YxSGVw3vYaKwVkRKw11hibBZcZTbyDnSJAnzK4yeCqbdbcmmb4qXVIq0mta6VRii&#10;BDCYEV8RdWEe87YY2KzQTvLjd/YWj3r60CXD0uRMdGhWX3xe1qAUoNSoWsEKDDDDk4VFgwqYehbd&#10;UsBlCbLsxEhzGVtNEqTIVAJpvS0vtwKjwUDO/jh5zx33mkRQBTvyWbEKH17eSOuzruZ50vh59XCY&#10;sr5wab7fZHA/hPY9yLxPor8fQp4Hg+BQ2CZx0zp5lStIBgN1IPIlQpp8/GNXk6YgJ+mbn55cZXej&#10;9wD1D0FLS1xl/6MyvwcFYsFI82nXgtgArRdutUCRq0mXOUNolEdp8HCXa/iVW+mq74U366/wkAfC&#10;eSJ7kmjKyAs9KihQ0yMaU5KroambBl6QqCxN0QrLv2LU9E2lD18UIsGuqF3Z/WKeqfcB09QkWEbL&#10;SP9ge8CWD588Fab13Vs3VycuetOjx/3Rl+Yc2ZYxetIa7bTGZ0fO+dwJCd+enpwZaxFEETlk0cDx&#10;L06qKwQbHSHFRDaRkMy+UNXd8hW9vQhcGKtS+kxq2FxwDMOnPmgVG7cpRQPRmxAmz0PuMFbzl6Ra&#10;pChsXsVywLGgGGOYshImlZsAKOChZTVECZPWbHvS7qH9kxMybsQpexBjeUecuANoHQFozB2TNdhH&#10;9ha9zZONaS44WwAQEzwidrQ72Z9ee+/WjxeoOs9++y8vaUiOAUokfZq3IO8dZpqbtz6+fn3jD988&#10;ePzk0f7+kXUcjnlcXO7duzk5evnq+Y5wC0bBqcXJzXvXrt289uyoO+NU7eW2ZXqbmtn6Y4ZQHZKq&#10;sDIaafJwlLkWE7LwM6MXf/OrfyNSy507d+7fu/fk8TM7rlnljcNTxOvYyN7hPtm2supE58mnz146&#10;bvHkpPfNt49Mkky3/GUGKLpbHGXS6BwfTQjZibw6PD5BZCqR4Sd+gXPz44eH++wrB04q2t+9fXPD&#10;liE2f8fo5HzMqalO9/TouP/48XOLVw63zEYM0pVpYGzs+fnZg1ZrfcXRjTMLi/P7nX2HVu4cWOey&#10;xERBPolJM6b/bNol4Y3W2hvrZdiPdSgDv2kiRC2MqkxNsiNMc5G8VhPSH8CIKqPh4xgavaUSpO8E&#10;kIbl7xoOQckoE6Fn+kj0gPRuz3F1uCHCHYjSa8MPQPsTvyVwM8pmRQsvpEfrn3o28Mh31s9xVdAE&#10;wCKHd1Lzsq89YEHU09JFojwD1ZjfiQamaeEU50YTCRA4mKTyEtDgonBXd8Gcapg5hMyGZpBsFAcG&#10;EZrxrqlv5i6GbwoM7Eog5TQJWame6KpgFrn27CzgMBMYGwvw+mRLmbq+duv+e69298ThHxMleWyS&#10;5YwuYCibcFr8+elU28JFWzyBQ870Foniw9Q6Ojy86B8JJW2vtBo6qpJOk43r0EdVHQ3Vi1AIFion&#10;CHE0PMdg1nQi4RMSwwBmQiFEj6SEWPGyt0vLni4tzGIelkM75OPFArWpaf3YclWvf/r6mbPN+d5I&#10;qtVagik5eIgif8xMGMJciEfkUDK2wbXlvzg+OPn8d5+JivSTH/9st3X63aMnU3MLDrm3GXF+fnrz&#10;zvXtrYO55YWf/eJn/+loZ+fxa6adASXloANfx4kvzpoCMk2ebK4u8irh0EKMDI5E6e071n104ZqR&#10;JMujJd9ji0jLYZP4DKY967lnEWcZIyLb8bkr/Fac6TPRFfv9abSO0gKMho7Eo6RKBIimdyczXS8d&#10;hExISAVrY6LLxP+3e2KO0p6aWzrqO33WlKz0fDwQNSQt0JTVCOfgXIjmqUtLlZjO0KGJHZBeiCou&#10;Og3X7MTpYaSDRRq1KgKrQLGJUBuEZdNMukgmALIrVFLPFZ3CCgHPXekUuRRe/T7oNT/zVILmA+ZN&#10;rjz9x68fpE07NECj9WmFDMPao0gesucqziw0FNqU27wYfqoOIFfYfv+wMBzCf5NBsqbEFOQCsJmD&#10;vEnx1o3i0iqBMWyBwswznSVP0bi53sr0w9vCuB4VrBDtDenerkwawj9VrxKTQ5kNAnlTQ2a1R1gN&#10;NsHfi7rCviFdPS0appT6C5TgmZG94ASm1M17Eq2Blp8pz4f+RGkhyYaLWJKmICk8Ctu4DZLNF+iZ&#10;4oQi2R5x1O09efbszuaq02oXzy6vz008Gqkgvy3B4sc6fGLjNIO1Bswzi+1JSwEG+pL4XEwuHAnH&#10;0t9URaF1+RWXemym6OIOfFrqjCKrGkGuunB6IytRjUrpT/BlcfdatpKuGTYqj2rEHFqslnrV4yaN&#10;GiEXPsmsJMNEU3NANHpJCwj550UIpuAsWxV5W/PT7UReOz5xAPY5vSyrveaath6YLkMuPB5cQ+tA&#10;rjZM18e+RibdMEMnjrTHYnzuok08Ty7e//Fg98HOi8c2WRj3jVkc8nDx0fFhp7PXOVzY29vqdA60&#10;x+y8GL8J/IvAd+/fXV+/7gzIrZ3XrQkx/I/2e/sT7Yv164v8efb3TSCVE6pVb4s0gJbpu6rFZTOS&#10;JrbM2hQ1edg5+dtf/51d03fvvPPnf/7nfDSNAXYud44Pn7/q8JgRj4XSwPF2zOmh7ACti/XNNdqV&#10;8xSZkYRZSdR/u04y4Ga6aSRZX19XtOmrYpyL6UBAtpnxb775Zn52usMc1D067XbS4DYECZGOMbnr&#10;MuNZisjpNwCJoMu+wPu2n0GeUmar9/7r7WnCdpq30uFR17CkrAnNcyGCvkYKS4RLwI1lwQvNhysu&#10;WYxCADF1YBdKZP9RllMaBQgjRSkuPkovjCYUhQVXSVHjPfTiyOs0zvQihglak80+sRyCoe3T3hZn&#10;xsYGpywQyGy9LSyQ575gFAtQlIDkkDyLWUEL0jD0CqNRTM5sUoq/5oRJrYdl2mlR9EY4ocWjpRQ0&#10;oNyFv0hWbWn6TD9waFQtJeokUS3SUJBPreLNFjIpMKOHh5WzbA6Ofa7u1VAwt7LYC5b9UkZ6qCZg&#10;ycilMxzefefO5trq48ff/v7z342NzZ91RNqJyKXwbFkvfP3yv/jJT+duvHdyxkY3hSjMN4nFEM06&#10;ntcO39Cs2zvbIXdxZupgQSTRcaJjKRmdGYQsILI2FvWKfBCmfRj09esgKHuk1uz02Nrq3NnpycHO&#10;tnFR1+As3OsdaR2Evzg9nuf6i5sv+uNOrJqbccaYnUPsOhsbm4wuWJfuskvrGpzZJ6VfahG0Elqi&#10;Ne9Qz5HWAHOzbcK9NW39beTi6Xffig+3ujA3pYXPT+/fvuHYza3O4SwH44W5lbUV4lIIgSXnxI7t&#10;371zf//pQ0jbfqVD0o9oSEIsqDJzmlU92kY064tzauHcHFTHNFuW+XRORC3iRKBFWS6+De9GhKT1&#10;8yIdW2tGVU1HN1LmixbOk5FKzGVIJ8KvyBtgWU9Sv/QUPSpsEN4x63LmEoEZnub5a9ug8NyTkzNn&#10;/SNChz9ba7APTpVCayclw9D6QjgbW2mSKgVG6Tv5HTw1ro4VDgc8XSeaIinQJ+jCh7HWxANdMn/p&#10;mKmLvNV34ovjifdF/4ZHkwuHNNACOXVy+Uziq+sHPwvw22+vUv3nv1XJ1YB+kyqqlJqFF1StKRAy&#10;oYF/sKp6hBpvZ63nDe2HkK5wHv6U4E2aYW3ALgq/SZkUBfaPULqC2BCvfl2BqJQ/TP7DX8O8b74U&#10;gUni3U/6vUlKNn1/lWQIHkHnj650x7RHPQ45CvnQLLkiSdNjky2ZY+rJRFN7a+LQy0u85GFWosNO&#10;GY8DMBB9+PLYv6Srq1ogyj20PatkTfkpT/YGaOS5KyVHVhY6ZCxb77NXWw++e/Sj9z8QCGV5amz9&#10;rLV1dinuPeFqd6tRR6fNSYy9nhXlubGRoyCp46iJfQAJKqoMM7wYaBp6BIkIMYOvqSBkSnlOR6mh&#10;ROEN/tCxeJLE0a9yBfF03VAuxdRHnkiWFBomlap/KZd8SH562hj9MAAAQABJREFUXKzRCtBJUA3N&#10;pKnMSJ8MzQXBMGrABhgdwZnPs7Og73atjfcjI4h4/bNUQ3XMYBQ0hjDSMqUCqoEX3CzhU9LDFmxr&#10;ydNk58jmnbX7vzg+nTo72hl1+FX3kAhmdd68foM2YEvR/PzC+vrZwf7Be/fviu5jurW1vevTLMlF&#10;MjgX0WzloLNFX7Jj9fi4z5UxqMMijerCAoajrASFmhEOZNv56tLiB/dvjPR2t7YML+edvaMvOn9o&#10;z0w5eGvBXunLUyoU8wcgmxubr7e2BVpx5oEjizjQcPtxnOTB4YF2I6CNjzZjGjdsnDXnFGMGWW1l&#10;YmUQqKbiz1UQiu++fXhjc90mVzH+Xj7txNE3g2qwtAZVlMZJJFqFTjUQZtENmbVmFiPN2A66g8ME&#10;udF6Gi6sifNMp0FA60YSltDx5JzagdHiwqqtjLgm3uAYKTxXRp7iJSN+NHwJ/CNrPeA4Y6gr4VuZ&#10;5CbniWIAhjyYkwir++OhS24i01yJFuYM4TARl4/PJeQQfcgL0SMyirBWwZ4Qz4uqeKAEVlZ+KCSz&#10;i/Nysu5jF4ulegWu0afS9aFgs5IZLW/VEH3C2l3xdPgryIQIZRDKIh9TSA0HyguplCfGcfYlhdsz&#10;n5k0f4iKLZ+9dr0eDSqbl5zZODsXD1kWFYtTpuwnxzMTrYXZ6ZWV5ffef3dxvv3vf/VvHn/3jWPM&#10;teAix/S1zcPuke3Ts/OL3C1OLPlBJjRL3WKPjKZ2eXBgz3yGMkGq04QJT5WlBH/Gv9hEQvVTTuMc&#10;yg86h+mWGbya/o0qcZEpsmk7AZUvjg53FhyIIezjhVMcLFbRpAOTryjH8aWF6flpIgMSZ+sbi3/4&#10;4isWxbmF9cPO4eB0SbW3t15j3KWFOU1o7Za2EYYwx4OYCE4CJ06MWMekWKeNuFKNj26sLnEormXT&#10;3v72aw1Cv5kTs/Lsgg7Qno5zfgKlnztfl1dd25o7T7dxrmvdHMt5eGRHH1slv3s6w0zDYCp589aN&#10;87nTJ693Xxz26aTKiiiONGoECvLFvK2NowLneS5NyKKjevF6wiKqEZkVxQK5xcOyu92akXsCANui&#10;Y7RuNcSK5gzhigjAvAmvRkjxfROHkx80zKNLT0xPzS4IN5lumtKxGP6p7hbu9RfKuG2YOYIeV3nu&#10;n/Tkvc/I0PQ49a0f1aVLrUkl64pgSrfnLJxAmk0zZzJGdUIFJdentBGmqdHQRgG+ejSACw2lVIHJ&#10;MwSe4v/hS4Kk/UfSXdXFd7pjA7ImCY3Ur6pekaJ5O2yRK0z8dL2NC5r4qe4+33719n3zypOIiT/F&#10;8eqJBKgocYOnG1c9VOJVoXnnWfPyTz/DIW/SviFgkyG5/FfXauJhbbVRvXgD6y3YTQbVy7NkcjEJ&#10;p7JpNRkbZDR3pJCmzGTTwOxVdQDYNryJm67QisxPxlDCVyqUfpK7hvaKiXZTb8OpmUM2NcY5WanO&#10;LKt1yZb82VffrC0trd+8c3bZvTszuXfS3z472ztviVcv/q9eMi+wrDX9s97y9LSzatXB0GBNJ6ui&#10;YkxenDvbhtsC8EX3RqmScbgkk8KztJsWUr0UnM6XuyCEBmocJz8pQvhc1c9UDA2SOdWGM7bntcZ+&#10;HiJWysj2ptwMkXmqE0gYakswrHHdpKU0QfXaKiIEE9F+cX6uf0EaAmvzq4D4+qv9NU5pyx6o4FQl&#10;BOPkzpyHjPE2PtDMuaSOdptEgQTEn5hfW//wFxfthWdf/6a/99hRubw1Zp1SMONUyNbCwtz69et2&#10;Bj169J1N1999952HOzvbXadh2blkRnc6uHVvcWnekpCdqVNWuUTC65yI9+Noxe7YxIL0LvXSYQxl&#10;chnEtAMv5qmJOQc4Xdi67GAfguv0Ymf7lWmhNaZrN9eNWR99/KmIvU+fPuXPubC4nADxBkqFluHe&#10;adYqSDuYblNxHCHZs3xkrOeVzIPYpJrOsLqykoBdh9n5I+O4cxE6u6/jkilWGTNUtVfTmTPWZZEx&#10;FExM3GoUTBInmOy1QUqsarDDP2neDLuEZWRIda+YrN0QDOkHuZIrgp+dp9s5agakGqkdHZmoa0cC&#10;hljRM1BRCEQ0sdQSQ0ZEY/nLgB79RUnRMcqx2RHB5C2zFc510lJJBfHWJtmdppy2neP3zifa7XlY&#10;R8uiacY9B7YYDcrNqExshRnyiRvCwTXXSw82OEWqjQoib6Vlgm0M2TKYZ4sMCkWbAjn6ELdqGs6E&#10;M82NCexMKJMuFUrVzhqDlzAo5EIubZ9F6miIjXcESqEw5UDGfNFZrACdni5MT//8L/7J/Q8/etXv&#10;dk56Hcew/f4P3U6HlvP0xfO7t6+vr63Yj7O5vvbq5VODMTuRdQJLlQSKeIgOh+IRwqZCG4mWVVI6&#10;6ojVHhxHR2R1VDSJkrU2/G8Dm72P8aJwirfaORXKualeORXI1EHajFIRfyEYkkYTjcYaYWCN6fXz&#10;x078zDie4AEtB2fs7+7RRaYmLSGNOxhVDxkMutdurO/u725v789Ot7e3dl68eC6DVR5UxcwRETVl&#10;K6VXf72cF1lpuu2EetmjvOLIkXNxnxwQrx8K6ygSwv7OawYk7bWwut7HNFpSG+CYzGBGbIxihNIW&#10;1M1wdQZoRqM+9TBa3silcJPWYnVK8gDX4cS9vb2Do9bqQqJ0Y5nmL9wd5smX6ktJbEZU5YlnvtI5&#10;PKkM6Q/KJ2XwtjAN3LkRruoXg2UkVMFR35wsQ22T3OQG+4BMv7kYmZ6bnRSSZ2zSZnUHV13yfKMP&#10;Of7KlZ1N6V+ANMqFZriSwenAYeF6WaVAXA+NIM14UxUgyiHoVlL4QynJAzr50uBXg3rSqIaMASFf&#10;qpbJBmmaTArK5WcKeVNqAEoffS6Fhi5XlxdvJbt6+v/1OzCDtu8ggVbNJX9QLPSCVVWmAZqkqX0u&#10;/OHz7Sd/hIxXpdUMkXzzNhC0VjI3f8PbAK0LVkXEqmuR4k3ewixlhuMM6EEhV2ACU04XVY8U2vSv&#10;gtIIDARPo1cOX8RrKuenm0KqAdckqFQBHWSq4fIkyeu/5os+bbAlzEwaJGyknZoFGX84S+wQgq4Y&#10;KhsFmlgGVWL4tmB9zzJp6Eba6xRVlVAm3CKp5ihcmuLzvC6v0kOdUMdFcmRk+/D41599/ldzHGHn&#10;b1y2DsUCD8efOWNyEAPV6EHrfEUf5gQz6K1MzRjDjnnvZRKcLqekzHcz9Bg9YKh2RVo543wWtUUt&#10;U70wT2zy8kgaNqn6hLXVSPWby+MywxT2sb54rXbEikNDDHisAMlYIlWflU+rpQMkpe4BGcATorJh&#10;piiMzZUSJBnyEgjSsQ7wmzke2JtNMMQZJWwCbKRDJtv+INiACItLkFoTx+gdQ4OI4hfjU9m3mmez&#10;J9Or45v3+ZHs7LyYNk7W1h9DGEG3tdW72Nk1FV9YmOd+e3J0+OTJs/2Djvn23NwSwfve/XvvvLfO&#10;v9Yrx1MODk87JxfLm+9z+hP5gtMf3cK4CwHjr9PMoRlr2eLi1tMzpzu1BgezY+eZBVMzBaMzqLSz&#10;gt3pHL58/nJpefHa5jV+oUtLIh+2bGEz0ccIMYqfsZdPaa92e67fP79z+44AEDuvt2Oinpoi7Fn6&#10;HTJqgQn3mmmJ/CtuXsLJdA93xWdxngMv2xBd01DqfGqQLMPVYcvIxOEh0sELLRRju6YgefPUY6mL&#10;Z/NUW6eL0bYz9qGuVoudJtFWaEHndLqT/Q6CshEZEXOGU0KOTErMeiRULF+OnDY+MWFRQZQRI6/e&#10;RnUBNjvgDfNx12Ho0Lpl48EoQ70/3JFocZw7YtCpcQLn5V+UCm9h6AgIQzjmyeTBp15EMke3CHuF&#10;pVOnfJEcxY/YWZPpzNHF6MI5Tg+bnjuJicXHMY029EwpmOpD1eIXMhmGs9WQhe6iK7BsX00FddHq&#10;fJVsySEJAOAapX9abUlEof7liEhGP/3o05v3PxAA+sV33/3Hf/OvccC9d9+//d57J6+3mUd2D5xY&#10;OnYyOLeQOD0xeu/+O5sbaxxX//KXv/jyy9/duH7NpufOIUMgXdihm47lbu8lDkzqmV6QoVeNkEec&#10;ABS6FNlZFbW0qZGmdOiGLfzO4Nh3JKcWzV5r35iXQ5B9fFYJtZvkQJA8EaaZlhBg+VOtSzaV8XEt&#10;6wclYYrP2Gf7+/xEFhfnFD7D4Xd8tnfe++KLLzod2yovHHAWX7B4XThuyI4DlDbfaDmkFMUhOp71&#10;Gac8TmetyhbunEPpvKQg8Or1K+bKLLhyobEbv9d3nktCTlPk1TfKmvPSaYuUuNZ+59AaKHHMRmqW&#10;t9fprK6uagyWoTBCVuuPiRJrLEIkCcTUOTzIHGUwddrNOdTFFkRfxEi4qhilWCAdIEwEV4QM//jK&#10;YOUuWITl0l3wI53LMZ5pgDBdsVoGrHQeT8CWDpjG+TwKQkg7it9nZueOZ2b7x+3zU0GWY6FxyEkm&#10;ZjKSrEUoQwJBDIeMIy58WggE1yBSIg/M3BZWQVsRhTV6ZpEhKKemDfvDW5ev3pCUJfrT5MoRlLj6&#10;tYc6W1PllBL8o7K8AethckagBGpVusoYlpL3//+uELqwchNaVaGpWwqM9MpLV7ScUOLN1agIweY/&#10;fw1JUQRJC72FbVWj6JvahGJ563/q2BSZJ66/p4Dho/SgNFWT/S1MvMcYihjeNIACKrUskBFSKVe6&#10;KiG1K835Km2+ZW8wKxSr1KJ+vcnPDEJyJgye7hIpHorlJlJeWcShjl/mQoRMYYVAmD3SsdimQbIw&#10;TsP+v5y9949kSXLnGVprkVpWlu5qOZwZErskwePOESDuFlhg7/7Kxf64OCwIHI5qm9wexe6qLpVV&#10;lTozMrR4oSP28zV/kV1NMcvbV1kRL95zYW5ubmZubm5umDGY1D5mB+INNraEQGurkjm4+bSBo/RU&#10;g3KPLRq/ret66/mr1199+WUmGtlj3Xg26xHaQ9lhEcF2aJli5wwBmObj9HxSJsACAdQCMdxAKB/B&#10;D+Mnhixl0gyaQMkaUFINxJCdauFQD/+FdBl6QowIlDv9E+fWNFSapub2VgIfYMMKEbFRjka7KlJO&#10;ukRTdJ4DA4yJFtG1ptPTz0DghgRNBqeqQz1AdnW10KEf0imjIVSZRJbldebzKpiXapZuqRXYEFH6&#10;rSwAhA2XDlM7qVx9FFxGU7gPiPaZqIUj40QhXI6UmUTVr5b1V+u5fHDRGU9wp57c1Lr9EVuyA5j2&#10;K5XS+tpaNlt4+fJ1s8VCy6RaqbCb5/LiCr8KVqPfnbd6dWLfBgrtcHA/vvaYgHnsQREYXEICxxxR&#10;fSjMCdi0BSM9fqJLr0PT0T9IA3eC+61Vqol0AgX0+uqalZNMGm8E9AAiYEUH7G7l/Gn2OXCkA8e2&#10;cGR0MvX+5GI6H2OwYIEFZk45mqCiqRAwx7bx5vOFMPsiUuxBQiVXTzIZhHbpKd+jBTK33oIgNHLo&#10;FVaN0F/pXaxN4I5MQEmHqRfUnZhqQK09hSapUknoR46X0F4wnZZkK0QkZ99rea2KzMD3mIvlLqwy&#10;UJWsFKBfXyzhyCFR40rPAF/EqCrxfdFBHEgpdD3UI4hOgkojR2BohkH38AOJCMogJ3rb6Ee0xoUu&#10;ycHHqBT8Ng4gAzgLDpCIoqioRahBZKR4MisXpaOdMO4pmmb2p4EOZ2IP0WdGzA8AP0N0IObSQbYm&#10;wRtEbVQDZH3CHEdCmwdHm/sHEODF6Umn2cRShOGEMzhKpTwhi998/w2mI2wGkezOzv7hk88+TxTX&#10;abHXG4zngVwkni6UCBjFsfejUFTBukMxtiFy4PXB7vb+/j5g/vKX3+AWs7Ozg0MOa0Ym0cQndXqy&#10;iFosw2Lq2wCTkKVxXCj6dD44VreiInBW1YJtcnQMTsSRCIdjmbqlYKngHvMgnaBRz3MhFQ4oDqWS&#10;aKysULxfcOxqJh0iJCxHzJcLZRr78P59sqBE5/Plg4NDfL6IJHFxeo1DDOyCLCilKKQYvUA9ddGL&#10;bEFmXYgsaLJ0L3ac07NzQvYBLTot2OUfZka8dFktEvuNhBiQ2HOgHmkDaLlMT1gcA1MiKRESNkzI&#10;ARplWhAYNDBZEUdSHt3DsUgRslDUY4DRAIUwtXMRTX8wzHuDDJ5GAMoLcTrRvm6FB4HCK/F/d4lS&#10;7SUfq2e6NXMF3sqo1EAkNOq9Rpfo2v7AH8ko3d5oKNEUM9mG07kCgRLm3fpyzOaueDSeZVMC2iLa&#10;GmdQ0gHKxX9ByZ/xaA1I+olHgtOBw61VIJuVHglEIYyHJBIluKY5CGyuyVvSSW/RkHYDRHBK97pr&#10;rLrR0GOFUg5EoTLtsloEnd3oa4UZA8uy/K98WEkGgivbfltT1S3AbPCpYeoSa7cldFCp0Ss4fnft&#10;lt1PYqWoLFPkVCwvXMWSY0Kj3iqBpVAlH13UaJUKfTz283+U4B/dArsDktTkFNFw8UlOu6jIr8+1&#10;0pJZCj0mCd1Ex0D/ZNGNnqlMCoD567ckvYJWkFJwS77qsRL6X/athOYLxisBD2UpBdW6vuaeW8ai&#10;5ZPAseJVGgi0mgS29AkeKKcuh1sew7GlQRBhfr54++G8VF472tvLhRfF6KISC3RngSEbGpZBLxLq&#10;cDIcWwGCbKydZBMZVoQIsYCRFqJkBBFIlXIY8NKxjUSpQxoHqFRngAUtxvCnsQCVAqYGg+gbkETE&#10;GkJqoJMpoMRGDS/UNKkmvDUKg2ewIYKWuFHBW4dzkIDMYUzyntTWfiFKRa0arnr4YReVGZ2oVqKd&#10;5tJpmPMQ7x8meAJc4TqQv8g+y+KDo+FIqZJRXGorHYE2qJHIJBumHGWtQ9Any5u7jz7rBL1e9yIf&#10;V8MxjCOUyU4q5Fe5XMLvBEsN8cDwGMTwwVFH3Vbt0YOtze3tm4vz+Yg9mLNmo1/vvE4G0/c9r7gW&#10;pgiaB8+Q5cnIQY4WCR2cxCmKT5588t03f4nfLWtY1UqVCf/JSQeJIxsNHs7T2e31GfP6dDqztbX9&#10;5OHTFy+/x1bElk2UGGQJxjhi4cGZe70u51nCilAVgBYFlKkvLUWCE4gI9s48uckCE69pF9oJ3kBg&#10;hFieRl3qd27IT1my0Tt0CW6hDF5sNMxTtcE++dK3iUnxRMkkOgRFOoilKBFPZBP4Wuo4Y7n38pDO&#10;k+kJvPNIi4p4GYBcDTm0GEsJI0Yt0AUBCG+EMUWCEcOYihYcEMj5z+hJVAMhqiKMWMCG+sbx1JSA&#10;jo9GZLGdGX6CFblIBag4gYjJNt+RVlQvk4wqoiwJWB7wCQaIoEJdcoFAaWLNi9XZWP7oyWe0p3l1&#10;5TVrxXyONaybwfCPfvHnxer6xc3Nm19/0313TEWsUMTWNv73//B/7z98enFxvvj6by6//po1wHyp&#10;tFYpVcvFVy9+1azfIGNZMXzy4Mujx4/YrnLZaOLT2mz32ZiMsSeaSuHLgo/FPAwAqErsQMMyF8/m&#10;CjbkAq9ev3zx4gU+XEOCLbBmhIanZkjDQJjzqeFD7+jSLAREysaEvoz+BO1wjLkwzVntkVFvcHl+&#10;Vq/VSCpMwpu0Z42moGE3gRNSsHJAtj+eXbmMcXG6Rbje6JRLO4QhgsBZvmnUr3/ye7+Hey+WRjRW&#10;NIfb2xpoQQljXYkBxQ5/AhNhPcLTFojxXxEnYV0RiIyt0geQExYZdQwNYhUZ9TEZD4Q49azEOZe9&#10;fgtyZfiyfgMp4KuezC/nCRxcghwYRNBmgBaVMsjtoooWB7EmQ8U8UXCyePMTSYCMBHFRrG/hCicg&#10;zsokSHGs2fbG3gBrGQkkD9RaUaP7A4v8QwyI9PVnHM7IFXpTUuNfvBGrgrXhh88+pmiMgrBY0gvq&#10;BxMqDAPxIvJo8GiQgARmN0T/XDAeaDCnS6YyUy/Oal0omtRRtOIijCC2fUGVIAC+THa+mXUAiraU&#10;Uatu3YcGHT90+Z2nd/5vRIA6VePSf8Qo1XhXu0gGeI55yiLPT6SFRp2GL3xAyFFjXGGW0f0UnRir&#10;t2QCZ5WKpH5NLtc/+fRL+yfP7x4YYCIXUqoW1wVWo6Ai3aoFagg/4YV8QtLWTLWMZGiLH8NEgn/0&#10;kydcYgJWiGsR7MqkmqWVENRFiSvs2S+9lACzl/Zudeue6P0dvt2jH3865PNMjVFngWcRCBmhKXUY&#10;CFWtVK2ucpdrOvf2Xn0uBMG5bRqiHraGGOhkVWm0zh6KDMlFBkYzKFXPwg+tBoo3PUdoowg9c4AJ&#10;Nw7TyiuaUQmUoT/Bx6efkrxqsQDy26QvpQfDrsAIB+PMX7x8U81l8oXKbJFoLCe3BA3HYwYLdiDc&#10;D7CWwYIGPvmj8GhciMV6NgCw3BCtgUHD7j+aRP/IfGhlS81RD6oqq54f8EBbPIMubGiTQlCRTlkE&#10;HlwDQGmnQcgT4zKC22+OCI4yEV2y++ghOSQaV8235TnJRDQgWs2AUlH8t0t40IB3l+6oFxMI2w2W&#10;6dS820fgC2ZGmQxSLBHQbSgnclF0eVSl/qwH6Th8ErQKQhlqOfXiXQcbiCQIsXW0HDTOe+38giPJ&#10;uwjHJ08fX16dkXVndwvlAJ58dnYGf15f28gWsuwsDs4nnz55VL++ubyq97ppnD2JcUfQXKka49Fy&#10;wrKGHH6BRQ0RSDj2sQ81RbQRFqr+7uu/mw2a5XLh8PBwc3Pz5OT0+vqK4xEINaKjnVk5GI3zOdYJ&#10;e63Gy58xAU5l2KhCc7J5YgdHmPGya4lFCWQUNXaRhlyzGafcFAp5eDhaCRs1GMvCGksxc/klDNkW&#10;u1nJ1xvX045i28mNCoLzR4q6EtkOKcFR+QOVnIHDTxZKQJTRCkXpBAmNJe5mnOaLLJbKJwESZicp&#10;AcykZqgTGSIkIT86iDrG9B62FIvRLHH29Di/WuY7sR6OZqB6JQXQEScvSPJyiDFWCRapCOJnwTbU&#10;ElqEfxCGKbRLm1FP0pkMHit0qmoQorE86Sf7jivl6nA03dzY8ibLtY2tTDrx/YvnzcYZhIlFAoJL&#10;IlljyV/96jeJKMFWo6w/EgmEyPNeMMhB0MmH2z/9s/8jtQy8+PpvXzcbJbzBR5PNnY0//vP/2Oh2&#10;roe/mQwRuHihy5H28Mmnlb0Hl93xeWt01erhpfQHX35VzmUvTt/hK0Kotq3q+vHJew46h4AwvjF0&#10;iPGKiolNBkJcSImJYjEzhDAK2BLFZh2UQum/jVYrz3oOml84VC5XNvePGs0W+/f77DRmaCAMF+y1&#10;TnqDibFvrQ0zJNBbmNHH44TAZQ2QVUn0SxQHgiryGfj229947f5mqei6lqU8+cRDRF6XhS1mCZjC&#10;kMHijCxTYe3RNjGNJlq7COp8rsFwQlRHDjLN5fNYLs/Prxr1Jr7ojXoDdxnYJqSFkomBEQ/0SCR5&#10;fPyeWEc0iWDAYtNSR1BoAqg+9BvlQDMQCxMTkY+1CnFU4Xj4Sokt2cMhCZa9QX/S7eNihskRAmIr&#10;UjBFyNCp9vPR7QSNSWe0VMXhu5MRs4RkKlQqFkE7WxOvLvsYNvEew8FZ06AQFuxgPsk29vKr4xoe&#10;PZWNDZRKLbX6NhTxcqDSJZLXCyMx00bsKUzfuBCY0UggAUTI8GO2kdCpCWxQ0qwRItFrKZagkG5G&#10;C9F6J9oIjygaS5FUChS9VJbVqUkkteTcz1gyEkxjJWSswrnpf5g5Y0RwwMA08jAv0Vo54DOCeCyO&#10;KLnJh/7smWHTQS/4NZgBUpcGjEYg3aGG2U/y8wOurPfWeJVkc3o0Re6Nn4MYiTHVCJEIKbpd/Ynn&#10;/cDL7Z1Bs4LHpVZuLqHW3f0Ln9QgxOqLuZAMAdYK1xQDgyIcCA4kJVCxgos/wHTw3cHsKlqB7X7p&#10;86O2cC/0qPOku2tSwGW1uMLcT+6VSfVBvUKFBKBS8N8lpDP00/WPe2TF8FCQudR+Yr1WB+qTv9U7&#10;e6u0IrK71lg6DXZ1j96ZI4Vl5yFwCxJxXr0DMvQXZjKChYeuCsiI1zwxQEjoqucn/0TZSE9L77eF&#10;XLoowBrivgxUKXw8VGpLYkhxiVwG99wqBkU4lTNtnHKYwfnVxcb6eiEYXFsuKwvCW+I0E+JUpiHm&#10;32AItsdcma2h0UUgHwoi9tHdcZSDIBDm+KCK1dkKEKPImiuCoF77AyAhjEYyaCBrxa2jRZL74EST&#10;WF7qUh+i81i7xDlBg2uMDzW5UZEoyk3oGTLWNB+TYJWCjTyFbNprneCS8EtukSvKBHCekwhA8PsM&#10;ZxLsPPJ0nB+gABHrDKaWMHMy945VIdYSaV0Ou4CvbbM2MKKak/ttSVeKh89gLqW21z7rcPB1PJ18&#10;8PCItRt2A11d1fqd/hp7MfIEVZ73er1SIb9R2UonkqN86fDhs96bDj61nEJwiWGmfo1nrTiUSIbL&#10;J0YQAzkholn+XgRHnX7v3tbaJ08fs45PKJMcxvpUqnbbwEamUJ2RRCyTAPXy3O33vvvu+c7uNqrC&#10;YDhI6+g/MZlSMReLZtrtHodhxyMpWBFr7RkCy6SSEkcTvKeoTs6pyIuIDC7z+drGxt7e+mTqcY4U&#10;K1DSAJFtFAYqxJH5FouFOU6XwQHOPwQZS8ToFR99om5wh7FN2zwJnkH4M/W5Rrtmie7sQFNO1Owe&#10;AWdZ0CEJbZd/DJaHGFY0zC3YSzDVYDaAJuh2uDNKD/+ABSkImvSHV31QqmukWKBKTd7VJCL1RbHr&#10;MH1n5JaK2OiMquUXraUm/IEIanJ47/CLzz8vr2/NFpFKdYPt6//2j/701cvnr1+9xqaF3SgRi7A9&#10;bGdjGwHMaeOjHtvuMcwwo2dBGS+bOLdrWwf50s7pq+9evHnt9Tpv373HK/PLz37WHkeOz+rvzq69&#10;druUSuHYQcSdJ59+xnkV181ereXVLq4KydQf/v7vQ5ylbPLFt7/ZevCgUwt/ODtlwery/Gz76uqo&#10;UNFiiywpWswSj5ILDqhachYAIOiJGKkcnsA0xFNdX2e55NGTR/Fc9fjkrN7qsosHqAnNMsbQKPbk&#10;RrFkk0Qn9v85SyrSSnCsJggVI0H6BW/QiWQCSNChYlgSudEZB4MFwoqxhNEixKZuSThEGCYvQl2P&#10;2TPAGKM7Ie5EBh2M0wYDk0Cv7eVSRYj47fG3FLi2tjae0e8TzgFhefHq/IqNf9FIfHPzYH1jk9NZ&#10;KV5+yRAcPU/XYVHVWQvswkaxE1lADPQpwPOa+nP5HNujatfXONHiGISRoM9eJaYtnN6C7zxGaNRV&#10;woHziAwwnCVxbkDdEmLb3ztYr+YJ9Xtzc324v1etFOuN5iyEatgRT4DYwvNMMpxNwVXb/V6KOAiM&#10;PFEsLFzQKY37ExXrDwrlQ1RvF10mFGqkuy8GgkkbPH/x5onGTdW3vBpryheSwUmsDfEoMQOVcwO3&#10;YyjSCxFiLSZT6HczjJKE9A7FQ4RKgL2xx4H9+Xid05WYOZ15jCBAsv4KMACWUNKtYDFABZd+IJKE&#10;HwFOC/y3pJAM1CsjNjVOuV0CS8sUBf5tQgJkoH3SYUZcPKU6f4FJmOfxXbGGD4BQWl0q1b/EQuwB&#10;Ny6XVafSVkn+mW/4hz2VxBHpaEJkfxowGF79vA5ySoKnkZ48GhKW1HURD/00/0wlesRbrtVLSTha&#10;bShRGw3mu7d+KqW3XMAisnOFWFmkX0GuXC6nOsL/pbSGD3tnSU37MKWWZ6pd0CidGqI+5Qnfq7p5&#10;oX5ltCiJFSt4re2kJrGQZTXqF6Jc3QjDsd6xYiBB13PCrUUkF22qQh6bYKDfAUFs3iCx1lrhFEgy&#10;3jLs3AWNGxD8ssL9xz80UiXo5RIXMPwGgS98dnO7jzUgky2FZpXwshkYcyQTLJB1bhQO5hwMSKyn&#10;mB7yoVgLhQKrObwAcAAKsSZdRnqUu6zRjqWqO4QuLlJK2Bte/IQCEFSIb0o3J4HUd46v5hkZ/Z4U&#10;pORmRq4UBBYT9QnDlgEYGLWMCZaElEA1iZmbegimVYVwpJpVoikern46jGKQn+l4TMfy4jSDtsWs&#10;HyYNB5RyxiVAXLeSXEH5lEtjEA5ubaY/+RlV4A3rv/kyGcoVUruHtVk9nJ/vPbw/HLWXs+7e7i5O&#10;EH0CwrU7xUKFWOCNAaF3e2NvmIqGm7HF+Tl2mdZslsCywhJBIs52aGL1KiKGpNHqAh4tgERw79Uh&#10;McTRwmnx6P7B1vYWBhiWUhqtJidmI7OY3qYIPd/rY/VHk0NGIcWwjbB0UygWKQPLTrPVQLyVwyUc&#10;KJFSbLZiFT1JPArt58QPAVVE252EN1ybh2gM5MNMx/bOVLKMpGHNqTuo1xuKA6elLxYg8LtVdIsh&#10;W0sUZY7JsTaEYvmIKT4RG5TVKeordYxOI6B0ZtjjviwhYF3MhEd0RiiEmUTetTyY0j2sfoli+CP8&#10;zWzk6dg74rQgO0URaiRFc5EezsG+FU2vsc9PR5FJCA9nhWqdz4nQl80SsV6zCmbbwwEa3A0BdvGB&#10;Jngt9i5KoHacHpaTSS6TKRJFJx7Z2tiIpTgHc3J4b7tUWa/f/tXtbYNjj6aj/tibbm9wlGiuVb/d&#10;XCuPUsNRq4fIl8sB7gm0JRIpb+xNAvGzmwZhkiuLabvXe7Bz8OjTL1ujAD623c6YKG+cKNKaT1lE&#10;2j46GowxD0QHvVm3Xt9fr+AihKfzJ48e/fe/+atxbzLudQj2jzF1s0p4qFg+lR720R9Z1YIFauc6&#10;HzIG0G1SsuF3oluRrkiHWMTR3d2989N3KHrXt43zq5veYIQjtY06iUht6tF44RI6ReshHJu0+kep&#10;6DpIP/qbjmKCD5P4/KvPz96ferc3FrUftZDwjdikZDNjioDLNKUwhul/ouGBNEIEoSFohkSRAY6e&#10;5ljmGYfZBua3WuJjJ5RckfASmUKG9HGpVMFw0m6wsHPCJiHWZEvlKgCwbQ93b1QWaAm6wohHYobB&#10;XNvXRPYQJF5MvITWUX/FjcIcuIqP2ohQ3GvVar/RY0hAQYQ1RPOejfB4z2DHw/VcuhYmoziu5YEk&#10;Sko4ePzuHUTFH7v7sO4cHh70RotavQlyhsRiio6rxXw5n4GJtZu3g14bvzPsQYZIo0lH+j47Ervg&#10;P5hxiBZtG8LFRngKv+e9sRp5RNNG7XBUO+lIW6nRCFKXIV1syEin0dhSdGTGKQ8jDOVUmkiZC2IJ&#10;ssWd0ZkiMCpmSx0TihqD5RAsQe0MckaeirIqxI/pFet+jUS7xIkMQqtElCGJyTcAKdtKjxHFwDSV&#10;4O5SUdJjNOzBCESG1VAI0EPNMiXzDD+u7WQki2GCHCb3rCzVz08gEQehSNViyfRaP5XpR1VbvrsP&#10;K16/JGPFu+WNrgZwUbITHtxTgUpZ/ZdCbJdLxufvvgSkXdwAEJe1B8Toqd7eAeLS+Z+SOC6B3pNL&#10;F6mBkOf8uRvKcwUzvK3TBazGpBWrjlTXuMyaMohUVK5daprSU7gPpsqydQ9u3L3gtBKUTr1JatOV&#10;VQq1awp6J2gdoNSgTHSlgW1WL345StAbsQz7IqHIQ+x6BaV6E+4ikrd/VolBCzwO7NWnwPbv+bbk&#10;msRBVKHwdaP1/fHbLz79rJRObAfmjO3laN63TchEGx+ytxg5xgRmMCAOaRkLM84l4cVAIwi9ATUm&#10;zDYeBpf6Sf9EBAYAkEkpoWXqSjVAN+oebjQo7VZw6T+/TCODI5NL02ixYAkyEkqZoyq4s/KQ3ypS&#10;b2kyIG0GfmtikYGiEWcp1GHqCYOBWwAkPw95zWUKOUyVWPpxpLSOfZY/J13NijOTctIDCL9/uMin&#10;0vmjTKSHNj7qbNo58t1KFW0R3ptVeZbLw8HeeJYIZfrtD98PvLIOEg4g/VE4EKTst2H/BEym1ex1&#10;ajd9D6svzivBZCqGpNjYqMSzu3BmnF8VQxDBIY1C+KNqAAIhsXiKw5DmCQzPCtzaYqEA74rLa3SP&#10;fB5zD4dtZTFJWBs4XQGo2Ci3PD07PTw87A3y7IW5vLpgKbHT7aSSGVTVXC4FV6fDcC+BCaNIKczd&#10;ZMTOK6wk/CH9EVJme8QlJp3ePLjXn8y7v/7tcOqxAsDaT7VUPjy8BxyDswu28kv7C4dTWRbDIFVF&#10;oAFu12c0I4JVRsiGFIkwhj5CVyqJ2ohPqXYps0NWbYf5oglhPkH68lLrXqIEdBEWQ+UUjFrDYgWh&#10;exRQJKjN1Qg2DOg0ALMiuk6n2wB6SkAJCkfKVMPCW7mYD6ai8e21Tz/97B+++649ZdcY29911M7Q&#10;62oFL4rk6xYLOQIMnl2htk3+6E/uEdXw/ckpWhE2mF6bLb3NVq12+uH904dPv/ri2fPfvECf1J5p&#10;cW0FW8sVq1tHj5rd/uVtAy9TFGU0LHaDxXP5963ezS1B37rEyu3gs7JYbD7bD8Uy3dHcmwaajQ5L&#10;jPPh4OWvv/njP/13Hz68Zf+VE72DPqquh7MSCshaMd8ccZQigg/DMGcxaW0OamGJR6MGxqM/4liH&#10;Ce7L6iRLccVKdXf/kAMLhxNOaUqGE4sQRzUFFnjXEvcZLdmbjIzFa6QwACgZLZ+d2+lMUsFsRIIa&#10;YxxoRheuba9zUu2Yszvgb26wKA9HRS5YaxqyfRurIPuZJ1NmLp1u983L76eTPhZR9pPJtAvUGBCz&#10;WveiN1kkAkW2DOTt7ONBn8HNdrlsZ/P5R0+esoBav+3ObmsoHDAKaVf0JV9MzhizDFkUL2CFtLgx&#10;az7vZVoOBtHcU6k4crtYLKRT6a3NzXat02qxKwr2i94jxQpmIogkbYP4iLHb6+oVhS26BMlRmMsg&#10;50+xRoYTOStinf7oKQt7xNlhqyF0SgfOOPN7At1jSmGQwr80z9NFmZAuFTjeZc/oI5NNdBIl80jY&#10;5tuQCCpkuFIAjOlg0IumkmbIohpp+zQKoEEdI0jzQWmtZkuRX5omg7QF/OJeHklmxn38zmPzAL7S&#10;rEViJcQCMyY50z9RKbxT41Oe/CAN5JstS4ZwqkeH06ClCkSPBp0BJwDEfoHaUrmn/HLt0CfPTRKo&#10;pSYcBLaeSb1G0dU/fttUXD+4SKbUbkFQhXP55ht7vvrwQaAK4Q0ZYdxAwP3/uUhuzEazY1evn5ti&#10;7U7VA4QYkpWt3zz56OKne/XRM93SF6SzUhx6lE+L5OjzrtlWDnk/LlDp/SdWMWWrML9GK9Il1xP3&#10;jobzwyiCZ1AEQ1MkxWXSTymVgCfCrQGjgkC7irI0KoxbY79KapXSWcpCLbyz8b4qyZVu8CunXdzo&#10;DskglURr/aJHRLn0H5VgOq+BBcFSAiULRgNNmSUGqJcySKQE/NC3Pgwe5VUy12y9scugJSt/VIow&#10;ePPhBMeIp3u71US4m+Fc2EmDAPRLzcT6y0DMNB4mNhjUy5yczF5H6xVF79K2D51tB2jyLnGkCKVS&#10;j9roYIOSQbIg1WMfRgeK2kghq0t3MCcltT3Y3CkPv3huJYJiwGYGRUYYO6qYoOCS1QrZoUv8Dc+V&#10;FT7EHECNIUEIEWBiL9wCMMOAZRg2lTC9w2pAKepN/owTCnIr0/+wkacElEexmvwonCu7pQECOFmm&#10;QqLDM9LFIQE2b28+xObjzWweIaVVkLnOBCgU2O7AHnOcUNkpGu0hagPzdKYQT2XbU/ZUefuHR+FE&#10;4SJaoaLVfIDmahYr3odVgpKoPMpJRxzXODs/PatdXd3WbglqkUznkDgsAtVqjWCoqRC+sykOMqyo&#10;JBKIIXieXLeRGo1GbWNjAxHDlHgWxUECI9CUGTS2aUYcm0UWuOksZ6wL4VBMJ0dT2vEUIaooNiuc&#10;A9gSjUMIMSs4Qm/Jerx4El5UBOdhn3CcfSAWiEN4YbjhnMkShpyPaIWW8DROoiHcrWQ+AcmdTqvb&#10;6VTKKBkRNoww1c5ks+w+5xWSAizg30CrWXfgrAe2L+HZMODYQnFJu1B8gtJU5LY6xeslHU9Gsa5A&#10;qKpT+vC8UqnSBa1Wvd9vFwuFRC7N4lK7VccTiJB4mWSkGw8+fPy43mxenZ/j08yaDQYjPLU31irn&#10;l613p7eVjZ1ydY1zEz+8fw+14XfanS28PtFfOFVx9Ntv/+Hh/Yf7hwdn708QzjRxFgwPF6GD3cN8&#10;deuCRb9GHS7N+exjNsevr48WwWa3V8Oz6eoyCVje9POf//4f/J//vpuu9G+H7c6geXvDCTyRwLTX&#10;qoUwXRF3H9tCJlW/7GaSBH9LjrDr3dbQvAhh2OCoRTCB7oqfNieTy+mVpTbIDMnOkKETIHY00ag8&#10;mFLZXGWjfn2JrVEniRIPTuOBo9rlQcGZGhI3om91FJeywywIO5DOsPvNmRokqGVhlo8pGpTGHm6/&#10;7HJSSELz/GZbF+pFLAUDIVyjXJCXBD6qXZ6dFPI4IBmKoD2GOvuts4TyCRGirt7Atxcli1MUqEpE&#10;SSEfPlzf3DYfPniE2y8uLnwi4hkBblhKbJtLFnEGEMb82ehkooZI13oiF2QG3aMDj4eDbCZer99O&#10;x1PMn5HYjOi9uI2JfbGfnENcFa2AHKxGVnI7O2/Taa/V9YYDBgLLrniVoa7cXNXYyBRKaL8ffxBn&#10;sMj+cBQIeDjRjmedZiO8vCdZIOTB3OHR8so1XOoRkItf20VGd2Psjrrl6q5ssDm2ihL8azTMTgm6&#10;A6roFvpKjAu3F4Yc48MGANMpaTBUIOEh1xnRIIcxhRNpHGXmnIu5wFl7wQGTCXkf4d4fMQ9nQIZG&#10;oBTcBdAu2ToIszKaMbIRq4OxaVVZKjH3DlgHs/FRnkg+kcq9EvdUOtGjvvXUCEmP6Q5UTL2XTwCY&#10;oLkofOjaSqYElkUDVoncY3PlJ7WkNM9MzAhFfmqTIjwHOcr9O667KlS2YLLq1B26U/kie7VKtfjl&#10;r8q76ybltY5cvVEB7uHHaVbw6ZUIwzKpBoOSzzv88MCVgDCzNjl8/qg1KsF0AhNzstDpEuQgUS1x&#10;8tyBYi36CBeqkp986FOC2oa2QW3lQLo856lLoMRSP2DWeiTVBM0EBDlt6aOSLbc+lNEuFSrxDAyq&#10;RLWqOfxUy/kQVbjUGhQyh4B4PfAxQ2IROT0haGicgaCnqkLE4+AWYDxA1usdpEk8he7Ae/n6zVYu&#10;m8+VyoicRPgK5raIICpGwXCHk1cCSxYIFrN+bOoV4hy5Ou4xLqR1YXvGzCwxRqWIBMoEZOsR7qmD&#10;X1azQar5EjdAjl1Mz03Xp3388csNezLxlnEjZzaQrvaadifkwieoAFxgLlYSs1RSoiq2P6rz0Wa9&#10;rU52PQ1iqEHgCEmSu4KMWwxAGJKj2WVqxjYW9iryDLdgKwX6AV8A4coWoKpqhWb7JU6gObiM0shM&#10;onjATxOJUTSzHhuMmuedcngOf8RQgDaD2gCjTWHonYf29rY6nZ438uRHGZ20uleDYTiX0vF6g37v&#10;Q2+QnaYqOw8kUERFgIGXEiQnLyWxWwW7CjLThje9f/8BR0nQmkhw2kSC4yaYyiIFigV8EdnnMcM1&#10;gKjw5XKR9hAaOJVmXStM3RJz9PJ4zDQV+Y5Zn4iv7DmlD5lvPrx/jwnbzeUNZxITe3SMzkZfI63G&#10;sxCy5qoxeHt6k8yUI+xv8kb0AP0LTLQGFZ0lItR0W3hiXYJ1J7FGbCiElRdPZLEp3EPuogdsbW1/&#10;OD4jen0qFev1xhyGqbA24zGbMFgYQkghu7CHgwGm1IRqTSZShPwgJjF6GMTCGGf3LSZElrEIpIMc&#10;JELOeMpePOK3EpQWMpuzUOExN2XFjjj3YGoZfPr48YeT49p1/ec//zKTTO7v7/zBH/zs9Ozs+fNv&#10;1yoYYnIx0D2ZH2xvBCajfreFDHv05NNErnJx+XX9ti4li2YoymFgb+8QT6W//suvX3z3fmdtDVcQ&#10;BTuFhvH8zBQ39o9QVAev3xKAEDdODmdaxjOV3cNFNDPonjQuz/vX1/EhAnqKA00knR8uYp1B5+L8&#10;CmPPVi5zb29r2r5t3J5vbVXvdQ7+7r//cjQg4E8aIb2AXvDWDARQcegwiBOZCeJwIkHnEXtAZEG5&#10;0mTETTiPHE2UgJBDVvYIm5ZIhocTugjziYV9w4jmJJYNE4hbG9UZHSJ/yI7ByMonBCHa02iiAt5o&#10;C4DEphid8SzpMZAoQn2EYYhd2qSh60iEP3I2hTcWjINdYjZogHs+73b7ubzcV6prlVdv3tDXhJhE&#10;uT45OcesyC5rYsnU683x+LmtfaI0UC4gaIcRdUF4rKphx4NOAEOb6HDS4hxEDXGxaBQUaGZ7Z4N+&#10;PT/7gGaAeQ7nXsYzrtIQapA4/+n0kOVFIQqK0rBn4QUgWPF9175BvYCEwoHo9fnN+elpPBrZ3t3p&#10;eEO8CPGp4s+IAVNQEBsmo69db3DmUyiD0xAlMTD5J69dCob1wHatv8QwRZ/2RzphU2yQx8KkoVh3&#10;YhtMBhKKpiM+qfRKDgkah6ReLmCXiZhHTqcBP/igJzM5rDKzAfGRI2N8uudBoi3BSvB3ZmxOsD/r&#10;AiKK47Eumu+eWicaa4egWbfCA4qqBZYaINhhTUBt/ySl7OJLT+8uvVaTlN5Ap15IkiQgQStNUlqU&#10;V9qZFBwVYIlVh3/xRID8T66PMvwzKQWqLwWozU9Ahfh1+T+EX8QOnekgVaJVO35UoFKsro9uV4/8&#10;b0oRauzyi1EzhDw/OyjXC+FCqXgslcWwIbRp7IprCm4gJg0f0i9UgNbV/VLthcrguV+yVWq/wac9&#10;VQkUIDWGjCISHzTBpIYrwQ86Da+pgC6yXK4qXK1UBz+U2+qT6Fcj6PKPawEK1WvoNrgdx1AbbXBR&#10;Ktk0PK0G9b3oQVCrE+xL7RcQNhZWwAKTKRFKwuWyqDaGCTCwzFRv/Pbb57/31U8rmXQgNN6czifd&#10;uWzeHBm7DHXlExhOLmNE7kK0pMKLGF6Hy4RoDpyw0EJzKYiVGTisodxVT/kOXSINdZC4hNJJ+9HQ&#10;cQmEFVotaHkgtQttSH65Qg44kPcVt+guEL4low51vmyhKkqBg6U/qe1+lZCASuQJ6BTSda8vg4gb&#10;8OC/xkDAw0ScXehE1rCoI3g3C0qhV1X7o8xyu7Uvw6NNw3gHbimXMpkHj5HfMRwS8vHgAbyjjJHD&#10;I+THyXLRY865tlblgLi1ShkX4PWNMqsubH+Ks1sW2S+uH+r1vIvLm5a3bIVykVwfygaTapT4v5Q7&#10;IqYL0+iiIdYKIimcP3JYLy7ZJwo2wBLRX9gnlc1ldre2URVY2W+2mtgjKAU2lcpmiTSGpiDPIK3Y&#10;0brFsD8kOFmhkGzoanXbPZyHhz3v8uKcs7s5nAbzDG6SOFTIUjcPRLwxLpJoUvFsYZ24GxOvIYlB&#10;+9nKq55UxFvWMkCKVj34DcCgWLM6dGiUsDmOvoQ343TInU02BKX61TyxVzmNr9vVfiqawSZUyI9Q&#10;HezOglBYd0Dm0dtsrRY9BNhQOmOxi+hxzN0xRzCxG40HCrSTycPQ2c2LGSoZi7NxCccXHIvgzrQf&#10;def2lhm1dCUDLERsHxw5ET+XlxfHb16yqJTPpbGBZPOV3e3q1ub6dDjAhlBK4fu7U2v3T09P0fhY&#10;Jrq4OCOCPvufNze3Ub9YDsxmCqgga4T60fgMDueB/NpWdfvgtt768OrltN+DvpBlG7v7m/sH1/W6&#10;17ga1M4jOAotAufN9lV7eN2ZNaMTVjNqNxej/nUsv8QdZzoZ4Ey0vr3x8PF9FvrA09//9V9SWioS&#10;Gz720M+SyTwUbjwqxMIgPkrxDMc54Wg5k7lKHY8WyIbkFBF4UWU0Y0+kQnKf1v5qvM7pYfOZYO7N&#10;WJb+YwSuD9k2IHQNnRDhcOA5SH8XtFJbkSiaxUWEqHgrXIJfuJSicUNZ5lRj4hGDAnYlsLKztfnF&#10;T396dXXBxnidTgXYShCl01EViHpNVaw3bW5tUmm9WcsXSthOOEtja0vb89JpjDcMBrN/BOhQLaHa&#10;ZErMGNjEd3DRwcigwar1TYrFtZwjx46O7mGpGnjF05P3LL5ub+2i9V1eN7UbMcQJlGnUOnJjsZwt&#10;hgwYepCxClhEoMmGoiOc0IZDYjIxJFh2xQ2N7UsYeXQWOl5Tgchgoo1rTCDgiBMU51Yjg9ctljCV&#10;KlYDF2MU4lHEA3EvBp8NC96BY/0kmbgJl1QWMR9hNYTzGVuyY6BdBvDVeoighSUql/qL7ldwHMk+&#10;GcqlkCyZKXCIQSjWIOAvOxFhT9L78LXjzHBl4C7MtA0AxF+Vg31MWmPiE4UQPOoZXcs/aWG8N+4M&#10;do1VA5vknZELNnI1Um1ACNCtTgTYW31I/FINXB0uoCzqSLWBBzxXGcax+XTvlUQZdVleV5T/SBl1&#10;UZFlVl6ByZPffRmIDml+QvKoJh8E5bd61RKXAmy4cu8A4icXP++e/DOVqkyryKVTF5PKRwvZ+WGY&#10;RXZREfhQBmqFkAUkjFJpXDIVTxZJT4c2Aw3s64WQzj+y6XKAkdVVqxLUEKUggSqhCA1qa6fqtGpg&#10;2i6PSrLLyT9LSVNtV5/KFEAGjBQR1eGkuJrCT/WowcEvWAqUAl2qLuWxqgwNSAbJc5UGQfvPoZkf&#10;QHDw0UDL7MDVeBBjUXEgQy2T4qGaVb0Bw4uT63rx+N29J5+spZN7C+y6kwBz2/m4H4x7EDwB9RfB&#10;HONk4CHRKtLRl54Mg7aRRxQuiaUPNcUg54dV6f/gp7oIbQZgJPXxyVcGcGH+ntL/+K+XGj/S/ygV&#10;kc24p9EC3fQaSqV1MCmXnSbQwdYoUYF6jNdSZ+Vv436rEhk0+DBE8FbNFt4EgPoWbYYQwPi2cgyA&#10;khlL0XQHMjY80grlUQb1lWsZxnVDo/VviHA7iGeOTQxMQrFkaC27E/Viyctv3y5GMZxQS/MwkhH7&#10;CBHVkdGIZVj3qO8tx0sW4pMJrNectJgbjqeJZLGUzCOwsffieCgmIugdEQpfOJPgogqf7vaY0M/Z&#10;LAwL1d9UlhgQRwwbfFXZJHV13SVoHuG+mKay3rSmaXYAnpwv5XmEPSKVTJ+en4NAYsTAgIlYhs1m&#10;rVpZVhe3N7VG4xYn30q5pJOPZ5OIDr1lKYfosUyAI7FssUyodsfvwJohxTyz8YMwBdce0hD+cYJw&#10;gh6ezxW4jMZixsKts964ub4mCDFEPDs9a+P2glcBBWI+wciC2wf1mfoO3w0Rgrjfw9UEl1w0Gaxb&#10;4CuBnYZ/xAu5urohghnn6KEHy3uJox8U40/smCWMw3uHLJW1e238fJFTL79/NZsMDw529nd3Pa/3&#10;13/7Nx/enxAmf2d7DWrodtvXl/X/69FjLFS1y6t4ohLNr6HcvDq9PX7/luiHFxcfYgFvPA4/frRO&#10;sRwV8eVXXzx5/OQv/st/nXQ8OgfdlONzNrZ21vYOT25bndoVRn4iTnLmwvbBQWlt/fz4Itxvxka9&#10;LM7B4RhWvFBpe56ocPwR/TAetUMzjqGo39/Kb+ysN+tXR08eYtp68Oj+f/5P//ny6pJYP4NOG1HL&#10;0GUVELcXvKGZvhOUFzfaWEiRoHTmEFYvTS+g9xDu7az9zKBQdGHCkCCuZMzQWVPOEEHfKm4PPWHL&#10;CRqP4hCMPmPbYTliM+ikzSgVaqVOl4SY8KUlOgMyiWELZ0PRsFmKZi02JEW6WrTiNIN0avfgcDgZ&#10;nZ8PIAMcgakStSCwhkYVY70POxf7rvG0aTXbLPkiUbHPoehADBgMuZdnMMY/LAlQgCgL6avlADkd&#10;a1bPeITa0JIhdBa+dCYDHVosZtHoe70O7UYpxDX6+vZKvguhYK5U6A6JZXm9zOYJJkeJtEInSyk7&#10;jYVxLm6ub3CrwXLDXEenXgQ5dhtLDCvLC7zeWHNbcOJ8IHzbG4Xo4AgnaffPP7x7tr0PrYMrIIRl&#10;WEeAVLEyIUrDhYs3uuNTvEZMirf84qHNfaWV4HikaJX0F6OOFyYy1FJ3wRC4gXnKT4EalZ89YTAx&#10;FpbjRCPAvhSY4YUH0MydbPXdUKVarF7MegCEfcIGiyQ3QcZnRD2WNHIMWajVSpQIQuKDvHw5Vgi3&#10;VQP0Xx+0QcxZQOkRpSFxeCw6Uhb7kgCHb0oCyRYmBUdSxGVRH6oKy8q9veDD/w2oUJhgU828l2jh&#10;UjJXhn79S5fgs8uoW4YQAQDqnjgAAEAASURBVClxw41euGa46lbwuxz+pxriklriH72zH0aGekch&#10;6h3Dmm4lrYHYz06VAl5/lpJm0MVqgSFLmotgca3Wp4gDKQgy/SbQeyuQVRWPScYcFWWWuiiHTxUh&#10;DLk7fjJEfdj4JhtPDFQe64WgUXoVbIKHcvTC0ok6HYHygEuoIBl12730GktLudKJmda4tpNMePCz&#10;6Euw8kkBYEOZDf/gx8BQff4FOMIbtTAumYAbYPZhtVsJJGXmBHViEiDkxvM3b5LZ3NG9o71khGnr&#10;lCngPOBFUixCjcKhXmCaXE6YlxOxfyMc6+swd+gfyz/PDHzNDAUh0DicCodAZi8ZqFRnSDIINS7Q&#10;KPRECbiUWesQMrAwSkRngCpoRWoqVhjjhpZD+LAq+kaW/AishDyUJxuT6iMPGVW4Oob6VAyYI68K&#10;F+5IxWv1LpRMP4SwvLKhCb9A/hE6DHhl/MRg66aAJLVhowIpQb2rC0uUblV+GFcBYKQ6ll+YCaY5&#10;g2ee2Szs/7RxMhsNamgUeNJyYg27O5lNski0u7M1G0+vT2/hzMz0YDIt1nryHHxU7gymKD2E3qB0&#10;1+WKxkHrJBQY98TFGCCYCHA6mmaIxwEE7IniVBoiyrIlm4OrX7/6fmd3t1TM42qprRjh8ACZw44b&#10;ThQedDm8uVgsSkC0Oqwl4ewh4308WSiW4NXoROxSq5Qx0qUJYCqutAxgevBPn2G9Z8zMlxMB5fYM&#10;XsCm/jSWBK7mxzpGAmZqXapv6WHysmLZgtUrloHSxOlLJCcj7Ao4rUrq7O6WkVkWtpXzTTncNISU&#10;zOVyRk5BXGFYaKJ4necXCu3usAmaDVwoEjjxJLGRF0ras6owwQGdY0DfiT61a4fVULTSSLGEojAo&#10;FCoEZe20mmAStPz2H75FKJ+8f1e7GT/5pMgayqDbZ5dXuRCrVteZuB8fHxe3YuVyHJPT6ckHItQV&#10;85mz2Xhrf/OTp/fRHM9OPtAN3mCAwNvY2hzGOLCZRRv8uCvrh08i2bXGi+ezXis69QJTDwfXp59+&#10;iXqJBtC+vgiNPPa8I3Xy6+ubB4fzaIzFD/ZVed0WewnZDN9p1vFkevvqRTiRKG9uATlbscDyfDI+&#10;3Nrd2dxmP3h9gDuRMS2xQbQRqI/uljVCRzVAo7af6M3b948/eXTvaAemgtkRm4ZkP2oB26VcgDWF&#10;y0OGs7+eb8SiMQk4IyqFDSUOFkORcM9Hnse5Yhh20IinzBu0rBNWgDx5amj1aDkjIPJMIWQwm8gM&#10;IBaOZ/WEMYLHCZvVRSYM58DN1dXDA1auE7V6DcskZkNcW1A38XVliQf1hcgAUDAmzZvrGn4yQEtp&#10;GsIAyTYx3NxgEVAGKj6uQqmUhDpWlUUAB6lWu3lzc/nu/XualcmkfvbzrzqDLkEE2IlEF2Qz5VQ6&#10;yUngeNMU2JGfSbOJWzwGoGeTcAwXcmZE4GRKEElMIxiPcNWCI3GAA8fz0tQUHRBh2RidCaqLJ9PJ&#10;XpNzZcPDTiswmbFTUMJfjN7pJcAIyu8ux9/8nxpkNIPeshvxMNMJ4HQQP3ZFjuKQadNN0SwNvSu+&#10;5ri/8TNYg+Py9BpJ2cEUS+dGuPV4LYYeS93OZ15ClD/6BLnkQygw0N2kr1AxrEZ6LpVDBtJjkEzQ&#10;hs0zGciaaqoi2UUkngWs0OboULdcvHWtsG9VxI1YLvnAiviu8WKVpbqZY4q2VdIdilbIgVmvnsHp&#10;ScIvP92qFj3h37/+IqNaIQ6PsYucLjtPBJ3Eg+q0BhrwAlqXEnx07x7efZKIt6ShdC5IkZZxg2Jp&#10;mbj3y9Fb9Z/4Jq/41Du7JwX1m+riN1Nl2lOBaUWAdJWomngGoUojsWz61DN96w4ABIM95Lm79Iqn&#10;aomlwoKoYpVJBVli8tESUYoAs1bBzE0iU7weqknUYGXYb0S4qboUIeypdoPET2h1yPigFlvOu1s1&#10;nB+6ZCnVT9CjS203eHRvuQSgSWJ7pVxS0NyKa3iBd9vb98eYCjL50lZGzv6jHv6/U7zxGev9QCzN&#10;TJpYXotZLDTORqLaC7kkEJSWPnVJYhnQwoaBQO9QnYaNq54vIwy1AkGjrqFE8TOGDK1zOBWvFHLI&#10;pUJNUCqnXqsGlSUGK8WGtJqa6VIxSq10NrY0TlSIy+G+7z6VjvfWywxooKQcXEjmsUifYxdx4aVg&#10;MI77qHwKhU2GuXwCXDNVJ7ntk9mUaBJijeHgyBEuUwLzwEg4OjtZTFQOE+N2/5YjcLx0wkOGdppt&#10;3EC2S1xlNk6HcXEM3rZbHRyIA2GOzws2mz1vyK6DNmvx2hjhGqHG+CwDRKBIyPceu244DE9mbQdb&#10;OETEjhr8YNh0Czwnp+cIPhT0TB5bS5rmInFADsIdKwuWnfFwcnl+SU8QTy5ejYey+V67S4Q9rCFb&#10;pSoIpZdKpQJimsNqDguHar45iGhGhO1ebjHO78qQCXzWK+Ty2TVdA2ZYtlen0MdE8pC4Q4R6rUb7&#10;7N07pBLx+Fij4UDHXnfI/hTMR8yGMU9hUyLkHcKSreEoKzyHKSA3uUG2wVoPDneYwZ9dnHV7TeyD&#10;yBLaxrk5dj6iPHIgBqbMKPKT4YTDlktsI6tU/uIv/h9cD/BXwmFoe3sDUdTptnHvHU9aX3zxtLK2&#10;8dvffDvyxpvVrcPDo14bS8D87fvz/a/+DAcLTpNGz9jZzD379NF4UE/GY2zYRtfhTHGMS9Mh55QB&#10;asab9CZ4VxQq24ePet6sdnEZYvGL6Gter7L9YGf/iMMxJ/1R6/wMqVvK5971b9b37+08fIyS0ues&#10;zlaz36ynJ6N8NokkxTTAscwnx29yxTzKy9HhAa6qrfOrYp5oipUIvlHNgSQU21IUsEDWTkiZCzow&#10;Fgna2M87rzWbrOHtz7ZRcDg5meUHNj4jmcEwdIWqh3YqwhLn0YIRvemGphi6DTz0GBReeL559uK3&#10;xCEAsVany3OoEEMZowGhzpiGDlDS2QcXo+cXnPSpBSwGCLMibfzX0ohGM9a1BM62M8weV5znfnN1&#10;SZmbm+iaA1T7vY2NYql8eXGBdovfDPBA6PhjoWbRIgQuEwIaSjREzkrlpCQIhqUYFKXJmG2VKCcS&#10;voV8vlWv3VzWimWiYwMwRzJNQDIrmMSnYXxr2WU+I6IPlkziL2HcxMeJwb9YEJ4Sg0oQBWhKtCYG&#10;EFcySVRJostgQyIWACySMYLiCPYIQWCyRFGEGXK9+i1HB4Q4Qck4oPiMTNZiyhoLGhdczFnFUMC+&#10;YmNpVrVUABZS8VI8krUeaaXskJ+MRhwyIjYnTgP7kpAx+SuBJg6EpGR48Z5ESCjsongoYb1NZwME&#10;oYok2NcAL+H4B0W1UEw9HQ4vq4smc4KJmmgObUePpFL1u10OZpbeogu24NGToJ9X/jQPaYdHOV3i&#10;Eosl2iP9pCaDVp1N0dRiZdFkhwGngqq91MuX0MEHeJJM8QvUl+VePeCH8nP5ACrFj9Pryf/kcj1g&#10;GVUg1VHa6uHHeR03I417eFcRN3co4pVLYKm0SAta9fCuIFOY3APgXhViAlvDwXpdVCKppcL0pc5Y&#10;NdoV5Jfn5vDWflLCqFWOm0gKjDtYrX5+URbl0D5TaHR/Vxy0YhVJfFovWQs09GEe0Jk0BPWhv6xh&#10;ywM/QGUdJhzSb35rRcjUK35PwyASo0dYjBEtqfRHoXxRM0BZm6he5guV4bdR91YRuHLoUrNcY+yV&#10;mqAcohpK1K2g0MZitOEzWdMTX3zxRSWZmk6i3mRWJ5hqMMo6cp+jf4zGoGYMrYk458AFmDgCDnIE&#10;zYWy5PQphKn1MsJgQeAyFVpVGSjGI9UuuhN08RPOpswCR2NKjwzzPICKGK+8E1pFuCrF6F7lITBR&#10;QKwr4QFQjvQnXpCANvOpP/59hBwBZZc1HEzwViYZ1UuUC4zoiQQcgHaxEUEIw3RtA8aWq8jp4JTe&#10;I41RVSoV7ENUgtITQLhj1YGl05csUC+X2fVYcT8+Dw27N6+/+385dQ65jBTuNHpvXh4zxyuk5VyB&#10;OSBKOLFQjD1ABCyNE8SVo33GA0QCvoPUAfugblpGj6vdTKQBXEFHF3iDcM4vMhT+g1cJWEPpOjq4&#10;x9Sx1+mx94LdNsgtdIB+r83GKdZoaEm9Xt/Z3sGo0e12iHnTSXcw2MCmkkSgmc8x53N4E4oRFiR2&#10;LnPYUylfxsKNJ4G4DB/ykHD4EM2q1zA6MZ8HVteb1KHxbL1OCwBfn4qiD+Ob4miCApUsZFHoPG8A&#10;PYDFWDzEflY0FdxjcPmhInNDiWCbwf2l2/OEf+hsykwdKR76/tVzzDmcrtluEaiY7saaLh3cTFYa&#10;Gswr8csBksGw++23v764vBwMCGsmlQiDysZ6sd2pkWA7v/HTn321s7/3/PtX2LWImj/BgRgP2nmg&#10;uLaTiVUODo863vj25mwx91LJQmKz9M3fPz9+i+Egmskk2+0+qzedbgvb3iKakzvRLJCurFe3dt5f&#10;N7u3tcCwTUgPbAWHjz8pVDYvb1sNDAzt1mG19OnWZntSzx0exsuVUzqHMIrN24U3SCwXmXhsd3Mj&#10;l4wQHy9eKHvdTrZcuX//3rDVZr/1YDTuDz2oF6EKlYxHA0kixJJYjzpIgwZyMZ0O1GPUarU7hLqB&#10;dvDnwhDGDiZjWDawjJVJF9WoNfsnmCZtmOO3ElQlgYswxtFJKg8GrXhlfaPeaGHsRttk3wvlE/1E&#10;B08RO197yRaB6TDKaW1EtCZNhKDhGvEse9gMRHSBLQ4nGqqja7cxUdJzs/GjR48ur69Go/HG5qZW&#10;TbXDDrMIFqsoTzBnNdst4uChj9OJ2Gyq1R0242FyZEe2znoMLDPpJCtueBNjN0JVoyYGJuXc1ur/&#10;31/+9fbeZrvdxrbXqN8S+ZA9ywTGXdushhJRNF7KDIXQP7TSTyOEGn6EwujBhXzB62MxYqdfBHMR&#10;JygAr1ay4ETo0awG4xs/IQQgkYDGDKj69dkG2pLoniLsv/AqDqKL52BCzAlhwgTBLnvpUjDUJQxN&#10;zwBXtJRfFATD1DRLJboy5XOjnzygOxlc+NzDqdE5UCpRQNgYkEwtOZmB/QdsPZjixWb8lc7VjS4r&#10;SUVbDSoYK5tVzkuYsGZTAlW6k16ZNoOUEod2eamZ9MqiZCaoBCttE892F3JaxfGDL6FCKbmgKwl3&#10;uBqPYKMwc9iBZVS9Qj+TH2FKL8Ry7VvMUED5Txznv6vMVfkvf1px/mvA0aWJvQFtnzxQ8QasKrI3&#10;gsfdWVZ3r6xqi1+aIDawfaypCL/J6iGJKL1xWQS/VUQrNGb9C1ksTNB0p0hZ4rsKpCCCNUMGFUsG&#10;/VA9FfyQUPUAiziB/tk7+xTSgIY6SC2oTAoiLalSKFXdApsvpZBU50NvrXQjV73jiTrYl7uiFWlj&#10;Bry9YlwgEzWBhuDVsarRL5l8PFH7abvrYL1RPiuYdP4lFOmR3yM8dTi3rPYDXUCNlBZO+RjhGY8n&#10;l5db21tHhwelRMhLhc9m88FoPuWgAw4jZB4E51zMo9M+LozFRBrOoXNMmKdJxNICmwprDIqy1XGi&#10;SYk5g0mwUZ/Smc8bkBjHpRk2kVAbSUkW2fxcYj1QcpuMqAB+S5yDAwYrGdmqYCmUSJn5Y1aoolWT&#10;qRpWpcGwgkRZuOglV7yGIKkJShINExWNDTDsdoFnMM81fYmNn9omonZZMr90FQGsfKiXVTGcZIlJ&#10;hMkxMz7gWxLwNFHax18DN49iMJ1X+N1Fo9ZFEcfXoLsgaERfnSsIYIgEuif6fZGTfdkeOZkOI6zy&#10;BWNUQ4OgGIlnkQrTwBhzIQwR3T4bPDz8WdfXN0A1a0PoH+wpZh7LAg5bSjG694Z9jrJBrE8WYwQf&#10;7oxCHS0OLp89e/qrX/2aX2gO+MngC0oEJPg7GgvlYt/BEYJicZS9uakhpuBlGKloJKTDCoWjcAGE&#10;LiljkBDhq5Vgg24T1DyRdybmIEQhEhR3pLAOWPTQOVoE98NpJpctxOPparWczy+wUH34cGLn9gFi&#10;BL8EnFeEI1m5A7lC/PDebiYTefH6BZFCNjbWcZaJRZuNZgexxFISKghGAa8nsTRGGeRpHBMSRqq3&#10;CHzcS5IpeijYaNTwzX3w4N5nzx4Thw2xWu+0Dg/3mEV8eHe6vl7Fudojrk+munv/S/YovT0mQv9N&#10;IRcjrt73336tMIKh+d9+/Tdn54RJZiEiyjKTzloIc758fBSIPzh6HIolrq5fD7qNNMc5LsYcNXD0&#10;+U8iyfxgeEtgEs4cCi0wAIzSa4XM9gYWjH5nhJvFqFXPLqeJ6bjX7Lx/+ya0mODQOV4eVze313b3&#10;sOVlczn04f0H9588e8I6cKuLXzMbXDAIJTS945wBDhKaGUWb8DDXNHxZll1UPAYMm7OYRutMA3xZ&#10;NNawJKAZo0uHzJNJxAjFSbvU+ilrSqwVwRooDAdhIsLJNxbnVhb7MLPFOLaBehFNGmzstmFI0+9j&#10;ZgPjfmQ5jQZw+GKXPqSAlYEakZHiDOJekpGI8fllrf3kkyeVtfVf/vLvyujDkykqOas5F5cXUEC5&#10;XCXR9c0V3ArLiDfEVhfaP5Rb+8mHEwYOmhbLTIS92dhcrxTW6rXGyckZ5Y+1+WcK0VHIoD9sNocb&#10;W4WjoyP0Yww/9VZzOguXq+uEQ+gR7ZDFq3Bk99M/DbKBXI71kC7nk2E6GnHoZgr7HnH2tPePQH9i&#10;1oRexPOEZlA662ZwIzQTvJdGsQT7s2lUu3a5NhlhNtOaORmET11Cj0Ox8CSNgefilOI/YoDG/sRP&#10;eCQo1BUB5hMYpTiFg8eomowpky/cqFgxTHal8CWjHLY5hicWGkW2IZxCPJsZd5OzEfsI0GQUT0GC&#10;C3VHh9tTB6iShkGVbhEE+CAj4+CqXRzcwKFqjG5c+JSLg0hn1htjjH7TyKXWUoIJZvECcXL/suS8&#10;leRU/9MI4UJTWu6piB/KoGaDHJVD+UriJxSUZFSl9hTo/Xf2bQn/dR+uUEurVlgL3ec/yg+0PBEi&#10;XBNX9zwUeP+0Xr8wS2+J1A7HCZWednH9qBIaZE/UanuhBO7+LuWP8rjsFEXXQH6gbgXHXcGWnlIM&#10;x+D77oWBDcqd4Y1kFEIBKgQ60sgUc7eGCVgyKonIRPdqkP+hb3IJM9bpIIb+swa6h5adUSTHM1Ep&#10;BYlUqI0cBrDLqzzqSJri6+hCttUjSnGvVal/gSOHKcsmWqF5ciCyTJCbQiSFov3J7MP5+UaZ0JUZ&#10;xHllvLjhTBaYUCCIpx7MLBqMp4L4UsyZN+ajkbYiSRI5AlxqrxawAg+D2gldjSUNU116wuV/aEi7&#10;Xxo4tNCWSHmoStRHIlllFGIB1YaQtUr2I/im2SCBUOeOCzE2YKzLKNhRONKTkmkgcycNEsuu9q4u&#10;oUIAqQuRAnLvmC/jsXA2kCBIvSKuMXjF1bQuHma1SS0TvoyZQCZm2QXnYBNGDqPHhEI4OmzFojCV&#10;jadsOF6KFyNEjSlM1uF1Xq/f9m6xGUeiSc6mG0eme/u7OMhksqlGs3vT6PfZB4psXdvuKaYZsUW0&#10;hKepsOqG3GT+Maix2yAbwjkF/UrRCuaw9GEilc7PF9e1WyJ7YVTf2lhjmQn/zFQUa9D2zs4Ojr3v&#10;3p82Gm1cLzbW1g4P99++fZsggtqC4GRyxxTS+McpO+wQgSi45HoRZbeDhgxmeCl1sEwcX4R99BtN&#10;8Egm0yotpz8Mydxxy45dUlMo/hD4U4wHvWa7jXz66t99fvz2zfXNBXtGgf7du3doaNywm5yWEK6d&#10;OpkCavVC5wwQvDSGKpMvZNjWhD2fyGoPH94neBlcnuk883U7wlOnRmnxBJ9MBQwIeKPB3vZWvpiO&#10;xCQ1sbl0Os29nc2D7TUWXoALN15i6J1dXKYLxYO9e43rFkdV7e8dxuLJwbBZb3vPqjtonQSpG3m9&#10;Yjbq9W44DIg0Dx8eYTxgfSoVz05HODuNwCCelZy3GU1m8/d/r+7Nr2/rYa+Rnvf6s+Hm7pPd+w+I&#10;rkucPa/fxDZ1fXW5X0wePHqQffiQ7ex4kLD3e97vRGfDFEQQmu9uVhMEhG61Wczb2d+nSbhN4BuV&#10;yedaE4LrcBa0+I92EYWSCHrGgzcMBxM6fgGMq+PYfKbNJxrweL+BEM2m2bUXIKztHLVWNL0Ilit5&#10;TjRiHxj0yx/8jAEqvVWSkfKhdW3GpYcxV1JuhFgsUD+IRotLZhRVNsQ5FWx0oMc1h2Nxh2UtquHg&#10;JpyrYFEQit6x6IEmAkiMNTZMsUM4zi6uOadBHRzs5lBpiwU2n93Ubk5OT1mlguyuLq44NIACIQYC&#10;3EHBmPGIOIR/NLv1Sdwb9OQNRQP7g+vRdTgUQ51FT8KRCgUEVorDOJTDGU3ZXBqfq52dvRxnR7Pi&#10;N1ps7+7hMM3JSQOsz8kUG/ulbGvXAPKSpssHFkVWJ1+PxvxWBMJpEgsc0xSiSduBo3A7MfE4258j&#10;8sZn7ZaTj9gKiKmKQ8DYNyRBID7D6GCEaBOT8TOfoQsxDB10A14IR/7FyHG/6QhMqTpaMpWmmaQm&#10;BSZgn0OKIRnnB8X0EPfuhm6Tw0s0ncktU8mhF9Fhk6gyqoymQBSUYzJEKwEat1IuKZoSjKFSDFVL&#10;xvhyRf3HaxrDDgeWp8jFuFbTIBDLaswaPQYEyiJIYhEPxGiwCjbVaJUYNzE5yAdEh5orAEjj+LIS&#10;CRYxdR0N5X6Tn+IEBP+VgJ9cSqlfgo9LTeTeQLIHqw9LRJlcq0f+NyJInM4QSIEkcJ+8/ii5cjkA&#10;LcEPZVhb9dOA+aFw7hyKrdfsl7Nx/JDV5bJk9tDQrzurlywuFz/9NrpX9toyGKDCuQYBlg5/DcGy&#10;i4T0j+r57xAjjLp7rR/ppUjTjV3VKsXlo1w8YvZp1PZRJxiAd5kMDleSoFthQz3FrBlqEwOyLNZv&#10;qpU/GfbpI4CRwISieSrsKKV6meoQNbzSb3vGh2FYZKlHemptk38eNUje8ICCyb9kBn9yfvbo8WOi&#10;lOxlZ+1h+BrL6ZyIBFJQCDbjESQUF8EphploexZgcwtcTbMx+XSKCUqxVvWiYjBIFVzgh4euWzUU&#10;BR71qUqjXzWV90I9r1ASpAvQUJ7QP+LLAg6whZKFjoMSwLyAPa8uo12KtFROuyG7Wg1CSKTn9uVw&#10;cJfNfyV8wmSCOBBkEov+cKTSAU6+gDiviMx9JmTUqMLUOMM0r7hh3so3HAu4kfwIy/A0pkirefwW&#10;Z5PH40WfoFycPTnBbOCNcBTEHyLP7phqhYPqWMdnWlXZ2w0X1+YZVip0CYfCvDRWA0Cw41CIEiP+&#10;OsVjJVSr1Tl/CYWGYwCwneNSWy5VKRxVh2Duts0ix3pVKo56IuBIisUansv2nXIx11srUzVcD7MF&#10;OoOcAiJJGi4PUA6oYc9pMJLNxtEO6AHOSGLlRfZrzbA1yUb/sNZzQJdiVNCDgErnqf+EE1tDFPAS&#10;gEGvy1pQ8OEjtuRo8ypQ4mMOq2YVTBtsImyZTjOLZj0M6UXvE0y1Ui3gAry2Vjk4OECAqUPn7LBd&#10;py/ZPg6u8XcmRCCqNDUk2Ls0kqMDgWqY2+Osmc2nwtFFJhvfxbW4nP/u+beY23KFDEYgNjTV6tf4&#10;i9gCxO3x25NOnRh0GD7YH949PbvsjcLFUpWlOtm1gvNUnK22063t6rA/vbg4f/z48cOHDzyC2E+X&#10;N1c3mB8Cy0SzPy3tbWU377Pv9/bmOjPqhRTnZlneukfH19voi8QTbjFN9sb9yXKc37i3fnivp2Bo&#10;i3G/vRi083R3v5VdK3AaNlHjsLwl8kXw8f74XfXgoZQmb3J8eYEZaadSYrOU5hBaN4j2x/PTy+ZW&#10;PDOZB7FN0RkQmJRBqBI9G/8RuVUqzAtqKD1Ff/a9cTK4rJQKeIKh6TFa6TxRMaTuBo76UC4p6B5y&#10;EJZDFHqKZJ1kpvwaYH5RBigjQbQPC2Btg0PjA0HWyIh+i+7L2gYqBTWixNBrjFsglpeJOWwwzE5O&#10;LuwU03I+lw/DYcI4WN+i9+DVzZInR1zRcdks7ixszN7I5e5dXp5jP9zfl5nq5BR+dc3kDzMqfmN4&#10;EeEiA6GxSAQ140FCVBWomZG2VuYA3dxwMAoVIoVSqN7o0q0BYgcTwQ/Fl5VX3F/EccyvhfYp7g51&#10;EnFq0Z8M0O0JicfMoN3psY2QlWAsSMgN8Qh2ObO6piGvCNSc0DpsNZcjzHNErTBzlvFtiiSNcT2N&#10;EwY2Y0TGZdt+pBEjhqJhry8hVBdlwoeIzqcFQOZUvFJOvQVUmDIwML+jGA03K1OvJbu05JTMZLF8&#10;ElWTvX8EEcJ+BE8hqiQOZvQwqRy3plgqpCUUCwhWNQWoFtXmXyrSUipUKYPfZrGClcdi1ryDFKQ9&#10;S5tRU+AZxgqsFGlhSAroQJWJiNRKksFcQeOqFuFGL/SGuuVLKaDII2HMW132mw89dgW657/jE+i5&#10;XAJ3IzDsicpeXe7JXcrVY1KqffzkFTfufvVW3wauK1+Fkl4P5UntXurLXX6lq6Lcw1WBP9RMCXd1&#10;ceN+Uq4DwlQ162frLj0E+9KTuRVOdKMxajk1+FSAsO8eAaPdqXYe2w+wqZFt/eMUO15iwtVA57l1&#10;mUPhXW8ptxot8EUH6iVd3OiefrVFUb8tojeSCT3KZihiWLgCDGaK8q8V5ax+qz1qu1rKpQI0tFWh&#10;HvEh+pdJWhUsOafk+OTD+ubGOkfocagIodRm/dFy7hHNFT1GfjMzLS4sAlnMNskY20fhXF40AY/D&#10;qGmTCyzTkmamYptEhmD8plqVqkdtETUjHY3chWR+CAdAJdzREGEO9V9w20vy6D3/nUJpfaY26Y+i&#10;9VZfQqYQawxDslNl0hdWu5X20YcPEgwBCPiH2T9pu5mIIGIsWt3BghNzGtmWUPrU7Sqf9NK0VDWv&#10;0IpBrT3VMxq2XLAgR5D9WSSWKce2Pmufv6wPz9fTBNGIjYmPFw1lMnFGcKfdvby5CoV1DPOUiRRb&#10;SRSwDzGwiCZpOHfUQTQ+zbQgD7nohXBh5HTeQCyDlkmeGBNOVoLQAbAbsyyDLzDzXngvAUQwr8Cl&#10;4Pm8XFtfazWIDtyyaHMdULW9tYldg/UHoqFis8E/tpAtMk++urxWPD0cigNLdrOi+Ip4pN0ZcwUC&#10;Zv3yPhTaGbQ2UDRc0DHxMfL7QjWz84295pnMbNCCjvE7/Yff/havFKwnNAQbPkcgcWRkNpva3a1i&#10;ViH479vja4otldJPP3lWKhZevHjOQsl01sNZlagwnDCTL+RZSyP+LzYJXIQZdbQH3W4yHmKTQf7R&#10;GczpEYEoPr0BO7XGwStsB1tHR3u12+uzq7N4OsLmbebr4Jejki8v6543xXvnk08/JdxepwsBh/cO&#10;jti5/vbtycX5xXzaDwTwPB2MWBYMZ/te75tf/5KJe6FQxoN6ubxhiSccLV6Pe0fPfhJKZBu3tX6z&#10;liZyzHKJMpvfOOAA9b53qwWObisy46Sq6Zuzd5v3j6oRzqNeep1hr3mZWIy+uL87Dd00hs1vfvVN&#10;LJ0dKNrx8urrrytb209//of0fjSWqv/qt53RYCcabvdarPPAQaTth+ONTr+IyCM+FCEfWV+I6ggh&#10;rR1BE6w80XnQK6NBa0zE2DODgpZyLhOZ6HwCSOKAom3+S4Pm0hZrt8DECRPIILEzPGZQi0TqiFbU&#10;Ilm6NY/Bo8Y4nI4wrddTkfB2lQMvB5Nhy0PDDcmKY6wDbUl6MTYfFoEAHrebm5tGpZR59fo1CrE0&#10;sPCAbs0XCpAZx8oXCkU0Uw52x8CIqs2aIwul+dw+vuA4aaHQ5PIFFhnZcw2V8I9GYBWQMS+B03vs&#10;8vqaaL9YVliJlBaPkptMvn7zgTjMcUJLJ9iKxSCHr2ksmyAVsUPVqAKcEtLu1tjLXchliQvOQg8e&#10;WpxFRhvRyxgDLMcSZQeHHtukzfZARuZ0Oup+ePvq0ec/YZon/yTjN5C0vsUduMT3qAWcYj8ECXAV&#10;8Tv31jpB3WUXNxTOminRDV0ZPDYQwaL6U4OND57iWUJv0B90PBwbdkb0oFR2RNhfBc6KSftiwZza&#10;lnj1waLViapYcofqxF8En7XeiuWnPfArdiqTFCzSIAa0556WwPyhGakzEi0iD6qxorgT2fBLKyFW&#10;owAVdmmXr8SoFTIaUr9kh1VJOSpDJSmDXdbaH27992q9SlRGl1aQm3zkuWuQ+7z7aemtfcrhl78q&#10;5646Ut1drgo+7a2AU62uYarbtAEB7v5ZOh8BAkFaIm1WesulujXS3AONG5UBMnlo92q9ZKJl4KEI&#10;RfxfBTsQrApeK58jJkFESXSFioGoVAe5sHhJuZXeQwl66NeiDMptRdlDy6pElLhKJiqlXyX3KISe&#10;tr5UUXfNMUQYqlUAHWHSn+aRBIHB2UCsVWMtl02CZGqUVasvqrcPBwV5ZbnkGanUWrVEJash9hxM&#10;6K1oQaSL5sF76UPoHcy7DHQ4M94nxFl/9/5dKZctJVJbWYVo6jA7t7j3rLN3CZDLzI6twp4HGyAu&#10;HBOv+TLG5B0zgGxRgEBrcKIX9ihbXWsYFmw/ugSl0pOSYgDav9EtGTXSRJwALTOVYZJfKlF/eACA&#10;M+M83JCHf7xkcKkSEri8JEBRVQq9dDf65pISq5TCN7nV69DaAuavwyaJBQf/Jx6oBMAczAh76g4H&#10;nOxm5FyBasQIo1ZxOlNBoT1YsJpwtKLIoLwce/MMRyHe1trHlTymgHS/3yLcQymcb5ye4ymIsaUa&#10;TrNzrHsznKa87PpeM3yTJio50eTQpZAfTDzpMBmxzUhP42kZsd9KJU5HRI7DeYlIjuBhSk63EtIQ&#10;/8vheJCJIttjOWz3idjL758HQ7F7B4dEHet2GhiP1jkdPZ+FGcUiG2gXGNGx+hNdjk3TB/f3KJZ6&#10;IRYW0ExbM7xpaMynggJbP5WxQK8VA8hC9C+eZE6jmpKIHaNrxXLpXHPQkXCIJHotziKYEb3CuSPA&#10;dQ8ON37xiz9mL8nx27ex2O6Tpw/oCnYG3bu3tbO9i68JodWQD+xWZhliY2sdgmBTM0hmNUErURG8&#10;g4tEwkG0GMWzC4PpcYhzwDkPgvJxviAyYK/fGQyZ66fbrWaz22WKP/YGuFaMR1O0yF50iAvKH/7R&#10;n7Tbw1A8FUtmD48eAvzJh/fsg+E4hGw+zZYdXDDXNsrecH7JWTwE98nM8pmC9ion4pzbkCrG9p98&#10;iiMGsnzebsWJorQMbuzsHT76jEHSafXOT85wtC7O+5hXmqPgvfLGbElsGDZFdbzGTXjSP9r6ZGfv&#10;9//+7W9y5fLR08863UGz12etSjOsYLBSraIep4vpPkGdjf9BgpCxBvAcSzwnP0MSWu5lZcfxMt7A&#10;WZCEdBBliMYhZb5xX2LhDa+XYW8yx9+5Z/qFuB5GN1ZG0KClzUiXmV1dXDy9v6ezfNBe0OypWovq&#10;mM2wzGOvIXgJgxcdhaUzKad44aJjZwsZbLaNRp9Bg2SBFap7tGyJgzADH3UzMQsSGlgzV3Zd1XCI&#10;ns4fPn5o61BKamdqJdhBnRwm9vZYXeqdnpzBW8rVMruWIINMNnN2eoFuXm91WCWIhgfNRl0x48KR&#10;VqvRxMsnHKDpuExBicev32M/wb8KMxT0zO4zxnwmkRx4HbgXdCKfF+0mVAi+GGdKhyPdPoeXtxgP&#10;8PDt7U2ZM2hGNIK+wmSCFjM+2MyZzKRxjm/eckIF9kz6c147P3n49JNYKis1TuyItsv8At7Em+Xe&#10;Iq4DV7LOYGgTSwq0wlBM9Eua8BZlBa6CCVNXGjOPBqDykYhiJFY0j5YGJlbGUwYnnyoVBYM9mNEU&#10;hpkUbkYD8I06DzcxPyk6hMIURAKjjuqiWNWlx/qgajE1k38CRMIJLkkeSgZGfUuH5RsuLEboFCvY&#10;hSw/Bhyf8A5Vw3ut2DlRJoLkgUarWDANoD5xYIqRssN748ekAtnWMGuzUriL93BVA+numd5QGomU&#10;yn0KDLv4ycXPuycuDQ9dAvfcUhlmV7ncW5fYvzchSsv0kD/D9uqVfQsZwAKQMjjY90eg+0n15aq7&#10;e7CCxT0QRCSQfujS2aeY7l0GASAQ7OMuEa8tiUuvzH4BdBxjCoj9mklouSEwu+M9XWdYspkMLy2J&#10;1htsxZAhrD/S3Un1O2AAnociRkkBlYdLq+QpKdjvTF+JSFeWLRrHgFDTqFD1KDsN5h+fRoQqWTSs&#10;0iBLq5GUDi2848YQZJX5o0YPpM3D+7RUtAhdXFxz5vL23r2NdBJPgHpv0R1xKGAIwToOJAYBzpLB&#10;I3Ma7HcRkxhPR7jZiaDVadA3zREbNUWQkgEfzYy676675qvh+qO7RLy6XV3qB2ENQgdiDSHRjJKq&#10;fTL/+IYpMqmxMEkVZW0lK5TmWqoG66FftH4ZSVOPu3H1gihSaODgm8OuTqJxoYgQ4F8W4BCxzlUx&#10;Lo9gCVaszIIKEjHUGtDApyFNXebOgnYZXnCcsHxO6LJkNVYJVg6nw9ctNqtkU4ngwru5uia0B0Fp&#10;idVC8aPxzTLmzWfRcZSV/1lwGAu32Qud0XHVCbSGKaMXu7yUjVgUo9FgMAlO+rfsJ81o4ycL+GgO&#10;TBchSJRg2SbCUaLSJtMJzr7mAGa2LBWzReTCqNsvZvJTb3J7fYNPTGpnu9WoQ+SsJHV77SGnJ2LO&#10;iYTqtze0BmbIqdqaWaJUgxq5UMCE+AQJYlR0rZgmth2wh6qFCBSN0WqRP6bjZZzNRbhAijHiNBhg&#10;TxRbp2Q0GqOtByvF0r/5Nz/Z3qleXl62O3UCxv/iF3/y5u2b8/MPZ2fvOThpNh8Sz54a2K1eqbKr&#10;uvz8++esqaHm3d62OM8AWmw2Gkxb8+UcyBl4fdak5guOqmI7Vo9dvoTPUaBe4ouk04hJjvPsdLzJ&#10;5IIoMyhg2XQRJ1xMPkSYvbqpE3d4AwVq/+jw8D6T/qurU/TRXJ6Tr9meTbRBdrql2q0GI4Z9IbXh&#10;LZoQ0WjonpeXV+mtx6m13Wu8Z1qd2HTGEeYsNm5s7pbX15sshF1f18/PgqN+eDEZYApI5gqb92bL&#10;BLt1hu3uqNsibt7L57/afrazvbXVGXgXJ+88zsom+o03rF3evj8+fvbscwRzubLGUuCEmDIoHfhU&#10;iSEQBm3IXjg6BnpjzGGgo2+gaj64YRGNjoAjoEtKqtJ/OkFwyR5ddS32lDk2VcWAgYLZhzXDrszK&#10;kVgPr9HnztqfP0tkcgwMC9AAKWqAmqRi1KDfUCTvKCZC5Bv8S7TaRNcrVp+YFlVzQRbo4ugCnM6M&#10;yqR1Ea12cUYZR6AHoN2N9Y1ivsiaEeVXymssAdJegFrMR/V6i+MTWEIajfpxwgeFwsQgHk5mx5N3&#10;LAjSlkePnnFs+KuXb3roUpMpy1OPHjx8/vx5Yka4gmi73WNDOyhjra1524Lq0FTY55ZJpJrL1mLk&#10;ZVLhMU5HUKj4TADPeQ4rJYgOy8I0C2LtdToEYER5YlqDOYmBFM1W294AmsgyHchmtZ2JuEsEasav&#10;vXkz6TUJ4IheDNmLjZlmKA4lLKM9aIqlC6yITws/XPqpNH46paQ67IreEKUEfuN4P6xGibGwad2Q&#10;3OK4jD7gV+koNLBJ6tC5W3kvk/M67WUkRsgH5kQIligWZE0dVT+Cyr6p02q2uk1X4b2Z6+05lRlc&#10;DlitpxlzFKgQIF9Soeg2fZJRRQKizHpMbJRV4hBGwWVpVKu5yYh7qBQT28pEJ5DfWLW+eKeL93c/&#10;hDL+ucekcdhyKSyfvRKeHZasACvC3ZGSAcA//4XgNSkFAu26q4kEkgokVRYpFpbFf6/ecnWvCuL7&#10;rgRuSA7lWwPv6vohqetoH+mC1n/lboTDj+BXlSRgbJNB/627jFpc0Q5CwBF3dj+sgQ5EwHfArnKq&#10;Ll4xsUCVoV0OieSkA7g3VVFppK+SBxnGUy6GKx1vkPHEh1nvecunyNUeYqFjjNNJAA0CGOymzGMS&#10;hhNRvtVosGnViUsZ1T4QIcj8n2qCaqVMh3RXuOXQC2ieSq0plpESjJyphKlbq8fJMccczJRJ5aqJ&#10;eGU0qo0XXmBBQPY5iguEi+aNKBsNELPheKQzno8DYbjiVDoLeIR5cmM4MRVLzNN4IoOHegAOYPnT&#10;HTfGLUGOcG0IuYPTaJ3xodKEN7VTnJl8oENOdFQmE4D1qGVD2POKhJpqCPFCgm6EZPdEHa3mr8ay&#10;oQI8Cx46zuxggAxTW4onqgRNvRxdcBauOAZJDcF8kFEOwlQjBQvkkl5mMsULs62gTDmD0TTOtan1&#10;RdK7Hbc+DObspymEQ+2RN8MUTBB+ltknQzw9CH8Xnks6Refh2rgxTBKIlnOScnirBNhXzeyX4FWE&#10;2gMb3kBH8TK/LBWLmFIIxEdRswn+oGAR0pkW5cDN5tHoIW6j2IX6Hqdks18T9ZSFpHg4WqvVWvU6&#10;8fKIdoMq4rEWA7sORMWWFXmvjQDETk88VuSNzdhoIJQO7csjl7bSXaBVXYOoJAU0xRSb0cvMHbxI&#10;6zFCBTtMK6kD9TAeGJEK/Wyf6LflXKNeh3II97K/v4WvDIV/881/w5L/v/3pH9LR/4Ot9+CS5DgS&#10;NCuzUlWK0rK1RqMBEBiCR87s8mbv7gfc/7239969t7PDm1kOb0AQogG0LF2VJbJSy8r7PvOsBsid&#10;6OrICA8X5ubm5ubm5uZfffXv5+cXAMSulpB++hgWsZv87r27aFwYtJFaaEokL6Q3bEIJ2draPK3X&#10;WWjA+BnFGisLYT48z150HCex1sBKXP2cvekdALy1cweBlfn0ysp6ubbC4YXV0kqlsnjn3sLq1sbr&#10;vaNXb35ody7YJN5snmAxigN+9AFIUSAFbx/EBNPsEEOXXx90f/Xb32XXNpsv98dXl5yWxBS9P5ff&#10;uPOAdYqz43rj7HTcaVYdtD0TcXnzdm3z7lELz/iDzsXlqHOVGXZ/eHX6HM/MKxX8LmN1sfvNT/sc&#10;yXQX8/A77969e/joCY53nzz5aHNzhxUDNWIxo1rBsObgaoySbKKLW/Qt6l4UMeE7DC/aykCVUL2u&#10;z6Ip/XUwla/o3Bv7GtzAMIYovbA4ActECwNdqvk8Pzvf2z9Y2drBJAjyM4rlzs2c07gQbC8zJeoM&#10;lXbCwvpP9JIgEocoPAggbi2M2whJKBtBkOMJlIKSA9GhWltkDzMKPlDKCZ3Q6N7eAXua7G708Wxm&#10;g5NBx8O37y7r9fONjQ1OHqUrf/Lpp2/evMWEBbPuO7duc847O9Q4ePLOnR06wMrK4s4O9HDKvKHM&#10;Vi8O4VgonV2cO29D2uOYJ5oPoXvUWaoVh8uLROQTDAfSpqpQLCVis0PlUA1u3dqmB2CHC1GBOLRx&#10;nHPE5clhA5zosL6r0TVTu0HzvHN+zJFbxA97CTlRusCW86VgyWRroDyEXgMThrWJM5m9Xc0/+hdS&#10;OBqp2miZFS9EQDgUrJCUNJeKMhpJsQH+KZJDYsXIHkGXduDwebbZlXBGfI0r6hGNA6MmOjMehy0u&#10;WpPCAjYeHYpAt9lD1LJEYHQlyNDoy7JPIYR+zICwaHqnsvBd8sJ+h0db3TwYuRxbKNP1KEp1kuMD&#10;YFC6eQUcs7JMR2zRYMmC4BUABrMnLOAC/PgSr+TAS+QWkdMncRhxvFnuhwh8mSUH3FkUvlLjlGCW&#10;NV94IoIDje1iIqpDZbgItzN5pSpQRHq1zgniCIlwYn4oKsWydsT6UMdZaPwYnh7injJU+DYNwNgI&#10;lmopQSwpcTSqKIzxnBhJYotgicPyBJlcQDGZAFpsaKKZAhpC+LV67rcB4FCmxDALgwiYgIu0Ny1E&#10;zED+L6uXCgFmp/2g1eEQ9S1/DE2My0AiuIY7pAcWDPAyTvqa2jQqSVRELsdXYljluKiOmXDZIgkr&#10;qTyCLWaO3ZTXr3YPOKTlxSef10r57VKuPpqeq6EY97KIMuJuIZPHkgIFAx6kVopY17GDgcUUPMUJ&#10;AblTjFO3RD+zspUwQETiewkaST5CgEbJJKgCaIP8gQWw+SDpJOKwOahS1N5v8fRz5ez6MoRoTLFA&#10;attFGg6plOcUG6KktnygUQxJZfngE/BnOCGuxCG/LFRzYonikk3JMg+olgTgITZndGiGb5PZ+YkD&#10;m/cYcXUQHGlAj85jq4DlcGa6OK09+GyhVj3d/bF+WccPRHbsUQQUOuiNSlV2FhcRChv4vRv0cfSJ&#10;Ux/mt63Lq8siiqLsMo6+WGkaDAUPHxigHj+9ManCBXyBZZwVHOQKqefo4Se1mGf6hX80Ns0+fXTv&#10;/OSyflyvVhZvb+4wQQJV7HrGzSnn26ysrx8fHztGz+dq5SWIcDAYoUmZjF3G4UIXg+DnJniXA9Ji&#10;E7gSW6KMIC6eAiPgxY7Bqz0/y7EDONtoEZkZIWk5zXChXMNbx9///W+xNuVUIzzrdLpNDmvEi8w7&#10;rED39wHqj3/8l3y+xNHZdAdmxbiWOTuvr2/g5uMpW2cODvZWVldQkJwc1dksTl0xqmBWzKCNDgqr&#10;GQo9b1ygP6L94ensd2PoPzo8o29TSXhsNl9CiDg4qmMprei4UOOM8m6rt1OpMJfEepPVxR8O3h3W&#10;jwqlHM5psJIpFHJUZO/9/qO7jzj76qrRusU4ubmN0Pfnv3w3LK3Mb96qX893915lWvUF/Puz8FZd&#10;X9y6x/nirebp5ekJrpkYi7AnZd/vRy8+z5WWkB/wDtS5OJsMekyQ+6Prt+cn92p3VyvrhWIJgeb9&#10;4dHvf/+/4rn1Ty9f7R3s/f4f/w9OnUaNh998xElOJYXI2N6EjzhmGhQIvUEctgukaOeyjzAg0xsV&#10;uORdiH0slc5Bb+z0dUghC/Yj22QxdZ5xQKw4WCW1J+A25afXr5//6gtoOxQscAAtyPBy6+JaAUYg&#10;nyEfBTu+YUrCM55aMpy/QbaAZDcLmiA/DWzQOkM9/IdoJKpM9sWLT6Ci3d1dzGpwOM3xp7HAOWbL&#10;G4Mmzl2oxY8//dRq4ppv/uUPP32U5WjWe4ffvzzCS+GYHWqo0A6Ze9BMmAxXq+Wj44PVdff4sZka&#10;YRvXPRxchjE8Rsf0a/dvgUdWxTm+e35cpJeXOBaCRRz2cXswK+jTNR5ec6sLElAOgQabm04ffdvO&#10;vcriYrvbxT8PdmatjmdWkCHGKtFL+qNOa//N6/uf/N1crhabnKiwPp3+5rLbRJB4CN4TvzCNUJmA&#10;Mi6xh7RHpx4gCsoimWYBtahjP5GOtGM/Kh9k9iDaiZ+LAhw7g9YNuXshV17IjErXzJom+FN2cZJ8&#10;SIC4ZjJbDkgYbOBsghDDBK1EUUyWbDfISN7GFcMj3ygdfgA5WQmqYTKKp9l1y6SG32FgHs0kX2JJ&#10;zTJJEtEcSK2YXJikjhrSQ8KHzNTn+AioxhFREoyQcIkYLxkwAfwR8otwvwGpUYMt+SnyoarmHs9G&#10;iou8Usk3P4YSCGIYlighMTSLBGTZvGCQuwiZQRIZxS2FfAjnQWR8+ETZN0mE7ub6m1Tgxi83MXkk&#10;Lsj3wWAvIwiRIgn/U2CKM/uaglL8lGFUnKR0TFgraVxSlpgSbhOcCSojOKJHQRo4gIawKHA0jjyJ&#10;Jy2lKDc4JcdAOV+oOGi3IfEd5Z5UJRWFA8XAiIeYwDP4YXIFSH65uVK5pqbmsC++R1CKBDX6LyGQ&#10;KLy4QozGyMKVrCknO8eu4B/ev1u7dfvhg0fbvTl8oeBKHUvUAYutcaQcZ/KxmQlFKlVbx98mmz2v&#10;M/3r7IAjElmiZchnJNdixjkh3S1BF7jg2SagcHVA9hkVkAIwU7tYdWMkbBGsIYC6IDCRWCv4g2eQ&#10;M/2QBrSiagfMgkpQ3ehf1o44dkHbjWoFCokkiRIYhcQ9GoSWiFlFNCkSAtOypcoCSyQUD749JU8H&#10;/uhnwRHK6Wg5S02XtGCzy848nZb5DyYzFMsggTMYHA5es/2LlaZqr5U74eDxGnu82bqJ5OiWVR4G&#10;jE0a7OK/C38f0wH+IbC5hOl2myyYDHq1ShnLv84VXI2YsJBiHqUYc7YxOyryi5gs25dxLYNdLH7F&#10;mCgOMEodjH569XoBiwaAyBU6nS6DBQoSWoiBiMkwF2MbAg1+XhCkUc8jp5XLtdWlZaavbKPBfDMM&#10;mmkGZu562ZN++E95dHOe+Zm9Ro9KmAUr0UFUDLTZZs0G3WJptbZ9d3X5/oO7uG+5bNS/+earpaXa&#10;ymrt66//3ZMgi8WY4GL7o0cy5BM2XOnvj0MUOFGKk38ILBXv3LuHJgrCPtg/RjWBAQ0GRJB7u48n&#10;nMzx4Qktz0oEdp3zC2jp5qkY8jkt2sSI9vp6eaW2vrhc42inUv/w4HShjPuZ8vrmndWNW/3+0UJ1&#10;9fTscvXWHTav7O3vYkqytlTC9yEDyNFRff/9IQPyo7vzzSae8S/q7KNnuGNX2Hxh88mnt+89ZUd3&#10;63h/cHVWGCPJjLbvP9q487B+1QOVHDTIodsMlexcLqFoWlwbZxbYF3x12exdNbKcok6TItlhmprJ&#10;Hrzf291nuauzurj643c/nlxeHDWaLAd+8atfc1Zz/aq7oo0l24CQsjltRLNeqDzmbXQmPKCwBIMi&#10;kWkcDMyWo2tDmFqtRzeQ2JFKoE2HCzQHNKGjWqhs6S5akMqlmEA7lZpjEz9qNTm7e5hobuRGRCjk&#10;EbbuswOZfmdPcqFRyUBNAYpobE2hNAdKl3YQNEO8gmjmCzjBgSIhEnJDp8JC5mJtCU9Hl5wsMZ//&#10;6quv+IQoUy1X6B6AQ+mY3wItlMb5YXgUePXTG87dQI5BY8eeNXJAGF9fX8HyyTkBy4EjHBMvgq5+&#10;j+3SDOglVjYRc1mnRwIDXGZgOCbOTAYYABbxgJzniFfOXMhVSniR0YcMmjfmBGRO/eANeBbGfIfT&#10;xdlHiUnMlPNjdf2kMwuEfeLDnjmunHPA8NPTvjwZdRuF8iauAuACzFDBgH3Ci0oYCqcSudF/CJVx&#10;uT4T07YbJkhM+jpYh9si4hvHBStS2wFpQ6RUGkYeanuC6xij2HEGyjHuRjpDaK1Ux/3mdFhgQOGE&#10;HHTvwAu0rAmaT9KdknX8I28zdnmKPzk0ek24m41HW8rewssFeeAFTU/o8lOamyVd9GEkhoD4RvFU&#10;ER0UX6Et0wWFsYQnqYgHL5i1VY6W5ZX6Wq8ohWiBKX/EUvoXqbhFtIRPn8XnbLSexZhFJzz+pVAb&#10;6hcX6T5c1s4s/Jcu2lRUC01cFuNC3oeQCPATD+k5PgG/9ftlSKQnyOD0HEX/9fPs7ec46YnihYDO&#10;Rpb80Th0OXGcypU86bmEBAqE5AZiK4NASkj0/Cg+2odaqFs14iwnHgA6QQU/iCLNPz3RgixOg0sn&#10;rhFkEXzl9UNrWdoM+PTFQREdLEWRMoiEvpzaSfCVNeVEH0qJ0lMOlkUcMici0W5qNIPHVvTRWBTA&#10;r/RpbeLHBVS+UlqhN8q8/OltbWmNBYjN7KCBT7d2szhX41w3um4nk2tMRyxMwA3Kc701/I7i+ew6&#10;O5rjRHo7IZ2XMgIA68alaCo0tELA67OLMfFNoAAdtgqZpwQ2QeDFSLBttDOavhr21wRrBtSL5EGj&#10;cVMqEgmprkb46zTRsCRQ3DZ9ahoS8MY3GQq4m2I/yLyM3UGsVrtlVSISUjhENKo9Vmkp0kdqngHA&#10;kBCU3d0KlrOZ8nTQh/kXStU5NBL3nzWvTo/3z9jQtFzK58oZrBw62rUy/AE4JwbDrRBkoCxVtEgD&#10;TBVbF5dIN3ODNnszLXEO0ZK1vWs2Y2Nhgus11tMZ04C5lM+f18/YNM8GGMgAG9jvv3+N599ivtzr&#10;NRlT4YbMqIV+bh7LVyDn5En2EqGURlxgEocUgenj6tqauIBxYSxklw4DhyAthV5kO9FFeGDAiDz7&#10;P4HnL32IVIggTCurC6Unj+6tFk56PQSm/Hff/QXbzPGo/913EzZdc9TOjz/8gOBy1WwzyCFk4aQv&#10;ysLsEaU+e7bnv3/5EpuXUrmI9xG2rhCOwgYBAImHtSRO7gEjnLaAzFQ/rbebGAnUsCxiran2NTOg&#10;AABAAElEQVTA8GN/ZnSfdHChd1gnnC6Ohx/sTmDu9+49XVrZ2t09y+YruNlfXFrl3Kqzszp8GIJl&#10;e9j+wTFdEVeA9Mrvv/8hhoDs2sYmw9vx8Ul2Yen5r367vnn37ben3bPjuSFOyTAOHpU3btc27hw0&#10;hr2r5uDqkr0uUDOS8ebazt37z+rj6dUlJzLtti6O1rO4JWKMLbAQxkb75ZW1L379n7765iWeBBki&#10;cnO5//z3v9s9ONp9+/r2wxfXl+yNkgIRkMf4k8ajHwMe1YNIwX8YVTF2+meb0FgsMmHRHiNYTMS1&#10;CuFAZwwccJQpi4Hs2dTtOiHrlIxfVJP241WBh+3iGo6hHoXu0z5eyAFFCFIiznblJuTjIIEjppEm&#10;Sqx35sqMatpVObFwqiGBEAcJiOVShlyYKbZYTHUoQ49FHnjUpu7BhfQNwAX5IG9j+EImHDYGdTJn&#10;QkyBtLDMBSL4AUPm4nIFMc5jR9stTFW2t24x+qJmYC2odXV5sH+IFyLGWWR35kMB7hwHc4xPTjm+&#10;i0VbIKA3YMPO+I+8CLUiGAE5fZn1GfoNPiJxuMfgLlOeuKwJpeFggCohQ9GioSRzzra8tHLn1sa3&#10;377sti6HrcvchovxIIsBn10VqWcktuxz9BwZh/Ww14hIuxAP3vgg1njhzKlBH/wXSwXyCa5AKMxS&#10;sgYoGpuBmB+lBuRapEkWyFCCoJVhUa262Lmqc+aIZ6xgz4SDQxKiRsIjKPRBw83GF2GIPi1lQAY4&#10;BiR/xTMmBcRSaSNkztdmF2OVFKAQw0hLc2sMw94tGaHTP1gkop2MzT3z1J20OgjjonaBi2C5YfQj&#10;HOlbqh1vIiGhRzzEZeAHLhNIM7MI+RDnQ8y/CSHWzVgwy22G7MjBuohsIXIQhkEqA1iXNHyRG5KZ&#10;eBB8x+B0T8Wlu+OHKpsZjgIAyoo/q2BbR9lxm6UkVnSR+JLUUZJHwjYYTSl49xKegMC6zIJsR2N/&#10;aKOfU9iJASp9Nz5tH9FMgihhkLGZtoAedUgWHWVCjTaVNSUujehzDI6q/UwMnxDMnytEQ0RuBNoo&#10;N8+pstRMavUFDAdSzMV338S5mZno5odPfvufrggzPj06RZ7FmiWFj/Axi3/YzMFxfWv/6MtPVlYL&#10;czu1PErXDqcfelR2vjuZa6J6RMIYj+fbnYWlpZUixx3ggkKzZT4EsGTlmiqMIgJQV5M1f1yAnsq1&#10;2BgSZ5Aycqe+edOMAkkfAitO6hQdQAbdBVkuzWfIKPoSiI58yZFWE4d0CleMvShPbM3uNglc2tZx&#10;8iJIEJ4AiVMj2giRUQl5jV24LIUbI7rtTF0IecD8UypSWB//7AqRDfihspodQNdFQQxssLyxWCje&#10;6XcOhp3rXh2/tYzRQ1zUDiccCZxdYHvoIl5IOnABW5Tc1Ak5NWUGyVEzKPNxEgLzR7GS80y9Ctvd&#10;RngUyyG4IDPgM+Wjp085LuaHn36CgWixfJ09a14yo0SXsbBQW13Z6HTZWS+CzurnhWZ7c3uLc7DH&#10;oXoejNkGNYcdLfYqrGExGT48OEKUmU3dyMy6gjm0/HmkWoQ+mtXAmMGJ8tT2jJ7SvcMYFgToQlYn&#10;A7aDnI0yOKfv7u+/bzTOMUQ4O++Nr/vrG2xBusBmgt3G9BDGMObCOODhXAa0RvBlOfUU32gTXK1Q&#10;JSb7rK/hQgeRhZF/dW2JvdlrK8sMt5zqPc8p0Dg/Go48RIoFLSamKHNKC0DDKEh7DznzkLLmWcNZ&#10;6LPrHTfL6zvoQJZX2aVSKsznlpbXvnnzFg/3uMZ3ej0cLi2uoIjB7+FVqzsZHONJdQmHfZtbZ2en&#10;Z42LhdWHT198kckWz06OO/X93HUHb7G59dVnv/mHUb66d/KmdXqWYQvbmN0tKJeuHzx9vri69arZ&#10;7rWvcNQ3P+0t10pzLH40++87pzTM55//3fv9g1Kl0j+/XF3fREal1c+OT7756k+rO/c5L039CBsL&#10;oYOYJUGdSL5QnP1f5kMr+CyBQjhOkGVnCHx+5j/nEnD+4pQ+i2oni6ZFRkXBugxJFGxaKDZ6BboD&#10;Wp6GpiWHIZwg1iNU0L0Yn7iblE6ODIpIgeSH3VJ1uqrQLwnYIfmx9yox4K8tMk7gRQm8q4+UQ+i4&#10;enNzE/GUAZROgxxRq1Wx+VI/1xpsbi6iCEO8v3/vHkSPtyF8BuCgulZbYuUITeOjR49YwmPrNaDs&#10;772vn5zjuAjngkgbqK0gBHYB4nCP7o2Y8uzJ4/OLyuiaScJkAWcAmSzOJ/BiCZzILQgxmJznixzl&#10;nWUqQAehuw5pRE9CdWITHY9DjjRTAnKwjHOnyWC0tlJr9VunR+93Hv2amQTjOos9DhvyP8dc/3HR&#10;XvzzIkDuwRPRaD/5G0OGHMBwZCkN34cD1KjkQdEO5sH55HGyQhAM16MDcki6XJa0PNBDrclCmeWz&#10;aa85Ny7iwp0+KksmCWNXKpzRLoChmWlJUvtVuciDWWk6BDmEOToigEUStdMCACEGTwBQ5B4KRsXM&#10;KAf0DLZGgAHJa+AGDBe4BKJ28osgAb6bA/UOgghgqLqSisgxvXdu8ROhPPkukYqmGeKCAA0xzE8C&#10;94srYsd7pP/5lbD0YnyfgBDcWESwbgTDSAY+yNNRwPzNOx5MPsuM+FQqyicPegzPXiCaGvin5OYV&#10;1Ymnm5s9hHwpEbT7YLszfMYT+fsXYWQQ+I+EBNHnbMn4L0D2suhvkZ8iC2E2mTnRc0ltrGh3Mkyh&#10;Cc0iOjJ3kOUxPlOOWx8DGIiG7IKCzYYoVEq0iAoipv/e49HfaEGjcIEQwYv05ATRUro6GS9IUbhT&#10;HuAgtblQzLJNRUWev7hBkSIp2prcaByLCpBSUpKzKEITHp6cPLq1tbK0OF2twhnQUTI1wMHGgIUO&#10;Dr4BnmyuitjT77JVcDk77eGwAMoco+nET5ZNyL8wghHNdA96l21KMdFVAxPG+QAdlQvNkHEBirt4&#10;h1kApSBaRW500mg9Kxq4MwsfgtKILBg2DOgnnxlRpVIS2qNVQawYpjOaMXKNZch+eQCfgslhk0zs&#10;uYzlRyawSGuSiFoiY6SiLS8SJMColOHqbsXBtMCcrQDbH+JAfjKtbjzYuH/efN0+Oj3G8wubaKkh&#10;0ZFossV5tj55gLG58R9TFWuFGhl9PzWDN8Ba8ONXXsQOEyf7neu5YWkB/8D6cIe7ok3AMJFiGevZ&#10;ssOAzhnADIuQCxwDho1RCn51yR3IOEAbnx2YUa4sY42All2ncYglHKeNYSU2KKzy4AoEelatikY+&#10;mcKIfnpRtKWLB8wXaSnoEXKkDwfwwh9dCxSg7WeO1mv32FtKnsg0tUo1tlSMX7x4zmmFP/7wE9Hh&#10;1BzEgFJodWWdKf/bN+8YxYEGSgDbjFVM3xEh2R+7v3/45MkjtshenJ3tbG+8fdVG6c9Ji9oHnZ0z&#10;lHIoFf2uwkkQODbIZfFwzI4kAKIvgmvYBMuEmRHrM9lPX3y2fevB9z+8fvH80/Pds6XN2yz27+4f&#10;IDYtZyZIJ5trnDoxvpw0sABlMW6B00fRr5RKr96+oheMc6XF9duVxc3Do7OTg6Np4/TRndXNjer8&#10;vY9uPftk96yxf9bAd8p1l0PmEWUGudrKk+ef6Evt/GrYPu80jpcWss+ePjp43W+cse5XOL1kzWlQ&#10;XS/++PJbHABiS1s/vzjnLPOz+h//33/+/Mu/33z8os2sYpLheB5okM1j0qDjBDQDPTN0So38py/5&#10;xe5Ao6ARIQA6duRjZjxiLIa9zmMtpAtXw+1aLg/bCaKnwXmUXTAUZdVzblScw7oEi/ZxHtPSPEI2&#10;JGkyiFOhyj6oIjmK1P0cXcaepPg06x3QMscWoR+jj+EJkTTSFRa40OwQs+VQCtE2uSzyKIYvVsKz&#10;pthazCa7zO3btzn1udVuka5Yhlq2qtXKmzevkRAx8r1//z7AHuzusQGPnB8/fIzkijHS2to6pSBn&#10;IMtCTOjzWJeFNnA7wXlQjeYltqqs1SbHAnQ9SRtqRuCjwR0sEAfxdmhFkErUj1zrbjLHFkR2cGYz&#10;aIuoPdv96AGYi6xUi/3zxvnR7lb/Cj/A9FqGNvmfSj4wys1rxjkgSpuLcBrS1rI9uRs9WjK6GfJo&#10;lxMMajjQzOpsivjRrLRlzHoAWJWfHAsYcNFMsTJ6z2MqVarDhVq/eZbB/neeUz5Q0NnQ9FZ5Mk3v&#10;MAscAkGzAwByiFHo59og8FUKkpPamsBLjQh0Zu6dn+C8IN/LNjWQGlgVhRl/yVjEkZO0xjuvibdT&#10;PrGok/rwoJVIEgMTEJJdABfVJithdiAUbDfNRvlS+s9X+jpLkFDNy4wKqYTkGJdY50HgxH0AcfMx&#10;Fao0BgBRc6IQGB3N0gm0p8TFW2KJRKT6vwCAUmlqAlJRNwlm6RJQ6XOgiPT8C8kj4BEBXrOfWTI+&#10;gemUKV94Bt1AQDTDg0ETLrA2szG5zEvqi2eoPPKMW2QbUBpH6hInRs9yjqxjDirfMOp2LZB9BPD6&#10;aEOpeJY4kDR784d8yGN2OQoGeUa+YkuwAEayI3vrR1akAQBa5cN1k7+f/uYyMmBAhl7Uxl1xZqdm&#10;0hAqoElEZu747Ozt27dffvHZKg7xxuO708wVAx1T9Uy+j9EhMGbml3CWxtJJYVrNTLQQEJm4MscR&#10;lzlSUqK6oBg5mniyH1jtDxDwasl88dcbIS7gs/+HLNAWKwMZKBs2NdFkAGYWaKfxYMPoyPwmGVAO&#10;SWwN2u7m2SLSZUgqH6aK1sFEfIksZ0kFlmEalTM7H5qd7nQQ8ULIAEWMrgEMApCNEQX6QB4BIDpa&#10;Wg9DGCbMCCPzuO2i08HzoIAM9qC3X8y1jxqvDwddHKMzH7QdtrdvlVZvN5ka6u2MbR4o4EOpjZZa&#10;opTdWTTlYAsRam1Ok2RsQAO8kClVFmos0JydX4gmOOY0s7G63sZyoNPD2QrY0TwATjjBNTBeWliA&#10;WcRCFqUDtrYc74iM4e5Xj17CvZ4HK9lcLqlTqiwILPknOuOKVzu6/0O7RSw/qmQmHkIoG0QAnc0g&#10;PdYeepPu+noln+PY4aWdW2iH8IDbevvmPfIX9gYUwOmV6+ubzWaHRQGGLmqLzenycgX/avhKQXBj&#10;ag58CEaAiL+T9dVVrBMw82222/j1p5JcbI9iZbBWraJbX1nBk0jl6OgE1LG1FlLKlTg1qbO2vlpY&#10;WBwNMUbOPHzyAnrN5MrnV92zTuf2xmZvMPjq3/508upVM4sSgvxxs4v3//HcAuYREB2Tezx2VDk4&#10;sry42RlMc5tPVquLzfrB6Pj95mLps08/clfynY/6xbXW5BR89Nst1vuqrB8N8+OlZTwAXmJV0uuM&#10;Tg77R3v31pefPn04aNWbjfr64vzh/v4cAyzloPsqFFASiGyVLgzSu99/8832s08ZA3rQFnIMjCYz&#10;LWOXKv1QS1kQ0Ulux4jGgpDhRYCB5sO2ggQx3chgLcx+FtCJohX7Cbs9LUsXg3z9iwwZ0rT9nLRH&#10;l6eLdzcqhbnWeIhmEBsTaRMggxgY+kmANiNSM7ogJWqjEz10xl6deEEWFkGe2LwjNLnqgvEXahVA&#10;ZbSm0JC+sWNHkMi0eh1WglhMvLhqYCly9+4dKB9HTJjF7O3t377Hsahq3NbW13766ScsfM/r9eXl&#10;JSYeeB7i7Em+ouAZjQ6wfidnpYFuF5tnWhOVD1/fvXlNO26sbhex8rOPUnf0J9TY49/xs4T/GY66&#10;RFTTl6OdZ8qOpVyhhoYEWZyVPrZfT+by4YKQ9Zj8YrlSyxXPjvdRozTPj5pnJ+XNErvlnQ5T85tL&#10;jEhJ9mefZBvBz0KIBEe2HcDIghC97PU0LOewopqZy3lSJhEUMGIJV4bAe2oJ+C+IU9scc0fVmbi+&#10;KXP8xwBP3iw65UrTcVGeaMOB8AQWDUOG8hVz4otCBTo3J1JOVWRFHqgTPIEvggSYsBjaPSCMgPgc&#10;NQUCYRZIJw4w0niHBOOXL2QAJXDxlcIBwEpFAosPMCCi+BDQQbv+ejkGGskrhQVG0se4B3p5SnlG&#10;QhIQEPcI/Tm2SIASQcCMuf38CcbuOGv3iUCSG5O7dTU7gwGDxwDHV8BLlfJldkXZlvtXZZNPev/5&#10;S2CVYolKJa0/cQIfvszACHiMwgN/tho6TABVkeZgInw0F+vF0ecigLQm8fL9w7NFzALjoyBG+XZq&#10;xE7TwQ2gR0kEIgmiDMzHFwSHqD8ISOCaoUiLV5HjuGDUwBAZhhRFiO+0uBINcR1EiWWqwHEChnsk&#10;FRiezTQiG5fGgb75HFG5U2fHI9WIXA6YSPgUyxDzcv89xw0+fPComstt567rJZYzenjFGE4X2lhu&#10;zGWWpwNs+wedDkrg7VwGL/L9oGxLiOzIjC5JcU7igTmU2akcgfISHH4CuT7Fq6Oh5PILMGHofHa0&#10;JI6TERvbGgIyxfE5TSRc9Iv6E8N/AYdBs0DS3QjTJJrRHVALsYK+pCB+5PPOVlDPsl6B6R3N6uIW&#10;XZQrmseokk9kTatYC7FNOFHiK7wFoFHP4oVrOkaigAFVrhcYEK9eTBqNzuluftRg8Rr5caHSrdQy&#10;KEzaYSQp3LIbpWcuGgiCkmCVlRmv52tL1dW1cqd1JXNeKKJKJj6nEDAO6HslM392hqewCV524c63&#10;bt0qI05N5s7OcdgxOj7BYgRT24UVFnP63QZegNlbtLiMhQEqmdLaGjNYDHgoFhPILOo2KgTPieEJ&#10;NzS6sFCBFtP8aEKQ4gRGegTEwAUWGoxvTGwhKfhhZ9A9z2AGMbdzaxP/KKOT/nWrxXrEF198zmnP&#10;b95gnLXU6nTu3rvHHqIff/yx56nK+OAvrW9uvHn7tt1pc9Tm9VyD+fQZqhc0LZeX/+nvf1dZKP/h&#10;X//HxvYmGiNEHF2+cvwph1DUquxRYYPJ2sYaE/T/+l//b2QgVsYwOFhfX8sWKpeN7qA7Xl7daOOZ&#10;sLbc6g4ylerWnbuxMHEyYLNMCdF4hGUoCfW8lyuen13MLVbZsY2Qsbm9XV27f1hvc6oAXersYLd3&#10;tru5hkVShyW9+7++1Z/ik7ePi+XMqI/7fPbrMvFfuXf3ulo95kwmRLaj93PNem1nkTWUhWqV0XL3&#10;6ILZNCeBLQ+GFIFaDBJkQz5z6HKpxObyr//9jw9+/ZvlO4+aGCBlCmNnzRwfdI2bakQFaNgmiAsS&#10;Tw0EKaPZ4Fl2IonK/hRs8davoOz2LpsNfqi6V1ZiN7CvMh7S/JyG0H//7VerxWuODFuBMvJZ9j6x&#10;AoQZiesOmLyMsV9R3CYjHCijYlmyF5CZ3ZMH6Re6Vdshm4GQWfLsE44/x/ICu4HCKgVzXfxtsnCL&#10;1DFaW99qNRuYrdBDcQwNG+JkAnYwIfpgkQoFv3n1E3l/8skL1r6tnJvzOxiSQ7XsyUdaQnhlK9PK&#10;yhJ1ofzT0zoVA414cwKu0UB9KwDj4S/MhkATy0cdqQeTGI6tX+CY+hLnimCsw/oONumdLlvx8xjQ&#10;UUWWOKfZHpSBBpsdTPR1Mmt3e5yZgbCHH8BB+7J5cbSwukH/v74ugtlgE+QtPuiovgfncgopU5Y1&#10;KCUYrMqbLhdNQd60LCbhfcBAxIcrmBtZyHeIzJPz0XiRe6kA0haGiQRbzif4byhWa51ShSUqfACj&#10;7RpdszMb/mAMqcGUZpjK880iYLUUCNODGPikoEkKdG6yZYcNoUBOIYbm3ZEkgcNXEeu6m2J0HH7u&#10;ujCSDEHaOEVkOYYFR/lWR7QQIK1ERtyiVikCYb+8ADwhQAz8BzHEsJ8+FMBjFJzS8dHiRXb6kGLC&#10;xjB6l1gNjnzFtQ9ydi/SQ0+SVNA2H32KKs8iGBA4UuZTzogrSps9EyOgCVQQBqotVJiUnRh/4tVS&#10;U3LZahQDeUo+xPXBpo6KmjlZxohJA8EMYqIhIPZtAfS7PfEXwBgSNYtAovCNCBFmTb3MmdLgJ0q6&#10;yDYWKkEaWUYicdw0oglMSDVSeVJ2KiR9sghyg6T5zrOVjRqbCQmtT6qK8dMVIDskp+ZIgaIa0Ayd&#10;3dJnIgdWAniT2K94ueh2//0v38Dunj18tD2dnI2Y0I877AnOFtkLMJ7Pd/HKCVicETsYrFVQPMD/&#10;2PzJpMxZGznga4GcQKvr94FJ3gP/qYrAE4VTmkARhUT0AwJJIBiK/pFSzkicwDT9ikDykzFE1UlH&#10;6SAOTkiAX1NUMOYlfRgSWJcwAjXAju6MRX9H4shRlTbRXdslP8CBq12jmCF6GzerGM0xiNONc+yb&#10;QTiZ6YE+wGCpxEAuAkKLZd1dNqPSC++90wJwMqznCte1ey/WkQIZgM+GY5y1zl1fXOy2x6VS7Y5J&#10;LRp6gFSEhpAgDgYBcg9ayGu8R6ULxQL2ju6VHuoJhvpT1WoFY2KdGWJ74JLidLq+voGvr4O9A5gh&#10;6g/WmMiXjcxOL6+vm+MrDp1B949BBU7FHCfBrT5dx27GljyIJfICq0p4AWNIwbZ66GNoZvSQfrS9&#10;E4qdDYv5kGb2dg+XlhcePX60vbPD3lLFLtYS5uffvH4FQ2SR7Ouv/0wJv/vtPzBiHRycUJ+08bit&#10;j9sR5xj2uj08AHY1zRrevbXN4eCvf3qFf7hpZthodYhe2VgD52zIRY7Djd765vbmxtb+/m6tVuE8&#10;S+BgJaJQzHUHw1ant7p+a3P79tFxs1Suvnrz+uGDJ7lC/u273dMTTWTOWx237sL8J4PlpVU0AP3h&#10;ZAWhsVI9v7woHB0uTiqZ0vrazv3LXu/gaG80alWm87vv9rrZ6f1Std+fnp0eHbx/tTY/Wd5Yqp/s&#10;sabz7Fd/V17dPG9PUC00z47mx613P/zx/LNbd+7e/7c//RtnIHKcd7s/5H7n7u3T+hliBtaZOBTG&#10;Nhvg37/58b//83/7L//nBkIMfc7dz0lKVn9H00BoSZ1pZ4gpBGQUJAy9I5QaaC+kowyVghSXwtkI&#10;gQQrftsR4VURV0kpjrnuXhz/0//1bnFp4eHTZ4XlW8VsiTVntvgEx1RmilIkA5ob4cZOYweScgGL&#10;SzULF0ed4UNg1ONEC0IgH9qfVAxzfGOow+K7Vlng4AIqQjPh3hrwsSNiSN7f30dUpTvh1ufivI6K&#10;7tatTXazc97Fzs4WrgU4ZQJfix+/+Agz+Ddv3zGYt9snKB7Zug8hsSREKXQ/FDaUhQFN96LR7hw+&#10;+eg5naeMD9Bu9/z0ILtSw/sQXZQBWJbtyh0dZhFQWAPLFxcTuy0XcL/Hypc7/1EZki9C89WoPyl2&#10;5oZNBvBJb9o6P9h++AhM0vWRl+w5/pNLcfNKI0AwcZFvoznszD6mX7HmwIZ2hMlFrrhAFvYneUP0&#10;R/mkjUakxLvgr4xmCHfglDEN2Ni1ha9rlnizkxJcG00SWj5z1T+XvdN+bb7kA+uBEhyAaUKWL+m4&#10;ngwbMNOZ1bzxTHtTPipnkqrxQl6RgZper4xMOjgVFCE5gyJaCYb2Y/RjNcsEsDCyd2bKJUeLi4o7&#10;SCQYBMhwGbrMTzoiMiGBnhsUCXTg9AajkdPslsKCCm9CLMwBJ2UVqKb6ZpsuebpW2pSSOosRA9i/&#10;LQAkAJi4iyvAvIGKBrA1+WbbeScbY/rfkBnQ8ULcFJse6BTC4hzfwQ9w2s7wMyMpkfPLX6SjdRRY&#10;4+IDYf75kcs7gbMUUUQEGz6L4juXQPIzSylwAaH7pCUqIIlIVNQy5A98EUYaBVIRdv/Miis9KYBS&#10;DzHLBxowKs9nerrgO58RvammlhMZmZnlm7mZ/fVFECDN8BgZRmSzj9izJDAesk9JyRVImK4BBg9X&#10;/cG3L39YLJVXVjc2itlWIYMbUigX+zLkiV6mwLYljxxkKjLuL3OkHSccM63C1VYUyzhORQL/3ESZ&#10;gAdAFJoAIzBB9UvYZYWkMI0EYJyYNdph3GeakpC7iBU7AitludZPF5LjoMlKGCOYCkdvjIwik3gy&#10;c/q74oYChyktCR1KIFu0Agg7nzEUZJOEQGEpyZZGivQE68StFYgsOwFKjnEpjFF356HuDmOi52wL&#10;ilDnylEQW6sPcmNciiwWrnuNleLcZfcvS7Uy5jL5DvaRFkV+kiOQiwpHGarF6IVi+/TsvD/Ijzg6&#10;L68xJfXAugD7AzDCwYgLpUqv08OpDG48+nj16vX/+Z//wAGTZBpTVt1NcKHOj2l1nv1KA85t6nWZ&#10;aOc4lge7PhbHGOqIZ9ukuqVqzShH4KL9fOBKRM8DgUQE8abzgmdB/mxGHmsRUe9+9e9fH50cTtgZ&#10;0+3gYwZ1C+GYrTC6l8qlN29fN64a5+dXnLiEv5Cz81N2WMMbOUQQiLH6BKzrrc1uD7/w2X/6p39+&#10;+/pNsRoLBHNz1SoCRJfdYkzNcabH7jPUrWzourxgtLuNNMTwAz7JjeUZRtXPPvtfikUO8TmsjDIn&#10;p+e//d3vEaFev/rp5Oio3erO4xwyN9e1kYfFwejqso2ByfHxabfXnst2TvvdwsHg0y//yyhbQNPV&#10;OL+osjVs2mkB3f0HueqitTje613uV+evS/PZfq9dWVl59qtfFxY3zo8OscWZTgYFNtp0Lr//7tsv&#10;v/wSaaZ+tL+iu58lbFc5HJFWZJ/V4cEhewmvel0WIBeWVtiqdnXVdh1B3wDSFeMmONawFY0hLSz+&#10;7R88QYF+jb5oZ0L0SCIFHB3lK2tYSJTwFU/EJKk7pJmDOH7YnVxShfKLmenmMmdvTOrvX50fHt79&#10;+NcPnv+qjK5PyrC9KQuLYbUyeBIaor3ocYi5B5czdgXNSD6qAWgNPDnaQ6FoiI9u0O0NWu02tswO&#10;u55fWqWBWCEq5KsQEWpDzl+FLsss4V1hItYHRMgK0RaYWRMlpFKpAq3uFr0m9Xqd6mK1vrK6hp4P&#10;FzVIGo2Ty83NLYZUlhcRiNfX19kJ38LqqjepnZ1CMwU2YV7hJ7Kd7XVKOgXlANHeBJf/c3N4EwBP&#10;c+heWJ286oJnjrnHoWSv2W23OGaSZSs2D16zq5+NZJfHb3LsimCJ8Hravzy77ndY/KWRJLfEg+zM&#10;YEPEiToRFN3LCHaY+EYb+gpHstvTp0k0nut1ugsV/DgUjYONkWOID+puE6J5te853oBi/ZRh0szm&#10;LFR8tcV2q0nPGM3n4d2eHmFb22tlfCFYwNKgCpAo8xUEhDCmedHEwYkIieIs1YIVkmVmckVcj4F9&#10;raaY/9BhJ+hHCScj/ojj0O4gbX6JNfAbuODXS8CpkRxY2MzfuxcY8B7P6SbWIkTYjeZ7ivyLWD7q&#10;tS8q6zhEHAtJA5AVcNCQV6ULJFp9KVGsevEh3X2YRbOwBByfAk8zAFKMyJWo5KCenKhEAwmz1Daz&#10;gPBHx4tQW+8D/7wpRMCISQQBCLD5oadFKfZlxxK6lXdyUjygMMiF+vgXUXkIsKNMszI3LsDmOV1+&#10;Sx/igRe+pqYRSoG3BDqF8cle8RAAiKfPFTqsUxff/Ey4ooStHS1EIGVBCkjXxAlTAYVTi0yxbHQl&#10;NzVJCVp+Z08JP7zFg03mJ+4BfXq1F5ku/c22LhgrKkpKvro3MptrdLrfvPzhi4+zG0vY/i+PrwZs&#10;tuhn8oO5LFYYnEkMeyyyhDthkjq3mpvDuhFzMzVR6klZZmBiQL7KlyIMbPMTpIDEARiiRPiQRgIZ&#10;oskQCB+6EpXGh7dGGH0BvafNRSMG4vhiBGJFBVNeBiT1ju8KPHZTKmu9+JeuyIBkwqpegFDQbtEf&#10;rhkNITKgwGjB34DDrktk1vrJyZ2P3mc5RxOmehDCGiOQopZSWFI+kZ9zwDWTFhZfFpYqO49y+V6r&#10;vjed9u7dfby8uX1+pa9yNjJaayumNCNtqozhbiUpf8jpyn22xMKOPUQP0ZPJMLzdJQOsUdGvYEbJ&#10;WFAqh7kn+0eRxEZ00r3DYzJEbREtItZgYPhnoc7wOvKHE1Xd4CLI1XJ4+03IcHVLCjaJIQDin3Dx&#10;YFdilkD1b+jMwGhasmJmiJdUttZifgrvP9jdv/fkNjp/cF5dKt9/cJ/jBTiwGv0Sc+7T+glLaBhJ&#10;MIr0e8PzyysELl4fPXoE9g4PDrBFZwWKbdqcfsp5O5wYiLYGDQ1e4PDCgx9eZKBOu7e6uoHlrAjE&#10;F8ZcrjCPNZDD4bzOfmuVyurTZ5+dN3r18+Zgkl1a3Xz8+NFPP7364YeXnEsElVGtWNvHcDjHQgN2&#10;RdhQsmbhrjF5NZUrbNx9wtEUnfN3k3ZjKYe+ssfB5w9v388VKp1mvYePmcmolIevD7G3uPf889qm&#10;xlBvdk8bR3XOLJpDmslM3r959emLjz/75NP/5/iURQvqi3KzUas9evgYcZOTmLC0ogsh63CuIK2M&#10;aChq6R50sgz9DSfOPYzR5TFeMVhA61Axb0Ocj7D1mi3H2pCJCralyAElFYZGFDNkZfd0DUE5A46C&#10;OsK+6SiYQzC8rJ+uLC4sFvPYV5/p+vb+3PwqAxRFINHjTxqDEiiCPPEdzBFmdHrm5czUoQ6tbQCN&#10;IlkChXfD1pwKYWFXGA9x0qIJiNicz2r7UixCu+TEA9fK8sqhvu8m99Y36Grv9/Y4REseTZNmUGM2&#10;1jc2aZhunzWmKWIQvZJTmR5wstf2LfQA6Gw2NrT53VjHFqwMOtiSjSU81jmDUZ/uO5yO3uzvfv31&#10;14+mG6dHJ82LJn6dpgXM21g3KliME187LkwJyQyS6/eu8Cm5u7fH4aytK7xFX7D/nJVPtpPBFIa9&#10;gadLsQA+mraODq7bzcXlDVwqkx9gpD4t9+EvmJUcKVg4ptOyQpqQBgB0eMys7xCTppQ10aVRd+C9&#10;104WHZB8aNEQlOB+NirvTDL9KpocH0iMQIwTyEy+yMEUyKtswsYZM8IZ8eWTGMSgL6Ge0e4kVf6A&#10;VZGDLagsArrpETwkJsmbPZ9qcvIWcpz8MD67sY6+EeILvpXwphNkOOOnFAcFSllyWfqPvITyvOAW&#10;okWCpsZyFaMpAcQQaW+MAdi4KWqEuHp9k4WffnGRnDd5VIoROXOjWjHLpJoQvdlSS2LObqCaqjM7&#10;j7TO6WflwXYjfmBfdEsU9pKIEPKPC2qIYpRsqWYKauxp/gelhAhPAEwYz0zMbLJURgA/A1uMc32o&#10;W2RJEoOUXPhvj6d5vfsSXJniRGp0kA9pI43phCguC//lwyyqmIp/s6+8mEhYaGKLEnwwBDSOAXwI&#10;LQ0/kFBIPImKRKZ53hQi9OhEFd3kKo5jUZVoX1CJpBB4TEgLGAI82Ry5mLMJZXwzVAlViMUEGCW6&#10;Cb8/l0oZClUJcQy8bM+FDe4fH5Xz2QefvthYrPXwZj7osXuWPsPe7D5jKDZvzLv7w2JxtFnKM3sa&#10;TooMsENP4Y0iA5gozkGess0/CTEzyARGRBlujwGmAJGJgV4zjE2UCKIrQDBUhK2CdHqaja6DNEGq&#10;WT2MSovYKOJKthz5W4LaJl8SBmaQ+JYIwK4apYufWYngEHFlvlrGB66MmkxJIFAw89QiIR377BfT&#10;0RnkSMZDhIJvwC9YBYBuPeOJswrGc8XR/Ki8tJUZX0yv2M7SxZEyMuFwwBlBeM6oQCjBWph8AS05&#10;c48hjPacYoGqVSg+NwbhhgtawFqRCSpkzUbmxvmlQwb7pjAHuM7UOClmidOIR5dX+Lh3L039rIHx&#10;x9JiDT0/Yg82JkySsYWlMdkZfXneAnd0vcXehBNbIDzI2MuuLO6g11TLaBL9RvhnUFSfr5KgJBop&#10;SKJLjvlmp72Egq9a7XWbr169XV9bRVxqXDbyhRznJXV67UePHzDbPjnmCKhJtbaENU+TE4nYu7FQ&#10;5vwmzG5OTo/YSfTq9av9vcPtzdUnjx99/PGLr7/7ClmHOAz8+O5B2dTu9B48eACOsEhB7uWIn4P2&#10;8cXZJVbIFew2a9Xr+ZXMYLlQWjo5bdVW1+/ee4B3NXyXvHz58ujwEIUEfm7hyXZaEAHRgP0p2ip1&#10;GWyiyRfmzvrjrUJl49aD3jhztr87vjrfyI67o8H86vrG3UfYobTrh93LOqdGlMqZo/pFdzTZuP+M&#10;7dmtK84PL+ndoN9FMYNb5UvGw4vzj56/wHne8dH+rZ0tDgZnYQyi4mxntkAh2bIPnAMOh5nc48eY&#10;PrGq6/g6ZKhgrGURgY1nute1NaGWoDyMpJhI6XyGHXI4OpRooz1YcQiqYLxm2aFML4K8iRh80eTR&#10;JWNy7PYidq+PDvf3JuvL7iWbm7LXf/P8bGFrjZGVdmUeY0uDKKbwdHdEFlw0Io/gr9rtMZACOkwH&#10;hjQaRXd1YZYAmDArTWyfQ5Q+xfgGQyrmT3pinDupny2xeXJuDrmBXre7u0ef7+GgiQUsRRnrrZzH&#10;wZG48Kkhel9jAoVQdDw4RSGHbRMKGNqJzsNY+/jRw5OTk8dPH+/u7aN/oR89efakfn55cHSCWujl&#10;jz9Mi3fPTupXF83c4kIF2oV0sLnuZ9FaMRjR/IVc6bxzicNGbGtOTo/ZB8561tuT3sHxaaPpjirR&#10;FyKITJmtQ5zr2Wj0OVj0tpLbAJkQiIEGthF9Sb4Asuwv8juwbiaplexGHy4+iiuAwBM4znLmpyjC&#10;wQG4R+4kAx5g2ZGpQ4XwctGesih0kBzRjbzJaWqIiWg0UYyxckxjaHbjbEx2T8HeAIFEcjZvwqVM&#10;AygQj3KF80gG5PRPeHnSUIYfGa2VcdoaNESXV0LmgwA6wPKFjP0K24yCEBRSPWHMFGMOAmLOAENa&#10;klkqZOYtQDKWY6sV90YOkc6XmytgMT4BRo2Y8XEGpeH+DzYVIiBvITnBoSOiM2WxS6TZDx+iLJuK&#10;2oJy4ORzNN3sKSBTXrdkMWcOxiYa1VHCEHawayYx1PIghlId/BAXadIzd5LQrOZlPibmQo7hnl5m&#10;6IhwIic5Ju7Cl4AISEzAqwk/3G9iRMlm6BgZKE1FChADqP4ObVCf4QJCHVUAhfEUaIpsrckM+KBt&#10;IyjxWZB3uMT8xHNbRb8pBIUP4iEBYZE/Xwn9kXQWiJrPmEaXLkg/u5s9wd65IjcxFqK1rQXrA5L9&#10;4/1pOf/sxYu1hfl7tXx20m0wR5hf1EzV3pNbRb3QbpWLuXVX9mG0lJNjbTWJJ2QE/0TgCNi9i470&#10;EuWmmwBG5XilfziEQPjmNYMvfsySLkIZoANZB44Q/dHcFXLhdFE/onHxTEHpGWh4itmIBfLiD5eC&#10;rNmm9/RLoQnHQoQAPZdFmsGNBI7LbEwQRD9LU2DGO9OLYUqI/2F4l1oZcMwbekCgoUx8paPFCks4&#10;zoZZZBNFN3s2rjc4Mfms08cUB/f0nOzLoraigP0eAggomXkxWqCrR91SwOcDDkr1xe9EF4SwlQd9&#10;j4o8qsYkMJdvd7FQLC+vLHd0+NFhDABdNBcqZ0gWAwwOF+Ls6narhWTDVh7MYpc2b12eXs5ziBAu&#10;y/r4r5FSiKwAmTAlswk8UVkeaSfCjQCVGtu5HK3n7hi3YMla+b+4vFKsbmJa6drK9eTjj55jpPnm&#10;7Y+IKhvlFcBfW11nW9XR0TEjOpuQsaNEvGK9ZSuzSQNiGzHoAW6Fse37796s1HLYbzLIraysInKU&#10;FzD5cTsMi1ZsxEKmW1hfQtzBWqjTGl6eN2nfPq4fCxyPjOpr5y8vj549/4JR96rVvnP//ubWHVyr&#10;nR2f//DjHpufMYrFPzDqRtbF5K20LUdMcMbEgH2Icxubm83xJVbJC4sbC5WVl7unR2/fFgaDpeKk&#10;l5lb2dxZ37n3Br9sxwfDJkeQ9w+P6yenpzv37n30d19OMuVm+wJ8cpboqN918j7hHPbJqx9/+PST&#10;z158+tnp8WGjeXVcr9PNHz1+8mDh4X/7w7/mOck5l+d4B/bMZN6++y1yNVxF5ghh8+sqAn3AgTE+&#10;0EBwT1sH0qH3uMPapksdg8Zj9AEGUugPMY55s1eoQIFDkuEsMs2IPxXoi6RMtWn/AWd1lmsLeF1D&#10;J6jpn+SpPM/ZJaj/JteX/e5Zr13LXiMvQBZgbqzGByKITKFnu9KUlh22OVSM7VwYIeH6pUaVMKCF&#10;ZDE+QW2CDS8brTFvYupQW16mEq3mFcerIpPT7uzV50wCtJcXF2fPnz9bXJWCUZ5hHaa9GCwJ/329&#10;fqPZFCakRZaNwkUepjWY4OASm8UmPDWXcVpTqV61m9StWq4ejYnv4q64AUwPpmIXTx5hiLUoAKNG&#10;mDEdHB+//OnV3l79GBYIpYuZMe67QRNsE3kLtwIs986jomm38FXJKrw6C1pUvkQc+zNFxEM0jMHR&#10;ZZ1IxaAOXmVOfqUViJqamxMYEPFFp58iO7ueln3cozWi3RPCY77uCgtKIbw11RaHzQY+oHhzGUgv&#10;idKMAgJtKK1wI09++KKZC6QCITkSCxVxpKZZIEY0RgBdJOQiI1tZbiC/Vk1gRm5VsALSol+diAWl&#10;CvwHZk0U1BbElKKphjCYBbmZS7BmUSFtzgZaIhlCocaPi5wj5aw43yz7FxGCl6bhIaqaYs5SRXJK&#10;ENjUfUDprGaRbzDxAE1EwNZsy1RiIEUpgAD7oen++g7bFtn+eTMh6KHOMR4TOcKBKpKntAZxxScr&#10;AgLFS4RRBMXxMS7jRLQAQfynLyl9SpSieI+YsySCkmLzYLGMJvzYzImUIhn8ArzHI6fyKNOEVXeQ&#10;YYLAlDSeEQ3wS4INkuY9Aq0smHGAmkGREAUnU3MvbQCK0a31z5eNbJMIG5jnA5H9UVWkNGOSm0QJ&#10;7AiY3cgKBYJjNgjMZJvsXXr/Fq9xjx49+4huP7w+GfVe4wB8mu+xyQGXmBxYi0XEaLhSrV2gYmbf&#10;Nvtw0boiAjCEU1h0T0BkGKdwaJR2jOzFIbClglMlrIh9wK7N46xmTDM16wl8SAa2QcqCeM5MyCQw&#10;EaltevOwFHPHAQpjPiloaeavMou4iGZvMToZAmqk85NPtoJIZkKOr6z8dWVh0Gxh00Y90EZhsUsi&#10;mxD9kCOM1YTaQvKIJosKpNyFgkVv8sMkhZcCs9jFzHSpsLQ1ZW3+8m33vFmpLUWh0hJZSWf2j6AE&#10;K2juZoI1Av44Om18vzDow5k5uhjnKd12h6NWIEb2LSC5Ly4uYb3AEQTY+cKMSUpyugAqGPKFv+LK&#10;lRwWKlXkoqPzi9JSdfPOret276PVKsa4SFsawXEBLf7adYrmJaqpElvRbVgCUw8EEfZN0Uc7+eAo&#10;xohAfAY2Bpj22hr+P+5ywPdVq/Hu/Tc4hmcN86rR3trZ5KRrtn+wTsZx041LnaIhoDDmISXW9UV3&#10;VSktPP3oKYY1kDFslIWCb7/9FherOD7GeKJU5uTqIpXs9jonGPyua2qIX/wJJ+pMOHwcHyDsIWPm&#10;PH98fNHujj7+9MtppjS67q1tbbM6ggcOvAceHx6zHwwTS/oyQQ4+cGbqwfjGqcKgmFGNIqCk4fzO&#10;/efN8fy71+/6Fxc1Tu7LTXKbO08//QLziKvDs8bp7qB9MW1evtn7br6yeP/eg60HT45bxG0cHexe&#10;1I/nez0ET8wWkFOP9vcx0MGGo4wZ9jR72Ww3zs/ane7jJ88ePnzIuiaDO9Y8+PQro4dgF4+HOyrC&#10;owlBQ4G+LxohBBGgZs0nNOM0GzZUxIHcPdeLmLIMJ4i0IryV7VHcIabUR5AGuJBoEGgIx0kUkbWD&#10;zxcfPX1+/8429uVnQ7Z/1Q7PW/h3JBOgh7eoc3MwcvrCXrDeCI0RbAZTLemHgi2OVT6e4YJEg2FB&#10;W8XcIqtC2PwyKWFxsIvAwbYtXDCjuAKAPCdZNq6uOFWVZUFIjq+cBY/FcLmMq6QiahicDkMhOD2k&#10;AxwcHLKeWK3UOOZC9ZA6WzZX9jCXZaUJj9KshXBtbm2h4YM4B9ceg4CzREqCfll7Yqs2EViOY0EG&#10;U3o80VQrnqCGgAJJI17XFguD0bhx1USe7uBgZorpussrrhzFJdLQh1xnlqhXfv5kd/fOw4/n15cY&#10;BMUUl5x+xpUclmRBNJK9iSoTR32Jg7o93oGX+AYbjSCEdfgquiISEiExMJUzgWHyUH8B4uG46oFh&#10;imBbBzN4wyrgK4+Eg/IkW0Kf15sMa2ZNWgcbtdWOFXR0wZFCeKEIHmxiKgshKGtEVaiQcAtAmqDy&#10;iWgRKiZscI790llFSmFMBEH5MwERW3IMbTofTCAOQsgWCGMLi7p/B610kRBoAkoC0iCZcvY7Rf7y&#10;mr3x4+BsZpYj3tJFcYSkQMIBVQi44jOxY9SyJva0WeAsF99nYUTzxbonQCMP6RdRLGDnbhvxbEwv&#10;8xTdRg0ikJdSOT9E+dzJQQQbmIJn0PEzy2QWG+iMDIwOjVGLWQTfjOxtlih9+Y/vRgnsmJWsfSaj&#10;ArfkQc5OqYPyqCmlJuYQMykH9EDmhyoKdsSys6cCRZ552suYO7ny7NhGIImJY31TE/8CQDMh+AYT&#10;1CSkawKI7SJbKvcmxU2NCb3Jy6iROdQV9ZjvDkav3ryrssdm58n80qTCppvh8ASlZxa7mUKLxVck&#10;hOsxTsRvLS5mmxhMDnG4RjaMKQzz6qcB+ANaBYX/FvnhEuDAgPAbM7BALDu3UQE9APPmhEv8Rg7R&#10;ZcSulGHNufxkiyhXGMin6IK8wvo+aDeJTGNZ7s1lL7m5FOYCSDTHFI7aaVAqTXRDF/jlFgODOI2L&#10;2IFDEhFi2lQjpBeycoZsRRTImMxlpv3MdI2JHzOlleGA/af4XeMEGkdPRwjXmqXSm8yFBGYFZQkM&#10;5072sT/BSgS370xk3VkqBubQxIAXDu5lSxL8kLUXRiu0FSAEw158jzH8wVH4h0oe6wIBZijptT3I&#10;Zbx+e2tl1ENIKjEizEQZ8MUkWNs+J+dWi0t08RQoD7WjTJHWsCPYCqAVgGwqxIpOs1PAlRkOhzfW&#10;O63Wd9+9BLitbbwW4ajjulgoL9WWBtdDrDuxj8FRPYji0MvW1RlH6LBe0O/0hr3hv/3xTwxj1UoJ&#10;dzLkyznYeO29fevO5VWjfnZx+96t7Vu3Gs3OZeOU+TBWFJDIxtLWxmrh9ev3WDGjbDmtN/Fvv7bx&#10;5M79p8cnrftPmdNvNC9bVOzVmzcsQ8B2IDrbDO0XIgJkxIuqPMdl9oQtLS9yEuRidvGjj7/YO8QX&#10;2juW7JY8Vrv0mn3tV92Fs4vORbfdOBr2GuXcdGl9uZ0p3378rFBbHTY8BKRRPx12m/lRnwNLGUUh&#10;3fP6yTd//uq3v//f79y9RxFIMIfvfvz667/cun33N7/+8n/8f18xJOP+GC9HWE4jueJgEDEL2yBy&#10;gBKUKqUIfjWDcUCVyPzD/FJa9xggKY9YVAfSgneghuG8aMiBIV4KI4k832bVOpjujPdYtl1xgGW5&#10;9uKL36ytLp22O83TZo+5NjvnithQS/RGxzkNCsO5LPvCMCqCDnGLSELpGOzBIOXsFMhea3AJTcjf&#10;SM1GLtaYyIRvUBbiKQeA00lIhNbkpH4CQCyLAhuyDsdEXzbYxH29vb1VLiHMZSe5PH3Agywxs3WT&#10;19z5xQWETirOQmfTma4F1MeQn0tXOFPCEIyU/dGIFR82seN/mfVHtKDIcBAqgnJmkSGekyQIoCvi&#10;9yDLyXLkXFsuFUbIW918bIKY7l2yazBwzJDs2h67ndiBNX/NjIEuV7nOF48P9iaDLida4iUJ7Fht&#10;u4bNEB3EsZ/LQSAuOi04IYRIqKSjZ8mzUmPirw81JN4SmIiITaeGUiY90IEHmTP4lrCSi8Qr26RA&#10;REeKyC3QyRamPZa32YvX79n/kT8hEZbnVTJQro0ZLJMndNfCB6DBjWhpmjOiyC6CB1g6oAblEdeh&#10;2levVEefaDgycQgkT8JTxfzCqywyIUBGbv2tkP/8A2xKYibkBZuNcGsUCCFm0GustEWU/+AG8GTl&#10;wAPdiHYv4wkO0BhObuAnhROSHqKsWWT6RnA2E6b4kYU5cBHJOtCMctE0HM3CeeWTY4MyjU3JB3Og&#10;q5Asls+4C0wUZf2t26xcnozMO9kynBA8A3wWA2wZDkoiX7KaFR98OaJHIp+URlIOgT+zEoL4iex4&#10;AkTR4UP6L8QAB3VAbobNqFKVq2MzVZII4fOMaGCYGFTYiFaJH6/0GDlbayKotyeatn4iLACNoT6i&#10;EyHS/dXNzIhnfIhVFiFOvH4ZjTdCnIJ6iXN+oDl+wIDV08IGiZrDAftv3rxdr65tLS2XmUx2+81B&#10;nxj9TKE3x4YmzBmy84NBqTBcL86Pe6OOC0D8zWE1rye4tPRpf2Y8pnUZK6mNjUF3s3IJLkJ8DXDS&#10;jcrFt0QbLu576deS2Vd0ZL+DAxLZoxLLEG08kqkNQgQzjq8GprLMP7KmbSAkkkt1fpx9D6jMD2rF&#10;bi6breE6azrFfQaQM7FkRhgxaVW5M+2IhE3iKJJ7Ig9LhvdGrfjiijrnm7DzZHRdIjlz1Mr2i+vC&#10;ydnJEW5lwFjQJKkBKcFiIaIEQJT/x4zalXyJg2fgrtSbUQDYcLWOuMGeYqa33TYrSP18iS0UUzbv&#10;EAcQzWTKUlSLnaRo9zmfkbH1+OQYb6sKHv25/d13K9vbp6cnV43GyspKuDsEanpq0KyogSA+XNQl&#10;MTjBFMMJ17NIYVIn7cYFDsjk/fv3x4dHGIWSx9lZA9Piydzg6qqJfzM2gzDgLi+v9Loo5tk9zn2Y&#10;ZdcvXjEG46srRKDr5x+V7t+5c3FRR33w+eefsTzz7t2uezSyKG8u8FL25MnTi8sWe6bZ0oV1y3Jl&#10;JccQU6zjTxjJBl82neH0y3/89UJ16ezHg7W7NWy7UL+z7PVu9/35eZ3zgBgzMJW4Huaw+KBa1C96&#10;bsyrcCB71UQJ+fGnf3f79v3Wu3q5MMVlHHbU7/Zftzc3Vta3FivL487puH+5UNS+A3eruerWg2ef&#10;cuBqo3XRbFwMWhfTfhtrXZQqIAQ+h3jy3TffvvjVb549f/6H//5P//qv/9qsHyK1cDTV7373nz95&#10;8elXX/0FoY1dtV/+5jeLKBXa13pJRIjAhbRyjHQP/dIAjECs00CaivDIquiTYpGeezSiKxHa4EKM&#10;ap04nCePMQenhU8wmabx4OqodTxRWvECnjOEcooLmw8eYTp+WW/0ptlybWUhM7g465ETxQKA1uyI&#10;ApExolPsT5bdUKRcS1YMDzRHWh3Fm9IPiUwOLTsZQBODQS5BiOHIHMgRGLGTBFKGpugM8FJkU3zM&#10;cNhHcD2srC44l4CqQ+VYVaPTYj8Rq4oAgE6SwyBhDfn8Jloc5PNSsXCF0ubqCkhGFbYkY5Ct9Tau&#10;U8AVELK4hoKRZaTrDDY6MOUMy5QssyLDi7F5vPvit7uMtT7TjvplM7iwiUwMZYNKJDWWREtLzCoQ&#10;tweTTK/ZPD85Km/cK8wVQIe+peg79n3rHaizc/BsezHiyqZBFmIF2hTHfHkZ/+y4oc6gUfWUwMId&#10;jWe3TJmkvEATn2QQfAK/HjAFM1GOZKWXKhcrlUG7iPHzZFgajJpUxBJCkwMA8HuAoTrmKZ9RGwHU&#10;9mq5n+VZ0fgclOYCEPUgDQljoEgRAlqy8Nd/1ijyVZAxX7+RQmmJelE9LvNVKPTjzSVp+I1sKcN/&#10;JCc/v0cSUsbzTYL/+deFK+OLRVQ8FG4KMW5+Fm9t7Tmwfr7FO2EBmzESONbD2I6H6SGF8GIvUHc1&#10;g9AMzIUfBZwUHaoT0QZIAgSmXAKx1o7XFDUepYdZKTzwAgGGq5gEOZ+oPaUyAEV3Jg6IhRrpGvyj&#10;Y5lMAUy91ywrweIvcv7wYEAKj/J4jj7JLzgB3SI/JINIZkxgkQDhOowXVglbSQlWSuAiPqMXl1Dz&#10;P7KXF8V0yw/kEbgJZBAdIKGqaKbo2JRNaII65RmpIsCY/mPBnUDLD7hgM2arCZ3gRxuTB6mtiIDw&#10;E3nSTkwrBPd6enJ5+e7d689efLxRLd7KjNqT0kkHQeW6P83ie4pk+ex40LxcKC0szU3qHiJEKBxM&#10;X7c8MJNMym9w4t8M0QKr4I4IS5nRSMHnApWCJM4AFcYYfSlCJA+XWngBmzaqhKrZgHWIaUaqibnH&#10;JSjKE3bIJLiISouNigZACfm88yEhSuTY5UkEJV5DMGx3Vcq75AAAQABJREFUhgly+p+6cFxk0eOs&#10;Cxii7FQlQDCJPwJBfsDOm4BJ/FACHl/yuYEOtK4zpVppGYdguesWXi3OULQSzwkToj43qxi5mI8F&#10;MLUs6we3uL2NnUDv8OgYLkpMbCeZs+lyjfWWYgGU4iV0wqIIx1XaEgrVmBzgmQwmmSsWOP2pVMEL&#10;3RqbWHG2QjXZo8H8EvcfDDiocjD7pdJQj5hFY4zfT2plXUW2tYk6xYNIEgGOTqLOXu8PgxZKORz4&#10;9jlrqM90GAPW3HyJg5RRCnHoNFs4tfbI5oAD1U+vw6YciIRjhiXRphoacJhdXcJJ8QjCWl5a3tlZ&#10;5wiG7e2dr7/59vDoZOf2bbTulxecwDjEDAM8ri2vnZ1fLq6sTIfTvd29fm8AvHPzC+Mhe4Bzt+58&#10;hFMRlIilShGvw9trGxiL4pVEywYGQlUIGHlITzYeDBVIVEjh9yePQUZpeeOLX/0Wn4Pd5tnhj9+t&#10;jburaw96V0sPXnx256MXjc7o4uRk3Gl6SHLnpF+qrG3scIgkVrsIZ0ieo34bRQ46D+jZs5Om+Lhb&#10;aF419nffP//kObXDBPbzzz5/9frN7pv3D+8/frN/ysLT8upybzjFNyDiCUqP0ASAVExlWeZluJXI&#10;JGvpC0pMLcLIyyphYjmQIyMBWl1ag5EQLaHaG95oI9PQkqxEGAf+p3LHPFwhouPlMfhgc9nqODMq&#10;s9+d9Us24rGE6eoxCTiWkdMYsfLCC46ivNMtMiB7wSJrbjxAu2pnAwzsjxBMKDRfxeMLhsKepkFD&#10;I5KzjIJ7X5qe5ZQk8laQTMuclM7R8CN6CTybkzXYiESeeuNut6gSa6UXFxeUheKRcGx+6TdYlNNF&#10;2RmFp7srDKhxHjMZNS5z1dqi505gu4Q7iWvslGOPOG0h1xFO7uyD63Wa1TJ4YAeZfVBDnOu5UmUJ&#10;E3v8YqP4oHcGT+CjB8ghzGB5jbMcJgqDCeuAWfwJ3b7/cbZajVzlDvSN4BeWk/B+wzMC36GVgZ/S&#10;IGwUCEDsRhKjQxNLpYPKeMLhUIwdKDmAII0pYth2lLmIbqQmtEkwR8QReC5KL9bNSuVxuZoZ9kY4&#10;AxzO91BNFXU2TgsHDAJAntK8HJLSpQReRIfMH9GWdxqQNTVakf7uJ2qk3Qze2XHbLQXKocTXrP3J&#10;gGVkwoHjZ/YNy0xiCyugjvCURymWmwgm8RHzFw5qBvPnMSiKOF6UEAgK7mz8lEd881VYI4ESYcJi&#10;+sazfNrRxUjxzVpxxT1lZM39ZgyaQxjtFFRxdsUX41AzTKmJQKXSaErcGBQsNcEhJklAjMiSR+pE&#10;tAQzEMpRuaLMFAc+5HcuQJvVwHYRoHifRY+MndRHXw5BxpyiPraByKMKwpGASA/xxayM6UsAxgOA&#10;RKk2GcVRMjW3FaI2PDiZkPL4ptxApWAEDmPGVEETaUCBRGLR0UKiRKTbKq7bA7C+FeKydmTmGGVh&#10;Vu/DF/MRuoDRG90D4ZHMgJySYmJk/YJ6iW0C6xLtaz4pU3Kn+ciZpnAXFevgr3ff16rlF0+ebC7k&#10;euyOgN2Mx5dzeaQZUuE4K4fb/evxcilX6uPqBF6XY6cGXMwZGr6vfqFinIEbcATGUsW4W7f0EnD4&#10;CKmIt8Azd8IhAOgb4GQlyUIc5IMsamgdIxuTpkQ+WVHRYuaGJulDwgC1MgHzM0P18enyY6A/ETPf&#10;UT6l45lYwsAcQcjcbknFEIJJafRED5oQWBeylC4CWNBElqM5vE9cLyBRaMUxgU3g2nWlvLbFav2w&#10;1zUHJz3ui1AINLkAYltMrdmMzVLGdHi6WF6q6qWdTaysfqjTx5CJeuGOg12uZMA8FuEGLUO/3aVr&#10;sOKQu86zawTDD5yz4O4E+Kn2+tbKcLiAeQZu/Vnq2VlZaW+3G41G6NapjyVrHYRqG7tKephI8Qr6&#10;JYOEU36BFJqRsHw2WDxTdZTzAzywxGHXQ8aemHJj5ol2a7K0uLS+vgUXKJUqR4cnjGT46UM0QYCY&#10;n8ufnbVZ799grWh9g1P9yBErZmgZwejkGD8inI15IYeAAubm994foIzBVQ4T9NWlVdaV4OkcBoH9&#10;xrhQZMStVtZKldVvX75e29zJFnLtemd+c4czrhv1A05oxkeSHgTYvGxb0vXkyAqTXvbETrd//+Hm&#10;3QePD9+/P9t9x/6o6ah/dnGGW5uPP/l8MJn76e27k8PDQac11UJ8gBphefNWbXWzyTiAWNluXXfb&#10;uABmwQN1iusAjjSedfL29evnHz97cP8+Q/LTpx+dHHk+1mAwvnf/HnvQ3u6+w1vO5dl5q9FwbzUr&#10;QBhAeEYVIhZW4hCIPRu8MxqBeWEl6+zcAGEmKUcQSXLoKsA9I66KTXCG3Tjf2ZNFJWlNu498ym4m&#10;zdpp2QSEjIHskcsWShyxzKmLLNcgT5C7pE2DkxlVgP7Y8Q/Fw5FUwqI5cPECzgEssAWySAI1L3g9&#10;You7FjXAAb8AbLvFFPdCrvJkMsg0CDIsEnFSNaoaehBCDgnX1lZR2EADqkSmOpIJ3hh9Dh2Se4P5&#10;hEc7/F7nLi4vsPldXV5GjgE/nCVJnkh+HGxVKmNEvoLCD5FOd95UIzZbUSNKIXPkf63PsF9B0sI7&#10;Qq6IpAvqOPhDwfwXQg+9DgcsSqUsTRU4d2KK52KsXqrFxX7zvNtqFBdv4aUnugZEBF6B1vusg/gu&#10;9yGAniQAkaFfjWkHIrYjDF0FEhr082XstWHV/qnQBuE0HFzXKDKKEL2ij9LQcTYF9JJHu1kqT/SY&#10;Vxn1C51Bh/VFGxAWwJ1/XJQoqDAZMxIASENmSOaYfPKmqMJXovpgTfwezNHIcq6YAwA1wBBCNDXX&#10;ji0OI3LXWUFyCciV1c+fkztZ8iJ/qkU4oPBPjmG5Aml6cxYa0RVwWHBAb5DFRSbREZDrAv+Cwx/R&#10;eDJyZMgzgZKNZQlSpDSSMMfnFIdwKxHF+I2LoCjURz5wwStM6If0k2KlZ6cPASYRzcE3SwMpIWr4&#10;Svwkdggf8fzqBSSGmyxGA5oHmJURBTJiMblA5Un7Ry2i9W6+mjLSkqcZm4tAmtKeJxReVM9gQkKQ&#10;IRJEJeeLdOKd2IHyPM+xMkl86gwCGar4jDKQLOjpNtsMi/IA8rPtLR6GYavT9eV+iXpToeBPWIAq&#10;WolAG5mAuCeIA7DIOUIFnQef/VFbBGS2L3e5WsSaTchn+FZJBktjkHx3uL+5tbG4VN3AfcBCodea&#10;NEbZAR47cQ/BEnw+j7P7aiGnj+DxmPWP4bTISA1UIB/mZQumSgZVCGU05awGxpAOaAUxyD9bkjjU&#10;WZJj9mPbGWgfSJom5v6Jm5sb4Af84sO8vfsgocGpUqlG8UMqg0YMAiAQCQACMW2ki7JNHaXTGIpk&#10;2L6g9hhrYuhKootCWgtosCh5QQAhI6ZkoFdlkGUhQtKI0Z4MlS7ysxlWZTzrVEi5lXXS5S5PDnFi&#10;QTwSqs5ATmERgNiMO2gsrjkpaXTVaOGyBM7PVJ/JOT2d2Vaj5SYM8u912Cc0rbGhVfebOMZi5V82&#10;CwDYSrILBPSifgd7ZM+Wi5XV5a1bWxyFfcm2kYuL6jZ7gXHVUcvZEoDNBvAYNentsOoZAq1QyOBg&#10;1IHI6oE1btC+ZMrckGHKRr8ulIpLO3e6HXT82PPKQGkLuidWytUalr/Nf/nDvzx9/oSDCCa1yRGu&#10;6E4uUXw9vP+kVES4+Yqsa9XFRKAMMCCc06858fr07JLBC0MFxGlcGhcLyIZNDHKG/RGuZeqn55sr&#10;txCh5AMOEO46vvfw+eLK1p9//Lf7z17g3Qx7YQyN9vcPuu0LNhxBq7iBQScUzW+XkDwkBhodh83Z&#10;RrP7xepmtbr4L3/4Y333fXEyQH10fHq8dOvu+u07c4VSu4+3wVZ2MsADDTIm3nxuP3xcWV4fn485&#10;cKh3dcnq0tywO8VJNmuvGNeiWJyMGCkPDvaajaunT568fv36u+++u2xcsta2++7dr3//jyfn55ig&#10;MMBdXV2iflTwgUjZu4XczEDC7l8QH0E0glWNtgB6hhC91cleJWDGaMgIZTXkiX6IRcRHHhjKzix4&#10;CnlgVQMxS6NkQRJ6ADoQ7OEQZnJ6reXMJhqUDgCJw1Fk64mjsiCEBIHSgF5il5Rq0p/UI0iMi5Yh&#10;iwF8BtGBKyA2HOwM6uKjk6IRwpA737DNqlTL9G9SMAoP+r211RoHCmG0S5dAAmaXWOggtdemVz98&#10;+JAisLLa2t5mjQnMINDgBJJzA7CVRdeFDxsUS1iQARd1Q6JZ3Kyi7qHDORIDIq6HRe0E6cmNXZOp&#10;p5BO5/Tom8Wue9prD5bXNgEG63IEtbms5y9RI/oIVSYh1in4ehKPKHyy80uVYo0jmEYDhmvajkFQ&#10;hKFPAd2pPUAV7SKi+A93VaIQR3ILtPvqIaJTSYMO9vw4OxmWES0pXyZJFDALb/WzbYj0qbFRIN1D&#10;JZFkaPO8PmU477tcxXFfdqE6bZf7o9aQrWc0sNnaRja3dE+nDiGJzh5NzGYzsg/bRGLQj4h4M0TQ&#10;57Es5kY6iye1XI47dOaLVXN6Zw+i9iZWxvEekS3ZCVukSulTGr+TkxTDUyTxAVxAfBRPSIzBAhw5&#10;pZvFEQckizXQEMkFTRgCOB8pzpf0zygR5BcrEa8GpbpYWT6Rc4R55789xAc+2RdiUIsSLIgHKg2P&#10;n1XjJi3fqJCigSHm4j+SB1ApLyttKHn4xOWPzWwZflUu4N2PvgUY4sShKUonkEeiUNpNGrKklPiX&#10;EopCcyBCKkK448V3UwqfbcIjuftCzxfrfADDUkdQLT8QAQVGBmZIMrFmIq6Ua6qxfYYQojIHIwrT&#10;BnFie6VolmLSCJqlt5xUUeM5nDoyBe4FbnbRr3zyC99MA3E50PCQhI74nm6AB988vmj8uLv7ycdP&#10;V/DHX5xr9a+x/x1kclgCdubme/hxQn/T7695XA/cYdjNFD1jjm2YsZCUSDxRV5QbaPkAT6oYwIAz&#10;a+0VWBBASYYfwuNfDIiMnA6p9BIVmeCWCJEqeEx6tAixkSoq+1KQJP/oDlIlY0H6Km4oxM5piako&#10;49maMUMRlRnWOjiAsTfEEYZ2AbPtB3AYIFT+tCkBMioBPsElc/BAMGW5cJsLUQa9DAqP2MhBsahU&#10;uv253DnuuOj1OfyGwzQ5hZFjiad5XEsIDbBmOCh6ssxC13wB33fIKSAG1Qaf2EPNXB1mq7qRsnEU&#10;D+sr5HHZz2x2wTPyJj++egPeOPAXtT1/dx/cQXeOvenyCufxjfD83rg43dneefDwoYekB/vROlLL&#10;ixhtFLyoidxSupxnrSGnC2TqHK3ME7Tpu0iUI3P8S+nuyv0ff/x+PsfOLfBCeMIP3X2es5/Zic0Z&#10;0PjSZ/x4+/qI6j16eG9rc+eszlk8MknU1yACQ87hqLd9a6vKGd8DlsdqewfNjTyiVB6tOZoY/Lvf&#10;vbv+5z99XT++6DSZHmc59CBaYX58zbJR/jf/8Hv8JWMOs7lz5/TiarW2ghe4A3Qe7Su93kJCifHa&#10;fvYBhERJhEp4ZDynh8/XVrfCXVr7on4432K5Ig/xPX7+UWFj47zhphZ8xnCIMp5AMNRY2Nha3bmL&#10;10j0Y71Wc9RuZvu4+mUdkZMHQBd4gg5R6HH6cfvNm58eP35w986t7/78FRj++pu//P73/9vF5eX3&#10;P/ywdecO7pfZwIJVkAMMOjf21LJrH7UaPjSzjLs9oEJhxhqSwxxBwE/+oW6xO0A2zt+gC0b4zGCI&#10;yuCCRUOKZkMR/CRNniU4VnHsefY9mpmerCkvIgwHk2KLzljGmqBt7eQG99/IIYtLy5XpsNnmIDZI&#10;n8TMDmEUsl647uwf4ThJhDg8W4qpjoMsa0qr6yuf5F5gD6S/ozyLFGTIXmuE0RZGUMgjmIOxKrq1&#10;tUGN2PQEhJwgfnGJi7w11k8pgkiosrgw8gVuJEiGcEQ4ViH5ynY46Lyjh2n2y2cQEHE4hIEUfhJP&#10;Dk7LpW3mZwzz2VJx2GwxN8kjfrD4og5vrtthuwMunRH/0JaOKCK/1EZUomPRAyiF/MEsFywACXAw&#10;QI9DoHjuXNYH7MhefvTw6ecxO7LDiNWUKFLSDeI3cB0JeUW2o+nQ9Bh91grBisAsCjEImrU57Znk&#10;ecEOydExBtSRgFTUKBIydPlHA1NFFPrsYxoVStniAvvHOP+3O5qrFDDGljORg4JVABidlpCQWgJe&#10;l5AQaIhE15axxNCrGO0htIBMgIqT6DJK1ZIHL6AQLqD4kyrtUpcIkhFalqV6kpiLgo4NFOMDsaPm&#10;RiB3siMut2CfgYWIZhwzsgyT2RIRyyQUqDKAK2IAAXGs580VxccLT/yT4RvbXG7izH4DWjGdvt+E&#10;pswCVgYgSiN/G1QwHUNEAGiga0XMuAVgxiA7+DgZOmB4mTCNR+I3AqM4GpDLiPFHU5pm9hbtwLe4&#10;zIV6yrGsEPUgqnWa1Ypfi4qAdAvIAi6jU0ywZb/ZRMYVVH4AJ94D1Ju2IBqQuvCgHIPSjiE0xjgT&#10;UnVT+GNFeTYn84qieKKxgS/qI+UZQUChYabMQcYG/e1FTLKh6Mjsr77OSowwi1VvMKsttJ1y5ydq&#10;JTxos+Gh3796t75UefLgvt5j2FE7V9jrjtuT6/58/nI0qshHh0uZ/5+vN/2R7EgOPCMz4z7yPus+&#10;yCJZPFpStySsoA+z+rADDbB/72KBBRazmA+zkFrStNQkm6yLeV+RmXHfEfv7mb8sstWafZUV8eI9&#10;d3Nzc3Nzc3Nz85WNQpkAsh2cMCiYOZjGaEYHm4JSYi1IZrYecfGdOIpf3lCqOFMvxhMg2COCmgmh&#10;lE+k4VP+RJ2bRC47WGSMDBafyvDGW74sVkTM5eV3QKbUKDdAmQCm4J488cVv+z8ilCkva/oY1GkA&#10;XqEs0rtRPbBRZ8Vl3BKcazsz7mDFwEBiw2tVwhBvHAenYUiE4tr2Gjb26cmo34ZIHi5AMn1YGbKY&#10;Bkq+anW1xrISEffH00qZ0nKcTQmZiLvBjBfbfLFSJjzx6vra9s5e8qQ8vzgdjUflBftJB+xOYTip&#10;1Dg9GmFfu7q5xAeD5f1KlSjwnhlHSSS+vcVOERcU4wJf45EzwVQqKCrojohdhhvak9pKT5hTfzRq&#10;ZBaJCMYR6vTdm3fEhsHdko1Uz58+PNjf7/Y6t82LyZRjAkfVcuXi5AKPDIaucX9GWBGY5Yfv35yd&#10;XrG1FQXh5ra9V9jSH4bIJWvEMZrjTDIeEEWGLPW9nZ27m7tvf/emXqucHd2gnUDnQXfwU/dooeNm&#10;nnnsZLHYfvjw9dd/8bbZfvLi05V8iXXPcqFy+P79xckpkQIbzFGJmRQrsVYmtFltGshrZpaEuB5M&#10;Nx8/ru4+a4K62N/tTsbD3oSwdfXNPVYZb86P7s7OJu2bGtolQ+LSdOPhs/LmVotIwN3+rNtZ9Dv5&#10;MaoMQO2OTn/tClAId9nxv/7r7775+iuCMzN4UwCnGOzv7Z6fnDx+9Ki+vvF/X/w/oAJlOaKh0h1O&#10;VU3rAzc3YrLLtW5ucXgiHiItIbPq3oYFgS5gT2IZJRRe3b8ZdLko9OL0rHl5ubO7T+fE1MGTgA9z&#10;U0j811dmGbXFACHuW8YkM+In1ilmU1CVARvOpCbELcljCSR4nK7b6Fo6TqDNkAgeEAdHRFiUn4p8&#10;RGalWOIcpeOz97Ab7iwoMbxGAWFeUCDswWyGhxPJ8foecOxDjdO3SkRHwhgDca6vL6g8pAPw1tYW&#10;hhk81dFUsLvAbxSA15gq7PIK52MDgVGW3T+duxa6DpukMOrs7OxBKLZqOzVk/zn7+sqE2tO8Si+k&#10;dlpG3IMdQ69jw4KzSPGNBs84f0oihkTRv4/2c3Bxp1iITLrQDDeUWeeuWWxdcMh7KV/FtEqqe6EA&#10;PfgtYXjqV1xQhudIMXQRbe9woctGMKLCJ03R2HeIVsx5sNSeomUIiKrKoC4jImDvgID0pp/yy6Yk&#10;kbYZzTPFBafAFcr4oXcm81XOCQ911hoGPSmIilk2F8OURTBVcHRRKAa0aH7f07P98KEDLvm48Qmy&#10;HjmRTDiIvhhC46GdClRjHSHqLm1F3jo6voMzoBAfEoPEcGr8lGNBgS/+hcAGF7BU0AABsZtIQWVJ&#10;4DofzlsKKsBBOlDmLkuckJQs1o4r8JeK2SUI/gdWMkIkiGHLWxs+SrV5AvnQEWx6yhAbuJwbIfje&#10;mvnM0u+B8TYVa4npVbqhMbkhpZIhIEReH/PTcdDR01chOvwRt5KRyzQxWMJFPEqY+zy7FXi6vEtP&#10;yZCAW0ZWXaCYLGlkFBKEikYJcgf6FsELVw+sLBinCma0CQhAUdGhEQN4EIN0pMQeTMu6Os07MAm4&#10;QvrItOQAfsAMmotwtGCgRh5SR/pA1Pt0Rc0szsJNk/iSb4pRVTIj3YNBF1HFoHZ4eLi/uU5wiq3S&#10;4vmiZPxujpDmHDe6FBVbzpe77VJjZZMwIhxnoI3SST2GXClvQRYFTCiOvAguSM0QD32n4EYu6ZtI&#10;faLtSR+ESk0miMDKMNmwD3DvwSLQKCRrXysR7ZY1UJDCKkZR8dYEXJBY0GKF9NMMwS8DsfBG5cPu&#10;Yi5AE1iG4+3YApLEL7oLM2mW/hBnvpYG1k0GT8VYB8vwMRXSjostnWrhUoiZANsMjYhErW9tc+xu&#10;84w9Fn1yM/FSvQAwFAweIMC9/Vb7pZGImae5atQjMEcFj0aKRd4i9icT9puW8N5FJ+YJEguZjZ8A&#10;QfMODg4I3dLuNKe3Q6IBYb+HvD2CDs9zjcYaTsNs+7i9uU6qDACXsXYYWQuShOcFjSl1GSLY1EpU&#10;eKQAFUrVs4r0cCW8g01gysy+c0sQYjw5ORy6/NlnL4i6iy/O0mJwd+caCNHkj4+vNjYarBOtrzVQ&#10;d06OLtBgHBRXIGnupsnimf4fvS6mjVG/h+MIEcNWiyt4Yi31+4TzK64s8q1mbzTKNWorZU6I0MjL&#10;iGqAozkh+2ZLTz95tbX/4B/en376xet2b1CrEZwtf3J0zLFPLD65paxU6E+dXUBqNBimmoRJVhTR&#10;ABS+uvr45auHr748PrlgbQtvUdqcmfzz5589+eTzdmdwdXp2e3a2POxuNqqrWxvNduvp6181dg6I&#10;bodtoH19Pu3dlpfYJg7MENpp3iDdaNjp5fnZP/32H7/5+hsGWs76YdnlH/7xH9qj+a9+/evbdseh&#10;kiMWiQeDFlua45zdzee7GBg5lrk1fbB3MJhz2DjrVnCXNgP+YFzaVa5SlckUU8YMXtKmxO773b/8&#10;89d/8RuaKKSevUXp71hILlkc9RmeR0FmGSJEDBq6Eky9hE/1bM83aWzuVMYjDqnqjfB8wWZMxDtX&#10;XqNPqvFQnF3I9V3C80xQkOKsHk4vKrHo+OOPb1utO2yDSQ9mHIXPcPNGHaty8FY+h5sLGnOnSwA9&#10;Ng8OWa9kLIccBHlEGsLYHBhJZeFGHIzQclAAsGbhU4Vy1et37SGDAaC42KG2QZi8RgNfYM5Uv+oR&#10;KKA/nK8YZtiOamPLOe7Q5qwpt47litV2hw2Bk1yxjrblea0cEA6dFeTUywEWQa56p8SBbXhI6+VZ&#10;6b07fj+8a9Z3iG1AcAX1P4kPP0pAfVmj0CC3kiFJCo1agpQctCP/kRfiRWKC/uEsR39DemSOBsJI&#10;Uiu7ATGIwtLPLM6NsSGATMAkdzfWhoXecqk2zVc4aGqELoLaRpsFPlSK5kZAodgidJLAkj2pFyBC&#10;j7Aszp+Xp9QV7Cy8k22SrAPVpFlptInHVEohCIpwa2i0Uovf0ct4o35D0niG4LSm9HWqHaWaMHLZ&#10;OqHfCUqyQ8igjZiKn0/iP5hSA0hILUxrYl57ZXXyEUnFKTD3gyt9mSN7Sgq3i4kqoE0uwFRdf1vp&#10;eGhW3/s/oDjiSbq4SJeyioAJ47flQMeot0WYmjomLPjp+wAY35EsyuQZ4jdKE3CUm+Cn0uJB5LEc&#10;n5kmXfCovz9+Wq5veGKJsrP3fPk4fn38cthmYhNvYHL5ODjDRnBo1BWdJ5JUkwhf4kwSq5YqGGN/&#10;lGU6GMRtcjS2MorEqdIikDqWXUDu4FdC01cZgahTdkcZUQcLk76kQRQooCwYCKSL2gAFjoy0UZVg&#10;ESTh9d3h6dmrTz+tFws786VOJT9p9a9nRU6Tp0J0njXUgO6gVm9sLC/aWNyXl8ehrLMYAcGCVuKF&#10;/mEFIEFQICEYKISODg72rhgrVbBlHUkaSKcKQFswZBLAerW91p1fygppHgUl3ko5pNLHi/zZO2iW&#10;qGCHSmDJyp/qix2EQoGtugItgp6al4hNl6sQqWFCzG4ehuB3hYJyGegRNzQwmQEoTBUAcQou0FOG&#10;ccFeCgFmJVmBVp9VytVGY3PK4TLDO3ZRE24MXY/BwR1EGE0WE+zf07u7DiHAVgmNgWQfEJ+GKF+E&#10;CBldX10WK5prYQwm+hcXpygxhAEZjzlXeOXk7IqVwO29vcZqg1nroouHIhPUbaqFZcHjJIkyPJ2z&#10;40mJzqQUQOAPvtqEQq0zLGupNMIxmUtOsf0oLMjqT2nFP6sdNyEHmEiy/afbGzEw7O7X2MZ/eX2M&#10;BgVU+WNzq1io1GobMHa73S0Wqhzvhd8nowJmIPQW5cjSEvux6xibamvtu0F9dY1g/eVSg+n3TfOO&#10;OTX0Q05DqgrRzsKazrYbguFc33TWNrZ741xhUnz11Vc3bGBHDag2Or3h5uY2bqFHR4eE9GFTGpEL&#10;y5yiXNlh3+8lyg0UtO2jTixb1CvDQmn/6YvJSvn9yXkL3YL9bHn2JeUef/LZxsHji6vm3cV19+qq&#10;tBiVlnMba7VHrz7Z/OLrealyRwSV9g1x83Kjth4laJewBFaLCFkdpINWeqH8+Ifv//qv/urv/u7v&#10;/o/h4PTkmCjFeD4w6D5+/PjJ83NOOIQrFqwSjof4f7Lqx7DJ4Q/Nq5vVam1jleRXtgBcpLUP9QU3&#10;3eA8ZqhyXlxQk6bBxjKZXlxyfHQ/V6iwZgg7wzXKyBBndinJznBF07vLLLiZwYIeZieTL1AzXZBa&#10;Wd3a3K8Ujy4vB+g9dD+2LsPbIaroPwAJK4MjvfwhTTkHG4UAD+4Bjt4ouDwqFlZq1QbGQEwk3UEX&#10;xu0OWBfCOFXp9TkfAHcUwWI/xJZI8Y3VVfoK9kbgYMyD51l/xFkd0wuaPYuL2HrarVs28VMn+ioh&#10;I58/e064YCLabG1tD/rjJs41+QKhgUdsaEpzBSWm08vpYooig0rjyIrwUbWYgwbNtNrAwwZVRkqR&#10;GrKCmETBnxpdcylfJkwC/vVWPEdg9JuT90S7Rg1F50tWmxDwZuQvNYoyBYLCAzSTlIPYKRwL70MG&#10;RYeD5FxoZqXJqJDX0Sceh3MMpFG6oIHYynRKTDssM+ParU6BQPTYDfaTs6ugN6/UVqr1SW+CnQln&#10;pTINpN7ApZIBANrDqTO3cCo/ohuQiNIF7iKlN1ow4WQykIsrPgCmiuYntONOjuSlklS+dyzkic/p&#10;4a4zAIMzqrj3KSwomOghwSyms9rKE0DwKVDRiM+sfJVIMqVfvIcU5kF5lI0jFy1mm/CDasYVoOK3&#10;H0L2Enqk8ouUDgBcTpTj4os/Ulm7NGnjCdQB0xh4TS2AhObPXz6MF1FAoAprSXkdlngDUqRGR+Q+&#10;Lh96RYlxI2PIewGIF/yMWXsU53CTqBIZ+Iic5vCOnySw8/pDoc0XVQDP0Db4AaenxwGf19RJtgyw&#10;iS0jD48CoIyK2gyFWO60MgCzr5jTy9wfQUUlfcj/DCXsoPhiRZ3ICmY2jXSVDSIj8AB3rxMLk+fA&#10;iLSyCm8hQ0Zr3kXLMhVhnwMv+AX0eBtIgWeCKPfFf5w6pvPDs+bewZN1AlLNFw9qHPW81GF8DJd5&#10;Kr9ZJOwG8nm+UVi+6PbZKMHiFKRikUJtiLXbaAhaBetgIjVY2pqBauDsLJGK+jBSJJra0aSZNPlI&#10;NCaQVIqapf0c2H94K7JS01s+EanBBMGUwvRfIkokswnIwCcNqisxeWBOO4AkI7O9OeYaQW4moEvV&#10;PDYMNSk7pc2azgfgVisL5VpbyWthohHYWCOlgXAVQTgJaPrP52fs/eT4yrW1Hfxjxt27a51DkUg0&#10;ONM8PEQnhgfkRGF2ve88fcJskzB3DMFMYplpMrktV/IaXTxxacqCDQNN6CWcRYBL4pwgcxwjww7W&#10;aq1GJZnr4r/MnlYsOqw2wVfsCmLSh9slZSVVBtpRWaaCTlyd3bNNAzlLm+VmnKzUarfkYi8rqNVQ&#10;WkNI7BrpFD08OYacdrG2ml9dq/G01W4yjWb9ZYkNQxPCveDpwdblAekRuAT+Y+bJAdHu+wsRgSKF&#10;lgXZCSHfaNROTy842YhlOM7QhnwsnVSIh0Zs3+mCYPzcgwrkZWDpDXq0Zr2+NuqMivX1h89e/nRy&#10;ViSkbC7HWdnMui8vj2+uL9mDXuLg4HEPZxR0hnFxdNvqUFeCJasVFcooTT0clHL48H4ynMxPTi77&#10;t3fL/W570q5vHzz99LNFvjy4W4x783F3VM71b2+vaturL//iL8tbOwTA5QSl2+ZVv301G5HjVkbJ&#10;+DlT0+WJ8DbA6gApvvvD9xgV/uZv/xZt4+SySXSTh48evXr16vfvDzudXn5N61YXm8NsgoGUsbmq&#10;YYw26cu/MqPkR5Vm8OY0IpoFqjpN4Rk+FnqGshqmZs4hoodHh08+/QwetW/I3dFXZFPHMLoBbMz5&#10;P4yGyEyErAYCXt0D1Ykf0xaHjLM+eXCA5YEn7CNKYzY9BwlA+SGek5EGEMQ67tdX8f0tEO0Fr5ed&#10;7W0ai+IwmWC7ZV1s0UdUsnZLzKFbDmnihl1DmGJQ3FkxpUCqgBWx3UIVWV5b24DbWHhCMWJpUs4z&#10;ZDNBI5E5nFSwypLQeEhwyxJuv7Qnc52jo2MofXPXrjx5jF4IKVbzpTazODDNW0eY/Nnzz9+9/Q6f&#10;dGYQm7vbnMI06+IJNcHgh2lSSlEvCuMsEizVeRfp2BMWwRmHS8scb0mMUNi7f/zhR5Td5UJ1Oq8Q&#10;ZwsZgtwLQoegscWgqE3GQ2iEaNACEOJGAoJN9KdsiKFezADw5qk6VfXPBOkyW0gaIdhYUBIPAG5Q&#10;OVFwKYXN6ii47FporPV6d93xaGbsb+VaDB20vsWFjhYikQrCEkpRUU5JgYWrDoVSvGvkZrEOMeCl&#10;rI7QVFQpGYvW4Cd7MS/lHxmFhKyw4iQSsDX3ndMHqRoKiNUScIYPv4JOSs/s1hTgK/KymmjyJwiI&#10;7J23FEICbugIkYFSnHCaKqEST7PxUO5O76CwN7HaaPV8HjkYCdDAAn2BmMCLevDactIoIlLxwndx&#10;cZO9khofX0oTK6GyF0nIGBdaNbijrMg23MkE1sXmNK3JeXsPnV9QHmyE8sdXtE96HuQRXLSsIGOg&#10;Sunv84JbAKEgbqNpTJ+IwysaPMyMlBhN55gMSaQ+WNqKoB7UUDSRRPAC9S6AU33eyCkwAn613ER9&#10;LIbmD5pYTdcvIIfZmVLwDdNncCSAg3LgigBJIKKoSA4tZA0LBbYJKBER5RPg+obn7LG5bvU/HJ9/&#10;9emzRkFPQGJJvnWdCduy2F8UKw0WwnOLtXzuWbV67jk485Hek+Y3CAGISEdUBoSmc48Mh+jKImzY&#10;BOtEMmufShYNE5IxHllvXoolw6v7ohUOIIqWaBuDa2SOIhgrs5/Ww1cga6sKIR4EP8VdyG66Htd9&#10;6UbJI6PkDzAoLiQllOZsgBWeoCTUAtMQszr37mC3hc6BHYU53IsWOcFfAtP2sRhAnF3t8ggZ5SLu&#10;lQQcLW9suiNiSMCXOLlPXvYSJG6inD/pYS8zpqM6OzrpWtre2fziy1dOOIf9o6MFEWJxi4HWKCgU&#10;VSzn1zbXun0FOMHwaX9kMs6XTEpZa2Kk2Jvs4KfRvLuprdSx/3MIU6bKkB9/YAQoiDOKOGGD0/zT&#10;hMxz6gNVoQkNEm0iS1tjLht4mTA3nHWjh9DylKg1T54+IKYZO2kvL25atwNsT7jzYi4hbN/W1g5n&#10;AHPgIjuPWESAuMDyDMVwJS0s5y8v8a3FBkbpuXmbPWM54v/eNltYxCCowUgmDt5uQinlWAPCfQTX&#10;o8F4vvnkQbHa+PaHt59882t2gCBoIf8ZWsnpGUFUOaeaY8U4zYe+UuTYI2qK8jQkNklJgo5G3VZv&#10;4+Xznacv0APvLq6We4Myo+lgtL+9u3nwsN0fds5aXfx+B73qYnJzd/ME5w/HjAoLEyiendbNnL1L&#10;bN728GdYUYXUSbP8LTlpP1wTGGuxK1TrjXK18v7De8o95tjD5vX/+r/9PatO67csKOE5XcYZSrsn&#10;gyc7nGdzHUpGeEshZ2AwJRnchfBgvw9HDdFejN8s1QUDUSZZ0DRoymUW6jByIN+dCCJR4PPEndG7&#10;SMZKB2k5rmFVprXH8amsxNPbjXF8Ysvhlt0x1dLqOmZKO79SDp7IDLxyrlIPHNB7aBhoPD8/J1Ki&#10;Zw7Q+zjElAQuGpVL8ACf8xssZ4STwUWGHdl4si8PXATFYQV/GHY2wXeTVqtLBKW11Q06D5hgtdzf&#10;2X3w4AFHZKD9EC8YVWZrfePq+oqtYSyDbm5vXl3eEhavXl0lVKJiKL/S6XY0Ws5yloGSp47iGhCr&#10;XbSaXbqCIsuMoLSS66E4wtahnSkGpTWDlsKAW+iJ/QMjVpxEmrfHgOWYs2IP3/VvLivlNfbAIbIh&#10;BtQxu7kCRmSPDsRPXsOYuBnZmSQ5fxklQ2fRNDFHM2ONiGaQgSS4l8lJTW76DFcaEczvPd/Ko0KJ&#10;+JDjQXt5Up+ulFjrBCdeAgdoZLN1Y6jgFg6hCnZ0+xvZfQUwWI/iMn7jFY/MZ22iYNcgHZ1kASZ2&#10;mQgEv/B0d1hjlmdZPAHjmPzxS86yEpLT51HdVAuAmx4ETJKoFvnjnnxWHBykpFcC4jNbyEyB5P0L&#10;iYYQc7yhpwTqplS78YpscUft4Vnqr3wDtqOzUOkoCXkgQZIQTg5gvAF9S6MRLUX8SOm/uBJ00YtW&#10;sya+zNI7znlZC5JL7ZSLxybz4kF8Z/f2qejvpPU+IJAkJY/PLMfHr5QTbHmS2lpSBMJkCwILwDLT&#10;0JiYSxSsUIIJktreAh9TxYoS77BPhJuUAII5E0AT8g/GCLqAJuVIApIBXjqHmwlpElCZQGSCFlFK&#10;sKEvvYlkoGhn0aNFvktokE+i8k7YH+GpA9G+8rANbtsjFUlJfvAcjKcfDo9312tPd9cxFmzlx6u5&#10;5WsmLpxZtlzoLi2KVHA+L/eH6+VKP7/UYydMSAus2QbOpCCkAyjIbKISH+ou8mTCJnDhJx00yEj9&#10;g8gkld+DyhKFLMgQa46upHeNGR1zZY9U8yCAgysNHi1Ojax1qg83SBiJSsliorJIfZnScPHUKxUe&#10;t35INsCxMkPMN5aZeFLGycZ1NBgFV1FQoSyUj6gO6Iqg/7h4jPAEpP0i/AslMgs8iwqzO2hSXd9Z&#10;ZRTxqGFD3TlltCvDBRBt5eBg7+Xjh2hvnYetnz68ZRFgc3MDyf/23Q+MhohiPHzuWneNep0q7O3v&#10;MgQgXDcJe1+5OT05RSCymYMzMnHiwLaEoxOEevjoASci3hy2ZoMpQXdhy7igLMYTCicJhLM6tFhw&#10;jwSxESJlVMtuwStVBX+HXry9s/1XX/8ls8D379/1epOzsxNGX6xAZ6dN5tKMp70hFrsioeBabRYE&#10;+mzwoXVL5QpOQO4+rWBDqjPUUToaYh5ziS4slKqaNh5yZuRNGo3ZVya1aWQXUPA2IvmCQ5oGw9xn&#10;X31F4JrOYFxf2+AxACHZ9dlZ9+6GrdF4pkeTLHc6Lfa6oDAwwENEVmnwpeBAzvk4d/Dp57Ny7eTD&#10;Ue/6ktAlK6NJsz98ubtfXt88aTbHd91Bq8U2bijEKUHXd+1yfbNUbvB4FNuw2YPNHJl5PViDO8XR&#10;Hvh3gC3qYDiaEmBy8o//8A//+b/8F8bd9+/fU2+qTHNyZPezr3593MLrebTELjUMGqwIFkpTfK6R&#10;o1gzOO8CASvbq0vQ5DAy+LO0AQkM9ZT6mNyKGkc6fCSIzT1w83lqV0QJo50tp0xkhJOHmcqzeOrp&#10;Byhf1CzjCAqFzujsem3ajfO1zQ2cvAifR0aFDY8VrPwQmlwCo2scgPFw7F1hF9LSjYeaPn/+HGvK&#10;1VUT/zuOQ0ePBwXudzd2a2vVdg8/3x4aDZoloyOKV71Whyu6nT6U0Ul8NMHSSE8kGnC1XLy6wI3p&#10;kjOxWAYFDlFw2AmFJgn3E2SREDzEEMJSlc+XRpw6idtSkVPQo0sSNS+UPPYUgi4b9XElAz02MNMF&#10;b26PamxkMprOEhMXnBUxujjLCekhlSiJjdwFbIoFFgqJNsVB1iziou4xz+vdXDQePEtBG2z4oCM3&#10;cEGSwjxTSAWhuEUQkAS6sUokIZVuwTFmJR1yFHe6CQE6oTEXAwn5yWXbm5+G0e7AY6DADUpCBD6B&#10;rkCoXJqWqjNO0SpXu51eezDZriBJHdf9QtrTgxEyUIVM3qCB2OGjPwfyYErnE0fLTbqKd7ax+HCL&#10;kgv/RGWV76hEkZJUiosYU4KZgtlCvgpLIHzy5adfFGrqGG/ihqdRdKAXyWAxF/nSC+scpArMyRGk&#10;VEaBmnl4wiVZfWifiTKzh6a+TxMICA4cA1cTSuloIKWxJLHCPksEoVR6Db8imd3MzKlSwPNSQKab&#10;eG5bcwnVZFy0XgLJQyBAviAAP1RXJHokj68so/fpAhcgAoDkvExwxcIH/AOWz6ljPLKFQqgnHjKb&#10;F08Z3+MuUcM8Ar4HCOvblfkZpPED+xw0Bhh/Krup6Xgj5dMlihlUHpEG2QS3QTFYhXdSCsqZCgy8&#10;onSSWXULJ7sUzcib0mTP4wfvnaZZCowvZzAKw5Vh1ODG/PEHM8CToVpJXwTVXa93fHb+eL1UXSls&#10;llYOaoXz/qJHzHZCWiytEGcCg8NkNiqNe+uFldYw1i10EGExGoUDeyuVEU5gKjKATZhkdQkE7z/S&#10;S/G8T+M9l9oATAJxYRQQ88AEeY0rIc+nWaCqnIYEphLW09e8smH5ZZkA8sbeGpmliZYYuJJ/ZDcD&#10;P01MaVSF5mPU4yhotvjgzRiTYKKwaoUGDL6MwEJDFYWoX/qO7guiFsSMNcBRgHFK+UO5wcmitra9&#10;j/Pr7bA7Mm6eaAIH9mOqjC3jzZu3+KRhG2HZh8MZLy/PL35/iXDaPzhYq69Vc2VW75nnY/uuNWoc&#10;6gy63fYAvxvy44lr9ZkMF8ucBDCa9Tc21jCaskJTLoyuhtelQjmsMqSJamtFyHOmtlxLa0ECSMa2&#10;VS7hRKUgMEQK0vjEPo1NhVMDymyv5bjjSmO1hsMsdGF9Z9Lp4fKD7nJ32xkPSYMjMCsGbfU2zPjl&#10;CuswLrcHODZpp8uJJTvHOC1wMnYM40hK3EiZSudLdAoOB6JlWQtDmWSlBrFN8AxGcRyEP//6V1e3&#10;d5s7OyW25nY6mIXaN82rsxMsJfwNR72VEt43FdQ3PGwmPIwG06l2gP4wqW09efr668F8fn1xvtS7&#10;QekAA9TCz37z14W1jduLD+fnJ+3bK7ZAUfFFoTTAt7VQY2ibDlqDu/bg7oZSGnVOlChyLrHjEPH7&#10;wBal1G28Uo2HBPPZ2d68YM1rNt/a3cPAwFHeO3v7lxdn+58MXr76lJVIFhi6t21sCJVihR3kKstE&#10;EizI845ZtA5AYRHcljnCql5H73MnOVu56Nw0HHYR1ALiBtJWS0TA01OYuiZhYVNzH32AT5DEdoKY&#10;YpA2DARv/J/GJToTeosGJexLFFSq11fKJafjkU6ZlkleSqYLwdWoCV5sI6JBORSJ9edvvvkGNe6/&#10;//f/9+jopOcJkXnUCPapsYmO0okxgJwDEEo6R1uI5spKv+eBHdhr0IHYsl0pEzgRPmaRcMIiE+aQ&#10;wWjAKXH0SbRAQl8XtowVc3Vzg08V5ptWswWOHNu5woFEOMqMcJXRSMz2cIQVKgCyeLXBRsIuVtHa&#10;2gZ6rWP6LLdWXUOZoaGYgaAmKyn808KnMFY3Hbd7LTcXFXLVGhi5I6497HZbV8sLQv+5tk6D68IR&#10;gz7Eg6Ze9idHKft4tIs2Ho4L1cILc1CKNjNIJ/1ZY2IfE6dwF9X7ormgi63rxMFRRuOQt2iaihJD&#10;+MhhXKRitKUCxXJhbX0Ia+KpzXEQ6qSOItQdVKJDyyyiptj0pR9KQxsWj320OWQBbUQSRZICl59O&#10;Bp3ziibVE3WyiaQwAlIUkCQ+arJlQhUfioA5zWF+C/XL1z6hEv4MMZOqTRGSkHRCAJDD6b3o50m6&#10;gELRgY2lUAClQ4w0gKaiTBkUyoqMn3z4M7Kk56l8E1uiYwl35ONtYBqyMbsVMAXfowz2/qNs4UXd&#10;eMfbqLWprGOktpMIMH75MLui3JTBJ2aOKxAnd3qQYEAXYUeijI7xO/JkgLPskcyPe3jZ81SvACtw&#10;EY1hkVtJHTSP504HZDeELYS1ofzjoSCprTl58vOVnkZjQMU4lBJoUX6GpMCtY7S4d3AbHO7kIatB&#10;hmyiQlBVMkA5ipEHLd6SucTCb/UvkQKIKo5FkIoBgovh+/Smedt2ZYA9BY/qlSOGcCz6dHhOZFJ2&#10;MXCOcqNhrVHfqRWHBGq1IIKq0wkQG/r1M6lMJSX2hu4govlKQniBoZ/+B0GXDkVR/GSMkA++9bd2&#10;L6oNcvwSZfMnON4Czz7IodZMG6iLzCXQWMK2tKzRzcWryEJuilRn+Sh5BBloIrijiyCNy+XitNtj&#10;FMTPFkCUzDo1QcWY4GN3s+j0TxyiVNauo8uHmmMCXoCHh0pypA0A5rMi/q3be9N+G1UGlwloQg1d&#10;VViMv/vu+zJHj8vzuf29TaQHe0GQYIQGQy4R6+7Fi2df/eqbf/3d79iq0uIAIwtY6ncHP/zhHYE2&#10;kLMX5xe3d3e7O9uNem2jTjy93PHxiQ2rN8ecxZ5klRGVmMNTLxQFzABY5kA3zE4gBC9kah+twr0j&#10;HjfI4pjk4VIzxxPmcnTDdJblgadPWW5q4KnAoTl3t0yNx4heXI7pJNhjnErSwOyeneIby9aVDQ6e&#10;VG5PXIygtDzUQWDm87sbGwj0Yb+nyR76znO4D4Nplw3PyvVl3ICIPccuG+xcew8f7T968k/fvX3y&#10;8hVUQB9EiXjz7t3h2x9mg+4qUr2+lc+NsHU44+333DHmtJbpNu3AGLey+ujZ3pNnhBnpNq+XhuCJ&#10;frC09uxTTDW3k+k5vrdsLB92CX8N9ReL6tbuE/5a/enwrtu5up60W56aJCt5ARAauQ1nZRnPbSfR&#10;1Hc+r5ZKBJZBa0SZYwXx7PyCemMW+eGHHw8++br+8BkxzdhQvLLShtLACXHF2LQghg22NXuG5qRk&#10;LXHyh35EabAZ6h52Nw2G9mHC2kdPYoA2NItsLnegCimRYF3XhiQUwy8GMIOmkJ4H8m7UAQYgm1Yx&#10;9Sacvcrl/YOHZKZv0535JxSnDGkcIo0kRUuNkQZ0C+wgG88QEdNabR29BOGCe/SDhw9wTUdBw1yH&#10;K/j66jr6ASucLDy9e/eBo8UQR7Cc7jJECqrg6Ty4vm6ycck4vsyaZqxgljhZAfTW1tZxa6f3lRoN&#10;EqP9EJqJxcpSuda+adHPoOxKmT0CdDSlDf4xaEEcmQ72nGbqmfGPHiNJrtsD7EAE/uc58DFise4W&#10;HSDkDQSBVpJzjh2myEbwfAFrbL2Cb/Jyt93ODbrDm6vlQatQW51ID2UMn1xSnNIl1v0j8IjWiLcy&#10;qi+osM1hG8RQSeczlDT0gdcoGiEffc20wFRphDecY6lj8YjMIWrotGHEK5XxBuLkjuVSnXibWp8p&#10;1BE2UxXsyRmOgacsEQNDtCbt67AD7spyx3NyclEi6fgjLVzHbShtJEngqEbiDN7G1I6ujggGJ/JS&#10;RWFYgeDqgEMhCKSoFdhRC7pWlsyk/jAz/RSMxUW0HD3SSypukl/kiLTByiJJvf1MN+b1EtAvLmHc&#10;/wwFiB8+kGQmFiO+rLVfWXa+IhHCWbCiIfq+DrqYmwSm+cVFI5rIYTDxhPcZWj5TePgVj1K+X0JI&#10;ZYAQTMFbs1o6+Ad1zODz//ASKlcA/3iTPUwZhCYpSJcokqrME4QDjxPxqVagxIKE7Rb35rFNQCVS&#10;Brz7l5CFHLyGXZ0TsArq+O0Qj3izYRkOXJEkDc9SywLBIqWEwOWiGLmhQIZsVCf7EYl4YHeIxiKZ&#10;FAkUyAihgm1X2t3ByeXt1tZehVBsudxBrcSiQB9T+qI8VHXFVbXEpgamLGvlwg0BZxjtdUFbYXsv&#10;TUMHgPCE9VJBEbVA9r6Yj8RIGPoJtkESGjU6gY0fqFg5fiQQbKJgkYbkGn0S2fgkndmVCe4LR8uw&#10;E8VEWto4Oth3oitYSID0A1ppQmNmpCwCEhl5C668Tc0ElxlygiBpQS58Y+0yYT9hgwNzo8AjcIy8&#10;wPECGW029OiYD3MwivmpHK1KdPsSloyNnf0eW3sIgUZ0j0IFAwdbKBdTRPQqE+MGQXJLNaK3tjst&#10;7McIcGQ68/lmc40l/mLRwyQuL5uEdGW/KiFwOamxPZ68eP6CNQoLYlTgjLmZUfUQ0Tjy6qgyGS5j&#10;hZf5JAteGQwQFQ7WlkBwll5vGD7SUtgKUUGC/UwprbJLboGGUI3a6ddTLOma2WObSXdnaxcxhzVq&#10;Y22zmOe4GxYo54RfgbAMxFii8AtuNFbx9+z2eqn/somLMZ4xBjWDiTiWcixT6EBYcbjc1tXCO4WI&#10;ErCsgnLCSMVcdmV5mFt+8fWvyvU1jsVe39pm9GUzL1Q4Pfxwe0lkZWLvEsKE/g417D0QESjsSgsh&#10;7VBAubXnzzYfPX7zw9u7k7MqpgyO+x6PHj9+0VjHxXrUu+v3O0eTEQdS9uZLg0mxePDkZWPj4Bql&#10;CBPBXWsx7G/Wq/MeTbiCjyiB1yASdiY+3eAON9I+kHQ4+Ont28EihwPR3/6n/1Rf3fjw4QgqQvE/&#10;fPvdrx88hbwIffxl1MfA2L0p/qGDsczJbN+ZMiyPi/iE09DuCPy8/+QxHjG0F6tyGA1Zn4M4aKkM&#10;+yxnasVCcHAFJ+B0wq0MDpiYcIMeLRijgw0Ks5PSFokf0SdgWP122FLEVjWg4XZCbyEJPsZ0MzUr&#10;oNlp0KyM7MeiKawMVTGc0HS9Xoc/cqF50O69697aWh3OpYkxv6DtwT2nR8cEhrE3Te6ghqigAtOX&#10;YUgcjTmqgFOyF3MgELt6fXON0yQoi1oRc2BR9zjF5vUVVF9fwxenfDu+pk4V9lVXq/S7sGwZF4EQ&#10;eS7Oqa8rU9BLMNoYOioCA3DoamG1XyKs3LLHl2hR55IQzpwIQU3wOrZfQSB8seF6TDu4rWGimbbv&#10;5q3bQu2RYxqIkynRL9id/JlIzh7yi2HAH9H5YshA2MWUkocQxKkkBiT01BBhNoXuKZk8sjHRlWkz&#10;0KIRpwGMvqxSi68/5t5Gn+iO5Rq2GWxfbVpvJVeZj1hoFhDJQdNMtGGMEvbjqCc3kh1hLbnUKpVa&#10;5oHv9ITNlCEGI3H3QzheNBNk5bmvLEhPTyghxJQ/Kk3RCJNk4yG3shmEzBKf9u7sBrVOtIJMPrMo&#10;C6UsQPoilW5tfM7reB83plJ++yrqmr21Ml4CEX/ewmuACuZPjEcVYuCOhPGSccE+IT7kTMWZVqcf&#10;+wLQgiAgJUlNkMhyX1AG6hdfJOPiAQUDmXtlL4UAzF/ZFRW7zwZcIWd14Bu8SfeLNB9vuTEZ/9Ow&#10;xE2Q8uPjgG+KDFrChM/Anee0o69BiLakSmZAiLqFRW9wuZxmBiEVXzhD3BKJRJIckTtIjPal7TWo&#10;CmuZz14iMVXDAAAZyRIDdTAiP9IfhXJDyUhBdTh/mE+F1kIt5L4G/EC6xXNwDgDxig/KogJM6z6c&#10;Xuzv7j/a221wWk5x1s7PGXcnS2UcQokC3F1ZYaGZ+V9tNn1MJKrBrDsf45LqpmHiVEXQP2eyUbv7&#10;Yi0fVrPSfN9jE/qlwscM3iwAAEAASURBVNuaqQ6KEqhTvZSI5NxABbJLxnjq3CTDXH6wCMU/wiaW&#10;/wXgP4mrkxp0o76SwIeBFYBIRUOgzEAfBn3KBEwQMoqJLobwZXCJIYOpPJuStC0x4i+zO1ePBAcR&#10;4IAAzBgCNHpqTGxwl5EfSEyMFHgBHOeGLc3XVhvb081uZzLGQZfYvrgh1ogIwdIVu5mLKKzTHBtB&#10;sG67twidgqg/kwlx1M5Z8jg+AUkOymZhH3+SjfVN1iU21rcI+0stq9XCw4cH2EU4GnN7q4p/JbNi&#10;/imR2Xkx6mF117kcKkgsypGeEEhi8BzQvFegyUH85p4r6+VQjuUDWojBm/ELtYhZOFb5bruLuwib&#10;j3BzZcWft3ya260Z+mSwosESEnoMTcXRDHZfCBe0pkXhcXQuGhEXCkNlxDBMzVELer3+Cqf45ZcG&#10;mAHD+s3KW4+Ijdt7v/mb/+Ws2WTAYT9q8/p2d32Dqp6cHHKCUm6OXkHsERw15jh3UmUHe7oiWz+o&#10;5zJazTIHdD/4+isMCD99+EDM19qQjUpjAo88++LLfKHePj3pnt92Oh8WU6LztQc4vKxu7z9+uVSq&#10;9y9v+x3WnSJOWnmZGT1bsYh4D99AK8ZdO3f0WQqj97E1+vj48NmrL+q4uTRWOZwLrctgKqPh2dkp&#10;031OM7+FwqBnq9AekgT+jcmLBJ/MUI/gYOi1ePPjH14+e/TJ6y+gHmNYhNdhM73KCvxHfpqIwxoR&#10;NHIkVNZwFD/IAIDoMzQ5KlA0vG0Qb+KtVbAeMEfwnSEjGWBhFfKF/TZ6oeXgaoWSoMbm2MdJbIUK&#10;AI9OTtl6xc8y8XkXUxxl8BAqVcpsxeti95LZcgTYpeNgoKKiLAahjKMKkRjvGeYNrBvZZeczlgoJ&#10;RUB9WB4FOVYYI3F+e2sLjkc7x/maSqOjXzffYaGCsxnOWcxijw+6GitIFAd/izhVCj0AK87QVSEI&#10;F04wlRKWDEyjNwRcMp4ftgylCQxJnYIstgb+T0xbIuzNSq/Xpf9zDFi3edU8Ptze/8JoCogdD6Rj&#10;MydNqC4KlKC1hQNImNRc6ROf9CfaKWhtZRHoKjUcaMIi4RhDKcY4d5J/bJsYNYN4ABYIzCFvhUyB&#10;mBbHWaoc3z3usSw3XS5esFswX9hlIYpNhaG/y5XBCPKRf4rCqGPM9ryDLoooseXGuogBdY+UUoUf&#10;SQFAtbYnhYIiOC45LuWSh3mZOnKy8AlMYih2Ij1Z/U2OKNWvjz99HMD4oPyASo21doGLl+WIIxRF&#10;9gd62QvpQz1TEvEPQGIWuAVgmykrIcqMZEEQEqdXkJdElCHNPoKI1yRAkof4EoEYtbiJMSiKMf3H&#10;crmRTHHFW6hNi3nLs/Qk5c1+OiZBal9Z03hKkeBMC8JKvgJh0JPI1JqE+o4kgHHDvVUKIKmM9NYk&#10;/guco0FoTwBaQ4sCNZqa9rb0+OCHGh+lwBXODmRUOFzkEnzeML5lZfHYoskrWrYI+Wnx5PwRnq/Q&#10;IrqCJVFN/mIMJlfkS8WCoYyS9UEJFa99Sf5IGK1uteKy2jzOkCZx6j3c0ImIRvXm6IgNE/XS8jan&#10;RpcW7cmENSa2JyALbvHBy00buWl13N0u53sFDvgbt5ZWMXNYBUCq0FOw0CUSBUmbqHKqaLQO7zJW&#10;jGTUPWtgEFZ5oY97dAGDLFUAVcQEcycEKL/8k2SRzrRWyglu6KSqGNbfciFLvJVuPjIllZcmnMuI&#10;d4jDiJjAQ2CckddEtvIy5mUGlCnR3cJSRkb4Siu+w4syi7wadPknOeW6KCDKYAalQlPUiU2xNUWo&#10;oVet1Fd3Hj5GeJ6+Gy96nGjLylK5tFQlhh64YnGZTHsvnj0mvNxg3MVfBxZaLVfYJY1OAnhGL4pB&#10;t2RqyfFBmNFpd6aQyEOOlETxWtvY5FCjD0cfIO/O7ta0TvtgeJjkifkf+Hk0kbZ76CVPwb+JRVyP&#10;l0Rc8g3MDcmgCFWSm6EJAwT1RVfLLRMDZz5kOWm23G4PZlMcqhZ4nULVTVaGNmqM19PZHYXAAchH&#10;rCwAZaaOKQjCQTUITzm6uNK/WZRkiQFNUdsOaw2UqDih6VGMmMTjEIIXJ8xHkt2Dh+vbm799d76+&#10;SWTYHgPz+trqt2//cHZyOOv3YEb2zDLRJTMze2cQ0SR+4gNVrRK8fvPBo71nz2/PL5pHx/POHRu3&#10;cd0pHTzcffScM1Ov2Xt9eT7qtTi6etpt43ixseOrZn+Eb2n39nbYvmMZqz0dsl3bPVZREdqAdorp&#10;N9VVfabzM1SjhD5/9vRm0D8+O75utv7ln/+ZWqPb/fTt953bmy+++XPC4uBxyhBI9W0TSKj3BrYQ&#10;Ha78jZar3+7SkNMrBwNMN/CSOyYhHRMmbnKEvPMYERZjGQh1ZqXlYky1JeOif0OBtBCGtkujy7+2&#10;czQ92DrxR2+0xBlnHC4TOhk/HqyF01zJ9Z2UFiDUlEyUATwKwa+JkHcoroSQwTmWJsLlI422cCge&#10;2qweopEtVdzPhVbO4SAG4tzZRhdyu12706jWWG9CocXmgSKC4y7WO2w8xP6BevRD2HfTWNbs3qIv&#10;zmFlDI4kcFCZxyEYK/MSkZ5rZc7QAkKsdNOtQ+3G+xh0aR17En5U00YF7/iyoYtY3MT1eDjgKBDE&#10;J+uOJISkjJPIA9gW5yfVa87gdHcRtzDz8mqthFf59fHR9utBvlHzyKvErJJYFQX6JPEtyaBXsB83&#10;0auUCzQoF/hhCYnXiC2lvgFm6g4pJAYqZYUUyrQJc/GOVoLomPzoCXo+wQguQnPeiDMGZhfFamd4&#10;Vy8uc1gDRQCCDORFVNnYDh5ikpBypPWJl5jwmSSkopNyaWafKo4FIQRqCfI0sCKe8UYZyxuQCrKZ&#10;zTzC9DkSz8ykI6EIBCb2bB/yFWRJQKXKv7+EYqrIGYlRGwMQsClfwZrVJcxISmTol0qKUsguJiaj&#10;wMCCBwmdgO178Yqi+HKrapKT/rgv26RRJ78+3ks0iRymmnhqOq7Iev/9c/rsXfoC3C9AxTM/hJnI&#10;YvH+TMngK1vAJ9Y9ivCnN/z+o0+JkHJl7wPrXz6JXI7RCX4CngGN5uSFDGAjkoysNhfkpnVZdzQl&#10;7wIfnisOeMjlmBjJeScAGSPOYSaR+oGMbX7SBAofQQhMpClXUQV0J50gmJXC2yg1ZQg6iAFAUk7g&#10;g2GAgEkBw5Qgh0/M/OTqZvfs8vNHe/u4q5WXLweju9ysw/xjaaW/XMbOjtAj/lpl3Nuu7hA2ZMC2&#10;ETwEpIyGGZW46BeIVng22FmkfG8NowOIicgkdPgKIWmrINaoDX1AoYnkDBMsWNojAMBTxDVE1iNR&#10;CqdLGjkaB0GikX2eyuan3ZJObZNkajVvFbqgG6yrlk+aYPvQkaAH1jUchNhzhC6AWRshSeIpJin8&#10;czTYg2igr0pgq6f+GSIiUEXPA6IX7h/IllTivLCqawhnwly/73SH8xIqk+G4ihSEDkwz1Bqr+w8e&#10;vn3/A2McEpXhkqks0eGR/EQCxr0G5wScatnUgkcw9vzRZMgGVYQ1pWGcX14aYh9hBsBC0tqqod65&#10;aIuwt0h1kQJB8OFDTH3o2gGo4wLhdApU46F3NAMdyDkggeAW7FCazPo5bCXa6hleqDcusxW2m+9s&#10;7zF+T4aMWbEpiSZlJBhzYKYhS1RcZAyuXImBvupGYkY7hDgjjYJJ9YZiMURgBGOZSRfgGHYdtFzr&#10;K5Wef/ElJwIenpz82W/+mln+Wn2jWlo+OfypfXudmwwZexmX2ElUq7k7HfuHO3ZQFiyUqI5LbBR5&#10;+eWf19fXmidX7ADmCElxnS4OHjx5+PR5bzC+ub5FX8HNmB24dsrlwtd//puDx0//cH7VubxuX54u&#10;jXq58eD87KfcdIjBBwcWeDTIhUyTwvChmgw2DfahbW3CG99+9+3rX/0Z/ttPnz7Z3z/4t3/79uSn&#10;t//tv/7Xg6cvusWN4MvUJtTW7uGRRlIbTgUQio3tQaXYPIVuAWjVQ/a0R1QVLAMM09E28In+Vmg4&#10;dAZpT2/RwxW2pAeQB/RUB8nMAz/si8EHyhAXcXFA4TyqFY7PBArb5clKD4xlgkBGe6T9EzxBzb88&#10;K1+PHu9/+uL5+eU71Bj0FwOlwG/R025abVYMKZEzK1q3096AAJsYm2Y4ok9G03rFKEhEpuEAMSqJ&#10;AkfkGNxj4AqNUmgx41GxAp/n0YTYngfrs9ULZum0euzapgR4sFiG0fUqw05mU1C/HJvaGkvD2aA/&#10;gky0P9owa4G4XEFJegVNhJhDIcD8Uyw2jCYZwxz9ChkXkggTKQIBjoWYxDN2sof+RMVxbLk6P30M&#10;k1Q38Aj2UoQqeGynj6LH5zyQIwI20oWZDbqROT4+5Z7uRonauvTaDrnCTA6ISaxEBlhKeDQhVkZa&#10;do6TGTMqYvfxEJsx2kyluro+vW2MOONjtjQp0YMmyhL1ExHkUu8NBOOXP4DHE+qpX4yqCUlNaRYq&#10;RG5wY5iiG4OZfR2QUSfg0DmSeCU9glUaqAjQAqkcOJNnpNaMIw4OYAhYngg4eo3EAFCIIG+DMtyk&#10;KwjnMzKkJwqlMOvyjAbihWUADGLwU3sQQKLOpIxM/BDnuChbC7RVCIrywZXeWmWziEs84U1GoMAg&#10;A5EhAjjfe/lJmfHv/lawcfk00qVPfvJHEeniITeRMAHLbuPLZI5nlE6lE5z0XjSj1AyDDAlTOqLb&#10;pmBLWm7iilLvf/BtFU2SLhPaQJal/M1QRNuG+SOJSUEFLrU+kh1ecjBM+NC0CiDaFw74WCgtHfY5&#10;HiMxGPh9E00dVeZeVuGJLRQYZ3j5M0GUa/zhV5QorWxhnwUnRT5x5neqUuSIPHh6FvqcG3R+/mxr&#10;datWZ9b/qLx0TYjZOdZ0NoPk+yzmA3e5zKFz+eJoo7DSHvRvdL1l/waKOAYVBagSj2Klup2V0iyQ&#10;X/yDFlLBwuPWT38HYj6J15IKYhC2R0q7nI2g5o0TYOgpONUSv3V/JHv68wGQAOMYZs2tq03h00RA&#10;BTvWAOKBM2TyVLKn/IFihoGbaYibT8h4FhJkJ+DRadgWM9Oyrc4G3qIuOtSMAmOukgYiUIj4K1ab&#10;IQRSuH/C3Z/VjZ2Dp/Nh6/r2pIfHEfH8OZigxxiwlGP+SUy8m9sqrDXqEyhkqV7gCMltzBO42iKc&#10;MVuACB4FCK3xYLq6tob3C49oAOjsyMbsc0JI3DwrTITwMJhHiXN9Y+yS0SGq6hstFQQDWOgxzDuh&#10;hesdcUk/rmgsV6ZIrIMwNUN+l3HyXVkurdc38TTod4adu2610uBob9w5j09O2DHrwpbSShcH/UOh&#10;mHzswlMMFezTcXGEfSvEx2MLDG1qs2JtMNCqUY3Bi8JCD7OZmZagA37y+qv3pyfIbiL+Y5sixtrZ&#10;8cXbH74fdlrM1RkrWDWg3fd29148f8HGb6pDefAizdIeTRb1tadffJ1fKbWvLket2yX8WWZDLAmf&#10;fvl1ubHRbXVvr68BRRxV1gzw10Yze/3Vn3PYz2Dcx2F70Lrmc4mzznWIUfprpUpkCqoGRZXSaGlU&#10;E2eRdrvFgPzmzRvCGr58/hyXEVYK65vrb37/+/OfDjF+OHYFqW2VcOPVnoeVDUsJS7lwJk0ltGm/&#10;30UvQ2TjDcyQDm6Yq1BY+IObmddDYLQB8vEMMqN3KuDtk3avMH3BRR6QAd5IdROqiuFNLBvjCsfh&#10;lqc/ve1cndeLK3i4gB7VhHnhAjVdTM1exhRyizvcvLTc6txdXV+CWEN1ZEZ8oTnxqHDQJn7xlJOR&#10;8I9ZgRGTVYYGRjGhOp1Wi3MICPgM093e3Vycn5cr5ZefPMcSg8IuWvhOuTTZ0MuGOtCxtAmi5xWr&#10;ZVbS8DvH21saEToPDCkagiBn+CNNo0ZGjoTQCQzOLxbLuxvbRJ4MV7Acu3yAihgDQ76pjro+nGoT&#10;MHLDnCThAYRlBdp4TXoBc5XowLDATat5gSLrueS0jh+gFv0lmFyOkG78UEmwh8VbZYssAvl8RgHx&#10;RuTRYwjqKJ1FgxfwFX8hW0h3fyHG+JPnSGKzwSCcxV4uVdlxVl2q1qBaZzLDQqrHtqM+OUl9/8WN&#10;v/7oUgpTEq/CzGfpcEsMJsrB+JkykFdwSjxqRXflJyjYT+MVGIWQtBCBANhX/o9L6UNu/6gmVwY2&#10;7qPef4TYx7fcpMR8RhtJagsP2HaA7Lf8DtTgVfRQ/wIICIsbNRRDW8QcAMigeCOn89QE3ntFEkuJ&#10;KyGR6ky1bZsgRKAioF/cRKmpCDMA35fZlX6mH769f/PL56Y3l5mskr/9+NMrEAXXhO+fvv+fP7lX&#10;1SiIDgalrHlgG1+0bNDXoYN+pgWBTxo4pJOkJHlc5DF3KikhLVbghNzHJ07x40UVeKK+FeS3MQII&#10;GSN5hirQhHVfX7PHDyEEWQKYVAmQvgtU/Ejo8wjuJCQ3e0/PmsxPPVhnrbTyoJrfKszL82F+xrrB&#10;bLAo9ObFXr4+Xi7Nhv3aymx9eVhamqzgkoYZCbnr5gYluYsRVMeCgwpi4h/liUfw9c8YRz2i/tGn&#10;JBsdQf6T9YOtGH3VBf0tZIGn3h5ClYJiXFGbCCkQbwMspUk0QbHW48UdsNMWEZKk/suNCPzMpExJ&#10;sJkwK+QEYoZlDAdsZHJ+huzRB4Ok0QjMQMjHb3QZO7kg/CmJdYjNszE7h8W6UMJhdlGoEF++ur71&#10;4MWntY0d1B3WtaEXPgMPHnDq4A5INpvXuNXS7ji7YDe4vbmFng8fPcI6A1R2HzO3ZAmFuPzoBkhj&#10;0EbmE2YM0wdOB8QCYwDA2RLUGXOUf1YKdIL0wU0ogpwsyBuZFGqESGbQ4vJDMnAFvflEkWTogqmZ&#10;pqGoQAdmxu3bPpZufVBmzIwrd3ctTBxBXxLadPAAwYaR89r3GZ2CrfniFuzxgaCLoC3GxSisJzLM&#10;4noHww/6Vzg6gAjQALWxt7u2vX3ssMdpPoaTp3cdfXjXvDif4dvMTjrMCjirMkqjOxEZcDBkeIBN&#10;Uuti86oQjPbF89kk1766wqlmNO4O5qP6wf6nX3xJ/N+rs/Pbi0uWytgPQxszUGxs7b789HU4t7am&#10;o26/dT3u3o66tyRQGkZn5VOmDqJJvKAbn1Tk5Pj4+OgnqPvTh3fsLqNu33//PQFO7ggJd31NSCAO&#10;kAw365CJjt9julC56PnN+SXPRQQMiz4oBez9GeNlD2tp87RzQDR8mvmEvPAmOhFDOs2fGI/mSzjY&#10;4Pxn2Jtjb1gmgKGLG5xJ4NoEiI+5d6Mc8ik3KyymVyeHb//1dzV0LCpGjF1ZR1UGAMoxIXE5EgXH&#10;O11CVrTat8RCpEtwSIcFax5ETe2xelMsul+dbdLAY3WJA9zZXAZ34u4d7AXj4rYyZTc+wJUasxmb&#10;9Fj1w8EFJReLHWoxzILlhegx+H/RTxr1Bk/QhjHhJFlpNiMr0pMIs8LjErnkW4NBSoF6vcGq+cba&#10;GrMOwic2r5scWonfOgJbWUWv5VKT4I9TNJeG40Gn1+JUXdzQOFCM6APYfvqD1nDQGvPZviqwoTHJ&#10;AnQZe0vM+IPqdoFgg4AJVH/atSCirSJzqLpH7yIzhaNy427FLaltQXDJEsaNgLwRUmQP0eiQjYhi&#10;hoSjOPv12RnP3oIe59CyhOyslZrbUiIV1893YuzFW2FSLm0bPGxJPtSc5yNFJw9S8vjMsib8MiCR&#10;wo6Q+AOaJ+D345v5/R8jBIUniB8/KccRTnz4+PmScIFkfPziXcKBT5tOyCAZMsfvwNoi4hJ7K0cq&#10;7gRnY6U2UXGNDhPS0Yr6LrpjSkvCwMDyzRhwAr6/7x8lqPHT2xCypjTHx0tkxCDlun9MiuxppL+/&#10;TwS8TxTZ0kd6pCi/v0Q6g5lgpxcf8/5HN1GtqFlqXClEUyFe4o/2F4isSMenLBR6ZItGWVT+oC/U&#10;phc7cQJ/J0YxW4eqXPQnCoW9gchPfDLimd09ypSm4n+PGfhzS0o+5Z/0xob1iW8/Jr3P4nMwFksw&#10;J0fKlOhAakHAwZPcUm88v2y1AVUprKwWlp+sFTfy0/rC+PccW9aZrbQISEWgDcLDjgbb5UUN+y2r&#10;/CCvPRolZhp+BKlPR4GWBbGklwgHDqn40NOkgEwUqFEBGCx4k7TqRqhIdq1AD7rhTyHRJaApeaKg&#10;ELD3GfcJiyaRyGR0fqChSId6/fUkq12P5uBS67T+XlJOUIB3Sgad2GNTQvxCOUxETP+Y8dh4TD8Z&#10;4TNmJ0PQ1IkQpdiKji4uFlBuaDMFlA62d8/ib1Esr+49fPbqNYG7gAN6zDTX1hq1Wm1nZ+uLLz7n&#10;yAJwBCYowRtn52dvfvwR/9/Lq0v8XNFpytXSZDE5uzg9Pz9ltAUdNkojLBkp1tcbDIucItkj+Ayb&#10;tnEj8TBKKmztbB7RjTpDLOtldSGp026aCOpADykpM3sHe8LF0InJ9qA7NuxAjjjpBO1YnY7x4hgS&#10;8JdX5UrNczuNTsKkWodq4BFAj9UBBlFtGG4JZmRi4s7wifLFmIS3DXQc59k6S1mu2SDYGWLtTqCJ&#10;FYo7Aoc8f/V6PF8+ubj6/Mvf4HhTxjV6vkD/aN/dqma63DNndEd8Y9fiuGsGQoR9BbO3bGkz7D99&#10;dvD4ybvD87vj0xkB/gbd6XD2+vXrz7784mg0RbfoN69yxAvmhGq1+qXNrV1WTo370R1cnx6NOnd5&#10;tA+o59K1Y1CgCJKgaK+TYImLJOmiedt8vrW5ns/3iG87n25sbmzjv7R9fX55jSrXat7QFiwqjFwS&#10;tAno9GgcJVRTtOxYOaDeAOSfwx5SVwcj9WqaTEazazgm0mRqf4aEQ/JYNq4YiXVI6FKUbUqHWeqx&#10;dqOI0ZAD/UVb5ZvU5FrgNszw/v73//brv/nbqv46+vopq6JhAGQ/IWfIDjqSd/YdwzQTarl1e4PN&#10;EEIry3RAyeHkgh6O4bPMyiNTEzDAeTbPZre1y2sck27Ivra2hoMVTMLpVighe3t7RMbDExxjIwYt&#10;os0ADZ0cR3cUIsQCTu+634fBG22XsNZo+4zld612BXpMpiXtLESLnqDhQwXGeU5m6RNZASoamaXA&#10;LsEBy4TukyIBnFpGs4Buwe4KU/zPIA7LXjAgahbKE0vRrIRiwkLX5Fjq6+bpw2EbmTDDadfd3DZ/&#10;EmfyLaC8eJaRjoZz0FTihqiyCSiQtNHB6LXEtMC7i8U4Yjn6zimCTR/ND960j0mDy+i5tp3qioxA&#10;D0bZ1/jPUTUlDnboDejAtiilsU4KnNSVAEu5XuKTLpvfMkwWKzbQJEsQN/TYj4gCKORsdEv316rD&#10;ZUgpr+FEXwWOASTKcp2Cx1TJ6vIcZKiKjOSM0BxZnkiefWiJjYsciZ7mjDGAn+DOPZ98MLgqqiMx&#10;j+9vM8Sgolzs2wQmUSAlByfLB5t45w9uEql9FTDTh0n4fZ80PfxYVhCJBGRXxHmRWtEtjOwnt+n3&#10;z99Z2kh1n+8Xhf7praAyVNLLe/jxnUD8+1zilYo0EZck5dYhj+sep3gWL33IP2pHCunsMgvfHp4O&#10;+RIjugYQtJQIWboMNK0MxzqQWHRienuiQ002rxQceCQUNF1GKYBJgtSivUhGz4jLPsKVcOaGHICn&#10;rUTRpLFn5eMLclmCAaBylzetTn9CQLL6yuz50lKH+Kyj3oQTixnaMeLOlobL7CMtc6YLKyD7haXm&#10;aNad5dorJTd10L3V6zVm256WFthyH3QUVf6oV1z2l0A5/QR9+D96vfkUEfEW+qCY8IspJIIZBnU0&#10;FkhULANlbdNfqiG1QxjSc4LfJAwtwFwXTBDzCa2w45g/kM2wECzuB9CLpShKHjJn9lxGMEMrYERj&#10;BEZZdY6acgT1ouUERHYy+c1/BI5WJjBGELIqw/aoIjsodx8+GXXvWof9ndwNJwI3GuWry+Ph7QC6&#10;MRYjVGla1n3293cn9SqxcDG9EMOleXPFFNR1c8hG4AzcU24u3fywmD9af8juV6rMziZOdCKNFiS2&#10;6DBOwnyghKFH1ZDROJkrRFJPwgLrKUz579vLZrqvFSMmagzewjAylcfwg6WAelYbNUDakATK4+BK&#10;bDZ4FdHEUItxMZ/fZvzZ2sQwREDes7MLptoY7BhjAEWk170dfGsKPx3+FHzvsAgpKQIZiTet4luD&#10;ALA1pLN36/mrL04vryvVxqOHj26aNwf7B4Squ7k4HXXbtBNtCiqAoLWJzod6qsKhTqBFTaWwUn35&#10;+jUuBc2j3/avr5cZmjiyZzn/4NmL+vp69835qHWH7zD+zMY/o/CVwpPnn2yub/z+zeF3//K74fEJ&#10;Rki8UqUkDar4FDso6ryFSsuaXBlTozGga+3v77Px6s27dz98993TR58wTh/ctM4+HLPG9OjgAWsi&#10;o0mb0Qbrh9PnrBfo2VTAZRwWp80YtDW4oJywhoLDGiMnIY4wDxoegFZElNNQHDlKItdFWEJyok7P&#10;8xtlCMWGBFQJTRK7mM1OM1teCh7o4lHifKdcs+nZ+3c/sWHq8y9gf+0kAR8I8Z2EU7AGvZRwduXi&#10;ZNRhsYtDMYmYxK48mFxVrMxJTJNVzsyKEIV0FoBjeCCkYZ39SkvLHBiOl89adZ2AQ6zcXF5cEMqX&#10;mDRQtVxDj1IXptkGHOjV62EXRQFCz6c66CCsKnGPBozS0qht4i1Wqa+8+vT1vNrojT07HjYCUahD&#10;38XrB35r3d0RgAlDFtoznZ+pVmvMyky1m8OFpjDqcqqZHTaEBKw3Z5szR8yOCdzXvsUTWhsPjtUw&#10;k9Jz2m2ej9tNlrHGtIG9gm4RNIFKwQV+R8+gd9kZ7BLySXQpxXoaD+BViqR5eIvKDA1hCXIiDeEx&#10;u5EJFV2IKwcfFw+9ix9yjOWg2qD9FstYZZZrq312ec0HLkPbruS3zMAmwwzpwHOf2snBRSESFnTh&#10;AtIOGEUAnZQqLIKwTB5TKEgAAMzoA5EgftH56AUhDUgamFFCyBEBmMuflsEXGb24o6lCxDNexthI&#10;0sAu3gce2V3gL0CvGFy5dYQEJwGZVuaHqBImHvJYmZC9tTxh69CZrgBniV5kTymzdyLN//SLL0gl&#10;aqSJapolAxNf/vijBz79mEaM4jcfQEjPE5X+KNkvYHJrJ/4ToP9hQQD5D6/ACEg/w7WdbOS4Mpxo&#10;EglIWSGInO6rAELbaEn6Hb+ZL+LzSfSKQAkarKjaJvSiPlIzUYzhf06XD9s5s3kL50M0MkTukya0&#10;4lVkBo+4ZEsKj9TBOEnrjdpYotiSMCXgLn5aBje8h770FP32F7mzZuv7n45+9dVXCA3ChzwsL3O4&#10;bXs27KxUUNxxmmljZMhxivEsPxhsra2x3Mve5X6OQ16Rv16sxzi1YLE+mN4i7i8xiPv0aWqRgzgq&#10;ylxgAJfyGD70p0qegxSIyYv2Jns63cxmocVTLpJKLX8IM+rFb4YVLnp84mr0AFYgWO4HArzJXwiT&#10;LLOO8ZGd76wlHUlZ4k9aACsPtBFe/MatBz9ggLZaSyapzM4V5YfMcOpHLTCCz9k6xbZilrdN7P77&#10;3ObD5xygV+m9zS8Nh2PCo44ZyI8PjwhBW6uVCBg2Gg/vbm/Yi7raqDP8sg/n4uqKVS+M9VhmWp3u&#10;xfU1iw9Eq6t6DOD+1jZHUbaxy2OVQB9izQdlCA0sBnSGFHY+QAAca9GGYiaWaAmCNH7mTR09TcIH&#10;+SUlvRfspVfmiqFpx3j5LujwloGHUwiB0et2o/JzTu+Do+B7Y7CqyiFilBQQHLdcTvQGgTscVpb1&#10;DxoSY0ZPW4uUre1t6MIA0ASH90h1fXNn7+C794e7B4+YlJ+dnf31X/7Z9//8u/OTQ+bLWHES9wKN&#10;XU8VfB3oPp42AZ/wjQ/oorCz9+zV5x9OT47fviUGPvuSGerKD588ePkJcYSJid8mWkmvnRtxipNm&#10;wOrq6vNPPxt2+9//j99xTiZGL/xRpqNBDkckuAfMQj+wsnEfvYj68VKbHUhyUal3b96wyQy37eub&#10;5sGDR//j99/tvnxJqPld1JqDfcJSIn0xXhkNUc0F7YN7TC/IFKMsKnF4QaTB+YRhWTVUc6BKDBhQ&#10;BE3E1IFS0bcN4YySrlOLQlCU0h8p9cw3IA14McjRUqqecgD9kz9KpjC8S8b964v/9n/9n8+eP6lU&#10;NsCGZictoLTYaQ/QlwnYFK21iw3zrd762sPpgz2nx2zVcxK+AuM+enhAWN56pQwDMLKyB6hR5/xI&#10;CM+AvVKvVe7aHfQrIhPc3TVRhXXAzrEdyaMiUUfwYGc16uXLl5xXgGsLnWZRrrBywvIifbm+ik2Y&#10;I+X7MCQxlQgdxBlMmztEKIZCk5gtsC0bcqHDruCI0seXaMpZCnj4zjmZa3t3a7mvPKAOrHd6SGpM&#10;ppK0gYB42EOKOm7JZeISsW5KsAQOmMTR3X4LiXp3TQ5RxzapEIJA0jN6mUTgFyIlBInsEX2PduRR&#10;9ox3JIsWTM95INOMMW4H92NlMT9NohRTM3MWgTIEL8xYE4vmYLigPTBcottVaqtsyRq3b2crRQ5d&#10;0/uMBpMR5EOL9k845A2mCG2ch4ET2GNwggdIQDo/zSZTIHGDUJn6wgvf8zK4Ipg/YKS7yJCKE5hv&#10;svTccgE1QCrrRYvSEiHiNqgVd0p/ef8XF0ilHPHs/tZkUtuLWoAFjZhy3pfotwibAmFtvfhLVY13&#10;QJZVQJREPuEOHSLVyJ8SHzIEAr5PlYqWFi7dgWz3o2+UE5nEKF3xbT6pdv+M33ZSft7/TzdyQMjC&#10;+59muM+VQUiwInMGLn2Bzp8+/KMUAYvsATCB8f1HakMYa29/cIy17oKUJshkFqqlDKmZK8Zb4MSI&#10;yxfJUrNIXqwNMCEbMI27jdm0mJKZSEpadytFBlrEceEXNTQNl9SJfmJPscUiDcAlupjda6SiQFHW&#10;I2HKjTKN3r+cHy1m784utvf3nx7sbLEJcTwdNkrECbte4Fi5zHyuQ/QJ6sqB84tZPTfeLK/gudZi&#10;DxMKn0iBAl1NGzhjd/AveFD6zxWWBhbuJY/zlWrEnWhktUs5lNymAGfsDOobqgmR7Gcokc9EcQkh&#10;buyJwIOwLvZQaXmFt7SHapZESaThDfQQLEUkIEE9kWOe6wji1JYJDz4KGEz0AqYjMe6QOCjsTJWL&#10;riSsAGuT2TFczZJhcHwEbcYRVKLioryxuz7rzNit27xbHt4yHmmxXyxWa6sPHuwQZg+/RPC/uroA&#10;BIoOgUsfPN7f3d2t1Crv3r6/bp0Xq3lOWmRyS1W6/cHK3fT25ub09Axyc2aA22En6WTsRA4Iaa/F&#10;rJTVEIYDNypMOsY6qy3ppaqsFI0RyDMk8INZbBGG5i3OOjQClh/YHhRZOWW9ie3EzesbjPOrq7ou&#10;3xKMlcjEnHyEkg6vsP2csw9YWqrVYm27sXewD/Bep3t70wUTlSw7DFIVNsPu5MY57j754ptqbWM+&#10;P3n27PloMMJzAfCd5uX11TkhHB3d2alCLjukXQAE2E2D5pZ4BjNj4+BRY3vn7elF6+YaPxriudII&#10;6y9f7j19cTci7Nlt5645HfZyBNljuSuXWz/YX987+Kd/+mfMZjiREul3PhkSgo/xKkQlg2YgaXk2&#10;LkRjeutdcDJUJir2k+fP3h0ePXn8GO5pte++eP0VKynvji4ZTTnN6arZhJFigTOGVXCFzyBoODjZ&#10;JZT2yiZ0GTy9sSbA+dgBcP522EGxiAsTKDuYaUBbzS6mHUt9hSGdP7ozvAPHY4dBxdKlJk8zq+ep&#10;8mjpgXDoOGqblDmbXp8c3V2dr25thDHAOlFH+4ZKuQtNMocdiKOUUEFGaF4HD3bpOrc37XIpz/EQ&#10;wz6e4MXNtdXTywui8mP/IKIAnlvEQ2TIJj0HX7AFDi2C2nqWxYRghHq5wNmHh4eUhAVre3MTfR3l&#10;E0qg2GKzyTMHwf4GCXS50hLEhiiOFJ30+jc//ZTf+KZUXeWQcCyTaDxDo0go3mgQ15uKxeEY764F&#10;1hhwbreJUt0e5z0CSZZG66SCnmEbq00acjljgfVJBfFScQXvHLQ4GBTFr0D9OpyWUGQ1NLo35KD3&#10;yWugF0X6wD+feUE+0Agaqp1w8YNqgZwS36JZFBuXMbOtLLEVIclKhJFpEvgAA6OAgcM1BaOw02Bw&#10;S744z480Qpary5XqcNRpDyebnKXKE3pE4s9A7B4NQIpCaliQ8FZOs/clXQOUYjggmwoVLcIbJVOG&#10;jQNVqmCASXwqCUKihnXEzsjF+1jvUrlS0aXGAHHyJ0grmq5AiMT+Nk08v8c9Pb8vShyBEcXJltzw&#10;xyPACTSDGF+C5UGCjtUSyU6KqAaoOT8zPU1AGmdA9+9E3PIgAIJbcsSYYd6MXBBIJJSSFCECJPYH&#10;P6Vvdp+epIekuTfOiUWAT++jOG/j2Uc42S+/gJcyfEzhw/v0KUGGcZbif/aVgflYWKBq7WIsCCkW&#10;SSRGFBDffFgjh05VC+SK8FOCoLCEhBDWi5wxKPJTox9MS7cik3mEKt789Jf/MlIEBRNWci4kt3R0&#10;Imyb5MkoRqpgziheEAmNdOdP81huvIjVsYvW3bdv32ys1x6sNaZ4oeYWJ/PRUY8zaVhfyg8Jv4kH&#10;IdHB6fXN89La1k6l1GQBGncSmpXuFtISHBga7JKiyAsqw6NUTJQVH1Yuexi4BYdFpaxBcIlZ+M8Y&#10;odIYFPaJF3W110RL0+W8s+aJl9JjewY0RQ1huov+kXEjjRflS9+AFnKGXyIbMyPhkEYuZ30H04xY&#10;zKelfIkVDfbpUFHzhmihEiRnNJaaNIRl8kr0xJl1M9ZycP4lGSMCm0HzU468qW0/6raOmscfVoaL&#10;DeaNRM0bD9hGzejf6RATt//6i8/2dj5HjcJbsXnXIvd4NmA5qFzPr283NrY2sWsQE/764vq22e52&#10;lpvNG4Kxra+tMTJtb23r/ctyyYItqGDFnmp3l+pgAWr4EjDigRy/UGVIyuoAM2uJ4oqYXCHJUo2g&#10;NJTn5J0aB+NMcZ9srBOdrLi+sQmFAMvMWEoxhYZcyH1qgIYhP1p5Noawa1bzw8oyCw3Qh1+s7DPM&#10;oMEwLGNKYgIc7UFBMJCRpIlzxznYL159ecP5lP3hWmPjw83hk0cPOW3q6P2Hfut2Pugtc/6nsg/C&#10;o18QFqXIQco37gvhhEUm4kv5Sunx518QJeXk4mza77G/lvPCsfXsPfm0sbl7wSHiV9c4/OrzO8ep&#10;Q1bZ3XvAsZhn70/L1Sq75vGYcbtsnJkuUZIeKEFlQasoPYPJISrYTGeHPx1/eP/+889e/fjjGxaY&#10;Hjx8dnx4yMwewwMR3jhUaDdixLgjkBZA51DJZB1QGy8g5KqYF9FkHIM81uziAbCgEXo2RcLJch9O&#10;TJA5pkDuKgrxTDvRCvzZFW0ENHHsEyRDUQqmhyVoKQ9rxGVaPiWROjq8Mj47/fa3v330+OnyesXF&#10;hv/wYuUGb9PFsN6oYPnCoZcZC70AJfKHN28JW82Wq421VRyGOt0+jSg22ozYrVdGCSt2KJllnHRx&#10;jucGugI8gAqCQoPWwh92RU4jI/Aj6o5ksWuzgYxp1XyONocqw2opfsuckVkowpPaStGTMF5RVngc&#10;ccAWYycamJolXsd1ToqfoEee3d512hPMrPkyZ8ayO66wjI5qUwIPNWnRWF3nEG3cz6hTMa9XGgum&#10;rhHhfuIB8qP8bLZaKrd4IQvwJwPI6jSWXf6XJLMd+acocCTzSj3RJowsKT+Lr2hnHL6KHCelmgJw&#10;QMgcVApVAia3AyJcEKQOv4BzjoULP3YrFq0rJQ5VaN/0YVczRy9PAMRQG43AuALy/a0qDMDopAor&#10;ZCy3gaMJXe2KlxInPTV95MXkKcj4U1AkgPF5X5C1D7N5zPAA5K/QcgLqPUZk9hWlpUJ+AcnHFMNr&#10;p0yRwLcWYJa4fCkpeRu9B7AJgfi8T+bbLCEpAWpDBd5Zs4TuS91Rd4Tmf/uh0wGLsaZeqUybKZC2&#10;YROAQCgykde3NBXlcKUs2WfASfcfX9yXht1NWCThHz+455WFRv8KjLPylDS+zeDfN4C42pn//y7H&#10;VC/TcpewEI7lWJArUCG3SSnVeG6jMz7qyMWHgwccwZyetRFABDw+kj0ymokygKLPJLgDTQS5lySy&#10;JhUUC98m8orPL2ok5dMFXtlNJLEbcqVyye/raJaUilwghNyiGFQouitDDq55R8dH689flPLL9cLy&#10;QXVpa5KC5nEO7cow1uQny5x+4qy4XMzhWEP8Now6ONS7tITlIRO7iheq6SKn+IaMzqovVhmm3EAf&#10;LjX+RA3fipS1wsyjtIxhWEZUJEsRCrJVU7MEt2acRUE8Rn4GED/8rUxkmE50UhEHDMsu0T19L0Q+&#10;gZg0SbPRcEiPBcczxbahKdE0YynAo+IIrKn9W9RIioCx3UDDlrOFXeYTNyQ5bjc5oo6JRK5AkDm2&#10;rS+Xiys7L381mS8d/uF3y8NDooGVi9XNzR0mjaNJj+WG5u0VR1+7QzmfqzYQ9lWCcXjoYbuLW+lv&#10;fvNrtsVcX95enDWvLjmw0mAurP2xR6VEHODSKmFmMSWIW6ClLIa+Ukb2sk0kC1NOvAbwM3B8NAY/&#10;mEFb60FC0tMiQUqUJZxUGDAJuX91eY0XQ2NttVavsDucWC+0HQcH0uqscjFthGqMIqEiEyEe6Lod&#10;uG0f5vDMIEz3c/bfqmmh7UXLM2zRgSEbBY9RZeZL2/uPXrx6/fvD07W1LVCulqu4sJyeHBEDedzr&#10;hP5hbNPoE2RjsCaqLANiod/VHjpc5Nb3HrKRm8LucE/udfA9ng1Hte2tx5++Zq/UxcXb/s1FftzK&#10;TzuLaXe6KOCE/ejF6yXK2X7Qumtd37wddLvDXg9WYhUGstALYRc+lXHRyPbLGGCUPhjE8L5eXaUf&#10;nR4f/eG7b//+7//3an3zzY8/fPLieWeUOz65yFeZNBNihzouEcmNRUv6PU1DU8GfsiGAaQlmFbNF&#10;tcKB7agyMi1p5DJkCsk0vWjrw1cftRpsbFL1VNrRw8DtDLEfXqZHW3VOSmM7w0SPgexyeRIZGsNo&#10;A9y5VibtwfXxyYRjqNc2tABQM1UkEopSyH/LxiJC1JX9B9uchDHud9AUShtr+JExiWJZFP9u2LRR&#10;rbAlGjdetDT4HcwJ7kikOrRv1qowmrHIWK/XPP4znz+/PCf36loDNRzXGXRRaIAZDx0IHRVFl+JF&#10;Jefpp3A5nVZ+Zft0sciKJ0H4itU6ph+kKW0gwpCD7j1fcGjG0sVFtdcllBDnaOAgzWhMl6+zo6pY&#10;HIx0oSWtbcoKFFErJxinOOSAKEnuLQcNw0zNC7PRrIRNazphu/lWtXLe67PMTMunomBaKcQvOcTu&#10;BQ4yMnzCvfNU+hONB6FJmH4EOc1Gy05YMqthivUcbVLS5agKGayFMgm1DJYIexvWboYR5jtEhuCh&#10;J2AUKrNCmTDYs0KJgI5gto5yszQABwsVkfhUsgGLT8lDhbnhhyGHRA1k1caQiSQHL16iwviKW4iJ&#10;ZkMuUYKGISC9N50d4v4KKSwhUqnSNX7wiBsgRHe11v5ziBQfkghH+gjz48Utb5X28QmEkLLCDLCm&#10;9SYGD3OFXm+hSmEBeecNNVUbigeyNU+gBaXRij42LT/twnFHJeN9/IbMokdR8U+Alsr1MWe0sSwg&#10;TP54R35B8Cvu+aINoZ4P5U9pS0r7lb1M4vsb7IIivI3s5hEgFQnw8VO4gojLjKnkAJAe/vvPBMUi&#10;or5KLYnBb6G41hzFM++hYPnDYVjZH4Mi1eM+LAGwJnjRtyyBT7IrPoKdAoSYgTSDtsBFnMaIhuVh&#10;lEgy/lI5qRo8NpvARDB9RnGW8rGmkYB8XnY+3gSyluQvL2+iURVrBfZejN68P9qqNfYe7CMgdkr5&#10;p/XlIwzyc+KjFdh4ifir5lY2ihx+PC9OZ9vMHplLLRYDjL4iolZEzUM4S6toh/jGqSGqbyLKzeoT&#10;9RCFqHiqfjSudLBt4wUZ7XZ+QUMKSp2LHhA+AtTCelgRzTWJ2PYCCxL2xwpHskjumGFxPpHOUhvJ&#10;wX3ChFbD7U9fUnUfdAFmdxgw1IGY3CWPDngMHdWmyconr9zK2GzHVYElJmtqT28LCE2MAOyMWKnt&#10;NR68Xu0tciejcafPaPL0yfO19ZXD4/ccqkiM1u9/+B5NA8NMDE/MPDF4u5uU+DK//e0/KtQ5oHmp&#10;sL6x0709r1dd5KfAWmW1Xl1jUEdy67SlmMImztZtoriGyUUayiAOcGDLHnOZLkhAi3rPL/kUqmmA&#10;IqQdagori26WwZ5dYEstes7cra04U81YJigzxSX9GCYJUDA7CWgJFqQQUmh+bgue0gnYDIbexBPN&#10;N5AbSMwtiQdDlBEGqu54jN0AG+DTT17hKnP5T//2+VdfgxBHaLIW8eHHH64uTmdjTsZh6QqfCzQM&#10;SoT6YOSxCVCexC0GpJXyg6dPHz96SgiUYbM5H3YwiFHWo+effPLFl+ySub44HN6dLgbnK5NmbnrX&#10;na1uHzw6+OSbXGW3VB/2Lm7xSGKbN045bDKiuZnbKlfo61SH0qBNHAcKrXiurEfbXuYQ78bnn312&#10;c3v7wx++Pzr8UCo2OVLo6aOHpzedw2ZziKsW+80WuRK7xOeLvhvO9a2B+NIcQC4z4e1ANEJGGWI1&#10;TvtDQsZVLZr68g/y0mbYVOZLuCxdNK9Bh6Ed3oQG4scCZjQBCox6qY5EyhXZgFLg95Cp3ACEx44g&#10;9gPu5sfv3t1eXNQePFLCql2JDSWHhNPeS7o528R11Fi+aV2voaOj6ROycDIlPO/Kyhp7zlkHYjEL&#10;ZoUqBM9GkUIr6HIoI5vnV1Czq9SIwNssjnY7nt4EH+Cs3rxr3rUbG+vrq/Ua4Sk5vKmEplwst29b&#10;GHc45wAnmyGBg+sVYgsBk81+lXrj+xPOmEQiofjhco5Dv9oDmMOKcBaRZFgowq7Hs0l3wYIRvuyc&#10;YVp26MEiqHSOpA7hEIjjEtj7x8kikE5TmZveYWed5mbTIZvzqrRvHm1xiT3f0UnkAm2+zmgt1j4T&#10;cp+2kCuEb2vwD96IBzSDGpUP06VUGSHu2U2QGSeFaha+FOipQmSWuf1znZGHQETIEGCqVGGNaVGq&#10;9gc3rcl8ixA87LdH27Hj+x84oicAhijrimbEw/+PsTdvsuxWDvzuvXX3pfaqrqpe2Dv5SD4+6o2W&#10;8SzhsRXhmfC39Bfwv46YiFGMrJAljeTR2/i4NNnstbr2uvu++PdLnGq2nhSOOdV97jk4QCKRSCQS&#10;iQQgCuZCIyIbOcC4UcuRJGRAKAqUzTwTsQI5ZWw8SGpo7XMQXQVFnIVFCj6k4pjaZz6ZSwgiJaR/&#10;gWXAMM6HV2AZWIHzTQzfQV4EIgdZlHIlXc0ciZhhRBRjR+aBAOlMG90tMYVASKKM4fzZZixVhrlh&#10;9kE3uhbxEyR/fKZIVAWRkGsRAEgvc/VG6fjNsvIB0JaYT/FFAogkxTCSEfh5f/GIIiHR4Bv1LSNF&#10;zEgPJSMXQ6JKTB3FpwZCpAStRSTDJyWT6uZjZIscefIYFQQKRA5AmgDIl2fig4p2vwTB3MRb3s+m&#10;3Y2DRAtqpP4F0i49CRfkVIvSf9KQ1uTpJ+5gwiugIfT74BRoLilO5Bzkk4pGNxH/pIiYGWyFUHik&#10;Nh+Or6+/evYdKxgZ6G4UCh8xX11iOe20z064ps731srt1QQjM+sq9iqcO1S6xDKzplnH0lDvFC+z&#10;2GWcZqYZFaOFGkG7Cmwk48jkIMDSVKkLPhFbsgUZDOBi4JLEiy8KBeuAHJ3XjMKq+vsp+DyezT4+&#10;CdYC+5IkkaJeGiO3IldepIbR5YPUccAO7E9WRAaqD9Bn0IpldPQEdQEMHL5QCnE1X0pC5TKck5KW&#10;UPMIEEnnydcBAGUoN8mvF1uro4fV895F7/otht52b7i7v93aaLHWeYASwBrhUa7T6zBO3NneqlVr&#10;nHMHDsPx8OqHa6w4FY4nrrKae6PAsUXU3XyF+Z7Iz394wYg0owmIgYdqBY669Cq8gxz/kuhCBUDR&#10;8MCB1BBENUhsOaQK5jbt9vnpyD342DJko7WOyNfM49Z0+Ua1wTQBJ+PZ8UkQhXj0E3R++hnh28A2&#10;83hNs3kfkWINNetnnb0mHrkR6Ha3VCbZOVDGSFD++LOfj93PfrW1vdvu9HW6ns3fvXnTvjhbsQqJ&#10;qlRYK30Rz4ga9woeMxhlxXuzMAPpyt2Hj3GUfnf8rnt1VZqwMnfM0PIQteLo4Or8qn1x1bs6m/e6&#10;C6ExQF/76ONPHn/+8+tCnX1nL647LBtjWi7HHoZgjF9taq528YmNk+yx1iWZBceFc3F68g6PiuV4&#10;iu2JHfq/+t3X+BGzX8q9e3efvX0nu2kRc6249EZZYX7BLf5kYhoPU2NYTqA5HsTrG5u3jw4pnJN0&#10;uj+hIrDtMzDSfr4oss6msfM+bh/Yu9Q9Yhs7+mDbgMvUObqhoR0D3V+d1R7Y7sOobgaoX0kMsukS&#10;bY6ox6ieds9MP7FRMsqnpxlSQ/I2bK0fMWvkWbI4Z3HQZIC1rt1AlUEZ7Jw/evRkOGJBNdxSou7q&#10;yxogydg6xYaEz/VsiuP6ydkZmjFTRf0hB2VSxXOMfFg7mQviTE0gsv0M9htisJwfZFCMsBw267Vi&#10;BZsW6rwr5tDTL85OR6P8cNDd3j+acWYc29+h1tnH5uvuDFViux5lOtYqtsZlNfZ6a9lxb2gaFiFg&#10;NRxAAOUOdIHTmP3CNxk+x3QEA9frtWGfzXJwKM4xIUiNuC5wxnm6U3bapcZsQGZg5UUjk4MJ4T2k&#10;pDZ54CfraFA+hJUcrqVK4YVwkJEBDRGqHNdOxUHpqKL0cJMFOTAdySI2YFJ5HI6O1EKXKZXypSp7&#10;5a3VG5Neue2a0nxTetLiab78UX+QJAZ+4iNrKKIDt+i2ySIaun0WjVcJzB98YqIkFYiMOCMeeMdF&#10;GeTfaBUphJITgRg+UAQQlkQ8hVDwm2HvIaTwlEbmElEuvytQMyJEkK9SMiD6nGlkflTvMA1U1V7v&#10;V5EPWH5OmSbM0osx/BxZeEuvSGq5HKRDG9MASvVkkVKswNL6jXh2TErIVCJjxh8PosQ9BfGdcGBB&#10;2QjLgoUiDt7iukEk3vnq+00EYhldngmM7G4SToneQQNhmQhCRdogOSGh39vVkYSEYgFSPMlsfOeK&#10;UvNd4UAYf5Qqfrm7xpUSEIKKb7Z+yRhVjKQA/+yahQeLqapTXgNEwnxhVdMl7iCKL4nDEwKCTZdE&#10;ilLxCjY3wR/+psjZJ9G8ucwgcCfARRj8LFavT893T06fPnnUKC84BnnaLDI4Hy7GA3bJWxXYf6aO&#10;RFVFXNVn851qma39u4wv3LlOQYqwwmDqIBGrdqBGVHOJ0tJETBn/zM0WJEZYzunvbW3qAKGAmiy0&#10;3nggXOIgscgmOEagBvLZmDbARIAoVYS+/5zePrgnfhCZaCYynXQMAoppUFtUMVYtWLuMwyFHK1pL&#10;NBxmzO1Mccqwqs1cVPgFlwQxvQEGMcsZeME+DRwW9V9wnxoGfMvqdmnz4Rfz0el00n57zqk1p+fX&#10;x5iKObuGU4B/8cUXTOD84//7NT4wGiY8EW9R4XBsDmp00EhPu+i12diQww3xJ5iwbgNnBhBEzkF5&#10;yClXlLGnBHP4omy0aWlq9/+SzfiwcqdCR40QyzhcQW5cLxuslsCtBjk+X8uz8KePjM+vGGGzVauO&#10;w04azTkam7pzmgiNL80YsS6cySTML7pRxio5lhdj3aIdiRpIeD4RrQx7zBhDFT3VWmk0z7En7K2j&#10;OyenF2w/u9ncaPf7tz/6aNG/fv38+aTXwWThmh2H4lQXQ+yw8yx1kMYUtVqvn7ZnjZ2ju48+7XcH&#10;7169XnBu83zS7Xcxbzz62acc2v3j1fMZO3GMcJTx5GRQofP86NPP2A+nfcEqXda+X7MEh71jmQDA&#10;HqO7gWXTiBKiAApKJfoUC0pJks5acAOVH757hmFpq7X+2cdP0P0wnzz75uvP/s1/ODrbhG5NAABA&#10;AElEQVQ8wM8jWrEO15AFdme6UWoLP3Q72zHtRzbCCnVwdEgGNAf6eDIiEA0AtYaFNsSA6dBvUKWh&#10;oNTMUAvjlADwHSm31jesZd275GZQZewI9kCz32YBTtIpYWG0GqaM8colvg5muESEt6kdB9wOBKoW&#10;APjuUD46exyvZ+ed9u7OFpvd4eYynY2oUZyJK+w11KyNJ5y6gLGgCmqYcsieuoZbcP49P796d3LM&#10;jrpoiUdHu3yCIXCRZn6KzZPQQhg6XHZdT8BxB6jDTMmxQ894trxut6sV9lDaYZ+eq8uL2aJBWwQV&#10;j87Qu1l9DK2c0mODjANdOUIBVaa4tb1eqtaxsDGfhxqEIsNgIqiBZsCUnPM16NyjQV+v3nxhd2sb&#10;w+ZszIlUi9gJkDPJOTWT1HD6DKuajSPaCHmlVsMPAdF4PMJX0zT0jqr11WiyDT/xbDukRpEmLKub&#10;Dtmiu0HFICuR8kYgLjFkM/kjksIaqJbqobRXQtC3WB6pplatF+tNDnToTIfdyXIPPzn3KbBjAgyJ&#10;YdDUu/MCJ2syD51adSTqjByY1ASinZGcIqvI4YG5qULrgmvFSwqDu6KWJ0oCc8GlBCVtQr2cIYbZ&#10;E0c4IWktCaCAryjkIUpm6WTmBNbympsR7SsMJxsTpaRJxMcUeVS0SoyAQlxHWm9xpRSRlKojCFCg&#10;I6SQ7jaJFIegKK9xElYU/D0QE0RwltgPNiIBBhkz5AhJMQQXaexPACys+EZTyMCa+p9eRFLfQSoa&#10;x8+kS1c8plfuN6CMInnfByEGKJcENBKf+Rq/3AOENDLYjHlKZcxIk+CaIpkHqFZhE09tW8LpK0gS&#10;yiMP8lGdD14FXEC1vqMjtzbDzsPAIgqg6dzeSqGPsUSUeVOftu6IQ7FDLJl7eneKPT3HXdjinqrc&#10;IKgkDDPykzUar4T4Zg4ODHB7YzD16vh0b39/Z6Mxp/OoFsfNXAc/BIz3ecwvBVepmICl2LNGubJZ&#10;KXEuosfmUGJkoDgDWh9OXUKBH8C1RZFZ0DThHc8ZeUlAtAwvRD3dhL3yDUEsQYwqbGLRZUJMIXNX&#10;atCkSE/RzE4w5pD6DpPGFSSLPPxsBO7BPDyluCblSSAQyh9I48nB9MtOnrG3RUkDLTwQszOh0TEi&#10;DgyMHAkBKyJqwwxs9UtBYFMevjt0ZF0EBdMNI9e6/XTWflOat/e386Xp7zc2N1a4H3Ucr2JrPzg8&#10;ePiQ/WZwcmANEMczSddyebKxtdeqbzGlc/z65fXV6a39HUa8y4brTOkvELg4ekoIuYonzmi0XBnH&#10;QDXkDpYV+gny42RiC0r0qFOrJNUIEin5OcP3iAwWXNDTscGdfMY4e84MEz0rZSLHtC5HWkkieJ+y&#10;2rNBRU04EBR5R6WCjBRnDO3F7IpdKmQya0zO7gP26LOfc4rkf/+rf9he3yANZCjn106vrrsuRBrk&#10;Mci7Kh7aKaD4x8A3SpZnsgNlDqeV248/2bv78Pmbk+uTk8WwO2fH6tl4++OPtw9us70aB0h2L07n&#10;9FtTthPA/XhFT7B1+w5bvfbGE7aoYcM91AUOZqJLYIBL1ZEBqjnFkTSyDAVV86KM0Q5jToXYtIHp&#10;5NMvPsFx9ccffqDa2TX2d19/t3NywpFMfXJEh5S2YcejG5uziTB1BHlUluIbAUy6FehKUUTsm9Vy&#10;0Pk85ZGdoLG8oSVQmyxiobLho8AEZCRhNJlMQMBzrco6plUoBQPheAIbuFswGFstxKfBpBZhn8pX&#10;lkNLUlUZuVWg1jvuwwzgZSVsJLQ1zoNcTnt4GO/ubdOhbu9sdkao4ROSvn7z5s7dh9VGtblYP2VP&#10;II+OwmSHr4nAOXt0k/OcYXzqng2CJxMNMItFd8ABYxgZ1YlQypm7VFOFaZ3GzWFHgdk4CgFVBp9h&#10;ys6B5UxDlesblsZrrTcYwqMUmR0imFPbP7g1n5bb19ezhYutNKksZsx/nV2c3n2Is7ksSVLWvlOJ&#10;er6FOo4xqew2WRAcPZX13h4/y4wWjaXCyQzYEiE4G/xADQWOXaP8AF1s9jyCrMKIK/osxSFaQ2J5&#10;4obok/2RY5HOvkHxOhqW12fYs5B1wWA2PKtGeAJHTbX7h+1CIFJqGhkdBKig865hPW9tzlubw8tx&#10;d870kvaU6ELlzshVOKLlC/UuorZ20Va88o2YZEml8AzeJuASAzhCfoeLjG7khJfPkiA1C2FZ6MjC&#10;SCAgqxPDIlFqUOJHyIbxReimJ0SiBCDeIn7KKKITcpMQvAArDoR4i2gZVCNlnyBNxOE9IkE3SybD&#10;A9LSZd/Tj5kSLNmMk/UthPgviyvxIz8TGxqiIB5TOPesLIFwgOLJAlq2D358NC61A0zuZmrYzZV9&#10;jjiEpVcjR5Iopt9EIgClnHkHLwkdxARuwj4AWBI+iHhUqL9CiPrxhQeB+WSExDgmyBhPzZkYiKgw&#10;TkgbIBA7tnWQpnyFcSgJ7I3YFjo4E+zFe7brnglNChHDfBYoEVeOTdzgV42stiSiqUgJLPqom4ZD&#10;CNHMVGDEk97E8X+6ogWAEKtAWT7y8s27RvXORqVOEWj6ZxMM9S4c6eVL+CswPgNgi0HcsIcob67l&#10;Bkhd1jbSSwreYtNiaf3qcBoz5W0vELMUQVmFuq1IpN5TkBFNoMonRpmRhu9cQEktTbEPCAQOBEhs&#10;SpaqGKmC3pdJqF4kliKyjdlngeZLJcXwOIsZn6gC7AfUuk1c9RF0WBWkYYZ+AccMqgzhFvMzRIt5&#10;UtMj9IAeKEIdu3I+uZkMtHYZiR6DrNAmtc0cx0YyWDWbtx4ML170F/1He1sPd+4yo/DNN1/hP3D8&#10;9t3du3d/8cWXb94c44rKHFKLHdzZa451xw7M2JKjePfeQWudjq+83mphb2aHjk6nM0WASxiixKyh&#10;zsbkFLwle6kSK2GhOYZ07vQs0iUuOBkk5aEYIKZCEgFfYsfPqDVIUnTV2XyiqYIscCZSU5KmJKM6&#10;6AGU1iRieE9dkkoxwcWHuKwDUAu1CxfXJsN27DYztb3Sp198yVbBeKt8+cef9nsdbDBso3b66iUL&#10;hjkwkLkWDAjIcghpATwvizXJHrFHt9EbTAqtvaOnnyzK9auzi8E1m+D10b+p/LuPH+/evtfmBKCz&#10;s2mvyynJKEmUm/F5be9g++69q+n0st0+PX7Hml0O6SYvhyIh3sE5aGIZ1GCwYijZ1Z5t23hRrDfd&#10;YrlU+uznX+Ap9ftvvv7Zzz5vbTR+8+tfsWjn+O3rJ7/8k9r2HsSHZK5mhxOhYTjKyDBcEhObnSLL&#10;vIoldhuEh9BWHKGQAG3WTeRAJV8qV/iEVYZ5G4iq2Q/1XqhLVENlAC2ltHb/wUcs4aEbJz6epfhQ&#10;1PB2KnJ0IjVJuW0I5KyxB5WNGaDREKGDXgMjy6HAVTRhLMPeVGY0Rl0yKYR1qVauTdnDd2+bwR21&#10;f3S0f3F5PdSgxYzPkNmxBhNskyZNBxMOjrQ4f7GGa317k7kfp39KTrXSC7P1M5RgppQ1TLAL21rL&#10;tXFKKmvRC60iU0OU3aXYrNibT4a4tuYwUZa7gzzeTChDRl9xPsMIVmSLwtXY4RJKB5K31Wrg8sSe&#10;fmCIR85wiPVGAwx3l8DTENxEh3JiGvFEbixhTOcxYcqKf9bEweEYxCAd/jEoPg4S0G5w50qeGal1&#10;IVCgUcbUNnNFV/wmnqHqwD8xf4i4eE29PoZ3aMsGPIiBOUtEY7BL+sRs9BJyGO+yGtiqugf/uO6Z&#10;B8jCGSlU7KKxarTWWptjm/5qsMBzqITJDr9eZlztmWQo0aGZAClQilaeEIq7OZAZWmxIr4ifsIa8&#10;IWGNFm3YWAkgJUdQhpnJBCJOBt555i9uSTxj7QPrGF4ZUYwoRGSD+BavSBwBGXDyFWjE5PGnXCPS&#10;T7eIDgCbZIAUy/gfCJDph3F9gbDE8JbiZbGzIN6EFolsjRHNHx9gBQoNSHEnGldK5kNKmRIYm5iS&#10;KmLZh3DRnNJr5J1gZkERz1vKMvLP0qYk3E0FzJ+uLFNxsVLIDHFEp0MkigBvZ5Ez7EwoeJk0pUgo&#10;0ITIF2Fn3SmaIH4iQdCBm1teac2DyoDgI/GQvhE744CoMKKSpXf5Rnsw77Qyt4w1sZoJPY/CmsRc&#10;htJbaLqwNxY/8aYEen4YYCmiWYg6AeZjASJpQAs4BBo7XZQmOjhirfUn8+9fvGYLz88ePW6WSxvT&#10;xUG9iOEdgTdAGuD8YPELw9ySVYoAbRSLeAKHoYICu5BCsiaNJREt8LzJSoR8tsDyf0LSAOtKPgF9&#10;ZXJEI4jYURyi0n/YMExofQjXwlk8EwYoP1lUQH9YQOMDyqwFbStCqKGBUFcIlCCQ3wwwfUQzY8zS&#10;bjKhDoL7AdyCvCe+Jdfu4dgGto+ikKnVLQQLTqCgqBkYQIsG5aK3yVWpPt7Y7WXj1gNinL799ejk&#10;N/tH++zmha1gZ+8Ag/fx2+OTN2estW5f954+foi/oz6VIZlPz6+KpWp/fHHRPkcu4xRcrjFin3Dm&#10;JFJRY4kkCTy4QTGw4RLLVCrxEzOLC0dKY8hnSSIa1crg3IsvyHOXv7C3Hx08ArKC6yqswl4t7IbH&#10;EVBVGJF5IpkvWC/634xViaBEkJMDWqh4ZAFZYehQB3EYsaHQzRYa2EfuPnv2A47AH929/fr1m3ql&#10;yvGV717+2Dl+XZiOXUGLSJcv+LMOAcUK41ZrYzHrITFr65sHdz/q9kedq6s55wSx2HU0Y+eAp08/&#10;LbbWv/36h9Ozd9MBJzYPsbPRT+Mqe/fB0+bm7llvwOKaIWc7c47jiEVPuNFYj2y1Ep5HosySLPpL&#10;pkDsz1VEgrnybrB2dXW9vbvbbK7//qvfIemwQLx4efyzT37GuVk/Hr/5+Mt/tYdqEgwJNSBHOqsZ&#10;k4N7KGgbQt2jZtEaKpPVCF/X7Z09Ximf5j+3OcIBtmo9xrnZOLpidQA4qpS6VdyoPx6tsujXW1sb&#10;KDQoQ2wgKNdE7etabBXYP8oB1NeCvfgo6goeIjzaGROqHuvMdKi6CtqPqaQAYS9+fHvvaJvjJNFO&#10;6Nw32OwOqxeHLrGMq15FHWltbNTRt0ecajRir51Zuw3aDALYlXBjfQtUgAIN2Ria/Zfh50qN89yt&#10;0l4Pv2/1GwyLMDeqGuo5OgS2qZ3NTbarwSUKOnTIML9CpeeM+dS8Wa6NcqdNBSxXeQ4ry8052BKW&#10;XWOXgna3W2Deq9nAckMBg1SAlQKKAFyn2RQYfapa7nUZrXlRv+jfiGK8y+F29NEgDNa6KVvdrJUU&#10;xyHcMhrK2ZAd+nsPySVprQgXJxFLjlWOq/86JAgeppqwAuCGMxqVK1XaiWluLgBI77RVP0RD6CFF&#10;aEgYpZ2oZsTnev1cab4q13L1jWWtcT7u9mfFbc3WiwoMiuGJzCwjbS/aOnhQ08GHkQ85UuMiKuqK&#10;hqjkGxzSL6WwMSdmlwtgnWBKCqNIhBjZN+NEVokOSgmCELLhHYoICDiRXYqnvHZoZRbmQHGNRb5J&#10;jvPgC1mab3wInCxMJPDNigxZbGiaOrFIQWo+E88RMT8BJqUQoE83FyWKejIPkOTPu2I0okVkgUa2&#10;WVI/+ki04DvjirZoqhwA23YT2XqLv5Qh6YimWBSIYLjSq4pIBEbMCFdkyBuG31wpWdCLQKnIVzL2&#10;AgHTiZqvgXOklm9T8SLcr3y0GsXZKLzZPlN1RFCEgpR1STHhl+B8IpokAN7kwDuhQKXWKTdZMULD&#10;cEMCh+3RByDr/kk/bdMwW7IJgAL1AXLwZM0aYMnMNsG28fEoGxKYCmkKGVFakDJucAXSM7/GqoHv&#10;nr9slat379zbLeXH9SL7O5TbnO08P8tVkaHIzUvmm5YTdP9mLr+FE+KEGRDWmYZNOka0cClreMA1&#10;xuUQid6BEpIXeZoxNAuix822Toi1xHc70/ScqQZOwYIxtAIEqaVtmG3Sq2ooRZcQpg8oFtA03BUl&#10;kpnLjOM/sPiV62AV7Qg3ZEFoZE1eVKkEUtDNMHM2x4iNVIFY4oigoMeH0RA1sjTQQiiYSfovGmRO&#10;jeJ9UCoyq4KkYxKBae48uw0u2DG5udw6YgP40hgnl8HxORYZNh4rEZONxwaDCZJcH4K14tnJKU4F&#10;SF2Okibfc5eyrjydcja/vLqkU9DPgKkoTs+mKGCJSoHjLpFQ1ECY6uUfXEEIyEXF+5C4hJ9gqkAc&#10;klkgS8a2p2wBj3LkGMy1QrYr6iasGlFDUi6klhvbVznWEdKlOjQrOjHsKCZyDQv9MUPswWAE6QGF&#10;MzQKHb0OiKILfXT33u7+/j989de7dx7BN5W1/P3Dg+uTd2+ef5cb9tnoA5loHVIaMkC3AASynn6g&#10;0Rz2x+VmpbR7UFvffn3V7l2eTwY99u3AdLF39+7hnfuD2fLi6qLfuZ4P2Ma6H83APv/B44/ZBr7n&#10;5jz93vXVcjpec988bGjwoySxv6IZkl1hjTOaIRTuYNjUbC6x9pAaZUh/dX31F3/xX/DwODq8g/c1&#10;ZoCn//bffvP177/+h79/8NkXv/yz/6kNq0Ujs3JQXvBjZYN86Z3aASTSWkC2uHlDe0qHg5ayUOJ5&#10;Pra4UHnU+toa01hoY9gWRIXWYh2oKdthB32a6+t8CsODDcDKj8YQVW4AoRATDRtVBqUHLkEYoNEy&#10;PmLCKfoXE6IGZQmVTFiOcgP2+9ku4YG0vVVhBx7OYmRejv3ljm7v48cynU2arPyBZzH44F9WXGN7&#10;xxFUdWcCkSzXWTrPaY+beAqj+lgcjnRg8s/NiafgyfkpuH3RwV+3O7hkITwwR2KTvLxk40jMS/nH&#10;jx4uNh6wFAoWh5dpq7Acju0qfbkl9TgZXsNpzG5DOIwt6D4QCS8z4sNs4akSNYH1JsYjzUYr9sse&#10;y+mY+Ny0VBHsnubsw1CzeSNa2FI7zwKrdY+et70EXRQf0dyVKjzFJXEhr4MuvtpZh+QNWSMHU41g&#10;SuVil8kvp0ybshm3/ZUspbQhvnECtoBgBqb2KY/dFnUgq6DUo45zem2FnZFRZdg/4Hq0OOSAUkx/&#10;zIeFtKXaoY8XhLbQwBe7eDcDqsTcxAr+NA85LFKosthZBbZESu1aCeLL+4uSklCBqdYA3iAWKlTK&#10;h2QBma9JqqhcSZ8AkHCKRzOIf77dFD7y5ovRU4os2fteVWRQJgj2f7TKgP8htEiTcoyMJXGquEhk&#10;QpACTkRMsQ0iMkFRYwZG2QxKgfFgFC4RtHihbRoVMsskCYSfiRAXJOaitqW1dZn9M26wmaCiIlLM&#10;yM30CRh36+cGWoAkZ/MSq4gUgZE7T1agfb9ZQvqIED8pfiQivdHENhHczKg1jeoB0y+BAKxnmzPQ&#10;zpYHh/XCBU8DUtWCIu/2qLYCLsSprTWIDK+Ib0ojZoBA9ESWAZM8eSOY8aJoxJ2ASCHaIEmqyD3u&#10;gbxJjClgezenRUACtSPfH42///HF5vrmPmfATae3a8XVlJ0vF9cUMFdgd7yezrpYOFet2WKzVtUk&#10;hBlX30G0mYAJ0LiAGE0oNLPIx0yCCooi6iwVJegNQkEbMUt/vAbiwooi2BokICNHEZd+hEA0bomZ&#10;4BBQ4JsQTOYtqike+Ri4SWQjCjY0lhAkMJIN2pgBwdYP+RFyJVZyTeY4RkSfAYvoB8X4CCkKBKJJ&#10;WaF5J30avQklphshmONd6qZchW3xmxnnMKV7umSdJVz9V4PhorW+w5aziM1KqbbeYMPUYrVcoU9i&#10;nSreF41mnTOCax5kUGfSn1Wrw8GYk6r5RGeHpZwugzUO8o8lwA+ApNEjK0ctkIEgK/kSZ8t0CduI&#10;AB84Ioe72asNc4ylwAsEgKRjzEoYd4saRCMlbsdkgrQFA7LHalWv1XCmscsna2UluMyrNaz9Htes&#10;4pgMVokrNI/AcKUnn36uy1U+x/45o0F3vV6+f7h9/M1v26dvi5VCBScuWMvvUcshLFDgMMtg5ETD&#10;HC5zH925V22uX377++uzdyxQwtdmsswffHR/Y/fWRX90fX456bszTYHjCKiT4tru4cFHT56y4pzd&#10;eHvd9rDXds3xYsRdnKk+OnZVBanAhomeFMkbTCMTW36oiRKAltZoNSa44q5xoMd8b/vWo4ebP/zw&#10;HZv01yqlF99+U6PgzAjIYuF2FUYYlg0xO0S/j86Id1ySadhRzs5O8bBmgbKWCWgDsagNZB+P0F0F&#10;FhWQCTJ2N4QzEC20OeuSGoPCsAUEYSrHUw/4amIbFhVEZUE9QNnDiTxKNrOnLIVC5Y0ejxlhTUQc&#10;DWEZobhVE9MVnBEBkls7W4f7zYvjb9QUV4vN3W1UabDFmaSxvl4bDLq9TrnuRBb+H7i+ICHqzfqQ&#10;s5SmI8xarAIatUe7uztMq7AeD1RYPQTXotNAUFCUe0Ern2fFNR42KnPFQheNB6+W5Wpju7VzuHnR&#10;GbQ5E9s5WrxGtE0w+oXzqDMKiEtNvaInzXzJsSCx2G6GRMLQg3GxiHan+7JdDv9jwiCXH+Nqz+Im&#10;SurigyUuMvhBl0p1KlhTZ7fPgSJcTDChtXFkBxsaQzspftPgZcqbizpSlijREoWVJT5RdzStYF8p&#10;L/8wCGYsQu4T8I82RXBcsjcR5DwNMggQqo82SIUpRZEkyF7vbJXEquxcpT4tlDuT3mjBqsHw4aV8&#10;ZAAYmZcHWz61TrMnKL3KxATy6hBX1OAUfmzqfPMr6flnY4gimlag9rUKN9EzGsM7XvRMMkGmPd1Q&#10;JBVIagiEQsHDZszlcwSZgbydBd88k3XKOKKmjykZqEIPMXmPoR8INQMgoespaYF4k5vzoXy0CQcM&#10;y2Jcr/SbZRcA/BrhBgpEwABMceylo0r9RuEtnJ9CQ+HXYIDy60tcvt683TxTnxGVhDcp+ZRaKPcU&#10;3eZKaAD0lgEn3g349DUiWItCV+7GU5SfNgLnyIUR/J7OUb+paHy05ilBope5UMNBBllJapBaBgWy&#10;HIE2owqbSgBfJS6IkUWQDgjEIg0jQxlKtoAb5U7lPwmJxouIJozMghgWgIvc44rq4kmMBBkFi4o1&#10;0ChZDDLzTZjizRMgGK2wXVR/OOYMoO1Wc72yxhho3ihdLxavMU1gj8EmvSyOOTuWLVOZhi5O19lm&#10;hvNNlouxgw334rSYgQ6E8ARbUbFg8SNiPtgSGJ9AFTGivI48qAiJEHSV2lHmDEu/QUlkDoIOWsCd&#10;pCVQDStKaikMk08i0b90S3QWoVR8QfBHCjCyBk2aATaQNxztKlX3W+PsJFeZUSvoUnzEPOFkX3B6&#10;pIkM7cIREkCjUDBS+JlYD6o1+P9iFcde0oyRFt3S5nBxseIgpo3p3sbBu7evO5enOIDS2aAesp3I&#10;4cEBJnzoU6uxx1h9ubfCSQBPkPZVj4MDtrf2EeHs8oPVw0Wglkm6QKY0ESafEiTSjvj54F+UUkIF&#10;wvKTpA6OAGMUmfWNjdPTYzrgna1NoLLoCcuUqUIeADwRmBDEBF0sQGPpEtvyIJrz1BBAZdl8bjjU&#10;7B/j3iJzEvglkClGmRyrZ2fz2sbO55//4vT0HBz297bmwx4LkV//+Pzk1fezQbvMiZwhQm+4HsxB&#10;2jpHLrH14IQur7559NFDNk/G52XSvWRMvQJsvfXJL365e/vud69OOcx52Otwlk9hMUYCr5UqRw/v&#10;7x7dvmCP5SFKTo8d6tm6hgiebQiFqD4NIpyC46CZoR/KGQSVgqnYCAh4Ag2utMb2OFtbm08ePv39&#10;735P10SX+fb1G6ZFdprNV99/9/L7b4/+7H/J5/vRKOhHJbjNZpVn+bC9FIUBqMPZxbfffvfsu29v&#10;37sbDUCPfqolJhe1joEadeh42aU4NgMbv5LQVsclR7OZULls/xTVbKAcbSUTT+OPPRDNE77EOR9/&#10;GgpniVWCIK3ti1cBkJ9tFDsV2GANYje8RcVFYYV8t4dxa8UxBWwvdH3V3js63NjaYj0RTiW4YWFz&#10;cvlS5IjizVZEhKMtwB5MG4FP3PmOFxqmHZQnkef0FpSGUa/HvA864uByyDn12+st1mmjS3FMabkx&#10;ZTdIVvrNStdblS1qAI2GPXpZlg43YenBlZajpdyi2onjRQVvrFZlwm6TeJrhOMxBAS6ls1AQxOpg&#10;+oNZLByPgBUmN92Y+I5xWp+bZmWDXblV35EL2J/2dvfzzOlArkTQaGs0t/SPTC2yn6MBUgE4EfIR&#10;WFI8u6I2aGbmTpXPJjgy16wkE0H4EEnA909o/EEcJzVToLYWbDLR6jgzvlwr1Rr5UqU7arPnI0uy&#10;Ay7AyJcbbKzEwQhE9VK58IzoehEcnbLxCOPVzP0jT4uYhEHETZ2D8YmqkMQWQkZGJU2UJOJ5S2WQ&#10;kaiFFGoqv8j6djBxEcEsAmTcCY1YZp2ioIAH3Qx+f4ElyWgxPADQ8gg/BLdFhF4IndDYLG1cghQm&#10;1ODOMw9cWXlTEfgSFOZOnw3kCNAHy6QOKsQ2rqBO5JKgRaDi0+YVRfKj/7wSRuaaLjOQTSI7I4JW&#10;og2ZUl1mHUAoIJdgAJH+KKgliDcLIx//8ysILTVJSmesETfYwMpNF5jwVfmZVSPBkIw78CFpfI+c&#10;DIgPZCoq0iE0I5nTmMGl4JkA274USoofRVWYOCWhFeamTY5MAjrw4CShian/bhAw3w8zzSCnH2Km&#10;+oqHjFDZJ3IUn6gocLM7Z1vN/mT5/M3p9s7+vZ2NbTSWyWJzzS2+aJ9MlUwLxRGjSoQgI6kZS51K&#10;2+XikIGXp+RACrtUujLENOZ6ZtytEbMDa5Hknw/U4M0lkUlo/mCisOWiCgmVDjJTFDUIz6N9MZ0Z&#10;hPCD9WG1xhUskpUphfzEg/FuvCyd77zSzdMBRbANMdV4aiHWHzQOFJhMKLLHBMNFkIv2FF0JOYt2&#10;Kl08eAt8SAaKjm9hHIa2zgaQgxPpHkjAG1aAea7BTspMxQ+7U/aNK66xYRhbscxxgmU97sGtbbQo&#10;GIR94UtsJzHFt4GjsxuHBw++f/buh++Pry5mDEfpU6GnnqWgj00EoUWHAhnC1JYIbaHFIApIT51w&#10;pSUFAePNcsr2uBCWq1UGozzTDzFjAMU1MbrTDhCIbG9JbDrayJvpCDogl4k4+UMn4fwHdkJtNgw+&#10;mb93GXAstpJ6sLmuVZiOVvcfPn7y5JO//Ou/4cipB3cOn3/1u8bmZn4y+PG7r8adq8KceSscfs1S&#10;1rC6GMS7Dogt5UaLtfasWDu8W2/tcjDQ9cWZzi50vrNpa+/uvcdPCtUanRBuNy6Dwp8ILQDE1wr3&#10;P/6kubn19s3xYjwfXHc4P3I1Z/85/ENDDSUXZ7vpA1BWJWbWF8lKEMD6hoyoExiA+PqLzz7vdq5/&#10;eP5ss7XJMnS6ZAqPTwlH5Hzzm9/sfP6nwKFiQJuhNAWQsNh9oDULauRenFRcL4M96fn3zz7/4vPm&#10;xjqeG7AOOGAJwD3WPaeoAqd94CT4hxFDDIuliQ/Um7YwD/dCVTMXEFW2xgVvRJ8Y7GBPxbieSYpJ&#10;nVOoC0O0qFilZFQoDbJ0fpDawvLDvrerNdST84tLzHBsLg0/wNBeqDjjsZYVIMKzemdzJId48IYa&#10;hsMJqgkmGIDu7OzgX4XXLqzBiQXYQsIvGQxpJMwzugav3x/IoAye5nP0GI59Q39v7W3/6le/O7l4&#10;9cnnX7RHRfxgOKsDZkjaMjsI49SSm5Tx+cF7hl0lIQ48yaQmGh+bCVWbHQrDLjXt3jhVJHhrhFqt&#10;2JCYWmeMwvGoxIdPR1iRphPaQLPVqLTY1QZ0MKEt3bhwMGrWNmKElogKjfmLK/FncIXtKy7qhZ4K&#10;Iro1DPLK5qIozJob9UENYkmbz9E+EfBWIg0nk45yOtCjYml5DJ5ceUCbwkLn+M+uBLttvVRv5SqN&#10;0bjcHS23qjj2lbCWRtKUHKigFQjFHQrIMEEIslBg0Bzj4hW4IcwIBT5fKW5iBGMQ+X2JDcc47tzF&#10;TYGNYOeiCuKDm4XK3PKKken5YC5XDwtLrGxsP0GM0ka5A53IMfoBQIHY+3xIDhwkKcAxbhmeqEUc&#10;e+KgHCGO2+Ql0Up3sCAYwI4CUk6GGIErFB0+il6qLUkgqobEhJ34RxmJ7sd0RTQfeYgGpwQMYqqo&#10;RCzGRVKBTFM8XnngVdIEqMiVfKI5CDqe/+B2E1VU/8UIxk9sBtZChgIZDaR+AmtKvyUkpRr52aMR&#10;IDlCnSKOXSxdlPSlk7QWICQ1To3yQHCkUEv2n2QCL5/JUqEpGYEXwUE2+/WISiQtAnyU/pHc/Kwq&#10;k0dCkfSTb+pH3Hn0MpWgs2cqJFg4YmeJ+GxZiDJe5i+741dvzw84475SHlemt+prO+zozorJ/Bqb&#10;sE9YQDBf4f6J+wZj661qBVOwyymx/oKmayHcYopNPyiyaKSMxeMn1HmzsQeSRBAhP1p4sfBNjHyw&#10;KfgjAGngV0ErlN2RLvtqHP/zNTGVCf7ZlaClJIJXbTKiIXGBQ8TxhUC+wXLsb7uqN9iChK14XB6N&#10;WGE/YEkHf+PPIEq+yAn+8CI2UgCUZQX5xPbLuTY5ppXAkLdxfiNfP1ghQS+/nc/oVxleFViaypj/&#10;6OiQA+1+99vfs1n8xuZWvzN52+2/ffuOWY3trYNadRNb/7vjS3JjLIr0VoU0W1uunYGMk0oGPpSD&#10;iyCuGJhawoSwSWxVlsT+2/Afnj/H+o1TJGBYiIvKQgzWStF10VkqRVJlaCen8xqlfIERBgwbh9Gs&#10;pCVTjxSaJXJBFVg46FIsu9XOMvf0s59DHhYZ/c9//ucswXj74nmbnhjXm87VeNBBe4pTxmAqqx91&#10;EEwQ5wyVQaXHYeHlje2jJ0jw43dvcXrJLdBXppwWuXPv3tbRvbN29/r0ZNa+XLqYealOwIxDa5PV&#10;7vTfU3Zs63aG1xcsU2ObG2ZGSqxTw1QexIIg5AUhdT+IC06A2+zCwcSRP1c6kWqFNxOr3R49ejAc&#10;4FZWp0/FHXrUvX77+tV0MsL7h0K79we6CxmgrKJzyNPUEKYaZ5/YKgbKvHv7hgVcO7tb/dHceQ8N&#10;KfA7Nas0RsPkj2oECTQFZ5iYA4qBFEoqhiPoj1Pt5vYGopPWYYuipmQCaEwY1cI7ynWuUedwxWGV&#10;U7byqDLsDgXtNZsGswOePHEugejCGLG+GbV0hfKhcZJpNcBxciQHa62Vy9Q/rAZjMNupy1Exz04x&#10;aK8cmIDdZTpCVrB9T4OZFPYIb7c7WlPC7woe5QFaYWSAK3Ez3y5v466LVrN/cLDVal1eXpxfXNy7&#10;e2tn/1ah072+PM/Xj/C84piP0A1yLHACV86xxP0Y/oA6sNxoOEZJ6nX7lQbHay/bnN7ebVMQ1kNR&#10;HrRn6AFLFiq4DxdwR7s+O2OwxiweFLp1eKvX7WFjLleYy3P9FMp8ERae5NhJj6EBM4/QGWh0TfwA&#10;Kbg6MYh8c8Mq0ZYkP7G9kCkgw9fgrqgTxD1nt2JNZZSEHv3ejOFHo1FITGJUMZgxUKBFAUd/KxiF&#10;2mEJGvOvGGaa67NB7Wrc356v1ktr5VAZBGGjNz/+yQAqw9wVuH9wiZ8ZGmwO8pdyNHUt5E+eog3r&#10;uKM0eEfpaATKdi/xjaxksdBmyJPPZpyIoEBWiEsIczFNJDajBJxwE3MFECOBbiDHh/THR1JJRy6h&#10;kJZ6SBfJTHnziqAlD1QXmll01xncLDY/ZheJLK/BpibApnLzkQhcAkhBRLLX8sZfhHpPH0NDSd8j&#10;8OYmbLOK65+hkYGJ7CPbFJ3HoEfcMnQC2yDMTQdOCN/AXgx9sAwBgGh+9FUKQPq4KBpP8K+eZNrs&#10;otFHNx3cnMZI9s0BTKBGoS+n6UB6xJgGf4ECxfxSziknY2Q+xECL7p1KZDTPG8mJLKo8W+cpCPi2&#10;ImInXPmBhDwn7LOuPHIyDy+TxA83qoHYMlv8xafogyM5R/Ow+8Xrk/Nb69U7dw6btcrOcr4/K4xG&#10;rLNhToRCrOEj2c0VNujH58taJb9TWesMaOxuDTUr0J6UWLRORqgKUYon9l7c7eRuECdEWol6ho3E&#10;izeykVhRUEhvWAJirUgQAqgiDGg8qUC4kF0Gloelo72FqbzeP0QuKUwYGSbAy/I1olUkShJHCxCU&#10;4iteuLUlG72MMeP4xSqRpPwoZ7Ji8BOJA6IckngABYwWqGTihiCSB3ia5tYr9QMGvrXF/dN3P3Ki&#10;797hwWzSZtO4Rw8ecN7Sqxc/6meCw2d/eXU9fvXyjFrY2blg9M3wn3U87DHGcZIc2lQEtqPGGLhb&#10;dGwfoEaGdr0hAhCeHjqDMurFV+LwoGiAXDYpQuR6uqj5TFMPfp2YBejO6TKx/6AhUThQl7Dc059D&#10;cMUcp0pLPO3fVAcfo8RYEwwkiXLYJ/oNpqGmq9rOzs9/8Yuz6y7VxjTAxcXp1cXpf//221n3GssK&#10;s1bUA+varUUqATxBzWMR8VctdsbDlyenh48//+jxl2hFxyfv2Ii2PGfuY5wrLg4+/by6d+vdq+Pu&#10;yVmp02PqR3FcrefKtVuPPt6593A+HUy7F6OL42X/sjjF271fWECWrFTkSN7ofOJsNcUVBJJEcgSi&#10;xEXrzJf91V/95X/83/7jl19+Qad5eXb26aefTcbTr549xzbBymE2dsOpBuenIcceLTmaaonemwgN&#10;cMgmn2AJpb9aY1QwtO9kh1qXeqk+6hdCXtCSyaNqma3oWE4Fbs4+QXwiyIg2Ay7oTn9JfUWLI3/R&#10;5yID6wDUeWUz/0Lh1u2DO7v3LoZje3+nrNishh5KhCgbvSgiTuTsX0GW3eSmq2YJ+Jsb2wBnO5Yh&#10;ZZvPK/U6cYoVjLQVgLDLLtvGgAN+13Qjiy78MtVXRS8fKhl9hZ0jecjhXcPsHrbDwWiMx3oo46jv&#10;RYqNIY2j1NEh8cA7OT6vVDmR+95Rs6mhix3G5QQwRidxE0eqR2vKZILJhw0COS0BXRAf4Dsf3SNk&#10;e6vR2mE9vOsPqC350g0V0AJRtKrXF9ewASvCkDI4KWMuOjq6ddWociAo46PJfFzNjXvd0zz72SzX&#10;x33m0Nl0V7M8mdJ6QgZFIwgOsVnIHFYHF7wflUaAhDXE/6RMj2FURphOJpwGxZI6x7m2F+o8RSAD&#10;rRt0svCdk16IORo4SirNkjv/cRnj/DVOfriuX3a7m9PZdhm7H/yCrLRxBj5J8QAybwEaOvDgnYzE&#10;KrhZzYMHosXn1JnAZxQWNATqN7CjCAaTLtLHj80hykec6Oj5BRyKn0XiK38UD4ys+6Aev+/TA8yP&#10;6QKSeQjOdsYFEAAkdAkI1CBqGukj4KCcsYhnUWIwJjYGwrqUSuYHMQFiDsjoYJiPtnm/JviBlNpX&#10;fArMjcDXlEvgEd9IHZ1Miikw/puZoi+oT4bCoQbFQCMEdciVUgQefCU2cpGfTLxYy8QQ2E+o8s4f&#10;iPAPHvYrd14Mj5y5e8WzUQ0OooMD8XyLH4hkHTq8NHJW50GbeAYjJZ8JqJMYgZuXzzibObCEL4Po&#10;SAxqAUU7kI1asrDChAciM/MNosBC2rmVpmTFN9DgOWFv2cnM/0FkcIdYlpErygoT3ZTGh9Af4oMx&#10;yDB+HBbyYoBZ+W/lzjYMEq4Gve/evG5gNufg7MXyaLoaDtiWfjxZ1NC7MMlcgAHlA6Vef6tRO2xW&#10;znsDSschjFQy27OC7dRlrUgQ6Ah2Vg5FoVvETkV++iKIhhcRUklTjVjWVCF+zNANNrapWeSomlQg&#10;oEp9Gx0eDp4jByVS1ckqqazCicuklt4CB8UsP4DIkcoJRFQCsjiSXq0AB1WGx+Uie18goMlFCYOl&#10;nnTgAxxRMV/hqHklnBERoCZy8AX9Mn0TVVFiGo6zbegvCtV8aXt9d2M2a58P362mhe3dtQePj4ad&#10;JRu+3zs6ZCnGs2cvXvzIMYv7/QFJqs2mRy+1u53LTg/Y2zvI6xaLgjOrDH0iA0fUEJQrdxy+uSwP&#10;KMl+WasU0/hPEWE96CRDOX6ds9lGjqNeClS5+9YQjakk2DA4kaJADtd3SDYp7YgT+Kkyoo3xlmUN&#10;cOLwRg+KX7FDTHY/ZmHLbHX3k0/ufnT/19/8wDENzXrjH/7mv3bOTljWRY7T0YBuWmuBnbbZAtb1&#10;8FjhWKSKyK41+xwMzGEb9VZn2B102qzkKLO5fz6/cevg6ac/p72dHh93zk8X426RXcRYUb8qsvPa&#10;wd17jc3tY+xfnXb74pS5p/Jy4loyTwso43dNJ2pThBttqE7OyJc0C02iNhMLS6WzfIYTuharL//o&#10;S15/89tfTwaTLz7/nBmQ33/97RDHke19FuN89Ztfn7LlDxaNWhMUAJAmVuBVjDVFdsKLdSmoMqlb&#10;ZvlViewlJVoj64KZtwUjTCmFWnOdUaZtiLoge9CJCokQdn1idT5u0z39SKll5i7hSutUy+B7LqAl&#10;IlQ2GJ7UyxvV8vp2XZuIFUrcAv19MGvwhVnQZeJnSgwaWL7V3KyzX11ueXF27ip897KbnF+e7x/s&#10;0R9jkGNjHnYBdkpsrcKCNQI04XCeJZuF1zhNabLRbGGhZJ4MkYDBD0sMq7hRkcEA1YiTLtwexuVE&#10;OPPmtvb20VE4m6m1vQVZimWc+KojycLCneaEnRupCZu8C+IYYDEFnGPrRwxKJU5FaNXqtd6UY5YY&#10;YC2YxNGRWQ9syAMnIpZZ+13qtgflytrh4S10sj7ni+U5SnLy8MkDjvtqFGqIwcvT42JhkzSTIZsS&#10;zfOoYhKKK1ghGrY9Vlwy/Q3bv6d4SDz1BFsfuSq+0FSpQKU7G10wg49OYoVS5UQBsC0GruMhHuEG&#10;xgaIJh4Ix8WKtuZqJhaBVYssHai2xv3rzng1rhU2Fb5m5MVPZCto/5s3lw02sygLUiXTMDNWzhFR&#10;No9/ZJiY5yeIAuYiOoWNJu8TKfgf4Qo8EtPwqRxbPmJCdZ1AZ52EK15qOekiAEZWgmTxxYQIRg1s&#10;A3BkSYTIN0tIb+Kgw+hmA7JRO5HeRD78VCCf05W+AcpixO3mC79CClxsSRmEgB7ohGpJoqgL4PBP&#10;BCIjGm4Gx+5A4RHQ00ebIrinLG8yfZ+3xU1qgbQRoEnfQ8sCdFbwQyIVWMazQSL4wXWTlN8Pv2R4&#10;EpEk3MM27KON+QPCGiG+woOmN59AizjWK/YDM7f6b8CDdqAT3VBAj4IQW+07nu0yA7AQA2zAJeMo&#10;XkovWsEtCTAJIyRCA2c/G5S9pM/OGyINg1cjL+OnSxtSoXjZG59etbd2d9ZZ8Fqa9ip5TPF9jK1s&#10;y5/Pj3KFvifIgOiy2O+zdnLK8gV8UhlLBs0xX4UnHSCRIyCPAmCFIoNtYeDidCqKDfSgHKLAJ+JQ&#10;ZMsFdrCJkYkb2CO8bW581OqvYumQR42CcOOEaEPEIfmJBGs5UW2RZIGgX6JQhBkKCO/8985LNDCg&#10;8WJYVL6tzLaGeTW/XisX2QAftwEnEuEBQUV/a/78t+0HtCyPCKMQoA5vSxnciOg7uDOfWyjN1sp9&#10;+vXmk72nuUXvx9Hw2ZvXbZY8YVCn58YVoENH3eEAm1IM3tkXft7cbDz99AknI52eXHCU4WjSue7E&#10;IiI2/6EoIIqR3DKA9c0lAS3FTyF+kbb8i56bb6BuqfFxKfof4nuUpppNODPg1oqio50tKyoAoDHS&#10;M0iXiJea803OvMWwg24xfGvYpwWewdOFYeUnn36Klejrr7/513/6J0Rjp5r/9d//m8t3x39xdty/&#10;6rFxCUMoiExV0g9JzZiJACJzGqPFaqO5fuvuvVK1Ojh53bu6LLCaGkeN+bzBntVH9zgv6Or0dNbt&#10;rOHtyzA+z5lMuhfcf/RxsdK8fvMGF4nB9eVq0p+PmMlir2X2NpFo6J62CKwXrCiuVVl4bM5mr/B1&#10;QANWOD7b/nEiBmTj1sHB3t6tTqH9x3/8J3/7d/+NDXLu3Lt/esEBDP1qPt8+Pp7Qg6HNzPo1HF2t&#10;Aw1TRYxL0MQO1m4W4rtFlAyVbC1ZS4BpmMRxOqHewseTmU2Wi6HO4aCfODpWc6NorU36wx+++ebj&#10;x4/Ytx/8KQmQqVozsSHxbH0jvyol1hrhrQ1H2gaRMKS3If4kmmRWmJkouppq/CmiFsw543E6YZNe&#10;jkNEd9nc2lI3WOOo5hrF6g96NpI4wIzkcBDZQU00DnQdppvQc4KRZhiY0DhoV8z4seqNI9bxf2Il&#10;Ob7QqG2schJrTAxrJU6gBP5154qFaZX1+5h9wAsVir4cT+MR7sigWCwPcRhvscC71Kg3YaqXL99y&#10;YvS8UN892KW8aIqUxPLBrU4dclgqNbnY32dZ1Tq2IixMG6UWBOq0L/d3GbzttfvkscbuTuXtdQ5l&#10;QtPCubjV2ASIskDJ9D96BRkjsmLNBpd1PVS5mxV5dikCl1oAK3lPTLMf0oIxenQsmkcTgPHCW5zW&#10;yY5EFWYKa4vG5qJzzvLH3jy/ndZEKQd/ylFYXvxmvSBg3wf5gfIQQphkUoDxAoupGwS+gSB7bOQ9&#10;8SQuEVNsSA07bcOFSQKZSGrTUq1GJDSMJ6ygm2nMyuFCAkU/IROa0U2Q/CqjwiEqqwm0MMQsRYr8&#10;Ai7ZKl9VhhAjDkYFH8DFyMAEIEZeUfKgahQ5xRMRwVsx8ivMG/0uKUlNDUi4FIcCGmQKHvwN9Ewr&#10;DHEhH9uOEAMVH2IwFu8BJ1CKKEIzC7t5n6IKAGoa/gsBgqWo8dloBns3VejJ1EAKCQ7zWxbNJm8l&#10;pksAcUUVRxIgUDRApZQ/1UCgYKWQnq9ylGyfXDBj/oX+CaEVhAaG2CrE+A0iQAgucrNazSFFTPlz&#10;p7oSMoRnWBk/3kQmogs+PiZQ7xPzYIj/Iozso0gQg6BIm8EEDCaT4Xz55uR0/9be3vbmHlaZ6WI4&#10;nl4hjPy6xqJQzp9l/E+Zq/hNjkbsPsvWmwhrHCNomwBN5g0IwBxEmM4S9uBHOWWCZIXMsra0oCFT&#10;iqp1KKbxVbrcPKZgv/qd0tISBEaUKIWGeT8wyoKuRLOi7Yj4l0gv94FDykUwwTvkbutLtYI11z6N&#10;PxVRCWSsFTuJcvROaYUFneSs+mRtBIJIxJXM4BrxovYiA6hDuqTKMBolTcAxLsuZONCAEfSyOKns&#10;FjfZxGd5cXm56AxruYtGpXh1ec35R1jy6YzwBKVQZMWGEuw/df/+AVuVLj5f/OM//iNQ67Wq6jBE&#10;oi79x1BUKWBW/z9XFDVKp4bNH8jqNUnJUbPc2GyRx1Phmi108YhwxWWQIbtjqkGe5hlt4+saDc9W&#10;iSQwUhQaGhEUBbbREQcQrN7GuFfb2Pr4Zz87Pj0ejwe39vHbPfvTf/XLw0blP79+iR/uZDyAVGnT&#10;Xjpp5vZYJ4VDCHvuDIazBbNrw9FmtbZ5dESb6l1fTLpX5QW70TIFsPb4s0+ZVnj77uTq9N1i2MGJ&#10;mIkgJj36i9K9g9v3n3wyZRn9HDcFdg+Z5GfDAl4U+BfP9UhFeqIIwzP420ILhSM+Kyrm+jXLTAgG&#10;uEJOg64cVTh9c/z24ydPeEHb/PVvf8vilz//2X/4P/7P/4vTEPYO77A2mnOD8Myh2+31rpfjYTec&#10;W5lFYqFTGUMVqgygsNFFPUWngPOMqo/sQI4FbKQrjiXiCHQ8aaeoUhiE3MkOLEJ+iJ5VzjkKp69f&#10;dS/OHz95iDIvO1I99jNUAkyCnlC0y3SgQJNgebLOO6YEAUOiawo0EmNYnfYNukOzpT/HCVTWcDsv&#10;OYZTU1oNJ2PX4tfK5DJ0k2WPtjCnUgl7CHaWTre3jvJB28DO0azf2tk9K+ZhcdJXamVqEyUcIw26&#10;5sZGE2dbDDlMaXJOV7c/xJeJkyzZ2fntuzfOua155AWGPTQ50WKHxtG8PxpV8szPYk9Sv0HdYSET&#10;y+PBFrNKY6uB2xLtC42cLOgyoSfoFdmEpTBFY/RAsMLy/PKUJeV4AmF3u320yyJx9nyhFaG4lSGO&#10;HS0+PThWXaxvseceMGRp2CCJgGh2YGST91OIq6Bi3DJO+SDUuHZeNC8tbrMJVeXcVzQPQGQQKCVZ&#10;0aYRnFQNlUj9AC04j9pyVnuN3ZFqM3ZnZ4OZwZgzfg8qeFPp1uwatOzyhYsRgbVtpkkRB6VQL+Aj&#10;PgdWfs4eEsJwCy06dBV5hAwJ14YSgpRagX3MSBYKmWdW0oW/FJN3aAgLKQqMQ0Bc7/Ejgb2/AlmV&#10;Ln21mJQ2mlyiSCo46QEsfC8iZXI8e5U8RidlhHAzsoOF91dAJWmWk/iaKppJRFKL8U/4EStefRYy&#10;KN0kMSgicvMft/TVx7is1ZTiffY+gFLKna8Ai0SWizYb4dI1PmWplORmZE2+D08PFDSbwrSoEDUL&#10;Fn9rk//RqaUPAf0mobiZqe05uwIV00SQtDVnFU1VBQFhWqNGeQYfPgJAERGXqqe+whka5Bs0ofqB&#10;ZxK6BncGJc8MvJ2Fc372V0QSnKnMPzDN0Ejg/+AeuAX5jG19SzJhW/2k5C8B4iOLJy/avVfHJ9sb&#10;za16ZTCeD6trp/PZCLlBz5bLT3IFzm6m+M08O4DMamvFnXp56FadSBdmpS0K/3C4IyMu0IMi/FB2&#10;fhXB5hnRon+whVqhUXWRVuyQGramQC+IkOoiAErGsDOr5Vs3jlqgcZAiaGo6gYsAP3xIZeVNsvsW&#10;RHeoTIsLGnDXNhHaDOwplbI+mucaO45SfC3dcIFn9AKWvU+CjEgfNtxkREFBUo72FeYFEGU6ZkTe&#10;dJpgygqEQI11L6tKq7y2S9TWPNef45A5qRUHyGXSsYyD84Cpa7akZ092NsSYL4b4CA/6lxjQtzfK&#10;eBecnpxwOILUFH3iovfogm37TMSykFDig0sqWE4QiDtIceggJ+asqFx9apipq7OdO0f46vyqPqUH&#10;VAIHXmxr1myx7QprVzY29XXFXTmmRK3yiAVsS053aintQWOSSANA4enTpw8fPviLv/77erWyu7M5&#10;ZKHvWu6//uX//bd/93eY9/G4tKkwHVNaY6c0VnNBb5ZvIfoxAEwLNdZLNXd3bj3Cn6h//vaHaee8&#10;jnaCebBau/3oKetmB53uuNtZ9tuF2Yh+lL4Nwtx+9PGtew/O2ACfZdjtq0HncjUbkBcVgAMG1JDz&#10;dM9l7of+xQW+2GbQB4LDoFLorFGPRPWE5/C0RZ388cUL+un97a3ffvUVk3JX5+cTKg+2mC2ZA+gt&#10;xuhGjKJz0+LzV2/f0ZJWnKNTYykbGpK9gbvFyJ1cEJZwtAfmlVzYw7orOBPnjnoDP1UMPA6F0DXt&#10;H1Dk0NeZM0JKuAcjHPX29fPPv3xa29whD1qT8BhvOMuL+uOGe1QKiik7CwAXSsuDsAFNDAKFkLLO&#10;iFekC6c+eaigAqGfFOt1To4mNvM77DC9vbPLpAzq9n7jFhYYdpqBEyjJ+GK8yVlawuCIjjrFgbyd&#10;9jUTScgsAtE4QYxjMNAkGiwVqjf7utlyZlMP5ZgCDyeexrCxvb5T2IBGnGANH15dXHjCbbfbKu9w&#10;timHX9EGWdqHTw5GPmaLFrkh1YftBMcxBtXTBRtFYCFCW5utFkyI00KpXJSGPIvQ6ezJmkFXr3+N&#10;QsW22ZCn2do4uvOw12m/evlitKruHO5X4LvpAKoCAVUmN9/GOgbvIyasKsVC4vEP2tUHj8SAvNH8&#10;U6hpSAEN+aOMaF1oTHiGrRVYlU0gtCdGxCEHpQaKCNq0Zkz8nBhpKK9DilkYGAO+YncvDo0Yd6+n&#10;7FCFlkbCbBQT7S9BE1H6PCooA29O1hJ50s14J0YAjze5gMsY8J+C0ghEhTOVbkAVsEnSM/F85TI9&#10;iQIsRQjLqroh1AgeE24kTw88ioRUcSiRZWy+QCBQ+PE/kONdoqdA+1r++MzNcsdH6yZAW1QYmH/i&#10;60uqOCOkONnXaHyZqDQphYD3I7LVogSD5lacyoqAhEruQkpfeTBhBpq3uCKCqege/slFE0gRMlRJ&#10;y/X+xRQ3L/wmmiTaEk6ZM7IEVnCFgkm0IyszC7rZmdrDSL4EIh7jI0GBcIT7FPml2vQ1oFnkLLUc&#10;Fb2z8zjIckSf6oldrBmIVWQfDGbpBAEP2HeLDFInflacVAAAQABJREFUPRjPQFNZLSAJbxuUFVlE&#10;AiE/JjjC+oMrcpMOgBHLoBZJaSZq7OIdhZbpEJNr+cF8/uObN/ubjfv3Hm7W6U1mR6vikDVO9pRF&#10;FzTlVmo2HtnK3lTzjXq9ze72Y9omA1L9cAFKIab5JT4A9PnIslR2MlfdjyoWkbAISBhfEh28S61A&#10;CnxTcKAdjGRpaOPxOegpyUhOEgPDaYZwE7gKT0oGYGMQFnB5Mn6QUUI47PDV6GSS5RmvMojpoC4L&#10;VjhjmQ6SZyUksSkOw2NkS9SRAPxkAtOk3PU5gdQx22bp2QeERWCBqxtGNHL1zfLmuDpoN1fnW/Up&#10;Kzhw+4wT986hxOOjx7t7m4PhBVuUs1q702njUsJYFMs9AltjPpccwZ0LV87oNOzLZIiERkRKN4gR&#10;5eaNkvMZz1MsBXh9Yw1guTPdJKPW62tWnRAFoR7AnSeky3DHNia12CoGT8/Hj5+8eXv84sUL+0t6&#10;Yo60qNcZl7NzscKYnkMcoKjkx1lza3v7yz/6Iz5QiMcPH2C4/t2vfz26vvzxd79CD0g+E2U2f2Um&#10;oFze2FjHC4RBPnMbyBGWJy8KVaDsHd0usais96Z3cVxajJqFxflgsvvw6ePPfnHV6Z2fnk2HQyZD&#10;WeWMVZztQfAsfvTxz9hHoMtmMr1e5+qCjtHN7WZjnJZBLTGHNciZmrMRlcbcTXCH1ISngogYn606&#10;Fpnj6kHD4ayff/0nf4Zh5sUPz/EUOTw4ZJNa6gyHKOrCI4eEiGFmgaMraujr47Nf/f5ZP9c4vexT&#10;KTZkzG0wCuwlZODrLKLQ1xlXtsfwAW7MdrHHK7oNR0hoyAEhMvDiI0uGXYnbrJXbl2dXF2/v7WxZ&#10;raE2GwHTD1WjRYOl2hylBWxaPC6t2KvsbkGCiyQkon75AQtuPoY+A7PXymVYAkZHQWiUGpVGndMb&#10;cEnRPMhRCdU6p3PCPy6An+DMu0FN4RaNpzj2J4bFzE1eX12xZ3ETlaiQZ/tgKH7n7h3KjHmKhoeR&#10;BotvBaelUuHWrYN8oT7s98tseGuPxj8LTLfBPwjC+nnqhKakN8/aWrWMRzR1NUMpgXpTTzji2IcK&#10;G7fEDliIKZh5vsZa/dwClNeLzeGY6fBJ6NWUCX8aDEz5169foDTDaZv7t1DrUTGdQNMqN+938TW/&#10;qtQPaTQyNTRKTU6iZReVkZ6SCEtvMgxUhJSKVX3kESyWhjVcJIgl2SyVUELBD4TfNFUSWneEYMF1&#10;St2M0U9lQdx90G+YKytXmaTjcDaWQnXYiXCKezgyDMJQq0E0gKaGG6xygykIKc0MA6GYLRVbHw3m&#10;T6HBVwvKY4gyXlVrjEIBE0YJYMhWSeIn+xbtKyALSJqNIIJgfPZrwOdrxNdBhzr1xUiqiemywwQc&#10;sWlvJvS7gl96EspHicMHnxLaESvBBwjT0gDkAVARhVceMmSApGwkKLvSt/geN1KKUFQXUaP3zYRY&#10;pIjPJhIQKSIRbxF+k9MN9Ow3VBhulsOSkEEUIdImJKUElzUjMOWCJUzB2mDoQ6VhihC5YymRJlEc&#10;iQ/caNZZzKiugGV+PshaWf1ELtIHECLEQ7oYq1MqoFGDqtR8IQT5LzlhA6ZmTEJwFN4Iqe5IId+o&#10;/VoVAlGeyA68RwZGIBZQI1aWTsyMy5VhIhUjgZH/2RW0A+hND0yJQEemSABNmaWOQWq7N3zx5nhv&#10;9xa+grut6u1isXs9yrslZ27MhHUuP1ysurm1ms10UZ7OmPlgX5MBw/oi2gwlRtHWQIVmb82ZV5Qx&#10;CmWJMrSpCoopQazbYNKERyoBhaeUH2rAAcsjyblgd0tBXbj5ZCJXBi9lRmugQnimtO9JEvn5ZhxS&#10;8SWylhaO4pWcQEtoaUzhMg5T/BzoyN4oc46bJEIsUWRYaN1Ef5DRn0magCi1xSaYhyrWi1JPPjqU&#10;mMJghxk7q0qu1lwtt5qHdzsnZxjFz1AFuucoPvWtBt5Jk/H11SXulNe1auHk+A3HSbIsm4kfuhKm&#10;8iFEMFNY6qQIqHoFA2UGK1GPcAsSSMFf4iqzws0Qj9kfh9YkBzn3R2GXM2wCMCKj7iiGJUI3wVRz&#10;eXHB4FhYXjCfdvLUPtmHGO14lBtYaaQIygaLszZksdloPnj8mBW8oPzpxx/Td5y8e8vZeBzQcFUs&#10;XPd6YGJ1ctMzBlVERuafruAsBZoybbN5dPdRfzC7PHk1H3VZXsMhhG8Xi7sPHq7v3frhtHNxesLE&#10;02qKI/rYRpRb7d9/ePfh44vrzvMXL9kN5ez0bc5DOGfFSqzCtqeRA+jToRoZY4xBiOEdpBoTzEHR&#10;sGzwFYZmRo1Jr0qxfO/e7ceP7v+3v/nbq6uL58vV06efPH/+Y6NZxf0GTQg9c1ngsCB0gDnqPut/&#10;h7Plu7PLV+cvXr+7WhXi2BzbBaxpY9cehoVGhMN3xRp0Oz7QArGju/vAwSHIHWZUc9Q+saW53Dv8&#10;0WInF0YUY1f6yAACBQIViAbCs27X7BWn1uS4aqZCQEaJutZUJEFZUY2ko2TCDrdfnJY5jqzaILA+&#10;Gc+YU2Ob461Y/8+GMeDy+vXrnd2dFjocu866FEl7SAyPWMy/JTPAS70+BwWwczXVrXKLnzKnOGGC&#10;mzFpVYSbtzbXPXKCmCPORWLVN9vcVZezITOY0B8DT6naHGBSoQ2juxUZRaHQslZqifcrLlgYY0bD&#10;Cac74VhdZGMe9x0eT5ZdSsqsMFNUWK3w42NZAxY3rEI4/JYozqizs7O5s78DpbDDYY1kXVXUAmoV&#10;Y7kck6crF2xypshyOLis7bIkCvdhiK/RQFJCspvrg2fVF6ipFAnJakuXoylK/IefTQrDYc1i10Rq&#10;wWpH7SCNWg8Z8DUEEMHU+NKD8BwsWLNEoRDuz1NmY3A2ilirt0bdYWc6x5ubwtJsyE4hJm5/iKH8&#10;HGJYJRua8GzG0evIC16+kz03QtIdygPwBlGRgxDRbSAciUpExq8CF/VIBmjakg0rSVLIAlzJQtbm&#10;gsIROhcPjtsBnqXMocMC02VQ3BStlkSqkdZ08S5+XgoscbPfFHoWLFp8NYQ/APoXIYbyZGRVIyVN&#10;FDbApko1NF7NIHsOjNO78b2iGgFjphl8M/ngMvF7hD5MLFbvPwSO3IQX2cSD5bK0XBGevt5Qg0CT&#10;+cPXlCvxU/L0JVJ647pB0KgRK8VN8EMI3ZSXD1InvkBTuNfndBcT/tHzEkcCaqWTI+WfmACnumgb&#10;4mZcItlmKWjGF7z6ZumjvIkGxLfcKW5GFXMVyIcX+WRX+ii0UDJMk9qjUN9nwgOc5ZbxyL/Tq87r&#10;43cP6Sbqlb3FslNlTSwsOb/iPwPU/Fo/V2RXCQ6RwT+u6trsUm4w7iGmZFcFJ6SgQ6DAlNAi+U95&#10;nUobGVNeaQdVCI6LkJikIzZQVEYTpsGuUoj4QECs0H5MrjoTTZAURFJ9RFmQyAg2QWYtLIGPCgI0&#10;SbJLDLyMlvqX0JDMP3AQQTG3OdGH4DTAVD5Z2P9p6FedoEuk65eQkFd5Z29C6eU1K4ub80/88EC/&#10;xHoUok7ZhN/pgdqqup5fDvK9W/3x1XLNI8rZhWNvt7Fea2FjgZBoG0jHW7f2Nzc2cQs4fnfK8PP6&#10;usuwW+YzWxE0K/Dg1UG2tUieadhtHC4417Jk//iRz4iMCyRVlSgbclga8C6dKRWSxurg5tJuelg+&#10;vX37lo4ECwqVhFcBsHRpJk7UOnRwlhSI7MyxXODr8mhv76OHD7774WVrff3u/TvnJyf/7t/9+0Yx&#10;9//8l//861/9/RQXlugr6O+oWPQGyA0R6f84rAHaLXKL/QefHN1+OBgszl6/orfb222troYcB/Dg&#10;yZNqa6P//BL/TbaPLednIEJ6rAXrewd0WZAZFWoyHU7H3fxymM+Na40Ki7VVNSQFWz2qKHj4FlvE&#10;siMti3VDuFAiiq7ewO8q19psEYfZsZ2drd/+5le/+c0/svLms6cfv3nzktf11vqy5FK+y167uHWP&#10;ORVtIOz6USihzawKJcwV5+fn1x0OpsbcZb3Qg7bWXcuDziInI/GtUInIV+4sHqzplQIlnWhQmFhj&#10;8hX1w7gaea87MAds4ADkxcRTHCYSM6DYZTQJMt2jWqiZBgXC5ontJwroYMOMVOLwJ6GPJAHnTTM5&#10;w1FZmLbWapuVtevpvM9cIlvE4MiC8SklYF++y+vr2wf70iRfpTWwdx32qsGgt7u7CxU5PWprY3Nz&#10;YwMT4pw5Gw64yK02N9fZyno2dttAdAgUQ7gP+xttnS2tKcDG+gZnb4bIZAU+E1WjQpUWgX3FCsUt&#10;12VPqxnrsJecnjKf15tN9hLCXrSzt8v6g3enPU1QiwmjDjaj4RiofLPCCQW1co5Fy+u7KGPrV1fy&#10;F5oT2KF+7exuc5QrJAbLneb6PFeFYZgix2GJrULb15fb92APXI5oB6RLVWNNhOiUfP/komb4i87+&#10;n4RTuzYOqs5FjZPBoMSWxOyUbcUoIlGh7L9dT2BLJFxVRi7iNCpAIgYUDLEGbsmS7NWoUWyss5dR&#10;Z9odL/IcU4nsAyfBkbHyij/RtBUmtA2Ai4DE6jmndULEAt4M+GZzMLEalhIgegJHeNkXYlAIhEhS&#10;b24i3xQ3kcYYPBFXHGRlkQh8QIQ0IkSg+QBZk2RCz2KmcOSYOSk/RO2GIKYIaOnBOzQhEewcaX8K&#10;jyeyyXKPVwWU2ZuCCzzIWvg/XXbPZGm2KdAiEkk4ImkvwZ+XJeEKfOjBBBRtMx6CzEmCGe4H4EEZ&#10;zIg8pjiEWDMWwusnLG6essD0Je4fRCJhUOY9QSxqljL7jfRZ3n6xBMRKVwJu9h9cBKZww0II82sI&#10;RLO83qktc7aOaTT+hDYbeVrNBjofZaXLaZErsQi2wBkGAjSJ6XmKywyUVP9jF8ypLOMix8zoECiR&#10;3HbKLul4HiLXe5PZs5evd/fYW35rbzYYTnFX1ZudXUAHuSKjI1Yz9ZDSsOJiyqRDq9qYFnOXjB5j&#10;Hwdne6NZRmaWw/+iaQFuKGqoBUkfg1x+i7q2XJLe/5EyIgc/RAT5SzIEKUCc+BSJSx6DPdBvIKid&#10;mqa4QMCvPpkuu3jin5FNo6ca9UQ1kEpggQMJqBIyAiEWQtBfIfTUQ6AWsgc9jBrAFyQ4EgAOntRZ&#10;aaKiJ1FRzxxqoMyiZoBVGpWwSttpbroWZPz+3q3arFy93Wq/mnWv3lVwv2FMWVgymXNw+ABXxpcv&#10;Xr15/RZDzsXFVbv9LQNLl6AnGsVIxlKBewoR9yDsTUn/pV86Q46fYMfT8RieW+IrYVvGIqKIk1TA&#10;xX/Cd6sB7kO84orJwJgy0JGwPoXekfLhqIPgZ6tX5VzMq5PGuigUcRFm2ubzL37Bjjhff/fss5//&#10;grbLyQtPHj9qn787Oz/DeRbRFfIRCpnZDPEdajUbmtU3W4xPL1eLo/tPWK1y8vL4+vSiWVqtV/Mn&#10;syF7bOzs3WISdDpgnd24uJrj1cSgFb0bT/WPHn3caG6eXbXJ7vz07XzSL60tsMjorJCfl4vWXDAD&#10;XTmko4dD7+J0K89xJBx/HcxfLOtNFQYN2A0FGr1+87pbazx6/JAlLsz5cZDEf/rf/9Ovnn3Te3tS&#10;bRW2DjeuOUkLsxv9AQYil0jjz1tgxTcaC5os1MZ5mKwq1crWzg6HP1tmDhty+k71G1IQDS0EfYDV&#10;Lh55jW6o6YiPylMojFSWZux8YphqWfAC+LuwnJjEYT6QKBQMluMfZcT5lZkdsGMQTwSjMamkRCAR&#10;/EZ8G9QkX+LUTdp7obf8qNUsVVdbbC6DyQYbTXGN2brlaHR4eMikEpRh9TVFwTmbUrBOChMNJ0S6&#10;9y6+Vuxn4OKmKSabApNL7hU+waYA49JRkxemRfRgTDrsX82y8F6vz/wjXjJYIoLh5AYJQnkdB8KR&#10;qmXOzrFBE5aolRv1UmSwIoTZpZ2d0njGYvo5h4qzI952s77fPOq3T+eTHhsYU9b+sIcKXm3ULi/b&#10;HG7ZKpeYF0NNGYJtsTQcd/FNDvErOTkBsnfRRqXhYCcbMw0CASRjZ22Ln4QhSP50ibKXkcA/7kQD&#10;HGFUNbSn4rQuWSa1yWxQghgKieHQzgUUjpBQbzETUsdyBeVHy5AYbHjBOXFFitSbLPvzZb1SrDjx&#10;BrD0D1CBGij4EOQMXMDKoiVeik8kMdDyJeEJByq4Uhy4I33ns5JUERzweIyiETlJXiMSJqoqZz7D&#10;QvELLEdF8Zk74ahsAqA8lOjmIsh/8erASAxkSLHjEtT7F5A0styuVE0Kl99/uiILiG4+jEYCRsAU&#10;TgYzPfDJ3ESFX6In/DPcIqqoyIHcPrwEaxYpTnyJCJIwxQNIJKMC4zKqqESeUYT4LtxEiiCMNfYv&#10;XCYMAJIlXcQEYHpNny1BRPOWxZJ4xDEygfDVTfj7X7GKqomcjUaFKpG1osm75Au5EZKCUUzxlWhS&#10;hW+BQEQLiOkdbo+yEhSFlFRwN2yuYkCoWBEVARRvYGDHE1cAzApCEPFTiL8B9AYBvomMOJifUc0j&#10;kGdMy1pWdjH54cVrNobYq5dm0xErg2fFRZcmNodzOKOg0F/Epg6FAlPmrJPcqVcwdjILBWCUftod&#10;0LUPMCdFhFCcKLm4m7mfE24ib7uxWKQFH17444GQKJaRjSSfmSzqLj6rdih0I4Qf87Mw0eKgHMNN&#10;ksFYCY4ArXfBZqCjyrKvN0EJvjEiXdxEhvE5O8hRnAFbiOFiovBgkIXYYaSLDcH2p+4fl2Xh0e4E&#10;9SaVjKEmQcFPfBETpHptVdq4KD1FcK51jxfTR5Nlq7wctXJvJsPB9s4GA9G3r0+/+fp7FIY1XCIr&#10;1Y0W5/vtuYIJEJaHKxQKa4amTZcIzxE76BiyhVylS8KMVOkiHScsApd92DhTSyM1bokkCPMI5niA&#10;ISbcMc/APKuOMZUlRUf9Jp9nUqDR9LgA5t5wnmg293rtboy5Z27QDhsUihub248//hnHKQ9Hk6Oj&#10;u5zpQ+/FupUXL75/8/Yl3TSbZUA1piGgpx1bvQJ6KEmchpSvl9GbquXmo89/uVauv3v5ZtRuN8sz&#10;xujl9frj+5/fvveQDUeOX7xsn75jtFvEPcJmU9hsrt+5/4hY4DYd9dvnb/PLMVYAFkvPJp65AVPA&#10;FhQKHYL+MdXK0dEufRsaGzMVWAukAy4CbLE/wgWENUfMptToa7EWHJ+fbG/vsurm088+RQYNf9Mp&#10;lZetjcpnX3z67Hx+fHbBEimUF6YuxvijuqTVfehDX2D+zOqAAo3m+niCV4+MgFaBMgM/wFVMdXDu&#10;MUdGzUa6oOoXgy6CdoVyhTswi62QLxpSIBvTKNQIqoyeW85W0ZJJAubOvNJn0PJQMWm/zBvaaWK0&#10;gCMhEZwjP3BXjPLPSRwxKzdRvYesKzvvN/DVLRbZV66OUZKN8dBcmfhcTJo53Jjt4OFH8PbgrZzn&#10;TGF1c/cd1gWwx91gwAQT+JAJdG6UqhjH3L66UmJmin4cNajI9sH06vTrEJH9h+A0yMRmACy37jNZ&#10;yaK2uYSjZEu+OoVFU0K41CrVVo3Tpttwi4V1dyVclWEZSoMes4YHTatW3qg3Lhfd9rQDf6GYtjuc&#10;G5BbX9+8uGzjH0Mls/UP3ic6oOBgjx4fW+uhg9MygTkZjEedwW5ja2zL+smrI8hmuwsZKhVDSCt4&#10;MD4pBSSxYsf19mkMT+uzLmBtvrED19TD6NUDiO6VCQ6bMjHRLiNqVE1IaIdIEIkPaIxLmmJjfV5t&#10;jobX/VluEzdqmyrqYzAT4MwGPgM4IeTBKwgHbHOjOQNOJcBokRcxvHhRLGVy1EB4klwDSICxmKbh&#10;Iljpah3jZsUPseCtRBmlP+9EiwGlSUAgcDGSqAEb0pmci+dAN55NJyZ8AkWu93HizZsoybw8Ug+C&#10;fH/JJfFKK0+dbXoHomWNb5E8SyOg7M/CSJoUErXj1/Q5pYFVzT1VvhoIwaos/ksxAlb26Ef/pU/G&#10;jf9CtGjxHiQIzQDSpXQWMPAIZG9KJmCTcIcgQZMgus8ZxjdRf/oNVOkSggGISDIBWMzwsDFmyjfu&#10;WX0QwxLeWMh8k9r25LZCK00gXPzwj7KgmFtZEWwVQCcLRY50gSY2FX+y901aGoCIp9efYN4gEeGJ&#10;YgAUZ9Egl0A1AFqeyNROlgo2D2DSinUf9cTZ5dvjk4Pt3c/u7B9gpsWYuZy1CmwV70TyJF8e07Pn&#10;clXWLS7Zd2XMeoWtcoHpcUaALHpEgyE39Bp33aQpuugi6jwIb4lSC06lSGSJ/OU1C0QRJCSPIpqa&#10;EIERk+Skl050q3KJr0TiRYmfFUsoJLbxpLyEevMEcFteXEaURWIIYX4kM39aulEiE9+sGWeqlyVW&#10;ukCfEARznF7lh2hJUSkBLQGOWhNngCPNheGOflE0jNaUCqcIZhyaa80KOiHLJhZrzUWhx3z9GJeP&#10;/AqDPXuvrtNrP35wcnKxmhcfPXqAREL647njBUgu7CuoHDxAZuQ6NCFTvpKFbYiMfTWmzBZ6Jqym&#10;GYJDYUpFnCE5NhnBylJR1qhyUQhAA4dpCjpxIuJ6iXbCEptqDcMM1Wq2DGAYrLPhmZMkwKhy4API&#10;UNv0KTN6VPqDu/fv3zq88+uvvxO9Uuns9HS9wQHri1cvf+x0L1a5CTvAMZRmdpK+vI6DBN2KOw6X&#10;FpP+CL/NVf7W/YcPP/1lu9+9Oj3OT4eF8oy1QXt37x5+9sv8WuP8tDu4PFkML8v5EVuQQAi0zJ29&#10;vdv37l+zgUmnjYcTS7NDy+H4Dc40ICOMHHZOGgnUo9Zw41jfbH10/w4uoBhO1jeYNBkSB8sQa37r&#10;7thC6VET2X1+8OTBw9rTR512/8uf//L7H364ur5kno0d9rfWG5sbzY8aG4Ph5NmzFzi6ohxQM6j/&#10;tuWoDcik1IM+HKM4Gn737Bnb663v7M6crVT5xd0KlQ4DaX/QHvY72AY8nEEBh4qAxQKQGJQc40HP&#10;So312izHpSJgMnfFtRoSZ8M+TnzyocB0DtHUoxlmMGvDJ3kAXtHVNxoPIYDRlgpnuz3f5t7b0x9O&#10;loPbh5us12fp9frmBpoHZqQc9pDJGO7hcIarS0lECZ1patQq49JoMCmwc0sxP1p63hB+0DAPf8Nx&#10;j/14KtXa2fkJpWg0WFQg1153uji77B8ecDRkt9NhI2YYaK1W4oRIzv1kmb7eK5jqwjCMaQhSk6zI&#10;Bkx1lgK2oYeHY8uhuC1CjRqOO003A0bnw/2HFqEaiAaOXw4FmSzHHG3AAihsbHPm0tiJr1jcvXUL&#10;FYhtonMsYauxCzM9udO1TAd3rzv7h3cgE/40NihIbzO2pUcTSO3PoGheUpXL5/hMtYWAtVcnLIId&#10;/jApyM48NDnXRQZIK1ERQ+cb72524qCCMQneLdR36Ea0SFVO1mTjEs4+j9N8oTueDmulTfyCXcWf&#10;deiRGRyShJ93NQb7GREzF9+ckbQVR3EsUmBtASIeN/sNDUKqHkpaY4CPxeQPRJHu4EsRFL2JQGIO&#10;xeU+9DjSkcJ0JHb3CunipJCQeQx6+Rklnp8IsqX4CahEg1v/P77erMmuHEnQi7vvW+xBMslkrrX0&#10;dFdXyTQatc2DTKY/MdJfnDHT+5jJ9KLpnumtlq7qrMrKhUEy9rhx9/1efZ/jRCSrp6XD4Lnn4AAO&#10;h8PhcAAOB48wdSQxQVRBdiOaCBOoiMsEImnMGKmc9SKZ0mnKFNnPXinAjH02MD1LMq+I9kE4j6CS&#10;KGHMuMSVD+lmIi6lLiwUXW+EECk+8C3QtFTCAW3jW8KEQ7w9YpJePrgb+TFi4PfBt8f3BBAE0jdm&#10;CyyIVcQELdUeAPyYzbTxjTJZQ/KFGm96IFWWlfKHioyCJ34lIh/Td0CRVnhmaRfjL9GD8eAH2YzI&#10;0iEq1lwSbjAVD+k1kDT48VuKkpKKfXqKyHR2wS5GCe4S4FOIEWVdRtjwocKWs1ZmdDG10q5V3O0z&#10;r79YPaiqwKKFZb6ElMCHR4NleHqL+bxZLTI8yOEJg50cAgM6BxdpS+uEom9UsEwsq4cwzXCFWY3w&#10;iDlpH0sqTSRNavDKpRRJwpqFUIlMpyzzSkAC6au5+S4/kTTuxItExologiJtVJZ1aWyr6fFywJEC&#10;DLV/ECSe4st1xlrIc1Ij9cKvN1jquY9eCDysHhpRhhC5KpxijgbQjjHRHKx7lFiG2noVYdtzvpqv&#10;tBr149OHzXx8O97Olgy3sbHEtuT9mwtch3Q7h4P+iJUcRDtdibMyXAlfkANHMkYc2DWrybCuJR5M&#10;YEzjsNwgJdGJl5GHslMT2Huiu6CpYC1S51F3iOJHndHPYx6BWSSGHRSdKgoX8kxs0waZdGAygBMl&#10;GYI7MbPecCoy8056WGNNw2MOK3V6xb/4+c/rzc7799cnJ8+ajToHDuBxZDDov3v/3XI5xmYAQY2C&#10;gMlpndMYNnM6/nwDBNbPjo/OHzCyKJx+8kW13f36d/8069+U1sN6GYVtXa53653TG04juJqt+ueV&#10;7X2ruYZTp2O6veqzV68wOL0dje/Z4HP1bjq43a/nO/VmfbnGjhR+Yx8TcwDsj4VoLN8sVvTEbMzR&#10;vc1yie8T+mXNZvd73dggs9Vn2nTK6ki1VP35z3/261/+GiLP14v74QNTlPsHB8XNstNtoBt0a51P&#10;Pv6k2Tr4p//6t3cTDn/GbzKrktATFoC4TMqoYEwWs2eV55gJ//qffts9/ahcwVR2w3Z3UIKlYoks&#10;x7oY+8gr26Y1rUsntBmbT3A2tbfB9T9TGygglMIaQ5XZlYlBV0EutImQUFgsuSaIWzk2InG6CMU3&#10;unWoskllljl1WvMyrDeKsPYGx0W9g+Z8UOCAtnypwUwVp86Oh3UOc6qUmoUWPSPb1XBPh23R++tL&#10;5mCYgMHZUfPg8P3s3cUFaK/a7c7xMX6By/f396zUsSTEkVWcoVqr1vBdzQ4ppiWkKv7E9/ZYXWK6&#10;AU9+LEgyNYNmCd3Ia8uGa/mQsZH71ZO2B1czm1gtaR6O6slGcaBplN04qjS6qFZKGMtGKVHMVk5R&#10;blUcaSGVUpUVYgpCDFxHM8eMhIJ8Wi7jL6tW6RwdPrwnHxozJ5jm2EnH3BqN2ibGf/tVRCc0luQM&#10;0ayaEDxIGWvWEYWtjIhEt7PirhRKEo5fNUnW2iARjY3GiIqkokueSo2Q/oKmmnX96dohLBrShIxc&#10;ywYcwxXSss67V5hxggithRVAB7i0/DTOVQJAOgFF7iHqlBbgE2hZ92JoByBuYmmuCggw4R1QxOVu&#10;GQRrSbNPxCJeFPUxUOA+Rzw5LPsK0cwhBnxGEKHU2ylnLBgpzeURGp8DbcN5iq+A5bvUiWziZlr1&#10;qISYyEiqAG8+fAbx+AWKV5aKNwovhsrLqEjTZg/mHb1UAmtj40qAQDNwcMxIviHrySV+Ixm3AMiv&#10;S0o2VYsVMUmadLqUUUoMTmBNKUBdksaVSpGef8BaHFJ9ovYIIzJ7/B5vhkVFBq1EO2Ev4EdSyWOP&#10;4X6FsGIQvSTYk9wISaJEcRNKPMoLQsqwJDFPFMNgn1GT4A4zTfECGfslUxk7coEwasNiGLmhSaOF&#10;UyDzsQeOB2JbmMgL6LaGBNZ+KXQXYXqZdSAQrwLh1aYfn2izLLqjymBmwAicM1iRl73C9qC8u1+s&#10;RttNkZMlMcLb242YV84xe72p7m3ae7lDj6xzOh3XDugTNkBKBxaBdpBevFLWqSYsUmCckIIWWVEM&#10;Np2CI8goT0TqiCG56LrFO4YiCXj06IKImH8KKdUF1SbhvUxqSxChxJYM3qAQ/Bckinih3PBqNpEK&#10;9sdAAgtgTkG0nrSY8SMdovoKMtfldlGAdcnDOpBdKUrAVY+DA8iWGrRWWX5bEktnEpyL/Wq7qk9X&#10;PU6PLHv2Xwmh/TC4799Pjg6eAekC28bRiA4BRYfiQRP+MiM+yUgW9s7SHMhkhDoSCFhauFaSJLIo&#10;vvA8q4MzbV5RYoRFGZ2sIRanS7I9hOSY5bo7GLGBmzU6BTwfqwLsdiWymNEDMCGxmLHTaNNsFJuN&#10;znxR3j/Yz5eq1w+rSnP/z//yF2zWZyXlf/j8S3Bl3ubZydHvf/fru+uL/V69mKuuppQkXyv1QAar&#10;m+4BjMSGk0KzXXnRO9ncTk+fv14udJ8/7t8cFJb1RmO14TihxumzT4uFzsP129n4ulkr7HeqHORc&#10;rnbK+c7pq49RGNFXiuzLHvXri+HBfvHFaSe/cBc7i1cwJyNjmJvZEWYhYQEmYzbLGZt7Oaio12s0&#10;K8eL+bTb61jwYpkN3ezfgnavXz4n/PvvvytXGncPfWoYKw2sH9rFSqfdKrMexSJXAQjd07NXs9t7&#10;UlNBkA3JRpNgSkF1Fl1qs34Y9J3KaHbuL/rj6RVyl02DmB255rVYsNpG/zufjRqbA87MptfESoKW&#10;jmsaaoOVG2sAr2mwLOb26PLyMmuQSAPAK/T441FegCkVZbRFvMjaZ/DnkEyrcnSAEnNr/MoZcjnx&#10;Su3944fJeIk3QucdC9g1Qylsg5jG63a7yAd8ozBBxDLTotGgU4Qp7Wx2Ljy9fYvDO49cOjnF2K6H&#10;E+TReAIj0UI4MxKBh/0w0y3lvV2r3cIl5MBDJbeddhejH6IxD4f2jCdKnbCstk2HSiqCUBCtHwbF&#10;4y2q1GI5YVudE0CucA1x39fq5Hq5Ok6KEVAkYK8UK2zoIMxjYX7FnBa2yUzIwcZoEqPx8PBwX5d6&#10;EILpm92OpUNUOdZuv35HrcGKnNa5vru/m83GpUY1z+ypDSxoBPWiqUnGCMzkL4GQW9lNRUV75zNt&#10;DrGkrKZWhEAqqh8XFgwU2B7AG3JD4UI9hbwmhS2QtgyuaFiY0aN1MMjgBlSM1MtVTOv0MVNvzRfD&#10;yQ4PgJiqueAdwla5Q0QbekIDFgAi74aneR/yhZ+8pzAeTBIY+mwRQnvjc2KYCBRdAZHKuqAsiSzx&#10;0Q+JJjyRTlYDKNRxsimyt6SKoohv4ZWsxsrSpYQJC+58IztldMqAfCmWKUhLmEycvtAlyvxe3o3m&#10;o7I5cOYllDzYFKqGQkhEExmLSoveVOmfEnqXHinrFBiljg8kiaDUb/D8GIFU2fUUEpIzBT5Fe3qg&#10;eKlzsCoi58f0j78ESoT0OYsr7A8jB7hHlEgoYUVWGeCzCFoabtQ5IUEVvgsoKsOal2kjVpDHxISm&#10;OQfZE0gZ3FTv0IpFWXdEwrB2e04h0K1QwVqEAThoF5DhTFQB2Zg8YXN7SAtg9nKQkUXVDCI8fTV/&#10;QkQzcAn8osqoQz/EV5NHHO+Bm6lISzIw8vjbxd3dYPriqFZhbFXq7Danu/xwtZvMl0OmYfY4RTLH&#10;7Pd0h+CwZ8O9f6O2zlXZkrpjnDAjhFYI+1Bkv0fxgJyVkLKKM408FUps/vQybsSJYLWUhL6lF0s/&#10;WnzeVQijqRAAlWQz45uEWE4+wLOOMRynZlAjoaAUIAmHUCrty0mQyIeUJpUVkJFNshPIDHYFtxVL&#10;7C7w4Eq/KBapWQgwhhsiqLZFRjY7keKHrQl8oG9hIQak2fVaZEmkIstUWtRqfb9Um+/qtVf1xS12&#10;GVNPlllzesx4CNds7u/7YHN09HgGE6C8Aj16LjqT4NpEC2mQikZ1SgMQEBMbMw8EYlcD7nblDm8Y&#10;fboxWJGAolXalnDxnN/DioDi02EwTm420A84N6fAwYHr5Zzl/mplxzxVs6GVCWCxIv7k809x5PrN&#10;mysE0LOPPnr56vU//uZrDsz8s5/85Or6/XwywkfIzeUb3K31OjUGqCs2KpUqTdRDzg0uNmoN9vTv&#10;FniyY72NNYxq49mrT9EEHu7usN9sddG9QK7w0YuPP3rx6XffXF6cv90t+vguaTdLCxwFcGJTqdLu&#10;HtADT8aDm4tzfOp1Css29rubCXtlUNuatSY1ypwGMwK55QZjT2a35/MRMgfXdgfqRE7Xs6I0nw0p&#10;b7laR/c4PaKv3ZuM+hfv3/7v/8d/+G9/+4/sgrm8umIojz4H6rPJaDEdzbdYZijlOYapSqFAHY9N&#10;JdwYbFmk2uwx/QBbMjFQY3yB5SvaP7W+XTAVMb+/ut7MHlCMnJiWo9xTBfvJRdSbrVO9WWNde2h2&#10;CZfwlWLVYbnmeoG1rxCJuESn66emnV9ivowdyjSHaAPWPp07jBy3WFI0EReUwQa81Og2D54tpm+Z&#10;Law2yWnKkg3KC9Np8wUHZuXa7SbZonJoHIMfZDZGz2b9funw4Pj58+cYyhAZZn14cA2I+E6coOLp&#10;yQDHBhXOPdEsJldg8mbw5rzMumKtwmZ75hRZT2KPUbNVm6BEcxgqKpy6LhRhKROBYkFRvDisqYxG&#10;gKU283qjlT6Dc7vz8+9PX4xKReaNLArTOc7okByjLSxiKig99739Lg2WJTKoin4GLzGBN+s/zMbr&#10;RvOUOU8m/UBYkcHhZ3e3s/Go1mLy1HadqkCRq+gJilEnIR0kezSvREYojvoVYWAMPCge/0MiyH4o&#10;g1iD603cPtbGaStWskEXOIjKtBMHD6JQjUTQ/ol6K9I4C2WsZXrr+Wi2mt5M58c5TgIRhsNruxCR&#10;505TNom84dw4IYFeyIvAOyHPPfsSGJs2kKYU2UyCSdM3Sh1FTlnYc0iOwJ0YkUdEpMCKIaP7Lscl&#10;Gvj8CMuy+5LQyHCIVMSlugEP/kaIbsOSWDJ7S9EIdo7ceEnSHjyhqMVJKKUHmmE0IsPD2h2QFCBV&#10;UMKO6FEL4hPKU2pJIuPlL4kB+3TjIcIjR2HREgkiMGuG8ZVnJwkCJwHFJRzLxT/zTYAiltAfY/1r&#10;vxE1S5DBSukDOwBKHa+oQzEgA2iYTVRIaAlDc8qytgaCXuIuQeQjB8KECgcUlR8xvgVZXmVoz2WS&#10;FDCYkYwbsc3XR/6lIirtTEZ5EXPARmwQBC8/zWjKoTHnARhJIjSDsqIGcG5kK7NwyRBxpSylpHFT&#10;uS0Dlc33KKFfWNG9G/Svh8NO+4hxeH2z7BZ3R5V8v7C+wzFqLOoz3zlju2k4ssVFWmEzarQ6OLZ9&#10;mOGM1eMONJexplFkGDHGXDjZP2JidoEEQYSRdcIwu1P4pOgY7H84mEIa084iWC3oTVmYBkJImpDS&#10;Qi0yJS7DR2kjlwWNnNiy4EaCxsLjCRIQg9zAhSkJ2J4/iE4Ngl5Ei0RiCfbmRj/CijzJUdrIRUyt&#10;oaC/Etu1MEsWhQ0C8BRTkpFjDo9qihYCwZY1AebAGbGzMZhVnnLnIDd/+7v8os/093SB3oiY5+xq&#10;C4ivVHSGn/3sL51eTumlQNAtZC9dRdASOa6QjLkxqWI54zc9ew8q7VZ4W8GfCM5Q4JPdFjdjZfbW&#10;I+xZTWJ2jSOZOENUcqiyRG9Ej4wFCV/2OBiSThcLWUraamHHsGN7CFrs28vrPDuXG/XPvvwRUz/n&#10;5+ccVoATlG+/+Xo5fSjvTX71D39TyC0Oe20m9wusX1hNVJeWrCxRaTuZK2IRO5guPv7yzxutfeYt&#10;Bvc3OKLr7dfQCer15pdf/hR/M9fXlxConluUNeAZU7nLzWb/8OSnf/Yzll5uLi++/uffTK7ffNra&#10;1TATYaoDQ5kiMydT7A2Q7Ziu1usNapDRea9T12NbucAaBMVhbxfdJmc1MepfrSZYKEA/pg0Ouodf&#10;fvnZmzffMh/w9u33nW7rsy+++OqP/8RplZ39/aODLs5LxnMmDOimTdRs13/6088Xhbe/+sPXLCqE&#10;hgKf4TeloSPA2ayH/NxDiYTV4JlYe2Qyju3HhXyjWrcywQazA8Y/YU4BE0AkBZNe8LEXCd0cJwGK&#10;IGjoJiZtlNAgBMZgXLZeLlGnmFtadLFfYHxBLxGRQpthQAW8YNDgUVSZHdt2mgc3k029VTiqtCaT&#10;W+qe+Rv8wXAuG2IO78Uotyy+YD97tL//7Ox0NBzd3N5eXFwcHh6hrLDmCEIqE8mFXXSlTICRO55o&#10;cOLMtI0OnTc6heS4A7ixXseIan3YbgKTxaa98ZIWxWoq7nhcWaN4UGrDIGnRqOYOjo6ru+Ld/TXO&#10;hfcPuihVEI8NaGi/MXfjLrDoY1zwRD2nhWJCzybwm5urs5MTJmZY8LLtsq1dArO+ia8iGnHYUNN8&#10;sIzDifBsdvX+Xe+kY19g00/NJwQHZDbATpUZIxojNIwqIFB2treA+r5BCaWDkksppn88NtFj686h&#10;FFHBEdE6SAmTqGA3KWqcEom61fYEIYpOQ8G2lQI26PXmtt7cTOujpcuqPY5IVzZRHO4gKjdwi0xp&#10;/Q4lI9yWH9cPfR7cFAkgsjj7XQgwHyIQDAJOhl6skIFKJAg43iJ6SuiIDumMKUK2Ci4SahrBqUop&#10;aZJd4Khcik8U3ud0JeTFJb6BAd9IFn+ppwCg2zrSJaZq/F5SmtjeDAEEAVa1JYqips8gxpdMYFoP&#10;XJGP3dITihGaUgpTGhHkTfqkBPympsorjybxs9lF8SJfUfOSLaNepJOvlik0rSx6xPr/uFmFsF/S&#10;jsTn8YpyZTkamn1JCIishODNCvai7PETSYRqkYJdIzi0WNALfdw0uvzSxwgtITCwDcCXTBaqwrmU&#10;y2t0orYF4RMSVAIIVzQHE8X42ig2ICvH5ETPUBaRqBcCxSrKIUDJyd1AHigRdWf37N3wdEXMpxdp&#10;a457w+n0+/fvT/YbLVYbioVWcbNf3jut7q5x04ELBtSUbR6nIDMnJnatHKfHLfcWMxzPt3O7MfLS&#10;SaUysOgUyZlFanyHgyfloVWRnZWe1aZF+QChR1ziNyuCXGQUkQvJkspJkLBCaMhD8dkypnyZA8Ni&#10;x5mU9MnaTAnkwyAHaV2Bc9QlIUhI43XxGVABnYZpW4j8TWGUHQTBGdeOXRBhsUqZcB2vCiCW1rYZ&#10;BZ+YnTwg9vCL5QxNmH5EzIPULg3Q9cChSP/6XqXxfDd6uL7u5/NzrRd3nBbQIWvsE9j/8dB/wBCV&#10;wa5MQGUi70AocSmVzKSrpLG8siZakgxh87E4sqU9GZhw1sxkb7vc79Yw0l0vpmzQ4hukoiPBOR3I&#10;KsVY3ohzAYmPogP+SFgc4XN4Mx0/yzSsq7SauMTZo6sulirrvXW7U1ttG4Xm8Rdf/ng4GN8/3P/5&#10;X/wCX66r+ezTjz+6vXzzzVe/3W+VGiwUrPPsJGWeRgmnoxTOv2DEvCSnxaY6z1UPnn3CSsHw4vv1&#10;8ArHgRwt3h8uOsedVu/F3WR2f38zGd8f40xsO17hEA0b3Xz7s89+fHL47Kur/nQ0dPS9nHaaejhk&#10;J94mP+MgJPgW82J0SUiNvTr5YsuCPdBwNeQ0Bs5IZgWx3WrS6eJLhfKDPzNGo8GA2Yna2fPLy3ds&#10;gcGqA42KBZTLd2/69zdsLkI5K+UWn378cjR9MxgNtT+mg2zUP315sK523t3d/fq3Xy2x2IDr0FTQ&#10;F7EKojnITk7POmVCR6X0gP+ws67nC5xRT2xXgmBRLITQC6kOahM5QCRM1FiHcrXMg9crmZSiQzUL&#10;BVNwha1dp4qc7LVc0BZDDfKcDlcxAKZyFEbp9r4KfFpruY77u07l8NXN6M1+c31crVJV7DKr6RKv&#10;xnIhczCr/Ap+2Ns1Mettdzqnp2esHA0GI1gLvRKYIO0Enj1xbr5cssscZyrawKAHVSqcQsALWhQn&#10;QFQrNfLl4xqbGjZQgrvboDg9paqoki6oaJjMA0MfVyAwHk9Qd1n8YuWIypovxveDebveQS9HwULR&#10;hqQ0C/7IHxqivKKVdrqHDLmIEW2YnWK4cFziJxqWr2PQDjB7JOzAMBaQOHAFTpxgIhohuiQkpfkY&#10;hbYhuWwethDbdKzhRD9mvtEB800pYDWQiHFFREc8RBYwNidzkhRCGY0fm6axUu5m4wdHGWZo29MV&#10;IUwBsbAhYkl6V6lzvPuEGqYmUb/gE0ePikFVuMDMpq9dDyibhwqXXUnqURU/CDh4NcShKbIRJDF8&#10;i7ydZPKV7idmm5A2j1gSxxJGZvHMDenLd3UaQRhALZppiCDLlF1+jypWLH14Uer0CpyAFxlEciRr&#10;9illi6yPAAU0JIoLmFFRfCFEGtoJ27JobCkKMfhqKDSX5QDCu6DE1scAy0/2RHj0CE/REqCUNmqe&#10;R+GkZ7+aLdH9HxlEWBSJJ6A5B25GiAHSKRkMi3yN+niJzg9Xev4hHiUJDAn3z4YP8IR9pIIB/AT4&#10;+ImVIFAla6kCFVPBuEdMuEQ1F5jSAcGTokUNkgQgcFCUzF4TxgUVLoQXL0E8gfrEd9quhZPaMljE&#10;5GbC7IX6VCgTRRTN5bGJfVAE4UWhhEsJEyiSCNrrEXA8ZwkNTMXDIu3i9vb9VffVs5NavlzLL7qF&#10;3VFp18u5xoTajQUobvEWasO7ab7iwiU7N3PFTqFwjyuNXQF1h+JBOtx60vmtKf9jnUrvaEOpCI+Y&#10;/PALklzZO7+pLPEunSWppIZtxNY5lR/S+iSxTcSfpnWcHExkwi17ALBGNFpJdCAvH+Qm1HvrQGSt&#10;GzMDSmDDR2QEK0OkxfCD3oEZqhXAo2B6r1eJIo41I8ZINVJDekCIZyAgLHieCQ/CcQZMCtz0QA7E&#10;LnzB7uj2x5txf9F/aHBQBLtbNtNyocb4Nsx+N7rIC2lvF5cumyNQY/RpXsEUYIAmLaohvCx88JC8&#10;aOGtGMqA6/NWp82G2Tz7PBjfs6hEaLnYarUBxBxMuVbDeJMpBMapkMSNTmE+A3jMZvZRhRhkY4u8&#10;LLH9mCLaSNalT85ev/ro1V//7Vd0e8eHBw/9/mevX//iz7/8P//Tb1GbTj85qpXt7XFHxqI/mzqo&#10;Ffok0jMnNl1zlA7rECxXfMq5BG//8Jvl8Ga/aR/BcZv7hy9LjYOLP7wfDK9yu2G5iDUBSzFAXefa&#10;TAc1R/3h5dvr5QRDV1291nR5g8sRqGVntd/rMfU0nowhjpRi2VEXv7r7cxycq1G10NcTGGHf7bZh&#10;8R9Y7GE88vbd+ctXn52dnX737fnpySHmNt+/+abdabQPmpCTGQGqpFXjOCAPjAQs5CIH+vgvvvy8&#10;Um/+8u9/c/39SNWCrekvnqGaebaxdUcTcjaPi75+rXft3XCI72Uf1MPzS2aF4Hh7ZXceyZEuyTFq&#10;ZhM9KmexhJ5CjVNDchcm2eq31jPRZGZUWmyR8GZLU0RbYKYncCOy0GSYgKqEwatsLVdq184+u/zd&#10;xWSZLzabOBis0cB3a2bbKiWWftBLl8PZBKXk7u4Og5jXr1/XGtj1NkdjpqUmWMMMrkacWdFpt9Fg&#10;OhhQo9fIwRi8Ot0CcbD8xbYVN7ucNzbHHmrHDB9ayqbRYCMS645F6JbhtrdiLZR+lBkj9vkhXvsP&#10;w0qb0dEKpwFsRJtzhhibA/Psppw02i+QCVQc4wLurBmxCGbb4BwHj5aqXrx9R+tsYOTExXzOfJpf&#10;4l5iWMnV98M9HS0Ngll/2Pfc4vhw0jpuoGTTNFIdQSpnadQKAOywCWJa40lMEBTxMtoqG5Qb8pqi&#10;XUb0kb3gznfCk/EhBFD6SmrC4+53YmmUF70C2gx/OMIpVGrY/7DnkK1YA8zYqTj0R/FShyFHp3Rk&#10;E/8HmuCnrAwxaB/vs4LDypAn0JNSShUCi2ZSpLijZy/7mpAbgKcGwfrpCvnz9KZsBrpAoATZgkHg&#10;ICUUPknSSiUwFE6Ss2BN5Cew6UH8JE2URaAi95RCmktSwsHKK+aiHRgA3mDbAj2T3hE8Ws68uUVk&#10;qZSShgpiYIofNZbApbKbb1zR4RhbFST9Mw25xFRp5J9FNH/yyrQrIUSChCMvQf4UV6wZYohuBjXC&#10;0y2C41O88yqIFKoCnNWOKZ8uPgcHGhAxtbTL+ltUXvECoeh/0yRK0PQpefYA08rWSEcKjCAiAx6g&#10;HvssAQ+fMWiRgcgOdrV4wgE20JFZCjZEj8FKWmfRzDIQRmQJysJE3uJj8rg/Ei3eH29UZPDJU8Gi&#10;aB+8EVFmgYMCIfKSDLKwUB/G0+/O31fL5ZfHB01Ort3bTiv5g+L61qOFGQ1DySJ7OBgaTXf0hQyB&#10;FkzR7FcLt4zGcPRfKuHKHcAu9DiVwh/E4F8aEpq5RQ9sberyWCoZP8bzLS7D09fgRiLbmpTyVgtN&#10;UVr8iyuoSiI6R+hmXUoOOUFY1gUTR3ZvYBATEBZcbAAFRYIG1h2X2VCP0XxDatH5MYVdKxdmc0pN&#10;fW3pyMJ/eBTPKoOigAEcrVDNIXvihU+8M1CiaERkKc4tRPibddYZpyOrwxfO7K5L9/2v96ZX2MzM&#10;v784OTmsVYm/xsyRaT2gqudaT1ACMHFFAYOQYK+g9IwkOj/acRaB3EnhRDo9C6uDeXYRNzhfaG9T&#10;q+AphpN0Jhz+x0AdY0dH0biJo6Dd+hj/QagqWn17tiKo8xqe6/emk4dYPaE5F3QgaPPKs/xE0ot3&#10;b3BRzzgcc4off/7Fdj1/+9037QbrABSV3XFyEFYpMzb0epZkBUvP/Vx3O+Ls0sb+yUfsSRlc3F6f&#10;f9so7z07bi+3V+z0On35JXMit/dXd3dvp5P3u9IM8U0tltu9TatLRTOD4BbS5Wy1GHPCdB0f/JUd&#10;J4XRnbGiMZ5MDypagGHKMRnfwpB08p1O99XLl7CTDn/zueFoCG/QNQMWuyAEGIsgkJjWOxwNzs/f&#10;0i2+fcsyU/Xf/U//Fvy/efs1p2FTmPkMjSJXKzE36WZneIztyCsdYed6B73js7P+5fl8OqFKjo+P&#10;MapFCcBBD8wst8FmHnjU6k8nZMT5VGRU6+6Paz3smkIc2EtxyZFUI3Zq9HPMlrB6gsKO0ROAQCL+&#10;0HmsDrzNMB2iPOUESjg0ul2dLqjfy+o2QISME0O8cslNHBjbO64cPN9V92erCWJws54Ah8MfSti6&#10;sESEepIv4EuPFSbKgnry7t17TqTCwpfzsTGkZQ84ZzaxosQubgxhAInSw9akwXhEk8BWuoJLGI8W&#10;2jtuH8NWqGxM/TIs6LTaOOecsBi2ZpXOhU5UFLBTOuo4hj2SbERirCHDNzl0CSVrwqb7frN9Cj1R&#10;Ew+PeuhsbJ+G7clXeaMOohRGDUTlxtKLItD1UJL8ujTBUGm16g8nnUKLVs8imBuRtEZC3cNZ8eLh&#10;5rZ9dAT3QKlEesBBKwJC6ERlhKiiAlNG0pYKtZX7FRrzCdInyc0nQlntgrdwFKOciMs6jUdFiMpF&#10;dikriOAoCW/rPMOPLPiVOUgVSy6cFz8scrjVblAkSgkPmGGk8EbJtfC2WYKJ37i8++pFPkZRx4Vh&#10;Ml0hwwTSqRRabP9HIlGEnxIr8uyV8U56yQBnzEr+0ClqTBhGEVK6y5cBNFLyUTHNFZ99oJojX6ub&#10;iN69eWWw7KQBYoCh4ib0CCApgWRi/83BrbSyKDSTfNAKKZwlgwrEhM4JQkASmURGA4mYqCA6gb2h&#10;xjchXUhUrkVJpLANBTjjZjEjcoZ2KosArNYAFPE+iPvB+w94yRqBFdk+RXh6CNwi/F98puCWwe+u&#10;BViTYhC0D0DR6p/gBDWChIQro1FfmPBknEkvTj3Y30pWGibcC/GfikAGPHPRUxCH7CQ4rYGWQTcZ&#10;hBINck8kIyqIZNpoVjIZPi4iBjBvPsc/BEFk4S1KEZ/ime8AI79oUqQNRdICYHuwO79k+rxCd9fF&#10;R3g536uWzup7t3NmCphkz+F6C5NDgOLwY4Jf+HyekX21uNxniWCMvQOL9IysKB0lofzMwqp4iArK&#10;AVo7Gau48UMNibYBCX1IEKb8Fi8rkNTnPyUNAPQsCAsLkgQFeQgoyqcaaMEDHgDcziCYSJgykgw8&#10;Cd9kBlLjwAScDz7uymyDTZeavvJJJV++JTXHLGI1WJviUB33Fkg/+qIS+3z8TOek7hZrYYG1TG5B&#10;zSCYivzsQVSmeNRehEG2q3Wrbb7ZOv28WWlf/L4w6t/vI7OK+OAYEbveKE9mY/QeC0YTsgCyFuXy&#10;QjsmlG4KgxcC6cP4s2RPV1ZmSq5rECaGMFo10nZ1dHTMmhF+XJcr7Ekn8+mA5QDcueKYz4NsmOFn&#10;zt5ZAAZwefQYzrr04GsAAEAASURBVLVBR2EPMIf7OKXhxmP6HXIrVJutzz79DPXl5vriJ3/xc7rb&#10;6WRE5N/943/77puvWPHBZKWIeUSVEwCZbspNJrgjKWO+2r9/2BVr7e7+7ax1dPqCJaA+7vUeblrF&#10;Vaece7/YHp59evj8i/vpjh1AD/1bzivADSNT/ay4VSqNF1/85Oc/+0ukyO355Xww3FvPq81cucfa&#10;E5WCs3/Vr8XDgIMrMQqCbowqGLXTStm5hBUSz+yTpf+CIWQCdF2WNPL0xz1mCOjLb67vcOp2enbM&#10;AhybbthFfH110apX55MBO6PY6swEFUeAMq3BiR6w/Yo+VdaiInTYT+eKyxSaOCp0q4ULenaAo7Gw&#10;cIRrV6yn4KwiUzGMhFudg3//7//qff/uH/7+76ad/WbnOaSPRQoR83IWZ8G8BnqmXI+wturVke2t&#10;iCBvFTyaAT0IZ//5BX0fbObKF9Jf0Uaj0GQrmgqs5AXXL2F8ZuNcPztuHDy/vvvnDbv2ao3F5I7Z&#10;Nozg0G9Jqzbi8dc5vDYPRjHFxQwt/epi0av3Wp1usVzBLzCY4SPYglerOCBCLca59XQ2xbML2iR6&#10;Fkumv/vn36MK12qnTJk02y0aTp+6nUKxVqECOzvkc5hP+46Wr0gN7yyDh5ukxR4eHHJeRQs3hcy9&#10;snSnzkmjYEbBaUUK5RYonGItODZgwNwM28DHrDPWD+too43yw2bSwcBdKzEnQKg5iEkOrVpts1ze&#10;Xl18/OMvMPbCoWEsr8TwIRNe6hsx+2ADI29eg3cIpVXzSN3EHaAOjxTpFEh5xFKapu6ciAJuigDS&#10;w5OKKYFYh7ZwuhBKwuhXoedqeeSifgfHYxfPFNl0V2KDO/bqrqdHBG/mSO4JFG/oeWQkfB8kD6iF&#10;DmAk45O7mAWL8SNGqZ/mgzwVqrDBESPu8WbC9JDuZiG00Bx8VL1+ktqJXYkJQysqf0gqQhmcyN1e&#10;QhFK1kRWF+Sr0BTjoGakFDFI6xth/AtpmJVEgIGCH7Lo8RTdnN/EIGom1YLx458pMzzSE9BFJYVG&#10;9tQkeRJCeqCoaFBwAiBWVGKgaQZEjxTE9YpnixPVFUH/vzc1mGjWoGaSyC1yNlnAzlDNfv4UmkQ0&#10;ndna3ZocbIWZ+n0xjyRSlkED4cEPQUTaXgRTVmHYJNVliBmjIQshwSx2YOearjlRfRFkphHfXB8v&#10;9QHHGLRrtaNoAsL0Sr8fxo7Qp2BhJwQiI4vGewqlnVgnYAJS5mFcGbs4W6/eXFw1a7WffPIMOdxr&#10;1l7kcv0RI7HFki2FG2Zl3FTAYMsxUKFYK2xr6+0BfS9r0riVz5XpDHC8t4dzLeS5YpLRg0QkC8v/&#10;iJUZmnlWgNTfB4bcLOu/ckkB0svoEDe1TahDzIAaFRIc5QSMFiLKFy7qLZpDvATkQIbXlM67gj00&#10;BHLIWlQgkcmdoBVjU1yjaJ04m6OT4PqLMk4wGE0owCakDKAJFUsLEpRSExZLpUZPHyjp9HK7wQZ0&#10;r4zZCJ5l8u3j49c/KSxvS/1vVtNrrEhGQ0+Mvrq9dYlBrvIPmBnSPCA81GAIjgm8eCOraNpkl7Uy&#10;Srljqw+TInW8z9fmFXbSMRDd6EiMgRneRcAGH2bRHzKLuMTFEJ0USMrTIE8HrYpdWC3mLHswQMfU&#10;gGyYgnOksy32mr1PXr3+3VffkfQ5UxH3d8xq4KXj//rP/3k86J8dHB52Szk8YmhJRgezRGdiEDwc&#10;D9GscH/mIkKxeXTyEUUZXl5vF31sWjDGZfvL80//bFVqX17fT0f91XTQdhs2R0RvWNOAXc/OXqL9&#10;/Oa3f7y/7S+GQ46pefaCyQh8/M5RE0scSbzBX1wFMwUW0sgRexnIhQEIE2osotFdsAUXHRB86M7I&#10;cjbRqBndzY27my09+uvXn7FWcnFxSWf89u071Pz+zQ2zPpAcsqMUBuugRWiC7QAKIUdlwXHwE2se&#10;LKdxPNNm+/z5KUrM9f1gIb3hhqhOtJXw+t9tt9nTPuLAhdXi+v3V5fWy09nHv4t+U0L02iC2HBfA&#10;WUa0JnhHJyXM7pEbf+piHiWBcqnbX+bfOKxxvTfDVR6TNSV3OBfwqUbjkWGclEGZdVwh9i5zohpu&#10;K/XW4dmry7s31w+DT0/azP7sLYdaeOyx+sNMbZWKI8mzsxfd3hx1nmU4iIklNetunG8ADXE5Q8j7&#10;ywuMaXDtAIZoG2iE+KFqoLYwt8cyUi7PDkm4jimY/W4X+A/zKdu25xsWudYxAaPxb3QNTnMzQ0RM&#10;/O+hA3Rarcn4AZ3woNud4rF6t8fMIt/Z4RNT36zzY/LkpBRsiUk3C+CT0RSbGPZMsTUbw+MNTqVL&#10;O1BtNTw0FkJiGB5WjKxaYmmNHTmnZN+joJU1bEd4wRW0dPTK6IOhnXLFLsE2ZkP0Il9qh7cUEJGi&#10;+yQy9WwMGhAbsDiF18KTFgbwS3QoKQKigzZGG4RVndVAC2U3nGqBgf4VK3jBRkRziOl4OWEFFFXR&#10;VWu1PjsfhBFEAWNnIQiXdWJI5xMiEPHGb7Coyk3aRyKnBtqPNxhNo2EZFLytKIStTE1i+SUuX5+u&#10;xITkK5lUwWwaSRSqjgCG6N7JHBh/kjYBESuf+AmSxTMZp6iO8UEjy9wiKEGTbA/cAfvYj4iz/4zF&#10;M5kqMbN36ynwsXe2FQifXIRsZKuQJzOI6xEGIcSSJx8/hmCMUCehSPyEviujfsiQeARlQBTgMcCM&#10;IlOTpnxTQEDya1wSRFyUxT+ksEyPyfz6Ly9U89BZ6CdlHauPP9IEFGKbtcW06IkbobvFpDShGhjd&#10;ThGkaYUyu6nsUBVyKCO88h9pwh1iCs7PgDGaL/xI0ribOqpCwhvIJU6JOxJ7RZynG4JKCJGcH/7J&#10;v0EW805X9IZkEDETY4sPeBCZseJksf7+/XWvWXn2nO0duV6ldLrarerF1Xg9xUEH8hMvDHqaKS8K&#10;23lu09gsatvVSUX5zxI4GzeQRNQA6kToMMzoA4YMLTT5kTH5+Y8rBWeYPf0YPRVTQkRKYpOEzhDV&#10;TnJA0aC58bhSPGhL6SI+RM5WpiMvIMrU8Sm7mSyIYJVZdnjbaCQMLZRcpDTJA5vIgZkYTkEpYTeK&#10;kCky0tK2BYxcWwQMbJyaGA05MYl18TQbRYUQV59z0gdaxCCZg6lZkWBCZVdtHh6cvZxP+yyLjMZz&#10;Vm/2se/caznXx0BfrCgENRpVSH8kIeUDC2bleTEsR90kgJyD7ME5mi5gUayFc77dqDDDBCCWBWeT&#10;sR7yy/hRdQ0C85wRCwlcOk+ki0RYYpXr7lk8rLB8gbaLKqDN5nY75rg/XM4yPuYApGbr6v356UHn&#10;5KB7P57tHz3DlxnblTt1Tl7eDQZ3mIyGJMA9L/5IamSN9KnVO+xNv+3Pis+6vf2ju+FwfHtZ2Cza&#10;jeZejrN8qicvPmPL/83t+/7tJUdL7jdKdQ7KrlYn43mztX/24tMxhzHssS+q8/XwAR3xoNPdbu7p&#10;/CIvFko2bBnD8clmOmnU6lhp1MN0hRUlZw44zSZaKTVCn+9cFVXigZvMmXHQ06LXPYIF/st/+Rss&#10;VYfjOfTEz8rbOzyjzFv7XeYYYBVUJ/iJjso9NCanXq1NeSoMX1F3Fkvc4a4O9g+ePzuav588DB+S&#10;NhMMKaaNOru0d71uhzMECqOHe4xap5vVbN22b7DGgyPdSoeKFtWqfJEj5SSaGdYetgHyVATs5dA1&#10;maxwvz29CvzmHA/0V38BTcrKpb4PpdgovJw3CrtGu7s8OhscPL/s37w4apcqrcV8yDI56hB7szle&#10;AHYZjkZz5gN6PcCwFZ/sUMyZuKL4PHKuJB0xeDBrh9PhEgd/bDe3l7eoayzuQJroS/OsE+GLANHE&#10;6Gg6w/IHJpygkOwfNotoaJpUs/xURq/A/YMuEm2CnvpUb3XxBjQdTZcHnBFa4gAv3eSEwbXaNhjY&#10;Oek/iYwoFebKIWkYelG5ezgTWiOE0RJWZfW3PDvbnWil3mttLK4w9Ma/1m4xYdnsnh150Cr1mDYk&#10;wUYJUHw5Bd0+IChPFfAi7R/FBOR2SjxapeJaKcNHlq+Y8oFYLhWpG0XbDCFGHOUOkeMSAFkqVfBU&#10;zdIw9UYB2IzPed8V/B7l0P4XD2NGIlVOl3zMIUsrFFgkcYMijz8rnr4NQWzDxv2OAoMsIlbcyT90&#10;DCQKKU3mt5AvMcElFyaMjS5ZPrgiUeQCqxItfYwEUNjIIUWtSeYFVRDN4QMAPgY3UzniyzPEB0Vu&#10;hkfkoBfw7HklUUbaCBbVBDMKBeGss+jCyRoovFFlkNSOm1ceRYZ3PthgAJAoSbxEGZEi3C98iqn5&#10;SBeJgujABbb3FA+YVlvI6RjkmGt2BXTfBCZUP3n770hhpA+u7NUf8nqqhlSoD+L9ySNEjpjSxRox&#10;L8vKFTlnVZRCDIx/qUqIy0M8B5p8M30ERYCAsvozLq9BAKMk4MFdUT3ED6QBnxKRjpBYhQrSccum&#10;fFIeRkuXCPDVS27MMoz3AJaeePzhLYK4iQ5JtIbZ27sdzb769rxYbWACwfErzznZeFuZbXaj5XbC&#10;4srOrUzLfJktrCO2am5y5dEIe4ReqXDHoXo0QEaCUSoQQNxrnxisAiPFJMVjnpbdsvKP6Anvp2/B&#10;eNkbAPhKpdD0S7KVnE7PA1xrISs0YQrqRwjqJIw3eQ+9wrx4jrbgL9FkPfSMyB1hYQgZ0NqtDB4T&#10;RmBoWgkrGm76wVHImt1MiykrTAx73c/MuAsCMhGQMCBeIrIqi/naDMiQTJKSjGzdcmQleQAZe4/Y&#10;nV1slLvPS91b9gGt18Ojs5fjcf/qamQvmcqJOED2iyJXAmvLESg42FdEaaOQIhAN0YIrzRmxr5lp&#10;YJ7CDg+TyZjq2+gEUNtMehyWCD2QiKiMg4nHwJ+sHZNj2so4G9c4FCEJ1kKuDSUKtcFwdnhwMB7c&#10;v//+my8+/aLXqF0/jIjSH3qMF7tgyMw5PTsmutkmQFjUATeMPjkiacl+pEXl4PAMVyCX774f3V+U&#10;cTTCSlZ+WWq0S9UmK3Kz2WRwe5lbzw7bbUbRHHTUarRfvv5i//jVZL7HQczfvz2fTgb7HSxI0ZVX&#10;jUZ1PByDKdtnMPilXnjA4oMTOxmR39/dUY24KnGDroJL1mdYP56ziMraIYspdQvGqQqFwjfffAsN&#10;PWIAe6Cjw6+/+aaAgnm4j+K7WGxK89mYtYtCl2ku4dBDYrdLzTjqVWRzwTTLxfzm+vIXn356cHJU&#10;+ePVYvP99eUlX4kIm1Bp0LTdauQqhXc3FyGr84OH0WqOa9s5pvXUOH+0TuaHJCFIs3bG1nHrOuOr&#10;EKEUi8kkvADDfaqlnOuEQ6At+6hzVdQqkTF64iZTYsKBQoCXnRN2FzUbC1wWPns9/uqrwSx31umt&#10;h9elHKdyUoN45mN6xob0MBjATPh3Lm1KrEriwFddwPnwvQcsYywM3JZnq98cBvBL/uiYo97Z54i+&#10;wWbqVZ/5sO0GpqLUlWKVHUhoPth3fXTanW+whNpwKAK2ZFM2PWlfo/6Nks4mJpZi8Qqzre4mowHn&#10;fTG/A9tjvxW+bCAKi6fMejD5s2BeDeLSTCwwzVadU2eX6KMQlQXSXaHBnDGmReWCLo4gFYVArKKa&#10;TUeD+8uLo+MTbPPt/RW8SXqp+SnN2IkXRHT0QmUoJmh3oR/4nqSGlS8j8E8BEoFMdDFg4M8u2zRx&#10;I980oDSJ+MpuzEYxqnSVFzFBrvikyqnHYNFW2WOprlQbo3XtFWhOqLkpS6UMf3BcZO2mUl6e8LE3&#10;4x80Ua0hXBGi4KKEtmoJRagp1D/Enz8REm5kkfJJSanwxwtOcrhGCCnsSUigEq7INljACsRATjpn&#10;kR7TC5zsCA25ZinIA7pbf9RBQISvXDcIWOIElUhnIuGSB4XgIQoACzK9QK09lZFovKAXEtsEgZQV&#10;LlYRRBqqUIC8xl2s7D5g5yh/ltgc/QdrKxnEwD+jGttE/oKMJEigAmZ8A41I4ktcsJLI/HAFDF/N&#10;mj9Ln3Kk7B+kBbY5/+sX8VJyo8Rz1IcZmQRIXokOjxBAOzoQ45sh1ce7L0kHhJdJqPzhawIU9DGq&#10;DV/aewVxQzYRXauR6PSDo8wZqOnZn8QtCalHPNJv0E4ceOCfiXjz/weXuJijF594zMgONrj+MHS7&#10;u3iYlN+858C/ZqnSyK1PG8XZptx/sB+BBpyUOzMldVZsajKxYrdCp1JSprM7weGEQo0oYKCKTGuz&#10;DgFtK4JtElLiYeWKJmGJgIGY9DAaKR7DFRZ0ZIQ/fuAL/BOlMFEkN4lE9aYUpJ1yJxdBpVwjhi9B&#10;mPiSUvHoGlCqZIgXlInvCQ0KAefJ20WnsunMMDnNe9QxaGxzJY6sgvaUL+ycLSllA20khVCSDgJS&#10;MAJjz6BH4MkwMhBgymZ3Wti/weHb0fOTH/3o5d///V+zX4axsfIu2qs6CzQVRTs9xSvUMHtlt201&#10;K2gQw5LG5YT1Zt3GmfN2SofLkJj8NRRgIUZ1pcRaFj0NUFVV6DMxKGHThJPh9DTY0uCmhdhRTsw2&#10;8RBPZ4+bllypXs+dnRz+/td/z9Fds+HdP/zd3zTOPsaR7pvf/nbwcP/89PD5YfXiboDi0mo26Gjo&#10;t/r9AbtXYPJC/UjX+qVm9/TVeLo4//7NZHj/gmkvHdKWP/70S7z7Dx7uhjfn2/HlQWXzolvuYibM&#10;Aua60Ns/RVeZsOzE6QPDwXY6PD6tHnFQWL1Kb4UdbrvTpkROkedx8taGajFZ4GlBFBNHLxqSOHwB&#10;nuxCFbgU4ZIQ9smcmFiDOJiNwgS4IXFp6f7h2bMXHNjBlqPL+3smZbDxKJT3RvMhpGTChBkOeh7W&#10;QuSg6EjcFAwN1/mH/v3tzfWP/+zP57vqaq/9VbH4zR/+yMyK9bq3d3dzhRHWDFObmKyiXuAuq4aD&#10;hKATmoRmS8yAeJwTSWBB/ePSuKx7L2drCjQ8FsjYKCbnYa17WK22CvmhPE1XTkomTyyq6b2ICNfg&#10;LmZa2y125Wa53SqevRic975//+6k/aJV7c6n17QT9TxXAz1XC0rySocMSphUswJaq9dRBgC3nqAV&#10;xOxIrLxN8adcZj8cBiqVmC50FgeLq5Pjg8l0jCFLmBM5O4h/4WrtYDnrl+vMvZSnpf2rqwcESE23&#10;uwvcQTNggH37/fvnZyfdTm88YeuT7YoNUm7xRqdjIKIlGAzLBjlVKHcCMdu53bjHnspAGjHuKJXx&#10;noS3axaZChjxs1QUIwF2YAU9ZBbK8v7t29dffFFhqiyOUFCQ0KqJ6qXlNcdg0obtBx2bhGRLYtkm&#10;CX0jfgxYFVBxKfspAycYYC3jTF50USZO370TxYqRYRVxjIqcIDZPVB/Lif9GjlJhegZXPIMNh2tU&#10;G4yHYC+QQ/1QGpgchEFXkQWSykeFacqIBq/kELI5Gtvs7JOJCi78WQaLo7CLtCSPbt4UXoYmcAqg&#10;QNscZC34CZjkrGBKX1JkMyJnRH8s64ijxY2PJCCqjYZE4k2FxReIm8ETK8JScColMRWGCWFKAuRH&#10;aCBITZq//3gQpygX8XkM0WsJvej1XCRiJjZoxWMqgRhKkkgQ6oyqStKvDJRsUMiGx6vqpBDExw+J&#10;SClTIXhZYJ/5zQoiKokOQrZcvIkx5AC+D8IK+SQEMTSCNS1uCVlAQnerWxhGY3rSaIbISFLU5N75&#10;TjoSpNcINjB9CcqIiEksHsTjJikSjGgvFjC+h7JjYRJ4AwOyxXfd27qm7xItqpRe8AmJMD0Rl0BU&#10;ahFFLMQlPUCHeAJkBBIz8IxYj1EldhTPTCxxfOAHMUkeAhiv986vb5vd7pcfPWNkjbQ/LO2OK3km&#10;j93gUCiztMAmDhbohzgtwwpyt61tFsc1uyo6KfySscgNHMCzDKNbFFF1Cl9U5VUrhWdgRFWZ659g&#10;KhUlKhQBWT+JtdyrNsP6jgS3TYbqmNWjBIaPQ+EwG65EDnEx41RS7mYdALNY5s9XI1iB/MbdaDzL&#10;qsgVUkXz8mhepyhc0N5uMJlBX2PCnvkoTniwjE6BmDLlH5DttcK0GTLwD0huDELi0kw89DhMxkvl&#10;duHs9a5a6eX6t/1rerBSuaXk4yK9ODnItI6Q9aoXYfcIJeJ7UCE9JRXSwpDxDtNLPMNXa3MmYFZ5&#10;1lseuvg3dMcGRiYUwT2+TozT5alECzhd7AFZTNmXowkCf6zFkIfbKejy9ca2ePnixaB/+5tff3PQ&#10;qd+8Ox9NN3/1l7/Ahesfv/l6MRuUC8ewy8HBwYbjBpD92BXjGbCF/S8nA64q3aOHJUdKvmwfvRgM&#10;x5fv3uWWnERYazaq5U7j2ed/UW313lyc96/e5RfDo5N6r1aobDG01migd/h8MF6/vbwbMcyes6g0&#10;7nVa7BzGVCSHmQQ9W6yhVGIXLrhDejpaSkoZUWD4oYBSkiqiayYBe2ToU0tldv0iR/a7++yOZo7q&#10;8BAfaxhsljFd5WSnwmZ5f32D/egWfzHMRdbwSzyAT9UIKR3LyCy/+QzTo8ewMxi9rPzwMOC8UNoC&#10;fe7R8eFu+yW6wPXv55P5CK1x+HALDRscNt1o5vF0QGtB2cIHCt4J1S/haT0vs+ZVYmsZegOTVjAN&#10;rmdgYbjVG3oOhUCkWUwC6K+aZczGywvmETEQRW2DqWkzCihWjYgP87A+uh71LwurId6Kq5VSvdVe&#10;Hn52/bv3N/3tx7X2bH2BpTTrOODDPJApq/hFzA/GA+iFsohqBRm53/f7KC5UMYzNK0dhY2wNEZi7&#10;BMJV/46ZNXRZZnPKTPnp2GBBZcB+zPBwgMBqXeLwrNpe+eSksqh2rq76wAl5iQsAdvlhrVtf5TDh&#10;Yt0ItcPBAc2X9DArIoBc8XbooiHK8qa8mLHeB674YmHPeCOEnU0GlsBSp1yrb4uNXYlDHqORKgZc&#10;vymyqXC7rhWLo/7dYjho1qu0sTWjC+1gaGB2L7ZVGqBdbUC1XfLoW5L1NkRFwKMU9othDDVAFX7C&#10;uwzER4RFFPp/RY0ogItwfA4RYq9ClhI9hhcch4l9eQntZVReFauTzeJ+uWlTN9rDiKEZKSMyIWDq&#10;gJyqXfElQSMW/BTSBzkcsomIIuo9Ysg/Ueasy1XsxVe/O9qL8AghF6nohLtJ+QxQWQtciICktjSW&#10;MctA7ScwMRVXZGtJ4U8imxxyhVbkZ3nW3yia/B35E0QSIQSUgBix0i0jZZCClp8wkaAWKqFNoFlR&#10;b4JIlAtgCR/gUEwSmCYeDBF6ggJ9IBIiMLK28iW37RGAEZFX+UVM/RSws9+EuQWIL4Bg/CjsuDIM&#10;49koKVuBmr8gwPbDD1Zw9jU+UgmRmMhWSUrjM3xkypB1EDnQ4CaJEwDJYCaiHTBgRb/y4iq8+wZU&#10;XHC7AlMiSCMbWoRU8iUwiUCqUosaMycaZOG/2EgTI6ZISCsFiB3hU0iKAI6GGJcrfcx+yCtFTxHM&#10;IiKRBfCfXiguQNOs92C6/P03b3BEgsPMUqnaa1ReMbbjoGZ2bO6w4qxQEctcbpqr4IfKseNqVq4X&#10;ewwTcKSxQeIxUlIts7+GomhDvGUkkiejGjNsM5Sf8IiySWCK7tAxiCIoq0YOBJBsEzXlJJaF5i1F&#10;4NmZGEOASBweTftIpSi5FRqffcuIY60FDvxKyqxpWt1k67cUga9FxuNl9AImght0JOXKDC+rdDfg&#10;4sK0Qk+4ohAQLYMkFyqou7gT4wFdjTgbg6hbb0scdbitHaNW4L5jeTuerFncr7Ko4j8KJCznqLUF&#10;ATzdEXfbk6iZA0/+ymSRHeJZf7JQURGMxQaj/14Ld/6F5RzbJuZE8ERijwIA9RjwsiO2Adrbw7W4&#10;k0/FcHmKrcqcAYC7jrqWu7m9Bn1MrXp9dbmeT06fH86GF81q/ux4/24yub5iW39uMnqo7vJHr7qr&#10;UmGEhQoTKeyFYUmOAsznq1prVW0ev/ppudl7+82v768vOtW9g24V4pQbnULzZDTfu7x5GN5fVHKL&#10;g1Z3uxhu93CNVy5zrGXndLpiUWN2x5rHw/v9xq7VxKp3ZgcvbXYYcxScL8PFHztZJvgjkfo2HvjJ&#10;FgVBWG2TWjFPFV752es7QRlqtDReYeGB3cKvXn3yD//4q599/sXd/e0fvv5Dr2pXfPbqFQbLTM9o&#10;JwKgVAVMyTBB6XlJgLd/1T6XhaF8cTya4BLX1S5aBctJndaz58+3w/vJ4AYnZ0yNsIJ2lE4Goqbl&#10;NHVJqoP5BqXJHutxc7ZQsTOL+bNcA2VZr74gSWGsbHOMtkItMmuAORs7CqP7xOgX6+JwFCFYGTMg&#10;w1LYf2y3uIQ5n9y9a748alSLaBvF5z96//3v398uz55zOHYLzYijoBpNlupmYzdkr7v7h1hPUW60&#10;ktWEDfV85XggDmhqoJax5OTggsYGR3EsA9MYa9aMqk0ECcYoNBCWFzlNCpsNCF0u4Z0GpWO60HSX&#10;rXPNenl1jfaDp2YGQ5TAdVtYEmutSoHDPlaTyRC9Bdyl++OoBV4dj6cQBGxYJAUBjJY6TXaGV6ZY&#10;g+GCME7HXK8neuCBk8lgMwVDZu/gRACxJD7jeHP2FLKCjmp8dXl4eEC9IFKsW7t2yGxkcKJkUNIi&#10;hlyypITBVR9cpElv6Qd2gyho0qwc0RTVoEnBL9UQUSMbbg64CUJWWZ2MljTcQoAyzcQxoMxa1ZgH&#10;2y7qGGD15/NnFIBzXs0JpkmA5OhoAr7bEvyYMCVKvEUO9i8uNvntw4vQ+BTM4s0oT1fkQQMTEM9A&#10;ivkUWRY8iQljxIBPeQJoiuQMCZ8TkBRPzc2PFl9QWZ4GOmcEfSOFXabsLWgYyQwJD1gATsmUbAmZ&#10;JywJsGxmAEQ+RgnE1e746QIcfzQy+SzDLj6aX3zjzYe4fCaYP1OABz8ZNKWJnXv8T7EfAZgAENGm&#10;gfWYTwYpxeWzVZbgR9QgDTdSKoqfrhSHD+khwo0E5Kc4f/JAX04lBGSiRDRpFZWRKJySRiAf/BW4&#10;NcNdjg/vI+IBFKiq17hgKmOabco/ysuLdW4RABBfuSPxHi/LZUkhgzCQPkCFYaSkkAzzHsURQpRN&#10;WCn4Ec6/+BW1uOTFhD+vCSLWG0y1bre3g9Gvv/rDYDp9/fqTZr15wsmKnIC3t3ugPCFCEQzTXHGs&#10;Gx1M/RfF1aJdqSPgx/iOiHNUoBfN1qYezcoBonSKzkbE+SbulIScU0XLF1xRJH4gqAWxWInDgwgZ&#10;ohY1rlTYR7JGWgjl1Dppo1MhGkQUsPmbLy+Rk7mlK6Rj9kw2j0ikxpTCbRw+UV7XDpiVWWODiVUr&#10;Zo4LPIwhRhV/MTAJXYlyi32kElUVHd9sVqHu0FbdSRGd7II9KrmWxK0e5VhcubjF8UtYlEbuCEIK&#10;RM/EQgaGhIzAVTgstfQBLJiGCgcHanoMKdE5lAY5XcijAjMxgdkDx+Y5kUQPGAtdlAn6o6NQKofg&#10;jLMd/y6gFEcGtoqN4WCIcQO5sLsJyxmdpbpdmbH+RmvK1fL09PjjVy8uzt8xR4Hn4nfvrtbTBw4f&#10;DS0WOxt6hzn+xxj6c0bxZjoDtUaJU4rKxWq71j1hf/v1xXtOmWnVipV6frlbN7vH5fbxTX/1/up6&#10;NbnrVraN0oYZEZoBO6d6vZNCtfswWJSL5clDH6ne2cf2giH7hD2vMhKtxZ7DGoc88/kMkx/qi/6S&#10;Yxv5TsEdo7PBGOJBCQf6SDR8t2CTwGwKNMbdbbXfH/2n//gfO/sHw+Hg6uoKHQBX2KcvXvQnI84n&#10;s0Gi0eLCAn6AyWIHeAMv8+w8ZjWDSnXyA6WVDURUL9Wl/ymlPWKZj8xi4LOf9w3rYzfDB/bjLINl&#10;M7aGP1GWqVl510kMdgMxy7HCIohhfZhdhNpChxXaSfApPbFncztrgcVuOV9lIY85t5jsDV60EfDn&#10;otNuW8ap/vDu3R9/+enxJxAT26Z146h99Mnd1R9Gq+JBCevawBmlrFrBZc8Vpzacf8cyExAw46Fa&#10;yaaGa8F6nVVJqKBJ+Ho5QWmDh0s4jFZMM1dyenxE5MFgwELmlJWpJZoQZxfseRblYrIrdKIi0PNy&#10;08EI9uPVMjppycoKtrblQrE+n45QvGFSSsw0FaDgatb+7u765+dXWLms1/NeZYQ/Rs7CFqVV/vry&#10;mvVSyLjUoQyNEwnExHF5lZsfTkf1yhFmKZiN349mWMTTVGhf+udZLmqlMoR0sZgWy/IeZXP4YTuV&#10;XaI9UkYKiO24ckS6ho4TrZwo8FOKxQe4MbQheGCJW8romAGm0Yx8A7cGjBRfRQe+hVViECgPMwi2&#10;q8TtLzVa35S0mBlx1AJ+dzh5it0HpkRdehJVShoAcCXA/Cb9ICLac0hwuysaCbLcqe7gDAMTGv5G&#10;Q3oMsIj+CyETYkchaR6qLZIk8WoafgIb7gchMXgESgTyDhn5Ye9tBPAzb+WjVzAOZDO7SAW3Eo1s&#10;zIT//nBXy8wkfMTk0yO+playBWp8FJRZcFFtASHGgU6vWIz4GnEgBemMzKs/ET9FTs/czYdPxvGB&#10;NKozBoG8WKUrwYhyRHSqIcP9MUYW8fEncuZFkKYAtcAucARJIUfSoIBPqd5FKa6kiVIlfiJxQOBO&#10;VDN/vCIgPgdGUgtZ6JRbwEy9pQROGBBqBUSxpTEXsizWRKBwkC9Iyo30vFtJ0OKxPiy19eGvOViq&#10;SJCeCeKfDBmBacgQGiIRHR1xWWncvOLduFyRMnv0EwkCgQSdTshth/nCA+fSvnmHfP/k1ctOqbyo&#10;4W4if4HNmb5idWGFs5lZntHops5qO+fe5PZOWrU+20rlVwSqZaFtQkMhRomRB2VEq88U2Lm1UHUC&#10;A7NXZQNpmTJQsgCPpQeS3JvUA74yAnAlwaExDdciQPhIxY0WxuAviC+VomEJ/5FeZkIoIZFTZOOT&#10;oV5RC/TsPmaNVdUU+BQO2YZxhWsJy9V0OsGsiHgc9su2A8FRSHQQIpM9iJnIxgstFO8mDw2GrZPi&#10;ywwWaKEWVez1yo1C66SS37TYJcS8OIYYsFAUgMKxqgVsKGBBSZpQDXwDTzoADhgibymVfSQJm2kZ&#10;cdIBsDo2ehgc7h/i58WVJbqN3R5LG3gBxmWctpkrVt9z+DxkQxPyHewZE7948TyWQvpM56C1QVX2&#10;MyMF8W0/m+w+/+TTk5Mz5sBRbN5//fvbm5vl4P1hy/kXBuYsb6Ea4X0FTao/c26m0Wgy3T/HcqC1&#10;32if3HDs0sX7Wm59tN+gMyvW2wcvPqs0jh6+/mZwe51bcholq0bYac5X7r1tfP6jf5MrVzlGfII9&#10;zsX53nq636ntON0dPWeJuuPF5MQ2t7D/oaNw1D52vYfd22XG9Dl2C8s0bCXHQwz7zZ2gKrZxk4em&#10;hSkE1eqAtYTpqXvLO7gwwbiizDIdRz/f3vdXeB1wPwyTWJwhgJLHTq8SzRSaU2TUGLp0GIUBB7VV&#10;piHt0HeYYIFlGFtr21KqutLCigh7jTn5+e3l+ZQBCluVqWybBJ0Y6q1W5EwcFFgkKhZZgCpUisPR&#10;vNWWBaj5vAdmYy5CkRpDWpRnEBZub8cHvdV+twesRgX/KKX8mE65TAsnezw0siqsDoUXl9Wouluf&#10;NSulxd3ew/vawQnOccrVdv3o44fbm3f9y9oBHIw3GzesoTGwWtZlK9AS05kxB0tRj70eLnPRt5zq&#10;YosOZEdZjIatzKPNkxl2UezHY3sjzIaJjM6uC7X9Y5wQFhEfsBOnJbFwAicxF7fYq84XI+qLxsId&#10;YyeONKVmBEV+Ja1Ucnul9caDRp1VKWEMU0flx5vuFEd7ePtlpmyxbtfri+kKxivnWW6k1RXZ7sMh&#10;87Qb7IW3pdq2WMdaBjVtt14+3F5vZXWt/uKIiV0Hf4meh8CbllWxwGJTg4DgRXtRetr4bNQkIkAB&#10;Z6ACyBCTRR9gJKdOuTvuWG/Q0dxNHyG0YKWCojmkVwgvwJCYcCSEo9awFkaGu6pId8UWqnJ9iwfm&#10;2WCy3vXwHMgs7WZm7pmokrN5tf0HVNGxQrgU9KLiJf72R+gIiBcFTAgZAyOBd6Xz0xUoPxbc0IAk&#10;YcjHAZNimVckvvDiIfJ+QoQwOgOEChiKW6JClFcUTEGoWhWdlwRQWhIkjag6KJghw2v2z8QJkSc8&#10;xSxwTR0FNAsaE2YN+vNYkqQd/RASH/ho1nGln7ibIVdKz6Pv4Ax0EY/XAGsZzFACED8I8IiatDck&#10;vZvmv7si2yw8RZUmcUmBqNIYppNrIljK9UNAUSV26giKqNxIRdWLmlgZOZBMj7JfpE9MK9rklKBE&#10;tfiZGVIrJxU0MCfQbkbBZ2UCHsAmjWjc7PfpqVS14I1gQKpdZuFboACZAhFzEyECA7n4bAhIm7lZ&#10;22sCPGlsGYSI9wMdTZtxkYkyUOBFW1jvisPp/Otvv2ct9LPnLw8aFQbhh8vtwxLXDojYMttPcf6L&#10;5QcOUjAnLa04RLl0XMZXygZJxenFfEzZBmGj5sXbpgZiUTzLFgIgaCUCIJeUw2BlCBZIoUBYsACX&#10;igd1VZekh7RIPBi/frcIgArFUqBBFO9CMM9UVImfkdKa8lK2RMrIJgsCEqmUBZIUtpKR9zgMkaLS&#10;M9LOUGwYVZBYHyoYzyCF+fWPsMQcYApMSxuFp3454Elhgn6ENTFbdxknMWFwRu/TelEs4pADZQqt&#10;ktkGkhItCXoImS6NdVXvkMqB0C7HpHrVY5xSUQJ5RLRHA2+63f1ui6EmvnHXjQbrAnPwePXiBdoJ&#10;ywe4AGFXCmcEHhwcfvfdd7dM5m/r6GZnp8c4jLm8vORQG1BApPbjJGRE7Wr1liO+a40WbojYYXH2&#10;7CPOQnrzh69289Hhi55nOubx58K8CJtNcC43Z5CvVTGTGaXqYsOKRg/VZPLu4uHqgiOJe53uaDoq&#10;1vLdk1eYUQz7t5hQNPKrw44qNLaNrC4V6k284rJNDjueu+vLu8t35TwHAzU9uZ1VIcb7sfZAE8ZB&#10;CHTHeBbOg3R0JFRccq4/QQNnL9VqwX4ZCIVjYqZIapwzVCiwywVJzAoi/S6DaDYP11kVY+vT7S0U&#10;xXvKfu9wpibOzixQomrQTZRvNFgZOSQbtSyv0qeIjJxPLugaMAzTZDjNJS+mJTzHajlHvcQiCdNa&#10;ZsBQF2AsJ5A4AMcKxQAZf234IKKrXtKBv/v+8jDXzpVZAmNLM/NH5SKqDJpTjhWZEobYD/3hw/30&#10;oN2l+bI4iW7ICpEKMQSkzEofLGCZL8E1FG5WWNWc7a/fF/u/anX+olPeL7Y6tWcfD6/fXd29fY3L&#10;6SpWMpwEqT0RW6wRJr1el8JShRQP1gRJfQMu3cPFNns0TagEZ6J8odyweRujIoxdWDTF8GgwXOwf&#10;9tA/SrV9eiWnp1ZTziwvFxr4zckVe1hysYKGLogKY/tiAiMPPxfa/CtvirXWjjOhFrR6jF7wV93D&#10;hIlTVtwCj9EIhWJ9aTP96Wdf/NmPXjarS9hBBSiP4TZmfxyUQbvEVXSFo1Dxs329aP/ff9dnxme2&#10;xLoItYjxhzTn7JCXJ4cHzcqYg+m0v0YfQ7VVmFE0K9yBjE04iYOQBihWIcpoxYp1hTc3BHhMJpCO&#10;Bu5giwVCbO+Z+1McPI7hBBZtG7BmwSvUVGS7LwuWIoQqNAg7tWp9W6lt5pVlsTbCLzNVEScxUa2p&#10;qUfuYgHePKfA7JvoYcyUKQR85buIwJ1KGeadsvhixBWbJqKwISvByvD0LSL4At1MJkEcQAsUBqYI&#10;tkQ1kpD0qUNKPY37Hn7Ii7Q0mqzgQI0VDEsjUHN02CYzMHSQ64gCzPTgakBM1yRsntB/RI54TjWY&#10;xotU1kQGN2Y37VuiWN6gtSxt5REYiFmwpyhJ5BJTjJ6+BA2ivgJ29CVRjUQS6/RDfBhG3A2MPGXx&#10;p5ohxPlh/4mJRE3gwCUSkjSVnV9jEBiIRyZiy79UUCoiq+JUKHOzoiMNhEM0BPZPEKB/qkNzzIAQ&#10;Q0xk5TBQDQAiTEOR+NHjZnQwG+bDrXvRlwLpspbFJUoZ2IMGBIkCSAqyS/9I5LN3kcjQiACh2zI1&#10;wSKcVyDAyPGfGGLDFeGmpfriH7UUiJISyaX2zBLSfHlz2395eNTq1netysebNb7G79jD655GXABT&#10;BcyYMyDlkDgE27xXb9wtVjOLW8QJjVhaIrdXwOL8Yy6Cf5ZPnYGyiUF0NkQkMLp/8HU8BB86pxu4&#10;2kXwADBLQCJ5zy8GpEjGzL5DWic9SBHwYTYTkJ0lJzYxpTk/1gFhpIx7ugVOPqpUxkvcVUaQUI6Z&#10;qVd2YFdKOATBEKJQaTqRxUSM5kwAtF5ZuSEMIMxbA50KICtrU1iYUPKMgzVwRCbxUyxwKDRCYLXH&#10;WkKhe9qpasIoGBI7WHeyTVFKOsrDBbgoJlkzQw6izPbjiJkMwA7ieKMrLrAKhsUvnt+woTw4HA1G&#10;JGVWibOQ9g96GJzgopeSnp4c45IVIKjb9LYkJDf6b9aYUF8wmmQFAdNukD86PMQeCqODWqN78uIj&#10;LCAGk/mPcJVbKg7urk8O0C6K89mcNYvdbsbyCH2bYlQX9QVmCVByF7tSvXPEGsnbb75FlTlrMVew&#10;7e92ZwfHe+XW3f1ocHu1nQ8POtVmndUclmfYvF3swIOdg1u2i62Wo4e7xXR4clDf77XHD5PVzmMd&#10;yQJhPRyM6GEPDg/oepGbVAgF0eoU5ZLjNvY7VH3/7s4jmtmGU93HpINej+QQGo2UPb64AaEZszIy&#10;uLv/zS9/dXN1/dmXXzw/PYCay6U211TYZqZBdEnzXvqspL4oNZilhLxoLUhRLDiwxFUZYKaFhT20&#10;B+ozmiGp+IaXQxY/qutFCwP71bhS6iwWzm3QD3CH1+iXoJqnGXFy9z0ug/9Ip14/erXTwpn/erdB&#10;U2Keg11Y+VLjtj969pzJOXTXBV5/ymg9hcbS7WhY26g2s2oTjQd+Z6pkUl/cFgflxXWxefI/s/tr&#10;g1uV1v7l+fr6fvb8GG8uKOsLdLtoP7Id2h32VfAka150gaynocPAoWiNoOsUDt7wiuUHDtrczfBY&#10;iHIIT7JG1Ts8YiIElzSotJVas1htNXr5apsFeNSgo+Nnn485iZKt8o06Lnzm9fJ2Vt9upv3hulPF&#10;qx1HKZVq1SIOBfFC1O50u6cv72br4Yg17tIcL0doOHnWRrEDW/2v/8v/dnrInvxrihpY6UKGmuUP&#10;/Wm62Vugujwgi26xnNFAuLjhJDJ4AM+PDERyy1l+MS2wwIWSZC0wJGFbptLBaddsdlkhpXiItqgU&#10;iYvazx79mCLYT7B8aUQM6jB25pgPGAbZ96imUM+PcZ1KoIJ4RVzQ56NH0oRRoWBgZKx/5cqCHrdc&#10;7y84uNVVUTBULipb/KGGEQDkaT8drwolMqPe4TwMukAoQzthmCSwwgIYfiQh/0AktFVllZM8ROCW&#10;kqSf1OWGNApyKHJiLwJ3mgZwqFBbRBCFlAQJn/9ACtrxPQk0ikAEFH4FXJa/5UqkoUzIUVsEV0pr&#10;aen/1W+IjmwEOxufZbR4xLYgRIrZIO6BfHyILxAqLqMQUZlpfICk5yCIoTA/4je+aD1g1MDQaStT&#10;wAt8NYL/RDi9k58oxRc/+Qe2EQBNou8yPRfkeyw1qekR6PcsV8CHJ7Kez5j8SyWTED6nPATL/xRT&#10;kAkJgxFrTPSman+sXyGLH9GAiEAjy0TJR+yNEIwKcaEosU0AcQkPpM3XbixAGTOKJhSixScjRg7k&#10;qqoWnyJIIOIowkblxyAhWKqoylQA48BLqucWAbqJsATiJa74QbJJOHMOunGPwkUgzRjpwLT0dndz&#10;/3D+7vzLer1TLb+qbsadyt4Ad3oL/JTTCUOoiefLYDmAf4xtdb06rtZvmVberT2BMnJC0pgLuUM1&#10;ckz9rI+Sggvszd1M1b9AVTJYTya0sEaS7aliAgBjAQO6ZQvRIB34KLFkIVuNLRpGtE3RUAPKD7cM&#10;auRAc7MJCNt3fwjhwfrzmX8pDgEqCRDcsmAIS2HcH4vIASDTB3whDfGVAVFgoNCyEShiQ2prge/0&#10;KeHujPZL2hJzBLQ6x8GMM4u52oo9FVGtkkmdCIlIp6z7XfImV9se+0PFjM/uNdurc7gx2AXaZAn5&#10;mR5CLWHahyWkYqGDdEdlGQ2HKCuoKVM2x86nLK6cPTul10f/YGs2Ws7p8QkWvrh14fzG2XRdY4II&#10;Y0xH5rnGMVpbGU+wy/W22Tl58fLVX//1P+AMuFDiAL+3d1cXz5+1b2/6y8W03WI7rjRl5YofTwpA&#10;Ti8Wd+vRtvOi1sEz3vT6uz+WVpOzDtudOFW5fvzyi/lerX99Pbp+U5j1j1/gnnU3nC7zlcZq1Tz6&#10;6LNSqze4H7IvdnB/tVmOjrocba3TDjqt+Zr9VrBWsd1s9jrtk5MTh/g5zWUwmMAqQn/20wmeixvt&#10;xvNnZ0p8qIZdLBSzhjgEvG5Xn6f4h+v57uvh16Ph7Obqhm77u6+//cf/+v+8/vLHJy8/OdUdL32I&#10;Rzayc5txtqsswTT0WjABNcxJ1jAERi6cMslyHfuDqXy6TSqY0TkVSe1gv5SrMGjYsIr3P/67X0zK&#10;l7/8/e2EveL6YcHPsqY/srGHSWMQjXHSCjc7/eF57XjS2z/BWASdB90rJodYnqqhVkwXk+/f3Zye&#10;PmtzpALWxNEkVLHlQYUCtQxTyYDIFzW86mY+LcyGh3iCLu+GxVwTFz7V/X5/fNiBI8tMkZQc42vC&#10;vJhRHKYCPAkDFsRO3FbInJB8ib65h1vg6SwcJVWatUanWGKrNha+TW4HByeVJrroCZu/sBXitGis&#10;iTljEjVvutxe9pdMDNbqtV7v8PPPPi9zCFyfLVTzr3//u/74erVEVeqdHB0eH598/vnnjWaj1GwM&#10;v73D1UqpvIdLRiYzlQbQaJ3Hx+BissapJ3w3WY9D96eLtENlsIVF1bZYW2xa7ETDEB3lRi/A0Buj&#10;IhSZ7fbh9vJkn1NXYagafpJt048XHKI2FBIMroa1bMbZFW+8xxV1D0vIE9wQanwgIU6x85uqplIY&#10;3SsHFH/KHWDStSkAFCAhSBAU/DGdp8WSgoM//O3UG7txA7JNV/276Rz7ZoecpMswERIvDhe5h4jg&#10;AS1TCQQO1FTM8iApwUnsQkRSFCOHYHUsJr6AzPonknIZZiksk6VKRRK4XUVkZd4QUQygT3gMiLjR&#10;bfOJXEgoiqRx1cJMzFuONJBBYhTe3EPIQkQ+m71xfaC4PBKPH7L2nn3lh9eAyRNxBBU1GDGMGx8D&#10;+5QDdwvFLcUUuSwggsAsShxxIlb6zCNNImIGyMdHfnkPEkWeprdkZMwXkeUx4KSQuGd4Gov/6SfD&#10;0VSRwtB4IAW/T0mi0gixh43wLGJKFkFQQFShncRMOkDAENcEP91VFIIbA0Gi2KnIOkrHRFD5NZ6i&#10;iJHcAlp9dLH8BjsbyXIAQoJGjUqFeDAiXAA/2ssbg5jIE3CwgsyQn0fMAtTjTU4LDB4Dsl/ZwDRe&#10;jzROb0IXPCXD+myDG4Pld+fnHM/0+qOXx9X87XZvON1Nt7sRs7jIC5zN5HA2wwzC3hwvZetls7Ri&#10;XwDCYaIzL4kDRDYlOMcg0ycSyrxBuSgvxZa8XvjjtGHTgi0Q7ZgU8rDIBtKSQKAkMc7TxUdg8CU1&#10;ZCJjFEEWCFv6pyCbtRWwiBgPJgZw5G2TtIr8FkClAzCtrCwk1ARSAJbhFR069bHc05ZDYeNUv8MS&#10;RSJSurRXZSadppDoKeMEmGgczmUKGAqTJS7QAEqfQOeLXe8Wl6dVjvqjglXaYkLrsfiiIuvxB3J0&#10;T2qI6fkHxBUU9qBwBgsnxRwmDYhmjB7myyGJ4VFKxe4exaB6Uo4OntkP5D6Z4S2G/oYP7SbnCKgC&#10;M7vERxYRmq0mTu8Ya1erWMPgO6T6h2++O7+4+rd/9e+fvfz4V7/+OzZv1yrwAhTajIf9egtvZqCL&#10;Rwz6DoSXLpJHi9zh/rNcpYUv39ndZbucOzuk8xgev/js4PRjeOvyzfno5l1pO2lWOIyKDbRl9ivl&#10;qq1nH3/B5roRvf1y2r+7rJe2rAWspiO2yHDIM/agjVr+5OQUCcdUFMWfeIhjXCwJcfbCiiEptzUe&#10;T1C9WBmEYPCFAy/7DTQD5m1Y8qgtZ5vb67saFOtqrTzoDy/eX7FC8OmXuKzF0qLcajcvbqeuK4bd&#10;BlBpMeigVKXbnVn+8STGAjMQqFZqoEy94DsF29a9DZYZ2lfDKmGJyl4rDr188ezs36z2x7m3y3/+&#10;djjG+R+VCuGhGEdlbe8fRu1uA6HCMLRaro0H48XMyRsYbY8RBQRGk8CH8v4+tXR5x5lF1xjyQHaP&#10;O1jg485qJVN2B9Ga5G2YH/mDGXV7f0Tqybg0vWuoy63rz7rF62eDP3x7fzs+bJdqBUyZS6MxLjHx&#10;GI35Nf27x3qznMRqHCtlaKusc9ESWA5rt9yw3d0/rtRaA84Syxe6vR6HPGF2U220OEJjr9xBCe6P&#10;5u8vH87fDtGG8bU3RdfENKZYfvHRx19++aMvPv8MV457i9eo0b1u759++bc43cO90fnFYLWtPv84&#10;x3EZaHcPg7ezGVvlaSM0eTVRtr5zmjxqdKeKrxqWOLD9wrSYqlH/YHrp8v37m/EMa6dt7/Uu38Xg&#10;rbDNtw67B7vt5dvvpiMs63OcxNRrV/aOPsK5rvVJu/Rme4Pg8gsB2R+sJXdHcwyi8hj0RRlQKEdf&#10;a6Pkf/S42Ks5d8QcdgQFHHGXR4ke2US9ORgyOVBi2EJ8mBUJQ0PaK1e2q8psV5zCVihidANyXlwc&#10;8+6uEPv8yDOYH9jKGEE6IGGGKL4KnIlMRQASAMcBgQYptPRSvopk+o1nvkSBEKSCTflF6bI3fsiH&#10;YZgQM43JyMCNyOaKiA2BaocFPvyPTha6ZqNQp0e9iGs6YCqBoyISEEKoWguTUZ5ycJlF/M/yynAF&#10;E2dbExxpELgGbKqKvKM52CSCgZSAQjM+AcZ+pAq4J3woUOTsikMAYhCZ0iQM4jlApKSP7+aQlNcA&#10;D2iLbMmjarwB13LFQ0LaqFSC9QkqyCp5Pa4nsP/6A8mCjsCSjo+XRFewRB6EJ1hGsmMOsls4aWtV&#10;RUGTghNYEgcy0K1KSWkXEFjEMSZhqihybShP0F6cyS8kY/S80QGLT6CXbokXope14smVbACTVUWU&#10;wwT+CypleKUyCQuWeCxgFhhdKwkgl0hRGDerklN+OJmfv32332qfNruHlfyoXp6zm2mXG+Mwg7n/&#10;7Z7H6qp+MfZebDlvkgEiq9XbOdPeHswEdiLvLwjyHBgT34wid8nqm5QPYRuh6RuP6SHVAZ9jPkkm&#10;SPH5JSX/4TYTyySmoBKhsSRxKsMiCyn0Hxk5kjiuTBlAekfCgYQQLRD1IKjEvUFKs9zmxuPRdG/H&#10;XDjJObNwN9tgNsuIHkNPlBdSQrjl/0vZmz9ZthsHenfft9qreu9+fO+Rj6QkSnZQshwTDofGEY5w&#10;zH87v8z8YnmZiVFIpjQiKfKtvddedfd98fcl7u1uauRlzq269xwcIJFIAIlEIpGIs4q5IxzqoG1K&#10;bUd4tAS5IjN1hRgGQPy4MQfjVDweMXqElxUyewhGFAdw4OglKvyJot9cvBb7mMvEUr7SGGHEBzPk&#10;oBhSscBl9QojgyLGrkgbtEEKC1aOstgEZJnLjpjzuYkJ8iPpgJnO8jEdXdWqFSZqhDKAsSIzGvYF&#10;jDklCfK595eX+8cnf/6Xf3X+7v313e2z508O9jlDe+TyiicaYgzLyk7+7ubu6PCkWMN8tVbYHO6j&#10;fVlmz9+ezwZ3x+1Ks8bJOO313sN6nXOkax7bNLlvVtZNbVXKLEYN5pn2wyeV1v59fzLgIMfby8nw&#10;/qhT7dRY4EFKU0rOsSxWqVJwtmBhqkHpkqlRkxN8sHzAix0kz2wwkWGXym23zynZ6JowvMCOB+dp&#10;zH85qweJbjXZvDu/RZX//OmL83cXZ8dnrPtzEHS1wV6uCrx/Oug/7bAidAOxON3PcgFTAABAAElE&#10;QVSHgYBVLTVWMQ1lOo/hDZuQMb+mKm3NMoUVG9TKiwwmL6xIIeaAM30V1gmaCMXgjHuX5y+ecYBz&#10;rlA9/2bWux3TUGm3CDz9wYyTO12ORCgoFEaL9aA/wGCZVLnZCBmKikb5Xa23SsXm69e9Se9+NhjW&#10;6wfh9Y9OoTCK4yNaj42GJWGqJJPnYIebmzz7ajKjt43mt8XWCg1JeT48qWcqe1jyb2o4M2li1pNl&#10;uGd3Yp6tTOwHRiwu1xCLkU5brTZaGgZYhRuODi/gsgUBpsy++cvrW6IcHp00G4gvJdaAluvc95eD&#10;b1/98L47vr1fXF7dKIm5JXIGBfYPm1hqHR3uc3YTJ6gj6N3esfGt/ss//0v0u0jml29e9sazd1e3&#10;96Mxx17/+rc/nF9c1VvH9AWaO22Sm8l08erN++J6dvHmG6hPyRj2WJ1hmEYhxx6sRcFjjLKrvVLz&#10;IS2ahqwDY9UfmO07H3z37s1kcnfys1z9xSHsPbi2rCn1PADa/WOkt0NzyVO2FwgQgYZgV03aZe3k&#10;EhsipZYgLIIi24ItUCIlcYPHyP1NyGVbjkclXmCSjuaJGoejxGjvpeoCTWm+0ueQ1cX6gFeyaDmE&#10;/D9M9XbMToBbHGXo+gmgxITQ8igJIXJjvuVX0pDoBEcgcdKvZU64RcEI3nGfQFb4QZbAm3HS888d&#10;5qQUYbxOOUqckGAkVyAAEuYnIWR+jrFoM83fPkMqBRHimJAUhEskZQLHOahEsiigEMlNTHzjwJIu&#10;xwOFo3gSFW6CJuAUkXhlKeIyFyvLa8txg5AmMx/++NnVEwBAdXf50r9tvgGKe3D5EMKNySOAZAmZ&#10;D7Q0crwTyIe3ESkhnQLFK+ConfLyx1J6a5QE5FOwqbkawZhEcxyJmOS0xSYR3VJTMTYVXtgIAw4u&#10;jqgVPmaFsCd5fAceAPTe8SRVW0AmMWDMyypN6jlVE8QVkkhzqdYwnShYtVyBX5ThYxVGFkH+FCdI&#10;l0pCQi/CRTiKkkL4BgrEjgJJdN8SieE5k7u+7769uDh6Vt9n5WFZYoH6eoYfLJoaQ2MWJ/GoJJg2&#10;zHM6smKi0Cnl79hDuskvdMC2tWT0BniULywHpGfK21JHVgktiiZN+CZq4CEusqygknjZbrd1R+M1&#10;ez7cBMAY2qkTkVehSg+XIl6QMoga9eVzSsqvdRhbqreVKQ7xVjC0nGgugRmOcBdLLEhUTNTrGCSw&#10;j3OKZp0uXNBqgYxJC1PBIYv5Wl6XquUUWxULuFI2XspBLKN9DtHFeQF1rzoGyYK2z1+qVuKAoGSS&#10;LrI/7gmklpl/Im2kEkIA26W04ajk/MHB3pzd0RY0i20vKxdYVjCRYzRlPFtzKAUmDgusVlClYI5Q&#10;BhlyEB+tW9Ck4QKXM6kNBRG2/3A4AGc3qafX7gPBdfn46ed7x2d/+3f/13I1+/HnTzr10fmb6xbr&#10;CwUWINeMVRTqkd5aT9alxgRf+oXD5j6HLC7P379fz0dHh51SJbMp18vVfXarzserea+bXY6fPT16&#10;8KCSXQwZ8Arl+umDZ5VKa3p9gylMHMw07Bw2G1VOykTAQrBet2p1BiQMflnQ8jQAjgSj823W+mcr&#10;Y1GBs2MWQXSLjMUPHmIwoYAM8ktPohhjHor/stvbwbvu+0q1hX+83/7mtwzdfPBG8Ozx08Goy6mT&#10;/fte4+6OEYZdMKwTJCGPrfGsGjU5IbTg1jYGeQx2GT7JQVqul2hHWNHjIAZmvChKlO7YtoNOz6bL&#10;ka0wc0Qp99uePTwpYtDKefPsUumPeYFBDQJcvjHLZ2a5ctGxGS8ALokskUXy80kRAZz6WmfIotUo&#10;XxWKnAo7xch0gfKsVFnQI6lNpkasZbk1PPqOMx+q++zhi8PD5myZq7c2k/wd68PMPaqdB60/OaiW&#10;C5wjUWIwzrOg5mnSSKYYvtBwEL1pDchjavzCQRFiFU2ItoLSy0WjSv74xWN2GLEGxPqX5wdxllOG&#10;M1CK//m3v7+86d+zojTGNDvPxmrWHhmyUfHCNTi+q7/mjKT5EDfJt/c/+fInnz05GXQH3379TQb/&#10;0rX8+c39zddfIz3e9dbVBktXSLFYlyMf6ukJ86X/9X//j3+TnY/uL+hVNFAaPBor+x0jJly3jFi8&#10;3v+sdPqnv0BwxynO7e01O9CoR7au49hvMMbOb168v2nSf4mPMyc82ciyuGTPdCzv/E+c18ftRbch&#10;0I5JfqnP2ff5pAfE+80ChwO4D6B1yBMDnnHMgrEc6KnL2y6UZCNQYGiWYBA02EIVrWFlXWky/ehi&#10;6d6Ua4AqFcqgTTcPliCkyNS0NA6lLxW88hYwDGMsWEgUxqLoLyAWH20Ywb8scSqGEEwtqwoetJPC&#10;5DTBvKIgxCAti46Yb0+m42KlBhMLSkl9s6UO1JFwZznBVLrJaQzgIfAxMDBXcW2ExO5g+GITsh3k&#10;Qj1BugRgVwojK+b466WMuIVgFkJy2OBS9Bep+OGOX1APInLvXVwR7luKKWX9jkdhEI0ixJ1lsTDE&#10;8YWf7ZVKbajh0TSMFfEiYPsKyAnVFC+FgvKHuBECUBJJuF2R49faj/cp9u5dCoon+ywZ2AgoZ4iH&#10;QEq1KSxdilvMQB6ySsJoPxLNwhgQQyff5qJoEZ0iCuXbIDCvaA/ESCFbiAlhWg6qugRIYGSyjWbv&#10;M2FcAiRdoGBAgiE5bWm8MIwyROREBzEE4O4Vd+IgVUScOEaLrgSjpBOgmX39/vIxhqJnlU5lw1am&#10;A3w5YF6ILnhTYO+rqTKcF52r0jXni1atcJDNXWP7p66jRG4KA+LP1wrGzQ1B5GvW6dvWARgYfMLU&#10;V4FY4B9lIR/aahI0GbzJE3yhgsWPEgQwO+mHCiBy7IB0pkBgRCAqMH3yxz+poYVXKFQElXCQDMyw&#10;hBZMCWYm12nutZrNBqIMjUP+hj6lXFqMOVWafmIjASvkGDWhkYfzEikLwuTFl6ILzVcuE73PhaZU&#10;tZgmuPEUJyEjxgmjB+1Em9bgDzRKVZpeEs5ozyq+/CAaBPmAJnkz6JRxClqCabIlezTOLMbDSo2T&#10;B9DR4IQ3j8uVwYAjvlfwyAbnBmCSSCbLDYfsBM9kmUmM0b9AZk66ZE7ZxIkckWAm+QxLVL1V6U+O&#10;T+564x9evmSQZshjueJwv8O0Hxw44KHmbl482zXZFTRkJ8tkmX3YwMvc999/z4FErUa2c9BYZJZo&#10;j04ePmVL+NvXF8y/i8vZ09OjapnN3Br9spun2ThgUxdMFIdmt5fv8JtygMs/JQPMbLRVQZBExuKa&#10;kEC6M6R6nCF7acYcL1XE68lYUuJzuN6xKiTRkrOe0XNUymVkr06dPUGFs6OHjdbBN998i7tj9l7d&#10;3Nw+evzk9MGjv/nV37x5d7Up1vemnHGkb34Mf7DsZVRCOuCsKdYDEWXwhcx+eDY90wT0lI+ZEucn&#10;NBqFMi6I2DWGNIKxCf5FkPSQd6g1lYEgg101psBsdR6PVqdnD3t316N+F09ttSx+XGZXl/eN4pMS&#10;Zz3q1H+A+EVdyLVp3QpENLw1B03n2TSdy72elqaVk05jr9MqVQdD5hvR1FwjYphCAJlhGpJZHZ89&#10;+J//l3/z+Hjv5vbWFoQUg1Xzaomn4CaEQ9sCeIirqIvoxB/tiKan4ykWUIXBHqb1kuMkOTjpNra2&#10;HR0dffb8ubQpccLJeDHJsME/pAGIxckDq+79bb/bH95z4iOQcPOGTTM+dYrrSX7UezsbVTLl6s31&#10;zfm7ty+eP8em+OXr8+uLczYvffVHP6+U89/+8E212WKJsNoqr/P1q1sOH8XDjWSgGY/Wm1cXN9lZ&#10;v7SeovegP8g/7dx2Q+QefO/gX7E8mrN/H73ZCIMlk9KBnCNi7r2/t/dnf/Lz8tkj0kA3GlesdMs5&#10;ogfad//ZJU3sEQZbEyFAxzPhoMC3tQMEFJ1u7CGvCASjAEXKSJxA0EYTj1MQIBU2SCqPwN75EOKG&#10;gnBxVm2Nlv3zyfBFNdcIzmIBiRTCOV0WmF6yCHIRYoxNMWY6pDmoUwO8CBy8hwiBPFiLvj92GEHJ&#10;BbjgLzJoJZQA7bi1pQyxpbLIu/EO6T6mjzyTP5FJsDOPSdgRKsMjkXkDm0keOPAQuMrszNRZFOIP&#10;FOBROyISiL6/8SNSCbtAywJ/cvFKMtApIjAyo9T2zt3AQT+VXfteDCyBNOPbYiNMMkffXaQLZCN7&#10;YolEENgvP9KFX28cKBI2oEf20pFS+cU74X7AlQDueSEODA3kIslMY1BIYMSQEqRPJY83hhEa40IU&#10;gVim4LLYUtAQmngKBGFaEqpea18C+wEeP1GSGE55xmAi3DuJlrn6y7/sjNRwTksZapqAS4nB1FHX&#10;FktBKX+IfVYfLymeJZEkPIiUFyjyPtCNUomHcOM7ShPAbXJRJ5FQcAQTa/cJAD5b5kgR91vsiCx1&#10;Uj4gN8sWF8XcJUdnX1yVm3WcnD2oZ/rsI4ElcKQ2E/uMJn6TTHaQr+BPrcT4NZ2dlvQAfr+c9Qts&#10;Cgln/1EL+LkSafUllJRi+kd2oui3gdty06BsApAZPHllMw5y8Q2IVEEWjo+F950czCQ2D5tOADad&#10;bUUCbGNvk/BImH9GBEo0JBs0GZCFTHKhD1I9yUh/wDAi6RIMSwlYE6MAMJmJs87AITEAYOqQMkVo&#10;S+05dmOJi1oAZyZc9lm+VdVQyiLuLKxLWzFeQlTvwGuTnQ/ZUjAaLJdY2jz8C6x5lTD1eRtsu5Op&#10;Ycc0w5ucGiEm8dl1ER93tWY+nPbqYwwbX5qJxsJBPgrLKTmszwCH5Gy0Rd2DTMM9w9lw0Gc4o1vh&#10;FB4rUHzH3U1Gey8+3zs8/u3vX79984atoaPuTX/2PfoFFmNq1SoFmw7Hi/x0PZ0NF7llsZkpVmt7&#10;pwxv3TsWQW6f7RXajVKvd/34wecHJ4+u79llfd2/Pq+up5UNBwPcM9Nm2wf+aNqtU8CyLMKOsd7V&#10;Oxz8NuvFzJozNKAqm9m1RGV/DQY9YzycYdPBYIu3xlqR2ToudwlH3mH0ZZPLbIwFdB6rZ+2t0SCo&#10;aVD4wMXOYjK/eH+3WfYQfn/y5ZecGl1qdW5vum/eny835XK9gaLk5nZ4e4O3fmxm8AE4ZUcst6CB&#10;EQxCDKsVYImHWk1momaxOwZDDYF5dl0P5RH8xDMrqKJ8niUbzkjn2KACm8xZr0TGadTrpydnN5cX&#10;szknNeKukPN3KjhP0ZCMHeBAYWUQC04ETFuUF8ZoNzeXnXb54ZOHz3/6i/Eqf9NnmuEWJ9boYV5o&#10;iPB6o0ebYh4tFs3YNaJSi8aLloCNR0iMdnUMUNAdTHTdygdRAOEGypklImLwRJoFprapQSLRoO3j&#10;BSt379/0vu/dNuulZqO5WE+JwEoTm5jw10MOo9Xd33777ut/+vVoXVxjRsRrmzRMgH3W2Wl5eX9V&#10;6u819/YPMISaT4do/7p3N29fvx0Oej/96quf/vSLm/vbH5W/RCrFcfSrd7dvLu43mQl6AJoZIgn6&#10;EyxkWnvtg+PDSg4Pwk6dICkqH/oRwnuBw9o9yajaPP08h99rFklpAWjMoKU26S5+f/ajz//qr/6n&#10;fqH8u/eYrrt86LAD/7e/wRPonSJtB/t40b0c/lL3hGJ8eMm/sbyNxLrgQzKSm+C2EWZiHCMFT6KP&#10;2wmFFKESn2eYuKMKA4NyjJpbNm1hMbNAAV6sDKaz3jLzwI6Ar6/EVlLOsrsPeQeL4IlOgoBnxUUu&#10;ZihuZBg/CqrMFZIkQYivxCqQ9FFkIzC+ZEaERFrfcvnIKOgxbVVFy+BXUTAg+ypGUiPKZmldNGcK&#10;RxmDaxMdbhgARd5/Kc1idRDUeo5BlBSRteRylIKNbq8IJpUw+DfrqJq4MU6qSIcU+TzBsl9RCOLb&#10;n7x4TOTnFTF95JKjxg2B8HAHGBNHv/YroRFkgV2zIshsL4ESZoIcP5HKsA8XiYAZUUBKMvrKEqR0&#10;vvet5KCMvKAat++2MUWNW75S8bfJfUuFW9rdW38FEFTiwbwVQWIlbktYS+ewEnlZR8TTL4DwrSN0&#10;igElgl118nVgINLRPwJL1mGgKfBTkMhbQK4tugLYlTLut1+C+fBMy6GaTSEY4JldYM2N91zxMt7y&#10;AD4pF8PN35RRNFgiU4PpOvPutndwdHd8fLRfzT2ab7pL3Jli2bDscVgaZzNtMn31ovka2y4WS7Zn&#10;4DUU7f0MVqFlq+SDqoi+UV+SUGKJdKqpVAsfW2YgtS20JKcMzDBNrtgqMElD8iA2ry0Tybel44FC&#10;UBT4kZJmTIEZxQxOcY2fEDDets2SC/lEYqKRPEZwV2C4T4IEpWBQZ8WC7JRsAmC5XMFTCCaMGHbS&#10;TRFKUFqbsw8iQgeArQpcSps1oUSglRlql+UO09jYXMtcFmLyVhQsvbRyAACMTc+L79QB4smvACtc&#10;2i5wLUckZyqHAUcTSxFstNWoaw7piKSBMMICfitwc8fhj1M32FZqDK546cXdDEfqcAL2ZDphow3q&#10;m9F0hMs7lAj9fjdbOfzyp19hbfD6/fmgf39QQv21nEyHnPMdh/2hGMFqZUZ5sUNZl/fZR1rs7Jdq&#10;+9PJbNS9Kyx7p53i8X5jNu2VW4frSmMw6+N/LzPrHjUKRbY7zyYsmU8nq6MH+63WweuXb373m3+6&#10;v75YjnulDjoYVoZGrFe5PLHeYBMD2pAHUWCCSgsNwIqTNBjJPGiZ4RiDRPFZzBkLoCt/lVpjXazg&#10;dHYyHpbW13vNdr2G1zvW0zbPnj9HF1GqNn793aub+y6OW4rNZqXVHnCOwLrU7Y8aBy12mz8827+e&#10;3uXXqK9WLM7V2OqVZ+GmwAoX4hGjIIoZjDGc3yO4INy4VRuFFpWOPokaX7Hdig1HtgI8znFYBDah&#10;MFyslFypoTlkGu3GX/73/92Dxy9eDjPfvOuiCaVGOLyc3sOJ5iwUel6BIv765OHx08+eMVoNp7Pv&#10;Xr89XudUyNC8WfFVwRetRnElxsR8fjQZn1/cV7MVFF14YmG84A8pZc5R1Nj1I9rYNgHNHJs/tVyp&#10;GSKz0w5d0BFLsMYrJg9zBmj2wP3md7+GBYxRJQGKtbM8x27lZsvMcFX43eur66u7bIGGRLO062tl&#10;xGodi4PL4uDu6tuvs2cPH7HLi8VVtvHhnLrXvWmz86nTYOmn2WnsnxzgbhnxGLfB2AvTDZlHIcYh&#10;59HSkfmwO12yi+3gsFFj1QnxU8F9j51RBwftvaNSpZktVjbVw79/iQdncp7Xa62VmKLdoT8zDWHb&#10;foXCOnHZLJBu0MzYraBf8ATuU+8VezuX/8aAeBHDmMa1i0ffjge6gI0UpQNHwCzYasVEggpRnUiC&#10;lAaeJod04qvFC/nzJzTkGDTDYS5DW0cUrVUXsxJLiwiI91hH4xaCtckNHU2uADaO0KSlM4gHzEUm&#10;YX3yAGpAhWfFfFjszd2iBIfhGeZGsQRjubiSvWrwrIRtxPV9jCmU45MiEwzjIblvlUEskqV0EJEH&#10;B2cyzI808m0AExHipzeEhKBh85UKXnxDRr74WJSPwb7linEF/hhZBswUHkX8eOtjaAhkriYSZwGH&#10;OMJNREjwuQVHWgaDt8NwylPeSqr0INYizSMjjWjAXpQMZM5UiSNSVIQYSAgRTAGBsPcB2LTciX7E&#10;9EmyO8DYvoQTwwV5AzpyJ6EF2Mb3l5rnm5kHSEYTMM90BZwAnuJ7Czp884XYwb3iGgiE/occyd4P&#10;P6KKvEzrCJKRKAQY3mLEZROJ1SMwNA2BRLAcOynEEB4DU/OLwYuCeVn+T9+k0H/5GxiCTvElZoL7&#10;B5ET2VN2fqcrZU3RQgi8GY1/ePuWk2rajcpRrcj5h3gFHzPvZbjHY9YmN2A/w2YOEVGMso5fqTb2&#10;qyXOa5lz0pCtx7VObCHpZjzoDCXwIitytEXsMCQKWPIBkajELR50UVNGzCiQr2ljSpSmNZqzkyiG&#10;TSg+CqWxux5lP4kDlqmDS6XHKC2ZUgsOQYGRIGH7LJtoDitkg/n3PsjPnY1LnsMt7lrKRZaZ5ouZ&#10;1pCqqH3BEqH+5Ckys0dTR0UHvtFHbP+CEAB400v1Wc+d8/rEH0WWFmbDtBcA5F++bOEWgRjEZcrP&#10;AgCe3qNHMEDioIKxBbNXmqPbaQd9tDBjYqIGYKMmfuUpHt0QgSZGolWJrSf1Ojki45Aziii275I1&#10;SLD4Uj04eHD6gPHq7voKn/VlThTeoLd3ccWRAFirFd5XGesQeLHKzWJ90TpZZyv9u5urd68q68lZ&#10;e58lnlq9s3f4eJot3HS71+xdWo1OOxWWCTDz2OChdZU9Pjpdz1bf/OY3F69e3l28wsanXePgoHUl&#10;zyZz13ro5pAdBQxyDQ7ZJhN8n3BYAetpUwRMVFFsw6k2Kv1ejwk9ahi0XY12hyWe0Xw454To2bqH&#10;qqKUq3Xqx4+PZrMcZzdQee8vrv7uN998+bOfP/ns83/71//n4mZ8dPawffK03TlggttuVspHndLs&#10;kGMIWYJBM8MKCLRqtxpYqro+k93g3uaXf/HLs4ennMKKFoe2hbQQ29ywMKNt5V+8ePH5F5+jxqhO&#10;2WJcH4dPG3ihXBXm7+JL4U//m1/80R//4m++u31//7fdUQ9znIjAoAaRbSE2SFYAp7P+eIJh0HAy&#10;KPYGrdON3ipdn1OHqPGOo60zckygCLvv9n/39feLQR0nfbsdXjY7ZpP2sLhoSpvlhBZDBD7IM0o0&#10;XKw8IQPyWXoAgX2QmJkMNjpgQ3tfZ3CLzFoltj7s56oVSrWL7g2GU1hqbzbzKnIgdjjZLMIiBcSe&#10;apGdjwd3g+Hw4vw9B5sdH+71e7fs7louOXezNp32b++mzXattKyzga3bt3nSz+mp9HBy4zxIVglZ&#10;IcV6DeBYuReR3CuFg70Ga16np2eNOotm9XyhAhuiYXFSLlRkiXw0pHxjTJIgD/qdaglLo9pkszre&#10;oNy75ehLKBEDnB00pk4OJgTyCT5gx7RD8x9sRinNnfayI8dAItnBJaixIAwNmiXFDzMgO79v7FYk&#10;QQxQseFo7aBBgHIJzVkOTA6oZzhngvNDMpPKfDm9p//UsbuGsSIhI/3KTLhCgeAgqjSbtkGhWEMI&#10;BSRHXsWqbeIhcoztRVSSRHHInTq1WcH65H5bgwZREl0jcke26u9iVOOH0vI2CkQBFNQY3ywEJVCt&#10;BDhfUzoaC3dyMhd1YPFJOKHROZBascCPRhhkNSQIHgPDVt4xQOT58zLfiGZSycuU0Nx8FR+ARzzB&#10;AgciJ9QkaiICsSMokkRi4jiIO/0lsejFJZx/6YJWMmhIrmrejxQhoRlE7qaCaIjRPsvRA2bETEWA&#10;SJEk4u9yNJXI+aPMK1ipbfF9MpFPtq+ouMBZJb+dUeUIdWvMSJh+UwYBgxrhAiX3YwlKEgLNiNKX&#10;P++jMuXsgUgKk0wpnJ4IdFN4gXl88z5Kb8M0bvCrbSxLFy02STyfpA4Quy9rwMzjSngk1EA0CJQS&#10;+sR4t7sogw06rijk9p5SEguXr++vb9t7l+WnD6v5wmE5M6pme5vlJS7DM8VV1k2CcEqaGnYL+Nhm&#10;M0q7UuVYFgwYIBEbftU6UH/qFENgFccoHS2W7kE2tCWjRWvfZv7xJ95bKj6QwTbt5bxgKxdJL0Kk&#10;lTT21yDUD7Zn1av6NmPIC0EqGj0iLJpOOyxvI2sA7lxIkNyxWXxILzjhCSlIGyJeqnnozYiBbnWF&#10;SMCqARMpSmbmFsgPiNLCrEuB0MsTUB6pLAuEFMU6BRNBaA2SViFISRPiW2sBJuUsJp9eviNOBHHP&#10;DfGZLTOhRhtCe8ZHGwssbOEENDyP8WgymjL5ZqmMUkzGeN2auPaR0dM8+aKTZ2Uextntsl8G5iu7&#10;we8I0GIunCmVOKyvdHF18+br3+YXA1wL3V/dHB3WWS5jbYqljBr6fLR5+dmSAxiLrQG+9msdpIzh&#10;1fno4s1pLbff6vSnm3r7qN44e9MbvX739vb23Yvs8tHBXmE1WGTmuUKNQ00fnj68fP+eXT2dSv7r&#10;m/NmZXPMNmn0HJhozlhKQAmWRyKZI0HiapaDBVymyYFDtdrca+/R3nw7zx0ePJjNxrB73MbOboZx&#10;VnONgw2X09wwU/r2egDZFwhsteYqq2axWjv509bTr37+x9fdwV/863/TaLdPHjx8+PRps9nm9MTF&#10;sL8Y9xn8WK/CqT8Ep7fq6GezwXoENQWHMaEP+Oz5s71GvccYbxOUjTnQIdjSijjs4+TkyeMneIAr&#10;zzaQC00JDZFpjq2RatIihSPBaQ/oQahKFlKilm1/tB/rVx+VetlfDEeL128utVQo1A6eERcdHoyC&#10;mmT0UzXFAgONyp07Oc7ZznBo91//9f/xq/J6xhIYzYMMHEdwyofWqACV1AstJ0W8LWCTi0M55GC5&#10;JFxYHGMgsAl72BdNlB4izjESUQHFcs7ZDUtwczQ4lVLmbL8wmdJr3LS1d9jAJJkW2Gg15qtCF3Xc&#10;jBpk8Mtg7TsYjV79sGKp8cWzz1A2cJRkDzPeXG44yLb3jlkhopWbpysYFg84aOA4u7veKLM+dXzQ&#10;LuWW2JEfHnY67Wpnb58lKXsEtUu3oDGMJ0y4kGYQOSZswma/G8uC9D30ecPh9eXl7WZ925+xXwhz&#10;ZbSvpLJ0jutwCquNOnawstPycfQXshfhBiVGQX5yJSGYCM08Egao0hgLOASQWKjoMCveXqFe9J5p&#10;EAyJSuOwdpKTv6mtQaaLuGwusouMIxnWucoEcX2+8ZjX7IJRK9gUAMAmsPSHEsePeAW6MF/VJtBD&#10;9kQEE/gfSQLfbZBZA4rkrjh7a0RiIPhRAZE2uGbwpih1ACRGjFCaZVNLQDO+w7eTKAGIl+kT2XiM&#10;mwBJiR39IltjRFyeXNoAkixOvaK8P5UroopxlETgQoaDwsssUzz7PgoQkYhDhVIhXA60XJGIvKlU&#10;rwgjL35t1oFFCvM7oR0R/4svclHqtaRES8WwQmxB20uQjgr0uiC6TJ4rMoksIx2BYmxe4OSP2CQQ&#10;QaR0a7CxFIo0oY3RysHfxF4m4Z6Q1NIEHoG2X17uYEbkj18QUjQjIBHV1htQhQgFBRTrmtvCKWQ5&#10;FMsJ/XGAdlCXrfAMBqJk5gSRrYorx9GoTJfBzU6CxE9kvPsKNGRSQuey40dN2eItRLq8SxhvAz48&#10;b28EDo8TD5wzrd9eXLUa9ccHLANsjuvFm+W0jcsOWJ9GwAWcHUyZ6WwKWGyy4SK3mO2VKtjTDFly&#10;Z8uCPUgyU2T+aEZSJATBHTr82hJ2DZRMyf6Tl4lAfjsB4g10kqZKkgALnAGcUvDKtDRqe5R2LcCD&#10;wzg9Jq2oRFojxStbnOwjaVWjkURLtvRc3BtT4FQRE+x0pWx02y0aGGxMJ56pmGcdKjdjAGBccQxA&#10;GFgqzFH+QNV6jzafWgRyDGMTU50gEQsS1Da1qwwBPuS3vXa5fvylXgFpOxB/wcNB2KTLAIQ1Ki49&#10;luyTZ/7kgdkrJkf1arXXx4aJfQYckIT7NVYGmK/m6o1WtVydjLE6gMkijGHAMW/iRwVPtfk8hwLi&#10;J62Sh4dC/Xync1ivVC9e//r+8vVBLX922L697jPCLjMz6ZBHf4NIlOcIocJB/d24wvbeRvuY45R6&#10;F+/Xo+7Zkzb6Lg6LrNfaOKS/uxtdX90yarXq+U6Nw0tZ0SpM15Wjo5OjTuf9N3d71eLg+n589/7L&#10;B82zQ05iRyrDvgh/vrR+mrhDC626rN4oRxEoP0alWLpANc5LZBMT8/blvEDBGM5pjD1KOV0XsIDe&#10;e0Rug3KHTTdPnjw9PXu+yVY4cXky2zxbYYOd2/u88lW9oQaojKe3jv7gFvNaPnt0vD9ng1QMFt1l&#10;pj9dsZHt8vbu3ZvXtCYUGLd311///uuDvTbrRizlIedTPfZ3Ju90mOXq7as3T548Zj8VW7c0QeEA&#10;epZIOL0A2xbnsUXWdl69ekWS794PF1PEL3eWOShYuTZfl+Sp5GwBdcX5xbVsoFx7cHcPEegT7nRS&#10;Q2Djgb0xIKX2AQrM119+/30pN4cn8MewwyEDboKttoCAKIR2lblIBdeLpUItn6mVGU7d2By73Fm7&#10;KXM8Olbi6GbcGc4isud0smA356im9XrMyk4jV+6sOfTxjl1M7Msej/QDjsHHaoPFE4tCi2LhcDov&#10;cFJkrXLIKRTcIHVxRvX9/f0/dv9+Mrh5cNzKru7X85v9/YNKsT3u35Sq7BWrc8hUrVy4p61RkbJQ&#10;Tiiq1OpYBDfJAOEGgvDoqd0cXxrSI4XjmDRbi8RnEzodYo6l9gzZ3m5DPWevry5/9Xd/283lbgfj&#10;s6efFZuHWtz4DsTts3IGeYYjbHAmuxwX94wTRuJt6qbb3infJBV1QQDEh3ezCo1pnIYvEVVogJEV&#10;CEduq/IluAC93q5NIemdmFbhSMZaZ4KBNJOv1Cfzwc141G7XWd8knJTEBoiMxTRAJbaDkk0uMEQq&#10;5n1wTtARbVGzcKBhQj9BDZ64GD9sIMBHNLZ5eaXx0jsYCo+RZ5DCwpKehsYdWaURh/diJ2eyHSqB&#10;xthrEMDAWA3OVqgzFhhEThEBSJGBqIJAIBG5iLoxAq5VATST8m8uRrUsPPpqe2sghOLPYN9KB4lu&#10;oP/xSHyGKPsXxQ+IjCJeqY7SfXwHnFT3JI3kxhE06UTdsN0onBIiaTkwK98mkkYTi9SERC7mub2M&#10;Y0OiHhgagQ1VoR9vt3Qxode2f0eRg4CASgUSkwTNeHEvTCD4v8toG4PXECIG1/QuIhBRbR9x/Ie5&#10;+xNVz7w8gbCWuYUitivL/wloMJfAYh58UAYlIK4oXrr1WwS5vBWwNx8KamBKmN5ExG37INmWjhHr&#10;ky9ApLz4lv8yG0dGuepO6xd3jUoTh64H9cLDTOkdB8FxpAralyz7AJQQxhg5sCUCf6ezWaNR7uDo&#10;1FNZeBOravgIZRiHMcbWZaRtq/sjhjxx8WyDSBhssZJQW/L4LjoIz9xTsZJeprQFtAXhSwQZqZjI&#10;ylzWlWPmPtAyiLoFvmvT8i6aWqxJWXKxI/4OlbgL9OzmPNEcKVdUmrphJ8bY5SH3RdUDfMpMjLwx&#10;a8uhuwKyNWk3AV/HX7u3AM3J5gizhasVGOyoJyAGumLxAdF/dpNoJJoyW2L6nlnmYsou1Xl2wRCL&#10;qKLQzqFCcEymhpxIgJ57XcVjrOcMsNeM46s5+pgT/ui67E4iZzen4KyDMaKO9zPMUDQ3SbTgYMgH&#10;Z2dX5+e//cdfcazyo5P9chGHfBhwsJbEaJKbLMds5tUItpBBI8FOkL2Dk87e8eUPg/uLt2Tz48+f&#10;ad2cLTx6+BhVyghHeN0hHlgfHHVYpaoUqozj60nuZG8PP9Pl1aTNiZv9m8yke9T+rI2b5cwMMQT3&#10;yCgx6COUSO8ubKhl7y96JhYt1jl8xoAJJB3rKa6wKLEu1q62Ozihw9IVvWK21to/fsAwOHRkqeFH&#10;5a5UubpFgEMWwn4CfU+mgYExAmifXV10QtzLIsxt6hxytNecd+/Z0tWqPcXQ+f0t7vsW+K5D+KMi&#10;OeKHKr26uPzum6+/+vJFc5+t5vruY3kIbQ1KI0eu1ep3v/0naPsXf/kXnjoUHZg2g9zLYMVeFcCu&#10;VsN/9+//Pac9L6t7lYOHSBU9RRlibS3vbNamBBxW29Qj52jUb29vFWF064TchVEUWUEgc6T184Pi&#10;ucJZ32fNKmXDOSBrh+XKEOv8Uv35H/+yuPeUBZy73uDVN//Qe//7xmHzoIIMyIkQU0ZEVm9QAjmd&#10;4oBIhd1+f9R3f3ulTlaKQKspZlmtZgZjlxmHji67TfQGOMXxuAt8PrNzrsAGeM5azywByFnWnUyt&#10;uRjtocJhBXSxGudzleX8fnD/OrN/ivfnUbe4ePR4PDg8On3MsmGufHhyfMyeO1dq0GEo9LuzHXG8&#10;Pxwv2dK0wh581dSymxLPWXlyC8zqjmYG8S67w+4ii13T8eHBPR56OE9h17k5D/Wbb74el4qhZcs8&#10;+2kDc29LSjayD+hs37KjUQlO+7144puuSu/1BY/02bjk3jA9rYIYtxg2DAcp0FLLYhxHJHgCfT9l&#10;4gAqP7bns/GNduxJs9BbsQZGQ7asLZZQQ6mILFRuFr3jdYbGnMdZZ4LmQCc7AiK4UOP0P0mEaEtr&#10;cCZHDLiW5dih73BLnO0Asi2o+FlWf2FXsUoRcShSNDrX9oHlWpIF9CIi37IySgHKkZT3zk8tVeAE&#10;c5UUUgSRWhwd10mypRuZcOeYA2M3EOSiSACgZEG4CAroZhmf7ZNAtllJBsuQkqRoll4MLTAZOejG&#10;a3F3iCJBFJKXJuYiHvE/XJH97gm8obpvRWgbC3Jg0A6UXSyTB7U/5BSkEM9tuJzK2MBCn2p9CdEI&#10;qTVIt4BgIKQUpV12EWLCVDReQez4NhqXKSXCB3xIEdAlK9cWkHGCcrxjJAnKbGNGDCDxSOUDFhoG&#10;arYOw0lrRpLOJPJic7RqGUmBZ1pSBCACRSr0gpFhvDDqDsX4jWgkUQrnIuxjAYCTYImQ2W/jECUy&#10;CqwItA7pROQiBD/aKmIuwZAMV3xzO0Rp/nmp0qhXj9bZMxbMmcKy26RABLEcbYq4A26y0oRGmXMo&#10;OQ0NyzQOqKNZ4qnBoU2ZPfQqIf5JgxA0A9cgGaha9kRbfoNQ/sQLgrkJ4c/vbRFhLkQDe+MQAfIG&#10;Ce3c0SUMVT2z1ioBnbIrKjvqcWdjTFkZ7IoxoFSpeAUdIg4EEg35gQOEdW6+CvYAzWc5DGA2QTW+&#10;wFZYP3gMtTAvrGCYaltdgR/lJwlVrwfFKBN1S50AmLkz00qkHpBF0F6zK5ckkC3owb0JP7l4BG9e&#10;SxJBuqWKahiy2TiXWUxX3fH8qjfYqzP6gHn24uKKuTT7gjEdXSppZJm/Mqvud3vrmkpEhgeKh29Z&#10;jp+EY442a3YR4/uOQBzdFTh1qt4a9ke/+93/dvH6uz3G9sV4tcji5UyL1BIck8FzgftYLBdQb8ym&#10;GIgXjvYPOJz6/v339+evWpXCyeHRPDNibeVHL35yC+B3Xxeuvn9WXT49PAFlJtY4BCllCq1y9f7y&#10;/PbNd8ApzgcPOiwjePzmcpGdDLEqpcHRNK1SBjaoXXHrF674StlmliWhfKk8wEk+igPmlux/rjUe&#10;/ein53d9jFeOTh5MOTi5VMMkYp5nPaTYm+TYvMPhQTgOIgGLgOjJurMVwkeZc8Y0Wlg/fXB81jzA&#10;rnk6GtWbNex43qIM6SO5TdlRwiFV5MjSVZVJMzLsYHj59h220LgjKFMfpTJlqBaLqAvuqafV+ruv&#10;v7m/u3nx/Gn54ZclrInwQrzA/Q/tmSGCWTiCf/Hm9v78/dsnP/0z9Ddvr7q34yFNhLWfGP7oU+w4&#10;WqDZQChBKXJwWG8enLAOeI9hUBu7e06TZhsYO6ftYHpdoxDQyya97nRK+00NjWG6azYfstW7UGsf&#10;n+QOn2cny1Zj2Z4sb64v76brdrO2mQ8WDKprfL90gzFsip5eksOIBjfO4DueDmm29L3T4wOssDGg&#10;nU9HjVrpRy/+iNOcb26vETVdCpoMOY796HDPIytxQ5JprAvtca6+mRXmqxncQRIWcF3j4eVttCq4&#10;clzM+9dvulfvujfvTh88PX6YPTw+3a8VyihgaM3OIzwEtNfDRecIJRnW59fnby7fvX348KyKI2h6&#10;DjA4vINDpRbLu+F4uMqfPv3syaMHm7fn097YqRwrraTLLN+cvx9xyAGnYa1mz774UTbfYtywO9BP&#10;6SfBCrb8wP4W3dAOadcLLgNChPqKYEfv3WX/ZCoLsWEGc7YWIu2i4tLBDP3aHi+DgRsIzemdXCJG&#10;Bm1OI4Qo7kx0HxMC4WI6xoi9P832Fps9VI6buZoQapd/oARqVL7DXhoWSZ74Fk1rN/7CvsyHV/HS&#10;CFzUaLAbwfE6lTQAElU1aGSEviINFSQ3Vy+h8BVsUZLJi2PcYpS1lCkSMYJmMkPoZjriOh54ASOy&#10;dDj1PX+imLif7/kYQp4BxjSfXMQOBi1XJhW02OJmMkunGOcMhysAizCqWvhuYB9xoIN4+MXL7UgY&#10;ZYnMDQZ6ZBWZpXuf+fdVigAd4KtpoE0hvJKgQVjvvchFehtBTs67LaF4JyV2V4KbYn5aLkFsh4DA&#10;IIr8IcIHCIaY1w7ch19CzAUYf/AuZSdwq1uCc6+AxmJj7N+BLKrdopaJEwQ3kn+BthC4I7l1qAjJ&#10;o+NY5BNgefYtrYMyp+5CRhErIgWSn9x5m/AUG1tv4BaQI+7/9xe9TOmHLoD/mOni3eX1CUYAmABX&#10;S09XWF9sNv1pd40rCfpmdprLj1iAxst5jiN4Z5XiolPOT1ZzBh9UE8ChMGoHAEoRbMzbLiTVPtJ0&#10;S3jQtaaCPJQk0dt4/kdJ4jd9EQ9YwE9LdN5HtJCRGcjJzeIjESKiSFwnV6mWdj8ByHplHmLiIFeU&#10;PbWDLTUFFfW0yz3Q9aWu5Yq4sfBQZw5TJB/4FXYqDLeYYrJ2ABOjP8m+eBdLZQTYTGhssbaA5AP1&#10;xI/sfUVWsgeLkkTvXab+mtj/1D3FIIoM7mzwIGtYIXvKshgrLEdjV29WG/aFxCCoHSdHfKOfZxKI&#10;m5nlbM3SAEy/ygaf5RoP9ChgTo4OMNSslEfD8RiXr+wUx3p2cHf7w9ffsqcapQlnTLO8cHx0gCHK&#10;cNKr4mCliIWnqoMCp36PZs290lmn3bu7uv7unzKL4bMXHKbTQhPDcdeD7v3Fm6v7b/9mL9s9Oq40&#10;m2WWDfDwDvKM/S9/eH3fHw+7M3y0f/7i0Zc/erS/V2VdYDrlrJ0jlnjarebbt29QeDw4ZcM283yM&#10;foa9Xvfdu7fPPn/8/Isv/v4//3p+26239+96w5fXvcLB6A6HstTBujSeZDmZaY4wkC/TNxVesJRc&#10;4WAFg1k2SGMgsmBXEjqUMg5oETLmk6ccEp/byyxmm+n4+PjBq2+/fX95XWwfohZAEaIIYrNBKFFX&#10;wOrL+9evh/e9Jw8fN0uVYrOKlTxu4+rs9rG6NthE9+7ukYqabOSG54Wk68TZmqQBwP05QaJR6lQf&#10;PDj77LPPap3B8uX7q+tb5EsGeKLRqKg/zkGst8u/+NOfnZwdlDsPLsfFbre3V2siTNIbh2OpB7fW&#10;zTDWwvBWSLx2jzzyAwoVVFucApvLNZDqXr19edL5YrLhHO9aef9hqf3g5ubVQSvL4Zy0JBpspeoB&#10;FOwOo20ybUZyQ4RiYKYpzyc4jMHuBJEP6Z1TLMpIXNijYI7D/vx9pj+DAbZW9WZDR86MvnitXeBw&#10;kzGRhTwvhjQGaoTl7CpfzCwr8Ir1jL812p1Mrjvp967fobT70YsfH3c4JCMzc4pkt8EOeYxFHpvs&#10;Zhhz3yG/314Uvv/2t9CYjWtOzFj6pAMys6i28JabrzaetPbYky+R5RjUmJvXkPvQ100G4yprbxwR&#10;XzoNCwGlGbsfVUtPjM1ccpjEkrdd0X6XCvGx+wEY+MFwt7HopDAVtkUQKURLOisd1eLLnGSa0Bnh&#10;y1684/s0KShD82IFjskQrkcRZTgQgt3k7EdHMOeYTI53ot+AH+/hLqACx5BDOUIIPpLiuSCYruxc&#10;5hUI87XDffcMnyZzcGJUBYwIUliZKdeWvxAXXkQutFx5ehpXrMQIB7i0jXmmqYHkCM173qj8CCYl&#10;g44wWIWazDSdt0qNRtxIEaQwd0igYAZKIs0fcEXok8uyeKUcokDxSMqAZ0h6LejA1iCRNoph6ctf&#10;ZGtwD1S3P/FgppKBiIGK8AS6vSKlMaTPDr0P71NCoqY3FDTuoE+wcFiDJDIWUKW91kHOuYMhmIUv&#10;IiuiEZtvJUXJS7BvAjKx/tn1IV0KB/uEdqT6gOgn6VKYlIl6iXhSh5yY8nInztax5qa0s6BL1NvH&#10;nB0niQQosNoCJAtr8GMk693BMKIRWV2H2Vq6j7GiYLtkwqTUUVQhBR0k5q4qIuEu9ce8uLPJkYLu&#10;wfEpd/3R+fUtnuJYfXjQLAMPv1PXKJc3OY4yWLBG4R5Qagdrg01W32wNPFP2tH5EyQAlWOcmDYo0&#10;DMp29BRJG454bTmFZSE4qtvsIcv2LVlaEanWo//KZqIcgolXMf4nakPp6ATWN4IC2dBIULiyxuGw&#10;EmA+UC0y9cn6YblUxP7li5j0YF/vohBCu0Lfg7DE7J42wOCBSzpOcGClCR08DEzttG4exBN8mHOR&#10;F5kg8FpCVYzwNIQa+5b0SR08MQugcwUdTPrPLnV5xAcc4wzvWAcolbFPQFWBLQZ2rXilrVQaOI4b&#10;TfHN7ClOIDNlZ+96xRoB+1EHExZJlogihXLt9OETvQBj/1tikl+p7e1jvUHvZNbY693mFkNOHtjr&#10;7Gc3bHte42J/MLxHUcomWIwb2dGdyww5C2g+Zt2ne/vmh+v+eL+8Ofizn50dHfUnk1prr1Srv3n9&#10;Axqrv/xvP2/Xf44ypZ6ZY5LNOQtMtTm7mPMC91kcgxAFHCs7yrE+4TkMpeLbd+8Ymtt77XWp2e91&#10;8bs26HbRJuEZZ56pNo+fjdeVlxe9WbayLDRKzcPSptoudVhcWBaq6Pff4seGMUH3+cuJI52KKHYO&#10;ow9iswfNFF6eWUwoKQIpogx+BXCN2C7nGF/vevdYTf/+N//4/vyGs0A5XIjWpA9l1tTsjNiUUL3Y&#10;mrg+ACWoW/Rk9JZ+vYEIS3tC/sP8slwo7u21cI+nVeWazqH5FfuDZA38mXbWaR0+OttvHXLsfPmL&#10;49NVtV2uvqZdnr9hIUY7XmtcfeC8UmYLAhuOhuXqMd5u0ILQcuhhCRr3NjoXt2zsQKeBsgccoYPG&#10;hOEoeonhaNTtXx2tZ0X8yaJjbR10Hn52e38zXi4P62zRH0IKXGAyZj58eIreBYdCnn+NI+D9Q0Su&#10;3maNxTX+I2dY7izZcpzjZzxGx7ZAVm63W2gTzi8uGUWn00Kj3tisRrdjaHFQaB8gaVEMSkz/0RBo&#10;GToGFErTO3hFMDXKSrXn37/63eOnXzXKUA/Hdjj90wYJPSA1v1lOC2zjZxGKnfizTQa8IQtby1iv&#10;q7INn2XFeqm+X25Cn9rF5TVL5p5NlpvRkEqIU+xdOjrKVHPH+516FUfKiGvsZYNd0B9d47GvSU9n&#10;IdHDdp3e4HjnD3/RCghgjIGTy16sDCjPt3wakKwAirigqCBZWcg8MHi5YzARWhLMGiYJBIHQtbTL&#10;5oh1zL3K6P7YNLkq1W6Gk6NKjr7jGfQxwTWyRsoxqIRSR+atJRI6FSQPvuFtMJXgcDZeXvORzUJq&#10;y0kLC64EyFBG8dpRGcSIjDwEAFJbzmhN5EdREwn4Tje0Txoh98FAvQHA9tusgs1G2ZHe4YYAhHnR&#10;GhHmpKgtlTSfDFfm6EVKbkUbkPzwH+E8pYQUZhdtm01kRmj6o3wQ3jLzDGF8a7+M50gMesJ0hBUW&#10;b+iPAuWSvrsMuRWZhFikiNsUBMOnx22LHUn/H76kPeAhfgCXlIlWgWdQhhiS3wsgfH0kJtgENVOI&#10;r40hYoSk+Ib4OppIlJIXoAsVoiSmN86/dG3BGtFIkRe1Qkvg2dZhVtFkknwTj38ATXkvVWNKbKux&#10;1QEkiE3j2sYHEAjziucUtH3xCWI7fIjoywQiBUokPtGEeUcgV0T7BIy3cncmrnyPF4uXb9+DzmdP&#10;Hzb29g+ruXE9/wZzP7b6ZgpsIp1ja6EvgU2V3ogX9cKsXSz08F/JrBdVbh6eDyj7FACDnvZoi7bF&#10;TbqJPl/kF9fuXfxaTYmqH17aDCAm33RGC2h1b5NHKAmZPEirSINogLTBwMywk+Qg4m/zgpSBgf2J&#10;Inlt38S9X1LdUNP4Z0+0CvjDyx3dmP5C8TBJWZfRT+EdFX9cxAGcQN20HsULRIUQiJmvBQCApbAq&#10;CHewcvRRmUO6VIXRFoG4BSOzcrWFFGD2ofTEYkmIUx3Zl33Q2mPLSaWOu7T5Ou+eHXJF614sN4AJ&#10;fDzEM7KzonXTn3K2dbN1UGs2MG0ar1mQKmL4wq4WaOaJNotVu1FYzDi/YMjgSwRNjR0rkcCwEsZx&#10;C8cDaJrDQlF97wSvZD978eiP/uiPEaTIiAkxRse9wRBP5629o0odu2DH15zD/4wbZthEKy1n+el4&#10;g8MyxnjGN4/5Wg0mHJGxXFRaHEU4H4Nzo3rYvGP703C139nHr8/d+HZv//R6Mv/h9ppZ+WRR6L/r&#10;cRYzc8fJ4Hq2YqMyS2LI1MibiDIUF5KWGLC23t/oeVgzMIpN+svFDN+3KBDY5FJ59OCH3/wqO356&#10;cX7ebjS6V71qrc2aKzN/pKtFbtFqNVazTnl+jFel+/OX4/mYlTsOh2IbD/6GUH6U4vRyCkKDoyW0&#10;240ff/G8XWdrMEtyOtu10qk66hGzX9novFxYP3t8mj1ootjDRJuzI05OWYPL4F9lMHtPLRcLbBfK&#10;zeeDfu9qOtmcfsYWeESR8hy5BidxC82kbDk0CwYveh9Elo04XtB4lHgZWbHRybLxCreXt8PueZ01&#10;YXzPr+rtB5+V3r4Zzdkj3ahUJ4hb8zFu6UvIJRyxfnt3R1tGv4LZxqC/Znc2ZtDoN5Dd2DDtyReI&#10;pDRdXGkiBC3V07D8hIyK30JcIDJIz1kWK2MW7XYr/BcuoTuHhoHPAstc5VnI4CYpt3a7u6CUL0/H&#10;OHx+ncl2TKSsQGfRTsShDWE9szrCBB1Hnmg/16tyFdm3woYzV+s8hSBXaR6fPPrxbJ17+fbSNVOO&#10;1HZyhgYV+IJBXqYdMKpgKoa0Bbl44wCb1205hKPPkLGdczsMkMhO7Rs7HvVHbCJ9ZBh2YllPdH3q&#10;ASt8fOXRCFR+KDZQB0qkWrQwd7K2gpcwUISIQEQiWVCbB7bMGI1j47WCjRYqfXzlzVZHRTJV1uHQ&#10;SNgg0Khck4OYA4kpeVRU4J3MBEQDK5ALjpFQl5DgCusS5+BNJOU+iiYoqhJeJ1zZkxzN22BaNlme&#10;gxQmV1sgAY1ijEQwMzbHFCr3AreASZzIUcQDOdNx42NkEmAIslBCjH/xl5OZYcBylLXIRDMhPyYR&#10;VFy+oN4JlANr1+uKm9/E2MYUmHUtWHMX/o4CZu/77WUBd4UVvjVvSGQbTDtyjThb+B8TR3bxCphc&#10;UAbwTk2CWP4KO66US6QAInUtCbg+JCfUxwgkObcEfEgewb5N2AviY0VYIynCx+8UDzrAJQNx4kdd&#10;BmRaW0S1HTly85esWniOKXm0f4AmuFrrBU40CaqG6ubHt7YEvqxBvtQeS4AonbRPFNsiJaiEZ5SU&#10;fK2LlIH3Rgu6efPhopzEEZQYb+lJkWRNTh0z96NJ5t0FB7M8a+g987ieP12VcDLaZ7Gf7bHseHXN&#10;F48dnLALG2M1P4ebmckAB/9wRNYfydg/xoKALkKUTgSiHhOGNorAEDIa+yPaqZJ4jtdRRMY7HqLr&#10;2IkCQpAKRpGKQTntpHAVAVE6eBV2M+jMXfCRgOBgRhJs11aiBmgWxBa73ZXy9eW2G5K1i2ZS13pj&#10;6sQmyRnTS88DwAEKrisY7mkNiP9oZliQpjzOOEkYPZcs5RFgoEhATdtJzI4g8EPiguUBjQwSMXiJ&#10;+EJRmXBDdnmlzYBHZRoWUTQUXGNQgiFCA03AdLUcM1zAu3HbssJWCFMJ9nEyO9UtHkNsKVPJcPpE&#10;Lcuo0zo4QDtCoTnzAAfz1VpLw4veNfpkpnacQ4TlJMt07KeoNTtl3LfgwyUEFHBj+CEa1U8J4H6I&#10;i1PtUMscgowBMQsN3fG0gO0CthPT5d3oZpHNYKLizJfRyEGFXUK636DYDFAYILsFi5FWDQ0ezDBA&#10;DtdteA5mzs5yD85ex5jkLt7h/Gg8xHKiULjUvFmZZMUGLZoDHIZhcsYgogDr3ma0i7QOyIv+Vooy&#10;kIRCBD6P5MIMtoKSjMOfOY6ATcDF8vLm/Ff/6T+8PX979uDxaDXqXd9WipOj04fHx6cYDTME6kGX&#10;Zblq7uyo0715//rX4/3OAULBZMk4vcCFn6c0cns2WAAAQABJREFUIdkzDtm5FtVK/fCgyTmYKHDh&#10;+dALi2fOicrn2ZIC5Sm9HRubVXCg01EIpINKpX588oCN6BfLzf3inY6MoN54MBn1pqP5CXYzGG9X&#10;SyyckSmDNHkJxlbFf2pOSKfI8Ogk2PAFJecawbD/asmi2OD89dfPW3v4FNKktoYaY+/29et367uj&#10;dqFebhWXI+x2tYjmlAMaSQuVFPVLO1/Uavj6yU9GfeqKNrLAo99sgU0Ijk/qWAvnOAp7giIKIjBi&#10;93rsd1vjNZmVNYiCUZemQS7esMEn1GJ6NyjjMG88xuYG7pHX5glVXxUPMSgY2IJOdcXuU5bMVgyZ&#10;WMxM2Ia9j9dBfQqga/HgU871ZoENt0/FIquae4+f/QRb795genEz7NIK8RFJ+RGg2WJWLPaHqJBg&#10;yvnhJQeNTopHLN3U2DqEctFmHBwj8SNwpWNTR4mkNi87aggk9OL0oWPTNG1ZweKkPakV65DVsGSi&#10;0unu8KLtqOBObKZANAaaveNM8AIrTnOkHD2Cb5gVvY7JDs0Faaa8ypaGHGnL0Z+wFwR+gBE9pCHy&#10;C0YHJECJXzAO8RCr7XCo4pkcYRtRlfQIO0U8ehvPUXaLGx86oXMUsIM1BRkEbUyGPeASSjp/t/8y&#10;7iil7S/CzIIQWqQs3kBaulQzYVJTE2GXY2BBWpk+yYkUmccomyrBGNwFeVMqc4jM/EqXq/aBNFIL&#10;AMiRD9JkAhnxd18BjwepBjzikyIy8AlRiJx8jHe+pua5JzDKTPj2jTvLKT1QLHvkGDc+/JdXwBZO&#10;qq1EDRIp6lrs7fCUxAuTp2xiUICWESnKw21CgEDj7LCKNEEE7yI4gGzjA0AYpk21F3KMaKQXvASa&#10;rR2wEQwHjrFcUGi2aYKpjEyYJI/tT4iBmpDtEUxigq5ur6HW4xOpCJBPWYuRKuFBClOKA1eUMhpT&#10;KnuKGYhRZiN9EttCmHILznv+YV7Krc4VQceRczRbvDm/YI1pD5PPVvuz5QhfJWy2pHP1N0W2csCd&#10;JpkCR4sxVsBb2uwHLudvJ/A4uCZ9EEtY5z30SvhAmf4b5zPBSUJlQ55iBt22CKjl8CEVyVAQ/fhA&#10;y7RwkSa+LcU2CRiTEYNFFC1asSOsF81CzRDMIUR0mmRqjhZVeTTlb14pd+/4j4v+bpPhxTZjWxwY&#10;Wa34YmVkLLKhaR1mgxnMXucxGYYhMcKLrZHJwkLQNmz0sVGGEFoFOEtpxx9xRWJlgSi1UCJbPQSG&#10;yACDk3uBFxmDAZSQMzG4cqTfpjRYri6Gec6umVUxmOBUJoS3THMPP6odotcQR6tNjVsrZQZXBxAM&#10;IEpF6hVyMZBAOseteg2V2qrfQ6xiAIMR3wwGDpJ5HP1yZOOcc3hKuP/HaAQzDgQXJ5IbdudOxxwE&#10;eUcEfM6j4cdVGnog1zYQnpBxiqXBGG0ezmcwxYYMpOV0pBFLVO5IZpVm4QjGoAVcDMzVbiBrcBJh&#10;nERAHSnWcK7zhEYFQalG6eAGYQjvgCClAMzET62DEp76ZJpYFZESBKBgBqc3RRRF7EWHpDhbw5AD&#10;pxj1Mr7WaljpMlIuBtPLixtGvaPj4z/78z9/8/7y7s01JmPHD5+ScIqNBTIl4ibHVJUzub3ml199&#10;le8PcUJDuXBFAHJ3I3Y4QRi2ldF3XCxDqsFEI7OecgRWpcTx3XNt6pD23LJPDSLDYBODATkegPTv&#10;QtEQPnAiB/3a+weFp4spMuHgXpEXqWE+qWFKu5rhW49aRy4DlA3H2bi2R9EsbcTABnpI25KAforC&#10;B8seFDzr5bB/8cP8yfOWh1XVWD5r7h/fvGm8fPm73KN6+QhDpSJTkX73jio4PNhnFGS/23g8OD44&#10;xqsSQgFek3Gc2O/34VYsQnFsdhooESopsGPVbNms1lkgQZRc51vsRGNNDSNY1k/cxgE+jNilMnJf&#10;jv3dtX1Ucg2WhEqlwfvL7JoDuGocP1BrHdLS+mOdIw7d+4QcNq9VGo8/f5HnmC94CYSY9OHZNdpx&#10;sVzlwPJ66+T0Qb1+yLnc33z7kiMtaYUYAzsY0zzYxdDpoD9jnx9tiIaW7S9PZi6TuY5XLCFI0a7s&#10;5/YwLjs9dzLJCEih9kDLkBgCT8KG4hGXlht9kwpDF+jytu2R3upiUNSLPPcDfDkJGUAXZj7hioY6&#10;xNRdNwRgVM3gmHtWXs2LV/Pp6Rw3jIBisSRYS6QlfYAIZAUljmK2u7jniWQpzHZhGbdxdpgYOwQ1&#10;ehvxqUK4DS055l0U7APYbeKUkbvnLDUASc+/dAnKgEVCgfhQxghGNN/4johbFJnCOULE2K54FgmJ&#10;SVK6SryQqhaMQcOpSOAjZCm5y2cbRZnSiL7zi5KblD/kkIBhTRljB3KLaSAY6PkqRUmgQCmqFYC+&#10;Eay9eBvHon1IwA3tMuUDfFJI/cgp5elTQBVWwNtlz7MQlcO8SdEN5LJGohS0VF7FWwHFy/iOVHoD&#10;AfjuTeQjnOAMATOoYoA6R/L4kEu6EZQkDeIHX0lF8Zt/24SvacuOZQHA5qI8LipRXPMTMCzcyEp/&#10;DoaYk0oX+gG/vIAtpU5EMgsXZSJt4GV0QCbyhUgt+C1uH3BOIX6Lr23s4yVy4kQYLRodZh6rl9v+&#10;6PuXr35SqR0dHj+ujm/1NbEcrhaDbAnXn9CYYYMBkck0wk8ru9grVnCbP8bUktIgHDmm447LUjHC&#10;hiQDTn4ia1Dw+kAPSeULQH+KWsQxFnTUECVeKwMANqnHFB0kN1MZL1q9OiN6PeIGTcH9joFEytDv&#10;HXxrZXvtCCqGH18DiDoQRTs8IiaxGR9T/bF3izN/3ZSClUpmw5ybYrKUQzfceB5ltGblEKZhYL77&#10;xlYm8Ia5iy49DoUIsV3PjfkT3JaBAC3QEusbdtdglTnXVjYBlBTr5dHJ2dMnjz1m+Pp18fCz00dn&#10;7K5BXEGaYa7MyUSoXpBg2OvbaTTNhos1IZbGkFkWs7sp2hEmqUzckQwmb+76ZJhfbvp9jr+53z86&#10;RsEznnCKX5bVnmF/QFFKxR4hsNrgYbRhttcgy7D3doptDjoL9DaMQJinEEPdCyIxWhNWqaQ+DYy5&#10;MZoj/aEwKLKPiApy+g8WDOdKM0RFRKYu6W2cVeh5h2ldhjFVliyrUDaFXFQiqxch3xLsOgVO+rBQ&#10;JTG2EeiosFVldzr1xK4S0qFUQoNADSLquIEXXr2Y7beyeDe5u+qfv74sDPutzt6zZ885j4BVuubh&#10;QX88Y7jGCSCnNnAWAeoH1P65Wg5DV/y/nZ6csg1sgu5pPuvNp/35YsixApSFRmpLRO5AKTBi2Yjc&#10;UFUgUnGlmUIMcKgnEGJYGZvl2WTMAiUe/j3QAiUDjZkTmRgJsXah92c6DU4tL+63KhigrOYDfARC&#10;T5qD/IK2ogU25ZGaNBEvREl26nPedpn9a415t8dqDmJHpZi56l8OLr4/PD5DEp7k8/W9g/nhg1G3&#10;jjPDcj2XmfbpNN1+Dxg6g2YtaT4bTaZd1wqXh3sHEGadGZWqKw8fxVqadmvjzsb4W0ahE8r9AsuX&#10;3C6xTKngruHgDgdIyGoxt4Eo2IxPZtk71n/QtWya/UkxM153R3gzKOw1W8N5bnA/PHnysHzGcVh4&#10;CmDegIyeQxbd32tCWVajWFubjvvuSbf/OmmarTNv7xaba7aB3b69vEdFhFUWDZX4NIlcudo5PMWx&#10;9f1kRe9g+ZNt9erxQB3pC7GYTu5eARkPhKTLQVKVn7KC4Fjebv+lr5WpBGD2fgyASSSh0rVMvPNB&#10;fYywESoDSqof56V0clg7FWhNmydVzkSMUAw7HBtoKyrxCvi1zHLc3XxxMZ41WWrE5Jzmr01cQExf&#10;wWS2A4wh25GKKCIFJyI2PQRC2QnBl6mdpeQ9mAnKiEbj40QhlQ1uS5OyLSVAgalATMAVbyw4MUwK&#10;Ney5vpdOwpGZ8RRTDhfFZOA8h8ARSeSmicYKDAxiKTsIAT70osg8Ah0wzBsimjV48c0dUbzMLsa/&#10;uE1h1kyMug6jPPy/X9F3UhSxjwLxsyUQvJEMtUCygNtPKnVK8wffQdM/CPnDh1APGxSY+xO487W9&#10;aBFcliUQUYoIaZMnGIhFFwUTimE0QtVPvoY81lQEpy8CUsxdaARYwIAvsSKXCCZTUlNDVog4mDY+&#10;UbPEJZ1BFD7uiBOAImoK2sKLhmeDcIZn7eD9ybEYJwsuNQglwAAxELFlR4l8DKRst+p9UmWYUzyE&#10;0aExUrItSqJlzKBMoAYU1xbJFF9eCCXdweju7v6ws3dUKzzlxILF8na8uEUfHh15RG9EtsBgI5tt&#10;LGYc6rZfzHUZ+7SzBHdBgiDdmXYI+vwHcWzzZky+ZL7FyTBpx4+FjBjG2hbNAtLliWKvIBZlg4Bb&#10;mtJJwv7ApOpgUwZkJwVEgC6M4lqBkCuyibtPcg/ymmsM1SlfXtv9XQlx5UhqmqkvHZzQbHNsI9Po&#10;9ZJtGjgeVVUA7yWR2yrVYZHA8csmIJVTZ8CZW1omlwD8c8nK5GCADZUwHvjIL6oXJT0neZqxZeFL&#10;PRNJEBpuesNZtv7wiz/76qc/u7q9xmM91gwUj8MRs2N8363q4+UAzyteKAzGHOCH7AAaCBBsFKKW&#10;QXgyGrBqg7XtZD7D6dkUc9R9DicK3xjyJx2wWiGrPkr+YPhUKqKK4ggDJtm5nNNn6ownuZE6gAyC&#10;MGsbyDksQ0CCBVgxlGPoqrqfvbAYTmwKJaxvpC4sExFnytgdpxd5AC/DEKYkBdY0mL4r4lnPNLb9&#10;fWyT56PRUJcwyCwYPGNvwswOoYz1MnQ1yzm1g7qHlpHPTjFTRZ4bj4bzCScJVinNbLaajfF6hPnG&#10;pFNiB3u7kZ2dths1dtXsdzhEmnUJTG0wW663MWyVnyMh2cxBjguTscFsPGSxlTecND5D4UEJ2ZPM&#10;znAsdfDfgltO2giocNAV9AHJbVVacUwtl2rnqG1Ge/cnFyBYhYOyKM94hNwzY6KO3yC6fToOgw7m&#10;0hzmxoXJoJcd9Ry6saLBEETTWDsQzSI6BoJNkSkQdUVDQ88F2ZHiODwhX5yPpnPsktuF1fT2fXZ0&#10;3+6cYtWzbO/nHzyfXh6NOSaWMzrLrVplr9u9793fl2soGnHCe1Yut5GHWo2WR3JeD9CgVBpHYE/9&#10;olbidCTsp4JrZLFGoSsg9dGcr+7789Vwtp4fPOpMuyWc9pTXGTw5L3PtcnGv0a5dTakvLKabpUKL&#10;EycqpYftvcN8ufnd9ZT1v4MnT/crHfoD/QlKItJBytd3Y0iNmofmmM/UHTqt+YVHikzn7MHj0KUN&#10;zYPluGGv06rTN9GoYaiEzIaIP+1xouqyXCrjpIdWycb8Qg1woG3nlGnKLfjxikE7EdcXfLiC9UBt&#10;Oyz39E55vy+2DMe2BwgapL7ycOjrxh07OO3ZmNvIDvFAtFnIobjxAF6uAorMMEii8otsFqwjFXEN&#10;lwj7eXpCGVYmIqbmMmuxUyYIscgnkeZbVOQSZm6AzJhofJs5+IqLr/kJTEwEX7ck4CUdwFoYBAQE&#10;golj/nBF+3OY7PADqLisjhAaUjGJbAbkYDb8Jr0CoV4EmAiYSYyQ36XwMFWCtDL0FBXOqLznWGgy&#10;4/EfP5EBryKPgABysnLf/v+8omo+xv0IXyKAI19BrhjFKI5MS8KZhWTy4jYeYfAm8Eqhu58IipE5&#10;xeSthTdevPrky1eMN8xg4RZBusgnRd0C/yR6ut0SIibJhgRkAJG/Va/dqjVpc+OiQNyYfzyTScpU&#10;SjpipQYQEY0uEOLSzj4WDrW6Yy2UcXQkjmQPePFkCE/gg0TrA3AjvZZTNHtzCsREwktQJKFD0Mhi&#10;AmCoaKYvn4waIoRRt1e6k5bb5mJ4KhA3ZuGCQDY7mC05UrBZrz07qh/XiiNdAG+u5vj8dcl7lsVJ&#10;Jd4h1pyg1mRvxHxaL5Rb+Q12o7GKT2XpfJeJKqIPJnihhiCbIFyU4IPJCE92+o+UiqpIaAZeqaAW&#10;C8JZXgppYyJKYCozd8j1kQSWR/0W82/FC1NhdeqGEmsgEIhaSwQMCLvqI7WQAwRUTTURlUuOVk28&#10;su5BGm+n0IuBY7mC9TO+0PtAjuV8EEAV46F1IZQKMfDlF+bPFf2N6tWvnWt6lD7UXC6WWLZdewIR&#10;xBsLFChRfDo5e6q7XXQBCCO5333zagOzLhUnc8tAI2GBw8Nb8qX8qnB+gwkw0sOcAXg8GsAOqBEX&#10;EVnHkSy8g+HPYJIYk5ID7lWve4PemL1JsHllVg0dUI9g+YmqH0aNVoQBGZURggPHW7sjC7EVOuPv&#10;N6vhLWdBozTHiyLNwo37uLjHFICFBtT7Ko0eoOSrdq4vz3GzxhJMuTg/OOUgghKu6jnxkoF8PuHQ&#10;qMXh/j4q6MurS4oOdNgn7lIGgyn+ASr5mf5gilg9r2+6V4zbtU4HGmlFqlUvpBfN7m2/XCkiqIE5&#10;B/WxvMbEmZeoidhlXipscCRXqFfKnXy7vXfLCtpG/LGTzaHez+Z+//0Pxw8fvjjcR2Sr4L54tR5M&#10;xiixDvc7Zz+tfYdfGXbeEp8qZHDl5Cf0B0rLkBhBb4UmA4MhJGGbrFIpbSJaLxuUaQKFmuLvpjgd&#10;sWyUrRZLbbYKz9YcAUpeLAiWa1U1LrPMbEZ1b2aorjaT1WCAM598id1S7GjG33TwqhjyhVosbBaU&#10;HD4IJkUG/fFgysLf8dHxy9fvzt9cFAsH07v73sW7auvZfq1RP2xPZqf3b558+/brXP4ATz/D+arZ&#10;erocFa5H+YODQ0S4zGq8zFdnmfqqsOycPaSrgAcwq27ScYkHRzFkBCbq0BTjcMM4Zg/4fDjAY9Dq&#10;fp4rt57/6PNmax9LYTwes+SJZdhsOSI5HuEww6KDlDnjs1LFJBcvQYhyM6x9p5ghIXPj+MBFRliJ&#10;VKYj6NIAItN/4PWcVTBfTVd4Qrq7uWWzPo4HOCS9xsroyjMZWLmbZ2kt2AnhNOeWA7SxZEcOQ5E1&#10;ur/mGFG2CePN2KpRHoBPRMdU2SyTMCSFxgMImLGDJa/4gefw2osmR/OD08A77erwYtQ+mM6ZMPS6&#10;AYrq8j2thf38CRaJNZGBfvRcOq5m4ooKrDZWGnMOJ9cjEVsu4Mhoy5WSI0O/PnA68lchTMuTRySc&#10;QjTYxjWYGvI7XqecxcO4RoqZE5xNPZUFCGDyzQ+MiGLEZwve/I0JgBjnUkv0UWbr1zZvmD76e3oE&#10;vMlJCVQTbmADAh/moAEGGsiuhSkN4JgB35y5ocZ5xR4E5id0b6uBaH7zlioLRDjt5L/22mJqtrsS&#10;iZl4kOf2bfxADmo5CJQy8ZmLb5JuH0Te2LtB90N4ihsJdl874MThSuk+vOMRkFCWQiZ1m/h8QJKb&#10;yAdyQg0HtpCRA+GoCMciP0LeyRnc0E1TFiT0JuJsswYfw6KY1lGKEXQHSuQnyiE9GxF0In7IklQ5&#10;Qnm6CA0ctk+pYQqATBU6bAMhzEWxgUJayybrJmhLSkoUt39AmS2OZuytmAcOkovs/PfawjCQY2cy&#10;08zmrt9/9fbNfvXx3uHpdJ29Wi7fodldrrHHnG6Ki41ORbGmm2rfgzZmrdP66RQF6SKDTWrq2YDX&#10;TQYER0lK3lSMjTIKoNjvJQ5SyeLyk253aBnXKwgexUyIxm2qBaJCeqgRSSXxlgwW1/YAu2WY471G&#10;t9Ax1YMQ7MdcxCImL9SlxEU7ph+KijAAkkQKsyCdaXCQgvNADUMQAxSlwqyV0YRVFqKzd4QeqYQC&#10;l5AWAQiJh+eAuvtCsmC+iAQSMT7WHFmkvCO60qwVhzDiQUsT1o9whPoPf/8P33338unzFw8fPwEr&#10;Colagxk55odrDqUbYKytTp51JYhAQThzl3UNeScSCiLKZMyIwXiLrxWKBWdgz6tiDgfKsJEEFsp+&#10;IGJ4WGUyt6W+8RDDGhrzE46FnJeWk3Jm1W7me9lCvb13cvJ8nW3Mhr2bi3el5dXTU7zX7HNYQaHc&#10;Zktvs3nwk69++etff4t/+revfxgPbp8+aX/14ydX599iX9JqFbv3N1m282CUmmNFa5xb9bG5adaq&#10;WEmsNqN8ZlIrYV89yq4WrEBYU8sBlqenR26e4ixo7CS46BO0Q5ZZUI249lVtwPIYOqdzjyWCjCyB&#10;jAcc18DBm7g0QaOy6SGIcU44jSOXRwqbrlYvX75qsR/9eO/i4v1+p4NznRZnF09GnXaT3bIHmA2p&#10;SnP3dZX1rFxxUO1W0Ku4a4hpObuS1mzWZlyi6UNqGj3ynE1fI/8Mpj3D6bKP2+JCcTIZF8YcX4CS&#10;gBUjJVdaEpUBL4L0DGcUCCd9sOvclIOjp9mqrkQ2k+CqGFqpfVFQxp6HAY9vfR7j8omlu9mqP12W&#10;prNq/fR+fI/1FE3j5vzy9OSmUt1U8rn2Uevi6GQ+vjt69GVx02ejMucbPfvqX3FeUg1bomaLtkDN&#10;RRZ5myjyGo6G8Eib+rPCjrlTRpt8BpqvsLBp4895MkaLyxFV7ljHsouTq0ENwcdFYgxWyhOspOaZ&#10;OSemsPkIly8Ij+EtiaZNT6H49By6GjXsN93A9TRlAyRIR8clJ6wjoU/Hvfury0uWQRnEWFUshvtO&#10;HEmjIXt5+e7m3XvMs1Cs5jcz7Kky+QrdguHw8v3LxuGBrphCSHLmHx/yAE9vKZVDiTk7EbcfBhZU&#10;OsIHwgobHERTVmB39iW/9HMXTpGps3gA51I3E2/gEBQ1hgEgU9Pol1j2VUgh05gl0VosrIIoFvB4&#10;CiyjvmR7AXNK9JCuhAXjJM9gDFsmkphDsK+EaHCXFBrUk5FprCSyNCpwAGcfAy+xTo8MMgE4kirX&#10;UDw+MVW2JNQdpZO10aRt+4IApiKH7xMK3gSEHXTIQ/YyTzLkLTgxbZK4EU9EAiWZr7zSHH0LVN8J&#10;zxC+kWldNqaP4J/U35gf8gq68QhtDfyvuIS/jW56isKT/5Hd7pUxIreU3YckH8O9I6H1YvlMmCTf&#10;uI2XH794yx8A08vIykRcJE83PG/vRWsL8iOIuEtlJT5P1BTxoSr3hhiWAPMTaPvsm49ZBBCYYeBi&#10;OJfrro6kQkvkSNB8BCgDUIARejQLG1QqTCpO4JQwIiZvgEb3AQgQo1B8EWoW1DoN2kj8f0hothbC&#10;HJUVTEQW0dMY1FPJAnVzTtS24ZgosHIktpmTEEhkJBAWCmA4F7c3r1vVLzoHnWrprJF5wLRhsu6t&#10;ON3XXghPnmTzfVQKtO/JtFrJob/pzXG7gi49xHw2uygUKhXA5BkrYCw88gdeiejRVFMRpKsoiBbY&#10;+Ot3lNSwqJ/0Pt4ZiUAnbkKDOkoc2/TSQrx4Q5GMw9wg4hPDMFN9AB8IBQ0+Zux7UDV/QQfFAjgp&#10;hc2YYgz02Ih+6uZyjEjWn4orpRnnDdQAmADEn9iMDTbR7FKFISKwMMBcbnN5cbkaD6tYKsAPrYpA&#10;MRoNaIs+xVgvsU9huoNtwnQ4vLu6vMVs9eri/N0rnOCBjXqHTGY0GCwnQ1Qm3GOiEroxpLQ14zs7&#10;YhHlIQD5smyEOYJKHAaJtL8EnUJ4AWFeifIbRJiBV+C88i+GJLZBNXCw1ugcdh4+Gn7/j+f/+LfP&#10;9lu//NMfYyZe7Dx49vP/oTeu//o//Mf795z2/O6nX5w+fHjI5pfBeD4Ybh4/enDHYUbhOWbKaDfr&#10;Hx0c1jjhZ3LebFGgJaalzJoX0/vhesyZkc3mIVoV1K2saFCRuHdhLUwTrMyq1SjVdHI/obZwpU9Z&#10;GLwpBDuWXdFimCjl8FNTrdS6vT5sGAisb1kD7MXGucomc3N9cbz36Iffv7y8He4fP0OzhfkPKpUp&#10;5q9I8YP+tz98/5OLz7/95ttGvZb58Rdnp8fUpaavk1muynZZ9CrrDq4FMY3J5tle5Fa28DmDQSvG&#10;yrhSZPCKNsZqiW2eBoBqgq22mpuh72JDjjojVC3Y9qJvSoOJnREzKZoqsueKUzw3WGvv9+YcVdQ9&#10;Gk5qBwxLjgW0SCIopGk9qgzO8hV6tfEiO9tU19k6LqCYeEzY6ZwvH549wwjOsXyWuf6n7zonEw6u&#10;mC6mv/jqi//Uu+yPlv/jv/orsSsUOIPpxImvx2ciTXCeI0qmARvSEIpZT6MvqJZDZ0eFLAbDXoFl&#10;pzIOpjFfweiHtsQxFUg2oMQz6rshdrvqR911jfwCu8zOMwXX4xQjAJbB3R6tEdHAEY/RjCYL2cgp&#10;+jQ70+yBiDYlnOfR11Y5jrZAqsPP4z21dMtGOL1DRhfXqSMsZjW9vjp//f3XyGSoQUe9Gpqu7v3t&#10;ZKjKq9psvf7h92fPnzb3GgX89LGnTG2BRsxBS1ms/YguZ5dXlAEZpAi7HzKcmwmoWcd9kZRbpi9W&#10;H+RiiCXMHPKsP+O/gPJRoABHrDTkQhnaIUW1S5EHcKIqt4ySd7AKDLuwnskVZps8R4bv1UvMGjGk&#10;JEOZpkyIdHBp0fL7D64UwSBZiOBFQYoHQpbKwlCGAALOxiWKJeLPbmJiPySmUuJRWYFnGh8AgzrS&#10;Q8lT/s6XQ0/gE6yKBzOxUmkSQSdTSVdSBNCEBWl9AhcBS0P6BnnxxFgrbgE1GryRCAiE/Nl+IuuA&#10;JqYRQ0L5dnd9eLsLAKqQP1zixkUyE1oen3bJePgUmjHT9SGCmO8qY/ebsE0RIUSwfZ9SxPS9LZGt&#10;KOqBCecy3DeIgS8hXiBqW0wIExpoCgcSRUHiJurCDEi2w4E4uycJYkG29Z/QkKQJk23CiEEQeVgZ&#10;tm7pGKMRz0GyFBQVR/pIvssvZWaLCNGblKnd2jVS9pYC8KldRRGi4W1hm72YWDTYnJKQPUtUgg7b&#10;/AlOpTEuWQStaGuW21EfGMQMzOixaFy60/XLy7u9o+7B0fFZLfvcLY4YZTKEFFBV4a8KJs3OQfZo&#10;Njn7Zzk9rTSRLLqb1VSxno3J4OPeU8qHFoBebSsJFJzCipziFSQhMFGJVknd0cuNJtNIr+VVdl3T&#10;ftpKo9SJzhRHa6Fta7dEJA1Bh+zlnQ4NKou4sVHZu1I2pLPQthtzkGiafejNztrkrdUptoEM8WhW&#10;hmKzBygkF5zkU4iYqwAiEkFPGC/iDO0LzMCBVGhp5FREYcSlTLRvJppoU2i+sNkZW3BNzHvRAbst&#10;Wgkz0iHgsOW6ir/VwbJ7WZ51cfOS6Xa7s4shk3XwBFNGDlRD/i0QhFCrYKbJzh2oj9SC+BU39v5V&#10;8f8m7c2fLEmSw7x331edXX137+zszOwOsACWJi1BkWYiaKYfaDKTTH8qjKRB/EESCdBALK69j9mZ&#10;6Znurq676t33e/o+j3w1vQAok0zZ1fkyIyM8PDwiPDw8PDzWbGsCQ+QZaILbMTZ9osOqsZ/GHd0b&#10;Dmtot5oemKBZJzPF2rr+cP/JH5w8fXk5mvzFz/5LfjF+evQYX3P1Rq334AFubd6cXX751Ze3N2ef&#10;fq/RLS0nF28YZNfzRqfxCO8jv/1ycnR8cn76FQ5j9juFVr00G/d7nHnUxkdOHhvX/mY4GE+xY2a9&#10;iAGMKT2jJBN5aLycTogDMhBtOR/fzYaUHROc0aCPpSrIYx3CYAzfxDa0Vi71kI+qddaX2IRlO2BB&#10;DtUAZrBhHK0EWch/55NPSm8u2icPcCGDTMBxDq6kFcrcsOphcszurPF4+vbt2eXZ+es3rx89Ovnk&#10;k4+HrG2AFXt5kEhQRxQL7RbbeuhpaL/QRmxGE6y2mw56yrOOg7aK0BSH4qSOSvN6jAEqjptpGK4K&#10;urnZJZYZ8Sg3yJB9IY96ZO/R0w8OivlRqZUr4h9IzVL0BQcJ/qOCIj4TC2zc4IF3i/LlvEejRTZa&#10;5qubRQkDNrZwh5+6qWvwuVHhl7+FCNZxfnnU6zbrldfvzquNA3fnbzkPCsIoIZEGzQ4CCEbNNFGU&#10;MTQvGlRql/YHRyiOrrTL8qrShg7hAKqu0u7mydsWnM7h8h0jE4uquu8DVV0W8Q0gRCANDd6OSmS7&#10;Lp/sQUjc3vmuOoCY1GRlOcHqeo7/mDmue9fh2MnPdCUcBZe++vzLV5/9ctS/hXzL0c1i2Cjn2g1s&#10;kMBqsbw4vcZc5stf//3Jw/167QiiwQbQtZQ1EeMhkzxESF4QGYpf1CDv9ESe0503PshQ/Efns5vS&#10;6THVr+HYmLPrKQqUkVMHIL/LALSCcm+2zUPrZPg6mgYXUh3VWYTzmAd8VVdw1dVfTe9WWw6Nb4Qp&#10;CQlTdtnAFy+ylh2SPAW5pJV4ghUyuFgbJ4184JwQBz2tjzLbhRi9TJ8GcwGIvExSBkpRAqKqNR7i&#10;3SHLBGZqboRTgqgxA2V3ZB4XoDLY0kMmHskEDq1joHYN2Iv43gOuD3J+fxOA9BJ3QKa+wJtDXgo0&#10;ZgDaEct6iLxThLgbOYZ+s/Jrdhk30YtQ8THT+BxrgeBglRsEYRhHKG68GdGn9DUD9t5PKtkuIL15&#10;B5g9maRRQbsPQXRGCj7YNwKLXWJ/A7MdYv4aMZCKj8oBKboVLa0BHAQlZjTb9JU7PcciC9HM7fyI&#10;76lXEhiVRXCWOKBEOQ2LNBm1DIxMDYxWRwD5SjEUmQolBFhMAtU4OLiTm3H8EpkHAG+8GZylAWdg&#10;2wgNinBJkjUMczbG/SWyQU2DebGPwTivR+O35xf49d1r1B9jKzPHRwS7UFd9FL349KLoa47Ohomv&#10;MSzk3JT9RoWztjEstYvCkhDcObRYa55UFlBAcDEHNDQIFuYphiJLfIsnitFHLBNFMpaRfFXeyv4F&#10;ZSxXutBZqLaFOsoKkdIPPEgWAAYPtYlE/KgH84RdBkAjxhwM2YQUrkmBSMQHo6xGs6xsXDGXwPCB&#10;/SHJfzr8iDVvoICJco6/TPcYmcwx8mD9x2GKdiarxJwiOiJCBxmwfZpTiykPscmc0loSoqesAm9a&#10;ANPdEtYnuAddDhrrgfYRazzu697cwkNWGDOCB/Y3mM4yzLLNJ44baDZqxxwQwOiMne8Y45lhucEK&#10;DLPqaq+HW9fGcDi8vDwrbjmMqY7HZxQVEB2rVIw3SvUaq4YYc07yjYODHttSXn/5m9H1WZ3p9xIf&#10;w5N5o4uXPPb+nL8771+ft6uFlw/3Gpw/ysjD2lmx9uDJs4P9g1/9dtLt7b/+8rPZZPLww6ODvU65&#10;OG8Uj9wfxzg60XYHKYR8p5MxKwZIEozyHDqAyOJxifi75SBpLtYYMK/gFCQ2pleLbKuh5bB7Zdgf&#10;QUBFAcSRcHyMKCGnpEkgvDCIYmhj3aCRmuMLjpPeD4+OCqy4rFcYyU7Xxfl4VSnXkXlotsVy7cGj&#10;J69ffYmRCYfjjEaTTru3v4/tapcZ/wB7VOuLVaH8fhcxDKUAJx65TeHqiqMLxliN2axp+AxYYBTN&#10;lz6NJdO2VG/un7QPe9h44iBWIyqGN3g6IzgNh4JZ9cgo9f2jxx9+9w8XpdIgX11Vqn0UHvQsGjrt&#10;hMkrXdCFTFYnmb8WEb9mufowf3B9e4eeBNxohOw8oz3DLjW1BhH7EedKzeEtleqWk60wV54irHiw&#10;w3YSyhP1J6zEVauDCZ6DEO1QXXjwE8uSEFKJXYtrdC1uQ6OEIEMZ1HpZRuQYEgGBbhubbojhgiaB&#10;Dh4ITIBBdtemyu5uTxGC/VbJXjyIylyK8wpmHEjhMmloWwlFW1Gzo7MKyhIaK6fEXuHMsO7ZCCw9&#10;zsfnp19jAVzlSC1aLz6iFyOJgmGfNUG7wiWgxz+tJzfto5O5/hGIqIKV3mNrkWghLtjO5B3gGI+k&#10;TxfF8Mre4ofUWobYp12SBUOaqR1ZzgWBnKuFKg0JxvmFLBxZWufgCG86aqJuaBuxY5+94lW2ZLNF&#10;EIEINdtwyYFi+RpGY0paYpFyFwm0WbHISKBcJVCD58pwgeZl3jIVhxe5Y+BoUj/aGOIhwEZ0b9FW&#10;bTz87dg20CSLHBquaEaWMCAnUni3wVteWyYRBA5kn2mpcrL0VTwDnLB4slTAl0qQQAk3Ao0cf6Jv&#10;l7CtCMLP/gHdd/P0/f4ST0NIAGiv+0/vP/y3wsVE4EDI2l0AhyeH2CGISCrBJSTgE6iMqu/nsXuO&#10;Eu9esl+wkmNHWqe1BBstUYT+aSkSSPI3k5SOINuPOPnVFhb42QDkISH9Z2D5GtKmcU2+iyskOYkE&#10;txRCiDrgh3wzmxpDSSY1CLf+IlvqU3gm892XSCa2foh/tECYje2DSAlApM+i27ZM5be4dk+CFYzF&#10;lTIxQ+A9cQlwJncLBwUSCrxRci6i23kDAWLTtqIPRDw7N85Xv3pzygL8Jy9fnrSquNzC/OJ6tpzY&#10;5HDIWeTc7CkzWVarOTNus2JpvF3MX2MJyLoEwhA7ZqZT9gLDKwiRk9vFAlcyzwoa5UnYSB2+B2ZR&#10;RFCKz+KdEdvvtFFxNp4EsToCfekeJQNE+nJfZuqOqGqyhWljiGJLgMgC6KCnea8SU1DPSmOqT4jA&#10;jJ5hbB8McrPPuV5sTMZT6c8pdWEPQHKtp4HFug3YRC+GEbgjxlwRMNMFlWIXLuINI/eMUZFCiJY5&#10;RdXAS6CdQOzLYbqFLoAFh+38rlGcdFs1BM4WVtdV1lPYxIqdA361cGVbYhdrjQPp2MO2YZtPvtNu&#10;wglmoykKgOEg9+70rtRY9/aq3b09fK+BVqtU6Fbaqyn+Yad1TMSWeVY/OMgaLQ0mm7N1cTBebrFk&#10;KW856Gc1ui0thyfHvePDLhSrVDs41ZsN0WuMOVvnuNs47FTKHHHgujomouymabGSgr6kWu9wrA+e&#10;TLqtOlubWDGDO0IWqg+S8MBxncxOG+hJqlX3sCzXFAQ5jGWY4GZY8mBbQVGwnOCUqDK7bBAUOPaR&#10;lQ3UW5CJdSWNfTkTkapFKRXct9vBXifH5LtRLuBzh5g3t9d4NClUWpvBbW01ZwdJ7+hgNV69LV+w&#10;IG+9VWq9wwevT9+xGEbVdvb2EDguLi5ZBFSpwfhOfZfKh3vd0sn+3dnrz3/5s9lmXq+1OdRiuXby&#10;6oyH5gi3oNljmUz1ofuhLVWqH37303qvjUyDxbECjPvwMeiiKVr5TtwpZLGxLTaG8+1Vf7hg+3y1&#10;sGZtKw4lUN1HJMQY10Y8EIONelv2kzf2Dl98d5j7un91i7hLJ8BUJLCgTUPldDCSNt2s6CGLffnm&#10;DefCXo5mjx6zKtdEE0AUVotQmoznCDbRGFesCLljyFbJAiX2VFLV5q5Ag8iPCmitk8PYKggzgZuS&#10;gtLDBmjQylwsdBKTMkIUCma9sgPfURfZhvhUv9MfjUTxDCz/gostNX52QsWiNYowbOo9WcyNgo5q&#10;yFIkcGWOYybqhRbGPGdv37HqhM00IpO9GMlsVkH72Gnv7x0cMLM4Pj4YzVfPP/pkD2OZAtzKhoQo&#10;ifQFP3A0oYcTEleUPqsRy26X5h41ZOdmRIdBQFQ+2j8J44fBhKXc/BqBmA+yiZRAmstqUKvJvag6&#10;ZGu5FKGGEGydioQrpBxcXl5gLFaqsqEU18q0PTGNcUWYQAo0gxFmCPOZT3AfxygKBsewCWaDmalA&#10;WpVXYBTWuAZmhY0Hpd6Asgt07Ihs6aIR09EFTFKqYG0QIbHtQCMjB3CNJMHENm6W3/wSeyVU5E0U&#10;CEc2kYfDr1EhS6ARN5kwuJHIEnhJbEU1gfIW9+z2zYtgUoT3v0f8ICHEv/8Qz8AURzJK4e//uFhm&#10;PVmzXiBA0eKycswrLj/FZ26OIVyOHBkoIvkxyLKLTuniMkqCQS4FOkYWHj8pV+9BWAgRlDW+6RLG&#10;CX+ewVNUs8GLpkgUmwOYEIe7xVB295VLakdReDOCw2E0WVA1RvCRqGinHqliKbUtPCWPOOklIMAJ&#10;yDPuNhrmDAAB6RjluAXaKTO+8OBlxgISgkG+Q4SUiQ9BZYKN5N02Evo8tDbSmJj2qkhPAX0iiCZH&#10;d8M84Ks3b/ebDeaoB83CaLztrdY3LmPTucpY2o+p3nCvglkDblzb5UqLX+aOzJ1kbKw1wWnhnXQu&#10;Jz5u9zUP+iz5kJE1EbgG9kFbSxCXmNnmIVmKEkkpXgBJcRK6USqNQPSZGVVpHtDPKo+yWEYZFe+S&#10;NQocjUIwQVjuHmuCCEK81PG5M7iSRVI+g0y0m3QTBBNVkmgCzPFMsCIVTjg10cSTeasNRiMdqY3O&#10;JhpWNCZbA1e0RvIIJEENggUqGt5KH1pKogo4YLnJ4YoqmFazdnX94csnnDNcK60aNQ4NYhLvrA3s&#10;EGXY8YwCghUYpn2ghVnM4OqSsUTk3Qa1aLVxYcL0cYAdcDVfxyEaX7H/wOWJDG+BoqjcdOMJJhdI&#10;TiypMLqWO1iOFNeTwe3k/FVufvvo+Qe4nhthyoIt8KowvBncvDub3l198GKvVV3hzkUbPWaahVKr&#10;Xn/35jWYs6H54vRNp1493OuwmZvsWC/CtlTVgQW3vyGgYPrTqNUx6sTQU+expWK9VOczxiXIA3Hx&#10;hrjgiTCYwjD0khcrTVG9+DBkIxe+fzZsNEOKWi5YY+g1Gy1OS1gxnZ8jaHCwGA7NONtntqn0ymzR&#10;no3mIY6jDuEMBKyj2TnEJqd6pze4uXSZi62/rK1OWDzN9fb2EB7n1DfN2aG0+MlHH3/9h3/45a9+&#10;wZJHFa8qVRzmRhekE8e2QJlCbLpl4ZYtOrg6ng8nnCLUbXRoGBSeod6WFSKMRcOSN1+YrHL96Xqw&#10;ziP1MclB90LTsiVY0aF8o3lh8AoBtTHA5L7Q3j94iJyXr9xdD7EhQkagFQKWSaWan8Sg0HFh3e96&#10;1iI/Y9ESCWDT7R1Uqi00ASADhWkrMG72cJEmLMejgjRr1fxF0YMG7IwF0GwaRhEbQyT04J1eqARi&#10;1+W/cgeOAfGUiAEWfVnTJjbHc1Alx9lQiRv9NeOgG20mx2EVm6gKQxqHwczRtZTYn19aVlsoiipo&#10;jNjvFp2PSUm1Xu+SBboJGgn6m/7dBZRQI8N6E2ZIs2nudlmtbB4ev3j27DHbgdaFmlqmVuf2/KK8&#10;rdSfdpGPICv1y5DthMsLkBTWu7/QeXchekUEIttlg4vDJ+A80Vllaog2eoZC5svjUCBqnyQynUhJ&#10;XzaObcNxHG6hBtWqVGWGF285Vuhy2UC4Yut7qXqLDlMfx2TDwGRG0lRohHhLkB0ZgEgQaEHTxKeg&#10;toyEaaUTKZqrRTK9iSh5BGSCXGqwlhX8rDSLqWRnMgQ32JjgqfgkHYA1mcGwSHGPG5FJpPwDDkQ3&#10;DhTxErK/omgXVgp0B1f0epEMKgYJ5d8mDjlAFuqoaBRRCCziJRIEQD/9wytAEAiCQZd/+P0fBQIz&#10;wBoRWvmTUA4kkxyToeG3uKR5ICtZve4hxNv/4y0KbuqQEig+aRM1Ysxyr8o/giapU3lgAtY0f6BH&#10;VZGcKyHMPT35IAz/B83TQJORGgq4EiH+ksnklsIsfA5unID6ZkMnrvGABSFsCTbh+BYQUoMXnPlG&#10;zj5GQKLPDhuz4J8ArE9gpO/Z3d7hWBCYizwvZIdgRnRmPvy4vOE8QrW7YLwZkyvLmbxs3yIQ2RXn&#10;m831YPjl27cc0rLf7MzateM13pucb7GVg5UHD2ba5mrYB5AUx+XF7XEF/1+riSv47DrB2we9HvFC&#10;1TDbZVwBEXUypi7saTzvLicmNH0IFVTLgm3agSY5mC6ed0n8pbNYctPI2uiF0e0Bk1paloPEl2sQ&#10;JQGyHZgWVExOIgjEUIFArFSUicVRLwFYOJIPUc1ZD6S0o7GFllkWxyFTrQ44Ib3YVe3pHDIu+gzp&#10;Wg/xQJOSrWCnElRIcP1ENv7hMQ5HNcEMwFY6RMk2W2w4GR4Gd7e1/KLbqrx4dFDczir6k2WCq7oe&#10;Dgp4TnrEbGCDJ7+wPRxyOs5kCBTQhdIg7KjfYleKh2ZxANPwboy1jpNm9fs6E6MUzuEVajB12WAM&#10;y8YlCoo94uDm9Zsvvrp59ctOvdjp1qc4/mDR6eST9RYHJOejq99WCxfPHu1XcZXBFh1OsCw2OGBx&#10;Plu8+vJVufry9OxsPBw8PNh/2K1VNwPEqvWSE6AY/KA4IzJSC4INJi+0lVy11ijoj49CuQOTT/r7&#10;1ScOzFfDI4RkljhQD25zOOZ1GUcJG+2LkVkJcVmhXm1hhwIyVAy824qDCPQUWudqNcFAqX/XxVJ3&#10;NB6OB6Nxnl1PJ48eHRwfOb6Op7VWR0vWOookDFntP70OGiVGxMJ4zklky0F/cDOdsWD34Oi4f3HG&#10;+dW40602WtHc0VbQJllr4o9GLXPiXfubs4vePsdONux2dI4CTQIja5z/rsv5DZvXlxxRwSoKqyGY&#10;4DIgsU6HXQj6CVsR1YjgwkyC9Us0TayaMQjzx8LNEkyQ0zninlOpRn1cImr3TVuGExCBP1uBjYp9&#10;vnj/tx8MV5Prqy+azQsc8WJGg+8au80GDRBSL+IO5MYYGsUjcFa4VsSYF2RoHC5lYkuNp5nZSK5h&#10;36DcJSYtGyQKTMbRWtLwAce2R09pWNZK+ClA4uKUbqznctUKf2yLK7UPnuwdnOBT/M27MW6isc5e&#10;TT0GAUusxydHLx4jZsFx0L0tMVGSi7NLkA1tnhmCTg56aIH8s5/87Q1mZDJBZz90fU4q7fZa9IPw&#10;jUT5S4P+5Ki5j+JpO5wUJrNyvsxxnfq3ZHumrCD0qVFN3Jyn2t/pszFg2BPj3YLyjTsfo4NKMpmI&#10;vFNqY6Ec2wnlcH4yob0vJeGBi2fIw/QnNCjBTZBjqCGOiuWs+tUU0Q0ppthfrR94lm+wfrmlEGWT&#10;wpVnBDgZYzBHX0HF/pvCzBxOhNMjcIkkEZUnYtgChBkPtIxssKNw8sYYxf2MfOOgZZ7KuJERz1Io&#10;RjXEWiBJEUA5OFhcFPE82ySIb4hoWwqjOggJz4rygifGwMPdKF7gwPcYDohkA4sr++Vbeg0IMvB0&#10;kSj7ElRIqKagrKgJG6vAFESPqozsTGsoN9GMrCx4qlx/hSFaYGnaCAFHGF58sH0E/qkQkQNfCEu5&#10;+Zwum2jAMC8zSsAJhDJSEMJajaalGWltxrMDliYJJvWbmRLZXM1YzLMv4hYDHZ2UOEFcv/OSEsZD&#10;9iigdO0CgGJHCipQsYm+ZkGIWVnZ0R54sNBBD2vLhY+gGHjRFuQ4okpYhp7NnivQFVRqE7ZZAymM&#10;69jiCI1DPggc7PYUX7rzKxrOzsw24NqiIm16MwNfuaf/tjR9oG/PLjm15evn3/rOcbv5ZLV4t5xy&#10;XjEzSaZWmEQwCtUL5fZmiSdWzvHFB3mXQ1kwE8ZxKOML+cUsBL4Ou0Dp7fSHzaQO+WQkuSNP0PKX&#10;6BqLJGREJMMnC4r1+ihcxOCzDFrxxEJBSzoaUUOotMDm5b+4UV4qUl7Nj0NiykUMFGOILMHB0BEj&#10;CJYxMeir1EIau7fUBm84Q5oiS2YMS2YactJmUFwzxd9WkAEocaihKDb9ObuAZNMEMQhjLo4wAM2w&#10;NQ95jCGWKIpgqyEXZr8MJtNcDd8yHPg4KFfYgSwXMGKQlv07iiJMdmejALRhfEJQEXvwxb8c24g5&#10;S8qDJ9YYrMJ6MaCh/SG1JBHKAuq9Yz1FOsNYtlZDNFSgWM3HN6fjq6/bpdlhE/9jOXbF1o8Osehg&#10;K9DV1c20/+bxSfXBMcQbkxNjP7VQKNT7/T57v8vF2d3lGVp9/JhxXqKrDpj04peEtYQt6h80KWW0&#10;EezgXW+rpUobf3X4bWvXWzRnkEGSanYOb/t3nAEOFVS+rigFPtgoCJoklAeuakIIqpFWBWEpMiVW&#10;ZYXN9bo8H49Gt9gLe9YociGZ342meaxpJ9Pr03cDLCsKnO5c/+N/8UPkvYurK1IjDmIhQ10ivjQq&#10;7Fhu7XeaNFz0XW6gprZZDyNOu/X4yePx4K7RHpxdXJ1eXB1eYlKWJGJXSZTG2Jdk40QLshyOZ42W&#10;yhIqlw6KLQd/mD1pcGMPcV89bYdltZu7uzGHRcxmqFv22i1bo8bZNEJLaM2rkpE+rLzgg/jm3Vuq&#10;GSGssp7VsGZbTthxpA24msFgMHIWKhhbYcRsGqoO0mhiIw5MGFyWMIiyXdI5m2grkI1so8guOcKx&#10;yEKDRMtEzveoLPUwWKQ2qy08gtP9aH+0FvxNV9r5QnO5aSzWyBlLXNixhZpehffjZyd7e5xCi+jG&#10;/iG8MOM0qNvBxrrSffL9H/xwvir+X//l5198+TU79TChRiGIGNlqVJ48OBiPrvBOZJ9gq5qG3vWb&#10;m+GEU5Vw94/pcqNVLtcfPzlhZx6yEeJYrV7b3289fHzy8lvPm7hC3JT29487vQdsol/mGtNljk34&#10;Z6jlNHZGxMVtd2yxRjtmb7OfUxx7ebCKoFjiFdErCSQoOiYxIAOh/qZU1o2sTECE8iwTjhhAVkFm&#10;ogTfb6nBovdU6mNtU9lW0YXzH9Z4pyzjsGuyZYu2zsVdzouxAQDUnZyMHADOgB/h5EYRgon7SZYi&#10;MwQ1SyS/jyu9Zi/0INlNfExlsQQUQ6RNK5gY2YIyQKIZizjhlhQtdEYDUAJyNE5SBIIhRZmENmKQ&#10;iYytMy5kHpBj0PZuflIllSngRBsXbb+AUqRMA+EO9ZQGyO9fxudyOQ8BSAx52ZUeBIVmaUVDWvmZ&#10;0JSRDxk8hwnhJN2DlAwKmszwKGFAyUb6CPsnbvdF4Nv7lA/oCWyWSiQNBWvQgCUaP0IkEv+iXmLQ&#10;lyrgmRAM0R3KZLEtkYX0IoIwU+GQylMQ0FLBI857t6AGxCGBOJAFZOS7wHlxDSaoEGxEfZ2XmUTz&#10;MyMJToDDow/xXRk/xkvfjR3IIakY3cZGc0r1lBBOlUZc0eZrio/OHkABFQis5UYjtICgRBuWJBaa&#10;/2bx/hUNT4XKaL7WaKbefvz46Umz9gyuhvHEnM1K2Lg5h5/kSkNQxOoUBcV2edDALScqeU0chK0G&#10;HWZhT6YRwPdSqHgCXfLuahAcpIA5S4Mov5hGtVlsm9E/xDNClQiJTwQ7Mn9JkI+iAYZqQITyC+U0&#10;e379RpL0Qq04gwCMQEyewq3xQNdepuoGdJWceI7KAh2UQPoZWeFXTJ0LVpecamtOZMjCOb/kwbTK&#10;WREcx2KDJKai2vA6IBlkbuSkPBXFEA+VDzYSa4/skIqYCmOAVG1xgMCoUQGgo78pqUinwEpkKCg4&#10;3GiGlTZLL+DMwE81VWLzrIa/FTjReDolHiM621Udh8jV6XOQA6DgKjkoeHmNG/UZ61Rsg2Jb7eSg&#10;U+x8/LiRW3DOX4VToh88XLLVYjzlcOn5aLD/hOWjMkscaPLJk59WtX1+ca3cml9eX7zhxOXDo29j&#10;MLxaVuZL/LnNOU2RoRa6LbG7wGscZ5Xmy5shUi/amirO38ATdT04yuYr3TJHFtZYbClhEJwvs91J&#10;D3w28i2ncdetVQqDWWuILJT9xcPjVrX85//p/zz98i3edaxvagFjBXQajdaLR8+IfXl5cTtdPXjy&#10;gW49anixE0StghUyZMu1a5w9We5hHc2GGBgMrZlGy8ze9Q5WePBUXHnZRP1TfnN6Nl3nf/3ZF61H&#10;LzeeeUS5pC3wUBvR7GgLiIyj0bjZrB8xuuugAH0btjTILnO6MwD5s83l8sP+4PLycl4sDml21eoe&#10;UETeKFCCZgGP0dbEpTqcO+dWnDZw+jVDBn6FcnP65oLzrMu21DBSsZWoAKChYKyC92PcHDOKU6/o&#10;hMq5RXkzKK2HimfY8xTuqlCWuQka1zb+TtykjVDIO5IIa4+Q24XY3GbvsHdwdHTDkdpUTqPd2HuE&#10;J6HxrHw9zJ+e313fDtg0n5/OYnq+RIrd67CCy8EOG0y0KCNiBsuX6G6pdsqx4lR2Tn6YI4WjrGNv&#10;+4oteqdvTvE5RPlQEbI3q9XGkgQ79TFoeVoDZ1SxnlrI/9E/+6P/8U/+pNPtom/Tdr1d46h25Jj1&#10;CicSs8vzm89/9SN0dv1Z6cGjl+V2l/PLVgW8dVMpCsP0HB5VScoavOJHRpved/Vif4wRwc5CJBgt&#10;FUe0SAONPdwDnzkQJ3Ve+ZJNIBtRYCa2G7ilrl3tZYovrG+hiUPmREcHJlgFVTkibUxfGKzyN4vN&#10;Xr2E9IjAReBOn2IAAEAASURBVJMmMcBAV4YiouCRhhsHYdiTHCpGFL6RLwjwOWJEDxdZcIsVafHS&#10;tCv7S0UN3oUSOxWQHBgEoiXLu9MVW6UTlyPAN5LS2BlRmGYkfCLMwoMPMBTkxcJZXDRxqCD+lMkm&#10;LZOL/8FtBQjuEo2bLxaU/758c/nFt7jFJ4meCktO8P3ofWREybkRL0VNv5ncZAoCIg8jEiXLxR9S&#10;pS/W2n3EABNrZHylSlMSm4NzZcFF3Oxm+A4mQWACMBNGBvcxU0Ymvc+KF+lyH+8bsITxjyQZXhmS&#10;YWmwKw2AIhcr32hMwIRHGDijD7Q671Ekj2i04M94SYkiFZzFRm1y4kYcUkjmSMmNP4hmVgmfhCug&#10;QC3gk6EthLkm2cK06GW2Jx6sAOCTIsuOkma1JIlElO6WSiGeQUSKkVqSCU1ttfpx13KIZQcQWTHj&#10;EcsLeC/R4MJ348VXb9/Vm+12e/9Ft6Hy2QP/2LvqHtcZh9B5BrCLaJX5FHawXyuPx/Ci4hJlMFr6&#10;AtKM3ljJ2b6mLifVlqW31ObjnyWw/KIB9XaNxFcRvqc8z//gIp2dyH8hltDXBaRobm9SWKTD2KRc&#10;W6SQWRbxxSTCs71HgwcMmNjDgtqRuSkiILClJBSFMUXmRk6MfJhiEFGPqxyIiz6cdQC6N9RkkQDg&#10;JHdIg0OzmgNnVtmg6EHBAjPhM71Gc8A+ZCQcgLqIDj75HPuPQhODt11GohUO79g4nStWMPoAAaEg&#10;LMDs8blGw4Gf0P60fWSKryUkA3+rBYPHTpZaWHmgM2YpLLywAJaI6kGPWGQupAIyKR/LbD9zBkYZ&#10;tMhlpryaMpzXGm2m9AtOKMJeobOP/eVwOBkOBsyG2eRTb3VLuIRm6XG0bHcOavXOu3e/Qs0zGLy+&#10;vD4Xaq3RX04W08pijkdWPMJw8leDxYVys430gJF5o86eIFbAGIXlyZissIaHDC5WpTLWzbUqSDSp&#10;CaiIQWqndwB6uBRz0zAaA4wVWKbRQBSlz4IdSnenr0/f3IyHa1YCR+MRRqeMFtta/fsff/jB7/1g&#10;Xt9f3fRXuUkTv9DILhU0DW1WiaCPfvfmE3QT+OS5Xc6nw8KcddZeC4qh7GA05fhoqq7GZvp67cHj&#10;J8U6klsHZRXebNesNGHFpLwxRULCmslDmTDqZHFq0L/crp895zjHMgeGT9e4XF6xLkal8If8yniA&#10;ofBkdPfVFzMsSkaFIse7smYzdY6raMxl26OcrPWsOJKTXTO61bv46g7JlslSgS2Fm3XFnq6XE0zU&#10;qHB5OycN5Ut4WHnx6OMcpwRUmli0DS5PN5PrD46ODqoeckmXK676tXK+jo+A2Zwt9HSE6XQKMNot&#10;ckxNTVeZicrXX3/FUVR73aelYgdpBk0c/nWHI4RoTvFsTyd9vCSjU4NauDVCzYRVVq93gAQNGaw7&#10;LcX1Xo2PvWr1JytOrB3fHvcaJwed2+vLxXLabtb3e028MJcLbaRhpBld59jDSoePHnDmGNVFZrej&#10;Wa3R+d7Lj5vtDh4U0WbhBhWuibdkzJsgMm6Yfv3Z53//Nz+bTld7J9/GQfZ0k9v/wx/mahhHo25E&#10;oqDDOsORecdF9yGfNEjQQ2QsMl0uWImsQ9ZCT/M/iWESKRTiucCE6IZq1x6fDWLRy2QE9mVZijIT&#10;rJyOi3o49J5waPoj/oqLTDyqOCxazarImnOmifNZA82pttzB5MxKHgo+/AWqdPkQN0RV0SHxSZDK&#10;kCQk8Sp5rUzJAsm7MgyNnzGCKBRiHajyNQCgHosRRU5BaU3LA41RpsqfdZwygrOae2BlSzRYlCSX&#10;BFY5KBlIGsRNRIU/EDkRJhGWVESMrBKVhfOPL4DCBwiXdcZ1X+RdgKHCvK+zFC9FtuKMKK9MV8KY&#10;5/QpsKEQIuPPDhkzlpLKtfH8fna7SPcgbSBiKq5SLhEj1iXiJQCTh+GOQ1AI0loBXtFcCLARAuYe&#10;wyAgVEsfxM7BMyGSJQ1MCM6wY6QJfi9Q0WEGGDBThIAsgtKdJNAMhB1NM8SJ4BeDbXhWJS9SLqBF&#10;KYVnDPAMYZkf61F8og7EH2oLGaFLLkYjjo5FDFMx1tAqCTENSQMTE8X3VJL7AmUwAZIVPPALMgMr&#10;lj6optQio1isy7P18fp2+Pbs/FuN1kOMZuql0WgzWK8GrEAx7ykVJ0zlWOtnkyxj63zVa9VnnMIy&#10;R3bRfRyCC+MhKiEd6FH75I2E7iwUFEAXoz8uyifG1k72RgAjEn0eYiqEGFniRLEilqninfJTTjqp&#10;dUQSG6cinQFmERpx5kKWKGYpAYQ+BSxgRiwhQAxwYtiJ/saNGORPsO02Q8wH8AByMDkwcMcrKxLo&#10;pNiQSRtBdAGqTENjE2yELBEAYJ3CDH7CkMrg5VBjhq6U2DcUZTByZeyhPkmBSMa4zKoQxy5P8Aq/&#10;xk8YxMSFWm7kfHeFDMHmJSwaGcywjQUtz/bhuKbFAt/4rI1gkT2dqezHLatz6wJnTzbIk1yZ/c4Y&#10;TMAUdk7bK1TV4SxZ71ESgIWRO9ui9DIPcDRtcww4xkhTnvPDSYDl1mg8ff3mDfoDDFArrcObCccS&#10;IJ+sZ5PNs0ZzdD64HczYQ8Kc+/m3Xn7rxbMu26c319tSbba5OTnZ77bwbVp78uLDo5Nn2wriMOMc&#10;YhM0oqmwesMrf1mFUzPsE1YqKFUZge5u+riiydVabKDDMIL5JeLhGLuXCd7FFngIbZabn/3y5//5&#10;f//3V+e37LLDAGaFQ+BadcJZoK1e++jZIlcez1HaF/GhnF/OW41qCzEJM49SfjKfjvp3oxH7vtA8&#10;bmndrN3N8YdbfY4Qx+kNDMZnZ5cILo8ePfJAylKNo5n7wxGCF8dFLSuN2oj9e3PqHQCIMg5tYYB5&#10;cXp6kdt873sf1SuccDYnXxYOGKoQa6ll7qzr0JdGd1cX74Y4hsn1eutPP6EdsYDmRDPEYhoXRII0&#10;tDk72XZdyS3bpRUHV3OwA2egcyg6wOYeNT05PDxgKYet85zljWv8w6ffOfzoX22aB5w+SVv64qd/&#10;//O//s8YqTR7jTpVnVtWthwj5fFYiISl/JhlSZY3kIbpFGSKfIPGDYGao6hYsBwMZuUqh1TWJovN&#10;bZ8zSUvtvR4d7cmj4wcgT6Oe7oVMszk4bmLUjSSEkdYcvSDGtwhG7L+mRHlttP+nf/0v8bRMU/3z&#10;P/9Pxw9PPv7kY470gqpdnATU8cmMA3v2wGPRpeWWDK9QGA3nP/3Vr+qN9oOnLy+u7q7GWOmxArhg&#10;eZvdWDiNmS637dbBB9/7/mjG1oTiBx99fzRdvru6YzscjR2QapMpNMyJpgbvoePS5VOLiwfZqvwr&#10;GI/cg2/BNQiXa7vcIDsIDk7TRb520kZnhg/ExJ1VPMGakMGDC15GdnADZzpIu8EH+YTvBDqcD4Uy&#10;DRbPwVgjlobLHAuStCCkmRjwAce8WfbJMj9wgUjzkCIqArlSXmIlT1UVJ0+FDcJVAtv4RF26zMgG&#10;OlmZUN67YrTinWLL9WSDpoSqPMXYFQTx2WJETgrLESBfpBjZSKnkJFONAocEoLitMEMEmRwVaU5m&#10;YPkE7CW33D1HwD9xS/VENNHgO9XBHVDiwT9fvPNOCDfnEyDs8BAr15HKaPdXhFjsFJIhk73Ej4D5&#10;miLwGA+RQZYmgxXIA8fRIsNFbLJIgUPCO4NBfPFUNlGOFoqkse5ixKCyoAlCAIUkU55iHLJtRtwo&#10;cypqlgdgpIdv/AcuCQgIxOTwhEsWChuFEKiX0aUktcSzX43GoBgpARBtICn0hAIe0NN2whXwzS9B&#10;t+yqEhFchJOgCz6LawaBXQTsbgmLVC4iM/OmraY0RAl8fBOaA3aqrIR9iM6BqBFAEqoxJ7c4WH+y&#10;Ul7E5frr04ted//p886DVmU8LV3CLLCZYTfEujrVoNcFkBYTbBrjYtWrVQa53C2ciLphp6diJtZ1&#10;/AmR+SfjZZTC7KRXlIKeRnXx7CK2E9TdB3k40ayYjEbxE8hGpCiV9X5/xWOCm4Bzp9ZxpkkUHmjR&#10;EdeaBAQF4Sf4mUySF4UL8udwBlCMpiXljM5/QZIm5QfWLOxUcupT8J/LVwqIhQQ9BkZBKjQosh+W&#10;JcBQT+usU2CJxzIM0go9H62D8JRTbRWWKORW2zJZMyFeOKvHIFQ2AetnkxAYFJ3ceuwPhp7OksAf&#10;4Ex0sUCYM8VDCC9U2r0GIw/bpjmPBiYJ85shbsnXHNiRI7FgJT/myjhda7KMAoNHWlngVy3PGNzC&#10;Yz+zQ2a7LFnMMQFpuxO63GkffsD2e8SDTqf59Nnjl8fPn3/0eLvC1/BjNlGhYlG/Ut178e3vsY+7&#10;Xm8zvWZ9i9KNZqeXZ6d9zsfh0Of+BRqoWut4U2xvii3KzIRWYxiMeNl0gtd5+iJVQdns4tTRhDMJ&#10;iDWfxiLaJn/rHvJxqcQpB/jQo5Gh+NBkA8d6P/vNL3/8F3/x2eevmM8jiDC1bbR6KG1ylcrB45et&#10;w5PLweRm3mf3N9IMGpSDVq3ZqkHXGZLY8O7u+gLXso0q1jacRDgBwnJ+yJalTrfDUUMjNkDBjktl&#10;XBrP8XGXL97c9VGY7bV6pQprFes4pZuasJ0jV6GVoUFT3bgowPf+eHjH0QCaIiPH4EG4grajzOZz&#10;Fm8Q4/Bsj9zw6HiPyp2j9kGqQCmBfzm6hb0cmjCXR+Xm+BZ2OItqYfPiyR577zFYe3jQUT2w3fZv&#10;p6enl4fdo95ecVLV7S9mtusxDnCv9w6OIDP8/MHx8eXxydmrn9ZWxb02oi4HEFySGwcndXsdtnaX&#10;qw32xcEF0AWy8b9eb1bqjW6zc/D0Q4qPn2DVT27bY2WkWeW8iGKDJoqbXtsUTZkN/JyrhPwy42TK&#10;Wq/XIxDtDUIYh7kjtjN5Z3xhKlAtlt+dvvvx3/8Ee3DOfz+/2EPKvpjM91FfTmK7PpnIkFF+onCk&#10;6ccxDaXGeF34xRevWXJk8mSnoutayeBQwCtQm96wLXQfPcNOvIAuB+VbdYJQ3mhvOL8K3SlYMpVQ&#10;sRmdmgZyz4eVF2LAoFVEYeybXLIPi6eal8uOx2s8kv+KM7OqyOWEy7YIl/fHxW/Ad6QgS0oBFOmE&#10;QIVZNzUPHizjwSFZ2y1VOUVutCxwcqtm2dj2KAGQlTmy5hb58qSe2X+yDfqIv4T6lR8E/PQ5ZA6D&#10;Y3jxM6JmNBRxcijyh/9AAW3vvNrvDIXv8E6WhMR6nEkIdwZmNPKP0SalstBeZhKP5ini4kxCJG46&#10;nQrswJsQYtnL/WgCye43+a+I7eIBJsUSTIoWiQj1VVHNbHY5O7Aab3fBYYGegoSThnpxCCwjmiCI&#10;k8BGyDffdnD4hS0LaQfuPpWRd0W4j56VTNyUJihU+hSRzcwCR6osXKkjKBd584XWTFoDJbUQYp5P&#10;dFsEP351xApIu+LYSGmE5BuFViogphRyPBb/ABoPwLDu44dHQPlqHVj3ZpKotAs3enR8SEpseR15&#10;xzBqTFGNxObO5WtkHCUi4P3y+j2K7wMNwdKBHnAsDv+R3xD+aA28RVKhiGt2WW4eSRhgFfp8zf6n&#10;SOSuXhe9wu1o+vr0Ld409pu12aJ2ycLFCAtOfJAwbqpAYDV9klvCEcKQYLmHBQkqCTZshm7URkwS&#10;nMrCwu0U3KJjgqlCqNlG/gQ7VRJheUAUTkQTbgRENN58tKH7wcSEMzmBmCaywvgf9EyfCQ9i+u2b&#10;kkZCYJiGHwZRqejFDAkMUFMoXqScUjapUqI12trgQ9wR5vD/jgQ4Q7RQBkNvAtEAwZDBLFJPnggL&#10;SBdWKJNsLKOdZikEkQPjJZlAFIVDi+a6kV7xISZ7SOYLteGspLAFhKGyxCkHLFvNQZHvuqDFlRZT&#10;V45mLJaZ4DKHGzlDRT/Ebin02M734eysC9AgkBQoFYdFlrQIxqCywtFF7FjSqIVZPgVQpYx5DdRj&#10;6FU04pzebXW/fbTXaD4sNg+bvT1kgtmqulr2nz07fPLwXz4+OmjXGezHWArhzY+BmWEKpdM2x16n&#10;/LLQYGvtaqQJzAAFx8HTVbl1d3eBTIDxzruz2/IQw6Kh2iY20yLERG1bIYh/Yoz5hMdv2hVx/IeF&#10;aYiWfJd7UXUbjNAV9lDk1BEjqoW7m5v/+B/+w+vf/KoKz2S5YbXsPX728PmLGotTlSY0wpcAiyF6&#10;7ceXX6nYxicfEuMM05TSaLq4vrg8Pz3FZhkjGTUisxn6pM0pRhubvckh+ikGYxaYjh+9QDX09Zt3&#10;VBeWpy++9Qz+3KhVWKihMyACh6GxgyUNmj8qGWdFrUaXBSNaFsLd4cHeHdunJp6njcmVgiuVn8fh&#10;cuXjj1+iHZmU6g+OulQBa2yIejq2hwjRz2k52kfZKCHRgs10z5+edBql8zdfQjd0Hthno1wZYvA8&#10;vOl2u+1GG3loOJ+e/fbnNILG/sPp3WJwe4ut/qZzcnn9djpeYbZeKnRYe5ksi4ttvbP3oNXB8ARb&#10;bHYLs2CGj7/uyaPntc4R9TGazcv1FnS47fdZlaOpY7ZDHdGZwAfhl/XQzXxy179Fj8WZCfVmaXqF&#10;iwe8BtSVHnDwOOtjYc6Qrlx7df7Tn/yU9dePf+/3b8eLV6/Py43OxXxzvWAfDwMAC3X0NboPkyx0&#10;vRQZr50qQZHk8wX0Lzxok4d0gpwQK7SO1Xdwt9W8huZnm3v79i2gWOZkB/5++QFGMswtZJr0SrVc&#10;MgxujHdpBKf3UlHRxykTD8azc/7uFZH8Qlo1nKFpo7PrzJH0xJf1QBnlSxG2JQdAGYfyEizaLREY&#10;AGHHhUqSflitMelZrcqLVYNNo5ySgZQNev4hvioUyEZoUzQu0UGxFFiZWzz87o38yAXy8M9+xF0A&#10;Rhbx4GYKLbyTRcLTr1x0IMY9AGisGxFJQs7m53+5YySzBoKChjjqQEa/J/gp7wg0FQYUEofPjlGy&#10;O7gmIYFahhvvbrUTQzHy0bwiNyPH2zcBESk+E+bHyN6AuCJrcDFTi/VNBOAHlPhgSXmw4uKXaBm0&#10;gGILFIJf+SVWkC0LS3EVHrJ/KU2WMuWSRAuCJKmztQyxiMSLHS0aNuGRE1VnrqJji+bX5pSARSJj&#10;xcfI1KBIJ+mjCLYZ/0zFPZWdfqSQIikiVtR7tMxkR8MX0wkppDZxSXOpCLOy+ZTgx7f0Ei2E7mck&#10;UmeMWpxtrp79KbUDv7iJVVzmQ4YCjAxsDtGcQo4RgNH4jVghP5htQpHwLGGSZihH5MgNigFPoqub&#10;ca+DPfzi+urs9PWz5xybXXuEb02U9qPFdNtc5KqcR4vxb4NRe7PGHrO8XbaYIvI3XY61ldQICO6D&#10;NwcOPOBSWU4O/gM3237gZTZkB4cG15BMZNMEgCm1TD1a8Qo6qT4SDF9l78HhgUMD4b+FQ5wl0LSW&#10;DSgCjbZKvwjKJBKQZ1yRJD2aDwwRWKShYwYd+JRSibfEC/TlBLywtqPLspg9bRmjoT3GBxzxw3hZ&#10;efz48W2xcDG6owFRBt2KMWXVk6CufkUMbYMmNCpxrSLpAdawNWwCQ9fDvtM6LulwFNuAp5SLa9Qc&#10;9VoNp7exDwmhCVFhM8WLhx5re1CQPcwUs1lpsbCCMFDCD41KbM4dxH/YqoHzFc4OqHDOOQcAMozh&#10;8GV+ffWOtZVet3Wwd8w0djCalarNTbWzbhyui415vjMpNCf5IrqIIedu5fSwgqs9lr5uBvpgRWON&#10;pqGQRwtAAVhxw6ksiDkdShU84fQuNtds2GA8adWre11shQscyMSWXw73wsLYKqBFIADSChzxtYKR&#10;ZdvnmYvSJFWKM2RgGcNCD+0DZghrp94ZFOoelFz9u7/+0avffM7mpvZ+5/HjRw+fPKx02jge4/Dq&#10;OfY54+XyauDRWeXCZMBerdyoent6eg44FCiT5eri+ubi6pqTKS+Is17X2NXd60yGQ5Rp7KuaTlHb&#10;jKEn26XBdTSZtvAE3O0gpqDH6rWqnFF2vppzGBZnNE04lBt39C4cFijl8QmmLz22nuPbplVvNNpV&#10;TDooDH0RiQqRk5ZEM6XgHpRYXI3CORCVBf1owDQyGqWTd1U8vDJsQxcrlU5EWZhe3F7fIUpC8FIR&#10;LcghAtVkhjdLUMZNDvLHdlXdXF7erQq1Sb6JTRwCQXfvpLa/h40OIzHyBRvAMQEqN9rsqiq0UOsc&#10;sMjDDnx0MMUqfbx+M1nfciLnikNF8/07jgVblipTpjXKyqtlNYdn6i2tiOWWw4P9u9shFbrMrwbz&#10;IeeWsarFOldsrMYyHiPlMduOG9vFuzen0P+7n3y8f9A7G18yLaD1sjDKia3wINkqz2oTlZMcBBRl&#10;kBZ4QjfAohKnMaPVc2CUjdFt7ZWqfGhso+0ElRSzVnwqTmBC9Q7qqFpnb+GQCnC5iu0VbkCHcR3f&#10;Fhct0VWZ1HSDLwA1+r1BWXBwErk3F9josnG1xCScGt9pIWJWJsQYFWKMITc5GdCd/dHgFwprKq1X&#10;eMor1urFahMbrVURgyoW2mAlLB7iWNF0Mhsbg5ydEN4JjqEFAHziNbBJg9kOf4aXwFjuIgTSha2u&#10;cAyS28QDX6WEYY5Yxo+vyhKkorcxDBomGDLyOaMFHdYKiCJlo609mhyCgwYKwrPB8hON3e+qCIOt&#10;ixNZZDhCVdY1IbnFMt7uisSB5y6EX2IlqNnXeL0nRVRwFjsRQpASIQMsr+diipAVxrcUU8i+3ZdT&#10;CYxYRrz/ACghZOSWOO9hTNxI7o0PAZbPACZNomGK4vDFU5bcNpkqNlLT1x0d0cH7mq6EodCzHOJR&#10;zMwH2hHBOPztUvFhVyKwFQvLmX03hImLcawXeREgCOWVugwahSbQ75EqUsuPxDYDnZLHO/CMRmQy&#10;9ccXnnnYfUihEWR9qV4zphet3bSO4RHdF5PbzAz2ZlgK58FMiBoFVEsi3lLUiHAQC4R2fLk5P7/q&#10;4YT+YP9RfTvAo/1kfsdCOsfJ6RgrP2Y1Ep0MhqqbLQcG4owW3ycjdvJuPRUOoLAeFDNyXsU2as2s&#10;nIuan+gHVcQ1kdoPgRXoGcJ7FCjegiwmi9g2tqw41H4GwQ5uaQUcdUE4hQGqYKVBSmLukVH6Gt2V&#10;CNG2gywkSNMKGUgiFKB2GZsFoVQmim1isO6j9AO+FBRhBI0BrlNZpSFP9COkjzZpkeYLTvABIadW&#10;Fk04/oARsggjC/a8DAm4rcOTz2C2nawqk6XOwDi1z+0S7H8ttlyNLJTxY+daCW7+cezPqBjrAdiX&#10;4BCdV4+VxkvbYolj9AHrItNpp1p//OgEe2CMWjFyYVXs/N3bv/3rv8Oe4/mzZ83KIRJnvcJe4JNJ&#10;Dt/5lZu74e1qdpersfwHv58t13qpYekF6QG0VMNg8MEEmHGA8RgJFAOP8oYDtuFtkCrULU03jMCV&#10;kWjxLYL0hKM/jmVk0wwGQMxJcWOjlSc0YZ0Ind/Z2Tvc5nWaeF90Hwv25mwURhPA4M7EH4tUiKA0&#10;A5lWOOdd9cr5zy7O/+a//iVO+VCFcB5hFasdBK8z7I7ZOUVMjIcWOFmDaGNHX9fbkC2wuGEyDBsj&#10;CtZFM1z9BnelKliswAlP//rmcG9v9QFJ2Pwt+2GLzRahsV7HGAWvPxibcJZ2m4VWHNCX8hXkgBzi&#10;psZM9LwFJvEsctWqvU4HB81s0nFfWVGi8cdsgUpje7NCuCuPpYP94zmenTe4b+6kFmezUHihNXnZ&#10;iJjMYomF2+USYPcP9w/Y132yf9jptnVW7XFiHhhuAo603BQHQ4yJFlejAucrjGbrZq1XqbJJqTjs&#10;D5fj/hQHgbqFbIvqMr+86lOVX13Mup27brd1dMjBFr0im7xKjevZ2sMNGLFwrMfmG6zPZ0tEYU7L&#10;CJ6n9ImcCI1Grr8Bs4gxDa2cfonvArQ7rjrhTQ7xGhcG0GJ0h2jY6faIcHV9NcXY664/41Qr3VGN&#10;aRIUm73nkAY1ZF7TcvoXi0zoyTDgwK0O6juMkRFvcIKAYoPG5jAu8zARxyAM68gY4IWl82Ra7h2O&#10;bj846HVgzfY+VQgx25Hd2Lu9efEAxnZGMgpOYieVC/k1uqsB8gaaLPHlGUwpEOFx00wvCAnHLGJe&#10;aFrEbaanrAvSOhCi0LAwe5HZYisD1fTKtNH+F/dQVf44YYoDvnHA3GURVAqKCzkyeTORnCdQIViu&#10;5o/oJgTlIZLcaA6CMUD5OV2WDXgkMh1XpCaB5YgAyEKmUNKyws2cF+pggPi87gD5jT+JazykQwFB&#10;SpKSB3fDIaA3COBPyi2Cfb6/KEIqhDDjMl8o6XBEvrs87xPsHvxEjvJSEwZG2bddCDQA1HtXUCx9&#10;NWFIozxAgd+NZxLhx6/lEX5CT/JG+P0tymyo4ZJWeFy0oBS4g2MLTRQSyA6gOVtZkTIJDrwGSU2+&#10;i+Z3Y2aIpKo3m1R6nyL39J5eUxB3UqUBiKrSkkRYGdVJpAgK0YMJExn9AXeKQfUzsbAtJQIEOANS&#10;gaKEwAryBLgMGeMZLAXva+e+HPE13rJvu4AAm6guAbM8hR75+WsUb6GDzSCCnOtCMAp7Hx3ONk6n&#10;C7A0UAJxVsZQcn03ePvuvNtpHTVKN9P8pJa/ZeMMi9eIa4U8PkUYVF1FYX8szmYwsMQZPSYd8h0O&#10;lnRKBbNBvsG2UhoQj8hwZBGIGpdMImjz5TEZq0FuWEQSmq2DKMGOULwE+t9QAhZPG6CfB/xEGjmN&#10;MeONB8qbGiwZRTsxzPygA4tKVKU1SrXFLX7A2K5gZo4iVo5Q+IOK0Rq36EoYnCgk3t/47CCud3m+&#10;X1/fXF5esebEEj/jpeUJVRL7dVbYTYuPtJf4MUYRwtBbrRcxPmXrBxmvy5WDZqfaqzSOHjw6ZvKf&#10;69Y2nEtwwFFAzSaHM2KewjYzRkZwImdbFWApHqyVzPBzu0DgYHMvXvtRPxSbuKzHGARTjhJ7feYM&#10;wcXykBOLL877Rwc04PJsPG93W9MhLlhqLx8/Ot5uP7+5LU2xBUH/gK1rGQGCAruIhampRyhg9YGu&#10;GL0MBgPoAuDAOTQflotloSImLTQI7KmYiOINZXZ7+fbHv/wpcvG3v/t9zXbQPyH5DkecP4AlxHTL&#10;Wd+Dt2/etFqt18sVBr3QA0tWhBhmvYygDIesXDB0QG1UAnpL2W7fzcdfff7Zu7dv2MCKj47x5O78&#10;qrS5Lt5MUcWsNO8gGBxxV1ypssWOGTBiGW5l9cKCxWt+++jx8YuXLzn5coQhDsskc3ydjOajUavR&#10;vLm5u7q9O37wsLdfwlxmOMfV3rTVZP8ayoVhq9Jm9bROE6vmHvS6GMiOtzNWXba9zh3CRauF+fB8&#10;Mr08f/f48TFFQOVH5ZAz4g4EQtCB2kh5eJmp1zvf+/QH3b3avNa+mW9ez/Egi5mwemetDGibDhiu&#10;INJKsK7h8Oc/+KN//sl3PkADARIIvxBH4uv1CPuiuoNQoYL5Nwc2XdytfvyL3/7qs69uByP0FFja&#10;4t+Po7Cguq0uDHBQBbNEhrMFtC9vL8fF0sX+XrV3eLx39CBXmbL0NFlodkqPppGhdUPMQKXAsIyT&#10;H84O4qRzQhG2x6F0pLeETsQ2T3ff5CcgSCchWn4xQUtXnt+5GJ7LfX12Thn7sA7ET1rsmvbk+mzw&#10;BtZuPfdAwyHdEc+xuICbLOmtxTLUdqmFKpxMqWKEBDPDPE9l5WS1uu1hGs/Ajrk9K63D7eD6dO/Z&#10;U2Qv11jBj46nuEE+8JHo+/ZJBRh6PDSHNRJKl6Knu6rnCC97kHvIVuQ+xCWBLAZxCnaHL3BpYjz/&#10;svGJFGlwpso10NFLHywTROVDPKiORM6mO+RLVTaNw2DH2CXixdvczDOVTlakEAboyNXu7sVvzKlF&#10;SSYlQhFLQShQCY6VYqpbiIKkEZfvwXblgxbLDCNNli1fGSeiNiI84lh0xRhVXAbwaA48CSAA8i0R&#10;LDWAIFeoG3aoSEHoGxdI36c1c69gvaGuyPIV0cA9fffu9DGy3H0QMcLNU1JYuG9ix5MxuHgOCimN&#10;RY4UJAX65f00fk5rYwmy5YxL8FGCoGAEJlDZZ0Uxh5T3wYU8kfLngwkBThEcBqCzu+uIbiVymYGf&#10;omp2ub6P2vvPfJeKu/Ka1nJl2g6Yf2QndPgCdPOrSYRBFvfpeAxZwI/8u4eYCh3UtvcE9s4aaMLA&#10;sgMJ532MArjpub754EuUKDIVCanwzXejfwMpkAwKCoUMyEtKRZ6pq5JUqkVByIyPImW+ICNWJOEZ&#10;Awn2P15cMjvtPHny4KRVhyHdrnOwdKQTDmbihCbGbuZojCPt1Qyn781KdS9Xmq02HCeCIQTZAZcM&#10;sP8NlDISheRHQ8gCydh+n7XtFUwgcElltCFFh36PUJZfFL+hwa40FjYJtcCQ1XilKkhUIqItyIsA&#10;okucKLx16hX8DMnOzp51MgGkGiFHWgIVyPhCDkgpKLA4a9Jz+rBs2ThPxeYBpk0uSliOX0hulC/m&#10;16g1POJPdSUNIAQZCW9EjjA8OXmIXSoSzavXb56/eP7k6aNurVQrzB8f97799Oi4ma9jocP0W7tL&#10;RBaEFrARUQTH4QRrkEni0pJSVYiqmloRiYKFpgK+decL9rVQYg5FhA6bTgdvt48+++VvBv3xRx9+&#10;fHj88Ed/9bd/+qf/rt47/jf/8//64uPv1Pca0w1nLubRWoym0z4bmTEMgRLw4sl4xHYLtmwRxEiK&#10;eMGeoQ27qfHtUk/+SCh/HV8gGgiux8PLz37y9z/52785fvyI8x5vx4BEVbBgdzeucQCgGFgq4Nxu&#10;OBqxl8XTj2imtFPVVK4kIGeozGe9Cct0V+9DFzrDb84ENYqbnDE+3dzi05U1tYMmqqlauVyrYJHA&#10;9nIGjHKt2Nh//OKDZu8A09HxZPbm9evB1cX/8MN/8d//8J9d39xeXl9PJ6Nf/fIXP/qvf8V5zI+f&#10;vGQLUKXWfPnBt3FKW7q5nV5d4W25ybagbgvXyM1y4YCTGqIpHXVq2/xxpbt5nT9lmG//3qffeXLM&#10;8uzw+gKh5uT4uN1o0lxobtQKxWQQZXSnUhQO8pjXoi/pFavtq9vBNaM0uhOOyEDxyRKRkhgjLxdj&#10;PJ5/NaffFusbhMnGPmsQ9DXojuiAoe4Ug+3VkIN9Yg0K/woSdVVs5mvdQr0zYBf13RUyj22ZdVzG&#10;UIdz2l9kgMzhzuLoFYv1ZD66HM4aV3f7R4+qLXcJIYWhVXRPPEpbCqI0ycEfeFgeO8TSplF5IT7I&#10;RjACCx+98h1koBryJ62EAyXwLQCbKC2uZdkOk3aU+bZBIVl+VZFHt3KkpHVPtQfX5hcpF0/Dcypj&#10;vixiQEah0PW5D4x6VRlDnhaBfejoxnCQtMpPOqVqoV7iQFAkz1W9M+ufVbaYSxfwWY4uxH7tsoY/&#10;3uETEZRe5Zo75hKjjF2ZTCIj65vxwKQuFlFYis5mCQzRCHbfB9+UGAK2OYmes0N6ub3FJMGX6fdg&#10;jf4MtbVdtbHmLI0cnkjLeK3CXg1X08JgNdU86fBKDlymE2RcYuo8iTtFISsezTp9Ta+Rp4wt3Onw&#10;MRhf4o3GB6XdFRAoTpAFSPEHhxEo0YIzmyT9Ge4MOORsfoghEiYWV8c4AFJYcOeHD/yJOxmaZ8o3&#10;EYRQAjJqBWAhfBPIJyN4S8H8iBZgbTTB6qNcRgADQe0i+rK7smeTpmjZJ94tPCjyIb5GiihRlpz8&#10;wH8H6J/6hTDvpRaSr3F/D4csPL4ILjV6B6MdwvcZ0RGMgVJAlKw6777cAwnoEehTIgFYiqgx0+f7&#10;OwkjrazBz8GUkhmGH+Ij4WlQFOdAgJo1VWpgO1iR3hdxIo2Zp1i8mZRwymTrITziEJ6iQSYCU60p&#10;fIQwZJR7QCSEy+9adaSKxDzFlWFrIW2XZJZCYsXDTkBSiEFchhDYF6sc/fHs9PzqkN241ca8UX2w&#10;KLIGP2TCo+K3iECD1pYj/XBSQjfGJqCHM5EpAw6aG7kl2cDDaL42Y0Z+NcTKODwYllWNb1H04BGi&#10;HH3KKIF3KmFQJCmJZSXgGQWXTJZFMpIgimBdCISm5bAutHRZyCCj9EWAAIrfFDZSJlJGdAwEZmQi&#10;EsIDx4Ap1kSwSK61mhcKY7yxMJF0Wuk+KOa5bEGilaZBCOuJMAyUAkaX8imLmODwhhaBKfXR0dFP&#10;f/7L44cPP/3+95mWY1ayXkzfXff3elYAYtSEs6A1GYF5MqxgCwL+cE7bnruwcQ0HLMuCyIM+hKkd&#10;VgUUEvEKMWaDtQ0LNZzxhG7hzVef/+hHf/fFF19BpZ/85GfHxzd/9mf/8S9/9NeNzuGbi5t/9Sf/&#10;+uXHH2Idg3kHkBlnEihGOxqfU2CGDOpYJY1WziH546D4bj6+u+GAaSQdToEani9xg7Zd3l6/u7h8&#10;dzscjDBEvbodcWApu2dQyLhGACFyih41LDTx8MtmjiLGlNjh1lBgkAtiCtodBi7FG+bk7KT2/B4c&#10;8BABC150HkhLkpgN6Nggs6GqjWlKEw91d9cDjINJxPHU5ebRh9/9MF9vsWn8djC+uzibFPLHB4e9&#10;ZkcXcsVSf1A5a3dZNRsXZxwnefzgQXfvABoiyEFxNGXYCz88bL98fFzZ7iMlHWBqG5ZlbJVpsbAz&#10;XGADjMfZWqWwf3TYKmzezEeffvLJ73/6Kbgp1uKr1/biMZ5omHDuYxdGfbJYf/bF15Vm84xzePCg&#10;jfnZCt0nC1u2ZiSY4C2SWSzyJTZUffbl23b34ORwjxU/mxyfCkVW487Ob9lZR2VhikRNaXRT3+N4&#10;2HZ3rzsmqS7nlnjV0+WOEwwbo9oP+i8TDBs4F3q9+XJG7dwNBtCQlSYWLP1jz7BrqVs0HjQ95A2a&#10;ARZNDOa0CTzzIMHQxgjHjQBRbOPuMapyj2PPYRqUfIr9r+pc6pJmW2QXHgduKI4jsJT1Rw3/ZDl1&#10;TB2DCx5s2Ek1GY42nYPFKL9/+LDc6CG0QU90hPhbZG+MkwV8seRn5dwQGbhcKHcb7AliKZB1vNHG&#10;NTsMelgUg3yONjY4TbPsxtGxQSVGYqQQ+6aXd/7bS70ZzSc7L/9MSCLyZc6HELZaULH0BDo8FKJU&#10;WXzyofockQAc1CYjnOPRg2AN9hlYNpq6mvIIZpJF3HOVcIHMIhmEICWDmPzYxOIeg0oMmAAkVJaX&#10;CSwxKqmpCNyCD/IEwzNfYvlFjhTxeYd3Wb5EEOlg0RSyKYL5yRijQUgCatLXTP7R2AV8LY+Sm0BA&#10;BYR8EVNyUd7iXyRLRQAK6id5olhwmQwY3gNnk/KW8otQv8V/wylEkCILS63V/ETLWkvJI6EZi06U&#10;L57FStiGe90/RLQIMdTcUojFCuTMGkHfKRml3iFMLPNO8SPRezeAW8MpDto46y67RHR3ZWUXfkCK&#10;T3QeBw1G8l1MC+4zpRdkFk4IKAaOUZZdbCJYDGJmIeCiMsYGqJYXMMQ3NZkqajiOORRSbCXnhJQZ&#10;cRGH2Yld1TYkhJTKWBBUtGw6Jk6fUmpDQz8RD+ZmFKuJD8SM/HnjOXCI5Pe3gJZuETsrSISQ9j4e&#10;jzY1oFhexS2LTcsnzG+0NeIq6G4x8/TDzWB09u78yYtvHdRqj1ubm9X63QjzEPYv0RcoaX6RL89x&#10;v42yAFcTuekB6vz1qo+bVswhNNCMOTSabEVBVRJmS1ehL4lXRjSl9fsiBibiIXZZpPeKsIsnokQV&#10;iB2EiNF56FCECpeq8SuUS+QGnOUmzD/DI1fqCx4sCaxYokZD8lPqO1F9Uo04UddRFqckNFIKk2M3&#10;JoVk8wtWHdhTIke4oSmAo57S5kMG76Q3pOwok4kz/CwkvHzQ73/91VdsFfn+D37A4IcIwQCgv9zZ&#10;9IsvXhcXez18oWBpy2AFWcGRfLQ1sUVgQ1GqFzhlV9FKd3yYT6CHx1ZmxiF+dA/1MZsN+46Bxh5X&#10;3Ij0b5nBN1nPms2Wf/rv/v3V5e1tH2vuwu3t3eKL3z7/1nP0B1+/fQP8ly9fAhdniYoeLqcxMk11&#10;MexklCOTCN1MJ5PxeDVG3THjmKoRy080odn4bj4bctzxfDaA+8HrN3iDgRoFduOCpV58qQWGJFY3&#10;ZpM+nvtBnEGqt7d/8qDXYP8WVqKYRbIuxvJAiW23jXLlEMd6yDHwldu7G86SwmLWZT2W8zQMtiax&#10;Hp0Or7F4QVPBMFGvtxCPuged/W59stn02HGMddfTk+cPD3uNGmcScmTBXrM2n5RfPH3W+7f/dlng&#10;jPHOwcEhW5FfvX4NhlTfyYNDfCjh+KRXL2AX5srMlgOwWUdyiYEN4bPB7XY+qiFTsjmqf/v21RfX&#10;5+9m45fD/l2z20Yk0mOI6gTYigcaIc44WrHtaDK+7t9i+sSJGOyfauS2yGqAp+7cT8646FYm7pxo&#10;ja6F4yfXV8Pp2c1ASzQPEecgKVRurO9MWaDUtAj3QupB6Gq5eX4A3WkvOFrEAhZfch61RNPkIy0+&#10;MTbbveOqVFZcQgpBVcbCTv6W8zCHFwoyyIzo41axLVxjJffHIUjTvLErd2CzewMDaQdBdZJbzxFc&#10;KKodO5o9wjXjAeuGzQ47oRBSNmxCdn5DZBZry7nuUR3aMGrgRZFzCjAsY5c49kY3t3fF0lGleTid&#10;Vn/vj/54sa38+vPf4oVvNBiQmC1LWLBjSdOpT188rrJfjLPQZ/Mx6zW0k16vPi2Whhv2pF8Ujw/w&#10;pA3XgaQwaCqOuCAXndgX/nNHrJI+sg8j0M+IkxiFLSs4IwHGhxswwsWplpgou5iqDhY48hmSSxDZ&#10;V3AmEsr10GnC1d3PGHkY4oPHMbXYT84+JiyVB/MJDRxQMZTYxAIBYqZBB0jA9xbsDABgaFvxyWzd&#10;NOFXsYjQFJ2WzMiU5vpy4YhvRB9MDvWFkNLtoAZMOSmNzyGWNmJ2UeWm4s8Uami8+Mh7jL7xHqQS&#10;fIopxzbr+JbK5Qfh7a4dQBVcpjOrwEqSyoV5C04cHFmpwWoivV9IIXcM+N+AFHSW7D6XwCGT9lLy&#10;+CSR9LFBQ4k0DC0BMymepENc1OA3pRB2GizEkydHUP7xEwinmBZTutynMwOnEllS8Yc/UDrKlBUh&#10;FUr1tHaHkdJSm43Vl5Ah2FSmj4C4WUspDvGkPi2ZB6pJsYYoyqEJgnSNslqHCgWZIGLLs6ME0tKV&#10;SJGvkKMcKSSCuVliP3iJivgGtgAgdUKOb4nyWliCAi3K8lOEaDvmRfbiGMN3SmTJhJUBl95mHU2N&#10;32+yzkhJiXZdjETM28zzdjx++/ai0ezuHx4d11bP2u4lWCzcz2JPRivDudluNnA+VdssOthGFLdu&#10;xmUNgFmbhhNsP4z6JYElo4Uq34BCKjm0S1cU3CqTmIE2KNv3g6CSMehnuXjgJUoU9SKMHZhERj9y&#10;ScVAle/ROn39Bo50tAqILZfiKZIFJhESQFISUjH3cgdNwA1owkLXzZwVNs/uZoQY8GekY0imKiio&#10;hhlhpEhr9MRENM2iZFMlLSX1B7Ggf3s7GNzhdu3V57/BxQm8GM8hiIt4jH/09EGrlaoW93Il3OSR&#10;ioLRWhlRNCfB0tit5O7x5lWNWt792zgPQXlNGE1Gy2GcplSoisocyWM4/s6HH7frtZ//7MevXn3J&#10;SgdLUYglre7es+dPZ7PJz3764/GMOXGN/b1YdPb71zJBmOsmhxM2RuJY+QEH+I1Sv9YXauCYVWjY&#10;6mwkv2JQruaqzUYP2xaUKShLsOoYTzlSyjGamOTq9p1i+fT15PaOjb6159/6gH1IfOogxVAgViEo&#10;n2IUR1zPctOLRaWK11ikPRZV1D80cT8jCE5QcrM14p3CUemDx8+1gubsIJzzNvcrrf3ug4c47VF9&#10;qHvC/w7a1CA9f7Uye6nZitxqNUcPjjlEAakIaZ2DoFA8OEhxxFStzlJr2McsmpitwJMQ6gocOcRh&#10;iBwTtTrqcqhB/vrq6rK/4lxxDJKa9fLrL784ONr/9Pd/nyPIoRcUoXlhnc0d7zhoWmaF+RjTm8mg&#10;eXSIZ8LNHFto/B206TiK5zYTftmUjijDeoU9HLHjbrb87dt3tcuLPH6d4lxSzVxZ6ECUU9ZkWcet&#10;/rSO+XaikSklQvDhhxMkICktEHnHdujQ6FycLkdrpbfQbXVPh67FFzo4bqWp0bGGMUg3ONGhf4+Z&#10;qSEesZNohc/rAk7eOCmjQaOn1vCMg9FqteRxDTifIb5cYrvGUJ2Vqj/4gx88f/nRj3/x6vSMMxCq&#10;8wWb4b9eTgePjlvf/YAjIcmV1szeo8Vdf76/3zg6PP7iqwUbEOodPSwf7u8NZ7pcoizMDGgZRcyB&#10;N3M0OE+POg87rMypccwXWl++Oa+1WhBwOru6GdzVL85Ojl7iXQnDe7QOapHlizFUBqOJvs1Abtfe&#10;XalxyC+C4fggy5JpEY2v/CcFYqNnKygeaRhnar7JRuLZ6Qv1SCrMYugoiV0Fr+E74izKEhg6tug4&#10;yF7OJyA4XuY53y4suUFWDkZM2UUwMjkoCYLTA1vmLRfho5kGO4mMMzTgvT451Ct8sd4fyLmukHgw&#10;4QE8RpTIy6LFZZ4ZswW6l6TwSsEwONVbZp7QVCMV8SIoElhw2CCAhRaomh6i8pJwSACMvUtGDNq6&#10;YHeXjDohnJIBUxKbhHbOnY+mppHTYwGevn6T3JpLSaxB0kWEELwoZOAX6KUUGSKwu8ggfSHdPVQe&#10;+BdF8mGXz//fX7EKmt+jygNIyucppW1MafJ9TBIOFt3GIC4Z1Yic8Bem1HGEg/C2Ukd6wCnuwLWj&#10;WARY2GjfQKDB2D2ch6TcJEkiYfZjWvMyOVH4s7EaHzDMp43OFSQhJ/gMyBtIiCil6gAFtZhRKL6k&#10;zykR0LhsWemiyWZPUdoQurJvqS6iJFFSMCAT4Vm1vNHWceZ+0x+dnp5yml6vXD0ubya1whANMHqX&#10;aDhoXya5coVz0NBIrNhumWuzhwZmGmM+v+Av1wSWjI5XmhqwQ34KakRW4GJjs7DmDxKZgHWP/P0D&#10;0Szh71yEsciOGYe1GU0ZeI68XNGLLRsQd6Q0MZ+ihUgwYsGSOOiWmkiXzRSkYvg2zBqiYfsk+r7a&#10;NuJi7wgDM9t98MXlNxCAgXgnLpVqm4mssDx0QAlNFbmCGfE8XDGfxzMW6ws3w/7f/uVfvn311aNH&#10;j/d7e4gCB53OYooWHukA8rEJh4mgZq3MhqMpChjtBc+UA8isM6m44Q0ZymkzRiZ6XEM6wap1znIR&#10;G4vHo+vLi3q5xMLP27PL+XQOM+6PJ50OdhWls6uzi7srOAcFobkADa+A+YJrChSHUZW1BtZKmvVG&#10;vdpkYxFrC5xPxOmJqIKOjg/pPq4oqHVgIGNdDKLpn4y5faPZwrXK69dfo32hMnDlMrjtN1ttV0nK&#10;9RcvPw6xpsbGK0b66QalDToyTl9muxStNMfg32Sejs0Qk/tG4ztNTKN5QNzCBlnrCayRUH2wk4kW&#10;GBp/9BlobPD/W0AJwFnE+JmnQrA6ppZo8no5lEPAiNc96LvXeotLvtWiUa3jaBZLDrbIckYm25Uf&#10;7HXbZQxyt3Vc7wxuGXFxg+yGIkrBMkYFpUm9fNDOTQefXbx99dufoxJo1Su31+evvvj8xbdeHrBC&#10;yCZmBLL1GlHmcH+f063fvfqazc2co9Uf9KvXF5g7tXtd3K5g5GydggDt0xYrUwBfWil/tKTLq4vZ&#10;bMS8EQ2Kpgp0BgZ2vJzE4VPYqSEyU3kobKZrxm7tWN3yo2JQu10tV1QRojLB7AtvbOEyN6cxNQOR&#10;u4Rj/kD30FQ1ZhWlahmrXeYmzQZ7vFY4Kqy1estcrVA5uZ1sx3O2y5cQe5azEeZMjw5a3Uaj18Ex&#10;HoI7oXPszRG1t4X6H//zPzh+8OLyZtYfIisiuG7ffsVG+lWN0zprqwkHY/RvJ7MxDgVwO7BdDYf9&#10;7XR0w0lH7VaZTfG4eBiPWSDTqRRiK0Ib4hWurPGH852PPqqtzzmWam+/xyLjwcmDX/zq1+wIqpbX&#10;o/7V4OrNQ06/Qh0iC7C30LqDnjI8mhjd2J6bcZVg/DzDIILg9FN6anwOzhPxmZARIo+gUlkQrGq/&#10;FSzGO98SI5ZBWH3BMuRG9CnmdiGiImViNeyZL+KEysrzX/IwVnQzC5q0lev4LVrWhH8A5n/gHyHk&#10;EmHxNfEjM5M9ATXxLNoQrRyqkZD4aXRKzMtBaHfRJhQFGIR2F/ETqEQimmUECJZk/IVIKPBdRJ8C&#10;YhRZJoh5PZjITgHiR2hmDP5TNEFxN7lRokiGkiguf3yOhPEhXuFqvDBaQNEEIQAKBSRJDWKR/r0b&#10;IIhrgeKyN0UxIgPL42sgs8MC+CAG3wvgEjFLGkDEKouehRMtYePdivMKkOnx/9VdAkqoHbY8Romg&#10;AlZuVraoMkTbOHi0ziRtlp35GcE2QG1Z4GgsoQ+2okAilIfI0Ek7qBAejSVKE+gCwD/i+uoISkpo&#10;keUoFIEm2FZuQjYJhIF5QHCAC0Qkh+SK3Lmn5kSulCCEDVpo9pWw9E9EMwxSuv8m9QJqygiQIk1U&#10;85VC/JgbjJ6H8Xr77uq60Tp9/OTRQbUwrRdGy80Ew028ksIeCwVW/aeu5OJjBj35olEvHRVL6L0n&#10;rDG57VDPv/BTeroM2UKJZmQYWJuhYofBgQgRyD4ol2JFkUXQ8vJVCmRfDAk6GSfKLNJScle5Qo36&#10;j84klERJBnohxldrSo2DvSAB3pFDkLRoQCQMAzEq3e/mYrY+kF6LV8GlP4qj7pNLrkYMqguNOuwi&#10;5A7ykrgGIdygB5hxpGDBNaHh8NVwePnuFAuZ/W5nfH39ebPWKEw4avrhYZeFF8YhDVjipEMMatg9&#10;RI9mNq6igMULDphQXJmulVuGGDFwyoE7THC0whIMQo6aDkxZpgxajBxgVuKUgEq53m23u90aipoW&#10;LtZwqsJTG9vhL7/6+vr6rl7hoBz2TLHckWsjfbQ40W+vnK/85te/OT8/U+MzHR0cHrF9B2evjNgL&#10;fJZgSYFh6mIG+ZBQ92s4v+/f3A1cGCsWj44fPMYBz92g1e422/vVGuMR50TmW50m/apUrjQ6PSx+&#10;Ym0lrDXcf7XhmCaOxqSesZPpNZtdFDBRIWwKQfnn+ABwt3/Y78gWwlNkRn22SCPX2RAdkwhHMRHb&#10;T6gEaozVAWwvkVSKOY472N/rYnozhn4FTnTa6DiH/UAbaub2p5/94vUvf9FoNX/4L/74+IOP1whA&#10;qBwYszkRYLzYbxQeHrSu91pm6npJDecm7PEiC3YXLZd3SKDMwNkeT7UwGMNN6GQsQtGQ7nCxj7Cx&#10;OMF9IE0GD0WK13AJW5ibd0GUC2OXm7M301qVIZQCqAegnSGtqpNhWoXwgwBHKhKoMYjVRb4w6pfW&#10;OSSS2rrUAiAHG2GjUd1OkbI4+GsxHeNqyL1pVRaLaZSFBvXRqHJ8EhYzJydHIX9Pnjw+aDXQLVSw&#10;Pl7kGuXup7/48uKrU4ymMfGYIjAjTTF2ffDsAYoZjl1HRYhap92u3vVxoDca3l4+OH6KlIY0hczN&#10;djx6KbRC9mWL+2I+WS4m7PlCcrLdzudUy9MnJzgnxFq6wUIu7oMgyTrX5BjJSpUVPLomRYdEzU53&#10;v5K/uDgdcnb58A5KdNu1KZJbDq8/88nN28Xwtrx/oCAHG4BHMhJAIjulHD94eSJa4ut2W/u2JOc5&#10;GADtUmrLIGI2xpMSIXe8L+Tc8o8ukpj65vqHl62UtukKI7/O8wCmRyWaQxgy6/m3mtN1MuuPRezJ&#10;YCZ6SmedzymXlS+HdACWq8BVxV/RJDAiiELxHBgTObUWECQZLN0QGaJRgmsx1vPqEBVxE6dSO0fg&#10;+9fvvAcGDpBm5yUCgQbliI9+iqz5Qq5QLiL+DmZ+Fwm/BO9M79zTJYrCef9VvExjGOU0l7gi2wBk&#10;9v4zY+JG9SlraewRVwK4AytiIZqY6HevVARCKSlcGuInkSllynPCI3B5Py3fo4YCnXuQBv5/uaRb&#10;5GBBrGhuvJNtyktKgDw6UCIoz4T2xIwjFwlKFNIhIJPQYdDWjpo2MDeSNKLYwJwdAABAAElEQVTe&#10;vDLcEs3IJIJsrFBFZhqxRCD1l8gj6B9QAJ+6EDGUHGiNvAuTHM2ZmrIujBwgI8toIUYSaQd+sCGH&#10;VABRjn98FkLKJ5KY+L2LVDv0d6EgSWZ+MNku1Al9AjCjDyzWF/3h0fGcUWyvujqqru8QThYbDGVY&#10;WccMAEM8+D27J2rMDhfzdrXQLRc3bO1RaWV1uP3VNSfmI5bJQ38Aay9TxPFftCiwEBGwiDYqNpbZ&#10;G8nSE5GN894V9ULBMzDSM0TP1FsBl8pHMsgTt5TYuspAmYGtn78ERlgEMoMRGiXggn3IqfjwTcUk&#10;SGSHQ3bWLYgtxyoUcZ5OWqoCbkd5ZDnxzJAAZbm7AwmQ5Mp39PVko6UBnmSYp0G72c35eHp7Obm5&#10;xPy1vB2y3LLfqR926ox37NxBFHI1ga3Mc0ywsa/WkoVZJ8M3jlKAjJtVxrK0PygqEi4K28TvTJm9&#10;3HsF9krnentdLFnIlWVAVlj2Dg6xJ51tcq1277uf/n5v74TjuC7uhpcIHHv7e0f77LueTPqT5ebp&#10;EXqK7vXZNfah1CNjMwOzOpFizoWaVg2jFOb0ngUIi+bYo1a9t78HrdkuzHZytCatNr5FDrH3xR4V&#10;t7ComyQQI0GBQ0xxegxKDRoWuiflZVQT+HFr45dmXS9V0HlAajaMVdC3aHyIHE16equyWqx80QUR&#10;xfEcA5HkRmyGsdujtkfXgHqGkPlyPBhQCb1ut97hZAb88GK9s8HwZToesOn5+u4WFzE4zWPcPf36&#10;glPHBteXf/V//Nlv/u5v2POMw/1/87/8b+1Hz9g15TnbCIubZe2gXvz+R09P9t+e4pr/fDSfHz04&#10;5MAHzWypCXoUDnzy7IG/ZM+ULJJWjj0ae+KvLxEA8wyJ3/sg3wZBKpmhUXZga4MytNRoIrgFWo8x&#10;eqHUNBp27tIB6VROQyG12x0Q31zroagspLFDCq89RUxT7ia5oycf9J58PKweo88Qh9/86uVh53uf&#10;PC1s+v2r3y704Ec3ljgQGDXs4PYGL9BHDztoChh8cZmE2c96ftO/Way2bB7uVIrP2Ue93GIZh3qH&#10;OkRaUhOJbx60FOUKlkwO3UgVejtcc+okRyLg+EY9JSoTjGGoWVsyOhvgLNFFVWjBLChSlcfHB8hb&#10;yEDNJt4hGwuXFWEWOHgsnRyejCej81NsuehoTJtyr07fbvfW13fXo9EtOihqpFpvToazTbWw12ku&#10;5oN5/7rWfapbAcgF242ubueVWygV0u3AKniPwfZ64sQvTIEnuqkMwnYqC+NZzmm7IkMmdHMd39GV&#10;MzZCamFSMCKHCgc3XLQAle/AggU4+MM28NMc+hd6PZ5mmGUs8yWmjyh53UBgTta/KIGsvwAmMB7B&#10;KvA3mGjB3XzeXcryXt6DA4GRy3jxJ6+L0pDOMYMrfUrP3gVIWAD3J/hjDHjiZVuzQKIUJEq4phZr&#10;tuz7IEI0YNCU0QmNTM2a5NxVlAlAMAy6REmvRhOfaPWGmdQ0EUrzppUa0xBLl/CMTMnXQGhDPyCK&#10;iBgWl1D8blUbW4EGmLvPxuEZbPkkn2Zodmzm1eq6j0h2fgoAAZeP78OIsP+bsffqkiw5EvQiIzIi&#10;Q2dEysrSrdCNBnoAzADD3UPO2XnaJz7yiefw8I9SnuGS2JmdgR6IVqWyUmeG1oLfZ34jqxoDiltZ&#10;ETdcmJubu5ubm5ub/4WP/480qRZ8OtaprtiKJvW101ivqG2g4o/3HsOstjljoeavaJ2orVHxK8ur&#10;DMHE4aTmTE/mrA9EIc6/wqd0qg6cKMhWkjIxpYGXDRhZM0zEQDqANYwNwqbi+fa3lCZFZCBh1DAh&#10;46/3apKoTO9xLwx+LR14or2/kyzVNwEkgUVvHt+AyfDwzUrAFuGVOKrCYOKu13+222hXSyilu/qI&#10;Xw0xnNDm3c0mcnExUw1DSlyC5eaoeTFc1bkKUzQGijFvz9H8Ld1G9yeLDguJAgP5d3hs8In4936Y&#10;LFKR67uVtyKQJdE/pAeqTgF2AVJaTZ+QzxL9CbB6iO0BKbLbh9P0kbUr2W29+Ef2IGp8O+hoGdiR&#10;KEXJGMisOR8KIGQRwiI4oNNHwjYV49kpS3CkCTZneDeRVAZF+Ci2MXOmA5QWlEAQqpTJsI8ynn2N&#10;Mrf95Zbdq9Vb+R61lxWDnHspyk9ggJcKK4pC94gLJzCooeWj/XWUyqWBOFfjlDMqDbEFAJLQotvr&#10;DCbMipzxKdZb7TYWGzgjubxi254zolwh+fLVKyxU8JRYb+1V67teXo13DGbJ4k6T8z4FzFNKWGew&#10;uXOwv3/84AgvfKzxmatECyNLuDNGpNMxZqeNRtOmjq03Xpi8mFA5O82EXt7hHXHOhkBELh/sgxHH&#10;m7SmZNXqnMwFkxjvcsSFMUH9JT1aJfy9c36EaR/Rh+MucZ84TlxoZdqRNFAoMtA0NAnaGo4VOyIo&#10;CzlgOepe/5//6T999ulnP/npzxC018hVq1Xv+uzVi5fsh43YI1vhXI4Lh0qN/CK/GA/v7pr15uOH&#10;j88vL/70+z989jcvWutVuVp9UD1BZltxgSKCUfXR0f4uds/cLnR50xsNBpQKHVDOIM5jjYrCUvkM&#10;oQGZrLgzHQ6Gt7elxW1/kRvvlnGQixsgdC+4k4Ozg7V2MsglHpCx2bAfwp3MfpsLDzytjUwHqcej&#10;HnIMu284nkW/R0auIIAmWysUWvkyZ5JXW7eT8uOPP3r2xd9+u3XUG84Lr9+OLm/OL371+afHpcL4&#10;YA9r8CI3d3JJFJ13Ou2uyyivxjg1au5WT8/PuQ6Ak2H5ZeH2DltgLoKob+GjFkmKhkT6iSN7HobO&#10;lYYYfvfHw85gr93Y29tj9dK/u2OUNDmVruKSmzfshKjrkFg1xcU5z1YJyyP0Qf1+5+z0ZpGft1p1&#10;LMo5SdXtDhCR8ts1DkyicGSAuvSBK3H4wAHO8Nkejufnl1dt/Cse7uvWcTThKD4WN7R+p9toNavs&#10;d66mg9x8iJvlQg5JyknOMRc8mV4XK3fZEY+dMF7pj8G23gU6wIKVxHeWniC20RRnAEuH9bQLY5jW&#10;QmAKkcmGy7iBY0+s5e3BpGld/VHBdegmmJNxjg+5iJs8ubGzVmQrNCZjUaA/U1ue4M+CJyhCQUm2&#10;A9/foGQkYXIs0kAju77aBQeEMKi4qMg5RCbeM+FAArz3OCcBI4l8QkgZJZIP0PnHiyILggnMjJ0s&#10;YDgDSRrldYcrpZkESNAHWdaJhwQxu2XFmSYV7qdUMp7XLNzJ0PCQYxLOKecmlelJDB3UflNlEUph&#10;KWH2LtpBMWEHQeQYcnP/RYlSyVgR9jt98UnC9E4DphcSOjEA2zoRmigsaQmFeNL3HYB7SPESwMi5&#10;KS4r144nMCHwbL4DETG3V6SskYBXkSDUaqQ8po2CsxiTh2wnKjBg4lP3Tg1lGZZEbEI21cVUxJAm&#10;6OQP/xtigg0xEgJ21kjs9EVs6GZI5zk+fkIxoQedskLANZVG0fGA+yZA5AFogkREy/VJFZQEVoQS&#10;4yEZf+bPQkjusg40AlcSIXezaOFGldfnF2wy4JI0X8YbLcctltz1o0pGMxHc+251WUV5tQuuf+eN&#10;wnTKgYL5vMfSOi53pEPPXHQ7jNgsiAWDFQcXqx9dwY94sq8Y9ylkEw6uRoJd5IiXTbc03H/RH+xF&#10;jmOrEpkdB/y2oQlBGg1KwVDsxu8TxQJo5ZQT5PidiGQzxJNw4AdNmaYYiA7RVBg7fCW2pOZdtT8K&#10;Am9BYnp2s1N+t7XVaDSYf7vTLsyM5KhX8JNC14C1s9RDkMG/V7mw5Oa/OlYtXBY8GTNtYRrJdMW8&#10;hi4bWwOuI0DzYS2j2nBoDGxxP8rkjvEq8wxObpfDCec8mEiHY24/xjWciDGxYkiLxw6ugGmwtdRu&#10;PuAC67298XzZPnp0cvJ4r7XP/PfJxx8/fvIEMrrjwC3M1TJ7R1QSDMCCmfivvvgr1r8s/etYsbDr&#10;YXtSaRVG1BwbZyrrYe2Q/OxTshYo4XzEgX1UCXQ25r9QVqlPgaQcmAGIZ8CjkaQWnEllljtkbnvy&#10;jQ85/9C2KM1gFoKexUGmKzQWMepe7GI0bRxCZbNDFoiBMeH00ly+2+385je//fnPfz4eDR8cH+O3&#10;bl2q3C23zt+8eX1xjYIGJofFDSYL3P3IwaV6aZsLDXB6jXd9TlBzXXev0+FmSM4vbR1gHFKPtc02&#10;FiW9LrPaEueSlS43rdr05Z2dP7045Q4mbgOARGjHwjEdrlC8ExRxr8ZgRywFf7BVt2LfIaWfjAEk&#10;QnNxkVS+mst98vTw7/+bn5W3MVLizkoMp2bdzh0O5QCAvDPD/8pswkU3uzga5oaJ1Xh7OWVjD/99&#10;4+7lbNjZajxAfddoHX3w6Y++/N9/+a9//PLzD6r5RbeI/5laqXvXxayHg+6j3u3hPrq4PVxXz7lh&#10;4PptdYfbKxHoJkwTDS6brDUQGZAgISwuF9HHYMSCNIOgxsWi7MZh9AO1YZnXV1dM1XhLYcsOdQT1&#10;Y3+L/tfpsiKirtSO446ODRr99etvD072sKMaDCf1Sg2LYnw0sts11t8k/JRusByOhigC5STyjQK7&#10;rRzEQ1R1Z+pmQd/iyBV3qHDZFvtx6Dmr1e35qLO14BKoitIsXEjlBEMNEsfEkziEZJcZJi4RbIEf&#10;78WlBCmbfCXxAVOolWM7LTorfVsGQL+lDxEVjUgiAhBJhQiTQEyGx9tVEWaw0tOXdgEReLyT4w6Q&#10;RZGROKarQhrhxNQBX9CsJvEtWY+Ypsdx55M+E8bBsxJng9+JS5ZmMxfGYAw259IGlIkH0Ka+kScq&#10;ESFKP8C3UpbkB+kDJKTgjTi5IaWgI6RTp5RBCPNZUGSL8ARSXpFUAoLkyeokIhRGXjIKdhNnCFyD&#10;uvBvMxMHrEjCRxLISCZKVAoKKqNkaQgMZi+IYN6Us4mK4rLapQKjXKU3a2f0+w+/yZsCoY0Q3yFC&#10;UqNSJeKTuHdoJIDvQ7t/p0P4DoAo0TJSIVnpCUHhpxIzBOzTIctGKyDHBfVIYktsHhGCFAAOIgB7&#10;I5gm1P+shimboKwIrImGiF+KRHZEHnovJBVDR7I42k+iO0KfIB1oRak0jf1DgRRkrYC9WjzpGwEs&#10;fWQ1EjjtHORwiqQiNoRCJy3Hv6yDmBwapSYWgXj4jUEgEWLmi++suthfBtvz22HrzdvPP6236+Wj&#10;GU5EUBJztnarny8z69Aj+ys2+Nc1vGriHY3TMM5THuzEgRyAcH4RKnGLhoLgA5oiYCkGWDUjrQLl&#10;x7dVVP8RUWFBGwn4MDXB8SRCpJ+2MJxCw0bJ7xYh5aQMGViJR1ywEYAbR5WDWwiTaNta+CLoYZwY&#10;6g5yk1FkeiGZqNpSiKGKKJidYAHtbdiATJDEgEmV1WRhu9lqoTaf4BhDOwbsHdn9gKMyqUtl5EFQ&#10;RwmhdWYOi8XC9z/86KOnD1fT/qR3C4pIMOWa53QGwwGOQQnhimcW+hJ3zbky1RxIENhpA7hqcpbm&#10;0zzzZ6uCB1sm1IO9w/Zuk3ND4EbVUAtwV0AJEaSwrtcamP2yQHRQeCiJ+5nXD04e4Lx4exsv+znc&#10;0jD6uQmRDoWSB/TYukDbgUDjcgy6ILWpW6HGmAFQP5Ciohir6SwhrdJoSinmlReQkm9MRtkZck9B&#10;sw7JQWOTNU7MRIroFInQ7kXYXtDdSYwX8rBzgVZ+gmiyv79Xq+wgzNGriOVMDfMlmxc3Nze//e3v&#10;aMyPPvkERzLbRS5E3Dq/uPg//vM/9vEEmcu/fPMG2xzsSi+H07ubm8loOJn3AM/ynR6EOUytlEOd&#10;0u/cvfnyj92LM22fKxUsljBsYJd10LvBCY5yfL446HfPTt+gffj7//B3P5kucNJDb8F66e3pabHK&#10;pU20MDotDkVhJ8sspdTSrFY/PqiPUexg76G5MQ8tyYCigtZWikSHRSisofJajntXL4frLjVCGkCU&#10;6XRukSNxFEgzeTQd9QDCAkyGJkDUWK5Kudlho7gYXl+8+mr3p1+MZ8hBW63jx439k7Orlw/ai3p+&#10;XMCXMKsQzsBjT4SNBpudbGQW+0geTx+erHPcoM7mx/TB8QP8/ZZ2mpjL3I3HNFks9pCQPYyDjoTT&#10;pSDLcTC6AZa87FXR8e66XH4y6/c6yCPI14jF9BdswO0OOMVBFsElIMsh/IiPB8vzObbcdF88BNQw&#10;zOIWBUTnnP6EWq0yJuacTLN7OWvS1M6a6jsHPTwCYEWGeRT3JTAckewwy0Hnx87UxeWr0oMPsARa&#10;a0uluRUdUOZMA8tiHK6JjfBNJCS3p0YiXsQzi6fvECH7Nch3fiHGzDjYz9gMIPROGs9kpqCvyzsc&#10;3nI+hDtVFxFPJA3GeMT0jeoz+ra3kfVwVj31ABrHw2T61JDMYJGmfYGCoEUTqj0yfwRQkfQEDimU&#10;NCkhP62rir54QErpEdYYj0g6aDZxqbIByBpEgcRFqgSeKpnTwIhNP5imOH4ZNY4EIuavKD6CVdhE&#10;FpH+cwip2AQ2vTtFZvVj0Ceens2RAtA2TBJtIJGVwoJQm/FDYdI6w1PYqQJAg1UQHnmhpPNhMH7L&#10;THUiEp4TE6W1vaeDuVKdSAiMSE1soh9RKWX6DCJFuRKANPepAkoQKEv5b6MsVITNb17eBO5jiyfB&#10;zDSiZz9NlRNQvBFFoyM4RwKCUl6jU/yGHIF0QijD0MJMFGUx0PBi6Zih2FR6oAT/zujJlzgEEclD&#10;buEYaycUa2bIpCWUfwtE6vNFpH8+UUsJSq+36MhHOKmIsiyxVpQiUcoW5DEnSz63e6OTZOBSTvFy&#10;dFB8mMrlWfi+vb7bP7h78uBgv759PGdjF13B9AY7UjtPYYwHL0f4ioPEiDJcmQyzHuLaBIvDUAbL&#10;X6JmmCu6JKI8hK5AxQoFinzywAYjPAvMKGLdnTPTIBK/yJ0A2IVN50dqWn9ACyygnN0CblCf6krv&#10;NE+YxPcMAewIKTpEIcKRQejWSipMxrRiIlCAikKjOGDGAwRlN+CxueIlTJIdfTM1wT99ZV6vsSeC&#10;1zjCSRCaefBiRcvU4aGQ+WiofYFFLjHSxUVesV5pHrb7N9PCsgawar2xU69hFDNbbM1LNYZ1rswN&#10;BnVQ5KCz/A4pinuYkZry3l+s7co6127Unz46wdFhu1k/OjjEdgJDYOZ4pg8EDlBU+uDWAY4lYYG4&#10;zM3QO0gBaUa/4EAt5reogxB6mOS42Qk+rDij1MGtCKDPi0IGYgWKk0RpJpqgPd+iqa0xJE7kcvmt&#10;7KVuRW6KSEdmEDcLj55jaVol31BE2zMgvvINmNJUwWfUgNGkUJ6Cke1evnzFHeDNRoNJhfqjcuKe&#10;KdDmJsdXr179yy9//fjps9bB6NWLS84vY6EMLO79wbNqd7L8+vSyuNO/xWR0thpgndsd3Ha7iobc&#10;OKVqa1lC/zOe4pgnP59wnrlY5MDz6vbubv94D0Y66nXYhyo2dlEX3d5eoR96/sFHJycfcDP07tEV&#10;/mF6kwnKLW5qvh3g0RXRCPRwxjPlXDh2P49PDo4a69vCFq51aBpHOdIAFOCJ4U8deaXm9sgctjWn&#10;XxV6xfVdfbeJ5EviEq5/x2hBvM2yttOgD+LpB8qy6MfWB2XePvJr46A73R52L3Lju3btcIQKsNk8&#10;evrR269vJuvt/XJ9iUucyQSrJpbUjBAQGQ56Y84T7XBzxVazWn51dsYofri/ly/ULq7ubu7e3nBz&#10;wooza7J7pFCwpAlpXbooSin2Ul98822tXmu3Wze311hV4VIZCYvmw1cNI5BeqKoAW6sJnnYWKFHw&#10;NYBPo9PTU9jKeDwbToa1ZrNUreCTDxMm+gaXedaa3HRAJ0UfXFqssSqmZy1Gw+mAG+K5qJSeuNrC&#10;syd7Sfu7dS7NoHwslbh8etC9ylXqW+0m+Gp1y/i3a9opeehX0WMlPLXgIdLRYRcjOgZ2FhzRxJLH&#10;KAHQaTFmVqUqB2RYRGdPQFzK8D9S6pAhz6lsFhpmBF34O7Zx/KFuYJsQRRe7rgg0GBNjgYXFm7zV&#10;5YXFhM4jK54ARwBP1lnERR6a4U8sJdhjUipqjBxDCBydUIFRA5/0M4UEAIL4Z5nRqi5dTBOpqZn/&#10;fCSKT4TIRRzuEA/yClNmzRf5hAJZIqvZCANChleCEICyDxDzTfKSJhVICFeaxxFRCR8NFwlgJZCU&#10;HktK/kdOCOJjidKdxyJTJG8h+0SQgBhZKTEx4sUPAsU4QKoTjQcSREDGpggjdQIf1SF9IGFhqVCz&#10;BRri449/U28D/18fsbYREYAtl19R1j3hky5GikJ52TLEIZWt4EO3c/aCm7KEYH3EE5hkNIhcBqa2&#10;SODj97sPcI75lCwuO/DtgG4jhg4FhWRj1cCKLwlojWl/iUYsIS7MIIhRluO/TQ8Vb/BJUUabngdw&#10;6piMUKDhGxQ24C2KpTH1JYGDNZGWdwuidCtvBUE37R0TKumESx4yALY7mn3z+pRzpthKnuySkmNK&#10;03N2tU1QmObWA4vPc9ltLbdk3clk2mbqnHuHNKp0FrhwGrqE/vcADV/jM5URQ4hapLpanag3mNkc&#10;gUb0FOtLGgJDJIUQURMCs28T8Ei9iKIPyA5iRERTAxmoPECNAMAnKFEqYWFzGeS0C8FGLIWapaGf&#10;FXSPoSoVH0aEHkc2ox5bh5h6EaTy+f2DfaLOetzbZz74OTrzSY51HMvZLXy79haz4XrZw8sey7Ri&#10;JV+ptZqPS3vPZzvHzSeHjRX3ak/xZcsNf6z8nnxY4d4XuGLIGNwEpXkI+gnmXSa17S3EmhIe46vb&#10;haO99qPD9l6jUi3hVJfdhyXTCftKLOU9wRUNz04U2CPHaFih+oQa6HWd6Yn+yO4WU44T+YT9KToI&#10;3hG1XIRM3qqKqRRzCUIG4FSrMJHR3wHjBhcFIWdA7mg/CEArQM8gP52M+RIvyR5WoYApFWBfgPV6&#10;p9vnFszdvX2MNxFvGA7o9UgV3IqWjWKAi/e/5KwPbQEWP9yA+vbycnXNFQ1gznGY09ffUikufhqM&#10;huXm/jxf/fVXpzM9z21/dTmkFbhhaF5sfnN+dzngYNEWtkG4OUQ9hnivfoPRUq1X2apZzrkXaTHB&#10;yL2C95v8enJyctg62Lu8vmxe1j+oP0fYwcShuFPBnxu3L3z80UfVRvPN+evRqjBboavQ2027vc/B&#10;a0Qs9rgA7VyKiwJmrRz+JdmYG3LN9e0Uv4LDBqoeaGQ3oZfzqXqNP5gRoxf8AMm5evQTuOpDTeLB&#10;+HLp6hq11Jh0/W61Xm8gJuJy+uHjx/PJjIPf9ZYuXpQhsde6eV07Rje1HBbyH//gi37n1d3o8mmb&#10;zaMR3mo5GV5Fw+Mf8ht2yHMun0Lhsevh6hJbbN/0u5VqezRG3MyjO+n0kYbpgUqaMQYUwrq3d7VC&#10;BeVWB3dJnVs8IyJMPHv23L4Pf/GOSXpFSBMYxjo03YdydK1XR8f7+KPheL8tvJgPRqNCpzPur/qD&#10;rf2TzsGjY3oX/QxSxFxrD4ZZ49G4USt60ZPsDH9FOwhDKLBa7TrrLcbhbHSXG9y2c4/dpsxj8uUo&#10;dvblk/9yIT+BZnD88NN2IFB2Alg6ebBHiiYQrmiNjYOVwW8YLyyb5L4BVyDCIKmTiW9M7nYv2Y7+&#10;ALmMwt1n8JcVcugNUbRc29rR9wL7VRMUY6G5c7UNBPAgp7ADmhDjEXeQywLjK2SILBiCbLgqADYI&#10;EwlEupgIUIN4MhCEOAsYwz+eDWzKTyQykBjIkeESSWkKCELD2VkpKqsqSSVRgmIRFEtCYQRdN6VH&#10;wHc+WItBKZo7sKAWG1QDdWCCDxlsF+tIkfwPqFKMnoaNgy/3FeSdR36Uio+f8St+S2EfwUSR6SvC&#10;+AB2KPECIFwyq3tUKCD9+YedxIoCK/Dc0FFY//+elNluBiQREETAjC9+BXwGFDQnSQhm9i9KtJ8R&#10;Tz+N0kkQZfpTCOAQ2RMIoojIPvg2MtLEu0OU3BvxgV07xhRQoBRDidSpQhuaoQhyfQMIOnkaDAkn&#10;lTF2DLsX8C0CuGbLCEJ6G9VuyidpeaUQkvtmUZA9Ri8zFdmikIAT0KxziG6Sygz2Q3LxaV2jTAmF&#10;kcB6fYObmatOHf/wpcJ0Z2u/tGrCXte5EQvDXJ4bmiasCXGctdriLA78s5kvjnKLPvsH7lXF7WkA&#10;tn/FLEWl+GWfD5QJznqT1IZyERBt+F7jyxEokofA+BZXf/gQRbVTU0RfglrRiMQbHnlQE1Ao2lAp&#10;mSUnivKIpqWEk2CLGBSzGLn1uwKzskQREPELhoaGJSagLLvtTfG41We9pdFQoMA8htRQQBPD4hdu&#10;tV3Az+92rf7RB0+OTx6y04PH271Wq1HxsC/38ZR2Vk30NxxfYTsE4btQZFrCNGGIvSEYLTnKg2ZD&#10;0YQDQCyot7cWjd3mE5zNHew1uU6Rw2RLvIzMK2hYCts1/AbbwfFpAbFYGGLZrTqHxS5ngJQVJKI1&#10;gjD61oP5EwJ5kLtwAj+Zjbn62wMC0ZBY6kYPCPd0eeZ1RCKMGVhqAwG5g8+Y5uxrVDyUNxxOLkFm&#10;jCeYO9nD6t3dUCRyzH67fXFx2e32Tx49reK8RA9FeHhjq2KiFieOAnHqij/kl9mkg+0OahgkJAQb&#10;EeUzTIRYqbMOwT8Nt0ViVTTbbnQubjnrteRudyYQqjmd1et7P/nBj9gBmcxHyArtde7bb77B+e6j&#10;hw8/+fTT7/3wc+5A8FzWjo7lXn/14ne//NUv//EfZ93rn/zs333+2Qfr9fjx00dsGtJ5B1Bk1cck&#10;Fqnj4HAfeT236iKXTJaUWFxuV1lew1sw9y72RhwiY6uIfoVWAr+Kr1+9Pl+8/ur6Nt88+OvFPNSV&#10;duFYj9B3HZzysmgP9tNQvCBSVkqFk6MjGAOkoKG42+HFy1f9bpeWwnqJvT/UJtP9A6729JDaBBvY&#10;Eda5tVJ1NLzKT4+aJe6Xxr3c9u7B0c2rt1c344cHzY8//Pjm8uzt6zeLxZDBh2KEm4xoKSyIEQZY&#10;g3AtBDLl+cX54fGj9uH+JfcSdOGhJToSfZjmZT+bMQDNW+UWdayjyqtVHz95TO9sHT1Ca6RC1C1b&#10;xgjpXR5TMTri3sH+fHKDXMtFm3Y9D5i73djz/oRxcas2mWyrp8SZeAiBwJEp6rMSCqFYRnidV3fw&#10;T9Ne5uaDwaTdOs6vZtwSDt+b4ZWR7s2l3Fyi3uCglDkZmcCXCUhYPxzbvEB6hwcUd2zxyDTSmylM&#10;zPovGCNRKTv2ueF7gBvssa2Sv/MH25b/kCeGD4XGhEAw1xfEoSnnB6C7dmC5JU3YuuNE3GpaRJGE&#10;EwXu0KSGlgIbkFWKnE+GmnHpN4zH8bXB1CQR4YxGZUXbMQ1iYCFSPiIf00oCwi+xjS+oG7FRdyFH&#10;FkBlBZIISFLQGsT0EPsO/ABHy8uI5OxiIuoRj4SFNr5nfDmFv/8ZjQJOwVJUX4VuO8MOVMCB2ISK&#10;uMUDdQyNx4aN5x7blCzLEmk2aRMJ0so4I6ft5by3oe6mrFRNcgdYAMgU0yxl0SBiVYNwASHV8304&#10;Cb30Kak2yN+/pCoE+ayXCCcqv8sZkfbO6KlkMKE/Y5pKEz+0JdjubPXePVbpvkxaL7K+i/6Lb0BM&#10;cGg66heopmFD8veAJzQkA7EW8o7a5KHZWUV68ZzqPrqMo4ROTzqTBiAz8M8PCwpsAlDCKxLdJ44w&#10;W8R9D9CI5EL2sXPJRQQXtQysI5Go0KHY95+u3pxet6vF40fHzcr2caVwBK1xhMB1cVtllmg4rCyy&#10;fo2lO4wXG85dnIlhosmhJ7kP007wDwtNWC+oIOH3NXIIyd+yJ1rE8cjvQCi9AC/VNZK998pvExuS&#10;JaGzIbJYLSlMB2BqSHWk8akzIQ5GkGDYwUBDUycrgxTwQmLJBW9XUhC6JcqWfIkQiUYitm0BZGyo&#10;28mtEStOW0ojLiXu9xD5MIS0UXNbuC49PnncHwypB02BfuXBw4dHjx7g6A1csEFhD44oxJPxNs45&#10;OKcDJtwNnC/n2N7YYv/gbsxZGEQaytL2wpUdHlLwyZJfsWR//vzBw71dTj9xpKWgwYRGS9MBHuXn&#10;enZRZawIScVCoTPVEAnyrHRKTwVASpbEgzn3DV7Zzh8+fFhv1GYj7v5Dv8+Sm8NPeNVjxmIBTaNK&#10;VmSJu84d0tLFxcU3L16hn+BkNhIIihckjBjzrqeBr4IdPyHMTjxsD4yHTMOA5fgTZSL6XJxdolng&#10;HBNb1Qge7ImRESYMvRVpCMVVzJYOeVH44XKXI1qUq815DR963KbEfZJYo+IppcrVS/Pa8XKnVt47&#10;Wtdaw9H09MWrsz/+8dMf/fX/+D/890gBv/3D77g4vHN7++rt+XJxw/z72aef/tWPfnzHNgy6IrwU&#10;Dufl3R5uCdgkWhfxvr+LD99B76LWqtd2dxlK3eGU7ZMZl+i417DkYtCnDx/WBuM3lx3Ori9QDGLn&#10;tM29ZTmA7zYbx8dHC1ypnHVo+svLy+3lNdLJLj5bWJtzSC12/ezeLm/sRaGVUQEG+eij3/ve90qL&#10;K/RwVTz8sKe24n7Qxk65fH19097f81TwOsf+zstvX3CyDGrjwQUNB0dlyiUclnBQrlPdboyLeWSH&#10;xu7e6Wzr/Gb4+acf5YslXSzCGzhniF1Os+kNC7Mp79XdGuMf5GmdUqWOagQDne7WLVeH6QuYjsOH&#10;Nv9evra3u/vq9csnTx7+7c9+yk4pU9fl9dWrX/367/7+gaOGpsfslyaEmcUODvtqhWILr9CjIS4E&#10;UTMhGDG1sIUE11jorpgBRZdUcWFZiN1cmM7WPdSjV1AoukYkOvZjObnNMPT002yoPz+83CAQoP3c&#10;yvX6t/nlhK1KN1BZwQpJ7SNUdkjL4nkc5YxTiQ5w6JhYiZ8x4uUEsAz29ezxJJdpkN95BLTm9MHt&#10;LRZyQsBizhhfeWi4yCvr8HCfDFXZwljaVz7EJ5WXPthTbyP/sfwIbuWQcW4Sn/gKvIS6eagB+KRf&#10;USKIhhiTpgRzaaVjiuBoChhCEr2QWgLLBCDhG+/ERkqSRtGkSrFREtUDDG0fg5q0klNFSAhvvBoU&#10;h5hMqeTDk3CUNO9+BKpZhBXxlTBaCs+PEtFhIALx+IN4ioX+hIMh0JULTSRUP61yKi2a0Lw2ARQX&#10;MWEJJUlspLSAKETQ5CM+OKC9gAKBR1/Fi1Fg5xRsElgTrrkjK78IATjpLItfliSCYIi8Hbs5ohqa&#10;LckR2N1/RtZNE0ZeMUiYUNcAKRYhj0bPVPilbPtR5AtQosMTjSz7MLn4GK68K5Zm4MVkRvgwEnkS&#10;RQAo1goDUpAYU2bYypFYiziGmCwt1yg6QELR2tn+cAPnVaaZKISlnYSxcMsRPL+j2QgAS/Dx4VuM&#10;I2kgYTiUtZ8FzSNVQktwPLQ7ZZAKw8YsNvin+SwwVUB06ImEkIhc6ATwFd8bzk7PLysNzqFWHlSL&#10;j2guvJJP5gMPMXBVHAgWsUWF2bCKLuWmmKpyie4Ex3og6ZIgaqNqxT+wTjghfasOsRbxFaky3OwS&#10;idpZKF9RfTG9f2y3zRPviXkEfNJTAWkCceBCrnQT4YLU0iP6iA1ky9jUCTGqLgWkBcwUShhOYilt&#10;FzWhrUlHh6lauZCJKM3NCiLIhkaB80qwLLY+ED/wT3vQap4c7B8f7H/76hXGLc8++ODBo0cobeDR&#10;OIbpzbkpqdTkHC3zM3fmLeeDfp/rjHaqdY6ysl6twWK4lBtFF8IjnkytOZ16Uc6helkdY1GAN5Eh&#10;dpkT9qbWI66SUHXBYhBb2LiQkRnHzZ7AjsqKJueoPcHL4Gb3Ttt/a8nUdnv29vb6ql4usQmG5ZNG&#10;tmM8s+L0mSM0U51f0KiLVb8/uLnt9Ps9ZlyOGOMU7ubi6u2rNyyrB0MO2szjnLZ2kXAgtp8Qibiy&#10;iYOyTtCeQuJKRE4kpe0qJzqMjjwU5pYXygWkLz/Y+OBQC5YQnJKuV485VBX+bPCeh1EHZhVYJ1ew&#10;RPY2BArC0GenMt2uXuTa82I9V917Mc8tr7vDYn+Ub2xVdufcosztn5wrRqxSDeBDtWmCu7s7dlAw&#10;bO93+zuFSvvBw0K1iTBOq2NJ8/bs7GC/1mjt4WoO5e5wtZ5wbH00OapVUYEg8bBfxxmiW7d1Ft4X&#10;Xq4g07DfxtFu3DPttZq9Rm3ax5nLNhcwzDmBi8Ey2qfVpLy97nPkWtbCFiLdjfESw5UAOQhf+UOu&#10;Eak3ufEA8YXOePrmFJnm2VPVcGyOQW2UId/78KOz03Mkzny1hojHGenhdL5bruSmVys33Ir4DGaO&#10;3zs8fvbx55M3w6u7wenp3bSHlTcWGzm6aLvdfvL08atXL2kpXOkgvqANw7a2Um1QP0zBOUOMN357&#10;Cx1J9BglcLjcwcFeozxDq4joD3Vxz0hGtWe07xrf4HTtHY5j0dVpZiqEBIxgtL+roS5O+TAmwQJ9&#10;MMjlB7gExtgXf8/lAkKuVuYwLNzraU+lLKybAbZpR5gqcUcZm7aMxF6/w8knRkOjxjnKfJ/rTYes&#10;BThwXuY0uf6XkJaDQaapasMxHMbWgiiHtGMjRTm2nC+B7QscxIzwBFdbVp2BR0XVGs4XeS5Kd/on&#10;E5jCMrJZPZY8dJ6AA6uVXMwsIcFEl2PUsaeJG2M8R6/YH6aOeEz0rglj1PrItuQvCXnKBoVAltdN&#10;uMnuebv4Oz1nj1nTa3qJaFstQsn1nVqbNwIYrdYmHr+zV387K0QyZy36AUw1OqgoWin6rrpFfgQ9&#10;LIpk5gyApt9QeUPsFHNfoMFmyeY+ws3uIBQuw4R9OgtLeERgfERCMHdWjIlODgn1Il9gLRb3D4lc&#10;TRPrtBhIBZr3CayChLWCBIp1Vo/gnRYf5Sb0IxvpycXwCGnGTCRJqKZaRKrsQwSsmnA2D+/+DMpQ&#10;rLMNv0gpm6Li0YtRXPG9ESWjeMugIHPzz7LSD9orZBuzQ1BgRMuGpEPRMclluVIDCoZ/Zk9/gVkq&#10;N/sEqU2lKCsm0YSyxYp7EIrPEBmdYWO9z8gVbpQKnZxqRFYaRq34AiGTgx2ICYt4516+o6GiPU1u&#10;CJktyVg+IrevIJHt4AQAcd488FY8N43mrOIGu+3rD5492q2VnrLAwnf+cnqTK3lNMU7u13mOoQLa&#10;M4brRWk2bhSKuGLrs9KC77HTZM9kBRrtBzIsRqCDmFgjqC9CgYkI+fDTkABqBJ0qfm0qkRJbh0A6&#10;4hK1U5aoKeVQzyhPcJAkK0jI8fBbuCRhdiZnLPqjKH8wscaQIm+YMdv7bOzEAekYYZUmR0JstTMZ&#10;HzmYhLG+JCXGjCqCl8vzVy9GvS4bSdzSzKKbqwoRW2hmSMSc0cK9bmExuzk9uzhfIgt07q4ur7nD&#10;6Ptf/LD55DGLWjz2X90McacBMBb0nCXDMIUrqblZ+dnjR/314JuLb9CMscSFe6+9RXKJAADHZzoI&#10;yUVfcVFBAODOhgMgGLzOudVyf3+fPRe8foRqyXsP6FLu+7x96+YQW2IYxOpPBHXI8vTtBZMRUgDq&#10;fe1kkV3Z4/GmSTYvpl9fnHFolsM0tDdMh8OlkBKVEBNYf9Dn+DlEYj1qc2/hzrVUaeEqGiohA8/1&#10;tOcxdGWCnZ0KP2hqUnJPIDMWphxUDR0MnJ9FLJoatCHKakF1B4zHE3DOMeEIHdPHvLjmrB0GOZ1Z&#10;/qI7YcJZciHCuoQIzglnpm7qoMcR7AoZ4ayumX11XO0Ra+1POQCM/DIYoWFgD6XbG7x+8za/fbz3&#10;6AliC/tWky2O84zurgdb0+VJf8IBYuq1GI0vT98UytVHj59dYgjP+nLJOW1cn6FAyx8eHmxvVd6M&#10;rrdw3L9mB2oLExEqxV4fVIKq9CfISB+jl/LCA5mcGVnqFLYxIh+MuhqGStPVZNRn4OOAUE8/nQ7p&#10;aLjHjx8jylxdXvHQBIiCXLudm3e5fWRVKbm4WOSxJT85efLy4rdffvOyVlo1pCmqpRXn/KEy1MDM&#10;C6eBIMJhIthKpcoVB+tGtbpYYKdc6I8RRdI4jgGpUL9qtffL+0zBs1q9TL+4urnkNonR5YBmQZLA&#10;qAgJjBAGCAyVejIcOMyMYM5dB/SFarleq1Uh1/HhIfel4IBniEvIfHXvcJ/TUCXHFIruGHdq43AU&#10;uN4uc0ep7oy8oGM85a4JOgzDCSHu+opzCdB8uYMp7byfmw2RNmKEOzqzcS8XlF8RTpWpSXxGz7Qc&#10;kzuio11IRDwNowCfhBZywgMY6ahq2EkPbzAA8S/4AFXkDdJEcaYWGv/5RJqBBoCzdbR/K+xUlmPu&#10;QeBs3ZTbM8KaBvBuMFmMbEtkRD3B2wBNSAobDBkIrkOd6SPehiEv5aSfUQtHy+Z/CGoBWsCmdc4m&#10;U9RAWqUyU/WJ98lgB2pBlgjNohIQEipQ0IFIbs/m02yEJxgS11epbbFS26wkNyb7EWn5MKuBZKGS&#10;LGusasg0f1Y+gGT3QIvUAX1TYoDOqpDBE0FVC3ZHlSiiFD1BFBKqYubi2/L9yOpHukQZYySXDb2h&#10;FQGpGmYImAFM/P/8SdV/L5Q0WTJLcv62yrZIoE5gKiWwNR9rQgsLWmedLeQe6x5Pyqj8KDSneVaz&#10;BkYbpzR/+dMSyeZwtSdbEx7Q8YuRII0jlABx9eEzOhevprYUyEoQ/6I5KNk/ZlpExNRBrFEQGZCk&#10;RUUpeJvYzmFghKcKBdRAhLQ8wBVclBBwCEsokoh1Aw2TeirhqHmd2NZb/fHs/OK61agd4FitVhmM&#10;F+x2nGEmyG0GdH8uMFBN6gMe+dkUkaZZLPWm8zEaQ7SzTDwOUVBjYae0SXPEGeRYa9GFgjJwbR5m&#10;XkkhHUXbqmQIJhK9+xUEFXfFTZOZn08r6FdgZl7+TAA4uIvyVKQBWUcaAQwNklh/89G9fbEZ1XMT&#10;wmO+CIsixAw4cdcdb+7egHyMB35iQ4BanZpwcCXtMa1WOFjHq+yCKx63CoPx8A+/+WX35vL5B8+R&#10;aDgvXdlaf/O7X/32n/7x7OWL8mCE4hrwrb29X775utBu7p8cI0e8ff2WSYrTp3A9ZghWdEzBX3z+&#10;ydEH+5UVHkuWXPeH5YxywXTcubsFG3QY/MSlDat2ZIAgKUIGtsC6J/n9H/5wfX39wfMPuJIY3JBI&#10;qDMbDOyOsY91dX0DfagX1rgu0DmBMxuqW2ETSHWGTeiqOdTz5NV3iucysLnQNaHSH+RVyYI0lT9o&#10;lNBSIZOUq2XyHB0dPnr0sMZ5rBI/kSsmWHtwSrdcKsN8yU07AJMXULAHajQzya13uDoTm2fUXuy+&#10;YdGpHG+XtZegpgc6diLXF/3T3KL28NNKey/Xn1Ube3cXt3pHRNqha9nHkTPQ4PDgTWCLi67fvD7d&#10;f/Bou9HCX+72anF+fv3V7/94dX0LSTA3wv0a7+3D5gIyr7c4Z9ydbd2OVufs+XW6Dw6PW+1D6PTl&#10;n371q3/5xd/+13/XqtbwSoc4WS0WRvi94QonbLCb9avLDmOZaxA+//ivuLIS9/vYoCGEoEsaTmcO&#10;DyprfZnv2JZBBOKHg4ebD5jdIScaMmxZjo8PUZKh38IwHCNJpEmc3mD6Cjm5LILDavjGPXrwAEMM&#10;DlsPZ9wqPYFQT44+Rl7ifqRSUZd62IU/eNDunr9mewrdBdLpEFvq6QzVK4JHvkQ/zR89OH748BGH&#10;xbjDod0+QkSVVSZiMyYYtbRxPl9r1NYzDkM1uEuoO+ihWaMDswHIneJIw5CcU1VIM9ghYRHibu4W&#10;t5HX0KcgEO/tIYW0ev0BXo6WVzfUGm0H7nO49AqXepzU88Sal1GwZcwAs3jqxV0ZvcHs5uaC/VP0&#10;jkSQpVnf3d5pSLatVa97XWz0psPbrXqPXs24p93tSZuHNwd8sDpVnY7v4BC0QnAMahk6AJL5WykB&#10;/Tl9LXLZkRTI2BCDAdI0HtWCx4Ad7EOOAqKqCMhKB0dkCbYDCDZ26YbRrC5VWZkgopcQZbDrx42y&#10;ogyxaqw9HAaW8Q/AFizKskVRiu4iXPmfKQNDYx0vBpBevpQ9vPtIHSvLr2BuEkWIWRxfUYA/fRWE&#10;hWcJYO/Cl5xEEBWUMSwDHymhtwZ4TAbULpbgAShyZWABGsKdMBKykMw4HltDgDziEiHApaoiGsko&#10;LYsy9j0MARuYEBsUJzXESon5/vMnZg5gURwf8RcCDeksONBO2TKqRHMQwl9GdS1wIXPM7xGYEAgI&#10;AVIRK2oRhWdoUyLZNrUQZWttBc0e9Yzi6XeK2gTyCM5pKSOUIQSRN8BnrSQsH2LTi5GJeiAfKSPA&#10;yJQC+NEECUqUbqQPozuRL3Upd5C0YHcosQgDD/IkzMRCfAwQECUGBBGOwcfg0VLV9GZR+y4FSGye&#10;7CNlsZa+xYc/pFSK4keW3Eizp6S8O7ozUhFIjWAYCTitTFJ3WFiFMrXddiqnJeaiZq26X9thttsf&#10;bw3nbGQUPK+0zk9hNDku4Mtztw4GBKyw69yf5q3mdGuM95ngwErZhd5NJUKUtSgwsIO89wAg0tKu&#10;CV2nxvRIt2hxfgaefKQ3CEmY8QYEWAqlFgoZCuxZESnWzJEvg+sXdNjQxc6SgXuX4L6RE14ooUgE&#10;FNpFpuV7TOyaC8Bd6XOwOSyDxJjDXHh1Xy0m+PLPT+YXp28wSemevzlqNQ9bu6O7m9/903/u316z&#10;J18FByYtLvZ8cX36x2kXu182I5aL7CAR1SwOwJNNFXykVsa788tvq7sHC6x/0efDzry4Z3x9demG&#10;znj88uVLNg6Ojo6C7tjxsHdTQIJhwri5ueawSffmXDrQTjzaxczHXDmBGrNQHI6x5N2uNeq0emjq&#10;R2hbNKpwPydNLQgQmGpwV3JjqGYfL7ToD3jwDlJP53K5QKfZ5DwMNg057om663Sm4wGWts3dJt2N&#10;rRUo1bkbvn31J255KrXazn0gxDyhwBS92KLceaLXMLsYyfCmXenGMkwksAjaxo4ozwFn9rcGObzj&#10;0tXIyDXGnJnnpLeKovu2RIBAU8LJHfKidmLGZUYRNG2Eix1EWKYTNFx0CuZGtrdqDbelCkW2jfpz&#10;7JZWXaTGUg0T3q3/8utyufbJs5M//v6rUX/45OQhbnw45FPBzWyeS8qWM64H6m8vB+tWq7k82p91&#10;5icnxzjuXcZV0u6XqUGJSQKBTENtzK0dk/YohEvUWVM8qLHPyEVbakVoDv244KKoVGKPbzhBLbSE&#10;8p3eLc5YPnr4ITXiGBfXabE6fvD8Y/Q+495Fe//owd7R5fk5zhhpkNykh++h3nau27nd3W3e3l4f&#10;HxyyVcR132y3NXZKOF4YT0aNWg2DIC75YnOwuNX2EKJyv64H6dYaoODiezZror1ZYAs94kak88vL&#10;oF5hxC1LOIP0XioOzG/p3ZHjZgjAnHcbj3FhvFhgOn3HJicNOpsPKY+TAhCfxlflF85kIAJ9ldpx&#10;Hgx60pSIC3oaxFXuuM+dCWxJNRmB2HhxH8Pt60YTz+P2jKuLlzvc/P4AGRE8JWb82bn4Y6Qk5rfp&#10;ElaGFD7BjVJq+6Icm0BoSRc2CY2ivEIZSICcKVtWRIquAh8wZSh4SehkSj5WeXGsIzie7F5+oDoG&#10;bavKRKZCRGruY8K6H7sfdn4Z4owMRDT5kXQGqPwqsBE/Av2zkxBmW8R0AZtkgQh5EzKp1mCbQARq&#10;LtF54QGceY2N307Hxt7PlKm472ZPqqaUIfIHNQJWVgpAaT9yAVxr91SUDJieCyLxQSAzi4sQfjpK&#10;AwPR9oGwyit6qOKXWUTUA6LirARBR8jyRIbsg3iCI5GVSmMozYJik+qTcOBHTCmKx0YptgI68AMv&#10;V30ZquTMCCSEwN4omBEyGsmC8EIQToASTd/+AoakIm8kiBVzQIjMWWfckMcioKJ1tUa+UGUIhGog&#10;KEJgdEtRsDgekIryEzyD0ptA3hUkNJoo5JCsZGjrv0A6BaX0wrRLuChlcrAN4j9fhAjHJ6ERLQhU&#10;u2zgQxH24dSFIYfTvNkTMSNJerfoDEiksIgIy9C3rEQyumaUuIkIiCS1REhDGdbLUEM29EmYSRz3&#10;mCDfejBbnN/ccf1frdxsN3ZQJB9srTvDJTfLkQ9zVQ1r0JbTO/FvFUdIWyWOU0iDRb4EnEQ+zEfy&#10;GJmwMkbEs4Y0AUXbi6hE4CAuDtF4ApMNla2ij4iGKBS/xJx+AxohxgDJ3KTxjwc5gpgY9VFB+IuV&#10;jrFkhJQTD1MREwQx32ZopXBDSMmnJj4UoG1HFCAIXoRgIkYF9cOdZ9iJMGWyLMN9ywR/WrwV6W/I&#10;f4tZ/3Z4d/ryF51bnOsjqnDsiANHsPFrfchhT4B5gHZIrOo5koE5oxYKTuFr9dAc2EGKXKy+Gf/h&#10;6lvuMW94Q2QZR7wcjFefgfkmR5xvb29wvYoksLvbwsYE7km34GE1zCu2Js6gi6lGwey1IF1y3Km2&#10;U1+zMsZZyOqLH/8E7ckvfvEvWL/0ucR4dPfhh8+ePDnhnBTiC+dyINao30VUYUk96N6xFsdSmFus&#10;cR/LlhC7QYjeSSaxeVTXry9OX1BuPnc8HfRoQ0UoqnxxPh70Hp98vFPAXtVLBDmPjV+6OPqjDOMG&#10;Hjw/1F2MI1qOa6enOAhGW4PGhs2J2ZzdNOzQ2XvYPzjoLdvgh1rH3aToIyzeuyhycI7ssgIpR/Xs&#10;jgb28ogPnj9vtVv0KGdRpMla7dGjk5dffUmDURzHnT/4+JODB4eTFZ5pcuzMIVCgdsCXf3+6+J/+&#10;5/+tc3Pz3/23/xHVgrY9O1WmfUqpA50NOHZ2ajurVu2oWjk+Wr3cHl2/GqBXKJRKAzRL9Ao83U08&#10;HE4bpFuuNei2qaw02ACN3cBhAysQ/b54Urq1y/4M1z8OexM2gyDC7R0XKN1wpPpw/8CxwewbPOjs&#10;/GxZ2MnXd7lRetq5YGq/Pf/28urtQXm5t7erkVGlNOzqbQgPLqAOKYaY1A4HuD2G+uh42EGkxyGc&#10;DsYcNteRI7YrqP4gqkgiKbKI4VxetYD/HsyWkDkQgOqt/Yf7R1dXF19//afJtIH6kFamFOUfuKMn&#10;8micPCKv11PdvMLgCV6Ofol5//rmDmPu491nKEvY0EEAyuX6FAcbC47BGAMpBlu+dXAwnfTp8Jyf&#10;K+/vUXFk5dqaqjXn08Pr21E519++/ZdS6we4BOa+FcYmxQdvsVkd6g5pAMgPEu+IzuL4dh2n2WSk&#10;ilATkjTFmZf5z50yDL8UtBEnnEvATiZArBwiOEoUa9GJ6xPGCyIyq4DVFsRHp8OBxxIXguQWXGsF&#10;w7R27m9ROJzGIuEt/KQQXvwf79G1ozyJIw8iMTjYl2LH3JT8FJFAJxL429R8iyQf8SWuVspqf+dJ&#10;EySsWQt3+qUZLYv/BqZHILwHtei0QjUNTB+ZD5woEMCp1MhhvDQGSIYlkVEyMFmEiKrrCkVGMxOp&#10;VEJaKZwKjSLu30kS5ZASkLSoOt1oMFOb7L5mFptQinmDOBEXYUJZ/6bZyGz3j6iZLgL8jNpALnV6&#10;Vs4IsRPfTTpyiDoBfBBvDeKhNFNlUALhAC0CzoWBScKIpk1ZXJfbV2HikbGoWjqE2ASHykIuW5xK&#10;JFoBwQYVgex597YJiVqLeiROBafuBEBBRX67nzrRaGCAZKOF6mxqpMo2OqSgDOYzEVUSSKF7JDaZ&#10;YjlBqETjk4IyYDYftUzCr8Cc+xw94ONPUvLuvG4RgTkoBQyVIAEGcvEdcRCNVAjD7g6xj7C13Z8s&#10;317ctRqd1t4Bdg0PGcPT3BUOUJmYt4pjHWQAnRUFvsfXhRm68Olh0VOggJlYkn/AZ9sFHo1USxFM&#10;oKIT6hM+QRKEAl8wznD2jTSB9/1Lqo1psxjpEK/kMqvvRFpVWiZ4UoBQ34OkxbIogyhZog1c2hgo&#10;DvyZzSTxpDfoqZxKSOCGVgYCiSVZkI2AwrzKDI83WLZVnISJ9ugGyfTGAXREnN7dNd7YmEUng96o&#10;1/OeIJYvWHngC8+1B4t/eBEcn77ruWgHlvvDdAAAQABJREFUB8KFfgeFIGbcfDgfDrqLDniwrohW&#10;Yh+Jyx2bzTp2CczTdGvsUE4O9+AmLXymMafLb4Mwda43Yg+Bk1BUJ4gLzoUKCpi9/X1sRHHrSl/6&#10;67/5r7Do+OqPf2Ce7HWuca74g88+/uyzjzgdrMUJM7VXdat0YQ87f9JECCCEkhHnlosh57LpfrQ9&#10;pMEbG2t9ppzpqF8tt7lv6q4zxJoH80bo1mo0jg8P2s0229fBilfM0OxzVEtVhhN9Q2XRdHZ5c4Xm&#10;CcMI7vTGSALDVnKjTYIcSDMY/0yZego7g1wTXPf2PqTgIgOfmlBtPd9gYeOggYYEIO8hw9GWmOO0&#10;91rM3KxnWY4hOO2USrHPsoMGC6pxV0611sBF22i6QpQZY0pMP+dShCLmUpU3l3d3/+s/4JUOC1dM&#10;OEAVCWt7h7mZTr4oraal1eS4VX90cHx1M+i++NWUs9W53NHR8QHmI3VOHXPFtEcD4nEFzxkxNx3i&#10;Ya5EGYOFcX+w5txXr9thaq8uatwU0el2Li5vdrjQvNHgxBCXXh0eHSKOcG8F1BvP5thXcUT/5vZy&#10;2e2u0CeNtx5/1m7XctenbJGNGwcHS6g5ne3vH9KhUNT17jqAQkjCYgmCIknutlr2XyylwiQEVNcl&#10;Zymox4O8Ti+id19d3U6Hi2p9u1prQesnT5/gCxDfAxyw4iA34k8ah2SkP/Cn4k1G4RBl67PT44h+&#10;H1UTV2UwFHCOt11G88SV6ZzHXtELoAY7Ocgx2HYzcTBD0fvREz045Lqw/fm0jxyPpqg/HkG+8Wx6&#10;cHzIVUxbGNSg3Jj3ymh8GH2KCAxYH1inA9M3xzxP9iMFIqURA7Yhc8hBIQLl2onkieZlWJIpDUx2&#10;e2EcNreA3ofHO81KmI0bgw2Zkj7uoDUEp4n0QHhTEXtpb1fI60sTtwtBHzVgjg/Lk89kWPtGQTKG&#10;FJhmdthCisjqZpHE+yFKsg1+MBR8TGtcfMnlSQOBYu7ISGOC7IlUJHENp3xAcp9EmQSKn3BVUIwq&#10;80txyrlNbiUPIKvlvvcYBGTCoookAzuzAz8ZgVj5mNNSxaIyABGaJRD6Hrj3XgOHlCgLZTClN6J4&#10;YqCHyQPweaQMC+tAT7T8I1T2HXO4P4K+vKRakC2Yuz95AoCR4o5zOvMLOqLiPVJQNCH8zipO1UNs&#10;Ikxa+RC7qVVMXFGAsalZSal0mCUDXkJQsNKfBsh6g5014Ml+U7nCSyhRlw0mkUs2GMUmIGYJPAOs&#10;aSkmmtJX62VRdoOMKBIvxYAn4ZEmQJLWXhHoRQfz1VaGo3gMBXSpkSQBhoNCCsiE7Rsu5mL2CwDa&#10;NkU6U8cToDbdcEM20LM2UlTi+CP++AUhnPiX+RLXr9z0R1+/ev3ZThm7mROc1HJ6A3epzEw5fYej&#10;mMGgYRRzN3cG7izntZKq0hGaitAosupCa0wB8kCqgAof6kIkldbRQzMiWKNUZXEWIdHzJf33xUca&#10;W2mybYJE3Kb2n+OdOZ2uG41DhIl9oC9x6T0C/FDd6MCCcra/CEQSAJEylQE16FekJMSNAG+sM5cL&#10;eKrBTIbSRZ9fBY79pkLs2cyaLG35vLm96txesQAFNkeSLXG1xZnY5XpaQKfldslsC4d2tkj6LzYA&#10;x/6xhIc1dbZeHMCqTusUPKNtY87C1dNs6NRxZKJrszjko1rbxTOuh8u4OCyRNm4wQPxAiUEEFWDU&#10;UQY7QewKecFTtVZiz6VUQ8PNSSWODv3ud7+/vbthnc3ceXzEddcNtk2QunDczyYTehkI0R9cFyeK&#10;bdRdqkkMCIN7mKm2wvBp5NmdEka0529fc4a/US13bi6/+vJLOgGmGMyX2PySnlPaIERX4UwQJ1xe&#10;3N2xxHdixw3PcIA+gEO8MHrEi+bursduqFJhu8xtnRVutSy9fP2y3+nddC+u5+XhXnHvU4DhlppG&#10;9Jon4DtHYHAZ/JhdEhBGq6ACRLExmkH32AqzCARd+FFY/6CRxCHezd3d3Iunm1wHP0VbYP4CMsh4&#10;wU1jpclg8L/8w//1s5988fT5U4bKZDrilgfAsilU5Qbo0hae+nYrhRWHdsfd/IKLV8e9QZ8zOkVO&#10;7eB+v4BvFRg0I9zuSaPwwLB40DYyYPqjwTyHNxdOCmK5VCG208cDH/5TxojPCHbPPvgQnCFDyD3j&#10;7mjA0TK0YrVmNT/hgO82G2Td69flN7/98NHjWuHp+Zuvunc3OCGiCCiM+bCjJLZ0KIJArkRHZMT6&#10;5Pz87M35RX80efTsIy6por8xlhKTpJ15YgC7t9frd2erSXt//0G9dnXTv74ZcYgPmsuFHXYOJ17Z&#10;LdrC2heja3wWjLnmaopQjDTKoadatbnbbmP1znVg9ERO/7H5FVRQjcGIBEfXpVwtthhxQ3l/NEY8&#10;5XgUNOkNeigyWwct+sgQI/YZjYO919VOcVj7hBN/3FymXB2dE6xlG/IOWQV/9JKoTHCT9EpPAG/L&#10;RYtHGjpI9JnEpviUDiCkjKMmhXZX+SDDgBNbX8YXFQZpmASI03wUz4gMJOhnUJG9PsQXhzcnvNbF&#10;7dWc+0O2JojmXDPiVAFuIggo5S91R4FnsLHNFGEIxKVgRUvqZdkUS1E0ltUMZCS/vMbmEK6zEXn4&#10;E6b5eSKNAN9/rJM5xCCgWESWgDz372Z2lpKN8mbhfDGnGkjkPXxCN/BFW7ARIjCee9iJVAQCJCqR&#10;EtzD4YWHqD9DO/18VwZ1FhfnQtIHMDqRXNvsUZwIBJ4Eiou/7wEYRrosJ++OS6csktjWm7T2FqeH&#10;LGOQ+jtAguSWR4VtqXj8CQmcFykzCGLzRb1g9bIseH72iD/p/RUfgSRvZCDovuiULFJJW7pNpLYT&#10;i2TCmO5EyfaJlJCImPaiOiAS1dkQKHKJnnmzslOJWekRZS206AiAQUELiEpRctTYQUIxpogsvlhi&#10;BEoAckgZS9n0LX5IfJaliS6Rx3jbxMc3s0TBxJpRvHyNFpHAlhOqFKpM1Gx+2+td3VzjcfS4ujNh&#10;mTpbnE05mF0GUafhdX6MjiGfw+19YTnML6YcE+7hdZbllGI6KlWMZtBALJkGUUXIFS1TLDaIZ4hG&#10;yRluzAtildIZL+YpQaqCPzaPIdQuNZ+ABZICN0mse8jOCglS0icrK76yjzRoSZzi5dshH4EJb6qs&#10;0UlgDzDpXI1nciQ6ADr4fRaFq9mrr+GuKGlsXOYJZ97CFpM0a2F2nXToi3aaFSO7SxhAMI/i46vA&#10;vLve8UwEg4/xtuW501oNdNizODzc551hyUSO2gCRJfqv9ySwT0EoDY1FJxcwoe+Q7YsuYSouWBuz&#10;8A0EuYMpz8qbZbAq/fXWwRG7HzXGFgJVt9ujhzuo4xo/0mNdE6x1zZ1/2I1wzBxZDbtkZBkOj991&#10;787OTjHjxVYU/2ZQh+kLDQwmEhgpYyuMhSYT1+HhUau1v1OtXt/e/fI3v1nNJviFhduen1/hIuX4&#10;+JiCmviwa7VxCHx3fXN7e8uuCnMr4Qgih4eHI+5d6g+hIIqgN29eIdA8evT4ybOnTOBM6vh2Q1Kr&#10;1Jscqqvnd5e1OqIlcyF8AJTQuAAHTRHDqYReHx/G3AI0n4Z3X62n37590z4+9M5M4sJZG1okNpti&#10;r3/N/hrOYOYllDcPOHmENAPVUMwMZwv+uH1iPs7fdTmgvf7k4w+5aBPvfA2kBGb5rcU0N93F/xnX&#10;fHQvaoXVj77/8S9HnavLt5eDUe1gcLDTLO49pl/DiJTwEfBdiSYeEiMfu1baETzU1XBEukwsF3Bz&#10;gI0sHnKmmxS2KxXEgvGsM6FvdDpdztSwP4khMDuOmAlhqsbtWiibLjvX/ZtV9+oSq6wZUyc7ioUC&#10;VzVCHIx2udyKixvpLoDkJwbm5xdf0ke5t4oTQlQGiYHLEnJ50jPAnAJZtLAicCt1a4mDwNdvX3+O&#10;wzd8DHNnGNmWHAcb1xt2VzgCCzGGIj0y3CMpEOFmiW0yauHNBEi++Oi9W3EHAs1+9vr3jYP5x5//&#10;EFqwAEJ9i75OVmSF4WhLGoUrVrnlkytXGYjdLv6NCo2dGml7Xe4BHZ++udzfP1pUsJo52z2pLdAf&#10;MTqDowHD4ZvGe5rKgwkl/pIme4ph9LgF7rrRtOyJJy4AItTbQOROq4XPYYxdiBU3TsDCyx15clgx&#10;lvWYM9gxQ0tDrECAWPSCdjlIyL3YOywf3C/FnBjastlGZmsNELPLf+MhNAXdQzaeLHzSIPBUU4iB&#10;JQev4sMAgW0eYux4SFoWYyEJy00838H4otCIyjipgChN+cAJhkKCLUZ6pSexiof36MwJB1BJAEQl&#10;lWgW/mdfIdIYEmFACfL5Q4AZfgZunoTxfUj6aSTYbmAQSIL7aib0CEH0hP9keUlsf7YMcpvV/h0B&#10;kj3RwahUBEAiaTZUGfgMAgs1ASQmq4ADmIH3TyqOhAmrrHR5NL0bxUaCQXLASwYhZHhkpStr2MSk&#10;EU0+A1T8CMokDI1gJJvfv0AmYMpnsloLypYhPKSoKIkPWyfLYlB6AlVx8IFRmcdaUFECxDFi4pu0&#10;jiFiLAFYpohWQKPhg4pUvKMzRtIgMmHykiCCldwAlwqpgMA1oZfKC6zIA9t0UXGPRJSSfSSC8Aka&#10;guXBaeoaC4FCZzT99s0p887j/aNWKdctrtv4DMO0ArUsTJ6ba9d49M5xKKcEEmgo8tt7O+XRDMfc&#10;rLbAFDIwBFyJoYlntII91aVelhXECwJSZNAqMLIFNqjxbVwk9iVSZ4S5j0oJpMemCpGdUkJ4CuII&#10;QWq7eMiKkuqBRGSMViBBtIhNs3ky6LBozgfuFPfa12920KggwpU17p2zHTPodq7PL2CFebbYrDb/&#10;OOcxxjUczIz5B3MBNgBYmkuCNfdBTo7a2/utSqtR2OX4Ks7emLmqHEtBmEFO0egj6kqVQQScPNEZ&#10;vAk0veYp1YyJGI0KQgbTsvs8aDl09MQ1LzJi5RJ93eDAAltXXL8gz1S7nc6Lb1/SI4rFHa5dRAFw&#10;8uDZycMnxVKdSxP5C3cyNhSWN/jdw2fvoNcHhZ3y9oDVMPcfXV9xjFrzTCw/2FPXifAWi2acyAwH&#10;4+ubmy+/fXV8/OD48Ij5jU0Nav3Rx99j9hr2cUhToXJUitpyg9ISI5LhsN7a/dHf/DUs47XPK/ZK&#10;jg4e4VAYXQ7+ZD/48BmDH1tmnCQXcFo/5UaeUW2rMb/pza96JaSJSgXlTvRw0NE8FmKheKD5UaIx&#10;52HFzDsaHYRFCISk8qjTPeAwMQRCSuASIHZYopXJpeMf/LUMRxV0Z6USimk0kGy4IiKwL4BMuPSs&#10;ULHZ3kWDdXF5itE2FwZCAcbLfGuBEElh+NZpVCs//fEPVpPBz/+p25kvzt++zbWOTj6MHqfaknZk&#10;We0lSrRn6reMCYJRmdGDUMMhU/ZBZYwcthyMxphAIXigm6AxkTz0LLcCF06zYXzDWk6XcyhyqSP3&#10;sDd3y7vV0pqTVQvURv3Jan59edZkU7JSRuDARzAGPHRGpCW6EHIFjThBZlLYXta53ihc92IcQ39Q&#10;n7VGwGVlijkXGBZRBe5sszGyurm+6/Un/dGcI1Y4F5xMJ7vSXIslN05oUWUEvP9xu+To8vau3ayg&#10;T8KTMz22Vq0jdOP6mVN6y9Ho9Hr24Wd/q8Mgeh6LAHb0JIvl2flxhkPLck6yd7vDvR97j9iAxScQ&#10;naqwi8lXs723NRrDdPJ7vZvC0ZPKdoMBgqdF+oOsGIRi/MeGT7DdmI/lFzIooukyrIlVt8q0HHYZ&#10;D6JNWJUosMDPo7dDZK5aJw9JQdYPxZ0ownEvJ6NBMAfiy0kLfS1mXooRRRzvsIVHNdfbO145ar9C&#10;6CYZ86UjnSc6Ax/3TDAgi3BwdyiKvTRLR6U1fUSRKTiqVfWPD3hsPCLz7iEwSR4g6GRDTmr3nfhN&#10;chNQ3OZnBpak9lubKCBIVjphBoSvqHAUb5IMMkmtXPzkO+pBVAZ9U8TmOzJZI9PTfxj7YkrTBBIW&#10;TAHvMJM5Rp5NcfGDDxMGQfl06gviEWjeiNkkzL4pxVjxS0/2HngkOcbw+2pliVw1MdORioym5Umg&#10;svf70CzKZmVMZfQxE6WCFTOuIhfz6j0mAS7DKJVrVCopCEzuFG0PJsqeDLiUxFd0gehQM0wUdwhU&#10;MoNqWeCm1lQ+qm6bRgnSCSTt9Bs8NkWnIhw4SgoiHHkB75IAajjLk82RmyhPIgY1IO9FLmFlkEXY&#10;POIFWllM/ExpjIiK8QnM9B7VJCJFgqX/0rP5DtJGEE2E0R9c6O3Z+WG10q5WRov1Pi5MWd871Lcw&#10;l/E003o9YBXHdgjGHstFJT/f5fTnBOthbhYuIpewdMdG2N5MscxkAo9aSLv4U+Rx8s4eyeBrQpuX&#10;hCe5eUlVSCnv31PrExj5/A5gtmwUIQwJbjjtG6gECJZMIcQrIGqzttHq2qKgu3mAhoCx5cmdXoez&#10;DPxAKqGdUFpwSp3AZq2Oq34zwYZ1ybrSoHJrjWTCRgCKfTb1q2VO7MLptxa91z/84unDo+ZOfgx7&#10;Pzo8rOH2vlR0NRscCpuF4XCkOfCCo/BsUqBRQQOkXQVEwbE/kzdKIPABfQ54s5+FwxhklREXKnlG&#10;F5p7qwArSTKCFV/Yt7Z225wcOT+/cKt+neMM9nVn8vDh9X+ot1kwX1xccRsz8BGVOKH05ddf7rWR&#10;b/CP10eBgejGOAMI60e3rApeyABRNd9EjcQJmSpH1wo7Y7YdObY150pqxKZHJye7+/tgxo2PWKMg&#10;kSBJ0L0RXy5vbx4+OMH/7E61cnB8BCh8we0fHTR3MQSqYUyBDSxHkT/+8DnWr0pvKJ7U8rGXUsQ6&#10;aWcwOzw4Ohvlune31X6v3n6EM2NtM21p6i1/Ud4mJxf4ocpnnDO94E9wPkevc8jkn+dGsS3uf2Ij&#10;hHmMXUQmFUT4/nCcHw4O7OGAccfBQRrnpakp7BWRsT/s/uFPv727e/vJ9z46mLEFBn7zHWYZzj/T&#10;ldZITlv1Vuuvf/LDb1+9uHt5hhubZHLE1hF7kQDkdopoIDkQK3dkJu0fc9toPtH+jMN/NE2XlAVD&#10;JLsFpjP14fAcKxYkFy5pevb8GcZSqJRwYIgxNPtE7AEjhdxeXnbvOmwS77baHzw+rpXoI8vf/e63&#10;lPrxJ590OnfYHiWtCV2a2yCmU65s2j463B9N18WRRk5sO+6CL4RGXOVuDPStLkaQ6GLccyF7qVoa&#10;FxGKDo8f50uLnSqOAzH+xmg3pyyuypDRlMPDzHo5RgSkTajdbDzg6PZsNFjO8uPBkCy4Q6zWy9wL&#10;uj2rKMeUWPQgblprRCG6U9zutrPYrqP+3X1wkCt3zru9Z60TNBvL8U1nwAWiy/bBQfvRs9dvr5aF&#10;Vn88aXFxJlt9Mk+GKINYuwh6NZ0CrWx0D9Bx5qB9YaHBsZUJaAc4rY0iu7RX0+USGyAZSxlkYjoE&#10;qkiqFtlUpZBDxga0lFy5JlyJcjYNmPJuJRX6jdtMnhZEPtzJlbnQFMeJU8TTKSBdFeDlMpaqYmXh&#10;PPZkH7CNCSmF38cqfMnh+DJTZPPzPgEIONMARb5plHEKNFE16Gz9UnKzZa9R5l/6EAQkTZ8QNqmF&#10;AgygNvn/n6HI6H1Srf5SCSlMysWb2MqUnSzNBAVBMr2/l50pkijCiVQqpIEshEEd+PIaAPhKmRLw&#10;ewDZT5uKzEERu4DZ+MdqFGaSJQ4sJGaqSCSynQJyRN5DDUCCi/iEFPwnkAz1WKS8rwsw3wMEAfwp&#10;fGmR6hOwIlfCh9rZ/ZhsAigpHTrffQIsQCRFFpdh66SLolH84snKsxCDTG2LbnJlqYI6xBiesLLs&#10;VAtHfQYFBQZo0XJxiwdiDfuoyPep9wjKhAyOQCkDFUCFSiMQ7hL5nsziZCnpYX2S6rVBSlI5vydw&#10;sFIwIYeTugSkn0Lx6WJ9ftN50L57/LDOSu+E61R0lS/WqLhBFKsaTsBOc1sowJleWenulsucStEE&#10;gJ5R5CJtNjNYxGEtA8OXndgdU0m2VDCNdzj5JkaBK0jwzd5UwjK1oAEmCrxNnj3muA/jJWph/Uwp&#10;R0npLDmKMH1WTgRE3ugeZkipA6YRSC/AWYxGnI7Gtp+POTp7DDMqO9u1SunhyfHZ2QVqkbQ9puUq&#10;DlRwtkEbwrnZQUc3FaOCCaBaWJcrxWazjKLmwdGhHm6RZzl0gwCywPvaEDmFRXev32MB7Vke2Hyp&#10;eHlzCTZsMA2QbjjMEvdTcoyEEy3MrI5CBjpmK0zVqINQCHHhdhXLEly6bWNKi69eoCHKMJGDDOMW&#10;gZTzI0cPHiJq/Onrr3//J9yrXOGR7/jB3o9+9Blqi/Vqym2T49mE7SQMdLiM8K7XQ2XEIfMwjgHZ&#10;BdfoYAiM6OQ1gV5pjHEEUHewPmaT4vmH/Hv++3/9w+5eG2cjhFfqNRoJuH/86ssu5hP9AVNyZ9D/&#10;19/97tnzpxwd4tomHerkco3WbqlSIQpWwrYe1aH/oDXhfE0xV8GGpj9eTG67g/kaZ3F1V27+wSoY&#10;IFDdJg5DLVRWyNM0IaMZGauAT2UuKmbWXM1rSGq4Ls7Td3PVUnFaLkO988uLSaX4BKsxJrwFbm1Y&#10;eEVfC/aa9CU31xeLRmnQu9xtlE6OWoVqHaGRHTn2EGSroLqe9buTXveWrRy2tzjct79ecgd1YYW7&#10;GgSkrenE6Q0dUnGHU2Bs+WkKysblxfVdqwKf1PaVrps2aHfbe4whBFTOvYOFV0uzXsJfswZF9BRs&#10;oigBqG4w0+3ppf3hiH1P9FB4Mnry5Ak7wuenpxASa2LGrmeYVwvux6bLQZgRBtqV6qOHz2vjeac/&#10;RqRhzGoX5vSPYoExK3UZOWimGNVvLy5OL940W/ucHeMQWwkLaM4uslXCnAMlcR+s0KCHFVUvw1mt&#10;xMQObUazwXSvUac/TxUGiiePnk24/LtcOdw5Ku00llzDwQ1adEEstsZjT9bhbXmrdjWrF5aFo8bD&#10;7aMPHz7Z2Ts6Gtx2uLn84MmEw8yLfKW4t//opweTVa262+iNcgDBZxCLXHsAYi1SggPdY/A0DWTE&#10;KNwRFwOeeoWyVv4pyYNhWt3gUGCJ5MpoJyLYjjdCFRecWAOWHIFsjGtUbDFJ0U9iI50+GJxF1s32&#10;GmkhHhyEPwjEKGXhxw0GnGxaIq6tPLaOviu35ryAbCpNDYEev8BfNu3U4HTNW8xAatpj8rAQsE1P&#10;xIsrj30+FLopOoUQCAiSRQrpQ+oss1HSLHt42bwDwckpiMKHmUgkrjwJqfRqiLjGL8DxW0FEJZO9&#10;IwW//5kQ/k4IP6ylD+VCXAYVffseT4Luc92/mDrQIsSaWnRWXDZ5gEjgFTC938dkURQUjFwWG/Sn&#10;pRhJ4gAg0pPYzpN+A4R2tz7RrVL1BZ11qECPoUJ2QxOGUZYA+SmLSFYUIX6RhOpFaj+jkEDL1P60&#10;C/stxPcfIUdbRGCKRNYmvVgHDYxBvonuLDlSpe6BRCJJTAj5/Qua0X+hsSzG2kcQKe4hkoxKpAKJ&#10;tLGiRUSQ9Eaa0UkNOCZGe0V66aW8SDrWRqRFGpCQUbo1EZi/fPdrU7RMLQYqMQCy/VOKTRo6BwEp&#10;MBt8Usc8QAktBRcAr256gz+9Pi3Wm61m8zlz1wI/Hpy9WeDRAzaPueWY24TwMcMGMNYJuVWNraZt&#10;+AnO15jr7AawS/gazlk5CEO3YehFI0gb//kA0ZIT8mmEikSkjARZVHoP6vma0kfegPAeBQikaEuD&#10;E1nTsG+hh/kaDR5EJxkUiDEH7eVOwoQcUbyR8bDU1P6FLOpOmGIwjVhvz3AwX+AsUfXq4hYjARoL&#10;HgcHRpChMZEh1mvu4GQ2KLJSG4uNx6exDUU1g5UMdyp1OzdppaEiBbMO/McPei6y5eYYhaBal0CA&#10;YmOAnoHGheO6HPRh8Xty/ADzTAYGhjjILnfdPva8pMa2AGwRepxgRtNO5wKsdnGo3++/fXs2nIy5&#10;zbFUxNXHulKunzx8dn3TffHtKzzjMRpHk9Hjp188/+jDy8uzmy6+Zd2yQpd91x10ej0kKk4yT+bc&#10;SjQF/qOTxxznRapg9oKinbs+J1n29tpnZ+d4Qzs8Pmbi7wx6+HJ9e372wbNnmJ2MxiMOGENJjqL8&#10;+ne//cHnP2jssZgeXnZuBn8ao6BCj3K0f/Dti2+b9UZ1tX799nyXLQ/WxFzyUNju9rvJaSDaKi7J&#10;5NoApj4c48JVbFfnTpDdwv0J3Y9RQpuxBYXVCz0OiZFz8h7GAZB7g97XXdqeM8+qoSnj5WcxRMTo&#10;58q4C5KB0pQ4P2QTDawByUzk8h1Bs9+7HPdnZW6QmH0w7t2xYIfgJeYhZIcczpDnl3dcnXmNkuxn&#10;P/2bZ5/98B/+yy/Iy1kybKq1HXezNfp9mtf0AOQ5MbwFYXo05sYzNy8pS/099wIwuWMDxE4XEthR&#10;/eDm6pL5Hvkyv9tk1kc4xgEu1t4IK3TNvf0juvfszesJp947WwMuUOA69e08o5dbBjAZZ3ShUkWF&#10;43oTWy48RHE1QJFj9fm9YuPi4pb7EEp5FCoYrbC5whoHEw91JDQBEhL7oVj0PHnynG1mzldXKrv4&#10;FURhUW+wT8cMsYAUjCim9tjtLNx1V+ybNvY/urv5Go1TvfEBZ+e43YDZocf0XW3m2LOqH10vquvi&#10;bKfR5Jh9ebe5O3+A4RTyVr1RePjsAXu7+jsuYAbeRPxr7Q9LbELlNY2imZB8EQd7d5jUNAazIWwT&#10;UzEWYtKY8cw8sVmuWneYBksL3zYjnxEYD3wP0rAjrukZkUiJMgL6lhyR/8BimDKEvWcz5i5GNC8w&#10;ifizTaOvuQrE2tyykyQt34EN4JZ7B8eS7A2uSzuLifdDqNnGawWCl1N+cJ5sRhPVxH+it6QOk/oN&#10;PMUKMhEQxWvGRaMWTj5ZqlStv/xJBf9yMmryji/7ymPVLQN8JIwEyxij0fcFAFKKy1596MN88tu8&#10;5ts8vL6XaxP67jvBJIcLNFHIzCdJ8Q7Iu+S+kVigUYjY+kQKQkRYudxkqSLvUBYRksr6Awaoa3Bo&#10;L/ERbDwsFUKaMcRKmiDgvwcqfgNFOtmGVNri4ndCLMqwS32X+PSZ6HAJgBl4ohQzxKsweQUlokgc&#10;SYROUISbS0wTbubePCF4EWPVMtgJ5qZRMizNEoAphtf3IGwgJVpFIRkoqmmHFzLLFysWOcWLVZUC&#10;W9SULGKJJBAGBhnt3IIQNOR3MNr/s0ITlE2x2Xc0h+8kVRxMtMiy2CNTe93nIlWwAPBC3Y6RGtrN&#10;PM653r49r5XLjeL2STk/mHHkdtrZqiDHIKaw0TBc56s4Z2fmmA/y00G7VME+g2OU3liMHgt9MJM3&#10;Hjo8TKJWBu7o5KM9ri2URob4W7p3nvDOXr1DICgEsaNLi6aEi4e8PIYorihmkF9QKQExVsXRJAx+&#10;RdfyV/ZnmI1retL5RYtQEFJz9MWIjoHJ3IfQoBLYKvMi9vNGrfz45JiwywuuLOzAtwim5liwYIyC&#10;QOP1TPBNG6sYLBJeyUXaTB+rN69fNot44WC7ximLpGzloBVQ+sozm3DCqMIk6yjjMqaRp1jHHOzh&#10;DPR4AovHq0t/OMB1DQIQnBY2SfrJZA6752RuDH7c8HOLABtBEy4m5PwMRcBY2YNocBJmly2UQne4&#10;1iB5PkUXgjUmCgRYKnsWb96+7XRuzs7O2m10bLWH+NJd509PX6CQYd+LNsKZDh5eMREd9se7TTzz&#10;tTm49PU3/4AoBv+nVCZmRJ+ri7ODvdYPP//B1cXlycMHmJr+4cs//rt//+/Zu6jvNrdwhFMuuTWJ&#10;YFOtXd3enp5fYLD8V198sV2ujubz3/z+D7Px8Mc//qKyXfaUcq/3zYuXLZznHz9hYwtTCQjHWSq6&#10;kKoXyMT8EUbs0p2+xn5HIV/juqUc589Jgg3M6Pr66qTbU5nB0KGpZWTYYWBIXB6NungOcWcCAYet&#10;LHz/uBq3TwIP+2lESk9Wbc0r5cKDg8PZZPDs0fH21ur1t1+1mty0yD1IFXRrmC3fXF4wEf7gs+/t&#10;P3zcXRR2uNlxtMBGFaWQLgyii6pOEQsKsne5vcCG12zOzoxTp173ELtAW9kAo1ccw4RrYDRf6MXK&#10;FIdGie1CFDbc/enKIfrzaDRELPvRF1+Q++LyqtvtnJ2+wfAcc7XlYpetRk4qcdiQK7a5/JJz2leX&#10;l26J0ulny719ErDntMD+iD1M5XfE7TgRty5xJ9TOdrl+dnMJoM8+/OSbb19eXdyVizMc7255jL2N&#10;NfxwtrzAF16/h0sadIvlnRrH6Dur2mJdmrdr+fX2V4NlvdAoVlpF9ltLlUb7EIKud1pvOWfd2P3R&#10;z34KQ0K05NQaD02R3BIofM0XHlaa7yBVAWftpeDco9WTrzml47uI1scTBD5suGUbaQTWFOyAsSyb&#10;kNHEcFcogc8GZ6cl5LG0MuRiizLWv8onUMtWcucRwspL4A58olPj0kukJRNJNfPy2E3ilbJYBarF&#10;DWkquqWqGjon569oNW4qAXP9/HISHs+/K/40pXFH1PW3rUivpNBA23LTGy9pDpPRBRMjGXD5Z8VE&#10;LnIHPvx8/0lMzhA7n4m/87yfhS6fuCplODqi8MiR8kWsbOm7cCBAZEuYRTlR7Sw8csH9jFCw/Lc4&#10;BEL0fCAn3MhihYLfR/KoowB8RC6+MjSiXkTdx0rEuBWShZx1QEmgziJIx4dzhr+oIRQEiHBsXs28&#10;iGH0JTKEPZAJEWzhISklZQPNnExkFBqZTeQDHEKCdulnlJQmX+mQQPgpXtQvTkhZWpqhA8j7HwL0&#10;yQiTRcEj6A9BMbCit0fDRWcNMgiPJ8ubZcoKJ0pMIgXfjAhLEBsSbCgbcrV0SICM+C4GwsyACIof&#10;wglYUAXUGCZBHwnq2sHaShd386NKwa439UpIBB6w2hhblhCPFUkVTD/5TPgEETdRIOOwji6zgUpT&#10;EupGBIuvAhaBF1d3RwcHj9rV/fJ2hxOSxfU19544zjF7LAyYkOgE+a0W/G6xQKI5LG+P2ClhamGp&#10;5u65DjWY2FnswjjlJhkveVci+ETviYkpKBMtAcqi5tQTlOSDf0ZF7axZjD5J5A+5AlEkToI2gdGr&#10;gSMkCZAaICgvKEksYRKpeLGbqwSj8lnoNgt6WhbOzrLMcwj5XLNe+8H3P33+/MPT07Ojg727W0xN&#10;BlQBUQaRAz6MO3ZAwMWCuo4NqMlMydg4ffO6wY06yzEzMsUTTi5WyljHwMiPjo8Z0BxVJYKJDIbO&#10;MQ2W1xwRolbMbizhofbV1TXWmlzlB7Lt3TZXJaMFQ0eCjcIth4aiQmzp7O/tNZr4hh9RbnE4vOt2&#10;mbjbe/v1RusrnKhd3zAjIru8fvmy27t99GgflM/Oz3/ww+/XcexaLaNEOT87QwJ68Pjxty9eYJPx&#10;+NETKIU1D0eTgHb9i188ffJ072D/m29foB5og2SxeHZxweK1WtnhFNw//vM/H+7t4wvk7Zs39OA/&#10;fvWnTqeDjxMcouCoZefy0rp0MEJacjVjfzx+dXbRau2C/m2/zwbNiAPJNzfM4qV6HWJNFkt1JxiT&#10;Dvu3HbQS9lFsoaUvFi2hdHHrC6Cuxui9UCyPCQ4v08X0zdnp3tmDHyAx2JsU7dBe6t1nG5e13KC5&#10;4l4o9rPwAbjN9YFQm90AJiFullYv0Lg5ezHPL5gsD/d3x30YyGw+Gvzzz3/+5PHTH//4J0U3ffB5&#10;O0Ts/f6n3zs6ObnB9Gae/96nH+cu+6/YDtKSAr2rA5qp0o4RJhqgytC1Q3JYCS9q7kVo6oGd6M66&#10;jPkVN2BwCp1plDUEbJgXZGI6GK0wGIxOHpwwzaMx50pzLKnZh+KgELYy3FPBMTeajP2jzu3dr3/9&#10;a3oTNtnD3g0OBB8+fEpX4vLyTqdXrzV2Ko3xbPXoyfO72Xat1b7jRNZi3sOCZpX7vyl7sydJkyOx&#10;L+87syrr6rt7LmAGWEK74JqWNK5RNElPepNJj/obZXqS6UmkSDPJKFsuRWCxwACDnp4+q+vMyqy8&#10;T/1+Hl9m1cwAlOnr6swv4/DwuDw8PDzcueLFWKaBX53hHGr+4OHRq9PRtx+H3cMjDmvalf1256C6&#10;/7jUOqzuVR58UvxFp4sBWxDGVkCrXeoedqjNhNqGMm+BJRypD+fTqNEVuVWeG3uQxn4N79Nyksw6&#10;LB7qJVX2mozwpQgHGebr3HjCC90qCWcPiDCYNykxiwqmi9gw5HTrNJ3Ah9mgdLKGCCUCjCj+82Hr&#10;QUxjcrsYQOgcC8ha1aGxFKgIEYpoAErayEhvQ/Q59cNMEV0ISBJQBKmkyPJTApNkBEAoKIgiqCKN&#10;jIr1HU6gpZ4vwJCuUP5FKIMPL8olHbmlutTA0skRtAlcABj//fDdn9bj7iXKjUjyBCvAIhsJs48s&#10;QWCbstPOpN2luXuPsCg6iqAUWzsrV6SidKqcAlNIln33ZaJo/Egd/WBGcgMUimuX+Xubxh8/fNS1&#10;sA2y8CguKhVvqZpOJIuyOfzvKklQlgckqab5KY3QHfuScJPKR+LtCz8UrotkZEpAeQWPqHgS+kYk&#10;H5YYERYYSG1jAiWQAE5aWwToKkYqizTxtiXTmpfApXJNG0kzPDKoRAZmWeWy0JTUzxh+QHOVy0qy&#10;NCLiw/T+9keAMkD8DfkeTH+wiNJF8IDmD3zEM86MImD3ISgeOjTrq6gX0YDl1U/eg49TTqrSDNSR&#10;N3j9AELmABHIsQWJ/ooY60Le2DMwMQkjrYLYmL+R5O4j6mUCpmFU8C6KN8eNJoDFcTCefPPyVfOL&#10;Z+3OyeEyry/eMdTTtVkbM4XiLe+cQbMThkeZTzlCP6lXMApBLZipUGhJB4o13LCRCYW2AdfZm6qy&#10;Kxhc5EWswW5EOe5N5heNDDsRZMgAu42UgE7jKXFDvAPZZowa2qJCo8HluU0ppAQvlZxy21zglrog&#10;3gM7dGW4yIGfo9ktkn+OKjjU5sZ1+dnjx19+8QUOcWaz3HSyfLn4DjWG5XrOoogVMVfTuOulDBo+&#10;BqgQWeWXa1iNeWlRzyFRiPpyBgCp44om4qpKaXA7vup5zERSeUGGFHUGYfQL2CjjhQ/VVwTr3Knm&#10;PgUn7jh+GnEAhUxF14Y0DpIVqoxYHjMzlIBVtPF05GhAlQH3jYXih48fsep6c4Mz5P2z87N37971&#10;Bn2R36xRUimVlg8ennT2m2/efHf6kaMSDNEVVT7OFTGKz6We8ZBjiwJqw2SBzTp5sLwZMCSWHSQM&#10;mLTxnIWRYbPVm/iEKrW73X/83deYemNX+g9ff43MiS0q14xH09nL168H/QHWYLvPuuRB/nQ5wPPX&#10;CqeMlXYb08O//ePLd+/edvc7Tx497COIqtU/nJ+Obkb46r6cb8arppd1g2GhbeQAQJWVl3ZgrBAB&#10;36dP4lBHRYSI+g+m7VyVXN9I4TYQe2WIpGD16AcNoqDj5KacXoet4PgKIdsC5eoGSzIeizDExlUi&#10;TuTG/+v/8j+jtPkPv/71z776C0znPXn8BN4BpV0O1vf32uiPcPi11q5Kubu//6HHKrvByqSG8jz0&#10;ZAJIrOkXFk/2jq7uro7wULhodWdPXZwN6zx33Dhj4f4SD+dNjCxUiU+OT1C1aWDThtS5PAzNy1cv&#10;zy4uZouZQlRcSmDb/+AAOS7iqHqrzbYDQR0SlEKJm97lOb43MbV48PjiZvn2bDBYXVf2DguNI1bR&#10;b96fTQvLSb6Sb5QR5LQeHNfwRl06bB3lHz7cx2IAVXryi/+mBbvU7hQrTR1JVlvzfPOoOe88z33C&#10;JczwIQ7WtBSX7XWHAFfm/HKvjslwtbQZJKpcw8CtaPhWDt0dGodI2h7OiSOtzWCMt1DMENZdOZHx&#10;shUOkk03xbkR/UQbMqLh/LwLRh2x16j1JjmnoBZJVhezWToRD5wRyKTpbmlBKGRwIkUwNIGrAJlq&#10;wCK53A0z2TvUOPvUFIP9J7EKGY/0hBASyaey65COoUBENeUanK2Y5ZpSKaPUXq9izEAPBhxiIkUK&#10;lRqxMgGoS8KCTDFO5a6McgbHE6hbFSigM43w+CSf9c5SpbTQ4PTiJ00SQog74mfO76W/S/xn3mwv&#10;omxA/0VuMeMfvyIo+/QrqiGkKCRwjl/Bcvl277FbU7oItMEZHtTRGtkqQuP9HkwLFZ87jMiasmSo&#10;JZTut8GWp8kaKqAltK2D6e/QprPuEIzKRD2ysMDHTKJhvjvUTBGsVmQyPNXB8JCiWNd4LDFwEJ9U&#10;x0iTYtNnJEjdv61+5CaccqMto3SZRLmQ3ZMg737yEpiYIlZRR2ZC3ZRp1Ar0bgE2r22fVdCff+YB&#10;UmJAGWUUIEBHs1PUdRtBhgTP6vKRcIyidpxtBCrkIM29Zt8WJ0AekEytJPwUxBpoBwOcSkV3pIQx&#10;NizRv2BlltzVLGz6p2eVFzXuFTeOm1XuEdzcamJjksc3k/cnoS2jdaFVWHNSzTWWdqXQDm6IhcOz&#10;AGY8GyTc/tDSVCRtYuxOSk+FM+VUuIp2s3MAHnjLr8SYth2cmHaXqFJzU0SygEFCh5QRlhBf8WmV&#10;JTNcwzATxUbH2KIB09zmszw/WANFeUsESph2QZlg3MMiWrmyqaD5DCGDhYc7Odjbx8h/70a3f9/8&#10;8VsWTwCp9zvTx2RAjVo6wmROUNDAeV+3kc+PeoPhiDUUU2qQI9dX11HSoD5dPOjssZixCLAKsM51&#10;j0646AStZ6cLYnjSUQ7PwRVKwagQeqUJGrvAf3CtWWfhpB5UQBN5hdzh4cFPjn/CDvfN23eY12s0&#10;9/748s3l1SBXaJfLtY+n38IJUUQdj9s6CmDtXv/ud79jUcE0Duu6ZmGrVc5HuEhTrebOz69Q34DV&#10;QBcEuzIHh8fcRnn3/iPrGq5Hf/+Hl+jE0AhkBNT52SX+DY4Ojjns4Ko2l8C469JDf3gwQhd4OB3f&#10;nA4w5vvzv/gLRFjfffcdazbmUpC0X970KBgBCXKdweCWxQkIN4M+MkButs83sxzOhdCYWdU4OtnM&#10;UB9FrxjhjBwKzFP0Mv0oxwA+KJdwVZ7mZc1L/KwrilOZMJSc0AbVoiMZ+O9yxYBbA7OKGwTGBxwF&#10;PApnc5wbcr+bKOU+q9Xl5fWwN6I4Tm24JQSjhhALud2DoyMuJXNvGjPLzVwFbTJ4PA9M5ivER5TL&#10;4GGAgwwjA2iOPLcjqNB2cFcJ3zuacAPOG8ietxQLbRxbo4iF7izL6AYXF8X+zezD+6+n8+nB/v7H&#10;C5V5O+1C9+gJZzeIXlCFQX7DAW8VU2y5Gt6xkM/V2sdXw5cv314hGuLy/+wVna6B7lr7p519fEE0&#10;Kt2janOvtKlVD7gN1S3VD6bF7hqPGsiHSsUGl6+WA/Rq0JZh4HnvH9lhqUonLDAm5ViH14K7Zue1&#10;kMPgMiiW4dZ5XC7RWjhpYp5GD2hhJZqa2mtrBQko4ajRF2HunZzQB72JMul+9/XLQqX+1c9+Dm/C&#10;iRWCGkY1rWV2FzoSO5eZhlw+Bzx9wVzA6SpzSSLBdQP25THfIaVOckkJfSx5AYqkQ2CAAliMAKU9&#10;20eyARhziTtRZGESzrksVgMyGUgcAEig2By4FEy428MYPIwepTmABwKzEfETHYnsTfbL03e2g+jW&#10;wc1UAxdxssT4NCShSJjl+BHE2gTbh3r5Lx6jIwqUCeDdWt8BMRFpzJB9xYs/DN09dwlSmYJ1UiTg&#10;CbI5ItayEqnLqHZCAgwTVY3RsYVuIbZlYlAs0LLsT2skqG3KyL6rJvHZu4XaPLEYZNkjL10L5B0E&#10;3qIUQyyVHNGw8WZZAdAqxSNYEcjCswyRhXhjI4EFZn+BrlUnC+VmwCOjYETEx2UQCFGscCiRoeBI&#10;5p0oa2MKEQxABFETs8ZDjAkkVqo2CNl2drjyEMt+IAXastGWKcrYSOB3hnzWuIxIYqFDZvfdeQRp&#10;Cz5BmBnuAUi8ti9ZTcRVAAl8Fg99NdSxEDhHzXgzv6kRckZL8kFXJQiW5WqfHn7sxkxAp2Aqt0tK&#10;02UF21SmDnxsRQYnUxIyCgqG+5X63YQpF0Wxd+VmwGl/2h4Mm91at55/tFpfVoqXbAHxypcvqXqZ&#10;y41yRS5zxhSdF5bjdrmB4yYuf3pxN/qOZMp5pCqKFcCRLVDsjy05MBA3y814Lyc/1yDBjZTRTFFD&#10;PlL9k5JBFhatYKLo9MSoGeVRoiuGlZMcpXpZvjnUCAZ4Kp2o9EiA2Jv7b1PiOKmWX51rcQ7bHWbD&#10;zuj5x/ODvYMhe97RsFZmyzhHQk4rsKSyinNm5KbfblITggrYotICtSb3aptVH1P0XOK5RQOD+z71&#10;ZlzJZp3CjKzUH1WkTQezGWiscOKyf4AiJL6P4ZHeouDJEsHJCUonrRYlzqazx08ePHz4EDBhIbcE&#10;LwWjwXoL58QiCN1kb1ypnNMwSnVwT9i7PXnwGC0Q1mMGAdv9Wr3U3e+yh2YhOv/db1lbWbvJyor/&#10;5sN7LJpgJR+mR6vzheJ1/xb6T6MObuHG3t8MbkCDq8KU+/OffYkCcq+Hy8PK++/eYATvH8FkNsfx&#10;AUoeNC483ydPPwXV86tL2CGO0vDdLdeOF6THHboJEVHv9pbrVzBjzFgOKlCd4biB9QnxYH+KcQ4t&#10;3zU63ULxqNVowA7Y5XSVw3uNASAWUfCRIoT6JppAqqS4qNi57O0JJxPaqTQj7+jA0EaMMR5voxDM&#10;H0PV9MgR8thXpilgKxDYYIoFWQVKrOTlDhLXpOnsX//q150O+iuqET95+oQ1GoRFS5cNfqn9AQsE&#10;HxPjH/Vf2RMgavMGe3QUxyWm9WxT4eiMw5mnT5/0boYT5CjSvmWnfYip5t//4Q+LOYoy3Q9naLlc&#10;4xXy9ALDMAsPlUAeoUauNpptuMI/HG329us374ZoNR0d72/yDSwefvVPPzm/vGm1u4+ff/Ho8TOU&#10;pEtcc6vUqDRnmzjTRAu1N5ztIXLDO4TnH/VwuoZC3Jpmr5aqH66GaMFwYc3DYxdvLpcxkbWywGUA&#10;OosJQHuFqAj7vzSkjUjPMgHVWghSA2djBzAdGZp2Gg2EABIejd0OdmxghdkqwKmvjjrN6XIzG3pg&#10;iqCFVIxVBDpqsASZQLpGy6Ll0u/1aM4KNnNoSVhA2FnaTSLBuKBoxaIx/V1WLTx7nJe+inmKCCoj&#10;ToanlICKNBIx9ZmxReRJNhYUQVjOR5JCZego6y9ps15UDoErA5qWEqC3Eelo1jGlw1jJgz4UK/ia&#10;4JxJQZF5HXCWy1e8RVhCzN/GWQLtShEak/A3ZTt90qsU7d46Z8ptvkhBETFP4ut7MenHLkiMYlGi&#10;YAqiUGYHIGK9EFUerqGITOCVcOPTn7IU4pliUy1Mn6K2LBEhJBD5gCbE7RMwfxQKBGqTghPQNAys&#10;IvgyqUPDgLdI41c0Kb9kVVPgtkSKprT0GQmzXFsU/CY2JUifBlnPDIuUP0tm3A+eLNO98bZN4KCw&#10;w32svlj6mWHoapci49No8U89uYvip4+rSrwKgnfDUkrfto+5Ij2424SunwSBRrSQ/ZgliBxZrSNN&#10;BiJ1ibkBFKXEZ8pJGsq2LtYLamylGHrRMUJR1C15sFxorRMk67RdQwCDFPID2WItrKwoIEbNXEND&#10;o1iktkgyuVl23YqTNxAQulWjRa1X9mmbq2ufuxpOPl5dvcDVZKV8VF2fzNWDnGAGpVD1+mu+MM6X&#10;R3AGVIGWwmk2tx046J+vxuyx2M3AUnAgRSFSN41EyatZHecjGPOXmtUWEqfAiwS0kBRD1FJSMwWG&#10;kYKU2xy+ZmFSEipvZVJNKBjUBG24h3WpDOaAbAtfrFmCYtaaJxCLpig10EDJQ2GBKRvLH0v+h/en&#10;Dx88RNf1/PR0wjaau5XQFuQreDaeogDLnEfH002/9bIfIGCsXtUO/EkDI/POdhqB9a/edJNHkWzB&#10;8e334fQUyzSwObAneHBktw+lR6PYK+/rDQrYnz57XmtoqIbDI3gFqNXZ+TksFLZbSsjyYQEUg68P&#10;DvbfvHnz8ePHTz7//ODw6Mmzp6/fvvt48XKMlk4uV2+2WBBPz8+gyJy8HO8fY9wFGQnW61kr2Dfm&#10;5ggUNrAUfazvV/CFrpU2boswW6ajMWOTZuNkiwfuAbUMdBu4McSafNPrYYHtoHvQv7pEHRyHUcec&#10;dKw3YDsaDeFgDo6PgMZ0BQ1ULN99eI+d36OjB+PZBD6GnoFFHs/QPWKI4gFxn1WQW7uosNzOphWc&#10;M09uQbXa2WsUuY0l/0hlWeboHf7getRLIZQ1g4HvPI9FlGmGQKNclrMpYXjZScHBLV3P8gSnARiq&#10;gPdKRoZaEgtPN2BE4VBxGQF3xIYc4RdSol6jthjP+/0R1q0xFEI9EBr9m3/z77AB8/N/8k/gW9gg&#10;uN6pZt2YLTUTmTqfPmYBdEy4JtLwzHYmC5vyJW6kbieLy9GK47d2rX07zp1eIPaEFcInQp7z3P1V&#10;c7ZBIqUzos6DrzoPfo4Rngl2e1Ho3W9juSfdvedEjWUS8QjX2ApFPBkgkkF7u83N/nprX5fUuBHN&#10;Vzn8ZYjgG/K2hy3EKdrXGKFGIWuBDV8uHOaLMIsjXF9xbz+YO7x3lLSezCREsBBHcRxu5nROjbUk&#10;jARKaWLlo65aqIN4cU6EyR2OSjkc0u+q9y/pyuBH6BceBBmMIhd3jl+4mIxkhvtb8JTwuMyF425b&#10;7ZLZyGlJc8GssejTqSiY4IwJzn6CpLCGQ4zp9RWyIk5/mWLArZ889gQnWCzmcmgBBw2OiQ2pcn6D&#10;ooSSMSgfQKf7yzlpDmmvy6RzNyIcjEbS2bB53IaTidtq5BgskbLK8k7UX4B2LnQBEAGKGnHRkyEm&#10;j8UZU5XjeG7bFcM7OCMxKL/lp0ccaZ0gjIYCzV+ExUM1DQmaleXgywql4rZgDMvefYkamT66K3Lc&#10;pTR8+wAlklO11A5GUDJoEhBt5s94aMCgqs65EH9tCzL2+xiKnPm3KNHEf+aJrvhhHHlFY5d9+0Kg&#10;Uan6bBco4c885KXpTO/nFr2UMYbHD/JRgxSSirbdtslAxcD4LVrxk9SKfLeI2QIWYzBpGcBIW90k&#10;m1p8nTX+8AHr6D1fo6JZDF/8MXFcgCJlpGCIks7xYBelnvXd0F0TRdasvEgTI8TTUX5ZNb/vHnJn&#10;Py3UOZDFuYLJwdvXwN/lAGVHaRTjts0EpOAtgY7aRRESY7Y0csacwHqkGgMIcnj3kMRyDTDcmvAJ&#10;qKyC8Tu6L7pOTKxIqkJkI0/6CbFnIjISgEk8DUWv0ICQMKzTf7y4bnf2Hj16eFAvP1zitWYzRJuS&#10;PR02TagPriglYxwkYzN0UVxhVKLQLm5u0Gt1BkJk0BZwesKJo/4rgioBiTcUJWjAtqUcazZFfJkO&#10;9EBJTRtR9dP4+OOFDk7vYqHGkpE8dIztHIRJHUuMWGVzLVqARBkcax9ZszLJxMJo2yNnue3hC2/I&#10;TVk2IWx/qQK6Ka5E6w2MwvnFmebm2VDC5yAcX6msERUs0VfCBwsibFPHHLdNu61CZS4GLPnQYkQB&#10;wOJBetGqNv6Lr37OFpsHvDErdz29QvagbbJqDYfSmJFDrAILxQMDhJAFvur9u/evX7/GWfTJI6Qz&#10;D9E/5Yihf3uDGsrxyQn28F6/e4v9+BHXs28nw+GMYyaM1v/u6++wNMMSwfhDhYXDg9FogL3mGvdl&#10;MCKCcVNODfH4iCViro9ywxln0ROvNKvFg8IQ7AjCqPm8Wa967Rl5y3yOuICTqWfPnh2iqdHtcmUX&#10;JLmC9PLlSyQxtAYnDi9fvQJJEnPFhg7nfhOqHSxmwx5nULeHR3twewgbWGI5w5rOJlz0R9JTXHJv&#10;qnZwfML5W3tvf1k6WhQe5JttBjvNhWljxijqSchNYGvSAGAdZNKwyMMKOkWQq1UrNCxHReSi1ZH1&#10;QzzoFcQp8wWX5/nHVMRuGeMBW2sOEKQxSk61I4z/ac6y6rlSTadMZdVOFZui7t5cv7+4+Xf//v8p&#10;t46e/i/HNKQAAEAASURBVHTVLDc5NdlUG9XGkeYOc0NWc84/GBwxTly1KB+MGCGOfPj7SpOrgBe3&#10;9cbJ3mi56fcW/VltNsd3pcaHWfIOm8/++X/9t+jO1ltH+90jMn/8+IFb8VxHynG+MujvtTvc1YdZ&#10;Pnn6HF4VqSAaQwDnjPJqPBlM8VfJxZ9pf8YFoA3KT/DcLDuJ/2sUVm11pZguGxxDeoYUfCESEKaW&#10;hNnlX8VzRi0ZIUlOM1hEpqWM2gpFW5oJYRUnQbn1HPElYjmkJGiEMGYYyghvaTKOzElNhZk7DB6K&#10;kyBws3qtkQLnZmGt/eyzj3jNPHnwSNaFlA43mj8t+jgHQzJXHJ6dwwgXmT7LzrJ3wdHq/BZWc41B&#10;4sJyv9lp9dh/0aEZ8nzx6kLLf+cjH/R2fEorjHGHI8lQVKuYzolLIrPaNm6OSMSEmc8U8nFoWcQS&#10;qMtPLIl8J0iJ1voOE7dWN53+p5sAw3gpIzcjJ6fWKHKjJ49AC1sL2CaCbIEFJURCigWBwFgExN6m&#10;tsWsR3pAz04JJLMg6+tzl4DRFtmzD8deAIkUtoGpox8jhK632hREqiiILiAmtnqCFRpViULj8w7e&#10;DxiXVKLREugMpSjN7AnJ9AnYewCjX1IrbnGwVbaV2iXm5f4jBAqJLCTelZggp5SgoqYWTU016bFd&#10;021rFD1wH2qG2PeC4oeZs+7IqrZLQ0xqRkKME6XAjPnCsJcAWA5VYiYYH2hkOJtB7KMyxvGTd9Kw&#10;TqScDrV4AEO4oAkxTxaexRKyBZ5Cdp+RXtwYVI5eJgBBZre4+CfO5o8nXnaCwASWpJGekqN2WSgo&#10;gZQSCIFDi2kKayR4Vjl3lmTM8N3C59v4DCKppTrxJ0YRTKAIkYg4IFp21H3X0feA+WrjfH/Y0IBC&#10;3RTQ9PxwcYEj3iaXY2r5caN4i0cXzKzkYDRL81xlaFOzxkELmcOrwnLewTufDm+9yoPWL3Na1RBv&#10;Tq6x+AnJNNwCrVnqbXG0UdKUSxNtVyvCA/9IwHticK02kmWHgo1PHdN/ftk5EQs9dOWQkEGA+VQA&#10;FvXKigNEtA4fYrN7Sm9fvVyM+0sspXq2AHdMJxW//fbl9dXZ6Yf3SAA+/exLKseui/I4rZBlAgsV&#10;IBI+/ojGJwE3ksbLWrXbbHBVmI5FxYBIRCzYzsKSjxt3fnNUUGshsFlynAEJXyyury55eXf6Ti3k&#10;Uun96SnqqBxqoI9aa1S59zTD7v7t7fv37xG5c+gF27JcPaijWrJ/8O2vf/Ux7gqhecy+HPKIC2iA&#10;X11dchRGTZHBxK1gIBe5jtsoohmK4Zkq5l24cMQ9atYaOEGWPYfoAlstLGOs8DkYseNDvBbTm+s6&#10;vgXwoc5QXW/aKKRyVToeLP+u223UfhEaYfoPVQOAPDg+1hnCdAxbhicDxB7vP5yyfpYxcHK4d3R0&#10;SMcB5xIHjzc39Fmvd8k4pnA0Vvb2m+QarbA2Hb1JX3nk44mG7Q0jq3zT3qQWCGpgX1g1YQ4JhOmk&#10;b51am8JCnwQqaTqVCQwXB03Op1BX2mABSLUUHP6xgOPGYTzqoalcaZX39w5azYNhH+XqKprIjECO&#10;M8ZzjmZWp+OL4f/xd8WTT//mX/yLSn1/XqwslsXeNDdY4TOKVTJmFgZvMDPDUSUtiJ50tcbJ1apQ&#10;pXEnm82by2l/POVkj4PC9uGT46MHrc4elACvkE9/+lPkLg6avUej6eLdh7P+uFacURM0xCe4Xaje&#10;XGNgDpA3aywBTW5VQrem2o3Gp6lXn0J7KOehBpaH0dGnT2MG5Kaj2/Pf/3Z0i3WivcbzxzCM09ly&#10;XdbhqKJGugJ5DI3hrZAC7BxMLuONLkZRnTZEOktCNHKwiTQbTVccPCGDLeaupgiN6AQYDG+6o4RN&#10;79BpceqJLQH5qaBLa46TGJvwVvozG9xwAJufjPpnH6AcCHGFgd6sQjHYKII85S3P5ohBimtY9sv5&#10;CDlmCdUyxFHcVj94+ik0SOPLzLdE9Zjy8RAiP5LmNxM9GoCuZ87RGgRDbJWjOPtpG+YitEV6yfGW&#10;x18m0cSTA0bmS57MlCkHb5EzERhAUFkEfhAN6ZzCVXWgtIqHhehakyNb3hHgMsuxx1Wlpy3M5Qow&#10;4JLtWMnlzyAjMpP+9FO875678Luw7Zs57h47fRty93YXn70FHbQ+pIFoJPjRYlFJSB5jI5D5UVZq&#10;kaUhineSAU04u3DiA4e7kC0U+QPOIGQ1GD4MCl6/X9VdyoC5/eV3oEoTBg/4p3CzOOvMYsOxI+ky&#10;PA3LHjHb1euH6JkqOnlXv4BGblJuQWS5rbXFZcH8ZPqkgF0wqwXRsfTZ41EDO9tiAp/odxuRXzQ4&#10;w449g2xCJGBRC2xMSrUDlxiNFBr5MxyMF4b4gGckpRRSQS75BnqMPZOlrC7MtoNfPMwjpt49pjbV&#10;mBgZi5CwuA2MRnCfQz6xpTgHTvYAUM4JNGOk23sJI0uI6cdXVmQ0gRhCpkzE4zAIdRBCUhEkIhyY&#10;lJcqvMUXKFFTwLpqRdOSOM1nNn+YvO/19y6vPnv4sFvGxkYJNYbBZDPIwZqQrIRweqJsJldnz0oB&#10;Czaom/1qacWRvuCUtsoSa292zRLOMkEL0i384xMiExiIhTjGl5VMT7RHgDHOlIIkoZsp0U0Dgmpu&#10;M2Q7Sn7bZsp1QtZkY6axYIxALDcAmpMfciE2NCfSudLr777ByUAHxVt0TGdQMeFzD6jfL0Fe2Zmh&#10;3YHfJWVBDlZXeZYRwcRay4uCYPdnHnHhGaBX5HwCU+64+qlwfoSxGZRb2M8iguA5Oztj+X/85Pmz&#10;Z0/397HGPv149hGqz6VszPm3urgFnh+dHLHmUidI+1XviuLYr4MrCgt4AeViEQ6oWcLRrqV0FoOG&#10;nheL3KqdevNs/fjhYzqid3MFrUBTArNstDV5NFU8nR50n07nI4QraLtye4jdNY4COFzAgTZ8DHVn&#10;cEJj8Ov0ky8+B4M//OF39Dib59l0XNzvABIBTKtR7xVLRwc4TBijhNpuNyfTITqi+7hEwCONTmk4&#10;XMsfn3CDG5uzI8YDl7RpH7Q7L88/4p7q2dOnCJKODvex8MZNK8RgCIfw8bNQHcQrW8P17OAY66ua&#10;6rEXGVkYIazB57hXtrvRKuIqEao1MJgh5cIBBOcU8JyxAK0n3u1aIppZoIJT2NTLxYNmPY85f5R2&#10;WVEwLbCaMXgv+uezMUcYOBRkALCtqGBlp7z34LOnX3JOh7Bohr4YNglZWevN72bl9atLAhFUzjYl&#10;tFBHudKYU1i5+DS7HKzMRrlX2oJLPZzgciart+1Nee/g+MUnJw8ftvcPYXQQcTA8a5X9t73527d/&#10;hL88eHA7WRUHEw5/0ENnGAOqWM3XOB5yS7EqvD2/QZUcjV2ZB7qXHYXHn0U0sHStARpMRsZqUh8K&#10;SopUZz48K9D7g1Gxh5vOcrNYWW1oRq7eeBAG8UGkyr2ddqMN44n4Bz9jiMJWQ9oNKeV4iCCw3mCc&#10;L6cLN105HX0jddvb61BJ/KlPcZ/omiQrA1h4S3SMIHXBHcuvT7iTjZfWjSIxfCd43R/2HTIVrAwV&#10;ka1gbEFQ4b8dJ0QsPPgTPwQlGE2YV5stvKJ1sejY4i4ejhck0PAcbBESfyAxixnPd+oMJ74TGmqi&#10;4C2Ih6TFcU6g4dIIk/jfhZUCJWMul4ZnkN0mBRGzT2gvnFBBfwSPCMfBmfqK4cqCplzQ26XUhFz2&#10;PsfxtoyOmyxKahRoKRRLT9A8SFKsHQlpmsHkuzpsk/JtVHzysq0haQN41IRY8m1zUB7oBqwsMEXx&#10;yWRRNdtWEOY2i6+0UIBJHzao8OUkBE2xgLWdTUVUNHRCJgs0wlwpkHdedlG8+5MKS7ezzJFj9wEy&#10;NAgtxYs33y3fBuIYV6YhIZGKSMCFEzAFEUjyTQ/6QxQTrkamJ9Vw+ytFW50EnBegpVjBpjfibBkB&#10;xqepTG8IT4xpIUQCFj23iOQVm1T3bQGROoJSYpuXtmVVirHhz5QhAxy/UkmpuDSQQSYrLKWLT0vk&#10;oXPlNkAnNnSqQ22flDn7RVlQgWio1KNZfQiOxqfojK93iY2qBnxKzh5mjToed4OJROJANOlT4sgY&#10;7UAgcOJTcKbLRpKcnHxP8G3bBtgCYTZF6fc6hTll7hjfVNaxGZhyc5X7uQ/2cDOzxzH400bxGtKC&#10;iin7Dq4f4oSHLPlSE8sSqPFhEHg63W9BYJEKI71BiUEyhyjF427gyhJqCYvikemDIy8JKysFqEAs&#10;VTONmd043CJvq0Uy5dDMRglLagGaxBo593ml6yhACuSPaGsHOzsfEyXgtpDF+o+4GGJ6xl5gIReN&#10;EMjOirMj9lSst6hkcNi9XqG3gTMB5OiA8IG4gkIcavLLlrOzw9Ejl2BXy99/881lM9fGMG9/wI7t&#10;6eMnXPVlsUerFyEHVlJgKTBBcX55hiSOnS7LBtZhWvnmcRGvzvolzxdaveseFl3hhC4uzq96N1wy&#10;sgbwS0q8VscPDhuNZ2/evP+Pv/7VF1/85JPPPsMG3fXVdb3IBlHla1wgff2H7+CfWi1uTNdGoz4c&#10;DP4N1puJnAKLPXCWc2ROn3zyyc9/9lNqMB5Nj48Ors576COwI4eV6bSP9vdab16/xlsCDQfXhfyo&#10;1axPxzXs4qPMw6lClVs8zc7l9VWrVT4+xh3yY64kwau9fPX1yfHRo8dHcufz3OCmBxuE52/GK/wH&#10;Xgv3O/BCWCfBd+CQg71Hh4dwTvxxDY375ij3lGv5eqUJ81Ao4Q1ihC6HrjH4DUex1PsBw2y1RE8L&#10;eQeOJrili2RgOepfL+YT1UAxKIN6yBwf0fgRoE2oLi1w82j1cDq4yh/sV9R6VVpQK68efPX5Xz1r&#10;jwb/5X6zerTf/uzTR4z+3gzBBlqzXIgunM8LgxkXrwZXs+W7j2e/f3nOUQvW6jhE4Oys0qjPHWpg&#10;RzuJBwbesEqDjAE+VZlnqdLsHlRw+tlu/sUvfoHhH2b9LQs+AxWBE4cP3HCGJWl1yBSXuivcTGJb&#10;MF7DXQG7tKksW2UEMEho0KrFtw/mKREhrtoMR2f+ulBvVBq5+WpdWZfaaAxVK1M0qVczTDFWi9hJ&#10;Ouwc/uX4doBNxU2zXWzSZJip5tiYAYF2OMIQ0GTvscHy85VrK9wBWjzrygo7OviBUIdnNb8FJWYZ&#10;sbKzhQJGwiezyZLr9YzKORowbHVUl7PuUDS4ywV2emp4hqJ5iivMWMPpwLy57aGZuCG/pmv4oaZw&#10;MHUYnVELjf6kKCbWiuNtKIanPa0uzFOxvXd28bF9NTh8yl0w2g9kYrPICwysWaA6Tm8eqhC09D6v&#10;QFPF7OebAlwdY+WBgkS2OHuRNpCRSS07Ci8V3IbpY3WAHDGolfkyymB7lCPBxwSfQybQwOABp47c&#10;Wa9UYc+pHgpeuIlBTC0loq2Q63KoGeBiYRCViCKTmDHTE/nz54+eFGXdzGcWGhMukp9BjKQSPOy5&#10;bOAAaX0M85Ou8dVKgEo0oaY+qTTxsfLRRESSIHKZLgCmT3CjKSzOLOQXAuXGi+BSOC0R8Cwq0LJS&#10;QsJjVYguaATCQdJy6QS5QtWMA4LwUqkUQbbsd1SZjPRKJDSCciXC8YhPejEs6m5XijBIAic6MVUm&#10;kKeWCb0obwvDGvsEsMhC+VkuoHhiSkYDBGrhUdl4tx0SPkwKgQAmKz7AAWmLZIrdfgYUI+nMbVkp&#10;DoAp6y5YnxvRwBFO8bsYUQm8jdm2IiDtTZs2SxixIG57755tpDkjHXG0WxysBNAYJGJIoN3EA25k&#10;841CnLP0MsJUyARtRKKoO/HZOFSIAOgMD7MaEQE73Kh/hO3QZ0RlWLJrytpW0aYjMHrH5CBAcyMu&#10;JRD+gzgOivu3g4+XZ+1m9aTTWC2un1SwhIFKIFs9jCTkOf1lubnCnnhuXs+v0dZsc4kYdYfV7Jx1&#10;lLoxgwL16GIEMzF/1H3cIBsAS0gQ5VFlUUxNGQ2X6mKjEJhwd5rw2AdCi8SkJdrPlMZ6SHdIFDWi&#10;cNY7qmMzMt4isSDj4RtQ5k7txe/Si2ePjvf2R4NbOgOJi4aK3cCxQZ9pDbWMfViOhtD4QwKNax9A&#10;OpSh8GoioFDiu/SM9QCTpd+9v7ypLr96vNc97EKREUhgLOTq6opuwxE5MwCrZbgJxBrH1TW+kzQn&#10;cnTSZYONsAHryZUGJ0soD867HU6guMTUpMMxMqvckUbXZxNG+cuMGhYfVib8ALBwIdpml8uyVSk1&#10;uBOFsRMUaJbz8ePHj3FVfXVdaDbK4+ENd80hRNfXF6iUPjw+5mgJpeZ97s8cHk9zsjI//fRzrtL8&#10;/X/4+x4a4M+eoA57279+/PDhl1/+hJWJhZlrSlzGwo8xXpxoRar8/NmLk5NjdH5xC4VmB/wTh2K0&#10;NrersN7GgQgCKWQ/MFVaEa5iUAZPPcgrOOqaoSS03t/D+DEdihtCFFO7B13UV+HeaFI0n4qLSXF6&#10;U2N7jtue4qbFoKEp5tMakgw0dtnKY6yH92KuDqs8x2DKvM5yiB08VufRND+7LcxHKC/UufvbOQSF&#10;5np2VFrWp9eNQqVTqzQO9yvs9NutvcpXjBd6ActzrXqbpXg6Wtyucr3x5Pz65vVg3p/Or/qDG676&#10;kajcYcVCnwJjSyvEFrcIzZC5MFQ4QHMh4YyJP8xJoilF79AuP//FX8KPluu17slTO3SMYEWWWLIF&#10;A81oXeXRcEJdmY6GW2bUQuMrKKZVWWfyLTw8oWm1mSIByVfrsCDci6k39rrlcu/qkvtsJ93jQr1+&#10;enFVma/xm1GvFpGD4cPr8uaKMVw9bBG7xnX1DJsvmyXWjWb9m7F2LZ1fbjEQfHB6A4eGfAuJCrI8&#10;KDbTBzsN2o5a4kPJW10IIFir2THAZND53j1jajAdGI0MZiSWUCKoGjPEAyZs9s4remP1aDWPqaXE&#10;8jl9nK8cGsLKrDyrlkXnkjbKRjl0ZRjismiUH5Na3bXFeu+g8+iTxyerJmXOxtNNx2EjNVHjH27H&#10;xGyqgBAzXAIZy26iFEz4gBW0g/IT1UuEwUYgKChErPVe+qMzVe03yjuQcgqBNztmOAAeY1hTPTvj&#10;BVQgHdC1FeOAyQJFgIXNY0lZEg9TN+fYjPvkbAhlA4QWlM2X2KABLUqg1saJzxaj+OZnoJlhmRAg&#10;dySjZBASgGsKCcE5llKy8E5sljeKCHi2xn2AvAssHr7Jlr0L+HuPbf49/Iy9D2qXegtvF2DCSEzd&#10;6DsHemCXFeGvu7T8chztAoMJ41esjwEaNDJCHrnE31HgB+++mMLKRJSLTrZOZqUYZwNGmm3JuwL/&#10;VACR6dkiagAAxCTF8Rlh8StrllR8qswWQPq2bFOaEABAjXx3iQJqANzWJtITssXAgXGX/gdvJI7M&#10;tkaWI/Jvf/wg+f2f5IhMICbLwAOLwvhiuMobgTGBigpIRQK6M4YaoTKPbGaY1DwJOSHFQ+yOU9/h&#10;HeCzttom3H0H1FSJwAK0thmpVXqHMDnwIw9h7CeoN5dG0f9FNeLpk0edRvloXbzl4LrPfo7dFwSJ&#10;wyOsdBZGVoYjBDZWU4wmHJbyIygeVzjYldkprEV55JZMcCidLJr3ZF39bQlqG8Xu6rdD+/7L/VjR&#10;iz4xH9jHQL2XmPgYE9RRhol6QKbh3KQaIanJKpn1q0Acvzylzz59wV5w1Occjb0BgfxxRWu5KuU7&#10;+/ssvadnVwx4SiAKoOSKP3tVzszOsoupnqqVhTw6iSzkCr6gYcvVZIQHmTwsAuQW8QlW4ygA5QS2&#10;TA8ePIQB4DoPCiU0J+c+iH/evHnNqGh8/imBT548wgHTd2/fOIwoZbW8OO+hKePlUI3OlLmmxPl8&#10;tY7fJdeD+XJ8+OIFGqir+eizT589efJEb8mcA1ZZdMecWUGg0cxABWKvfdJpd96+eX15doGNNHRc&#10;cMP98AEnTQhQuIy9nIxR0h2gvPLsxdNPXzwf6sdwiJJnBauyXBQ+7FI/GKmzDx9++rOv2s0GKswc&#10;WsHyghXayvPJDFFKtV1H6YYLxjDUVAHdVdqk3xvUcaXTLHYa3JdrwAPOpuvpeoY+xmLkFRDdfy2m&#10;GG2pb6YHiLo4quOIZjM5REY/Ghcnk326rVb7iNeqm34J4cEm1+V21Wz2/o8v/29s13KDHa2O2Qwj&#10;zagZ/fV/+69aterh4f7hkcemLNPd7iHeL+vNvU2JIx7uMbE2w1Vw/TiHWsw5et0cis3X55P563fv&#10;4Q8uFjmMDSHzWFCjUpXhobNHLQlzQoVYhdV8wUUb7tzPJnjRghXGpC2j1wHI6o6GysNHzxj6A5xh&#10;weSUyshrGC2x/iL1cIsV3IQGaCvINb1XpKHn58edToORNF3fzl99/cfldPL5558tywXcObH1vxmc&#10;v7m4YKDDMw2vmqyat1fX1Xl+Vip9xPs6as5cyEJMRYMOmpe4PcenFVflsKi8SsOvzHyEfWE6MTK9&#10;GoYhYcRIqxWaPmLvEMX4jlMZIPQC52UhiOBYClEOp53IHqiGk12ZmLbA5Shiq+WSis0fLsrDI0H5&#10;aEC4E3iUYIYYC+sS5xq5cbnI/bJVDbkLeuYygvR1vts9QAf87Bxz1RzOwnHVJpvik69+9i//u//+&#10;d19f/vrVLd4eMOgpJZEuuOB5/SJoK3MyCAcf2ZxlthpIaid87IqCDDBpJQASAqc37RBw+KEbzyJ+&#10;6GLGR9pIaersYTLSRhztQQAgGm7UoQRwbLSAlx7mbD1QjUaXHSkamz99s4MCOG5mlivFEBRw+OSV&#10;eREFGQJfSYgkzSjTEctY4oWHZjJx5N1md+3gXeoXazW8JlXiQWGR78gXZaV38qfiU8SPP6N4glMy&#10;ftG2/GRA++EZnFqMFhqJIjx6IUCFkGuLvyBELFpJOmnNAnlrZiX9KeCMA00gsnQmsYOy74iT4gpT&#10;gXwCZnBAchCYmHCDhGyaIJ78iOAszgSUmWQAAS6FBExHTvrJZwBIuQxLbyHpSJ1IgZYYSEaCu7Qp&#10;MEHfxZsmPTRgPBmqBPITlL5X+g6ReMnSm3ILZds7d793b6SOxZjTUFordaKFmnsHN0u9K3TbfIYT&#10;SDmudIKyH6NRjSKAkUAKYW1xizfhKxWDkxGEedIgZNhIIbLggGVSnwBlWTFWMvh+3X9SlclnqfEv&#10;pY8RkuaFlRM3WHniinho/nhx1Wg2jg/bh+tCf527La2HkDMxZtBx8rvRCTP7UwyM4mp3M9srV1p5&#10;DGcgEmdaSTMk0Ow1EXPEFARLmwPwFBSf93H8k+8ko97yWzQLNYwPUIWb4cQ5ZtFdPmsHatGItrq0&#10;LZRmHPiWyJPagB+27jYrag9VheM6L4xk5FaTcdPeO8BxMZ4KBjge0hSsq1BM4eg8a0UNIZAuWOxL&#10;1cDR+10V8T67dszPcDWIFRIZOxZiKIVLyP3x7ZO9J6ViGc3Nx4+fPHr0GPdM/bfXqINie6ZWRXG6&#10;gCQGhublq1fVDx+4q4xdPYqAPYBZQYbDsUwM9kKj1UHXhEvRLCloz1C7Bje5K1yTbuFmkgst3ETb&#10;66CScvTixYP379/Oprd4mUDJhSVreHurl57DJ+tHT3rX1++++47LUJxn/eHr355+1EnTZ598ioQH&#10;P9wgP5mMPp6+RysCFWSOaQ66e0fHR3BInJQdHXbZgMIPgRv/0HTl2AjdDpw0YtmVc6pyV1YGIyys&#10;dVii6133aSJN9+YQFmCYsDLlRlWx0WiXe8ubEa6nFgvOa1Dt5GQph+ckbm5xUFNCe2Mx7/WbiyEW&#10;ff/u3/7rt7/79dnbr3H/xOYXIReuH3QCuNj0zi4Hl9fL6axRqjx+/OiXX3zx+U8+f/b8eb3d7vVv&#10;2C5z3IW13Ffvzp8+//TkpLzUpWNuPFuej/LDyZQ7QVz0Qa2J2V5cz/u6UECqtpigS8s2V1lDDjVc&#10;tTtQKuKmAjo03t6dIlHgrtR+s76ao93r+hGLOjOUqVs8PDzBdhCX3hk8SJ7qKJhhfXI05gpUTX/U&#10;GMeDM5jhwxJPmLNxjw0Bfhxr2B8s1Ola7n5dvfv21e9+dbDfWYwPuLsNQwnz+u1vfvPNf/oVTOWT&#10;L79iZg4xDrTaNLx/vkYvnAUWLErYQ8pvBldXPe+aw5GAEj0A6wZ/4kxVW56HRATQi7r90pIxY4yl&#10;peiFaicFI9xpT/MxrZfIaOEv0X1hwXYukRdZrLpHLuR5fEGgwYTnMDyKMxGLNfjGo1UBWZ2KIkqX&#10;uBdJiy1mrWrhwclebjUq5qZH3Nzq7rGM/+Nv/p4GLq7rP/viAXKi716/Kdbas9Hs+uL9aHiDGg9j&#10;Tw0eFkz3RD6JUjp/A1tK4Y9/iGkinhcXWklxtqwQS8WjalICGgUWMv4x+ZEIwgHYAqRhVlMAdMhS&#10;bDw6GPIhbxEAeYfEQHpoTaFDP1k44FrgNrHm00DNB3Uur8EzBaCIgZAlklKQ/gZzUGGl4S9YQyGn&#10;hFGVRP1MwOMiwWO8/yWOURGlxUDkAWk7xndTbh9GXXrdvWxj/r+/ozEzaCn77pMo6L0LlJ+m4SMr&#10;KX7E0mVdRZbUdFOkIygVzC/izLrFMIWTNkuQvrbpoxOotu0QjGxqCaFSAPCRj5LW8zXP8+S6LNAu&#10;zFKKR5Rmr6ZCo6isPAuOVyuSIZmhcPdFPtDO4GRA7mLv3uwgUkXn3YXKufncD0n4ExKtmMVYfKCQ&#10;ISQs/gi6y5stXPdhbd/TKADPaBrbged+3m3C6Bt/ZEilchmfVDIaLpp7iwTpqFDCwKYNhinlpmLk&#10;ofFjOMPyk9uJw2PBHhljhCLQEBWmZrCfNIViFQJsqR+0DHXlnxDicfqIaXyCHXhsGyPlzZjBPNoN&#10;+Zvx6OPlZatZaVdbh6vcsL7pszqCpRZD2L7mp2zlsCbKXVYuHMxm5fx6v9zUpAn7s5yXRyha7URK&#10;gxmhXGctywEb0G0TiM1/7rHi8ZiIFzmVNPWZPNaXYDfTEWldSGDLwFaYjgAJNfkIJXnCIF4BJsx4&#10;MFIMU1bp7HcLhVO7RzLOWT2qe1WMBFxe96Dx2ErjZrTmOzHKsdUaBijFCZ8zKRpXU+3oXmhzj2vO&#10;HGp8+vwFl7hmOJvG/QGkrVLqdLDHhgpILs9xUgnjIh84e5otJy3s/dNyqxmTUAWXVgOnAphQY8XC&#10;EzVcC3tlVli2qux98VqABi8WZuVkc5xbcbiyxtZ+u13jwhFnI+fnF5NJbz4bPnq0r7fjTY5LabmT&#10;A1RCkXAjIIHl4VCJ44b+9c1eq8PlbLggisYrNSZMnj1+8rMvv+Tg6WOhgA4ORldoEGVLhTySG7Lf&#10;9q45AqMT2vW2V1287YzOKBdlgYQdfE6BeLwxPh6zcXen3cIgLfiV6jQ9vB5Xu9czBHSVOTZVJmOO&#10;JW9v0WXBtde80cK+9PIWfmvOsgUX9O+xFauvJA4v4Dtmt//h376z6zEMs97gSgrPBXuNPRwiePSD&#10;7jWuwtvNg2b702effPrZF3Db8E/ffPfhf/vf/zXWa46fPV5rRKf4ze2b2stLhwiyxMVqUDhgkXaB&#10;p40cRBuYiBmXj1y/kS46z1hfEYsha2RwIWnAlB8nZipCTIaMl+FselPAnuFUd6H0jMsJs9hR2uk0&#10;sRSMWR3GCaeNyJ2gspwija6v8LuN0tB0MKhjkWaVe3/65urm6ujhU4bf6Kb49fXHwmpexh17/wPH&#10;Uyhof3j7Bo/iKCRxMx8fjBicWU6Hl+/f4baAvT9NgKUWxBiMYcqFmkBRnDkYUGb2WzvmCoZwPAyF&#10;ucQzdrxw+YvDIxJC9uk2uDF0j7QrSDOTjggupMvNKGLlMjSG/1RDx3d5uNnAKQQmprj6nt9rYw0c&#10;+Up1MoFAIYqoTpFT4B37yZeDOZ7Llty82+BrYYDCE5b2ctVGrtssozXDiLi+/KZUOD7sHn3+6SNY&#10;87MPrzGKPehfobOMccbpeF1u3ZaWk5hnqJ71WuvmKt9K85zjHVZ4KsdQlyqk6R1z3KEipTXIgMT9&#10;qBuTEmVxRgUlYUoDhGYpokaNHJq5hRgik+UARugCFC7XGuxgHpmcIGue0xPDaTCDxmPW6hxvW8UK&#10;KtnIuzgJZkvkEba0A0ASEB6yio7/hG8B/JnEFc/Pew95s4T3AnklMGisyKWf2afgAtQ2faIbxmZt&#10;sI34z33vIMgrmDAaFQgJNoMnYS160S5ZL6SUJpdYpdpZT+BF6QnbiIhqGZgagyyuGT7RTGkgklJi&#10;a7lZNdOXSVgMYnlj3JMFKPRjpLToVFnaPOWjHEIcNRGUYkkWmMU3H0ZGZbcBfmf5eUtLKS8/SmM6&#10;nwALJpQT1WDdirpYeCxdkUpULTclSlhFhBCy4JRvG/onvm2GHz8iS2FJ7pFmx48TEULR20pkLza+&#10;DU2kHeG6nRVBtWNwGpAkLyIvnjJMNj5sjDPCnBCZKNA6epwOMnHXz8SOe0vbQRaR+BdZ7j5SYrkn&#10;ccjQIJo3ovjvwu0IjJ9CUJONAqfsFBfLs8vLZr306FG1W6tNG6VbjupxQoThNGlmHnaH8THc4PYF&#10;RVn2pkvMqaBlyXrABWC2JTQCBFlZ6RL/QlBF6wf0QD1qASYyfH/2Sd0b0QllWzUqTgvHQU/UJVVM&#10;7G2FeKA91jCqRIlBE5wVtl7aQaR0frL9KrDwsoWtV0tzqRcbT1bl6v7BIYc43DpCHZVsiuJR6FvD&#10;DdipMmXCZ9/HPwuEIrMpxfXjo8eHpfFFu1ZHlwWjO9hR2e/usxCMp9jkxYRsFZioSyQulOOY7sHD&#10;ThtV32t8CLJctBs6wuGKO7b4qnVuzOpnZzKeoPXCuUyfW9mDAQn0e4dfaKysc6m7ip7SvFJF7lDE&#10;EA7pm80qvjDHo4dg+vH9e4p99PCIS9FyyzQND1dOJvNhf3jY6aIyqnBgtTnc6+J2ishKvnx740EY&#10;0ppmvYVyCy4O2KGrFERFOX3D1jB0Gpsuyxw6MchRVLUglGtw2lVD46S+WY56l+gDzVvtDn62P74/&#10;Y3AQS68hI2CR9RYv6qbIPfQargV9zm8WyyFcMmOIbtPJkxdzcOEsoTx4gE3BZ406dvy4IYwkgzMe&#10;lobqeLl4f3bOCo0dFmQ/CK46zVb18eN+iUO9Evaov/n27brU6OwfX8OyeLcHw0gF3Fei5j3GlnE+&#10;v3+Ijo0dAieM2jfrMJIJriO76mMhjqGum08wX3N0QKcjgZADniNF4cIV8jyOFouzIcaNx1yCrrc7&#10;cY4CM8DQg9XVqDHsTfA9WOGZKCGhsVBewRbcsD/nvnFussY44PUHBG8rTN5RfG6Dz6zcanZ1czm7&#10;PUPqMxgM3/Zev3z5LWMGPtGhVCkhl7rtX82Gt3YgNQnvXk4zDhcgJyBNE2+mtDpEx+kJBw1zWSgj&#10;c5lirYcuQyG3gD8NuoBrRNNWhQ7FmsvydjyAfc+VV48eHv7VX/2rq+vJ+flgMIbpvOZopVxo7rVb&#10;zx4fYr/444eXex3uN22eP+tyZQ/Nlrdv3zvGuOu3qWGuB4t8TB59KyLHQm6EoRmj2eMUEOzhVwnf&#10;X+Pbea28Puq2fvrFs3/4h9+8ezt++Yff6HCLGVmrwIsfdprrUR8lpub6KjfYFOeHuQZ1s7PS5Jea&#10;StGCJaE/3HJAXqh6BDGgPBlhyjsEdw8/pAx0qkTGWIEAGNkMh7bcf4tDcXOZlEeJkCXykJ4eZtRA&#10;2pQUadmK2+jlSk1lGQYuuCF1K5XnnEbmV1hFZETiMl5U46Ekvt3dBU58xNYLeLBPFiTpTkX7ybsE&#10;c5ed9+89qQoZ7LsYAwJQCgLxu7jtm9WzWtZxG5a+KRX0UrOIge/bx+YI7hDCwmtA5sP0coAuxISy&#10;aaHJmMJZVlMIwcUyPQTYqHYmDWp6G5kyra4RkYPJFP1HUAQLJyCZlBIJtGnk1FMTGRvIRIYEJMCR&#10;UmRSrsB2W+td3bYBJv2Tj2jFs3v5k8m2aSxt16Op8Cwqa4Wo0zb1DpRUxwSQHb6oEEuptCo9EcQr&#10;VXDFJdpa8RidwfUtdQ3h2zCGLnBMxRNVZdkzH62/rbmtEyXZDwSSl6BsuPqT99T+qTHTezDapgMX&#10;4qGUsQuyI/hvAeZL/00GYYyMhjPe7XZ4ngRL5LxJ5E9lN5COGBGeFRNMTqmxCaJAOSmrbsGEWhhE&#10;HVsV08Xp6fl+u9s6qHcruU9qXmPAMFXYmKlybQTqCMuFaVsJPTvv2ehRvVVjhzeBEhRWSLpZG5A7&#10;cx+WnQjjOSrBbpAqJSKfMBDfhG2QIbAWr8AG2msteCIJobylfhJjQ9NvQadamCBSb6sUNY0QUgvB&#10;xrx7ShuUCIa33DbhzANqDrqgUeNAqFqDJ2DNRWxO+3LSxI56nVfKAT4uUklZO7hXCyGYe9H12qOT&#10;4+XNBFEyFxmAUua2em6FjB9mQOu6twOX4Q3m3zA6UsS1NRd5RkPW7wJMDzOXjh9NpniLbLbW2Ljj&#10;ZASviizSrPswUYg/3F2j9olcR4vOtDwinlKu1aQ4WB7u6cASPH36CPcCV73z7sFnDx+daEpVhQeF&#10;sjAndPG79x8QOh3tH3iEKs/JygcxLrZqLdpxzI3g9aKEib56lWWabT7NCnH14IUd7RpHVEsaZ7Ma&#10;Inq4vBgwi0AcC2ox5mPWufF1CDIKRoMhIh/8T2PlF6N7jA4Mu3GpgybEdUO7iub4ihtSnHm19prw&#10;MTY1+KK+jXugdgfuBOh8HuwfFhv7MlqF2nA2n+DtwBtPxevb3gS084VmZ49SIGST1erNGGlhDxSQ&#10;+uBICIXbUvtgVGiMwXXmGo9QEW2RwWjiAWH5mvET447x6vRlNzcVuP0BbaTdHW5sqB19esCawcYo&#10;FPTqjf4J8hiMW86wp5ynH7mBD4vvsEXog09rPCzNJ8Oby/O9ThtnlbAyzlour0/H3HfKzYfz8fVe&#10;k7NDp8qs30NrBkeZcIKAHN5c8IdW23UhP5+MaQdO6HB56eX48Rh2QONFLhsxMWRdkCuBKZ1pEEsy&#10;6NKn1EWuvlArlJuFUiWXx3GBxyiMjWp+3Gkgb+FKV6lWySUbAeeX3DEqcN/qb//2l//D//g//eGb&#10;i//z//r1mw/Tb775zYSr2pghbudHwx5mvx8eNdEQp9Ouz942ajQFerj6L2U8Yde6wSFjCy4EjhDu&#10;gCZlyKjhDko0PLxCo9VAI7b+4hHdz1Xtb7/947evXoItA173GtzGWm8eHHSPjrrj297o5io/vS3U&#10;8ovbXqX+CEOHTGnaMg4a6BrmBCGSQt7jSS9GpccFNv4Y0aQ0kMSxRtpC0EwbkpXXu3KeEjnFsrx8&#10;URACOjIwMJg5JFbIAZvKWGA+Yi2Zu+EIP+GBaAneKjX43fBgMGcjGPqGLuqpWPHlkSgFJkHDCIPg&#10;xPwBj6wikEIeWSOPs8m/w4kEJLIuIG/VyEONEjzxtATrtH1SIdtf6ZuBYKVJxKy0RWzAuywEpVxS&#10;vbu2NaHZiMV2dcah8cvmccQFmECV3Cmh+YNfEa8EMytvBza6UDxiv0o9jPEdFM0URUYdE+4miMdO&#10;RILqoLZTxIP04uJKFBICftOQBsZjZCQLJP2RXgiMGFs26iOc7Ins6T1Qvhe1TSL47fvuhQBDfxyz&#10;LXLXGtus229Rte6OzXgo967UQCJBJgHAqKsNRUNHaabkF88WHr8SVuTahcaISYubkdv/kSeaNBBI&#10;wGy91Lo7nBNwflpOREaUI1tgsnGOXQLtUGCBox+EJdx8F1NGVDwivK0vQwaCHFtNqhUD0LQ+aaiR&#10;1IZ1tigO8stf5NgkHysYW7+4un7BbRwOCFZTFGOhjFi4GObqSKQRV0NCuDWq1gyszHyEQ752roCN&#10;E6TdymbUmBEbsEfemprPqlkspYkH01/EowoJNds2QkSNcccQhOK5LhATTWG30mKM1pD68DOSGm8Z&#10;AibEumTNwk+BZhHpJQrjo1QcjdBImPb7K67AeMatjJhhMNRyLkbSLDqBSltxQHOsJt0CLHvboMc6&#10;/UVHAtYCVVCvoU64nA5CpHj3+7dQefblDx8/RsWAy+4Y/GKphszRQ8+ePN3vNlFSgOfhJIfbTZzL&#10;YFkZr0ccRcAcQAzDARBXlzBShzBMsCyQ0+moXEZQw52bCmpNrFcs/nBgJ8fHLGa1Ru2LL170er3l&#10;csrazfoXuhLkmrWa7e5ed9AbcL+k0+pwTYOz/dubEdeL2O4jo0Jlgrsu0bw5ToL6gz5XjiHosHQk&#10;hpKy4ZwtuQaMPAjpUGkPhqeGHX2WJayzIhOpgiEG9tGRCNN82NeBaePcweOkaywEX16iaYNfDGRI&#10;T548rhUr171LMmJnBefbKBtF9+I/EM8Ada47w0xe9/qdg+6jZ88xn9pDd6vQxGpJHzUZvAlw6wY7&#10;fM9eoKmD+GS42qDfgtwDhQ6OZOkijrrwgsiBIX1F+3vlhr05xA4RxnJOlagJhzKkdOB7eiodYOxi&#10;zIcm5SzFTXMB5532+ASFMJpyzqeW3IJC5mt7+9i7Gd1gK+WCpqBVGCqMXMYnBcLeXF98ePXHr998&#10;++3RwT6cP9wDbgJWsMazCVoj+dWspgLxqFZcXl/18XTNAjgYom+EyZwpghk29Kgc+cdgwxEm6heY&#10;nM4r22HIablY9R7XVyfUaklX8adVGvbKpRyXy6iBd4PRg8P5Zuewc/B4vNqbLtUBR787xwkx3tZg&#10;3tYDehc7eDRavbxuH+IiDHOLgOGCvLMDoREmGVQb4jzOC0+bq8HNYZvJcg0jztQ4ffeG3seWc7lS&#10;h6PBvUahXm0/fDD4cLuCucQtkRaBnZlI1XC6fnp+ftRZ7rfQ1B73kfwcL08/nnNlCYuL1AP7eKgA&#10;lze1ybDHhYP9w/bw16+xvshGr3zx9uGDLzkB5FSMsQoRou9sASedM53OiU/ni13KJKYb5VOI90dQ&#10;ipRSYQDB4BUpBcGVcpowhz4VOtwbzhmDRgnRtVzyIh0DLL8syFII4BfTmgezv8yIFWZ/KwhyGUtU&#10;HM1xLv7VJcbK6kxvl0leEqrCEQkn+S4kwhL8LN6amEOUDLJ+sjgUC8EJTLa5BU2yO/jbiB9+38vF&#10;q2CjCL7vY/LDX0IJLBQ6RqMoHTBTanxBASfa1mCe9J7K8D3+sfzKfGQVskq2bmoEEol+9Oy9iqTQ&#10;BNC8PKSHq03tSbkRZ45oUBP4Hj3vD5/ggOPN1H+idlE0+YwWqe8/CbHvh/krhW8xBLddRuDQIKmw&#10;bb6I/GHgNnL37TIHDx2Di7ctCHCiZaRNlhKVDzxlEHZ5s5e7gLu3XZoMAr8TaBsw3uyqP5E++i1G&#10;HsloVJIHbiZ2Ec0awahd8QaKO/0FreXThNQrGyMUt027QytaHZhsUKGoNgE3BhwaWcqQ9qWyzBMM&#10;klGMA8BJn4ks5DDUhV2Tvf3rkyPufOSO1wUcKY7wE5OrYQYetTsWgGme+zAm32MkLmYcVuDNQDOg&#10;SKHtU6eWpwPAo4pUwcrIr1MQf3CR6SHUljCHxAKsxRe6x3pPIDODyS96No0J3LatvO9hfjrTzy0o&#10;0toR6XcsN9Y9YFgEKKWUfJbe/PZXLK/Isd0kJlulTMR1HkN2GAYjM5IPwsHL1ZdVWSpk4zu3rAZJ&#10;4kTW2um5it+sptBb0GbVvLg4w+zYixdHrMznlxfcw4YH5AyX9ZCK4FV6Nh+DB8qSaB+whIzGE9Zz&#10;JPIoouLsuqO9lRb7b06gOD/BGh6GRLEiB6Ow18GqMC6cVpP5lKXRY5v5igMWUIOdwrEAi7S2PKgs&#10;XA6eBYvrveY+FmYZRu12lz3zeDTmKjRbW/Rn5lylV3TSwNpug0qopCn+jQ7es1ms9/cPulxcBgeW&#10;f+RMcFGIjlDgkAxxWISq52wOOwN/AzPkppZWgrAXWSinr159B4vDLSIWuaur62Kl+umLTzl1IVPn&#10;4LDU0ushTIy0Hj0iTPD5tDEE5xowX7fKbYzwvBvqvmC6rKmoOxi9v7jktIZicnnUWtBAL3K1lwJx&#10;4cyAtmh2/twI5rYYgjZWeLiD/FCDcnAoqbsZTGGReTGBd0+DwumCyAE7SQiqkEvBN81w0xEbCPVq&#10;9J8Kr4h+Cc0Mn8SaXaFd+tdX796+L9YaXE2HgYNJYarE2N5wX/rD62/LKMkuRzen11wvo3GwdEOb&#10;YTaRNi5p4o725q7LasX9sdktUquyFjhoWK8Nq8Opro53iHBuikhHMwEskDnM7k05soTXR3pwcnyA&#10;n4N379/IIMqVLkfoGq/XMBncm2OqVZvNd1eYo56giouRIBSZJusKl7a48U+LwTZt1sMnnzzrD0Zv&#10;zt53YBwQFMHozjH9k4PTRVKJerG3xRE5wEJxLYmmxJAezr7xlzGdYggALuT65ga28ui4hQ8xbNhU&#10;8o0nqLLXNtebkY3M1FFip84Wa33/po+23WJ8w9Dm1lXv+qbZ8owKDmBMA+AerVRqVFrcrb+6vjpG&#10;BX2InesczGr1/ByrzfN8iUbjKI2O3E5/p7Z947ckJKiDFYRGbLkO2L4gJJGINCmZdI+DfnhQYEFy&#10;YJLEFbphFzC2JJRBZhwsAmR2WRKJXGP4i0C+6BGuZcPx6Tq9WEH/K7dg/8Oldu1qkzkIGVi404u/&#10;gBuIAMZi4kmjMn2ayaqRaFc/OQYGCDXI8odqQtQeXIgSVryk3Alq9nmvHEMEHBzDLtEPEuzC771Y&#10;Ef4rbJORgDhSoESen0GVxYAZI+KBP4G8SIuj3ikw67ttvcmacBYr0OKf7SVM6xSpU0aGNwVkQOQO&#10;WUWUhlnUDprZhOK+OCC7hKZokm2fVIKlpEK24bvvFEXddiF/9sUkfyJZZE3hd7EE3v34EcSETbSC&#10;eKWFf5cq+jeGUOpoYBmU5HbWMGuyXQZCTMNv/pMySg60/HUPEaIZ7bSTI4wn3iNvtHb0BD9T0yvt&#10;F1ECfFw+FbaAmA0tM0C7Uxg/YsTTawD0Ux6U0SAaNkN0u4nuPQ4mh1PAyMJNL2PAI9Z37Rdo+5vi&#10;ozT5JsCj+MD2+fzsDEOph7Vit1wclRa3pXxvhd8VZyniUq93IMUp5g8QtKMqMRsdVNrI/tWncMkT&#10;VcgdiFA0tADKLCNA7eDjo7Ez7EhHkanKfNNGRHjrgc/47TyJ6gYLbu2ynJAG0mb1IZAiiLHqAnDw&#10;st7xw7rbnOCR5eSr9Pv/+HdoK6N2UW2g49z2jAQ/xphoR3eDHEGsQGx8i+1j9PjUZ3Zipo62DEcL&#10;NbKGeOJx08yZFZttDtqL+BD46cFR+FdaoMnLZu34+DHLD/IVtuWs7kgmYBe8OXwzwJExjFPes5QO&#10;asbPXhzqxODD+5vrEfoxKFGcHD/gXksxj2ndKSKgwqqMuXnuVXmfhBWbQ8EhMuxitc5CtZqNF60G&#10;V0LUIJ9P0fC9DaO42FK/gCEKGUsNkzbPn30CA3FwhHPmFo4jHzx+1m7v0dJzbiCzBUd+gCcaSINW&#10;dcrNTrsGp8K13QX6odz4ZeVaY/5v2L/mknaLK9Y4DGKfTmVuruHsDg8PuJnCjhnVzTw2fFe565s+&#10;Hr3xuLD38DFaIxztTaA8zXYVgUy14WBhdBdLi1L1epofoT00G3LMgRCrH5rMiATmi/rtEIYakX6M&#10;YIcRDAHvSJfYHPrwA5EFi78K3KH0AM4esUFvWWMIxsGC2g0weS7HrEVpuGgHEi0ZhC7reaPRolz0&#10;lBBRobADXjHzmYSQRE4WnIkM/dbJMTo3b1+9Yhn+5b/4l0+fPsHFN+I0eSxES+Vqv3d9/v7VHtpD&#10;hcnk5lQdfu/KMpzhqDRZxFkeVvpR7kAslpsN4CYxR9JuYoaHDTyLr4wGkhXYBdocdSEsOiL4QTCH&#10;9SC47E4bB5OTSjn/4vF+7+q028zv1xFZfaRNuhoNOqQ5qoXlze3o7OObWxwEdfbY2dCvC9R+PTAl&#10;voTQBdXvdrnz6MEhfNLZx2q7WTs7fRcmDZfIyzgJRQLnnGOcw58iqFhi2WiB6SCkWjC6ixlsKo63&#10;sAaeRzTF/G1U64Pp/GZ69VUJJooGvqrjZaLagFtnKYPJZRTBuGJ4Z9CbdjpHn356cnp6hef4cqk2&#10;xs5QDps/6MjrQqtzeLjCvTsGj+HmKspEz99/eH5zVdo/cluARhSlMnaY3w4FXvhLT4wHSWFES5sp&#10;G4rB6DFN6vf4Zv7COkJxQtOCmqo4t/RYTLLBuZKz3CyJxMjBZNkVbdKh2rZws8knsjwkY+QCN+Rh&#10;KPRzqMewgfuDVgLCsWf5W1QjLKMk0nbjYsAFyZPOSGioXLxZrhU1uwHfe7Ygs0iSRvZUHim3P4XP&#10;T5NHcTvwCVpE/gj490oys4iLFqNUGg/uhsjN8ElEDBnfLJdGpzH5kVpf3uIOt0AmwyR6a1fWn8JC&#10;yAnjVL4ckgXzP4Wbm7rFA2bZW1Q/CkkBWTitnAVSA9L4//v4kDyNmHuZdzD/f73I+N17Etb3Ar7/&#10;ahXE5i7UkO2zDebbldV2pllCQhZJCE9JGJg2erTIdhRHHckQAO01q3z30x1ChKUEDEpGjNHR7Okz&#10;sqYsnrtCWhGvsdelcLCgr93nx8O+ZTsE0gpKYYGP5C2GgYgmZFMOP++wsQuBQPH+8S+NHDHeJrff&#10;zWM6gBvFfzcmVgSL5FfX/Xaj3sUka72M1crRYn6tjZk8t3Jmq/zUvQuqBfnxuog8BkLRKBYOKnkc&#10;ptBjnI/Eug/xZmsM+aKeaQ5SRuASA3KLS/ZNRJL8gXGiHtRIqey9hiP/vUdoIE2Ioh+/snjlJcAI&#10;NjH6wXa4n7e0Vy+jeIrDQqQacFjMQa5mI+cACezXpntj+Bzw8kVRj4kQPDh/aHHiqKCNlEW9sKKD&#10;ri7qIvqm9j6gOGH6bq+9z/1nlT3lhLTMwWacjR91xE8CSxRL7BJJFy4iWkUuLGFfuNXeR7aBBhL6&#10;sMVCDR+NKFSUy81+b9q/niH5wAkv3ARQ8RYE7fA8AKmIhxqc6HllzLUG2UPcLapV8XaucvHe/uGm&#10;XHn+4pP97gF93m53WK2RFV32Bs12m+tRC7wCVuo4PoS3w2DKfFXa63av+sM+QiGWd8zTv7pAdxUW&#10;gO1mUWNfDBYkGHgS3qAi3ijVeOFUsz/6iKnco5OHeA3kijhmWp5+8SVXiAGzabSOjh4i+rldb24X&#10;m+vx4nJxjf4wXC98DcbfVLPV8AnLAnbxuLqLgAhbsq4BWlwulJdYwd2UUfnlBxVE2xpLs/QaLIF7&#10;A5cBFxRmLqqXBNIOnPkxexhA2OKBcYBxJBZemsLYMTAiGPrmQVKywsAuJ0dcoa8s+mP0eEEA19qJ&#10;lWEN5Do+cOg8/CkADiWZvRoCF9i53k9+8sXf/LN/VqnX1mN8IiWP2a6OoHj98c28VpzfnOanFzDD&#10;aICw/gMGQYeDh7m8mqKp5RXlwzaoP3n65OHjEzyNv/ruO+7vwG5xK56bUFcXo5Ojkozk5JbzyEZt&#10;QwszDi6vho1q+/TdHxiDX37xBKoxul28fv36l3/1y3old3V5XcMDxHAJ01M/2l/WjhjGqATh/hLB&#10;ETMStaNZYXrQrsHjfTw7pac/++QZMqAPo4+MVdhoTAZggBGzN7CH2tSBE2IYoNcD9VxzJ6yCzAvW&#10;lw72fA2jAuqty8vdDkZ7j444KsTyHekFwgNRkOzmcYl6c7t5/vTZvNIYDDGXsxlP0R/Clp6rIudo&#10;AK9xebCc+/D+XaWDbtGQW3Bumdb50eB8NLiGsYOLkaRIFyWxMrQ7Ygc3IFVTsivtcHBI0vk0MbRi&#10;u8JRkYya8C3bE8w7Sen80hLxCnsyJ7qrptkikZSakcDcB6TdCd/pvFPRih/aLY6rTPCzGCRa5/FF&#10;XxwvN1OVF70QAkvjE0QtvqkERRAqS2BJvKXSTGepOzy371GviAWHDJQwYpkg0bae8mFCzp67ty1Y&#10;p0HUa5uE7/up7gX/4DXwTGGBg3j44oaeYmWYMsodiZx56hu5evFsM5LQ+poxe6IKIkGa1BREAGmX&#10;wMRCSAEuh5Ezis9w34ZkERGaFZmVkpW7/RVMDD+2ibbflLFjhqR6kX6WKJ89AABAAElEQVQbGVhb&#10;ycCNjt1CSyE2xe7ZdtIuwJfIGFURQnox2EK3efm2NYndZuUlvVtMVusYL2mIEgdZS3EW4WAnFdBj&#10;wRdKGmUBxPgAbOl3D9nTXImSeY8ZEykMD7gZGlG00cYC2b/UeeYN3jba6A44bzYH0SaAPKeoLQZ3&#10;eIhn/BJ5kirUy56UWDQJtvWcqJE8ZTfESR+Omdh69XqDQbez19nslXPH1VwfMQzMjMORG8qiAkkc&#10;oCjCXQ1+zifdSouzdlVl0U9Q2sd6IrMOTWGVZBbLXTD9Y5iDXMwjcbvD3l93M5d30UytLHYWGog7&#10;wmS7eOK3L8Znj4VGvVNkAhEAMmgYf+AYo8QGmQ0uYhLvk2PkFCYX6sMOje7Pc5mIW0eLkmc32hOl&#10;hASCkvxDU0ZNbHZlpfOz3sP9Brq+SKzIws0jHEWSgdbElDke8RwZrKq5GusngVN0GmnNRR4vhgFU&#10;70C9HucCGPBnZScpqoQ4LoCXmvWuzzTxBhcVQ5SFWpbF08MN6jLYF8YoCxe5O1yIamknBp8JHAvB&#10;eaGFiqyl2d4vtdrsau1YTglYInL5D6dn7/vjBq57S1hPW46n1wgysPXqks0FocvpzWh2O9PZAgsL&#10;mjJNrmuDfSHfwlButdxpYc90jgYry8mI2ykY+rMpS532PnfABohhepwGTC6vb7BxDKI2w2y4uOTE&#10;A+VmLrvgdRmNBDlGFr/lojQp4LmGhRZDY1jl4courL7+hxhneJVgzcejEYupDAYFwb/J7DAWiPFs&#10;IIa0AwCWiF6hPHbV8I+e6YS5ZvJyAIX8BvV1JTd0ICeg4TKT4jBijQYnvAXXkjgAguJyC7lSbCww&#10;4+/1IO7euE4xADjQQTrABxb9T0+HB932P/3rvzx+eHw9GKkFxfkOD1MQLQ6Uvs/eD3L4exo9f9g6&#10;7DYazQr+ofK5BtZ6qMLt4Bol6MuLc2wSPTg5kkUdnX3929dTGggtq1qNIblY3FQqpEfsN8McDgxG&#10;rdrudhGT1S8ubtXScpYtMNkMC0dfNRGJ1CuYCIIzOz29AGN2Er/8m7+9WZXPRp2LW5oTzolZSAyD&#10;XV6c/N4/gj0e3MIuo6aFKAvWdL2qDvpjxkIJ+8b5Ecgw+GXRNhusLHIGe92/5I6+Lp76vWfPPuOG&#10;/M2gD9uCocK99sHTxw8x9Mzi7DYGrZ84KXc/sNw8fvKw2631+4PxEBcHVbgZjl/bzTqcE6z88TE7&#10;qAoONzrN0rJduRldl9aTRn7yttfrHj3q7u/fXF51nzxHnkc7o9Jie1OTqA9Vov/4GXSNbpAGgDZf&#10;pHPK+ZNUKQcJfFICWiboiQeBjJs01xneMVYgOq7EQUyZRbBN0jAGJvwdo8KZznyTdGoPVNvn5Kfm&#10;2NrhEhwMD36+cEVR1FcldG9HSTJaZleIVAydbJ2+zwdEtB8inPLwBWoOyYSLdeSHNQuKbuguW7yQ&#10;1uT3n+AJbMB74bwTklKlZuKdEIL4mdZYutWWjUYIpDhqo9ikUZBhSIPTROBEVhdjmRsLSnCEyb8s&#10;rfAFl6oQo9PCvvckFLKUAdPau6BErh00AVGuAJ2IlhPVIARsSOZ/y4uEWZyQTJp6PWpqxjSAAo0d&#10;gvEr+4hAYZE7oylmC9CCswhKSEuwLMU2LiZfJNvy17vk29xRfy8X09iMXmWKKTsRbvQT+ny5MAS3&#10;om0FFoaoLbjbMPSQtYi6Rf2zfnP0OiFIEhU35d1Dgc4gHqGnNOkIMdUoax8TiBore6R1+5Blc20K&#10;yMQ4Q7NmTsPHDmDamEf8YgJta00IERA16mIKZ2v6Fgj/GfTZ0BM+URlKnjCS15XGh9A0GlkO2Lyt&#10;uElzcztp7a069RJ3JxeLyQRT6qgOcEnZqcvczfWLbk+b6BcuxmiCrqrY795w33OR5wIKDbdBSZFJ&#10;T6lIGiRoFC8DYHGxCaE2lh340hjpzRD7IP6pLPejJzCmPwAc08OvgBEdGD1NXXzgt8KkF7EmSXPf&#10;k5bpjAtELPEl9uuc/hCCWgDiCj3YsORh7A27XrYUx2N0F2ub1yvcbVAhra0DkVV83WT7CdkqVDZL&#10;LsdwbSQ/xdCHpllRbEBxpcJAQ38Sto5xgaYPUhmMklAmg0kuarm86WHGBrVhtU28xGMjKNmmrW07&#10;uEKWfg5gMNjvtW52v1hg6x4eYk/2AWrFnDyQTBl8vQHyfLPvZ+fLMRAc5RSj/zNu8Cg1Uo+JE6r1&#10;is3wrNj6cIX+yQhfiohDGHveZ5IxgKlgtS9MlzAoEOI1HAcSd44bGS4qrKJ2scDaEGbsYNGW3mtn&#10;RKOisa4Nbpavbt4PsfC24jaL5y1wKhTHyKbufFq3DfD0Lz3nVjMJeLzPg44kHY1/JGypISzDCwF8&#10;C+0RxmW54avOtdpGLjQ2pPRRoATKgakEypoJy8cOwqoo1AE9ZC10JWAYKsXpGs/b9JETlCGCDgjs&#10;DjZnq5zyYL8PB9GFOcwIMhtUtoE5R01sLa+GOIaHwYSh4oNuzQV7dVPMtX7xy7/+8qsv+vQ3DQH/&#10;lIYYYwYMrddoOe//9Mn+f/XPfzKf9c/PT4dT7PDezkbcb8bF1RLPEs+fHuC4CuHfx95FFd/gtziu&#10;mmKNECPLuEfn4tpsMsBzNro0ePBESCPvtlr0bnAqrvUTeLVPPnnO2dAfX/4BNaZ2s/X86VOGCs6/&#10;RvKNo6OTR5z8vbnkstzTVfFQykMP2Gic29JgJUR3nIRgyvl2OPj48cNksmo1uwgIvdomW4ugRZIH&#10;bw0j6OCMvqi2W5PbFTreMLP4taC20/HIKk+5ODZvto+vL88+my9R6mZswHkDS2WGPGw0Ypxp5bg9&#10;X4zpssHtkAMsTBMhi2IuIKgsxCETZ1JtLovXitRhPuxx/joYXLX2ujDi12fnL4ajvcPmCElezE9m&#10;SyLt8RJEge6VaLDR0BucdXZ0yYcxQHh3XSWQx6XNiSxxcHAyfGxVZXXosfHTyUiYR+88QHW4p3AJ&#10;AdViiyGnxiiBnMLQam9nDhOHcBY7UigCl1CgmazwZgqNkMjGpAYwjSlMHgsXL34nYreNSNHg9f0X&#10;MmdhRMgtpN+AiZoyxH378ZPA3EX5Rkqqcy/9riwj7xV9H5xsSsTyScvEP9qFh1dKNzI4F1eqDL0o&#10;ZUfLadUM71SKFTE/EOxPHqlKWpnihy1DDkOYoTY7SVi8U2qbz2zRr6LDq/vTqIzICj+F87LLFNGk&#10;3T07XFOIiKQ0d587tCOt4ZYdCPCD7yzIsFSXCJA87KClRtmFJPwElKEeMcIPINuMJiOQZnGswVDK&#10;JzCCTehHcDsxPC2Rxx19GuoZVtkg2/b2Nhm/M1wch9snvfGZys36AvIqPY3HIuwvMYcW0+Ki5WC2&#10;331849Ow+G1IwEtVkxI7lkiTAEZqwfkQHr+jfqbZPlkrBaDozLu41DiRACCsvTp27U8Xb84uOMNH&#10;cXOvUZphDKS0KU/Xp95lIZk7llEOH4AA0wkMFtBrtcJhKdfnPJ19IUqXNiNbbPBhmXSjQjbXIDc5&#10;0f+iu30S2vxK9UjB4BSNIMLbJ8VLP8geP7Y5SBOvNAu1gHjymwWPZrYPJTxwsMSVfvbzn/ynX/1j&#10;u3Owd/Do7TW3ObjZygEAJu3ZxUt6WdBU/PGcYo4GCpe0Eblozg4SpbolZw2MGYQYq5bbzw26tMij&#10;0MxlCeSa8UQDZfQoXCE3ZbR0h0YsP+lTeCaaG30UPlEhtVIxDvjpCssdIWziGbVG6NLZ22/tdSDv&#10;yvBlUooY8ThG07MSusibNTeeMLgG2v6hqKNwoDSe5a9nBSzIMU5gPUdxOwlmNC6Yac2MW1A3o+nF&#10;9WjKDXF8MKMZQ2/RN2rx6jaHP9qXIQse3rTP4xgvP6SxJwP6lNuzsCnGw0PIljPK7VR4ltECd9+c&#10;PxLsUulICm0dFxR7HSSldTQS50fB6qhsrIl3688DHI+InMIqLxNOo6CEKjfk/XiVYairt/xNDc50&#10;r8wS7sLgfShZcVQDxWYGMq2dz2NZh5MpRD7okjbKHS7KossiM7qYDa4uSsspLrCeHO3jsKN/9haX&#10;Tyx/vetbl1XMzI0wMlAqNrvJBfZeo/X5sy6r/M1oMsg1Hz9/jGsP2TuZVMYYg8v1MvqU9ltWCuvD&#10;vXrv6sNs2hvcXKCbgksnTgZpLqRC2Bfc38OfOf4BpktMJrarL54/6ff77Q5aRXAyDeg1Hi3ajcqD&#10;Bydv3759+uzR6ekZowUc9SlZwDDL5NW333YPcPEOR1GdoIc0mV4OcPzZePHJc9x4DYaTq8sL9K7G&#10;pVYe2zya6pEJD54EqYJa7XirPjnofvbZ888//fS3X3+rHUQ0h2bcLhqXNnhFnasWz33jmLpe5Fqg&#10;AzJHmIT+Cu5M9vdbNACquVQKDVd8bGFjGgvYaA5zoy1m4poBAzNaqOGPFrFWYTjoL5a3lcIMnDmU&#10;5YiKHv/ssxfsMN6+f+2ZJH46cKGBilWhfd27LpW7HLQBHAXai+v3o+ve0eFJzJw0e5zSDBipiwTR&#10;b1sJZsEAN610RlCKoPNm+t6TSEvqNiZtTOF5cQNlU0nOpDtiBTj3NghjvdjAfLPbWVpgmZgKDswC&#10;Xpe4n00YnCAeudDyRvDnUNc5Bbf8doRMog9scJcuOIOkV4FZ+ozX9DsNql1ANGv6ZcwddbT+PIQB&#10;TuKZSvAX/81xV/42zua7g5W98vVDJO5itm/RplnhVMCp6sQ3JMmQ70HJMMjWuW2JCVLUfgs0vnfx&#10;dkCGiBDAihaHL3UfnupGF8he/r+UvUlzbDuSoMcIxhxBMjiTl+Qd35D5svJlVrakMqnUZtpr09Ym&#10;a231B2XSRtJCZt0LmRZqWXeldeX0xjtxJoPBmBgjGfo+xwlevqzMatO5vCfOwQEcDgfgcDgcjoTG&#10;J/EFTBRZlXjSJQUSKKgSRX6ELAWlWJYT2aQsI0dviULBb3wORIQqKv6SPKXwEx0z5I2sUv3uZQRg&#10;WTvwy8cCxrf0nRi2VMoWAB25oirjLYpIkUQCnhtYqXX5hEPCgLstP8kW4hqwib4onZNGsUh5Zl8p&#10;hogZ69NlHN4jaZxyCNq8J1HVwTeiPqaAH8tyU/oAZGKbg1CifjL4qaEQnoGL2uNVwZT+FzBMG3hG&#10;8kTmT6hlT1kxeEuI29uj+6cQUzE4oV1/uOr26ucX+ElpVqvr+EdFY83WmWmhi1EphGYDNg7rlase&#10;8KjGQI9FSLNUWHuYd1kKwD5kHv5MqRkJwTpUNMBEUhH0g6WMS6wcCBaidBZs0/XRcmf/pEBgzgjm&#10;lAhIrArBQ7yC7pCPms8gE9n6V4jxK6Hzwt725mevXq6srhfr68cYrPBxGUPaJVZbcKWGNSqTZoZE&#10;TrPbbK5rdVgoDpbvR/hKQ1HMoYZ5dqAg+7jyXXhgW+zs/IRd6chrHqNDRnAz1ChoYsyQUuKMggJo&#10;9ci2G6bT7BJ2ONdow6ZBM0Ibjdbccw45XrGDo5hud//g2ctXL58dHLCzl8krG6RvWy1cvn72+edw&#10;zdF0APFAstiohAcUnHuVupqc0JBzrWn+ZoB2jP3L7jlhVGPhj7mMiig2846H18yI79AVIUZMXCR0&#10;xw+CjCwXOoMs4hbw+ePjeD7FEHfcuz17/wMrWYcHz9BZccFEYlpkz2B5wjHWu+cL+pnDfXA4pi4G&#10;bQLeUibWG2+hXvEUQ+RdNE4Qn8ZEHTKGEC8sz7HI1uEvlcJG4BkLQK6L0H9pnMSUrKEzYAUEuXKZ&#10;Ay8ba6gYdM3CCTjT+8ndAJLjH5ZRZ22j/vrnv/r1b/6rh1y5PcMpLWbHd3jdPfnh2167TUlRLOKo&#10;bbNZbS5vX/3wR0TGZtEtRpws1SjlO7MChKZEDLfsVd5ZZ2nj/urqbLnO4k+J7W2jmdYnEN5K5DRB&#10;fhzvKAmugfPv3/9Yy9X3dlZnq7X+YN44qL59iyu56ZefvxkMMRu5uua8dCf9+G7uPzvcb6zUP3x4&#10;x1phs1lHW0NgeW8HVVwNM/JKCUc82NhyzhQb2VCZILthZ8UWH3bDY4R7c9Pe3NjgJEvOl0Dpv3+w&#10;X0OrwfnMlQIug+qNCl74EAVtjfxH/Lpnla/MjqfWzez54Ut0qzivi4MgcTxYxo57s6yFDeh5o1Wz&#10;1lhgA1d/Y3etMG+0rs6sSuyXB5O15mpzbXU4IL8HvFs///JnuJ1Z7rHPyBaBR+hJKVeu15AMs6bC&#10;4tSoj/CJiEN9om7sdjox8MA3CkhkeHXeP3j97vT2+LRVWtlkzjEaPwy6t9dXI7oBwhPrfuguaUwy&#10;DphgdH6euLxnPJFvRLDJpWDnsjAAYz25iBQ9NVLKR6I90l0sPY1OlitbVTbiiipWm0+biABvRDUn&#10;MsAlOn/wVGc8mM9r5jbL45xwzonl9oBsWcrehUTkkOslqoBIz74trixUzmXWi2CQDZYXbDGN6+lT&#10;ioNUz7VIYap4lduAI+GPcD49iIK5ZFEXHx7HpwTZe3TDKLSRCInMpHPivNJTeijZp1QLqJGveH0q&#10;i3FEKbtImDF9AqJ0CXNJbJZKMVnUn/7QiYwZkEz35FLE4RJ0Vp2+BW5ATbXIQ0qc5SMEHxPJ/Zri&#10;x+f0iYSGK35kXyO2RbbVeQmESzBUGMqkiMksgkgRwc/pgRhEYNtFIrgUlIYuo1HiVKLAEPpoWIum&#10;maE7yhwAHEwCbNwSlZR8zCihIUCjLuo5kmXZJCQjJKLHE/ANp7oZKLgiNRQMxJS0oljxBTzgK6JA&#10;ZxRNn+ltJhF3WIVPUWo++etPuvvZr4r3lHdRJkH8+QWRIK3RGARoYNG7eWX0kG4RzqdEXvmTYDF5&#10;ybX7d51+f71eWq0uYYN3X8rfzvCrjp4VJ3Acd5BnhzY9vn//0LhnLeKes4hgpp27eQ89PbNrjqu0&#10;hGHWiQCglQ8Tfn+8FqiCSZRFgcz2b6Vkl5/ikhxPLokpAGPyHFUmzaMUtk3geDdAhRw/DIdMuVAB&#10;F1ZKlRfPDvCRjys6+rzNwj+2iHK4EZqK2Uqt8PVv/sWrl8+/fH1ULZRaV5fX5+fzyYAiw3vxscsR&#10;uhV2jT7M++0uKgaOhuagIjbTQua1BpswWEZx4/hodn91fYMBLWdKXl/cwPtABcz4ZZjngbNq2EfF&#10;ohF7kSu1ldrKCgqb9x8/bhWW9/f3VnALzyk1Ozs03fr2zsazQ0b3fp5zBdjXgTGNM0QMCznfBivN&#10;4/P2cLJUra9QgOsb9pEwujLK5qgG7D1pZTR9Kni+5LHOiCGMvnxlYRJLJwdqByUyD6WIFcAZeEw3&#10;2V5FSuScca/THnY7rDSxCRnik4IlBRMyJAZ/oT6CZaCzYZ0Bh3j4bcdFrNYS1gILUmjoKDnVQjIq&#10;GeWUyxLju0EXKBQKxRNOg/NljhXCIYfrRKjpUWMd7j/74rPX2mQtLTFpZ30M49zjiwvsblY3mr/6&#10;zd/9zde/rtRWMSDF5Ojk+OT7P/z+7OQdKgeMU1dW6q8+/3z36Oj2btodFnBhczdD69hhjCcHxxKW&#10;tUaD64vB3/7sdXnUZm/W1nqzd4fdSGF/de20N/nT+zadBG0R62GcUtnvd9br5V6tzMkKLP2NH7Du&#10;RIdTmpdw2YznQCeD0tmerjaCBowda7fb3t3e5vStr//m8+2t7dFw8KLx7KrVOj07Z9cYiyxojTjR&#10;gnUWTG7vp5NqleWYOT5p0FFg7c1++Ntb9ubfNpubuF5EdVGt129ag/OLqxdHz5B0+4M75hwbnsWx&#10;/P33P5xfXXECxPPnL7/59sdOZ7J+9LNKo9ZBHnfFN3hqoTybdtk+TiXfXLeGfe3IK+XmYDBl9zfV&#10;xZAbLBUpVS/T0c2L7NNaqxQO9w/Gzdzp8Vvsfna3d2rl+s72NkuCf/zdb0mHO4NO5+YIb4Ssdbk4&#10;G/Nml3m1uqYgL18eTaedy1PVlZzujhy2v7/54cNHGFh9pdq/Y6faw7YHmBefHR70RliC02Zo8bZU&#10;GgvNj1bjZAMZHIgQ/MlF6WQJ0p4U1kNiIHLJxE0XTOcxEd1QMFnE+GyBZajAF3xADKCUD0Ykm0nJ&#10;M65EbgzG1DtTKuYry55dRVdnpsEchS3vDEasfs5Q9y7Y2AJAgHmSxSNWjw+RQub9GJIeMl4XJQXa&#10;nwkoZmSSRA0L4etPcpU+n2A+gf8k1O90VFOn6IFFwDYgK030b4S3xN8ymLYhIUmyyJkX5iokAXMQ&#10;Ah+BPck3JUypUrT0nMKlMBmmggRYWUlkYVejvqi1BbTAObEjU2fhgSdpEhzCM/iEG5pexTnim9ei&#10;BEQ0PGJlgb4tsvNjogX9RunBiHzkL0tn7LjiExiEzmUR+OQXtT3JKUsCbntLlZiQjORE55eLjzRT&#10;dRGuN8njlXvEyu9kbXRjBKJZW5Dp85WwEBmy2ngEqVxpcZSx7bxydR5ThsBMdEjALUcaze2fpuHu&#10;4IFQb9ZgH0gsmkCq+sBN9BOKUSsROyG2+BJYmzLD+zFc8KlsKSjuZirWAhcX/iCGyCPtQZxc925y&#10;ftXeajQ2Vqpbswlz1dvR/RlLwPjmQAjI66AEv5ZsNBnOi1VYzGi6VimvL3NeDh5HSogGFkaoLLZE&#10;ldCaNclUF2UtkVXkGqQgXsQWmb9yZfOBqCOxz8op2+GSkljgCR2AEZDugQPl4cgeRC6OLPzh/Qm7&#10;eDZefs6JdhSgO0J1MW4UG9XVZrVWPDra/S9+86svP3/9bGcdW5Xbm5vOxQXrJ2trlZUGRwvVmM4i&#10;l1WKFfY8D9zrgTSCMsaFduwP8NEKfW5xoMExRvVVmsRLbIjuNHINrqluH9YGr9vY2mOjEF7fWN7S&#10;gmcyub5pVTc2sDPAvOXi/cel9x9X3J76wMg0ZlpNkYMpWzvOYHE2UsQug6y6Oq9h62yeg2+4s4xC&#10;E5+SEZkpvLMhGLq7lAMUFqOC1vQE/cNQP2EZi1mVLIGhOTdnwZ/ZhkoaHaoQMh1R7qXZqNduIXOg&#10;tmEhQPsJdDs0FogPDI9TVvECVHoZv8hzdAfHc1ejMMMCPpZG9yzLscMGQ5358rhc12hGxWq5kq8x&#10;Cd/++u/+u7ulKmtTg3bv6uN3/8O//tf/07/672lAx5xyeXqCq55vf3zX+rf/DlQ5ImoHk6GDA/bC&#10;5ruT29sh6OMYgLRIZpprsMjFrijEK9ZyVA/RRJYxgGFPPrN5JHt2NaNxODn++OuvXn39t786/nh8&#10;eHDEuY3nnQEW7GNcWGs4wtKYRxUNe1NO+UafUlz7rFip9lmICr2oZ3Xli1QIf9G37T9oTZB6QfLd&#10;jz+enR7v7+8yzCMtMnhD1OVCnYVChvYwN6G7OsnC3uXl8xeHh89wTYThObIf2rbbzjVniKJQQ4rb&#10;2iocHhwgwVQ87keLZE7m1Alwt7+5voFbl/PzixiEsf1Ck1N9tr/fHp7hNhflW+5OR4uyJU4ZtQ/i&#10;rJjFkNL+zsrGxta7t+9ogc013BUyHLM2ooTNyMxLWj6DdOwdxxTrm2+/mQxOfvnLvzk44JxU9vqw&#10;SDT6/oc/csxCfWMTN4jY+rCaVsxXEWVcR3RnY1q5FRxnXxOChgkZlkqqrWxWKui4ipznUCxCgAbu&#10;Ky8uz3KbG8+e/83J9fSOxWoFKnwENyp4JbxpsW/qoVANKYax0ZI8XsHjEjuDOdBb/EKPiQljxFpw&#10;5cQxUlSKGSMBEWQwtHYsuPSPHLNhmQxtOpTsdFp5mpeMnpwdwgmT4TCp43xSflHMkCVamRLnus3H&#10;6H1Z4ozm56BD8oSxqACNgkTG5P1YkseH7JM/P73oSKAkIs4VQC/Ku4gTItji5fHXgpgIcYu5C8Fk&#10;wzsPYO8UPFCQok/yT5AT2YzMp2CuQkoILyJTuICZQCbSmneCRizLbXXB5nkUYyLFLUPD2EYxYoKS&#10;QgyMWkiR0yvl92vIuf7K9JkohyaAT1FYIwSox4SRxsxFw/zNiKcUMe7c0jgUcTP8MwCBVdxSCnOR&#10;mwTAR3ggBdi4JST5DExH+cdyCQSKBSxz5H+6YKE8QARrRDbPZa8FYaHgeI0uSlZ0Llqt7JSozpls&#10;EMzMFYPEBy1QAiMA4/gbV0LDwAAZyGVpFlH4GAkiH+1wLE0EPnYl1SIO30akX4ic4zcIi2wa3k0T&#10;uWUl4BPxHqsmEDA9ceJmdAF5maffoheKXnZZZMcv/1np9CjMp4y6KKTISgraBP8hB2yCDSrM8D+U&#10;zkpH+6ulAgPwdiW/zlg31lf60H0nmOfnOg85TjMgAZsgypPh2nJVqQdXHrkyhhCWAjMJujsZMPdm&#10;lVmZzbKDyRPUgzllOGfFeVKCRUniNyGeyEhAUEJqxLxHqxxLRdvhW8Z8omxR14WzU06bui5xMjU7&#10;L9iVGs5j6xsr+4eH2CW8enn0+asj2slVbwjfxUH7DEXI2jq2sn3mhZOlwQC3E3hlxf9EF6uVfpfD&#10;Eefr+Eh100Z+zp50naJyEDLzyfxDcQ0M0KY0cW3PIggki1F2PONE8fxwvnxy28XzCjIHQDA0YXUA&#10;Oj1MORsSe2Scs81x5U4h8F/Lsl1UnqOj9iHShuGPIdlOonLEctPqNO2YzDC/RdXCJmf0Jq5/uMBk&#10;DOvMeSJMO91FCFNlQOJkltpCDBsh4KANRbVEtXmAkLYj9BR2lztjcO1MqUSphfCoET6yJuXIwh9W&#10;EroJKxdnjP94ti2VGrVKwRMi8xh2DHqdjc1V5vSsnfW6Lbb3cDZRc3Ujt/b8+Hrw89/81/XtV5P8&#10;ysXFNdRm9zgmsRSSDND74YcVoQ4fdJwAQMEZG1HSYAmEzIRzF7Ln5Ez8+zkGq+K3m1MfdnIGGMYX&#10;+j5EcEnRpkIqlDdUE87yMdHeOTpA2MRadrs7HF52lqurm418P397dXY2U2ov9QfjOucl3Xe7DxwZ&#10;MchVcACoLRSj7WA87vX7ch4qIIZsXK6Uyg0OMGpfn2EWQlExKP7qq5/fca73XWd2P7lAd+JpVJr7&#10;4BlxC/PbHuuIt7s7OwxQIIaHGNzUITiy2IRwBvyLi/NVLEcaNepgd2cX1RjLUJwAqi6AQ9M4IZzT&#10;oBC0WVwcT969e4+o8YyjqW5vOPIU8Ze2pEE0pi84SkYvtZT77MXrN69qaIaIVijUIcRtt69l1Rg3&#10;01Qiw3n4vdU7Hi0j3+30L3rnX32++fr1S0xabtr9m+vb049nNIdne4flZuO8A2+goDgPwpEBqj5V&#10;d/R1lhghDi0HTUytil25BjfRIpbOz84424HhtXVztdJcx5/45XUL8Qv5fHPrxfAyGm9uiQ16nHRx&#10;fXmBM8qlRpMtlWziSoNwtMDo63R6uQF/mW6cPpONeYtIfFsEWVm2Vy/Zkx3C9o3kNeKUMcQ4ApR+&#10;I4p7StTxCh7WSdZwUBqT/C1dss7E7ojrUITUiOUvPo8Rj8YMPc4gQIePCg82S+eOMmEuug+vtNgQ&#10;FTKQhoPkX7hMSzBpI1U8eXvE5lOaoImvoueWAjhYvAqDgis62G69PpHEl8XFIy8JEZJEMFHJLx7j&#10;AZrwBXpHPoHJIqqRTGXtBKSUKiN+ysi4DgxZ5UTsBeKmETnicNFjkFqslzTO+Rv/E3gS+cZdlJ8U&#10;wlgk91tcSD1Rd7KwiLr4EDwtiJLFT2SxYMbL/sUjSbJfgkES6LxzqcqMV55pFuT7iInlDTREJp55&#10;t4gGJnYa5ZGbpLwsMgyYf7wrMsLPBcl32TicHtJEvjG0+4H/sMMgqED8TwUF9ISgBI3wlDDRwJ4K&#10;8yFGZJ6Vl9SBh0Cz4hnERURgWC8WJIsV0bLAyNBVJ+ItIpvEywaU6tQvdLUsPH21i2X4STDjxw9c&#10;3ZcoIXdoRExoYjf3T0FQ2PRcyAX8dIxujpHi/uMlGyxyqCjQenPu3SYiDcMhW1A0iNGrHkNqh1nx&#10;nKkf+7H7udwYV8HoVXHTCZmIAxt04MPHRwyWDjFSmdzVOEJQagIo/M8qMnDxlsoQn3iVRlEoMOY3&#10;ibRAYAAmrV8E483nqEgAWoM2ClPTAAoo53f291eaGzhsuem0mPpub29/9rNfbO/tExv/rewhxpJy&#10;5sbk/Kxz1++z93XOVJCdri7XABtIcGUWieBkDxxV3Vhv31H/TuccnVheQQvwwLTW8521FIb6sUPJ&#10;dQrU/BO15TMO8Gy1B+hloKEEgOjM2pnJMr+DozJAsx4GfEqCuoMDqZUsGH8tkU0WXurpQ4zUBDOA&#10;st+YgRUQFFOGoLwCGhKfqWboJADL+I1AbWbIoxySiBQflih5NG1qaXjFoMZ9u+pqFP0JATz/yV40&#10;kYNxDMPYz8Y2VAtcBHqeIhtSsAflJOVSgR03mFzk7WP3TNMhANiy5rC3u9O6mu/tbFH/l7N2rjxv&#10;1gvNZ9sbW/ut+3W85B1ftoath+XqJiJYpVRlHSGqjTY0ph4RsGqc21BDp4PCQnJIDLWyGCQxYzFv&#10;klj1vIKy+94lkLMZAgBhiws5h+afVxJ64PRCRtdicfv5Edu/GcO2XxwNq2vTpdLwLj+9HC2VaqOb&#10;LtuyqNq70QCnO6UNalV5CHojmtN7tG8mFzRzZKxVVBm5i2G8M0BpV/zss8/xpHN5eQ5SpENUQE7l&#10;oq44uILjR4lzcXFxibqlWnn77j3bqnECtL6x8ePbtyGOHFxeXjMJQtRFsEtsDWNzFnGwyj06PGJx&#10;Cn+MaKeoftoTNY9Sh8JhRIxnHTwX5au1WRfbFM5PZbymydOIUBXktnf3ZtP2t998i2clXDziZAiH&#10;u6XyapVVUiRIvCJhIIPZCOO75zctI1m+OfpFr/3t//G//2+gh1X1TYsjNe+qnINaX1vf2pguDz5c&#10;3oIYKWUjsfaPlTetGbrwe311/dmbDU6D73dw8bCEeBJu5CZb203scWhb2GNxlHan08YWr9SIDfZS&#10;jT5M4cbtbu+23Vrb2hMxat+O/njJUqlz+ZhVTT0rL4CH/YOQx4jxYGR7gl3F8nnRtInohUCD3Vfw&#10;ET/Y6e2IAKZzASq+AJpmZ0nzTFvsZgQnQZmWytFM7BCjd4wLcMAJGZE8gAjGTJ0V0JEFm4LEXf5u&#10;ln/lio9EQFvorFQi/OcuoEeZpInFIHOfojiPaQEkIp+y5skCRYgfyUs+atktforpWGKXAkyaryvi&#10;+W6GCTYPAYRXq4EBxldzw3DaZyM8opE9BJbiGXB4CwFvkQWsKG3ZjZxIImwg8gfvNLa37CGeAhlj&#10;xYeUCWEGOwNchBqSxU/SXio+8WV9qZwOWGYXl9JvNKIIcZIehQsggUAw3yC1YQtwNs1oognLBE2s&#10;UAkELYLaJJAyZBDREh3NwZhgIzzHPiPQ+Az0MZHUt7iEEA/xLQvkJxLRmD9dYifUFN0fxgq4f4xC&#10;KWbK2iRAg38GauKScFCCo/5J5HhBXQSa2kgy5JMmcMnwz3A1IXkQPxqDoC1XoBJqSwAFVaOS6CwR&#10;gUlpwlVEDHK+JCjeo6EmcviVb/TFHAYxufZwih5jk4MA19aak96+5m15Tl3qjbEuQQrBBfscL2ss&#10;FdM1d3O5Or7oMfhcXr5ibpdjD2naCKznc06dVStGa1eWooUnIcT8yVE8/tkrRRDheHKNKwgEpbgo&#10;EH/RAnVm4Sw8gqGKGomQPggoTIuV+8JD+27S7bUZCg52d7f3d3q3NzjFf/P5F0heqGpyFebT03br&#10;vIcT0jiqiY1FU09GBH8gKQHELGqKkFK6HRXmF/YhyjZlrR/auioB+2Wxhm7H7BFXbKSXdSENqSfg&#10;CevdOEYRWcGWrRhBBFoCIyQlQkZxfydnlmNIq+AEzRiz1bswFmt7O+IMS3VrdCAECWRztPnWI3Uv&#10;cQFJR1KnEroHZZLHfkAStMxoX4BLMmQmVB+cDOXwTu0hmuDDX4HBVoV8gozGqM2+KiQUfOmh0MJC&#10;uT/odNs3eF5l49WzvR15q/yJ+PzO0bkoY+BjbThgFsW6Cd532J7SuTm/615sbmzuNFe36iUO9N5c&#10;abQuz2bNlUqldtO7Gy6Xu9coy2ZYbcza7GFGGWT3oOQQMnbPMMxypDbEZOBwr7rs00ZkA0CbwJY0&#10;SIKAjlTJAp5YQCDIAa0EQrOH4AhDCCL3DMDrq/uIsMuciI6KiOW5tWbtvtS5mw06fcZ37KsL1Rq+&#10;+yf3Iw9cesC4tk5ds+xEI1PllUdUqBabG4MJZxthNo4Ih2qqcNvuHK7X11e2IBf10ukiD3FwRJFT&#10;W5/l8i9evoxDOkflcr3Vuh0Ohju7u8iDWEyzVMRGppU1LHNLbF9iFQlZhwMWERbbt7fosZorTVR4&#10;+KNDSYNh0vBuzDrb4cHzf/jtP7D5CO8vSEsI0UjhnPl+27/YfbUfFKJe5DFcGAFjkIQR8WB2qjZB&#10;HcEDYkS3x+79B5ZHN54pMwOE4vEEk8VVXamoxot9e/iyRToFDWyUPy5dMKKfHp8N7sfQiwvP0KVV&#10;z2nj4uhTd7fj9w/JFxcBnFEO9UFgip/Bwf7uDobJdrH8+tHhAR6J6Kyfv36N2dQ/fnszfrhaKm7J&#10;2fK4l1RROeph2HTZfPNzWgLMVVbyk4sGIDMIhkCJKS5NmHYBItknfwgmSvwLzm8GpHKN347Dsqx9&#10;fOmhSD9+BG8a+176jYEN4JAOSvABhsDUkH6F7FkqOedByqFtlsp4lmSxCW2p671mbw3Iu0SPyz4m&#10;ygGMpz+7HjGgUORj2T5FyspB4T6FmX5BgIAV0M0sw9/sfhojvUaiDE78gBmUMCFcjIkDPC/CxRog&#10;jDT0An5SmkWe8cW8IvMgtojLlyIkShGFsDCESdjsXcSyWIak3EzMm9OAlJNgIsyZV2QXiQIcMR4B&#10;GM246YpHm4G5AjsehQNmUQU/yQ6IlDHdZZ0hLMAQs5wCpAhaKrEjgCZgO4r3lOXjPZUgQyeIl5Ik&#10;MBQhXRm2ibiSF+r5BRRpJ6myGSTog2QiTEMln23HIYmuDLJWE3UW/0mdQecnwY8iGGwBBZ7qyIxU&#10;IEXVZQAIAUpk5OfFlSaHvPnJFFGkBD2L4wczXvxEpsQLAi1QIn1QXiCPeCYACbfAmXanHk6qBBTi&#10;Kl1RzpioJJT9GviAUoIVgq90s3NaUeSwPJrhX7QNb11DAdFzhg9fqWJ6kSsy3sLMOVQ4tvfkmkus&#10;MTOBmjTKtXXODsYoBMaOTgiHNEx80Fwsc64cc3g7MKUye3q1I4uFscUY8tcvPv+TGCkgQEVZbaT2&#10;QbIIQlHINIrbDgt7rz8fvPtAo6vPl+vV1Y2t7aub1vuPZy8//5LRj/Zyft06Pr9CYSE7kjAUAbLB&#10;EkvKnEh4mruglcc6FLZ/XyroqlZvtcSlvOTOKCqhJ2z6xW4A9YbyAXbWjM+qTTBcARMIPHNvkXTm&#10;Mjl/TiETg6DNpo3WCD4Y8CrLRNMN9s1IMJsMMX1EP0ADwdMLFhiMFmStsst5LAOqi0eIKmRFBow9&#10;IAgt+MpxBAzKSKvzwj3bYusYbZTUMaBUR5vCPhRkKGQjZtMMoszT2zfXb9+93d3YPDw6vG5f03ib&#10;jRwu0abj9vraFgdUty/f4cSMQ5rQiRQLcwyMdI1yP3XVoN5gp3C302qurWPkOxz21/f2tjfW7/r4&#10;itP0ARoyEvdLDdYzEQ0YCZDzGFNbvU5liGE15joQRpd3FJZ/iGe2l2jHHGWF5gsKYECNMoK5Kiss&#10;qIgg3ZgNS+M6+8G0nfFUCkYa24ON2yePyZyyYIX7uf7shsMYaOY5TF5y90V247I6gg0THm/LgPJI&#10;AbzVPEwZazEisRaRpO6Gjep2e8CRCC5/cBbmFOkPP4R0DHoGB0AUqwdHG5iOtW7b2HEzQO5vY9uz&#10;TX1zSAHAObAAS6kPHz4g+iAeDcfTlXoJBHAmiE363WjMBGJ//3DGlGGe5wCtne0drH+hG94P2TDN&#10;Sg5eZK4uWWubP7TmHHTQ7/XwHYDwhwNpdGMnJx8ZjnuFEjouEIzuTBNANIEKeAqYspTzcrf42d5n&#10;V5dnF1e3m1uc2LV6czv6x9//Y3nt0JUyJRbOfmISzKb9PNbB5+fd9erSVz/72TlLgFdXNKyVWmO1&#10;vnZ9cvb2xw/Vje3Gxi5FCJNn+w4jO3cqFH0ke7n3NllaXDvrnOHPZlhjB9bdZDLY3dt9/foNM8D2&#10;DaJap84xXRxzVV9BNMfnD52FnsDZGOhq7vvD04/v30yGxcYqEi4CjX1iwRJ8esodgsHKrmPAW8SK&#10;BLIIWYkc03skW6SVeTtdgXHhSCJLR+dkwLCH4rQRgZguTc8iy5i1AA+AdB/0guo9iZLHZXRBfsg6&#10;nZMT9oXes8lNjOmP4oYopOhv/weyfJBM+GqpHi+D4jJlQmZRSBlcClTiALHFa6SIQkXI44cUeZGc&#10;b+kLqfnCswQEpmU0oaGLyMoxKSjLxLefXIRHFAJJzXDLK/8gNHMOOi9/KQTqcjkcRlDURKSVS/30&#10;4ltWp6QQF34CtSxa+urYre4tiCBvXeBh7n8GVOwXORqPP4kXQ6xl94rK9BFIXBYMdNWDCfgRuFHJ&#10;NyiTJfU5a0xZJkbKrlR8XgBjhsGVEzbizAXuDl4xGJh5zNV8lw7OOECUWBEzqgqSip3K86zZKNsA&#10;IoAYT2xpJ49FcrhZUNAH4/zTizBGSGsQQNBHfktk8wwBS5g8JNoGBnw3kTmJAPlZG2LOr41bCNyj&#10;DGL36fJN3R4XRbSkBkgNE5sRtZikGdEJIPwQyCBrJ+LFVzOGSZktv9zij68M2KFQQVXM4diX1+3N&#10;9a1tNkZyBiBWkPnp+nKZeTFqYPjsyP6Ma/elQY4ByVrCbmazmEOFTvWjeKdzky0cm7kOYozDClkH&#10;oUTC9sbdMkRNBm6pONnjXw356XffpMGn8lI+al9aJsG1cPDFV7PqKh5OB6NxuaH31avzEzay7G03&#10;H6bDy6teF1ENgiAMLJVlwTIsWigMEUgCwQZ0gu93TsN+GFLbMGstVuR9asGdKIAFS3TzWRnBAvf/&#10;4zvIzaCAGQ2gUasyFiKLuCE55H0iy93EW528TcRmQZCLF+QNyEjHqMoVnkjhDg/sbsHKl/MvEZkG&#10;iDJ602PdI+QYZvCVEgfeoFJAbmHth91AijKYKGC5Yht5uF/BUzAH/3lCpBssmIKjo8ELHzWEjxMO&#10;3ex3e2/efA6yl8N2uXC/vVHnRMhaec5Rf+9uThgd2WnMEQj9TgtlMR76caDCDBtJgKp9/vwII48e&#10;As0Di3U6QyAX5BhOjNra3GahoX193axXnj9/gckRR07+cNNj+FzN19rLFRDB5AaalUtVyA05cUkC&#10;ASl5KI1sVdQQZiM4kUOaYagEGXZjM9hwxzMvt3pthZPD7dnSyhm39eKVWBL18NBYqWHZhA3K3t6O&#10;I09tBTfHbBzXSdryPWIRFW6vYD1rOsHTXWOlcofnpHwbnzCsrA01GkudlGUlG4LKuOhbNKJipYED&#10;e2w7OuhPRnebe7tAOzk7ZekIXIjAkVwrzbWLqxaaGCQhFCpIk6wNMR4ynceOBp/JDPYob54fHVG5&#10;dDzExTbLSWdnxETZg9IEUyTW+wbDOyxnPc1rlbMY7/GrS6uZPowfilvTuyozDUdMLKb4tQ3ZRmho&#10;Srnz2W2nPRhi1d64vL5YLlQ41rR4e/vu44cJNvp0HD3WBptggEZsXFq+ubnGVy+gkEOQlNGQIdrB&#10;6DkWFBKurq+zxkc+jOvmiGAbXI74rKxixr5Sq7wd3WGF1lxfvbi8rOG9anMTuf26dXM3GCFj16pr&#10;v//dt8OHFQ5QzWFygw6YPXR4vx72OTj98uyEBaj1jW3ZH6o6UKRerdtF9aZKjntUOeHW0T+9wDHS&#10;JP4pYeRDsEd4FVMZC4UkFzrGgJ6g0JBTbhTPJ+4wSzmaoomzRxtCgW15ONRWScPO+SnuHnAiNK9J&#10;mGSeKp8CL/sFRE7CVpA5GKP8hotKTJn+WdnSK5GoS+MnWH+JAgLxq5dx/+wiZPHVh0UEJjGPESmU&#10;zCm4B6AAEUMT3ZkE3pVIfIwUlC6pLmLkjWBavfwX8TCyD4wFEW8Zar79M3gCZ3GR1+JRXZE4Cz3+&#10;qAmn6osYorookaXjivdH4iZAEHABgDgZVhYuuxz7YaxmkaSPT58WAPiVFlBG9IgvILjgI4wFLCPG&#10;N6ouQbM5RHyDjQb6wuDJRsXQAPVEMEkjAZmGypoNjdPI1JR5p6yiLdIXkysUwfmV9H7+lEPCML4+&#10;IZHv0ivoQ1MOdKKNBVJ+jSSLrKIjiOuCyCInngsYkSPlNONIGg8QKcISmAxolNjPZpWy4ekRZfJN&#10;0gwPwosceEaSkAHI0ZRjUlOEOOAAJCpR3KJbkwiBGr1oqzt4f3KGh/7tOrsHcKdxf4UX/jAgw2iG&#10;bSAqDnKFm/vCCj7VsItAMVMa4qMTouOmpWd3Y8TGgytIuJlIbA1j3cmnrEA8/v++TB/V9CRlhOGI&#10;zJqVcsKn0vktdPBKtlwYspMFjjudYmkZ6o15p33VWGuMHpisw7/U4DGssKkYJksnhJBuGIZ99zu9&#10;TovRvVjG2gDJzCUeKOnwSLOzH9Hvbacc34PTXeQYWLCe1tVD62oF7YyqEpgF8a0rBlqSSHlrSQA8&#10;gDA1wB9v6MFSpcD04K5O9pAWUU8wtcY7KuYTnO2Iw+VKpYy3+eFwBPxao36w/wzISDC1WnW1tgKN&#10;Op1brG7hAGmRq1nHy8zl+WUPpQtm0F98iWvawdVlp46t0+xhrVF8mBZrFfpF6WNutrm+gm0ma2Lo&#10;NzY3mtCn1W7hxIxC4ZyN1Ud8nLTbNxrpPszQ9CBm4cJ3c3vn/Pyc46Mh0R0HUmLvPH9g0YTh/cXz&#10;F2xSb/dPD5+/uJuM3/7Y2nvVwBbmYcljSvOq7vDxgtw3YpUKj3OFPMqYUR7TA3q/602YXs3x9M+q&#10;DWMshw5w6oFaljl+BKiueRkXj+xa129tmS3FiDnorGLZFNbHkhrypyKDrpOaTfKBoFgNe2QirQY2&#10;YRS+W70kQGcAIRQs8g8bq2vwFyVOugktjMFIbm/tpX5F7QFini8rhuDZmUI9zL742RejETuoTwGL&#10;6ojKY+0QDcr+s3363M1N7+r6ii/1Wh3DE+xwkVTevn3P+Q90VuTpjc3N6+srUqJ3wYxlY2/vw7v3&#10;s0pxf38fDFn/5XBvTXAm7J7DBKuHZMWJ2bPKes9VIZrTvc3azgCHdLtctZCv1mvj8RmejJiA0WYm&#10;LDByWMB4WsHDHiL9Uk3lg23N9kjx2dlUyo1Xi+Cy/urVi+++/54FWGS/Nj4AJ5Odw4PV3cPW3QSL&#10;4NWm/Y4e6UEhdh8s0+a4x6HPnXPGdbGIBIlC7fXLF/VG9ccff2Cz+fbuM1oNaioWMyEtZ4esbRfZ&#10;7aZKKJ9fW2/e4vvggdNMe99986e/O3yOpEAjIItgW2AZ9SErMFCWEhelpW+igTM0CuKneDMKiSxh&#10;XLYruTFqK3RI85K6VYP4qLaUT/bOiG9Hl5TBWRzrxEKmBhcAW/gB9MJ4yxkMDmYQB3HyhP0+RzyF&#10;pI+0hCSJ2OpqndOM0GE4mRVz8+AeuZEp4A3JsBZ9L7MmODBwbODJ1/iSwKSPwiGQu2jGw2McQnlO&#10;l0+Z4JSFZPGDdCm5mMif3KTlVzKNWk50NY69Ie6OHzwClT/zdb4akQMtiZllEz8SMCEjCIOCFlmU&#10;gMNzVlFPsIbcwjfXiLv49YWQVCDRjq+RRyATX9PNYiSZkDh8FIT/U5OJYiJPZ+g+hR8gSZKwSgVK&#10;z1l+5Gq5vFL+PjnyGlcJ1st2laEXiwDGpM0Si8v5gHEyyqlxD0gE0lpNzH9qxED+C5jWjurfUZ2w&#10;CE04xx24QCaeEzy+pkiJdtIwPipdESmjqAWwcQkrhIIgUlSnIMHRbOIOBNqG7Z8c7I6S1kxIFypx&#10;GVFcUtWS+GsULrPDMiQCiRe5K6fwhZowfsTyg/94zUyAExRBWypwoHRqSsAkKE1xsl+YIM/zeeu2&#10;d33TbnL8Ml7FJtPnRXa5zq9d566qErDsy7dLldX7+XopV5s/VGfD7XKVRZt+bnifr6EEEwXU2xiw&#10;YtIKb2SYgAHZxMUy/U/lClwtXXoFpSiHZXlywcgiWKpbmbzQxYggRLA3MXWdqkwYfCt0prnO6GHA&#10;ppTRZNi5ZfQ/2Nnqd2+712f481he2XYoDbGEAfWeDcZYLOLHgobtNuv7wc3VeNgDFIoMhlkmtgqG&#10;7BViUUEZgZApKyaoZxjrinIsmDY+cNEww5JBkeUHnnlCvJEUipNRz7h1Zz6NYEI0p/iA5WJTJ2s8&#10;RRzAMlutUFB89gAQZYRbQMoquIi4t7uNf38kFU7SZp2hdXODwcpqaVYplDBXreSW+zdn2MUggbWv&#10;Ttk6hMXGxnoTB2ad1gU+S4DcXEUoymEO1L4+H1VqW1tYbuyxsMIUnMMQqCm62fv37/b2n2FJiv5g&#10;a2cLQxMWkm6u2+DMVuHy2upXP/8FyL97+z1d6fyy5QwpDEeq1RVc8mOZwSINJ00NhlOWV54dHm1v&#10;bvzDb3973e7csbTD8DYZ4VaGBsoRhcP8HdukbdvYo8Kv2EHEkVe5exYcWP0q55f66K9cv+O4A1qW&#10;Td/qtdKtbwgMMREUGN1tZsbwOxf9jFGQ9m3bn89XVtlOVaNQzMOVRLT2tLeAORBhJfRSOoXNIFdq&#10;rjdxNUvzpccyCGGEnWACydbn0MbYRScSA45mba5vI3F1u9fshcM5H5yoVG2w6Mc+XUQmKgSVGAs9&#10;CCLN5pbar6trJsR7u7sY1bY8B3v5F1991R8M3n/4wErc4cEhA/8EayJ0oTNGefZCKyCjscCtAKJP&#10;b9DjsKed3U3Iwmh62+uOhsV5YZ8mpFKODqrMjXYHBRljamllde1hfKrYVCn84Y/f7h1+htvq3uiu&#10;WGRbEw16xgYqJh/aM+eWOSGK7Xs4/d7dQhW3QhtgWRKvijR51rNmlXu8LUEOVFAbgzskGcQm+RAP&#10;2EczrONwhZ149w8eznXvKfEyQaQ0NzlxeGrxtt07P7/mnPB+f0Cb5mzXo4Pdy/sa54Mz0hMfG3O6&#10;DjVxcXIyw+q5vqr9RkxNrVtqzLv1IDPjhc5ihWdjUjxa5X7JXmSJXHKGRSDJnZa4uMq5khTdNmwc&#10;GwfAaQzRwh4r3oZHUYRAy7PN2MJoYgjirEogdlam2AtpHrSMxRyOuTA7Ejc6CS03lrAggfUTqCR8&#10;aJng5m2BWHyVracIFgR0RCP+BwEi/wVmEf4ITSQlSSpxpCV2Sizov3AlQCZweKDxQJgYVrKEUeqU&#10;zjEoQc5wgt2T3ARkotgX/S+iCIQezbXA8C/kbdAjyL/yPYIdvECOgixKR7LHZ0JT4gw5Xz498kRc&#10;/j8iEigRQv/mn4Mxl1VAIR7pmiCadvHkr0kX+SYEssxTNDP5hEtgHBAiEJSFleCpiTHXbBijPUmv&#10;kDyy/IhnSxcjHlOq+OQjqAtNS3kU9pj66UHOD/ynicZKzWN5E1ZmZj2ly4JQepE1Fy+fAwC9zUYe&#10;b1Yj1RovIXooSBE3skcoSvMMKycIY3WSuY2GWwAMZkyviayi+hR5fDNu0OARoLRNH7Kk/AQUoSaK&#10;gQTrFqQXorlG80vd3wAKhe0FpBlM78+uO3sbTfhYo7R0VM1jmoCKoztn2oyzeDro8iiXv0VWub/f&#10;XC6vYE+zfL9TKvXul9gb7GkGS+wO1jYOk1YQQ8fBEMMkJkqaaPdIJfENTFPIp1efnlwWNaOtP1EB&#10;8Tm1jWg/iQghGeQKnOg9Wir0J3N8VpRmo2qx0GzUcxwvxJDIiUWFPj5y4EFMASeDEQILcgmCiGco&#10;YvwyHo7vcM3uYAlhEUSIIOOjnfFH1doBUB7MrE8nXp66HLUPB2JQUMuAyxFeKLPLQXRyTG6VXDjR&#10;Jlcu1VkjQEjhTirscVju8XyoQn5ryyML2KzLQMhCCMspo7s+ctj+3tbl1cXlyfcHBxig1DGnHQ/r&#10;pRzGTa1331+t1HTbAraMZQxsVAxjxsGzHWbVDA+YLbDY9P792zUOpFxbxfTh4uoSZyeIJoytpLrD&#10;MvNu2D07xYcaw3dv0GdNi40teDtm3j9loAAAQABJREFUPzm+bhorq1pBTKcgXKnXOC6I9RT879Kb&#10;rtq3EAYbVVj5xdXNxuYWK1Yfj0/q1UZzj9JsMJ7iEo0zuqkzDIp3SrX2aMDR5LVqmRMHbm8wykYa&#10;pB/CE6ll/OX5x9DNSoXelmOlL+0Qh6pR+dQ/kVkQsdoHGMBiv0vDW/Q+2oHjDKyPyqMOgLrEAk1l&#10;e2u1XNGxPyML1UJDxeLa+bj9QmHRDWkcQKaoyqYkloogErt5GpygJSjXHWOEC3ZDQGqHfMIeZjS8&#10;xYMtttLA4LQBRmTQabc67Kl2k5pLfmWc9OwfPX+OE+pmE7siZL5//+//H5DD1NcTymc4zWNdrnhy&#10;cvzm9WvcASN4X1FT5TLHSaLrwi8wLAVSsV62sbXO/qDL60t0TByoNMhtjAdIG1MW7cJREISBHXGk&#10;l6d3YabzrDlZW91fX1/5x9//4d2HjyurWytsdaaXYg72wGnYFc4mW6owDA8gKjI1Bk/F4vXbt2/R&#10;mtCEsJ5hwzgUrq7UTtut3N2k0eRkbNozl+uuVIdCI9UVqhECtKKu4yI8j0/hm9tblvZevv6Mlnnd&#10;uoUCkIgNWawoTaa9b777w/qb/5YKQACDKaNypNdSoaPeLW6ba40V+6R5RB2YF5ccwPr3bj1wt4Z8&#10;CoYiLzOJDYbqTV0xkiJK2CZCCPaRbTLu5IMxhZAhcFIyRsi3ASrnAjwNEmUW3npohbCy0N/wrmKP&#10;V+7o9koltmNP8KTkwqLbVOz+TlHY/ScwKCTOUYAUItynQeb9n7kek6d4AqB0iwuCxxiXhSTgor9I&#10;ZkhGGRBfoBLJg1gSh78FvOzXoghDeSIFOVhanoj/CDPBS1EofFRFgpbyVVvw5DKvJxAWX1L6lMKw&#10;IKRjIQBFMkojMn+OZgD4J4EAEtussHx2+DdqjKNpLFUwXVxICTxm0VNgQIhAsn0sJHCeZpYQFj4x&#10;H18Svk7wbcTCpcRUk1jB+ORUloiuYSf6hIW5mXkqbSoqacTE5LbKGHUyOkRZyIREhNCTSCrDVBAB&#10;CA1Wrpg9G9kg4ccl+EQN04u81+NXu48AIigwIGn8Wa6Uq3mQIGpJ0KmlpG4YAKM1AIF04r64MkCR&#10;mjwjlhmLnAANoaS+IqIpzfAQqAPFzunSCh/h45GcUt+7kZKTCua5m+H04qbtmS/F/HrhfquUvyvP&#10;r0fo3AEIJHwEF25zHKjrUkwTa4PRZLk4b+RKtYcHFqE4Ro7FeSREJXS81WHOyCKCboCjHIGeFPYS&#10;C2jEUyAo9CckjCiLWyTgs++MYnSJVLoI4Lbor4LgeGRODsgVcTinNeVkOsDIEubY7y4zs/Q0yM5k&#10;PsCzKmsnhRkzb0xhqCikGU4nxi50DHdjyQBUuPgQ6m/Ih6obNEK7tcQChZa2uFHRXZbTepg5hyrT&#10;YDD4YLWhRiDmppgOcOw0liKNlQaaHkamRr1OH0B8WVltIClcXJzeP4zKy3Mcw++ua3s76V/i3v7w&#10;cG+Ey9hSBeMlNUL3o6V7Zur3G6vNEeeAdjB0vcOYgZPtmAq2Oy38sbLEc3VziXv7/f0DdABHR8/r&#10;dY0zurcdtAIYcCKFOBzSNNktMmLLFA/LNY7VadSJ9vLFCzzhHJ8c37RatbV6vRST8nJ1e3uLPcaI&#10;MqyJXOPVuHuLjIVGAZ05xkTsV6LMWEfgEwUnbD/88EOXQ5h3i69fb7Ed+dvvj/u3+pVhiQx3tHdd&#10;FHYTjioalmf4HUEzT6NiIug2o6Xl4V333/3b//P779+enV8vFWqSmnWs6cS92rjEcfptUyY+zQlX&#10;sshJrKYwxcf9MqayFfzWhBqQFkJLDa0topDrDvR9hl6Sc81Z0mLZQoEIxGNTNy2Tf8FZtGRkTarA&#10;IeQr7OWBKVBTS+wVCv7hGqvT8FgNtGvZqbDqhrwMcpSIPWF40KlVGmw+OjtDBVhtrjZYfWzgdbFa&#10;/fjx/QY+bQ6efffd95xV3eTsSnzkFFF3DVCzaSgz4TCEAjIlyDAKIgdjYXN8/J6TRFm4QXaAPQmq&#10;Vj2/xN/vFetr2/sHP7y9vh3X91/UirgN4mQ0eYXiGbWsKNnrP6zcsw38mz/9ARF6PsXpcJtTDugf&#10;m1jAcXJE0d7DJnAaa7NYHg0n87XK8fExPQ1dHeXiMPaNjQ0UPH2cM962lji1E487ujFCejYv6MeW&#10;Hv6wb4eOHKOBjxuGcJbqoMurN5+x6PaPf/g9Ose9vQOk1vPLKwy2EFvG06VW5/rFxmp30mcDPHrz&#10;na1tSHHduu5To60rjMeDY9MZ7ftyaXs8+NoS5BrBYWkZ8kYZSLLVkE0kDhHJFm8pzMpWAnHOgZoe&#10;YyJUq7xGemEA3xQKH4hq9BLENpsHG93xzmAH4l8o88KVEYVngROjK5YnOdEKHlpi97/kFxTNCVCB&#10;sGN/YCX0f+aKsmTfZUHgK/sGVDBRi+zQEq9AFNlgrs5NCedrlth8GT0cOBchKfZfQIMYIcAZMSgh&#10;/MdLFMwyC/RRkeJJXk+iS99PGQoDBGiSCQ3TinT6B3XjzbsXpE0PRjFhVnYYF+gBJgUu4mRUiUDA&#10;R/F/mjcJkBwW8RnFBJmiUDF0az7JEil1CDRiZ+kSsvHo7RPN4SGPuIlgwBYtQWS/6S3Dh/i2NilI&#10;/CCaJDZh4GJnVbjxa0oYd75FSJaDzMuY4hJKCD76wuHPbJujB8ILgyMpvhAnqE3TSUMtECWOhTVP&#10;YcaNJXKJ4T8QE0H1zUGkQML8DPVDSuXTpwuECbAk6TeiwnVx0ZrsS/zmZWkSEVJGjy0n4GsfGfpO&#10;+knCOMEzcSSkjpD2Qnq2KgBllaW0RFFUpQzyoqg6+B7/euPZx6vWWpNNK/XaaNQsPuAk93h6x6oA&#10;btYgGRYhQwUVTiHO7TE/mU3g/ivVIgY0aGxRT+OiHi6BYSYjD4ckIzmx2YTdPaSJHCGUhYtWKA2D&#10;ToHzI27pjeI/uazG7FW95qdvqQL4mLUxVCF4DllpVntpFGcl6K6Cr95iBTuL9lV7+NDFhwgWB8jC&#10;ViRzfw5eYguSjtCoL8Y+R3nogoSCi53KMjYdD+z+qWKlyjaawvJ6c31ttU6OGKFKasXkZRZvMBPG&#10;1oE2tVJfwR6CiTgsqNvmaIhes75eWd/mHOPxoG1nwCOLS+oPG80qp+TMZgMkKByDYVSLkp69oqfH&#10;7/f2dhtbTQ7xYVsHiwtvXj7X2evpKQIK8gSua2pqd5hSc97z/PDwcDia9Ho9zhpkTt/GT9ntraNh&#10;Ps84yYFMiADMGevYZNabfNpYX8fF8f01cbDM8JAEZs+MD+gGnr94rr8+BLHpzK1JI3zNsk/74fT0&#10;FHiwdYjU6+C5FUvfAttyet3eTesGts9mLQydMQPhuKnL83OKz0gMeLb5YNw6uupX15+zwfv5Z1+2&#10;Gy9/+Hh9NxoiVMN/Mf6gZj9++PF/+Z//V9yrHB69eP5mj1bl9AVPbpMx6oVRqmbuNmD3XsGAaPhN&#10;9iWjZFhd5UhK27ojBzbJyZmH/R+xFOlqpY596z1qhlqjyrTZXk0kFwTd5m2Hxbvucm1tbReFWauL&#10;0e3xXqe7vEIEVA/McsICjDy5glmICJZVheJIV4kT6ImUKJ2R6AcDtFPsx0HEef7s2Yuff/XjD9+j&#10;/OpPR50eNsfj4R07exBiildX16g/2RXG1p3BYIgkzClL+JuBvGDkNvJNHLTsob5AlMEJ8uYeS1Qz&#10;tBos/yBjIVXd3SEFdBEZzo6P57Uv6BeWJIgUwzSTuKWzU+qi8fHj8d//y7//7Gd/+3/93//vaLI0&#10;HQ6VNm4741yT8iPUoXph9yGaGsxk2qMKO41wkI2EbF4I49gdj3FPrKmS3gNmYyoIc2AqDlTR0KCc&#10;RLdSrdWx42LrFU7+Suy8b9QvdXnHGV96UUL8vGm7WIlkj+oCi99pnoXOrcu2sqBwwAnRfxmHwoPW&#10;+ennP/s5EyGW4NPoQX2H9CifS1xZFiEnyBgCEHjySgHBQfgOPeLOBxly8Hn7uu0DtRnbqN3Q4Oo7&#10;34VhAng6idx6yU4lvqrHg1HQuqIRIGbDr20bWnCVc1ivF0Yz9k8gkNJCRFBcZFpkCQwxjUx9SB/5&#10;+auXcX4SKxAXpAQXJBc/6Vf0+eerYaG5jKhG4v8jYeKdSH6M9NkDPwKICwLApBHGfDNuFltNTApY&#10;3AVL/1lQ/TE6SYQG6UQo/QvKBm0Fy5WG84iSArg/5pXyTEmtPfcAQNYAK+gMVVKYxeLimU/EfESJ&#10;bzKKmLkQmXBSpsR84oF7gmCl+c0IxCP0EWpKIbvxMrWRfoq5XwTmh8c4tJQUNbvHtxSBDIgqPvyk&#10;vB4zDEA/KQXlkvhZDBNmiWymlBBAghOlGOQTGoBYIBTIOnMEig1bZYMYkIhhLhYPjWsDBcBiqI1u&#10;E7GzckUWqRSfaCQuKYxcojymQ7Vu94mJpXEDvSROZZH9+VQ1qW1lEISXQIGq9WPqmG06+fVbKlsU&#10;BOAUCYIa1eqP3ucie8djlW/XG3XmGqgQVvMP29X85eiec4JxucbkCZXMeCkHe0I9A0dGq12GAZZL&#10;s+H9ABe5yyUEKKgLZ0A5D/tCXkSzQGGiXhk3yJnpje4/+CCmQQmxtRNlF2GG/PULmtsMFMgspiWx&#10;+Esot5uYvnRajAcFzBU4r7ZUrq7VNtq9wfnldR+XaUy8lVRYVmLERu6COgpf4MS8nBEi3BjRRLDh&#10;ndbyS1urtb39tefPdhyeWd2pLeMtA4kBNv3x4yl5rqyt16qlc5ylDHq7exzywz7lwnpj8+L8Aj1E&#10;tQSYEfM2tlQP7zqwcox4Ls4GnNHn6ZPzGUta6F1QtGAsgInl2cn7SrX85tVzCID2m5UaVCc/fv+d&#10;Dlq2Nht1ZvjVO+wROh22ouDVDTsGlDFsk3nx4iX6gPfv37OAhFdAWA87R1BblCv4NHHuf8ugvoa6&#10;hSKsdDrXmCzghRYadjrdg6Pn5WoFZ8QHBwcnZ2csaSABoNGBsoxYDK4sVG1urNPS8UaP9IMwsbO5&#10;xYlCH4+P0RKxvEVbxJcguCFCoTTB8IfdRwgVres2B0KVquvFUpV92NvbuxuvvpiV8PZ72T+/QGLC&#10;Lw7HXqJs+PLLL7/++te/+Rf/5fenV/f/8DvaJ6dUsieZQ5rZJY9cFk3fnoZ9EQ0LK4SPHz/MaiW8&#10;6BZqa6kb08iiV0PZErY4BDLcYHKkaMSQjTmuShnVivyp+I+L6bmGO5qXVLARPh/2dYiL7spWisTl&#10;RYNwBuAUyF3fpENwJHg65kCrOU2CQw8YyBrrbEIefuhPae8IghThs9eve/3eu7MTDCtOPhxvbG6x&#10;J4t+R7UKnW3Qy8vbm/uM46fHx27Pgm8V88imnIANRU9PTxAmtrY2OQuTHV0owEANU6fWze279x9W&#10;61sv9r/CFd0NbAPkIE5McRD2aOPIWLsNTgq7qNXR6xQ/fPi4s8OK8ObFAPGkhBA5zI81RUDfcb/U&#10;x49RobC9t1eY7tFUkIo5sKk/xPlOv0L7Zjt/pdLpj2ZzZGZlWZoroxUTMFZbtKlGKTW+HwxG7aUR&#10;gjhlxyvg6G5ULbMzvUz90hphyWwt5JljvTGrYc4EGRtV9v2o08SchJICtns3uzqnEvr5tapc0L6d&#10;evonnmC4HYRwL2PEf34IjGHPWuOSLwRvIJJTqoigHTcry1DJ7W/KGpFEjko0OjVPsioc6anfYjB0&#10;WhwTHPklyGKcz0n0OGuCBJieo46dsyttxmkY2sfR2hJO4sZ4AQJKGKlxBlrCXwglWcBf+RF5Uson&#10;F0melFaEAQ6qxHMkkwyf6PQJ5iJtFpLY7uJFGhFinMjlUzIhAg/MgW8OxCEEQ3UmNvQpQ8kzwjNe&#10;bgrjirS4eQ+M+E29OCKY7qeIGvKTy7Qei+GsnXxh2gE34pGUHBSmPiUhJ75BCtqVeJLYP8MULBPq&#10;EV3In9KJJG8B0ueU3CmTEP2kHO2AZZrHpORAIDnwE+HpNyLEp4gtbXkTW9AViaBLQoiKCxSNGRdf&#10;028qV0Ipwh6bgA+g5cQqpJyUIIqTlUIqR3HIztabokU84cdDxDcr8SG67RNK2wAeP1l0Wr5fqEzb&#10;oRFNLgJGjVwIiNZONaETCSrZpyKeZXVgh6RQkbwfqQcQ+xm4BWVSvpbI0ko+cxGD7OJR/VU0OT4+&#10;+WIEYlpZtrBY7M5z4uLs/Kq1vbbKhKy29LCWWzrMFa9ns2ssLJfYGFRgqiq8pXx7uVTDRRbL6JNJ&#10;PTdeW1oauSubFWhmOfZ7zB7Z8KqCX420jVhxxk0EfHWzheIE4zwoRBcMChIr8AqCfSqI5fKimKmE&#10;2StESEWKolES9MD49dc8CNsHjsSkJg15wK8XRwdgvMzMzxHO5qdSAv+navJZMaIWo7asNGhPG0Mb&#10;wXF7K4yl0/79HScjgz6zzsnx+y6KdybEDLQ2p9nsEqPR/NJ6c5VjATjhF/0FqLPxB8e1ve74pnXB&#10;cTRUJYoNu+Uc/yKrxcISJ1j3+1003fjLZ4UIq1gGF6QlGOUPP3yPx0LWIG7bt6cnp1ixIMSg7QkO&#10;ktvYWHv3ts1JN/BQvbHe3bEK8OLVS87owTO9ZVtaYucLDtYur64UZOmcMFvOARiOoTI2OgBP0e7w&#10;WmZlLSG+IFQgzWAnApe/vW/DqhBfcJOLEggVH+kZ3k6OP8ZhTNiwjprN9cNnzzh0ED0EQwIVAyU5&#10;Jwl7a1RG+CZk3or+nyIVqjmc6fYe+udXlztfFte3t1599vpsjuuWk63tbRYr9p+9/h//zb+BXTDI&#10;3R1fsKKEckhvtLkHttVhl94OzG3iDHuMmrQlNoS/OnLjE3thXTuzzlSyoM7JcQxkmWMOaF7F6nK5&#10;XqhW1lnUCBUMoz0PsinOREgp6IGT5Ei3T2WOWQhiScczU7Eiof/ILW1/Nj7biCXlAcOjvUYdB3y3&#10;6MtOTlg8Q0OD0LC9tDmdvL0dj48/HmPCsruzDdNRut3axGgJh0G0L8y3t7e2/sN/+I/f/OlPnFfa&#10;XMNLXuHtePj2LeeTc4pI+bPP32A10uvdIwFQMmZOrdY1qrBGA/Mgd6ezke3N6zfjce3D5eX6XoON&#10;c+68hjw0bjzllMocUVGpV9rdzub29t98/Uv82Az7+P7ZHg26lfIBxaGPXFxcYQydVLJM8Yj8zXff&#10;cYrJV1/9goMFOAMV2zGk2v2tQ5ZX1labM9xij7CQxj01J8nTaiD5PSZOqGjyKCdmeAyiheZYwRz0&#10;Bii/kfbYFEfjZNGTo5daNx00N1Ce4x0elutnF6eHP79n0QyiUmv8cdMh4v0IgiK+v/51U2MUh7Do&#10;mqnTB/F9pLQGp1D0OtYL/Y5rETH4IfEjtj+yVZoIUFUp0cVp2GyUk8nS69w/AgOS5yZIij4qjOjk&#10;KnGFRJmZpfmozk7FN+0DcOhHl2GOmPtwHhPzoxhjxQVQxiU1f4z8IgOYR14c+D6+EuznuEzFyCC7&#10;j1CTROxg90RKvDtF5oMPhAKLm4wUABkoXrIIPHlFeIIWKUjNW6TMkpgn2Iq5/9KVvTozWIj4fIS9&#10;mBX4BQATpTS8RsooU2SRqJEBSyg/Ao+MFjmZMkMZfahETrAy7HyxMj7lYGtQaRqXKSO9qHiJnoFP&#10;CEKvBCyBEZZhTFRiwRvt9ZLeJp7hEQQXUECkrabIvkVJiEaN2C0CVVITwmWmiQy+eBnAldUfYZYu&#10;VQoxhJygRCiPxCB65MzQZQRUpGJCRNEQWFZ8unEA81vISQFDhESLwMAtHrN8U5ClRNfIPE08Epom&#10;gpl4826wo3d8BLY9iRB7A98igplJZ/DSRtdyiU18Fs0MASN4mWk0GpNrPsJqEfROJRNOfI24RvUN&#10;GcksUuqoEQfuAGUjDMBGxLpkaX7TH/x4elKuvsbqtL50z17Qm2qBzTw3ntVTdhCxGec5zQD+WcXE&#10;cDosLY1WORumMGeypUBjVhKBoQITa5yH4b+LfyJARaTiUQXBwdgmEu2P7KNwgSRoS4goRCpmeom5&#10;lMVOnyhBAI6ShHhcYKFDN7vwWmwsoM3D0vlN7+yqM4KxbuxwoAHH5qCkIC9mTuwcYgjhdKSw3w9S&#10;iKc1x+Cfz+MSjYEfm8i7pTWMB1inghcV2FUzGgwgLU5OaY2nrRtmk5tb6yzg4BNk0NMfKzYiGNOg&#10;5qHKV5toQ1ZQIWiRUF67bbVZyGAPBOac65vrOztbODrFlTtKDgxocDYP32ddCHuLtbU1VCZY3WD7&#10;gp0snlVwQMKaDzGJU19dQ9mPaobaHY5H//G3/4CWiSRQB9U31frdd999eP+hhFiB5/6lJRzcUbZB&#10;r4sIssHRgNN7BDJWo9CMYInZZMDZ2GAmjTSDnAIxnx8dYDT129/+lj6vVHRxzmoI5gXkiBxKZbIT&#10;h002h4dHaIze//iW5QOUVWwCKk2YW3MQ5hRbpA5bgbGknZXra5V8fQf/tlqysIF8dXXv+WG7d4aG&#10;XnLnc6w7uJg1nU/G1BqSdW6zubrNIF+r0oCW++7BhqCQlHGDBLAtt5jN2Y82ZasPii2HVQchocWg&#10;oZkcuqvzq5ujww2aCkMYejuUHogyrHGMsZRA2CG2K80PrAKtrm42y7XWtDcZ9zkTihZp34juQRzy&#10;trMY6hVcUPsJUmOQyzHdp6fufL65aq805jvbHKI0wQ0Mxzm9ffvj9v4+igdX5bRnvmeREhMiNGzY&#10;SaEpCefOI3YMARbGjQ0T8lq338W+anML/3Kvf/f73920LsNpIfYYdPccHi1/9sXPPry7+f7DyZS1&#10;vAZFBrdoujEe87SxtXncGv39L/8bTj/43R/+mOuhQHJPdnWtzOpPrd4YXmPtRFOxS+L8bTzpXVxd&#10;b9Xnjfrq+ffvSmWWJindvFQpfPfN27OrO6yG67TrAquriOVQRqe30FxjJIy52K9TrNDaW1en1Wrt&#10;V1//moL3Om4hZ/821N/f38JGjdZOz8C1L+uYpHFHvZcZhVQA/1BViadpTCL58ISfRcSf3qwIBiSt&#10;Xxz4s4+kkXcE/4ig9JSYhVNP69FJO96qaUe2yWCc8qgsrcmID9pZFvBwd0jYuAxyUqIkY/thPlQu&#10;3Y+KGHCPHwqD+QMnsoYXCuDZWuRPXuQRiKS3CPBrisP9yWXGXOke4SIYl6V4cj1GeQogy/ZJQgBm&#10;MB0AskYcAw35I55JPIITrtmPeIuVIsICO4AQCHMnC4luM8joFIObvTRxb9I9ogniKXceol789fER&#10;7pNHM11kR+U+xiE0jVUJrBUSIBJB/LqgDA8xQc4ifEKD8UDimTIIHxgkjIz05CkgG9XLb8g32VME&#10;pqwNjKKlT+QrxCyej1wZkozSQjATmg00zZprNOCIlsXlg8RZlIXQhKqhRqGcbMxQlEwZQCIgJ85n&#10;IkIX98Anq8xMIoSHCSWlFYDI8EsN2y0sQICl7qC8EUFQfKKVkI/tnytkHoJRUqTUkl8WxHuUXzgA&#10;IcAeGq3cELubKJjKNpRkpyCbHdJUfKEEqbQ8BjtzPgMaIih5QcZYUTtBbtEmRUI1CgOrZ1H8st3f&#10;ardf7Gxz/i3zrN1yYVDJc8pwz40e4gAGI52cAXu5svxQuR8zL9so5QcMD2hGUEAyamBs4vmGOUwN&#10;dCvPxkraPSmjIflOIGocWLv4BmIix2dLageKQL7ZJcgqQj/FM24k8JbSY/3AblsJ5ioWXF9/eOgU&#10;GIw3tl598SVOYzu3/ymQs55YLlCbAHqRFXFhS5ISWmkKjiKjxNLMZoNOi5EtBqScmLiKNI9unzk9&#10;rJbjnOY1xR6ee7e3rK7jII5JKMMVU16y8HTkapUTLtlKTRXAAPGCy9wa7dD21iZLKJfhh4NlGlBm&#10;mN7c2kIhz8g6m0wZbGDm9L5ypX519QMLSRCQNR6KgzBycnZO12CrMXqK3gBLnRZ1+WzvGbkgvlAE&#10;JB58ySGF5N3mqoKMNTJKwYJRp33LvlkMcTCDePPmDXhiZUMEFonQV/zpT3/c29lGILy9ucYSBQog&#10;uqFEG7FPu9fFxphhGKcz5yfnWG9cnl8g03RuOnQwkAdxVqlouth7srkJ89m1wkr37m550q820PGE&#10;xX4+z5oFI3a3XO3gGu1hKZvOI6DgamyM5p/GtVyvlDl1gP3MuDJk4cXLPez6QGYAxtERk/voCWz2&#10;Lc1HtoCoOzsbLQPdP6S7ve1xhkQ+v/L8zc9pe9hlYvK0tIzapmQVs1aFLYSNFfUBfkAGt93Lh+39&#10;gGDPoUXYlZzwQx60aohBNuvU39jx/nB/DutG0QV2uLVdaaycHZ+/en34+Zs3qGpo5NQvU3ZkV1tL&#10;sXTy4SP+A7EHxwqJJnj4bJ+VPv4dHR2y5MQWecRAhBsa3I8/XI4mdw8n443NtfXN5l5vm2bOKZLo&#10;ac7OW7/4+lfYTt31xtvrq/TR7eYqB1xBAdkGHrQovk7gHvb299C30SGwSsGu9/tvf2ThmO3u2+zG&#10;H+RY06LlorykB7oDvZirN1ZXmoUPb9/SruAb3cEtG4uwvYJX6sV6uYT8n7oh4jLtDVkghjLyxU0c&#10;JkecLb/SvfmIKu221Rr2B7QQFDW0c2RlZNAp9lBXbdedi6zDVtB40vegvtXKnm49J+brxQLiMqIM&#10;/pEIIhPqE65B6dL1yBeohuCR1JD7J4PFySZ4WsTN+HH2GsFEk9vSOFB3TWb4AoVij5BTUksmz+Ee&#10;FHW0CC05+WE0g5GdrK+IolUjGlxRs0jJkUxoIGf3/Xm+gdchkGaRmvQZHIEtcBM4yIOnIwsCNqjI&#10;TWlWGeogSWC6BxoRXxAybepYCCF8+PB4JcBw0AAewTyl1mraLGKCm3AzSPeMgR74AJpuCJ83siNG&#10;wFwkdMAiBFaZYQUVQzvnsMQX7nwTccuSxTbcoTKAGDFAZgAyyE9/nuYZwPyYoj+WgFwXiDkGB2kT&#10;jMfUBkYhgLEAIFYLMixgxUeKEdGyCkjPZBGRLMwCAr+2yYSOSbn4nPKIN5oKWSjT0Xo5ASXFSKms&#10;A0ClrLkHOReJ069JjRJIB0BggzQXkMlK2zJGYUVG49gySSIwS2eLF13LSSgX0fjIHzFp+aJANSes&#10;qXsjmyrKSosEZHSODO34ifozQtQrESI3s8gKk/1kpIkCiB3RYnily4AvDcUmm746LxQrjXX4B0j7&#10;At+4oq+ZMaHOlShAfIh7hAvZwltOk8ABBG0K/ksdXpjdYMx4cn61jS1FvY7kzeC9Uc6zzaGDDzRP&#10;v+ZQlvxYkuFpYl5dmpeXUNgsrSznNsv5yUjU3GDCsKsoozSqpYKCsluf+GgRqA9QTGJKYLxAQ2T8&#10;Zw8XTcL5L+b+kClQfc2uqE2e/QibScRVcSyXRRFHZjpPK9dXkGZw0DUvgDRiCuug1CwL9GiwQ7ds&#10;ZoKFoBAOz/WEMjw3m5uVijJcYbmKIQOAWZgiTaOGfS/+5ocMr8glMTt31zE7pzCtvby4JBqGkyCG&#10;HNO9vdnc3EDpQjN8/uIQEQnBBSMPCFyplbEGRfjAwAXTWewju/0+m8jQGp2enaE7QSXDHJh6uji/&#10;LJQKLNxgz4EpKAtA7z8eN8eTMuIUG7j1h+aF7IIPEmxdsIfY299HT4PTVcqFeoSpMEIwdyxsUBGz&#10;EEBvw+4B3cwV6xfF4hGaknar2VyBtXGW0Beff8FmEtzuIZAxpG2srU7HLh5haoEVbbfbR0pjJMYk&#10;mbUyRiMCMUCarE463c4FJhosJzRqu2vrF607F3Ny9xVc+4RdBFYpjIzYaF+0bj+cXRxu5JAoCpSK&#10;YtRWmdzncndsZrm5vsLMB7+59go5g6NeVBS1mu8NB7vbm/LOqDW+0WthHgwuRGUM5Q2V1MZG03MI&#10;RpP6Gnp/q5s/atY/O0C0shyug/AFxxFAJ/3u4PnXnariBJ1KkDQtBi7i00BsgKYhOav4DOcxpWc1&#10;cs5O+BLqtKOjA09XKC5T46cnx6jEnm0fkKZ1dU2+bLvGSTH1/OH6PSLMcNBHS4EF1Wpj5dmzA6TP&#10;zVrt48eP4/EdDo7Z1E4994f9kxOOUsJevIKrnrOzizG2VSM9cZ+dfJwVtrc3j9Y21gvzc5YIQTF6&#10;v4yCxrM0mSGYYnOE5U++UMVm/a43w5CljhKsgY76HGM3SsRAjBZtCeuX3PKHj8c4j+EIBiyO15ob&#10;nQ4iNMYx2HMrHLIlr1pfxT0PC8QQBEogf0NtNG3oQkul6kZzs1k7vLq8QpKT52pOXkPG5cDOH779&#10;AVMtVp2QipgdFysI0oUyVvWml/FTwGkR7RRGY6PO9SXLtbJDS5R1dp/oacEUUp93ImecYNxUZ8Yw&#10;CPkLF6EgnIBRr1ZkzBWcKS6kmZ8kIzcZpbghzGBIR2XHu9wSbbfyHH0T9QysoVimSERyWxuMhRLB&#10;Ap2GyWeAQ0ji/LZXLphftC/z+CeX3NxwslQoAtdU6FRYlWBxGYOHPytuDA2WTnFE4DQeY4Fy5BVA&#10;IsSbw4+oiZw8kSZuoZVtgiUKgJBsqAEPm78f+R8fYvziewQk/i4oPhrJh+w5PQhOCP73w1+6Hr8Q&#10;AZSgvvhFHhYpUBUn/nGRBxnGg/cIiHvkEnEsV3b9hTzFIyClKOSEzJCKEJRLcB6RyhAPWopVKk2G&#10;TJZLokZGd8JsYyZIeEqYrEDuNAlpJz5TtgzAX/qJVrgoSAA0Ea0ocLXeeI3mBfQAkOFMNL6FjBDo&#10;hoaJ2k20iKhJHoxkvMsb/chjgEBWUKLgLVigYX4yD/CxdnjKMoN2LlT50Wi2BdGx3SwaCa/UCIMv&#10;SSKp0JLEYJpFSj6Z2h5gmAikR4cBs2dQECf7r7IYlw1BCHREVqwwc5l37kZsxGBOzswJa5j1Upll&#10;pBbWFLn7MazPxaMM/2GezdhYRTwsT0Zr5XIPp1OYvs1LDiSMXsr75B/eXd2ZIYVEPnXOVAwpFk9R&#10;Csm+CBdZMIvwLD8+WX4S+CDFBJgo6ZkwylAWjCGTxWy3UFok1DP8oaBB1aJ/CMpOqUPaoonZGJwc&#10;uqgAVP6BEh5BB0yz8P53PytXG6VqhS3S+DpFYFrD5VxlFVmE0pmdPr4sN9yfLc2VMv7YWTibse4D&#10;IhxSuLHxEiNHRBy8yTD8OVOd33Na35s3n0GJbqf7zTff0FtpA2gGWPfxbEsMcnu9N599zjLBH3//&#10;B5yk4ieWYQCFPMXDXHZrd6tcr2Eqc3xyymlRGxtbCCgQHgsbWgmVx2pNDRdBKI6q1fZ1C5mGnSS4&#10;/d3b2yeXfg+z3zoTZVaXjo+PsVmhn/zud7+DNMg0bnTa3MQhG/trkGNqbNAueMgla2dQvnXdYpGK&#10;SmGzFK8MZhhnMLCxoYmhH/8ldE6m78hVy9hcr28W61vjaSlf31pbXx1rpjDRVpTWkFs+b93+pz9+&#10;N3uB1o+TF2sYaS8XWbXkSIEC1srjMaY/OFnDTtbuYiNBpIgDDlw2xa3tFMeD+P7RFVnwA5uCNRgq&#10;NWoKY95yseGgGwnoTUSzxu0cyqwoI/ijxTPTHs9G23vbldIa47pdl5Zr07VtBYOHQjEesSEKEiMn&#10;ler5YnUyzmMcDQNBncaGMQZotG7ssmavGctOqFgwxz48PDw4yP3+d7/HnAhwLPZhIoMqDh0GS4d0&#10;RXaVI3YjvUFMErIcub+/u4JL5kqevfRscl7TymR2dHiIHMCiIoRg5zxE8aSASgnnSRurjbNeS7Ui&#10;RaEX5PLUzv4a8nfl6uq8WltDo1pvrF1fn7Obi3LRTpDn8TIAjeQETDeWHq6uLlqz91vrawxkZ5cX&#10;jdUGu77Z78fuK3w9T+5zL15vszOfffiIcRJH6zOv+3EOUyp0YBfny199uUmnbV1fs2IYe5fusSPW&#10;ueT90nA0Y1c4h2myVoUyDSDaPmHIlUeuQqep7+Zcgf1c03G/07++aDQ3OBxB5h22tLKN9J971k3T&#10;O5Vu6yCU2+Nl7MUlkGC6Yp14ELyRirT9IJKSHPFkETv7/QSMZkUPhbKaVNsO/ZPJEkgsqAdBkGxw&#10;xjgpDO9HTNqQepxaKaURIwaCJ3nL1cxPpg7xzTByz+KRzs80v4T4AiExInJCVLZlmePtE65ZXKez&#10;CkJmml0pKjJWymURDDgKYZGIQNN+5LkktZPwhQKENJCeY2r6E5jKc2n8E5YjX4bWE+QeH8U3+/z4&#10;S/YZnosvwgdPL7K2zxqHSLQFiBLvov0E2IIw/NIhLVCUXiIZK5ECeJYryy37MbM/u0yyECFJHK/+&#10;Zg+GJCAGxBBiAoepDKaYB3qGE+kvZUVYFj8qPEX5lIcpI2164G6ZsiyIbBYiFFmmm6O7YXzVbjlo&#10;IIiITcRI4EuGEI8JqFlkgVmDjKaGvnYRHN+NliLaAwMutLYB+8xvaI8QtpnJhL4zGjDjPR/ZSBHI&#10;BVaOd4lcTIZSRaNfSNRItE21RLuKLL2J7KIovlt2MrTB0ib5Er2GQOoDVs8MqzCYzC5vOkymMEJc&#10;KSyN8ShfySvKOI1Bm88ma7YpIn3lBrlClQNaMFQYDSul+kalfH83HWL/y2HaaVCZ57EpsZT0ekhr&#10;9yJTNziKlejaWyxjQlUU05UVK6JZCGMsLt5lwITZLSOxWh9WATDoZTMELm9R/A5nHJRHVDJmfEWE&#10;QI6RAdk1glCJWgAVHj9okl3/TzlTo4xP+GPjA6yZUY+1FbZwRFTygn1zLHKeyTXWAMwxGesIwCIE&#10;Do4XV0rNzlv2f6BuYY8vtVkpL4/Qo5TLozv8c+TZcMSiz+Hh853dfRQyGPBSFNYC2LeCic72juIF&#10;u4TQ8KOlp48grLCwNR7f0gIYZn79m7/95ptvmUYjbFAazkUqLZc+fPiISgZQNApaBloTjh3AtgZ2&#10;wKLVlF1aM04t7gVjZgd4G7NZ9BYvnh9dXJ7jD+/rr39J/ejCf4Rtxh06HtoZxsg4jcV/GuYgeACu&#10;VupUHNbKUIYzAqk69Ar11Wa9vooNBVY+eL91m7GnKCxBm0JlleOK2A2FNgHCBm8EX6WK3nB80707&#10;ubgbdlrsaq/Wdmk7LPzRSNirjOkNOic2uWJ/texuJPRhLEVwZjWbqe/no/u7dv+eXTWpEhEzcNCC&#10;DFWkuQ5wxYc8iy1Er9NHgbbe3GDibCujEcoG5YQyRMZS6mvew1UxZyG8fLHdOPoFazyYhBAnOBOE&#10;p6qVkt1gZCOheShNfvj4oVa6nozuGg3Oqe4v3bQhMJIoPY/1PtbxqH10Jthmsbx4dPQChE5Pj0mL&#10;7IiAiHYktn25dwwrJXQhALm6vHzx8sUQi6he949/+gOjPkIPap7bqyvGf/RWILCLfdVo+OHje4xn&#10;i2zeQkAesTGNE6mwHbLp0rpRkF1fD//lr1/v4h14ctcdDD+eXOP62S31iKWhT9JyZ8kaob1TNnJx&#10;k9QVThp50SUSMne1hOchujMDGbOopWazQf1uHE5RkNGPIBHViYYPdoBMAk8YDPvv3t2w/Q3NE5DR&#10;stHaabKcPsFhlu3bzrODZwf7R9jVHJ9xOooqAEiNAMfwimaOrHmuIDLSLukjTEXIlf7raqCU/3RR&#10;7giSfVIE2QC6Mr4HE4t4vBnw08vmRwoajfp2zLunbEZHlqC/EJEuk/irrMrWYtui/pOYY6AMhPRq&#10;9WSV4C1Dg1W43oQHTRiocjPZMJti1VggamET/oFgKonY2QrJQFvNxMTIIbgh7xYwFdHfuFLrA3Hj&#10;yPdSqk8xswgptukly5ORwJzJCM68uLJsM1TM1FlmDD8CE/SnyJE6Uhoh8EsY+OboQWSFJ3L1nuJk&#10;yRVIzBfUCf+zi6ifCs43kc7iBRQ+Rm6SHXwyEvFE8Yjnt0A5A0shUibCTWECoLFmpSFCPKY8BPD0&#10;PaUQV55SenJJOGShESUFLYqz+E2pTfmYIqv7BO4xnihFcQzxWxTEdmwZs2jileEQMeIF/mhkPtFa&#10;JVSiAiVMUZnu2WBhW0BJWJAVzCsRSRYY6dOQbFYmDRLSMaKs8JBFDUQGJkClneAhlPBAiD+fkCWp&#10;kKN2QmkUJbTiaRbwUqnsA43X5OLOYi3Wcak90v1DJggg9tBEBKMuruA4UaQQnsT7E3GIFO2OpJKQ&#10;mznDVa473Y+nZ1++eI4D4Olg+lCad8tLeKVnsspQwXHZrKdGty/2scZYnjXw6c9u5WppWsphcOPy&#10;jos8KKKtMGBO0MFbjNiylYhCdklXb+ltaHAUy5woFuU1okKXhQn6BQV9zqghffzqf2dBkBbOA8fW&#10;nczSCG2JDT76tOtOFi8lsZfT8WSDcOWwgQCUpHaWRVcqjEd3+AjZWyt0O+xYamNvCuS73gglBHkR&#10;mZ0dWPiyccexvF5Dj4IqAptSuD8rC82NJhNODmlCSsAS9vXrV2xm7vfucNnS2Npm9Lpq4fSWUVBF&#10;OrqTQf+OMYRT91iyQW3PZqJvv/mGsRyPaogmHCPw7t0HjHPxNIMj3f3DQ44AwgUI02smymxZYinq&#10;x+9+YNREimJUhM3u7+1CU/z8lvLLm+sbjCoIIviNYSGDlSyGDRQGyM4HR4dYE2PVscquKAxZqnjz&#10;q7HqhNoJ/2nYyjjLx0PiZMr8G8ELoY3TAfFazMw59Rl2CN/fdjCgxk0ukgF8mxMP2JxChf74zQ/j&#10;pUJ9/aC6tYSLttUXukWWW8qLES6xol667U8vzzBAbpcqOAPgGEN5NR6H9dHsoYicwk0lOnLyn9pU&#10;FsXW57ZXRx6auHeHKpOHco4U7YkHVvJYVVI3WWCdFPtltquQiGrFHJu4QLGxRXuHw9JSAYEq5fx0&#10;3CyxZZydKAhatF7W7lAhQYDEFkDB5oYpD56IOUeyyImlmEf02Mu2dHxyArZf/+KXCDHX11cggIkV&#10;53wdHRxwUlWHBT4O5SmVaH3UJpazLCk+23/2xz/9kRUlXPuwyAgZabWs1imyOM+XUsgItLFLTPHL&#10;ZTC8urygWLhPQt/THaEDezfOVTde3Y8GPb3Isb+rVGQbHONtpdxgsQx7lCVsqWNBlaa/sb1Z2doE&#10;OKIYjZ7+hvUuTgHwOU1mWCb1Kd5svlZf7da79dUVfOe0Lq9Qu62vrbDMyB4l6gSC0E7IY3kJwjJa&#10;Q1Nlj0INatee7RYa5fLZ+Vm5Wn3x5jWNDa3e0nKx3em5UlksceLSYAQgTTQQAUACSQFpgO4JUAxY&#10;yjoYn3MY99rRl+W1MtUwjm5Lp3x6ZSxSlkuB2DWdFHPy1qhP49oynlzxKqeBrcNBmE8hE8MiYoIY&#10;PIkUtopIY20bmN7I3NHQ1DYhScDxBbR25q05DG4AGoZEeBHF82/wPhYphUAqSEXyWM+E7QR0YaWc&#10;xBayp9DF3VfDPnHyFF10gBfRuT2mSwGmJl5coE9joy8QlAEKVNJX7ovUAcYh1DwtX5ac90WeKSSS&#10;xGO6xXz9EQPgmVPKPWBZAh9oHuSlKGOZzeIJEJNlOULDoM6C5LCIhYRCDBMx6Ek0IQSegg9gZpug&#10;ZKAfsxCB9BI4RSShPEaIhIs34qQCERBRE1Dvf4b24ntK+f8x9l5NkiRJnl9wzjIiMpKzqupqMmxn&#10;d+Z29w4H7L0CD/ik+AZ4gizk5OTkZq6ve5oVSRbJgnMPHvf7q7lHZtf0AOuV5eFubkTNTE1NTU1N&#10;NahS0HrEt3wEqIOILPhT1fRv++I+urlNMfXJ/QTplI+FurnJz9hC/MhAZpEtJi0BhmqF4Ypm6ACK&#10;8gxg1HNw6YP7ygOZWFFkpw0HvzxlrRKU3EQpLg53K1Q5KQebTUWixcurn1wSOlQH+oBJvSaE1IRu&#10;WSohyRDlC1IYJWN1n9FbsYji9o/cs95FK6zEoK2UjX/pwbpAmCRWQyR0NFveNbvYmD062M3GWTOF&#10;a6nIiL0aHDTiG9vcl7DU4MjSJIyze5lwQX0zvNQ2k47TrsKmTwOYsAo+qYCg2kRjrILqpJpAvphl&#10;/PEjSNTkAKB2VQyDUy96cJ98gIM+ti+qixN6qxFFptX0RKEFJZMx/RlIC1WUPQlslVAGH0nmitGT&#10;lU06EyOHoMXMg7NFB31HFtzAvleubNacoNaIYxKDRqNmUKmWEZIj8H98vGc2WsfXOPyDV8A3NXQe&#10;r4KYtoOocRwHbwDYXimWShS83tTyhR0suEw9bLxhcE6HSq5vb3CzDESTKa6vwp9/9SXAsN1z8eri&#10;SjtQGB9L04jsYcHuYI1es2McXcsCbfOv/8+/YgeWbsYaXnWvBmBwJNgCvr+5/cv/+JYSD/b3OVND&#10;a+ztVdGsZNZkjsTBNU10e1tHCoLCMgwWnBlipPNXr84vLj68/xCJeIVi6eHxkdmCXSq4NM6hoObh&#10;jR+Zs9kZ4eQwHMnjUyuv4+1pHWwej1g5srUFIzuMcS43zJbZejymuWgWtt7E+cuOInZylyAKYpfZ&#10;PMIuRmymE09znWrjlDViKk6+0H3Ib6zPUHBlnzC0klwBT0fyL003JoS0NoTgX6y7tUoWumxCVKXf&#10;G6RqeQQXkTT+szi8ZFMSRFEII6xj/AifIjhUwHcC3IfMwWEUEmUUOCJyMtwkumEdQgLEVN6CGWyv&#10;dvT29QXq0dfXNwd7e/AlnOFCend3Vz89OWX7BNvNJGd/hx6kFqenR0zlbLsc7B0gzZIwptEA4/b3&#10;9nHhhPoL0hAcFeDCmu7GbWQ6k8L5hJONvXn9GdAiWQSV4apf7e6WdmtXT93ubGzcG1tU6W58wH4b&#10;FWKMgSpo8OK+fjQYZHNo96KxjreuFTjMuXSYLJSrwZAY67sNnCM8uXyP4NXr1cUrYiNHYc8Ou47A&#10;A//KuiCXjM+WMzxXTBccKZ9jbxG/7FhmQsFYIwt2kEP7602lik8Mdqay//L5/3r3+EB89MezQICn&#10;Lg6jzdBzb2LRIc7x+BTyy9gixJl7LlgDyNwSnhnl+lgqBqe4mgyQ6WXLNYkSMewAYdWoUS9Y30JE&#10;dMKKLiTQkQC9KQKNrVgiLPZuSURQLJzRRqsTDamMeN71Ai8NEe3p2hWkcJGJqQUMgZaZuGEpmwsv&#10;YeFQd44jBcbAIHd56GKPaRHHjAP6eQvpU8+FXP5s6+e//RGZMrJPZxHoAw/8VougREVXRaiPUSuD&#10;g/iqKZc+v7j0boFqF0AXK2ATh6L6OWuj//kimpgMrRnoBNDbSKJgUBn25qik36DPKTUl+XCpWC4H&#10;Jw/WHc/QWRnWHYLOj+ziE/ocok+8ibySFT/KaXvZowoVhPqj82yi1EIDbBZj9SK6n04QuibZZqRc&#10;RYKUj9pEEaxLjTXbRrOU27d/4wMA/BvSWcGqt8GrG8/MWATpgc8WQ2X+dY1AXDWUNYEVto2i9g+a&#10;nrYhDqsOZWJZEs2B5uJbvW0cuFBiaSiBCxAJNTJIoZjiTWwcGXB+2gAA+6QCCMCgu3sI0IC4QMrk&#10;zkhj/UkxAAPugVZQF76qYNVXGGql+PD5qEKouwBKDwYGo/GvupNvflOSF/mSp3FFCid7ZMhwMw/t&#10;HiZm8Dy4TkRLy2UlEfHiofF8NeFoE0Nagpk1hzZJHw4n8+FZHMfJkTinmQYT0Tct5pHiKmvaRGtA&#10;foEILEQAC+AOdsHpX89hfn+pijauNJ0FfbEV7dBO1iSUwAUrY01iVE9fLBg+hqUkkystyy6BWtcy&#10;5QfIDCDgceQJ6qYy8AkQXs+SuGSMhXuY/0+HUZncrWGkroDonl0btgB63W55U8UYKqbB2PZhfYnz&#10;I+Q3lMq2QqXCCdz9TqdZrz+y/3R6cixL/LEw6i9Yr7+rc2CV40LwcXKKIIVcZuZYkuMtIAwao8DD&#10;fLa3v//TTz8h7GGfCoN4mL9jVqA2TITTRhtimkwWOP/MMe+HO3mOxGIsNT48PkLGw5SMXTW0dI8O&#10;D+vXdW05maYVpvaOj4+///FH1I2ZWRtNtInRUK7s7tUwM4MDZ3YWDg+PETYg48EyzZvXr7HUB8+E&#10;Zb58sVS/vbu5qeNTaDzyICtkiwVbZkc2lRA2ebO5Th7tYhl/PRtP0FyGLYHBZUb9wx/+w9u3r7+d&#10;QuGZANCKQEIRB0koKBxhls0sVizVsY8isQ09hRdu2B7mOSd+1yhjGETkTVmuB6cz9kCK+QK7JFKb&#10;oRHpQPWsVJc4XYL5WMQpEDtvPMS7Nix2PLzglDOFGjaJ99EkBRmUJnIEw/l5dJwWLYdsGhk82VQj&#10;BWBQAtoqisfqHwLBXLt+uK+n42yhwMMnqdB6NUGSAqdSKhRPjvEgUWbcPrAn94BMLomKEvIz9h85&#10;4wb2oYf08fISe4n/+I//wEl+/ELUavvs3XQHvVQGjiq0i1uuNEo4MXADwUYuJRtI9ALuLGDgkPMl&#10;Mnn0ZmBA+WMHkNPguJXAKq92dmgrmXiZQ+LBBybYa6wTTeaZfHE+G+LX8cybYLlHtFwMJXdmsBgB&#10;7CqWyslRu/WAOwFvctdswKru1fYZyuPZpoOj+VbbW2Vajcd0roo0EPvUgAeu8idmZonAadp/umW3&#10;q4pFnDU+UNlly6LafP/4xNBD5xk5G4rEOHXtj1fV03a2WtBgRV1FrAxmCmN5UD2EUZ9VaNbfTHsp&#10;DDrZPhQooQHsRqfGdUAMHOGw8e8/0rF28WsEQC8a1OAHIj7NhdpNUha8g57M4gxFWUEi9EW2FkkE&#10;iQeou63DJDjQn4sIhpCfdMlpQqwcyYI05o8xrrNa4cHATY2kttIMCD0+w0rOfKShBJ4PNN+Fxu7t&#10;k7vBzERPHDc3fPL95asq+/Kd5pUYnUAmJ11a7LkYFIdaIfUUItjE4hLq63MeAvX5TRnoq+ZePdl/&#10;3SxzJHt8DGqqGrkc7c6r0qj0IC3PwiF95htTGzhljaBQcbFcyoIH60VQAjGiQnXjv/+jkF+4XHN+&#10;EsfBvgWM9lE+imQ9bln+rY74hTL8INJvs1TQthfIKoDYyqAQFUQUYb6fWgmCHIJshD7Bsx9tC2UQ&#10;ToArSKVsW0Mna4UsKsMC/eiuOSwvWyeKSgS4qvTqL/WIxfDLshyUC6EMGjURZNO60qJr+0UrC1d9&#10;ewjqHoDP2tV9NTrqep/MyARUVM62pqFcy9Uv3B8LKo7MA8gV3SL4N6u+IrhUwmwTgWo2X6P2yrnY&#10;x04fEgllZhotLJYldrBjq/4y1NskxKpodtngfmSMEko0hpmsOHkuFjjyHcKITTDJxsoE0kFDubIx&#10;GcI7pUBEVS7wQAepiEiIgNOg5x8XYOvOlwBCA/P5pmj6bD9WCeYkzVCG+JaPqq8ugcoCrWtH0tBk&#10;hAM+l2gUcYA0aCeLwGZSDEPz7O7n42ucDGOSDgeNKDYynTAzzZmSw2GUGxJJdmoiGBMDSIzEoEsL&#10;gMzSaEFy/ITzvaggHB4iENmzrZ/h49MT6HV4eAIwzQYatHhL3qBOO8PWbzj86vyVTpPM5tiiIZPL&#10;q8u7h3tO9UDif/3rXwGt3CbD40aj+AGAoaIsxEW3NzccMWKmBLCjgwPMy/amY4QETLeMEmoqgzSy&#10;hicvjCyySaK1Jadth0OmHCZYdDvqt3W8cvMV2QmCIgzuPTWbHLQuFErtdo+tKDKHM+Xk1t7eATMW&#10;XABbXdSODkDAQPUfHu9p4q+++go4OZ6DuR2YOaQ74+msOcJ7Yvn9u4+rwzMNA3UuXQ0za16pI2gc&#10;cRKEboBjRnlCBo50UprpRUI762Drd3E2IXQ42NYIY+iHA+2aSrSkV3VoAURNa+zMIPmHrdCxGiz2&#10;gbOh+HKaweMTCrsgpQ1EqDYWkAAe/KMIqnCEHed4/Ho47fY66QOghEOSh0MhpP+nEJhdcIbRx1E2&#10;1KLZo0Mhm11F9iLhWwAToUWziQZuBFEH8yS8HD1zcXHBQSQENugYkRm7S2xT0mt0CohRLhU54IZw&#10;C8O+OHnk+atfffnUxCdaB21rWgMZ1Lgn1+jsMF5f3zfvHo/OXqXSO6lNvFBETxwExIs71ESLU50v&#10;irJxOfz4rhGN001FbWKGY8ioenKpMUAUR7mwPrChtJJmRc0XOsC/nj2EpyPSw5qcHO2fn11wEgq9&#10;FsxAxiLMzomzk5Pm4xMmeWer2IJqw3+gIwL7KIk2IpVkLF2Ek67XG/0JZAGHqbBca4R2uM/MZUvw&#10;viH2R7UAAEAASURBVOFNCvuZmQR+JMxfAWf06WKoBNwMFAhX9fhGQM3c64+6t7PJeSiRZ3/KeoCv&#10;bjITPSG5Ah1Vo7PAJREE/9KTZm7REu5Ett5WgOiDBULCxCjBMcuUM11Kt4o2GVkQKRSaUobYQZVD&#10;ESId/Kd9FEkaqBA+zAKDDtjm4RQeGmlzLCeH4Wbwm66lHnmAA8rJkTh+g8tQK6jIC9jdIzBaKlVB&#10;lbWLT65Gbv7bhvtfg8qqZXTZxpZqy0QDKOQo6sslqCwrly+9r3+qJUMJHKcQZeHflUIk2hXnAini&#10;ZenqGjdUg5Sk2Ubwk1hjKppGkv1oOpSs0ZWlApgaBL1fOu9+K1EXN+OqHtoBEVDWWbA75O+iWaB/&#10;U3XIxm85fpSnf1m4vliYXwTPVmsGBBcframCJP+G3xcFBLG3QeTnQHAh7pVYagg3jamFQTJdBLlr&#10;+xAE6HeLDJaVuJBttCBzaq7pnMZTZvqsTrWC9CDegReHA4bpVllCGclMloYpSmYYY7kEhYg5Aqm1&#10;Uy/xr0GvrKHCriBeVKpLqdn/0wvIFGoguDHBO2n9MGt6y+EF2hsCqV+YusjbSvgkXwVSZwapK99Q&#10;Qis2gvmZrjAClynk0TXMJWJFqEwqPFitO+wCkAgLePIiCRLjkBJjM2h3LqOLVSI2q2YKHLvBYYtF&#10;QBILFGRphUiWA91SedZWVIvWdd0j6sMfaArEwierr9WUyC66KuJ/+HlltApXc9rlaqtmleQFaiLB&#10;O5lr5YFWstXWHwMBP6hM+R+JcOwcdzDpTBQlzlJGxnxZpL77gOHjDUIa1EFoeXYTWGLCcDDERq0R&#10;xtBYH6fT7LVpEkVf5akxhCthGsMACZPWoC9zinhdtjU6nA0HmLsUxiYCwEDiWU8DLQJ5aA47QUyu&#10;TGmcyDW9H9iCg8Vs8f7Hj7e3dVa6hVIJbYnL66u7hzvOxaRqmC/LQJHxAQmBRWVH5JPeYqahmC6m&#10;XAdXl9e1WoV9LMDA4O9y2YMbQGeCCRhPAjQRSjNMlijHzNZT5qeD/UOkLQhvsF4PxhaLZSwU64hv&#10;KIzLP1mRWa1h7xDzUKPbu9ub+g2BTMC0IoRm7o0xsb9TLqTm7ILMMWMTD+eTJ5rxiMANFRTu4jIp&#10;22YIIQKTqpBErDQKv2j3GmZCh9VhHEvDvg/6SMhG0PBYLGmrFcJKmpHM4MNE35ERsnbWbM62KHaq&#10;F4Ou93D5XtwHCsgL1DBYPnPpHASLFk3++BvD2+hs3h0gvMjltU5CjQOtUx19o2QAtkvlMPeRBJEP&#10;bGsyBUgL+vTHn34kDjq/VJytJaQv4AYhPMAFHx0dI6ThWD7IgOMtBFLwoxh9QS/4+uoaZRr6CzXe&#10;L7/8cjAe1J/uyfny8iNWGaEUYhDimLFewM4CA3U8OjoqlTm/VpgsI5gy3tutrhPpGMsJbBuG0GHF&#10;+gu+mnWqLieb0UkQI1MoI/viTHw8s24sw/Cy8RhqwlpeqWpGqdDarlTynaf3JRKyOZpL7R0f4Sfq&#10;6ro+GIyjyZ3j48NEKg83Vjre2YTT0zmqXzpRhlBqxckjXHVCAmbrk8NXYB6oG1sneq1GZgb8bDYW&#10;R8NZKlnArWo8ntUu7EK+uN30z/iTrURYWBo8jJ2eWTqWurg4L1VZO3mo/m4i9In6wOg8KCEawaVu&#10;pNTtlKPxLWZHhMI+cxOxgQgY+bFQHsEF9amTEwMtQonwBk79OVtiSsvIWoccJVA2wg0XQz+wJ6ey&#10;SQ/9ho9BVCjpHoQhwQlAmGm0yEHNJawfsFE9Osa1skHgbo4E8cx4DCZmqmU1sxslbKMbEuqVB10O&#10;gBcR+KTW+HmIS+6ngAxaSheHO+UyEFzDIiUld31yObj21Zh7vlw+23dF5js/RHOp9E0sk3WAA97d&#10;FU+95CYxS0VUS6oySMEzl0UjQBkrlj+xC3DlTZioOWCrA3lXq6p/xctYchdHUVWg/VciPboc9OXF&#10;pUhWlN+wlogKBZGf6+US+V8s2KVVOEWrEEtEjAASUTljuNwnwiFtwl4Xk4TgqkKV3K8jNVKG1h5E&#10;s8ZUEVwuWx8C+/GL/BRIPysrSzPvc3kuIyvrGXpXtLWnVhQiwoJHYEEJXSe7SVSACWYJH3x4+Oza&#10;is5lFldeulmHAoArxeAMHhWDjLUp42pJdJ6IY8IRQi2Y2gqzdLkQ/fzC5bLl7r7bq3Wgvas5gUXG&#10;QNar1mCaeHwslIuZWDgbD+UXm0pi00Apcw33zNkFWjuKCiGnTI2VgRStsZyRT22KsTAbL9N1nFkB&#10;cBh8rN14UE3ARNWSG4IGA1gvQKPyxXlY7Rzg1MWB616pJ1EVGFSWX/dJtJ7LvasSlqVQhRmS5iVI&#10;3CSEwwYc+E+4tbr1FLFRY6RNoXSJzcZDeXYnk5mtZvl4Bv0M9B3RI2FrBAVYNhTQvR2OxiU8EVDJ&#10;6STByRkE9DNP0/BijuoMp2QvLi4EzGbF8p01eLmy88Xnv0KWg2iHaY9pCXUWTlmzAwXjgeOCviz5&#10;cmylaMo9nHhKQeNgYrrdPgoZkt4PR3GW8lFxJ9jCf/XqFR4PmL1giMGDmk4/3aPbS84FPB2kk0gI&#10;4CEIoa6VWg0JP2d0cTNxeXnDMWyOWUvsjwGYPLtdah42FNiWAv1vUWJdLrsTr9lug7vSqplMbuu3&#10;jQb10jka2hNFiUa7yWqd4vAtXtvfY5sJTQ5Wp8cnh4s5XjznT+1HujIeo53CtereEFY3zAZKRBaP&#10;bc0Ku0KLsRLjkIqyxNKJ8AG3BvPheIo7gGgKi3baBgBtIpEEzAVcDobiNR/hybqQgzNF5ADi4FeI&#10;hoU3ATXASwRu5ONhfH81bT3edjvtyt5J+uA3KbRYNe1olwvtHmwRRyI9SDlig8Uo2myjUsNQBS2Y&#10;/RnZqBVLY4Y2B1ts0orjFYq2goZm0tnlYujNZ8bFpulENh/38eocDl9eXr59+waVotubW9xevnv3&#10;48ePH2E0pdnNTp6Jx3azO+xuoYPSG3L6vYTFf/xMHxzUOBDXbjc5wb1/UANbEHKsZqunx8cVWi6c&#10;mYtFMKo7msLZRhJZZs/Yzn7tx1tZLNRBbDRdtDEnl9V//Kff1m9u0Ptmw+bmvp5Bh6VUZXwwZEEM&#10;MWSm44EaMwwkppdoxmgiHU/Fi/Ck1Z1UPnN1c/3uw2UKK76Vg7tGdzwdbJLl+HgYSrBiwUxDGKVc&#10;TjxqTGm1TxPFlxHcdz+wSMCK5HSdbffXnFDG2jb8/2iCLDOUjqAGXpS/J7RwcCgR18l8uo/mBSTo&#10;YTyFKfHQyavXJ7//p+549tTuR+NZqsTQljatBjFjSlgiSuuPffCRDPgv0mBkQJSAcU0E/tnY18Sh&#10;T9A2/bN8eMN9AXakjFYQrMtQkEf+wAAVrNrJhANIp5MJ+kZWii3qAqaBIkwatD6yA3YbOROwWc9X&#10;U5ywyW2pxVYdldXztX0FFMHNRcWAjIiqmN65VN+fXQq2+hOqREoiXHWptlFVfT8G49+mfMU3NogH&#10;0JxRKOBsNrWY9j0Ak1J8CLaAurwNRD7qzf/kQ60KGNBbmN2rCcyIY8D6JSk10Qjlh0f70yqWWGL+&#10;NJG73C2CiZEIop7qTVXWLxtks6x0429btArYXtY2YAkBmqMVE2BMcEcQbUgD6qvBYyGK4/eyy9IB&#10;rxwMLntQf7lkRPbrTgQuvbtihHFK+5zej+B+iEjdFIUHxdl2R9C4Fu8586BZFCzIlIF6X5d4dGNe&#10;DERBoDrxI56KqU0DR2xg0HaEEqRLI8efen08MsQ1GPw8iGvl0cnWWvQqUS0L8iAjylfOCtSz8tRX&#10;lwe5q7GUg132yxtxlI+qIRIvhsYaQZGI454tFeAptitItdRAsWiKqkzsoyvPPijAJcDixmSzbvX6&#10;1/X6xW6ZY5KZ6KaSCu9yImkqsemcfQDpt0nFYRpJJuQMZo1qano6rqajHoolG4QN2oVAxAPfIIML&#10;Rm6s0QCFglR3QypVkf+u/qq3UjhKIrisghaBdrR6uyr74awLXSvxzvXMz2opL0JjO4dBS1jurrYq&#10;1ipMYzCXipWiBbFknEzJTOoaV0hdtCZ3sMqP1ZNQD4dTyDbY0mG+QBiBlAd9WJQm4EjQ0ODUEiwb&#10;bpVQTi1KTpNGAUXMhEQ46LYU0e19/+49qzs86L15+xYe6OOHD9hxgblBPxRmiFW4FuIzD0sy7CFx&#10;boXBd3l1hQmyvb195Deo6SAWR/OG80zMXbA7aHeyQfHwgMumO85sH+8doiyBSVWkEnf39zQL56EE&#10;F0dURhNzPsUuTAIW5le//vVPP/7U6fTYkMJ1zuOS06lygADvwozLHhMdIK4jFu/1eygGIUugaVHi&#10;YS5EPQo1Yc7gYKaWHQ6Z28lmOsPODnse+WynMy5Vcd2T7Xe74wnOKdOo26xKE2a+DAd95ZSbvmCG&#10;oq9gGjh8g8E2tDuZKST3wG2QNra8BeZpYS5gcOT7M4K5PDaKNplEEk8RqXRsPBkUQscwIrMVbplH&#10;8JKY/nCTCkZmF4lVuZQpo8qynLebnXymmDmYYzoHzKVUIGFji9HD9pnnRbHVWqvU1qn1cDnDxp7Q&#10;UpfDDk1futCMAJEiaCWvBsNxaD0d9hq4ES0U8pKByR7/Qj6zQjn8Xd/c3EhqVSlzQv7qpg5GsuG0&#10;V6vBfnHsuVKuYDHg6Pjw3Y8/kSmWh+DnSsXC5fUlyAiXhWBvE5KiCSiJDB6cwGYuPTyezHYqu3Gc&#10;S4FBkQilolOTTnLUHDovoo5fgvkI3xqxwSz81EVDew7sMHgwbmLeKSwqjW8M5UEJhghQMLbPcIgm&#10;ORlVrp0tRt2n9nS+noB8/eE6la2enn+eLZ61ht9Fk9Hdo4veOmXO2ECxNZ1hSiGkj3vLyMe7ztU9&#10;rpqwqMl4j3CYfxPPnx+ff/6bYnUHC7/hQb+bmMey5b1YtrDc2W3LMTZckM4fIUiDT0DAIe/ZqzXI&#10;iWePZXyC2W5PIm+KUCeABLDFRvhF9DRewSN9ciTLOs3dfBrBC5+I4TpU3+hJXrQAsG0pVg5sMzGc&#10;IZtSlxPRITGXVjaWOW8iDLwwEfINvRixN1oaRdljQ7rFk14YlshmkAfy3yYWf4JQ2r95KUujTORP&#10;8QJcvW6/PBk15x6kV3T6WlEtjF+GjNhY6sM3Xdw1ZbvSFYsAX+Zt360Icb12kdYKIxJ/ytcVptyU&#10;+7ZoS6t3ovFfLcA3hjK94IoWY0dq/nE3NtCV9/LuYroQohFRM5rK9KsMmj4TcJWuUrYXvItqSYkW&#10;REIytOSqPiX7+b9Ms01MMmJZnvyIDVKA1cflJtDdZ+4q5+X16bvFJAdqrTT238X/JKbrjL+GCFBp&#10;OsLdLG5pP4nlyiDGJ7AoLt/Em9ggIJuAbVY7ODAUx1g9w17NbbSdfTXZuBgfdRKtwF34QpuIgqqF&#10;rWFUrsCDlWdqthoifqDBKI6clSOZOD5Q9bC43BxspMJgpJqXb/pnBUoeaBGgbJKyKTZRDCxeyZbP&#10;locfRlEC+rlOlmJ728behggSSytwRN/wLk0Ww+ny5q6JIyI8Ihe1T7PqpxMjZr3lZoQ9M44fKmEY&#10;ioi8mRwwIBLvdjhOXMFtIobjNqg9SDbDjKXRr11xGpSMKcQOjm0B0OjTsOCDqke2THUCSS/8VxL1&#10;gNVdCEgV9cXwRO6OFYmLB13umU6gq2UITAqe9lXD3JqOhNj3kxhfNRZeKI2VpwKZmTgtgxIvO0RM&#10;NpzErtfv6AfcBObSOXRWGw8PCGxSHA/hXEY4WuUAdjzGMWZ2FkbIQ7qdWKSKugN5IkcRB7CY86CZ&#10;M7JAHk25WBlh5c38AkfCgSOmN2avdBqF3CeJ6T3vu3q9UNyRpZPVmiOvO6USa3rOkMG+NB4fIO0o&#10;XvCJLRL8CTC3MTlwLpr2BcuImUykP/vsc4QQWMRhgkTQcX11+8WXXyaurz5cXo8n/+3p6ZGD66h2&#10;Vw+rsE23phEMAPgBpImg7xjmZ7uEyT8Ri56/usB5EJzZeDImDQpE2OBD9Xja8K5vbmBlmAuYhMBP&#10;FGzZpuEw13A8uK9zRGkUTlYKtd8k8zvxVGrS7iCFKhZzv//9b7Ob6ePNLbt+tnQQujNFxWL4wELp&#10;dZZg44STS7YUsxEbZ+sGrkxMMY4gRkM9hxPkNp1ymBlDybJ4R01T+MfecCBsMvSGmdfn80yqlEtH&#10;1osYboPYlqIXmYTodDjxdQhzbpxsXw2bm0wBQy1IXeC42e0AF4QQEhloDqM1QA5KRogU40z+ZoGT&#10;apRR5uklBqCRb00md/CU8RLeJ3CO7bE/yGCHbZhgMHE+pet3a/t45SIQZMvli2gk4ZIbUNi8wx8F&#10;fQYHyWsul0AIB7uRQ7cmFBlOhvRp44cf85kspnhhIQqFcnwZb/YX9/fN3RPYAEDWSABpYZEj0RRH&#10;wf7L1/f5dOXg/JTzKeHsrnxeROOeB1aTpfRskSrRP1AuCMUqwlm48k4ud/3he87jzEP5nWztrHAG&#10;Hz9FCX6y+M3f/QEvGplS5bI5vX3sq2UYWRqjIQ57h6IpdF09jDbQQEmcsjEgovNNpD0Kj981J/Po&#10;4eFprVr6/T/sZVbxFafPIrHGOty5fbRsdDhLMzH/YTvlH4t24BwcGu3YpGafjfWSFKLgIjX8fepA&#10;I4pYiGQwcBnZRq3dqKcxXM/ZWOZxG6zu5DJCo4T0FHMvA1OcYRxdf1WKr3wTtbbyaC/EQbQfaMM+&#10;MbzjApd+YgpF76Rwg2xJfl0Q9WECOLGJcggOlhsXdILJkMbB9ykYAsUBI0BF0IwwueBfvgOakmgC&#10;s9y4WRqQylWKO2pAL6ssYmiQKKHROtc6BKoR9aJhJLrpGvGXS/7rUORXalsVpumckpnRRUdd/p8k&#10;EK78/CKuolsaq4ark+CyiNazPqx8UnpV0wahBqRF0lTJJUCUE4/6/+KyCj6/q0Q1ou6MNb0KCi4C&#10;9Kjs9GA/LzKzclyZfpYY+txCTF5BlzyX5Z7EmdkTEQSn5WH5C/8IoyqOoXGxuBMogNyThfo3hb5A&#10;Er0YCNbkUH103/js6uVq6fJxzIryE8PDSLInaSbp8styoDGuRRQ0ZSoHA5cnCuZFgBFdaCOwycuK&#10;t5Foeyz2rhpqrqV2PpdsfaZ2h0kVByM8JC9utphR9upaJQQYhwDE5rIaa0i6oonwy5cDzpJbwwla&#10;/dmLsmTSXYcG3vzusV2CvKVwGOztrEOlGGKY1VAuqAFNtltxhIOhBdJmVtEiAGKkNJko4WZSxkEQ&#10;+UtVDqaHJuUUCXOFhpTwSGNcTaJq8gpR4oPA58e/1GA0OujgBo2Ac18Vz2KTmC0KikBEJLShLWhu&#10;fVOLqfuRLqhcXcIfkJH+1hd3AZn/le8UR+pVo9042lkweUNqYThoFMQziMH7ve59/Q6ZxxdfvGVl&#10;w/oYbT/zEwmvAKPCVhG2fZfFUt7zRp22LNFx1jqLc+m7+9FwiJSDAyCcxP766/+O/x28GaCJydYM&#10;e0GAAGcwHEZZylPFdCbNHAlGvXp1wbkT5l3Akt05PA72emjwsBCUi59QeDgYPD48FnGtnEyhlsGp&#10;YurLUh5FFiRDEF2YERwRYP1uMBruVGoYjqHqqP4UCtLThGlD/xTDghpU8s8gUcwXn79FtnF1fc15&#10;KNRU8ZvIHgUbGbf3dczaIkdhb4t+7PYxVLPCEh+bX+ivQPHZg2Nu4HjLIpWeTGbM8hPZ6B+mOGqL&#10;AWlUihLAvMIMyenp8UkmPu51v/0f3zAAzQ2nxo8EQbE4W3by5kCvwtKK7tCb6FfoaA9KPKFuv7S7&#10;T5NwApzuxDQtmhmTESw10h02mhbYckSCFUtgknDw9PAIuS5HcpEi3pznnIxRMYZGMAKcvRpPqCMH&#10;rJY4eoZHAT2FNMIOUNONWaUAc5AgYFJlPJmn89HDgxP4nMnYo31obYl7MMXLETP2V0ILHhCkgVeb&#10;kMz/54oFqjNb6ODrYuHVcQ/RarNFhAeMk9Mj/Augf4KzTxS3B6NxtcyJtBpqNOAMsHFYnSGfAB1y&#10;pd5g8tjse4vIcBYbeiDjuFph9zCDNy6EFhyyQ6Q4WKxv2uHz091UOMOqQ7jL9mloUzl4lcqWl2uM&#10;1+A0YwrjC67znxG+s3fy+avDV2//HkIDwpSreDHPPT7e9Udj/B6scBCayIXiyUVmdnX/JzqLg2JI&#10;ITnjzYyOOEUtk2DbFHWx2JJdQDrM1IcH4/kP7x9w31HMJf/jP/+7P3z5O0wmMtXDp6IxTV9CFiCd&#10;DHEb33DMYZj47uNdt8W5vEkolsG/U0i2ZvinlY0RZXWMAa4+pHLqLU1xDGOVrHH+PLIJf34VdRAT&#10;5l98AeGhHNAJrXpE6EWHRMpdRGWsTTTJwETLyFf6cKZpxCSFehbogD9OpF9wudKYAdcB1VttUqxJ&#10;2UjVBtf/5wXIFKIKPEdTMfbmaJyIVfBK/aiROAhdgOoYG6KTyEW3GMJbETLFsiZRlq4oFwZuq9EU&#10;KJKop22zKdHfvlSKo6/EIUtBoZahcyxrFRgUbR9fZuVAtBAedblJ0+Y5excHaZCSmZ410yu+IKS3&#10;9WJl6ha0mvvi52o/diOfIMxiOhQRkiCo1jRBZsRRlmRMVL2Try4X4J5f3KmZFfYcRBomFQcf0OqD&#10;WlMI5WIKPxVoH1zGDiyLKyAsgpLoq+Bx37ewKLkFU5SLZiFk6ZKoFm6VT1JjBfjVHCcAhGBcajqN&#10;M023fkIe/NKtoRwU9lX5WgOIVBIiqPwulxTSVZAyIfguqcVgPLD4EDBEULnQRBFvdl6JBufEs1XD&#10;9oqVxOZ7uBs6hPgU5C6/jkFVVXrwUWHBsx8bEC1EN0Hgqut+BIsuMBaPLqtwczC8f2ocHe4jUc7H&#10;1tUUhuNDg9XCC8dZM6HxwB7TjE2eDeZxka1GZXllMSrmCiO2DKTNKimsqoHREAm6uYx9sY5BE4Jm&#10;Ro6sdteYUssDuWBwYFvLCU6du6VNDLpt3QSoHca2hxeVtneIAJRH2g4+3yxs9mNag/OsspS9GgSQ&#10;mBKMf1LH40sI/gTTc91WBz2G3Up1hY7ozOM4CYZ02VdKZVNMOY3Go+cN0LLEkhiKj9iaY+k27nl4&#10;I+KUUD7PQZLx3d0dMWFQsPNryzj6Djt7uLsiQp5Ve7PZ5AgrrQOHgWMgdp2Oy2WoIzMEfiU/fLjE&#10;SBrMDbwF2Mqmxtybd6O4HT4ol8/gXNj3MT2MJGZiDw/ko4A9IFxq6eh1MkU+0oeNJ9Hl5Ix3Hu3f&#10;Uql+d9O973JYiQ0RnAExuwgmdR4LS8zhFGdzr9VufvnVl/yhjPLx4xWKFLQUKs/IEvLoLedyHy9n&#10;R8fHhWJ+PB5i6peunU973eHoqdlF8xWDgXEE+PFNEl/pOigdyuYwx6tygLe2u/NP//AP6/ns6ekh&#10;tFzAmdH4zIXjodfhBF3tABYB/WBNEYksqJhMMads0OZhH2X/5IxBS5UxVCYuKQ6OSZIEJwTzDI6w&#10;LVhOIuVCQ4UTRleZk8+juUkyvEKllvKx7iyzelhGSoSZijDjP+w3kpUB7cpelrBBfAzDT8jKipuC&#10;oQLgOqqeKDYVkmFYTeR6oxFngyaowsChsr/yNHiiTaq1InDAqKLAhEGgbCKJSR6ccLPtys4L+4/L&#10;yYxD8P1ez1usjk7OcQ5wfX0Fr4LGObH39k/iiezN7ePdfaOEX/cym5uh8XQZwpsWztBk9SiTq1Tn&#10;6yS2gfCQjnZtBGNObP0u8GOaXcYTzXFo+RS66kxpELxVosSDw0g8a2azu4PBFH3d5XAwRzVcHEG8&#10;O5jGU8WD0y/Q7WDWhsVBjNedLKLZw3J2g++lRmsANxNDc3jTwY4UbcJqmHZOoKkVQ2mOERXucw4P&#10;e81rLW/k0xXTzCIqHPOeTEdP6+WUnho2hplSaTxfPC2WO4dnMIDgATIwtbbGJRzTerwYN+8+XH34&#10;vjFel6qHoWzFbfbrrm6xy38gtRgF0QeIA/95ZtQqiDHu1ipauG4viyKuQxBD9ciUY4NztozYHxYg&#10;pDbyJAxVxposbaIHFUBEUAGMAG2gVZA2hDpIYha4KbUNJji5xHIWi64X4Tk20GW8hx3utY5pvQRi&#10;C832QeVsX9yDK/2TQP9V1FwJXJogpoQqClEdRT7tq6KqChasL34igvlENP5xmejRtZRlroh/87JE&#10;yl5g+BkyEkn4SVpFVPZ+Tu6re3dJCRFZFgz8GWNhk6tg8ycMH14X4srTFKlZRJ/cvAw9pNs+BdjK&#10;4JPhB18tgitY/S4NEusYB5+f3MBT4Vz8fJqnNa1fBZehiwH8SqKG1qUJ1a+2sghKeJkdz1TYfeSZ&#10;hnDZurZQJr94keJFLtbCikfjqffJImgHa1grWCRTqfhIlcBUxXQMooLU9mCzn1UAEYVYYgPi+UXR&#10;rVXUQZaNH08v5GTjTtVSPHBQraKhqUnf1Uc/KovgIEgflG3QZC510CAvw10Wf/OustSqRnj0Isqi&#10;clQowiAG+HC2uLy/w83vQbWci67KGODCPMR6McT7EPtHMDSbEF7uAH64iU3DkGrOgHCOYZkJI66W&#10;GhxW5shZp7hhFcgRiY/wSIWoCSB+/FqRbqNUwOif/riIoAZQ4whjiGhQuy/qJHQ/VQ1dyoXFEBqb&#10;FIcVrwXiabZrIEFUzKGay8KROr8cOkFnsjRfQTMhW+iHcorm8vIjx4sIA3zkCYCFbVY4FW7DUY+1&#10;cq1y9Nh45PAtGrREkzQklmWASR8hxwqVeWHNpgxzw83NJWoxnFVB0ZSzr9g/RdiDBCOZTGEYhikY&#10;AyRIaxhjzPGYd/PGXhmvfr3ew+MTBbF5gSILACyXME8e4u7D01N0NGEn2MWAGbr6cI0VMuyLFLIF&#10;NnqYulDayGaLLNk5X91otDBrpsNHm02704aCc16JP/E9e/uo++JLAeCpGEe4ICtIdGhLGDZ2gk6O&#10;DmA87u9v0il0ivNwna9ef0Z8sVzLNTwR8yUnm+CxkAYVOV9eKE88ztTEqpW9u6cxNmlypYIOitji&#10;ksgI2TRwMbcaClV2ir//u9/eXBV+MHfijDvkLN0hrqrHRyjHQLbMUspwNkLYwloKQzGpDEZl04XC&#10;DvtFbAWBMfhVJivNa3zmLMx6jZAJ/5tv9lKsjOmvi1cXry9OH71QNhHJMLcs5iJm6yWcFQ4lkast&#10;VzOaYz3FBg+CExsFLCaEnfyBOPyBFJrBMROLeAhO5fHprrSDpAq7hbGH+wYiNrjPy48f37x5fXp2&#10;gNTtX//f/1zcqeK4gJ2jXv8unkrvZUuZfImTR6goUVNEWqls4qHBGekpiinotsApVXb3o8nC7UO3&#10;0fWyxf1oIs+gwW1Fic6rYer5vFw5iKcro1mkjY2hfqTfGYFmsHILuLlNdAbfmMovIuGnIUONbZN0&#10;OVWIeoVxKLm+6X72do/FB1gEpoOqEpDK9MD0sdm9rrdm3oQ1FaaTfvzuO3jW2t4uQ2BGi6xRKKZZ&#10;o70JGXN6noM/C8Y+giyaGoyCQDrxBmI0DVJkSOxiQTwwwxf2QmEowPL9+/cfP1wCUBjzReev/+PB&#10;KxxNcZgbA7kisNpCQjsYI42zh/rV6P/+v6R2dXyW/Or/XLKlKiYDsgGx019AHESzVDqDF7j54OY3&#10;RdArfWeUAlph3ShqQiFcIiXKzS002Q4CF3TO0dF8iwLhUToxAeRvF1ys1naiIbwzWZEFcygYxvF+&#10;uBmggSPC/WYE8SRcr2Ta7CCSi6NihleWuT35pM0VpKlQuRrYQMvlwOZBBI47FdWvLquFnhWuy0JZ&#10;3bpUykkhyo4HOtuiGjb7MbVmd8W5ACVUq6gohbsc3d1VQN/95rPc3I0YGsqCQw+kFVh2uQfGTBDg&#10;hyoygFO8K1RJ7Qp+yMfgd/GsXfTdmkGQKcQqZv2qCYGvEgZYKotJbIunT/QyL9a3Ssx30nEBAA9i&#10;VJWEL1YAz1zKWbkSpkuf7OHFTZm4V4sDHlreLlSI5cpSauVnFxTKgHSZq+Hsq8IEkd98BBJhm9wl&#10;DbLw334x0OEZ+ZCh4OGibONw1TtCId4c0vsQEcWQQ4IEBbnG4IFmEVdEmNpAAPNDZL0pQKUYS69U&#10;Aj9oK8US+69YlkStbA+Eu8FgVZNsg09c1rrbEoirQrTacB8tczfoFKBy7bINMstBMZizBCXdGgDi&#10;hrqLq3T6CO2Ows3ct9pMfLh05kzKKh3D0Hkf93ayQTcLhVErRB6jU9mtTTSPVx2UUxbLQhKJCA63&#10;p7FwGqVOg8KoH+ceeNfenquvtZrVXk1io9aaz7UT7U8ExoR1hbWjNacDU63IXq9BqhCqQGWR83AO&#10;C70jE8m4bTtiWlOoTiSghdUqpLS2lSiM5tAz4pNFCijWGJ6HIh+fnFRLpU6z5U1GzNwoaiAdL+3k&#10;mVCZJtnu4cwQtjoQHSDRgHmiH5BhMMkxReIrESUbuhZnRrl8AQEPUzk7TjASaFgg2qEs7PoPRxNZ&#10;r49Ga3s1GoBnRCM3V9dsSbBVwUHoBJ4tcSrJ2p9zv4sZrAqqM8CG/Ztub9DudpDBYAmGWbNerzPR&#10;AgziHyZgDASzowA8mI9DcfjN4SHrY8TgLEf3a7Xjg0N5eoI/IgH2g3HoEw23Wg2M/iFpePP6fDQc&#10;cfT28f4OOTtCGKHMYtVuPeFj5+HuZsgx3/kSIyXIomhHVuDNxgMKztUq542xr1MsVmKLWG6TKmAB&#10;GsZk0h/i+kCLWKY829WfzyewAsdHh1j/w5IsjcOhJnQ7mBUQ34PW9AizKOomKGqJR41sUtlcKoun&#10;Be3psAO4CLFDNBMmwSDD6uH+YLncwWe0XFBlRh0MMU8z6IZkkplVhBPl2SSlL2PS64QFx3QbBugj&#10;hWI5s7c3SmdJq3KQ4gkVGFRo1WgEG+W389i0aZwjacVYdH50tDcc9RFo3VxftztDfDceHJ2zRdPt&#10;TSu7J3Ak8AvZAt6h25l8NYNNuyJHvdLdwSIJLzIcxZI7nJB7bPRQSYLznTMHLtjN9YazMUemk9kj&#10;mLbd6v7x6Tl6NrvVw0p1H1T3ppvxLLzuee9ufvzh3U2riyldzAVpE4SvrFelbI/KTKYAymCcjr9w&#10;ssgJJxRfPGzCcMxMsj5cnqN/jVxXotDrW9wjpPDoRF2n89lPHz6sw68HY7wXeGoMbXDT85xX1DKF&#10;Ic+uK52CeWZ2XWgl+gnU9cY9EzgjI1XjaeeIYYt4IoyTzg1a597c40DUahatLeYCQsbOQHYGL3oH&#10;tHAco79cq+V0PWp2e1c19lfns0QSaRDmFGEiGavUUcQCDJK/AqD3qQUjTB0l6mE/ehGNFIugsW6X&#10;hrdQih4OIusrtIttJmAQPwI1cSkgBIYAEEep+Ikv4yPty0rMkIPvIpyAEouzLwaPx14uDCIH1UFT&#10;x8qwKYV1cUeSDA4HCkVQFW0ZC0yDSnXiyf4RqIegNpbGiBbh+hWRtNysrhZPpPz5cpROWZCpi6tS&#10;dFaQ5akE4YTzp5lcyRVTGSuu/RIU/LMSDRor0hUSzCdKR4hgogs1WepVIe5HeTsggw9WlH20L4r3&#10;XAsltCysnxTuutVaxpXEiTPQinbn63NinoJirOV4UTcKHq2fNZoV2ag7KRWXdx9nXKHCpS0o7jvr&#10;HRWm2NyUwfO1bW6DVx8pwcFgsEDgWF5Bk8S+GLS8CRzLTk+usQWbweqyVgzLivbU/oBLw/255E9e&#10;Xn4IgOQ3AMUyUxxy0NavRVdtghwNHhrKFWGhqoliqEKGqhZHnzR6dAlM0MdCSKjk+q8P2sPirp1V&#10;LTD5+vxP+bm8rGKuWSwdqXyIxW75GSuyw1AJglWYdahlqqq6JK7FLI0rzgdaqZXIvvPLJXk9DoZa&#10;vUEh17445ABFhBU2bgs7jH05eWH1IV6CaNNNZID5UO0yxTLa5A6XOKW7gvoyY6AxI0ika0erSnIC&#10;UaDeaqCgFUQ3rB6Ao6JBGNWeuzUtyYluSCAQicGN+mmnDaQhmoaoaLpakmGKGgMWSLGnYQij2lCU&#10;qxt3UlpteQIswSIRu92JiAIp5t3YeDk+OgJaTLkvMVM7wd2Sh09lBCHMo7gs2D/YYxOo/lDHJAym&#10;V3s9ZB7yzMK5FvQ3SzvV6m4N7eCzsyPEMPBGcBWcakYjuFapoLf7zTffcEyayQHgv/rVr/74xz+i&#10;M8wSVjrC4zHL/7OTU9Z9qKCgRiHkkStmNoxUSVw647kJ5Vx4Ko4vwZGQOfWCZaFUtgC+/f6H2zvO&#10;MSFCj8L6ADMs1+5umR0xIgPD5dUHLO4DRjqTRMuW1TW7BmiqzmYT+n046F5eXhITFdRSpUzdTR01&#10;jYSJM1mUS2sjtkHxAjtqSKpmcxnQx5zgfMmsuc5zBCkmdWA4M4j8uI+rxHG30YTk08ha7HOxxJdF&#10;sRBWd2wjLI77yBQsc75AHGJiuINNJozeZtPx8YylM2QYFdHkDE6RCVWTkE0V2tVgoOKKHd0N6Q+N&#10;ctFvWh/Z34Jsg5GcoI9JKIPyxSIdD6XjOETdjJmJmecLeKVYx+IgthhYzqWAFWARK25+eCZL5ise&#10;CKYQWLdWV1Ztmq327373e+JNpuvJcISYgpFwVX88j6WQnaQLMDqj23v2o7x4cofzW63ubNEYD/pD&#10;FMmxtcjOFDwnkj4Yj1WI89K1PVxalCs5fGKVyuwr0gi5wg44z2ZOd5asvx88PbXqd0/s+MC9YU66&#10;yxKD+V/bIzJwwk6YKgs2YxpqtczEsGYUy6Swm6JR4k3RLJJZP7O3jLwAQsOwQqogxfC7uzonmthc&#10;5CB9MoGpQ3Y8H3pDOG8sK8IfIuuK1I7OOUI1WmJ/AfTeYJdBrtw10W9mY45/9diigjOAS6LLpWPC&#10;7KmdY5TVqEH05Ox0DmGPId1kIt9gPofExi5IC1vNrINAeDKa5zIpGBW002bDPlpa0AAddCJv6Wsz&#10;RYg26BLRogogkv5EJ/TJ/YjWWKTnm/tGSeQEzEwUuHFQdzPfiHooP+5BMj0HMREAGlVnbQa/zPKO&#10;aYHdI9ZIUi1jNFJbhIMreo1lBHtluEUwcTTq0OCnSiQvybAczyJMUmmfAAkuqfds1lHhahb9WDQ+&#10;UKWgVu6DWEwxeAaz3RTdT8AvtSIL4vINls3FsBDCyNDV2JIEiRTbXQY1hNSuT0sgkCAX1033Lt4n&#10;dwBWCEBus30RA35X5PavLwNRdfMJO3RZI5E3qz8wCSyaU93mLoTzVoQEbFLKVha2NLKYovauuYUx&#10;Sq7GEGwGn8W2YAenxVW+lEdPWRK9qiYuwXNPOFj8HAgme8VRKT9LSQ0UKkgM/wzpiWi1dGghYIRV&#10;6ht197Zg5WnZKdO/ujTtWV874PwMXRKLrNnNinZJ1e+6Aihd6Mv7tr+Uo82sJPGRxYl8bMBYPspF&#10;+emm+V0l+dDwS3UUYLhGucgv9NnQH8RVTF1qFvtVJsT2w7c1AVTCrBMtjDzFKliaIB3KJIxJNRqf&#10;jB+yJPpsVdWukFYiIWS/D0/NnTyHHXY4YV0JcTA7jGIDC6YFig4SNm/gGHDMREKom8TXmxUOW4qx&#10;2Gi1ntM1/On0JdWyfpJRMZ3QdoPFqqBCVQsi6FddqR8L0TddQTVfvMglHpF1I1S4ZE2z2XBsF3Dj&#10;nA2hchiLte+6WRtY5lYcmQrRlDXGXJOxVKmEJOMOq2PsK7HfL9vFbEUssMmBjf3VsN/H3SLTJaq+&#10;Z2dnlMn4Ydgwu5Mn8315pzIc1hkG7Lmcn52h7rrazDkXzWuuXN7Fjc7mst3poLLCfAnHg3mSL774&#10;AkHIX/7yFyYVcjg6OsaRNQt5mIZet8/MtJjXqV+hWEA3lEkWJR7OLsunQTrTRhmZfSg2VhJJdFyo&#10;HLMMRyo4Enx390AnMdsl4pHTkwMYl8bjPWwM5oahDulUAj6G08395YyDwkOM/WN9boX3qCRan7f3&#10;V5g5QfQ0ZgtwveKAOnVOZfEwpcrSFJy9pXlbzSb5Z3ZIPkrHkqsFzhWW+cU6HUEAkn16as/C0/1X&#10;YdvUQZ05N02kEVthbkyLXE5bw8IbhWLWpPlxWnl8fsHxKFuvsJeDY4d4FsM4ySQnfNh/g6UMMZNj&#10;44/NS7bokAtax2nlbJtM5IP6S7c/2s0lwAVmeBoZj4kTjwhwaHPMzKJDo40uYz7ms/B8HO2MB4mT&#10;/Xgs6bFCh0PSHCsUE2LAajE8eLCphi1GpHFzOINN7MPlA1tVC7YxE/n+iMNQCLlGi3A78ThmuxBZ&#10;GuiEBy0MCaE5G8/kM4nE4WkOGQaSNiZQ/D5wHooD0juVaiZbRMbGcyqXh+0YetPW02p++8gzAiqO&#10;A/aHE7iY+7unwWDMelF8nNb2SYRFsCswM2i3i/viPDl84mwx7ngrLwljwmzLFEtdTo9qpUKGvgMd&#10;VCMjmfA/42Gv7nWXywFYhhCOmO2nK85FsyhFgoOoD8LAKfjqzq/evn317V/e44uKYe+hXS0zfihS&#10;05vzTGIFg3h8uDeb9u7qrWwSs4GwFxFsL3HM57MvP2PbczhZ4IeJLVDKlmaUaLqkIYgxRHtEksXW&#10;4IMT5SpsJKd3usndA3SM6VxFALMB20avEQieLB1prLMME9yIVteJFmj+48GeCVMORCZc1JXCWE9x&#10;YB1hBYTOGAlA1ixCXMvNKAtIgB8WmQ4QCQWNhAnQLXFApELiGWcJTx/IZFEiuVniWnUGN0MKxJhO&#10;eVJp2QDFfDIXZl0kBrZiBJIPXlAuAYS4Sw9WCwG+jSDSb/8MCCOh2xR+QlXBqD2wCpeVnFRUgicr&#10;W9m6mhJubcOPQwuX9sVkoQI1Tb24VKCA94MsK6EU7xooytP99zvAQFCRXH6NrEX99P6PtYXB4wKA&#10;nawsNwUwzXDTel8XZVl2VqgfRz0OLIYTBo1jfwgktivXpVJKS2N8EjOEZWVF06B+bizF0D6gQj+H&#10;y7IyEKisnFsomQItjLsKFfFRO4CjCtEnFSEE4zdoeusFTfkaC656etSUZLFcjire4Yu9///dVHtK&#10;MT5C2frlWXsrKxNMMrELPL0HF6mCSljj2DsfiaaYoJCAcq3Lg1KqQ/mFTWATRNXSpQqTADqlDBET&#10;qJm0CqAxAML6wlIrMh+VTCRXo8TgURihIKuy4hLbqmYRzI79fQm3K1bQKjaxKMjlxbRIiLJX6Wx5&#10;MxY467CoP7bRzUBBE3Ma1WQEnbm5txqzaOLoh/onOtXJPiBds9ZMYtdqMS1E46iVqJANTI/GEb1M&#10;Dcke+iHYtG8p4S1FWTWUXr2mKIJLkPjP1rnWWBZBn7jEPVk0gUtdaSwx01rxS5GCWYu7OLXgUoPa&#10;JahcI2oMq73YIsIuC7ZSasU3/dYjjqmxiHd8iJrCIcbloF2kpTUg0OjP0kw40GFSZ3rgAaEI3Azb&#10;GbgkRiEG3zu0ezKZ4NjzeIyxYGa1tY4aYTmuVELZ9vb2hhTYTePUN1KJd+/eMTOz60Q+33zzLfoG&#10;tdoBBfKHRjDTJFMokyzoAUMDOwJFlNW+SJiz8k+NLud3icn+EfrIRKZclGfZyKhUqmTO8OE4j+cN&#10;GXdg8sEBvqJwRDDCgwH9wAGms7MT7NMgkWF3CQnT09MExwtMg7BHCEmY0uj4j5cfGQMseuRgcjym&#10;CKYyzts8PuJM8QGdIVaocFeVHL5FU8iu5pNJPlMZtOeoS7GngV7nhsojhKdOUq9gtpQzAjhfCmKH&#10;S8OFPY4px4BQsvRPGdCGLHrBACZ/xgbyjGUPPS36S2t0obZoteZFPdE3UmpJYOJ3E5pT2HI5vrmu&#10;n/2afVLc7SD4RwFZXlDZjmJ6Qvo2Gs/6oXg/HD7LVlKpfE/yIrCdxb+wE5QSzXGDRyOfaSgBc4iZ&#10;gc00/DAbUCiDhV0nTlyVque7R3AnmJYr0WjsB8KJAR2UZO9gn30i4lTLu+yuoMCE+RuMsmjosMrn&#10;pJM364zWfc+L9Fcc34JXw3QschS4Cyo1mS5hndvNLj6wON4Nd0WDUGNYM/EcYingUGgPWMMQfrBQ&#10;36abF5E1uve0jo4OrTZvL04vzo6ISCPRidxFXNZLD2vOLEJCpJpTGZCZr+hYc0gOXqtSyANALJk9&#10;3C+9fXN2c/vEeThGJzwcKmWiGctlIQ/vAVpNTvbzt9cPi3krVYpmiul2q5MIL7OprDdpeGghJ3KL&#10;6SSVrqBFg7MD6y4j96IZtDXgaHf0+Ph4OGhJHbvXqUBjAFWVkJlmClGDCU/0t6UQyKMQ0Km/dIkU&#10;iZQoT9EEl4CX4E877RaqIhUbrgtiJCiUu7Lgu/LXAxf0DwIqERN9TabshFJxUAWtPKQy4sYAUe0E&#10;64xPE3TR6ZYFUfhmuZKVw3pqoYprMjHKZ/lZtYhiReo3uFQDFypguFQjulhvqhbf9aNw3fzoFtc9&#10;u3g80+VqM8VUnkZfqTQLvJ9fytRnW4DQcvJ/gPpnUd23nwXpRY1lF4l9gCxYnwSH+2iPGlw/u0SE&#10;rSpWJxuALuQ5Fq0oHX/1iVLbL01qvUXeiHyf4woY2RVTndRAz58sf8tauxj0iQ+qVdEhjECz15f5&#10;+c9BGxr4dnMxgcaHnLRBakoFUsuO5O67hq890Q48QNo0bYuY8BCUahk/l+4Kde9E48GPSeauZtsE&#10;lEe2YIkyt1A/hsAiusgH1ANKxy+N47irADhL5UbPNkdhjP5JYRpAiaKU9o8ilIJmZIxY9sqWWR5a&#10;CRGF9ReFpmCGGCtI6waVv33Qo/rGB9UeXTV5BCXoPCK4JbRKF8dD9J9dwCCsJU/VhfWRoZJF4RUK&#10;bqWRjwYf/oc7g9Fjs316fJCLR2tQs0XEW8wHKB6yr2RHmdDRw3oeQHMoEQksf8nIupKMICcAAzm5&#10;CavAmDLkoTbCeiJDNa1pxK+Jh1Od+MpNba3WVIcTU8/82bNLIVghzlBAY2isimparbfQlp1iMJ4F&#10;MKemqRqNbcmVoV1+c+jHNvZocSgQbArnczN7qURVNlJZ+cOsQK84VM0MsbNTwFdRswUnETo43Gcz&#10;pt/D+lzCMTSsyiD/mF3BWgkgNZsNmBuWp3hlYn8HVwYYn+XANnliwYW5GbWVEuqj2cz9/R3qKnv7&#10;e1jhYy6H++kP+8iIcjjpTuEQu4UCL86PYFNoE/QMqrUy22ewOPRQuVq5qj+gD8I2U/3mFllRKpNG&#10;HQciy6YXbQxnlsNQWSx8fHKAYTeaFDdGzVYLL4PlcqHdanJqu9fvwEwcHB1oiKmTaMLN/n6Nc9Gc&#10;Nsd0SquD36gF/BxqDyAtGxNffHaeSmU5KoQd47G32MFs7nLWbHWyzL5wJMhRNog8ZovoDpQe1SKO&#10;U3EIhz6A7puuAxMBasTSVGA2SMUTzKFgLYrS33//HbriyzQiPST0NAPKn7A+a7oxyZ5JvmgsgiTK&#10;5AS2k5CWR+laJMFO/6Nu9DjEp1Ixlyvd3T3++b9/ffTF72xbilUyK+g1Dp2jZoYDnrvZG3npBOec&#10;90bTUIZw9kgZP5BAfm2SYuNG+KjRmkoXfv/3v8tl47lMgQPSTL7AjMKrGHPmW1AxkaHLOIwEO8F2&#10;EmkACi0Z1HNppeFtA/dKiDpwqMkECtcC/wqfwa9RHlSZR3A82ukR5tFE4vqGw0kL04G9vpNCIQYF&#10;QE5FIxkCRWld7O/h/2c+nWwWk/W8j6tvPD9PF2pyzqpvYkk0bKbjTlKmAaHt2D0xmqTaMf6XtWoK&#10;S4XTySKTxCbkDsIDssUWEXKEyi5mh2AtsU8YyqYxEp2SXgla8LMZzCLYYp22eHVS7bQfSoXYzXoc&#10;j0xTiUUNa0t5zkwN4XGnk1Y0xdmu/Wg8t2BvcIPCu85AIVrjqwTgCEUYhjr0g5INsh5Okoem3SYY&#10;hAU/iAEshI1pN3JFC4gvppOWUEo2nkRffQIB02mzvT4okD8RBSK6vSQRN3fxQNHCCIsiMimlOfeZ&#10;O4SPP77BkkBDtEJnaCgvgSPMAwNNKU+MjkloEPxJHgNfCU1kpIj3gQmnL7WEotuTa0NdahBAYfSN&#10;bA0G1UsfVC21ikr3oVVt/TcXJEAtSJF5Uqu8vNwrkVQCFQEG1zJU8zlTl8Le1UZWe42t4Nrm+hyk&#10;wmg5Yx8t1KqgJ0rgOUiqX9XLxWFis8wtNV9oJk08LjKpFC9oFntVdCIwx7s4lpkCXYDSakFsX3nx&#10;C/4ZGLxQgBVCDL8sla3Fj7YJX0LrogXwKNuXX5+r9ZyN4lKEDV5l74qga4HSuHWhgv0TyoBPVoQ4&#10;HuWsfQpRCEGj7hMjxp/L0wAX3bGvz6F+fQwtLaZSuHLVu3qzYowrohghK5U1NssmQVXcsjPAwATB&#10;5IpVfs9vQbDgf754Vgrgt3CbKgxGAhipZKSVJm0iiw8OFuKrvjaz8MnKslJVnJ+5wFCbvKivxbNb&#10;MBJ5MQy2HncgKYkAEqEVlwaaWyzd7TJAeeIrrcOoxLEPXhXvn5ooaFbz2SLS0sTGS647K/gUsEmG&#10;yFmEUAsE9x58DJa1OI248LCQO8fiHHv1YpCl+SvemTrD4wE86K0DBKoPZQks/3KQ6K7eMXgUQQ1I&#10;W7GVpZbj0lyiYcpFu4CatIU0MCAfTAja2xJK+e3n8oZfjENgKV3vmlExxA/AaG6wRybFW6TcoDmE&#10;G71U5p6ry4+T8YgpCueR33z7F2zpsn3DJIFIeSIlXyx6qRC4AY4Qw+tw+GgQHiHbR1P47PSUQ0Sc&#10;SyezfDF7b04GWHpWKnvArdND8RiOGOEYhoP+n//0316/fkUpw8mI1kFJBIJRrdXwUYhlGgRMnGJt&#10;PjUxij8eTZg3GTBff/31zV2dGiGYOT46piXIEyHIv/zL/8Y5pj//+c8cdHp1cby7W+G0FKIghEyI&#10;jkaT1NvPXjNdNhoPMGTU/fDwCIs4X3/7NaeT4B6uLq/27Lq5qXfaPyFpKJZL8FFLzkPNF3vwUmxb&#10;JZLyX7RcYscGTuv68gqBym/PX6eS8euPH2VdcFNoT+guRC9ITuTJgklHo1wSESg2tJ0HOgu+S8tb&#10;fCXDrv3w/ff4aN45eYuzUlKw1oVRAVfpcXxC7x4cwWsxqzA4mZIVQay2OkD4zDGoTXg04ZwdPhAm&#10;uP7eOzzCEJyOx+DDGW4K9R8kjTaXg/xY78U3xyrM2WZY30UoCxrbgJQwRegG9jAwGSIgFlxFvlj5&#10;d//4n9iVg2llawHcn6HfMZthchgWBLXZsbdqdjtoS0v1G56BAb1Gc3lOnTEwqOENvOArR6inYldo&#10;E0qSBjX7teg4LzwCScIcT4AkM0z2MEOcukYexFfYQBmnpEEz60hGkoxEFN0tfHC1vG5oOYys8YI2&#10;wv5TqYR4QGwVO3Lp/E4qKRkwo4Raw3LpYYMWCEM/tFNMYPL44R5f5t1cKjMQ/vZz2eLR6WejySid&#10;jDz1MHopFKWjEShw7Ie1ydQbY5kRSzloLn/4cIvZ51brvpBLHh5iHCe7WA4oRLpb42ElUylXy4xH&#10;GFQ2EhGusTyDlcGltwatm2IhDaEIjP/VzR0M3ATLw9PL436nmi9JABlOat3DeBUKbemujXneQQ1R&#10;SDec9es4NUAVhVESS2lPvIjM0LP6z+inMit2HkE+8TFkRCLRIpEH/Shjwy/hmDgYOof8CDPToEib&#10;wLX5igMQYHAitpnGkQEiCtPZLTCSKQSSx3+eVaS6HyQQsbItUeChGABWofqjNv7l6qNoDgj7Bv9H&#10;XYEOJCEAmFxKpXHA2lcebWZUMBeRBbCQWoWY/oQKAx4lEjzUTZ+3JFhFGATEs6lD0AO2K0ZprCDl&#10;woMmS4pU5vxZXQQkn0jjyoCg6UHvwWWR3QuR+UYMK4TGsXzVzMTfJnGv/ieqBUyOjghC5W9xXSlB&#10;8VAHZe5nqNLs2QKtbMtON1e0ClNr8ap5hcgO5OcM7MnVkZZ0Kf0wy1D26mSxUP8cXSJYgmCLS3wr&#10;0WobgKwmoyADggdFkBha1qhd5amquHWJgR12b6Nbkc83daBhmkMMg47OtVqoVi+uAGYhY9DIelC4&#10;RbQ5WiwAiawxhC58NWAVGFRFTSeENLbSxD6GUFoDShKjaMIOw0DM4FsOAABAAElEQVTRaeK7EPV3&#10;ULTl9/KmDpBWCmnpCYrWioAUoKqQWfhPgxgaKJwIdAf0mjwJBSQJ4+14giBQSm0J8RVNPdwBXd/c&#10;5l5foIsJkV1l1n2Gv7casdgNxabGZJB+isydPsSzXniV2swraYyXQvNZ7bEgEdJpDauC2dpXyRy7&#10;oD4CRfijucQ1k0CFkFn7uf6TAEdtqW0tJ03EkbJWPNK/sxHHvEh6rWx0GBuBOZp9LKpgsmz/jCx/&#10;fpGbyAybQQjEZrga3pycHp7s5t99/x2txG4OS+xmYyo4YpFOp4VYHQ1fjNa3Gk/MOgiFssUiq09m&#10;9nyucHsjruLs5BzhCo1/cX6B/kdTVV1hQy8dTTMZgxmwL0CBeTp8OXFnrUanIX1hWwehDu56sF7D&#10;yRsKRZKBwGY4wchvA/eEmUqVJDhhZgvCZFzh2WR+fHCAQyUKooeRT3BIChYMxoVtDozZYC6Ykysw&#10;MR/fv2N1iLYwLFc6l0vFM0dHh/X6DYwLxmQpt9fvM/PQeohzDo8OmT6Jf3J8zJ0ImH0bjtHoTFV3&#10;q5xFevfhPdwYHqnAlSiysXAEmA/SezhDQOpwfPr6rqPDbxzE4fgV3UFuWsVG8LXHPEqfStWTQFgL&#10;egy2jwahJwA4lSvQsFdXV5jmh6+CQxCmCOORXqzYEsqMJtpvisZmG8yvsq0SxsmTHmwpzDGo2uH+&#10;ZhCZI6LYxP7+D//cC8W9eGYy8DiDjFITVB2khheGTyjuVxHd5I6P83uHxWxpxBijLwwdFUnoqLlH&#10;KMNbOArrwyYLelSwIbPlaowrJuGfxDzs9cDNIBDhgDfsrEYd/+0iMm0olhEeDlyVqo5kcowgfWe/&#10;kLEhwQwp5hLFwIUv5blRZEt/MicHgqHBncD9AL4bkmkU0sbY8Y1nkvHMsO9N8dyIEcXFaLPoYGG4&#10;kIsf7x8iZoNJrN+37ntM1PBvM0adN51oeDPWEAmDiwuPidQbeFl0POLr+GZWzic3M9iQaePxGoVm&#10;uDcM/A/67elsBCKpRdQYmkGYvdBDioZB0UilWnp4uBsOOukUSrAw2StMUTNMLi7OcfnOsXHcoKLN&#10;lcrNmfgBAyvS7Mxo0NMdsLnqEEZw+PMvTivlndu7hx+e1hhRrB3qAJMRBJEBCAIkgGRGlwIyQQaM&#10;fXUXmcExg8L6ZJDqUeksxN3oSAuRmVKWxTQCe0xwWG7aYCQaQbBOV7akp2e2DIayAiWEI6AxFmd4&#10;YZ0bo9wYeutIy+gWLaMw9rMJI1NCGRhcU+9r/46pzYi7UNrmCwEquIDSwFT+n1wwnUh8DBdFO/nq&#10;gHPRnmsYJKMKwaN+LePn7CmKfzSCtcNzmWo+i0y4a6ifZUKh5GEZKy8By9y6jcI7H/Wu3F9c+uBe&#10;3c/Pa/nijUfqphzcfxedZ5Wl/64LtLigg+jDoBAefNA0RnnRzS9UT4RITqE4ysaFuB/L3FWKAL4S&#10;yconD5fUsGpb1IvEqqwkH0LiT767AEEi/k5A8eNypAhV0m9q9aUmaStbEPuFgseKyKtA4qslVisg&#10;nrZX3QWwWoIYAuCvoCBI/CmJwWLFEGug4pUdbQ0c23SuEOVpwFKsgFcC8tZ/ShIR1mW8g6Lq8seF&#10;cjNIiAxADCfJBqSqDwemd2WipNYSwhSVaMW7R4PJD1FslaO24lkcAxfEkrsaQStWAccr/119KFQP&#10;9k+1dV9FvWH++KIFgKJSswh+sKUo0sVyrOcdcQgZiyfL9S6nXpAGs5OyYWYRyEieR8qIuSmSC4d0&#10;HoHVbDQyXG04DIX5DGtBmBhREEnI6UyiaqHqlyZ0Uk7+Bbm3iumVZ4BRLawXgE1Ek+rBQNDWxGBS&#10;xIYog4wWlNERVn8cc4qgqqNa858/LqGInvhvpUrIjXn7JV3MHAMVPjk5gkJx4kOHfuVVAJ3XFPMu&#10;x5gPD/Y5/4wQhfUcy17mG3KplsucXwUGjuB8/vZz9mLQPnlkq6g/wOwK3gnoAay54NyA4zpYRfvx&#10;+59wc312csx0CMOEek2j0WCSoy5Me0QDQkJWiyVnWnDic7h/gKYIeirS3n1osneQLWBUhnk4Nxmg&#10;cdp59eY1TAwHTvY21dvb2x9++J6ZElMvHGP58OEdHALj4He/+y2qibAaV7c3X//pT3/44x+Ojk7G&#10;3ujs4jUtC8xvPnuLvAGTrHjB7Lba4AFWdt++fQsyDIZDTtrzcHVV7/XRwsnRL6VSmd0cHC4BD62f&#10;TGYvrzlm0xzhFTKyt4gWTw4KEiOgWsEmXTq9jKdn2MsTG8o0LM0NdvRocyi88E/9gh75EsaTnRe0&#10;qzGKw06QNxoZS4rZnwiHwjjpw6wDJNoGZ3CSmKzQZpXT7xAHut5++evjwu8//vAnXJezr1Ta3V3M&#10;1nHU0OEGIlhzc7wUKM4eQSKTK+IHYNMeFSsH0UoZzBJxASvtUI1QhFbQeBAWoiRUr9/D73LsG9EE&#10;+rly5Q3+y7wgIgpOR0+1OYS8gWGIaZb5DBwlLVIhkIrNHWlqgLJYiyZ/5AcSzEhKxD4jNpBQCWWH&#10;WfrXGBCCp8ym7+/qn71+i8ngH3/8AbnnbvUUp1LUar6eJfIH8QSKU8luZzDudVDMYTp99Xr/8mN3&#10;7mGvqLpZ4UILN47Rxy6qMBPpaGjUSfTAA2BhAUYUYjF96tQ5sn58UCvnOVBfujg9QgXqQ721U6qM&#10;vAms1rCP3tgAsSO8EUOQBkEBmtOK0XWEg357pT0wEAOS7Dk2Gne0MIIixJlHu7W3bz9vtpt3tzdo&#10;r43n7HtOEZiiUyeHoEhqGYb0oJZ0jCEWE1hSXONUHrXp+FO432oi+JELaxFAESLuGvgOVWz0ou5M&#10;SrpGxJ8IdqmCoCOA6pXv9ht8V+8SoimAG2iEGpX4RZvG/GxEeF1eKk1ZW2QjsaJGhiIKgtqj3h2n&#10;LqJT7H0ihZ4lJeJjA5GejbLLrgkJ9pFxzQOUDrgoBsmNpferE5T2C7+qMuiOgphwU5MK5YL1mj+4&#10;gOW5fiKOCnYQ64N1dlAZAa6qiFQqnp+FhSkv1ZS7/06h7gmqxJMKt7xdFO7Kiksf3cV3KyJ4f/mr&#10;uJqf+LH/jgL7MZSxutmVZIGWNzH5pK82FWp2Y4LW68/KsVqT1i9dT9Zl1jiKTLPbvO9qoNSuYGWt&#10;knnTJ02y9tEC9ajPwYQtpsA1g6Dio/4MaJeZ7kAiTJAIRTeFkMRwwEUCX10hfAETLA9NVzQ2M7er&#10;lWsFESIDQFkhn0AI7XpEogj/Ukwg+YVLtVGwNTmRBIpgIdDqqde/dbmCVTi0EkylYFXYVdmhlCX1&#10;R5jLUY1jOYv/sNKUAfGMFReB16oF1k+WWBxoVCzI0wdFQL9EIfW1xXU3dao9qXl5cM9Ka61KIL90&#10;tj6pMwm3TlMuyhbsEXtkzb2aLi/vHrNoLWCrNhapoRchu7+2iAxHWHfCM6DhO0M+EN7A1rDW23Bk&#10;mM2BaHiihYrkzCqH/0wlJpaCorHmkJaQYHAQbDuLiCJWDmoIApAxEYrvEdiyZMEQZ1rADQ8zoqwL&#10;20i3KkSQY2u+JIpJaoQsJHIdQN2ULXmIMoR06hYCwa6GDjxPmH7hzxD2YD1My2i1Yfjw6AhdWubg&#10;VlPHmNlPwttQMp1gg+D25gZbIOw6oQ4LV4Qsh/zR/ABuNHZhTXCa7c28VutJk95ykc9lDvZrOuIR&#10;RtjTZlfrs88+40wQMzwmftmJQGMG0QsqoNgCLubylIs+DPlwyhfA+BQJ52gFZkiW6ZQM2UQrxsPX&#10;Yg/EW2azpYP9fc404Urg/uFub3f3/J/+mbNAHLfGTw46OvE3b3/46T0KMagtfLi8QVwEZwqbhbAc&#10;VQ/kCjgIhI2bdLWTxf4JqhvFnYNkKo9YAg4AB83LEO4IsmybFdjIyOFEMPXx/onWQ/G2P19OOfyc&#10;S4RQvyiiThvCME4ytpdCA9rr0AC0ujpFeAYrIhUxpBuc6vpP//v/0RtNvv1eAiS2YKgsrMzS84jP&#10;3tBuNvebv/tNoVxBEiMV3kRs6oFj1jmmzoAohB0XTrqzpZaMLr774ftOb1CrnsCYsLVF3zPXIF+E&#10;94EgYrG1NxjBovUXoUy5OhqOSxg0JjvhlZDC5AVQIRBQ/8ArNhM/fPgRh6EYAWYXpsvJIoQV7DLK&#10;aD0XM5Y0UUBiNtJ4E/HXnrEmMPDOpnDUP2DmmNywcBPiDDhStwkezOadXCqaK7CluJpOV4UDlKjS&#10;xXxhv4JXqdXf//ZiMrhrddo7BRhztl8wzJgu1mr9wXIiMQdloYe/xM7/cj6MaDuYzbReIpHvdu4e&#10;ml1vmkL3HJ6FxQYQMpy50C9hvYJ6Fv45QNc4+lQxzBn3b66vdqs4T1iie5vDiO9cW7F7ezU8UcST&#10;KFPTdNo24XW6SMwnGxxFzbMo5SQR+SGXgi3G62ev22Hj+fb2TsZs4ug8IU+imkhG0UbaJOP48IZo&#10;0MliYYQFYIMYxgiypT//1//caLfH0zexdmuBdDONRWORQzUwl6MPNlEZBWCuZiSTgw18P4p+NH/4&#10;RNUoqushmt6ooUgfRZOSgUqXLbGmDPXhZLu6X1TQ6C3cB6RouyWnugsE+yGxIYfOiIN+IqLi0LGV&#10;B26yNwCrx9SE9FRCSFVRSl1GcURVVfwvXdsvwQNQqe6G55rKyErpyMCEfFaP54wg1i5nm4StGjaZ&#10;EN1XkhDd00flG0SGj+PZCnGp+a5tCZevBakNefA/C3xhsUGiigscJVLWBtu2w3zYXHVEf10cS2Sx&#10;/TysryhFubjIfkriB8XRkCpFwNIMFmoZgs/8upbhGxdJBJxBaKApF16teFcJK5d4FsSLPeg3SKf1&#10;vCtEUe0itiGiAwSqpQKsFYIYNCxFEywgaHKbvRwoVi9SBlGtREusAWnVNHgdkNspELAdMm7TuQdL&#10;ySd9JytrAM1uv3QphiCy/NVW28t/VOvxaP/5RnwXV2FqBEiYGpYWUQX8SvBxG5FHSgDJCeG7ewX1&#10;lNoVplowATNe1XcuTDEFk35UuP1SDHHUhdaHhBkLxyB/roODzuBVTga8n6UytBq6fPXJMrI2Vjnk&#10;jj4ghTT7w9vHp/OT40w8XsG1DV2n/ZOlJ7kyIxdJP0QzNMMnZSiSlMh3zSGaUnQzkgrLRhJ+zQ8q&#10;3giFTryp48WYiiulIFXNgKFAelSgKYhmYFFLJVRVx5ujSYFQl20mRNQQkTgTB80tXTx0lTk0I5aH&#10;wrS/ZhQBdociVLp1KgVSuOgQfpo3kRTzZbaA+2LOIC/immRRPVxie4M1UBZfkij6SMU4cnp6DunP&#10;F/JYfGFB12w0Lj983D9MFot5Jj2EAflc8eT0pNNmJ4h2EEeFnGOxwMbdPL1TypydspYDIIQxmXyR&#10;sza4DWLNhruDMR6wNzB/SzRdOOKE+4NKaafXbkNgjw4x54+K8ULzxGr12ZtzhBMheIndSiKVSGWT&#10;rOCvL685742ROI6Rsx0GsUOWwyR3//DYacNDoEkSYasImzc4oEYhoTfEKTdKHotuf4KzgoOjfaaX&#10;8IQdrhIr1adme7dSg4vJF6vpDIessfGSvKl3MRCSKR3CT3S98JpdgwQSkcRkPqh3n7DcjyfL3Gx9&#10;25sfnL59+5s/lqqFCEvTSILzWmHcek/3EFypN3yqRN+iEs5qn51BYDvAHSHbc5hLBRO0uYnhQcMI&#10;uhjBIghiVgBoZmrPHCL0FToZ8QJmrAAipehkZCoQKz6o1orchPFzqQW+9iU5xSSkAt1wZ8leC5Kv&#10;EC48J4NRyZ0fFGZatmAOI9NQz+EMWtXv332H6g7cqjdnAwvgsdjGrKxeRpATZ7NMBoERra44Rk48&#10;mC32kI6PD9mA08aaZY5KkOQ4+MDq9XG5DRMA349gJpNaPT01UFd/dfpbXqh7IcshuEav+3R4UI0h&#10;WIptRrMJM28BLVwOmU9HSAYxOomzJeq+CK2Q5OFH4vCgUipmAGbmjXqtRjRzxgBA9YZxwVl9lG5E&#10;nGBKVjoAH96Myju7+M/Amzv6MDDzMmk3YzeE3cAIrg/G03Wj2ZKCrrboEmLNGD6ivY4bjbZ77VQK&#10;K4uZAi4d2HHGyUIYHeE8sjoUrdkUY+cTtMI6H5IjtIown8MzDuBpDrqObrUxyXSK84oQR59areYi&#10;fdLpYvPmYf+NicqEA/SjKIHRN1En6xR+3VBWnWheUT3+eHBtLcTQYFdk+9E3gU5MEV/REoATIqDq&#10;B8OrmBTCV2VoeRPfBT7f+WRYp0islkBfRGrkIFN5Qr0wJ7HtFNoSCgNx0Q7Uhg8C1irAr/6pLP/i&#10;gb9fnIqAUoRKlMyBZDV0FfUfg1zIQV1jGbsq8CKpAHunOk2qdbZVirsNQ0voMhEohDqI1N72zVCW&#10;knmx/356/9WiBBF54dGltw/PN0VxBT7XwkGpOK4oVyQdYuPTWgNwbMIgjjU+FEDzvqZMTasuosME&#10;ZUMsVUsZKjB4Jis1tQvk2xZCxSG2LqXlJ5gvlQMF0bmUZREskjInmhJte84B7+JQBeVIEYYeIBlF&#10;gEvaCuJBLJcuIquyAOWSKTe/FGgOXwggkX6IrD4nueSufjJLrqSuX55/g+z++leYo39WomDQm10+&#10;NPaJcAeHvgGGQFRMYZ41oGWhV77zX3WwiPZR4kcdsdRoFX2wiZ7UTJJ2blTsMfRDBVutlAGPBCi2&#10;msWFqBD9I1ih1JxwXa5g14y8Eq7i/UQWQa2mpt4yGQolis9iqjy6gjsqt95y89juYa//pFZNh1e5&#10;yAIty+583cWPATs5EPYNlkTEHjLZpNdRNGWYSPKRdTmZWk3nI/DQKuCKMH6LOYstJzEhwCaGB5AN&#10;HLUrY5g7CzuBoDpvK8wDQhfYFY5+YEAFckEUTlbEUgzbdQgzozMsEk/lpFqJVKrYRp7VTtY6PFBJ&#10;klF/BjlMNAvTcmzJiZphr/c0HC6hxuvVweHhaOx9uMJAXIJdHhrqw4c7WBku+uvu/rFSrZEHii+I&#10;N9gX55EdKADCiZKy5liX542R4eCqmq0FpCjpLJq8WExBk5dF/XiIfV7scCC1Yrm+ajcaHMY+qB2O&#10;MI6nlR6TWPjkFLWVzbfffMNGEtIfeoTFNPZ+D/MZuhocGo4GWO3DsA1bSMzyU28+iOIbi02cOU0B&#10;PnHcDOcCHMFu9lrvLm9z+dIqlCzmS6h+MLki4Lh/6jP9AzYStzF2dDFQV9gfNnszL76KpwdYCcHE&#10;X2KX+ay/KoeiCYy+IsuBBayU9/B+/Zv9f8+W0/HRCeEHs0W5VsvvlBfY00+mpW0r59VJdsSY6pkW&#10;JdlncpVvUrG3rOhnnf733//UHeDVAXssWhNyqBqVZxEBWjmepA1vb+u7+wdZ6hBHjIeUgVh8Bgdo&#10;EPi8DftTj/g/8jp7lQSn3/1hGY6zJYTXIVgZ5nCpaNJ8K/RR2BXFiig8K6QGpgeo4pqqbRYDTQDC&#10;2FyCJAAkjRx5rhGJrfPZKEpF4AD81QDfUd4EJKU/S4UCDc12z5tX5zAr33/3Hd6sauXkyWll4o26&#10;/R5nzXDnBbeAUgjHsxDdTae9/f09dMkH/e7RQRUDNOzckMlwMMSRBdzw/e1twrTQcSYKY+EtQjVc&#10;vGIbWsIyzBbLui6M3QJXnvkEG6A7OwlUcvvd7sXpKQxGfZBClCjNGx0chsywX4xIZoV+GJiJl3cE&#10;JK1Wb29/l0NzMOKj6QTT0ps+QA4K5dx0mQD50RMKRxJrpmSGiYgyyiW0oowxsVZhEs/ldlhpsAGK&#10;zA8huzkGD4+nYc5ThSJ4NJsxTtFGm2BBEXPDsiQEJxqnUVdhWVyEXkE4wvHYxVf/ywn+Ugvn40gV&#10;pw3Uiw5DcqtBrN6wJ41mXZoiCCfQfnS3V8V1L3wh0MItgV60sBG105QJBpEJ87/uulQppXEUQ09K&#10;DPXkDsSiRubhhMkq0MgFRLxLSrfMDO/FVkhflhxFl1FkRHMi7Npx14JLZBYKrIKMBFn2Itnu4uMz&#10;rBbLork6CD1VOzIhlp6DC5hfXvr0Pyl78x+5kiS/M+77PjIiDzKTSRabLHbVdE/3jiRImFkJGAGz&#10;0gKLxUq/SID+ReknCZLQ6pGgkXanp6U+qrpZxSoymcwjMu77jtjP1/y9yCBZNTN6TL54z5+7ufll&#10;bm5ubsZ3YloKEVYCLCFYK3cAcqfSXVTKb0RRQIWCCm+rPxdHlWEVos/7GfFiAHTXA5eeAGPZe++q&#10;UsL4Auyd3MC1maXhpg8CLcSgZhbs7qDtIqnfWf6EU9WsZfhCs5FQ4S6aBqyf2OqayA6OFyw07i9h&#10;RUrgMOwleqDU9xcfjQVRm1nO95++50mdxUq6+y5dTh81wdZUaxXiynyPnFdooigzq0GLbgiqWtRv&#10;EI2QfB9H4lgC/SrZritYgykq4Lh7BbOkysA6uv3yxmyrCGQhiqo3oewguBq2aVN9SKVzH4hAXEWz&#10;3svAcEXQuWyDJkiqbupXafTEfwOv6mYsq/YFwKRfbhQogZIYcPfR5wX2+j+PlrViWwK7WXHcu18n&#10;DgEHUZ95J0/9BwJ0Zzhb3DTuMvFIkdkCqhjZ9oKrvuwlaEoYySp6iBUA7g3YaeKoJwqaODbC/mo2&#10;vJ1hXw35u3En6j6qB6Vi5xy9Rldqq9X7GqMyrZrY5xEaViEiYnC47NwLP+pKu0AA059IzGK9HU0X&#10;CfGxqj9REyuVKpKS6E5CsFByMqBgxOIT7u/QGklGViwNYTJwB822C6w56pykQ8TBCSBW1D2OKeFc&#10;EM2CIkbOKoeHR2/fvsHKGVM11oHRWuWsF+Zb0CFg/S0lCuy6DIZqASQH4wmqtxgX4eQ3HBT6p5xO&#10;SnNgKZkaDkeczZZqTjrTbrXvbptMGEmk9CH2oXqYi/vk6RM0YNCyZCBjF3ixKdFvwP/LL79knjt7&#10;+IiCYil2Ht+wY4J9WPZ+qKda7YRzT1i+K5TLLI+nS8x8lJL54ng6iaRKyfi2P2nQAadLbIiwX5T8&#10;zVfX6Hmcnj66bC46vW2hzDK6OomiDVPIPUxjzS6MY4JEKoZsiU29UCxfOUCunt5gnjfSRd8Dy72J&#10;7WgVwIl2HC1I2AREQ9gU1pTLQRWdyob6I2HSdIgBGHqxXFqsOWEu42xR5mmUtuFe1XI6/cTGBAam&#10;F6vmXTPJNkyxRIcQk2H9RR6vVlJ4oOEZ7a9fv2m/nv74xQneFBn94mrlwgkXx4xXWcVFYQV+GXXh&#10;6aQHKzPkdFMUm4FIylicuyGibgm5BC/NRrYjRn9BueWzT3/Q7dywJxhLRvIFNgPpVxRuHqEDowYu&#10;4y7hwaB7+OisVEjcNXook2eSwXQisJx2ae/gZo4JXPg35Ctv334NLyJbNSt56Z7OOPw/g6HhuFir&#10;1Vmv4X1Rr8JPyJa9LHaWBr3+KhjJFuso/SLJQxeMLk3eMD1YkkN9my5N54RXlnkZTpf1t4e1o9OH&#10;Z5e/ukZCwEF1vqA7loiFp1Ecj2n2gmZJFzu4SqaLWJO+6wzZ2WQft35cg7G4vWtRdzgByx1LvoUw&#10;DktNqndxztJ4pR0hXKXS8WIx6o/x+hlZhlM9bSQlUP7n7HwkVYunsulVfh3FozsHrXPzTaw3oUIl&#10;r4XgMYlqe4bViEZjpFA//aP//Z+W6qfZYnkcjH19MbjpTTXkbdDaWKWDi9YaVYIiMqQoB20vWq1H&#10;fdKYVnOJrPHHIwPPWpbsdhdA9UVLRmNleKADaeXrgCDIIytjAyAX8L9QC96pEvBm+SmsuETE6MdI&#10;ubBeBHMJYwwx4oDhUjyPFJRMMIPFS2EjOrN/6dXh5BDn1Y+iT6J4GuHCYvfh/oHAjy6h5GfkZQc9&#10;Ng4GUMaxgTP1YpgoBv/duQqrL5VeFWOfBcnlYIF69DBx6PqRsKzAJ1cfDn/3XbgQx/3pVzUpIAwt&#10;HvToIrooIssOMXULNbp4L0WSSMrgWHQDwkeLq8GK2NEajciGvwNiGRg6limplGTvEnzDgfh8UZl5&#10;FRJeNNCEDLAot+wtbz+5i/IeOO/TfTTLjkz9NPrdvSnU9TRLQFx1dAu0u9USN1E30BK/udd7Ber+&#10;Ak+9qF5c7gbIvgPWFdwqzU+ivPxn++XNIeq6vIFiLJC/x3qL9RAW33O5MhpMgSKZTmxaYjWO8acq&#10;uh1AZgI2XoqYagDNwxYEbLBU9Vu7qLyaBAhiBBhs5e5i8KAa0+Xu9mgvSu4evDArq/IBkOVk/QNU&#10;qFncAjdabZmVj6eBdJwJDadGLlCU2TJ+pWM4DYTGnLBF/zEQTLMmns9yGOLHdi4CAut+lIdZmJrS&#10;USZwhyyaASr1XcOODF3FisnQ5AVKJBLv4SKw3WNtKGUIO1ANsrJEEsC+CdwMxylwAcigsE4COaDP&#10;q3DAck2uqc9Wl2om8scQO2bHY1jrpBmYGFL4MYJnQmjB7KEKUmcLYbgFR8dIRzJYlMtlkXn0+gN8&#10;RrIz0mK36a4B+/L55z9kJ6XTbaLlWSoUmQH4msIn0WyODd+7Rgd1B3gXmBg2FGxZ3O6NRlActHDI&#10;8fe/e8mdLSfi3N5c83P17ro76BRLxd4QAM3Deg0ChPHZVqsN6WTmat81y/mD09ODYRenjoh+Eust&#10;nEkRReHueJEpZR48/jST00mldSgTzUXwZoifgXooh15Efx7G6U1kG8vGylMEa9FKrpyPFurhcPzz&#10;Fw+j6UIyUygHksjc8vPVeL5lBwjFRsgM/AaNdjehfEjI4nQ4zt9iEDiXwdVPMIuBNlhdLKIgXUHi&#10;FAomseanWYfKhjjAz6B3IwPwHBvuoi6LYgHaNszTonNE4E8tRZ2jJAsHedNoxDKZUv0ojJVb8UU6&#10;3a251cWSkf5ZY9xpDG7TwcHJ8eEYhnG9CMVodaZuOqUEN8zrMDaR8DKVjNGOaALj2iiwneioONOZ&#10;9X71M7ssdxsCbBmsF6NhI46dvzX+4Tf9jizHwCZRAromp4k4sbzFw/PN25Naid0++EtwRoep28Jt&#10;QQ+TgxxN6qG+NOEQO6YUuyBer+c/yZ3jfZ0qguFtt1cIsdCS4nQYuzCcNRNTMp2mc6jap1YBmViM&#10;p/JhTBDRb+EDdX4MNY8Azh+QCg2HrWgEv1oUY53NJDhbF56BIyMTPPEZnkO1t7m5CyySw0V0MVpj&#10;0w8encIXy0dogCEaW27T+I/FYtF00cNxVbe/Hc772WPpecAPolJG61GNbLHBbHLBh4fipVSqAGOD&#10;p4kn58eoxcAt0kq4/swXSpE4DDoWkOHbl+27ztvGMNpdDPBownKHYa8pVs3H2MIYX3OU/OVvXheu&#10;h7WjB5XTZ8LcI/3G1hp9QlTHJMd+i83Kai21vigGzJnoLZe14fffjAiIsoguwGkg1YXvYOfRchM0&#10;A+kmflFVrfUly4Mrt54pWYCs3UgXSnsQpKPPssfEs84xRehh0BoTUIcTIkrik5ymrvLc0Tc9fB+2&#10;frjRZaHsZmIrHjerND/OR2X94Kvik5f2mKhzEILy2owBAP3dVxmPDqhfqwKtmZLyWJCXpcXykCdI&#10;9FOf1WLC1Gs2i6wCe6n8QoiQW8NbZNYbEskJCkQNyMZ7STNege7y0HI/Cten+/yBzx+9BBKqfqn6&#10;USbAtOIJPeUl5ht87MU+WCzNAwgaSednd5+pRQehXaL3o3zHGzjSNx2OLnciCXE/2+9IYzEUS3Ww&#10;V10W1YAohqrvuxP74WopLst8F5O8CXD3XaBBU0TyVL3o0o9fba6+RPqEO/FcgMUTGuSkMkHUmbwV&#10;qjf90FU0ICiIwqk4yCojyLwMuXjkIeKl7ABkeVtSYeNysbuAGT7k5EH38FREgfquy6FhHUBxBFj1&#10;6SDRRayPgpu+sX8kF4Ht3rCUG9ZqcDPB4nZdoyugx78NjbaRaVArbUzJddUzMT3KFgBC/oVUAJl2&#10;+YR/ZFwcWL3T7aAZYhLQs0Fgrv5L/aqEVIra1rAW8uI2iKkqM5qiUwCGkpZn6ruIo5kXtXdBBjLM&#10;oQLQuflqZVKRBMguHkTycXHHboVVjsT6nMQITZO5WEEHi4YUN4+ObioFI8LOEa9f/PpXsST+DXIg&#10;xkyMxq6W4whOOIARCqIfg1mXgwcn5IlGKQoQ+JVEnxfbe4s5ZtP6YIDRjpgEMBgT7rOKY8+AjYrh&#10;YvDq1bcnx8c/ePoM5z3D0QwpDg5wMpFoNl9CNBRNZqlBLK2hj4nnxBo+sfL5UeOW3Q1mjAzOC2eh&#10;4SzY7M6uW6NAJIVd/G083xxuxuskux+b5gyZUTYU6AzwSsgC+7CQ53xvdByOF+rF88IjdkZK+G/i&#10;nA+nMNZbzvZgpx+GbjBl92c7nGwxOCgTNOE4p+oxmyGRBT3M09dmR4R2ntMscKNLFJynnUw2sZwX&#10;Ytm8+ZzesqeGabTNODiYzAazBVpFtBjUCv0MGDWOiGPwHdt9ibSONkuHG1ZF3V17Qq5f0qqtuzuW&#10;v+dPn+cLFdyAaa+IaVMCftSXE8yay8WIY9+c3Mpn08xViCvQ/EYd3TqzSByNBd0M6bTaAuuBhVw4&#10;gFpsMrPe4MmZNYTEROKrJb9m4hZ4cLCRxIBCUan1gydH69X43fUlkzsMLr4AOLvEDMF2COwINpyr&#10;5fL11W033pUXC2wIcsxpPcHlaLQIbzHJ5dGULjTbLZSyWalDKWCJoZOmyhDBMyheQjtddifVFJQM&#10;ngnZHlpZnMGm019dvsN168FpJppexCN4XVRZ0PphGwZ1Fg6RxXEEtGEXeNEbzjL9SSqbwJc4LArO&#10;mY6r5XW7uxz0gvNIKBUfYAQFAy5MbatAOpN8d9OjshHjBSPp2QJHJWVsDFG6yBSNHE1kjCWmCVqD&#10;Q+MIsLRQDQbPHn3yL/7l/wVLDc3j4FYoksjm8vBhzfZkvOTo1poVzjpbwrDAajtkx7I9Yp8QT1lI&#10;ZjRk3Z8NySAH8Tuj4Pibq82rd9n8N4n8b4sHR5FMIZQsyVSzGgIeC8KoCYexrhMGmjg1xhnS2v1R&#10;MwsYwZ6cwQ31j+7Ep+bho4xUEFtyYUqmQxsqKeTZJmd6IDnRL5SPSAzyMC3txEbR/al22/gmOdny&#10;QXcOzceWUx3UxsoCXBKMPHwkX0TkHH6O6O9hBT78ce2+AF2lcvmqiF4E4iiyDQpLoYIooXuxuwfK&#10;Zi9H2blrf0s4GhYCq3/6qptSK5WB8p4V4iAbG6SYBKkAlond/FzFRArQ7gtZedFcIK/+Z++LYjjM&#10;LQajCyLuldLqEliQbqMygi3Qiu/AutlJJQKsgfGgKZqLC676prqypGK99XUfUcBQIANuoFwED3MX&#10;2aUAl73Xv+7RFdPdfWwVXxl5gF1hPDxdnVmQbsLIBam4lsCQFARrMQXaEyFeBIH3QXspvFd9sUs1&#10;YRdvPLtXy4dH6Kv4cuvyrvIsDjAcWvZGJEEy8Z4BgInR5ZC1ziEQGpEutaPbpOKfDRlnpV0w1ah0&#10;RapUtWqAgcQTTXGPOU/MEK5oXtW5bISHLtCw3/skCgGwQoHswtWmFlOg/CQEqbexmkK3d8Q2U7OJ&#10;bAL7Efi8Odji35dF76YPxYd8YTwdt31QQFbvmK4Nbkso4nJ2JxrO60wMUx+b6LZZbpVH0ZgMWbfI&#10;yIrqh9KLXvAsMuIaWJirCvhlxoRg+ayMWEHVCF1f/B9/6HDg+U3WvFiKaMXHAop5ysyUeeVUfHR/&#10;FlMsyXKKMqQ5dN5tN7OFGabpaWD8RjLB2PZOkKMcyGFuGzdwbOVKGY0ZFCOwfguL49oOK2eD/gDK&#10;jy0WIuAy8K7RgOWaRLDPipXZDc4EQIfpDVfJiKJev7lBGJPPl2C6ONxaLCeruCUMxVGYYYP96PSc&#10;aazVaOCrMJTMcmwpNt9mCofUS4XDLcnU3XCapVYS5cHdMDCPzrbpeCF9N5yPNvheTCViJY4Urdj/&#10;SUUL1Xi1WkMTWSvraCxZX6fZFivX2BhjY4MJhTmbaZVDVmx2DEdDdj36ozEOBZfoGmH8Z8MuHkIv&#10;M5jBjgaHu0QWQ1SITeFM57ZBgMbmcot9PPrReopnp04yW8+wkIeDg5XAMyUmj8vh5SAwajcGo3Em&#10;z4Fqmpm0cCHJTDa/7rd+86tflw/q2WKFrgBHiBdPbJyIV1iv4gjb8Kw5HIdaCA/Yl9GGihgNGwJM&#10;SrCVNBbOwBHBoQVSKBaIYwpQTMNa/2udbJd4MDbGIhgyThSysIg4okJzOkrPpv+YZw31EFFVC8Ge&#10;sG3Mi7GiZnGTfnxYi8fDnW4bbgP6OBlhzl/XoDegv2mhEgiVihWSjyewpBwREovEsSCkPghBOm0d&#10;p0cticP8nA7r94bsS6L6vZytcukc/pjYHOSIL3CAhm09qgCGGSVfGgLzvphx6nf6p+UEfTqwXqC7&#10;A2+ByhFUIF86jscD3e5tAs+ZgdV0k1pNUVxJ1KvHJ9XDVgfDzLkeblanE4bOEgkCIzCaoZ6w7xMM&#10;5uRuqXaYTudTCH4w+wOnBUcXmeWPnuBeDK0e22SBpsHQaBKnlmi4p89+zPqBY+gd2QYOt4YzLCne&#10;NMe9yWKmxQ3j2Lb5toloLr7od1YTxG+gzp8t4uEVjGmFDYTlgo8djSfobodinc3L16dPn1UeJ7ex&#10;JFI8GA0Thxh/IaokOujTUtU/I59KMGIqSiaaoODvuNyY9egmKFImM2sIo+xonJ8QUkIzigwRYrSQ&#10;H3ZYUcya03kZPRQFVT81sLoLfQaKRZeJc5puRVOZaByigeROUy6dTICIZ5dRNOPBCPTC+KByANVC&#10;eCDEeuN9BHrdLoKDdP/NvSvJh8UnCQm1tLMsvMnJj+8VUJnqz2YafVPWIq6a8cTZeSF+Mu/XtYVi&#10;KgJ14OeiECuDK477unvm1Qqi6qOCeFXrUttKRGYi/uAMA6YqU5Auy0GRucjKfgDjl04xmR2ECYHW&#10;UwGoy4UYBH1SGb28+OQKqnClt0sxlSGt76VVCwpJL3cX7bvuys46mGL6TJQiEqq8dnnYi+Wngumr&#10;9REiUHwl0OXyd+kUy4W6d/9Zv1aG/YDvfla5iEwtMRGTHT8WRH7kJCDGfOwSa+lKfKrLsLcbXcSi&#10;75JYzZDEfWVK1ncbjaotxVUMWFZojZrK6lU5ueKoqpWhEHEg7JlXazf7RjJ/XLiYfkQl5LLI6iRA&#10;MEBkJxZWubj/uzhi6tFfY4LTZM9Z126vi+wbNcdsaFuOhdhL6Ie0YwyIOWSATXAWZNsA0nv0f6ky&#10;thsy0ST73zjjxWqZy1+9WGyMxLUUUFOByu3qil7gRhDvakHqBrQUQwtoHvgPMUa9jtWYVykupUCw&#10;ZHeRiU8aSu4V3iAQyPTOnMchI0Q0THashEuFEuetUJFAWNLrtrvdDipBiEJicdReMVyiC6EBlcqR&#10;dKzKNlu3GIlhoMeTyecvPiWXRoN9pgbCE8j4YjnlBA0TG74RUXoYT9upzGLMNtMQN5OpxQar7qUF&#10;XBZnmwsVHD8Np8vDh4/KB4eZbOYXv/hF9/K6VD2opjJom0yNyq9GCL0W9cP6CjPooXTptIDwplI4&#10;L5U5WZ1SpQXR2y1hrQtauArFCCQj5m42SNC+BCsqYhKKT3qcJpEgDQavPe6hYSvRIMwK22NwXiIQ&#10;6B9pFyCI+gsHZedzdD/ZGdECnR7ASXHnBjmJskWQA0rzMcogqkDO40QDi2Xv7u6bbSdRSGarWAoe&#10;baKJQEbUSj6QkcDBIUUWK20F0l0wxiJhwnTEPsqnP3j2rtEa9XCORGnAiFaVEgMqAwhBrAdSMtBT&#10;k0LiNDJMquyaFE/g1aT0Ttj6gS3Ay+UGXV4Z4kPTA3YOJgimBxdInDaK5rOxSKqQxHi1jkqxc6oe&#10;AoEjDswyQglYHoRv9DvxToFACXFcGiamNR71sXi7WqtWT08fojr19TffIJhBrDcaTVG9HaPyiv/w&#10;XIk6xEDipIsrUFoiy1Ey+gZWDTk3hC0ZNhzhVPCtfnlxycYh24i8coIZLFDcho8BJdSlmfwRs0WC&#10;8dkK5nCFn7Ok5IDY4cHYNLu4MfRox7PQPIAl6FFvFMRmNJuTzFqT9fbxk8/+z3/8f5yePFgNvm0u&#10;plkYM2Q3xUwS9SFYmMimUJLfqELhJBhN1eoP8IU5n6MUDXOutk4VIvnqCUx2YDtLsHki6i8SJe2Q&#10;UPjt1e3Pfv4XqWyOmANYkbXMIrCXNFogGuJ4FzO923OBGLAruQonsFM8gC6y1oHVcH+inggwVqtW&#10;4yqT58hSSJaNUbELhnrNdr4+gl8miQiEqKHIgcgbTyID+s/ljWv/1Q33vbuiWER3c88uf4QySxgl&#10;zCaqQmyaMrIKjpYL+BkV5hPZGjkVwqI3RiLpMaj8mnBZtiG0x8TJQJxLrJAIcs4b181GuwRM22Du&#10;cj14D6UPH8mLy0WnL+lNpVY3p8tTFS7BHm33At7/URIXwp2CcKn+HOoWsvvqJXSRLEMXAhEVI+Om&#10;H+qHonuZ75IKHunAzmWmXHbZ7WLZgz4RU5WpizAlIZ1NQMpID9yQkQkghRXNsSYxAF4OliMBVLxl&#10;asGqFqURgg44hNrYKlXaLtDgKOIuxPK/rxYXQTDsP189VC0XYFqWDnU/7ke/hgsAVCle/L8hhUBY&#10;lSgVj/fJDLhXB6oaUCWOd+nZFdzrL/4H/1cYCPJ9EgdfNaXLEFQcRSBX/VpJ9c2eoIeE0TiEqL5d&#10;h9QnhXxwkRGh4kNJDqo0KiTc3iUCZdywCHCfxeOAnTqP4tLuIrQ+XEHQF4cLubtSu+IoHd/3LiV/&#10;PwxUteA1LF1kgdST16HoMNB91uWNVgsbb4VslvOHhWhwHQuOlqgGU+YNx0PYY2IqxOPuWKbzENgz&#10;Na7ii2kxEJNhCZb6qjPwVxHIgv+QLKYvSsZwse5r9WvzmeWuqdprRCYjRhW4Cl2kNJZe9WEhvDL0&#10;oD5chPAqLgi8CVUcFYdwFlgCx3I8gFAhXq/VS8VlKBBnq4hJBRsbAwTyQRwJSWkG2yccYmKvhFmb&#10;6a5YKrX7fcmigJNEsyEdT6aR1CAP56hzpVw7qB/hD3gyHGOrd7NOXF73EP9sQkl2HbC7sgrGcBiM&#10;s0bs82I5Zrzcjtfhm+40WcGN5OQC7dJJoH72HPZJbBtud9cBjoqn07lErpQrlNgvCsbxvE03oVLw&#10;a8CzlEWYf+YoJRKKRgMJN9H+SDpAWIfR6SoZwg9ybkorEm3pUW4t6bHAL1ka9BzXgjj6xmWA1LVk&#10;f51W4Xz4dE5yWA5t2qnikIFApQPreCGLvAT1n35HTjeTcfxuwQmtb2PxCwwGPv/86HFmjaZUIIql&#10;4WQwkC8iV0rBu6GTMeToD8fMEM6h44sZIsxyBIOPH52W6oevXn59/e5q1Ge9AKuzwNU1PHSpmJNR&#10;GuY4iJs1ItsjtCtFoRXoAbDg6E+v1x30NpgM+6NedjGVYUbSQH5Y8kshB64twQu8QqfZD6UWPc6b&#10;pAppx8oQVewS8ymzNpwwG1Y2eQc5sRVg16fZvMV8D5YPmeuzuTRz7IOT49MHD/9q+atkLDEZTdh3&#10;woc59YqNZPYfyQUvVMslm4F3aIijp8tBZQy04Obg66+/Rhf2/PHju+sG4zqfzi5nUjVLsOjHEZLc&#10;rUtghrYMuCNiE4cZiNIMaxkVnqzmyDdGfEHGqUVVvPiuMcBmXbr0NJJM149OEHdEs4nPP/1RrVof&#10;tkav/ut//+//86+Ggx6nsKjW6ciMO+dzzOPxeKZcPUGWQL4MBxR8S/lKocQ5/yR9bBNJYe2AEWPW&#10;Z2w3FtaJARqKNDu9q5tWlh0tdMhgX2AIg5hUQcQZwuYxY02LPnrJggPnWBPecOqdLmT+tzTsNGHB&#10;oNCzqfUoxAGFZexf0+PCCAyx2yNDnOdPi/kCKONiXXIB4yWgg+qHvNgvpedyzwS64S5ySx5GX4w0&#10;8kxyXcpVZIYUWhza1gZ+46TDJ6kzqYzMUO0WmZnUCAiDShScQGNIFCj4XNydiowSigOOSvMX8TUn&#10;zMGQOrPLaDhP6l+2CBNeetd/y8vehZKLqjBd9hGsoHfwhIQCQUtby1y5u2gWExK6S0bA/idLRaHt&#10;2iUx/HdvLoGqhvOAfJJ1ci+BAAMOBLz68BMpP0NRAXx7H74fy/sVujAXDqabe5QWmAw0mTblBADD&#10;HLm9EvAJoiAxHk/C36CQGAzV60mlXqRg4awP9kxKl9rNA8RzlcKDQVDNEdmVVpCtb9hHBfuXH1sx&#10;vYTuk8UBQ03Irhc5BPxI/Ir3s9lHUhzrS8JfETxUDJL10V2WqgSaFRLk9T0fEaWxHq0AK+8+lpTd&#10;z3gvgUH10SZnm/pUcOJYatWJVZ76M5wjUlhtJtvlcORRc6w1k0vmocoPmBsoAPKmziFWR0PMqxCx&#10;onxgeLHDqqyUqUV249DeNQAtiW40AoG8W2wqgcHI5aLwa1VAfBfgWtBiuJvDhGflY9B54HJFsCdX&#10;r+7RMNZUKXVdTJo1mh3pwCY4qrIKJUJDjG6wtRHcTnmPSsqCQYtJINQPc4R4gyuD+GoeY0sFmzTr&#10;5YTxLk8LlquOOXJ4kyaUKh1tKgUiyqZKkPaL2twVEkTsURtMhFAvyF6EHeJE+wY8mo1LpSaquoXA&#10;cPdrRS/uorcRE/rKIdDD+lEu2Z/0WRHP29OW+hXGU3T4IDyarHAoiIZqe7Do90dYvosmUVCIlaoP&#10;pwsMfmB3Z73YDjFZ15uE1qHCMpjvjEKpbQyXhf35uHmHX4BUJJEfrCKLcDqURhkwhv5mFA3ifC5/&#10;HDlD7zYQZCMmlc2yEC8Gw8c/kDoL8mwpL4dQNw2jZ83cMF5iIGTdwubrFPVJcLeqCTOrwWCwoUa/&#10;JBmTTwhJC9MDkhT2NvQFvVMmlc2cvqnltbgdGBhO3zAzjt0enJgbBYsDVleSAtESo3l4UZBtfols&#10;YAiYVnAYEEBzNtRPIsKdt9q43KEmJ6OV3PXALi0gSqv1dPD29at8pZ6NJtB3TaVixYJO45L5bDF7&#10;0+i/aw4nS/wQ4T0dHivMph7ntWqVYiL6AmHYl8t5azKwtoVDoxyLfKmiTSxp09CWakBtUHBqDnIh&#10;eQ/MwOzu+nUldbQJPg1Gg5PZOJiEIquKEL+5/oLDMMRPMxw7JlcPz+rpACqqeBeXLwDmASYLOgll&#10;ITKsDD7CgY+3JSy49LsD9Dux2Xx+/oC6QPLBWb7G1TWYoRiyRBMMpta26sbzMcef6H3axuHUOy6l&#10;gjjFjKVQF9uEsJ3SXrZQjYY5hrG8ub0R+whrwJkXZHQYvI/G0EtZhTbJaGIawGLhLJHlzHOokq8U&#10;c9sXnzw9xNX14RHbkbNtnHT0RjSa8bWkmg8G0DjjvBsVs4qjzBx++apx9fU3/+Hf/rvL9i2sYSoa&#10;RJ+d9mRYwFewq4O4rXywynE0jDaIRjlkXq7UOEzFlMw2I+abZXcJ8RQCBxS1sS4jgTMNoMOKOsiP&#10;z6k13klw/gFPidY84hP07tn3EuPI/iLTIt2I4RlPpRil1C2wAMJKj9LKkql46RlHr5bqxtQaFhxC&#10;2EkctgOdxmW1fkBIlBPxInWMMxgQCK66qE1CAObVegM/boRLdmMsimi1Er13ua7jAIhE2EhAys4h&#10;c2QoJgEiEb1UKT1OxkisuFxjcZnDiAZ9Y7GKs3TekEBRMM69q6fFOJIN4aNLSNorcRL8jEgQD4Ip&#10;kbV+DBH6poLt8kpB7/O4GQu1eUIJ6aWKAQ7MTC6Nl8Il3yspacSoUQ8eeFcxelFC7/+ucryvDgyh&#10;bGdKx0f/HDWwXDUHCRlAWL48KQrAfDSI7KFibbF73j0Q1/HeHh6a/VQzrC6Io76jqFS+UHOALabq&#10;yiXxkHfFoFksHPyVwKXRr3cJU8ON7yTfLybPdAHiUZkW2wfvp3W/Fqo89OqmEeXislAj8Gfp9ehB&#10;sqguuRLpglIrCU+78Pce9FGAnPyDXuMIu7W4GlHaaa5c1gD7acV4e73BA2IZavZ1qAGEOdUl8TH3&#10;0RA0VrDSfhPZYxdbLDJ4qsNrxQsIMdBC39LqZoUwbkExBcrdhKieSeVxV3zXEoRRoQ/2j5sam7py&#10;1aXxZ+mADDCvor0nQ3MXtGsqgHktoqf7yyEjRO2JMgEb5F24iuTq0PqbCYaIAAsSRvpw3Wink6nz&#10;Bw/SyKDX0yKHPUmABz3ENgxk5ijc5wVi2J1je4kBigkQeNRQPFQ0TRYIHKSBnLms1RD1wsvSx3TI&#10;xS5+XCu4JuRVn0DSWBkQcUi7yrQUAIJGc0eMQCIePF7nvsiuAUjKn3aLINCsg/vDWXjU5zRUrXYK&#10;EZavZFuDSKckx8HVBK6FhpNVtvgAm2ATlhDJGNsHnCLmYDPsTm4Wy+ZinXmsOwo3J8NAcJLPL9G3&#10;zaMofHJQOf8MAQw9lfJksvikTLOzxSv5SM+DzQ82sVBQwN9CCIGV9DbYhYEGaqYMhPvd4XyOA+/g&#10;EIXKVYiZk5WrBPiMf7gRNgQkSoXBCMO+SNAha3toXlI4aoDuBB8zGQ16MUmg0HmBSYFLWbL4ooZQ&#10;c2EbaTgcYAiO+mVe5rMtjahIVBiDnLxR34FNli+CpRSMkvCmoelMXYMNpywGaZhRqRcKGU9iUAbl&#10;kG7j6vj5ERsTMExzbOTfdbfz8XGmhgO+t93B11fs302Gs3UskQkHWngAxZMy7G80iSkUTsHHhr32&#10;dNCcIbCCmWUHaDmDZzY1KRxmSW6orqORGCDbyDo+n9AQGBnWbgynxcuVIubPsNlIFdFjUG/C4j6b&#10;R7LECkRj+2bjWbKEs6cVzsd01omFlKDqolvBy2gYu2kjFBkMRp89PykWk5PpACM0eKVGeRvJ0hKl&#10;60BgNBiwKcX2EMfyMRo3n86RM9UrNQ5vI+XCZm4ikeI0XGfRzSWy0XwcjgEW8eriSrrqWCNAn0bb&#10;UproUXLFCh58I96TaoVS8iT78NFj5HO147N8vvLk05+kq48YNyzfpsHwaBbuDefNXm88ZZRputsu&#10;ZnjZZiuqP5jFJ7M+GkZvLrHgzN4vrFCtyiCNnJ49Kleqv/z1b75+exXGz/0qeNvuxlPJUqWCLOmu&#10;hWSLfasocoXJOnj25KkcrSHzox9p4UWH1eIZZ1TNu1t2BxGdERMlGDqivKCzzTRF1X3ODCC6pX4a&#10;HE+nmUodUaU262g4uFcRYGgag5SyTiHIGEFkbRiLwRWtZDIpPJuMcMjaj6RykQAssFgYEQDRNv05&#10;GseDGssItxEJI5kKU9/Un36N8r5PAUS6XXmYQfEsoZ08OogT8dqUrKTqYAYF5lBuvzi1RjWQlgzE&#10;LPCgf9qYNMcMG6w4r1D+xRIBEBUZixXCnWIz9gylPTz+2kcrFDgSSf8Zx4gJCVT4rvQfQeALl+KA&#10;N51ffLkuF67i2BQluED1oSv+7tLcqTJZDIbPPQTwp9VYZQqa1fwukXugWUkoFD+qcxeBcB7cXSGq&#10;YN010VjtuOwML32wmCq+XVYXxve4CA4NPhGNXHlQiGZeXQQKze+5/K+koi+Sv2HwUWQgOJQ/BgUE&#10;H2sr0XdkpdQOExf1I/DvBbgswMTNf66tvEzUGHsZUC6/vO+BsBfVBe2kmtBETtwd8tYfDCXVumBC&#10;uIjAmLYBYRXOBw1dJSMTcvKzdgiIC9xDxcouUK4CdddXpUGkhuNn8QSUyJJwM5CamumcGmi7LiDF&#10;Bl3Cm28UXzAshXswCPdlsche7u55d1ci+1PL+t1AjeE/8wB0xgcYMOGyJmPHPJfKFvLZZDSY20ge&#10;A8Xrb0MDHNgxHbPjwQaIFiLBGFOzRvSGGSXHCeX1dqItC3gcjHipJ0MmyUuiAeZo1YIGLDfj9sRX&#10;CDdvWIVkeFWYESQzJHyTvjEjTNMvtNaQ9oYx0iGaVKPCVYWVl7rRRShr7yxnYm/bI7wO5xJ49w1I&#10;qxepOEL2dJqjHdPF6qrTw7BxPFEIhApYyODMBp/QYAmxgC0jisCkPRoqoWL6rPSQ5Xy8clDDwwNi&#10;DKyp4bwaJQjpoKlraWcHzkPmVvgsbPUfa2Gs75KcP4pgxVWqQ3CLVjjO2cz7YwpEqgBnoeFy2O7R&#10;6Sk4NvEcWMRhOpLPBJbOC1brvbWDMQAAQABJREFUi+lmOWdzhgX9FAdAOAbiiNFsuFxMmTY1BVFC&#10;64qIj6lzrOcgSMZMMKt2ltGApRfkMrj0jsG+UEPxDEeNUI+NJWPRdvMOG4DamYKwAiSEoVsIXzgT&#10;DRfQwQhgTCUFBlwvnv/d2pNzxEgc1upxCrd5FTiubsP11mb76qbdWQQGmBdeYjQajVIE/AsOPOvg&#10;EO6Zlksye3j6YD3rXb55Neq1QYyegyoIq306EH1CPQEsQU5US/mFOUwUkg8JHEpwrCa5WU6QP+n8&#10;CEOUtTI8g/6LaMlAX2SC8GSM9wlUOPF7BQy6jzqECCIdRTdNna7D8TYcjFt3nXgs/823X9FgJyfH&#10;/Xbv8PDksFofFcbNTpcmAQCZD2ajyXCUKpcXkynHydivmw7H2B7ZsEmHv8n5ulrO4/CjdYsW86pY&#10;TJUO8nQLmhMMsTSIXjn6zvXaIfrL8FXwsszqn37+01LlCGFeNn8UiibvppIOtpfhVn/cwdkrKkfa&#10;LhQJYD9OEri1PEwuxxP20uANE6nESfzgn/3z/zseC3MW7NNPX2BKmLUFp+ww9gxHgvobYpd3V5do&#10;V7FhyUm9iA5EhVeR5IOz00iCISzoqnOUinF5hWhrsXj77dfwMQxEDUVYGZ0qF2PHOpEqQm8EQ9xs&#10;vlDMUbeDwcRIsGb2hjX5Szwv7pguhw291UG1xOZMu9uhJhBL6QRZOHRQT4e0Sc2mpwiHUpAP/0Xe&#10;7LJf4yuMOBAmCi/C4UX4rh+iqmn5JLoGPC0IpDKFpWl9ETwy4aK8uqsz6Fd9A24CkRIKc3C6DhXp&#10;6sHThLXnwe4pvSwaR0Anxk76Q/JTAS8OdwxrzDAWjnRaraV5Jjuhobt/7XB3ca08yl60nR8lVypL&#10;815CH4B1ZEF97yuvltqLpaKJHhK8F640DrD9ClnvcmldZFg/QnlWy/Pkonk80x40Sypwhsl+7vbF&#10;IGgM72XzHs4qKMk9VFwsciVf5l2qH1IoNQZNgI6ptA7ieoDLQVl4T+//7IARTP5kIbDGJHk18F58&#10;V4h9UMSydHvRrAL244Ceq43vw2IvsY+HguhH6msqk4IVpMuJPXilXtR2Vm/CXYj4+XpVII6SYFfn&#10;mnXuLz+mKlYV5yeF3qHcYdlpJuab/QeIIJnUwGdqHQgHX93SLh+ul0pgNaszwshEiOif1Qi93gST&#10;fFQihXNZXe3XlAESlg5Di+SVyDL8/tsOeyuDK74w8AaQK5lytSKzx6Sqxibu29tGnLkjHsti03cD&#10;7V0PAuE2S3icGMgUDQ4p8fTIqewwQhq0KSAa6UgkC1Kighy20DlPlVFieapNFacFCJiSPYOFNlWl&#10;0NNoTdUGoSx1rFSwPG5g+w3Cq5Dmq/qDHYUkFU1pNaFP9k/1THOHQhi6Q4NyHliO14lpPLFgawQF&#10;EbxTR5PbZDpbOUCRlq6DrXjQYOeeCR6qZMt3NvgRYFAbOozDlCN5OjIh7fIgjJJJdDLZLLATH41Q&#10;9CVTPtM2Sx52GkQvMR2PeTYwQS5PZVI8DO/OBthMm09QT0FbQDwHzq6WhBENfmuM3x0VmVphvUeP&#10;YDaQsQ8qHdtqMDTo5Iawpo+iC4VCuXSBigz7QUTmoMk0Hg1qk8A48Wg4jsYzqrrhENoMnKBhQQwT&#10;kMELIGvTZ09PE/gb6mMRsBcOLI/rJR1Mj8cvNuPLcRuDxbQCcg6qWCKTxapz1Z52088/fVEopq8a&#10;zdGgX6+WyqX8sjtejRftTh8m/+D4wSgUaHbGqB3PONod2oxXAQ7uSgmGQYSJFB2lCsMPUwxUi1Cp&#10;Hnab435L3q8xXswh34VmShs76jMkMa0eKp6NlQiSnQC22uSxAGsrsbFkTvQoj/TDQNIcIUzVhZZM&#10;spRxNsGozraURj+XCuBss0Y1HU39WzIZNF3VCdU5A8FEPDXojTrtq+16fFA9GHc5bDNpb1vYjFGX&#10;QwyFuAzrSehA94dzhBjxKQrN6TgHpCIoK9HHcWOGuaNYJopCDGv8F0+fUwBkv7Vajb5JeVGr4oKl&#10;4BT3wUENf+kUBKZ6itOjMIoyeN/e9kfvRlidw8oi5m1W0d5kPkTiQfVo2NAf2I2E8UCzJcRhtE4T&#10;p0btJSZrFvN/+md/+k/+7M9ms+Hd7S2Ghv/bX/yXu+sr5GvsZqGazHEq+sFyNpoNcGAg0Ra44WUN&#10;BvunP/1JvYyf8yS7lgwnrciZSBhI21Wz8cY8hWgfZTGfwCvC8iSioVQqQ7eER5e3z3j60YtPkBs1&#10;lxgXRL82thZfgrRMG1calFR2aH3+pI4e1e9eTmGA+hPEfSgFjTpXX8KcVo4eU69s3Wg4iRqRih6j&#10;i+TG37gmUojIiP3oG7GUwYeX90WNrc80ruYGRpPEf2JcSGZ5iO7ywkdyUSclBV2IjkcaOgs8Mms0&#10;9UK6r8wscXqb7TAKjWAygBRVq4oZ0FRQgZKeusPGGBlCNNv5pXFfdFfGxkIZgn64BQob0ikR/0QW&#10;/c/6VbPwmfR+RnROF5evCqQAPlAXrvR+ZIHwL74aEMV2NNZ9cUDskwJETbkMggs0+B4W7sfVs6L5&#10;F+FEtpgqBqlNZOV//vAXHHd7JK4JHP9IOoYrLLdAicardOoh9wBU7Q4LKygfXL6qJb1YgPfAz8eX&#10;Cqg6IOaOIRDCykvNZx/1oJWd6kM5CKwiWJB79WN+nMN9CD1JLw5/9iZ0rNJyd2j6mANQ2VheLnu9&#10;7V1UhuZKaxU/d1WRu1zEXTiv1r6qS0aBZnVRdXKw8rhSEJvLWCtyZDhYBIMkoFY9+rVmJSZf1A09&#10;GIYkL9J70uhRXYCh1wGoVgJN/UmsGxdURvDVSYzYA4kh5Fem643Ki3RWrS5Dl9ZFc8+WkWGnaNSI&#10;4CuQf8JEDSrnuDJrIcO+Pfzz9ofJSiGTiDD1Qg9GrOpZSSMbkYs77EWxiJfdPOZ3VGnY04F5yISi&#10;bE5D7haSbxk1sMzAHh4IvMUkKldyF3a0nrDRF6EvfTTw0LDWA7UvSY5Vpt2136iYUBpKLvaWPKgv&#10;RWaawgYxjAYCmWj1oM50fsfSmbkwy4npQiyd4bQFuogwEqyCY9miTMRPJqSdYoLdqlgiErQ81mzo&#10;qJgQXuyDZbN5/Ggzjcl27XoJx4CngaOHp2j3Eg2+Ap/PcyZY1u9ISqQ0wEkHEMEmyQp7MnAw2ETT&#10;enYFT4g+xxRNFfoMjYgSApbrKQ1gKY7SsPAmY9sqIoQ01BVf2cyBBYE2RwILbfagrYFjLGbR5SSf&#10;jB2f1LBi3LprYt+jmDlggYnbpmo5B99Fm7DHlErH56M1SjvVfLSJl+SrK7aMsD7bWA3iDx4MJ8HJ&#10;oIMV50Qhg1MtdQlIOQwaDr1ziEXWOPQ5qB9SHuYqpjU8KlBblILOW3/wEAvAF7eYlkHxOM5yH6Mo&#10;7eGk0e5C/9V+dmHaBfaBPSkjUCiOoA8soQonj9lkwtWhuEhYMXUN3N7AGrrhjwAgyomzbIVI0G5N&#10;6PRNBoy6kHUR/YqVgeHYaEstFPnm1auz1EE9lsKYHCIMuFdYC/UP0tugVfkkbEeRHaERpms2HDt6&#10;8uiUfLHGm0lkELHM8L7N+GfbFD0gmPfZEn63cl5hEU77oNfNzEY/5OHZ02dwLp1uB1fqmIquHx2a&#10;hd8iLCLsCyqWoEru4o6NZi7momOSEAcig95wO8LoD1N6bBvN4KURs//jQR/jNXCssv6ywTuEjgWC&#10;RhZD1Zgv6t7c3L67+eqri5cv//DTx5/+8Dn+LDOZMn0F43tPHz/mCN7F1a2cwMcjuCyAzqxnKL1g&#10;RWCkA9fskmzDbDChtwuHiYt1VaBWrgxX+F9cWcNes4u0rlfLxUzs9rKN/BFk6HuZdGgymUAL0EnK&#10;5o4SoVEitkoE8CZJ00EH2Sah4TAVE4TLFt0OctR/cnz8cD6rM67mF3i2giGfDy9f9vJHpYPjUIxV&#10;DrVhwhkjATSlNZQb7LSTESm1MP9FqNTuNr3x/sEluqkg6IVOedPEkFX9p66ZP1hnWMMz3tURQA/+&#10;xk1jRnoUIs5bPYMBSefFYAEbSoF1VJryIUzOwJHrbBkyU1ZyMgxKUWVjBiQNN0PIcDC0VQV80bNd&#10;9oU8DEW+2YO9qyfrj/KRiBjiue4viqzolN0geh8Ui3zJQR3Me/ZeXXpg7BI4eJqr1AtVWNHM9y+L&#10;LGiabO4x4JV472dOamuL9wG89+ZQ84PuEaG2LdCB9fDiZQ+gBSL8p7zWqnzy4hHkpswd9nwglgde&#10;PzSriqfyEWwTqterdml8pPQLyadoXHQrnz6obQAhqNSsUrvyKy+9eKh6r6QlNsC1ItdX1yzCy10C&#10;ZS9ez5UOtPUKwRGfQQrB2k3sflJlJsiaM3ky6AKp/WuteAVUSugqmEUVatYuzCaE2COdX3vq0h/F&#10;6wapPWVh9VoDSxipBNerbD0arXJFBzvFQGCmhYF1Nl5dmY11oT8Rn2EsfQhVhnIWEJLBPzE9e2/K&#10;QcXcocurEX61vj9OBICU7u5gGDwy1vbP/mXsPx9dV9R0o8GuulVxqB5GKFvjWD5rtDrsSBQybK+z&#10;vN3Ut5sBK7f1ZrgJYH1LLrRhejjooFWJDOrG0LiIBlPy3BRg8t6wuULZKYq1glU5lAXCp8vH3Hsm&#10;kOJoiWaXykZtWl1K7Ell8Aqa3i6TFkqa0OCPrHoFkwyYN7VIDwSwSsf6cbqJHB4/Pn7+DEWeCcbY&#10;l+iWJkKJWG8V6vRx4oPqUwr+Qy0N2V1ghJ6CMFdRIPQsseQSwWQLipyQI9wmjKZzdmQ41YT241df&#10;fQWCg0Efb9gIzzdzZgIJp5kgUUqRlsuG88ws5pkFZAQPpgeuhxurXqZQ7MDiIRpXRbwi/kA+wTYV&#10;EFBY0eIbN7ya+egZqgws0ceznAYN4uUnl2SLAIEBXgRn7N0MB12ofTq+7HRu17PxuNeJcmwHTYVF&#10;p1Y6Zz8BndnZpNlpTXAyiTopeiqwoWjwIv56/OgIw8TrFZra6PJs4vkMnBSiF2Tt8u4QSZTLBbhD&#10;qheTei9ffsEpKnRTZqtFCWtsmAxDfpOIYcwGExwdPPSgQBBJbCKc2u1wCgz9Ax0UgqrYukuNqYEg&#10;70LoKcMBUi7YYiZ7rfNli49PWqMxumAGxeJLdqI+g5FlLDOzo0HfgTPAXaMb1+pXuESksjg6u1lI&#10;F1d+UDlgtOAD9poTZYAAQwJm2ldDQXSOlrFegw47cjcW2ql0HpXtDVtppbPjs1y+jJFDeBowzBRK&#10;crEEG7XesD/DaTjs3MSQv2jQSO+I/T4usqPxsOHL1xQG8jJ4YRTdgVWWxUW4Tv6LAJFOB7tEOymk&#10;7CKjIpzAEA9W7BbB+Hi+6tBWzRa69/Qg8gUsNYGiMpsfXXG6y7vGzaBxzQGveCKMPKeHsGgyZCuW&#10;k9xHJ4eM07tu683bN/1OD44+E0eTAzToc9jcR0QUhu+ZLDba8FvP0V+CU6TvgxjWElGIFopYY4xG&#10;2NCrllOx4CSbmtYruekUIzrI1O5Q34bpeffu9rCemo5vLy+buaMfwRXha0ENassMFkmAYquAWu52&#10;mtdXibcX38DPb4KpaDjJdvSqc3tz+frxZz9l4CDLUSuK0aWjiX6KvNqwhzhqiDu6pkCe6Q+Ko4FL&#10;XhZNr3YpoSOhmhK0Maf4HG5DjIdtRRk2JhfRSMdU0m9EiPkDkF2i96zDtABAnipYJMFQD/2KMUpH&#10;o3oAI40znWhg6EK6tSun/mo0DpwdLF4dmdMabf8CLFjan4KFMjeL6xIo4L2CUU7iex8NKogBnlCF&#10;G0CbBP1sFCJ2hO9uQWDZceMynkC908HUpKNQb23goqsJNGC5vELokcvehIhVtQV9z81FMNDfE8MF&#10;e9kYEq5oPIK9lZZy2BCn7FYC1a0eHB/gCmC4kBtRaExl6GVtz1YJCnNTuJ+b8nbReKDJuSumXYTz&#10;u/vqfbIWok8IL8GCiHh4KrKw0hfydJirCH6LOdh8tctVvLInnBCSe1/0bHW+e3cPriBkR1IvlSH4&#10;fjRDmHAH031zM7qrFZhzJ54WWlAvyRWAxj/VnJ/QE6IJiDalqApFh4SodFraabUAFhB2nXAkjhWZ&#10;uU/MmSJTAurTsFFiSC6FArxCwIcfm9KUTEgavlSE5eiCFK5yKq79WJEU2V0OV/JRKvsH9ROGIu5i&#10;LkhGfgTxxxKWkjItY3m/3eunk3mcASZDy0okJGPwLCLRDkAjUCNa8htOM1FNCUxjKJsNeiELtpKZ&#10;pJndVDjZvgMNFZ3iuPyFpI3IfQQlldm71EcU772L/iQiBsb+ZxXCCiaGUIsgVaEc9XGQlAV5MrWO&#10;paXnsQ4xq+BuG3pOr2dipEXht7QtxBwBQ7NeYSENDFkRQ7dQhUGPBBYOI3tMuoNeJ7AYD8bt3hWW&#10;wjisI2PBpqmB6+wh63sgIH6HpdP+ERzRmp0jBDDsDsHkYU1XVBVbL8ws0EamaYRdB4cF6oRpJcHB&#10;JoQicYz4p9glYRPq4uIth0VgRCgQ6rKYMcml0i8ePZlPh9e3b5G+sBXFTtLp0SG6xWhFsMOSTUe2&#10;peSw12JbJR7O9NrxSSyIIf9KNnE97DAzEmfQvRsOsVd2x1Ibr97MfxxFZtuKbRd0WvGIxBGWcqlU&#10;Oaii0nFzcz1bBh5/8vS21X91eZUpVjO5ND1YIyoYRHMFAQ4sBqlniObM7hDCreF8OlnisUdTD91Y&#10;fc5Gi9rIdWn6iHSWxcNwFppKgy2j5ZgqiMM4gB9lelWPJJAqjm7x04RmCCtl2LgQnig0q1nXRYCG&#10;9EjuzedMMevFtN/rcDDtl//zN2er+OdnP2HugdMwfOl+6h+CSUY0PTUbimKzplpKn1Q4uLWS9Rf8&#10;JvYXhULlk0fPUT4KRGKPHj2Ge+aIF5t5bNUxnWHLBwEcyIuVgX2yRSCfMFrIvgsDFwUhqTvpQDLF&#10;RzKBrRcQkXCIC9EInBVDhoQcFJrDeS1nvVFzNF1fYzO4NxwgD2IoIiyc4j2ULUxynPW7OAGdsKO0&#10;WS44wwTreXSEyb7173//u+fPPjmolKd4BZtz+PAWj6bPnn0CX4XVvhbaTNKAodNnmH3BGmkm7EQi&#10;HA9tF7DFKDMjMBO3ZwNKZ03Wm1INe98ca788qqY4nB4Nr0qHhRaqzi2cjk1x1oGRalS20Eyip0Xp&#10;ycn4aA6vr0mdNmNxS5G1IbsN4OCgiwc0DvTHQyRnK5FuHsFuw2LS79xFD4vaRhVBo22MqVGzigrQ&#10;TOot/PDO5QY5v6JThOqyh90bTeqiK6qGthEdmokj71yxOKGKIHoHy0yJ1XsFzsuCOQ2JDDFIQ4+l&#10;A7KaNfsQjGJx2dZ2MH9zzAKx8JE7U1RlBYfoIuR2Odx2dyYAnlWI7/q6i8bH+5LsQnnwykpqj8/w&#10;P7oUfHYVRAT/y/u1dB9qTy6BdyeJD99Fo+5g/K2eKJP94wMNYfO9y0vsnqvcD0BbvoSBmWsbe1YW&#10;ZELpFL536dVC+ARAo9722bqDnkgoKk/NaLxzOQg7vCxM1SYIgmFVTU0Zt2FfvZuBfK+oiqweYTOr&#10;xXLALa0T87u04L0PyatuB8tlC1pAE9GiZsjp+6+//uv3pjOYrg6JA55iHXZSDEsGZIf/B0CUowaE&#10;Wvr+0YC4+GDumB1BVmf2AFgCBfGfplEc/dOrwXHwLFCEnqpURRHdq0YHSIPC5W2ghILkai4PB2cH&#10;1wVadGt55UAYUCVPVVK79MB/4ecCLEvLznUhlUHLFX0lCpOKDjrMVzd3d4VsEPNbuUQgicWsUGS2&#10;DjBtd4KRsSDKPRM+Jt2pk/SWLXN88OE0OzxVf8d0KbokOswIdHUd6AhPXCqGFVoYCjPVl9s49xH8&#10;3l+l8D9ChJlovOKxiw0Yhryd9GEOQL7yu99+wQZQvSLhykE6c3V9edvtF3L5RDT29e9f4myyXq8j&#10;OWafCB4E1aBUlpO5sXQ2G+NU0URGP9nfad3dzqdjTKiN+53xoIMaJLQ5jkFheYVsz2aDLfsRCJyZ&#10;ZjB0Bp2EjsMmBIOo7ObQZKHfhbZ8SkcTmXSSxTEGfqmdcjlfKRdRR1hg+r3fB4cA4pV2j8M+ueR6&#10;gjkfqeggROAghnx6f/vq17lUPLicbOf4RWIyCq9mowgKJNHQTz7/IevOt5fXzUaveXeNjGk5H7M0&#10;TR9UwQM/ArjsZrWJj250hlLpJOIN+CQKzgKUh3ymGE4nVuv5+cMHn33+gpCLtxfoGn/y5ClnqXHo&#10;zMGc6GyelSH8NMxWAl3h2JK5cTAcoEPAvppplWCuhllDW1RQf84h06a8i4uDyTO6DzJM6+LwFjJW&#10;RG2hDmwOW0RDNHDEzZipRGgT3CG9SBNQZDoDNA9hJEZsJsEwWPdRfKoCySmpyCYejrPjNuKA+nyM&#10;IR22G8mR7sUnmEyAKT5NRHRsDK6C6fzBn/yjPzk9SCci0nhl+++u3ae/5qpHUESM7q1MAwY2lNzZ&#10;C6KN+G/NApuGuINZD5VQEw8ygasH0p2ZlTVVirZpGR9GNDfHJi5zpLgiOBjMyKxHHESazC+vGnh8&#10;xykBDiXwVBBApSVdRPQDFI53SQQAj4gyFcwrVQqzD+KYkw5uD44q+MP65S9/cXJy+Mf/4O9zRg4n&#10;8K/fvEbV6R//6T+i3zbwHta8u8Lnwm2DrWJ2yxl+GM7BQsxUAkmWabjRRq9dhhZg1JAgiaEP6Lg3&#10;GmHNxnUpdciZLCQSQGN3ctDvSUq9XWbTiU7ztlStnT+obzOBp0+O4lfrL7+5FCsvyhTCuQcLAzjL&#10;1XjVa/XhP3EpNVi3JiMs92Sw/ET3m09HcTnPsgoTCVBTuotHgfmOSx1EVMs++r/38dQl+Lfm+DWr&#10;KGCyTEHoiYYZsk8q101yBkNkiEpwP7STqDXCZ4YbL3RR2FQItOg88kKOmHMigTgoK+EtLIKZRrTB&#10;sYaNGHmutRMYGSRlIfw+vIghbO3a+8a7C7fy7kr8EQDB1CjYXSooaZVckQ2Onu5TUgqFussovx5J&#10;5y7jRRTB/ruEAKC0xHLYAowHvpNCo5C7KwLPHmfjoBsMg+3e7/NVfC8Oyb0n/8eFOPgffPQgkEKo&#10;CASIUgUuKWPLFdteFWj/gedHELeqKYbsCXM4eHdBUmo/7u5B3cUBpOpsfnevHng+At3Vl+AqU5dE&#10;mUKCuFtZXHxjki2ENLocahTCvfm/7tWi7LJzYR/eyVKpHQZiZNR5hYT+7ZD/MJXeVWIfuDUib3RT&#10;fXCXfq149qqSOvT8OlKeXpGJZ8sVr/FIp2rjTWUX26AQuqsCeTY49qwqd/hDN8lQbKTLxcfCMueb&#10;3vlkv0IcvXqVUOstW9uoQyBtV7ndJdKvJC5D3W1Hg1/hhoietJizkpmZdieXOkmiFxtY5VaBElqD&#10;sUB3scUZC/smaBMgcF0gxJEVYJn1pt+j5JnDZpiM49r623gYaIlWOwx/VqZqer1YAdVZDbP7DSYh&#10;97e5yJXJglWeaxeVkmEnkTJUDFTWveZt4/LVSbn46fNnjc36l3/5y7ubW4yxgtIC8xqz2Uu0ZGW/&#10;ZFWpVn78kz9EUsC8mFwV22+lG4vOI7tI7y5f2zYQ5VnAEWiVlk1vYxg7Xy/GI1yF87WYS6MKio8m&#10;5gYOjGRz2EtlDse2SgyfOyxkC3msnaE9yaZKGN8QFxcXg/Zg1Hk7mw7TyWgqkWRXbjDsnT88QoWX&#10;w+CDMYvsVrPZSWfzRWQyaWwRx8iEmSweyYM5Mv/JsH9cP8ilkxjVvWs2gV6t5EOByXw2li5wLDIa&#10;dKHLrL1h8jhR/PriTSyRwrLwCEcM0ynHozqY68ckSnn17JMndzd4WZrKgP2GE7kNfFXiCgDfDu12&#10;K4OudAZLulwycEPz4aeCtTdg4skJ2rNUvE3dMn8CWOZwWBHGODSTMUfv4A8XRAgZ3IVMS54pV+vR&#10;YETzU2t0JrUms4pEghBLpjlgrBF4oFlzdXuFLnqWU1m0nOm/xCLM6xg/ZmIMy+Axh9DyxfMXTziB&#10;/cXFTSGd1LSL9AcsrJ9BoTQQQYZtHdnogdeKxTMFnIoXKtUcR7/RSOKIW6ItdnK8wJkkHM8cY3EA&#10;EOmny0aYvXRpOLEjJo9QzJQoOtF/NjPz9EhM9Wr1RNRuJxOUusf4OhjP0PtecPpMLrfY+pxjUQ/7&#10;L6Gp+CIAJ7eRnM43bxGdoYzELAqrsQxvRjqdhjMNNJNEAdD1irAxhKpTIZv45Mkn6P/+5V/9Ip5M&#10;/NGPfzSaTqKJ2CePn5w+PMFod2BbOj87Ho+f/uxn/4kT+8zH8WymUi034JvwT8r2yHrBbhl2Z6hz&#10;mCyJDGHewuHRsB/h6F0oQI8KHtDvEjCsTPS1WtUK09MBZhzL46t1No6k5ifHB0gdX1018Adu/B2g&#10;JJSCmWHjFDsIMcxFj7pBVMSWK+o2l9pkEKctptgDIGdp2onRMIJkY96RPKNlGtbqWkYfyJFOpj0m&#10;BVklu0g+pTDipn5oAbSKqeKgfc9mstaOdC06mCO7JkA3yq4uKfg0nPaw1AnhXSiJNgNFmfijJyip&#10;hGvwYQm2iHUUAMGzw0Y9AlgaASThUZiIoAvA7vrwVQ1qWVgMkW27hMzeZbjxrq8O7Pvf6dICTCta&#10;rrx6iR0We5D0KNzscsi4uJajqkG8voc7HZheDjALNygMRlco1a/LjAcHyH6BYBG9m/9Fr8pzr7C7&#10;iMqUAcN0tMOb2N4zTaI64pvi+7A1m/ovpNW4tiTKYgfX8FYyISH+jBa0N8ql6dLmcqX7+DJ8lJnR&#10;DjC/75m7yEKHXmHNDToiD65KDAMgSCHOQ1mgPITviyAAe9C8AlsjK6GrXq9LuEI5gBSC7yqAYllU&#10;PfwtL4MhqPBqVhvQUtWQ1pG67uG5bEBbs5jqUdVHriSm+tRaxBWzb4OVwUEU94E7TepK4BoA2Arg&#10;PwkETRiwsrXjFx9gvteEfFHuoHqPnsF19WE1bTcydlD0pgyYO8hTRRLhRt8FCssSbH3b6VVyucNq&#10;lekmvYFHQdkiUN4Ghwv1KGl7aLOJYc/5ngh6i2xBcaIhEQ5mGP5wFUFW/sxrFISRoCojY1l+E1FS&#10;ZqoLBSLSfX+DScH+pfRczIsqq6XwP1FUMAcWUn06HaJlls6wS8hRWNcuhp3e3c3q6tX17/4Hc4pM&#10;rW+32PtFT4K1eWSNzie20mRnJVrYDu++goWgH74OBgb9LjoKZIlUJortiXAQv9pZuRkOJ5M4xEbq&#10;383ms+VPThDHYKEfmRZEn9bBhke9ho5Nhhmr0+k1GtfYiOM80WQwmuOUbi7/BoNB6uXvvmDGPKjk&#10;nz97kklGO62b6WxyWD88OCiijcqylS0e6nQ6npYLRfRVNDrY6FrO2EHIZJIXby6o23g02++2kBjg&#10;Lejd1VW5XIJVOq6VcrmHkzH+g+RMc0abZdMoZKCADJMh3c8wQg6mVLaBpFrERAgji0uHo6N6JhMj&#10;HGs4jx6dQruniDfC4ZMHR/iNCmGXuJCl7WACJI6g3jVZcM5pGQ/g3EcTBc2L/gWKydxx8WBNRhNz&#10;iCnR6nTZbcDtgoa/aCaOD+Jn54+fpdJIzNBN2egAuGYaOBg5QEcXW3KEVbVSe/78CFYQNwFaB4cR&#10;AmnOYNczDldixVGn3wZevPjhn/7JH20j8Ye/fzNeY6CFbOgXu+WppijRM4YlcxVlX4Wu77r/7y9/&#10;fXed/9GLp3iJ4huuIRaBKCZdkEoi9caMj20RSpzCmh0OLLhayEyQSd9oFLaSqGXENug/wR1a1wxh&#10;6pkaRhaCqA8RHUwfDJ36vQq3lf3mIDWazabzGKzrDUZ4PH/y/Ked/hibThOcXC0miDRCi3F03WU/&#10;BsM8YWwoYnNOV7BSgNldwkAfPzw6OKz9/Od//m///b/nvDTnWMsH5R//4Y84tB+LYh4yfHt73cKJ&#10;97ADCz6fzOAIMfPD+NBg5QRcKMCGJpyixhXIadUhST5tEQ+jJJ5bS20d9bgFI//Bg6NUIv3lF1+i&#10;Is2eE3QCH6mTTTQf2sKhBZjgE5EAB+U1GGW7GHYfWUginntwVKvXcRhy0RIbPLzDbHI4gUfy/u1V&#10;tIhThTJSIgneZAlCTQMOqijRPu+C2NKHRFVdf9IXYvKj+PZgpEvRjTpYF+IZggKt5UA2Kw7U1MSa&#10;GgmlX9gTfZ8OAdcibldzj6W2/UeoJ2JTKK+II42lBOr4FCGKOQcEj8zquOEVF2qbqLA+dC/DWHch&#10;t1cEC/dugKQc7sWiWSH2Y+w/U779S/gI+Pdc+kgMwKsa1fl1EapM7ZlgvfLdx4FiuT/6gOI45oAn&#10;TTiKxwjS+gJCbZO6i8UHg/fdtx3w3WdC9hO4nHZfv/NBKdzyw8pMucCDUllkgBHqXQJOgWH01REU&#10;m6SGvheBQFWc2GW+2KPDRo8Ojpqay+CrpFZkn4mxTuBgKR+rT0tooIitrrZDSbl7l4OtFy8X/8P/&#10;4q/NksLCOimJlYchLED3+X0XWHL28THkDee97skYIBnAHN585s8rg7BWfMf5WQmtpFa9ho1gK5bw&#10;YQxJh1UdyQOpD4wcr/QaxX6VavkiCSiQdp8dZqTZXeKfgCdlR1AQ2RFrtZdkF1MYc1Eu4QJMr8w8&#10;I40HBI06mCwubhrYYsFvIkv9vA6vbKqbbUcOfJF/hFdBPCyKL8GifEKuTyjSKr7dZhjk0G08BYE2&#10;2sQgapipn4RRNHBt4ZfScHpPV+YeS6soIaphJvkPaXeXwJhQyIVI+zYS1m4CB58HzeWwPe9frWdD&#10;JPMx3N8gmFPFo7S8nklyjqOlOKZTqgcHHJhdjC5T2AJmxyYaLsai7D1x/IdVMbv7k+n4wUm5UMhw&#10;Dpv5++Jdo1yMPj6rzDhWy9HZWY8Z7ezoB8wW0xmUfil77fiomc1ur97VDw6w74JnR5QuMWXGKaV+&#10;ty+DZ3M26TIYRR2iizPsIeTgkBRHduU0Z4FO8Qi5eDaTBvJ0MUH2kK/Xstn4aIBhvSlSMjgnBDxs&#10;I+AGiMam2PFoDTUe7J/QOZGOsCjl0Eu73cMgbxwj+s1mqVxGXws2RCqlwUi1Ws9mCmPUZ9odTmh/&#10;/sMfRmNBDl1hVQev1PgVHU1wrThCvTGTQhk4HE3o3BoUhcbjYhMLyQr8BNMhHCGNx6ld2hOpG6t9&#10;Ssc2Cv2ctqKFOIjUbN5RFZoz0V3AtGAk+nf/3j/4+3/8x3/56y9/8Zd/Va6dJDN57bKYujNEy2bc&#10;LTh/9vkf5NOfswiGr6AnsWymtwKXOYv+zZ9mwm2wfnjENuJtZ1CtHuQC0bcaJ9qaFa22JbXMuIGN&#10;4ShufYVj6X6z3Ru1b0ajPkem4fI4GI/ohH+oRCFE6fYHI/EluH/mNDkMRCDKAR1IphDQrhWY0EDw&#10;u2yowLVAF2gLahgzJGbTEZZJjDwsMHpLVPtsMWeLkbNIONhG0pXMhS9vroPJzMn5+eZd49vrDufY&#10;2UxEuSuGxSDsUrK3gYJwdAWvEMojEsDcYBhO4YefPn1wXH/56gKh3V2z/fP//BeHB2X0ZpLw04Fo&#10;uVYNX7z53W//x+319R/+wecH1fKvv3gppZx2IxDDPq/8sCKPgXujbsSVSs0LxR+kS0tUaeDhS6Vc&#10;PIwZ4Xmr1Wwv5nS2TQ41L+xTc0A+2cOsJJE3QaQscHkYraE7aJhqykSlCRO58cVCWtqYcXz75s16&#10;3WW41U6qJbwdFGr97mQ7G+m8lngo8QPoTtMirnEwE8QIpdJgcZgjRCqNdLpJTHyPFurKCiKoWPZO&#10;GyuV/olAQDIRHmrJBDS2MGGtYFVFh8VwE8u7oKdK5r0LlIn9XICWg1QQ7W1djb3JVXAZjyUWHNgM&#10;hTm6yTlCUACqsqQc6v0e4F0O3vv7PyLPGhceKmC1I+ger+DHJ45Fc6W7R9ylJqEHRvGVJwEE+gXy&#10;odivgmkz0dD7cMJUK346CqqZQkARkmufTtTbMHWQ+QSGhtI9EPf0ca4OdYGQGMDLVdEcfvpMxel1&#10;v9RUuQ/auoTGvMWhl/KJl/sIguwiMyjB0/g3jXh1BMBK75MULkPy4mm3tnHpVDqHuYMKOn58gvW2&#10;w8dAquwWh5tdFuqqSJm6QO67Qgi+QqFF7uMuFg+azsnDerIl2Utm7w43EvqJhZ9DVYyAASaiVwsu&#10;A92NUu719F0xeWBuBwTd+75oVI1D3cufH9gG4Ig/tPLy7OWmehUGoIb6u9UnkNgIsWYCKZpTo8YK&#10;rpagy/CisaQXFVfAFNE98WZlsjf75PoYlSNGQfkpglK5tN4zCKgURODiG0OQ2OoiFlVAFGLcxhbb&#10;GoF2b3h120ydoQgbz3LWcrEdBwPNjVQjFpxYxr8Kxj0loQmwiAcMZUO1Fstt6FWMFivZCKbHcRKT&#10;AtINkS3RgKCnphUeClTBvl8qY4hxkyjMiiS83aXS2hOFYRqk4omCXgs2cNPRDSbH0qFpNo2waIP1&#10;W6oaRh+l12KxWqqV2RHHlWCxWNQKOY3HpUSOgzxMJdosiOVySG2QuEyxzLFiObstcr6622mwAj4o&#10;5OuHh5xUv50PszhYTFWZ/YKrCWs17AqictwdtLAgw/bQbIyqSYyNG/QlaNxcvXhQrWIcf3u3/aOf&#10;/PjJk3PEOfFIiC0D1vSolHK+aTJdNVsdLPIhpkJDFV0aBE7Hh8eHhyf4SR72Me8ySnO2XOquW0Qa&#10;uJnodtmPmlxfXw0GU/ZgODQLn3F2dppO5REwsJEC59LpYzB2k84VEO+gSItSRi5/kErDQTW7eLgO&#10;xW9acDVdIixDq3eNYaTP+RuOXy3T+XIpVY9l8ogrFks243SeRc6WlutMCZlKNoCy1Ayqvo3jlIEj&#10;09r3iYYS6QRSq2qVDSJsnMBxYMCGlTrzPrsPiO4Q0iPzmM05ET+/uWp0utNipb5CwINStp02YVKA&#10;TUHygjgoFp8hldDw5FwcNFbdG3UFUQEu7Jeh+4Jv99k6mMV7aD7Sn65uZxgv5jujiEFkc5H6DptX&#10;GNG30REMYJz424uL6Hr07ZtX5og0jNgH2RVChcEEh1LI3rQnBO8lIZOOAaAYvWAnHrkTy3epb2cy&#10;WNTlCFG/PyevfLGExA58OBjVaXepJYYaHbLX79BcPCJsS6Szby/fffnyZfHq3dHDM8JH4wEkAWkN&#10;Wiw4hmK7gHyot8BkIVPZsSj8Q7VUMG44guFlbOLVyvlapfTNxZVIOSr6PWAMkIfdNW4fntTp5Jxn&#10;g2N/cn762eef/+pXv0HAgn8lTBlJ12cTgS3D3zgFkPVLlQuqA4FDIxc/7PFULIoR4dm4BVMPGrDO&#10;795d9pJ44EAeicXhAce20XrZzgIjduW0KZnTAJdkVUd7pB9lhJRqRqWs2RhiaRKx1rBzl2fFkIgU&#10;8VjL2mIxw4c3LDUtaEb2HJ2zdZcRLgAaWbJwG+Pu5ujUPQkgVKyLAow4WGGgZo6PlQoeJIlJTfSQ&#10;eVzLLqN4juDRRwjx0vPBdSlF0aSlNiOFxHhIxzhDxw7zOhhFlAX3OoXNZG1j5yTUpUjkrh0QD589&#10;sN4nIO/F30UTXj4QfhUOddwL0aOby1QLtmAFdf8ykALBR9KSUNlZOQlRSR0BtRrkE6PCYuvdw4Fq&#10;s3nOEqojGkKaSxw7AgQie6WwVC7hLsTHRb8Euq+k+iCCcJO2rC1N/XlalWil9SYhl9yw1dyhgqhG&#10;vDpS+P4MrqSW2oeisglbkQCldd8FZ4eMVY8SecAtL7+MykwwVJ0G2CLaK1kQZu8OK0H1wCpAkewf&#10;ocLRkguOu9yrD8H/7H/94NeLLLYfAK4gqhkVzeWiYSJgPljDGdzJnEf3jxWL4jPOTTgtdIHAd7Wt&#10;QdpDUums5Ny4GAZ6pXxAYMo2hN0MrjvfuWlcWSLF9/JVVIHyuoHyMTwd8h+HuwjubhgyYJVcxbNy&#10;2INe9C6wulvG7lftKEzpb457ttKRntIjRh1u1tftYSrTP68l2DnK4dovuGkvEcMsJ+vQGCOZIoQo&#10;WYZQAaZUUobBDtcaW2IxjAVz3oHyYwOdqhCXzwhCiAASoOEhBV6qpu+Vyhi+dO/3asSKAxCWlRzN&#10;0L4J2/NMmWLO5CEFmcggGV09Os0/LGcLmXQAQQhHL6ay+nXy4LhQKb+7fsceDS4HmP45m4LOynaF&#10;TL0HRzkaDbu9G7xCziYcSY1XK9lhv3nxbQNTesVi4UG9XC5mOdaEv7xcMYEN/2an0Xg3RU3g7Pwc&#10;t03VUh7Lgo3bBlsk0HZmPvZ68rns8SE2NtZwN1i9ozhMlUVcKi7myGDQzcXtttipXL7Z7CLMxs8g&#10;0wac38FhiU2K/+8Xv4DpgqJ0++A2eHB0jH4PxUacj8CE2Ww4HMeSaVMfphJird4klcdj5SHuuhE9&#10;NPuivKE1XjMr+YPjVqtzedtDPrCJZDaJ8mC5/PJNG2XlYiQC/zVeJAq5aiITGzbbhdyjSOZhplJb&#10;BqPbcKY7QH8klEqyaZU8OqwVc4luf8zBIqwCo5iatC1Q5trH588fHNeoJtQLqM/jY3Yokjj1hD+i&#10;fRBNRZKoBA2/+eb11bsbBH2LISZuX2M/OoUlN+wSadSF7Fg7vSQ6GPU4Dq0OJJPcyNeoPOY8phVE&#10;h5wtSnDI/PL65rcvv8b552CxHnBAuPY8XHwoNQmxvzrCDUDkG/BHhCE4SUWjmL67vJ5yPC+IJISt&#10;D/gTdhACUtBB8iH2FL+fzMZRurikTUm+YssYyUomiaYObACGfNGmQmhTKOVabYweL7FNnGATMZMd&#10;T4Yrjulj9FgKwQv2N0EAnfktm4LdNiI6WmM2G+MUIRBPIeJg/YjQCT4Gy00cmGGgpDNI3uhTE6we&#10;bnAAOu6vFmM2kvLlOjpL7Opox1BcWgQmApHVb377u1wq9K/+xf+znA6urt5S+dUKPSRwfFw7qFaG&#10;2KuZ4UqJXS98qo/ZrGIEgRu1g1ruYsH6hG6jU2+j/vXLr+5+8LiWwU36tginykDYxhHkwNZ0+71B&#10;rlStVqqT23aKk2Uca4+h6ouhHVt5S3WAYmBZIDydjW5vGfI68IOwczilotqBQSE8j2ST2fVkuJ2M&#10;OPytM44Iao0iuUHt7hrvRhV55dkFGsn0ngkRAaFp7aLG+GeFgP6JqDmCIxMO6HjHMO4HdaAlufON&#10;/5C8MI0I8SE+3YS+ZUIeGFrMfjKPI9VRRKoYWRw2zJl6CYGhma/YT5fmOGw3PdCUMB0Wf/NdIEWY&#10;VSgP9V0iJg0rkwJcuVzBxZbcX4TZR0Fyz0444VJ4tULHsBSqOqs+jQNiKI2bvfRZIVwAtF0kPfuX&#10;0FN8S/0hon6kv+nXMSWakezyYdIOzMzeRS6GoP9uvwrkz1kgdJXlvguj78CGIhHqiuNqy3qPl8bP&#10;gl8vL1dud7dIQsFVpo+MECQvAneXg8+resx9uHsSVi6tTUOWSIm/A9sdQC/Bfh733z56Uj7W9oYs&#10;S/ddVdzj8lEiF0DrK44aHwhuEKiGXM739eDAu3IyVVuVuHohL6s8rZ0sX1dejR6viECG54HYaj2m&#10;oevwVabKRgPFi2k4fVwvfs0rJ5fZXi0T3eW031uIJZBabGhRp5z8TkA0Y4AVIvOAmAChEnrTxcVt&#10;IxUKHVYPCtDeybKWCE4SsrcyDMY4pkRsNpumYoDptBtWMHb6eI3t+9QmgPl8BEWU0LapIRCS+xlL&#10;6CrBq5PvZ2VU8o8LrkCvsngUuwmHRP/nmS3yaToRKp1Uz482z09POHKDcffRhA0EkZ5sLjoa3fW6&#10;N/lCAfcynNlkghwNsPgXzKTTkL4x2s3x+GnpcDFFYwRHhVM0AKC3n3326ePzc2aCm8vXiNiZ296+&#10;/vr16zc44MSleCqVw4FiJpvBsmpvMBETE4+eHB9yJBV14AoG7RPR5l1v2Osmo0zkfTQtbq4jzcYd&#10;q1+2RTKpIjNmt8OuFho/5IzSQ/j07DEKvheXl0IAEdR6fX2LpVcUEbBox+QIlZBO4gpX1TO8HWXD&#10;oSRbPrTwYLG9bE3LlXK7P79rzyebZGQTGa9jmTC4FiPz0O1tf97qswgvnn2GSTcbm1t2l45OTpBF&#10;fPvm3RApEQvx2NEm+bB49By1hkkwucGPBTQ9GsvhdxKLiuyrcLar28Zb5JxT3YKCB6gE1tseHB8y&#10;h2i4yAAtmyqpbauNTEZcJyd7AqFmu5trtpEnoWPL/N3rYs0Ih8ZoCyM7QCEBBgkRCIZvUqheIQKE&#10;A5Y+N2pOGimoQdBVbcBIEBj+zRe/f3f5pjcZNwfjTLHyo3/yIFvn3BUGf9UnGPT8qXPotAq9m//r&#10;6WyAS8hoMpYvlykVk/14OqI+j45qHPr66uVXqO2mUpxPz8LgsvPEpIzwrlRKl8uV6+vbb9580xm0&#10;Ofg/HvX/4T/8Yw7639016IFHJw84srTczvB3Ph5ia7JF92fDEPCowx4+eFitFnEJgNhF4grmFfRM&#10;aB/pBmHzCnxlcxKk0cFKZNi1gwdfNaejVquFYw3GJCb01uu/IxaNFohQghiNwJzabt3+x5/97PF5&#10;9ZPHj+fzEXK880ePsO3MifNPnz+FiYdhGvfxv70cDvvdbns42qAZQw3bjI0qCLtnjN7V48dn8ejm&#10;+dOjxWSIXvPLL79gk+zs7KxcrmLndxW4jCaSjVYTk4ADGSbEmSyMt86FsVyBauhBA5a2QqQl/1EU&#10;ppxm16sCkwkfFY+k1ovRZjYKwj8lsyyZ9kiQaKuGMIPYLs15mvG9N55E5Nxxa+TbSqnI++SBGjUA&#10;uou2ya+kTs9Tk3KiKWAGRHAhdo4+Ah/lKFoE6s3GCmsj1kRyxadpmI6NXTIYZ+tCqHnh/oy9bGod&#10;iSk9GZg2DB3ihs/f8uYy/ziyQXJl5k5l7qKo9MZ2WEU59Q4Rdy7CuYjJM/UmzO2FGnTJCeczr2Br&#10;n/yJTRXlJ1QS/dvFMRj22UHZuysju+7z3fvqHhXDNeH+J0pBsBMVqMtoGb3/3RIxXgmmXTSluiw+&#10;iHP/agX34yhPlcjDzroJU44nHLoH5aMPeGVo0FQPdjkgPFoX8YL1o3WHX3IRFPUmq3NBECQGr+pL&#10;APx4gugVUMH+5fJVfXNZfD24RnSBetdlYQpiQJhClmW0Q9bi3GcmfN5LZWRQgQ4OQIyj95vVIgsD&#10;oU7LUGSrJaOxyp1vViZl6EBwt+pWplBiupvUxZRc8ztG3EweRRwBksyG3MVbWJaqCuFCs7quyLsA&#10;e+XhAbC6LFyf+FPz8bgLIz7hLomAOYZ+V+VeYqSqBohkKPii3IvNi2/WW1zwPqjViFxB8XAdG+JS&#10;Z7saB/DZjGg8jL042+IJx3HCpMXiFlYmB3HkpIZU5bTylIF96eJIv0GLHyGmrkJ1QMFdUVRHHvYU&#10;SYWhZWzs6XmHvWIxClREuAxSAEOQTNy8gmJucqlouRSczjjBkc4WkxxhZdFJbGaU33/11dnpycFB&#10;FbNkzDFYcOUQLFszkOZ6vcZZD06iJ2PhTCx7Mx69/fYNMZ8+OcdGRr/T5uiHlBtn81y1enRwABln&#10;IY6KAcq0E1Qae727Ti+GlrTUPTkDNYIOYrGevSCakpNEWBDmPBJWUghhXmdOYa5iHYt3v9u7WzQq&#10;WNWzlzdbhLOFbDiWvrm93UaSbIsx0bPREctU55i4mQQxVce2yOHhIXaEkSQ8fPb49eV1ZzDK5lk2&#10;I0FL4DJnGEmvs5j8WxwdRnCEWaodpTNZlpXR+uLoszgHdpfzZRH25eiwWC5JwINibQJGKx45eDeZ&#10;rKOxpPwZBUO3Q/R8krjbpGPCTmXRgsaxD4dZUCil+oY9jmfJYQJHe4KbUrkAP4dSEWOeqReNDJhB&#10;+gaFBT57eVQgUgEOaD15+qxWO7zuX2DbDlYU7RM5nMKGHsee6UvRyOW7y5//+Z9jxQYV18OTI2Z+&#10;7Z5KzMIPM5nOvtCRUP7pdPvd9s14OZ6iUpwrMtuhxqHegkBVTLl6jgYbXIL+5PArie00SjCbRwoJ&#10;SjQa9xfLSTqJHecRjDmaHriGuH4HzzpFpZqNR7L9/A9elMvlZrN1c3udz2N3JRTNZ2Ad0aliaxJl&#10;KDikfr9dKBQR9WnoBjZsaMLIcqCJaoE/xpt0t9/nJFo2HZfFRfiRdAb34NRfJpVpdqZs0qApzoFf&#10;dgH7/c561nnxg0eo8tRqFcgPR7NR4jGlHJ35Z9KFW+T0UySGzCza6t3863/zr//e3/nf6LqFwie5&#10;AwwBz/E+dn72kONm2PArjOYPg8liocjWGc4RkFP9/6y9+ZMrSZLfhxsJIHGjCnVXvbO7501vN2dG&#10;u1qukRRNJhl/oBkp/kSZ6f/UL6vVLneXK9ueg5yenp5+/c66gcJ939Dn65FA1etjVqKUr14iMzLC&#10;w+Py8PDwcEflHTw1ZSyXqMPD8fzkJz/brxbefPPr6bCHszGdl0cKMZmjzswIe/LkKd2bar9jgOw8&#10;kSArIsMEDETBgRtIpkQxFvC8aE9j41FOsm7rbc6/S2mbk1lReKn6vB8/K5yl81XOHyI+oWFoIglU&#10;jYrBNmx1Oqzp1Hx22TgnG6OQAa0ja0dpjXKoa3CxNoSpYsGBJAy9M1SdzESCaC0Ug25B25h4nJWD&#10;SyFibRMepYH9AROpdIqU4YsN+ibrMiJa2EPCyRx6ghwpQ1VLNEqUTVn+P7iMsCp6QOO+k8SRPmBu&#10;pnYjiveQHZXfJrKvgkaR7Bm4Ftndlc32iQbSRTEkExETR0K+3gMPwCooCKSKtnn9Nz8o1w8TCynD&#10;a1tMw5NMg4jCTLRcOIIDLeIAEGLpvovzB+8OhnJwhXd3hfJkbJWAuVB7ICPLywKD2NsZh8UVnfv+&#10;CgrjMHTF0EytKhNXTmdylUuK7xb7HkjwZLP790IfBlBaIa7/wSXo9ijyIomA6/sEgbnePojtYhKo&#10;kWXfFeLiKZDIxtoG1aIxcF8zViRFd6BdzVNAlw+/wkT5qbKM6dQ4ZnxpDPKJB9Lw4C4NPT1teDor&#10;1JbnDiLZj9WxbpalsrCEQLMqJWMFEcFwsTxsg5v6lLqlRQIQ8d0lLkeOYPkAqqv2aHx11/RRLInH&#10;c5zIXMeHSwJZYC7Q+dXQRm+G5FpmRjIR2ZtBsyYXw6cs8x++etPCDFiGCM8CL1StROjKUFJmGhN+&#10;8UAVSN6gVzAQP8ecJH4U5IIkehIjI3RVMoHnjnAbZ9AYHWWnAxN2SCN6/RaL673C7sHhfr1Wv765&#10;YZuJfQSdrF4u8/ns6ekp+HBG4+rqstNuc/JEnzL+J8+e57EMn8+pMefhyzfXxycH4Qyr0eR4MDp/&#10;f/746dOfHuy3O53L62ukCLeDOzBNJNPIA5z8gJ0fTh4x0dFkuUKm1Rlw6CtX2OEgbKvbLSAWinrd&#10;YdvHjI2EF6VCOcsqecQ+QDjeHISvO/V2lxqLewvIpkQUmer+Oj3iLIjv5Tmg5K3y+Cf21linLZyV&#10;nz/HWMr+YalSRfjN8VEMjUhmoxUajAIW9CN2KmfJPgpGetPxfQ7gzNerd53VzaTPhgWW+mZ9rP+t&#10;Epk9XCRILWa6Jld2ptDUZbdQJ9FoNSwfRyPj4aDTaU/6Q6kXDVl80xJYno0gmKIlsWuS9FBM4Z8c&#10;StGIksbAIUTC7MWgCF3YqXZaLcBTb7BH6sJqcSz66kAvJ1/RJ728qfX+qtbrXv37//C/nDx6xBQp&#10;FkeCHSkYozaCAwRW3FgULOE3e77WDmjldP/4GRIv9u9CCY8xQA+h16kFmZvoRrL2gjyE8+rR2ayP&#10;T6Wbm0vOu/N6sFdiQwkR42jUz/qcaUqFQilcFeFyAl4HsVs+m0Vk9OqbP6AF9ez5M9SZO51WvpiH&#10;SZLd4vn06OgAdoWMOAjGoGZnLefnWKhc396enp3SCf7rb7/EAkC5lEUjfjkfR5OcjEPRGwmcLONj&#10;YhEeX3XFmS5cQCZyg1afc/WoFeewIpAvIHjrDNhG0zYUHBLF4bRUIpRg545qzqTThaz/j//wn9HZ&#10;+unHzyAauVKeyRe52NnpSaFUyVUO48W91mCS8CuzxEr7ROPlFJUw7dUhPIJ7C2Pz5otf/ebq7XPR&#10;CbAAAEAASURBVDcYWp5OLpBW4iD6+rqR6WINMYr27nTa+givotNQb+XLERuiIZ3St5Gs7WONZ5gA&#10;dKKGDIPF5NHZY3xY1e7Oq7k8/pdYA2AuiZVct9HI7p1JwQ4KIyJFQvFl1hNEc7R0t9W70Qz6lDWh&#10;Brq+2SF8xdVXu+wZ7s5YGyNnwgq4XJLuGGKCKKBcfAUOEYSzI0SCw1iBEZZOOUmkK8M8ymECjHJr&#10;Lw+3mNqQZhZZhHFrgOFNAaMQwttmAoG2y+UYPDP+LTuVlQIEJCyIuf0hzvZ5m9xmDIIdtVRh9QJu&#10;buKk+KKSFNulBbyVxnK0FxVEKQTaYtnT5kWhRADsNsdtiHvgzleB+u5l5dCXAKuH3x2ehGzB6iHA&#10;QtX+MLIG6RYH94n7tjIUV5/1ozIow00zCgwYaCo1lWbg8NlNqLpbKnHZLqmiB5frBgS7b+oidtln&#10;JlwX7PpIkERICQsERYCEmPFsdUyWdANtTYrcqTrs4weFDGB88AMAwTDk3Af36p5duJv7HSgNlgAx&#10;48Xpfpa/xVedkJyq5FUtrfrWRc1sMNGvugwB6jiKqAhiMwgiKxeRZ7WRQFiQslEqDUOrMEsbQHAV&#10;qcxcNsARS6N3AeBJDBA58aap3MKtHg0B4qnC3LPLbvv88IEo6iVBSZSX/RNg/ulSBoZg8Ba0MMBJ&#10;pT4iOUqYhXK93cnc1h7t76eioXwyfJCJ13U0F0MVqyGeSVRYxDPq9viEZjsABUM2O8qYU8VbLwIe&#10;5SxMQBwPgTLyyCouaAu5DteYVYlZvmsBLVZG8WX1jsUccxCBVJK2qEgJQYK3ccJt1SBUFE0HDl/O&#10;5triWi3YNykWI/vlLISe0z2sLd9fvH/58iV7GQgeKCxNwm4Rtn2xZoqRsbEsgQywtZIrlKp7O8wd&#10;GF1lplkiS0dDpdbjwk/f8SmbQRkUeykGSzR0Pljvnpyc3t7dzaTIDZ7eaLJgHyfJLDud+jkUbArJ&#10;dL47mNw2h93JOstW+3J93Rg2BoveNDxPFFBYGTOhY/puEkf3llrhVLuySCaODgpQVXRo4mzSZDPY&#10;NaPklBov37QMc3ClXMGcHEebyvjgzpXRmBlj+YfzsMznoxWTCewLFwtLFEklalctwWBg9wOdY45S&#10;Y/Rruh6sUhi4p53w4BjicC9dVuqSFAfbs3CHcJEck8YwMcO1LxcPsjpTq9U4g844wcgI2r5YgoYh&#10;wIgOq/ib68t8AUEUSwf1IVqZCYJZmYw5IYS8odlo/N3f/h08Um7/TMyG4gCKRTBGyfSIITemVg5w&#10;IchKZdJM3ZgHQPpFF+BQOg5xsCoTTiAboi6lB/Ps+fNCKdEZ6aw2ciXO0mDgjC5CF9UAFUWyvs48&#10;pQFF0CqfQ+rAQSGpomSy+NNesOFFN8RPJyZyfB9WUCYGb27rGS816ff+/u+7lUqFQ85QDPbBBuw8&#10;dVoZ/wCRFHwFveXi6uKIDSZ4k+n49BiDzAfIBX75618yRTOpoy2EzO7s7BH6PShiIWNCl6bZQLwx&#10;Snol+XZijsR5NZ4EIgnm5MdnjxoJmLwFRmoyGCZi0zSRzLHDkUrRWbRYlFRVbqNGkyG1SqdG85ce&#10;S/d49eqbvQO49/30CrnaHH2ZUiWSyJUXyUIstRwjcUsscCgG99pvtRjDyJOG+DxdhP/w8t181k+l&#10;K3IOFvbEgdpOViiSws3lr3/zcr6O/M1/+lX17HksixhpcJBlAwZWBvU4KhWE1ObQ81Iu//nPP6rs&#10;5H1JCZ9OZ12cl1d3/qQ77GCoKJHar01S5z30pOED6JJqHREEat/mRVgaxjltLQILaaCHqM30CpXk&#10;CzMFAxAuxNKKbDC90MBqWrW0CSochYRZYbOTU1XsE9GzRSxEfMyooeisurrS6r/WV8IDgEBRenIi&#10;iIlLXQjZIR0Os1JTTm9KMENfYt2uxRZ5E1+U2rIXCsEFBbPyuW4nGsgHlyMPD+ObPrsFUDgtG5Ag&#10;BtAMH1cyFVY5CkyQnGgWCGwosPIzdJQvMV1uPNjUrgWh6lQ4qXItzj0+Sq3Emin1VW8ShqpgViuS&#10;axoilr+eeHCFIuoPXvQJqtFBVgTLwlULn3B4hkzeJQQn6lthNAyX5hRJz2zJSj60hdqPSzTjwUXR&#10;rBGEsas01QmXQdavlYQHh6pCDA0Hg1c3B27CbBYUDjq5GSAHKOs29quqEyjQAJJBYZDzopJyuaAA&#10;Wb07yAHWQsugbmELjELUHxXb9SgeXTzBc/kFgJQTSmbiqIjDYpnFHTGC2Nv8FI1BIWMoytohYeVS&#10;XBXIFU5zq/qvxIF0PCsCP1bbyhp0FOZwFlBeDLb9qjsFSVwrqOF0xAnwJmK01gJZFzuAA8JCisCg&#10;UdxXh5LuQS4WbIXf1ILgagCoIMJOVUdky06DOLj0dVNdygWyAbmYLFZsX4TXt0Uf4pSHDpSS4ScF&#10;nAJNohxehW8Jx9g5onpZe3O4iUkrRcoZtrgipWQCkxlUDMsYW3XiY5ZfaT+4hpfMX8SJTqA/clW+&#10;6ibWVaBEeifcvoAc9aOhoejEM/mRcObisDHGM7S0l5Sjgr0+jh4kpvP21998nYx7jUaTk8VoobIC&#10;Rq+W6gBddhnwVICaZCaVxjsgKh2tu0bt8urZ4yeV45PL9vlsNGWXgW0C7J3dsSU0j6SzZaZb9FZZ&#10;i6M3MBgO2PCIJLMYQZtMQ+nsbt7zb+uN+XTke8VlxL/rrJi8BotM6eAgliuznF9lDsqnZzsRjjiF&#10;isXKiJPYcRRqc1gdDkfxY4xWrp/08xxBolKpGQzgMEMgr0EplQW7jtdg3wZln55MnWA/fs0hqvEI&#10;AgtXxBYJNQc3w/6AJBmIMlBE4TgZVMEmBaoQdVb1I+osjFItuiOMWUg+Lo7hA/H2KDaR6ZUuAxzk&#10;MTqgJE5iPWyF6pFVs91gPyLvswmFVCKcKORETJazdqO+WykuxqOrbnvy+afpFFwj0hPMBNMg/GI9&#10;1qfXwz9dnL9DUlaJR+lbGjVwzbBaGoxaRNA0tDZMFAdHJEqhDnRGRuHQPuGtP3itFHwNXaCcRzv7&#10;ajCMNHu1j08/y2L5dyrMnYqDKKPGFNyRNr7gyrjTH8RQYEiN2Xc2RrbECTUMIrN5BLfYHrS9BOrk&#10;8BY4ZMD5A7LIKc69OYjEfg3H4NNs43kwlGwTgXIEpwbj7oTdRnXkdYSTzBACemivJ8fhZqOF+lys&#10;YJ6iIXY/PT8fSaTOm+P1dBpJcMgOC8g0scyWYH+aDUdMP0tSlo6wh9gf9jg/PVuN+qN5rrR79LHO&#10;l7H7k0BpFxfpMEpw8OhvrGNIX6aj7i//8Qs2jP7l//CvU2gpY1ygukuvH4fiN93ZXb2xjGWm4yjK&#10;W9l0oiUqw7BkKQkDne4MYE39YrmMx7Kb65tpODUZr5bDRbGUH89TrVE0UyiS7/ntPE+jxfI4r4jR&#10;XVm9hDCdB39AXWIMN8SRtH/7H/7X8k4R/miyzq/Wo9UaAWMlm0MnjIMAntzSwq2IQgYUTr3R6JER&#10;IroAXZNHo1P65J6ZzOghvHCjMyoGI49o/PCfXiHKoUu8hyYEmGKmc7U7TK/GhUtIXpAROEIGhtsi&#10;AhraNEQiMSw6Uz9Uhp6jbXH++KZNOchJgt1EHI3aNpMmWsHkT/3RgFv2H9ysKK48imhE10XQ+HNl&#10;0/SlDF24KKRYNWFJiIrEf81KzF4Wx6gnDEfwakPD4ql8IpcBKJsWSaF8NQas9pSJ0CAiP8JcNbq9&#10;lB0fLM4GbYcKkchRM59ayJIQAbCWhFwdSTeYDk+gfOfBtesHGSo/d5GelRMQ7ZUMHGC9AZsrwMfF&#10;/t4dvLgIpjZpddVCcG2kU3Q5aln05B4UMJXK0hlelrsopOA5DIJCWDyeXdfb5K8oykfvdrMPQNlg&#10;r8ktwHwTZFGC2zaNWunB9fBFsisxmK5mDDTJDKhD6kE6PfKF5PwZtuqZBBiSys26m3Dm2SqDeleP&#10;Ec7bXB+Uc9NoKp91KR4ch8IX9SuGjbb8xfa7ceCAEawaNJBWyULNXULNIbgJ+dFfMGd0cAEIDsiV&#10;6B5P47oMsaBEACIO5bJEZMQwJkBcOVOlZoH+6M317TPsqUajGMaqhNY9zjnMODjCBI4ZMzakQoxw&#10;fDORo8yJyUXbDGNc7JtwVIWKhNZxrkfYQGok+rKiaINJGTMr4p1OrrZ54zPVSvZ84JFqg+zwFdqk&#10;7QxYUTWMVbwVUY+IHDCdq7lqhWuYy5t+PrHm0CwmQjj448XnnU4PbRWO6gzkFgbJBGMyxpFgXC8e&#10;HMgUGJbcpsiMllj6wzFypN/tpjwvzynldQRraBwXiiTzS9MggYYvlsnRdFA/b51fXrDWRCUHDddY&#10;PIWhMrEhe8VEfsYKO5zKFHPFHdlqTaEBG09lsNHh4T+Z4x/hBDwDSr74dUEZa4IZWB1jieK9ZxlL&#10;DHHSiANv674y5gEvw8FyUi2YtfBhpK65mOG9cj4mHZtrslKLR1CpUFBV6vKaTJkzSMssbmtS5izJ&#10;u2gQtgkx665tI5gX9EtnkyFtzBI7NB/zQH9BToBKCaeoWbgnOCIeTuCsEXu1CCWQYXFYN3a8QzfO&#10;ZbBo4pNhZDnDF1LzOtdttWDvJv1BorIDEPZNqGkkKTxylDeb8dnU0Po2xZnf5BqnyzYqIIeQRKi1&#10;1umUJ4zFZKwAyC4Rui8UTe2sBqepGdWS0annROKjEXotl/Npzcsf75UK6jlcYnKpMMFiF4Q1uRYc&#10;wFDvpFDruzs0snEpis8lTVSovnDwesghnXQSlXBkNZhaaXexLCfFT5CGkYOafPLxJ+fv319dXXGS&#10;h2NGLbyHNxr4HoWJsVXNEkaHY9RY8MNhFm0nHg59ErJerQ73dpgTqS4cacM6wgcc7xdpK86NScwU&#10;jeIonMEG2nQkuNuD47PwqnF1+wYLzZlaLZktV6rHnHRTJcHFoX2DOj6umtdz5IZsOEZTxVfnddjP&#10;Yt773//ybyfL6L/6F/8qmyuh5ZFAByuaG65H4VpTY2cGt7rk9PXh/m50NULjeTxghDKGc9kiSjXs&#10;WRYnUUxc53AsT5/sywPqKloJx/J5NL/o7adPnxSrB0uO0KuPoG2WQdssEk/OMCSYTN3d9VqtSb7k&#10;NZt3HdkGpx+jtzPQAl9cNN4MMmP2cYxKYDVc/0x0ZrSVVjbip05AHGpI1IH2g27QSRwJ490iE2wX&#10;7+oduikql4XQ91CXgRvGSCZKUG7nSAMDRABg2vS8CmpAciUDoKcxliQckLoMMjC2jOFZozjN5pQA&#10;5YV0IUfV4uxBjkaHhASIcbnuygPvsCBwefyzL/qkIhui7lnRHP68g5uVV6UQW/8glSWBU7Fg+rNA&#10;6bJMAbh5cbCtFiyKARRQlXSbu0Fz+Sqv710BisItuOAAMG1IvQhFtdKmvJbWCHMARbnY5d7dJwLd&#10;K3B4cC+bMIG0rBQl+EQbyD4ed33aBCvCdy9Vs2Lw39IySJg26DOao6lul4uL49JuYlpRVD7i3Kvm&#10;GChXPkUHgKVVNsAnq6ByyM7hql8hsL0cq6fvgqxclKNwcdFcsg+SbGG5BK4o0DBJ6JRWxdnAV0Jl&#10;DWb8Wm27TxRcD2SjTJXKiKd9JJFlCC4kcSyoKKvJxQ1/gVK+1mAORbtzsxwNTBASFAX2X9AgcQ5B&#10;RSVj8Gb4CgO+OdhqGgOk4qgkQlsBouU/clnprKRE5NriD/Nk5EDD1C7G+pbTU76qcZWTaMrP0NA+&#10;uk5MRy7bvdRt4/joMIMltumsmkJKHmotFkz0LN8ggUywE0BjHWO9zLC0xxTDOowYeojVNLWiPC5b&#10;ubQWYvoWYjpATVYU27Q0Rc3JVeSab1bm4LPaBvz0kUpUJSimqzfYItVjKI6uxWwZffPutljIPz07&#10;vUYF5qYxGo29xKpQ3nn06DEG725u/pF0HB3C7B0CDgjx5dUNuwNPnh9ybnk0GNze3Nw1eoNur1Le&#10;9bO521Z37+QphHU4w+DcGF9NWDmLZ/GfHB437va9aq5YymTR+Cz7WFzxS1gXSSRSMCjaCVI7sWWA&#10;RDqE32OmqDZSqhECONmAh1AiOYGyMoHxKxpLkPZSGLys4q1XolOis8XQYTZ5ML5iXQebIFZPzMoo&#10;f7A7w1FbGhdODDkHZ4PhGtnyAyy8ARsAxHHzAJQdBhNrvSh4sPUBDlowYNUOi/LrJTZVRr0WnI31&#10;HTU/QFXTYRwyJ9j1wkE1ghLaiv2J5R5SuiTemjhf7KHVm0jcdjq/+eIfdfyYE7k9TPbB9WKzhH6M&#10;oTIUPJCySNaDiVwmCQ5/IcxAqMACHYZKjCxcFlyromMpOFkq57yErLboPJR4X6FC/ehBg4f+gUgo&#10;itMIxBQFVKqz+dE8iutNXIIhPGBTU9VHt0B0gBFcaTnAKSKS0RKEJDjl4CgWeTMm2I5SjDAG6qa3&#10;VzeoCoE7poXEQIbC2B/SfLRYtuHSeh30cBGL+Nl0JBmrN+p+Xp4B+oMuro6ws4iryG63wyYap4yA&#10;yJl0iEXBTz//6KNCoYSUajCadYf4FI/PR9qaJSO4JRb87NZqUGC7qd3zvHW3MzvaMy6EE945FQ07&#10;wqCjg+XRmJ8r9Gd9fAOpf3l40+w30GyZc9Qd29sewP/u138IJ4ufff6Lys4eFg3hSLx09vj4FE7l&#10;dtBERpZJ4U6slIytb67OOZFGrxvPEv0xIpZ1G+FebGeVXk0ZUNrFC89YQHAiPZNdp7ORnD9ZpxaR&#10;DMWj1WCc4YZpEjUcwxjTmdPlxbtbP1MYDPBXTp9hgcAfpwGkXMNGJNYCaR6ZJHILQVEd+pSqmjFg&#10;jas21iXSr8uam2+WB2FEVJQgGhTBZkfVIL2VD+ooSineGJ2+cBzSZMghW1HnMRkx/J9mSdETjF9p&#10;jNEFoUIQFloFFhQpFZyN/dFpoM00FQuSFS7u5yONaOWL0ozE/eTMMCa+YXuPGF9E8lQAVzq+/8AF&#10;HiqlImon18orgIrqgKkqxH4pQMJEg0lp6TJWVBVX9JJljMg35J36ok5dasqkCZFUgidQir6BzfMP&#10;XIqk7PhR7M0PGDJ9MBYdaIeSvv/4FRTERTAkVU4h42g4iAsXigvFoviOsCsDFcTFVWRD2XARKCuM&#10;wQyKozlBBbRoAgc3g2kg0vFB1MAuHvUs6EGQvfFNCNDyQbzgR3GASipq3yrCSq5gYW2Iu1wDaA+S&#10;B6i6rIit7uvqUvkbXAflQZoAruIpI/IUdGW0qfH7yPqgslsEgyeo7nK9wp4VhYIRdfvZVbgrF9WE&#10;togWwHpXVmRJcvLTsASEFUBJVL/uOxkr16DCVQu6NojYcxDXPkBAVYjNFSQjOn9M3ro23z74JbMA&#10;TFBK5col3EhMMjWuRsED6A8ebcSovYW7Cid7UKtQezh9fX7FWD7YreCaZyeDZ6LJ3Rz1DFkRYwxR&#10;HYgwSGMrGOhBGOVS5nVMALMuInPZtOCzTV2inihLQfug5+JcqDurLMVQEzGemeW0oBHjRSTQ5k8B&#10;oKRKVDmtXBQLkiqFi0R+MWLVGUrnd6NefjjnEBC7NsjNKx+hUZEvTAc9lGGRimNeLJnxq/sHrDJf&#10;vvwqndvdP3385v3VV99eoZRazOX3DvbZCKixm9Ke5Q/PUBpqN5r5w/1HH/00VyrHpOPJDMjFTOnh&#10;hhgySKssQwm4E6YcCDrbUag/cp57gs9GFDgl4gjjsYZSYAc2hgseikA5pfFJoTX18440hIU94gA2&#10;sGw4ykovWhPICST84E9KmohuFhSeokCkxbAAgBZYRaaSucg2MabXINi0BlIIneZgeczaG6GLppGF&#10;dF9AE4+YCxSMwpg1RMeFs7qcGMfsGrxANq/zVqk86snx4u6BXznArLNYgdlyJJHD4vhg73CvjJ1Z&#10;JA/5TKqG3K7TgTmhzFj11erb80J9vDFqnkMfBf0cupxaFqv88RjT2wT+yUiliLdMMmOOhVUvJvWo&#10;Cg5UpTIpyC9trWbnPC0+GSiEuobkc0KfnkJJESq1J4NONzQPJ0tHP2FvTR1DGydMPmTloZeDHAMd&#10;6jWTOh0uFsmlc5NRC8s9dDvcUSUjbOikjfOIcM4IfRQd5mIrIbJCWQdtq2Gvi3lfTM2gIuOvcuhu&#10;y7Ytx3lajaubC46+I1dJeik2/tA5YjsNc9BYuCuWCs3GDbK609Pj0aCH2NBLZs/Pr6Ns/WQLt3eN&#10;VOkQIzAySBeXxwYTFOK3M3NZu3t2tpvM5o78PAoypdJuozWoN7rw/Rj+5cgS0ipqgqm0O+GgMw/R&#10;SaIAd01pu/MhqkTsUv2fX3w9jpZ/9rNSZoFGM6e+kyhvrdmlSuNQPYNzhf5yAWOBv6X5lK063MbH&#10;Oz201mG7GY5wMLDgsDKa0ZOoPhe147liEy2dQTMdlSyOKRpxhz2GL3eUinaJQxT+y6/+C8JaTBSH&#10;k+jrLJMeLA+NoUNtKDvB0ZiuNDo5mEMwesQ3IhjB0YBWX74nbbQml2QgBKonMHsz9iFQIhjuorXt&#10;gXA6he5Eg7XQtMWfvEPNwsi+NMNLmofCOIIh0RdDHJINT0MSUSTYQ540MqE7YCtHXZpR6R+cGoA5&#10;xcAM4iXoF+MNbkd5kZYCaCa2HBwuBOgCGVgkyqR/37tc8AcFthRKaJd6slVUUFqNIX3iTjnharTt&#10;oyEBwjacjBFwtIUPVkLlSoh+3EWumt0DNmgTqgEFmABN4a2mIJmlhUI5M5XwMpbQ4pLWQQ7Q28Da&#10;Zqf6tziEiEE0NNxXwlWMBxA0JfDqwsSWKYYhRPta6fTpn7hoOOCTD1kT1SFGA6loyks3A+syFzSH&#10;j56CnmyPwU0JqFxLyJPVyIPvwOd6AOE+mQYIl1IqlbqvFY74FskKGkTf/OiLJl6DyZNSqiyb2t7E&#10;EyDVrTJXK7uOR+B9qRRVszx3Q96+bD6TymALfhCPYaBH5W4/3P7oFRRG/V68s7BUfGWpyuaVdZD0&#10;yRhRet9kHTTEBlWCt19cfgbmPms6NmNR3VW4qUBKYnWoGrZsyUVZG+ZUhiqeF4ePfeIzrxqnwFnK&#10;dcybd+esw3dRUMDJYTbVkZcYnBkiEAj3dZRJMwhSnKSSQ39W6eWUCU9nZ6FfsDvSQ9Kcy7FHcScs&#10;0I1jhA/4Xk81FK0AhrdqR52BchmREvmwDmploSaluuGtEul8obSOF687y94ssfYqWNztL1I37WWt&#10;1YgsJ+FEjlNIa9ROkuV04XgRiRdPPktUnk6TO5FiYveZH67VsWZ6OUpkVonuMDVeRYeNNV6wn/7k&#10;Xxx+8tNw0mcu4ewW5ZSTQA6c441KBzfQ90AgwMElGUdDTEKdU+ucmEWZiJ0jxDMwI26YoWLrtN0R&#10;cWjtpPJATdVInPdmv0DTNItdeij8MvwHYRhZ5ug2inJQVHaOpkO5+aHycatETePomxNlsHGoBeCe&#10;EMzmuF2Wnd0VlknR+5C/5QXWPiJ85EDuoL/iZ4gbKY7/RFJxST9QEMmEw8Uy9mPzaezlFIooSY1m&#10;w59+8vxf/tv/OJ6H6o1hs373+g+/P3/9yk8ln5wckP9wOLT2kE6mNk4QB41xHzGiMeBJhqaDw3IW&#10;PSSajyg4IT8+e4SJ5Vk0s+4ixaDnqOfRE3QUF7rMbArzNxv5aW0+ivMVU6K+Ap2Bp2FnitX1ctWb&#10;TLoTGKPdbDoc7uO+ej3zU+hpSVkK14eoDdEbxSvrAVAQYI6RqXtzJD4RTXOOrN8bDfvskKLkxEHu&#10;dWVvp3S4d3F+2W612cJhQ4zj0HiH7vR6MIj7e1UGVb12hxFmSsSGoT/3BY7xKs1dWR9GsLdbPWq3&#10;v5nOQ7kcylTFzz77dDpsffP11weH6SEqxMNp5w5jftfzWOnw413kUUiEGOnszqjHsG5YrBHyYWd5&#10;uvTaOFnoNhDKJFP5ZchvD0IcHZzEcmF/N73MMmT86nH+4HQQmmIjp7q3T5/EJHMBvWYMECXiuJ94&#10;c9Us5PG0EE7l8hk/PxhP8TrJFiHCVPy17xSPXjx/jMONt1znVxKMRVOofzM9Yt0SnUz6JZYIkh5G&#10;m9MJ2zCDdsLpolqEtg2nFZFJwB0zoWMvgB3L+DoO54yPjtcvX15cXmLRhUZDdpcrlqkjAMUS3iRe&#10;moWT+CH3dx7Jo7qGtSNlIj3BY0DSxFkoSFRMl5Emo0dG1VT5CoOec9OlGhRZoKNBT2xYidNfmLIY&#10;ek022zuZL4AtsiDD82jZCm0BFE7XZQ2LfkifZKgFixYxQhzXRIEmwWYTY3aBwAcb58ZGCHUtusRi&#10;kdTh6XAGukNcKOvJfeRRKOtHgZu4QoV/MFpWLXyHMCgGBJUmUTTNX8w6qhVLa5tQCMlUfsVXGTWL&#10;b9Ag1GAFWYCAwwGMbc9ClSVAdhkQ1bYDzoOakDcuVe59NGC6eYUvet6mVxK9Eq4wRdOlyc5C9VkR&#10;DJEtRD1YoNJwBa+qDerCeBK2yVXDH17WUhbosrPcg6wNB/LiVXclNEyoQ/0qQJjwX2AFxIKVmV1U&#10;JWm1YnXvwtj6jM1uJFcSSDXBQow/y4NAfQuQUrWRzNRRrMguu20MB/r+bukMmmY68QEGj6Rqc12u&#10;oLwCA8wI5EEnPHi0QH5c6YSbK5RhrunHSuRws2LbEAO44vFfYfwak6SM6Gqu1ZWpy4lGsEdiucgk&#10;U0oHQHf90z6AsRlkYO/KU9Xr4jkMlJ8ldkUK4ABVH1wRrPMZT+ogK76lcZ+VF/BVx5ZaBXDfeeDR&#10;Ymlq4ol3KwvnFKPzcIStl3eX19pY4JhqMv4sw3ie4icbETzy8tka03mqHOy4i31hB2A2TrFNH4nM&#10;sOWh2mDSZrqDpZEeHuenmWmEGw1OcSDs9sIzA5aZXKFCKWAY1avgG2RQDaE5GzGGPqOED+xiyRxY&#10;KBnL7kbzj+rdu9bcD0Uz7BDsP/kE0fag3bh484f10stlS9N5OFF8fPziL2I+R4QyMjnf7aQTy2ph&#10;nKi2EC10WvXeZJY5OMJPcL0zQGU4v/+8NgjPhzOEJLK6Q5bQRqZJdSNmC7gBMJYQAtoHmtS8UYEw&#10;ggnQEosBihScfQt4F4Yl2LPUY5Kf4buASJqzVWrEJezlsI5kRplNI9MhCi5sQzGz1Oo3uFTEDItU&#10;UnodaqBQyFd3djgsdXd1iXlWbL/hUAj7bbAQ1uDkjIMfDOkiBGPYwe4M4GiQCiFzCbHCRjAzG6Mq&#10;W90BTBmFZc5mYy5vPF+c39Q5NxtNZujMNPYES28hlGU5jhSHPYLnynmx7mTQa9T63WEm7TNzD3o3&#10;CbYYlsubm9teH9dSsqersQ5LhVxOxHAWwcnwcoZK7/7JYexu1BldosfKvhWVwh80gW0ZNJgoQzeM&#10;52nUn2wuUWWKStMXpHgjITy9ER1pTNZSgZPBbNXuj4/GY2Z4xBWQX5Qk8J5jPYiKZilOt6EhSLja&#10;rVaxkNds1gY97FaLu4IBEguqgbbG7GENA4YxToYTGRacHRvkE1KAP338HNTYiFO1TpZZXDgUCqge&#10;xZM+LBaGlGLJ7FQKvHFMqpQqO//s888GTPXLRGn/McZ/OODW7Ew7+LgazwtY5Ev79EPmXFqoMxxS&#10;pcyQuVz54LjiF7zxasJJ/Ceffpov7ExmoWyhUj066aM2G10fPP7kBEGQHLkxxkKD6BIHIqgMwwYV&#10;ookip8mRf+BTIrIYLBD4RDnchESKfO9a3Wa7xXDL5bOPT7FJdIwnhNrV5S+/+CWMytV1rdEZopqE&#10;UBDvCXgi0byOwB8d53kCbjyWZC0wH7Mzi63sEu7Z6ICSRsoGLk2jwbjmRFv96ub63btu905uW5cL&#10;VHzS+RJn7tATRpTTZvfZK+6dfvIit4/9JEYCBAOmQ3yqQXAUQOTY/oHtBxcfuJg7JKiR3EXEA1Km&#10;S1TMBh2I6KumfaTFqHjAdagrINeSwg58NbytBrHyEMlWF7HNBeDZmk6puSSX4fiSTMkskPrKCAAK&#10;UNg7ZiAjALWVGwNZb0Ahiagml0gdP3RR1YvDTu9Wqvt3RXXXNsomuYKpFBWWDDR2RAkhHUwlxCE3&#10;LgYNnxkalJNXIsB/QYd4UEVwt0nOPSgBl9AUHvaomUVBwl41JNJkaAtHl0wxFJvh6SZ1Cgt8l4Ui&#10;Wy4CI0APLg1DNSmwXRyDpBtphIbdXQKDYUhsqtGSOAgqqyVzcb93t2/brIPsjJYSVeJbcKCdLQ8Q&#10;2vQWg6lkgm/tpOlTL3YRIlxU/SzWrHodympi/qkWSatuReNIoMR7kNw6VYAy8DR/WREMtssj+Ory&#10;+vBukQ1bVRQwXfcOclSmim8FsvwMGQulne5rVUktV4AQRQUTCAf4PkcrjEYSzRSwZEJAPYp+pcoh&#10;lRuayhI4dgv6lPhTRVd828YUfGpMvUxjW7/KV2UgCUkdLsbaurredA9B4SK+UORPSPNrAFT/hFtu&#10;FgBsdUvQUQOQAd+tfyoTReayB93gFsQPE09VYhqaSHrXN822F4+cnhxjI7fshXdZueO4CGO5a8xu&#10;wcpgySyCuQvJn2Ew4Efns3Qyhac67JPwykBjB9o6mnKUDVeBF2MrukGQCijsuFwvFI6wAQxo128U&#10;R+ip3YjE0EJWQZHhrzLFolfeW/uH1erTg08gQ+aSr7DD+Z+Lb7/pDjhww8SdYFthEK7cjjDb5mNj&#10;NtRHlJDgMMhilgp5+14uVq2cYKMeZgmvBd7Buj8YdWdhnBRIZxK5riwBol7CgsGE47yAklgUVRdD&#10;QLRH+rYcpQFnRgJbbJLUsGbl2BTcC8oXhjNT5VRiFMzLUzpYGOmyEBURAxq4JscadbE5zxwwHw/f&#10;vX1t0nIYJgDg8C+96hba57AaaOfAI83hbBKkWo4rlTKkWe6aF5NUzmOWY08khbFgthtUrxzVnhcw&#10;34c7GWzOzkalCnssa3Rg1qvBaIATBezlhyqlnId/o1KeM1wj7KHQMbGPx2mgEAfVM7NJ/z//7V/V&#10;643S/hMUMpCUAI2TNXLjFwqNUFilpMgJ2CDDHQN9mXPWCCtC62brLpn1d/Z2srveKuYtXtYG7T6D&#10;xYYITQqnItOFvd5tu9UU4Qk0fcicXksdA9UmHNEaHEEspnKGhKvIFafqc3QEQulmWtoqAaRMJ6Fk&#10;3wxAMZTQqeJ0JHpbu0L4wEFxFj79QYfdg1brDp9HbEvt7uyiQQTf1oYjw1Sxh5Itu4iZRDpXa8r9&#10;Z6GQQ6aFIG06Z0MKEQZT3KLd7u5Vj+odvHkh4Co1B8uwhwQigkhtnUq1a7inXEWzu6UiJ7znEX+n&#10;O5qhFF499rziPoaS2azLxJeFTPLseAd3GusVDBNDAi0iHHcn2ftpzxa1i7sJvAbn3DivPujTEGmf&#10;7cE4w4ZNNDkdwxIQC0D4D3hAmCQUiiPJCT7Du9j0GdabHeoOrnO3unt2clStIKHs/O1f/x+/+uIL&#10;ubDEVeJ40JsMOUmH7AEvIPAoC7aJ0erhRH8ivhhjsAf2epRPP49H95jTUam2HR/s6eJgFpxRwApN&#10;ONre70TWo/h6StfHyl4bgwfJJEMhnYw2Z4lFJD8br84+/mk85WNGiM0DCJGIAf1GA0l3YIlYbS66&#10;nhGD4B2iCGmg+Br2YhgUTqtzZyrmH4PQVg+iM+5sksx+xOUACMJhl8g2/9kOhvYJoMiSejhFYpHC&#10;4KUiYa1FdPWg9ZJqGjYcc3nqH2yo4xSC8aAFjAj1ZubmTX2QMPVeFQMaB1ZCTMX7Y5cRYlWGHiRb&#10;0mVVYjCN7gvJAMyGbis3DQeIDUHuI688g7VyZiQYDi7QKkl2L/VqWRDPRTYiqyBGi6qRGFaxhLgZ&#10;HYCEqPZUIJfaQLgbkS3Q1QYwdT38zrMAKprKsQFuUYS4tTQ17sCoXBZJ8RBNka9CfvwC6ocwA8AP&#10;OpBKL9Oem+ytlMrZFdC6g3Kx/7CPATwq0CFr9Sqw+uJeDM2gqR26aiErI9AFWzfhpt/764ewNVib&#10;KC7LIJVVmIFS3VH/LJpBSeWxW1CXlqEDsIXlIABN/UFNSVxxGIrmMLT2UHZW30zH9Aw6vXEAihag&#10;qurlWeU2aELHuopQoJKtElResRcOPjHUCckSTMnMDVflzPwHjTPYKoQVhKQqAP8dzorH5QCqzrWb&#10;rPKrCgx/K69CCArKEiQREKsUEBM0UhAgbkaA+tPZu+tbEj06Ps4lkifl3Do6mHUnQ/nfYxnMVJpA&#10;UKO5aRVKQwvogHAzKA3EoxyABTLcG9MHUwxSFOY/5UZ81hNIXCDDTDmKQ17kpyoQNlzgTjBtIDSF&#10;kWpUKCl9OFcsvPjsT3aq1Wwhj+s/BiluBdhrYIe+jyJscl08SefKj5GVsxkQfv26MRjVcD6NQTDV&#10;LLmwN8ExJXiE5Rh3ASx+qGUwhU6RE/PBbDUOzQZT5ApoLKRhVNBIobmwhAcXQ5eyHSb8R6oysRKL&#10;7Ab+iRohJmoyaB9DSyWcx84smy/zCfIsO140w3EgvrJz2cxiMoCzIcZ4APvSZ0LgGPBqPAyvpqwH&#10;iVxKYiw2obk9vML2SblYHPeHrJcWiyFOMbHDgv4ovh7xxIBGSNLzvn19PWs05eG8lMZ2XB7NiHQZ&#10;/0HX13Uofr/PTBeGaUChJ5EM+9nE7qqAbALvQsvF0EtznpbaZkXKfIVbIEg2852paavLyLT+V7/7&#10;stfrp0oHsKDSz1VfpfNHta2FtI5VK+I4eiuGB0nIwXD6hfSMqYV5Cm2SfBXLetH07jdffsNZHlBi&#10;3ae5CBN1+JPMH2Al2Tqs2lsDUAOITmG90U6gUKuFtLe7V8UgP5s0CLfgHhngJLDhwi+SGTo5R57d&#10;+KE1QvVm7/qig6E/BGa7u0U/h9SpkMtlYf7kDBItYBRlZMCXLq1zujQu21W3rT5H2ELYr+vO+jUc&#10;PIxpPzRd/FwetNk0XMYKs0gWnof9n9PTs+rObn7vCS2OycjxbPriv/8I2z/sgSZSWRS2ZhGUZ3VE&#10;KBeKniRgR9gFYzDMkiiIL9EsnSWTBSpcuxbR5HAewVcC9oGGswGqVhnPw4/2P/zd36DB8xf//M93&#10;y6X69RXWEA6PTkmAtsoMKZ6kllHm205/0GBDaDykuzY5hzaaps1JJMIinF92m/X3b17WL99yAFwb&#10;SeH5eoTfLpyEIpVizsakcnwwjY2HfE30IAE4D5uO9kop7/OPMV7NjC+FjfAaM8dTUS5MIkyQ/PEX&#10;WbZkP9OYepS52nRpTs7Re6N5jCIkORq57IdWY2mcqZWQmanhGdIMHyM6mwbkq41zGt8+6J1Ly2jt&#10;wTPbi1y4S9SWb6IUpOGFHiFFei0zoAgM7REMtUiIyIujfbS3LblEA0lhr3A8xIephhwohC6gTVId&#10;EMTQYizpySbTAtol1SLWbUhh+cKUQP2r+24ukBFylEs3ddygCA8jbSIrgkVTgFG2ILaSBiFWJq1v&#10;XUxVgmg+bSC+QpHgf61cWultLocCbwDUFGWfHAQBNNKqgUaNEimYHQUYdDTilMDmzQ1zaaTYct4i&#10;bHm5kjocDA0hJ9pIHpuYxiqpItVMhjNJA6puQKhHQAfYBzRebJYV1GLoZkntzUF22RHAK89gqll1&#10;k0bl2CBAKHONm9HF6qo2lNr4GJctaEltQL1mYeyv4LhCKAKjQ7irwVWZ8OhkS3LXHJt8lCWRtxVO&#10;/M21zUXACFdM/dIWmxmXXxpTkHWRlI6lO7eHgEjIB1dkkvNouWwLyycX38DrG58ouzLTi4BvL+I4&#10;bsyaQ9iLHVESwTAkuVnbKSV/DwapVQSjVzE0ERjTKWwkOCRM41vUwLHnqjEb6oKgr64iHCq0nMl1&#10;SKxPwT/AWtkdNoa6IFufNcx12wD4oJ5UWMNMuVoNww1ZphEcN2M/jIp+fnxaymZYsaEt054gtliw&#10;mhlhXogaENKRMcZsyQuTpKF5KQaDoKYZq8Z5ltIq60mDKUENjyIrzB0cfpBUxxCwYOLYd+tO1g9V&#10;KwHe5BOOHR2efP75L1jOM4Oy0wTG3S7mIFRfEDENhUViHcpMWSbDoPiVZGQ0mGCmFvVaay4iSBaN&#10;iAehCAd80GyR2wtYGUx+ghJagyndI5By1EwRNkDl0HNF15WKsqFGS4l/wY21jjfP5QYaq2k6poOY&#10;ZcpMi0gF0ie9VooGTSV4yW4RE/BqPoDpWnNKGqdGaHbgyHiy53s71UPOioyGsimGyIFT36zCb2s1&#10;FI8ODsvVyu50MGazYDSSBd5EPFIs+qVivou2QqeFC012qTC/123VCidn3VEvhsm+ZAzeBecJSCbQ&#10;AmHeoZZ9rIx0WohnfC+zt7eDbshwPGJKx+00xkswyfMMvCmmxKhxFIQ4xAz3o4POiWS5nNrf37uu&#10;tbGsjziO8+1SlekhkcB6ED2YJTGnxDkTjCKtxxkjGo3GQveCmpBVw1isUimNTg7RQb6D7cP4CnO3&#10;9g5jHJ5n/0gEgrU/q02OqPFJx7jCnIu1gQOtoqvgXGCZw25vkt0UG542VpmNrF+DM+2L2gYzzwy/&#10;BLEE/XW5Wz7MpMNX11dj5CP56m61wnH56+ubQunEz/j4dqg1b0VHwlEvzs6ISs2+TaF6ihftdfKK&#10;vhlLcjwJhw9eoViB7WLHIZXGhjB67mg8Y6KmIKYJr412QGmF5AS3FFlclIc6/fGo04cBxroMexZo&#10;yE7HYwxyQUo5044XZjh+Wq0QS4uaylyTF4KBpt6oUDgVhHijMUZ6Pn785Pz9G3xWjWq1X/31X8E3&#10;/k//878plKtsVzGxSUkLJSsZn8EZdajTbVPblIctLVSFGB1QaawSwFT86c8/n/VbF+fXi2E/tV5U&#10;PCRMdG6auI9gi+1jRCsUZGTaGBIYLqfdk0psPcXlKoMQBAFllAviBd1f5PPYYJQPTjokS4nSbgXd&#10;NWmir5cIjrLlR8t4duf0eToGp8z2G1Ix2sgDZ4azqIJWy6JJIuoamjy6wS8a4QY91JSBDT0xwT+x&#10;bT62uxE+0RSSwsxBCJjn6VmcwbLFk7YflZMgBAkdGdFdNIeRKVLvBim7eHBC0C+LT4PLMCD8K7ax&#10;4euXrHRUZPlwQPwHAOQcm33ve6j/b5+MIovkgqCj1Da/MTJEIe1HmGu+EMoOPDVAqaUeJFpk/CEf&#10;eCaFI54bNJTKhfBVgTZqAjC8ktoFq+ZUVdYeEpPY7KesFWhA7LN7u7/rMxmAniakIK9tKj7qeZOf&#10;A+aa1YFw0yMhRLG/4KOGk1JtUrrY7m2DmwvTnbjEdvipHpWjUFKo6oqWCiAJgtLTiCZVVxpiqee4&#10;h4A75D3ARL+CxndiiDFSgEPO7sS0L2QFdAfHIgdZupQu5INnvVizgi/YuhiGhW6Wh4NtQINclTdR&#10;yYkozCzM+Kp9LqZbTfZKpzdBVuPyElTyBgXiMJYdBBVcsQVRT5bclU4Z2EVoEMJXVQbjFpBuFieG&#10;4Fu4IsILa7SRVjEJ5ln5U3PK1QFUVvZEYjcMaQJBslCH0SZ3Abey6ptAuUiE6dG9OFjKVPky5h3G&#10;GvzEooxUDdsH01C0g0WTGl5y4/vr3Uw8UU7FSliggN5LMwN2Fm1XrJxwagkFGo4urZL48ImtF/EY&#10;puTmWAYz+NBvTqZwMWwBDn1lq0h22cmPAUaISk7O9DJs/mJUEfgwIhAUVamwIhEvnKNB5oGapJ8v&#10;srGBXg8uBeGptUBnODn1FOYlETMUYGVwNRLFcvxy0OroHIUKTMnY3Mdpn3Z5UExhawmbxF4Yo6oD&#10;rKhhvGw0YRJctjoYrm8TvbKzg/BgzGQxnZAcQyjJWAhvTG9fv6ISmEiTsisSwXosazbUA5H4aMeJ&#10;Esgal1QmcQqkGV/HfEB1Jo8/0XmlVCzmsxyMhlXYqaR8L4mh//fvbxbzwd1tCwMew/EEc23wPbXr&#10;c843Y2K/VMxNxn2WjuhxtLHfOuhi2gSSCw7lfD6RSuWz6X43Ph7qwDV7QPhPbnTaZDOfeRyfppWh&#10;9Ret62Iu28ebIKaBsJk7XxV8f8yB+26HPScGuZhLW7vAlI3Gs4PTR3/xr//HX2GTDXdEESzF0Tpq&#10;FuPuaHd6t61WYGypbyYpSXRxlMjaJZHJIJkgV5iccDKJ56Dc/GBvMRjedXEBoQURzFCjdotrZfKl&#10;HuSOWHbk0ZENp5IxHwEfcyCTPDK2ODlOYTppBQzvxrAPxDmaZaCDpe4DX4giJ5sdaxlR5KhOZffQ&#10;Q79kPD7GW2K5hCTmd19fFwul8DpfLJawEO0Xsj8pPcPgPkXD1QVdLRZPYn24XNlFRvLi57F02ieE&#10;wyycx1mzb0EMemg8QdchOc0Mt24bLizb2URHMsiehBcPwUEu2ZGq96kP9GixnMdIjJl8TmYQQ3AX&#10;yynYcow9PFijz8RIwL4sEjUsKUMvMbJMAXR+fhKuFPxBMzXptcS4TAetu9b1+2+9WLyPL9TJFM5M&#10;o2it3ouaLmYhGQ7JVIbtKoYZ5IWNESxoY6348dnp5PM/mfT7t7c1XDplGaLUlI7BDcgHeRYHkHDI&#10;AMtCu0Aq0ASKrUdozSCTYVBKGZtmx5E3rrqWqA2tWNy8eHGAc+69Sn4yn/qFXCJdwDgkWCERyZcq&#10;Nx1O53WaV29K2Srnm+NRbY9qqmS8S01b49qIsEiUaBCvonPbP97V0+hu8ByOdIlmKKbGmL6pE2mC&#10;gaRo0oKREsOlGOpg6skiLEpgFyG8GQpaRLEq1HEm9qj4apO4E3IAE/kiUzTNDceNmRUxcchpLHPA&#10;k+bhJSTtXeB//LIy6nMQSWhaYTZJCHeoAoZn9bcfuzR92YzyIEMQc29ij6TESB1sLvKxF0HeILlN&#10;al0lYHi2XwVNL5qiNlDuf5VWnyURs/rWJz3wZ+HuuwLpt5A9lYhEAaj7CjRABBteEnepeUSrBXB7&#10;Kb3Bd1htw90DWbjklrPlo9hWA8YpPoAGAi6WWsMw/yAnTa/SKAiAEMcu/VjJ3KvrhMG3AJ6ht21b&#10;F297V7HcCzMZuaqSrC6EzjbWJsYGcPDBalBoK4VYFiuCkNdlkVzt8KiKVVbq3DZsSKNlpYKJS5fS&#10;iNCTS0pdgAvjW3AME7W6G5sK0ddNZfDOBXQJXsRN6dLGnAFRNwFD3UiFJFO/SuriAV9ZGLpqL1W0&#10;cBKWyhnVQ10uWGAApMWqQPCJCIoepN8U25Jsb1ZsFwuwelAqS4OgFU4URdDL+h3ua3B6V0jF91dr&#10;bIXIkkRoObAT1hwYQbcERob+h+UUlGay8RRya/Yf8KctNKDjhoOaUViShzGH4EndsgDlT2WSeiHU&#10;lyTMjsR0RAlsxIFCpIhfv639zV//9eHxKT5rsHy6wCP0eEzWYoKAJu2JZXSKxge6DZhHowRsCsg8&#10;nPZFULBFN4RZ3I5ZwYFIYjAZYrLWj0Veffmb25urKbbtJVrBOiwqDxgUy4WaJUo2XWGNpg9iIqro&#10;pCxmuDRCiRI/z/kUO1z4C2SDBgN3ElajkydDsaKtHI3WthHKGayBkQWxzs76BeQxyGpW04ZUOOT3&#10;+H03EkLVdLEcJL0QvgnrnA6fDaOxHOKTfrfHZg0ShNE4jWCGAnI+Bd9P0HAOxKRx4Ijp4FQKs7M4&#10;gkxrO4BpiTkpjNmcbruFREQCqMnUL5Xw7c0HZqNvXr6kqXd29zAWGImlUZbBibTsM3DQBn0NtGCR&#10;IC3WHC+PJtKPn33y6u05eNJrTWtWWgN0E9/PEg1easz+CvtoUP24F0ump/0RjQ5nAzemMWxTI4MF&#10;j4w4PULgREPREHMMzUeRYaD3oq5P+4ISnQ9dECzYzrEJw2hYTCgRvQK5F/MsR8fBkJ0AVGvn8dQE&#10;G3toUquzgBESzhmyOUgR/ZhcUaGdDjqThb9Pb8E8DhpEoVqrh0pXJReuJH30kua4pDh9zB5RmZPk&#10;NjxhnGL4gujjvghXD0hKsL0WjmMuCOccwzGmU+BK8OMNU0g3lu1rMiIz8menIoyZud7oEkUXTDDN&#10;lp0uXPkCV2Zi7sNzGCLUThgk8GdQAMQqKCwvu2xhTRjMyE7afUm86BAI5yg6y4VGdzXr9/vtenSB&#10;ebq1n4FpLiBHazQueo3ZeDDjMDtilF6vjcVhaUZjsSMWyxVRTQnRH3pdViFleA+oBZzuRx/LsRRG&#10;nLutHua6EWOCdAkuLoXSDHZ+EMetdqqVbB43W+Gr217Gg8vHZ7uoEtjQTLQILCllZ86ZrwapdO6j&#10;5x+9+fYrtpqSuWj7rqaOmKY2WMpcYp+A7ThOZnPaLcohei3+YQJMgmoNzY1x7S4jgaLBRuiN6NkN&#10;kqm9H6NIxNFKVM+aXyFz6jDqNaKMJGT6FivDkoZPdBpibqcQYgp/0XBWFaIYEGPImw4ymekGvukz&#10;fZL+ym4pEGBiUZehUeGRwvhgQGnKSGuwmRKgrvxVng+u77x+8O37LyoqFwgH6dxPEOw+uggaKTyx&#10;9awih1BaspnCikqwi6rp2JBS8fnE5e72WfVH+R9kwdB2WRG2bRHFsWFu0YkfCDAMxv2NmUjcjAsw&#10;3FTptIXlGIRvooOMULK2IIznzRf9ulcrUdAxXHw+OWStrEyuweUCKTMhak5XMHUQfYGN1QkMyQR0&#10;EUg0yyIA4GoGwmPfXRagp7lE0TRT2Y+BMhABYEJdfTtAD6p20wAOIjm6SiC+pg0HAyzpvJqN1D2F&#10;0ga2vdurglxmfFZhVCYFImYiggaR3vnHAkPJVQUPL14dioIDDKCojWhoB9ZlLy5CybG5pQ6z6SQS&#10;szmoIEp8tQKVFCBA7lA8sNAgUqjhJgZUJeNuXU+MigovvBWDHNRjyURoiHvRhK83fQ26n6BaDMOd&#10;F5BGty2ApPKqLHALam5yM6mQ8OO/akZdR8Fko0TEtv4GWBRJtEe8XDVHk1S9jv9Czp0eytpFZDXr&#10;jRfY/5KkGIjsKONbGHU5rHSEZ8NYJFGIJNg1xwMOC1MoH0Ja1pkUxqrJSgS9YPUD4eGL6JfYZ3Uj&#10;qs/IGWSJeUBCAtd4aujFctTt3CAlf/f+5ORs7+BQkGGfGIqkRNeBKXU5j2Ifd4oxFVlQY95gcwgZ&#10;DFZgqARZnpiNxWEwJ0kBd4TGAph0Gned2wvn/AdRDSvrPKZ1k6hTLGLLJro269nK9+N4fqa8HA/i&#10;DEe1usMJVhQG0L3NZPCbM2JPxsY1e1fTfNZjo4GufXV+jjbMpN8psieUK7JKPjosIvDPpFKg8/rt&#10;K1bJ7MEjNohG4VSGn3C9ePHq9bvziyvEQl9//WXWz+FiejicJPE7vVrd3d2lM/lS6QQhx2gwvLh4&#10;VyiWkFcNbodQXkCxwwDBRnGCUzicF5/AlmGnNbTCXAoCmwqOoJl+o/FMOoPeSzFf8DJFjlfrmDBD&#10;mFmXs0EhGUpGhDOeRdrDRSSV/+wXf84hcPabUHNS3yGD1brRbMOvoLJKe9FrIF+Iw/jTwEVzfLnG&#10;gxWzP36h0WVAXVjjA00Rdp5g5dj6Wi7k4CGF/y/1TTSNQmizYjcoGsW/4wqrJijfwBOgRLwMZUtp&#10;DzbGS1T3D1eVXXamtREuLgmG1YYUnUBiPIoWxRyP5h5O2qUq+2flaNrvo73F9mfhyC8i9PE5psKU&#10;j7ZKfxapd+e53Uw5u4cZGUonXNhNDA3vGi2YdhSdESAiVsRA5HiFHSDx16YkxFDEnwdVRh3rQpuc&#10;UelqgO7M5g0ewunMDCm2LlBP4UDZAhQZYOzKSDlnDVeGx4PhnNPq8C5hjqxPASS2CdUj7YECGgVy&#10;XCsM+12MNMMAot1z8/b1+fLNYsx8LXVcmMJOu4lOEv46Buxh0R7Rk2hxdzQYdVqNUi7NzigmjuB1&#10;Wv0ODiZOHp28RzbX7CSSuL1eY4Fvd7/IKbQZWvGhxQH1E5/BtLEzG1sPEnCHIggMEX41hWPJOjzz&#10;wosxneT88jzjT1NZ77Z18/b9YLoYwRzns4XeoBWd9E8PPyodn4xW1R4iXmwNYDCacWoE0UiNyA2g&#10;NdhFEMwZBx1Joepi+rEL1hwGxWgTX/nVBKEeJmpmsS2aSKZxMsjMqARH5xzFczO1uh8TNRoz0BgT&#10;FCgTSoYAUdtnaHXD1smoEYBEzTAvk0yhNLRiz5rtPGKAl/CRtT/3AABAAElEQVRTpuROhg5Dwfn/&#10;43LTjIMUVIS9kI/LwnIMcueL5U9tCBOHi0ulZ0ugKlIJeaeODdsgPEBXQXzdZGxwKKVqly8a1zSO&#10;PQcJNj98YheYXDYZC8iPXQ6Ci8nzD0bk6/YLuWp2ClD9wej6THYOps287jGoDftEExqbpf71A0Du&#10;s1P9/PBFJsJDxVSELRyXmQtymCri9+C4EPLW7MZ3xeFl82fg+EqX44u73SMaIKXU9rf5Qu9UPzZQ&#10;LpV9FjIfXvfoEPtBIwse/Rt44oaDbBRD1yYXewBnBdmWr5BVIdSPGGik1bP+2Y0He2WkUuvGCkEx&#10;RDwMDd1ciqCZDTLA1WNVm8pdsA0LbvrjRfiZ2oG+6KNyUYWJHGk8Q5qEo7q3JXV42GfLAkyJDReC&#10;ITqQRn230RuFb26RQPupXCkVHSTD/fWis45K3ZOjTOEYfpog64n1OsV+yhxLY5FMNDReSVoDBG0E&#10;kKOmKWnMEpN3UXUI9j2KomvQLMidYUVK2YWUaIhSMXiYFGFG0MqZ93uvvvpt7f3bXCHP7gDbDcyh&#10;xEH8wJwSW4xYVWn9C+cUWvT7PdRj0fCjTigwajHMV+xYIFkJzXse6hVzJCvTyuMKCrY4H4a9YgsD&#10;w/xsQDx+9hj9WWoqk87Dc6Bjy5bVu9fveoMBnBx/8EyDHgdzJe/gVAeiGozxj3DqM+l5xQwW4tgV&#10;4G9/nz2OMmtioJ2eHDADt/BmdFu7vr1BQWVvbx9ZTe22DvPRbDbfvnuLTCid9hptnQvB6SHTRsbn&#10;OE64VC72BxiK9U7Pzq6uLm+uriG3KCheX12iZIv9WdbwLMmpYbYtysXcfrWCV8ixh7PoJWeP57Ho&#10;4cEeB5Uo6NPHz5CurWZxONMJx86Qt8B4sntAu0uSgpSLyR4rzphHZJ/Enw9xKo6EgiPNMnKDvghq&#10;BJoAbMGhDgcwU/WFb4SIMBFzCAg1EVqfDQg1hnVLDu6q76NtsZ7XWy38V37y2ad4ICIv7OHOJgu0&#10;ZLKp9Ajf7ChgihcOo3+9d/KYOfjkcBcpf8OrNuNpTPnJyhCdStvY7EzBSGMHl5MyjKNIfzgdDOb5&#10;Qnq+YlaVm00M6uAEC+4TJXHYE0QYsn08Gc9qmJR7hUSEnThHu71MGl9C+UW01cELKYf1oOnhNvrZ&#10;E9gzreiJRnIVWbsZIgLSMoLnYhaFV4UD0Z/UeSGyVCR+H7BOtxyy6yQriHQ4wLCJBqFljkeBlrQI&#10;EZGBGbD1CG6UC1YbtdPpBLu9QGfvLIE1Py/ZvJZzCRyKoS5NfmxZJdDBmcCBopWDDg9bc6jvso26&#10;5vSWn4lHStlCdhfPB6/evhmMhtli/vM/rdYvbuo3t/CbGO9G7QvzwmyQsjoJTXvV3YOb6YDj3eH1&#10;mL0wjmuz3YJMDRUe5nzN93H2JWHptM549fr1n/7iT/Cs2e40OY9NjTAAKe+nLz7OHXz0pj5ahfrT&#10;VYvNT7RnYTGMlwmopigQ/43siczxTIiopCNYGyIgAkJdiuCLimgxF1wWgzHuZDMiF1LWkS9VBj88&#10;qSg13UkEVfwua30tpbQnxXY03yEuWMoGAcgvu2h0tViSxRCmifD8hRFLSBndCoUwZkOWdJx+F1Qh&#10;IYqkX0EmOb/WdBvELGT78k88CDWuoNRGwXkV88al0nHZDMGjAoOasnBDQ5jYQ5CtDTSXziJxc+gG&#10;ADaBFs7N5QwUcrFcLVOoMaObz1SQzZv8BN+Fg56ldbK9LOX2jQcClC3FE8EXAQcaCQWTcBd/m8rh&#10;phiCQXRWJarabQQF67L0Fkng3WcVn0t46q5YwFBeFkLegXDGoWRoENPguQwNsLJTIAhzp2wkD+IE&#10;v+7tgztfqEAFCd0PPrkXK7phY4YAghgWdwv1+w9BwfjgWsO9G3ogycrCRoJmOL5YlE3W9hKULoC7&#10;Be/ifPfVQbVC6JP6g8alBBVcDCIJVYhEqE4oaPwKvlheKzRDzHV/1ZfIr7AzcETb1KEgc9mJsg0F&#10;MCyDoa0CWtwgouVBBF2GkCXnxYFWVIcohMjl6zC0jEGAaOoKUBxpewhxlinI7TFB0h0M+aumcwUv&#10;NvWTk/Wih2fjdWzCMhY7I+EoC1fs4aJzgAbterrMJpMYzGTVCAXjiCw5QEeMEmCESpOAJjzU7SSV&#10;gWVBd0/CYYRdYmh4AhmFME9IWEwNIp2PLCZoOU5RQGFung4m3Wkb46ewD2x4sazXoEOBN7qCk2Ke&#10;IFIyHiqUmHFnmVS8WKyMWbYyYFERWC7hRiKp8N5+lVzqt9dsnnCA9umTk8V4cv7+HToTn3z6Ah2C&#10;/qCOTmexkKzXxo1aDS/WpYrP1JHLpxC1cYaV89KsxVGkQRhTKe1nfKzjxq5vrluNO2Yb1F19/ySP&#10;Gks6/fLbRS6HSvLkzetXXW0/oDuZQx5DnTcbd9jCR1Dx6s3rr799yd7NyenZk8dn1zdJ/HVfX19I&#10;+8FqrD9g32iNSo+EP5MpPo/Gw1HOz3X7XXZvjo+P75pNTPESTUon8Sh7UnjPwfkzqjlkB28An8aX&#10;i/PzYmGXI1AoxEymMiFMY9AZ6FG0AvVOi6D4PVmFxxgIDOFEFM8GzJkwDuIc4BpQvtY5YuMZ4VHp&#10;OpK0cPqFo1KeRzfjEBgCLYQuUCVHGayDyWYGIjJoFdb62XHLFMv0HtmZNYocx1AsYi/mGHXECMeC&#10;TivVf/cf/7dKdRdlBdSZXw/W7bsZzv+kNkyXcgsM+pctpNkkW8kDZQidW3io7nixV0FrKF/Jw90l&#10;2VucTPmy4LDtSMwsooRoo3lxdY2jpSxHtelLB0cnx2HkbRNM6fRgS/HjOZ0PMA/HBowVAwKO8E9c&#10;OII+tIHUTbHlgwduhCJgTe9E2UWVqKNA2MlFUohtP0IwB825OZg5HGSzRYumOaGwb2YfiCDJiuiI&#10;jJcwsi4GYJgdQZgDsYuLhYfz7OiiUvCQAMHepNNzlIhwN8ZhvReffMwDity41PArqUcfH7cGs5dv&#10;3mPc+c9+/in+wf7w8puben2vihftnYODR6vB/K/+8i8vz8+9UAQFcPS/zyq7mVAkl0mdHu0jDBuu&#10;MH4D48TpfhqY5pPyBRSD0sGeUhdUBWy0l1jeXN8eHh8USvl1aDCZhRv1xuO9/b2dHQ7Zf/nr36fK&#10;p6EdXIAcsH4QFYQ+2kxrdEk34zBEGY0y0TUcoXT0TOSIOCKdJAUCHdQuPrhvRjQl35XUl1ENFynJ&#10;GHyxLK/QI0Tm6EjC1yibtF+0iKKM1jNFDsGKPESeAAodZtHAwS4KDg1BljYW7cHespxJCQFRdtJs&#10;kXEoubtKoU4igucu5f5D16Yo5EzkH5sFlZFLTXyeN28KcwgYnKBaXEyLRCoCpcpAoEKs8sBarOKD&#10;y1W4Q1ex7JMgG1w1ms1GhLjMtzm5DAT8AbTtI9EsyaaiDJr7ugWuOhcXaZWv/FjEqla5rJjAADvB&#10;2YBVnsY+sRnIfOFiKn8Xx93B0z0wLpVQyaljGpdwpbEImxonA2WmGuJOBCummhF2Zpux4Px/uASd&#10;3IWmXYASVi5rZcKb8ucKftyL7g/RIDEh6qU2uxt6BvthMlcQVa1KRR7qAirQ5rp/osAKtLmeeJZG&#10;Va5wNYalcIw2z9ZRxRPcgwO+cboBdBVDUKzT0XP02YokBkYgLZ4wU1Vb3mShga089U8I8+hutJba&#10;y6IHXyyV0pKCocxodY3qakUSSBXJACkSaUGCOArjEjsRjvZHs7fn18weuRJzPjqaoS4HPznjgkXc&#10;ECOdFNHJCmt1qBfAbkwQYBSTSVREJkjTgQJI8BKeVrn0MhFI6ZMj/NfMydTOs9ZIZCnxSbBvzbSm&#10;0mja0Kqfs6KQGLYC2EZnNwVPRHE85SyncU5U4L8Ru36xFW6BmbnZ5UjEwxDvu1qdJEfHheEImXqI&#10;tSkilv6iM19Nbi571OrR0RHeCyaz7mzewy4MUh4Mprx995KzPQyYDGL0BUd28asc9dgqWMz8LAIa&#10;vPywoTViywZvUINBk/IjSulwFBbtS50OjQ5Z9EPdte4EzGqvuofU6NWrV4Ph6Pj0lJGG/gcMxNs3&#10;b8aTCWoGyAxa7Q6TfPm09Od//qe12s3vvvqSxnh0dkSJ3759B5eggz/8wVHE4hzDAT5asUgRmu0m&#10;G1LY4KMSvSjnSCe1YQ9q3W435fAZ27KxKBonQNstljjFg9IwJ8dXyzbm3cKxzLGXx3c38gFxgOpa&#10;2vNE6RsrO3AzswimRxI465FnAHQ+dWokgodlDh+xrRaXjTUYJ629SMkpYeyVsP3B7M9Zp0KBJta0&#10;j+OCeBKOhYMvcoLNptiLn//sz/67jxCUsBeE2T2wBT3mDXonVUbfQMmW6QlvRsMZdvlRy4ZdXjew&#10;Jr/OMv7oKW6gMPqY0kgDXeQoFAZZEKAs4344VczEVoVSsVzKsw06HPWnHEvr3XCMGZ4FI7v46FzM&#10;/fEYRZMZzJh8hcdjL15M72p49Ro6hhulZQ0A27TVkp/dSrZ9MJkCKgjwhsOZ2BVO17N3uaKD0pfh&#10;vS2mpC+ScCGPwBwzA8/sJ8LZJNBB0YbRZIbdoEQUq8rwgnLWuFxxlvvZZ3+WyBbfvHnPMWo2Izkw&#10;12ne9RptHCeUixmcQ4AF6KGAjznjUgbN6PVHZygy+/V2n93cwl7+2fPDNxftr799e3F9kU6Ery9y&#10;X/z9fzqsFF+8+GkJJ/DjedSPUPXoOb37+rfIIup3N8n0slotHlb393d24VNXCY9jX5hqLOTycKSi&#10;CcaD0Ca4YEAuB8cJ97Zb8VN+ptlqYXpx/+D497/9XTnr7+/to5X8zbeXLIPy6VB73Bu1G7GdE20u&#10;ilNALuymThEXURh1N1F6UcCAQtAFeHU90cWyiMFnR5fobKYNITAivnw0rpL9UronmsxKwn+Rc0fO&#10;yEkkSNOVPhGqxRUdR3TR9R8hqF4EnWSrGdEMTtagmHFYUY5uko1O6NoE4yBwFyBdQl2EakPlCHIB&#10;Cv8nLqW1dEE89WixX/eXAeNVdFxxLTf3+Z5fEZVVptvL8W2EmRkFV2/bj7x+EFkF0chTIZQRd/e2&#10;SfEQOCOMIa8Q/h5iY5HBj0/6qmPxKoieRQcl6dFTkIvlxLvKtKlWI5egYspLimucsx4A4rgN7g4s&#10;GVk3EUDLIeDeLJXqiP7GFyLxWXdBU0w9bTCxx+AGYKgo/Zwusf1ukL9fSuGsBrd4AP9OfVo1KhNl&#10;J/QtuotMoOBzudpz6Nirhd7fNiyFQaMmrUCuFGRNKACCMCX6AAelsUZ0Zd4AJVALE2O4HQRQccUQ&#10;Tgpy7w535gIItkVQB1NBuTR2bIwyeBRgrWpVbAwp8YWsfXFFtmqyJlDXUorNpbRW24K7bSarGEOV&#10;3WfXG/VViay2hKZbX6nQ1q+EhSYRYvBEGpVLCQgkKW5jQ1NWpFCWwez2ToJkDtzQPXel1cg6aDYK&#10;pcEaKjrBc4tMuepwIyc2/NR6EguPOGliGACWKpfsxzg/MrH1DXAZFXhPYV2tbPkIWoqk3SgTRWh2&#10;RRi/mDP/hVKp8HLEySPk2V4sjIZDLDTBLhtQ8GbM3hC6oExL82kPCoQr6H5r2mvWYEeu3o0ajQZE&#10;Dk0R9GEhSbBLWHdBNFDMZ5AUoF/SbtbZGTC6t2o0G+wz4GTg4vKi0bhjBuP8Levis90jzk/d3NZQ&#10;fazuVFjK1+u1waDFHhDHo+u1erPZ4nwSbM5N7bbVarMflMv6SF+Y+GFlrm9qz549e/Hpp69evUEN&#10;opArPH36/PLyHIsxeCi4rcF/hNk+gDO5JN96v1Dw81k/5eVur6+YzDMp7+jozM/kbm/rw4FMLCNt&#10;Qruij3HZ1Zo9EdbH+DZio4F8a7Vb+APm3GKphIc/uIR8Loe2cDKZqaFa3EWHZBFL5k8fPX706DH7&#10;QVqDMWdL3p7AUgsGQ5gWOMyy4hgtDkQTyOLkG50T249Pz37yzz7HhM24NcH5oXaHUBKVNkWMmR4J&#10;RTaZYpZA2YMdQhR8ObgFNZWVHtxAgJHaM1Lk3LjnD/pd3AvQ64QqCwRICUe455iW5ZRvmj7OhNJo&#10;duJ+jm2gEfshHI3D61LcUw9F0Vdblhru2jYwXoi5OZ70MOF/fPJIO2aLebPZ8NHD0cF4dnYKNPTF&#10;1Z0s4sCcofs903obPmbYx6jK6iKdrl9fgiNdhd5KF6cpYWu4IyCB4UYBCeEOL5oeKBRIwwCq3kS3&#10;Gcz0YI754FuZOXMZ8fCbEYqZ7SX6O5IYTsOspz52Jw9wp4nJouHN9TVm50qlg9MnP/EL5aef//N1&#10;zO8PZ93xnFP18XWi3Whop40dvFGvuJOOhL3O3S3n1HLpY7wfdlvNL/7+/0Lhehlj+3eHg+WzRZw9&#10;K+oRpurbb9/U0t7d7d2002bEYT1yPL4D493dyqPT07vL943GLcOqWWtRxFKFA9Wz0XTaGo7S+Qq7&#10;YDtlziqlxWWIAWGESrbN/ixbtz6+q0bDpRcf89PrcN6M/S2cYHz78iXbVu9qo2Tx5PHBo29boUb9&#10;0t//rMOptMUiSU+Q61rRdpElTXNAF+sMVox7gukdhLqLJ1Em9yLqRi0TS09UtQWThCA6ADRA7aTO&#10;GKOuDRZR9Z2LFjIyTAb2Siif+Eww40gLKGVO6yHsk9Y3LQso7YvJDhYyS9ZPKr9BIyaJAyRdTryA&#10;3BYplVBxgzjf+3kw/3z4TeVVKa2Ym0+EKBcF/yjETVz3S8mUBQhZQhXzwwg/9EYWlrXD2+rO+A+I&#10;8ofR3Sdw2jSWC7B2MSLOsASW1jBWTdyJqdlFSxVhQgLhRnZKxPu2OvnIFyhBkInlrCRWCYaizodq&#10;IrU63iS0KnJgYHKVxSYXA68XA6Vv7mmDiYtrWVgMDWrtcAV4Wb6u2xi2W0gbgErPswDcXw4TY9E1&#10;g214I2HJxO1aRRn90OVQEUihEKBrDSrECbO+bKUgY5vRHRjDaJtIafmoBnEI8tlVu4ttaPMt2Cnf&#10;JH4YydpnWzJXI4AVy8igsRZQjyFLhKDM3MpJCG6qWt1P+JBGoUFwkP0Gqw021qb3L5ZSHYH8yEzI&#10;UxglspWOgXaxFWzZ6FcZ6UeV5DJUMrqfdvVR6gcN5sp2O5XyDg8P0olIke31ufrnEAPv0CI0F0OR&#10;XhSTYDN2eOLLMVq6uXiKIpvtMtUqwLXahkcxls6YX1cLWlerlIolRJkPpLtnY0FNQSBbSPheposz&#10;kWRTycMqK1T887Blj8o+6i8xNHPfvmt3ep2dSglraNFQrN/r1nt3HALKZVAfwG4YmxdoaE4QuTN1&#10;4TEQTqDX793VbiaTIVoU7X6Xhud0VB4jIjo5hXimO8TyGDOQTuUscoWcn8Fix2JvtwTpRUmSCQut&#10;TaZoKps7Mx8euTkD/OrVa05CsQfPH1MhJ1Uw686+DxZZEJ/88le/GvTHqOfc4DpAJ5LYLZrV6nfZ&#10;LMoOXj6bQ3GnXuN4UohTTmL1IqscfEN/kJSZM8qC64LZYDj1/cx4usCdUDyRQs5F9rjshm+j0zPF&#10;Z/zxaDhvtfq5bCudwNe1B8vXaNSre9XxeNkZNrv9xcFO+eT5i3Z3uIsfJ6g9R1vY4IglV/HkaBnm&#10;nDZs7Bj5F3Y1OJyMx3Av/ezx05/94mePP3qqbsuQp0+L6GgpzGSWyeb2Dw/KlR24A/wVoadiEeAK&#10;aFNaXxJ+qawia+njd7yFr2m0MYxo0e+kHi8rMlhlht/h9AwdaRUeYskGtVj2weQQG/WsOT7JkXyI&#10;3xH7ROdRx2HEqBOpT4cxrEeAn/bymQKmd4ad5ru375mm8O7Ua+OXcolLdwQo8wXmXtiUjGP9MI6I&#10;b7W4ef+K/QrhI5iovFD92hkyrwewLxi2kekUgFPdrjNrASLSStaSDOAws1gtseHZQ8/IS8czlWWy&#10;iPpyH4PF4wE6MMvpKJaSTlkCrdud/EH5DKnW4aNnufJhf6QDcggC4CPZ0dN57kgc0wYak+zDhpaj&#10;QRs/GKNem1F0vLdH3S6HXdS12amLYMEaXaAEjFwa4mX0C84SIVNrMprOBt1XL/9wsFfZqxQH/ent&#10;JXpas2q1OkVqMvBQHIIV+N1vf48fJ3ZVGuNZJj/EeVU6rePiVAHkhLahBWERECYyUZWKJbYre+0m&#10;3DzGf7/6r7/DvjCbnuwgItZIpXz6wqR1463zEZpuNlmmqM0lrsBUUUbZDEmNdtdqNJu+UfUiRTwY&#10;0TISoARqEnGJjiyqnRXHiISRLjUJxEa8O5ynlklKpUs/jF/ik5WSG0PiOiTzFZnqjv4WWUCZEOdw&#10;Es5IMvuouCgf91sI3FjjQL0MqJEpd7MpXrg5zARNg8GwdXF1//4l5B9clNUWcBYslPknMEQR/qoV&#10;e7Tnzev20xaYSidUtKWri4FApVpxRWFVAX/0ssraQjMkLJXD4WFS8iAnZhlmQS7GtHBU4H0mhFum&#10;BpAvqsBNxThEmHWEkhqWyDwGjJHYUjWTy3Hzq0pwgXxwMQgynskiCiPDQV9BzeoC4JsCuZgBhA1Q&#10;XknDQAaE+yRYak36haYpq3k+bcEIY70GYFUGZeI6gCFityADPgLa2sDQV1xd93nZ63dufKUACGsd&#10;FJIoO7EOpAz+KUcDpJsibAFvKjkAqnASCUceqBbAbGLrl+oHQ8HQA1mr7kGZDy57WyYoiwAg283S&#10;BjY2DA6GJy0GXImCu8uOfDTiGBGSkQJzg4XLKoCoT5aRIw2GiPICNy4NanUbw97CXGR9stKo5Rxq&#10;KooYUFdIfg2yKzZx1AgspFRGzpvOV6z8WduXi/6On4DqsrBPsxLSSaUoNnWZlVjeyIfZmuO2qBUu&#10;8mgAuJzoMG64IhkhE5Wf8SvGXTtKqkhabi5vCLxpn9uUeYVnCDN32tQAB5ZdhAMy60UG3bv2oAfb&#10;wgTLnMQufiGL294lQvhUQiIBDncgikc+QQ6cygYQsDmjfHR0iJ2IRr2GNgcHg6RQMujtYEImkegN&#10;R512B3UTuPJa806nssETz4JekoU4MS8u30PJ0SHAr9BgOkd7Jp/LJOK7jEYW+Bnfp54wTctu0e9+&#10;/3ss1DHIj44POebK3lOtUTs5PWb3CqHI2dkT9jOurq7xprRHfC/JWaTnH3086PaQ5Xz78hXV9ezZ&#10;Gb0Z6UUixuZCEct0yDy0LyGDYEzAHBljowT+aIapYliYxIqpbiITIdElCsKIxzhAA0PBPDLud9fL&#10;1hBH1uwirTmhjTIBYvN1czD7h998lTqKnP5s3RmgE7Kas/GQzz/66ae56l6TbSgp09C4ierxGXot&#10;5Vz+o6ePORdNpsjA8MNIY6lBxXCqv6F7W6rsHp+eIY5BjsUkaIMn6Ky0o+ZBesJqPRrCQKLNKraG&#10;kcGHlbQ00WIAL7GJAKSLUOZWp+f3BqjeIvGaJ9N+Ansq9Et6DpbhmICIJR7ZMUpo4jCsxqN+s3bF&#10;GW4MLUeW8/rtVf3m2joAnZgaUHrgI7rQeTeW4JRA6iw6Qa39IGwOoXCrCVDHsdC+ScJUMhASsEfI&#10;5iJ49GBGT2dSuzsV5DbvMAp0cwWDDNrMpoflcr5YPa/3R+vsKpnuzKGJEFKKp81WGMB4ZO6hTBua&#10;YdbmyZMnmv3Dq27j8qYxPN39JJFCGIA1/bgGo5FKVqhU48H+Xrf1DmHeXqVExY667f3dyifPTjut&#10;5qjfOto7RDyW9HAmRVL8bedXYYQzMmkIp83I+erL35bzac7IJWOJy/M3F+dXu+XCzz//9xfv37z+&#10;9kusJ2AXsttq53d36HKReKrTboczXQz+UrWQLZEGMaMMR6IOJgPPT4f8bKbf63MiDz7++uqa7npY&#10;3et3hijJ4csiFx/2xstcpJCLhdjPZEhDARypoh6+f/GRdqET8EkRbUKhAjQj8iPCsCFuvIENsUU4&#10;uDQJSouJPWrYVHU3x10qOxKraxKLShQIQSIAmqKt7RUsMTEEED4bubL2uSWTgznnPKZ8iCKfoVux&#10;9UAR1C8BB3x1O8FWZo6u60lkXXn9N10kBDg0nbsB4wFA/A/KuYVqBXeB29z0oHANOVLzX0IQeHHC&#10;NVtLbf2PXSqXMnOVpZiuLXiwqV0hhto2Rxdis4RSqcVcEiktqY3uxTAupdDSk8U2oCRxhSTIlZIA&#10;W4oLZ1ByWJEoSKv0qh9GFEVELko6ReLFPm2+61d1qB7wXYQf8i5EcdkR3+XlEHFFpuMbQDHxoKOm&#10;cWCVmbW/XtUfXDQFugju+yZnQ0QTvwOgaNsUQcpNVGZCNjesyQLezr5wY2TQgym2hSvApuZNzn/k&#10;l7ysVcVPajkhdAiydtAylC7jyq5a5ZO+qt4c2q4OCVM9Cxn+8+X/5uy9vxzJkTxPatKpNRk6UlWW&#10;6p4WMzs3d/PevZt9+1/f/rK3P6y47umd6lKZlSo0g1prcj9fg5MRmVXdvW89I53ucMBgMAAGg8Fg&#10;cHXtx7Y00IFaF4+wV0BRO7aJlT6h6AZQvETdxzBSNj7iyvTRo1KI6E4GfVxHJhULYSGhFLrxX4zD&#10;Wh1dgBf1A5XRoqidscZPDQruYh3AyIITCbNeOJdMTbwQburaOPNidQPjV8xD0bQDCx9l8qiFJLOM&#10;o+0Ff9U2GBnPYNQCQ4cHOSsrowpYq57ELjVzNyQBS3HAkUk+J/FhsMlgwCMbKQL5nBdYj9utm+nU&#10;YwWHdZh4tMYJgyhe2u0ufIkdtvGNV6vXWUW6nTSur6+RAMq4fa1WyOLm5rLb6yQ9lkLwF8fZTmk2&#10;6c6Xm8FonEpnKQdmHdkMx8qs8Z2qXT2BEOsJ/cEIDy5gAKVYVJpMRywbYb46GmG+QHMIsIx1dnbK&#10;KF6v16uVkjPqZMiH42O4U68eNJpt9lfn0kX86icSqWq5zpjZ7rQ5+TiXK0/HSxaX7hrt86fnsTgH&#10;IrbvWsNEdDmZcZpgCAvNBqcYFsvPnr/8cN24a7ZW49nJ6SkKBkljxULj+h0HQW6XAVMnzTgaMxFP&#10;zCdzvLqw5hIJxkczZs5QJo1EcJTLnzz/OlmoR+ovOj3268CuI1jDVI5PqyfnkLrVH6AMgz5YkqSy&#10;xWy+jK0LRuDL4ZChHRUFRUAEYUVMG97Rx8ndMYcKR+VakBMJ4rgM5PTBMMGaeEmJo2ZF26WJsF+c&#10;NbUNE/81aiB5p7V+zvxXdMRQhrEEqQYNzeWHi9F4SOzZYp6qn5SOTvBSs+WbhF2oLiMGgBvfo+fg&#10;Ow97lsH12+/xZo/prfnv45Qk7cDnTnMlFbKmetJ2g28WBNOYpBZ884cTiTiFxalgNhvLZdMIqgh/&#10;t9eXubzHUstoOBhNeyz4Vav4/KWFByr54Hy+Hec3B6UDGFC1etC8v7+5f1+phv/u10/vJ8Xr7uK+&#10;ichvh1Eg0Uiq0EHTz86PMqEuzRkJFJfEnSHWvHn8wkAVts4wzvJn6xpYhkUxa4dsWC7fTUbFVIpN&#10;T/1x/+2rHxrXsdPjE/z89kfzBLqg6iHjlnUujL45EJFxmiU+FI4ewm+70bzC4mo8KlVrnK4VD285&#10;Ef3Fs6cnh9XlZPD+4ltypewcY1o6Lh4cnqXThdEItOb0S3oscwz6NipWFpjwqDwe4VWyWf/yc+3A&#10;wjkL9S4/isjRsXIh+uH6fbs/Xz85m7MJbrINvv8hdlpgu73i/cIlBkCw2KDJMfsoUFhyDKyRmw0j&#10;RBTH0CxSTUnNzpqU2oB4lZb8kEgRqhA8kLFNwSK2JjYHy5YJNXY7aiwcGytFpEYXUttgzzIkr/wh&#10;yrBJWxUF66EdRdABzqEm7rXF48CS/Fnh5K7kjotxNwZtrwSK1zs+pigfXxRCIIhAOFWm2CoBMAQE&#10;dCw+g58iqH37l4tlYaKZHvjvw7FYRkvB1AUsi6Q49qAs3DM/PoRdjL/9K5D7WO5lFyLs3ahj5XAo&#10;7VDk20M6ARBiTNet2Oq+dumD8FMqA6IXrkcAFcW+68FdRHKNhJiEKL5JloDYRXHQ9m8fvbpUZOEe&#10;FAmyaQASLg6U4P5cQFUE5UG2Vji1BiIKW8vZoWMRVATiMMD5I6uL4YprWQLCErkXDeGGkr0aINii&#10;2sQ+kr78tUtoKLqfAJLY9gz1GZovnYkLbYOQFl/mR8XgRwnRCNtQLqT1qjLuIFlKuymqpeLNZcPd&#10;SGFEcBEZEgBr9S9xBNpSgYpEaVzc/Z1IPMOe/bpgRJbgZsD3BbFMgcfsj9hqC0ADpqUkXF1GEInH&#10;3XqrHigSnFcdW7WAOQV+V9tIAFmvlvTyrORvt53BhmOLUIctZekPFNYoOOgomkSMXa4SjI7AlRSj&#10;/5JS1GIY1TSwmZpKopMmQY6msB8EFbUlZYl4LrqLvqj0w7iFYEGA3c7BTKrMHnG2tCwWEXx4MMpd&#10;XFyxWpFgn/BmxrYdDErYjAJRKASrSKwQoDJhD0cmV7hr3CF5IJTgmgWnrtWyTF44+RmCM6+GEzKe&#10;dUeMnavnz5+xriQ7mumIeS6TtiWu45ZEQPJJtZttRg7soNH5cJQfhcKANxaODLrdm9E1Co0k+7cD&#10;4Yt3V6PpuFAovHj+PB7xnj95OZ+v3r+/Gg5RD8TmqzCSYDiama8i37+66HYHrSEcMxHLHt503zeH&#10;28+8SiJXDM3jo9tRb7FJeOWZV1qs0TdUvYMCdsatlXd4eLLxesP1Il04HeIrZ4MRUdoLRbwy1jXa&#10;Qw4Zsql8tXw4wCw3hAv5SCYRfPrs18+/+l2udvymx4GTGFSz6kINIVlBD+xItpwWCf2hPhoIGov2&#10;J7GoMOpDZ85bxmzZdoKsNyzcrdbpdA6nbZlMpn5wwCId0uFQayI0LBQxNB4qgsaBDzwAopfesAaE&#10;S5XOps1GaJZFUDyw5Ic1FGIifv9SGFdH4+xZw2/hzdWHbusW3seGbeTl86+/YkUIgYR2RKOhx4vd&#10;25SavcKwHryZbcaLYW+Eioev4M7hqOl4GBNjXASyAIeDX5Q6KOoQdUrFIic2IMqgbLQusBkPe3js&#10;p9ZDi3kmFC4eFrx1mkIcHxe6ve19Y4A7nnbjHVX/+eefhzecb82u/iUQdCrnsDkZ4cCu+/qHf33+&#10;q0y2fNgcMxNglzBUlL0F7pEYPTlNq1zIZ7XhMdS+v11gkswm7FBovJzEB4PsEb4M0YWgXVAPRdZC&#10;skMfiTSMc+pn5+cIf/f39+Px6Ob2/XiUQV7zktEg5mSysse6w4YG9hICQf5+GJXZ0oPHnBk+G9+9&#10;+vO//eG/nhydoc45Pzlks3U+mXx6enZ99T1ri5lUbrgM3F61k6lqCKMkTl2Y69AxEEGTxtxEKlip&#10;0GIrHdgxurm8fPLkGXrEm+u7bJ1FpzwKm2quKg9Gw/WbxnxVfIlmY3T/LnH8D0hBMAgYlY0Z4jZ2&#10;0b014vKsjr67aDC8Om5Ei4GhoRx2PI1Qa0RS7tEGLBJrKhotoIypehEYicxHaK7ZETmqtejgF1oR&#10;hkxyNQSHUfNw1jHUCkOgsDB+Kj2ZGqxzMEOfZ5FZLkARgjUKw8Adqg8IKz/+P7o++vYoXI8uKjH4&#10;41kcUfjzRaVQzvYFpB+iOhCEuGj248IsFa3XAMA2NU5ZY1ZkK7uAqw7tkxL5YHbpP/lVDnYRzb8M&#10;1O6FX/dFFedytU+MVVBVXx8S6lW5E5Wxwc7cdiFWJ6oaQdCPRgD7xJuooMF7ZzoqKLvLRXNvLh8/&#10;hIFSdaO0gqoYBn6X8C/+7opAShI4CBbZxw5QFriTRPbFszwsP6ILyp4sFMangSHnIGgst2ZFOyTE&#10;xPAHpEQ6h4nRQuktI0j3UHEWXWj9r11S4TjEpF+WJMGEBdK49PQCyeMUC0ILORqJYoCHEpGNCV8u&#10;T4LFCERjdBsqOd+JbUWjuzhxQqKSPVoVuhKIAqIfowup0J+i/FSYq2bLyEEztNROBVeXZaAH65r2&#10;Dp7QTt2TjNV2uBAOHiVQT0C80CSFPPRZABRZsWXYS2qRYDJfNtrdfDGb9lJgVlusRuzQmLMtebnE&#10;YFTRQ7jnn7ExiT0vmP0KiGiiWtQDRSUDzcwVhOjAXeMSlhFyEg+fYV+GDZ6EgZWWmqT9JxYrAjjn&#10;wO6TMPBkZp9MpBBcBmwVH01ZLXL1wky03e3g2x/VCPa2tARsAb0kY2X4+up9SyKIjJOrtfqXX3/N&#10;uPL+wxtG1n6/gw863NQyS2Y7D+YybG7BVlX7fcZDRBaNyqbsoQTT8Ww0nR3hqS8QvPyAZgi5BEko&#10;yg6O8XiezeTKlYN+v8+ayHaLrXQinSrf3PYD29HBkccGsHYPp3Oqe+a8qMW9ZG46C+B3rlipJcpZ&#10;lmUmkfI0Mlmnov1AqdPZbL3DYDWUroZqn3+ZTGX6g+HBsyLORbqDAb7X6rUKu3xRgiXW097V+8bF&#10;O9ThSAMegxFNbIu/tzmO0Pr4SoskWVQLJzLV8nHlxW+GkXSbs5XCWKe6PfPUPgIAhps6ZxINCVUm&#10;h/bY8Dq3qGoRWD5MB702G8QG/Q7O2aKZnCTOYJB9WLVq6fjgkDZDfaxYCVLXZcQBJDXOH6KsTYk3&#10;KyyZ3rz+CdMlrTO9eF4oVqOsBbEhnxhIHLJksnbPfvfJYNpnN5nkofBo8tn4HzOplCbMCAkMgkhK&#10;dmkN0lowypxiPv3Z8RluhBp3d+jJcl6yVk2fn59yAAKHgdNIRqMB83O2wRfz23Kphh86bHUR4DgE&#10;YLHuv3h+zoIRxSmXEATnJ7UsnlxwdV3MRHPJI7bLjQetYDxc4EBynai1rJdy2IPgxXfQbbEz+/z4&#10;iFMjUJ2kEuG4hzqP/gHd+BN3hiDpVAa/a/P1JJ8rTiYr9JZfvnwWSlb+8M1PWKCjhgmHYhphiUq3&#10;xDUdtkEYOm0C6VSOdaB8Lo1t93y6PTiosfsfyYxFMtz+cgxsvFgpL7FZ1iHh8CxmYhh5wBhktbRZ&#10;jjkrYz2fDdv3N9uvXjyvlDOsVyIGPX1y1mh+/uPrN9vQMpvwBu3+9XUTr8q1E0n5dFlqQudcISjA&#10;pqSgjORyyYPaV8NeCyOsqechwmLjhSkVUi0u+IrF0uHTw2brLpUpV70MqtLbWX8dSmM8TnEcHxBj&#10;FCOgWLAi1bVeLRBe4RiQ+JPIpovewt2xVmLTsIx7uWDB4TPtB5VMmFM7rbUQWZp6YyOaOiHaaGMM&#10;RuiwEtiZOJqKRpHk8gH3iiqnNi5skInFdbCuYt9dYBZlZzZeJrSZAuW/5qxoQsmRBDv8DEl3s1re&#10;vxOH6xeiWag1DdBXHBfTRWbAEE0ogj5I7b+HoGeNBH/7UkSxUHf9rSQOCaAS3YdtQ68EQIDQdPcI&#10;7spjc2Y/1C+11QrxDc5uIPkEVcuAG5XIRWTiQW5CXEILdjgQtkNmh5jLD4YgtCwji6+bD0GA9UEx&#10;LYZAWyRCeXIQFF/txAbnR3AExMdMlHexNW4ZdF79BkVqkVTADBnJ4+SmH5eroaMX/jvcrIBq3lKe&#10;0qYf5Uq0XaVKIuerD1ubDwSEIJi5zQvV+u27fj6+dgV9CBW2hoONvTwrV58axFLxrRolbhqWNGxR&#10;y/4roqFFf7FmYMBAhKi6RD29iKxcNFllxk3ougiUVujC+g03APoNmKGeF4toaYSk3xEkGD26iOOq&#10;QZjbuKC4XKR3l5AVLAvXJMiPQCCP7qNi0KBVt5pfchLOetPpjxuN5tFhlJMQq1it4JN1NeeUg7lE&#10;QPkpxxHJdLOMY0PDmUsUQOiqzE5oxr5BbMVlQAIoRzuhGFHbyIoow7MKg7rXMgaCtRVJkKh1aPbt&#10;zn2/22bQYxcx0gamFEzlT0+Ob26uWLbgnB2Y2mI5potMZ+NarTwZ98fj9nI5ZD0ohYkkxxVE8KOf&#10;wQjm2+++efvmFY52OVfgttFgk/MXn3+Odcifvvlzvz9CL4AfF3QtcEWcr7L0HEsmMUKdynlc4qd3&#10;N8hA+PSA71Qr1WKphGa/22jo7MZ1CyVNPl/IVmqD4eKigaXKCBPe79+PytV6cxhhlDs8Pcf4CD1I&#10;PJ2mWpPe0TaZRYXCmD/2TsufPzlOJmsHdZZsMHIp/Z4NuUmsXpmrpOHJEU7b2ebDoWk0OIY8HJIQ&#10;DnEEdyKc61z2MJGJzfrY+qARz6ILWE4ZMGdYLp/Vnv27f956hW2mOginpkjIOD2TF3tsXWmqkBmj&#10;WAw0eZALHupoydlHSJkMh7iux6NLEAdsyzGuebbr64t3tWr9sH4ENtABbU6lXIFco8mQU8K9Yi0v&#10;G2RZz9IF6QrqoBI9ABVu4s/nooev5Eo5x8Lfk2frQrGCR7woO8XC7JTm+AstEjBuDget0HLMMh+j&#10;VCpSQwlB3wAUfcP6Aat/SFuSaMRtMcfGq2E8dFyLzEeL1qYbDQzWS05IZzsQ+61m7dtbemzzvsEB&#10;TMHVfNDp1Yvh56eVP/2Pb/CNiAaOffEYfGeToem0d3LwArkWGaBWrv/xX//Y7rQi8Qjj9OlRPZ1O&#10;40sZFSHnLHlxPColUNdxovWgM+s0u9lc9vCgykw+l0sVChFODABL/lS6eXSBTS91Gc9y5NdEDmmw&#10;Ux6whrbZjrvd6wM6BDI9G9TFGxDPYAEBZCm8FudyRfbIjcccZzFDJKhXq17Kw0A3zx63/oITRtOt&#10;+zMZjLD4RY2xSCdTD9aFkNsgPcrF9ZhVrWCnc/fNN//t+Wen2SyHYi5ylczXv/3Hznj19sMljTyV&#10;yuGhhi3oiIt4gGfJbcqaHWd6sGVpOsAqzIuEkpz+vbrN53K3HNg5X2BLTlft37bXiwl+iZPonNL5&#10;+lGyvd20O5dsu+KIBbQyW44po1/TjY33wRSMJYjHuEtc0/8n0UQscMeT9Aon4dVYK+FqAwoQI7HB&#10;ViwYLSr6JJYdcS4t0UQ7A9hb4aKJq5G5iGpQSGW8iZphG5nBFushhqQemql0elQci01BHCyh+tL6&#10;LT+WXGObARaS+4s8hJfjrftQ4bjneXqxd+grxKhoakf5qlCokvxyK46lMqQonEZ7SwkoEvp5CMSj&#10;y4ZS3gFicXxoRkyNOAKgJMrS8ACuy4nqIFz6Ezcw8cIHiyURXBkqLXjuEhDGq1KZEKhXe3Y3i7UD&#10;bXirk+oyzDTESevuEFZCowAPimA4qP78bB/BtUdAfRqkqMKRdrv/JJ5gWFnZBFmvVgzLx+iuAUkF&#10;2aeyJMLABcIMxXIcUhaRqAwxUmM4T0V+KVUuB0WF1JDpBmeeyV/NEEAigHZI7ZZ5QHaXxrKj8JKR&#10;WBCAsakoqjI1dsUzsD6mvH3URTRQE9vVFaAE1RqKDxY2LPxUVh74ATCfBJJwaxhKDwGFNWM0EMhD&#10;haB61f20LqJdD/QAyqNyCFWhaFUn6kuFjHssup1SAdVXkYqGEs+VoZyjk97QsobqsnJwrFBK+tFF&#10;n+RdCO0kMsFWL7ZM6TSWnaURbFrOTlRWKlAlNbkjMZNQK01QeBvCT/nF1V2SsbhaKkRmNS+Bl83J&#10;eMsyhc7BYdNuAO5HnqE4y8yMOZqKwS5otOq77L1mOQrS+IIujMXWtuVOhouoTEtFbGQnYWuZ0+bD&#10;nJyMhzz1hm6zWc5hW4AFK6sYkTQWmMkks0eIzVkFvQ5eetesHDH31RahSR+AlSIz4Onzl08px/19&#10;RzmtV2xybt/fYfbASddPsBqolqgKLGcub3scno12HdE/m6nlsqjxWYhAHzEO4VdnE0J6Gc/D3S4M&#10;fhuNltiykag9mYQjWLcMF/I8sw4HMqV8qlRuNPs30+5ym4kUE+j8I8n0GA+2Z6Xa4VEqn89wKmQk&#10;zDlBSGBY2GwjnEyJ8ShmB5yLJPUEYz8uiuk3+HbDwQozR1k0oZLgTBjE2gDHDspPr8Yr9qmPlmmv&#10;/Pz3/7e3mCbmg2HrOhUPl6PrD29/xONNPu8dnD+PeKVZJD1exYYs+8tigI1obNJinqntaligYB+D&#10;zYHmt1oXYasNO2g2WMHi/ySOt57ABNPKRAGCYCbaw/UIcbQipT+2zCzxa4x8BuEO48li+ABDbJoR&#10;ncj90dDVVDnNILhEORCt13FD1BsMv//hVanSx2KY0zPVGGifLA8RcTE9O8399sWvaAVUX6hyjJUK&#10;yzRUuqlLNQBYx0TwFYdlwswNnz6tRi++7h6VMzHcPCJITQfj7j32S8lIWqbFU++wXh30OiPZfAwW&#10;mcz1xQeWHYGAS8Oj4wP84HEqBadfvX79Ct+DSA/4s8MFDLWAAPHVV19h//SnP/0JzU02k2HPVV/H&#10;YKURVy8/fEhm02yVev/mbZyltvqXqRR7u1iDpMgcPwCFpIkicr2QvPrwoXHbWK5nJ8+eYbh9VKuF&#10;qhzaygIhSil5d9QWOHzs4h9yse60usWzEmoYdj57idR9A09IHCnpsZGNJaRiJJEpRiVgsXsKtSRH&#10;eke9LWY24fgiwEYwsRZOZZ+PO+h4oMnd5Zs3r77/1W9/t2Kb93qdymZ+/dvfFevH33//rjkaI7uy&#10;wEoqlvuw8l5MsRnvtRqscbaiAdbfNscHObwB00ywZ6e9pLysnCJi8xSLLPsznOtxnne/2ZpEQljL&#10;T7foFxsBZj7xPNuyqCnxNM0vbY+0eLtxS/VJPThGqYqkcmE8xhbEufTMJUbvX3yXnAwoIpNWbYs2&#10;4MyobJoprac/ICoZ0ZCmsYSDSFqNotnzSJ50O4TAsEx76U8YYBFRzMZ6YWImn9JhWJvJ5Von3aFA&#10;WsdShZEy0Jfdxx2a7veXQ8nPR92SiTNbRPFfH+bPk5PEj2bfHKFctL9yByCti2KJyj7r/wWkoAfD&#10;oSGiIepvZARQ4e8Xw0f650iQj8Xii8FWqZGmLC3kl0hBWrUFKzY3adBEEkXc46BEFuGXcrAhTB92&#10;OT1E2gMQOMXgZtFBxjiIRhzl7YBzV706tY0o8QlEi6eoPOw+CY4rmstWoCwvlx09WiEMek7+sCz4&#10;JCgOKZHBAVMYMzR9cf8tnepN/z+9hJ+EmJ9dvxDXxZEkQT9UIj9DVQqBykFBGn4VZBEUDYwIoiKM&#10;XA6K1YviGUkRNURDYlKVkqckeyihXywjhaMAZVMq912Z8Mdn3RXhly7LV8B2FPUjEd/Q2NeC5fio&#10;weyBKUuVTj/8gwDwN2Qu2F+n3Slnk+noNh9lPWTD0YBd7FTEZxhtg2zjpTzYPmDAiHCi6RNZIltQ&#10;ADbsrCaA0/CmC4ZBJNlRa9hTCV0z4hHyauOAIw1fiMUmkUC9Vv37L54wDv346rUO6sPD2Gx5dXWL&#10;aR57lZBs8B/Log+DE05+x9HQZy+ekz8qloP6yd3t3eXVNWSv1Q+ieO+Px/Kl02yhmMwVGGj7wzGW&#10;tpc37dvmmCOQY/HUMpjGjJChnM3OTSbPG9ZuEpeNBT7148XSsD9sTRb5ZCE2T+LxdM2xwQdPivWD&#10;TDaP6Svbf2oH0SLHKTIEpdMoGdj8IoribwX9FaY2NYZ2Db+4XuXCJT+KL/bioqTBFS8bP6SWC23l&#10;9g1ySblNQuhAq0PtjwYHZuy6B6Ie+u8Qboy98hE7aHOBebJY2syH6ciyOJ3grISaGU6Wiz4yWHAU&#10;DXNuAfuDOHuTWaYaNU0CgsPq5NxFm9OoC9oVWeAdD+lmtF4mdExTjylsJfcSqQrfwVj1WufCZpYh&#10;F48vMWrsp1evMBnO1g6lz5fRL7SnW7JdmwMsURigocfHiVf4jM07GjaY9vYH2M7glmeOix1mINSa&#10;2ALorJeZeOjFcYUzKJqrodwVSpoDMVOKqulDPLV+NEoYakI8nXnOhuDNAgsRtj7Px30Ei3ko9uan&#10;n5BFnp4fI50gkjZvbxApzs7P6RtIX5lsBitmyk5Nl8uV58+f8sqBDxiAPDk/Qx/DWeV4wW3c32P7&#10;e3fb6HDwAvIm6rolB5XL7oo9z1hHff3lV9AZMjeu74qpYbYWwK0cPRzREDyRZMgCORFxLzFnMWrJ&#10;gRYc8ACVZ2N27BeiuMWTKAM5o0geMIU4RzpIthODwAEjZ19iWjscdBHBNoNAMosNWGqMjhDpI6bh&#10;FuGeuJjaRMNx7J/Yr4Qltj5itYbQNO6dH37e7fbm8+nV5YcoxwoUipFoEhOSg5PjUv24WD97/eGS&#10;o9JZUaYZQA2QQQn006vvh70Ou/XiXghjNM72ymKyvZqmU8VEMsn2e1ZREf1pL9USToHSkXj4w5t2&#10;i8VNGkR40wlcHmbOONlER6MZK1dnRlFnjAWTbJqI9XvdeXR1qmfe9Ooe1XX2z2pWNFq1P0kdohGN&#10;AfJqGZqexD4wuREnirqYODSp6TVKwBTbJmbKS1mICasDovUFiKbaxJKwg2JLa0yyXkLTw1ER2vEt&#10;YMDS6OuuHXr+61/4UWxLsi/dXiLaj0VqJZqCE+9Ttr5PRZmJT5R9yF/IUGgB7gFNqKN2KAlNPNcK&#10;/3PcAStuL9qAMi/U0q6ku5wesjY0DOHdt7/1i+JJKFkxKKXILsQ0YtrlxkD6gYrIx124fsn3E1Qc&#10;JiIYXy3qJxGMBvbBbopPwQBt0VVUhQD2UX36oQqCWIrwgJ7SOnAm0Up74b9q8PNxUPEwdOMDzc5Z&#10;7Kq6uFQqQtUsudMXNGKi7VBWhCFpq9Gi8jGy+yVyWZACTH5+qQiOegKg7zZiG6kUn1wh8sfphChB&#10;tEDLVoBdJh9Fs74KCIedIvFikIT9LirwXWIVjowUi2Jbh9PN9VLmGy4BQYSoJILgB9oP74b0J5go&#10;KnlQNqVRNfmJDJ6+2KVAXuzV5fTxXdKbC4FYWtAUrqwcbTv9QbvbPaiks9HgPB5uRwJ3C6mOqFqI&#10;hHkgvYUzZWFeTH7QUMtViHnsVcZ6gcFIRFVNA1OTHlYz4CCY9xpJKKgpp2zkUmOnGNqPMp4uYrEs&#10;c0bk3GqpwlIRUFi+GaKrD8fyBe2IhlNz6m+xWIUX42gOpc1sOusPe2/fN3Cqmy7UUDJkK1XcvRRr&#10;x2xlBum7EX5U8Y4TjWUOwulgKLX0MkxuUxPOGg6kClnZh84HKG3Y35Sovvjs9NmLZDrLqgDuYmIJ&#10;DvlJk5aiMDlFcAnFECfwNIeJrSQY6EBJaZ1DkZpfltuZH+E1jfOEola1vFBwx6S4s/RDuOhDrctx&#10;l5JbTUE6LgQhQKAOIw5miTjDNwrPpO9D+FgPkH+GoyA+z7YjjTAJD0C4vMPYgsn+jO1aQQ4nQPaS&#10;HYvGP1Q/GgU1FrDig4Je69ccnoktRjTWaTUXeCUmxxmn6kRXz06Hoz4mJri3Fy5qmBsOgWq2muhF&#10;r6+uWK9CE6b5nxqe+AS1jqSH3RF+m2PbZS6VOjs+pESIbuxsR1WHj5z2sBW8v2dUwvIJ/YcMxMLB&#10;buPm//uPt9hzlDPp95MeBxBAEmHLf5AkB2Q6lEKSqeixEHHlgXIQ3219mAmGRM1mZzplJU3T8Mvb&#10;m3cfPuAQb1UqstcMSeXbb7/DJIozH/D9n0knEXCH+BxEwYVLNxR0yTQOmvv9wf09dlSTGWdPzN7f&#10;3N5hL0wBoRUCbW+gBTmkMtwCcfTlcDpp99nef5grFBCwEtIAyNwE9BgWcZmHnMoe+jf3Nym8NSfT&#10;DPedTj+UCGQTuRrCMeXXSGpqMUQrDa6qFHz/XV1fHVS0KMcOr+effUarwIEvH+3QcG/NAiNtL4ra&#10;hk6loRjaqF9vg4iYiJAnR0dPD2nM4U63g/F7+NX37cHgi69/fXD2JMKJ9mgiouGDs9Ps4VGHnXqF&#10;MvMAjPC1azkSJNf1HPtpmgp6tuWgP0ZTmExoDpKrHgxn7KWb0joXs4l8BG8DpRwuEOvNiy4ewoOl&#10;Es70OCAU77lq4FJu65cBjQYgLiRmwH97NmYDZ6dZEvqYGRn3JDZxISafpVbkBdoKqCJrWEAGQxrf&#10;rKPa0CT2pQk+HMdXedPNQjpYQzxI8gwWMTQhWg53Gzm1j0nm1hQTKkI/kseTHl6N6Lby4Mj+fLIX&#10;eYWeQ1FM2S6Hx+7to0CL7aJ/8t1/5ZsrngoI+F+8duEQzHgiQwu0lKT7i9E/DiSO/hQX4sKoKbt1&#10;T5iHvtj/BxT5SlSFG+6afD5cZGpgBI5nP5L7bq8uRNEsP8uNMA0HhJBWN0vLOOCg8apUBtdKZOEW&#10;6AA/3Cm9e7G8DJ7/0W82LqJBKQAAQABJREFUhqtAqVQP35UnobuSWC7Cny5GJIvHzSXWXSHKwgD5&#10;OQhN/tFm3MUALhLRaDVKucjCnIvkYoNiVQ4aygDzvCjQKqpqQRKDmjGJdwO+hA8S7DJW1P2LnysB&#10;AqlL1cgl8dS/9InsTSwmCAalchBDTUuF4q7LollxDB1oY6EGWY9O7gSOgFlzYLyhTMIaMgqmCRfK&#10;TVId8QxXCiyA6pDKeFdZAm4ZuWgODeI5iluuimFI6MEuATQgSsk3/TM6OxFtVxQDYzH2cHwADz9W&#10;dApJi+ORqXl4wcrGetvsjwrZcIZBPB1rDKeeOj8TIPo8oowKq72xCDWwBuYCLIEwbjNGciGj8Meg&#10;u6t7lUyCC2WGZmIyIp1KpPbCmEru1DIzvCjQRtPQf//jv9FCTo6PfvO7L4YMNoPRT+8v8NLG0Hx5&#10;cblajZ8+f5pIl1I5pp2Ffndw1xm+v2Uz8nqIK5fjw9rT03yljCx2c30bz4Ty+RJD6V27y2FFyWg2&#10;dFD++vj/8DKF8YyJaSyTy3JWAKU/WczwJcssP5LMRBIp0EpFY0XN3jS/BF2bVOmAaVZqKBG+Uthr&#10;LJmFdTnUVFS6Sgm51byJTE0jsqNqUp2qcWmnkOoVr10UWfFVcgR1Rg4WlKTEYL+QuLCmzdKEs8qv&#10;A8DRVUBMrVJiRooqM8h632gYWk1x44flBfUBWNbIlq27ZSA2CiRm8u83YwKLy0DEInyBYOer5SDs&#10;ocybLdu+qCiYfiaRYuxn9wrnZqZx/7uNfPc//hTzYmcnJ1oaW7JxZoswgbHwN998w4LRgh1k2qCz&#10;wHIVNSne+2C0YMx6GYar/c4FR5dvZhzhzZnOGVEm4Y1xCcwKmtYs2C++xIJktmSIkSdDTK8Ws9H1&#10;5QcMUIrP/g5xi1EZ3ZQ2YcOCNDRCRnoqlKL70wDCCJd4DgC345PzdCb7//7H/4QZ78ER2/ILrbYs&#10;u5l3F3AlVKtfXF2rxKjjorEvvvwCbRAPuEvG0LvTaePglyUkRn3ULacnTz5cXrRal145/fnLL9mS&#10;jGOdWrWKfMvAyXJVpVwbj5c/vLrsj4bggrkInmCmQbwaOrdyNA8t4UlvLPWM1JOIUOyOQcplv/TB&#10;+ZOwlx0O+2GPhVTVu/als5SGAIp2ieUtrzDqrXvdzm9/86tev8MBknK3N5vgVxHNIm54OcYDG2BO&#10;HsC0Q7MERFK0QOzUwkPfcjkY4Zloms4m7u47veFIi/yR2HDEOR73sVQ+Fl3Fk1kvncHePRSPlepV&#10;LMHxD4nGkyaKnIhbQmy2OGMSqRcBoD/ZlKqn09W0Nxi9vn1fKGE2k9XhrtFU42ax2k7z3e58dZ57&#10;+ptgJpM84vQMbxsscEY2/MHaudbYrXur14gjGoPTjxo8TZUI4gEWoB4jjkA0cWxJJ/ZFgoYxQdoB&#10;PUSsg1cxFbpIeEnjg440CkLpqgxaiq3zBww4xuw4vEZ3h4BCaklljEUwGZOPMXbXRjmxTNk5sW8e&#10;Hc8adSmHkWm1TnnT9NRnHy6H1sP77skvhgqkx32qffxdQVVMQ5IoH0HeQdIvn1x8e9jDfhzll58h&#10;BzKagwyEfabEZibwURrlrgoSPn8REX3XkPZLJQIaCSWSWja7kgJL+VtVWWXpq4YE7nQOvqkS/Uh6&#10;8J93pHMhn94tInRz4RpHLHf7VZiYw+56XGqyE7XZGCsEVDsm2bjEpCGAQVOCljVA4O0C/bz8V1o1&#10;qLuaI7H/US3VBatxKZB6kzRhK2d6BCxk1wM3mp3QMTW3iT9qXopll2QBIPziZdCFir7qtkvkxxZc&#10;XbvPfrD9ENV9MOg8/iwtAfqHCYNJRJRKWSmZyiTFE5fwtMSKamg7fFxKjWFGYS3uKrbi7hDWqwEU&#10;EMNT7UMxHhWY6IASNJOqHn0RPF2K798Fh7iPLkNNUVzOEjyMqYAW9hMcyYeLc442Yn0+E4sfZ+L3&#10;THEmc4YTVOTUi+bblB8FDhWD+w7bnBKBfcBgAUoDAhwlNL4tHF2JMCZYa1O0GrcKY4XjieYogySM&#10;SCLRRmeeRriIhN9cdzuza5gNY3AwWcWrGz7u5gFOh6ledcKTcLiSzE4G3n172h5lxrHkBHkiFV6X&#10;DpvB7HCWbE3jq9xhqFQP1w+Ck3m5hulBniEkF0uiooecaQyEMFiIUx4mkbjGQAEQJbsAm7WkPmSG&#10;4WRnGBvUgynqRCr9OQYJXzTyioYye6IQ6lYMM+LpcBCVDiMGbXRX/XFjLckuyXoQB9orug0AOgEA&#10;93Y6B8C2tNjm2M1SZ3gSwxdxNIAxWm4i882sj8uQ4GqCh3z856LHmm84qok1II4AZcs+qx3bKeJD&#10;KMn4hTTD8K8BxhgeOoxkGq8rCQrOSgO2MnMEpsWCUuKa5e56/E///E8HZ8+8TG6KzY2UB9ozzKat&#10;Lbt0Z7NS5oiGj85f9pRiBKICYgEeC4dmLMWgOOh2Jo1mpljNoNdjt5QiQQbENrmzYTBCvsNgB7tr&#10;6nzOfuU5G9zEWOhKTLNlQSRSq8GKzISy2oXWg+k4tcSYHlq12u3RBGEOWYDSb65v7/D/j19DzH5x&#10;PsTm/bdv3x4fHw3GY/aFPXv24ur6Un0SSRSxbsFxibe4xNVmfjZWV6rs2fOiHk0Q5JBX4hyzHQ4j&#10;N7PMdHx4yDh+fdOYDCdlDIOr1VCm0Li5yR7kce1D92WJEncFCJm0IKoRcWk5Xt7eXFFtHPR4cHiW&#10;zRZZP6MBUUjpD2ghLCpCQA0/GJPFUCCNe4lB95ZFLuTDRCiOQ2hmg1Q3zhuRkqJebDAcyszHiEl5&#10;aSWQUR1wE2bFd7TYDG6alxd3+ULpsHR03xmvlyOkcS9VX6+Gpdr23738FTu4MABD0EH2HU6l90bA&#10;1JIKm48iceQiWd6HU93h9raL67jsHF1SMY8F2YDN92riUm6gOk0H8/FCJVV/mimUvGIJrdlsgZSA&#10;bpLmrmpTe1evIEA3d0F8lddsX/RlNxCSyJqQdRFSWzpjDibWKL0/3QQCwhaTC50rinxr5yY53qJM&#10;GDok0wCH07zk/IoYTDQQ1pClaVh0Tps0q1eSPXUqyU1tjukGTigRpLUf3dq2z8WFmjBSD+biV2l/&#10;6dpF+fSbhe9AqPRi9+TJ3fD4NP4uXNm4CB9H21ETyhpojXQQiNJpiqhntXH75CAoSDS1u+rQAlQt&#10;ClP3VaGsoLuykZqQHQxBs9Qf3/a52UcXx8VzkA0sAQZcRRF0Cq+SGz5AdRnyZYe/ENJnQtTxFWOH&#10;lIJ3lyJZMUBbv48xhMvZJ4L1lU/MG620PAr4X65CpVDVkN4HIeIoCQFSrCicXrMrhAKEpCIRSFsX&#10;tpbU5WXDgb6bWkb8DW8mlBURUBsGDbZBda1C+Ck74c1/6tS9GkQNRVbp6l2GIdkpsV1K6X94BFYE&#10;d/VrZCcBWTwkIqXehDK4KRy8rO5FdnU6G8aVgVBxGPuilZCgzEJKhXdLawbJSqUiqNB+iSwWL4pu&#10;hXMBetM7udJ6DTElsTrVB4VZaZ2GxmI7Igm+DbeGMXEMsnJwD0QVfeGzuEZlUt+brHHTjpa9klyf&#10;YJu6XLVWrCshxDgFbhDZRUVkDghr0ZqDhht8aUVREQCJEZZGCmxTB/hFgAUrQ7JUwUFfWjebhcN/&#10;YtB6iDf97TqNXmS9ur0aw2nJJBBFwV9Lnxy/PDoZ9GeYZeC3F38ygWg8Wj06qEcOIpl1JAWcUCyG&#10;HIHGrVDGigBj2yQH8DCGYNKCw36GsQm7tTWKoIDQplgqyaGBcXYEZ61IN9pkbpWuxmGtFYJp2UgS&#10;BZhT3ax/qdWjgVBxbAAWHWXMjDQn/QofJAQQTZUqyRWNF0kk6Igj4+YeSmv9iGN9qBckSAQVNsDI&#10;eTGSosQXxrwQDv2V+QoLVk43JDIO8kPBGbbBnPNAa2c6qd7HABhiKU2qAQZVpBc6cAxZLBHPcOSk&#10;l8KzSCSBL93gmzdvspnU//Mv/579U5j7zIbjVuPuh2+/Hdxe4FkHdz75TO7pk/Py0Qn2CMvBBGtm&#10;SsAKCIcVICYVsulamcMQo9hGIXtZ86NmA0vUKxOO5QJzHS94dHjQwbnbem1elbEZIqIRk6h0ATQL&#10;qPdWc5zzZfPS9tWPqjN1CKmjtKtEA491EcuAVoSuBT6M1Deds/0q3J0OMUudTGaYvLCSiLal2erM&#10;p0P2DwORjfcIXlBNCYMh1CHNVovefHx40O20cdzCGRGpJIZNwVqljunK9eW1F/f++f/6ZzQ36FQ6&#10;rY4pKfBNjG+hMtYn2HrjgIiBmEZOZeHOvzdbR3OsF+EAUEoQdRwaCMIaLn/iXszzbsESZ0WrUKPZ&#10;6043IZYxMjSMBSIKKpuAfFsj6GOtofVFNjvzfHB0TKPBkx5nV2Hic3F5iRPI4+PTxSbe7k8QW1G8&#10;4dSHhSEqhaEYYzWWppZbbxGNtueh2WgbKZ6sE8nrbvfioouYM9lkvFwv7nmd6e3Tryf5SiXDHjFU&#10;YTSY8AZFC7UG9Y7Pzmm0k1CAHf7I9B4O9NZhL1FO5wu49F0GUhz0SsHUmWWtHlum0+x0Qi0azFSm&#10;czYFIE9BBM71YiZgzF61LaaicUujrBu/+ChZhmAbAHyGYNyK6JZCicSkuHjSn8Jd0xFsEiKOSIiL&#10;aDaA3Ms0h+ikkXpJ+jv6IMjS7YzTou6lO0lk1JhK5yaRZvY0skgEOV6zmWh8ya5MBDumaMBH2EKW&#10;1hBo167pklx47f5b+VyMT+/kRpBfZp5skNkVSJ/c9RiC8PNJ4H91ue3iquxcEFIEUnl9mrgIpN3F&#10;59EuhygUsxhu1OGDDdQWRHYOqIjsE3tfRN65RHh94sYXYaAfh6qFEiCQBsolIfjji+hK9TjQxs+P&#10;Qgyw0DBWvI9rEe1t1wT0YhjxS2OSmaYhb5HspgHJvYlEBoF3K58D4vCku+1iQSlL4ZNUoyqXi8YH&#10;fRMgSGCCgaBRHkG0S2tXvBgIn6LEVBP3qerSKwblI1wNcwd/Vxa/+hgc+cTU6BOKKQFYKhturhy7&#10;choSiiBepzwdJkrhV5krqY+Py/Ej+CoRhCKx8OcTAa5IO/QApvLqA+USPKXhv3virh5mqdTF7ZkU&#10;BDnsDPGHyO6T3h1cg6a8fEnRFZV3kvtAyFZQVT4FWxeDH6HVFhpIYoQKA6kM/JpVF+Qjs6/NpjtG&#10;yT1PJ5P5+OZojZevIOYEve0Ch8XkwPQICUasBRLiJzRRKHIAHu61GOeBR5YMwSqtcgBJ+IjJx1Y4&#10;ZSi8gYIPEQYxfIez0dJbh/Efn64cl2BMpErFOeEyLfaNwQrz5lSqUC5x5AA2IcBnes882FP+bK1M&#10;zYNRVk0YDC07KT4W2vUKfxPp0PVzNg0O4AHMFBNGBiHQyLpfSRqaKSNkUHAWd8CeS8oV0OQr2nwo&#10;xAOMlGomKc2OI5MsLy3gYzXIaCZqM8CT3rqK3FwoeyABE2dcOusHEjO1xo4SfSt7Z9h6IlcWiylB&#10;nNiEeERMNosBQI52aPzrxaDf5WRNSIWLP4SleDTgJWI6ISnMbmEZrmCqyVKEGymQIGcYrAajpdpR&#10;tvbi/Mt/KNePVjh7HY44h7LZbLCy89lnn3Gy9H3zfkja8RjtQhutTGieiicyuNznUE8vISX+BBJy&#10;FjF+jyQ6rxazUjHP0UqcIBHGRoR6Uz3rYn816zLy4cGG3ViSI4POzs7uWr0hxeHwbQpqLQtaQF4b&#10;9rG3DpaqpWKWExSmYQ/HwYvQdsEhRVqrhBcgztBv6V/WSGhUQECptkQlhRfBfp8VIirNSyXLVXQl&#10;BUgcjwZx2ksN4vA3m83ilAhnhpycVcwXqALc0L1984bdcGoBW04gwhWiTgOtlis/vX6N/edyumRj&#10;O0eO93rtZCYxnY7Q/uCj8fry8vT0nL33yxk+jdr4rTl+9jk75Cn9Gm2WrarAGVkYNNkpAmQvUSNh&#10;q9UeDcat7g95nCCdnnGkOEbenPaOYc8CcWI9k6+l0Go2Hw/Ho3yp9OLJEd3k5vbmvtG5uLro9Xus&#10;4RZydZrC3V1zFVo8+/00GECJiKKPLW8BdhVOqKOgmsA6c3hw+hTD9n5vECmXDtPPOOA96qW2KCY9&#10;b75afffu7gQTN3NqI3+FYkxrDjRdehuOeaLL4zgngfed0XQ0pFGEtkkoNt5GUstwTIZeCNcIMpzW&#10;nuek1NycwiwRc6aytRWbQaSgwyLMxOhrxk2M8fmtQ+0EaZR2Ih2bWIIxXTUcLuIrnvuhr7gHx7kI&#10;5xvP9FafjQGCPqWFWPohQhbf7LMETdoN/6T9pCPSPvlOxaijIwpLIJNKmCkY0xVUOzjlpBJxsDjH&#10;4bgYEWZ/6vr8IZQ5rIQg5bHurCeNRhrs/BFPrF/BH5dIIe5SuIq2i+cGAEtDSXex/F+L+UnYL7wC&#10;EwAaV+0SzxEl9CrKGDJ6MfAuEo/KTqkULBJLFBBuBFtEbqpILkknuiwbe/r5jdjAUAyy138S/zyW&#10;H6I6tbwe3smUfs24LhR0/ZwaLhzg/sP+hzQUWSPQPsg9PIAyjBQoPHeIiQCWxH3lUV8J4sNjAC6O&#10;oaQIKii/RIIstqamcQHMNUv3YVo8imCQ9OIuHtDCuotma2IfIGjMtLuHyH4MNTOTn3dJ9uH7B74I&#10;YRXfF5D5RH66lLelVCQX9OjuR3oUotZiIoiIogRiuI7rWl2CrhMKXHkMPqyIjSI+dJOT6f7MoEmv&#10;EoGc+oVDj7sNlaDqurQwV0YAUAx3uUd1b//dD9//iE6KJDC7B3ETB0eTE1N3qfRApsOrC4i9gAgl&#10;QtfKHGs4nfeHo1I+Gw+HCtFtOR4axQIdxlsbROnvWmxHc8DxeywKyMk5iht85AMFcFKjaXEaNOAj&#10;YrnwFlWibkSRHIEkwcHLTKeSHm64sKsslktPX5zHM0mz24MPoeTBkZtWFxATmBe2VuFA3FsyoTLt&#10;ThTtB0odVrbWnFDD2A630t5LMmH2zPjJohBVQrGYjopFaSxdIfkAVHM8xsY1hYD3aVuyRAo1OPyl&#10;UALGX9klQEHJKQvOTJb9CuKFXM1SIihFCVUWpaJGkWCYMgIEfQkLNtK68AhBYKyA4DzBJXoKxC32&#10;wpJCtooyrODkINyxI77g2AYzTDKVc7YNCgbm3tsVPgnX8QS+hrdPnp9x8hQGHJVqecqxSngDma9T&#10;XgSFQb7k5dJZBBWOdi5XyqN1oD3AWe2wXq88f/kiGPNYXNiMRhQL24sU+3yhAnYWOu1Sqy2sLEj0&#10;2269pFc7qJQqhXgihsghzq7zb7ThRSUNsLN99vbtm8MXL04/p6loJ5T1aB6W2L2yLsgUmLO42XHG&#10;JqckfnowqNIBCbQCtT5je8hGagXQEqvb9FEuvklOZ4sopy8AQpKmGqr0MDQaBh90fWJessjBqoM3&#10;FDMQHaEZV4HVg5NcIYvtSyzOAVNFbEYA+/XnX5ZKBYx5seFdLpuYutC20Q99+93VkydPWPSZjEYY&#10;y2azaaSNQa/fvG/iEbjZaNJw0kkvGMhjPcL2ONau4nG849Q+fLg+ODylsIgmuDzmgcMW6JAyT1a5&#10;6IZowzCcjUIr7IPXQ8gSxUiLQ1Cpa+6byF3uHNMqTEsxb0LNAfnH0q3wPxDrY048Xrz5cAtd7hst&#10;3OSFQtl6vQy7/PChM9tGZutIMpfFaCyZL7A1SX5/OZ8CguCfOLrh0PTKyy9rlXxyOEoOhnhVCkW0&#10;IQmLIhbIGDE4p3Qc8a7b05QX4PwGHOU0Gj0OBUOIoZ0sAsuT588Lmb+bdtpIe1d3V1vEuEwljNiF&#10;EE+7RuYKBVA1BaJIAXJAlOAQ00h4NRliAi4mYiZltGnNV9BEavSQoA5zEQ8S3+KPV70ZR9MzpbMm&#10;AQWpYGKL01HX/NI/LKFR1k+voYt6p3+RjF4CC9hiXEcbsZFN1aB1SDEvOiH/gAk4AbcYzF1gSOAH&#10;O+bULRCC85hKEycfEtZ1JNMWQdlsh41bCiGbi4MnF/VuBeKXJ3AT+7VHfbVyWZDe/MuPqB/+rJQ7&#10;qcjF3yffpfiLv8ry0UWpHl+in1AgVEjqsgi62UBgQVYHPIGKoaGIVgw/hQ9UQCy1S/RwN14nJi4I&#10;SiN7NstW0a2ADpKSUDQu4aTq3YfrVXEVJBZris6PqGeRhYCLKli7yxD0sXwE0/9smfgZWS67ZL/8&#10;a2j88ieFumKq3vyLDDWYOsoq1OWnEcPiMCIoFeYyD2l2aSGXZqXCSqzMwdQP7W6Pqhq/XyGWjlfl&#10;KRru4eweoKke+UQjV3/hspg2gCkFaLi65aPeyPchK0WXUkuhNjIrqviskrmS7fJUL3WXhUiCA/ru&#10;K18UIrSVTAAcGvBrdUI++ACEBq+C/0BGpbQLjEm4e/trv44YKqE6FEn4szcS+RAER61RRd6iGxgu&#10;gzftQSqVOSjg3DSQiwcOsvHeMDLFTTrTHzgca9YMuvCu6WJ+f3+H1QMr/MzuYR/kYXKoQCJVaNCT&#10;fCNeRYXxGdOTw6MjdgTBeoq12rMvvsyVy/FUiuk4px8xnsFsJFdtw1o2Ek7CE260DSSQgJBSGGbF&#10;LmGgMGyYGC8M0VQrkeW/lOGVcRhxQYIDG45sXQkBRhthAjPkH45YlId7aayldAFBG8+RQDixSTuW&#10;WUmbkysRmIBKPhMjXbMSJFU7g+5qLpHKjBYoDxKR9C6rGZHnCC7iuapYgDOJZOGK7SfAwgk9220w&#10;4ESUYS1G41ksmI6Gi7kCbtxYZUrGEu1266svTz9/+eLtTz+0W/fBQDqXSb744nmXxYrplFn1f/5P&#10;3zHvzxdqy+FkMR2lw5npZtW6eet5yUgptZ3PshxMvZpysiZe8PFPOEVNwziD3Sied1kqoq4hKNZC&#10;VI5MWJAuMF+Z44t3yPHK8xlO67T9HFnNDgBn1xMqebTxksxWa51FCenUM9XfqR6GD4lxXAiRLPLF&#10;vJubu2Q+v0SNv0UHIErobm1Ooi2jXyjc7nQur4ZsJsmXKuEMi2ZLnAPyidmaDSVUO3IsYxBjDfbX&#10;alRQez5dPTs6ePfufbN1T4tAidJqsqG6MPB0OGjEC2Nx0ut02N7Mtmp501kti4U8RS8UshxaLikU&#10;rUwCh3lxuRDC4Ga5oIniaDgRi2azmeggiFS9yeVbHY6qbCBpt7uD7uBtCvcuRXbVxTk9KpXJJ1Lp&#10;7ZQzHTnhSuI7eknOUcBIu8kebA4u37CbOh9NpCPjSYgTuVJpTG06d7eL0YjzrpFQMX/mfG+K1+dw&#10;iTkb22O9yZY98KPhmiOw2f1UOThO4205EImz+T+TX4fTxfqzeLr89W9yocJhZzBGeGK5B/9EXoJV&#10;rWgfOSlbwNgaQnGCNTuldfIWBsN0oUiCVdAVyszlnLPCe5vl28ubH358xQJXMlM6qzzBkLmcy1RS&#10;3vXle/Z2/9f/8odepxlLY7WN90Udxx1LJux49CT1g9fKfCi9Ds8m6wnaC/V/moE6BJ1LJj5Mcug6&#10;jplYi/A5DlRS11c/do981EWgVkjdWqy+6fhRE0U0D+E7oGBccF7mLEqtiZeBQdCGQxi3AaJmdvRu&#10;M1NDPwhc8MCtJ8Otpg06fAmtDMYzESQaviIGaapDfHQ0cayFdBYT/IXySJxWJxFPdJdGXd6BSmvU&#10;BEYzHJDYfd9FU5x9oB6IyB3UlBhsxQYfLrjKo/g+kE9+HO8WAHUvfRQa9rCPaSFQidILK81JjW78&#10;Ui9E5h8Nwz4LP5dad9UIr5RXlwW4+trD/ujBQIkKwsZyJRVF0LhhCi0/tkrFf6txZahLGVAXUE/o&#10;qTxiqgqWSs/FcOG8KLIF6fbxBcNRyzCwfqyPI+ibZf3JV6WwsVbR7YEANdifXS6ho4d9NNqKtLyp&#10;Hl2g7hBb+li1C0JdEnK3T/ubigMfc+FE25FEaLhLhbJEhBAXqIpmMR0h/Hj2Y5/82ERXf9EkXBef&#10;4K38Ml10qa0FUstCWw1gD0itglDLROkcQPthVHDvhNFmaUUiFHF06YdkJFdiZcwEQraCLmRPYYus&#10;+BZZiaxS7MERahfDPokoPy8q+RIMEJe5o68R0/VI60GCA4VBEjUDEembpCE7RnRkgElo3R1OWSUo&#10;JuM4Uc+st8xYitHQ/RQLUewyGeUW0/h6thr1OU2HNfM0nt4DERzfWk8SJGWgvqXaFmBrwRr9DPVC&#10;JovFCA7u/u7v/575NQaTs9V6imwQ8iRT0OypXtem5JuTUUzGOQg5oMeiDjREo0JuUpOItjbYmRGK&#10;1EoaW7WaIV00o+yS06QQUljzwZZWynF6gxicaV+kPFE0MJVPXDydIX9oKX2tFR8kHcw4yIEQYrEQ&#10;iqqAN8BAM+nRaB4bzjew5w1eYkOYHSAxseOHTSaMJcgr2ge62ZRK+adPn7U6TfywgTNkZZctcU5r&#10;pePD4x+/+2E6nr588WK1KlYqhUxsEVx2G1c/ot5IhIrf/PG/4aC4UCyFsXbxojiTx4v//c1VPhk9&#10;P6oNh9PjA3bL5gbjNuM554rf91hu6Ixn41wuL2NsWIg/DaXYssyhvasJiAdZKwwxME/j8XB/NPBY&#10;QdEIjbCCMaRMgog4Xyx0WjiTdfRIa+w24kFGbJqODEiArQeqg+UML81JE6FYCm/3sRXmpNrbppqC&#10;+XNXk9Af9Ap2B/1svsLe9vu7RvEQhMRSqXv1IC7Vv02PSBNE+QfvW6HLyT5N/e53v/nuhx+QV9Df&#10;HBzUOQmLDVZydpdILOcTJFkuxCCDwWgbLJcL9fJTNm0h36CPoZ4594AKVz/lfIl4DLMlfAACP1/I&#10;aVvRQmc8NBo3yUx2tgrgMzCd3FbKVU7InC6D5ZNjVluiiW3MQ8nCKasoJ7RUiC/kVn9aZg+YF5rg&#10;Y1FHWWc54jPuZaajeX/wlh36XniTz3D6tJfHZV8lG1y8OD2u4XMxnfaoIrwplkoVba+LJtn+f98d&#10;sXuJhdHK0ZPycQ3rpNkHLz9Fa4fJM+uInKqAxB4csh8HZoaKlGEZ/RDem6lWGZppS38spK472yxw&#10;5bxBlzfqdnq9yWyJs6CnT5+enR/TUnOp+EE5VyogVEuN+ufXl1PsyjehMWrOdZx1GiQW9qAhZVHR&#10;HM6BCRpquC3D/2rLwWVkWj2LB2IJDXKoakK0HDEA6E+/p/FQl3bfv4oJun/uRyxB/+mD3K1l8qpH&#10;2p77BBDAo+KkPbHvHQWntg5actqe/YMnmEYW613IAQq0SpY+bZojoR28TDKO6MQT0kcRLDmVBVvt&#10;BOIlu1WIiaJX+wkNCS1HW+ZCXoUw3mVMVI0TpqPm7C497DHnxTiwGrQFUh8iiYOgBIRaUV3iv3KX&#10;MCYCAsofhgzgPt+HpI56vNuYonCoIcqTQEGuIoSaEgsfLj2L8nq2S3H1ynfLyEXkEQa7i8OvnhUA&#10;4cWVH9KTm+Gp8kvm8GPu0tIxd4+CxqtxeRf2+IuAUrkEgYlAuQfXrpRUlwv3H8nZntzNIe9CDJKa&#10;oziRwKloXAJsl8vJvbhAcqeyaS0aF6GHbuRGFNGGRG68UfOTXCdojDZhpswO2T0qgDa4TrhQaj9H&#10;4eOAkYupePVhj5LLiRA/P0vlXrnDzd2zRrePL0jKZ6tGRXlILlwd7krgeo7u1lUsiNzFgXc4CG8q&#10;k6ZO0XlAtaSE9l3TCCQoJaOXwWYIEBX0vouk8lkpFaA/YeADN+K7r671WGYPNUISpbLYuovy/kU1&#10;wCfsHbFNkrHfSlzxeNPsWq3QwUQMmKxXmG/2RtmjVIRzf2areTG2zUe2nGuzwKoBG43bH79/9+dv&#10;Nv0O0+JkNILuwnVuAVfV7TBweVEQPlhhwabZaCBunBwfpLH8wKmbiSo0G9bdWQphlJRKOSARQfxj&#10;tZ5xijRbdCIevuohLfIHnJzsNGwx9jD0AjSsUUwO4nD1RwTryxI4kF1okiyAzeYIK4gmsmgBKJKK&#10;aR+oCWbnsqvFx58OmZN4w4DOH3ITg3Uixkoa2hrX+Ri5Ax7mPSzNh7f4P42FV+l0gg4ymwzLleLZ&#10;yfGg3//uux/i2TCOf4eDNqJYrVY6PWN/92hwd1lP41C4P5qusvVajGNhlpFBG2PKcaaAV+Bptprl&#10;MKj2fYvjfpKpyHQ6+P77G7YIJbwEXoxLlQrDaKlUwkQpflyTwLFdJJOBXC5x/vQIEeKbVx8YlQfD&#10;Zaao466pba11qcFqzqo2R0WYwIlvEYREzD1plqPJvMLJPqvtbIoQw7glZs6lB9oEdYnBKoq3OMfW&#10;YG8dH88hOHRAPAAArj7oXjEvU1wEuveduzhuBEPbMcRD6U9r06ZZ5EsNAvwDFg2BFaLT0xIC5f39&#10;+3H85CydpK2rzjXs0YHUrBWVyLJHYpFLj6wGcHTWk/PzF8+fcShBMh7n6CI6UTaXXsyxJtlwAAUn&#10;Bw05opFTF1az47NjKjMUjre7rW6nizgyYl/QcIyGCklyNsFb8JTt99AZ1QLHe7V6Aw7O7vd7iCic&#10;aZUqVM9e/gongHDgd++v2O+TLR1vE0Va6Xo9WizxSDOltS1Hg9hqhQvHSLLEJrJ4csvZHxw9Fk7g&#10;sTcuh3bpYsLLIdP87vcZqFcs5nEUk0bmDXDKPH5jEBBNH4OtOlZLm8giEHr9/ubi5kOnOcM90jDC&#10;CZ3D+Sb4/uqu2cdxHmbyaCY51F7dybEQuBJmbBFqIogpD20W/Ru20upYWEtH15PAuDsb9yf9Foud&#10;6WL58ORJ9fiYFaukFzssF3KJ4Lvbq6sP76uV4pfhxMU1Xg7uA5HpdpPZBGfrwExHOSxjyBFTDN6t&#10;G7MHSl4Cg5xjFU15OJ0u0OHw84IWVKxHTcbQQyUg5guCqncLE1sT4mqQfgHU2hRiMfTCo5qBOKgO&#10;r6Ex0I5gIfAI1IwbTlBliQljMQOCZsyJwFKqaH6GLMtaMYuUTNdsUy56HUkS4AFtSKXWZkpj+gCF&#10;sLsxMK1FM0GxApA7wEDDxmRQAg2QZJxTq9YXMUyxTP3fX/pkFw1S0Sn+Lp4LV/HcQABZ9F2ARTBd&#10;e7rpBeRA1QgODWQN4PLTNy6SCiNdzDAQNAVJ/Rw1leITQUyZz0AlD2UmMlovE4EFYIe7ExzJT8Tx&#10;odqDRSCEmIaJhnnQAJSgCbhYvJJxSXduTwJhbAdE6LdGLJdACApH1YYgssohwvpZOsgCtb8IIm+H&#10;vxOGBFzZEepi8QBpVECNPgrkgarUg0EmCM09MFQlFgJHIQkXKPh5SwGhizFSkNUC/ZvlI1SZ6fuZ&#10;gjIgjFhMcyX34KKdxqSogscTP/RoYW6PfBFjtSyEn8XE9NIQJtiwsR9katWeIBkSfhNyKbmr5blc&#10;9qkshJtyNTzB3EhBgOVpTcfPgjjuibjCwzDY1QYdlpahSkalqeqEUIIOy5HySe8qkZ+ziQ0SZAgX&#10;OchOd5IbpemCiqpv+kT1We0QtMNfT7RRtVjhucPQgvX2KJAokFdhiieBQi8uBaRXTJq2ugml4g0M&#10;MOWjwrrD8UXjzssEEzhyj2yq0dUoFb7RkdmBCPtqbi/fL6dDvMuy6pDEHlB2AHR99jhptYeiQAeY&#10;gGocEvArelA78hY+7ncwjri/urwtFdOVGqMNVsAYmmIpyiFBDCRMjoPyMqy9P0yXUHKAvkZN9r5C&#10;MKp6JRMWyq+OgQTDiGJTNvQcCC0MMMRRuTGtmI0loLAYRHzJNHMZvvCynIoUIXZjYrdLhMVm0Y9a&#10;S2R8ZkkdJogNLEparGnZNuUlPIwMVGmbdS6RePbklEH/7va6XEg/e/Z0NB40m3fkmIzMZoFJztu8&#10;fPmUeez11YhjpJB1Uknvx59+wI/c+enxj9P+sjdlDWs0HE26nWWxirs/DnnudO5v7i5YY6JUxQIj&#10;DGsGq5Ojl7MZXlyv2JTLDpd8Ducum/FggP0vvplxfCujiMAqkYgwRWZzyrw/QkQxm0wbA1Tx0Elc&#10;HfHRWp6qHF05CzjshpHjkICHNcZohNd8SSXUFGIK8ZGX8CY3CYZY/2LQLRUKmWSKOqUKkon4gq06&#10;kC+u8w+wnGAnOQqAZDbLcQ3okOLxwlRc1NqXySjo8tAkqLXJKSKcN9y6v2NZJ5kvDznDslgLBhOK&#10;rmrjRmIlpwFQi2paKBw4c2o+ff3TK8xyUSGYLpbzFMfzabhaLdPPuu3myluBErKFNkjj87HdPTqs&#10;R8PZXm/EElsmlT2oH2Mh+/7NBUiWSvVt1Euk80POK1yEOoNWa9TFqIhVtW0wnq09ieeLrf7w/r77&#10;ronp0uYoSqMbF4PzTKby5Pk2mcjQn7IebqhnlZxXK2ZqmRBKDtoMC1usFtFVWMFDAxAMxtjjB11B&#10;Dcd2KpcKh7wdbGFtO14kPJxQr2m7s+WUXUs//HRx0Z6BW3QZ7V41N1dt6tJMx1EvQEEdBG26R3VZ&#10;eEAkRJeZszIKE0Y4JbLIuF3gG5mpQmiOUqbPEZ6YcqFmpMZK9RrblFA94lY4m0pEOAh1MLz48dX1&#10;bSOZK5eSiWl/sJz2Ue1slghsOBcOTsS2NXOgSmhPdPOYXDMg54Xur6P5wyrrUywwGdejkv2K19OO&#10;1+jBNQeVX1F0+/ll8cW1xI6oZXuHYBKIUZdKItnNm5RYUGA4DOTiNuKc4sDMNNDFaHmS/Yny12Ri&#10;DKKMLmQXpCI6MgnF/JBWIRv79BDz1arUYxBpYGZ77ISJWi5fKKayRJYnpiLzsiuXfdrdXAL1Av9S&#10;NAcI+Hrcf1KolXgX9dGvPkgcEqaOgJaMnrIHq5KCBREJI77xRWEFOQTWaGjRBUwhfoY+BKY6BAoh&#10;PuzA7qB/8i468A868EN8S6IseVAYkAVc4Qo0KBpmlIEuC7TCK6UbYYmmocFFUPDDJVgOoJFZ3yzo&#10;IYaeLCm3xyldDLLbAVbpXOsls8cxNY5KlblDgJREdDntgRPJJEsCqAzJgVBZXcKXhYBtNAA28RyW&#10;PkBiGuN1GOluZRQMIgJF1/4jgYBSEzRCCBMapEnPfkH3uCv1Pt3uwWCr1O5PmBDkGgL5GGp7CHQW&#10;pXNQuLuIIhkx6cx+fRo+fKPkgFUkfoWzHoSt6s/FtmAaqk0//XBloTSWWj/uUmL/yeG3f9/F+Cie&#10;ZfsAQmVxQBXLtVvhBo70W6HHhRyGp9nFuj0Y3rVih7U4zkaLibAGtdUSFTg2gCzgF9bTMesoOrON&#10;rZoSssFLhYLLAoR3clCQZYnAAVhqRG+kWgVefftvV5cfyodHleOTXLEcZOPrNiTHcIy4UtForzIk&#10;YWbJsgYjGeCRUtye527r/sP7t6y/4PwD5ooNh8w+6blEN/8hCCioUkT5jfY5o3cBHUQqPWw3KFoy&#10;2LeiAVrhzjXKDgaYc+k4tZ5jhjnOpjPjMaM+DtlCqXR80BvHYqtcLnQz7mPRUCmXKsVULIhl9DC4&#10;6qJfC6wHm3lvuxwmEklOqQmuF6cHHC8waHaGuNjH81m7MSuXSrlUetzrDzvt1QQ/ZOPr9+/wss95&#10;kjpDIJur1er9YR+3b2xgKVVKT58/55Xy4xWQ3c7N+/vj7PHR0dFcVhUcR0XXYCNMMJtLoUHKJXOZ&#10;XLrX70+n2JFOEukKAhjSmwwkmXwyRYd5h7AwZmM9btk80VLr/tgKiKoMEWxlYmkITk6TRKXB0Mix&#10;PuiC5EIN1RaNNcw5VrEFdJ5O8Sg4U3r1NtUvJgha0JCSHqMD1mXQy5y+/PWby1ajxcnhjH4mqJuJ&#10;pfWB0HgyffuujbvWw8O6V6+01HT4YsZRAqohyf1BXLVSMQ00aWvW0WbTyTff/LlUwCWuTsN+cv5s&#10;NuaEgSnaQfzjPXn+7Prmdiqvwmzexro2iYoBoTCVKfGXTucmk/l9dzoPxM8++yLLcO55k3DydeMC&#10;qTKVRJziRNFEOZ9H1htuUu3msjPc5CovP6v9Op0rVg/PZ1FklCRaqPThl+g+4GNQOh3lmEcUddtl&#10;LNALqNWFgwW0SGz8w0shFr/ggrE1zutgJBpoKSvCGV7zohzvMCAa+i1KyQn10/lyPF9NsMUKs70o&#10;gbcmxyvRdlA3WqfjQYXT2p0oo3EZNmxBtnKPFQ2AyXC7oU/gEGiy6HcDyyH759Bv0StiuHuWR+Lk&#10;ZsLWfaYf2DSh19ggkGISNbxvUKY8R9XHwlPWpIbD1QTJANGTGkD2gnOt8QKsgTyO8+sVUuWo3+BI&#10;e3wMydpEfxSOEj5cvIlfk9RYFwWBSeq/Kl2XWiECrgRQJSYntQGxWVqBhg2am5IACNGJJ4KgC6Y5&#10;KJ9MKnEZqEkzkMB+bGjmlaOjkCVgDUgwmpagOpJBeRSnDoKwxhxeat7ZDI/T7IKEqiGOyBDz5+am&#10;o+SrVq42SOkZuMBad4e2otqzSvdRqYngx1HjhjPxFe6nItq7ATIganXSv6jcdvk8Wl3gY6CSZrgI&#10;tkz92H46YgPOwngCKNnsQFIc0VjdyMdSNBckPy89UcHSyJJU8p6N0aKbRdwBUnIfVYcDkeHWqi67&#10;rJaFB2UiwOVoo78iuExFRh8LBe2xJoII5YrmICoR7xI7Lbli/G9c5EsBHGDBkSZAUhRlY4rlA3Sk&#10;Vm6GqqFin6zs0Ec1ZHoKymMVIVwVrgjceeZBLccuGqfRQARVa7JARx9lRSwXRHtWvSjE/Qgt2gxk&#10;3iVTLiT/mFYul4/vBhg4dAQbawEraIok7O1HOftl3FWlkAe6vlvbtra8qzsFqmiGk14MFcPIghyS&#10;QLBwKyqylyOGiyvKOCop+aPLWrPUJ372WsoEiotrSDyK7EMU8S26waQWCd+ViIRqsEZMqwUTXZmU&#10;4CHk4rqVTBYOazjcmhUDoUUy3JvPIqFs4elv/v4uk2u/fctQFfKSwfHUYQAwbWzWBFEVwt26j09I&#10;QmASCChSrK1Xg06LgRmXHwxCKQanKKcE0BIYv2DV0qSgXw7ocIEpokkcE9/QCgch/W6HhZtBv0cG&#10;d6/Y28KCQoiRN4yzmSibLzCpkcyE4YA49XaBdjyL/QnWq+jhIwmMRdHx4xwYzn57d8MyUSbvlcrl&#10;aiV1f3sXiRTYDnN50YZnbhfdaXfKWQOZRDYdm0SD3fW8yalInK1ze9WnmNVqtdXmIOG3chM3HJwc&#10;n+UPDsajwaDXq1aLowHe5FnaaLJIMjnCg35mMhyz1oEqAtf7jUZ7HMSEcvbuzdtKvZ7K5ticfN9u&#10;Qny2QWF0keIIw0S82W7h7zXNNpZ+76effkylkN88ZqDYrLCFh7OYl5PFeDpCJ5RJZzk0sTv6sFxN&#10;NiusKsSpsXXRdjFaJX0PPRIiJHXPtBbWyY4iWdaqg2hBJBQVwdnOgRZBVtMQj3iMxFQnMtEKM+TD&#10;5y+QhMZSvK2IhPGyNSMdFMV2XHQ4wzHrEeH68dnhYS2SLm9ev++9u4FQRMN+hTYhyyP+ohE8zqW8&#10;GGYlneureP4LpCdTxKhvqI2oY0j1TBIaOnyM5mj22KHzp89u7u6yubx2Yi2W5Fs9zFlHo3EFesNZ&#10;bzRbBrGlHRfq2aMn53/473/g6OlKpcxBXhe3w6ubBsqnfPE4U3+hU468VDhTeP77GgKczKNZIOII&#10;oiJHkKL/wLMORzHH5muO/4zzzEZ3DDDY4DcZLabrKRpEidaYjNIH2NO+3bIUiTzDgxe/gbY0ZcYG&#10;6+7qV1QGq6Fs/zYhBJaB6k9GzRhWc16TpBMpPSgKihWEJCy71Bf4p3rD6bZvJ+Y6rpu1sWAqsyZA&#10;aw5FvaBpC3BuZWA27C/YioXdz3S0Qb+ymREJNQOrt8g06LS0258aJoDN8Ot1PpU8KBd7dw0EKQQw&#10;TrYYL9k0uOC0UVSjo1EvW8CvMutNK1bHRqPlaDyaBZJn5/XJsE3rlpsjNJkhtorbAXs7BgRnBUNa&#10;hwJs6LApDS0APSwUgCUp3NgiJaIJ7MYBY4u8EAWU1SiIZVFp11wqOK0C0iCKQxK4jEZrcRtaDeId&#10;Z2Aj/dG+OVJei1KkBoy1KJQYUkgi2tAmkYiIhKueJbuyWSSQl1h/sQYUhY8lJK3yF+8VB8NMxPBy&#10;aAFAXxXxZ5cKQhoVk1LYXaBUBk1drfvpVcndaMNXB8myoFU7EAbGDQn6LnAG2uhi1HGvLjeF7i4j&#10;Ku+PAIlK8iuxEzI03ilfYQJhiEqJRFcHg3YGoizOCQakFEQh6xDe5WO/iIuA8kss8uxiPeBDPMOe&#10;GtQanqJozKf6rKT242JzJ8hycQH65iIpM2hmGD4edBXOZR/8rzuwNiKpmJSAGhQcbhaJnmcmIAqz&#10;/MnG1ZaA+eBEcAquFKIXiJA7/c8KIJBqHsKT/4Yk322Yppwaly1Y35WFa1l60D8rhjLUZ8EWANEY&#10;nI0bWh1SNwpxAoDgcAkFA21ALUR5Cb4ytWolF9WJOpGBJRWPwli/CuNP+ekfSSimoCmU+gE5w1xR&#10;7Ktwcdoc4Nh3dSyNL5bWwRIEgu1uNWv9hYEHGCqBYll2VveCYnkCw6rGCKH8ProME5ooFBLf5Jv9&#10;p02qXoSpkBDugCN7uhgcFcDwg85odXnTzGYL8VgwG1zNoqtqfBOZMdyls/H6UZLT7NgvMmaXxpBN&#10;QaDMkOAYDRSnGmx25BiCqzshTqHt4vBnKWh6zdvJsIuZQyJtCgNEcNat+IcXGaZ9oigLXvhaQe8/&#10;a1xfDOVtZYmBDkaxidgSlyEMo7jqRfuQSoZJheexw3oZA16WdTi7Z86WCyxS8QQPrw9s67nibDoN&#10;LbvY/ZWSgWG/F2SJYhkYdgacpTcZy8kLiz9sbsA3CdueV5s5e1ljUbbDkF0Bvx74Q8b+Np3BaqUM&#10;7ZC1MpksShEWsq6vr9lhhOrI8eknZ+fz+ZLTLrvd4bA3RpPB7s96Gef45bSX/e7b75AeUp7Xajax&#10;g6HYrGQhfiA4NDtt2v9t465x3wJ5PKcxbh8f1eG0y+WkWCjkC9XBsM++7HQ20+33/vz9t0cHR8lU&#10;vVIpjZkhKyPbcoVmAqd5rAQFw5P57PLDe5QrNBZEGcyIVBdoCRYyraiWyqw1MTzTKNRT9SEkc2ea&#10;h45eWN/d39fbLbaC4yMV+xcd9Ew+iq3mR8IF5gtYqqKsjyYyhVwoFVvj0zeWevvuutvugLc1NblZ&#10;RId23x3m1mkOSBrPt0yKNSaLXao50/w5A5ANXhLCKAfrKcgxhEXxSDuPxCbZfB1FRyZfGvQH1/f9&#10;UimK/18Or8BlTDoTbg4x8cyGMsVlrN5dxOexA3zfBNPVmwGqiki0XMynMjh77mwLiXQmf3QcY1XM&#10;4+DrGOZFrKYEEh6nQVIsPMVyHMBkybEYGAfN4PCIPkiCkIVB0zbos8xiogj8SqMnXzVUIliMp3QF&#10;yMJYJWnRmA+9HvGRswgcBJinSIEMQnezXoisYkO05B8OCmADP8H0HcR5CKBHtgtYb3U6GNl70Vjk&#10;sVAaODBi9WWNTKj+xYLpeoodNCZfweUwGsSiCxNdnNmF5/3mqHUdqleimxWehCA7Cp5Srfov/+E/&#10;IDb++bvvWJ4UilsOtYgWSpVYKjQa0b+CT56dZEvZbm/8///xX3GOS7eKrGKpMBvG54H1GEUerWkd&#10;YN+Tf1kff+BZPhu1wWMXxf8V14ReaHqM8ehFTN3aFvHVNCSnqKXxxzOiHQtHbHJnzZgg0cNp/8X5&#10;mY9CWNv/BisRk2P9xTQHYqOGhsYDtnmxoE1eNHuMlTAeh/3Lp4LGFhao4NYSotANQ30tciJrsiCi&#10;S9tuVSGqn93QordPL5eX6hAUjRLqK7ybEOMPo6Buzd5HzcFRPAJsVPgYqhqA6EOxH7J89OhiP3zy&#10;3zUs+rF87i/w1L5PEI06jG1IwlYmDSgUU7NkHlA9CqCGXBuLVC4rPwXhslTKx8or9ATDRbISGKpU&#10;oLVeh5B/13K2LpQdu8KSwhIJBpfSund7fXxT3rvIj8M/eSaWAFhZ95DUaMjRVQwfKaeEF31XvpaA&#10;YkgeEA6K8PAFiAjRJvHRpxRJWVoEF41UNDCDIiSRPwCg+oYoAi26Gen4KMzEBISg4PDfjdRkYq/W&#10;ag0XpROTMGT+ElWc4ojiCZyLCRg9ueIpazJQiGWteEJd/MoqULH3l7qPwXEhrgoJEGiCJDGRSHGA&#10;ApLCHrLpq8rq6GeP0pbyYEXUTTkKBGF2PaDq3nd3gbRULsC9CmFSGg67iIJkZRFAvlK3kJ3JCe/m&#10;sD/UHU2uG62zegFTDE6VO0xGsEzcTtnawwm/yWi7wbE/Wt8x+miru7QB1kKtG6j5q14tE8Ndi9hi&#10;RkRj8EclEIozCMzxqY7/UOlUcJiHKCD+hEaEHafMoCY4vZ0s8Tb79CAZOUpm2D/Lxt9kolIrV6s1&#10;jgZE7c/hO4v5ZJ0KF/Kxr15WWSrCRwurS+/eXfVbrfFGxxUdYGy7XY6mndESL/VxvLbEJSFpRty9&#10;H2CL8sM3f2o3O5jQon4o5LxKMcviwc3N1dVl9/T46NmTI6h1fXOXiHOKcAqVUiqT4fy/dquNLTeO&#10;bN/ijS3BgdlJ8jo+Oiby69vX5WIZ122IOCwPaaUpnUFtg1e6o4PDxeKCYMwXOJobOiEcccAh5OIM&#10;bY5rbrW7NFzmw5ValWpCElosZyzqJ5LRcqU0HPUQdU6enmMUzMLP63dvqmV0WOzKyXCWtDzoaYKv&#10;SsAyiUUH1Cv/+oc/xBKxgydnLLRRAVhS0L9QLCA91SqVNEdp6vglVb/U8TJKUEtWkwmFsBZiXEBA&#10;RDnP+UAsLLK9m3oVi5BmejXDGhgLEbRGqSz8DTPh+kE1kS1xVPOP339/d32DCkOKj3BiG8aMFYMs&#10;DKQwK9UuM/UHG7wARsfHZT9yDMsA+HdhwzRLRZKtvOy72zeDeRjXxEy2l5Fk+fQJuC8SGY7vLJai&#10;uXIFVdE2h/VycL7ZNnGcs4rkz/9PfPyypwgJFApSnv4c64nobIQVeH/94+DguM6Z5wkvyTqpVso2&#10;fcZD7CdYLsFMnAn9ao31DEhpOUNGRxJlGPEQv+S7DzGFUdNGWiilNRF1Ldq/5h/iD4yiAKQl0KNo&#10;zxQUqQ7JQ2ug5nRIK5/qH/SHJflpUYqBF2lJgiTqMEQV5Aqdl84oS40g2sJB8CuAHQyaGs5Hw30M&#10;qTVRgu7QU2oDZCQtMFHrm+WYHXPRLSZeiWQ8zVEXk/vLRaeGnM8uduWL7BhLHJ6d/cM//SPb/q8u&#10;L9EoUarxtF/yCienpcFk0eq0ttPmq29+vG3gLXONo+WxTtFoL6btxSq7mq68DCIQ2+8fXyqy/iQM&#10;O+ai8nPRLLnTrCCWmo8q3V4pqaIaDS2Ghhw/JoFGRr5Kqyj2CX20GkqtaVHbBgPRGYNFtU92AkgQ&#10;V85iotaKzVCGZoAQRAdhKxYMNhKRgyy5dqJKcD0uAV+LeQKlAQnIYl9Wdw45h70GFYFWBuom/AhX&#10;uz++uXCwBoLASfoRQhop3WDKM1xXhNJd0BwUd38M6+HZojvQD4EPTz4ygqACqAQ+UMtEY6uPqx40&#10;QLoYkoQtPkmEpi4AcKmv0whp/wqyf5ZGlWtJFHWfi5VDOe4pIwJaXoqnFBqxlSlRNOQB2MZwRXIY&#10;/LXSkfCB4lYkoelA7+4EqI6smQllSSDUqWIpVz37Fxvx6M7CVsOVfderC9hFUkEtC5eRhm4X1UZu&#10;0opZio5+An3Upc69r1rhASaSV4isNqEspTdwkYGtpgA0kyVFW9FUl8NX0F0OO/gu4T7YHkRsCSzE&#10;tBsU1uDuaERCCycrBSuC4ecqEvxUSgddVUOAYlmAqMIzfMaxPGnVLIGlESBKpWeX6oHCQsgS74R6&#10;oWmVLoCiEL9K9z85e/MnuZIjvzPv+z6rsqpQAAoNNMA+SGsOyRZNMpNMP+z+tisz6bf9S3e1YzOj&#10;GRmHwyH7QgNoAHWfmVl535c+X4+XWYXunjFJD4XMl/EiPDw8PDz8eXh4UNV9CvKTy+p2SOunZRBs&#10;KwZoSGgFlVWNEr7gaEir1aw30Au8k54TJj60qrEEE/ZXU+y90Asi7+ET5sFIMIBAhUmkoNl40PRn&#10;N4Yf2Bke0BVJbFURwhcDDCFARsNplLAUAXaNIpvGBESJcBRSkJN6FgSKy+ey5XwGf1LcOfI9Ia8A&#10;AEAASURBVJO7xL9I4TOJHMe3V5axwCqTS+Ok02kes3Pl5uawcX5MrPpCIetLLtvXhyz8sFKOC++w&#10;28vhjImzCCYealnNKvkkM3mne4u3CnNKYpnU69YqdHx0xg4XWofZAo/kbCbGabvdAStZiwd727wr&#10;jyfD7a3t22aTSYj5FrWDYLWcuoxZBVmIKlCVzoFxKLb/YI8dzkfv3+NXq0gmsUi/19mqVra2qhAe&#10;hwbs2NwTqO7s8hKvYDa2nJ9dsWJ1fXONhT+fLxA7fzKdn52dscMZaO/fvcFN5uDgQalUJE82mywW&#10;8hcnx+8P3+8/fPyrX33xw7v3J6fH2XxNO7Awl/tXeJii/UgLQVeyTmADlI4UoJtlSGfC1FsnH9xe&#10;nl/k9nZjfh/euzorUqdm4mmqjdlkRqoRT0Wuwug4PMS1GF9fqTIinHEhcy62mVWKU8fR6mSwmEFz&#10;2r67u6UAyePRtN/CxBL0RxKpWG4rPRyxCDKbcLKCgq5qpYDpRMSHsuDFSpfcdkJA00qQL1jc3X++&#10;/znGp63qdiqVZ2EnEonm8gVfOInxDLen1mB0dHzaOT1r1DmXmuOPtC0LlXi+5JxNMqAU8DYPbDBm&#10;kpPnF0Q4uumVqtVSqVze2o6nOKELYuB5jvlMBw8hCTGK2KjRSwUQGFAw+gofLGCgwTFfaumS9kqZ&#10;YBOvxj2/ZEGBwNLItcMXqFgSUDKoGyWFUHsuIKM8kShAElvx4Cb2GNF9EEPjk6kaLZNFrhDmIGFG&#10;oipCgxkv+775EJNgHCEsh2pEC4dVx2w1UWt/sDozNdp/PJGVCW4x8o3BmdA42fdf/TEdCj5++iwa&#10;yM1n0Yl2RSlCwZMXzxPJ6N//3d8dvn07Hg9iwcWA87Z9zXlwmEKTjQQIvVcpZJq3HTas05ZUPFHe&#10;ezjwlaKoyqwVLMO8hdgQl3Q0gSKrmhPTTtaJOPSxPvgygUB3qK3Kb0yqbdPwgixREvimtGDe5Y1D&#10;y0kqBQ2gIcwhzrRg0NoOoA1NiEvNRMwLEhHkpSv1zyo0kesEqlgWkWfuMGIzDt8ahfH8YxmPdzLU&#10;VuzFdJ27rIMEcC1RhajK21unw8haoER+2n9P7lntzFdiOsvD0OI5zCDYQpgyaqMqwY9amoRA6LFB&#10;Ix08NM27luupalAxvlzLLFEfa5QtyybVgBsx0KKEnRJohAEwoyB4iGmBSiMBDVjLSS7N/qZj2OZk&#10;lRbawskooAYoST3jXfKEAX+xIClkYwhaJirUt5FDSBgkK8QD5RVi+rLcuvkXLkdKPRTCXikruS7g&#10;akKM8Nrs+MpqoGFGT5WiEg95DT9CpmG/9qjqIAMXtnI5Da5u1QL6S3ylPhS+MJtXrdB3uHnAXXPI&#10;Rl7rQOthjQhJB2MjleGC/8W9PNcvBrlQtIKq0eXRjRJ//gIQUsChSE4uUigoncl6VYUdmeks2Bkb&#10;qtINVQpqiJHVtQZU7J9IguxSqCZjf3EGeUV2iKdxqkt1uQqpHwgmBRjQrnscMjZ2DTvaLjQEUKZA&#10;B0KUFwgRxmB590rzoLs69FN5LKOQFRyh4gkckVXo0USDzp32juHlsRpP5+xmuqoH0pwyE+cEm0UI&#10;hUPqHNJkuWKS7IuPJbzN1iLkJLeRHyZWVI0NBcDrnkkU0wFzFvYYfFsI8xCQh0EuvoyFVnu1SqWY&#10;XcyGnU4rnYoWc+HvvnvJLPj04XNWsRrX7WgkitRX6Bf/atCr4x+TymRurs47nT4B4JC2s8moe9s8&#10;O3w9Gg3lolsqRCOcHRmq1R5cXlwwzTP/DfrspB2cnBzt7Owl4uH+YHBxfkqoEoiiZixXlS1i4rPt&#10;pYHbzmQ+QnuIxWTXIJza+dkJr63lrV0sFK1Wi11OW1scvUmQvwQ+vMVCgX3L42E/EYuzw2iAE24k&#10;dH5+qoMd5otBr8UkxstxsVRhExDq+s5+7fFHB6hEGHL2H+99//3r88vLra0am5tane5NvcFEjqsH&#10;GlK+WPDnUru7uwQ+oYL2bQOeOXj8ZAkR2c4UjWHIYR9SoSyvF7QYLc9wp03tsgpg4oB0n3/2WWV3&#10;R67VUh3U99BSmulsfnx4nH30IPfkqSzN0oBQZVgz4oxoWAMXjGgIvJNok1GMJUQD5MWad1usqzCM&#10;XE8xtiQyzAEhjqEAhNhI3IooRP8hSN3ebm3QrvfahEVhSp0f1TnJOVTb3UkVdrPlXQ6/NJMG3Ayb&#10;iqnhEzx4jD0IlsioC+x99Ol//n/+U4SgLvwIRZOEoPX7m/3Z4Wnj+PSSlKkveNYPtgOFy/nkpjtA&#10;10YXoRW0FzxgfS0a0DCxI1FY2JgTs82+s3qTYP3z3mBRru0QQo9qEb0qKWsdYxZpzmAGJY0XLsFU&#10;/CHTOWw0k4ZihK86Ao4GkEOKjuWWcZ71njGBk2bMvSgZ6OKsnuITJQLRF7gioRhhoSEqtBxzJfcZ&#10;KaAM7a0VeBVrKQVPFLx15FekLcOjyGoQJRZACJf2BQZGPll8xFRKYzWrryYonvlk/pefPqNXOFIK&#10;RQ66IiT/9Kc/f02w6cX48UdP6ftRLIk2iccZjmnVve3/67/8329fv/7DP/z3k3ffd1qNDKtKyWKI&#10;U70S2cmMTWR1vNbwP2PTYDaTwGc5mVxMR63IPEdkPXsVNKnk5JLkzgcXySDhLssigcclTmH4wQSK&#10;mqonQFGK7uk7+sPYAhUHoSStLoTOp12N6hvahF5C/5IVxkGTk2as05Uk1LjVFw+kENi8LOYHProI&#10;3YqJL5oIhIcEUJKKZPEgOOlBGalVMlB0U4/wZciqDYAWWrr0DWRa4n5bIh/gjxzkS5l/ckntoKSB&#10;lbA0iclPqrUSFNGfS3elecoNlFgD4wZUfnoJ7CYVCNwDk6wbXGBjjQN+65lqkgeQEcQVNABwC5wP&#10;U9M+oQhYcZbLYbD4cIBV1p4AikYIeQhsnSh9VMJmjaoVuIegQ8sB/d/8dFVT+H7DHSzRQrhpliVF&#10;zbBvOIHWcM9TS5AuoX4U6kYQHlh2QfVwlDRUfuNa6zUV1SujQDtSuPJiOaALxvoiq3GE1kBJc4+c&#10;sqUsDi/0PgQcBekcqwUEYURBEch//VJOSG65BdHRX52n0qpQEKSlqLP47Qjg1a1NOSAmRlSFavwa&#10;eZU3WillA9+7NaysiMNO9L3HJ5boGqvbDRuoIrGV0LhHJQfjg0/VbJV4n3SccFt3n1iT/MLM+EwI&#10;0pOkCKxDmPayCRR7/LLe7qWijf29eJwjdzLMWMFAb7XsdDv9+o0f/QBHU3qZt0mVBKKu+9jwUOws&#10;3P0sqWhnisiqM3mZTjIxVluS3foP0UA6FoiNFsNcIjifdl599wqv4AcP9tq3V8BOJ2LoMeyA4gUb&#10;1kQFKiSzo8G4ft1guw2qDN6XzORDTpNBrIZjkxE7otiIlKJNPbYbD8ddYskvVt3+MFcgyEdCbi24&#10;fUSihMfjCB22QD98+FCoL2bpNE/HvX4Hn+d0OjkaD+JR/Hly7VYPIc6mb96fmSPbnH2DWSEUubms&#10;095MOg2ZmeduW2gtM0LRZ7MZ1t+IgEdjcdktVyoYfi6vrrBuoP08enyQyrGsM0I94YQmTjTU/opw&#10;lBaxzrBd2e50W7g5c0oiFH+4t8+6/tu3b3Em7t62t7dZE9g/vrw6efmGvhsMx2DCTQwbTDqlY5s0&#10;MLE/sGN5SHVI4yjeJJlsd0qcHnEtsy2nGBLcldfSUqlAK0jGa4Q3FPodLQrqoZfwHHdRgrwl4imi&#10;zNJAnWrIW4xCe/Apr2FfJDGd9U4vekt/uLb/EGzZ5kOLOG2QaYeulgqEBU5nGc4h5Isvvtiq7TLb&#10;j2MFf7K4WMU50Qtxp6kGzoHnQI7OwUTBrWHTGiz+/OoCpU1oK8xBgr4bTCa3Xc6XpFdRFvyzQHwe&#10;D6a2o/NgmjO0OakbRQaGljmJ0zbFkvQu3AMXOXMI+3gJ+Mapqf3z4aTd6ubyuXQmG05EsR9pvpNW&#10;gm2H/AxwFA2Zm9DxSderGROfwSdsEc4WbIVBNfEGsdgIPxZ4hDKyr8AARKHFqMhBFrid4YoLQLQc&#10;ltqwAgkqoXHQONmZRgDmGUdycvxWMM5J5QUOUdht9wbNVg/gKMqQJcmZU6vpdj718UGVfYWq1+c7&#10;v7oYDTs4mGPuGs0Gj/ae/OLFLxqXV4QHpOnRSOy3v/kdFtHrk8N3b1/j8oVv2Gdf/FpqGsGS2EII&#10;rpNxLBo5+Oyz8oOdd6+++9v//7/OxoNVILFYhS6u2Mbemk4HKQI8YVeEmcvbWA1xDQqMuhFOQCXo&#10;VJC1R0mA9SX5ub6XZIEokpFSEkiWjOC5TbUSO8hYJZsw5dMVVLq4lWeaOyhOP5qiCc2Ia0NgHotR&#10;5uohA/MEKhFLZPAb0bbR0GRYBAIX257YOYceDnsLpmIEoBlxq+DFmOJYD1Qvw/XU67pSlRpwqpV8&#10;E6b67T3XU3vsEHBIS6SarmL5VdBrjXvsfQqQynrPaDx1wfCkcW+fJOiC6yyf038kpQ0EBXnogHwA&#10;+cMfKkpFXhnVphbRcIabclKdfQm6IG4QUClVYHgJHx5LYxNhlMnwcG2zbOviyqin9oicqlBATBFQ&#10;Jl2bPA4Jl+g98YwSmzQP93VOfpqjiylLm0zejWr6URrKvSZpXabsrpElH7fWU8LGkUhfdondPkDT&#10;KTCuVSrpHgoTK+3abGCsqapNDwyycFJdaonXxZZgSN19KAv4yIhjRgUQMSJai0VyvdHcv8SFIoPh&#10;cv+BpdFq6zWGjCq2TMJHeEifcjzKM60UuY4yGHCvSCDY9lvYuzvvxrVG2AFKAA1Ry7upyEDy1GMv&#10;PfSgWT5LN3bXgFZtXECz8SugEM8l2q09dNnA2l4z3Kup4Bit1CgKwGXKoGR1GK3kU3dwH+rDaLri&#10;kMBUulMr8YbmW/CeiB7TPj3uXV2ydYV1IpSbGQ6IehfdICDc3EUN0E5NYaaXfOd4Z2nKrCPIKsbE&#10;5F9kEoHbm7PwYoyzLsdsY0VnQ6kOfQkur2+unhx8tP/woNPpXVxed6d9zJasRLC3djAaMUPir8Pq&#10;zEdPn7BB9/ryikNzmLtQJnrt7vb2zvHJSb2BBSVF5Awk7vNPPsMnxB+MjuUNQZB9qWa1rS3inSIy&#10;ur0uU9C2hcrgdZk4Ys1mkw3pbBFqNtvsomWvDuHnMeXwns/2Kkwi0BzPG1rK8QK5LFalyTfffJPh&#10;0L75lDCpHN9DtJXtWvX3/+Z3g8Hw+OSMVkADnGxwyRkcvoccGH4IEPvwwX6lVDk/u8CMxKZyE9TM&#10;/ZPLs/MiG0w6vZOTEww2GMd6nU6lXMWUh8c14VKwMVQK4dEsmM4Qw41wrGw1ZwbFnEEwHoXNCXNC&#10;EEuGyPdIlIMm4DxRXgs6jHF0mBg7s0c4vnIstzQYWkZsuRh/xK4nuN+AMxeXPtxkcezlUSjAuVEc&#10;1azNY6goREtZTDEBRQhP2B/ORmPMJTidCANec3GiVtgeTHFosrI2EzY/myruLyIZDnpYBLKLaTiu&#10;cLFRdt7APcbDMCWcYiNOd0wwfqIYvzltMoky8w91JoR2gQKAnTPgTzqHUDCrLdkjlIhky7gLRThF&#10;iEj8KJIoRSyBsFjlWN4GCR5fsqj6FhHpGSLWilA/7foFGmeO3WHJJLmJ2oPSw8zJHzeEfmH5j3bw&#10;Czes6WQ8n46wkshRfQ5VOVELMBpLLJAwbBRMGpcaIthhw2LHGFOsDLnLqI8Dt1knxbEJhZJgdItY&#10;MqKzr/HlYAUulmBEDNh+NCHqXuA3v/nlL7/8t+f123/849eH79/PJ302VgewFkyHsRChgjlPg7EQ&#10;QmkuF8WKg/7g7ZvDSi6TioauTg/rV+yhm7OWilmtnMloKS2X/uHN++bl+R///r/Btzsfv8DAgq6J&#10;RxFuRoQEJmc+X/z9f/w/dx8+/e4f/3B5fsIJGsHxCD90NArGCyzFiKNXw8Fkq9vzdbtbEsHorOq+&#10;+5d1op65RPdT9+rm+xnX915WCkgw8YXeIb8jOWSpiOQifGTKruZiqK21axgZ8yIeRTKoccnVCysW&#10;Xm/B8Fxev/b2JOXFZDhaDWIFFVxdxcIOOg3nfOAMT20E1kK7xNuMZDKr57gBAacKu3uHLs+5oTp3&#10;4xL1GyStyZT0Eu+3d91w5YNZXE5hRl7+q9VUbGC8rLr3sPDg8WXlhA5/7n7zzMF0Pw23dZXrUpuc&#10;7obHLocRSGlA8C7JCCVYw4Wjh7Eruf4UBDeXCBsvlRTu3DB2KEJvg6NfPIXhlXWd3yuGrvthitOx&#10;7mdUoz7M45X9CTCv1D0CuaqBcC9NdFeltA286Ao11DrPbqiLcbtBQGlMZ8qrajcfmj+tQSRJbuhy&#10;v6nLOpWSlsBPsZ73VLnu7ilrdTkcBN/qcaRy4AyyB92UBSrUkzWOAgb/i25M4Gua0Ll6P1PLTVGy&#10;RhgU+YuqHkOTDnKXAPJHdsHl2yVYLeTVrlOmCi8zI8pQABO6WKqR8KaMfTpOcJTSk/UfYPVo3WQe&#10;ySprNQnvDy/ZEfUKcveAsiquqiy7/dAHiGnZgLYKxLoEitNqOiNo3ihyfZtOpEK8gc2HXXxTpj32&#10;ec44kygaT0VnxOoNa9eoGFpvQKwO4BOgLrNOIFFQFVGDF6AwngFgxUIRM+qEV9XJPJuMD3o9XFJw&#10;nGUaYhoYjftI9sGA924OaJo0mvXTs3McVMJh4mIkmYxPTo4nswnqAjHp9/f3tE0juHrz6iWz197e&#10;LgoEFbIGRFtZfGHyw1c3VUmTn58wbDyFPYgjbUBswSas6wuOPVJkW3SpmwZng8dZiLi+vuHtu9Nt&#10;42fMutS7d+/7PZSncK228/DhI+A8PXhKLadnpzj/Ij6xgjA1cgPCTIq8ENPk7e0KKyzVrS0cdfH8&#10;xbuWpRpm+rdv3yUw0C84gCmeLyY45ub87Oym0SjkK712O50hkm1yyImbOmQoTFSXwWCEJQkLSm2r&#10;ls3lAY7xhuOyGBS4yj5++vHCH3319nh00yAEXIY3TumDONhikdBGaCYqQuqzyqFhxiQZjMSSGd94&#10;wGHLk3Y30BkgweH0CQYR9NxQhP1PdBK7d9Lp1PbD/erODvvDJ2zTZR6A0GJSTl7UMhDMkitV04lI&#10;OgM6OfQV2dtwYNHJ4cwuMBZqq4YWbM5Lcnvsn3AG5TLM7I9CFmGZi71WGmCaO8TaDGdNN0xGbAJl&#10;jz1+toHBnNNzsMWgWYtD9S4RQAcKYeUbEnoXbQLzGj4nEw6pALFIuZQPcwZEk1CCxHo2KQVkWYlM&#10;GjsfllVU77yyvmiMI10GA9+ij/8y/lVyHZXaAj1QzCwyD1WQkR5GI9HKxoLjjVjioJmEL+ozyTPw&#10;WcdCgKCoR4MRfzQezWZ9oVh3xEGd7NpbsCabwC13Ninmc3s7pb/85R8yqQRK7G37FnbCyMUp3qyF&#10;Ec6RdSm6PpVSmDfqVFxI6mbThOQDayH41owvz+sff7RDhJ5G4yYa4mjXRToe+eUnHx8enp/iCV6p&#10;1Kpl9vzDKtUK9MjGQoROQV4so0F/v93C7vK7YOjxwRPWQ6E1njTRRAYZfFHHFDgt1R4/fjE9OrsY&#10;NjswkULuQT6cYzWm05wmztKVtmXR0ZISuJvrhUiixS4TOndyx8SWpKvJGjjBCSEy8GfySH0q0UYD&#10;bf8QkkTZmWX4Ik2vP8w4qgspSo9h7mLXPHqjPI9YV9JMbNUDQ0qLJJFWE+FoFD6IJ0Ol+hUDDDZD&#10;LI5wn45sYPcd7xWQlJZ5QwYGZDBYtYaxmmQtAiHVIXwMc6tQIlaY32s+eVxOy8yHFbNPh6NS4Ee4&#10;SNyO9iWAoCyZKSnqmqIk4LhHrohgScNwpNM9t1a57tf1uG9K32WjXptbZCB38O2pyiiXfbsv92mq&#10;huT5j4A7TF0eN3DcvbIZooDTrdHEgVZP8JOKRTTvcmC9FBHPHgnfuzzrvGqg0zSUzfp282hz4wB6&#10;he8BuUu/l7gpBcB7xNRcjOJi7VC6OlH9au25V4Y5DqkgVIU5l/A2olNU+VVCJdVqONZEmVBb9y9F&#10;bWpUGVUnKFIN4DvHALC9g2w5eKjSd5f6RUW9PB7FqdOIrzptFFFAFdkFIIST/TTQwo402cPt4pH4&#10;0P3QQy7GojXIANsj/RS3b7Jxw0/l1Z39+xGuLuuPPwUBaqga8LLLfgrbTV6oaBiRRrV6tKl6XcTD&#10;xCtiv4CjvjMkoSahJ9xTLK5s2ah3+qk6Es/nu2nUz6+vmAD8GTZRpyRZsPJo6YGHWoXlYjLjfYd5&#10;gHEAFKFq443D8IibQvQVrUtTGckB/6jXT6ZxvJsQQCVfTCdwzYjHWFpCn2AOSbJUk4y3O62L8zMO&#10;KiiXa8AYz9lt4yc2GmhgePjm5bcKLBMMsn70aG/744+fdbs94vQivFjXQKvgYGSUGP6wJzG/IBLZ&#10;aK3weYsVr6G9Hic0Dtl/VGZdp1pmEa/eqONtw7HNRMbDh5ezeyqlLbgcI0S5VMZ/hdUZ2gWeTJ+c&#10;L8iuJVxsOMcxX8zv7+1dXlzyNqyjIm1vNqGB379/iwnHtjFrKYr92+0ORqOavjqjxbzRbrdurm4I&#10;b4/3C4b+Ur6ItwotpQdRdzAt4AjMYlA8kS6Uts4uG9AQE1GHtYfBcKu8SxgRVIZMOuvjSECaR19o&#10;TtVCN+7Nmgz9yG8+caQNsGuIOMsD2HSxwKZRKhbihPYJoIwSFB9v1iCh9xMEHV5M8eb59JPnT58e&#10;lMp5+gsJShiaCRuPcPKg06Nh1lSIblaq7DzaqwAPlyo6FWUO0oV1fAJrwywwBWPsFhOXs2YJowTx&#10;2tXhm7zga3EyiokCFoFB4FqYVUMZ/rPRz8zD+jHnDBC3hu1wzFtoU5oC2LSsxR5GmvLrtO8RQaKx&#10;QzHOMLTM8ZzKRoIYjjpagdHuZwYt3I2eyVIPb1Uadgsi2RJjRX4/eKIwE9JlxI2Z3Yp4NpnZgpSU&#10;E/90xVqk9MZlIEEbqSWmfbuLeJi9Y6Mne8VwYEoE49ly0qh3otF0dXv3ZhysHXy68/Cjv3x/ePb+&#10;ZDJoE7aRPXv+VW8566/msUx8jr/ZuH9xe3OOkKntPuj0rzlaqzdEnwxzlkIKFy1chDg1giNVIYk/&#10;PGJmZlXXz86+/iQyIg4jGvn5+RmvAYyoSmVbUSEnw2wm/cnHz5FMLHFmOOopltBppoxMUw1YSEnl&#10;0kQb/ru/+WuIhs8Z7yisL2LfwsgxmC5vri5fff9uPuiFYvnvv/qnfrdBByaSiqx42zyP558z6lC6&#10;eB9gTVRy04dNg6ICL0OrDW17QdPIt/70pImJJJIkW6CiE/dkIoFZnaeS0OsSCBAgWxEt+yBVyYdm&#10;yeo0eowsl4KjnVv0EI0VUDPPmVrsVBd7+9dUKtFkKrIMWUgo/rQJHJ7jnigDQVZFdVg99kwUTwSX&#10;vXo7fD3kvZnDq8jQBSOpcLqErP0HzfuXSMAo1izJneYOG5vcuIIuuxJNdeZb1LC87hMchAaFBV4X&#10;sDQlKUm0VCOc5cCe6kMjSRC5VT51kWgnXU5p/BcmkAjKKP9PLlIto9VIvWRjJEqs0CXiIjJ8UBIU&#10;GYlC1EOS5wJCyhrtu0pIcYBJMgR4BVAz6GVL4ZNSym8fuiEf9yQqhy6vmvVPL6fLv5nJLJfRGTyE&#10;GvdkkUcwNbiyrgf13MMf4AAwvKxLyca3Q9TV7LDX/d1FLgfDeod0ldElNRsyWBm1Sn9MfCK+2mCV&#10;0klie3hEbEcSeG5aZrcGQEwPnSQbXUPWuZRXsBgJfKgqVUmqGxSWolYpByqY0GKSUAZyyf3VUEWP&#10;AzZFkMjSYVwOPSMHaSAt0CKFV9KGrVUpkAZY6JPB++EAqzeVCGiIbnUpOzdqtHqWZOURZsgRg+5+&#10;WmYPmsrwnCL3Lq+UapQ64Z5qrlJG1aAKrVIaga8oYcGa7Q52+lA8V9x6eBDAwM7sOuMgmi57XzZg&#10;gCU6y+QLt8v6K3BwOWyuLmVth/UJxB+EVEc6FZj5GIcW9ogSbo7pm6k7y2pNJotbLtIZI8/p199h&#10;r2fsNxpNXiIRQ8QwwfOGg53lQRwMtQlIV78pFFPVrTLv8ywb4SdJTLxBv9dstDFpYDbP5/BPRN3p&#10;sIjAtuLBkNdNPzF2ByzcEGcvxLnNjdpWGYQvLi+wBrH0wx4l4qOi+HCUDwb52WyQTCbB4/iIHUPE&#10;apve3GC54YiHJG/N2H3YacUWGnxzaHZtq4pzA0cjjTnvsVkvFysjArBynkKviyMx8XMb14T762Al&#10;USgVNmVwpnEiwk5s9CQtniB3QjEojGYHGdm7s7u7B4Tv352IVgmcGPw3t4QQ9JUDybkvPmN1ifB6&#10;6RIHfBLKHrsLRgs0R0V8YV+wP4wKYtHedK6e9It0Lgjo6k6qUo2XqhN/jCAqI5387QvH089efJKK&#10;ff6gVqIVhFbjOCzFghPTIW/1Uo1WqojAYnt/PAGMbVwOktgzkBPydJninMnxmoR7I6oP6gLuLxTk&#10;7T+fybORaTS8nXLcIcMDHyNmFDE54kxeKujEsA7MzdSLUw7+DqNunz9GEjIUZUMrV+IsiwPL3MVS&#10;FtuSh2hF1IKZxJ1mOcdkGOfo7VWXwLewFFYp+JnA0UTgRYrbSyKfMiqgl+ADq4UmzrLQOgWqGFtb&#10;WHiRURbtjv3ls0hGy1eJ7NiXJpQi/RiYDcLzadg3rhTznx7U/Is+IZjH0/6i29p9WAbt0xacliRm&#10;4PvzpthRgwL0CGWA71eklE1EHz/A7jibjzk9gX5E1+HcgBYnJgxnOhmbUHe9Niue8uPgTQH8Nb1K&#10;oDOMOFnit7/91WrWOjk+RlkhniFi0Dl7MHFh2Gs1GolYEpd2/JmIYMQSFso8woQOlGrm86fjibdH&#10;R387m3/5+98XKgXYMpVMwcwspF1d1H/4/nXj8rzfvpkO2xxXEowGGr0B68lEzCY4E5vY2XnfHXHm&#10;Ebu9UDJZ9kJ1kcgwgYLVei1sQNcuVStpoB8msVxW9wwZJNMJP0xCIziUj/8ynhjTSdTpKWAgrdyv&#10;0dDhZE1LEoKaBslq84JiB8NpLOppjVWmMhm0QBMT3zKoU4vYw2GqDFuyWSxd+CPxZZhNYWFsTARJ&#10;wtxH7aoQg6LdQjQhYFJRT+wiQULc2mRJIK2f7umPPsFbc7WktpUXomThvyuiH6pFxVSNapeEVAKl&#10;7NIzEcky6ZNCDsD6SznuXbzMqCD6iijHIHRToUpBL/6p3L0L/JDTmwSKcq+mCyOYz35BFElvFbW5&#10;CZSkZIItH7p3E5aVtVxGN5W9f21qURP1Ymx9R1eCg+UToe5dmkSstaqV9Ds0vfzrpng09IoCxOFP&#10;LusdL10ksUcO0oeEUM0fggH4nXKxBvgjDNc1Grksj5A0GkIS1yjl4RGXQ8Aroy+RjW6BFDy1YjDz&#10;vefu1jrOtA17ZijcgV7nQY2xxlqPWaJgWlNhLM2joCW6yb5utmrqVhF8PvQlq4Z0AQNvCIt4KuLE&#10;j364BhjxHfWsApWlsa4y96mKhCL/1TAg6U4pd5erllTwNMQcrve6TLBgTsq6kvrtLrXsrgbB5p8+&#10;7+5EB7Vbc5ckIFHiWXTwp4uV/efBYbPebjSm7Y4OmmEqZl41Phb0NZbA19ili4SgeB00ESbcy1RO&#10;TTQyEMjlChEfwdLYKrxqtlvYra8uL1hfwU3j5rpRqVbH4+nJ8RmhMZLJOD4ZmECYpZmL0W3YvUHM&#10;OOwdt806sk3KBxuX3/fxCEabSWVzoINfg22Bnl/Vr5mAmaIKOU6T7lRKBD6J/fGf/qnf4ygngv/x&#10;xuL/89d/sSB4yVKlqAluteI0Aw4OuLi4qFbLOzvbg8Gkp+mBlbb5t999KzM77fIth6OBhOI09Pb8&#10;Byw3n336KXs9OGyIpbv5Mom4xybEBhmC1jANVqpbnHdNx2AlhxiQJBKLKzgaEVe1sdl/WW+Ho/HD&#10;4xMwo9mpZLq2t1fvzc4vmheXPQi17PSgow7h9gf6/lTPl7q67XJMcTgdn3NIcjhO8DeO08HMU6yU&#10;WfkLx1ME9ee8ZY4hKFRriXTuF598KmsEnsa4xYSCV+0+a0x0I6zI7rB0PJlkm+pseXR+kU5Gk5xJ&#10;BbMjDDGCzVgwwsWY6Z5gy4FUMlFkd3gxH4kovmoaewxbdZZz9sYsoyEWHpqz0XxCDHxmcewXoz6G&#10;sfmSc8J9sURAzlcKQ0+D6CnICCuxCMlOeBOq2EvUmCmnQbZuMdzR4/QUZzMjkhWfSNzGwGQGH8y1&#10;UUg6DsdHKG4OeslyEkADkxOQ6VJyQYbpZiFaYRZIDGAck4zdiL1vQd+8kM8Wi9sYHmEwzIFM/OpQ&#10;4iaOR8Wt3VVmf7wIDpfhi06w0ehiW8H6wWIWgodNY/5pjzgrnQmeVcGPD7ab3VuCBLKHbkwQG1xy&#10;CDgt9YyBIIxlSsT4M8ehvMsB2Si7aHuRZHI6JNzcPBENVLYecCDlaNA5PXl/8PRzXH2Zu90czyhi&#10;uGGRAhrcwqb7VDJL3xAzkGVRdkvd3vY4zAu3d3SbJ4+f0BDsD5RCKY8l0hBAbUeGEU3O58/E4zcX&#10;53/+wx/+zb/7MpXgkK857xksDtYvLi9Pz4bdLrv3tna2Z6P4aoreiX835jz0Zn8xV3z08PGi0Wuw&#10;5DcaBlIJFryIeYyEW4si6xsnUBhForwEDjzEnSSESSWXTooRRkXcRT4eSb5SgPyIVUHQOxdTCgKJ&#10;gUMGyOBqJE3mcQkZSihmEj+wG5GLpWxefDT5MlRsAsdmrAUmecyEoA73/BE8es5mQwUfxAKH5ghK&#10;sB8XQPUlWa8fwuenl5ogDO/a4ZogKCaheSw9yiGp8gaTprnp4sdgRSpXi1HAIwMpShbozXPlMtO4&#10;jQZXRp9OfJNdaLtkyvFTSyhWK6mubZunm5yWoofcqJDuoAgkdCmuhD55alqoXjSVjxyi0of43WV3&#10;d3f1CAcVsXSDrYoMZ1fvuoC+hT3/6XTu79PaZfq5TwPCh2sCOcSeguFq/LCIl81wB0Uul6Ji7qJa&#10;/dPP+0X5oYFlg8saJJpYHmVThYa6K6JQApaXJ5ZH7YIznTSDQ+k6I4LSVX5dFT2qd3ibVGVxNxx+&#10;ng6G5OaRavEQX2OtFOQiOo3wg4PsW1yvP2GrRvLMq95uDW0V0ZsDcgR8DI7dKlVjxaYzYLqSfDv0&#10;leDgGQpUoD+Z8K0mK0oeYwXl0+QoBCgk+5B+qaCpUKrlg8tlVJOEhQH0niurh6e9CYvIfj9Wb7aq&#10;skDOwni8K/cFtnVyZIwsZeRAtDC5oPczZlH0SOHFSNM8wofXJ1MUpPJL81I9WgzgHZqpK5ac9Ah3&#10;G8NFgIkVU0/9Fkfj3nR6Rhsub27brT6x5lhnYtbEToMdGCM6J2WD03g0Pjk9oQVMY+VKGZ2g0+/u&#10;1HZ4E4MAhICNEOyEPU2Eb0um2MqERy37mW+6rGRlt7cqzC8fHzxiwwgn+0E4fG6urq6wxzx4uP/s&#10;o4NKqYQfMcOXU5eZQdGBiKTXavVxmqnt1dDAKNXr9YjrzhFAvU7v9PSU7dPEn+WUoPPLK2K9EWYG&#10;+0gyk8cn5PTy5uTyJhmLP3qMZ0+qUMyzeJUr5Dg7qdMZsjOpPZhk86VnL37ZG47qzebVzW13GtrZ&#10;fSh/EV/45HZ++fIHrGLl3U8JTVhv3qaz+QK+MlA+vzUv7WdLvBqHOcQ5nCz0WYGbtqEPqlu1tp0v&#10;V3zRWG8snxEccTkSOpMvatvXaoG38ojFqTkHO9BbWlWU4ik+XfU5sHE1SUTZ08PRy3oTYFKfEt/e&#10;x5IQ/EJfizFq29vPnz/FfwkbAuYrHFwnvQ7KBa/OodE4htuQb2He4nj/TjjrvH52gjY8HRGIeRlP&#10;8j6PE4njnxlmeAw9zIjMNeIpxXhZiXMm44sfXuLNAEsvZvic6jxRUMVZAgbkdIv5rI8GYyJV7+EM&#10;NtSbcGiWUMToZTqLG69iuhB6HzMPo4S1S4x++JXnMwkFDRpxEuf0wd7eVrVK87ERvn79Bg8KVICe&#10;lPV5PDSO5eLtif/yvDmcpOlTIv2xnMXbvpa0grhgN9n7DxxOoWZr+ptX3+9/9DxT1CIpsQ0RGvbK&#10;KoJhmyLAoI7kGHGGN8dZr1LJOLY3f3BKyEc05seP99P5re5wcl7vYi+UcqbpBx437V+1ofoxPv1X&#10;V/X65TuIVq0QfrHw+PHDXrd3cfYnFi45eqpz2728vCT0os5D7XfPLs9DEVZsmcYgr2wNfKbj8dlo&#10;dPru7fXDrb3aLudioL+xVenozcth93a7XOV4DEIx+eZpRjkxjcCqOwvFQ2weihDw+iCZS4SrmD2g&#10;NiGG8aVFxoGblBCbSp0YMQGFfNTkygXrSFCtLycNJH7WKeSXBIINrci6uLKo1yWq7FvChH+aA5zH&#10;DGLexCkt5N0KjQ1tBimEPQa9TiJMlwkl2Et/svsFF7xWYaNhcW2EfcaPx9OEOjQEWE9BU7a1SUtQ&#10;aUMNUIYutXEJV7Bdo+9964H7p8ZKWLk8LqMeSo6rKWqPHlKH/fIAKtWAKJ8mHcvJl8uvWq0K74bU&#10;+xdl18D0xLDTGKbf+WcJVo89WBf84IfAa4CvO04zCmle9dY01yRTYqhOl7VCirbldPjLbioC6DXf&#10;y2P164eXpAebPwFxoJTB4wEvUT+NAi6HwK0vS1YBZTUI7olLdyC554Zpwh7ROnfDL24gjzqcH6CC&#10;qDT89OEuAyr1WlX85HIVbhjEUGDek2l5jYCHExgoBTSUCRwAqFHjqoauookmeFGPL1eMDJDY9SDp&#10;LtUR3RB1CAmwioiBeagKeLDuQVVlP5VJOe2nIHOje7rYdHgbYxrCrruVQwXFDYaS9C6lgKEY09Z2&#10;LYdyiqf5Qf32KWSskcJEZdyX3dJOo7eXqJ4DHEEZLA6fMotnRBxGIYBdw12bjEIOmBqqLhWpqVf/&#10;lUdUALIyWp97dAJjlJQQrnG834yWgTHbdDmkhm3RirfjLbYBEK4lB4WAAwReCtUyLLo4WGjRBO9A&#10;VUx9IMjsglBkYw5HCqGfcDgwRQjZUqvVMukCHrJM9oT/H7EnlLjAvjDrROmUdpcAFi8BMMYeQ20s&#10;RZV2dwkt12jUOcqADTP12xZCHFsIGhIvXHixMD+1W+1YMs0rMpRKxNOnx6cgQPDcaoDYG13elXe3&#10;dzmg5ezseNzvv/7+5RmBYBOJAVoOB18DJxp59fL7Nq+qsUQxn+HcJ07c6w/7bHJutTrNxi3rSvgF&#10;s9mHVTQOfcBucHBwEMtU2LyLV+fFxWU6la0cPImmUqhpres2G5Ugz3V7eH3DDmtOJfKPWRIYhHrD&#10;SGeRqa/mqf2dB59/Hk9lWeHrEsL40ahU3t49eEK7Wu22ou9F2EQtVR2jDpFHusMRatvYFxsQgo7D&#10;H1Y4mrBMRZB6H2c1L0Y4Yq9GGCtwuwkOeWelx/W6j0bAEi3SXuHv6BYxDP2PW0yIxRA/Jzx0/dMw&#10;M2631Xr76vXu/jMsMlZyRkRmgszhzsRxypxfGI0Gm+dH//z//n+311e8fPRZA8JiEWWrzTgmFWOx&#10;nAzPj99nOl1MPwNOBIhx4EKJExjQTtBc4DsNb4kanFeYj7jVIaBzDvAc4l1Fx2KG0sFQsCjY4eMA&#10;xzHNRuOUnqPp5rJ52Ap1FYU1lojVKnlsdZjTMunk0eERrjC7O7vsQFMTVwucqvd2S8NBDx0VPYnK&#10;m9cncC7mHw6sqJRzE7Z6D9FEc5FE4u3ZYY/tR74oKoBcb3Ca4U/BThYKIRfwY0SMcgbCuH109F0u&#10;k4Ho15dny1StzPZ9BrxcPfwYi1jSgLpkvr6qJ9lDH4vbmPezPor9BzZF72QAozWC57A/wCLD4hT6&#10;B75FCj2MizR9tfCxEHlxTiDsMU7lqIidZufrztcMHGwzhB5gFx7dy2sCR3kwoIcjDqzkdIkIjMI2&#10;PCjNGiBQ4UBGKadyHL57w/Kufz558ODheNAKB+bVUubBbjkaHH70aOfXv3yOF9Tf/te/+frl61mj&#10;B0tcX128iYXr03nseZnXhB7iYTYidCXwaJ8tXUhKmVix11MJFxkDxHMmZO4E2vqOp/QKGUx+aFME&#10;ktVd7hG/PNktIYPFRcEP0VghitzbJS9hXq8QQp8DrnDJ5ka6G/zPhAoC0l5weNIlKRnk6HIGAO9U&#10;UCu8Irgi3cRrGIbMDWISj7o2CSYc1782KNIumHdzSQIqQeUsGRsmDw0OJiG0E00N7rJsar5llTBW&#10;sTtoG8DKcw8Trzgpqu3e5ep1xTTdWL0CuyY+0F173KfSoaD98FIkwz+4rBZggIDXInpKBFcB+xAU&#10;IWizHqjazw1VNNswEASV/w68YDkSKa/3ZA2Lnyps7fUa7aCTkRs9/slF+uaRK+N+CqbqYnaCQ6TM&#10;2aUs0k6MPg4qgB0xVQGmJvGJ5fj5Ch2cn/0EuExxMnTL6QKZ6kCQTn8JGatXlkRDmp/8qTIyqNMM&#10;D/tQZpFVvsZSKSyTV6mmertkbrWL4vpG0CBB7dalU5HXUPutltqSkRBRpbgAo8xrXBgpxDbgroo9&#10;vDSErZRXgesckPcqUbvWl93pY42ANIF1TliNJtEXDENHbcNNZa2/vPrUEDVKfWDUEp0ETzOF9Bx3&#10;eZWSQ+PbINAwcbhyeASUdLDphSRcHZCnWPmnDEoFqk/xFsobj0xd4g/KYaB1cxIV84RFfmzOTsHR&#10;5g76VRoaJEb6zOfsZaXelE4jWNzcXGDcJaZLLr+FUwvrA6gFrztveT/HoEKDqtXtVpuYK7MXLz6m&#10;pq++/raAJ0IaL4El80ECR9VC4eSUyOu+drvDLh726TKdM+9QpD9aNJs31FhLZYmvQpM7rR6Othxx&#10;cHF2WSoUd7ZqHNr81Z+/pSXpdJ7jooPBGQYefJyJpDGaTnAI5kjdITYJwtqm2KuTOTw6OTk/x0/3&#10;/fvD6XSZKxT2nzxdHp5m8/n9/YfvDo9fvXozDtY//exzTn8MsjkqVs7hzJtIXXVYyuFY3mi1uoNN&#10;5PR8Gtl5snOQYitFKBgdoOmUM9V0+vNcPmFulTi4sh26EE1wDDk7dBUZZuVPZPZw5x2xemLdyQZf&#10;Fh2IZxz08XJJorZVI+s1g9ITMpRJYNBTaC5MXxwBiMeAvJroDVIR8+zEYXZQ7DvmOfxFMNMTwRW3&#10;kjlKSDjPsZqBTuPm7Oh9ZWu3lK7i8kTVzBGT8QhShnzjpXYLTUPd5rhx0z8/Z9wRGrkjB2l/qrqT&#10;TabnLHtMh/1bwuW12ETdHEyj6ezskxeYryYgIjZjzIMkMo83fCHHUpFWPVbjiA9/plCpmA1zcKNv&#10;iZ2sXCxiM8NnpVJlxvUR9rBSTjx6uEOUYdQAHLfbnZtUmHi2i+CkhdYdnrd77WZsl2PFYm/fvcWJ&#10;5Cmbd66xA7Gokvj25ddEGKhWStjtxuMhvERAll6TbXrLeCyL/ZHDO9kGzvkMNhoY72y8sjjZEjJL&#10;bDxTTu/iwMXBiAMs9w6enV41IAwRlqVxKXKJhJccCbTxmuW6KJGKagUMUP54PPHk4OC7719zBinr&#10;dLh0dbsdPFdoPsGaUVsD4SQ9ri1m2p4cQuvji61DxNV78ewX25UyLjUXZ+9v6pes7mAIxJrWaFxx&#10;EEKhBCvuEyKPYziH4ykDllCHWCoYdZrX9fJMJzKJB+mly7PjLJsDY+HO7U0yHmZxCqx889bDB1ss&#10;tua3S/929iXqZPOP33LyF+8GOJmFM+n+7Ovf/vv/g+O0phwOkdKZAHgjmXyReJFsgT4a8RIqklZQ&#10;jn7GrOe9GVte+zABgtyAh+UUpVISWyDopJKSQFdroMBFkmCJJVyefgOXINy0BjnmXTZnsaAjR1fT&#10;XOB87WtAj6EgXbK0fUxazlygwczZtcdbEMuJvJvhJo+/PTqjXYa1u9NsJIz4pXZZE4Qe+Pz00tBS&#10;NvBy+V1J4WqZTeaqeUabu/JKEHxabRSzuoweXh7JVcuwKQNkcKGgQ8QgeEgJPjUhCAyNTZEfVepq&#10;vPcU3NUDrnXqCIeW5dC8os5xJgpXSBQwKugDijhUXEs3OaCYTUQuQQgr8/qx1egSqe2Oqq4lDgHV&#10;6pX2vjZP3Y0yWJYNwnZj+MMTjuscLTQVKv1+BxhKxrIOvEMRzCxNkF2K0d9VpDYZTgLFU1e7y6DT&#10;rKxqJXvE0ORNHtcMV0SSweNj0QOE9G5pWaiQGwOCdPYmaimnmrSlcqzpxx0Dx7UMEeoeUIlrHUB4&#10;Js7xEFTzhIJQJ4sq4w404Ff6lyQvUZn4bd2xGV3KaaTb9JJarstr7xoiqVaBmmyQ9Cloqs+g6rl3&#10;WU7d84C2qITklKtIkKRXucdWigwMToOiZH6qJQA2kKQLli4rZcnkUTbc5phqcLxgEwirHjoJKZ4Y&#10;YYF3uyOBfp//WLJGZCDHdcabplDC3aPI6OVJyBlVuF+tsIoPO9dsBWJ9J5dLszbx5vVrIst1u2NC&#10;xBEAl8BfrDFTjA7M5bOZXI4VFgBgjUeVQYdgzmbPMJFXcARGNjFDs10ZacWGo9tmi5FcKG/jPgIE&#10;Ivq38crtDzlj8snBM3x48dttNVv1RhvX1na7Twz7dD6HvaNc4sipwOnZ2XBAHLtZqz/l5JlQoqgd&#10;u9PQN6+OeYFO57aiMWLP3LKS9fzXX2SLpWGYNaIKXj8tf7P00RfhZGaUrLEkM/Al+nGO6ERRCKcK&#10;B2FOj0ykx2H2wgQ+3/ltMF4gJAoIqxMlHxQsjyUhvDAGrIhNZ3IzHbCfGtGtl0r4lS7WUUb4vtBj&#10;sCe/CJXmj+HQiJMuCiJiUFoLlJcOShdJD0anYQ5Rn9LNGoLqADm/MGHSXzABS4EKlcucRTB+HIm1&#10;iEK/DXvzrm/Wa9bZqEKsN5Z5QJSt2FAYful1O6U0wWkIavLt9rTP7qEIr7cBX5xVHWYKDGv9NtFN&#10;OrhOp7K+aQoVk5WyJYE/UnF8YJlYmaO0BqCpJqwZCe4iYEworBO5ZuN8LvD5Jw+z6Xi5lGOJjE/Y&#10;fMyxVsl0r0PX22lEhUUy0s1Ge8n4ah5ZENCX86wD/ikHO6OjsKf5V58c3DZzg0ETH51YZJnf46CJ&#10;Sf36jCXCQrHIGz4CP51Js9aDOZ+Q09c3N8VMfm/3AZFvjo4u8+laNl35oU3kZlky4GB57inuCWeS&#10;ski3Ir4cbIm1bP/TT3iOUxDMOJlgbGN2xCJisfa1MscNbu8cdpEbz7pX12e45LJ9j3MDglH/xy+e&#10;FbLZ3uh2t1YjDDHyTANHUQfRUrSBi7oZOWiQY0VFYt9RoN5oYOrEMMepDth1MBZGwoFuF9PmdnW7&#10;nC1kTi7O2EnNkaIYu6NoOpy8Cv/opQMGYp5n29ostgzlMoQsun3z5mWfdc3QEpMVcQQUWzGdRCOe&#10;3JyWi9nf/eaLYDT5+uj41Zs3Y7y48GmC2OzxXgQ5NN43nAayjDBog3QUkehQFGPu+O39M/myEYA8&#10;cZeTOjz0xJBSnbiz0voQRB5DeBhFtyxr0W2KECitGpOVHMf4B3TtGHd//NYNiRJtDAGBgIJaYGJ3&#10;AElsxiYMM5k06OyQJtFZf5TQux8Dhdr4ISHIWPNQ4bHpCPqtfgKwN7eoFUJWNeoCU71KiChKl/Dz&#10;buy5ZVOLXPP12EqpJe7OWk1RqVKiii7RU1OeN5zXkNxDyyGBKZOJgyL8rTCiQITQA6GhL/sHK9tP&#10;g+vgS+201nv4QhXoKBJInqgpXmajkLGmKlWIHuXymu8hw5e1Wj9p2iZVYKxie6p1W1PyPmiIZVaK&#10;dd6m6Ac3QHRljJ56tK6O5DU0kKInHdZ6zH8JXB4bRiKLbuh0SOfAk4skdYFUZWQp3cO9FdGLouUS&#10;LCtpgPTLK+x9e18iiz308js68FLqqjcgAkx2qACRLbNVj4qPg5fgAgM/URAhLIQ4/6eXtBHarHYK&#10;qTUyymgQ3Afm/DVrWLKlimf0cgAEA81Lg4jED+crYkqSdb08fkCGx0LCskBP0OHF2eNhVc0zpalR&#10;xn9GJWU0NrdXGsvBVATSyiekhQWXYQ+RFQTEoefaoI6j+byWqDpVCr2sdSToMtzcrfcpcF5m9VpI&#10;obTExdhtbZ8QEWCpg1lS/GFAqVzWF+Yl4WJ08eCySUd+eIrDQQOpAM5gjWnWaQ3S8QmrA2w+hVz1&#10;6/pgMMB0AByC+lfLpdmKKDJnL1+94kXx0ZPHV9dXjfpN65ZYcd1oj+X7IecWHR+PsM3gp0nNz56+&#10;wPf34uyMJRiWq9jyFAzdcJ/NZlmlIoSuhFggGuIkx2RhkJgNegvWd9Af8qUHlZ3HzVbjpt07ueaM&#10;yUwytbeY9wlN1pqFr65n5epWJBE+vLgMR7K1j16w4+Pq+rodDtR2noyzT7pT/6Ly2SidxW6/88VH&#10;yVQO/QmTe19uEfNoIZrkwBfN0FG4Uc4RvjAqBD95JUQ9hF7qefpF32w370m48M9YwV5WNQyYCUVp&#10;8RuP1RWMO9NW9MYRIZjbksDHvPqH5HCMiqKeYN+1HGVUhYOGsUU8o/88Qg8SKPGEWJfXXWkzPMFy&#10;71uM8bVtzUe4dEwGlWIOd2YWA0GUF9xCLreztZXAgXfW695cn37/KpYIJojWw0FdcrzFZWkZ9a9G&#10;vU5zeN1sdSo7/nAugwaHkIyF/YTv4bgfVvzMQiD2pg3M1voEV4l8BclNROMPpFmubi/fzuaj6GqL&#10;BaPr0yN0zXTc36ofccg5O+TZP5VGX2xcoE9gN/QT+n88D2fTOSIgR8OKuzzsserHdqpKIY8b7GRF&#10;JKERig5HFtAjOGM93H8MBd4fvj0+OaUrdnb22d9OdLxkPDFesje5G1iymIQTqZ3mCH5aJ+BMzAmh&#10;XPJ5tgTF0DtOTs+DsSYaUjhWwOiC5skaCDcQ3uivIUdJfKrmg/rJ4Q/4V+POQvHq9na+VGIDFmyH&#10;QzSuwUNUxvkMy6LF76Eq1kmk0GjSQKD5cUBuQqNiNs2wxJ5DOMfJclQo5trdzkfPnnQ746+++7p5&#10;20Zzllux3L7leKrNZDAADi50P7M7GwYzqQJxKnlEqKEhNj480Ifs2c9ks2wSkqt9YIKL1dPPPqo9&#10;2H1zevPf//CPf/03f9fvjYOc7+nzJeLR+fR6MU7GMykGtXljSG4A3b0GS5w46a87KGEyiiy6vC8R&#10;aH2v5xJ1Nl+KaZUAx0syWi4ki/54iYF1ca1SViML8kgwEfSomlpIgPA0B6Ft0R/lKCSrDMqa4u7Z&#10;7mJABEMosMTKI4zkTJZIk5u2OuBecGFJ6M0MgYylHg0qoeK8l4Sd7IniX9XNZVi6W0/68UPt4D9d&#10;tyaKy2+ZXUmDuykOCWi1BDoTDDBVKV80nC9Ra325HyKRLstpQGiscpms31DZeTbQN3Ajl+qgoIEy&#10;TAyw5I7SgIYMt4qZLCiqaUA6vIqAGEipWbpcp6pe9/t/6hPQXJQQ6q59ADQireF44C3XvwZzk+9+&#10;pjVUSxMneC39II8YVURa12jNFmmscY6qmiutYWbkJiv8ok8BBHdGktdslROANVXsgX64G3uq2vlp&#10;Bkr1puDca58VhfFIlvaiaZQkAXaV0AWqTOhZRWvKk+Z67T5zWD+pQgHSt1WkfCAO+uo340dVoa42&#10;rUABMgwta7SWsFS91Ht3z+jjzZmG662AT75NjzdUhKWHqvK4tmkIAZtBrCqodV2pCpLGQ+Cs26Ss&#10;3mWmF2Gm5gsWg1587XQXl0k1/vzlCMIztV6Tq5eTl1t0Q3RupIz0VpDAOxIJoFdZ5IbhAlgURj6p&#10;1+mV1t8EvptGFOFUNKHredMUATSrBTidrlRO84aHAwTv6c16L5ctciSTFm7yWbbtYG7BsWQ4Gp0R&#10;U4X1i0GXiG1pP5ufOZIXh9MRC/7slB22+/h1jjqDZr1xcXoJbvgCFx+XMU6w6oQIY4cQYYJ3dnaZ&#10;hL5/dewPnrHc/ujR43Imy/FAWAveNQbXDfwyiN4RwAUgVwgFI5VltEKw11A2MsltL/04j+6h07As&#10;xvYYX7C2vRuIZCqdZClIpK1KlBcwNFWcDYmCy64P1oYINvGoAABAAElEQVRWCtQnrxH8P63FntoA&#10;9SAknhTyN4IsaBzk0yumxjWmD9uoYr/odi0rqhfZAU42aCwepTKIiIUGyosRmZ0kKiWXyUP4WXGA&#10;eFBGGwo7fcl6U9qCagSGDkZUT6H4wCXaBqTcvOgGloTGQUEb59LREEHWUDd3tuMc7KDlKQ1meLvX&#10;7hFv6Ozqh1df/XP97Ojx422tSWm+kMVCL1mMPPaGjCexQCAR8qcjAfaiMW2kS6UWLqOTAdF4hb5M&#10;qjo8R4qXj7B+tI+iYlAcRyaDDkH1OMup1W1yjGIhe8B+5ovLM4IjozhxAhHzTlnb7VODYZfDBKL+&#10;KDoKRDo/P8/lsqhnKF7JRIo2w0uDProl1OXwI8V0ZrmEPd44V7EWw3V93chmCnHOJ4rEsMmdHJ5w&#10;hgBuvgSyG4XyyeRWuycCQ100ehDEEyU4bWGvqtWep3OFr7766vmnH+fz+SC6cirB4hK77RgCorCG&#10;ozklLFfXF9ez4RWWFbancVxXLJXMpdNXp6e9Ls7vmRAhe2ZsmdekSieK1Bp04h+jKKMLWwwuNRz+&#10;2CfCJJEUCWwXm0VrD6o4jS1PVz+8/aHVHi7YYYhKVSlnclmmcbaYYyidsecYHsPzSCMYmPMofbCY&#10;3N6yEao7nobYk98f1lhSi65oOK+AHGvJtv4UvvqZ2vbTZB5Hm2i2+M/fHrXDCbTWEIEtfSivU3an&#10;oyrJOgF3wMUwr9NAxIMm7CRLxN/8tL410YKQoZuhjGSZmF933uXuNrIKasDhNr/Cs2JYho9eTikD&#10;e1MblhZAIfPQY+B+0GDRGeslXuVA0ast2gyKDnJMrAaOQpdQ1/qH8++MLZlhGT01PCQznfQFMXW4&#10;YW04qQWGpXrWWiPEle0nFzUzSnnsngJcZiFr9JoMKmNFab6GrH5ugHqk8r4AIir+z18Qh8oFFbLb&#10;fC7UVQX/N4C8Su/whziyQHAxlhExBCRUoAQDIxzISbshtECpaYKoVkiwk6Ze1tRzd7kW3f1e3zk0&#10;VLP9CY7KqQaHFT8M33UB++aRcrh86yeb/OsE77lAeUAcmveei6EER59CRURy+4xcJnW69Z+w+1GN&#10;giudQxlgGHECWRw0Yy0Hwj4dbkKDP6w+kvQyjAMCCPCqHujSeNC0qxvv8+6n8riGi+dFBKtRVd41&#10;XgAFSU2hHj1RRY4NDDtDEuhIJg05Hq6rBzXpkowKkr2arHMNFdXBn/DVVCPQSFfgaO5gTHkavQA6&#10;jFSxqWVUoLrsUpplMVwMTVLcJYA8t/cTq01MRkUihaozDYRxbfBNEVyXvPv2mq8ER9c1xUQQoYH0&#10;dPvBxKYABRySkZdjvZ5SK0hABql2yEiqdCRkvwkihlGhN2U99ISy3mqJt4uLZL5A9BQO3J2zU5eX&#10;fjZLs8eHBuGHQSgwEtmTTFY8V65u6lC1UCoSwD0aiu7WdvCpIAtmdalTfrwvyv5gslzloGP8H4eP&#10;n/0CZ9tYHA9N39fffPfNd6/9lEsWUVz6eGCE4viDdFbRcv5BKZe/uWn2+6NK+YAgMfi2ENg3mCAI&#10;ao5VD2KTJNJ49WSWgVhafhzsS2eeX8ZY6yAeYCDexQ81SBjfgAzqYgIm8zFvwTpjXEPeCGbUp4sg&#10;AIoFYdHJB8c5olhXoSCqj3CPkYeMGAgqsR6AfoEXEgsVIjIF+JakgEZGdNNSFBCFjuKoLHE7/cDG&#10;aeZrnqHx4ALJDIaywluFdBh9U9Q4ked4l+J9IR1GB9tYPyqSKicwL6aYG6I5dnlHM6k4Mx6bubSJ&#10;WvwQwC2jfnVxdbRsHX57ffKuEA/hpD1EDWQLCQoazrk4VTJxEMANRifQ3KA/G/Yw9HBGevtq0MZk&#10;w/E9vFj7qFZNxVInnBCYckYRD7N7fj4fEFSXsMgceYU6xeFc378cJxIxpgMOUWeXEJvOarUdlgvZ&#10;Rw0T0GKd8zAcZ1iMTCR3arujKYYhPKcHHDmAL3cmm4MaBC+e96SQgC3xidjIxu738XAoDbhUxR3s&#10;6P0xrmFaffMNowWOqooOx+HWeEzQatnUsADLAMmxq5O4Rj/7tyN4SpVKeM5kWKnMxzKcA4qwIhwL&#10;m8zXAohhEBpB6vCCkM6VwnaxkOm0m3RHMhwtEuxnOSYaNtu8WYXsIXxms2CCEtqeDnkgETKQiVhd&#10;rBdF7Cwh1DLcXKI6nHrZuKnTfNSy5tsftAQcy7DPjlE6pHmsKGEiZ5nYLZ4oTi5do5UmAis0k5z6&#10;FG/eXBJUEFX8/bvok2fPQqnMCOewdJowfbFgEu3ah4f81JfDgtSfldu4yJqLCXA5z6BVT6UzHE6B&#10;OGAKo+GgDHklmuySEAHF9T2cT8f/6BLvKZc4WcKOwWT3pNs3MhOiaCCxysl4QH0xC0wYEcPIY1xg&#10;cOKlilEjV18tPjHVSMCizTA6AaMTU2QCh8foQRQhhD2u1agvvJmEiTSzgBulMQJsxoKt0EZSW4vo&#10;ZiEnbBx+Qn99py7S759eeqCBvs4gsljDlNWa5qii4W2lBcebdwwmBXn0L4G3Ih98UF4SB+C6UR38&#10;abBzyQoAOrCQ0dHyaPBtAPBAXabi5NSUhu89ygz/jXMkztCtJedcI7jTVOsqBDagdG8Q73BWipdp&#10;U9XmRkVUSkKDf9Iu7xDyILvMYEQ23fNpmZTxXwTsClkOgRed70PePN7caAqjcmsA+fkWcShjRDF3&#10;LPUFWYSzrUMpi1orvFyy/VQ2B9Y1zaq2VnmICzKJ5KJO6wBKKEXkdYPAAKgmeHbO3MCcalWQbjU5&#10;vqEUvyyvgwc51EniWQpbnV5BLxsFQEJAVKMy0cmapynPJXzQt5GwqlsXX15OgTSlSEPZ3LD4DTcp&#10;kYmJwaf3A4cS7SNJ/UlxQbC3Mm5hHSUIQQfffYoMgiT10EvXkEPtU8M1uIWyYbXG3KvoPhTyAN5d&#10;NsGS4PWRkZcn7AnQm6z4DK0JenPRDE21eudnekAywgqk0ByqpkHIDaAQbIy3Z2YnpIkWM0RnNYhW&#10;lsuFSmXeadfZRVIoZberlZOTU96GI8Tg6o1+ePuO6QzXlsF4zHakXL40YvPsZNHqcsgAEX3xRyXk&#10;aI+jkZBJxe18dWc/yd5pzAqDEC4uF71A/fg0Flv99ne/3/lF6tUNb42JRXavkM5WfkGgDQ5LwnkW&#10;0zhzdT6d3ktH4nSgtjQsClJnYSn5bLILnZj+HJlDaC0FrqWVtBDOorUISdpHWDVF4l9CcglGOg+/&#10;W5jB+k/TNBfUg4i0mTvNK7wx66wfzUtIShGSfg/4idc3wqGX8DI6uJoVqgXLZrwkQjYONAIUlGM0&#10;E7mOt1IBZjrFf0WOj5LauAYLQyig0wN0MiM+x8SQU8cweTADEDUZZtNbBPYYIrAJMeLKgSUem1Em&#10;ANmIVjoayDexs9AJBLfkKEHmy4nCicXZ7I2RDAKMJxN8Surdur99VUjGn+5VVrM+B26ygKd9IKBH&#10;rTCFXuo4wxk/UWwPqEHEzl82+7eBeFkD1FbBRBmYFIJrjoFINhOi5rMibIORJRtyYoHDUAcBaFel&#10;StT+ar/XxSWcRSI0Vzb9dHp9Zm3UFNxZaXOhVOamcd5iFxT6cZQT3jFdSf+Qdyr1EXeHqfrdu0Pt&#10;8Q7Og2GMRwRXbBdyxV6X8zMGta1tnQcdj+Sj+XbHNx1OcTpRqDtopJd5TaFbuzv5TBzTXaGQK/32&#10;16Eo/rWJRDbd1o4APIu1eEFlGoTiHfqBQzkG2uPujw56E9/cf3J8BKGSKc4e4NBrBU+io1MZAinN&#10;OW4Da4Eoo3EPFOt80TRAaJzH+7twwnaZTVhjzEvHl8f98Yil2GKlOpysQpFEpz9kb3+ZYIw+X6FU&#10;YhCt8PZiR7deuWX602hdLRNRFifxcgg82ClL65n0v/r6nzgWJJxI0p3+UHzKNjYMsrPZVWeQzFfP&#10;mq1Evvi0uEuog7Hm6VlgNg5OhkTXFmGkVNACaGwiS7S2+w8/jCBQw0rwSSaYmNKWGRnIrZIFQ6l8&#10;inhcmlc0BOFVsRhbw/it4RPATssoICeDgNIMRcaqxrE8skgin3qCdzv4HsEl6Iw6tC9WwKPRJVuy&#10;fWzVhD04ZYJVTdZSje6q1UjFN4MPvUf9oUHrLkaweogfrtXrdJXWyHTpKoBcUbvuLu8HvWAgAUNm&#10;a7bloYyjwb00NZBMABNydxf3pFuSoaHq7j3d5LXi+uVa8CHKDoYeqbQ8L4z5hJRaqQrsnyEpyaUn&#10;Xq1Wm4fu/Ua4lqgLdd3D6f4vh6yr9mfyWdMsXR8SzqqUQg6cQBsyP6lX2XXx9I6s3k+HkHuuCrhg&#10;jA2GRnOSrQ6+lcPGPiKUwa+xs+kFDw0lWD5VZwA9uOtWGywNOsCSEyCws0t0+Iuc/FbdAuDVgkjk&#10;BRj9gi4Q76ugpmLH66ZdWW1WjYHTT/1SLfaID1Mz7AejR8qOJnPGk2f6UA7RSH9Wv0hhd1bGfdBC&#10;kFGyTO/3Hmh8aiAKM1FGj4w8aqy9SFnmuyKQWlR0aFpLKSDdYY0wzwAlOlpreaD5gFcnNrbYxRAW&#10;rX7mMrAij6HokHFt4URCPD0xvzIvaqAzDTNxqzkSGdxAZSYYGAwWI9lovMBrAxnN7IGUZGJXHk1x&#10;DGbkIrbuKZJ3FYgQTAUghLo4PW/ftnFpJJpJlv0WwxHuFgHWDghzsru/H0zmX755i262++QJUTfe&#10;nSPxb7VO7cfVJk+MmrdH/VicqTkwD+/OizvtdCmYxQE4Wo8+WhSXL/7jc38ohq9uPJVm5QOjAY6L&#10;kAkbD64BvK8hxSjM7TIowwN48u5Hn/GeyvZk4UzzYB2xkRbaparI5EGa1g55Z1YCQWNpoMjCbmhp&#10;bpAC+qA8MP+PSSCTOhwAMIp6nCqRrSCG9+9sOFj0ejJXAIc1NqQtBYndpbN5OHbR3i2ZdehLaM+b&#10;kkwvcmFST8gQQwLO02IeHkNVOgX1BRsEMXsk+WU78lFTzAYCL+UsWXGCA5tRs6lsPMrhA8t+p+Nj&#10;1cY3RzNDbKN772xXHz8+GE6XbQ41miqqG/u36VpcjXyj/m4xU8rEwZ3RpklMDcY+vcA5lHN7aB7j&#10;hb1FOFgBPJtN1htXhKrjpCLimqC5aFTYcOITXsWhg9mfI36YrbFIxOIcIa5TG5moOHPoxS+eoQcQ&#10;3BlTSrfXh6/ZD09QN/qAI6CZ2PYe7B88ecoWs3r9lr055xdXt+0OFj7iNScTCY66YjmpUCwhCnHi&#10;RfvBHAUlMOoQQLFRb7EBCoNft8lpkTjQcDSHjxDTt+1RvPiwdvDFbWDx9uiaWoxfMF0Fd/Z2attg&#10;P2kRD5tJX3PriD1W6F7jpU4WWxG1hxUYjUFMcpIC+L5wPDachJcMweXQVwq5QuO60W33U/mtCZ7m&#10;49lWdSdeLrNVEJpz+piUWJRNsNEIpW8XGICef7QFU1ycHZ+P2+DP1mtty+p26OJyqXLBqfZ9zjIL&#10;odlxxgWjjii9LDLBzMSYRAhBALbcw8WswaEVsZWLNbo4IRHjKRybvvvmL5x/9usv/93MF8T9nNNk&#10;tyql8Xx5Oxt1b3uVnb2SPxXL1og2gzUTUx0mEmIux3DcxwZK20xGwuDUA/d7w0YcTyern+ERsb7d&#10;82l34lk9sw+K2FsYv3WJqZweY3kZnHCmBhumOKSKhRgHOEVgb4jElAv32rDUe5deo6C8bC1oNmI6&#10;KT4yiWsca5dZYKYvczxnl5gKIA8oCIamYpkWZVOHsLF/3NyJUfpGNSuvPZdEVwbQZURY+3io/GrW&#10;+tJvy+dIoOUv6oO/rMUwqeSKTXQul8oB0OTWGoaaLP1IFVEVl1D26ld+VWuUtxweBMHhv2gKaR0W&#10;Kq5m6KfBoFKZuBi4Amf9IszshoJcAvLhRV0uh6AY1i6765cNXjwVpTTwDWnqddOqRhf3PAQ3iVij&#10;oc1nlv9/8cOjG+CEjzGAw5oWCfj9yxAVnjRe5VxTQFlNV4IxgW4kezneCy6XbifamPpuTdFjJf3s&#10;ZcRRDhWz+lXJ+t4lW/+uAfBYF5AtN1Sz7lIRblwt9gRqkU/pJOsR/7QQpDRHTD1xcCS+hDm/vMc8&#10;c4DVUqWJcWFEphBVrzqtC5gQHGaWzTVCudUYMsle5TWCRHWo4yZVLVRIUqq4ziAKpmpzn5aJfKDL&#10;pVr10LVdiPBPI8OWoJRq+e3D60qVsPwkCmuVEIN5GR1MVBmDrw89onImajNQKz8ksWp5ABeCCoqT&#10;XoPYxNHv4EWIPCcwmc4UkFhBlLAGr/nqst0fvuTExznTwPV3p4Sey+UeNlvd70/OEc7zcBFNYLmK&#10;BzO5eWrnqj8bxarl6vaYlyLs9NM5L8CJFPFECuhX4QRnArN/dcVO8Vi6yII+ogrtgdluotfQVSYX&#10;x9eR6bUDxghcTff0FVuyiPchRYuOgFIiFtJtxaoHnKuY++pU9YGnWJqUpI08FC1m8mXGXK8ItOR2&#10;OVFEsLjYaJS8NUh8LBV7AxsOuhFGHB0mROgU+XcRHZ+Nxxwa2azXFRefyCQ8nWlpBrsLr8m8qyuu&#10;OoHj1DmiKxuHpZfQDmKpTFnvEh4cWgz3yWsXvUInDCier/AOBXm7ZyQTnZZGz4f90GKGrwlnDEYy&#10;2ce/+lU0nYmnC+gHTEhnR8fHb76pnxwT7zW5S/CXQj6T2dmq1tuDcXukBTbb/cFwYFViPmIdZJCM&#10;pSKqH44gpLzWEzHhcYNeRY9jaspkiDbLxUmjg2Sc7dgRuWrrKHTJAvszthJ/gWaICH9wGNYliNBl&#10;W01wxcJjocAp5S0OuCCaIkH3jo7eZnO5m6uLw/eHNJMlG/aycZJ5B4OeFpA4Wb0OaPQpFjMJqNPt&#10;DtrtHlojHjPskmIhhiO0OK2TrdFw/g9v3mo3Og6hieDD3Rpxe87Pzi6um53Z6HI5qMSrj7K5eHcI&#10;SrwKwAyghwZJXeNCrFrKsk7X694Cj51Qk9GwP1nMghX6IBrmWAzix6ANM7fKZwPyFcrV4Lj+9s07&#10;gvxlkpFSIZdK+NDXOW2qmGUzXKRSKnMqaYsYPKsOyih9DmWpkb3rqIN0OhLi4NGDf/7TP95cncdC&#10;eIO1fvPb3+RK+aOTM/yty9tRbEYE5GE3GB45Go54mWBoC2BBRKOC22ETlCqOUifOMEdiDDPpDGEh&#10;iauInjdhW/JsfHz4NpbOvvj815nCNmczsQlq7I8EommOUmfQdfoLNr37gvFMNKo5nwCAw3GAAYYj&#10;u95c3IxgAkVCiR7WBbczkyNiZFgxiWbSR4POsYGmEW7552SxRKGASJFzEJRRlxjfog4wDmUiRfnQ&#10;CUp4VVG1VCmGOIMF9sMvBn6iOONYtUo5MOUGtZl8/AuFWdCmERCEQKDLFdsQ0TgkEKjeJitVbhMH&#10;XWF6mmFhLG3i1oQmz9wFZwBWRexPN2TYUMHL9ZMvTRiaZUwAc6c6aKYqWF8AgSBGLUsSOmS3f6pD&#10;ieTh2z4ERJQUInqmou5iprMsBs89Uhu5lLLOLFCo4CjS0EFzneZwa5NKe5nXIK20SgLaq5Amq373&#10;xD4FEDC6p5+sSvIYMDVLD+hvw5NvYW39b2Dtqcqvr/v367SffgsbYUFnswtJHt9SZ10+A+kV+aAd&#10;Hg5GozUx10UMSaSb3s2V5oComdbFMpneMzZ40PkydDe1QEGvH9UgkDM4jASjjzAGZyGqEq6o+oyF&#10;UTXh7rojhwoAxrVWhYAv4lKILZD4vnMHVzP0xfUqJwQMe/LhLaEEq87BUHZNI2QVOzv+cPgZKLIK&#10;CDmolPmMLoUAoEoLwJg0hq1d/HRcaNVJOd/Q38tBNiuodDAyvZZqVVrVG2KkkxsrBHUYWhrOjGEV&#10;sZxWKSlIN0PDSsoPwOEupAQLaUB5XlicNocokiiBtQ2UwwPrgtQu0AEcrhWz4XiAv+Sw1/etElgC&#10;UlkwQO7ASthCEBaX/Xlqr4Z7AU4PJ2cnq2xtlS/edk59zA14zPBKi4aiwLbZQAKDu/+jF5ximVF0&#10;vvmKsC7oK0SBg85MmYtgmBMTaQGMxHYPRUqB22gTNg8Io90bkrIzcoEgSo4MFoT9o6/ly4yyCYVY&#10;qFLPktekvyDIjkLTNXnodU7dJccf/hChaGvMYShSmgI1tWmQqA/ZJMQromwn9CcRdbWSAiAmNNOg&#10;ZKNmwoCreJ+iJ0b+QJMjwQd9wvvDG+hEmFZgWeHPWhEWGbQCFjNWBOZnosCij8aArsD6BSFyUZvY&#10;zx2KBqJEIyHgbCiaZtKimewQvm13Hzx68Fd/9VfUCyQYDm3p5V/+NLg8z8Rz8HU+lfg1m8mr2wSY&#10;7bY79T7h68QXcp7hTCM7N4rNz6huxmowGaKNl23gy8kAmqWS+GH74/TCiPxTskFg6MBFW1AdUFk4&#10;CoDFQd52oxFmv7yIQi1My5rS6DWtC3h/zCLGc9Ac1QejEru+ifPPxnudnDXyFQucMT5utzlmKL5d&#10;3WIdbjqeY5ZgKOG5en5+g4EBR1f6AXOKxpZmJD9bmNiGk87lSOn1B4HguFqtspEepYiJ+/3xMfGQ&#10;sZ+QwqIS9bPO0u4Ozy7OCvs1Fo4CkTC8jgIEP7lhJT2YfdeTSW+wSERZucIXaFDmAIRCnuCKo1Yb&#10;fdvGtU2mYieK+9nyO+5NZ6EVazoDNtmjywZjnEJAYCEiN/YU2HC5VSl2e93vTv4c3l6kdmLQCAMo&#10;QhM+pSE0iHgB8M/R4TvCy+DaXs1njo/97394k25yDCi7AtsYtpI5YtxUCTUJS0JiQstgIYNHEL+Y&#10;eAA5R6/WQqE22eEXz+lmcGk8l2m0moRl2n2wPQ9Ery5Oe5PJb778D5FEutnuU3ksno4SLBCn48Xw&#10;6ry5tZvHEKdtWnPfmGPKOQUimdBbE+NIrA4fmXixG2MrpXCJSSCPaKlRJJIqv+4gvuXkh8l6xIVd&#10;PDcJTAmwhvp6y6EcgwRhhZKI7qKDs8Sm4kDKw6OAx66Iizn+vwIINYgRgLbNhkfmIjZjo22DbxiS&#10;slksjIc+Nh7c8RlsJJtBXxjaoDaJCBWAszZxu9bYp/chKWAXv4Wr0HYyVRkcJbysP/minBVSQatT&#10;9UqEkdPkLBl0f/+6/9vuJbgRQu7ey69qBdP0Mh5t0FCFPHJfrox9WkWaV/TL1CthBjS7lG7XuuD6&#10;t2HrwXRgXYvUlaKC1bQmh6QpmDp6eThIvHhoWO0bRO9qECBX749qdz+tmk2LKEay9aUYTBxjxb1P&#10;nvCTi2f3alChD37+5AccZh3iHtzLDUBNDarGe+aITb9JENmbm94jeOpUCirSYBFt7moxlPnA9dDT&#10;OzRPePS7l21zu6nMI54AqG10uvKIh7yWCgc32dvIomYDSz5rxQZtfllRNUdA7YE16z6eKoZoM8Gk&#10;iozEVKEC0m0c1tYJgkJ5Lxdj1BC030rzrnVN9tOVdpXavcutGrmYOTTFSC3h06YbvkVnyGuIkF01&#10;MgdZ24CpYlJlIAe6NKvMmAs002KTYCoXWLEqfQto62LlhVBM53KoWy1wbYkpJgqCFEkRnLGas5ql&#10;8MlNbQ3YKV2sLaPRSvZJOpf3hSPPH32JFYe3V+ZUpCrOn2i5I9zylhgXIjNc85Z+jPD4lyLhqRs8&#10;8E3hPR7pA4EoxbdRkcbCWCwhaWbFJZbDc6Sa0gzTXGAts0MHWWUwctEr0FdSUq/BTOY0DrbzFDg6&#10;XY2EWCKgyGBrORz3A2UpgnKBdcScP/B8RV7OtUJE5A6bMwBCfVgaQFyeLihAHCSgLU+4+UJwhS+d&#10;Ds1fF9VIL8rohYq2r37T/nZoK70FXx61mdar/ThyyOKSTDx9/snxWXvqS3/6q9/kKnszo8Px8cl/&#10;+4e/D8fiDw+eoDnh/Trq98hPQTbGo5riroxUhrdZ/WES9QWjOFkxc5o2TScSiPb69avFl19+qeAo&#10;MAFu3hTRpXmV1RG94hIYOB7aKxWa036935HaqDd+qcvcsNGsM50Sz4dtZjCSqEHweww+MAhdwaT0&#10;4SXW0x9dwyhGSZ1hTWGnMceYgyMb7DlPnOUqDuPEvHF+esa+/GqlSjg4DrIYDMds3YcLsTHQairV&#10;qkGUczo7F5fnrWYbJQOlWVraYpHgaAs2rSx9nI6BxvRw/9FwyBlPs1a3d35BvOVVt98Ls72uutVP&#10;pMCYcYOJh66XLifuF5GwHXJuQ71+zcEFuUyauD4ceI5/kgaqlE+clrQIIkVW86LUf8jCgl9pm23U&#10;0ePDd8+ePmWwvH1HX537k7mTWa9+Wy8Vyp1ejHDQPV+239GwU1BhvQJoABqowNXlFeafPIYpou48&#10;fYZPDCxCazkOHffr8aQeiCTzmdxtp9dotXEhgo28MaUJXpYdsTldxPHbkVi32SAgMgtRbMhm6GfL&#10;W8T16U9Hh9+9TOS2X0RSLMXRVALWwDMszC1ue/ligQNc5/U+ZGT5Es0aK1e2XEK1QI4ogLQJFjkD&#10;gjY9qolUbXFdTh/TzzAVl2kzyEw4G5aRPCGZD33qVUMCSgDgKN1STENOBnAqY5UU9g2yYZA2SW5R&#10;O+Md1sKIJYUJwS0BxXvACtcl7tluoQp4l9Iowk5JoRDnbqDMEi2PIMIsiytKAdLBWV9NLkpBkwgQ&#10;xqDJF8DBi3sQlDTd4Cy0eWVzzVN+WsUnl37Y5RrOrXviPVaTvSyQi6c0/4PymwI8EvgNPKteKBgt&#10;1+n3MxjxlB8KWDHR2sFzddg9KRIw90Cr1dAe1r1rBll/7hKcexiRZY2+10wyuPZaDS6vcFBjndRW&#10;f9FwQ8yAeTiuG7vG2bhkDf/ncPHShJI6f4MW90phhMIXDht+eHhaIZ7fy393TzbQUmayCVuVEqWg&#10;mGgksAKomZWmKQ0uRVAgcPXEiMq3rIGaRPD5k83fAbTiAmElBZYUsS0ppogIK03aDC5DSQXWhfTM&#10;NYWHGmYwgSHpZRGapr5IgJCXDwB7rSeniWIP2Bom+QSS1rpBZP0geBIkwnlNAVMLDCU1HFah+6wC&#10;w17IWm2SB6K9ZuB/+UI+UOePnwtpB0SPqFsTrihofUEaGVSLZaMOtVf59OEws8f85o+DjV1WdYVe&#10;cMgtHUavRLC4ngm8bb8lGWiUIWAXxwni4VjKEGo3OcThBmNuNJFEkLP2XikX8uwCYpcHAbfCwWgc&#10;RQDxsSSgeCTMbM+chKmXECCkEn1/jCVmib0+AokIzYLZQt6qzBDM+Qpj77Qz+orFG2sKREH8GIrM&#10;uOZGot8gq42YsnCwJsI7qmkLKgLe3GMykTpDOUkzFnForqYxj168yU7kAYStBY8W5bAqkOUoI9pJ&#10;hFLC7lZUFuYx89Zl3pTNRn7CViqoSDKKACea8T5vlgwcLcL43KBR+GapCIrPNJVMss4kDUlrGrOD&#10;gyfxRPTs5Ax/Dl7FiUuLpyf5sTdE4v7loDHtd+fhMHvR56F0MJliph9jd1osxph6tALlGxOYZTzl&#10;aFDmMHCWWw8inT3RIxYUtKlHvMH/MEtRTAL8gBTyKMHoJcqIg1k3R6eBhaA6i1louGICZgQYQNmW&#10;K9b3qCCIgyy2Ocg3I9Kv4vwFAhmGMI2igXR3QCFaKTJXdTZgjQ/FSvAgcoY/1CZIzySZicYJ0etb&#10;jQkU5L/1ffLJi4MnTzjak1wA51TRXDZ3fHs46Paq5bI0lSVhY1iZ6rFklkR7nuG5zJFVMvK02j18&#10;WQhFwyoVGYgNjTpeLFXY0XNz02B/NyeY5rMF5jl2J2XyOY6hXsbxCykxzSUiHOagnVlIINoitTIQ&#10;whMFf9hsKoehhapXAMS3KZEZ9Uco0VgOcealLDwFR4n1/D725jUaE6wDGJPYAs06HdyFqWm16kQj&#10;GvI47pTKW71gAt0I6x50RLenB3gEdThUod7sVhIZ1lmxwrFMeDvo/A/GzqNJkiW576VVZmnRuqd7&#10;5JNYw3JBHHim4UPQeOBXpBmPxAVGEGIBw+6+3adGtqruri6tNX9/j6zqmpm3IHJ6qrIiIzw8PDw8&#10;PD08PBr3zUQmjafzmNPYJ4POoDWYzD2CU+cKXumQfuSgD7Q67IQaLiw24aTD1E1vZ4r5/Sdvr1tY&#10;WdbJnsx6xSynKg1mo9L+yfOjV5d3zdSHm5cv85xE1h/R8evRaJXwa9FQqn43/Pn1Rbc7wGOa4QKr&#10;ZDlSSgJGAQQZUSaWNNpgJkkF00f4ZjyoKZuL0eXG1ybBxBBJppzwLa5QebjCwTTtCHEjqhI+Umta&#10;iCENbsYzIko8pNHFHRucFFlZMBCj8J3eiXkisIxtDC840oCz/qMSEbEyhVomky15kCp6IHAS/k6G&#10;Uow1a1nsJVS3slcIAtRhKnFhdYKHin50kdOIYVi65qmFdikrA8xQUovIY023YbHNFWTe+XKPKA1o&#10;7oMahRGjPcinOXbnQl7zyxA0zuKH5aTF6kMNeH4LsEPXUowSDvsdUJYnqPoxWXObIBjxgmTNhJo6&#10;eaDKrAIRSmSyrEq1yx7D8yAhIeuAKI/lIL/a6XJu8CEPCQ7b4Jn7svRtChlc212KDUzdChly8tgA&#10;IgJJtARLt9zbgpuahJ4wEm/aJXuDSVgD5IA4nChLLtWiAiK+vin9MXqkih6IWmUwZFTG3Wuacyyp&#10;XA6uoRvQwEhAcSEDnVWB5i+kFbcgps51xR4rVSanQwRAVJv+uQvwmogMGJhrrJDBiquDkf+GkbBQ&#10;86SOWB7p9wEE4a6s+qOgykoSbqvbZAyqdLlINJgBbvqp4abJlCYggR0p4JDdJTfDy0Gmyg3AnTuo&#10;CmI84NSbTIzIaawaQR8TKS4/ctzs4LRRMoW/TCoZwgvAT+FuweBg68T54cnxy1d+9SRVKGnFGi2R&#10;piEXogkmTBYoqAPlgTMmwbJcLepFmclcaopaMGcTgvUIewi0QZlUcJK2IRqpYllDyARUdQ8/NCIZ&#10;PdJQuFO6xA9yasUSh3xaaRETOSoZhOKfTDFIMuZP0yA024rogGEDNmqM/rS+hbKCfrCYEjLO1DnU&#10;GNlOsFugAGFpx19CRik54RjdaSv46HVvIkuK9AT1LSYSnVmI4wgB4+YztoWWK4Vajci20opaD02C&#10;+8FEb968Ta7aoUGMExQS8XWKFYNJJ6RQZov4CneS9fsfCRBbDWUq7I/+0BznODCzWmX5g3kVPUr6&#10;NyYskOPkJhEMFQMdY07z80JF29BM/pPTJD2v3nC/zAB4GBNdF8dZtnGJpEKcdsjQxYnC8miB0Ugc&#10;cppzj9Os1tTB+4b0Pei+5PQnaUhgQtSWePyMUC4s1FCQniKzbHo6HBuQwcUgkEe5DUVqAk+cR1hA&#10;wMQyHBB9rovbzX3jDopxAGSlXGFPeC6reP942hJ592z/EBcZotHAiqSwspUrYDzYx+0XN1jir7DD&#10;v1ytEDca3Qi/YHyOrm/u9vcPmfawnnES+Rj/mcmoWq2ypx6TB/ppvzuMpFBMZ1pTY6oL4/JEm+T+&#10;gt4zj83lcjKd4JORKfhw0HQ+HfUGIX8fLYRTNTgWnZi9sBR8zARp7LhsNXvPn57gh3RxecXRYDP2&#10;VBfz7LHClwlJU7+77aVza08GPG3+g8lJZdlSK5KE6F31OC8gkqD32YzF1ItWcnV9S5OnxOSJcr76&#10;gpXGeNJnSxdaXaF6ygkNaWL3ZhXUZ2rahtZlwnEG1F1n2pzEvb1nh7l9Ou/p8xfEHZiFQifnL6LJ&#10;DNBnq2hBjjRVRhwngKOjS1mMYARd3jfaP7+5wEMo7aOCYdIZLqEDW64Y2jJBMmq0b0gsIw2DpjHe&#10;xfab3ta3pYiptpeyM+T4LX1oM2FZgpIFSk73mhQlAxxZZJOSkVgbAxFzCpgqxpc9WTsogQgeCqoj&#10;EQ1MOpPuRMdc0tGy5UjGo58TB5HT2EhmEVxWHgaOrSfL/MuiLvUpr9rg5jBxL+1x+LqvYKqmrDVr&#10;t7VChPwyjFiyutUybRpPe3nA2AOok1lg6oBvSWGTkQHalHLfBogPNZHLKjBwhp7AWqXUbcLHUR5q&#10;2D9DwxoWIO1aoYaqKmYndYaE2KZHHicqq4knqvgRL26x/CFXNdEEOOuxMDP0hKRVxvPgoiLhqOp4&#10;Ejx0aZssO9+Ohh8lqINFPbs0D9j1ST3KIJEePOVLGVTNR/m3Px2QTz6DrNb5zD9C11ULEPdMlQSY&#10;UJaeVrr1PXkRy7Cfg0mJLTF3ili/PIIK6ieD6rL5nW+b3ZTJFVQHmYxWVUpVKSuiwbi9BFqFDSPl&#10;dCxtX0GmDeoUM1pRWvTU2OZbM7IgkEs16ZIyhHRjprOaeEIOHooRxcKGisQAtYleBtglbvGyGyuz&#10;Jb71pwpbMYGzNpLs6hVSlAAceUhzjVX2DTA1wP00xCC6aMFz7MmZSJZwFFBfbGmqNx3EXI5kIJtM&#10;8diXMdpGQ6VSHjGKPGfRj90ef/nXf104OBmEEuN1jGj8CjcWTvJSjxKEXoCtBbxQHVjwIDxwr48v&#10;C7AgnQww5oiL4BGKTKXUq16kgF2IePGKUtQ2NQy9lvKiPAoOb25aKlLzCVa4HOPYKM0CfQUJJSs1&#10;E5nMKkhpTCfsOyeRmSeCxiMVm2mIiQNlBoMKiWxjRpPB3jGh3YAV4SAYShGtl+wJlYmNFgmNh+18&#10;IXN4sM/m8el40Gp2sKlgOSCI7dUVZxWFyoXKsD9G5dObOdFew/MjXDNKy3fv3peKpeKpjtHuNQdv&#10;pg9XP9cL2QqrbpxqOWjO0QlqxSw6UaPFITsdfFBCy5m8aJfrTm9wP/vAigOTqjYuCXftktL8y1ap&#10;JGcoaZGJZJxhWRSg1ZAOV+Qh6z/QRPoaQgur6QofFw4WZ2ok4AlKnOxIxiuUhcLwp70Kr9k/3CTo&#10;/WzCPjdoT31UuukareaISdYhtJFYE/+nSGJO0B027m46T2wVXHQjl+ZZY3bmqet6/dtvXqUSoVyW&#10;PV6sN3KWZ4edRuVKqd1rd7t9mvCnP/6pfot+43HK+GiKu8+aAL5oH4sRMVqI8ZZAj0D7w7ETg8p1&#10;/abbw8uWJTwtpeVyOaqKJTEXJnktJ5QiYIkTXKoSQjfZHs0Gw+loceOVz8LhMq2nZWAYgsPlRTjH&#10;YSgT8zA9EbIuHiuwV52Y0eNYPhaHldZZz0NJxYDFTG8CgdLYzqK12sHTp8/xWaZLGGjoZ/QC4f5Q&#10;HdIpP+7lm+1xKDZMp6cyx0ALPJ+TyekEsybb62DE0E/vr2qlXGw4TXXZIL/ujYhCsMqWpkTpffHi&#10;BetBD+0B/TuezW9uLnvdNl2fL2QPj/eZt71sOVssE1KOaZseq1T3/prI2mwCJ5pStpDO+LjIMJnE&#10;kwlWCucrwlx70J2zILQTn/AEoVWD/fTdUb1+2+eQhcUSCxkns7G9rdvp4IaPZiCGUpfaB+wktnF6&#10;jBIlx5QU5HjsfiWIG2ixK2kJfGyy2q0oT6QN4DF6sdKzFCvYYjlGM6ug5NJ7looxbtdxDLWY0ADK&#10;Wym2LMaCMTl46jx3eQjzesFiLhKDMZ3AUAl0akDJQaIZZBWcotDLvoVVEZVTOLpG2OQZ4Isg4I50&#10;CSANI6UDgU8ufZkE45sHG/muR5RRKX2QJfh0X6SQk+Fmos3En3LqslrdnclwChoIkHNQbOQhQ5XR&#10;FQcvR9xt7YDSI6XzHzKa5qEkEJcl/zEnmBluQLO5zKq2mgBibVWKKAZZQUVoqzuURTKZ+SJAGYJu&#10;0RBMdY3qER60S3qkqgYsqdtmInkQ9a7djgLKbM8FRPdUZQjxw65tE1wGAy+J7ooHsLeNIpPhuSn9&#10;EXASoUUANsjxiJ3Bt/IG2ppjbdmg5+pyBBGeZhUDDC2nfkimjKKZdAyV5CuoRV9BQRpAKtDtEfRF&#10;5guJDTdqdkRAuUsQ9A+0yWgVGI146tDdNseKq8qdy5FCtQld13NWu+Uhzf4ZpiKgMtDvlNI0bDqM&#10;wBui1A9X2Y9fqsLo71qgKfQTPPhtzQOAQ0aasVGaJ5pqmOtVPXSz9tgj4WzlaDczkGFBAtt8EPyJ&#10;iHYIr9dEXp8pbKi1UAoDPoS8MdrLP1JM1hBaRKjTZClb5VDlm6urZC7/7NsSrpqzyYQ3TfHpmvdL&#10;vrU+RdX4JWIKUVnWXHBfBILoAgI2LpjTJLY0yXKBHP2DeFKfW0a7t4FnPQdfoJ9IiZG3AgtJvOHg&#10;kgK/SBGxncJjBBUbipmAJQ4XM1NfaAQ5QWEqWUd1nCKgFwssaFp8kg8A75la/AoRDizM7hCotFr4&#10;vseRzEhIDpEGFCrS6ckhG31Go8iXr5598cUrVka+/+4PxWQuHiui8I36o+XobtAfFjgxaDmZD9ex&#10;FR7NLNnM2/c3iVgF0dxs3B4cHnHC4U8//YCkxd+oP+iBFAT05CetsHHstyih4ERTnd44zkmVEazp&#10;GA6SQw5uum0o8r8R0ihJE8QHmBVwLWBi4zddEe72cdhE4bN5XVus0H7Us65vseHzLqtplomSG7Nz&#10;mcjC4gLNrReW6Gd+jCAjGaY+dQ/0kZAXvcQ74t8wADgAiw39zMQJ4un5HH4EE5Ltk8vEH2f+wSN0&#10;F2tS2RJRazmevKCFtyVeL7lsZm9/T2dmUy8eqa1Oh51EUzlxX91cw4jYVTI4rEQj/eHw//7TP9Zq&#10;NfQV1COm+fRs2mwSSq7DUY6YGdCZCejCORgMs6zvwwm8lkNYkXk6GE8HsxWHSsVYroJEHJWEbcuk&#10;GeJUOhfxG5kGWauBhqwUPhB2mi3tXmYRyYxRI8ZTf2aaISsgNpFKy40Aje1Xl+xFz2d9zDqR+RIj&#10;GkEIb+v1bD5bPThYJ3K3U5boFsnVKM3Z5iFW/4A/wS6Ddor5g+O8UgV/Hou0Z6vedQO/bIqh3WKD&#10;IhhMrrQ/brUS6dXhSY7wys+//GavVqOZX798+eWrr6q1A79QjaRzbVynRtNIIo0NRjr8fE4wndvG&#10;KJ2JYp7Bp4r4QJyXhcVpFA9xOATHrvUGram8v0I3dfaPc6A3JywQwxCCE1BxHU0lJv1hzs/SSIzL&#10;bk7SO5rYSeM0EC5Q0PjL9T1iSAyiN35kgXLxk9Ia42a9UCmxk7EUiZLMVIAIk+aiL/ZPcYKYXPe0&#10;u4xVQLqHD/gQliA3Fk4MfazT0XnoOXSG5IiWm+ARrKaMCCIpoXFTDM9stHqA4cqMhBAKAdqRCK8B&#10;uGohT1FlDCOxriEkPlYbjZfdJ/jzzJLVWmG9uVSEB07NsWL8pibLLWLxxLJIMCvRLr42E9QG0M43&#10;MA2siC0Qmwsu1TC0BJduIPV4m03Y7F4A2Fyq3dAiASy2s+/mub4DpWAnSfgKPl0qPuAy7GihcOMe&#10;km+zqx9dr1uStUJ39BGZpM1AC2EUYKXMOxhaoeBDGEokCaNtHtHZ8m9TPhc7hqOAbGvfBbt7v825&#10;m/j5vdq5oaKDySeXpZsyJoYAmPpZOEvV2DTQntjTR8DbzlKSxCvlHFFkX3R9AAClBnBs3hQrabSR&#10;n0fBJQ2bRBWHsgaIflK/bPPooT1QRUZ+pdjq2GMvak1G1lDDR/lV3MauxiRIUkRMzo1uQYF7G+9W&#10;sZL+PxdtESENVZc1uN8iSg3Mu4DmsmzcC9OPi+z+tLdtaxMKx5C9mIwPW70RPWkQBgx7s5es5p0J&#10;dYBJNU6crTTHOt7eP+RX4Sts6Zns3unTpUcoKqimzQ8QVc6QsoNoaQdhxLm+zCgQSDMhTOk4nX7R&#10;bCqriThVpgZNkxrb1E6Sti5j83brREg1OZiAFiZ6lgbsXssqbPrAzY/lIQ5qxKYghXZJ3L0R9EbS&#10;MQjod+l7yxFeEawNLFnUSUYL+RxbZZPxqA60SfsgTKOx4UOw64v3dNbJSb5+fYlTytNDTriMTUaD&#10;1eSWlZVXZ6fHtWzr9t3rn34ctFqVShGyX1+/J6hNOZeMLjHU1Fk0OTwizFpyPO6xoZhDATlhAU8O&#10;gugTgBizSLffw6+I04FubnAILR8eHuE0jTeLn8/O14S+TTJR9gfEL9auImQ30zPTKqqGog9r1IsZ&#10;oBk3aiGmKfpI0Vs4Bwp/UDn5QEWGEt1AH6CaiWnECpSikNzT7FGErofwdLEZ5tmENUqygrBaNR6a&#10;6SqLNvlJX5Fa1EcCQmENUjqLoUSdLBIlkmEWXHDzCckhwTpLle1cxqPifzqWYmtOZ8QhVQcsxENz&#10;NJhev8vh1ehWuOWenZ1x0hE7ldBLaAj2qv5kfHBwgCmLSZgYc3AXERfvG/csJaEOJpKp45PjJ2en&#10;P//4Gv5hcQrbQ4JllHCYKerp06fJZPzDu/ciEod7tx6AF0kWZukqAevY6T1HB2OhKjJkRVPiYx2x&#10;LUI6ohlLBqcr3jea2YXv5bxlLEP0O9AeDlFBZI1luNMY6Qeca4F2PZ5dXtb3f/Prp0/9Tuu+3xuc&#10;nh6/ePYcZu0Nxy1Md7RxnR7NhrPBOKVlvpGHbYFzjvwox3BmYuuEzyFR3no+TcUXlUT8q/8Eghxk&#10;FuPYhHwuf6joj+typeLnCpXqAZZUevPd+5t//pd/PX/24uXXqWSUMMVQYDzsLwZLtmLNcBVG/UKR&#10;TeIKA3Oj0bAzaUGMxMQ8OonFenkvB30fWi2sa+/evGVjPDA1XuEgTgkltE+EI7f6oVqNRRqp/HSh&#10;bCOB1BEvmuszHQtzIC7oXLKY/KAHRB8xndKVqhRd9kO57H8ATOwJJ2NtZaLTnZaW+EF1FDcZpGhP&#10;2sbIwCbigkJwY7CRiUueAyzy2p50yXSTfGI22BThopCGmNFYfQvPgEeihAwciQ97MoFjH9qPRoUZ&#10;DNQoLuk7UkU0R4ChjSCyCLJdRgT7oQHhGqOfrm3uhk8paNZAI4xKOlIAl0rshyUqXfmUqFKm4Zg8&#10;1DQj2gUZlNv91t2WpPbDErZ3uhEhrXpDzKlNNNMAqLO4qJHPj0qpk+2p6TRqvq6gViMeOgkpKqdG&#10;WAupiFLKKKiikwGBisrD5SpyGg/3BsIg2ENKKYerd4MPPwN49hUAUv6AGiq/KUiiy2/Pg4/dlN17&#10;91jFrRSPuOdyYmq3IjVcLLELNShtiXpqv3XjLlXEf/vUU567LLswlOXxt26VMQDlaM0PB2iTVcmO&#10;yAIulVL5qZSfhrzrYe5lx9GbhNI3tag+x42ubiHsngUd57pSbxyGDR+qRu0XF+GbST4uq0SbPDRG&#10;UHMYT5YuLDbMYoUC4EHLNBTc/BEQ2T3mVdzdOET5BIyl8C2xLZNQgIZD1z0NkCMn/g0wk5udmOqw&#10;2LOGjDZjjiuUtKEDDL3laKeSdVOoP5w+rDALhJKehyHnuz/8Ychifizp7UUIFofTTSiWWspFQVHd&#10;3HSJdwcSFUrwVggpJCU1izLt4R2DQsIaEPYaFBeSsbLQA9hEeCBTDj+ZiJGtUBcBh0mCCCyEPUFf&#10;QbMS+vTYaok4I1idIxSvnKzMcDIxhw4y/eusKE40wEEyGkeP4Y8G8cZZKseLxTOkPTVk7G3+odGc&#10;zwdMaOFVh6WJyApBvyyfVJ4/q/LGxusxGYhc7CXXr3/8jvMXkKNR9r9g8pguCHqLPlTMZeYHtVF/&#10;cnu/rlZxifG0KTu8xIOVDSiNRpOexgvh7qFLYGP0jSFx3jikisCs+NB02rx1pvN+u3/fabUOD568&#10;evXq6ibZdTYiE2owHoZ0dA76F3kEZdBDoAqvQ8RzIR0JqDD8cIDxudaPMDip8/gvVYKpjiMCsP9Q&#10;I+xBYRRQ2BSgKeKuxKPoiOSBRLzRK5rLfKLz0/U6SywUosDrWAcUUnYs0U1M4Wx1ximImlnt0rKE&#10;9E4TXjCk/qhcjA8zgjEF9BKwDqMA4fVCuJduaNwf9U6enHKI481tHZPMcPIDay33jQdOsc4Xy//2&#10;3R9wfklQRTw+Go5S9KDvdWNdjkDv9Vp2DEKRKQ/4mGcuLy/RZ7P5IkRI+x6JQxTQZQL9gN1laB+O&#10;SrQ/UywxgxlRIrCHXoEgkKHM7u44sf4GQ+LvzcZLmLw3GZx559Qb4/BKhg2Z2WHDqNCbGPwp7RLn&#10;3P3CcafZuG91OBJjHeXU8BwGdVQc4tGwR6s3Xi5Q+uIcH+7vxzLs40scVQrsVcokiEGDz9hsMuRM&#10;s2KBAMGxSkHnMGEXBDLmNhCGluSgXSyu0V+zUIy1UOIKYhWrX9ffvHnPuRivvv0rWVE8bziJjAaz&#10;wTw8XcfDmB1S6gaC9q+nRGECYRzUp6wOz2YPrUiHOH5v371j2zkxKlntxxKJURN9biKVAVNOiGOh&#10;0H8lxCRkxC5OZxFTQUH+nAzSHT8lN2wkMibhMkvUA8sLFL0suUQ9dXdBJn7BfCjWGvhQFeUDfQW2&#10;4xXNWIgKrXLKwebQQZvqpFXzHom0xYNGLy96OdIaEzskWTOSE5Q2J8STyDgUPMy5dn4TbAmCmn3x&#10;0Tas4VCJbPe2STrEF34MIsPYlBLJS2uXNSmYCcCOpjg+tya5GYZEjTlS9Kk0+yeqgCvDAbD2SHk2&#10;2ZR7m2gKDZZjUNlC0J3gfXS5akgy3Cy3jbudTNYMTdWmx7jGW8dtq9tp1245QXN5jPwOuDpqmy5r&#10;GOTSZS1FGNsLk0phohdJBUFvYnzaI1Xgatfdn722KEnLtPy/nJVHG6L9cgZLdRBcWz7NZpSR+KJ9&#10;NvWRgZyODbj9uHahImqolF4paTDTpIO5Az+gVVCXhssjHCPmZx2prAIg+FbaEVT96hq4W8IAih3t&#10;oiTfFIYWjFH1hYSa2hAgoPqN6gh8Yy2aoYz22AraL7bK8kbKb40EiWtYCRh8M4nrBYLGWnGrUKYa&#10;DKOCIeDW04aqw9fRk5z8BBNeFg0fV0r5KSwukeUn4ChSSKfH+dat3thFFX44EjuErUKlM26pXpMh&#10;xZh/0GAobdMWNmFd6Eq8u/OUC9SZtyiFg8UoGvELheJiUW88zIaj+tU1JoDqeat2/CSFChPmQCS9&#10;c5tmIp7GYXM4GaGqgBjoMA2YO4tUGXQTpkxSyKYYKdJpCH2CcqL1I16zcDVl/zOqDALdIlTSMFSh&#10;MdoaEwnvtEzgOO6wr2o66uTz2aODAyLDzUZ9DgdmQ9X97e27t28ARaDhQs7vttvDxvWSAP2z8X4h&#10;mmUmjOBZwnzNPBPmVRhXTrZsTIat2SjipSJff/Pq9PgAwzz6ENQgTj9gcTL97g+/g/bYdSbTEesb&#10;zHl7tfKEwPLE1k1nLi+v96NV+KHZuuUAQrYZD/AyZU+TziGCIAs/lzs9OsVhhaNyGrdNuhcDP4Fc&#10;8Aj5/ucfpku2iE0Pjs45muripgf3aJMNssJUWTiTG/pFL26c5INlQBoCzgR0H5rdkggl7Iu2DhTn&#10;yXyi8ShegAOYd1kB8bMemTktiS30dD+Z4RvUVTQSqXzLGPSJJVkrpHNmadxAQpEZm5XhLe7wl9Bx&#10;UuRHq0IP01SJgIIl1ZWKmMnUooGgWoWs3qftFnY1NMIsABFeMZeILfPZyN3dHX4KgxHerIqF2On2&#10;gYytqNnu6J07kSTqbZPTQ6Xfzn7zV3/15Ozs//zd33HuYjbHJrpszssPmIPDEU6LLBYqnG2OSpdM&#10;pRoP90Sv6WidaVWtVAhdw4yFYwSTdH/YG8/u4oPl2WTKsgPqCZEFsfUxatFP0JbH03XnoY1ZYDLs&#10;46XETMKp1n45lfNYp8EraxoNsaVpiFY9XYwIZ0cfELjw4MmT/aNTKAzjDTttj15YsqA15rB3osIo&#10;oqBfTnvlYmk/5h9iQsXAWShX8x6Hq6Mn0uIFJ15y+hhWIj8DSXXuJhr9bDl96Mlthx1p2GPwddHM&#10;vZ61Gvf/8Pd/37i+5QTTEvvL948SKY+DKDLxaA8PlwHeyOGFtulLJEjbQ7FdcqCFJC+xo/EQIZ33&#10;h16zO+jhnDSecrATjv/IKjQYRZ2CfRib8X6nwxkKBIISn5h4Q8WxDjXR6FhNn3RucNEdJtX0vgZ7&#10;adybjOMxugNgSNzmVnvEhUrThRTjBynIhxWOuhz8gCObZkQDAhvCa1pqks8dllftWAIu6FJIUo3z&#10;3RDFCwIgw/y8EcGqWDdlmEkQaoDaZV5CPzAMKEvvmcAErIQpmG1naWoUSrLk8LaFTmWS3VrpipOs&#10;cbVzuaa5NGrQX6DluMms0AAAQABJREFUQAbRwlq6FdY7Jf/srTDgoYQkLdJ8INH/WfaP8TBqUpfq&#10;3DyxEaiCpLtEo6noThKfeCBuwfLTMhm+ZFCmoOS2bpfGp91I2rOozaWfm1rtkaAiB1StkVQ/lfYf&#10;ugRdDf6E0gJmDx71A1I+h7it0T365GeQSMtMOaM8GVwf8cgY4nOQogMdoR5xKp31qpOlAfyAAOJV&#10;IWmUsz7ZoP3nCPAxXcBnk+CaFvyiFjhXUHUpFwNGI0uTtegPz1C3e2x5AjiuDGibrhAUZlxzZxSW&#10;KUGQoYFJdTVUfr+S+dyrNbxOiECq1EoZk+lDP3WpbHDvaKJCW2T0cMNUIoYroK4k1fUxhWlPAIQb&#10;/twksqnCBAak1yxD+Zgp07SIcSLcqExjRB8MXVXClEmbVdsGM0QHgV05NycSS05DGGnGGKPrt9f1&#10;Tvu41SpXa3jf4HuIJYY/2+EhF1FFdNDmIHQVnTSErIDuGIBCBGJREBYF9VeVtBfppfVv0FkxwXjp&#10;eMzH85a5nuKyr9T22K2yD1a8o4+GrOR0KuUyQ6QfX5+fl44OS4kE6j8H0CwSkWEmPs2mVthU4tFF&#10;4/oKYqEUtNsPkIWTFIgfx8GEEI1XeQKk0jTMCsSUG+MUyuHPq/nZ6cF8WpwzsXXazGk39buHh4dU&#10;0qM6Ao2wlRjlCX9bXl+Z9DEYjEeTu7vbm/oVs2YqrRMNo7EsT+/u7/qjWb5YZW7mTKFXX529fPWS&#10;WRPn1l77t1CFbTj0Bh6pw/YQnQa7yfXVzf1tqznOR4vxsp+Ph+KpBUHMUPOQaCYUaIzeNqOQCV0K&#10;r19mKiYKdDu2K8NN9Jidy40OhpbCYgQzK44ZBBzJKECw2e8R4gKoPmfQ4h6peH2hWIL5PpvJVPFB&#10;ja777Q6JqI2sb7CElQzF+sRqmc4z2fz+4bF8uSOocJFlLBuZhVmfYtsQ44n5nUUYzTXa5caSGhuo&#10;pQrz7sJiIxMzbjG1crbb66CZvnn7tkik3nKNE6AeHlpyfGL2WrQaDx3aSIAZnTMVYtd3Dlek3//+&#10;983mAwtSEGDQHTTv0XjgXGIdi7/gKmDQFjx2TctKSgOaLTOZPk5DGHhYYOIM0XgRskTGrI6VYH1U&#10;WJa60AOJTyBFbTJZFQrVFDpFItnr99GVORmgx9GZsy6ZMQrm0+FnJ1XUwnwqUsliVouWi/nTwz3M&#10;gTiD5/0syjwGAlyAYTY2T2Wz+VS2GGK3cwLv8JxXOMbGBdoynq6WuAExItjAHkWzXq04qfvqtg7N&#10;paRHcdHFMDTBp5nV3XDvgcHE2GIRKBWPVk5fxpJFb8AGrlprGrp+c8GeN4yjg1l4uACUxr8Nb0aw&#10;3ux1+gUnjGLgwvwgv1iWTcfs/+ctTOeJaNF2RFZq1Xa3KIeayJmWHeztVhOti3aywIPkYYw6IQaT&#10;KVqfTbQSNybb6GZu3ZQoMUKv25TDkDbpJ77lzmRWIFboSspStWZsbniD0mo9fSJpytIvLApzWxmD&#10;p1HgZIjahMRQ3Q4nYDElO7mJZFNjkmyIQicmusxikmBdEy5noZqtiJI5FFNmPsCIO95HTQgGqMEn&#10;tAF0VcGmFrhaFwg7eli6GmCwtOKle2suwlSlgwYaBMNNMtbyG2AB315K/+hCONsFFAl0o50luRp4&#10;BpCABjsFycjgZChtS1sm/XQAXUUOU4dh8CAA4lBzJjGTzXo/16UmiW4BjZTCf+1INSLYI6uC7EH7&#10;grbSn5L8ohN3DoAjhUBqjhRMqY3KRDaX8AlJgp+u+C4VgxYZAjaviamEFP+Fmr6Bz1dQ1tLVWZtL&#10;edSpTiiSVy0msyu7yWWpgbcyAG2+UkyjDWe7Lia3alJmjRLV/HhZex0+1qf2xFjwMQ93AbZCXozI&#10;T4OtttiIsN/GnWQQr7larGe2rXKNBZr1myhv2awbbdAZbuoOqA4AqC/a8996inKk2FsznK2O0Rxk&#10;ViiHDOMIYW+tNYuQhrgRjU8NJms4GAPcHgQt3NBUQ1hJZHWyweFJqwym0GCoUlgqglrGf34KqhDj&#10;G/d+Mktc0QmgIk8MzLHSZAizwRSsGA+uSXrpFjTlx1LfH08Ii4EzAU6+rFJjSuEI5YvXPzSuL9KZ&#10;LHtkoPNsinVBqxUMP96PmP0wrkgKapVE+JAnzm5KHERiEcKVyccF9YEjnOSzksDZpeB75yf7ZLy/&#10;rbMVOpJal8rZp08rmCvYZ3HZbvUbV8wEXtRj6ptHpr3m1Xz0UMzLEEK0MWYwD9s6Z2aH44379rOn&#10;p5VKBYWj2W7Xb27QOJYrzssZ40DARhGO+0EAYmZHN8KFtpDJcVzi2zeviUJXKpWI3tZ8aM6mnFxT&#10;0ebf4YjwIVCUAPmceMyMg/8EAT1Q37D5tzqtIiabAgc555nGOl1ilTXjKf/Vqy95E/+nf/6XVqv1&#10;9u0bJqS7uwaeHMwouNFMV2P8WHl77g7aT0/PZpP17W1zspzlU3EcNdodBLA2h9ELSW18ZnMsXa/4&#10;YMzLoVyGPUw6a4H+wpMVExZzjTgAwzvCT+yDDUfLRrzhrtassjFZoV/iv6p3W9gTrpDSLQ5hLsPM&#10;RndNpsujozIMcrS/z4zw+s3Vz2/eLQfqv3gydnB4iIqCQ9TT8/N8NnHbG456IWxCkJF3evieSQCh&#10;LmuaYYPfJrUokV1go1H95no+8YrFFHYe4vBy0DWz+4QNZLMV/h2wEOclvXxRRYmBr1FTeoOBl9mX&#10;k3godLh3cHl1zQTPxjt59uMDgYaMZzYaJdY/1AGtJaUhEJuUWWzot4bx4QJrFU5H4XguFCFaTATt&#10;YDQYlo4S0RUuvr3QYqxt0tqtXUx7q+hcwQNwraV/sfF8/e0382iuN1nWyvly2Svlv4hGvywQzYYD&#10;vuO4CsWxnKHja5ufhpZajFZUOXmBKnN1dXV4dFwo19qLWP2+1ZopEM5waJvh59SNHUdCiUFEH+tF&#10;j2XUyYgdZHQhxI/E5xxbRXhAFq2IiMgGeJTgVAyvLwxRmXTlMF7C5BK6ag9ZUxqgjWCJYKcJ5zCK&#10;7FCf5UdoJjJRB4u92M1SOV97vomDNx71ui3cYiAF6rwiOsIBOiGEBZwoKi9Lipzk2W62jk4mUQ5k&#10;gkMAZZMN7x3ICqQC0kVyRqKFP7v0NiKeks6jmSu44DTxpdjMzWOSSUEhpFQgiyEhNiS0Gbz58eJG&#10;JyYSgN4KlZVGobDDXXKY0TuPOf/yQBuztc5h5zRRi7VZcz+WKZFRf7wREAKY9ycdomuiWSLNyGOt&#10;UttwwBG2TujzFEB8WgPdHCD5GLTHvmzyVYuoWgXdQ92Dr6GhbHZPB6gThJrozJ9UE3LSqM21JZaI&#10;LJgCZESmKabrkWyFBUd3XCrv6t2A4ZtHWz1Gz+klKv8oAzQWhjxwjbIWBDkcZMEBsvopKOrqcYjp&#10;qeXT5EXnSNTQfTbjAGu3MoOqGVLdJxoYoRzzaGpRQYrCskKUYSBDtDrJcHLP9SkI28sw200wbJWL&#10;bGIVQ0bZhSb/HIBtEyzt4/IuK58UIh/D2RAw6gkQF7Boq7t3P9V4pCiCx/hFlTm1wsqSx9K3JXQj&#10;2NsEV8x+CrhVyVPDNshEuvQJVHwpE6qLAaacUgCUhzqVAmJGQKWICsLAYSEIymYDU2l6Yn8ur8aK&#10;NpQ7NY6CrnMggRDlZQceVgPtT7Jd84aGBum0loJO5zZegVc18ws+pcVm8IY4w1HP4aXqVbe0W15e&#10;1BgEinv9gb4i4aaHpFxSj8FSpfIgpyV6TDG9UKvD7Y8Uc2HRabok8BzzLrb6zVwYYIzQZAcsdkjm&#10;YELV8hzw2hSgAtMZonTUw/7O/Ki4G3YgsPYeRFZJdTPp6nB0J155ucWUQPNwXUjGWZWPI2fbnIyA&#10;PWfMJEsM/9Htux7iFM3Gz7LlGP/HpMe0NXxo3LypX7wb9Hr7tb14eIYnx3o2uL+6k43n+ABzPeoC&#10;iw/t+xFaDvrHq1cvTk+O3r55iwclHQbh4nG2Zoyvr25xGj04PMIwQ7N56SfCLFtriLc2HPTV5vUa&#10;UFiTBsMxQhH5ycpApbZfq+2xdNBsdlkkUt+HOcAx8eTsSblabrabiE3HM81Wm4WkIgE8WHgjPOsa&#10;X8sIbiLv3r/DpbPf68CZhAvBYmGxbOZEJTk/Oy4Uyq02qxJeep7l8J4XX72aX/UaP3xAAmNXUM/L&#10;BDGDIMygkVDKS7DViH1EsDpeknSKdaCwwswgBpHwE58o2Ml0OMjnTgm0pulCg088yVP7VGBltFkp&#10;tFhgYol8oQzFnj09Jybs+Rftyf/8X2/fvSf6bLpQiqVTrX6/UtSi4v1tA3/mmL+PWstiH6tUxFpR&#10;rBZtlxXfcVE/F8hzjw8vMZ9BpjcYEwBmMlu/+3CxXNTZPqst23qZTHiZPDoEG6noEc5fJIhcJu29&#10;fP6KEYFJ7OrqlpHKYehwE3rkYDhh+q1U9qWiLRbsIh5P5neNB1YmsuxXTiTRbzA1mUUqgUFxvIgT&#10;Kbjd7hxMBvH1bK/oxaPZXCqR9xKohanILDIfEiiHg5Sy2d88f/Gc4DSclhnGcdbPxTI+R0AxQngJ&#10;YMUOOwcdMsN3S4tcHFepXV0Knot6JetSLFI8ai6Snfb0Q7N1c9+azJbD5QNBc5is2cMOYRBOGhTE&#10;sImFsiy9ZYlZHGehE7D0ThTt2/P5i6fLg1m9N+mz4oczb3vQ53VBbiXM1ayeROKccy6nM0lRZA7h&#10;iUV5iSfNMezQIab2qt9vo+9x7PsIby/OcZBdsAOq2rbNjj+CGuBfIk9Z3mqwFSk4HvEt8eOZjgYe&#10;YQYlj0DXJIiqkSwSd/FlcsnJJle1e6YnrtcfMwkjwVEOgUIIWDb9Ekhagdcex6yB6wJP3TWbzeTr&#10;BI/DxSqy0PoX72JJVoVth540Gx2XDTIiKIKGltN2FGm6iRscnnUWSApkaS4HZONOz4ovNOK/sabD&#10;EpILLZsHMS9KgPPPJZKunJYBOFxgaqWVbk2wRrrGBCmAVVP1i//0iEGxRMl2gbZLya6gPrmVeqGR&#10;rEs00r3qJNWVtifbxzs1W9qGpI+5PrlzsIEmvH7hcgB5unnuZg5XNyWEOxjpU9iSjQwUwg3eoWiU&#10;C9CiJcLdGqI5MajSVaw8AVhRSEIWEWD5hZexl/J8gqcVUXZXHJhc/Dag3Agl4WbiDzAGgLoF01VI&#10;BkPJpXz2ScUCaVRX/cFlSbp/xB7gppptgDucHepmNgSK+7ctZrg6gmzYf4OZ2O/Tg5msnMvAp5hA&#10;A1vzPbO/bgTKYbFFVS+PTqVTkqFAAfdYxGMY8sOIIOQQZEKKC+AUEExru271Dsxbt6M29bH2QT+p&#10;9M5lP0Q0xgV+AsYbIqFBBqyrS2AFgT9hbt2kejXUTDJYxxrZHWwDG1RDNs1sFEQEq8UCwnujxALK&#10;iIFVj/PigubB+yGZcOVkGR++5I1cPaPiwoXXRmy/ZLYbsQmVWEwGSrEOP86wwXvFCgVn84Rw5OQN&#10;2ywXVMvkOWcxBUNEgZh8eoeeZrxUqRhnWSZXyk5m7X77mmy1ag3DAwEtWCv3vDznAWm5ahZeTmLf&#10;f3eZ4YjBTHyvWpwRzn3Um8/yrFvhN8oKCQaSPMHmcTsgQC1z1zSc9QmKVkA7+Zd//d3t7e3XX3/d&#10;bHMq0dDnQKhQBMsJ+43RoiwWYKRYLLMOBqJ0A/PD4dHBixdPWTPqtLs4E2DEGI1mLODgewHF2Laq&#10;7etaRSOsCG/OGQK7xaLJSgXHDjQbj2UU3B48v9jp1lER/uGffqsoLPF4SbVwWuachaFBv0FmNgbT&#10;Datl65tvvj062P/n3/6OY5ArtRNWTobzSabof1E8GoeSb35+3en38KRhl8eKtiG+8SjSXmjFAIMV&#10;6Ry0Q9m8NHzoMaShnIqolCuS8CM42rJAQTgWdaQsb7gciMUkYPmDJTCrDCEXpgIY1/MxmWGoyOOO&#10;5GXTz16es2PXJ1JNIoXFiK35DLmLizoLFvNZP5wu8WbP4hZBclENMa+hU7k4fTJSo5GbOstOtAzH&#10;nuOIMuq3u5Ny9YjTrNmxhfIRYzt5SPoWkYVJxD6UTvic4sCKXzzOMtzwzZsL2ka0Yc6eQvlstgbo&#10;JfiAslTJudF4nZ89PcfGFo6liW07XhCyNp3w9nExYdaezQexRA5tBkMIpxR4fuL6qtHs/x1TxpOT&#10;4/PT41//6ptyIcfh6hwDipEGdkrHFT8JZY4TlEYzHFESIDrocbIknTDHisYMybZthAr692Dagb3p&#10;9E4X/sL7ChMbih0nm8ZQGbFP9pdEWkLpWbHExXofXkecso0lAZcO+iLDaVZ+pljMHR/kORx0MsVQ&#10;ybpWnGU96m51+tPmuvmAPTSErRNNReskaEPLqSZxfJkklSSYmAWIcog5A98a3glgFXoaZLQnCcJN&#10;WdJdvZ1zOrcc3hnf6DFkYOqHD1RaoxxuxYIKDF5I2N/O3vLpaNjLzGdYNcRVJlUkRjR50SESNXCS&#10;SRWTEpIwXDygQ/VexKDmQ0kmSZSVpzSQLNxZDj4si/0mv0wYAsRT1EWMSTjusaOaqsyOLMFF0GXC&#10;QLALgW1aeoGHrvImkSKCtskOKJqFdm/aDHRJrNifzepVeEG0BjoaI7nOODC8IQsGMgAYTsIzwAas&#10;3Cuha5NrgpoSXIbzBncas7mC1hhwlyZIar9A8IEqsc0TJFs+TVEQzpQcjRplNQJZKcsSfJBgeD5W&#10;un36WV5B2L2s6m2SJhKeUsplE2TRXldQcNN8CqoZfIpYwk0fNrOqxzQvyBis1M8uNUz6m5uLVIz2&#10;oYPyD0mi7NYkVQlxNLcYWz0ipuJcZKTGz8A/JigToIWpQFp+FQFvl4lEB0Cfm6Y9ljdEqcSBeUz/&#10;+M6Vs06A/7XBR6AoS0U7OYWAICldiBvJuJPmFyC320IBYXIMEHUNtkJSzR10g+SaIpgCG0CyagOw&#10;lqSKrV49EUwyG3LWwwE51G+BTq5sVl5KIDfqBBUyyiFgNmi54sqNxqAMDgerzBXQALcKBVECwnUx&#10;JuhHfJRBCAHYqBFwO4lb+AaCMezsmWQQbYHgNDl4CfB6eyfAN9uWkIVYBtj6q7dNtomiHrn22DdV&#10;UdohBQhBYQnWto2I20BT+1fQd/DFWBEXPpvGVL72UzFCU2F72asVeI9ste+ZQnktIq4tfqR+gr0S&#10;uFdOM/FEv10PLQbT0XI6bGWSa7YCHR+UkbnhZerrL78A4067yaHRLHhnvQwBQu6b9wncPVPJvSpb&#10;Vlk34VrjRsOLJTtCcPHkNAC0nXfv38+KRbwBfvzpx1TqEvdLnCibzVZvOGy32o2HB2Z3NonozRlJ&#10;ySyENyDyQxqW3rNtNSojn5/p7KHZ4osTpvb2DnDmwDU1NhjXb295Ya5VymTmbOdU0mcxBEfQWCxN&#10;LZWKTldiKhz25532KJpIsokJ30pCuKUS00Ixm0p7HALOMcvYGOr1G9SL8XDVazXZO9S8bxAZR3uS&#10;CP/KG3oCa0H+1Rev6EHkcGPE/IRdDMcZVuvYF8ZLNO6ZmHzmUb17y5RmSjSWEWZZqK0FvSjapl5R&#10;WTTQGz97iOjEGExFR8MNAkVPcrsmxhwROVgsweUadeP4aE+MAYxYyC/4TMCEMZ7FE1a/IunNZgki&#10;AJYifjue0KIhNSUTo9ESfxyWv3ivR0TRR+ItDQhmyPXlTWOv5A17uOuGf/e779nsjaa0TLIrR+eB&#10;s9UMteGu0fnVNycH+/sfLj4Q/iOdyvV78z/+8Y3CGK4WUA/XIk3jCZ8zJauHHpMm/uaDGdH22BaN&#10;7YNDL/fiCa81SvaYk8NeMl+Mpzxto4YHszGC9oMW0q6Qzx8fn+wf7IfZJDVbyE2EGRvH29C6jdtv&#10;d3Y3pPdneCG1ruvE7yP+kqbARDKfJ1yhgicxnIh9jN3OQgswIzKfakpFp4py2DlqHuoAjBVNMZqV&#10;LobFfUyxU7RQQtJyOcAvfjLMZyKJcHa1nuGbJO/42fz+YXJZvxuMicUttYm66K3ltI9nE8OKdTUM&#10;fmCgAUtjJHDWvGewVMQyFeYsVhGdKqM4MfSjveyyjKceBwu8qNB3I7Klsd2aVxTtbo6ElpE0eMne&#10;I1MGLzdrPH+JgKN9jpJLkntIBBN0NEb6jy1jWaqeaJpzEof8klWkSIJwo7dt3Vk2J7KMHhJPdiNZ&#10;o2mNRtmLGs1ilsCHBbFkiz/BpGdGayk3YMx7F7zMA4Ohl1rUF8SbBJ7i0fA6FpViA17yYoTHWWDV&#10;Nk8WQ+F5Ec7QBUFuQQ3B5qSpqAQDb7QZ8rk5UhUZY6t9uv3o+jzFPSYdACLTjh7zUUn7IQJavZ8/&#10;Etlkr7HXkA0lhX1A1KAEtNuW1Qyoa4ukboSGIWMdpccOmNoXFN3m11MusHL9ZaA+mZCky1qrRTaQ&#10;oweCQvblPgxLauBbHMHLFF1NMcqKYRwGZGW1wiY1sY7kEwjxJ5pZFiXuQLVbRA+ig7GrZ1aFswgL&#10;K5dXX9wLB/tnyXzw9ym0zSNXcPvUkl0aZbbYiiw2s6rLRAT73IVKXhFPbQjqMoYzwMJF7zKBEU4/&#10;hKaj3mNlhqarUsVAxXWTOheZZvhQNXULS4PMPf2lgWFgeEifaJOWqa1CyKUbKKDAVTwjVegal2sY&#10;YaS1bhds0m1gMNND6k2rkK5yviMD8NRAWeAEhM9grPLAkshDJkkHYSo0xZvCU2NdpJDJRdYVvWwb&#10;PiQph7WLJFoKnnpm+MgoxSi2NCXK+MJ+D9xFRRIryTf3mJMMY3JTUqoRldqyEHdIMKk+wgBicqN3&#10;mrzPmy9J0fmUgCD9rJeOhTBi9x7qN+VyJUFwV0BKunA+EJN6eD4dcDTg6ZMTVkzCq+w3X77EWn51&#10;dY0t52C/wqTMjiEWszjmjw28sCuhQRq4g3Z6KCuEG0HtYOpeDuRRTBTWarVMBYSKwTwDBDQMeVQk&#10;k+VqVYYQVjSGCnWPQ2VCDrIYMtmSOnl4uCuVqy9fvPr559cc+MO6BvpMNsc53mvWjziPpoEn6Sp8&#10;eHiIKlOvs3DRwtSTzeeRoYQwIZI901iz2UkmPWLkt9uDXnfy9s0VGsPTpy9L5fL7D3WM9xi7/UwO&#10;Owfx9Wu1aiGPC07rm6++0iFEkRDaFRPPu5/fLo6xEJx2cF0YDBNpQrgStyaqiGex6MHRMSYBFDF6&#10;XeZ0cRt7O5gQeTtnupzRIPSjeIpzBmBZRYKhb+g0OsrIDotEkODj2QwjE9LfY2FvzTYk7S/WSykN&#10;ZrV0tcLl5esvnyWWIx6hCbH6EI54QGHRCd8+TPWelyLo7Gw8RR+W1StfjIQmA4w6Crg4yidjLBn2&#10;sVUwPMQyMLQtVMJL/I7F6Ar2jeGzwgzD2hB7eYj8wZw5Gy2Gg0mtUsU/CbXmoT0MRztD1jMJZMeJ&#10;CpEwG9xZQyRUSrlSzebyHI7BqgdahayJkQTLg7e398txmwLoDgmclqO4eRIOOc0OI86RXieJRyw2&#10;ZpOTZiqNoAWHNn33w09v3r1hpc/PZCrFEoa9crmEjZuIt9MJjsxhAgknM0S2C2F0Yayz0EQkg/60&#10;Q3AcPN8xPdpkii6EIxOntUfkzY6HD5LaDk8gni4qFLo45hTeE3QW5ZzVHFx/Zc5EeUW/C80mB8d7&#10;xWxWrlUP13AFgIez5fXDlBOYcMaejAm9r/HJSRkEtqa/GEi4+bCQpeHJS48+0cUXqJmr2YCm8XaB&#10;JMK6plea1RjLBqOcXVKcp8XKI7Ya6iW0D4ovTsLEnYGcyAGOBe/O42S2zfex+WTKHrXxoLucjQnB&#10;oEokGLiok/ZZ/0qwcGMizCQIj6U1SDZK5hoXWKFPPygl/ElGPbJvTVfMS9hO5FlHzAh+ybyj0Fbw&#10;tEEOoMCxmgmljUkbMQlnCpATlPyG32A9xAGtnrEnIak3FYQFflSYMOW1rAg1hoE5ogBYDbEpwDVE&#10;NTpWQeSpXn7Yt3KKiSy/HmwuI8Xmx8635mSQJGVTRD839zsZqQK6SlRvchqCVqHy80TWflPCVCzA&#10;yGgTgNm9l6JrShzPttW5G8NHAPXIqgWWjHs7V9BYl8PwUr/qfVf5gKBPfhkxXDl1IFvkbE5yKXxS&#10;I6B2YSMWSAE74En3IgMdatq2itN3puVsIIgef/Yy4FaLuEhdZXgDQ0LQcHSttEekKJ23q38Ppipz&#10;7QP6LhkEexcXm/+ViE6i9wNd+nR5uKO0YSH1A/mj59wJT03Z7KejGl6gedVQEeH7KWMAxKDpmTrM&#10;2kcpdgrzQzqcq9bqUm9rQGmk8hQ6Wll+OUwEjEuIKU1KDJdQDC7Iwr2AOG1GrbcMmlNA2iLLm55i&#10;eJoyEyAokEo0yoKtNB4RRQmW2dF8ZyBQu9ovnDRe1TyNP6FmCPGMOg1TvtQagdriSjYivuN1HdOq&#10;Akq+3ihRv+R8KKD88bKmONNMiox20UugeZVBbEh/AT294lrFeiXjHAJkV7fVCKcm5XIBI/AMx99x&#10;j0MR8X4djwecsQPr3LcfYPOTkxNKsAWJbUhA7fXabCJOaw5e57KpL149Oz09vb+9e//mLYsyeCqA&#10;Bq+anXbr+vqaAxSJPsqMiyMFUho7OKcrszv3V7/6i6OjQ4ssgZfOlFdQookQdQwRydISuzy8VAr9&#10;4OBgD8dh9ihh9X/5jPWju4uLC6rGrgM7ZbM5JgNcSF+8eAZ6zCqYa5gMmAMInK9MCY4nnIR7uANj&#10;jwldXF4dHx/l84X3Hz7c3rUwdLOPiZxEgcMEwmz14cM1Id1QpzBf5IiXx9bi1kP99h75wjfWoeFg&#10;RAdmPI8TFJlgnpye1vYPf//9m3/9w4/Vci4dCrMleJopDeg+3IZQIthCrhU91EG4n5UDhsAcTl7q&#10;MCAC07PDTCGGNShQd/A/1VIiNhamTmnOeEZw0jFLcuw0y2XSHMXdiaF12Hs2uWXyXWGzwUOokFS4&#10;E7owEhJNePnnIbt1WKNAFWa9AuUplIrX9vZ9L9Nut+LpKmwDbDygpR2JZ1jrwbAfFyeiORIynwWk&#10;tMd+eDZ0Q+VMKVfNlQrF8nX9Dl32+auvsoSuSxNVxcOnFkMOXHRyxrb2Jg2jnaVS4csvv2BPTaeD&#10;PoolIcnJQTiwsHMbv1VCFIYzlXCB4yAXg/H87r6N64e2cUUz60hyzI7moeI0YlogCABqLmsuWgHT&#10;Ss2c3b4YOfbxkZrO8sMxRkBUe0UoCWlJYh6OYdXDNoAXrvQJzhRjPzOBGAn+SEiBJVolo2MVw4rC&#10;/i56BX5lhDDC0V1kgGFFkKUe9k3TXWjUjHCUDKZhjIH4tcJuM0bLuJh+9/rH6w/fdTv3LJ0yDvtT&#10;FDBWmoi1yOhk7tIMQW52WTFqgAqJeaXQZI0yhcMuA1beRrjdLHBnJuweq2OIOfaLzRXzlrg1xNOh&#10;0zOQWEeRL1dJjEe8BqTT7JBiCW0Z92ceEQYO2ZTI2ijHl3bHw06HkEihUqdZYU0NrRG2kvxFYoEF&#10;UkFixuSDfiBDIIbix3DPCNE+SZiBEtKXLbsVEac57WGbZmKHckgX5ZXeRynUFxZxtainciZJJYsk&#10;3mQHlgiCr53oIx0g3GsLFKqellfFAriQsR8bgyHGRZpJmSgKJYFrkLQqIpSBt8WEBggM/61htEOY&#10;mKxTu1RCclnjRb/sIg/f1lj9dsLWiU0+yadwBrRs57IiiN+dpM2tYWAVKmVTTAiJ2igBJLnXTGkq&#10;wbUL/BEoOY1gmoGEtzDnqc0HAscP+61XXnWd6gv+BQUtzbrFnpnmoroA5T4hldVn4Fxup53w2F3k&#10;VN5gzgIuaowmYPW02do2iAiQUII3zVSs3qSgo5JA2E+rzUHefLok8YwUW7XBmrh5HBBRENwFRIf+&#10;JuHxO6CYK+Io8vjQ7kDCChslIaj9CPJYxWqq8YMQNhUfYkkgyFmdh3AoP8VmapDK64usNi7ISqQa&#10;NWLbUNWwsbVpwkfRwKRr07EVJEUhBhhq2FPtUnE1wXjY8OWnFSVRD6mcLy7DnodAMN4AIANH9SmD&#10;/kR0elCPVbO7HJeYJuRAQHlBAZxTLaiUdlClSqmBu5dw00jnwBiDSNsZoRryMoyg1VAxJJS8tZcm&#10;csoADFZWilosm1IJYK4fXGTCfYBHQpX/arz+aaRpRQCm4g0GIDzRhEhYDYQqdgBlV0b87VAqyLzG&#10;6LEe9NMJFqp579QBzqzC+L7sJcViAZWCtQ1eByV9I8SK7aNt8BaOVGZ1Zjwe393Va3vVr159iWmf&#10;3R9y451P7+/7ftZn7YTXWvJgH8YxhbeC0WjKZqXJdMgsiT5RrZR5zSeF8BwtlJvhyHUbVbBMhJ8v&#10;2BNmN5VhH2+k2+miyrCbCUIcn54wt/3vv/1bdJSjoxNehlmmQdBPWfKZyyyNnjGbLlqtJk4keIXm&#10;8kXtAI9GOTqJnsItE+DLxQUbtsWKbAxmdWPJDJ54eOjglADzailiFVYgsuEwmUiXCiWi6I+H416r&#10;g/7HBpj5PLpOJculYp99352fpyNmF++uftv+0x/3vvwL5ix6lhq50PnYrUp/0iNiAhysUHJgFkY+&#10;PYqAhiHoWfN2CriHlsMR2m6GfQsHZKZNnQmQoDlhguNRP+Yy9iUlOcCc8z/xoeCsnyEuwsz3RY/V&#10;q+V0zEoEm7V8Dlvo9WbDHmdHJ+n6UPS+0er1h6xSsiiSCLEY5WkHk2YXcIaTcfiRU4IIo+mF3UNR&#10;DnZ+cn6Uz8RKhfxebf/s/JwNx+BLdGF6lt1L4MIFMSmPhWymIEUsG+GoFCmVirbtesFZlFq4gY3R&#10;U+axwXqSZpdzLc6hkXcP/Z/fXramUfYXD0Zs/J4S5xbDGBHggBnBImgWXfqO40fZ1IS2RbQRjq3S&#10;8UyX9Uyq/dDts/BEAJ5EMk1ESBYfWUdi2xhRZUCFACxyaWZ+xSAGKBgfRRsekmFLI43VEA0i/dPg&#10;gfYo3KxbYi3BgYVlNNN9eBHAIwWzyBTleTkd9a9/SuC1PGkRPZFC9BSrV5CF9TVMbPAVVh+GHBcG&#10;pFyxRLf14W3C8iIT6c/ZhOi4GIM4o+PZs/29SiGJOkMQpek0l/RYU6rX30/CAz9exrFsvvBfnhwd&#10;1fZZBwRzYg01+4yY6SqVWxeOLhely8boutHE4z6BysyOrtm4226WDg4ZuTAV0yifdD98ZzzGrS57&#10;JEGhR/ZTFliy20+9/TlFxUSJlQjIZPf6kNhBOHIHTSEli2ziHTbgEW4y0Cdk2tX0QA9AfUlz5kTo&#10;jvCjBmEI2UCFKQ0lHYgykwND+ewPYyRiH6WPnhJ9qU7vilwbPJhp6DgKo+cJliBp/lCDhbzw43Ip&#10;m0J6vHP/8a2j006aipv8ddU6Qm4RUEYRTuhL1Nu8aBOJPdAsIyKBDWPNUBG3bS8ReucyIMFvVcRF&#10;A4LWBOmP5ZXbPbebTZscEEHmn5B3YAyQwQjKbepV1+5QVFWKfDZ/8Yi+c5McDwKCavg4sO7TatmA&#10;+3e/yS9aUIE6M7geK9+kbL9dXutENXX3MlBBgtBwSH9ETj2F60T3bUkHxf3WvXGgmFiV6HeQ2RFF&#10;7ScNHlWb6Ut42hgabFxGkg3JTQXGgxtdhkR+wz2umw2+MlrFguwwCNL5MuyowKCYXQTyby7JRKGn&#10;fNwzWFSQH5CSgo8ZlcYglvVVrOgqEmgDTzFay2M90vU5P/DEaR30vlrHKLbxbkQQZ5BmBW1MypNQ&#10;bOYAqm4hJrqYrirB62rGG5liwJb5RT5+aD9CwkhpXcg7KRWTTZehJ/KxsWFObLwh4gOISG06grkH&#10;uwn18rrnsyrNAOMgvmIVxuUtkHoIMI+oZ/UeUcYZyPABEyjyiGh76AdsF6IgT1F3nj17Sgg1HHkV&#10;1gM7zYBjj4anpydE+uc8RT+bx2eTFSIULAQapg4MDKxwZL0kQNB/ypVia7G85SDiwQhh1Gd/9aBf&#10;rVWpBePNQ7PJ2Tf3jQYqEZE82NzKstr5U02l9EGezcFMpXK7mV1f13O+dJRysXx0cMT6EbtOLt5/&#10;YCWoWqoUiyVCvwx7w0QiRVA9+YTIWqklACQk2GHIwahDGGEF/fWyLCGwqsLeJWQza0xHR8foc4Ne&#10;C/tFmqiy4DQeEOSXYDl4sRJg5ODs+ZMnmYu3XS3tZDI99bo61MSxDshjWpZrg15s1P/y13ULCcsF&#10;93QhPaaFBcfq+mIawClYi3s4pbJFXAuE+IsyUaMLyItC9hNMFvQc4l0askLVS7XVqQsJsSUO0iU/&#10;+3DXQ74nV0ti1oLr3V2LKHnpXJ4lsMwcjwufUcnQwC6DVAE3BpB8Lgg4pOkAmxZHNH/13//Hf6sU&#10;vULWxwqtyEOYPlATxNEab7xTa0TJbQszxCqdAKUQIWzRA+77HLwIO8VTlf1hq0Os/T7aCipzKG4j&#10;K9wejO57hFZBYaoMGs0xzeO1XsszIiL/tVMPtCAJ7bcZS9qIsfqsO2Rmh5Mbd3cEtSuXClWdsM18&#10;iioRTet0ZTR4DAQMOobRGqMJmGtalLEFx3ONFxk4eW6yHuUJ2xX3LHSypsTgYZmTkNkYUTB0USyx&#10;SuscSy3nTFizikfYrDMith4dDfvn0hoCGrLrEO4suKHh4oozUXcRevH1y69+9Zf/+sef//D777E3&#10;UZG1Cd2KJadxaNLnCLC8n250h4vRkCPHO73p7XJC7OFEJEuXjjlecphdL4sojlCVWII6aypbXCfZ&#10;NHc0neSi37/H9UsOtrwIhde8dXTbLexBRF7WiDcpsTOzwm9wiuQElx7yJWFickQFgsulqyfIplzq&#10;EVfOmFUpCFZyixWkq6AGyrS3CMU4IxyFDdZAn4M/VBSfXtvxbWvW+GNFdLQBnG86qgt0wpyjBSpA&#10;cOBcAmi8CvGWhYKCq5gqUV+Ku7mEDBeIGW76rRHncLKHZBCTbq+ghIpYzRTRxXP3uc0orSto8uMj&#10;YGtGt+x6ui2l6je1bKoQKJI3P7fwwRCmQPbynq887nIt2fxy365RmwwAcgmqNvi/m39bwSYxqJms&#10;xtsuOSAIjRCfbLL+wve2LoqTkzcvi/2hW0qiUpJhm4c20cOaX8ENYJtGB3BJ/wy7X6jyzyUZNIHd&#10;7cndzNaOx8b8cjbDQCxqKLreD3qNLysN9qAvgqmXGf26lGYP4CuX4pojJZ9y8h3QpSw7lytq5gKl&#10;igkR/NBOs7d1pLwDglI8s6IOCcCL4pYCItBW9LS/YH7QaqFdyH1QEoLWZj74R2F+aubXM26BAQYC&#10;CQL2W6uBqltrInph0QMDogyGnZUMkHL0hJU18nigxhpF+LAVRquFH3oENNme9UQ1uxRhz6VP3fA+&#10;pnsQFQnRtKgVYugpv2mxwzIYaRLOmpzYkZpaDGeEnRMmFrlKdDLWpG+qlVqfNaTGg+8ryLyfYR8s&#10;oX8JedHnKL4Rxx5piYayHF+MGlMAUTm8Dtk1k0AjIWwunhnyqE0k0WCYAPcPDo6Ojk7PzphFbuq3&#10;ftaCW8i4is/jCnNCsVgj6i7bnTjuEZ9Q/EWwblEWTahSq0FY/D0gyNu3H25vbwibhrLBOhE+JZ6f&#10;wiuCDUqXlx9GE6aTcK5QmBAhp8950pr3FNGeE39GY1a49vaqnG9APBvf8yDMh/fvb28bBFhBM7i4&#10;uJLoVCCMGJFGUFzQrqgF4mcJ65bzoAYRQGLQKrImugn+qpALFxv6CoMe7hcsv9FLUCuVTrM4tLd3&#10;XCpVO5c3TGYxDo0i2DEVqJfwZJPEZBqVscOctVkVY5Y1F000F9llxOKmuGitmlbRq0zOKm5eERH2&#10;pEzxXmVPPcsHWvxDkxJPsdGGWmLhWHK1JiBbqLJXPTk9zPp4DnGO9gTLPMEEcWyO0dQxm5sX6VgW&#10;TSMSZV9PhBOgYZ4nfjXnyV0J/kFKi7v13is2hUV4C6M3iN86mkXT2YN8tdhj5UKIhUezEJ6ziAU0&#10;VPaIaWMJrqsLZl4Z/1BoCNtLzB917mrJ1mzGe22vhv5NoFrOoIQE7MAeYlMZ9UaYkCBmIR9OefgY&#10;MQzYGy2ygID5vJmdQH6FGhsa8/qDStI+NLTQXGDwEbP9iKMWJwNcjDVOojFiA7NwyaRhJ21o2Qgz&#10;HhYj2Vuw2yxRZbQCpJ9a+2FlkoDJ7C0CBTQY2R0TaV9b1OdMxnrRlusR0+yK5S1OzwjvK3wxbkZz&#10;rKxYUxSjuFAcE5t4NICenKru58vE0ma/17vWOJ1k8Yi9WTnMPVoHE/pCXiNYMVYW00Hn8v4im+Mk&#10;ey+dCKer5fXq/Pr6Ekvb+dmZjHDR6NuLdxxhz5FOGdZVJQnQY9E6IxmfmDUpvKCxYRBebolPznqF&#10;mZTxG/c43wrc4SvJNvp1o3molyVh1d/W43pmk9T2J2WM3CZ1KK8C5HIcQlHxtniFBHUNjC61MxbV&#10;LkE2+ok/JSgZDthVAIbyzVsYLCFcACP4+gYxW/s2coCfxocUIvEwY1p2bCIOyBkHIQ6O1AoFuQFj&#10;a4G1zxAxTcYAb/ASatYism8valbldlkG3RlO1pRtujXSfgmmchre25QNTL6tGprpJg2XQ7T67AKG&#10;iexffEjuoKKPy1G1VQ4OegBcCXxZsxDydIwx1KbjPi4a/KJ80GQVViJ99VFOpduDTaqxh7jDpTIz&#10;aV1AFlw61mVyWNF4TVoGVw8ckpYSfCifWrbz0zKRCsnEBnZZ2QA0966AfQbNV/mPoTvIpOqRXa7U&#10;5pce8EfnqiUwjXiYi09hAzA9sXvxISmSPghDQ2gDy5VxCNkDGuz4IchnAA2wfbiGis2t4apIS6tO&#10;UUDsi1wOtmhi0IMqlFU4uUQNOXOIFnMapay9Qpd+5xlgkGGMEpJ4BO7qZl0CK5jc0CBc11jJMtKR&#10;qP6iK0nXJgGrjXIaUZZF37oAaJ2vYuTTgBYU8mvOIMFECmmqzgkTI6TKGgoGSHfGokrWpbgNUAIT&#10;8hT9QmtjyqFs0kt4d2HOso2r5oNHpBihYeRGGLCVgaUfbaSRDNV6BzF0mB/wKsQuf8dZ0PEI/pOo&#10;C4gkpHq3N8DPVm+sy/WL56+ev3jBDmdMIx/ev+MpBppioQDpLj58QJ/AT2IYIWAX7gvM+yCYRNd5&#10;L+3hFk8QKItkQ21HA0JOs3T14T0hWQl0wsE7Ho8onsvdsxp1cLCPsLu+vul25Pxh3hqxwaBbZp9V&#10;OoUyU66U7xqoMtfQE38XyNdsNu9uGyxSoUbIzIHbEl+csquQJ8NSoYyz6mg0ua0/YMEo8jMUJoAs&#10;vYId/fBo/4tXX7DB581PPxEXOF/0q9XS9c0NjfrqV98Sgb/dbTN3wdqt5gPqAWtP+/v7vKZDbUwv&#10;VKmZHM0p4XPwT7PeJqDwOt9nwQutEzSQtnQbkxCvlMZt4JXAb5T4Ijjz8NLJegQA0AVZUxDTcLHi&#10;AIowqdvbKJ6Ja1NxKNEdLWKjRXfEpqs1ihweqBho8PTEVRazAWzx9Isvvvr2fNJ9IKxINp3h2KPL&#10;1++GzQ67gSc93E7DiZwPn8E5xXLV3zs5efFlef+YAIUwM1MQDYXdYD3+NB5sQGPqZ1vPQ3fy44cb&#10;YsBNRigZWrIkUIris9hwSikG0azbx6GW0yAwGzGRrdq9PrYHTsKiHQwATugcXDVR8Dg5PFc6wOS2&#10;iHr1ZpuTh6QlmI2QaatEWOr1qo3FA1uQThWCcIw2nYmNRuHwkpoHYeWyDCroJUQqWRAyGm/q+XDS&#10;usXpCj92OiCGek1noWDxx/TItiZshzQL+uPvEiNUALMt6xFqu94ERPUIEZhwQo9zvAVOtUm/vHd0&#10;Nk8W6g8t1OLpeCDDxwhVf5xcT748PdqrZvudG+IMc5gAMVNyMZShHjGKcdzxk/jT498+Ta5CxUw8&#10;57Hip2PAJcOk4fKegQMxni9LlpXY6Hd+enL37nWn0ZgtJ3f1UO2wxlEb4fAh/M/RVOzIYwdhJpPv&#10;d/qnyVjt5DAU9aArG948PxbqrjLEBoyOkU96BbM5iwKYFfOVmoSc+tWmIOk/EhzWz/S4upoUlwgP&#10;gBcSwqW4T0QMSi2pFLMpWFKMRyYxJfxQMnlLMlErvZx/qGvsP9QiE3yEkIngC4xKSZ1MFSpO56E6&#10;I9jlG6NFQ/OLh/rQhx5H6IAikhqg0mZwMgijvnOOA95UOBgFDZKkVnN08R1MiR8hrzrdbKK8m8yW&#10;6MrxCY7k4XIp7sYlGvjHUtsiQU59qWL70530ROCo1SpldHd5Hz/d/GLPHiGLepsLCDb4DMwmUSDt&#10;2uLpfrq5hKe6HAl4YJULjqS9dbe1kSfup0oZwJ1qKaUu2l56Lm4B6iYZwpu7KlVp9uEvUGW3uFFa&#10;U+PO9dEP0g1N6wsjlApskHjEf1NeFYmcm9//sW9XylFhWwKhxD0Yw87CQfd8BLdqqvUdlId6EgY2&#10;twYoCYkAErcgLJxt5OjGQTE9QJlcyrZ6/VR++oLaKCQ8NpcpIAGfbIcdWUFDkIOWU7f9EhK6cShw&#10;yzCyegSWznM4kqRmKUXkc11oT43PeWjP1SSrwW7Ip4a4i3KAtU8lOLBUp1T+oI31ssrY5R6RU7ZG&#10;B0KfQpMvo+QGiD01KSiVRZuS8LzgZRDpTm7eZXBqQJTzIsmcpMzCzr60RKiQXIo9wwEpRkbxJqqM&#10;ljnYKEC0O9wn92pV3FjzTAgs2XBUHbbf519pms9wILFcT2YsBvG2iIsoczBZCRl3e1tHZSmUShxk&#10;iNUBgc5SCNHGqJuXRTb+IJWIPk9btBqBIWSJsWDCsQCEQK1VCmg8bEcijFzjTtGBS+USu5rrd3dM&#10;bMw4kIu1HmKCoabAfVhxGve3hFXFZuSl+JdBdeMsZSLio5ERlk0/uwNmJnbTxGPJdrt7cXGdYItK&#10;Io0xwMuwMTxPYwmzRhdBGvwpWDJDZrSbjf298snRHiZStjnd1a9zfpqtW/iucs4279/JOIb9GfH9&#10;ImG/1ZywVUdnQE1m8SLaWDKUiV9d1RcR1uAShEbjfVyb2GUtEa3VlTaDQAngx8KoMtEJ60OJHCsq&#10;rBkQ5WSsoCyKUQc76qUWoS/XjNVYfkdTQpOUE5kqm62WkQGZl+HRMjQWOBYwcikC1Jf9s8LZt88P&#10;j55UiMISX+ZYz+OQh3/7v7+9urpZjogywlqOmIFjtTOF9F/+xTeoPJna8YRdNvJVWzHjIJGwVWrn&#10;FANYaIsF+UYTY0MRylOj1V+tbnCQ5QJPBQ7RBuYFS4d4yeBTxIkBGDC0+mWiM+1xuOQB8V3Q3hSK&#10;Fl0EP1i6HB9eYvS1RhxL2eEwcZooYwgrIegHTOtLLB+FbAY7G5H2OHACkkgGyXDFOFTPBQMM4x2P&#10;FjPsPmgknOIjFYdFQXYh2yoR/E50Y9QFfImgMA0BDPqPYrVxhNZ6kSOOQDLmsdSGzZHdW7MZS4eH&#10;B/scqKRxgaEpWR3HcvvnXyyyh//43Z/ak8WICZsQJ5zBtRhKB8EFh3XOBby35pB1fOFnkQUHo44G&#10;DE28avCzXqSicc/PLJYko99yagVngKLjQmvOoFC4ATWHWDIRogkUotNaq/1jr90CH3gzX/KO9vdW&#10;qzLjhWi/rYfmKDXNeV632cArKsGpoEkWlLRCphPjUdXZj6aYeXSZ3nPYzs0a6MnZOaGG5D9ik6zr&#10;V3Wt7mzGhPO400/+Q+aNpBUTIJrUoU55gYgbxiCzyy05A/OoYwRBvaPZTbwRJuST9VkYugGKDpJT&#10;GPmVjU955SCwEQ2gKzWSfff0MchDUAwzrJxG2cXEqwnRkBk9NgdpLnWYAdsZza1emwdETHEJlehS&#10;e9CY7Kd9unRD1OXY+SRDUGwnMWjVRymPP8gPvVSKjy1pDMqmjgCke6gqpGmqmP59dhlAS4X2O+h8&#10;jprLCVHIzX0g2IWGihtwl4Xf3Ijk6nGmPM3Tutxjl1ufls/d0H3k5U+2bgETMi4/+NNVymZ1AIx0&#10;XTaPqgoK22X3u41Q6k6bRDCgfsSVguWY6ZGcYGw5Daj7MGZ9/L07e25SRYnHdNAKSGhf1hahKtI4&#10;/FWFU3Ygln6ozVaxWm85HW3Jbr9pPpJSIl6N4v1IMY+CS9VZNp7xbfnVIHNZQRKJdCCnQeGI5ZCz&#10;vHqmS/Q0bhG17YcAaTQadNebAk5ZqTQ7DbHyGtvqKYGWVqSet58OH+rSE/4xSPH8gEMYkDRRtZGf&#10;ly0eCmk+VUsAVMoTw47Bas/1zJ64FqhZ+m253QPhJlJaosuFVQa+VXmt7Wse4UWH10mNcGs+qIMq&#10;NDUUScMOpG0LiHdmAwMulyVGks0M4mlu7ht3sw6nB/jNZmMwbuWLWbbZYmY/OTre26vwHjvkfROJ&#10;2GyxZEDdxWKeG4wgLAkhqWu1fRZoUF+w709CzPdDUQHsl6t8HkeWFAoNvqvqTUV9nbGTe9jXVgUQ&#10;wRVmpJOQZ3gWI68Qye12E+vIV19/i23i/u6OaYycGEJevXxOwavrK96tWTZirQf9ajqf3d7eYX9m&#10;J0shv18uVV//+BNLCTj8TkZzAtak0/dMkL0eU5szaEeoEZMMUpHZlz7gnRUIy9WYSMjEvMdi5BOg&#10;9uXTvf3qcE50mWaFNQLfh768jnOwQzKdUfhePKPxuo3FUMtKhRx9V6+3Cf6VxDMikYtXqp6fpZe0&#10;bMEko14hqCvTGntbENk6uHrKwRDR9DyaQYkYzKLE6KnidyJ9Q10HqehTQiZHOWwBJcDPVc5YCNpH&#10;j1kOF02MPugS7M/Kp55+8eWzly9qufDz8qoQXyZWPaw8bIO+ub347d//n/plHR6IYHokhD6LSpMZ&#10;O1uy1aOTw4Nn56eNMRM+MVRZRptyyKR0DXGsGBw2DZgRhDTUMO+hjIYJW4eLi4wuqDIaGOyq5gSt&#10;8BBP1fkynvSlGnJWqFLZAZbCR5tlHNiJJRfFCOQHbkms3cxm6D2EBZb1Zs2JpzjDYOii7caScAYx&#10;iiaD2GKE7QQFCE7nAjkEt4wZdqE0LRdsE5piIFxP+8S+hp1Z5mFYw0u4+WAwm64S2UL5/Oz5eBHr&#10;dDkAbLhgozKRrCMxLxb68tg/rRF5J5mJMkCWdygKk8lePlopZGasIHaaHK40I67NasEu6/Zg3OeU&#10;BoipjfSKYsfhnlF2TE1H5ZzH3MsthpfFnKDP0WI2g494877O6KxW94nGyIEDUUL9Mn+jgaHmo13i&#10;aIQbvvboyrMVPY7zyYgO9OL5k9X6xPMxCKU4+J0eiEQz5YK2jHGLTtNtPURL5cb1Zdzrp3OFSDqb&#10;qrLTkK0/oh4rOZIzIlUMJ35eP6A7CCjUhMSR++OHuljcJt2CT8QNUlXrFZtLwpyuCKitnLokul0x&#10;sNlktgSB4RFQ9SdQyCepHaAFgamQjsKggkaJZIPDecdCoCEXYTeEvC3F0r0mP/TBM7obQ55exYgs&#10;uZpjmFG4T0zLbgoHGemv7qJ1GyQlEO1yX2DjUmAKkFFgc2t8kKiZIMhPOvfWHJXf3uxm2KYrUaAt&#10;p81/ugsuN+1tfulbMyXQuduQbfdpcE+NBhY0/71sLvem5fplqoxIr/mX/g+mYUETudUWWxeA5qKT&#10;2SDVXer0oG7yWE5+2vh36fpUQw1zN49SHrAO1S2J6Bo6dANL35veEAD+P148oLwB1OT6+eVKWgb3&#10;cAeUJeht65MrwNPV5bDaKcXToAjzo+4dt4nImjsdunxqvreMrgNEoA0atJgqpRZosKiI6O9mfMlZ&#10;jSDD6RE3p11THUmg5C4ASsCqMv2zb/3aXiBkmMMvDoBRW52j/BQHSSGgMkrkco8cqEdY0vylxFgB&#10;JbvVbJV0jVHT9SfLrIBrlkSKkCwc9EgPBcC++OCiFdIipGyY5mFpIoTgQhLlfbyMJgJuyW6Zgqcy&#10;tCL1eHflpZj6RU9lsYp5uUGJMcoiBGgBKpkAI3fNq9FBZw5H5mrJQ3gwyWLJHx7i8FLm5L9WIoU1&#10;gP28TDGSaZi0G43G5fvLfC7HCojESIiDfvBFYR9QYbWK28IQMX+Jo5qnBAsvrBgxZUMQrCMsIjx/&#10;9hz/RNcOJn6cTKgR+4pUK+200kl711fvgXNyevLQanBWcKVShX7UpVB3BDfDhh6P4jOcmCgAAEAA&#10;SURBVMLDEQFMeNAQQwsiQZFlWQVIpfBrqZaqCD4yczqBdEvOnOqNI5ycHUtNZ0OMTH3iy0Ujr168&#10;aHdaP/zpByw98BL6CuaTev06m+PwxNxijVPFvD/q4Hxz37x7aHXZXpxjFa2QxzcoEkqzUSntr0+f&#10;7KP91Co13CQ6rSYnD3VaPaL4jZecOTV5/s1ZvFxmkQ1RTb/Q6/QNsTGmE/YZYSpPEaqejpisOKcn&#10;O0/kY6l8vFhK5/xlwu9OV/iRKjIHAfW9zNH5ORiy+kPf7OnVfPkwXq7vW7zpEgeFiYvAumk/g0El&#10;Hh/PY6PRaoxXJEdCsMjyj//w29ffv96r7rMWBR/igxtfRpMr4s2se+3m+7c/n56drmIp5J90kvkk&#10;Hsmn7chKeBe+QEsDb3ARz7AmEolyQjWRWjgXgb7FQoPmQqtYV2SfGquNxIBOs7yRTmMOgFbihOm8&#10;2+69v7jgEGz2Z7EuCTDUkQXTufmtwJRscTYu01THIhs9jnM6jG174MbL2YQBZAswzPgMnBU6AC/6&#10;GH5sRojMOWJzxWIPKxGRfDLi47SezegQbNLZNxWPd8bz3irsFcp/8zf/dTiPff/j+x9//Pn+uk7Q&#10;2DiOOuElu5pL6ZUXGWEvIpZxnoDJnMB1d5GcF1kQmfY7g9k4Es+geuEDzlCSlItyhiTOSTEdM4Bp&#10;JxzCMsKGJoYSp3BH/MzV1QfFmWT9F6PIhB080U6zFeoOu6tsJM/BAlpZIYQii2eirL2SYkzhQE90&#10;lE6nVUoTsbqGFxp8wMmp+P/AYAwDPjnpGi7D4xwPYPYoTUZ9dFHYNZop5o+fxjMcuADT0WUxDgmw&#10;3cwMwnXr/m7c7xU8zrGy+kxAMaacNHCf/EQW8P7N2GERSExrggzpwhORWymPIkpyx3iDB+7dCjgk&#10;cgFee5HYjcnmf/e6B2S2LGGk1DsiFdHaFdGP+CXPGl55sC9rpZ/JQOYY+l/4MCkiKZTCY5iXl0Yt&#10;R2FjIygAShI2YxOzYmGQFz6GkpB3P61tTjjarT4M7ce2u1bsUgNQyrYt8B+4ITNw3OVAu+nF3W+R&#10;gYGFoSH5OVQHxKUDSsLxs2sLanuzm4XBxd44yrFqv00HCi2C6gbTnIxoIN5QKJma0ZGU0uoeLwoI&#10;b8oYFazfVUKzicSZyqKGqisRqGZjMIpRRnM5l/J8ijxZSAYHqVhbK46qsY5TsT97wX7GhsKT/C7f&#10;5gaQf7bgn3sA4jyCaZRht7xhqRqAzpsJncCt2EvZNjWqFTTQdAkBCBDSLfcf/aLFlCTdmmAZBFjQ&#10;AWJEhVK/0IDdVqleflv9+jadQ4nUpWRVKnjA0Qf5WIh3yNBFaoUyG16Wz96v6QOCgNMR5Nc0JXCC&#10;plbRtRQUcOW3hw6eQ9gStCzk6qecTRMWgV54ODHgKnRoqI0is1WiJLswexstVC+qCE6jiFW6Jo43&#10;A/Jjm10rSjJ2Ta0+lnV4BJayEwCHsjJxga10E+0Z5puRBuoYUUhnlkEKsf1HrgaI0UScMOg54uz6&#10;/rsPl9PxyM+w/qLDKXn5Ri1gWYcNCpz+g17CQgOJMMCgq008RIXJsHUYEwgurJwWmU4TyI4q2FvB&#10;J56StB5zBkoPdMSvJZn2ivkQ+544TtJorUMZtedJR+ZwrA/OyASzT7CXGCMQSbS+kC0WckVeRrut&#10;LidUI+2g2/198/WbC/ZCQUHmgEwmy4TKggARgZ+9fP7TTz9DhMOTE4w0hKiJJCO5UGzAOsQDKx4j&#10;4uk1u4MRgevjoR9++oBLzK9/82t2tRD9bNBrnD8/eZo/z3rZs7NnhF57/frdn9780zKTI7B91Mt3&#10;F4vmdeNkNPdRwGCVeCrD/uBcHqWQECCRRHaxYgP4sD1aRLKll//5v9Ab+Tz+m3N0wMsGxz4wORLT&#10;hV0wfmqPDbyH7FTHKQfmwgAGR0ht4PBI1E29XiKO0F3ozeUABiZQXiTa7Hf++Pf/+Mcf3ma98mwV&#10;V6D9pM/yQng9xUjPathwMv/9H/4YT/uvfv0bbAwcQIyrDuzG5AvdmH7EyIqpyKwhDoN5OKGbVUMF&#10;Z6PPWBPQrEdnaL3j5uq61+sixGA43rPRd3EigZfAdjglZiBrUowsGB2gGh7YE9mKAh/So7y3Y8yA&#10;AkGSEjlMUodmouFq2Qvu1jBQcdiDfmUrul8kFk6kTZSaRJJNZouxougeHte+OCniKsuiXL1+xWbt&#10;QrncnYc6i1AmXyHO9HpCmBssiRnsNWjjsD7aGvjVPzzkcIlR/Mcxwxo2xZRTf/8+FU/ulfdC2fyI&#10;HXkaa+RJwWOYsNjJhxMO0XEkmUWhGKdpsUrFAGTOIBIgMh3+bTebKhRLsGNriC908UlqNIbOtpKi&#10;aP4a3pJFGvaob6zicegokw5uMfQkhBn021CVAAAojmw64/QrVvKenp1zHDy+X5AcTRY9FNWNNT7Y&#10;ge5Cg8NDfz23E0rj6Whc/kydu/t86f+x9ubPkSXJgV7edyITSBwFoM6u7pnhDMnhsUuutDStyWja&#10;1Z8sszXJ9MNKWtJkvIbkcKa7p7vrxg0k8j6Q+j6PlwlUdc/s0kyvUC/fixfh4eER4eHh4eFxkK/r&#10;EYSLbp6mU1RTBAQrQ+Ambyo9IvkQoxdt63dcRKNeqNiHFwyNiYrmhXEBgbLSt8LBHStrNBbkFnBg&#10;ZsY5poylQIAOwiFTZBQ+sc/JpQ1QpV1h/Cuf44yM0A5yUKWWN1AIvpmaFRHNhTxpZ7Syh/hEgQgQ&#10;EYXpu7saZ+FGaOLhm8ipIBSKnC1acPPN1/RAYDysyxy/2cvDbzEKEDNoEEmyhJ/Ay15TNPBJWf9w&#10;pN8SSiKSQzUOZmH2p8lgjNZEJzwxduvaZ0VDwrOCpwKvwUZrgF9YGseyEEkyUXVNCr7BAlKVq87J&#10;AAXESEgea3j+kinB3Cl94GC9U9Upl4cxHz5HpCw5P5tMHsbhOSiaquOTL/evZhwXRMqwTHjCwuKb&#10;paWZWec+YOnhKG2WUpUmpRBHXrbPiBOFImrE9/bJlSrbyLZIUwrPSAE68ACwGRgJ+1/1zT5+7yIw&#10;oN1/QBIKG9lETD+aTaI5MI2oK23xDqpbCupV3WfUpGWiJygu8C9laqrInag+AZUJjVPxmLwJVfQs&#10;RGDjB6CFTkpwCYpkCfEvi2sGFttkQUmaaHAekzDfYvuuLqQyEdlv8DHM4BBDaMrM1kFCphTLyWat&#10;/V1MjgAKzWCZTHrg2QEukL3r7OzUawOW1dl21O9fIi2NbvVPjzO8s7tzpJYeW0tsfXIC+gHsmdx4&#10;xjfa48ePT87YKN2/uR6tOpxIUIbJ6pTXg/rYuV28ubrB8y8bpNngzRGC7IGajpzusuIw4bjBMvPP&#10;8vOnz6EBiGIZ47jMPhHgDEYoRuGJHB1QH2K9yJhSRfK6Or9mHzHnEnCuM5tB0Ao8fvR4p4P/m4vh&#10;LQavfQ6I/uKLH7Xb1fcn16MhJycXOChKi+FG7bo6wGqBrR/1VptFIg46YqNsscJRTHuzVYUlnxWz&#10;mvJW72i7sfMYx7Wv3ry7Gt61ervjVf2W8wy7h71HzSc//cNGvfXq21f/8gYnOrVv3van9YMl1iDV&#10;VqmxNcw3c9Wt0TxfnjKGu++9WK7tHz/uHewvi5WvX3+YLNmPMoLp5Oo7ey93dXzsciHm2LmriVZQ&#10;iCMQj0UZ9GY4y2E2i/kRPBvjGqqVhoMUzAYm/PzT6KB4RZeDq1luWUF90qqxjPKbb18j7uQrzfMR&#10;e7TQDhSnFYbGJm43EEemN7ffvj25+j//y/lkdfz8Zb3dOXrG8hqCmMOFDZBWZbuN/2yrRa0PE5pP&#10;GygTWJK7ujw9P2NFCNXcFKl2zPGf2H8wrCD6IVsyALmKxEELeHBRakEgZATWSxsiCpZRKjDkqZi2&#10;gDC1bYdZueBXQqMzmeNziKaOJW+IMozMSK7sVnczTLlwdHT47/7n/4iP4L/6q7+GsrQkTirAppcF&#10;rd3trTkatfFVvbgo15hVjVslxMBWrlqaDPvLwi7xWRBDiGc8Y31PK9rh9K6MyooTPulKrBhWVrTe&#10;YmEwv3399l3/4rK8//myU8dMCpyRtuE77kiTMhwbQqGRfApb7a29Dv5r8M3Ux1aFnWRX/eu9/d7r&#10;N9+wotfZUo7X5T5nJ5EvzVwZjr6dZnYQQGFRVorrw3ql3z/jbMtWs84x7VrxskP+roRzakQdfApA&#10;FiySEGNZxFOiZbuXe8fYoFRXlMH7Mp4CaqXZqAhNPLiAJcTh6OLk5MlnX+TqdWeE1iv8gS5MTYee&#10;QB5Es+JfMJ9U81Ev97f0LXuHbYSYQfrEECGLs9wYK4JlyqvgXMFk6AKUFzGchSHsu8mfFkkmZAoS&#10;8AgdB9EA3B2mlhjvkB6OmYQUzWVowph+lZG5CzjpgYYoBTB70lXiii4RWQUTj+zIlyCrKC4x4fJT&#10;QgolNAo/z9YlChIqMeGc3FPqGG7k4CTaAAkQCUwGbxOSsnFMiNi05PhN5BRCYtzUu7T/7RdfWWSN&#10;KAnSb4/6W75QrfJPTK0VFrIr6iehYGEJlYdEUTOS3MdVfHkohiQSPChwImBIOYGoswsipXIBjsLG&#10;mLopaMqHGOQbmXIzCjPwNYK/69ckAWITydziDyoHQL9vsttE++QhIiSqbjAhCs0yq+ZMjnFwFsNN&#10;a7D6Ytg09rqdCJxIrto9oJ2hDy6bwforMOh48TGy94mMbPU8ASW8IMb3H7ilpJAtJhcmxWyBBmtS&#10;bv4mERRgwgMw+IdulWeQtE5dwg2S0z5Jgk7FEgRdxNJ0thT0pDzxXVkC1UakiSYd3cK8vFKjkvTp&#10;ojPD/gwmyEAipo8QNiWSu/AUWQbRtVlkt0oRvoDFp0HKaJx+5yVtHCV8i1TCAzSl4U92AmNjdi48&#10;rsgFCtF/VhgiokkhVwcYluTPzs9YMCLmYsrQ0nj25JAxi5i3/StWhNCBsE3p8Ojx3v4Bfm8HAzat&#10;YKHBSdTMtnFiy+DKmdgKMPj1wt4FZfvR4X6j1mnUKpgusq2GrUmIQRhX4qFtOBgzhrEfGo7Pwha+&#10;jBkQzRYX+xilsh9muqzVWkzsGebKKDkaW4y51XLjcI/zlfYpDVtgvnz/9cX5DcdTw2Opo8tLZCWP&#10;xe5s73w4OWG47WzbdpqLHC7lURhwsg+rJL/6+jt2ac1my9Z0Vd/mhpWo4Wiwt4+e5HfyX55NOYPq&#10;Jr/1t9+cQ8nt3me1/e5X55ho4EYPf+osaRU7L/60dMSeaNaysETeqjW3h0w1qzgIHuKQhxpGqYLz&#10;eGpussq9Pr+AS8OMV3nWyNjEjQYQvqybAWedGk24NMAABo/FgaENgXMuOeKys0VxsEvlcML5FCpi&#10;dqKOmIRs/CgWWb/i8CzO8MmNb/owYpDhGKPm4WMMJ69uh73dR63ONo5SMAfBpe67d+/ff/Omv/x/&#10;nrw5+eInP/uDP/139TISql04mgftEYZI40GhIg54tuXn61//CzFO+0infdoYZAQP/kOOETImPlps&#10;a7S5CToZtzQ7fGOwwuIN/FPbKBBuOGzQV5hmoyqa4b2Qei/TECjDbPquf4WxC6JcXcGGlagJWKAA&#10;WxXrmKZzkFKcPYZ+BMEDU25GyRJyLe4DAY/L6WW5Ps1XWe1hZzLOnleF2i15uuxCRLf16ik7mCA3&#10;LJ+gIvvGTk44Urvw/OljhLj3788O948O2m2WZpB1MF5ZFtrhZmaJQY+yGX0OldhCV0DwPCyHLvs3&#10;HL/VrNvaKRpT4vkV65ZDfAFc3QzZrDdlLzvW7Tgr4vgw9qvT4KCSHVKyIEQh+0n3Yo6CnJy+Ry/I&#10;AVkVZHwEQE5lx3k2lu/oQKtl6H11fjroTw4Ojsrl+grDYkxrhzpKZp3Mdb7losyyFwN/qgzZ7d3l&#10;6QdshO/aLXanW8PByKiNNU8ydzkcRSNM9p14W8ap4vOabUWY3ENKJKZkwnTZWiURQxw267QEJlKu&#10;vjOK0jJSAtJQ+Rr/IugTD3/HitGc04mLJ0Q11jtJEutNHuJArXFYROhxJBX6GHYu5BXt79gKB3sG&#10;Wdqqzc58E0ofIbtGLgoIZZqwATwH4V5R/Q2o2SATWaQD5ZczZ4UCy036hw/ER2bjTr5rOvidkJRS&#10;Gj5ISi521jVYHz6GTFziKOJbFFMKR8SyEZEkKTzdzSwukMjykbC0+vA9JiZ89iYejlAOcfSDGBTF&#10;U97k14dXimC+FNziRTpz9CmLTOuN6XuEhFASH8U75eqH9QU9I0fkRR6SLGVrS9cnZVknohWJsVeg&#10;kB69RxakTglBMOHocB4wpV9AX4d/lNQiB32BmopENMkeEImaSJnqhme+JuStiESCNbwESfykZIYP&#10;WPm6vtInqckV6PkQb9QVkcnaAC9YozECsXXp4ss6XQY2Ch5ihtUpkABJxmLBhCLKB98WqF8DcxKr&#10;m+EnZeB7Mh+wUkR5nQ3QuOyc6emH7mbBJD2VJIFkyEHoSDlEElcbhcuVqEMGZmM+cYMRO8bEXAI8&#10;bfdRd0rHdBVaCnYU6GMZSZgFMRcCDPyS5DIpELDGA2j0EEfOQpkNxosa57lULy/OtHio1jvtbdy3&#10;wEqZdLNPCaR0gJvPHT06PDp68ptvvmMgevbk+dsPp2/ffZixcamGyfBVf4pYMFFR0m7rYrdc+PDu&#10;Ld7uyqVOsgOtY7PSH2ALjPgFzJ3uLmdNXqF+v+0/efYM7Mp3ZYSt88srjFGQYHD5D+Nqsjyzs894&#10;wIqVaiE2anDkYPMOZA4eHXI806vXrxGPWO9AglIjVSyeXlx89+rtz//wD7u97Q9npzt7ey9evLzp&#10;99+dXBQ4bKheL1QbcMRrlBbFRrlVvugvbmbn6F639itIM8tC5aK/mhXqvT/49/XxhOw4EYZdUZSL&#10;weCW2X2r1n28xRmK6JBY/HJss8JUkWEnki81x2yRxbI3to9is0g102zhNHx0NcVKV0ZIAoymEvk6&#10;bYo6itNBUZDPo3sRxvFJpSePDw8f199/mM0vtN3EtxtzbsQFGQqaOAaw/ASbibsVRyPNUYuhe8Ar&#10;8N7TF//2P/6vHAn9q9+82t7e2+ntD26Hpbfvl61vl+XGZPUNxkDXg1+i3foP/8t/+jy/3cQmEw6i&#10;eGUTtIvL5XWSr85lPv3FP/xNrVqeYO5Cmd1AjjU57lVcLcA6JH/HIUHRuWhsK1FktYORp5G/qzMI&#10;MR9n91CpxDFM7Qo2sGO21vf7DLqreiPf3EJ6KeAbb3H7gXOKys3m4d4+koOnUOZyt+NhbatZ4hDq&#10;1tbxiy/avd3BhwtEtHarCzmWk8Fs1McEB/0V/WKSx5fuiEW8soMoTRMLljpqwjA/tUyIV/Zy+hmS&#10;mjOPAkoRJABaJlUy6Q8WPZZsagjaGKRok0RlYclBkw3HypxC6WANhdDnz/U9fds/3e2gh3Q/IPI7&#10;TomaWw1I00aXWSz39vfwozNaatfiqQucnF1BfWYfBDJjtlwjHk7OcSnQRV/XaDdqzebJxUUTIa7R&#10;uOoPcQ9z0N1Br+n5q7Xa/s4hpl0gcYOfwVzx+vxN5+lFqXQAd5HBeAhFniPmgWvnz9+xl21wdbn1&#10;5FhrbbiGbMgHW2xwd+7UeOIxygjxzYA0jgbriVfiG+qfT/KfYEwpua3aV0VWG5LNKWaeMdwGL1UN&#10;wqQLBOR8sDLyIhOqRWMYWCEPqSfAmliVRvFCNdKQ2PWFMpgmRRPHJRKTOuQl1k7ddxGlod3yG+wT&#10;Mc5H/ywndy7r3DvLVR4ehlXWJkJESfEFlmLyILMMCClkA4pAryi0XTvlED8ZIfiaJaV0wgQPgGwg&#10;3EfzW1wRQULQurKLFPcRSZsgGPowfBOb6pSqkTW1GIXNoBn6ENQ9WRLufl5/X0Og8wg6eJUPlC+L&#10;nIUHiVOpM9pGUhBNJcgg2sQZaMwhy4I0GS02QWZAFhsJJr2v08QQGRGiggGzQTtFDCx8XGdx/2AJ&#10;Nhe4CSGFCEaGQBeAKcu1IqotWvBE26TcPGwgmThepI/9yCsrN5+SejsCH96ETDIgp4pKeJt4nVnq&#10;kAFbROQ1DO7+A2qKHvlGFzIEYcC13Kho+7vP6Vr/ysR5BhZAAlNi2yizCII1CpfdOmulqUS+35Mh&#10;A3z/E/Gz18g3Igsh2YDT3c05CJse4m7GJf2ms3ChphphhYJ6swXAE8yUbNk/wvaa+iDXh2eDsYwX&#10;rhkTF+nh5lun/Qax4pBbsUt5uUSMOe12yt2tLtXKyIV9C0MWi0RYt3BwDd5mEI+AzOBNFqwbfPvd&#10;a9Qk8L13b97hZp5doQgJzK9h6hyEfJsbaqbb28VvL3IGPAvzYRzGoMxnjYMRhNKAa61W73R2sFRA&#10;gsCKcTzFiQsO6Zm0c3bCqt3uVWpbGnuuyidnN2enp2jdcak6YsjrT97MzwqFFmsrrebBiFOWm0yI&#10;64iYpVoDK4o3l/NvzyeVwcXVovZ0+8myeXB5MbseTnG7td/qNLY44uem1C7jsKzT3cEvK9NrVp32&#10;njxHEmFjMHJGuYFNLudTgqgHFMFYCYYRI38oglZqrNThtA51hER3yEdvjYzLmlXJpX6MG+kdUJOy&#10;wvOtC2q2wg81TQBMW8joe6kERE+ttNH7u2hB3TJtxYUfstDB4WG3Ubk5G7/55sRzEEMhw43lG5gE&#10;W36py+VqVLm7LrIPt1loYS2EIr7e/oM/+x93Xv54fnnzuLmDORFWROxVW15cl5vd/aclzspE0GQ3&#10;0tTS2hopqJNcax+8kX+pBddlWQ4hmKHj+pz9OOz0BX8tq+heTWQExpP8amunzvCAIoUFMTwroqKr&#10;VlBE5Zr16tGjR5zVeXF2yb5y2P5WJbe3XR9XEI2m7SrqjSFWKkzJK/XaTrv53PXKK+bLw+miWG3g&#10;86291W11d57/5OfYIQ3Hs2Z3l23V59d9lmTQVbAA0+bELtbM2GQ3uK3kcT+TxzbLHdmz6xaujutu&#10;kwFFCkLDRTZjXh78i1JZDe12p9van3Du2Pkl6PdwwbLETxA75GfVWmm/tTeubzMqYzyGROtSF1wA&#10;ZZD16VCHPvNnP/lif6d6fvqOjX4YNrHieXV5iR8fJI+Do/3Oztap2/cx7BpzzAfdtlprsJKlFBAT&#10;X7uuxKepFDAAwzFBpd4czSZoE1u3zeOjQ9Q1NtEV04kJ4yJmEJpXl0vnzAE4ekKj2mL/6uzgKQhW&#10;aYEcSDKezzjRghPPkCCRObEaXk6GheUcWcBuJ8OwyoNNBYsAARq6/yWLrcF4wU7kQ7JCBS9Cs48J&#10;jBAkhKGpkftEQ6ZlYsgNtnfYxmCfRxXIjb2Aj1KZ5k19kJQacUKFSRGdgDUztH1UGPghhME1mJWF&#10;Htly6+sHlduMFVu6DB6cMSzCtAt+gV4QBMzaSklY+sNlHg8uis47geSYCgMCpGS4JaJfkS4jXUoU&#10;JHmQPh4DpkQM9Q1v8u4sv/u4Vmsmx9yn8un7cUnrX8AInm20yMWHh9cPBpq7IjHpYetG4YVUch7B&#10;wlAsk80+KmxTxfEacmcMlcSVemqqJFrKi+GR+AIRR7iWBI3vQr7HJ4hw/0rU9UVgXNk7uAiOIDFW&#10;1PP14yvRLb6vPyX4URyS+htf4lmc1jDEPK7sQWpE8U300SWE9GmNgGBTFCJDBKhFHbv+6xUfQTwV&#10;/nuggMa4miXnZ434JmJGdqvACgqYxo/OtZaGAkuInNVgYMa0IFZeA4egP7AVoXimTqPkfnNoWTdF&#10;sTEjYhEqtf0cDQJKRi7R2jHgdpbtRYwI94kLCAmyL+ZqP1nTIIsYn+5vm2YRQcYGUrQcnwUZQAMO&#10;ooxHHzFNTNQ3A1kA+EQXZjpG92baEllzt6Aws+WsXMe9nipYAgNssGPbd54jcqqr2fnpJaISPPv6&#10;8gwXLywN4I+Ok6vZpNNgHrjTQ1Py7bevqFo4PmtKl1esE/WRZjkfAK1MtYJ5QhGdEN5c2KFSKu9c&#10;XF+3WvhYr7N7hTGY1YC93T0sL7F+wbgYiYcpLG7BvvjiM6ar8GWOFzw5P6vWW+gPOBWIEeYO7oVf&#10;kFKpP2D+vyo3t1flOr0VDyYcMlhaVd6eDVhzQe+fL7R3D/bBF/dneFupNFqf1Q9Ozy/be/t/8PKP&#10;2VpTaW11Cr1eiXm2LnE58Rt2n3P/E2ooTA0qyB/sM2JExcdJzY3u2HGwNRprSihYhJ2y3EXLZzCA&#10;x0L+5SS4B6YWKr2QWKiRmGPaTAnR9NGGlhq+UkGwZr8q9UR8WiPzZLgxuWlIy4oRVYOBLkYDdqQV&#10;w14ZK6Ff4d+GtQoW+afzMfoQ/rF/nQ62BB84P6s2swXj14rjsHG/hlFB9Xj/cO/xk5MhO6/K20e9&#10;DnqPXHH07oQlkq3uNi1gZ2+fkeHt6ze0HS9MxBXEZFUOO/RKLC84a4BlpxSUY4dOjSGKBRTsgigx&#10;VkfsEGMUwbCDxZDk3wU5prXT6GztE0grwnp3l3VFjFxpE8sl+jB2fZdLq1q3xelBl5cD6DifzG9x&#10;9jss0zYRnXf2dpeFKm7pHj37UX17r4AP4N2D2tbuFdv180N0IjdXZ5w13u3tMOBh/oPjlZuTdv/b&#10;v33z+rujva3JLU6oUQhWEIZQNGJkgXCGAyHXpKhAl5usLugsZ8fDLpTkaMY4CJM95vt7B9gz55cz&#10;jhWrNmqL2v64to9R+i3NTsNmJhlwXrodAg9LvdWDR4+2d3ebTY8+vGH/H026Xsb9UM5j1XPVhqd5&#10;4znwJs7pLiJgcbIYG8+Q02W+oEH7kJHwQ/ugI6Nje/fhPeeW65N4ebs95rjvUqfTXownuG66PsdY&#10;vnh9xbIrCqMi9MEiuFBtIhnU2LrP6RusAnMqByu1tirapAt/WG1PBtcYC5MF9SobUDKRVaeLXyny&#10;8IpP0CpIJQdM42IwJ9IZXQ3QPQhZDa2I+LBIxHuGADiFQo06LfuGXYEy40PCwUuQtiyWt5kcMLvC&#10;Tsx1JcQaRBOQs01qkcA3aE1dqbdxFfZuhWJmSkB4HJJT213kZ5G/kLEnzNhzyijQzooXIfLHNfqw&#10;aAjFnyEh5lIyVXebGFnK9Q8Q+Gp06JB+CIr0vlL0DVnWSSKu7YYIn3wlYy4CPwkn7ichCcWHID9+&#10;jvUpGYeYg45jT0BRAoEogRzk4jv/wDTD/gGUQNBaIqk0FRY1AWG5RD2LG6VOGaV75Oc4mkVY/5g/&#10;gCJrQcQljR5e30t1/zF9inwDGVFKeQApy9rYWXAGKcCnr0SDJN/PIRU/hW8ABqCUuUlsy9IBSP7P&#10;NhJDBt+8HB3M2wJxN3ZcfEoPD+9Bc9sqiVKEwC3YUBCIyOaIpEEOVpAP/BMs/7kLFoQEbry4RC+y&#10;DwQiAXEiXaKzvVW5mh/MpIAh71GbENUV8yn6FAN7XJFvllNI9gx/1F8iR+IZWdOJIpImEBN6IJqV&#10;eFNAyROYSajsoz+II/BeTSlJh54AExfG1sDTJLZWdjjP0QkkHxOWgqn7HPOFYo3FJ/mmpIyCKcjD&#10;0bCDGy1m1+MxzleqBOz2uvMtvIgWcd6Cuxc4C4aXLijMF2/fvG3jDm9nF9te2O7pxTl9Hjsb9x/J&#10;2dCLcGJKC9MQJq5MRqv1g6effcYkMo5P4vyfKgzaeIUCg1q9ieUL5xFucYLjMM5uxgL3Bqemy8vt&#10;nV673b0eMBGd3c3gcNhNcoR08+3FNR714Gy5cqvIokypWW72oGy9uYUe5xamCQLlxqpe395vP/mj&#10;bo3zuEucr4uXvNoTDmSuNuGUcHlm7e5VcRaSxzCYQRQ+zxrWmJ1YbvHG9BOoruXTCGg7ev+Ad2Ph&#10;skJci8qT3NYvdNfcVRklLhNAV6bDdGFPg5QrsrXFdq/RNVYnDOvQnkFLR7VYoObyigJUEyO/xy6v&#10;sN50hxgmpDeTD6/foMDAGIm2xiZ8Tu7h0kUwJgIsxuSIj4nstMCRO7iH4fAozibodg6fPWWLNpbB&#10;7FRaofEaT9k/zfy4hqHVgkOD1A61aw3aKNjRgpg539zcYhQSzY4S0dng6qAdf7bCu2atvLfTweVQ&#10;pchyZBnbjeurc5oFSzrIqfu9vTMq8vKsXm+VkFQ4wiKf6253MCvBCxHqK3scwm7uTofAYwo6d70T&#10;mxVONcJtbbtNQhRTrdmqs3d09Pzz+s7xtNyeF2qzQvnyBv/JnmqNa0LkOayv2CF/dLDbRp5dTQuf&#10;HZ9tr9796q922tWTswv233X3DmniZHo9OBt+uCpsH3V3P6eh0mEIh3kwZJbZt1Ze9DkhYcHxojuY&#10;TGr3zObqrUat0MBXL14l+6tqrlpjDHUgoMZDXxqKd/haHn0WcgMOaPCCU2EJq1xCUsGuGpGHYRkd&#10;F54lOQEE9dr51Xmht8OWdM4cY/kSTIAljyyhKwE4sAtUP8ty0J3jqWiuaDB5e39yjuIOMR+RudHE&#10;gfMWWaDrmM5uDg+POgdHf//PvyyV3QmgYgNtbK02x5yeFUBslRGU52P8CLOhZdK/BBzCL/kiZdGW&#10;aLap+Ub2cuf0YDXBXGgBFljhhyZKiAw4+BXPNAYb/oPLNMQOzhIRYfv0HcAgNSE/q8qT3dhhyDZT&#10;jbBCygvJ6CVh8hsPWMBAPcRf0tIELVs6Gh1b+pJ7yMidDdwUhqmAtsMyPZmsXZXLoUsc7y8btR/8&#10;LI+3JHERYjK/Ur40RmSfvv+TQck+8OYYT19P/YRXWCLQvYhjxzFqepM1kG2QjRCS8MnAuIwXJUgP&#10;6U78INfDMJ9JwT2BjWZpoHhEuC/3FzlZKUzqzdwmzLcMO97lYPeRsyfQ5g9gwQQCC2DwbpYRn+qP&#10;ckaGK63P1sVJIO5fk7QRAPlE/EjyUZaBVjYOZiRbf48MxTaa1Tr04991qbNyBM2D7mtCRXRCPi0o&#10;+vU0dUzwGBkdPqNxADMowD1ota7Kj3OOOrAtZ7QxScSw/adyRgE+SaUcYReIOEFYwK9LQdwsrTnT&#10;nmNsB4yQicQVmIlt4JaCXGLinzVEAqZuPkc9xy0lBgItlGUL2gFp7Z20G1cOIoBRSEyTLGFFRBEA&#10;BaMiJRmpLRWu/7MaMVdRELmYGwUM4YhKvET8dQugkcN3orWyykvLEZTbJ1Cah36f8cj1CWG6CZbE&#10;zG7tLSwjOVbh1V1DWqUbe7sZE8dFaw0jmDCPOTYZm9xtjuPDsqBWwRNMsDL0/1O2WLN+fzMYoK6A&#10;Bggll7oiLXBmXr1RI6xVbzHQwmE5kOjR8T5Q2Z3LPKxeZPaJuUu7WmdHLtwIsxM5NXweoaJQaRQb&#10;W82dPXrFcL5s9/anuZvbUzy0L/dQBm0fTZd3Iw40xh/+IlduNO4qrPg0VjP8soyaLCqwLrWNNchL&#10;tjqznaHcaOK8DtCUZ5bHg8tqoLIGrq3l6sK1EhzDFnJDluTZt870t4z+RnJQ9yqnoYfjm0YhLt2h&#10;J6LWqBAZHKSHaUpciLKcpA9IsbBfAqnkxEkgt75SwtOJrTDEXUDbza0H0zHws8wfdr+uEyL+2bBc&#10;CUBFbuqVBxwagoThKmC4Wlm4QsBiE0cws00IqUNdgqIMY9VszNahFtswV4Mq+3KH9crOVr3RZLcq&#10;Nha5Tpu9YGA/vDy9G4+61fygePebV1+jJWBZh4W0HsdGYHKLWIVeScDugMVxC6qmNFhFW4s2SYbz&#10;aQE5EYXCkon+KjfGiTB7gVlswjleFYUJmv9SuTGarr55dUKZUbzFAMPxz/jHg8qFCYfqMO0G83wB&#10;B3rHT5+QFZIjlcghkPjwIdMr9E6YuKJvyFeQl0espK0WaJzmuqy7YKccrghbzcbOdvvli+e9RnE5&#10;4liG4X7pD8Zn355fUO04S2xxlCkWVxfn43cnp2+vhk9/9ufsv2WHUtNTUV0KRLOEOoyZwIsXx1v1&#10;0uXZO4SL4+OjqPPCUU8PRu/en0xZncFRjcamtBQdtdFh6caa2GBBfOfBEZQLXdRkMthqMhPAYR4e&#10;fj1mgSoPC18Uk+zs5nAJZOUZBlvTWpOxXV6g5oudOPIpnFPjpgCYKFtYxkIjwwovqgV26nFeKcNQ&#10;l0pFlKGRs3kKC/Tt3gEHrh4dvTu9wGEQK79IBS46Whus79GEAm60WdROyBOcY2quiM740dVthizJ&#10;9k9tK7j7bJv3QVHPBh/NHl6GZsvw+JqxEF7X0g8x/cLN7pD4XJoKWE47H5nJeILvA5i0Ng3PhFFo&#10;weAJc+lcYc6KN7ZMUjvJMCW2b9HnsG5BW4XLCSiDhZYqzAUntDi9QX3DgLTGW0SjFIGPCFmWdFl/&#10;fA88I8yC+5Zi2dC9UvwNKbKiGb4GlEXzlcB1OkOTgBLfs9snqVIoMDOwm7zjQxb4vbweAoyk2RAb&#10;4bQyrixkDTbCHIwSs89KiEwIyeObFQU9eI7xOyt7+pTum+JSbxY1WoifoiYJAbwTY1VhjD0yt0Qg&#10;MrsviAkeXqL/8J1naoVGKsBNlp/EWL+mCAkCWHwcPSBbGQmLBzhEvIid1XgGj6hrXCJ3iyaU4PN0&#10;PTCNXi+OKTMHA1/WJTSuifi3xiZicMuwyLJKPxEvSZSkCAyFgJivUkTC0BkDp3XRAlokFp4cJTJL&#10;OAggZWtHJcxBzE+gmR6Nbs9bI0MtUVXCIYT8DLcRiBhf7LnmKA0FqbF9fLOUtO1IFvVFqKiaEgzA&#10;g1R+5ZdeHTluMhXgOk56IiYR2ZCrHh7Jxc0uxEIPQUSTC48/uCd0CUbKZyuDaNixKOSw7iM+YhHW&#10;MxSa/a15fKP1nh7f3lzC4HBL4I6TQh6R5ub6hikRxgRv33749tVrUGq1t/Cm8eHs/Pj4MWsWT1aF&#10;8WSGmzpmgXhwYXvz2cUHxvI9HNXt76soni0uri+Hw2m7gbHmAesCDB6hRL+brqrzfHuab2MXPGSL&#10;EtJJYWtnVBivzprbB8tig+kt2oler9Nodevdbawut3u7rMcwqO/uH3DkI7a/aK6ZCa0KFRQPMFsX&#10;m3ApvyogpnDQcP92Qg0wbKhcCasUlFVs9EUAcOmd/87rNNuRevJttwszXiFqMK7TwUKJLqdEmqX4&#10;IeXIDGwTIQiRjIsOLVGZv3qikhYhwEOPRb1YaalqSYR56RhJCM4e+dF6sczmO+cZjYco5VXbILtQ&#10;USx1sJTjxN6OhXjK0gSsHOVH2PomTJS4cu7xYY1pzDZihqnr5fjsbvryRev65mx01u60j1h14Lzm&#10;IgY0iFF4AHr//vzN69FwDGqN+tZut11FTETZMV1h96LHAoedNHChi6C5OKbRORC8LD47iSc4ByrP&#10;JhMc/3IyI8MxtLy4Hs7Oryko21AYajFNx9cvcJDBUB02dro0POA/OT7e6XYuz8/5ur+3h4ehGzz9&#10;c3Qzm2xRjJGyWsP6eF6qI0tBG90JYbSyyLGJ5/b8vH97wyIb9hMcAbC3g2EuzvoXWKsMBzPOVN/d&#10;Ozz/8Hr/4MnBXosScFr6+WL47u3bwZLMLRh2SBwdgE0GRss4nqUGWS56/uzZdhu/MLinuYHWW1tb&#10;VCH1D9pswiuhsnNrGbq8nM5kyCxKB5fj4CiMpDiI6uziOj+9nc0HoENOtAcIRbXSm07enc5WZQ5o&#10;oM0gQJMjFXk1vkLul65MkBah5KNJYBnE4lupPi9wOlihf4MhM7uiWjQ+TuSA+tMCZ4lcL5YXaHSO&#10;6V8HB1TG7dX1k8dPcCqAAhXR3X3KZo1Cw+JSauzi4EfUWwOjNIyL2HOXL/fZSK7WiEs5zF9bNywJ&#10;+6d4sFHyQBh2KHYLb9m1eXgQkIWlH8X2jBnZjmCRTvARaOipdDYVT1qIxbiAyK7GRsW3ExwIQjNj&#10;N5ML6TAx+ZgLTEBAnUdNxFmwhCPvCZVZCkSlmBZEmqt8z5CnU36EKo2TEMsX4TGQu6IaReUuF11f&#10;90/rkO//roEHldLnj5LFIEJjkDN8jImRCXLUSimydGuIfE64EPAgLPIIUN4eomuCSERsw/3JQEP+&#10;9DFSb8AGAkYmWCHdRMI03AbBAxSNpGwyiSZgHL/Ej480C1+jtlMBUwxhqDQQXKC7aT5R3vsSBZrr&#10;KML+7VeCY3YRx5QJTgZt8+OXLNssLBKkZB/BB+WHMeiztKcEP+4OoVmZUzpguEwKwr7zMWhrIK8m&#10;BaCPXgmyKdIj7wEUTs7ATXhQLYsbc0ij2lAYmM01EE70WudIUHwwn5Qy5eN7onjCTKxVI/PVy34R&#10;0CIkhcKmbX0fh/MpgU4f7SawA2c5SkryNUKiFERMUl2CJmApYFNPOQk6cCQtDURQCVdxyrBnsCnp&#10;KoTpipIMjIs5CQwjCs273u1i4YIjfx2CBIgmp1yoMVxpG8fQxIhHN4N3mAiWQqtjzsPKAhoLLV7N&#10;DGPetx8YULvbO+9PLj6cXdY7PQau2lZPa0/UHsXSXnfnrtxkVYJ1GQbBjowYvoQNybzS7sxLZQbd&#10;0WR+M5hwpHKp1dVrV718OxpX3IrC2lLlCnHjHZ5mOtVuk0Fse6v05Md/UqlhXwyPYjGqUai0KJt+&#10;sRxE8InPqkYTh/0yOc+MlqUh8VwPsXuhJTLbLjIlZoRn8BnPy5OQY4hJNEoENfkPX8TDCSs/ZZuf&#10;HlBQxFBgxIrvvvsW2+SXP/4xngCZvIbAotCQ6tDUGvGiwbDmlEyytT6iAEdLWIIBDjgdcbmAoiRJ&#10;qyGc+TrjMtoexSM4OskVLVh/UHQhC+Qc03C+AdUftV9k4hluTEgO2kg6sUCj4oQ2Y7NixNV8coVd&#10;NKVAzcjawoDjgxhv0UFE1dJK2PG1KJfYPvPdb75+/c3XyFu0dOQqzp1A5cCmX/Za0+DYpOMEmtYR&#10;fQMpj1zcReICHOIfG6dWHFswn7IhxzaOJy5sjSgiC4jtvRoRaOHNFiIucid1hapAZ/zUJsqGVqOJ&#10;GoRtcdCwj3Vye6u0tXXNchHqo0pzUSidX90M5itscOeFCktu48WoP11xLBVWn0jXuIce3lwjK0O2&#10;GeTcbW+51U7RhIXHnSdPLr/7Na0A6ZY1mguMgpczGnq9zgFZcUSBxwJ40BNkZuuvtCQPTo/yOCbs&#10;jXLHR0cn71ev37xGi4h7ZzeE4+6PvVCzeakJCVmxvWMREGUnhmKKIPRl7HBxmTia4rqgW5ki7iI2&#10;PTk+RIKnb7HaA/ATl05ppx6tPkK0vVty/seV27pjIY9FJaqdhoVPkcUdxzbNGnRrDIbQeOrDBuqh&#10;hcWOm6aDKTfTAEy32NqPRY7bx2Z4pxy2dvba9XZjq+PycBynisWxK9H6cAFGaJIU49hcdwHBMBoe&#10;rOhWchtbMY1aBLw7/HjRZEMWI1guZvP3Ay+RKrXniGlTTzyLTzKOAKo8xBu9weUsIsCqyAfOIWeh&#10;EROPLo5SGdlkRrg6GrkgCDjFYPUIAUYy0s1dZ2J+qMRsAgzayk4zVIyhm1RbBAHpZWDijCKhZXlE&#10;5qMrQtahdtVAlgrwORQq4kBg+vH7gyvKHlhGYLD37DOAs5Syfcq+zuSjHI2cwGfJ7OQZWycE+D+Y&#10;bxY5frI4gP+eeJQhHUuhZPMx7ChS5L3BzYoLdAAc+QJbtGFiQYp1tlEUWCCUAYDDu/FB1wipfLym&#10;lhNhBqZiJhx83lyRIL1ZFp5IHKRMNRfzbr8nUClmvBLAX7Q1konB/ZUwv3+P1CmriJjR5kHmxjXb&#10;dZDQaZcBIqjhYzQREZFhADNQ9D0uvqYReh0Qv2uAqQAg5kybRhw25hp+QEDLYeRNIRhSDJIili2V&#10;dAN2A3ITQspNkbO645v9jS+CJpdNbwRoFMTUliAimFy45pXqwYeEdOTvN1kcKXykR/OD2BD8QkE1&#10;VQWBUduBDpDtlpEFxDVtEnTp8lwiFg+BpBwJiQtDB2aZ+lQwMb2Zng+RhBuFZELDhQSpiaNsVw0O&#10;f9M+fi/igAX7fmhrCAapu9lOr3f4kx/PcH56+h7jEkCO2Qtda2AS8+r1q/2jx+wJfnTwVKUIUkO1&#10;+uFmvKqigshPClWct6MHdu9KsXiwu8MhePgduZgssD3MzRvYAG+1uhgrFBrt1Xj6xY+Pmih86g3M&#10;P6A4TkE4VYCjAZiFuy9DO1P3d7AyhSjDwhAuOBjJULTIAXEhs8oNFp4ciReyGzTviFdTLDVYdoES&#10;xnHFhmkfzmngcdIerswrpI0qgkLwLpixcgi+fGHpc1QxPOBnFRvStzenZ9/mGi9ewGthsFSHoiF2&#10;QrRsdq446bV+tXPhA1uxXOkhG+UY14g4VEHCEgd+i3ILl3JCgN2yHSxEFqo6oNzdTTGyGOKb3wMR&#10;wYOBDmDozZZOPelLefQGwcWd3zOLZmMOx21u7x3kVXiweQqnIuxXHrA7aHaJp2KO31z2x3hpc5R4&#10;+vKzWaXLdF5EZncsVL179+4X//SPEK3EbvtGkzzxZ9xnSxduTPCeU0MiYVEScZapvOJg6ssMGPQM&#10;tFwcgZnHn2G7tb21h/YBq5PDw0NsqdFzob9A/KIGFUGZcZfTcd+K1HfFxeXZKU2jUMWWuTy8HCC9&#10;TFheX3K6AhqdEkckIUMh1XHKd384w7RljGjHid/LJb6VWRhxFY+97hwQydEHEnXBrub+RW0+HZQL&#10;y2ajBrDD3d7Vi5f/+Nf/9fr86vFBr1XASKXFMlhpu/3zuwpeDmkZiG4Ij7SEerN66UZeBX0O2UAY&#10;Gt702a/95PGz12/fDMZDtg4dH+4jtfQHg6sRNd/o1LcgU3HVBRWGZZb2kCI5RgnndegBy6Wtp08P&#10;ivn5N1/96uLivN3EnF2/SjTv2WRxddHfPXjEqWFnV/1WtTvuX/fxhjxVGKdpOirTTWWXwHZeiN4O&#10;dwZY2Z+dnb9/85Zt4p2tTqvJQa8HeDGg+Bw+drDNkU+YstWZANyuWEVlQ2GOnsOaFBLAAGBFtbAc&#10;+YF3cNrjhAOkzs45zgDbdgzz6fC24wf7JIPLEKboQeOlzmEktECYOGgGH8o4anrhEw/EotdlWk2a&#10;iR1QzmbRaD1Ak6e6vwh5BM6FqoUJKTIfHRQAIMGNjGCMCDAsnMOLmF+pciaNswC6vPKx/+BjZIDa&#10;C6PxeSnOMXDxSTUPQjyIAIm7+K1ZZjx+cgumm4Ulvg9jjE4dRfok9r/qNZEECnx8geNaRiSLhF/E&#10;yIaOLPbm0+bhYzAP3h4C2QSTLAYfJ2BWDX9B5E0Ewz691sNXhrN04D+AIKtDozBJA4nSA8+OMusi&#10;UgJzWV9r2pqvkSJtxF8nWMf8b/5G7p/GinxTduK4zu770T7+EikIIjmFixIoqQRin6ZN75vCplfF&#10;Ptt1osd9eT9KHHlKei/H+vQAO419oebHiorVAmmkcYqwvieaBtG4bYr/EJOH1I7crB4jJ6AZpDWp&#10;hS+JUlVYWKrFUpiTYCEF8j+91jjEhOHzBS5EStmAcw94flSwwMCJ3sZ7ksYE72UufAvIiUb3iJjs&#10;0ytSeIMnBBtgCqI2xQtmJUKAsSkLPw24PtFLw/ohfWSYUX1IBJOrsWXywxS/3T3cO9x+f/Lu/MOb&#10;y5vLA4+H3Np/hJjR/O67N729p4dPXv7y21ez8epWt3Vsf+2cY4cwOOts7x0/foki5+27E4x1qcHL&#10;2XTnYKfcOWDtH5mHhe/dxzn0Lmx5xsy3ik1NroDrugInIW5X2y3Owuswx7QMWgH5h3g05sjJCUO9&#10;mzQYVBnnhxitYo4zn+Mgrj/EahTtAzIMA6Btk+Q4i6X5SFOotGIKjqTiUBGNKkkvMDtqDtqwzjZ3&#10;jwSqFKiJK1vndbp/reQWj3Y67AxfsFiGNSu7gdjziTZDYQaA1IqNg3k0CzJMi1kuUmpUlFFoAj7V&#10;wBEAdBkBC1fljqMVJ/y4SIRWAChkbWw4PgYDqBsL2G1goZLPdXq9FsahVbZ5k8vd5Bqz2g/oJVAd&#10;wOi3263/9Jd/+eJHPx4t71hPOTm7nI8nF+/fXJ2ccYgDBzDubrOihEVFocsG7mefXQzm2CZNWAip&#10;sAv77Ou3p5Xtgy9efMG+dzb4gPnVyfmr777GkXIf+YaN8VXWl1RTVPM4H8NwoTgBOQysNC+SyBxm&#10;9OLHX+BMTwtlxvBSc1Fusf8LK4ZzfMJMh2hiPACEs4OwsZqyP582usJXIbIr+/Yn6JBQVlRa5Uqb&#10;UQvKDK5vR8M+lMQB42iAPQ2FBi9kBXby4o2X6pWnOj7n7iwIJqtIj2yjPyu9+frLXmervNfb3+4g&#10;pHS3exikf/ftt7PJm2eHtS96z5ut2uB6zonu++BJbcaEElURh4NC7fizNptYnyCpqT1a4Mb68eHR&#10;1dUlx63P2P2Ea12cTI/fD5fV1ssnaAvClsPtNk5MAGhfdybOXq1He93/8Bd/8e7t69OT17fTSRze&#10;1SvgQprhOV9kgfVJvVlotDRpxY0kg6/GUbQMenE2+4FTMKJ38RRQLSHUv3j8uF2unH442e3tPHvy&#10;rFHvNpotKog66bXRNrmJjPG+sKhcT1c49m3QyOzXnNlQpH3T5YnsIIqsPB/nZixB6nJYayVXKdkQ&#10;7QIZhE2tms4DV6M1k0SOZUK5XrA6yCVbCWYoXyE8OgOFhxTBygjKeKJcLViSDCsJjZRU+QbHMIDz&#10;HxnZQWCX8ChrQxkRacbZgg4VAWyvlDquTGlB7/EFbGZEbuZoSqzj2KenppMpBWxRnClHcOOEdTyK&#10;JBjGCMaDr+Qt7rRh+7Pf5dewETnHf//12+IGzUQkXVleQRlC0uv6E2+biFl84wSC3oLMvCbM72NE&#10;JG8GJZDC+SjrHwJs9PUl7bMrQWCEoiHDMmk51mjqLxuMs0iRS4zEGQCq0fGPN8nHH68gIlumNRFo&#10;aHS9CEg0X+f8WyhO+qyS1hH9FV/bTqLGJzH8sEYxfUrREoBNZALvIZv7Os0afIq/uW9ipHi0xoSy&#10;TZwro4GBUV6C7gHasgJbYjEzBAd3vzo3eBDnPqco3vrTpgg8SNuUHekiWzOJBz+mh5RZBi1F8iXQ&#10;5TVyzGKKEzhYyYJRFsiyU7oJeGKeHvmJLKQbIQAKdCKpDEEGo/ogsuAO0Ihk5pGpD14mJ3I8p7ue&#10;HEkNS/BcZrTRPsO5gsiCossXUJyw4AEkpkU0NTivCxPwLr19k4TJDyyksABGIT9dLQY57HKbX76/&#10;ffvd+cHho+LWMafRzRgEc+VxqXN8/GTZ6N6uzvsjjnfmBKVuvffosPMM7xdIKMg7y/Hk+U9fYPXJ&#10;1hIGhcbhs3ylscAR3bJMO2cIXFTKt6XVgPbNvH04/s0vf/niyeMvXjxp7+0UWzusizBSomBnuj0c&#10;XaEHurrGvwZGCEzr0DAoDXB8EcMaqg9VyvJmRQjKgvYFitk+MFxALWHd4R4e1oXeBH5tXXHJoOGR&#10;dC0QuptxdiByjNcKmwnmTPJVjUHn05YmiLP+6XuGUtqe+hieGCrdMyRYLsBzLM5sNmI7GVkgozjd&#10;p9u60SnHYTssIzGMwJHZQIRWibHMPRjM4h1bgkFxzBKaCmUiEMgzmqLraO/u//lf/EWr10MbwXoK&#10;xxudvnk97nMYFEcicowUgl8Nu2zWTDjHALKi0kBigObIWPxN0dGsikdPnlfwKozXkXotN+I0JM+j&#10;xsaVczLbh09f/PwAA1sG5+UEBdywV2ujjPrmmy9H7t7H46qqO0yiaXEKNdGWuNF41XMhCNdare39&#10;uymbotGZLiZ4KhtgbTxDIMY0l5GKKoN/QWc3yPMPr8SzEd5WcKE/uD5XsiQWgiZf8ak3Hd3icGU8&#10;ZBkFwc2aQ93I3jFGKwRhllMc9lxr8JX9RI0tvOWwaNdflseL/KvffIXM3arX99i3PF4MaDf5Elve&#10;LrE6wiVNvfH5i2f0UmbxnKG03ela0RbJEvJDrTIOotR78/r1/PayWa+wmQzP1djiIG2Nxv23b98i&#10;qtTrW8C8u7nZZaDNc2oH0ioNVhpx0SBYRSIaKsJmadWplfbwa1Baff3ll6++fbN6il0wG5SWiHWj&#10;6fB81K9sLVrbKNta0S5hITQfNBCoV+UmdFP2auMzcLvZfvnsKQLcLm4q8x6eij6jUSv2ug27P75x&#10;S0tEGWRotKQcxY6abdHq4MyHooGOXAqzLRqq+h7fEJqrAABAAElEQVRwxA8hc8NFaTHOVbCIZ7Mb&#10;1I6m7OiVjTfEpLNQ9XKRYFz2HHjGmiUlpgkry3oVMSEkEQhhvgRHsa/xSItBw+hnXlmepMPQt9CD&#10;qlw0EhDov0QSNtDkWQqFJVwyqbbxErigWD0lHhlxKNjC/dq0DoRsGiN2MzhJQMmEAg8Wh9V2DKDC&#10;jwFV9GESgBbH+Bcw+crlnSbAneZgwL/2EsePLgKUmaSYRfDbJk4Q+6PY8fl7IQYkCN4FJTSuDaT0&#10;GmRLjxHLRPf5foJYxEvffUxf77GPHCC1n6gZWgqgogVAupBUsmEs4KScYjyLdzMOaeZjDAUaWRJM&#10;hunubwLy37gTKyt3FhFQCT4FTw0kVeg9nAfviThEWyfOfgMCcNfIEPwQHwt9D8+PBiRU/EDjsV1l&#10;0CMkspAzRjpB07aj6AxbkpEQniSm1HDIMmYqSqR5cDNtFFu6RdoUlzvvgUlMkYM2qRh+IqZ4ZxSK&#10;dJEv38yHf0jqkC+jqN+iXAxdWbJgPj4b2ZyF539Lq6xD9wvMuAeOAd/vMGgTQJjU+QlKRUgPgfO6&#10;sHyAFNHXAgdmJQwjRU1ZiU3J6O/yr9RHQTk4LGwaz2k8E8mBRamZ8ybJs8QiPjMcQpCkAr8SSzOv&#10;8e7xjpWJ3fxeofn4xWyrxfByObrGqKX74ycc7DHJFT/7k33YJAtD7c42NxdYopgoR1gfYEd2o5nT&#10;NS88tNqcrUqTVQW3LVSjpZ3lK8sJDDvOFCyVtjp4EPv2FM/+Q3QIcDLnqEuNdidTjDaqDIj6iNct&#10;EM5vce4CthSBKinjfA5RgXGT7zQNgNM+GKzVMlM+KKVmCpNbdSAW3T9+cchLfNUnBU8UQi8z9zBk&#10;9nl7oiFsFKavwDJ2MFPzBHmgMWKKOhkYb2x/juZAtjOWhHB/i5RFJcijbaN0fP2PMfEFZzaKdrZ7&#10;eEPhIGWoPRpOrm9ud7pdvAbqLG02ZXDhyOLBFWcbINaw/arSO+jtPdorNlorznNmyy6ok6lLKnP3&#10;2JYZRpeT8WCmHz6EPCetKF0w16Cm+cPcJFeunV3f7nRKo9mCYiio5XMMomwQW1Xru89f4m5ngL0L&#10;ZxLNB4MV/tYqFfasDzm6anGtOTK7ihhAIdfE1mEW0QeQ9bDBwv4UK1wtaFj/wooTs9y7yQjf/+qs&#10;qGhaHQeLYnWORTD/gcLGpfG4j3Ng6IgagKrCTEfqhCoD3Ngk3KwXChjoVko7211kc4+7qLh0kvC4&#10;ub6APtvdbWxii3Wd59ISBsWt61Hu11+jgvn28PD43Yezq/Oz27P37W6vu7vP+ZacWoFDxZef4a0O&#10;RUipjcg15/xIVBjU6x1SEUYnowkLRhy1sfzyV7+e9s9bzQo74uib6KjqrRat+6rfx719pcNADI60&#10;vwWCf0VtMWIXfN/uDnmGg2GpuA22TC1oHrhi8lTOxerLr75BocPGM5YROWnyxWdHR3MK1mUh8PoU&#10;idcNPJKXGZs92caH6LfV3svPblk+xtCJRtttN3/++z+lBQYTpBnoOBKJE2kJPuCK5WiKuyiFoUZt&#10;4PnniKBMV1w3pZHQnsGedoRTQEXG0S16Hfa8sR2I8kS23uwm8jEq3EmOzNHSxSeeZITGSg/B4kSb&#10;IJgNX0hGGtLREyJZxvb4CIND/WlsGiyMzGQEcXNokrEp9wieH/giHIs6Uqyhu/NKIPo5sjTU9kl0&#10;MEqmgpwlDnz+ICAEjUUpcQkcAnk6MLAFH/IXT+ISndh0zjB4IWT9f5PU5P/ay5GKslgyyupdwllC&#10;i8gzgb8bJuRICYGUcIr7b8cqIR9AyY1fMkpZmLHE5u37yT9CIyU0nvhCc6pHqlhTUV8BQqk9Qebu&#10;cGOsLDvMlRSJKWMEZvk9iG+8NWIbIL/jITA3OxMFOEOEHzo9JVaQzfIhmkUNUSySkOge1RTyMDIh&#10;6UrlXb/9rt9NiWigD+OlQjlCZ0Q2H/5AL0pMG1BA5GLyo/IjK9BH6PF1XVSJT3peFbHXFPPdK6qU&#10;ZzMDfhQ7+5LRKCNWRI5EYkOjovsJNmLZA1JvSGkBBeSobfOwk0VhIiO/2GptBya3PFYETzRnYQcQ&#10;Amg1kaNopn9ZY4gYfsqKFZzTzsECk0M3c2hIwwjqRgXAQ6iUUQC15zB3YTghkOfQZGA1WFmyfRbz&#10;E86mQUXQbFYQTDjKiAX2Xmex3eg9/v2dPGYwNUwxMPHYeeZyNSx6ao/Pd3Fzwc9kgKVqfzxW+cHp&#10;bqvc9fX06rrfYmtsp+PoW8CNrCYmGI6ATChvHfgYGyylrmlzvb3twc317YQRdn5+O2SexQqF1U8M&#10;BRHW/fWJRQNAvmHiDBngVsENggYaKfMPA9mknZFpI4rIsy1tLM64wsQGVOZkUoY1mrvZCIMMHguy&#10;QLg8ihmGWDQKVAok5dggNEq6H2TA5ld6gjDSBLa6mN/Kap3AMUxUcKyCRhsCcN4hw3KYWkOsrZ1e&#10;vdVZFdlX1Th++uLZFz9dFBtAO7u45HzH2+Ht3kHv2dPH+Ni9uZpqs8Q8885du1hlY9BKLizKwKfH&#10;WDJrQwFGjG7YkzIjZfRVB+fZS+JmU3Ybqt5OKRJSBWW845Sln/78Z+XStLt/hB8hHLg1hTlhqWZZ&#10;28JceoBbmlx5UWnc1Ypzlpj0MrLo9I45r/sWRNkhzwhpo4dq0QmphOieqXY4IfLk5L0y33w8ZPsx&#10;ZxhNRy6cYQo8QayCbEqXKAtoMkjY6BiqbPxxhVh9BuLC0Wcc/LnFQX6c6ckaiQWhJsIihqNjPByA&#10;pow1LrbTCvp5kuOKmnNAMQxa5tW8IApsPzvsPtrjRMx/+Mdf9noHuA94/+b1k/39P/3zf/+Tn/zk&#10;//o//revfvHXnKLx7vS8W29fDdkYXel2DiAvjYEMw3QXGywMyTgDaoFHgf3t5ziVRV+HUqiwKHE8&#10;qkcfyE6KHn5ZbrLchaRcxR2A7gwQkR3FET6icbF+utUo3CI27fZ61NdoMecUjm5v/3YwfvfujGgY&#10;eHCofHfrqNTsnN8Mvzp9R0LK7rTGsd6mr7Sdu3u0v9+pHVyevOYMA8S7R4/2H+09oVW4qXsJKWgE&#10;KDlo3C5l4nIbERwF4YT+Ud4qbKPDsLa4+Mo0Is0keMOeHPth/uGuvz1dtAuzoWtkNnCuSOEDFx0o&#10;7vfPPG0iBHR5GtGIF63D54xPys9kk6lsRIZKYCKvp4vFlNRSR9OixHRxRCfSBhy4BJpi08puhG1n&#10;ByRtwoYlsFA6uYsBRzp0SKUbexE7+zRLZxFWlrxB2KyBx//4F+UCLKFwbGvXR9+4aGwZFil8c48i&#10;b97uH0x0/3b/tImfvkur6EMOw5QC+vAawg3pHSbiK3ebgKh6SVAHSKvokyvAfpo3mXLBx0gPyMjU&#10;bIMekOHhZW09fCdbXgmy7nyy9tRSR/E+SbxJCLZrUvObAUwFyN7iBxhAF3ikTOXdALl/WEN4GGJx&#10;vCKpNxsF2Akk/RkWBba9B7rG98pwS0lT3ik8MrKIqV4iMLulNA9DjBQ0ySoCColBihLP0bYJISwD&#10;yUCWYUcufAmda6BtDX+E5EdZ8TGDYY6Wx3qMTJKAuM43BKfoQlLWUCPyj57H08cVJlKCI55QIoug&#10;qn0rfeOXP5LZ+ULBEWNmaGOI4h8tBD0CTC/LKZKmShBkwCea43wUw08JGylmjMhYHAGleGBD1ZkZ&#10;vZg+jfd1h1GaTyy2wClMFgnRfzARLDo+xyozsxa7D+47tgq1Wnf3oHfwqLmzw8GMTOMaqFMweUVG&#10;YohywQWpQO0CjJ5p95hgxxdASuDbm6svf/U1rOTzH/+Is5AYuU4urzmwFz93TZQz4MgaNsoX1EV4&#10;vpEOBIGU3Bo+B5OiAMwosY9h1OQgJXY/qdyI/X4Wn6avkYxGMJSZxsyoTg8PGOpGIDmoaPyitgTV&#10;CGE8a3ZAHPBBJcBXgCCVsFeZ/uBwgU4BW0uNY9j8iVEKrMy4WlpqPc4rKx5sggIOpUbeYlmfrTsg&#10;jHthFCiMIIBkfrhi4aPOKFyrMTyzUsdGHSx22JFea7SrzQ6z3cF0hTfhR8eHvd3tyV05fzvQT4b4&#10;zQ4Od3/yez9ixZ8TmTEOYR2wiMUD+484bvPR4e52DwEApoy1a5qvM4CFTyBy1nnPo4NHjJqURvsA&#10;6EPjBCFurB5qkYPhbLmzs1vOjxQ7bZlqm1gWQe6iAVAHLMmhmdMRLOWrt9AdKbVNRrxiQI2TwmhB&#10;EIWmRt0lkQ+MrDvQRkfyj3//N5XcrHDH9pkpbQ9tGligNOLUINo5zguRz1kuY+sQigqqEbsPXO5i&#10;CsMIfLS39/j4sGYTZhPSCvNf/OVAfLUjHHW9nOF12nOLENFwm0cVL2edZmWxZJf0CKNwFtCgC67r&#10;OZSRHcX0ruvr27//u1/s7HRHw+Hv/+SnP/rZ79OKsfhBQv3yV//0T//yzVF3ZzBb3S7unjQ62z9m&#10;a38eHzqYpaMZQolS9MTu/E5vDyd7q+WAAmJsjq6jUqxwkgInqXOI5xDnkuMcu6ltEvQ6ezRcnkFU&#10;nspAy2IYNYA4Tj8+fX/Galp3e6vWQUFZRVr+0eef//T3vvCcpsENu5E4HQMwzAAwIrJZxnIXozKK&#10;Vho1chUd7dmT42f725UqdlqoUQZvJ6Nebwe/ypi82gchi+cQTMt1ohTuKCyW1TQXWkDICsE2ZCsg&#10;6/IM9u9mRZ3qWgYKaL+NFoNuGIxK9iSHIn/5WeprSKI8AAXGDGyh2WeMlTgMrSM9EEIDcAx2EkKf&#10;JY7xE0c14+CJfBNxjnHVKN2ZCXo8DcSAY4dOg5bzVujMFNaT2BDyoqOqimHsJ0vAyopo3ZVFAdUg&#10;3bJKO7Gzo/dD2hRHG67cSmTTmw8PL6IkBPlZN3jB//9yCVsyxpWYfPBkgMvT457lKuHFMMjgB0ka&#10;6Snqg2E8kj24AfzBGwUVXmK0hG/K8VGkTYLN53WIFZchaxDYO9IEOlBeyIY+oGTCkygJlPeUv2vE&#10;Yg4to7oCiMVS1/evuUiSESsy+cGCwLhdKQ4aEpuHH8pBhCwTROZ3Tbd1AS3VfaofzGb9maSWbd1T&#10;BOYn6y4exIQY61z45c9OwPBMkwUBXtRdmypS+PDgMr1fsrqgM9JtuexcJMuKIWcmViowgcT2m+RK&#10;JIiqM10gw7jDOKyMwLKhYd78JK6mTu/xItgoZMBPMYNQoBH9OjqLpYxUJI+IpFVQEpz9jslxVhc0&#10;SiIT1wevlKflDE7DAlNMTigotoHhkxYGxcF+bGJgNcFE3PEDtre9vbvd4ZhGvIvq/KNQ7OJ24/gx&#10;PrWanV6pVlvC48CFLDSX4dhJ1BjosdGIIMjAMSg79jyM+myEdAKEQoNF1EZ37+UXjNZTgIydHM52&#10;cHFxdFTZwk8rWuSVMghoMGySPOduZMAibAEGD+oMuKjVi/jjh6fi9RXH9hrBMM91jqtYQc1zlzsh&#10;dTBN9Qhig5RY0MQgZrAwRA6eyojGQcGHH1QCC7QXUbVqgxRZUGhwg+6OPR5VpKQCamisVV9L8fjK&#10;WhzyCo5X2IdFlrjqisOEOPOP8Qr4mJ332J7bbXJ4wM3NNcO2+hkIxjZg9EnFWrt70C1XcDOMWMaq&#10;Gxqt3cOjR4+PWXKoYSTAEc+Mf6h/0KHkFhzrc/z4EKUOx/TgD1cpDG0BJwEeHOIynyJQ/6o3aKLu&#10;JFeJhxCE2Laz3Xvy7EWr06WC0Nm4pkZsegmLB6w9hW0EVThGHikthqPhYtlhFYwcGaGRDSmIbdrO&#10;5nF6kHY4vrn9cDa9+IBLe84YZwChMSDIqZuiFhyXsosWh001KigownIGx0P22MfUOWw1IYZyLla9&#10;rKqwHwtzbMylTO2FuIiD6Xkd8SBf5DyB5fj6+mTZIm4xf3FxMcA78WzOljXks712M89+/e6WlYrT&#10;vwLb+2WkyDe3Nxxuna82VrQ3TFbR1dJ3ENtQTCAYv3p70h+Ot7sdToq/vB0zuu8dPzt6/sXX33z3&#10;7sPl6GpQa3dKbd34JsMy7XLYsEaTLldwBQiRUWVV8/jPRSRFchi9evNuEhoyFuho9Zx3USk3a42W&#10;9A5dEzSk0Ul7gCIXcHj8dMJOtdubPgYs3e52q9ma4nISFz7X1xj/Pj5+uru78+bk7BZzl9YWvp4r&#10;xQuaNAIy/YEacr6ELqpYmE0XLrHZXuqM4wiceDgerxbtdoM8aaK60kYaIALDg1MTDiOhWqqosXDj&#10;TxuDtyOdsbmNpkZ9c8HG6F6INJiUVArzRo01ugqVgvREAuYX1rFcSM6W1bdcCdYUVUgLsxP4yVA5&#10;hj3Hy7AsiZyM+papSZmUns/ARJqRFwMMZuFuL4xnlJAoO9hqBhwsNO7CJbF9k3bPZ3q6v3RLRHBU&#10;t9jKuFfBNo/6EBaFRfA85xIrIiwSrBnDvC1bFAx49xcopBeBI4RusIezhbSnwOSVGr5luk+8ftqk&#10;2kDbwEwPhqeUKXm8ZkVcA9mktepFOf1bf/ZVKfkhhTffsocoSsoHovNGp8vArIv5aZKM0PdESBHu&#10;kYniplfuArUuNLr6PihCZMvWF3hCUF5lMCRRwJAGps6krh8gZAYyFeHTDMheCNSkSH8/d/GSDawl&#10;rTSU/1B9ReoAJ6rET1UhfLBdqzF/KI/v57oOIfes4IREw49fs2ecA2dIAW6pcsmPsYs2yxelk8CF&#10;2w8hSxSv7JNEA4a5yXDM6J4UPGbRNk/iFOmjYae3B2HZp/QDNEkrHamteF5/D1pGbUYXcky0SFZE&#10;LJFF6Xm1l0QpGEwFBJSod3OPQkqkyN8P/uOFK0XlQVN97QzhdkxwmF1So2SVdQniMb/jyOi93d0e&#10;Jlv9avX9fIF79u7x8U/+8Of7R8f5cnW80lEHE329pIthnLVNUtogmSLQTGeXNzfs021v73D6cLHK&#10;LicQ0RwF9xhYe3DA44SxBBoXC2zH5Qur9qDPPFq1ffQpFcLo5VF9YJUC3W11CCqL8QLnbAxYc1g2&#10;22twJsIYQWQXNQBobVFzOdYsGBNDUnG4x9U/lFHChB9OWQxSH4OvW3kQ+U7HWJHyAEnwyubmY4Ww&#10;OzyIIOnAFJisFzifgKHPeXkeJRRaelg8yREXGBtwW8wAwVg8mQx/9PkzKoOJ/ugWmxv0QvNmbaeA&#10;Jc/khmUIdDVj1PnVZglnOY1Oq/cIDQy6qAGObItswcXFR61ZazLsUFusv/y/f/1fxyhtZiPMfLWi&#10;uOPEolr+0T5bty6vrpA55pzOTR1ERYa4SoWCl/s1sPd03IKD04rIGOMYLJOajuPUX8xyKSZkp1mh&#10;ZuH8nQWz/2lh1myUF4tdbXqoYmS1ZK0STVd13oqTCE9+/S9fDj+8r8wGbNiC1rAdKnd1w0YhZBE4&#10;oy2SrFGuINfS4Bj/dlrb/+6Pf7bfyfUaZcw4GmzepjxOtinocFbHtUxlOJ7gTAUPLlgZKXTm8/2z&#10;c4Z5bSY4FYKD04+fVIvVna0ddINowig47hTppxzagJuRwZRjsNkeNqL42A/h+AaskdRZL7q9y1Ua&#10;nXJr1WFIlBdwrk+Jg5am59f7j45ZrXz14XR/d2cwml8MOHGyMEa3c3HVK9ZePt/v7XAcI6P68uTD&#10;B5QYMjWH0iIHS4Pw9v7WcrzAXe/11Q3tgj9aNZ4h8e13/Oxluf1onm+cIUdxRgjete0lNGgOd0JW&#10;VxkGIVrN1Wxwg3pKmbfZvL5V5KWnyM/s5BwWQd+nL2CP7xoeDVPWxPSDBowKhJ6hZZKdhn9cVCvu&#10;Y774/HN6DX5iqAScFiDjAgwJKjglQwedlqhIwiVsvtB7sZaHLx+kPTf2U0Lsn+8Q97FPwlfyaDW/&#10;LuV24CFKyzn8MtDVkHsCwZAAeCSMrPmRwN7lPxaCJhZBBKROyrufNhxWaIYYSHB64g4asHjaqApU&#10;zPi5pxiCh8GrllSGtr0JL0sIfcg3hIsoJEWm0lx8oqcwy0QZhiEwXAFZnyHJUcScIGoSp4AFsR5e&#10;gbZB0B0spLG5OSZEWWXIyuBGUH/8w1eQKGJ99D2FWJuJYhHtYYyHScjiB66ETKKDQBIGGR6b5D4w&#10;dlhMYXjjKTLlMaOiRbBY2aeIak0pfGQJPwIoJKtAWFHpRCOxWq7AldCUHTGSdGJzIA6LejIuXkgW&#10;9SqkSB2gMuwN9LIz/NBlNv6zj/g9sLcZ+c80YBvf14nTJ+P5F0B/GDIJSO+ATbNQ9PIiTVyCTmkt&#10;yUcZ+D2Q/SGw6zD7cZiMEJn0BvNf4BCZ5uUFGcmPRh+d2jYWJRXrgG+cFNMnM01FpvJSuQRH4Ka+&#10;IlbkQ3Eirp9Mtv5NMcTDsOxNKAk17wl0RAnALnLbXKxz7tGN6E7rQtzDILZ5pr5DsYyqqoO5Q2DB&#10;4pEX6Egc+RxDF8n9mGo5ELHEJSb67OzAfndeWlULTJRxgFZh2wOzfjmj5aGl32FJiV0Fu1zhIcze&#10;2Jf06PBQ7/JTDvFZIcRQGleBghYUgszIkQG0znmQl+d/+1d/Nb66fP75F5///h+UC/g/LaBtgQHg&#10;AK/kHB/7ESofBoUlyZRy4XXGyXwY9zFdpOEMB8zScQTsP2meh+uoTYGngieD5xT+DR8jjBUlIcvv&#10;OKcZKQRFS2grzME6ZOxBdeFMVOvLOybBODpjIMJjC+MuMi8MEbEKxTRjQemuXJUMGPC2KuWd3Z6W&#10;P4zl7kTlcGO1LyhPwJu9KsztpJboMY4suo3yqtFu1pFDap1W/WQ1uukPoEp/OCi5RYkTomqlRnu/&#10;e7B//Ky5czAvbeWqLYKHrIfgDQNxqVRxagx97+ZsLZmOb0/fvqK6MRjttlq7LKA0G9jGjkY57FsR&#10;N199+y1Uw3L24vQMa5AfsVkX0yUkmFIVAQxHIZQHoQZaM/XXgIZNrS732Dpscu51pfJYRcLAqTob&#10;Dr/653+u11adBhN3uxe+nzE4qiLehpzpTJcN8xe3333zejAYVzkvESlFJyeo4u4wzqgx1xVdBAnV&#10;cmtMGMDVokE5Foy2SqM6E+bR9WSSw8cJyGkBnZtVqqBWXIxmhcWoiY1VEz+IzdlkfvJh2trb6XU7&#10;uLPBvhehkTMyW21gUDYcIWKFW4Yi48FQD4EYNcdohyC5vGH7NQ5EQNGdFLQdTgQrrspoL/IYDLv9&#10;Xj+2yF4fTs4RJa9H8/6r9zcXJ9NVscW5BxN3tCHuUB5OLaje5XY4HqHZ+urXv0aicAyk+y3ubq77&#10;NfRc+BI+/4BU/fLFFzhI3N72nACOvYYG03xjijOaWmuAiM00gjYjRwr+Y4NfHOC3eGtV3d1mapFE&#10;T4RCRECWgNRRqWBGDVrHHRMGayoNXfyJpRt7XxrF7X9QD9kPYYQOgy4NdRdazEqlTmzS3KLEoio1&#10;AEeXwRmZ7vtibF/itjjPIdgcmwkrcJxXTGIYZ60PZ9jI8BRUE/jJ7dVJ7uAAFSRigLMLKtQ9juzZ&#10;o8rjEh1IJleQ+8gW5EgyNR9TrHg2Zow6hGdXAsNwJd8KjhIczHSo0FwBBRcJojTioWb0f3geMZFV&#10;KC6qVBIAV9cxvnu8hY2LfBER5I20F7u57BGxezSkuyvYoemhRwPQSIhHAXKN1uY3kMo+wYt5oldk&#10;xbbQck4DLTNXPH3vRnCK870v64A06jxID6wAfZ8u5eP7Jlr6GBiYxX1cx+A16FQlMreoksAZGNBW&#10;GmajHdGjbJtEPjwsUMr9Idh1VGNxMfLGbwSvM3+AUoou6axsLrAVYUR0WFMMmErGXr7+jiuyAR9L&#10;YrR1sX93KuIpOMS/LImAfjAfAEe7SyN0QkpqGDkk11QC3xKANQqfQMtSQFtyF2MDAG7ncvhYp7Yg&#10;goi7EPlAbNPQ2CSHZWUodX74gxcxhJawyWLwQolTtvI0840IYbQXIgLBlO4h9mlcM2c+BZL30ABH&#10;t+KDvIIHnyPtuip4kcdFGMOITYI+CC8L5b0wuYIMVHoU1yCiWeBoFzDKTDA1Ktiag0XgKeCyPL5k&#10;RIGdIscwQrH0D3d1ruje3pSzJxUfPdo/fX/KrNch7G51dnq2d3bWanc4ORlPasRzpTmogRSBthmN&#10;L/oYRAScXqDXnt3268ViK7lr7V+NQ8/MuDFjHQetPygrysSiD5tTxB6WjmDhJmcoOh5h38AsutBu&#10;tTXtwer2bgy38StqFQ8UwgfGXbPVRT7gQD5WRpzbJwmHQ5JZjGKJ0dGLoUpJBYM+XfSqlaLHaDt8&#10;N2auuWRnsqdQyevcnoX1DOdJMe4yZF5Nxwc7jafHHfQreHRDgCRfq4TDC1HLL1fnt1cwR3zesPmW&#10;XMYMfbL5AruUIU7/1j1AROBABQZ2XMIdP3u0u7vfe3RUbO1zdPNgkZ8sqrBTTkrglcMTqKoF1iMs&#10;mEEZVqBQ+N8tXz5/is8V3PozluPpjKEI4a0wZD8z5xk3kc6g3mIyuzw9xTfM8+cvmx1OQiYMOxXn&#10;zsFsmcfjJfbq9atXHuW5f4CADwvX3oMBE17uO35viyPO0D55vdOt/uTlM7zdMeVH8HEXLoMCyKCe&#10;uVvi+/+br17h+bbb3SnNp81Vs5yfMXjTpVn2QiRCSgEqaxKKpCFIQQ0d95dr0eTzNRreanF7c8Oo&#10;WS/varBQwMlvk+6F8Izzm0btKdot2h0OUa4vruecl9XtoC9g5GWDD8BB2j/+5fPYtJ6cfLDup7g/&#10;vMOIqlqpw3iQMjmz/OLqgv3SZWxxWh3MwbEor+BokZEsVmRs7hxSMZ9+/dXX3/7oCzzLff3Vr/uX&#10;5z/67PM/+7f/5vXXX/39//1fLlnKurrGNW69VOtt76JrGdyOWJ9g/GOpg/UrpagankqEjsT//Olz&#10;ZvyuCeKKFz6IDRWSf0GnxjJuNSrO57U3jS4AA8GF8cEejo3Z+KYOGRUXHQJBjckCBIR0iMa7uwel&#10;ZdVzHEcKjtZ6cDj6DUXBXEsfdyukEWRJcr/DqTCtiGri0Alwfv/h/XV/gBdgpCZgavoNKPpHLj/M&#10;rWYsFzKqs57H32JeWUwqLNmq5UaiZWSnXyAD0R5aNxPjcb5WxcaFGISIr17XDhzymeWT1yAGOQ4l&#10;GQZGRH6J18mX0kUhAQ3nWF8RYCDxZWzyRy+D4DJ2aMQX1peLyByImcinzFWRvuzvRDKqKRP1YJpE&#10;ELXQrtsG4XexwKTpH82eVd1ylbSo7VxvDF0Ts6gM54D3224wPAqcvjqfsySuG2aTBD9kX1OciHCf&#10;ZBP48QOUk3ikTaw+faWaorbv48ZXeXoaKqLQQSopl+hn5BgR1kSM1M5bEO7io1NhRjhZt3MbsqDH&#10;xafAPZE+YZNCo7zmmEoWeRGWwBFFfPiJwSaDk0IFsga3/kCjoRsabmFS40i4CyLlwJMih0PbJsD0&#10;CVbKSxj/HReRg1ZmJ4lFkrBNRoaHGPVJRoGgy/4IywwaH9UgcNTTpOn8GkMT/PYryupnxgsIDkye&#10;YZT0INo2z4reENa/qF/kzMBLGkkr4lgNzBI/QlSQXgTaE0nuZ0vMn1MJ3iW2H2Q+ATuBCDgROyL7&#10;kSQxlzEFYOLHcvrC5QNjN0WXl0V64QneMmSVZSr3QiacSBMlsjMqM0nLDO59HgIHqNMOnkI8iJU2&#10;sHeZmuwlkUgFJhzxzIyUuNhyzlnyh1OybAGPm7glmoi2Z6YcbJqoVuFL8DpVHCcn7zqvtp+++Ixt&#10;R/R7VlWkOYyCspAvzFQBgrMM9bnC+vOLZ487qA2ODu4W035/NNKNTeh1NUOB/SFvmRPjD//ZZ4PZ&#10;gcwEhoX0ASz2fYTOZ8DmYXbQzMalYnJri3JD8YQKhjXNB9cINS4lad8KQBakGHexDSxgsIKFJqO5&#10;m1nuOJkSCwNOp+S8YGe0zNpwqztbTA72d9W91+sU8/WbV6c4lmUkzpWapXaewyXZsTW6YrdNpaWa&#10;YjjDf4qHTjPisnxEi0JCwYxUNpsvtjo7bDOpN8ohHpU53nB7J1ett9gJDLq0Pnzttzqdcr2zKG9N&#10;7grTW84Tx8wI7GAo/LcpOP3UannEgYuD3IQhHzOSvf3e+M1Zl6k7J1jhHRCTYWbLTFUZHFnrcr1f&#10;v710CzbXRDuGHTOWgxpbirQtgMu+f/eO5aIvfvp76NNkD1QclACCfzQf/AbN8Dn4/PjleHA+5wjp&#10;8YSxGhpSOdTQ3Wy4zKMIKV6deVRWu9Ukh93OwW6L3SCckJVaFJoATYVQQQlWScP+ChughaL5oiYn&#10;Iw7OQo+0YE8w4ghbl6gae59KPgnA6RUcB81xpMPhkHUwNjo5MmMBQ3vIF0bjIf5xOA2AM4tAm7pX&#10;iOH4SFZr2B2EOMrGdA7WnlTPL8/Yvk5jpk1UwysjntH6IxYo2XY0L3VQ+3C6FBKkS/mD28E//eLv&#10;Xz57TEPCxrb5J7/3R3/253/6p3+Kl/7//T//529fv29/9c3LP/pzutDV5bVuagq44cH0elyYjQeD&#10;/qh211gtMdnpbW8jcCPBBS+hTHRhDTCgNG2EVcwBde4OJnR4NApPM6DUis+TRY11O1lbkEG+YAeh&#10;haHmgl9gKD7Ptwqs3RXKR0+efHfzjvbO0Mwf3cblLg6SvMv1b8ecNYaGDBYC6SFLGLqVut3dm9sR&#10;Fvq0VVZGgcxcgqaEmRVCDOfR4y5hO7coj/rV0U1teks/xoOybQkeRFWyelgs/NOX7//ml9/BC68a&#10;R0d/8pedg+MR2wVxiAgnk6XJ261xWQ7vJvbuEMF/yKyuJ2JGIWXTNA31gjR6Wbh8L+OXQslYlkFA&#10;lSD+KbeF2AER1Ug5O1RmWl/E5F+gru5KwYvMUbaWOMXDNolYDmzNp6tM1ebMrUAWTkFVKV7Gm13E&#10;4R2goBeYUEiAgkuGYcpPNIkQl93pt1wpDvd7PB/EDJrxbhlTXuljCt/Az1KYW/ov4TaZIhTKRLxI&#10;J+ZQMyGbXmEtDkBrbI0Ql1zHUkbdST0TBQB+AWgKBhODJLOiAG2XVhEZGIXEzg0iamSc4Gb3VI22&#10;hQfkAWiGJJ99tvkEeSQChRKbDFXIblEeXgknEhCYwYnPRiNdDKmpCMQkUigR7wGYjCYAVCIFEEIi&#10;5hqr+7hEsQH72ZaiBLb5aAuJGou8CAYX8U8opecUmUTGtcmTk/8JoTaUY0jmZ0OlvhgFUAPpLlF0&#10;k5uXiYFPqLzFjpPkIT5wRb5SzmhBC0tJKgvqjDJimRcUjmgEUKjIIovK15DOTBOZiZ1jK2WXswUl&#10;Ag75W/mwhxRTBBKGvAeiEU28DbaVOBD6yq9q36j3aFFGMTsiR380QXAVkbfZrkFH0QJ+aataZLxD&#10;FV8pLJBVYjdEXmcTMZ9i3IFFMvtnmwhbOag45EWgD29u/uUX/4AOf/vgCN8UgIYVSptowZQFocRd&#10;sZihwF4Ws26njQr/doRnXdyTMC0qYlUr90bADcdnREb04ZA7yuCSmRavTvpzK84ShrcrLFkcppsz&#10;HdEucbmnVmDhmTjwHOaJpGMULhZQoDfLOSQMhhh2EXHqYb1S3mo3DvZ2WAPCcwm+ZbC6wLqyu4Wx&#10;CcpytoLkUMOP1C9NO/ggKef7Q6SHWauGPOe0nyaCCw2qmxUikJ6zA6WYY5PzlPlckwGu0GEYr7fZ&#10;L8OxfNhp4nttaxu/w1g4uLQC8ljJnJ5el9CcNFsQSvU/LQHBgjMsy+3F7WhyMeWMQ6wQoSLFYcOs&#10;xLnTCJO9ruh+ODYaY4oKizj1xvnF0FayYkM0GSCjsCuWebhtgRU4eMvF+cmccA1i2EOjrxa+sh+K&#10;NhCyH8MXJFVupIJIg4Rh40Y2cS2Iis4v0SHdrZ49eVIuHmw1muCLexJq1jk/i4pj4GHLkhtdX8EX&#10;EKp2dg5arWp+Piige0IkuGO0y7UqJS14J9hjuXcXURmRgeIrisPIHEORDLGLmTKmaJGjlIetDSIt&#10;MbQ5LWjegy0vwimLOBpYO/qyvfxu2qg3ISzCi33BC4sHFQz4FqpU60gFGAJPPF6b8VsTGcYnVBp1&#10;FTVV5JutWuv29v3pyVnz6awNqao19Re04LDUPn33+l/+8e+wecLBwKpc+3Ddx9X/7/+bP/vlV9+8&#10;/9u/u+Qg0/GsgQ0vx0V1tznfCfGE0RcIHKLRbW/lR1f1RgNL3durC9wmHRzsYZxCGal3hlvaLh2L&#10;N8rDeODwIyeBJmgcOVBhfIsgw1IvGiU83FnRztggHgS079L16XGoM8mykN/a7pbLH6gxUEiHSUZP&#10;hwDOHfFqo68nozLgYGSz5DRWTqx/8ewlm+vQLCJNIg2wWhO9cYpDxfHFiD32t/P316O7ydl3HNO6&#10;5DTMJYM8Zrb4UmBbdmWrPD9//SWcBhLhjmB+/YEOhq8g9Bxy1ZBQgiUG75Ep2XkjhEf+8R5vUR4Z&#10;lo1X+ZVocu7vXTJ0LoelAEYHiuPWsQvCAh/6afwLFQScjeF0WGM5wEM3luIyNQMJVXIlFBJHQxep&#10;uQyCvqI2jATNDiQjy0CJqPfXD6FnWLTp+2gPnyhaes1KYSVa3u8HEpI++e2jbDfh96EbaAnOBhpV&#10;HUiSQSJ2AubgsL4ixDEQGISuYWYR4odwAKSQ9XcrxwvaiH6MVRFAcMThV4D8E6zdLoMdYRH1d98S&#10;fMfIJOw4ykam6YMwE+g1GN4SJVPWCkhBWHL2Ey8qORJJAkZ8Xaf2l+SCtDhR5PgWPRIIFiWLTKSQ&#10;GyLoniLpa1Zcg52RADNBzdJ+7yfluAkmD5LCxUi2lh5ETAzWCKcCmkHWLC1gBiGIAPtav0ewaUU2&#10;CAgLvy+LkKPgKXnAMWl0XjP05R4W0Y2fwgymgakVhdMElMARIGShNBOmvYH8Axim5iIOoLKITjqi&#10;fqFX+ho0QEyK3BOOSp7mQ2iqRuKQq4WLVPJP9jE3SmossJtg7dnxdj5nJAQOEZnVooTFeuHs/Zte&#10;i70KiIy4xEMtgy+zycUN5/P0m53vOnv7O7t7UJ85FReZKcY5DLvwjwqFUwFiGo0FBLYEztAYwZBU&#10;EErQuGB4yzODKoHwSlRtPCPKMGSBIDPtcMEPPnQejiTGHAa+DjmmbMFAytAji1MEkWO5AfUAWhAM&#10;dZFy0B6NGPHRqZeK9VqhU1mxpfVDvw8JMF5p1nNtDpbBWMSGAZbz2BPNQVDT/oCDhNlyu2IzLdwZ&#10;IS16pMNxiYGQY54w0KjVftzbL1U5LnCLKTLDJ3uCcKHLVygsl2WBhtP5hgwN2meUqnnsPik8Cysw&#10;ELYqFxniUUswib8bXt0MR5d9LIxZpoP2bKGajrCqYV2gNJ2N+ldnGCbvdFuHhwdtTlpecJwYFh56&#10;58ew6U46FGdT7GuoNGURaIUpDDu0EQkhNtXqiBmNzvm6sswdB1exwQcBBmpQLbHBB0p42TJS+wQi&#10;Jzcp3ITmM5/XGQ3E0MBoPp5fTHOD/vl1vXHw+OjR9t4jnNsO8RCM8ItwtcrVczlFhMLIWkNsw/AW&#10;4a7GZur6KJogUsj19fX78Rl+8xH6qqxPzJaXU07ZYpsStGwrptjq52wC44RDhnASY3cEtWlIPCEZ&#10;6edmudzZbgIb1FkbIg8EO85ZJC0KNpacUK5wniLmNqfnp/S+8WDS5DwuKONEHvh5TG484hpRx8a/&#10;QqbH7dvt+Xt81+wfHbHF/eTq5nY8e9Q7/uP/4X/66u3p/8fZnfbGuiT5YedWZLG472e9S6+akWbs&#10;kWXAsGxA8Dt/VEOA4S/gNwIEC7C1jSWPZrqnu2/f7ZzDvciq4k7//pFPkbzdt23Zz+GpeiqXyMjM&#10;yMjIyMhIJigPs+V/Ly74+pRFho4GZjr6/t27L9/uPo42mFu57UhjusIgt34RB3KGPqTG669Xu05U&#10;g/SgJmB0oXTzLs/LXOHtb64BV2M+fZHBHsOsLITwupzvN8xAzUJhdn11nYdejWz7L8Mm6oRs+toc&#10;YY9PFu8vuoTA7pYRHctpg+/4hC/fO1c/nJ2du1bh9JJhVaRnYcPrGVeUP84vxTBurmcgzmmc69sV&#10;PnIQ5DzfM9lUXV64pdJcWV1bXV+/XN1b2RwsPF7HIEfPpiHyEYoLIfkVMktPosNEFg8qjlZJKlmF&#10;Q96PboJtPK/yBUbydypqjaIfY+FLp0QPGMUL2YR3X7eUZ5Mk1C6PhsumUjhdSo4cn9ca0NTaTjBh&#10;QOEyUZQZVJwX21fOBK87cs8u8Sdcr8lPRbStYuHY3RPEqrD20oX+8VeLbm3yFBu8/uCpIMNQ/6fd&#10;lFd1eU41LSdpuuzToOdEqX39ew6qeidl4FVka6YKeoaQDiykfDxVPMnzVP+12UbbehKW1D6Ccjq2&#10;YyBJ/sNnCiShqZUFTT0/SNVABseKTR9GN5ks+s2TvD94WvhTkNg0SxImbWgmGGUcZSKsHdCC4nUK&#10;6emlCu1ApW558g31abN4la1Fgt6ewqulTkJvwitVJ2a1EIGi4VMvYdcJT4Z6y5zdEtbWZJUEsgq0&#10;4Hx60gp50jtTGiBapIZCAaxUPhoe+RU6auTUck9TTL+rFvmB2AOzC0+5rb6Jmio7M4kIz+zQ5JBK&#10;nTypW0cifjasBbfm9TPxFTqNTCuBllq02Mz5eRPsS0vVe/JMM6awxKa89gQIWxHnTZYdZuXwzmuE&#10;QsvhzEb4oTIC9eH+q9/8hhuy9e1NoonDC24XvruZkDyvLs5cZndydHi2s7u+tdXLJJ3D0ixtSRKZ&#10;0fy/HZNloOaVbGGCRU5Z2euHpDTRUrrUHhNfI0V0quUFa46q535Cs8D7GVZNoUGXolb2he4fJmYs&#10;8ouCfBJfop9gzwEUlx5x23I/vh73Z2+2djcpLggH50ef+Ir98M03Gxu81rzh2PTkaBK1cn9wOWIC&#10;ede7ZsNjiUpmMkO4YHl5ZX1lY3NveW2DKp64QgKiJ1BHe0NLdAiL9lHYkNDswPTuwtUMF/cPF9Q2&#10;URJ54ovMYWYinaGouTPP6Db7JM65TDQDH20j20f387ZIcoelmYbTuQkzG47Y6sIi5s1XlAvnKvuz&#10;z/6KQag9JLsPZIvz4fi77z78+T/6C23TX1w4Peay74bQkXn7/sYpYhdo2pxyvigdGstpdKTHNXlM&#10;njfsbrHaQRVwCo0a5FEPqJ1UqkC6wMRjcpTrvuO5RP6wL35rfHKP4g6EK9qXnlP6LkHQv6LtRMYT&#10;NJXYzCxRZoNIsjSxMYeQQpQKQGbRrYQ50U9QF52NTk7debSxcXFB90KStO6ff/Xq1fjKLd8xeqBH&#10;iYVIb4FGDUWw9kVCbGU21teJMuMxMY6GZjkG4b2FLz//nJ3vN998C9TOzg6qcAiL3QxB59OHw7/9&#10;9d/RvHCnNxxOev3N+cHG3q5NT7IjNaCxSZjIvKZVBnMPg/n7jf7c7lqfZHB5c8svcn9+8LO/+Mdv&#10;/+1/GF64SZU7H73LsgmT4AOJe+KwSZc0IcINGqo5ptPMg5cAv7zOEReqAcXcEkFVa/2VHdZ4pIm0&#10;DkJxGgqBhSVijeFoDJIiGC2jHLJnG7TpH/0UQUafsRbJdtPexuqX714NT4/t0+lOrh6pbKpnH09O&#10;z0/Ox3e9m7Pjo9yXSu/nFij7ZxcheKLM5SWDKIfVF5WMXJlw5V5xYpA7rx1Ud5cpf3FMZ2auFntO&#10;cTstx8OPm+iXyY42/gZr6/2VlfOl7fP+69H93OLtfDz8FJfDXcJgEI02jR6pWBy+kuYtSqwqJbwx&#10;v0xtOENYT3JWOtSmvoHjyWIGR0ofgYFFYCAEDtkQkjGmHxwm4GzAcjH0Fv5YBRfPRczhjBFrgEmQ&#10;P7/DRoXTQtefLSdayiBtS+2ebISJAda1f7AIyG5y8RNMj8AW5d1Le28vPluCp6gWUmmewYZpTx8I&#10;ejLS0jj5rxladl9PeYS0wGm+fCejAqOOSl5NlvK7FIlpr4nTEuFGXR2St7W07pgmq9LbR2UMSoHx&#10;FN8BfvmV2C7xy+Csj18+rRopcvrvZWy9p3rTklKvVKvwDardk2r+2APoFAmtoLsboNZNKftpum65&#10;u/iuK9Noz5WclpuiGgIdVs9VquI63AK8GqpBLswTNsU6XDTssJYcwlUqtN+SRMrJe1crgGoIaPdI&#10;8dPiWzvkN1DhHXlkC9AON5EeeIUOvKX4AGtQ8pnASixJV/0KzM/nyC5XgUjrdMAqTZGatJU8rWM0&#10;Z1HRUUnLU2VWyX77S+IU1+XLYCqc1akLra4JStWKRrZqVVMXnqlQAfKV0Ooyac1Q2ZLnZyoeKOjz&#10;sz7JjBOpJkIfDv1gMv3269+bmu9uxkSHmxsuOdyRLBkdwrzbd74bXZwcfuT0gj6cpYLr2ogwmdvY&#10;AciVi/+i3c2Nd7LBnTc5bJ+NnqW64uLQIXfDmVaxliyDHKLJOQkzwMTa6/X2BunJdTT0OFFFUBSk&#10;7Ad6FIbNNDy9WDdTcFx4NMQWqcvJBWjoCDwbf48OyOzGLcqiXSdyAJNj51Etv2eXV17tH9AW7O5u&#10;WOlZ6xOVrm8f6W340nH6xFFpi1tGBhOXMeeQi7lilgPXe97rIvBl0cbdjirj82EiGjGtpMQr1htc&#10;kJk1VI0S3zSW/aws/mcu3DJ149DyLNGlLrOMlR0FFecfcemh5YEGao65yeK7/f0v3u07j4NgrR5t&#10;ZDj0e3J2RvRZWkwz2iggQYZR5xbA+wG/yy56vmMPA/cY3eK+WjUzIAQzMhw5Hzn0bN511ihbWcor&#10;cpcm+vdbYuuyOnCy+7jjILGzyqmCKrOAIeSwV1Gz5aWdbceQGIO6U5ND4P6SPY6c447ANOMM1/bG&#10;ylcnOfCiy0LHodCwY/Ntrnck8fSXGepSD7ACJxIu8im8ssJ2207cymCwbv5cXcvkE9xn6TnqZb6f&#10;XbUICpA5up58881Xl5cXb9++XV/f5BOQy2kS3XjkmA4JOkeUDRxy9NrygHDz9t07HqVRPWjLc4NR&#10;rvmMNiNEium5Zczmzuz9643+6zfbrjhi/uKmDB4Yjya3jmH/xX/zT//Df/zrI6eRH+eHrgGtvN5D&#10;3Syd3fVEjmjKKzt7RlKuLdN2BHSKE0Lb+vrcxuE859ocPTvwT5SKGayyQWKvQ7ym8gkEVkaR5iPz&#10;o+QyiGYD1I9yBpFxhPBon5WXndmDFR6Xr0fjM9RJU2HYZmHS73/97Xf/0z//nwcLTnafOWJX3U4p&#10;Yw+IPOQUW8jP/Z3rqy6adI3no/sc1ta2bY3RUbGcie2X7Wcnp1Dd/Dyz691tm6hsrtUyd6xSiHEK&#10;df2w5G5O27O2sww4VKR/EXMIqma+sLZ6z1ez5wgrJDtKEE4cfmRIJEv3BENTiJhQpbkon8X9BLeU&#10;aTCNY3BhH7H1ywkGcnYghS9mGAa+KSM0Z++L1sieVNRakoScGiCiM2Vy+JGhxYn5PFegaIHPwwAz&#10;dMM9DZ7aBkyW7umQbbx1Gvgj3xKk+FQhz3P6QFX1FvxHn9JP456yaNj2DuBTYJezA9+x/dSuq6E2&#10;T1zaeCoIJW/CIhVnLm0FxZgz/EFEZOYk0vzK9AiMGsCPjKbCWQdU1I99BEa6079W0h8kAiMoeAq3&#10;pJ1WtqVsP5mU0a6j5QidhURi9W0lUggAf5Cx4oMf8EU83mtsBe2UkZoERNWh4Dy9pcbBKPXWFAWq&#10;XtOEqVIq9OIBLml/EPYc3YSP5AolV3YvVRGBCUhYRsLzEwwSqLjM8P77XWw9oRWpGsmaMZE1d6uU&#10;Mipj8GsvBTMVLXipUaIS8KI8EOrXDwIrZ4pLfes7NrIdIF+tzzL38RBOrVktOS0UQD2qd5NZmtBU&#10;gUlRL4qWAP6aCOJhumoZj9CRsFtbpXwhaQFDFeKtQ6bVa8i9gJj9goCJGUFI1FRtQNdLej7rQXvw&#10;i/PXo8vzE9NhiJ9UYUWoIOOi6CsM5fpiyIZTTiFckcVIkCnxgnHBMpft7SOL0cXlOcc7+2SmWS5W&#10;mSHYHiH63F64niZbCW7ZOyNzxAZSIY8zsfR8uNtmPrts5nRefHg7uaSW31nfIifY/HLZHqnAsder&#10;8RjiZCHaCAKLbQvNZ5dGdTKRYckW8dvr+/03f/4XTFlW7fKsbm/v7R+gB/xtcyfsm3KDqQqNdc5i&#10;PM46e+typkuS3N2M/SAXKZo+LKPRmDsXz9wFZOYzmKNKuXauhahnFsvgMfxurmgUyAH+s0cgmpAq&#10;3MXoNDWlS85OzD5wA4P3Z3/hhgcUx2vNzmTJmWWGOwszZBEdwSKVgQsJZXHh4WpyzrBm0XXgJCkH&#10;tG9vbGDZuUgX1FRMQLF7ofGISrQC5htbe27gjBhVEkwYvL/oDrgkoahy4zQ1gSeDIn/gSBS1wAzv&#10;Nfdry7Yf1k1PCAxtuG8rG2R0XDEPVxBz4KXlYMvFSaxtWOfY7HItQ+6pNneHeu040Iop1PSg2hHc&#10;I4frH4EPNGQ7vbEV9tHRIXd41AMULRRaDJddg0GIyebW/LyD2K42yPYUQdP5YXdbxngWkd8LMmCQ&#10;yocPH0gun3/+pX1G+x4S24y6cr/j779Ctq5k+uKz99wJ8kkNLFH1nEA+y8R7dWl9AyoNSV2figI+&#10;c7+9trS+NDu5Hd0OT2f7M7Oriw6h9YbDz7/80krBkaXrcYyQUh+/DUHdgmivr2m8aKXI/bgwX8pg&#10;U24YFjcRftzjvTLbd0x/dokVF1d6s4/xa+feitDePEMwHmdub+dzAZLD8zoOlMmVfsuO6ej++MSp&#10;9RylH90+DEfXjKxOrme+/XTC1w6lhN6NZRaRyI1UgwjWH46O0E6oorfA5sn2ox4I/5iZ23ROrfZG&#10;+6y7Ihr23e1KkGTcYwOWvdfCYIVrAN4s44g6amVC/MOR7dtoGy+5T8y21O3tyJ2uvbuZxTV99lhn&#10;mRSgiJCUCUu2yBRFfWFERWpIJssAfCrctfhSNsXaPBr+GTZSEcUH/Qyw5EK9QEcNE4kcG4yqk2Bm&#10;YNr/UjvUKz6kVgkNcD+9ImFkDEQmUYwqk0BxPEcGYitkfURC6y/HXQ/kLBvqPldMAPxoz6aYTLlp&#10;kHz5VHEpCVrt3UtL8PTSfnax+eoSdOFAJ/8zVK/BNjXO8wSnK6J+F2KYU1Vbmqlw0LL4bJnB6Zq+&#10;IqqNtADg0ZICjZd18FuGIJIA/wUEheAb8UUvGHvypO9S2VZU95UfVVZD6UVtWrKKT8VSaPsfwNVJ&#10;TykCoIER5Q8LqoYVWIhMi6zAhuEP8wIZ/KsIiOv41k4Bm0Lb91OeFy/plpT4FDR9qzJf5MxrikaK&#10;tcQtuB1oQCRPQ6UWgRaoCcsjV7V3qmZ4CA6cNG3SVbIU2gpOE09/FKiCWYFYJQ4ZhWIVJGMwKgJI&#10;UZ3Il5YFoJ56KWTa70KsE7C6maBwUXgasMuXxa1gWVKs7PVOPgC5k0dK2pDixShO5mp3GaouT+Wm&#10;0ZCr5NL4zri3VAADPQa+4JRTlsGtZIOX9pu5TM5Q4nFJU03VKNAakpUo7IIgFmFO6Ya3gR0bFGuS&#10;2L/Nm4ezP760ZNLKPBMDf6XhDJAoig0+DEUzwfXnr9aWZpkOEyysnHEWmvYdxsMrLEGpSe7MV3t7&#10;O5Zzh8fHv/v+mwhRd3e8rdxzcZZKPvLCgrG65Y6qY32lT3lgX8CErTylstvtDzbIK2fH5xj+6ckw&#10;+1YRElmcStFkl/6bd1/uH7ze2jlg4/Lm7VuzJhNO7j2wK8QjQw442V3xL9VnV8JyMypl92ifXbpL&#10;2wxyyyJ1fE20TLlWyFHt5AobDHwmrlNrNU1wsTQkk9Dd0ASQYEzymKNkXmJbpMmuKLTuY/pphz59&#10;8LiyxNqjt7WxSiqT041Cu3vbpJDh+ZmtovWNpYvL0dn5J2es+TW5Gq8eOAL19ieXk5mvvv5I6eHM&#10;79UkRkjVpM4r8fdqVPB1d0Nyw76Jm2bFULY+Z0ih97OmyoOIspglNdZMXHSeVKpZLRGvZ1ElubRB&#10;tntHtIh2DC3sB8mMqotQWN9OLhY3b/lFjc0CP6nqFSENWSouan+GC1djFlEx1Cjy81XfwBRvQuhm&#10;zs33vO+4qeCG1xNzBsXM+iqvclsa63xIKjVFOhecU/pKICSpeLwXxhkfma8v8U+++IKRFNjbnNG5&#10;vev+0VYKby76LfyF4gAAQABJREFUyvVDxL693R1yFhnUrhP5Znxzv7m7dnF9f3Hz0FsduHKALg7F&#10;ZzchkgxquiE790gH9trQvMumHFEyFMbDtY31g1d7l/cMxrK6p9hzkKjmAS04SzwkBMRZyf1V2RRR&#10;bsVw+Rx9X90Mdl8BTlXWm7lefphdvr+xaYp61A6xqx41nmP7ZxeD9ZXlSxZUbGdGVx8/ftRu5+cX&#10;7vSw7+aSVJPtRA/lpoiZiTFuX4rw69ShPcU7PiTj3ZHMbuixhLMXGmYxN3uwu8cCycDlbMbahVS4&#10;6vf6uh0jfcbjABeGDtPpOJtXdw8LpwSmq8sTjgTsM7r34Hoijhk3XWpxHZMLJjFPHUc5xBynN0t9&#10;QzuDK6kK6cegCY/K8PFfq/oo1mXIhQOFabV/4rVepJmWqLhxkgNRHxqnEqTIChNJ8g4/1Pjqrddm&#10;HaRWtKQFuQxlpIqWMbysZCDZMilGlPGfPoalJLnc5xwRnDIMd0HhYQWxiKJcxEnDphUURJSYJV2h&#10;ENQS+vw05BqGLSK1/KNHoDTB4Q9in+v2lKeyPxf3FK72OJ6nxf1Yiue0z29P2GjFqhYMMjF0zV4J&#10;C9Y0YVpbpJ+ZGnLktNqjTW0VPkXhuZCk8at1VL2+iJu+Jk3qC4sUHmJ5kbSKrPkqgML3M+EUUiGu&#10;etpXhSWma7wGBmdpL1WzLmtLOg33beAm2YsnNJ1yWo5WQqKfuryrcpegIqAHf41T0OQP8pG5LStw&#10;zprOgS200/XJW2iFFSRP8gaSRmhRSQNGQUq4vxaUjH5O0c4OhsdAqFJbZRKiFITa6iFPBIwUmZAX&#10;knFiMlhCCHnNaArmVUheCg0xmTpShILSNBFjW4FBMgb3wTC58lYqqKpIwrqapfynp5qiJqPWGl6r&#10;6CrIetl0lSTGZ7IEDwPbb2EZyKUIKq4SlPGSlLzA8qCQVMeYqmoAM6C1V2IDLIvUQhOzsGfEzIEi&#10;PueLcIgstq1i41UjxUlJ9SL+3fbgH//Fz/mOOz/5OLo4pSzhNnRlxenY+7PTU/cbr6+v/uZX35+c&#10;nNi0V8rS8nJ2AR6ZeqQVLcc315kcrKzze5ZG5MSOVFBtpyZzc8cn57aPqD1Gw2MiVX+w/OoVe1j+&#10;4OdevXm9wdf7+iaLgL3911vbB/P9lazB6Oojg91+uiCNnFOrXpIuYiqbPibGCgkOjnjc30eGiMGu&#10;VWcumWSzYarRIjTq147E2FqKVz9rZI2QGfuGd+A4zXOQIttJAIWdEgDT+GbJmZXVpd7mlrmNRmN/&#10;f29zfeN0eGpKqhsQb0cXdp3uJ5cfZzbntjZ2ae1dUGmf5tPlqX2cZZckPs7t7qzvMvpZ6l1MzBaM&#10;layMIVKGR6EtDPxhkQbG7T8509u/HF72XP/nzkJ6DNKlnUHzdDQq4ece3Vm0Qo3O7BSmIcUsy2o4&#10;JRlN1tz8GvPbdbeUrzh6tsy+lfBXtIFaJUEGk8sLW1W8+5hTY3EAV+N6joOReX5REAqqz/6I4caC&#10;QYJCAKmEZSTUvsjl96dnZsedXafHiJq0KivLi7GehhMxhWTjlJZtGaMCMSQ0iiVfAYsybKUtLLjh&#10;6J2ZmJYBbOop80S7l2pza9Mczclc9ivvqbIu0pVMgBbvlpeXTPs281C2+ddxKCIMbaLBojcXZx/2&#10;N1aZesGaRasp3hH005OLi/Ojla3tubUVgkKOkNPANLGM4oSekteX5RXXQC30lrNzFXsOKhiyhuNd&#10;2Q4BiX/FxdnbzYWl7d7M4HY8vL1UHG/DG+uD/sPW77/9/vDww1/PTgyQyWjEMRM1TKYRo9iAz3hE&#10;XguzLJk5cO4tvVlbVyZ/OZObm6XBChWjscOKeptZ99ys8+qqv723i1pos3YPXpFENKPrFGIcw+WP&#10;sh/dcnB9dTqM9GkPzHIjZ6F6Liw4uxifjSeIOBP/worV3ySW8CG5MDasmuzkkJyzhC65762yGqpT&#10;9xkveimcKGyu+ltAcnkM+hogCclCIrSDJWW0a8vwuOJsxWWTHkElQ9hoPSEeBu3RC4dBIOZ4u0LV&#10;EUEwPYml9YqfyZdBjiyRXs5XhU0mSQk57TNiTURYfwukmWwTkmkQAXeS2WLSb/w4xCQ/j8oE8RcP&#10;OvTLZ3tpSL6ID9rTBJk9/YChFhVemUo4mqZpGTNJwL37AX4bo08BNW0ITa60CzitlC7Fi68uqZAC&#10;E1AvHnDrCe6GVVWlJdVo+WkJ2eo1LeIH2V9Aen4NJqGPH7TSy2JbkSkmi/oftuYUTKswBPJP95Zi&#10;LJBfPIETICkoEX55r96tEBSSqIp/RiYphP6ppyKTpYjuT6USDohu9NIQqIAEN+h2x55+FF6Gi4Tx&#10;GyJNta3cigk6UXvUiyyeUIlE6dMYgXUgG9w2QqqwypxxGFpKhqp+ADw/1YxBJXENVINTSSLeyFmU&#10;1hq8YCRha/YSAYJbeipUFsQg5H89ggw0rw3/roCM1SwiQuHi8pnvvPj20cGv5InwEiOIbjqu7AXQ&#10;KJYzEpRRHjbRVuSBLk+keUJD0hicTsZaY2UVgpFpOfOORKBm9GPscqMh3lPubnrZtYxpgLEtMxUM&#10;pEgqEqlbmEUq+OCwyMb6sjXzan97cjF7PblyB/Lh4enE3b5Y890dc4WPH7634B4M8L91BoQY8dww&#10;RQOoXGawhI30TppYP7vwYN3ui6lufWPDdoM9cZ6+8Ouvv/kG28tBis3VV2/XvvzJzx1XZoTym998&#10;Zc2N7zL1MIMMh7zIEwMUEYsINeSYRBmqQqTIPo7DW05w5JJIc8eNWYHWw8ytBRmy8DSc0zSaO+lc&#10;23TXc0ZaxZ39KQ7itkNb8g621sXEYeZrqy4QXI6rvuvxqwPmBc4cjR0Rf7gdHR8O47J+Fv8nAHHK&#10;wvZ445ofspvzo6MJwxcGGWb9pSPnbPcGazuXt49v3hysr69kWoN+8CiSQME1N5BQnNxaPMOJtRfW&#10;QJ6pzklrak5SczwDERc8jYHqrEzCpmIBz3QZknIimW1z5J7ZeV5wDvbXKDquJ9dLq5zAhoBTQAQj&#10;NHRv0t27ON8ebDKQSgxuWAPwkoNmpKCWkY9rygkpZY7S/NbCDF7pIHjqW104Jjb+7Oc/293nheU+&#10;hqVcGKlKiH/W7k+98j5rsD9ShKiCmUUTeIxhpkCmqFIzqMr80cnxhw8fWcxsbKyx5qaPWV1lH7Ng&#10;H9NQsK1J2YehuKdSn/YGRJ/+3HLPcWONFIXhI+c9DJLs+cRNC9GC/2v+4Zz45/OOPcj5+cl4OLu2&#10;vLSwujxw3ebK6uHMR5jpX3INfMhaDuVfn15ZRxCY9BgB1yalLnOp1uG3H65yeHjm8nbu6Pz+m+8/&#10;XZ9dMkrXa3a4WMEszvZPnSpK1gu7k0YACaJHTCeLud5i3UEtdsFEjZlIUQt8/a3vvXqztbNLS8c8&#10;a77f397ZXSQ21f6dFFSIp5dnTnLZjjy9OJ8cnZQo8yi1QacpjO9QfxpUn8Y3A4v3uQV7W0tXF+Nz&#10;Vs0ra/AYk6FN6AyuSWOR/Z3Jj6cZkgQjmZsY0nGls7tgZRSpNXiLTCdlANdfXsKrhOKfObEZnph4&#10;EUZapJlII2FzecJlxYXYkiWBxXErMr/bLELwNCjZnyPIUKYSgleBrbxAEEqskYvtmUckyPwZthn2&#10;5olU5C1yDIfR7s8iWVoJGGBRdLUC/3M+gWrJOo7vq/hD+ymq1QICrZItvcD2r/IGq/ZULfLavTzH&#10;tMFRFQsf19jhla2UJxw6IC+gp30KiDRTlADxnv73qYvlqv5K76TkdJqP+uVdx+W9+91Cf/wzvOIZ&#10;4yesdLbSwOniEpFubYgFdMGuzwKQD5w2mt7MOii7DlQ+FfoEuWEqvINcEFOcgP83fKetkZmzoQKn&#10;ljfQ0mH+WptUydN2rB8/8tHhIGsbWlMEUtuCVgCSCv4ia8wkMiV5uuhkbgkkTURSPL0moZR+67kw&#10;8h97qv26iJSXzs6qs8OoDa7ArKeVUcnyO8XJUq+VoZBNd7RqpY1amiTJU7+ENTlcc5YytGLkLRQB&#10;CpiQIOSCPj2IIESMD1R/pdaJLvB5l8V0U7JxIhBXQ4wskgaj26DDnh/0sixj4Gtwl8+PwlLSLGvy&#10;meIe7Y9z9wYliujNrcUrln53rHTzwEeRXsihyrCLfzq+2V7rmzg02eTuaIYh4/3M0hphhwxwd3gy&#10;5I5jY3tPexo8SNNSnBLemWYfVrVEHJv3uscgxa/93tzash1DZYJzrm9s28va3t718xQ3ZoywvEwp&#10;cXY1/+GU5uXk6obX+YfJ1dn8yTUxiHJlOLyg3x+PA1HtzIXkGLOMCY6gRWXP6sGeAH8u5jzHnLmM&#10;gScEzEOtglogO/J31CSLe1s8qMxL51h2VthxDW+Sm9wOz6nZaRFMcztrbIRtikTffjM+tTuC0nJq&#10;6bJ8ym1wyjZPL8Rg0QxFmWW2dGLCrg5vKiZzJhGkDv4/2C7QgGdfAEefU1A7EhULAJ3jj3mNiW53&#10;a+vT0SGDaJbbphku9QcO+JBhuWhze6NWC5OCQ3osJEWGwawzS4Qqi583hphPfIbJ0fxM/3o8OT+5&#10;c+U0ZVJcnVi3spxysoW0xrJ0bpbf2PWvfrez+8bNwrRS6JZATIM2urkbu+PC7DK/YDY0VZKoIsCY&#10;4YKLjrzlLn+wsvTztz+xx2GfyOXENG2hZ3Mqk3CHbCMFRNWIwMwu5ILSTzwyg6lK5KYJS3J+/Ale&#10;4/HV6enhuUu4FBYvedzaLuo1cjjJUhaW0SZHp+UR7rxz77WWYB2t/k4Xk2Txg7ROqD4c2xhxCHx2&#10;8WHrwcaJ80nkj+tFJ34uLpZe7a336GXmXq30Prh+yOhxhYAbKm4eD4/Pf/v7j1fnH4eH3xOBtS1b&#10;dVuWVICEZnc8QYJ2aG5+dXI3y94E9oRXxsiEoa2ViGDkdeq6eKTOPQMGhKsFCGAcOpIzYBSVGdIi&#10;iKo9c/XF/kpsdiM1O7VHbXh9cTFCvOVOKKsDxDznjPXs7MWVQ/RjsqKyHucGs+zDUIgBFNuc8AOp&#10;xw4oTthMM0W/pYBhXX53AVPsomb+6C+jkEwHOqhIoMFVuIl6nOcfaHtzd3FtR3sjq+xAZ5YNrRXr&#10;ap9YVBhjlRqO4We7Vlu0zlIKU7mwOVyl4kOc4TCBRPforQWXSCSqTgUaaHo8i13xOYuORmn+QDDW&#10;ETOA2oz2zE6hKOAzbXuhZZqfueXlqj2hUD5/7ZgR5sMhakknOa2d/SbjQhFZCk0xarikHn/6kVwh&#10;hVsJZ2kYeGXkpVoeTeQzgkRkvKp8hVdt8oa9JMUPSmttVI0pXZounZTCCmx+TJ9UTpULXAUn6mWC&#10;at+kThVlr6zSt+8CW1m6XBVcwKdp64ePrkL5qY4+X1YmofVgAGaClmAalu+W+xm6kExptTpKz4c1&#10;JVka7zlV1ThZ0aQEXUTBygeSChZpGr/+M58XSVNS1gUdwPbV1fupdvBpzf4M3+8s+Kvsis1EjSan&#10;yE/Tpxlqwg2ZIrBWgYZsBO56pokLXiqTRpgiGWIOAsp6Dquc+dn+8tU1WleVYPb0NGCpTlelajV5&#10;2gNOlzglp0OCbIIqwmvaN1KwkJBivlU3RVYy2YNH8AmE/MgT3pAESZNM3qIXDMFXBWVgK6DTkylJ&#10;w6ySqvq0QEjX8i+Mr+/cVIhnXTihQzkBRHQ4wbBKb0I6Asr9fYGDyxvoiwv0JjFQNLXxDGu+SZJY&#10;5pjkeOA4Ht0ur2/a6Lfd0d9+/Vf/7S+311ZPjz6cHB2ZC0YX5wYuZ7iWyw53jq/Gpur9/V26cWOW&#10;Bd7Ozi6GSGPu9KjDouqG/5oXj07c0Hf+0BvgT8fjGK3c21XCfta5jH04u3r49J++tfqEP75Oo+7M&#10;M2MHVpIWrDmlmuv6TH+0MLeuc8SRze/2atCcirlVD/OCWLE4fn5yoUGMYXLEpDxmxCXHzf7G8s+/&#10;3B8efzi/v+JXEO815zKSvbs55YPYXGNJ3JvjMeYc+yzJhsNh7tRWgTWb5rQyc8Lbsd2J0nXHnSDr&#10;SfRsWnKeFO6SDUcXIB6dnj4wT+X+Z23zZ39+M7eyGeOWyCFpdx2enYCHGee4tlwusbO1v7Z+MfeB&#10;QMBwtjo/wzsrTbcNRH1n6yATuJ40VzkU7OYorIv6wTobeSIiVMNcQ4M4wURgMUesLtrsY3WRKPqa&#10;O+JU3byIlk3CLH9/++tf//KXf7mxfZBT+tF0zt3P9/gtObudYRs1znWi1BA6Nrsi5uHIcDzrTMZb&#10;S4tbGxs//dmO4cuuWkbVKn5eXD28iUn0JPqKzFIC75xYqlGACCMZ+SBymbtQHhWd8zbbm64uIgXl&#10;rBn1A+qv+cfZ8sH5+fmnT8cuE9B20FnqOeHv5BsNVu6siGVM9A0GTM5gaRVXNZKpQO7dXlMJUfxM&#10;JpfD778+PT0bvz0gQ8UR0sXJ4+Xpwv1IpZ1+5+z5b/72737zm1/dTU7tRkWPhBbdORF7LM1n96mP&#10;krKtu7K5tbxmtBD1Nrd3NrY29f6b1+8PXr0jvhjatkPtZRrLBGrieaREywBaKLub2eVDyrrz4WR4&#10;bbAJl7I4RBiDNo4PpP4KmydEvvCwnPgZE3xPx9NAMIhJb9uOueWCKCf7PHXEj6W6dp5RIC0PQovY&#10;Em0UnlMNGZ+V1+iZcjMP7YXDhibqpVU+XY6++93WwTuW6QYMfDHyIihFFa8K4yr2g9aLi3VdmWSh&#10;5eI90K/t/9CLvkn6sKrUrujTlxFQS0rAwrv9rM+KjzbexiiRW474I9UH/DVELWg4xtcOnkWMhUnA&#10;1hMzdx1lwEfijg6Y1JIGM1DtqD/wLL7I6VByVOHBKE/hVECQaoVMP2Rt/DypNLWnzWqVU+NULYjO&#10;HQoEMm2ghNTyB08Spnl+/OmioJM3RbR2ek7cKtgQFepng5UJM0h0dWgZEhss8iSxLoFvcnR1aMl+&#10;+FmzhCSYf7D4owek1lrTmIbMy5SZmPKEAvJU6fX29Joawqqhp7CXQKPkSRkyS5BUARFQac90W6rx&#10;B5KT6KRoT0FOyiewXabqRFSbOS5rGa0cYCGthlDlke1lR3RAAwsWVYoa1qRdUXIHy5asvhJHvHvK&#10;mBcR0lR3PIWD9dRDgdKoJcMqDehnAxrgz4QUQFMIXXz9fA6XtnVAwzh4VDV9A0W9n4KERJaQKzWq&#10;l4BBR107ZvJv2AmpsOy2d/Wc5k8WTwBVjM8QWUkPqZ1ispgxCiuZbMqthokQm0oFj9I/haMG7LR2&#10;ziYv380unI0vT4eXNBKgSGuBFxYfcBlt+jALHSs5USZ22yzYOHGppCdGraoK59TZJpAthX7vm6Ph&#10;4ube5s675d7cZ6+2f/6X/5Bnmt3D7xwAdi/jzcgRzokpjfJ/du76w4fvj4+P1rbXXr09YGnLtjRC&#10;uwPHtPh8Vdz3mKw41wS9WsQO3EB06Y5jnDSX/wkdfXX4geUIR2hMbgkq5j+2Hm4UvL4ZyclGJlIY&#10;3cCVg6uqb9ssKz9Cikr1MOara+ep1gYDdc6B6tnZXNbjDDk2hstpXedpbzLfO1f0k93+7ek31xdH&#10;fAHHmUh8yrA6uJyfv9nbX3OVMZo8PuTUbrK8NKCWd+Pl6zevX796zT3Mp+Ob1ZV1iF9OxiwYuPSj&#10;9R6P40FYJ0EQMZjDrm6vzrn+sB/GRczjxfh6ZuvVa5xYh5iTMrKiEYE/HdWdO/ycgtG9v3j//tc7&#10;O7/VKg7LaDEHzcgfIRWbMjlN9jjDD8wdy42rEfPkmcFqn2UPW5Gl2QErUPcCoxbySsgaOg4H9RZ+&#10;/pPPd3fW5tec++lj91Ix/aDDY+Kr4fEQMsbw5PD8+HCHjo0KOKQVf7+Xs73T+7mH84fvT9Que0AR&#10;dB0spxHo9yYcAa+u8szCEhyb1DeUcQo1rYYvIVHiVXbTCAyEy0geKJb2jjyhK03tJhyySi7cySSQ&#10;sTGw4bO/RNgsSQ55alS1thRHvdwpx8bDlH/46Wj/4IDcQ8KgY2MQpA4snrb79lTuOa5BOTb3bu4v&#10;f/8tV8BnVGqT0dAkyHb39Pjy9PA7B6D+3b/63xy6M9mPx9dqnCIf2H07bv2gZ910ZJtskToNjWWl&#10;uLS6ssm8ljc5dl1GE5XWytYu5y3UMUQuZ240mrqRhj4SLOqYvorXSGTf7dQ+b0FkB2IHnZxLVR3I&#10;I76GliNhaItZ1qksfKkybbP07KbczMyR4imxbJKyD7+mXrtiQHxtgKIfxZUYH/WY1ossQ8TRodox&#10;tq4ZLqK0M6mf8HJTog+6sETKmHMW625C4tCpxMHh2Sdt219ZO5+/P/v0/v3GP0gRM3PXs3FiB357&#10;gPbLpxEICZSs3/Se0DCx2HtJyIYwvEuoYEylYksQqF4uBtgBJOuoe36E1WpXwHJ+i17HWE0poeUy&#10;DY5xT54UDmZx/7DmakR0ZUGAtuM9GGa0ZEtLd+z0eajJymrmfG6wNnPj1FwkU0BqgrGZakA0Tpqq&#10;BYs8KaUrrUKSI5H1qeGTUrHq+JSsYnOmoTMUTVr/NXCXufJmrZEsrSZJUg8ODWfcoKa5zCZBr9K1&#10;tK0FC2KHhEYxUNMbclVhXYlpz2rxhmRL7j2Ju2f6phhTXKrhEfgS0y7pD78yTrvyQwPVUKmL0PZe&#10;eBd5BLFpOXnHrz2SQc9rdAJFSAIrJlQkmQYsYsJR1HxaRGFRLdGVXgFBpZUbCFNoXVT97BqvWtba&#10;IVGwqhRB0v8nFFvUtJ0rifKTFpCU0v4JQfam2BSeBwFLplJ+w9lnI49EV34frabtBZ7CRWbyrdes&#10;L6p3TEL4JfZo6FXBgeYJmWUUBHMh2qfVy7Bv4kKlKoxaRPv91CCpQMsqc0D6QCEeiNS/io0CqmAn&#10;gaK9xxY4RRaJJGsj+WDrKbxSd+GZpcCqcpBREVsYSBXToLxoh2qAtGG6O4/hnJFCE7HAYhP3nZRh&#10;iAriTzVJLNAqS1j3cQgzbyxCzQxRJXS9ofiMilYzbiUcO9ne5oJu//Wb3YODZY5fFufv+wu//u58&#10;c2V56WHRrDTDroRVgMtOmIWyeZlfOni7trL+anK39PV3IxNkXJSaJW8fI/bQqDAxQM0RDbM4pPE+&#10;H09McSQX3kckocUYj8ZB7IGfXz3qHDgdg6mbHfGNOZ85C0JhGrLMAHTJ1hgu/LCxuar+DAbGV3ff&#10;HH06Pb27G6xRCnDCr2luL45ZWGw4X7ThwsK5QX9pe32dH/rzk6PZ60vT3+Z6H2ZWxxEI7HAtrbPQ&#10;iR7o8ow5pnse2fYuLy3fOUgedX7vkpkCA8zevFPBjnLRKLmIkddgwghz1Cgq3PUXscss8njIZAYs&#10;pg+59NIuCW9sVOP2HDpeagrU+TF35OFfeFyU5vaN/gJDaX7tYKShM7IJsNo5TLsIuggw3cqjzt76&#10;aibbdF96lzc+3YjE4+RUQdavdS5pNBoyfd597egNTp+lGkHD0IYPBKjrT06Pv/3tr3/2+Ze9xVWi&#10;lVUxLQmheHgZZzxmEncCOAFE5xKZMMQCMch6QYWGdvwMFnclecAU5JiKmFApY3QYdMnYdBUhen1m&#10;mkXISMKhGg3GtHmJYYf68ikc9c14dMY0KqJO5FALdIduKFQce7rv66bVVcoOkscMu5J4TXHL1t3l&#10;6HDl/nJj1t0Vl0QuWwzq9d3Hw//1X/zLyfnx/XiEfrTq0MkhNLjQM1jIXHDbiJ/iwezSGj/Tg7WB&#10;M+DxR8zVj8kx3n/M5UgXbvqBAtIJZ/4JsjDor21qGk6lnQ5z0M3uk6NLLmRy04eBWKyKaLLgRggH&#10;kR4XqR4fOKDkiJqwzrbXhhMoWhvNaC9KSO/srw0f9KO5mK6IEh0i8ZCSyS25IrvYRto97LBkaPt0&#10;pVCjZMlZMxdYWp7oQ72cFHMPC3wMVWp3hEGfF8rr+XuOErgyurHh9fOdJZekugpiZml+f+V+Zf7m&#10;aoZfg1BKOJYmKJ5W30+vUyaMFnE2perTJPO7Eob3YUBhXHktvpWILjqvOoVQhmWqWwgD22hnqdRK&#10;yLwTlFo+5VcJ+fTUdJgyjIioZ1AJ7kwEKoGGRIkJW884n2a31/E9PIcA57pKBUmZARWcAiHgGvCa&#10;sRJUT+rQfjwFCU/aKfqVsSV++myVKMCypYz6Sy5PIHYTWReSwHoynp/mnq7EpCkQlctrBJeX2Ewx&#10;qVRQa5HBIS2TEvMkxw9yRSBpkH13sTJXUNIGzI9VTtwPn+St5+nl6WehClCDk7qFjoJhmwYz9xVb&#10;azn+1KdKBELqEhBJ9lTPaZ4pqrhSWrEFAz6tzzSd72lsghrcQH7OlXAYvkg2BZ7AUE0prgQmjT9v&#10;GGKRE0jxKuaJeNiAVJe1oqoCAV+9nHoFw8IieYIFcTzwasS0dpI6rfYnH9wj7dE99ZJhI1fecVpg&#10;U6P2v5oxWP/Ik0xGSbJBIIOydGDSGohlliAQ59cIGXxJk5TKaFD/ACS2Ub2R4DRWpU2TeYmgJqwy&#10;Gv6pYEETYp/onh2AWmFddgyYQcSgk58uymdyTTQt5sWYGnjoajDFqq9aZVYz0FNi7UlZELqz+PMv&#10;f9IfrG7t7TOscZjBnDecmAWosGdX5x/HF5fxet6jzVWMQubsB1l2jkdXVBUuc3Y+xAwZYlJ1aOWJ&#10;OiIMOaru65PTEz5M6S2YLJjuMf7cnWIKy8Nxl9kp191Y1GLQjr+YDIDAt615eGXxfnrMGfHN4gO9&#10;SM90MVq4673btZP19tVrohHfJHjc7sba27evWfBcMvIk2mYZGp9zrH/8mbbOxsOTW96B+aJdsErt&#10;uYtwvs+VCCyxu7W1Zfcqrw4GJocRbUwuA2I4nBuhtjbW3715c34xdJTcUlnlGAYVlZKrOB6ZPXNx&#10;z+V4lrt5O1U2N5woYUCj46sLcV5VSPukEyMZZGbPSCGwIULtRhea4+5sK0olEKVHdBg5Z+Z4GoqQ&#10;Zna9v7ifm7EW2YdQsdC1wLuoRL9j8QvWyM5qa22C1uKm482xxyQW+iMWpsszKbC4Yfw0+var35wf&#10;f1p6tZwFlEHFRIa5DGuLW+ers9GjgnCWF/AgQCojYmT7w/yaW50y65V8bUyaXMzIsCQDakyWTPqX&#10;Yx+aG5amYv1DFSZXWhw0cDdwwYAbsub8ZDFzcnJ+cnxqzqG8ym5Wz2lr55u4nyFjzQ8v79z96WDz&#10;5eSqz3tKf+Xi+u5wOGK/NfxwZKfU8NLa5v7j87Pj0yP+fFgjxYDLcXHGt3G5MthlzOLKCj28srK/&#10;dzBY24r0SjLMBhWthvNBV64HLd2YuzR5k6NQvD0ZjrNyzJLk4fGcpdZ8tj6j0UmnaH8aHi0fq5mw&#10;yAfH1Pk+4nzp7HzIgssw5RcAKVFd9RavmEHRJpL57olXLoo3Mi08NErGsoEDk5AV4uGYMSfs0gXz&#10;tDrGcAaXmORJLtZVpNYIP3C2GyhUKj61H23A6azFh8cmLGbudy864W/+4eqzrYX/6i//i/2ttT//&#10;5U8dZCeSXs8sfpjf4yzSKOBOaixrCurkES9+oz2kW08IKOwJv7MVq1nwVvigc0znBddMBqQZthZy&#10;b5kbOxOFpKJDjlzG8tw0F6ZkXZNTaWX8JEOkFm3SSlZo91KEyBEEZUiJMrm7l18kvqA4HOd2E4lT&#10;Rdo7dJ6LqpjEQ62YiTuytK4GBxqeqlrD6/lTmqfwhq04zV217pKpFBD6AfP3Xi2f4ZqGycRdkKvF&#10;ZBQGgZTa8E+SwOmAT99boag/UdVcBW0K9EXDSmBQSqLtktjygFYSL23lJiThld13kKlCWrFBQgsl&#10;4ulpiNdPaduvhm5NRU/pQFCdafO14KQOU0E9LWBaml/V9c+1DrDK3wGUq1PcVUCHVQHUZqCGzEXV&#10;RwPj8wWymR0rPjg/lVMhHTIVn48GXHp/P6xAfvtn9CRZpc1HNbKSDc6QZ5KkiFaiBvcjsZqrpIFU&#10;LZlaDdMGzxg11GogSAFI66+0RegqC11EFKKFRCCHgF/Wp5MCZEbNITAwik4qkcKEZk7Pz4gUSEMa&#10;P6at0KEWBFOR+vYmSWJ8RjprkKFQnK5OV0EPMzZ9hMhb+3itolUQ2iG61LkKUEMwM2L9TN+nrMRU&#10;o3SFVspnBDJcOUfHC2XJGMLtLGSN/UDIEnsBY3QrzfIAkpbBqVuqFyTak5w1lyrHAV6X28lOTR45&#10;5zGOfvG+y5i+Ll0vz518OnR58DKPmuG3zjlPRudRyStfxU9Oz+wNLS2CHu0KVAZLNiDmbePTd2iC&#10;yXgY72A3OT10MBjsf/bZ5fk5OFkbU54w3WDuE80Mu90rZn5bg4XP3m1yw/Hd9x+u+RKZ3YD3jis0&#10;Tapxw+JEzGRlcWbtYOt+j7Jk9X5r7fj4xDUF2px/uY/Dk8WerZCV2JVcOM+yvOAORdcwX5qCb5lm&#10;rJrjbV64s9A1T4PB2/5BtARhuHOOPekLVwv5hO3w/NSsLdnhx4+/HyxTDhHCaBrszFn6ET4QC9S1&#10;JQCr2YzYXFgcfDo+vRgxmICqjtbjUS5FasZedXV8yNp3e7hixFqdYLsLED2i8/Xj8dFx7/XldQ5R&#10;h8j1W7ADhVZgfn51ye4LvhEnbqDFZBdgHDA7SYRY5hp3l1cjZ6MzJ9QcAiw4oiAT3Z2H4oTd0sfv&#10;v/7trz7f3OZ6kErF6ah2IMgBpjKekRpsXRzLDwPa9FD0OWc/kRIILVDHhEfPzJjdCZRbm9sEanKb&#10;8W+yXu4t2mobXYxiX0Wg0cp0UXwc0z/VZ9gVGStOjS2he26EUGVCATwJ0WQXQMwT0XSRKHMO382i&#10;sRqhlcz95u7RdvLNhg/hLE5TZtYGvNKQ9JbA46Gf0z22yT2l28aidFlaBJ9xCXGAya0LpY+vOD86&#10;MUDubyNjmVXHIW/G8VfGMPo1Okx+9JRGPUq+cYaZXGAaLh1M2sQfhQ/nMAuc593eTG7PXHJ2yugo&#10;qhYDRN+Z4rVHSCs0w2ZG5iiWbUsak/hBdC3Rn5RChK4lbkBy/DtlpiHpdGqnKqlytgopyMJJrvNQ&#10;pD2LjZmVBdb3Sytrlw9L/fVdzXx4NhrfzDKiiWeC27GTSnrl8Xa8Pj/4p//lL97sbtDlDM8OOZeb&#10;dVvVw6r1AfVh5pbgpKOrbvoWVvojnZwn3C+MKj0XrpXX/JUQk/m+WFcwrCjppJSpY38ypwCtakxo&#10;RiCMyQcOel0Bm8P0NIvZLypGqEEKWsqNHVjGKGQUYpkETA4nYvpm8WQyl8cSu8fbcRYRwcTFFEir&#10;IQ+lDIJgEhZbg21aqRSQqsEzf3dlIxzS9hQKiqyKk11rjslYzBYYfAqpZ0QrWfKl+TKh5DXJ0psB&#10;nt/PD+j1b1rKc4xcfhTgvLx4AG3lPYVlTZiSAjxRUmTkhvwamILV4itT8JgmfoIyTdsiu4pog2Ic&#10;rcTUpysnE09XQyTRFfAS1h++q0WA+ErJIBWOpOGuel2oNB20RKSmCQjvlCCkmCeVTXCLCqwgFlDT&#10;kK6CLXmlnyIZ6vvBE1hBqoPd4gKwniTWjq2IwqSV4lNYsIoQkFGRLEnQgW+YyB0CbWuhqbQnQKzB&#10;LEquSK7VpwLRcyv35WfQq6JbRZBcGqM1QaWrLqtGmdYjpad/nmhwWv2qJmjBNu8ZjsVQdLPAqFlT&#10;lG18s0epSaqkcL+UkuPReiHFFwqJbC9dtdX3WYQKLOEh/8xT4FXG6sqwMUsacxhen90L4y2jO0dH&#10;aM7pxqVOZtVldcsJZtivU5k5pmsf/6n8hq9UFojKoNZ2WNqQuCnHLKbWGQcoHh9GSwtHM1d//6u/&#10;ub2+dOG0S3w0Nd7Kayj0lEFumlycY9DcN7hCkrYIb4ULRE2vTgZjNS622SdyUNTPPNK8vz44+OTo&#10;7bff9PvsOnMI44RsNLpYpiNZdCVhf+5+dPTh703M3371a/c2vn71/hc//7mltN2CdPnDwycT0OXI&#10;LKVLuUjZ3t553Fizjt3c2LwZuL7ngsGgScPwJrhwWEakITbZAVukWcrB0dj7xQ8Fs9gIZw/mCvPL&#10;9sY21YRurnnx4fjoELU5Ym3Wxha++/ZbzaxH52ecBl4en5xkrypba0o2r/RevXm7s3dwNhx9/HRs&#10;CnLZIRLFgUN/2p8AZKLAg+04PMxeXN9eXOUUlWnY7Aw3iRRH/js5+jT81a9vSBjznMvozwwXTa06&#10;hCPy1Naa6Xktl0kS80IdmtqX0qzGrbMfeGpb3ejz82MOziIePahBZtQwXuCMo8zbrrj69Gn+7mq5&#10;t86k1zEq8sCSo+cLvcuRDcJIV5kxSJ2RqlAZC1br3YVLW5tR98hTcot0HOX1FiVDcrrcBid6g/PG&#10;+ubh0UeiA3NdNtVELgazfMI5aAL+x8MTMpwbTo9Zhp+dfSS5Ihve2/j5oxLM/gkRN4Me/tpheaXv&#10;4mnG4Kq+u3/gakjXXDNU39rfsT2KYdCpUbTA8+5hvr+0ana3B+fSyMub6yEd4s0tQ5lIFIT9i0vX&#10;UTA2CWcL+xhEMWV7LioobvAYfRtcdGZWSbwx6zdpbFjoiDgxMvmy+tZdek0aJ6RHj6cZ437kiB2E&#10;jfySYzKHakJ50Imb22MzlJwxWqrRPGMnKNKNLiSksul1ZMeRMhc9GmeUOHMP1xN+Y9ySRXBxY4dr&#10;tnoLW5s7u5vrHAdsb25uOzy1tu6vN1g/flx96G+fXN78q3/zN3/3m2/Y+2ZDRn9w/afnDR9mMzxc&#10;x1p2YifPADVWWDxRXuZiJEJsNmSKO2l09dGL4SjJW2xLjb1kHCYyJKLa4empTck9LXv46A+fBkAr&#10;hV6yOYVm0RaJpo7AcZXkPgfHB+JOU5FpWgVFii52GakHMlH3QiYck1ooZUJHetMFdSAlc58xGe0X&#10;7sVYeJ5BfiqQjwYmP1pdwEr4n36So54g3BJ6a6g1pl+xkCnygF0hKLDmuJY0+ep/ipKysrSP58Ir&#10;TuaM80r1x603zZJGb4RTrZ/gQK0qAW4FpnVkl0a6TI3V7i17pQ6+HR4p7fmRK096KKLic8T/zzcQ&#10;/EFBk4f/0C/nMH96Twv5aEXomrRKlZ2Q/EiUTOm4jvAy06VOAZdxJirdElCpUIJkqPbza1rr9rul&#10;a51TZaWE56eV8PL307si857R72lFpMQU8YRYa6tq9kIjGTp8gl9yhTU0AIEjDIQc3gMjS8TgPUUs&#10;QS3Ri8/WUmnHH4ksKOn0tNeLTD/yCpPWsNBJQWm+hmEtpWoJIxBf11qS4lQatcModcqA1CSRxuQT&#10;1eDkPU+QyFd9Tl9DjoVYFSguIzocIxtMbC0ZDlTfmCXBZjloFkpBVS7bACsf7JFpoNjW8VhwV2CV&#10;gRRs39gYWmAna7ZibzvkDO+cnWFOOd05tmNP4mF4+t356aGFnW0NyoiyEXHBUC56CXp3dzyWzfbN&#10;UDM7W3yz7VkyQUHnYJQMGq3C+fY3voAl6JxPzr79669NVZaAqyxW1tnY5vLIzR0+Wq6YuZyennz/&#10;3ffzZ+N3794f7L6euz/c3d5eXurdXI1iPGFbizOb2fga2d7aOj8fHn08NGOYCzSumcxk6YCG+3ek&#10;cd1PlrPua+xx5j7IemyOYiNjgYrIVUFamK0LiSQO4ImBki32saP4saubCpSoYckXWeHcPgzW3DS+&#10;4DK/LaeWbriQHWvIaODqEqvf/f3vuGJjkW2JebD76sYUZZVuh2UQP4eBYyQ6TDTfO55cLZ4OHRl7&#10;ZFXEs59TN0uDGaeOs1hX0fH5778efrpYX9t0BEcPhlWHb2cMa8/VtRWSB/nZ2VOCxxXCImBo9pm+&#10;G5Vp6UF5mLNVBTPuVTrGh75KlImsjUKzS+TM+Qz7m6h5gCDHrNLWwD6OOu6XqEbYRYVigIC72ZYY&#10;h2CIU4MZrkjIRuHZaG9uZYHfFzPvLSGHQOxZXt1wywJfQewYnFE/O4+J1JAuz0UQjFdu7tiQn506&#10;yXM7Gt8yiYl4QMqDdNYwprmyIF+iDiEME1oWBqv2lRYYsxCS3I6wuftme+/N5vbuTG+Z2GK/DzW6&#10;NNlBnZTEvPf68v7sgow4vGWe5Vwdw1dqwxhq0D4poJhrjHKMgsi0bLAyMaahjTNqgIhpXK3RVZJ3&#10;i6tqVngWqogu/l3Cxezyxua28motEqUUMWTBB2IEbbrOYWBpYk1GjEpKswzn+rG7YzKlcD0i4vG2&#10;rqq+Iweu9u5XXSy+tre20t/f3ORZmZrJLpZ+lZw/vc3VgXIKWEyBHnP9kpu7B2PKKjo75ihkF0Yk&#10;sXBytJ8B0PyM21cfODLgAXh4MxlxAvzAUsad4jZpmOjnqAA4iBpGPlQ6E049CUE5kYM7RoUT+ZEF&#10;pSitasynDVJqWhPRiAHDe3hZY4hJqwse7UHinThnBkWUh7U/HQlGjWK0GyYibTCJAbkfxQdT3Yrw&#10;Kajor3sJclnmGt6YkRJIlJYNhEZUHXE1XZ7Gh0FNkPloqAnpKpUia2wlmdfEdE8qZ+Sk+q1SFjaI&#10;JC3krybWbsYLglIXnpU/7RC00ziZFoNE4AabQijptULLIS60IBohCkrKJM5/werQzVgJaY+GNC+k&#10;AarJq3GCvBz5zP8ArBabFpLY6YOZeOojU+K0gGrzaqIy46vUkGrfkue9/Uw7KKH+BUx6J8UGk3oP&#10;Anm0eOa7iAhQfapxciZ/kCzJwMtzXrAqcyAnp84EPe2vh1U6P0M3aSwN3P3rEAxM2YJTvtvPDsMq&#10;MHHd00p5xhlhV4PCuD0FplW5QWoNn5AMgOIpSdOVktfQXFQaUwjVwA0f0U/4NMiaoEs5xbMrV6VC&#10;FcngLYwntXyCWvBEVkgjsGAkeAonBh8S+I806zuvWq/AhIC81II5kFvzyovEiQdauLY+Kx+SMtQx&#10;67R7KzHpAzTI+Y5up8NETDWnGCyy+i4NEBab7At0COQYUksWziXdxBghtg4mqVgFB+MM88DFJsIp&#10;bO7DalqHlI3uA9N+0ujs04dc68iT2GiUaZEQ9MB7Cg7l5WqVQmGRpSDgXhZ297Y2Np3u2IiJomO3&#10;d0npvj16H7ObojXK1disdbUS7T+D1ps4EDs6Z75onuPUxPUIB3v7vJxt7G2Pv/toGuWO79Pxycb2&#10;DuNgGzQHu/s43vv3n7159cbcBv3lHMaZu3GtM//FNqoO9ldX1v7T3/yNNjP3UaNvbm6pDisM7U6K&#10;Gg6HM+yS163L51nGnJydYJprW+vsNOgq0nZmq7t79x7a5CKE2ozASiK7sA+dHGmx9Y11y3YCjok3&#10;06u+sVrPCa2ZycXk7PiMDEQTls2CdAQHuJMPkw92SdZIZDtrF6dDNqPIwzGi+WGcz2aIOh84M3d5&#10;c3cYX353R4eHl64+tkvEb0qulnSgezSz1HMv1tHw8avffEeZ4eh4u1NQOxgt8IALBs1AypLazM92&#10;yMbQgjnISSVT7/0dH7vahw8ghs9XzvW4mVzJ6IZwqa3rdOtSNohQ6u3s7fXSvbX7g1ukVmw/Pbp8&#10;aO7W6fT5uRHayZjBcEKZeWe3cXP/d7/+7V/+2RtOdW37gME9MGMXxjEoSEJ4pjBT5qUD/MOT06MY&#10;Q9tOQ5r0Dqguh2Y5fTF4FmkOXYwxqPFERFlicc4cWE11/8Kcayu0Lk3Z9t722/dvtdhwMukvM8pe&#10;u3JoaX65t7w6HN+cHNK8nMGV8SevyzwODd1iQdcRvu9qC2PJ1EltyHaE5Q3daWbHzLxZGNBTpGqw&#10;Uj8aFjIHjacqY4qOCDFoJ9hgvBRITlR7ijUZQNm3TfVZmOTm0WheYjit0WKjEdsUJr2RYyi2KHYM&#10;nmSOmsxz/bh05Y6o7K9lX0SDyeIGBDZMvDX9d//1X/3ZFwery5wB9pDPugtBosALPoyzAsoE/zBO&#10;XXKCTpBdywV3Qt8/rDyAFkMW1cL7oj2RWmPRJ91wJMN86YoB9Mrso0u5GMtTZZB3aG2u7e1phegN&#10;wxUMkPR5Gi/GHkIEhEkKSa0xuEwb6o2JZDXXPZLXD98yhQGFmcF3mgJ8OYog5cYW1QKqkRFINvH2&#10;aYgE3QKA5ZE7s1LK7qzpXhYloEkjISwzTDcEg3Id1EN7/twpqRD7uVnwUvaE2aUewcEfwF695LOx&#10;xOKrXWBSVhTiATi8olVG2mlFkvkp3HvAJk+bXdp3FSEkMZ78zCDKe2a9aDzrPR8tsmbCyC9PmRLX&#10;nsITiOdHKq1R1Ym4IY80UNUuRc9VsEStOpUv71N8ngFN38SBUGgnWcuY9BUqlZDETpHokK5KV2Jd&#10;BqEuWkgFFsRUvaEY+JUiH5E/mvRVpbTWKxTDeoJpoZEskVqqdFVILkQRjjfFPVNjNcG0eg2Lrqig&#10;2IEt9Or9Kevzi8yhek/L7qUQmKZAdBXZKtD1RlpEHlTcZYJZeiHY5rXr3QIbyEmV8JBzK8vQAlfE&#10;NM00WQoLoeQJgypYyZyUHeRGutPsT3gHc4GVOJXoajbNm2+Qo7dr3ZQG0uY002FgrK8saNVAcMrx&#10;WWwheKQJ5AahYFQSQa3AFBkqCkEmlYKTNB2NWtE2xi6u6ivO8SVCg62ZjFs1gYwPPrq1X3BOx2WU&#10;Z+sDWgEU/usRHXSzQ5cy6m/24uz0ax5bRhdx3G5bij/5xRmWISxZBo4qLTnhYjfgZnkgm97iS5Ml&#10;ilOrj46cPMyMHZ2xe3J7f8F5DNpyvwGsnPw8/PTB2pTyezK6Hp5fsKIdEHdYe2yuRYbqMXe4+frD&#10;h9McQ8LfhfT+/ne/c78gN/ibeztuv7HLv7PJUEap1rPMc7n4Za3Ltz4HJyP2r3/+Z7+k9HGUmkzl&#10;0oPf/+63zr86yJDjrXQyDrmFx9nNgPM8G+HBYxzkM+4Ja2ezcn+XO5y3til1SFmGC2tMDaad+ZO1&#10;kcEs5rP375kqm54JZeYAfvhi8Ds3t7vFLoQ+a+bb77+3IWIFzqiCPLm7vcNkwfynyd3hTDYiQYLD&#10;82o620rCHOg8CUGBiQnD2Nk5IkymPjoOFhI04xT+5rCZ/tnV+Wg4mr0dP46HRrKpjIYWj89xmbtr&#10;XkGsEbUkTh/tyYyTvcGcqalFuBNY5EuCy+xSf3SVHUaN7Egv6acpHUyekNGlS/zhsly2I7O+tLO8&#10;ztqAws2WF8jo19yubzSnxkRqYTyLS3/9n/52dubyL375OSHLabKRa0Hn5lSWYMdORWednp1enp8i&#10;NYKsi5nfvnFknmO3uau7B56i+bsjEtooJhjFRy3zqJRkcuZwcYkTZUIIO1b3FUTQ5Lk3tjtsku40&#10;/xytw90Mc/PhmMhiy+gTo9rRxDZCRAhDgmylhQn6l2msHBKIftAIivRigGitnMSfY2mhZrawCHNk&#10;nsghUQ4Q7O0HkXLCh0SSUYy1UGdmHpY8Zly/6jHe9TMHdvkjsqSAeJ+Lezdiv/1Qo8adZO4dB5DR&#10;DSeFUVIOWFVtDHbez268OxmOvvlwePjpEwEFB7DT+Xh9Kd3e+uDV9op7MHjkWZidzOQ69Fh5R61E&#10;t4qe9Z6xlLGf+z6xF0IQsa336N52fucYX2vYxkzDsGrpY+aYI3OiVRuvYQlsfCjN3NsUES6i2gMp&#10;qHhS2Fvjs356hBZj6dhL/SpWHJ5V/4plhXuF8+Wpr8BI3i6sIsLgwv80snFYHedYeHZPNXkUPFZ1&#10;YuMqAnq1SHd/Z05mTbJNBlo8MepF3Rv6J8Gn80qm0SYI+BY7svlK++YkQe7iutYmIaLYr6X0wqPk&#10;gHr74w/ssXCOHjtcsvh1zTypbFUuiKRa9dObtQElTTH6hFYZlaCgtwboAvMjPLnmPi3mZ6UMU65y&#10;EyI4/eq15S0wTx9Jiqzto6XJs2FeeRIfRxtFokBNH4lCDD8KKnme0Gsv05+d9FBNm1SwDKIgFbDn&#10;6iWoNUWJAk9QglR7knf6dLUsUMJSxfxvAJKoG2KZofLPkxktIzsFAZXivGRGnBadoiQuWaPe/P7/&#10;/AT0DzJhCYVcFyjeUz9CozXPwj950ptVo3xV501T/gBgC+w+sWzD+Ul+SkLdqtNTuxfZWnW7kCnY&#10;oNHN+B1KCXjRig2vF2BevDYgER2qfQuWMAWFdhoCKTWyRSITahQ03LwEl8pUSFWaruUFG7atqG4z&#10;OX3UtC7GBxbMBqc6ztlM3DV8LWjjabUODjNIAwYXN89V6SUipJmzPpv2MQwkCXMXk+Ewwxvrxc14&#10;8eF6vX+/t7W+ujy/ubr4/u1rYsCnb7+Jcnqhf+vEJF3N4/23333HyoLlzCE/epnu8Oy5w5Oj4dlQ&#10;erfxYJV2f0Yjeyt3nz6dwHLEBpbx5vVkcZWDdNNVvGQQsD4eHjkIZSPBFMWDO85GsYQF7+5s9fuL&#10;ToLA3/0Da/aG7mbOzs/t13BeTN3iLJIE/HR88eXnLGGc7fYcfjw8PztbhX4/7mK/2P6clSNrVPyF&#10;MtscudnbUpZYgosj1NoUMzw7Olco22GCiPFjS8TGk/0q9zYo/eDVAXNTigILZ1tO7hja2dobMSSh&#10;BGLh6yqc21veZ0z/6I83Gn7f6OntHKnHm9c7XMlFg+J+x1gy5kn3aPdYi2QPIFf6mYRMidHGP+C2&#10;/tgxkDbIWk7BUNOoA19+5YnlemF24MIsPl05CJlZyG2CfLSQTlidsqFhS0Hv1e/HBii2GDc3DpOb&#10;6dwPesVElCnThPPDa7shBFZH02MuSyq6Gs1zE7fkzPvcwcoS/zH89Z8hoqguikoyZ2gtJOOoToyu&#10;ZpaW/9W//vd//R//T7PGu/fvdvb2f/azX/yzf/Y/oCzTPiKhY3MG3rXYB3u7e3s5Pw4CjOzNyR95&#10;365KRDAwLZ0TpVPsheLB46vJyWiIMJDz0XjCr6NA068j0ONY2CBZXHueK7jb2HUipNyIbsKz06U2&#10;9l4NOgYuTKWEZwQSVrS7MRM1iZFjzydCzGNUJqaqSAaSme/p1rLyMbbiUj8u56IPaHxKOreB0mGh&#10;E/QUQ2W7RRGBHJ6Zp8Lkz2T2ceAerp5DTC5aml9x3NzNo5trB3s7m5vr7KJyICvt526ppceVN8P+&#10;m19/9d3F7ePR2SlBXcWMZNibEq94AThz8Ir82EPNSBUFhjsQ64iEGd2GS9qtbJmyQi12oHUIUoQu&#10;SiiSYkQCQdAM4aWOAvjGpKeZW+wzZjLhT3KUUMOTZ8fDGQ50IsyEVht/SUlhIDhGYFRwuLuf4FUi&#10;RdOHiAxp57s+n/hNgargBqvBKT4IiAi0rVfm4wGboB+iiEIs21BRwJQwE3ZhUBDNLUvCzhBHaJL2&#10;RS1TK42nppF96DFverNXLmOioK0L2+3bGYAkI4uiyhxc02LBN083LvOqUvl6+SQ2TZg6pChgKl/q&#10;msnWA0+RU3AvM//4e4r3VEORjQucxihYKafLpbxUtcJ9VnAy5ZFWkMj2aIBpdsG1NCye00XX1zTt&#10;U9hTds2bwCSo/xUBwSqhQqpVEJCYhnfKhpFm1zZ58kW4Doi0RmuQQPUkPuGpAnD5i2ItMRWfhoB/&#10;+yFtYJse638LnBJb8uQphOHTflX3pFzIeZfxCXJL0FrSuyQtZBoOfEpQVAtpM3dCWkRQfyIJ4P8o&#10;e5XVpJjKlQQBWmgk9/SlsOrC0xZJF3DhrcZp1ShZw4mqeAnao0KgWMCkhj+om0wVZhQkSXsI99oT&#10;K/YzAEKu9eK1FSswSRMpKs2G8tOY4oPOiyp3BUomTWEpAZZhYZ0S06DJDErLbpxl9AZ0Su5eEpL+&#10;BIXXt8XlmFSGfcVOkJlDdrfTBNIb9qgRSH/5b/VpfIVRR5wCrjVCI5H2M1ka0wiLv3Mz9vWbvc29&#10;bfr+h9XlucHi7enp8Wj4cXd3myc6xyHOhgweziSmY8BWuE81x6xvbws/cd/kdfZ9VpntmWaubs9P&#10;z9gT02FAnY8ZdbAWbzfRqF2YaXQLpgfOV66OT06l4dGDfsVlNGrAiRnvbY6Q2Jiy3lXdHIC1Br6+&#10;dnPTwf6u+cDRWlcEXF6MOSO+vLzkvW1n5xcKYumiEXgKOXb5tnmaxIEFzs2trW6YsaNfyeGgaHHG&#10;TjHZW5mZGQ8nxI4Q8SM/95ffffMtfReFjTMzzmTTK+CAzHtvGOrGN8zjkOvY8R0M+pAAAEAASURB&#10;VJigQ+nibmfS2SJ3J73x0cnpx+8/TnJL48L4/tDFMHDHQtXTBBReozMshs1YVpnMSGPzZD0cN6wc&#10;kJhO3NvTW1lmDcuDvc0jNh8W+tZ74h5vJ0sLWzbLLFTnH27s22ULwUKQpcQd0UQ4aniADcvV8kLv&#10;2qnb3owzLb2H696dfauluf782tbK6vvXbx3gNTUwD95aG3D+zxfi9vLiJhe9qke9cffI8IqGsU38&#10;QgwL8zyB1jnpK+S1tsnPixb/J//sf/zpP/hHlGC9nS/cUWqmZrht/xNRXJyeOshzvbJ1Pj9/dnZq&#10;w5F0FFK7pZ1RH7IW6dRJJLDpw+xD3k0Iq2UVS+5QYHQzIjJYEDmvdf2Z+aUMXg5tHxeuCCF2RghP&#10;NX1jRQus1bOVSkt2MwGCjkWkKxhKk6Ey2QBNBvUh4fIumPGhUzLSoJExZEiyt7kiJc1zxEKyNO/T&#10;LqIYHqhnlq5nljR5Nr2s/w3byAuwud7f3vizX37504Ot1/vrWxsr/ElSJLk53PUURj06UQTgcUjA&#10;GQGD+pury/uIbCeXDvxrWp2WexuMcwOTv8gB0ze6zbsrV3doRkovFI6wtUnUgag2d4uJSd2ynAmn&#10;MB9Y5Klz1VCjRexDJVFOGphQNd3IQBZMk9oFC89wQ7uP2/Nj91RNZhYjIhsKiapS8ilBNVLeEqyg&#10;rMwUmTlA+jCe9iS1aB/tv1ortcW1T3mKMUZchjND6HvbYYhaW6awANUxKaakhCRGfezxKRlLctFL&#10;NZ5U3KgizFsUGGERA7OJyrNTDTE9Y6eN9EOZWSwQx80iGMAUUFgFvehKo1DxjgqeUH2a1VrKapLM&#10;alEGpVzomXSqCsn1nPEJAvRfvKtRqpVS6sl7ywV0Kp7QBKR5wqv9qPwVmeJLFEt8dckUdGuy9quJ&#10;RTCXOSQn1PCaQumKm2Z8+m6op90LsLoFk0KoAvNRPCChuEF+A196syyrMwz1YfpZTOXtIEyLkC+g&#10;q4K1uE/DVWTrZ7nStEmkOzQsUKXiqjlLxpTY0KxcVa3ComA2SKmeEpKsRXVJn7/+OLhSN+Sek+Ut&#10;Nf2RyAa/wWl1THEpt6jaS2ij5a2QH4MdYgz8aUsGKAApNlKBqB8gGjEgm4Z/CKrRQQBVeWGk3ggl&#10;2YAGwWeBTKt6g1glaMxDTMKSo3LRluDyQqtoXZD3DB0aPz0S3tLANIFGEZGfQpVZciRBCrWeU5Es&#10;MDyRbgJlirfEgsKd7u8Hi8sxWwzHj342p7Jl8gcwvobdQqsbZ4VHxO36SwGqInGRVBqhUK7mw8Rv&#10;OZtdXzeV3Y5HJ3Yqfj+KymR1bfno5MPiyHbSYMlBl9lV/mSYRZQoEkudy9Ho9GxoOnJwwO3ZHJQO&#10;7u5dnHRxeeW2AgdBaQuWB+7Jm3HQhDQTfS+vLSPeK1xRec9YxB7oYGX1tcnVnUpxrEdYuz08Pjof&#10;DilI2Ap4t73PzhHuk5vJ+iZnu7NnZyf7e/skGHOkiro/4dWrV+pYMs0KVQa/eNi8PuCn2BxACEI3&#10;bod0+tp9C7YOYr1g66y4vpRnZ0OURbvDo4yl3Wdv321tbYO2u7nFrT5DUg3ltK21NTQODnZNHRdc&#10;pV0/cC9InP3mm2+5OLHm3trYer+x+f3h6cm3n2y90O6sbBBleNlPXxNZ3Pysgn27dOYZLnVyNVKU&#10;bjgC6e0f/Pxnw+v7749uTX0T918S+zJRkWT1j/lHezqlRoq9meW59S4W4LPshd15yWL0fnR/fbk4&#10;t0UDYTvMOffx2fEcbdiN1iB9nVFN/ezzz9Y3t9kmUyXk8gBEyFiCL98+x3HWs8X7bJjF6jm2NWiJ&#10;zj7SoGQa05UIG6ubKws7619u7XBAuNF/9cWHCeeE1787/zVnMJVygWnM+OKcAKHf1w5tCtzbQ9G2&#10;NlbIBcDXCDFzdZMHnYk0JXsgTwoyVG1rwL2U/QXO9iKa8HZEPbhMneBoNkK3pXRFShFh4BhukUwe&#10;2IoIi+xLK9V0LzqYTG02z5iq3s44CtdshUJGAxNwhTCKEhoHypwpcxYwm3N53ENzOMQymJCxsP16&#10;eef943z/m4+sy05cuBptigPP4/H62/1/+k/+6v3WwmCBYmb2hn/BmCFNZm9Ac8h/GN6sHNtNSMFG&#10;mCY1ovoDl8CT0sgyPo1iBjGRQ8KLfGa7ypjUEWhbMwASw3s3DxTfadSLImKgTEkTKyhcZZb+hyEw&#10;uTJqDno5qck02V2j9UFEZJqIMkoI78jxJeq8GWbZPFHOuss8CyvsYcqGnmbC4h3FMYo9FbOsZArH&#10;H4tFFv8Me5lysWrqpH9+AjmJmyipsw0MXQoemiCz2DbJLElc9I/5uUUbE8A51rulSUo/1mwKd9VC&#10;LhkelgZhhlHMWLEsLc3xjQ0tXiEsQzCoSPrxrVRYBxdNms9Wy3wJyCNBQxVWefGrUiY8NjwCZax8&#10;otQlVUkS6PzwadGJRXtJ2kFOKRqgJKFK03AIkAa5m4SqbeVVQANSkKalZLZJ6RHykyh/qZHHyPJp&#10;lOWHrC34BYyE11MlTn/8P3y3odqyaGdFVF1wEFRUP7PPaYbxfwqzQ6YydWVXGxqO1WTBLFDULvVu&#10;6bomyo8kroqrV+MVf1ATU+9TmqT3L4JRPn20z2nVNUiBEy4m7Z+XSl8vTyilSRNXkFtUPlsGdU0N&#10;C7hPgS1tyiRqJCLQ6yu1mqKd4PDWaekh4NKjvCylYZSkXcL2+ke/ClSK1vNVoo7WDa1SBvlThpRY&#10;T1AuGjI+YmiX6qSCRBe5ulRNiC/67yhKpUDGxiXGmFKz1KCEqmqf2t8EjZI6da/0KUkxDXAVWmUF&#10;j6q9afR+8ugEdJgyX2RUM4v4XEa+PLYqGBIySsT7srzQLZk5MQB4Iq3427rhcIEPCflRHqwj9Gjy&#10;LEVDi/wyPJr18RAq6+HoCuNw7PP47Ohvf/Wrvb2dX/zi51yiHh5//Prrb0gem9tbKmW/YHx2SgeB&#10;ffAb02OE2nP6d5Y97DkXZrln8cG90NnwmJs5PD6xdFdPvkHYusprFBButtY3GWLoiAieuQ2bYUq4&#10;OWHFRX5MbcwJRAq2L7hTajTr3E/0Ltr4w6fvr67HtPcbG1wC50QVgxZSFwIyN4Wr02aYbCiac3Ph&#10;6OjoyKTFXsMxnZ988ROt+Hd/9/dpipn+cMjL3yzNAWR+9pOffvbunaPdR8fHo9NhrD1jNH3/7u3r&#10;g9f7w4shSxqO1jQF1Y4XR441I3XCQ69PPHnz9t3Kxu5tubEtFn17ee7+68WcczGvmp3ur7OATO9F&#10;4A2/RVUOHfWXd3f2F8Y3izzXmb/uHlirhjdzTOxXVORh7TbGWAr0sj3FId7l4t3F8v1o6WZ4sHq1&#10;vLO4sjR7fnb67/7N8fXl2dHRJxSGGikVbGNtv/+Maowx0xydS82pWn2wvrGysQbPdHz0EvMjTv+J&#10;bnmgFwxta3D+px9t1Sysrn7+/mdffPZqeY1cMnvC1pQKwwZFm4FL6WFqzcnieGO9/z7eC1H0+uzy&#10;2gkFSR1PQcRREWTEmIbMr05KmcJ0SJzCRcwvAiWYIJKypKIriRhIr8LZHAmGU54JC6k49QHIuR/H&#10;jEh1dzqcUBg5364kWnTqKsIBjU9u2aZ41/D+iFw60dZkxCRjIs5hHIwaDBYXlixObkef7Sz/9//4&#10;z1f7i2dHH92TheLJEfcb+/Ob70c3s//yf/+/Ls7sU+JeC3fjIanJaLsen9+6RoEioI8W3ex4oUmX&#10;tYXzgdoyzp2Jo1iNdsabe46mOVflsus46bFHYwSx2aIzWZjZ2Nzk3tLRRKevc04DN2HbnsEfgjBM&#10;oul1iYNBurQcatd2AoxemjGntgW4LrvuC8uaqpNMML5o9MgLSaqns3tjdndZozJRMN/KFxwA1DYB&#10;3tA4YTfNRNQKZ/FVXDN9F4ZYbAS8/Kifquob+JrTpnwynGz6JDr0oSOkqq3PSLIOwuNmtgsjl9ou&#10;1WQGQQGzsclmKHzRm1iPniZlBzlcoQS1DHjDHr3GxUFuDqN1Umd60WuXkCmyGiK44apNrRRWbvyX&#10;yFLvXaWL62ZyCjKkSYZ0xcWDOuSzVPUEUD3hpFX7hKXmmU48lSCJ4N6e5FRnfDtcN6HVyrJEGPQU&#10;yA5uCi2IOj1xnjRqsikATNENchB98aQq6Smwq4hpbPVpLa8z1QhNL8tX6GhWIehTrnot+IZLipUy&#10;XZynoZIDV60Z2oQdbuF/i/SZGgXDwCrcqifNPlgMSGToQK2G6hIEyVSo6lENoreLiAItNfVRuZIs&#10;yDy1c2XJR8ucN4O8kAjCgEyjnhMk0YsHklUA4m6hMjaqruDUovKmxRqQDlTy/QB1zKcUGMEwMKv6&#10;+sLvDjKWJfCpIKEFPIH1KKK9N0nlKaPIhoyxp7cyd08pLaStNNPD0wP9ar1gXi3gp4cCUl7p9OtU&#10;Lg/gSgUGwaV1jSSV3lhj9ZhVT2veVEoyyGZvCJfPMIxJxLRlSqoAJ8gEAuitZpm7vKL/6ObT+8zZ&#10;rJs0By/1datOqdmtejF921iZIzMAM+IVGuzrCW8I4Na2CkkJHmMKD6BZscSNQ5HJ2ULO4c6Ovvv2&#10;fHhmSYtPc8txbYY8H1Ik0LMQ0vgz+/q7j5u7HK/sEBF4c/n83Rc0GWaMay48rhzSHvQGPRwKj0yV&#10;oj6IB1hzvsnIC0sCp2r3trexYgd6oLXqSp5sG62ezc+cE2UckzbBUBasrW5ubbAwJdnYzDHj0VL9&#10;7quvKKcG/RWLWKWTisxPCjLxyvLm4JW6El9cWD1YW6FhulpZ293ei5mC8SrNYKVOnk8ODz/aq3Lk&#10;59XBQYbeAy+0K7s7O7qOCJA58eFha2PNPpI/LV1OaDnOud/Z4dHDzQc3dsEQKhvVq7vZlbV1fl/o&#10;wnc2t1wnubrYdz3mMIezdvndix0MTsvJ/t1t7+6uT5WQCf/OdNXILntRN5P5m/EqzyUzN7MOCM/e&#10;uHyC6PO4zCrjlvUSGWW8eD6ZWxhejk/OLk4+fBienLl0aGXubp+h0931f/g3/xoDJ+ugMYTLjnfv&#10;1eu9/YPNd2/3t1VlbaG/djfHK49TTxFSLHqJBKb7HFd+nPv6+w/Hp5P7xS0nu2h3xmVcHnshrgPv&#10;VrcPXr/+/Ce9lcXbhUWXmZuSrvnri6BuNKX9om9asEOFaUVcJkijM4NDw5Ip7h8cB0ZQQtmaxEg3&#10;K3CzsqBsAOWWAdUM7UZ15ou6cYKF2XkCL6eZ45qFhWr8EYTGcxB43nluggtPyQ7mqMk8ub8cYkey&#10;yujNoDI0nAibQ732HeJxZOb1uy/0Gn4wL5zn54Xe7ubq5693JsPDmdPfvN3ffLO3/fhmw2kv9zhY&#10;dxwvLA5nHi6vXFpQB6sc/YmQQf816xjgYOFRSlcqPNxe0d3FbXSMrty4mY0UDEAj3865KMpF1reT&#10;jd2HAWIgNtQRoghZGikDhYA2PB/Ozr4GNlIJ+ykbhphMhjxkc+apmATjkszdmfTDLchu2gJLiU0J&#10;4/0MdqlTfxhoZNSAiWjofLaJVNZoaXzqO2NVzRyOq8MLuA5kalYL+JSgcyPAhIk0putb7fRBGGm1&#10;cvD0s6Wvzx/7SO7kkj3Vjp5DNsJMFEZh9HO0bRgZCyTl0UuldhpxYW7RhiraUqCOJ+apHemGwF1+&#10;jNADciHcuJXcpmd8E0XCzeEnJ+2tqNQ6Mgz8WgVSmSCo+OegCsiHJyvMyG5V8QpoGaY1TC3aeyVv&#10;gKagXkZkBPid1vFai3vYqkjL98efWjvpq5nCtCuFEMV1eaqdC/PU5gdoTMF1yOrxAOrq3EoVld9/&#10;svzEGTNPU3tStmKmdQ7AjiQkDVU8PdMkTwHdS9Wp5HC1QHYdRolN7ildPaV+EZ8wP7EJKRWWfmmV&#10;71InWkjDo0UlPiFaHH1qeQUUyD+Am6xdS4SJTR/wqlIVkizPlZzWtr6fckyrnZapJ32Vhn4uz1v9&#10;6jD1s8ZPgfhhyikWKTZlNxhVwapoPhJeiGMfeQm4lrxyVAINBcuWO6EpZYpD4SkkJVQhEhSMFFcB&#10;WXSGy2YNWOJDFZnGN3hzGNSwpfrEXqzMsf4CUDiF62U4B3g6oOElW8QV6+bo7NkwBF9QaALiAz6X&#10;5Nnb4d+8dEHBKzWq7PlKvxZmHdJdfVLR1uVwBJ197t3V8Hpyssqpxf3tycmxA7/b+7tuwDk5Z/tC&#10;L8AsBE9hhDtiheni6ouhmwSWKFo47LNA3NrY/vTxk4Had4vCjGPFi8xQL4anUdjMzp8enW5vb2FA&#10;FCdWv9bD5BJmAU50LNyY0XBfN+/Muz1gZ3vj7uYNokKEY2d8R1mTMTPe3t3tL/cpOTij17Y82fOG&#10;M152qmjFwWTtdXJyQlSwEl5b22Q0c3j49bt3byyC3MVoi8o1y0x3qeg/fjxaWb35+PETNGhaPn38&#10;+P23H9jEvNnfV6i9mMnleGV5dWdz53Hd/Q8Ly+xXTo/mF3FM8+D85uaG1tad0HCG3J0MWs/O1Qwj&#10;kJy8uV9dXvni3eeO5JiPnV5ifxtJx+mcrKhvXYq4zDxl9rEfI54ZR8O5zUcMpsPzs0OHtBbuJi49&#10;7987bTui5Fp0azXn670+Tfm//7f/hz6/uItPmEzktfXINlnd7Sph+jYwKLDev/nipz95v7Pt6mZy&#10;EKcsa5vb24vbu73Bqmn5ca4/t7hBanUTwPcnh+6KsnHm4i2yoC6+pn7pL6MMp9TtZ50hDUIGgp19&#10;ZMn0+t1ng/Utk7KjMrk2yixptl2MAWaILjo+6+ro/S0KSDOmT8oo7WDj0HhgdoK0IpC4cSjvtCkm&#10;X0JPFBsxdLklJ+REUtQ3HiXdTfykgiEIUS9RrlAEMr/l3i7qDfMdhzIF3NWNqxw53l0T41YXHnLr&#10;kXN4Ns/6g97yygOb8o29nTdfOLr895HXzv7hP/xHX/7kp7/+ze+//Xhkj40b6Ne7W198fnCwufy3&#10;/+J/+e6bb9YX597srM5cMWe5zkxE+0mDpDXM/IysTY20Gtn5Yi3jkvrx4vaqWXd84cSZ9njk9w9B&#10;6hT6BW1ETLybW0LnCONmYTw3CDOPzmSO6S1hVoVququRKwPZRGOiZkW0PmBMQ6+WVtSe2IuWxNnB&#10;oF4hamU4W6o5S+W+juICaZ8wMag71ueSgiRANhgQXhEvkRQODvaztApvUhzzJRrQpApPz75bVrgE&#10;znCjzIjF6gK8WB4e2dauYqugxjMTVwhUcGOkhYjfoFTu9FymioIOTLiiNBG9kgFv1NQEnWCFD8DP&#10;gw/QkaSSuEzYegGMvEGuq7VadDN0oLxOOyXnrDu4sUWK4BxphgMAdAVWgfPVfQdOa6u81RPY/zdj&#10;d9YjWa7kid0jPBaPfc19qaq7T6t7bk/3jLqFgTAaAXoRBAj6lBIwn0FPgl4GGkHTfXu671a3tqzM&#10;jH3xcI899Psbj0dG5q2+mJORx8/hIY1GI2lmNBrJrhAdN01wQh6k+RSCb/dfJ+gVkIyblbw+ljmj&#10;UK+MHt7g0CjnQTEjPahtEQhBNbrFQ4wnOBfUpGsxOzRDEbmgJtpW6VKOCnuA5cPc758TKeC6gPZb&#10;HTJh96inJvN6H3AP4IcfCvfcgDbH2dIVQuK34PpaEL1DugPdFUSSjMw1RqmiwxbElpkyPcSkK4Jv&#10;QDSihnYhRIufe8o4efWQ5tzR38f2pVHiIeT61EULXsFF5ERPdygdqwGtj5WLWHWBU+1Z70r0JBPe&#10;gARNj62NVFhLUnkEN0ylckpbkjz3XHpQwKZHxB+gAKfMPhWVpEkGf3wV4EYnUToktDssJXjUtFJ6&#10;C4xw9WgzBTHDgQxc5CugDTiLPcSOmui5ErcokjT+t6saswr0ieqDAxlbRHuUue4RyzObOwi6cKbK&#10;jM4Cx/UBRAjdaqZ9aSgJasM2Me96tKFzK4mub81GwXCeewpmZ7f+Po+TsSVD5KZ5I8aKTCLL4s4p&#10;gBbiTnHotU+M+ZHT42MWGrLcxvnJ/e7u7OSEMUYFOymYUD/FMqenbAmD3+wN94295izQJs6ZaDgr&#10;XPFA5bEwfr71VKzh6Yk8HCdonG69ksU1a2vL5B/V6ievf0zBoU49e/rKljDmDziwxkv37M233343&#10;2tr82fKqo7WlIRZ/85vf2TPns9ef2V9/d2eXSDw8sALceqXzbbL52bOz0fDocF+98Jhx/NPu+/13&#10;b97TzLjjcMGhymgni46DtsJopm9ttq1x2JMI15KvlE8zGxyTHcSoam8PDgypCR0mJPuYrd4tLDze&#10;WBtM9bZXF1fmpmw8czc6mr/aWL69cO7Q6N13c1ejpWznMjU8PfxP//H/pinujXon1kdjZP64DNvh&#10;ncAn2i4ubFZMNM5fn1mkhM3FxrM0N7dlkXnPOh/bBv7Zn/2Z+6OtzadPHjNBMdHH3mZoOjNzZi+X&#10;bA1P47o6url0vsLb93u7J2xblovzNrZMeGCvfzN5o8uL94fvENakXvUgMznZX3pxc3OwsERV0ZTS&#10;Z81KsguoZwaTtGr4puUjbHyZdVnhpmFsP0OnYZGhptRUT1YPxQFGa7KptJZMhkWMcnTVM9JlwWH5&#10;YJgxBo/e45FcC5shsv1x+72Id7IBNxU2XYtngxOEVpYH//IXf76xMLc5uF6z0s0RY45ELa8U03/D&#10;2fXZ1SdHY/v/3n7//ujXv/7dwtLamSMIp2Zfvfri6etXplrOYDu7+OrHP//y/3n37Zu3C9NbK5Yu&#10;Q1KHpmRdXpgxig2AolYqmF5LbMI4B2WMes51Pzs5evv27ZKdiBcGFnCZt6H3mOKkCN86OnTWTob9&#10;4eI8d+50ZkSUHF9Kp1Z0pOAQnQOYatBDmwmPUTyNjd6v3+NWOq6pJ50I3Zip9C8GWRoiPY4/vXXr&#10;qiS8CFMwESMm9lr+IgiLmK4IgVypttQcVeb29ptvvn356KWJNu7S4WPFR6BGWymREoD+RYQImPAT&#10;GYUxF3dVDw1gRfXooyTeXOFx+ZlkKvvwoURyBZ42w2BBscUp1XaMAsoUg1I0GR+jOweKwaKWwkqX&#10;JhEKCYYErTE7PlqyPmMS0a4QgTRNp5m9YNvjLZcTRKIeNYSCXfBJ9p9chaqPUavCyJRaBl4ST0AD&#10;8McpPw0pqVMpQrqOAkiFmWtGEQCB/WmqyiN0dsktmkiu2Bfl3V6jGcEDjVRffS1Y3gr3SlAUlmkQ&#10;SPo8JTM/PtXXilfp62lySz6F2iQgWHZoBELE5gSu10wmfHzprRpowPic7LrPgAh1NWjtueqhMoRb&#10;IhRC92kqacVPNqA2YPctsIEuUIoWsvjntRjGx5jlS1cQcCTs8kpwkpW2OcG1wc09sD/8VHjDH46T&#10;okzoc1/mipYbuK0shUu6j/eK1sCqUW+tWo0aIYbH5JNuW2L/HlJL2MqF5q2woBZ8eYQBJ+0kQfAG&#10;p3CYhE1I9KBQ9wUUp/DCFjoVA17pRBWjo4sObBxCbKciun9BSThpNRvbTJFFvqnlZA/R4FHaWD4H&#10;nCTsrZoOk07xDQOyTMOn2MRVLM64WapbrK5EwH1SOekhwe9DLp7CK8kXByReOMh3jtPt/Hz2jjNQ&#10;MygcLCwy/K+sWGA8ww/XKHRznWBbwHOdfLO1teHru7fvjg8PlwbOdFpXmkMn++28Z4+wPqjt7wDX&#10;ly9f4dZ/+MNXGderKNLMxnzDoZokCmqeX/O/Hp4OY7BZXl55uj3Vj1Q+PRuSuLJDiu++/3770ZM/&#10;+4t/ebB/8oevvyNUGYYO9vbfvtmpMwoMKXn+za2ubu7tH/7m178fj50NecFEoeERy0vmnBatPcqe&#10;cMxia6sbOcuJxeDi4h9/81uHe5uFoXPIcmHJeZnkwyWFxtjO2tuTk4udvf3PPvvCpBiPHzVl8QUJ&#10;NzwdHxydWxO08+6QB7PNL548ez4+Ol0fLK/NzX733Tdv3ryfHp/0zob/+f/6P7/a2Bqdnb57+/bi&#10;bNQ7P2O9YUsfnZyfHHyrjk1DzE4tVzMg12sze7uGTN9dqGdmq6m57XX7265z01HnNLznL54vr65g&#10;0fNzy1/8+OcLK05g6J+PRqfnNg27OaXBxZJwd22SZPZuZn6we3Tyd1++P7+646Zx1VsCemp8TUdb&#10;HF5sXE5trM8cDcfffP3tz//FL2xYF/VY3/BjnEuVs4z8ygaq3EeDoOpQs1o76agP2qCP0YvikRG1&#10;yiU5r89v+VwbRWd+KDu8SZIZ81hYsiqtBBGVP4Yfemzt1t9WQRPNdtlJ89drbIHCvuKkAq6ys4uL&#10;l7PL00vbl7f9r9/sv3//3qyljeKuz09XHs3++7/9y6drSzNXh7x1iDsyXHe5soezya3pwR0twb7T&#10;kJma+v7791PTv1rberK6sra1/Zi7LFUaqm8Ph188eb366OnXX/7TQv/msyebtEc84sKeuFkXrRlm&#10;/1j9R7eqsUomRCy7Ox/1liwAXF6kH1vVRi8UTUfI9jvn5wPGw7XHzGmmxpwdOubMQpGJFqCINIF0&#10;dW0bbs7lYG21WaAOkmkfh39HJNBmdP+b2aUl8XTJSDnKnNL45IjGvhk2h0ydnwzPqPUA4wIuSNZe&#10;I9kyRyVVrZDo6u7aPN2MNX9980qCwb90Qjk/9yYgIYNFkCrhZBNmEt6S56gu4SDF+eQRq05xmU95&#10;TdJ+dIlVEYOeh3CzhLD+QR/nBpZmFoOeeTpjGIou81t0moDBAekwYfAVE/GCEbVHnyc8sxjKLDZe&#10;6GDXqwXtC7Ep8iDpqflraMvvQZEe4hfmW9IpRcsV7tme3RE17LQVsn3/kDgRu08JjAuOJljkCrcG&#10;iRjTn4KzuMW/i613ILq0lV+aw4NLzkkhiSaQcXMq/8EVzEoqV13VB/EkcfmG1A1go7x7ErSyVeSP&#10;bj4lL7Fa9O6jJF2qSWxxWkgLSIaVovuZRPP7SYjXJEyrTgK5VV4tsAomwoPkGud9dTUkJPwIuZJ5&#10;UtTXiFh/GJdmMylLNG4wW7rKveKCEkSqyJUqumu7Cr3E/JgOD/DKY/BI+o6k7b0DUTiqsRZPrBat&#10;BgPBxFXw89weYlZptBBSbKrFa189I4Rxa3XtEuIpaKWFdoEvqHJMpq1c3UNQLUwSMQg2NDy46kMr&#10;R72G81wV5/dNxwnsSpcWDoe6VQZRwurdmCrM2tUgVMKWSIQwuvj2VA9KBFf5oCXrlCHC2IC9GnoA&#10;62mt0jtatiSf3qskiRGdRn8LsbPOm5jHF0mom1MHwdiT3sRN5nba/L2R5ebmtrU/O9/vKih/FBke&#10;Hx+RaiwkRImoK4tLTDWH+7v0IAdJUhk+f/3ys9evrYg+PrZlv31yDyzB4EHCYhBJR87O9HfevqWC&#10;sIEThfF9SElu+KZkcofGYYbr0DGLe6ZO6Dc8Kq8vD0djK6HOv/zqW2NuRf7t775mHDdBwWZw8eb9&#10;mzfvVpY54mzQGObmFnjmVrOeWrXqZm09ozuDtVj9ra7K0IcpgmWI0GdT2dx49OLZ80gI00PzC0dH&#10;O6fDo+fPH4sBLecqz5+MbZnDe4OrtcaW+Q4EigfI9MnRkEmGNWFmfuGrP3z9H/73/8Ny7b3DY392&#10;0U+LuOt9++tffWXtUB0izbHXoRBlpOM5chZ3BshQr6aZu6KY01zm5+xYb/Oa/vLywvajrbXVla3N&#10;lWfPnsZGdWPn4bPNJ4/W1jcueQNfDc7ZG/YOT8fXx0O+L4ajsxxSmDYyWrdzcSZ4jixC3z1FYllZ&#10;vwwlGWUPOmdsIt/8/CLnawa20mGixwSdGICyq93AnrAMZzdOMKKI0HvN++XcJjsDhf6MEw60YlyJ&#10;HyomEk/nG1tClypDzDK8CdFNTAOZLzJLZqNZW82JoJHz+4wuaxZgqsdjaXNje3FhYdPiuYU4QvFk&#10;XVnjn7TCfeJ4Zmm8tHkwvjno/R5pz1iWSLurK1sM2yhpoEeMnTEkKO6hWAKPFnDtYuT05EUHYTA2&#10;OgNgZvSH3/3+xdXdX/3N3yzNzzlZig+q+5v3J+MrUHu7J3YLeOfc+a2tbcJes5vmOh9OEt4x6TsR&#10;j/FgmR3Ynnj21n7ZNzRwDYx6UH09RkdKoP1kYsqJn0TmqdA8dpUyh4QTVI8OhzG1x9FDkj7lA/ni&#10;H+Mj5pX9lMyvzMTxn3mr41mZwNNn1M7UwEFX570rltDxzHjKkZlUrxxbWn08/CdWmegy1pqHQRHz&#10;fNov+zlYW7iV3rEhWTQfwR/Wn1aSxJnjkF295EF4sS+6QSkTPrQwmCRB+F1y7difp3xOSP1E76ln&#10;dxExEFxHTaFNJg2rxGZj6XoGVMyNBk6ilamGzdfMdtRTOcEwJpka1oWaaFQLsBmvwxVNRbFdZl5f&#10;DoYiSsxHOMqx3pdaDFop1ATZCVZKmk+hWEO4iqNsGLjA7vLic/HSFtKKLqAraSVvJJBLCl0fKlsJ&#10;ISzjBPnf/SSj+/TBLJAbvNwrPlBdflULQn1qgZK2slQEwHwS4nafRLGbdiVKh0kUBRGq1EnYgai8&#10;C5tCyodCMgVK3AD32DCsO4IkRl3BqS6lLHU/L4XMPVYqJEKvSXpoJsIkTovtntiherqSUkSEF97d&#10;PaVreCamOLRhMSosyTw0sle6glqAQpAGImFVyHqt+AIKZhUBiNKMWr34Lt6nl6qtuPnUiuMBqgnV&#10;sGNOC8BglbB7CMnS1YVMPkyiJo0wkXJrtpyAyJVkk6bYpRNHbv7SKl3tVWOvt67+Jx8qrIOVZ4/+&#10;qg7qk1vrLoGSb/Irn/D6qtqSSyqjPGlkW/goSYayMSxFZ4/tVMzSvMNBkiAjgYCs+p4hmDJ80dVS&#10;VbHj4WOZYRKR3aZRpzCofOs2IUEXEhqmrEHAJwMyFv8rMDLYWjDsy4weQRVxTeKbdllcMNpcthL0&#10;q99/ebC7t729zbkC0o82NgDCTsnkteUlPNtOv2ztN5cXP/r8sy8++/x8dGY18uh8GJBXV3vv3+PU&#10;TAqWW3PD3FxbpfQs/eTHNAyLSkZj4gYvZaeypsPaJSfqjOwee3B0eDYe9RYj9ClzdJZf//bL7968&#10;pZRY7sFUzzCkTLa4sVdHs6kzRTBNQenV69cry0vWI2OLcUwmgC1pIJ7pCtEWmvl/dnTO3tN/+fpH&#10;KLOyvuH4JdYikyLLqxuno9G79/uLKw76YdJXQ3Pvdw7btijlrjFNH1ODdzYdUTH+O/t6OMSd9/f3&#10;x+S0+kZv75UVtrFkwQz1oHdD+euZ1fAhy5Sm6CtZ0Tw3cLrn9uY2a8HjbWSpVSqsMXyiV+yWywPE&#10;fsSZPOL2vciUdtc7GI/tDnd8cvntt+9PTh2FPDW6m7MYRgS+MmWn46JBrGWLFGPxy7tBnG1jTeFv&#10;cRV2Q4vscfnkdnr55s0b5rLFhYGBMomh2WUapMeN2ip6WwGN37392ua7cKfM2fJN3SmvXXx8RQj6&#10;imMRtSnNwKTIbXYTzqRBjC5OHrU7iN1pph3/NEVeK3XOlmBQWlyip9nE2VyiFcsrlkitrqLRkuYi&#10;Uq93OsqZSjYJzD66zlq6tI/x7SjmHfNXcbRARlrg5ej07pxbytg79pw+YyJGgzYxxYXWYDlhafk6&#10;C913eLh/e3m+MmDEiZc1X+bvvvn+P3/92+05pp+nh8P3/+W33/75/DIl2Oyc9t9z4lhaTTpbAZcH&#10;tyG7DFCYMsOR5hfWg1lGW0ZhTYLylJkSjixt5AGpGBFMOsEE+hGxWWyUWerIYZ3r9vbcuIS4I3t0&#10;fft38ObOrGMKEdWSxoxZMFtQPWxoPbqZ5k5l7dTpwdFwuHY9xQbJJ9ji9kxlSczt5oZtqiwwxWTC&#10;Z4pbhA1Q3C0dONFih8OVjY02NYXBUC/EC8PIJUE8tfPbLh/yNbxEmIInUl0PnxuAFq6QokpQwsSY&#10;Lmn0eVyOOsVwBFu0Sn1mawYYyDFIFDeUhxyk4baWclXKqJapYtmEm3dKIj0xRj31lBnAPotfzImJ&#10;MtEhFC4F6/C9f/KesMiYlFrjRzTznXasSdQgVt99rYip79AhZMhPXWHOYfeJqa3kg8ckKfNMHnLV&#10;r2R+E9D047y2q754bBkKL/UhnycxfAxF0KRLUR/EL+Rb2EP1JSEN7WDQyhItC0llnsRgKUE+0gEL&#10;8Q5K/UTwJEqKKb7W5AE2TRil6KLVreEgfouQ4EBoLQSQ9hA4CW5XSzN58yl1HXjpBtJLVplX7t3j&#10;JKnX+h5sCgm0ioDMHgcVJ8AD60OC9hRc8iRqmHRXJbJugSFs5Hagh1H/4FWRC7vErgfyJZlXUw89&#10;U5b7Uj8EkliuUPYh9C4w9IVTZprztZUxYOt7CFFX1FERQrH2oaLWs3CBLTxxcqVSJopn+1Kwi4Dt&#10;u8aYTOBEK0k49POm2luCQEyuVSZ6aWaGQ0Mbm5tKyAEiomr5KFf5NzSCljTFfuNvmM3va+RrXMUY&#10;W7G7xiexQV8CJ1dyTLYFogK798y4d9TREJmmjVQoLIsL2ZrBjiTkl8kjzJfYtjuc6aszG4bsH9gO&#10;hdBhRGFOWtu0Y7295+/MLnFD1iWWzEyRRvOD58+fODnSmFsXMYVkQGnpNe+HFy9ekAyccK2gNuxm&#10;ciC/oWfRtYEi7cF5kLYUIRqdQ2jcD3nWEYJcmRwdOLp23M8xf1tb3NBLnBXIXKSN2PLG1ja1G80i&#10;0/Tq+vrzV6/W4ithwE3QW6XV2z84xtw3Nx07MEv/kJwgtTjHBNP3b793VjP7Dc/i93sOTqDAGO1f&#10;EqsXF3e7O+8pYnwMzCuNjdxpAyZK9PMMJsNm8daYLzhc2pM08ywXqhWzXV6wR4z+Qdq5T5PZuc/M&#10;rsIsuDrPkTvQ3Kqt/55sLC8vEWsS869++eLF2srqYC4HWNLnYlTHvrW/6bhvsgfdUtZ6N8cX1wcn&#10;Dky0jX/fXoMnTni6mbm8M1fCfBBmExEOQ2cCmSEx4URPNBtic6DrS3P1GEWGp2HVqDHu9zbOz9ZG&#10;oyHjk6o5HWZVNoZlBlTpOBWdnhxZTP/1b349fXe16mDLi+xlfHHICzstiDikvpjuoMpk62NeC7dZ&#10;WCRxFNa1xflZ5zkP1rm0zE7z7zZdZtJvZdX8WNpdZgBhkiVOcRLCWKzao9naElAb6y/mCEYzVvYe&#10;dJplJh7E1EsdphivkQg3Gpn5ShsfGo9n5jW72teB1jmliMbm1AizRByPYgjQxRYHc2Ylf/X//sfP&#10;Xj5bWl1x0uKJrYqOh9fTCzeDldfPfjZ99v767T/Z5/fJ8trCxewwMtbJrfTIDBs02mIMShmThu6p&#10;Nzp5DFNK7Uflqb6f3msr5xmVqLlUp6N0ZCmOqqFSab2RInp8mNH0UCM7P1+aZaxVBCYF089Ojdbi&#10;svMNAmWzppmZ01PapOkuQHu2TolSYC7p8upgZ/fwDGob4SNaTLhPpHskfxQgenwEVLhCpnW0q0I3&#10;++Ql7ejkxG5KWFS4VwpQcyrhNlGNZVGcRGL/PKftCwtfyYvLqyvPkw8VUKgUEyqgMbJE/iFjaUaA&#10;IVtmQvWgLL92JDk5ObpezPhOHsV4MUrVaqE1Kct7TFgG/SlgLhBFxHiV0CQgq4xMTejQeHSEu2l6&#10;fetFdET4BcUw3w69T346iKlnWYRr624q/P5CoeSYcuWOqClSQQMzbHwi92QS4BW3I9+HXCtxELmn&#10;VuJ9uCRNQCBApJS69rGBy4eg1kWowKCYcpVqMkGpIkxSVjSk0/8ZLYN4iplsuhKmNAp9j6YHJKiy&#10;Rry17NpDWtVD8Vb4NgyKyoHSAW/JkksQkWELz0ulag/gJU1doXBqNai2r62xRrdt7aiFfnxvVAh0&#10;T5pwZSeKp1ZlH0f/6A1uyuNS2S7fPKvL9jwpwUdJPnlp5Am50gGjuur1QQRR4TxBRkEKv67iC35Y&#10;wv1VcDLiEhIcQubqbDQuHafUzMK0SGQA0BSLKmaK3GhX4BQ8fa06fmXqG2AhKSxazd7nm4dECux8&#10;x9dSIxW3cCYLArBaSEfP6EX6sRRVgpYfbmloBj4S1LSTb7Ltqj9LXZUBgCoY07xBX/hN0RiExDPe&#10;1w5TlgrP19C0XfIKdtU3jY6JDYlgTb6SMTa0u+ZVenvD59OUCpdRzOP44PD0mITgxDC1vbFlUYUT&#10;emOONsi/sPaFgDT7P7O3u0f2p29E0+o5aNuu/xvrqwwgWxvrljGbiLGNPQ+YZy+eDzc24nFj4RUn&#10;CQPYmVmrM2gPhobn59F7PETjt1uacxP4A/X6F0zNF44LLE9HHKs/u7W6xdDiICcHQpkk2tx+ZETr&#10;VAMen5xYFxbniElqlQMLt7YfcV4mLUskn43OHFkQ1xmLYw6Phnfv9swuvXu78/VX3+GCo/GtyJYp&#10;2dg//hbVU7P1Wuz9GUObqTHzMhOfiaiMtTlcHB9sYIew6PP0+XPT/LqfMy2JNCogT6YF67M3NuyN&#10;ZnZj2+zXxnr4cO+CAqT4pKAZGBMAJLSqs8Lo4uooL2WCo02ex/O1/gzPe33HUA+veu/taXh6OjLD&#10;Qne5MzOTDV0sljF5o6ll4khFm8ZKgyAFss9J5krOLVpmMIkbCj/iSxsP2VXWcZyDqXdv2B7OH798&#10;aXkynxdtpxpXeN3o6OT7b74hQc5OjjmRHNnq3vk2F+fDO+eQ26klLsibS9ZBceCxD5Hl6wO71pYy&#10;aQv/dSdqaXlan6N++tyDZjQb/+xiPJ1qcYASS0+dqc5+h5NqqMws7DsZ2d70FiwVMgXpUMTbvlMT&#10;eyaB9nfY/NI9G8epzqWadA3xTcToQ+EcCqGn5SsHDJutpbvZeU4yJKMqff+H37/96nef/+Kn3LV2&#10;3nzLUX15/fHq5vKLn3zxau2Xx/+0uvv912dnVwsrG5YeZZBuP9lwpXQwoCJ643mfzet0cMcsxZVa&#10;dWoknE/hkJK4whFUB43hxtFHxVksClT79jskYiOlwun49TCe1H53DmDQ2zmCZDfD5BZm5gnMyHep&#10;YmQJp4gULZZ0d6f/yIIFQcbJMrI9aEbaQoA+HpLl0jLC4dJfYwrWtJ1UrrM/e/6CvphuJqtStsJU&#10;io3IKhyjrtQlTp0GVhVQgZK034QlfbizaCFAqT0tHGaVJjdSQiGiL5RWpboo2IxQ1Bq9NYsG7SmA&#10;CKyYje3FVtWyyTgimYCslNYM6k/RXQxYDAtpj+mQ03EwD/GYJ2PBKnTq3lD96F5oJqRl4BWJQ7g4&#10;XoS/PvzWYrWC5GspL/UqVkVu5KhUDbLQEKSgK3ZVakgRsrSUMK1UQhJYkDqsIkg6WA0RH32C3YfI&#10;gN9/S+KCXA9uYOdfwXePmAkpdYmkiXD1eXJNcFfBk6Bkl+RVqwkMkOgZybP9JTDyJpA0rmAjTeEk&#10;5gS1xE0iNZXPn15iCkpttkt+abQVsfKSqn4/Teg9kZK+/k2y/ijefX4TbNpXiXyp5lzp8160DSbp&#10;PAU8jb9K8zHICcyWe75V8jwE0cqpFfqBLFZAsRoBOgBBoZVzcq+QBiaNGTx/E0pqdOmZaTv0/3qq&#10;gB8iahBJdh9dn+Y/+dihpfI+KS6c7Y6GGqq2YIGptjPhG84qXeUC1erPShvK0RyCpZtYRRIxZ+hk&#10;6a3AFREi/Dp1jfTqLMfySxmDl7LHETqN7+Ni4Impkqot/nLbGxtPtlcdVoBfbG1QEbhfXNMRDOPO&#10;Du3gO8Ie4PHq2XOqCT2DgHmyvW1+RzbDM3b6/drK9kbKp4+fPH70aGNzk43C2F3ZLMzW4C1P/dlP&#10;fsR2YaHT77/8Ug8CnIx5/vzZ9sut/uhsd3fXkEu7OXPSkUWv/AuW5m1lRoG7uZ6J/+qNI344y9qt&#10;ZG7KouJpsxuPV1cfoYv5qSePHnHJVOClJYdK9leXbP9mb19OxFxgrw52D4+PjllV4tmTrXvnxqYT&#10;4qOK5k7fxMmzyMfgs5czp2saIVI0fYaGno0sOCTMTs2rAg4tQW7AnkA7YTNgR1lkRBkMWJtAfPXq&#10;Mw4TZ+NzS1sfP33EBmNBO00CAa0JXV7ZygHdd7fO2Tw+uTg/PePkQ1m0/Y3t+wzE2eaIOEorbjw9&#10;Y+/YO9vxDc9YqKJMEXSmQjhBnF1Pn8TTJAtYiMK2D0dGbkbYipSzEczpcRalylCPskWh5kT4MfxE&#10;mejdcsPZeLJF5H61s2PObTC9eT0+NUdiA2UFlB1Y6BNuzoXq/PJwd2d1oW/JlRXjdmGz3eDm9gZl&#10;xWzU0rIzqta3NzcshqKdZK4lpeB/ScBkXoMfjJYsa5NCNmTVMDndKFIm2HgHy6l3a+KMFkvKs0BE&#10;a5Qulgib+vcpRnUGRaYzaeAWquy+daJ7+nb6KGqSdVdZwZyaS5hqLRAZ0ZP9ouiD1zQt2oyNR+ie&#10;o+urBcf/OHP6ZG95+vMDfljHh7NzS09ffra5vnx6PX2q1U0v/OPvvjk9Pv3Fv95iVLPcC+zI0gmr&#10;zBiFRqyd3dwMzNBR2MtHNW2Jo3gJ2lTqZLGh9V1OeJKGOsVxXiu6sH4bxgFoTkTPz/qk+FzfGhi4&#10;0vlpZqySMsERrJjTpR0HIqbGxuEovtv6M01WS7QJQna6pi2UDTmQ68Jv1CkI4sYWUqynXGnAocH3&#10;bs/HNxe2F1BdMGDQApNeAaUGQ4nSG5SkkTezOxl0hrckJLeivYfkmXsecg8DakEVW1yBWCDJEEZY&#10;1VeFDcy0OvvBdHfkyBjU7I7tfu3PZOTDEVo8aKjrKDaejMiSGe4l8qwVXfGAW1y6GNLImLZsMIEF&#10;x7k4OmzLPrQNqj94BRjUUtrcXanJhmLjy0ndyttKlu8PAH7Eb7ucArFYfvhzkmuk6ltegV65pBZ/&#10;4HqIaCJI28UKYT024rawfALthyF1yUQQLTEn0aoWW3AkSX0BuXISeRItkL1WiM+ZY/Jc8TucCm6K&#10;1mBMALUouVd0dNX1AfA/nTjB6TF2pih75gRmvsi7gDVkEjMzkin2J1dHvSAnUkUIYVoFidug5D0v&#10;D7PwXqHCQMeCDAFESptPzKCQ/wUzulwHycf7q2WXhl3/c6+23wFp8T6kazAKdCUpnCbAGoZ5a6iW&#10;0lPFCgrKDk4XBzbBMoC7csn2QzYTiCk8AOn9H4LqSaqG54PwYFQwcgv/L1VSRNJZUOEeooQOCB24&#10;IhYFom+kp3gva5aP+Z6ILMiGk+Gf4NyaiymfyupixCssMm4xH+xzhp+GN9Fc1AfQAGBMLYdCt3uE&#10;mSaoMUHAcyywKb8R8K2T8OzzZtGFPe+zwnl4xnKUFad28HU2oXVGVvaenqyurdq5JGt3R6PDg30w&#10;Pv/8NcM4JMwmOB/A/IkmabgKrkFfFi9fOiLg2PzLmzffZzOY/rTjISGk5JYFffvtt/aZNQplNybQ&#10;MGUmoZn+4va2ySw7n2SL99/+7vecWugEvHfm5lkBFnb2nAzlpKHB6s30Xu8YbkxBZ6eOf7q7Orch&#10;L03BMNU53FcmudAkRi1Uub1hdbJUm7WCmMFdVDN82O0pJRwQQkv9ub/geCNKD2xmMneUNmQCjWWJ&#10;nFzbWHv86Okqs5N9LCges05S6lPyeLSaTqFC2EUuaFjzhZsuLp6cjvf2Dsfjq/mFYxMCKOOEHSuz&#10;GITUKOGIpxEpOhAlw13VqiC1x8eTrzOHnGogtqiHLV9Na5JnuYVQs8y8UFYceKUQ4fTmv9xVGdFd&#10;brbkKyDEbVgALLmIRjN1vmdv2D9V91fDd9ls7PYpv5VnTx89efo02NClSO5qg+k+vZuTw92pMSl3&#10;/vrx6r/9b/9qa31pK265OTmIbDbCQkxFYOpIpep+0SJqBROJeBl3sH6d9mi+snpATs+u7le9sxxN&#10;qI00krChiAlTcqxxcayenct0kqYkCxZEW6lk84DR7RzdUjzYyY88C8tN5ZHEZtBmOObgtkqY4Z/e&#10;YLqNPc/MTTzmJZrhgHI1vh0d9kcHS1nmdb6y9ujR42395ujifOb4cntloze/9J/+/h+nV548/vO/&#10;Tv34l36bFhJRDnLOFLOPSbaaZFfUnnRySoOdEWLxMLE15ktDlPJF5Q/FFhNlTDuUshpV9OQwgvxr&#10;bMJT9q1Jj6cY0TzS/nTtqDJRR2hCjiXNfjzFW0Tg1GxaZWDnycHMBYpoYvF/skuh1i6WmTX6ga0U&#10;ipHAyuQdpxwWscVZXiQhYMyz3NOOT0/XFiygqksRU9iUti5VoFIpEvkODSXtPuT3/rmghb+2CGG/&#10;iZnqUXSBaSDpdPga5lNzhDHpF+vSTM1Vp7cxzFm0lbThULYFNHesGOZEQiCwZFnU1rKaQoQQLKAM&#10;2hIgrkaZdh1VJ25SzJk09XDjMEV/k2IFJYgJaBI4WVbxQrxWwPRRHLsuITTnRK8Gp5IqTgCkgPlt&#10;V8A8zCRZM8a4NIDI8pS4On34sLK4PpBtAgcdkrCSPQBeAYVD9/RDP4EYJHIFclptEaDshfn48aVW&#10;REwqX/yvbOslgb61BHmGasVu4UnWcIRtUVF4JZik8htyhbAJEjsQksnDq8F8GOK7VCI2yjQUivJJ&#10;2eUy+U2HcFUpuow+wKps0/BaFaQMHz4KTv1m0JOMtLMafSUj0RrAD7H/mSdJ6wrO9RiWW0gK9rGR&#10;pEs8QdJvi5PUhVFQmMDxW8V/gOs9IZClaN3iN+BF4C6HDkgjcgcyVRAAXVaFVYRi97myS6DLvYqf&#10;58mVL418eUpCTTfoVxoVH+D+NFlDSeFp4+mFXcWnfPVYK5hE9xrF0Sg+fgx+vUuQlIlbYPHT1snC&#10;NhqiDQ4OEAyFKRUwDUsihJvLytLs/u4OQ4sJJsK+LV5dGiya6KGpENXrTx5hpxYHHezv8zuBpwUh&#10;jx5t46Enp1NH+0ckzNdffc3pZnNtXRJeF5+9fhl9q+ccyoOT4XB1dcPokRMIqYSqu/tH59+/ZzOx&#10;RnppwYrvjVKxpmLpWFlfXV03ZOTxiKcMFlYsvjUNlZHvrWmgq+OTIYN97ecxenf7PqPRSOuSpM3I&#10;H/6g7Bo4apYHSbSZ7HFO28q0kL1ZV1dMb/HaMSFlaoRekqVo6DJHA2Fq4Xo7z53Dnn6ozaqkmmhm&#10;gKA+44M5Avuk2RwGQ15Z2Zi+uDkd1hzD9NzpaHy67+CCk/PL0fudXbaG2OJuzxgjsv1r2KvOM68a&#10;TCzEywSeRjlWGkGe7NFkzKhEz4mjQrWY+LywvbNn1Ok0tpi5tZyKfQlKmUcqNZbAj0Zh7iOCzxX7&#10;RuPSoMxnMxSzTdNzzpk43KGGff5kfnwzc3s5HMyuL6yvchFNWy8JiphpNMhnY5gphx/dPt1Y+R//&#10;7b/+2Y9eLE6NWe9tA0yam1VJkyRcsz5rcpmMiJQlhnJIkAJyh/BGppifhGuUN7KnqkaLNKHGZqZG&#10;KLLxdUmnszd2ziHAfaoJR1nXqm0LyWvJuqxo5NHtGPenGTn459JmLcxWS/BOxmoLWlS79JSZ4bG9&#10;IEmhPswQP/OX56d3Cn59tjp9/Wyptzq4m5uxtMee0Aujm4uVx89++W/+9j/8w6/+/h/+4V+9/PH6&#10;YJUrmSOUwg3L6pF+pHQ0hFQPsHkwEmg9L+pZ0U9eJmR5N/N1HuWEAV9UQ76RtmGWIXRaqmlXhND7&#10;zd/2Q7bolArvM7GPshY4cZlRqQFDWsc6Yv83CbPY3vKsudmr2amT6/4Fl6IpXlux4cBqhjnohKpt&#10;S+ssXrZKjq10Mb3Ft5gzR9zOj4cnh8cH9sYWXiwoKLmqvIKiPKRVViicWu4tjmiAhe4qNIyo2OAE&#10;QJUyfKdJZfdk0bubZ/ZhSzNEm+ZWnfUPmigWyMJW9qtYX1UxL0ruQ7OZ50Eei6zCEaKCVSOJHpJI&#10;ph9x0OiP5pLyl6RpX9Ry+eXkkKg1pW5EESp0BLRKarhX2YpZpzyhT6GcbDvk74srQa4w0bpEaA/u&#10;nlO+qv16SFiFJwoaVZ75bXmFT8kqH1sicQJ3osS0Dx3A9vIn7lURXZL756BXGBae0Gtod3neQxOl&#10;S5LIac+IDr0WmHJVjILUEnXFV4K6gnk+KE+EnEJJUzArq9RIanECNbZIjS10lNyMujoL+fDGe9RD&#10;mPw9pGRHppZXNO7KtGEk5n2dRvKmpbWyd98u7i0nAABAAElEQVRBlkHylHUXVXbwDJwqW4pZMCvT&#10;AlDxG4R71MSq6EUiKerK1wakvd4HVwYtDAlC1MqkenZwbiVMWArfEVL8tPsHtAyEtJYkqHsyqwL5&#10;0IoTDPKSm8trQzlQwC2C50NK3QpQOeh9AqOJ5NLvMbpOQ0gX0BEFpy2Uel04RbZ2hDOcDPQGL5Me&#10;GZMYOaYLlb0N5AAVx+iM/1rqDXh2YAaD67jOkrJGukFCbqRhihBKiQVVrVFP9rG7JmVOkXR2SLnx&#10;/aRZWD2xwOCwsmZOw2zM5tpaEhrAL8UT3PnVr169IDcN8/n2Gi2SSWS9E4u0QZvN2C/DwcTx8bg+&#10;P9z9ynj65cuXFtvanFdMe9vyqXj27DUER+ffMSRwuyWIsd8Xz7dsyLGyukpI27t9a3vbAlc47O4e&#10;cem1QNjea+VeQ0yYIMpUCwaIC831Hf+XSRCePYa+htuEdJSVbNejH8qK0TKOgkhpmavluKtrcTJd&#10;d86A06gHg9iQVlawSUIABC5EqkkZrLrh7uxwHiXNiQ00IbM2N9lF0BJn27bxKSV2r/hsO4i6Nly3&#10;0eBX373fPzxRpZA8Hp6VSONpO6x9As2SDGrMwieR2NOJ4x5bC2Nta8t9RUeOgpPClTzzEPrHWxfD&#10;TZCB9ZiKCVGtw+Zz0gCQT2HUVKHsrkYPo2PNLzgK3OaE5oRsiQJXVcDp5sZUFo/mpcV/9Rc//cv/&#10;5qVNdqyu/n53uHNqL4GbR9vrZnNsL1TdSpslLzS0NIzedbx6//LnP//F5y+mr0aG/xRURzAi1Ywm&#10;n1anIZX+oBAMQvDT+OaIzPgRqjNqTRzJnZBxTgfSbnnBsjzF7qIA2rgpqfSSMi5KBWIwUJWYnc/R&#10;jXgjlddPemBquAwtwRDBs78LB/Z0KMp9uGW6BAnMa9ohZEEt3Cplwma55txd9nuXi1NXS3dnutYX&#10;WyjG9DG669uJgMfG/N7o7NmPfv4X/+a/+//+7u+e7h4sPHpltgJCcNOcSufWmTSHbFJM081gLgXQ&#10;WEoAi0QvFHt+ytHeVAbPdBeVwQTorHZtTcmYGXTvlKY3Vb4u4Vu0GQDTQxkccrDiebKMkppTwEUI&#10;OVC1CKfh3d0Nwnc0BU2o5HfVBsqYEuVtFv3gZGSxG5UbAQiMcCvtliM7G04wnemPLi85n726unbQ&#10;Q4hPSwtjhHWoHy7mKvYhpIK7oPrpvregvOS/GkCTCkOjyUOolPrDxyo0lZ2p0JyEgfLo4mLijfUj&#10;PMpa/QG/LmXQNx3EiuYsX0WdfC57CRtgMFa3pcdQiJ0im/oQEgxy1tWN0yWqIIWI2C37Kmvh2PDK&#10;eyFdYlfdqJFgK3bqpj5V9Ae3+l7UaYVsn7oiCwKgwSgw9wkjSh/A66Dcf+7o3oJTC42EKVGHUqL+&#10;UapJ+hJM7aWyDx4BkX8p40cpfWnw4TlBSbQQuAORTqqBEUv65odMHxIkUSMUuyQtYd2jodTXpIR8&#10;SJlf7uuzabEddTTsH0oMxIMiP8wxwFOQD/hUdve3e6rfh4he/KSyvEe1MEocLca9GFpgFinuKXBf&#10;WS3kYaae/X1a8E9Qzefib37lGFTaP4HVtFKzFVQVJlZBrd9GNuGBWTnflxpY9Aykhu4nWASv0KGC&#10;E/chnt6L+gnM2IioSOxYJNMQkqb+l8YS1DqMJirOB3BpKSlTiyRZXmJoB1O7mSKNxAgAfhQWDpV3&#10;pBxwy1zGrYa2ogbVFi3VQHRj5XWBLnV97VArTpHYuSpnco5f7XBtwElz04jHUJ4iRRJSkmRiuQ37&#10;ihMAllcWc+yRBbTLVrsYQ9okIzNdDC0UERvTvX+7xzP2yaOnX/7utzGE9xdObNVxZY1SjmGanV3i&#10;H+k0p6XFTeVQhtVa101fOTriWsp1ZEx+7+yZeznbtX1w5HR5ewSl2CoYaOHTOBbLQnTu6I6kqQ3+&#10;TRHNWJmCXDKe42AxZ7CeGYkBr9vNDa4t3HccYcmHY8Vc0Uycdkn9SL7G7zK2C1lQYHRuKYiJg3nO&#10;MWOMk5OKHT1MIrC7nJquIgas6kKDiyHH2YtLk0ckxZHt/eyyQ4LF9EGK2w74cmwSqTdn2RPVhfBS&#10;oJLspKYjBbPJij127PIWwcT0HadI9UU9MkrNFKGc+Ngqo+ZlVdiYCT5GhZQSKUJVO9DQCm7tYsLr&#10;2TTRbAr75PHS1vbi6jLTkdVH50MrdE6//erN3vDtFYuWPYgXZ1+uc2SaYW9xjMM67XFpY/DoSQ5w&#10;ykZ/sZ/E/SjqiWY2TYfqzV4vDxjTFPB2NjsgZzw1vhjRvPWvyFUu5LNZtgp3+i4BSTrRL9jqKIXq&#10;RAWqR00XhU0giKBdZvbLuVQDZhXnQozPr2LVgAUio0fy5wAR9SiVTf9RxSmk2SNUBiF/M+bgouSS&#10;aplxjR4gp6i5WjgQWo1o3GzA0Ukp+pnIsx/SzcL0zfztmL/289VZXli7t8PbuaUcMtCbHp6fWbn+&#10;P/2v/9v70+H+8emPSo/Rx9CDlmjfPZ2nVDGmAMYkJj1WtyubX8tTueDWHqrbpeenhiMZr3nrZOIy&#10;HdchQdcz0WGrvNTb0u3SY03bySFc1QQvtx5zJkUMYPvW1sXFS0tA9PTtbNVEl42kqVkkHFFszQLp&#10;1I6E8VUPa9HUM05Kyxrd3n67f7x/eT1YXeUtTRlso44lB5YVe1DBMAgSefeT0KBWj/UquL4nDGNp&#10;kVq8Cp/EDKtpVxJHJBCMCBTdIpajYBartIGSQ+P7fX5eFnZSs3ROtFT8AXcfA4iiTCCFe0XuwLFd&#10;kYhesT6DGa3TxKTWkBGdGmdGS59i+Kl11VI0oRARQg40ARbSpC66q4PbMId2kOyY6QcKTCLnN0So&#10;L0kyKW+Cfjh6S9qomRZQpGyvEqW5q06hFZS+kE6ZNuOaZNsYf95SpEni7msqOzE1oaAwyaDS54P/&#10;lSRxCmKlL3oWwJC+gUQlurOEpcG38gRil9H9T1VIFGzfkKpKJJKaSU98eClODQmSQh7Braj0SREC&#10;KAkDZKKa3RezQfR6H3Kfg5JX8VKAVHFw6BBo1RHsk2xSiuDQ8mkwkiY4FWqToCRA//b68J7YH1+i&#10;hs6VaQEJU0isitrCJ/gHU6XDHkQI2XK1lg5M0fFjNAqxQrjlq9kD0Z67Ou2wEZ7qSHIx0uhbrGTZ&#10;XVVZeQtANNZb8lz4T+J4y9dWAo1SBNXnNQyoCFIRGsy6B1TKEGiRDXeXdxfEDa6oJmbMKBjahSmG&#10;DxTlKyvxgk4WdgfPlH56dnxeW9OXR0UZhhqBcLiM+6OCVFo+o3o4Ub28sMgWwj9G8OLCyuKiMWI2&#10;A9WfoGTxEVUGbHvT01roOrKqsZwN+gfG2dQatby+sX2wf8h0svXo+eryivMBimUv9qftOMcv9uTN&#10;233zA1FRyu9acfUyRotxFg6dk/lmHdAHT0sdNEmEunGjiBRMfVjOEvVJ8TG6Hh9Jkz98Zzj6KEG8&#10;NxxyNMjuaktrq0sry7bbGyzZlX9AhXK21NwMd5YYbXJ6DbkS3m6RBJaXOQPrHcpI4NCdJfmdx/B9&#10;eTI8ObZAe3wxPL86OOUsdEqWEJtZ6a2ZBCVKLMdMrg2Zh0Ka4JoVpSYMs0mdEBKKAcZ4MknSt3zk&#10;RoHCkeTIF5/QrOPQoNOiMlSu3o8JzNpXV4UZjw4cT762vLp+NzNnN5OYo6hCw8Pr013qzuvXr/76&#10;lz9bWVvZfLTlYMzrwbxFYgenJ/3ju/4+OxAOHxjkOkVj/vZqdnzcu8DwF5bnlwbrW48/++n++fSR&#10;PVqcsmgehX4aPTr2hxAKJ2OAunOStj+twhmAca90WFCcQcIv0A9NyZ8YC6LopIVl27cBMVRal4Xk&#10;dEfzLCIoNkco4XASU7hK95zd3eg34eHVqsOI06uqXVMaWoNUa1LpKUglMROXqtMAw7DIaTpM1BiA&#10;5BQrVporIE5SsJGfHXS0aiVisKLNzMXOcb0+ULDx8S2z1wVPEq4VZnEOzs+fPn/xP/zP/8s/frOr&#10;PtV7uDtcgk+0hUI1hiDIpFUyogiM5IChR/mn9tGGZUW3u12IhAouGnFdOlf+Tfc17uARxYX5oDKQ&#10;RQ220DDRk3FyUi43eUTXyVGc2dxZOYvVw8Co2bAnClYJ8tCYIqT4WhYtD9lYrOA4mpp2xPxwsMhD&#10;6vLtvrJo5kcnx9mhsrYhl1PKmVzDtmDuwYufqo58g3zjPglDb//DfH1yn7DXfMlV4WnWIJQKYmwW&#10;ZaI5B1WLQazUuCihYkRJyAdoqOU5FSs58oZZKhCwEQMAJkICQ1v2uzmHRczrXvKrmuJ3WJa9UC8l&#10;KHBJIoNGuuRd4e4uDUm5XVD1L+WuktWtRQlynpJzPrcChkS5gnpyCRkS6/66f/GtnhMPlyvqFZCE&#10;NtAtJVDVEQpn1CgpPIkibgr+8VXvHfl+6HsStRwm6UK/VjPVsxKcQvtfFVq1k4yCS5fS52DqEoBd&#10;a2qhRYgVhpDuWP2lenAwEt4I3pIkkuoM9rLuIvgUoj24gpdrQsQuyw8RguWHt4dPgv8odvc9NP80&#10;VRXsQ4J7bIOcYtUXjTN2qfCkjxTfT3AQP1eX/w9iCOiHvCpy1Yhc09qTBM3TCBtlUgtB2Id0GbAT&#10;M1e4RHWh9l7Z1oePbiF2IDTQP1R8CScgdaOMM13V+/xOaFWhbjhOaxKpXJ8fELPgRIFOQwpygGSk&#10;a3jCWTDcTAmqKD4SvmkjYruSj0QsyZGXEmWCgw0h3DUEL00+bDfsQNtJQHUdiBMJxj5zC4uPHi3Z&#10;LczedLxi5WcAxLWWOmU+5uXLV6Sa3V8Oj/YN7q6vpqxIWlx01oy9dC8ZZ+zoYfuM2Vlx10bDu/fv&#10;jxfnB/uXwzdvdq2ZwT4JavMbdo4JtsEBIZXQXEmbUtMFMGXaBWJHtskOZXB1RHCgTnBmhehPcdAx&#10;Iue2Qz2huig4ac54tOyAbE673HYddUyZIAxsIL+ytLqx5nhIhqCchxlBm/1fneNj0arJc1mlCzoB&#10;6NbUlR06sHJfYBqzO3wJCQHHQ0uWsxMa7O10mwbhjIEcI0xryb+6VJkhtZ0FY0FRKqoGzUweDOPS&#10;qsmohaqMsSAuUWKdk6kIEM/c6IyO/rO8hr5Fd50zzO9n2Y3d609JoR/9+Ec//smPt199trD1hCZ4&#10;dm1J8s3pycnbN9+9+8PlxdE7548/Xl362YttHj/zi2xyDDFmf3jBXDHIUxAZPxiWoEr0kAc5i3o4&#10;Ni7OkqPYd+biJEr6E71GB2lTafU0DG1OWxUe/dXMkf1aso4kGCssgNpkjVR07FpoE+5E3dHhI5Hj&#10;tNpfVCMuNa8Zq1zV6jV6S91DzJ6zwMZp07k0Dv4SadJ6czpCrD5ai413GMeUiyaa+Sk5R1u0fFck&#10;TdnMiE1vo0gSW9n2VQkkNAVzsyBKMFR4WlRq5o7WO6phheHBFa3NwrmlKb7b4xtHLNwtxDBw139/&#10;evXTX/711k+v3u0e3h2d6VLyppNkIi98OjsFaC0u0bE4Qeo5/TyqVP5Vn6UiX/IjZy9U0moXcbVK&#10;6TJ4ERckHi32DbpUDN02BdTJXZkLQ4soopqTV81SOtSjhyq+MKqZrsBkheIWmdFTSpuZhX/T+eiQ&#10;WoEWq1KMADCSqtZpyrEJmxxgNDNr+ml3b3dnb+9xbecNzYZrqiPk8h/v8hYemh5clVV3VPX7R1eY&#10;2ESaBUN/0A09UtG5h1yaSjR3mWSOWGsNLUWjgvJK4ymWxpFSooCZMTWr2YZiiB2a1LAAYVVC3GWy&#10;Nw3SqX6TmPN32VaTMcfsnk7JHzu8RwHk3v4Kdpp3oRcOmZAPV5W3vUbVyLiukraGWvT4EPnD00cE&#10;CfBcDbbCpRlGfyr+074l+/yDVnDw8BBEh1Q+E6W+TfD3nKtkEMQ+XK3xFcSADMB21UM6NPiflDVY&#10;iZQO3OhQeDa0quklo1KvJ7BagkK4UtZ7S9tyRO7qwilXB10eFbeQTmaJTyA1JakqOkikQ6V5/PHV&#10;wfehCFqk+LQkSTUhYJO4fwznvz6kQZJvKwL6FMfrAMA0Uvbjq8WclPoDegnXAqM7hw7gpOBAaNgR&#10;g9HsW72kcK0CWidKHuFgDYmGUtpBLmGeUs+VqAHIh/uqzNfAa9lmcFDvwAUBdVSIJKy9+5UFmdgQ&#10;TrIqIwjqSm5VC/mRpF2JWW8eAreyqoBiHgIUM2KAA026fcw6YTEVNaVyMciXOhyOX8N6np4hTYZj&#10;ujVOxZWymlIRAIT8xQDt5CZCpbe2vv35Fy+nLvkD7vBjoJgQNzYqhfazx88srubze3BwfHg0MtU0&#10;Hh++e7ezuDxkp7FMenxxeXR0fXJ8fH65Pz31jgplrzFcSf0SKVlUE8bVMMZfMB8DTASJRCdUcPCU&#10;UKya0YAnfmUnMItVca6UggEAh6PN9ac3N9cXFxbPhiNrnq2E8swJdO/g/dLcvN1krvvUGhrOgj3z&#10;bNW3ZAfZtTXywyE76H4+Oj85zvEC+OnJkdXQJ7KFoW1BeM4SISh6MrY5nvXR12alcPyIqAx4Y7L2&#10;GF7JxBJFJBNOOBtFRCFgDlAKo0kTaFjwzdSYe2+qvO+Mzsx1MGoYQGc7sstww/hO9FaW1z1yecbc&#10;UOSLH/1kdeORZo4f20Zt/827b7/8w/h0RGv785/95C//6pczG4+mVx/tn4y+3VeAIVfI6bkFNM0y&#10;W1uWTE0tG71bbG1psUU+PFUWl+xaw3F6Tm7UoyxrjQhUbuvnDw+5V8+tLqzYBnlx0840Wp0poWiH&#10;BCX54lJZ5Gn6cHhoKwgHraiZ56a7uBuzFPK2rWNEFTNViY6BlcQIpMY96BHV/4FEVUcpRLssFSB9&#10;Cs0yi8Q6dXEZCc5hAqzsEBNZjsI0Ay4pF1ej0a0DolkW5snZnNmNfO7aTjR4a3FNvrBH5DyQ+HlW&#10;N/Mpa/EWLqGV3iV2aRvZiYf/EySiNLFh3M3371Zs8XN7fnmTGueCK87hRW91anZxbWn2xKbGtDFF&#10;V5OKo5BxZGG81IbKjHhjCjgaek0Eywgmwa36ngnQVHo0s2CbQtoBJralFAQv0XYotvRElKN+Sa5E&#10;FCcBhXa8uDN5xtxClqcigQhrQ38BALFP6iTZhecCJj6pjjRHsAgUfmYMf/RbHjk2A6KGUwPMHa+s&#10;zdzMLfamD5VB27dRtUlkRzHgEawZoVVwmSChwJDPe7NwhKfVZyG58qVdcVTWU+qK2iFRGKgrrSPJ&#10;msKc8aXi0L5RNtQSo8qs+LFjxWQDj2hhcTeipIZa6j1Z60qiTGCGqPgJj25IZ1BkOyJp7FCVYUVO&#10;MMCVSraGcRZXkptEeXUFrUBOLStU5RKbwf3VohXrTSt3+dpKlbYF8aJMi5+vCakgwCMIhXhPE6k4&#10;7d6iV1QBmElkxSRw8hts87WRMI+FRvcaPEq+VKx8TNyKnHxbpkJz5WtVZ4rQsAtRAOiKkFKiiUig&#10;VzDQ0EKR0mMqTZUuepVmCCJapQZdJAuaxJzgsWGRHCVKTC0xkQK2AkUJDoieMgeD6kIVp8RUFazA&#10;FOD6ELxyNdp2ZWlB7Z5yVUN6GDh5DqWCWK6oB8kzT4obnP7kVU0lMSrreyANRJeyyBMMG1VbKPDa&#10;eStHcqtml85Z03YBWAp9g1i0TRYBldh+/as7RFMLHQVg35CuqMkqpau8pIRAJa9wk7nRIkJlf5Vh&#10;KsFTIMIv/xO9Lo8hidFPOGOFRsdKaN1knPiqvuHXUTvQCkY9JGa7vKYBV/shNqLKRFNVjFayfCoU&#10;Eg2hgM9dqWrcqZFVxuHIsQURu8wF1uvYyXvqxllL6fhKQB4ZWR4ejl49XcdVzPVwJeFLQguizQwW&#10;lr/7fufNd2/e77zH93sHQ7ifnJzd7Q3DKW6yMZcDASBFJCQLJ6hQHShV4dC8FGNDNO4nE3PjkjuH&#10;PmCQr6FKOG2JTJxnLvYg7qoztsq1KopcHtuH9SIH8vHPJeeWlxZX19Y//8mPbfDvkEG6lLb1ePTI&#10;Phs8L6xoyn5xWJ424kimqenR6fj8xnpshxVe2mNm7/sddgqWBSaKnDlgyWpY5wXiQQjnNAHBJEOK&#10;OilZPeo8WlozmYgX2hvasatEm1E6JVNK2+bdWLtu57nwUeLNmuXe3Nn04sUdCxAyO08p62k3NpcX&#10;tzdNz7EYyW51c/3li+e2u7WRzP7eHkH1/OXr3tzCkYO/Ly5ReHfn+MZxhqhzez3gXTF1M744uxkv&#10;qU6Ud25eb8ZqGx6aNIvwFNScM2UyBflUq/ErLTYeHFW2MEGthawX5+J6b39nvPU065uzStq2vBkg&#10;ooIiqcK0sFgYqk9oUYoKYrmb2PF2Zpq/i4RROp2Yru2S5b7zVkprz+CZWhXulE3QqtH6miySQYjP&#10;skKuqEHGJyEkq3z9aZBpKH3b+3JDprJYrXI3VIfXd9otQqLt2saGfQh/dXh048QJuKFsbYSjFWp+&#10;dsdTQF1FaRTYkjROE1Y8OXxhamZJHStfEMOZ69wflrG03WmNhQPi3NLleOTIpunpi+zMlmkL06UL&#10;x6PVxaTklsQ0mGYQ9Svu3oYDZgabyU0DQXQdDdWSQc0s+clzVmMhI/LmtPOinLqIDIjKXzKDEFVq&#10;rRJQ5YxSXPqZx8xTadAVRhnSryET8ZJBDnrigiqN5kx8z7DHms2Mz2520wlqLs1y7+D4/c5Bf3iw&#10;vro2iBFDDcdxbXl1cGILuqz/y35/znPVUzi+Uc6NgOSMGpnYU5ORT9VIqkytZGkq/8yFFN2XCaMN&#10;bcLrEEqLKNlUqWulGgQSXVaxxiVi7SsYBBBUl5MotR0/ZiY2ZBPfLdWBAshU8pRuY3SUqU6FjrWJ&#10;hiu/+MMbkGQuPYpRMCrsCkaqquUoMEwxV7BJtDThil+hQaKlqde6JY7CqLiWIgkVJvMriYywiSaL&#10;yPIwjUpViRJebz60h5Y2WfoyCUqUiV5Y0d2SZZBOpECsIoSwXSI/7SlxWpHyE4ql8dSDL5G4Lsgn&#10;bRhAUgHWpUrEPKaQPgVCBSRQKqPNYixJ3IVXUZJDojbaJHKkU+R1cZfWjNKMQ7cJpgW+St0SdzBb&#10;DStvYRjkuiIW2EBuKBUOPgbsJGQSBXL3aFdYoQZWwn0JxC7T+yQJanAqT4+hcUIKgwm8h9hUnABo&#10;6cS7h4Cz3SMmMGQPnFyJX/p0kjVkdIMiVGClUnTB9L0GrVLkOWnv8amopRyEsQTJtBlEFzHtsHSD&#10;ipRPguVfEDBRAa5g7949ehJcCLaviZFvrsRXtg9tMjHyX10WTQtgAhrGHipt3qgFrKf8DDGoYJFG&#10;QGrHXNEEkgn+mylnBUQ5lr1PhEdw4VdIyoQKvfkZ8zX9uHDGxm6U3ndO9MbGgrkhW7q837E7y5SN&#10;TIajI8rNOLMtOY9pd3c/xgeDNu4hOS2b9yURaVBrpBuhYXlK8jEayoBman6wLNSeLukz4X7mrKOa&#10;cFfR8nkNQ1/HwdzTE5RmepqzDTvK+vrq4nzfxvYbq4sOUbLo9mR4bPZheX2D5zGBxOSyghEvRLCg&#10;SASXjeRWVjAJ5/QcWI1z5Xzvy+H5zdn40upTO8EzL2en/xhGrm8dNcxaH9uViS8wsPvbi/EhUjHx&#10;mK8ZZjFIikCJy37zMfjTyNSRyNGgUT+LpKpapLVEfXQ+JjAsWV9ZWOL3GQ8Tdo751dPB1u3c8vnt&#10;NC/b0cnx6Gz47/7mb//23//3GnQ2NraBSn+a/9H62jpNxXGJO+/eO0xBca4NImesbPaweD21cDdl&#10;n48Li7RNgpBV2k5G01EKzcHF5yf+4DSe3rTa0V7gPLc4mJoz+4ap5/AhFU9ak5GZvot8x5FunYlg&#10;WP1o6/HKyup0zxKt6qZpjWm6SttaoPotHte1yKiiMQumVfriGHW6Ebqcnp7FncM0VjxgGBsMf2tv&#10;JeCSNA05V72qI27dy2urBTyNGc1CX2v7o7/yVL07ODzigyXQ6Q2HeV7U7zSMpdml7cXHz19Mzfz2&#10;fHxncTomrv1EW4MGlbJPR9fsI4/CpHZ2dsYmVhae+5oFzFWRqMHwdDc1axvlmuSzmHzEQ8hOgPPI&#10;fbuIiI5H6PfSrrSHg5OTm9QyZ+TaZS/jm2p/Gn+NBNCVgkGjK15f80IaSSY10qFlpkQUrsww6r2Z&#10;SaWvEbWqm7TOlk5ZIsgvXB0xZPoW6jLxtNqLjI9iRr3E4GJzCt+L+KUVWTpuRJF12lbaLURSqL/U&#10;eeo6Lb0zkPacvWkrg93L09W1LUqYjSZV+tzC3NLs/PA0JwHA++5iuPv+vUo0+RWTCOyDVwnmxtZS&#10;/ahCZUPiWMJSwbnCwurq3iev97+d/G41JjRg81O8LTI/f5iIcB0MgfJyZ0NIGwHqKxG2IaOhCr0r&#10;3E/8MM0o3O75w1k1B5iVKohMnL2u7PzkBHq9XrWDwFxVA1lpy7gFrdQPXJQqV6Em4zzUFQQbrrJM&#10;ZkGx+5SforcbvhEDZmApWI1zPIOYtqdI8EWuj6+krev+oQiTIAi2T3/ifh+jksM5WAtMO0yJOkRh&#10;FRLdwwzoAg+lgKiEacwwD4bANHx8DMhJ8eshCXJ9IEL3FNqAkKw/uir37pPBdANYmCa/+mvx77Nt&#10;iKf1NdAeJnRKzHptOAfPVFtYcj5UqfLJm9aT0Lw0MIny8AITVSqX+3x+OGZLVTiIXiBbVvWhZTep&#10;QcjoWKFF2mTo6XvA3tO2niGJVq2k7ilEdBuxi+EWbhwuzFljua588rHuSVVx21t3ryTBQq/HYSYV&#10;AYFWsy1tvidtYheOukPj9kLSSpOLq4CGQP61K/xmkpU4XiZK/4TwqYHqgLFzRyUIlC6jSVLvmUQy&#10;7DbXDUa2No02gtnVEs0cU6mj2NcMIdRgLCDEHCixUd/aNmRjac7pQBg078b1p5sbi4sbq1nvMj49&#10;uT13yvL4d7/98uxoL01iasri57I72N0u0ybKpStC7G7aQZBwUrTYdCpcJqid9ku8mjjwDangynQt&#10;ggrCKTgN2wnWdIZVNvaHJRKiK+CX1teYDDG0n+475Ln2e73e2tp4vL1poQp7z7oVQYBkRcnUYI53&#10;xayJm/29IbHcaEO1MsN1en196IwAi4VuqVA28xsSS9BQbYxLbDbM7+fD08N3uzhf1lfPzrElMfmc&#10;nQ1vLs3gZEW7nfTYZCLjtEOiKFuzpD14yAAahZ0oZIX2TAz52pIhLNHaXx2sLg9evHjl9MqFvk1f&#10;uewsj+fXv55/NOzN7gzHe394++3vfzM+PrZQ3eZ+xNGN6R9nCHDEub47u7rZWloJk41Eox4Tb3YI&#10;VLezNrdJlqlIRKaPEk6GpmmKaG+ZB1VFmHkLqo2hJttYmbh0gDJNZOFPXHOy8JvQY6SJhDDtpY6n&#10;7eHz8tVzUzrXl+fcdyNib+2cRj3F9LUmWZD8qlQtV9lVqwky1cFfJbYSFWIejehU3cFS1pcWyWrd&#10;STF95/iH62s2vRLsmnhaNd0Rda1m4pStCmpElqkSIlx3AlP9Ds/Ovv7m63c7O9vb1KwVWt+bN28R&#10;wYkZ54+2bteWT3sjS7S2Hj062D0odd42f8baOQpZc6LG6haxnplKmZr/1X/59fXMwvSL2ccbLzlt&#10;pZtH+YtC5k+WobQJr+nsxsYlxbLulekLdcDn19h/nNOH4k3PkMT2Fvcc7btaXjqKyggh9M2MHOzH&#10;p6OQW8rC4Ux4OnuEor/qVxJIa9LNvKAZ3NBXko4pICCWolG1nqSu9TG1BkJZgNgq4AxAdppRjgy5&#10;yr6gMVAAdKhnz58/Ort8/82h+ZWGnfykSjMWdD3121//4d/97RNBwUxB2JSYSGksRimjsXam6YyP&#10;T/ff737x+ecxyoVidbUyh7BqMiTwj76Ahm6puTSDxPUJPnCuN6QWWOGKGfI3cO2OJm2Wp9WH5kEV&#10;idUL88pxVzVLLhINJpiEzF36YFBXcHEVCXTUbKttw4oKycK6sCmrMOd5SyERDEpTgl2i5Ce1A1Ra&#10;vFFieHOqSrkCv8Q6JROTTcdJSBAIe+iuQidvqib4lWgK2ZQ25gpXAEKvAE6S5TcUmhSnXruPLWIq&#10;uAv4Uz8g3EP2kOfgf2+x8prkjWr32SVaXcJhnRKlSPnur8AkgvcPQd7FieKaGMrT6uIeVFK1bCrP&#10;9ihR4ubH/wBMLLwlOHaXV2RTdfX+gVDBrVCQWByxpG2ZFs4VvcsxmXuP9asKEPQATUh6SMu9Etzf&#10;kqBSpUBpmd0lo8lj/bb3Bl++PqY31+X7w68tjsAuPzlUAxJLww2w9JfgCT3vKUXePmACQoUnbr5X&#10;s/ckls5YgRU+oYMo95nW1+CecsWG2+wlqalJQiDr8+Q9yPuaHp1xYDhYAXjQvpMdrchPar4yazDc&#10;E5iqTHHlkaSTKxWmp0WZSKKgVFwifIeSg+1EqNIW9BvulsBkIFtOj9VV8EWCy9QD+7ITdxYXnTls&#10;y1rs6YLawK9EBibhOVHIwvjr7Gh0+NbZR6e9KwuFMRG7ciV7M8xGZTHjQnGOWtSz+icG6cytBMfg&#10;JgsGnGJbeiuAIlBMcq5vxMiNs5DWN9Zt/ks5U3VmghDKWHSJP/D8fLgFkwLbf79/eGgX4DtTSNZ6&#10;O8sx7sFTs9/tHhHBFCmT97Ye5ilq3sf+eP3+gDnjbIQxgZu6Zgbnk3t6e3vCCSVSxCjX36UFSHbv&#10;SAZaNVF5eXFysL/75jthjn8iwPQxjgUhIX/YAycuZRHMtO3vmDvYjazVprUM5m2dZy3UyekJZ9XH&#10;j588e7KFknSZ+ObaYW9p6enTJ0bRVk+xFRHlvcvp87vZnbult9Nr1xe94d3VWbbnmmFlOYsXDnUz&#10;IkPnpXU5N+/6ajzlyCllOxsPlpdDFxQPb1fXzFfJBbnQPS0OkuYO2AwEk5woq8YQOOyV2wd/2GzP&#10;7MbR0bmSFJ/LsHbyJmIzliYmn+qPtAQHUJsVtBT84vZsdtnsGJ+ksOMWoVpg8tUc0ZVM0HEoFlag&#10;L6zaSTcGGLom3ySKHmuYSoe6lW4ahU5K+bA+i9ulakd98RE2rCBcU6kyFaXLRXqxRvBUqokVnkrs&#10;cGw2R/sHNkhEroPDY84ouzvfff7ZZ7w4z60yC+eb3tre+np+nmKVSaloDFOcnIKnUk7fnZ1mR0dT&#10;YaYjD0ZXZ2enacBwiEMogqETk072KVZCxkEGLr5CpudQdWnqIp5n0/YZEjCYsxDvyVOHNe7u7AZn&#10;0hHGRZa0wPTh1ExYtpJRRxgzss8N+5/F/Bpg6JYk6qiEbeoTAP0tykv+iaFMzGmooEM2gMUWsON8&#10;qxpWIeAku9RQYDLHsVRMZ09fbZ7NdcF5GnNT/aO0C505Cht8UUuGFKBbp8r/7V8/Do8vYPCHnp5P&#10;mWMazDmdJv+coba/Z8qZglviq5pAK0DYOAyCGphhxV4bsKgy9ZjXFCjx6mti1FWJ87l7bdCKMjoz&#10;oxYK+M87/doyw7h1hayiF/7V9lNvEYOpxdqWIsSJ3b5lGNZUg4FMnlFLO5KHc86wQkMQSYq8YAS0&#10;/JJL5QQEBFqWAe9KKQrfMKwWEA7YSlbJE9hiwDNVg8eGRt2VPML2KMO5WqjiqEHPQnztwj01VCrQ&#10;Y2tdE0j/Vb8dQB02++9E625Aqt+lQtpr2t/kgozHQiP4JFLePHcx8lvPuUnnx7dqwZVdxW5xC2pa&#10;yn3i+3BhqaP8C/QGxz2FTr6hW/hesrgveSRflcFDzQo3cO5V0WkK4Ab/wjw/AR4EOqyEt0JX+H3y&#10;DzhXwkaVli7APsSrtwdpC90Hnx++NxwqcvD2mo774EoZq0BVKIhBP7yoNbkPNNM2dCE9t/sajBIt&#10;tZnnFC8PKW17vM9EWAOY8IJbSSr+faSHD8ECkGQer4no67H/psflSrsNPw+wxPgAqNBIqqJ5AVAV&#10;oYdkLYekred66HpQ8I59IecgJqpmGtUhrDmpw50rTSZ9akuVjbXllbn+5vrKiyebL7ZWnexIZv7D&#10;3//9l7/9jSmROLra59RpRGYmyKiQHUMg5rh0gMsPwzQzu3UWnygXtkt021luddWZgXQaI1QHLMdl&#10;BOfRLekEpo1cqgpKZP3q8vLW5jadgAZpNbTpG1KH36E+VsNWOkeOejs9OmGVwUBsTnd2dXrkSJq7&#10;qb2TOFLaDi5by5WZRJkZAzJmc/LxbR+79QdO8I4JYubUNrqesDXjyju+AxeDy/MzXk5Z02CAfmZi&#10;bHQ6vBmfGII2VQbN+gPHIWU0tjw/u7a8zoFgc3lhc2trbW11YXM1C7sHc16dqWRrlkGKZxOXzGKs&#10;cyheXpRdnIaJAQKBo+r4lCF5yoIhrgw2X7uj09yNqRRTM1cmF6gaKXL21OfCgEypQBNAd1PDw5Pz&#10;k71IH0pOvDF8ydwbfYVYvlRoDIBUT0n1DxMQKl5riRJQDUBANskBFTM24tdlWCTki32Po9DQL7Wa&#10;aDNSRPBjRXXUDi0v2xAvON7L1nv2vckAWBMLi8gQKLzHu1xoIjInfYnbW+uXeclcXXOyhgvuxN2U&#10;YU2EoKVRwGBmZmV5xVyS+OaMoFjtdibmjdqHGOGFkxE6PGOeeCbIWMloRZ999jlNy1zA8tLKztSe&#10;CC9evGBy4MQ9s7AydFL7ZY9X+MLysrMwI7SCMVEYojr5aXh8xJSoW2ova5vr59Pjha0tE39UOmgo&#10;mtpSwuupa7Ja32Vjm5uasXiMpYSjlCF8eCoDSY9qbnn9zeP1uYvr+aFF+F0nTcdOT2wVUMTRL6y3&#10;QYAsSyKrMpGkn9MSxAzpw5g0vowbwz6q4kq451Orl+jl6hmhxNHhQ00ioDJLRRgfZRJKm4s/Dccd&#10;KIiTnmgTg/jpO7jUVKmZWYdbxIgXEZyprChRnLoO+GGdnYeBRg0RiBZaBGcSms6VjY7nrEW/vtvf&#10;fXsxPlmY224VWtyuOFRaRZpO8HJBokRyeGHeUgW4gZYayuSvrioHUnip8OJmedGeEyfF1Bq0Gb1Z&#10;42GLos2YLQ9vlEHUDeQKTZBNBzGTVyZGyrNw7CnkpOeHE/oPxVh9Ha6aRY9GDihAYxMpVq7ko+eE&#10;eOAhRR5SqDZGhku4c5XLs6uKoTZEz/96rQ/Jt9VRC0PuwCTBoIPPKVerygYk+Fe6NIUmlu4pWblI&#10;3QEqMBX3T91aZDlOIiXDLpM8BmX/coVd1D2VkPJ2VwciWGtggkOSBHYfAiPR7xOEOElbrTSle4hq&#10;pRR5ArWgBLQrWXhvBa+EBcctNVYp6jkxhVVAg971nlJZJE/u7KcFzc1VemGetIWkDIR6jSoQbaK9&#10;dm0vKf6ZKwh+wN5z2hW+PIne4VmvyT+4FD6TCO1LqSKdity+VMJYtaHY0oBZZQm50wirXXW0DcJN&#10;i656qTxESpFbBvcI5TVd+QMNuwgpSfWEgiUwBZO+UcLrB7SrIEU0Nxh29CsbcHFWfEJaXVWvAUN+&#10;QblQS3Q9rp4LZsAmn1ztJ+MpBfR+nyXEiLfsjhp6lJzDlfMvudeVOWS7gswvr29aAbS6NPuzn//0&#10;b/7VX/zo+QYLwoEd53KeokMCDk2mLM4/I0U5jJydHo+Gp7gPKFSkeD7a/nZte3F5LSOgyInsabOU&#10;c63NSa2o2lOrlY7eX1+wkajqYi/TdwwVJSewjr5NaVZsQlMFYKkhddixTWBYYBRTNlNLFjfd4auH&#10;R0c2zaMtnV30Tk6HNpTjN4EH5NBEKkh21iVBaTVRmPBmQHK6TNYERYkKYR2XGHuRNSeMauRGjp7B&#10;8Ec5AIgguXHk0JWFyXwdbu6WF/v2j0d8012ra8tPHj9ZXVujsCwv2rVvwUkFy8vOkFqmSiimhR6c&#10;WjTJuf7l5tP1MvAoEmZ7Q9O7uRjTDsEXYr8Xu8B6NbFgsKhpaaYxEOHfBuphssjIQxaRnXsASdVG&#10;K3J4b2/kdOv3O7NTF1yeWZpmWHXI0KlLvHeufzGYpjIOs/n+lS3M+hxnrmqIGe8XUKoCyrqUzf4N&#10;SJFpOWYLTkELl/1Fqgyd73KKyB5FcKnONLM0Gc0I2dhL0EsL13RgZ/lMVBeFJ8wRu7ifZIALlBR/&#10;tqydjmuTHc8ctGlRJmKmzVP0cpIALVmtiBARrvWXtsnpWbuWWfoBKGkYrS/gT3DKIFWTphW5HG3O&#10;L3V9feNb80q96Sfbj3Wg7UfbT544HGrq3H6EVI2ZBVvq0Z/kkXFEFFqAoojP9OYh4FWjivY3PeWA&#10;1LO5WbOOtnocZI1/qmy2d92/NQWZsXrsRQig2qr3zZivuukN7JM85ThsHjSnaQc5dZwuWVxGRAWo&#10;jhdWFy3Nq3L0rVCjEoHHV13n0FnV6YXJVtKV1iD9LUVTPsUO4s0bAcoqhHo23isL5kLqJ5WYFVQZ&#10;tYTT5UTJDECdZ+7opJkZxGRF5GzOlYsm2bN+u2xdG2vra6unx0cnl1oKQMGSXkVyB1GIScLN3DGU&#10;mmfppxiI/bynl+YHBxcnG7dvd2Y+59f19rvvf7y8lonMB1wvTAlQ/1xhoUgXLtzIUeSDYvhR8cMK&#10;r9ImfuNyyhAi+0tQ2GAZYyLjSojE+8aUtOGCfRr5GkU2xfm6cwNWhmq7JUP1ppCxQBVq8tXv/Efs&#10;LMmO0ppy08K10zlbKV1wKRv2ljw5pF1fa2mTzJgnTTL4NFzzpAX7Eh0rEQvZPFTB9PMoK+lVDQf5&#10;hTogqdWmMlTkAlqNJVqSIFxJTLFB1/JDwAJehNVECo8qlk/tayJMri6kS9WQCp4oFz095I8upz2X&#10;Euy9o1GB/IBSg5lm74qscQV/P8pdr8l1UlddQCNPV+8TUrRvRSTf0SU80BXq51dJfQxMuAQrubaS&#10;Jbtk6gfNEjudJBErUr4UdYp+6dQJ1ygSZXK16gAi86piFx6pfbiHusm6woq2H6dNAevyI/PWlCug&#10;6BgSRul1wa5+61bEr1uBq0ZSeU9yl7rA5XPDjzN77AIhTDAL0ELKb2R6cMNMPMIopW7Qg34J/IQ2&#10;s0hSJXVhDlxDT7Siog8frpS8bCqtb/kgJJVbOT+IX/ikkoTVGCjdOkhBpORd5IHPyoTHCikOlraf&#10;euxQSOJAL1QaEoHRYdpAB7zL1G96vPSUGn07kwzKUdCwKWMh5vXp+UVun06Lfvry6V/+1V9/9vrF&#10;5dlO1jT0bn/685+tbqwcHR4S5MsDbf0K0zjce/eb3/yTeQPKAY63sbnFZ2VhyXEzy4fHJzZxI6dN&#10;ynAudlrjuU3SbqcGDjCae3x6cqC/WOlg9Y4N3iJXUikaG8FXa0g0oFq+a0XO5dVJTCw0jmxGcunY&#10;bbvUEOpql8Oh4ytNB8SBBCHsrnFzIwE9wHMGOLGyaFIZsmW7OWPtTF7XikUZ4PHWz6aE2VvNlhr8&#10;WGZ5Ny9MZ5XT3PxGHe8U9G6uHeTMC8duKPHVmOtvb26tchlG7fL/DebTcajAFnjSHO3vRjQasVMI&#10;xjwubNjiTBjCEBMzfM46KFgN5hmxovvkJX2mBLWCpKpUfBsXGhOrqUwbKYZ4xomaz/nZ+P237we3&#10;F68/f7K0MugNZklRLVZDSttxIiCJm/4JR5Vt6ZDcCU5/0SDTKHLXwJjKmr2Lj2QxkKyv0aiIQW49&#10;kdOcw824wYY4oLKYHtLPM3zNTFW8CkLYwl/OxWlaKwU/cjAtURk5pca3txZJpclRTFWNfWJHg3ki&#10;dnawgESUm+iaLuYWrQKtMuHS2gbBEnjQC1+KwqcdRDs0KTobnUar6vXQ2mnntiU0kcREFYMbsyS1&#10;qTxh1XUqIwdeEgYI2b/gMmWOCr+5nVpe3bAOSXx7MWoxlGOuK9qJMtgica68vZQRDbWo9L2YafRP&#10;fu7ZW8gRrlw1rPvi2U4bdWDR8GB/2JunRGnZBhFF7SxTbN0V8nIGTuvlDj/PxEUXz0RNdJBormw7&#10;4SCRcTLzFN4leTAIHmkoImvufW5dUYZhhmLEOYsgclmcFAtWMqTzBd8qDUOQ/QxpB7a1NRc2wwN4&#10;ibEqVaCZBWTl4peieR6DFOPhuclji/iY7bIX4hyiqn+C3g6/8LevLn3xbLi78/3rL76w02R6bDD1&#10;P8UtlSj2uq4AaRRBuAgpDNTkGQaWfuVf/pK8rgITXlcx0kWKALVaTKfwF1r4npXnUWypJGhhdKLx&#10;hEoVR+/QKDvZU4oeE+ODVRiVq1Ijw/SdVRHXTkAf3F2OqSuSXpH4Okla1ASrDmPFTN4pgPsHnHV4&#10;gZ9eFBaR4ZsGnY+VJGWuq2C1x3ZP9BAkb1XpeEUxzHqtOPU9srxDLKQDt+E0wUfMyreRsCAWEUsY&#10;ABmwip58HpQi8BP08fUgBEqVWyJUhl1MOD3E6D59V3n37x6Sc0ubGg/9AzT5NoDe7kuGBAksLbs0&#10;H3HpsWFeFScxK35IISLo4IccuVoTas+5NymcjlPxErc+JvMuSRf5ARVbSH2uplB1I8/7pIngJfXW&#10;ntzbc34rUIRPISZ88h9GIgSI+FHMJ1dVVtEmgMIRkir7I8Qen+e6WnRf6eytETbkJmC62veaTP7o&#10;m5CGyYcvH56SReHeBVV5Qshgo1RQTzW21i1Ohp2wLFzQv5SoBEvnp5Wyo0bKFLW9GkR6auVV/bdh&#10;rpAA5wyXyH9ikjwkuhEg3qKyNOgcrG1ubz97+nR788nzzf784j/+7sv9b/7h1euXTPSounp1YVkz&#10;teTmfHh9ma3fLH1+9fln2mXcHW5vHj19RrocHNl1ZZ8jpfOhGWXwe2N3thE6CvtKNtJ1ltHasm3m&#10;0/4sYcZP0rR7F1cX12cGu5GU5rxNLtBg8OTDoxNGl2zcjxlmqiVEMnZnjT8Z8og9Nr2AOgiJQbCg&#10;x3IRZ8b4HtgnJdtt0PUpa2mYWDI87CcbXc5hwBtb9pThZ0m29SkvSxl85wSDhfLxIUfWmV4GCwf7&#10;ext5mKd4ZSO7u5uB0SyXiUgY8hA9HeNnzzdbUZhZuHu8te7YbfVRuGGJaWOFUdo8EazpZf3uXI56&#10;OTs7QT+aT+xwsK4NSHRmwiLnEGWrHg0DhIj/MH6DxrveycHR2cn49Wfbf/HLX2gp7473HLOk+Wvo&#10;KJNOrRnQZdQ2k5vkxee1BpVd2iyiR3+WhgXK1AOF8GpRJmlYoVXaW3E1LJy4IrbS6tJatTV1yaKD&#10;lhezA/MV9qYhttJneHHX3HTwlQSnlkwSgplbVcSIoOzDlgYsNCinw1ufJl8P1QOqQxYnaT699D2Z&#10;sgyotzR5uBP/pucUhciJqxJPL1VKwbag+IqZrI7eGpt14pQjz/XNzVkVObs0cn7XbJ/ljwGEk6c6&#10;Or+83t0/5jjD99hB3I5Tt9xejaplWqzWcDU3j+Ql30JJBIW9Ptu2/cvucVWrSqMpx70kZ4RaCc+s&#10;NcWt7HKGPTLEJLqULy2V8qc88Vnmxu1MC1goW4yD2muaE0FcpVLz4VI8u2GQag0jBoOex5Z5fobs&#10;l2oiPT/LoWNszFxUVLdwAVTS1NkyS+FjeKsNc1LDGIKvVv7DikZKX1FhPbN+IelM//pSiGi+kOWw&#10;5d3cd1KV+lN1Vi/6lsWHNFqrH/nWLS73RiuytvLv8HDvfDRc2timykA2bTeIhIBpyCk3uACUUIlq&#10;3qm/+dQCfax/iVt4hOOFtRacPICTBuOHbqbn6IjakXpJ78r0Je0QtS2gDjWqwacSshDNcj4sq9xh&#10;xMdXkK980CHlN2hmNlXr1b6sRQi/sMUSF7K+mVD9Dzebj5qfBuwmQSolzx4Ky0L7/lZhXXmAT7iY&#10;cE995jXNvggjBJyAKL6fn1yCQ6/8q18xMplWl8/Ju8ULmCT3GpgtrQglGgrXBE2it88NTPW4JMk/&#10;lG0VAW6pzpEkLVUQqKt7FduVRCK0Lz98lzC8ZZK8JfmjqC3vrsDVWEIlBUKpaMat/WvuEzjQK1NA&#10;gEOp8bQqxYNSBscObRz7jzL9EJCMKmaVxVsVaZJXi3cPd4JDCwhOHwCFHBlrpSY0E2BTig+XNKJA&#10;pUjSpQy1WxW4B5gSFeJe7jHx4LVCAMGFcu+Kl0fdGPcQLg5m6JNApU5L8ydm3QW2kganSUiQvr8K&#10;gLd0UFehILM8Vit1r3STd8irvVjfiVodSF7yJPaNATJeQYSq0EoeeMmsEAo7aBkHfhFKkkaCll0Q&#10;qHzcOTTYQCwHSuvQeG2kXelJMpebA4a21re2Hz9ZWV/vLy0dnt98u3fcGx2/3dmbdSD18xe9haWZ&#10;1asbFpjLCx4qV+ejZswwkoQgf1y8laiwSVi4hZXOkX4W+zDm55OjdLjkmRzSB8+Hl3s779oRQkwa&#10;Cmye3rB1b39XgUvMTo+GI/wo3jGKlC1KeZXYcsZZTsuZyTbncSbKiLhqtEA+++0Ziqbisn8rm0TI&#10;iozsQjl4gEia51fKD3dhbubOSTF8gF48o8jg3pZyszpkIwzNIG39JnvRugxvnRxEy1pn9uhd7u8d&#10;Wp9lqz0jTlnn3EPMMrP7YaIl27LY1b4601Yos0Nge9Y5OxmG/FVbtzfcllVrzU3cyjV1T5ywVziu&#10;esrch4E1DpUIVhlHoMV7ognOaqNyoRnivVfXZydHSPr48dbq+jJxrTrRnTBnE7CLmbVefau9FhxC&#10;me3dFIpxI9YUpSF8WNFLDEAgBhYVZujNSeKuHIAQMUMU9EtjjVuogW68qC2cuiBVNRi6ywLvq1Df&#10;bnX9u9l5B2TFCSmnDGZj5rAWIHDutHt2jRvTOsDSP2xSFKaWhhzNZm1tPXRMN4YmXVA9+KKVZ5ZH&#10;FIRL7PbPK7AhqPsc7qaaIsawOZUQg5VU2fJHib/5+isHUEhhVnNjawufQ0RzljMD3knRHW0cAqvb&#10;89lf//Z3v//q9b94uclAg4ZqRNFi1JlbHFmubNeWEIkTGIczNSb/GTN51vpaaXVxe0kPTiic4v+r&#10;X92OTUCgBqr1D28HHOipYvIXIYq70tZSKXJW77ZuX42GlJpxOnP0PxRI9Uf1wBMRLW736Q9Rh+5y&#10;dmmp4zkjFmYKz5lMfxClpHAaDpGcE72mZ86Oz5DDQ1preEW4foReaF6i23FL0Venci4Hly4ftLpq&#10;G6qQOI+Kx6XXEWK2K7CFwNnR73en92Y2nOnOYziq+uLSzexKmPfN9Xfffcf5ektGiIIiDBnJpDDX&#10;T1ypQw8xSPhTHP8T1r4FO60zWpLoIVqYXq5oKnVlXGC2Ae1KTlC7mAX1wyiYmfyS0PyeRsHdjd6Y&#10;tob+klcfCUZxNMt0bDU6Sk/A6hiZ2IuXc9Vn+onWaCzhPDV7EBpkwbmcrA1TNFMQaiBQldcET6GX&#10;5pwSBdu0C2VRpLpaYXStiSYCXj6JEeQCROyiUksQ+iRC+9rChIjluTJpSYo06JyK7WIVdes5VGqk&#10;LjRasoZe8gzsNLzQvUvcQNTHKoX3QkrGEuRfvjWyBqaULck/d5fQJzUiYdoFEnx8NZ2phUX2FSqi&#10;BvHQpMnB1K+WlIFaCgpYyzcdqfBJNv5kUB9E+lOI5aP/gR/0WrH8/v+k3ftvbMmRJ3Y+iiwW36/L&#10;++rbLWk0o7FmYXsG3gVm11jDgP9ge3/xr4YBG7C92MGsZ0bSdKu7pe6+b76rWEUWH/58I0+RvC1p&#10;vYYPi1Xn5MmMjIyMjIiMfM0Cgs4sfYjeoVc/lV/eVw6RUK3i8E5F7eyqoqqvjh/qsauPLmUKkVYd&#10;XEAJ+q1wLbcff0M1xGsIJ+0MwcZFs/AAmb3zC2jDP7k8Apk49dz91KuGwwzVcEXSz6jTQe7yrRcJ&#10;CnxCQz4qqdp07sWSOnpMny8Cx/HNwlNDxVFBJ4gVtBRfQAhwj6WXQkO93OikWemxsLyW5gyInhce&#10;Cb7Bg3/YbAKTPxgf+iuT2xs7mnwcjpyzt7S1d3R587///T/QwWwXa3msWbm7ujB50hyGspAM/MQR&#10;6/DozMGd62WAiUCLtz4dTR8LV44ODy9HQ4JUm5mORybfEHmaeCZuRnr7pjGpfh1Q00mjXlOU+bmJ&#10;fUQuxhQPVBlHZ8d6kOp9Qec1AwCsiWg7wt+qaUdBLWxtbcTxY87n+jpeXu0vb6wODp7sD5hVPYfK&#10;ucjqEmRkjr9fcAAAQABJREFU3/XERFrCyoKqDJUArLGxFYwEGFC5ux5PL0enR5ZQ0VXsgP6SRSlr&#10;FlJBjznonKXx+Go0sj+wmwuuHZYWZ4xC2ym3BmQy78EKGw/pGcoj0xZiO2bgTW9PEaw2X1vLsnHT&#10;X6yKShu1Kz59wtoo84U5ZjwvC8MQJIu6FPzDO+dlXv70Jy/WtjaOz6zisoeN6pZFuQhCIv8hoOg0&#10;gjUmmW5Uhld8NUgTKlKWMd2wicryMRdy6c5qaUDCWZgHk+CgsIvBWmGlrzNUhA/FzgIQVUcv46so&#10;mvCdC6y4J8Ji3nuWV86Kurx04lU/YxYJVxnJo1ogqgRrPWFetWTNa8iBmDqOWYxWYWiekhgE0ibh&#10;3R3iA8oTpij+WaXFQhjNOFjEE7RxtnXdqytrhzeLDCXuxhyBVQuj+L2MJfYWnpyNTv+vf/93n239&#10;t6vLAxU/ujp1Evru1rYDPOw/Y24srqjhISXmgoIgShjcHLtdGQziCDFCW+2Kt5BS6l/fDi9Hjspa&#10;XNo2L5k7wPmlqZSUsiufVhsHZAaPCWd6k3sUM6Zq4q0sY4tZhcIyZeY645TJdMmjMpdNHauCyrsS&#10;h1jW3ukrpLrAWuhNpxOuQETimNJGUJCto3q408IAzJS4suIDzGRWs6fFCP8oV1CEZ9iCRYNNTIIO&#10;JRc4XH/91TfXdrU+Pf6+P7p9+rOlvUGO7r7N7gkn8w7rGmdq8WRiEdmzS6a5casqbhpzrpQ0dVtf&#10;VYPhhATmEq7WZB2xFG5TEsGp+HqfJ16XsHVCGyUxa1hPwcM3iZvL/PAMmcfhIg0kMGwVS2ZWICJp&#10;ESFLCUlZc8KsfQzh44xBStWcMXhT1KGz1HdOKhFjB5+IKSRH7trUQouCE9ANP1n9+AIwKipZV9nz&#10;HvZwLyonQ4nzKtFo6BStXeiSGwGJFZrkr677m8BtkQr8Q+IWr323ctV9Fz2EVc0Qb1BTBWC2t260&#10;Zu05IZX3Y2D/f+6TZ7NlH0GR8R9csEl5/DduFCE4QSYNrZXYy0rnKTETBfli0chF1Pa6IrcEIVr+&#10;uqsC7x9CC69C53zkJEAFhPJ1P4vZYZLH0Ky7HgErZ0ySFZxArar3+CjzsKSkj5IlmyAgSHFSyHBI&#10;wBdaUdvtMTSoHl5SiNVCq1wQQqYyFhOcSi1Q7meoBmIBDOSg2KEgfiWGbb1pOLsPiCImdHKb5vcY&#10;cYArRVK5Gmz5hZ4aUsnKVokEDEpCTx1F51C1wasuOUC7dIBnEVqLrddVSlkrSuDbRssQT01Po8F1&#10;+lLrxVWk+cr8wsGz5zzwR2fnOvpk6lAlHt3cjocOlT26sszZLr03lhgBomeyvjy3t2UgZqC/krH2&#10;KwMbOoW35xenxoP4WIzokAUWGV3GfTM5PTmlxeKYTiVc3zr6MStT6Mc5M/Ryygmiw4YXRtF5zHPm&#10;M/Pdhg4ungCiWjlI4e6ymNlCoaWBDrylQX33Po4l2NhY27ZB3sqKeca8QSGND+jWSelRc5CQ9Ra/&#10;6NEuLnx4//bo44cnT3Y3N5/ohaMdWlvOmp5c6i52MgxZKcTa5ua60TGdOdXqx25sZPybN29+8+sv&#10;T06OZW/FjbRv370ztPHZZ68Gq8tBOpN2nBHdj369uYJ9mKoaiAEtdWbrwOorh1GzTdzK8vXtUlYQ&#10;hT18cknhOyaejiAQi4sWXyML42xrew1cS04YN3wTMFOIzNSUpJ0/49HQ/oJdy3QoaUmgDFcEFqOK&#10;ElUfoT1MuDfUIyGv/88lZM17xqHC4ZVKw1J4fJPvLGNGJauyYq8ZtqBEFCGQ2+UtntOWWkFMqqFf&#10;0cBE4dtbI3PhSfCBUrGxUtP+r61jo/zQCvoJc6k+CgU75bxriiPwfBXSTFgw5ZRBmUxd5lBghsTw&#10;yrxFHrif/PQnMLE0hylgO8LrpQ37xQxvLk/PRmwZGKuiS3Yg8Xiz8Oa98xwu7gaLF84Snzo+bBDm&#10;0cAs7L+yKv5iPLl1bqnsFN9oGQRjTEfHmxtjWlKmq+RY80zh0kwmptn3LZ83W2PqjMn5gWHccCH3&#10;CrhVuVlqPmUHBwjbIuCmhh0bWdAdbVcyxVtBDSJZmx74FrnxJMoHGBZ47KP0UhUmLi+NjDlEdvCc&#10;2H4oNlhZKSEsXuJZWu4LNG6krbE9WTMG1lJdsytV2oRGQOZl2QN3B0+fTC5PfvfdD07VNB3ebGSS&#10;5P3rH057e8toaVNsbpDYH72r8fXb129/+dfJDsPwIvKduG0VGnbuWDsIRfWEwxqbucca6BF+qqsQ&#10;KyFfTSEcUC0CXwaSluoldPiCDRdK3LiZcyo7rcchFDMcHl4EjCuKumWHomqYBVndF3Z5Oa1CTkl0&#10;LfQsBLEybR215NQLpOCOrD0jAiWiuPmHwsGfXkXDENB/yFB2Q4sialg7yJY0cFusHmrHXfrJ1eBU&#10;g/gkvGiXkK5Ms+eH+PUKsYS4KocOgse0o9lfbipCwt13ygqBQ+vuSvu+L2NSeBkAEZQBXiBD4Nzn&#10;XfFkEgdggxMj9AFi4rjad6XKSzeVT5cX1sSbSVQps09AiClHeSVOxfPVwCRaQS3I4at2SdQoEDVZ&#10;LNS96Mr0kOgRhpXjA+QuxcNPRwU/IWfhWPikAHgIUyJaK1LCg3Hx9wOEdpf4hUAyjP8Wr34Sp8jm&#10;Xf4CqHR3RDGHoy51XV64WjGlRiYh/vMp+RCQXrtmsO9v7iE0NLxvoLqIUla9JO9G9TBzl1pMsQuZ&#10;pPNXb4ol0LqWuqjCUiVRKCIRhPpQETmBFuK5TY4N+gOCBayQC9ZpfQGjtTYNUh57QKRzJh7nQ6bK&#10;xvIgf3U9I9XvpmPSejpxCHKP41Yui5pxZqbKk3BINL4c5xk56Pl0SBjHYXN9fXp2qttNoUIUdFmb&#10;8jK2JlqghBmnZ69QA9y69mDhMNd3ipYql0x2G9N9FEU+OqtU1xqfiim2/aXNrc0Nu/Qb7KEVhW8M&#10;Xrx4nq2KF+fXVjcy1SVq0Fw/mTM5zBx2EDhlfTsZT4xExaUkVP8LdBurmINis7ve4sunz1ZW+2fH&#10;Jx8/fsjiGtdS1rfQiiiuyVhlwylQDiBzS+WcGqrJGPFwUFp7e3sWyLx48YIF8/Hwo/1h9+3O9nQ/&#10;DZBMjUKfXzWdst/PrIjxuLdo27cwn7lAmTsScFk+gP7FBdQ6B0m6yiU6jL6hRkxUxTERqMwpVZcJ&#10;SMbMOP4NcDidIadVUkvp4EMbRWWOa5auWWWWFt1NjIfwm8XYCIXjHIrSU7Vyy4wl5mJ2rHeK9/T4&#10;bOWLHWT0Auvou/Kxu0kriWKIaRPvmcJJHYVSP2CFh1Pg2HvKVeVJGEdSgaJUKVTEN2AIWKClXCz3&#10;qXBxuA1uJ5cO6jL5VFGwjYIbhnP+qKLa7Ej8rpGn0ZpHRMEYnbmxbx4Kp3Sm7SwzItM0Bv1V+9Y4&#10;UJ3KRnzTxk/GZ+P1/ZPr8Zt3H8wkj41sKtNk0htfLN3azTZnSSL2l//8zz999cw2azGsY40pqK2Z&#10;J6fDK6OrGetU+suxacblRlSsGI+0plxTSRxsysUFMsV0Kzki3exfh5XWSIvWrFDabEgXytcOMSlV&#10;thDEDWyH2G/RwiFtbEDMwBC+npxpTKbOGynlmvSuahCBQ0xJamkSNsk21gxo+GNcpopKjOmOXH2t&#10;F4PwV2Sb6RvW86BTW1LgGkCrinEQJHKpxtgV2unV+vru6t313tMD7Dc8P3GC+peHR//+H7/pP/vz&#10;g9U9zpjMIGsTmm13fLtwfnS88zT70NhyKgamq4Fs8i6cEebJB/oRZOHGitKC3buZXWGnpr6U4OFF&#10;yo6PyFJUw9kxUkJBtraF1CXNIsJkQI2Ee7GtMvqIC2KQ0hTCt/CAQtBJC81Ab+FEXWR5tjlDd/YJ&#10;TYtgsWVRoQipwVSQqgQ55WsgZmVNHaUMDfnAr/bcYiarhoAXSZfge7nhZcn9SoIUKXWBLxxTmDw3&#10;fJsKSOoEBA2XYiiXG2Kq3VTgDEoXKzFxMEQUITdFBJGKSwtc8UID3iC0pDN9G7QL1XDdfcEDt+IJ&#10;Ay1FU5yg8+lVSVqvvRKoH9XVypp6lDngSY3yBV6A4tAdCUlXLQ2gMki0emqPAVLUEOzWp8hTgYLi&#10;mawrcULdFL0qogV392JG1HWAkwRhW0qFfVze5J63cs93iuyugkLMwr6LX2glrMidYqWmCoEWkmSu&#10;DmSlCnVbgLvgmZfR2cnQm0SqivQV87JjyETTe/IYcF2eiexqY5uJkL8OeveU2GWsQ6jK0pW58GrG&#10;qckKnwQGh6CvwluSeoyeQMK8ac57ow6JQRTBOK0sJU/ThkIhSfJVATToKmVKol1g+dzYHcTZSTJO&#10;d6ScixmU4YbQm02jSNZRcvgjgGxQRoob6s9ExOBht2AMZGP/ocn85/PT4Unv/Mx01WO7khl1og9M&#10;rjQ+RnjCnHufXDaVdmdzMwf2chvkoEWrAEqV3th7I3NksrlWPA1ZMkG0rAyYEWuEuA62Vc1ffP75&#10;7t6uHiak19bpKmMHnDRjXdLtvZ0stVCeOJXTVGJfVYFNK+BVIH14z6NCb6YRo9YocStnlKcdyEy7&#10;cwiZimMV96kMuXWyXnx1FUnkoboYLgiXQSxI2iZEx7p0kFdC2A+Izrba/eVuYqYSbp89O3h68CT2&#10;S1pj2aF6cDYp5oFxcNJtXE3MOro8fT32I4lYjMEMUlOXN7dno7PLhZW5xZXUe7kcvFc6llkSGNbp&#10;p2NvNsxgRbec/mLK2FZvPGAuLSwMra6dpoufWoit4SZyIfjEYopfnQ8sS9HNail6hfNi+vCEXal6&#10;AC7GVyas2sGYuyzTQVlMfcuBL7gIEKeIEKbPGZdZThXVHEguYBIS2S1rpC55GC9FWpKZQ1dGL710&#10;JUp+5ucOObWOjnhQ2MGmK3326hWUIGNFbSRIWumdeqlUJZQVKW6bzvPM9wYBdkxDAwZR3mkn0dzK&#10;tbR0YdF+Bqt6/Xcnh5dzz68Wlo9Pzh1+xEEkH8uv04qcTH4zZ7jqZnT87OmTl8+fo2/EuxIG5Vh7&#10;dfCGKboqjnF0xSNkwFUWZjWhBm+Y8jDovcUMFvDzfmYijmXb1xPnljs7m0ERL1ZITjS7oWOc3JVu&#10;ig2DTC0L5VJviBkXV4jptQoTIeOiIZxs0mqk94gOaS8ghkJ8PJJLBzw2Y3Dh1bhugbT/7xLrK2Ud&#10;X129+3hMXGzvGElcGppJNLxd3lu4WllNb44AQflkFPGm6DVcY5B0/mB733y0tfWBHRimw+G7t0dH&#10;79+v365uvRwgRSgTDas1z50fnQ6Pjnef7AMTuRUmiwC7vwr5PGEJWcYsTiWEK+oKAmGS8FoC8xPZ&#10;KhpZ0bFRxSmaRMpZERBxVymiGqKYownvetwz+C+vQlsSTcU2rFI8QikUS9FriZebnInLc9Us+PjJ&#10;Li3YWtLUFFAPxlgtMYPPGEcRqVUvigHFEKwQDs4QUDb/Af9wFT1SIszTInQFSvoAi9ZOke+vditu&#10;4CROPpWrlJVLmkRdypmi1pUEdd0/thvfCQ4HpWoCsDBsCevxPmJ3k/izsNwnWZ4llcorRUXbh9gF&#10;ORESGjo8Lk+iVQ2nGJVKBGwqekjRhcBJnYVMFb+AJ6jAkUWK3mFRIRIqOOyDWdpFUnVXSNNuoSLO&#10;I3wSud61VvQQM/FFjikVNH6Mf1420nV5FEkCKUKyhc0yLeomfhecUnep2k/jBHg1HhXYIs9SxMR9&#10;nOA+60KtVUaAy7AVPGRouVayxKhnETSCGYYoVZWWVMHJ2/scuyKHWkXMT/JvD1W8KlOoFmNDHmiS&#10;LAWrNtaxiq1HTUachGW7g2JRv6QF6YR7U1sdeWiQzG4LJr6Fg6himT1lPOUcxHSxA4SG8tfc4age&#10;WTcejayy1j/xxhJN8k/I9YTN4aUt5y75v+cuxyS4o5MtYTqcu3n93QLnht05vLYC094b6qOkDUWZ&#10;PYIt2Z6c3Y5Oz02Vxeb9RT3FzAZY6w+2bVzDyUFTLizUZr72GZ9Sx1waUaKXk6f7T4wZoX9m8hrl&#10;YQ1lX75L2S2T/5Pzq5sJBVZ7fajWXGR+G/hAmusswwwFzGJcWd5gu7KBciiUTVNGoywcctRw0YK/&#10;Z2fbEdNRn6EZd3xeVYXSqYy3iws724orQqlyNA8Hl19DVrmK2glhz6Fvihb/jh51DBqy0nJxAlOt&#10;jEYXjCWuID4iqeLcuEv3AqqQywTFtMfI3aTNaEVMuVQ9XURFpouYcRQwrWJPSXmeJlMb4xq9mJs3&#10;VSKbitD1EeKRIiEDAjK+LC2Z3K5fOYciJ46HQ2LK5opQaKXg/FgwUkDLc5DYcDaKPEMZUAcIVtBT&#10;dCqTH+j6xuawKQD4wQQtqt/lGZ4ewmlZfiyvOBmYcegfy89U1fC8svRYD7/559/InYvlL//iF7KI&#10;6E/5lRv1VPbN/cCTYDGB0z7afTFRji4XKDtWThghy7OtIbdvNXtv/uTUDra9l69+8vnWs9/drJwx&#10;P4IzmyIzpNxw5N1Obad8++HDh5883Xl+8MQYpYKl461uNRrNsi64pc0jet6GqqGEMUG5JlboALgR&#10;Um8wmRnm7Me+UYwaOdCLqdoUO0BF9g3b1FF9QikFwQw8NHPZl7mtohYNAVeWVtYWBqMMiKTuqtBB&#10;o2jZpGoYhv2OuFqXRfxxQZg/7vTQTOOleflGb87Ox0t9g27L5vD+7ne/PT9zuFLv2c8ncz8/sL1c&#10;hpzg1XgHNrGkIwe/+urL9T97djac++zVi4Wl5bfvPhx+OONy4u8iKwgJcgTDZCwp7tCL85NTE/yy&#10;GR9jL7IoLFRGucKWeEuZI2DpnhQiFGjXo5sg0F61Sq4UiQVeu0QOGT2bQqTJBXEWLS7Vq4pgn+e0&#10;zFbVRXwrtqCD9aoRV/Gkx7fqRNymedP6Iir1REwMx/18iZlSY4G9I89llUbddHEqa4Zg4KaJdsKj&#10;gKd+Eq6uq4y5F5SGmRaatI0IiVUFQouCWPRqRey+kyjvimsRLe0bFpVpe5WIiRVD3237xrluHiIk&#10;UgmAQvUhPG0qeUflVJxWIQ1tyP6pC4RW8HtQSN3K8ieT3Nd10SCk6NI0Nk4hIVEtz33rLPEzq7u8&#10;Kgp1Py1T2CEGxkto5ot/kv8D7sLB/fQtkClCXtQ1e9tA+G4B3t4XsOUtdihcVdySipubAue3kW72&#10;6pPfB/wKKNp3r0OQQqTk7SdpPn0IDgXlvgOAjOnDFbpABHO4BB3NrAW0snRlrYitcAEN3MNDF73S&#10;P7DoDAMAU+mNzlVl4jfEgahcA0DCsGgIW1iRp8RYWqXkMEW+xIh8SKttSCBEw7we3QathhmA4ERz&#10;yyQSNQtutAbdPKJeIPskJw8t3Gwt8trN3yzdml17ePj+vX4NjcQFX3Mk9VsnsK4uydWCzoxZNeZ/&#10;mFZAqzmLZy7bYyiezqPdMRztODDR8WZysLU0eLr57OBgi83C6b/SXx8scbJoYF332hnUVsxeXOzs&#10;7e7txMlhYg07IJsC60FlJAoLXznJcuvpU/TSX4ePs7edgJ3S6mXaQuSStURQZ35H5vEWWUlkdCTS&#10;7UKXfbNGF4dHhyySzz9/RWd7Z9BJZ8tpShSPXqwnpwujSESBkjALaoMKN1w1uJaVk7XAaXVkci53&#10;KYUrswnZOmaPgI2wKF3Vx1QBBXzLx2rYS9xUQ5Z3skIukURcyg+2djAjjeUsk9h5pa4idpNn1lWn&#10;lZYM5nexuQ4LaWWxPzUPabJs6jJOxhX5dDZlGn5GV6ZOMmcJXX3/7bdXDhXa3O+t7IBjMbhhFBNT&#10;lR2TUN6cBpaml/E6MRpkC7Xi5XCXC3kBVCnOCeV/o1Hjt+JfiwvBQEaKFecSGRtWj4CLIZSdc9HU&#10;4VyZIn17uxktUWuqDXOI9vLlSyju7u4dPHtmLOnMwQK7u7VFAkOe+YYWIS+upeAjl9ke5TNnR7Q6&#10;ghW2YeJ5616ORfLLMAMG0Mvuc1HggEszvy0tYr1EeRLcbCM9BxZL6Gqn6bX9/ScGKzMJVJvLDGvF&#10;SwFlqprUv0oFvBobOnOz2f16iqV5LUGDD35Q4wzb1QGqmrxtahqSSFIgHnQwTEMmX7BmgCJes2+r&#10;xTLIrEWKuc9usA4YiUxOnc5x8KzGxxRrBvKRUeGVfOx60ozYjFDqMxjTMoUqywC53GwRMLcwGY1e&#10;v36LSmsbW5fjy2+//e77794u9FZvBrsGzri2qs60jODUalAF0nv4lTH8/sPbnZ3N337zrSZ2fH51&#10;cny6tbGJ2h8+fnByp24PH0cmNCHc1dgmfBybJAbDmVEKZpiovsBucjPIp7nhj/r2kys/pb6iWmO6&#10;tq+kZlZXQKI9XF74aDm8TFpjmABrWoeUOVjZ1rAaTlBQoeVnhmsVFnOIiwPqN/lEqTQ2UqWhcsSg&#10;yo9tGP8OYigHhgBHbxJMCTB/VaW7XFXQ4JCYipdYnqqcmMl9IRkBEUkfRZ4ILV4VP89VKAhh0UqR&#10;74LhqzXIWEhJ5E1djcBuE+8ejYdXdVdfIZGrohXwyiOJ2tUAVEHgJjyv/CenZkNpMIkqoueShJ66&#10;gkPaX4rWcVFi/tGrxQQGSxQRWiwwU9rKVUhlEt2Te/8t5zy1q+iYDNvrcFWiJDhhjy+idfbYXuVR&#10;I/Pj2SdYVEL3LWqDERy6zO8hzCDNflu2iVdpSnTXu0JHYFLWfQPdMp2lLokkIdPtDyzHjrD3UTsw&#10;eKnwEp50qJkrpQ4CHZ5B21Nd0VniFnoJDkoB0r67SEkZvgXqPm3ACZ3BTC4zMlS05JwYlaq9SpLQ&#10;NZmTilp9nDAkgdYTBVsKjoSItjLqPUOxkKgH7wK1rvqFTQ5Zy4qjoAcmsxvuYT+ZhUPsaXtpV1cH&#10;In948+by48K77787P3XSdYbW4+3PlvmwNOWlTBnThzV2w0931/35K0uPd3fXdzfXNHqLnUlwRyTu&#10;7+5Y6kP0S0gKH+zvm7jIfwOkbeiwjg1gmCAKb77Dzubewvw+RTi9GhPGiH05HonEX8BcUQiTYnhS&#10;Vuw9ku5F7+w8h25zGmXvFjrSYZDn5wpvxMchCFHkoU5KK38omcFDRxrg0PV/9erV1tbWx4/vY/ZY&#10;zTF/65WYzqGMKyyERfec+0MhyQ4ECpi2z4Z+2ZF2mgWrPYt9DFjF2KDYmgbl7KFixJExpFUecUr+&#10;BWLVrRzVTKtF1Ztlr0bOBmsqhN7JtExNv4aBFsxqQKmavwlLyQtsmCIGYB3fdXpycnR49GJ9w5bF&#10;zJrl1QE5S7LpVsPHFW6I/WOZzxALyBqZPgyP5jcny9usIpsMwY1Al1GfyWAADKfRfzRAegmmN6qK&#10;whgCLlTCSSAbdVM7nih6O6dAKi+pCz+Mg3zH2IuPiYqtd/CHCdxYCWYisUYE2C/I6ZBPnvzFyUkm&#10;jB8fH00uxujMToqu1gDcVZ8S/XnmxIEIb5yiAYu+KWfoHE8Mw65V5c7OjhC6yRIWmDiiS0UPz4fv&#10;xjcX+3vzC5ugqZJgWw0+hIrCyFS0WF6xRPOibBLL1+0hxyCGM6Si8eQZe1Om5iIxlJcsJ/KKv8NQ&#10;K2Mrk6Iyemlo0gnlRiRSCTmxMoRJsZpmzk27gkAxTJygynTHHxPPIX7Q7GRtavLVZOwo7rvs4gMO&#10;xZqeCEj0aX1Yk7cmG6GwAdGp8Ng1MTCx48WliTY56f3tmzfvP3y0lYDRt+vbBfvErKxtMJkygFXC&#10;BWUUHxHiAYzhEMvdpJrlhRUN/Orym6+/emt94PLG3rfvPl4ZWtrbGNFWnDHZvYZGc6JDBmcmZ4fD&#10;j+/MQNLWjWUyM5q6dqfSlDbkDztHAvn37ZWC1auEtzm6QQL0CMn0tsWLECt9kxBP7fJbAs2a8liR&#10;GNeEoJr/zvLwhKw1zy07NKeiW74pdGymWGvBSsRUEVIihsKgfphZRiIijXO7Ls0pDMpmDipSRLUG&#10;JH0wCzKFVYdWIVUh9SYSPMjkoahbJAAc2yXHKKK88v/oEpSayWT+tD5v/COWjJCiRWzQkrgujw2N&#10;WcDDb4Unn/vI3uG4yjh+5UdRH27r7gGvKigkEtxCU3lFpEYE34pZnC5SF2UG7pOcBULJ1fg+ZQrc&#10;8IYXuU8hkyFJklK1gJZ3gzgDPytTnisJYLkPyApJaulBKDImtK7Sl0XMJIvpnUqFg4SNsmUbJ27D&#10;vQJn2TUYhabbcGrVeGVDBFSWGsR9gVKAXFWmDmAFtEDxvSF9G9pB/E9eIVDAPIqSAs6ujm7BOiKj&#10;9QBagZLFQ8SCMHsMQEmq8maQ2i82kSo87DmxYkSEbg+Zgo50FZ7AVtZgWYS0pIRGNlPzJo4Vgj0g&#10;yIWqdX6IPHR/YKql7HkIjqYR6yPDFEHb7JONM7tDTHmEM+PBFX4ry4hMPj8+nl4cXBwff//ll9lD&#10;goc8eoMq0xXR0GmgdC7ZFoppqgBFQ9Sa8Gv18X/3b//2i5cHg0UzUkba5WCZ2ZEdTy1d5l2OF+XK&#10;JNIJxT0fl7fJNnRBSfa7ad++fBvc+Sv0EH0sUyU0oGDhqYLFlyC1dcbEDLmcHWCdo5RxYYIF8gDB&#10;Z91xAUuLTuEhgpWcB8WoECsjW9r0egZ9zMZVGtEYMQJNOikC+YrBURYJYZTVKhm+MdF1MBB/xFNl&#10;6/qdbdDiNxpfpPozoTIrRNp3ERLzzRghcmeB5TQ8OgrRe4vmsEafq6f4h7JaOAZNCKCbLrtFvXql&#10;q8i2y2Mg4GK8EuGb9U7FMGqTWvIyk2xoOpRZmIfTD9/9/tUXX1A4oYmYC0v2bDH1YsrRnjXDas/q&#10;+v75lWU7c5PbnHtgPx4DCldvRtlZttczm5Xykw/0MgQGLutmMUyUZpZRu5yGbUtXK9R5J6hNRpF1&#10;O2HoiFZFzwhaFHC4E5wwTfwzLMVOP2ZrD9IAtfEqHJzWhETjyRh9LJxHDNOuoYGk4xFPjbkcV/uO&#10;N19dZR0yFfFGpa2WlOEbfpXOIpQ/gkODufnD69esnN3dXfmaCs2uDIdXS5OF/Zb3V/c/rq4OJ1CE&#10;I4zTupU9mmJxYbDcZ1c5dyOznMt44H/hpHQmhOHHalJKlOkmZgkt3lqyvkhra4lhbNQyGSgr88wp&#10;SXXv7m7gNEQxScqEdrybJW02wbMgq7kp0kwzEYX1AX+kMQjaG6SRK1SJHzsSWQy+sJq+zPy2jZ16&#10;a+/6g2Ho67AB62tSCUhOMqci5m7PhudOIFtfWbXi6uziVIPCJOzk/vqWOB8+HP7+ux9MVbaCcHFx&#10;3Fs2Q0vzRlrDsZnFFT+KZmMkJYt3KOgl7TEbF2SlVG9jc+vPD/6Lf/rHfzw7O9s2C2Zv98PJrf2Y&#10;HBIQImIbnIAmOfojlu56/3pt4RLmllydRSyRGZZzxUQRuywbvFPFjQaIQMT36tN7r8vei6B0Z7qL&#10;NyU2PUrjO/EDJlfu3YKJpNJrzNmzQPVngxgBSRT9pSajIrr2mhx9MKqmkgp2JTMRAjUPgnO0pEjk&#10;ICDABxbOANA5ZQ54t5YrLp2mraBSgh6XpGiBBWhXCtVYoNVVwoOs1ob9UgcVlmyDXkMAxsEntY9A&#10;pV1bkfPYxUnsREtulTT5hpuqCC2wvgudSt6RLXjOLph8cnkMyMeh7oN0wM6CWxYz1NScFOo++KfM&#10;mmsKH0XTAlqpEjZDr6ClLFBOssg9T0WoZFgFAYXh7iVWFycUrndi38OpGgW4qgeAQGnAqx6Cu7qu&#10;qhG1wjSZKgtYwRaikiRVadgUXrSKk9uGYbJ0T0iC8agUHT5p0SJQufXL9iqmC9kADZAGtqLjkATU&#10;f/R2Q8YjIIWHgC7/3Hnx6RXpC3ArRXUsO4SBDOb1VxCCafCtymslAlgzCUUiPINDlayQmGEyYwpR&#10;EztXsAup3AiYoZS3gJc6VuJUuBiI3SCF8ml5BSI2RybKikDtEMCF+YwXq96kFDUmJWC82pGuIDSQ&#10;IMW2gIUo1F4RMV1FcQle3U/Lkr/91d3Z6fHteGItBamamEE+0ymwT7on5Bwtl2EUG7CZBXh3fvJh&#10;caP3ZGdzf2MwPx3Z+cJY1e10Ep+7YYjl3sGTPW6C7DKV+arLvDrsDHOAbYxL62wMaramsZKz0+gV&#10;vVy9HpoebawdhjsJyjczWNHZHcdPkwmeLBvFzGmJQcx+KpJEDln3kt7kdErU+t5/8oQuBImSE9NS&#10;I48MFx135gX9Z0QCQKNVEja6qBFlts9YvC7mDNVlRurl5bqDoyDOfjLdOCtBIuTSRFEzjdU+seXy&#10;SS2HWBz7V/3aRJie0kboAxwDSzhokijP0dVqIb6hLCFO3WdiCpeISqRkMk/XZjBVqyqKnVENCI6s&#10;Q3WvucQtc/jx4PmL2BbqqqzWNBHeCElwTfghe9WYDsrGoVDxAI37/pzpEJPxenhSG5ewcrAN71fE&#10;ttXbcmWeGEYqPYyVoEaUR7+BbpzD9sQUNhcQXMONkeU5VVKtYbvYMPE/VAMJGwrldeJiwXExH3Vy&#10;+YLevn3PTPnpT3+mCgaDDLQdz82rvvWNDaRGXXR24buQAgyIMQL5Hcr2F0FZeSfEUT4Ttw1ImaYM&#10;cyFN/cgLwqhncfXO2s4Z02Ic/tfgglUqL46Hdtd3cIdhrFi6iGUm750lY2Z7GOhCF0v4lVJGVRfx&#10;S/LziZxSKnKVGcsotu8cfNFnEMe6M6WMrcAqUi+8bVwssosLKylNn7Jtkk5C8InCTDNVdtv0ceto&#10;ilne5dAJPoEV2ytXwcMrcE4vxVGjWCdiCyZ2sDs+HU0vx9djM52nMHr74fDtm4+fffGznb191Wfz&#10;xpslp18RBssLSwNmZXmaBkxux1JBC9kRudHDK/ZrXIvO57rRhNf+h3/7r37+2fP/8X/6dyfv3vY3&#10;f8ZJmvkjvcWJXkQEJbGYWme8Ofxrc3luc8n2PhMDPMO71YgwdEo0Asy3K19pQxkCCjWUQgTBkV4l&#10;ZCtFRRXX+0ovRqVPwQtIAfOKrGC7lF+LHRs2iIkHr0CrH0/h7fLLJLEr74I9xMtZ0wJrqKqaAvaw&#10;XyJuInLIK65KdpV87BJp44I6xS1mHKjJK8BTOwqRAnmu7LrABjvfKW4UHGQbM9erfEVFVZoOv8Kw&#10;AzKLJDEZMnv6z/oVG8CkKejJN2QJisEyBE8BfKcK8lOf3NVN4rSHLnz21P2mGpGJVGp5AJKbFrmj&#10;DoUCuATtTQPX3c8y9T6Kqd5xNMKJ0CkUpUrcAA6F6q8QrkCvkqiBqdSJ3eBgjHaT8BQkT8I6Qhc+&#10;jyLEZvoEz0YXwB4itRzynQIpX1eMFiJQ5zNT1roXChJk9Prix81diF/vJS7DN0WK75wd3l4F1I+u&#10;xxVURS+CxCIhXIKCCNpObjymoEGgoYa/Z7cdVMUnIqIYUtqudJRMcvEkbZf0AYuYTwgHqvh53RHT&#10;bQn+1BSwIrQ6JBeTbX0alIYk9rMyJT4VxmeK7WXab0ifyPlLUFpI8uFfj1IKkhl0T2tmJ3SKQV7E&#10;MiJq/DTB1eTdD9+bThCpD93IbpDSJl1glVQAzhE86cEQeXw1YSonR58cHc+P9zeWnhzs6NyaemNp&#10;k8kr6eHNXeuzEo5Z4jQaUuQDozMm88ZTRH1e2U/OoE2Ug+IszNmWVyVESId9KYvocjIkyJcIItVR&#10;iv5L3zeatA3uJCeYmiPMgYI8lj7xpiTfyysdf0NCOv2cNTKVow4bZQOU5b5RjJjOV7aOWIGWotrC&#10;n9C3/ET5MhHSpFQmzAr/SvwpBrNMp+AfQu+qglCYAyg1Qezf5d56bGCzMJgSayfCxIEGd1UUVpDE&#10;lT6wKsEdsUTTtLwrsa44eCq7rgnxwFOh7hkSKgLFIIKQ7968OT0++unPfmq3X6g2JaRG08/zz1jI&#10;URWxMvCxFemUsmhxjUdT8nddWJVrs14Zp5Q8BxmH7E3iEYtpaeovza3SWR4+GA8jWxzDWSA6G8zw&#10;o+mVbFAGjWwgJ4Z4gsLusXLM0DDKA4YZwlmUhHTz7OV4g665iLJe7O4u2zNmk0X70g2mT56Y/Y2/&#10;wnUhF/2aylIpZjI5ujnFpHaygCgzpo3TQRAll1cGh4eHph9tbrJ4FT1zhCNQMl45UULcNT81XGLL&#10;1tC4MM46l9RbnOs5DUBNZJOh7MSTFUfs3akKMVQVSx4yTJzYiipRKzG5Fw+gDutSLiurg7lL+1AP&#10;w81pMGpkzvHfKGgXGucb5srsnLB3VHt2kHX8U7Zl8pIrEksTdhJm4REDIkNHqQUWpQWAk4WLSd8m&#10;+hF2uB9yZfnEraC5Oj+JJ/Hv/+9/MCb72dPN/YMtlujK6np//eL47NRGvTaQ+uLzL5Aqjqv5njPS&#10;EG1tZeV0eHmztrO6/+J7e+SZbWyPnfjyuxnWjVC8cfZW2Vjb+Ktf/Pnxv/nbf/jV1795/3axt2+7&#10;Km6XiGgkLKOWucf4MY96tXe9bNk+lxQ+7q2yuxBd4TC6AmrPJd9aA2r31QzSOmLJ/+gSGFboLnEe&#10;PYV6MoVz1oJbCB7biGg3l4u3kjHOlwa7IJKMET6NzA9EKlVEEtMV79pGUmUSPr5RAaflNImadu+W&#10;nWpdmGlAWpCNeQzkcQ/X5jOFTsoShi29lZ55tEI1+YQqUjRqlS6outKwwszBJrxeV5UzCQpcECNC&#10;WmkDO1eo4ycQtPOCJVoguvxWOauYlU0LnyWp+L68am+TELQGp4vb8Jsl/KO/lf/Dm6AVrg/rtFcK&#10;5YrwquoNXp+gk5p+HHJ/HwUQWGo1oExY0ooFptUYbgbEqxS4MO/AFmslvwibokLgFwaB1lBp5LvP&#10;NZDyoruQspAPKbwKzzy6FLAL8K74rb2swB/HJHi8LTiKAGBybgApu1R6XeIEamo0Hd1YgoWzkAa8&#10;nqoUJaQEC3kUp6L5StqKNsMmAIPmLDKEInvSFWyIhbxVZXmszFqe91m3m/vHhs+n310lJOemCTsu&#10;VNoupAUE5y5lwzLWKimhjUQgtCsloFxikFRQiBapEgyCqL50oxvvbtYXZIwC6mkdVJe+ug6uZnvL&#10;bz5xsgEql4VIOgYE5unySUNkLWCJtHO8kXF0mtJKasu8r1cHK9ZHm1gYqXo3v7mx2t/flhQBSXtD&#10;Btn2L1w4v7q+fnZ2cj6cUFrsCQos+YAWR0h2avFoUW40HOGS2SrMLHbI1BSK1VWDEbh6ak6Mzrdu&#10;aBRV1YBC2s/D0AN6cDaUpgOBwI9mQFpHE5QyVkTdaGrJ1vWZQJxCzPMxEOHRrHZupRqBpCS0nCiu&#10;Ul2BmbypsQgkN8RaWlyGWpJP8yJQtzSMUiQ8goYzI2NhfA462RZ28YuIHiAyzgaw0adFqNRKq/Cq&#10;0pC+iA/7lFDH165uVFjahStTbWyjPDx9/05myyYkBTICJl14IvUfpQFJDjKyOltjZNaGnraqi2Mp&#10;2N8tMSPD4NkryOlE0bDoYQlKLWSpbjkozJS0c0imWDX2KD0j2DniGSPprdpCPu3VJ7oCYMWq6ZKQ&#10;AVJ5U3NM5F5veDT8+uuv+cleffZZySaIRairEbSy9zEgqZ04b9LAVWuZPpmBThA44pNNnHrVxaGF&#10;kq0K47FzIOWy+TfEKScg36FwacGxt9BoeH697XBjTSck9AnpMyUiwo/RYaqQRWEOMrBRD2MsxnFV&#10;U2wXciBlySwQ2pEFgT+ol8xKsg8e9ZYV4Ba7LN6OITnl4rC6TlwFVzCgWB+mVWsQVaAImVpbBIiK&#10;S1csfQynBxgVYRfEn8BHwgWAlqkSnRtZMOXGFtXZC3qegZRzLdgH6dlUTy7+lYWFo9OTrfWVjyc3&#10;y6tL/JHa0dbO1sLiyus37zhPXhzsOTx8f88pm8sLp+dGdld7i7s7i6PewOLA/qIzp7LMEAE59SDN&#10;OA1HoVQ8etesLkc0/e2//tfPP/uzuf/tn/7hmyNnZob3F24uIz0cvXg1YLbNT1eyrunk+tLYJmt3&#10;/m4V6SKvI5Mift1EALvJQwnC8HQuZZdhwvxVSL4839/nBkk+udJ2wp6ZMu/MAvYLL1hauvE/uYkr&#10;Y7yUxubCVlARVFCjJWPiA5DccbCskTWetOQb/kVttWRvAsPYqiZbLjuqNsYZ3hMBrvm0vBBNMjmE&#10;7wFt8lrZY+rnkq8UQdh7iAVR+IaLgkWLlAcvoV13dT+jmwTyam8L8eRdN0mfS4TE+ROXVwpYxYdg&#10;YTKL36X6k0kfQUwjD+4JIiNKws9eJ/ABgQ7HvGwc0KI1+qcodecGkNAiUJEmf6n6JC+ASN3SwLnl&#10;W7m05EGAvsh35EYLbN+yS0V4iNQKLOnzEMMzVS/EdxE+GeTe06wiAi1FDKHyssJbzYMZiffo6hCs&#10;kORQqD7GpyNUmKNyjj8+EMTxG476E1dez66CHLzloL34zttW6roTEaCWIBDFCDKfXiFtEkp//zpl&#10;/8OYBU35VUjcOHlME2133cuGjWA0qYwbvWSZXOqvYlal0kuaYwFIN0ftVLfTXYUFz3YTFVwwW0iP&#10;nrfJCaGq8QEXDKhgXgo9WKM2en4OspZbevMabJ8bhTLxmHgSpOVHmaeQJEKqkQSIQnUy38H+3nJP&#10;99qpM8ldH1ociWgRkt03XW7qgLQ2DgZja2uH8FaTHc9KFJrG+Ub3GJzyxjM4RLUDIxWGzwQKRDO5&#10;zyVCrsCKcEzS9Pj0l9JTlVeVnzpgPhloykTRIJqeVYaf6MLyDmD30gLVpFEANA4ahZTpapYqFXbk&#10;eTbLStERi/GBAlkr41ynvl1TzTy+iByMcSPfeIlYQkCiYRbSxgpOg3BaFAoSHfHAZIjBFvLOPO5Z&#10;oKXjrcqgggAcL6ZbXJlZuKLvXSjEH6XEC9aZG5mj0rQ8/UOx+fYZMUdv316dnfUHqwhhfmXsNau9&#10;UQIey8tWLkV13zoFaCkrwUpSpAYbX7c61ZQtc7LQJjUCL6o6Bx3E9bbAlaAe0qjDi63CZkDCGYpD&#10;QzNR7NrMXwYuMuLJjA6gimJlwKKYIf4GC+Ww2fHxMS3rXHGuMyaGbH3CY7bPNzmGTcPONoDFUVHG&#10;7vnZ2fsPH8xiMZzDIeTAZwOOLmDRGdigWOm5fEzCef369RevXqkRdjTmWBsMbtY2mDyOkDB0A6cI&#10;jiTxj5D5haTosML2zAQYUcERKjkKOjveGtRbtsEtPuC/M9CAh8z8spuk2bNmiBvzjEab5y88NZVk&#10;aweHOOMDYIjJj3clqly2+egSIArHzKLNWMy9lU9YJgvXVYk+aNjEkFxROLRnShnfHF1fnl7eza/3&#10;bvuDmEiZD477TG3RAYnRNj/QCpaZ+B8/Xuw/fbG58+yrr37LBtbyFhYzsokga6uD9ERup5mWc3XB&#10;bYSfrzNm4jAEPry7GlKzUApBG7axw5BxcjE6u17YzNyvm1evPvvv/83mu8P/VVhvd88mALe3Ro+n&#10;m4aS4cpncXd5cvx+ODy5XOxPlHQQ3qjiRKGUKYEMlUfC2134soJSmcWixXn1kFZUN+0Lue+Tt5DG&#10;pSBl1FmrS917YnKqqJKsQBfxY0KEo+PQZTTCDLUzegqzhoI+TLCDqurLIB6nn7alkFhDNTn/PEZt&#10;tiLAAuW+KqVU7J+kUC24HY4FqhUAailHvYjQdh/7Ro2QxrXyLoIvAjadh3rfypfmI0SthzdK2YDY&#10;Pvek6cqXDJKqWnpuOjxy2+4T0W3aeykJELu8io09ERuJ/f92iVRVE0xaLsgJTf945pPUcpyFzBBL&#10;krqSJjqlrk8qNzSoEudVZVGWX8ml1GSKMQMMSKNkOKAMmk9AJWbRBaSHu4KrsOiQequ7yjPIFnyR&#10;67Z7ekSYVplhm0i5Spscg1GXUYPY5dYkZxp7B7ADW+PZRRuQZhgGrxCsMo8Mr4C8bWUsmAEPWr59&#10;KuvYZZBwJWpX0Ij+JExYuyQvCIlTyJIKXs+aFTXArxGTvYNQsZOJ5I1OlXcSJ1Xl6R3RWogWLiI3&#10;BEKc3CVtQahck12VEP/HDdrQi5R8ZHV0+SZZkkct0oHpmjMX5ErX8H7buCJHuxjXXx2ajjDK9MOe&#10;jtr6RlkA2dmiFbu+o+VC6brKtQ1tNkRGrCCZ7iFdbr5E4vBA5MAXZgkGHayukuzUksmz7BL+bc4P&#10;aiOoMyjqg9YXFznRJpKFr4C1stTjfWFi5bBrRklNjwSNdVMzfKvxU+qxvHLItJixJJbqFB4GnypW&#10;7N7SxfgCBBhmTISOWuhdXE4gs7m5ZXKzjV5SJTWKQZSnXrC0PlkVE4bRiC6DRDbA7y9ROxBiy1At&#10;WguBFifMgh5vjvUxjUY05g6TCSb4r+fIQ9v2TC5UpD62KrTvK7bMAvaFy+KU5M+VwzhBPAnHFmYv&#10;MyKjEMJHIXHO9kN8LJNipyWow5Tx5MOHr3/zm1/8i3+xtrExoops57OyMhlfDdachbVx2V+LLPYp&#10;ppQdlLQEFaT2satKRW01ECsuXUyblliNEhmHApRkLT9R8/moUGSMMc3wSoPE6uZcmAi0mIEECqP8&#10;g0wzoD2Uoo3wBSqksvXzBV2fBdgWGfGxqXGk5i9Rwdvb26xDBMxcV0dYMBnttZyjHmQSC/Xjx48m&#10;ebhwNLWtGOAiQpkyQYbzwz5D6+trjlKPpWO40U6+Ue59A4793vKo2pLGwO3HMs5WyopZpAFNLWa/&#10;n8wiIVpYGyEvCwGlYwadn08vzGw30VNzjdcCWmnvZmthhSuzjB1SRrGFCL7tLoB6ntg6U4vhmMO8&#10;NmmIfCoUZJLHrVKHaUDVZHcEMy9cjsqEoyDH4cWPZALZ+Hx8enjybnj39fzd8z//5frLHeyBaXBJ&#10;kAm0MLu01vNfjYcwNw3m6AQjLI6GV+b/OvKdA8uJoYCHUZ1+UINZtomyiZDtvB1Dwp4xwGa7hChx&#10;TFJtgPWWabyGjcdDxYDijQ27r6eGUP/lv/yv/+f/5f88+OXu3ZGz0i4sSlSX5qhYueigVNvnfffd&#10;t4tb+4ubO8V04dzq/6qGal1VHQLj2yt2cf/oeix8IsbSWMKHYcaQmVhMQGAVd+alAGOwyeDuJjsZ&#10;6xNhkVghEA+nI34kjprNxuY+YiZUM4jlmMPSUw+YITOUsS4j2xDirI9Ebti2gZxxgoGBJ7zAUNKa&#10;WTpVJJjFmwcSxnYBX1iCmdtCt/uthypJrIbuT9Ik8ig6+kMsUWJUV5epJergCGlvE7/oMMujKbtZ&#10;5JZvQ6toF/RaksIl7wvBJGiIpAQ/uv4wRIQwSlIk92rnWKcK8KPEP3osCoUw7eMt+QBG+CTAuuL8&#10;KFUe04/P+5Q0Fk6+pcqbutKgXcEp0FpG0YzuVHtFbYGJJnjGVylewKQ8id6e3EOxvhthEmN2PYaT&#10;WsqFWZp08DJ1F5gpZAenJa2GFTw1xsQL++VNI0LEZcUPtILpVQfGCy2zWoZouDOvKtuk//QSrwOU&#10;PCKBRXSjnkArMpFv1b9CqzKmi4u9aZjHKIGIXIKdrLvy5DcIFqGCY0Hz2k2uIBlt1UysCixIBQ0C&#10;gAblRKxiV4molbz3H8Pem1weE1I3yZRKKg23fCE0J4oQsVqfWY0hEKBaqlh8+jLUVSFW8UZVegNV&#10;34V+aBFahsjgeDQUUD5ujZ2ZRPER49wh1DwTx4xMi5MB5q7nV4i/13FFJnVWwkaEIKBzxOvgBp0V&#10;FEAIw5uOoI+qJwT+4snZOYCObGwmViq+CisJzUWvpI8uv6AOVHo5nO7L14sT/mY2nGWmXDs1bAE1&#10;pQI0BgfLacVCS05wMiqTHlQEmwwhQEs3PIufw2DwMVEGtvYp8V1cEYTDI8hvpxYHHRD6cRpkgo0l&#10;OXiVeRuT0SE4McpSTOTLUQOX9nDLQEgWzhrdMYl0zpkJK/2ltRDOjruWZPetPtna3t/b5Hex2Rdz&#10;DR/EyE0zUBEX4+Hb16//8q/+KhbVHN+VjYAH50sXy2vLm/tb0929u7N1au98NDIL2wBN1FK23kBd&#10;tc2iVUBbvBHYaMhhrhSp4jAJ6mRxbePPsFE4PFe+sb4QTUnazMIV13OSxicvg6oAgiXBajUzceJ1&#10;ix55/uyZER8bD+rUSmClGLI4/xOMrKYCpVKpo6StEUNLzw4Pj1WWzYlQV2uEg2wRgZoNXimH87n7&#10;B8+e2qDoMkcM1KDcPBvUeRfYqZurn1KVhpLGRB+uxNCkmYgcHRmP4PpINwtN2LDe0o5nJ0dv35yP&#10;nbGaiS+xHrzX6rgcM/1TrbO/chrFTWZUyIuzqtb7edviwA8vQRrXIk4TM7r4sX9Uxd38mGPLpr+i&#10;zC3ZTfB8dGbL3Pcnk7OTs4x58d8srF8/WZc2ox5yxzmRCmVWZh8m1XnLlFlf60vz1W+/4zBIN2bB&#10;Kc5Bhyvh5Phkc21taW/XZI+oQSkyM8Y2jHAwdB27PPOOq15Sl7mYGuZBg355MzxZ296+srvCIpfY&#10;3b/61//NaG7x15PpL/+rv/rNr3/1/ofvlibzFiQebG8s3y7ol1xNx/3aBxmoeEOLaNU2gVWOxkgl&#10;UoqpcFj46z95id3afbpxMAw7CkOHJItkixUW/kyPQZ8tTTgTrpEsMqtdbrg1CSmvlLLcoqxb9MCo&#10;IKhBFS+uWoYo9hYvoVneljk0qgBxcSp1qSqFpONRiAiGS9QFuoeGTVxVNiCKlffVMvy0qBU5goEc&#10;KYkIfx5blWHUid9H+QrxlLFdKSgcYmmpyqKbOKFHQMoUgBbzD2nqhd6nb+IubF5Jgnxu8ucOhPur&#10;dAHU7gNyU0JEAjnlBdrgSGSpIkRTdgg8gvNJ+tnDDG60ibBgPiMRPGZvZ7HrFylazFR2tEaI02JE&#10;quVdPgHnXwQTOxEWH8TSiFKvSLOvQOhyL2gdqGYnJVKRfkZd5UpYqerSgCl7iJng1IbbWAaFVNAS&#10;Ulj4SszqRGKlPCanvPWp2wrJQ/BpoLqiPSriQ2E7CGBGGRWE+FYEF7gW0kqXsCJIZdhFDk3SJmAb&#10;FHK1fGIFBgthVQWR4PVSdYc/XHldxWlgE32WQaLmKhDtdvY9e5X2lwihWd1W/kFLBVbDIl+CUrIj&#10;3xkoJD31eblwmdU+Rg2oTet0CVptHr4MGrtmnZ0cXwzPzYElyOJWosAo1wDKBX6ycFVIKqZonZCq&#10;0bCIcfTxhX14oya079qgSwcUrgQYCZaYJhkYoTHqweyQpvjJGIxBn5PjYwNQBg5MkBATDr7VSXXQ&#10;6YJMN0FsHU8a1gQdI0w6zfBpTVGf3lwKxwPod0I7vRkVILmhKvN6db9K8GeQKduuxKYxgnF6eo6S&#10;lBfpbciAKjIaRnY0JxPzS287zF81xxpgbctFYTI9s8itcAwRHK8s6WLD7m7OzigegRGOUJwv4DIz&#10;CNRsRqw6rkDgfoj3SIfbZikmLkQI6xXbP9kOsYPtldXN1dvl/d6a5Sb9uyzOWjUPgy2iVDw0QEO6&#10;8siieecBZZ3rNX8KrQTjlb5hl6W9J9tLz58cvh0wIuywf52JGZ1s1bRzLBYeQFAlyLRCpblxgjQ/&#10;AnPCXI/0ODM6F172HcJyuqSjE/rGZ6FeYyxmMNGVNWU31myrulwRjOHMXGEYkeuRru1ZhH8zDStU&#10;O7FNwLt37z6+/2C2rzRAxuwxZSrvaaI4C8UhB7CTE65VSliw2JAARZLYSWa6TC5kur2zAyV6X758&#10;e7GuFmv4LzPDYqgpKIPhxn6PjunIwiJTegs5JoKLbjMe58RQ69QwWDlMmDsM1LPj4XScuaHRXbWY&#10;qGRIJnihA0vUzBTnITiEm3Wi056DznVojGQoQY2WqjqYhiKlPxqhvKOt7PI4OvnIDWXe+tHhcdbz&#10;j8aODbWE3syb/f2t9cHa0s7z4dO9+Y3dMVMsmztnSpa+Q5M7ESVzcyYMORveLJWTE7YE91qMFtkx&#10;TtQxBjw/G9LZva0aZtKI0hHJ5B9LpRCYYYoZYmakkkt+RXqlXatKXq7EVo8s7evb0dXo6WfP/uOv&#10;v5suXO8ebH98+83ezsbW2sq1Y78uT5fWdw2xarmxDgmA4oJUm7ugKqh0QidmGjH+P38D+ChN7gtr&#10;zBH+9kfiVW83pkUaTlgxjOk/IZVYb538YRacnNaBFkRNqiiGOCMCa6fKs3XvH28AAEAASURBVARP&#10;t4qbFQdyS43RCTyHJdhV0w1GVMTAD/AkM74KfHwus0vhXd5034UiXF1C8u/NffT0khqtuiSJ0yL6&#10;9hIR+VPTQDrFKcJ/5lXNWfJIZvh4bJXdxDLUhbe8Zqg1rB/AwznJ77GNEkpBxHMBGPES2Cnsn7iq&#10;GPVOLCkqckhQcOpFK2leewy92o+YycEV/Ctm+6osHz0nRcWqMBIkKQqtoAZI9yjQfYUFnPu8aDHr&#10;5kdfXVp8Ui9Ej+qTrigIROonP4VcvWgAiYsgQRaF+N624DS5Kl947x5lt/Upti1GbhgGuwAOkrkV&#10;CVMWJtF2nqtmO9BipDz11H66gie8wzAgkpl/oSAFfFVKpRTSAuo1QgXZLiRNqyuGlp3A+0taz+1L&#10;oII3NRDOaRWogeR1papMsA4sGg71IiMJabk381e2ieGtp69Mq5XrUtaYzN/qtY6HY04G51afHNlF&#10;LctaMsXCKXQpSjLQ8QhYHW4BOTSp0GokCbZRJFV3mpOTBRbMCcyYgI5r1hc5Spg1ECfK3Lx8AKK8&#10;pGI7+CYcg/l8NtI16KDbLUKaJVd7f0ACQhrwjDRx6taAglVFKkmGLJjsYGusiPbM5N24OjL0oGNQ&#10;phh6KV9qMK2dPO3LDEAjXEwKq2SpLEAIWYzFu8/goLNUj4Fx2gYOEANQN1oZEBq2yS5DLzxGmViD&#10;+P6So87InU4bM+zWLrP9jCvFdvLaRCHHT4XHir3S4TU6puc+N1fHNZjAlB67uHFvOP/PQcjGKfi3&#10;GGu9wbpV7Hcr9pxXxsMPb635yRxVhihBQ0HTELZbiAA1ApI6dRR45rEuLmw4zcfPYPnW0CHTYWnZ&#10;UiG7i9jWxjxwsxXTmQsXI090WSabzs29e/P2w5u97d0N+z0rWPq0gNdVUSXRucl2hRS0hugTji4y&#10;AMWccrhUZkKiXRRVBiGrvlouKj0kQ3AjUlg5LTbA58yigowJNJumi5vXwiipnYFGFyMmHDOuUR7F&#10;TN4J4YvqmAMXxHODJjd3rMzz4dAaKHDQFMMo9f7ek+HZWVheFEN+rL+4HAzf3C2YrnR9ZVaQooQU&#10;kS7wCZLKAjtsB76bzIdmjFoGdTEyjyi6JTpKzSO+ZXHUm1lPmah1NbRd3NzW1q7WOHc9Np2rlGHw&#10;BRY1bEhEszEFMACGxCI4bTg8//KrL+emo/Oj944BU5BLez/G2F1+8fJg+2B3f2vPWR8GyOxs+Ka/&#10;Oryz+S/jGx3C0lHVCtDwif91abW/MrGNcy9nfmPsLGS0HGzRcZwby8s2hByZDsudZCBJ9cBGpUid&#10;guNbVMhj0Rgvpcdfhm58OqztrMjTBzg8OXp3Mff2/G7z4AtHMr1++wPz0+jc4u3k5PwY3w+uDve2&#10;ti2Igzdvj2KXiZTSxzuSD5oXDwZ5d8m1PkrjUilI3iyNvJhdKWy7oJiksytPwRsw39wDGewjv+jX&#10;eJtjUsoxVaFQtcVANUs8HD8lX2isNeNrzM9IgKRNK9ZmS5Km3WUo3fo9HtnsvJw9rFVxhposfE9n&#10;JiN0zQWTkhTSKeOjqwXeB3hZVIgagnQ4OfFbavlH7Dad1JK0yClDxGCUUMx6wkq8Zok0gKnGyBwg&#10;W8If3bRQkLVBLCRO7ipyWmddAFR2QaE+Lfjhu4MplxhrwduFCFESBarwTKAo9xHy/HClvMk48TW6&#10;hldVUotTmUtOyEYaecx/kjRSVECjRMHIuwdk6qkjQTKIVAIsmt4rj36SrOgsxNWgCK/MHjJKvpWq&#10;i19oNAgtoW8VEZYDvUhH5twXWwHa1Fy4inafUWERAKFVvhPQmCGhdc2ygsJDwgBsOrrRNoVIiCsE&#10;AKaSVUD3JUILzOuyeyR4lCrR2uND2lbCVJ6wYtGkAZ2siLzUrPIc/nPTXS1moy+kGjYiBIQn+55R&#10;cHU1QgXZ4sAASSFDObzZMmqAu7R8M/ryvP7sDocgadQ29r84O/3yV7+anJ5t2Z13eWl1baV3xdUh&#10;o3TzwEbc8o+meMXzXb0EH9wbARcLqx7pJwdN8zUoWYwAKbgi1KyL5g5aoZ4VpcyFMBKB20jBoaIf&#10;vL27I4I904yx6MWZ7UFDxDdjWQpdxYzKuBVnQ7rpo5F9wKYOgIxlYKmJ86IXFzc2N8lLmTaahrol&#10;t2RmpyymQEwkpsx4HBui15vaGNXm9Cmj1TqaiVtYZRUyEwcySq1VlwGjI9pRIAqEo0KiVGLsUlB9&#10;M3EkkBaHSEITZ8cOgr1OLfA2DojUKnmYzfWMLpkqpCyejAeBkfU6fNvL/GGLlzfzE6VauD2fXLx/&#10;89Fue//8m9+8f/PD3/zNz5/pBRrggAHtVJM5DYVli+SriRndspiyMaxs6t2N76bry4s7nz3fH//y&#10;5N3XR8cnTxxrtdube31ki8L05dVytGCqMvWDUDkMYWRp8/Wc/Zujh4sPS9VHqqfiyrjJcIXp01X/&#10;EQxeKAuXV+Z3hBHDvhg90rTjxEbRUEyNW5OGtNKrkfBPNvC1JW+sFveoxDPhlMmYKURY9gUI/zD1&#10;mAtR3pG20kXkhe9lkQO0lzcWNmOi215lOAxy9gFa7rNpTKDReCaXSci9zNg1hmTNDSMlpy7E6yyL&#10;rLM7z8QpCIiUTNIOatY3Eig6juGpqsIliorW7DKSGK3HKxMHm3QWRduNwOStECY2KsOPhe888Fjt&#10;zCMtI6VOGWIp8pp+8803lokPlsywsSVjLladYz4Ga/3eYN5yX/a1k0Pn5+zabNHfMmVrDDfDhWgd&#10;ggUclFCD9bi/v7O1tvzy5e37Dyffv36vJ8OsJGPheXQ8tFZ8b/cuk4KQlw+vKUJp1VWRVbnUGlYO&#10;dxQ1tEOYnp5d/N3f/9PH1/3J6PTo5OP85t7JTX80N//ys198/4+/vb4YPtnbvD08XFy+1p1ZcSYp&#10;Y/F2uray7Dh4CyPN3kkGhQnriisK7MozocUtnToOYyhTeCoRYNGi5d5DoTULS9of3YdZeBlj4OZ8&#10;bGaHc9FaX0QuAopbAyZZMNdM4s1stqwdEwGfF0dHbYSxdXWgqiZ1pvmGFUoIzsAf8dPg+2W+1kzG&#10;UbZIkQJfuMK2cYtXf3g1HhDeStfiCkzZExrqABqfWp5zBWCaSxAj0Cokz4mb6LghOSa9T4NbCf/U&#10;l6gVO9Er10QEytXCG5Qq0n1I3rYryHR3+ZGEcddyFh72f/S2u3/0k4wa6Ee5z4K8mxFvBiZJG3Tf&#10;D6/rvspRlMjj/RUQVelqVWAVrTEQcZ02nJjuGuB6PbtP9HqpSrIkKtE6a6CNbaYWkryuVg5OzUjV&#10;fHKpoQatxUn89vGMdp9SvGXewtp9S9XFrZJjTWABzV9gBEiLrDANm8L0HvQ9jNw0/B+QrhCBcK7X&#10;oQaIJVRak0yxWtHaqwhCV9GyCudlcV2VLThW1SROQ6/D1E9XZwmnPzIbtcu+e6NatL9kNkMw9ged&#10;kv5zsKo3IumLX80bv5i/cwagnZ3M8D8/OeGb6TnZkexxCs80q2xaLRC2JLBZIuyAyOxGrcIvEIMl&#10;SZcmBUHOCqMGKxGkMWAoAYTR0vhMNjaocGwQS193k5VAwVsey4wAwnRgXVLmRTaOM51iSupeD9bX&#10;LPDhWZfM4goZZZ+27OWV2Rim39qTpNFSCGwZXuRUeCxbyJsOktnKzBbJySEFQhoUoQLhbb87QxU0&#10;GF8PQuouYgBFYWFQezrCGdLiaYe/IYU4foK9ImONTABCjOQVovLKywtMEeQXmmTGpkSUqX1r2F0O&#10;VDLGoVPKdoodypJDLrRFky4JLb7UU3BdfCthbMVFahpTOB+Pj6ZX74aT9x/sZneoHyyH89H0rHZT&#10;O5ta/jx/Op6eUX3m74yHN5fn/ZvJwtJ6jAVK9+wU0EF/eXt3/eLpweH3X9LCy8urL15tvTkej9+c&#10;jo4uYK7s8axk2DzjJSwJozPOeTjP7kFxJhmfuRynusMDZdjR2XrnZjjTymgbLqAbvA+vRisiDYHO&#10;cG5TDSTNWFHYPdv0TcwjYuddDger/AaojVoWQaPe3e5OtvflYEu+mfS9vLtLo285RUhjKrNgnhMr&#10;xxSTTTXbGlYoDH72LlrkRVu0/yFM+TZstKPKzs/PwFnf3MQllc+0v2gp8/WKVmD0rFxp+KuQjV1l&#10;LX1qJ3UalmfWZnQqmcf/x3pnUmf8ybgUo8E+Rkw6/BJTO+3E2QjcSGmJSZOlPMiidTTk4YqSdYkt&#10;yW114mMDbu5sPt/b3F5dXF/bNCm+5rzHUHdAqhEhermcJ/Ef8X0Y+Z+f4x3JFosqJXlY+VLyINZ/&#10;nDBzK+t2few5/Pvo5MRJaQQQIr//eMJeS50djdZW+mvrG0GTKLgbz5kDnTbahF1+oRdOJQSiSe0L&#10;t2i61YePx/275c2NFcu515+//MXBq5Pp/Nu55Zcvnv3q7/9ucn60f/fB9pnma8HIPDf4cESRNvbN&#10;RB80QxKDujUVPTPxw1vqvr7TqmZXk8SfvJ298tsIjM9nYY8SykQwyNXXUl+Or+Ke1YBRjQhV4PCt&#10;DAiHSAa8j6UNlsU+EVFb1Q8zczsuKpF94lQKp+mmMMdydFk27bT8/AJZzGGy8LtGYkvAoycq5hP5&#10;O8Pw4VfDT+6hdERHvah6KMSS4iG8Xj7AkCSp2r+0QbddRS+PuSQS596MaDk95P9w1zAJ7SAagjSs&#10;Hoh5HzWF+VNwSs20kibr9i++T+5z/YgOqgAJ2ivv0oor/1mChkBFuI8FvwjfoPgAMDi3yDNgrfjd&#10;U36QRxKaKfohGXkUScL6exTz/naW5yPIhXCjNKJ9mmdKCaC3gYD5uqIll6gK6iPaJHOSWpzknKLO&#10;8vH4qCDAeCoYM5gzzJK8MunyCpQGpt7Uq8StxN3Np7im4DNUW/QOVOES8qYwxWCJlilY/sJLwiWY&#10;oSxVkucrKTwlXYhajJewhyuJZ0Xp0KGhzSQpwdWSBkKQCxDOz+iD2aPJbqm4hpXqszKJWRIZkoEJ&#10;sxruLHj57NUrdoEjqi0t0W2hlnUvycRqw8n/HqNgHizq2029AZR+I5OLF+NTMSCfneui7dJc1Z1Z&#10;jSQn7UU1cYe0VUup3lKNwOoaupRbAtaGZm7dskmy3BggCMxW+aQ9W6CcHFq/PmsUv4EZneA0+2Cl&#10;s5suvBexEmqOYSyGdPrJU0Mdcf6Ck3WzJo0mVzDzOnXGzHLKdHzpuruspaSioZCVz7x0OBLGb5K6&#10;zUWBh56uZE3rk/qoofNqdEy3nEbLTm74+gLk8jsmo5hN+VMjNFWSK2PtzBaFVi5r1szUjsN3t8Ox&#10;YyHcJguNQNf8dHjx4eicRXh6dDp6e/jtd2/OLy4H1gE773M0pPJXllYvLyav374bnp6wSZauJ2+/&#10;+tX47e/0lE5OWUeXG0/3/su//pvB7rurf/hqMjnMghSFrH/3iIA46+v7piOT/gxI7GJgEkmN4lip&#10;hGQwQQUTdIzfoQnaXll0NX85v2wYsWOYVG4oXiIqgfxFSJuSlpl3y3Zm+ipXKEBraufmEiFpKImE&#10;aLhiG6Eq9xx7F4qsRlYOhg/1eGiM9IX3QO8yxR9sTa8UARSPxjTfvn23v2Pt0kAvgBo+Pp+72Vkc&#10;LAzWF4Z//pMXw/PRl19+RSNFPKXq500WZvTAX+3bx9/hqtrD1Q1qrFxMl8bw5wPDeZkgkRk8+CDM&#10;IvWd0yq4eDI2yt4xnyLkm5t3Ssjp8Ozt1XA8P5jffWUluFMQdNxoIURJ6Zk5i4u/+MUvvnixu2JT&#10;luUVWaODoSP0JnozAlZFZBdMdEeuJzdMtmUHs7K8VxgzsC2exD+Za3xyfjqa7JsLNp3cYAbeR3ay&#10;esSg2oUNZjgrHFf9w/uPdhL+/NWLNYOi1nktX2mpGWxKu5+znKmWbeF2rciwobVsHFvL6xuOj1za&#10;31v/s589v+yvT1f3Vu6Wjg/n93bmNtbW37/7fm3+ooc2avHmtrfe5gpll5eV65xgMHaWVQRY1Alh&#10;FFNC+41YSbZuYhSHJLxFfEg0EMz9p2EK90HztMG6LdOwWACUYO0+710RLLHy4p1JaJz7GYlBLrzh&#10;bdgm9Ag4sLEU8rSHVGs4GEpQSJOXH54gaICSU4Yp11ZvLobMokhM0gDl4ShelgRGIURENlSkgX+Q&#10;Shkj8oNdQGJvdEoiRGDn1QWf+35j4iaRq2RFbipxkueCZrKRXYtakdvLFhI8WtT77xZXpEooGBop&#10;lXhVHfcRyVVRguEsu1ag+wghbf2lHc6uBNQVrFJNdRUEKN0XI+NQfKE1WbUQScyy+CMbgwm8RDcr&#10;ItY5YiUoFTIjlPiCE/qH1wzhrowywGzZvyJFATYZuPJQJW/fMziPSjMLqt9HdPhxlEIigQ2fZIKH&#10;gBWCy2QV5umyjV2VCLOsvQ3vB0t3oUZiyi2BCaoLAwd6IXFf5rwOrHBRy1qIT5ekISBELSbmfbq8&#10;Tz6y6GKH/YrGCah4aaVQT6JCvCB00BMAXIJqhCmGYstz9puE3nehlVugznBIKcO2mob6KO8AHPNX&#10;YBKt8m1oks/RJu1dSSk+0Rha8NPz5YbZ2Noe3Z7Uumu1W1MfGiyqEx936EWFe1T0tPAMn3eZVKFF&#10;Q5AMuOpur/eXDJfAL2gRCQZ2JPPu5sbuNWTL8Pw8IOqiES6sPE6fNjzK3PGKy8RgUPKJWZD6LJUv&#10;Z1NiS2yIHI2YfWNpS8RhKGR2p5LlEIOopYy0KHaJpgCnG6rNMF8a6poQHFsU3x5rj+B5J3ELl5h2&#10;yebuS0s8HoLAAyeSL4lE8UQ32BBWC+lZKWO5b4Lisok6MXvHdilW5dg6BSGkTnYlOVO95m5kfz0z&#10;YJjqjLns/w7FImTyIXMhUkMv1QaKv0HmyRpdXLNJLsY3J+eXZyOFNedhGt/U9PL28qK3vvHh7fff&#10;ffv7vb3djd7C6dHHX/2H/+P09e/5ohCNAbT60/mNna1XC8vH7KTp9fD3b/gYaFwlYsoMLSWy6d7w&#10;/G5tF3oxIlPX2WcwU3rzgQWiL5rJbHQjhFAsC6fnJsurzBCWdgSYCjYXRlSkU4UZlMkSOR1d0eeN&#10;ve1u5lAHNllq/+6OK0XOTw4OGmPQFCDz2XDXCTFBCmHVEWeXDjMll0oM4NAlxm9IH7EIZ+ayGVol&#10;q6icpdPjU9Q0ZctUoW9+97v3t+96T863Dj7bsjzs6c7x8sL3X7PXsvdMnBupX+SPaLD5jZE+Y0Em&#10;m4yul8ZzN4cnF+MaVIupmw2OY++qSsWxgQknIPeiiVFMZjsFHL17Pzo+40oZT6Zvjoavx3fbL376&#10;+c5LozpUrIrOJ9RNjx8r044oZugoJ21PaksXxTNoGR2MP8PL8mEkQGhuqbbP7Vmt1W9SBx2QJKxz&#10;O3d6Zvj10swdj/hofW31bMSnmfcoxYGppCauno2Gh1/+rr+6vre9PhoPlxdHTn48WTu+zrkcDq5n&#10;iEMGLTI5JJVaetec65988XxzfXltfW1lsHVipZV9gq4NnF0smxMT+/7WQbCjs9Fg7nxjbmN8dno9&#10;PF1c4TQbJPO0o/JzpPTsJnOoCZ7wSatTODfaiJlX1WiEJFn7uJc25c3lN1xQDUSEhOQv8dnfJtbh&#10;jkzeCr9kv+QSvF0s1ArVZJK3xFoEdwGOTMsn0OqtFNCBZ3ZFyE5N5ANQPLmsXXZM7aJUA6ZwAyUc&#10;WsAD4JOrtSi1WaH5rpCGe1eZXYIqdVCTeQqkcl2m9WSdQgv0jOd9i9TiNPUpckelUCe53AO7h3Yf&#10;2Kjj8T9xNXzvyd5iRrXCvxxdMgjl04ZKOFaGkPqjMINbyt1eNqiJmWqYpagcK0YIpDa8UUdRCWKC&#10;4CfFTpJZmoIX8idGHlIHiZyneBhjZsq6iFo4RMUF608umT2+krphA7+6efzWfaJ3urJFjEIEFn90&#10;zzCp0gZQwYh0TUNI2qIGEMG1XhbSHvIY5NsVDUJMldavyJUtGF3VP6TqEjSI7eFTGrWowgLxEQGF&#10;t9wKrweA0VzK0nKd4VOPjVSFSWWkMlL9dQXzYJf6q1I08B3YKnV6dIqV6fOB371KWFIVJ6nNUDKw&#10;ZoCzpMhur73M/bUzrCZhVfPGpuZ9cXo6idBKzyNtJTkncZUHKUG2QKSVQNLWBWxgQ0VJTE24vn1i&#10;o//MakyWSSPcvRm92XlvcZE/JitW+pm3SxCoJd/cKhe1E0yGe4Tn4o9hQ2Q3quqFx5vLQKHzUmd4&#10;sSpz7iorngtUJuUsZuMP8WGfHm15BMIWwPm24iltAF9DrfwiEMMl0UGkADzn5+07wnBxPDgjyWHV&#10;CE3p0Knm+VCX7uRi+QbUKUiagepRXm4ASDIKsYA/atUrEKuVRbkS3qhiFAU1IoD8pEWlpCDIMXjE&#10;DWOxaIK5PawfUvSAazWgj5abkDQ6g22YLdv6tiHL5F/XzbUpvsbwndQ3PDt88+b3YGzvbOjLO4zi&#10;ZnwxGZ5DSw1PRnbzk+CWj2X/+ZM/u5s3X+jsw8n19Wn4b6H39PlLm9Mfnhwv9tZM4p5LDx6mjAdr&#10;cSPK2c/xhXBEGa9xkpOu9pzT0XlIshTOn3VxILErY/TUbJgwg1rgzM+utXaEY0MrdQjCePVtjgw6&#10;jBlRY+tyog+sr+GP+nh8xL4E7cnePicXxmCQQUGlxznE0uW2ZacgysICHw/ynZ0d27XIeRObORIS&#10;u+UQabyzurY+YTMzUm8mS7fj03ffmgM9vl2eXkz3ttauz89uJ2nDqKxS8OrN9WWEsjamKuybNxy9&#10;yzSaiXOuYzsqjrhpaVrJwtmpbXEmymqk6ejwdDj6jWkx79+8G52eL/Nt8N70VtZ3nn/28vmWgRlH&#10;QW1kqha7v7IMpWwjxOdkaRtzpXoQdjcIN1jeVjLwskailFiz0WqtEkMDpceEGIkwS8tgJmIROCNk&#10;jm5Y04gW19ayCv361hQgDra77AbDqWSI1sbRhn8mV9+/O7bxtrHeq9PvbpaOlj5fX//iBatKZ0dd&#10;EAVWOYLKpkozub178sTwl9G68fu371af9XubWyaZGGBZWbPszhz5uzHn5rXdutHRwOnihzffb68O&#10;dl6qNjsCrPJSxscU4sVGk025YcIzkRtpCmFQ4fXsSwEzJ68C7r/SILSIQJldbn0kbK2l/ZrsrWWF&#10;X2GmAdS7WvmVXFSNr7St8r14GwGahkZwS+RV2mkikVRiq5RsaxxQlu9pKRYaGDkryPHKZDCLQxFo&#10;NEsF1VUN2Vf3qNrSE20IVByMFIlRmAebKkmlgqLQVPYDBZKw5EoCYehbI0ry4sb7XLokMyxaeMW/&#10;j5IkHsRM5Nzm/0eXJEJEaDeP3nag8eWjihArKHXxRfkjIDsYQRh5o97zySVyi+8RiPYmvyqE8Am+&#10;3qumAHYX7s+VpIVnQQn5H6HUwqQRHKGR37SV1ELgdO8ffu5BNcj3L9DZq/TQKrnwljzZ11WIdPeA&#10;u0BIbq5ZNqnPxt/0bWnZvJ6BUD5XgegS3OOQF3mV8ALZakQR0p8DKzeftIkC85DzLJOCUpSfcY/W&#10;UUCjamJSAJQAObnJvXzTKhJSSNSXoEI80bqs/thP5GRaeSt2A5Z4KUeDH8WcviR0WqCAVhD5JqRK&#10;1hADSndivrfGvQwwbWgr8fRQdOvW1o1pGzxvWKWSwiuV3jyKPN0jnAxT2FRkytH6weyB46Oj66uX&#10;C8upOVunZOqXwXyTCyLgs+Ua+atqfSiYGCWBkromnE31JNnpKoqNPqOxiGy0BTzFN/STrWWyeJtp&#10;EZdjEQUccby1gjrIat5RO8mdSjCNT4R4BzKNx0TRrICGm562KqxajEkUW8lgk2NoHNJUOxGbuMny&#10;4LhPvSU+SZiyVgVm+QKMC6mQQiBLSL6y0v/2TCRRFVUyvdmFFcs7WzFrsioFbKULPVN2o/aQ7f9N&#10;c9YLLvhhejvpmdNiTiRbFCFCqKpMcMYySx0jf70WzrxIrxnRrykIK0T/+fXvbVZz8Pxlb83Mp5x+&#10;ZQG46dhq8uj90dnJMAqp6pS5uLe3/Re/+PnvF3/39vw9SU0u2JKOfcyH4Qxnxo+J5snLxNfM5Y0z&#10;pjEzgkCLbUrHWxtk0xb6H8GgG58ffpFFNRN35aNRP6lt/h2Ghaky47mxGS8Kpa5pPZvjIYRjklL5&#10;OTw8qpBlQ8EzDa82LbhCzsVBdl4zCScSzMVJgfciybNRkJX8a0dHH49Ojm0KvL4F4PTo6ASOy04i&#10;GKwsDUdROU4enU5WNwZMno3tl4yP9dWV4+yVZ6NqGC+smDDliM0be+DyA6WgGEpp7DT38ePR1LY1&#10;q+uXVyw/rIVkodnp+fCffvXr/hJvxOnH94cAYAlZHjx9sbFhD5f1wfaT+fWdld2DC1ZqugUsoqhx&#10;87N4hAAimq3Vur7eYpD2ZYw0gItQRQvRyXEVYY6SZrNoNpX6sI5MA+NA6V/OOxJIAMbU7swiXxus&#10;ODb1amV5ZXEDJ484ZqY3F6ah2dECOU0AZyOyJNdXlq4Xlj6cTt4dH9uwZvfFxhMT5lJw/QGjzVm3&#10;haFveUBRmC0+P+e42YWFZ0y0xdX5d8eExhpPR7x6dLzRruWVyajPsAZkcjn8+d7W1ejk61/9/V/v&#10;Hswtja8M8zo/KyZiGmxbOJY7zFIh4aq60riUJzyTKkh1C9E86gpxEsGni99S+Y7gijyvHzQJmyhH&#10;9m5ESxIr7pSC3EGXZYstHXlSLoUMAEJSBcvW2zKfw3HQlCdGtI0Cf2po38/4B6cZl1UsP/1Arkf2&#10;aNAIFvKqDBq7tLyqRedte5UWCfPOHGmBeQvlajIoECybHu3UYFk/IjB5k0crUUsC0ZAzf64kruR5&#10;qKtl2r4TUNHyGBp7qK8ibHdXSLtvjw1Ig9QlnqUJ6gEDROUaGfBJDYHeVXSXayK4WpLcJHoh1H5g&#10;Xhq6smswQwrwfSVdGk9KmoxnV0XogMwS+q3MlaHEk8do7BkaarrF/OQ7xXgI+IPi51UCK2s3uQ8i&#10;AZWUwTx6d8bvsyxmvzPQnh9lMwv9U7/AF1fg9AaoZawAfwRuwy2ggluuRJrRir5s4Q3n9t3YrGJX&#10;mhhiEbgtZcusBkOCdN5lEEMp01L+EAe5JXnLPJgHh1beQE9IfgQTOSR/tFsYuMLUfmo3T3IhjZkP&#10;4sIwfgXWm/FKCOmhZPMIqiSOAKrUPqFAtGRJDr+6knN3VRby46AphkgcnRFgL0Y569C0umrVGjRr&#10;JifzmTmosckghgJRIqHuXi2cDt5BOJcQj1CMDlvomVBKsZE5DC1kSHiOfmSU9OPap7lM/CFFbAR3&#10;dkqSUHslp+KJImho3Ai/IJ3OGPilZGnlorvgiLR4EBBDTB166hRYZOEcSrWAFLOEDM8wFjOozfWh&#10;EZMozrbA54VImnhYBUV8p1qiUxCwTDKgWPHcGLwV7upR/uJPx2OaKMu8cyCDaSIBMrayF0AzJAIp&#10;wFKIdlXlEGQuZIS/b1eqjMbJFrSZQ2rTuee95duBKRRZb7w+6O+srU3mPgLGYP347n3mpe7sFrBU&#10;fs4yWrN0d+V6qO7mHEm9sHiAZg5Ynt+cmu8hB3I69lJKJ8sau2viICtilI63j3RXfvMb7FZjTYdm&#10;FtJCDwtWHcc3BgpiGVEMUZeROqv2MVJAz88fHBwARWfznQSx1dWXL18eHh2pEeNQb9+9NR95q7YD&#10;zmbBGezITkLmaGOISI2zWwd7wT/sxit1c/vNN79z1ube7t7a3poDMmW2ubY52FkdL/Z3tnfenl6+&#10;efPu7fuj07MMcrFQo43M2o4lSlUNFrPnYsbvNBC2Qe/i6nQ4mV/amrNVEt9MTNrYDco4HI1++83X&#10;Czfj1f78ar9vdz4I7O7tP3ty4HhLLK1hnFiPNh3fOqbTuGVWU2XoKBQKg0SFGOyL2E7Hk8IHd97i&#10;HxRPfd+GPcQPY2qoUWMiUGI+nYxp3II7RBysrh8cvLg8fmOjFMw0HI7jR1mw8+/5MDPiUz2jCbvx&#10;fDRe2HzznglpreCzA2N+XFmMb8V3KoghM43AMFqqEiJqyY4G+iT8nwy+7a3Nk8PJm2PT0ZfmetvZ&#10;ONfWAZv7RtTmp6Mrbq3bhd99/fVPPv+cISULC9nV6dhZYHbyCzewFhQKvrEYlCxFDMvkyvsibt4W&#10;z9WNYL95W7H+2FeRNGnq4gTSnp0uqSekQaN0mnm1mlZ3ole+SI9TM9IdHq+Kqa9UkCRpw8XRJoqj&#10;MWYxLd7Rs3eO3spWUWn9GF0O/FstA0UrXCIOWrk83iNW2HVfiZZccwWZWawqZrqz7VX7Do8kGuCg&#10;dq9k0EIadTzmVQlbcYN/YdB9Sz97lor4CpSolKRGnvtBkfaiidI/SvKooVzdD6iu+5gBri3HDm3R&#10;WtSKnGJGlpWsSKnbFWT8t9pPlSgucVeQEpzCqItGgICdxVQ593m05B3AWXgSV+kS/kCNluoRfpWs&#10;RXYbfGZEDpaVUJoW4Y9k9ACpyxjxE71yLYCN5SteeB5PJps/dgl9AIew4rSvusFXUqfDPwMSmqK1&#10;ZI0a+e64PbS+z6LVR3DqcAS2gFcMqUT1LSif8FtVK8TrDrYtTpKHtRKaDll6DveZCOzuA7z93Wc4&#10;4xuRNJnEA9rFeZFiMQAb7zYcWhWIwR9qZCaqUU9Q5Lgb4q3LYcLE0vK0Z2PT0CDCoy6kwUApw6yo&#10;lU99FQESq1oUXlTZjAKgWBa6KAvXth3TRQ7ANCGd1hKLaU+uUmzlUElXRiC0ZOdNQKbD6UBB+oNq&#10;yR6lMEB3ErT66jndxhAP+yZRkS8TTXixs4m4jTgA0Q2tyaQWCqU3DzJ81bDIZJF/VFKMBMvcCZqL&#10;zsweBFTiYYsb3gXoIY8Ov2YmH+kdBYne7K2UoBimGCNQCLbghpIZNLHy1GzN2GTxhoa8mc6ckcC4&#10;TpKaWZTWCoy6yB6ylk1F9wdXFQvH7McDo9C+zKYKhzWZpp5jOlRLVhCqt2bgAlYDZTz3GYu56Q9P&#10;4q0wMDa3xSewvmG6brwB5gONrHW/XgMjo+3ZFrBWWTnze2BJbbCDPzfY1eTw4uOT53+BYaRiY4U3&#10;5ItQ5QfyRN2urtu1eWu1nxEmKlVcNUZF8+ao51Qu3CUJ5+eBwQOOcR7afXPDFNMQvOzSOyadCTFZ&#10;voQSwd141rx9hkCA5A8//OCESMiy3JkXjakYRIi1ZB87YOtgr+OTI3X0+edfWPQUK+fy0kZzzkJS&#10;5KPDQ8X47LOXV0vrp9fmphg9XDk6ef3+/SE/peTcebhN3YzGzh27XdXhXlg8tWBserW1sX59Mfcf&#10;/u4/np1fPP3LF+8/nrHtcIa6Uup4AHuLz18+W1m8Wbq73Nteo+OZh9qDHkJ4zPqdnAOFVbIXHzvG&#10;IrvUYbtoStXX6CNTVdhol/ouOxHfMqUNyxEuSZapsj6ZxItHRIrcKSsnewMxZ1HUlkUbO/27D+8/&#10;SEPJHh8fnpyl9aAPx9vmztbx+dnViAV3+92bt4xCA4sHz16sbm0bPQUrwoEnL3Pmq/Zlochz81aa&#10;6WWwxewueHJy9v9w9mZNku3IgV5GRMYemZH7Vrf2e/s2u0l2qymaOKKNbPQL5ofqQS8y07NkHNJI&#10;DjnTC7tv36223NfYt4yI1Pc5TkRW9WYcnco6cQ4O4HA4HA6HwwHs7jw7Ob69afWG680xJpvSWqGy&#10;weEQNF+OCSneDwa9Eb3R2nrz5Ozi9k3ryasfVY/qq5UNJavbschfSDnoTym4+CXT7I1KiQDipH/x&#10;lVi2/ohugnggCWCizQS87KtxafseRwCVoxCKLUkZk6UKKUGYoVqMiil1a/MENI2QWgYL8qN+VBpD&#10;sUW9E2w0+jl2YiyXnr+N+dN9qpnGg4uoJ3VBqonklonUiuCsaCG9H5GMp4wOUSLiE9f/vMYLAfGX&#10;PmSBYI5MIRppIy6F980SBWP4FleQTsKKCt8T9JCFJgmaQ5UsU8PNPtCOgbGiJwIDPZ+WKEYNxlsq&#10;I5kInxgJWjx/chPbQJSYZMolVimIiGKRFZAwvj4mJpiapMgkUUZ6pTsPKSb3JXvwaZHYHpKLegMe&#10;EYBDemrnUxjxBsxFMtIveM0qFAQ421stG/AiSYYO5FgkJqcooBimr3wJG41ZG2JNURqeuT4uaAb0&#10;0x/hCFu4pl0ksLsIclAY8VukMr4lTSkkKc8SJ7RzQnmNMBMYTc6PboaS0jsHKBz4oFqCaXzjJgyi&#10;bPGaqiJ9igBvFDE9I04WgQvUAkde+Av8soiJ7n50nGM6UFhiKDrUvMNnGhw1QNkcEFExDkOJjkwJ&#10;nM3Z/t2XYJlF20s9rwIzkI8eyvpK9UFsN4uClIzOmROJMRfSgh4+ISHt7Az1VmP4x+Yf0etHNSMa&#10;6PPDQQHc6GzdzsuisE2LRwyQzinr6PKg7T1+psrtWE5Jn7fygOKCyIlpiCkSFi2H1S6AYqMyVigL&#10;St717hYaNm9UKAoyL7j/jTUEAehp6FO5O9WFrYAzgMYs9qa1hOOGbUcLk3E4mRLC4aAg2NSiVkA0&#10;fGI9ShGPTea3SBfmLtmdzFEGoq5cDWvPQF3gNmIJIVoIOGxrEjCPJoXtCcDwUXCapKBeIAK9l44h&#10;GKVkN0DYBKhnvRl04lYxBAI7s6yzY1C73Yu9XdeYOWvUMWhhCqF6L8+v27d324efMdGVL85YP4q5&#10;S49plYykcQDMP/ZOc/th1m+tFAYWNdCRWYJBXRkMl9Gbow1SYJ5NhscMXSlfeE6IQXxrWpNTeIHY&#10;mqDY6v18uEr/TiVCEc0hc3palJW7XpcCo35JO9gcc09xdX1jI7HTYDQoY/pwOsbKlQ7R5UBLdo7B&#10;4RfjGUoPShp9NpvodNv4mHMCUb8wmq1vsAXwDD7Y2T74cHGTL3I+NNvOsSK8fjdkDwL1E7xI7tqt&#10;X/3619NBp1llWd89TtCcAnbcm59d3Lz6/Iv1Lz8frbzr9PssdXIQEo0cJnzx/BnL32vFKQuq3XOP&#10;uROP0vLY0fG4i7ZTLKDmo+q5abVbQsv1koL/VD2MAXdBKZgQu5YyRdbMhDI2DLynUEEUekyYhlsM&#10;XIU5igGUp2LAqcCKC65GGl1eX5emncvL015//OTJ81yuwx6YnFtJU0NHK5UbR0f7Q3bn5kylOKCg&#10;yFEZFTZ3djyEF7jGSCZM04wJnMYmllQwG+dwYJlKosd7fP2LX5X2u6dD9mDcGYwfBlN80tkPb202&#10;r2OoBc8q/lsr48vTG9zI89tPbjvzm3b/i+J6o3FAMYggFcBI1pIUXPxIUgsfYi5oxAs8z7uMFKIr&#10;fSWZjvGRNKU3ecATVlwAIxOkH0RzfwWZJgDFVwSBv8KVZVO+hoQ9AFLYkF2D7TyOcgfdD3mFooKj&#10;vOKTN/gL61jMLkUbIBVkhEVV7QXOjT9aiIDNgsZgidOYJA2b/STqCgY/IfCUh7Y5SYN4oYEkzQhu&#10;UQInSEIWLgHBMYJJqQKc8o4cAZgeCAxKJ2oZZrYRJAFCKyKEkhkeIB5pQlC6IigG4Dx5yXxRujQE&#10;DXQSWCuWCItMAhle7L5SFubKc8RZ4AmsDCXz85NUyLjCh6CeIARsnKwefXTzVYIlV1wBOcGLqCIK&#10;9IS+gElCUOYImpVD+7PhibnimdclDn6TR0RrmbWvKbnENjE/KXdTcoVRgUB4SW4LgICI56x0BC6v&#10;AGC0dMEX1ksUImFHuHECdMTJEFjgu8g2sBIT/uDnKBR8y0PiIwAkPElve2K0SYclMDUb3mkZ9JBa&#10;Y7OMYbYYWUcciaAQtmNAUBDFskobkYp76v4MB4VEpCi/EZRJxNR3AT6CGyJGBIrVkjCCBF8lBgnC&#10;XYXv9qbYamAplA/wi5WaUj6kauRFrjFnFehocIoHIwSXkAXjb30OkWkejggmzKePmQx3FAK2jO9t&#10;jeRqCwlVANs0vSavoAB8fni2R2cFB/PxiiXUHYunfGDQG9Iu5UxMZL1WBL6Ra0ajRDJP9gYKm7uD&#10;FsVAAuEeMYn5NKJzwT2IA6xHgCE5g06oQdXSgwCLsRfwqV2yQFfhQSTAELsMOVAMapflOvi4PKA8&#10;cSwwn+MgBfthSU+4k03MlZAZRqPQn5S/uLmGMSPiUW5bLpHDKKYnEXFUH6M44smECwWQgNZiQFaU&#10;wsR27RiK7GOCfIEYSQhmlTRzQ04Xxs4ndSbeymxL26VBYrJiKQrqCh4qOMoyx9Rrd0iTLHL6Auk1&#10;qyoHVUQDQkzvmw1OQ9rmbAWaD/XMfAqdLHVGXgjXaHsy3Zh1xhiUHHaqcoAhn5T0cEmKbCksG0Wh&#10;vvkEszF5hm8Q3il00BIX8rLjH9f0Hh8Odp3Bb2a9scacF2oEmNEHdbrdZpMusI6NhGjM9rXbLZQw&#10;LE4hF1R18adCzUNF63bZeLCAwwv2mIP9I+z/+NTinFOq1pj2LDdqg+n87PL25HZUr28+fVZhYrRz&#10;c8N2J0xKFcr5brf1L//6X+ejXrWEVpbOiZx0HmrDae2z/b36zlbl+IqBOOXECEb7pbacQC3mWFS2&#10;vrlmIvjM3RH1gacjTb0tJED3YA9cqhVSRQ07AJK3AEN3EK5I1Ad7EBcddFiv/METyeqJFgKldF9i&#10;vBAKjQokRWU2jcoAivRXPB0fn/3dbLJRvG/UcIRbZw5ubb327MUTtv697fT6I1abYympHh3tnZ7S&#10;8DwYlTZ4dX2Vr463m7vl5gzrDXDUSVG+4LFoM1ZsYfXs/Obv//6fOVTz5uZi9KE72362/nyzsdFs&#10;3cHjhYlrB7FEun4fIcVq+xp7EtQr7en900OWzTXGg259xrZ+JcvGaixY6ncuuT67bAnEonT8eqUu&#10;xmL6P4pvY4mCw3MyMFSw0UYEJacP4sQ+mPFGuWBZyOrcGQmN6gONmLz4Gs/CoHEhL8jVEMHyXV7l&#10;UsVIz5BOMYg8cdccRmbkBpBoS/aISXhHh86LQEAxSRhyCmxF0bLRROgS7CKt1CA/jzYlGqjFjKIh&#10;ssQxpQxwCWVjxpXSEGVZlAiWEkIwM7PzlSsYJqW1XFF60Q5oMugfuQKclifAyHMBLQnmLLEFJf0f&#10;BJHAkzlxskz/SD4CUL4sLzJcoLcMSw8ZUF6i8IC2xFEQ8IsHEBUlX80ZIlgzvwNn+foIcBH0+yGR&#10;mxBUz+IiVxQjapMAclVtjXAJnyGTtdYsflAtPf+JO8ktTgBbYgzAACmRLLY1YZQsdAkuRYoYhJmc&#10;uEY2piYHaMU7DU0kFd8RTTwjsjuhLIGZPmVhnv5bVhCxySqChbC4IiBeApH0iQyNHKgIz2S+CNBb&#10;KEvgJECbA5lYW35h6SN9N5YF3DaUNRpR7OIhjzBIkPBO6BEAiVViuKchQuSbotreiBGK2MNKqVJn&#10;TQ2LXev5uf6l2stxonQooyhGc1jVpJFWo5jQPfQMp/On/TAzxSoT4qNeQE9yUDrABPSTIsrp0Fwg&#10;6NCEVo3cBSzyCNlBfDo2u1OhohW43jLaZGSRsmESit3aMQtMnchGoSPzVOBF/am+SAroF8tqRIYX&#10;M4WMwMsz6QXhnDHCpByUUN5Aw4KnGKOGIfWgHJ9UC+jmCjjfUCWY3RkQxlGXzLAwCWVV4G6BuwSl&#10;cIqCoXG309WgVKky9mW1MSdEAS9QNLKlT/RWZ9KMIW6gFhVPnnRymL9RqqQdBYxd9BmrUyYELRM3&#10;bHHDkmByp1z03HYNMoQUBluMB7hOZ/0r3e18jiZR3d25zq86BSAH0YOaIchTJq1hZldg8J54hxA9&#10;paqhrARecJUpxNtu0AElyiKeMASbBjiurGa6CILj9QQmeKqy3y+HKG5ubUENjDHDu9HF1SWzThSD&#10;rof67fS6zCKxvh1Fh4Sp+qh0LGlWnDsDMZnShqQvX76kC6XInXYHbYbdkzkqAsVys3k4HLJLIYuR&#10;629P2D/5lDqFiejZpuPBeIjBZeW+6Xb+KFV04+xfzTHx8xk6DpNS6MicKlHkvHGW/zCXipIJZdgf&#10;+e37k40qh3LXGL3DhpQSAUG54QqKKmNDBipOL197R0gDXeFiyGOlqenBaaWHqWMMjXAKF2jm/twY&#10;Xey+gMrAY6WMh60zOLQO1uVFC7I9BCz6UJI7wceGh5XK/sE+Rsrzi6u1jc39BkvSpvly8ea7d2fn&#10;F6SAfVnmRt54gJEdFhra2nA8qMOZGcuJJ9NnTo55WPiYqV6MXienM5ziaHq33XapOqhN0L1YC1nt&#10;tvoYfZLxA6xpvRR+e2tze2+NbYp/+OXrybTwtntbH7RLjQ39TSx6umAJiIKogSutVkLFIXgFyhns&#10;G/8AzGfJEUxstAUQE0W7NTlEJYZcHuvpVDFIiXyMYJor9IeN+SxwwaBfhkRJ6Wz4JOIFZnX8Ya1o&#10;j6EKaANF2ijDN9V2GAi75gy3MnfYY2DE0kJsN6RhmGgRhCHGCbkoCDdGDQnPKBYx/JCVGqqrsaj1&#10;Wl4UemVWYCh3SQpp4b+EHgnjWTAZpJQtAX6SFIGFUL0W8XkK9AhC1sPM0awSLqblWgIyGVf28/gp&#10;gbPsGQ4ZdKIrFP/QFXlmkAPeMu0fih3ZZh+i9/2dSEgZmWJxLZ8SKfi0RNla0NbAbquPfXOWNpVu&#10;AYTflAqCLJ8/+vinHtUFP6JFRh8CsfYFNRMd/xSIP/hN7BcV91GEBXkWvx99+gOPYCNCcDQ3SSV9&#10;+IEBDM6IF+yiBDNPZYWjfWJZy8ZeXDRI9YR4DQIG7I94RJDx+XfJC+OFBCffTAYuYJrCJHFL8JRu&#10;5JJ4FwwcW+OJgK6lgxsjh5CVsDnZLdADXaDwxgNFM/1HCifvYQYIOWsDY/TFub6MQ+dMYWCYQn1h&#10;logN9++xujNuZrDNkFovQjqMmd67iF2pw7rMmgueuYjDvAndLaMCfCYoA/WlbI5RAv4pnM+EuECy&#10;QE06X+5oF0Gt6CggMZIbHYJhOf1VkIxoimq0E+e41XigF/qD45tormBBIScTts718GAEGdkShz9z&#10;ce1PDI2F5iiKQ4KARkU6PYX5A3GPMclcFFs8sD0x2TMyhd5oTmbNMjEs8uPJgAkOFknVa4RQNACA&#10;BptcuEEsi9VHLJ7tjSbDwqB/X67M19lmF38brCCJaSwy8aC8BSGViaQRxgAlHRyoPhp9i8cf4X8j&#10;sejFIRJ9H44RZbZdG1fQYTi1kqXmFBljBwoYpjCQFhagNaHb4boOdzZDA5g0th9yNcxP8jJaObkj&#10;MqCeRoTi7KHIkiMqzgUuK/NxYXTPLiylqVueWIH8k4GgJ8UVdS6AM//oTEpQILYUIlPqVWUX+cLh&#10;QbU63T907DFHxiqblQf8lNeb9cFohJ8UqiM4woM7u9uc2cl0IgDTim4YqbnRxNPl/v6KCUc27eX0&#10;C3iF1eZyxQoTPZNitXHX7o1LTRQZCnB9e0t9QotqKbdWq1VW67n7xurKsForN8rstl/EorC9tVOr&#10;Nr4+a52/ufjs2VGHM6+oXJb5MM7PFeW21dV2v396cbX+4mC1hE/VGD8kOz/ZBA0bBqLGmUuDY2QV&#10;WhRyIZg0OjmiyYewCUbHSmFelf/o9PD+Ze00VprRBIWJcQhbCtGKxtMHPHa7nHdW8ZhRjc7h/QuL&#10;RmMyJSxaazTKtfn+0SGHdN7cXnUH/Y3tXT2L8/fogcNxHb8Z5pw4ZoF2ms950BhGo8moX+y2DtFL&#10;UB9RNejqAY8iBdZWpGMSWglKEodD4EO9tbE32zziiDDMa/AbKilFZE9B+BzxFkan+dZW88c//KL1&#10;zZvvv/tqe+8ztnDsdq63bAvo33T/ISvta2FDdXEMIzzKPelK3K7EiDiKJ1qzcaIRLKL5S+p0mUbZ&#10;ZpSABtLal1DesQ3GFwcz8mewtJITglPYUDPhSIZvpqUFOUQBR1KhO/IQrG31QBAbBXLAxsbKuBV8&#10;pUCNA+/Y6NLlDqgz6nXK+rjASmkSwjPaMFgKycxTeSmBQXFPmBvPJp7+ZR1JiizWKabQQ1L7Qbzj&#10;i6GLC6wDUsRD/SV6SLuUG7HM08gEcEX3luG0AOFH42WZfxScQpRFGZDHbxDp8YXUljaqbxGcWkLC&#10;l68E/x7uHwPIIJAKufHJh3gBQAq1cACLXCisRfIK8LCAHTOCNIsgwflmHCP4EhepAiNf0rPwF/n+&#10;DgLL8FSZUa6AHwNMnh7hJuj//nvkiIBekgYsM8QQsI8Ii//yU4qwxGoZTrZIYO6SaAGHIYfmQNh9&#10;gSWfjEPBo8h0tEtqGucxmjlm2IBnRP6EaEuSxteA+ghZssLTusVI2GiwAS5lbYEAaScerQCixgBf&#10;A4cf+B6SQBSExA3+ik9RT1EIw71CLEVlxKs3JW2UhgcKSJPHofCm3WUsUqyUcrMhQ2r7vTDPeixe&#10;7POLAwrCESMGRbeRh+NHiuN2MVpoPP2NS3ax02SJCOs5Jz12rGEb3yKutzV6CLrhzKpjDri56GKM&#10;ik18EJ8N8cYZCyFsQniz8kzNjab3aFEQTA1D4umcKz6YSfL56At1a+APKJQcSZSsK8DEioMrg26y&#10;biarmw7lpnekN0HyVELHordkBuqW5TalEj6nyHTsB/1uj7XlnW4Hcbi3v49thEkGCs5+uu1Op1Jh&#10;aQVbDA8pEll02U/vfto4OEI5QP15cNcYShFdogIMMYqYtVIompVlHyMlQYwyYi8AdawAdHpwJFaL&#10;DpvxDLo4xe49f1rebJbY7o1V0Lhl67DjwJ3fqHyksSVn/+PoCvAqKAx7g/fHrfLLrfrOOvClTK0w&#10;GkhY/YWLJU5w4iShux4bDl9NN1j4nh+uslt7UYdtdE0RtKFAKmqaM7/CCGWlQ380V6bqau4O6O4p&#10;a/Ua9Czco/UyEzRmZguHWVYisbyfAw3gJZSq1ZG2DiaYquU65j73IhoOmWPa36+uNZul8Yi9ZMgQ&#10;DQH9mPXPWA4uL67QatCayJymAFvt7B1s7R70co3v74asmGXNNv65zadHkPnu5M3z/d3D3a2zN9+y&#10;3umLL15tbeDSjJ8R5y3izV5tzY+r57e1apEDUd30qMBpSnAFJhBqYbXdGx4fn//0R59zzlIYI6gV&#10;O4tEC/tE2R7NRpkJ/8AySDb5NRRQ6G4zR19BaQAE++HqtTPDQxuDEJpE664z4kDY6Xg4uXtzdvvt&#10;h051a//V//wfirV1lCMUWvvKACjnc3g7mtx4NKuttjrt796+uby+gidrm83esH95fYMgPzzaxnC1&#10;vlZ+9+4DpynhF3U/Wys8TPu9zsPtzajf47wLlXU6a/akcYc5ZRzMy7xTfXvt5eev+53bF08PDj//&#10;8Yf+w3l/3oEfcN2hbdFYUORwcKZ+KVgpd3x2fI4auLJayVffv39XO3zVqG5v7OyhEmLaUxRDEggh&#10;Y8vbEglWVwKG/OInpM3ynRiGSbzUINKb7zylr3wBLEhL/LjQkKgVGhL/Qy67gR4qIzyfpFkCBjrI&#10;HpFw7M5vKKO8eE4F9OCBWSS4G8SZQ3OqGrsdDlGwMpSnUTID6GStQgpXIeKJZ0Isw40XA8Q3Kwof&#10;omVnH3yVCoSBLM9WsJG9orJVNWy9XuIpNIGmEHPkSW5bZJVISzj8oWHKb/AcNHJgyRUAiAXq2lBN&#10;KhHEPr4Kis/iIRSYGwQUGD7HlfJWYqXLmv0jV5Qli7VIzmsG6I8kMnv+/clYUaogutjG/wC6gJz9&#10;gqQlsy+CHikqBTHjjKh/DId/d3gQLaNrSkReCDpyCJ43qz9dlt/PaklqMF1gbX0sYmYP1j01G8Ra&#10;fIpfKlTGzKpMIPEKlpSaf/4sLiqaFwPlo8gty54fW0zEB0SwSgBdJBVQquFIuwxe4mlIwgMelr3s&#10;4EQLjvSN/PhbZBEBAQTWVQ01d3pMlJ8MjUgrilwmDZR89jJQiCFkLI3FFhVxjOKRhK6D3shV1g91&#10;Fnecnl9/tr1PbbEKgy3pwI99uugvtzY3K5wRCAQ8ewIOzZ+xPF0ajYFnkkAd7oh+4juDQ5/MaTgu&#10;tXWPFjxksHNwjcfsgsqglikb8pekqiaBjz0EfTLjJFQZfZBYGZSOb7TZE4UuVuEWeHCjfKAA/mgz&#10;ONvS/2I6CpuByJiWAsB5dJCSjZp1HMCJl4rYAABAAElEQVQz2gNIsmcxX9nmhC6BcP66PaaJuu6P&#10;gp2D0OHw+OQYPQxd7uXz5yx4xuoAHPAEAhoelpjt7U08b1CLQDd5J+DU4nYf7IHLkFULqMWSbiLl&#10;fCFZWwIFDhdtkcVceMiyCEvUILtDT/YlwUeU0xPdH2yltF5frdbG81sn8iVMJmKsYe1NeDDhUbPw&#10;74FXONyaPWuHE9QHND5mPFyfQeXDtVyWwHkTEO6PR1dsplcoVtfK9/lqWHkUcZAN3qR2iCrL8GDn&#10;br9BcuqUmr0vsSpnQnlhrcFo0u52WGvFqm4XU9Vrt+zR226zlph6RoNhx8Lb2xu4CF8r6Nbp4LuM&#10;ojO5a3V2dnYgCGow5SevTrsHPs3m5stXrxl7XFxcMenDiQ10yliPOr3BxaD/5uRu+LBKnPXNzclo&#10;YBG3N7c31tjhDghPn372+vWrCj5ZLP2Bx9HSRoOry7N6rdJYq1/OmPhizxtOWcdER4mQGETguAfx&#10;RlWT2ZiKQKNhC2Fmtnij5AxY8SpjBgKGYjkZIanxhs4HPYMb3eCxhjLEdE4hRzF7+OXOhqenZ5eX&#10;13dtthua9Qbj1uihM3p4srYJYJaXiyYtIuaV4SsyAmlcg1rtzspoent1CfLOiZaKt3d31zc3lzdX&#10;7ItDjuytjGP3xjonoA1oQsPhYNxu1bf22YL57bdvcsU607E4VMFtMQBivxuEI8ZISKIj0vbe3tpG&#10;gzEGTFcuMhuiG5enNnCGCZY7lBjsNhpm8i12HpqO5+ubWC5x2BpdnxcO7mb3Q/bnodjKFCUDF4qH&#10;PSXFT4G20ZChlNS/4FcjpsuPcMfyzTYOv6W+NtKGYZnvJLYVOT2DZpO6brNGoIVkEDIX0OIW1SHq&#10;vLuQErxCQEX8aDHoNTS98I9ZWZ1ipXMnoSKthhXf5oDSQ0uDCjb1DEfkD3h4hVRZ4J2CuIeMDVwz&#10;2WZYpi0YCQRJmIAJCFRtY35K7TkDYEB22RdJW/7RYWQ05I1JbdLxB0jZR5oDSsNTJICIQRkjmUHi&#10;z+whEprY9KmBmygrm6Ay8WJVpMjpM5YeRYEAuRYFkZS8isAisgfzGJSi+JiuRQGzBCmZGdsFeglb&#10;rIIx+I2mCJQsy4RxxIzyZplaCtNGYvnBGIFBRFUeZleCk/IC9rIs2eeEl5GElaLxAteJFrQ2w3gJ&#10;QD7FK7/ZlZUjI84iNP1aR0uY1ihvCy0TTLiszSijYIIG4BHaZkBImYZ6nuXrxETgE0qdhIoWlOVL&#10;AQHCSwD3N8vebiCQsVBEQUTITxYySh3RknpNIG+JgMtqsGZNJantIiITAm1pEZzgJCJaAmHBklzC&#10;IxlpkfWxSBg5w4wuNwuqt0pGGl6iaFn0YG3EA0ObVApAAFEOocx0b9STy1Cf7Kx9yR6z/+3nvzxY&#10;nz7dqaMj5Divkpl/Ti9kqTN7p8ZF/4pPCo9MpDDFQTgyAPwQBag1kgUpyYIYLCWgbQF0LgE72xYC&#10;moEmm1KEq0p80sAwHPbpw1B0oJjrmOIEAwpP1oyYIJm6kSuOFMqsO7BLZY4DeYk9x3mxe8zzWB1Q&#10;XbiLg0TAOIwM0i7DA5RHCsexBk6KRXW5TTC7+2NKAVu2FbHxr+TcMh8zTNtemeetnZ31ZrPf7dYa&#10;dRBmrocVrsqjXI7DGWCkxloDfLDrcwIlO6VqH3pwE9jRYDYt308LMfWFrElcINJWK9Uve6jHUEOU&#10;kS1ksMig8Ck36QWx/IB8GEdWOQ6A4fyzH3wxWVnt/va7CbvWBDlxvnDQTWk1O2l4SQ3DFeiz/Fq1&#10;+eRwrQ9R3JgVA0EsBQ6TEriQDv1nPspx8CcKzYhlUHh6qnF5jB5sl7iFfMgMXGA3yQgbOpZzVova&#10;5xVj2NXt9fzstNsbqBfnr6i1g3zum+++oWeFx1gOts3WstuH6Litu1vMMLkNl2fjBHN9ddXnuEiM&#10;cMPhzvZuuVyz+ihMnnMup1hS2NCFU6rhIQ5YOL+4ZKXVJT40k/nl8GFS3d48fFaqb1xcX6FRMgsA&#10;etjJbs5PZ6Pe9RUJn61V18czlFTpidss+8Lt7jzniMpcx1Mm6L/tHHF7odZRD1dLB4dHdY69hIWZ&#10;LMPoiOCGknYU1BKVtTrJFXG3nXJ0h2ux2bnQuSYuUJZIOIvBUlj+cRJi/V2ve3p28/aYJcxXuELT&#10;Jc7zJTxqWTZTKDWa9Rq7K7MSEDZl2OA8KB1CXChXsPf9dMgWO+U1ulm5HhML/M3ir+ubS46UD98t&#10;asJ9ravV1a2tQyZERtOVtWb92ctnV93cydsPxdpGH8LgsUX7wTGHFkEh4iiuzqD71Tdf/8e//Wu2&#10;bua4g84QC2d5pULJH7B/wTDEDGsHp0eusL3Mer7INCDndMzHagc4TI96remwV65xwJbCMGgQZLD5&#10;+Qc9PpnikKliRjykXnw1BD5LfTt8RnpBJPmVXoggHH5Any6TuAgtv6mBKkFhRhKQ2ruoiABX+uUx&#10;cLO9eBRJUFnslJYGWn1Rua4Kc0SkkHG3QCpeTkBpUVX1v5gp/60OEkeXQegfuABpHLHiiiJkSMku&#10;8S5+KUpKn5LYN6R8kNimN64hYCxFHy+SkyTuoMg0JgAtnTBpQFRzUIRn3hf4CD39EUhUMRCfDLLg&#10;HnNIT0ZZhpEJzwYBPzJDlvH+cTqfFymMHxATAqZNlZuIsIRLuB+MmqGq+ImUVhXgQhzxZA2DppC4&#10;tPtHikyBWwAk3hIlHqKEgdMCsQCU5ZUSpSQO9tIV5F28ZEHpx7QfXVkJlyGBnDE+jWZmEEZkQJ3P&#10;vMh8Pi3gSQRYLnBfgLXZLAkaigKQo/BBHoEGuYm1rMiUuwWPOFFD4kOEyFk1AuIlPEScXH8HW0O9&#10;zDyALOs0hac74BKd6YZSCK+WLrIhSdS2NWjjDJamjE6DBdLYii1a0CClE0tYiimPaOi0dxNTXgGJ&#10;JHET7AwfRBvyQ8+3aDroAB5cvJK7Zfuw/HgwmFSqO9NxD5iZfwxdV6yGANBg0AUYfRbPNBiGMvSh&#10;DM3BEJMJpheKRI58YgJCI4p5gg+baq6iLvAVzYacwzKBQVu5ECoLwt+uENHMxm4oKCgcQGPaxDUV&#10;qkY2PRQUcAa6Y+KoD+aErP4wsRITEz6RGa2CVb2O0wOdgt0tHWq71aLggHWaTM9Vrgc2O1mj8Bsb&#10;9Kb47LIJCqA/vP/QarVBhw3f0Ffo9NnED/0GdQEvEGQb63uZoonjMCmaRm/mrOiJKBo9GWdD3t3i&#10;oorCBNnVAWBPMIwsrcpUbfYJuHxyNynD8hzuNuwOx+qbSqXBjmBIC6bPUNZOzs6hxV//b//pyasv&#10;L9v/x9WHKyFYasoqDwGZJy4f8h7sPOgOttcPdyrV1eYaM0eONO8nLMHFg4UOxX6TZUL0jpNye9C/&#10;6txtbm/qCsl+JCzzdZMX9smB9TTNgC5VQ+8NMhbIYbHjVhyFAMPUCI5Q9OBnFxe47Ejq8bjwy1/g&#10;pPLTn/4EH4vj9+9a7bvGWg3LxPX15cbmBrosJ3xxnZ6dYZJg+ztWJ23v7Gzv7LOrLzVyc9ciO/aI&#10;u2v3qQiKT4WSGbrR/IF18vlSbau5u8PZ0+PqBtu7De/n7Zsb3JPOL96Pui0Oza5Vv6B1XV1csO8J&#10;0yWhHz5MxyPMNut1VJkZLEfHBQHRYeAnlAg4rcqJCpx6wTa+avkyFVVA1aGgwJC0JhxeqNyHCkpI&#10;aI7oIggEYsnz9HwPt+3uJYc8sVxp0vv222/fv3vXZeM6dFVOmS7hE8PuPU584p5GcdAvSIjWwwZ8&#10;bMrXcUnTiDqUrNClUMLiOOiPK+UVlGq0ZOxDaLrMmN21b8gA22FhHV/mFTQ+zpRF27u6Y41YdTTs&#10;3FxyeP0Op4+zex4nazGRSquhiHAjE4AzjtXmyKXcOlY0zFo3rdbPf/VdeeNg+mqvUGKiEA5Bk3MV&#10;NztmMr2H/xRHyVfrZc/3osbdN4fdAHvzySA349QRJm55tzXJ4QpoNXR0dt4I5FMSV/HVR9gJMAg6&#10;pnkWklI+M7WRvEjGs/8M9iKRVhmnyNjcAdqhciO/dBlAKiTOzLq5yNQoKWcVIJNnEBG7YEdbAVMs&#10;VEwUTqlsNHv2huRMGOboClTQ/RxRxgoD3deID3okkPejqAAWsQW2omeB7DwSvmJOYsCKk2Hx36YU&#10;hbFXCQDLFAbH9XugI3QB2BeeQ5cSpOX66ErUNRf+B4MZ3x5UmvMU6b1LcF79JBTDF1eGoz+GR0fC&#10;ExC5JRgwVHwzIEIjlwWA7NePiys9CyFwXgRnv6l08dUbSEWZbAqmiM8RYvxEzhTZokUJPsoqgxmA&#10;xDIV//cjEC9gG3/5kCWGPqGrLl95SFwWJQiMbL6fXlkhPw386M3CW3wHGI6QPvqkUuinR4bnNYos&#10;28aVkZNGIFkYgkVlBoGMYl0Swp8vcGwcVBIpETUwg31QwLLaF/O/CTTxRev/77VMaUWFyiEyoX/A&#10;deBqNQJfq57NTiQZfjPMZ3aajgyUaVsRh1epkJART4skNK3iGXSEgBMXXOYhBBMhoZHTdCp313fT&#10;QeuzHU5FoM/iYqCIg2nsnxtiBn1Fu4tGhXm1VmWSBmBYpOnZXV0b/jH0ZdEHsPJQ/1mMCtjJGXcz&#10;olxf1yTOAywBnpwxgKaCAoF3ReJXvqpjUVR6Yw4UxIWTU5cxVzGaVe67xhusEZOwrq/QJ1YeoKxQ&#10;h/Rztze3nIJzcHCAnsS8Bt9JgB8Cr+RCv8MpzWnVTOh+abTK5iv6Nm9ubJAjA19Kt7+7d7B3AAUm&#10;YF4qqw2tcDgEhzxvQBvEGXewRXGh6EzggC/6FCixzRZOM1BWn9LGxrCOwQZHXCJn8oLGgKNaopWq&#10;GdVNtYKnlmaISYeJB4xDYWUm03zkzcqmAsvUGTJjNnj65Y/+4uT2n0Yc0KgjEUYiuxEIo4mZbKz7&#10;AkS4vLre2diorm0hsSEBe36py9D94NqSG2OkyM9Hhdx9BStS8eF+PuHApvrGWnGNzWlKTv5hKZCB&#10;wp4OBHt6pv4wmehWxfILOCGygxNqa/f3O3u7ZPOP//xfqTuUhM8/f/XssyfsjoP+yoYu2L0+HH8g&#10;yVpzHcMJ2ufhweHt7d3a+sawPyAQ3YsdgWHs79+8ubi81E5RKN3c3OlStZJn9oQadLchDhvb2MJf&#10;YnXrYFzamnOk85yDQqe3rR7bD7EKjaVUuHppquiP6JRQv+FjFMTj9jEHf4M/zDAe4VDEHBcGPxqg&#10;64ooHoQslTE94vmEtQ8fYvQf6gBxP2ZuhvVgMDgO0aOV+y4Ox56Uqn84tCcOlWjHf487V+7k/PIX&#10;v/5taWXYa90MB7j23mPNwCxG3VDdMYSAURjwqzbiKc4fC//SiadoR9jW3FUQRp/P600UmGL/7vTy&#10;4ubZs6cvnj9FC2RpFv7KnX6bs5dQSvA9Q2OjZtBssFDix8Xhku9PTu9zB6u1XRrsCv2xaiiHEFAY&#10;9hRk9miKuxn0xJr49v07HPrZnuf6prNWrHnqZuxIDKUpGYzJzpWc/sARp9TFeMLStQqNs1Sp3bNJ&#10;0c3t4K7V3DxiXhfShrgljU0bTkTQkKEUDPqEqJE/5am4BM/Fj7IKEmbhIQYzSRehMrQxiUB6mjSK&#10;E5N3LlDQUQvlA+KicfA1A2itmTWtjnFPFgqAmGVI6hWRgaQose7RZtySEK1NWrIQD8d/IHA0rB0A&#10;rUPc6D2cquLuf28ZxuaaXSkwcrRoWfktagqzDFGeKKARPoURZDIHu5wF0IASeUqmRAe/OSfg8C/i&#10;KUt4XBDJsEeShtBfhmSoRLJIZUGQYMRHOmXBls+LV+RhNAUyiH+RBzcoRErloITO0F1mmhU6wcs+&#10;CpvolvKjkJRjIlFkCAw/R3FEgbwS2McPKY13MjBy/AAjg8tPQl7SKx0jxmOqeBIy6roF9z3KYVC8&#10;cwtUM0wjzFgRDrXjKSX0xSsyTzmJxiIJwb4uMYCbaFzkm4KyOjdxliLFTolSEPksShaArCfMhPRu&#10;KVaU1UJAW7giUz2NymXi+I0MElnibqi5C1we+B+9Em5AEZAahQCyV38ddGjMBPXgEmJYseTkkhLk&#10;w5wGZl/oKl2D1WjoxsI66lglyyCWFFEdNFRBUHL5Xh2BKhN3rphxZqBF1zm4xwEUfsSdjtNqPAgR&#10;HCACDh90Brq/TGf0Ooyky3U2N7MmyIjccE20AM5LuNBL+e5BLmgPLgFm7A1xsbQz3AeJRqWKX8t4&#10;5k6jgCIdag5weFV3YzdbtjEtaO0AO6ChAzXqDafeQCVu1h0iCAx4pePXMMDlhNfV1fU333yDc8aL&#10;F89fvfqcFExVOedE51xkcQf0WscDlG7SNuuBeQPuL168RGFCo0I5wKvANVrMHLEAuFSGyDc3V43G&#10;unQYj9fX18gVupOzaKDFuFBL1xmysGY4hq7gnn7VUmNvp3EzznHqNCc5anxDgaG0OFfgKL3CCi80&#10;QjrL0ELkJCsEuMow9UgpqeHDvU7YVpbNyjAVrJxd3D1/9vzFqy9r//ortr6FlXVc1a2B+s9YkfZH&#10;5zxCj5x5chObnbGAhk1d6ZXcVtnFSroegwg77ND/kRsrWdig9346vrntbjUf6BxBleQQTN1XtNXH&#10;ZCRor8O15gQxRC1zDTiEXX3/7vi779+yEJ1O9/DoYGtrw4EH2zfP7/GDwef23Yd3qJhrjbX/8vf/&#10;hdOxXr18xaRTvbE2GY4a62sshD4+OTk7O8e0c31z+/rV52y9/9VXv4XyO9t7HD8JgdgiD9PF3s4W&#10;hyW1e53r6bB58GJebLS6I6wRzL+wTD7PcqcBOyNNLy+u4YrXr14PMMZ1O4Pe8Prubs60UrXRHaEB&#10;NJiUkW0ZlqOxcySTs6LzD6dOsDaruc+PNsscr8Hx1uOHWrnGrj1jvGVnuZtu/+Kmu14fzZvMsEH0&#10;pECqQeroUyixLdPlzV1u0hr12lsbzTVW/2EbYd6CET/NiOqhOhvNabHen3KmgQ5lCB+4DpcX9D74&#10;BWZCxWfTFsDv7O62p+3L0zedVou2/+r582/evYUnvvzi81/86lejQX9ne7vX6YXt80F36pXc+W2b&#10;zXnX9573JD8c6WZRKGpzl7GHuMD2E4uPqVbOlcKDJ3asaWBfIsFk2mOuFN9++EQ3IqewYZVxpZZn&#10;mhUXIQxmaLU4VI1GV93rq6fP2FgT5yQlV/RrNkzpKnHhn2BL5ETiz2D1iOyNkiaUTGF0yGh8b/4X&#10;SIi3ZJCOQOUMrkyMGLSmORZhPVdMSpoS0ZNACN7MkrhPHrBwL5oI+jjmHFJTfMQGqIksmiXKkXyO&#10;klvheE5OYac+mUkDQ5y4ObyXGgZmKpj1bZF/76IYcoUXiEQMcQhLcurDxY/wBZ5Et+9ZXlFmcvkY&#10;eIIXJPHGvwQDKG7/b0bKo7Ai0CdY8pRB9ouq59NHIIFvfHOVYrwJMqL4E1cCm8IIjCRmE0m9kSaB&#10;TCEg81HCQCjBEWGfFoRJT4vYKU18T4VGrqQHwCIgiW1eyKzA8zF6JAn2SInNJLrKFCXL0lKLKtI1&#10;5GsCvYhCFqngAcIkhISekAKyEF4CXBDeLz4gAIlM7UbAR7fIYpF95E9DiCQpEt/5aqFoXQQFgMDE&#10;wopP+mbslG1K93jnu1141B0xwCW98sSDIQGHjinLKcGJokrGgJtAk+8SgccM/h1PZJqIH5gntnxM&#10;RmAUIodlH/hkSiuQZhGFrgiMqBTGc9FOJYKY007odJnNobsNRG08JFv+o1wkoSFyoSgwmoY77LKF&#10;EFvfusmbcdBQnDugpfNOI/Oi512l4wQ4PQp9EtAQIHTYZEPTTyUhOgNeAgCKYCUxJUGA44PB8h++&#10;gDqDTiwl+NWigmDbR1YyXCa5dn6wovOkl6VzIJ6OAG6ZihZFob3TqwcVeGDQTB8qepIm32fLWLbE&#10;KJZQmM7PzwHY7XZRiRCUQgqVjqQCmYOPG5jCBnTGTDFw/iF9DJMaWHSIQDSQR5jBBNAT/JlOAg1e&#10;wZy9a5lUsHugGljeyRyTphq6jxxrZSEUYjLcfpmVe8CgNHhYacsvVB8W8VAYoWzwMS/BdjGyIgqF&#10;RD1l0OxiWrZfQxuBUxhAYoNCmWC1MDFyOIp+/eb9CdvYo3ticIjV7OAG3SksUZBrNC8cIqA+NrAN&#10;fGBZyJTPdXFqZvESVXPP4czJso7lwZ3qhmxKV2csiqtx7o5t91qdZmWTdfgsrQ59lZqxkumywZwh&#10;Kyw5GGPwyLHaC9uPiu9shnPvt99/f9dp/83f/M02Rxflcxc3l2gI+3u7HC3KXnjoXOxCyyoYOKe+&#10;Xl+rr911Oswx0cVWGnXVLo4sGAwwlaDg4pjV42Sr8YxDztFxa7UG9jAohnrEUp1//ddzUCpuHDT2&#10;XtPxsNgd75NCqQ7rsq9MuVTj8HQsFriaszc/HuHoWvVyfa22wSKz8lqxsbmXK9dLDzjM4OaFdy2V&#10;hfmxWMGukr9/8+GkdXexWVst/u1f5dhIF5+UNscuXXNUABvTDUYrF63Z1WDytLaz/QThqKkKBkAp&#10;ZBkz3MawH6tJfzhoVorbuzsb62soWNWKy4isyYJTq431LWZ7cPu9z9faoxm6pm7qeVxhWDBXng0z&#10;JoRvaU2vXr5svD6oFR8uLzkp8g5L0tbmxs9/+Qt0o8PDQ4yJP/7Rj37585/jWF+p1NG7KrXVH3zx&#10;2Q9LzbfnxUHbBg+tSiurKK2yrOJHjtRXv4Dqf1Mt7fRYLj+clDYPsG50R6iBmDim930a6QR2Odjd&#10;btZW3n/XK1exaNaZ2usNmPiD54uFSaF7d4XHDB450IEGmySIvQNNE4Z8vBRrvNFuwSGcp3k3hLuy&#10;ggcuOdgbITwpoh8hGEyHQH3p7oMZDPVTJVBhhOqnJmIzMwYCLCDbJpBQFpxhEcZEs9ToxBXECIu1&#10;Qzxnl6hMF3rh+YttjSknFFsB2Z1mlsnAUdTAOfuPhHzEEQDmAJk/CrQYUbr0a5+WLqNaQn4p2mOg&#10;opv2Df2kyPIS6aBH9hMflhGw5Ub8CFD2IjSEkEip8cTcvD7JLkIQH/wClk+Z7hCv3KLnMVtKFiLG&#10;4aU4y0oBMG4EQsGou6wgYhqfrMygRkLPki7KGpl/cosCmiwehLe8HuF+HEptgyKYyTgpNncyNzpP&#10;KZB70mOW0Pwe0S1h0IpPkSYKaGBcQklgoUBUHcwlBbxIIVESoD9RqsdcbSCwpv6GkZhs4onEGcAU&#10;lwzsgwVNhSjeo+8WFXPlz9ytFNCTvvzLSPBIhQQq7tIji7wMNeesaIaldFnqRZEErxpihJSlT4GB&#10;AfyJozSIwOxBYIGYD7aJhDDuJwGIqBLZOGgjSZej0ZCCxswAH9v2+IEzcOc5nByKdvyRk0Ilcgm+&#10;duqavOmMiCcgs+FfJuJI5UCfJFQWIzq3jhETMdS/sVBBFrMHCQkdyrsxO5fKi66p6mhIGdLQoZdH&#10;9+wEmsOi0+316PKJByPQjaFy6cJSwIO2gSEEHYxVsmFUsNAgzdcgjvniCgCC9HJiEYuhom1xIz+F&#10;mKERjgbDCupWq4uy9ezZsydHR5ubW9hjAG5XFjtT0YtQZulh9YMvCCO+FBx0JdiBgmLOUmGgIUMc&#10;TtFjcKw5OzuhGvD/zeowAaA4USFsicq50iyXZR9bJCphrI0pliuTUnGr2ujPa6CJuM2zJYktyoqA&#10;7mpY1jFNMIVRL7AMkwSslBrYQn2VpihyTEdAtvm0eoXN4uwN9gi2WcEC5D5taJLCIh5VgOaHQIFc&#10;Kqw4VtP/5nBeym8j6DmmW3P52PM+YSCyY1qNneTQvaJO9Eoic477uRuubBf3581daAU7KOiCpyVd&#10;Pndzd9e6OH69XZ6szo7PTo+2jz6cnHIc9Odf/ODV/IFJOl2q8yvr06ZrsukysfyMOPDZ+cSbu+v9&#10;/f2/+Iu/PDs9nwzG/QFrjVkcpGiwI2GSLk5JxM8aBw6cqFn0JAPb+UxZ5rO2Vt/f3UBHOXjyWXXj&#10;cLb16npcOLmlD4OIjKWg7Wqtscac3GTQRuPkurm9Gw27zNMwmeJWsezJBD2onZ5b8KEEgxgcTAuQ&#10;O+Y5tr1hNnGtVPvtN98fvztWpZuhGKFjunCJTrM/q3BKUbvVK3X6KC5OtGmtmbvXC7M59/f1wry5&#10;ufnsYH2rXmqwoU0FtxJ3emEkQB3B3ji9MOR/d3J81h63htOf7n2G4lxlW2umcqi+Wo39izDJoNBT&#10;t41q7UevXpbzs2+//Xp3exvtca3eQMVh9hBaofrgs87dlW5afZxw5Kip8QyFmwOx6zAGutzEHQfJ&#10;PDy3HQbo1AYXwAl4j416Hby6ene3mxVO6VwdrlQvOpf9XptNMiEqqT9//WxjbeX777+BBoefPRty&#10;pgdTbSvs9cwBCAM9uh7GeTcElvdgFflk0VQy1nQkY00mPSX7TcJXwRGdKORPQjPSKuVtHzZKFHMk&#10;NWURQvSgPGKRSU2E7RYQQDGGIootITIlrlFNBBxsSzQ3uyMkG780SnJAfuDEprVW6QPtGFOVyqyA&#10;4xn6MyGLaEJokoIZRqAh8pSYgSEImdni4k1c+Wij/d0LMWV4JCCWJeEvXQldyeOlVIjPn0DnQ0QI&#10;KhJHUKQTbFy00yAjxIoRL50FKmOiB9WtyE+ZBw4pq8DD9Fq3nYdNoMiCtBKOm8h4WVjEV2Qv+QDj&#10;1EwgkkUhQJm8KEcUwkyJHDGsCVChIvxnxIUrlYVOioK4EFnwZprSRREjvjfeApf0lTegGs+b6ET6&#10;CKBOIz5og5iYWBJjBNy4wQDZawhQvwUANDOuFDsSmWlKy0OKw6tUjT8SWfzsMmb8jxyV/36KVMZI&#10;bM63JcygjJ/SRSEhOIFAyarV0iW6WOkwoXX0CDJQ4V2eD0SFLZ4q9YQHnxBCkQjkonQ0AKs6IpiK&#10;/0YN6iQYQLWTVfPwMWJ+dJNFRJJ//AaIyNQogFrE99d4ARn8wCXLA72CWXykb8wZY2ids7cuHSpD&#10;1wn7jPFHWhFT4YA9A13hSDvoyEjDIC8QtIlp9oa5oBDfjRSor+ATyl6tUIOxO0caUBz6JiCHXAIJ&#10;tRZaibvERVWRCggsfQACggGww94QL1y6TIa/9HCMtqMe6GdJpZVCJYY0uOSwty+NKZqTAUE44pA7&#10;oDASoTgwuKdktB/gYxBA1uBYSn3gqMtI+Ntvv8NQ9PLlS1bhxiySm+hbNHGDXC4QIQmWH8KhQFgb&#10;9BiADgyLMVXY5BFb01J3zMHDk80S9ieO+C7hEXx3e4cRHlUMpUcSBQVjhXm+FGuzNzY87Vla3ePQ&#10;WnERLCck2kmWkLRQXQIHbdMMHz2MQBK9VSZtOFQ32LFFDShBBKgKQB4gEbWCGyc72Y+GfUIwt9DN&#10;M3y0VBAk0hKPghgfyGTJHJE+0DoxMTKH+8GNLeeYTWMEDd3VTq1CTtx0hqiG00Uhf3x317/ulY9+&#10;VNyMEUQU1gKLvGs6BugesXEza8LPLq8/nBZ29g/yt3cHh0+gD6uT2t1usbzaH/UZwFCNoMP+KHjP&#10;PH36dGdvbzAcMQ/F4mpWTEHkeq2O1gJ4ioF7zmR4jwJqN+J+yrjI4BfiQVrtzhhVkrpks5k/f/G8&#10;XCm2x8UbVIcVzrigD7VoqG7MvFD1lBnRPBxOOLeIWoErer17FsZdXN51J6vt4XSlO7huTd5+OEb5&#10;hdRErnocabF/fcGqvVJlnRO0r++6t/iw59E86vjHa0nQmrVaWWX7OCdJ0Zu73UGn0291BysYbZhY&#10;Gk4exv2tSgUV/MnRQe6+26h7QPx0MsBJhfGFiibbNPc7uOU8Pdgdz245rXKdWSVaB0YVjqmoVjA2&#10;TDnGYX6fG6P7jpnpZe/iw73DRrX+m69+/eHD8bPPv9jfP3x/coxqDi+dnZ5iVJIIDw9b61tPnh9e&#10;3IwuTk4H3cp8pUlbJVOlIqPBUJrd7NahHnwimUl2eXVZqK5XOPLrgS1sHirzhzpzXXxnuc9shIns&#10;9vYC41StWmEGtn1726h6RkTrrgtfs+321fnpQX2zUG64HIzda9iLRvNHkqnyYshc+RskoHa0RxAK&#10;pPgsc/uPryAaTVCeIxQG4Idf/mubDXaikRLbKUE+8z9GybQ6po00/YK0VmG5lSuyFAMbRGRPxtSp&#10;eq9Kul0rWSCdNMzQ1EBSscb+SRX2GHCfTyaOZ0xXPhTZThOHpIeZpuyFLJVrowgpOwQa+EcDjCJF&#10;v2G+FMCfuNJjKjNfIiyRKIsQ5QUIlDLEJ7DOJHYCTnB8lJqJjj5xgQ0D5eieeFNFM2sIgE1KXNM/&#10;cAlyyDN8tpuCImmgvEAzZc4dAAlIZJDKIl5ckpf0kUUqX6RON0Fn/zIaiQmgvMxZG5tBxjJIMZ3l&#10;vowZXwUdMeLHFHGlbHkklftORQ+WJGoANgsJx/8sQfb7+LOggyEpVuASKAGWz5Y/kJSGi4RZVL9I&#10;/aygGU0j7xSTzwnwMoGvvqSAFMs771RXRogItr2Af5AuxfbVHDOM4PVI6McUjYcUGADiFimXN4m4&#10;4CvRiIIRwhMNAa5PyH2SPMUhAt/IP33LfoQQyQNSBKZIUs4SeS2biOSzSftBPoyU7kLBH7vCsUT1&#10;hsUdvX4V7006JiZosEBQtKxKrU5BRL+ITKM+HOLT4PiLeuLuvDF0dFcLD4Om0divwuLxAWHowlJ2&#10;MnX7KLp81ETSAgfnVs+dJoQ+kcj+w1KgjmLF07HxkV06WLpCcuRm8rdVkwj/ElYrMyym10KWsP6F&#10;LtbzgEHWXj8V1qGXCmjk6aYproy00bFqO9EVCYZXHhMOz5+/wPeCnq/VarFS5ujwyfb2Np0fG6FR&#10;HCJjECJrsAIzEEYpidXj4KsXC3CjyleQ3YDGxoPPJuoCU3aYdhCTbC1D5xFDZeoCHWiK+YYIYCPy&#10;Vbs3cmGJL51ESEiiMZpn5gEXkzBl8xlMqAYEhzMq0F0ussgWxiewC/oYxneP+4mJO2iODxA7ztVr&#10;qy+eva4WPmv1wr9Y/QyYtliGlDFTtzKmIuQlCsosECYAz6fEMI+1iI6ZgrPcFH3B1TsIb5St3AMz&#10;FLl8Q78NLA+6COj5ZG8CljAQRUBwOeWfY61XuVmtrXRwLGb7keub1ub2Dt4t1D1q3/fff0uaV69f&#10;/ebrr1q3V3/1Vz97/foVO71dXF1V8OSo1M7ffnj//gOZzzHXuJB+xeMhWb4+Gt+12piGNhtrMKY1&#10;BR/NZvhxE5MzEDC2QWcojw2CVVarc5X5++E9fiFpMxS0DejIQrPpsE/Ku+74/ckFANt3l7iD5Irl&#10;33z7trt2SNddeiidXa18OOaMxgECg7xWKXpuBX9kZhfwZdEnGOKwiIeG6HFaBbdWmq94DkJ+zsxd&#10;dXOTc0rxZ6e3Y7aowDJnHCtoNVQZB4azo7SdLZvKdK+7re1mfWd7A6whKAzfG+AFc4+O9ZONvSEL&#10;cXCLrtXwWd7Z3MbecXVxRpXyB0NO7ke31zfHuVGtxKoyetLVf/6nf1nb2kEjxafo1eevOLsK9cK1&#10;5JyzmC90W53vRqP+ZHXMQeBY30rOLfKPo7Giw6JhO6nuAIJFOizdLhQ/e3pwP758d4IhZkbzLnWu&#10;yaleKuzvbY36F1vl7dLqw7/98tfsEnl4sNfvsr/AGXXGzOztzdVkPiyuz89Pjvdf/oCyOTHNIbJu&#10;K7DopJRdXksJi7SBoSCqnAVbyfjcIlKE8ESMSCP3/f7laMmEusvQiuBOfYAporYVB24CJ4L36GN4&#10;NgACwL8hVbCb2EBjNkpYIIDVMvbDU8CymxZnhpZnYzZEdjaKiuU8N8ZrWOYQwhwyKvxATlQsguAT&#10;1jyC/7JQls1eICJlaJiYkEVxTcuVxUsviztJiSt4YPInGEqDThq5cYMCQte0EGpLRIH1Qi+BA/mo&#10;yiZSQBAQBOMHOCQkts/xipDNMCcoQrxnvZfZpYRSmjeyC90U+MAMCvgk2ECNZy/CzOHxIhV1EHGM&#10;HwWyUIZ8nNAvfuQ3vnwCdQEu5ZU++ewV3wIg+MosljrV0OITWPmPK3BbJDI7cMsQXgJLID+CILhP&#10;CxWQIp8A6kdi/E5xDLMbMjh1vkYOHBLS6TULCxhJWQwqRk2KdlQZ98iBu7WapQdltSG/eEU41Z14&#10;yEEUV3yJxJFzNBO/pDo1cVb+DCifstIKTr0/fUiBS0KkJhbVmDJxlGE2CZWE1SJzcQhCEKC3KP/Z&#10;3YUFKefv3iHKCxtb2KUfRhO23uwLRiDK1uUVgKxdKIk6k3IxkLzjWxQ9SA32zt/Dq5iXcSoJ8iS+&#10;CQpFJGkURgggQYmMCjYrTh7AVWHs7qrVKtYDNAb1Hpaq3k/ZUw6rA8gh05kVOj05w+cUk8bu7h67&#10;zCVUHD2uMPqhz3ULPnCmIKBI64GaoXGgihBXi4trTehFH1aePXtO/LOzszhRmeVDzEh4sTWJdhjM&#10;PrNZv9cDT0a/NKgouaoFHTywAUEnJDM8sK8MBwOtYc4Qjyg+nTR2Anw7omWobHExmANn4oyGI2ai&#10;DDE4WXoQGEgZyo1JhAcq0/XYFMTKDbsXKhXZ80Y9wZsx+efCYHyvkdAEQ1+bo/XC1izjducOdHZ3&#10;dn7yk7/o3Hw4+W9vNLrEYUCKB4aaGA3cmAZBR/1Sd4hf4Fi5osWBDxzNuLHOnMLlxXm306LrgaKO&#10;5PKFWn0dVNnFZHbPVAsLXNxbGWYJuWdyK5sLwz6uJaB3jxY9baw3S5Xcr7/6+vTktNNjtVb19Pzq&#10;b//2f2XVLkvn9w4OObKg2x/w3O33v/r6a9omXUW1XmcnH7a8xWUV9xA2f2NyhKmmvcMDPG2ddmQr&#10;mrHVijbD697ewV//9f9CAS7Oz1EVXUXHqZKgUKLuH67PL+6ubqAjhGX+pdPrzccDwCKTvv/w4a7T&#10;uh+0b9sdNMr+Q26UL7DJDB2XCnxcOAxxYBIaMLYbDG9ONZESbY9dalD/Vh66/Q5HOT5/frSxueWG&#10;LOXmamO7s7r+TtlP98b8JXhC7Bn6OEN42g02M4iE5en0/fe99s3W+tru9iZKJGdTsbYf7xO0n+G8&#10;OJ24+eTDal+ljBrMa1JiKyPo2GC92qhw/aH97t37ysPu5npls7n+s5/+7O/+6e//37/7O82g7JvQ&#10;amEIRB9HSYe92QzxZsDMI55wlVyJ7Y7YyxFbFOWEq50c4zn1hyzCRyfkVGwaNmTf3d0u1htndzrH&#10;TIboyk+KleLdKivcRqx2r+TnV+85IqrQ5zQObI0rKyjUcCMzg4dHR6XNLTfewXeKH+yJHMW4WsV9&#10;SKlnDyrfxz24kFZqC/cnhFvUGSUJEUi05aXOQTqNNJmBxURxGYyHE2XCiqIsCJNkVGVIKADbgUV0&#10;nlXH+YF5KD5IYKfG/OqElA2CBqAx2iYQ5hxKR6NmanbGMWeMWthJCw0IqukuE/s8kQbgkMNipStD&#10;TYBgTW6RN6GLboZH8JRDDVSIizV/EW4DJTB7XgD96NeCgx/RgipZxvz4QWHuiMg+ODKGJgq3kI+U&#10;mUjoufbPFNcKifJI3CxfPqRaMSDQyyAHQhbHyLwoa0UeZAJbSE6BExIWb1nqBJyMqB0yNpGpbC3R&#10;1apP8828MoBWjPmknDKyhKD3IBRqAfNtkMw4CU/ui8uQuHjIvgbwRfCC7JZlETHKJQUsV6hlfFl0&#10;Comui7ipakJTzFJnFQg0IZIcXucT1ODZhyA03yxvXJYvAqNQGR5Edk+GSEWxUq4EQgkxkz8zhOM9&#10;MidS9lHuSZ+JDwIQ18tOUrKSlnAlOJGMS4/AACmlEGcRJ/IiZPmQckgl9W7dJNQyBNKrSGbAjBQA&#10;I4I3P1hu40T7JU1ED0BZuRJQXB3oZVn8y262xVcvnt9eXeNFgXyvlqoMYeFYrAjqK5EJJOYCAPnJ&#10;f2bGmNtulS6U0CgOkAUO+xEHqYoJGglIT4Y0Maadrn9i5T+Y1MtlPgyW9c+lH3WjPHogZpTwn+Mr&#10;LgokTERmEUS32wEFRoSoGQjf79+8OT09x6i+gVBmcQRYeaQAigc9Ct2fO90hsPgvVshK7AtkD8L8&#10;8zwgqs+WSQ+Lu8BGs3l9c91udzY3Nlky01hztRHfmXuyR3flgnIdmoIpBQQTFA2g0VTksOjTQ+lw&#10;gLuztc0RzZSMroLrvuLWNcyQARIMTcXUQ6MhMjkVGowI4Z6isQhgNNw82wCyJqVSLjDylvCJuDzy&#10;AvfzH0EqWRE7TMLjTYNXLULIxdXB8tQ+X4EPovhOh89H+eBwD1XsmpkHHXgpPZWlz668y2B/Mgpj&#10;uYyjjFZJCmxQgqj4Vc/jxBv2299+fXF6Xq+uMZHAtiCj8fQ3X33zw+cb1Urx5dODCac40K5FikkI&#10;unWEO5MJ8o98gDbQGxVnLOfGV5YDB6rQHNsbxGL+a3NjG3ROTy8o4ZMXz0Hr7Pyy12+dnl+gxWI2&#10;e/r0GV1Fb8BGMLN2r4vjMHXHmhEPe6xzJiLLyiA1ebNk6H7INjjj6ebWDsutz88vONMcRerk/TE8&#10;2c9Xh/Xu+sGrZr3C+QyyBXyQZ7eYAodR1uvll0dPao0KJ+lUGpXPNtgo7+H8rr++s1evrdHXsmML&#10;REMIYJRhwg27W6vjwRor7GE0m6HHV9g7ZWWORiGn5aafv3yytb19fdst1TcHD6vTweie7g7WgZHI&#10;Wzmo/IA6LJD+7rtv3vzbzdvf/neO1/785dPDg53xYHh+2qLTR9U+evJ0b/9gFc5YKTANWVhvsgb4&#10;ttXmr8txVJXaUzaVZh35uL3XLLWuTlGsDo+eYvDA/vmz/+mv/8//+//iMI0vf/DDwURvd9TBfqd/&#10;/PaYNXqsLawUyyurjWmu3Of0AdhQSwmyImSAvTVNOe0lWZ6jgY/vsfNVCpONzfXa5nZ/MuOciUa9&#10;VYOhRrf5Sfu+jyWPKTb9ltFe2p12uI/k2etp/+n23vYm+yVUyzmWnZc2DplLReF3Mg56LESkxAl5&#10;ElyvXYRWK0tG4/SuKqJZCWTtVEMIkghu5qNdYcglxZdDqugwoHSkYSEWMs4asi2zzAhDE1xqoxFy&#10;uuxPqRzgc/lNWWiAbT4gwtrkQlYE8w2PGWoVsy3e0lg7tT3Txjx1FWsOFgXAqOGHfhBA000m4OJu&#10;GQAZOERsm6Z9fZLnfApkIn4qnQmJkoHw7fcvcCNQIHGR2u6H9LZLQhfAI2UEAc5ABI6syZNIwfHS&#10;ypKapf+kfVx8FRKfAhMKbrDPQEpklVKkgEDcH5H3e5QnAVpAS+hFHpBdJ20uXqGy4oR3QQTukZVf&#10;QWpxiW1cKYBXS2w+opQu4cWfJAhoKTLPxCajZRgFN4SKJjHFiCvoAjIZuBT4x+6khpvFkRjZ/0ds&#10;I0x2TaQw38cri5YCeZH+qaTE4oGgKBgpFpR4TMyT3+Mvasi4GcSIZfpoKrxFwVOKZbosq4y4FCP6&#10;l0gqujzA7776mDgsPUfYAjFfFteSqhEgaikPCRyoqUWQTxSOOALOCMIjuFsOAphZmOjYN8uxm/v2&#10;kwPW6oyg8php9R67ywGUJocTS6SXNPSOiG2S2l6hgn/WJjWYFQoHHOghKzP9RE55BCfeoUgmYoSj&#10;B5/kRAYB9nKOAwCKUlKdl7S1QAGcFaghTRzYFmKlDyG0G3wiQpCZPDwhtAO02ZyLzoPlQky8x1GI&#10;dgtsbeceeg9M1pMv/gdkaHcNFMotk6RqRx6G8HNaHs29XGd1Dp6t4xnuPdvbO7EbzYqLrVxHStcI&#10;E6NwVDinEDBYiUJbFpzLjsBGMYEwIBa4gYiMRo+LXypb+AIautkIDNbSwn5u1BO2BOqAgQniAddm&#10;17A8PFAjhLv+hxXgjCnoOniCXozkrE3JacY8YeEIfiRbVkzgrOqIEHdjV4MgfzhIHKwkGrmwvx/n&#10;jjfXDhoNt92jArSaFZi/x88bomJaQutAtHPeOGQkYWxwbExMBixXGbMVy4R9a3KFenNz9/DJ7U2L&#10;yTZwoLlT45y6vFmZ/vhHrzDdoJcyZwfPqMOo6YE0eSJWpA+LaBh780wIw/DTU2aaUCDKTMC1WKab&#10;L3z77feoXc+eHTFwZ4JsxHEBV6ecqMWRBaxIon7RETc2N5ku7HW6twM2jEEPLrBI+/bm7ujoCYYJ&#10;2KlZa3CiNrYZSvr+wwkrq2EX1hNRR3A1OuKcdVDVA05X2t3U43U0GFkTDKfLhX57gqZ0+GT/B6+f&#10;Pdyz2GqlXK21++PS6U3l+Rez5ga2GaZBUPM4hGCVkyfrVKtruage5kfZC3K9UXu+fzTu3GxvNg/2&#10;dr797re3l8fD7h0a7LA/GT6UhtNqobmJ8uBKM2boCjjQ3Bfno9XZ6qDX/cd/+IeH4fVus/izn/70&#10;P/3H/8CZUINej/1j2DsHkwaOuujxK+W7QuOgWN9COWPp1vU1xxG04EW8dp48eba/vX7623+trzVZ&#10;JndxefPqxWc72wDpfvvV18xoUalAgBAMGBhIsAFB67b97MkzPVPZL2g8HdKutCvAXnRmnO5pi0Vv&#10;T50oFccfwwIGbRiBKquzLkc2zMab27vD3vz9b/4Fh/dpt52f9m/OezoT0bTxSq6UoD8KNM2KysK5&#10;B8bksLRh66zUOdq8HxXw80FD1HphQ4Jx5b74rwihlYGEfUYITdg6LqQO6KA6IyIUcstORca3zado&#10;pPVreolfWhWA5M3oZcnCXJRzAgEDMiczUvBGy3XSdXHZjCOOX2MSDmC0JeQMeLDGAb/9FeyFeAri&#10;zU3TZaYJF6AAZ4HSBUpoCQiMxTsIRIcirjZqLh2FExp8yfBJhQx5Q0iiU4YncVSqsiSLjHgVW7OL&#10;3AEU7wGRYD4tL2N8hGFEjIwDpURP8wyRZgYp55hti3ysMS5xN53/BA9ai95OEYnoCVNAli9AbJcf&#10;XyIFQUgoicQ3ABJFcPGTgEcGfs8AaCNLJZC9w6USgZySLUuWgTCTIBfvjlcDbNz8EOoC7IXxgxJl&#10;wXxYYGrqBTY8ZRcx40P2ipUrnkSfT9DBVFlxeYdUj+8B3EgfXbxY9t+7SCl90lf7HeMYMQjyu9H5&#10;QIKQxG4aEAB5TaniFfoZATARqEqaiAMCMA6wJWuKiuyzBITEPyPAuhaUHFLfTg7Bbql4omPxI99I&#10;aSEfvy3QFaUUxzXCzM0mZGz7sAKFi/LByVljRETJR8DVv6W0WtnaWC8Ue7dtDqpzqyhJF3RB6SD/&#10;uAgJWWGzlrdkMscllkUs4WXG7aKHGMR2PRjtcGoBAJijQTCxPBOssEMwPaQxA4qgtWCDtfOla8EE&#10;7bx1alWQ0me2ltIthlygjj6PTDQbRfzwkGgyzI3N0ArJzYXMOZQHPOksUQFw8mCOgVf4mP8iqgWC&#10;fd7L7r1HTihMhINIroB/6L/926+JyD4cWKqw7uB76/TDA2PnIsiAL1iZNoxIoa5QbmmFU4YH3kjk&#10;rO3xQ8Z8o/hsghNjA4Z/oIS6AhpMwegj7AwM3ijssOzMlH7ENB70NqghXTGdYQCZD3C3DYlmCWCO&#10;ENnYzjjZxlqPORwGl+QoobgwUDC8ZAjuilAGf7CYY81pY628v7+N1iIC7ATrXqz6R6FuIo0hGZVB&#10;cmoX+xBnZOIDS7fMeii2ACE5EzLUGnsro+M8f/2Swp68fd9Hm0Q3Uw0tnZ9fYqN59Wd/xXpm2YsS&#10;gtyM6UImHjRQcUEl7HCQnOTUAR42WHCoUZxOUIxwlqxV68wrsnny1vbOFabC83NG/EyqzM5P8Nhl&#10;6op5Oirr6bOj20KLhUXff/f98ekpQ+Dmer9ere8dHKCQoRXNZmyqNzg6+qxR719fX3emOlyzvBne&#10;Y7lspVrvreTZ0I/1QcPBNV3v/YRdgEEPrylaDDVzf3Z5vL1VaTY8+7O6WuvjB1su9dqd7uyyvMu2&#10;gMhJ6OpugXVZZcyWAdCNtXFwOOdM4lF++PzpnB2ve60nBzvuK8dhYv3Ryur95v7zcnG9zaaF03mj&#10;uckaKbzQhaRfDfmzI99gv7n+k7/84vXrV2jyV5cXTpWF7fDJkyP0RyY7B5MH9sw+Oz156E4rh5Vr&#10;VhLh+c6U7Hq9XKvSOvLPnv4/v/nvg3a7npv83T/80x7TUuPhL3/183kxd3h41Lq7q1R1+3375g30&#10;2dnYxY+rUihtbG3fP9Ru2myKjH7IVIoCDTlC01AULS4IPhsr+mH+B6cpZzh+XVxfj3INnJs/vLth&#10;Hd8Ge8usUjKPg7ht3ayvYcPDR61CFWASRpXi+LKVUQ9zV2n3NVPNiCKHQfrdOrdKnjCJjcpmhjNR&#10;cI3tgpYlHjCqsRaXDTQ1QOVDpAvD+eK7QoNLMUZGlEZ46NRAV8hpoPEPYUU7Ai5hKfMMABQwZQzN&#10;TQtdSKRJRx0H4CCI+KdRmUc8s91RazJCMlIqNBoQdhaYb2bujjiELNHjQZgh/lPGIhxPCUGzW8Ym&#10;HPT8h2Rzv7AohmAXSYxLFEoWYAz3FQTE1IgWU/gpH2lAgP/TU9S1nxcmqdR7AIimJMEkUJZdghJQ&#10;c3DqIjSUA0AiYXVEy4pDZOw6vphbBPro/2URxYsvkDGQ4ZnhXrwtAyJGimQJxJ1/gVKULsysiEup&#10;mq6IhliKIqa8+RDFMp0FTlUJVa1EoiYe0yKW8F0iGBAloskXOIlGFETgIrH4lnAgsZehi6/xHLAl&#10;5afQ/UZ0oQSk+PUpzJJRUiQ4GfKdXFPpAn4EEfx4LQAkVKMJJDxkwkhpl0ulwBuQi2+p9dmLiXP0&#10;O3YkC1RCdQoOyDhWPoyEGbaUk86axIkMgQpQ3JcknjOMyDyyyFAlcsDxlYihwCzVffL0Apn49abv&#10;Kb0XCwZ0YEMHgTryq/O4Vh41qehSAzNbk5rYQP5xd3aYT0H6AEtxYhkEVPbEIjouyUszd7NVD18k&#10;RwzI/OK6iwmdXg5TAHRhh1GeEc1wKtnQl9JXAVuABfYOZQSppCATCobeA4WRJqgXTPOvrTUwk+zj&#10;PrC3R14YHgBID8Mfr0DAnsCDvhtqCVgCZAuSMzdBTGpOVYmJsJW5bjdnpz/72c9YU02PC3zUjAQD&#10;qQ25STjgPKAwjQJM4IhdoPhHSWEB1EJ37wXX2JDErEEavYSOHAXTqRmOPoK24uKCAGepNdV6zjC2&#10;H3SkSpVNUGragRjGgaGbWHCUhOdSBTJZLQKDjj+2jYkiUSbNHCqDEJ/sUGwYCxBIdiGhOSNpqM2G&#10;/fAYXq7MWNiMkYnsyXHW7tNToseoy2iQ0yYH+bBtsBnQ3XCUa05yTGYoaxSCFBi/1M3t5t1VddDt&#10;aIV4yLHvPdroxfUtNpC17aPmHroPi5Bxq50O2NAQbKMPiD4EBuOP8xlyZxfXxfuV5lpVffFh5eVL&#10;tnB7zgY8LHh58/37N+++o7pevniOMYj9B5mG++zJE1a4MyGFvw6zS8xZQF/EJK4tz1683FhvshBo&#10;3Btf3lz3ugN4io6Z8yFRxdCAYJJN9uSvVlmMzfTO7XC8Wkep5WisO040rNYwK/Q4+RQSMrv0MGHa&#10;iAmPFfYQZpnxSv7kzduzh3y9XeyuPstvrx1wmqRHmtMC5pBuhewGg35dppJtYNi9ve3tRumf//Hv&#10;R4PeT/7yz7YPd2Cku6vbfHFjdW19NV/N3eeHGHIgOewUYhzWJiX8++LZk//9b/78h8/3OfILKxQT&#10;VFQQHIiKDWMQH9tJpVaZ5uq37y/yaA8cKIHHb57jC0rNra1Gc516Z5Z0a2f/m6++erbD4q21N++O&#10;OUCK6kClgP/0QquXaW5sMLheqz1/9vTl8xeoMs41lrc6g9k3d4PTUeOyNcJu+YBbncxM69NIAG/o&#10;2ZNfZYsiFsYd7Gm9QdFEu5hzJsNkWl8Z5leGHilC66c92DzG2La2tjYpYyjr+BJ5yqRb5iAfx4Np&#10;v00dsEmQtkl4TKkSkgUxs3zOZD1CKNSNFIW8P71sd9kVj9krfJuF8ksOFIWjWtlaBk0DdnfkjYV1&#10;hZVG9rpJ5ggIXMRHzg8xSFi0eZABkFLJIZFHzBPBP+VnPGgrhT8ZUzFYQNDQKhncOc0kAmpGgZ9o&#10;Bc+IPhfwgAAAQABJREFUHokJNC/RFk2/qn741SLwEN1nes9ItfgIZRDNpqWTkxWNnbo5kNYSSkwr&#10;hFimeSRKQEg3vsbHiEAGgcfj94RDvEfMyC5iBTwSLFNHpPTGfREMDkL1R/WOSMAJ2j5msowsM/wP&#10;XcvowrcXFMkFkPRgbpH9ItzeNEUBjSX+YrUgNTEznANt655/0T9C5VSEBZpLDCIgSgog0xvxkyuy&#10;4Ia+CKpW1R+8FmgkJAL3QHgZPyJQ+ZGJ9QuYrNQJG/OQ3nQVFMn6DfT9zfJcwhKygfzR2Ys0/1AL&#10;5ElCBcsVAASYaOBTKp7f0ouFC1SElqkhCdwiccBx2AtwETZn06bLjD+5Fq+PUVbovNFVTRaWM3Iy&#10;UzqbyJGG7A6VgCeTqCciEugYjewQ1lECC5hKFOgusic7pC2bRuBBwJFqKCOecMS8Ce4vrq/mAqZj&#10;PWjKh7DuoBzYg0o32x2bkxERVUb4HDxLN80vsxWriDB2v5kcn5zTczCI/fGP/3JnZxOHSIRGFFTi&#10;h7KFNy7AUBVYieHAggvEcLBVKrNYpsSu9u2379helpFsHX/evd1d5DtJ0j2pqNYUQQ8PrBCmJOgZ&#10;bFVMUXFwQDxZsfxCDkpjJ8b0gtZ7XpK6Q76YK3Dxubm5wSGTTVMqtRrdgFXG0TnlMtoMYMlDCjDd&#10;FmYH9Nt7UMTDQrcraiUmY/glTTR+x++QX33IWqC8dHKxRtRJTPZoEZ/EGczX8YQ25M5lJOHP8qMu&#10;oMswPo7ZI3esByEoh680XaUaDQXj9MgJvuA9rATNzQO3A3JyEOG8yukF7J2B54xGHw3+JOZsqa35&#10;rHd71+1OLvJPerj+xhoj17tJG/FFiUMvJD6mD1y5sdBUSrXcweETnHNPTk5Yj9zrc4YUZpcuS2xw&#10;8N4/2ONAKcxMmOzz1QKnQaAygNWbd2/7wwlLw/BwhTDQkHrk6IMP79/fYRFkYx8OS9reYbceVueB&#10;HfssP/nsiGE3pho6MSY7dmsNpjq6kwn+WOwZcz/CSlKil3999GTMVv9vf0MxcWDi5IAPxxeecT6a&#10;0vk3aqUHl+PpT0YdwhjUmoRBJ6aM9CN0bR68YAfNirHDgwP41ZVXlQoryHAZwSQEzVjgzZ49zoxS&#10;0UmVoVFgf5t6RPyf//DHP/7hn+Vn3TxdLVWtk+kD3MK8GNmiI6OozlbLvcHk9PLqoPkExrZR5nMU&#10;Be0eohRqxcKs//Kz57+trbMSvbNqe1zxxFW2A56wRu9gf7tcyuM8BGLDPidxbv74z77ENxVL5mBa&#10;orgbnB+/e1hqTN6c45HkunwboaLQdkS5+WOZ/s1ti9lSbCpr6014kDHDjLNKmLTNcQQHWyCze+QQ&#10;4rx8foRdCoeu5jr+YSjrGLEmd3c3hUp5c++g3725vTxtbm47TUTfYz5ckV96XNylBlIf3rYHfLxs&#10;cwqraCM2S4V1XAtgj3F9SkKTtVIs8KO50Vxo0ZQNc0FaYkTPkoSRkLm828D5Z+JIEq2EcJdR6Hnn&#10;PDBgwkHSIQyr2R+wQbKQDFXUQaOCB+T5A44DoQCcMBPfwFmEbSxxR9wqXvyWxaWYvkZz4m4/INjU&#10;GcgD8TlSKGOCKyMsJUylCgCRUUiPBNI0i4tvSWKmAHFIyEmJ+LaImd5SDkYBE7GyOhYRE/4fJQis&#10;GKLSdmR6sgJtJUQAlw6gCcgsIMURZMo5fbCKhZzui6SPuQgzYZvCFqkCCNwrNMVkghmVnQIJCvEK&#10;ZEAE8sYBi5TJY3Ei6wWElMvv3eGjDEZGukBaXgudIOUegGGvT1Iv3shWlD75ll4IMxKfoz+RFaLO&#10;JV/8N1qKoQiOSLSgFJlPPFhVQgBG+u5nM8sASQR5KiwUxlrkRaJoI9AIPYHpYFtGplQIMER+sLEZ&#10;iIUliEiCzqgZeZGfmIey4wNYWeLs8jmEWwBZhC5+NQ/auUTvb6ogdiokGgPumCGw6Bed9CE7OjCQ&#10;senyblMUFbpYuFY8RC3LO/DF5upuLuzpeT9AYsul/LFIgvIobricCXPdNZoN/RurhKACUNBzELV0&#10;xmy2j9wFiB21Ok0CrC2HXUaOT09IiMci/Q3bURAFpwri8BJImgiNhlfEPuF2MD7nmQXAeEOHgozA&#10;/Pv06XMoDO7pbEI6eDCjB9Vts8pRSpI3CqeBh4YXB0NqdkowoQUyCiu6EhaPW808bh4jyspcaQJC&#10;uKWyYIPulXEnh/ZBiqBinp6Y0Xbqa1mVTWfDBBZEgM1JzqQSnoNM0AHExuzOVTzY7BGZgg/jUPC/&#10;roblIkfxgGyOnuv27qa5PfZQAuxbUAYOZHO7MeaRUa7K/DHbsVQ5/ZGKY87DOkClUqfEYZlSiACA&#10;mAvAcWd4fp0fDBhxM3BVAFvhCCB6PTY5rKhEMdcwn7JZHToggptdjenJR9rTolsK7gjmlZLQEFRp&#10;AzxCOnpW1JTBsHfXuu32W+yr1u5eQz313+mYZfBs9Uu3F+vY1gAy6A9u7+7QA8CDLp/+FQD1hkvA&#10;bm5uqQV4wyNROciiWuFgJtbBsWqJ8zUP9g82tza2NzeY56ETZB6rUmqgUkJ/dtPf3BpdX77HvvLl&#10;l18eNHPvvsO73FNCe61b9qdjlzw2aj44PNzZ/6y7unNXZm+YPCcJseIGAx/aDRohJHXDWEiNhgtD&#10;Y2hgM+vJmB1imo0alqKL8zOmYHB7WnloFIprKHlYqqhBvNPhTntBt8PHOE8lF5prG9Tm5L5lE0De&#10;Utse7UQ3ibJZpg+gvkcPhX/5xS/fHp89+fHfQCjXMhRWd/b3NrbZUGCV05eadTYA6P/giy+vP3zL&#10;njP02myyTLk4UGMXe80OOzKzhe+sBFHW1/HpYcugGoeAUisPTHHO1zeqxbWN9b3GvNr+5u0l1QFm&#10;IAIDgBIPWAWZD0QVOz473+JYSkxwXfa8nuDTQ+Pb3drY2dpAo2S69v3bD7mYLL256t1P2HvS/ZNU&#10;3fF26g3WNlmPNWLbXzYnyBXWaVrko3yMJg+/g7MS46MLFuQiIOtcfIg/4sYvdz8DKP7F4x+4EQcJ&#10;RgNjVj0ZB5S1TEPrAJyAmxVkzzJSVU1jOakgihACN5po6socTNOOcpCMU6Zsw4fH7SYfJjZXYmF5&#10;xphKXgDkikIkxFKJoqwUxhhEZQzCV6NFcUzkeyJI3PkknAyGpVVopwgRmAiVvmf3x1wpTohWgIQc&#10;kXiRh9hwgTGg+GrwRzAI/fg1JTKust1OTIQSUtwB5OShNBQaEiE+6aQQDha8Ae0jgFS/9RBXAJL+&#10;prGS4krYBhjzCQjCjysyCoARwXL4Brj0aKTsCYT9mlJkdEwvBAOOyuSf5Bej+DHYhyUsHhJo7oL+&#10;nWuZuy1HTChMuogPn0f2BPBmBn/sItEC0Sx95JaljqyBBYGEuIgsMD/FZ2vHhvWYA8EJFr+mSgRK&#10;MeIT8j4QDPrbEAj1ClygC08ZOL6Rzn9+jL7CSNJpmZ9VKjlhkojmXQoQRNvhjYvsUDcii0ineTTQ&#10;j0qIoE9uYa+woVgQ4vLnk7g4CtAks0AivgbufHLJjGqBIyeGMyQk20BLJSuuKDljOw9kqsqoOsTw&#10;je6S0SSAlfRacE3HMyKdMC31VgNSmsmZEfoJMw6KBiKpk9i32V0zNGfdb7X6xedfoKawHjsOQ1hj&#10;W3oBRD0xu2TrBEkECq6y9CtgvEKfzfQTByGN0HAKVU8ExHuD3Vw4HpK88K6g88VSQU9Jz8eWsriL&#10;SWR7G4dT2FRi6oqdczNJgcyPdap273TnlA1sAUXe1ERGUjY0m3g+w9HREfR1Vzo6MImIipPHJMJX&#10;JB/aGEUWz2gwukXgR8riKfqFXGXKzA1VI9HEBgqQU9bSQwHJGIBc2e53Prtt37GupIGOGJFAD7pS&#10;q5xP2G03mVYg99VKcf9gd8Smhbhno8agjOCfqIEAhU9u4EZxWMbFzrMdcollLBSKSEwagB4Q0fRA&#10;LDarxfXIWR5cJvrjAYNzTr0ipsoR/TTdH9DgBffdd5KRGoXHmPRh59+ttVW8nkqV+cYmGnbOjnVt&#10;nZLiTHF9e3N5dYE97PXrl9Dq+MMHkgNrMBqjU2Lp+O3X3zSYM6rXMcPgGuOitQIbyE5sDzksH2M2&#10;UMb8cdtunZydnF08QdvATYo6pQ+u4Fs98mTHXKGGZmOz1Jb2cHL84e2bb9mVblRY3VhjNoqTdGaT&#10;2aRax3tqlUOcV2aEdZgsjcNGZ6zhohLRsaRXeHTBDDAq8ziDu6EnXI6H11dn08n99uZmmcOYZtOb&#10;y/OT3vy2Uprn15gWpC4ZHMBqOIjwQ23o5EU1UIZQYFnnx5TOeMSaKU9ZgoWY9Pn5v33181/++qHM&#10;QdyrHIrNrsCsC9NRnM2vHYywA1Bz88sflAv/+fbkLXvwvX/3De68vdb1zs46NhjORCgXnUuNHFeG&#10;g85g0KqWNjR8jsYoKpB6kLsv14q7B/8fbW/+JUdu5HnGfd9HRt6ZJIt1UaqWWpoZzc57+3fvL7Pv&#10;be/29KykqW6VVBTJYt5n3Pd97edr8IhMVqnU/cs6kx7ucMBgMAAGg8FgKFVlBz2gfEJQOiF24sjs&#10;F4E1svInMznO1aYhNRtt2jCaRURy2vjJyRGp8P5c2cmzXIjOEYEPS+wdtn9LUI4OloHBZFxvtqKp&#10;xKjf7XdbuXSFcV7dznETBi/HlNQovYsALvcuOZlX9T0F2IswVCqXZAvoCcAmOXICDQ6pQwnhZPQW&#10;ZFuPt4rXIrgYVKsKwaNVKSvHq2BtsCuhRzgvbNKWlEMXFW9k4sFqFXxS7V/bsA1BWKv0QJYCzJgK&#10;Gp4qErkbJKFkxdMXBRriaD4pk6UDbaFBZCsxCQ2gcQ9e6KPKi3/EEYe3eHqxi7SAEVg3jirrTy4+&#10;KR/vZlAAgiJyc/FkoDcQN+EE03QVqsTe6G4fFSaM9El5czn4PMBCjcFrOPCiOIwVWbxfqdwlFJ4y&#10;5cnDaROmglkQsBznUwd6KqBQYjYGFDciCA+BhE+JpCKcFYxExr+VtVWGkIeSKpSwJ1iXSmT/VEl2&#10;KcLm2YU83V0U7h7ST18IcNW5/eLiqjRWfOBbhSoJcaxGvXxcQ7CYZC3k3AdD2yOHKGCYKS2RJFOa&#10;VLXN7wmXpyci0s1JKXHaoaLSEcG1T3uym4Lsg6tcUNQMn3Yogm3z0AOVgR5E0T0yKJ2WoA2mKk8p&#10;GAI9gM+Se3l8EqKELDBpQCUrvYAvhQOa2pdGfREWVsUL2ZCbzcalkzEDDCLYgoKoLLQAIBxIDrsV&#10;PHUm2XEw1UeSQByBO0rD4GitIU2ZWaUjoFgzYt8/ClpJHgzuCB+qO0ZMaVhcO0e1wB5syRKYDzNy&#10;aEUJBS5LJJBNWgXsG3TUkZZrWLQ2gcJMSVCQSA8AyZQRuKopq250+CNbc03KQY5gDwjmF9gRs34B&#10;fqx30DHRADHBZWmDoUmWLpyXiC5dRVZrMBFAoLBg40agqSuRt6yE1ktBDHSJo81QazIdcxYlu14R&#10;m/p48WHQ0l5iNFLQW4iBHSNEbzD8eHHTX0Y6y1A7fTT/bNd6oNgJtaxZs3/NuURoIFh+IBAak5Jw&#10;WhBWR4lUJhBLcAyXgshb1BRrHQx71cf7YilLbqgyskw9B2OW36C1We6wFcxkKD9rUmikWD5YYR9b&#10;yGf7TMjRBqt4Yq5oDrTAwYyFA8MBzEyUneMcC4p/s8WUw7FEbMX1WBsNWEKa2D0XKy/ygUZloUSC&#10;tuW9nf2DwmKRubyYHh8doJBgg1I6ncPTLiSi1hikUWBgANzrDw+PT7AdkR4Ot7kc56jdzBo/qGQ6&#10;XqNR55nKQu4khCaxf3DAmgvqJUSNWCKJ9MofO4HG0+Wy1r7rL3yJ/DpdxHqV5Uhk7X/99o/hWYsd&#10;yYFo5qCc3SkV729vJMWiC/GvsF29G7Sm6YOdQjmB+ilGi1QLxUCJ4lA2SXnUkXqopnPNVnOByDwZ&#10;1usN3PZCPLRQSHgI4M12v5ErRTNpOh2b9LColooIOSkQGk8GSHi0LgjFlr4Rhxkt2N0dgQicaunv&#10;TRHKGq3W9x+v2AaXycb73d5pLLq3t9v5eImswMmfdEciqx9w/ne5kk8ndMLBZMh+7cAa2qb2d3dZ&#10;vZxPR8VCgc7D1ifqFo+O6ELj4QScgQOlJvjiW/ZTiSLnC7BOpL5u3YgGRSuFVRGAUoeFNQREGjZ2&#10;S/QWjqofDQeQBapw5BOOgmh/FIsFPvq4PCYEfI/VB1452HzIkQ6LaaNRO0gcGCtAfWgUZLxTH9Og&#10;asSkGatPkbUMttT7jOUoiP9qahTZezH2pdDNZZ94EUggeE/WKSRpUIFu1ce4LyUjJ6LyZzIVcAFO&#10;D9IDsPmKsCJehqyCRA4j5QtQTEWK6T4+1JnZaH+gFtPxSigNN92GhPAyTAhhWbItEsJA4cd6qCGn&#10;m9C0Lxpa+Sac7ZHsVUzwhSXzY8/GRgmBLWgEsCSQzBAGihWXiEqrb8pU/xWOjKX8/8ZFuArsrk0c&#10;3pWYu2BptHHfXRZiMTzRBwRcWPF5A4LWgoDKF10KhCJiZuwmEPV4MgHDPrvbNqV7dRnzbEBdWRwF&#10;HE6WG48qJze1GfJXDAFXIi5jSQToeYs8MK0AVBDfbTTQDIwwFyxwm8tSkYUlVmb6B3TLxItk8L1n&#10;ZeNFMRyI7IAZaBfJk58UUTk60U2c/NnlZaIQ5U0DIC7M1cC5zLkLtEONB2uuxBQ5LE/wUBRJbVBH&#10;hRDN4f1cQlOxKD53+6a8yMaKqKq1UEYpZeFqS2kUy64tBBAngqsgr7BKLPBWxfrMf8tuk9L7QNmF&#10;tt6s/oijuMJIGTmKKESXIWYZoJUR17SyA1mKa4thsbTCAOuAFxmbpvSaIgq8AVSf1KFGBpxkhAOC&#10;z6KD5YxEAbE0zcFQUb74UKVIF6OuLUJqhEMYhw+yjm6KFtPZaLuQmC9DI8jDDJndSmHgiK+CsnHD&#10;u/jGFlkcgsEBu0M8vxFJG3oxVSETFhnwNGIlUnelGICR0pjd58KcBRCkB6a4EdaSOFIgFo8xJLIu&#10;g3CDsQFGCaw0SXCS0ojBWVbGEITWzkWJQcUJZKCkovjZjzGjK2DUAI0gg6qKmhBS8gEKK4K5M9jT&#10;FGD6nCrFAIfXeuKQBS0mhaoEb8schoXNipz6B+ut9h++v/ClS9HPU9jHElPigWpZJCEXZ+QSTyXJ&#10;yepGdcwwic4hlcXws8KIbvINFUSbUF1imoq3lqOTY1E6Eo2HoqM1OgwIJipTn5YDCEE6zmdYDydj&#10;ACYzaX9DCzEwcCQPDLXJEGsqmpB4tFogYlKQEmEfHIuyhybK0hKkpptohwwLcKpKu/AvraLIpIBU&#10;cFMGXra61OtT/IlgJYtjueG4jT6Mw0bfvruoVmuIeuXSDvP8/mDEPiNqrdPpIRCI7Ksllrw0JDI5&#10;ODxgbe7y4gKJc6dSoSxs22aTOawV83CGYhR4aG4QOrFAxrNwp/uxN571VuHX3/w2mp7FgvMgpwZM&#10;uq32Yzo63ascspc7hwgUwWlLKsyCyIo9Vl2dkrRCc1EJribth8t2/Y6joKl0WhF1LjFlim11EBmL&#10;Y6YuL65Y50vG2Rofe/nqNWtSWU7n9oXYPD6cTqq16jR8lCmwOImMpEqlHiUAqRfhGliW4lTD+fnV&#10;7c3V69dfcBbZA8ead7ujyYIzOzvsQh+Mw2msuxJIIHgbLBeyP1DP6I8Qnpc6hh2t0mLCotIivOT8&#10;Th2KwM6wbB7xLFXZ2atVb0XJoNw3y57Dt8QpDRpJvPkFk/mbavPPd43wQSSa29WCspZQ1PK1RgKS&#10;amvq7agI2cblW7FHb8mBSlQ6q0tId2y65qiFRrNZKLykIhazGroxKh11DTWw0AbleW/Uxcga1zzI&#10;5YzFg34XA+wcBz+JG5GZehKtXuyF/KxDKVeFibEoxPDgkUuxxcU0paKpQ1HhSKD905N715NiAhNq&#10;8UcrlJIQ9kWQegFdgT4kr8yWtyUgiZglf8qcHOgLmr/QAYQYn7nox2rc0ATlnl9eothljzY3QzQO&#10;neIwDAYfOOcMbsDKkwQl0tBLyEIF1CXkvBz1aMBVNGWvyxAXQYhFGelU+qrJCHhb+YnqxgBBEkiH&#10;tWFpEEQ0742fDZ0M+vZGFMsLDLdhFuJh9yM8DX9FVH4ugeHAm4eMavCpBiCRQVM2ojrnelqVKYar&#10;cRdX8zqTdayAkNfge/WuMpAZbxQcKMre8jbk7aOhSd0aX1NaIhqSLl8C7I1WoEugDAF+9UcqRVDV&#10;GFwH3OI9vUN8k2tVHS7jZ99UOu91g6KgCYstzG0E6tSIRgJDjEiqVUvv1Zc1Py+BtIDi6tvsQAQG&#10;rsbvgmyoEiRhrFZgg7SeDTwBfLBv9u49EuAKogTPoCsuY6iT9XgROCLol0sgoYN7YWAwwBZuXXUT&#10;kWA1iG0yoeC1W3UvqC5hzsvXYfUsrjLk4u5ydtjRUak/cBalyMBDmkBKbqnhrGrGG7pYLKl+yU0t&#10;w1BQtiqE0Wnb6vUKaAxKtDAsmUPRlI9DReM7M04200jPDBpCHi0FwdKRyGSSqZ2MWLX+ssJk2IRU&#10;9Pqy+RDarCKIcLxI/7vGmhInszs7ZcawRCQBE0ezgsTAQY6oU9CjDGQDOmX/C05E0H67fcEaUBnQ&#10;I5FSuUQgSUiIOeT19TUDJC7y0MdQNEQlnLCF5zNrsRRdDJ2S0K1YFJJQZhRExYNfEdoSavltnUrV&#10;oqkYWTFyq6khiDHs6YBMtv0sZLwCNASpOGf4hDgzCDFZzmDSmcwXX73pLGM3nXEinV5i2UOPVn0o&#10;hqttW4KAX8JV2eepGqRdk1atG5e9wQT2xlr6EYW1ciFLC7+fIZC/bn+QmExyhbx/OFmzWYr2haAm&#10;FRGCIHXFQg8ug9EKIPjBjiPs+EGZYXuq1KBVkZSK6aatiVCDSH0QQnYqi16ltMP2NclHEE0rh9LM&#10;IR9xo3SIp5aYaSvL52pQLU6n6rN7JVQu59CFQRZiYjD78HgzGIzxeldvNVnJQvogZ05cYgXQ1pHk&#10;PpGd82g+Bt0+e6+QOX7z23/kWEQ2ozWbDaoVoZvDM9Gl4XMFwRFqS34NhNHddbq9ycqf2z9JxcOY&#10;AkeWnVxkfniUj/twXtdYzAbUCo5z+sEAViBIP+jABiO2b4f2Do982WS/U/348bHdGSOI4KIJaQzq&#10;id+ulugzsKd+rNfWk1Y+HioWsuwAx1cvHps4lZE2PJytOHyJcy3WuHOiMRvvcdWrgdTMZfqjIYqZ&#10;VvX8/uYGA9nZ+rzVkv0yyk5OsJK9TDyTj2UC8SztjQpjDxmOgBHTOo0anh5xJjAKB8fhVMQfnkfi&#10;HO/d5kwwVnNG1AjGwjRVNlgd5LJpHNXgNrJU3mFVlRkIVtSPre71u8vbamsRzX72Jsd2904XBZy5&#10;+kWrxEHiGsHphxpX+MXxwWLRxfsiTRy3kJF8jKLBgpkD1Or1YqmAApXShaJaHJNRzGhKv+wNuoi+&#10;8Vhif6/C/KXaaoXTyfGozzrXOlIRFxJrUXsnF2WkR11iVo6bSLfqQkQAcRclMYEEj3Qs3Simi28/&#10;6iKK7y7HksQC6CC0ZS2OwH8030Cw10YxLoktSktKoPFfeCmlPvJKX1SGDKViXGjVjalg3otlNlFh&#10;bKxN64HTaaKz5YSIC3oWhxiw55tpnqkmLIMNWn/n10jgRlxlrk5onOgnSQw3CqUPPIPu80tpNfY/&#10;D/v3n92IKlZm2f6NBBt8iElXF5/0yCR0SEjT/eSyGoN7Ec2pIgy2DUpWlQjJTA2pR6USvjQp2wgC&#10;LKj9Ny/h8Ky89khhgW/TBXIwghjdHAEVtLl4tjf9AIn6pnlYY3uKQ9xtBkBQAiv4BoZ+HRQX4hB1&#10;eVECFxfO6b6qWM8uAXSvz7B69t1BBjeR0ohKdKWwHJXaMjKsvGQOf7UTlcgCPZRN8lViZWrNmxfi&#10;GIoG0AMOVEXjo9fqRAAX4u4OF4vy7GZFUKaiEJxYWXjwSf5pATdwLBcJBPrnYCnN371QcBKVaBbv&#10;ZyLz0aljRDnTRlof0PBtF5INKzeWK33jGXLq7nBkTa7DDGpRzRxESw4xIE+tTihnjYlYqDDSILXA&#10;Ryie3Laa1zgA4E8Vzs6JUKRlbJNAo7FQHj9AhwhAQF55/+7Du7dv0Zlj8mID6hwILDzVanV2GxGV&#10;YYOpJ6mYpmI5kaTzDNl7TABe4/Bmjb4k2JGHsQZSC1YyoI2pJgIHyxQyy5XUpQ4GnlrfQkpARWzJ&#10;iY88Qc+COAQwEpgjMa9oBFBWzHqIhs0HxMD8B80BQzjuwlgIowezgQW0C4UcnZPYYML8mKOVWWBi&#10;o9M//qffRq6q7WRCp2yz+gCRmbDTxRGMEOyomyVe8SQkWLiEGnyncEDkh7PL3/23/4ypDxIAEiIz&#10;wjFrP8y710FGdOQYznN8qNUWPg6+RnLBRkdTH6Cjo1YmgOSYwAkeApGuWKWI7B6dTBhw8MI3x4oz&#10;RDSWieDOCAYIdLJRNv+BHEHgC0QZ0jGTooBQErNe4EqK4WIYFPZqe4RQ3dYnV4iYkeC420XaaH/+&#10;+jO2jzEWInxyQkIqnSE+60HtVvfy8gr9SqvTBkEkIv5wzZyYpNiUjatqRNej4yNqHHUIAwQHTd7c&#10;3rLAhJjbqDV0MCQnTvh8hXxpMh/jDhjIE85JoIYj/kH/cdE630vP0iz++TAQCfXazUlwgRdaZObp&#10;eMjCFhqFnUoZo+1FJDpesW17dLRf6nYv0YCwGY66oEUylEEZhGMIxd6cYjyPnzTkcvR8ePeHtFQ3&#10;27sGq9hjo0HrzWLojesecWYRBAmOzkTfwM6s2Wn/+fu/tBvXnDGWSaZuH2p0giVNhxYZWo0mM6x/&#10;IqlUOZfDJkYnTS0WeKrjIPqri4/lcimcz+FHLxGLxBA34xxm6c/MOP+of3lx3ml0e8EJpmClTAor&#10;tXSmANfQrCLh6zcbnGCK5uf85mHpj+CVQKtUNDIpIOS4jvFAQxlitdbUZORDVTBmsYOJs6TQK+Im&#10;u1gqchr83d0tLQ7p8/zq8uXLl3EExlgYB0UJJKNskU4u83Z6ovoRQPyZdGq0XtaqD7nKSTBPLpIR&#10;1LPEsGnexjKIyCXeJu4r1kUbsmZkDAeOpm8E2ExQPIbo1rDds/tqQBTuLvFMiRyI1erl0n0yraIj&#10;KrVkF/FJzZg2mSKCaFyUgE5coWfTfgR9N5nAX5RWrSS/s+rKqIOlILoT+iZpJBkx2ZB8w1wG/iZc&#10;BZxgu3OjZahsKog9GApWXH1UEg93cV7i2GRqk/j/t19QcvgYLR2GRhvlCBqqRruEnOEvXGH2oi6l&#10;E3VVNfZVpNV/0c6VBtlX5VISKzvP9k/yo12apf2MBCMiWIUadDVQl0TtxyiGFSDwWR6Q0AQQlUVR&#10;KIWM5Y0XuVdEUbU9k2CV1OJwBxfLRUTgdXsBYVvwbeDzB2ITh7uWZixXQCnRFo6KycVNv4qsqYJB&#10;faKGB1KAuDblAiIUNoBKZeRxbWYTf4OvqxAlpfS0OMFXQ3KFJRb5KnMFOYQ1Zj9d7oXGaj1vWxEk&#10;E9obseMpPk/uk7JyJdLdMBcsVw496HLvHua8G8WI/Am8n3uhP/5HLyqWsY7SorR9hjQIQUgkKBGd&#10;TImhfi0C0cNx4MYor0+svDD4w9y19IOXPC0e+ZmvT5YTBh5SYvjaHeisZpbPsShBjyIPdfR82R2o&#10;/XIaE2YYDIWcdUiIdDPKCNVDGPGEbbsoszkQgJnx7e1tOpNExcK4hXDDqUaYvzDqVSo76Bu4wBTc&#10;wBqs8DKMYKLFfoZcOySStQxQevXqFQYEfEKwUBk0wVShaOUQgOyNwzJqLXH9T1LpljT001Y18jHW&#10;kBH8kFzcRc74/GUUZ68O4hhuiONBFAN9fM+xwgU2zXanslMBPsttb//Xv+YKBbzyfzi7Cef3I8W9&#10;QiZ7R7HBG9YnFsoanMxbcWdGqfWgqSCTYwlwMzxzBFLNweTstp6pHHMCIg5t5msfXsgYehg8prNl&#10;rd7B1jUeiD0sWygQ1hzUrB1JqkWojbQGdU1a8nPM0eX1Q72Pf5HEyes3oViaWsGZLKSfIDVxygR6&#10;G6RMalnGyzJ1BMEa/uhG8/wJu8CCEyRUOIWkcng1lax2C2n5FXFUv6r310eH7999h6qCBQ5msNAP&#10;S9Zf/vILFpWqtQZywng8TKU5vXyCPTOmM6xZ0MrQtTzWLpX1es0hXJ12r1ZrcLIBCiT0fuxLwq8+&#10;ayh0PEw0tO99tdo72Ks+Vrv4C15gooTdrr/+cIHhyV55J5jLNOvgfs8u4hhOA1eTdKKoHedsXOcc&#10;x1CokE3jp386HszCwWQ8ly2doly7Or+KReImbHNWOyPzEpUM54k+XHfaCV86HpivlwMMpBAzwpFh&#10;pzOczfszHYP9+Rdf9bK5VqOBV2wog0gKLTQKsgAxQ8heNDo9DXbBcG/EaVF0i7i2OK0DWGoj0xQr&#10;u7tHx4ksh2PTNbFVWnHkx26hcHF+dXN2lv3mG5pmb4i/ujD7uClE2B8bzgLDCXvR1v3J4I/fvnt5&#10;clApphD68oU8qx44pb6pdQeDG1Ynf/u7/30y97WGfiYaHPtAY6DqrAZVheJ3mjEjklJTa2qE3VGp&#10;OERgajGaz9O4X0I/h+oImQ53w6yrtHr9VK5QisYZShCEUOTQKZAoqTJsxePJkPwrTHtDFGbjQQIl&#10;mBSA5KU2o4GFxgN/N9tMx7bgj0JDrMfGOu9NXNK1K30wpuziO15lrQ94gkw0sgCE0tAOabgCogVI&#10;3pFQ8bAj+O4iL16IQHxiit3p0hKpfOqRHrIw40KNwDNLcJLSUCiIL4iRIM2wHzNCc4KDUF8ag1in&#10;ozPbAP80/G7z40EFNGq7MhqmrtBkbWX3YuvH8NsibCW1klkCe3oembL8/Ov2y7M4Kr3SbHNQJEPQ&#10;CA5C+q6REyLoTRgpkS5erO54JFCvFqaHZ3jwqggCYUAsrffdsiXtJ9kr+dPlkPFIRrCs+8TqlUqt&#10;x1Kr/oSkIav8mY07ZJSp5BgvB2HNKKxEIrXCvQxc9Kd8/+NPAmbwjQKbdH+nSJsolr/aLZfVgkc2&#10;IankwJP0Iy3Ss8uyEpt1mfLFyTF6EIGVjj5lry4ZcVUJBk2QHXTvGz+qnafLI4uo6V2CRWLNilVE&#10;u0RTexDZn6IS5LCnj3sEdvlZ1VjyT2M7aH/j/okowzzCphLq2s8vUFDdggMyDK3RBiSHORnyZyKh&#10;R2ISgpteaDY0IjQwMpmxncSEyAUwO5VWrB0hetTrNcYz9sMyK8ZdLKsz5IWxSC4fxsSS+Yz0QRZf&#10;ZCAnVAtMpbEIDmDbwQR3zYRbchObqOOx3UoFQwgGAKqzxwlKeSk5WE2Q0cB8xgZn6QNM5mCSCbdF&#10;45JIpZBChHAwEA1HMReIJ7AjDrFmwTBJ3nzS4T1ySwpfQvEMBaQ1ReixIqIckhxDjRGZLkPjAEkO&#10;/AEnxAtaiii39mPqaLuFM8Se4FUMg11twpIBCVNTZu1sIcahfqFQZvzliMQPHz4y96ZN4AV3Mr6P&#10;Tn3lndeMc+hnAwxKoGUXSxaHnx/v759IDRCK+uLJYMEfmi26w1ZkHJrMRx8vb19+/Q1nCkqtJVUI&#10;ecWw9MV/bqPJBqdBKJ4FYlTMmLKp3qhNVB2yAvCmKQGc97davWtOP5phDJrdC8Ui6Qw0ZCEKuye4&#10;NTWgkjL/xMoHLdcUBc26N+oEo0kWU2LsteHIcYkr6jpSqZGby0tNRWIQUhT2NIzQ2WwBZROrgUiV&#10;UJ5xbrG6ZyhgazXLIvQ4GhOqGjAExs3d/f7uTjafQ5ztdDuJRKpc3n14eCQxEt3jQxVjp0wm12lf&#10;IWh++YtfttvItBwaABDZSlOPDLe7eNuL+Gv1e/DeLb0s5LJnvnG9OmZrEpgy52btAzMUTi9lqZMV&#10;yiGuh4aToT+aqhQxV4YOuVR6VCiiS9HUkjPeOfDZisT4z1HVKGQ+e/X5we6ORvQkasJqvdObrYK3&#10;1QbnJFcOT64fqo8NJDFUehx7JtWHhkFIiXEo9UqLklUzK3eIsDjFl/M6OiJHS1cODr9+8wva+3wd&#10;Yr0J7zw0WISBRCSaTSTOPnzAQ9LB8TG6qHCIScP86uxm3qrV7u7wdxfwgWPi5r5B+wz491AK3tzV&#10;8TOM6i6BFFPeQeJd+cNHewfpcbgTK+vQLYzXdPg5TAPlqJzW0sepTrohRlHsv2ewZiWLZnz/cEez&#10;bncw5unSxegduP9ptjMsoZaKZeKzHX0ynHc7VeIgkLN5bn//wFimzpVFGdaqP2RPZNaNRbnYjvq/&#10;LjgC0NT2xWDEEsWX4JomWIhHcEExF0WR9UilKJISQVY90+4swFv+0Bcupuysnclel+IxJBAZMvBN&#10;kYFNMo0SPAslsUTSy7hGVi+OMRpoLTurrau5o4zBNl51GEGZN8bn8YTjYuAeiP5ScKGFVgnUeIAJ&#10;JAlsriDK1LLVXdH0wWHqCqpw0qmI0qK6y6ii+IoqnAXF/Rq8TTz7NUJ6IcrCI8RTHJGa4E22imBg&#10;7fYUzaVVZGFD7vpEoOWtG7TQR3dBNxGWEml8VcmVsy6lkuaCcpHWoHgQtyW3onmAfubH0rnUigFU&#10;IAsb7xJ+DkWHJMEWxVCAbvQ5Va+mdhBWf2JeEgEku255lxuyjbbK4wkxVxBa4fYSZMVQgOWmBxqi&#10;C9bLs8h69S5ydJeDL6y8d4O3+arW6HFUlKeeqOHRz+UqdZkKqZpgnHIJVUoLRZ8LAAsEI5eF97pJ&#10;pp7j0N9m+ukDMDe4bZ82MTZYK4KXt30SD3EZkCsflbfDyItFmCYHCnsip3qCS+Vq0YQ0E2U2OLB1&#10;A/0qFi1aALAZv2bl9ELrlWTDaC0QgksaeiuUsAFKSGDIIgZMG2V0FlJGa/gvW43Y1TCZ9gcdJugw&#10;f4wumCNqxmyDvZ/hhaRMYBAkmDTv7FRQxbMFA30sGUhuQJLwr3EAAnBcniLxUAewORAFeL1e7w84&#10;0mWeyeePXpxiKsPZe7gjATg4zGYTrCjQY1Mm9lZgCsPSA8sQhLCPF8SZ6COEsIub+LzSIGDr5hwP&#10;bzczhjAQYyDkUtGFD5gzBUZwMWLg8TaqlQWJ/qIGP5JuGO4oiyke6MW4CZFhUCgWnY2WMHikKPzx&#10;Mw6QUEcRzed/fvs9fvPE+Hy+ZDbz+Vdf/tt335EqnS3iUQz3MK0P7+K/PETdw1KNbFf8Gu/zmcwv&#10;3vw6Gksj3uVyxVUkvoj1cRXXmQ77j8tWbdQdjEfLQIIdRogy+CSxrT7YVTCT5hAf3MSV5OkUmYkq&#10;lREjlarqZhA3O23EN6qc0344H5pisAxzg0u62WqHARI7a4Unw3KPYYsOdHythdMUgtJJhCIcfITz&#10;/uGw68P/nbRZGhy0z1XNFloKphsrjLCru/t7lGi7u5xU8KAIEnEC9/cPTGSRwNhr1uzgSB/NVohN&#10;5pyUzhQef74vXn4Gkt3bG5bJ/vVPf+Jkokp5hxO2JUL7ZmdnZ8i7O4kEpWO1BaKpYfh8qSx+/Tn9&#10;ncFrcX11TkPaPzq8vHz3p24PbdxOpYQWECxZ3WKERm1GDSOU11stjn+U1VRuD5ELEblVry6xAY5F&#10;pxigaNqJtkQL++xaxqngm6+/frVfPNw/QDjkU6czeGi0m0NsdgMfru92Dl6eXT80Ghw+EJ4sqAhW&#10;XhfIgvRwbVpaYeSEEMhQqF36LPGgBsuVyhjk1urNTDl59Or1Cn3betEfTqjMVKao7md8itMrh73O&#10;x/fv8nkWuOI0YzZPvT+/DEzG8kCQLU/as/V8hPfedn/0UG+xjksHwQlhuVLCLXKd1bhmbR3OrEPx&#10;qS87XAxTBdpCLBhKYGTj90UQY0U68QF1dNU7zSCCr9tlOpOi3z7UqoSjNmTDfDLJudd5zQ1Wa2oT&#10;mx+mDTj9Y1c5R1sQLZeVt0lMxdpdek08n8rFONBjPgqsUyhIjLeJwzGauKajbNVgGZ+EgHgs/xy/&#10;5G4YMblwXEg8HBnBOisa3g0/NtwtBl9NgJAkEVpSEK9UEg8AZdvigK7xV0UFnnof45Ae1H7IQAZS&#10;WmlCkDUUiQDvVSjo8Me7dSXpzqzZg6+YhbFRgdXFXcITT/rvDS3E1zcwcQUUNIvuhhr3Dcwsub1t&#10;bhuweufZxfCoZCGbiCKmCxeJ7dM2mnulclVcu+yTMKDnOmxVVAUoB75ugbj45EyYJBeJmKyey6GG&#10;EHKfvbRAMhAKlxwoElD3UEMQbch3FWuZCRdHFwhmmUJgxnAycXha3VmhrGiMFiKtR0PhKeh2GRhq&#10;WbnQe8heH+y7w5FHfbREri0KziaO/VpbchlpgLDac5iQanORkaA6tC3Qwd9816/DyYumqPwn52dQ&#10;NrGdaMiIo1SCSb48mxLB4KoFet2D9AwZFEODtYOlIhhVRT3Ug5GIfHBs6oS4mpaJmYtqgNpioLys&#10;IlxyDx2FepfBEHQjogsEsGcOYqkFjcYAoZwoB1Y0ZlHewVGp+Kd3B00tymoHcOo9CjU0FE0PXJ9o&#10;ZVy2z+9All7CslHmvNKS1HsVrIyFsaqIjwxS9sKbLj3LMyA+0zBAmbTvz0a9Ri6bwTN6uVxkVNB8&#10;PBzg9D4m3wgKbMHALoSxVsXChT+H2TChj8dYxWRyTqVg6RlB8wxEpAkt+cjIlfrr9YY4Q+OsGZ4x&#10;dcQVGW7saJQcHQwKsilYoufoS7AI4mltWqvVSMwChJBnjimzEtDRqgBxCJQBDaMgrkeQZWa41iAW&#10;jvUoPQXHsJIJm7YMcImSqnVXI5JwsG8gsWiGySrCG95Ud/fRBmHGwebYFIdQhkKD8fDy8ibTaucL&#10;BfwL4xefIRwlCUsnTHXR/0Rt3IVuwGIJJJqr4MuNw51j2qDOqpsPf3l4wcfGGY8d6VyaveGgSr2z&#10;usRJVyyiQRCI0h6M+xNm+lS3poCaQbMMBdri3X70W6xk0YqEv6rYeLI2M1MkbXCH61BHVGq3P2TT&#10;2GQ+7eGtLlO8u75GpIgwQOF+Lpqk8NBQRWboMmshTmVY+qds4ME2QAcgw5H0lRYBaGhJnpDZRmt8&#10;zlpjobvki4Xa/RlbpBlNM7k8cgAbj/P7Jcbpm9uaW0+kS0rGjkaQWjgqndEVnRuFxXndhMMR/bPx&#10;cHSwf7Czu4c+B/MUTGQQfVjso3h4dgENpNjVaFiUyg06sbknNBj04D3sWWvV64ibZICsPEYbtlr/&#10;6lffIJ0/PtYRhhiGaaoQB7PwTDY3D8kVHKcWtKq1zhDKsrgDeAqoCy1RcaeMMx65hounOBO0Vmvi&#10;5Y+23hsPpqvA3WMNr8vY2Ppn4dUiPWLP3Cq0WmtEFxQjD00I89gozV6nZflQVHEQRZRjAUKRydr/&#10;4rMvo9kya05sJBtNBlBpuupitQWdGTbZ6U6V31/fnOU//OPvdqjrq6trdj3F5Dwnnjk4Sebj40YM&#10;gYsdW+3hPNIbFfJ5HCH2Ot1sLtVtNfvtxmyNQ7/GPLQTOfhy7+i1RgrZ7mtTD2oIMTn1IKqTSuVM&#10;JexsFiHMomTb7psOx93OAJ9NqOGoCKq7Vq2xran62GYfWSKeymeKiGn0Gfqlj509q8hogkFzL8oW&#10;Lx++mLv99mM2lQusY2QhDRFMAVYsKhuJjb24JzUn7wlEjO0aCa29CTcuL40FUQ4PBsH2zUVgpEUI&#10;s/UejbqSFejwWhuV1pCRwopLGgMAQjRqDbUoy3CyDDOS+prbHAMYDcjqWxoTbFgQm4AWGEfLkyaZ&#10;IP0jAahjkq3DyyFpgBxLUdHVcxz+ANWD3iRh2dhvzWVbOO/Bi//j4B+/b5vrjz/Y+/OvAPwpTEJE&#10;EyJrIPJgEKiEHqoKhliKQ5jeUGPLrBAqEU0Ch1kmCITqTblIGCeNUdcFeaA3P4JPPGIbcTbB9qsE&#10;XgA1RwSI7r0LDfumGbew4jJsDRUm4ERVtYvaPOmzhzO/YphUpHI0qUdpLY6Q0Ytu7tlQU4BFtq8u&#10;I90VbXt5ae0rgcpX39xNbx7C2wQ/edhEUC6KbsUn0MvICEmYPuv/jy8hIPxxfaDSuKIQCQzUWBXE&#10;Pw9pVZYejfheBhuAAqRvLngDdouHyaVQTkgQjTsjKU1gm4Z0yh4KE2YNRs3efVceAu+hoWAi2xs/&#10;imS5/zuiDDDIkaZFQkAJugGilVAu/tHmbKBXds8vcDLR2o/9SrPegIMSUoa5JxPMiSf4wcAmlJOO&#10;2RYrcWHOkINlAQ5wI1lsSJBmcAoqOxsMZGAlaPXRsmDbi291CCyE2L5JmE5ZnPcGnN6HsQdLUglG&#10;dIaLeFT6GFQjeKJj0KIUGPOSF1uXqGTOiCEas3DMRbUAwdmEHAIFdyYnCTFIStIkLbAPmIx5ZpkI&#10;OYe84F0UlkIj9TDgAYrxghSIYuJ1vMJsma7KRIbZ6ZL9VN/+658OD5rZfPbDh/e5UjGNqgb/avis&#10;zWVv7u7ef/yBwQP5ghkzxhwYC6B+4Aznj2dn37/9K7WH1Utp9+D4i29a49XdPM56I2IkJGMrM7Na&#10;DgFE7bNC4kNfIKMdNrWP6o9466h27qqdx8agNxmhxBpj6cvOT7Uk7Zday2wG3jkfT1DaoKBgMzY1&#10;jKUJdaz1H4oW8CdSSCq4PVO1I1qxH+e++lAbBw5TRdaCOLJw3ZunMpAHb3jY/cRYXkHIJiW0GzM0&#10;BrCWjcMYomjhtFsbWWWFSg4NPro2bVdQg9IMRmMGu3ZHo95wRAu5uPj4f/5f/3RytM+yFNYViIbm&#10;TW41HPUwukB4wtAH8wwEOM4YQjhIp+OoMUbM9FHeyQkQzgmj7GEeDyfoEHd29hgptaV5NmCNBsH0&#10;5vYGfUcun0Vewbib3Vso4WgG2rnGZNEf4CxuJEO2rc1XIl2n3Xz3/dvTFy9oYwjNjkRIs81Byxcr&#10;JHOpdr3R7K93K3vic5QJnqe5ejiZzGAVdfdY3auUGnh/a2FOPstm0+F4rKvDoTqxRE6rSpzJgw1Z&#10;MCTDa8htcyB1UQmABOAwJh9LSnbHz3+73a816qxUUJtdDF5iI7KA7DTZwaC/GkLFEc2dzkWtUcW9&#10;VusP/88/l/KVaDrbbbQQ/TAy5/Svyv7h/s7nyeWwW3uIraatx5tOq944u8CSjWpaLEqFTHLQjVxe&#10;3vpDiUXYl0rv0zIYzmkeNHpycHRQgZUVx4oFsF1mU6C5xAsgweu0zZXWWJGckrH4dDjq9DpMJDRb&#10;oD0slg+3dzBHCj5ejEK051gMP9hoTcOh9IJjFGi40wk93ZgVrGXDyJ5zmc3z0zdjSmJ8xi8335//&#10;0sT1qlWZZzA1Fkt2QQfJoQpSzFghxSXVRmniJKGolkh1Y0OhbAcZFhHwCNE+AIYEJlhaM0KiVFw5&#10;TwIiSg2mEDRNuYXENdB6gQacdLBfJoWsoOOcANiQUgYDUmuKuTpmo5FVfNZlvsFaZBcrsqJKyhNq&#10;7lKgxVf5tqGbr5/8/uSrwG4ugFh6ZcP8x31QkMuTqNI0aQmGS9ioS3toEO0JkJIIqANIHPFwabGt&#10;Dmwxx5K6jCU38knfNlBcjg6+7gbbxCAlca96+vQilUsoJE1A4TsPLhSUeBAmqO/gQpKcDK4R1mWt&#10;5K5APKleaBvWCoy8KqwQVal1VyE3MPTqyssX7yKWYv/85RADiADqRdl8Gp0gLzvChYAy9S5LRHzC&#10;4CMq1xMKhqBCQFhfSGx3YS0eb3CUVl90ua88A86hrU9E237yYjz9CBXqggjoDgiGth56BtBASsGj&#10;FGonws6e7HGT4xM8i2m5OjTUH3gltoPH942OVZj9u6IMYxDFJzkjpdm+OLlGyiqFGxa6fXK5Qgm+&#10;aQjhC4Hg4dFRpZBgiwUqFbZII8egXqGR4aEVR3EUHtMZUGaYJwRpAQMS7XGB0AE84CfoL6yus8ZM&#10;AZgys0EimUxh1Xt7/+BhyJ5GNjoiVmirLeNdkIN4EokYAzOiEv5hIjFT1Ecj+HRnOR+JB5uGqXy6&#10;BNi8zWSMGTMh6C1AA7EJCxtqhkUogLDEAPnICFmV4QfxhRJTK6bRgZ5iSAj0VB4HLyBaMPBgunD/&#10;gD+U+mO1ruYS8H3+5hcML4+1Kp7vX33+eWcwqNbrlzd3eOYHB4Dg8JR1k7vb22+//Rbvd//wq19h&#10;uJMtlvJ7J3nUAe1Fj80r/kXcj9pnnowGdwr4acV0mmWcxQjdBGJcp43Bar3Z6DSbYMDKUX8wbrV7&#10;nKGMvoeuCIdlwsjYzyoZKZrVGpJQshgdLdgPLK0MDj/w6ot0teqHMCIZtmr9pnKlOAhz+MEHVQrD&#10;aQGj8WIwave7nCoQn46n5tNXx+Oh8QITNFoIhRCJlSE1X7F/DdQo4ZFtKC4CjetOUBV6MkayJMfp&#10;FlRop9PEFOlwf5dawHKIjerkrvmstn3JAoOjQ3G5NhxrJ1o6m2KKlcnnOFRy0B355quLi4v9vT2G&#10;T8bRvb095FJOHmCfPhiRKbVDht1+D30MbQ3zo53SDp5g2OVz//iIV37OyULoyWZTNKG/vH1LsdlS&#10;RE2xIinDcjSIk4WvO5z6wvHsMJ5moGc710Ttg/aK6wGozliIdDUZY43d7g3efrgc9/uUiG150WSG&#10;gave6rFWhJyK1350rAgJspKBnTrOSHq4AN3HtrZhKs7Qz0iPtgOC1BtYn2QPTl4ha9IBGUnYU//D&#10;+7/W6o3Tl5/hLpHSIVTpDxzanWbj/E+l/ePXXyKWLjlZAiJmkvFCKZyL7uZ2OZCgevYBb8B2XsQw&#10;4JsVc3Fkz3wmPSzkI7f1RrvFeVSMwBj6LFl0BAm0esanYIniDHbBHjTlwABtigSJ0REqpGU2nbVT&#10;5envIxodx04FOTvTjxAuXR/OF5kTIDmlaMoxmhdJsHrWnnZsqseDrnzziFv9B6+fjGhCTSwVcopR&#10;uQuOKcrybgxRnZoPiqY2Kk4t0jtVCcoihYjNgYXxZWMCjutS4Sq+g6wFX3ZF4LkAvQxikAzwEU48&#10;zkhzpwvQDaSVCcM1EA0YsVmNQvgHtLk3EA5amzRmClJKYd1GuHEJQUPcdRvaCD2Kb4a5fbQXkN38&#10;/nR0sC9/+6YcNgkFgyFTpFKg+ySUfpKUpgtTJB68hbuV95NYz8FaDvoKeJ4BaH8CLNp4CFiOykjV&#10;QTzuWyAuf71q9IFaEFX/XPjzO3HgxshYBErSAo5y87LkozAwcpqALngeMRUTsJJRvQJ5cJXciAsw&#10;r2pBzeCI/NS71Z1JCjY2uqpQbPLy6s6D9fd/nIClONs8LYErgLjn5nJZEG6FsQRGNBXccBUBQUwp&#10;PSp5wZtXTU420ISnLtHCFidEIGa56hX6Z9S2H5evS0ca/kRk6EVboNJMiBFWDqIR32sh9C6IoYoV&#10;DbW5FugbZBxA7vbVYSroqhprBkS1rB09+aIuQkbk/O+IMlsKGFS1HiWzy/AHsHgYkEAIAnuUoGAa&#10;FiX+wKPRT/T742kmMhhoREcsQI5pNFoYxLA6ztIPQw6aCmQQBkEsV3CPieUv6mqEBqBLt6eVWmWO&#10;rQMDHga86cWi3x9IHRIIsPMT4w/CW80WWh+yhHWir0ElA9+Wfa5Z4BKuGSFDZqvNgI0GiD1PGt4w&#10;3Fmv+4NeHZsFjb4oEsLZNDP1NKiyqoWynhJDXGpL8zMmKM5miMUUrUrJXxA/iGNyBqzzCpCERgyO&#10;SGwMigw/GOsUy5wShRVsvLha4nEOg1l8tH/29VeLd+/v76vs8YHC7V738vrq/bv3WP98/dVnX3z+&#10;RSQWZWzoD1r98SIaTIZmrLn4UlhMd8f++STLfhgGBQZbfOtyDtAUH/ssjCDZQHlVCqt1nIVz+/Bw&#10;+vnneEtDOmP7dXc0ZksLhsmoqW5ubvqd9umrU9z/QWuaq0yGOPUnFu35FrllKVXIdW+CD812PLTc&#10;wTNssoTBrcy2ZV6jwx+G/ToNbcZCwnhsamO1OlQasgxBdwFLh3YrVhmiDO80QGu23NX4dVODpk1B&#10;+OUtW3/nmGsPsfwF/nCC6i5Ur7cQKY+PX+FahvGx3eohUbHLl8W1hx6sbb8AAEAASURBVMe7fCHL&#10;qQusTOEhEONflHf4rsN+OJvJVEplVHHn5+ds4WZkpWbIAlRYgEQbpZ1QmTTCK5jQrpx6Lx5LcjIE&#10;Og9qE5UMzoxUUMQFPLKwqLjW2emY16AUotJpmayBlHd87H32L/pUQzAYtW5CL1BBtebHOBgIt4ds&#10;dcIfcYJllVim1Ow2u6NptlRJc0BDNNEfIwIgVAWkRDLmCQEBAB0ZKTFjx4mA2pVWFjEumSBSDBjm&#10;F7PK3i4LTshk7/76p4uP7zC9whMvfhwZGXHohzUVVlfT4WA26P/lD7+nHLvHp8FoNMgcIJ8O5zN9&#10;3/RxOGLHXLrb6U6Gu4eHmDQNMbhJ5Aq5DELYfqU8fRP4H7//tteunUZ0jhDOqmnqYmqqRW+AUfuX&#10;MIoN73ixqCI/WYUyXkfNMH9JD4LPYVaFhIKiTkY1VH0oSA9lIZiTE37x1UtEyttG//wOz0DNpI8V&#10;pTBC+LDXRD2zjmapAsdYRBk1Gddm1LLUhNwlonMJNaio0Q0pCQHDuLgIavxOFcM3q1aX7umub5LT&#10;tb6FjAUQ0yYqF8EVLxQM1YygWYhmL/Q1Q4TM1myDx+IdnSxjgez7iKQ/0Qx8pNtgghaJLiPMJuAY&#10;yhIE0SGz8c8cCwmyYIs560dZqUz2YAFG3m0sYeVCvEhKSlqFCVGRxcG0JJvISuVRxgv/8Y9QExUF&#10;iCKohB4WLkvDhYplcsJwgmIOeBT6x2C27w4v4JEQNsoDpBOaUupYm0EEBBY1ZmDoOkibLrnL3UMA&#10;xDT8CTO+kqlUl6Zc2eblHmzsFUZKKJKQqbukFDayGAi1FKlt+Kb/dpHj9oHkgqAMwRW09YXP0G/7&#10;SS3AgaDR2KSW2DQhB0d3/nmlcYB1d2AFTbC8kG1ZLK3X7PTt6XK4KQEQvCyUgWC4V/dDi3uK6iV3&#10;UN2LIEgYBXsr7xYfwgmg0Ag6wl1GNqKY5B4zF/CA/c0f4hll+GhlEi6Crxe0lsxeUD3KOM0FulYG&#10;IryrNk099gTYgXj2TnwXZoSivxqgv6OVUanUljUFow40N/IqV1AliZO3cOYuExmF8SN6uhdbl8LM&#10;RfPIOsw+jQ/bJcYTQfz3d9ptmDMmrsy5Uf6bjiOYSmX2dnfQylh7FoMAkMl3UFowQQnjBJAifhP9&#10;fIwhh+MJNNVm9eH6+oqNUEeHh2xXQvGDtS87TUy0QCWElpecdXYmbtN6vT4TfLxlaJzo9YHcH40Y&#10;5+rVKtNuhj2MNLEdZtUcWjMegYgkGOrcaMjyBEMLFht0OeLbW5ixkK2/rEqx1xx0EcIYeGEm7CeX&#10;jjkSOjo+7g/6HIyL3Qy6JWb5RGcFZ+/okA1SyHNIdegJ3n/4wA6XUqn461/9mgzREMDR25P5Y3sw&#10;iRZjL/awhpz0eu/fvr27raUyuUSWNR7oIXUtrYQBFw2YtKXsK0GMCIRYpwNEs9fnVOLBdNxuNh+b&#10;nWoTyxKGWtb12mwig4hM+dn6xcmdTruLJjWW0BoRiy/9QnHBYtISC41orljsz0PT0RqjT2kh2FbK&#10;ghr6GbYZ6fwC6kmtNp1IzpczcSwm45qmL1jAM1EfhggZKZlmRbo01qDRwn3zHKUMZtaV3YP9vZ3r&#10;6/P7u0e8nsDfjo+PcvnC5eW/gTKcE/EUGWU46VFmpM/pQucNQb1cNhcJRvrtHkIImimoQu0wTFOD&#10;8h3v7KuWvnK5Qo7aGcPGdXmR9qE8Q2bS5rVoFBOcWDRBK0abJHlvPKZ9005AOpMt0gbYSM9i6IDj&#10;Dzo9VpmmB0Pc+IqTL2axUIyOiKUnfAnyYJo+wG0j3pLY5R6OwOHw5YdnoOF0fXj8ZalUwJCJVYlf&#10;f/3FTTPY++6S7dFq5dL8qXc6SkIqGhv9rMeSDac4zcbImVoO6zabD1fYMP3l+7cP19foe1KpWL1+&#10;Pxlx9PXKDsBYY1AV8bFnPtBtVP/0x98zYTj9h18XXh0vaEP4VF4FB9NBwR/bO3kdpiU0g4UyZ1aP&#10;ONth2B81awOw5rjH0xenN7eQsTVD/o7JLspYuRCkN4j56AJZFkMTnOWElI/BMlXDYI6MTa+j5jmR&#10;I5jXyZEsAUfCHB4Vrz3Wu60OzAXLmEGvxa6pTCpTyvnazQ4t0xeY+GmPY9oZKk/AkwFUEXm4yFZD&#10;k3dJ92EjmzEsDVD6p+8mPHAnPfWiy3FYfdco40Lsw9ONKSoZmmYFDQmgGVfZDIF4IwZEIpcxLZdK&#10;gT0Kui6hxMjPTjPYFv4HrXkrhbVyNXnJAlqgY46ToIky5fDN5WOGdGhl6D8aOIAJgWGrWAwbXPUT&#10;jd28CCh0p7z2hZsYFG983JTIw85KTSIl26BsNFEiRwv9CpKLtBkRFd8YuUWzUtonnpSTslSuLj9h&#10;SGsHVwhFPpJ8LIibRDgnspCBLoXZdwdHbya7MHmEg/FssSwXYHmZGc4evuQOZUQa4czY6klCrshe&#10;vViJhYR7UOHsu7QF0ENNRRSHV5qkp2qzjLnZfNXKaKnBiJReqTdgFRs0dBcepLZ/iLPaakhTsXA1&#10;R/0zIUFygMUVUh6uetRlbcKKJwHf+6hG5z5DBIrLpdtTUqht9HwKsTge6uonopKw1GVRAbiV40DG&#10;ouoD7BfAPLmgDbktjaIR7tIJIzFroqswRPw0d0qrIhPfoHsFUP5cvIEMaPONwVr5QljL2GujxHCF&#10;FVQVT2nsAhXDxqHs8lXpDBN+nVSLHlQOWn50KV+QVmThJjEMzQh3cDB5ykrNjYJaDJdeTM36s5AR&#10;mhZh7cM1fDwwPtjNs+oxn2irDspjtCMccoQUwh8cFj0/c2W2jZBGU2ckLSk7pO2AOCwPMQ6RP0NC&#10;PC6rW/yx424mvZNh1UAOSPBd2+ngKzYel/iCaSGcPctZhOk0+6bYdkGmXODFQHV7e8u+6Dg+0YDl&#10;W3c4gLk/ZA2IsuBvn8VvcOOrRAHtP5DUj80Oz0ZQlRWisu7N6jfkkQeX2awpi060FRovx1N29mBE&#10;rIkGbmw4WBExhdN/fvnNN3iU6LAEIitnNivDsWQ3iuXv7HBxfnaG1IVKBWmAAqYS8RHKJ3a/BnyQ&#10;C0tiFuFRgPTrj6m9BAN+r9+rYpDZbO0fn6hV0CblgGeF+RBCp6rAWg+ool5A1Y9/j/F6iYd79AEI&#10;DBOtMCkaKqtG7b7faSbZuC4OLqxgr3OJkzo1Jsru4USGzTO4iWMX/EEqNZ+sFv3ueMKiDxXEbAaU&#10;6cjqydbc1PxZWUA9wt56pqCMaRCEcx+cwG3txBq1GohDVadwQ0xtsh9Nd8olVjUe7quZVOLVy3Qp&#10;X2Ir+MezczarM1jG0yn297a77d3d4unpcb1RxeJVbldUTysOAV2nMIgeseMaWw18yrFFv99HRAik&#10;UmmyY0US2/ICLnfnfVCmjCx+ZtIYgGPe0WVrm9OmouChseGPFz0N1H18aKYBFeWWbDUbzXqL5RaK&#10;jPnw4911OFaIsN8W+9l4isZBOP2QukClo3MDYAXoUxLobsLZYgaJmqoCbLNRmy6xdV0XK+VIdA8t&#10;C5Rx9WasDHqoD0FMNDGDNVYjyyFuG+kLoSXrravp4OL9d+cXV41mm93j+B2QnbdGlSmZs2BF80Vj&#10;l4pHBmhq5rP6493ZD++++M1vcMPY5WgJWnMQs7NVpzdnb35x9wUGP4tALBBK/HB21axXh71Wtpxa&#10;BuPsWsvlKzhLQIu3CkofpwUmRniEDI9LCJZUV+F4PlvQnmTMsGhY9Fqsz+l3ENrvw/IJL0LMHzhO&#10;dTScPNzcJlhXot6DGADV/QOcH2Au4sPXEspFjLkzKQZ1fFgH5pCA9qKW4tq1WK892qu4EG8STMX+&#10;IJoop5blGBkvjqxGWyKIq1pDVYDXAL1v+oFuyDH4O+JBwx+qRCkBNJvRvIrMlI2LaSxB0QBIf3eZ&#10;6xUEPAZqkYkHNqTXwUz43AvN2NjOlIMBXIlwqYU7BMZpwAhv3D+J+fJM79rkphz5SDfjgxXVQjRd&#10;Jq5Ys6XWTTgKgNFFAoaHsCjy/FIEuwgUTC4XQxQDM6GmKnbIiNr6r7qwJwl5IglNncvyU5PVV+En&#10;UNyJbjCegAgxZUhM5U6xSa0QXk0aoCurEFCAV8kr+mipRB6XjiAuReKyvLZZ64OYm0uiB/4pqkjE&#10;YOaag+Gp0uhBAw14CpKjAGHKiH/604yf6YQ96U30B5qapZ6sudmDEAECiQyObq46hID9CbmnyxJx&#10;U4gIrtRqbYbxJ/E9dBUFmKofVzUuQGEuuoBZ1W0+CPZToYTa88so7fJX6SwukJVIvc6qQYV0l/26&#10;cC9k88MXl0YgHCBD0cPKwkQ23q1n0CYsE9WFSmvfXKmFv6kxN7A3v0wbSK/CCVGwA4IyVbiuH4sy&#10;Kgd1wx95wbRMQyKlEqlcwazAwHKXKG+efsHQciEmH2mDGlJV2YFAebfy4tXhrN+cztj2zAHC0Xgq&#10;zZl5zXaXhQh82aEj4WwB6T/4yhIN80FNRnQhKLCrgXGaUVOLy8jS6zV2A9hGYFzARlwZ3Uym9/f3&#10;6IS1vMLqSbe7t1vO5TMsMJEMU0LUIVL2MyqgNUGTwJHa8v+7RnoaTKZYZDLJZusHVh2kwbs8K1+U&#10;l6UiCg2xZVvEpU0KzOc1ZoOVWQPgTUNHECClgTqqFOjUwPzl6hJXbIcnx3hD29utMHCyXsZZgBzv&#10;w4Qa6mTkHSyEsoThlgOQjk9PCGw326PR8Gh/jwlgJpPq9dqcAcXWFaY92A9wGPMikLqbTDv39+tk&#10;7ss3X2XSpdv7xwgAaRZaFdail3FciK9WQVdT5wVp9peufRPELCgAp8RthlUxnQGadFGRtRqsdjFA&#10;icRIaWLfTESDmNewDhfL5n1dnPgF49GI7FFksQ1gSdnUBkY3UIQ3qeY1lEoYYmd7JlWYzGoYH8ku&#10;ajqLwEGszan9YSijP8AoDF5GY3SKE3znv//hbDjqJ+NhTKZYNaOAWDVBcEiKffes24XTsdRC85zP&#10;pnu7u8mMzh4SL0ITwKkCg+5sMuXwSxrtjM1TmCRrV5rIsL9/QGUhV9FMMDZiGYtiIvtxIfqwBwqz&#10;c1q1bXBDpdWFmLis5WQubKj8axQ0WO307u6qWoGLyAN0MBbp95pJRnusmX2zINa3SxniqA8YdVhb&#10;RcrCbBk3RUgYrPswvNc5DXt8s1yNM7k4TuL++3//P6bhF+NlUmvNa45A0mBF65dCVEKD9D0LH0K2&#10;n+VESYXs+Ubgn086/eFqNjjeYwt/Fqut8RQyEh/dHCepL8zZzypGB6Oi5tNoPFx7uLm/udx98yWt&#10;Cu7NKEHnHQwmoQWJV/eNQYcj4ZfBMe6HYslSMrpcz7FUSuXC+4eV5NEua0Aj6RQ1tEifqg6qQUB6&#10;Ww7Z8IXa3f54ULWjFfHZTeNYUgUsh2EzjpvKyk6hUMwNR8Pr68vBgOMdpoVCZsR+s2l/6puWCzuj&#10;+bTd70FYdIva1Ywp12QIEHEesZSnS02IGoU04oBcfNWvC1eARaAzqJmahAA2yDA0U/Fn7Pd4UOvn&#10;ruj6IdgudQnZPeigDRo2rZlxluVPhnRYh8vIxSSpBh27lEYgGLlp53RHbhqkTSCCXjQnNgOauELZ&#10;jGhoF1cTtn7DQ7QUhTNAJhKwGkRd9WPlxF1s2ngPsiO5iStzOXoIfdUBb4i8QsfeLIJhJTbMNxXP&#10;ldOFPr+LhlxKaJ3aIlpvwXOEObMAHBG2aUCAZ6XhJqFDc04FWY3oV/iIzjxTUItsoTw9uwyCKgOi&#10;SZJQMmgHwiQUZxB8S75NrCSGiIBuLhWN9+dBm0/8iiKWhGfSKhb/NyF8VcYWasV6ltI1LdFSn0VD&#10;h40mF46gQtvAqlKoar4ovVDkSTVI8Qy+tFMiFegoxieXB8ySuryef3YgFbLB+dnXbdD2QdGMG3ux&#10;AMi355laeUzJt00EBhZdnyCGFdfRWdluqWbUo66tgM+wePboIAnKT9AlUKTYwnWQkWukw9bFd2uF&#10;Skl6CGat4jnuhgzfDUVXKvA1sgr1T0QZdXXrRlL7WN4MSxBDbVlNVlgTvqUN+RHCN9WtcUaSgxUB&#10;LMDIs916zRlGb968eX2KAenj1flfEVukH0/EhwNtDoKp9HqDYqGI4QLn+qpp2yU2g552OmOqjNDA&#10;LiTN71njCIZxg8ZmJSCztxODG8DJp+vaB79kHn93exOLRRIpvJhIZcJQgg0NehGGFo7XYzKNV3uG&#10;ImxvEV8gJIYIjLS0MwZLmJ221+KrlGFrOsrGs3QpthcY7cCHRiKTDsovM9spMlNPhwCHY6yDUBYh&#10;H1jv7e+TnOETgL1eE1XS7u4uYxIq+mwhy0yTBRfGWiBhj4LhD4Mru3bjX8Quzs6Y0WNizDE9+XR6&#10;PpHNEOw0FoliU8DBR7FwEletTQS3RS+aKh2/SAciuIFPWq1hkS3Ks7ykKbBUaR4lwYrpM2Xgj1k7&#10;3JRN8KadVU/E6yg6DhyxyI8MyyIoxBB0sBFmHPMFR4sVO7qZKLNfhq3Rvsl0GEjEM0VaARY1xGHl&#10;iClliBT8aYRg9Z/NGCEm1g93VziCY9HJn+5y0A/jgLUiiVcISuri3GT5q4v6Q1OFLS/nHrbbtYOj&#10;/a++ePXZy9M/f/dnap9zh9n/wzofiLHzmjWvUqqIr0Pq9MsvvqQ5fP/9n7HRlk/hIQuFcyRj9Py4&#10;Z6GmtBCokq0wP6IVkfb8HC81wUw+joOTUqk8mvTZCb9b2S2WK+yGQ46R0mxSZ4cUKzmP9w+o7dAo&#10;cRQF+j42TLFBPpWh13DMAgVA/cYhnOFiKZPJYuGBMkKjr8oG3Vc69FSNfLFq1KvobbIp3C6vh4M+&#10;Rz2y8wxxpFjMMkgOfcnVJNYdjsUNNZLBJYHBf/U9zgvbyadoiJzBhJiCsAN564918n714qUWLKIx&#10;rLCpIjzl4cIJErG+yvgrI2/stzjdWqT2c/bT5dn7/duvKycvWLRCJ4UkN5jOzx4eh9WbHsI8ZzUs&#10;/IOp7/Xrr1+9qAyx6KbLRKP54hHmzZCeU8VYwyUV3RAnvoiAYkAaA9HFaPCBcIggrNMxi8BZALIv&#10;R3+8evUCX4O4TkQI4wxujjWr7OCOMjIaTVLp4gSHcYnsNBpkr38mj9vqKIZVnO0RTGQimSxN1zEu&#10;DZtqt449eHfjRGI/BIuNOl74LI5oaCxNMcVJEQ+QjRSVVPQQhcP9xeH0XUOTfTZ2ps6gpskkiQ1I&#10;5nTKfeeuBKY11wjFnw27+uEbnRBzqqB6nKQZ9Tk5cZBTR7LVNmy1fxQzOC5csZXJJuLAgKs4nRbx&#10;jA2LObvyCz17UbvgwQoA8hwxpbgqiyu84ruLvND/aQSFcpJ0ntEFCHZpNBZnl7zIZ1ELYETnV7Mj&#10;6Vrs9Snt8xAyhesJkkXj10Z3jViafKptaA5O/lQfzYa0xIGH8m4DldFbeJoAqZwFSbio7QMZIUDF&#10;UzNzWCmzTy9APmH3ySdLoibAg0Gm1ojLP4V4Ub20ysuw84LJ7TksA7ChIQxXUfmzYJHfoWBJBFj1&#10;oR8nF2/ff5SHRSSmo7MDoWTPLtcgf4wcAO1yEVW9nsxnAVYMYWA4PAPmPVJOF8XRQMCFGF/13wWC&#10;EvXnEhDCP7UzrcrpeQvYA/SsgA6IC/cgCriuDTQlhzVRs2oiytnapt0cZApHfHc3lPTqPahDu1iW&#10;wMNcsD8RZaxzkkYclWZIc/LKQxiwAGHZujel5nJ5qDBakBbKrPvOFni4wjyW/TL408cKAZMRdp3Y&#10;0g3mF+kJR+EMh0gAAKg93g+Gmp3Bk6VSNmf2atCo9bBD8f600ZFVfDlBj6JWYGPO4OP5OSfuMutl&#10;fHr9+vXh4SHbLv74h99j/MEMXrqayRQTCooAjszv2SPN7m6cgHGiwIBje0McJ9k9P7tgy3Qijk5o&#10;vQhqCRVkeEXVhJkK5UGKiMeZWHLyNhIIen6dK8mgqkt2sqoL1Ab45GDqDdKMGRTw4fGR45bQsuC9&#10;Jp1MstGGBjvFClgD25yVDJzAvHj1+nD/8OrmFjMIkp+cnBCOJ5J8NoPj1N58zJIK0hkT2VqDCXhw&#10;mghEdl+Uc9nr1uCh3gzBBFkfUXdx7QElP9XPM4TXij8bmfksYUy8FiJgKsTsmXkeLQinIDQKVRhr&#10;cm0WF2ZzvNoxrccYhRUBrem5VoBnNh/Dm8wSMVUJh4aheAFZUOo6hEvgM4lHWmATr1ykUjzOLlh+&#10;+Hjeb11zPCW2uAiaLDbBFSVmaQige1oPVeM0DPwhKdiXvn4fI9wpq40s8LGxXis16k5BZNROjz1A&#10;gxgCVDgGBdmfdfrq+NWrz0L+yO31XTFXRDl0e3cDhYu5PGtJUpXVm5QbBRt+i9mojBX5zc11sZhj&#10;ixmamW6rGwzFOXuoUe2wWa28s097G/Rr9B9UPijdQJGzhMaIyLE4x1Yhw2Aig/ShGmbBd82KSSwL&#10;uGJxEQg2BmiVUJVMwyykyRBb6zusnrK1mHpvNavL6RD92nq52+o0Z9NBLpU5Od0rlQtttCLs3cNT&#10;LxqxCPvYVTnM/jFFgkPx4ib55VIpm0mxv7yUz1frtQ8/fBwPei8+e3V6vK8NU/Q4Xxh77x4bmGW3&#10;7oYvDVE0Wto/jojwnIQ0cXvx8fwvf8YgOplGrUK9xVuj2vn59XzQpsn5Y+lwsjh8fLi8q5fKuZOD&#10;U9wr0kJ88/VkNYrndYw8qGEn5rgMLYoVOrmH0kL/qljIRX3ocabUcTIR3y3mUFzR91nHwjwOpU4i&#10;Get3uuiEmCgg3tG3aany0qDGytILjWTFqjCqtOEIzDF3k1BIG6EHq61wqfHYjMq9bu+KxT/ddRMf&#10;JJniqolzA2PRUwObOZjkhdZKexTj4lkJ9aP9fYQQkX6CNS4tnJmozeg4l0CCA1wOjMXdMPUgD+Iw&#10;vVGOSocACUhyZqjmTn9HmNYIIH2ZzOoR9MMJvA4qf84xgU2RQPMHjeeaoQoTdwlxC7EaBSPJBILk&#10;CqlIaHgQVdxYiPNLoJKEi0/i3XQ2naepYejnLqJK+WfpBN5iGpk2KQTTe978bl9FWhdIm9tG47Oa&#10;IPmKqLocSva4TcGbhijy0tMThhAVkF7BIaKTKlwTMJJAa8F1uIKz5DTB2FxPoCx7w9ELE0UFXK3A&#10;wbBEANHrJwkhmgJcCR2elkYVZwS3BkZyArZE4BMrsJpJuqAniLzzYp16g6eqz6OosnIlfPr49ORF&#10;egpQKZwQqRYlFDaJaZNMVm0oFupG22fp/s7jUybC3a5tbEcZh7xopQpSHJetCgYKXpB7dNAUKEhG&#10;Rn7UgO0VArqiW7NRdWxTi7z2uqGzA6Dv+rNaF7noZa7l8EVV5e1gskjCgdYHW1K/dN+hlyb9jIdA&#10;J9Taq2C7zJRESCiyYsF51Xz1WRqMmWaSEzYTYXcZZvBmcGJJBSd2iCCc98s6Eb2Iw59ZSsBmlp7H&#10;AElp6YMINJQWH2aYRwiYhlVMJJkN4mYUy1wxgZvb+2qtijHKy1ev3rz5mhjRcPDLL7+Ui7z1AoMJ&#10;du3KD6+U/NoejAgyG9sOZfTe2Haa0zN2O7MKANZSt6AUCEdxSnry4uV8Omw1mqgrMAbllEMNrzF5&#10;ImYUl0zETpnFGrtjDj+QG5LVEtVLOpOFTji1Jw79AOU57BDrTtBnLs+ZiHVslVstZDiUHulsBukM&#10;9NKYX7S7Z2dn4EkPwKtGMoVQhOt5dDZ9fAOiKMLJO/7TxhR8Ml7Hc6Aexd1sX+JgZir7W9WadJrY&#10;v7LRRLoOKkGjmlTWFJ8HFnQYItFtMX6IjjAw+U5HyBuN725vv+714+UYEyb2MVEXSoPPPdgxxtKx&#10;KPRCbGNajWqLITOaYLc2cgYyEnNKjsWWXlzjLm7T8E/DaDYfoNaJp3CsQo3F2CiHYmbGUM4U1WQk&#10;aAKTsj9YNBDADH/81D/b1qbj0fDD2Q/1egaDaexrU0msfvNo7zB8Saez2Pyiaet1es1aA5uh8azP&#10;uIurPk5kyO5mGfUpJMhQWZ12R6ZZ6B/wtYf2bsrAjAOYneubWzzKpXMJhKf7+xqnf/7f//Q/QSyF&#10;4S8HKbHjBl0T13zOTqiDg4NatXV9c6f9OBJgNUHfKRfwC/v6zRuWSru0tPf3yJ04r1Yl0CVwzusP&#10;9Fpd7KixVFpMh3jxZRduv4Wj34d42J9ORbKZRCadvHu4rz9UR7SYRDa+8re7RhcMRDDKZexTz4dT&#10;sfagc7XYrtZtt644AaBRx0Yegyo2U3EsQqePP2Udw2nKPhwcsP4jcZbGg/c/isEQSWeky4767fO/&#10;fs+q3Fff/IrCstUdR9s68IBDwfyoCSOHlXylnK3dXdzd17useLKYhbZyFR2k9n5dOk7K7pkJhsZc&#10;Wp2JxOSjMRgZGVEfx8j4+0X0Z10JzVC5kD89Prm+usThMxqlQY/aHF7d3iKjIgZhJ0TRuGF0P55V&#10;2f8f1KpONxxKhCOpwXhQUpcX31A8hguP1bgHMShd4kQwOH5o9XxS+DaqWDwfEUXsg3E143/EUO6E&#10;OrgqC88EYJWmcAFZUShWFqVRkfEMaXQhSdAv7FFDKOFI8kgzkuJJjubQWKamghrj1Mj1X2zNtXgS&#10;UdYIvro179FxlZKW6L8oYR0OVgJxQr1a+SgWdKb5CY5JHrBH4+qGiEpvhReOPJA5RXNCF3pSimSF&#10;EnOmQRlEYirUUciAKDv+6fLAiDweNRSoHCSjKMazi3BFs/GPByu+EsqbqjIxhODploRwkVqI8CdU&#10;HSSrIBWDV41zVDgQ9FnVazE9DPQOneyf6CNIlNB4njITvE057BNBEJ4IwnFzedhYiGBs8LDvrjSu&#10;1lwasqTgwo/GvrlUCpedQpTSCqAIehCZrXQqsR4YHC2W5fHsRmQvvRfIMPLs87NHF6w8hYn3gfbg&#10;yKB8FUOStLscpTdvT7/A3+ZgFQMK+upKATHU50R+R8ntV5WLaA4+kVxdWEoB9OJtKtXI6NF8W8Ct&#10;hKA8NhcdwhAXpB9dKpTrFqp0YQh4BdDOnDgEqoaIaWWEH2hI80/zMy5FNKkoUDxoqkCmQNCQKWBU&#10;p/iLe4UZqUBeOejHDAEMa9gI53MZhANOG2A3MsfiLCcdNqNi+ILrd9Z0cOxLv6SFn7w8Ra3COgIn&#10;D6OXBhRqDBAlI9iohl+U4ebdn+GO5R/aA6MD0xkYNhNY2CALOkSQ6lh2CSGmyu02JsBx5j+ITMhJ&#10;zPEBiNCzwMsKbtSxobHzAYhzcHT4+L/+DYsPhC3iEJk1bGQOdlU8PtwzZiCLYKjIdgPQKGQKnLPN&#10;Tu+gj+1LKwanSFxW+AyjSEuUhZOcWbeCAuyyKTKmhsNyIwGhULuz3C4HOXFsMiAsAsX11TV2Gvny&#10;DmtwzPjxC4LWvVDMMtdl0spB4ph6oN1W8wn6UfCgs+iG7sK+cDhdYFfvaowBppTWMF9XPXQU9SDV&#10;kyoKUkFM4FCNql0TTJBNQAMawn0x+sXFi5boVwtW4SKF/Ayr0TmuBSGnjgGX9XQ+ExrlOLlx3Jvs&#10;cjBCAMeybCNn/480xjSMuXqpWdjIfSlmmiEWLYPrcKqUYJsQB1OjP4NULJAhyszZ3qGK1eo6aUFW&#10;fJlFF8bCcLhcwrtbsN/D2HONBxY2kVF9MJT7h3s0Cy9fvECrxm4jrLkPDvaZzlYfaxStw9mTrUcE&#10;DloRNY74gjD09Vdfvzg9/v3v/wCRi4USpcZ8BL3IyfEJFuKlYgEq9XujdZKtT6n+cN5s9pCjsBre&#10;yeTBkBVJGhdaqIODfDaflvfCKMcbzWmB6IUYd8rlnVQ+jjU22+TbvcnNXYOJNcIEFUGFIEuy6XbB&#10;QuJsmkxEC6kEZIpFQ/hrxoRn/5CTOco3l+c/fHyPVPrF56/8+V+2l6nzh87jCCUNa3aOjWjixZUt&#10;FBH6kTkm4/4//fM/MQn48suv0DwhzX78+BFNCaIIx3ZixeSPMiVg33sAk3YOoIbQdDRbM5U9E9Lr&#10;aj6p3168++7bl69eYipU6+G+oI69LpvZEOJenB4dllLLwe5jMffxL7//eH+JCI6h9OuXX6FcQUsy&#10;X2OPg0McbKlYSVSDco1KGjqWn5dLXA5G8G054cjPZBrdw2RCTyQOxkmDUY+axy4rmkrzD6keg2W8&#10;EyADtLojZC/oiv4CZ9QoF1i4ZGc7K2jIYcxwWN9jONAgKiaKA2k1b3fB3cTQIJkxUH7tQoYQ6RQq&#10;cUIsmW6hHxds7MUC9ZH0GmTEvy2mwhi7qEoJBYyBCCk2VCq1fXJMVPzX5SheygAk5koXYb4IPPol&#10;7RvhXeipKyqqsU17FQGt2PBY6AlHlRctrXbJKIY5hpBiMmRYAZ/mR3qRXDCsJIhNxGLXPdxW+BqT&#10;dpjywZAAIFmDvDBXMpGDX11KYzgZg7KSKdA+uR9iKqFGcXL4WxcRCOaOSCvpSlD44zJ49g5lLATU&#10;FS6pzS5yd/VBci4X6L5wV0GFtwuX1MAbM2veQUYgVGDViNKSm0F1kpYelU7/0aCDGHM8ngkRPGhi&#10;iCnAUumuuHbxLKD81zeHNBBg9OQBQ1Zpha1rAyS0XDbJiUMSyb+kdcAFWyUl1TZbLy8bUS13YaCB&#10;lrqgorYJDSxvzxOKmxFCK2LQMZgGf1sCYe5QdHdeTSOhPGmR9lUiKSgxv3WYWFndo2gJMg6FTd19&#10;KsLaJIsZlsoOFINrlWD5Wu7kwlAD+spGcfgHmspC8fnsKs4orBz1yeWpj4pnl5FaT26q4BXSUZIi&#10;kIVLqGm08rBWDiQLFsWpNgXrv3VMQUDxR5Pkts3HUipbkISBWri4DAmZbpwcHjDkFeLo5GlOc9yq&#10;Ysd6c3WDiUsymcZhHUfJsAmFM25geYydZ+cXjOCfv37NQhJtFdGGkZ7tRYx2HEeA2ICcxB4XeB8e&#10;/RnJGL3QVjBHvzg/36twQPAO+bI7t1mv09YxhqSmMX04PHmxW95JJFOIMpF67fziAiVKRp3Bj7aD&#10;fU+c38ToiNMUGhoajWvWIa4u2GHLajecNBzl+OUiBEP6Ye2pJ2c2E4ZrtkExsqI7qeztowYY4Mjs&#10;+prhBA9skIisOcVQxsVreJTU0VrKw7xgwUbZGPkywhAukQG1Cr7aYjEWxagvigYfx2yoVbtnA1Q+&#10;n0UtsVxHiNAZTBeDtm+UQzWBO+QQRiro5eGBtv0V+qMA0TI97ctVqJC2yYTVI/WM4ABu0BNVC+sQ&#10;shHGAWks0hv0bu9ukjslTlpG7KEiOcSKcwF9oeQc9/WTKWt7vnB0uFzFsM1J5pcMOlpcwCJK01VK&#10;CFR1EjajYiu9nr169eLVi5dX9f7ZdZXpPsTByhpPc7QSuhUFF4/XRJOWSAiUgU1wtkMrkxiapVDs&#10;8HAfXM8/nmMyDPdIxpBykxcXl493t8U3Xx/uVs7PLzgbEqsNBrp8MYM/RY5Wp4XcXl+x5Y3tQr/7&#10;z//1N//wDywSsQjS6nSi8cicFS+Gefbw0wcabRQ2k+kIDRf249hlIazkC4lSOdPpVpEA6YnoX8T6&#10;Auvd3TKahtu7e/a4JeJJlHJnF+fFaWWyDI44gyCaS6R3kX7SmRhCFf55IDxiHTu9aUFsPs6lE2HE&#10;tdWCczeCqF9SceyGlnMMX+gZaierVGq6TGWy61gSDRzurbG3VmvhDxmE0yeXo4fZZPBwd8Xy6MHh&#10;fjKdRLDuDftYa8GSMHIJx3UeSCiVxY+fDHtQi+jwR1t9gGEha9AIQyzfxLOF9GLUebx4z5boBUqX&#10;SR9/wWyJ2tvb2Tk5SsVRqtB85uyQYi90QOrLNJXMZnsoAXuW0bydKEkzYrcfMSW8mnxxvH9QyhSH&#10;7Rr+Y2j/bz7/AmXS1fU1vYC5B12cFNF4ulTcOzo6/vjxotlkuyFWWBAYr9K+MCbmiSxKStR9I6zT&#10;QxjbyauC023AajZDiFjXhunp8ecuKgEiqisopTgYj9S0x9b06pirfddoaAxM4HjgE+yAVCZV8InV&#10;fTf3srwVoEkd6IubO/AApB/IuzXG9ZiJaTpBgPQigGFbJitUtH4nNlGDGHUtp2FERD5ovQ/dGV0P&#10;aOKzADb1KvFdCV15lJxhlXJtsRXmynpDoC1BSAEUAdsEEaLSbgNUSM1X+a5PmsfqcsD17l6hBrnZ&#10;6zbQfdrenXz5/CtA3KuDBlSEGJCnfA4BcJaMygXqBsjFf8oLugl50Y9LaTV6y9rIojv9jbClLf4I&#10;PeBCeiW3y9LplcryDAMciM1deFlkL0B1KkxFQXvUCrldHnf14v34x2UnnBzuP/7+s++i0obgPxvp&#10;Jx9cPkZEHg3hbRygbWA6goOb+wjfFyH+7iXIm/jUlMX3km/TEUqQ/lRcyGs4GMnVIiXZK1BgRA6H&#10;Hw+6hO1PLgUZUDA0QegpxhYZ96BW4RXBAVxzeDKHFYqG3Cwdd7UsxhpxQE3aYcuaSKuvmGxOXg4P&#10;wqxlqonAK+kTPKFaZ2pFu2PZYjef2M/mWZXBdJFRjPZETnhXZ6sIMwpYaLG0Q7Kry6tmo3F3f/fZ&#10;y1eM6DQ1diKhz+fcAMwbMR/hkvknhzLKjhKbBmxdJnBV3uTjhSct/ShbCsK6Ek7zeIKBFos7+RyT&#10;WjyFBBjPWAUAqhablhz/y9nOK7Qd+N4tFhlA86ysIGJQA6aVwN8dJyhqoziCGAIUCKPGpwicToRA&#10;lc7kcf16dXUF/VizgFjvfvjh5uYK3cDp6SkEQdyBlbMUxSnYkh39wWQcp3yYpowZOhkboCe6GS19&#10;LeZs8cXDTSabauPuF49lUsj3Oe4AZQmTb85siiY4YC/MmBjDTz8bSbRflI7NYQ6YUs7wc0y94gMe&#10;VkiPw+TFqg/pScISdgdUqjUsGBufSC3rBv4wYokl43CYbrfDPhdsc7F40SmdCBfSqftnkbBvp7wc&#10;9TmMAOc9s9k6Gl+zNNMbyiGeTvphKdCPuQjGtaxlTQJL/NdFjo45BWly9lgfjLqTAGa/mmCjxbK2&#10;RxuhGUkhp39UmJ/TrmQpgSugeCleLnOSAEcy+AfdQTadXiX9fWyz+4PvvvsT+jdWLh4fHjDrRfui&#10;GX/AV6mUXr94yaanQb+b4kjnLPvAF2ZDvfovv/vdP/7m12/fvocENOXKbgVSq1Q+H8o8mgMjJSIw&#10;u3uarRkbklDJNZr3/X4rmbSzkHwL9vjj/49+ikwJEo+DAcTLZ/IsVn74cL4OJ2PJXC6exJUAx1yy&#10;Osf6V3/ZoxlBePZ8kdFsxgIrMgECxjwQx2djkL3TWIvLcsLPiQrTf/mX/7nItEsvf5Uv7Mfv+lQP&#10;gztrewyUWIpOFtO//PVdMtjnEAWcvuzv71GTH88+ID0jgsBnUcNgiX14enxw8mKJuMnG+9GIUzyo&#10;F6m8QiFpaCA5ZtKc1x3yZSjaYvzD23+jjwczRW28CoRL+4enL084srk9nqVZpUxkTz77iv76L//8&#10;P0AjnS7EK4f0I7ZghQLYS2kURuWGbx6ajIRqqnDp29/d/6+/PVmNtBHv7V+/v7m+Zk7CEm21Wt0/&#10;OmIlrtlsZFNprJ2GdqZEsViZjGZszGZNNIZul55Mq/MH2eSvJUIcE6OtEF8RWxKf8SaQev2PXySH&#10;g4EhTAw0oQQjElyQP8nU4nQeR3QwYbkaSnXpxz5qjg1TUM+hGW1wAqiastQ2PIKgxntebX2TbYDI&#10;g2QlXSw580rfY6oEH5CMwqKqf8ZyNk1AFvE4fWaTPeuAnMOFaZIJUjBgENToJPjSc/ME/+GrMnMs&#10;2GGpgUQjhiuOoS5uzQN3Qdt+EQGeLoOiEiumpAExdqkxbJgx0usTFyES0IBDRqKk/bNPLkQDkF0b&#10;vPTNwIiI7kndnSoVsnYZnUGPKnEqLMXkslzsSXl5+PO+QcChpybhakpk0WKdS+LuEt43ATyJYsSn&#10;iNvQ57F/8uyBVo72DcTZFajB0GsuwsrK/KOkRBCtFA3J3zQ0LoZD9Uext68CpdKrvqlrjxBqq8/p&#10;SXSVBcAGn5gbAuhXMERxhzE/QnB7kdCVRaO2VzECboFekm1kPuiZu0tjr156wg0WYJSdOoTlZFiZ&#10;gCD5xVJT0x4+kAL6M3kWEP5bKovl3baougd9Vy7CgW5ktakXVzpDW/RSBBfMgNvHdCPMooYaND2V&#10;kol8Dr5ypAEbdWkMfOBSVemJYBsd9aReavVHpuY/gi7N4oWfuSzr5tg+dNoknHIAACsixEaqoFns&#10;+f14eRkP+3/4/f97f3f7zTe/PD4+xsoVxypijX5EhyGyMGN5p9dFOoEFOIEaxSwrQeCGqSyyAR7u&#10;ce5Pd5jMFmgm9g8PObYPP3gYrxyfnGZyBfp/b9j647ffnp1/PD45+S+//S35ttod2SBgioyHjQSL&#10;BTrpiYToPw4Pj3z4Xmd1IJ7K5fPdgVzt4dgKxQze1VkrUmGklFnePjyyefh/+2+/Y5EIt/eII4ha&#10;oft7/OWzWwpDHDoAO4mZe0Cf6+ubZptjaGZkCq3xfIMORoIMuztwlQOzFE1pvpqrMFOW4iMcYKkA&#10;nQ42CwnWdVJJaUK0cQHDUkQadPls+8LMC4rRTuTVRD3W5orMls3dFju55MNNf3QD/YE+Yqdc0ZKG&#10;lQitDWilCEXEgjDNIzmGE0mLg3X2yqt8IriYtmvV/ng+9S/z69XO3g5K7WWjgxd/wULDAkzJviw4&#10;sSw273TqIX+bHTqnJ6gKDjWZgqmDFUtQ8kGiuPy3VCoxyPhWOr4nk8ZUFIdtM7YG97sDswjJXIym&#10;j481zF0kGyaSsIl6rYbFEvYfiHosiyD+DvqsEIUxL2XLjBY07+9/+OE9HeD09FRHEPj3ZaLkW799&#10;9x7VEHBYtAKr3mC5H9757X/6iuMlEIzYmpRMpDGxvb6+xTkhi5WcbFGrYQ01rezun56eIF5TXiiG&#10;hMqGuOF4UMQXrT98zwLTOsRCJ1wolUx3pxgnURk4uuU41MCg31pH/JWdEpt6oC47kxGJkDDx2ZMt&#10;ln3xQQ3/LakkB0xxwZGpBNq26gAejd0YR/ZYqyBCr9+xVUvGQq17RGLxw+ODg92jVK7Y6vU+3twf&#10;vn7DohsSOdFogYlkwh+lD6Fu8+OPZzUfcepSfzR+vLscjga7L78ILmfpZO745JANNf8faffVHVmS&#10;3YsdSPhMeF8o39VuHMl7r5YkSg/S55aWXvQiLXI4wyHH9HRXl0XB+wSQCa/fPyITqB4OJd6rU6iT&#10;58QJs8Pt2LFjm7NL1BhcgyMyPozN8+rniIrf/vrXVOBbg2MEWShoWebsGUzedLquj21D3EGtMnxy&#10;HAOTKBGSP99+87M/fPcnzsB8Ya76zbs307PTaoSbyn8odx7oGwLWqmiML6+ujA8Nfvi07jzRnJlg&#10;aGFuKZhPtYP7gsjwK8oQ06wFC/233OSXxEF9QYG58u5/760E3aPG8uajRMG9dbFPn2QyS2OLF1ZI&#10;Mkig9tBL5W6OoiIL96AILosndsHfQf3kQoP2E4Ho2kgQJY0DGnmohSFt4iApCKOAJecyDjRElqCK&#10;gitkIuRKvjXvfi0CcK1SHhJFbr0QgKYVSvYlraSJ8teuAkGpaclBuppJcuvnV9PJxHg2aD24aqBJ&#10;X+uQiggtPBKVxgS9j5PwCmMWk8K+ElKiy6QPaWoq0/qhl3mqUauXZTGf+lc+GMQFB5awJLdrynOp&#10;eTjB5cPnt4cc5NQrMD+qatHxAGn04pQ2BE7aQUEpLaX30uW1ZJDm8pBPveYOGIkv33JLlerXvPqX&#10;5TdBva9J+HDVT7335JEGSfqfXtJqEGEBT36pd14DlaBaUh5zebvP4/5ByodxlviukmHJ+f49X2r5&#10;gb1c/dx8KfNXYFojA6EWX5ru34IteS1Hz4M9c77WznPJK6MrlH0yLCX1IL8HQSBMQnozVzq7xIWF&#10;JUl5rqjOqlcduQVk30puFX5lB+XUK0yAW4IpJP5Y+W3Nz9rHbG1vDN7QyuFYmBxGPDbbR25v7Vp+&#10;nKzjRf/2n/4RHcP+yuOnz+hIBwnEE5PtdyRB8MnRPRgceDOYLnaWsKlDn1Hl3t4yZTZuBRwbQ2R0&#10;znDgP6lia2qaPIGjtbUnz5oMo2UKDR46NtjZ1a4cvaByGH/jJYB5OlpUbz983I2m7iJWT/v4eHFh&#10;cWpysnNyNToy+s2330xbGk+tqcKmnedfHRzh3dh6vfvhLR+QrOnj+b9595F5N9I/j8YfywrASyvL&#10;cZE9cEtawro7PTlDT+rD+jrbGgSI206jOjIZoGremp4mzUtG1XprkbDQEnWmhZ4hr1+RUDRgJ1rX&#10;B6cOroix3F1eYF03OETunI1cd0Ps0FJpEii40TqW0rLnC5K0KI4MNJ48Wn2EaUTpE7lqViIayvCS&#10;v5607AnUzzgiaaccCWcNpc410hidm2oOXDQuB6+fPlrdWVnuHh1B2MR0vnj5nA+syz/9QHdZLugh&#10;EBklMtRtjIwcHe81R89Y9xkYnTnsjFAPhtlHhkZpO5U9QaZK1kzKPlAYnfAMuNuz0/2z07vVpej9&#10;7m3t7Oztr609mWpOF0N2g8S0DTUbxsX5eZz4SCwNAWZsptW8OO+GWLobZFfQJhw9Kt707NQOBs7G&#10;x9W1tfn5RUKplMUMDLTO/uFBc3KCKwnuCyiYj46T2p5hsJA4i7Okw4Njp2R0snCRWBbEd6Lnz/+D&#10;jd/s/IIGREOh2pqTk12EaxGTj1fqS6MbJXc9MRqfGJdtJvhAOEr3+Mlyc2VhkgrSeftkaqpFUnx7&#10;b5tjBNwIRiLRygODy0qxlIVKIHZS5qPhTQ40DJCx4bGB8ZthK+DVsuOZtUfOVQ95rj4lkjLx7Pnj&#10;8ZGJjc11Fpwv6J9/tu/EktFo5I4xhIDNCxlD08NOKJsa6fZk+0c0UnNucX7yC2ZviEndcsN5HeM4&#10;I4NjsCrS/ctv/84p2z/+n//Xh7PfnAyOfPn3/xMIjcuCXyzKAA3FITuo5t2HzaX54fODj5h9ak0i&#10;BhvGIKdEtrmzfXiMCBu2rzC0pnBe399ckJ5BYg2NrK0t/vIXv/jf/vf/gxFlo6I1xQ5T85TpS2ev&#10;TnhhoKEBxgQVZZgYOD0EVFrpP3bLLjaA1pTAhuQtdZFeDi4L9nrISCGfveU5+tgs5BS7L2BARDqz&#10;k2PQZfkLNzprRjB2Ji4QbT/6mNebAsPVzp/Q7Dhz2NogvYWOcSaMuCmG8UIR2YIkEvza21UHu8uh&#10;4NkHMPtPveKsFlnR+6GlDkBJwnIlk8BWc8mv8kHfS5M+jexxbZAUn9Uo6T0nVsm4hCXrtF2q/nAl&#10;t1JWDZI0tItZWZOWlLVxPocyWfRgSLsl50CYtkEuW8AeCkjMhzJLLM0Uov8hTuAVK1nlSXYIjjz6&#10;S/3VUbvXEhVdRkQvdbBhSZufGiVPJaj2admrp12AUbOvC3PJvcZ0l2e/Qlmhgh3vs02kvEj+00ZI&#10;vZQv6xqlgl/juNeH+qlXdO+l/pTEgbqCUqrez6rg27SHhurnlFKs1CVxEGclfWpef3FPXgW6NF2G&#10;eMB0ycqnHmQqVHYYCUyCUJGl2unPFJYBHHYkvmrJMGH1klUeHgJ64SVBCQ3VnzGUxvxsAIgnJL3f&#10;H2LDi2PN44EhDuvwT2mgsq7lSs0xdJNDroAI3NKKgO2FlnlrqJQaJhqobBbRsEReLP/7huLZ4NVE&#10;9+svHtcK2NTaMTsqAjqrcUyInvMtMDL893//P/7s22+Jvr57957Kk+OkVy9fELE0UB3sgIZN3jfv&#10;3jkGwgaI2wHWzocbRCuYBrG+UzJSJfIzHBfjfoNiZpbeEJw4o1Ed5egqNBCnMP4Ix/zud79//vIZ&#10;yU3nArOzcx8/bVAsAb8TlNrbqK1mdufzk63p8bEJ/AvCLSypD4+Y7JfHp8dDjcmt3SNHDNK/+uZb&#10;RoTff9pcXppzLqb6WPootsN1voZ3dbKzWQq0B/uHOCa0Sbhv5s6brIyK6OMRFmwo415ctSanEP72&#10;5fqGvO9YNFVHSE5Qt5qZbM7Pj++eDjBdv/9xZ4DZjqXnFnMGgC1Snz68WX5JCxhvB6rMMLqMm6Rb&#10;upuT4yPfPF6bmp7SJ/SW9J3BmBGvCzVQKNWGcxMdNzM/5wVmvah2dMj0DA8vTE9fnR4ftg/45Pnq&#10;1cvz42P2hS2uWA1LYxOvLh3STd69fXdACvv0TDcFx2eRGFieX56b4gVxvDEyeX6Ft3GOYKaC072O&#10;32z6ZBCp0iF021LnLCaTcS5Ap+uszc0dq6DuQIowos+P+LNnz533rX/84GhmdmZ6bmbGKYa2JT+L&#10;y2M3n/PHnAwGHXNNAAwsAndHTh5MI8yDpaWlyM0cxPmXU8VisigNvrmx52wIcbmPF3TYpUv/7c++&#10;Ikajv4yWQ5bjrslgbc1qo7k5UsxMByxQTBunz2yBvdnY3tKmttfYh7ga2Es5++EqkhxKG208+j/8&#10;py9nJjmIxqFk2c8wa7Pfy30ixs/0wqIDSzyeYQaR+TYwM+3W8xdUjvrEFaUc/mh5jXcEki5LczO4&#10;nk5jD/b28LLg+pOT472L/b2DE2ZkmSDCKzQRJfeJ4aLpmRnitQXh479TdyJEMzDRHI0JptbsMc+a&#10;l2cTDnMQtOb4ENHmwTOMOiWPjE1c0UIaXFp99vNfnP363SdtW/FhprpL/2XhKx2ZfuRetPuHP343&#10;fNsmnvz96+/NBbzGp8+fffXN17/627/94fVrcjOPllf07/7OLlCvGBjg0OPJUw2+s7sTwmu6NdCI&#10;wQU29CDHMAhvrgkWwReXRbpdRXRyGTkwWRnGFZh/7x5UZZhljQwyqwg3iKxgUCEFkSZKb80TH34r&#10;U0Qx2dQlC4if4E7KHR4RIRyXLDuGLPazFkCKRCxJ9JDmJVMsUUfABfOkLGk9513UBik0qt6RyNdw&#10;Kn7Hp0pywpYwpBjh8YvozKtistrkN4txBTzfwZkqufKcjTScncf8C+GSZ12WyiZSeSrxE5wH2SUL&#10;efkYEiKJy5UUaZzy45NI9UO9/+Sl90FOJReqjMkwALrUt8IcNBjCseT0k/S1FoFEc/fW1yStkWST&#10;8uGL0I49eAJ38q6YrGSZOmTd8kXrKbXUqWZSGy35VWBSUsnpnjmTtikQ55O8S6nl7ualFpgsA1kp&#10;Jb/luQdMSZjm7l8F/l6h/bD8CkoR9arxgVVCAkItoXxNcSXbvJXnfA14D8Xke6pVotRb2Wmk3csw&#10;rhnmS+/qFa1navaCP8svkbzWkFJ4ihOW090ytDV68s55b5+7VWMnadLql3RDGQ8FfnKQFcASo9xq&#10;ziL3o4FV7XsZ+ZGkjOZey0gEXDFK1yZQhGQqYqmGt+GpkTFntvFj1GjgmdsaZsoEpZY2KgUnZ/8i&#10;Eh/MVcLqLZEsHwXSCGNZkrzm6CWers8J9xJ4cXDDsw3rWE7tA9LA3dQMDYcWZ7zUbr/95punjx/D&#10;sfSV3Le2NrHHHb48nlgFkpzggMOjI9SApeKY1O3FBU4J3IufT0KjtEXj8OCIHZHoUltCbgdm5xje&#10;bVAbvr49sqdDK1B4Hp9o8r1H93u82aLGvbSINFrANaGwenC4b9Uh6LC6vGKdjvWL2VmKPPQs1DPG&#10;7trttfEmJQuNo4j2ydXO7hFehF0mssnyploszdlUP2dsf2qSYyBEy8l+G/H26sXL9jkXSpwDN3b2&#10;dmxD7bRtx/3OTs924omRQTN8E40/ONkcW1wknYOxxUTHDa5SZuzQ8NRM68eNj9sW7ePO6PgUV5eX&#10;bR4lY2pv/Yfvrq4HphZXGwPjwzFan77V0zQ9WgQTGoM0eJuO5xwXpbUyDt10lj90yelJnBlB8/Cy&#10;VRPdgbuNpcNrEh0wLUywtjnSeLQ4uz47zSquHWoMtU1MkUomA5zRQo4jTqyuR7Kz0/thmbQHOkfd&#10;85lFUht8KSoMfXhxfcONtFGEyorafyQ+jVjCkFR5OfAbvXu0yuH5+NHxftw9NifBixggcrG0tHYQ&#10;TXbnkoOYearoLNDJkT9q41x/A0OVHToZMIvLK6pwfPyDvnMOCTDHf0fYYu1TPX5yTMF+yjLk3aeb&#10;6wFHGor7xAd4+xSLBwmBV4cxgx7SDFbjAABAAElEQVRtTT5e3/jd1jbRZ/JRDW44j472rD5oOBLz&#10;WqsbXwsnC/OretEwcL+6vepJxg47Wu1wU/7p0+YZ39JDg0uLc5ZiAsyLiwtHZx/CgWGNmo57tzuN&#10;Nq+H/UWG0RQPRsbyiXkVRMzik0dLE6z5EIdnBgehGqOEN4eH+xy3q4RGjXQtTbELjgsGM8KGYy4Z&#10;Vy8rviDiGkC7viAfzRLh4vz4/PzMh+3Tdudo/O5qjAh80PCQQ4KbsMqiTDRlMb4bnVseuzi+aO2e&#10;wRVoeq7FkH2KDxqJDZ0eH8h8jEdRVpSvc0rb6bQxgRaXVjgu39vZxXRiycAg0KFP1p4e7p3Y6kBN&#10;kaJrjp+eHH74ELlsNpo5nUT02+bMNacMDtPAqfTAxd25E2dL1V9s0z/DRBX9JeBz/FQiFHypDbKP&#10;K4ivIMD6qdxDKfRRfp0eIucvuMpPxpaOADCQKLrVMoLTWbNAmFhlfWEw0ZQq6ynBGOGFrcy5knkW&#10;8iZzD/8Fr4/JAkiK7eBw/tCNIzZbStKmLCuYRMpTpkhWi0CmZ2qR3vKYK7llJue9Rqj3vCgrOxbf&#10;kiARy1Ui+FhCQhkZfiHxUcQiek2uNX2pdi9VilZKWRxLUCk1xdScS7Y1bu9eI3gJhOWqNFXeElD+&#10;y69cfuSe7ArcBYzULkipEGi9DGzK0xwhX1wofffsuoPGtJXW6jVFEqVtspaWotzyKjdxejDnJa8l&#10;s1q6Tb/hKawMhwJWiVTykKwcotUkOWCVMrm5lTwKXXWfW30IIff/fknfr74HL/82QWAucVKc76mU&#10;TUQBssRPaFb51CeZJM88/TSr+inQVIBLhXrPCU14rYmHXubBQBktCc+4Lq1X8k/8jPmSLC/lUmKJ&#10;JYN7UNJfwtEDWcg0cCkoefnQL7EmT8wCdC2oRikB+f55YI0PEoH1EkLw8PxuZDplI0VgVihwbPxq&#10;mLJHKlHTKLU+YUBmB9IPT61KAwaswBG2LeHPwgMgPEps0cqY0RMl5NN9qLEqGFONc6Lxfm+bbrZt&#10;//r6R05klpaXOQ3AvcfEbk5Nhp1ktiOO6PzcTpzsnHJToHHl6RzKioXBo3XssC05ZFaOD49AYF/M&#10;QAt++sryKo8E1JHOOjRCj0QjvzK/uKCiyJdrFn4HBr5//QN3g3EWyLvC8tLzZy81mH20VwTT+dZ5&#10;9rXT0ya7EBPLKRVlnPnFpfcffvy0uc/Axh5LayNDL754yfEeyWaKRyzg8Sx8dnq0z/DcoYWfPOPw&#10;y69eWV465+RsblnecwxBMwRBxmzgyfoHE8NBwClfS5EsPlN9U5SEzcj4sNIdMZ1wPHh+wijt9n5n&#10;YmqOO6TBzvEMfD8ytndyBuLtN6/3t/ZmV19w6DfGrj9X1GZ6sQWmHpg39seUEaNSExq1dlf61KCz&#10;nIcD4D8ZZMdD1Cm0ssM9B/931+NDhHUG+KEcbhBDcbjE0j/ZkbPh8SYqZ3K6tfp4VVdGcuXm9hIw&#10;GHs31yp+eXzS4VhwtDU+3yT+QRyAA2hS1FlMzIEiB1QIJQK/UAjQhpzxOZi4ue4sLc2vrT4ma7S2&#10;9pix3R++f6tPOUMAlkUU0bN3eGB2zC/OLS8v8bJo/XMQ6RCwe3m0sb1tuZDn1CwziRfHlGQuu8ft&#10;YwuO9X5xcZl8ye9//8d2p8uWy8rqPIF0p4Ro5YvuNbM1mP67uwRXuxPNG/6eeNRwtkAPxZ/jD5b6&#10;upfInYlD5vJUCck3zENq07JNEDjSU7iIOG/w8WhCiyQJdqHDykFm+Plxcki6vbOprx0pYuQws3Q7&#10;0pyemzfaM48zzQzMNJIxIDfI0AyYxEWZmjk/OWSwYGdr25zDo1rkYWNqYsg8402T8Z7GCCYd7gFz&#10;CKYeLpNOCWaRpfvtTY5s2Q4euX2yMsui08Dl0a++fmkvQ0yK4SPsqSwIWWxx5pxCNijvjY60rkhr&#10;Ty3OzC+HALXKRsyDjhEKJvPaFTyahQ5mY/yYIHo344fu69DQl99+o+iP798xmrywvLy2vGrTMPby&#10;y6dPn35499E4INf/4eMHDt0XHz1CFjtMJbV83e0YDzdsMzGWRx6Ialok0LUHgao4Jw+uKVivN479&#10;1KeCjWoj1jgP99KwAT5N2wuubfPTON6SS35SIQMuazhEbtKQzcKpHrgbFyBtIiBO4ExP4VCh/0pm&#10;YV/ptRwOYkwXhwUWZkjEV/JowaHlL+RDxqq/spElYHU+MDRmN2L4Rg87+SikZFrAvge9Bn12Dzzg&#10;LnNbn9TLLC74uVfhuhrlkzYqDWq45M1z2iJZ/FdcIqcGIFXyA2Rpf//UoF6ffct6K2JQUK6HsnpR&#10;A2fvU1kNPQdhaW1EdJkRZYtdWzkxtT2Kx3LT79LkHw6jj+ZgkF3lTPnNlUI/K7aEPdzuv9RI0ss7&#10;AKeiaV3jwWsPwqSrtQ4dkcfPayTgIeP/jyd5ukT694DLOKjA15xqsZ+FaNfSsqVyIffS+I5FARyo&#10;CihW5XJEY1T3GqPkWUuu+fbuFfL71ghcoQV6Hdp/0BowVRqjJvNQ4SzIK7attYieKXPEWpF+DOF5&#10;3zD9Wty322clJkuQJSRdll+khZyF1m6tYJTvvXTD1umg4Og3UEixmxu5xaovA9RI6ZV7X2qFvUze&#10;UlZtYh2s09N+wcLVEordx0jDAofb4EiJ+IgRBjSbAG0QmdahwfZZm7I0u3XkZtjGff/x48+++cpW&#10;0rZ7e4fhMmsW6Y/MfCzdk7OzvaPDtUePKdP6aveb3QT14KMjujVWwT0mdHEnyjW8u0dByCK9zvB8&#10;u03SFllDQuX5i6cOFEBq00qS9PXrHwx5ZmYcHIBB7XEXZGyjFDnciKdZw3SAdXjg46dPu/vbfBNO&#10;0TF+/5ESRrPROD47udy4XFhZefR47eR8/7B9RHoDlufWYGt3GwBfvHwFAVu6njx7dtm9ec0MbqfD&#10;2t7C9Bze8tExjwoD01PTJDS5Nxql4TI2ZswhyMoOsEHjCUvICRhEyKLas/FZvGhLzNJ8k+ef19aD&#10;7nWzNQPFH259ujjrziwsXl9ejDduuzojY+9WY/KftPLiitxm+C1lYOsnnzSVqeqGiKlIObJVOSXS&#10;RdrdGnfp9GGctMIY8dChpfnphfkZSyVPQ+noMsY4zaFmT+IC6+u4e+SQEtpBx12NnDx68mpygpXk&#10;aD3LDt6RMqWi5jPFggPLX1mvLQqYQiMcp1/Pzs08WX3Z6dj9W5c5c2gdHR9FvXh09OBgz7QgcYLT&#10;jwUz1hy7Prw8ODlaXlohh4TRgnz5+HF9GVtlfIyxXZPZudDb99EsW15ZpcyPzcG8HLdO6DfUsI4O&#10;r+M2R1HGpmZRfZpuze7Ny7kZRmgY2jHQDHlD3EQxqfGXsHgWVpabseOSDQClM444YtXVfMuqFR4X&#10;2Sd9oBbYDLwJMdvPRh9ajby5OKTAHBNd7hxOLq4xEsSRo0bREbokmcREHgxpWpKAaqC96bTJEI2B&#10;wHfKBkpr4kSTqjnaozHWmtzeO5rWPwvz15e8eI6C3KlN7BOZ6cG1hV97x4/BADeTKJ3pheXVhZmP&#10;m8fr74+Wh1dnn7+YMM4Hx1hc5nEERXR0zaGUKTZ4N7+w+uKLC3gchNFPtMLrsnr6DlgDjXKHHsYS&#10;iru0qRYicrjdPmSfiXI1FlHKvr1bXlze3Nz87o/f2Y5wP1JoxBvcrgkOt0bHY/mQnzIsGFp5t3eb&#10;3evWwCSGFRNNeuD29szICVcGmVYnecGwvceKjOqHHma7/5IHX/J3P/j1s8uHgiV/EvWzl7K0JFaI&#10;FXE9RVor1AnKO5iprJgFS5cCtEWmVVl9g3ON6Zy4k4SJ7Zd8QwJqwrLASIuWZ3r88jLOmDLAUIgj&#10;5wPIfTj0jvo+1Sb5FkBL6QW2shwEy/tfKtSDuKD6zHlnW4G2jNjg/f5VsD+osyyVlKlaaYGH9aUf&#10;96/8ipRxJEFptNI4/WhCgt3LR1ln2Qt+6C0f/Vj9770c7oPB7JKsLL294FpKwtPIRfZCplVgopST&#10;TilXXSD7b4FCJVN2gErj+Y8YMmr/ortLO5X2rQhJwrDQerHu6bwKkDyCG+QVDNnDXT7VdihNWSM+&#10;3EvhJUIBCoQ16xoesALbQ9JefPEyvZLP/bdetDRpEiSr+6vkALQaoMdTh/qayDW8JshzadH7xHLq&#10;JSyfJEhH1M8lj4evxnKN4146vJdCFrn60EoAmHDQSjbJsPZgYOldyb8kyW/vfw/kfOpftWwRkn9p&#10;PHSaXEIoP2TQi412yTgxzXyskctMA7S/Aks/X7/oLqHZsUfMHljeCqiJ7M9IUwvbJ6wZe5MBwrCt&#10;cZquR2enJ+zS7R3izx+tEgddXCQxQOqWtxwyGepIrAQxgexCTrXJfx7sWSMJedywhLa9Q87RQrZ3&#10;dDxycMSy+el5t+yFsgTbQN/dHEJxNDxZg5WJNRWv59PGFrPCswtLLH+MjDatZDlIOjj+8ssvqdhy&#10;nLz+6ROakaFYC7FJBKHgiDAUhrKw3mmwvb0dHJSR0bHVlTXLycf1rXEL5+3lr//599ubbafmjr4Q&#10;GjwZ7PJEuLnFXWOrNYky29jasEbS36bKMUGgknzNVddC/W79k4MqxmT5oBqbGHfuZg+PqNI3FmCN&#10;AD9S4LBSalNIEHh7+0dOyRpYLZws3xKJnWMYFQf/YOvD5fUgLsHs9PINj8KN24uB6+O9LfZkiRLa&#10;y5JJMR9wCDY+rnfOO1//5//OYqwgnIl0tiOdzMssvPY4+PzlfJ64VI6Z0I423lmRfR2lkuYYgYhq&#10;6/pi9mBl+aDNQmBI+4zmDD9dNkQommD0GW8KF4aRi5nfUQQgq8wX40MXDuRQDDHgzP8BqRhLAS1V&#10;Yy7rNgED/Q5nO9RyFMlY2mhjZHd7f3eH0Khm39Cz6Mvnz1/MzUxurLONe8a1A7fhU9PNTveMnwpC&#10;1I60NjY3i8SMxeb24OgQ9BACFR7UOa+QGuHH1687eF3D3GNdxJEn7iNjhiPMyczgRaLpLy5OWWpZ&#10;fbSMiTg5ieE3fdImhD2Km0ILzfGTOMSpjWxb7sX5xebkzNbuAakGp1eXXYLS1rfMoWBy7BFTZGBA&#10;zzqgJChzfHJ6Sl/8+BjZbGq020csVnPcaHjQOBq/G6DcrCUlMYe0i/07Xx2RMiYcMjCKycWCNRvW&#10;jK0QJeFF9a5xPnrcePxkBccA24n7osWlZXxTjUBhHhD4eVcDV8ga3c6fBCbN9YW+nj3e319amm2N&#10;DR/ubh9s7V2cj55sfqDFTnuLCBu2h35S084NYlFdh4bHJpeevsTxYRlIzxI4K5vVTPYCLXBtIZiN&#10;CbowpFlbwFCyKGxu7Y5m7zA+vbC0ubl9fHRKROa8TW+eqYWr7uUtKbcvXn0xtzDz45t3hH4gjfGR&#10;UZ5gCdSx0HR0uNc+2ru9YB1bq6ODy9DMiCtYsuIzRd5fBYMalH+JtmqnICCQ8hVjFXHSYPw+or/P&#10;4ycP4TqELMiMsUJkuJdJU7b+ke2Svi46mUrlSox6+ZgVSbSQk+JWZAwA8mGaNaeCnintj1BkuGzg&#10;xTKaQJOQ4AyDCKqnMxHXSQsdPVzB4lktQNOjosq3MuzypPhEqL2TRb1/ZWTmAit3Bh5Ka6QJUpNy&#10;75dTA/oJ629p+PqYtC4h5ZZMa0gtHQC9ePmcBaaGpBF6X+pPaanEcaWlf/q1H7WglPJiDyBJnSah&#10;JqRypZn7cWsJ+ZQOKaEh79J9/cJrMaU25TEnUmXKATV7uh4QSV5LFqsEpsVdZUNYEGAf3NLalWfz&#10;AEf/qVdQXgNsP7h0U6/qvfzva6HA0rT3cTVML+F9Reu7yotkUIK7xC5FhI7UJolbqp1AcQAgTGUr&#10;r6uf+wNIySmj9iFEdUWrYNeyEqcEuiffh8bp51cmYIXTZw9h/JePvf6oo7ZkIuuS2339eqUl31JS&#10;P9OwxGqI+KkCwrR/VXjsC3qbhBAzdgIDUGuGADCVVfILsCVV5r6XCkMerUX2hsZWqqRzRbQAx+EL&#10;fgr2NuNgvO4hTWhHbG1vHR7tMreKtY7joklb0y3OcmE3C5Gl02j7SDeb+GXXzvCuyPnOO4hps3Z+&#10;ekZCxR4HCxp5MD7RsnhZfycnJgYmqSRf04JWdPfiqrNDHDJ8oZPTs9jaIqUDpyLIOUVEaEzN0DMB&#10;z/HxifMZwGgfNBPsn2Odu+vdgz1dbRaQirRAOtKaWl9fWnny/et327vbtEbhnsWl1cOjmw4d6uy4&#10;QM15EZAm8LXOzo43Nz9NRqM4PjOtXRtb24sLyyIdnWwQXra8gAWDamOLwHLDEssqKhlOOjWlWAdf&#10;EbeglqQPjEfozjnI/PTM+qety253qnEzSphhpAHVc7I4OUqQc6gDyd9dzDSjT7+1t0t8xjHM0G1n&#10;NNTIHeO811cziJIgzpAOGkeLBMGUkZFhTZK0UNIxU0trRnZhoUXhnHcGbneGyALbhI6PNHhxoKzD&#10;2ZD4GQr3gx5WDIETBGqI4S21uABXJo/c57HFbEwh6mWdvZE12h8GBJnx6GyV7WhcDUxge7z78TVF&#10;oKnWEn/U+DG4e2dn+0SGkQnLyyi5WTJYDM/ML0zz0bi/v4Pye/70mZi29ZZALEBHfebjuPOU4SHG&#10;Bh3K8DRujEXGe2xR5Y/b7+ytM2VxGiISzjP2Md4eTXvuJtptYkJcNtKV06WN+bmWo5wPH9ibOTHE&#10;kT64mJyo4w6iUlAVy8+/uhq6fPfmvfo4ldPCwaI3jAmNe2aihiU0Iu6Yacz1TXFgMTNN23xja4/D&#10;a9aGr+/iI32+0eDLojl5oi/QrtiGUflCeIw1VPD1m49zUxPH+zvnp8fa2MLOBhthkqkp5lqaaOK5&#10;0dbKo2frm0efNrfnF5/OL+a8BtGhgmbT0B0CEZ50kjiMZ3MxdDM380w+5+enhmr7/PLjD3+cJJ32&#10;6mvDk40m7KXTu/TxBapwYISmNDeScQ+LzNF/io8CT5BUUH18Fkb+eXZmanV59uO71xeXHbWYmVvQ&#10;d7Yx8zPTSEYntki6y2EUGPno8FnwZU3S3/7uX0bHeIrFg3W8OTI5Pf308TOU2ubWfqM5NzneGBu8&#10;HBybYrLyvHvTvSK8b+BBaim+LmYVZVe0Fk5fxnVBVKHJvQZO//PkW9hD6GbDOzRCvv2bKxn0L4Oa&#10;ySZrWnIouBWrOO4MMuBj7iDTNtAkpOzmkrriVmFl+6C0BNl9yQjC1CkUtzgOJwpEnBWjhkIl0Rko&#10;OrtAug5619qKNJQkkJb8gBsQepegWp1SfgKTf3B4FmB/+ReI8ykxy6WzElIoi97aUNuhLDUlrgr9&#10;V1wpJZXrtXt9vk/fa/+HBQMcafLEL6BZPGrkCkwq66rd0quCGiWFcVZKgThM3NzvL7VLbiZ2qlyq&#10;GsLFv5p52huW8ZZR5+rRTMmivmpsoV6BIST9gLlFvKF0SS1I6aFXiyJPmtqlwNqwpTaltJAB6YK/&#10;fpWq3H8qUVNcD8588Ooe4PtX7+t9fX2p46Ak78fq/dbkXkR/eE6rJEy2fnMyHB5E//psDvQzfgBJ&#10;6ff51AQ15wf4ZFhyL2Mq9GiKiiRAaQQDUmMmLMGBI32Rq7aRUAW4ZbB68CNC7cZa89o46Z4KncGb&#10;jKToAZZ+ThDUJF1OM2jK3A2wloaHHhHA9FtmhWnVh0PxyE9yvqWrJE8MfVuk+cxa2QgMX66YXMiG&#10;rvDwx4PKG/ZqPmF6Y3589dUXUnNXNNhqzU6T1GGHFNfk1CEOkgJhQLSQnO/JaduxOjkSlEp7v1iF&#10;jzjjCA6AMWfrjGAIfrQsjoxYxna3t2zfOSrw3j674NFRbbUMhPyJNHG3++LVl7Rq9w4OaEKhYGxq&#10;SEJedWP4jhCuA4u37944XHj+9Ll6OZigfY1+YvvuD9/9WWttw8v0eheX4B1EAoEPwgEYTeQzKPd2&#10;GAfrHEbAgfgG1Bz1hDFIG+fGRGKTLaIAV6z7ovMYICGR2iQi+v7NW8ITj9bWGLwhBrS+8QkpE750&#10;hGGdA3SZPsaXsk4vLK1BwhPjIwzqM7aL3GOwFXXCvAxdCBMP+yQOCTnrBv3NeVggY6OUWakupQ9d&#10;lSUe7KmLjKgcOdVxkGMRvojqPq+cAhmKrIDcTlMWI3tjf4hCGrQQAi3LmXMu/Z+z/ugdlEOVJEOA&#10;5zjBSJqYIAu0tLpy0768m50l5X2OHSMPEnNlAOGaWOmD20f4P1M0Gshx583xUVsp56d3h4cnCERU&#10;rNweP36cCg4P/OxnX+8f7D99+ljtDg/3UDDPnj/jUMt6T/u3w0xsRjp3UVecL5Or3NvdIYVtzSbw&#10;S5h3Zj6kDNIBccUpaISPCY1cXezu48CdTLUmn7146jyMxcKLq3MCMRh7z168nGgtYcmwTMPCiqYk&#10;QaX6Uca7jhm01sL8UnOYg88iiM0P5CX+BDO4xG74v+xyNs0EwFWXWOuTx6trK8vW9ThUH5+8Pb5u&#10;d240ysjc2OTMLIPGRHcNy2vSJhEZHWMyjqURp3LbuweNgRlDF6WEAjB3NTmmEZ0s5MrQ5cDqozUi&#10;buvrZMbahrGOcHphpuhyqlgjmnfMokwWa3Bnb/vJ2goJOfaTWnhFR4e8FyAQLg/3htrLM+Mzph+4&#10;GzfdQ/QwsjsesvDRyBkPGl84faii8OlYRpClJRlaH5qwBcJl0ftIvIKrbvFHHy0vaTMzCAX/6Mka&#10;qwR7O/sjI0pmwa/h/+Cg41QjC9VEQosAULTr5xlxOGmTSxudac1Njj1dmNxs37FydBlV/9HwKkIs&#10;Gr9ZrrRt8F9BzX4qguwhyzLktUDwW7HZKwCDoDcXYLNykB/slulQZ0jQYmiBPn63miHN2UEI9ZNm&#10;Jw8UBUwzwFgWiA7XIfrJXIADzQmN7zl3AzcZuzRebM4gN/SgBgsihTDDD4/svT/txqG5wQsXh5oh&#10;AszSUrB3yaxA189OHqlr9gq+1zIyu/OiXbIJErWuFv1qKStBrrIMwy2Jr/SywtUvyaIkLJF9Dj6/&#10;T1fjgFw060oilnbLPP7s8r0CV8NquXWBE5JG1H0qXj5H6Sotlx7o52GoJe+MtVQh7eQ9K6Ck5gP4&#10;PQAg92RYIOqlrjSO2pVvaY7krL/id1NYjVyekrh2V9JKocSAnox7l9QOARNY2gvxmnwM2ZJ9Mu+1&#10;T+CpnpAKXi1Q9esocxDW6tW79S5FliufxKwZFlr34UPvqR+QnjB4enmAKpfx0a9NfU3WZYHOa76X&#10;Pi6luKUJQnELr/mEvOvFy4QKFyeVSdfXAuo9kc0MqUrXZ96VQdbLJDnUS+5ppEFYzjfR6qlUii1X&#10;j+RPlF4Kv/mmdrUmYaH1v/WBLN97jQbMJAFeyTI/5QG2TKY2WWasWeW3Lme10p7lUvo/NSmFSicf&#10;4TkMckAOdCtbgStH66WMVNpSwY3A5ODRTGtebEcnOLzYzY7zDQbmeTlTdC4Awel+y56VBpUDG6Jp&#10;KJcsLi+1Wq0uKx7mSkS7bhYXV5sTjtjhDqTLOGlNekmoGZtt2d4NHN3cHkLW/B3cIjHKkmYZK8fw&#10;McklplMkbB3kiHLj1KbbwU6Zmpl0iGAwUf0lA+EBX8iZEQEaRlRZlf3h7fvjUz6SG9wHnJxf7L1+&#10;Q8wVHrYbBpcd9ocP7ylnMaWB9x5vC1nTHRtxnNS+vT0dGcXLcIw2TtgYlx9cRCApbpADOODs6VSc&#10;yy9ePnn58ilxZjtxYqK2gsRlDAoSzec2ud1LTfHtV19ant69eUelaopJ3esGh1J37JONTjKzd351&#10;3T6/jXSVfmb5hnFYaqtsuehaHZw9nuFJ3dral3UyUy/skWEtdnGunOw0Q2jkjAkVSmH6Rv7tzsVY&#10;vBePCeHac5FhlZNT1IxXXRx9t9rxer2QybrvFmMOhXhH/vjOUd0YP1VjTdwPQwQMKAmL7xWGSSZ9&#10;pH8NpDTjDZv9GE+4CQtbRx9ff/eDbfrLL17Mz66wSnjZ7Swv4rZYBqnvrqIC7fsNUWIoK/PLlKB3&#10;NnY0O7Z5jLDc4CWNTjbHNQWGgvO4penFp0+eIIbYwYsy+O0NWwBV3wpVccPKMO2ghhOWCBSNE84d&#10;Wjg5HWHDiOgGomRvf701Oby4OHW7c4xRVfZkHGuwkoNlpcevZxep9i9unL0bhugsMDmYv1mYmzQJ&#10;up09vB7sHUKjxLPIgpsshkiszQ2g5Kcff/mzx//pf51cfuIECcBOWLjDcL40hChME6O1Ob9QKLlt&#10;Ew0T1Qiy5l07h6PtxVoTw0H4Rq9//IgRSgbFUaa1AGme9odQeDbg1RWKavCpwHv2BSelbEt3eHu6&#10;buwf0hRrnV5fnB5sHO60lpszTXJIaO7rsbbkWQJYIECt4h9YkC0oLLoRWmpeNhgiSq9CGtwyYTrg&#10;wTVHW3/3y6Vu5/z7P3934Zz35Iye4B7i6dULfqf+4R/+8dPHrazeiMG4VmjymAFtkac5P+tAIXQM&#10;Z+lj3zFPcHjW3rscbXLhxW7SdGtq5/CS7EfQZxR9gsz0vrJdvSFYx2HBVXV1yyJWVkExg3rhNxPB&#10;UZjn4M0eCpS8ZFPS/9tbyT0WrazAlcoxLPBNdHF42Ck961BFN4a08Zy1wRpdhjfRIjuHgkRhBWCX&#10;vwKZxsyuAIsrB4soyMgskg8MKcPV6x0ZYz3Yq8VnE03iezDrpAs+Tk0LrA+3+1h/5aFmUpN79nAf&#10;SR1qdWpI70uWoNrcvdVbG0plLonm2ai2xvdguM/rv+UhtHouCMbKkhbNqgcMv+rZA7VgG8/1Na1U&#10;+vXzAlXpoaV6HwSUsH51ay18zJDoX0lYX/vR0qEJKXGCTUFTfjKwBPoxwfJY4enn1Avq5ZZaPOSY&#10;b6WUHjFxn+anD71IAvNURpJM+vkkw/6zKF5LrLKb/Cy8Ztkr/aGiPy2p1rqQc/dJlVhg7MWUQwaw&#10;z0H/itIsSdC/8h0JoD0MbV0H0fl0X6AE9S3598ZTCZBCk5rYxWyKEkqxJbrSKgQlSSmoDvUQXqXo&#10;AOQRQ9niVgZPSaCotFa9PquECpR0ydb48pYdCSZ4tuw5YcR3tZ0NRW1EA4z0Q1y53DCmAXFxKjnV&#10;WrUXtAQamigJhu4sXxmnQ4N23uzefvnqS1vnT58+kSdQLwubVUd5Wsf+cnqaNZVpmJVKr6Xr8LCt&#10;OUMexQOwNYBDE0qSxZQk7I85wTbX1BTM79AJ6sM1WV1ZRc28fv0aGL46bpKzciHIiab1Mic7ranJ&#10;8esbJ1Coh9jqPT7+8c1bWibQtKMuB0n2vmbY5BD/yXckadp0dq6v7SOJX+zuXaBA6YBlOc/OCK1j&#10;cWFpZocyC2M5KD/aWLH6NRqpzIg0jgwjti4u25HUOT1hhWttddlz5+LWeQdbf1THyfdoAhZB4uv7&#10;+Ghr/cMi590zqxvbByeHh+PTQ7ejt2RJ+CG0FGqT8LStp8SVovEBKzo80tVliJcdNI4ClgqetnuU&#10;e7sYCWghnJFiKiA9lwQW2vPLm4PjznJzZGxyzg6WHOLiwvUFUiTcLCRl5C/KUDXmECp6EmVC0sK6&#10;fUcewqJD/mdk8SlxDc6yjTRmYrWkwQt/53yukDIiwfuWdvphVx1ay9x/zg0OHFMLWlt7bnDTQG+f&#10;nDrTYdtjfXeDTRejj9AL9hhS5t2Pb+YXV6hYg0E7o3nVvTXFaBE18KiAMeNMlMdxYSzKzMxaL2gR&#10;m3FWktjxveRWyQFG68u//ZvO2cnrP38/MzO9HAs0XF9ezC/MHRzuOaRbmH90ns4nyh56XU/KpHOF&#10;QJ9EuMifWnhnfprbROZuNeyMyGND8SkxGL9aUWVxyHJ+rsWJQRt484urdJVnVx4/efHFyurT9o1j&#10;l2tj3sQ1p6ADjYwetH5aRakUmei4GcoOH+5aiU0KXGhGrsq+mGNWaJg3D4qBhU7S13Gs5AhMP4pM&#10;BztCOEiBxpAC2cX58d07NN/ZycXa4xevvno5MDLnmKl7vHt6tM3y9ezqY1OOlUky3GYgJW6IC+Yx&#10;27NHoUxscGf14qsCi2LY8jtgVjZuzk8HnBif2YhcXFrAtzc3kXIz0ww0N37/r7+nSFgsJ2HKsII8&#10;8ezFi4+f3r9995YSt2FjU+EDESjUDHN63LGT/kauRoF8lI90ixiaoVATWdr8waGBJmgs9yBAD2A1&#10;ZgRUvA9OL8ZYGaPhyQQFhu0Ry5AlRUn/791KASZgSEF9EwGs2Jso3MywF8PsKpybApt1PTMhwBRE&#10;ClMWkj2lAxdJZNiFonJPEKqeXSGnS3injGKMXg9dBmnCIjiyOQlOTiWugFBIsjWX6z1llKu8F6oi&#10;T7nym7VWRcONUJSQ0g79GCXav38r1e59rkm9BIuU9AErzdq/YPE8lkTaoR+c3wptL6SfxG99FLfk&#10;Jd5Dqv4CVJYoxZQcDcQsqnmtAT0IenBYMP7NlVon9/R+BUNIBTudVeKnL8qTgIDUz9/z5zn2Iheg&#10;DebaDKVMX5KVznXv5d6HpFdafnKl0EL59b/nV6UMxDKve3H83EdIkJeHW74IKzMhQPXbKuH/kas0&#10;XsaDyO79ZuglFaqdrQD1q3uZSr2vUqis+SVVpkMdYMmpHNQkz7yUWma/h91qoigmRE35X74mfumW&#10;Gt1LQko3ZHTVEmu9AJqo5R+o0v2ZRykoiTLFU4VaHaIRBZaSrQ+5CkBS1cgJAVYsqrjb1MTVs0WP&#10;mo0lmSc/5j6YxlCSo54AVAq0bGtmvobKrM8mMolGRy7PmXg5HJ8YG+5E7IDRMFM1woV3A7H7gS3D&#10;0pYjmLSoHrvFbim4KfuWeJ3MGTJi4BpRQqLTmonrTh5QMXg5mBDNkZa8LBzkWtbWVnd2KBLtQfpf&#10;fv1KFd9++ECcFJAwqdoRktDG1nfOuunO2PLbqXfiom9gwn53YGBnd79zYc3F3BjO9vjmZnZs7PGT&#10;xw4yGE/TGp3zNtMvJC6PDg+ur8+ZWkHvWMo1l5Xe5WCCXI6GpU/7dG0N2Yjs+Jc//P7qosPfAqs0&#10;hH4sCaza3N2uxAXmwCAG1XhooCtdQF1by2xvO19yLHaM1j1rH8+1mp326fqHD9fMhQ4MIvm6d0Ms&#10;6hOptUNMg8a7U7BY9v44YQEko8A9pKbVCfOFcGF40UniWKf0W4ZRRk52/VoxJOtJ93qKpOgCJ1PD&#10;J9sbxDVJcTrki5WPUCAZGyQw8uufIwCIWfsPDVxdnV026Cdfo3cmOHy4vBossqgR17LVAp00frFq&#10;simU2lp+Q9+cM+b93QMzhW488Ywf3r5GwrVao69/+HF1dc4p4frH9aGh5xqZh1FeRI8Pjvl31vtG&#10;CF6fWq49Wn358jnha8U/e7rmVMMCb3A64xsZp1FFN+0Kn4wfx/aPxwCeaU3Nz00/e7yGKN3+tM74&#10;3u723eEJH1jjr169pLr//Q8/csdO8DRzNuOy8qKz/2D1cPC6e3y0d3lx9tWXL7/b3yBhvryy2Li5&#10;OGsfIGWQGiSrWgY6gm4kErXEobQxgmZ+aXW0Obl/cMy35eXwFAbJrv/cvBv/hLecM+LM4c04vaMH&#10;PXDLMqDCT9r7iM3Vx2ukcAjLLy4h7Ab/8Hs+jz4dHF2dXY9z4/WcBDWRF16gou42ekWhzbmMnh9s&#10;AG94uvVoeYFj18WVlV/86pfNJrW4yekpdnTuDnc/LUxPjdwtzvEtdT14zJqjca/UzNBIpNo56HHP&#10;Los6bKIfw8uLMf6bDNI9ZgyZULoeHWtiR6E+X774hWNhtny++opAPZIu1qtdzlike/p0jaITP6Rm&#10;ONoWgcgH/OVFx2mbtuOPgrAW+zPab6hBoQoVCBIjB8EQVBZc1UOF6JLy5ENvtHvNmM/QDyWQ6eHR&#10;gK/4sQzYgq7kYdCXS4SCPutb7kltpCNi7BNUWkRVJdV9gxJxwJo5g8wq27fkbEJAlGZWDpGMc4SO&#10;ViupIEMAZcqYesE8mas5wsDSEGZrQWKP11OnaLYKVMmKxWfxszC40LUFu6bOMiyVqxDew1+DU4kC&#10;eV7Lc2ri+svK1dDESY+KXS+lpDXv38un+4x8yGfv6X0pgOanxr6P1c8rsKY9Sp41sCxK5TGd8nnB&#10;CSx0chrGs2/624PB5lc+wkuhcg25nwQ+3Bef959WuQAmn4Dbh7YshYV2SSV71cyPfkzqVCpX/7e+&#10;9TLJiA8rTu/VoXQfLRFSzxo9wFdQPOTZ37+5ekH3JZYIMujBUMLrc8mh115Casv/ZX6lxL8M/Ol7&#10;Mu//KT2Z9wHOJA+UpWV67ZCB0c/AQ15ELxvSxNCs4mcdSQv7EZaJpafqRM26ANbaU72Maoa9UuVf&#10;8iw0d9aF9KlSS5apr/IyeSttUTBOmcsleWmHVCHnIPFuEtZ8L/sU6u/hEsklZyVaBwNvWSzBhslP&#10;B6HbZSTmHE3UteOG1gqPR92ksNj5dHZGdtIWcZztdWc61IvsFBnJY3ujDNERDm6gLc+zc/Nm6+bO&#10;rk1pGK8jZEEgc4iDQ2lqMqzWQuWn7KxgLdBdor1pl0S+0Xk/CBcWl5wmIA6w/aFMlrrwNTA5nKfI&#10;wRqGTmJAHgcFj1wL4b2IdsBy2uLc2AANApVHzAyRxp2ZZiUW2/sidMGd0kftrR18jYwNWcpV7PT0&#10;GL5uNsenczw1fBj/Ney3nllQzUXjXJvnaICAIyKDAfyLAysCBE2BVsUgay1upXdGznptswmqu+ON&#10;XXwCgDFmb2dGVsPA0B2WPYdxsVfC7Gmnu7u1PT+3bBd7HsHwoeGJ5uD1KAwYRIuXEL/WrJ1MWFwZ&#10;YRmfnGLbRT4ZMfCC1TioQneV7SIUjcdAJEKXRJW9NxhRIxYwfJZztuau7qYtJa25q5vtHDk4nCLV&#10;ZcAZsGUsewqyDm8ugxZpMtVqLs9at655db49G1hdPni28BSqvh50ZmJFIH9guGnuDC0gSRby6I74&#10;7cn+7iYx6NGh8d2d7YP9XVI/Oc9w9MBv9YQjmzueL3e39qyFx130Xyr14cM7HL6mjhgZ6txeokgp&#10;yeFxOOLAPiFVqvcNmLm5eb4paKdjqxAHWZyf65wtI4MI5i7MzJ5Haf98ZXkZX/CIycTTc+ruRwd7&#10;80tza48WN7cO5b6wMLu9vY8+ZLpNQnTBeGvslmeliROupMcXuGK8YeRwdOi2fXo0M9s8PSEqS9l7&#10;lBA8DqZmJ3WOfznZaiHaz253pu5Gx4fnDhnsHx3d2T/kVwHDMu4pENDuXCHE2VYIbqmIuoQLQ6N7&#10;ZeHx00cXlwc5O1tkiQdVN8bjGBbB2uyT2cVF48COaGNzCyMqq0jBC/rW2ODGdGl1leb/2w/ra4tr&#10;//yb3x4fd6IcPTXLqN7F8MyLocbqk8d3gygIJhJRQINUs5wi2V/BX5h55o5BqddCTZTLZyNBV1AV&#10;vDpv2+REXgoEVzf7O3sbHzd++Xd/w53Dd3/+88FRmzEgM9fk2th837nsPH/5YnZ+vjnJFNPZ7377&#10;O7TOIWNNx8fOWjonw7sUAy+uhkfxTR1InzuwNLPK5ILagODKGKrI13A0qnIv61b5+nCr+M69oN+M&#10;/op6E6PEl+oh9sOTQBFzPKr6EGDYzUgUtEa2BZFqTAb5lxtcoXij1ESwVzDEJdTw4cRnusiqrLtl&#10;7oTO8WBGMcFAGpsq0yUBPnlW2OLMQHRreBnmgSl5lKuUVxSxHkB9eFJWQdRZZmoTPXz7//EkNwDI&#10;ILMOjAWcvJpg2U8XwuKv5Z+E/gWYXBkvJZ/6+hf3tFS5Ekc5GV5JmT2YFkux2qXEqRHTosm89mCB&#10;TQG9S8pabn3PdOhlnjjptRI3xGJ9/gw0SWrk5F1qXTPx/NmHkj1atbRH+UnhvYQF8jpIhNxXLV9l&#10;aTS4l+FX42vDwF/zL4WViIlTwfPxIfM+/DVtvd+X1XsNACCrIJXRV5oqmVjGCvr9PLnxrTHrJbzA&#10;8vn3AJII/QYIXL3MH6JVCNVNfbMkJKNek4mft6R/aCIhCS0Re6HlWZeUkwb4TPTe6FJg6cTUKUMj&#10;2xS5R+xXYeUqiQX1yixPihMrEV21kNiGgVDSoNgSDnucGuCvWBHt4kOKhQebcZtNvdrcXE3PMDz/&#10;FGnx+s0buqkoJfh4UOjUDFAkpLoCQaI8/vin7z9tfCKqMjM9beXT9VYdC7lx5qSA0N/BPoVqQsDU&#10;YiFMZoqHZxbmKdaS2fz6m6+sEJKjiiAqoEGm2D+yYgyGayTMayZkcLnNO66DiXGekEkklkKGhqBk&#10;+MSDdurAPzo6JXxKcHV6mrPAxkn7nMLk7LhTJPYzUAu2vOM60KpDLJq8gg0wZ4H4adbXtIDLCQsh&#10;0XMkl1MOpNQwwZoYwT8+xCvSGupN8Xf/iH7HDOPC6x83OmcdEiaaLxyRiDrYiSO/rmxn8SdoYDEu&#10;cnywdz0zh1aYGJ342Tc//3F9CzMm/hkGxlnKYxqWhIWaOG4nBkugRBtPOo5ZXiULIjdisEQ04c6C&#10;WD0YHXo9QxvTAlWXhbNsNBnHU42CKRvty9uj04uJOCsed8pUxkHSqWP0nst+C6GA7oSTU/XSAojI&#10;w70jyIc3iZnTDgrvYYoUpp55FAAynUCE8YWRdIXZ9vjRo7l00xmvRgzjzk3PXF3wR8EBxaWGokWM&#10;j0JlutEcGh+dSAsPGhtTykTuEFih5K9h3759Y4Ag6fjLLidNlJnZLMnhlw7EF8G+6F52ic2esBzT&#10;6Vrkr7hMjwgUWjBYg8nEm5v2W+pUjZeGEJnUo6MzSyxXX8aqaoo8Mz30/PHqoTOWq6tJ4jmNAapS&#10;+JVciNIbp4eFFzI7Mzkx1szJYyZDiL5mi/wWcdcGJuTgaHuw1W1EG+4O/0NbkmQKHyQ4JG0LQ5qv&#10;HlFgnTZXU0cTzSHOwO1RT44pYDeNXsQ7GdsvRidPOo3uwIyTVsruCCG2c8iTnZ2cUkkauaWnNomO&#10;XVxYmZtf/L//9Kex8RbFua1NThvQrMRpkZKD3bvWu/2DqYWlpZc/HxydGxscw+kEzNUdrwpoFzbr&#10;IhWBHQtp5BCyIAcRgkUi43+OCHOY2JpusihHQAwBtr2xgbu5tbvD3yrrvs+fsN9DOSzGLKmjO8t9&#10;srBAlv7T+iYu18bGVkjsoCSuOBjiOdcvozMNwmYG4A3DN5GyFaVgJKUXLAaUYOuKooyq+lx+PPrq&#10;syghX8p+uqbOS7nyUzq9j4KD6upzzd93gzXjVQ+Gkkr0ZJulMAtsrrLEwIuSID4K5zFh8Q0a9dfk&#10;ET5OA3kqdqqYZcOvETk6cjtKxgvvj+t2R97JBbz2Mxj04cWUMlNcUUPNAE2FCvT9W2mDApAQu8rs&#10;N7JYpjI/vQJsuTx8/sVbbZJE8KGk7jeST6WGKTVwgKF3vFEA6WWV2D/Js+ZfS7x/LhkU0FJkr6kf&#10;vqZ5y1+kXEvvhY5Ro7KYlcJrrQJDuRRZiwBkAgrTQNtWqHqBtSlEVWL5J43YiVU6Nh9ylRjJMPFq&#10;WK+YAoYeS+rSWNoxWXjVIxmFSSHLfhlptAT89CoNlqBkX0gr1fRY4yaHApjM5Xqfw/3DTzP7D70l&#10;bWmL2iDSCPGce5570ydVKRRDiVYg76UqNdJKaqm9Spk+57WA6iFh9Quwa7+EQsg+Su3sAmoZ6cdc&#10;dfZIk5zTliXPshPIV8kCVpoo/8pDXhLcj5vQRFF4fpALNabfXLJJ2nr1h0LNNF+lAwvpEuyRaAXE&#10;9HhEOInkOTDP9A2JZEqawqaScWg1+tnPvqVy8i+/+7XTFuSL1rNisdzBPhlsCJnh1TLD2ukevXn7&#10;jnUQBAGegbWfnRhHFY5s8GMgUMu7IwOaI3LgOW9snBPiFkRMIYUJV6uEJnDezlgv2FiLefL4sXMH&#10;aPPu7hTB4WzibL/LPzBEfFl2qyhBa3DxBHhBDpEg4v7eESDPT8+hnBcvXlieiUBOTrJkRXqvgV00&#10;YlG4veWlUPeQXERp4aIvr7wcH1vb+Gg3fwwA5f744wdnC6gWpoSdUEBEo3dkaBxS4PjjpTecSXnd&#10;4P9Srw821j9tcilFVMB5gCVBoUQQXr78Ip5wLm856LSZ3786PmufITkW5ub1fquJw9O60PqjSnw5&#10;NHN68uPHW7ydYUyju5nWAtdXZKsRfVSHUW+FO61psqpi32RgGYd2m0VowOcYM42YTCRlDD3YMMoZ&#10;1qfbgSMa2EMNerSxpVg2ojlbMn4qyg2SCWGkPe1C1YeHAuuoQklsDF1G/ldGQdt6yJJQVz6NHzSO&#10;bxJWTU680IjD0eHHabD8GwCal0z0o7VlRN2nTx+b46PNVtRonC0SqFEo5wbSqxBq1oL46NFKpzO5&#10;ubWJoKHnT8ra7p+Ey+z0nDnjlY4Sos2Y1GicBAGgqMGNU68ztKamnU4O6ILb0/biIv3oyb2DXQZp&#10;WkRsZkMQayVNqtXCeMEsueMTka2Yy73dIwT9eRv3aEzgs6eP28d7nz5up9FviUuPEa3lwgLjQQcA&#10;O4fINLdxFnkhIEHCJqy2Uf/MvvQPkiFTtExT6MxJqNaYnDNIp1B6q2tLW1vriJuXL14YEnTSOxeN&#10;88uBq7vmQGt0lpQu63yj5LNmhsYPBsdIrNP7zsQl9Mp00cEBUXQ2DEiiD9pP6ERsThPq5PScKna7&#10;ffC73/7D3y+sDs2NOjQaplkf5W8GJw0rlHbwqy1Ehk/FhmFT2JA4eyY81CU/Pzc782hlfmVuGjEd&#10;ywpXl6/ffcCEwpfVC0xWYqGRJ8MMnpqapXv1/sPHt28/IS8NTidxGQFBvI7j4lgRYRS3THi9GbNV&#10;OwfBrZVyMhlsJXLBXW5wT7BXBphhBku6NGWyU/+8lbGtCpLUDaiwoNvyl1aXNnMjyM6/ElDIhhJD&#10;eAkpZ6SJqzl0F2LEMVFOmuwjzR9IKc0VRKSZG/ilQenhY+n9KEMla3PBKbzSC0cDcru5IjqDPzmC&#10;U466hE9Jr6EWg6mLwLPILpOiPsihPlRUXkATFUi+pNYF/tTedR+5F1hSpgdrPX0P+KlOvRI/Scsy&#10;U+ssZlqpV6q06QU5h8GLeOtF6gPTy8dPzfQegGCJZFPgLYBJef/Vkxx6QNe6l3thbwWYXrLyK1pp&#10;PdvmspD1G6TklqgZ8/WK0ZB0iHILzeFH7FrHEiOlpuEMce++lbqX8krVSmAPtjIs0q7iB9gCU30q&#10;IAqpjZ/yxXHV5O4u7exeA0tA2edoFZWpZaVfAmDNvMap95JZv54il3efesP7PmoJL8lTE9/L/f5z&#10;Hv4i88yCxJRl/upzfmovB5j6NaDlKVdwvpeAm6vG6EFe8in0QHiZNYIWD2RKqhV09+pbKJoSTQuE&#10;yC+Bwvu/nnrZJyOhMuy3T4Wb9kEKzuf+lfnXv/KcJImQhzR3KGUSGF7hFycs/K3I2KvlVkQkK8LG&#10;CYK9CMtr5FQIzL5+++bdhw91QT0/v5gYb5mrjm8sALKx3BODpRJCAMYnpbDzMTtLmLLlIIYVVwwS&#10;pwW0QVkNoSDtHIGiKyFcnH4K28EJEdewnh1Zw5rNMTZV11Yfkc+g773LBeLBvrXo0+YmhN2cbMUz&#10;XN1KWX7I34QtNMrwBVVbRlCgJcYtbP1H2QLB/h/qnlydXd1dOhfjtW/gDjAsDB8UiQ+oNc4snz5Z&#10;Mwp/99vfdM+6a4++WY46yVv7yFdfPG+fne3s7brrHpZ7m1PcJo+TSt7ba4fiYxuQYVm7dtZOD49o&#10;ZzO3PznJJU5jkwH+4bHmwMjbtx+11cREE8Y/OzyJZ6LGCNXgxbUXK6uPNl9vrC6vTj16PDB7fTrU&#10;3Prh+72TY0zqtaePkTrMrpx0iZI2Fq3osxCk/sxsTt9bFKy0/ofDYv1lIT6WTKweQbXesdlMsSKf&#10;e+a05vrK2cqHdx8wQ1qLC4wNw9g6HYLI2Ah1FHEM9IoA3jHBP0rfNua+GteXt2iIbmOwo+T+0NJl&#10;/rSzYsl3d8PJGFhdWXnzw3e77aNltO3SNO4drsOv/vZnVvMxrXJ354jHKV7MwWMJ3txi8m1tbU3P&#10;zjx7+tQZHN2069tpimBIWB6+zELE6Nbm7mm7iyHHEBF2vxNOdNDk5ATaxXGP5cToARVpS2SsWtOk&#10;I6FlCf7m2xc6GKfBSaPG2NvfYSlgaWkhOtnILHLSFLTYULm73do+WFpcNgEP9w86Z0ctKlCD13g5&#10;BKosTVngzE3VxMm5vMBcdNSF3UDb+iKMTYpFNxNWA+axgzVyfIGGLERPkLHmJQg+ObW69nRpdKS9&#10;vDJN3tpQ532J7t6Pr9/84Xd/GhxujTXnWBq6aY2PL58skR5jkWZ6/q65R51pkPfK2y7lKtyV779/&#10;f3p8gJxuIRVGGs+ev2Bu5+37j3id4Q2MTR9e3fzL7/5xcmX1l//9/xLh5oGrkQbnDARuIlOVIcsi&#10;CkAN6IIKoPXyBvIw9LSmPvrFz7+ZpwhGRurmmmvQTzzek/judqUm8iUfKnNDwzevXr2QZn/3kItO&#10;QuHSRlT9Ft+XS8sIc9lAhCmR5QWfAZPCfg/RHfFy56gZeUFOkI9BF+aF54LwEmBwCihxgiUrEgOq&#10;HARXsH2teDDRJC3RM4oTu5e25lA+J6j8FUScCewjE70pOEIzBHvv7lglYqHSQSfkgMrBoGEKk3dy&#10;w6MQ8WaVp8wXbYiA90q0muTvQKMrF8uyweKf+oT4UXWwhkRLldL8vSl3X7kegPfgJmb+EjnwmvT5&#10;DdkRPF3/ASXtle+1ZXqxS9xem/hUmQ4l/UNDJaOHK21l50pXrlw1n4fPpcV6t15ogasHnC/3gPcg&#10;qfmYifXhvtzad+5gLleql6u/pPUASMUf8qxR0iIZRElbqpUIJX1WND1hVMjZvxDm/UtTJ08NmCHW&#10;J/TK+OhH0a4P0Hiq0NY6SdorpNS/F6+kTLb1wUgoe5Ua0A/uZf8Xr0KF1ISlRgbR57nWzw8hiWvA&#10;CHCvfd/L+Cc/ySMzR5dkUCC4a0H9SIqCeutbnstf/+Nf+y2NICbochWk0csgEJX5VeHJsxxEKiRv&#10;AQLOiTULwWaWDkgupRRBIT+s0AXiAlWi1e+x1lGi1sglxV+7ldSpLjIsSAshbu/A7NV5p7pKsSnB&#10;JLOxhJsV5ADF9KOFDH3+87/+/qztzObQuoJVv7C4yDXg/v4JpR6wxUZaY5DuBnFLJzj4NZCCcIDZ&#10;2TtB4CrSIozbYWEgVzgyOoFjYRtgyFmNtEiLqdnJJm7N9VWHPK9988zUNFS4vbW9uxvpE5DxtQSZ&#10;zszSp4r0abjgpEy5OrrgPnAkUggME7fGnz1/bMsIdRI0tGs869iudnhppmKFaaAsB+RcWSPaTjsn&#10;JDlJycwySWyZ39wYHx1Z4Fqy3X79+gciwpS9MW++/vrLiclRPhmmZpoLdzNYHzaTJgV7w1jsPE9B&#10;3LSvp+dmJzBZJqDobDDOOpftdvfgD39Gt52dUWXQTSOHByc87lC8UjqPEECanpmbnDpjHTdKs2Rg&#10;nz23dFChZi95e+9ga/3tafsIg/r69OLp17+ixV5MIJYxkrmZB/8tpRd3/I2fMCKn0ahz51SD1OH1&#10;VdbTspgehzQ43NzYPGAk95rVH3RqhJn8GfclluEEaxtFRl/4Sqanc0Aaz7ckHQzYuOYuu9uM5OyL&#10;8L30YpSeMlbTJsYdUmZucvTjux/59bQixmFyTNJ1J6da/+W//Oed7c2rKxTRAJ5WwS2hxtRCcY8e&#10;raIT9vb3WWQ21j2Ti8IC5OzzpP1pd3vn8mJmaWWJI4XF+XnerFDPyGZ6T6i5QmFcUyWbbU4yCbSo&#10;4NmpH374sxb4m7/51esff9jf22fwTWcdnVzOzMzvDu51zykyXdKot9lDzaAfoh4/NEQdDIEgfjGM&#10;F0Uk56QGbWcCCy/y8iYIAh2fBneN6WGurNDgYNCImIUa7tpErk1kKJgYeuCGDIpPIR2Q0Zw2vH//&#10;Fgm0tvbicO9w/f06H94jEw2ni8c0BBudw/Pu253d3e5VZ2jiyqESt/H8FnYdgnVZ8Fv/uEHBnzjR&#10;4OQE6pUCkaNbZAoENt4cZU/whOTO9cB3//qbtWdftpYRmlra8VS6d+hu+Irb9XLa4R3lqkbpw2B6&#10;OSZvugAAQABJREFU3RI+Cd4mfuTWxsZhTtpuSbujbpeXVpHRRwT7cX4654aMhcr+gYTy1Y9vIkB7&#10;12DKuHt+EU4eLx6jLKokR8PQYM9DaJgU58eQ1ET+oCOfghMLrjOu+qjLw19BaNoT9f5ZHI9QVdBa&#10;hq0ZUWrUj3D/G+ochPpatIL9MnnM3PCnCyUCPGjXJxFqc/TYFIMDTsb8Af8ipE1kj5zEl2MqiC97&#10;IX0f69eDF85omf0ll0egUFQmj0r8UivKgOAMsIEhtU/9Mt883lfcqxGTRqnf/JRnyTz2rpJfabGa&#10;ZT88v6WMzwLStnXWfhb4+aN8VV2ItnWvDShVwOpfpaz+izI++3Qfel+F4IICLZTnq7Q1/0CmLmEZ&#10;K65UMJSi+aHc2vEpVCw/vXe/hVyTsoBmyeA3uZjozGjKlYzq6AqJGJ6fK3kaD7q0fJZnXn2o+SZF&#10;/iWg5iufLKIVEyY8j0kFwjIoSkYliYw0exEzq4GJ3oNYqvsiSvBf3pRZin1Ikvif5fOXCQqEn/dF&#10;AFbBv4gnKI1Qqpdvql5a8mE6iPFwFTDTtuUqjf4AV8IKkG6Jc98dNbZ7CRMHEZmotUalL5IkjZA4&#10;SV2J1rRk5nzJqV9qKaQXMz84Ijk40dM/AbV8+emttLIgFc2+u8cppaZyeJwNn/nYYF/VUQKeDVsc&#10;FyxaGXfsxLH1SnTAMh+NBpZY5xcJmnz6tANzkaKwUV5aYBVmhCopEUVpYXsrUDkPYvrlkJEFK41a&#10;qTIqAXKEjWBDkiiec0w1bbdtCfDnjMO+lmDs5cngkZUSabC6vDzebDo+4C8QJuUW0WLg5MOZVJSQ&#10;BwbjqjJnKWUwDg3i+sCds1OzFGIt393ukWWbtClS1VlTmVSDh/tHqBCkD5s3I43m1NQ0k7L7u3tr&#10;a+x7rPzpT9+tf9gho5D99/AQyuqgfcOICW4QBoS9vqnIbhhaB8sdCx0VdslQ//jwymP28okM4zSw&#10;PeOIaQxr/frq1oYVUrNag5a+rq9j7CN3Lr4nxjExzQlVBiGcb0gMj07OLz9++eXBD6/39t7xF0BK&#10;lNTNhHOP8VY2+xn4ssm5Th23kka8l1oNy18kgWyC48OFPgnBFcZRyF07gLva2947PTpUBJXZqMn6&#10;WtCD1s5cxYVTq8z8LC7+NE9zemqUOt5VTLjSHjcW7D4cJ4FAJBRMLNxEIxzthJpRuyFyV45SfvWL&#10;n3/9xRpfi2Ra93Y3O2fn+zSBrqedM5KJ2do6c9ri6EKdnQNqlsdra/rs8AihPIwB1mJPht1+0kMT&#10;A1PTs56nWrPn5A9uuU8/fvb8yZO1pxedS3KvRHlIFFGmQRd2O8ckTlwIXFNatcD55+9fN1t/9/z5&#10;yw/rG9ap1dVHjNA62BpYWqQWZ11mGRjP5tYgakyQCNnd2mWTf20NybREvITvionx6ZPj7tlJd4bO&#10;NkU7KmlzswRczE28EJZZMMwwl6zXeiTIw1ysSDHEZPrFzDS2x9haZH4YZTA5cYhQ2t15/vwZ+uB3&#10;v/3Xt28+8inRve4cn93yn/3466+nlpcP25321cBlY+JmuEW6ieTs7aCRYKDjpJpiaPVrleXkmTzX&#10;5vYmxXHOTR3SbeweD4xyUjn56d33f/rtP/yn/3lufGbUIh0umA0Afkk5Wa4bGxMwMq1ZTwK0JZz1&#10;PEdvOvHtj29o+JsyM3NzUxyULMyP8q12era+vsObAb4KjQE0pN1LSILsJKiCXdsY5KCGpwT+E5yT&#10;OtO86PLO5jzVBoUxhBwGhwxGGaiEQoO3KgkR/Jjx3UdkFb39FIkFXUrmQm4ja2r0jMiKOxO7EEw/&#10;TeatRFBHv2YRCPRFwMAiigWmO8O3qmSHNRMMyWN2wdQFQC0ON8EGGDggD3NaSGxFBm3Wrmf6EI+y&#10;MdTNqROK1rn4INMyqSVjCTGWWCpYQAg8taZq66E+9z5VYEs1S30Cu0LcQZz4iZD1vlZLc3ioOSR+&#10;pccS5qrRxVVbaLIkrV/u7+paqENFlLZPOfcf/+pDuu3zqwd+6U7hgScRCly9eKpmiCWiOuiGAjCQ&#10;4A0v+ZcdTVLVitT7Z5mogn5LFVxlvKpnzHzLGa2WZdJsSx0zPOSU4dHjz+RTWv9+aCWS/7lKI/Ze&#10;glFLDnaAiVuCk1sWL5m7KxMYOdD4/AoM9aoZfv6t/+x7Hj+DQQiQeuH9aIlQY34eUp5Tq3JJlfqW&#10;S1Pkt2Qld6NRLJ/lgejX6jVarbs2eah52iOlB+2HhPisTumsmi6NWdaFUojQMnFSOGg+T9Kvl0BJ&#10;e2tTycNrLQhk6FjfU8UE9mIlRckqp9EioVRFsQFUhR4UP/1JdkLESkITtZzesmDfOXWqa/EDPsFH&#10;plZybDB861CB6K3c4KjW/Byp2M2P783f7a1dBwRWdJMr/u2HuQ9EKduw0pOdIsdAgsRuj0QkpR9k&#10;QjPeoaeg2rAUyNfyEXhxhTQ5vzhHvDDJhfeuZSimAuuSUgfTpdfXljOdNDszPRodzoEnj9ccPfCB&#10;8+7TR3bZyR1EX2bYfvoK76cgDvxRNlhJCse8enyhDGCWONJqUAxhbrh5xQhNiConGlCq460rAjeo&#10;oXggHJibnTs6OJydgbfnCJ++OXwrxaO1Z7/82bf7Rwdvfnxt6DD2GlEFCJ5r6dMz/AyyHai35lST&#10;+xuCqMenh6edwdmpaUidEMzy6iobv87MR067HBmZBuXER2fSIhlCiFl29z5ujc6uTl12HYOhGqPd&#10;QR5hcprC7cjA8nBn/Oz4SCvPLazk7AipZ9KWpSjbhSLqZAjqyXTmzQ1NM8NOxS2i4ccYMbaQt3dH&#10;B8cf3n9kam9xdtphkQM1frMMpXDUY+8sqrghgbSZRIIIEUMSl3HKaOmZfzKjC1BvE02i3NmPh72Q&#10;VRB+Dx0U1Z4ss7EuR3n+2aPpqRxNNPb2jiwQ4+NMAF/uYs/Ef3jTwYRTHlDHiJG1M+6lRw42Nw9/&#10;pDE0bRngVTRmoIk8j82z+4eATc4OXK5uZ2ZbBh45jbW1tdHDg43Nbf01MzuHKAG7fiEGbhlmXnF6&#10;bHxmbn5ra4Ma9tPnj50P6oibm2MW9oYbY0jWyRazhDenp0f0qjifev+RQLAzxOJb524A+YU7+fjR&#10;kz+3f9zePhizRDXYFHCOBFve6TlThGGYhbnZdWeP7dNGp7sQtq6uzfmCie7Fv+DWTNls0ZutiVev&#10;XjYGdn98v0FSiDjRjz++/+5Pb26uh1mW01Foo6dfPGu0msfU6KYmrobGWEj0p6VHnXs0xszsok41&#10;pEmdf4VZd3UxdNWYIdQyPcXa5Nb2Jktts9hiren2xe37P//xxRc/f9bCVhmLuDcaY6hBEy9rb9k6&#10;BA/q0cKOzXC5uyFR9AUzlqO2E2d8gbXPaMqfbIRVNmlwFt7P+MraI5YLTHzzNUJR4+NXl92To/b5&#10;4IB6jZrk0MjZOXR6dn1xhG+m8flmGuePfGKojdpFBsCI/FBeo8oyojRckGSmRpAkQPKXWxrxJ5eY&#10;OfOJRpHRJnYucXpPXqQqIcnm8+TwcFhXpljmBRgsfbFUaGxJEKW+HBlldYkrpUhTcdZFfZ+Vy6BH&#10;jad3daX5Iiszwpi07VMM+p49LHDhvUaRT/eMObQMhcvFuQiW64g/BZ4shv4FG4OgVLNU4eGWtijV&#10;qJVKM4TIeFjhatqHBJ899Rur5pB26LeLXAUmvP+/n0x3CHQVphZSNFztz66SMO/JChjJIXn0HtKq&#10;YCutnvZOZgaXr2Xwh4hKzHR50mpld1dK7OdTQz6/+1aKSkPVcGM/eSupXAXtCUhwQuWXrsh+LPFB&#10;pCzHnYU0kUd+a8yaSwi+BAewUkS9SV1DfMi40OWpUJpRNHkUiiipUspnF3xXAetVLyAkiRH1Waxk&#10;pblqYMk4Of80Ri96oCowpczUT4YlrPzKRzyJDWKzuJ9D/XVPo6VFPiu9vAb8pFW3wFfLLsMxletn&#10;o5w0aK7kUyBKZh4V5WvyqFmXQZOyejFrOIjTDRX+ek/XWy5Qn+mJwJdU9acHx/DQdXMEP2XAQfXV&#10;8O057eny/a/cgJA9fGF7BsFGGPGubOWtIEFzwRA2EENDGO8sWVDimJtkMx3D5YRmJ/YDooRNM4Im&#10;sJVBn+62M7uwr+V1j7044n3EJuj+8CvAhzBUP9M5O8Z4xqNgCASJw4oMMUL0BIHfxcVF4sMs6o6N&#10;56Dj/ccPl51z9riYK51ucSkzre2c4xDbfDrgVGsBWcMXAcLlD3/6zvKM4iG54DxramYuFofRCpcs&#10;341a0Y/2He2jQWOcY4Z3YkrFO7sqT24j5wRh0IzwLGNhY1Pn9//yx9Oj42++/orkxG9+85vX37+m&#10;D/7zb7/+1d/+LU450gQhZX01wzMtTY5swq+UFtKCI4KJMVIhbJ8QVrVty1p7df348STLKIRnNzYt&#10;4YPshlUij+ISVZ+zLhor2g1471alAqm1L7PQzs5+M3Bb+lAIOFjn3b3DNhlLUHMIkE7MmYiD/Kj2&#10;YuBLT1tKf4eKhIayKGWzErmS6PVccvvsGI6JQ76gnz5fxl+baDUNtixpQcBljmcweqmjP0iBLRyL&#10;N4pGjzjMO8C1mn90W+2/GzuGvnaIL56QVxrCVAEJgPe2Pt1OEvq++LS9CTwegguXxEHYxeFhp2AP&#10;Rxs4UKwmzjib0+9EXswJa9vC/NzFYTguGHtNVuOYSqYH1b2h89ZsjWMB4YjQacr+d2RsYX7eVp9W&#10;diiHG9YQjzLfGw2usvSL2epsy/PpHx33dWbn7vYPuF5HKkygf4gSv3//Xt5oOGu2DVz41nwajBL8&#10;MkQ7s9MTSBbHmk5PqGernalnuDPdrIdoyDNqlCZwIMivhvqk2Y3BIYrX6JISX59oJh+RhtdPnz2D&#10;7zqnF9TFsTmOTrr/8I+/PT+7Xlh4ND425eDi5Vevhieb//inPwwtPP/ilyu3l0POMi2l2TVBBNTg&#10;9XDaPX2m19SOoQMk/srKEl9WmDTUoOj4MZEgnOAUwzj/+ptfj/Lu9PRr5A/MwYhRnH3iy402HdR2&#10;sUOReLYsKFJ9gtYeiB/ypbmpmDC86l5sXC+MjdNh49VhcBh1aEYvknTGAUSJzs3Mv3j1Ym93D/uP&#10;zTxSNeEb5o9vKbuX8aeLj+cXVvhNM1wMtoz04LA0I0WmwZvLUND+CrKumFvMgt0LkkvkHjpEcGVZ&#10;EldTZ6iWceQe8i5/QZ3CS3RrkGCdim4o49rETYegYCREBHmxpAAD1wxFK1ssaN0WqiSiZuKWDa7c&#10;/FnkkTKFc2m5BFnQejqh0CPilkNabEof4s692wlzDqh3di9+VTU7hNA/WSPkWSAGcP8q2+V+XXuB&#10;JVo/Qpql1q4Eh/rIQqb2rrLuJECMZKJsFQvgwup6l7Q6Jq+av0YscWspyUER0qZVksvDVTLtv5aX&#10;QvKVSHLVyGV5LhmlwDryk1tg8d1DCU+1e1evATRpDQynpv+t/vaq2zvfqbmVivqcolQ8Ods2FHpQ&#10;qE5RWPIDlXI950p7u/IpV4pJa+c32Dth5ZKkNEspqkAjfzGC8cpVBlDoPj0v81QJAP3WkSwpU9ne&#10;lddcpYtKcXnLREirJWGJAE/XhClOYIFXsXo3iVzCypQoz6mgf7qpfi1zp1dURmSJCs8YAArrQ5fh&#10;LHktUOL6DpDUrTZ9gP0M+ARbHsyh1LGUVSgwdc4UCBD3KfO9FFUb0IekqnBLaYKUrNEbHhI3w1Zc&#10;4bUSgnORsyPNoGkLVFq+wJsUAaD8hfAMHaYCRc4tNH7aovzHXYVtec4Ld/T2jvordPPi6SMr9Vev&#10;nk41h3Y3PxAzPDtvzzBwMkqcgPIzVMVOvKriowa+884Jbs3S8houjSFl2WbmdmK8eUY/2aYme7Im&#10;h7u7u/sEIGCl+cWFucU5krDWDHDK5BB7w26GjZm47xvG3MG34RNg23J4d4dbUo+HYlKz2yVxQ/IX&#10;5gUNIVuG6c6ObffwXFhyj0AzG56aw3afix/oCx+oYDYiGvbS4zgoqBkQ6MmbroKwgo6dmq1vb/7x&#10;9384OLi2Irz84iWm+q//6deyHBob4faScRwMG7XmlIHCbaSMzrpkRdmJdYxEfoJcqlWXxhOiBwX2&#10;zTe/aK5vnJ+dWu9hwvR2hkXGqwWQbVVCwXA7pRtnFghJVoS1PED5IrzEKSGLUBgnyJ2T46Mc0klZ&#10;xpWGj7BRkKUQ3JEhghz+4W/gG5BgiZJtcDyjOFed7kn7uK28GRZLnjyZGItbCUZv9RGuVVTrjRKA&#10;ZXYF0btC4VBtGxuOQaG7m7OTw4Htjfm1ZwIzEHOaZwHMbDR56kAi81rmZIOYSqtlKl13Dk5kq7lQ&#10;W4Y/Vh3V9yII5fDoztkcGtSBBYluemyGAikM/DR2gcmaSICacRK3uLB0sr5RDvtY4L3iajssQysH&#10;YzmHtHZOZ+eGSZK8fPmSqSLS4eYyDhwmAW0yQ7UyHOhOM+28t0c0ldHeMXr/BI0NyPn5OfQOLpc8&#10;Z2dY8TmnoXzHz7Gt9QhO0tXGxgajjrrGMWJ2eBTdjbeZmXFCYEjyznlrfglb4proiFYoUwuCIfaq&#10;NeNPJA3qR+3B22De+vuL9tDA/qsXj0aHJv7pj388PbmYnpwnAG+Ewyfrn9ZPr9d3umNPV19lk1ew&#10;Jqoomw+0GgpJ81v4TbDM4LuYkp4aN374eWUmAB+Rt1Wmfrf4rycJFE+Wzc7J3sH2x/mlFeHZwjLA&#10;GI1C+oL8K4yYgPwwcV/acB50NYYZ92lzZ3zw4usvX2LWTjRHxmeWyDwPTs5ehntKTrpx1LlwVDS3&#10;NG8Po/QxHuKnxmfnp588emo04HLiWZjvWh6VeTvupHeZRQFLPJovE/PaTMDdQtca5lZ/Y9Wot7QE&#10;96VWBet5SptkvpQRWcal/BMsXpBbhBvS0q4MyvsFVdSSJPiyIt/kWLIJtwCmDNkZXIsQlYzod5B5&#10;1K8LEAFGAv8LOQy5GiTSS5fNDCejIZyDujP6zeUSWVi0tiHEMInxq0fvLll4jhVzvWVI6ESUToZD&#10;WT4Cdv9KaK2mpk7V8iE1dKmgoGwF/KbqhlZ+StpS+QJsEtWwfIAGS3wpS75uvdVHbsnPJW/3WlNJ&#10;yspXlpw0Q8m9fyvR+i+lWfJSSgRMzaq+JrjkbAKXgh9SeepB+3lYIue9Qlm/AKyGlK6uGQpQAQ1f&#10;qlHigTGTLl2T91Ju+ckZirIyfu5hqHmWdOVWktSW9KleSeXK+lxaviTXxdomxEc+h7GWvCMh5V/C&#10;SrvlIV/uy0tA7xKrBvc+9l9SVMm1H/Env0lVAgoAqZ1XgUmUHsxEKEOhhtXSJShQJFromPzed/Ln&#10;ZfWLTq69FCX6T0Dogd3LNC0a9NEfPpJlV1JaTKek0UrNCnzSpCFLkRozr+BJEXCpJD0Fvlp4PvSu&#10;YbJ2lzRLww1l7D96vPmSfUAE3fRD+r9mW8pPV7tSWC7LatQkEyGdq5EsFBfnJy+fO1SanZ0cOz/e&#10;3t1kOI7Nrqv2KWmZM6fnOBtkVp4/f4GxsbW9Rz8Tr4cQqdlu0UVDQJT2tlIReMyR080NAd7Dg8OF&#10;xVXManrfToGy6T0iy0ISkyBKa3q6ydg/o3AOueYJe560f/jhB34En754rhlJ4BLbBN4BuzJXESRk&#10;Ic26glVECAFTO2g6dt+Z/G3CR3BlwTxMoEaZOw72HOxAPUGpaLrBrY29s9O2MwWYR5R//uffnZ8d&#10;PX78+Je/mF1eWeaEAdV40Tn/45/+PMEaIH8ILOOxW9OasqowHQb7Ti0tzc3PERe4OLlwSIHbgUjC&#10;T7mx37QOX14szM9eX3Y0yNzCMiN57RPWfiMr6yQF7+qw3cXnYTiHUKGNQtYucj1GXw72HFNQj78t&#10;5Bm+vtDe2CpDmdoEngskqT0gVhr1YTbpdMwbaz3rFpnjDacJbOG0mdunjMOWv72ykyIoOaj17obL&#10;R6f+LMJkI2qdMTKy00R/hJYJ1+3ulpYMypL1uQRZCrBdDEwfDNGsQWU8ek3SCHFjjXz97NnCdMSP&#10;Zy7mqOW+eb9+9P9QdifMjWVZfti5gCBBcF8zk7lVZmVVdfe0ZqxlFJYUCllyKPw97fDncNiSQtKM&#10;ZiR1d625k8l9BUiQILj4978PYLJ6qj3WSybw8N5dzt3OOffcs5y0xKAQ/gknifqJM4qdovgUqSAV&#10;hNFxytFUPcwQE4llm2WBVZhdnZeAgpRg2TzIwRo8EmHZiAYpBXMi0D69OeGy+erG3DF99ZLgQfof&#10;w0Fr5HaItfbFgwcPnj5/xiDLgScjfdmJBTudDTyuWpBSa82pI9hnZxvEiuJv8oWMZd/Z+SQavF7y&#10;PpPawcjttUBNz549RAh/+Pa7+LDluxmm0wYbBT0Ohsr/sjtXwRRZ3OVYw3HY6G1nfub6wfLS+vr2&#10;5gZ2KjBEi3bIidXQUMKW1ptzC3qa5C+LtVBKd+VUo1BmG3s6ZJMTs9Nz9ZFeUfHaNcHExxAIieIz&#10;0otLoX4+Wp+6Hp2emGmennDltFOfmrl1TiI+qlhBZlxYIt6kGnboFyPipE4MT0w5na1Pzm1s75XD&#10;InHvJ/71v/lfhUe16ofGps9Oj0G7tLYyO+WsbV6oz+AJWsZnZ4vzEzhfbPFZt3u0xz9e24JixHR6&#10;XX/09OXTL38DiWGdTS1IFgMOz5gqSqsPjeumCjuF9Q4O8lUQsK8+Oqx6s/8pl442t2nKFGavEun4&#10;FdxZ8G2IRPWvylMKdKsezE2kE5ZNPoxa9nfwnk+zOfwRMKp/SitqNCzks5gK7Qp0BqoIXFKexSNr&#10;UR0uZ04Ax2gzfifouxy7vbLTs2LiKA9zEcYJWKV1WqGa/AdXIQIB1U1+3wM+uRVacHbVTXnfv6QN&#10;2h5cFWLXmrvyyhutz6VGlwUcXi7Nr8hw8dZgMgQHhlJXyQZF9r89HDzJLQToZ6GXGSz3nlY3/Z/h&#10;MVPYIFeSJWf1umS4e/XLN2lFyoSg7iq3LkrbstAyZhCUDq2Gq5SS3i29kLrKVfFD/ftMgDwfPMx8&#10;AJJHSkxnDnIlTQVwyWma+E7l+XYVj0TV7f3P0hX3H9y/HzT9fiX33+e+Kv5zr91736+5AKmIgmw0&#10;Jl2RRsgjRfl0D1UWmPvlZdaF/S6NchvEDqlI32fS5NO6wYC616/J04e56pZsDVJCkhYw+m8HT5Kt&#10;vJAohffBqW7zKX0/S/UjwCfH3VUT+udmtjFMtw+bWq4CSeFjrEwVqCK0BgFXhzRkMMTggd1UgYPj&#10;XsYMKD+dAqhif/+MG/jtrc13tIL3t+SyF84m8zbqfs2pCRt+TtXHJ5wjnM3Nchs///33P5YITUI5&#10;dmp1CgzzqCt14Hb76OrsKmou6x+pKQh1I67Bzu7ByUkXJPY8bJ65ODufviDpQaAFUuIYlCTHmZHp&#10;v7z6iNE2b3jOcRBwcgL8h53o7UkbG6NdBA9jo+IDH7O9tjFlYaFBatZUeC1RY8ZGmhNNv9B9+NT2&#10;3a7lpneEPOkYpLoO5xAiHO45U/jtr3/z8ssX9trcmXz8+JHLYGoZKAP2AvJFEZ12kX84I9ja2mY0&#10;5LANHpho8sU3jV2wuugiMD1BLYhXWJWLygSSxcV5XcxSBjNkh88zzfzy7PVo+7R3hLhifCZ1DUIj&#10;JlDwHWbCmiTNiIKH4c6Q0TjkGLDGxCbqS3mkSYY2Ioqy+4z4PFeXutB1jGscajgL4IaHWGhl7eHs&#10;HJUXBWNR+N+L8RfNFTKnFkWebse8VRKRmz5RkRh6TijIzhzgeH56GdUoPLW9eHzgh5VBC6oTKmAQ&#10;SsP2JhJ+duj0oi0o48LyUkyr+EMZHd3Y2FEdvRbi99DYqSZbdANNk9zqAOrwRVwROvfoUUzVVDb2&#10;Jyfbu1tUJ3njFVPpFK+MHx1vsOJiPSfJyvIKbWOcNK/Nb9++wduBTexNlm3kMWuPH7HUxi9pqbkx&#10;Pjn1xYsXDOX8FIaLVJZOj8CNse4eHi1+n6PuikHPgVjOMPKnLwSE5yrIQdvhyfHMdPPRw0em+tEB&#10;Z9boPn++lxccTrNccVZr2mXboBey5FG7YIwQONTI4NcEi+Khbqo39OHjpgCNBnGU5ztokQZ1zJZp&#10;4zhBbWAew2iXMx/soSWnb2nAwStBFlpeq608XFuYHV9/93tSNaeZOTItJ270NHgjECtjotG8Hakf&#10;O8a8idunve3Nsen5mfkF84jTXkKmaKaziB6fYJLufCW6bmMTN5fCk7GluhQxKyGippc61yOd69GD&#10;0+tLL0YalMlsOKjSU2zF4tHvury4OTo5/fRp79vv35qQ2MRTwRcuoQvqOouNuUfrn/Y+rG8vPD7p&#10;4lsKg14wl9abgZgJczcMScGlfcpuXuvDINMBTrxDdj+7CbItibIzz12FFxVnFkuZJ9VNIXhV3tC/&#10;MCYFKwcX6tUgvuptCoTmAeUxmp/O94njNpqmmHQZMaeB3mQnYXD5U04rMvQpxBLKNiNriX4SXWB5&#10;E7vS+ZUxhYVUYIJIawUXTH2/mVlWBfI+SKUNyA6wVJJMeS9Hlr4rdwPYy4vMvVJqTvGSAmCwiMuE&#10;DISltYM8aQDUH6IFHFMxeyo/C0iDRIPqUki5qipTbenF8BNVo+7eBtD0R6ArxQTU0orqZ7nPx93P&#10;FAXyNPRzSvcFz5WHuS99nHQldWFl05MWiVdllAP/oCiv4O0CVAG1eqHEPiOgBff6rqpY6kyK8Ek5&#10;NQ61HxQwaEjmTGlLPgtBvfvZT1q+Sm+niX6le/vZSyPK3sfzoIgKmLuc1QwrvETyGEQjWIa7SjIo&#10;J72Rsauufv+nDuAVAFOvK33oa1BCOi/PIgf1VdiTki4pU5ruTxYNq2oalNCfmWlxei3v/SVxJkwW&#10;XUnvuSc0AcL5BJwUVmrJqKTnQVKqkbUU1q/dV417eHYWDDHlkkrukrykK1TRjC65kyeLN4ehmQwA&#10;16UR96BuWWNaF0UZchGobf3Dp+3RG3GpzW5qLmgyDsPxibOJgDsyJOjy3t72oggB0wtkDKTcp21k&#10;FBsRNx9UcMlO2Ddw6ct5jA3x6ura/NziSbvz9t0Hp+2OkqJwQ6Yv+HDnfGlh1jk81ZV26xJGpxsh&#10;2PPU7AJFYVTCn7B/EOWbN295AsFn0JlYe7CCZyd14C0+nnZhdSGe6OiN1ahciEnDHIYltjgDRuzi&#10;nJfdueb4OMtwGiWd2GjbCqPtJALDLI9QuKWFaTYNfAhDO99++/0P379GaymW1CdGFmaXsCjFrfDV&#10;4cE+LY2lpdXN7U9Hh/v4NY5lpyYnnUBh944R7+ub44PDH3/4/uXLV2iqE7YXXzzHXR1TFeFjDT2i&#10;MJmTHcEd5473dy9/+sNvllYFRB6PTgXEeFkbEdFA40DK4CMnPuB0hsFAQliE2E1kVpQZZXDhzRLu&#10;gBwK0gKGowA2QUI7cbhLvAGrrqyKUj4pk+ETMIFff6f6TiQ+bqz/1d/+Te9qdGF+MQxtWRymgWa/&#10;fP6sMeHI4Py63nz86NdLy4uUTIfqjHeCUGA9qiiJZ0n8kgY5NSMLuuoILejM0TyZmXcGB6IEvOD2&#10;EOt6cU5a1+q0sJJwpnvUASeKHhPoEWLZyWuY6FRmPXHUKd6FP8Lx+uzUDIxEKzbuCs+YsI3ToyKH&#10;4wnZBKd2u7u/Y3TInAr3bAprwbVx553IARYvNczuXr16tbKy8vbt23pt3MlM7GYFgcL11MZOWqeU&#10;UOgaX9/SQI84gaQQ1+g40tEkVoYEMWpIV/WiXtMOb6KnnChwJ3zK0mjKIS19GesruhakoWWNWoZZ&#10;59YV43gCs0QniJnup80dSkbO16BLWvAoJA4GH0NCdXkb1zXOtgwyrjMrVjU5T4QBgnwAR/Jq6D+u&#10;r3POJ/YUOPBnl72RvX193JlbnIsna4eqYrn2yCKpUY2J3347/pH6EQzpnN/pKkFXhL0G7/Z6cmiO&#10;lt1Ec6I7MTV82RrtNWamlpxMTsw//N2PH8nJhkeaKyvpcACFNyXSM0mHr+OL+ARLZ5tOIjiBoZps&#10;zk3XJw/2WJalw07bZ2wirW7jJngCqJRgImcyX99kwFlo4UELng22D+5KmuC/gih9lgtWzHT30ceP&#10;JY2kQW2Wd34qOuivIL4U8rPLU1cAEOPMmZ26MCXh43JWi1HLEkqYTexGNrAFiEKNCiChJ3aAIwRx&#10;ZnegwMCAFg6N2HwY45/cxlgP4yttVuoxMUOIdBZkTzDjr6IfQbapIuAGkAHxzk21m05P9K90Rbn6&#10;ffL5vkoD0DyqCnGTLtEjyikXcg9sZem+tBlPVboiKXPlVUVNU35FHWID4v5zH1avBhANAItRQarJ&#10;7Pz5VRWuhUEUWQ4BJT/UVzUn6T2o+K3c/7wA70rmULO88jPj5aM0upAwBWtp/4k0FQH/TOr+uEQF&#10;/byW9FWudJnhHfR5bgqQPtOJyGdZiekpiQfJ5L27z/O/24aS/u5DE5Is8Cs1bS9P0s7qqRd9eJLw&#10;86UWSe/X1a84xLuUWF7LnMHwYMCz3hXRb/gAREUh/x6mTLWX16ruw1OyVUPmUb+ZJVUf4pKuAJu7&#10;jIJyqnGoUmeVKqXwxP0F3YelzLQU4391Je/gqnELMz6Ss2fb/XHOtAJa6f2S1j2o0wo3WfKpuzr0&#10;U6LbwlTlxrmDJ1FEYEN4fvlm+92LZ49q083h63P0b3Zuen5+Rsjc/b1d1GpJzCOOS2emlxZXmJq+&#10;fv2Wr93rxjBTaEXC1xsbG1RsHTNZSZY0gJ9/8QUFhZ39H2xjQSEOjCOR9MPN8MOHK7/+1TfcsnDn&#10;W9R7+fNgRHJBl+J0uPNgZYESwNHRCUomjh0hDWvWJZ5hH6wSunx497E5MVN8jWwPn4n2QmUEgWJy&#10;gk28od3yxcvnyvrw7p2lhyiwEr8SDYn2THQAhyWYbHBXjxF0TsEsfOzD+gdqvXgvPQUF12LhBE/R&#10;xBU6kNXuhBrF0+Z7fmYqoRh4qWk4VOr12F5hUCBo515afskdzvDwy+fPd4WkOTxA6a1p5RMkaMKD&#10;R2ukFKQfJxc32x/eNWb++/TSw8nblFO7IXmxkXOmQfFUrM1sEUwSxNVu0ChmXwkblo0/hxZ2gdn8&#10;Rf/ApKdjY4aPVKjT/pIyprBTRFN8FQqExUEfwRJFbl2PjcUXftrYGB5toO5EFP5UZcsMn5PGTE8y&#10;hG5si0nYuzg5OXT6MNac7SK5mFWbFnMHHSadG0XkwnDV6o3z3lWD6sTk3N7xyfHB8dzcAgfKDnpM&#10;YmycSc6RoHwOOGhtnOX864jIAWk5v+zGA83V5c7OjqkoaDbO0xgBkvbKV1+/Mgw/fPcdGHmxY8z8&#10;9Ola7/o8boFmH5nxm9s7DsLw3NwyRl9LCIIpR3418U3Zoju6WlxcFll9eXl1f3cvCy+y6+tGzMLi&#10;9hdHQv40NzvfHsJBDREC6W1LQXBvEghnIyH8McI/OzwcImtjmzI+M0t7ul4/ve3Si+CnMbv1qK/H&#10;ATfeBUHMBEMb8Wdl4YGKhvAtw37xupFyarUETo6EMO43ImtPNK9HGp2h+rQRtyzLcg3CHqHCQ7YX&#10;CkizlubQxsb22en+2qNFrBtIJkYbmFm8IJ/W9ikCj3EbdHE1bDcwfjVZ69xsH76rvf/04MGjR0+e&#10;8/vMEJ2yFlmQTWuicvKXODYyP3Z9sre19eE1teGpyfrJ0d7BMVd45zOzs0+fPYNbMJ06jeSVeEmE&#10;BzP/ojt8ShrqnGh8kvHf1Oy0UBIt+5aTTpmkOHHGyPHNYxjNQ1x6zuEK7lKU+e1VsGkQVKEf5duD&#10;INqCtT7judKF5WnBwuEGgsbCKyb+XDZ+/b/yHUTnfxBfyVkVFByeK8xo4CiCkgCVx7iaCFtSvOmT&#10;Aci5S04YU4KxkynHrNxLkD9abBajee9JEVhanxYtfebwDth0S4nbT8ZNEZdintJ9ATa4W9sSiTP5&#10;s+9UZf+qwFRboAwN6z8o93epJC6FDHL5DlYvPzNrSntAkb6OigGeI1WVTPlyJUs/R0UZg2PyIkCG&#10;hN9PcHdfPR7Am/ylWj2TNuUqTUH1S9tI4arCvE6BrqrSivCpq4BQ5azeV8D078sX0Kuf+qKCq6TJ&#10;UZJKUnDEEC51p78s00hoUkWp866Z/UKTqbR0AHLKsYO5X2d1nzI1JQWnIuu5CLoq1q0CqlDUP855&#10;1xleRBJXVdRvRR+sO5YrHQbsQZ9KbKlXI9PvsrRt0JJSSP95yq3mR9oPxEzFkhOhqS7fclhkJEz6&#10;xPTL8woSn6V5Vcr7A1EB431Kz4tSvwoK6ym7m1JQvzCpSl9Xyzi/zLsCCqj0UJhZVyZmvoPc8rYC&#10;dcBEqqPWXJwlSzFho4Zho1k00JSqe2TL/1SRBlg1GTYyB7Qj08LwVZVFpH9jN2jus4ihnHd1vTC/&#10;BPXs7+3NTd8+XFjizYOTd/q/otlPc1TXsPO7phR50joWVBvjgmDYaPJykQA0UC+d1jjvjxqK/Srr&#10;G/IYsmi0ObrDw451RqaaTpSiZfzk2UOiEdYiLKunZ6Med3px4ExKi7EXFAj5Z1EyGmZ/b/Nne80t&#10;PXE3t63AoJ/BiptJi2VotilTa8vhgrMqPufwLRcafXy0/3ztt821R69/eg2NT08ntjYegfoB4kdW&#10;4TyIbXBzePL9B9EN88LmNYGhKSyLfjwkwBPFZ4IEa+aGoTLXZIjf0thic6qhMznAh+cJcugCP157&#10;LEzk+fmpyYaja52cvn373nzDzNnFtDtntYODsfGpzuV16/x6t9N79+Hj/Ora82/+3KmDIEnjdr9I&#10;HYOl3kVCDbDyOm0/0K6EH8Bumgu4lywTTAGhWhdmrA7jo/Nb4LOISGgwRHSuRf0cHWKhjlHA3RF0&#10;YeB6TGuHbuj6/MN/+A/pRqD6iYOZeWfiYGaQoYuJxhwYaNcef1qfefqSG3wDmhQwFGxrPuc+EnWq&#10;PhEqkAiN1HlW5tR4f3v7+OBomRMdyqMzM6JbhYU6Y7Ebih4UcKs1wnT26PmwXfIEsSNfyHSN0nHi&#10;G5iHUiteXkq4BvecryJegG+udscRjFs+oL8kPvri8X/5m//G8ChHk4h0jAKGV1ZXNXh3d79Tu3D4&#10;qGiLZ+3hGmnB1uYnK4f+jRXI8zSnfPVO4pJyghK7aGBwJz10baZxqLK9TfE8ZcIUJtvF+QXBC6Gg&#10;lsd8Hm0iKxFblCM4IxN0ooURw0hQVq9lVlCRn7cxCZtrNL/6+itnnOeCgdfHKMJnK0+1Z2p2aHx6&#10;trHKZA4NsKHPYZJo4aOAyZYrnwXr6azxxtTC4qPFReq3huuGTeDh0QEpAy7o9KIzFNPrhlPe29GJ&#10;hCttTPJp8/7t25XVh1TY263jsAEOlZw2TQnzOdds1JtXZ9wKdK/OWx/+QCLGiO7waHNxgbRx9Ky9&#10;Z+Cd7QqOprar3sH8bHN+buGoeyYIxDQLvrnVJgvFZuO4fcIqb2trP2imDOhwjWOqjnF2otVxqJWT&#10;uch0SjlEt/GMoNu0TB/lafBmWpqZlgvqclMeFMz7RySn/y7pklUGk8T6SA4FJWdB9+VVygsWliDv&#10;Mp2TQ84cEmFTzOFyboQbieMm8dByk2cKT1oMq2KVnalvBURlLBQ0c1U6tash/n8pakNm9WHK1NcU&#10;9od612NYGdU6o+XnEBAASKtSPVCKVKCCp8CWdgc27xRZLj9Ln1Q0IG/7+fvvPck/iQIIApZNWBB8&#10;mTieWKwF+Gjt+Jl+znTKG//zVc0uWtue5F8e5UVJlNd+JlP1xnIIrLlSRL+QkjyFusChcoSt+p0U&#10;VVGfE/efVexIJrmC0p85Gernq0oPbPZxRbJXqlPtXaW5D1jAC2eDf6t+BYhSd4Exv1zVvQTeqOKO&#10;Kldv87yUBg7Alraq2H22JOVdGjtoU5Wp35ngNv1SfqrPdZfsDtTq+eBNaWUBqYInHGW/yJQR2CsJ&#10;xCBNeZlcOglI/e6MhIy4MVyWJ1WlVTPTxqRNqZ5XYGR+VDnv8pdWe1w1v7BgpZVlpKpSrd7Unp11&#10;mUlVRZld6SUVZXcwuMBW3Zbm9F/0QerP8wJnKSS8j706OmoTBKTg/eFxWBEIpevR6QwTiqU6a08a&#10;z52Uw8jRC00Tw1YTiFp3kKxhINy25SY8YBLN7djFzSlvZlPNBs5hY/3t7t421UIbz+29LSSGgi0v&#10;edQe7H1BftFVAiapgJVN7Sg+5rTdQZ8EnuMdmEcQWzE9IhS1PyYktH0JAQSdOzjIprzFOuj0GDN0&#10;eNRh+724uOR4wqzGAeGEclC1u+dM4+XL51gcvmuVRuP1+LjNXGJxaVIISdUz5LASrGVOMnhpOzzc&#10;R2YwK9DV3EwTtn/4YKU53vjh999hv6aneAU0PJeUe+bmp52Lk9cwtCHjh3uuz+gShD+KjfPo6OEx&#10;FzGnDrAYWsdeHWU9v7g502M3RVdmlmiWe9q5uVmDzTz744cNqE/Y8LW1hzb6MRcaGXd+ATz6zo0m&#10;1xo81Q7zb4Nz2f1xn0+90am5laXlBpHMFYehsawmxWYfy+Y2p/Cx66ZwErnT+MSEAM1DXfa6NxdO&#10;DYLAos4SBoae6WBSE9cxnaX74iTg7Kx12eEvI9KL4iTFQEy8fPly/dNO8eOXuVfmQ86aaAJ92rzi&#10;Tefrb7560xZ553h1vCYYIyEB9E4ohJUIgc/pEnsd+gFEHON7R+2//m/fTjZupiY4Cht78/7jyxcv&#10;H69o/uk+b8cnpwJA2q2KDWmnSCObS7uIm7LIEG+MF/nXiLMMK9PbMLojQxub63tbu0uLi9gITNmL&#10;58/pgO/u7Dx5/iBqxPXh2ebUP/tn/4i44uPG1vr6escx0e3N0eHC8+cvuANwxkSbhI4VWo75XFxY&#10;plAVVO9/Ye+Y/lPucCK6vYtBUqBIQzSQipn90gLChK9zbgpd6FTG2A6FsKem1sXhLk7xisp974KG&#10;Es7FwjNq0Gk4mizyoLxcoXvZiU02px8/frKwsIxlFWVTh4PN6SaOtHcz4gDveHj2bExgsrArAi6T&#10;dDEMCnq2elOMcE/X7RYruYs3b3nDFqErl1li1mmvmKe3Z6SdY2ONuamFx53LkY3NXVl4Ojk6PnAg&#10;5DTLNMD8EKGNzzQXV5YbU80ohFz25iaX/6zxFwcTN3/43X+5pgptGe5uH+9v0yNH0Z21EsEJE8IV&#10;8Ojt3NjLtQerK4dbe9H0Gr2dn5+CCRzxipxln5MoTDqukDrnqqSLZ0M9AUYvyByjPhLUFQ7MNijH&#10;stZN+Dy9kb7Sa4WrqUQTfZqQuZnX8NkdcgzHkmHUr565yTUgIv3fpbzqTV4hrIakEDpSUjPOcGFV&#10;EqrKAJW9HaxpgcIgGTQMrOkuP9sBUDnztcmJMhm+FasTBbaSKRBkuIN5CGMS/iH+I8letCvENbw+&#10;nOvPFV7C0+wIKvjSroBnNWmgNxKDMwTCtKl6Jbhcsqp9pbYUNbj65Vg9ODQsV8WOpFxvlBD6QyiI&#10;GqUXShf2s+Zekn65eZWKXbA5fJKZPEjvRQosGavPKm9merkUohZSndRRNlepvbSun+KXvuTW6VVP&#10;ZhhCd5MJgpVcOVWmfFckOcvBYsN9hniH2xw8z0/dCrh+psFNYXGqXpPYpQJ4XcnV7PGq8CCpShvU&#10;WhrY/0jVgat8l0VdgfQ//Bmo8r/qkz6MSq26qLQ5OP9n1yBVHpZJIBm4cpu2+lSaRNXQo+v90rwp&#10;4AfocqX5g/v+o8HXoH69r1Cdc5cum7J0CT6iFJS6zQOzTDebqqrPpA130a/EV2Gmq0L6HZkm9yvL&#10;2Lm/tympekP4Psj0qnt7cc2lltHFmpRxyBRUo/ZlYDJwIDLiSsyYwE8RwgAUqIYo61orgjIZP8/O&#10;Dd8c4Y2ePOaLFdtAY7LJGISFTlAPYsNNxdAoknB4fNImWIhqXOadQ2KC+MwU/OntMC9wB1zrxjiz&#10;bK7LFh4dFiyaxoOiCFTOO6ErzqrITnZ2dyAYqJCXOIIXu1I7eT7PaEh08QFOfM67k8MJKMPrSee0&#10;Ozc377ifkGZxafX1G25CBCgePTmBVLluv5jlGGdqSrGmOm1N6o7v3ryBj+lubG+uQ0oLs5Oopznr&#10;DOvZk4dn3c7R3j47kF/9+lfCADQPWnDK/t6JLgl1gsvMhBEwdPb398cnHuU4bHFOp25v7lgHczPU&#10;fWbxXjRt3759Z0bQVuDhDWc4Telymo8+dpJoIvuGhIeMXu3S8kGrw0hHrCO+RLsn20OsQGq3Dsgg&#10;WTMFbzK3+OBf/i//+sWLL3irYGmcgNuXM935OXEMGHHddrvHu1uHezt1vWx4MRa0HjMCtqbGPUSQ&#10;hTNXfphRBt2kPHR5GPhA4LG/yAK1e5xIMMOo70qvmxMKVH+z1xEIYvP4dHPjw6/WntMrQTl0pt4g&#10;aUhvVBPevMwNG7dbjuYaMZJptE/PpxvNpfFJ5bEBMUmp9wpMGGuObvfg+IiCLyM1ZJgHGpbBxDAO&#10;IoYnwxGRzVtKtDRmppoz7KcnZoiQcLkAeLz2MM05IB10lCac4TQJSq99Sed7bq7+8eOGSRVdk+Hb&#10;/YM93Utre3NrW2/zqX+GET3rYjpNePIJq5N3ACpTTLWnBKe84lxZGMqT1o14ptitrAelYfNL66w8&#10;folELECkIoYyIduto9vapJ0AR5PigDLNs8bSGeJmpCcT46qUQsxlk8B3jbMqgaLONj5tkx4xjNJr&#10;dhGG7pqKEW9sQ2Nno4u15S9Xnv16dHjWOOoI00ZRUvoPf2AAzk6pQum2bfPB0sxA3F4LC+UQrXUU&#10;j00tp2p0rrsEVezeT4ZFIyN8qo9Gm2z49OL82PEOuc7cQnN6vmnJ0NHh8mZ5trnycLo71R7q7jMe&#10;VIJp4NySRZ7NzvD1WGN6esJZ1uR0oz56tL8jPITZw+HC5u72+c315rYQaUJNLYV1DiOg8c5LKcqQ&#10;TWLxZ69tl86H6bSRtjmqgl7gE7pB0Xou/aZ9Jm6FIIOi713Z5AWflUf9+db/8ijIu3SR7G6UUV3V&#10;Q/cpNpdEwZA+ra5gqnwXlimUW+cOmaiMqnHl6pISI0loBFEiqz7DaJTnweMjNc6tY56U2gODWnLZ&#10;401ORiu8PtEdpTmG0YxvTUxE9VcASZ5sMQtgFZyyFiwPjwZDZ2mGgAQjF9BLe/NR2mLppqD+JUl+&#10;hvfJVahRWg0m+UMTShflCclQNjx9RqEkH3xUJfb7qmQfQPZzGKp0BfoCaVWpHoA7QKCW6kp/51fK&#10;Lw3Kd3WfHiuUovzMkIRtqihogAy8Vc6qaoyOxWBhhmDRQIqLD/0XGJRQzYAqfaoOnSv/qrFJCuky&#10;7klfqvYmKfOi6rX0oJ+pOuWVq58yP0NHq+RVCSVJqbtKms9Bb+VxVcJdgurV56TlLvAURlnJGWZ1&#10;lyr+TrI8uCvKDV7YrA38rtSk34fsy9wOurAk/5xHG/Mym4hUAS31V1haP2imgkzytLM8BVLV5Kr2&#10;gKfSNL/itAcgZW3KEEla6ug3/Q7iTLmqZSnXnA4cKcrN/cu5QPe81j2j3PlgLYe2YU6i9VJyZZvu&#10;zDYoM+OYzGlNeCm/qz/QQrXRcSF4MF5Vn/IC4sfXr7766sXy9s4HYYw4AeUmVRWo9eExFoRWL4Gz&#10;Qw6qJDaRuUF6VJOtyvWtZMQx9sFwAGRt3tnB5hSsxikLDCZ7xxaYbIb3M1oaJ+2Th2WTr7dY7RJY&#10;U1dkuwRkuVZWHvCPwvpp7fFjK9PRz1mbHfSFqIVX16MnNv0HB6Y3GsMFPh5oiJLL8O3LVy96tw3y&#10;f57oOCLttIgVOqdH+4uzjX/zz/8SJG/fvl1anvpH//jPSZvWtz+RfDhioFpy3DonJXr85Mn8/DJl&#10;1LPT852dPaNPCRi/d9xu9T724Bmho5aWZlutQwdAiCsFmig8OthgYU6RdrRm4xzAKDhyhMrXOzlS&#10;Aobzf1dUqQVGQJ9DMQVvofUbN/DXncnh8akYfOeobmh+Zfkf/MVfjPBOK8J2vdY1aHOz191F8hm0&#10;9PyEhdkGzdmZoTlCmYRpSj9/XhIGY3d7R0+uLi1S8XlPd8T5ydANNU/u9KHvciAZBti8MVtMAjxb&#10;PNNdMacXifF0/cMHrKHpy6qUOkpsU2FwR0mFWpk21ew1pbAy1AJm5pZY17/76bvT2ilRQXNopN3t&#10;8DcyOTsTfxu1BJdgEnV40o4OadZwFuHFzTWD9kfLj5TB9cvhPiajMy9ywew8skjOoMbJekNtyMzL&#10;L54/efqoHoGduBgkCEJ9xQvi5sYnCt3zCzS8Z2gbOx0zrxygtE7OumeXk80Zyk/n56QUbGRH1h4/&#10;MArOvEZuMMdj4liN4ZUve5yjzMyaxqSMnAMIyW7gjjNIOBN0DVHXEfwLWEkjgivVeAsWjqt9uF93&#10;xnDdncSnUkTBx5Dw3+it6ASLCqZX9Q+ETDzJLTU6z60A38f+EuJboLxanSjwYmJpbXhhcY03oxxr&#10;RO6AeEZVPxjC0jVpKQwJDWQJsU7Xh4JLEdhxPvTt7/+7o865JRFNJ1lUb3962+mN2ISwhKfn5UDr&#10;5GBvalGgibjxgykSM6TOA5NOtW6omY1O3HRb7b2V+cnLRyt7m4fX9SEOkWFOXMfVebc27RDJITZB&#10;xa2IbId7e5an7cr4eO+23SYtHBobPjja46ENb2yjFBVoVPP2kiVjnDqP5mQnGCNbKu6eHZxeTF0k&#10;PGfwUyaSr3z83av/FucXv17h7wrGTOrc/qlsd8X2S1RMqoGsIwSTK8x75B9O5nR0mJXaUA8jG3wV&#10;TGasrY2s0ARsFYZTXSFqhempqEYFQPUUkSXmB16C2d5YrPzm9VhzqConhtUeQAlG0v+QhdJqFVcA&#10;emCOWFh+5hVYVViqzJemVlg7xL5P6SMUyg8dayHJlhTJGTYmlCjPpfHKik3PKT/4oaraZ3mdj1Jf&#10;nxSlZwNbSKzWV4XkUSmzgqrAELar0JNSrVzVlfy5qlqqm7v78saHAkqCfFfsG/ayf3mp2tRXrkBv&#10;MLLBi/wB1PkrLMugtP53qFsAHzxOy/IztZduLrUNEnha+lkuSfp9FXCkL9mSOXMtYFXApvuqHs67&#10;+1cFeoCr2jaopCpAyoxKGpCb8q+0qM9ulsf3iyv3gSI58j9ztTq2DggBJw8Dau50V3pHQr/ymedV&#10;Y6vPtMHjwY/kGsBRPavSl4JTXV66ksmlzFQSnjK/UmNWd6kXVJnUeZw8PxuA8rt6NSjoDr5kKVdA&#10;qdE2aGcrP8RXNjbBYYr2xIMav5WFjcWRDKApbcsOA/rK2isTXFU0WrABWRsQJXQTy4TO6cwUwUEM&#10;d4nSKbLsMlFqHTv0OT/b2trd5cJOMDm4na8KAbFNBfqAOvPRozVeQ6Kle3qmWPtmFB1xF8qAFiBF&#10;DboyaJUI2MiMw37ucRkuqRZi5VwEYHarwEDwEFRgKXx5cdmhyunJ6dMnzwRUujjv8WvPjok1wfbu&#10;wXFLydformMmLbSDxLQiICQ5dEgfPVppcENmITi+ieT/9uHTx19/+eWrFy/06NevnszMUmqepbG4&#10;uDBrIjji4rd3Y+9YdMJvfvXN4VFr/dMugyVajbR3MUJUaIPgeAhl6Ns+nuRJDBJPDGfGreNIow5e&#10;fUj7Z2x/f4+4147beYS/4ZEZXavzi0bgBIPkxiSrbWbYDL4uYyg1Xo9uIAsmZq7OXpgmD9/WWdaw&#10;WCbZH+EyOPYtYUWdzpxfOGTZXv94vLtrNhg7PJT3EG4WM6SVyZfJE/fHR8eofouc//x0Zm4GdUeT&#10;7aQLA+os0HRxegVklsBwnzlaQ6X+6q//un326uLyljIJMzNxQ82pBPEJt46iQAwqMJfC5kRoHpIw&#10;vL2LRu8wZxpvTIrIffT+PVOjRU5l5mbGmg3yhOzv5xMli4yEa11cEzNk9u0PHz3UTR8/fkDbKW/z&#10;53+4f8jb8urSAhsz5zKB/vSEHS+5HYBpzbAdo0PdbZM1EbrkoPXx2mPm9Jp03D4gWaJkTV2d+vJ3&#10;37/b2z2gW2YeUOZl7bOwMIPbbrOIv2D9NMkbEks5E5gkz6RtnepwOegAAEAASURBVB2ZmZIZuDgC&#10;CIVwGtjtOGIaoVk1sfJw+fRi+LB9SXfYRN9993ps+uS6e1t3bkYT+Jpf4/g79BfiQf+sd+00ZWV2&#10;OjZF9VhEn3460NNCn03NNMZNTWbhF736tFPQKYrk4Vn1a3BdcAdck3KCOIKmKNQDzHC3jg/5LpqZ&#10;mhjdPef+7napQbgzyV3BBN/Aw7fnLN57E/Xe8M3Z4d7u9vTksxkukmttAeSFn6TqAo2Gmc1Zipkz&#10;wUBt+OrkYHdtZb52ubD1qUXoFMHMzTDFIOo9tZESk4KFL8+Nzrluhid5zmxOkewF2dzWHjSaTmOL&#10;c6L6wQkO3roRahoTI4ZRZF3ZVKdCfpRGuGG2wieLFYzpmglUYcJ85gqKzBUkWl1mmXTVdXfT//13&#10;viTs4+j+q0E5RTJRYkwUThqfyWczdCAehJNNBAPzqVsyz4lIQYHBucy8Vx6mGnjIYlZiQMwf9KL5&#10;gofLh7SXh6Sv/oYvK5wsdkG4xniItup0c/DuXTNzo/B0Dq499+kCCxTv4dYswU2k2kGWz20FVCEn&#10;yRbBTyywSk+myEJUktZLq6PKDn0EgOphplWYBig36crlpasUnN8KKZdbuWTFkxUkk24oAFXtCGeo&#10;7FQVTiNXsve/0qB7l3SlgpQhjX+Bv1TmI2ccqVe/VpezpBSum2GcYi2YrqpylKJSy6AGDwaVVklS&#10;vvKqNDq5ShkcObg0Si5tG0CVRpRTivDdWFqvo+k9aE6prWrfoAjfgxKVW7Vm8DX4ffeiuqnqH/RD&#10;iquK7GdO44PMP5fSr+uPWncPgnIrRym/aksKKxVp4wDiwtMlbQVByVUq73diAaCqBXQVYPkM95iO&#10;KmOTmeAZIpXfpc+9ykAOqqnK9ctfVpTfJYUbWfu3A7Bq24e77dHZ+gLkjgWwgcpautsjhH/1c5A6&#10;c7vsQkrnWMaWVk7xTUATJS3LUSvBLy3a2tPnTwmmv/s2aoCTCZTIGU2siKl98M4CDTnZury+FFrF&#10;vs86bn36lJhETXqFp2QYdGBJjCi/OWeHea1Gq8XRFZXJWFuQf0zEalRKJrb214tX88K7hJKmO4cV&#10;5S3wYH4I7/2b9+OjY8+fvkDAzs8EOapT2tja2TvmSCYSU9vLGkGBrooLnPDweCZRFHon4mV2Txml&#10;NsZGVpcXXz59+sWzZzO0GW+FB2LQuySuDRxNiZZBOCOp9x8Otnf3TlqdWWoVSwti0HBw8uTJs7n5&#10;mXb7GBHtjjgkoq9JU2TSTtMpCWcuhVkZDxuBdbnpIenEWrqdH52ZmQWcjXMEoh3Bm9ic6w6xA6Zs&#10;SK+uFubmnj19uLG9ixjTWuAscDyOlGkkhMbfUG0ar7fRf/76BN0h0e5dCAzZ1gvbW29+/BGT4ogR&#10;KJpOFhR5kL1/GU0LPspJ+JuL7sHeniMjsCmNxxfaT+3uBRl/f8RpiUbTMbgsXJLeG8mpx4vnzyex&#10;jL1Tw4AHtZcNpioIseKFjZO6ZDCBQ2fL5Do6cqbWXWRCPbtED/bd3k98yM7N7q6sLPPkhtVCzUyY&#10;8UZzfnEYP0ojtMkavlaj1s3siZWQ9qMC17fj55dnR3SH58UrHWdBY7x656yNjniZ2d/fpAC0+mAV&#10;CTkRfRH/IAA1jwEEek1BOjn1ERehiZle/7RRG2s6MzjcPXC2adbx4G+ah+mNhxUBj0d79UvznhYR&#10;HgirhyVlyXRy3IouKw33mLHgIEz/YEO8zqsvxUtv/vR2k5KtDq7d8q57Pjp0Euch53sTxA8TPUL9&#10;TtdZCkb1ios0bOjVbZfv4sbE6PJVQnbwiZSzPeKjZo0HI1M48r+RaZDwSXjddHYZDEGXGi8AgRTR&#10;KTCuHcGNF2ZgdZVC28gZGeFl5/Z2TpCsurOa0Zuz0yM8cW2YDBFaubi5aPdurdSusynrptkYJyps&#10;EBIWFsYHd9RQgC0ELeB/+pf/5MObd2JePn6wena8e93A/E2Y2GfddjHKQ0Zu7GFsG0bGpp2xOCiL&#10;Q5zRMVuhdFG0f0huLMOx+aHmaJ3iE0Y51J/zQwsybDqeAeEUioH1fqfjNJkQw9TT3rQ4eFBHB0Vp&#10;fvmROVkmZqHzmXUlYckQRBlhg4mZq8K/ciWPq5rPRm6AST3zNixh0EwKCpVL5qQ1sclOoj6d16nd&#10;qOt/GzBMSByTl0P4SMnKpbp7jIa9aeopzY/TaNaDvVE2B5CnIjOHSj26YyCjLyQ2JSkQzxhiGXCU&#10;kgmn7opaFKapqrH6LM1MXeUm2eWRU1dX/ShZ2uZfAVVT7zIOsqSj00GylZOs/vMqXYoOH52iqyGR&#10;SKeEk4jsV8mZNYDU5VJYUQUFJJcSfN1VWRUYIldV2K+gQFvyeoD8FBlM9S6QWJ+IRKmGhM8eKq+y&#10;AAsQ6Rc3nqRPc5M6+4xIfqRv8t3/jCinxL4oz5Wenrl7VxKGHb0PZOnS8iyvtdRnqTsZq7qMj4fp&#10;jOq6u5GyPCsgJkHSpVV6rSq31B0gBnnK8/JTqipfvhIMpsyaAnO/HggaPOnpDN2g9pRe7lPZ4GFy&#10;+F3+DFe5Sj8NerJ0Rcam37MBcNCj7suLwJ6caisNTzllZvqVB6VirUylAazkSob+JXP1Kgn7bctc&#10;TQtc6R976W9/+K754MtXT74k3obtBpmryj/P46qE9EmpKX1Qijdhqpsqo/dKYcjzl//4n756+Xhn&#10;8w3FhOnmOO+oYzXBkZrYGMvZwsSMwV+mL3E9PYbYnlzFvuO//83fiuA4LWIAzdXbcxM0qWnj8lEK&#10;bTe4tefapEl4QWc2bFATQqw5cWFnzXW9YcskHaVCIYJ0HJMSNLzdei+K8sL04ts3686ynz99xmtZ&#10;9nKlZwkVgBS3/Vzq8gOD9oywfRxC0xbmKf0gfuc83jx69eKbr7758tkTzns5tbBHPhfg+kagmx46&#10;Z0dFGkzp5t3EOsSNpuHXjk+OqHmO1Uda7aPUct2tjY9MTs0bT3qaDx8+ONjf63UvnYwY1zjPyEYt&#10;URoKS8GIHfc1RksgLEWvh620r78VMWtiPDS4Nrq+/onsSbRkpPxS2O9Oe3FpCe+Gw6SD3OqeYEwB&#10;xrU8IndOd7rLRW8bc9baP97Z3KHmPBpjCGwY+gLHFH4iw2pw3ecbW2CBHu/tH+/vzwvzSCux2BVj&#10;dHQzDGH8bP4sY6ioIJfMMN3RmJhGffb3jvfov9yQhMVREO6thJxRbk5kyjYmR5pWSual8RgZjTd7&#10;JvF1xrriUVBsOYagr09uOJObX5gLZg6ziiBk4l2yBxu6bdOZ4oVZKaVEk0FvEwSMNulVDn34sLGy&#10;hAFbuhg+bw/bPnJ0NKFZjvnMRubt6+tbeEMTaGl+VUCIP/zuJ+oaswszwkfga/mDprNp1mGpocQy&#10;Rngus5fQcZSkR/yyo4MDrn6pntAFws+E1eYFuT7Bdt3EBqv1SZuH1ZxjKf2JQRStVPkO5QwqtRRM&#10;fr1x/dsvv5i4Wdj8+IFR0OMHywJA/Ze/+dvjw05M+gDAP26PtZ2A0qckcw5djJMletHjeCkBPRD+&#10;3livdjVZn1zq3czFi0xoiYHBb4B/jMTOoHGZQ5I3Mtp1z+a88Xg+jhhvr5kEOjJyHAJy7P3+wVGH&#10;y5zejXUwXJ9dnJprjgn00Xj8cIXtegz3Mt6F/Uh/8E55eXjU/eblg3/5L/7F//m//x8Tt7Wna0/e&#10;v38bum6FTohATnZ5ya8NFRcLiHbRzATL8es3r98Zu+lZjoowSMLEi5HeMw1ynERI3MvMiVM9nZXJ&#10;mvWtObhnw0GUqzPVZQJlAhSkBKsUxE3KFDSVhwPkWv38+ae0Jdvnp3dPBtkrNFvamzILGpUpWDW0&#10;OWgxMkqI2DIPBjJDszyKj5Uot9eH605PJaUYWNIHCwdKWzQ3RFKF5rARsPnC8sRlD/NCq5fyryFh&#10;uhTT0XjhwdgazsLVRHyT4fUVoPqtKLyVHyER6ZE/eeV9te5CDCSrUpe70JXCXJTCM9BVykGiQWqJ&#10;U0+//j+qqgKgKjWykEIKU2V55MsWdDA0oYZRhEhhag6pSTdWqcvDqvCqodV9VXL/vkpZHt0lL60K&#10;yKELZeYMsn/O6nmaXyqTcpCgKnXwWQFcke3SNV7kO2Xn3y9chjXMGZXtzBvTIbOltFyN/fR3gJbf&#10;Cvpce5XkjxLIWNX6C/WVR/KHXRsUX8FQFVIeFpACzR2742U/eensP1FwytR/KtecHMtoWOEdVaiE&#10;qp9LPffgGxSdBOmKkk7yu/oGfZg3ZYBKyv6gJX11pdF3UFYDVHWh7sqmQIlqraGStpLGET0xpvrb&#10;ZisJU+WgzjBO4YbktITCOeW+D5I55wpXXDbdPjk2/e1v/+ysRfvvdWOUbsesZXx53XMeQvfFTnJ3&#10;l0EsuuxgxPnxOPKgNo7Lmo1meyxpvvnm1x8/rv/u938greex11unTtQa2iQbxyfU/eLa5SohDpoc&#10;oNVr7IfQ78vrC4NkX75/2CEeZ92N7vKDbjtEYIH1Ob9OBJk3b9+L17SAsEzHsSl3tSCx71t59JDO&#10;o5095QPHAstLC4aNYNchBSE8sQ0NjPXhmw5AeXcf5X7XGUKH/ZG4BGQSMb2+vmVAZIv/aXe31Tr+&#10;w7e/75zbQ2pm3HyddlqOHup8pnVFdbbhDscCs0Hhzs3MLdSUljG5lbnGOlVg40yfOKXdJ8dpjDfg&#10;fZoHeCyER1998cXTN2/ffdrec0TTnBwnExLZaXay4dSFmsjldW3zoOV8KsGgbZ1vWP9GYJZRMiP5&#10;zR0fvy4+ezwp+DVevMi9CX97+Yq2kKnBu8UpKc7+/ur8iwiqw7uEfTEHMmPK0LtXSJlxmVd+Ipyx&#10;J4o8fMSJFIEKjSfqyKqIkzDsSDE5DgrRy9GXypYcJWtOoUBn2Ep6ux45nnH2QCPKZHQeByy1Y4ww&#10;A27KLOY4hYOfBBGK4gstlHFKNVFij9jP2DLYpv4ssgCdW/N7ZOjP/vzPHDj+P//+329ubk2MN8Q4&#10;tF1g88v6bHN7m7IqCvKiPr60Om3xzo3Ps6Cbm+vu7TnWxJk4Tor3Zw0jahIAwT0RIFfCjcaUSd1q&#10;yR7ndXylcGq3u7Pr6BAP/ujRAw6QuCDa2KCcxPkbIRxnkpTVTKNOfWKO48HFlbm/+AcvHyzUb3vn&#10;s5P126va8BWbn8T8smpmKSmfE44w97Nqubu1/b/iqiWdXELnYLaGxueHjq9GJ+bGxpZuGZYbngxG&#10;WE07NDmQ0zgr4a979Gp05HpmZpz7nwTKDjrCMOuyId4IH66tjY0uauX29s4Z1Zz6Zcxzz08Zsaww&#10;iKP7jLoaSl1skIuBNHv04/Or1sX1i6++/tWvf/2Hv/53D1eXp6dm9o/2sLzUjGnlkVgsr/EB3dja&#10;3q3RnZmdQMRPWx0rIsGrytb8/LRjyKS+HeVzMpFVLLSaIxzCpLga4FZKW8ISA1Yy1npDQjgUbFTw&#10;Wh83ZWYWCl1tcHXD372kz1/VSckXjHeH9srL9J8GpoK8SFLfkCRvBDot+DCHRjnG04PZi1DPD+dE&#10;L9i5WAqMVGZkmLWcxM7mCvuvzqyTssfMxrki3RkmRXN3DUVjZ6gRdbvXY93ha54A45BPEKobxcvQ&#10;hybgVYMcOAv85SYfd8/dlOSfnxS47hLmRoLAmvKqloZWVQ+sz3JT3uX93eWJQQNtGIW7p27STWEo&#10;q3KTPWoseeFJHlZv+gkNZ9BHrrB2JV06pOSGg3WxVymg+i5lZC0PLrV7dwdDpnnVksJtVsX23yqh&#10;FJIy+mOaUrQx+KsPRalgUHj1fb8z778JTCmw32mSBZIgwfK030IbZz8H/THoq7s0VYEgdCmgQFbg&#10;qziA8jqZ72op9/c/SrWlx8q0rDo46e/9S8l9KO5n/XvuQVQB5gaq1qCKp1FFaWmyp+KUbiaXOZP9&#10;b3+Qyz5VkrSram9AGlzhO5IzfVX+58PIF1nRINngO+9KJ6Z0P6rnuU2lta++eNGbmu4iyaXXvFVT&#10;NUtSQ1WH1Ma4nCOV0n7+UaXrf2YufvnqFXn4f/xP/1FAx9ll5rtjts2Tk/UbXlXiq2MPfTH3LXsT&#10;WDcFi4lhNjREDdb85NOFBSYH6k/WHvPKogctFWoH56fnEcs0m0EcV6QUsYGyA8YCqdRJg90LwTsW&#10;p92xh7OHjlErbga7wKTYpoZMIYF5L3vTVw3aNk5vxAsAi270n77n3PwsLZPLyzOnADJtbu5A3EIc&#10;jI9FC4cMhiKqv/rQLV97p2f2l6c5/apx5GVrzRDldmlpcWZ2Hhdw+n5jY32ji6EYHZ1ogiHbR8OE&#10;gPEX5/wEePZneAWdkO0Xk6WQpHjP6t1cToIAoq+N0vG8OGBMEo95IUnZ33NOc3l8fIAkOEmhtaB5&#10;SlO4WAjOGijYTI6NDs/PCS8V7730coAXuTej0KJDfcPbHrZhnP2IlmOpwMD5Ct6SUGGEnZC9ZlnW&#10;SoeRqRm1j47GuAI6P91qH9fqtcbisvMYDWB8VuQkkBnhelYQpAAYx4e26SsrCw+ev5x58qulZ8+M&#10;kcKiU55U/nJJnN9ZFdB6MuLDWic7lKenhBOcn3sy88zpIhrmhAtHeHVFUfRCqwi2Iqq6xNJNOq3g&#10;MHByorG3TfOD85guxsKE1QoqJjAhDfHXr38S9HF5dZXEh3dEpmFHR4cUeujQLC0t/f7bH8yLo5OO&#10;0E7YyukZkUq7rRaAE/GKX0SW+YIPGRqnPaaT7tn8tIWnIW8ANtcyuNp4FmJw3qYfw6QsT4CA26J7&#10;LJyWsRPc9Mcfj6CDV69e8nyo2aarONlzk3NCW5kn6+vvJ0fav/n6C3D8p//wH/Z2BEE/o/cTByTX&#10;V7S+BG4aYffcEzSUYiwSmtUNysyxiYZ44efXwzTTj/YPqFoxVLfIs+tXU8U4WsP6jhEpDe+rc0c0&#10;oyP0anKqSbKFnxAktXV68fbdu/Fvv3/69GnOdkfqnVYXy3B1c3Iz+v437dbqs6+/fvHy9eZBp9UW&#10;SYSkwPlHONzh0dZNbf3o6tF081/8q3+18eb3mzvbX3758iA9zZMhxd+uZfmEuGWh7hCWkNXB0KdP&#10;22Sx2EDTDZ9IhyYqReddnhOHbyegiwSjPT2rJ+5EfaRrY6AxSJuVglVjf9a56MwOE9cFwxb8FmlI&#10;RIZlfv19H4V5SZkFk+br8xW07/KM1DEYN8WXvgy2NXXJhfIwYuPrsv8jWaE4WCm8UKqqcHTmIZgp&#10;SJF2jfGLxebQsRrBpHp1vT2YuWHTYL+H+JcRjS1OFGWuYvBmpRJN4YtUylNmnCUUgJO/UL4CZvko&#10;qgEFFfSfBYEHgNLOu3RqyaS4+50baZRW7pLDTQqPdEk1efyZOOeXDMDJl/9SJsm9Pi+sWWnK51rc&#10;fQZDhsCJNOZx5vEdAB6kwOwjk9krd2FsUl5S5mlJUvLlR64QtKhS5WEFcu6rd/3PvBrkSef1S0py&#10;i7pCRQPmZ5DxrvfuJtRdmQWOQboUXJWttNx8fltAVo4S0t4QYi8/v78rws2g8KQrnaCofj+k+Lsx&#10;Ssuq53e5dVGKzZlRxVmWsiITSka9k6E00zAKg1rkDRfwy6D0Cy4v76cIDinvYPSwNtkpoR9FrOK+&#10;VJb3nlnDuCdUK8PnuldvfmZ8+48CYUmjTKuqSl/GP0mkS7tKbcoq0CR11UsSqL32/Omj1vAcFsAB&#10;xHD854b2V6MmnXJTYfBEvpG3ikEOHOVKcYMrE072ERvci//8n/8KkhI4ktoEsNCMyYl4Hvvhh5/Q&#10;qubUbPfwBATKbzYpOoyd9k6RRaatMQmDv1onqxyqIDknpwdHov5RoiSLCaGlFYGEoeAZlPAoBmnC&#10;xlZeIv+J8Vuof2F2NkqL3tz0GhM1aghc5HFUwslLQfoKGW6fdVTN3JPaCjwcnQuFdMbmmD7jXerj&#10;TJAVgVrW53k0nReJ5ujNHoXFL54+sdlvHezT4UW8Vh+ttjrnVFVHeAybmX37/mOLLff1DfelQ1cC&#10;QFIxnpyfX7qc6nVm54vO79A0PceRmiA+y0sjW5/Wt7b35udn9SKZAm+zVjgM7jQkfrJi+qAVsX8W&#10;kdKZFCRK/nDSPltf/2R4aG0TMNApIeNBc7F6MePEN523b4abN1f85CacpI4O/ZUhRWZ+pf/oUoWx&#10;SaiEjLGdPWaHGgXnbyOcpkOdSWlucjF/tLNz7hxln1buoaBZX8zMiTAkUiI/P8qTPc6FuKsbT7hy&#10;swQxOTw5Eo2gcd59c9x7eTvym+VHcXdPXM67dPQLcxX0YXZBi8DMeRCWZWZqUiAgyjFaqv/xiMeO&#10;ma4uVxZXp5+Lk9Ve/7iBAV2YIYFy7jh5Fu9E560jhk1xb6S57Lm5d4mh9TW2rDviDObWaebFzPTk&#10;/OJi+7zzaWcL88xj4nff/dA+S+SBnL8QpjTqGoWm7O8dfVh/T4vj17/5mtYTSJlhq86kwz1DfHwN&#10;EwgQBZFigcI5FKd5DlKdeaUxNzetk5PrY8ENnOyI00RW6BSVTvfVyxcvsKnv338kgVpaXjqnpX3e&#10;EJXxwkHa1fXW+kaDfdDQuQAeD1cfXHY3HSmV3SLTcd6TV657sySUIklRi3fIou+KnqheTf/PTa90&#10;bqcMW/vw8EKkCkd53gc95zjVaBruhPS5YTd+ZGkcRY/nWmh0Cxcyx3m3TtqQEsvzN28+Tk3NjQuK&#10;3Wx2b8YIP668dnaGOaOsPnRwuLu7XKvfjvqDrjirpSV8zR2wY725heV/8pf/87/7v/8vFlJfPP/y&#10;ovvjceuA3/7LzuXx7uFv//zPxZPd2tjd+bTlJJgujKHSZyC1QKjsTC5GxaZLKFUfm2tO8QFwdLTX&#10;BHw0iIrz7FB1kxczw/1ja+h6JUoBJniIdNScM3F9VpPs//szuJT4L7qoMqeIe1eFaEPSy3NkqEL+&#10;igahKlUklELmr7zBur4qRFwtqUxrelg3NMsv4vPbUwsWQ2z6RQmolMgkTK/iaKI7XLiZMNEEPexH&#10;HSVej990Oze9SPbLjgE3w5GNsS0U5T7MZeIBoroqCMDjZ2ZB7gqQBdSfNzQ5Qk7SaSF+aTB24meJ&#10;/CgpkjZXiGIhXdXPX/wshK0qdvA+tNyV7HpKd6vFBIVEqhQQUzIAuDzJeg4aCjSBbgCC3CBMQRXk&#10;6bmfjZ3Hd1MgdQ1SpmFVykHy6lWV3KuqlwbgpiOSvCpskKUq4XPK4K/QxiRWaz7TID0U6PxlUkT8&#10;phXJFaiT8O7DzV0JEZ6Uf/d4jhTYh7NffrLeXV6l0qQIEP3i5ckWN4UlgRd/3EV3BfzJm+y0i0hN&#10;CdnYRrBA8qOOlGwCqDU151EYhgJCAaNAHFRYqs3ze7X7GbF6eVJeKSE/fOqqfKcTQqRKVwa8z62q&#10;gFVg6iyPmSrZGXUS4u8WUR8SVDI8nVkEpJSS/OmfFKj46vJYF5eX/SlfJSstSb3ff/9Dp705Pcms&#10;IufptE8QW5nIAKj7OjKhkcJxOVxEp48ZM3kAcoVUoPHUF3heQSpsG5Hb+MSz7m9ubR4hZfcUa6Sb&#10;mJkGGPrNc4xd3d7uXow1h8eKr5EexQCbdR2rCkIWsYocJtngUje2FYT0mJuM9+Jo3/wSGSou5Mf4&#10;Yrne2d5CXcRI0ny0h7av5uQYO6oAXYdb/+mv/vPvf/87Vgm0l1eWlx48WNn53f7i8iL5AX8m5AGf&#10;Nj5x4FabmHK0oVunGGfHmUYoiiZgT7F6EwuLXaIfrovPiNaRbzY3e0acVg35iASUBhhkto5OuMM3&#10;kcKskDJxvjZRF5jm/ft3+tA9/ITs1mqjD1dXTCvnObRXYz2BE7poXWIXRPdEoDQBIjDkhs1Uw5Jq&#10;EGEO3JgNZwYWSwMr6I0MNIGZPaUDBWvT0ovxVnd3a3N7Y+PkcJf0rOgsx1gjsqAyUVMEbka3loml&#10;LvZTGnE91NvZ+3RSO1/94oVt2L2ViXj4AzV0bGOavalCdHVzsnHZ7VwzV6Pzf9lj+2ZM2V8bdI7+&#10;+CdE7xdmF/jhddTIn+CTtScHe4cf36/v7B/RmBKdSRvQjenxKcGadvcOTBIG+1wP1ybqlo5g69//&#10;9Bpx+dWffcOlLyEWOzVxlFRDXZgQZ2trD9UmgxF62kEHJy54O/ZiJENR3qQ2OyaYRoJI0N+iAc1L&#10;DW5raXGZkbw1zsWR9dKKkd2ZAYrkMT6T00xNFiuAXI8wyfnekxcvmHdt7R6e9yyEOeIqSsf4/Y/v&#10;N6abtUerz3k8pl8UsjV0rvcctc1Mi3GGCR6PfXO3ZetuhlsduBNMw2hzlFb4q7Vf7Z303jDh54LF&#10;uDDxjvDccimTYCTrUayjoaEjDpfk5NDIuaeFRh/fEWWCh0StNtpOU9OzZpMjMw6mieyGxhrWGlwl&#10;qic4N98n3sj88gOK4lYcZkg7xfmkvdzqnJgNZtv3P/z06utXa4+ft79vY6odC62/+zg7Pc/lNxs7&#10;Cwo+rMfAJ6eZUSoZHaO43uRjx8nvpbPI23nm4I1Gi2Mhq+VCKxpq0qkkeMUK/7xzeEJUJ+REtcsK&#10;vStkoGDvzGd98PdepXdsB/s8fb+Eks20zNopmNBdmerB3+asg3mYUwWhVxpQVlDwerjLqPVESyYi&#10;l2suDKLH16P/B205bcgKpElT4Wo4wEpQi7XvLBhPF4rnH5uF8QbBzZUdiEq8wu5A1xaMyOQlS1mz&#10;n9tXyECK+vwIeGX9B4kXICvKcT9BdR9ak3daUJL6KshfFRKUMsuL8vPvZh88qaouXTLolkF236Gq&#10;+dJXkUZrVKlT6/IgVWt3HmknVI3bC9RhAqrydW6ShmFNI1NYyXPXqMAZQXEq+iNI/S6tkCX/8lEA&#10;CnshaYor/6qayqdX937lNiX0Yen/TD0V5vz5i1KNN6XMAFsgMuPLfX4W+plSSrFlFlSZLIb8q577&#10;7DdkkLHfiowsvJnrLmWVx8+7SzP1c5B7ue7yhnNypcxk+pNX5GeZ3cBNR1WjVgCWNUXGRpGsl54Y&#10;GU+KtxLTvX1oS870QtVr/bqSrzzJcGcksqgNj1VTPa/gUUbKKSn7BeAaC8RV8cpJiUQmmUxhZDD6&#10;UpZ5MRinPub7eRMlq8qVPGWl+BRVZS43t04CaA6wUbDwqVhWUfrIT3gngxKhf1os9DrZcJNeCBpM&#10;P5HfWoxLjod6vVn2l2M4iVOCErlcOiM0U9SbibG5uamHD1cJa+2YkZDXr38QnLku1t4YDZLbs/Yp&#10;pRzsg936A7qxwyNvv39NSEG1tjEhbk8I/+O1RzPNaZzbTz+9Ofh0yFtqRD30TJ1cRApz3rtsOAxy&#10;iCV6FMkN/oNbd9idx/6zFiak++o3v3q4NE+CouWb25uc6U5ONSkaO/JAGIjJCWmwApEM03UcOscm&#10;Gia8jjllX8l+yemMCFAOPoZG6APaXtMWZK8ibmUUaGCwW5FzeO1kmHt1QUZlKrZbJ0Jps9lBvZ4+&#10;fz47yc1JR0uXV1f4MBNq+6e37yjjcllCoDI9OYPMCJs0OkGJpzU+u4xhwMpEls1MxaFbwbamCRlQ&#10;mLtIzpzWcRY3leOTINsxJ28CH2SyUgc5ONh4/4E+UoPROZsg4Q4SGDB/mS9GyLEWe0PlFYtrZ+Oa&#10;icJBvYgaxgluStzArF+7UCdtYZaCwSIsSHaIHk/17NkTwR8vRBg4Qo3R95ye4PIwCsCjaDI7PcsI&#10;34BZPuzVKV8/e/L8z//it8QJu7u7OB8L6eL69Lw3/OjJg1odlew+fLCMbTWjiDLQibFGE3fRmK6x&#10;kqIgxSaNGtW7t+9Mt+7lkBMs3cRxTu22dns21G5zD9OxhrHdOYgLt2+WGKWrylMAxRe83dQs54gz&#10;+3usnHLWgOJbAfqOco8p7RsnBHc4BmKrjWNbXlkxoPtH7bMzzaY0nJiXE7WRiVpzY33/pjd5cbzz&#10;7u1mT6wIrIxevRWonPnSEIEb9a+DozAB9u6g0j+Uh0yX7JicR3aZVWs3L8IMpHVyVOPC0wRd5PgD&#10;mzU7xXXO7H7XVL/c3dnCxGC5nVjx9kR/Gg2BEtpnpKt7mnx+QWdqvMuASmQmK4qfntFhNuS90/be&#10;xsf5mUhuMBahMNwZ3wwxoT/e3V/f2ILXsJJEfUsrD5YWls7P21mF41enxw6cW+jRzNQ0mmM/oX1C&#10;n15SW+vcdGP51Xj2/CWfjubku8vLb/45Jm8iHHT4fNPNNidxJChC49o7J21qaI2pKVORD138gwHK&#10;IA3wWJp+7yrU0e/MxIIoQ1JyFXzqu8z3wZM+vixJgsrN9EL2sheIwBlzbHhiHiMb7gp/riA/4sFo&#10;pOmgcXSEMg8eTEqsf45GNVkaTLfCgtniewYIqcpaUEUJexBVX8vGdgvDhHEqYOaGDp35BPNnLAKY&#10;ugpHEDycylN9aHb1KUVaJEV19VsQcKvGJUP/Skd44QpdqLpE3hCnFFz+MotK8pI4RK6U72EhjRZs&#10;Mt4vukpe5UknVf1eGKwAF7DUWAhKmDk/dVMKldTPUi1BadaeJsc5jxb3C03eqg9CcZOg1BMAgrmq&#10;H/rV8zCdocQDxkXxoeXJUv1LZ5bC8nSQ8098p2xpJC+VVNmq7H0YSvd4XRUmWXJkwNNfd/B/Lt4Q&#10;aVr1qtReykzPVGlS7OD+7qEH9+7dlt4s7Fee+198Ln+uJRvHjFO/n8rX39NWEONg0slWW1xqgaQC&#10;pLQ0r0hrXCVJqi3Pc1N1UQE7Xe1JBqJc5asqQCr/PIhCSFWyMvPoczd5q7gCRUmRuZvSJEs6l3B6&#10;0+dntTObVbon6CxMHRjSI6XuarALkBUIP//0OunLVSDOh0P9uWme5y+GhzokMqa4cCl6oMnJWDys&#10;3XC/m5hHk0PRJ7jJKbhdGLlIGJqayDULlDO2t7bjaWViam6KrQQ/p1f0QmzNnz1dIzfRBk69To73&#10;mPAQwfpp+K5YCF9fP334CA1bXFxi8LKzvf1uiGbxTef0eLI5+fjZQ7EOYNOpyZmR23GsjH02b780&#10;UejimOzsVnivUAjCifKhf3RfPGBKw1vbiy8eO8ZH9zldX5xqWBtMqOYW5oDtAAHix4w9euAMiD16&#10;VBIwLg7F7CJFW0TS4n7dOQc3OXRY+Na9ZSRFaXni4OgIp6X3nVxg1yhdHh2ciGwQj8aRl0Skj1PD&#10;1dnNRzYjMELoYzcBEKZn1fz7P3z75qfXCQR4PeqUDIVuzC/z+yFU0sikI47QOCTNsBtXS7law6ZG&#10;FPOCtPALObbjW2V4csZi576Vj1fUq92pmBkN6Z21Wmsri5yOIOH2i/CpqWdnioTipc0L/5UPZjsm&#10;+jST0Xy6WZ57MD2+KOom+gM70n7z6VADIOqXA0lA4+l7IMN+fv3VVyRup63Drc1Nh2h0cS2SYi4z&#10;+gbrebD3xfPnv/n1rwGReXJ6trEpCsHBk6dPhHtcm1yr7zdweMftY05sVh6u/Oo333Q6cb9LQ3dn&#10;Z3d3Z297v/XixQvAfPy48dO77eZ377755vmrVy+m5+fan7Z4n56apnQy8vyLZzru7bt3W1tb7999&#10;EDCLkhaehqI6VJw/rHVEpAzlxpaWHWl666QxcdGxA3Q3o/g1WhMLDG43F+ibX1xcCUjpHKjF12K3&#10;txnxz9DM/Eqnw3ezJGyLTy/qI7MzC5bwtogBvMzgD8QYTMBtHu0OmciRKhnomALdYkFZVjMOGmPx&#10;x30wYnAmwMWnDfKZkaFZeIGsA6j6O5QhwoIsfXrNJEbjtUvaxEWB+Opq7Dq6qTfCfonbKEPcQZkc&#10;eE2kY3iEzpaTH62htVOKQ6+wqsPXB1ub+3PUoV7kxBJpp0ssBINd2miNL0USxtHaxMePnyjyzs/x&#10;cbjwdG1lZNjx6xUV9aGLm+7NBSc448WHHHZGCIhYdenb69sWT8q3p2P2JDS4rf3xcV5oRGIixKEr&#10;BLeatTYgOopiDWuAaUr6VqYJVP6CBDMlf/mC3GCskkLykq7qHBOx0OM/yjZIVB5XMz3TmNQAhxFH&#10;TIlAALlmPageNxIentEmxwkUlTu9K/HBS53eUdjLaIS8ZmCChYEail2Wp/4WFC/DhW/jIi+nTmqy&#10;/YgDdHsMf46e4Zis5zCW+VKUEl3uC74vP6onhbBZAtpG2N1PVHqnIubJX3VCPoP5K3xe3Tj3Dy3D&#10;vXpeRv9z0RYwfkgOjau69P676r5UdPe49HoSh/IB+V6BeSpdOJr0Ye5VXHV93uUKrvoTV4Yug5pu&#10;CEtZMVZBNrlUl8pC/LIK+tVW3A+EGLl7lTCfivncJYPHg7L19aB/QJdxzNXv9gJtYCg3ipS2ep8C&#10;kzptVEKVpTwpdaWtf6LSfv4Cn4yDGsvjfFSluQnY5Sq1pjuCaY1Nqi5VlTR5Wy6deZf3rrRfuLk3&#10;srJYeaWBaUy/PWl98qVpJX86urpK0jTu55fH8lSJk7nclinRT5dXpQ9L+5Kg9HWBuyTxM7UZSEkz&#10;erZfcdQbVrh4yk3TAqFeSKdkHuQ7CLF0U1knFQR3df4xmJmNWsyuKA6iaa7YmVoJlH+H2IAyZ6WC&#10;yhtHNpS5RNUhWuD4y6E3wi+zkw8AOEviO8Rx/ijvd/EWD20xE63Z17VPeBARkefYYcSzZ4+RJXwD&#10;HojeLWnQ//Zv/+1Es46JEYj7h2+/dbbFxxrcrcA4Ja2NQOWjw+ObGx85QPvqq1+vrT1/++6N3TFg&#10;7PUZb4OfTmJRmcjKlwzyZecsfAEsq2eo7PAfT1+HeAk64KiNRILyrx5jX9p4PrE4u4Qm2DTrZkiO&#10;Oxx9Tp0ZMUAk9g+59+VfGQMx5ogBruDzFPycx0M2/POLEUj8PsIJG8er4xPLC3N0Xfn4xbcz/UBi&#10;NYfqEHpAo4jQ/vjwcKI+xiBLhIbORRdXymKTnvWsozzKrsxASGrCO8UXs270abUbI/0cbIj54BLw&#10;8urE8R/tG/7HYhE62jp3siCGQ9wT2c2DnEEZ/K03QuHKWX/mR3ihLBnzyD00Emo/MjI3v8h7Tn2y&#10;eTYqcifFVtS/mnqZVWafuUsZgPIACw9aNVzH3dxc/Pj960adpjKVFOeJ4wf7R4aFCkvnDO+k4+tc&#10;Np/QRupeffi4sbe3H0x7c/WajtLG1sz8Aggb0zM9p5kXnR/efJrei1sgQaweTM8vrTwUxECo7YOj&#10;Fq56orm4vfOenu/Z+Y/cJTKvO2mdHxwcsX4CFV1uE5u+C/++7TMMyemTJ0+A7wjGPMFN0unRk9pL&#10;gckkdFrI4yCGG/fdGK9x9G/XrbV6GOntXSY4E1O4tUeP93b3f3r908TkNBmEuGMCAExNz3ElhAye&#10;i9HVuRVPVJCx1lGiLRCROPkrK50JNxcsEycHpzwLBJ3E9YtVYfyGeV9x/MU8DVRXIx3Wur1RMUop&#10;y8LTWegZZikToMpxDcaEdfOt6U74aHQZigmJhQUkPYxqc6RIJgWpSlYMNrcEtVCAxYuwluDdFuPw&#10;SLtz+vr770QSefT0iWGHt000vgs6l7c070WDmJ1f0SSaPSR0C/Pp/OHr06XlxbHpGs+E+5+2JhZH&#10;CBCZnlGN5t6PCvvcFM36hcnJuSNhE3rd8WaTvAZJb4xPTij2HH9U5lnAib4haejp4VHvwerENGP4&#10;gsCA+PnqY8TPD8pdJmDQoEKIBX0W/B5KkZmZdRG8n3may2e5z5PqRd4Udw5mOmzpRfmLZhpcH6Fj&#10;nBwPU1XuD5/ZHhTG15OsNgthha3DIOz8Ka5Qlrw1THj7wiCR8sSQiTNvB3YVWORzcGS2nDBIHimj&#10;LMCUErBT3s+vgF/Sleo0PG1Mk9OKUmpalR/+SeiVn9UNcOQy88szCfqlV19JUw3E4PldzaXIUmzK&#10;qv6FuMIklrESq6pLnenhCnbdIrlfyV4GxX0O/nIOkT2Pgj7DoO3lggLyXVVpRFJhGpBnKSuyvKQw&#10;UiFN4eqqN3dZvOxf4XWCEqu+Gjz9/H33PD2aIsvsSZfhSy2Z/ANtSQagMkQFtGBe6VEXAxWIqgd5&#10;UnL/Qo2poFxVy6oWDZ59/h60O1yap4iIjGkDHq4wfxWQfga2cHKlYJ8lfUn4938gGsYhMoM0OvMh&#10;bVRS6qxA+PsLKSlKvgJKVZTPQobuF5J7tQTiakmmpnKls9KMtKLkKNAMYWUIy9kLCopkGPIWbkvi&#10;0siU9fNrkP3+U52WzWNVD5j4lm2f3TTmOdePYzSbJ2tOPcTXoItYIt7tk9z+ApUiJsFRQa/RK0SZ&#10;R2xMp3hmQyRmpmbWP23bDbO4QS3gMBqKJBfPn64h32trjyhccsuLO3Gm4zzo2bNnndP2/sGZiMQE&#10;LTFtPj9Xfel2Ko0n7ihpsuSm7AlqIQs4P0FsGFTb5RPZxMfuaGuMS1PmQMfHQh8jpXgONhf8rWkn&#10;OdPzJ49np1kXXx212gQM2k5qIgqcrrQxbYge1BA1M6YHqMvHjXVe2s3u1dVVZsmfPn1SDnQ00Zyk&#10;InR4eGpaY00caOkQKAOp1kUmjK6OP986zYz4tf3y5Zemj5043dTfffsHvYTGDA8tw+wzM1PM0Umw&#10;tnf26mesWIYePFh6/vWvtw7b5+RPReqt8MwX7AbTCa7VC8qw4/Zbr2K8yOd5mT1myTM8ek7vV0Qh&#10;pDF+t4IFvMU9tS+7Ezc5iTCXCMnTr0Hd1n6wM/YGQyaxCXF6GtlBnbbK0e7hzfHqWiRDQCjou8xK&#10;6B/WEK8Bjh4mulMee9PR3//ux+vuwdrD5YXFZ+0WgUQDsyJkxTmPHLeOhmawaz/8+LpDfeNMFYmV&#10;yMKI09iZmfm9g0PhNTETeyfnpm7r/Hhs/3RSgIXaydFpD78cL/yS7e1t7ew3J2cfPnp+cY7j7PJ2&#10;hDTz++z0UywirTtypBhT/wYeskUl/eb206ethYUl6jEH+welMwsGGhlpt4/ef+hxqIfFxNEaWfE7&#10;56YJCUa3d3aZy2WJ3dw47/v66695Cfr2u+9o/zho0vlcR4p0AIAxbgA4UO5d8izdap8dXvHca9io&#10;KuMP9JsViSe+pSp7uLtFDkGVSjh3rIzugzXZoJsO5goRZJtohcrFhP1DBsLAVJjLmOEmE35pzEK4&#10;nMY/xKju6nI07AsOng+fxOkMDUYwQtJQaVmMP6JNEcrkcYRqtpeBNupZ9q2jw3c//jDL1/bstE0/&#10;P3p7Ipxtrd8MO/WdmFt+QPtmZ2vTWer8rFPdm9VFghm74GvmgyJKUvtVP+82Vxdnu5vHNjY8Oz94&#10;sEav5lYcjg5PzBfjHCFkV50jpslJ59JDoswaAtMJ5WuJrXowTQHYIS+QC2IJfS10PV1X/krywYdH&#10;FSZOv1oVwQ796w47hw1NYcFTutGdsnzn+KR/pSr1eILvMEyKMU9srKA1Jk3kdyzuoDPSkKznKMHg&#10;QdCC/EV2qeoqIzBSjyRhHfWrdZIYZ37r9rJG4MecFsYHVLzQFJdBJWxkovAEwCD9Aq1yKpKfEtWj&#10;5LQwTVR8Qeke9X8OUuqP0KgCRSEhyZwbWXxHnJN9Stn8DF75hnzKr1/6KE1KB6fK8iFV+K+8SEXV&#10;43tg90spzfBRZCty6HijH4A9rErrpywQlvLK27Sgf0lZRrWUVfIW9iUDrh1R8f6ctgBXOJJUUP6l&#10;lBT58+tellJp3maSqMqrbN/0VZBsVVfe3u92U6pKKIPnpX8+p6mkHX7/0lWV80tv0qJ+UeFgMo4V&#10;5LKAp/BtZeZmduZJUhSo0v//I5fkcLg8fYbJnV9l6rlNB/z/KE+SlDNYWdVEuA9FXpYxqJqcxNZJ&#10;yZMuDqOZYZAk7RzcSxzr6FjJwJgWSBaY+ZOWV8l9p2vCAVHZ61+DISg/A33BeuFJZU4+KeE5m9fV&#10;hanGZN1jcwxOp0hL2MLKZXSsCV87XaJAQFbhoX0iYorVQLdYhfBxC2auXyh4UojZTNy4LuPLXnDr&#10;5cLCLO0Hbm3RMO7CaMNytTotUEJ9TEwDoZX2Dw/Ycz99+mRlfuFgfx+MOXTAmjBKinIlj20XrEiM&#10;M88iyoYpx3lRFQcxPlVvGUyJBSPOtrY4GHLGFGLPge7Npd3r2aGwMiMvnj6yD75gKHVz3aB9ArtY&#10;59dCO1EImHbug1XAe5FkEP6LZsB9n0qHbo9p89CxpQ1ALHUWZdNWfXIS4hobH8PZ6G1aIY4a9Bid&#10;34iSDQnrpNlpx2d7x4f4LRIjasp29Ajnu3evbWH1A7pqTy/t2toqnZ7nT9YoXmAeHRo43bupNbK7&#10;vq2xITIHMF7dMvVQCBMieyWclzOg2ghmhfcPIcKPW8cdhIsKrUJ5cLu+PjhtbZ8cvXj0gA/DoDW2&#10;v5nWJN9GPbMt3xHNRK3IZPiwvil842mn+3Zjc3H1OdlEkeym4rSJbCcKsfaxWeJl5lCiJBAynli+&#10;B2MiSY1OcplmEJJiBEc5wW8eRyMXl21e/yaaMw/XnquWgztKkFHyGO1u73euh/yNff31N9g7grqo&#10;Io2wrGFIfnDd/UiJ1CEjNzOismMzTP7Z2QUzDjjLK2vFtwqxVC283cXFyy+/pALz7u0H3AC7bsyx&#10;ujC+MHv440z2oa3t7Qe3yw8eCJzwSGRQWiCt49bq0kNYgyYK4sankE5lv+/EkLDQJHQuKaul5xCK&#10;khYgRU+anls9PiN64Y8/alcXogVE2SUoVlfrV8KSvd2jRn3S8R0pHXJJUKZP+QQgquzqTot+bLbH&#10;arc+btEFwMCYQTFM8RZf2Ek6SyjsxfD14vzi169ekQgSaZmqUZRJ1IDSqmQsq78qIaohEVPppYJi&#10;hvFAIY+8L15evH/90/zCtDAdeNuTs9be/iHZDf2tHqWc5VUbjCigtWkZX45OCPl+5MRzaYmjoOHH&#10;jx/RXt5f/zg5vvjVSyd6bLDGm9MzfDjuH52NjC9QeKBK3rs4mwpOYc+E741kEZQRSQQvh4EmObu5&#10;OB+7mbFOLzKbo1sUslvQUQbp3qVdQVqDS9eYfJriQWbivXcgrHqhvDVDS88MMlbfKa3sUPMzhejk&#10;YlzlQFm8Wxw1R5c183isiykUmQy/jgIgdmLdFb7C5s0/g3RdlHoxsHTkwieyKUMa8xcJtr/CEuP2&#10;xYfTwttLFlGFJGjwH12WZxmmPK7acJdg8BPSDu/l/c/74y5h/yYLO5uOwvMNXpbe6v/Iq9z2yyn3&#10;g3T3vvv1xvKrsiXvQwaCCtR80veqIDdfU14u5d+Nim6pOruqsUznsA4VZYTPi1Anw16mvBLBVihh&#10;gRgMVqUjs2It8bNuS4f/vCMGHXWvDXe3pXpkPcWF3CVnSGRo5SBRgM5kul/OHQfjhXknbU4mMxBy&#10;/gyeqhQJUkT5vCu4elV9lh76PBppcHJkafrKX7jr/FObZ2Fl7kD6pfl8v/C7+wKpEjzQT+BUxuBK&#10;RSk5xZZn99tbJaqqHmTIkJTdWW7Kj+StrtJn2Yf4qU8GT+/e33voZR7DS5GxuUiYI5NRGRizyy+o&#10;KlMjc8EV2PNVXeU7mzUBRgqDUrrf5KBcyZzS3o0nDyxRdO+VRqmC4wyKitk9UevsUiHhv0vYgAmA&#10;OmPmSYxesO6G/gUVRmLtvsqZ1xC9RL5bkPPlxUWaAgJWO7Ey/raefIJSCsVVnLZa3//4hhR8lfux&#10;h2v0hbe2PjkL4GfXJ1EHh3XNyWn3FgA7jdXlZWRiZ2uHfiDMz0uvTefR8QE5jUJ2drcrjSETnflH&#10;sU+ZZG+iJbaDSwuLp2etna1twnyi/rbTgVH+PRi8mo21W+oR8CtjJBxbp+OARnfqM4VMNqftpk7P&#10;9hC583EhHbianxZ2Tx9r/dL8/G29TudxfnnRxj3dhHyxNqc60ID3dNiVczTKNLxz5BfPp1PNb776&#10;+qcff/q4vo58Ob0isBWjqs165Ppy9cGX4jZzzPNhY/d2rImmtbFn9tWRy5exjEJihse0zohHUJLN&#10;ugbRlLgZu6GUcNw53z9ud40QfWTIJOs/ZxGO1mZm5yguGGvIklRgHNWn7cu+N9MwTHEmu3OCG0E6&#10;O72Pn8KsXN3u7x9SBufJLOq/0hh+ZCdzzjaUqUuiDJqbVtxobZxTPPzezv4nPVlsOAhaxswECa+P&#10;nead4yrqtfqXr76mcbW3d0QOdXbZXt80rGPTs/NcLDKEOWpRQ5l58JDc5ax3Tnf3mPRnSaDwVXzY&#10;DbP1zY3N1tDpxdDFx/XNvX0CREdhoRaMybWbUz68F03rem18bn4BS1pW66jx5WDaT6pLoTplEHUn&#10;7GgUTPhO+1zIqv/6t/+V12aznl6UDi4WP7cb6+s8ziHBRpPurbMY5nszs8tHoj8JCTE5+ejRzPtP&#10;u2x3o5RdczzrsM+supp0enl7S1Wev35SHMsBxmep7lRRxE5Y34Yf2+sYLGZztgrp2poQXBEBxOUs&#10;UZkFi7Y7Xb1cef58bXlm9Obwf/rtbx+urh7sHzLaOnBGI75V2S6at7KVTaZ6wkf5CSl6nhHCtOdc&#10;K2ISKxcrfN3r/vjdd/OzM/OLc7vrm0e7e5xdOiObnl/ATC8/XLMB+em731lWoqt2Oy06YSAhs2yO&#10;jz/84vlco358sMX55cuvXnI6wCEkUyXnD48ePTzhnPr0BBN6dXkyPGGC2XeOM7APSsv0zVEvPsR+&#10;pkMn6XYFagOuCYs4lCswm97lCMltMJkllpt85E+z0hDJ8r686aPlMuB5FHbCR+kBSLjQx5KrKlGZ&#10;ijEVFJ1+q8yarsRCG8YcEqM2a/RmxFa4GjV6zK7Cx9zGK8xInTpaOHVMvWO72JoVCAs2Lii4LCbD&#10;qZRoIonHlFDa2ElQJAR39o9VY8CgbWlh8HohaWncAHV7lJQyl6skwyun0UVd08vqXdpbXSlFFknK&#10;YZDyzacU7GHqLOmryZGyVZYlXOWvwCgPB1X6UV0DkPIrzZWxVFSKlL8Qy7wsZYURyf67XGXU5Ehn&#10;l8skUITHRQcoGao/mSRJYdZgKgnEXmlK6J7e9CSFeFjVXlJL4LuqrSQvlSRZZlFqKk8rgAGa2u7g&#10;r36UHNVHSZwUBZYybcoLP73y6QuIpX7zqszZtKs/askVKEuen0FTnlRFpdLUUxL325hGDEAzsVKR&#10;jwE3kybfwfy52M9lVnd3LTWoMigCLnCjx23kUkR5PuirrBBXATZNq34qpKrBV8QlBapMmcjz/VNM&#10;+e53eZUpAJdcVSWl2H55yZF/uZLd3aAqJKTXQ3hSkzNZayXnvCAO75bkQRiZLOVXBaml2ofbQ8kK&#10;inQCqkw4s2YnGv18Uel4WT9uUaPlQSsyohtuaqcnxGO5GSZowVjQw+XfqlL7UAwf6s3JKYIZrvD4&#10;1ptCMKBtOi43PRJmclZeJcjw1x6uOgYCAwSw8WmdrJ5+IRjm5pZo/520eOuXg7Jsrzne/PKLL9++&#10;/n8Zu68my5LkPvCpbqp7U6vSqtV094Az4NBoRtC4u4/7vvyua9x9WaNYAiSBGWC6p6dVyazKSq21&#10;2t/fz71ZWYMBsaerbx4RwiPCw8PDw8VPfNVauljesrJmVfvzi+er69sgn52b5oTFosLoId7jbLzP&#10;zpfu3CFNuToUYmns3l36w/N4HdqHjx893WL1u75tK0/dZ3Vzmy8vROnhnQUSj2xSUwg3d0IYX10T&#10;/qM9CUsUjy+7B4eCPbGUZvpD7LT6fp2fm8+//uXDx8/4cH/xdpnOMPcz+jsTjxozMQ8j8vOTMV7m&#10;EwjnikyH6MWypolLdxY71537D+6r4PfffMcaZHZ+AZpZIOl6fPfdHzbWNwgwzqiEjl53Zui1GMXs&#10;F25GvUcAIhs3HvqrxVEKyRXPPSyonZTZuN9Q/Ayef/wFs8YVXnocu8FwtiTkOsDCG0MO52voiVUW&#10;7ZM1Y9I3eHDIKCy6ikQVimdAD9EKCTEwdqvWZtpNHd5ojvr39Z6oybz/MCk7u2S6FaE2CYhgNPOT&#10;8w7Rdg42BobHh0bOyd74Sjw8vnr15u3WzsF4e6Z/ZOLomu165+7jz58+/cSR5tt37/7wx+/FqBq8&#10;Pt9cXcZs/Lu/+pe8z50cbx0d7MIrvn+XPnnkBPLNMOHcu7dvtij2Mo3BMwmehS5jKX/68TnvAPNL&#10;d/krZMOFo9JZZFWQ3I+8ZP8abYEHAABAAElEQVSIBT9yVpE3PCKeCGU6jIHHPa+8fctxn6liWs3M&#10;zpDtbWxukO2BjeBQX9Pd+eyzz0dGJ9a/fTk0Nvrm3dr1yNTxBV1dnIdS8SHYvuj8ZjZiHOkwXfaJ&#10;TWZ+kk+QQYbOxZaFvJKN1wiHhMfX7Y1ju/YsjVZPfn8iwrAMl2RH15PoqbrTefBwaZF7nv/wf/6H&#10;GbruM7OGgBHczt4a3hHmUuTI5Ee44ks/HAyGLGpDB/tYbfjj1Bh6Iw1SiuH1/vXrn6cmP//F5zuC&#10;F/BcNzJCz3lmYYk9PVcEX34q6Menf/93f8t75MSduz/++L22gYT3AeTm4ZMHjx4tvl1Z/tvf/Z1F&#10;usLK9v+LX/1r9E7n53BL/ZySa6w/Fy3zW0OIKnIoymaKglD/BT9P148ecnKDmtmchQI15Ck3oA/a&#10;3aKDIZde6NesbM0SL2UIbt4nq6IzY2rVqd8q0Ju6mvJTpFHSUSVnif86OfV1yiEM5PTqiDdQtlrO&#10;UKN/RoP6WkA0iaLtEsleVKm8UE32GpmNTQ1Z0qVTg5amhiwiIlVxkeR1RubieojLa/q4g6K2pcWS&#10;FvzJ1WTN2y7AtVp4nQb2LmOXPFkc0syUUB2X20rpJmu/+qQrhq5bXHouRSVlSq4ym5KTtXtJkKW6&#10;9/jP/sUkK1DZqVTWXg940a0BfEq8JcAIAAW835yC1aXObqV6Mbx4PSVht/n1Ura0tpf0I+iaDgh6&#10;J0cKgI2ASnPzpMDquCZTr4WBuXLmtaJvXcnQe0wJYYxqMxDo9XuVmgRGtzq3AVamyhY4c6OYXmVV&#10;GmStTiqAqu70X3rdh+BZbmx0kGilBngV9S63N9D23jXZk7GucECVoZcwheuWD4X0Mvr7j18Gkl4/&#10;VUvShioq6KSG5NIb+ZtLmm7v1oOmhQ667xWdHP6/3YiQulwRGod/YVubQ944PMuhg+ljAsVUu2lR&#10;M82qVRksYOgdJeYNDldOVSjSqQGWhnDFPadQFpvr63GO0zD+1q1Op8UHPAumbTFzECBIdk38Tray&#10;Nz3DddkcJ+5E3EhVI0KgDbB9sgkG+jTTfRObZ8dy4Cf2djFL2ZDRFqS/eZYNbp/zqhcvftZ0Yh5K&#10;kNypCeSzsryCRfjqi18QeDTD61EMJtt8MagFqKNHaYeNNclybMvXP0AnEXskhLJX9HxtmMiapidm&#10;zo7OtzZ2WG4Tu6xv7vpiHcYEYl1IetSr33KGjeafnQ3yVgu8+OO/IiDa3N87Ju46Pz9aywEEldWp&#10;mTkqHc7gnr96ubu7PTUzjYhxNRNpicN1PNXxUd/VqUh5KL5ZxHgJK8MVXLSLuG/vH2C+NDs3Sy1J&#10;9vbkBF1Tq5E2kkYxA5mbu8MBz/uf3z4aXhx7kvlssB2SaCinKbyTGmvSryxQTKZOjh8+ffz55zlM&#10;MSgWaZt4xVHikAtZQcwMO49w6zs7bHiwIVktCguzNQ4+wIKItBwUwkdtgYQQEZnGoOQIV71nym6m&#10;SEQyoY4QzUjbbbKxouiLf1Lm4MCdBwu0Pn/48YWomRSrwzhc4R231jbeD48ReDGe55pjjKH5nUef&#10;3HkyvH9ydXh29Zv7n05Ozd65Qw/aBvfqwQBj4fcvX307NngpBOHjZ49mp51n9p0dXTrXuzg+Wll+&#10;tTu+8fjRE75YCNsszFRmrS8ULG3b9BEUo7ckqilum+EYlys7NKto12qUJpOC7O9jZUwB7AvdICZR&#10;zi7v36G/1Z6fn//hux+Oj490D0WQTz95hnHnOPrdyjsWZ3LfGxyZmJyz6p+cMrBqUYxotcdXds/7&#10;Rdu4sqLRhqmpwI4l53uIh5PMus9QOA/k4P6KYIZW98mRUBs0xY9tGoZFaR+dPB/o7A6MEEUaBrxC&#10;bffMSNxJpr0DoL/+m/+x+8m8U6Kjw5OD3deT+4cGAu/OUOvkKGePJVNMtcUDG5cSCOIaEigAu8bM&#10;3vwjlTOKTnzOyYRePX9hDOnvG2MncK3RiXtPHxHSjrf6v3qyuL91l6vLn//wh8+ecq8Yn8IP7nW4&#10;C3rz7vX8xNjSwuxf/Mtf/8f/8p9evHxO/jY3v4S5/+Hv/5bpk5Br974c5TmPFwEcWcZFBdmWJ5QV&#10;5XfHc4JVbKy9Pzs5GhpLXMmGaBbR04LQR3AWwoYkFhkMES+qnlT1xof6zwuvfA558yfv68HnypEy&#10;um+MhBlnvYO+KQSVj4wTcBL3n1310XrD1mSPE9lA9KxHmGTXYoCtObvmCzGtCjfqwtcZWZCmU6vv&#10;A314HDI7GoVksvLaMxQEfaShBiDcUDkWDqDBjaq9IJQb/XU1bQ98vdvcKTlXPuZ1Vh1/eq+6JdTn&#10;jw16P5SSrLcKrSy+KqJJk9Kz7nRrbYqvTH/6061ZqwGQMvPPimIRSqn14iZPU35TbK+6olJpk+Q3&#10;CdMYD8q8gaH5ZtQycIGrSfIhy4e7j8tpsKBYrDRQoTnlrNqahN2Cig9zX4++NENbPVB93oPEsQgu&#10;PbtMW53wGRCnVmV9EEysK9O1rqqwBhguBebMPF+KjKaKLn4nXa+xUK7W72Y1V3ot19J2C5eyW/rH&#10;fwrym3GVpkkflEzmm+wf57p5kkAJTbKmhm6BRf31e5Og+7IaU4n9YF5BHOXuJo2KleAh3X37Srlq&#10;6Ta6+WI3OCq8nimXVU03yZ1Ba5Ya1dWVc4AczUtQe4Z0XFNf0CStxhAhmTWLhJhWDRW3sMmBzn/4&#10;hKz6l0LWjXOSun8wyGKInLkzmSgEQPFpe3tX/TEgYnBpyznSsuYqif86miVUX7c21wzf5vqGY32F&#10;Tk5NOaChcAM6eVf/5r/Rgbh39y5ieny4z4Xwg/v3p6fEoyay3h6fnlaNGo2HEFF9A4s//vTT2YlA&#10;BGJcthJfmRzFVneQxSyNwmsqusJQ//D9j1j6J4+f2qe+ePFy+d0bIha8FpMW8Z5YxjqpwXjZ/yLu&#10;TAyQqv7j41dvXrc2toA9OzuHR2EhxoDIvok34V3uQC6vH9x9cHl2+fLFCyzF3uE+Z2Rxa3t9ubmx&#10;c3pITXVkbnLC2ZIBtIrTtLCVHRkVnimX0WGbagp8/+OPncmJpaV5pyHIuWEE9uzcjM50xmG9sfJh&#10;6RzMXR8ejrVnLzFdYVAjca3ZYOBMu5xfWKZyHhYhdm+8LRb+y7QIRtQYe0XSBh5Bf3AnmVLBJgwM&#10;zdNcDUMDHeSr88sipARkzqWwTbbUJBo4gPC8QV4LhQKIHU+dc8aVCYgFGXReESrPEidB9YQIGjwd&#10;erW8zDPv4sIdSjiKX6MzsrM7eXo+vfRgaHR6d3XbID5+/AwQAv0I9byzsbK/+ery/PjxvclhLpEP&#10;OIV999//emP03/7bkSEeCQ/tsASkYI7Eld3r128drTngsS7AbGoo+6/f0NMS2RzjwiSKPIamcOYG&#10;Z24Y95wjhHXDarsx+MR41Gj4BXCa6fH9+3cUUEw3p3KOSOmww2CTQe/Oz81NTV1x7ochM6W2tjbx&#10;JwIwXbc7z7741fWrjTffv8R9jEQ58vyomVr5xbiUVKLvmvtE3mPw08IAiOjlIOxw+KIljDpLv+mZ&#10;PnhCi2ZoZHZi5nCbNC9u6aJElGEBUUg4ukcj+/mPP9PDJS7CSXKoLcaoluDeLLoIQHS0Kr0Mhsr/&#10;IdGQHteu4dmyEJnVMRM0jcR+kJbYq5+e8/lEVesCa8aL5cJ9x3A6nD0eevT551+8+O6777795tGT&#10;J6oTXlvcTyg9ODazc3Swtrs1Twu471LnmLA//vzz1h6UJSS6ODjou3PVEYpeEFhHNOSB/iEZKB4c&#10;ZZNImYbEiNivMzUJweCXHqtuC1VNO4ps5bV2YAVy4bEl0cr8k775L9maZMVRVALfk0/X5ZuEvQRh&#10;m8J8BNsRR/gstHkIWnE2OHj607TecL56jAUE8iAGmwgORE8qJ7YxLnEuiEez8MAvkNb8CcweTI9M&#10;Jv4OpIhufmAtfZEIfxMzAWeTiVSnX0kLNpjZQFgT3Td5qhCA9fpBglz50r3SI2lBOu/2ley1MgWk&#10;W1fzWP2SHmm+NY9Zj+pqksvXvM9j+vHDpWkfHurOKOgJ5fWyJEF25inEbf4PH9sbAvVoZmBHLwvC&#10;phOalAbDozJ7LzPKeZPBzqXUHujN401Cj02SvA8wvVaoRfs8h4wCxr/wW0ne/Jf7pkMCTzqmaYvi&#10;cmP6ZQ9f0EJgpDwXsGqsq2VqqCypIN+qFDdNOR5vru7X3qfmsfu1MrpXpenpT/mzvsn652+6gCVX&#10;wFVgqq9HXVy33eY0982nJnnzpoG3C1i9atpSXa2wpmDvFJ7PVWoefdCP2t70dESGeYpMxQh3cyYB&#10;FAlbcXuolFNSGTt9lw5GqcvRAfGKQnGLFiozH5+CykttngaNMls/YHy83SuY9Dv6aVGtiLCiL5v+&#10;8CWBkM4sXYhEjqQ6cn6+L8h12JpOwiiuRUsi5Jbcm4yEIsL5UOIyOsfJDvjoeO396tLSovDPXPai&#10;sOomgtYDmrOywgnt6hRnG4PiMdE+QU/59N1fWpj76quvnj59RvRjHdIMQiDw2AMbV9qgS3fmt7fW&#10;369SXBBdb5jxBY0YLMmh+MuIte7l7WZ4JCcuxycT49z47TmC4H0MEgs2yZUtNeSR1ujstNh4HfIk&#10;8iv9Q+Nkc3f/xetl0nPNZlTz1S9/adlZ3d62cR8Z6h+f4BOsrzM1dXpwtL23Y91F3YRL4JJkmAOe&#10;y0tHa4I5ifnUHhmcmV8QgBAG0p2JOL81pG3oN1Xh5Xcrr9+usA83atMz845vjAJ13k5bnEv25FQH&#10;jskXrKyE/bwnU1gKlQqViJouHIkkhNyI71o2u4MDeztbz3/64cv7j4fHOkQug6RLIQ5+LMDBMDQX&#10;0bw4Od7b2SR3UlkmadFxkqSyM5WKrE7nwQbbRbK+q5HWiDOnU/xS6HvUYVyGgNQmxbvNKlO3QVsF&#10;Br9wuTQkKCRZWa1PQjYuLi7xTDPYCmDEG+/X1izGWzs79x+ltIWZeOz95u/+WgQM9mvacnl2RDF6&#10;fqYzMZ6owrzrnByLTLT91//5P2Jd6VVQwcUsUxZ4+/odo31nMeSBOdG66Ds9OreUEl5NtqcNMZWX&#10;+YUFYSbpXmFkgYt98T9zWRpONHydYY20BrfWN9qjHY6iTQ0OYAz60vwC2Bh1p82Xl2/evMYP0QVy&#10;EkSEMjt/5/hU3GkDg1U7HZ0TdGNs4fGTrbX9nZUVaiG8xDrpiU868GfmsQM/mu30f/LJQ4qka+/f&#10;7R5sHx9HUZ4Z1LNnX+O8RjvtV+9OVn5ct+DDjS0qQhwq6tCm37OcmaUgGqSsJky281/3v/j8c6pj&#10;tPAjDmUBZRAaGpNZkKUvNDD/QosypSPGV6LSusQkwAVJL5j8YVjvPnzU4TePipgjldDk683Ds36m&#10;ZZ3ZOw+fffN3/+3V2xW6vQfHOxtb+1TbpybpCp3CT9179+7j8/NXOzvvd3Zf85XNKuvweGv5xcsH&#10;X/2ryHMvRnRvVgJMcQn5CIApDPWf9jFU5Dt4XCgQR9GBOYiGKtXpjzOy0Ku8DPPjr2UjkKF6br01&#10;nP7WgtnQzOyTXWlnr0N0R155F5qmP3xJp6B29ZzZAvWr0/ICYp9foq0YGpuzrCURuDJRG+g7F4vM&#10;wFOIMq0iE8+Sa4aoLtuCLtTFISIQKWuICNlhMxdWjhjJOFUNExFbYs8IxzwHPEx2bvNUFwA9N9sS&#10;rVNF92v9aQZawpv0IcW3Lp+aN01p6flK3CTp4Um66Oa9l8095Icf3fWqMnTrvlV+erB3pbR0W55V&#10;1NSVoup13gbd5Lh5zjtXgaHT8j4Lkxxd/Yh8VYIrX5tL+Q3aVkNumlBj2k3iT6WuuqqAm0a5aSaH&#10;b0YqKe37U1/+M+IpojKnHb2+suyaIvnUXGlUxqI42Chy1fyuBNU4BWuPpnTLqly9/F0AmvLgXPPc&#10;fIV7Ktd1cqTZ5m/d2yOmyCBqt5gGZbplNVBVlt7trb9Ng6u+9GTzeOv7P769SXYbVi9rojSdFvCa&#10;1rlxNZipl0h2A6dUYFVdfWtGr/r1praPnwwHf/wOPkLC5S2eXV49EdSIaFNvp1+U3u2K9Ebak+e6&#10;VB98ZRnU6fD7SWgx5FR99zUSPSdMQE6pEkGXUdLExBSVV3oCE+1xm9cGUIuKRhGgWuvZL9gj7pNF&#10;nNsliwk4vnVAcvxO5AEnDp8+ffL8+UtnPxRpZcHroPY0Layndqi4N0fnxDNkK3Q4KWz+1//3v4Zd&#10;LhObU+KOvT1BmhzKcP/KuoB9E3k5f2+PHj/l4BWZ3GfkckS8QQ351NaQ/CX/rq7FhUz/2cUx640l&#10;SNCBJtDa+oa79c7E3cU7k9PTtI6wbAPk4+3JqHpakqkYb2zyxLpzwNve8MR4B9aOsbxqhYfAEq2z&#10;A8cWDFyLaXN1NYqY64aMYf+1YAgLiyQu7Bv6gERksrm9xdib9dAK9m19U/k7e/tkP9xxOSGzVLeG&#10;bf6veEYB2GSbSvWsaNqMpiIRCchBJcQ2TAbTBwG3sj3NvtC7EMf6B+mxL9LWdsFfJD6qnZIRnvN7&#10;8vrF81/95a+H5iluI9uZNfiYnBK5CyJAmxw5kQzgkDC1IgpdncTep0itJLnUIr1kMDh9TI8sZCik&#10;GCv5088vGVFxVwsyB4jPnn6ysDDP4bLICbR0JqcmVecQZ3117dvf/76/NY7BYO5uMTM4LIlVZXUf&#10;5a3GSd7xBeeCFreJ2ek7c1wv7q++X8MYLS4scFS8zZp+b4tMhQ5QCJJTE3pCNtCiUSYa1Kl9MB8p&#10;v/7LXzEc++nnn3U7NS+nkzyd1GkAl0Inv/jik4l2C8ectkcxGmwUftnY9zmgJF6kRJ5evbryfqw9&#10;QZ5kAXYQ5tiMowEs9sEZL28HcbQ7SFV2em99dSAKuJHMWIRwIgTtvL3oIuhxdIT/GH/y9MGBIOij&#10;IlWJtt2em5tn/P7j8xff/3FjZ7dvcpHJ+eTIbhaxzOtMYPx8ysv6Ar1ocpSxEg5EIvbSqB6octRq&#10;xQumZC0PLbQ5ghyeIpYVwSLCQUZmikyBYZNCptmeZf9yfYmVpHV//8E9xtmkEVEUgWpW9OvWxeDY&#10;9OL9idnFg8OD0amBkeHOCQ39bVrA7LRHlxYXqQG1hq+mpucHB8ePDs+3tm2Hhugz7+/siitvy4Ew&#10;pznhfXMGa1IQyYACYIdHok5tLl1+GqalztGMhcUCRkod2pVeCMegF9IDeeVdsNEHramP6XZX8zKV&#10;3bqadM23SpVvVXBDMKvLTMsYX+PVdbaBywE0wVFsIlTpYBcLTNUpHE9U4O3JcyxrOAjtclifY0SD&#10;ltVxMK6WSubjPiaW584QR0dp5xdKZJUyNTM/qxWhw1VgA3JvPnbpdNMiQDU3fjUn+m1Nv+Q5dC3r&#10;a9MFaVqu6h69mBaHUWgumasLKkG3Y7qf6k+K0/hapSW86S4fe0U06fxmuaqOzH2gCIp2rzwHxMLa&#10;rEQ6sT59XGcDnk9pda7u5zB2Rr4Kqfcf//QKa942BRdmgNu3gOKTwlN+fjxKFQ6hqkhd0CvuS+pz&#10;Pub7x7V4FVqZnm8gSaqqOgn1eYptur0a6CGKaplZ3dZL77nplxqIVNBtVK+zbtpYFSV971IppAoM&#10;vc3H7a+9VB/9/TONuPU9HXFTXbX41sfu1GqqT0sDiR4ARPBUyrzR/PDX1fI0JeWFC6tyJZKmSF8I&#10;kMQ2yzJKU4tMPnvMvL51DSXmysBhf8fk0lJd2a1PDwV/G+yRIfcFBKCAkE5OSoWpps4GDCglVc45&#10;R1Zf/dB/drYw33727HFn3PYp3lwsBg6zLMaUTImd0aLkFSn38UOrFwMcmxYb1qY5puvi3JzimTO0&#10;x3nJwu4k9g2bxFAD7MSVShMhAbclL8jAj10IAvb326NvbyQq0x3eaamY7DPuXHPS/MWXny8szJ5y&#10;m3t5Lg72p589c861t8+d/RHeZXR86quvf8FN3+9//60tYIrtE/S4TQ3CqsYzr62pXiE/Hx8au2KE&#10;eny8vPJOUL13b989ffIMLeZQZGJq1oHB7toqh14TU1OMWcIo0v4jajg5P9jew9DNz83PLczvWZP2&#10;B69O+x3wh0fv42KYxuiSEDkxQW4NLq+8pZswNdEewf6MJq4CfSCeKpyFAQy1ZBpLFGbxIKaKAkdf&#10;/xvKk+9W8jWznw7yBUFFwg4HkezkuB41xEgo52k2WPADYQ+DjucrA/hoOVCY0oeQwbBGr4a3WZGY&#10;KRgSR/RdnVCa3dnkms/SpRZ75Bw+RiEjIh/SmobsSWvh5uFQYKhhkRYLhoCR/bvG4qkCS4ay3uoi&#10;hD+7yhjStQSPuhB8ManP370bGRy8T5pOwIPhoiBhd+sXem9vrjGioolEWMfoXx/ay0RGlHVCs4rE&#10;yHF5DhnYwznyOzx8C4iTk3MaWizkKXJNDk7yk2duTUzwzsrEni8ygF3sH+xyhWfR2dxY54/myZMn&#10;fDW+fvXGV1fAhoWDjgdZiUexl+jOSR//K746IYWopknCF3BrEyvuYdkp00ByUQIMyvbWWril6yHr&#10;NR5BR9ue4/6g8QDLlhC7zDm1XThxwtRes+PDzp61hu4uLkxt7hwz0RfnQcmv3rz57d//AyeBB4cj&#10;Z605jga4Wl66P7axwy5pr4/HwVANHeRvpi7koaihr3ijU+/65mZqL5WxTPv6X4d41yTGIVo3MTFO&#10;GG1LSPK00Rv/cH+XoghgPCEHlu3iYnPt/cWzJ45rlQkp8dEnPur0wbH2/N3F+4+2f/h+eXXj3t1J&#10;Njiixs8uiB0+Rrlby1fWRGy11g9iRnd2LogbKbCLP3p1dcgrEHS0/pIMBWnJeNk0qrgqxcqb4/Te&#10;HObhHLMO8MOWNgM1mGFI/eZGo/Iib6p9htJTVidXvsgDG6vLMsjJ2M3bJK10VUTuXLU6B2d0isyK&#10;cgex6UCESlKLOYkaYcW2DqkydeIm2Iy0vtDyj3JWtMwzKS03YYf84lXMK4l1LMUonSyIgdwQjCM+&#10;R1mZLliZUAIkxhjXlMxNwE5hBhLsWQ881tCnIVkczE+DF9Yul6/1N3BXY/Kkb+tPbj3cpKm3froF&#10;phJJJaguVOhNRZnoBqI+y94todjr5Fd9rV9B8Vs9nNfdK9ArunY94Rua8ZExZyUNeF6lwJSdjFI3&#10;ifz+CcxqydcCp8rqwnNz34CRZocRzZOrpqG/DRvXLKXgqcYWnN3Kk7DXi8nntVQpoNchHgrxCiW9&#10;rvR4pqRMhnRiU2mTpcroQVFFS1mNTeEprV5+1IqmutSfu/rJL3YrhXuj1rqS4KYEks7iFdLqJlfv&#10;U4Cqq/l0+7H33t/A5c8tSPRM3sC75rPKqwS1J1nus0eyYYbc6cY03h+FdNnl9ItkuWROkhSlB4vn&#10;qdTVHhOi3l8nNMBQe7x/vC1or0LQBbkqTeoLjNJC+jSyuc9rlwLUYPqgKeZG2TXwtDfMsxyz4BFh&#10;mFozczOze7vPT/a3+UFJiJULtpnHIgpBC2dJ+J7wZUND/Hg6EGFKOk0JV6xbFhaObdptghk2IOcn&#10;0RmwY0PEWVN/9eWXemD5/frblVUnOCMT0yuraxkj1gGjBDu0PvpwAHM8e9wVLLBNK5aeDTr5+Vdf&#10;CAXDCIV7KSIDZ1szc1PLb1fWNjaEsyTzp+qq5RFZJ2zU6CRfua2WT7EmvnLksQPj2AvY0NNQocYK&#10;JJo6/NW8ev2WVzArCvUdIQVYeYSjdEbGNDbHbdwNT7HCPb86xqUgXJzzDs/PPXhwd25hijrFwcm+&#10;GEAYgc7kqHMooiA9uLW7jtbY059sbWncvXv3RzqTp7tHh3u7BDNEy4iXRZdutdgClhee+fn5JWSw&#10;gcPiZ/M3NPTkk08H5p9sRYgFg5BVnALqb63FEeonsmvLRiiB/RlfgLDJ+KsuixDj6/h84XPXygHv&#10;zpDVxYUZ2jo72xv3+6/Yz9B/KfwzZ8MO2foXmca+xDZjCOn1Zuiy5dyQxbhKFQ7uEgVk1oYdhkjl&#10;PQdvUxjWGhqlLTQ2KpgUddsDEpu19eW9vTV8MD0dbPPZIVunK6GZMyuuLrB5ncGRw929OEtBFPAx&#10;EbjHYpfSDZtXyLm4eJfVGcHbuTAMl/3st1+9ekt6R5Lxiy9/wY7/BSd3Fwn0JLwRxhqmw3ls9+Ag&#10;rrHvuz/+kcHU3MIC3XSnK4RipDvtsbbe4+VlbKTN36xzqJHFcQrjuBYtiyIzGdHVBf9t5DSayk0R&#10;vzSnp8tCNS0uLG1v7S6/XsYkt6dmTaRMLUec8CYHUOODJ5Sp6H1Xn2RtTIqcUbaGv/z88f/yv/6V&#10;Hcjzl8//7re/fc/7s4EbaCl7aKjzF199PXX/8+m7T6lcda5HRCba3jnQK93RUY49oG5XJAyl4z80&#10;zIuSCK54OBxfgAhRi+g7KyNMoPaC3oRDDfHBzcDPayZuRNaglQrfRuYyRACDckRqOQTxD7Z2Nlex&#10;JqYaV32UoSAH+8ix6aXhybmr1tjG+vr+0Z4z1akJTAyzuAmHp7wCchVJmBde5vJSYPDZKWTDHiZt&#10;x+ACzf8EutqT02c9hsjBX9BcXGysrfEcRQU+dC4UUxsaslkELXQwOFfN1w2amIeGm/E+6JRFRd5s&#10;YJMTNQy+ppSQS1cSZe1prrxvhs7EyRh58iNfnR6RtYS9HyB4o0rNhXLmSS23MNXcqdKgZ7pRI7Ra&#10;w9ALr6j0nnEWMTTCpjvnnpLi33VEC2fDp2CorzqAV/BD8hzTg8HkzxQOVAGluTyrwn0NV/VO8VjN&#10;KuJ9LczdxJpQC0U6p5v+Vt4krt7wm1w3fdHN3f1zk7G5+fjjh6emqA+A1pePsxQfYyALhm7dGlIV&#10;V8p0eJ4CUFqcDPXVfbf8puF52wU3f6p3bhJUzdL7l/1J/t50X2WqfX5eqtQfV9OlyrlJ2CukgJUu&#10;dDNXpgmU7SatgqvnoEyt2E2+/DZTKkXWfwD+qPgu+IFTU7Iud3nRDyV0m9gAql5fUleASWlF7nuv&#10;kwt4tzJ3McSbbpoCtrm/SdZ91AU3r/7cjWQg9BsWExB1ydRkz2/1T/M+aQNrwRu+onorkBen4qmX&#10;MT2TXkn2vE0XZP5gZcavxzriCHjrFDzrWGULscvBVe0gnKfExDr5XOpLSU0nmZPO2CuvgikqvHv7&#10;1iKAEhDFv1l+M3y542zY4vXDDz9MTU/cu3uftfPhwQFWhiRfVGHB+sz33a3trR2EiKln9iKzdx7Y&#10;xLCMwh8Iz2eXSQYipPTDBw8EQ2b+QDMU6Pcu+9Z39vcsCIT1JCjcBtv+XV/NL8x8+cUndGD3d7f1&#10;Jo2TufnZhw/vH7PzpibsfKIcnKHLHHsQLVw6ODinXXj0hz98Z9+5syMM8qiDCZyK0yhdTMBgNLLt&#10;tCRentPeGO6M8QmCXzmZpJ5z5IPV5e3bN8gQhxnGBNU/4Fx4YkI4J65OLEKr79bF676ztER75P3q&#10;+7FxLl7HUWhGqRZebldrRAZFlkK/dTL2ixjGe6v4+/VNPY+1Ih6g/oLIcSRHe4MOkn5YmJ3lbmV1&#10;bZWBURSQkTnchBOm+QWGTxsCRwQnIEA0nhDrSFLqMrx4DnXBFz6Aw8igg4ndQ0eXqkOWDTtC5tmF&#10;ttcTnfGt/T0RlYechTENRRAruxKQ4mJlcG64jGyIrQJUA6bHJ/raE8OdCSOZbolwCABZ3cPtxKFt&#10;VlcoBQ5Kp/b+vA8JrQOzyFdyxMkVB2/H+zv6n+9jvhAnpyfmZhccQ75x9nd1xonJxNhsVKrp/ZDd&#10;hSG4FtTLBh1ichjTnphm2HV+esgFzer2Do0rHUCkZ0dMkMalUGdqggPZra1trLZPrLcw3tCEKM5u&#10;OpFFLy9evXz5xRdfPbz36GD3aHfrIIbAsb+LAVwY0ItLAjDzEypqI24YH6edmTR91yKo8yKNaHAl&#10;PNGhbnwCcgdb8/OLs0t3V0+HNp2XnJy0OjPUcDByF+Jb1E4kW2colSnZh63/1WcPF+cGn//0gmo5&#10;TRcwfP/DT8Z6bJy7n9lPPnn67MnXh31tfPPx4Mxg5yEJl4mSxT6zNYRVQ7IUCv0txicG5eKKm4CJ&#10;tjM757P2unhSNQI6pAVBcFd8T0imdiW+FKHIYIQ4Vl4t8hlqhd5Es/tcfPkn95Y6rYH1Nz9Rd+4f&#10;Hhtotff7uVZh8TewfbL3ZodUZ3q4fba7+e5ylOLIEO7RIKIJNPonOjPMlhMfQwVXYq7N+L0aEbxy&#10;JDLZ4YHRq6H2ZT+W0VZk6Ag6VyerHeXiXXd/nyMfIdBhU3U89AyZ891jujF9GZgL6Hqfd3npqrTJ&#10;AemyqcvpTdIQeTQZkWWJqqS8rittx5WUkCMcXyAhWKnsqkE3iKZENo8uoWO6nAFFeOCUV5/aLCgO&#10;F4KJyUCbQ7gdv+YBH0JIMq4lMKgkLGVWWV7RzxRr5pDhOKpOENdM3hrjNCYYl7bkRkuzQFYrehBX&#10;wjxI4/dPFrP0R4Mvlb5J83GTG2xCZHCu3e6ttH/6082V0lJRt6g/TdV934WqOxQfJVJOlpx6V2XW&#10;6tMFXhcbZa/zPX9caUNTbLcl0taiKE2SdjunW8ntzgnqu4yo/5rMIVANI5ImfARYEvQgS9Hdz7kN&#10;MPmvLu8boAJjffDdG79VRPJVpiZ53jdtqOQ3PwGskqmoGVOAJUve5pKve0lxA2uvll6xqboLSLJ2&#10;8/Zydv/2kuTx9n0Ve1PhR5k+1BjoUy50lQKw9ho3SX1JSq03H+pKFZWu6afAmR7IO1TI3+xYeleK&#10;hv3mZiZ2SpDYf0O0UmLYY6s+3QqCZMo081d1SZJUGQjl1pyt8fKiIbA+xLsDoOPR63RjbZU+HtGF&#10;XSATWvJz0nrVihltFXx4/wFFBwyE3SXPvxgnxp9n2ztkCaqxXJxfOjsYovlLO8RyohKuPpbm50QJ&#10;aM3EERzHM1ZB6BbL4/E2icra6hqDTK0Z50YGBby+tK4/fXL33p15asdj7dGloYXxMWTkanV1xc6c&#10;NMb9lVhPZ1l1Nja3iV0s//7ZqG5ubdFQHh+fQKMJXHQWJcnDhNoWK/uCWk9C/IyN6XjLIdtpN2Pt&#10;NlqA5IiIGU8ZmJz2BH1eS1zYk5NT/vqEgMT8WKvEmUKZuGx3ZHN23jdNnyTrfmu0nx/bY9z70f4h&#10;WRBiWCANvHu1mr3o8MgW9zkCNAgyZfvf5lct0Yaut3dOhA/EQ21vC3LEqY5hBExYteHhg+Pjv/nb&#10;/yH+Ufs3/9udqcVQ2HApocY1mvnNY0ZXTwvmGHv8kHky66LORBzWQhQ0x0bBJCTYxl10pGOnDUO2&#10;yvRmg2TZumatS1lZAoMb5HSkGuJLR9E1Hu58ZccRogQVa+PYQ054BcvUYDUSYJE7IS56D64GYm7m&#10;nx7gDC4ONKK8duGvAyfnXPgRrtgIFU54g+1MzszPEOmpdnFhzqEb3dj79+8J3Liytiz8AoaSP1yM&#10;ocBShOs4S65P7lLB2dv99o/fHHCVx3qWpdnl9TSjM+5YIMgZtRj6Wv18wuDxmbytvFvZHt2fn1vq&#10;jM/8/ONz7PX4aFzIWJwO9tjJs6Tb1s0YTbyyqGP6F7s5NdXhjGdsYgLvlRNYjCm95dVVRkzmGt1h&#10;yMxpD8bBwOsauZi9nEQkoFOzjjX/8B/m5zff/nFvl1PHsQm+Ckfpn69j/Q72jhcXxGuc++HHn3//&#10;aq1vfOaTO59pYzhVVLhG2U2W0PwLO2uQ8EaQmRg15qAweXSM0o7RMTFjPMi/u7NA46vW/njRzEgX&#10;PP6mSGODSMnpv/xG5DA+0rc0NzE/NWY+9R/vYgnIFg9HZhyP7RwevFjZ3T5vnQ2OXzvuG7MTEAD9&#10;gBvHyxPqdeaK/j+YHJ8YHmJkdoBdh/X37j0enp/XdTrL5BrrGzo4PA2yhFBhIBIXRWBJGid2D4wc&#10;eeSbENwEMxCsSmMBVoQsYObR60AeEuk/n6Bd00VpV3NAGk5Oayp73krpvltO7tLiWl+bIqsCq0ox&#10;FPiQDCMqnrNUnqdJJgMJT5qq9dcTEPBHuBbV4OAdLZJoNfVJEcZIdtMEJTXPmKBZFiJvjLZ+Ao+Q&#10;EytFGw2PAigrFYiZWZ5dKJgq0gV15RWwtbl3qSaMUb2Ba83rbhflpe/VzipETi+a//Ie/HqR6nhd&#10;SQjv61Jbc/M//23qVWCG4lbS4HyZnnirD31pKEbaqasMBEgK5uSrOjVZqjzVe78NLAYYgtTIKKap&#10;pFtVqa5Xv3xUeZLJ7gpElbYZ6GZW5l0uv03NtSSCqS4taW6CbreupsBkq6v391aKtLFbY3NjAW4G&#10;4iZXk7ppX4EQDPRSofXYq7p5VambvM2HRtjjTVN+VZaMeUxjmhdNJfntwnPzovfclNmtu76mADfd&#10;+lNmZe/mDBkJhHnXzVsAN5+r8urweg4QgUTqm/7Ni3rVG8ak8bLL9acJlQSATunPaP73t2erlNo4&#10;hPeAYAHLVb3AkwiTxwbsyKB7VWsHqkvOmQMG5Cbzp2pWAkn0yDiNkfHj/a3xCdKIO+g46T2RO25G&#10;0+xbds/2N9a3RND59Nkz4+eg5mqodT5sR95HEoNDYJlL5dOK4iwEf1Pk2DI/+PzV62/+8J09JEYE&#10;uBK72kLmjA7du39Hw3748QeOWBbmZpAUu2qshqjaVBc0RHwAuA7CPRGYDo7HO5PbO/tbm7si1glg&#10;0NeyqEemi2+hWuF8CrOmQKRGpzjCmmxjRK5X370/OTriC5gLzzO2pqrQvf2XI6MUdKhc3NFz1iKL&#10;Fk0aijLn/ScTo+P9Y/1He/uWCPKY+blFMQcIobMHtEsbHOXFdtBeGd91GXGZZYhP1OhQWByFlDu2&#10;bl2fXWqwYAQ7DjSchLX7+jBza5tvbanHufJoh83C7fDEwwBZA49bZ/f2D0SoQRuDs1HzbJjc0EAj&#10;GTyLL/VoouSYMPzzILoYHLSnHxzm8DeG2sMjdMPtALncPb+IyUmE/dFtiRRNIQmllky6FmVRALZD&#10;kfrm+uBqb+isf4G+dgbC6yycZXRfeATZEGtUFZ9yTThxeJWzFcIznlIVDGAa0wJrn5PXa6aVAB9o&#10;hLhG5PIFCyzJ4e42GdQIDro1NDs5Md0Z293fIZxgRi0I1Ojh4dLiEnkbTQ/9cLB/eD5ygfdh9bNN&#10;FLizRaRkdsQrYH+LmRtiylGcPuEd8euvvm6NtN+tvDctdrf39waOH94f48RwfnaR+2WMr9BF/DLj&#10;AwwE4zLxt3hdIaIi0zrK6kxF6hyzzmcP3s7ysrO3+3blXU4ALy82tzaFTb7uXAgtpjPT1qIt+JoY&#10;04ckm0/+o6qS4Bs//LR7frbP+7AjTrrkOOZhx1unR3SC3y2vUzG/6Bs/GxiTD+ZEWxwnGi8vuowM&#10;piZ2fNNAKac2Q3PTM6YSMo3iSElZBjUWBg0XHnzOupzVzqRrqFHISRE1c4fsqqEQpn9UyFI2jMfa&#10;XKy++fnyeGN+af5gbGxqYWhgZMrQUaF/85Zcckt80bHJGc5+jgUk2AkHeXFycRbZH4M7nqIu7Fum&#10;JqdIK4mL8OfDeztiQMS66jKW7efWfZhWDAdeTYCi8jEFGNP0DBqQvE71TYEniF4X6hQk717ugrEW&#10;xuIUq02hnjf/9xLWXwQwLQ7lK0qYv6qH3k3x4TUlJPsyWrkhwA6zHg7fXJJJ59GZMnPsCWrZDsei&#10;PjQUFICXjJmfieR1pk1NTy4JmiU8FNgSHtMnrEzUiUxamwM5oo1DIlOCH+BolFrzXMCmst6aqpBa&#10;vAM8IH1pGFAPbtLAf3Rpc7rGlY9K7Ob9kLA+3jzeLOQf+v3m25+7aSBpfv8kC3jSa7lStzTFrLjJ&#10;K49dcIHYSxDu5XYjQFuP1bgsok1zmuqa9vptHlPoP7oqTchiUL/82+q1SlVjmO7o5XFzu+re6wBX&#10;E1gtNxU1NzdZm7QSNqLxBlovb0PbpOnWV38kg2rNmyK2N1XWDayqXmrg0i1NdWnRLThBUm2s/rzV&#10;d83Lj0usfE2aWxPpJo1Sb1p0U2ZvgiSVl/LVpyTsJvZHO4LdYYgzeSqF27yFu9WQevchUxKldcmS&#10;JDouFiN56fh9RNiSSDTNDQSi2uuLG6OYvQD5O+6FVTY/CN2W5GPmC2gy0ATtVt/YaTiRyJ4u8yxc&#10;DYgePbp/vD9GrVFqGrUmo1ObuJAxt8VdShiZU6SZv5knTx6b0GL1TbUnZjpTO+tbFkLWrXYcp4eH&#10;5DCiDWdbYnPmaH2cOvH52ub25MzCg4cPOYzHHukF2+Gd3d2VNy9Ig/7Vb/6SeOL6RCDAZc6lpqYn&#10;ycZn5+ZhPQ0YEnke7vf2T+0Ln//8+vDojKP5kxNEXF8TZQtc10J0HTFwRre8vGwfTdahFrtwzvf0&#10;TERE0dbj9RVXc4h74AGHl+GVN+8Yd4MkmHN9Qao0OHSHlszczML29o4zLPGnNnd2GcqyUfrkk2dW&#10;Xh11ecUf8I7TCUEXaNswAM4hRXnwQ7lIYkQD58INvd7Y3qM54MiMX0HObzRnqsOVPjvhGIItzC+g&#10;Qts7zp6iE4MJEcyp4rb0n8dtl/X6ivydJK3FWFQgTJKQoIIBcSEaoQq6MocmZSKCc/Iy/JzW9NNN&#10;HrH0CXE1vTQBQzLUiGOXu818N0WMdTDGMnl5cXRwkdhTpwkwORf8jCoPup+aUiJMtq8ecQ5iRbyK&#10;P1Nu0CCkr8BBw4UPdHhHqtfmy39HHMGhAWd78lJKOqMOIw7AqIOk/s21dSHWMTrPf/5J7Xi+2uE5&#10;4pukrMBGDRvEdoasDBQ+Wek5ZZnF+HRo4PKZvJcgm5e8EToNANb1HYG+FhZKjfea05Ix8jwKvqIl&#10;4SC4jcHiiQMpduPJxfjslOmTiOsOb6JmdIHtiArw0CAXzFRrsTjaQt3X0OrYX3z55VYiux80rXc8&#10;yZwbE2ASjnCkJs4XmYjJlAmmoTDyPBsG+kq2+Vf9O9v7WAlBshjcRdetr4XT4SSJHds5M5/2sEMq&#10;XJ8eDMNhRLI8lhjeeAF70AnM2FD/hegWNFRoRTu7CQ+LdEcqESUAKl4hPohYKIr5XuS1IlQ5Ohmj&#10;hd4ipzHyuYyThTk004y/vmB5c326v/UeU+QYVAfMk0RyhKA6Eie+HAeHpjLaBztXw2O8+jnkOj8U&#10;NgrBEc/8nOZZp72t7TSZHDYR2u7/+P38k886lxdqxey7kA6sCJpN+AXZGoZMzztgujzYGbqci8SA&#10;qKmAUqkRz7JeEzIAF9SalYZlzc7erLfu51taHOzUJHdF6FC83AUr027vXHlqikvCwn1cjPeq0P0Z&#10;gXSpYiBG2Bs/ySuXwyHhpPzPf5I9j1XTIIq7ZawQZyMhjf9C6nGbzPLQbBJpKk0EuWiukY1Hg+wb&#10;ovcUpflU5lQzcKQNGZDUJkGxWXlXF/ACBoJem+ZqQ/MliVNpvmYlUY+7BpQqM4cuzZturvqTrmi6&#10;IR//0VUNuXnbVN08Vi7d9KE7Q0E4mNaHAV6DXOmD7nNqwhcWcWjGogbhpvCbYm+/0XxFpDdqtNzD&#10;4dsJcl9fA2kaWNXD/MCXPA0A6cxAknfp4+4EqO72Kq34UGoSRyaUZdlPvtb3JGkQpJs2Cas+xTav&#10;qsAqqynQex1REEvhqf7rMXxB0F7nVy9pKVyQRqkpsFtq5fRT6dOGbq6UXhiZlM3QdyEDJ1BSr2ld&#10;xUgbaG9/791/9Ld2QfWm6edqfm+kZC+4UiLWoXqlm7ugxk+E3U5Hp996IxW8Tk+F1CSn4kLNQnQ8&#10;5hwDwmY/c0KL9cpUIqtFFlOVEah5GCwKX+xvd0RhkiZ2cU6xdnD2dfYDmXY2swEQdWtFDZbbuDF7&#10;3401Lmhtoc4PsAJH3NbZ+UmEJhE0M40RBGBqovObX/9KRBh+aDdX1xLF+rpvYXpGaEeLxMLCHO3g&#10;ztCwaa95pBQ1PQdEtLZ+O2OheWALTglzbm6aAILzmIXFxbHR1vv3bwUAevrkMVn68tby2cWGVROS&#10;DQ0zCRh8I3LPOmep50TXbIBGh8ep2rG3Udr66hbYl+7Nig6zv88Xycns9CjzXpoSo62xhbkps8Om&#10;9+qKHodYBVbby5mhjv0ZfQT/MHakAPboo1NjdIrZgZOVjJyM33/46N27tzy/7BC4H54uvws8bMLF&#10;4ib2cGK2tr4astk/SBxFB+LsYtsiMzM3a4/KpHMXQ3N6NsFJzdAwt+40A+zUiBBQNeOFvjkF4/YN&#10;b9U3MsEkzOEZIQ2NS+Njtcq2D3LY44aNiYTD+Ee3MUKvWLGVYXSG0S6wiDAkhjwhwzAjW3TIcHG6&#10;tbE+vfCgcAfhNQFCTTMhC7MUCKAweYLqcfrcf943zvBKwObwMdAQywCWmhiQDFmOQD3ivv6W0DXN&#10;YVXhU5Yk/C5PLbwILiwtzCxOOfJjg5ZQTAdiXx6VET+mcxzf4cSQkx7LW7Dr2lHRDJc/7zff72GF&#10;HUqyz947YP8SKViUFbTehvlKGtGY4SRegNBOdzj9ob57eHw4fTmN3EMhuk0YcfiAfxEPEht9dkxv&#10;JPZk+5jSSVZUVIhOR9pjTJnwu5QXwjNdDyZWZadzeOzocltYImZohA73HiyRD62txzCKd+nrztxB&#10;/2TUq6/PRgav8Sb9VydRTSMhVMQ1dWwTMqpsl8y1hzsEUru7Tj+zgp8dWwQ1CN9M2YW3Qd7XLlvj&#10;woOF+RS2yppPV8MO3gGuETWJ8QHiJbFsNuU31zf1Aot3Ui56+JnCBFOOvkZa4X/C12c/YxMT+UO8&#10;7JtqosCStobR1tWhFEU74R6vNJTV7sxN312YEj7pYHtj5cVPQ2Oz7bsPt48OnMeFAHEEcHkqENnD&#10;Rw/3RgZ2N1ZJD6mcOXSmMIJs7Bwebm7v2cagTeOdKcHnB0+u1lZeL9y7O3Dp8Nr0tKIL4TSEWmH3&#10;DCPCFHSCl8cHGyvvHjy8R2AYssdkzy+KF1oX/MxBSJcYdl+Av5aOIqahey6fvO3SUCB7lkbWov8h&#10;fRkPDy7vmwzKBkmtKzUjguIwKjQ5pUULxohKHIbGC2YKDiGHCcPMXgJtuwxHhVnEkd4AnAJrOuU+&#10;N6G/9iYjw1SSDITpWWY8ONXYEkaMQ1GvyZUGNNMrcKb+gNz9zcfe1cCUuauuJHBbzfVbWXoJP/pb&#10;XZFi0y9NMr/dCj9K+T9/UHt1SC191c/aXOWmsMCB7VBE9GHyVyWprfl3q+gQpaq9C0wB1TS8AUrn&#10;ZL2qIQuihlq6dHP9VUMQRbNU469iQiOqrqracx7TSfW2lsemp5qCQJeamtJSs7SFH1oVJjhVB4bk&#10;b1pUFTXQqTXFVwsDVu8+b7tIl28KMR/BnjLgVV7dXFWSH3IEX4vFzXrcbV43WXeMqqJqnPc3HdBN&#10;UzUVDNUruLEGgbs9/FGqj0tvPuXdn3vfDEc3e/OnxqP6rfu614g00nxupk43gQ7stSag13RCE5sb&#10;zzbcFq/rfTL20YX+0USoth3LklN6NToj/ziaJJFWT4lAYwQSL2GoBaYoK5JJi3zzfWBFquXKxjf9&#10;TlrBtdjF8SExP+opkA3tRuKK8fG4yNPp5fx0hgKKxezkhNB7pPPw4Q/f//Tm1TLuiFuO5eW3ZcnU&#10;4gEP00PqA/sOzi5oynzy+ecH33xrSaMXQivFDRgOrziwacdt79Dg+/cr0dc4PxOXjuRGsN3r/pHN&#10;LVKVfWF7369uLb99xzOYNcBxPvm2Dfb+6bHQjULU4RIMJFXQk5cn6+srdCDAhjJCN/tLjAqeRiva&#10;9sTRXuF6eHR3n6jJblrfkDpk2Uaa79y9K/Xu4ZHVe21za25uScgCGjeUOjA6ziZ2o7R89H6D2Ytz&#10;JJhqksUaF1/tVKJEZf3iNBEpYNqiv8Dra/8A447zSz05+Be/+c3PP78QdGluatreg0CAiRNrd3bd&#10;VLmNHQ4JXtQ0KaIeKpkJie3B1qglRqGl5JtxDKV3MhK7WkIBQ2zrGLBgQKE/bsatAI2CHcgUGVkY&#10;WYdGPufsXrfDALOWugkBl6hWjsTOx4aYl8O2UKfwOOkkHyNKJDhKT1mMC0+rFq12hgSwkDCgcgs/&#10;QC5ycD3bsSMXZoskTwQkY2YIWIQJ5/Xs6bOZ6RlxzqmPc62PNFrjcTszvPrOzJoEZo1lT+gATYRL&#10;zoNmpqedu7H2Hx1vOXycnZvE7CqKvOH87OnW+ta7d++psYMByxlDmoz5yZmTsViP8RygFajJAJt8&#10;/0oeNn90Tjnd2ejY9NzcgaPEg0N+Ad6trMQOqH9wbXWdKEgXv195H7Pqi6NWq0OnpD3Btl8EKybl&#10;vCNeHQ+c9F/t910y3MvQ6bb4yzHJ+q8E8+5v9011Zo6P+AumbzJ8dBnF46yTfURu18dDlyeic+Iu&#10;8Ot9fVzhjQy1zrDXNeSRtQyK4JHDIzuNNr4Dmm2sGytRC3DhjHyzaXEZIeNIlgDcOkDyqkbMITIq&#10;AUdcTbrsWaFTKCxRGZcBVLhG+bbewWfu7hz2jwjScedwZ8PMiUrLwNXs5PyzO589nhhe/uHbv/lP&#10;/09iPFvJic5OLkifYkgYNVh8LbhO9HJrgGLWaZtCkU64OCLBNJSpPQieg7PS7bEzQZ7IC7fgZ2uc&#10;dyhiDPj5geIXBbQ9C52GD8HG/Oon/3KBPwiYO//pA8iOu0qSXvosrklYRLdJqtpQW5BnuaLPpFMz&#10;kUJn9Vr6jcy6TqmzCc3xavYHgcHYxhJwbPCaXjS9f8G0Aw0GESfrtDZLmQKyrBoxRI2wNHwc5KvG&#10;04tTq03KBQVgujjVLokz1f6J6xbkSZGkTXK/lS3dk9sUoRHNfb348JNFJTVENhTYMpm7Nd7cpFv+&#10;iaubJp2c/9JdUlYJwTrI/nFpGYm6Gni78PUKz1evell6r7t/m8G5AaXqywKH+riHul3QTREMRcRA&#10;mpRLhVknu8V8+NMwVfVcoH/4km4IEqbUvAWRiroj7+3tDqmWp5mhwcVSdbOlwiokw1isVV6kNKmk&#10;75Wux2QPBNXw/Da9lET5WA3Py2RurkrZu++1rb43hTR1p+JbKetl2hPpR6VrEjdd0xSvNc1NM5Ld&#10;Kv65P82g3wbQOoD0A7/KMZv0WZBfSZkJdbkPAP5Ve330WVFDiIUl/Oi0b+SCQ/pwILXxDmx5KAa1&#10;UsqahafXZtnNx1odG4hTXyo2ecNO9Q0g8Oub67Oi6NgNDyQynLp4GkEKF5buTk2dKGphdi5s0OkJ&#10;jQGszHinj+hlaXEeBX/z+jXlhsvOlajXxT5b4BwMnURw725ocHZhnku9ODETzSkRZKhoDnuiHWtN&#10;YhPLonp2emKBB5Sh1sbmLnUHdtdW/ewz+w74l0MarPWW6hJHtxyabG3ti87kAAutpHtjHTo5P+IN&#10;ZJEq6dw81+wnh2ImID5DI4NWgjECbZo4Y5MOH0LZKe0yX3GUTaLAQpUiRTbHaFciP9MEWhlpO9GY&#10;X3zwbHx8Enu0d/SHUV6FOw6+7OHtzA7FWLx7b8mKwEkvzgzPpMfEj3TgRfDE+RgFRy59cRQUogkT&#10;fv0vvpxoj/7x2x8stdzwH5wcrR2xzh1B+ARkbI2PaGtkDxkj6Jj9QWa+waqxAidOC2V0eqRXhy1l&#10;sfdkScztHBJqicSXyIjwxijJRaoh9pDI5NQf+A6xL6eDiAFGaPUn6y1jwaQCv5LjikvNa5GZ+B4Z&#10;KTxNablqFKBLzXDLZ4DLkhsqryIihJgzkxzJddGZHJ+bnYKzEW5sbzFi4vqZAjYnPRwOYreZPRlb&#10;x4hq77Nbd6J1drq7t0PYuHTvDrGL7iU1GZsYm2q3V1ZWVDfZbm9vbgiKRGDPXo1JtmBMVxcnVNG1&#10;5MHD+zzpRdXpzXtc9TQze8b0x9TF+3AQhHbYgIX5h2ocHuZEiTM3C2diUxxRtJ6ewnhRzOETb2+P&#10;+vXxMGnfsC04PzXjeO719Q3WfF9++QWk2d3f33j58+U4cROxyOHo8Hln/PzRw/HW0tz7lf03b96j&#10;V9kuFh1hLy0ueJjTSyZaLNvGOUnDi8AHVBOO5R+/gh2HtFMIob5PFHR2X4IdCHztmJiQi0LMJzy5&#10;TgAAJONJREFUxRUH0HTPiEamOm1BwhWPV8NbslyjCWSq12BFHGu20TaNNvqVsz8bmbAy5QWGOAFs&#10;oSPwKXxpNLGucHDvBy/OKMUdDh6wZRydGZp+gHEewbJcXrBjsrXg4m924Hxs4Gp3c/3l739LOAYu&#10;Y8cN7vGJ4FHKCRKgOQ4qnea2W4MzE+O7tMGJdi7J1Rw2ajHsgTVZcSsLniaGk+Jkd6ZnfY4IsOhg&#10;8K1BOjQt2wUdClxVdN/KXgmyXHhVC03NFLUEDkjYo6Q4u8pU2UOHAdtgNXRVn45It6g+dcWvAVlL&#10;VnyzAesR507xqp6pZ/cgCEmcIV22zZrWwEGOoYiZAKNlaSD+NXDAahCaXyOjlBCvh88uhkd4MA8r&#10;lzi22UbgZoyy4egK3Ktp/9RP013plID64cp4pi/yo+Ga5k36OVf2A3lVl+ePsvUebr/Ou6YrQ8F7&#10;Gbt/m/5LEqV7l2qbd11GIG8KuaBiBIRVo4SBy703mRbq819dqa2pPmD2qvHGfX6aNxnKDExmjDEp&#10;ED10P2YEUbTib9INaUAu3OIV/roeuw2/KTBFpN/8VtKwsQHIQ3bsONmbK4iXR03+8M5dGKi86cKf&#10;F3Vl5oMxWxE4hqw2uaq6lNOFu8r0GJzLSbQ9bxeYJv3/5Fd31Nd0Y/fqlZbHrPrVGb2PXQirz5t3&#10;dZvs+VRt7fVML0/ztym2mimBxEl/68pj3mWwmjv9kRbVZVxA0zyoBFSeLEsBsd4OEVHEITtiXgfe&#10;2Zrbs6mpimh+FWUIdGbKzIAh9RaybottN+2GZAlu5SpIpOzvZ+mN3vLu5MD8VGxJvdbfNzk9iR5u&#10;bW4gstQeRQYgCnI8Qwm1PT5pvaOgMDM5Dw5OzKampuNe9JxB8gh/WfR0rWW4Ga7NBHEEnk2KBR/q&#10;UQHUPdyXc4f68MFXX3z6hIzarnpt/bldOITia9h0IFIhbjDoavzFLz6DQqvrW363N3bOji1LY8EH&#10;hx0DDikS6ghfYgPrqALw3Jg5TIhP4tbQAT91x0Xc2SoN2PpPPn36qQiOvAzvbO0mZGCEK2MUdU9w&#10;N7y+jIxvH67++Prd4skVjzjMh3XUIfHBMBfAdDwPaQUtLYnrt2M3Ot5m5zVmbeYSb3i4TeO1/JXs&#10;kO6T6pvWFsynjx/QLpqdmrx88GBnbfunn16cHByH+IfyOH3imS1HNrYeZBjG1DG6wdMKRwnZJ5pN&#10;pmbMwYp5uB7Y3T043eQncMakFCHAmQJsiSKL4/nYTguXc3awe+hwZ4vdM9f+VyqIsgIhjiqVGGyB&#10;VUUNlU9wYqESnFyMx3Um94JmW3iRj7gProRY6WKXglfZrQYlFYgrjQm80inP+Jd9LRUiytnbZPAS&#10;hZhdXtIoopw0nbAVLRzq27fhfZmPgZNuipbSN6LUAXus+ZhNTI+BMzHPE7b0nHqTKJIJb312zSOA&#10;c6JHjx4IkSEuBUETrSkrOnWoNi2lrT2EptMms6G8yYHe1d7utgOOh4/uzs3OcCT9088/rK69Z/VN&#10;RebsghrWBI84KMQM2+v5BdEwnJmS3Vz3MQB34keQN4bd1LNYG6rl6/sX37/bOLm8nm91xi9P56cG&#10;v/7004Gzzn89/fb1G7nIf6wiOkF3k0aQuljexzwc7onFekTyxWyYnzUMR9/gcGdq9pe/+svFpbv7&#10;m/o5XYXHzzaUUrlhJFWhU8KWathpEe9/20R52GKWVo7n8A34Wj3ciNoMZVFigoaIx4y4vsVeG+g4&#10;dzE9ihj5sbybXKrzOzbecTY6NLDUWt0+XNl49+bl0MQ3ozNL54cHhLvzc/dn5xaPBJAaH7r/5FNH&#10;dUdbG2vLrzFisEivkhJDT8vIkPOqwQEHi/wxDPdfcrpEO3k9UUNOtKoEeWFlIDF2wbhCrAHaQseH&#10;x/u7/ReLuC04WQSpS+wKy7Sp1rZU0bxImu4dJPQdbmqOP0HWTBUY696fSpab8FjdJdg7NSdVU14x&#10;UDqiW7Ophxt3NKzEaBpjVWqWkCidX8M0AqerDp2qeIW+3HWYl0OjEHrMS7YgBUaqAkAYGrLv4fPT&#10;YZ6xoL0QIka9QtljaMLG4GpActOc7k0NU6ZcXbfb27zxJS2oBAWd6jxkHCTo/ob56xXRZGtq6nZL&#10;71X9lQ406cNeFgU19YZS9K70kc4N0dK+6pganN73/G1ACYWp9S/jXvRLF2VblOH0X9jHDF1VpyCU&#10;LmD7LwPYrdpnPesheVN0VmnZgFAZ63tKzOeGbfCtm13i8PQwoiFi3TK7EKTyFNl0RjVLxhRY/5pP&#10;KaoBKmDUJb3NApqQ9sugK5pPAbP4mLyp/vEmTjFyySq/lG6bm6a0QAHwlJ3Uedms2gVEL03zN78F&#10;UPPY9FbdFwBN5ptEmQK1C1V74UaTqzqh2t4Mn9Z04fM9SfPbJK12fVRhPlZDJNB8903TMpR5EdqV&#10;T8VDKyaTrmBIIz0WyMGajOC1aMBnjjj6RgZGs2mT00ywpmSBC5FIoXAhVPSm3V5aI/MifR1mWTYE&#10;SPacGtVVXTwoSt/JMbbnDO/DfS3xCc7m5OJUjEOQjk90YCUGwkIzN7eQUCRDxML9tBMcAD399FMe&#10;wJbfv+d6wobSLsyi84c//lHkR8qwIyxRx8bQaxokqLA640g/ZlMXFHT40nXK8G55GSuzu71JQmN3&#10;Oj9v79c/NTXl9/A4dradiYnZmQXRfMDpWNumeTjGzLQoEv7QwousWwYMzsbWVk4RjhKnBol0enQk&#10;IPbhkUgBvOnGlOayf3J4dPGe46Oz8faqSCmsVRJU+d0qCZI16/jsanbh3t7R8dbPLzB0sSe1S9O2&#10;LAicyZ1xIvzg8cPnz49evXox2WFxPWJ5ZVSMmmYPOjQ4Nzt9706si9kqO1jhZJa0/vtvv3n9enl9&#10;fccE94/8Y4y12HhHsOCjQyvT4OHZxfUxuXUzLuE6Q/qNZdDMMHZZGScOvPy1JzYfPXqGLY10xGoR&#10;Ts4xWY6iPLIF39nZ51fErpdshl8PWICNMQ/1v1/dhbwWzxuvwVbgePO7clq3T8/acQ90IfEpimU+&#10;wCMj5gqOFTNuDkpCsH45rF9peagV+trD9l8fHFGCCQqb+VRnrITM+x02EZ7RC3715hVpBxaFTRq9&#10;Iud61o+AxC/w5fn21rbx1Pb79+7MzM/qqNKGwe5EOYYkKfu7mG/pNLxjPP5uCACxsTMzPTc9PYeb&#10;cdRISYS2rOFAJRYX5sc5O8RADGKYZo+O72ARyQK/nPuCNIhyMZt/wkiCQpFKdb5DLqGZBgdw8/GZ&#10;6wOEPDw6IvZT/8Tig8W56evh0euLRDUX4XS0Nf9uhUXUit7IrjxTzUoVp5zUqnhQI4nS/VCbGRM2&#10;laZaa0BI78HW6Pjnv/j6y69+eTI2uXW+YTNgguOpCVFo2F8c0bDNyndGO46iFDw8Prw82WP34qR0&#10;bKwVO2c7SXU6ywgrq7VhFuyAyLegEj4YW0nxxi/1Yd1LbJC+KwoGyRwtv1/b3N3Z4ImXDj2/O+yr&#10;Xn7/7dyjY94sCaamZmbak9NEZAcmhknx8Mm//Df/7j//3/8XCRlbsqmFOaKss3MG85DpijXAAl8M&#10;S6Lc9w87hcGQpa01eSAHXCppIPU03gGsMq3Lo4ujq72NlatH9zjqhrdFjWrFMu2bB7/uin65lcJk&#10;uPnYvWlopd/8VzvmEEH/ah6VWDOFZS3pXqGTIa5VmBkU5xJyZomlMUMYQ6biOXxQLUC6N6J0XZyC&#10;+kaHBhGgmMaRpoYHUFAodCaLfJzr5LTD+0xN0hnngxZA7c65oyPg2JHFfImNBtkMlEn+3pW2piX1&#10;71Y3IL9A6KVq+kJCryK36HaFVoW3zIqSxawBN88f8jV3zYvbr5sS8kZHOZatK1kBmcXGlEvJRRBS&#10;tDdZUbKkNJn8KTqRE7oqJC8sTrnSoJCOWxDVqp9KbjVeDk9N0ak4WXN+WTxNhr7+hQesK0ZkgEjh&#10;GesACyRPDUj2Y5H7Buo/vZqGp7qkrafAGIKVxwCRLNmh9a6AkmZFwuSqOpInvVzpi0ImSZPjJr3n&#10;5lVT04cSUxrSHZ5Zu5IzLUjuJm/eNLDlXX0pIltP1dxuQtB2x7rSawYmv5s3b5qhqmzpr2bMvE/h&#10;qTrVqTvwhYi7CpBqV/OcFhYAlatq6dadViejx6bzdWCVUEZ7TUrPXtba0YUqTtCQIZwhXiSFKwbn&#10;0xQVpjWy1cABn82rgjHNaDCimclN79QnRSnfrc2cgpBzN7gEi/mD+9OoMEpIaGHNYT6klh0ilv0j&#10;LIUFyTEI4vbqzRu776ef/GJ8srPGQerl5Vf/+lfMjZe3NgG+SsBycIBfuM8nL9PuczYp2U1a2OO6&#10;C7nlnWXn/I/ffz8xmhMZq42isTIWP/2Cxfmrv/o34P3vf/tbFlHbWxvUdCYmmbNuk6tPTs4NDxBm&#10;MEW5PLrC35wMtSYnpibZj2gRdRp2QOnlQXzH8Cm/c3FywpGGowC7/9Yhwa++HLjucIlLx3WXlx2n&#10;WEdjYiGNjJk+07NzA2fnQhnMzS8Oj06Q8UTMTCLTL6L1rIgKJ2dHdH53ctjfP7Q9gHUizz+NUsoo&#10;R/Y4lyefP1xfG/302dMnDx9ClJcvXnzzD7/j2IxTNxquzF5t2QymBexAbGzxQMecB11eOJMwICxl&#10;yckQ1kSzg0PZW2hOmJbYT/XzwrewsAd/g/30DArDoslS/EQWMEQ2ekJ0xCELj3AG2mla8KmwyhzX&#10;39nWIjtRIUZzh0eM1yEG4ap/fkPcqNAI/xpa6TGaFzAkWB1cL0m5v1dTs5NL8zNA293btrAl7oxz&#10;sobGZB6R7XHG3L9/fPDj8x8pkvMWje+6c+c+HMNSUC2qkBTCeREEUIkxmqJPUPE5evbsiXUdbuDS&#10;HEGKe+AGy0btlAINJkOLMTefffrpT1fP3y6/e/36rUHl7Rdnct26xiJzl3R/aYFGuRHhSJqggttG&#10;CKwf7j96tLG59tu//90MX28zMwg1BviQPtal8FyUybLQUHJyH5MoRbSGtzc55uPpeXbuPgWb2ZWd&#10;o7XVw+vT7e++/fHtyqZTg5ru6GqmoS7lAlnHD43ahJxT65manO7vO9k9UMUFyfLc/NLTTz/hjvrF&#10;AQfWh8vLy85jsU1EjLh8w0YHw9w1SJjdwcvT8eEBITcpBsF8x1UEZwSfTpPUZxWNLCI6QSaz2Z9R&#10;bhbsLDdZ/sOANldj701zmd2UcFLHfWf9Yptf8fvMOmpod3Pl8Oz0ky9/OTp/pz057tthFvg+utmT&#10;rbGlT7989mb523/4e/FBdT5/OdBvbGRofMRh9/Xs7JTw8nzzxBq/H8cGBEdkVgSYiVePkSX8Hb4+&#10;ZYo/z+EC9eFrY73XmZhhYg4Vi1vo7uk1wBV0C73q3VYrgrD5VO1MgnwPYhdN1/vuoa9LuiBx/ipe&#10;siTMB7xmjiySqriOovEmeU5bkwbMpls6TlLUrpZnXEgMnOjdjwxyBTh0dtrigjCutM0rRaVmAxGy&#10;6gzRQygQZXfx0FtieGQDiU241tJwO4bEUBlf2FgQBbxm5ALhx1elyCvA3b5qwUmuJkGakaYBP3o+&#10;3ZRZ7Op79WO3CvQ/3ZFX8tdfN7orYjwH5t5kYQ9MqTOcWpaMVISkNCUT8/a2XqkCJrqq/9PpRIOZ&#10;DL1Km3rBpLNUHIAyKkaxKq+qpQ37k8KSpukZyQJp75KxKSrp8rKgMoHNPxMBkKiACcyBNcStIprM&#10;Aa7ucthRORskaQpQEBrbgCJdkvhf6fI02VJXLoNYHdq0opsq4tCmTFmqHyB9t74mW7UCzVe1/8CV&#10;Oqr8Qme3isqbZtgkbLpOx2toPvnobQNMHiMDT9npLK+1Rhc0aZuksqU6uQyZoShUM4W6Yxqkrc7z&#10;pku8MgcNNRDCYam5SkwnqKnqCfBVaxWeGSQVUEAbSpPhrJZYncFsY6+cQF1baCtTXvI/O9m5OKwI&#10;toZKv0cKkKWuasp5U7owbb498lVuNu0qC5GVj1PRXGFiDED9QzvRH8tFjmnqXIezXZtRbTw4OuFt&#10;wzkFUrS1TZHzwg745eu3P794hUHZP70kmY/dcP/1D89fMhl1HKAYNExTHONcLr9xCnOcwNUnuhKE&#10;FiTIBs/EjaTx8OjeknEVVJBty2effba+vvbw4eM79+5mGlxdz89z/+qU5nhtfc0MIkK4//gRpZHd&#10;XZa2pzRGGIqMT7R1P18v9DHMn7ina1OjRPA7/JEaDJ7u7HanSFBGzD1rSdqE4PLeBqzTUztbBqts&#10;beKMmOxiQNjg68vpydH2mLXzksVT2AtHY4OMR5itDm6svTs95s2duiNPIVQCykccTub8jDDGatwa&#10;+Ivf/PrXzL6I5a1SmELyHjwQmRa427SP29P7h8ff//B8b+/okqlD54o72aOREYcLnArb2tCf5T2Z&#10;JbGRilAla1EG28GHUyjFQjd7XVu8cG3NKKOhsEkvDyZac3t0bF/ogDCoF6ISFzrp/GZ7bPMZ/JSY&#10;RCu7xMyF0uC9Hjx1cGOpFPRZsQQaPmVeoVq11tT0yJCNDBG4zM3o6VY8HY+wWRNWr6ZoJE+ZkvqS&#10;+Q+iLb1W4AadAC4tLHGUxyidIzsOmBukpY1rJ4z9MF5iObrZ3Njgu1n0CT3AP7JWwKJMlOuxy7Fh&#10;NlfOt0h3uOx58vQz/o+EKeBe2ZkMbgcG8pzHmG17eOj0PPIliyka7cRxilb7RGd9fXV3bx9fKvIC&#10;SaKMQOLB8d3KanooHilFDcvmnIJaZrUJODlzNejwMZEvB1jmDc88F6P8x41TA9iaCOVGTi3eUfCi&#10;Bnt2cCUkiEMhnmeigzEqAvX4BFfG58KyX58vr64tvVu9u7u/trbz5sUbcj2jB/3iZsB5Uo5ic8qc&#10;paI2pvQCBARbnOM6+QInt39wMrT6fn8fp4F0Y0UtYGa3YyOD1c8ppf7HypHJ1eIS6moEjWP6rwbU&#10;1JaPviudKx2UfFdsbfpP9jZXX/74eHLCUR/tXZsDgSJQlwuo0mo//frXe4fHItUzwL53nzeoyZPj&#10;/bt3plEd47X75vXsvQeqIjZt9SeMibGLIMKfsDPBCd3hxO7+wuzgWGeAvwCyIA6HymK8obxFswvO&#10;4N3HxCyNCwrkfX1t7sOq19IdhC5yHMLrW6humu5e8iaLV5KZF6aTLkPjsyQgLlGeibwElwJQ2VJk&#10;tE2NqVK9uiI6pdqMV55pt3fMw4BHrBv5ZGBNjf5lCmZmNQLYCHNzxmQ5YV9PiwkpwSkQuUWtpuDL&#10;IpGFKFPm9lWzvltw8/5Wo1NV6kprclvtQwjxTHlsLi9v+rP3Ln8rS61j6a70jMtLDW/Su5O36qj0&#10;BZ9PTV1NCRrkpqk3vJzkVUhTStiYbkXdYpK3Kkr25t1Ncb0lUHndJdOczYgEdSt1NbdbUkDKrXFU&#10;oIrhVkAr7WZ5srKmOfmYlB86JI9/7mqKgS+56eVLwm4R3Tyewt7q1aqv1w5QpitSY3JY+jKUHj00&#10;OSFb6KdHXdwdZ2BSJe3yT7db1q3s9p+UU624aUvgTO9326ZWD2lqkjZQg9FNOrBmYj4WgPU9qZoy&#10;u0U2xSuwcjUFpW8rddqS1Mnvyhg1b+rZV7SyvjQ/mQGqzfAFP/MpnGWAYcMpIm64gPRhWJlsHfwX&#10;+T9wucFA/Zs8KUyPN1VVGzQPWkjmquY39SWZVOojHbiYaXNwenqyf3E5zFqHwuPG+qYZaD2wp5xm&#10;MTLqpH6iw5/v2DgCaUgQgD989weUnusXxyF/+O6P4+I/48cvOaCL01gu24+ON4b3LFc5AbGYBYD+&#10;AQaiJyOtMzxEfx97UcN5796dZ48fGeyffvqR+IU2w6tXb+RAvqXd5H5F6JpzXrvao+MTe4enp9zZ&#10;k2tf87fOo/qgk4IxtrEjzEcZELVjFcInxvRUZ3opMoorfvRHlu7ePz7gbJfViQiIZ3tsxzfXH95/&#10;RLh1+m5tbnr2xCJ1cmLhOL9gbEVpt22fZgHlkXRoZAB7NOZs7Op8d2t1e/vd/Oxk+8GCXfHU1MT3&#10;338vmvj8/MLLly+tCsRLLIRxEtZOwuutrZ31tQ2ylUcPHmmaQ5ydbdGYrw6Yju9t88nXakcIcO/O&#10;0sYMryfoJqRAUXGDuNwcOjZjlwF1zh7hjNWN5FUTqV9mH+iDZSII02Ctfs7x2oil2tmNJY3Sh6JM&#10;GicNjky4NTPokAA26h2C7sy0IF7WHq+BEd/+lcIShEIkqRqCd0ZQMqzJEPWqkxPe0ajxnkub4O0g&#10;qKAEIKopHVJKAwZHMtGeWF/dINvB5L59s+y8Ebtg95SMNECFA6MkEzJc+uxkBjyv7e3+8pdfw42L&#10;351AAPVubgu7SG2GEdxb6Z1COmQxwvwuLi4svlpeKVtmsZo3r2KOfKbzoSfGgqK4YJ8CiTKrhjYO&#10;SVZWV2nA8LiPUaXBg/M93KepGk9olvhwJFfXE23uHykgRTWelvr0zORQu8N5Dt+33Dc6w3Q0w51P&#10;ViVaFty06MD0W0iiNcJax8IeR3R6HNf2+IqsjWypTi/2trZX1xyO7ayurEKPHHIQKhLNxTo92iSS&#10;DwglScefXjr3SLEHniBDcnr45vUbJ7/OkWx6xsbb+sz0tqyeG8sQ8AGoiiEiIcNcGynF5XRJoUDL&#10;CPZGkyRG7wcxMqrOUYfFoBgaOt3f2Nl4F+EK/tUkL7bAHSbv/oMnD/d236+tnuxvOYnELyNKTgwF&#10;fMgOTFwuQbmwxwMXXDr5Rz7jyLlIX3WMyjgZH2rRzh+emDri+ZMzBFwjH9Mwu4gpiAJUECn4XBjd&#10;vOv++qQNtxP74Fly7avf7p+iwxpnmQmxyvIWhiRLSiFaliWMJ/h86Xa7njcdQpcLGsUlb0ryj8b9&#10;8SmXQKPcnC8ImnnA27XgBAP01ew2rGDNNAlNtriKP8pcFKNIm/sogVNhB3aXurcutXswxQJSQd2d&#10;bdWuVJx6/8yVJaR3FaLJYC+T5NnyKsrwhxD8kyX0cidpk+qmxHQ2EpCJnndFCnrJi9Nq3svYjEoQ&#10;r8hI9U5WFlcjnQg8Qaru6GVeoD4+u6umhU+vq566ne1FA1W+WAiLIiWDRNW2JPBfiqmrilOQXCYb&#10;gHMV8Dq2W3LK+meum7S9G1V0c/9JIYov5jO1Vz0FTtCqu8Y3NdXX6sMmkd8qSOr8bZoE+apR3jRd&#10;ly+gbrIU+B/VnjcZm1QhnQldKT9kqS9ZLnoDJE3DP2V5QKPC4Mna9I3BSUmutKGKqvuCofsygKU0&#10;W7E03OW2loyqJS+SuZslj70LGnqdVOFQNDUdoGIvHLpaqfn+Gha72NGD4wJ7AQUXZE5UQkROjw+B&#10;HLCqozXSBcXNKptGlWYaZ/K4VKMy67YeEWdg3BsHDPgKjAtNi4hXnHcwmr6+okjBLBkhs/lweH+0&#10;vT0xPU3x9XB1/UK/ULxFkI5OlDdstccZXGTjMuoUn4bA/h6tWXXRCwYaGqIBDE/3D8KYzc/PWKuc&#10;s6Cbtu9MSAhTPvnkaQ4iWAHt7Iy12anM8D78+p3IAB1yjg0qxYenl8PiInVaTKF4OOG/ZJX50SCZ&#10;jbMerVS0ntzdYUYboTGmzE5ceKVjtuwbq5229fOciU3Oyyan3iy/E05T5JnLi/3TfhqyER+khOtT&#10;K4B1F/tIJ2NsuKLxDVx22sOfPP76uo88YPjRg/sI9ueff2JZdTrmfExozC8+F9b7jqFxPCGyNmua&#10;H77/gQ7y+tpmzn3ImPsEkV7+6ecX+wdMiGl1qCW+Kpjy4hmojBSLn0EqqhskKMzIfECnMDH0K7N6&#10;Ipa4WdMoktqsYxlc6Ovo7YSaIdlKjisgAI6MCY91DNeItEoHH/wqOISPVQoHslAH4jnfJ+ypJTlY&#10;Eigy/UIv9AkmKaumVSE+ecS/jps1uh2AdyjGTpX7ON2XUy0qJS0c3tRUm1EZBKNqjYPcZdW+uSuB&#10;lhhWDaPYCyEBjUPoUCBqt4HtDbtrR2MOm06OD+7cWaCIQxvG4r+2to7V1iaoAr3oSNGdBtDgcItr&#10;XbJxMglmObSeMWGOOTN3KNW0JoinCDNw50AVu3H1/QbTp40r4dapFu319SegAdEXSFosdq76WK5B&#10;hbHoQh04OXOoJdK6YRVQdeP92+NLqDlucEUTCn2o3aTpZjAyIJll/fNzM6PDg7ubm/q2BCT9bbBZ&#10;5S4HT0eckGa7b1JHU0fVBqrGCY0pWkTWeT4U97khH6wB19Z2t9e2eVk2L9jY62eiLIpQrNO4EsL8&#10;cnPXN9w+pFR3RL5ygfsClSNjBxmGL7jc0IUQrqICwSobAYY1+JyMNN9AFJPFbMXK7G6ujU9MCEpA&#10;t47ymiE56LveODufe/Tkf/8//j3j7O/+9r+cnbanJ8aODk/f2Hi0Bu8/e6zJQmtcX5/Qe3aAeELM&#10;Ec23kLtCopAzWE0COjI5zYnD/oXAI6dD4xAuANxc6dDkKbBu3lZBAT8k7uZtbtLzKki2LKAGAeVr&#10;FnXp643WNktvQVOLAoxHSElHoHT6KCkzK5A1mi9yeRd3QPigAttyfCT86fERGST933bCyTA6z9Yi&#10;9WtE/DuEbIQdMDNBYKJia0ipMG3xAE5EmTi5xDP4S41WZbctcvn3/+fSpN5/6YrqjjRT4/OIFnJ6&#10;GYjCoQadUm7z6yaQeuHPrUsyTxAQriqnyELQ+ONUKeR2gai9cvImv2l3FexB+d16FZv65aw/+aCP&#10;JaiXt0D4kyw+e2PByjqazF1BW96H1Bm1kJFuASGIvStQZ3yze3fTZHSbx1RStbsDfF0FWMBRT/Mt&#10;nVgf/eml1vCMVZM4bcDvdtOkgc175dmseVSL0m51cjUAAqWM4FjGqqm9fpsfiQrmFKeIW1+a2y4s&#10;3YZ4B6YCVdJuxiZXpejmL8gA3CvNt6ae6pzu214ra1hqHuXOmpA1CFRVV3EPgbAaHwB1f1NLVRIY&#10;XL2KrF+5zRBWhyRNDhla1OM4cmAk4ISIj+2KryqNptDM7YwdHThWiGqnKVzNuikwrfSg425XEzRP&#10;1vBrasSZ9F3sf/rJYwNkFtDVzek7H+Qt8pUB6rcXp3vbO9EC9mtfohvGJtpLI+M7UbI4tPF10GCl&#10;wR6gmDzk0r9BCgWTdhIEDWlBcE47NTn+6dNHhCbox9LSQt/Fye9+9zu8CKEPPszGDjn/7W//Hjw4&#10;G9EG+PylVkmhJZvm04vlV69FqOTuZniSQcmscIXsINAnUXZZWh2fIrYW0f5FYfJaAg2eH+5t4ooc&#10;UF2dHnzzD0fWWrvCURTfUn59TT7/zTffOln4+uuv3r5cIU3nX91mnnSAe3pb5DB+Z9Eq5ubqdNcp&#10;EvOrgbnJ+9OT0weHJxyIra68YTZMHsOC3dGYhhDSdAQSz8HcMV3R77//+fs//mzbCRfevl2nz3H/&#10;/j1rF/Mu/XLEjptTn8t+hw8XL1/tHY99sfTQTjh2oDVkN1hCMBJ5nIG3mcO2Wr7o56WxfYRa2Zdh&#10;VSMJDzV3XIjE4p4Pj/ai/QKTcC7haO2Hpe3iYtArcw2O52/xSJqojEzfVJav+RauJ4uelT1HXdJj&#10;9ilgM5d5cn/+6y+fbm1tfPPNN2xYnn3yGR7x9fIbMilr/+KdhU6H2u0gsQcnvwfbu0RVWAJrcHQ1&#10;iBKxWvB9oG9USxIpPY4G2u2xu3co7NLSPXi7/Or87PDZs2f0VRzJ6VxRmyz6rOeIuPinoYounjbB&#10;hsgVFG6ckFKobs/O8Ckn1uRhFMMt5+KMdsQuNpzScDk9NTkzO310wTBtbOiCG8TDA3Id/I7JYEiw&#10;XJSJY2BFx/Nq3ArEtwAk5Wl4n2Z235DQ1GOT9+cfzY2Ptl6+2uAOOCtUJlTmdiba5dlIe4hdenxO&#10;bm9j38NDtuJv6dw25GrokNsYfNPAwAglXo68c5ARHTTUMcQAjTYwcEDn4ztNyMg4dw/jwYhLl/55&#10;OtGcSAleNgwZRqbMhsVFsRF2jy6WV9cxZ0YwztnQh1oFQhmz3GJ4CG5CWbIY1L7QDiQsTihdZBXF&#10;tDC9fv/qxz8s3lkcnZrL6YnSZCKuuLweH2xNzczf/+SLrbevjna3D3aIMC9eb6yD8Piqb/HhY1NY&#10;f17S9x4f425viCwqS1F3zVERVjtNs5S4ctulTnoudLl7faCtvTf5e1PO7Zf1IVBqU1iSlGEsMg7+&#10;Bb3T9upSUIS8Bsl9r94O10MpOiPnNM1PwaM5et0UAKBx8dnY+CpA2PX5qVrslkYH+uL0GTcUfRkF&#10;KzZrnbzZfmp3tg7m5xBrTK2lxEFtX6wn09gxkzrjiCiHWqa8AlQduG76oQtJBl+phrRpVCWpn8IR&#10;45lPzeZEMo+1/GQV+JD0n77r9n9ydtfRYEFoQHWfzwEgj3pMkTfp60U4jFQX0GuMm2yZCEpLX7vk&#10;atAss0MOx+fKjtylSs1oFNpn2esxLuhMFlH9kp75cKWb6l+KbTpE3sDmKtgAUsk/yvahgH/+7qNS&#10;uslrBMIbQeYGgnRFpnygB1J+PaRBf3pVeUkni3l3A2qVmcRVRHqmEiiz24I/KShlN9yBDE1xTYrw&#10;demD6oAarHpSoCuv05m+B5HyUJA0nyT0WID3QC8gki4H1hnB4EODGymBkkIa8v8NaiFQHDQUDAoA&#10;sE0g06FSQJ0gAHIPyARg8xoUTqNgNARGQ2A0BEZDYDQERkNgNASGcggAAJOHr+ZwPA1kAAAAAElF&#10;TkSuQmCCUEsDBBQABgAIAAAAIQA+/6x+4wAAAA0BAAAPAAAAZHJzL2Rvd25yZXYueG1sTI/BasMw&#10;DIbvg72D0WC31k5CszaLU0rZdiqDtYPRmxurSWgsh9hN0refe9puEvr49f35ejItG7B3jSUJ0VwA&#10;QyqtbqiS8H14ny2BOa9Iq9YSSrihg3Xx+JCrTNuRvnDY+4qFEHKZklB732Wcu7JGo9zcdkjhdra9&#10;UT6sfcV1r8YQbloeC5FyoxoKH2rV4bbG8rK/Ggkfoxo3SfQ27C7n7e14WHz+7CKU8vlp2rwC8zj5&#10;Pxju+kEdiuB0slfSjrUSlnEcB1TC7EWsgN2JNFkkwE5hikSaAC9y/r9F8Qs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AFw5XpFQYAAEIaAAAOAAAAAAAAAAAAAAAA&#10;ADoCAABkcnMvZTJvRG9jLnhtbFBLAQItAAoAAAAAAAAAIQCyu/lNeOsWAHjrFgAUAAAAAAAAAAAA&#10;AAAAAHsIAABkcnMvbWVkaWEvaW1hZ2UxLnBuZ1BLAQItABQABgAIAAAAIQA+/6x+4wAAAA0BAAAP&#10;AAAAAAAAAAAAAAAAACX0FgBkcnMvZG93bnJldi54bWxQSwECLQAUAAYACAAAACEAqiYOvrwAAAAh&#10;AQAAGQAAAAAAAAAAAAAAAAA19RYAZHJzL19yZWxzL2Uyb0RvYy54bWwucmVsc1BLBQYAAAAABgAG&#10;AHwBAAAo9hYAAAA=&#10;">
                <v:shape id="_x0000_s1063" type="#_x0000_t202" style="position:absolute;left:38147;top:57578;width:11182;height:166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UFi2xwAAAOMAAAAPAAAAZHJzL2Rvd25yZXYueG1sRE9LbsIw&#10;EN0jcQdrKrFBYAOloikG8VGBTReBHmAUD0lEPI5iA2lPX1dCYjnvP/Nlaytxo8aXjjWMhgoEceZM&#10;ybmG79PnYAbCB2SDlWPS8EMelotuZ46JcXdO6XYMuYgh7BPUUIRQJ1L6rCCLfuhq4sidXWMxxLPJ&#10;pWnwHsNtJcdKvUmLJceGAmvaFJRdjlergVap+/26+J1N19vN7lwy9eVe695Lu/oAEagNT/HDfTBx&#10;vpq8qslsNH2H/58iAHLxBwAA//8DAFBLAQItABQABgAIAAAAIQDb4fbL7gAAAIUBAAATAAAAAAAA&#10;AAAAAAAAAAAAAABbQ29udGVudF9UeXBlc10ueG1sUEsBAi0AFAAGAAgAAAAhAFr0LFu/AAAAFQEA&#10;AAsAAAAAAAAAAAAAAAAAHwEAAF9yZWxzLy5yZWxzUEsBAi0AFAAGAAgAAAAhAMRQWLbHAAAA4wAA&#10;AA8AAAAAAAAAAAAAAAAABwIAAGRycy9kb3ducmV2LnhtbFBLBQYAAAAAAwADALcAAAD7AgAAAAA=&#10;" filled="f" stroked="f">
                  <v:textbox inset="0,0,0,0">
                    <w:txbxContent>
                      <w:p w14:paraId="79BC8D88" w14:textId="77777777" w:rsidR="00EE208C" w:rsidRPr="00957494" w:rsidRDefault="00EE208C" w:rsidP="00FB15FE">
                        <w:pPr>
                          <w:pStyle w:val="a3"/>
                          <w:jc w:val="distribute"/>
                          <w:rPr>
                            <w:rFonts w:ascii="BIZ UDPゴシック" w:eastAsia="BIZ UDPゴシック" w:hAnsi="BIZ UDPゴシック" w:cs="Times New Roman"/>
                            <w:b/>
                            <w:bCs/>
                            <w:color w:val="0054A7"/>
                            <w:sz w:val="100"/>
                            <w:szCs w:val="100"/>
                          </w:rPr>
                        </w:pPr>
                        <w:r w:rsidRPr="00957494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color w:val="0054A7"/>
                            <w:sz w:val="100"/>
                            <w:szCs w:val="100"/>
                          </w:rPr>
                          <w:t>２０</w:t>
                        </w:r>
                      </w:p>
                      <w:p w14:paraId="518E87F3" w14:textId="77777777" w:rsidR="00EE208C" w:rsidRPr="00957494" w:rsidRDefault="00EE208C" w:rsidP="00FB15FE">
                        <w:pPr>
                          <w:pStyle w:val="a3"/>
                          <w:jc w:val="distribute"/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0054A7"/>
                            <w:sz w:val="100"/>
                            <w:szCs w:val="100"/>
                          </w:rPr>
                        </w:pPr>
                        <w:r w:rsidRPr="00957494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color w:val="0054A7"/>
                            <w:sz w:val="100"/>
                            <w:szCs w:val="100"/>
                          </w:rPr>
                          <w:t>２４</w:t>
                        </w:r>
                      </w:p>
                    </w:txbxContent>
                  </v:textbox>
                </v:shape>
                <v:roundrect id="楕円 1" o:spid="_x0000_s1064" style="position:absolute;left:30575;width:9572;height:37093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gwgMyAAAAOMAAAAPAAAAZHJzL2Rvd25yZXYueG1sRE/BisIw&#10;EL0v+A9hBC+LphZ20WoUcXdhD15We/A4NGNTbCYliVr/fiMInh4zb95785br3rbiSj40jhVMJxkI&#10;4srphmsF5eFnPAMRIrLG1jEpuFOA9WrwtsRCuxv/0XUfa5FMOBSowMTYFVKGypDFMHEdceJOzluM&#10;afS11B5vydy2Ms+yT2mx4ZRgsKOtoeq8v1gFp212rHdcGoveyq/L93vJOSk1GvabBYhIfXwdP9W/&#10;Or3/kc/m+TwBPDqlBcjVPwAAAP//AwBQSwECLQAUAAYACAAAACEA2+H2y+4AAACFAQAAEwAAAAAA&#10;AAAAAAAAAAAAAAAAW0NvbnRlbnRfVHlwZXNdLnhtbFBLAQItABQABgAIAAAAIQBa9CxbvwAAABUB&#10;AAALAAAAAAAAAAAAAAAAAB8BAABfcmVscy8ucmVsc1BLAQItABQABgAIAAAAIQCsgwgMyAAAAOMA&#10;AAAPAAAAAAAAAAAAAAAAAAcCAABkcnMvZG93bnJldi54bWxQSwUGAAAAAAMAAwC3AAAA/AIAAAAA&#10;" fillcolor="#aaabab" stroked="f" strokeweight="2pt">
                  <v:fill r:id="rId9" o:title="" color2="#f7bba2" type="pattern"/>
                </v:roundrect>
                <v:shape id="_x0000_s1065" type="#_x0000_t202" style="position:absolute;left:3143;top:56578;width:36030;height:181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PeYIywAAAOMAAAAPAAAAZHJzL2Rvd25yZXYueG1sRI9PT8Mw&#10;DMXvSHyHyEjcWNJtDFqWTWgIaSemjT8SN6vx2orGqZqwdt9+PiBxtN/zez8v16Nv1Yn62AS2kE0M&#10;KOIyuIYrCx/vr3ePoGJCdtgGJgtnirBeXV8tsXBh4D2dDqlSEsKxQAt1Sl2hdSxr8hgnoSMW7Rh6&#10;j0nGvtKux0HCfaunxiy0x4alocaONjWVP4dfb+Hz7fj9NTe76sXfd0MYjWafa2tvb8bnJ1CJxvRv&#10;/rveOsGfmod8luWZQMtPsgC9ugAAAP//AwBQSwECLQAUAAYACAAAACEA2+H2y+4AAACFAQAAEwAA&#10;AAAAAAAAAAAAAAAAAAAAW0NvbnRlbnRfVHlwZXNdLnhtbFBLAQItABQABgAIAAAAIQBa9CxbvwAA&#10;ABUBAAALAAAAAAAAAAAAAAAAAB8BAABfcmVscy8ucmVsc1BLAQItABQABgAIAAAAIQBGPeYIywAA&#10;AOMAAAAPAAAAAAAAAAAAAAAAAAcCAABkcnMvZG93bnJldi54bWxQSwUGAAAAAAMAAwC3AAAA/wIA&#10;AAAA&#10;" filled="f" stroked="f">
                  <v:textbox>
                    <w:txbxContent>
                      <w:tbl>
                        <w:tblPr>
                          <w:tblOverlap w:val="never"/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722"/>
                          <w:gridCol w:w="723"/>
                          <w:gridCol w:w="722"/>
                          <w:gridCol w:w="723"/>
                          <w:gridCol w:w="722"/>
                          <w:gridCol w:w="723"/>
                          <w:gridCol w:w="723"/>
                        </w:tblGrid>
                        <w:tr w:rsidR="00EE208C" w:rsidRPr="00F07C9E" w14:paraId="43C5F608" w14:textId="77777777" w:rsidTr="00957494">
                          <w:trPr>
                            <w:cantSplit/>
                            <w:trHeight w:val="421"/>
                          </w:trPr>
                          <w:tc>
                            <w:tcPr>
                              <w:tcW w:w="722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4ADDDE53" w14:textId="77777777" w:rsidR="00EE208C" w:rsidRPr="00622D29" w:rsidRDefault="00EE208C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  <w:r w:rsidRPr="00622D29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000000" w:themeColor="text1"/>
                                  <w:sz w:val="26"/>
                                  <w:szCs w:val="26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3CA6F1F1" w14:textId="77777777" w:rsidR="00EE208C" w:rsidRPr="00622D29" w:rsidRDefault="00EE208C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  <w:r w:rsidRPr="00622D29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000000" w:themeColor="text1"/>
                                  <w:sz w:val="26"/>
                                  <w:szCs w:val="26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722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6B9C7195" w14:textId="77777777" w:rsidR="00EE208C" w:rsidRPr="00622D29" w:rsidRDefault="00EE208C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622D29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6BBE4275" w14:textId="77777777" w:rsidR="00EE208C" w:rsidRPr="00622D29" w:rsidRDefault="00EE208C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622D29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722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7D0880E8" w14:textId="77777777" w:rsidR="00EE208C" w:rsidRPr="00622D29" w:rsidRDefault="00EE208C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622D29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4A462E9B" w14:textId="77777777" w:rsidR="00EE208C" w:rsidRPr="00622D29" w:rsidRDefault="00EE208C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0054A7"/>
                                  <w:sz w:val="26"/>
                                  <w:szCs w:val="26"/>
                                </w:rPr>
                              </w:pPr>
                              <w:r w:rsidRPr="00622D29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0054A7"/>
                                  <w:sz w:val="26"/>
                                  <w:szCs w:val="26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0176C090" w14:textId="77777777" w:rsidR="00EE208C" w:rsidRPr="00622D29" w:rsidRDefault="00EE208C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0054A7"/>
                                  <w:sz w:val="26"/>
                                  <w:szCs w:val="26"/>
                                </w:rPr>
                              </w:pPr>
                              <w:r w:rsidRPr="00622D29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0054A7"/>
                                  <w:sz w:val="26"/>
                                  <w:szCs w:val="26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</w:tr>
                        <w:tr w:rsidR="00EE208C" w:rsidRPr="00F07C9E" w14:paraId="50C83402" w14:textId="77777777" w:rsidTr="00957494">
                          <w:trPr>
                            <w:cantSplit/>
                            <w:trHeight w:val="421"/>
                          </w:trPr>
                          <w:tc>
                            <w:tcPr>
                              <w:tcW w:w="722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1C7C60B5" w14:textId="77777777" w:rsidR="00EE208C" w:rsidRPr="0075469A" w:rsidRDefault="00EE208C" w:rsidP="005E4645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6A96CFDA" w14:textId="77777777" w:rsidR="00EE208C" w:rsidRPr="0075469A" w:rsidRDefault="00EE208C" w:rsidP="005E4645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36B0BEB4" w14:textId="77777777" w:rsidR="00EE208C" w:rsidRPr="0075469A" w:rsidRDefault="00EE208C" w:rsidP="005E4645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3590D76F" w14:textId="77777777" w:rsidR="00EE208C" w:rsidRPr="0075469A" w:rsidRDefault="00EE208C" w:rsidP="005E4645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10A58136" w14:textId="77777777" w:rsidR="00EE208C" w:rsidRPr="0075469A" w:rsidRDefault="00EE208C" w:rsidP="005E4645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385ABDD3" w14:textId="77777777" w:rsidR="00EE208C" w:rsidRPr="00957494" w:rsidRDefault="00EE208C" w:rsidP="005E4645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0C310CE4" w14:textId="77777777" w:rsidR="00EE208C" w:rsidRPr="00957494" w:rsidRDefault="00EE208C" w:rsidP="005E4645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EE208C" w:rsidRPr="00F07C9E" w14:paraId="691828A9" w14:textId="77777777" w:rsidTr="00957494">
                          <w:trPr>
                            <w:cantSplit/>
                            <w:trHeight w:val="421"/>
                          </w:trPr>
                          <w:tc>
                            <w:tcPr>
                              <w:tcW w:w="722" w:type="dxa"/>
                              <w:vAlign w:val="center"/>
                            </w:tcPr>
                            <w:p w14:paraId="2B801EDF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6D2D2B4C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vAlign w:val="center"/>
                            </w:tcPr>
                            <w:p w14:paraId="78E2FE17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373A9F62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vAlign w:val="center"/>
                            </w:tcPr>
                            <w:p w14:paraId="5F014326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4E79ECC2" w14:textId="77777777" w:rsidR="00EE208C" w:rsidRPr="00957494" w:rsidRDefault="00EE208C" w:rsidP="005E4645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367CB428" w14:textId="77777777" w:rsidR="00EE208C" w:rsidRPr="00957494" w:rsidRDefault="00EE208C" w:rsidP="005E4645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EE208C" w:rsidRPr="00F07C9E" w14:paraId="71879B8D" w14:textId="77777777" w:rsidTr="00957494">
                          <w:trPr>
                            <w:cantSplit/>
                            <w:trHeight w:val="421"/>
                          </w:trPr>
                          <w:tc>
                            <w:tcPr>
                              <w:tcW w:w="722" w:type="dxa"/>
                              <w:vAlign w:val="center"/>
                            </w:tcPr>
                            <w:p w14:paraId="5EDCDC32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59F84D38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vAlign w:val="center"/>
                            </w:tcPr>
                            <w:p w14:paraId="25B73C21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018A8F37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vAlign w:val="center"/>
                            </w:tcPr>
                            <w:p w14:paraId="3BA4E08F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3F47B4E7" w14:textId="77777777" w:rsidR="00EE208C" w:rsidRPr="00957494" w:rsidRDefault="00EE208C" w:rsidP="005E4645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3CF3D6E3" w14:textId="77777777" w:rsidR="00EE208C" w:rsidRPr="00957494" w:rsidRDefault="00EE208C" w:rsidP="005E4645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EE208C" w:rsidRPr="00F07C9E" w14:paraId="64BA01C6" w14:textId="77777777" w:rsidTr="00957494">
                          <w:trPr>
                            <w:cantSplit/>
                            <w:trHeight w:val="421"/>
                          </w:trPr>
                          <w:tc>
                            <w:tcPr>
                              <w:tcW w:w="722" w:type="dxa"/>
                              <w:vAlign w:val="center"/>
                            </w:tcPr>
                            <w:p w14:paraId="7A676F4C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6D25B935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vAlign w:val="center"/>
                            </w:tcPr>
                            <w:p w14:paraId="5B3F172B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1E68C2A3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vAlign w:val="center"/>
                            </w:tcPr>
                            <w:p w14:paraId="33FF9DEA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7059E469" w14:textId="77777777" w:rsidR="00EE208C" w:rsidRPr="00957494" w:rsidRDefault="00EE208C" w:rsidP="005E4645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439C7825" w14:textId="77777777" w:rsidR="00EE208C" w:rsidRPr="00957494" w:rsidRDefault="00EE208C" w:rsidP="005E4645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EE208C" w:rsidRPr="00F07C9E" w14:paraId="3085AA94" w14:textId="77777777" w:rsidTr="00957494">
                          <w:trPr>
                            <w:cantSplit/>
                            <w:trHeight w:val="421"/>
                          </w:trPr>
                          <w:tc>
                            <w:tcPr>
                              <w:tcW w:w="722" w:type="dxa"/>
                              <w:vAlign w:val="center"/>
                            </w:tcPr>
                            <w:p w14:paraId="4EE2FD11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751363D8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vAlign w:val="center"/>
                            </w:tcPr>
                            <w:p w14:paraId="03EA3A2D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4BC6889E" w14:textId="77777777" w:rsidR="00EE208C" w:rsidRPr="005E4645" w:rsidRDefault="00EE208C" w:rsidP="005E4645">
                              <w:pPr>
                                <w:pStyle w:val="aa"/>
                                <w:numPr>
                                  <w:ilvl w:val="0"/>
                                  <w:numId w:val="19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vAlign w:val="center"/>
                            </w:tcPr>
                            <w:p w14:paraId="1A73FF0D" w14:textId="77777777" w:rsidR="00EE208C" w:rsidRPr="005E4645" w:rsidRDefault="00EE208C" w:rsidP="005E4645">
                              <w:pPr>
                                <w:pStyle w:val="aa"/>
                                <w:numPr>
                                  <w:ilvl w:val="0"/>
                                  <w:numId w:val="19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6F0C4D8B" w14:textId="77777777" w:rsidR="00EE208C" w:rsidRPr="005E4645" w:rsidRDefault="00EE208C" w:rsidP="005E4645">
                              <w:pPr>
                                <w:pStyle w:val="aa"/>
                                <w:numPr>
                                  <w:ilvl w:val="0"/>
                                  <w:numId w:val="19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4607B3B3" w14:textId="77777777" w:rsidR="00EE208C" w:rsidRPr="005E4645" w:rsidRDefault="00EE208C" w:rsidP="005E4645">
                              <w:pPr>
                                <w:pStyle w:val="aa"/>
                                <w:numPr>
                                  <w:ilvl w:val="0"/>
                                  <w:numId w:val="19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</w:tbl>
                      <w:p w14:paraId="12EDAD5C" w14:textId="77777777" w:rsidR="00EE208C" w:rsidRPr="00F07C9E" w:rsidRDefault="00EE208C" w:rsidP="007F63F3">
                        <w:pPr>
                          <w:jc w:val="center"/>
                          <w:rPr>
                            <w:rFonts w:ascii="HGPｺﾞｼｯｸM" w:eastAsia="HGPｺﾞｼｯｸM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v:shape id="_x0000_s1066" type="#_x0000_t202" style="position:absolute;left:11001;top:51435;width:25247;height:47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OIYygAAAOIAAAAPAAAAZHJzL2Rvd25yZXYueG1sRI9Ba8JA&#10;FITvhf6H5RV6KbpRShpSN6IWYy89RPsDHtlnEpJ9G7Krif31bqHQ4zAz3zCr9WQ6caXBNZYVLOYR&#10;COLS6oYrBd+n/SwB4Tyyxs4yKbiRg3X2+LDCVNuRC7oefSUChF2KCmrv+1RKV9Zk0M1tTxy8sx0M&#10;+iCHSuoBxwA3nVxGUSwNNhwWauxpV1PZHi9GAW0K+/PVutwU249dfm6YXuRBqeenafMOwtPk/8N/&#10;7U+t4G3xGsXJMonh91K4AzK7AwAA//8DAFBLAQItABQABgAIAAAAIQDb4fbL7gAAAIUBAAATAAAA&#10;AAAAAAAAAAAAAAAAAABbQ29udGVudF9UeXBlc10ueG1sUEsBAi0AFAAGAAgAAAAhAFr0LFu/AAAA&#10;FQEAAAsAAAAAAAAAAAAAAAAAHwEAAF9yZWxzLy5yZWxzUEsBAi0AFAAGAAgAAAAhAFNI4hjKAAAA&#10;4gAAAA8AAAAAAAAAAAAAAAAABwIAAGRycy9kb3ducmV2LnhtbFBLBQYAAAAAAwADALcAAAD+AgAA&#10;AAA=&#10;" filled="f" stroked="f">
                  <v:textbox inset="0,0,0,0">
                    <w:txbxContent>
                      <w:p w14:paraId="4C5255CB" w14:textId="513F2BDF" w:rsidR="00EE208C" w:rsidRPr="00957494" w:rsidRDefault="005E4645" w:rsidP="003938AB">
                        <w:pPr>
                          <w:pStyle w:val="a3"/>
                          <w:jc w:val="left"/>
                          <w:rPr>
                            <w:rFonts w:ascii="HGPｺﾞｼｯｸM" w:eastAsia="HGPｺﾞｼｯｸM" w:hAnsi="BIZ UDPゴシック"/>
                            <w:b/>
                            <w:bCs/>
                            <w:color w:val="0054A7"/>
                            <w:sz w:val="66"/>
                            <w:szCs w:val="66"/>
                          </w:rPr>
                        </w:pPr>
                        <w:r w:rsidRPr="005E4645"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0054A7"/>
                            <w:sz w:val="52"/>
                            <w:szCs w:val="52"/>
                          </w:rPr>
                          <w:t>June</w:t>
                        </w:r>
                      </w:p>
                    </w:txbxContent>
                  </v:textbox>
                </v:shape>
                <v:rect id="正方形/長方形 319623689" o:spid="_x0000_s1067" style="position:absolute;top:3429;width:37940;height:4694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pyqfywAAAOIAAAAPAAAAZHJzL2Rvd25yZXYueG1sRI9Ba8JA&#10;FITvBf/D8gq91Y0KSYyuYkstXfDStBS8PbLPJDT7NmS3Gv+9Wyj0OMzMN8x6O9pOnGnwrWMFs2kC&#10;grhypuVawefH/jEH4QOywc4xKbiSh+1mcrfGwrgLv9O5DLWIEPYFKmhC6AspfdWQRT91PXH0Tm6w&#10;GKIcamkGvES47eQ8SVJpseW40GBPzw1V3+WPVWCyJ+33/uVQfh2z7FXrY65RK/VwP+5WIAKN4T/8&#10;134zChazZTpfpPkSfi/FOyA3NwAAAP//AwBQSwECLQAUAAYACAAAACEA2+H2y+4AAACFAQAAEwAA&#10;AAAAAAAAAAAAAAAAAAAAW0NvbnRlbnRfVHlwZXNdLnhtbFBLAQItABQABgAIAAAAIQBa9CxbvwAA&#10;ABUBAAALAAAAAAAAAAAAAAAAAB8BAABfcmVscy8ucmVsc1BLAQItABQABgAIAAAAIQCnpyqfywAA&#10;AOIAAAAPAAAAAAAAAAAAAAAAAAcCAABkcnMvZG93bnJldi54bWxQSwUGAAAAAAMAAwC3AAAA/wIA&#10;AAAA&#10;" stroked="f" strokeweight="2pt">
                  <v:fill r:id="rId18" o:title="" recolor="t" rotate="t" type="frame"/>
                </v:rect>
                <v:rect id="正方形/長方形 1509605412" o:spid="_x0000_s1068" style="position:absolute;left:38147;top:54721;width:11519;height:16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wvEIyAAAAOMAAAAPAAAAZHJzL2Rvd25yZXYueG1sRE9fa8Iw&#10;EH8f+B3CDXybiWJL1xlFhI0NHG5usD0eza0tNpeSRK3ffhkMfLzf/1usBtuJE/nQOtYwnSgQxJUz&#10;LdcaPj8e7woQISIb7ByThgsFWC1HNwssjTvzO532sRYphEOJGpoY+1LKUDVkMUxcT5y4H+ctxnT6&#10;WhqP5xRuOzlTKpcWW04NDfa0aag67I9Ww9vu65i5w+blqTLF92vuQ/TFVuvx7bB+ABFpiFfxv/vZ&#10;pPmZus9VNp/O4O+nBIBc/gIAAP//AwBQSwECLQAUAAYACAAAACEA2+H2y+4AAACFAQAAEwAAAAAA&#10;AAAAAAAAAAAAAAAAW0NvbnRlbnRfVHlwZXNdLnhtbFBLAQItABQABgAIAAAAIQBa9CxbvwAAABUB&#10;AAALAAAAAAAAAAAAAAAAAB8BAABfcmVscy8ucmVsc1BLAQItABQABgAIAAAAIQBQwvEIyAAAAOMA&#10;AAAPAAAAAAAAAAAAAAAAAAcCAABkcnMvZG93bnJldi54bWxQSwUGAAAAAAMAAwC3AAAA/AIAAAAA&#10;" fillcolor="#0054a7" stroked="f" strokeweight="2pt"/>
                <v:shape id="_x0000_s1069" type="#_x0000_t202" style="position:absolute;left:44667;top:10092;width:11385;height:2546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FZ5VyAAAAOIAAAAPAAAAZHJzL2Rvd25yZXYueG1sRI9La8Mw&#10;EITvgf4HsYXeEtmlGOFGCaH0dcglSXvobbG2sqm1Mpbqx7+PAoEch5n5hllvJ9eKgfrQeNaQrzIQ&#10;xJU3DVsNX6e3pQIRIrLB1jNpmCnAdnO3WGNp/MgHGo7RigThUKKGOsaulDJUNTkMK98RJ+/X9w5j&#10;kr2VpscxwV0rH7OskA4bTgs1dvRSU/V3/Hca3l9Hq+bBuG87D23cf+BPviu0frifds8gIk3xFr62&#10;P40GpYonlRdZDpdL6Q7IzRkAAP//AwBQSwECLQAUAAYACAAAACEA2+H2y+4AAACFAQAAEwAAAAAA&#10;AAAAAAAAAAAAAAAAW0NvbnRlbnRfVHlwZXNdLnhtbFBLAQItABQABgAIAAAAIQBa9CxbvwAAABUB&#10;AAALAAAAAAAAAAAAAAAAAB8BAABfcmVscy8ucmVsc1BLAQItABQABgAIAAAAIQDeFZ5VyAAAAOIA&#10;AAAPAAAAAAAAAAAAAAAAAAcCAABkcnMvZG93bnJldi54bWxQSwUGAAAAAAMAAwC3AAAA/AIAAAAA&#10;" filled="f" stroked="f">
                  <v:textbox inset="0,0,0,0">
                    <w:txbxContent>
                      <w:p w14:paraId="06961922" w14:textId="77777777" w:rsidR="00EE208C" w:rsidRPr="00294DA2" w:rsidRDefault="00EE208C" w:rsidP="00957494">
                        <w:pPr>
                          <w:pStyle w:val="a3"/>
                          <w:jc w:val="center"/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0054A7"/>
                            <w:sz w:val="24"/>
                            <w:szCs w:val="24"/>
                          </w:rPr>
                        </w:pPr>
                        <w:r w:rsidRPr="00294DA2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color w:val="0054A7"/>
                            <w:sz w:val="24"/>
                            <w:szCs w:val="24"/>
                          </w:rPr>
                          <w:t>テンプレＢａｂｙ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EE208C">
        <w:rPr>
          <w:noProof/>
        </w:rPr>
        <mc:AlternateContent>
          <mc:Choice Requires="wpg">
            <w:drawing>
              <wp:anchor distT="0" distB="0" distL="114300" distR="114300" simplePos="0" relativeHeight="251510272" behindDoc="0" locked="0" layoutInCell="1" allowOverlap="1" wp14:anchorId="5F12E41C" wp14:editId="3CF94598">
                <wp:simplePos x="0" y="0"/>
                <wp:positionH relativeFrom="column">
                  <wp:posOffset>-111760</wp:posOffset>
                </wp:positionH>
                <wp:positionV relativeFrom="paragraph">
                  <wp:posOffset>-450723</wp:posOffset>
                </wp:positionV>
                <wp:extent cx="5163185" cy="7475220"/>
                <wp:effectExtent l="0" t="0" r="0" b="0"/>
                <wp:wrapNone/>
                <wp:docPr id="1174575411" name="グループ化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63185" cy="7475220"/>
                          <a:chOff x="0" y="0"/>
                          <a:chExt cx="5163344" cy="7475220"/>
                        </a:xfrm>
                      </wpg:grpSpPr>
                      <wps:wsp>
                        <wps:cNvPr id="27836195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814763" y="5757863"/>
                            <a:ext cx="1118235" cy="16650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71604F69" w14:textId="77777777" w:rsidR="00EE208C" w:rsidRPr="00957494" w:rsidRDefault="00EE208C" w:rsidP="00FB15FE">
                              <w:pPr>
                                <w:pStyle w:val="a3"/>
                                <w:jc w:val="distribute"/>
                                <w:rPr>
                                  <w:rFonts w:ascii="BIZ UDPゴシック" w:eastAsia="BIZ UDPゴシック" w:hAnsi="BIZ UDPゴシック" w:cs="Times New Roman"/>
                                  <w:b/>
                                  <w:bCs/>
                                  <w:color w:val="0054A7"/>
                                  <w:sz w:val="100"/>
                                  <w:szCs w:val="100"/>
                                </w:rPr>
                              </w:pPr>
                              <w:r w:rsidRPr="00957494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color w:val="0054A7"/>
                                  <w:sz w:val="100"/>
                                  <w:szCs w:val="100"/>
                                </w:rPr>
                                <w:t>２０</w:t>
                              </w:r>
                            </w:p>
                            <w:p w14:paraId="16D35B7E" w14:textId="77777777" w:rsidR="00EE208C" w:rsidRPr="00957494" w:rsidRDefault="00EE208C" w:rsidP="00FB15FE">
                              <w:pPr>
                                <w:pStyle w:val="a3"/>
                                <w:jc w:val="distribute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54A7"/>
                                  <w:sz w:val="100"/>
                                  <w:szCs w:val="100"/>
                                </w:rPr>
                              </w:pPr>
                              <w:r w:rsidRPr="00957494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color w:val="0054A7"/>
                                  <w:sz w:val="100"/>
                                  <w:szCs w:val="100"/>
                                </w:rPr>
                                <w:t>２４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645728226" name="楕円 1"/>
                        <wps:cNvSpPr/>
                        <wps:spPr>
                          <a:xfrm>
                            <a:off x="3057525" y="0"/>
                            <a:ext cx="957263" cy="3709353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pattFill prst="wdUpDiag">
                            <a:fgClr>
                              <a:srgbClr val="AAABAB"/>
                            </a:fgClr>
                            <a:bgClr>
                              <a:srgbClr val="F7BBA2"/>
                            </a:bgClr>
                          </a:patt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0831477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14325" y="5657850"/>
                            <a:ext cx="3602990" cy="18173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Overlap w:val="never"/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722"/>
                                <w:gridCol w:w="723"/>
                                <w:gridCol w:w="722"/>
                                <w:gridCol w:w="723"/>
                                <w:gridCol w:w="722"/>
                                <w:gridCol w:w="723"/>
                                <w:gridCol w:w="723"/>
                              </w:tblGrid>
                              <w:tr w:rsidR="00EE208C" w:rsidRPr="00F07C9E" w14:paraId="0F8AFCF3" w14:textId="77777777" w:rsidTr="00957494">
                                <w:trPr>
                                  <w:cantSplit/>
                                  <w:trHeight w:val="421"/>
                                </w:trPr>
                                <w:tc>
                                  <w:tcPr>
                                    <w:tcW w:w="722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0494D179" w14:textId="77777777" w:rsidR="00EE208C" w:rsidRPr="00622D29" w:rsidRDefault="00EE208C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  <w:r w:rsidRPr="00622D29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5C34BE63" w14:textId="77777777" w:rsidR="00EE208C" w:rsidRPr="00622D29" w:rsidRDefault="00EE208C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  <w:r w:rsidRPr="00622D29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722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6E78B4FA" w14:textId="77777777" w:rsidR="00EE208C" w:rsidRPr="00622D29" w:rsidRDefault="00EE208C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622D29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27C3D2EF" w14:textId="77777777" w:rsidR="00EE208C" w:rsidRPr="00622D29" w:rsidRDefault="00EE208C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622D29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722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1E7FD4E5" w14:textId="77777777" w:rsidR="00EE208C" w:rsidRPr="00622D29" w:rsidRDefault="00EE208C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622D29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29172644" w14:textId="77777777" w:rsidR="00EE208C" w:rsidRPr="00622D29" w:rsidRDefault="00EE208C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  <w:r w:rsidRPr="00622D29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0054A7"/>
                                        <w:sz w:val="26"/>
                                        <w:szCs w:val="26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7823C6B5" w14:textId="77777777" w:rsidR="00EE208C" w:rsidRPr="00622D29" w:rsidRDefault="00EE208C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  <w:r w:rsidRPr="00622D29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0054A7"/>
                                        <w:sz w:val="26"/>
                                        <w:szCs w:val="26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</w:tr>
                              <w:tr w:rsidR="00EE208C" w:rsidRPr="00F07C9E" w14:paraId="73127F65" w14:textId="77777777" w:rsidTr="00957494">
                                <w:trPr>
                                  <w:cantSplit/>
                                  <w:trHeight w:val="421"/>
                                </w:trPr>
                                <w:tc>
                                  <w:tcPr>
                                    <w:tcW w:w="722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6216BF08" w14:textId="77777777" w:rsidR="00EE208C" w:rsidRPr="0075469A" w:rsidRDefault="00EE208C" w:rsidP="005E4645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1DAB7E0F" w14:textId="77777777" w:rsidR="00EE208C" w:rsidRPr="0075469A" w:rsidRDefault="00EE208C" w:rsidP="005E4645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570FCB5B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13F94DF5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5E30790F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04A1121D" w14:textId="77777777" w:rsidR="00EE208C" w:rsidRPr="00957494" w:rsidRDefault="00EE208C" w:rsidP="005E4645">
                                    <w:pPr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324097F6" w14:textId="77777777" w:rsidR="00EE208C" w:rsidRPr="00957494" w:rsidRDefault="00EE208C" w:rsidP="005E4645">
                                    <w:pPr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EE208C" w:rsidRPr="00F07C9E" w14:paraId="4F81E0A8" w14:textId="77777777" w:rsidTr="00957494">
                                <w:trPr>
                                  <w:cantSplit/>
                                  <w:trHeight w:val="421"/>
                                </w:trPr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27AE4D63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64DBA701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59A2BB9C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53043F3D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64FAF2C1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0A3FD006" w14:textId="77777777" w:rsidR="00EE208C" w:rsidRPr="00957494" w:rsidRDefault="00EE208C" w:rsidP="005E4645">
                                    <w:pPr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4D1C3DF6" w14:textId="77777777" w:rsidR="00EE208C" w:rsidRPr="00957494" w:rsidRDefault="00EE208C" w:rsidP="005E4645">
                                    <w:pPr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EE208C" w:rsidRPr="00F07C9E" w14:paraId="737FE08A" w14:textId="77777777" w:rsidTr="00957494">
                                <w:trPr>
                                  <w:cantSplit/>
                                  <w:trHeight w:val="421"/>
                                </w:trPr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44946226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0B8632D6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3658E5DA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0B76B92F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64AB0382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0FB27E5A" w14:textId="77777777" w:rsidR="00EE208C" w:rsidRPr="00957494" w:rsidRDefault="00EE208C" w:rsidP="005E4645">
                                    <w:pPr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4DA5FA4B" w14:textId="77777777" w:rsidR="00EE208C" w:rsidRPr="00957494" w:rsidRDefault="00EE208C" w:rsidP="005E4645">
                                    <w:pPr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EE208C" w:rsidRPr="00F07C9E" w14:paraId="5771762D" w14:textId="77777777" w:rsidTr="00957494">
                                <w:trPr>
                                  <w:cantSplit/>
                                  <w:trHeight w:val="421"/>
                                </w:trPr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0BD61169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2E66A59D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32EC41EA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2CA98B98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7F5D1B09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31E319C9" w14:textId="77777777" w:rsidR="00EE208C" w:rsidRPr="00957494" w:rsidRDefault="00EE208C" w:rsidP="005E4645">
                                    <w:pPr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7061150D" w14:textId="77777777" w:rsidR="00EE208C" w:rsidRPr="00957494" w:rsidRDefault="00EE208C" w:rsidP="005E4645">
                                    <w:pPr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EE208C" w:rsidRPr="00F07C9E" w14:paraId="2FBCC096" w14:textId="77777777" w:rsidTr="00957494">
                                <w:trPr>
                                  <w:cantSplit/>
                                  <w:trHeight w:val="421"/>
                                </w:trPr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36CF9043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53DE341A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0E81BA84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21DD111A" w14:textId="77777777" w:rsidR="00EE208C" w:rsidRPr="005E4645" w:rsidRDefault="00EE208C" w:rsidP="005E4645">
                                    <w:pPr>
                                      <w:pStyle w:val="aa"/>
                                      <w:numPr>
                                        <w:ilvl w:val="0"/>
                                        <w:numId w:val="18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38E5E04C" w14:textId="77777777" w:rsidR="00EE208C" w:rsidRPr="005E4645" w:rsidRDefault="00EE208C" w:rsidP="005E4645">
                                    <w:pPr>
                                      <w:pStyle w:val="aa"/>
                                      <w:numPr>
                                        <w:ilvl w:val="0"/>
                                        <w:numId w:val="18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65DA92E2" w14:textId="77777777" w:rsidR="00EE208C" w:rsidRPr="005E4645" w:rsidRDefault="00EE208C" w:rsidP="005E4645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E8380D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0D41C8B0" w14:textId="77777777" w:rsidR="00EE208C" w:rsidRPr="005E4645" w:rsidRDefault="00EE208C" w:rsidP="005E4645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E8380D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7734FA41" w14:textId="77777777" w:rsidR="00EE208C" w:rsidRPr="00F07C9E" w:rsidRDefault="00EE208C" w:rsidP="007F63F3">
                              <w:pPr>
                                <w:jc w:val="center"/>
                                <w:rPr>
                                  <w:rFonts w:ascii="HGPｺﾞｼｯｸM" w:eastAsia="HGPｺﾞｼｯｸ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782100514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100138" y="5143500"/>
                            <a:ext cx="2524760" cy="477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0B3752D1" w14:textId="23F17207" w:rsidR="00EE208C" w:rsidRPr="00957494" w:rsidRDefault="005E4645" w:rsidP="003938AB">
                              <w:pPr>
                                <w:pStyle w:val="a3"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66"/>
                                  <w:szCs w:val="66"/>
                                </w:rPr>
                              </w:pPr>
                              <w:r w:rsidRPr="005E4645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54A7"/>
                                  <w:sz w:val="52"/>
                                  <w:szCs w:val="52"/>
                                </w:rPr>
                                <w:t>May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803289126" name="正方形/長方形 803289126"/>
                        <wps:cNvSpPr/>
                        <wps:spPr>
                          <a:xfrm>
                            <a:off x="0" y="342900"/>
                            <a:ext cx="3794078" cy="4694555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1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6443286" name="正方形/長方形 756443286"/>
                        <wps:cNvSpPr/>
                        <wps:spPr>
                          <a:xfrm>
                            <a:off x="3814763" y="5472113"/>
                            <a:ext cx="1151890" cy="162560"/>
                          </a:xfrm>
                          <a:prstGeom prst="rect">
                            <a:avLst/>
                          </a:prstGeom>
                          <a:solidFill>
                            <a:srgbClr val="0054A7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2121334" name="テキスト ボックス 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4466749" y="1009174"/>
                            <a:ext cx="1138555" cy="2546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54E02A76" w14:textId="77777777" w:rsidR="00EE208C" w:rsidRPr="00294DA2" w:rsidRDefault="00EE208C" w:rsidP="00957494">
                              <w:pPr>
                                <w:pStyle w:val="a3"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54A7"/>
                                  <w:sz w:val="24"/>
                                  <w:szCs w:val="24"/>
                                </w:rPr>
                              </w:pPr>
                              <w:r w:rsidRPr="00294DA2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color w:val="0054A7"/>
                                  <w:sz w:val="24"/>
                                  <w:szCs w:val="24"/>
                                </w:rPr>
                                <w:t>テンプレＢａｂｙ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F12E41C" id="_x0000_s1070" style="position:absolute;margin-left:-8.8pt;margin-top:-35.5pt;width:406.55pt;height:588.6pt;z-index:251510272" coordsize="51633,7475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2eNXMSBgAAOBoAAA4AAABkcnMvZTJvRG9jLnhtbOxZS2/cNhC+F+h/&#10;IHRvVtR7F1kHazsOAjgP5IGcuRK1UiuJKkl71z3GQNA/kJ56atFj0GORQ3/NIgH6Lzp8SLLX26Zx&#10;kHYL2Ic1JZLD4fCbmY+j23dWdYVOKRcla6YOvuU6iDYpy8pmMXWePzv6KnGQkKTJSMUaOnXOqHDu&#10;7H35xe1lO6EeK1iVUY5ASCMmy3bqFFK2k9FIpAWtibjFWtpAZ854TSQ88sUo42QJ0utq5LluNFoy&#10;nrWcpVQIeHtoOp09LT/PaSof5bmgElVTB3ST+pfr37n6He3dJpMFJ21RplYNcg0talI2sGgv6pBI&#10;gk54eUVUXaacCZbLWymrRyzPy5TqPcBusLuxm3ucnbR6L4vJctH2ZgLTbtjp2mLTh6f3ePu0fczB&#10;Est2AbbQT2ovq5zX6j9oiVbaZGe9yehKohRehjjycRI6KIW+OIhDz7NGTQuw/JV5aXH3wkw/CK7M&#10;HHULjy6ps2wBIGKwgfg0GzwtSEu1acUEbPCYozKbOl6c+BEew3YaUgNa1+ev1i/frF++XZ9/j9bn&#10;P67Pz9cvf4Vn5CnkKJ1gsrIekqt9BvbAGgWiPWbpNwI17KAgzYLOOGfLgpIMtMZqJuytn2rkCCVk&#10;vnzAMliXnEimBW0cgZ/gII58B4GxwziME2hrBHfHgTFOPN8eB46i0PVivV5nVDJpuZD3KKuRakwd&#10;Di6ilyKnx0Iq1YYh6vAbdlRWlV6katBy6oxDL9QTLvTUpQQvrsp66iSu+jNaqR3fbTI9WZKyMm1Y&#10;oGqUaKr9066qDKJsYKwhV/OVOZFAiVKdc5adgYk4Mz4MMQcaBePfOWgJ/jt1xLcnhFMHVfcbMLNy&#10;9q7Bu8a8a5AmhalTJ5XcQebhQOqwYPY8gwPIS22OYW17bIBCo9Fnh2MUhLGXeF7U4fH9L6/fvXqF&#10;NIQuIMhayJhvOGnrt74LUIEzU6CxB9PBZQzyFZyU8/qxO/ZDjafeBQcodGhhJ0325BJklMEWmXUY&#10;kn3toLyuIIaekgrp5UCaxtYVaLVESgUuK3uZPW8PS7LQ4MoXBxVggUwEX8yhiUDc1JnNZvuzfQvo&#10;fsh869ijeH9/pt0UFLBDoNUtqmQbGPY4hl71RvvmAEUhzypqRj+hOYASvNzTOuokRXvlSJrSRtoA&#10;UJCMGp1xaP0BxPcztC2qBgQqyTkYoZdtBagEeFU2nDSIsePVVOND/WT37xQzk/sZemXWyH5yXTaM&#10;bxNQwa7symZ8ZyRjmsFDeu8UbXpUQnw5JkI+JhzgAP6oXPYR/OQVgzjCbMtByom3vf+Qi49xEPRu&#10;rlwFHoyr2x7j7ranOakPGGAIAyFpU91U42XVNXPO6hfAJmYqsEDXX8cIBHwkpbOZHgZ5HDB13Dxt&#10;0y78q8j6bPWC8NZCW4LDPWRdzrH+YCw6jFXn0bDdiDwY0njiQ7KJu9Czc6kQB74NamEEmTDcCG1+&#10;5HrjMRyjim04wTHENwviLqnuSibcCDhD7guvmfs+zjE6nMsO8juYCXGceNh1Qwx8cTepGQb1sA+3&#10;HUXNAJsQ9dXpQYS2fNcLPeBuFpDgWCGEKxMCdg2PXVb5ADOLrolOMMH/npklru8lY3yBmb35+f0P&#10;b9/9/tPoj9e/mRYaBsE5/2O6BuZRbCzwxpsI8uNx4MYAMRXSgmgchKGOEMAIrgmheVW2moFlbamT&#10;GbDrF6UsdKbqspkaZK+ewJA3Lp5bLujmUnvI0pMa+JC5pXNaEQklAlGUrYCsO6H1nGZw+7ifQT5O&#10;oUIg4drT8rKRxmsETxXN1B4kJKcyLTRf0UxJv1d0quuAdrcVNepf4XWK1nUefMPrtvG3G16nOeAu&#10;8bo4jALgTclwo9wSt4ZBHxO3LtUmgtjD+EptIsRJz8giL4Rk+EkJULCqzFT4Uha+dE8EphDMusLH&#10;pWE3oSG/ufLdXPm21T49D3vY93eLYZuKAo6g1q/SrfJ0W9YKgiiKg7FmS8C9xzjWpcKBcEMAShRD&#10;0nTJC4MI6qKfFG/6QpFiGP9BKVQHtC3Flg/VST4z4dZ1evg8oUtT9lOK+v5x8VkXjIYPPnt/AgAA&#10;//8DAFBLAwQKAAAAAAAAACEAGtDcN+uFAwDrhQMAFQAAAGRycy9tZWRpYS9pbWFnZTEuanBlZ//Y&#10;/+AAEEpGSUYAAQEBANwA3AAA/9sAQwACAQEBAQECAQEBAgICAgIEAwICAgIFBAQDBAYFBgYGBQYG&#10;BgcJCAYHCQcGBggLCAkKCgoKCgYICwwLCgwJCgoK/9sAQwECAgICAgIFAwMFCgcGBwoKCgoKCgoK&#10;CgoKCgoKCgoKCgoKCgoKCgoKCgoKCgoKCgoKCgoKCgoKCgoKCgoKCgoK/8AAEQgEaQOR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fyiiigA&#10;ooooAKKKKACiiigAooooAKKKKACiiigAooooAKKKKACiiigAooooAKKKKACiiigAooooAKKKKACi&#10;iigAooooAKKKKACijPOKKACiiigAooooAKKKKACiiigAooooAKKKKACiiigArkfjr4dXxN8LtVsh&#10;Fukhg8+P2KHJ/wDHc111NuIIbqB7a4jDxyKVdW6EEcis61NVqUoPqrGlOfs6il2Z8ifCzUdCs0tZ&#10;bvSorhlk82eUopkDAEKuT0Cgnj1P0I9b+Knjrwnr/h7TbzSNVSW9gYF0B2sABznPvXyf+2l40l/Z&#10;q+LVx4T0K0vIbO5AmhvJG/d5kXKqCSBjd8hO4YJHvjqv2PviZ8ZfHlrr3hbQPg9HZ3nmOIPEl8VS&#10;SGRkRcu8qkPHGQ8gWMOC23O3fk/ieYZlWwdWrl9Om5SlptfVSW3mfoUcHGtQhj1JWWtm7aNat3vo&#10;fXHww8f2ev2ceh3JaO+iiDfZ2U7vLwPmPoOe/qK7Cvkf4bT+JvAfxjbxd4s8c3l1JJcbb3bwLiPc&#10;OvOAPlHygYGABivrW2uIbu3juraVXjkQNG69GUjINfoHBOaYjMsnUcSrVIOzXl9n8NH6HzHEOX08&#10;DjE6TvGSvdbX6paLTsPooor7A8AKKKKACiiigAooooAKKKKACiiigAooooAKKKKACiiigAooooAK&#10;KKKACiiigAooooAKKKKACiiigAooooAKKKKACiiigAooooAKKKKACiiigAooooAKKKKACiiigAoo&#10;ooAKKKKACiiigAooooAKKKKACiiigAooooAKKKKACiiigAooooAKKKKACiiigAooooAKKKKACiii&#10;gAooooAKKKKACiiigAooooAKKKKACiiigAooooAKKKKAEZQ4waZ5/lOIpuM/dbsakpssaTIY3HBp&#10;rzGrdR1FUxPLppEd0d0XRZPT61aSRJF3xtuHrTcbDlFx16DqKKKkkKKKKACiiigAooooAKKKKACi&#10;iigAooooA+ff2wvhHHrHiDT/AIrDRbO6/s+x+zNJdWKTfZyWY+YAwPzcqAccEAjkCvnq0+MereGL&#10;46/4Of7PZ27eTcIf+WinGSQe2ensK+2fjzZ3N98IdditYmk22fmyRr9540YPIByOdgbHI5xX5j6b&#10;8RvDOvmPTNHvpvOuoZpW0yfaJrdFkZQsigna3Q7TzyM4HX834roxw+OjOP2lf9D7Th+p9Ywzpy6a&#10;HvWp/FvRvGhtdX0u7jb999nl8nn5uSc8+vH4V9Tfs0+Mn8Q+B20C+lzd6PIIHUtz5ZGUP8x/wGvz&#10;78L6bf8Ah/S4bvTr2Eh7pZJ45flO5ugA9iDn0x+f1f8Ast+MY7P4wLpouP3Ouaa4ChvlMiDeD9do&#10;YfjXBwvifq+baPSen+X4nZxBg/8AYfOOv3H03RRRX6ufn4UUUUAFFFFABRRRQAUUUUAFFFFABRRR&#10;QAUUUUAFFFFABRRRQAUUUUAFFFFABRRRQAUUUUAFFFFABRRRQAUUUUAFFFFABRRRQAUUUUAFFFFA&#10;BRRRQAUUUUAFFFFABRRRQAUUUUAFFFFABRRRQAUUUUAZvizxLa+EdEk129gkkjiZQyxrk8nFN8M+&#10;MNB8WWS3mkXqtuXLQsfnT6itNlV12uuR6GvLPHnwm8fw+PIfGHwxv7a3jfaby2kO0OwI5+mB6jv9&#10;R6GDo4PExdOpLklq1JvR+TVtPU+bzjE55l+JhiMLD21J2jKmlaS39+L69nFr0PVKKjtDcG2jN3Gq&#10;y7R5iqcgN3xUleefRRlzRTCiiigoKKKKACiiigAooooAKKKKACiiigAooooAKKKKACiiigAooooA&#10;KKKKACiiigAooooAKKKKACiiigAooooAKKKKAGyRpMhjkXKntWbKl5ojedb5kt+rIeq1qUMAy7WH&#10;WqjKxpTqcuj1XYhsr63v4vOt3z7elTVjajpt3pc39o6P93rJF61b0fXLbVY8D5ZV4aNuuaHFbo0q&#10;Ufd56eq/FepeoooqTnCiiigAooooAKKKKACiiigAooooA8B/b8+KepeE/h5a+AdBfF14guNlwc8C&#10;3X5mB/2WxtPTjjoTX543fw1bw5qOveIPBusXWl+asM0O2RI4RJ9oiVwgCtKW2B23KPkXcRuZQrfW&#10;/wC2z8QIr74+rolwGa10nSeUVNxZ3Y/KOeuUP+eR4Nqkfkhtb1iyeOxedW+787gsOFJ6gKOv3R/P&#10;8p4oUsyxs48zVtE10/pn3ORv6lh07Xvqyr4D1Sxl06Gwl2uy6eCqmba0JPUlTyznjA64IPcGvbf2&#10;efER0/4leFrkvtaPVo7dh/dDnYR+RP8AkV5N4t+E/gnxklt40+C0jeG7pTGt1Zu7yRyoN2995Ysi&#10;gbflGSSM9cV0X7PHxDsdf8Z6Tpt3YLp2oR6hautpsKqW3j7nqPl7f1rw8tqVcDmlKFXe6s+j1PpM&#10;bGjmOVylT3Sd11V/0P0iByM0U2N12Lz/AA0pbiv3JbH5ELRTd6jjNAdT0NADqKQtgZ7Um8etADqK&#10;bvGcZpdwoAWijI9abvX1oAdRSbhS5oAKKM0Z7UAFFAOeRRSugCiiimAUUUUAFFFFABRRRQAUUUUA&#10;FFFFABRRRQAUUUUAFFFFABRRRQAUUUUAFFFFABRRRQAUUUUAFFFFABRRRQAUUUUAFFFFABRRRQAU&#10;UUUAFFFFABRRRQAUUUUAFFN2lDuT8VoSRHJCtyvUelAr9x1FFFAwooooAKKKKACiiigAooooAKKK&#10;KACiiigAooooAKKKKACiiigAooooAKKKKACiiigAooooAKKKKACiiigAooooAKxtc8PsSdS0ljHO&#10;vO1ejVs0UGlKtOjLmj/w5i6F4pS6b7DqI8udeOe9bQORkVj+JPDUWpx/aLX93MvKsvFZej+LbvSL&#10;j+y9eQjnCyetG52vDQxUXUob9Y/5HWUUyCeK5jEsL7lYZp9B5224UUUUAFGaaWHXNNM69iKAJD9K&#10;M1AbgM2OfypPN55NAExcDvUc1wqoWz09qheXaMseM/eqjrN55OmXM6E/LCx6+1Z1HaDZUY80kj4X&#10;+NniXw/N+01q2sa9PxBboEVkO1GG59xyOQQwHGefoa4zxzLbeKLS81WSRprdrfKf6Oyqu08cnj0/&#10;yDWp4psI/H37Q/iqaPyd2nxRRWgmb5DLgkMQM7sZJ/Lg1k6z4d8Q6Lfz6XrmpNcefbllVnzjOe3b&#10;6fzr8frVObESk+5+kYWnP6utrFL4ReI7LTQmh/a1kF1IytHJ1AweBmt3TvBtnrun6fquns1nqOm6&#10;rus7yJ9rRuJMgk+nT8vXFeLWOpT2XxR0u2gn2mO4fIX+7tbn/P8A+r3jwPLJP4O83LMfOd/c/Mam&#10;tGM8VTb8mEZSo0W4s/QawL29hDFJL5jLGFeTb94gYz+NTm6OcqD9DWF4S1Q6t4Y0/U92TPYxSH8V&#10;BrRDnrmv2KnJOCPzmatJ3Lf2r5ck/UU1LrnLH/61Vd/PNBk28A9a0J0Lhul7D86T7SD8239aqFj/&#10;AHqN4A4b9aA0LBunIC/jTxclWyaqFjnrRvP3sUB7pbM6EZZjTluVAwScf54ql5mR96gSZ6GgWhdN&#10;yMYVv/r0ou8r396ohzjAo3knrS6j0Lwu+ckf+PUG53OuTj/gQqkXPTNL5pPJNKQWL32nH8X0p3mZ&#10;PFUPNyMBuB2pfOIOQ9SKxo+YD3oWUE4zVA3DHjecGlFy30+lAcrNDcD0NLkd6z/tLDGDyPyqRbsE&#10;Z5z0qmwsXM0VX+1BSdx705Zww4ftmldiJqKjWYH+tP3D1qkAtFAIPSii4BRRRTAKKKKACiiigAoo&#10;ooAKKKKACiiigAooooAKKKKACiiigAooooAKKKKACiiigAooooAKKKKACiiigAooooAKKKKACiii&#10;gAprICd3f1p1FADBKFfy5Dhj096fTZYkmTZIuahad7IZuWLR/wDPT+79f8aq3NsZyk6fxbd/8/8A&#10;MsUUisrjcpyPUUtSaBRRRQAUUUUAFFFFABRRRQAUUUUAFFFFABRRRQAUUUUAFFFFABRRRQAUUUUA&#10;FFFFABRRRQAUUUUAFFFBOKACimtIBwBTTIT1oAkz71l6/wCHrTWoWWRBuxlW9KvPKF70gl3dfxoN&#10;KdSdKSlF2ZxVrqureDL37Ffuz2+flf0roh440UNGrzqDJ/tdKs6rpNlrFu0M6q3y4zXjXj2xm0jX&#10;PItrhtqnKjPSp5mtDbHYzD1MP7WUbT8tn5nuUV1DMm+Jww7YprS84Y9+leR+E/iRqejstveyGSMc&#10;dOlehaP4q0zWrZWt5l3f71UebRxFOtsask3JXIHeojLsOFb9MUxpQed1MJ5yBQdSRIbhsYphfuDT&#10;MmmtIq9TQGxI0hPasXxxe/ZfDN5KT/yxIPPY8VqGYAn5q534kq1z4L1JI2+b7OSvvjFc2M5vqs2u&#10;z/I2w7/fR9UfnTd+LtRsfiv4ovNM1NlWbWpoz8g+RV2jGfw+teheMtXuYvB4uNaWNrryR+8K4YdP&#10;lPv615jYWQ1r4ialdRlIzfal50Z/iPCgtjrjhfqT9K6X4j6zdarp7R2Fx5kaptDPhsj1446c+lfj&#10;taXLKR+hYeMvZ+p45ot7Bc/FwuT862cpiUd26Z6dhn0/pXunwf1X7V4VmtXxuhyn6nn8Rivn3wjB&#10;Pc/GNYY5dqwWcjy8fe4x/Mg17T8GX8mLU024jM2PqcdPb/69YSlL6xFp9jqqRj9Sen9XPv34N6j9&#10;t+F+iXG7/mHRjn2GP6V05nKDHVsetcN8BJM/CPRc8/6MR+TtXYbxnk1+0YX3sLB+S/I/MsRHlxEl&#10;5ssmfJXI60zzTks3/Aahzk9KM4OQa6EYk/ngrhtxo88jgVBnHSgyY5J71QExnBbAH604T/NkDtVf&#10;d2x+lIGBHFAaFnzVDZDn+YponI/i/wDHahLEdKb5uTjBoDQtC4AGdw/3aPtACkEn64quSeoH6Uhd&#10;QfvCgCyLgdV9KcZ1PXPtiqfmkHk9O1O38ZFAFrzVJyR9acsu7NU2lHd6N25eKj0Ati4RuFYc++Kc&#10;snHP51UWTaPl/GgS7eRSAub/AHpVfI4NVBMCVIOdvTtSicqc5qraD1LokPVjn605Z2HT1qiLo4OT&#10;+VL9ryMdPpUgXRNt5NSLdEnAxVGG4DD5j0709Jlbp0oAv/az0Q1LFccYrOV+M09ZmBzmgLGiJ1Zs&#10;A0/cB0rM89t2d341Il4470BymgGB6GiqaXOPmzU0dyHOM07skmopu8YyaUMp6GrAWiiigAooooAK&#10;KKKACiiigAooooAKKKKACiiigAooooAKKKKACiiigAooooAKKKKACiiigAooooAKKKKACiiigAoo&#10;ooAptZ3Fi/nab8yZy9uzcf8AAfT6dPpVmCYXEQlVWX/ZZcEU+iqcubczjTVOXu7dv8uwUU2N2YYd&#10;Npz+dOqTRO4UUUUAFFFFABRRRQAUUUUAFFFFABRRRQAUUUUAFFFFABRRRQAUUUUAFFFFABRQTgUw&#10;uBzuoAfmm7/9k0xpfm+978Co2kbnP4UASmcE5HSo3m43Z2/WoDISvzE5pkjsTnpQBMswzneen4U2&#10;S43DANQtMT05ppbnigrlJjckjhqaZedwP41Fk+tJmgPdLEtyyQs2R07V4349u3uPEErj+GvVtRmE&#10;VjI5OMLXi+v3Rn1SaU4Ys/Wjdnm5lJRopFWOQq2DxV/TtXu9Om8y0lZSP1rMDN6/pUkchGDVSPHp&#10;ycWei+GfiZHMFtdVGGxjdmuttr+3u0WSGQMGrxDzSW4J/CtbQPGGraJKF3s0fZWqT1sNiqnL7ybS&#10;6nrbSMBlQPb3qORm/u8duaxdD8YWOrxcS7G/u7utahIbk0HoQlGeqY55XT5i3b0rzn9oz4pxfDjw&#10;bsjhM11qDGGONV3EL/G2AMnA/wD1ivQJCQvAr5V/a7+It1p3jKOWbWJIktfltbS1YiaZlzjLD7ik&#10;hvmOBkde48PP8ZPC5fLk3loj1sqw8a2KV9lqeD/GS+0jTvGX2jQidGuLu1mjkXKllmSV47lUdSVZ&#10;VaNk3IcNtOCV5OYniJEsIfDMpZpDEHVmi2YTbwxzyOOmfX3rG+KY8Y+KvElx8X1u/wC0tQuoZVm0&#10;u1guZ7jAEMcaozlgWZgrdVUBGTn9yDk+HI21vSJrm0Z/tEjIZZG4aQZxyT2PbHBX5gcV+OxrTlL2&#10;VZ++vx8/62P0GlTtTjKO36lPwnNan4oXj2sRzHabGlZcAg/Nx6545x2r1X4LSR3GlX9x5gZvt0gY&#10;A/TivNvBvg+W58Q6nq9mV8m1jVrhgw2gMBzkHLfdwOvf3rtPgbdz2d7faLPna0jSx9sZPp9KdOX+&#10;0JHp47DuOD5l5H31+z/IX+EWjk9fs7/+jG4rsiy4wCfxrgv2b7gzfCbTVX7qeYvI/wBsn+td3n0r&#10;9xwD5sHT9F+R+QYzTFT9WOV8cbsUu84wHphJHX8KbvzwBXYcxIxI4D01nIGC1N3ev50hdG4OaAJN&#10;5NLv9v1qMSIe9NDKG3Ke3rQBIzYHejzCMZY1GT1+frQ8rIcCgCXzSvB59KN2SMjHrioTIQcYpNwy&#10;cA+xoAm3EcZpWl2kHd7dKrlz13ZpfMfpuqAJEkLMWI+uaerlRw1V854PSl8xsD5j9KcWBY89uoHX&#10;9KBISPvc+9QNNhsDtS7wflz+JodwLCyrjGGoMwHTNVw7DgfNR5pzhuKL9ALXmgDg4qPezHbj9Krm&#10;Ut8oP/16ejrwM9akrZFmOQ7ioY1IsrIeDVPzthwacsoYnHp+dAtS6Lghs5/+tTxcBRyfmqmJDn5q&#10;cJE/vVUgLq3CFfmNKHLDIqmsuejU4SYGQcGkgLyu2Nu6nLIy1TWd1xz9akS5DdaQ7l+O66ZNSpOB&#10;8yms4yquMGnmcj5Qaq+gGpHco4qQMD0NZMc7AZqxHdnOSaOYVi9RVf7UOMNUqTBxQpCH0UAg9KKf&#10;MAUUUUwCiiigAooooAKKKKACiiigAooooAKKKKACiiigAooooAKKKKACiiigAooooAKKKKACiiig&#10;AooooAbLGJYymSM/xL2qhHqc+nXC2WrtwzYiuAOG9j6GtGo7m1t7yFre5iV0bqrVcZR2ktDKpCUt&#10;YOz/AAfqSAgjIorDlvL/AMKz4vS0+ns3yyhfmh9j6j3rZt7iG6hW4t5VdGGVZehpzpygk90+oqdZ&#10;T916Nbr+t0PooorM2CiiigAooooAKKKKACiiigAooooAKKKKACiijNABQSAMmmlx1zTWlx16epoA&#10;cXHamNNgZphmDjjNRPJgZ80UAT+aM8n6VG0pZcov/fRquZcdOKa8m4YY5oK5SU3DY+9URkcjB/Cm&#10;l2601m560BZIkLkfxU0v7U2kJHegOYVmB6mjp3qN5FH+elIZeMhOKBXHlhnpQSD0PNRuZCcqTUbO&#10;VH7z8M0CKniq6a30OR2x92vH7nZLIzf3jnivTfiHdmLRGXf94V5bO7bsIOn60I8fMZe8kMZQOM/n&#10;TAxQ43UvzHikKbj8yfjWh5Y12lZf3TfNSJ4pewAh1e13J/z0UdKlijwc4qSa0t7iLZJHuz/eFS49&#10;j1stzSpgLqylF7p7Muadfw3CreaTd7h14PNdNoXj64tR9m1EFl6bjXmd34evtKl+3+Hrpo2HJjz8&#10;pqbSvH9nPONO8QQG1m6CQ/daovbc+gp4fL8yXtMFLkn1g+v+Fntg12wubCS7ilGI4y35V+f/AO0b&#10;8RG1T44ajZaTaR3E15YrYQ3GN7xqjO0ip6MzPt9eD619bfbZre1kNtc7oWjI+VuDxXwX8ck1J/2n&#10;pk0+5kjtdP0/zJh5ZKgyB84OeOQhxjJLP+PxXFVf95Cl5XPWyWFbDyl7aLTvb/gnaXVl4m8M+F4Z&#10;7mMXNnbx+bqtu822E7h5SqcffKK5JJJAyTgjGeC+LHg3wXe63J47+FMt5c2vmCXVbCK1Jutqx2sA&#10;cKqbPmZpT5jNuZjJu3Eq83oOl+KIvEnw3uvDflrPceTNJcSXDZUQ4GBjvzkn07ZPTT+C2n6HF4rh&#10;hspZP+PdlZphktujIk/BgWXH90gdM18ZiMDQxtJOWkls1uv+A+qPqqdf6vK9N3TWq7/10POvghBp&#10;smrW+t6bMupQ3UjJIoulZIUBJ3yBMqHARwobBbBPTBrvrnRtC0zxXHrGh3Cv9oXMix/dPv8A59K5&#10;jxz+zt4g8FrrnxN+D+seTbaffrbPpa3wDXRJLPtQn7oGOGxksdpyCRB4I+IemXyw6JJDJb6jaqsd&#10;2lxgb3xkleAQu7djI/E9a8CnUeHxyp1tH07P0Z9JWrQxmXv2TvZarqttz7s/Zm3L8KrQk/L50m3/&#10;AL6r0IO5yo/wrg/2cY40+EOkzBf9arv/AOPsP6V3TSFjwvvX7zl944On6L8j8bxn+9T9WOZ3HA+t&#10;NaV+hGKCw6UHb6n6V3nKJux296RmO2g8d6CR2oAFJxzQW5xSAqe1BCgfdpdAAt8uRS7sd/xppkXd&#10;tyP8KCeoApcwDt2OQM0HnuahkyeD+VNyRxu/I0e8wJA7ksSvXp2oE3OGXFNSbHGBikLg8t9eaOUB&#10;5kV/lwR9acrdlYMP1qBmUnIFAYdjS6lEwkGdpVvc9KVZFfofwqBnbgFqA4HQfpVEljdxmmGQKuCT&#10;071GCxHDU0vk81LGTGTPQ8eopyS7+hHy9j3quHOME0B9vGaQ9yw7secfjTlfD5Vv/r1X34XH50pl&#10;BGW9PxoDyLfmKW60LMO4xUIkDHCEf4UnnAtgnpVSJLSSjh8/nTxKR824mqK3BDMBUnnMQG3URHYu&#10;CY9efYUpmYDIH41UW4I4IpyThu1SGxcWQuM0qykcVWjkAHyGnByBigfMXY5/lwKljnU96zxMoHFO&#10;807shqA31Rp+YTT1uGXjNUYrkg5JpxlJYsKA9TUjvCepqZZ13bM1lRzEDJNSiZvvZpcozVDBuhpa&#10;oRXWMVZWdXXdkU+ZoXKTUU1ZFboadV3JCiiimAUUUUAFFFFABRRRQAUUUUAFFFFABRRRQAUUUUAF&#10;FFFABRRRQAUUUUAFFFFABRRRQAUUUUANkjjmjaKVAysMMrDrXM6jbap4HlbVNHja409mzPaZyYvd&#10;fauooYBhtYZBrajWdPRq6e67/wBdzGtRVTXZrZlXR9a0/XbJb/Tp96MPxHsatVyeueGdT8O3T+Iv&#10;Bx77rix/hf1IHrWl4S8aab4qtsxHyriPia3f7ymrqUVy+0pax/Fev+ZNOs+bkqaP8H6G1RRRXMdA&#10;UUUUAFFFFABRRRQAUUUhOOcUALSFgKaZh0ApkkrAZoAeZPlyailk+Xrg015eSpRv8aieYnhf/wBV&#10;AD/NJyO+eaa8oVuDu9ajLDGAOlRs277zUFWHs4bqaYzkH5aRmz0pCcdaBi5zyaCxIxTCeM4oLcdK&#10;BXHFh3NN3jtTd3GDTTMGPC/r1oJHliTikP3dxaopJHOGAwKZuJ6/qaAJHlX+GmmXnJGfrSKU6vQ6&#10;7WyB05oADI54B46UwsScmlMuRz+lIzZoKOU+J1yDZLDmuAcEnBH5V2nxEmM06w9hXJGHBxzTjHmP&#10;ncwlzViDyfal8oIvmEVOsWD0p0VtJf3cenQjJkb5vpWhy04+0lZEdpo+uXkDXlpas8YpglG4xSKU&#10;df4WFeseHtFi0vSo7byv4fmqh4i+H2la0pkjj8uXqGWkepLA81PTc83IBHIrN1jw7YazEY7mIezB&#10;ea3fEPh7VPDEu27+eEn/AFnf8arJtdAwH3hVWUtzzZKrhpdrHPeH9A1TQEuLafUGmtvL/co3Y818&#10;UfEbX3uv2h/FVqvKeWiqQ2Su0t2x/tevpjPOPu7VpltbQyd+nJr4n8W+EGh/aL17/QyfMiR1l2Aq&#10;287ueOoAH9e1fl/EtRf2hJdrI/TMllWxuCg6zbb6/PQ1fAnw8vLvTf7Vv3WO2kyQp4Y/h/n+tc5p&#10;3jS/8M+NYo0vWjijlIaT/ZyR/L+det6jp0en+EbJEEq4j3SMrfI5OeMevf8Axxx4d8RTBp17dana&#10;xj5eW+X7hx+teCsQ4yjHufS/VaNGnZHsfinWtO1f4WXsunXKCG68uVvLIO5s9iOxyc44P4Vjax8P&#10;dC8beDNO12xtpIr6wgRRqCyfNuVs54H3SzN8pJHVu4x5f+z54zu9c+HWo6HfyO32JBtZm4wSx/H/&#10;AD9a9g+Gt6V+H6qd22ZnCq3puP8ASuOooV8VZq6OiopUcPeLs0z7I/ZxivY/gl4bi1QQi4XTFWZo&#10;fuuwJ+b2LdSOxJFdwoBPXArgv2Z777d8ItMVvvQb42/76J/rXoAj+XA/Ov2jAyUsHTfkvyPzbF/7&#10;zP1f5kZbP/6qTAxinOuBwvTrTQckqa6uY5xMYHT8qCMjFBZex/8Ar0vtVARjCLwKbIm3qamOcU1g&#10;DjAxQBGVO2gEqPlbofSnMo25z0603BC9ajqVuNZ2Pb2oDqBkk/T1pDg8GkI3Hj+VO5I4PtyRTX6/&#10;ezTfwzRVAKSDzmkyc9KKQEquDUbgKzbRyaFf5cqc00qSOaauQcGmuwyTPy801nUdaQyjnj260wsz&#10;chaJDsSeYG4BoWTDfN+lNKsORn/Cmsrjk1IaEyupGM8n1o3AnAquH5+YdPepFkC5JNAWJAcilBwc&#10;g1HvwMDjvzTfMQLg5PfmqYiYu+7JNHmnG3JxUSvuHP1PtSlsHmpH5E6PnoakDcYDVVRweBThIVOQ&#10;aAuWUlYNlqlEjMMHNVFl5yDT1nOTj60AWhKejGnLICNwNVTPxkD86BPk9KroCuXluOPWpY5VbpVB&#10;JiOM9RSrOfWpKsaIcgZDVMtzwBn2rPhnANOEu1vrzTYrGisjBitTx3GDWfHIDhjUyzKG6UCuaUM+&#10;0ZFWYLhHWsyKXAyDUkdxtb5TSDc1Ac9KKqxXf96pllAGe1HNYViSigHPNFaJ3EFFFFABRRRQAUUU&#10;UAFFFDMFG5jQAUAg9DUKTPccRLhf7/r9KmAA4Ao2G1YKKKKBBRRRQAUUUUAFFFFABRRRQAUUUUAF&#10;FFFABRRRQAVyfjLwA9xcf8JJ4Wm+y6hHzhThZPY11lFaUqtSjLmizOpThWjyyRyPgv4mwanMdA8S&#10;R/Y9Si+VkfgP7iuuByMiuW+IPw3s/FkAvrFvs9/DkwzR8HOK5vwX8UNY8OagvhD4hxGOVTtt7o/d&#10;cV2OhTxUeejpLrH/AC/yOZVp4eXJV26P/M9NopsE8VzEs8EgZWGVZe9OrzztCiiigAoJxTS3pUbS&#10;DPX/AOvQA/zfmx+lMlkO04qMv8u4jGKjdmZTlv8A69AD3lYdGWo5JmPK0xmyDxgZqMt6GgpRH7we&#10;1NLeh9qTc3em59KB6IUselIxwM0nIHNI5HWgTkLz6UjccmkLkj5SKQknnNBIrSD0pjFs4J/DFKH3&#10;dKa7Ki7AaAFCqVxt4puw55fHPHNBl44FMZty4x70APJyuVbgVGWCtnGaOAeaac0DHbm3ZxTDx2pW&#10;zjAo69TQMbyaCSD0pabK2FZm/u5P5UBLY4bxmfO1JgD93NYRh+bJFbfiD576RsVllBuwRWkD5fGe&#10;9WZXkXYuT6V0fw18Pefctq1wnH8Oaw4LKTUL6PT4VJ3N830r0/RdMj0vT47WNf4eadzswND7TJmH&#10;GA1ISwGMU8pxwtZvijVY9I0qSdjtLDC/lSWp6rairs4r4j6r/aN+NNiwVT71c8Y53K29sm524Vas&#10;O73Ez3k+Nztmtz4d6H/aN62pXCfIv3M1T2ueO/8AasQcb4/jv9C8MzSXtm3mRqH2r94rnGa+Pn+I&#10;l9pnxV1vxP8A2StxHNeeVFG/GVWNY88Z43Kc/wD16+w/2sPiPoHgOzYSky3k1oY7e3jH3j3J7DGR&#10;19RXyf8ADf4TW3j3x5feLtUIt5JpyLpFlLnHDFB2AzjOAP0r8j4hqR/tOovM/Ucjw1SOFg49Edxr&#10;BHi/QrfxRbzNFa+WVezaMbQ/qDwc5GPT6EHPzh8bJobddRt4/vckKvGD6da+ifF2rR6f5OhPcRwh&#10;VzbWarjYi5+dgQMdMc+h9wPnD4oywTXV1NPKZHvbzybZRlmeRzjcB9AT+Hqa8SpUjGopdj6KOHli&#10;JqPoZ3ww0e60D4bXF9IrLLqC5Ee8AKh+7+hz+PqK95+H1t9m8GWdsk28LbLtHp1rxjV5m07wxBp8&#10;SM0Mduqh+/HGfTt29a9e+GQvk0C3s5G3R/Y1ZmVfX/P6Vw4CpKeIszqzKko0E/M+ov2Z9fubPwGl&#10;vG/yrcMceucV61p/ia1uE8ubarZ/OvFv2erbyfAfmY+9dP8Ae+grtLjVYdOhae4l2qvJOa/c8ojG&#10;WXU79kfiuZYmpTzSpGO1z0dZFuE3RlW+lNdiR0rk/h9468MaypW11iOR1YjbuHWuuV0k+dcMvqtd&#10;fL2OzkqxinOLXqiIr0BNP4HFSAAjG3gVG6ndjoMdKNiQJxUfnEDJX+LFKSFPyL/9eozyDwenzU7g&#10;NcknJHWkDMDuPp8tKcmkao2KHEc52+4pCf3mBSLgtR0OQaZIvBOcUxiByKcDt4AprnimwG7xuxTq&#10;YwweKVSAMZ/OltoVbsO6cAU0j5t2KR5F6YqNi2cmjqFhZWUHp7Z9Kb/tfitDEudzUnQYZqHqyhQz&#10;Lwp70b2HJpuc8L1p23mhIAKs75/GgNt+4aaQRy1GeenFSSOR8tsKfTH1ppJz8oz3oLA8U3odymgC&#10;QS7RnH5U1pQRwf8A61RmSQ9DSll9P0oC5KjY5396crnNQhmJyfxo3Y5agaLMTEnBNPGR2qqJT0FS&#10;JK/RqBNdSfeelITzkU3zFVQQPpTElOcn1oBXLMUpA6Zp3mEmq6yK3FKsvPWmCLgkAGQaeJc81U8z&#10;I4FSRTL3pgX4piBxyKk89QOOvpVFXIGVNPilw+C1IEaCTMoxnipUn71n+f5Zx61Ik/PNIImhHcc5&#10;z9KtR3B24zWWsnGQamhn96CjWhu/4Wx9asLIGFZKzbhwas213tGCaBWL9FRpMGGc1IGGOtUpEBRU&#10;c95a2y7p51X6tWDrPxK8PaUCBP5jdMCnzImVSFNXkzoqr3mqafYLuu7uOP8A3mrzTxB8ZtWuEaPS&#10;lWNezdzXH33inVdUl824vmY/3S3Gajn7HkYrOaNDSCu/wPXdU+KOh2mY7HNxJnGF4FXfDt7P4ltB&#10;qV18qHpEvSvGIZ1Y+Yp27a9W+E181zoDQseY3pRqPnWpOW5pWxGI5Xs0dUAFGAKKKK1PbCiiigAo&#10;oooAKKKKACiiigAooooAKKKKACiiigAooooAKKKKACuf8d/D/RfG+nNBe26iZf8AVzLwyn1roKKq&#10;MpQlzRdmTKMZxtJHjmi+M/FHwg1lfD/i7dNprNthvG5C+x9K9Z0jWtO1yzS/064WSN1yCpqn4s8J&#10;aT4r097LUrVZAykfdryOZvFvwI1cyRLLd6O0nKnnyh/hXofusdHXSp+D9fPzOP8AeYTbWH4r/gHu&#10;BfmmmXHQ1ieEvGuj+MdLTUNLulbcvK7uQa03n2tt3feHftXBUpzpy5ZKzOyMo1I3iStIMYB5qOST&#10;C7s4AqIye/PZqjd2CgZ6VBdh7y4JKf8A66Y7g/WmliTxTcjtQVsOJ4wTTSaM46mm7gDxQK47nd1p&#10;CwHGaQZzlT+FGcdRQSG4sAR0+tNI7lqHdIyAajMrEfL0FAEhx95jxSFgFwncVEW3Hhs9c0oO8gtx&#10;/hQAM8h5/wDQaQgr14NDrnaAPm+tJyDgjbQAhAB5P0oyAc5pzYzkDg00YNAADHjk/lTTzxmnAcUj&#10;DHNAwzik4zQMY4owehH6UDBuvFQ3RKwOR/dqbgjIFQaixWykYH0oJm/dOE1WTfcSNjvVF2CKWJq3&#10;fndMw9WqC2s5NS1CPTov4j81aRfunzMoyqVjoPhtoJllbV7lPvcrkV2zKM4PSodI06HTbCO1iH3V&#10;5qzjHNB71GHs6aRGwzxniuE+KUuotLHGYX+z7vmYCu+cfLjFcx8SdXtdP0ZoZUDO3Sqj8Qqy5qTR&#10;58g+3yR2tt/F94r6V6JbxQ+E/C7XAGGjjz/wLsPzrm/hb4d+1StqtwjBeq7q0PixrX2PT1shJgKp&#10;kf8Ap/WuLNMUsLg51Fulp6l5Pg1UrJPv+B83/tGRarqXw21/xTa2zahqEczwWrNauy2rsockuE2A&#10;NtQYLFhk9AwA8t/Z8sLfwLoUOqa/fR6fZWsI84vKP3jHlsD/AHu4BPYAnikt/iPdS/ELXra+sBd2&#10;91dPZXTTWgkeC3d1LS24ZlVZdoO1iRy+cgkMPNfi54lij8ZXGoQpIul3Cvd2sMchkWyhNzLGkMmO&#10;I3AVMghR+9Uj74z+C1MRVo4xqu7xk9JPu3s308vuP1bC04yi3Hf9DZ8b/EbSr7xHqnia9Zo7eQCC&#10;x3Y3OT/Ftyec/XA7nrXk/wAQZrSbW5L/AFF2E2m2w+y2JON7uCS5B64GMfXtmp7zxJDrniuxUTw2&#10;8P2pcGVgwVQR83TsK2/FPw+l134v2V/b3qSQ3EkRnjlYcMNqkMPXaPu46nmsa2IUq3Kj6TK8PGWp&#10;VtZ9cvPhytx4hsZI3kucwqyYby+ME/jk17N8I9XjuvB8KSfLMsIWMdyoHWofGnw7Z/BtvdanE0f7&#10;vmMgFj1+c47nrUfgS3jtJLW3jiKhrZkVeM/j9a3wP+8cphnlCMaN49GfSnwR1GCz+HStLJwsz5/S&#10;sn4h6pr3ipzpumu8Ns335FPJHcVk/C29up9Lh01Gbyxct5v6V12veRHN5MMar3bbX7jkcvbZbT8l&#10;Y/OcDk9GWczr1NbO6X6mJ4I0BPD3lwWbsr923HP517DoXiPULGzUyzlsL82a868OWpnvVP8AdIIr&#10;q7+5+y2THdjAr2+RHt5pGNeahY6S2+LOkrdfZL/5WBwWrotP1jTdViElncq/fGa8KUWurXLtdXvl&#10;ncevTrxXV+DbaXS48Q3u7uu1utYummcOL4Zp/V1UpOzPUiBnOeKYEIBIP+fSuMvviLc6IVSaLzFa&#10;tbQviNousOsAfY3901lKnJHztbKcdRhzuDsbhBO4r2ppXPI5pwmjnXdG4Ydsc0jYzx+gpNHn2lF6&#10;oYSvZfpQT3pwTJwR7UhUdBSQhhJA4J+lGaccikII7UxDGGT1/CggkYpx96BnuKkq+g1lBNN2nPKf&#10;jTiRnIobO3kdaYELZ7Cmnrz+dPPrmkwx4zS+0UNyQf60I+QQW/8Ar0uOwNNfGaOoh20569KaeOPz&#10;pFJ60Biv+etDsIDx2prHB444zR5jEEE//XphJ7USDlHBjuxupGYBsH8Pemq7twaHGB6fSpJHFuOW&#10;o3EDk0zcCAc8U7cAu0daCthynPRqeHA6NULYYUoYL8tAb7E4YYwetDPzuDfnUW49KQyENwTTC7Jm&#10;dcBgaFkqIvuHrSBiOhpFFtZj1/nT/NXsaqrJ6VICDzincRY85zxnj+VSJNngmqoYqeaFdgetIZoL&#10;NnjNOSbnGappL71KjgncTQBfjn96kiuMdWqkrkHFE+p2VkpkuZtqj1NBMpRjua8MuerfnUy3Ea5Y&#10;yD61wOvfF7RdKDJA4kZePlrktV+LXiDWzjTFZEPG4npScrHO8VFy5YavstT1/UfG2k6QjNPdj5ew&#10;NcjrvxzVma20cM7f7Neb3M80/wDpGtakWPXbuqlJ4r0uyb7Pp9ruaocmdsctxkqftMRJUod5b/JH&#10;Y3vizxRrbM9/ftCh6hWNZ9xrumWJw0vnP/EWNcnPq2qam2JnMa9Nq9TS21tCkm7G5upY+tTZyOKp&#10;m2R5fK2Hg60v5pbfJf8AAOhu9aa/bMce1f7zd6riXBy79/4e3tVMXMMSjLr06ZpsWpQzErFNnt8t&#10;VGMj4nMsVVx2JdaaSv2VkbNrdxDaQV/KvTvgnqTSme0Z93GeteRQuQ/J/wCA16D8Er8w6/5APysu&#10;Dz1qdmmbZTU5cVFHr9FFFdR9sFFFFABRRRQAUUUUAFFFFABRRRQAUUUUAFFFFABRRRQAUUUUAFIz&#10;bVyRSPJt4AqN5DnGKAHGYEemelZut6ZYa1ZtaX9uro3DbhmrEsj7iP5VGxZuc96abWqDl5tzxrxH&#10;4M8VfCbV28S+CmaSxZ981mOgHt/hXefD34p6L46slaOcJcrxJE3BU+mK6K7t4ruJre6TercFa8o+&#10;IPwk1HQdRbxl4CkaG6U7pYl+7L7H3r0aeIp4iHs62/R/5+Rxyozw8uant2/yPWt5zQxXPFee/DL4&#10;zWXiJP7E8QKbXUIflkjkP+eK75G3LuU5rkrYepQlaS9Dpp14VY6Ds0E47U0k9zTWY9B6dTWBpccx&#10;yuM0FRjgU1JBjlTSFyeAcUCFaRY+T+lI8hI2BfvetJ8w5Pc0Dcp+ZqAEVR/zzGP4Tik42/L936ex&#10;ol+7g9qAyKuQf0oATYc7Qp/76pcMwI2/TigSADC05QCOtAEYDDlh371m+LvE2neDfDOoeK9YDfZd&#10;Ns5Lm42uoJRFLEAsQAcDuQPUjrWpsCrhk5ry/wDbKvLm0/Zj8afZE3SS6K8CAY6ylY+/H8VY4mr7&#10;HDyqdk39xpSj7Soo92dl4E+JPgn4maIdc8EeIbfULdZNk3lN89u4/gkQ4aNvZgD3HBzW1nPU1+Uf&#10;wk+IA+APx/utTt/iHfafb3Efkxy2lyy/vWCL+93BldBt3MGVkB6jgZ+vfgN+3ydSuf8AhEPjlaab&#10;ZzWpWCPxFp94HhvWxnzHjVdsfGMlWIJYYUZxXy+XcXZfirQrPkl3ez9H/melWyjEU4uUNUvvPqBc&#10;d6Qnrge1V9K1XTtc06HV9Gv4bq0uow9vcW8gdJFPdSOCKscZHFfWRlGUbpnlfC7MMAfeHFBBByfz&#10;9aAcjr+FKQF4BqhDGziqeuuE0yUk4q9yeDWf4kfbpLc0E1f4bODvZRGWkY+9dJ8M9Bdy2tXEfzN9&#10;2ubhs31XVI9NiH3my1eo6VYRabYR2i8bV+b3rRbHk4Oj+8cmTqpJzSsQqc0qdaxvGmupomkyS7/m&#10;ZcLQem2oq7ILnx/oFtfNYXFxtZep7VwfijVf+Ez8SR2FjI0kQb+HpWVP/phku7r5mkyS1dP8K/Dm&#10;+dtXljG3tVacpwRryxE+VbHbeH9Ji0rTI7ZVUbVy1eK/tC+M4rWG+YTKo5RWzxgd/wBM17jeXItr&#10;Gafp5cZbn25r4+/aHvpdR1Ceyhn+WKH7pPfOf1r5Piity4eNPvr9x9Vk1O0nL0X3nz34Z1+TTdd1&#10;vUHhk8ya4ON/O3J/h9/6U7XdA8O6xNDdf8fF0zLK8LWyvGhGcAqwIc9SQRjHBBFbT6XotybNtRj8&#10;vzolMm07WwTnH+fxqS78d+E9BuodF8PaTujYNGt5dLlyxwOB2Hbpk/gBX5pGVKcnGaun0Z99Ww0o&#10;RXK7M5/xP+znpviLQYfEHgYXV8sOipJNbqp85rlWKO2Bk+WAuSVySxYiNAQq4fw71uPw9rMmheJP&#10;D5i1LSZZGe3miaF2aPI8p1YkrJ5qJuyAwMh4+Ug2tD8fa98M9evY7O4WWOWff9naQ43L90+oxx0O&#10;P0rttS13wB8bfDotPiBLp83ie5nhddajmRJxJDGBFHGA2diIwBU5DDbkHamPNrZDGMXXwc7f3Xqv&#10;k91+K8jsy3N62HxHJXjdd1v/AJP8ztfEGv6Bq/hD7Bqd1ENS+ypJJZpKHaJyPu8deflz0rzfwvPf&#10;xW8LX8bRzJdMpVuqqDgf4/jWRdXnxS+DniGKPS7228R2kkkS4vo9kiQ8l23ZJZgTgYBLcAgdauP8&#10;TdD1aBbh9Ok0+9aRd1peLtAc4/ixjqehwQeCBXLhcVGGMUamj21/z2PUzGKr4Vulqnr5n0/+zFpN&#10;tqOg61d3Ee427xGP2yG/wqxq7eZqEhGcbsVr/sr6Bc2vwWl8R3Y/fanICrL91lVcbh/wIuPwrNur&#10;ZpdRaPHVyPrzX7/kMfZ5dTXdX+8+Ky2pF4qq+zsbHgywAj87H6VL4vvfs9m0K/StPQ7L7LpygjFc&#10;74ul8+62L617i+HUKV8RjL+Zgw2Y1CdbZ8jLda6FfB+r6dZrPo+qyK33ijtkfSq3hmyNzqOV6Kfz&#10;rsr9ltbA+y4xS5TvxWPrUKyhTZ5fqnxQ1LRLw2PinQ5JI148+MbgPetrwf428Eatcq9jqCq3TZu5&#10;HtVXVYIL+6keWBW3N/FVjRvhT4fvoGufsnly/wDPSNdpqOWe57NbGYP6p++jZvt/kd9/wkMsFr5t&#10;hebzjj5qNJ+Jl3F+6vrf8a8r8WaT428HAHQL83CBs+XK3WqekfF3V7eRbfxJ4YmjbON8a7h/9apf&#10;95HBTyHLsbQc4Wd++jPorTfEFlqEIkU7c9RVxbi3lASOZd2a8v8ADPxT8N3UCwSTiNsdG4P61Nq3&#10;iKaSYT6fefu/9lqXs4yWh8viOF6vtHyqyPTNgJ2/98800qQ2T/8ArrgfDXjLWXufJM+9R+ldV/wk&#10;ywxF7peFqJUZWPDxOV4jC1OXc0sEHnFNPBrNtvGWiXh4nCt6NV+G7tbhd8Mysv8AOs3TkcVTD1qf&#10;xxaFK7j1p2SO1BXjqKCD6VKMtSFyS+SKORyPWnScHleKawJpbMpDMZOc0hGeop2OcbaD15FIBhHH&#10;Tmm808Y6YpnQZIoAY3Awoo69eadnnbtppGDuoAbgjkUjZbkil203G3tQT5iofl24pCOKG3Y4oJJG&#10;DQHUMvtpoJHJo3uTj3oUnPzUFDi4Y45pc5HU0wjJ5pUI28nmgkfxn5f50NhqaDjqaMqvKmgLj1OD&#10;g1Ish9aiYkgZFG4r1NAWkWC5zwaVXbOOn9agE6KcM4/E0SXcMa5eVcD3quUqMZPoWd4HU1BqPiTT&#10;NJjMk9yPlFYXibxZBa2rC1uFLjj71ebeJdcvbpt007EN/DnpSasY46VbCUfaODt36Ha6/wDGiC33&#10;R6Yu5h0NcNrfj7xBrLsJr0qv91WxWDNO28kt7/Wo/OZidpPpSufHYrHYqu7N2XkbeiT2EkrS6lNu&#10;b+6xqfUfFjLm20m3wOmfSucEzgKEf/69PS7VBh2G0L1qlFSR6eA4kxWXYX2GHhFS/mteRoebd3ch&#10;lu7gsvXaOn0qwgiQ7lXbWZaXM96dmm2T3Lf9M+341oy+GPGOn2y399pR8vqWT0rOcTz8RVzLHS9p&#10;Vbl6ky3JVcDr6+lX/Dvh/wASeL5/J0O1+Tp5z/zrAN+JLRth5K4+h9K9/wDgBpcVl4WhnliXdsAV&#10;sc0U0x5bhFiKzUzG8N/s7MlsbvxDdtIyrn5vp6V57q+l2Og+JrrSrWXcsWA3Pf8Az/n0+ltbv0t9&#10;Imm9IzXzDq14b7xHqF9nduuiB9AP0ro5VHQ782oUaOGUYpLUuJNg5V8/Tiuu+FV+bbxLCFB+bAGa&#10;4uLapXI6e/T3re8E3pt/Edu4bH7zBrlnbY8PBx9niIvzR9IKcjNFR2knnWscg/iUVJW62PvAooop&#10;gFFFFABRRRQAUUUUAFFFFABRRRQAUUUUAFFGaTcOlAClgOtMZyDyf+A0jtg4z/8AWqJpFB+VvegB&#10;ZJMHn8qhmduhx/hQ8px8rnPrURkwcZ5oGgJweTTSxIOKQn+Immkk0FATTJo1lQpJ909jT8803Cv1&#10;OaBN3PN/ip8HodWH/CQeGGNrqEPKyxjH4H2rO+GnxmvtPvP+ER8fRm3uoztjaTo/bINervEzd/wr&#10;ifiX8ItJ8Z2jSRp5Vyp3RTJwwb1zXfQxUeT2VZXj+K9DhrYeSl7Slo/z9TtLeeK4TzIpAy4+VlPB&#10;pWck7QnTvXjHgr4j+Ivhtqa+EPHas8O7FveN91h6fWvXtP1K11a2W7sJ1kRl6hqyxGFlR96OsXsz&#10;SjXVTR6PsWOvzEYxjihic4VQfWgZI5HzfzoAbOM965ToA5xgNg0KD1zxQAd5LfNj9KUqcYH50AIA&#10;T1FIm5RtI4pxDetBUsvPegBCMYJY0E4PBz81GHHNGDvz/WgBpLEbQOa8T/b/ANctdF/Zn1aG+vvs&#10;qXl1bQ+dtHy/vVfvx1THPr68H2xgd2SB6185/wDBUmPW1/ZSvr7RLpoWtdXtJpWj4faCQu33EjIf&#10;w45xXlZ5f+ya1n9l/kdmX642nfuj87rizfx3rsPib+21uBa6mPtUt4keZUQBgWXhSpG0HIx65qCf&#10;xLe+Hvs/jnTolmtGdoJFeLb5UjBccJgYOSABwCevQV02jw+GPiF4b0q01Xx15dxb2cjae1vp6Fpm&#10;XfJLBNt2dW5Csx+8cAqeW+Nfhx8QtS0aO1j0+TZGN1xDZ3W6OQblZfkTcMgjsuSB0JGK/BvquYYm&#10;UpUYtxXZXP0jBZfiMZFujG9tzrPhD+0z8Zv2aPG2m2PhWb/RdVeF7nwzd3gkhuWlbJUDnyn5Ubxt&#10;PODwCK/R74WfGvwn8TrWG1tLmO21VtNhvbjS5JgzCORQd8bDiVAfl3L0OMgZGfyf1CPVZviNZabJ&#10;aXFlaTTIlnrVnNIWH3d6MF27WDRqNueQAONxFa1l8Q/i/wCHPE1j4+8N+NbiSTw1Mz6dNY3jpNKo&#10;bmN0YYCj7xQrtdXxhg1fTZLxRi8p5KVe7hs0916f5Hh5lkU5TkpR5ZdP+Cfr4AD0NBDKRxXz3+yl&#10;+274c+L0n/CBfEbUrHTPFEbMtrH5yqNRVV3blA+VZMZyg67Sy8Hav0IDkbS2D7+lfrWBzDC5hRVW&#10;jK6Z8diMPVw1RwqKzHKmfl/i96xfGDmPS9oY9a3YwGXGPrXOePGKWyx/Su44sRLlos4+yv7vRdS/&#10;tK3UM3cGu48OfEDS9VVYLt/KkxyG4rhJX3HIqF4gTuQ7T6qa2Wx4dHGOjI9h8yIxeakilcZyK8z+&#10;IuutrOrixt3zFH97H8qr2/i7xHptq1nDN5itx8/aswtJ893cH947bmPpRy9jorY6FSnaIW9m+oXk&#10;WnRL95vmwO1eq6FpUWmadFZRRc7RkL3riPhZfeDZ9dbS9UvWj1KT5oSWGxR2H1PP5D1qz+0LeeId&#10;C8GwpYXTW00mpxrJJC2A8WGJwfqBkdfw69VPDTnVjTejl/Vz0cvwctL6cx0HjzUW0jw3dNIdrMuz&#10;aeuSP8M18f8AxkvIlsJtaiVl+1N+7aZQCeff2r6S+I3xA8Kah8OdJ1rU9XMeoXBWD7KrAmYgcs2S&#10;MBQd24+uOc14r+0p4Y0b4hfB621XwNe2+oalpFw01/b2N0huIlbKEBM/MpVucAnKivkeI8lzOvWc&#10;lTbgla9tLp6n2OU04UYxlNbv8v0PAW+zv4jhcFmijtt80mScAAtu+uAa5Hxb4h0aTVLjxJZ28kNu&#10;k3+jxs2WkwPv/wCyDjPt717hL+zjd/Dv4MN4o1dWvNUvLfIsxNgQAoXYM4xudVVsr0GCmDjn581a&#10;11TX8w6RZblEZM527Y4yemWx3PQDqelfltfCVcPJ8y3Ptp1qVaKlfQxtB8Wah4tv7yQWitgZjQcY&#10;HAA9/wDDPpxwPjq/n1nxRa2eg+C7y01HTZmP2uO+JVeuTjHynpyCOfrXWaPo2uaH8QrG7bTJEs2v&#10;Ni3FxCwgfaOWBx8ygkcr14I4xWf8VPi7bfDj4j3lzZaH5y3ShoWddq7epJ9ME8Ae3SuCNbEKXJE9&#10;bDU8LKC5tl+R6DL4q1yTwtpd3r4ka6tooxO8jHLdMn8eteo+HvDng34m+BFuNW0iCZiuY5AfmXHG&#10;Aw5B49a8X0jxK/jvwR/acyGNpGwQx5IxnOO3XFeg/A/VbzRNAt9KmwYZriQJjsM8frXJg062O5ai&#10;OXNKMKWF5qWlmj7d/Zv0zT9J/Z20nSNOuJpI7aOVW8+QuVPmMcc9sEVg2mntca242/Ksh/HmtL9m&#10;C+jufhlfaWH3fZ75s+wZRx+hq7oumA6rNKyfL5jE1/QWSyVTA0/RfhofCYOo6VSvfv8AmXZ0W0sM&#10;9Aq1w+oyfaLqRmbq2BxXb+KJxBYbFbtjrXDXWwv5m7JY4AHrXsctz08sXKnJmx4U8i1zPKTu6gAd&#10;a1b/AE/xHr8DQ6ZZMuf4nFaPw68E74F1LUctkZ2mu6itYYl2Qx7dvH3elZymkfP5hmn+1N09bHjU&#10;3wq8cx4lCRsA2WHIrVsF1HQrcQanpkkf+2oyK9SMZ6bahnsLa5UpNbq31Wo9oznlnmKrWVSzR4r4&#10;h1KHUbzEcgKrUnhzRrS9vMyWysvHau28Z/CfT9URr7SR5NwvK7e/+NYPg3TprCWS2v4ws0bYb3rW&#10;MlI+iw+a0auDcYOzXQm1nwd4dktmY6fHnHUKK5dNOhsCy2pYRk7tueldl4qu/LtfLU9u3rXL+U0r&#10;+WueelEuXmWh3ZdWqqm227M2vBtiP9c3c1c8Vah5Fq2DjNWtCtvs1kG2ceuOlc/4xvTLN5at+lU/&#10;e0OC31jHXKFrKXlUK/zeldMdSg0TSVvLq5245ILVyWnOIp/OlA+XrXG/HDxdr18kem6BLwpzJt7+&#10;1OnGn7RQl1dh5pH93yo9isPjX4VaMRz3A3DjOa0rT4reDbsjZqcf/fVfN+hxavqdqgMWGCjJP0qT&#10;UbTULIky/Lx1r2pZLhZbNnxsqcW7n05beMPDd1/qtVjP/AqsR6lpc4zFfxn/AIEK+TV1W+hl2Q3s&#10;ic/wuRW5YSeORbLPp2qSbW+6POzXJUySEftmlHA1q/8ACTZ9NbomOUkX8Gowp6cnqK+crXxl8UNP&#10;Gftcz7T/AHetXbb40+OrUbbkNu6cqetc7yWp9mSYVMDiqfxRf3HvpVv7vH0pm09CK8Ttf2hfFMJ/&#10;0uwz/wACP+FX7X9pObfsuNOPu3pWcsnxcdkvvMZYerHdHrrAkcCo8HHA9q81t/2j9Nfi4sWXn+7m&#10;rUX7RPhdjtkRl467TXPLK8Yvsk8lTsegAHbk0hGWrjrb45eC7rbm7VeR95q2NN+IPh3VfltbtT9D&#10;msZ4PEU1rFgoVG7JGxgHmkKfLlKrzarbxw+YvP8AdrnL/wCJ9paytBBBllbFZ+xkdFHA4nEO0InV&#10;BMHdTXIQGue0nxlPqtuZUj21g+J/EniRLvyrV2Kt+NHsZHVh8oxdet7JaM77zYyfvr0qC71ews/9&#10;fcKtcP4b1bV3ZhqFz8vYVD4tAu4v+P8A2kHk7qPZnpU+F8W8QqcvvO1j8UaVK/lQXCse2DUGseML&#10;TSoPPk6V55pF3puj3Qnm1BWb03daua/4t0eWyYeQ0i/jzVKMT0VwjKniIqTuvM37f4pQ3V0sEER/&#10;75q/qviO7jsmniHbPzV5ND49hiuPL0/Sm3buDtrqLafX9Vs/MuDsjK/dFOKi9kd+K4dy7B2bkl5F&#10;af4ha693ta4x833RXUrrFxe6Zv8AOb7teZ3ySQ6jIpYkqa7jwzN9p0pVyc45q1FXObMMLh6dOMoR&#10;SOP1a9vjqDrJOx+bO3d0qPWNJ14WX9sRqzwryV9Km8SQGHW2Vv4j/WvSPC+lW974ZW3njBWRMfMK&#10;560ehyZ5KlPLowa0kePpdrOgZiP930o80oCoarXjzwldeCdZaaJWNpNJ8qhT8tZn2mOUhh36fN1r&#10;npv3rM/HcywMsJU7xezJ3lJzhvbrTvDkdpdeJIrfWj+4c4G7IWq/bcTTgI23B1G337V0pnn05ezq&#10;KR9H+BPCnhC0sY5dLt4pPlHzDFdPPpunXtsbS4to/LxjG0cV84+A/ihrfgm6WC6kae1yBu3fMn/1&#10;q928H+NdL8UWi3FpOu4jO3d1qlapsfXYXE0a0Pd+44H4ifA2d79dQ8NHAaQGRB0Iz6evvXq3w+sZ&#10;dG8O29lOu1wvzVMrKw5HFTRSLnaDQoqOp1Qo04ScorcrfEPVBYeGLiTeB8tfN9hdiWNrk5/eSM/T&#10;1Nez/HjVzZeDpgrH5kOPyrwuzkVLVULfdUAs3f3pTlyngZ5U96MTYilRpPv8+hrS8NXvl63byN3k&#10;H8PSufhm3fdbNanh+Uf2jBJuA/eAqa46nvaniUdai9T6k8OTedo1uxOT5Yq9WH4IuDLoduGP8Irc&#10;ranL3dT77ogooorQAooooAKKKKACiiigAooooAKKKKACjNBOKYW3c0AK0gxxUUrsBuzTJpCjYJpr&#10;sg2vn8qAB3bAIPFRM+SCaJZCT85/AVGTn2FBSQv+yDTSSOKaxzxij8KBgfWkJOcUHOaX3oJuNGOm&#10;KCdo5pHfaOKQfMcsKBAxB5LN9KRk45pQQfmXlaOemKAOb8deAtF8a2Mlnf2q7jkK2Oc15bYaz4x+&#10;BmtCy1MS3Wjs+FmPJjHofb3r3ZlBXDLmsvxF4Y07X9Pks76BXVlIww6V14fFSo6S1i90c9bDqprF&#10;2fcb4Z8VaR4q05L7SLlXDLnA7VqISRk968K1Xw54u+COrtq/hwyXGls2Zbfn5Oeo/wAK9P8AAfxJ&#10;0Lx1pcc9jdL52395HuwVNa1sLFw9rRd4/ivUzo4iXN7OqrP8/Q6gAk4IoCgH5S360iuTyx/+tS7d&#10;oxuP41552BkDoPxpOc4PenBTjOfm7mkUEcnrQANxnB7daGK7fWgdOVzRjuBQA0glcg7a8W/4KC2l&#10;xc/sp+Jp7YSs1utvJthjVmP+kRg4DfKTgnrx7ivauWXafTFecfta6JHr/wCz34osbhYzCuniadZu&#10;VaON1kYEdxhDx3rz82p+0yytFfyy/I6sFLlxcH5r8z8xfh14Jg1q7bxLpeh29kmlw2z6nEtwCFnY&#10;kDC7mGP3THgj/WAhcdO2sdVvILk3BO6MD16e5rnfDdvr/wBim1awtLj+y11KKLbuIMSnfsL7mLMc&#10;AgcnA9ySb0989o7LB83HPzV8DwPKLwlW615v0R++8HxvQq37o7y08SeHdctPsuvaTbzIF+Z1UJL0&#10;x17jHY5Ht0rL8S/s+SfEuwaPwNrkK7bZoolnOTEM7thXuucHAx7AcVyUep3jSeXFKu5udrY556/5&#10;5ro/BXjO+8O66k8V2dsb/N3B74/X8a+gzLJMtzTWtDXutH9/X5n0GMy2niYPnSb6XOZuvA3jX4G6&#10;muqTadfR3ceqL5MG0SKYxFIqhZDhTkMBnKkBW+XkAfbn7Jv7Uut+LfCelaL8Y7m1hvZF8qPVvM2q&#10;z7UKrIx6kkuA/H3QCDksPO7bxp4S8b6bJpGtQK0dzE0ZkB+Uo3VSO4/UV5d8Zfgl4p8OQ22qeE/E&#10;P2fw/bw4uI4YzI8bAqVnU7htCqpyevsc5X4/6tmXC+K9tRvKn17Ndmuj8z80zrhz2tNq2vT/AIHc&#10;/R6B1ljDIAVZchl6EEdfpXLfEJtsiKfut718wfsw/tlah8NLmH4WfFuW71DS1MqaDrkciyhoY9qq&#10;AwAEiEFGGSGXec5yFH0r46v4L5Le+tJklhnjWSGaMhlkQjIYEdQR0NfouTZ1g84o89KWq3XVf13P&#10;yXOMHWwMHGaObYgdaaOOlKxyaaDk4xX0Edj4uXxARk5xUF1EJoigFWDTSgC5phHc8P13xleaN8QL&#10;jVJL3y447ghW3YyqnH9K9A+Knx6s/i/8J7fSrZYWv9O1K2vDNFOQSiNtb5epO1mz2xn2rjfjJ8Gt&#10;f1J7zXtCt2uI03zOkY3Mg6sSBztGevQcV4fMdWtdFvrLTZF+0QqG2u38Icbjj1xnFfa4OjSxSpy6&#10;xtbyP1DAwo1qNOpHpY9N+NmozT2/hdrbWI55NRs3umjt5gY7e3YRmBfdnUu/Pdiv8JrV/ZxtNKW5&#10;1e01vW1tVaxd47hpgkcToNys59AwHXArwvwK+p6vb3mp+I5m8zTorSyt1kIBiWCH1PTk84GCSTnJ&#10;5zviFruoNYC3gmkSGRRJ5O8jzCTxnHbHOPoa+hnljxFN0ZS3Vr+p70aPtoxpRdrdfxPrH4keCvif&#10;4p8P6P41vNEuryO+tRNDp6TK8Vlk/wCrYgjcxXAY8AHjOF+byXxp4J8RWM+3xtpdu0qMs/kW9ufL&#10;tuDtC9icMTkcZ6cAV1v7JOofEfTPDcmj/Fq0F5pGp4SbQ9TXduh4wxVvuMDkjgMMdqoav4Q0Hwn4&#10;18SXfhnxfHJoMlq0On6XNIz3Czv92FRg+Zg/xntnJzgt+K8WcG/2fTqunO6irp/oVTx8faulVkly&#10;7NbPy9TwDxZq+NVmtol3ESEq7fNgZ/8Ar1jQ+E9P8dA2V14Rj1bUpP8AR7N2jXeSTn7zYCjjqSAB&#10;ySMZHZePfhv4u0jT5/GeteFr1bORmKyLGQGKruKj6DnHpzXVfsTeF9E+J+p6hqesq9jpmkqr6jPL&#10;/wAt3LYEI5BKkiQ7VGG8ol3wVU/kOU5disdi/Yxg7v8ABdzqzLP8Fk+VyxntIu2iV9G30/X0PMm+&#10;GM/w20+bwZcWMi3UAP2lfLZdzsM5UEDjGMHAyAD3rp/h1p8UHhWxlncGSFjuw3Iy2f619KfE24+F&#10;/wAT/M8M6DokVtqkD5sNSZQZZ8DGxzjnpwAQBzjqc+U/Df4KfETxBPqGhweErye6a92W7KEhhhwx&#10;3O7Oeex+XJ56dCfUxPCOZZXmEHFc6l1XR9n/AFqeBg/EXJc2yuTqTUZwaTXfziu35Hu37IN19o0v&#10;xFZ5Gd1uyj6769CtbH7LNI5HJasX4A/A3xj8KJr19burO4W8t0Ui0uujKeM7gvHJrqr1Fink3HoS&#10;Tz07V+mZLQrYXBwhUVmv8zgoY/D4vETdCV07M5HxnMdwgVsVjeFtJ/tjxHHbMhZUOaueKroz3zbS&#10;e/HpW18HNMMl1JqMg9a9qXwn0WIqSwmVuS3f6noFjax2lusEKY2ripSMcmnFQPlxVXVb06dYvOvV&#10;RxXLvI+F1lIkadB8jSLn0J607Hy5NeeC61LUGk1EXzLtb5VrsfC97Pe6YslwxZlbGfWqlC2ptVws&#10;qUVI0vKz901x/i+wXTdSj1CBev3veuwBKpnFcx8S50i00ODyBUx+I0wPN9YikcX4mvfNn27vl6/S&#10;q2jW/wBqvF6n5qr3tyLqb94e2D71teDrIGTzm+ua6uup97L/AGfBs3pStnaFccqpFcHrk32m8bB9&#10;+vSuy8R3CwWJyfvV534g1NbWJgo+ZumKmdRQ1OPL+WEZVZlHVtXeMi2t35x96se78Oahdxm/EDMu&#10;OTiuk8F+Cb/xHeC6nVtuepHWvUU8D2Vrob26wgtt9K86NSUqykujPGx+YqUmkeJeFhGitCcbs81J&#10;4rW2NgzMvPT9Ko+MYLjw74hmjiOxd+RWHqes3d0nlzSfL0r73D/vqcai6o8jmvsZr4NxhRt+euqs&#10;tKmuNNWODUJIyARuVq5Mn5ycfN1ra0TxQ9jD5My7v9oCtq1JVI2Z00MRWwz5qcmjA8Yy/FnwzJ5/&#10;h/XY5l3cRyxg5/Gs7SPjR8XrS4S01Hwfb3AZeZEbHP410mt6wdVmztO3P51VspVgnWbbkKc89uax&#10;WAoyj2+Z6lPiDHR+Jp+qRowfFPxG8Qk1D4f/APAd4J/lWbd/H/w/Y3H2W8+H10smMnEIJ/zxXXw6&#10;9pc1mJiV6fMuehxXIa2lrf3z3UFuvp8qis6OAvO3OzT/AFiqt3lTi/kWdI+M3gXW7n7G3hWeMsfv&#10;eScfmK2Wv/A2prttrCaNv90gVj+FotPiuvLmgjVSR2rq500uCBpPKXJqauDrU5+7N2Cee0qkfeoR&#10;OH1EpFft9lkZo85X2rX8H6/eaXqUMyFtm4b6zL7ypbt3Qjbu4C1v+EoLZ4/3iru967alNSo8r7Hh&#10;qty1+eKtrse2aXdrqGlpcK3DLj9K4bxPC1vqbCtPwD4iiiB0iZ+v3Se1J46tilws4H/16+TxFP2U&#10;7H0WVVoyreoeCrklfJDdM/hS+N7q5tYfMtgM1neFLjyb/b61teK7T7VpzP8A7ORXN0OyUpYbMYyR&#10;xujLql/qQW51JlVj91a2vEng/fpbSLeyZHOdxrF0y4a3v4/4cNj3ruLqVbjSt2R8y0uU9HMMfjKd&#10;eEoy0PN9N0a0tbuMyMzYbnca77+zrCXSMpbKD5f9K5vTvCXiDW71lsINsYb7zCu0sPh7rUdmIJ9Q&#10;bOP6VPuo8zNc0pylFueqPNbqFba8aNB0f+td7oNwt1pSjB+7Wf4h+Dutxs15ZXu9v7rc5qXwr9s0&#10;yE6bqUBjkXgK3fFNSj0JxGPwuMw6cJ3a6HMeJ0NtqrD+909K6DwHcl7XyjWd46gEd0twDTvAlwBd&#10;+WPwo6nXWaq5amP8Y2Q/teFh3avR/C0Ai0mKM/3a43xBZfarmGQLyHFdxpI8uwjU/wB0VjV+I+Yz&#10;at7SjTj2KPjLwxZ+JtLks7qPJ2kA14Pq+l3nhPV30m+B2bsRMehFfSBORXE/Fr4fw+KdLa6tUC3E&#10;XzI3pXHUj1R4FajTxVF0qm3TyZ5PD85yP59am3d2Ws+1muLO4bT75CsqHBXpVp2BfIGaqNSMoanx&#10;WKwtTDVXCS2LAfcnlsc/L6Vd8OeJ9X8IXS3mkXTbN37yEt1+npWcrADYxIpwJ/1mP4u1U3Fao56d&#10;SdOV0z6C+GnxW0/xlaIrS7ZsYZTwc+ldtFLn7x/GvlfwXrUnh7xPb3UbMiSPtk56/wCf89a+ltI1&#10;FL2wiukfcrxg1vCXMrn12BxP1inruYPxv0OTW/CUwQncq/w/pXg9lKJIFkfjb2Pb/Ir6b1mBNQ0m&#10;S0YfejOK+avEWnvoniK601vu+ZvVcdj1qJx5tTzs7o3pqp2HwTYCliOf9qtHSLgjUIQSR8y1ipcG&#10;PknBBxWhpc6/bI3Y/wAYxgVyyPAofGfUPgC6LaFbvn+H+ldPDMGXk1xPw6ud3hyE/wCyK6i2uCta&#10;R2R9/DWCNLNFVvtK0U+aQ+Us0UUVqSFFFFABRRRQAUUUUAFFIWA600uRyKAFZ8dqhkkwSdufamvI&#10;5Py/98ntUZk2fKTlm5oAjldmbBHTjqaaXGfmPSgu24kmmkkNuNBYFuc01mJPSg5NNwc5zQJsdmkw&#10;Qc5pDkng4oLqPvGgkCdp+Zqa0hJwF9qDubI5pDuUZHWgAGT0FOGB1ow2cgikKMBuHWgBcZ6Cg8jO&#10;e1IN2ctRgjmgAAON2O/ejaSM4pSP73/6qUlj3oAp6lpltqls1rdW6srDBUrXjvj34Sa74K1NvGXw&#10;7uGjZW3TWyt8sn+Br21sY24NQ3cCTpsZNwx8y+tbUMRUw8+aP/DmdSjCtG0jz/4UfGrT/GMa6Vq6&#10;m31CP5ZIpThsj/8AVXokbFwGzn39a8s+JvwXFzc/8JR4Rc2moQ/Nuj/i9jTvhd8ZZpJ18J+NU+z3&#10;0fGX/i9/euypRp4qPtKOj6x/yOWnUqYeXJV+T/zPVBuPBpMMBkn9KZDMrxiRG3KeQw9Kk9CB1rzd&#10;juGnPQfzpTkcCn4puB6UAN28YJzWF8T9IvfEHw81zQNOK/aL7SLmCFpFJUM8TKMjrjn1FbxJI21F&#10;cJujYbsZ7+lZ1Y+0puL6oqEuWafY/I/wvocesaraicQyTaXepaf2ozMirvZctM2dsS5x8zHBKNju&#10;K0NQW3E7Mz/xEIqqDmsz40eGdT8A/EnxB4Wkijs7Gx1mS3jmuG+a4CylAdqE5GVzg46DJyRWhPNH&#10;eRR3IZf3iB1VGJHI7Zr8t4OqSp4zEYeW6s/xaZ/QHB1WNSUqafRMzLqeZWE0Kjarcq/b9aryeMIL&#10;B47Uqu7dj92ckA+lXdRRxEzIPlVvm+XJP+Ncj4gtWvLaR1OJlwyFu/t/9b1r76d4qx9piJSgtD0X&#10;wp4wvLeBb2xv/MX+JfO3KOMnn8a9U+HXxuji2wawwktZVIaORTtI6fga+Z/CWp6pp0aw3Q8yXdn9&#10;302/1/Kus0/US7/uZXChgWGf8/yrHlUo+8jlhRp1o2qI+ivF/gXQdZ8P3XjX4TQmS4jt/M/suSfE&#10;Mkq5KgqcqCc4B4GQB8vU4P7OH7aHiXwf4nb4O/Gf4fa1Z6PErmPV5l+XT3BXO0dGQtICyA5BJI5B&#10;Dcd8NPiXe+D9WS5gkLxf8tEdvlZSOQR6V1fxh+D+h/EHUtM+N3hDxZJpN08K2StKJHiA3bkhlwrb&#10;QJASJMcgkHPAr4nNctrZHif7Ty5WS+KPRLy/u91039PjeIuFcPiqLhy35tv679u+2+/1w0aNDHcQ&#10;TxzQzxrLb3EMgaOWNhlXVhwVI5BqPpXzV8Fv2p9O+DXi6++CPxP8RLfaPZWMLR3kagHTbuSSRgBl&#10;iNjx7d8eQVZHKqwXdJ9KsUdUnt7iGaOaNZIZreRZI5UYZV1ZSQykYIIOCK+84fz7DZ3hFOGkluuz&#10;P5vzzI8RlGItJPlez/rqFMvphZ6e1399uQIV+8eOtPBMeH27sfwnvVnwh4l8Ny6sf7ZtlbyW2yqy&#10;jC+o+lfXYHDxrScpa8vRbsjJ8DHFVHKW0enc8e1Lx78RfBnj+PxTo2o3MKswWW1JPlTR8ZQqRjt6&#10;dRXpGs/sbeHfid4ssfipYiPQZpIWGraUtufLumeP+NAQInBb5gMglc4GTXoXiEfBzVbVdRijt2ub&#10;cebZrDCWLSLyowoOeRXM2Pxom8P3Bkiuw4LfNHIflb3roxmZVKHLKlBwfmv6ufWSlUlFKjHltofM&#10;X7S/7POv/CPwvq19FBayJNfKVSSRlVwEBfAHVcRoWHPyl855FeWeB/j1+z/8NUgm1rSPEHiHxCN0&#10;kmrT2cP+tJyPJg80+UAOASWYA9f4T23/AAVQ/aBurvwfY+H9K1yZrqRs3lrYW7zyCMlWxhASC2xe&#10;mTjpjk18C+C/2sfGPw/8W2sWl+CdW+zxXAd5JNJkhKqTyVY4Ofcg98jpX2uCx+IqYCEqvXXQ9mjO&#10;p9VSqPV9v1PufR/27/AXiTxXJ4b8JaS0t1HCv22S8mCeRnkZABG4owYDOAME8EZ9z+AfgrTdSvJf&#10;HreGtaa3bebO5mu4o4ircOWlkQAkg4+TBA3c88cz8Jrr4dftr+HvDWoeJJ7ey8ZeF44bvRda8lf9&#10;PslxILaXjlQQG5zt+f8A2s2PiV478eNrE+meK9TuvPtZvKaGQ42N6AdPy6g8V81mbliJOE16rdW6&#10;Pz/TY/IuMMbnGX4t1JSapdEravzbv+R654h1iBrWXw8vh/Sb6zmUq1mL+S5ZVIIwBI5GcE/dFeB+&#10;PJfDfwi0iPwb4Ls7ixtppGkntpidyyE5C4wDgKy9frzk1pp4W+I3iLUAnhXR7u8aO186doQcR8E8&#10;seAeOBnk8DJrG/aMt7rXvDvhm3uIn/taOylW+MgAkZlYeWGPX5csOeg47CvJhhcPTkpRik0flGJz&#10;7MsRTnCbko3ur7St272uc7pl/qzSrqNrMyyRtkPu6V6wPjZ4huvhbdXVhrTWl/pcfmTxLBn7QucM&#10;cjGCAc556YPYjwTwHqutac6zm2ln8wkOmwnPPPHbpXZ+IbO+k09ho8Mu2+jwY1XkA4yCK0lFdTnw&#10;mYVGnbRlyz+OvjTXXXdrU26RgF+Yn8a+s9UzaacjE9LdQd3f5a+Uvh98I9TsHh1rxJClnaxzKSbh&#10;thcdeAeT74Bx3r6e8Ra/pepaPHd6PercQyR4jkQ8HHFctSNpI/X/AA1xlP2tSNaaTdtGzjdTlM8r&#10;k/xfzr0r4YaZ9h0RZXj5ftXm6Ri6vobfG4ySDIr2Tw9ZCy0qGHH8Iz78VjUkfruf1uWjCmiyfcc1&#10;z3xBvHttJYAN83pXSNGTVXULWC4t2F1CGVVPUVinY+Xpy5KiZ57bzwDS40gYM0n3vXNdp4YtTb6X&#10;GsnVuSDXFLZW8vis29mmI15K9ua9Ft4ljiVFHCrjpWspe6d2NqXirdQ5CtwB9O9cD8XtRAiS0D/e&#10;bt+dd/K2yNmPvXkHxA1H7f4jZd+VjqKe5tktF1sdHy1MeIM0oGeTXceGLMw2YkZevWuR0uE3F8iE&#10;d67qIC0sgzcfLXTzH1OaVOWKgjnfHuqJADFt/h4Wuf8ACvga/wDFeoLe3sbeSG+VT3robfwzdeLN&#10;c86ZT9njbvXfaXpFtpdutvbR7VUY6VwYiXNKx4GMzDloqlT+ZBougWWj26wwQqMCtDy96lPalCnr&#10;inRrubp/47WUY2PAlLmPCvjx4e+zX7XkcHHrXmdtp0t/N5SL719B/HDQPt+jNcqvzKteHabPHp+p&#10;bJh0bBOOlfX5HiHLCun2f5m9O3KR3Hg2e3h89W3HGSKxZI5VzEU247Yr0CW/tfsZkMgbK1wusSj7&#10;XLPF0Zvl4716sZSb1LlKyK1nZ3up3a2GlxGSRj91f516L4Q/Zw1jWYVu9cuWhRuTGvy5/Suo+Avw&#10;wt7CxXXtRg3TSc7mXrXrCRRou3aAB0214mOzSpGfJTdkjCVTseWxfst+ETDh5Zt3f963+NYviL9l&#10;h7aFpvDOryq3/POT5lP5817cSfUUjgtwory45hjIzvzsz5pXPkXxBoHiDwdqX9n69ZNC7cRy/wAL&#10;H2NQPqN5ImzzH2+hr6d+IHgDSfGuizWN7aq0mw7G29D2PtXzZqvh2+0DxDJ4cveZI3wrf30PQ19J&#10;gMwjilyz+JfibRn3KO1n++NtWLO6uLJt9uxWuktfCFsLYNJndisfV9K+w3BRXFd/tIvQcmJF4q1W&#10;xuo74MR5bZOPSvULnU4fE/hmHUoXVm2ZavK9P0i41qf7BAmS/GcdK3/DD6p4Bmbw7rEm6KbmNuwr&#10;5jOsRGNdQt6s9fK5RjVV2bWlTGC/jYD+L1rtrxFu9JYMPvLXBJIEmUq2cNxiu50uf7RpaqG+XbXm&#10;n0WZxXuzRwNyGtblgR9167DwlHN4j220f+rQ4rk/FEIttQkwMZ5r0X4Q2EdvpH2oBct7e1Ixzmry&#10;4GM0dRpmk2mmw+VbRjp8zetTuCei0Ddy2/P4dKx9f8Y2WizeQ/LGoPhkp1Jaas1WAPX61keJfDdv&#10;qcBkijAkXlStWNG1+11qMvD8rDqtXmHOamUrDXNSkeReK0lZDBcp+8j9RyayvCVw0OqAHua634qW&#10;C21ytygxu4OPeuG0y5a2vo2Jyd2KvmPvMsqfWcAejmBbh1JHuK6ezA8lVxjiuX0uXz1jYd8da6i2&#10;P7oA1hWfvHyOOk/aWJQWTtSSorrgjg0FsDmmsSfmBrE4Tyf40fDtlB8RaRD8ycsoXrXBaZqIuYh5&#10;gKv02/Q19G6jYw6latbzLkMuDmvB/ir4GuvB2tNq1hEfs8jZkVe3qa5qkeSXMjlxuDjjKNl8S2/y&#10;K5mAjzg/WnGTcuM/jVOyvPtESyZHzVMZONrKOOlNM+JlTlCTUkOuWkEW6P8A1i/Mp9wa98+CniYa&#10;74XhRn+ZVrwEv8ma7r9nzxGdL1qbSJZG2s25M/wg9q2pVHF2PWyupy4i3c96Eny4IrxL4/6A2n6z&#10;Hq8CYVm2Nj3r2eO4DiuJ+OOhJq/heSQYLKpI9u9dUveR7uMpRrYeUX2PFFLmTg4/Gr+mNi8h3/e3&#10;AHnrWPaXIkt97fl6Vc02djfQ8/xDiuGfxHxlOPLUsfT/AMOZ/wDinoef4a6mCc+tcb8OpTH4ehGf&#10;4a6aCbtWkfhPvafwI0/PP96iqfnn+9RVFnR0UUVoZhRRRQAUUUUAFNdtozSu21c1GX5459aAEZ93&#10;INRyTKOc5b1pJSQvI5/lUJfPG6gBHdozlOtN3Z+Uf/qofk4BppODxQWgJxyTTc80dKbu55oFcGbJ&#10;6f8A16F3E5J+ntRnsKa8vZRxQSOZznavWmck0cqeKcDjmgBo2jrS4DHI/Og89KXA70AJ8w5P4UoJ&#10;wcClytAyD92gBBk/epc44oB4oHPUUAG89cUBgTkmkJXbuI6UoJxgj8qAAetNCknBHFKuc/dx6+9K&#10;cDigBjwLKMEVwnxN+DuneKYje2IMN5H80U0fBzXfZGMKaUgEYxVQqSpy5ouzJlCNSPLI8a8BfFDx&#10;D4H1NfCHxDXHzYhusfKwz/OvVNP8R6Pfsv2O/Vt/P3h+VZvjz4eaL4w06SK9gXcFyr9xXizw6h4M&#10;1lrKyvpG8lztbd1rsrVKWIjzWtLr2Z59SpUwO+sfxPo0HIyKDntXm/gX4wxzeXp+tttbaAGNehWd&#10;9a30IntZlZW6YNcbjY7KOIp4iN4se21Tnd1pJAwHy81IVB6imnOMVJsfmv8A8FE7v4i/DH4+a1f+&#10;EvDEdvYXNvHLDffZmYTyzIPM3O26NQzPIpGAQApAByx8q8Larea34Vt7u/tFtbkria3EiSbDkHbl&#10;T0HTnk49819Lf8FcvhZbR3mi/Gi48VNaKmmzaZ9mawaYO4kEqLGVHyuwMn3iozGPmXkj48+GGoeH&#10;dN8Yavo3h6aWa3uYYpEupIym+4UFnXbjOSr564/dsAcAZ/LaP/CbxdUo2spN6+quvxP1jgnMFTxl&#10;JyfxLl/r5nYzXM2WMu3bt478VAlpbXaNJGiqyqPvDp9asNmddrJnzPuqen+c/wD66iW2K3GVcjjD&#10;Ybjr/n619/KPNqftDSlqQfYYYHZJlVUbPyrwMVct2s3RSlsocjG1QeP0qGREjPmM/O3I3Y4/OpII&#10;mWJYiCO2WzzSitLEqPvGlBBEDux8wwAM/wCf8ivYvgx4vs4NLm8I6/tksb5dl1H0yDxkHsRgEEcg&#10;8ivHbGWGF2gk3b8AqWz6+1acHjCx0VVneZUWNS8jA/dX+8fasa0sPh6cpVpJR632t1uTiFhXQart&#10;Jd9rdmdJ+1X+zhZ6vrX/AAsCz8Srb3R8mS5hhhDJqNojOVkGTkyLuCPycDLDgbT1f7Af7Q/hHw5r&#10;mpfC34hX0djobXCnTZr7VY45bVgscY2q3+tVyyDapLLtztxuI89vvjgfE+gXHgyC6ls9tpLJZatc&#10;27tAVffC8W5Cd0bOvzLn/lnkbipAn/Z1+EFn8ffivaadqvkyaTo9jBfapb29v5fMcxeSMHOWV3KA&#10;tjOXY5ytfluAlTwvFUVldS9OTXe2u680u5+Q8TU8vxylSTU+7tbVbNdvPz8j9Ff+FYw6dHd6t4j1&#10;hIdNtUaRpox8zRgbi3fGB9en0NfGvx8/aJ+IKX+oWfgeS30ewmbaVs7ON5ZEHTfM6l2PHIBCnsB0&#10;r6Y+Knj3Xbf4P6hZizupBcSJFJNDGzeUmdzbuMAFRt/4FXzre/tH6D4I0/8Ase08Lw5L7mme1BZm&#10;9ea/pzh3DwhF1pJN7JPp1ufB4DKf7OqScYKTvb5HifhiP9qXX5LjXPDPjvxBpVq0LJ/aU+qT29qi&#10;kZJUIVMnPG1QRnG4YpdJ/a4+J2la/pHwc1fVobyVYZIrzXJLFfM2jIifHRThck4bPHHOa7Pxb8e9&#10;Q8YzPAkMsnmNjy1/h6/kPf8AxryC+8I31t40sde124g869uJHKqvRtoOF74AH04Xnpn1s0lg68ox&#10;rRTb28j6zB5PVxmHqV6keVRi2rd0v6uL8G/24f2uf2aPjx41+DXxgtW8SaAt5DfWNnrFqsUlzZXI&#10;JWeGRVC4zGyY24IQDCsMj6Ouvi3+zN+0V4L1BTb6es0Nuz3el3kccd5aA8byvUDnAddy5OAxPFT6&#10;l8EPA/7Xfw80q5ur6HSfHHh21a003VJIgY7y23bvs0+Pm2hizIwyULvx8zA/M37S/wCwh8Q/Axtb&#10;3XJo7PVbdlMlxYXUm6GGTK43jGDg7sjkZ65ODly4eUrcvLJdErXS6o+OcadaprpLyIb74q6T+zhe&#10;/wDCUeH/ABW1hbaLIZbe5Q4xhjjC/wARP90Zznvmvoz9nL4zXn7Tust8X/jB4Uj0PT7G0h0/TtDh&#10;mLXOoeU8j/a5gfliUrIiIilm2oASAoz8dfCO10/TNBvk8T6tNeRzzp5cOoZlYbcnJLbmHzHpnGAD&#10;Xq/wx+J8Gg6ktjYXMO2TnbHJjb29f/114FfMZYiVrJJbdz4Hj/FVuVYF03ZWbbVr+nddz66+IPxv&#10;1e+t/wCw/C0C6fYKxVbW3G0Y9TjqfUnOap/Duxg8VeMbO18XWK3KKpZFLY3HjAJwfl6ZAx35HFeY&#10;+HvEkeoQi6nf94vVW/wrqR8ZfCHgnWdBE2pqt7qHmGGFeW2qhLPx0UY5JwOg6kA8qcraH5NWnD6x&#10;GVa1rrfZH0/o/wCzV8F7rT5NUk09TdMrSTNDJjYep469fXPuT1rh5G+D/wAC7688WeMt08PlH+y1&#10;kjLBGUMzZwMDOFAJ4zx1Izzug/Hu31IoLDXhHHMg3OsnDqefoRXnP7Rvi1/iHb2vhbw9ML6Owu/P&#10;1PyW3L0+WNvx+bHsuetefTxMp1+XU/QsywOW4bKY4ijGEZq1nZav066alfxN+1hqfjbXpr+y0uCN&#10;ZnO2aa1DNHGPuqm7IjA7YAbJJJJ6dl8JNb8U+Or1Y7SSWR2bLyTSFs5PPX3ya85+G3wptfFUyWl7&#10;Pb6aGILNcNwK9kuJfDXwf0WHS/BmvRahqchC28NnhjuPqa7nI+RwODq4ipfdt/O7O+0rwNc6Vr1m&#10;mqSJ57DPkqckDpmvTo02RqoPavM/gna6zqF3JrXifUDdahN811K3QeiL6KucAdO/evTieMiuOo7s&#10;/ZKVHGYXDQo4mblKK66tLor+QxwAu5zxWdrV9BFps0ySqeOoqbxBdLbadK5bDbeK87WwudQt5r2S&#10;+kwzHC5NRCPNI7sLh/bXbexe8BWf2/WZtQfn94T+ArusHFc/8PNLFrZs3rxmukkdWHI5py+InFy5&#10;qtl0M3xBdrZaZJJnovy14ndXDXuoz3WchpP0FepfFLUhY6GwU/MymvKVUiIIoq4I+m4bo8sJVX6G&#10;94StmluxI3/fVdZFYy6jIsKK23p9ayfAmkzyRK3YnrXcWNglpH90E96itUcVY5c5xf8AtDjEbp+l&#10;wadD5UKfU+tTMMj3pw5OKcvB+auQ+dlIY3ysQKQNgbAfrTn44z+dMXhvmptkozPGOmi/0eWIr/Cf&#10;5V81eLNONjq00BX+L+tfVN1Gs9tsI/hrwb4y+H4rS/kuNuGz1r1MmreyxfK9noaU5annAnn2bC7e&#10;m2m6ZbR3WsWtv/fuF3fTNKYg83lD+JsV0/hvwxaR6jZ3T/e3q1fXVJqFKTNpK0T3/wAJWi2ehW8M&#10;a4Hlg8dq0JZhGhLnGOWNQaOvl6fCMj/VCk1gbdNmfP8AATXxM/eqO5y9TifEvx98L+GdX/sq5+Zl&#10;bkqM4rs/D+vWPiHTo9SsJN0bqCpzXzXqfhPW/Fni7UINJt/MZrplaRm4Fe/fC7wzd+F/DEWmXTfM&#10;qgYx7V6GKoYenRi0/ee4zoypx/OvEP2jvD8Wm6zZ+JIYsESbGI9//r17l25FeSftQyR/2LCpb/lo&#10;n/oVZ5bKX1qNu44nDWfiayms13/KwXnNY+t3q31zuQ8K1ZpYMmP73FWdPsnuplEX3mICivrqkY04&#10;Ob6Gyj1O3+DPhs3t8L2aL5Vaum+M/gddW0g3tpF++h+ZDW58M9ATStGRinzFa6C9s47u2kglXKsu&#10;PpX59jKn1itKfdjjV9nUTXQ+ftAv5LmDyp/vx8NXoXhC4D6ft3fdHFcT420J/CPit5EQ+TO2a6fw&#10;JcK0OwNxjj3p4efNGz3PsXiI4rAqfVGf8QLXZe7iPYV3nwonD+HVVfm2479a4/x9bq6q+ec4+tdB&#10;8ErrdYTWufunpWz0Ry5ovaZTF9mdvkg4J6mvMviTfSaT4vt5Hi3LLlVHoa9NYEPgdOtecfGyFYru&#10;x1Laf3d0u76His77M+fytx+tJPrc6LwJYXUatfTfKsgyPeuid+PnNUfD063OhW8g7xirTSrCnmys&#10;AF605a7nHXk5Vmcl8VIkubQIo+bIryyZHt775j0f5c9a9K8R3yaxqPlKdyry3Nee+IU8rU5FCYHW&#10;lb3T7Dh9uNJwZ3fgyU3KR85wPauzXIFcF8LGklXL9BwK71RuGRXPJ3kfO5pHlxko+Y8MCOaQjYci&#10;mkYOKGfoDUnnjm/vCsfxb4ds/EmmSWF3EG3Litamn5xQ1fRgfNGv6LqPgjXn0+6XMLv+7JqxHKJA&#10;rxHhua9d+KfgG38U6S0iRL50YyrAc14jC97pN7JpWohlkjbHJxkVyW9nK3Q8vNcB7en7emtVujTY&#10;k8Hk1Z8Na4/h/wAT2uobyELbZGz9Kz2nZsEfWobhFmTYQMYrW/vXPm6VSVOopLofRFz8WfDOmaSl&#10;2+oI3yAnmvO/HPx8m1uCXTNJt2aNuPM7V5qICB+/keTLfKHbgVIxBGMYwciumVZ20PQqZpUlGyVi&#10;xZzPFHiT+Mli3vmtbR5Ua+hPJxIMisYSD/Vhc9sk4rQ8Ouf7ThHA+cBRiuaWp5tGN6y9UfT3gBiN&#10;ChBP8Arp4WUcEVyvgn5dEhGf4BXQxTYGa0ifcR+FF/d/tfpRVLzW/v0VRR29FFFaGYUUUUAFGaKj&#10;aTI/nQAjNkfMagnduiMOtEkobgD+lRu2eT1oAJXAXGV/CoicLgGkc/NTckd6CtEOLnpTGx1NLkda&#10;aRkYIoAMnuKXjqBSFvT600yjOD+NBIOd3yk8UE44NJuXHIPNJ8xbGKAFyRgGl4HejHcGlGSOn40A&#10;INo4oyAMlh/jRwRyOP50AEUAKAMZ4NLjHIoAC/KRxQMkYIoABnGcUH5Tmg5x1oOWXg4oAMoOpoGC&#10;cgfhTeCwJH44pynnAP4UANU5H86dgHqvPvQMg8dDQBkc0AA3dacB7UCigaKmuXS2elTzu2MRmvnz&#10;XLk3eqT3RbO6QmvavijqY07wxKN+GkGBXhlzKxO9lxVwPCzap7yiV5Z3j5Vua2/B3xR1rwxcKrS+&#10;ZDuwynPFc3cz/MRmoVikZsItXueVTqSpy5os+jPB3xG0PxXbqYblVkx8ylq6AgNwGr5h0y4u9InW&#10;7gumj288HrXqPgb40owSx1w+yyVPIz3MLmUanu1NzE/b6+Glx8Sf2YvElpplmZtQ023Go2IWZYir&#10;RHLEM3AIj34zxnFfk7B8UL2z1TQ2vrRbf7PeJ9uluWVZJA235cROdrD5lKnOeM9SK/b4XWm+INOa&#10;OKRZI5IyrL7EYr8e/jH+y9r3w2/aH1jwRNo9qttqeuNHpl/fTQ7p4YnDMV3OFTfmPO9fmKqAQCwP&#10;5fxxhfq+Jo45enzWq/X7j9B4bxijFxvrF3R095BaHbcadKHjmUPHjOMFevT/ADms+eZ0RgrLnOPL&#10;3D8RVjVPEumasJNQsnt4YXhEsYRVjidDwQgBwAODgdAe9clrPjPRr2xuptL13T45rWRkZbm+SNjI&#10;pUfKhJZ1y6gsoIGevBx7dDiPLZ5fDE1Kijdaq+t+qtvoz92w+eYJYGFSrNJtarr9x0EbrJth2bmb&#10;ChWI59vXpVi11HSbiWHSdLn864mkVI441LKpJxlm6KoPViRgc9q4bxT4j8QRaFp9nrngnUtPv/Oa&#10;C+1CwRpbV5d0rqu/O0nZGQdm4bU35A6S/AOHwRc/FTQPDfjvxpqzaVppSGNbaSVYRA8m/LY2uwDP&#10;Ix4YkqAQFyK+bzDjylGXJhoX83t8kv1+48XHcXTSthqfzf6IuX3ji71yGSys0vLFmtdkN1HCjiG5&#10;ZykaSg52qdr88nO0AcnHcC01fxHYeHZ/hZrd7NqmqWBtfFVqtmGh8uNi+5I1G6KRO6tuG1uGI4PK&#10;eKfhl45bSbPTPDNtYTarcKbjVbq6bLXQRmbdJtPLhSAArDdsHCs5U6Hwuls4rHVbfxJoctrq2j6w&#10;bZL6OGRGMUsaxGRSr9BzIx5G0Bc4yB8Fjs0x2aSc68ubt0S+Wx8liMdjMwblWk2/66G3J4stvhr4&#10;tutF0rwvJazalcta6ldagn2lYoUmQtcIsZCmeB3w3zDayszJhlA9b/ZY8VeMvCXxf03ULCwmuobf&#10;zNPvIYZEWGfTnLOzGNvm3Kw8wKrbVA2genknhLRPD91ewWV14itHs3u5MS3VwI9uFQHy8ZLl14Xt&#10;hQdpJxX2x8Cf2Y08OG7+I2oaQsN1qdqILG3SSVvJtwd25vMJBkY7RkAEBT2c17nBuW4rEZxTlT0U&#10;feb8l0+ex41erSjTfNrfT7zuPHfxGsdX8GSaVo9p5CvHgp0AH9a+c/GXgew12VzffMdx4ZQcV7T4&#10;m8PXdlC3mR4XGcV514jtGLtJE23HvX9BU6tWnK8XZnr5XHD06PJT2er6nl0Pw50Xw9HIdNsv3nzF&#10;pGXJP4+nt0Aq74f/AGX9Z8c6ddfEG6tHxDE6aUuw5kkA+Zuv3R93jqSf7prrvDvhS88Z+L7Hw1A7&#10;f6dcrG7D+GPqzfguT+FfXGi+F9E0TSYdHtLGOOGGFYoY1/hQDpz19yeT3rojWqTqKpNttG+b559R&#10;w6w9NfFv6dvmfA/gPxjqPgi7W2uf3MkbHb7mm/tNfEm58YfDe8llkYzzbUWT7zli2BjP+T0Jxmvc&#10;v2qv2X4rsyeMPAVv+8bdJc2sfVm7svue47mvlPVPDviXXdcsfDuoxSrZ2MzS3rPHgFsEKMnoR16V&#10;9DHMqUqLk9GkfNUcvp4jE061N3jdN+XkeO+Fvhr4i02JtkqzLuPLLtOP8OR16e1Q3Wk6/aXkkj2a&#10;zW4kYK8MgYAKcHpwcn/CvfNa0nTip0/RUVYQmxpF+8/Tv2+ornZvDlrHbSWAtg2z7qeX0U/hjrXx&#10;lSo1U0PqM0y/Lc4oeyxVNSXTuvR7o8nufiv4/wDDejNY+E9cW2uYZQ0NjfxjbcYBJjCsODgdiDke&#10;lO8TfFzxZ4++HF79gsPs+uQ6bJCbmH5du4cBGILDDAtgdfyNWPjF8G9J1LRWvYbnyfLbezP/AA4+&#10;nTpWh8J/A6WngCOwhuprq4eNZLmS4dneRm46nngYGOOQfx7qNZ7H81+IHBODyOpCrRm3GXR9LeZN&#10;4f8AEHjXUPh1b6FDrl3peqm2jWSaC6ZNzEr8w2nowznoQSePXrfg/wCHPiJ4Fj83QfFs9p5m3zo7&#10;NRGsuM43cAMeT25PPXms/XtJj0HTNP8AK2LNEp3JnHy84HtxjjtXpnwx0xvGtvbfZL+K34xO0nB3&#10;fTP0796r7R8VyylRUXsjqfDvjjxBNeLY62V+fAklVRuHqc4/SvpH4N6L8JFg+0WehRzXdxDslurq&#10;QySqD3XOQh68qB+VeTQ/CXSotGjEOprNdDnKnrXT/DHwdrTHzIb9oJoWwrDvRU5mfbeHcsP/AGtP&#10;DTinzRunbVNdn89T0iOz1TwRq1xBaagFi+9HMzcOnY/X19xVuP412+mTfYtQmtJGHULKN35ZpbnR&#10;ptf0mP8AtezSS6scmNt3VD1+vTOO1cjrnhhdWu/s2neH5pZoxuk+zQmRtvr8ueKxlFR3P1qphadf&#10;EWq29djt9d+Iml61pGyzmRpJOioarQFI9GijBw3AZa4S08I2Gg6nb3d/q0djIwDLHFJukA9WjXpj&#10;0YZ9K3tZ+J3hfTomLaRqepLaw72ltQkLSYxnap3evcjPtivGxXEGT5fJxq1Un23f4XOmOUVowtho&#10;OSet+n37Hp3hq3EGlRqP4lzV1l5LH/69eeeGv2nfglfWn2eDW9QjuInaOSxmijeUFSR0UjI4rlvh&#10;z/wUC+BXxU1u+0LwvoXi6NbGPc+oX2hxxW7fKjbc+cWDFXBAZRnBxk8VhHiLJZx5o4iNn5nh1slz&#10;ZVWpUJfcdH8YL3zbmKwz/F8wrkbWxlurpbeBdxZq2PEPiX4e+L9TW8sviTp9mzSLH5GsB7U7mztG&#10;5gV5xxz1rpPAvw/1BZF1QxR3MLjdDPazLNGy+oZCRivSw+PweKp3o1FJeTue9QxEcry/kmmpdmmv&#10;zNzwxpCaXpkakfN34rSPTp1pxQqMEHinMgIUevWiUuZnyFapKpUcpdSPHzcH8aGP8NO2beaTH+fS&#10;pMmMcLnluv6U08NgVIRyPlz700/e5oHEcihl27ev615h8eND86ya5ROnX3r05HA4PrXP/EnS11TQ&#10;5QV521tRn7OopLow+0fLkkgjuCwHRiRXVeEtfgvNStbUD5w35VjeIPDd7p1zI3k/uw33hzSeAVz4&#10;vtY8dW/OvuZyjVwrkux0S+E+oNLx9iiYf88xUfiJ9ukTH/YNWLAYsox/0zH8qp+Kn2aHcN/sHFfG&#10;71Dm6nm/wN8m48RapOMZ+2SV6yMBeK8M+AfjbQdK1rVIdWvlif7bMV8zv8xr1G6+J/gyzhMkutx/&#10;L/dau7GUajraLsNnQyzLEjSSHAVc14Z8btYg8Qar9i8wbYW3/QjpV/4i/tA2t1atpfhkGRm43dh7&#10;+9eYS6tfXRL3czNJI2Xb1r0crwFSNRVJq1i4R7kECHOD6967j4d6EmoXsbLHnawFcXDE874Hr3r2&#10;X4NeGzb2C3jr1H8VdGe4lU8OoRer/I1btE7qxtFtrVYkUfKuOKkxtGP8mpVbCbeB61GQQ2cn/Cvi&#10;zE4n4v8Ag9db0drqJP3kPzKy1xXw1vWMjWsrfOvytur2W9tlu7RrdlyGXBFeQ3GkSeEfHR3fLDcN&#10;RCXJUT7nrZfipRTpvZmn42jBsRJgce1P+C14IdQmt9w5zUviiNZtNZv9nisb4UXJg8UmMk8iu6R7&#10;dT95lNTyPXmlGOK4f44WjS+FnuPLyY/mH4GuzyT9fpXPfE62Fx4XnVuflPTtWVuU+UwcuTExfmjL&#10;8GePbO28Nxo6FmRcfX3rC8X/ABZv7rdY6fFt/wBrkYqXwfHbXGkK5iXcw5bbXL+LIFi1Zlx1/hq3&#10;HqfUYPLcLUxr9ovM6TwZctdWBkmbdI3LN61geMoTHqm4j73p71p+ArhjaNER82efaofHESm4jYjd&#10;u4+tU9jtppYfGyS0R0nwttwtn5gFdqh2jaa5r4dWvk6Qh9q6Q5riZ8djqntMTJ+Y5/WmsMjFIwY9&#10;DSng4NI5Rqt2akPynilZQaFPGDQAyRBIm1h17V5P8a/huZ4zrmlptkj5bbXrJBHWq+oWUN9btbzJ&#10;kMO9RUipxsVGTiz5l068kkVklA3rxtb1qV5mPQ+ny1vfFXwLdeFtYbVbOL9zI2W2jpXNecj4w/4+&#10;lYRlryyPm80wKoz9pD4WSCZ228KB6+lO3hVUlunNVTIw5Vfx9aeJhu2sSBj1q1I8XrqTm4Xdlhzm&#10;tPwm4fW4Qwz8/rWI8m44A6/xY61ueAYzLrtucdxinzHRQjzVo+p9PeFDs0iEE/8ALMVtQy+9Yegf&#10;u9MhX/ZFakMlbI+zRe8wev6UVX83/aooGeiUUUVoZhRRTJJAvzFqAEd2xjPbrUMsgA+Y/wD16Hn+&#10;Y5Py/wA6rSSl2yaB2FJy2d3+7TWJAwDTdwHINIzevWgoQg5oJwM0Z700MHG4Hj6UEhhval4xSHIG&#10;c1G0pJIB460CHMwPAJ5ppP3fk/8ArUF124Ddu1AyTz6UAAKqvyfqaXB9uvFLkDvRuLDnPNAAvpmg&#10;tjgUEnOAKXaEoATGTkD8qVV9TSKcvkGnc560AA496QZPAowWPXgUo5HzCgAGccCguBkkmjnGRRjJ&#10;6/XigAUg/MRRg9hRjA9aBzyRQAfMpzR9TQBgYzRyTjNABkgZp2eM00DAyRSscDJFAHnHxy1P91Hp&#10;6yfxc+1eUahOV/dL3rtfi9qZufEDRM33eBzXF+S0rMzfl6VUUfL5hU9piH5aFWC0Ejb5Oen4VdSO&#10;NVyBSpbFRziggj35rT0OAw/G2lXus6a1vZXjROoyu31xXBWHxW1HwPqCaJ4xk/ds2I59px+JxXrK&#10;WyzcN/Ksfxf8LtC8Yae1tqUPzFflfbyK9DB4uFGPs6seaD6dfVM5K2HqSlzwdpHUfDv4sS2qR3Om&#10;6is0B/hD5r5w/wCClnhSz8c+KdJ+JtyyxaZcWMsd75MLfaEuol+QqQQf3i7QB2MIPTNJ4k8LfET4&#10;EXTaxo1zJeaXuy1uxJIXNcn8Zf2lfC/ijwNJYeL7OP7Cyl7o3Easse0EglX4K54IPG0mvneMsnwu&#10;YZJU9jO/VLaSa11X4X8z6rhPMMZTzCMKsXbZ9rPr+p5zpnxAu1W80/Wvh1od5Daq32a7jsTbyy8H&#10;YqAhhAXcnMgjK4yvTGOJ07wHpmtap9n0/wAW7NeuLibz9Da1+4ygh2iZpCcrjAUxlnBY7sEAdJN4&#10;b8V6Sbqa18OR2ug6O0om1iztvtcl1NcxllSeRpRtGG3ghflG0deK7DT/AAB4f8SDQbrTtYi8P3Vr&#10;eT3emajqF5IVhWeUOkavkmII6AhyScgY2ck/zLTjzaxd0fs8lspaW8ziRqF3d2dp4RWST7KkVvDd&#10;KZioikaGP5ymSvzSRSkNxkSA44r074W/8Il8KGstZXS7e8tfLe4m0uCPZcC7R3EQ+dWU25U5CkZU&#10;rkEjIfh/FHie20TxeNB8TW8OtaxDIsdjZ6bqSst+sbKgcyRLhkEMe7GQcJjGchW33i/xD4s0qwut&#10;EntZIbXVrefWI7O1RZJFjjQbA4QEfu2BbHUnBG4kjejRjzNVPlYitjKdOzjdr9T6A8K6qvjn40W+&#10;nTab4c07Tb7w+BJm7hCWy+QGQyuuPLnDbYSgA2kfdAANed+MNX8VeKfBJg8Q3ljqV9cLPaRyRQx2&#10;8p2SKcqE3HPlqoAwOsgHTNUPDvjSfwLq0PjXUEvdPmWORJLiOzLMFbK4ERURszJlQPunpnPNdH4g&#10;0/wh4e8VR6D4u1BfD62OmpMlnHJHLMxI3sWfeyLIQ5ySdo7AjaK6YYdSkutji9tiK1K1JW19D2D9&#10;ib9lTR/jJJHrXj+ymig8P+RHd/vVJvyM+XGu3mNRGqK+4luu3aHG37zhsbO3t1tILWNI0UKsaKAF&#10;UDAAHYAV8T/8EwP2jvCHjCw8XfD7w1qlpN/YmqJJ51vceb5qymQD5xkMV2AEjjlfWvq26+IsVkcP&#10;J+fp61+/cL5fCjk9KVKNnJXfe58xjKGKrYhq97Enj7wFBrVixtoMtjoq818/+N/hH4ysbtpNN0yS&#10;Rd/3dp6V9AWXxV0Sc7ZJ1z71Je/ETQx8sfkybvU19JGnWvZxudmBxeZYJ8vJc8V/Zx+HurW3ii+8&#10;S+ItLa3+x23lWwlixmR+rD3Cgg+z16TqmtS2srKk34g1geNvi1ctfSabZvFbwK2dyLhm9yf/ANVc&#10;brvxPtYrds36eZn5fm5zXZT91WZ7Sw+JxVT21ZWvbTex2Oq+MJpY5FbY0YXkv3r5c+LVzpd/44kN&#10;nAvks+ZfL4y3+Fd94w+LdjpWkm3+3K09x8sa7u3TP615b4k8S+GLCMOWSSdvmZt3f/8AXWFaSeiP&#10;QwtOWH+FGZ4lg0yG286G1WM/e571x01/bSS+XkHcduMjr71e8UfEPTbhDawOvy5XjjH9K4fWL1bm&#10;CSSCfa+GCbcZzjj9a4KkVe56lGVST94m8b6T/aeh3WnebjdGwVh7j61w/wAI/F89jHJp91cfvoWM&#10;ckbDG3AwBjHHT6c11lj4jXV7BbpSrEcTLydrdCB/noa4vxLoE1trTeJdEP7xl/eR4yGTA4P69cil&#10;GtyyPm+NOG5cQ5ao0/4kHePn3XzNy/vhq2pxpqGp/ZoXmVZJvJ8wxLu5faCMkDnHGf1rotE1rxNc&#10;TWtrp+oNa2WB9kYxeWzDkb25JyQemcVznh3Ql8TXUV3qFv5dsuGMMmCXk9PoOPXn8a9OttG0+/Ed&#10;w8Y3xfKMdl6UqtSTleLZ43AXA2Hp4edTNqCaldKMlqvN9ttPvNvwxrniqC9Up4uvNqNxIrDDfmOl&#10;fQPwb8b3kcLLql800jYG5scfp6/Wvn7TbExoRC+4jldx6Cu5+G/iWayvY4biTauQG3HpRHFcrSkz&#10;7+PB/DmB/e4LDQhJdUtfvep9Y+FPEFvclHLKw798108+vxaXbrFYWkcMLjpEoAY+/vXk3heee025&#10;Pvuz1rvNG1i3vrT7DdruVsAe3vXZO1SNup8vmGBp+05rXS6HI+PvB9jqAk1jRLZbWb7zpANoY5zn&#10;j17+tea6y8tpqtvO8N422QMy20kmRs5wUU/MW5U9sdu9e3X+miyuC0rtIp/1fvXlPxfv9f8AA+rQ&#10;+IdFlVLeQ/dVcYbuD+H418LmnBeHzDE+2c+Tukr38/LzPqchrPESWGWt17t3b5X1PJ9V07w2vxFu&#10;/FWr6hqFos0PkeTD4Zul8vJAPzoGV2bcecgrxxkZHHfDu98GeIvE+p+IdN8J+NtH1NbFTYaHqdjJ&#10;p9rqUlupW3GSgj3hYUUoX2lWXKkA16R4v+JN1rLLNcXxJbJ56VL8Nv2gNS8NTzaVrhS+tW6LcKGw&#10;v/6q8/8A1Dy6MXGNWXk7L8j67EZbjHh1NRTkul/ydvzON8d3h8R+Kra18ZSatbWs0TfY9Mu4RHDP&#10;NGRPIwkSI4ZFO1STscblAJ3GvFdU/a++LPwz1Hwnp/wu8bXem32jawumx6TYXG+G/h8xtySxsDIZ&#10;EGEIkVS7DIyMk/WvjfRPhN8ZvD19p2keLLrQ7i8Cs01rPu8pxgg7W+7yozt2n3rwP4w/sxfFP4ae&#10;G7uT4O+KbubSZLuTV9Smh/0mS6YPDiBcDehCCRxIvzEoqHeWyPnsVw7nWSy9rTfOl1hfRea3/M8i&#10;thMPiqapVItPtJfl0f3nqvw6/wCCm2rHxtH8P/G6WepzT3Uy6e11am3kvreIL+8iljyu7kllYHoM&#10;Z3fL9beDfEulePPCFr450Dzfsly7LslUBo2U4wex+o/SvyD1H4P+GPDeo+G/GvxMk1jVL46bJ59o&#10;yywnSWQed54EbBigG7KnBAyWXdnH6U/Bb48aZ8TfEfh3wn4Rge00iz8JfaPs8alIskxLH8oAXIG7&#10;1Iz2zz9Bwvm1fETca1Ry6JPe/wCZ+e8UZRRwkl7OlyvW9trLy8z2N8OOo9ajzz0oLsF25prNxxX3&#10;sj4azAnJ/SmmPnG6gZzRyepqRh3qHU7b7ZZSQkfeWpOAcdacQNm3nn3oRR4T48sEtLieCRABuPeu&#10;J8CxEePbVU7SmvSPj7pUtt/pVsMbs8rXnfw1i8zxvavJ/C2a+ty6rz5a/K6NfsH03aAi2jA/uiqH&#10;jNtvh65b/pma0LYhYlU/3ax/H8/leG7lieBH1zXgR/iGH2j5VWzS81SZ9u1munJb/gRrqoPB1k9l&#10;mQHdt/iOa5OzujHeNOp6zMfrya7C18XWAsh5z4bGNtfbSi3FW8jo5Uc/qen/ANnXDRD/AIDTtLsJ&#10;dQlESt9abqupDULwyocL0q14evY7S8Uu/wArV0bUg+Lc6DRvBYe/ijZ93zDdivcPDGmLpulRwIuP&#10;l+b2rh/hzpQ1S8W62lkXnivSki2JtHQdvSvhcyxEsRiH5aGcpX0Qh+UU05blT/FT3yDwaaVAP3sZ&#10;rzSSNlG8rnr7VxfxX8NjUNP/ALQtU/eQ/N8ortJEKncKr31rFd2zwSFTuXvQXTnKEro8xivv7V8N&#10;7/41XBHvWH4GlNt4tQ5xk8/nWrf2z+G9auNKlXbDNlo/asDTZ4tP8SxzyyBVEh3M3bmuqnPmjqfY&#10;4P8Af5fUS7HuRGVyB8x5+tZfi6AT6FOpPWM05fE2jxQK321DlRkrWL4o+IPh6LT5LX7VuYr0zzRZ&#10;nyeHo1pVlyxe5y/gOQtpZiZ/usQ3tzWP44j236ygLzxV74fziSOYR52tIxX6Zqv8QI3SZWA6tWn2&#10;T7LC+5mCTG+BHxdtCe9aHi20MrQqCfv1jeCpcamR611l/bfapok/26mT9xmOaSdHENrqdN4WtvI0&#10;qMf7PpWnUWl24htI48fdWpmGDnFcZ8bN3k2ISQOlRgkHNSU1xxkCgkAdwpGXFIDg5p2dw6UANJ45&#10;prDPKmnHmmg7OCaAMjxd4atPEuly2VxGCWU9q+fPE3hy88Ia1Jp9xu2E5iYjtX006gjIrifir4Dg&#10;8TaU0sMX76PlGUVjUp82qJqU41qbpz2Z4aJC2Cx7UDJ3E8+tFzaT2k7Ws6bZI2KsG9qjXcWJxz0o&#10;pxUj43EYeph6rhIkViv3n5zXT/DSMSeIYVEfO4fN6VywLscsPxNdl8KYyfEUYG373pRazNMHH/aI&#10;n0VpLFbSNf8AZq9FJzgGqFiSkKg/3asqxBzWx9ei55v+1RVfzP8AaooGeqUUU132nk1oZg7fLxVd&#10;8Hkk9afJIpXIbHb61WaY45GcigBJJCRkH5ewqMletJI2T/Smkk9aC9gyOpopDg85pHYEYoJYbt3Q&#10;UH5BkmmsvcHrTXbI2k0CEdyzBM8fzpBtJ27D+NAYKMbs5Hags5VcfxLQA4M54OPagqQPvGgj5cEj&#10;djrnpTvYCgBFXAwKMgDBHFKoUdfzo4OCrfpQA7pyDTSoByT3oGGPzCl46CgBDk/NSkMV2n1oHHOa&#10;BzwaAFBCnpQd3ekwuecUvJ6GgA4HWjPfNA4GAKAMCgBdoxg0Yx3o5pCc0AB9AaU88ZoIAFA9MUAA&#10;zUGozrb2Ukpb7qk1YxisXxvfJZeHriXdztwMd6CZS5Ytni/ieU6hrc00hzmTj86z/spVjgGrL5mu&#10;PMZv4s0/YCOBmto9D4+rLmqNldFY/ejqO4iWFdyruZmwq+tXliOCcVvfDPwkfEuti+uIs29u38XR&#10;jVxjbUvD0XWqKKOfXRtd0y2W61XSWSJuVkXnA96FmiuAwi5Ve/avd9R02yubT7DLbKy7ccrXnXjj&#10;4U/Y7aXVPDjiPaMtH2Y1PMejVyuSV6bueG/HTxXpXhzw7Ndak0bQxxk3DSY2qvQD6k8V+fXxz8S6&#10;X460Kzui7W9nq2oyzNbRMDMtpblzlhj/AJaeXkdeOMHv6z/wUq+Nup2jWvwf012jmmuRdakwlK4K&#10;fMqgj04PscV4X4usPEx07w/4d0/QJtQ1C50SC00+0htXeVp3nKhVUcuTGrBRn+M9686tUdSTR72V&#10;4KWHo3e7PoD4dfEzw/4x+HfhXUPEV3bR2mrWt091DeQ/LBdRkoUUnAIOxCAdw2M+emRR8QI2pai3&#10;9gzJa2trM91Na+ShigtyrlNsikBcYlYgjBCknGDWBf8A7NfiP9n34U+HfDWueNbrVNUbXZL3X9Ni&#10;kAtrLzVIEMB2OS4U7C3Ks0hIAUZND4q/GXwj8CP2e9M8O6JrcN9rV1LPPqFvbqySJJPumSMSeWCV&#10;RBtduTiQryNy1+EZtk2IwObzw1KN7tuK8pO6+69j9MX1erl69q7NLV935HcWOnfBHwHd6P4r8X+L&#10;NDTW9Sjmb7Vf30dqbW33Pu+f5lQOnmKCwJAbJGGGfnL4jf8ABSrw1ba7qieFfBdqbG4tVht5kumN&#10;xvQbfMWVMeWWXZ90cYGMV4V8d/iF4u/aFTT45vCQjk0aKO0by5Hjlus4VcpJLvlYBcDYgxkk5zS+&#10;Av2d47Gwt73xXFHb/aF8yPT+TJsLFedw3Bc5yzYweDjAr3ss4N91VsT8T6dDw62O5rQp7L8TtfHH&#10;/BQ/9onxxB/wi/gvTo5bS6tI4L6COSa73yKzSKxd2cpsJDKD93a3UEiudXRPjd8QNK1z4h+OfGtp&#10;pN7CsUGpX/ko9xKsobYikIu0jyipxhgApPU56vxbYaH4L2R+GrBnkcnymmkPz4HytgEhDgHIy+Tk&#10;gkCsnwZe3ErznV7WW7tZLiDcogQs6jf8kS/dRSVK733kBmO04Cn63C5LgMLrGCuYxxNaUbJno/7C&#10;Pxl0f9jr426X46svEV1qFncWf9n+KJnuNyS20jo7OM5y6sqSL90ny9p2gtj9kNC8RaJ8RPC9l4z8&#10;I69b6jpuoWqzWd5ayB45o26FSOv+fevwa8a6pdaHoV5avZQJcXTKn2W3hKxwvnIKrk4bGRx0DEAL&#10;nju/2Iv2sv2tv2O45IfDniK3vtKuvMll8I62zTWf3s+YArKbds5JZGUHI3BiAB9hleK9jDklsYuX&#10;s5cyP2U1bRtS8zNvcSKO+2rfh/w3rRnW4eaRlUgtz718rfCb/gs18LvF2ngfFL4FeItDvA6r5uh3&#10;VvfWzsepPnNBInOcLtbAHWrX7W//AAVp8F6F8Hr3wn+zPYanD4q1KDb/AGzq1rFElhEQMuibn3Pg&#10;4GQoBw3zEYr2pY3Dxp3udca87rQ7T9pz9pv4D/BnxDPoXjz44eE9J1KOPfdaZqHiO2huIAyh13xs&#10;4ZcqwYAjkEEZBFfN2t/8FBP2bb2bbaftDeD5Qxyu7xNaqP1evy0+OHhzxb8RddutVvru4vLi6uHn&#10;vbq6maR7iVyS8jFiWZ2Ykkk5J5PqfIda+CfiF5vs9vdRxHp8wPGfxHHfj868+eLjOV0en/bUqC5V&#10;BO3c/XXxd+3h+zlEZLy9/aA8KSMrFR5fiS2fOAeBhz6fX2rzbxX/AMFOP2WNNRnm+Ltg21tu+BJp&#10;hnPONiHIr8sNX+FWtRSeTaX/AJowAsi8b/cA/wAP86zLn4QawY95lUR7snH+HGP6ZrOWI7GFTiLE&#10;P4Ka/E/TC8/4Ko/snxybpPic7Dcd2NHujj/yHn8qo3f/AAVj/ZQhx5PxAnuPl42aRdDHb+KMZ/DN&#10;fmW3ww1a4lkWNFZlQ4U4BHfgEj9Ky9Y8Ca5o8G/U9KmhMbDahgYEg9G57UvaRlHU5qnEWYdIx+5/&#10;5n6WeGP+CqH7OVv4w+wnxZNFZ6kxDzSafOqwsf8AlocqAF7nPIB9Rg/RWhfFTStZKF7tNsi5jYN8&#10;rjqGB+lfhuNFukw2xdno3B/z0r0z4OftX/Gz4OS29l4d8Tyz6bb8f2TqDedBtAPyqCd0Y9dhFJRi&#10;5am2E4lxHtP9ojp5I/bTQ9fjZBLbnK9cbq7jwzrayBVfkMfm9vevzj+A/wDwUy+GevwWtj43v7jw&#10;5qEm1ZVm/eWZYnGRIPuj1LAAZ68Zr7H+H3xRttQhjkS8jKzKJIWSQMsmRnKkcEd/pRKPLHQ+0weO&#10;w+KinTlc980u6jt32O+efzro7GwNzLDdRlkdGyTu68V5n4O8b6Jqs8djdXO2Ref972HvxXoel+Ir&#10;Ey5gdpFxj3FfN5pWrU5qx6DxUZdT1fwd8QrjQ7GCLWi0lucqu37y89vWvUvBvjPw1r0GdL1iOR1O&#10;HjY7XX/gJwf6V81383iS5j0+XTZljtV1AG+aW1EmIRE7FFw6lGZto3EEZwAMmtjRryWwmnjurZrZ&#10;lmYhmkP3VYqr7hjGQN3PTNefl/GGHjiJYeu7OLtrs/n+jPMxWBp1vegz6rt72G9gNrOc91b3rzj9&#10;pW1jj+Ft9dN/y7yRuG9MuE/k1cX4f+OzadB5a+Io7po9vyySBiM9Oc59e9ch+0Z+1r4e8S/DrVvA&#10;aG3jmWOK5mvvtkfleTHLiRMbtwkDhOMYIJOcjFfVf6wZW6V5VUvmvkcWU4Otg83oz+zzxv5aq7PL&#10;r7xSEBjef7vAHvmub8SeIrxEjnglYMw9eeMVxs/idmuJJ4n+8NzKrA5zn8+BULeJWkijiDMyoezD&#10;8B/n0rP2qlsfuVejFe8jpE8b61YSK0N267f4lbnr+v8An6V3Xw9/aY8X+GZFt1vg0G3EkZU8jrXj&#10;Lag89w0kz7htwv7wcdeadFdXMTbYwxG3DMzE/hiqj7utzjq0qNanyzimvNFz9sz9pe6k1rT4fhZa&#10;R6XrEdrJdXjWtmnzlyF3biMc4dW4GQxHOSB9Mf8ABL/xnqvjS9XUddm828j0RhKzK3yYeJSMnuSu&#10;71IOe4r4H+MfimeLxfd+GodShElzptu3lNGu5lV2y+euMsQRnnv0GPt3/gj7o8csmreILa8leOKO&#10;5ijadcNIHkhKseBzhD+GPoPh8LKjPiqSgrb30tsj8l465Y0ZxS0ikl/X4eh91ngZxSeWF5x2p24H&#10;g0ck5r9CPxsRMDk0EqaMdsUhGDQAgbbyOtOBLjBppA6ZpyjPSgDi/jDoQ1LRZCF/hxXicGgah4f1&#10;JdWsH/eRNkKa+kPE1it7pckbJ/DXhvieeDTbuSC4cLtY9a9rJ6j9pKn3NKfYuL+1DdaSy2uq6G2U&#10;UBmWn6z+0LpPi3Q5bCz02RZJEx83uK8m8R3kd5ftJH8y1reBZLUzMJCuSehr3v7Nw9ubl1KdONzH&#10;l0W9so/OkhYFuefrmoYWdzgy/wAXSu48SxwrY4kxnnbXDIMSkrhh1zXoUZcy1RRcgspZhujiO3uc&#10;Vd0fTpbnUYbMqx3MBXS+Gra1+wgmNWP8VdD4P8L22o69HP5IGxv7vvXFmGN9jRl+ApPlR6F8O9AT&#10;SNEjGzBKiugIK5NNtoBbwLDGg+VcU8jHJFfDSd5GAwgH8aQr8uCafx1xTWCscdKkCFgB99f1prD5&#10;eB+lSMhI4TPpTGyvX/8AVQBxHxa8Om505tTtFPmw85FeUuovFMkjtuLV9CahaJfWjWzrwy14X4u0&#10;aTw54jltCm2N23R/1p05clT1PpuHcUo1nSl1N7wnYpPYK00rMVx95jxWL4vsreDUsxx4Dc1ueCpM&#10;2DDNZfjpcXsb5HPFdu8T2qMVDMGibwEwWeSJTx6U/wCIEQa2Vs9GyKqeCrhRqAX39a0fHqH+zty0&#10;LVBV93Ml5nP+EJT/AGqmWH4V3+nw/atWjQDgNmvN9DuCmqxkN/FXp/hCEz3Xnn+7WNT4Tz+Iv3ck&#10;/I6qJAiBQKXpQMYoPPUVznx5GeOKOtK45zSUAMYYPFJg4yKc/XNNBIOaYhAedppHpG+9Sgg9KQwU&#10;5+U1HNCsilGHtTuhpScjmgDyT4yfD1lZtd0yH3kUV5tHFu4Ycf72K+m9SsINQtmgnjDKwxzXh/xD&#10;8Fy+GdWaVE/0eVsjb2rGXuO6OHMMJ9ap3j8SOZSA7eW+Uetdd8JFT/hI0UdOp9zXI3s4tYsn8OOl&#10;dF8BbiTU/E7MgyqHNTdykeFgac3i4o+jLZj5a81ZiYHt3qlEwAxmrEb+9dB9WTbxRUeEooA9cLgL&#10;moZXPP8A6FTpH2jduqu9wPb6GtDMGlC8DNV3bJ3VJJIxO49+ntULMcfdoKDNBPam8kYoYsFxigkG&#10;cAcU0qSeCRTCwjXd1pFmbbgLmgB0smBtz83pTfLw3yrxikVTu2sM4HTPSlBzyTzQAALt455p3HBP&#10;4Ypv+8D/AI07LAYA/OgAyo4UfpTunGRnvTdwDYA5pcH7xP8A9agBec9KAD/HRuJOQelAJJoACcHB&#10;b8KXHNI3BwBQBtJI+tADic9BR82MZpvendTg0ACouMjNNwQc7qcMDtQq4HAoAOSOf5ULnGTQoB6f&#10;yoOF6UAGT6fpS5x2pOQc4pR6kUALj1pDxzR15IpcD0oACeK4z4sX4j0pbVf4+TXYuCUrzX4r3jTa&#10;gtsH5AyRTjucuMqezw8mcWISzZ7VIkQTtTwrY4FJPKII97fhXWfJ7sSOxm1O9j0m03eZM2OOwr2H&#10;wn4fg8M6PHaW6ZO0eZXMfCPwhKkX/CR6jD+8m5j3Dotd+Y9kJwP4fzrOUj6PA4f2NPme7Igu+NXc&#10;/ebPH8q5j4xeKdN8D/D/AFjxPq03lwafYSzNk4/hPFdVLFsRXR9vPSvlP/gqh8Xrfwd8BJ/CcWor&#10;Bda1M0O5WwRGibj+BOAfr+FYVJcsGz1aMeaaR+Vvxw+I9/8AED4lat4s10GaaRZ52jmkLeXu2uNu&#10;McBSB2JGPbP3N8GPhtpnws8N2Xxg8aWCSeJn0WK10O3ZP+Qfb7X3Sc52yP5jDg5CcfxMK+Vf2Fv2&#10;fdO+Lfxku/GvjCxjvPC/hvbcas8kW6O+nIxFagMPnGV3PwQETbgF1Nep/trfthTeGb7/AIRzw/As&#10;+sXzGKxs2mUby3CKzEhYVOGJkYgKis3BArkw/urmZ9Nh6dOnH20tlscl+1l8czfWmo+HrbVreGZr&#10;UzXFzdKWWOPO3zcD+Hf8o3YLuNiBjkr8o6r4X8WeNtYj0KXXLzUtszHUNS1JXEYkYKAiqAVB2gkk&#10;np03swD9pp+n6x8TNWf/AITq6glW31JpZI9PjeM6lck+WZnLqJBlQIolcKUijYAK5cyfRHwg+EMN&#10;hZ2v9uI1pqUcTJaw2sITyLfoERlyFZSGjMpBwSyjcVGeepSp1a/tHFX2vbX0uceIxdStN30XRHlv&#10;w0/Zzs/CPh3+2pWjs1t4Q97fTRKPJ3puA2jJZicqMkvtX+DaSkd/4Em1GaRbPSBbTM/El3GQY920&#10;b5tq7mbAAC43M/yjBLEfQHjqfw94L+w+H1ljS6hVVs9JSbMkjtwQWBZtxyMtgkHHU4Az/A9noFrD&#10;cXttY2ms6qscck022NbWxUq5QCQ5V2VmOZVZtoQhGJDM+vsYyOT20orQ8L0z4J6zFdW2lWelzanr&#10;eqOfszXTEu67im9ioIiiDBgFUHLj5dxCrH0V18CrDwtpVxoOj3iTX8MCSX15HIxV5j8uxHAHyhVI&#10;XoBj33N9BaVo2jeGtFbW9VvG8xo0jmkjTczoBhY44zztJJwpwWI3sTlmrhviLFqcunySW8UNnCIh&#10;JqSxyJLNcuUCi38wD5Pk+VtuS2MBgjkspYWJVPFShqfMWufD62tNabR9L04zP5iF754iVkY8GOMv&#10;jCK2cvkE7QcdBW8PgF4m1OzbU9VgktLdJPKj8yPBlwANqqCG2ZKjcDhSV3Mo6+3fDH4OxatFD4kn&#10;toLW9haO6luJLdZFtF3fJGsWfnZyBtVuw6DA8zuL74OWWtSwxaDbXDXzmL7VcTT/AGhgI4ztTLED&#10;dt3MWACDD7CI1djUcPy6oUcVyy1Pm2HwsnhyJrbSbAyXMabmuJI/kgUcbmwNqknov0x7eb+MbrVN&#10;dujp0Dqbi4kP2mRWJxHgBgTnK+5Bz1xgnI+o/FPh57yeLwH4a0CGGG3mZ7jUPnVTFtGCdwDSTHDP&#10;uGSFYbSF3PN5Z4k8D6VCdQvtG0aaO1aYQRXU1ysjyncFKK2V83D8EjCeuQuKwqU5dD0KWM2ufPmq&#10;+HbeK3YWlsvyzMiGRtkflLxuI2j+LdhfUHJAzXGeLLK1s9lkNHtZJpAwVbgFtpxjcQrA4UdFztJ9&#10;cEn2Dxfo1jbTv/orxy4SX95JlABgK2QMcsABntgKDgEcjb+DtUXUWvdct0a+umIjt9pwi4yMZ5J2&#10;jJOBnsCATWUOaO5pWqc0dOp5xF8Pre3klub3TGXKs8km8sztg9SR0HtwPYViax4V8OXsjQ6ZLcW6&#10;KwzNIvmeacfeG1VKjjpzwc+ufRPHOn6hqeoNoGlfdhjxcSKTySclfoMD1Bz7Vzeuac+n2q24n824&#10;mX5pFDHLNke5JIx65P1xW0akXqzOOpwetfCbVLuNY9JNndZRjNdNfJGj8gbcyFduc7sNjIX88TW/&#10;g3rOmWsmn3MtkskkPym1vobhSfTMLtjkYweR1xXoEGiy6FLC8rnz5EO7ggYAPyjg5UDr9D+Fmz8O&#10;TaprPlxxKuFXdG2OTjqAO3tjvVOpHoTKHU+dYvA1xe+IE05LYlJM7mcYAVcj8t3HfNZusfCvWYG3&#10;29k26RmOzbyD6/5/wr6S8TfB3Xrnxfo6JYtHZyXxgmbaWWK6Vk3KefvHeHGOqup5NeuRfsfajqPh&#10;+81Yae0d9o+24uY/L3bbfe0Mhbp/q2eJyM8pJ1+UgaRnLoYyioxu2fn7YaXqECLBd27RsWO5gx/w&#10;6V7v+zv+1Z8Vf2b3g0e+nk1bw/u3DTriT5oFJ6wuT+7I67funJ4716v4k/ZAOq6pCnh7TD5OoYfZ&#10;PCwe3uDnMLY9WBCscZyOnOM3xD+zHD4c0ZLC7hyt0rMkTKf9FYEiSIlvmznB56YfqADWkpTkKhjK&#10;uGqKdKTTPq74JftQ+Cvi9pMfibwL4i3MrKZoZjsmt5MA7HXOQ3PUZU44JxX0V4e+LFlbWsWuzXyw&#10;2nkmS4kdgFhK537s9FGDyegHpX41eKPh746+DesxeK/BmrajZStu23VkxRl/2WCnkE9uhrS8V/ti&#10;ftLeOvAa/DrXfGrSaX50clxHb2aRyXW3BWN2UDK5UNjjJAz045a1GOIpuMj6WHEEXG8o2flsft14&#10;W/ai8L2+qw2l5JI9rfNGNPuY42ImkcJtWPH3yOSRjscckZ7D9o5LnRZ9L0K58SCGPVFlOoSLKy/u&#10;RtxHIY/mVGPyFhjOSOxr8hP2Ff25IvDvxCXw34t1F4NLvJU+1abeSsY4JwRi4jBJPmKQT6H0zjH6&#10;eSfEy2+POjWviTR9V023GoWrQSXUmmxwi9hCMYIwEjCxAKhPAGScjOK/Cs+wGMy3GTVf7Tumuvdf&#10;I9rB5jTqSi4P3HpLvr1+Rdj+EHiLT9TmXSfEM2j6FdMxGmQ3DXE0piVme5DHHJ4XAJI285CjPifx&#10;kh01by88H+Dr1fEmn6kVNxGqyZDB2JRgy8kEbtwJHTuMD1m+1WPQYR4f8caHbJ9sjWewbS2ljNpc&#10;JIQHBcL8hCjK9D1x8xzy+h2emeDbnVPGd5bpNqVxcSPZ24mEe2NyxbAx8xCMSQBgDcPRq+dc5OSd&#10;9T6DL4XjKVW7VvdXfXf5WPOLzWLfQ9X/AOERs7e4it7W3jS1kmYkONi7lXcd4Ck4G4cDjJxmpk1K&#10;RYXhSVhzlm7mtP426TpfjD4e3ninU/C97JrWnyDU/C0ejzEMg37WV1KqCjKD/eJKgAAnNcXoGtLr&#10;mkR6pbbi0ijcvPyMPvLtPPBPp3r9X4SzyWKwv1aq3zx2b6rofZZNmUqtN4ao7tben/AOog1Bo4cG&#10;P5kHJXv/AF//AFVqaRPJemOOaTIYcbifbH+f5Vya6kbdsbQS3bd+n+f/ANa+M/Fy+A/hzqHiwMvm&#10;KnlQhpAoZ244PqBuPHPy/Wvtp140qDnLZI9OpKVODk9keS/E3W7fXvilqOtadHLdNHL5NivG2RQd&#10;pAb0O0v7e+Of1L/4JEeB73RPg1d+INQRla4mWNU67SMlhnoeNnSvyX8IweJfEniTT7COztYxqF6I&#10;bWHI8y3ldtuOmQCecYIANfvL+zD8OrX4W/BHQfDEFokMn2NZplUH7zqCAc+i7V/4DXzfD9Kpi80n&#10;iZedvmfhnGWafWYyS+0/wR3mcNwOPpSkZXgUHg4oyQOtfe2PzcaAV4zSEMSaUnuDR053UFDTwcAc&#10;0qk+tJknnFApALMvmQsmOtfPvx80WSz1BrhFI3N822voNTkZrzP466D9s05rgR849K68DW9hioT8&#10;yoP3j50ZCgzin2lzJaSb0cgnn9a6zSNAsmtWM6bi2Ru/GsPxPpkWmXQCjKs3SvvfaRnojokQXesX&#10;d4mySVjt/KoAkmNytznFTaVYDUHWFBjPQ1v3PhKKK1LQvllX7tVzRhoSUtC1y/tALWN+S3TI5r3T&#10;4UaQy6et/OvzMueleL+A9Ak1XxFDa+VxG+TivpLw/py6dpUdug5AGeK+WzytzVFTXTUippFIuFR1&#10;zTWGf/1U7tTcjbjFfPGQ3pxSMMcZp5pjdeFoAR1GMA1FLngD+GpQxA+emH5xjb0+7TAgIx9fT1rg&#10;vjJ4W+36eNWtUxJCd2QK79gcZAqrqdkl/ZyW0y/eUikbYetKjWU49DyPwFM727pt/wA5qPx9CAY5&#10;fRua0tL0eTQvEV1p5Uhckx89vSq3xATNmr843f3a6qcuaB9lhq6rYyNRbMxvCLrHqign6Yre8aop&#10;0diewNc14ZlI1dAa6vxYM6S5x2q49jqxy5MdCS8jgtOcx3CsFPzNxXs3gS0MWmLM45ZRXknhqyOo&#10;6rDDtxl+Vr3DR7QWthHCF6KK5qvxWPJ4mrKU4QRZydvIpCfSnMrCg4Y5rM+TIc5PNHfinOO4ptAA&#10;cY5qPmpPrUbYzxQA1x3pu4ryKkIyMVHQAHn5qPahmKjikDbh0oAAc/KaxvGHhmDxHpr2so+badrY&#10;rYPytkCjAfnFJq6sVF2Pl/4haHfeH7mSxuCeDlW9a9A/Ze0QCyk1Bk5JrpfjF8OofE2jvcW0eJl+&#10;7t9au/BTw3J4d8NJbXCFZB97PesoxcZWOVYeEa7nE7hCQMmpo29KhVgRmnRt6VsdBY3iio95ooA9&#10;amfCcn5vSq5bPJp0r7vmNQnrWhKFzTGbA4pxPOaid9vCnrQEhfm++pyKbNIVTLfpQz/Lg/d7/lTD&#10;HuPL9enrQSNHK5K/jSk5J6UjBh07cUFGxyKAFRzz16Uu6POykwANoHNB5G7b+lADmxww9KcCCuff&#10;61GWDnCn5aeAjD6f3aAF4Bzs4p25sDb0pqY7rxQowfmbA+tADmIXgjjbQG7/AIU0gDjinrzwB+NA&#10;CB+MgU7qcGm8Z2s1Ozg8UAGduTmgAk9fxpo9WP5U5CCuBQAuD1pFJPIoGD0pR6igBDwKMcelAPOD&#10;+tLz6UAJjJyKdSDpwKO+aADPbFBBNGaX60ARzssaZavI/Gd6b3XZZcfdbFeqavP5VlMTxhDXkGpM&#10;0t7JNnrJmrp/EeTm07UVHuyqTtHWrfhLw5L4r8QR24Q+RC2ZmHr6VSnLySLbQrukkbaiivWPh94Q&#10;h8NaNGsqfvpFzI1b81jz8BhfbVOZ7I3LS3gs7aOCFNqxqFUCpSM/K3emusSDLyFR6s1V726tLe2a&#10;eeaRlj5+Vsf4ZrE+i0M3xx4qs/DGiSXUso83BEceec1+aH/BR3VdS+JHj7S/BVoGvL6SzMq2vJWV&#10;pHKiLgcEgDjPIPbGT9t/EHWbvxl4gGlWefL3hdqtux7V8e+L/A7av/wUI1LUtbikax8D6HHeRhmJ&#10;jNwcLCBg9Q258dP3dZVublSOjLY/WMZy9P1Kviq68N/sPfsnWvhO61GEXljaiXU5rVRtudQdR5mz&#10;gAqDhF4B2KpIzmvg2DVPEGreN7rx54m+0N4kv/MgW3kjZZdP807RDCGbKXDDbGW6xI0h2ll+X3T9&#10;uTx7c/Efxxb6Jb64pttN1ARLbxyNva8IDmYY+XbCpX7zL80inkA1yvw28J+FPAl5Dreqw2et6ky+&#10;VaaXcSBk8+UbIUMe7a45CFmDKBOwUPgsvDWrcsuVH0mMajH2cen4s9C+BXw10zQo9N8YePNctZBF&#10;Csvh/S47QqD5uFjvCg24EhUiJGVQsEYBUYfPeeI/i74Y8I6rDoemi1mvZNPN5LJNII2hhifbJIf9&#10;wDA6klSqj5QG8D+Jnxm1jUdWkjj8V/a5LPBa4iYgXdyThpN3JbAO0ZdgqjCYU7V8rX4ihPCGqsl1&#10;LJdao7W13qEd0RJcrBEZDDHn7saqUwMfx72+YqFj6zGJ58sNLRyPT774oD4leOC02rfY7N1ZpjFd&#10;G2SSPOySaaQsD5PRXjjPmyH93gZbHZXHxU8GeDbKPQ9FnX+zGtjd263jjLrFGd15dSbG3EupSO3R&#10;PLRY/l3gRqvyF4L8U32t+IYdFlmkhtf3bX1rZrtVV/5Zx5J+ZvTJ4PJ5AroPG3xStrzVjqEzwtDH&#10;cG4SOFf3aMq5jRRwRHEANq/7O75SQFzliOwfVHu2fRPjn9oOaTQEvLnxDc6fdag+24tbWPZJbWm0&#10;AMrZO2aX5grFmZVRsP8AL5h6rwZc/wDCRW2mnWLu1s9PsmP9l6cuY8RIPMJdW+9x+8cnBK8lsvur&#10;5P8Ahzb634g8Q2/ibxTcs13NMsmm6exxIDIS3nzBed5X5lGScDewMSgS+5+HvE2of8I9JqNlp2+b&#10;xFfnTdKi4laKCL/WTJuyVkZmj9VbzADvWNo264VNLnHUpy6H0z4c1yy0uFLnV0eG1gV52jZtzQbh&#10;uLSbh8rHAyCRsG0YJyq39Y8Y6nqXheaz8NW0dnPqkwVZrlgkkaybAwXj5Ao2sw+8CBkBtmPA9D8c&#10;Dxp4sh+GPhvxRt07Q/n1i+LEwySx7nlkLBiSkaBiuCSu2R9zOyyV1Xir4qwTeINL8A6Dp94uoXvk&#10;zSrDIiSaZZsf3FqcKQk85k3vGq/x7QXVEhrp9pFxMZU5HZj4d6bqGnNpdncq2l2u19S1Jvka5Knl&#10;UUhtsYK8HadxI4455jxz8MbbU7Oxv9QijlO1oLCxt1VfLtdvBRSpwg2hjkYIyXLnkdn4Fn0PU/D7&#10;WFxqC3FnBK+1Wdtt0Rh5JTj5nhXAC4xkCRuQ8eMrxbqkGpPfXBufLjhUtc2r4WYQ87N56ozEseoK&#10;guQVZVVW6atYiMpJ3Pnn4n+EdL8WeNbfwT4I05pILfCalOm9oTNuBwuSzTEZVcsT0Ibc2GFU/BE6&#10;fb3Bg1nS2mhh2NMsM/zTSHiMOIyCeWYkZ3bfTJX6GsPDtt4c0C6l0y2FrM83zQrH5txdyOQVHBDD&#10;LPlsAAsmwKRvFYviTwTpum+G1uNQtFmt7KVRHHYSJO0zLnNrFhiskjuChIUKXeTDFjzzSos6FiZO&#10;yPlK8+Dcfh+GzM+rW+rTX980c/2SO4CpwGkYFo1yiDHJxvzjOSRVb/hSlvbO15qi3Tqsh3zSRrG0&#10;b7WZjs5OMqw6kgAjkgbvq7w/8JNBiuZNf8T6fbxap9h82ayVS6aezNzCS6/Oy7gpYYB64U5FS3fw&#10;v0HUPDUk08Qh09pk8sOzNJcMfnyXyTkyGPHH3VGCSc1P1fqbrGKMrI+FPEvg3UGs7zxK+niK1ibb&#10;D5vyswXBY5PTHU9hgZODmsJfBlxoXie6mu1+awkeGQbuFldXVcsB8uOWHXhT3FfTvxE8A3GpafJf&#10;xxx2+kaXM8cDRLuWWbIQJ825XUFnJABHyYwRk0mo/BK48SWDeL7eOz8m+8WW8Tbh5iyRw2p3FGAB&#10;ZsTKyjIwEkODhwcfZSNvrN42LNn8KvC+t21n4sstKaOz1OfSb1LUqGMVwCkZZPmHGAhJJBwACMmv&#10;qPwL4Csba3WaTSFWW/0WRNShkiVV8yWKXjj73Ck+mdvXFeBeA7W6/sCy0y1maR7a5vYo90LZmezY&#10;pKBgjgzJgZwpHAxXuk/xdtdJ0DTdYF80aS2cPnMtq0gRRKVJYDJ3AllHOMnv0PdRgoxuzz60pS0u&#10;c7F8HfC+j+Ko9QRpmhknZZIfL4+eVnj2yeiuXXucOn1rB8Q/BvSdV8K6qNd0OM3Mome6aONnMUrg&#10;AyqPRmWOTHqcY7H02fXrO9h3axcqPJfzJf3gUAbcFsnp/AwJAwUzWLq+q3Om61NDdXENw1xGIJJo&#10;ZsE4XcpA5OMAMO2W7c56FyrUxi30Pk7xH+zTouvP9muIdsM3lxyHyhtiYMVyvHIx1AHAwR158C+L&#10;/wCxnoEcV1b+H2+xatDzHCOjuoB5JwCGBPOflbPY19p+IvF/h278UC5li8rStRkVv7SeYRpbu6/u&#10;ySwAZGYEbhkBpFBwFOOD8a+KPB3iUs7S/Z726k8qSSWZgsMgUDdjsQQD2BDnOeK56nI1dHRTnLZn&#10;5m+Kfh/qGlXjeI7S0mhvYfmYBdu84/DJwc9+fyH1j/wTU/b0fQPEVv8ABP4y+JPL0G8lElut9N5c&#10;lvLHBcBPLZgBy7rwzqo6+gpfj18GbHV9D1mCLUo11LTs3FvJIoVLiMcnGP49vzY6HoCa+S/G3hWe&#10;IDUtPle3vLVwVZCMxuD+gPr/AIV4ObZXhs2wsqFbrs+qfdHqYPFSwtVTSuu3Rn7WeLvhz4p8R+CZ&#10;vHDeLIdQt7P/AExJFdpp7iElYwJHxnKRjdnlNvI56cL4otZ5dWj0QeK4NQuZpltrGWzZvLJxkKjs&#10;AeCTntmvlz/gm1/wUp8TfbNA/Z3+MV19ss47+SONltS87RyKAysoH79Dwo5BTB5xX2P8a/h5oEus&#10;J4ZtbC2sx4fum+0Rw/NcBpDu2yHeVOwYT5c4zznOT/PefZbiMgrOnX1a2fddz9iyPPKeIo3tp00W&#10;nk/mc/aeKl8Qa9Z2F9qdrH/ZdutmsN1vzPErmXDeSNzL5h2rhicgds14j4IvdX+GnxR1r4X+L/Lj&#10;NxdG5tZLWIrbhpVWQImeV+8VK84ZcA17ZJocnhPUdN8a+GXvlmhdTHOYWhW2kVhtVWzz/CeCDz2z&#10;isT4/wDjyw8Waxo9jc6A1xDZxea01zGsmblhmaQYXP7xlGdxY8Mc5bA4Mj4kqZfiHKKu108jqcrY&#10;uNfD6Wevz3II4mubpY/LX5mwPl+7Xlnxz+JsGu303hGyhuHtdK/eR/ZYxJ5smVBkbuF5wCO2D716&#10;XJc6xq+kGW4sjbxzfPH5K/fUKDlj/CCWGOn3T161g+Hfghf/ABA8e2fhrw8wikvIVjijht1M0r4b&#10;I3Adjt6g/dABAr9L/wBdMPnEo4TCwbbte/V6aLc6M8zaVTBONP3U1q2eof8ABI/9lrWvid8arfx5&#10;4y0NV0yFBdwyTYZnGTliMkgtwgLcnzCcZAr9hwu1AqgcLjivIv2T/wBnHS/2fPhdZ+GTCv8Aa1wv&#10;malMJAxMmdyrkcHbk9OCxbHGK9ciHmxKzHb/AHvY1+pZTg5YTCpTS5nq7H4HmuMWKxTcXotELgn/&#10;ABpCCKcUAALN9RSvG2cAdua9Q8vmGYANNcZPFOIKnBFNzjkmjoPzDaewpoGKk4xkmoyeeKBjlIOQ&#10;DWD8Q9LXUNElAHIU1vIxDcVDqdul1ZtG3OVo2DqfLura2+g6lJZXKZUMdp9Pauf17WBq75CbR/DX&#10;W/GbQDY6082zHzelcRDZy3XywR596+8y+pGthoz+86k9Cx4euxp93HI4GB1JrqpvEentbb45d2R0&#10;WuMmtLi1cpOpGas6Dpz6jqMVrCG+ZsfhXZW5FTc+xVj1z4HeHheXDas0YwzZXivYBwqrj7tc38Nv&#10;D8ei6DGpi2sVrpCDjivz/EVpVqzm+pyzfNIa2QM009OlO4HBakZfm3Z4rnJEK9zTSCR29qdTW6Zx&#10;QA1lBGSajLbRkfN2+apGIUfNTSMj5W9/pQBGWwMbe/JqM5xyef0qYsCmf51Gy4G7bQByXjjSTDdR&#10;6xCgzn5q5DxuN+l71PFeo6vZJf2L27j+HivLvG0TWuny2kv/ACz/AMa0pytofQZNW/fxhfqcroT7&#10;dShOP4vSuy8QIZtJbB/hrhdJnY38b553e1d5qDmTSev8H9K6Oax9Dmnu1oNmR8LNJN3q5mYZCmvX&#10;UUKoFcV8I9Fa1sDdSryzZz612uSDmuST5nc+SzbEfWMY2BGetR8dKkOKZwDSPLGsMjFMPBxUhDAH&#10;FRknPNAARkYqMgjipKY+d1ACUxhg0+mN96gBjjjNNU4OakPoaYVKigBWyRmkVttKhxxTTkdqAFlU&#10;MCrgFW4pYESFNsYxQuWG0/hSK2DQBOrcU6N9vAqJW7GlDYbbQBY3miotzetFAaHrMh5yB+FMLAUr&#10;tnkU1iMc1oTIaS23IFMPq6jP1p5zjpUR3sMn6UEhIHxhU+XqaJCgTappGJCnePf0phbPWgBwKgdf&#10;yalby88fNUYbsKkAUfKv50AAG44HenKc/Kox9aaQ5bGKMRqe5x/s0ABj2/LxTg4U7Qe/FBZSc8/S&#10;hT/d5oAcoy+MfXOOKcduMnFNyQfm/TNKrA8FTjHpQAqgHg49aDjGQKQ4DZFPYccUARjb/d+nFOJO&#10;emaRXOdtKSeooAFQA8inKAegoXPOc0h9NuaADctKcelJjcCKcMY4oATIPU0cZwaBxS9TwaAAHPeg&#10;Uo9aQ8dqADijcM9aBSE4Vi1AGL43uvs+jSOT14HvXltzIiFnJGO9egfEici1W39a4XTtHm8R6zHo&#10;8Ib5m/en/Z4rakeFmXNUxEYI2/hV4Rk1a+/4SO8T93HxCrD9a9OEbkYaQf8AAVxUWjaTb6Np0dja&#10;x4VExVojAwaJO7PToUo0aaiiNYkQ7gvb7xrgfi942TTrRtJtG/eHjg98f0/x9q7LxJrVtoOlS30z&#10;7dq5A9a8N1XV49f1CS5vJCWkfjjheaIxuZ4qt7KnZbs674OeDmY/8JJqEfzHmP5c4r5B/aT1Vvh9&#10;4r+Jnju/naOS81pIW3JtBjihDIc9SD5xGBnoeM5r6t8GeM77w7cx2UkrSW8jYGG6V8Af8FYPinpf&#10;/Cf3XhDS73Ma3BuL5Y2yquVB5x/FgjHtg9GFcuPqexpOZ7PDcoSrpdj5P8Ra413rB1Ty1DtCjyXD&#10;AFjIV3uRxx87Nz1wq9MVn6h4hubLT5JLa4kh8ttyO0hyZiCu4nnBVPNcEHIMinGQcYdhrEt75mqO&#10;xMMgXymZev8AEMjHp078j3rlfF3iqSCzuNdd5BHG7JArLnLdM+/zDj255r5D29SpUvfc+ulGPxEP&#10;jT4xWem6DqGi2sq+Y11bp5whA2ovmEopxu5OCcYz93kDB4vWfFlxBoHheW1uZvtl815qDLGxXZ5s&#10;3kFsg8hltR06hvQkVxMN4viLV5LTU7nKwyrNNHuyXQ5wp+p57HHtk10niS6vIL8XbtGsyWVvaWSn&#10;B2rFGiM2cAFQwZunVvTivSjTlGNmzzZy9pLmNrVtSPgZDommXm+Sbc1xcZ+aXd13eqkHBHccEVk2&#10;pkuwonbzWj+ctJzzkEPzwSCN3IwTjtwees7uXUU3X8sqzWMhW3+bc0ny9T2OST69s85Antbu5e8j&#10;0yzRm3MZJm3cKccE+/oPc+pogpRepVSPPE9c+EniCGwbVPGmrTzsI7YWtuu75mmkYHBPYlVZt2Cc&#10;qo6Zr07UfiSfhxY3FtDGp1TSdGCNKqFVgvZjyuckPIHLKo5/cWrfKd6k+NWHi3Tvhz4Z03WJ5m+0&#10;WMzX8MPlgrNeN8sKnkbkjVRLySFLvxlgRg+FvHc+qX8FhqMkd7DDe/2rq3nKf9IlY4jgYY+4AHI4&#10;6SSegFbqp0Rxujo2fRnwx8aaP8CPhm82t+V/aGqQLe3e5gRFbna8ELHOfNmkCSuDnKR26sux2pPF&#10;HxPk8MaqNOtNVZdf1nL6tcCWOT7K8qt5sSspbLhS0YxnaDL0yMeG6r4q/wCEl8QDxN4gmkuLdbs3&#10;UkM02BPKoyTyMALz0AwNo/hGM/SPFWqxa6fHGoXcz6lfMXi3Oc2se7II44Y9eec/Tjq9pKMUjmVF&#10;6tn2Zd/tK+FfhP8AD+z09dQ87Vri38m4jW6ykRIBAUEDD7SMjgJkbdwGG6D4d69LeH+2PEGoW62X&#10;nxanqEkcLRxQnyi8dsuSS2yLEhHGBIDg8ivi3wTpTfE/xnaXOs6g0NlGzT3V1I/CxqS0jsxySeSx&#10;btycEDB9E/aQ/aMUvpPgL4by/Y7ez2y3Uke9BJuOd8qkjdKBjOeFJIy23c+0akuU5ZUfesj6j8Sf&#10;Gu3tteurayltZBCZGKtcBhhJG2twDuywYZzggOQDyKd4c+Jsviydr3+2rePU5ZjDBMtxJi2SQBT+&#10;7DYaT5lbGFJGFOwfMfhrWP2gdX0DxDfapB5LXjXDpBB5YkTHmsSRk7ThiT3BJPUYFdv8Kfibe+Ib&#10;SS/1df8AVwiGNLdWhaZHO5o12g8Mu7JHIXdn7wNaRraEui9z7O0Xxho3iaa00Tw7Ey2eoXqPHczZ&#10;jY2UGS12dgyEbBRT8oxIxG0SfLqeMI7v4kJD4G8NeIJFtZr+OO8+zSeXL9mUMZBG/GySXKxhw2Yo&#10;5DJnfivl3xj8bIPh5Z2/wu8J6q1xqOr29vJ4g1G1kb94zKW+zx5GQqhiS3Ycklmcn1v4OePrb4c+&#10;C7jV5ddkvNW1O6b7VezbVffOQkcccZOY4wdiDBBy6kne7sNozjIz9nIl/aD00+I2t/APh1FWZrhI&#10;5WtMxW8CqmVCE7WVFEpYbVHG1xgooqxHrdpoGiapqUq7tN0LzJI7eHYqyN5SlWcICN3l2gj3AlUN&#10;0oI5JEPirW7fwfEvh63S4vvE2sT4aQXDGSGNtpdN7nG+UBYy7gKqlU75HD/H7XNesdBh+GNvdC61&#10;DVmkm1Z0TDeWJAzMBn5Vll2YXk4t17FduNSUY7HTRi5SSKPwh8bPLDpej69fKrWGkzTG8iUhS9y8&#10;8roQvUn92wwMAYGAenouseOINH0uTRrqCOO3h0lTGyyHmITZkG4gtuGG49TwK8tbwZL4N+HVnqN5&#10;eLDJHqzW+2HDSO32YIIy3oiHk85L98VP8WfFMU1z4X22kj+ZpEq3kUwLC4jHkk4xjcCxcYB7msI1&#10;mtTeph41J2iiWx+P93c+AP7U1G6tb3+zVEUttLJ+8uYcMrYyuGIXPXPGMe0PxP8AjrLrjPP4dvZA&#10;xh+0WdxGQj8kNDLt6Da2O/3RjnOK+e/FmvXHw81KTw7Yag27zpH3SAhGQjaVII6Ebsg1ydz8SbvU&#10;dNt4EvmVrWI2M4OcOpzswT/DtwvoMConiNNCfqfLK56F49+LOu3S3Fmbv/Rb0bjZ7v3aSMS20EHq&#10;smSMHhhxWf4j+Ld9428ArezosOpQMsNyltCFQSIgUN7bhtJ9TnoRXm+o+KbVdPW3A/eWdxuLbi2+&#10;N1BB9sHj6n3wKNr4rXR75rqSDzre4ieG4j3EbHK/Kw9x17/qDWMal7nVCij0xPiZZeP7OG01nUZo&#10;9ehYIJOBHdRgACIc53decYI9OCfN/i94T0eK3g1gab5N1OJFkuFBVZ9pOd6fwOOBxgEdgQSc++US&#10;wjVlkCydHTcTnI61uP4xfxf4Ybwv4kkbzomD2GoN8xRlXbsk7lSP4hyMDqOmKk29DoVHlPG7rSfE&#10;/gu9t/iZ8P7u4tNS0qRWaazbaU3Z9DyCN3HIx16iv0C/4Jw/tUaz8d7G/wBG+It/o7ahb2kc0N1q&#10;t4q3cs3mqpjRMbp9yljkEn5PmyOnxy+iRx2000zlVudsV03mZj2k/K3Gc/Nj8/TNeb6zdat4F8SR&#10;3tlI+y3kJUL0KgncD64PT8fWvH4iyHD59g3TqJKS2dtUdmX5hVy7Ec32Xuj975NCs7PwncaJrVmW&#10;tGvPK+yyR7THK4G1Mdm3AcDp2615Bq3gq00z4ea9dX1kPt2m6kX1BrK3kcLaoXUSH5SoVT5e1SCT&#10;yd2QoOD/AME8/wBo/RP2lfhfpulyeItQvvEGm2on1axmUSzXIXB3RsQW8td6oGY7hgjPILfSGvfA&#10;WD4j+HdS0DwBorWsl5os6zrdTFIpZgSI1kUMHJDKCcYHzZ61+CVOH8ZVzaOXqF535bddevy38j7y&#10;jm1DD0HVi3yyV9T5A8Cx6h8Q9JFhapfW0rwAyTM5+zjbIdvI6AKRnJ4ycADGftX/AIJV+Dvg/qWp&#10;+INei0qG+8QeH7i3UXZAMa+YreY8QIGfnB+Y89CMZ5/PPwX4v8Q3Hje/8OeJbGS3m0+byfsHkmMw&#10;SDKGPHTII2/j+f11/wAEoPib/Zf7R954cjUeTr1rNBJ+8GEZQXXPuSoGO26v2XhXg7L8gq+2lrU8&#10;9lft/mfF59n1fMKbpQ0j+Z+mxaMzrKh4JA/H/P8AKpIgsUrIV+981Q7Q9iu0fMuMeuc1JNu2rKPm&#10;UYPviv0bpc+KLHGPu9OwoVx3/CoklQmnuc8Z/SmTYcwV+WXpUJUbvlpQcDmkPvT3HEZ3zSAktgCl&#10;bPUUnIqShRx3p/lgqajBxzUkb7TzTQnc8Z/aC8O74pLlI+2fpXl/hOK3V23Y3H+9/Ovoj4saKup6&#10;LI2zPymvl/XJbrQtakhiG1lYla+lyGrzQlS+Z0037upteMVt3twy/Kw+6RWp8EPDp1TWluZF3KvT&#10;d/KuHn1O91N1FzLu5xgDrXvXwC8Lx2WlreGALu+b7vWuzOK/sMLyJ6yKlK0Wz0q1hS2gWFf4VqQh&#10;TwTTgveg9ea+NOUjYcZ9KHyB1pxOKawxyaAGsN3UUjYxhqdkgZpDnGScUAR+1Nf5T0/LvxTwOOfw&#10;pCG6EdO9AEYXB5OM0xwOhX609lTuO1NkbgbFoAiIHQ9a4L4waLI2mvf26fw/MuK78gAkEVR1vS4d&#10;V0+W0lTKspHzUHVg68sPiIzXRnzxpxdL2PA/i5/OvSLaM3drHEfm3LXJ6voT6RrrWbr92TK8ds16&#10;F4UsFnaEkfLtBFdHNzRufX5viIVcPGpE3vDtimm6ZHCqjp0q/wAdqdt2rt/pTWGK5z4iUuaVxPwp&#10;r8dKdQQM7qCSMimyYp5BHNI4zQBHTZKew20yT1oAbTGBBp9NcE80ANprk9KdTH+90oASk3gtilqN&#10;vvcUASZxzQevWkB3CkY7TQBIh4xQrZ4poOeadtP3loAfub1opufr/wB80UAesvIVPGabLKfu4zz+&#10;lOk2r8xOaru7M2Sc1oZj2k2jHfPHtxSbsgLk+9Nzk5JoZiMHbigBJGYnI7cUgHQgUbh6UDB4JoKF&#10;B/hFLtfHKmmg496cSegNBIoLjkZ9KXO/5Wf657U3ORz6VJ8iNuyPTigBPufKR6gUuRnCpzSFwq7m&#10;OSDwKAxMe96AFBYk88d/anHp/jTcEjrjinlRnkCgBAM9BTsYOQc+lIoAGPSlAXsaAHAKRwaTAXnH&#10;60gznA+tAyRyPyoAcCQelG3nrQuBwO1Clic0AAxS4OKQdcilzzxQAdDgD3pOc4C0ZG7gUo+tAB2p&#10;aaB3JpSc0AJjHWhyAuPXpS59KRgT1/GgDifHs3nXvkj+EdK5qxkvtF1Ianp0m2Tpg963/EmZtRkc&#10;L/FWVJC3TFbQ0R8viqklinJdDr/DPxPs73bZ6svlydC2K6mG6triPzreUMhHDV4/NaB+o/8ArUv/&#10;AAkHibRrKS3029PzLhd3anZHZQzHS0yf4seKptd1f/hHtObK+ZsyD1x/n8q6HwV8PNLt9C26laKz&#10;Sd2HJ9/pn8+K5P4aWFjc+IpLzWrhfMjzsVujNXpVzfma6Xw/pJWS42BrplYFbdCOrY5yecAcn2GW&#10;D2jod1DlrPnkeX/EnQvDPhOyvtfsWZLfS7Zp7+bzCm1R/Ah7O3CgjJUsCRwA341/tYePf+Fo/GDX&#10;rn7WDY/bpIbfy2IXYG6jJOASCcZPJ6kYr9S/+Conxltfg3+zrqkGl6mLe9vcWumxpIVkmnbALqVH&#10;/LMMx46E542Cvxh1W+Fmsl5NJuZj9Tx1J/x78+hr53Oaz5FTTPq8kw9OnerbyLWvXgstAfyEVXkI&#10;S16dSODj8/wrxX4/+MxpunR+GdJRZmhjA2lsqzMOp9T1z6nOa9Q1nUnksrWSd/Mk+edgWJAXd8oO&#10;e2P19sivnTxTq8vjPxw9xYv5FnJIw8xmB2/P97PpgD0AGT2rw8HSfPqezjJ+7ZHQfBHwXFD4e1LU&#10;PENmzma+gme4Zjumwsu5M56Binfnkf72T8RPGbarefZdJeRpJGzJeKB5Yi54Xvk/LjB9TzgVaHib&#10;SrXw7fWVhLI1lbw+Tuk3ASNg7iM9TyTx3bHbA4dr+XUb5X2Mq7mO77uF9fwFesrylr0POSVONkby&#10;XEtkLaC3fdMzDb/3198nPHf3xzXVaBOFdjqaYVn5l28lvXPcc98kepxXG+HoJ55I3CbpJgxjjbjY&#10;gOMnPPt9KteL/GFvYWVzqAMMcdo3lRqrhDLOxxncwwoVMtnGd232NDqc8rCcuWN2VfiP46ufGHjA&#10;6Z4f1GRrK1/0dD0+YfIQvXgAKPqOxFb9rMmjaa0ccRXBaS4aNvvMRg59eBt6Yxj8OV+Dmk2uqzTe&#10;Kb5vNtbWRorMn5UBA+ZhkDhQRyecsDnjFW/E/ittY1KPTtOjjW13AxwrJycdWbHTOQQPp6VpO0Wk&#10;YxnzPU6bw7qJvG/tnXjL5UeVhjjcfu1BJB44LHjtnkk8inHXb7xEzXLu0McnCZxwn0Hr/nrXM2j6&#10;prV4NKSTyrK1YNeM38I74wDljg4A6kexNdN/aVretFZ2WnmKGH/Vs7f6w+p+g/CqjU6IpXjfseoe&#10;GtYtfC/wwuLqDTVk/s26ia8SabiRZFzBFtz8x8yLzSv91SDxkV59441mOzkh1a9vVmmuoRLcTSlj&#10;5jMSx5PXggdee3BBrM8W6/rNm/8AwjTO2yHH2hI8HEx2liT1zgBcc45Pc1gm3vNYvVs512wx43/N&#10;nyx6Dnrjnt1HtXTGXNEx9k5O6O8tNKtvFvitNatrppI7hYpLr7QNipJsG8Z5+UHJzjoemc123iv4&#10;iQ6CkeheE7lbWzijWKa58hY3fjdsQAk44LFs5bAyflQDjNC13S7SJ7f7ZHZ2kSjz5gpdzg/dQY+Z&#10;+eASF45YU+61KDxA5uFgktrNY1SJZWy8vTJJIHU89OgXOSMmI1IrqEaM5GnoHjIaVL/bkamSS4kZ&#10;VkbPzMD0BDcjOD3yQO2c+9fCPxZc+CNOt/id4kupL6/s+dF01pEKLO6sGkkQ5wQGfJCnBJBwTtbw&#10;DR9JOo3McMKyNjptU/Lz29693+GXw+j8P6cms6lLtjhVQ0krbooE3ccEgZyD05J+nGcsTKOx1U8B&#10;z6y6HsPw2v77Trq48f8AinQ3l1LVpg0z6lIrvp8Iw4Azu+ckMXwOASOoJrDS+g1nx1qnilbVrmaW&#10;FY7JLj5ltYlOFGT99mznGMc9yCTX8PR6p4suJNSs55pbVWMVq8ykAQgnDcjBLHJOOFzjOOK6LQPD&#10;VnYu0QfzGC5kkZRgHkEL+Bxnr+ZrlxOZQj7qep2YXKak/faJ/EXgXV73wNaa5qF6TYy6ldSpMJP3&#10;jOVijjI54LP5rdyQjHJwK8k+JtzZnUNNtx9ob7NdSQeTJhlS3l+XO7qzF8ZzjaAuM5IH0h4z0G5i&#10;8J6HYy7vLs7FpHT0keR3+gIGBx9eCTXh/wASPBNze2hvra0MksarKqsu7YVPX6Z9fWuSeYLlsjro&#10;5e27ngf7UNhcafqtvdSr5k1vaqjSCMcgEgDj73Hfnk47V47qpe0kW7guNtvcfdh3HKvj39R/h9fr&#10;P9pr4ey6n4UTxOFbY1mk8j8Hhjyw7EYIxXy3rOl/ZWuNNvtzL9+GReee2fr7VeHxHtLmWIoKjFJI&#10;ybmRlP2rZ5i+Wd698Y9/wqezV5Ldh5XnJtDFH6P0/wDrGqufMgFkRtJ+6+MbWHQ/hVnTtUhiYJMq&#10;lpDt4b7vpnjpn/PWuum+ZHBZwkWLMRyQOJF+VlKx5/hx747ZH51EtpJbuqs/8PJ4Iz0wfYj0qSW9&#10;W1uPNih3K0mJFPqQcH8+vt9a07e103XoFIZo/MyrAc4YHIJpRkucvm5jM1q43aMbJ4MxyY82TPyt&#10;hgQevXIHp0rB8S6GninR5b20HmSR8soxu3dPz9q6W6t7iNfsF3bbWaMltuOXGBj68+tY2lTSaJc7&#10;mO5VOyRcckY9vb047VbqdUzPlVrM7j/gm7+1To/7G/x+fXfFT7vDviKzezvHupp8RKR/qz5R4Uvs&#10;5OVAUZGM1+23wd+JsV5rI1G1iSG1umU28cchcRp/CNxOSMY5PNfz5+K/Cdi159hk2x2WqAmym3fI&#10;kmcouewzheOeR6V+n/8AwSl+PGqfEr9ny00PxNqDSa74UuW0vUGkb5mRDmJ299mFJ7lTWeByzL45&#10;k8eofvWrX7dNOzf9dTvwVWpXw8sLLZar9V/kav8AwUL+DSfDT9sK38c6RCsOlfECCK9DNlUS6Rtl&#10;yuT77JD7zcelc7+xf44k8H/tQ6XexybdniQMu3nbmfBHGcjn8hXv3/BRvSx4o/Zf0v4mW0PnXvg3&#10;XY5/Pxu2WtwPJkX6GX7Of+A475Hxj8A/Eb23j/R5Nw3yahFlmX5uvDZHPU8/5Fd+Kiqda6PIqU5L&#10;Sx+/Wm3CXNhDPCcrIwZfcdasYaS3ZR2yBXO/CvUn1zwBoush1b7RpcMzMvRtyA/1rpYChhLbvvEk&#10;ce9d0fhPFlpKwwIJArc9M8Uqli+x2+h9aSN2ESgn+EUpA24xn1oXmT0B+vHFNxkYIpEZvuMeR39a&#10;c2ccigoT8KTo22g/Wgj0OaBCEnPSlQ00YHSnBvagZU1+0F5pskRTPB4r5b+MmgvYa806p8u7+HqK&#10;+r5QZIzGOleD/tA+HCrNKE6jNehlmI+r4yMu+n3m1F+9Y8l8KaYdU1i3t9vSQV9WeANKXTNBjj28&#10;lRXz38E9GfUPEimRPut8tfTWn24trOOJV6LXXnlf2mK5eyCtvYlJ7/rTTyMk0/kdKaQc8V4hiNzj&#10;nNNPqwpTxSHA60ANPPUfnR8xNHI4IpCT1AoAY5YHOaHIx0/+tSnnJpN3HT8KAI2Ks3K8Y/KmkoV4&#10;NPO0jcy/rTJPvcfzoAYWwMCkOQ24ilJPXFIfQDigDgfiz4b+UazAuSv3wPStL4cES6csu3ouK6HX&#10;LCLVdPe1kjzuXvWZ4M0aXSrF7aVPut8ppxk0es8Xz5f7J7p/gbLN3AphHPSnNnGCKaRnvSPJG9DQ&#10;x+WnMCe1NNADMYPSkPvTiuDgU00ARkknJoIzwRTnAHSm0ARng0hyR0pz/epM8c0AR01wMU5htNDD&#10;IoAjzTXX+KnY7YoJwKAI1Yr2p5XcKYdqrvdsCsvV/GWj6QhNxdoMf7VaQpzqaJC9DXUFRzUVxqdj&#10;YoXuLhVHXmvL/FXx9s7TdHpyNIem5a818T/FrxNrLtvvGiQt9xP5V62HyfEVdWrFxpzZ9Gf8Jx4d&#10;/wCghH/31RXyT/wlusf895v++qK7v9X/AO8V7PzP0geYldp603jPNI+4Eq5pAB1r5swHYwM1GSSa&#10;c8hK7QPrTQMngUDiO+opAN3ejnrmlHPH86ADHPBoBPYUv0pBkHJoAePuHmlUkjYVyelN4IxinKRy&#10;pG6gkCN/A/hP3T3pyDarEJQxwcKo64oDbfmI+nNABt7569qcBgZ/Wg/M2SfejcOh70ACZPcfhTlI&#10;wDj/AOvTRuzuFOXjjFAAx28/hSnd1ApNxA+YfkaAMthjQA4daGz0/WmggkKOlOzt6H360AH8PzUo&#10;ORSZ3ENjFHI4xQADHY0AgdKAuOTRnPFAACc4oxxtzQoxTvc0AIBjmo7uTyoHcn+GpFHeqmvSiHTJ&#10;X/2cUEzfLBs4u8ffMzn+Js1XZTuJIpZnJORzTWlXbnFbx+E+RqS5ptkckKsd1VL+H7qj+L2q8JAf&#10;rVHVrpICAq7m6IucZJ9T2HqfSmZmNrbyxSpb6Wv+mSqRG235Yl/vt9Ow6k+wYi9p3jfXvhz4emnt&#10;S14zfMd3MksjEAZOOpJAyeB7AcSrZsIHuZnLO3fGB+A7D8/qeteTfta/GOz+Efwx1DxDKfmht8Lw&#10;cBmyAcjOAFDk9CflwQSGGVSSpwcmd2EqVpVFGB8Pf8FPv2nL743/ABkk8GxakIdB8HwlRCswxd3b&#10;dZcZwSodwCcEA4IByK+M9V1Lzppbi8lDRxthVD8cdgTyR6k8nPNdF441LUbz7Rrd5O0k9xI01zLJ&#10;lssxzy3ckkk9T09q871i6W0MNvFIzbV+YMfvHvXxGIqVMVVcmfq+Epxo0Y01039erD4u+I20nwxe&#10;NanDXVrHaqCeFGMkjH1x/k14TcXYtrdrTT4907MFjQgcc/e56Ae9el/Gi6nmki0+dgWSPc691Y9M&#10;4rzrQ9HimuptRvGPkWzbmWPrIxPHPv8Apz6V1YSnyRuzLFSUq1o7BI8WnWMmhiIeVawpJeStwGmd&#10;twQeuFA5yc7gO2aq6bZGbdqk8W0MNir0CqO2MfXt/hVjUdPu7yEW63G1biQyXFxwoi7s2PxAAHcj&#10;oBUOqypZ2n2i1Mn2aORUsbZCdxI/iOOuCO+ea6IuLWhmqfUdqep3OlWptIx/pd1sRY1b/V5x8oPf&#10;jGfeuP8AFulah4u8Saf4I06VmtYfmuDD96WRmO45PAAAAyffANdHbyxvcyXEk6Dy1/1jZbJJOfxy&#10;R26VQ8PWd1o1rJ4oWH99cFl05dpJZs7fM+nJX/voetXFezRPLzysbPinX4PDnhmx+HXhBNscUIXZ&#10;ty2ckn/eLMWY9PToMmXwd4Ku7ZRLLcM01wwM8hJbaCOn068fjWz8Nvhzf3b/ANsaujC4l+djc/KG&#10;77iT90c/gBwOK6y58IXcdxKWEcNmqhnvrpjGCCMhlBwduOhxz2rGpWs7Pc2p4fW9jEbwpYabprbb&#10;kR29nJmR5G+aeQjog744ySeCR1qPwRfwJdX3iOUiSPRrN51XllMysqRLn3ldc88gN71g+N9f1LV9&#10;UXQtGuGaOKHazcLtT2z1J7/jWDfy6taL/ZkV28ccij9xHITnGcM3PJ5P9Pd05OPvMzqwcpOKNKTx&#10;Jql9qMZuB5iySEzSsABuY5J+vTk+lb2ltdancyxaShk+UCa4VQVPsvGDgYz6GqPwy+F+s+LZ1SZ3&#10;jtFY75DgZ4OB+B/zmvWNJ8M6B4Ntl03SYlaRfvTSH5Rx14B/ADGfXFFTF049Tow+BqSs5aL8zH0b&#10;w39lgX7XCrsB904OMD6f1ra07SlNxG1ym5pSSkbdAvGOACfpxj8iRs+GfCvirxX/AKDo0DRW8sn+&#10;ukt1DPk4JDNztHXaDj1GQK9/+Fn7O+k6DYwT39r9tnBUsJIwQ755DEgjbxjgZ98cV5tbHR3R71HL&#10;1GCbRyPwi+EK21suvavCojkXfD56lRz6Lzxz6ivWNK+HOq+NZo/Ds8M8On+YrTQxv5TSBem/GckL&#10;kc54OBkEiuzsfCMOkwR6lqTi5vtxFrawx4VAegAJPOOC316AkV3vgTwnc6dp80tyV86Vi00jLn6d&#10;cce3FcNTMKjlY7I4WnFbHK6b4KSytI7e1sfLhjXau0ctz6f/AFq3vC3wzjubhNUvYoy33vL/AIYw&#10;P5t6n8B3z1OieDJb+7zI0ky5yHbj8sDpXc6R4YS3gEMFoP8AZXbXL7Z1Jam8uXlOFvfDf2vzjeQG&#10;TbHlUUHjAwK8h8SeC5ob/wAmUL5N/D5bfuz8hU5P0zgce3WvqqHw2kUNwk0K7nh7duK8q8f+HIoZ&#10;/KW1w0Mm5Qe+Dn9RUSqyTIp+9oeC/FDTtO1D4FzaQ2loj2dqYFjf+FQcAH8/06V8WePtNiSXyGt1&#10;DNyqn+HFfcXxT09LTw7qe6LbDvMjIvGdxyPoMg9q+WfH/hm3n1e4nuE3R/Z1aHaOmRzya6sNiuSq&#10;mjlxGG5qbZ8+6jJDEBbbdrbs984rN1Dz445HguMKg3MG5Y98fWtrxXo91v8AMhVlbrluDjPoaxxb&#10;3FjL9sL7+inzFypYdDjFfSUasZLmPm6mHqJsl07xJHcR+cSm3eI5l7gkcH+X50/SPEh0jV42vbj9&#10;xdSbPmXADdVbjvisG5lhhupI4P3e75yqj7/Pb0/Tp+NSXlrDq2myW8zsDG2cN99G4PHb8qvlXNfu&#10;c/Ly6no2t2M15o80lpcsswxJCw4wy8/41g6t5F1GbgRlRKoZ/KIO0gDrU3gnxSmq6UsElxuuIcCS&#10;Lj5TgcHvkjPbpVm+tkhVooIkUsd3l9vw/wA/yrO3LKwS95XRlWUMOtadN4Tu5dwWXfa7l744x06+&#10;nrivpr/gm74qXwN8c4be3v1a18V6b9h1T5ztF9AC8UmO24CVeeTuTuOflS+t7iW68+y+WQfdLf3g&#10;c8Z7/wCJr2H9nXxM+l+PdJ1iZfLEN9HLKzqMRyo4dWP0Zc/jmuinU9nK6NcL7teMvM/Wrxhp/wDw&#10;n/7O/jbwKsEU0154bvFtYZMbfOELNCeR2kCn6jNfnF8JboQeJ9On+7HHIrRhsDfz/j/kcV+jfwa8&#10;RR6vLb3ETfu7u1V0CrncCAce9fnNomir4U+Jt14ZM8gk0nUZrLEnDL5U7j8+vYcYrsxc4ypxmdGM&#10;p8lVqx+9P7Ml7b3fwI8OyWi/LHY+Uq88bSQAM9sYx7V3nliEqijg8H615P8AsU3Ul1+z34alm6/2&#10;apUD1BKnr3yK9bmAeMkH5v4a6qbvTR8hV92q0RRBvK/OnAMR0ptsP3K7fSpNrhiN3aqJI3znevX+&#10;dN3E8AVI2CKbgngH8KA9RpJPQ0oGeae0R2bvT1phbFV8ItxCvPApuTnAqRSMDI/Go2zuyTSBMduO&#10;OK8/+Muhf2hpzTiPOB6V325ulZnibTk1PTnhI7d6RcXyyueR/A/w59i1eaVYvvNkV7PhhxiuJ+Hu&#10;ktp9/MuP4q7hvl4zWlSrKq+aW4VHzSGkdj+NNYbelO5AzTTnq1Zkje2Af0pDkClHTNHPrQA0+pPS&#10;mnNOPIwOabgnjFADSuRjNNIOMU9vu4prAfeyaAEYAcio2YsPu+/SpORxUcmcfiOBQBGRgU3BIyKf&#10;hR8pX60056A0AMzgEDrTTxwtO5xzTSAG5NACM2eab1PI/SnHOcUhHegBjcGkORwac3tTelADX5PN&#10;Nx3NSMCeKj/i6UANcfxYptSH6UxhhuKAGOOM02pCM9aaU9KAGMCRimVI3ycmqk+p2kb7DMM01Fsq&#10;MZS2RI/BzUEkyqeWrO8Q69Lp9k00A3MOlcpa+NdRubxfOk/d5rWNJ9T0MPleIxEHLZI1viBrF1a6&#10;WyWjlWYV4freo6le3TJd3LyMG+6zf0r27xDa/wBqaaX+8207c14d46gudE1vzZ4m8t25fb0r2Mvx&#10;VHBytPZ9ToeBpwwrkviRZ0/wu15aeez43fdrm/EOktp87RyFu44HSuq0rxZZJYqJOq8fWuf8U6pH&#10;rVzutzwPfAr6SnOUpXWxwxi9jBxH6/8Ajwop/kr/AHR/38ait+aQ+XyP0ddiTtz04puDR1oOelfn&#10;RwBQD60UUFCk5PFHQc0lKDkUAKGYcD8aMlTj9KCfQUKcH5qCRy4zyKcSzHBHQ/dpp64Qd6VQ3VaC&#10;R24Z/wDrdTSoSxy9NBGMbfypwbaRt9OaAFVuOSfxNIQwUYOBTmbLYXNNMefm3GgBy57c/SgAH7ue&#10;KaMN8uf/AK4p2D0xQAqkqcZpQe4FNAYH71OyucZ5oADlR0oxt5x7UozggH/69AkGcZoAXvwuaASe&#10;tN2oTkCn5zxmgBMZGBThmmjJFKM4oAWgdKAMdqAAOAKAADFY3jK4MeniPH3mrZGTXO+NnZpI4geg&#10;zQYYyXJh2zl2zsxTHBZQxP3akYZbGP8A69JKwCYz+Fac0r2PkL6kKht2F/PFU7xUkuRGSTk8t3AH&#10;erTzGFWcr0Wq8OXfft+98vXtWhQajfCysWZ0yFXHFfE//BRPV9V1aztPBs9uzpeSS3V4iqGb7PbF&#10;JNgGQSd0nIH8IPcZr7K15HWESiX5I2wyfwkkYGe/FfDP/BRG40Wz8fafqU97JDI+jvaRmJfkedp0&#10;eR2IPGVkOTg5VQvuODHStRPYyem5YpWPg/4qXcMGjxi206OPzZOJCoBfaipyvTqC+MD7x9BXlEZk&#10;vvGUGmYEqrl3kZj8wAx+p59a9N+NEF5p+s/2Ldld1uS0gHTB6f4/5OfM/BtnIdZv9e83d5MbR5Ud&#10;Gz0/SvlOWPM2fplBS5VFnH/E4Xusa1JZ2906vNMyxtt5OT1Pb7o9OBWXc2Mek2MWiacjSTMwOOG3&#10;N/hj9TXZeI7FLK5ur1G86QRsQuOi8cc9OSF9Pf05uPTry1h/tS7gGCoAZn5fPJ47bidq+iqxOOM9&#10;UZ3hYqUYylZIxL+0eCIWskm5nUGVUPy8dPw/GsG6Ekz4VlV41xAq8bc9/r1/KujvpS7NJNH+8brt&#10;5x0qjHpB1Dc1sGXdlULcBj7eoqk7ImFNylyoo+GfDKaxa3UbXKpDHuE0kZBYKqZbHv8AMv0z7jOt&#10;4d0a78Y+IIRpGnlrWHbFYwIQUCKNuOMntyTXTaP4Du4fCVv4YtpliaZme7aPLDy933c9898n169K&#10;7bw4bPwDax2fhTRUnulVQ8ly22NceoGOOOx9O9c1TErmPRw+Ft0Nb+zPB3w30yK81iOPUtWblNJY&#10;F1LAAhW2suMY6EgGvG/in491bWHm0+H/AI+Jp/m8mQFumMnnHTHPbOBnGT0HjjxFOk7Ry3zahq1x&#10;/rFty2yBOhY4HXtjOP5V5/eaNdx3PmWsW6aTCszSBViU/qzfT8PWohyyfMzStCpL3Iohs7CaysZJ&#10;R+8mxll49vmJ9h0Hr6dK2vAPw+1fxVenUNQh2hm+9tPXP+fb+VegfB/9mzWvFM0V1rbslvIqyGM4&#10;3N659s/n7Zr6W8Efs8eHbO1RbmECNcbmOBurmxmZYenHlTuzpy/J5KSqVNDxvwx8PtaubaHRdOgk&#10;+zoAG8iHLP045/qK9P8AAv7K0+u6hHfX+mMNowFVjtA6/N2J/DP517r8P/hPpLeXKlmqRLyrBeHH&#10;+f8APavStN8LwacdsUe1f4flxmvE+sVKnkj3JRw0JbXZwvgf4C+FfDqRXF3FFJMIwNqwgKB6epHt&#10;wK7VNAsTIot1XYvTacZNdDpng641GQEQtz+tdj4e+GsEIWWWLkcdBQuaRM6kYq5x3hj4fwhl1C+i&#10;LSNyvJOAa6vSfDTO5W0tM7mz93oa7GDw3awxqfLA+lafh2wthCxwM7jWkqfKc/tZb2Mfw94Oe1w9&#10;w/PXC1vwWIVyoiwqqMEitILFEpU1Uur62iJUOu7HrUytHYz96oyjqUAj/ejjMeCPavKvibGtrr0d&#10;yq/KzLuOOB2r0fWdWVIC7SD7uOteX+PL06lE8Fz0fgN2GOh/OuWrUSR1YeieJ/tGRJpWh3RjTcs6&#10;qm7jgM3B/Pj8cd68E1nwsuqeD7q9toPMnjhUqB9Of0/kK91+PlofEXgu4KyL5kMe2VNv3eRg9DyG&#10;w34V5N8OJ/tPhu4tblf3isQwzncc8g1nCtY7I0mrtnzf8S/CkVhDHezWrMzNnbzkgnGPzrg9R8Pl&#10;onSL5YyP9W3+Jr6Q+MPghLuPYsW1TJkfLnIznH5/yry/XPBaxaf9rEJ8v/nov8J7Z9jXsYLMNOVn&#10;lYzASlU5ktDwrxNp2paNIt3FApkWP5sL95T19jx2qtYah9t3XNjH+8Vts0bfQYJ9v/r13njbQjJY&#10;+a9plkX/AFKn+tcHq1lbaRexahpk67ZocTfL14/z9efSvosNVVaNz5rFUpUZNMdpLr4c8TLC77Fm&#10;jAV0k64HH4joe54z3NegWWpm/ELum5iNi5XPz54P8ufSvPbqVdZ0+PUZFSOazOGTa2SOxyOOOn+e&#10;On0i7ZrHzY9vyqGby5NxV06c59DXRLlkjhpNR0L+vaLf6fMZbMFItvm+Z5efL7DPrg49OSPxPBuv&#10;XEWv3FncX8sKtbsIJPM3NuOcHn8T+AGa6aa9Xxl4Qh0sTxxwW4Vo0tx8sjDdln/vMdzYY9Bx0AFc&#10;fe6dNpl9bzTD5VkEbMvV84x+fSs6dRS0Z1fV/e1P1a/YL8d3HiP4Z6HLfzq15bWqxzBT2I+U47Dn&#10;H/Aa+O/Gd8f+GofiJHGGzb+OtU8tS3QJdyLjnt3r3n/gnvfT6P4N0G6llfZqCSQsWY5VkkzjH+zv&#10;Tn/ppjtXzprV59r/AGw/iJI1wI4rr4kaskksi7hFG11IGYD0AJaupS9phlBs6Myj7OUPRH7ufsS3&#10;kUvwE8MLC+Y5NLQxscjOec8njJzx2r2aZGWIsw+7618Q/sgfGebwp8PtJ8I22rfJZ2KJGt0w3beT&#10;gkdTz+Zr6I0b9oCZ4VhvY1bK43LzX1VHI8a8LCpFXTR8TW5ZVnZ9T1a3jK265Hb+lEgPYd65HTfj&#10;P4XuiEnlEfSug0/xf4f1IZtdRjbcOgYVzVMDiaXxRZnyyWpaIbptpyACTlaejQzD93MGz6HpSBSj&#10;/hXNyyixXGzAlc1GemTU7DI6UzZIBgL29aGJEGMd6QkkZFSMhznbxQE2nlakvmI0yo5ao5k8xGTH&#10;B4qRkbnApuMd6ARk2GlGyvGmA4NaR9qCQeaMUDG8fdppC76cRjpTcHrigBuQKGxijAJ6cUbR6UAN&#10;INNG7FOI5pGIzzQA0kjpSNjHWnZJpo6fd4+lADSCOp/Omjd3NSdeTUbPhsDP+FAEbjBU+3pTH2kb&#10;sVLhjx2Xnio3GVyVoAbjnIHtTDwaf96mldwJBzQBG3B5FHWnMD3WgBSMmgCM89RzTe1SOntTSjY4&#10;zQK4047UjKDyadjDYNI8i7fm4/GgL9ER4yeKCM9RUN/q9nYW5mkbOB61x2r/ABetIJ9ke1UzjceK&#10;0jTnKVkjroYOtiNYo7WWWC3UvO4UDrWHfeOtGt5/JS4Vm6VyPib4naU1g2L/AHyMvCRmvGNQ8WeP&#10;Nbv5INJtWhXzCC7dTz9a76eXTk/faivM7sHgaNZuLu2uiPe/F/jq1sdLa4F+qfLn71eK6x8eLn+0&#10;fL0qCaeRWx7Guo8KfDW58S2SXPiXUpHYKA8at1pl98PtC8MXrfYtOVSTkse5rpisFR6cz/A9HAYW&#10;tzOk7R/FnT+A9a1zxRon2jXLPy/MXoRWTfwGwvHhGcA/LzW54Jvx5H2Jm5UVV8aafn/SVHP0rlqS&#10;55Xsd+FovC13Sk9zW8M6kl9YeTIc7VxWd4r8B2XiXTp7O4gXcy4U96zvCGpSWd75J+61d3ZlWNYV&#10;tYnm5tTlh5vl2Z8wavo994X1STQ9Qz8rYjbpuH+PWqzKFbdu3Z/zmvbfjR8M4/Elg+pWMe2eNcqy&#10;jk14est1DM1pcqfMjbDrivUyfMnGX1eq/R/oeTdVIc0em5c+zRf3m/Wio/Pi/vCivp+eJPvH6HUU&#10;hJ7UvNfnp54Gj8KOaKAAKfSjPqKKByaCh2SRgCjHqP8A61Hegmgkcu4fMW/CgsSdxX603nqTThjd&#10;nH4UCHIQBkmjfg/KNtBfPyL6d6AVxww6UCHKw7MM+tO3KBnHeo8KecdvmyKXftBDD/vmgB6k43AC&#10;jDZyB0podinBwfftTlJYYLf/AF6ABeuZG5Wl+bPB4z6UgPYL+G2gkE4Y0AP+VeD3oYHPApuQRkml&#10;6g/TmgAUnbnGadjtTcjgGgjndQA5T82B+FKAR3pgH8RNPHHegAGR2pR70mecYpaCoi549K5fxNKk&#10;t5t67RXTO21CTXG6rcLPqEjBv4v61UfiPNzSfLQsUri1x904qrLC2dpGfcVed2IqJwCcH862PmzL&#10;u8iMg9en51Fd3MNpBud1X61D4w8RaZ4eg827ulDbgVXPJrzLxL4x1XxVK0cTtDb5xtB5IrnrYiNP&#10;Q9DB5fWxcr7LuavxB+I+6wm0zQPnKjDSV8u/tI/BzUPi3qGh6DNDJ5k/2u4+2c7o1ghBKgfxbi8Y&#10;74x9K+mPBHgS48R3SweUfJyNzYznmpviH4Lj0j4reC7CznO6z0/VZ5LRYwxm2mxA7EgYkyR3IH0r&#10;zaiqV9ZbH1uEo0cCrQWvc/Fr9o6zvtB8Wa1Ya4qx3NrcNCxWYSKWTCnDd/myfTt2rhtJNvpfhB7L&#10;ft+bMhVRy2OW455/lXvH7f8A4Y0/SfiprmrLchrc61fvleN225kCjHbGR65PfGK+f/CHiaTXo2K6&#10;ftjgmAi4bDgEjPcHp+J59QPEqR1lY+npy1jbqTNpy20U8TOuy4kDTxTLkeq/QgE4PXn0Jzy/iTS4&#10;NYuFjtWPlxne2yPqff616fB4dk8SaVJeRWsm+b5WwOp6f0FQf8IHHpWjyS2trmZm8uFW/ikY4Gc+&#10;5yfQDiuCpiHHY9nDYP2vvM8j0nwfc6rqDRQ2jEQg+czL8q98e5rpNO8DabDsvbyT/Vqcrt6Ad/8A&#10;61ekR/CHVrbTFj06/kZ5FJkZgCxYn5j0557dKx9b+G/iV7I2dteNH/eZIcM30zwPyrkqZh5np0cv&#10;gtUkc34kvbPw/FazDcqSw7lAXblexzXMan4o12/gKadYJZ25bPnOx3MvbA7H/wCt0r0u++E2p+Ib&#10;DSYNrNJYWRtpTdXTyFv3sjhgAMDhwuAf4Afaug8Lfsuy3Lxz6hbwMi42xSKeD/eGc5/Ef41H1ujT&#10;lds2jhalSNtjxfw34EuvEw8jTY2VXcbmVQHmbPQbjx9efYE17V8KP2WtGS5j1bXLQt5eDFDgNk/7&#10;R/w9K9g8EfB/RtCVZfsamRnyzbR0/u/Tj6+9d5pPhuNXVIIlUenrWNfMZVtIqyNqOFp4d3vdnO+E&#10;/hnFGqxrBGoX7sapwMD+eK7zRfANvIVi+yKFzljtySB/StjQNBRVH7vg4+au30HRY4irNDg+4ric&#10;OdXLqVXF2KPh/wAIzYUCLt8q11ug+D/MkV7hB9MVe02GABdy4resJYFIYHHp8taxjZHNLXUm0zRI&#10;bNV/cj8q0IxHFgCOq6Tsec0TXiR9W9+laKpymLTky4WjbrwPfiq8Gs29snMn8R4z71l6lqiNHtSb&#10;H0rFfWysGzKttz82elZzqdzop0TqLjxOzDEcm2sy+8RJjeCPfL1y1z4hPzBJMZrNutcdW3GUs3ox&#10;rnliFsjqjh3c2tX1xrhHQNnPX5unvXJeIrvzY8E5IXHSmX/iBmlCRnG44as+4mlvBgnjmuSpKUjq&#10;jT5Di/GVi13bTxRQeYZI2WSPcPmH+NeH+E7RdF8W3+gyFk3SebH8vqTn+n+TX0xJ4fSZ9zevOK85&#10;+JvwzeK+GuaZbL9ot8vuC/fQ9R/I/hUR+I1+y0cP418Iw6nY+a8W4qQSteV+JPCj6YpTycxvuVh2&#10;Ne9RsLyxVpQoYrtkC9Nw/wA5rkPFvh23lEjtGu084b+dbRn7OV0XGn0PlD4maQLKRo4x8uz7y/QG&#10;vDfE908OotBPu+ZidzdVPXB/P9K+pvi/4WgiEtwgz1/HFfMnjqzSPWJZ03LJuztJ4YdK+symqpnx&#10;2fYeVOpoUtGvUuJkglk3I3yu6tjOPX0rotFiTw74vvvC7ru+dtufzx79a5HSJ7e+l8gv5Nxn5WXj&#10;LA8Dj+deh/F7ybf4saprFiqrFDrU21lT70W88/ka9qpG0dD5yMeaVkX/AAhdmx1GTS0GxGkIXpjB&#10;6dPwra8TeHZRDuaIMCyyKCRtyCMc/j6VxuqTzaTrNtPG+6O8iyZMYCnt+teseBoLPxRoJtry9G9V&#10;+UtliSOfrniub7R6FGLqe6fYX7Kdgumfsw6TqgtlabTGuLpWXg53vnp1+QgfgPavkTVINVsvjRrk&#10;mqSma61PxNcXEkwB+ZZJS+ffJOf88/YsOu6d8Gv2KbzxRNI0a2/hd/LaOPJE8ilASOf+WjjOc4AO&#10;elfHXjZ72XxXpviuOf8AdahbwzI6YGQAEzz67c5rp5uWUUbZo48yju0fqX+zZ8K7Dxn4G8P6ub+Z&#10;JHso/PKvgkmMc+o685r14fBHxhoCrPoPjGaToNlxzXB/stXieHPB2m2TlTu02E/KOjCNT/LHp1r3&#10;oeMNPntYyh5eLfhj045FfrWX4nFU8LCCellofEYjD0Z1nO2pzNvNqNvAsGpEGZeHZf4velt9W1KC&#10;TNpOy8/wE8UuoXCTytLt+9Wp4TsbW4jaSVQWzzXoS/h3aFFWVifSfit4y0UqBfu23+F+9dr4S+Pl&#10;7fXEdlfW2Wc43A1xvibR7X7I00aKrKPvLWDoGlX1/do1vMww2dyivMxVHAyoudRJeYpRXKfUVhcG&#10;7tUnYbdy5qbcg+84H1ry611/W9H0XbFrjSGOP7sh5FcPY/F3x3eTzSz3irGkjKu1egBr5CtGEZe6&#10;7muDwFbGXcdLdz6ILQdGdc96aY0c8MK+XL/42ePG1BobfVW2q2B8vU5rttC+JfihdKW61C+6oCzV&#10;nGDk7I9LEcO4zD01OTWp7U0b56Ux4iR0r56uP2kNZh1KSFNVhKqeFbvXbeEvjDc6tYLcS3kLM3o1&#10;afU8Ru4v7jlq5TWo01PmTv2Z6U0RAyR3prq2Pu151e/Gi4s7n7MEjf1bdWx4e+Jp1aImSD7tR9Xq&#10;diZZZjI0+dpW9TqSB6/pRjnIFc7qXxKsNNdVlh+9x1p+m/EbSNUkEMQw3pU+xkjL6ji+Tn5dDdKg&#10;03ae9VZ/EOn28ZllbCgdarr4z0GTgXi/Sk6djB0a0Vdo0sU1uvSq/wDwkmjbd325agn8Y+HoB898&#10;tRY5/aRW5ewSMYpCvrWHcfE3wvbDJu1z/vVVm+L+gBSI+fxpESxFGO7R0hXaeBTWQgbRXIz/ABbs&#10;xzFFn8Ko3Pxh2n91Ht7/AHq09nLoYSzDCx+0d0YXPc0xomxndx9a80u/jVMilmuI0U853Vj33x2h&#10;X/W6xEv/AAKrWHqy2RyzznBx+0ewOsUZy8q/99VFJe2sZ5nX/vqvEJfjpY3cgjh1tZGbpsqw3ibV&#10;rxRKl7IVbkfN/niiVCpT+JWM/wC2aM1eKuewS6xpyffuo8/WqkvibSoV+a7XFeTS6hfScyXj+vzN&#10;UM007f8ALVj/AMCNLlIebS6RPW08X6G6s325fXrUEXjrQ55vIiu1b8a8zsrG8n02YpC0ijqV61X0&#10;c2yMHty24Nlt3WtI+xtbqfV5Rl8sxhzSdj1bUdfWC2aWEZOMjmuD1b4h6vcXBj3lBu9a6LT7pb/T&#10;lbP8OK4XxTYmz1JgpxuOar2cT6PK8vw0azhJXfmaviPxDrU2gmTS4TNIy469K8Z1bw18R9f1N4b+&#10;5+yxFui9hXsvgq+WSJraUL8vHPNV/GlokE4ljUMW4NdtDFTw0fcSv3sX9Up08c4TbUe19DJ+Gnw7&#10;0q3sQ2oXDXUm35jI1WfFuh2mk3Km0t1jQ/3VxV/wXYeIGn8yG1ZY2/iYf0rrD8Pm1jbJq5yP7tc9&#10;TESqO83cxlicLlmKbg1byOO8F6usExtiCV2/wjpVrxfBPeIJrWxkYj2r0HTPBOhaZEI4bfoP7uOa&#10;vf2VZqu0QL/3zWDqHBUzpfWPaQieK6NPeaXfq11bSRDOCzJwK6fW4odQ0xnjIb6V3N74d0y5j/eW&#10;inI/u1zOu+EZLGJpdNJ24+7VRqX3LWbxxFRNqzPN4p2s7tSTghu1eg+Hb77XbpN6ivOtXDLfPG8W&#10;1t3Kn1rqvh3fmQfZZG6UVPhPWzin7bA+07HYS2yXEBjkUMrDnNeH/HH4bvpt5/bumW5Azlwo+9Xu&#10;0Zyu01neI9Dttb0+S1uY85XivPmnuj4+jUdOdz5S/tK7/wCfVfzH+NFez/8ACnLL/nh+lFH1rHfz&#10;P7z0Pb0ex9a+1GOc03lVyBmne1dB4oUUdOTQOecUFBR+FFBBBwaCg96XGOaTilzg4zQIX6GnKOcZ&#10;49aaAN2KccjpQSOIGMq1IM4wxPXpSA4O1jTt2eGb9aBAvK4Yt+HalL/LwPbbTA20ZI61KX2nCnrQ&#10;Ai5Y4UYWj5iduePegqd2Pu+pppQj5Tz6UASRtzyKO+F/n1pACOuaFBRf1oAcvpupRn0pCy/lQWG3&#10;GMUAKu1jig4VsUKcgDk/1pfnJ5oAXcoOWalGcYJpOnbNAAAoAUexpc03Bx0/CnDPegCG+YraSEf3&#10;a8z/ALVKX8odud5H1r0y/wAG0kB/u14r4r1aDw9fzyXT7V3nr3o5uV3PNzOlUq04qCuddHdRvH5j&#10;Nj5c1yPjv4o6foIaxsH8y4xjC9veuJ174q6jqKNZaOTHG3G8Nyawbe0knc3N2+529a562M6QKwOS&#10;vSdf7iTUr3VPEV22oancM3TC54FbvhPwxc69eRxQw/u8/M3rVbQtEudXvPs8Mbbd2Gavbfhv4Kg0&#10;izjllh+bPPy1z0abqS5me5JxpR5Y6Gj4M8EwaLpalIgrhc9OvFeVftGePtM+G/xA07XdUbaq+G9Q&#10;ZlVRvLGSz2KvoT5cme3y9egPud/dm1txFABub5VWvin/AIKsvqfgzwBpfjqw2tNc6h9knmZQHETp&#10;LwD2GUDfl6UsfWlhcHOpFbI2yvDLHY+FGTtzOx+af7efjS48ZXF94hbw3HY298bi7jtYueZZWdst&#10;3bIx0x0xXzr4GmmsdImWVGWaaRN+3G2Ph2CEdiowCDnBIr0X9pP4rx3+jzaleozLY2ZjgjVQdzFi&#10;wPHoP6eteJfCbVp7Sya11OcL593mFt3CMOPwz3H0zzkD57A1qmIwrqyerPqMVRp4bMPYw+zofUnw&#10;k0i5T4b/AGq6lBmmkCRtJnjoc/l/Ouy8CfDufxbqzaiLUfYbHEMbf3piF3H0IAJHfkE+lQfB7RJP&#10;E2geH9GtleOC4h82bbDnC9Dxn0Dcf7OBXubabB4P8KxTWNmY7aFfMUlNryDtxnj3rhxFP3rtnrUK&#10;0lax57c+FLCXVHtYEP7n92F3DjHU9/p26U7VfCGlBZLmKxaNVH/LZgxP5Ad66fwtpNzJsuJtzPIh&#10;ZnZR/nrT9a0Ke4lVAQO7N2H6V5cqcXsepGpJHGaR4IthH9ohiVmZsk4HNbNt4ZuLRg3lc+vpWxp+&#10;nxxR4Eysc/KV6VtWBs4m/fMrLj73v6VjKkmbRrWMfTtMdSJXXJ/hz24rpND0uGSTcwy3p6Uq21rI&#10;PPtyG45q5p0jI2VXHH4ClGPKbKUZxudHoOmwu+xl+VfbrXSQw+XyjcDjGM1zuj3yLtJI49a3rW5B&#10;6n6fN0qzllHW5ehk8o4DGtC0vH2jD9FrF+0KshGO/FSR6isJGD+bUBy6HUR3o8sMx7c81XutUhA3&#10;bq56fxMsHdff5ulZ114l819q9+9ARp9zQ1m+dm3JI3+72rFlvZGTZ5vOcBTT/ts8/wA0a7h14pdO&#10;0O/niyqfxHb7c1k6cpHVGagZ91JIBznJXrmsq4mlRm5/i9a7MeBNWmO+OPr7U4/CnUZWVJF+ZuT1&#10;4rD6vU5jT61TPOysxLS7W61Y06QzLlc16N/wpy5WMGOH7o/OqyfDia3G94entTlh6nVFfWqcupyS&#10;RMF3Mv8AF+dU/EVj9ps2k8sHC4Ge9dZqehfYxiSPGMcVj6wm2Bhj9K5JR5WbRtLU8Z16w+xTsQ2F&#10;b16e1cv4jQyWrbfmbtz79K7rx/bYLFH7/L061weoSM8Xyg/NwPb1qOZSlodcYtK54f8AHiJrbTJJ&#10;Ykb7yj5e2e9fMfxD0hJ4ZLkMu/bhf9nHf8BX118VdDl1DT5AU+6w9a+Y/ibpH2eBUlXajRt97tX0&#10;uT10nyPc8PPaPPR9p2PA9M8Tm28V2+lXAaNvNUKzkYznpj/PNelapeiTxXq9u43L/aErRs3UAyNx&#10;+deE+Loni1OSSOb54ZyfNZsY5/z+VeqaD4oTxDfPf214JFmw8ki5+SQqGYHdg5BJzx1HfrX2Eo/u&#10;9T8/o3lWabO4uUOqaFA0cjCazclW4J+h+v49K7b4MazFdywyRyMrFtskJbHGeccda5jwfdWsmiyQ&#10;3KKGVsNjj6fz/nUvw8e60jx0mnWjFhcNvjk7EHt9MgV53xOx6tGPJK59oftva1Hpf7PnhP4aWN2z&#10;2urIkt1ImOYxFjaQOCC8o7fwH0xXj2g+C/7asPCuj3e6RLOGESTscrsKq2CT2znA5znHtWZ4017V&#10;vG0mkw3epSXFvpMS2cMLNwkW8uePYuT7YAHQY7z4NRP4o8f6V4WmgDWsPiizt7iNlHKLmNsj/tmP&#10;bHb115uaor9DPFXu5M/SL4SaHqeg/DjQ727tVhe7sVlWQx9V24x7covrxXoOizrPEkm/1PHua6u5&#10;8BrH+z9oOoPABcWNq0kigD5WWTlTjtnisH4Y2MV00ltdKpWPhOfc4P4jFfqmWYj2mHi32X5Hyspc&#10;1/UJkdecfn3p+la5NpcxMZ4b+Gup1nQrOWwZljwVXr3ri5YSrsu3kHFe1SqKrGzMTWvNfu9VX7LG&#10;mN3DYr074M+DYTbLc3cHGP4q858GaFJqepxoyk5bmvoPwppkelaZHbouPlr5HOMbGpV9lDaP5hV9&#10;2NjM8deEtHm0OZltVVvL6quK8J1GzTStMlx1Ge/evozxcM6LNx/DXz347zHCYUBBZq8dWbPe4bjK&#10;dRw8zjtI097rUVBHLyZNej3mmQpoJhkHHl8/lXM+CtKWfVY5XXpXY+KlWDSX3Nt49a6IxtK59Pmk&#10;vaYiFLojwPxF8C5dY1Rr7S9XuIWlk/hauh0/4E+P9J0oNpniiY4XIVmIOcV2mjCGW8jQSLgNk/NX&#10;oTeRDpmA38H9K9KOaY+MVFVHb7zysyy/BRklGml3sfLWpaJ8abTUGjF35hRsZya7TwTP8cbCz81I&#10;UcdSm4/pXb3kEb3bsR1Y123hiwij01SoUf0o/tLFT+Jp/JF4zA4OjhYqCa+bPCPF/i/43JP5X9hK&#10;2F+Vg9WfAHjT40ve5bwvkq38TivU/E6wtfldgq/4LtojPkRj5faj6/U2cU/kFTB044HRtadzJtvF&#10;vjW80qQeItH+znacHdmufi1W4mZmMrA7uR6V33jxkXT/AC1THpXmxjaG7dHHysMj868/FS9ouZKx&#10;89nGAk8l9tBu8Xd+j/yNF9Su2Xas8n/fVVp7iZv9bKzfjSBsHpTGjad8E8V5i7s/O5TlJmF4v1bX&#10;9PiVtFsvOb+6Wrmk8Y/FieTZa+G9vozdK9LsNPDNl07960ktYUXHliu/D4x0Y8vIn5tHn1sLKrK/&#10;M/kzydLj416i+11jhHTHOamHgn4n6lg32utGc/wnFeotBH1AH0pCoB3Ht6V0fX60tkl6IzWDjHe7&#10;9WeZR/BvWbr/AJCPiSf6eYatW/wK0RADd3Ukh/iJY13rSon3m/8AHqje7hHSQfhzUSxlfrJlfVKf&#10;8pzul/CnwrpbB4bUkr0J7VvrbpCixRr8oGBSm5RG8tiVLf3u9OzuFYznOWrdzTk9npYh5Qclvxpp&#10;IB+bj+lPkjIX/wCK7VFHvkdUzyTis5O0S6ceaol5nonw7sIpNIYyx/6zruFcb8RfDVz4T1b+17OM&#10;/Zpj+8UD7p9a9G8GWwttGjU9cVP4j0O113TJLG6iVgy45rDW1z7/AAOIlg5pxOG8DavFfW3lRvkc&#10;HNQ+PdPDRLdKo461z1l9t+Hvi/8Asm8DfZ5G/dSE8YzXb61FHqGltsO4Mvy967KNT2kT6iniI/WY&#10;1Yvc4vw9ffZL9cPweDXeeENJsdS1SSK+XcQcoD3rzkqba5PHzK1dt4S1UwXVtqCsOeG/z9K0OnPK&#10;MvZqpHsegQWNvafLFbov0qR2KcAU5XDxh0PXmquqzSQ2kk0f3lX5awv7x8E7uWpJNP5abpHVV9Sa&#10;pya9pqvsN3HuXrzXmfi/xN4injZlnaOPcVYd6x/DN/PLqOy9u5Gyf4mq+RM96jkVSrhvauVvI9qS&#10;7inXMUm5f71NmiDqc8+1cbpGq3ei38cM0rSQycA11wcONytkVDjynj1qEsPI8x+LnhdbGddas0xl&#10;v3n0qj8N23agx3H6fhXoHjvTY9T0GeFx0QkH0rzn4ZDZqLRbtxVtp9qJP3T6LCYp1sonTl9k9KU4&#10;GRUhAYc0wKAvNKhyvFYHzIzyl/uUVJsX0oosVzSPXevJFHApokBbbTuvFaGIhG4YNCrtHFGcHHFA&#10;YEZBoGLRRz6UUDAYNOGP4RTaAcHOKAHZON1LwR1prUqnAoAcMBeKOOabnaelO6cDmgQYXf1pwJb1&#10;9R703ORkDmhfM28H64oEPyCMc5zyaBwCN/8A9akUEcMw5/2qFZcZA/8Ar0AOG1RkNzj1pys392mo&#10;qEbl/nQpHQevX0oAOOpA/wBkGnLjqKafkKkD6CnYYHpigBwL4OMfjQPm4K0mcHIX9aUE7sMOKADn&#10;bktinKwPOPam543AfQUobjdQAo6dKcPQ00E7cE0E0AQ6iSLRv938q8D+NUT3EjKozk9q971HLWzY&#10;b+HrXifxcgBEhVfesai91mtJ2lc8utbBLUbiA1a2i6XdatcpFBEdu7rUWm6XcapeLDGh+Y+let/D&#10;nwClvHHK8WfUla5adLm3OmpV6lj4ceAY7NVlaL5gfSvSLOyjtI8RooG35srRp1jFZRgRoq8VJdE/&#10;Z2x9K7oxUUccpOTuZ2oxtcyKzQ/Kchj6L6D9a+cv+Ck/wll+MXwE1fS9Lgb7RpOlvqNqsWfnkikQ&#10;7cDrmPzR9WFfSs6kAE9Mha8u/aT8Z6Z8P/h54g8T36YhsNDaSbb1xhunvkrj1JFc2KpxrYecH1TO&#10;rA1p4fFQqx3TTP5sv2ldZvFj1K10ubPksVtjx98HAP51w3h5IrPwxaw3V0Fjt42Ms7MeOgGT7lvr&#10;noK6j4/Xyx6pqV4sqH/TGWNo1+UZLYPPYD+dcLq8rN4Kg0+0ljEjSRTsxwwPoAD/AA98dOBXiYOj&#10;GjRUWj38ZWlVxjqrqfqd+ybos03wl0bxDDCf9N0GKaBpky0Ikzgfe5HOe3evRviw0Fvp8dnHbQ/N&#10;gu23HQf4+1Uv2ctFbTf2f/As/mMVvPBtg/m7skObdCT+Zz71P8Q7SbUmJJZiqAevNeTjI/vGj38D&#10;Lm5WznLDWrazhW2iPzFf7vXvmrC2Umoo/wC/ZY2jxndt61z0kU8FyInHy7vpXaeE9OWe3CKzZ2/p&#10;9a8Wcpc1j6BU4rU5fUPD1/Yp5ttcM231+bFYd1rN7ZOqzS/N3J+vpXqsui/OynuvPFcN4u8KQGRp&#10;IhtJ/wBnn86wqSn0Oin7OWyM7SvH72rNE1xu/wBlsc10ej+KUuFzIV3MfvL39q85l8PzQT71LZ6c&#10;1csZdQ08CNpDj61gqk47m3s4y0Z67p2sBTtSXPpit2z1jCr+/wAt1avKtG1ucOu+bHsWrp7DVmmT&#10;e7c/zrWFXm+Ixlh7aHbS65GydRkdCKo3uvXG75ZW98GsVdWULnP03Z60ye9DDj73vT5tdDSNHqaf&#10;9ro74buP4qktr9PMAZ8Keh3Vyl9fPC7ZNVj4tltsP8rbTUxny7lSpX2PV/DyxMgMjjHvXW6JJptv&#10;bl5JVUBq+fh8Ury0fbnbubGA3T8qQfGiaKIpJI8eP4N/3q6FiFHQ5pYSpLc+lofE2iQSANMh5GFL&#10;YratPE2nKnmKI2/2lOfwr5Ls/izqXnq/2ncW42qenPvXdeF/iYSViYN1yZFOP0ranWi5HLWwkox0&#10;Po6113S3hzIi/wCFSzyaHepsbZ83evMNE8XW98qtMp+797B9K2YddgIzFORt+tdV4SR5yp1oyuyf&#10;xt4WhkgkltwGG3Oa8z16wEBIY8V6RP4tEcBEz+Yu38q47xTf6VqALIqqzLgqO9efiMPHdHrYXEST&#10;5ZHj3jLTQGkQqdvavLdVtnt7uaHcwVmyvoK9l8UW6/Op/h+79K808WWiktIqjcp+93ryJ0+WVz6C&#10;nLniee+J9MjubeSBz95e69a+afj54ZGn2cs7xn5VYBvx/T/61fVmpWxeNh8remK+f/2sIYLPwjdz&#10;Yx+6Y4Heu/LalsVFHBmUVLCSPgHxjYlLi+UO26R3MMnYjIOcd+TirXwo1R4JxbSybnWTZIoxhhnq&#10;Kp+IpZZBLFdH5S3Xdkrn2x64981n/D6D+ztVmmWZg0cmWXPHGf0H5frX6UrSpo/Jpc0a1z6T8IAS&#10;WM+1h0G3610elWrfLqNsFE0MZWMrywU4z+vP4VyPhe7efSlvrURyedarJjnHHX+ddL4O1qeS3Yzr&#10;HI/mHhV24U9vw9v/AK1ebOPLJ2PYpyk4o7L4XatcnUprG9ti3G9WbpkH3+oP4V75+yqNR0T4p6Tp&#10;tjbGSW71eBrq4jhEjRxBm3nbxxsY5IycZPTr86XLal4Qu0vLC3EtuzfuW3f65scr9cfXHGetfRH7&#10;NetwS+OvD/iGDcyiZWXy8bvdfqBnj2rG8vapnTKk5UWmftNE9uvwCsp53YxzaazKW6vuJbP1IOa8&#10;h8Gay+k6s1qrH5od2PUqcHH4bfzrpNF8cL4p+C+g6Na3HmM1iqyttxtKDaf5Vxdusdj4qhjnA8zy&#10;5Yoz67grEfklfq2T0eXCpvqfFRi05JnbXfjA3do0UQxzg/5/Gsu3iNxMcjPOTVWIGS7KpH95QTtH&#10;Sul8G6DLqWpR2+zI3AtXTmWLjgcNpu9EVGNzvfhD4V+X+0riHGema9NUbAFxWd4d0uPS9PjiVMfL&#10;jgVoYPWviV3Zz1Jc0iDX1E2kyoFydpr568fJ5mq+T/tH8K+h7wGS0kQDPy18/eNbdz4imjx0etqe&#10;59PwvriJehN8OtNAladl+nvWp41gEqQ2QP8ArJFWpvAtp5Vjvx/9enaxGt34js7Y/wDPQGuk9TE1&#10;HLGSl2X5HTaJ8LfDJ02CV7IB2jBNXZvhvpcsXlK7AHiugtIVito4z/CoH6VKBis9Uz4upjMTKo3z&#10;s4eT4J6Q5zHcyKev3jzVy2+Hd5YweRa6g20etdcEyKUZzwaOaQ3mGMkrObZ51qnwj1a8nadNT+b3&#10;qGDwtr/g+M3MzCRSQDwK9KIXr3rnvH8+zTVhP8TY4qoydzsoZpjK1qcndHB+ObzzYYeD84ya5C7s&#10;JLmTfGOVP92uo8YsPNRD0Vfyqr4XshdTsCM/XtVSV1Y+unRjLKJU5bNNHONDgbSelTWdqzkYHX07&#10;Vd1nTms9WaAp8ucr71NaWqxLuxzXnSjyyaPxPEUXh6zi+gRQiGMla2vDXgLVPE1l9ujuGVTxlcVl&#10;OvyHPpXofwknDaC0R/hbtVwXc6MFTjUnaRkx/BeZjme/f/vquU17w+/hnXW01p96tHldx75r20gk&#10;Yz+NeXfFmHb4kglx95WFbWXLodWKw9ONFuKK3w38NaZ4h1OePUU3beikV30Pw88NxYH2JfyFcX8J&#10;JfK8Sywk/fWvUPm24UULa5rhIQ9itDzX4xeG9M03TobqztFUrIo3begzXDMdgxt47V6h8bIWfwo8&#10;uPuLn9a8qMjPGDkdM0S3PKzSKjUVhss+eM1Lo8IuNShix/y0X+dVpGAHH8utbHw/s/tmtq+DhW/r&#10;WM5dDPLaftMUvLU9Q0uAW9jHFj+GrBB70IhjjVfbFHektj6g5D4o+B4vEulNLbqFuI/mjdR0Ncd4&#10;C8WPuk8L6622eP5V3d69cljEiFGHFeVfGHwLc2k6+K9BUrNGd0m3uKiTlTlzx+Z6eDr68stih4qs&#10;mstQJUDa3OferXhS7BtmtlPK8gVkQeKIfE2kI0uBcRcOuafoN0bPUFZT1616MJxnG6Pt/wDesvs9&#10;7HsnhjUft+kRyk/Mq7Wq9cIHj2MPvferlvAeo7LmSwzkMMp711LMWGD/AHaymvePzvGU3SrtHmHj&#10;TS2S5uLQp8rZZfl71xVnMbK5yTt2tyM9K9T+Idgf3d6n97DfSvKvEMa2l6wBHzcjFaRfuo+zyOt7&#10;bC8jO5N2t3psMidVxzXa6Y7HT4mY/NsGT61574BtNR1q2jjlgZY1b7zV6NEvkQrEo6DFTJ30Pm81&#10;5Y4hwXRkGsndp8wH9w15p4Btmt/EFwGTAaZiv513niy/S00xxmuY8LWaxXSy7Pmblsj1rKXwkYSo&#10;6eGmu514+ZSRSKcGliB2dKHG1qyPO1HUU3eaKBHrCqwwxIqRScZJo28dNtHA+71rQzAgPxu5pI0Y&#10;daXdkfMKUlh0FAC80dutGR1zR70DuGTRk4xRzRk0DD60uMUgoHrQMVfrS9ab+FOyQMCgTBQepp2c&#10;HKGmj6Ucf3aBC5J5/nS/KRnFHJGc/jQTk4Gf8KBD0OMjfSk9v8mmIFD5zT9xxhvWgAZl65O71FOD&#10;lXxmmlMrjPtmhQPuMuKAHKTnrxQW2rwe9NTJbJb34pwAH3aAAMQcEfU045Y5B/3hSHg5zSkkcGgB&#10;CMc7sU7b3BpBjFAJzkUAQ6icW5Gf4f6V5J8R9PkvWaNB+let3ozDxXI6roIup2cj8KmRUdzjfh94&#10;KVJFkljyx716xo+lpZQBFH3ayvDejrb7WC10KqwUBW2miKSHKVyTOBkGo7v/AFag45YUoMg4IX8+&#10;tQXchwoPH1PWqIG3kgEThnC/P3r4M/4LC/GrTvCv7PmvaK99IzalCbcx25wSSpVVPPIyNxHfAHQn&#10;H2f8Q/FkHh7R5Z5J41Z4iVVmA2+pPoK/Jj/gp7rdz44kWzuNQsbWO0vjfXbXC4eQKAY4lPIG4ZYg&#10;7ScAdOvLiJPkdjswkb1E30Py0+MuqmPQrWwbYrMvmyNH1YN/ezznJI9q5e3v1S0igeXo8abW7AIv&#10;t/n1qH49+JJ5NW/f/NJJIC5QZGc54H1zRd2Vxp2nxpcn99HACflxltgz/h+Feb9m560nzVLdj9wP&#10;AkZh+APgvyk2/Z/DNiu1ew+zIKy5NZs53ZLkhe3Wuv8AhxpEs/wR8MQOuXXw5ZhuOp8hBmvOPiH4&#10;G1nDS2cjL1OVJr5nHVJe3Z9dgaMZUEZ+vS6LaytdXN/boqncfMkAx/hVPR/2mv2ffD922ma18WPD&#10;lpJCubhZ9cgVl+u5h/8AWr5q/aU8E+OIrC4uJ9cuFt2U/wCjxyOc+59vw/xrwrwl8Jvh3Ddt9tsB&#10;JFdWU8OqyRwqZfMMZZZOexfb8uRgDnByanB4Slim3OVjoxeKq4emlCN/M/Ubwz8VfhX47gL+D/He&#10;lapgZ3WN8kw/NCeKzvE0Fq5Z43jfK5+VsivxO8dW3hK41CS88PeF47GxsQEW4t7wpIzHhQ77QSSd&#10;2RkAkcYxx0nwV/aJ/aq8B+I9NsPhh8ZNYuLVzGDpeoXRvoMFgpRI5y+DjH3dpr0qnDntI3p1PvX6&#10;3PDpcUKjVtUpv5M/VbVLdY5MD/8AVWTdgmSs3w38R9WksbW0+J2iLY3twqhby3U/Z3YrkqcklMdM&#10;nI9x0q5q6TxSsvUbvlOK+ZxeBxGDqclRH2eDx2HxlNVKTv5dUSWc6xtk92rpND1NVVYix571xH24&#10;Wx5b3atXQNYiXaQwJz/CelcKjy7nbGUXE7yOXjeholmkUc/jWfZagJEU7uPep5rlGjyr7fQ1V7FR&#10;1KeoXiqWbGfb0rGuHaZtobGf9rpVzVHRUyzflXL6xrBgl2Idg657/lWLk5HR8MSbV7xY0wsvzdtt&#10;ZdhZXmpTsdzH58AccURXYufnZty569c10PhqK1hZZ5V99rVUZcrsc9SfY2fBvg2SQB2t8fMPm2nN&#10;d9oHh3+zGzDbIPX1NY+geMPC+nRAzyrG3pWovxE8NyqRBdLI3swrtjH3bnBUnUlKx0kN8bSNdkgV&#10;lP8AEx/lV2LxMII8NK2f9pulci3iiwnQxo/OP4WrK1PVpml4Zue4bpS9pKJccPdanc3vjBm3W8r5&#10;2njb29+tc9e619pdh5gxuzuLc1gDUZJV275M9fmYjNRFrkNnz2Ix0z1olWkzSOHjHQu6reecrDzd&#10;/v6Vwnii2LOSD9dozXWmMsPmJ6Y21javbDc7Pn5lrhrSjI9ChFR0POdSgeFgu31/CvnX9tG8WDwL&#10;ctNgRMG3N7YP9SPyr6Y8UWxtQ0mO1fJf7euoPF4HS3Me5rhmVcd+/Ptwa6MrV8dBeZzZsmsvqNdj&#10;4h8STmS0kRA5B3Nt9x7+nfisXQ5pjeteAq6SRMrfKeSf5c1r3Znns3SKJ920he2eOfpzn8qn0nwh&#10;enTl1ZUVbdph82OjDtx9P16mv0y/JFI/KPYyqS1PVvgXqjXPhG6srhSPssLvtkXB2FMjHt7960tE&#10;1PUPDniKCZZGkgbJVtwKlT1H86yPgjYjTtM1SQLhCVSQsvXcuPx4rXENja2sEVxmSGNswzbhtByc&#10;gn6j2x+NcvuubbPSjH2dOJ9j/sxfCfwH8X9Ht7DxRcytHc7ljW2kANtNglSQQeCFYcf3u1eneCf2&#10;SfEPwR8Y2ItNTbUtDkvlImDbZLdiTkEEnPThh1yOB0r50/ZS+Jl34Ju7fzr1vJ3GVNvI3445PY4x&#10;nsDX394c8VaP8R9CbTzK6i8tTuaPGVJAwy5z8w+8PQrXzeLxFTDYvR+67H1eHwccXg+eK1SPYPgD&#10;42uB4Hs7j5mZYfLuI9u1lbP8Q4x9cfnXSatcLJqljrCSKQtwPlYcgkFP/Z68v+EF5Npmrvot5emS&#10;XywPNHR2UgHceo6jGen4nPpfiXTpX8MXk9mvl3ENu0tt82BvUbgP++gK/bcrxFOWV06l/sp/gfnG&#10;Ip8mKlHzZ2mmLG0eSFZmHy8dDmvV/hJ4W8uFb6aLluc15x8NtFbXZrO5tpN8DKrI23quMg/lXvvh&#10;rTxploLdvl+XI4r5rGYuWOxDm9lscteXs48ppKoAwKPmxk0oH60mC3IFc5wjXXejL6jFeI/E3Tmt&#10;fFM2FAEnNe4HA7V5n8YNJB1OG6RfvNt6VpT+I+g4drezx1n1TKvhG18rSlGOwrD8V3d3a62l7Zvh&#10;oznius0a3Nvpaj/Z/u1x+vsJtRkBbpxXWfRYOMa2Kk3re50nhzx54q1AHcUJFdV4W8Ralql01rfR&#10;AbR1Fcb4Kt/LtWcius8DoZL64lC/d9O9KXwng5th8PRqSUVY6UcjIP51neI/EFt4d059QuVyqjJr&#10;ROcZFcR8bblk8PLar/y0OMfjWUVdni4KhHE4qNN7NkkXxm8PS9Ub8qp+I/EsPiWWFbJGCjnca4G3&#10;hJlVcdW713VlAkOnowX+CtoxSPqMRk+FwM4yhc5PxXMX1Ixe1XPBIVS8p6L/AIVl66xl1WVh2PFa&#10;nhl/IsDtHLHApXsexi/3eWmX4k1R7rxR9k8r5VX7/bNTMvl9/wAq6LxD4LB8Mf2nFH/pCndurnYJ&#10;PtNosm4f4V58nzVLs/I84o/v/aLZiOQVrt/g7MDaXFuOz1w+CK7D4PSBLy6g3e+K0jozjwD/AHp6&#10;ABg15t8aovIvbO8w3EmG46cV6QMDiqup6Pp+qx7L23VvTdWy+E9epD2lNx7nlXwzvoj4whETcsuP&#10;pXrzt8uARXkVtaW2hfFv7NaptRsMv5162xTy/vZ/GlJcqMsLDlp8r6M5f4sRC48JXMa84jbHHTiv&#10;G0lDxKR/dBGK9t8fq0vhq5jZcfujx+FeE284NpHn+7jFEtjzs2j8LHyylxtA/H0ruvhRpmN14w71&#10;wW8yyqgPLHFeveBLAWekR/Lg7fTpXL9rQ3yeHLBzfobhPGM0hyOtKfakbA6VZ6w1hg56VV1Oxh1C&#10;2a3mTKsMVafjnNNIyOlG5UZOJ8+fEvwlfeBtfOpWAIt5X/h7Gl0bVI9QhWeNvm4z7GvZPG3hez8S&#10;6RLaXEW5tvH1rwC/sr3wLr8ljOreXv4+lYxlLD1L9D67Jcy/5dzZ6v4Y1YxPbX4blSN1ejRyh081&#10;SMMua8Y8HarFfW5ijf3+9XqfhjUPt2jxuW+ZRtavQlLmimjy88w/JWclsxvimyF7pMkeOdpIrgfB&#10;/hyx8Q6o76qvzQtja3bBr0u4VZo2jPQjBrzyxc6B48lgZtqTNuH9amOxx4KtUjRnGLsdzZadaadF&#10;5VtEqj2pZ5Vij3u2Pr2qG91e0sofNuJ1UVxfjHxndXtpJb6Qf4T81Tyts56OGq4mso/iZ/jXxrb6&#10;hr8ejW0m5FP7zaenNbWilWvQR/nivH7W5mi1TzZ5tz+ZudtvWvWvB0gufLlH92ipHlgfQ5pl8cvw&#10;sVHtqdYjFUwBSPzyaUcimsflrE+XcmxtFFFAj1zLZ3A0Kods56U0szDntQoZTuzitDMepY8r+Oad&#10;82cg0zDHPOR705T6kUAOxgcUmQVBz+tHzFsdqXnOaADvmgcDFFHToKCkGTRnNFGTjFAw+ppy+pFN&#10;yaUY9KAFLN0VqACDwKCT1Io+WgQoznmlwM5NNxkZzTg3OMUAAz0O7jmnRqC2WboePem7gvGBQvqR&#10;QSSIMHcG704MRwf71M3IeCfegdNy/lQAuHfqMEc0LuAGTTVZtwUYp2wE8L3zxQBJkYyv86b84+Yr&#10;z0poUNkoO2KcXAbFAAGAbbmjA4cdPdqBwfv5zQSCeGHH60ANkRXUkN71Vks493zp2q4cEZB/GmkA&#10;t2P1oAjtIlX5gMAdMVYAVRuH/wCqmYAbMZ/CladNvI7/ADCgAdA6ctgjkcVm6xqsdhbNIXXgH5ma&#10;rF/fRwx9WC9W+WuO8RzxahuupkkkhU/KqjC1Mho82+LeoX2vTsHZvL3Zt1k6SY/jYf3R1A78V+Qv&#10;/BWfxPp/hzxpY/DfRrePdtfVtWna4Mju2WjhV+fk+UM23nO4Z6V+kn7c/wC0BZ/BL4VXurwMU1S9&#10;jf7CibT5Ua9WwSOvCgdye1fhf+0p461zxr4g1DxXfXlxcalrN4xZ7iQu+zoOc9cYH459683FVPsr&#10;c9fAU7y9pLZHk3h/wDrXxh+KEa2tlLNZ6a32zUGVSyoicgH2JIHUcEnnoe8+O3w0n8AeDPDN1rVn&#10;LDqWqW1xPdxzLwEZ/wB3367evHHTqDj6f/Yo/ZGuNG/Zxk8beLYHsdW+IWqRWOjxuyiSLSIgkt3d&#10;KRnPmBlhwegcEg7vl8S/b88Twa38UV/s5lW1s5pI7dCwPlqJWIXBxkY9h2rllHlikzsoy9+TR+xf&#10;wn0uOL4Q+GrVIm/daBaKFkX5hiFRz71V8SaDC8TL5H6Vp/ByYTfCbw7Ps2ltDtDtBGOYV9Ks6nbP&#10;cFh2zzmvmsZJOpJH12BjLlizwvxp8LtJ1tmhu7IDOQeor57+Jf7DXiQajN4l+HF6skjsWm0+4Y7X&#10;U9QPT/PFfZ/ibRHVC8a/N/WuA1XVtQ0iQsu4bcnpXmxrSoS5kz1PYusuQ/KP9oT9jTxDB4imv9Mt&#10;p9Gu5HL3Wm6nausMj92RgDweeD68+ldP+yh+zf4S8DeKLH4jfE/URHqFjJ5ltbQSvNGzZAVsbMAd&#10;TgexOOMforrXj6yvoxaa9oVreIp/1d1biQA/Rq5XWNT8D3FyJrb4X6HvXpnSY8fljBr3MPxBKEbN&#10;I8fEcM0akuZJr0ONv/i14H1DSpYYBJM7Rsi7bV9o7eg/TmqPwS8U+I/F2j6lpeuaJcQ2+m3Crpt9&#10;PEVE0ZB+XnqRj24YV3kGu2VuFWDQrO1XbxHBbIgP5CrkUN5qkYaC2WONuwWubMMy+u0+VxR2Zblr&#10;y9uz3ONu9PkNzI4X/gXrU2kWTRzAntXUJ4G1O8n2Q2zY7kLXQaN8H9QmRcwNz93C+9eA4vZHtKrF&#10;bnOaY8gizuyK00u5QmxWOK661+DuoRx7hH9RVbUPhrqVshdIuVXjcOtKVKW9jenXp7HEatNIFyIj&#10;u2nr39q4XxVdXDTFQrMM16RrHh++gVlkQjtXF6/pUtpqCiaDKnr9c1FOnfU1qVtDzH47/H3w9+zB&#10;8I7v4peL7Oa6Zf3en6bE21ryZvuJuwdoz1bBCjnBOAfz3+K37eX7WXxo1YG/+Jmo+FdNnO610nwv&#10;IbJYlw3DTriWQkdQWxnoB0H35+2f+y5rX7RnhrS30OaGaLT4Jo5tPlGN2/adwPY/L17V8E+OP2Tv&#10;i/8ADe7/ALE8X/Dm8urVfktLyzKpIOeD84+bvyMZ9q+tyGnl9OPNNJz8/wBD4fiOWZSaVFvk8v1P&#10;K9E8Wa/Nqkl7rnjzxBJNdSA+dJqtw0knPPz789Tyc5/mPu7w1+zl4/HwY0f4h+FvEmsWd5dQpMwj&#10;uHyYyvDLj7x6cE9zzXiv7NH7Cd14/wDFFjqHxG1ltJ8P2cyyCzuET7RN82WQgMcdzuxz0A5zX6VW&#10;fxb8CeFdNh00S28lraQCK3jUbgqKMYHtx+FfW8tFxu7fgfK044nn1v8AifJo+Jv7UXwTeyvLi/ud&#10;asmGJFllkXHRvwJ6Dg9Pz9m+AP7dXhL4lhdO1fWG02+z89nqiYQ+pWZflx/vYIqP4rfFTTPF18sO&#10;hQpHGrZeRVUscHIKc4znnJ9OnNcZ4a/ZltNf11vEGm2X2COa485hFDgs27J3ZHXqM4PB96+ZzRZd&#10;ZpJX7o+2yf8AtKLXO3y+Z9c6H4h0/W7Vbu0uYpI3GVaGUMp+hFaeU2ZDf9815X4B+FH/AAjtsmyS&#10;SNl7q3X0+v5V6Dp6zLH5TsW7bs18jU9nFaH1cXzM1IkMn3ap6zF+5P7v3zitaxsTIm5vris/XomV&#10;nV1wuMcVwVDppcvMeb+OGzE2Yz93Gfevi39vvVVj0y2sS7eY0nyBcc+v6ZNfaHj0nDKH+XH6/wCN&#10;fCP7ceoG/wDF1pp0Y3fZ4WaT0Xp1/Wu7KP8Afos5c40y6a7ny9p0Je7axjx8q5Lbc7jnn2r1PSvC&#10;VtqXhSEWkisvlq7Kv8J9celebXlhcabqJlQf8tgBjGCCf1r0Xw5qMlokVzpn+rcqWy2Aq55B+gr7&#10;2s+aN0z4HBRjGo1NXLXhOCXwxoV7HdO6iW5yCFwVAHH/AOuqL+I71NT+wYjaOObE0R+bOT+YHOKt&#10;+KdVez0BtStipeS4yqspOTtwB/47nHv9a4y4vpLLWYNdNuWE67mhUDDNgBvw68ccj3JCoR5tzlxX&#10;7qokfRfwtubS1tLfyWZfJb5lZsgjOcD8K+8f2efEukad4Vl1ae4aOx01UlaR1+ZV2ZYZPoSeR1r8&#10;+/gDNFq15Haqv7uSRQHOThu4x/nrX0z4n+I+l6N4BXwF4b1KZdSvLb/iaKnyqyqQwGc9+p6frXg5&#10;lQdaso+Z9jleOjhcvclu7o+s/gJ8TNK8YRw/EW2LQrFdGc27bWIjL/vU5wCdhkxjkkDrnNfT0qf2&#10;oFtrG2Vg8eGVXwuPbt9K+C/2N7x7zwhDo6XH+kXDSSQ25XLeYuFYHsd3yALj+91BNfdH7IV9/wAJ&#10;no8Omaj/AK/SykLNxzCR+6PA9AV+sZ719dg8dVp4GOGv5HxeZRj7Z1j179mXShH4JtGkgdTayPat&#10;G53MrROYiCf+A/ka9j3D93JGv8WDn+Vcv4b0GDRL2+sYoMNPsvI33cE7QjBfpsVj6mSuhCOQssbq&#10;ynGd3BrspR5Y2PmMRLnlcvEAHJGaac5zTRuLYJb6nFB3DkMK0Occxzgetcv8SdLW8so7hV+64NdN&#10;tY876q6tZpd2TROvvzVR+I6sHVdGspLozjRG8elqD8uI8Vwmp/NeyN/t4HFei6pD5VhIoXheK86u&#10;EVrl+P4q7EfdZRLm5mdT4TgKab5nqK6rwJCVt5pSOWkHP51zuiqItD5H8PWus8Ew7dG3kfefvRL4&#10;T53OJc0pPzNQ9cAV5z8b7ri1tiesnSvRzkCvLPjPMkuu28JOfLUk/lWcfiOXIoc+ZQOb04GS/jVR&#10;/EB9a7Sc+Vp5wOkfH5Vx+gJ5mpxqO3NddrMiw6Y5z/D/AErVH12Ze9WjE4W6k8y4kbHVjXVfD3Rp&#10;tVlWSRP3atnnvXMWNpNqV6sEKZLt6V694V0eLR9LjtwnzFeawrS6HFn2MjToRox3e5ZubKKewazZ&#10;Mrtx0rya/wBPk0XXJtNP3d26Me1ewgYHIrhPizorReXrlvH/AKth5mPSuSaPhsVR9vRcTlJY2Q5w&#10;a6P4R3GzxDNCzffT86577QksAYfdIrX+G0gh8XRqGHzLj61dN8258/hfdro9T3An5abcXEFrH51w&#10;4Ve5apOO1c38UTMPCs5hdlYIxUqfaujyPck7K5wXiq9t1+KVpc2cm5W4JH14r1dJi9upP938+K8H&#10;sh5d7Z3rks/mLuZjzXuFncCSwifHWNf5VLlc5cLU9pzPzKPi1S+iXC/3kNfPsUpWAxY+6xH4Zr6D&#10;8R4OkTKMcqeK+echZZEHzbZXH/j1Epe7c5M1jzU42NXwvZrf6vFHtb71e16XbJbWSRKOi15l8J9I&#10;NzqH2pkGFr1QDp6CuePc9HB0/Y4WMeu7AjIwKQj2pcrnpTT1yKo6BjN6ikxkU5wR81Mc4HFADGUH&#10;5TXn/wAYPh3F4h05ry1gHnRrkFepr0Co7iFJoijr1qZR5lZm9GpKElJdD5t8FatcaDrY0+7YqA20&#10;7q9o8BapGJpbRn+Vl3LXn/xp+Hlxp9wdf0qHHzZcL2qv4A8Qvrkf2R7pop4Vx97GajD1OSTpy+R7&#10;05Rx9FJ7/keta14y0bSFPn3a7h/DurhtfupfEeof2tpq7dinawrjvElvcR6tILm4aRt38TdK6rwb&#10;fJcaX5RXleNtd+x1wyeOBoqtzXuctr3iLxDdXJt7+/bbHxtVjz9a6XRnju9FG0feTGM5xXI+P4/s&#10;2rucfK3OR2rW8Cah5tg0Jb7vH1qlpqetiKNNYGNSnG2xy2vK1nq0mzb971r1H4TyST6Yssh3V5v4&#10;7tjBqm5B97k7a9S+E9t5egR7uu2sK0tEcOfVIyy2D7nXU1+lO74psi4rI+HG0UUUAetb2x1oGR93&#10;603605Wxz+VaGY4e7e/NG/5e/wDjRtQDk0gEjcZoAVCd+GPTtUmccE00Y6sQaCeaADIByBTqa2Ou&#10;cU7n0oAKATij2ooKQDrRRR+FBQGl7YzSfWncYzigBd3GNtAODk0gNGN3JoJsO4HI/WgHJxSAcY96&#10;XK5wKCQADH+7Ti+0bRIT2phx3NKuAaAHbVZsElTQAV+61JvOcsaUFRyP/wBVADsnbj27CkZsDnrS&#10;BiDwfpSliTlD+dACkEDBb+dA+Q525z3AoV+eOaN7bsHgCgAC8bt1KQmNrEY60mM8E85+oFJj5v72&#10;amQCgun3fmHv2pDKrgq0X1704YK7iB+FR3jt5Xlq2Cw60dAMzUVbUGNvBE3lof3jevtXnfxj8e6X&#10;4E0Ke71+/Sx021iaS6m3cqg7fj7c16NeX1vpOmsSfuj5m7GvzV/4KR/tO3ep+P28N2U9vJp+ko6L&#10;bzSeZHLdbeGkQcNszkKcjPXBAI561VUoXOrC4eWIqcp8i/t5/tT6l8d/irqLPf3S6ZC7Q2dr91Yo&#10;wTs3D1PU9/ccV4v+zx+yt4v/AGkfi14d03U9GurfQ9Q1pbY3z5jjMaL5szgnG7ZErHCnJJUZUsDX&#10;u37Mv7KV7+038U5rjWLGZ9B09vtWqysWUXB3YWNnA+UHO5sEHarAHOK+x/hj8ItO1zxlE3hHTY7H&#10;QdBaTS9KvII1Rbez8t1u3GAP300gIyADGrNg5wa8ujCpUqOcup7OIrUqNP2VNbHG/FHw3D4ctNR8&#10;c6fHb6bpuj6M8fhuzVN32ayUllb5uA8si7iRk4KnPJFfk3+1tHJqniJtRjk2tPI0jblP7sljhePQ&#10;AV+qH7dnia41u5vLAyzRWdzKrf6L/GqEYQn3JHQYzX5dftGSRXs02sSQbfmbys9c/SscRL94jXC0&#10;XGjfvqfs98Bri4g+C3hOO4ZWb/hG7Hcy5xn7OnIzzXThEkOT/wDqrzr9mfU/7Q/Z48C3Edx5u/wf&#10;pv7zfu3H7NHk578131ubkAOw4xXzGOk/btH12Einh4vyG6jpwuImjK7q4XxT4SjlLfu8+vy16ZbW&#10;s1yBtjqG98JT3YbfF/47XnTTlHQ9KjUUdz5317wHaPMWaJh/ewKzX+HEUrqsUB9hjGPevfLv4Xyz&#10;yFwuf7oxUlp8OFgALxjP+7WMKdSLOv6zCMTxnRvhDC8i3FxEzN9K7HR/hjbwqsa2wx6BeK9Fj8M2&#10;9sNvlj8q0tG0WBHCnn8K3UTkqYhPY5vw38JrORRI9sv/AHz1rstI+GNou1VtPl+ldb4b0JJQgRa7&#10;3w74QgKKZIv/AB2uqhTUpanDWrStds8pb4c25TBtaytY+GdvNGR9mr6Hl8Dx7M+V+a1zfiHwvFCp&#10;xGPwrtnh+WOpz08Upv3WfLfjD4P27q0kUHPXaa8o8YfCicqZFtmDKfl+XOK+vfEmhw72DJ/9euD8&#10;R+FoHdgsQ+leXUjGMmepCtLlVz5J1TwdrGjRFrbd8o+ZR3/SseDW/MRrTXvD9rqNmRhobmEHb649&#10;DX0l4i+HsNysgjRW3dcCvMvFPwqks5Glgi29yNtT7SdOV0ddH2NTSaucRpPgb9mDxFeedqfw9ks5&#10;mjxOtvckq/GCcOG/z0rZtv2ev2Ypm+3RaXqEkrY2rJcrtGOeMKD196qXHhMwyMUgZe+4dqvWOm3a&#10;hY5fuY+7jrWksyrtctzWWV4eT5l+ZoRfCX4Paf8A8gbwxGhzuLSMWO7+tWI/BekQOG06yWNScbQD&#10;VjQ7G4DKrR8bvxrstI0dpNrbCTj+7WMq0p7lxoxpaI5BPBtyzgLH8tW7HwY8cu9xx6V6FBpEaRjd&#10;EOneq1zpUbSbk49q5pamkTBXREt4gqx/d5Lelch47RIYWCD5s/Ka9G1BRFCyqOMda838f3KKj5x3&#10;zWFQ0o/xDxz4h3apFMXGNqnp9K+FP2iRLqni3UNSTYd2UXcOoA6//rr7Y+JN6fss7Kw2kNhl+lfG&#10;vxz8P3l34h/cW0jW7EszDpknp+H+elduWS5a1y8wpOthrI8C1q0CvvAXarAsR0bB711/hiS3S1jD&#10;QZVo9rBR0XH9BjirHirwCILZii/MYd2P8D+FangfQbC6gKXVzHHthUr1x0wRzX2cqidDmR8bRw7+&#10;scrOV+IdjLDpkkEUzNFHHD5ZPZw/LEfQn/PI5Fdaa58JtBIWlmt9TT980fKhg+F3dBzjjuPpx3Hx&#10;Sj+w3jGN/MhMZRu/Hr+f868xLy3U9zbWEpVVuUklh3bQ5UZHHtkjOOK6MDUjUjdHk5vSlTrWZ7p+&#10;zRrVza6tJDFLtkjhaWHcvBZBvP6A/UV6pb315qeux6rfSMbjzNzMoxXgfwf1Iw7ZxbtC3nNHJHIc&#10;goybTyPUHH8/Svc/hfepfeVY6jtaWNMrt/vDvz+XtxU4iMVK5ODnVatc+l/2WfHSW1+0tk3l31rf&#10;JL94b4dvGRjsQ2frj0r9I/gRrMfh/VdA+JXhqwRNO1hntteXn5ZTjgjocPtYHACq0xP3q/Ka8huP&#10;hx4l8N+PdGufLt9a09luCvQXET7XST2KGJs/73pX6Nfsp6rJ4o+GGo6TaWS3VoyqLmJedu8M0c2C&#10;ehXchA4IT1PM4eX76zM809/D83Y+4Lq7tRLYa3GqbUkETMuW3RyYGB/wPZ16AGtqJIvJ+U9/lryn&#10;4OeKLXxb4JOnX00nnW7yWF/HM37wTKMHPAwXQpJxwN/tXonhrUlvrfb5rNLGcSr79K+hjK58pUg1&#10;obMZ3oCG60HrjdSRoFGDTunFWYCEDPSmtgqRj73FKp7mnYHpQaU4vmucj4pTybeUhT+Febtue8yq&#10;9Xr1Dx1EEgdsY3LmvN44QLwHr81dtN3ifd5HL/Z2zrLZduirj+JcV13heLy9AhAPWuTk2x6QoJ42&#10;iut8PXtidFgUXUf3fmww5py1ifO5mpSv6l08HLnivH/ijMLrxg0a/wDLOM1689xC0bMsgxj1rxXx&#10;jN5/jC7lDA4wPY1EV1N+GqfNjm2tkHhS2Lalkt0re8VMV01lU9RxisvwahlvWb8a2NftJb0R2sQ+&#10;9IA3FW9Fqe9jqsYYq76DPhd4cE0x1K5j+792vQwBjFUdA0tNK02O2iXnbzV4kdK4pPmdz5DHYiWJ&#10;xEpsac5qh4h02LVtJms5F+8vGea0cVGRuO00tzlR4pHBLZXU2lyphoZMD6Vq+DJDB4qtiGwS1W/i&#10;do50rWk1aIYjk4c1maJMtv4gs7g/d8zDVFOXvWPExVH2GMUls9f8z2Qvg4NYfxBQT+F7oEfwH+Va&#10;cmoWUKK8l1Gvr81Y3ivX9IfQ7iBrxdxQ4G72rrSO6XLyHjcMpFrbvn7rrz+Ne3aNNv0W3b1hX+Ve&#10;FhtlkDkttb8xn/Cu+0j4w+HrPQ4LeWT95Gm1lY1meZg6kY8ykzsNdYHTZgT/AAGvnk/NqFwi/wAN&#10;y4/8er0PXfjjpk1tJb29ozFlx8q1wHh21uNU1XzZV2+fOW2+mTmlVlHksbVpU8RUjCLvqes/CvSz&#10;aaX57Ly3J4rrTwOKo+HLJLHTo4tn8IyKvEkmso/Ceq4pRuNI46U3JFOOep6004zkVQXiloI2OuO9&#10;Mx6inHdmmtz3oM9yNhg4oPTmlfrTH6UGilGJn69o9vrFjJazpuDLivAfGWg6l8PPFTXloGELNlfQ&#10;j0r6MPPBrlPiV4KtvFGjyRNEC6jKt6VjUp82qOzCYhUqnkeTeINXt9Whh1OBvmZfnK/1q94A1UJc&#10;NASenQmuM1CC88OahJpl0hXa3yqehrR8Laokesx7ZOrYrbD1nUjZ7n31HlxOW2T2RtfE+KNTHdk4&#10;+b6VneAr9xftEX+Vh2PX2rX8e7J9GMjfw881xvhO88nWoyXBG7DfWurXlKw6dbK5R7HSeOrYTXVv&#10;JjHzYavVPh/b+RoMJI6pXnesWf2+SH5c/vB2r1Lw3AINLiUD+GsKmtj4/Nq/Nh4U+xod802QktTq&#10;a/3sVB8+NooooA9Y68YoHtRnt3o781oZjlZgBjFOYdyx96YvuaBjrmgB4O3kn/69PBB5WoizFcMO&#10;nFSIcfKx+lADjzxmgDAxR2o6c0AGaKQcHFLzQAZwaKMc5ooKQZNLn5cUlFAxQcUuSKbQM0AOznjF&#10;AFICRzilxkUCF4xzj8qUEZ5FNHJ6U7PGaBCZ7mlDkHJ5o4/CjHftQIcGKcD/APVQGH8Tk/Wm5GOD&#10;096Xg/MR+AqdtwHgrtyoppcE/wDxPFBk9BigMowAuPWqAUlcAA8/ypSwB2gf980xX6j9aUlieW+j&#10;UACgNJj39KjmXzjId3ygYqQSBVOOvaqd3di3ict/wLPSpZSPP/2gvHtv4B+GGseKAE/0HT5XjMh+&#10;XdtPP0FflH4e+C3jn9qn4nJZWkE0Vhc3SPeXHA8uORhulOT7kgDr2PevuX/goDqup+O/Al3olheS&#10;R6PBcBJ1hyjXlwBlYt39wdWIBGcDkggZHgDwbpnwa+EHhv8A4R6yX+071opL6O1j+e4cfcQ5P95u&#10;57dhxXm4iKr1VF7LU9bDy9hh3Jbt/cO0L4J6L4C8IW37OXwVtI9Ls5h5eualgG4MHAmm6fO5DBBn&#10;jMiqAAcrtfFIeG/gR8KpdD8NxfZY7WzkbzJ5QSAc5LMcZPv/AC6V6J8GvBd5Z2dz4s8Q3jXGrX0n&#10;nXUqnOcMxCg4HyruI6AHrgdvmn/goB8SbQ+J4PAdvexxsq+ZcW+4/wCq4xuPuc8ex9KdZ+xo3Rjh&#10;Y/WK6UvU+M/2j/iHq2qaI8mpQyM2oTCW4mhY7Y4yWKx5J6kfwj1OcV8M/HLxKmqas+jQ/LCoJ+Zs&#10;tubPH54+nTrX0x+13rWq+Htc/suS8k8y3t1dvLkACFlJHPb1/DPaviPxxrkl2t3eRXO6RZOu4/zr&#10;yHTlUkrnuOolGyP2+/YVu4L39kv4dyRO0ix+FbOHzHGNxSMJnqepX1Ne8aXaQXBUFB+VfJ//AASz&#10;1z+0v2I/Aoact9ntZ4WO7PSeQj9CPxr6q0C+VSBvz+NeDmVNwxDPpsv97CxaOr0zS7aP5kVfritB&#10;rGDoE7f3etZlhfR5Ajk/DPIrShuN68mvPjsdUlYhuNNt/wC4DWXqFnbQgkR8VrXU4Ucn/wCvXPeI&#10;NRDIfmxT8hJczsYfiPVrXT0aT+6tYGj/ABDSa+8uFFZgfujPFVfFD3N7LsjZdp7sfevQvgl8AtNl&#10;09de1aItLJkr83QU4xlLY3tTpx947j4TTHXbZZ2j24FeraHaRqVVugrifB+k6d4Zlazg+Vd2a6y2&#10;1eOJg8cw44rsotU9zx8YpVE1E6i5VDbkBhj3rj/EqRbXIHStZtZiuI8B65zxVqccNvJIzdjXViK/&#10;NT0OPAYepCpZnm/i7UraO4ePK5FcleXVtcsVLCqvxHn8RXd3Jc6XbyPyT8orzmXx5qWm3ht71WSR&#10;W5VuteHKp72p9ZDC81PQ9Cn0iN33qP8A69ZeseCbfUojtiB7dKPC/ipNWTD9eny966y0g8xdw+aq&#10;l7xz2lSkeL+IvhbNA/mQQVz48G3FvMN1s2M/e219Jf2FDdLiSJfxqld/DvTbh97wqCfasZUOx2wx&#10;ulmeHad4fhhIb/2XpXQafCkYCAfjXfXvwyhRD5Ea/lWTc+CZLUsQnucVPspRNfrFORgzHAYAVSkB&#10;RskHBrbl0qWEEv2/SsXV90SGNT9Ru61jOXKaU3GWxja/fxJGUDdOoryj4i3TSQSOvZfzr0HxM+7d&#10;g/XFeZeNp8Iyn5lbkisJy5tDuowS1PGviFJK8LRIOP7pr52+I8guHuYsBVhm+9t6CvonxcJby9aF&#10;emecivOPFXweXVY5lidl8xT8p7+n61vSm6djqpKFWMk+2h4fc6CNR1WO3nCvHJGyuxbnPPT6H/PN&#10;Y+heCBJPLp0U26SGQqm/P5H/AB/yPRtR8Dz6FdWc3mMv79Ebc3JJ9PbINec/HP4q6X8HPFmpHwxP&#10;BqGoXNqojhjlDCBn2kO4GeRz8vXBr6LD1q1aKhFbnh4yjh8vpvETen9bHP8Axf0jwzpXhNrm5uvL&#10;vFmVFt1kw7c/Ngew/Dke2fGfF1z4bbxHdXPg+C8ttPkx5S30ytIR0JLIqjkjj5Rgdc9TH4g8f6x4&#10;6vZb/XrpprheJlZQuM8Z47fTFGl2M2oQCM7pAzcR56H/ACPavosBhnhaVpO7PgcyzH69iFLlsv63&#10;PQvh7/pGlsoKllEbeYn8Rx3r179n1m8Q3e6KFpJlV1VYcsTxnbx16dv1rx3wZ5Ol2f2ZIJFzHsVS&#10;SS2M+te3fsF+ItE0T4x6PJrUsscMOswrPM3DAFgN+PTP0HH1p1ouSuY06nKz6U8G+GJfiX+z4t2b&#10;PDPPmKSZAXtrmJScgA5CMuQc9Mjivo7/AIJz/GPWPBPjPR9J8USLDHeLJpsrSkMJ1PKAjOVw+zk4&#10;AGewNeafADwDd/C74leJPhdqt4I9Oh1XyrO53F0RZI1lt5Gz1XYwBP8AstW74+8HH4a+JLW/1C3k&#10;h07Vgz2r+Zg2l1Gx3xZGNo6Y7ENxXC+ajepHWx2XhiV7KXVXR+lE8dj4A8W2viN1YaJ4laOzuJm6&#10;WdwuRDvPbk+SO5LRjoBXf6ZeQ6LrEc3n5juPkDf3vT8e31rwj4PfECz/AGg/gvP4a8Qz+XNqGntF&#10;eBcFhMgCi6jHOHBCOR1BOemK9N+Hus3GveForHVLcvMse2dVUKDIrFGZMejqw44yDjivoaNRTipL&#10;qfL1qbhJxe6PWYwkgDKTz0JqTAUVz/hTxBJMraTeDbNDx8w++vZh79iPUemK3kkD9TzXWnc5ZR6M&#10;cijO0t/9ajkdKOQeKGGGphHSyOf8f25fRmlA5rzWBN14q9939a9g1qy+26VNbnnKn+VeStaNb6p5&#10;bdUkxW9GW6PsMhrR+rzpnVzQCTR1U9PLriJru+t7lorfUJFUNwu7pXdzKV0dTn+H+lcJcIDcyHnm&#10;T+tdB1ZfShVlPnR02jw3txYZlvpCT3rk9bsfs2qyHzSxbqTXb6IpTTFGe2WrivEsp/tSTmkaZfGM&#10;cVNJGr4JiUGSRfXrXWaFZJfX32h14jPeuY8GofsbHHzMcV6BodgLSyUsvzNzWdaVo2PHzqty4hot&#10;HcF4obp8oFOYU0+1cp80xvI60Y54pTyM4ppoHEwvH2jJrGhyxlMsq5U/SvKbcSXEJt2dlkibbnvX&#10;uMkazRMjDgrXkHjLS38PeJ5CBtjuDn6VnL3ZXRjjcP7fCtreOpTub3V5E2S6lLgdOaz7tGkGZrqS&#10;TPZmq5csPvZ/CqUzj0q+a58lKUr6srvtVNgX5emKz7uGH5tsa5q5dEBML6VnXUjIrZpSMpc1irJs&#10;DdB611vwt0o3+sCfZ8sf+zXHhy7bc89cCvW/g/ov2bTRdOnzNzWe+h62U0fe52dtEFWPYKc4wOKc&#10;wIHNN6ferY+gGtxxTSKUcikxk0GfsxG6ZpmT1NOY4HNNPrQCp9xrjim/WnOccYpjDjigmSs7DKbK&#10;isuGHWnUxiSaBRv0PKvjZ8O0vYG1exh+dOWwOteRaZM9pqkayAqyt09Oa+qdRs472BoJUDKw6V4J&#10;8XfAE3h3Wf7Us4/3MjZyF6VzyTpy5kfS5LmEqcvZyejLuv5vvDbF26xZP5V5zo9wyanGzMu0Sf5N&#10;d8s/2jw4I3PWPH0ry8XbJq3kr/DLjP413KpzRPrco/eUqkD2jQ/9MuIYwvpXqNlCILSOMD+GvNvh&#10;lbNdzQyhfugGvTVGFxisb3kz8+zKX79x8xajPWpM1Gx5oPNCiiigD1YEAfKKcTxzSZJpa0MwPvS5&#10;wPu0m7tt/GlzkdP0oAUAnmng4zz+BqNWx1FLlc/MO9ADgzE7QcU4nDDdTVbjHA+lIWbO0Z/xoAkb&#10;OPlowM/dozmkDKeD+vegBTjvS0fSgA96ACj6UUDigpBx6UZ9KMkUUFDgT0U0Ak8fnTc0o470Eit9&#10;KPcU3Oe9LnHAoAcMdaUZPGaaGPpS54zg0CA8cmlXbnBFNzkcCgZ64oACTjBanZGeelNyMcUEsDSW&#10;gDsgnikzxmk75xQckZBpjByMVyPxL1WSzsJYIHbcyjd83AFdafeuI8cmILJcTnK/alT17cVnIcUe&#10;c/HjwFb3vwdvYTbqskMIkjXuSPmJ+pNed/CqLWNa0TT9X1OdRJCyw2CyNkLJKSm764P5FvU17pf2&#10;cnjm48jUYmWyTj7Pg/Ngd/8AOK8pm0N/CPi2Pw+8u20j1DzoUjUYZRyFPpjcD+FclRWqKR2xl+5c&#10;T2ix0yHQ9JZVX9za2wVm/vD1/rX53fHP4ieFNU8b+Kvi54mtY0stNmkRJJJB86R5OBn2BNfdvxr8&#10;dp4U+GGqanBIy7rMiNWz129q/C3/AIKCftPW2p+H4/g14bvGb5ppdWmhmByWPyxfnyfpjtzzYyd6&#10;kYHVgKL9lKoeB/tIfHTUfjP8RtY8WzXMkcd5qZmjj3Z2xgbI06c4HGeuK8Pv4rq+srwMuP3jbtvf&#10;BOf0FbEVxJ9uggupG33HKr2I9/WnR20tuNQ1GW1/1cckiqADxsY4JFZRgdHwxuz9Mv8Agih4/wD+&#10;Ej/ZPuPD7GT/AIkOuSwAykfdZVfsTxknrjjsK+zrLxRHbjb9o2/7Nfl7/wAEJfitDa6n4o+F9zcN&#10;i+Vbm1Vvly6jDcfTHv8ArX6GapdT2k+3/azXzudRcZKS6o+uyGXtMO15nq+ieKPNKyCQhl7+tdHZ&#10;+KVYYHDV4jpHimSIBfM2/wC9XRWHiKRgGafd/umvnqdQ96dC+56VceIZJGwWVqw9Z1KWV9pHLelY&#10;drqzuMlj1wfetzRLZb6ZJXH510Q945qkFSjdGYfDV5eL9rYNGFP92vZfBXxM8PaLosdjPcLvjjwy&#10;7qwdN0i2a08pl6rivmf9ov4jeMPhz4muNK0ez+0Ws6krIs3lyRnHOODmuitJUaN0c2Fj9aquMj6H&#10;+JPxuSy1BZdGfI74FUdJ/aGut4Wd2b+lfnb4g8VeP4NfbxL4e8UeILebzNzRyak7IT33KSVYc8ZB&#10;rufBH7YOswad/Z/jfwlcm6ThryxiG0+5TPHHXBI9hXDGs6ivse0sDRpRstT70j/aESFMyS4NaGjf&#10;EWLxk/2dbhfm9TXxjc/tSeD7XRWvNlxdXBTK20MDFycZxz0rmND/AG+fFHhXXY2b4RXH2Xd80g1T&#10;EgX1CmLBPtuH1o9pKK1ZLy+NRe5HU/SvSdA0NLLM9urMy15L+0L4H8Nm0bULW1jSSPn5B2rlfhX+&#10;15o/j/w/HqGlXjY2gSQTfLJEcdCOn5Eiuf8Ain8X5Nf1ODw7p155091Lt8tGzhc9T7UfWIyjaxjT&#10;wdahPmbsVfC8U2n3KtFu2jjrXp/h3UPNClm9MZrE0rwHdWukR3VzAfMZAfu9Ku6dC1idgYj2at+W&#10;Vr2OWpWjUludrZzj7ygVYadNnPGKw7HUwseGk/WnvqoYbTIqmkRTg3Iu3WoKpKqv51i6hdMzk49j&#10;UlxqaKMZrJ1HU0MTENz9axlU6HbCnLsZesS5LbyOlcb4gnVVYjmtrWtVBDbZPyNcb4g1AurqZG5/&#10;irjnLm0PSw9PlMHW7h5FcH7vua838UzCVJnMZwtdxrF2wgbDH0rg/G1z9l02SRoxyCa57andpFHx&#10;D/wUb+PfjD4M+GtJX4eax9j1a+1TCyLyxhVCX+U8EZKDkH730I+bbL/gqH+0TokbR6nbaJc+WxDS&#10;S6Yyt1xj5XAz68Yz2rsP2wfi7YT/ALX2m6vdaZZalZ+FWjf7JfRiSKZgd5UqeCAdueh7Zr558W/D&#10;67bSm13UrUW82oQm8tVEeBtL5/Ig5HbB+lfo2V5ZhfqMFVgm7X1Wp+V5tn2MpZhP2E2o3to9NND0&#10;TV/2v/i58U5f+JlrNvaW7/ejsbYx78jrkkkc9s157qVxdWXivdLc+ZDeAh9xLEuCe57+vrmsvwfP&#10;BY2kasVVoWVRu5PQZIrq5NOhvEivcfKTnc/XOP1r0lh6NH+HFI8yWOrY3+JNy9Wc5JbT2V9JcNLm&#10;ObjYG5OBx0rW0e71LSrmG6tbuS3fdu3pIcr0z0P4VJLpckl+oFv+7/vbuQe9Xr3T44oYp2iX5SRh&#10;uNvNHMrCjHVJnpFv4jvL3TobjUbGEqrbvMWMK57ZyPr9efc17d+wb4H8M/EL4u3XhvUbpY3OkXUt&#10;mPLYZuEjLRDI/wBrqf5ivEdNsPsvhGCa+st0OSjHPU8HGfbj86+hv+CW7xQ/tJ6G90m5fNmSQbTt&#10;dGRlI/XP4Vyzf7yx3PlpwPvLT/D7+IL3SdZgt2t7rUNJnMjGMny7izBPkPnBztLjn+EZxg82/F+g&#10;ab8QvhxJ4Q8UWUo+0/vrC4ZdrWt5ENoAOR2+RuhwY2OcED2H46eA73wf4g0vxd4LiMkOrWcfiDSY&#10;vMJBvrfP2iEAcfPB82M5cqw9qva98G9F8e+Gv+Ey8D6ta2+n6kkU9w3lfu45GH7u429Fzko+eobJ&#10;H3jWjo7o4oVOXlnt2PI/2Avilq+geNLj4P8AiLUHgkZ91iz8BbmPgAEnAJUsuAMk7V6V9oeE9Ym8&#10;LfED7BqsQh/taM3VuIW/dXLDas23+6SfLfb/AHnZskk4/Pv4qeF9e+HXj/8Atc2lxZX2mzpFeLG3&#10;l7WA+WRGA6n7ytn5gFzyGJ+0vAHjaH4h/CjQfiNZXP2r7KfPnXknABjnGM5IxvYA9wuc4rPA1KlO&#10;UqU+m3odGZU4yca8NpLX1PoBWhuJotSsplyy/u5vXjoff17/AI1vaRqX2mPy512yrwysORXD6TLd&#10;2umjUNHuvtVnMA7R7t20EAq6H8a6TTtVtdRto7xJVXcvD88HuD9DxXtxZ4nLfRnTKVPT0p2eeWrL&#10;hvQrbTcnd3285q7DdB/kKnP5Vrcn2ZZA3KyseteX+K7FrDxRtAwHkzXqEW7qR/8AXrjPibYFbqDU&#10;lixhuaIy5ZJnqZXVdGvbvoNusHR/lXpHXCTEtcMSf4yP1rvLgLJpOSesea4OY/6YyFfvP+Vd59Jl&#10;e8zstLx/Za44+WuH19f+JlIxPO6u60040gNkfdrhtbj86+kZf73PtQVlv+8TbOl+Hlqt4VVR8q4J&#10;avQFUKu304rnPhro62Wj/anXDSD+7XRqQK4pS5pXPlc0qKti5yj3A+1N5AoZufSjtUnmjSMnGKNu&#10;4cUoz1pOfvZ9qAS7DQFHWuP+Lfh46jo/2+BfnjHauwYbeTUOpWa31jJbMMhl9Kzl7xtTjyvU8NSY&#10;ywKSfm6EGqk7Y+9Wjr2myaLrs1i42qzZXNZt2wQ8VNPzPkcxwv1fFSXTdFO8kITj8ayr2c7OD0q7&#10;eSnBA5zWXeTMoyenSrl5nnWcnZljw/aNf6lHBj7zAV9AeGrCLTtKihRR937teQ/B/QjqOsfa2TIQ&#10;5zivboQIY1VT0qI73Z9Rl9L2WHXnqObr1qNgT0FSbgBgrTC3Of6VsdaT5hCOeRTWGOlO7ZzTSexP&#10;SgJN7IRuBTMjPFOcgCmMTjgUEyl0CTbgYplGSTQxIGaBXjykZGDimuMc04knrTGJzg0DilFXGsAR&#10;zWF4z8MWfiTSZLWeIMWX5TW8eajcdRQ1fRlQnyy0Pn+40y70aa40K+Ufu87f9oV5pf2622sMB2m/&#10;Ovo/4q+ChqNq2q2Sfvo1ydvcV88XNs9/4r+w+U2+S4AZe4qafu6H33DuM5qU2+i1PoD4LWZfQYrx&#10;0+8ldvWT4G0tNG8PW9rt24jHArWqj4XGVFUxEpLq2IT60w+uKkb7tR59aDlCijcPWigD1ZRgcNml&#10;OcdcUh3AAKOlAYY4NaGY7OaOe1JgH5hSjd3A96AAEjgD/wCtQDgYxRxihWzyPwNADkCHq2KcFCNk&#10;fmaYBn/GlOCcdKAJNxXkjPuDQwAO8j8zUZOSAe3U0oKs/wDjQA8FlOGNOxk5qPhWJcjn+GnZBO0i&#10;gB3Q5o5pM5Gc0pOOSKBhRRR1HNAwoFGfWjJoC4cUuQDxSZ5xRQMcpx1pM/3qQnJzRmgY4etGSR1p&#10;BxxS9RnNBIDPU0HnrRkmkyemKAFBOKTnGaB9ajmDlf8A2WkwGT3SIuF5rkfEGntfSXHm/NtmVlUV&#10;0/lP93HzHjHpVW4tB9qMqqMKu1vc1G5Rh6PFDZxSORgxzd+4xXEfEHQbCXxPa3rwlo7pW3PkfKwB&#10;PXt2Fd/qFnLZieSEAxv1X0HrXP8AxIi0a38K3GoXUqrHaxtK88h2rEAueT6cVnOK5TSEnzHyh/wV&#10;G+PFp8Hf2ebi6n1toby4UQabb+cN08jAgYB7Dqcdh71+JGp+DtY1vS7r4k+Orxord5HMMe5fNvXz&#10;0C4zyerdFHqSAfq7/gof+0prX7WfxkXTNCtpJ9F0GQw6fHLuMPl7sNKQAM7yoPJyBtGD38a+Mtvc&#10;abaaXe+KFXyzb/6LD5JUBVACqo6YJx93oOmOK8mVSM6jkfQ0aMqeH5evU+Z9U0W9g8Swm7l3XEki&#10;lI1/gTtx244H0rf8T+Gf7J+HUl5bwySNLIFmlB7MjEj+nQ9aZd2N7e+MI7i5gk8+ScCO3ZSvHQdu&#10;OM8Y716x8YPCSeFP2dNBn1DS/Lvry+QXG9PmddsmVI9iAMVpFvlMuVSZ5H+w78Yx+zp+0b4Z8aag&#10;zCz3NHfKoz+5lYqxx6gc/wCc1+2N39m1mwju7SdZFaMNHIrZVlPOQfTFfg5rXhWa18R/2st2scNr&#10;CCGPZQ3GOOuXA/Gv1e/4Jl/Hxfit8ErTwXrl+0mq6HCsKtKCGmtxwhyfvEYwfbFebmmG9rh+ZdD2&#10;MmxSo1vZPZ/me2Li1kYgfNnvVyx1WSMfLccBufmqbW9PCAlBzWD5uyXB4YNz9a+JlFxkfeU2pw0O&#10;20bxCjSLG8/P93PvXovg/U4pAqhwcV4ZZ6ksN2u7rnt2rqtL8cSabGqpOoK/nW1KfLucWIpuXunv&#10;kGqfuMRN0GDz0r5v/au0+SXUF1DZketeg+EfHOo6nLsWZAq/fHNWfHPhPS/Gdr9nulVs1tWn7SFj&#10;iw8Xh6t2fHLWAupf3i/ePpW5ZaDZta7pol6c8e1e+2f7M2kS/wCqg+bqK5b4lfBHWvB1q11DZu0Z&#10;XP3OnFcqjOOtj0oYqnOSjc8ftPD9k17IUgVucDgdKtap4asr62a3lt1C4rR0Hw3rl7qHkrYSksev&#10;lnj9K6e6+HuuQQmSWwb8alzvHY6ub2ctWebaZ4DvdIn+0eH/ABRqFmrja0dvcFQfbiva/wBmPwPa&#10;ReK49T1G4kuJI+fMmbcx9yTXEpo2pWlzia0PXA47V698DdMm00NfXKMu7n5qilFe0vYeKrXw7uz6&#10;IujayWSqmD8vpXL6naQo7MtTQeIoDCE8z+H8qydd1aJISUbk17fNHlPmKdOXtCG91Vbb7snes+Xx&#10;ECm1W6+9c34j15InZhPhV54brXNyeJZXZpEl+bdzXl1p8p9DRw65Ud1eeKnX5Xl49qx9T8UOY9iS&#10;9feuVbV7mUfNN26Z601bxjyzZz0zzXHKblsenToaXZoXupPKDwfxNYOp3LyPtHNXpm3pvbt69qyN&#10;QLoOvftXK5M6LGRrU7BNuc+vHFeR/tG+PLDwH8N9Y8UXcm1bGxklI7khTgD8a9S1y5ESszN7186/&#10;tH6JefFe7j+HqyOulyQzT6lcKpbhCgC+nVwcHr7Y59DLMLLF4yMfO7PMzfGxwOBnUe+y9Wfk7r2u&#10;a74n8f3WsapcyS32o3Rkk3qdp8znAHYe3YYFex/tEeH0TRPBk6Wvkyah4eImypVYwqIg9z69sjHr&#10;x44tpqKeNbfVHMaNDcRmRj7sBkAfWvqbx/4bn+Jep+GNLdI1hsPDk0Myx/JuMUabsDHJxhvU5Nfq&#10;dFpR5T8g5PaSdz41kxYazNYQuuI5SoZieR612nhHWIr/AE9LZiyouEUlRw3ciuR8aaO2javco6MP&#10;3zMrc5bJ45/xq74PjuXtbeO1RhtJ25XA5P8A9elKorNCo0+SWiPTdN0ZvswdVCru2r8pyf8A62cU&#10;2bTEuNTht/s/yrIdw24yvTP51veEBBdaesMgG6NcHb1OP8/rWhp3hi71K8i+yRDzN6r5ajGdxAwC&#10;frXne0s7M9WnR5tTsLnR45PhbZabEY2kk1BpH8x8Lhgi/wAgcZ457V6h/wAE/ZL3wlqNl8SZo9sd&#10;trFrBKsmM7ZJdrchiOBnnJ/GvNfFTRWHhy6sLXd5NtG5jkGGDMqMAc/3Sx/lXv37I3g7XH+BF1oN&#10;lbiGebUomaaRSGVCvBHH3sg8gHB61jKpZ6HZ7K8dT9qvEnweb4rfs+2troVx9l1S3tLe/wBGkk6R&#10;Xcah0IPOASWRsfwsw715H+y74mh0vXn+GWoaLNa2FzHMbG3vv+WL5P2rT3yAC0cnmOq9SjH+7X0p&#10;+zbcLq37Pvhu7bdIbjR4ZMt1BZA3f3NeN/tX/CbUPB/jOP4reE2Nra6hcW39qvDDuNlexP8Aub8D&#10;oc5VJBxlFwcg8eu4JxVSx83Tl70oPucl+0h+z5Z6vo1v4YaBfKKyLoOqtlnt/kJW1kP8UZIwpPTp&#10;9fPv2JPEV58NPiFqX7PHjyRYXv1+16V5jfLI+z5oxnqXQBlHGSuOSwr6r0O/sfij4Uh0rxJpsdjq&#10;1u6rqVnG+9UkC53IcYZGyCPUGvmL9vX4Far4S0/S/i14PuJPt2kTLHG0chWWONMyJ5ZH3ipyfUBK&#10;4cVQcJfWKa1X5HrYOoq9P6tN2T2fn0Pq34bLc+HLVdFEi3UFhmBoNu1hGfmidPVdmAfcN1612Njp&#10;Vs0r3mnKyrMweaEt8j5747HPcde9fJf7If7XviPxZZ23iTxtBHcW0kf9n6rfwYzBIjl4TIvUA+aw&#10;DYwN2D0r6ustUtYLmPVNIkElrOpEkMjjaM85XHTmu7DVqdammjjxGGqYebTNzT7iFCoaH5l5UsvP&#10;4VsW0i3W07MY9eD9Ky4pI7lRcI5jlU/MD/nuKsW1zLuKzIvI9ev0rqOM0GYxNsQ7l7/7NZfjOyGo&#10;6IwjHK8qfStJJ0jGQML70y7KTwNHGN277y0GlF8tRNHGafci70fys/MilWX0rir2ErfyOvTzM11M&#10;Up0rXrnTH4V8lQa5vWS0V9Iip/y0rupy5qaZ9hlkbSl5o67TW3aOuUH3fvVyMlq11r/2VVzuk7V1&#10;mgtv0Zf9wVmeE9Oa78WyOy/KrZqqmkTljU+r+0O90uz+y6dHbKB8q4qRkZRnH5VMAEG0LTZD2K8+&#10;9cK5j5aS5nch59KM1IyH0pvlEjmgkjOO/wAtAwp4BoaM52hOlSKvALDmkJIjbcUztP5VGT8u01Yb&#10;1YjFVWbccmmgZ5z8ZNEaJk1m3jJ2/f4rz24kLjeT0717p4w0mPV9BmgYbm2nArwfVIpLKWS1fI8t&#10;j8vtWb0loeTnFHnoqoumhn306ryT71l3M5ndYx8vzfnVi+lUsVP86PCtl/bXiCG0RCw8wbqJHztG&#10;n7Soo92exfBrw9/Z2iC7kT5n+au4JUH7tU/D2nJp2mRwbf4avBt/H5NWkVaJ9ZGPLGyI2KhvvUjE&#10;Dj/JpWPOAOPWmnA4IqigPHApp5HFHPUUNkrwKBW1uRk5oI5zRxjrTWJFBnPcaxy2aaxwOlO601zz&#10;jFARjeNxtNkp1Nf3oBfCxtRsfmqQk4qPOOtBKk1sRXUCTxtHIuVYYNeYX3wTtP8AhY0Pie3TEeS0&#10;i/7WOteqEZ4NQvwdtK1zqw+MrYfm5Ha6syFIlSPanRelFSN061Hgnn0pnI3d3BlIXJqOnO5c5NNo&#10;G+XoFFFFAj1QHHDMfwoQEno23qKZGWHzMfpSluMKxXHetDMkR80ibi24Dj+dA6DGP8aXcwyAOlAD&#10;ifSjIUfSmhgadxQAcHjNOxx1qNAwzu9acOPvc0AKeecUDB4NA3YxigE4xgUALhn5bmpFB3fP1qPI&#10;7inq65PNACkjOe9KDxkCmfLnbk5HcUHEeGx2oAk9yKKajBxkUvOMj/8AXQAtHPYU3BPOacTQMB0o&#10;oJOOBQTigaCigUdqBoOcUAsOq0UZ9qADf82SD/3zRn270e2KMMwyTQhCljTcHOc/hS0ZPpQBG5Jb&#10;IP3f51CbdVVkYFs/wipQm0De5yzdKjd2SR1U8fxVmSY17C5nWKVQ27r/ALor4z/4K2ftG6ro/g6z&#10;/Zc+FzeZq/jCTytQWJsbLXGWQkH5Qccnn5Qw75r64+LvjzSfh54N1DxVqs6xx2tmzKWkC4bHB5r8&#10;7/2U/Bnin9p/4569+0z46UyaaL5ooWklDL5aE7bcAHGMhWckZIwAfnauTFS5o+zXU9HCRjG9WX2f&#10;z6HiXib9kaP4VaFZ6/rZmifVW8uZZWGbOPb80znbxkDIAzgMOpr568R+F5vjP8V4Lo2E8nh3Q90F&#10;rYxqfmK5Lv0HXb6HtzgV+iH7UdvdfGzxXJ8IPBdjM9uZN+vapax/6mFcMsQY/KGY8+vK8EAivn1f&#10;CU3gz4jah8N/Dunw20EOjm4jj8tQFjUHO3JOScj3yDXkVKfs6iitj28NWdSjd7nwD8XJNJ8FftDR&#10;xC1ZYYb2NFab5yq7ccADngdhn+devftTeFr24+G3hOdJZptN+0tJFJuDJKWXqPX5lbH6da4n9tj4&#10;Sat8Nvj34Z8e+L4mksdUZLlbeH92zAMQVHHB7bvoea9v8b6Y/wATfgB4du4oW3SXAsoYrc/JaCOY&#10;MuMfe+QDtk7jXZGT9nY5JT/eXPk/WPBi6TeTaY8ZMIxGJWX5ud3T/vkf/qrsfgh8VPFXwC0Wz8ee&#10;FL+T7ZoF889/Y42rPAzohBPJKtvUH0I967rxz8LJLnw3cXlpplxHc6beCW6mWIFZQ2MDPHzAb2PX&#10;C4zjNec3iv4dTWotW0Iw2eueHGg33CbhHJ5sbCRcDgN5X57voIdr8r6l88uVNdD9RPgz8ZPA/wC0&#10;X8NLH4jeBNRjlt7qP/SLfeC9rL/FG/uP1HIqxq+mTQzEkV+Uf7Fv7XHjn9l/x2x03UvtWhSzLFqe&#10;mTSny5Yd3Lr/AHXAyFYD2II4r9WPhb8WPh98ePB1t448Aa5DeW0y/vI1kBkgfvHIM5Rh6Htg96+W&#10;zTL5U/fgtD7bKM0hWj7OXxL8Sulk4G85z79qJIZlTzHfvXRPpAOWfpis7XLICzaNPl+X+leG4yR7&#10;Uql9jHvfjD4I8A/vfEnjfTtJRW/4+NQvkgT15ZyBXR+G/wBozQtYtRqHhvX7HWrdGx52n30cqH23&#10;ISK8P8dfCvSfGxmsdeslmSXjawzxXyP8WP2RR8P/ABXcXvhx5bOOXJia3yrIMc89feu7B06deXJN&#10;2Ko4WFapaTP07P7WutaTcBLbwzH5at3bOR9cV6L4A/av+HHjezXTPFWmpDO0fzecvHT1r8ZI/FX7&#10;UnhWVn8K/HbxDsUERQ32oNdKi5JAKTbl/IV3/wAMv29/iN4NNrpnxy+HEmtMkm2bXNIZYJim08mA&#10;IEd8/wB1oxjtnr6n1GUY+4z2JcO0alO6j809T9RPF3x3+A+g3LW+m6ZCzl8/ulGT/n8KybX40fCf&#10;XW2i8jhZh9yTjn8a/O/xF/wUa8GRWF1ceGvgp4m1LUBk28N8YII39N8ivIyc44Ctx+kPhT/gohoW&#10;ssW8ZfATXdHkxujbS9Sju93f5vMWLHXqAc1j9Sqy3VjT/V+ny+7GV+5+jktt4U1XbdWyJIp5VlYf&#10;zrZ0ifTrK08uJlHGNtfBXh7/AIKJeDNLVTp3gbxcIV+6ps4OfwE2PXoa6i0/4KY/DkeWb7wZ4wt2&#10;X7ynTY8j/wAi/WuSpgMRTlzJHmYjLcRTjrF2PrvX/FE+l3ARC2N2dv49KrP44kvYtvnexHFeEfDv&#10;9rbwB8Xdq2kuqWbSdI9Ws/JLfjkr+uea72yudgElvLuB5GK5ZTlTlaRxRw0TV1q6eaVhn5d2VxVB&#10;F7k9qHupCfmP3vU0sS+YMqO/+FcVaXMepho8pOmZOQORViO3DYDVHAm3lqmaZUGOKwduh1EN2zou&#10;VPNYuoTxujNvzWpfzq0ZJYY/i3GsF4r/AFq+GlaLbNLI2Swxwq+p9B71UKUqjUYK7ZjWrU8PBzm7&#10;JHH/ABB1iTTdKuL5RIyR7fMKr3JCgfiTXnfhD4Z+OPFX/CR6Bpl2v2rxFblLZhHkxxbPNKLjODsk&#10;iPcZHbJr3jxfpreDvBEhOiSXv2i+jhtw1ru+06gUc26jqSElCN0x2J5IrtfhB8GJPhV8O7zxPqk4&#10;W+03Q5bm/v7nB+zfu1Z0B6EjCrnvt6V99lOV/UaN5fE9/wDI/Mc8zn+0qritILbz8z+fDXPCceo/&#10;EGx8N6bHta6ureL5m/1jOyg5PsTjr1HtX2ToPgXUtb+Kugs1hJDDDpM0sYdsKcRhJSfctCwxxyfy&#10;8e8PfB+XxDfaNruly+ZfwtdX13Aq4MSQIk4bODxhZee+z6mvuL4Z6fYfEH9pLWvBujJGG02xdU8l&#10;d8UQe4fzApK/K3MgUkEEj6CvajJ+zPFnOnTqNRPyT+PukS2HxMvtIkx5iXBjf/ZZTggdsfT9aueE&#10;NFji0hEmlLTdJN3boQK7b9r7w9dQftF6rpzPGbhb1o/LiUKFAOxVOF5ZVXBbqSCST1NXSPDottHl&#10;82VS2QWUPwq7cc571nJrluaRi5WZ0Xw800zQObl/L3grG4UDAPQ9ewx/niu/8C6fNKZJlAZ7SQFG&#10;/ve4x3B/l7VyPhmKay0O3kto/MnZWKqrenH4dM16D4eiXRrOLUmjWNNuWOepYfr1rzqkoqR62Foy&#10;9m5MT+wJNR1zT9Hsb6SP7Qz7h5YcHaysRz052n1z6819dfByy1SD4Ki9jmRbVdcaDdDw3+qaQMf7&#10;2Nkgz24H18q+Dfw60r+1x4lv9IW4WPT5rm3Zo2+VypIOO5BG73OODivbPhRDc+Hf2ZdJ1PUIPOsr&#10;rxBclpLdv3iZQruGR03tz6YJ5waqmuaVgrVIxirdz9dP2OtRk1n9mzwXqEkBh87Q7dmiJ+7tUKOn&#10;rgV33izw/pnibSbvRNXsY7i3uIds0Mi5V1IwQR3BGa88/Yms2sv2YvB67w3maBauOf70atj8M16i&#10;7M1x5bD5tufrXv0feopHy8ny1HbueC2ngbxJ4D8QSaRpsv2gwxsNFa4kP+m2w+YW7ued6ZIDHJ7n&#10;qRWL+0lqWl+Pf2etYktIWivNKaK6nsbuMLPbNFIC6kHplNy7hw2eCRzXu/jbwTa+JtNk0mW5aCTI&#10;nsryP79vMpyHH0OOOhGQeDXk3xO8HweLtIm0LxlB5GpNbtDPc2bFGc47H0I7HPH0rCtTcYNLsehh&#10;JL2ib7nw78GFvvgh8S/Bernzo/C3jywm0/VY9uI4Lq3Zoy4/hGf3T5yciSQYwBX3t4b8N3nh6xl+&#10;yyM0duF+0RxsfT7wHoeTx3zgV8r3Xwj1D4rfsRa3pEGlCe68N61dXug30bfvIJIXZy+P4t0XmKBn&#10;+MHGRivpL9nD4o2HxI+C/h3x5HqS/bptP+zaxGQQpmjJV8Z7ZBOOozXl5f8Au6nI+quvyf3fqetj&#10;/wB4nNdG0/0/D8j0Lw1f6lLEsA1GOTj5RKvzBfTjrW8gu0VheRcxtw0bfjmudbRZpLddY8Nusi7i&#10;0turAEMeuOwPfsCfrWx4N8SwatGyySZJyjblwwZTyCPXmvaizyfZ9TYtNUWMBZw0i9m7r+FXPtSy&#10;jdGC2f7oqm9rEziVCvDY9Cf8iplhljAktWXHXHrVE8q3ON+IttJZ30erINpT73HUVyep3iXN0Joz&#10;kNg9K9F8c2i6po8iFcSBfunv9K8gsJpI55LOV/mjY/e9K6KMrS5T67KOWpT81+R6F4Vd30ggNwo9&#10;a0fA9mv264ucdWrC8K3QXSpFLcjpXUeBk22Hn/32J+tbVpWSR5OYe5Umu50Cs+3IP6VG6kDd2pSf&#10;lwT+dM3nG0j61yyk7niyixUcg/1p598U2NyDlqc8gxkCszOUPITYehFIw7HFJ5mRtXio5JB2oFyO&#10;1xXHpUDKw+8Kl355U024KhelBBDIu6No9v3hXivxi0P+yNSa/jTCSe1e1ZXPJrj/AIweH11Xw7LJ&#10;Gm5lXK+1Eo9TCty1KUoPqj511bUURW9+g9a9A/Z98NtqF5/a8qfKp+XivK5kudS8Rro8UbM7Sben&#10;vX058L/C8fhnw1BEYsMYxu+tT8TseNl+HlGo5S6HTEBVVR1oZxjAHApDlThjSc4wPx962PWcQP8A&#10;d3dT0pjH3pxIHamtQSJzQc4oJHXFDkY+agl35tCM8cU2TOacck01yM4oKG0yQ808nAyajJOc0Gcm&#10;4y0AUx+tPOfSmMSTQNR5tRD0qOnsSBmmUDdoxGSybflAqL606X/WGm80GI1z2ppyRihuTSMcCgBl&#10;FFNc8UAG80U2igD1RGBU4ahTjOR1qMfL/B27U/Pr+laGZJuAfp+VKfm+cjlf4aY2/wC7nA6/WlUx&#10;4yx/SgCRWZjkLS5OMH9KYJIydxp4bPQ0AAOOCfpS7sHGP0puOcAU4c96ADNG7nj9KOSOlAzQAoY4&#10;xjpS7sc03txRnjNADg4I+cc09Xz8qioxhm5NLnn1x7UASAYPP/6qA24jkfSmndnjqaCwztA+vNAD&#10;jkHcWwKUYz1pmWBwDupfNPXbxQAueelOBzzTVYEBsmjk/nQA40c03JLYIpc4PWgBQc9KKAecGjmk&#10;irhmgHuKOaPcUwDNNdtv4nFDOyn7lRNJll8wY71MhD5W2uoC9+9Q3rqkgdhxt5pZJovlPzfe6/1q&#10;jrVyXhbarKqjLN7CpHFe8fHn/BTf4k3+p6TpvwU8MTFtQ8SX0drGkbZKAkFmKjlsL27k+1b7eHdC&#10;/Zo/Z8s/BHh63tY9Qmkjt4YYFAE15L7ZBIVeTz91K5vwl8GviL8e/wBsD/hb154fvpNC0VpItMkN&#10;ufLbBxkN0bJz7AV9B+HP2Z/Fvif4sy+O/H+kWsOm6eqx6HYyTB23Y+eZwBgMTwOvA564rjjGUpOd&#10;vI76koQpxhfbV+pxvwu+EHhjwB8P7m3t1+1arqEJudQnRC7Szt8zE4HXP/6q+Lfj18OfiDq/7Tvh&#10;y48H+CdVl/tPR7iy1AC0Z44/LfIZtgO3IfHzYzt9q/V5Ph/dRL5ME9tHH14QnHqMYxUemfCfSNJc&#10;y2Vvbq7Nl38vljVzwcatruxFLGyop6XufmF+1X/wR38W/tZeE/DIsNVh0e+022Q3F9fySb4ySpZQ&#10;i8Y44AI64zWLrv8AwTyu/wBlr4O6X4F8S+Ol1aOK6muZriC28hR8rMBtLHGFJGQck898V+sdz4Wv&#10;ihSHyulfCn/BWjx1P4J+F1nrNuxMaXz2kt8u0BJvJldQvPzE+Wyjtkgc8it5YfD0o81zOnWxGIqK&#10;Hc8A0j9l7QNd0+bTv36Wl1dxFJmk6L5Z3ugH94DuD0Hqa8d+Iv7MHh/X/if4n8CeA9CivBZ29vps&#10;aPbqI7VNn2iVjtUcFblMc87cEnoPqjw1r2peK9A0XWPDli1pbHS4xql9qO4HYiBldFPbDSE9M55z&#10;im/A3RNE8M+DvEfjNpNseqaxJeS3khVpLpmCgENgbgAoAHQcgdK53GnLVHRz1I3TPjZf+CeHw6+D&#10;/wANLp08FQXmrSx5W8uod3l4BwdzHAVepJ6n6ZHzD4M/aX8b/A/9oJrn4PXMKaXp8Cxalpske2C9&#10;RnI3PjgMdpKsOQFHXmvt3/goR+0Fqml+BbzQdMYqLiPZFpts37yUbeDIeML7cZ56DAr89vD3w316&#10;ws5NU1tmk1C+eS4upmHKseAvtgdu3auOsqcvdf3HqYFYiMufVH6jfs+/tM+AP2gfDEd7o17Hb6pH&#10;EpvtJkk/ewNjnGcblzkbgO3au11KJJFORX5nfB2XxH8PpLfUvD+ozW99bkSR3EZxnrwfX6H1+lfY&#10;v7O37WekfEx18B+O54bPxFGMRLu2reqBneoPAY85UHsSOK+UzHL/AGd509j7TA4+db3aq17nol7p&#10;kJuN4j6dyKyfGvwn0j4jaK9m8Ea3SD91Jj+ddZLbo5O08dadaKIn3DrXjUpOnI9SLnCalFnyP43+&#10;B9/4cvXttRsXWRXIbcgw3vnPP/1q5W+8FWdrOv2jSVmjV/usCBnsSQR3x/kZr7wvdE8OeKLfyPEW&#10;lLMRwsuMMPxrhfE/7N3gLUiTa6pcRbuxVW/wr2qOOjGN2fUZbnVGNNRq6M+M7fwBpjSr5mmoV3Ye&#10;RV5f3zjr3/wrptB+HPgu0tpoIND+0XTN+6uJm3eXxyAoG3n1x9OOK+hov2UNCgBjTxMrJ1TdDjB9&#10;eDWrov7MXh/T2WWTWt5GBvCjrXR/adF77nsSzfA8uk/zPnjTPhlD5oiGnFmVcANGGY+/16Zx6/hX&#10;ffD/APZ2/tDy9S1ewSONfmSOSPdnnoc/54r3jSfhn4P8Nxho7bzZcfMzL1qxfFDF5VugRV/hXvXn&#10;4nMukT5/HZh9a92Gx53d/DzRLCNYbW0j+XjckYGeK7DwdHJZ2a20zFscKT2p0enoz8g/N+lXbW2j&#10;h5Hbhq8WpU5pXOGMS6tuZRk4xU0Ft5MePai2yF4b3+lOmu/LBLH8TWT97Q0jeOwjMYjhz/8AWqtP&#10;eRqSzOoVVrH8U+O9H0CykvNRu44o1XLM7gAfjXz98Xf2wpwX0b4dRedIwIN9IuEXr90fxY/AfWiM&#10;LzsV7WUVqfTPhXQtY+JniAeGfDzRjC77iZ2+WGPux/L8TxXrWkfDHS/Dumf8Iv4bWYBmU6lqzR7X&#10;umwCFj7gA5zjpjGcnNfn3+xd+0/ffDD43JqHj7XLqfT9b/0TVW3Btit91wOgw2M46DPU4Ffr54V8&#10;E6Vc6Db+Ikubd7KS1ElvNG4ZPJIyCG6EEdxX3WQ4LCwpc61n18vQ/OeKMwxksT7Nu1Pp5vz7niF/&#10;8KYdV8d6BDBpv2iPTX86OD+HcBhcj/eIP1QfhT/b51m0+Fv7MfjHS0tmee60W4i+ZWw9xKpjjzt5&#10;P711OPUDkdR734N8M6XbahcePIIWaSddunxsxwIweHI7Mx59lC9MmvmH/go1I/i/wlF8GvD2rour&#10;a1MrTXEl0EI2yIXfP91cxqRjH7zd0RiPpXFRjc+RjKVSoj8p9M8I6Z4S8Oax4hh1Cezmj8P67bww&#10;xjp/oQS2V88BmZphjure2T7l/wAEy9K8TL8ULjx94utGuLi8s7ma/aWTgLGFkEmO+6RsBR3JxnFS&#10;/tMeG7jwD8O/Dvwj0fwdYx6he+FU1XVJVUtdRw6jcrF5bbjneI4k5OCAx9a4v41/HGz/AGT/ANlL&#10;UdH8NzzQeMPE2y102QXGPLs2gxHIgyTwxmbPBHmqewA5U4x1OqUee7R8IfFPxd/wsj44634utYVY&#10;3viK6a1WInYFMrbdvovPA9MV0Fh4ekl0/wCyOd/nzKZHX+HAyec8gn+VZ/wy8KGaeNbeBmuDIV+6&#10;GbJx39eeter6f4TNnCsE7GSaYLtz8uMnv/P6n8K4ZSep7FKnGMUkZXhzwg0mpWNnHGzA9VVeD/hw&#10;Ca9Aj8FXN9q1vpMDtGvysF29BgEtgj9CMdK6TwB4OFrbrfX0H71m3SKnZQcgZ9/5/Sum8LaUieMl&#10;tL5RHJdfvWRs/JEGGR64zxnrXC5R2PX5OWKZ6N4A8Fp4X+HFxqVxeySXFvo93dNGqg7B5EhjXp0L&#10;bVHXk/TPslnoMvgv9lnwD4NtrKNb/wARWchWG7kB+a5V8Pz93iXd1wDjpWD8ZPhbrHgn9nrSdSEr&#10;W+peN/EFppem27W53JbbxwE4bhTvbjoQDyMV7N4y+FM2r/te/Df4U+HrWP8A4prwjE2pGRsqyBwB&#10;tH8LBV/EAema9ShTcY3SPAr1uf8AP7j72+AVlpsHwg8PNom2KAaTAII0HyhfLGBiuwsriOa6bzTt&#10;ZcAZ78VwPwx8RaT4P8BDRtRuVhXS5pLWPjA2qcL/AOO4P41pWnxn8Aznyf7bt2/vfvBXrwtypbHn&#10;0cHiq95wg2u9jtL9B5AkH3lbg1wXxWsLSLQr7xbLa+c1nDm6hX70kEfzuV/2hg4PXqO9bUPxL8Hz&#10;2zRwasrbgQP3g61w3xx+Jvh/TfBMtnZagkkk1k5dM53Lt5HuDyMd81FT4Xc66OGxEKivB/ccL+yN&#10;4dvIPg3LFPGj2+pzSS2ssZO2RCMYcHvuDD6D8ah/YVX+xbfx54A1FlZIPFkt3bxhtyxrPGsi/Qn5&#10;mP4etdN+zlrei+Fvhlpvg6+v42MVv9pXdxiGVmYDp2JcfQCs34ba1oPhP48eIPs8qxxajpMW3n5X&#10;eFztb67ZQp9lWvPjTUVTk+mn3nfKNW9SHK9bfgeyWNquly5RNsDH7yr904xj6VTvIY9M8TrrGn/K&#10;LmDbPEo6uCMP9f8AD3NK/wAQ/CoTY1xuDL8y7h3rnPFHxF0qymFxDcsY4UYrt+92P8xXoO3LcwjQ&#10;xUtOR/cej2lxHf2nnIM5/Q+1WbZsqdv/AOqvNdM+NnhzTWMcky+X/D82Mg9KJf2jvBFs277Yv3Tx&#10;u681VOUWaLLcfUfu02/kehalYw39qySpu4/KvCfiJDJ4Y8StODhGbmusuv2pvAEUTM94vtlq8O/a&#10;E/ap+H15IsWn75pt38CEj8TiqlKO6Z9Bk2V5xHEKMaMtfI9h8PasosSP+ei8Yr0nwlGI9IjJXtXy&#10;R4D/AGlNIm0BLu5Ta0Z2sp6/lXsnhP8Aan8KtpMIUfwA42HNXKanZ3LzbIc09pf2TPaDzyP50IpY&#10;4xXlq/tN+GWXeY249RTB+1H4ZHyhcHp92pvT7nhxyXMr/wAJnq7rtHB71C2Qud7f4V5eP2ldHmYB&#10;ce3A/wAahvf2ldIt35ZR+X9aOaGxX9iZjL/l2z1hVwvT9KR1jKn1rx6X9p7T2DGEDrn7y1k6n+1N&#10;bxqRHdx/jIKOaFrG0OH8ylp7NnuH3ehqKWTc2ccCvmvWP2q9ZEnm2Txsg6fvh6VY0L9sy3Q+TrEe&#10;4A/My8+/8qjmhexFfhPN4w5owv6H0O07bsA/p1qHWIEvNKmgkHWM15v4a/ag+GviBhGmtwxyd1Lg&#10;H8q66x+IHhLWUCWmtwNuHQSCrumfMYjA4zDy5alNr5Hlfw0+FbXHxDv9cvIcQw3B8nI/WvbI4RFE&#10;qonyqMc1W0tNNgDHT5Y23NltrZq7kbevt9aUY8pxqPLohp4+bP601ic8Ggk7ulIX749qovoIWPXF&#10;NJ5pzZ6GmnHaggCe9NY+1DDI6U3NAATgVGTk5pznjGabQA16bSuctSUANZtvAPNN5pzgZ600nAya&#10;AGuecVHI21CadnJzimyfcOaDBkOSeSaPrQVI7UjfdzQIYTk5psmKdmoycmgApjk5pzHApnPegAwP&#10;SiiigD1BHJ5I6d6crtjBOff0qMNJtbDU4PkAP9eK0MyQNng9h+dOJAGQd3c+1Rgse2O2aX54yu37&#10;vtQA5S27LDr3p+7avDdajDNnGeM+nSnDhuT36g0ASeYoPX3pQ24VHz0DbvQUu9/vIPl/ioAcGyMk&#10;d6UFsZxTQWJIP4UoZegPXmgB2RnFH1pCwFHzdM0AAJH3u9KpboDRQDigBy8jkUDPrTQxHSlO56AF&#10;ViuDR5mWzik7Y4pTkLkMPb2oAcrYGCDkfpTvm6qPwqPeydufenKS/OaAHJgfKP50uAOhpDxyBQTg&#10;4z9aAHZzyKTkcAUwl9+C+KcWxzu6UAG4E896A5PJGBTXfauScZ7VTvtYtbJf9Ik+b+4tZzqRpq7Z&#10;pTp1KsuWKuW/PH8Jz/SoJp41c+fIowuax5vEN7dNstU8pPXvUa2c1zJ50jMzdMmvKrZtTjpBXPXo&#10;5RPeq7fmaN3rdlEhWMs5/wBkVAdX+07hHaj5lwN1EGl7QPlyfbvV22sQP+WeK4pY7FVHpodSwuCo&#10;9LvzINCvPFGlz+bZXULQkYa3kjwv4Y6V2+laiupWnn7NrA4kXPQ1z1vbgHpWposLw3kgUfJInzfU&#10;f/WNd2Cq1oytJ3TODGxpTjzJJPyNOZpFTdGV/wCBd6yNV8XJpqlWtWaT+BVx8305q5ewTIhSGRmU&#10;9U9KxxoCPuMgG5vvN3/OvW5jzYQi9zlde8QeN/FSNbX0AsLPd/x7QzfPN7Ow6D1Cn8SMivhn/gr5&#10;oupS/svx3abSul+KLaZsMQArCWMHgdMyAV986rYMITAtkPLx8rdPxr5g/wCClnwfl+IP7J3izQLO&#10;AzXH2U3EMSyBd7Q/vlyT2ymO3WvPxjn7J+R7GAhCNaLS6nzz4VuTf/s+aBN/azSf2lpdrHFcRYVV&#10;QpksBzgbAeOewJrWFn4ftPB8ENhLJdXkEbu1wzEwiYnJKr0OevyjGO9YP7BWgal49+BGj6lqNtmP&#10;R9P8m16srd+AQB8pATv93A716hq3wy2Bg8TLGcfKvU9vw7V59OpNxuj1qlGn7Ro+Ffix8Itb+JPi&#10;3/hJdctmuIYbpxb2rudszq3DOBxtU8geuPTnnfE3wTS0f7PbWxlLx/O20ZZicHqe38q+3vGfw9hs&#10;LFntreP7vOVHSvJ9U8J2V1fsLdFUZ+Zff29v1qVr8Rvd8mh8o3Xw0vtAk82NW27fmHpn+v8AjWD8&#10;Q/AOsrpv/CU+GpJI7zSyJVmiYrIqqc7gfVSM/SvrbXPAOnXduyParlcdFrz3Xvh1eaNcm40tGbOQ&#10;ylNykdMHjnr+NTiKHtI6M3w9a01cl/ZA/bEsvifZQeA/iJeR22vwr5cMz/Kt7gYz7OeuOAe1fQkc&#10;BEm7Hy9Vr82vjZ8Nb74eeJ18R6CskNrdSGSFos/uWByV/DP5EV7p+zh+3ld6HaW/hL4zW1xdwptj&#10;h1iFN0qjPWUE/MB6j5uOjGvlcZh1CdmfWUHz01KLuj6wurm5gAQbsVTe4uDLvklY1a8L+I/B/j/R&#10;U1rwnrtrqFu2cS28gbB7qfQjuDyKvDQ0kXlfyrhlzR0OinFS3MUyz7Nyv9Ks2d9cr99unersmj7X&#10;xjjpwKhXSnU5OcfSs7yidHKrWQ19TY4WQ+1V3d5W/wBn+dWjpvOSlIbL6VlKSkVGmVmb5cfjThOq&#10;MdzfrUN/c2OmwtdXt3HCqcszHA/GvI/iV+0/4b0rfpfg+D+1Lrb8skBzCO2d3Rh9OD61hf3jojCT&#10;2PVtZ8aaL4cs5L7VL+KGONcs8kgVeme9eN/En9r7S4VbT/B0P2uXp5mcRr78dfw9OteS67f/ABE+&#10;JVybjxNqztHI3y28eUjUZ4AAPP1OTz1qTTfBunaa2ZU3eXxubt7Uc0lsU+SEdTP8VeIPGvxDlafx&#10;Dqkjxs/yRr8sf5f/AKzWBqOnx2MfltB/D82a7q7ih2eXGm0DttrnNdhUlowpA6yd8CumhHmdznqP&#10;mPP9S1KPTr37S5+VeVb86+uP+Ce3/BTvxH8Krq1+FXxkuprrwHLL5ayN80llkn7vrFnqnp07g/Jv&#10;i3ToGjBeRQq4Xb6Vxmt6kdPjyrlVQ8x7sDvX0uBxEqElKLPkczwkMTeElddD+i+Xx54U17wcPFXh&#10;nW7S/wBNuLfz4761mDRlMdd/Tjpj1r4/+KHhh/Gnxiur7XbqG1tLewkutak1SQD+yNCjIackAfJJ&#10;dY8oKSHCSo4/1eB+dv7KX/BUn4pfsuxN4OhJ1rQbhiTo9zckR2khP+tiPIRuvGCCecV9K/FD9or4&#10;L2HwA1G68NfFKx1rWPGVudT8a6hHNvnutpUpZBVY/ZVCuAd5KxRJIE8yQjH1kMVTxFPsz4mtgKuF&#10;qW6dGcV8WPi9p3iTxj4u+NWt36yf8JTrVu1v5aEJZ6NbDaqH+68ksUCBevysSQpBr4Y/aD+JGsfH&#10;T4htq9/eNNY2LMlmz8l8uXJHGQvOAD6buMmu1+K/xm8ZfHyK30TTbFbPQ7ZkRljjKG82DC4XGFQf&#10;3R22g5Kg1R8J/CxtbvV06802ORpNquNgYAcZBB4wB2PGOvFefisRGjCzPXwOF5vekZPwp8FTtNG0&#10;NqRPIVFvtA2p3Zifw7+59K9c8FfDCTxFrZ1SeSQafbyAQP2lbHX3APRR1xnIHXQ0r4crbxf2XHHH&#10;5OP+JhcK2DNj+EE8heeSOT04BJr1T4Qto+uTieCRWtdP2oXW3xCMNho4hwZGyNpI+UHIy3NebGc6&#10;8lGJ66p0aNNza2HHwx4X+Hnhy48U+Jm/crb7be1OAbh24Ud+CeAO/wDPqf8Agmx+y14h/aa+L2of&#10;E7x5ZuNL09iPLk/1cgD8xgY6blAPPADDnPGRq/wx8c/tH/GzQ/hl4QdEkt7iN3t2kPyMQfmPp5ca&#10;u544yByTiv0S129+Gv8AwT0/ZI1S409oReW9iY9PjkX95f3hGIkAHzHdIRwOgye2a9Shg4+0u9ke&#10;PiMwqW5I7vReR4V8RLGf9ov/AIKPeHvhpoYM/hj4U2v2zVWRv3QvWLNggcbsBB69fTn2H9iLw2Pi&#10;l8dviZ+0Tq8BNr/bTaF4fmZgQ0NsSsjp7MQvP1rzn4feF/FX7NP7PF5PIJLr4sfE7U2ecxktJHfX&#10;O5l6g4ESEseww3tX13+zD8INI+DHwZ03wRpKMYbWPiSQ5aV25ZznuWya9ClCUpJ/h+R51S3I49tF&#10;+bZ5l+0Pdtpmg6pYtcNGzXUUu1Tj5XGM/iUIrwe31m8s2yk0gXqK9y/a+uYhdXkMYHyxwIcL33MR&#10;/n3r57uHEcbMTxn5VGea2fxH774c0Yy4eXMt5P8AQ3IPiJc6ePOe5YbR8pElYfjT4jTam0NnJqjI&#10;02CzGbBCjt+eD+GOayr95pIjIX2r9Mknt9a868eXdwJ5LXY2DBxIG2sq46n/AD0FcklKpOx9dLh7&#10;DZjiIxtY9quvjtZWJjksr1ljjhWCPJzhR0B9etSw/FjyvFM/jaS52xrYqgLHAbe5GR/36H5186aS&#10;brxNqMNtayyIkO1JN7ZDsMkk5HqRn2FdV8T/ABBP4e8LPolqGUrbwxrIufnVuFzwcH9y7fRuorGs&#10;uWqoL1ODMuF8DHNsNhacdZu8l/dPcNa/ak03Skt5xdKRcW4lUdTjcy5/NTVO/wD2qbB9MW7u5Nqy&#10;42A5+bH4c9vz618eajr+pajcWdnHuZvKMahScf6xm6H/AHu3fPrXN/Fnx/d2GoJpGmX2+O1RE3Jx&#10;ufblue+GO33Cjiu/smfZ0fD/ACmcowcPN+h9qSftJafqMEkxm+VY9yjb/tAdPxrnPGP7UFnoU0ck&#10;sRk85S37vHY4IznB6fXmvm3wz4ivrrwldR3ZbL2cXLN0Pnx8jPOSC3HpWP4g1zUfLhVb3KxqSY5G&#10;yBnHGecHI7E9Tyc1L0eh1UOCsvoYi0Ye7fb5H0Nrv7SCXkO2SdrVmz8rKTxj0HP/AOsVxur/ABet&#10;LkSXsN9b3Cg/MfM259uf8j8a8UvfEkd6qokhUbjuU5bHvzz2qtd3kyRrDazQtJJwY49pOMEjA61t&#10;GN9Ee9h+G8NR0pwse0an+0k/hoLC1g0MbKdjbeH9lPQ/nxketJp/7dGp6MfKNi7Lu4K4HAGcHnjn&#10;69e3JHzjrsHiCK9kl1qxuId2dkMke3Hcflu/P86padBqniC+i0nSYfOk2528+meeOK1jhq9RqMIt&#10;tndHhPA16LlUhfrc+qB/wUC1mbdBb2CnLHkK33fx7/lj+eTeft5+KZLmRI7VWWP7rM+0ev16fzrw&#10;FdM1DRNRktdTAjlCqGZeQQeeB26+maSeFNsnl5VpAPqT6+mf84qKlGdOTjLRo5VwrkqdlRR9B2/7&#10;cniyeJYJItjf3m49Miquo/treKog+S7HGF2sfzxnp+f6ivAQ80d23+kBWK7Nyr056fXPv9amkCQb&#10;VZZM4AAj6D0GR3/w/PF9jSHDGUU9qSPYJf2yfiVPPiOZUDcfe6f15x+f4Uy4/as8YRRM2o6k+6Q7&#10;vugrj06V5RpcjTLvZFb5iV2qQR/9bFX7zT0uoYpWiO3zCN+fvZHrntn8iM1cY6Gv9hZVHT2MfuPR&#10;dH/aT8b3c0gk1VhG65j2sAAvr+I9/wDGs+//AGgvG02ofZzqk26Q42qB3Pf/AOv0rhTBFZQBIR8q&#10;j+Hvx9T/AJFRvKkUm5oNzL/EV7Dv7jrzT5dBrJMsjr7GP3HorfFnxFeR+ZLq07YfB3NwT6/yNaug&#10;/Hj4gaFIraV4w1CAxsGjC3DbT+GcdfrXkp1V44vNd29WY4AHPbHsB/KoLy9u2dFs5W27sqvUEjuM&#10;H/Hoafu9jKpkOV1Y2lSi15pM/Qz/AIJuftMfF34pfFufwh4q8RyXljDa+ZiRfmDZ9f8A63pX6Anj&#10;rX5j/wDBGmwa6+LOr321dsdlH0TkMT6+n+FfpsS54IpU92fxx4r4bB4TjKtRw1NQilHSKsr8qbdk&#10;GfX+dBJJ4FKfSm9OPStj81E6HkUcZ4FB5PSg8DpQKw1iM4NN69BR2xQzY5NAmhjHJ6UhOBmimyUE&#10;jTycgUGikY8UAMPNMYkmn0xjz0oJaW7EpsjY6dacTjk1C7FmyDQTPlFByMVE54xTs45qPk80Eylz&#10;B2qOnM/YU2gka+SORTac/Sm0AFFGKKAPTmHyEkim5VWyppoGFJxTs85JzWhmPBDHdnr/AAtQrlRg&#10;j3FMYbhlTihPmxuyaS0AmyxPC9vUU7kDaRUZbbtDPwBTy2TgZz6UwHgrnAHFCsMfPxzxioS7ZyPz&#10;zUgbDcn8qAJFYn5i/WgLGvyj8aaoZT8x+van5KjZkdPWgBdqqeDQGdgOO/6UhKgAKcfXNDHv9TxQ&#10;AuOcigNzj2zQvKcDtRhidrfWgB3bGKQKR0NImeP3mcdaU8Ng/wD6qAF70E4GcUZpCfagBQ+RkLil&#10;7803Hv8ALS8UogOBI9wKC5zyabuKnAPXilDKRgLQAu4AdPrTZriONN0smAvVm7VX1TVbXSbZp7uU&#10;Kv8AOuG13xZd67L5cT7If4V9frXDjMdSwsdXr2PQwOX1sZLTRdzd1bxkXJtNLHfDSVnwiW5fzJ5C&#10;zH+Ju9ZllGpILHPp7Vr2xAANfLVsZWxU9XofXUcHRwdO1Na9zR060BHIrZs7NSOBWZpsnAHrW3ZA&#10;MOK6MPSTZ52KnJEi2i+lSLCF+Vhip441xgUrxKec/rXpRpR6Hluo72IUj+bhq0tJYrIqluuRzVHY&#10;q/MDx61e0zHmKSf4v6VvQ/iIwr+9TZpdeoqpqEO2Peo478Vbpsih02mvWZ5ph31urorbfrXlHx/8&#10;JL4s8JXehtCr29xE0dwrL/rFKkbcfTNex39nmFsA1yfinSxc27QhO/TFclePNFo9bB1OWSZ8K/sd&#10;eFj8Gda8RfBy5iK2On6k1xp6sSSLaf5l2njhW3Ajkg+uRX0He+D7K8s2YIHDrjd3FS6j8MtKbxPJ&#10;raRiO8VWWOZVHzKeqt6qa3YbWSCySA2kabV+6h4/CuHDxiqfKz1K85Src66niXxG8JOdOkt44PmV&#10;SB8nWvCda8KvpN61zqEYjCglY+7nt+Ga+wvFOnC6gkC/K20jPevAfid4If7XJI8bbm71z4inyrQ7&#10;sLUU3aR4osSzMweTa2ct83WoL7SoZUKGHdu4xtrc1Lw9cWl2rsrDa2c/1qxFbQ3MYRU+bv27VnSr&#10;X91m1alGOqPHfiN8FNM8daPc6DewhVulby2/55S4+Vx6YP6Zr5N8UfCfV/Bur3Wj61YOJLWQozbT&#10;gY7+n4iv0Nv9JC7QiDNec/Gz4bx65ZHxVbaYrTWihb1UT5pI/wC9x129/b6Vx5phVXp8y3X5HoZT&#10;jpYWpyS+F/mfFnh3xP4++H179u8HeKNQ02TH/LtcMoPOeRnn6HIr07Qf+CiP7QfhWJY/ENrpmuKr&#10;fO9xa+U7LjpmIgZ7/d/xrev/AIa+GL+CSVbEZY8PuOR+v865+7+A2i3aGWKST5uPmbj+XWvk3Nwl&#10;Y+2p/V6mrOy0/wD4Khzyg/2n8H3X3h1jOfwMX9a6bTP+ClPw1vIk/tDwPrUTN99YzDIq/iWXP5V4&#10;Hq/wDS1Zvs918vbcDzVO3+Cd9HKp+0Afe3NjH9azqVl2N1h6Mno7H0dqX/BRj4a+WyaX4R1p26fv&#10;liQE/UO38u1cjr/7fvjTV3Nr4P8ABFvaq3yrJczNMevXaAuOPr6+1eZ2Hwcswd2oXzEjH3VAzXT6&#10;N4F0HRY8xQZZudzdTWfNfZDlCnT21KWqeJfin8Urj7V4v12eSEtk227bHH1+6owMgHqcnHc1pado&#10;NrpkG+WNWbb9aveW8amOH8qj8qW6faV2+q7uOtQ+WJn70titd6xFabmLgY4qgPEgafaCSvP8Jya1&#10;ZtBGD8uc/wB7kfSsq+0dIgWRRyMlep4pxipamMoybsVLrxdZqzGd2XHRTxkVzms+ONOZmkWVdvIy&#10;GqbxCMKUVBzkbe/0rgfFstjBb7riBF3cxquNx+g6/piu2jAyqLlJvEPjPSdjBV3MPu84ryvxr4ou&#10;r+5kjjgO3oFjXp9TV5rS+vrhoEuHX5mO38en+ecU660q20tFkm89mB+Zo0z+tenT5IPc8mtDm0SO&#10;Ot9C1W5YGGxky/JZUP8ASvQfAXw/8SOsP2/TzNaBi7W0jbQ2PTLDHf61XtvHklpA0Oh6RfSSt/FJ&#10;IxXP+7SNqPxHv0bVdf8AEq6LZqMJb6bxcSYI4DYbYW/vDOOhxmvSpznJe60eNVoxjrOL+49V0Hwv&#10;Z2s6xvYQ2bmLeyzTKZAnXcPRR6j05Per1x4l8K6DFNZ6fqFvp6QqZZGRt80g7tySWPXGePQGvDNF&#10;8ReLNQvjoehyT28MfzXEzsWknbplmOScn1Jx9Ks3vwt1QfaPE2vOjA3EaQw+fuk2YbccKffoacqK&#10;qTSnIxnWcaV4Rse/eBLzVPjDq1r4S+H0F5cSXHl5upICi24Ztu5gud5AOduSP5j3q/8Ah3afDVrf&#10;4W+Fl1LVfEV5CkE915a7dP37cMCo/wBaxPCqSV4Ocg188fssfH7xh8N47jw54R1Q2MN0B5lxcRrJ&#10;Kh4yUJ5UkDaMHv7CvuP9nj48/s6fBO6/4Wr+0Fc7NUSJX0HQYVa4dpST+9kXl2lbONzcDjpjj1cL&#10;Tw8V7u54uKr4nlV9j2j9jH9m/wAG/sS/DjVvjf8AHjXobPWL+3Mtw93cfLY2+SVjGT80jZy3ck4H&#10;v4h4u+KV1+1n8Z1/aV+NdtPpvwt8I3LXHhHR7pdr6lKmNk23uTgYz0Bx6muf+N3jX41ft2+NLHUr&#10;3xBb23hkl5dP0m3t3xEmRgSnIBl+Ybhzt3Y5OVH1n+zZ+xDLq2o6f4s+KFm8ek6RsXQNFmYs0rJ8&#10;qzzcAMcchMALnOM9Oxc3wwWhxrlj783q/wAF/mb/AOzB8K/E/wASdauP2jfitZPb3moQ40HS5Gyt&#10;haN0OO0kh5Y9dgReMHP0uIY7WwijRiqiMDavr/8AqqO20qLT1XTLSNVVW3fLxz/9ao9dneOH7PE3&#10;zL/tV20o8u5yylzS0Pmv9ru1R7S4vtw/0i4jPzDpgEV89shEJV2+Ze75/X04/nX0R+2FKsWnwIhy&#10;FZflXufm/wAK+e44mmDK7fKffp9fesanu1Gf0l4b/wDJNxb7sz23XjFwu6GPO7/aPHH0964Tx3EJ&#10;L8qsI3eXiM8Z7/5/H8K9DvAgRliX5VGOnIrk9W062eaaa5+YqMcn5UGR+p6flUU/dldn6hl/7l89&#10;tTn/AAFYafY6V/aGoDyv3bNJk48sfxHnp7/T8K5Px/4vuPEVldam48tbrUI/Lj3ciOKIogIJ9Dz7&#10;j3qL4heNbxYToelJ5CbcMW9vXn8z/OuI0q71PW7WSxucBlkyo6AfT+f1qKdGUqsqk/kepkuR1JYy&#10;pmFf4paLyjv+Lt9xDql7i13Qx5aRmUlf4eeR+Xr1z6VyPiC1nvCZAjecmQilypJzx24Gfxr3bwx+&#10;yt8XPF/glfGug+DriazZNqgsFYqO4B69jx65zXC6t8MfEdnerpV7o00V40wiW3mjKsSe2D1yDj8T&#10;XX7N9T6vAYjAVq06dOrGUo6SSabXquhi6TDLFpUKLKN3lqFVTkZ6f5/pWZ4iju23W48wY2/Lw2OB&#10;n+Z/L8vqv4f/APBNv4o694OTxPPfWtndSQ70tZFJx16njGQfTP48V4L8VPhV458EeLdT0PU9Gmmf&#10;T5Ck1xawOYyu3IbdjgEcjOK0nRnTinJWRxZfn2R5hjp4ehWjKUd187b7P5Hj+tzTW939o3bcjClc&#10;hSRyP/1E9R7VR8JeL/8AhH/Gun6zqcK3MUd0rTRyMcMPf3/wq14xvbaVtisNyjlj/n9avfCH4Y6N&#10;8T2uopdXjhuIebePcCSOMnBHQc+vbp39jJcDiMVjqcMPbn3V321P0OlgadHB+1qbP8j6F/ap1T4M&#10;eJfhDY+PdKuof7UmVFt4Y7jHmbgP4e5Awc4zgDpXhngnWrv4Z6dJ4nWzWY3XADL0x0/TPTNYGreC&#10;7vRPH8PgrU7oBzcLEs0hO1VYjD9emDmvSP2ovhfpXw10TRIvDmo/aFntf3qlssrcEnH4/wCcV+wY&#10;PD08VXq4mdNU6lNWTX8yWrfmzzMHhcNldKOCdRy9pzNX7Wva55tN4puNf1q41O6h2vd3Bbbzjk5w&#10;M9vTnpUmoQTBF+YgtJnbjO0c+/P+A6V6x8Lfjr8GPDfw0s9C8Q+D4pb+2XbJJ9jR2Y/3gx556/UG&#10;vOfiFrfh7xDfzaj4b0/7NA0mFhjUYAxnOB046d8/r+fcUYHA4bD+0jOMpyd7q97db9NzzalWcsQ4&#10;ey5UtL9yrZ2s8aqXO4bcq2485/n/AI1Dd38izCaIfLu2HJJ47/XoPr785bb+bPJHNg4IGV5AxxkD&#10;65/XvVyHTyZmlK/eG4YzhvxwfWvgOXmjczaipakMEqrdBEb/AFIIbGeD3ANXYp/PmZUuo26g7egH&#10;PA6dh+tZV5dvb6j5DPtVfuhVznJ6H8RRFcLdjcP3ezknhc/4nrVR91DlDS5uXcwEe0ybm35Z93T2&#10;6/5/Os7ULr7OFtwMdCZcAE+v5VnHxBKbxYsMf3g5weRj/PrVm7hd5Y43Ztqt8q8f0x+XtRzXMJR7&#10;jLZ57udoJ5OGbcuPmyPb/PataW0iiSNIR/FndwPw/wA/1rNiVo7lj5aEqSq7WxjHfH4fr3q5bfaG&#10;bfKdy4yu1OBx+lVGJhUjofef/BFix87xL4k1FUXbGsUe5V68Hue3+e9foySO3Ffn/wD8EUbOYWni&#10;XUG+7JcLt+XGPl6fmSc+/tX6AZPSimrX9T+GvFCo6nG2Kv0aX3RQHpzSDpk0cnnNIeeM1ofndgzx&#10;kD8qO2AKKCcUAM6Hk1G/3uakPJzTHHOQKAG0xzzT8gCoyctmgiwE4FR5J605z2ptBEnYCcc1GeKc&#10;7Z4FNoF8WjCo9gBxinO4UdajUnPSgdoxBwoXJqEEjoalkBPGaioJno7kZ60U5wO1NoMxjE55pjk5&#10;4p2ec02Q0FbqyG0U3zV9KKA5JHqAOVxijB6gZpM47UewFaGIpYZxjNOyDyT2oVwF6c+tITn60APB&#10;Y/Lu/wA4pyuxbbvyBUTMB8tPLL1H8+lADjv3bev/AAGncBiSnfrUcZZjnPzD+VPMoJyB7UAOIJKl&#10;SKdnaOemKjVzkjb7Cncn58npQA+MoBuB57inHIyFJ/wqJWXGQv6U7cB360APDKBjJFOB7A5/KoXc&#10;sd2eacpyBv8AwpXAkzhgtOJAGajU7j8p6frTjlQXzTAPmByT9KUEkciogxZwWNSKxbp/+qlcAbH3&#10;SKcCKY0jBgAP0p31FMBSe9UNa1200aza7upAB/Cv96pr68hs4XuppNqRgliTXlHizxhN4g1FpC2I&#10;VOI09q83MsfHB0brfoeplmXyxtbX4VuWte8S3et3LTzv8o+6o6CqtvcDOayTf54p0GoKvU18VOvP&#10;EVHOTPuKdKnRpckFax0tpdqCpzWxaXcZQYrjrfU1U4LVet9bVQMSVrT90mSudvYXSrghq2bTUU+6&#10;D26V5/Z+Idpxv/Wtiy1wSDIfH416FGpbY4K2FVTU7iG+H3Vb9al+0e9c1Z6qrDO/p71dh1IE/e/8&#10;er0I1tNTyp4RxZrmYkYGeavaZMPNjH+1isSK53L1rR02bbPEc/8ALRf51tRqfvFY461L3GdFRSMw&#10;UZNJvX1r2uZHijbiMPGeK53XowVZI02j16k10FzdrEmCKxbsiUHcKzqWOzDJrc831fTzHfs4P1oN&#10;jmHJFdD4k0+Fj5oG0+mKzreILFtkYH6V57XLI9qMueJx/iHTfMBwuDXnPjPQGmjYSRb89eK9i1W0&#10;jZsgVyPiHS42LEJnt92lK0jSMpLU+cPF/heKJ3wmPauIudJms5zKg+XOK+gPGfhe2nJcJ79K8/1j&#10;wlCpJjGfeuCpR5ZXR6lHERnGzOF+xR3cXmJ949RVC50hzuWeNZF2lWSRc7lI5B9Rziuok0dtNlyi&#10;dW70+WxtruPcBtbr9a1pv3feIqW3R8o/FXwXL8PvEjWUKN/Z94zS2DMOMZ+ZCfVT+hBrnVnMMHBx&#10;3FfUHxO+Gdn400C40a6by2Hz2s3/ADymxw307H2J74r5h1nRtR0bUJdG1S1aGaGQo8ch7g9v/rcd&#10;K+SzXAyw9Xmh8L/qx9jk+MhiaPLL4l+PmVJbgTSbXRvcHrVe4RIeRIPlySuadtlDeWzLgcr1/wA9&#10;qq3jcmNmwe5GOa8J6ysz6BJdCVpleLrxzuX6VD5+07l7VXWdvM2JJ+n6VOgmKq7bTkZ3elP4dTSK&#10;5lqSpMzsU6c/w1Yi8t2+XH1H8qqxieECX+Ir2FXIraaRNyryVH3egrNyUpF8sYkiowUszDA6D0qv&#10;d6PLMGCKw+g6VrW+nyyRKPM+9zhhWpa6VEVH3j69Oa3+GJhUXU8l8T/Dq91Kcn7RIRjlcf8A1ves&#10;AfAOFk/0iYzEtlssfr6e9fQKaGpYsY+OhoPhi3lOFtlb5hjd2rTmntcxlaSPEtN+B1nJsj+w5Ct9&#10;4L8orZX4EWMynMW8n+HAAFeuR+HpFPl/Kv8AurWlp+i20Az5eP5mnGpLYxfw2PG7X9nnRbZWVdOR&#10;93PypjNYOv8AwC0CGTz7i2cDOVcjO0evtivpBdOhI2LCM+uKr3nhm1ulX9109RWlOUoS0Zy1Ixbu&#10;z5Cv/hRHGt9BoqFpQytbsy4D4POTj09K5xLHxBpF8yahpW6PptJwB/8AWr7NPgS0ln2y267e7KBW&#10;RqHwW8I3su+XRoWbp8y5z+dehDFVIo83EYehKVz5GuPD97rVx9ojvba1lj2+Sunwl5JGHIzjofQ9&#10;K9D+DPw08SeN/Eq2OuX09vccyzPITJJcDcMnqcdRgZwK9uf4PaNaKFtrJFRf4VTFb3wb8FR6d8Rb&#10;cwWfSNvlUcevP4ivSweKlKpGHc8nGYSnChKa6LQ+gv2Wfh3o/wAFrqPWtHj8u48nbI10qvvzgnHA&#10;25Pp+tfa/wAPPj/4Z1eO3stahWzmEYCyKcxkkDv2r5Cvmk0zToVTfu8nPXNV/DHxKv8AT7pbaa52&#10;87fUkZ7V9PGp7GyPkZUKlb30z9ApL6ySNLqCZZl27kaM5yT3rNW2muJpJpRuaTnP9welfP3wp+LW&#10;u6fJHHHM/kufmhkOVP8A9f6V7/4a8XaR4gsM2h8uXb80b9en6120akamqOaUZU3aR87/ALZKLDYx&#10;qi/8vAHTn7pr57gmlZFZWbHdsY/LNfQX7bB3C1iUfenzwvXivn2IukGcnAOMY6f/AF6mesj+m/Dq&#10;Mf8AVWk+7ZTv1diwAXb79q4PxRrn2Iz2iSkMFbLH+BuePr/niu9ugrhlUn7vUHpxXk/jSznuPEdz&#10;FAMRKSSzN0Hp+VVTjzSsfrGU041JanmXiRZZNUluJQWO7OCMZxk57emfxrLuhd6WtxezQFDHkqu7&#10;k9/w5xnNdZrkyrdJHDFnbJ/Cu3BB6+nGOn4+lXPDWhaB4p1ix0bWLgx21xcBZ234ZlJycY9f/r/T&#10;eMfesffYeVGjT557Jfgj7Q/YY/aN8L6/8FbMagm0wx+U8ZQbht+XnBPGQfw5716vP4I+HfjO4i8V&#10;yaBbvNG2+3lkhXch9Qe1ct8IvhN8HPhv8Plj8IaPbQxLDufZzubHXnnJroPhTdXHizT5ppF8m3Mj&#10;CFR3XPBr6mlTth4xqJNo/lHOq+HlmmJxmB5oRcnu7PV+RaT4i6xFcy+H9P0hmEfyxuCNrfjXJzaV&#10;qmp6brD+Jfh7JHu3tHLJtbzBjsR+WMdu/FesWvgR7G1/tbTIy3lnLfLnNc54n+Klkb+Hw4EiFxMc&#10;GNj8xrGVTnl7ztbyPDwWYRlXcaFNPZt3aemp8HfC7/gl0v7T3jHxB4x1fWL7RdGmvpH08W8KKz5J&#10;J+8uNuT2HQkDGAa8J+J37HvxP/ZT/aMtfBemXs15pt5LusdUeMhdoycSEDAYED2OAQOCB+ylvr2g&#10;eEtAij2xw+ZhWZeOTWX46+E/gHxX4cmvNU02G+a4hJDSKGK5H+FeTQ5sHiI1Yt80XfR207H6pl/j&#10;RxBh8zlLFRvh5LkhC21tL36vq77n5UftB/DX4V6aLNrfVlk8TNcRJJKZvmjX7x3c4Hy+vPTHAq34&#10;j/Z21nxNeafoPiLW1t45LISrceVu29A2AxB98k/hxmus/wCCh/7L3wn+EHgg/ELwvq+oLrkl4phT&#10;7QWVm3ZO7d6A565444Br5f8AG/7Ruv8AxX0HSdD1qF1m02NkabzDlsgAsf8Avn3/ADr9My/irD4r&#10;B1YShy8zWl7uT2evc/YMpzitnWW054Oo95JuS1T026WRzfjfwpa+CPideeFF1yG8tLe52rdRn5XX&#10;PfGcEd62NRh0a8lFxYOscT4DRY79sA8L0GMetcjDpazalJcTSbsZYtjOOOprQtRJHKImXK7unmZJ&#10;z+fof84r4vOszwip1MJGktXdNvWL/rofRS+FRlq11/rQ6Kyitg6xxsv+rwzMODz7n9B3p2o6ksHy&#10;mEn0VVz1P6c1li6Lr+6BVt2SrfLx/kfjj6VHezsdqiVmx8pz29/c8/yr5CMrRscvs7yGvdxxzNNO&#10;d2/IX5T97JOc478dgfw4psTyX7qnzfNJ7nP+f8KZFbpe/uvN4U4ZlXg/h/nrWjYvBbQ8rghgGZu5&#10;9Of0PrUpXCUfZp2Gz2Z+3RMpVmU/d45+v6Z+tSG73qRAfuybl/uk+vvxj/6+aWeU6kFV4Q0bHG/I&#10;O7jj09vqaikt/s0hyiuVXnc3QD+ff9a0UddDGMNdTQ09nk3SXMiHaB2/l+X6VcZ2uF+8qLn5Y1HH&#10;X9O/5/llQW93c7f3m2PH3e3Pf2PP0/StVE2QqiuMfz4/z+dWn3Ma2h+jH/BGpYrbwdrkqSZ3XxH6&#10;CvutGDqGr4K/4JCyyWvw81OSUrubUG5DfTrX3Vp11vjqadj+D/Ef3uM8ZL++y2SSMUmfSgnPNGc1&#10;ofCgeOaa5zwaceaaVIoJcRpzimO2e1PJIHWo6CRrnJxTaCcnNBPrQTLsRsTnmignJzSMcCgzV7sY&#10;3BxQTgc0ZJoJFBREV3HJNDOAcUjMRwKQDIJNBDl71kMeTJ4phOOtPKMajk4OKCJKXUbyetBOBmim&#10;ue2KAlHlG02SlJO3IpnJ6mgS3Ciiig25kemZNAJ6Z4oz60c5rQ5Bc98UoBxkCmijPtQA5fSnA5PN&#10;N3HGKM7T1oAcjqg5HX+KpAcD5D153GoeSdxpwJB4FAEnEjclun4UpO1dn3qYZfk4GP6U3cS2WFDA&#10;mXeWDLtI6kilUc4Zvm+lRA9w/wBcU4uGCjzNtAEm0rw/48UAg01MHhSeD+dKzKH7/wBKXoAsYbdj&#10;+dOV8DB603gNx+lB+X5sZ9eKaAeSG5xSqwB5PtUbSKfu/TjtQD3K1N9QJdqs+QffjFJI7qCKaHUd&#10;8VmeLfEVv4b0ebVJn/1akx57t6UTlGnFyfQqnCVSaiupxvxf8ZlCug2kuP4rhl7+grzqTUscZqhr&#10;3iSbU76S9uJNzSOWZqyrjWgo3b+1fneZYx4rEN9Oh+jZdhFhcPGK36m9Jq2xfvVWbXRE3D/lXNXf&#10;iJSMB6ybzxFtOWkrhjPl2O2VOV7nfQ+JV3fNJ+tWF8SkDh68rk8WCHkz5p0XjRlbYsnvW8aovYTZ&#10;61aeJGZs+Z3rf03xC5AzJXj2l+Km3gFsZIrrNJ8QMwDb+tdNOoYThJaM9W03XSV/1la1lroZsE/j&#10;XnejaxujDF62tO1YGUDNd0a2xzOnFnothqW7G41v6VIsksIA4MijH41w+iXW8KzGuy8MkveW6/7Y&#10;r0MLU5qiR5OPpKFNvyOulheTo/51GLSQNu82pPNbzvLAqSvpFFHyd2U7qzcxbsgnrWdPbvkkDoa2&#10;LncIsk1Sk5JYNWMzoo1JHN6vZTTDHl9TWU+nzIOVrsbm03qTj/x2qMtjuH3K46lHmdz1KOIXLY4+&#10;/wBLmkjJwPpiud1DRZGyDXo15pashwn5Vi6jooxkg1EqfU6Y1YyPKfEXhR5VYhAfbFcZqnglcsSc&#10;dz8vWvbdT0MnOEP5VzOqeHI95Zo6wlZyN4t9DwzxD4IdgwUe/Tr7Vy0uh3tlOQUYx+jfw/5/zzXv&#10;2qeFEdCSma43XfBw+ZfKqJKx0RndWZ5je6WZ4jlAw7jHSvFf2i/hFd6zanxXocW6+s4/30KrzPCO&#10;uPVl/UZHYV9JXGgzabc42MY29ulUdc8LDUId0C9Pm+UdMVFahDFUXCRthsXUwddTifn7dWyzgmVS&#10;3y/MhXrVOa2Wc5Kf73y17x8evgJcaJfT+K/DumMbdmL39rGv+pbn94o/unqRjg57dPIV0pfMM6DP&#10;cj1r4XGYKphazjI/QsHjKeKoqdNmDHYIJNqr2xuYVYjsJWk2hW2j261sLYRqmPLw23jC04WQC42/&#10;hzXDK56VOXUz4tPnU72ClR27VetofkHHruH1qxFCFBRx/FngVctdIZSJdhPP3azXmEp6aiW9qJiO&#10;G29ua1bOIL0PIqK1sJMFsY/u1dtrfy/mJP4itov3tTCU4y2HQDaQQR7/AJ1cjgjb5wAeemKbDAJE&#10;37qkVfK+ZBjjmrTcpaGRKLVN28P9OamjiYkbfr93NRwSPM21R7/WtPS7VywDLnc2K1Ts7mdR6DLe&#10;2ZmwRn1WrQ0mVly8QX021sWeh7huCkt2xWvYeH2cDzRjPauiMep5tStK9jj10p3I/dcE1J/YUh/5&#10;ZcfSu8i8MQhNuymXGgeV1TtWijcxcnI4C50RimDHu3e1dF8EPBj3Hia6vngykMAXkdSzA/8AstXL&#10;61iijZTGOO9ej/A3wk1t4fk1eaFg15MXUbedg4H9T+NexldPnxC8tTxc2r+zwsl3H+KLAwIiE8/Z&#10;1GPqSf6/pXL2mj+Te4CL+8bBbHOa9E1zQb3Wb+SKxhyqtgyN90AcZqbRfCOmWUu6ZfOmH3m/h/D1&#10;r6OpFzkfO06kI09C58PdHnht0kuDtVTxmvTNC1GSMrDa5GO9cfplnNJKsEAP5V23h/TVtlG5T/vV&#10;rTl7NWRz1F7R3Zx/7RXgHxN448Nw6hoQNxLaPuktx99lxzt9/bv/AD+dtk1ujRTQsrLlZFPDKQcH&#10;PHUV9u2luAoBH0rzv43fAC18b2cmv+FbZItXjXd5Y+VboAdD6N6H8DxyOiMuY/TOBeOKOTwWXY5f&#10;ur+7L+W/fy8+nofK99KIhI+SP9r2rz7X4Wf7VO0YKycf5/z/ADr0fxXpN/oE1xpusWj21xDlZoZV&#10;2sn1Hp3+leU+ONYubLTriUIp+fAbzDjnOP1wce9dWHlyzP6cyWUK0VOm7p7NbM4PU/sUN4EaT5j0&#10;XrnH+cevFYepadq9vbyX1pctDJG2Y2WQ88H07dfzNazXMczLqc8I3sN3Xvnr/n/Gs7XtYbYVONse&#10;OGJyxHPHSq5rzuffYX3bXPpv9gbxn8YPjJ4CvtL8RW0kcWmymL7WzFftHAPTA6A4r6S+FGq6lC7a&#10;JND5LQMycexxXzv+zR+2b8Cfg38ErfSbu+js7yFW+0wyR4dmJ5bjt6d8Yz1r0z9mv9o7wV8aNfvL&#10;rw9Lhd2csNueTj9B+VfR4OrCVGMOa8v6/I/m/jDA5hPH4uusK6dFS0dmlva9/Pc+svh58YPBfgiz&#10;ms/GLqqMmRIwBH+fevmD47eNfBmqfF+bxn4GtjIscg8vyvuY7n0rnf2pfir4asPFFl4Av9b8h75v&#10;uRuAzj0H55rI8f8AiPwvoPw2jXwreR+dbRr97DHAA6/h/ntUVcJOrUlKC1PnOG+Go4THRxlpXr+7&#10;b7Nu5758OvEGh/EHwbNJ4nuo0DDHls3K4/8Ar1qfDjxFY21/ceHH15bm0jbbDubcQPSvkv8AZD+P&#10;PgfxSde1H4ia5DY/2ezAwzTBcKFJLkHGOPb+eK47Qf8AgqD+z1oPxo1TQIUvP7JjlMdvqypmCRxj&#10;gYye/UgDj3r53EYynQknWkk27aux9TiOBcxrYjF4SjTnLlSkko3Sbts+9ux9D/tep8Eta0nVvhj4&#10;mFjdXWrWLOtvNJyg6B/VcNggjkHpzX5ueDf2Y7tfAS+I7/w1eSs9xsa6VcKhyex9xjn9MivqGLxj&#10;F8dPHOteO38MXlvpMgQadqVyBieLYMlM4IAJJBxg5retPi74K8C/DfVvhpa2EN1HdWrxwzWqA4d1&#10;6Z4OQeh7Y74xX3GSZXQxGFVaNnJ3t2/T0vqj7jIMPmHDmXfVqPNOcnByV7cumtuz1V15Hw18SfhZ&#10;dfD+8t2W68xLpcr+7IIPvnHuOv5Vzhs0LgyKxVvvHd97nGenHNeqfHO9mgsF0PxDpareyFZoZGYf&#10;IueCPxH1/DOfMJ3dwyW7LuVf4x93nt0/nXxubU/Z46a8+utu5+lYGtiK1FOrq+/cs21tbt9/J8zg&#10;ru59cfXFNvLZT81qF+bC8MSee2fWo7cXTfvJAu6PLbT0B9OOe/X61Ya4kaLbbBmZVYKvGcY6/wCe&#10;lefHlZ0czctCFmtVt2ZofLO7b5fOR39femwtHcPhkby/7hyo3Y9cnPX/APV0qE6fctcxsZkY7cdy&#10;B9O/+RWhaaZ51sBGzfLxu79v8+laRQSdhziJk22wVmXBdVT7vP8A+v8Azkgh0+AqDLcY+Vtu5jhv&#10;Xke5qSNI7CXe33m4LMoOOvAyeO3vimpaNdMIYYG2twx3H9Py9v5VpsZBbXGJWQDP7wbl9u3brmtE&#10;X1tE4SOTo3ytIPvdh071UbTmsl8lH8wtyZN33e/5+9SRaO6D95k5b+Fs5/T/AD71L1OerZn6Kf8A&#10;BKtJIfhXPOc/vLxiG24z06fy7dK+2NEnYooJ/hzXx3/wTGtTD8FYXZfmaYntx6Dj2+tfX2icIvNZ&#10;0r8p/BnHcufijFv+/L8zoI2yMijGDg1HbkgYp+7nBNaHxorL2Boo6dKa7bF+99Kokjk64qM8ttzT&#10;mfnk1Gxyc1RiB68VGxy1OcnOKbn2oMwYnHFRnJ705mNNoAKY5yeDQWJ70lADXznNNJIGAac54xTe&#10;PSgnl9642R9gzUJJJyakmYfdxUeaCZ8wdeMVGetOdiOBTaBKNxsh7CmmnP1pjHAoI2E3H1FFNwPS&#10;igD07Hy4zj60u4BsE/rSDhNpH4LQCDzmtDMd1ozTfMGeOe3FKOlAC0ueOlJ70VPvAOBLHgUFgOQD&#10;u+tNyaM1QD/NJ7c5pchqZ06ilDYHNFwHED0/WlDlD0/SmBsGgHHAqEUSB488fQ0+SQEjbj8v1qJS&#10;Mj+Hvmg46s3/ANerJJFfauTgn+GneY2QzZAqLOxsf5NP84HIf+VADlGMnd9KCc8Me/8AexUeVB3B&#10;939ahubuCziM08gVRzz2rOTjHVlRjKTsiaW5SCEySyBVUcsTXjPxz+IUepTf2ZZzfuIfvfN95q3f&#10;iF4/mmje0tJNsY689a8K8ea45lZjJ/F1r5jNs0i6bpUz67J8plCaq1N+iK95rp84jzfl+tZd74gO&#10;cb+PrXOaj4kBdgjfT3rIuvEDHhpvr81fGTq+8faU6PKrWOg1HxKFHEv4Vg3/AIpYHc8vt1rH1LVg&#10;y+Ykn5Vz9/qz78s/FTGoa+zvpY6S58UYbcje3NS2fiOQsJPPz+NcLLqruxJXI7NUtnqssZyrYxxt&#10;zW8b2E6co7Hrmha8kjqTIRXZ6Lr0caribg+9eEaV4rktwoLq3zdK63w94vmcK+ejfdrop1OXRnLU&#10;pSl0Pd9L8QDYCr/rXReHNUkuZlJ7mvJ/DPiNJ4FGfw5r03wBBLdLHKBXbTlzWscEqbj8R6h4bZiF&#10;xzXe+Eiwu4Wf171xfhqwMcSsV5ruvDKMswcfwoTXsYH+Ijw8zkvYteRvLM73XmZx/n/P0q+rBhkV&#10;juz7smr1lMAn3l/OvqE7HyEokt4f3YHvUGwuMxj5vpTp5C8mzr6VYhiEa9OaLc0ir8kSBbNWPlSN&#10;hsZX3/z/AFqKTTJRkqFan62s6Wv221P7y3O4e47j6U7S9XtdVh3wthv4oz1H/wBaj2cdhKpUWqMu&#10;4tZI/wDWRtz93iqN3ZK45XrXWFQwwy5qCfTbKcfPAB7rxWcsPdaHTTxnLujhNQ0sMMhe3asPUNH3&#10;ZDRewNekXfhZJQfIn69mX/CsbUfCeoxAutt5g/6Z4NcNTDVI7I9OjjaMtLnnN1om4HEf0rA1vw0j&#10;5zF+lelXukMCwZNrehHNY9/pAdeVx+FczVtGdql1PJdZ8IowJ8mudutBmsT8ifL/AHa9gvtFBDDb&#10;z9Otc7rPh8MrEp+lC0Y5SctGeW6r4Ps9ch8qWMK5/i/D/CvnP43/ALKWq6LczeJPB+nbo2ZnuLKN&#10;f9X6tGB/D6r27cdPsGTw9JHJ+7Q1dstItL5Ps1/BuVvusy0VsHQx1Jwnv0fY0w2YYnLaynT26ruf&#10;m3b+AdZnO9Ii3tt6VoRfDPVpF2fY2Zl4B7V9x+OP2XtG1ieTXPDsEcNwxy0cahUl/oG9+h/WuOb4&#10;Ny6ZObe9sGjkXqrx18piclq4WXvarv0PssLxFRxEfd0fZnyvZ/CbVW/eS2Z/BRWgnwq1BE2xwt+X&#10;Svp9PhraIu1oB/3zUVx8O4QMJB/47XDLB9jp/tJyPmE+Ab61TDw5bGPu1Tm8MXcAJ8k+4wa+lL/4&#10;Zr1WMc8/drFvvhfby53QKD/u1jLC2NI4xHgK2E8RwiFfcrUw0qeU7fL6jPNes6l8J0ViFDf981Hb&#10;fDRo1/1Z/wC+RQqNjRYpNHm2neH7gHCxbmroNM8N3eVb7P8ANXbad4AMEm7yyeeQa6vRvBiLGMx/&#10;N/uitVRbOWpiL9Tz6x024gGXgPHetaBlUEeXXocHge3dfmjp5+Hlsw/1A9ttbxoyOOWIgmeei9IP&#10;Apd3mp712c3w1y+4L/47VjTPhZeahOtnZ2DPI/EaqtbU6Mr2M54mlGN7nnum+FLrxbrVvoWnxHdN&#10;Jh2H8K9SfyzX0JpHguLw/o8EfkCOOKNUjjxjgDGK3vhX8B9P8BwSapqm2a/mTDHA2xL/AHR6n1q9&#10;r8I1C7+zx/cjbstfWZbgfqtLmnuz4/MswWMr2h8K/M4a5spJE8uNNq54C8Cn6f4daV8KvNdVF4fe&#10;RsFePpWtpvh2OP5gldrjzO5xKfLEyNB8Ji1wxXr1rp7XSQVA2/lVi1svLxkcVoRRxovFP2aF7RlO&#10;K2MZC1YG5G3f7X505HVpwuRUlyFVdwqoeRnUvbU4v44/AXwv8YPDshe3jt9WjhP2O/VcMD12Njqu&#10;fy6ivz0+JvhDVfDV5qXhbxdp8lveWN00V1C69D656EEYIPQgg9xX6i6axltVZh6ivkX/AIKdfDJI&#10;ZdH+Ielx+WbyN7PUJFbaCy/NGTjqSC4J9EX0rth3P2jwX4vxWFzuOTYiTdOpfku/hkley8mk9O9u&#10;7PiO+g055TDYuq9A2M8e3H/6qo3mh2ka+ZJNv3HoG+8Pfn+lacejy29wZBKB1+bb2/pWdqaysfKt&#10;TgBvlZl6E+n4YqD+vqc5dDjPG/h9G/dwR8ycr8vfJ4/z+Pvs/BL4teJvgdbzXelwsu6MfvImDZxn&#10;j35Jx6e/AqLVNsflwGY72bG1eAfqD/nms7WYWnsTFJ8vHy7lHXHWhSnTkpxOqthsPmGGdDExUoPd&#10;M9S+FWrxftLa9e/E7xal1cX2kKyW4YsqxjHXj5TyeMnr2wBjpvhZ4X0nWvEepeJfi9r1w1gzZtbP&#10;znWOPaMZ+U/MSB9cY968f+DPx38WfDSxPw80rTbVbXULgpNdSR/MN3P5nOMnIA7A17I3xZ8I+CZ7&#10;Pw/qircR3FvuPAIXt3r77JswwLwTlUaTW9+7/M+XxeXYjBzqUaMbRekLbqK3tpocf8VNS/Zy+KUN&#10;78O9N1B9Hz+6tLjHkF25243AbhnscZHFfOOr3LfAzTJPAV/4Vt7uRrwXEOqtGcSR54PTPqOuBmvT&#10;vF3xC+Gfhb4k6h4pj8I/2hDCd9jDIq/JJjOM5IAySMgHr3rF8S/HLwt8T9es4Pij4MhsLOZhCrLk&#10;mJTjLHI6E+nQfmfx/impWxWYTrJrsml0/L5n3mR0KmGoKMYOULXbk02n5dX5o6nx/wDtT6Z8QvhT&#10;ZeHNP8YtDeXEKLc2NumAnPdtuDnC9/wHQZ9x8YtP0v4R6T4e0po01WFlaSYxn5WGOcnseOM9s8cV&#10;xHxT8D/Dbwv8RZF+HExl0trWOUP5hdVlJIwvcjgdfXuKzJYmDbg275htaRuuePpXr5HmGZYPDuPP&#10;uradvI55YHA+ziqcbK/N2d30Zp+NfHfin4gal/afiC5VvJh2KViAVAccDHvjtWHHBmYofm9guDnt&#10;wDn88VYhaBj5LYC/3dwz+HrTQjj94HCt33Ec9eOnb+vuK2qVJVpOU3dsqOHpQioxVkhSlx5cnl/M&#10;o+8y9cHt/nipbOee0UwuyHefmLN3x3/+tz9etVTO0dwWWVd20llVslufp3Papw8bwwzq+cH94c9y&#10;f/rj86iMdDnlTtKw+KOU3DNtHyrhW2ngenT0P68VetGW0G3erbwPlGcen4n8O/5xxWjvFi3A3YY/&#10;Kv0wcf16VJAAJV2pvZlAVtvJUjI57cfjXQpLoZ1ErDjYpNJm7A2qM/NnnI6dOOg/nUhktrOUQvIz&#10;ckKOmMH/APV+Bq5++jVd8SrujwxHcY479e3FYutaggmAX/WKwJVsZBxxz9D/AJ7y1cx1loW77URa&#10;JuKjcfur3APGfXr/ADpdF1O4vriQSRkIOFG7oMZ6+nI/H6VTsNMu5Haa4j5YNmPHXrx+WfrzVzT1&#10;jtYpHiCou7ON3fOcfSnY5cVH93ofp1/wTftjbfAjTWY/e7Fs4/P1OT6ZNfVmijCqSe1fMP8AwT4i&#10;EPwJ0hiMbo9wA/z619OaQ22LI67aiHwn+f8AxZU9pxBiZPrOX5s3UJAzUisG5qtbyBk2mnbip+Vv&#10;/r1q49j5nmJGmwcKKjkkyd0h/SjIPQU2QrtwTzRYm40HPOaa5wKFOBzTWOTxTIkGe9MfcG4NPJUc&#10;moydxzigjoH1oJwaKjY5NBIGmlivGKdTWUN3oAaSTyaMDOcUUUAQyffNNxntSt96mk4HWgzvzbjD&#10;1oJwM0UjdKCoXsMJJ5NNccU7601vu0Gf2tRtFGT/AHRRQPmj2PSkbnC+vU55oWRt3B/DNNLAjBBo&#10;U85zWhkSbkxxTsqpwP4qhHHapEcffC//AFqXUCTPbFH0qMyKflL/AJUKR/z06UxEhGeKOtIc0Bs/&#10;w0CFoppYdTmnA5GcVNgCnA9qbnNFEQHb8/eFHTtTc45FHfpVAPz3PrTywKlc1CSAOapax4gtNIg3&#10;SuC3Zc1nUqRpRuzSlSnWkoxVyzqWp22mwNcXEmAK8+8XeMrjVJDFG5WJeiiqnibxTc6o7GR8L2UH&#10;iucur0sM7q+RzTN/afu6ex9lleTqhapU+L8jM8WaoVibBryfxtqfmMw3d677xdd7onCtXkfjS6b5&#10;9rd/WvlcRVkz6vD0le5y+q6mYpWIfg1g3es7CQZc85pviHUmDMqtntXN3V3kEB8n61w3bPXjT0uz&#10;audWV0yrNmqMk3nJuP021lrqJVueamtb4Mdroc/zranFbj9lHckkJVyuep5YfzqxEN65jB4qhLMR&#10;y44FPS48pSyHnGa6FIh0x95dm3ffuPy4zXV+FtTaW2Wctn3FcPNcJev5bfxDOP8AI/zit3wndiB4&#10;bQjCqwDUR94xrLlie8/C/SLnWHjWMcO2K+kPAXhpLOCNQn3RjOK8v+Afhu2Gj212yjcyBz9TXvHh&#10;6ARRKEXivYwtP3UfN4qtzSsjc0ezxGu4dq6jQIfvsDj5MVh2PK7QtdFoy7bZ2K8sox7V72Aj++R8&#10;xmFR+zdyXYFGHH/fXNTwsY03vuHfpVWTeW3u+FHNSId5VEHfFfRHi3ui5YCWe5aZx8qjH1NXqbDE&#10;sMSxL/CKdVo5pS5pAyhlKsMg9q5b+yNUt9ae308MF3ZWQNjaK6We4WEdMmmwOZDupSjzF05Sppvu&#10;JZWs1vDtnu5JHI+ZmPT6Vl6vqeraTNh5t0bf6tto/wAOtbdQ39lBqFs1rcL8rd/T3okvd0FTlGNS&#10;81dHMz+Mb1F5ue390VHba34k1mcWthcPk/xLgAe+alj8C3BvmFxLuj3fKfUV0mn6da6bB5FrEFHc&#10;461lGNSW52V54eMfcSZlXXht10zzLm7kuLhfmeR26juB7Vz93pucqY67yuc1WyEVxJDx1yv0rLE0&#10;U43ReBxEk3FnGXumfOfkrJ1DRty/6sV2lxYb+SlVJtODL91c/wC7Xm8sj141I7nn9zoxztC1C+h7&#10;huA+btiu1vNGRidqg+3OagGlDONvzdfu0Rk4vQt8rjocxpktxpj+Xcw7k6bq2v7A8O+JIAtxaRt/&#10;d+XBX/CprjTlHDLxVcabJbyefZybW9uldUasZRtM5p0Xzc0NGYes/BUSAyaPOrA9I5f8a5rU/hxq&#10;2mfLeacy9gwXIr1PT9bngOy+gK/9NF6VsW13a3iclZFPsP1rGplmFr6x0KhmeNw7tLVHzzeeGGA2&#10;tB29Kx7zwqu7Pk/pX0pqHhHw5qaM0tgqt13L8uK53Vfg1ZTsxsbzvwHWvJrZJiIu8Hc9ahn2HkrT&#10;umfP9x4TRjzD/wCO1X/4RSELhofyFe0X/wAG9Vgz5aJIP9lsVny/C3WYxuOnOMH864ZZfiIbwZ3R&#10;zLDT2mjyeDwqn3o4OPetCx0IIMbOlehf8K015j8tg+PoKtWHwo1+U/8AHgyj+83SiODr7KL+4meO&#10;oW1mvvOEt9Ic8FKvwaCzLtKHn2r0rTPg/JHhr+4VV9FrcsPCuhaPzDbKzKPvt2ruoZTiKj97RHm4&#10;jNsPT0hqzzTQ/hXqerMrPB5cfUySdvwru9E8IaB4Ssv9EA3bcyTN1P4+laGsa7Y2UJXdlh/Ctcnr&#10;OvajqR8qFWjVuvNe1h8Hh8JruzyK2JxWN0eiLGu+IYLq4bT7Jvl5+asmGxKyHA59amsNOEQMhflv&#10;vVdEY7CtnVUghR5Y2RBDZgjkVcSN1Xaq0RJ3xViNNy5C0bi5dbMiZxEnzn/Gkju8/KDVPUbsGXyl&#10;/hNEDkDfUyl0RfLEvADO8dqLm6VIMuKhS4Cj5uwzVCa9E8/lq2fWtaUTkqVOh0elndYq2cc5rwP/&#10;AIKRQrL8D7O7YL/o+uxM3+6YZl/rXuVrdlECKflAr5n/AOClnje1l8H6R8PoZQZLi6N7cfMPljQF&#10;QCP9os3pyv1rtWi0PrvDKhiMTx1gvYq7jPmfok2/wPgvxF4sgFz/AGdBbYXpx3yc4rJ1K9EEe8n5&#10;vmO0jgj39O1O8RGC31+Ys3yxx7tuCc+/86rzrb6xZNJLCq+S2Fygxjisb8zuf6BU401FHPa5fXN5&#10;PvhlaPZtPDHp/QVZmzqVgOjjbgDPJ/zj/OapJbyJI8ZXKlvm388ZPFbuhacsk3lyHccgLnnHTmhe&#10;Z0ylThG6ZDpvhG3s7FtWvZdkinKjdjHPcdPxrE164nmlDQnzPMB9PXnH/wBYfpXa+IraZdPNrGDG&#10;pjxuyPUdPb/GuT1G1+xBmUpna3+szg+59efyo+yRCpzasw28O291ABcMP3zH+IjB/L6//XNc7rXh&#10;a0WZJ7hNyx58tcYUfQdB9OmOwrtJ45Xs1Kxr8zHLKowPUfWs++to2tmZhtGerLx78/XtXPOlTqbq&#10;53Uq1SOidjnYrSfzI2ebcuzb9ccDp7fpSX8MNqPLLFxJwWyTj3/n+X0q7cjywyA7tpywQAA8nPt6&#10;f54qvd2DSrub5cnOD2/L/wDXU7BKUuYqMjXMmJGKgr90oR831/pSlrd3xHIoI+8xIG4/5B/DnNLH&#10;GbsBIQvXavv3HX/65/WmFbS0kaUOd235t38R6emP8+9UjToRRw3cyu3lfw/Mu3B64P8Anj/HRtfJ&#10;jt2wVf5f7uMN9APy9jUMtizQyLbsy+gxkDjgcn0Oenv7VJb6V9kt9iuW/wBtgOOP8/p7VrGJg0pS&#10;1ZZtdUgljZY2PzH/AFe3J6/p9Ov1qHTbkHUma5aNVX7qtztGf85x680v7nShvku49zZK+rY7dR61&#10;ixQz3moymF2w3O7PXn6fSnaz0I5YyvbY6XWtcE1v5Onbt23jaBx6cH3xVXSbFp3cz3DSNx8uOmec&#10;deO3pjNWI9PK2aNDafw4Vcj5uAM8+n+fWprIxwTMZP723b2zj/D37E96qVmYcsUtC7F5HR5Pl28B&#10;flzgew+tU9TmhRGWJP4iGxjHt+PT2pst7M7FUh+VSBheO/6fjUM0qR7IHHzSEZyflHvxn+VDelji&#10;xXu05PyP1b/YatfsvwI0BNm3/Q1IUdOg9ua+i9LwIse1eDfsf2ps/g3oFuD8q2MYXPoRXvWmELH1&#10;/hrKnsj/ADtz6fPmlZ/3pfmacL7F4pWYsck0xA23IT3py/PwDW54opdzwXNKPkHNGNg5oXDHJoJb&#10;Gk85NNJ3HCmpHC7fSoVIDU7EhRRTXJxSJaEZiTwaSikY4FBIjNim7m7mikLAfxUAKx2jJqIztngU&#10;skuRtU1Hn1oAMnrUZJJ604uB0pvTigXKmHOKjyfWnMwAxTQc80DA+9Rkk1IxwuKjoJcbhz60Um5f&#10;Wign2fmejjLd6Mj7pqNHbPIpyhX5Bqr6nPfUXdnktTgT0pjk5+7Ru2j5qLlXJM85anbuDtHXpiot&#10;3GRTt7Z9qOYB6bAN2/8A75pTIw+dRUW/GAGpwIJxmhsCRDKeGH1pxbb8xqHewHNOVjk/Lx160RCx&#10;KSOM0HJyBTNysPkH50Byo6fnRzEkmcnFIWxTGk9G4rnfGXjWDRozaW8mZmz36VnWrU6FNzkzfD4e&#10;piKihBblzxB4pg09GihYNJ9elcNrOrz3splmkJ5z16VAdRnvXM0rbi3rVO8kCAndXw+Y5pUxEmo7&#10;H3mW5XTwcO7KWq3RQMxb8KwrvVWDY3Va1m5IVsGuW1HUDGxUE14UpNntxp8qsVfFN25ibB+teWeK&#10;5/MnaNm613mtX5fO5uvTNed+NZVjdsf+hVzVdTuorlPO/FUskFyzE/KT2XpXPG6Mh3Jnb0rf8TFb&#10;g70PuPaudaHD9egrGOx6UfhJLdQ+XH0xViCEjn+nSiztSOeTViEbJeAfXFdCi47ESdmOSyMqbpOx&#10;9aq3UbIPkXpyNorWjQbdmOMZbjpUV+IzEYxnJ49KrUFJPY5ie4aI5UbSGyPatXwZq/8AaaSQbttx&#10;BJ83+0p/i/nWZram3RtyZOazdG0/x2WuPF3hzw/cXFnp7KL+62kRqrHG0t6nI6c962pxk3ZIxxDp&#10;Knds+/vgN4gs7jw3arFIP9Uv54r2/QL2NkUZz0xXxV+zt8UDBawR7tsbnIVu3PT86+oPCPi+O5ij&#10;2ydfevYoy5dGfJ4qnyzcket6bcKeM8109nMF01RnG7n6159oOqCUK5brxiutTUNsCqrduea+jy3W&#10;TZ8xmcVoi7Lcupwzfdyfu1oaBm5m8wx4EY9c8mueF4ZH5bH+f8/jXTeF4QmnmXbje36V7iPFqe7E&#10;0qjnm8sYH3jSzzLAm9qpmdZHO581ZnCDlqO5JJY1ZgTaucVDCBuGBVoDAxQFR9AooooMwooooAKz&#10;Ndtz5yXAHBXa3+f89K06r6oge03H+Fgf6f1qaivE0oy5aiMOSAdvSqt1b/e2od1aUiAfdWqtwp9P&#10;0rz5Q0PVp1Hcy2tXc5xUctsF+crV44LHP06VHdJuUhQKxOtVDKmtUl3fL1+lQR2ID7euP1rQMRST&#10;n9DUi27feVenWjlvqbcy6lF9OVVBC/pUDWSqyshKt/nmtWSDjp+a1FHD5nAHQ1UW47GclGRUWbV7&#10;TjaJl/I0L4iEYUXMEiN06ZFaU0YWPr2xVCe2il4bbjpWzrSjoc6owqatD4vEFvMdvnr/AMCq5Dq1&#10;nINvmr8vH3hxWRPpsQXAQZ9aqx2sZkAZfwqliO5EsLHobc9/bW+Ssygd+RzVO58TWKIQbxPoGp39&#10;i2t9CrKm01m3mhxWzY2AZNVKo0rkRw8XKzZY/wCEijn3eRHI3+1t61i6rPrV5cMiHy4/9nPNaMMK&#10;RptGB7Yq2lvb3bKh4Y8VKqOSNfZU6fQ5eTSXb/WKzHuTUL6K5UGNG4rqrjTzCdrL+NRW0CpOM96z&#10;lFyepqpRWhynlNAMMv44qRAWrpNS0CKQ7lX7392sabT5baQqRxWNSMo7GkJRkyFUPQfjVuOILG0n&#10;TaCarMjDoatrE82mzFXwVjNVSldE1o7M56OP7RO0h5+YnrV2O2G3AqOxhzhArEnp711Gh/DrxRqw&#10;Er2RtYT1muvkAHrg8n8qqnzSk9CK8oQgm2cZ4kvhpVi0p+8/C81k6NM7RG8k/wCA5r1nUfhH4Bnn&#10;SXxDq1zeNGvywQMI0/HqT+BFed+P00HSvFMml+HLcw2saoBFvLbTtHck16FOnJas8epW59ECazBY&#10;6fLeXcyqsSln3HoMV+ev7THxiv8A4p+MdU16A5h85otPVs/JDGcL+fLEc8uecV9RftP/ABOGh+GX&#10;8F6VN/pF9Dm6Zf4Ie+f97GPpmvjXxLpkNzpclyrgM7Nyv65/yamFaNStKnHolf5n9F+AGU044rEY&#10;+pH3rRjHyTbb++yPLZdMuNQvo72SPPX7pHT8+n/66L1RZWbQRQRqu7BIX2/+v+Vat7LDpQESyn5j&#10;wOuPb6VSuLGW5fdd/dbkfMcf5z61J/WVN3Wpy9tZ3Vxd7kAjVSdyEY3nPHP1/Hr7V02mwS2TrOn3&#10;um7jjHfn+lQpBCrfu/mccHnHH40M15a3iSs++NlBZeMbuvNBUrS0LU93NdC4e6kzj/Z5PGefT8hX&#10;I6jC95NtkIVFkyrLk/X9QK3ddYiQJA8ix7i3zLwc+h9cfjWFdy29t+/244/i5z+dVsjSnHTQfqUC&#10;RWywRweX8uG2Lz+o/rXOawJPKZFiz/eZv4uenT/Pr1re1KI3oRs+WvTcvX+vHv0/WsPX723jQwiH&#10;cy/xKeWPpj/6/FZvm5bo7KfwmG1iNPtys6LuH3tq7eccj/P5CqlzLe3lvm0O7nld3OO9aEkbXMKx&#10;yHDKT8mMYz/n8j+NZUl/BpbG3hQ/KPbk4PI+vH4VmtTeMZS2CyuUS4WMFfkbLYPvnpn1J/8Ar8U9&#10;W+1XDSRQsvZUZDgeucdu1U7Yu0nmvHz19T7fy+n8qltbqIFVHG8nAVuh4+Ynv/8AW/LS3cv2bWrN&#10;gLa2lmsc6kK3O5o+vXnPTNN1/VJbKz+zwwjGcA98Z9Mc8/jWLe65cHMTSLwP7nf+dQz63NcW6xF8&#10;bly23qMfhnP48/jV8y6HKqfv3L1rFc6nG090pdSQqsxPy9vTr+v1rVtbcRKIrdY/ljI+TjHr9f8A&#10;69YljepBEIg/IbHT/wCuCR+X40661iRJvLsx/rMAsM8nHUc8961ios0lR5mb39o24t9gkG7dtDM3&#10;y+/QeuPf19KZb2dvGy3JO5WIDdef0Of84yTVWyvYobTfdL90nI7MByPy/pVaTxUsMvl2kRUNldyt&#10;uHBIGB9MUSjbYzlh30Nv7XamVrYyDOfuLxz71malqEUerW9mJNzSXEe5VxxyAw69ev6fhTTWGkBl&#10;mjYMVIUx8HBOeT+P+c0ujS2134msCp3yS3kS7WA7uBj/AOv/ACqKi5Y8zPOzClKnhZya2i/yP2T/&#10;AGXkEPwt0P5Mf6DGcfhXs2mNvQEfhXlHwGtfsvgPSbbBz9hQH16d/evV9KV1QD9ainbl0P8AN3NZ&#10;c+PqP+8/zNqA/ul5pwUDoKZD9zFP6cZroPMbDAPUUhwo3GmPKc/LTGct1qeYkWSTfTaa7EUbxUky&#10;uKzYphJPWlZi3FISB1oJDpwaa7DoKaWJOc0Egcmm/IEISCN2aikcOaJJd42gUzIBxmkAtNdudtOq&#10;Mk5zQAfhQc9KCcnNFAEZooooAjbr0prn5eDT364pr/doAZRRRQB6GGH8X6UqvhsJ+dNYruzmo/Mc&#10;nn7tPc4ywDu7mkzgfMKZnABFGTj71ICTlOKAWJ/pRv8Al6c00NzwaBK/UeRzuAFKvTmmgk8E0ZyM&#10;0DJCQPmFOV2IznFRZzSnOPlNVEq5JuZeBQGxzn9ajLHOSax/GHiuDw7Zsy/NM2Qi1lUqQpQc5uyR&#10;pRp1K1RQgrtlfx948tPDFgwWRTKV4A7V4zN41bVdTaW4uCzs3c1c8Xx614i33TMWZskLXg/jvx5q&#10;Xw88Rqms20kUbthXcHb+dfnecZ3OvUstIH6ZkuQxw9PvN7n0ZYanGYgNwpt/eRtGcNXnHgP4o6br&#10;tglxDdq3GDhhXQXfiWCSL93IPzryo1ozjdHoSozpS5WhmvaoI2ZWeuQ1fV4dzEvz9ak8Va6ihmQ5&#10;9a4LX/FccZyrVjKodVChKSNDX/ECxIx34rgfEutpMZEeZT+NV/EHivzJDtk+bmuXvNRnnJY+vrWf&#10;NKSOynR11G31xLJcNHnIJ4qFbRWf94vIp1rBJI7FzjP97rWjFYgjIHU8e9VCL3Nnyx0II4EAygHz&#10;e9SQWeD5pXG7iprayk83afunsK1rHTJrmVYooidx4wDmu6FOUjmnOMWZa2xkbYkZ9OR710ngz4Ne&#10;NPiHdLZeHtFkmyfmbbhV+pr234F/sfX3isxa/wCNImtrU4K2/R3Hv6CvqLwj4G8M+B9PXTtB0yOF&#10;VXA2KB+NfQ5fkNSpadTRfifIZlxPTw7cMPq+/Q+bvhl/wTl8PMsOpfE7UZLhlwzWcJ2p9Cep/Sl/&#10;bd0/wf8AC/4RWfwp8C6La2MN5J508cEYGUQjGcerc/hX1MXbGMd6+JP24PFH/CRfES7iWUtHZ7be&#10;Nf8Ad6/rur36mEwuCw7VOO/3nzWDxmKzDHRlWk3bU8J+D+tLZNNpKzFZLa43ruPODX0t8J/iBJc+&#10;XbtMPl45NfHGi38mk/EjaS21lw6fyr334da59ku4ZIzwWHHvXylayr3R9vyc9DU+xvBOveekRDDO&#10;7BrvE1RF2/vP0BzXiPwn1d9Qnt0jY8t930r1K7mntFXKn16V9LlL/d3PjM2X7xI6q0u0d1O773tX&#10;e6Ygi0+GMDG2MZx9K8c03WizeWWbrjFepafrSRW5aQfLsz+le/TXMro8GrrJIdrF7mcxq3C8fjVR&#10;J2yDVSS/S9bzIpM7vWg3ccXzHpntScZcx6MKPLBI3LGR3xn6VfUkjJrG0vWbJ22bua2lYMNymqs7&#10;Hn4iMoz1QUUUUHOFFFFABUd4m+1kB/u5qSor4kWUxA/5ZN/KgcfiMqUkGo3AYYqR1yit/Wm8HrXG&#10;9T0YlOS3IP070141bIx7Vaba33qgcBW4NZ8uptGTejKFxGokG5f/AB0+tPhTjaDyPWpbmIOQcHrT&#10;ok2cc/THSp5TbmZE8JByRTIYkJOB/n/GrTkhcg//AFqrpKrSfKWo5Ve4cxHeqViI5qvFAXTOT+XX&#10;/wCtV64j3rktupsKgjAH1xQ48zKjPljYo3FoQN2OlUZYmZ9wGCOf8+n+e1bjxfw+33azdRtXVt8Q&#10;5Pt1rOUXHYuNTm0G6fclBt6EfeGf881YvoIr6HfGQGH3veqO4vyd3H+z+tTQ3LQtu7elVGWlmTKD&#10;WqKs1oyAmQdKhIZXEqNXQXdul1brcw91/Osma2ZG8yMH/d96rkcdiefm3LRZLqASbe35VSaFlcNl&#10;uP4c1ZtpRt3butOMRlXPp1+WtPiIGRosq4deCejVBqGjJMmdlTx70k+904q9EiznDY59aN0NOzOH&#10;1Cxa3k2kVe0KwS6tZvtb+XCRtZsdfYe9aviPRJHlURJ944rPldQwtbY5jhG1T/e9/wAaxpx5ZNs3&#10;b9pFKO5v+HbzwzolpjQ9GSO6X70053ufcE9PcAAU281vVdVlK+cxxx7CuYub2ZblUtPvDuO3vTr7&#10;xYYYPs1o+1v+Wky/xfT0FddGp0ijnqZf7/M2O8V+Io/D2nPPNcLvXhY93JNeMeOvHFp4V0q48Sat&#10;PumYsY1J5kkPRR/ngCtn4oeMrHTYmmv7hY4LVd8pLfxdh9f8a+Zvib49vfGurtdM7R28eVtbfdwg&#10;9T7mrxWJ+rUbvc5cLhY4jE2j8KZy3xG8T32vz3uu6rPumnDFiB044A56DoK8a1nVL+6sRawEqCx3&#10;Nnr6/WvR/GkqnSZjI4AK85rzDxBrthp+gJuj2yFmGWA+9n/PWvLydylGdV9Wf2X4Q5b9VyJ1uX45&#10;aekdPzuc/c2lhDK89zFvZV2s3ByfX/P07VnXutQ3byWNux2x53MV69+w9j+daej6Tq/iCGYRWssj&#10;LG8jxwxliqjkscdhxzXX/s8/s16z8bPFraZb6nHa2SrIHuDh2V9pKnZkEqSOvQ4xXqRjOclGKu2f&#10;quYZvluT4OpisZUUYQV5Pt8lrr07nm62lxI2+FmVGU48zI4//XmnQobd/wDSG3cYX5s7f/rf4069&#10;nmsfMcRMqZ27WbtnkdP6day0S5u5vkdxGvOdpAPb0/zj60r8sj1oRjUSnF6FnWJIpubeX+L5vl6e&#10;/wDPj3rnNVzDNG7XG5OmOOBgn8+vrW5NZassOy3024mj25kaOEt0Pt29/ftnFYes2c7SrLcx/L98&#10;bVDHke34dPb8XKSehtTqU3K3MiG5kljj8uBlyeTnHPv3rndQLWt2XldVXf1ZsAHPof8AP9ei1CMQ&#10;W7SE7OiovHIxn35/oK4fxfqs5uVSMhVztHPPTPX8etZy+E9HDw5paBrGoxnaLeVSN5HmE7jnv+fX&#10;/DisuYiSQ5nI2rhelV5hOUVc7dhyuW3AA/hVa4UpLgN17/1qb8sdj1qdOGxYuL7YfLixgdGH+NV1&#10;vbgT7lflj8vzY/LFICrAA/Me9F1GsarMBwPTrU+9LUrEYeMY3iQ3Jnln2xjOf7oq4lq1tbKZZWyy&#10;9+h4P59qow6jEowh68YFRpdFpGeRun3R680R5TyL0+Y2tNRbiRTHL91sfmO3v/hWzFbWUCMYW2su&#10;TtbBGAB+fJPP0rnotQ+zoDExGeu1v8+9WtNvnMjN5qrt+dd5HBx+ldEZcq1No8u9xLhpZrhomdvL&#10;3fKzfeOP8/5xTZ54rQtDb7X/AJ/X2qpq2sIsmfN/4CKzrbU1uGbzw3DZGO9TKtCLt1KdWnsX7qWa&#10;SdX3N8xwF/pVrwdck/ETRbVo93m6lDtB7/OKz7d/MDHd3+Wt74SW0Gp/GLwzZsAf+JxB264YGsak&#10;v3d7niZ9VjTyutK+0Zfkz9tPg8NnhPTQRg/ZUyuPYV6fpzbIlBFeb/C+MxaHZoT/AMsE/kK9J04K&#10;yKG71rDZH+amN5niJPzZqRHKBgKHfsGqNZFUYL96jeeFOsq/99Vu/hODlZNQOTiqr6xp8H+svIvx&#10;YVVm8YaFCfn1SEe28UrDjRqS2RpOe1NrJi8a+HJm+XVYfT/WDmrkGr6fdD9zdRt/usKQSo1Y7p/c&#10;WJXKcLUYclss1DOr/dOaZIwXoaDP1HNMF4AqNmLHJpCw9aaXPagEgZ+wqN5FTqaHfjg1QvLg5wPp&#10;QVymhayLO4UVo6hp1vBbrIsi7tvKlqxdALTXSwrXwb/wVK/aW/bl/ZZ+N2n+Ovh3pTah8P2tVF5G&#10;tqWWGUOd29l+ZNwIwx46/jFSpGnG7MZXvofflIWAryn9jH48XX7SPwM0n4oTaVNatfW4ZoZc5Vs4&#10;YdBnDA9q9UcEHNOMoyjdBH3hOtITjrS0jDiqAYTzmmyHnFO7VGxOaCWFFJtFFBR3obnc1O3sOoqM&#10;MWHH3qcT/dP+9QcV0OyWJ5/4DTlBNR7j2X8acsjKclaBkhG35VNCtxhTTRLj5itKDznbQJX6jiRn&#10;Apd/YVH5nONvWnMSeKBjzkjJ4/Gl34GaYSWORSSSrGNzHAC53Z6U+awFfW9at9GspL65kwqj5V9a&#10;8x1DVbvxFqTXdySVLfKp7CrXj3xU+t6o1jaSfuYW28H7xqHSLMcMRXwmfZp7Sp7GD0X4n6Bw/lao&#10;U/bVF7z28kXLPTlcfMtZ3jL4SeEvH+lSaR4j0iOeKVSDuUZH410dlBzkCtS2ts9a8D2Mamkj6KpX&#10;9jK8T5B8d/szfED4JXT+IPh5JJqGjBi01mWJmhGeqn+ID06/1wLX4wM8W1mZZF4dGOCvtivuG4so&#10;pYWjkAZccqa+dv2n/wBkux8W21x4x+HiLZ6sqlpLdeI7nHY+h964MRgp0fepPTsd+FzKnipKNffv&#10;/meM6x8STeoxSQk49elcX4k8TS3BYxy8YNcTd+Ir/R9YuNA1eFre8tZdlxbzfKyN7/55qddUF0ud&#10;4b5fmbP+c1xwqSlue5HDwjqi1NqT3LLltzZzmrVhGW+UrWfbQM7cn5umO1akDMiZOM9K9ClsY1Iu&#10;KNC2s0X5Sv3uOlaVtDiPO3NZ9kxK8g9a6Tw5oWoa/fw6Xplo800rbVjj5ya9ClT5rJHm1qsaavJj&#10;NE0a71S6jtLOBpJJG2hUGSTX1P8As6/suWmjQw+LPG1sslwQGht2HEf/ANetT9nX9mvTvBVlF4j8&#10;TWqyag67lyvEXsP8a9pRVRcRfdHCivtMtymNNKpVWvRH5xnWfyxEnRoP3er7jreCK2jEEEYVVGFC&#10;9qeX7Y96jDbOAKTJxX0B8ldsh1jUY9N0y41Gc/JBC0jc9MDNfAXxwurjVvEcl3OGLTSPIzcnkmvt&#10;z4u38ll8Pr9Iz80yrCMH+8QD+ma+Q/jB4I1Sw1Np54Pl8lS2R615+P5vZ6HuZRONOo2z5nuLV5Pi&#10;esCDqoHH4Z/z717d4E0y6QLIYj8vTiuB8OeEJb742sGhVlEAfPfr6f56V9KeFfAe2BHEa7sda+Pr&#10;Q/fXPtvrC9ijuf2do5rrxHb28i/KsTOQfp/9evo1vD9vJAqyKWbaBj3r55+F9rceFvFMN7cMFjOU&#10;bB7H/wCvivobSPEP2qJXjbcD13dq+ryXl+rtdbnxGdyn9ZT6WMXXtIHh+FtSgsPPZWHlwNx5jZ4H&#10;0Jqva/ET4vaFYfb/ABdoFndWUi75bOHAkgXuvHQgfXp+fRePSsmg+dEP9XLGxC/7wrn9a8UR2umS&#10;XrbTGyB24+XJHP8AIH6ivucsw9OdHWCld2d/lt2PmsTWlGS1NS31i3YR3+lTSPa3CeZCzddvofcH&#10;g+9U/F/xWsPBQhg/4RybUriYF2iVsKiD6d+tcH8NPGVtqNrquh2iyq2mzNLHFycxkA8E9R0/Oudi&#10;8Z3V7qctzdJIvzYVZWyQO1ezhsghUxUudXjHp6+heKzap9Tgou0nv8j0aD47+CPEIW4TT77T9rbL&#10;i6jjZo4GxxuBHIz1wa7bw58QrjRUWPxJeWzRySBYXjmBLqRkOPVT6/geRXjFlqlpdW02mFVWO6GJ&#10;fl61Bb6CLDWPDema5K/nXWpNHamZQrG32MQp/EDH1965s2yfC4eg501a3S+5eUYqtjMQqFR3i/vW&#10;lz6shmjuIlnhfcrrlWHcU6s3RY00bQ4YJZSVRPvMc4FRyahrV2c2iRwIeQ0jbmx9BxXweKx1HCaS&#10;u35HT7FubSendmtRWQLjWrKL7RLcLdY5aNFC8eorUgmE8ayAY3DODU4XHU8Vok0/P/gEzpuHW4+o&#10;NTbbp1w3/TFv5Gp6p+IJxb6NcSHvHtH1bj+tdrdlcmOskiqhJgVs9vSq8rEHjP8AtVPENsAz2WoJ&#10;hkk7cVyXO6JCWYnGajIBPTNTFeflH6UBCamL5tTWLtqV2xnHFGAvSpJI2HJ/z/n+dG3kUfaN7kY3&#10;H5fwqOS2B+ZfvCrBidjvCZoCc0NCuVyNiYKf0qNPvleetXUs5rk7IIyx9l6VDdaLqkCG4Nr8q985&#10;x7n/ADxQoy3FzRva5E5AHIPFVpmJbYSV+nf/AOtU6sJEYniqs7ZcgH69qmUkioojuLdQN65/xqqD&#10;tzEw9/8A69akY3qVAqncWXGVXPPtWMrbnRCXRlrSZR5RtyOozuzUN3GUkwF6+4plvIygbj8y1clV&#10;bi28xB838XFbQfNE55LllcypA6P8g4z/AHqmtpjnBz/31UdwhxnFRxS84wPen8IFp1z8+KmhJj2s&#10;B9MUy1LSD5B+Rpt84VVGMH/dpSdlcqMebQt6rdQxabJdlf3ijEZH949P8a4++ke2iWCFMzSt8q/1&#10;rc1W5LxQWnY/O38h/n3rFvZI2kYxncTwzf0HtWdSfupI7sHTtJzZn3Li3haKJu37yT++f8PQfifb&#10;mfFPirT/AAzol14k1WdY7e2UkljwW7CtTxHfMHWwi+/Jyx9BXx7+1b8e4vGHi/8A4Qvw9qBOk6Ox&#10;RjHJ8txP/E/uByo/E5wRXTTcaNPmZlinKrL2ceu/oJ8T/i7qPj3U2kMrR2cchMUJ6sf7ze/8hXGX&#10;eoiTkMR/OudOvLIwDS9cfhUkd40x3A5r57MMVKbd2evlOXqVSMYrQb40nX+xGQvww+VuGJ49Oa4P&#10;VPD1obCGOSL7q8dAN2fx6V1/icw3mmtG80nn7vut0xjnPOc/hT/CPw61bxldWelJLGd9wq7lyzBS&#10;w3HGMsQOevpzX0WAo8lGNNLU/tDK5YPhrh+CqyUYU46v0V2/zOg/ZN02bRfHEeq6xpLXGl3qmFo1&#10;VZFOWxluvA9Dj34wa9O+GvwyuPgn+0dY6LbHdpupTXc2n/Z48RxROpwrehGUHHoOAM12HwN+Alj8&#10;DtK1jXnuWuri6UR2ymPGyIZLOFBPzNnH/AfevSNA8Gp4yutJ1vX9OWG60ybzoGXJAyuOvB6dumR3&#10;xX1mDy2SjFTVpJ3/AB1R/JnH3ijhMdm2LxODlz4SrSdKXTmfK3GSi9nBy5W92r+R8l+PP2M9a8e/&#10;E/WorMLp+j/bpJZr6RNxky/EUa8ZAHr3OecYrHh/YC+Iuo/brzwxIsGmW8I+w3Gq/JLdtjB2x4JA&#10;znliB0684+9JdCsLCRoo5I/MLZMjLnAz29favJfi+nx9lurjTfhdpNnZ2MkJD6tMzPdO390AqVjX&#10;3+Zj7VVTIaMIupJtrolvqcfDfjxxVj61PA4XEU6ajGKvUsoq1ru71bfz8kfO/wAGvhK2m6LeDVdA&#10;kmuIbGaK8Z4T+7ZpEQL0PJKsQB12Zzgc6Xj74c+DvhL8Gb7UPEHhe0/tTxFC1wbeSNd0UIXZHntu&#10;PDAdSxVeozXtvw0+HWueD/Dx0TxHei4mkuBPeSMwHmtzjOO43MAfc1znxA+GQ+Lvjn7bNK01paSo&#10;ZFZAY3aPdtjAP8ILH16e5NefLLZ06d7H0cfEOjmXEU51q/7mMuaUot+9y6pLtd6r0R+f2vfs8fFO&#10;80y78Z6L4ekk06NHnk/eAMqKpYkZOPujtyTwAa8h8SWKLfKZ02iNs7dh9f8AGv1nvPgjJqEUGm3N&#10;/wDY7PGFjs4xJcNnKkRx4K52g/O2QD2PWvHj/wAEhoPEcV/qWt+IZNJWWZms/OjDmOM45dQQAfQZ&#10;OOOeufPlga1+WKu/I/bOH/HzhvD0ZvN6iha3LZNtrs+7Xkfm9rFx/pixRqfL25Xb/Ss+f5zvZuPQ&#10;16L+058L9P8Ag78WNW+H+keJodUg0y42x3duw+YEZAOM8jvzxmvMvNJkIdsHOa82spU5csj+hMvz&#10;DD5lgqWKoNuFSKlFtNOzSa0eq9Bu50kLKf8Ax6lk1SHY0TE/dzmqV7cSH90rf71Z88/kIHB/iz81&#10;cftvZuy2NKuIqRukWjqEEKyZbbz8tVpNblD/ALpC3qa5LxZr80RZLWTG7ktu967r4eeMfD9naRQe&#10;I9DW6hkjAZs9P881zvE80uW9vM5cDRhi6soSny2K8niSO3fcxO//AHq0/Clt4j8c376ZoMI3LGWd&#10;5JAqIPUnsOn5133hz4ffCP4iRr9gufslw3PltJ8y9Bjnt+uT7Vfk/Zt1XQYLjUND8UiHcrLtgZlZ&#10;l9OCK7Y08T1aa8jTFZViNYwrJPpdNf8AAf3nhv8AaN9KJhcSNvWTHB96LDVb1J2yjbfX1rota8GS&#10;6betFcR7XXlhtrOk00RcBRyf7tcEo1oy1ZhUy/EYWXLP/hxI9UuZUzFC3p+NdN8Fdcbw98VNF8V6&#10;lB5kFjfxyyKp+8B+I/nWLp9hGJF82P8Ai4HSu68CeF5JL2O4TT5H2spU47+uMdOnX611U6U6msme&#10;VmVGFbBzp1HpJNferH6UeB/28NLawt4bHQpv9WPnbbgYA5PPc8DGffFdNb/ts+Mb8sunaRbxoOFZ&#10;ps549AP618h+BJRDp0cF3CqssePvf0/P8q7TTvFtnp67CfZuen5fSupSny6n814nw/yanWfJQb9W&#10;2fQlz+1X8T71Mpc28eT/AHSR/MVm3vx8+J18GSTxDIPm/wCWagdvxrxe8+JumQuqW6ZC8t05+n0q&#10;ndfF+ES/ubbP14/PH+f50c0xUeCKKa5cPFfJHr0/xM8a3M7SXHiW5bnGBcEY56n2pk3jDV7pfJut&#10;UuGborNM3+NeJ3Pxc1EfdgHTcR7/AJcVmz/F/XHTf5B2qMHrk8Vpq9j0v9S5y2jFeiPbZvFd7aTb&#10;YdYkVl5xHMwzz9fWrVp8bvGfh5wYfF8jY/hlYN/nj0r5rvvHmuXsm+Scx7jj5G2k+3X+dU5fEepN&#10;bsJbptvAbcTk8f1o1ud0eDKMoqNSzXomfW9l+2p4p0jm61y1kX+FV4J9u9aVj/wUbt7bamq2O7+9&#10;5UgOPzxXxMNWLMyfMrKPut2HHFRzXJZg0kmNvDKeP09T9av3ujOar4ZcO1pN1Kevlp+R+i3w6/b7&#10;+FfjHUF0m+vGsZ2O0JdDYScZ4zweBnrXtmi+JNL8QWou9LvEmRu6MDX4+tqi25wx3J/vYr0r4Ift&#10;peO/g7qNrZPqLX2mjhreSTcy+yt7enpxxVJy6nxnEXg9TlTdTKpWa+zJ7+j/AMz9QJZcj0XHWqEs&#10;g8wkCvNvgh+074R+NWmR/wBlXarceSGkh6Mv1HpmvQfP5yFqJSufiWNyzF5ZiZYfFQcZrdM09D1b&#10;StKvBd6ldpDGP4nYAV0WseGvBPxK01odRsra/gkXDKyhlYe9fPf7YH7P3jz9oT4Eav4Q+HfjS+0H&#10;VpIQ1nqFjMyMrqwYKSOdrY2nHODxXif/AASl8Q/t1eA/iBqnwU/aa8M6lPY6co+w6/dSCRZ8nG3f&#10;kl+OQcZAGDzjM+2jGShJbnjVoe8+Xofe/h3wP4a8I6OuheHNIhtbaNcRxwxhVX8BWZqtgLKcpnr0&#10;rrGz1H5V+fn/AAUL/bY/aB/ZM/aM8P3mpeFo5vhtqESx32pQwSGS2uN/8bZ2quMYyOefStnKFON3&#10;sYw5m7I+ywMHmgngnFcr8HPit4c+MHgex8aeGr1Z7e7gWRWU5ByP8+9dUy571SfMtDosiPrwaY55&#10;p7gr0FRMeOtAmhnnj+7RRRQSd5luufanb8jDD8RUe4d6cG7UHFYUnIxSjO3pTTjHNODDHWgY4fN9&#10;KcGFR7h0NOyooAduycilzxgCm9elG5V6CgB4YjgVzfxM8TJoukfZ7d/31wMLz0Hc10EsyoheQ7VH&#10;JLdq8d8Ya4/ibxPJOkmYom2wj2HevLzbGfVcK7bvRHs5HgXjcYr7LVjNKhZpPMfu2T710umJxwax&#10;tJhAXGK39NjK4G33NfmU5OpVP02KUY6GpYxn0rUh+7WfZLwMVdWXaMKK76funnV/ekLPLhdufrWP&#10;q8waIox4NXrmcAEfjWJrNyMECiWpdKPLqfH3/BQn9m648WaXJ8V/h1CIvEOmpuaONQFvYhyUbtux&#10;nB9cV8h/C74x6f4ki+x3KSQ3Vu3l3EE0e1kcYyD6c1+nnjSOK+tpIJR8kgIOfpX5i/tvfATUvhL8&#10;Um+KvgGJo7e6k3X0MfCnnO7AHXPevPnh4uptufRYDGv2fs5dNj0/TL6C5j3pJ1H5Vq2MbO2/H/16&#10;8k+DnxAk17TIXlYiTaBIjfwmvdfhV4K174ha5Dofh+0Mzyfxc7UHqT2FdVDC1HJR6muIxlOnTcpO&#10;yL/gnwprHijVodH0e0aaaZgFVV/WvtD9nj9nTS/hvpceqavEJtQlQGRmX7vsPQVL8Af2dvD/AMLd&#10;LjvLmBZtQkXM07LyD6D0Feq5wMbRX3WVZTHDx9pUXvfkflWfZ/LHVHSou0F+I8EBcA/980bsLxUe&#10;4CnLnFe8fKjgzbsigZAxj9abuGKaCc54oAzPE3hxvFUthoKIzedfIXUd1Fcz8ZPhVp+pWuoXht1K&#10;rJsUgenSvYfhzoSTXL69cJ/qsxwfU9T+XH4mr3jHw5pp8KXFrPGWDj5jjue9DjGUbM0p1JQkmfnX&#10;pvw6l8PfGc2c8RHmW7MvuAa988H+FZrpI4rWzeSRvurGuTWtqnwRvPEfxQ0/W7eOOG2jt5I7q6Yd&#10;ASMY9T1r2zw94RtPC+nrbeGbIRtJGFkm6s/uT/QV4n9k1K2Ib2R9FUzinDDrqzgdA+HXh3S1juvF&#10;Vq07nn7KrFVUe5HWvRNE0D4fahDGNJiaxkH8Mcxwfb5sj+VNvvCIkh3T/ePPTpWDruo2/g54n8os&#10;zbiArdMDr+tfS4HLad1SpLVnzmJxlSpedRnVeIfAkl9pElnbXytIyfKGXbk9q8jvob/SJJoPFWm3&#10;9tHCpf7L5I8q8UdV39vf25GKm0jxE2o3hl1/Wbq6bLGNmnIxntgGsz4y67pfgy80nUHtVbS7jDTW&#10;d3dMq3JB5TJORkdu/vX12X5fVwVb2UpX5vK2q7Nvf5f5njVMRHEbK1h+r/G/wz4YbTLHwBp1pGtw&#10;ENzZwWW1lfnfCW6nIB5HZvWm6XaeFPi1oV/4lu0WyhjcSW19ZyB2s/MkZVilU4MgyvbkZ6jOK5H4&#10;A2vizw140tzo8umaLDG87S3/AIhQt5kBVnEqF2UlQhOCCAwAGVAYirr+najZ6pqU/hf4u+H9ZWeB&#10;b2zurOIL5sjzFJomEZKK6OGO3C8DBAxiunC4ijPGyw9JODjtPVt69emvRu+m91c0rUOWjzN38jWs&#10;vB+s6Xrn2O006817Uo5Nq2ulws0CEcgvJjaB0PJAPv0re0r4M/FbxBqFx4u8b2s1rdWCrPYxySq+&#10;11O4AbSeOK6Dwdean4q0yGS91+9gtFjjR4rFfLy4Ub8kDnn2r0PQtC0HwpBFqNtNqVy103yO8xd0&#10;/D049K8viTG+zp3xM7W00XXzen3JfedGS4iVCo/YwTb6ve3kMb4gaJPHY6TqPyTXEK7lLAAcc9fe&#10;pp9ZltmaEsu7dgMvQkGsnxP4D8GeJ9Q+2RalqFlcKwaPyoxsTGOQpXPX3rQ8P+ApF3T6p4i+3RnG&#10;fLj2B8eoJOPwOfpX45mUsRjMU3Qaa6O60R9R/scKalqn1TXXyexf0/XlnOc8j7w9D6VPrHiWbTNs&#10;FugZ3/iZeEHv61HN4q8NaJb/AL+ZYRHwRjt65pkOt6P44g+yWEKzKFyzFh8vuDXKpVqeHlCjWXtH&#10;ayW/ovP5GPs71OeVN8i3OW1zxr4ps2aS08SMzZxt8lcfyrMT4w+Ji32fUliuF3KfLeEbWwc/zFW9&#10;W8KX9vcGWUPLb7jsZVyfocVDZ+GrO7ugkUW3B+ZmQ8V8jHHZ17flVWa8rs+gjRy/2d+VPzsd9omr&#10;WmtaXHqNtt2yICVDfcbuPwNTStjn5aq+G9I/s7TzbxrhS2VHoMY/pV5rGcn51b2+Wv1rBe2qYWEp&#10;72Vz5mp7ONRpPQqFcnt+VKo9ak+zPuK4NN8hw20/yrss7DuiNtq8bfyp9vFCqNd3b7YY+X56nsKH&#10;iYHOP0qC4tJNTSK0V2VYZPNkix/rAK0pxUpal393RnQWDNJbLIYljDDKovYVDqmnLcRGWFP3i88f&#10;xf8A16p/8JVbBMgjp/k/SremazDqbFIBu2/eYdBXTKn7upwunWp+/Yl0+JILeNEH3l3M1SzQ+aVY&#10;OVKnK1BbyyQKqS27qqRhcnB6fSrKurjcppW5TGXNzXOc1u1NvqLKMbZPm+73rPeE/ez0rQ8SanA+&#10;vR6fE+Xjh3SegyePx4q1pT6NNB9meJDJ/EGHJ9683ESpxqWbPUjOVOjGTRk20TngD0Aq6+kWESeX&#10;diZ5WGdluvKfzq0NMistThZCSjsduezYJx+n6VZs0ARpXHzOxJOPwxXFWqSjZIznXvrExbjQ7Kdv&#10;LtY7iKQD5PP6N7cVmwzSW9wYZoyNpIYHtXYO0JO9uvQGuL8XXtumvOUdd3AbDc59TUUK1SM7N3HT&#10;qSqe6JfR7HLbjjr1qhMrK4YDrVoXK3duQH+ZfeqUjAjaHH0r1uhupdGX9JZpWPtTr2AyTAk4XqzD&#10;sKNDBZN4rn/iT8RdJ8KbdLlnzdXGdscYLMQBlsAdgOT2HGan2cp6JGkJWluNvtTa+vpPKPy7scfy&#10;qvdsLeJpZT/DmuVtfi/4CiuodLi1VTdSLuW32neBnqQeg+vWvLf+Ch37Z3hn9j39mbUvi9eot1eX&#10;Uq6d4esd3FzeyqxRSR0VVR3Y+iHHJAPPKjWg+aUWke1GVGNNRg0YX7U/7TegeDHufA+lauRql1ZP&#10;PfTQNzaWgBzg5G2R8FVwcjrx8ufhLV/i7b6trki2VssEe75I+S3XqfQ/57Zr5v0L9pvxd43sPFXj&#10;3xzrs17rvijUo1mmnY4EYxJIVPRdu2KNUHARiB046H4Tz6z4z11bXT7aR5JHUfL154/Os8RiJSio&#10;QV2zjjh+a9So7Jatn0X4f1z7YfM83Le5wMV6h8MfAGt/EC6Sz0qdY/l+edudg7naPmOPYE1X/Z4/&#10;Zls9VmFz4x8RSNtVf+JbYrmR2PTLEH8gDX3L8IP2ebvw7pMVt4Y+Hws7d1VnaRh5j47tuO78Dx6C&#10;u7AcKYjEVI1cdJU4b2b95/LoefiuNKeBjyZZCVWat71nyr5vf8vM8L+H/wCxzo+p7ZPHWpXE8nRY&#10;43Hzc5+bIz6cfnnpXuvw8/Zv+FfhXyW0nQFhniXCSLywz15P+fyr0aHwNr+jxb9P8ESXDDozMBWh&#10;pNt4x3rFf+BTG395WVgB+dfc+yy2hG9FK66uSv8AmfH59xrx/wAR1JPMMRUcX9hXUEu1lpY5PWfh&#10;5bCMC0dvl6Kw5pukWN5YWsqG3+cDA2ryBnvXpF3odzNEol/dtt+YeSMGsHUPCV/C3mQzqMc8Ka2o&#10;46nP4mj4PG/XIU+Vp2OTbT4ruYRSpt/nV27tl021jSVVdVGWHqavXmnzzSf6TaEsvSVKZewD7NgM&#10;GO3LbhyK7fbczifPRc6crnEa9oPn3D3sVupaViXRen61T0HwJrWoxNBEywN1uLkRj92ueFX1P/68&#10;V0t3dQJb+fG/O/BWn2XiCSCxK7h8zdK6KlOVSOi1PVwufVsHGyfmP0LwzovhiHyLWDzJF+/NJ8zM&#10;fUmm+LtPi8S6BcabqcLfZ5Iiku3jcpFVV1sTjfGnK5+Zm+WodU1CLVbQQapLJJAo+eFTw49CO49q&#10;mOEcdkdNDNKuIrKvVm2+h8I/tp/sE6H8YfFcmo/BrS4mvrfT9qWGmxuPtEgJz5k3MatwOWK57nuP&#10;gz42fs3/ABW+BviS48OfEDwjPA1mwSW8to3ktXLKGG2bG1uG7Hg5B5Br93PCupXV4smnaN4WWxtR&#10;FiGWaNQCewCDt+VUPF/wJ8NeMvC15Y/FdofEFlIkgawubONLeJGHQIq8kD+I5I7Yr5nMMjjWk5Rd&#10;m3t0P6t8PfpHZxwrTpYDG01Xw8EklzfvOmqautNdGuu5/PLfZaQkno34msnVfMaElmwue3avb/25&#10;vgLoX7P/AMd9Q8I+E71ptHuEF3pO5HDRwszKEJcDeRt+8ODxXg2tysYZF7Fvl47V+eYunPD1pQl0&#10;P72y/NMLneU0sww9+SrFSV9HZrqu66o4nxrdiKdYUfjf/errtFdv7Mtyd3zRgfNXB+JFia53+bzu&#10;rvtBVBpkG3p5agLjrxXmy3KyeUqmKqPtY2NI1i80y4W4tpCrq2e4/Gu20T4w+I7aVZJrprhR1R2y&#10;Pr9ff6+prgYFMjYdj/wH/PNWopGU9x/npXfh61amlZn1VOtUjGx60njfwN4stPJ1qw+zzMMOYf4u&#10;eDnj/wDVWdq3w9tpyJNF1ON933VY469MfpXn0cjnbIsjZU9K0rDVr+3PyzNjptFehCvGp8aNvbU5&#10;rlmtDvvhJ8PYNb12SPVomK2ybnWThW56A55/z617TaWdlphjitIY1j6r8o/SvGvhR4xvNM1RZZZA&#10;6yf6xpD8wB9+/wBPevTv+Egt4jvVwNz42tJyoxmuqnHsfm/EWHxH158vwvY7CIjycxhcrj6nj3p0&#10;sm7a6zDj5sDv/n+dcW3i1l5e9ZVbqqnr/wDrrPbx9amVh5zuhOF9Cc9vwrT2ep83HAVObY7i5v0G&#10;7BVQvX/ZxxVS81OC3yqv0VvlPH1rj7r4h2CQvDFFJyhyzSHB/mP/ANX1rIHjpzKJI4lVef4skegx&#10;1/Sq9nFK5vHAVOx21x4rt0lKLu3MeF9Px7f1xUM/iOQHagX/AGnZRzXnN742uzIWiADM3zt/EM45&#10;/wA//WpY/F2otFmNljb+634+/FSoqJ0Ry+p2O1u/EayNtlP+8Pb+tZ8/imNJ9j3S5b5dobnp/n/P&#10;TkrjVpyjeTI3zDOVb26fnz+FVZGvJjuy28+/bH6Ue6dNPLE9zq5PFNqkrCa+VjgYG7r/AJH5YFMf&#10;x1pYj/fS/Mr5VQT6e3fr9K4yTSrkJ5kSfMV+82MuPfPbjp74qwPD+o6moS1tJJlyQoiUtnPX8ev5&#10;0c0Ym8soVOn7SS07nQz/ABD0ue1aP5vxXpnt+P8ASsq68apDAZo4QysPlCuPy/8Ar81z+o288Msh&#10;nDJJEGDjb90g9G7/AOeOlUrNZ5CCHkwzDcueuQPT61TnHocssLTjE+8P+CR9zeax4o8QajcFisMU&#10;Srubr97nHrzjOa++TvJNfJX/AAQ98Aabc+BvEHiO9tCJJNR8rcTkFVjXp+PbpnNffM3g/SZAQIl9&#10;uKiKcrs/ibxOx0ZcaYqP8rS+5I4fw18XPAmgeII/Ber61bx392u6K3kkAZ1HUgdxXolnYaYri9tL&#10;WPc4yHVRyK/PT/go3+w58bfGHx38K/Gb4GeNprLVLG6ES28jMI1UnlgRyMgYI7jHQjn7o+EsuqWv&#10;g+x0PxJcrJqMFuv2jaepxyamFaDqOn1R+c1oTkvadGdTcXdvaR+bcTKi9NzcVznjb4a+APirpcmn&#10;eKNIs9Qt5F2vHNGsisPcGvMv29/DHxW8dfATWvC/wP8AGMmi+JpLbzNNvIiMiRTuC8g4DY2k44DZ&#10;7V8a/wDBLX9sv9r+z+MNx+zn+1Z4Z1FbyCNnt9SvrUxlwrANub7rglgQy+/bGHUrUaek+pnGnUlr&#10;FH6GeCPgt4I+Gfh1fDPgbRoNPs41Pl29tGEVfoBwKy/EWrtoEvkTRH24r0KOaOaISRtkN6Gvkr9u&#10;D9p7VfgH8TvD9t4h8PSHw3qjSQ3OropK20+V2LJ/dDfNgkjJGOpq+enSinsjowdp1lCZ7LD4y06Y&#10;YecL9atQ6pa3i5jlWvLfA/ivw98RtMTUfC18t0ske4CP5sflXTadpetRQlbaKRceq1vue5Wy+i4e&#10;67HYZX1H5UVyvkeJP+e3/jv/ANaijkOL+zZfzI9jDUqtnnNR5PanK+KzPAJNw70o5GetMDL1oDhT&#10;g/8AjtAEhJPAFKDg1EJXJwFzTt4UYJNAEhc5FBIxwajWUN0bpS7go3Z96AOe+J3iE6L4ckjifbNc&#10;fJH6+/6V5rpFvl95HJrU+JWvNrviT7JFLujtfl68bu5qHSLfA/pX5/n+MVbEuK2Wh+k8P4J4XBKc&#10;lrLX/I1dOgAIFbVlGRyR+NZ9hFgYrXtk24GK8GhHqe7J8sS5bNhcZx71JJOFGAahUgLmoZ5cc127&#10;HHy80ht3cBVJzWBrV2pVgT9auajehe9cxr+qqkbkt096ybudEY8pzvivUlAZd1fPv7Q3huw8YaDN&#10;b3cKv1HK5r1nxhrqIZGL15F461o3qtArfxUOHMrHRTThqj5x8JfCK80PxFHDotnJKt1cbI4Y1JO5&#10;jxx6E1+m37JX7P8AZ/CfwNb3WrWyNql1Gr3L7funjgH0FfP/AOxr8MIPF3xNGrX1qJLfTVE7bhxv&#10;z8v+P4V9wRhY41jRcKBjFfYZDg1Gn7aXyPieKszqSqLDRei1f+Q9cgEKaXr96mgndkUc4619MfFi&#10;jdnmlz/CCaapdjn8APWlB4yx6UAKrcYpwOWpo6ZBqxpEH2rUoImTcvmjev8As55/SmlcD0fw5Yf2&#10;ZolvZ7cMsYL5/vHk/qaZr941vaNGtqsu5fmV+gqb7VJcnES4X9TUk9qk8BiYfeHNa8vLuK55R4gu&#10;rmK8aZTtXsq8AVteF/iNDDZLY3owwON2O1J4y0FrcySgfLsPavPtUeaxk4OM025RNIxU0ett4osb&#10;1gFuPauR+L2iJf29rIdQEMczNE02fu7lxn88VxNv4i1C3cFJzt7fNTvFmv3/AIi8LyaRNK395PmI&#10;wR3FdeExf1etGouhlUo80XF9TFmtNQ8IXP2XUo5mkjYASBd270Ix2NZf7S+oa1L8L9Lv9S0eaa+T&#10;U4X0rTfKPnSjuW44G3PXoee1PsPjV490rTxoy3o/dnHmY+bAPAqppd1q/i7xRceI/EOpG4uPsbrC&#10;0i7gmR/CO1fWUc3o4qvBKza9b7fh+J5MsLKjFykeJeJP2jdJ8VeNNH/4TTRPMj8PeVHp15qUSSLb&#10;KPnC4w2RkgcnAAweOnsvw5+Ges/Hv4gf8LQ026j0vR/OL3mn2MIjjuXLbisefugDqR/e6568Lffs&#10;56ZNp95eTW3mSSbmHtzmvo34Tato3h7wBpuj+E4GhtY7b5laTJ355J9OCKrNsZUw1OPsUotpptLp&#10;o/z6nkYvFcyUZPQ7/RrfRLo3Gk6Zoq6fcWIAa3jUBSMcHjgitS1s3iu/7QkOWEKiP5eAAOQPQ/hX&#10;jPxG13U9U1Cyu/DutyWdxNMIriaHqY/f2HP5mu+8HfEYal4kk+HEl0bi7s7GOcX6rujKEAHe3Z92&#10;eO4IxnkD82zqNbFU4pXdmejk+ZU1Jxlp5nZi8a6+QRzfhD/jWf4n8SHwnp6XJiBLzhduOWJB6gf4&#10;1S1Px7oOly/ZlX7TMrBZNrMyk/yqv4rkg8Q6F/a3hlPtEtu29tzY2FeQoXGDXzeOwGOwuFlWp7pe&#10;tvke9hM0wFfEKnzJ+Xc5vxT4E1Txv8RLO211PsFrPG8iss23zTtJAGGBbDYyuckZPbNZ/wAJvh74&#10;g8L3WsBPE1vbwx3EkMVu24NJJG5BfcT3Qr2547gk5Nx8ZvEFjqcE1/GzQ2jZBkXcYm6BhkduR+P4&#10;VX8Q/FHVvGOtw3mgCRWkmWKRxF8jOwAUDP3cAH659q+erZrl9TCcii21K66PVb3XZ/efV4fD15S5&#10;lJJNeq06WfdHtHgyXVLvQI11ayt2lErho9xwoDEDsavXemacTuurAQ5482FuB9f/ANVV/Dxk0HQb&#10;ez1y4RbiOILI+7IbHfNOuPEOnIGimu42Rh/FjAH9R9K9jD+yo4WCqWbSW6V/mePUc515OG13tf8A&#10;A19Ks0sbUQRztIvVWb0qzWb4ZvLe4svLguhL5fDbf4eelaVfYYOpGrhYzj1R59RSVRphQVU9Voor&#10;qIG+VF/zyX/vms/V9PvvMS80iOPzEzujzt3ewNaRIHBPWigqM5RldHL/APCLS6xeiW6sZdP/AIpl&#10;RlYPnrggnb/k471vL/Z2j2iW8TxwwxjCr9KsSyxwr5ksgVfVq8x+N+o3Nr4akvPC+oSzXkcqpPHH&#10;AXeVS4XYoGPmOeMf/XonJ8tzuoqWOqRhOVor1sjvrHxPpmpXf2a1nGdvzBuMH0qaYb0b+zRGsi52&#10;yP8AdQ9M4HU/l9a+d/C2o+OLfXI4IbWS38+6MHmTNKwljJ5U7xyF2N91gwOc5HA948H3WmBPsFjd&#10;tKVj3NuXGG7jms6dTm3LxWEo0Yc9Ntr+tWZdp4VtNPvZr7UfFy3F1Mx3PJDtH06nitTQtEkihdrx&#10;0kK3BMMkbZBHXP8AT8K2LuO1liK3cSsncOuRXP6vGbGwvLfSJ/Lje3ZkZJAdrDn179K58RhaLpub&#10;jeyb9TONariPccu39aGkL2zuJJIln3GKQBgrdGHOOKkCrNHtjYqe1cR8Ob2F7S4lvbryjH+8ZpG6&#10;n+tXZvH+qafPDfX2iSrY3M5gt5thw7bto6ZwWOAMgbs8Zr47BZn9coqrONk29tdE7O9trHTiMBOj&#10;VcIva2+nToWvE+uy+Gomupo2kZF22NnCCzzyHuABnjkAdzn2NedTTeIpZWvtX0C+sfNOVW8jbJPf&#10;nAz/AEr1HSLmWa5aS/iWGeWPevy5by88DOOnXj1rQeWPy2jWVZTn7jEHPtXXQlGFRzb+RMaroe7y&#10;pvueTaZrzw3CxMM7uM+taczCVBPDnPoO1anif4WXN7qMmq+HZLeNZF3NayfKFbj7pxj88ViXWh+J&#10;NDCtqukypH3kUh0H/AlJAPsea+lwsvaQUialaEtUy7d61Jo2kLLCga4mOyBf9r1+grwv4r/EnSrC&#10;PVJtJXzriGAreagMGSVs8Qx56KSf+BEjsBV79qf4tjwF4da1s5WWY2reY0f8EbdT9SMfhmvm3wb4&#10;91H4wNdaD8M7WbUodOvI47+6jhZ1imY7Yy742qN2CMkcgHoOfvMry2FLBqu1q+vY8etWlUqtLZHX&#10;/Cfw7e3V7J4hZlkvpp9+o38ik+a/OUjGflVT8oJ67SfTPwH/AMHBnxSmm8b/AAz+EE19Jt0/Sr7V&#10;bqBZvlPnzRwxHb6j7PMM+5x3r738dfFPwZ+yR4AvvEHxgvksP7LzF9hgZZJbqcZVYYQDh2JBAwdu&#10;AWJCqWH52+Ef2d/Gn7b/AO0BcftVftA217Ne3+oh9P8AD8EwexsbONv9GtxuX5lRMbhgCRtzMMu2&#10;fJz7EUYUfZ/cejldOtUxHMum54/+x/8AsneMP2jty39zqWh6THGhs7/+ymkhnYn5grMyjIHOV3e+&#10;OK/Vb9hr/gk/4E8KWUN7fzXl4WIf7Refek6fwrhQOOhBr1b9k79kCZZbTV9Qhhht40QQ27RDAA6A&#10;Y6elfanh7wxpvh2yW1tIF+VQNwXFfKYWnzS5+x7mYYyjRoexfvP8Dlfhb+z78OvhfbL/AMI94as7&#10;eXA3yR2qhm47nFd1HDFEMRxqv0FOor03KUtz5iUnIKKKrXmox20TNHh2Vsbc4pElkgMMEVn6joFr&#10;eq3lytCzd1/wofUrmZvLiCruX72eh9atRjfJvd8tt/AVHt5U5e6TWw9OpG1RJnKS+BLi0DTRahJI&#10;zNncBjj3Fc3q+gXMc3kmFmaTKgkY5r09SZMPG+V9qoPoaTmR7rbndlGZulejhs2rQl7yufN4zhfA&#10;4hXpvl/E8I1Pw/qcBnhEP+pfczDpXP6rLPb2jOFYHbjv3r6I1LwbZNCu+NWVTubb/hXl/wAV9J0K&#10;ABdOZmZnzIxH6V9hledRxVaNOUT4/POE5YPByrU535dTz2LUZXtxAg2qoy/1q9oxMsxluZcR/wB3&#10;1rN1sfZJFtLZN525fb0+lQ6XeXM0237q/XrX01SMZUuZaHxuDrVeZRPQLC9uFti9m0dvDGuSzYBP&#10;09a83+OvxavPBnh281ez0yS7kjjZokkkZY2fBIHAJ59gfxrqrXTdR14C3NyyqoBwG61xfxf8O/tG&#10;6QRq/wAOPC9rr1nGubrR5lQvMMcbS7LjHfk/TjB+TzCrGlF30P2Pg/A0amNp35ZPR2k+VPyv0vsf&#10;jD+2V8ZPHnxn+Kcmu/EDRVsrqGJYII23+YsALFU+bA2gs3RQMk14X4iYRWciK2WHPNfYv/BSj4a+&#10;M5fi43jTVPgjN4PWSxEl5bi3cRum7AuDxhQzFh0HKjvmvkLxdo8cGmNqceo28iiTa0ccjB19DggZ&#10;BxjIz057Z/KcxUniJO9z/VnhPH4HGcIYaphoKC5EnCLUlB21V02tzyvxAJRqCq8gbdJwPrXpGkKo&#10;tIk7rGB19q8s8S3Mx1q3KncpkGD6816zaxGG1gcja3kg4P0rx5Rl0PX4bqRqYqv5NFyOTB5x96rU&#10;SbsADPy9az1Ukb89OmD+tWbWdVKgs3B/OtqMpLc+xlYuRpJGckkD8avW6xyKrlSG9KppMo+UgjP6&#10;1oW4WNQUG6vQp6scY3N3wfPCNUhhkUhfOU7h7e2fp/8AXr0zU4XiulBQqVX6ZOK818HRJNrVuRCG&#10;xICVY8HnHp0z/P8AGvUPEc7XVws/lNkABtrYyOO3rXq003FK542a03KpH0M6UGRd8bttZcNt6Z/T&#10;/GoPs9vFDiOL/eUnoenTHfv9KsWxiwkuU+XHO0+nUf8A1/pUjwRKPKWNiwP3efTk1raSPF9jGLM6&#10;7WJT58hDKy545/yKyo7p5G+zbdq524aPHRhzjHTA9TjHStm/gdYgWZdjZHX17/X61mS2j52ptj6d&#10;+T7f59Kh8xUaUeUie1ikH3VO0A8dh/kHvUjolsgcDblgdrNwvbP+RTPJmkP8S+YdrJt68An+lNv4&#10;/Kt/nt2VmBEmEOR05784zU27m0Kd9EOg8t59sZyu37qk8enfvj3rW0TSDqWCIM8YVs9ee34/rXHX&#10;0l5auI4Rt8s5+UjHT8v/AKxr2j9ib4U3vxV8QXkmtsw02zUBtvHz8ccH8+/PvWVSXLsezLC4XA5X&#10;PHYiVow/rT1I9G8Atr9/Y+E9HtWkm1C4SKNRGeGZgAfXGefw9K/U/wDZl/Y6+EPwf+Gtranwvave&#10;tbKbi5niVnaQjkk46/8A1q539l39kT4UfDlIfGVvpi3WpNzHcXHzGLk/dz938Ote06zLA8kazXki&#10;Qq3zrHXRh6En71ReiP5a8TPEB8R1IZZlzlCjBtyezm/RdF0Phj9s/wD4Jlav8WPjJa+JvhQbezt9&#10;QfGsfKdqdMSKBxnA29fToBXlf7Rv/BLa6/Z6+Ek3xK03xy182nw77q1lhCq3PODnt6Hr3r9P9U8U&#10;eGtN0n9xKvC55618v/tl+H/i98aPglrWi+A7NLiJuTHuwSqndgdskjHPrVVaMab5tTy+H+LOIsQ6&#10;FGpVVOjTai3JLVX6t+WxP/wRR0lrL9nKbUJI2BuNQmbLLjcA20MPUHbwe46V7B+2/wDtpaB+xd4G&#10;tPiB4p8OahfafNqEdtcSafCH+zh84kfJGFzgeuSB1NcL/wAEitDvPDX7MlrpmrWklvdLfXAuIZk2&#10;sjec+QRjivePjp8DPBHx98BX3gDx5osN9Y3sRjmhuFyrA/yPoexrOm5So3j8j+e+OKyr8XY2d7/v&#10;J6+V3Y87+G37S/w5/ar+Gdv8Q/hhq1veqqeZH5bZIYDlSOoI9K3PCet+IYNbh8TapGI7WVdjc9K8&#10;r/Y2/wCCc/hj9iTXfEV54a8b6jPo+tXCyR6bfTBo7TbkAKevIIyTydor6CbwloWs+H5tFtdRVllV&#10;sbW5XP8AKvOrUKlTEKps107tbHk0a0IUXCSuu/k9zzzx98RdLb4kpLbasjQ20eJ4hIMDPqPwq98S&#10;vCXhnWfDVv440OyhjuoSrm6jjG5RkZI/CvjD9ur4Y/HD4FWl/cfCCO415dSu1YxictcRuzDgZPzD&#10;0x09MV9afsm+HviTqnwB021+JNi9rfXFgpntbhgzREryp5IJH1P1PWvIpxxmIqYilVhZS212fSx3&#10;1qmFowpTpu7iu1ro3vB3xG1GO/j0m2upLhHg3NI2doIrh/HmmW/xdXVfDXjyO1ms4ZCjI8YZXXrg&#10;qc5FdV498BeN/DXwM1u0+HMVvD4iWxmGlTzLlFm2nYWA5IzjPtXyL+y5+0Pq7ahZaB8dzcWviO41&#10;D7LqNlNBtPnk/dwOoOeCOCOhNY4qeNw9Ojzt6uzXRXXXvZl4f6rWqVOVbLTvofV37Pvwh+GfwP03&#10;f4K8Nw2tnfPvl8uPCk4AyPwA9q9Os/EfhTU9bbRbPbJIqhmC9gav23h3SrzwhHZ2dsscbQZjAXpx&#10;Xxd+19+078SP2KvD+reM/CHw2m8QtayK8yfaDHshLYL52tnaO2P617c69bAzpwfwy0b7HnxUMRTq&#10;Ti3ddO59uf8ACN6f/wA8l/75/wDr0V+Pn/ESL4z/AOiHL/4Of/tdFen9YgcPNXP2FD8807I61GQQ&#10;elGSOlbHGSEkdDSu4IyRURdh3pd4IKk0EsXeD0pwwaj5A4ozQUSZwflNZvi3Xf7C0Ce/YjcseI/9&#10;48Cr2SOhrzf40eIWlvrfw5bv9397Nt9+g/rXDmGJ+q4SVT7j0MrwrxmMjC3XX0ObspGurpp5T8zM&#10;SzeprotLQ7qw9MtyuHIrotNhK8sOa/La1R1JNs/WIKMaaiuhsWMR4PvWnF/eNUrP5Rj0q4HAHJro&#10;pR5YmVTsOlnC9BWffX3lqSTUl7LsXINYGs35XI3VUmKnEra1rB+ba31NcN4s8RGJGQyfXmrviLXB&#10;AW/efSvMvHPiYyBlE360R1N4wMPxt4mlldo4n/irhmE+p3nkRKW8w4XHOea0r9p72ZmLM3YV7B+y&#10;t8B28T6ynjXX7P8A0G0k3W6OvErj+L6A16GCwksVWUUc2OxlLA4d1Jvb8+x7J+yz8LF+G3w9he6g&#10;23t/ia59Rnov4CvUDn0qGGERBUQqFXgAU7fh+n6V+g0aUaNJQj0PyfE15Yis6kt2yQDvmjdz6/Sm&#10;g5OQn501zIrcVqc5LuPrSq3c1XNzgYIpyXKk4LUATbQORVrRboQahHIT8vTP4VTBJFOjJ8xR/tf1&#10;qofEB3+g+IYLiUQ71ya368x1GO58O6jHdwz7o5Odw7V6B4e1aLVtNjuEcFtvzYNbTXVAkU/F+lte&#10;WbbF6ivNdR0KJrjy7yOvYpohNE0bD7wrgPFulPDO2EIqqbT0YX5Tmo/BunTQh44/yrO1jwc9rEZI&#10;AWX3rTttTmtZfLd+9bVvc2d/BslGNw/WteWLQve3PI4fhiuta2I0by/MbDV2OnWXwr+FF8ulahHd&#10;X2pSR/OsaFlVT6AVu6loaR2002nkiXy28sr1zjiuRl1TXbaP7bbRQ3c0kf8Arpc+YACcr/njmoje&#10;jLmieJm2IrRioxdkaU2p/BvUoRYS2l5pTNkRySRtt9j83Wqfhj4XXmjxtaaD48tZ9PkuGnS4WPmI&#10;nkrtzzzyMHuc9s56+OLm5ia2v4448/e2tz+hwfyrD8ZfEwfCL4dx/ETRdF+3afNeS2F/aQ/OfNkw&#10;EGwYIDA4yvAwMkZrpljMRVhyTd0fJ1qkpuz1t2Wv3Gb8Q9A1TQri4v7DUf7R0+GT987QMvlsT0yM&#10;jr64qxpPje70TweyRWUsd9qjLHdXzRHbHEg+VN4/4Fx1yTXlN5+1Z8atF8M3ek6h4JVbO71qG11O&#10;PT2geG3UOI/PaQtjaoQF3QspxuGQ2a9m0u88CwaHpeg+Htcj1JdSjK31lcr+8tzjkBuOvOO+B74r&#10;kj7OeqZy1I4zC1IxqRcbq7vpu7aa69CTwX8RLqaddN0wbYYCN0xHJb2r0TSfEQbWoJvtaxxyx4uI&#10;94Xe3984Hf8AXivH7yGDwddzaPa+IbOC0gmAklRN0wDcjOeM4/UVvWXxS0bSkXw74NtnuJLjia4u&#10;8M8z9uoxj2//AF1liq1Ojh5TntY9LL8PiK9aKgup7F/wgnhjUtOuM2SMLpeW2j1zUNv8NdLsPCd3&#10;4f0WGNZrpow0ndDuB3D3H4VL4dtvEmn6Jam+Nr5aQhppvPAAyO/4c/5xUlh4ws9Z1210jwwJLrbM&#10;GubraQoGen0/z71+eYPB06+Ji1T69j9TVSpTo8vN/SOUvvEPjrwwj+HvFmmzXirxb3Ua/NjGPoa5&#10;m41PXU1H7VbtdTW45kikhx+vOD719DSWFtcMJLqFXb/aHSkk03T5YjC9jEVPVfLFfSVshwtWV7sy&#10;p46pTVkkcN8J/GLapcNZrYeSrnLLk/e/GvQKzdN8L6bpV01xZ26JubPyritKvWwuHjhaKpx6HLUn&#10;7SXMFNMqg4NK3TOaidsD5krqirmZi/EbWH0bQf7Qt2O6KQONvsadpXjWLXPD0et6REZtw/eRqpZk&#10;Ppgcn/P4U/HVqt/o0kIHb7vrXkOgeKNW8D6vL/Z93IsLMRLEjYz9Mg02lHc6qMITj5o9k/t66v7C&#10;RLyzZTOPLhST5WdjwMDqOe9cH4e1668CXt9Y+MFhmvFkwJZjiPG3goW7gk574I/CT4U6pfeLfiW2&#10;p6hPcSQ29tK9sszfcJIUfjtJrvPGfgPRvGFisFzGFeNsrIuMnP8APNOTi9EehRxOHoSdKa92Vr26&#10;Hnul/GrwpDp0scFgsZhbbE1yxLKMjmMHop7KMY44HSqHwN13VPEnjS6u/wC1mtv9YYra4kLZBbpg&#10;n0rV8bfBnS5rS3h0y32yJ8jHu3NZ/jnS/D/wzvG12HSFur9hGljayMVjEgAyxx74AHTk57VlySjI&#10;WYZlgcBg5ypr4t+p61Naa1cHBljT1ZZDjr24/wARWPr/AImstOkh0WxmjmfzFMjfKdzZ6fWvCdQ/&#10;aq8f6HOdM1zw1ZlGj3COFiu1c/7JH0rqvgj8RdA+KGsf6Z4Uk027gkD/AOuYxyjPX5jj8jnIPBrl&#10;zD20sLKNFrm/q58zgc/wFbERjNNfLqekat4S8M227Wrp5LaGSMCaODAXJ6Een/6q4m/srfw94Xh0&#10;OaLWNSt7qRlsNR1LWC0duHyhYgDjYSMfLnr8wyQeu+NV19l+GmrRw3UkcxtSbfy2wxZef6V88SeK&#10;/GV/pi6DbMy7eWPLEjOeAeBzzXwWIx1HJ8U4UqaXNG7a7t6q23S59ngaMsbQUqs9ns+1un5HqvhP&#10;xxHb+KbvRtSvWuFjtU8i4m/jBJ9zt5HT611El8EEbRr5jyNhAuVJ/EcdfpXi+h6N4o8I6dH43tZ2&#10;uGu3MWoWs6lhgHj/AICQPpWt4k+MOkrGkPhPRvs84XbJJyBnjkAHrWOFoYzHR50tGzXERowqe6ey&#10;eHdZur3ULuO8uIzHDiOPZxnPJ/pVTxR4qm0q4YWVxt2LubDdTXmnwl8WatHczG9ldlkbdubuaveN&#10;NUkUSec5DTd/XNfq3DuBj7OFKettz5bHStJtHiv7fS+GNQ+BWqfEW90aX+2piRHNbSFcQRjDblzt&#10;O4cZIPbBGK8R/Y+/Z78afAD4K2PiDw/8cbTWr/xBqL6h4p0hojBb2MbnKKyhSbh0kYFRvjBBbJBw&#10;a9d/ay1aTXvh1rXhiCB5Gj0WS0WKMDcWkBzjIxn5u47V5n8A/CXgPwT4I0Hwf4T8e682vJaxqtn4&#10;iv8Az1yXXJaJCuVCA7WcZVjgFhkH7jFTlRyuVGjK0r6LR6dN9rdLdTkwcY83NM9B8S/Crwt8Rbux&#10;1L4ieBtD8RXWj3DxWa6lalpIQrZEgLOdrOclhxkFQeBXd+DfhH4c8YeL7fxAlssK7dlxbpGE2yIT&#10;k+nTA6dvxrE8G38mrXL6zLCq7Y1W5kXGLifnfJx1yeB7fkPav2f9O0m5kllutPjKxyFvM8vd85PT&#10;J469vavk8+qYb+z6dOUbzdtet1ua4arWp4qUovQ9c8IeHNM0DSYrbT1G1V+XjpWtTYlREAQce1Es&#10;qxLukbavrXj0YqNNJG0pSnK7HE4pAykZDVXF3HKnlxzuzN3WM8fpTLW0vsbru93qedrRg4/HFaEl&#10;i8uEtbSS4kbaqIST6V418Wf2pfhX8LLeSPxLryy3X/LO0txuct6/7P1OBXV/Gi28U3nhm40nwxqE&#10;tu00ZX7UkBkePPUqMjnHTJAz16V+d/if9iz9pbWfiNdaz4w1e3awdpSGSQyXNypPG93VgnGG2oBt&#10;YffbFd2DqZPTpyqY2b02jFXb/Q83MpZt7sMDBNv7UnaK+S1fyPoqb/gp/wDC+HzItNsriSaIA/vG&#10;TaeAcjYWz1x7V4f+0D/wVd1+/Nxpdv4ntdAtflfdHcRx5XHXezBvXoB06VwvjH9kOxSZrbUdH1qK&#10;PapYW+sTCM4BwcZ4PJ7CvNte/wCCZfwC8VvNLqHheb7VdIRLdzzGR3UjHJyDn8eK9DL+JOCKNZOV&#10;Caa6ySf4Jv8AI+bzDh3j7H0WpYmCi+kNH97S/Mf4j/4KZ3fim+gj+Fn7Rcd1cQ28atZ2XiaOSUuQ&#10;Gc7UZuNwJA64IB75tfD79uH9pbQNdjvrD4l6np9xKmN98vmxyqCSpKPkOdygYIJGc9Ca4NP+CKHw&#10;L1CVprzQdOk2yZWaGzljkZccB/3zAt1ywAzx05q94Y/4I/8AjDwhqOzwL+0HrGm6eYVRrGaRriJg&#10;ONoSTKIu0kfKN3J+bk19hQ4w4Vqxabjbs4vX70fF4jgfiiLXs3O/fmX5qV19x6B4U/bo/aT8Y/Ei&#10;Lw9r+v3EN9HqizWcFnujV2d0OBtI2hgFwM7eWAHPP6WST6frvhn+0tQt1Urb75Nshzuxk4z15r5R&#10;/Zr/AGSfAPwZtYLi00q3utcYD7brUkI3yNtC/KCTsGBjjt1z1r3bxT8RIdF0aPwzJbSKzqF8+OTA&#10;bnnjHcfSvLxGaYXPM0prBQ5Yw66K9/Lt2PqssyPE8OcP1njp88p6tatLold7vu/+HLFlbWWp26yy&#10;kKNpwR7VnxWuiJeMtzcYjUFmWP8Axq1osb3dliwuFEbJ+PNR654fuprNoNLiCySsgkK427V/rnB/&#10;OvcqSceaKZ8Hg4xVRNo0tAurCWXNnOycAKtdlo+qG1hEUFysqtjd1z+tcJpel63p1mrTRMG7tEoa&#10;t7RdR015I4rQXCsi/vzcL/F7e1eDiKbqX5tUfo2S1FGScXY6jxB8O/CfxX8K6v4E8V6TDdafrFm9&#10;tqUciDNzAylXiY4ztKkrxyAxwQTXwt+2x/wQU+C3jBG8f/A7wHqGnrZ6TcC68M+HtUWJr6cIxhdD&#10;cB1U7toYArlenzdf0B8EbrmLcs8gXd/D/Ou3t7aKGHezMfly25q+LzCjh5VnGyP2DJuKs+4bkqmB&#10;xEoX3Sbs9Oq2267rofy4/tLfsx+DP2YdRsLT4q/ALxzp99cXDm1/tSdNpRDhsKFVXwSM4YhRyRyK&#10;5PxBqngLVZY5tEsLyKNlUDzpASBtUAEDHQjt2+mT+13/AAWt/wCCVx/bA0ZP2g/hJ4lisvFXhTRL&#10;gXWjy2+9dZhXMiRoc/JKD5gHBDhwpK4BH4aalaT6LeyaZJaNFNbu0ckbE/KwJBr5vHydBcqireh/&#10;angnxFQ4py+riHUbrRtzxu9G720d7ppblhmjTm2j4/3s/jU0EAkxIcfnVK0leUYbOc1ctCd+P09R&#10;Xn0a0ajP36FmrEriRcbmPTFalj5uAWPFVECTfLn/AHquWIbIhI6130V7x0RidV8PEM/iO1txhQz4&#10;zj2/yfTivVNX0svcuEk465z834/Qf56584+GmmzXOvxypG37tlb5ehwRXqNvLeSyzXV2R80m1Y2A&#10;+768/QV68Vax5eY0+aqvJGCdLukWQhW+6Tt5655zz+uf8az2SWMZDMu3BwGPy59u/PP/ANeuovuS&#10;dkR2rwZPT9e/vWdcWHmFmixhsbenJ79Peuj3jyfZ9zAkluZS0vlttHLFsZGfb/P40skbB5BKMttJ&#10;AXjPvV27tPK+T7vG75vXn2+lQyQ+YUiB/eeX/D3oemoOn2K85VVw7K0hXHy5/HFVZx+94XdjlR7g&#10;8+2f59amktkiuvOBkLMpGW6k/X/H/wDXXmg8mbyyrD5fmUgZxz64/Dr1+orGxdOPKVWiVjjy9ysP&#10;u8cZHb056/zrpPhX+0N45+GWrR6f4QjWT7XcIiwdmJIAAA+vT1rnbmORybZN2JMFV3H65H/fWMHF&#10;emfsZfCXQvi7+0LpfhK6iWGOEm5Misf4Cv5Hn9Oo4rKpTb23PZxGNy3C5NWnjYqVOMXJp67K+x+v&#10;vwCs1b4V6TPqV5uuJLNHm56MVzjtXVxT6HcxtYoUZl+8Cea858DaDq/g3VIdFGpBrHhVTdyFHatr&#10;4r3mleGNPbVtLvALpVyqo33z9K9GnJxpe8tj+A8dhFis2ahNv2jbi0tFd9exz/xp8CtfaZNNpGrt&#10;Zuy43L0Fc34R+JfgD4D/AA2a2+IvjGHy2ZzJc3sgG4kk4/zzge1Y8Xxdh8YXKaT4tuJNPj8z5mky&#10;m4exNeO/8FSfD/gmL9nOO+0e8j8y3vYWgHn/AOsYnb268H/PUYuTl70T7LC5bUqexyjHN+/JapLT&#10;tqev/Ar9qz4falYaxq/hR1jsZLpzaN90SerAe9eHfDT/AILMeJfDX7UN98D/AI7eGrfTbOTVjBpG&#10;q28h8t42b91uDeqkfMD1yMCuN/Yz0dX+EVjLJvlDNu2nj06fX68V69q37KH7P3x71qxn+JPhiHzr&#10;WZXSYExuCCDgOuDjgcZxWfLUcbxPynjDhXC4fHVZUG3Zv8D7guG07x54TW9hO6O4g3IV9xXiOofE&#10;7SPhF4qh8P6vqTQr5+GkuG42npyfevavAEfh7RvDlroGjXCtDbwhI1zngDivMf2jv2Zv+Fvapb6t&#10;ay+UbdTu2r9+vFzuhjJUY1sNG9SLWnl1Phcsnh6dWVHE6RafyZJ4gn8E+NdW03xDY3cV1GswLruD&#10;A5rpvifdalokFhfaLffZrXcokx0C4/xr5k+F3wF/aT8F/GHUrKO0j/4RnYrWrfaCxMg68Y44x619&#10;N3nh7X/FXw/m0DXLPZN5JVe/OP8AGuWlLE16M2oOM5K9n3XS/mbVI0adSF5qUU7X8n1t5Ffw54zl&#10;8XvNoFrqsbtGv3t3tXn+i/s7+HNe+NH/AAkes6PDJdWLboZGUHJ9f5184/GbWP2i/gBq93rlik9n&#10;bxfNDO0e+FsdN+OVB+o617d+w5+0J4k/aB0q18e3ugT2wkLRSSNGQpZTgkEgbhkEZ9q48DjJZhGN&#10;OvFxnF6xfVHVi6EcLzSpNSjJaNdz6EsfGq2eqXGg3MQQW8fyZ7iqcOgeBfixpl1a6no8E6tujmWR&#10;A2R3zxXL/HvR9atdQj1nQmkV5Iyr+Wv3q+VvEX7cHjT9lWabUPG2i3Elhb6psvGx+8SFnwJR/eGO&#10;cdeo68V2Vc2eDx0aFePut2v012/4Jxwy2NfCurSfvWvbr5n0X/w7Y/ZS/wCiP+H/APwUxf8AxNFc&#10;t/w9A+B//Q72H/fwUV7nNg/7v4Hi/v8AzPpBiw5FIH5yaU7T3phOK6jEcXX0pGOTnFICRTcndz9a&#10;AHq23tSl+MA03IzgGigBs06W8TTzPtVFyzHsBXi1/fy+I/ElzqrrxNL8nsvYflXoXxW1xtN8Omwh&#10;P728byx7L/Ef6fjXD6FYgcla+N4mxb5o0IvbVn23C+E5YSrtb6L0NTS7H7pxx9K3bKzJ5x3qvptu&#10;Dj5a3LWEY+UV8lTjzbn2Hwq4W9oAOv1ouUZB1NXI4yAc1Be428iuu1kYqp72phahdtFn5q5fxBqy&#10;ojEmui11flJFee+Lrp4yyIpz0AUVMeZyOiPL1OV8beIViViz15frN9NqN0xyWOflGa9Af4dePPH1&#10;/wDZtH0qRVLYaab5VHvXrXwt/Zd8L+GY0ufESrqF71bcv7tPYCvYy/KcVi5aRsu72POzDOsHgY73&#10;l2W54p8Hvg5rvj3WYBJYTLYKwaafaenoK+v/AAxoVn4e0qDSdOt1ihgjCqijpgVa0vQ7DSoBbWFl&#10;HEiLhVRQBWjBZqw+4Q2Pzr7fL8pjg42vd9z8+zTNquZVLy0S6DFjix1p6xw7c/lUgtFTjb8x6Ujw&#10;uV2rXpexieSMIXGVWljTcd2PY0LbSqc0m50b5l7VEqPYCK/sxEd8R+Vhke3tVF8Dk1vQ232q2khU&#10;g7lyn1rFlt2+ZSPu1zyiWtRsVww/iqxDOW5xWcXI60+G5YH5DQOxvX1+1/pyxSfw+pq94D8USaXc&#10;rY3DfIW+XJrS8C6RYa74YmjeJfM8w7Wx7VzOvaXNpF60LIy7W4NbKViY7nrUMyTxiWNsg1V1XRoN&#10;RjORhvX1rj/BfjZrfZY3hPpXdQzxXEYlibcpoa5dUS0ea+KvCktpO0sUZrBS4nsG6nivYtR0+HUI&#10;GikQZ9cVwfijwc8YZ44/4q2jO4X6MzbLVBLHukP3Rn61xXirV7DSLm4bT5PLeRt20H7h7kelbs9r&#10;c2bNGw21wfjLQdT1PVh9nVju4oqSsjnrYWlWjyzVySys9V+KF0bHw/4Ya4uIl/fXkknlwwj1dx/I&#10;An0FcL8RfhP4f0j4hweE/if41uINLt4Fu7mfSYzgXCnfEu1s70Domem5cjjrX0b8FrKw8I+EI9D+&#10;zbrq4nL3UigZbP3c854Ax/8ArrzT9pf4N694wuhPpFp5smGHndBHH2yaz97lufE5nh6WGqqdFap/&#10;l0PBPGPiXw149+DPjaP4X/DjUr6fTrO4tL201i6hiF9vhmjZoQshLx+Y6EZG7EI+7vxWj+zrYfC1&#10;YPBq+FbvU7vUo7fyZLzUtYa7+3tKwKSP5mWVlB28EDHbNcvc/DzxZ8OL4+Horpvs7KXjOMruJ5Cs&#10;Rnrzg+vGOa6/4E+Ar/8A4WRp1zBEVFq26RtvCrjGQB/Tpz16VnHljL3UTiJY7MqcatZ3UdNu7Wv4&#10;H0xqnwG8NasI7nxb4OsrxY4W/wBKgY286ZbOMx43AZJGeOeg5rnJP2cdMliXUvCGr3E1t521o7yL&#10;DxH/AHh94fgK9IXxPLp1rHDfSMqbf3cjfOrD04P+TWi3izR7CON3vY83BjAKsChyeuex+uK1nCFR&#10;ao9LB1PY1EoPQ5zwj8Cxb20Y1fWrqRc5MKyHafbrXpGiaDpeiQeTp9jHCo4G1RUkc8MlulzCQysu&#10;VPtVkFQKwjSp09Yo+sjKUo6sWijIoyCcA1RQUUU13CDJoAJGwKjGHbYPxpHdmPOcUitjIFaRRLK+&#10;tafFeWbRgZOMAA+1eOeMPAl8uptPaQ/KzEn2r2jc3QiqlzottcP5jxfpVct42ZUajjscJo8P/Cvf&#10;DsPiG0t98kcg85SPvqeCK7bw14u0TxhZLf6derHIP9ZCzDcp9xVfXfD1te6RNZXPCFedor54+I37&#10;QGpeAdWm8LeBNIjS3s5RunlyTM46ucAZ9hxipfLFanHjMxWGjdq7PpPVNX8NeGvLvNd1qGFnbbG0&#10;0gG5j6CvB/jleS3uuS61OvlsimW1kjmLRyQgn94Ox+XPPtjivKPEnxE8R/F2+WfxLexrHHGRDHCd&#10;ixE9WHqfc+leqfDG0e08O6T4N8UajZzz3Mby6bNqH+rt49ucEkY+b5cjGCcegNTG1TY+XzLOamJh&#10;7Jx30WvU8T1O5jtbq81AX5na4bI3tn8Oa7n4TfGzw/4O0ZZntPtF1NcYzJwscSnqfm5J5IPX27nl&#10;vip8f/2XPAel6p4Y+IDaeuraLfYuVgvBGVjYK2xE9WB4OD6/Sn4x8M+DNR0PRZvhF4qmvZLxVfUr&#10;G62r5f8Ae2cZ4AB5JBGTkVlWoy5HyvyPm8DjlRrKpLW2ttutrfJ72PfNO+Meq/GDxndW2m6cIdCt&#10;7PYsszAKzludzE4zt6D0JzXTad8ONAu9XW9sZbV9rZkEEgbbnsQPWvK/hv8ADLw9plhDFfvrlxM+&#10;12jt5kWHP4MO/fJrurG48PeDb5NSs7mGxVci4tFuGeSQkY3HL9uegAAz1rwHw7hal51W3J9ex+gU&#10;eJMZeLUUo6aK5N8UtVsPCcbeHba2haa6ViokjUmMdM+oPpXmWlWEUd80skYbc2ef50niDV77xH4x&#10;ub+fUGul85lhkIxmME4wO3HP41Yy0JrswOEjhaXIfYubqRUu6On0NY7V1khG3NaPi2w1DXtDZ9KC&#10;/aolLwbl6sBx+tc3pOqgEI7fnXTWer7bRlRusZFfQYXFPDyU49Dz8RR5tz5ss9ROo+JYfAPiqB11&#10;S4t2utUtZMZVSxTeef4nDYx/db0rhv7HtL7486xY6TeXtraeF9HLXD28h8uWQr5m2QE/MArLjGCC&#10;e46esePINM0n463GtXzsk114VUwfKSsnkTTM4BB64kXtz/LB1u18JfAr9j3xN+0J42lEOpeKNSku&#10;HeVifKid2aKEE+21R68V5vGGfYjB5ZSlh5cs5Xk35R/4NjfK8FGtinCUbrRJeb/pl74ReLtG8S2d&#10;rFo63Akm+WPzlKrETxuxyCR/k19dfDfQLTw3o9vp2kaeriGMAPIwXce5568/SviT9g/xJe/Eee3v&#10;W0lWFvAjefFbhFY46YAxke1fenhPRp7ewEu1o5GX5mkXk+/tXyOBzvMM45auJadtFZWXm/mdOY5b&#10;Sy2u6aNWPUpTCZ1VmxwYmAXb75zTiWdN7xsvdT52405E+zjfcyc1A90yuytyOq+1e19alGyZ58aa&#10;k9ESfb47E8L16k00a3LKwCLx/erJv7syzblXHvVmDMsIUeldVOtUqdTr+r04xTaNN7hboeVgc9ax&#10;tV8LWzfMYVPmZDHPQVJPHdWq7wq/dyrM1Zt3rN0P3N1cLt3Y4znPpXoUcHKrqzycRiY0ZcqOO8af&#10;C3Sb1ZGNssm7nbwRXjXjf4WJps7XltbLu3cLtr6E1G/gtv8ARpImbcei/NnP0rF1nS7LUrY3Mhwy&#10;8LGkW4qMdxUVsnjU1sTRzSUT5bvbe8tZPPkWaNVbGR14q34gvrnTtZks1m2rsR4WjbhlKhgeD3Br&#10;0Hx/4Yt5pWdbi3lVum2Pay+xBrzHxLY3drchZTuMa7VD8YXrgfmfzrzKmUVqadjr/tGnI6Dwt4gu&#10;YJOZmbH97vXQ66tt4isR5v3h0bPSvPPD18fM2k4z19jXbWlyLbTPPuJNi7eWbpj8a9TIZ4rC4qKW&#10;5hi6uHrUJRqL3WtTc+H1+mlxtobX3+l7d8JfIDL0xn/PWum0y9nupWkguEfDlXjePlW7j615x4F8&#10;UaDr+sJp7Xa/6bJLb2d0v/PQIzHB+it+IrrfCPiiC31ttF1qJU1JYwfM6CdVO0g46kHv71+rS5nC&#10;7Wtj8SqU6McZKNF+6nobGrWC2sBuUEke3nKOf0xTNG8ZaZsS2bUFYngec33j6c1uvPGUMqR/K3WJ&#10;uRXMX0ngrUb6a1Aa2vLdg0lsg2kng5AYYce4/GvFxlSv9hL5n3OTU8NJJVE/VHp/gfxXbWq+UwKs&#10;qk7FI57V2mkeI5ddiMcMSxDyyW3N0FeC2eqy3TrLoWqRs0fDwyx7W9sf5xXLfFHx18YvFfh3VPhx&#10;4a8K32kyahZSQQ+IEvEVY3ZdoYBGLDHXt0r5WthnWrXl7t9+x9xQo4qdqdOLm+nR/ieGf8Frf29v&#10;id+yv4Rs4vhLqX9n61cahZy6fqSyqyqgmYvuicMssbLGyduSTkgEH4K/Yy/4J4+P/wBu291L41/E&#10;DWv7O0vUdQmnmmt40Vrud3LuyADai7mPAGPTjms7/grL+xx+1pofxD0vxjJDeeKPDlpapawvY28k&#10;kltjJ/eLlt24nO714IHGftL/AIIreOrjUf2eoPAep2bW+oaPcyw3FvIhSRcNn5lIBBwe/PFeHiJY&#10;XF5p9Ws+WMeul2uvzP6s4FoZhwP4cVcZhJw+tVJLnnGzcYvaKfXl2u+rbRyfwX/4IR+CtC8e3XiD&#10;4jeLJ9U0GNv+Jfpe3YxH/TRgfmxjsB19s1Y/aT/4Io+GvF+s6df/AALni0FfPEeoQSZaIxH+JRnh&#10;wcdwDznnmv0TtJEh2xyfiKnu9V09f3Dpu9BiuyOUYGnTso2/M+fl4mcbRzKOLWKk5JWS+zbzjs+9&#10;2tz859X/AOCD3haTQLG08N/Ei/XUty/ariRFeNhnkBeNvHTk49+lXPHf/BD/AMCeHPBM114d8aaj&#10;Jq0NuSs0rKUZxnqoA4+mDwOeuf0Q0q7Rf3ksO2NRlaj1FrbVFeNF+Rlxz3roWV4feK/E0h4r8fqr&#10;C+MlaLvtHXXZ6ary2Pwt+Hnw98U+H/EN9oWq+HrhZrC4kinlMJ2oyNtIzj1yRz2roL2wkE7DLfdw&#10;YzgevUdR+Nfrh4u+EngLSdMvNTudFtY18tmkkaFeeOcmvy5+Jv8AZM/jTVpdAKvZtqEjWZXAUxk4&#10;GMdv5gVzyw86MveP6U4J8Q/9eqlX9w4ciV3e6bfyVvQ4p4Tv3gbl6blXbjBxx9R+H14qvLf2+noU&#10;a3+ZuPcf0z7e357FzH5aMwjPfEm0/wAq5rXYkmWSSJsctvPcLz26+vP4UXtufpVOjGoZeo6nDGfn&#10;P3mwQc8f59fesyHVzHL56Rfdw+cbsdecA++OlS2vhzxN4rv10zQ7K4vriR9qw20bMzcjJwD9Occd&#10;zXo3h39gr9oPWbWO7n8LyW8cmPmklAZeBzgHjr+J74qZVEc2YYzJ8sh/tVeMG+jaTOV8FeCtY8f6&#10;9a+HPD1lLcXN1JsWFVBJJ5yADk8c9a2vjB+z/wDEf4Ny29j4y09ljmVtskfK8DnnHBxz0/lX2z/w&#10;T3/Ymn+FOrXnjzx2Ybm8Mfl2SiMHylPJPOcHt15x17V9P+IPhV4Q8Z2s1l4g0G2uldWXbNCrDke4&#10;q4YedSN1ofhXEXi5QynPvYYaKq0Y6Sa3bfZ+X4n4e3NncbGRnDZ/1e7+HPOMgc0eEviP4r+EnjK1&#10;8deDdQe11CzYMG/hde6nnkHoee3tX3v8RP8Agk1e6v4o1nVtI8UxWtndTNJY2sdqB5GTwvB6DpwA&#10;a+OfjP8Ass/EX4T/ABn0/wCG/je3W3sdT1BY4dUVwsJjZuSC2MMBn5T7YzxnmxFZYeHNV0W3zP0r&#10;h7jLhriyMsNhqqlLkbcJLdW1VmrO3VL1Og8Y/wDBSf8AbZ+J1pNdfDU6fpi6WvmTSM5ZmwTkAtgc&#10;jAxgnPTkivQf+Cef7fXxQ+I/xL1S1/aq8TrL5cLNb+YqxxIMjcFGB2x1J4B9DXz78dvhR4v+Aeu3&#10;d34WvbhvC9xcQ21vKLk5uJGhBYkA4I3Bx+FY/irwXJ8OIdP1W8uVkutUh3zQKxHlr/CDnHY/nmvq&#10;MjyzLc7oKtTnPmp29qna1pNqLjZX36dkzy8VwfkWMwbVKnGCkmk4pJrrp6dUfSn/AAUl/axT4hfE&#10;PT/h58F9Qf7Pp/7zULrTtwLSZwsWR1x1OM849xXgHjPx/wDFLxnoNrpHjTxhfXkNngwQ3FxuC9sA&#10;Z9PatPVvhtqfgDwhp/xAGqwzfbgrSWsa8hWG7rk5GQP881y97qU2rmNlYfvCC+3v7GvczrJcpynL&#10;dZOVV7WSSt3fcrKcky3LsvhToe843XM99N2feH7FwLfCvTVmj2p5YER6hhtxnP4GvfNO06C0b7Zc&#10;P5aoOT/jXjP7PVvc+HvhnpM8y7ma2ViPwroPFXi7xF4i3aPaS+RDtwzg8nj/AD9K+Lpq1NXP5lzj&#10;CSxuZ1XB2Tk9fme0fAH43aX4g+J934Ks7zzPsEId/m/T61qaX/wUb/Z81b436p+z4PFccHiHTLjy&#10;JbW6Roiz7QcJuAD4B/hzXzX+zVosnwz/AGj7G9nvZGh1SJrd1bGCeD/Q/r742v8AgoH/AMEkLj9o&#10;T4h2fx8+CniJdA8WxtG0lz83l3AUfKTt5Dg4w3PAxg8Y4alSpGbdj8r44yrDZfmkFRl7soJr12f4&#10;o+sLPxR4ktvEkjW9xHLayLvi2+npXS+IPiBb6Z4VPiABfk/1oyOK4DwV4M8X/Dr4YaKvje5+1apa&#10;WkUeoTRKSrOFAYjPOM5rN8Y6ZrPj/wAH6nYaJ50cPDIdpGWGGx/SvFrYitheeMXeVm4p+l0fP06V&#10;PEck5Ky0Ttp5HoOsSeHfHGiQ6ld6ZDc28igSLtBGKXwjqngzQdTXwj4O0OGGNYt/lwxhVX8B7187&#10;/s2/HnULT4kTfBrW7K5X5SUa4jO3p05/H8q9+8LaBD4Z+JMtyyt5d7GCu7+E+1Y4TMpY2lSqwVrt&#10;KV1qv+HLxGCp4epUpt7K8bbMxfEnxzttE8ZyaJ4p0zy4IseXI3Qg1n+LvhF+zl+1RZtpHibQLDUY&#10;Tw0ckYOP6jtXmn/BS3xdr3wf0yy+Jdh4amu9JtJG/tia3Qs0MZH3yBk7Qevp1rhf+CcP7Ynwx+NO&#10;p32t6ZfPGkM/kRrIpXfyMHnuc15dTGZlh86eGxMYyot35mkrX2Xr0/U7Vh8HXy9VqF1USs0j6J/4&#10;d6/su/8ARMNH/wDAJP8ACivWv+E98P8A/P2v/fVFfVcuD7I+b5cV2ZCRg4pp+U5pzt3xTS27jFdx&#10;yjs01yMdabnHGaQjcMUALRkgdabuI4qh4l1caLoVzqTn/Vxnb7t0A/OpnJU4uT6F04SqVFFdWefe&#10;PdYOveL3tkOYrP8Adr7t1J/Pj8KtaXaDIGysbw7YS3Ehu7nlpG3MW7kmutsLZcAha/McXWlisRKp&#10;Lqz9YwdCGFwsaa6L/hy9p9v5a5Na1vGcZFU7S3bOSK0okIXGKxjHlNak+w4nArP1CUqDV6cMowRW&#10;beI9wfKVdzHgCrs72M4W3Zj3cE2oP9mgXLN0rY0j4Z2MKrPeW6yTPyWZelbHhnw/FbsskgXzDyze&#10;lbkjr5mYx8q19rkuSwSVWsrvsfK5xnFSbdKi7LuYUPhv7HCUsoFU9gFxmrNlpslsu1/vetbCORy4&#10;X1HFSrGrdQuDxkNX2EKKjokfJzlKUveKEXyDaSfwFXrRnlOFboOjd6lj0+3PzrdDnorU9YIQ/lBl&#10;6fezWz91bGPIRnLDpj0qRLVjAJFk5/u082EqMNo+VqfLbP5QeMtuXhvm6iswsV2ZGYLjGfepVss5&#10;WZO33qZHaOBu2HPXNXRKJ4/mXtilKSDYoCzltpN0Z49KjvrFbkNdRrtdR8y/3v8A69aEZI++OOgN&#10;IkUcjYUgN3HrWE6akUjjrqEQSlPXkVVBMb8HpW7r2mSNC8qp+8t/vKo6r61zE92W+VABXI9DZU20&#10;ej/CLVHjlksnPyufl+tdB468NLqtk13Co8xR83vXA/C66ljupGMmVjkQt+Oa9djZZoVY8hl5rX7K&#10;ZjrE8ZmjuLK42kMrKeDXW+D/ABjJFstriTjoc1d8Z+Co7hWu7OPH0rh2juNPuNh4K/rTTt6A5cx7&#10;FbXMV1EJYm60l1ZxXS4kWuF8M+K5rbakzk/56112n+I7K9XmQD8afK1qiPU57xd4WRY2njTvXFNo&#10;oF15zJytet6oizw7Cwwy1yOp6fbp/q0WtI+8tSTlbrxLZeGNdiuL7VhZ220eYwjzvwfu1H4p8XWn&#10;im9htNN8T2lvp7L++8xSXz6Guf8AjJZie0xt715rDp91cFIFDttyFVe1RUnyyseZiMphipcyla+5&#10;1XxGi0Lxrqdn4c8NWiyR27Ze46l37npx9KtWfgLV/Arw+LNDjYzW/wDrF2/eWui+EPw8ltE/ta9t&#10;wGcYUHsK9OtNEt9vlSwrtPalGPVnRRwdGjR9la66+ZwOk/FrwNfWjTa1oki3S8tHuO12+nSnaDpO&#10;oePtWW4t9Pmg0mWRpozJFtGR94Ke4B449K6mf4N+D7u8F29mFyclV4BrY0PwomgXudOmZbRY8R2+&#10;47VJPJAqrS6mdPL6FOSkrkvhTTL/AEqyNpeXTSIsn7kN2X0rbR8jHNVAdrdanDnAbFM7loTtMFUE&#10;UCbLLtNQszAZK1GJCJBzgZ5pcpXMXt57moXZSdwzilEmUUqKY5bOC34cVMYjEBCnBNIpHekK7v8A&#10;9dMxlsmtCCcEfxjPPSknnw20LxUZfb1+lQzyFm6UuUCj4xWzv/DlzYXV/wDZWkjIim64bHBI7jPb&#10;vXyv448J6kdQmttSlhkYbi80fzLPnow7qcex+nevqPxLof8Abdj9ncn13ZrhLv4JWd7dKi3TKXbl&#10;m5wOp/lWdSHMcOOwtOvC8tzxr4U+D9GXxFHYX1leXbSPloba3ZhtB5L46Jzz047jNbP7R/hfTPFX&#10;xHtode+L/wDwisNroNw1rdQWQmWSRiAu4M43Y28YIOQRuAJr27w54N0XTtPNho9t9mspm/eSK376&#10;7xxknjC+38s14T+338E9Y13wba614aF8qWSTRSXVjdN9ot1kAHTPzqNoxnJB/OnTXs42PksVgZSj&#10;eKvZp2fWx4h8BPhv4Qg+H2q3Xjfxnb6trx1y4ufFniCSdI1vI7cP5ClMjygsB4XcwUzOMk5zc0Ob&#10;SP2c7/UNKHw38m38YtBqeh6pqki3OLWaNXX7GVeQ2se4yp5OUPybtoVlA8h8bafafE74G6P8B/Ed&#10;nealpei3cr6fJMFea3maXzZXEr/MN0qgkY6ngYrp9NtfHGr2Wm6YdWZnsWh8mOZi6qqnlBkEhepG&#10;Oh9s1z/u4Tcluzpr4r6xhaVBwsoJa/KzW2z/ABPoiH42R29olgfB9zeRlAqzWt4g8xcddrodp9s8&#10;evFJpmuaxrFx9uTw99lh2ELCz7mj5I+b5QMkemMZ/LTudA0TW/CNr4q8L6b9l1CCP/ibaXBCzIgU&#10;ZMwOMKMckDjHPHQ7HgpodStfLnVTxz/n8KPf2Z72X5dhq1KNRSdl0/QxdL05423lKfqLmPhhXXXO&#10;jRW/EMXHtXMeI7OWMs4XhTQ6fLE+so1OfQz4NSEU3ynmuo0DUYbtfKL1wgdt3v8AyrR0fV5LWdQz&#10;8e9ZxlZnRUo80Sp8evCMGoa14buYL2GzuJr2W0fUPs4eSK3kiJkEfoxKpz6A1v8Axu+G3waPgrTt&#10;L+IVgmpeH7XTmeO3u7dJbZzGoA2pg4cDjGSeeO4qP4hWE3iaLw9d2cBkktdZVvlx8qmKRST7fMK6&#10;X4l3F14P+BHiTUdd05riz0zSZdQt4lXOyZELAgkEAEjB+pPFfnOeVKtbOqlGq24JRsnsk1d/ez18&#10;AuWlScF7zdnbRvWy176nkH7B9v4bstOvLvwfo72ej3F3JPp+7K7IXYtGvzc5CbR/U19d+H/EKFdk&#10;l4rf73y/lXxx+x/40+26HBLe3VssNpgMkSnJ4HGDxX03p+si7gju7SNgxXHpgew/StMP/stNKn0N&#10;uIsK/wC0J8x382owSLuimZmPZuP0qrctLEuc9azbIzCOO7vZB5mPm9qsNqVtP8qzru6da9KjXlWe&#10;p85Gnyy0JkgjkTLNlfSorrVf7PiaK3j3Oq5GMevFZmr6rdW6E2s3yg4BQ96x5/7QvY/Nub6OOT+L&#10;c3T8a+kwMo3SOitTl7Fsvar4v/tFvsl1FcROvA8thtHv71RuI5beP7Zb/dK/8tjkg/Ss248m0mxH&#10;dpNIv3irfKPb3qhqHieO2PlzMCynO584QemBxX2tCFOMFY+GxXPKo7l2TxNeWUyztLExj52txn/I&#10;qDUPFmoamravLJFZnorQ8hu3T1rm9a1TS5FWddTjk3NgKzDcx9AK5bxT481rQpU0ePTxcBl3eUse&#10;7Zn19DW79mc6jNG14rudQiP2/VdTjmkuAwgWNh6dTj8K43xL4e1+5jVpvs9xGV3BsHKe31q/4d+1&#10;azqmzWdPktYVh3yNt6HPBx7+3vWrfeI9R0mOSXSdLjvF2hbc2rEsfQsD/OsKkKfLcuCnLY4PSvCE&#10;1hcreTp5ak5I3feHeuT+JHxM1XW/inpfwI8OrH5upRg3dwGH+hwtld59x79unJGfRory/lvnvddj&#10;WOdl5jXnaPTivkv4p/HyTwT+3DNe61bwG30nS4Us2JcSsrEsVAwA2G/lnuKXDtPD4jOuVa2Ta9bH&#10;lcXzxGDyFzi2ruKb8m9fwPpT4g+Atc0Dxr4LXRJZEs7C6ZZniYDcfs7qCwHoWUdOfMPcZraX4l+G&#10;7nXv7A1rzIdUgbDNt/1nH3uOnT8cVp+E/ir4N+MXgaHW/Bu2e4ltdxWaEJLGVAPzAruByoB7jt94&#10;58Y+PV1pvh/4g6f8T9N3SBIfKuGimwG5I2EfVs81+hSoVcVRcJK0kmkflGFzKngcVz/FG6uvLyPo&#10;rSvFsUlozLI0iquAGHJrg/G3xy0/wrZ3ur6sGh+zJltNvYVmjlA7o6fMhxj72OvTrWl8EL3/AIT/&#10;AMKWviuydWt5o1eORW3KwIzwR1BBBB7gg967y/8AB/h/VIGgvNOhfI6sgr8+rYrERqOLeq0+4/qb&#10;hXhrK8VgYYmunyys1brHc8v+Dvxs8D/FW4S90G0u4ZppXVFVt6BVYgtllUgZHHXOc169Dq1ro+63&#10;1GHc23jNc3p/w807wzerd6LBDFGGztWMLj8q6S60aDWIln3hWC461hTnUqJ8+5+gLLcrwc17Ftw6&#10;Xd2jD1rVtK1Mss+lRyR/3ZFBzUfgfQvDFlrcmo6P4ft7aRuZHijC7vrxXQQ+DLMx7XXduqa00S30&#10;1v3Ee3nnFY1KUnK9jvli8OqDp029fMnv41ZmMRxWVfSLDLlyc9q0NZv4tPiUImWYflXP3k01+2Xb&#10;azHHXpVOncwwlOU43ex0cF7NNbKCRtx7VLBcInOK5ptUk0ErbC4MhI+7V2DWXl/eMm0e9V8IVMHJ&#10;K62exU+M3g/UfiL4HuvC9ndfZlvIzFcSLndsPUDGMEj8q/Pv9qr9lW7+ENifE2hs0ljFJsuFC/d/&#10;2vTHb2zX6I6h4hLxbS/Fcb478J+G/H2hTeHda0+O6huOJI3XINceIj7TXqfbcD8WZhwnio2/gt3l&#10;G266/O2x+SmqXRitWzOOB8oJ60/4d+D9Q+JHi618J6YriS6mX955e5VXHXsePb1/GvqT4uf8E0PE&#10;F34yh1HwBebNJuLlftVnKxLRjPJU+mO3X09vfvgp+yN4G+E2lwwafocYuF5a8mjG/OPXrXD7OpUl&#10;ax/R+a+LXDeEyhVcFPnqTTstuV/3vTt1OO+DH7Pvw6+DVna/2Po8cl9tBuLyRBuLHmvVrrVtNt4V&#10;gYrtbHAWp/E3hOO1eNEDDbyuOhqPQ/CF3PqUaX8G6PeDu9a7eWMY2SsfzpmOZzzatLFYqo5Set2z&#10;rPCFnNZ6aJYRtEgzj0rctQ6hZ93y5+epoLBY4VRE24XjioYIrhblrVo/lblWro5dD4zESjiJNli9&#10;smkXzlGc14X+19+yn4V/ac8BTeEdbRobhXE1ldRHa8My/dYEc9yD7MehNfQGkalbLJ/Zdyvz9V3d&#10;xVfxHoiXihrQKrg9q5MRg6eKoyp1FdPRo58rzHHZJmUMXhZuE4NNNeR+Q/7S37EP7Z9qmmaY3hmX&#10;WPDukqos7fTWWQo4GN7KxDNnHvgZ47m9+yB+xh8WPjh8Tm8UfFfwndWGh6O4TyryNkaR1wQqqwzt&#10;AJ5OB29RX63Wdvbw2YhubVH+XDblzU2m2egbWS3tI41Y5YKo5qcnw+KyWpJ4atJKVrq/bbydvNH6&#10;3jPGziDGZTLC+xhGVmlOKaavu7X3fc+L/wBob9iDwT4v8ESW3hy0j0+e3g2pKsIxwDjI/Hr2r8v9&#10;R0+90zX20Rl3yQXht/7wyrbSB7Zr+gbWfA2hanbyRTou2QEMF7g188/tB/8ABPj4I/EXw9NDpvhW&#10;3sdQVvMtr60hVJEcc9QOQT1B4Nd2OxOMxdONNu6je1zn4L8VJZLTnhswUqkZbO+se++rR5p8BtJj&#10;uPhdptrec7LVV+7j2P6g1q3nhNoHa7VSy7vvbc15tZ+JPjB8LZP+FdXHgW4luLL92txH/q5V6Bgf&#10;Tr75445x6Ho3jrxbFoqweIPDE9uJMr50y4Hsfx/P6VyxlTasjwcRh8T7WVeMk4zbas1szn9Tsb+D&#10;xNY+I9JVjNptysu1fY8/pX11+zX+0d4b+MFnNokMyrf6f+7urdj80beh/nXybP8AEPwr4TnuLjWV&#10;kYNHncELdc/5+tew/sG/BXRX13UPj3puqTf8T2KMNa+Z8oCsxBx6nJ59AK5aqUZXR8Xx1gXUy2Fe&#10;omnF2i/XdH1HqVraz2jC6h8yMDODXnXh749fCK/8W3Xw9h1uxW+t223Fqsy7kPuB0r0u5iEsDRE8&#10;MMZNfmv/AMFJf2N/2h9D8fj4/wD7MqTXGqR3CzXFjby7JGIADFeQG3ADIJHTOecV5uOrVsPGNSnD&#10;m1172PzHB0ada8Kk+XTT17H6AXfg7wJbXCa7DpVv5rcrMiLk/jXRQW+jSxrfXKKuxflZv8a8R/Zm&#10;1H4p+KPhFol/8TNJksNSNnE15ayEExybfmHHHWui+K8HjnV/CN7oXhS5a3uJoXjguFY/uyRwePTN&#10;ONTmp+1jDpe3X/hyoYWpOajzeR2GuL4R+IAuPDmqRW91EV2srYYYI6flXnfhr9hL9nzwJLdXfgbw&#10;lZ6XLdTNLIbGMRguTknC471yP7NvwB+KHwzln1fxt8TNR1a4umDyR3UgZY29uBXuEt7NGmfMbP1r&#10;SGDjmFH/AGmkvR2Z3RwGLw9X9zP5q6OZ/wCGfbb/AKGm6/8AAiitr+0b/wD56/8Aj1FR/q7lv/Pp&#10;fidXscy/5+GyV/gz+lMPBxTmyp3fnSSFcZBrsPkSNhg0of1FGQwxmm+2KAHOMjcK4z4o35ufs+gw&#10;v95hLMPUDoPzz+VdbdSpDC0sjbQqk7j2rgWaXWtYm1OcfefEY9F7CvFzvFexwvInrL8j6Dh/B+3x&#10;ntWtI/mO0bTyqDjjtXQWNoAAcVDp1lnGF4rYsrUjoK+HjHmZ97zaWJLa2IXpVyOEqu4PToosDGKc&#10;52LjHat40znlO7sVbndj5hTYbNM71HLVIw3nBpblzbp5i/w8114GhGVZN9zLEScaLSNS0V4Lfpgt&#10;nc3pUsLxxERn+Lue1UxcyXFkswbqw/CrWmxGeYM3O3tiv1bCU4Ropn57VlL2hom13QbS2Gbn9OP5&#10;UyNDJIArYH86vWVvvUwkn5o+frzVyzsYYRvK7m6dOKU8VGF7nPbmehTt9Geccx7VPIqxN4dRU3Qz&#10;fN0Ga00RtoY5FBGRkZ61wzxkpO5ooX0MhFurSMpcJ8vT36VFHP5amSFsFf73f2rXkiMh+fay/wB0&#10;1Rm0xEjbyTt9M1VPExlowlSaKr6kjLsdNrdflPWpPt1mifvuN4yeOlVZIZIZVEy4G7iq2pTMbiUs&#10;fu4Wur3JbGLjrY1Shkh862bzF9V7U2N0k+fdtdem6uf0zVLuCYNBMy89PX2rctby11IbXG2UjoKJ&#10;RcRSjKJJdwlpBNszuQq3HWvP/EdqtndyGBPl3HaPSvQX86ONt2dowP8A69cfrtuQ7eYPX8q4K0by&#10;0OnD/FZlbwFqk8d1NHHJx5YLZ+v/ANevWvBniWO/j+xynEn+1Xkfg2xkGvtHD92eEp9DkV09tc3W&#10;jXvDFWVqIv3bMMRFJnqzoki7JFyD2riPGPhlRMzxR9eny10/hvXIdasVkVvnUYcVZ1LTotRtzFIP&#10;mx8relVtocZ5TFHJEdh4K8VZ+36lZjzYySvrVvxRolzYXDSNERt9qNBv7dnWC7VT6VtHyBk+nfEc&#10;W8Bg1ZljXIVZGbHzEgAfUk1Yu71LgAoc7hmq/jz4Z6H438KXmjZMLXNsyrLEcMjEcMPcHBHuK8M/&#10;Zo/aGtte1zUfgT471Vo/Evhy6ktUe6Ty21GOI7TKAer5BLAEjBDDAJC8NbMaWFxlOjV09pdRfTmX&#10;T5rb7j0MNltTGYOrXo6unZyXXlfVej37bnpXjfQ21iJrc96h8E/Dq3tJftMsAbnqVrpNquwV2Oe3&#10;PetjS4kgjCxjrzXoOKep5uqLFhZw2sIhiTbjtWhCuSpWo4oN4ypqxDFt4FSSTBeBuWpI8Ffu0xUb&#10;bjdipYuRigCKU4f5W9qliKlOf5VHcjHP4U62ZmXb+VAFgIrnOPypl5AdvmBe3NOXzFfJb61OAZI9&#10;rVm3ylbla3U7Pv8AT360jAj5iacoML7cYHfmmuS3APf8qrqLoNDEHNRl+cmnOzKMFqga4Xbhv/1V&#10;Qh5bnFQzSKG3/wBKa90Q2APao2l3keY1ABJfHv8AzqtJqtta3MMM84j+0ExK3oxHH60s4Qtk1x/x&#10;es7mTww0trK6yRsHVl7EHINBnUp+0jY7zYbG3V5FX+6i8cVxPxQ8Q2EHh24tJkWd5IXCxsxwCRtA&#10;x39vpXn/AIV/aQ8V6dC2l+JbK31CJV2xyN8rg8deMH9KZD4ruvHvie1jkso4reOQM8ca8HB7/lWP&#10;NGXU814Cu6iVvd6s8ltfgZa2BvbraWuLe8M32duMxuAzMCepyWPXoKlsPA+nWF0bm0tz5h4C17t8&#10;Rvhtda/cw+KvCbJDf2keAu0bZV/u/wA/zrzvU5/E0cwDeF7e1uIfvSx2gVgc9elZyjGHQ5cRlOIq&#10;Vm6KVn+BsaZePoPhaHQftm241Jj9qt9u1o48YCt65HUe+KbollNo2pLsPyMayvDeiazf61/amreY&#10;7n5meTOSa7N7IKm5x0FVFOWp9FgsLHA4dU27vqaAKzw59qwfE9gBC3H6VrWM6gFc0zVoluIGGDzW&#10;jjzRudVOXLI8uu4zDdlOnzVIIlIDDrVjxLZtDcs+yqtnIGTburglpI9ynJSima+geIbS2wmq3bxw&#10;xyozSJHuIGetch+3r+04+l/DqP4U+BbFY21e3/0rUL4BEa3DDeM92OCD6A/StPVyIrGZsY3RMvT2&#10;rzr9rvw7JqnwdsPE66fNcjSdST7VPbru8m3dGDlvRS4j9OcetfH5v/yMYNrSSt+J72UU6P1qnOor&#10;pP8AHucb+zz4wtdJ1e3s7HULVorqRUaOAksz8nJJ4IwDz7D1r7E8L+Jytpjz8SIOrYC49APpXwH4&#10;K0mGG9t9T8OyHbC/mMPNILKew69snpX1B8PfFkVvZwi/czbVGDGRlsdjWGJw8qNkj1uJMPTqSVWm&#10;733PeLPxPfSI0rs7Rtwi84NUtQ8YzWBVwvH93d/XvXOaR45h1JPJQLCCAGBOF57dqoeKL21KsLe4&#10;MrbT8ykYrDnlTjeJ8fTp+9qjoz8Srq5cJGkax7slduefWnf8JxdT2v2S1tI5Gn3I0hc559OeteVn&#10;XbmxdXFwwVVJb5v85rN8Y/HD4cfC3w23jb4nfEPTfDulxSCMahqt4lvH5jZwgLEZY4OB1ODivUy/&#10;HVJSSR0VKcOX3tEeoa74ytNIikjefMg48nnKnH+fTNcjL4xv7lGu2C+XuKqTlmPf/PavgqX/AIL/&#10;AP7Guq/GaP4eeK7vxBpOmyXy26+KL/RytqFJlHmMu4yqnEWMx5/ekkKEOfWb3/gsX+wP8OvEM2n6&#10;j+0ZoOqRppj3tr9nPmROYy2YvkDfOUXeA20MHUDJyB9zhcZipRSasfN4rDYGUrwaufR0lxLcO16d&#10;Qm+1D5raEW6+WTnkZI+Xj65/KqITxVpbT6gszedNJukmSXzl57HB9Pyr5zg/4Lyf8E2vF/iu88J3&#10;3xQazQrBIuoaXpE7QzoyA7VAjLBlOFYFSc5r6c8G+M/hj4xs4L3T/Hi3mnySbljihKl+cdse+e/0&#10;NXXxVSJNHLo1VqtPId4ch1i7kEs8NwLqb7s2392fbHSu28KaRd6M7LdSxxMysfObAIUjllyMdc/Q&#10;/SuZ1W/s5Jpk0ScWtrCp+zyeccleOOeTz369OlY1l4mudNmabVPMkDcOXmLFRzxjpjP41x1s6p06&#10;dpsl5VL2vuo3fFnh3SbKHzNO1QyTNMzNNJICxU56+p+lfKP7ZfwKb4gz2fxJ8L2Eg1jSVdJ2C7g0&#10;JyY2GOTtIcnPY+1fRWu+I47xrrUhJI1jHbqsMaqF2SMnDe43ZB/A1xP/AAkmsxSym0mhPmw4YMu7&#10;B/vfqeOnqDXxGM4s/snGRxFFu6d1byPSrcPrM8G6FVJpqzv2eh4V+yH8WIfAuv2cviiK8vLW4fyp&#10;tOjuDEsmxjuR+CCrMOQR8wwO2a+xf2gvgP4N+P8A8DrfX/gLpqJPb2hn1KKMfvEVoxMgZif9YvHy&#10;8khh6Cvh34ueGL74bfE2GYDdpusW73FuySbfLmj2bxj24YH1fA56/Wn7HnxR1vW/hdfaHp3inT47&#10;e8u/Nm02bVUgmmjW3SOSNEwZNzFUAboDG+M5wf6Ow2ZxzzJcNnODlytpNq+naSa6tO/+Z/MeIylc&#10;P53icoxkOaOqTt73RxcW9k9L76X0OZ/Yl+Kmvjw9deCfEN9Nc3FiEFqs0O3y4I1WJI1I42rGsQHT&#10;oewr6O07XbO8s/OuNsbZ55r5tsbOb4W/G3UvAaWJt9NHiCeSxXyQ00JOxWgllGd4RSpHOMnjncT6&#10;zNrF3GFjSHcB/CK+Z4goxp451YfDNJr5n9VeEdT+2ODadGT9+hJ036LVfg7L0O4m3XEBKHj+H2rI&#10;g1TUbOZreQSDnhvWtHRL5brS1ITbhRwRirM8cbpsCZ9OK8enUP0KFSNOUoTjcbo3iqR3+zzHHbPr&#10;XQCEPZ+ecfNyM9q5WTSHikF0YyretSya1qNtD5TXHy7cYrR1+WWxz18NGtJOlp3LOq3cN3OY0x+7&#10;+99ayQgur5YEP8XzH0qGHUYEmaRpPvNls1dtJrJ3EkMq5/iwwqfbS6I7I05YeNkmTz6VY2SG8kTc&#10;QuS7Vy+peK4FkaOJ8ANjg1b+IniZobAabYMWlk7L1rG8L/DTWNV/4mGuyNDGeVj/AIj9amU/e1O/&#10;B0aVPD+3xUrdl1+4kh1GS9biVsHpXRaVYqIfkXLkelWLfSPDukQeVbqrMvHzHNQtqN5G26CRY/pW&#10;MpRvqc9fERxGlNWXmOlmvrN9sdpuH95u9V9V1C+udPYxWpVk9qfHqN3eNtkkJ/rWzbzweRslhH3e&#10;TgVUZczscin7KSbjdmLHBY+LNDEEq7ZAv3u4NcHP4r1vwV4lXQdYs2khkb9xdKvy/j6Guu0udrDx&#10;DJaCXasjfJW9qPh3S9Yi23kCv7nrT5ZS1Oz2tPC1bTV4S19L9huneJbG7ijVD87itiFow2xxhu1c&#10;/pWgWlhdxuR/q/u7u9bE+pQ3N2ojjweldCW0jzsTCn7S1JOw3VLdHkW4jUB1/iqWzje6JklnPTpV&#10;llt3UrMPxqvaQiS6MVu/B4pystzk0lDXoVX1JIjJGwbuKdFpZvYPtcMu1j+GavS+GUWVW3F2/iqw&#10;1q9uVRQMdNtcsYy5zGFVQfulGwt7jOLiZjiq+vgJIoAHo2a2DGIzuK5NYHiHVLZb1bMfNIedvpVS&#10;l7xPN7WehgeKPAuh6sftDWMTS9VdlBNea/EbTbfT9Gniu7ZSIRlfkHHpXuFvpxnt1eU4OPuiuZ+I&#10;fw7sNa0qZWi+bHBx3rOdlYrD4mVGsrt2R856BpOgaj4ea0vLCPLZxuXt2NeyfsU30ej6XeeFQFVY&#10;Jj5ca9FB54/E1wJi0zw/K2manbeSFbaskiYDfn3rb+BesRaD8TJIoH/0a6XduVvlJFTWpRlSUkev&#10;n3+3ZVUittGl5o998efEjw/4BsI7/wAQ6hHCkkqxx7m+8xPA+tEmuWGq2C3LQhlkGV3LXPeIbzSP&#10;EetR2eraYlxHC26PzVBAbs1aOpSwpbbYXA2r09KxpUJSd2fn+Fyjms5llZpR8sSjb6KtTWJNyzb1&#10;+7/eWqWhanA5KiVWKj5sVsWywAs8Y6iuqNOJ7ccHCjokVbtjFJkCqUrTXEqkHA61p3KRurEmsmS/&#10;htW/fHqeK0jGJ1UoRaJfs6+rfnRUf9r6f/z3X/vqiq9005Ym4T82DTGHY077wwetRuK8U/Kxp4OK&#10;azMDk05mG3JqG+u4bO1kupmwsalmPoAKUpKMbsqMXKSSMPxtqhSBdLgf5puZOei56fjWbptovHFZ&#10;bak+r30l/LyZGyvsOwrY0+XABFfn2Z4765iHJbdD9KyvAPBYVQtq9X6m1ZRpgACta0jUDJrH0+TL&#10;DP0rYgkB+UVxU97HdUUlEuRRgJmm3CA/MaFnUJtqOSXcK6/Q40pcxGIyZeKj1MiO3Y99tOaVVfOa&#10;y/Empi3gYk9q78D8dzHFy92xqWNyTbuC3y8H8xWxpKuttHjduk5x6VzXheVNRsoz/wA9I0J/LpXa&#10;6JAqt9ofhVGEBr9Bp1eWikfC1viZq2qoh8tBgBctVmLao4bPNZ9vMZFkkc43NgflVhJ1Xjdn39a4&#10;qz5tSqMWXhKAn8qHIAwTVeKVXGSf8+tShi/esDo9n3EZiR1PHvUdyy7c+/51Im0MytSSwFocRjcc&#10;0EyhylaaMEbZYvl7f41h6pZkgiL5hI/ze1dDAXCNFKu7Ayu70qlfwwRxrPD8pkbG010063JqctSn&#10;d6HMtEbeRY8dT96pRK1sSA2Nw9OlW71FgGSc/Nnb6VTm2yfvOPWvRjU9pG5zuT2Zq6Proldbe9b7&#10;3HmN3qr4x0l2h+2W43KPvKOo96zIisqKQfrz0q9p/iBbK4/srVJvkb/VyMfu+xqalO8bounLklcx&#10;PABD+P7G1kfarsxXHf5TxXp/i7wit1bG6gA3KOorzTXdOfwz4gtPF+nIfJt7hXmWNfurn5vwIzXt&#10;mn3NvqmnxzowkjkUHPr71yW5TfGSjPllHseaaFrd5oV8pLFWVsMpPWvSdH1i01m1W5tn/wB5fSuR&#10;8c+FNkjXdrHgnnjvWF4f8RXuh3m0Nt2t8y+tL1OSTjJHp2o6Za6pAYLmPqOG7ivP/E3g7UdFla6g&#10;XdHnI213Wh67a63bCaFhu/iWrdxbw3URhnj3K3aqUpRIPNtH8WwwL5N623Axya8L/ak8JeHLTxJb&#10;+Mp9Cs4tKuJjPfa1BHtuNJ1DEYhu9ykfu/l+focAHOBX0N4u+GEdxI13YNhScsnpXgXjf4G/Fvw1&#10;q2sX/hPU/wDhINF1qFl1Dwvq852vxj91IQdhxxggg98kAjx8+p1MRgeWFNye+lrprZpPfs7a2Pd4&#10;er0sNjuadTl0tZ3s77ptbd1fS6Rd+G/7QNjo/gqzsP2gfEmk6D4iWQw/vtVh236hiqzxjcG2uADj&#10;aCCSMYwT614Y8V6Nq+nprGgarBf2cjYS4tZBIhPcAjjNflN8VPDNl4dsdJbxPo+p6fqVurWMi3kL&#10;t5HksDgMchkMcirtBUo6MemAX+CfjJ8avhjYNoHwo+Mcmj6feXk1zJJNCrFrnaP3XzFzjCpgEZzL&#10;kkjJH5VlfiZmGX1nh8zptqOm1pfO+5+o5h4cYLMMP9ZwdWzk7/3dd7b/AIH692esRSx7oXBA+9Wj&#10;HMsi7gfyr85/gl/wUv8AiZ8LNLfSf2hfDa69HcW4k0nUdLaNJ2HmOpaQbgrjjAwEI285J4+kf2X/&#10;ANtfwD+0bqWoeE9Es9R0zVtNb/SNL1SEpIq4zkevHUdQQeuMn9Hynjbh/OJQpQqctSX2WrO/a+1/&#10;mfn+bcDZ9lNOdWVPmpx+0nfTvbf1Po8/c3Z7dqdHKQ/NYumeIEuU8uQjcP196vpcqfnBFfWb6o+P&#10;lGUXZot3YOc4oswrx4OOtMSXzocioIrtIWKE96CTT2lSp9sVKrAHBNUU1DzI8q3firUc/mbSKzlF&#10;l3Q25YbsUwbQuR6U8hpC2B+OKhuG8tMBc5oiSyGbc42qaqyWzY+9+tWivG4Co5+m1h9a0EU1jd22&#10;qtLLDcK4LjvnjqantwO4+70qO4upFYhDz6Y6UAV5/wB6eT/9es/xDpov9MktWUcqauoGdt8p9ulR&#10;TxMwIXnNAHzv4o8D6hp+qyeTbllMny7VrsvhN4Qktm+13K/MxzzXdX/hGO8cuyL1zVzR9KtNLt/l&#10;A3egrNUbT5jolU92xdsoQCEAqpr+j2FzGWa3Xd/ExWrlrIqfNKe9JfvHLAW3VoYLc4660KKM7o48&#10;AH+GqWq2ghtshcV1cloSgYr161i6xbBvlx1XiqktDVSOTSZoWyGqSW/BRi7DgVJd2wDMNvTrWLq0&#10;y2kRw3JP1rGXu7nVH3tjN8VIksDPn3rmLSZInxWvq+orPbGNDx3rldQvTbu0gbFcNSWtz2MPF8tm&#10;bGsmA6ZKZG42V82+Kfi348NvrXhnQ/GEjaTfSS209v5asGjJKsgYjOCMjr06Uv7Q/wC0XrLaZqPh&#10;fwZcGGzs2EOt69u2pAxPNvEcfNNj7x4CDvu4Hz94n/an8LeEoP7N8P6S+oSKoCbRtQnpjP8AgPxr&#10;5/MIyxU0qcb269D6PBUJUVyz+J7LqvN9j1/wfrFv4euY0nhdNu0Kyrx19K9d8F65Hq1wscdx5ckf&#10;3irDivzz8a/tt+JdOV72z0W3jkjbcsLTMVOO3brz7D9a6L4If8FePh19uis/if4J1DSDwralp4E8&#10;X+80Y+dR7Dec+3I8+pGo1yyep6tWnKpSs0fpWfFMGlWqIHVpC2WaRvlGOh4NVj42gvzJJPdbtp2k&#10;ZrwfwJ+138CfjFDC3gb4madePOpK2/n+XNwcHMb4de3VRnPvXT3Wp3Bj83TbxFU9SeRj1/zms4YW&#10;U+hjhcsp1o6vU9I1PV7Q2/yuv3Tivzw/4KcfHX44+OvCevfAXwfa2skOm6haXGoRW9srPeWyOswJ&#10;3kjhxFlQASQw6HFfZmleJRcvtnmSZWGfv9D3GO1eAftl/sm618R9Sh+IPgAyJfNbm2ukiUDz4d2c&#10;HaBnnj5s8YxjHPbg6ccDiFKotPQ8vOsrrUafLHqfkd8VPgTafEWP+3tRvWtLiREkbfJtUnHYY6Hu&#10;OmfSvDfiF8BPGHh7bdaPdSXtvj5mVvni59Ccnr26V+inxL/Z3+J3hy1uPC+reDYRHJgJ9ptT5kXI&#10;+aOUEDBztwcjGcDPNeR6x8B/EEUn2KTwzMzDP3XGDjqeuOP0r6n6xGok4HyNHCxivfPmL4KeHPEO&#10;iO17PDNHNDIhhMy4w3XIyO2B7frX7U/8EvviL8Yrj9mSHxz8TtZa4ZtYuE0tpEX9/bfKA3Tr5pkU&#10;dPuA+5+Dfhj+xb468VavFfyaRG1ikivJHDud3xgmMnAUcdSCTjp6j9D/AIYeG/Gusf2ba+KJ7Ows&#10;dJs0g0zQ9DV47SCJV2qNpJ3MAcbjk478Cm4ylRk59jsp4ynRtTpq7vv0SPqW2+Jek61YQ2d7qLSR&#10;rGGaHcdsTNjIHvn061cHiHQnt1Sz37ujKZMAj1rzfQ9EuLUKzphVHyjd1OKztQ/Y3/bD/a51tvCn&#10;hO5Xw34Lddl/qB327TZ4Ks2A0ikHlV+UqQCDyD+ZPC8TY7GuFoxhffXby7nuOtgadPmmz0NviZo+&#10;uakng/R/EtjNJHclF023uEkn3nAKkL8xI29D059TnpNP+G3iC+nZprLyefnaTgH/ABr1r9k//gl1&#10;8Gf2YPDEcdpqE2reIpbZY9Q165XDPgYKxKSfLTk98nuegHq1z+zxpA5tNVcf7wH+Fe1R4JwVSXNi&#10;qsp6+SXp/TOjDZ1ksElKTT9ND5H/AGhf2ctO+JHwKvfD3huHb4ms5FvtFvC20tKgIMOePldSy4OB&#10;u2MfujHhv7G/xRsfht8SbPVdY0m7e+sJIy0Ese0xP5gD/uzjewbK7SVI45Br9ENV+AmswqVtLhJB&#10;mvij9uH9mzxt8F/GUnxz0HTfO0G6CnWI7dNsljcBlJmDjGI325PpJySd4x+2cG43BZfReWO0aUla&#10;Pk9rfP8AP1Py3xW4fwedYaGc5ZJOtRtzJbuK1ul3i/w9D1n9uHxNY3HxZ0XxNpmj3tm17p6JNDeW&#10;vlySMu9kfGcjhipzz8jZHQ12fh+xs1zLM6M1eNQ/Fjwl8Uvgt4T8TaqLzX59N164stSa4vdt3LFJ&#10;GI1VXjVmCK06yfvCVKxyjOPlr0m51iwiIudO1Bef9rv1oz6hLDYejSt8PMr97P8Ap/M9fwQxFTNI&#10;5k7+9OVOWitbSV/xO5gjaMcEBakivbdZeJ146jdXAyfEO98j7P5i+7Zq1Za7bTW6zNMu7q3zdK+Z&#10;jLlP2urluKpK80d+2pW00e2Rxiqmq2UM9tut3+b09a4n/hNtPtpfLk1FcjszitDTfHVlct+7u1kC&#10;t1BrRVOjREcvxFO0oplPxZaajbWEjxoynaTxXmPwu+JmtzeM73QL6VjGjfI3rzivcpr+y1ixaBow&#10;6uuOKwdI+HHgnw3LJfafpi/aJWLtMRlsmtql1H3WfQ5fmmEoYGrRxNK8pK0bdH3NHTF0TTiNY1Rw&#10;8xX5VbnAp+r/ABDtZrZreyOztuYisXWNFa7lLrdOvtWLe6BeNHiCXc3v2rmlU5tjzI0sDWkp1ZXf&#10;nsjWbWo4R8kpYt154p1tq7Xb7ZJNq+uawLzQ9csrM3bOuF7VkWWuQqjGe83sOGVMc1Fz0YYSjXpt&#10;wdz0m18Q6RpK75p97Y+6vNZHiL4oRRK37yO3h7tJIBmvMfE2s+MtQnWHw2qqucBj941w/ir4PftC&#10;eNl8meOFrNvv7pDz06YH+feqjLlR14HIcvqVovEVoxXW7PXdF+M/hHX/ABpDpej61DcTxqTIInzg&#10;4rstL+JLx6w1hdSjBb93z+VfLHwr/Zj8U/Cjxz/wld4zQqzHzIyxZeSOhP8AnpXsvirTNR1e1jvt&#10;FuvKmhO4OvfFaRqylE9HNMpyaOJjToVOaDj8XZntq60l6mPJAz0NCobWQShu+etc38J/7VvfDMM2&#10;uyAXHG78q6bUPJt7IsX3Fa05vdSPgq9GOHxDop3s7abG1YINQCtHzleeaNTxorRMkXLOB8v8653w&#10;v42tIrlo/NXAOGHpXQTarDqxWRZFOOnFZylaJ5NelWo4jlktDWknhSBZCeSMgVCk0c9wo6N2rPn1&#10;m3hXbjcfpWJqeuyWt/DexMdu7DL7UOp1ZjSwspaHZNAGiwOfX2rkrzSPP8T+coLbeMV12l3cV7p6&#10;XKj765+lZ9vEi300/wDFuxRK0mjCjUlTlK6JkshFGoc9FrmfFesSrN/Z8K49zXTzSpzh/wBawrzS&#10;LW4vjcvgsOlE1cmn8bcjxv8AaX+Guu+Nvh7cJ4fUw3WzKzRjkDv+lZfwD8NWnhjwtZx6jfNc3sK7&#10;WnmbLE985r2zxHrGn6RYtHd7WVht2mvHdY0u3sNXk1XSZfKWSQsUXgE1j7vMfRYGq8Rh/q8lZXun&#10;+h6NbTXM14ronydN1alzZ/bY9ruRuGODXn+g+OZrKNZL6JjH3Nd1oWu2GtwCW0lU8cYroioydkcu&#10;IwNbD1Oe2ncxbW1vPCGqG8WdpIJGwVPavQNOkEmnpdf3lyBXM+IoITbrJKR8rZJrQg1lbWxjQj5d&#10;vy80JcraNcRH6xRjJbjtV1uSO4W2iT5mqdbWOWHdNGGqC1tIbyQ3TDJ/h9q0FiVItu2tqcEzm5Kd&#10;NJLco/2dZf8APvHRVrb/ANM/0FFXZE8sTVkWmdt2alY+oqNlK8g14B+Rkbrg1yXxZ1f+zPDws0k2&#10;teTCMfTqf8+9dY+4DBNeX/GvUHuPEVjpSN8sMJkbjuTj+Qrzc3q+yy+bXVW+89XJaKr5lTT6O/3F&#10;TSpztUK1dHpsm7kCua0K3+QORXR6dL5Z2nv0r83vd2P1LRG5ZOy84raswzncKxbCQgAmtiwulXHN&#10;ddHl5tTlrc2pcZXC/KtV53decVc+0grxVa4kU12y5TkhfqjNurzymXd0LYrl/Gmpny2hBPzcCuk1&#10;UJ5e5uMN1rivF2+bUkSM/d+au7L/AOIceO92m2d98KbMz2MW8cLGR16cmu0LeV8i/wC6tc14BhbS&#10;/CsLSAeZcLu+ik8V06YntYLokfL/AKz619jCbk0fGVIrdk3lNHCEZucUyOdCVBbJ6c1Gb5WkMTj5&#10;WOPp/niqryFn3j+H/D/61OoaYZe8blsFC7g38NT/AGoJkEflWZYzyO2QOPT14yK03Cyj5flOK50d&#10;so8u417gsPlapIXYD7+OPWoTF/EF3c0RXEzcbTzVKMiHKEo2LSSyI379Mq3f0qO7srPUG2q7LtH8&#10;PalSdwMOBt6kVPbmLezxr+XWtYxVrHFUXVGZd+ExPDiK659GrGvvCGuwA+XGsi/7DCuy+0qDwP0o&#10;WdHO2RR+VbRk6exxzpyep5i+la3Zbll0+dRnqIyaz9QdpgyTqysq4+ZeRXsTS4XKooAPSqd3a6Pq&#10;jFbzTYZP725K644r3bNGesXqeX+HtantriHQdS+eGZwkLZ3bcngfSvUvCupyabcf2VNwo/1Y/pXJ&#10;+KfBFlbalY6ppNuPLW8jaSIZ4wwOfoRWx4gkETi9thhl5rOpUjLVDtzbHdXVrDew+XIOvQ1w/jHw&#10;ZJEzXlsvI54/nXSeG/EkWoWilm+bow9K1p4IruHy5BlWrMyPLdA1q90i9UF2XafmWvSNF1qDVbdX&#10;Vvmx+dcd4x8LmxuvtdvF8rdaoaNrV1o8ylXO3NC7MD05gGG1hWDrnh9Jl+VON3arOk+Jba9iBeQZ&#10;71ofarZ15cU1zRZLPFPi1+yv8IvjLEqeOfCkclxGxaG8iykiEgAkEeoAz615v/w7X+DmhrqSWMcl&#10;1BqTSN9jvJC0MTOMFkjzhWxwGA3AAAECvqK/SB+YzWZKvdua4MVkuU4yr7WvQjKXdpXPSw+d5tg6&#10;PsqNeUY9k3b7j8/vHX/BJXXJNYvtX8O+Ike1+yytp9hCxDRTYJjG52YbS2M5U8ZxivHPG37Pn7T/&#10;AMHNe/4SXT7rVI7+w0M6fpt7ZwrauY2gleZQUJDKkYlXexDl2UryFz+r5iUDg8VV1rw/o/iTTH0j&#10;X9Mt7q3fhopo9yn8DXy2M8PMiqe/hk6U904t7+jPq8B4i59h3yYlqrDZqSW3qj8qP2a/+CkXxm+B&#10;17PpvjCS+8UWX/LSHV9SLSISw5jkKs2MfwEkd+Oa+/f2eP21fhD8cNNWPTfFNrb6ngFtNkuh5hBG&#10;cqCcuODyOOD2wTg/GL/gml8APij4eXTtC0f+xbi3aZrVrPiNWkAz8vpkA9MZ+pz8i/tA/sA/Fz9l&#10;1tP8b/DwPqlnY75ri2kk39C7tIFUL8gUIrKG3HqBjkfOKlxnwbTdSLVehHVrsutuq/FH1MsVwRxk&#10;1TlF0MRLRPv2v0dz9TLCcz26zRyblYZGOhqO5gk37ga+Xv8AgnZ+2Tc/GbQ7f4deKWR9Ss7Q+Xcb&#10;sNIExuByxLFQUy3X5hnJ5P1ulrvCvjrX6RkudYPPsvji8O9Ho11T6p+h+X55kuLyLMJYWutVs+66&#10;Mz7WGUY3L+tXoEfOwj/61Si2SM/NjHWpYogvzd69WUtDyeUaPlPINVp1Oc+/pVuXIGarydTvpRYm&#10;VSeq9/5UNlx834U25jld/kZVFRtM4PA/+vWgDpPlXp7daoyMQ5ye1WZLkkbf61TkOd2eM0CEMhxy&#10;e3pURkJHJoaRR0OaikuoEHAoAhu5rgrshORVdHmC5kz6/L3/ABqb7SnJ3deM0kc8TcEDjvVmiTJ7&#10;PzPJy5qG6eVV8tv73TNWEdAmA64x61GwjOGLDO7rupXJuL5Obf5k7Gsm/tNzZde3NdFCInXAcZ+v&#10;Wq17YxyhiNtFwUtTznXnS3mkYDGFrhPEmqmVzCrdfT613/xCtjZhzwNwrxH4s/EDw/8ADvQ7jxT4&#10;kv44beHCruYBpJD0Rcnkn8u/QHHDjKkaNNym7JLVnsZdRniKqhBXbdkvMteIde0rRNMm1HWNRhtr&#10;eGMtNcTyhFRQMkkngCvnz4mfto+Br61Xwz8HUuNe1zUg0WmrHassKSFigLF8E4PzbQOgBO0HdXkX&#10;ixf2hf2xvFt1f6DZanb+G2/d21u87Q2aqvrkhWYtzzk+wAAqPxv4V8M/sJ/DG++JnjXXLe78T3UT&#10;WmhxiYMkLMOWUuAWbnrjA+hNfn9HPM4z7MFh8toNUW7OrJb+cV1v03v1SP0ypkuR8P5bLE5jWUqy&#10;Sapxasn2k/ztba2pm/tIfE6G3fT/AISeF4o2j0uHOtOPmWS8dQZGLZ+YgkgnHJLV5BD4Ma/jXyYZ&#10;J7iQ7FjTq5zwFA7/AEH0rrvhd4GvPiboX/CV2sbTNcIJZCW3fM3J578k969i+CnwS1Xwz4o0/wAW&#10;a5pMbRQyeYkTYzu7ZB9Dz0r3vaYqOKVHkaV7bHDkeDxWOqRrRi3z9baf8Mfm78Wx4i0PxTq+gazo&#10;80LLPhY7iNkeFgeVOf5GvOp9OLZ+Tac9hX68ftp/sEP+0T4fn+JPhLSUj8SLBuMa423oAGA3o2Bw&#10;fwPqPzF8f/DDXvAetXeh63pclvdWsximglUqysDgjHtXNjMLUo1Pf+T7n0GKwssDWcW7rujg4obq&#10;zKvBIyyKwO9Wxg54I/Gvdvgb+3x+0J8HzBp97rS+JNNWUGS11qZ3cR91SXJZc++4DjArx9tIBm3l&#10;vbb6Vat9NLJhYs+grzPbVKOsWb4fkktT9Hv2eP8Agod8Cvit4i0vwzra3GhatqF1Fbw6feLuV5nb&#10;bhZFAUjJGCcE+mcA/YEekxiH5ACm2vwfu9LuLaVbiFfmXBXHBU9c/wCfSv1e/wCCZP7XaftG/Cxf&#10;BHjC9ZvFXhuCOK+aaTLX0I+VLjnkk4w3+1yfvV7GXY6OK/d1bX6Hz/EuDxEaKxEG2lo/LzPXvGHg&#10;bSdSH+l6bHJuHO5B0rzXxN+z/wCBL4lm8M2TMW3bjbp6+4r6Nn8LNdpv28bfSuW8VaRpOgwte6xf&#10;wWsIZVM1xIEXcxwBk+pIA9Sa9mnRjF+6j4CU5S1kzxPTfgjpVuFjtNPt4V3Z+WMc/X/Gu08J/DyD&#10;TbiNIwu5iAWx154FdnbeH4/LWSMKy9d3Y1YsxY2d2DcSpGsfzyM38K+p9q0dWXwsqOHjuj374Lfs&#10;t6NBarN4u0dmmVbe6s7wMysrEElPlYdMD3+lfQen2MNtEscEW36d+38q5XwD498J69otm2napG37&#10;lQN2AWwK7K1khlQeW6n8a0jGNro8zESqczUuhIFA7UMgI4p1Fa8pyFO5Tac/hWL4p8N6D4s0W68O&#10;+JtIt76xvLdobu1uIw8csbDDKwPBBHauguGVRkms27ZFBbOPrRFtGh+a2o/Bn/hUev8AxD8G6HHF&#10;P4b0/WpLjSfD+oySR/apYyzRqsyoxHlhgevIIyDk07S/CWqNcrqbardvb3UMc9tB57NhWQN17gZ4&#10;9evevR/2k/AnxTj+MGoaP4NC3S67qD3U2rX6hrWztDuzAu07vMJcdsFYyD1FdVB4G0bwro9jpVhb&#10;5htbWOCJm5IVV2gfkK+yzbMMPjcDQjGV5Ja/clr53X9aHteCeBzbhzPMxxdWny0aukb9XzNq3kk9&#10;/O3c8vOm6pgM80gUL/Caq381+n7oXcqsV5wxxivQdZtI4oG8uNe/8NcHqrzG6aNVJZj19K+b3P6b&#10;w2OWId3FGEbOZpmkNwzN03M3rXd/D3w9d3uniG1ZlGcs26sCDR444WuZm3YGV46V2Pwg8eaI+myW&#10;oA+0JKw298A4oJzTEVvqrlSV7WOk8OXWpaDd/wBm3SNJD18wnpXX2t7pdxtUzr83Fcrr2qeTb/2k&#10;nzxsPn9h61TsNdstQXfbXQ3f71XzNbHxWIpTxUfapW727nVa9aSWpaSBN8f+zWKL8MpKrg9KuaXr&#10;Tq32e4l3RtxtY9KpeIUgtS10uPX5ajRs46P8k18ypftLeQtbyu21h90VzreAbPdutt6kt6nmuw8K&#10;3vhzUo/KvJwsnf5q6SPwvowdbi1uBjr94U+UKmOlgZcsbo5vwr4JtdOVZJrHJ/vV2NtDEsYSOPCq&#10;PlqzHb2wsf3ZUsq9eKj0qdLjcO61rT5Ynh18bUxEuaRz/wARdHi1Hw5cItuPMCHbjrmvnvTvHvjT&#10;wDcy23iiyDW4kbbIMnA7CvqTX3tfsu0qPfiuN8QfDvw/4ztGg1HT1OeuKqpFvWJ9FkucYfB0nDEw&#10;5oP716FX4V+O9L8S6YkllMvQZXPQ12z273cHlKhbIIrwq38HxfCXxUsWlzyR2sx2rGzcGvZfBPi6&#10;G5h8p2G71qVLm0e5nmlGlGp7fDO8Hqu/zPO9X1FfDHjptKkWRfP+bO04rr9J1i5ji8yJieK1/Gfg&#10;bTvFES3SRqsy8pIB0NFno+n6Lp8cVwnmTAY/GoqRlHceKxmFxVGEknzpWf8AmNhuZZoFZxtZhkjN&#10;ACOdswz/AL1OSX59lxtXJ+WszUWvLO85k+Vm4x1rK9lc5Y041NFodro+oxxWywhunAxV+1H2nc6S&#10;L6muY0a3u3tvOdML61etNSksi3mNtGOWrGnisPWvySTs9bM8ivQjzPleph+KtZ1SDW2sIrhgvZVr&#10;p/CuhXk+m/abub73ON1ZlqdM1e/kvjF8ynG5hXRQeIdO0uxaOeZV4x1roWupniXy0YxitTxH49XG&#10;uaVrK3Ekn+h7tqlT90++a851PWdS1S/jtdMulkWPltpzk+hroP2rtZvPiNbnwN4PvP37TBpJFJG1&#10;R7jv0rg/hX4H8Y/Dixmm8ZLliwEc/mbgV/H/ADwKw9o/bcvTufVZbSp08uhWqSSntyW1a6M9a0Nb&#10;DxF4cfTQAlwseGU8ENjrXN+DL3x14a8R/wBnx6dcNH5mGUxttP0OOld98LfhxbaqF8UXUjx+Yu5U&#10;6Z4r0ay8NWBn81YVBX+LFfBcQcf0crxX1bB0/aTWjd7JfPr5ijm9HBxqUpR5lLo+jMGSK91TSN01&#10;uVb0qpaXN1JB9kuIGRY/lrso5LSJmha36dDVX7Na3szKsJXB7rXg0/FLMqclKthVJdeVtP8AHc8T&#10;69RpxcJqye2pmWmpRWlnmRsfLWpo17FqcbMG6H8/esXxf4SuptPeSwlKsq5ArB+HN14kt9YFheqf&#10;LP8Ae7c1+ncP8TZdntPmoS1W8Xo16r9UdkMLSxWDlWpzV0ejfZ19P1ooz/01/lRX014njXl3LUi1&#10;GwIGO1WJDz0qF1yMivnz8qIG+YZ28ivIPi2kv/Ces+07Tbpt/WvZhb/L5jnao5LV4j4612HWvGdx&#10;cxn90rBIv90V4Wf1IxwfK+p9Fw1TnLHcy2S1LmhsAoGO1dBZfOynNc/pTxArt710GnAA7hXwkNdT&#10;9EeiNu2HyACr9iXHzE1QtgStadsoEfPWuqlHqczl3LSSHHWmSljzTVLZwKe0gK4NdXLYxfu6lHUY&#10;fMgZM+9cv4h0wi7jl5+ZgvHeuumAZcNWbqFktxd27EfdmU/rXbgZctU4sd+8os6JpVs7NIYjhYo1&#10;RB7AY/pW5pU0kdjCkq/6z52X68VzMm+7nisoj800iov1JxXS3U8SSKluPljXC/hivr6LvY+Mrdht&#10;+DbnI/iHX/vn/Cq0l8jQMqnJHP6mnX1z9qt2UnJC8e3FVJV+zcNnJ5X3Oa2qDw/uyRuaWxKfe+bO&#10;MVowySAbRn1Pv0P9TWPoakxiSZuM5/DqK2IlWONT1/u/5/GubU9KcbhNc3EDcOR2/wA/lUYvijYZ&#10;Rtz2P+fWi+mXyd2Oev8AL+lU9zsOOMD/AD/KnzMx9kuqLy3Vtcn7xHygfe9qmt3RBlJm4I4P0rLh&#10;Gw5B+61SSI5TEMvIPvzVKTM3SibImcqF8ykeaTb9459u9ZcN7MI1U/eO3PP6fpU0F+SpYpnbn+da&#10;cxjKm4l+C7bP06VYihTzDKB7mstbkeaqrAVI7VqQNwAx6r+dbROCsrChoJbpLaQfLuAye1ZviLT7&#10;u1ZxPGVDc1atZ1bUvLYf8tK6bULCHVbExyAM2PvUrGMZcp5vpurTaRd/K2VP3q7zw34mtNTiWEyj&#10;f7tXB6hod957wWlvv2tydwXH59Kq6dqt7omppbXaNbzHcVikPUDGSPUcjn3rphSlKLdiJNXPWru0&#10;t76EwXMe5TXG+I/Bl7pitd6dF9oh6tHj5l+lbXh7xOL2JUnx9c1uZrGStoSjy6zvHhO6xmZhn5o2&#10;+8Pwrb03V7idQrFq2tf8BaPrcv2uPda3HXzoeN31Hesiy8N3mlTtHqet26hThWJO4j1xWFStLDxu&#10;9i4wjMt+bOy4OevrTWztw2asLYXLRiWG4jmj7On9aZJE8OFl/SnRxkarFKly7FViUOO1KH7VIVA6&#10;ioZQQMmu69zEe8piHmK1VNdtNI8S6HceHdbtlmt7qFo3SQcc1Y8vzUzuqqIpA+0rTlGE4uLVyoyl&#10;GSadmfnXq/w71f8AZq/bm0fSvBfh6a1tVu2+y3FvCoE1uwZ5ZtwCrtHmNlTlgseBgCMV+l3gPxO/&#10;iPw1Y6m0Sq09rHJ+DKCP515l8c/gNoPxk8PRyrdvp+tabul03U7dtrK2MFGyCGRhwQwZSDyCKt/s&#10;6eMtevvAtmdX0Vbdo444pEjZSqMI1O0bSRhc7c99tfD5BksuHs6xFCLvRre/BdItPVeW+ndLyPtc&#10;+ziPEGS0K0/4tG0JPrK+z89tfNnr23eM5606NWXg1Ha3cdyoZBj2qSR1QZY19jrsfGEd1IIyufyq&#10;s9xk8NSXs4dcx8mqcSztJ89XHQhlp8FcMagniDKcflSPPtOxW6evemea5bJGRViIpMJlmqnIvmN9&#10;4fT2qxdu5G8D3as+eQZ3GTHPFABJZuFwJKq3NpcFPWpG1iJQVMy8e/WkXVbaYcTL09apFRTKEyXc&#10;C7WjPXtUP2hxwyMPwrpEht7iFXRgxI/KqWpWVui58uquaRlfQzo52C8lvWplukAyz/QVGUG3CGq8&#10;7CMfPQFuxpRX5PIY/WpxdbosGT6GsiGYt/7MPSnI5A+c/hQTY5v4mKZYg2/5a+O/iHo8H7QHxzm8&#10;IandLL4f8GvHJfWq8rc3zHcqt2+VQQVIzgjnDEV9p+KdLXUrIxhctj8q+Zvhz4D/AOETXXJ7mzto&#10;7rUfFOp3N1JaqwEhN3Iqk7gDu2KoPGCwJBIOT4OdYWWN9nRfwN3l5pbJ+Tdm+6TR9Nw/io4P2tVf&#10;GlaL7N7teaSaXrcl1M6R4Q8OlbeO3srOzt2OFVY44Y1GfYKAOfQV+V37QPj/AFP/AIKM/tL6fpWh&#10;3qaZ4P0O+a30y+vmKB4g3727IbC/NjhR820KDya/Ub4k3SfY18OxWy3F1qKsi2si5Dx4+ctnjbgg&#10;c/3q8Lf9hzQbvX01iy0Ww02Pfve1ULsU5/hCcD8a0wucLJ61qVBynb3Xso93/kfQ5PwzlvEmJUc1&#10;xToUNW2lzOTX2d1a/fU5tfi/8GPgvNoPwJ+F3hm91u2tY9mp61bqHjjb1Z8/MzNngcD8q9G8d/ES&#10;G38INdeENJlluFg3W0SoFy3ufrXX6J8B/BGi26x29n5kqjdJ5MQFdZ4e+Hnwrvh9j1G0nWT+7JIM&#10;GkqmLrSc3bU/XqfFHA2UU6VCgpyVNW2+K33WX6Hxb4X/AGyv2yfDOoyw6rY6FdWfmnZalZFeNMn5&#10;S3c4xzjrXlH7QXhTxX+0Zr114v1awtIdUuFQRpZx/LJjsx7k5AGewGc1+hvxR/ZU+F+p239qeGdM&#10;MN0q9Cw+cV5x4Z+HOhfD/X11bV9L8pE+8zKGArxa1PMnU9nVneN9P6t+p+g4fPfDvifLKs6GESnJ&#10;Wcfhlfo1q9fNH5S694H1PQNVm0rVLBreaE4aOZMEHHoabpehmeXDxL7e1fot+3H8Lfgf8c/DLeIP&#10;Ct3a2PiTT490cyL5a3SgZKPx19D6/mPg6z0v7BqRtJlZWjcht3rmvKzHCOjs7+h+R4nLcTl9nUg1&#10;F7Noxrzwj5gy6/L75rpvgz4o+IXwP8dWfxI+Heo/Y76xYttxujnQ9YnX+JD3HbAIwQCPRvhl8HpP&#10;iHeQxiIsgb5/fkcfTrX0l4M/Yg0i8sVhms9ysv8AdHFeDKpWo1E6b1RXtsL7FwrK6e56d8BP+CoP&#10;wA8feGo7f4keIYfCetIu24tdWl8uDdjlkmOEZSegJDe3Qn07xfP8H/i94XW2167tdU02bbKnk3GY&#10;3HUMGRuQfrivkH4k/wDBMrVdWbzfDXlyK5y0cpwV+hx/hXCt/wAEqviRZJI1tPDDHu3eUk7YY5PX&#10;jHTH5V79DietRilUpttdVofH4rhXLMQ3KjWST+y1f5H3frnxN+GnhTS1+1eJdPsLSGMJG1xdRxqA&#10;BwMk+gr52+Nv7aXhrWYrrwb8MUe6NzF5V1q3CxopPKoCMtlcjJwBkYz28Vt/+Cenjbwwvm3V1Cu3&#10;HywsSc/kM1W1P4S694LfF5aSEYxvxXNiOI6lZ/u48vdsrD8P4fD7z5ux+jP/AAT/APjXpXxg+H0P&#10;hnVrzy9Y0lQjYYgvGOFb39/evp7TB4j03iw8QSj0WTkV+O37Pfxi1r4I/EGy8aabKy+RMq3EZbaJ&#10;Is/MpH+egr9bfg58S9B+LPgey8Z+H7lZIbqENweQe4PoR0/Cvpsnx1PGUeW/vI+Wz/LpYWtzpe6/&#10;wZ21t4z8eWwwbi3mx/eQ1KfiJ4wxn+zYW9drEVUjxmnP7CvbsfMctPsNvviB4ykDbLKFPfmuR8T+&#10;KvGd4rJc6j5a9dsXy10l8SFrlfFUgSFif7pqJaHRh4QdRKxyekL/AGs01xIWbZJt3N39ar+JL+w8&#10;r7C12olXnZuHSuN8b/tF+CvhBpN1e+K51t4Y9zySbuuK5T4cfFv4fftFwt4r8G6jMu/KrvUxyDHq&#10;p5B+tdlGpTjFRvqftGX5TjqeDjiXTapK2ttDrLt2uw0UbCsafw+3mtKIPlPXitKx8N6/o9yz+Z5y&#10;bh8reldxaeHbW+0cecgR2+8dvStknI9T+0KeHj7ruebXWh+XoN1fFG2wREtx7V578DYr+0168vdU&#10;tW+b51Vu2Sf6V7/qmhW17Zx+EbGHdHJzcSei98/WuV1vxV8FPh34zsfA+r6/Zx6pqXywWYkG8jnq&#10;O3Q9euKmUXdHRhc5lLD1aCg5Oa6atJa3Naym069sztuA0cnDKVrkNd8N3Oi3TXul3O2Fmyq/h0rv&#10;pfCdlYyi709A9vJztU+tJ4k8DLqWkN9kfbhSdp7Vcl0Z5uFx1OjUtfRnG6Jr91NAEmfofXirl9cX&#10;GoReUkvzbcLnvXnNz4n1HQtVm0i4kUmGQruXPNbGieOG81Vdc+jZ61lzI9XEZdKL9pBFfx3ZeNdP&#10;01m0mY20g5SYruGa821b9qT42/DYSHUrmzmtYoy3mOCg4z1znrxivadW+JtrbafNJqVl5kKwk/Ku&#10;c8en51+TP7e37W3xP1n4m6h8P/C6x2Gm2sxV2X/WS55xn+EDIHHX6debGYylg6PtJPTyPd4dyetn&#10;lSVCdGLtrdn01Z/8F5X8I+Obzwr4p+F2ozQQyeW15ZuHUYxk469z+XXnI9S+FX/Bcn9mLW/Eceh6&#10;o2oWNxdMFX7VZsignOOefTivyRtJLzxAjTXNzlm+9tGM+9Q3/wAMfEFwv2+LTrl1DZWWOMnbzwc1&#10;46z6Uo+4mz3MZ4X4Pm9pUsk90tEfv74X/ao8L/EeMXmkSq1tJ/qmVs7h6/SvU/Cuq2ssCSoflfr7&#10;V+If7Gf7TnxH+BEcOneMdO1K80fz0RHbJMQPAxn/ABA4+tfrp+z/APEiz+IfhPT9a06ZJIbuBXVl&#10;bqCOK+hweOp1qfM9NNmfmPF3DMcmivZO8Xs1+p2Xxb8I2uu6Z9stAPNhO5SvWuV8Frq8Eu9F4jX7&#10;p65r1i10eOeP9/lwf4TVNfhvpsdy17BuTc2W+bivk63HeQ/WHTpuU7btLT720fK4PFVMPRdKo9Ol&#10;zHsPiBiD7FdWjLMvC7QSKuJIboC4c9edrVtQ+E9Lt8SGyVm6hmGTXK+M7DxJp00lxo0HmLtzt/pX&#10;Zh+LslxT5XU5f8St+L0NqNSnWnyx0IfFrSPbZt5P3itlNvrU3hO4n1mKOHUYP3icMT3rn7fUNR1J&#10;8Xtq8TKcMG710Gh3rwXCssRr4fxE4s/s3Dxw+Hqay+Ll/le2vn5dD2KlH2VHl6neW1pELaOMn5d3&#10;SpL3w1F5fmmQMjcrWbp+vwTD7LK2N3SrF5q81r5em79yv+lfF5DnWHx1D6vGbUt002nc+RxEcTQq&#10;c/3mHqGiXUHmSaedr/w4ryvx3r2taRc7dZlcgscKvTFe/T2tpDAjtJu3gd65Lx18O9H8U2rLc265&#10;6qTX1eW59mWSS5cdWdSl3e6v59fmerleZYZ1kqsdO585ab4hFz4t+3WMG5OjFh05rq/EXiG71GTT&#10;9Mksd0DSKZ328Ad/zrr9N+DtnpwMcVnGo3cN3qPXPAU+nRLcwJv2/wAINfZ4zi7IaOEmo1rvldrJ&#10;72017no1MbktbGK87NfceheEfIi0WFIMBBGAqj6VtWnmumIo26/ery/wL45uba4Fre27RrHxhu1e&#10;laF4+0/UFERCqo/Wv5p4fzzLamMccXU5ZN2V/M8vMMPWi3OmuZPqivfahDFfNYzOqFf73BarFoYl&#10;GRz+NcD8X9Q1PxBqajwpaSPJAfmkiU4qPwZ4t137G0Wu27RSR8fNX0GaZl7DEuEU+Xo+58XjqdSV&#10;S/N/wDuLrV1kn8gDjHIrNvvLtbr7TDGFHVjxVGzvPtV0t0JOMfNWP4l1h9UeTRrO98uRhhZN31ru&#10;4PzFx4nw0obuVvvVj1+HfrFTFKipe69zpP8AhI4f+fqP/voUV5r/AMK61j/oPyf9/KK/qDmn2Pv/&#10;AOy8D/z9X3HvTgHgCmpF825ulSxhZfmXnI/Oq2talFo9i079cfu19TXkTqQpw55PRH4DTp1KtRQi&#10;tWYHxK8TLpultplvJiSVMSEdlxXiNyS+pNIOgzXZ+MtSm1Gd2kk3M7ZY1zJsiDnZ+lfn+bY6WMxF&#10;+nQ/SMnwMcDRS6vct6PejzFRm+ldTptwpZRurj7C38ucOD0re02dUwWkb71eTTke5OJ2ljICoUt2&#10;rShyq5BrndMvCR1ragutwVQ1dtGS2OWSjfUuiQdc0bgx+9VK7uzFGW71DaX7yHB/Cum5zzXY0ZF7&#10;Z96hnRRsP90g09ZGK5amuVcLk963w8uWqrHPWj+6aL3hmJbi/a+kb5bUZH+8cgfl1/CtCSdpXYrj&#10;2FV9HhNnpjf9NmLtn9KWJi04HbPzV9phtaaZ8PiHeoyeyGCQ46ZH9adqMYNssjN8ythfxxUPntBN&#10;lWyOn+BqS8mNzC0PPqx/Dj+VbT2Cj8aRd067dLdE27uBx+WKvi4cICeMdP8AP4VT0HTZbo7FH3Th&#10;if8APtXQNo9uY8s7cL/jXnyqe9Y9qpWpUrRM9hvQZPJ/wI/rVdiZGI3f4VcutNnWPKOGwDt9+P8A&#10;GqMkMsb7SrLubAz78f1H5VSqIx56ctiN5GUZI46n+f8AQ1PFeeXbeYRz/D+dMQCQqjlvmbsPx/qa&#10;jkjkuhthT5V+7x14raOqMZcsdiIyy/65n+9g/Qg1d01brezMxK7sqP8APaliso44/OnOAKZNr1nA&#10;REr7R0wv0zW0YW1kcs6rlpA0lZt+2ZlPrVhLp4pVRwR7+tZllqiXu0+U2OtX4ipXaTuHYGtouPQ8&#10;+sqlveHT2rC/E8DDj5tvt6+9dJo2rRCLZO2KwYwskkbofur17j61ckuLWJGuJ2IQcvt9K0jByloc&#10;zehz/jaIXGsLpN3NJHazRGSRoWwzHPA/DrXJ67p2q2+7TI4o7jyQ1xo95IP3iMF5jJ64PKnsQc9R&#10;XU/EXVdPCWeuWFyJIBujZuMqTggMO1Ymi6ja6zdrcz3A+y2p/eKp5JPavqsHTccKpSWmunn/AJnn&#10;V6l6mhqfBzVR490231zS5P8AQ2VWk3cMuf4frXoATUg7R+eqxjiMhcnHvmuJ8E6/Y6drP9k6dpNv&#10;Z2e0/ZoreALt56HH1613K3sbqcdV4ZfSvhM+/wBnxjpu8eq9GelhpOdPmSuPguZYhsuZFOeFYcZ/&#10;+vWDren6fqF/JdzfMzDb97pg9f5VuIqzgEj5QdytmquraPHcx70n8lhk7scc14GKliMRhLbpHVRl&#10;GFS7OcN1P4buvtWlktH0mtx93Hr7VvS3tlq+mrf2h25+8rDlfaswW8VhuGrhY1X/AJabs7/arWix&#10;zag80cVpJHDsBWSSMr5h9s8flXHklbEU8RyS+F9Ox0YmMJR5uvfuRyHt/KoXC4HNXLvTp7c4Ydqp&#10;yAjgivvqclJHkyFgZQdo6+lJdxtu8wCkiba4Jqfz1mXFaokbby2csbW13EjK6lWVlGCCOaueHdM8&#10;IeHNDXQ9Iiit4VZn2DnknJPNYd8s6nES/lWXd2GrzDzYi1KUIydy1KSjZHbwa3pittgk9uKfLqC3&#10;CfLKc1w+li+tnxcA9eQ1dJYXaJErSD2ocSCxNO0Z+U0030yHJx071XnvUZmUHv8AlTGcHhifwoAm&#10;W/IP7xQw74qzHd2kibQ4H1rJdiSQBULJMJM7j/SmtQRskIpw33fb0qtcweGY8yXlzIP92obK8klT&#10;y7j+71rF1+7imlNvEc89qdioxuXp9Q+G9uMSCZiO7KabHqnw4ucRiJo/9ryzxWVBosX/AC9htpHy&#10;kCrY0rTUH+o7dWYZNFjaxoS3WkWQ3aVeFlb1X/GoZtXsJImSR/mx0rLZVt2IUY9qpylZG4NUFixe&#10;a9aRSbbdaqzaoLn/AFh2j0qpfIoDFey/lWPcXjpJtDGs3UsaQp8yN86wkY2q+eKRNWLjC9KwIp26&#10;sasRXQXv0qfaXL9jodBbXcMkiq3PTvXm/wAWdIsdL8SYtYY4o7oGdVXABYn5+B7/ADH3au2s76Pq&#10;x/DNeY/tC3N5rOg3n9m3v2a4t7dhZ3AbGxzx+I9R3rHFVY08PKb6K/3G+Bpy+sqPfQ8Z0P4yWHiX&#10;4p+JPBd3YPbT6W8Zsndv9dAVHPTj5s9+QwrqLKTUdViurqys/wDQ7KHdc3cnEanH3Qe7Y7dsivhq&#10;P9n28+KH7eXgfwFp+v6g8EF2bnXLtbxo2hjSMyHaVYNklABjoWB7ZH6O/EXTLW58P/2HBD5disix&#10;w2sTFd2D3I5Pr7968HKcQszwvt5K2rX3H3GKpVMLWVFPSyt9x5XbeLrpLtVtFYLJ95lbaR/jUWt6&#10;iryZW6Zmbll35q78StE07wx4J1DULXS/JubWzkkhaMkbioJx+OK+Zvgz+0trd+Lq78dRwHfJi3tb&#10;ZNoiwe7nknGPxr05NRPHxFSNGpGLe57xb+MfEelPiC7Pl9kkbIrRtPG1tqkf2bWrFQWXDZXKmuX0&#10;bxjF4piWW28KzLG4ysvmcfXkZ/GtGLRr4vtAVB2VutZzjzI68LjPYvmg7PyML4q/AbwX4702R9Hv&#10;10+7b5k8vBRz7j1PrXx/8WP2TPHOktcazpOizTNBJmZY13FwCclfUfh0/Kvug2bQR5vJEb/dNUbr&#10;WtGtgySRPIF4baoJNeZicvVSOmh+jZf4hYyWWyy/GRVam9ua/NF94vf77nzD+wjp0Oq3txZ3UQEl&#10;vLhl2j5SccV97eBfCqSW0apAvSvnf4cfD/wj4X+LVxr3hJ1ih1Qh7iyK7dkndh9a+sPh+gSCNQM/&#10;hXy9bCyo1bSPIxtenWtKD0NTTfAccy/vIV/KrFz8OrN4iGhX8q6fThuTAFXmt025FVGnG2iPHnWd&#10;9Tx7xN8KbGYMEtx9NoryP4hfA2zlSQS2Ibd2I7V9VatYxtk4rkfEeiQXSMjxqQeMVy16MTsoVpWV&#10;mfnv8Uf2em08yXmkWxjxztxXs3/BNL406t4I8YyfB7xFOy2uoEvY7uiSD7yj6jn6g16t47+HNreQ&#10;SNHCOeteMx+Bn8D/ABO0nxXZQ7GtdQjfcv8Ad3DI/LNRluIngcdGS2vZ+jOjMKdPMMFKnLe2nkz9&#10;EV6ZA/8ArUOcDJrFOtzDw5b31tINzwK33Sat6He3N7pqz3ZyzD0r9PjK6PyRy5ZuLF1BwRkjt19K&#10;4X4gaglppc9yW27Y25/Cuq8SXV3DtS1jDEthvavNPjak1x4bktYbryjIpBZuAKVT4T0ctUamMhF7&#10;XV/vPiP9oj4YT/GKS6urvXLpZluGeGFZMJjn5SD1/H9KwPhJ4h1n4FSR2mmW21ocAtK33wBxnp/W&#10;vpXwt+z7d6mvm3fiKNmZs/Kv+c/nXUT/ALFfgXxBZ51LUJpJh93a22vJqYPMKz54KzR/WWF8RuD8&#10;twCwFafPS2sk9PyPHde/be8Uvp3k6X4YhWbZzJNKcbvoB/Wtf4T/ALSXizxP4XvtQ8beJ7e2kgyI&#10;bW1hKs/5knmoPF/7Mth4Fvmtr20kaEH93J2b/wCvWJH4C0DSmWW1tfmU5x0zURxWaU6l5y26f8Mj&#10;0vqXBGZZf/sVK3NZqS1fe2rdr9Tf8dftU+P7z4VXmifBzwvfR+KbxGitri7sy/k9RvI5HHvkex6V&#10;8zat+yr+0jq0EnjsXmoy+JGm+0TXzbmkd+p+Y989O3bGK+6/g18Q/Bj2cWiajpdtbzKAu5kADfSv&#10;WVttFmt/MhEOxl6jHpXrU6dbFQUnU+SR+bY3i6rwbjKmHw2AS5nfmk2+ZdrpLTyPi74A/tx61o9q&#10;ngT41W7aLqViyxzNqA8sS8dQScZ9easftWf8FNfhx8PNHOieG9ejvNQl2otrYyK0g3cbm5+VRyec&#10;cD1xXq/7SP7GXwd+OFlPL4iigjuHhKiZWAYfiOfyIP0r4E+J/wDwTq0/4ceLDLd+N0uNPDFo12bm&#10;CjHDEEfn/XmlisRjMLGz18z3eDY8L8XZhz1oSp1N+RL3b+T/AEZ6RpX7Tulavo8PiC/1OE/aAXf9&#10;5yM/y/HFTWf7UelNIvlRyuuflbPDfz5ry7X/AIX/AAvtvDq2SX0khUDDK3yr2A9cdj371haY1poE&#10;q2ptGkiU4jP4+/XmuCOcUea02fpWO4PxXsHPCxckulraeR7l4r/aa8X6poEmk+EdOj+0ToyRyXC5&#10;2Ng4OMjP0yK+G/jD8IfGw8T3ninxvYyXE1xMZGulhIU5OBj0HQAdcAV9afDO61ZdUguLbwb51uWG&#10;fOk6L6478+9e8T+HYfilpY8NDwPaR+eu15PLDeX79P8AOO1aYn6vmFNRTueFlOIzjhvGPmoL2cvi&#10;baTS/rofnX+zP+yz4o+OnjuHQfCmissMJD3lxImEQdcE/wCe9fZmmfsu+OfBoXwveeGI7y2OEjms&#10;4gM8fxDHTpX0x8F/gR4L+BHhJdG8M6ZFHcXDb7uZYwpkbH/6q6zUddtNGtDeXHlqsKFnz2xzX51D&#10;iKpgc55H7tNOz0+TZ+ecV+JeLzjOnQoRSoRfLFdW+ruu/bsfMelfsLeLtVT99pdtaxPk/vCBjnoR&#10;X0J+zV8H9S+E+kJobarDNHEfkWNfue30r5g/aH/bg8e+IdTuvD/gHWG0vT7d2RZrcjzZcZBOfT8v&#10;8PoH/gnyb3VfhQviLW9XvLrUL6ZpZpLyV2OASON3bGPanxB4jZTGNTB5fGU5NNc+0VddOr/A9LPO&#10;HcxwGQxxmMklztWju9dde2h9Nabdkc+bu7mtSFln2gycZ+7XJ2lxPZo0pbjdWpaassZjIz83UN2r&#10;8UwGdVMrxHM1ddmfl2Kwjlsdlaf2Pex+RKVVlHytx1rNutPh81ogUdei4quuo2JVUik+bq1Ne6ji&#10;dnL49s19rLi7C4ymqc6cfVP/AIB41PCTpzumzL1vwtFcxu0cIzjqorgLo3ejXzW4l5z3r0i88UWt&#10;pBIXnXaq/NmvJPF+vDU9Vm1GIlUXhPf3r89z7HYbEVlTw0nJvpv9x9Nl8q6i/abLub1vrv2G1Uyy&#10;bpAeRmtTQhf3+oDVLu8/d/wR7uleUxeNbm8vzaXTrDHD/G3Ga0tJ8eXs2o/YtNnFw56+TzgevFfO&#10;YPHZllmOjVpwbaeis99tjbESwtROnKST9T3SyaCWPfI+cdKbfXtoISJm7eteXw/Eq9tE+zTSL5n9&#10;1WrF8UfE/WDbNDpzmSVuI4YxlmPpXqYzxGxNeHsXSu3ozno5HLm500kelWuqRXN20MUm4K2APapr&#10;kxpKr7Ny/wAXeuJ8BaP4sn8NjVNagkt7pssIW6gVp2Vxrbl0DswX727ivs8vjisRg6cuR3aXQ+Jx&#10;9GSxM+Xa5B49u9E0+NZsLH5jbVK8YJq54N0K6mhW4mb5G59yKp3nw3u/HVs0Fzd7RuyGUfdruvBH&#10;h5dHe20IzeZtxvZq+kyjhDD1a31vFUk5XVrra3U6MPiq1HCuEZ2v0Oy8HeH7Swtlkeyj2svOVp2p&#10;eCPCt9JvfT1y33torqrGwjECqQB8tVr7R7hcvC4zX6LisDRxFJRqQUl2aueDz03K1zzbVPhxp1jc&#10;mSJ22N91e1c9r/wm0fVka4sZnguo/u4PWuz+JnxF8OeBtNWXWX3TA4jij5Z29BXnOmfE/wCJWram&#10;2pRfD6SLT5MeXJI43Y9SM1+TRy+jlXGUcRh5e5fVK75dPLZpo96jiJYXDqcfdktn1ZH/AMKn1r/o&#10;JSf99mium/4WFe/9AJvzor9o/wBbf+nx1f63Zt3X3E/wx8R3WseDrfWNXG1vLyx9h3rA8XeJm1C7&#10;fDnavEa56CrGr3MXhfQrXwzA2CkCmTH6Vyd3JNczmQ9PSs8yx1RUVRvtuefkeWxjevJb7ehSvW86&#10;bzCetFvZMw2sM59qsNprSldrfWr8dskMWCPm9q+d+Lc+qjoZ0OmKBuC//Wq3a6aVG4j61eh05du7&#10;FXYLHKYqowFKpLYisICqeWgrUgLpwTUMFmYhj+Qp3msgxit4xdjKUtdSWeQsMMKLcKhyKimk3Dd/&#10;kVHBcYOM1vGXLHUj4jS+1YGCKr/aZH1C3hiH+smVNv1NNL5XcGq94Y043N814/3bcbv+BZ4/z7V0&#10;4ePtK0Uu5zYqUaNCUpdjevp0hCxo3yr8opIWgWDc7fM3H+f89qgkie4lWMDNOmwF2AcLz+Rr7mm+&#10;SNj4B+9qLMywszt/CpbH44q3bxLeP5Efy5xu/wDHh/Wsu4uUkkJYDkMP0rotGgCp5rp88h3N+hqa&#10;9RRgXTlyyujc0O2jiVUjX357961pyqR4A+o9azbZVg/cgjjj61YkbcPmboa8hSvqEp80rsjuAxO7&#10;d/8AXqrLhE37N2B82een/wCqrE7AJhMc9zVUyEMSRw3b8f8A69aR2M5VJdCOOK2F0MDBxjb+J/8A&#10;rUn2f+zYmSVcgHIH40yVW81ZRnpnjt/kipLsG4Tk/Mo9etd+Gk+pnUqS2MHVL29vfliyq5wcVR0z&#10;Srm8vNjudowWzW80EQDMVHttqewsIo42ZThjW05Oe5pTxHJsMtQsQEY3bVHHtVy2ToEbrxUKWrI+&#10;GOPqetVNT1FNPkXzbkLtTpn8aUfdCU+c3IcWqedLLtVfvAisDxl4yt9MtZEsZMyBM1k3fi25v7hY&#10;oJvmVh+5b+IetYPxSnmg0afXtKkSSP5XKqw3AjqpB/pX0OS0aeIrc0nt08zzcTelv1DSPG7+KLqb&#10;SYo7aCz1GJI5Ly+j3+Ww6urbcLz17475Ga6CDXtMn0y40OaW1kvtNVV+02uALiPOAeOo9Cf615pp&#10;vxV0bxhoUPhPU9d1axvL++a9mktLC3EKtuZH2rtADbGVg2cMeCnVm6HwjYeAbPUtS0LRtfe8vpBv&#10;/tC8Uo00W0YBHRdpJ4AA644r6ajH2lNupBxs+i00sr39NLfM82vFKzizrNC8K+L/ABN/xNPD08UE&#10;lq+Y55csjcYKY75B/wDrjiu28P23i2C3jm8VWpWVBtLWkZZWGePlyTx+lWvhjbT6b4JsreeNGkyx&#10;LRtlTlic/rW/Miujbi3T+FjX5vxHiKeOxj0+HReiPXwf7iiklucp4u8a3vgy2NytmslvN/qZGxjd&#10;j2PX6/41jeAfi9p3jh5tN1Z1i8mFHK+cu9VYkBvlOcZX09j6VDqEGlawbltamjnj0+8DQ6fdLuWY&#10;qwOw56Buh4PB5BHFY1n4U0bQfE8vxF1bwlBp1jcDZY23npHHHnO4AIcLnGceu418fUrc1H2iqaL7&#10;L2ts2/I92NGKfI479Vvfpa/Wx6Paa7ZXsr2tpsk8obo2mXdg44H1q3Dq95FJtMkMq91ztYfnXPeE&#10;P7KOn3Gs6Vbx+XcTkAZyGbABIP8AnNalrNLPH+4WNiAMBW/T/JIrjweKxEYKV9fLtc58RSoxqOKW&#10;i7mvNNBqNl9oRW9GVuoNY8m1W2vU0F7NbtK9wpCyKBtPGD0qFt0kuR0619pleJliKfMzy68Yw0IG&#10;4bpSgdlp8iHJwagilKPsI4r3FqcvNFkoUMw3etX4JrJItsiL0/Oqcse5Nwas+7uJgDsJyKpaloua&#10;hHZ5LoMiqqMWUoM4rON5c+ZtZs1p6fIJhk4Whqw2rBEhQ4c/iRSy3qLJ5WOafcKSvyj/AOvVdo2E&#10;mc5pRFEk/eYDYqP7YF3L97/9dSLxwx6HNQT+UI2plLcgvNQEcPysOR971qHRUs0kN/fJv7hfWmTx&#10;7+XWnqyRx7Qoz7VRqSat4zuLY+TY2kKr/wBc+lUoNbsrx/MuE8uT+Lb0NMneJZtzxq2OG3c1n6ha&#10;WqR+fBMoY/w+lRKXKwNTULyzZMwPub1rLmuwoyBWbJdSQNg0jXSyjDMay9rc29iye5u42jb1xWPd&#10;HnI/WrUoyMq1U7tJAPu96zk7m1KPKNEu1gp5z+lODsDtBP41HGAW5/KriLG3Jrm5pI7IxjJalZ7q&#10;dF+Uk/jXyn/wVA+O3j/9nrwN4O8b+HvDlxdaTN40hXxNcRRlljtRFJ8jHPG5ipHrsNfWkkMRHNUN&#10;V0LQvEOl3Hh/xNoVnqmm3kZjvNP1C2SaGZP7rI4KsPYis61OWKoSpXtdWCnUjh6yna9mfLP7N+kf&#10;BD4g/HTQv2hvhF8R9LuY7yE22pWUcwNxb+YCBuTORhv5YGe31bqXwtmvvGEmjaxdxx21vC0trdNc&#10;eWjyMDtY4BOB6dyevNcx4Y+AP7M/w6sJNM8EfCDQdHaSVpxcWNiizRSZyHVyCwAPQZwBwABWXrvx&#10;f8Tah4guNa8LeJo/sehqqMZ14uSv3irdsAYB6H2616nDvCdanhJQcrJu6fTVf8A0zLiiMpppNu1t&#10;bXS6M4f9rrTdes/hteaBp9lNcTagwsvMgiLGNXBBZgvIAHfpn0rk/wBn79iLUbrR7eWbwdDMflKT&#10;XUSIAeMbd2PQflX1P8Mp4fGNnN4stpbP7HqzLHdxsyswnUBgQOWTI4JGAT1r2Xw3oNqbOKWK2CqV&#10;B+6OPasKmDdOtKFXpoYYqpTxUY15N+X9dz5D1r4Aa94D8m31DSY4VnU+S0bqwbB5GVPH44rF1TwV&#10;cwEOkfTqAtfVnx9h06Hw/Z2jAee91mFeM7QpyfpnFeL6nozOT5v7s4yFLc1z1I8srI9fL6NOphfa&#10;XZ5Ld+H2lfy7uM89MduK5HVNBsYNSezvE2kN94fxV7Y2lzXIZJbUCNcnzDjniuJ8aWVtFFb6peWv&#10;yszRSfL+RpSib048s7HC6N4Y02z8Q2t3aMd/mDb81fR3gK3ZbaMufSvC9DsbG88V2sdnuZVfv/Sv&#10;oDw7ALS2jRfwr5bNre1Vj3MO5exszstMdFUcVf3gjFZGnzcYIrQWTK15sWZVI63IdRjyCCa53VYs&#10;c10F03yNmuf1aRVyuaxq+9E6KL5VY5vWLaOXhhwetec/EHwb9tQSW4VWDZBxXpGoupPJrC1UR3AK&#10;dfauHrc6o1LI7Xwb49j1Dwfa6Nqsj7Y41SSaE/NwK7rQdU8Oy2iw6Xebtq4KyN81eA+Hry60q/MJ&#10;b927Yxk8Vu313dwxeZbOy5/iVuRX3+XY6OJw6fVbnwuOy2NLFPom9Gek+MPGPhnQrqOK+1GP7RPJ&#10;sht92Wc+wrx/9q1NZ1bwBcWOg3Rt7qYDy3/u8/UVH4Q8DaVcfEIfESbT2uNQhi8rfJIW+XPv/nmt&#10;b4kmTxFqVrbwLIAGywYdK9LCxliJtTVlsjatLB5PiKVTCSc5RScnJK3N2S7Lz3Pn/wCFv7Ta+BJv&#10;+EV+JVvcW95DxnyiwlUHAZTjnP8AnHQexaV+1V4WMIexsbifj5dq4z+JqP4j/sx+FfiX4fCX1msd&#10;5Eu61uUXDxt9f6V5b4N+D3ibwnr3/CJeIruKNfM/c3PO117fj7Usb9fy+oorWL2f6P8ArU/UuHf9&#10;ReLsNOtVTp4iKvOF7J+cerXddD0Xx/8AHUeLtIk06Lwyill4kmbJB+gr588aeI/Gui3jBYf3LL/r&#10;PL6c96+pNH/ZltroJNdeICy8H92g5rej/Zd+HtzaG31aKS5yOfMxXDiMJjsV7zWvyR9LlPHPBXC0&#10;fZUIOUb6pJvX/t4+Bbvx94p3749TkXa3y7Wxt/Kuq8H/AB98c25XTNT8SX0kbYG7zmwP1/8A1171&#10;8Wv2R/DHhq4bVdA0bzLY8yIvO0151L8PvDtirK2lRxsvOSo4/SvJlhsdRq2btbzP1TB8VcLcSYCN&#10;SjSUk+6V4v8AT9S/aaprfiC232+pXVwJBnars2c1DcfCjXvEmbaTwvcTbv4miPHp1rsPhD4ysPAN&#10;75N5psMkL4DMIwWX/EV9FaBrnh7W7FLzTZoWVlz8pFeph8GsVH3p6n5lxRxdmfC2I/2fCpwe0rv8&#10;bHwD47/Yo+JarNq2jaAwh2bvKYDcPpg15zD+z94tSYx3duqSL/z1bG3H05/Ov1KvLjSNvl3M0W1u&#10;CGYV418cvAXw8ntpdcstTtre5Vc7dwAb2IrHFZBRh78Gz0OE/G7O8ZXWExtJe9ZRlGL06a7nyh4C&#10;+G3iHw5fxtcX0fltw6/j9Pevpz4U6FYWSRso3bV3N7n1rwfVviP4Z0m/+yXLt5itnCrnPPavZPhT&#10;490fXdMjvtKnWZCArKrcg+4ru4dp4eNWcL+9bS/4n1nFksyxWD9tOL16pWPSdXt4pImuISBjnbXh&#10;X7Q/iG60TwBq+om9KN9ndYwvc49q9eutVZRwnyv8vX1rmPiD8MLXxdoc1hdQZSaIj5uh4r8x4+4c&#10;xFGtKtSXuTvqujfc/nXOMPUyfMKOLa9zmTfyadj8p9Q8bXtrrqrcyK0SyFmx0PtX074E/wCCwMHg&#10;bxL4f8N6t4I07SfDdrALfUriFjvByBvxgbR3xz9a87+P37Bnxi8La/Lf+BtAk1SylZm3Wu0GL6g9&#10;R9M9+nfi/wBh79mrQvjP+0ldfDb426LeRrBaNJFYzRsvmsGwTg9QCByDjmvyHDRqUalXCKVnJLmS&#10;tdpPRq/n12P6S4k4s4J4k4UjmFZXlTi2kn7ybsnonb77n61fBj9o34P/ALQOkrqvwz8X217CVG8R&#10;yg84z/Ku8hQyOHif5V/EV8t6d+xAPg9JHd/CRn0xVX/j3s12qR2yBXqXgTxH8Z761t9Aj8IlJoW2&#10;zXksuVI9c/0r4vMp4zB4iUZ0pNJ6O2/3aH88YfHYPGa0pW9T1S3iluL1njYYUd6r3F/c6Z50lxdL&#10;935U3U/TvDfimS3EeoXCK+PmeMdTUd/8NLvUrQwXGsN5jdZO9c9PD5pWpqdKhLXubxqYWMrTmrfe&#10;eeePPEE8NjJc+d/rGwoU8U34Y2EXiHamqcFhuVTXdX/wdstSsVsb2RpFRflbp+NP8L/CS30C9N3D&#10;dyMQMBW7cVWV5fnmAzzD4qEeVRd5Nrp2OjFYzBVsHOn3Wh5F+0J4Uu5ZovDPgje2p3TYjSJRgLnq&#10;fp+FdZ8CfgXqXw+0eS51gi6vrhR5xGcR+wzXUfFXxJovwx8Pz+MZ9MNxcQRNtZY9xHHWsP4GftN6&#10;P448HSP9imXUJnZbhSvCDJ/pX7r9ay3D1FmVdc9W17Qi5KK2vKydm+ie/TqfDLJcRXcpq9rpau1/&#10;67mndfDDw5eagzLe7Xk+8qtzmrvhj4P6B4M1STXlieVpP+ex3Y9+elbXwtu/Az6tNIt3GbhvvCZx&#10;lfwrW8Z+K9Kgk8uFUZR/d6GvmnDg7EVPr9qcXJtrRKSfXTdPXXQ9enUzaH+zO+i76WK0OpafcSeV&#10;5yr22tVLWL6DTkkhsLRZGb+6vWsGWa11hJNUeOS3jXOGDVX8OefHFP4gl1NpLaPIh3Hqa9yniI5t&#10;KlTwM7Rv77Wj5fK5z16P1GlKrXV9NO1ywPinZeHbaTTxp0q3W3cF9a6L4D+JbfxNd3EuqzFL7fny&#10;z/CvauJl0S5uJ2126sVmmm+Yew9K0fCxvdE10eKLLTcyBRHIijquetfY5fjYxxn1eUr22/zPj6te&#10;pKXOtD6L02dlOxjkAetXp7f7TEfn2g1znhzUJr+1huzEy+ZGDhu1Xr/V2siIyx+bhVxX08uVRB05&#10;VJJwPEvEHhWz8XfHm4W7ZpItLiUxxvyu8k8/lXqVl4Yt5LZYjFxjHFcF4h0HUvAHxYPjnUmZrDVk&#10;WOViOIWzwT/nvXrOjywXNss8B3KwyGWvz/6vRo46uuWzcm/k9vwOivUk2tbmJ/wr60/55f8AjtFd&#10;VuH/AD0/8dorT2dPsc/tpHyx451i8l+J95o0kLYKoU912gD+VaUOjKtv57j2wK6T4gaBpz+J4dWW&#10;BRN9nwz45xmsm7nCottHj8K+jzSMoYySZ9vlNRVsvptLpb7iglookypqzHZqPmYfjRHZzE+avrUn&#10;PQr9a4onbK1rEkcYXFXEhzjaRVNTtHP1rS0y3eU5K1tTV5GUtEWILXjBFQ3Vhn5lFbMVqojwagvV&#10;VExiurZGMeaUrHPyxPGMMKpzXKRtgtWlqzrGpY9K4nxD4ptNMl+eUZJ6ZrllvqdUYXOkjvgVwGrq&#10;vCO6LSdz/wDLb5vwzgf1ry/S/EVrdsvkyj5vevWrSOGGJLNFw0KJE3+8o5/XNetlEeatfseNnkvZ&#10;4bl7mhZwqlvNdgfd4X2rNupZFyo53A5q8biWG2ZFPys2GqrEiu3zevpX2MdT4mUiPT7GS4uUDr8v&#10;mbfpxXVWEbkgjPKg5P1x/hWfoNqrSSSiPhuBjsQOa24ZIYc7Rx0VvUcGuLEN1J2RjKpyluCM43ue&#10;amK4LENj8apxzuVZkPysx280STclR+DZ96qnQ90xlibD2njBILE+lQSMnmbgGbtgf5+lNz8/mO31&#10;H1x/jTjJAu1gf/Hvp/hVOh2I9tzEflsz5xjjLc9v8mo5pCLdiCeXwD+tTLMhYqn0H8qq6jIBtt/T&#10;JZfU+ldEY8sQ5wtgZIyi8sf4c1ehtikCO+QVUZXNM0a3V8zg7flFLq2oQWY2D5mYcY7UdC0+xDd/&#10;Z4v391JsXqK4nV3ubrV5LrJ2u3yjceAOK3NTe4vfmkl+729Ko/ZMMooj70rFRqcuxg6hZhL5SxZW&#10;Zcqyt+FJceAdR8ap9ntbqS3m6NIRuSRe4Yevv+eeMbeo2tuXiupId+xuV5Fbuga/odvbGZo2gMfG&#10;xWzn2FelhKfLV5r2IrV+aFj55+Lfww134WafNZiG8e2vI/3d1ZyDzQwOTjGMc11/7LXwmv8A954r&#10;l1S6mmnmJ+03RZj8owEGewr1bxd4t8J6raNb2eif2leLC32VL5dsYk6DtW5oGpaV8PPhpBca75dq&#10;Le1Ml23ACMRlh+ea+vlnFV4BUoR95u3r8jxnS5qp0Xhh4v7FjtLeCOJoVI8mJdqrz2HYe3atMbiv&#10;zL2r5U8BftA/EPV/ilqnibR5pH0Lzif7NbGBGBtDDjKk/ewOprvoP2pdZ8Utb23hXw2vl3M0SNez&#10;XCg26yLlXeM4POQMDJBPIGDj8+zXAVMLi3fW+unnrZn0FPD1HFI6f4t+Dklmjv8ARb3y7qQ4+yxs&#10;d0xGTwB1NZlp4O8d+KrJdJ1fTVSPjzXmYjGD2B78dqpnwhqafFHQ/ENx40k1RmuFeTdD5fldcqBz&#10;x/PNe1bQBkCvk3w6sTVk5txT3S6nrVsZPB0acYtSur3s9DA8O+BLHQtIj0p3aWNV+5nAB9R3H59q&#10;5TX/ABDovhTxmPDustcWpkjWW1vEkCpIpJHzdRnIIPA6Z7jHpTHivL/i1/Zfj65OgaZaCSfTXDXF&#10;4kefKJHCbgeh9D3ArtrZXRjTjSoq1vyPHqYz2d51Hv8AmRjx/cX/AI/tNF02wmurePm5WPBwmD+B&#10;Occ9/bOB3S3Wl3tsZbVNrI5jkjbhgR/n8q5LwjY6X4K8JwpbRKt1LDm4kb7ztk96xn8WHS/GFvqr&#10;x+ZHMPKuFX9D9f8ACvostwP1Wjyvc+TxOcNYnXVN/cdvcspnwvrVS7G35lFTXTqzLNGcqygrn0qv&#10;cTIU3E9a9U9alPm1JLS+D/upGx25q7bWEFyxKHvWEcmTINbOj3aR8PSZ1Igv9FhgZjs+hx0qrp8q&#10;xyMpNdFdC3uYyQVrDu7b7Lc7wKkYrzFTjNMFyisST75zUcrIjbyffiqc1x5hyR15FCVwSuWJ7p3f&#10;Eb9aCGdCzGqkTFmxinNcPGfmNWXyvYeYi+4Faqz7ImyoqSS4LD5G/CoZP3ny5oNCrOQjcfxfeoOn&#10;R3EXmyt8x6DNP8kSSCMmnGN0kx0+lZSdwMTULHYcbTxWawdcg11F/bLKPMYVk3VgpyQvNYThfY66&#10;NTuUY3Zhhj9M1IY45UxIMHpTNuDwverIt2ZPl/OsIycdGdUoqcboyL20a2JkUGmRXYjT5zWhc2kk&#10;gw9Zt9AttE0zn5VpvlqPQw9pKKKuu+JbTR7Rry7mCqq9+9eN65+1pNeeLY/CXhHw9cXjHcZrpVPl&#10;RKOrFunXt1rjP2t/jhrdnGfB/gm1lvdWvD5NnZWuWkdz7D0HOewGaw/Atj4x+FHwZs/DvxF19ZdU&#10;mLy3EKxr/oKO24Rb15Y+pJ9u1fWZNkccRFVKi06LueXisXKOiNDWvjj8VfFcc0MKfZ4b7Upod24A&#10;pBExTHTPJB+vvwa6/wAI6vbeGNIjjmZ3Z2AWNTgucZJ+grI8F20svg6x8TxfCTVNT0nULow2utQ2&#10;8jwvMScqm07uoPIGPfrWd4qgvLTWJrKOC7h6CSK4UrJCOvl88gfrX2/s6dClGnG1lpZNdDx/eqVL&#10;u59T/s1eIbf4laTN4b8NSRWV7Z/vLppJFdmG/G4YHB7YP/6vctRvNS8JaMsWlaBdX00cePNypU+5&#10;wc/pXxb+xp8Q7b4cfE2TUZdN1S4s72M2kv2K083yzwfMbB+VARjJ4r7Un+JXhGHS/wC1/wC00aPa&#10;MLuG4n0x1r87zqn7PMJcuz1Po6NXEVMPCDV4rb+keJeJfGUmu69NLfyyTXy5jk3R48rn7oz90ew/&#10;GuS8Rza1NE3l2KsuCFHOfp1xXq+tal4f8W69L4ie0+ZsKnThR0571R1DR9LlmaSCyjHzZOTn9DXg&#10;VJc0j6/D4qFKilyW02PK9NS8j0otcWjK3PybT1Pr+f1HesPxXp8eo6JNYPbLlRvjHPUf/Wr2kac7&#10;hbexsg/ZVjj/AE4FX7L4Q+K9ZAkn0m3hVuN10AP0xn9KlyurHHVx0adTmZ8p/DHRriTxkMqQqdTn&#10;vmvfNMsflXJPT1rR8V/CI+A72O6l/s9fNPC2dqE5+uBTLSMIgavlc2lzVvQ+iwuIWIwymupat1EY&#10;wDVxZML96s4zAHINSpcHHJryUzYffT7EOWrA1UtMGZa1L5wyn+dZd4n8S0VFoOL945u+WVyVDc1l&#10;ta3KytvI2ntW9dQfvt0jdaq3VsuMgZxXnyjrY6ea2jMlbIJLkKW/3u1bWj39uB9j1CNWj7ccis+Z&#10;widKpyXkiyHcldmDxNTC1E4nLisPTxUOWR1kmgwQL9o0qbb3XDVX8h2l82+BZl+7zyPeqfh7xEYy&#10;tndn5T91ia25fKlXcPm5zkd6/RsvxFPFUVUj8z8/zCjWwtZ05/8ADk+k6ku8W8zZ3cK1V/GfgfTf&#10;F+nNb3EX7wcxyL1U+xo8qHbtaprbVpLR9kzeZH2OeRXvRr06lP2VZXR5tGpisHio4jCycZp3Vjze&#10;1+N83wU1pfDPxG877Kxxa3nlllf24HB+tb837WHguRA+kW1xcKfusqgD9TV34qeHPBXjnwxNpniW&#10;GOSNlLKx4KkdweoPvXy54Z+HnjvSvEVxa6VYyT6fHctHDNK+AyBsA4+hrw8ZTzDB1EqS54PZpXa8&#10;mfu3CNDg/jLB1MRmMPZYimvfTlywl5x7Puvmj6B139qC0vrdraLw4zZG395IMf1rwr4reIfEF3cS&#10;6nodksSsSzIq9PWvSdP+EpkiS5vdVSNmXLLsLYrUs/g54buNzXmozMv/AC0AULWFTL84xUPeg/us&#10;fVZPm3BPDOIcsJr3XvO9vXQ+S774ieMTMY3u/J5zwK1PC3xw+InhpmSx8S3Sws2Xi3cHnHH1r3Lx&#10;x+z18MtUtGu9HiuBPu2n5ge/0rmtO/Zu0xZljtrFZOBtd2NcUuH8+pu6pv1R+i0fEHgXMMHatFR7&#10;xlFf8EpaJ8UNV8ZQeZPq100n8StM2f51oHw7reoHcml3E7P38tmPNdDZ/CC78PX0NzZaVD5qH5QO&#10;le5eANdtZtOWDV9Jit5o1wTsHNdVHKcfJ8tZNfI/PuIuM8tyumquVU4zi+l0mvktT5P8Y/s6+LPE&#10;to01n4YmjmVSVbbtzXhOs+P/AIz/ALJ3jOGXV/Ds0mm3cn7+EyL8q5Hzcd/Qd/Xnn9R725sbu2YQ&#10;mPn0r5E/bT+Hej+JbOZdcWMw4IV+BiiWUSw8vbQk1JHl5P4uZpiqiwWMoxdGWj3uvRnW/C34raN8&#10;SvDFr4i0ueOSGeMMwLD5Gx0PPWu4s9Wjih+zX8qtGT8p9K/Mvwn+0Fq37H/jdtLXV1vNDupmZoXm&#10;LGPtnr3/AJjHavsD4U/tJeC/ijotvrmkarGyTDd19cdq9CLw+bYd4fEJXas13PSzjCYPE0/Z4hWp&#10;VPhl0/4DR7to/izQ9Lvm0+8C4k+60i8fStjwX4O+H2m+J5PFdpoFnFfSrta6SFQ2PrjNeZahYL4l&#10;0tjDc/vP+Wci9R6c0ngzxhrenXR8PeI3aORP9RNn5XH/ANevyPiXgunlt69KHNbZ21S3sflOdZNm&#10;WT0pR+Ok+q6eq/XY+il1XSpmWFpFOT8tbNh9jjiH2ZBz/drwQ+NLjT7tYbh2DM3yt6816n4Z8Via&#10;yh8uYFtgLLX5FmHPTrKdtEY5LQ+sYSUobp/odjNJKsPlxj71EV1Y2cP76CRm/wB6su18W2koaEjn&#10;NE2r2t0jDOO3Wu/D8TYLCx96OvodssHVekk0XV8T6bF1Qe/tVS/8V6b5yrCfv8fd6Vyt14ssmvX0&#10;/MK7Wxu8wVJPdQSWvns+5f4di5Br4jHcZZpiZThBx5U/5dbeZ6ccrjTs5J6lrxvolh400q40B7tQ&#10;00bBfbIr5j+HPwX/AGgvhX4o1KSzuNPu9Mk1BljWKLZIEZvvHJwffjOcnvge+aq95aFdSsm5C52q&#10;1XtN1Q2/hVri+iKzXTbgvpX1OS8SKjw3iqrfJOF5X1tqtE/noTUp1KNeNKOsZWVn3XY4m4bwvYXM&#10;c2twzLdLgzMr4x+td9onivwDf2cc0hX92oH7xq52w0jw1dtNJqVt9oaYY3MOleH/ABv+GXxak0q8&#10;PgbWJbNWkJtvLbouDx7diK/D6OccV4jHxzGFejUdSXvQ5F7kVs7pX26ps92VPL+WNCrKULbO+jPX&#10;/wBov4i6LZ6NZ6T4J1yP7ffXCRLZw8s6E/Mcew5zV+CxFpp1no0t0wiWNTIufvMetfNP7Nuka+fi&#10;xp+ieM7kXlxbRb5biZssz8fy/wA9a+vvEXhmybSftVvjzsAx7e/GcV/SXB+Ip5llssWrc1+V20Wm&#10;+/d/keJx9l8cpwuHwcG3dc7ffm2+SR0vhzRrV7GFFAYFBjjpVXUtAOl332izbCtyV7Vm+GtR1S10&#10;zdNFIvlrk1qeBtRPjrVHEqvFbwvhmk/ir6OjQlLFRcd+h+Vycoxser+Bwb7QoTLEFdVA6VpDQ47i&#10;7W4nAO3oKjtrrT9KsowD8ka/Ltrk9Z+O2g6F4hXR5opMyfdkI4r7h1qWHpJ1pJLzNsLhcbipOGHT&#10;bt0/E67xl4V07xToU2lahbrIrRnb7GvMdIn8afDmMWc9nJeWMZwjqfmUenvXrGl6za6tZx3MLcOu&#10;aq+ILdYbJpraLc3Xb61zY7LcNj6kakXZpbrf/gr+kc9OVSnJ05o4n/haE/8A0Bbj/v2aK2P7Xn/6&#10;Bkf/AH7orm/sH/p7+B0cx4Z+0L42g8E61bvqE3lQyw4jZmwCQTxXOeBPGtv4vuc2k29V+8y12n7V&#10;Pwdh+L3w7vtPV2jvI4y1rMh5VhyPwr5Z/Ym8Waho2pa54I8YzGHUdPuPLaOYncccEjP0rvz7B1Ke&#10;JdXoz6zhvGUK2A9l9qP5dD6rtpoGhbJzVW5uLbdncKxJPFFtAGXzu2MVHZ63bzYLPXzvtI9T6T2L&#10;3OjsoldgWPAroNPWNUUgfjXMaXdmZcxcit7T7z9xg9q6qMjnq03a5rF1VMg1n3s6L1am3V75Kb93&#10;51y3ivxYLCBmZ9vpg1s6keplSoSvoQeN/FNlptrI8kg4X+9XzR8TPGfiTU9daDw5Y3FzufrH0H1P&#10;au78T+IbrxTqn9nQy/IcmVuyr6/0+pFdV4B8MWG1V0/TA3zfNIVGT75rswWBlj6m9oojMMwjlVOy&#10;V5v8Dz/4Ba1r+pfEKw0DxDC0PklriZJVPKRqXI/HG38a+ovDV0bu3jbO7dISfeuRtfh/p+mz3HiK&#10;3so1vGt/IZgoyELK3B99grvPh5pTPpG+VP8AVFm5/CvewGBWEqW3Pk84zL69TU2rWNa709xBGuzl&#10;jyKbPZLGqxRR85x9DWspG1ZyMMqnioLUJsEzfwtzmvY1R8xOoS2ccdnEIY/4lB/SieUFcZ6Dn9Kh&#10;urgyf6sN6c1HG8gTKj2/SsYxjc4pVHzal5L0yEkn+LH04pxuN7HJ+XHH6f4Vnwu2/Ycr8wNT7Exk&#10;yfLwMfnXVGJjKXvDpPOEY+c9PvCltA3nb3f5dx+X+tRtAP8AWO+UHOfbih5Qtrvj7Niq5QUuUkku&#10;TDJhPTiq7SNJNksdxqZIft8Hnqw3LwwoW1AbG35t3y0Sj7ppCV5Glp+I7TB4y1Z+qqLi2W7UZ+bA&#10;69CKlluzDDHCR8zMSfpmoLiQppOwHBWbH86n2b5TTnsZ88ZI4HNMh3O+113DPU093kIOwdvzp0Ek&#10;xfa6A88BuM81VONmT7RMr+IrN4tMmuoE3NGFkCtxkbhkfkf61VtbP7XZRzWgLxyDO4Dpz39D/n1r&#10;evwk9k8Eo4eHCgdqzPDtslsv2e3lyrN86N2P/wBau5U5NowlU0sJb6UsBWRxjB61wv7SGoeLNb0F&#10;bnSrxpbeyybqxx8sq/3j3yO/sfavUJraVZ2gK/Kq9+/Sqfhv4fy+Itb82WLdbpJiViOPp/n1r0sP&#10;U9h776ERjKTstDxD4L6ffXNg01h4V/s6C5ZUaWRmcyDJ5PAxjPHNeg6b8DNTOmP4e0nV4YNJhuPt&#10;NxumMbyElS23A4f5FwwI+4vpivd7XwX4bstOGmWukwxx7cYVBXHax4Z8Q+Gb5INOk+0RXUoSHcv3&#10;WIPHPtn8q8/GTp46pzWsfSYWpGceVy1XV9Sqmi6Pa3lveWUkzPHCQhkuN5XjB/A+/wCdMsfiL41k&#10;ul8NaLLazXCjCm7UgoPVvYfj+ddn4e8A2Wkx+ZcS+ZM6Yb5RtB74rgfi54Km8H+Z410fVEgaNcRq&#10;zYZmzwoFcbpx5bI3qVsPiYOknqlo33IZ/Ef7SGqSTWdxJoumxLIV+0RwuS2D2O7v9PbgkA2NIt9M&#10;8AaSLxpUkuJPn1ORpubot1fpyec+35Vly/F1Nd8Jrczfu7yP5biBnA8zjqvHP0OBj9eb07xnpup6&#10;xDeXs0ca2waRY7okJI4B2g8HHPseaqjhacZcx+WZlisZTqezqN6HoGo2XiLWLLytJ05kWOQtA1xh&#10;PMRxnHPQg8cgd/bPH6/ovifTLhYtb0dhGx4lVw0ZPpleh+uK4/Uf2yfhfDqN/wCDm1kSXjav9ltZ&#10;DcMrxHfsCbODycYOO/0r0eG91vRY7PVpdTt7+11GPf8A2ctxvaJc859cd+PX0rsaPLlUXMnZvRNv&#10;trbt+TOn8FNe+INIjCQYMXy9/wCua2LjwxewxbpG49qy38R6lpk0llFcRx24jSWG3jQLhT1GQPXN&#10;Fr4xtra2a+F5JiJgLuGaUsXQ4BIz3GanXY+iw+ZUacVB39SSe3EJ2ufxFRwz7JAFqxrUAkjW5s23&#10;RyLujZe49ayUuWU5Jqr6HuUantLNHQ2t9gbGf86S8kjnPTj1zWTazSu39PWr6O+37jen3qlnUILV&#10;5D84z35qC6sEQZVfatSLiPPX3qCYqSUPpSQIykh2LkpjI54qpcybyyoW/KtprPILn7vXrVSSzQkg&#10;xZFMq9pFKCLdHuBGaZIgBP3smrU9lJEPNgZvdarvcMvC2bM3+0eKzlJmiZBFBsLTKOOpZqkhljmV&#10;pX+70HvU0Nlc33/Hy6xxk/cXv9aNQW3todgXG37oWpuaRjzFKS7UsY2qreyCUful6015FRjkVIjI&#10;yjauc1z+0m9jujRpwV2ylHp4zna3PWrkNosabmWr1vZSFflUZ78VKugTz/wHFZ8smZyrRjszn75l&#10;Y7FSuc8TI7WckS9XU13V34bNupaWuS8SW6qCqVrTp8pzyrcx8w+Mo7rwLqV7qNppawzyMxuNQ8v9&#10;469QN/XaPTpXhtn4kX44/GHRfhfP4uk07S9TvWGoagkbeYsa5L7Q2NxIHBHXPGa+q/jD4dGp2dxG&#10;54ZSDuwK838N/sTfCz4m6hoPxmnvNUWPT7eWKSG1v3g2yfMomjZV5ZWJIzlSR82QMV+jZFmlF4Wa&#10;qaOK0tv62PHxVF+1TXU7jXfBPxM8G+G7P4afCibSdW8H2t5ts4b24ukliiUqCRAsbId6ZAbzAV5y&#10;DjnY1nwVF4l19de8fbfOkUKNPtZSc/8AXRxjnnovTHXtXRaVYxeFdGtfD+gzzzWyxiPzryTzJpm7&#10;uzdyepwAPQDpXUaB4esrnTWOoWokaMbkk4GK8b63iqkpXl1du/z9TttHTQqeFPDVjb2EWnaXZpZ2&#10;yr+7hgjCr9TjqT69TW2nh2GHo271NGnt9nVYtm3HCiu18MeFv7RQXF+4ji2528bj/hXzuKl7zbPR&#10;o1pR2MPRfD2sS7baxsnlY9ABgV13h34aTSyCXW70Kevkxv8AzNbelWbOPsmjweXAvDSL/F+Naj2G&#10;o28eLFV3d2Y81wxp87NK2YVNkT6VoGkaOmNOsY42/iZRyfxq7n2rl9Q8R6/oo36hovnR/wDPRWxX&#10;A/Er4wanLp8lpp88lqrggsrfNXdHL8RKK5Vdd0eX7aNSWr18y58cL6C61y3tre6WQxrllVs7TXJE&#10;gRcHtxWF4fuJpovPluXmZjkyO2Sa14nY/Ma+Hzb3MVKL32P0TKYuOBgvIWMENyac0wXgNQ7YHy1C&#10;ZAG+6RXjnpBJmXgmmy2xaPGKlA3HcoqwYQEwqUAc1fWfz5IqrNEPL+7W9e2Rlk29KqXFosaFQM/h&#10;XNKl7xtf3bnOSW6SHBWqNzaYl2lP0rYvYTHLuQVDLCX5xUcvQnnMG5Ros5PNa3g3U7rUbv8As95e&#10;F6bqiv7FXUkLzXNX2qXHh+7W8gcqynG72r0sBjK2Hl7srHNjMHTxdO0lr0PRdaR9NwhvY9x+6Cw5&#10;NZSzzS8Sy7MHG096831Txbq2p3f9rTXhkaKTCjd8orp/Dfi0eIo/stxDtm/vdjX1eX55TlW9lV+T&#10;PGqZLHDxVRI6NnsriIW9ynmdsGs3WYho3+kW9rug/wBlc4roNJ0GB4xLOW3dvatKLw7BOdhXcv8A&#10;ErDivqcLnFPC1LR1R58cZTw8mkzi9F0fxT4kh87SNLkMYPyswwDVXxLoPi/Q3+06hbyxo3G6M8D8&#10;q9y8Oi3itEsoYlj2cbV4zVzVfD9pqlm1rqNurKy46DpTwvFOaVMZ71GPs77XfNb12v8AI4qnElLC&#10;1rcjt3Pnnwj4B8UeL7hk0aBvJZv3kj5Ciu8s/gh4j0q23FI5GVfu88V6ToGn6Z4X04WGm26qm7su&#10;M1eXVth8wfxfw9hXtVsyzbEVuaHLCHRWu/m/8jir8WVKlblpQvE8kTw/NFP5N3ZlZF/hetiw8Dag&#10;8BuINKba4+9txXb3sNrcuuqzWilV9PWrtrqd1cWrXEAVY41yyjtV1sTipRXLFJ9W3od8c6VSKajq&#10;eW6rod5pkL28kUkZbP3gRXA+NvhroHjCx+wazZLcK3XeM5r6Ev7ux1a1aK+hRt3RsVzdp8ObG6ke&#10;4vbgiPdjatKniqcIP6zCzXbVM9fB4xz96OjR8P8Axg/4JkfA/wCI8O2LR2sZmX/WWshTB9e4+nFf&#10;MmvfsEftF/sm+Kl134O+IH1rQZpM31hd5DwjP3lwfmOPofbHT9fr/wCFuizwf6IWVv4TXKa34ESN&#10;pNO1O1Vo9uFbYMH86876vkuYTfs48k15Wf8AwT6inxJmtOg6FWfPTatyy1Xy7PtY+B/hz8f/ABN4&#10;PtozrtncSQM3zRudzR+wAGTg9uv1r6E8Ka74X+JuhQ6zot/FJvAKsrDctY37RH7MOlyW02p6BZCM&#10;nltq9+ua+dtAl8U/CLxM+peFrqaFhIzXNtNJ8kvJJPPfPf2qMVQhKm4Vl8z1MnzTEwjyuXPS25Za&#10;teSfVeTPra+tryyiWG+smmReVkUdK7jwdeCC2jnKGQFPu4/SvJfg1+0L4c+JFgtpqEyx3sYAmhde&#10;jev044/DvxXqFrqCwIstqgZlX5U9a/GeM+BamMp+2wKV1utr/wDBO6OVYfC81bBxspatdPl29Dcu&#10;r6Q2k96kflgDO30r4z/ad/br8WWWt3Xgf4c3/wBlFrI0V1fFgzFh1AHscj68Yr6e1X4h2h0XUI9S&#10;1G10+ZYmCLcOFB4689a/Iv4meNbnSfGmrC9l/etqExeWNsKcsTkHvkn9K/BK/D0vaydeLXLo1qtf&#10;M/VPCzJsFnWYVXiIczppNJrq+r9D1aT9o34uJeyasni2+lmZs72uHIGecck/5/GvpL9kj9v/AFTx&#10;Xdw/Dr4hsok3BLe44Hm9gGP944/z38//AGJPjt+xXbfDW60X47+EorvU5YWis1kjEgmY5OQ38J6D&#10;J5G3jvXz/rlyvgf4syXukCa3tftHm2fzHKx7soue5GPrn864cy4dwuHwUK9GUH7RO6j8UWukl59P&#10;mfdZhluB4grYrL6+DdGVH4ZtJKT/ALtu3U/YK6MU0MMqxbVkUFVVuWpupamJ4vsLW3leWv3V5rzv&#10;9kLXNc+Jnww0vxVrV2zLHCEBbkkgY5z9K9kt9J02GaSfyi7P944r4yiuJKsKmDw6SozfvJ9Ulo/v&#10;9D+b8ylg8sxTjXd5QbV/O5zOk+H7k2jaiu7bydrKahvmS5X7LczLt2kYbsa9D0i8s5bZ7KK1UjB3&#10;LjtXFeLvF/hDQfEA0670bKFfmk29DXk4zgatgZUa+X4iNOS+JSUrN38r3Xe9jPD4h5tOVP2blpdW&#10;tt/meB3TW3w4+O9rquoSqtvdyCMy/wAK5PWvrbTPDaa7pVve2U+6PaDuU14/rfwr+GPxUvlt765x&#10;HJnywsmGTPpXefCbT/Fnwr1GPwb/AGpLqmleViGebmRMdie9fo/hHm2LyujWwWZxShKp7slJNKT6&#10;W35Xunbe9/Lv4w+p51l9Dlk416ULOMlZSitmn3Xbr0O6vNEju7ZdGggYErhmVavWnhZNE06O30iB&#10;VZWyykda2NDuI5p1HlL83Oa2r3SDIPtFuP8Aer+hsHUp1Y81PofjVanTp1OWRjQQTy2X2jUbtUj/&#10;AIkrhfid4e0TxlY48P3Cw6hbtui3dzXe3GlTyS+RONsffNcj8QPAV1bt9t0KZt7d07VeZSl9VcZU&#10;+aL0a6+qPayR0MLjIyjU5ZdH09H6nn/hj45+M/At8vhvX0jZocBlLc7c9RXv3hjx54e8VeHE1SLU&#10;IdrJhwXHynFfOnxR+GviTS/B7+M9fsyzW/LOh+fb9O9cN8ONWXxRapqfhLxNL5Ucm24tVlOAw7Ed&#10;vyzX5N/rhmXDOYTw87zja8VPRpPY486oU5YyU4yTu3qtr+R9efbNG/5+4/8AvqivDf7T1T/n5b/w&#10;I/8Ar0V0f8RSzD/nwvvf+R5l6fc9d1S1VoWVwMYxivzp/bw07Vvg38dU8d+G4vs8OoR7ZpEXjeo/&#10;qP5fSv0i1CLzvlWNv8K8a/al/Zu8OfGnwfcWF4MXHlny37q3Yiv6KzOj9Yw7itzLJsZ9QxkZy22Z&#10;8L+H/wBqu8uTGmpXDrwuWJwa9Y8B/GSz12NVjvQzbe7V8r/G34K+M/g1rcuna/aSLH5n+jz4+V1z&#10;xz6+1ZvgL4rXHhTUYTPc4DMq43dckcV+b4nC1KdSzR+w0MRh8TRUoM/R/wCGnieC7eS3uZwW2ZAN&#10;de2qQp9x8Yr5Q8AfEzVz5N/GsieYoP0r07TPiVe6hGFctx1rONTllysf1W8r9D1u71gNHjeprM0j&#10;4SeKPjDrH2LTJWgto1zNcleF9vrXb/s+fBuy8eeG4/F/ie8kaOWQ+TaxtjKg9T9a910Lw9o/huxX&#10;TtFsY4Il/hRevvX0mW5HiMU1Uq6Q/FnyObcSYfL5SoYZXqLS/Rf5ny7H+x7YfDm9kvdbvJLxrraP&#10;MZiEAXJCgduTz64HoK37LS9G8PWyxWVtHGvRenzf5zX0F4h0O18RaVJpl10YfK391sda8hvfA1vD&#10;qmdRlLPC23Z6e1fWUsHTwsOWnsfE1MfXxknOq7sz00yR9H3SJy8mQfWuq0jSV0vw+kMkeGkwz+3J&#10;psFilwYbK3HyqBub0XPNaWoyRvEUV9sa8L9aunDW5jWrXjymbHO0wZEHTim3MTou3cNu4c1aNqlp&#10;ZtIR8zsSfpUc6LIu4vjcwI+h4rSS1PMqSKcUDPtBPof51YiiWNcMOW2/ywaMiEbXX2Hsc06IM5ww&#10;4pxp9TCUhsjASKyR/MuP0P8A+uiLykASRskDPtTppFVflHTrmqZkkaTbt+XOa2jGxmT3DEjgn/63&#10;FPttpiYH0/M0Txqkakr2oCKEBVsbuTx/n1rRRAq2F+Yrp7dvlVhirhZ228/xCqN7CE/0hD1PPtVq&#10;2vEnhjkAG7PNHKVF2Y28u0+18n0/CpL10bTsYG5pAf0NZt++y7yTjdzVjUWlGkG4iTcR820e1U4W&#10;iF2MbzcbmA+vrUfmLC3J+bOSD/n2qgusq/Abj0pfOEsuxeC397tz/n8qunRuzF1EdDIgniVi/Qf5&#10;NVRo6xanHOI5MZDNhuKjsNRMeLdz0GPc1rWd3Hcq6DjYuV/qa9SNPljqTG05XGTXsb7hM2G2/eOe&#10;o/8A1/pVvTPE+t6AotrVIPLZ93lSL+gOR/OqOpE+eCgUMq5+vGao3erIyCGSPj+E7sY+lEoc0bWO&#10;6nudFqHxpm021kll8NNJJHGWEaz43EDOM49P1wO9c3pfxmk8ReJLfVvFW/TdPsVeWOCFt3mOV2jd&#10;xnIBPcAZ9qdbSxXMPlZLdsbc5/z/AE9q5/xl4XC6dMlhcRqZF/dxt8vf3qKeHorRo6oS944f9pb9&#10;s3xxbrLp/wALLptNi2lPtTKrSsx4BUHIH615J4Q+P3xJumVviJb3Guwsu83UP/Hwp6/dJ2v1A/h4&#10;ycmtXxl8H/GutXvmNpsbRLlmYXKcfmw/rW34M8CaZoGmeZMkc00KETMrbth/uj1Pb8PpXRWp0aOH&#10;5YI9anKhGja2v4nd/Djw7d/E+L7XoKPHaq+24uLyBo/LOBkbWALHB6D86PjD4E+FfhaM6d42m8QL&#10;bvp77dQsX8txL/eRdpGAOxBPOewr1rwZp0Hh3wTpVhpqLCk1uJWl2/M7Ecn361xf7QfgnVtdtbXX&#10;tK1GT7RYyean7xlKsOQQRjaeOorx/hldn5zm2L9tiJKMVo+up5V4S1X4X3Pwubw5/ZGkzWl5p0cN&#10;prWqKJWto1UD7X0wko2h9wAZXXPJ6dh8OPhx4Ask0e3T4qapqmreYsd8tx5QR2B5b5I1wWHIxxnt&#10;2rzjVvjZpx8WaPqXinw5Z3Umku1rppks1yhZhmM4HzDg4z0BbGATW/8AAj4aXHjP4r2mueDWvrPS&#10;dPhWW8W/uBJG8wP3URFVcY7YwBjrxRG0b8rOHHYr60qcY079PyvbyPoHU4vD+qv9ij1XzFji8tU8&#10;skhvXiuafQNLleSzh1WOZx8jR/bME+205OfpXW+Nfh5a6orajYbbaeNf3n2fCg+j4/nXIjwj41vd&#10;QiKxLJNa/NDcNjcAfQ/56monOzsbf2XXqSvGx0nwu0W/stPbQ9WvZJfmZo96/c/2c56468CukfwR&#10;Fj92o9a5vwF4c8V6b4ga81nzCZMlmLbtze9d9FJfwkI8GRTUtD6XA4eWHoqMuhz58O/ZDt27ufWp&#10;V0/jG3mtmWGWTLmKq/kPjGw/j2qrnaZrQyINqLn29KhNjODulWtQw3AJLxZNRu4JAlRhx/doAqxw&#10;8HfTZFgAwq/Tirnl+cu1EI98VGNNmJ+ZD69KGx7mbLGhBVSRzUfkgDK24dvVhwK2m0zPBH/jtJJp&#10;xjBbbWPMaLQyHjk8ncUG7/ZrJu9G1K6feyNg+ldLLAUHzmmNOoHlY+lFzSLl0MfT/A/mpvuTt+tW&#10;ofBlvbuD5hOK27PzmhyUxzx71La6ddXDdMD1ojyilKRXtNFtok2ovNWm07ZDvEe36d607WySBPmA&#10;LUt1cW1uu2aRQzfdUnlqzn5Eo4XxSzqrArjArG0T4W6v4wP226n+x2Z+7Iy5Z/8AdHp7nH413DeH&#10;m1u8+0Sjy4A34t9O1b8aJEixRrtVRhVHYUo3Bnnl5+y18IdZi8jxPpFxqke4Ex3V46ocdisZXcvq&#10;rZB6EEVu2/wg8AWFstnY6CYo1AVUWdyFGMY5J4xXTvIka7pHCj1Y1WuNd0e1/wBfqUK/9tBWntJw&#10;1i2idzi7n4C/DxZmu1sbwMG4VZsL+Hy9P0qB/hb4asImgtprpctyWmH/AMTXYy+LtAxtGpRZ/wB+&#10;s+XWdPnP7u4VvTa1Y/WcRzaSZtGMeXVHJ2vhHw/pl15yq0sn8PmMD+QArdsdOmvHW2XKbzyq9hVr&#10;UntIolvCV644xVrRfLtLFtVc/M/+rpU6dSrUvJ3CtXjCnobNpBbWVuttbqFVRjFcz8U/i3oHwv0f&#10;7bflZbqTi3td+C59T7U/VPFMGg6ReeJdWudsFrGXbPc46V8afFr4r3vjfxJdeJdYujjcfIhzkRID&#10;wAK9rC4H2k7y2X59jgp1/aHafET9p/x14imUNfLbQsxEdvbpjH49TWXpfj3VNQQW3iGdZgx+V+4z&#10;Xm/hhrnUW/4SDVBhWP8Aosbdlx1P1qv418W3XhzydTz/AKOTjOB1r6fD4f2cLL7jkq1YSqafee/a&#10;XcWyQKtuF24zxV5bsBflNcN8NNcGp6BDeeZu3rmuttHMzZr8Kzqs5ZlUv3Z+y5XTjHA0/RF43ncm&#10;hbuOQbdw/A1narcfZ4txYD5c1yS/EXTbTWvsL3ADbu9edKUYnoRpymvdPSbFgTk1ohFZa57RNWiu&#10;olljf5TW1b3StxmtI+9scbi4uzI7qDniqE8Oa1LkMVzWVcThWw1J6blxvsZGo2pJ4X9aqxRbX2SD&#10;8fWtS5kQfOwrLuXYNkVjUjHcuN2Q6hB5a57VxPj2wGo2Jjh+9v612WtS7dNaYN930rx3xD8WrKDW&#10;v7HLZkaQLjis42VTQ3p0pyu10Jra3xYSIoPyy9K6T4c2THUkwvesbSB9otGbH3nz+tdX4Jza3gmz&#10;t2DOa7MLH2mOhHu0cuMnL6nOS6JnpGnQiMdPlrVs5okmVn6Z5rkofENwcqHVR/e9atW+o3rtnzVI&#10;/wBmvv406dM/MZUqs5NM77zbW3UTI+3vyelFz4ntAo8y/jXjB3MK4DX7/X722SCxdY+m56oJokmp&#10;2xsdVvW39dyt69q2p5pg8HWWl/Ip8P4jGQ5nou56IfGejLtjW6iZx/00FOuPE9pMCVuYyz/wxnpX&#10;yX8Zv2cvHemanHr/AMOvG2q7Wn3SWsmpy+WB6Yz0/lXO6L8cvG/gP4iaf4Z8fa7Hp7XJIhWaQMsu&#10;Pf1+v/6/UjxNldSpyJNPs0aR4VxWFp+0bTXdH2TJqtwMQRg+WOfmatPS9ajmsJLGYsh/2e9ecyeN&#10;potDj1y4uI/L8vJb1+ldB4F+J3hHWdN8lXjWZv7zda928q2B+s0ouUfJHPCtl9HFRw85Wk++xuPO&#10;kbZ87aobvWnY6ogi8uO4QhvvcVzWo3Vz9rVrayaaM/xJUn2O7EbXoIiX0Y4r4HNM6zn2z+qQUox3&#10;TTu/Rn3GHwuE9moRlq+u500utRWaqz/NUzabZeI4llK7l3Z+tYlpPY3cKwXl/Go6k7q3B4u8K+E9&#10;NSKO4Wdm/hVsmvNyepxJiM2nXxMeWi17qe6lp26b7lVcPOFNQhFyn6aEOqfDzRr6xa2lsFZWXHK5&#10;zXx9+2B+y5Hp27xP4ZhaP+GRVGRznkexOK+2vDfiiHxA29o9u7/VoB29TXK/EPwzp3ii3k0vUEDR&#10;M3zY719J7SVHFRqOTav7y3uv8wwNavRruElZo/KKbQda8N6qL2wWS1uLZg6yLwQR6ADj6V7p8Hf2&#10;lN7waB41QQShtkdw2drdMde59P517f8AFn9mPwhc2zS2WjopwfnXIb86+bvHPwbbQb6S3MO4N03D&#10;g+1EcyweKxDpQTT3s1uj7bB46pSipPZ9D134veAPC/xn8Gz6Jq8ZCXERVLi3mKOM/wC0vI7flX5s&#10;ftXfsl+NfgxqH9pwCS+0jftW6C7miGcAPx6fxfy4r7R+Hnxc1bwPOujeKpnuLE4XzGyXj/8Arf5+&#10;nqE+n+DvifoE1q0dveWd1EVbfg8MO/4GvPzTIMvzrDzg1aT621029T9W4N4k/sHFKvR1Uvij3Px1&#10;XVho6Le6deSRyKwK7WOR/LFfVXwU+F3hX4z/AAYXxRr4um1i4XEd0zH5SCcYGcdvTpSftff8E6dc&#10;8Nak3jP4UkSaeZDLcaaP4c9dmemfTp6eldr8JNbstD+H2kaRp9ssa2cPl3UMaAGNucgj6/57V/Ln&#10;iFl9bhZqnWg0m9Gr2fz/AE6HteJ3iNJ5XReDjKDcr86dtEvhfr1R9d/sPPe6X8L7bwBZTNI1iAvy&#10;8dvqf/rnNfSOmpJaaZ5dxZlZAvzM9fFv7PPxZs/AutnyL7yY7hlO5jnJxX1v4a8T6h4/0qPy7tfL&#10;ZQfMCnJr4/IcyweIwb199aep/JmOxGLzHHSnN8zk2/v1ZZdfssjX1rKYyfvc9a8i+Luo3Vpff2tF&#10;A9+zthoYeoHXNez3fw41LVdKNmmrsiN951HP0qPSvhVpmiWfkXEX2lu0kg5rlzajnlaKeAilLu9v&#10;uZ9Dw3mE8oxinV1j1V9/8j5xtvHSaXfQajHazWu5vnEkZXvXsF5+0b8N/hn8On8deLNdh8uGLc3z&#10;Zdj2AA5Jz2Fb3i/4W+FdZ0+SC/sI1Qxn5toBHFfmB+2J4ln8H/FC78ErqMk9rZyM0R3fKq5yAB/n&#10;pXlZH/b2Q5xKrjKUJe1Vk07KMl1t5/0z9l4dy3JPEXGRwrbpyhrJLVuPZPofVWu/8Fiv7Lvmk8Lf&#10;DqR7VZMb7y4CsQO+ADx+P1xXq/wF/wCCxvwa8f3kfh/xtayaLdNwrXH+rbj+8OB9Dg1+bP7Ldr8P&#10;Pif8WbPw18VNfSy0u4bY0k0gGfRc+59e+OtXv2zfhV4E+DvxFa0+Feute6btXZOsu4KeeARxxjGa&#10;/UsHnnEGDwv12FROCkotaXva6urXs+/c+5zbwl8PcZjlk6oTp1nDmjNOVu27dm/I/Z+2+O/grxTb&#10;x6hoKtdWr4xdR8ofxrt9Nt9I1mwjuIG3Ky5HNfl9/wAErP2kdW8fJJ8DPEmtTXHlR77OR2ydmQNu&#10;evB6H0+lfpV8OPDL6Hpf2WXUXkVB8u5ulfpHDud4jOF7SUVbr5NdP8mfy7x1wrT4RzCeB5mpQenX&#10;mi9n5PyOS/aDv5RpMfhxomKzV8//AA6+FUnw58X3OsxT7bO+k8ySNfuqxx/h+v0r6k8QT+F9R82b&#10;XdrCHI3NjiuE8W+BtC1vSHufD1+21uNvavz/AIuyPHZjmFTGUrSta0b62Wh8f7OUuVW9Sh/xTv8A&#10;z+xfpRXK/wDCnPEH/Qab9aK+O/s/Ov8AoEf9fM3+o0/5j6ZvfDjMhL3Kr3+WuW8QyeFdJLNqGrKc&#10;e/X2rgLvxl8RdcB/tLV5Ar/wp8v8qzJdIlndnuLnJ9WJOa/rqTrVttEeVTp0aOs5Jnnf7b+jeB/H&#10;vwn1TT9C0RZrxkIhkC/Nu7N+f86/MC28J61qXxAsfCi2sgumvo4tvcHcOT+Vfrpq3hzSp4WhuE8x&#10;WXBVhwa+afiF+zpomifGu1+IllaLGsLM/wAg+Vjggd+PWvLxuXy9m59j6nIs3pQqewez2JfBnw/k&#10;sNKtrWWAnbGA2e/Fdxo3g+OBQ3l/nUnhu6hllUM33eD9a66xgt3UEj24r5KNNyqXPup1XGN0d/8A&#10;s7+PLnwveRaZLcN9jYhJo+wHr9RX0erBl3Kcg9DXyFpsWoeHNXjkltmWOX7o9B619QfDbXP+Eg8G&#10;2d8X3Mq+XJ9V4/liv0DI5VlR5Jr0PyviOjSji3Vpvfexu15f8WtRt9E8Y2tmSwbUFBXavfB/+JP6&#10;V6hXIfETwIvinxR4f1l/9Xp80xuvQxkK4/8AHowB/vGvYqfCeFRko1NSCz0ldG07ZOP38yDd/s+1&#10;VdRsmklhgXjd96tS4ml1O9zj14qG4gKTGaQdOhqKfwmdRu5k6m3z+Xt3LjaPpWfcPvBRfvD5dv6/&#10;zrRuRul4qq9vDAzTykevNXy3MSqgZx5kx+VT1p8V8CfIAqvc3DTMQq7VGNtRgnPA6VpExnHQvSpI&#10;zZD8YFRxxSxnG2jTLnzrjyHGBt71NPE8LZA4raMOpzSk9iRF8+IRu3OflFU79pU3Ii46ZqzEx35B&#10;P+TSTuHyV4O7NaqnzEc3LoZ7SSygq/TGKmsUSDaD91cnFHkZ+6ctztFE6m1tNxb5j0HrT5LaWNI7&#10;FK+3z3SvnjpXR6faQX2kvaj7xUj9On5VzdzdiJ4w38Vamkag8E37uTGMHPoKJQdikzj1sbq2vZIm&#10;B+SQjPPr/n/vmtLTVuJf37W7LgHG0e3+R+frV3xlE41j7TCMeeA/1P8A+vH61FYiWO3V1Dfd+Xd3&#10;/wD18fnXo4WnzJM5a3xaFNvPS6DDd/tf4fr+Z9q1tDubgyYK7V3dfeqkV7J54WRVdjwGx/n1/wDH&#10;qv2ZeS7VsjGMnjr/APW/pXfOPLE0oRLOsXIt5d5Vc+X1xWRNcxsxCkeu30p3iy7e3ufNZPl27Crd&#10;jWdHP50fmwtux2FcsY2jc7I3djb0aRPN85xyq5/SuT+KF7LehbKFsbh8wHf/ACa6NrmK2037W3ys&#10;wrhPEN6t1q7P5n3QAd38qKEfaVvQ7qUDlP7Mmt3wzblBZlXB2g9cheAT7nj60/wyy6trv/CLWwVt&#10;sYnuFRh142rwAOFIP4/jV/UTGR5cQWSRmwAAPmz2rrvhZ4PTw8ktzcqGvJm3XEjNnYT/AAA4HA9c&#10;DPt0rTHSjGmepRhzaHa+APFOl6tYQ+C9bvfsl/YqVtWkwFkj4x9fSumvp9N0TRppPF99ZLbrGx8x&#10;XztUDk4I/HNeT/ELw9Drcge1maCSFd0csLbWDdjntXDateeLYNEn8I6hqbXFvdTK+64w7o44BVm5&#10;Xj+Y7Zr5WpjOXdEy4G+uYhVqU0k2rp7pdbdH5bHNeNvA3hL4j/GuG58LO0WlxSM9rcr92WYZI69s&#10;/wAxzgivof4J+Bl+Efhj7Hdan9oe8uGuHbbjZ2wB+ArzbwT4CsbfTrdIrmG1k8zMdxIxVUxyGPXj&#10;+mB2rvb7xn4L1nbZDxbJZy2bbXmjj3JNxg8HH6GscLUjrKbtc8rivI/qVWhDBxcowjba9ne7bt3u&#10;emy6lY3NhPcF1ZVt23Y9MVkaTZXMcS3Omauyhhytwu8dPqP51yNn4vstYn/sbRXYweWvnsF4YAjk&#10;emTXV2U0trpqhG6LhuvH+eK5cbi+aqo039x5mDo14UeerGzNLT/E2vWp2XFjHNHn70LY/HH/ANet&#10;iHxRb7N11azRf7yZ/lmuZtdS8o/M5KryOvrx/nmrH26W4Kxs6n5sj/OK9DB81aPvE1MVKnszpYfE&#10;GjzYxeopIyFbg1Ot7YOu9LmMj1VhXFyz73OG9u/6f59KkgkjVNjKqhe23j8q9V4KNrplUsdKe6Ow&#10;Mlnt3/Lt9RTDDaXC7lQf71ct/ZumTht6cMv8GVx+K/54qqdPdQ6R6hdeXt+Uec3Ht+H9Pepjhf73&#10;4HUq3N0O1isIYzuAzUjQo3BQda4CCC8jgIiv9SLehvHAX82q/pjXlyFD3t2ozgj7YSeuPU0qmFlF&#10;X5jWnLmOvaCI/wAHtUL6dEc5JzT4bMKqk3EzYXgNJUOqaLDqdsbdr+8g3MP3ltcsrfSuDrqaCvpF&#10;q4/efrVO7t9B0hDdXs8ahRn5m6Vnaponhvw3svLvUNQlK5xDLqUr7+Mcgtir9r4Y8G61ax6iNDt5&#10;A67laSMMw9snP86UpR5uWLub04xjFSne3kl+Yaf4osbuBWsoZJVbmPy7diG9MHGMe/SmvqfijUJP&#10;s+madb2owdzXkmXGD1CLnI993etaysoNPt1tLZdsafcX+6PT6VFcaLZXVu9tN5nzknzEkKuh9VYY&#10;Kn6GqhJxldomq6M7qKa/MzhqniLw7p+/W9OuNUO4nztNhXcoPYoWBwOBkbie4HWsXUPjHpsX7ubw&#10;B4geTcQqSaaOv/fR/lWjJY/ErQedM1Oz1qBSSIdQX7PcBcdPMQFHOeBlEGOp71mQfGzwxFqh0Dxl&#10;p11ol+pG6G+jynPcSLlSP9rp71rKPPqrfL/IyVOajeOtinJ8SfiPqzMmmeA7yyRR8rSWrMx/EgD9&#10;K4nxt42+JaiSFtX1C1uI/vw8xZBH90Yr3O0e3uYVuLORJI3GVkjYFSPXNc98WtHstR8JTXM9qrSW&#10;/wA0UgX5k5GfwPQ//WrkdOXNdSZKk2tVY+Zrrxz4j1O7WOXXLyTn5ma6bB9uTzWB43lfxdo99Z2F&#10;zieNtu6TJXcD1NdLrPh63t9YuNXseN0JdUXoG7nH/wCrqetedeGdQkNzcTowk85m8xB1BP4/55+g&#10;9bC041Y3OWtUlAxfCul+NbS6+zanbJ7yRqSgH+8QPy612y67qkECwadqc1skfy745Cufpg1a8N6R&#10;cCRpbw/uj1yevtUfiVrVQF2AbWxGiryfau32cRRqG78K9d8feKfE8GkDxFeParMAyzzs35k5r6W/&#10;tDzrddOh+7CgT5e+OM1498E/DUWh6VNrt3ZMpZNkLKP+Wh5PJ9q9FXxDa+D/AApfeLtUcCGzt2fL&#10;N95scD6k05UVGnzW1OOtWcqnKjz39pLxjb3s0Pw0s524US32Dgbj0Un+leTW/wAELXWLhWtpWupn&#10;bCW8iEgt7Y/wroPhp4G8afHjxhe64qNHDNc77q8kztiUnoPU47V9O+B/hZ4V8B6etppVvvmK/vbu&#10;bBkf8ew9hWdbErCvlg7s7MPTlKNpqyPlK8/Zo+LE0H7vw/HbxhflDXUa8fTdkfiBXG+OPgp4wh0a&#10;50DxFpRjZ1P2dyQyhscfMpI/WvvS90OweB2Ze3UmvOvHmhaTdQSWctxGdykckYFcss6xsN7WPZwW&#10;VYHEpxhdS+9Hy78HLu60jR10DVV8u4t/kZWPtXpthcxmPKtzXnvxD0O68L+Lv3QCiTlWC8MuavaZ&#10;rt2iBGY8+1fmWeSj/aE5d3f7z9RynDyllsObdafcbnjXVDb2Mm09Fr4V+Ov7SGq+CvjXZ2MksiW7&#10;XHzhmwH5xgfn+n1r7U1T7Tqlu0G0ncvpXg3x2/Zc+H3i69tvEXjCzXdDLlZclTu5x0/r3x6V4/sa&#10;mKkoR3PaweIw+BjKVZX0PV/gn8YLPxVoVtcQzfM0Y3LnpxXrml6uJkVzJXyb4Qt9C+HKw22h37yQ&#10;pgbBlio/DrXs3hXxnLcWUc25uR7ivR+q4jCxXtVY82t9VxUnPDO6PYP7RDR7S1ZV5NI9yFXnnmuc&#10;sfF8Ui4eY/8AfVWz4x02Fd0so4FYzqRZiqUo6WJdcv1tWy7fd7etczqPjK3gJzKPTrWP4/8AH1lJ&#10;IxikG3ngNzXjfjv4qRWJZY7nbjnG6uGpU1ud2Gwkqm56l4w+KlrZaRcL5yjKHq3SvnDwdcXfjn4x&#10;okU7SIszORk/dGR/PFct468eahfiaY6ozBuFXdwPwr1r9izwbC1vJ4o1Aq0lx/q++1fr710ZfTdf&#10;EJM7MVGOW4KVTyt8z1rSLEW9r9nzkqcV1XhvRbu9spo7biRlwrVTs9EkOqSRRr8rNn2r0Lw5og0b&#10;SDOYvc8V61DD8uYJ9mfE43Gf7HK27Ryen+DdetWYX02+I/w56VtWds8abM+2a0pbie9O2NSF96al&#10;lJEN+zr96vulh5SjofD08TzStMSzE23a5zSz6J9vuI/IdkYfebd0p01ykCfIOo/KqS6nfzXYiSFg&#10;vRmZa8nHYqnh8UqdCjzztq3sezgsJiK1HmdRxhfZF/WfBNxq9t9mXVtqsuG6c14xpn/BOP4RX3xK&#10;b4kfEj4ganqzJP5lnZ39xujt/mBwOM4BHHPp1r3/AE+xluIVCv8AeFU9d8F3lzE0DS4jYYb6V5k8&#10;TmeHl7SMIxl0urr8zveGo1o+ylUk111NyDwb8G30eLRpJUkhjTABY9AK5/Wfg58L1mWXw4xV1bK7&#10;JSB/OnaNpPhnRrNdDvlKq67fOZuT+NTTWnhLwDYfax5l5G3RjJuIq8PxZxdhnac4cmt1HmVvxZzV&#10;uHcnqSvGLb0s2k/0Or8I2lpp+krbtGrbeODnPFYHxc1Sa50v7BpmnMpz80mK5/wcviPW/Gy6xoF3&#10;cpYH/l2k+79fau217xDoa3zaNqs0Xmd/mFZ5Txxl+KozqV/dUZcvM3dSfk7anpYPLamV5pTqKPPZ&#10;c1lpb1R4TrHiW8sFP9qaoIo16732gV0Xw61a18VSQyJq9u1muCz+YDmtjxx+zR8LfiKkk1/azTSH&#10;5lVbhgv5A1y9j8E/hf4EQWF7Y3EMRY+ZL5jY/OvcrcSV6jSo04uPe/8AwD7etn2HxOHcIQ5ZHv3h&#10;3W/C9hZZt7+Haq43eYM1n6nqOn3sv/EvnDL1LbvevmH4i+HfhppUV1feHPio1rdRjfb2seoHDf7J&#10;APNdf+zzq2s+JdHt78ajcfdxIswPzD8a8PE8QTp4hU6lPfqmmeDRylcssQptvzX5nquvpHLD5Eq/&#10;e6V5349+EWl+K7YOjKsi5P3etemPoN5qH7yB844wadJ4ba2tWnmcb1/hxXPmWaVMDB4ija6T3NI1&#10;qSpqEpa+R8QfG/4Laj4VeS7ggLBR8vvzXg118WPG/wAFtTTWdALXFssw+1WDs2xhnnHPB98f/W/Q&#10;n4waUl/KolsWaMcbttfP3x3/AGQ18VaBNrOi26rIUyyqv3gM8f8A1q+1wVHFY7JaWM2nKKbS6N/1&#10;selgMylhayTez3LHwV+N3gH47+HFutEuo2lA23NlMPnjbupB/wD1HqODWB46/Zp0ma/vPEngbTob&#10;OaZSZ7cfdY+uBXzPY+DfGXw01+XW/CGoSWGpWNwQ/lj765+6w7qff6j1r6j/AGZv2vfDfj2eLwL4&#10;9hTTteVAMSZEdyfVSeM+3avzf+3+H+MpVuHM9pqNVNxs9IzttKLeql1S+59D9GxUKeMwDbipwktV&#10;/XXzPCfC/wAD/jBJ45mm1a/lsLGzlVog0nDDOeMdskn0+lfop8A9KltvB1nIp3MtuobnrgcmuXvv&#10;AukeIkV/IQbujL6GvUfBegNp+jw6VbLnZDiNlwK/F+JfD+pwfmnNGXPSmvd6NW6Stu9d+vlsfktb&#10;J4ZZjJ1YS9x7J7rumdNpeooIRCW2tnjPpWwLWF0VXK7jXIWtxPu+yaqQpjbAFb2nxqXOLtlXb8rO&#10;eK8LB5rWwtSzjzLzPPxVHllzJ2/Es6t4OOoWTRmLer91r83P+Cj/APwTG+NnxA8UXXxe+EWsw3Ek&#10;MJ87R7nK71B/hIB5x2NfpNaa1fwTeQPm291bg06bVrXVpjFKi56OrLXrYipw7myhOM3Rqxel7Nar&#10;XfRnqcM8S5xwpmixuGs2t/Ndn6n85Os+J/GHwy16Xw98TPBd3pOoW5w0NzEY2LDjIPcZHDAkehqb&#10;V/j1qXiDS10KKLfDnMbSKNwOeeev/wCrNfvB+0H+xV8CP2j/AA/caV488AafeySRsqXDW6+ZHkEb&#10;lbGVPPBHOa/Lf4+f8ESPjZ4W8ZajB8G7mObS1kLafHqEx3bD/DuA68457VngMtlisyeEjT1aupRd&#10;4SWnTdP+7r6n9VcNeOHDWb0b5hD2VSPfVX8iv/wSovPFWlfH6HxTpWnzXMNnaymRVB+YHsD3yccd&#10;efav2S8FfE7Ttf8ACS+JJp2tY2U+dHN8pSvz7/4JQ/sleLvhPr914b+IOj3djrMTFpG27opVP91u&#10;nYe/54r788Y6Bpfgvw/JcatboIQhabd0P1quJI8QcH4G1ODcJy+K7srpJc1td+h/P/ihxBlvF3Fb&#10;rUtrKMbbtLr876HzP8ev26vhf8NvifD4Us/E0eoQ3UhW6WObIjfj5e+fXrXqPwy/aK8Pa/ohbUL2&#10;1trGYZjkjbcdv17183fH0/BL426rb3OleBdKaO1uv3l4qor4z13dcdDwR0Fdj4H/AGW9A1y0sm8M&#10;3t1a2rqA0gkPl45Jxniu7hHA5tjuSVOUalek2pRd1y3b0d9103Z+UZpUj9bnHDzslbR26fqe+f8A&#10;C7f2f/8Aob3/ACNFcR/wwx4J/wChjm/77or9Q+r8Vf8AQHT+9f5nie0xn/Pw9OuLTgsuT6YrPuYJ&#10;cZya1kErDaqZqxZeH9S1SfZDattH3mK4Ffqio80rI8yU1E43UVkjhbd+Nee/EzTtR1XQWj0u3eST&#10;zARtGa+gh8O7FR5mpvuYdY0rP1LSdItYvsttpaKeikDJrsllqq0XF6XVh4XGSw+IjUXR3Pmrwf4F&#10;8dzzIZtNkiXdj5q9v+F3wk1P7RHq2tL+5h+ZV/vv2H0HWux8G+ARq0i6jewNHbLypP8Ay0+ldrdJ&#10;Dp9utvBHtVVwqgdBXm4ThnAYWqpO7a7n0mK4ozDGU3TVop9jz3xh4ehWJppIwTnhvSus/Zxu3fw7&#10;qGnueIb7cinsGUf1U1leJ4pL2FgRj5s1qfAK3a3k1ZAuF3Q9u/z13YiMY1FY8ypTccI2/I9Hqtq7&#10;MumzFOu3A/HirNQ6jn7HJgdv61jL4WebHc5i0JivVH+zijUUaXiMfWp7a1ZrxCcfeqSaJIN0rDv0&#10;qKfwiqGL9kWNd834D1rJ1YiR+RxmtfUJnb5v++ayLsMQWIrVLscfNaWhnzfJuxTRt27vX1pxTa2H&#10;Pf8AKhYwx5PBrSMWwlLsTWKgSKyLitCfocg4qjbELINp+7U010QMdc/SuynT5jlnIjdokI2t+FRy&#10;MADJ6CnNbFxuI4pkkiRjJAwa2pw6GRXadzKojPP86S9nlmZYpBwuTmobi7haXZF2wT81EkpkTYvV&#10;uBW0qaCM+xDcBbiLzM8K2B7/AHamjlMF4sqH06/nUkNp5tj5ir8q4Iw31/xqGZU4LhhnrUcnQ2Wp&#10;e8QBL2xt7tD/AKolGXuwx6/n+LCqt9CI7NQp6L+fv+Wf0rQ8rz9KVY8fK3PoPr/ntVPURKLWPYNu&#10;189f89OPyrvwseWJlO7kQ6bb3Hmbp05HP884/X8hWtYRRxzDeG+7j7vX2/Q/981DpcASMM69Wyvr&#10;7f0/WrNtue5UxlfQk+n+f5mivK8rHVSjaJg+LIW3yRlej/5zVLS7Vo8AL8ztj6/5/wA9K2NbjWW5&#10;aByfmweevNR6TbxNOz7PkhQlgO5xwK55T5aZ1Uosy/E97GP9HWTasS5auDhnuNZv2SGJQWZizN0U&#10;ev8A9c4H1re8f6sJZZNOifo2bhl7f7NYcNx5VqbezJ+Zi0jZOc/zP510YSLhFs9GnHoaVpFZ6Y+2&#10;3RpptwHnP0H0zz1+n1rstFt5tL0xIp3/AH067pCcg89v85rk/A+mHU9ajSNdyx/vJC3f+ddheTpJ&#10;eKdwX+Hd68+3/wBevMzKq9j38vo80/Qz75jJNI0fRf7p5rHuNKW7kV54tw28DI7/AP1v89a2pAGW&#10;RfmI3U61tVYgrt45r5qouY+uoSVOBXS0RrERPHjjDf5zTY/BulN+8Nqpbv05zWw8abMMv6Zq3Zxs&#10;+3A5Y4rirL3bHFiJ3i5DvDHhay0S2a5t1G6Uhc+2a6SQRrArhPvc4Ht2/P8AKqUY8tPJH3e31q1J&#10;J5tssYbdu+7u9/8AIrKjTTmkj8+zCTbbK7kxLlu/otLYyTLcA7iOuc9v1/zmpnt0LZjzkdP8/wCe&#10;ar3EhgPONxxk19ZgafKkkfG4iWpZMsZuNufu/pxmpIT5rbiynn+H/P8AnisUXP71TnLZzkr15q1b&#10;3bsSI1Yc/Nwef8/0r3fZS5ScPUtI2ojvJbsDzz+tOVooCwx80bcZ9DWZ50m35SpI/hZT1pmrXiRW&#10;+9nx5zY+92H+f1rndP3rHsUZaFhkkml3p90/e24556VcgdLeQPIyKGxtC4J69a811LUr6C8kliuX&#10;USNztbk81Jp+varFMrRanNu9GmPTH+f85rorYCp7O9zqoyR7lYTpPaq6N2/Ks/xJ4ottCgJXa03R&#10;VzXnNl8Ttf0XTpIUTz4+WTc3zL3x15H8unTgYd/8Qr+/f7dJarNnr+85H4Y/wr56vhcRG9kd1H2P&#10;NebOg1PWL3V7hri7mLMenzV13wuu7s2E1hcodqvvif69R+mfxNea6H4ut77VdPtpYFj+0XyQyI7Z&#10;yCpPH4j3yAfpXqGmX6Ldb7YKwVUyV7cYxXmLD1KNXmkerV5a2FtFHSVFdXcdmqyzHCFgpb0z0qRH&#10;V1DIcgjOara3pcOt6Pc6TcM6pcQtGzRsVZcjGQRyCOxHINdnTQ8aPLzLm2LQIIyDXmn7QL6FqWhy&#10;WV8sf2iGMtbzD7yH0z6HoR+Ncp8K/j/faxHffD7xjL5HiHQbiS0vhjatxsYqJkHocZx/QisP41+I&#10;NQuYEVZNwkyGauKriqVTDuUHdH1uE4dxGFx3LiNLbdmns0+qaOP8I/FbxZ4B1bdoesSC33/vLdmy&#10;jY9jxX0V4H+ImjfGXwhcWMbeTdvblZoc9Dj7w9s18kTM0cuSAOea6HwN4/1HwXrUGr6VdNG0b5+9&#10;wR3BHoe9eDk/EEfb/V8U/db0k/svz/uvr23R52bYCEZOVPR9u/8AwTU8T6hqega41g8OTDIySAr6&#10;HFZ6+G/Cuq3Qvm0O1E29m3eUBhj1JA6k49O1en/EHwxB8UtIHxM8BWQmmdANT06Jd0kcn94Y5Ofp&#10;z19a8c1PVNft5pNMj0+SCTptMZVs19zTl7H3ep8zU03LvizxFpHhe1+z2SrLcbdsdugzz+HSq3w4&#10;8Eaz4x1+K+1yCRriSTdFbqOIx6nHetn4f/BjWtcnW8/s95pC2ZJ5uEjz6k8Zr3jwJ4EtvCVjJY6E&#10;POuJlC3V6yY/4CvoP513UqnLG7OGcilZeHBara+H9OZnjh7kfefHNcv8TluPij4zsfglodx5en2L&#10;CfXriNurdowfX+Vanxi+MOhfCzSpNE8PXa3Ot3CFFZORAfX61X+Afh268O+HpNa1mOQ6hqTea7N9&#10;7nkZ4681lisdtGP9ef8AkexlOR1KlN4usvd6f3n/AJLr9x6l4f0rw/4B8PweHfDlikMcK4WNPX1P&#10;cn61Zn12z0PT5NY129WONV/iNYl7q9j4dsG1nWpgqqvyqx5Y+g968j8eeOdU8b3pmuH8u2T/AFNu&#10;p4A9/U14s6qid1aNGjF83/D+S7I3PiJ+0LfagX0/wuvlx8gS46+4rxbxH468Vvcme91Sduc5EhX9&#10;BW/PAqNurF8Q2ltdRbNvze1clTERUdTz/rmIckoPlXZf1qQX+vL4l0VXu5TI0LBg3emafEs20gHF&#10;c7exXWi6bcGIMflzx2qTwh4yjmtlEn3u/NfAZhNPFPsfrWS5h9ayyLv72zPQLKzjEWFxWT4z8G6P&#10;4o0W40zW7RZreSMiRGHbFPs/EVsQHLqB/vVK/iG01Bhp0Em6Sb5Y1z1Joo1I05po7pU5zg7HO+Ev&#10;gH4K1DTfNbR13wNiOSORwfyzj9Kuap4UHh+H7NbL+7QYX6V33g3S9V0OyaDWbRVZm/dkH7w9axvi&#10;BF9lVrkN8jdfav0apl6zLLVLrY+DwuNqZXmji9upwD3G2XbGfyNZut3t1DHyzbfatjyEnl8yPoaL&#10;jS4mGCqnvX51isNOjVcZH6FHEU6kFOHU8h8d6nqkFhcXabl2qSq7etfLurfE7WdZ8TXdldXDNHHJ&#10;8oZeTzX2l8Q/DH2/SJYVX7yHivknXfhhHofjKa8lDFWckZ+teZrGR7WCq05Rt1M280vVdVVESIks&#10;3yr+PFfX/wCzd4bm8L+CLOGVD5gjBbd1ya8f+EHhGz1vVEm8j93A2Qvv619F+HI/s0UcCL8qgAV9&#10;PkuD5v3jPm+JMdGcVh49Nz0TwdBBe3KSMAeR2r0mfTlGkMqL/DXlvg6f7NfqhO3dXsWgmPUdL2Ec&#10;quK9adPlnzHw9Xm+FnCWkkEMrNI3Tj6VDqetWiZWGQH5cmsrxjrNroHiO40i/by/myrHgc1SX7Fe&#10;jzrSdGDLxtYYr7bB1qdSkmjyZZdFa3NbRNZtZpyJPm2nO0jqK0LzxrBbxvb29vHnH8Q5rmtKsXtp&#10;y5ORzxUupaVLc4urU/vAMMp71FbD05VOZnZTl7GPJcmsPF3iqG/85J49hPKBegrrIvE1zfxL5ylm&#10;2/MErmtL8OIBG9w5U9Wx3rr9H07T/s4WJuF9utfP4zE4WpX9jHWx3KnUhFSMu8trHxDC1nKuG9PT&#10;8q4DW9ZtvC2p3EMvhDVr6S3/AOfeN2jbjtnjv/k17CbLSbKNrnyhvA+8RWVceKtEbdFHKrY/gXHN&#10;eDn3CeW57GDblBrrF2uuzWx7eUY6WFlacFNPo9NfVHyZ8Xv2lP2pfss3/CvPAWqaHpsZw08drulI&#10;9Sedo+g/GuP+FHj745+P/G0OkXtzfTXEkZlkupgTt5AwT+PSvpTxFf3vivxhJpV1qFxZ6a/yPCsa&#10;4PPJ6ZH516N4a8AeBdJ0iOz8OQW8MixhUZVGTxXk1eE44bDxoU481GP2X/W5+m/6yUsry/lhhoRn&#10;NaSUb2X95u7bPHYY/wBqzwbdQanZRw39orbp7dZfmK+2RXoWm/GrQ9TMOmeL7WG1muE5trwhd3TP&#10;X60fEL4tR/BOz/tXx9pki6WvEl+nzKv+9jpXi2r/ABS+FP7UXiddF+GemzSsFLNfTxmJQ3oA2GPJ&#10;7VlRccjwkvZr3V9lvb066nhQpx4ixUZ16XLCKd5042+cumn3mv8AGz9nfRpfEFj45+Dvhaz89rj/&#10;AImdumFVkOctjpkED8zXsvwYgSDQYbO4s44bjYFaONRx7Vy3wA+C3xJ8KahMfGs8P9m7cQwQzMxx&#10;2POMcV7doPg7RtFn+0aXCF+XjeOlebiMyw2IqQqYbSX2otrRd13ueJmVSGWVKmEjWVWGjjKK/B69&#10;CNdMuwVkVigX3qR7O5uGZbr5RjPPetRos4jujnvwvArP1u9t7e3Z7i4C9kXPWvn8yq4rMq0cPSjJ&#10;yk7KK/E+djWlKX6nC/ECzt9SC6VGwzuyzDtWTe6StjoTwQPwseW39+K0L0RSXEl0j/xdzXzn+3h+&#10;3H4J/Zf+HdwZL2G6128jaPSdJWcB55Dx77VGQS2OB0BOAf6H4Wymnwzw/CjWk9Pek33e6/RI9DB0&#10;cZmmNjhsLFyk9El+Z8F/toftVP8ABr9tO+0i2sPtWhW9rDFrIQBtsjMz5/BCn58e/bS+GfBvxj8L&#10;wfET4ZaokwZVmR7WZlkibqCCpBBHb/IryXVv2fvH3x/8C6h4+8Uwo2o6tK9zIdoDlmOec88dPwxw&#10;K+efBPxD/aB/YP8AicZ4VurzQ3mxfabPnb5eeSOTtP8An0NflPGnD+V8TVZVn+7qXbjOOji/Puu6&#10;f4H7Lh+Hc+yPDqppK28Vr/XqfqN+zT+21q3g+7g+GPxumY5YRWOttjBzwFk/2s9+h+vX6b8HfEfx&#10;ppfiy3lGtQ3Gi3nzQzlvu56Y9q/Pzwrq/wAJv2zvAH/CZ/DPVYJLxVAvtLZsSI5XJUgjIOT/APry&#10;K6D4X/tKfFn9n+1XwH4u8Ptqmjxz7WF1K3nWyDsnXPTAB/8ArH0MJwrjcy4djhM7qxquK9ypG/PH&#10;1vv5/j3PisRxNlP9pTwmJw0oc103JJpea6rufqhZajpOr2u2XbIzDPmR8/jVuaSS3svLhPmR4xx2&#10;r56+A37RvhfxT4WXXPBt59rRl+aGR/njOPukHp+Neq+C/idY+JbtpNY0+S12/wC1kE1+J8R8DcQZ&#10;TzTjSc6a2nHWLXfTbzueTjMlxFC9Sn71Nap3Wvor/kdpDfabFarDOHhm2/K7d6bZNFbW8l7d3qrJ&#10;nEZZeCKom60jW7sQ3F8phXlWXqKnld9Rn+w2yRywQcqxbtX5jiuWjWcar1WiXW/mvLueLKny6O6v&#10;q79PS/5Gh/wkcuh6O2sXk0bKF3bQ3Sud0z48/DjxrevpsOu2Zuo4y/kiQFv85ryX9srU/GOqeCp9&#10;L8Cag2my5CTzq3ATof51ifsofBnw78NdPi1Db9svrrEl3qU6jfIx5J9gSfxrx8FxNjsLnX7mpeFN&#10;rS71dvi8rdvLoGMwuHweFjUlFupPVdEl2fdnungO38V6/q/9qyaTHp67soVHJ/Suz8ZeHrvxHosm&#10;k6rcNcRyxFSrdD7Vr+HfssunRvbgfd+bFW5ow77WTP8ASv0/EZlmmaYWM8VWc07WXT7lofMyry9t&#10;zdf62Pgb4z/sl/EHw1qWoeIfCuq2sdm02+3slXbsXuOScnPTp1+lT/DT49eM9S0K2+H+tavZWMen&#10;r5dwltHslZhjrzxyG4xj8q+qPjz8IL74oeErrw74e1yXS71vmhvoowxjbtwwIP8AnvX5u/tD/wDB&#10;M39uj4P6lffG/wCFHxl03U513S6rpmoWrRiWMEtvX5my2CeOMkCuujDLsHgfrmGxDpVXpUi27SW9&#10;7pafl6ahPJf7TaeHmvaSfwvdt9n5n1t/wlepf9Drdf8Af9v8aK+Cv+F1/tF/9A9P/Apf8KK+e/1o&#10;wv8Az+/8mX+Z9X/xBfxE/wCgf/yaP+Z+3Nj4D0vSrNYY03sB87svLGpxo6LB5cUfljp05rZ68EVH&#10;NEz/AHa/tmNaSPyeVPqYMuhWpBB9fzpLHwVpZuvOkiU7ezKK13tkXDyN3/yKZO52b1kPP8XrW3tq&#10;klZMunCPLqJd2cEUOIgP9lVrB1zbB98/eGa3IGeZCZH/APrVn6zpUl8QyD/69EZSimj0MJGnGouY&#10;43WbldpwtavwavESe+t5TtaRlKZ/ixmi+8MJEGeQbmxiuR1vVrjwzeLeWFxtlX5tq9/rXDWct2e9&#10;KhRxWHcIHttR3mfsz4/u1j/D3xYvjHwzDq+AJOUmX0YHH/1/xrZnZViZm6Ck5c0Lny86cqdRwlum&#10;ZkdsI28wnowH61T1VmO4kY74rSDCVd24/ezWTqLvJIR+FXSp/u7mNRmLeOd2CapTR7xxz9KvXUKn&#10;5hVQxujYX1rSMTz5StKxmzWjE9BTo7T5t7HitBbWR5NzD5etQ6iyRqYo/TBraPwlGfNP5c+2P7q/&#10;eq1GN+Hf2qlcRbkZQ/3u9XbaUOin1Fd2HjzI5cQyTBYlFPXjbVW6tHZWBNWvKVNzbuDQ0W4Y7ds1&#10;08upnzGBLYkT+Yj/AJVZsrKaZsFvmGMAH3/wqS5TbP5aD3psLyW9x57Nja3X0+9/8TVcok7FjTI2&#10;guVSX7jLtx7bR/U1JqOkIEBbkbjtZabLJ5gV1TAk4H14GKfZySJM0Mjs0b8tmo5ep0xldE+kW6GK&#10;SzY/e5U+pH/66gli3nYuMtjqP8+tW5beTTZY5lctHnKsB1FNjRWvyVPGePb/ADz+VbU5cofaBIQi&#10;K4Lfd+7/AC/n+tQ+d5SbGb5mXOfTn/P51euEaSFjGw6Y+793/P8ASsG5dpNRcY2/KNoH5/1H5Vnf&#10;mep1RINduMaoqKdxeEN6c88/zqzdpLpXhieWPi4eMv06f/qFWJLaGZIblkBZQVLY5OOgqvqcwu0N&#10;vKfvxlT24Ix/XNc9TWSR20Ynluo+aztGPmYnO7196dp2nm3wsbYZhx8vHT8v1NTXI8uYw4Oc4rQ0&#10;fTPMn8+b7o5HqQPzP9K9SUkoHp042N3wNpUmn2U06lg5jzIw7gnpnFTXMyE5BO5Xw3TBxz2/xqWw&#10;mI06ZiNpaTYvqQOcfn61TuJNpzsBXGOf89K+Zx0r1D6XLKb9ncuWwEiAhcBjncN3I5qwkaxDG7Dd&#10;fvVk2moGORYh3wfu9OccGry3OT/rG56fN0rym0j1+WXQsED5d3fmtDR0Ekybfu7s1jyTgkZIH4j/&#10;ABrd8PR/8tiflWuCp7zOTGy5cO2W7psRZPXd1qeO8zZeeud6Nhhx7VUu5OdpPJP92naUzTpJbbtu&#10;5gU96rCx/fI/Pswl7rLBlWIZB2t1bbjNUb66aZF3OP05q1NAyJ5Uobdx9SP8/wA6zdRMhLKw/wCB&#10;P1HP+NfY4OPvJnyOIvchZ38zAb5unDCr1nuiO9/YhdvSs1JcHOenX86uG4Vh02j6f5/n3r25L3Ui&#10;aMerLs98iRbxxJ7c8ms7xLfTmLeWXcihR26j/PelZxt4kOKg1GNrlZoid+4Zbd61MacVJXPUpaIx&#10;fMjufnkTnOcU+1t3OJLaIMBxlT/n/PvRp1i0reRIm3H8R/WrNxNFaIbO2l3Hu2Otd1RxcbHVRuMd&#10;mlU27MrblKnB61dm+GLjdc2cjbS33Rzx6+v61gi/MN2Myc55Oen+frXr3guMaloNvcHG1oV+b1OM&#10;V4+M5aNO9ja8lI8N8ZWF/wCF3h1IfKlvdxyM2cBfmGTypHQnrgerJ99e28PeNZ9KmaHUpNrM3zMx&#10;6jtXRfEv4fnVNKmWND80ZKupOQ2OMEcg8Vx/iPQy0Ili7wg5x14+n8xXzmY/Cpw2Pqsjq08RRlSm&#10;eteDPEEGu6b50Uqs0bbG2tn3H9fyraryX9n3UpU1C/0eVy37tZI8t0CttPc9m9f6E+sRkmNSR2rk&#10;w9RzjqeZmWHjh8ZKEdv8z45/bM0e/wDhX8fLX4maVE0cOsQK8zK333jAjcf98+WfqTXTaFr2k/ED&#10;w6plZWdkzG2e9ejftj/Di28ffDSN/IUz2d0DHJjlVYEEdPp+VfL/AMI9b1DwlrLeE9Z3RmGTapPp&#10;np+VfHYjETyrOpUZL93U1Xk3v95+y5JGlxFwfTkn++oJxfdxW33KxteNtIuNGvyhX5W5U+tYkNyf&#10;MwDXt+t+CrPx/wCHNtuf9IVcxyDsf8K8e1fwdrXh3U3s9VtHjbdhW7N7g968zNMulh6/tIfC9T89&#10;zSnU53p6nZ/C/wAda14Rmj1DRb9opAcMvVZF/ukHqK9csPjf8O9XXf4s8JwrcZBaaGBHViO/zf8A&#10;168H0W0aCIbSenJrUWO1hHnXtwq/3VzXvYDiHFU6cac4qSSsr3v96/U+Y+o1a9SyT18j3XUfjh8O&#10;7ePzIILy4b+FGwq/zP8AKvNviX+0/rMtnJpnh6NbKNgV8uE/MQfU/wD6q8+1fxImGi08n03N1/Cr&#10;PgD4Q+IfiDqq3V1G8druy0h/ir2qedYmvJKEUvvb/HT8D6XLeEKcf9oxz5YLW3f1G/CbwLqfxB8W&#10;DxRrRlkjikD/ALzoWz05619F3WoaZ4L0n+19bcKqriGIdXPoBWNJL4S+D+gpFJHH5yR/uLOPG5z6&#10;n0Hua8q8YeNdb8Zam1/qcvy7sRxJ92NewArHGZpHBQ953m/61Ns0x0K1oUVaEdEjZ8Y+Or/xhqBu&#10;7ybbCvEMK/dQVnG4haDMbZ9qxraN5PlZulXAJERQfpXzbzyspaq58niabqasS6jeUbl/lVaPTZJ5&#10;du3dWhHLLjyhk+g9a6Pwl4VebE8sXXkDPSiWYTxNktDhjTsyv4X8D6eE33dsku/hlkUMCPSue+If&#10;wH03R4pPFPgvw758C7nutPjY7ouMlk5yR146j6dPXbDRGjj+58oxkVaSN7RxJbE/41nXw0KlLXfu&#10;eng8diMDV56b9V3PlePx14Rt4NsWkxB1H8WSR+dZPgj4jw+NvjZo/hfwza/bDDJ9oultlDLHGp5J&#10;xx1Kj8a95+LX7Kfw1+MXnXxM2j6hNlnms1Bikb+80Z7+uCM/Ws/9kP8AZktfgt4w1CPUWga9kYCO&#10;RckSRg9QT2ya5cHgalbFRUnofUUuLuWPI4atNXue3XHg7QPFHh+O0kTyZ/L+Rl7V5H8RvhrruliS&#10;z1G2aS23fLNGMg/X0r6D1nQIby33Qrtk/wBk4rkNSk17SQ1reQpdW/8Azzk5OPyr9Mw+KqYWCjuj&#10;wqUI46TlGWvZ/wCZ8y6j4dm0yPco+Ss159sfz4yte9+JvBfhfxHbyNYw/ZZm+9E33c+1eHfEzwtq&#10;XhGR2mRtrZ2svIr5fOsOqrdWB9xktWSgqNZanF+MdXCW7IJPrXzh8YL1V1BmhXJ38kd+a9X8ZeIP&#10;PlMQlPXH3q881XwVe+KddihhVmVmy+OgH+NfHU6cqlblPr4xjho8zOz/AGfPD09no0d1cRkMy7s+&#10;ua9j0lcc7jWV4J8ODTvDaQmHDJj24xW1Zxc8Cv0HB0I0KKij8+zDEfWsRKfmdNpBbCzocbTXrXw8&#10;1VZQm9sh1AZfevI9Ez5G3PIrrvA+stYXK28svDHPrzRWj7x50481PzLf7QPw9OqvDrdnFuKrtfaO&#10;SOteY29hd6WPLiZlYc19K3trDrugkEbty+nQ15rrOgad5rQ3UC7lOM10YOUo+6mcUqz2Zwllrl5b&#10;sscyblz/AA5zXRaPqUV1CGLKPwqvf+G7SKXELkD/AHarRWctoThywxXp/WJLSRXs5VI3R0ya2mnt&#10;5skYdG/StbR/EmkSIJARHn+9XCTtNd2jWnnNHuXCup5U+teeSePPGPhjU5NNv5UlaF9rFh1Hrx7V&#10;yRw+X06rquOr6np4eNatT5X0PpCafRNQg2S3Q2t1561nyeGvC8bC5trePK85ryXRPit9rhQXMKqp&#10;HzFGrYg+IOludkd2y9sZrtjLDS2Zap1qTs0dvqnhHRboNqA2qw5JXvUGh+GL5p0uW3RL1Uu1c+vx&#10;A0Y2pguL9lx/DXnPxD/bH+Cvw21j/hG/HHxo0vTriGPetreXyRsEI4OCc4Pb17U/YxrRahOKf952&#10;PYweJx2Ij7GMJS9FfQ97+KXwZ034weDH8J65dM1nPhbhY2++vdc+9YXw1/ZB+Gfwyv4LzwtpYhkt&#10;xv8A9YeeOe/ufzrweX/gpf8AsuadApX9o/w8Npwypq0bH8gc/pUl5/wU5/Ziu7Q3Fr+0T4dH7vc5&#10;/tiIMR04G7J79q+HzPgXF5vjPa1sZTin0U9FbyPRoUeKKOHlQw8KijK+ihJXv37n19e3ujwQqJp1&#10;iZDgru4pr+N/DltB5t1qAZl4WOMcmvgfxD/wV0/ZK0S8aBPiDcak2NzNY6dcSr/30I9p/A1l+G/+&#10;CpXh34irN/wq74X6zqHlkbTevFbq2T3O5iOnpV4XgHhXB1lUxON5pWSkotWbXWyuctThPiONH2lT&#10;DTjHvJOK+92PvHV/ip9o3R6Xb7VA/wBY1cZ4s+JWieHbSTVPE+uwRRqpZ3mkACj8elfGPjL9o/8A&#10;ax8fK1t4Tg0bw5BJwu4NPMPcMcLnOR9015nr37IXxx/aMuhp3xD+KXiDWIpmBe1aRlgzngmNCq8Y&#10;9K+ppY7Icpjy4DDub726+r1+5GmFyPA0pXxuKjTXVK8n57aX+Z0n7YP/AAWg8DeBvtHg79nyGPxH&#10;qTMy/wBpNu+xw++4YMv/AAEgH+9XwFYXPxn/AGoPi23xG+IGs3Go30twHkuJF2xwpnIjRRwqDsB9&#10;Tkkmvtdv+CH9x4IK+LdauZL7T1ZWe1bdvQdgcckevT3z29N8E/s/eAPBOmR6Xo3hi3t44TniPDZ7&#10;c9enHWvnc2x+cZlUSqvlS1UVov8Ag/M/ongR8BZXglisvXtXs2/ib877LyS1Oe+A6LrOkWfg2301&#10;/OjVY1Vl+Vu2B75/znr1Xxi/4Jb+Jvjjo2+98NWsE0kZZZWbke3TntXSaPpA8P38d7pEPkzRupEk&#10;agEH619PfAn9oKz1qKHwz4wZY7kgJHM3Cv8A/Xp4ChTqWjXep43HnEGfYOi8Vk1OLjvJPVrzS7H4&#10;6eLf+Cbn7W/7Enj3/hZfwv1uP7PHJuuLeNm2zIOdrpnDD09DivoXwX4r8K/tMeFlsNc09NK8VW8K&#10;m4i42u3Qsueo4B/HFfqJ8Q/hP4f8faTJHc2ccyyLjO0EGvz+/ar/AGEtX8Ca3J48+HFv9nlhk8wr&#10;CuwrjuCvI4JGBxyfWvVrZPheTlkm43va7X5H88VOMsdm2I/2pRjPX3lFJ+j6HyR8cda/aN/Zf8Qp&#10;41+EP+j3tq/+kWrR5hul5OGXoQR0PUdiMmvpP9hf/grl8L/jnPH8OfiNCvhTxeq7JbHUJAsdyw6m&#10;Jzjdz2xn271k+FviL4V8e2X/AAr74220Md6W8uG+mUL83QAk9/0P4V4F+1Z+wBY2+or4n8PWUaqJ&#10;DJaX1oCFDAZByPrn9eeDX0mU4LD8jp4aW+8ZO/3HHU4ozzI6lq8VOi/Ky/DZ+Z+sWl67Jdf6XbXi&#10;7WGV2HrXXaB4vtYNLNhLayR3HQzq3Br8U/gL/wAFBv2oP2ONVh8I/EFG8UeG459u26kLTwoOPllP&#10;6Aj05FfoD+z5/wAFMf2aPjxDDY2PjqLSdSmVQdO1hlgkDHoBk4Y9B8pPWvnOKfCfhfimnJ4iioVW&#10;rKaSUl6PZ28z6jB5/wAP8QRUKc1Genuydnfy6S/rQ6b/AIKKaz4o0j4HX0nw8W6vNWb59tqu4gY6&#10;kenX8hyKb/wTC+J+o/FX4M2a+Kb3/iYWP7u6V1KlGBIIIJz2/wA4r1yxh8I+JdNM0xjulmX/AFik&#10;MrCvJvEv7Ht9NLqGo/Bj4n6n4PuLqRpGaxwys/bcrdR7dK/nTNvo48QZRFvK5RrJy5m5e7K1rct7&#10;NNdd1r66ejmGXSx1D2SqKPLtzJpfJpPy6H254Qjt4LILFOrbv7rdK2HixyK/LLSvhL/wVE+EnxAt&#10;tb0H9o//AISTTbW5VxZ38O0SpjBDY5H59fWvtT4b/tQ+Pb6OHS/G/hFYLtYwJpFOFLd8frXz+Oy/&#10;MuEMPGlmmEqKPSUYSlFerSsj4jFcN5zRk5OndLrFppr5NnupjCNkivHv2ybsX/wrv9P02cFlt3N0&#10;obA8vbyD6/SvWNH1WHWrCO8Q/fXOAeleM/tTa9pHh/w1f6Df2rs2rQtHFPs+VWxwPz/nXzvEGY4K&#10;jkrne1OonZ9btaehlkdSeFzilVa1hJPXyep+e3/CO23/AD6f+PiitD/hnLXP+gnb/wDf4/8AxNFf&#10;hntsP/z+/B/5n9h/6+5H/wBBC/H/ADP2Uooor/VE/gUjeESnEg4oe2jcdPepKKd2GxXFosb7hzUr&#10;rH5eABUd8zpEWVf8/wCc1WhuJMGNqtRlLU2jGUlzGR4mkEaFFXgivMPGFq9zcNleleuaxbpcxHEe&#10;T7Vz1v4Nj1TVo1mj3R7tz8cYFKtFy1PfwGJp0aLcuha+DHhmfwx4V2XLESXshnaMj7mQAB+QH410&#10;muzvFZbU/iYBvpmpfIWIhgNoRflxVaaVrtlwuctnGK5pe7Gx4VSftqzqPqJBC62eHB3bQeKydSiY&#10;OTXRSoEjORWFeRtM7Mo9unWu2j8BwSfvO5kNCz7cjmlFku4KV71oi32HO3mmyKLdfN289BWljilO&#10;PMZ95GLePYv3j+lY91CXJct9K0rhXmmZj3/i9Kp3kWwbVHemZ1Jc2iM2ZVHzH8OalsSZYlKD+Hn2&#10;pLmLJ2p3p+nArGYz/DxXoYOOrTMat9CxHAzldrfezuUDtgc0rWbx/MN1SWpIHycZ7+vNXBEskG7b&#10;yWJ/CuifusmOpz86Mz7kPy9W/Oo18uFXWR+G5+bv8rj+T1curKaNiYm+XJB98fMf1Iqr9mCMqlPm&#10;3Db7cj/CtFC5TVizHLFKjxx/KVYtG3THLf4CrKwJhGjX7uQf92qFuuJRkcfxe/T/ABq/aSbI5EI/&#10;hB570OnpccfIvW6x3EEltdHcvUsf4T7VXt7MW12UDBvl+9nqPX9MfjUmkMlyWs3H7yRSq/XH+NTW&#10;8LtDyoG1iBn3/wDr4rnk3GTR101zRuUbq7TToXuJ/wCHoPX/AD8351ixTJdTefu2sW+bv/nvV7xN&#10;+82rs46qp/z9P1rLtlhjl3IMZHyt6e38q2jFKNzoWxsPGBYMrHJVtzFT2zWLczlvmx/F81XH1MWn&#10;7pEyJgQoP8v5fnWTfZ81Rgk9f1rjre7K6OyjfQ5fXbNYNbmf+FpN3p15q9p7ExCNcDd6UeLIIxdw&#10;XKHb5keCfUj/APWKNBiN1PsH13V1c3PRPVhzOx0VwVg021tBHtbbvY+pPf8ALFZcxO0sGrSvplmn&#10;dQoCK2F25xxwP5Vl3DAEgHPf5a+dxL/eM+ty9cuHRXiSJJvMIyynkfLn+p9u1XraR3G0tn1+Y4/l&#10;/niqsAiYrz83Pyj6elTMyIxILcfj/X/OK82Z6PNoTsJUIZ5P+Agnn9P88V0ujmRNPV8bd3WuZVVk&#10;X5ev8Pt/n+ldNYgx2axqP4fuj6VxtankZpL9zYbeSqWVj25O4f41DNmNEbd3zSNIGudjf3ct71KY&#10;t42Ej26V3YKF53Pz3NJWlYcmqMUMFw5ZccZ5x9Kpzy7ZeCpB4DDvUWoCW2yGNV4buUrhfm/2f6iv&#10;qcLG2p8zW96VmSvMOQPzqYSZG7fk7ct0/wA//qqlIW35wTSwXDFQrAfLgV6+6Q6e5de4TzVwf4ql&#10;mdJGMpU9ATg98D0rPIaV1VDyx7VanV42l3oFZD1X19f0qZO0kenRKt9fCLdBbld+7n2rMknYSmN8&#10;+9M1iULItyrdGx+H+RTJr1xt3Qq3f5V6jH+e1dEfhdzqjo9CGWWRsr5Z5547c9OnpXpHw18Y22n+&#10;G4LGQfMrNlWbp7c9ef8AGvPJL2AksIGxtwzKxFYd/qOtafdPPpV/cW/zbEj8/wCV2JGOzA8njjqc&#10;dxjnr06danyyNJU5TWh71c+I7zVd0VrGoVeu1Sax9Q8Napc2+yKzZgB8oZa5P4ffEq8OnRy6hMrX&#10;VtcNBLMcfOvUZIHIGRhupUgnqa6aX4k6sh2G85X+7XnzwE5x5IxTXmZ0sXVwdW8W00Zfw50+58P/&#10;ABKSO4iaP7RDJCcr7ZH6qPX8unr0ZBXIOa8lfxJNqfiLT9TuGXzIbqPLBfvLuHX/AD3r1i3Ksu5O&#10;mcflx/Svn62Flg8Q6bR6+Ixbx0Y1nvaz+Rj/ABH07+1fBd9ahc/ud4GPTmvlfxz8M4NevxqlkRDd&#10;R/dZc8/0/SvsC5hW5t5Ldx8rqVNfO+oWwtNWuLRhzHIy9Pevn88wdPFU0pq59twRmFbCqpGm7NWf&#10;36P8jL+Fnie98O3MeleIX2SK2FO7hq9oPgnwp490jcY4yxXLRMoIJPf/AOvXhnjKGA3UN0o25Xaz&#10;fSrXhb4meI/DBVLLUWZV4UHtXi4PNqWEvhsVFuOye/3nbnWHljavtaT5J7+TNvxf+z3qtpNIdFRl&#10;XP3fmwK5+L4BeNrubZJBtHrz/hXWRftE+JjH5bMD/tbc4qrf/HHxddRmOO98vP8AdFdUsVkq96Df&#10;okY4fFZrh4WtD11/yJPD/wCz54e8OKureMtSjUR8srPz+VXdd+MOjeGrU6R4H0+MbVx9okX+Qrht&#10;W8R6rrEjNeXzyM3qxNV7Lw/qGqHiFlU9WxXFiM4qRjy4SFvN6sxxE6mIlzYmfN5bJfLr8yvqmpX3&#10;iC5a+1C6kmlZslmY0yDTd5yVrqLD4dOiLK0u4YzkVPc+GJLdcgcZrxadSdSbdXfzPGxPs7+6c7a6&#10;aY+G+vNTi08z+An0rSksmR/LCZrV0bw5NeyqscB/wraOHjKVzzKiM7wz4Xe4uFd0Lc+leg6dpUVl&#10;EscjAVJpnh6LToVP2iNWYDcw5Iq/badak+ZJPIf9nbwa66UEpKxySiMjVQMKvFWo7eLaPkGaU29o&#10;0oUM3H96pvs0at+7Pb1rqnUV7GEo6EHlxiTovccVzHjm3vbVF1fSZWjuofmR42711Mww/B/TrWfq&#10;tus9u0b8riuvK+X63H1PPxilGi5LdGZ4B/aIeXy9J8b2vkTL8v2rb8rfX0ru5Luy1u28+yuoZkYZ&#10;DKwNeR694btLzcjwrgnG7bXH3finxp8M52n0q5aS3Xny2yVr7yWDcl7pWXZlTslV0ff/ADR674n0&#10;RUYtGP8Ax6vLPiho0moadJDdru49OvFaPhT9p3wx4kb+z9af7Lc9GWT7p+hrU8Sy6Xr2ns1pcxtu&#10;XPy15GKwkou0lY/TMnxkZRTTUl3R8MfE+3s/CniBoGkkdZJCFRVyRXafCzToFs1vJLfbu5JNbHxU&#10;8H2cPiJruexVmEnyyMuSOaveHtMFzahowAqrhVxXiYXLY08Q5n0GaY6NbCqK+Zv6TBJeLJFCm4FO&#10;Nvan2lkckGMgqcHNafgHbbX7WzLu3R4H4VLqdt9l1aZDHje25eK92MbrQ+ErVrVNCTQYNz+Ww4au&#10;q0TSbSPEvG4c5rndPmQOuPpXTWPmXB2wdPZazqU76GSqy5T0rwRN9rs5Lct0/Ss/xfoi20v2tIF+&#10;b7xxUfw2vpLHVVtLo/LLwCa7fXdDiv7GSPZ95flrD+DUTOWp72h5dJpthdjbNbKc1j614QaKH7VZ&#10;sSvdcdK6K4S6spmt2sWYq3U06C9aQ+RcWm1W4NereE4pk4epWoy30PN3spFKyxqeGzWD498BW+vQ&#10;DVYI9s0fyyGPqy+/0r2KTwxZM2IoVwao3ng9wS8CLj+7WE7bHt4XMacKqnbY+fV8B3Kx4jyyj7uB&#10;RpPw61y51JURiuW5O7oterar4NvdOuT5cDeUfu8dPaqkyx2Nt9ltoszN/rJPT2rzpKcHufZxqYbE&#10;0+albUzB8INSnXfaxNtdcK3Wvnv9pv8A4JqWHxh8e23jq+8P3FxcixFvceS5UMFYsp+vJ59u9fXH&#10;gfxY1iq6dqTfLnCse31r0qyFvPCHAXGOuK6KdGliI6nzdbNM64dxnPQnyvZNdUz8qvGP/BHvStW0&#10;GSy0DwFNa3W393N5xO3nPf6Yr5o8cf8ABN747/DrXF0fWfBSruY/Z5o/mSTGec4447HnvX74NDp8&#10;S7pHjUf7RFcf8T9I+G/izRpLDxBf2auFJjkaRdyn1rDFZLSlTvB2aPtODfFLiLA49QxSlWpSeq1b&#10;Xmnr9x+JHh79hP4qXDmO606GDLhWkaTgD16c+nb8eK9h+Dn7Gvi/wRrlvrLeLEhVdvnW8cfG3jIw&#10;MAnOfbnPbn6M+JfiPQvA+uTaWJhcRRykRzRxna69unFcjffGnTY9q2Wms2ONzNxXzLp06MrVJa3P&#10;6SlWzDOsGrUbwmuu1n62Pp/9nf4K/B/xRo8N7dRLcX8XE0cjdG+le++HvAvhnw/EsWkaTDDt4ysY&#10;FfnH4W/aR8eeD9Zj1nw1JHFJH823BIceh9RXtvhn9uX4geLIPs0klvaTbcbY4+vvkn+lfQ4HNsDG&#10;NprVdbbn4DxV4N5+sY6+EmvZS1acnePl6H2HPpWn3Nu1veIjI3VWAr59/aB+CPhnw4tx4u0K8hhT&#10;709tu4+o9PpXE3Xxf+JWtcXviu72t/DHJs/9BxWfqN9e6pbY1O9muN3H7yQt/OunFYrD4iFuX0Zl&#10;w1wXmvDuMjVeK0+1GKbTXbW35HA6n8QvB+nuy/bNzIcMir/9asHWPjnpunkyaZbySMo3Lt+Xnn17&#10;1Y+JfwnOpodR0G1zJuJkjj7jmvMtR0XULCRrfULWSJl+9uXH418xicRiKM7JfM/obKctyXGUlPmc&#10;n1TZ9G/CT/gpD4l8MWkfh7xJ4eW6jX5IbhpTkD0PBzx34rqvHn7SevfFHRZI7KxtYlmQhWVd2O3r&#10;Xx62nbT1OO3oa6LwN4813wdqKrslms5OJI2Ukgeorow+bYynHlqz938jys08NeF6lZ4zCYaKqbtP&#10;Z/fomeIfti/szfE/XLy68U6Lq08uz96sMZ8vGMHA2+//AOvvXNfsmftz6z8MNQT4KftNW099oU3y&#10;Q6jcRb5LX68ZK85DDn17sP0W8J/Du4+NGkH/AIRzRWvQ64dFXoeeOa85+On/AARd8Y/GGykvbTSb&#10;fTZpFYtI2M+3Qf416VOWOw9RV8O23vofF51U4LxWX1MBmbhSa0tomn3SWz+X3nl/x6/Ya0f4leEG&#10;8ffDiOHXNDvIfOhktcMyqwzkY5P8/avg340/sv8AjH4e6lPPZaZN9n/5aLGhGzB7f54x71+g37O/&#10;wt/bG/4Js+L18MeLLz/hI/BM0nzaa2cQDuYy3AOB93IGOncH68m/Zt/Zf/be8KN4j8C6hbWesTLm&#10;4hhKrJHJ1IZfXPWv0vKeI4YqiliY8s1pqtz+RuK+EoZVinUy2r7aje6a3t/mj8Nvg3+2x+1H+zTI&#10;h8AfE7UGtoZPm0vVJGuLYAKRt2OfkXP90jOB6V9S/DP/AIOJNd8NXEdl8bvgr9stsKJL7w7dDzBx&#10;yfKl4PPPDj6V2X7cH/BGr4peDBe+I/DXhyS8jt42kDWK580epGOp/wA+/wCeviz4OanoV3daL4g0&#10;qa1kjYrJHJCVIb3z39q9+nRp4mi6lJ8svJ6f8E8vAcYZxk7VOnWbj2kr2+Ur2+R+wPwS/wCC1P7B&#10;fxoePSYPi1D4f1GTAaz8RQm1ZGPRd7fIT9GPSvq7wJ40+HHiiyXU9C8UaXq0Mqho5rG8SUHgHgqT&#10;2Nfy4+OfgpJaGS/0+OQNJn5kbJHuKzPAfxQ+PvwG1NNU+GfxK8QaNMhBY6VqUsStx/EqkBvxB6/n&#10;wywteUeStCMvla/6fgfY0fESNSmlXo6dXB2f3O/5o/rDi8UzaXdLJpU0kKezcD2xWP8AEMJ8SLNd&#10;G8QTLNGWDK2MEHse1fzz/CL/AILtf8FD/hvi31bxVY+KoY5F/wCRg04MzAdRuh8tjwO5J69zmvpX&#10;4Sf8HFvxp1Zrew8ffs66VcSMdrXWlatJDz3JSRH4BI43Dj36/LZrwjwPm9N0cxwEZLreCa+9H1GA&#10;4h4ZxMo1FU5Zf346/hzH6rf8KO8Pf8/A/M/40V8G/wDD+Bf+iH3v/gwSivkv+IP+DP8A0L6f/gEv&#10;8z3P7ayf/oJp/wDgP/2h+4FFFFe0fi4UUUUARzoHTms+csvRMH/P+FalVbuHJJI/zn/69aU5a2Nq&#10;UuV6leKRXO2WrlpZx2pZ1HzN3qtFbbiqA1fHAxRUl2CpLoiG+dUtWLjt09ahtbV49vmryF5+tWJo&#10;fOZd33VbOPWnYO7Nc9SLlYz5rRshtznZwKoS2m0biOa0mBIwKaYyeK6IS5TnqQctjKa1Jbcw4/lV&#10;C9RZDjIwP1rb1D5Ytg6msW7GAQ9bxfMefVhyyMu4TZVG7Hc1ozlTwefwqsVBVhIK64U+pndIzUgP&#10;8Y/hp0cKCRkB6/rU0kID7j1p8EY3fMO3XFdFFctS6OepLmQ23AUZJzWlZtHsxN/d6iqQiaPj+lWI&#10;Y2xkD8uK2qe8EdyjdlfOZSMdeSepJyf6VVe381CCf881c1OFw5I67qhtg8g2Y+YLyfy/xraNuW44&#10;8t9SqYZEkyJOFP8Ajz+lTSNgLg/71TTRrBEWH3v5cH/GoYd00/puP9TVJ6G0FzbBp8zRTCSPOUx8&#10;3piti9u0uLXz4EwWPzrms/7JHB8yrj1/Op7aR4W3oAwP3l7EelctS0pJnbFcqsZus2zS227P3fvZ&#10;PTg/0zWQuRw7fM3ZeOv+T+VdBr8Q+zfI2V4Yep7f5+tc6wfzvNJHr9f88fnW1OXumkexV1qSS3jh&#10;umPEcgzjPr/n/vmn3xWTbLEPmKj5T3qDXCJ9PzH/AM9FH0//AF9P+BUXkjeYoI/hUN7HFceI7no0&#10;Y8ysZviZGn0rzQdrW77gd3Y8Y6j29ab4elEMTzY27vugrgfXoP6/0q3fsv2GXnny+q9T/L+YrH0a&#10;V0RyxG1mJ+UjH6d/xP1pQl7h6lGNkbulzmZJC5b73f8Az/Oq9xgPvXn2/wAmpNMDAso+7t+X/P8A&#10;n60+eIhuCfXH+TXhYz+LofW4Fp4aJUAEiDefmX07fnxUiSZbayZ9NtRyx7JsnH+fwNNJHzFl/H1/&#10;P/PNcUloddy9ZfvJljVepAPX/P8A+uuoD4TKv/8AW965vRk8y5WVRgqM5/yK6K4crEqn+LoK5pLQ&#10;8DNKl3yoZaxK0+5mHt35p8wYZOKSNViVmK/8C/z/AJ4pss5AwBuX+HmvUwMfdufn+ZSvUZUvWWdG&#10;jZ+n6msuSSe0f5SSM8dKvXcse/CDBxzVWYsASOmOy9K+mw8dEfP1NxjamrAFh/8AWoinB6D3qF4V&#10;bJCiokkAlypHpXpxheIqUvesamnnzdQhBA/1g4PpU2sXvzOR/fPSq+jbTP50p4j+Ye+Ko31032dv&#10;l3fNgf5xWEtah7eHV43K2ozedasnFZ1lqLSxFZo2VkbYd2RnrzyPr+Rqy+51Ifdhl5rItZfI1KSx&#10;mZV8xP3a9Cfz+nb+ldTl7tjqpovSXOfkbpnA2srZqndTyxxySJNGpXPl+YxCsSOpKn+f9AQ7/j55&#10;RW3dGDKCR9f/ANdZ2u3ENnN5CuQeu6NiuD+fP+fpXLU7HdTh7wuhfaLEzxxzrNHNz5qyj7wOcfdH&#10;ueT1z2PHUR6zGVSRW4ZAcNXn+ipcXGuNLZwrCVYO0kca5lQHkP8Ah79vbjojqiiJrSR/mt24+Xkq&#10;e4x2z+v1rTD1+i6HDmGGlGopdzettaP9s2pRvlM6hl3erCvdtM1+E6ZHcO+f3jCT5unJ9a+bdEuP&#10;O8QWZilwfPDY+hzXaReP1MjW4uSqrL931r5XiLFKniotb2/U7srwkq1Fp9z2q31uyuDtEmK8F8W3&#10;UMvjrVIUP+r1CWNh6EMa6ay8a7UDNcV5LB4qk1H4m62zyBo7zUZHhPvux+oAr5jFYr2lNJn3XC+B&#10;9niKsr/Z/Vf8E1PHtg9zoX2iBDuhkDcdcd/8+1cba3NyB83616dYhbgKsybl6MD3FNvfAegzSeci&#10;KpbsFr57FYXnqcyPdxFSMYpS3RwdsZWGEXtWtpPh7UNQb5YyM/xNXUWvhjR7JQwjVz2+WrybI02w&#10;Kqj/AHamng7O7PHrVv5Srovg3TrILLenzH64raZra2h228C4/wB3mqMTyM2A/wA36VNIx3BN34V2&#10;Ro04R2PJqxlKWpYgMoia5hX5hyUPRsfyqbTJtP1iFvIbD5w0ci9BS2HFsxI5I4qiNGuU1D7dprbX&#10;DZb0PtXl18PzSvE5qkeWJqWfgKa4m+2MF8n/AGu1W7/VdO0NTYafDmTo1Ty+J9Yk0+Ox+wLb7VxI&#10;yybi36cVFp9vYKwkfTo2dv4mY5/nU06VbZnDL3irZrf3x8xY2Xd3rZs4ZbSDbJ1+tWbE2w+QWka/&#10;TNPuNSgJ8v7MpO6u5R9nG5g9WVrR5mbJbK+9XAWD8LxRBcqI90cIH4U4s4HmkVzN80jGURsuxhlm&#10;HJxVHUg0anB/SrTZf5jxmqurDzbTygfm3fK1ejl0uXFQfmjgxkOai0Yt3p7zqWVfpXI+K9JE0UkE&#10;yZ3D0r0COJhDk/Rq5vxJZ+c2zHv0r9Qw8j57l5Y6Hy/8XPh9cWUkl3pgkXuNp6GuV8AfHnxR4Nm/&#10;szVLiWaBWAPmNyK+hPG2jJL5kMiDGO9eH/EL4TLLqX2q0TasncCvZ+rUsVQcZq525dmdbL8QpRdv&#10;1N7VvE+meOrX7THKuWGfof8A9dQ6FqR051hkHGMGub0Xw3feHwIhMSFyFB6GtqDMpBK896+HxGH+&#10;r1nFH6zRxlHHYVST3R2Gk35ivI7uBveuo1tIdRsbfVYW56P7VwNgrLF8jkfRq6Lw3qLpA1jM52ty&#10;uW6UqcuXc8jFUeXVGxp1svmgYrrNHiSIfKO1c1YcfPjmuo0o7o1IrSUep5cpa2N7R3MN3HIpxtZT&#10;mvWrFFurRJN2dyD+VeSWyiLlnr1PwNcm90aI7/ujaeeuK5akYyZjKUoxucR8QNH1ey8QefZzKLeR&#10;PmUjvWEJLtiwlzxXp3xA03fpwuUx8hriZLaRod6IrH0rKnzc3KzSNRcvMVbFjMmwn8aR8p8pOeac&#10;/wBrx5aQBfeliDv+7Y/N/OuuVL3dxRqe8NiWFyEuIiyYwwx1rRtPhp4du3W4aw+WTmqEdzLBL5Ri&#10;XHeuh8Ma4ftCafOvyt91h2op0k17w5YmvT/hya9Cjqvwd8N3dq32OMwyryjL0r5z/bN+LnxR+Bui&#10;affeDb5Y4vtP2e88yPcTlSVI9Pumvob4nfFnU/hzIofw7JcQyfdkTHX0rxD9pHRtQ/aY+EGueHvD&#10;1lDaa01q02jtdDKLcjmPfj+EnAOOxNcOYRlHDy9i7S8j7TgXHRo55QrZpTVXD83vcyTST0bs+17/&#10;ACPl60/bI+I+tMsfiDU7ibLgOY5iOvsK77w/4gn8U6euqTNIu4bh5jc/Wvjn4efDD9rjWfGS6H41&#10;0OPR/LuvJuGMYXy8NzxubdyOD06dua/Qr4KfsfeOLXwjZ2s2sJMvkg/appNzHPPOMZx0zgZrw8DL&#10;GYqXvNs/pzi/EcJ8P0ITp8lJS2atZrySPOfE/gHTfF2ntZ3MG5mztY9QTXjfi34a6n4Rvf3tvugP&#10;3ZPX6+lffujfsezoFOpeIOO4jStm8/Yv+GWr2H2PW1muvQmQr/LFduJymtio3UbM+FwPi9kuT1OT&#10;2jqQ6pJ/heyPzQaxkQ+YEbjv17Vb0+z1WGaO+sI5Ny8/Lnj3r6s+Lf7Idj8KL6S7stIE2nyMPLkP&#10;zbPY/wCNcrY6FotmmyHToVJ/6ZjNeVHLqkfdnoz9Lw/HmXZlg1XwkeeL/qzWupj/AAh1HWvFzw6L&#10;caZI10+FBVeD717to/7KPxH1ZVea2hhjdeN0mT+lea6akukXEd9pzeVJGwKNHwwxX0t+z5+0daaw&#10;IfCni24WO6+7FO3Af2+te1g6EHaFR6n5RxrmmdYem8VldOPKviWra815HP6P+xHqLKP7V8QKmf4Y&#10;4+345qHx9/wTm+HvibR5riK8uP7Q2ZjmRuCcY5FfTKSJIoeNtynkEUtelLL8JUjyzjf1PxePiFxZ&#10;TxCq08Q4tdkl8n3R+b/ir9mmy+HuqNpGuaCVdWwrMvyuueuabB4J8PW3+r0eFSMbT5Yr78+I/wAL&#10;fDXxI0p7DV7RfMx+7nC/Mhr5J+K3w4vPhRrr2GuTo0DZNvcBuGHoa4KmX06C0Wnp+Z+wcNeIFTiS&#10;Co1ptVlurvXzX+Rl/Cf4ga98J9ZW+0EK1u2PtFs38S5/Q4r7D+FXxW8M/FDRFvNKuU85eJoG+8h+&#10;lfC1/wCOvBulhpbjU48qMHaf881D4e/ad0zwHrK634X1SVZIz8yxg7XHpjoa1w+KjRVpPQfE3Atb&#10;iin7WjScay2lZ2flL/PofefxE+D/AIJ+JekTaV4g0mJxKpG7YOM18ZfGn9jf4q/AfW28d/BrUbuG&#10;KNi63Gnv88XIPIx8w46Hjjoa9W8F/wDBSrwN4j02O0n8O3MepbcNG7qFY+oOen4Ve1j9snW9atWs&#10;7LwlbxRyAhmmkLcfT/69d6rYetG8Zp+h+V4fgnjLL8Q6VbDuKvqpNW9Vrr8jynwL/wAFOdU8AWf9&#10;g/tJeDJL6xjUJNq1lCGdfXfGeW/4CCTzwMV1Wt/Aj/gm1/wUU8PzXvhDVvD+oXUilZG025SO6gcj&#10;+KPIZW6cEelfOf7Vv7N2o/Gw3GraVr82mm5YtKLPEasD1U8e5/P2r83/AIw/sj/tPfADxI3jjwRr&#10;Wr2tzBIWj1jw/fvFMnzeqEHr+fpXPLPMblVTmp3t/Xy+8+9o+CGUcUZe5rERVfoktvJ7PfrH7j7y&#10;/aJ/4NyvENsk1/8AArxzDfR8lbPU12vjHTI6np6V8NfHL/gkh+0n8JJ2m8W/BnUnhVirXFhb+bH0&#10;PPGeP/1emez+B3/BfP8A4KOfszXFvofjTxBZ+OtNg2q1j4otCJwo7eemHB92De/FfY/wc/4Oov2W&#10;vFYj0T9pv9n7xD4VmZB5l7poTVLP34ULIO/8B479q+lwPiBTqRUa6T9dH9+x+R8SeA/GWRzbw95R&#10;7x95fc7SX4n5Hav+zpdaNcyQXnh1ofLU+YsluVK46g5Hb9Kp2Hw3udGeOS1tVRUweRyR9a/fXwz+&#10;35/wRE/a5tDD/wALd8B/aG5a01+3FhMGwf4ZlXLAEjjJGffnSuv+Cbf/AATE+MMT3Xg6/wDDkpuM&#10;Msmk65HnkcEbW/z+dfUU+J8mxlPlmrfK6/C5+W4nhvizL5Jzoy9dV+ErH4L/AGS8/wCfL/yGP8aK&#10;/dn/AIcm/sR/8/c3/g0/+vRWft+Ge/4S/wAiL8Sf8+pfgfdFFFFfCn2IUUUUAFNdAw5FOooAr2zM&#10;833PurVikCheQOtLTbuVJ3CiiikSFFFHPagCrfnEZYisO4iMkhcmt6+jLx4Ws1rQszAj/wCvXXRl&#10;GKPNxH8TUy3tcnGMVVmt2A4rbltio4H6VSmtW6lT+fWuyFTmOPl1uZckeW5PfrUbw7HzmtKW1JON&#10;vFQS22TgCt4S94zqIg3b1xtqaAEf/XqMxFUyo9qdEXA+ZTWj1RPMNlhEj+W/f7v51Wa2MEnnI2M4&#10;zj/PtVh3VZc5I4zSNKh4B9hTjzRNI7FWaLz2Cbuvt1otrIxDgf71W0tio3lOfX06090CDpT9p0R1&#10;UYlS5jkwqnj0NPjhZY97/pSljJIUY5J6D0qdkwAWXp97NTK+h02KNxE91C8ErYzyreh/ziudnikD&#10;tlWUdP8AP+e1dPdxsyMyr8uDxWBdxzzzMwfK9yKuGxpTMm9hLWrQlflYj5fx7f57VTuJc6tcWrjg&#10;YK1tXNiwRVUYHnLnd9en41ha1epH4y/stF+8+JPriuasnLRHp4ctNaF7WQqnzeWSq/hWNZxwLIU2&#10;8457kfU5P8x9K6iNE2EEfwkfTisVYVKYm+9n7zD/AD/KuXmlDQ9Kmrk2iq3nFf4SpHNSXQZJmQD5&#10;eucf/qFSaTE6yBvzp2oQZk+5z/n2Jry8V8Vz6bLpfurGdc4iQSOeP8+4HembwUykgXd16dfw/wAe&#10;1WPIkB3OeT0/zyaaLZi4Tbkt/ePT9a4p7HoSlaJq+H7eSO382Q53fyrVuFSSVVDfd9+tRxIsFsqK&#10;u3avUfSgYL7t1ZS3sfK46TlJyJgCyct3+9tFR3EqhFA/4FVlRiEMV68VUlzsJavYwkfdR8LjNZNl&#10;OeLfwRn6VBII1HIb3wf/AK1WyEXcR3qvNFhf6V9FQjsePNalaTkbR3Hr0qjFEWuVj3E5OB04q/OP&#10;3eFHSoobb9/5jA8Y6/8A669KnpEzpxtIlmultRHGfX07/jWdctshZhu+Zs/55FSap5iT/IBjrwf8&#10;/wA6qXckkkJIGfmB/wA//rrml/EPew/wlddz/Kqt0rL1b93eR3To3ytztbb/APWP0OK2IhGEVmHs&#10;KqzwLcwyIWYbfc03NndCJSDrHeyFI/8AWLkfMd2fTHH8/wAu+NqN9b6jfyRSxLGVbqzDEozjBByD&#10;xx09vatTUVeC1fyV+bZlR0/Ec1ys2WbypJNknI/dnBPpk9v09vfOWup3YeGpu+G9OWyklvng27U2&#10;L2BB5OP0/T0qPUAtpeLM1wzpjy256g9D17f/AFvpr6bHdw6NCLrzHkeIMzMRn8emfyrH1iCVV2lz&#10;tP3lz1rw3jPY4q/yPXq4H6xh7dd0WNEul0/VJruZv+PW2Zz78YH6mqWnaq73AdpO+41BJMy+H967&#10;fMmYReZ3ZF5/n/KqNoZU3OM8fxV8rn+LVbHWXRWNsrw/sMO+bds6q98QyxWnlxyfMRgVxMn2qzv/&#10;ALXC22RW3Kx7MDkGr1lLJf6wsLNlUUnnvS6zZmKUFV6141+c+1yiHsabkup6H4W1SPVNNhvkA/eL&#10;8y/3W7iug+Z4txz6CvMvhvr/ANkvm0e4YiOY5i3N0b0/GvRY5mAVyMqV5rVx54lYyn7+nUcVUZKt&#10;UbsQ3J2596kYKeQvXvUMkbZojE8mVEngHzB2+bt9KklIL4A6CorNCCNnbqKWQ/vNqv8A0ocdDklR&#10;vI0bSRRB5Z+uantkEzcyd8DFVIiRGOO1WrLaJPlQ1ywgnK5wYyny6Gl5XyLFjp365/Op4UweG9gD&#10;Vfc+FO3b71dtImb5mPFbcp5cqbLFsTFEzY6LVFJvNm6/jWhdKotyAAvHH1qhbpkk479RXNiNrB7F&#10;l+1XBzhsVO8jscLkqKgjzHDknBp6uynefyFciOeUGDfK+cnFU76VVKoWGWNWp5Fc5LVSvFWWRVOe&#10;DmuzA/71H1OHFx/ctljyt0Q547ZrH163UjzMfUVveVuRcf3exrL1eDcWTPLDNfpVGpsz5uUdDzjx&#10;fYko0oX61xVxp0OpRNDIuGXkV6V4nsjLauFT+E9K84+0+XMX3/MrYYV9PgKl42OKtF7mBfeDlvY2&#10;iC+Wy/drmvsM2nXf2eQDIbGT3r0S7u4Cu8nbXOa3pIvj9stxz1asM2y+OIoOpFe8vxR7/DubTwlb&#10;2M37kvwZSs422hWTirViuP8AVn7rdPaktLVzEE25NSW1rJHJlT34r4uVOUWfo1GUa0WmdZoF2kih&#10;H68ZrqNCuollCs3y9a4vSVlDqwOOPmxW7ZWNw1xHd28jccOvPIro5fcPBxFJQrM7uB0mGEfNd38K&#10;LkmKSxP8LZH0rybRbXV47hg3mbc5HNenfDBzFqojkOS0Z/OuCUfeuctT4GjtPEVmt5pM0JHWM/hX&#10;l32mWCZrdgcivXZk8yJkPdcV5bqdlHDfTZXpIamtHlqJrqZ4P3ouJmTSS5bmnWD7nBc/higlXdgB&#10;2otXG7LRquPenHmlLc7HHl0saR06OZPtEce71wKls3azdZY7faV5BxRZ67BZx+W+3bg/KKJPEtgy&#10;lTEu36U5c19GTTjpqjYnk0nxLAtnr+mpIjfd3rnmnRfCnwxE32i0sFh3L/yzH6Vir4lsQu0qxxyF&#10;U1paV8ULJ3W2UMe3SojP3vfRtKOIh/AbR81/tq/C/wD4VhOvxO0/TJJrFzsvjBHny27Ow9OxPbiq&#10;P7MX7Z3hO1vofCXiDXVjheTZE1w21oyexz2r6S+P+sNZfBPXvEEnw/uvEUcGlyytpNnGpnuAFJ2o&#10;GIBJ7c1+Kuu/ED41W2oTajqX7MfiHTLG5mJtZPLYxxo3IG8qA2F7jrjI4r5/McVjMtxSqYblcXun&#10;o/8Ahmf0F4c4HL/ETh2rleaaTpNRjO6u77WT1vG3TdWP3X0XULLWbNL2xulmikGUdGyCPrWjHZbu&#10;Qa/L39hX9t/4rfDWeXSfiLY3T6N5YFnaTXQkeBs/3vT2zxivraX9tLXNZtPtGgaLDHG3KM8m79Bi&#10;voMHnGHxlFT+F9U9z844m8I+JOH82lhoctSn9maaSaffs11X5n0Hr3hvS/EWmyaXq9uskUi7SrLm&#10;vlP4/wDwNPwzun1rTrpW06WQ7emY/b6Vd1D9o34n6yPL/tgW4/6YRgVyfijxL4h8ZW72XiXWri6j&#10;k/hkkOKMVKjXhoteh63CfD2eZDilKpWj7N/FFXd/NdEzhrnxloGnfu7nUIyef4qqXHxc8MaS6z2d&#10;wzSL8w29RXI/EL4b3/hu4l1G2jeS3Y57nFcaonDYbOd3HtXztbFVacrWP3vBZHlmMoqpGbkn8j65&#10;+E3/AAUQj8O2C6D4n0i4vAoAgufMH4A138/7auuavAJfD/h+2jRlyskkhbP5V8GBwqKIo2UV2Hw6&#10;+Jdx4cuvsWpeZJbSNhsN933rqw+a11aM2fKZv4XcN1JSxOHw6c92m3Z+ivb5H1Frn7SXxU1pGWLW&#10;PswPH+jxgfzzXnPxBOs/EO0aLxHq9xcNt+VpJC2DWroc2n6xZR3unSLKjrlSvNaEfgvXNVcJpmjX&#10;ExY/L5cLGvUlOVaGrufMYSll+T1r0acabj1sk18z5W8c+Ada8LXrRXMbPCzfJJ/s5rAa2kjlzGuV&#10;x/CDX2w/7KfxB8bWxsr7wq0ccn/LS6IUD+orgfiH/wAE6PiZ4Ws31rTpbW6tVbdJHHIS0S9z7/lX&#10;i4rL60Zc8E2j9EyvxJ4dqOOHxWJhGpturP7tmfNdtOLN0uI32yI2Vx684r1L4V/Gm2kK6P4oJGfl&#10;in9Pr+daVl+zRZxhft+sNuU5eOJff3/wrasfgV4Qs1Bw7MrfeJ70YXC4ujPmjszszbPeHsfRdOd5&#10;Po0tV6HeeGx/aa+RbwG5hmXI8sbs5+n+eaj1n9mrxtr15tt/CFxcW8y4Xfb8EentXffs1/ELwz8L&#10;n/4RbVNLVbadhi825aNu2fUV9KNrGnjSm1qC4WS3WHzBJG2QVxnivoOWEqLc3tv5H4HnvF2a8O5k&#10;4Yej7r+GTekvNJbPyvc/OL4o/wDBFnR/jnAzax4Gs9LuZB/x+CRY3U5znjvn8+9fIXxq/wCDbn45&#10;6JrAtfDGr2uoW8xJhmjiDfgfmGP5HPtX7oWPiO11izF5pUyuP7ueh9Ko3viO6jk8s2nzV8nmdbJ0&#10;uZXv0a2Ncv8AGrjrDzdOrGnUgtOWcbtekm+ZffY/nutf+DZr9svUb4LFa6Lb224ky3d464GeCAqt&#10;kfiOte0/B/8A4Nm/jZ4auIbzxB+0muksv+sXR1dWHfh9wz75FfslrOr6lInyyMuf4VrJmv78Jy20&#10;+u6vlauZSpy/dSZOL8RuJMzj8FKCfSMW/wA2z89f+HCHjL/o8fxf/wCBx/xor9B/t17/AM/NFY/2&#10;tiv55feeJ/rDnXeH/gCPUaKKK/aD8rCiiigAooooAKKKKACiiigAooooAa6Bh0qKSBccip6a/SqT&#10;sZzhGS1Kbpg81XuYFZcgVcmQseBURT1raMup5tSFmZ8luuzLYqo6IF/rWtLF8hK1mS2zjIK966qc&#10;rnHUUupWSJCWxSeSDg7amWNlZjjH1pY1cN84610cxKM+7sZ5JNsXdadBpxgG2Q/54rTYEDKrSPDu&#10;TcHo9tK1jeMbbGe7bBtzjI/KobiVlyI+asX8Lq24f/rqnbI8xIcVtTtbmOmne6GW4Jn3gdK0dokj&#10;+ZetRR2vlqzbfersMG+LdipqTR1R1Kd3bCBGUkbSua53KifG0bQfWunurf8Acsy5+6awJLRjMSp/&#10;i6elaUZXRtyxGw2bTlUAzuYMf5/0rhfF0YtPG81yV6OjL05wBx+lenaVaqyM4/4Djp3rzvxrCR4q&#10;uOM7mHb2/wA/5xWU5fvLI9DB/GbUSb13KwKstZbW5D/Mvy9Mjt/n61q6IfM02NSfmVcfMKgW3Y3D&#10;uo+63O3r/n8a4anxM9KPukdnb+SFK9mxU17a7/mK9+fzq5FBFGQCF5I/n/nuaXUUj6EV52KVz3Mv&#10;qe6ZDxGOPBjzyen0pNOiWS9UFF4JJOQf60t2Ds25B/L/AANXfDenSxxyXcm8Kx+TdnH8h/KuL4j0&#10;KzUYNkup3SRp5O7k8VMFUHP5Vk6rdmXUNhXCq2F6+vXr+H41uLHsdF9qw/5eI+dzCPs8PcsywhLY&#10;DK+q496zpOOM/nWtcHbCIivpzWbKo39M8V9Bheh8LiyoY2bhlx70wxMUz/F/tVYZWA3L/LrSBS/B&#10;X64r6CjsjypFCVVYYK/e9qilDxRYxjb6VotbbV8wL+dUryMyEkEYx0FehT7GUIyUrmLqEspud4Td&#10;u/HP6GmanMkEMbYXLdfb+f8AOrHlo0eCPukn5qo6jmS4VCxyoxiuWXxXPcw8ZcqC2Yy5dn4z8tRt&#10;EhhcIKcG8qPy93TpQQPL+Uc9eKzlsejTRk3pS8j3rIvyEiTn/A1kQ6dDdap9nL7Wd9ufXnH+en51&#10;tS20ltNJEFYbx8rE/wCf8mpvD2meZ4ltDJFu3Kzs3PBA/L8+fyNY1pctJs78MnKaRt6hpqQ2qoi/&#10;dUAYrjfGWbWxkOfmIIX3NelXVqxbG2uY8Q6ANc8Q6bo8KNua4EsgXuq84+nGPxr5Or70mz6qElTp&#10;3ZzVx4cuLTTrPT5F3NBCAzAcFjyf1NV5NKNrbEbD8o9K9OuvDYL5mt29fmFY+v6VbxWbhk6Kev0r&#10;5urT9pWbZzxxCvc8VvPEyaP4xtLbfhWY+dzxtPFd9qWmi5t1ZQv3eteN+JrttR8YzT28ny+btT6A&#10;17Z4IY6x4ThuC26SFRFN/Q/lx+FfUY7I/YZPTqxWqWvz/wAislzzmzKVCT92W3qv8zkp0ksroSJ8&#10;rKwK47V6T4S8Sx67pSSH/XJ8skfofX6HrXK65oW7c6jaRVHT7nUPCmoR6sgLQ7tk6+q//rr5Hm5N&#10;z7r2f1i0Fv09T1JWEse5Tz3pwjU8Y/3qp2N/FdQrfWkqtHIMir8DpOgJ/Gtonk1Kbi9QhXAyBUR3&#10;NP8AOflq4IQY8H9Kh8lV+cVUo+6cij+8LEAMgwD0rRsICWyv0qlpUfmjdj+LFbun2yZUbKyo0+p5&#10;2P8A4hLBaj5W5/OrkCImf85pxiRUAFMZlijyK3lBWPLUeZkV/OuzaKi0+FWIKt8o/SmSTCbI9u9W&#10;rZREm724rzaseaRtKnyxJJ2CnYG9Kj3s2TuHX+KiSZs7hz2INNWTI3flXJKNjklT8h0hB+XNV4pC&#10;16Q/P9Kklc7twOO9VrYhriRyPpXXluuMieVmEeWizV8xYUOZBx2rNv5Fk+cGi5lYtt9feoh86FCa&#10;/QKEvdVz5qUbGFrUWYmRRnNeU6tZGDWJ4wu4bsn/ABr2LULbcrDbXmniO32azKXHFfR5fU97Q46y&#10;scRr12bebYr9vyqjpuqeZcGF5PvDFXPEqh52k+XaD3rD8NuZdR8sjjfX0UY81NnJTdpG7GqwTZJ+&#10;9z16VfFuJo90R/LvTtVsCLRbm3HT72O9Q6DfpJL9lf7yjpXw2ZYX2Fdo/SMpxjrYdS6rc0NMaSJw&#10;D6112hIoKg4w1c2sSA788fStrw/eLI6wbv8Ad5rz472OvGONVcy3O+0+OJoFYY4rovBQEWvW7Z6t&#10;j65rjba+uIDtVfl421qeCvEF3J4zs7Biu0yfMPWuWro7HnKlKUWz2T2ry3x9qY07xDPZRwruZsiv&#10;Ugc9K8v+Kuk3M3idpbWDc0kK9v1qa0bpMxwMoqo79ji7nWJWuGSBzjdg1YtGu5zuZ2q5ZeCtX85R&#10;Hpc0u4/djXJr0TQfhzptrbLJfw7WxkrnkVj8LPQqYinTicDbaTe3bCOJGZq6DSfhnrN8nmz7YV/6&#10;aV3Vlp2l6YNmn2Qz/exUzeaRunl2/wCyKmVWEfM5amMlL4Vb1/yOZtPhXpEAzqN+8nqsa4/xrW0r&#10;wp4b0A7tM0WMNjPmMMt+Zq5JqNnbfKDub/Z5qEvqV/Jthh8tf70lZSqSl8JjzV6nxSsvuH3lwJYf&#10;KnKhe61WvvCXhDxZosml6z4csrm3mQxzQzW6sGH5VPH4dDTebeXjSD+4o2ivGPjr/wAFCfgP+zf4&#10;ruvBfjDQ/FFw2nqrX15o+gSXFvb5Xd8zg9hjPpW9Ok43lVtbzNMPTxFatGlg+Zzvdct07+XW58If&#10;8FGvgfrX7KnxrS78Go0fhrXozPpse3KxMOJIvoCQR7N7VyvwM/aah0++XR/EEpEMjfeY/Kp9BXuv&#10;7fv7Y3wf/bN+Ctl4P+A3gzW9e1S31iOVri70uS1FnHg7vmkA3EjjA49SK+TfAv7NHxY8SavFDP4d&#10;uNOj87Eklz/Cu77wPQ9fWvz3HYfNMFmkqmDlzwbVktVbqvk7/Kx/ePAuNw3EHANKnxLH2WIppxk5&#10;+7KSj8M7PVtq1+rab6n214fvrPW7VdQ0u4WaGRcoyMOa1rLw9qmpS7LLTppn67Yoi38qP2T9J8I/&#10;BoWui+JbQ39rwJJpl3bG9celfaGiWvh2WyjvdDtbfyZFDRvDGORX3mDhUq0VKej6rsfz1xdxRHh3&#10;HSpUaTnB/DNuyf4PXyPke2+BvxD8UW5sv+EOuGV/l3TKFH61w/xD/YE+K2hWU3iawsIJbdG3SW8M&#10;mXUZ5OMdB9a/QCkdFkUo67lPBB71dbLaNeNpN/I+TwfixxBgKylQhBR6rV3+d9PWx+Ytp8A9REwX&#10;UtREefvKq5wa39M+Bvh222/briSXjuMV9YfHP9nRL0zeLvA9sFk2lrqxjX73qye/tXhNxG9tN5Vw&#10;rLtbBV+DXF/Z9Gjo0fqmW8c4jiDCqrRq27xVk0+3+T6nRfAG98K/C3xEsmo6NHPZSHDblDeX7gGv&#10;rTQb3RdT02LUdBaFreVcxtCoANfFkbqgyxO3pmu7+Enxl1f4b36wSs1xpsjYmtiw+X/aX0P8678P&#10;UjRShbQ+D4w4crZ03i6Mm6q3Tekkvyf5n1JSMquux1BB6gjrWf4b8V6B4t0qPWtA1GO4gkH3lblT&#10;6EdjTtR8UeHNIGdT1y1g/wBmS4UH8s13r3tj8b9hXjVdPlfMulnf7jzP4v8A7O1lq6TeIvBFusN1&#10;gtNZJwsnuvofbvXhl7ol7aXbWNzbPDLHxJG64Kn0NfT+r/HT4a6OuX18Tt2W2jLZ/Hp+teDftI+P&#10;o/GxXWPAGgtHNGp86WTCtN9QO9YVKcY+8fq3B+Mz6pUjhcVTfI9py0t5O+6/FHJzWC28iytIG44D&#10;Vv2Hxb8V+EfD0+kaXftLazcPbs3Qd8en6V88at8VPHYlks7l1hMQYEbfm/8A11yviT4jfE6ySHWd&#10;DuzNNC+7yZeUYdwRxXgY7HQeHnGF7tNH7FT4Jr5jywryg1dNX2vutenqfcPwu+K8F+Fn0W6xIv8A&#10;rrdj/Mf56V63pur2Hie13QsscwHzL6V8TfsvftB/Dv4l6tHGLqOw8SRxlb3TGBQttPJUHG6vp7Qt&#10;Va1lS7s5dp4zivzuNepzclTY/IOMuF6mV5jKlOm6c13X69V2fU6/VNHvMbmb8u9Z/wDZBPDZbnPP&#10;aui0XWLTX7TyZl2y46evuKbfaH5fInZV9loxWDlTp+1hrH8vJnwVPFVKUvZz0aOe/sdPT+VFbH9j&#10;wf8AP5/49/8AXoryObyN/rn978Dr6KKK/oE+WCiiigAooooAKKKKACiiigAooooAKD7iiigCNlyT&#10;xUMiEkZFWGXuKaUJPIq4yOedO5VePA4FVLiEtLlcbereprQnQAcVWlTacAd+TW8JHn1oKJQkz5gU&#10;Afj3pHVFbPQt09KsCEF84psts0jYA6DrW/MjlavLQqzSlG+X1/OmmR8+1WhYlxtden3WqKeyaMYI&#10;q4yhsaR5uowBZI8SHnsahMEMJyF+apEjkKZYGla2Zj5hOOau9up3U9VcrNgmr0EZNpkf/rqr5WAS&#10;38qvWibrfYR7UqklY7KcOpXmG22YDp0P6VizwANvC10F1aN5TN7ZrJuYsNgHr7Vph5mnLoO0lNsZ&#10;+T8Pwrz3xXbPL4luSF4aT5Sfp3r0rTYcwMCf/rVw3iOzZfEU5Ubhu+X+v+f8KmUl7RnZg/dqEWiS&#10;JFIbdj94fL+VMuLr7NfvEB8244PXb+HP9KfbQSxTrOo6N3pusW6/2myMuAxDfe749z/Q1yS+K560&#10;YqTuQyajcyNv564Ddv5/41oFzKu7P8I/z2qlJB8oZt33vvYP+e/ar8K/IvuvoB/PmuLEO6PXwkVG&#10;JTaEyzcdB/tVqFPsNksI6sP596bptm0tzyMqoJp1yGuZckcfwiuGzSub1pc8uXsZE1l/pUbr3kG7&#10;5ff6VuxR7blGY/zqobJpLmPPRWz90f4f1rTWIC4Ugfp/9asIp+2Vzx80l+5sOvIdg29vbNZ0kGGI&#10;BrZuU3RZBye69Kz5olDsa+hwvQ+ExOtzP+YHBXrx/nih1AHynHfae1TTQgtk+vTFRruHX1r6Cj8J&#10;5Ug3D7jj64qvf2n7iR4x1qydm/le33qSeRYYix9R8vWujbY0prmsczbxRpG+f7xx3/GsvUpliu1c&#10;Hjpj1rrEstNuIW+QqScZxXOa1oksUm77yZO1l7is0+Z2Z7FHSKKEzebKGVFwV67uasQxeeeAemVx&#10;/hTbWwYtsCgMnGfr9D/SrdnD5CYK7c/w+h/T+VZVOx309dChqdlKqpcIM46lT259Af8AP4itbwHb&#10;JdXW7uuQtV9QgFza+Xv5Zcgluh/H+dX/AIeottcl9pCgDqvUfiK4sRLmptHoYV8tVG/cRxrPtdAM&#10;cHHepvh14bGtePLrVHh/d2lqI1yDjcxye/oP1qxeWpuLtQ7HauNrV2ngDRIdJ0uSZB81xLuY+uOB&#10;XzVuaXKevmNb2WFut2V9S0AXEp862+UcL7LXD/GHQdK8M/DzUdfuYNsnklLfP988A1655SE5Irxf&#10;9rzW0/sqx8MrL/rGaSVV9MYrmjhYwqKUtro8nCVK2JqKlHTzPkubTXj1v5mVl3BlbGNwJ9K9v+Cd&#10;ql4JNMmCjz4Sq54yw5H6ivNNL0O51G5NvDYNI0DndIq/w5A59uler/DzRLzTby3mzt2sK/UPY0sT&#10;g5QezX6HzFStVweMUl8UX+Ra1ew5Yr1UY57VhvYxX1tPptwq7mX5cj2rv/G+jGx1dv3eFnUSr9GH&#10;+Oa43ULNra/WTkKThhX47jMO6NRxZ+55fivreEhXhu0mjJ8GeIrjQX+xaipeDfhu5WvQtPMN3Gtz&#10;bPuVuQa4W70mNbhpVTiTmtHwtqtzoU+xmZ7dm+ZG/g9xXDQ56cuWWx6GMjRx0PbUtJPdd/8Agncx&#10;xjbzUNwqxxNx+tWbWaK5t1mgdWVuQaqahvKbV78V6Eo+5ofPQ1nY0tBjH2dDjHet60QFgN31rK0W&#10;MJbqmOi1tWifNlVopwtA8jGSvNkkx+XAqjql15aCL+9Vm4lAJGcYrHZ3vdR2k8LWdbYxw9Pmd30L&#10;lrEdu41cJ+XaehpEgKxYpQp28/yrjqR5SZS5pEZXa2R6U75dnDUFQOgpskiKuN3PpXHUj2JtfQhu&#10;JQkWGPOKr2YJjLD1pupTkIak0qBjajJ/irpyuH+0XZ42bRUaKRKkJk6Ux42Q4q0ImTgio7mI7eK+&#10;3os+WnuUbpMgjGa848Z2uNWY7fvLmvS5IyRzXD+NrEi+WQDqD2r3cudqiOPERtE8j8Uq8ZkB3Yz+&#10;VYfhZD9tbeP4yc10XjIbS6kfxHOKzPDGlSfaFm+8rN09Oa+zox/dnmxl7x3OnWiXun+Uw52+lc/d&#10;aS1hdmWEbdrZwBjNdt4d0yGOAFj2+7jpVHxFoxW7KxpuVmzx0NfP53heaHOuh9hw7jIwrOnLZmfZ&#10;4ubcr61Y0XNvc9CMGnaVYy28jCSJtvrjirT2nlXW7hWI6CvkfZ+9c+v5Kc5WR2Fgz3FvHMD2+at7&#10;wfoar4ottVEmcOONtc34cc/ZVjBzg/e9q6zw9qJs7tFYgL1VvSufER5dTh5ZRk4I9SFwoG4Hise8&#10;0wazrbTMyiNVA+tV7DxBbmIu8n3q1tOjVI/OY/e5rzZVnzWuedKlLD3b9Ce2tbe1j2W8YXjGfWll&#10;8qMeZM3A9aq32riE+TZp5knoO1Y97Brl0hlkV2bIIVazlUT03JhRlL3pO35mtNqu5vKsIWZugOKY&#10;dKv71N9xebSedq1NpiFI18yEo2ORt6VNPbQq/wBsklkHYqp4qsPCNR+8HtFTlaGnnuJp1kLMbGjT&#10;/e7msLx58QrvwbdQ28Phqe6WUZWWNvl+nSt1rSzkTzf3nzc8Makkt7a+t/s80WQB/GtelGnGMbIx&#10;lJOXNLU8j1P4r/tBeN9Tk8N+APhzaaPbs+w61qFyZiF6FkjUKAe43E/Su20P4N+ErXwz/Yuv6XBq&#10;E8yZvrq6hV3mkP3mJI5ya6DS44rRXi+RcHHpVi41GwtF3Xd7DGB3kkA/nWso9AjKpGonTumtrbny&#10;n8ZP2UbL4b6lJ4j8H6av9mStkxxxj9wSe/tXDxabFbcKo6elfYniL4kfDCK0lsNb8S2MscilZIVk&#10;EmR6YGa+Qvjz4o8MeDNZnvfCcM02nSNmJipAX259686th6dGPMtEfuXB2dZ1nkVhcXCTmlpJppSX&#10;Zt9fzFgYIMjv3r0f4H/HO88CXa6NrUjzaXIwHJyYPce3tXzLP8ab+ZMWUSR/Xmsa/wDil4quYyv2&#10;1UBPIQYzxXEsfToy0Z99i+Ca2b4eVDExXK++6812aP1G03VLDWLGPUtMukmhlXdHJG2QRRe6xpWm&#10;pv1DUoIF9Zpgv8zX5t+Af2hviV4YVdNk8XX50/dmSEXTAD6V6xofiyLxdZrqEWoNMsnLb5CSK76O&#10;YUay0R+T5l4TYzK6zdWunC+jUb/fqrM+rtT+MPw30sH7R4ogkZedsGZD/wCOg182/tN+J/DGqan/&#10;AMJF8PdKk3subz93tDH1x61Sjcn+Pnjr1p7W8MhZpI9yt/C3etqjdSNkehkPD2DyHGLEQlKT2abs&#10;muzSR4PqHxi8SzSNBbRRx44buV9qybzx74uvvmm1STB42q2Pwr0b4nfByO83a3odv++VsyRp/F9P&#10;evLZbGW3ZoJ02sp24YYI9q+cxX1mnV1bsfumV1MnxlFToU1fqrao2fCvxT8b+G7j/QvEF2kbf66F&#10;LllV/qM46V6/4F8eWfi63X/TP9I482PcevrXg66c+QyBj9V/wrU8PtrWl36XulxSCRGHzKvXnvSw&#10;2Mq0alruz6GGcZPgcdTcoJRn3slf1Poz7H5nzFW/3mp8dqIvlG75vWnfBHTPE3xUiWxWy8q4jjzI&#10;03yqQO/r6fjXrOn/ALM17J/yFfE0cY/uwwlv5kV9JBqceZH4xmmbYLKcRKhiaiUl0V3+Vz5z+JXw&#10;dsPFdpJqelhYbpY+NoAD9a8P1bQ73QtRk06/geOSJsNuUjNfo1pn7Ovgu0CnULm6umX/AGtg/T/G&#10;neJP2Y/gp4otTDqXgm38zrHdKzeYjeoJJ5rhxWXut70NGdWU+LWAyz9zVjOpDo0ldfe02j8nfiJ8&#10;Jdb1TUrPx58OJ5bHxDp8m+0vbZW+fuAwBBYfTnk4r6R/Y5/bTvPGtxD8LfjlpX9g+KocRotw22O9&#10;wPvRk9TwTgZ456V774o/Z5s/hzcsbLR45LSRv3Vwsec+x9DXk/xo/Z58OfEPTPNEDWt9bsHstQtW&#10;KTW8g5DKw9D+FfN4/hmVde1pStNdOj/ruffYrjfh/jTLYYLG0/cX8OqnedO/TzjfeL23VmfTXh2/&#10;IRXgl5/hKtXaaRq66jF5F0vzf3vWvin4L/tO+NPhL4gtfhp8f7f9zM/k6br6KRHKONok7Bv0OM98&#10;D6y8Ma3Z6nbpd2VwsiSKGjZG6189RrV8FUdOat0aZ+F8WcL4zJ6371JxlrCcdYyXdP8ANPVdTsPs&#10;UfqKKz/t8v8Afaiu32mW/wDPhHw/savc6Ciiiv0488KKKKACiiigAooooAKKKKACiiigAooooAKK&#10;KKAI2AJqrMu1qtOOeBUcqccrWkWclaHMVfLUcimncnzE/KOameJlORTWiJ7VtzHB7NxexDHMoGSD&#10;7U1rqNsB6c8JDcp1Haq8kR6nAxWkVFlRjckLRqBleKmWGCSBmUfxVXiAK7SfarVmjBsMOBUy93Y7&#10;KUSq1kNpbHtS6cGVQzj+LFWbnABUDo3fvUlpADDjGKJVPd1OyCsipqZVEXLcM2KyrhG3EDgeta+s&#10;wfJGDnrn2FUJYWyGxurWjL3UyybRIQ0TA1yPia02atM3+16+3Su5sLZI0+Ufw1ynieB/7VkYD5t2&#10;fw9azlLmmzowvx3MVId+Nqt/n/61Q3Ft5181wEblscf5H862I4fJiadm+6uT2zVa0gE0jEjC5zyv&#10;+eamTPap9zPnsnjAC49cjr+mf51btbcm1jBVvu+9XJrCQqQF7ZA//WfpU1tYP9kXgfQVzTXNodtO&#10;pGMSnFamC2Z/4n9fT8aBE27hTVy6hYSKuei9KbBbl/nxXHL4rF+0vG7Iorff39/p+tSxRk3Owjp7&#10;VbjgUJnaKZBGftIIz+NZxj+8PIzCXNSY6eEiJsVTniAXnNa0yh129apz22N2PSvcwy95HyFfqZU0&#10;ClwwP5mopYQvKmr80AXke9V2h3DaAflr3qcuWKPGlrJlNkJ4JqpqbjasbtgZ5/KtY2oDcjpWXrqh&#10;ZFRMdP73/wBetlNHTRjeSKTSMU2A1l6jeXER8vOdx9q10hZN29Qx25qjq9tGD5pTdznis4u0rnsw&#10;jfRGat3EJvl256tlugq1LgRbmXO37rY47f5/yKrPZI21huRmYcLn29x39+2O9TrPvVoGTcFX5Wx9&#10;5f8AvkD9Txg1NSx2049wWVp3wCpHThun5E/y54rQ8K2Xk3UyqPmb5vlHH6Af41WtrZN58yP2G5uK&#10;6HwpYRf2shYfeQow2mvOrfC2duH/AIiNWKGSYRug9q9D0qD7NpsEGPuxjP1rk9H0pGvo7YLwz/N7&#10;Cu0rwlH32zXNK3PyxXqBIAya+VPjh4vTxd8Rb54JN0NrJ9njYHI+Xr+ua93+O3xEb4d+BLi+s+b2&#10;6VobNT2Yj7x9gOa+VfDEzaqftRk8yRpC0rH17/rWVXV2PU4dwcnGeIl6L9Tqvhf4Yh1DxXHZ3U3k&#10;rdfL5g7V6tpHhCPSdRFuxVzHJy3Y81w/gax8vUre5X5mjkVh785r3abRYDJHcQ6dsBUHjsa+mw+O&#10;lTwVNN7pr7v+AfHcQ4XlzSbj11+85r4u6LEbGw1OJP8Aln5TY/MV5trOmiS2LgfdwQa9w8baUb/w&#10;dLAq5aFQ4/Dr+ma8lu7cGMxge1fJZhT9p7x99wrjJfU1Tf2X+D/pnNy2uIt+373TrRptgLiRgq8V&#10;dukK2LRhfmDbV4961/C2iosSySJuNeRGPM0j6qVSOHouX3FfSIbvSpCBloX+8n933FaUkZdxitJ7&#10;eNFxtFVZYgkgeut0+WFjyniPay5ramlpS4VQB71sQjbF93/69Zukx7jwtaVwwhgyW7cVUY+6eJiH&#10;zVLGbq175EJYMdx4FN0KyYncy8mq6wyanebxzGh/Wui0+zSFASKx5PaTLrTjQo8i3Y24jCRbTUPQ&#10;dDU96QTkf3qrknpuFcWKj7xyU/hGTFQn1qu4GMsKmnZc7R+dVZz8uR+VefU5raHTTRT1RgmFHdux&#10;rW0mDbaKNtYtz+9u44wf4s101hABCgrtyv42zxM+91xj5BJbHbkjvUMsO7hq1XtwIcmqbxEEgivr&#10;qLPlZ/CZktvjkDmua8Z6cGhMhXleV5rs54BjArD8Q2DXFsyba9nBStVSOGt/DZ86+N1/4mLoB/Fn&#10;6VoeE7MPEhVMj6U3xvZkeI5oSOVbBra8J6eiQKqp0Xp6V9/S/hL0PLiup0mjW/7kYzj37U/Xrc26&#10;JdPHlR1zUujRKsuAO1ad/p5v9PktxjO3I9q4cRyyk4y2Z3YOtKjWjNFC0W0vLZSiqQaz9Q0cmTcg&#10;49Fqp4b1I6ZdyabfS42udueK2Zr61W4A8xWB+9g18bjsLLDVnB7dD9Fws6ikpR1TI9AuzbB4pOc8&#10;07xD4tn06ONkU7B1b3qOSWCJ8ovBqGbThq8Elo4yGXhvQ15c6fPGx6c6V6iqNHUeDvGY1GOGOZPv&#10;YJavQtM8QWuoqYIdRjCx8P8APyK+a9e8T6v4S0qTR9HP/Ewb5FbvGP71cx4OsvF0zzaPqeuXB+1K&#10;WW4MzblkIyCT1wT9eteTTw961pHqYnI62IwqrwWn9an2bbXOl20e77bGV6ltwNJdeNPC2nj/AEzV&#10;4Y/96QV8p6d4J8X2yNEPFV0nZlE5xWhbeA71pg+oatNI395m/WtvqsIy0Z5MeG8RVleUj6Sf4q+A&#10;I32SeJrUH/roKjk+MfwyiGH8U25P8SjJx+leCWvgSycq07sWXnctaVx4OtDanZBuYfxHrWsKbjsX&#10;/qxT5kpVD1e9/aQ+EdjuU+Imdl42x2khz7dKyNd/aU0O8smt/BtpNNcMMedOm1U9/c15A+iJHOwN&#10;onqflzVy20v5RsXbz2rb3nsj16PCOXUbSqTcvyN/XPGfiu80aSVNXmSQfeZXxnIrzHUNV1bULjzL&#10;/Vbif18yYnNenabp7X+nz6d95mjKr7mvF7DxGsHi6+8H6ynk3VtMyR7v4hWWIk4JXe59tkGHpy9s&#10;qUFeFnotbdzct4zKeR15pNW8O2+tWTafewB1kUj5hWzp3hjXNTZF0/S5pGP3fLjJ7V1Ok/Bb4iap&#10;sEXh+WIDjdcYQfrWPK5RszavmmFwclKVVRt3aR8nfEL4X6p4P1HzEiaS2bJjcL056VzCQlh5ax85&#10;P+Ffd8n7Jes+JbdrfxLqFnFG38C5f8f8mvMfib+wg3gc/wBraXqjXli7fvGWLa0X168e9eRiMsqe&#10;0vBaH12T+JmQ4i2GxFZe02TSdn89r/mfMAAt0GevA/Wup+H/AIw1Pw5eq8LM0DPh4e31r1Cx+BHh&#10;aFlFxamRh95mY5rcsPhz4b0xWjTSI+T8rMtKngcRGV1oerjuKsrr0XTcHK/eyNjwB4b1z4hWi3Xh&#10;vSZp+AW2x8Ln16V3ui/s4+O7zB1AQWiekkwJ/Jc1B8HPHD/Du9a2NsrafcMqzxqvKejD/CvfrG/t&#10;NTtI76xnWSGRdySL0Ir36dNxgrn4NxNxBm2X4pxowSpv4W9X6dr/ACPLdN/Zd05QP7W8RPJ8vzJD&#10;Fj9SayPGn7DXww16Fr/S5biG+HId3BR/YjHFe30UqmHo1o2mrnydPi7iKjWVWniJRflZL5pLU+Pb&#10;v4AaP4P1B9O1XRcyR8Msgz+P0rUtfCulWyKsGlRLz8v7scV9LeMPBel+L7AwXUSrMq/ubjbyvt7j&#10;2rxvXPC2oeHtUbTdStdjL9zGMOueGFFPB0UrRSPuMv4srZxTtVm+dbq+/mv60Mnw/f33hTUI9S0Z&#10;vLljbKso6+xHpivcPh58QLPxtp2XQQ3kKgXEPr/tL7fy/U+Mx2cRPzHn/aqxp2snw5drqUd+tvJH&#10;yH8wLXTGn0OPOMuo5tT2/eLZ/o/L8j6AorhfBXx58CeIm/svU/EtjbX6jmN7gKsnuuT+ldPc+MvD&#10;Fqu59ZhbjP7pt/8A6DmlyyvZH57iMtx+FrezqU5J+j19O5fubaC8ga2uoVkjcYZHXINeV/ET4PnT&#10;Fm1nRgZLP7zQbdzRe/uv6j9a7C9+K/hy3DC1hnnYcDaoUH8z/SsHWPilqmrQzWVhax26uhXkbm6e&#10;p4/SqVCUt9D1soo5xg6ynTVovdPRNem/zseLePPhh4O8feH5tG8UWcM0FxGVbdgMvuDXiem/tC67&#10;+xF4wtPD/jrWZNS8D3dx5MN4GMkmnZxjf6LyfwHrXoPxt8EeMtDnn1nTb26ksZPmk2uTs79K8R8T&#10;6Bpviuwm0nW40uY5M7lkUMCfXmvk89wOFxkkpQtNbSX6915M/o7hXA4PG4F0sbU9thZ/FBbxdvii&#10;9eWS72166H1n/wANyfs5/wDRWdF/8DE/+Kor4K/4Yt+C3/QnR/8AgR/9aivmf7Gxn8y/E7f+IW+G&#10;v/QZX/8AAKf/AMmfsVRRRX6cfyAFFFFABRRRQAUUUUAFFFFABRRRQAUUUUAFFFFABSONwxS0UAQz&#10;xMYzg81BbrI67W61bkXcKbDFt61pGXunNOjzVE0QtCo+X3omtY2Tb096sOmRwKj2Sry/TP6UKQ/Y&#10;pPYqwWLZ5H5rUkoMZ3MasxrtHymoNRULHuDe1UpOUjWMbFO5laV2EQ75qxoUjzWW9/73Wq9naOsH&#10;nSk/M2dvp/n6VfsU8tGQdqqo48vKjX7JW1ns23gfeaq8EBkgVgccVe1KEyxHjtUekqzQYYdGojLl&#10;p6Faco63i8tTuByorn9dtRcXgul/5aLjp6V1Uo/dMAO1c/jzrNiwyY5D26A0U/euzbCv37nP3ke5&#10;VtsY3feqaz0lI0wD0p08C+fvZDnPy0CWdI96t9Qa0PajF8ug54dg3q2D0yf8/wBadAqpE2fX/Pr/&#10;ADqtPFcTglZXBH931/KrtnCVt23nn+8f/wBdc/LqypaR1Kksb3L7lO1ff/8AV/WrUcK7dgH0ppiZ&#10;1yp4/n/P+dWbaMFcn+HrXLONpBOfujHhCJUCqpvF2Gr0sYxuAqCOEtdqx4/Gs4/Ejz8U+aiTNASM&#10;4+lQT2qqm8rWktujNtB/hFQ3sQHyEGvYw+lj5mt1MGZR1KcH2qERAZ2D/wAd/wDrVoXUIC5AqM2+&#10;xdwA9eBXrRqe6eVKNncphcjdmsi+gaa6Lu3T61tTruVi2f8AgVZzRB5GdV6d8VtHY6MNG7KP2cse&#10;O+QKq6pHHbwfvl+6v8I6VsRwMW+7VPWok+zbHHPb5h/jVdT16UWtzlpoRcTCYROv91tmOOeM7B7d&#10;+w96ZETBM8kqZw2SQo449vp+oq9DbKymQBSVGONuR+n9ar3YZF3FFb5ui44/8ePf27US+I7qexet&#10;I0eUSB9qn+LkZ5/D39a6Xw95hvI3Vwu1s9etcpo0Ko2xxtZmyu0FeePQD+Z/Guq0ASR3SrGRs7gV&#10;yV4+6ztp7I9A0G2ja4a62/dHH41rVX0qHybGPI5ZdzVJdTi2tpLhv4VJr5+bXM2cFaTqVdPQ8B/a&#10;01s3+v2uhpJlLWEuVHdj/wDqrynwFbSW+qPasDtkk3KzDpn/AD/Kuw+KF6+u+NL68Lbl8zZ3PSsX&#10;StLaLUAflDLtb7vT3I/wpU6d4XfU+4wFT6vhlS8j0DwskdtcwMf4ZRur3vTWL6fDv6+WA31rwPR5&#10;BJbLMjY3D5hu6H8q950Kc3OjWtwTnzLdWz9RW0v4CXmfM51T/wBojPumvuJrqBbm1ktm+7JGVP4i&#10;vHbm1ZLqSFl2lHK/d717NXlWu2wh1q6G3pO38656keaizbIavJiJR7r8n/wTltTsxDOVP3WYHH41&#10;0GjwrFbqR6VT16zNxab1XlRnin+G5HkgWJiflrxYx9nWPrq03Vwqd9ty/cOB0FQSp5icgitFNKaV&#10;9wqDUVtrT5A29vROa6pKXKcNOpHm5VuXdDMYg8yRtvu3Si8mk1KU2tqdyg/MwrLg03UdVxFM/lQq&#10;2do/ircsba3sEVI6mN3oc9ZQpz5r3fbsTafpsVsgUjGO9aEahV/CoYXjkHyNmrHlgQ8VpyRUTy6s&#10;5Sl7xn3wDDbk1XPHFWrwEHrVYhQvIrxsZ/EOin8JBcHnJqjczcYFWr6Qgbc1mXEh5K151T3T0KEb&#10;iaYpn1QHGdtdlp9sWQED0rl/CcPn3jsR91hXdabbqPvr7V3ZafPZ9rieXskNFszIOMGqt1YMDuC1&#10;uCJKbNbJKhAWvqKbZ8zKLOee1/iIrK16NUtGf244rpJrUp8uKxPEdsRZlCeua9fCv96jzK+kWfO3&#10;idGuPFE8oHylyDz71v8AhaJFAz/d9Kz9b01x4huJM8ecd2fqa3NBtTEFf73HOO9foSf+zr0PNp83&#10;U2rCAK3meWPwrXghDRbl/lVWyh3FWH5VrW0Csuw149epqaRaPN/iHo8llq/2yCL5ZD/DWfosssmH&#10;uG5XqPX3r0LxroYvdL81Vy0an+VeeW8EtldKPLx82Pw+tLFYeOYYPT4lt/XmfovD2M9phVGXTQ6S&#10;K3a5UbGOKv6fbRiQKV78nHSodIVJIlaNS3+72rUgsHdh8mD/AA+9fGOMoysz6SUo7HC/GXwRewyQ&#10;eMtNLFV/dXcYzwOzVymn3l7bFW83oflOa+gLawhvrJtN1CBWjmQxurL2Ix+deY+KvhFf+HdQkFq5&#10;e13fu254Fc9bDu/Oj6vh3OqLo/UsRZOPwt9V29V+RZ8P6kNX0tbtsedD8sy+o9a3LWyjdFKjOf8A&#10;Z6Vi+F9Fh0mVS0h+Ycj1HpXo3ge10WC8jiv7cSRyD5GbtRTi2c+aYinheaVNNrdJGHbaa+3zEhb2&#10;G2r+neGNVvy3k2MnP+zXq1ro+kwIpt7KMD+EhaspHHGMRoF+gquaK2Pia3Eknfkh97PI774S69NC&#10;14tjg/3d3X8KxYvDMkL+TNHtYcGveK5fxj4QWRW1PTIfm6yRr/Oqp8rdmbYLiLEVJ+zq2V9mcTon&#10;huOCXzFHtXl/xQ8B+H4viJL4g+wKLjcrM3qa9u0aIZCstedfGrSfsniWOcf8tY8txV16MZ09UfS5&#10;DmFaOaOKk1eLXqtND1X4ReOdF8U6BHZW0UcF1bxhZrde4AxuHqP5V2FfLHh/XdR8OX8Op6VO0c0L&#10;ZVl7+3uDX0N8O/iBp/jvSBdRhYrqMD7Tb7vun1HqK5rrofMcSZDPL6rxFLWnJ6/3X/l2fyOhqO6t&#10;Le+t5LS7hWSORSsiMuQw9KkpC6qNzMAKZ8mrp3R4t8U/hGPDNw2u6NEzWLt86KCWhP8Ah71xZsI7&#10;hDj8vSvovVPEvhSCGS31PV7UqylZI/MDZ9sDNfNvxv8AGNh4B1mZ/DOlTXFlMx8mXoq8fdyecUpW&#10;jG72P1DhfHZjmlsLOLc1tJ6Jrs2+v5luC3aD5GC12Hw5+IreD7n7NdytJZykeZGW+6f7y/4d6+a9&#10;Q+Pvim9cw21kkPzfxfMRWHqHxJ8Y3+159Zb5uWVRjH5VxPH0Y6K7PvqvBGMzCi6WJcUn53/I/RLT&#10;NTsNYso9R0y6SaGQZWSNsg0641CwtP8Aj6vYo8/89JAv86/Pnwd8ZfH3hW7aSw8SXv2dmzNa/amE&#10;b+5GcV7p4O8cWfjTTF1O2umMnSaPdyp9K6MJiaOK2dvI/P8ANvDXFZTLnlV5qb2aWq8nroe+3nxE&#10;8IWW5X1dZGXqsKls/lx+tcJ8W/Hln4j8PSWfh/SGa6XmG4uFxsPcYHr9a5eJgvz4/wCBf1q3FPFI&#10;pTGPwr0FTpx2OHCZLhcBXjWV5OLvq9PuR87+K/iJ8TNO1WSxu7l7ZkbAXG3d0557Vz0/ivXtTLLe&#10;6tcT9fvOeefw/lX0J8RfhXpnjazLiFUuVjPkye/pXg/iLwLqvhbUWs76IKY87d3QivBxVHERqbux&#10;+15DmmU4+ilCEYVFurL70zFZ7h51uY5GLLg7tx4/z+NepfB743voksPh7xPLiM8RzMOg6YPpXm7w&#10;H7pOe31P86cukSzOskKSbh/CuP58/pXP9YqYeXNDc9fMcFg8ywro11p0fVeh9aWk9nq1otzazKys&#10;2VZe9SJbY3YHzY9K8V+DXivxloOoQ2FxZyTaex2su05Q+v0/z3r6a0v4cz3FvHdS3Cx+YgOO4/D/&#10;AOvX0GHxMcRT53ofiOfYeOQ4jkqTTi9n3/4Jy8mk2t/ZG2vI1ZSPu4z+NeI/FL9nyexu5Nd8PRM8&#10;fJeNF3bfcDHr/Kvqyy+HulQFXuppJmX8Aa1otE0iGLyI9Nh29CPLBzUYynh8RC3U8fLuM6uTYjnw&#10;92nutkz4D/4RW+/55zf98t/jRX3t/wAIn4Y/6F6y/wDAVf8ACivO/s+mfUf8RW/6h3/4Ev8AI0KK&#10;KK9A/GwooooAKKKKACiiigAooooAKKKKACiiigAooooAKKKKACiiigAoIyMGiigBoULyo/8Ar1C2&#10;4ksyBqlaZVbaD3wfb/CkkOApkI+9xxVIpFe5YJC25PlX/wCvRo0heBtx5DkH86km23ETjGP60mmR&#10;NDEyEfKGwtX/AMuyvsEl2cRZ25FRWQdZWBHynpVlwCvzUxFSN8Dv0qL+7Ym/u2C7k8q2kk/urmsm&#10;0iJspBt5Zc/StTUW22b+/FVbGIG1cAY+U/hWlN2g/U2pPlp38zCu7b5shf8Ax2q0kJQYAHP+f881&#10;tTQMbXzNvfFUmj3SDC+2f8/41tY9anWIIIV3KH6g9KtRQs8ZUZ/L/wCtUyWoYbuPzqzZ267WUfyq&#10;dkZ1KxnCAZwB9eelTWsPH3evNWzbc8j/AOtThCAuBXLUiZSrXViu9sScA1W8r/T44x+NakUe9tp/&#10;Wq8Fqv8AaGSOWOP88VjFe9qYVJc0GmWhD5Y37ewqndxiSQsB71qPbKRg9ap3MPkjAHb+lehTlqeH&#10;XT3Mee3Yk4//AF/rUV3C0e2LHQD8K0TF5vJPGearTxlnaTHDNx9K7qdTU8uUfesZVyoWFiRjFUkt&#10;vl+Vvx9a29QhQQZHX0qvHaYXc7fMff8AXrXVGouU7MPHqURAYhtBOGx/nrVLVoM2+Q3t96tmeMGQ&#10;Z3de1Z+qW5chVB755wa0py5menT5rHM29kUZmDHazH+In+p/pVW/tWRtjs7dx16duuf5V0EGmupy&#10;5O4nn39xx9arXen/AOkNuUjdkZwPTnsP51tH3pHbTVjMsrSWTiKLcQc52jg/988flXU+D7OTVNSh&#10;sWOTu+c7h90dT+Q9O9UYNNjt0DnDbhjdtH/1/wCfvXZ/DjQDZQyatN96T5Isk8Lnk9fX+R9a5cdU&#10;jTpNo2lL2cGzqAMDAFYvxA1UaR4Xurktz5Z2/lW1Xnvx31Zl0+HSIm/1jZevl8RLlpsMrw/1rH06&#10;fnr8jxMW0s90zOvzSNluOtWFtGSeLyYz6L/n8Ox/+tpWum+W3n4P3eOtWBYDep/urj5vX/Prz/Tu&#10;otOmn5H1WIj7Cu49iHS7trWTyp/us2G9j6+36/1r3zwLK0vhKxZv+eOPyOK8Pk0sumxkzn/Zr2b4&#10;X7x4GsUc52K65+jtRUSVN+q/U8XOZRlSi13OgrzrxrbmLxHcBf4mDdPUV6LXA/EBCniRpD/FGv8A&#10;KsV8Mr9v1OPJ5Wxq9GY6xAx7WPDCsmOQ6He/Y5VIEjEwvjg+1bkUXmfMD3p2qaCur2BiAxIOY27q&#10;a8ytTctj6ynXhTlyz2e/+ZVt9f0+UmC8uzu6FelTG/0aFt0e38aq22iW2qwfYtTg2zxnBZeDn1qu&#10;nhCW3fbNM7L2b1rNynyhyYVya5mvLp8jVHiCzVdsbA0n9rmY/IpqtDoiRnOGPP8AFV+10luipTjz&#10;MxksNDVEJmnDeYjsPcVoWfiaeNPKu49y4xuXrUsOjptwy1HNo0Ma/O2B6UctSJyyqYeppJEkl5b3&#10;Y3wvmopG2J0qO3sLeObzY2bI/wAKZcuI8rXlV9al2TGMea0SlqU+2s+VmZNwFSX05lm2j/8AVTWG&#10;IsZrz6zuz1qceWKNrwFbllaXH3pK7q2gKDkVzPw+tv8AiXRyEdW/rXXIMDNd+WxvE+QzaXtMZL1/&#10;IaUIOc05BzTgCeaCu019JS6HiSp9SvdwKRnFYfiG0LwNhf4a6N13LiszWIh9lkJH3VzXo4efLNHn&#10;4qn7raPn3WbJDrtxtj/5ancRWppEMaLlhz/KptQtLWfWbkhSN0p/OrlrZQxDBP8A31X3vtk8PFHl&#10;cjii1p6/IAWx9a2LJQwwR9Pas+zjizhG/wDrVrWcQxnpXlYiRjbXQdNp8dxbSQSrlWXFeYa9oUtr&#10;eyxN/A3y+wr121RmGHH0rlfiJ4eEUy6pEW+biSqy/EctbkfX8z38lxXscRy9Gcv4TvUtbsWkx4bk&#10;ZPQ16Jp9rFPGpHI7c+1ebLZnzhKrENjDcc11/hfWXeLymnUMvBXNYZxgo39vD5/5n3LfMk0dJDpR&#10;3eYn47utaEmmQahYkXEYb5cSLVG01RXX5yPrWxpssZdgD97g18/5GVRyj7y6HA+KvABsYjqGkZaP&#10;dlk7rUPhO7kkf+zbhcMOY29D6V6PJAg3I4/i7+lcl468ONpaf8JHo8f3OZFX+E+v0rPl5dj18LmX&#10;1qCoVt3s/Podd4V8SAoum3zfMvCsa6KvKG19rnRo9eRNsgbbIB2YVs6F8UtUvIltWtFLLx5nqKKl&#10;HmacTxsZk9aTdSmutmuzO+o68EVzdt4xu57lYGWNd3cVHqWp6gJijXTYzipjhp3s2easDW5uWWhZ&#10;1vTLSwn+1wlV8z7y+hryT9p7X7Hw1oFn4ju4mZVfy/l9TXorx3HmfviWDetcN+1T4V/tn4J6g4i3&#10;NaBZ046Y/wDrVrWUo4d6620PquG1SpZ1ho1pXTkot+T0/U+cdQ+P7q2zTtHz/tSGl0D9o/4h6HqU&#10;eq6BcrbyK33UUMG9jnqK82AfBwy/ex93rU1sd3Xdt6/dr5COMxEqlpM/pSXD+T+ycHSTT3vrf5M+&#10;q/An7TfjD4gxfZbzVRa3Cr80cKqu73BHar+o6xrl/Nuv9QnmGc/vJSf618t6J4g1XQNUj1LS5ysi&#10;dyMjbnpX0F8MviDpXjTSFJO26VcTR+9exg8Z7T3JPU/N894Xw+Ty+sYWklTfRL4f+AdNbF5yNy5b&#10;uTUWvaJaa5pEml6hbK0cmevY4q/bWvKyRKev96tew0e61UCC2t2aQj7qrmvUcPd1Pj54r6vNTTtb&#10;8D5a+Ifwy1PwbeNI8G63kbMbf3h6VyJtmRwCox1PvX2tq3wZ1LxZYtp+oaYfJZcbpGCkf1ryPxx+&#10;xn4v8PyPqFjdQzWvmZWSJjuT6g4/wr5/GYGUZXp63P0LI+PsrrwVHF1VGfro/wDgnhMVuh5VSBwN&#10;v+Nbng3xdrHhTVFv7GZiN376M9HX/wDVXo1l+zcUwb/V/wAFXrx0re0n4B+FrUhLh5ZX7bmxWeHw&#10;OIjLRWPUxvFOSzpOEnzp9Lf5m/4D8S2fjmzjl06FvtDAeZCOSG9K7nSPAPiO7KyQ6Y6jGcyfLx+J&#10;FZ/wv8OaN8PNSivNGsYwu0rKp68/1r2GzvIL63W5tn3K36V9BCVanRXOr+Z+I8QZt9XxLWEj+7ez&#10;f5f5HI2XwxnIBu7hI/UL8xFUvFP7OHgTxnb+X4gNw8i52zRMFI/Q5r0DNFZyqSqRsz5eGdZnRqqp&#10;SqOLXVaHgepfsi+FvDp87zJrqHd8knAI9iK0dH+Fvg/SYfJTRo9y8bmGTXtLokqGORdynqD3rJfw&#10;ZprzNJ5jhT/CMcVWHp4SLvKP6ntLizM8TT5cVVk/nv8AccTZ6DZaWqmzs41HX5UrrfDvidFj+yal&#10;KBt4VuwHpV1vCOlMmxjJt9Nw/wAKrjwLYK5ZbyYL2XjiuqU8LJW2+R5uIx2FxkbVW79zcVgw3Kcj&#10;1FFV9PsTYRtCJ2dc5Xd2qxXFK19DxZWUtHcKKKKRIUUUUAFFFFABRRRQAUUUUAFFFFABRRRQAUUU&#10;UAFFFFABRRRQAUUUUAFFFFAEbQK0wmzyOKZfDMQUjOWqemugcYP5009Sk9bme7SRRsgbPuOq9fUj&#10;+f41Z0yRXg8tWZtjEZfrwcegP+e9MeAkvtk/hI9B3/z3HtUmnI8cJVh/F7/1J7ehx6VpJpxNJNOJ&#10;NK21M02MlpPUYzTpsmM4qKzz0z90dulR0M/s3HXgUwYY45otoBFD5dPnXdHj8aVOEA9qL+7YOb3b&#10;FK5t/LhZO2eKoi3O5Sv0PvW1KgkXBFUZLfy2IC//AFq2p1Doo1Su4wBj05Ocf1FWNPhz98dqbsSM&#10;9P4f72P6irFhuK89x1olL3Sqk/cGyIQ23Zx0oSAhfmWpjbfNuz0qXaKxkzB1OxAsSJu559KrWi/6&#10;f9wdc7tv/wBar8gyhFV7C2ERaQjqfT/61SOMvddy0wyMVWmj3DC1Zprpnmqi7HLUhzxM2eAk5B/C&#10;qr27M/C1qXC81B5YPO2uiFSx5VSnyy0Mq6iUyLG6/wD1qglU9v73zCtWS3xNvx/DVeazVyMDvzXT&#10;GotDqoR90y5RnHzfdNRyaa7swdm68dv8/nWnJpiqN7dP51P9lDsznNa+2Udj0aeiVzCk00DaqJ8u&#10;7n/OKqXumRxTZCHPI3DjH5Y/U11H2AFSxXNZ+oWeZWk9QOq8CtKeI946oxMzR9DbVdQhhZv94nsO&#10;vGP8fau/iiSCJYY1wqqAo9qyfCmkrZwNeOvzSfdx2WtgnFefjK/tqluiMa0uaVuwMwUbmPSvF/G2&#10;qL4m8V3EMU4kWGTYuOhx3FdP8X/iM2k2f9j6VJiSb5WkB6CuS8G2aXtzHdsmW3bZMfzrz5UZVrSt&#10;ofTZHh/qqliKm9tEXNS8LmHTIrqOL/gQqjDpvmnJ9jnPH16+3qP5V6fqehRz6G0QX+HK8VyFppoU&#10;liMHGBxXdRpq3KEcV9avJ7pmXDpDbvmA6ZP+Nel+AIXtvCttC/Vd/p/eNcklm8UGBH3yK7Xwoc6D&#10;AduPvf8AoRp1o8tP5nnZov3Mbd/0NGvO/indi18VW8Tj5ZLfr75r0SuA+LWk/wBpapC653LD1H1r&#10;l+y/T9UZZLy/2hHm2s/yKFmeFwev6VsQRZjBP3qw9HSaNFim+9Hxn1rZtr2JTskdVFch7WKT5rIn&#10;XS4ppFkCYb+9606TSsjbIv6UR65p1qcyzg85+WoLnxYbuQwaXas2P4motFI4+XFSlotO5ILFI2+c&#10;Clkv9PsR8xXNc/qE+urO0xaQ5/hUVe0Lwpd6ni81AnB6K1Y88uayR0zo06dPnqz08iwNauLx9tnb&#10;k+9WF0q8nG+6k4/u1s2ejWtigVUHy+gqO/mjjX5BVypvluzgeKjKVqUbeZiXix2q4iIH+1WPdSvz&#10;z1q3qc5kkYiqEjh85NfPYia9pY9bDw5Y3ZSVGMrMR/FSXhKwHFTsqg4NRTK080cGfvSAfrXLNHpR&#10;leSZ6B4LtTb6RCCP4BW8OBiqOjwi3s44x/CorQQZ617GV0/3Z8HiqntK0pd2KowKUgHqKKK96MbI&#10;5RrKMZqjrMYNjM3/AEzP8q0DzxVDX2MekTOq5/dnitqb/eI58RFSps8Xu4B/aU0iH+M0+Kd2kCOP&#10;x9akiQtdSyYPzMaCwMuwr068V9zRlemvQ8uVO6LVk0Syb923jp+Nbti0ciqC34rXP26GU4Y/dH3v&#10;6Vq6Ssqfu3O3Nc2IjdbnDKlKMjfiidUypzVTxBYDUNOkhZf4e1WrV5VRcHOKvpbLcRHjr1ryfaOl&#10;NSKh+7leJ45LE8EzW7t8y8CmvNPauvllgDzuBrd8a6Uum65hYtqyn5W/pVCGy3xrH6jg4r6qNWFW&#10;ipPZo/SMvrxrYeMl1RoeHtWlkVY55MfNyrV1unXEyMHjb5ev1rkNK0pXufKmduQAvvXX6NpTRrhm&#10;xgdM18pjKHsqzS26Ho1o0vZ8zZ0cDC+s/PK4ZPvfSnRwxSo1tMN8bqVdWHamaXcraSbJAGVuGFTz&#10;2gtJjjkHla4JaScfuPCl7suX7jgNV0CTQpLzw6o/cyr5kDbev0+nT8KraNA+j6XNqkuN0jbIVbGT&#10;xya9KvNIs9c09GuIf3kf3WXqK5fxh4TvII44rVS0Kx9h1aqpyjLTqe5hc0hiEqVR2bevnb/OyKvh&#10;7VLbUZFy22Rf4TXUanbCQJOiZ3LXAaXpeoWt8sqPt2nJ/wAK9R0+0jutOjMz7uP4aqrL2dmzlzb2&#10;eHqxnB6GTDaNKNhHNGueHYPEfhW+0K7hDRz2rxspGeo/nW7Dp1pB92Pn1NTKir91QPpXLOtzaJHj&#10;vGSjUUobppr1R+eXj34T634K16a3axma283EM20kdeh9/aobD4beJdRGbDSXPzcKFI4r9DNR0jTd&#10;Ws5LDUbKOaGRcMjqP85rynxd8P5fCl7iFQ9rJ/qZNo/I+9eXHLqc6radj9my3xSrYymqU6SVRLdu&#10;6l+C18j5n0r9n/xfqCK08EcO7k7j/nFd74B+BN74a1SHU01xlPSUIuQR6V6Xa2kZOZOPbbU6W5t5&#10;MjFddPLacXe7FjuLs0xcHTbST6Jf5npXhjQfCE2lw3OnabDINgDNIoZg2OQc9624YILdBFBCqKOi&#10;qoAFea+G/Ec/h2681HLQtxLDnjHr9a9Gsb621G1S8tJA0ci5U1vWpypvyPyDM8NiKFW8pOUXs3+R&#10;NTZY45o2imjVlYYZWHBFOorE8s4Pxn4FWwzf6bDuhLfMvdD/AIVhaT4S1TWrr91b7P8Aab7uK9YZ&#10;VdSjruVuCD3plva29qmyCFV+grojWjGOq1Pbo55iKVDkau+5zWmfDS1twj3V6zMOWVa3tN0a00sF&#10;bVn2nnaW4/SrdFZyrVJKzZ5tbGYjEfHK5ERb2YabG0MfmNH26z/5+o+f9sVlancSXk7Wx3qq9Aaz&#10;7Dw/fXF3lZdqKfmc1tGhGUeacrGsMLCUOapKx1QORkUU2GJYIliXooxTq5ThCiiigAooooAKKKKA&#10;CiiigAooooAKKKKACiiigAooooAKKKKACiiigAooooAKKKKACiiigAooooAKKKD0oAaI1BJA60qj&#10;aMUtFAAc44qGGKRJiWHy/wD6v885+tTUUAFFFFABTHj3Pux/9an0UAVZ7Q7sqPqf84qaBQq8etSU&#10;VXMynKTVgoooqSQIyMEU2ONYxhRTqKACiiigCOVSe1V/LJbp0qy/3qj/AI/xrSMtDlqwi5ERtsyG&#10;QjpTWsxv3+X+tWu9SUe0kaU6ajqZ9xbbk4GGz0H/AOqnJCNpwvRaS8+/+NW4Orfh/KqcnynVfQpl&#10;T5bGqUNi08ohK8McN/OtWb/UyfU1X0v/AI+D/wACqozkoto2jJqLZdBit41jyqqOFrG8ZeJINF0y&#10;RjNhiP0q5rX+vtf98/0rhfix/qG/66CvNblXxSo3sm0r+p0YHDxq1ouXr9x554hubrW9Q+2O/wAu&#10;/KdOnYV2/wALtLJGXXouQfxri4eq/X/2avTPhj/x7t/1xH8zX1FejTo0eWK0R7mIqShRk12O4ijB&#10;t/IYfw4NcrPpot7mSML0kO31rrk++/8Avf0rA1L/AI/ZP9+vLw799ng4OpKM5JdSDyF8vA/Oug0u&#10;FbfT4YlHASsNvuV0UH+oT/dH8qeIfupBjJNxQ6uL8aSag/iNoYbbMYhXDbTzXaVj6p/yEG/3f6Cs&#10;Ka5ronL6nsqzla+n+RyLWN7KQ/3fdRUY0Wd2+ctmukm+9/n1FRW/+sNc9SmrntxxlTl0RnWPhNpi&#10;C6nb71uWfh+2giCJEBVq3+4tWG6ClTpRZ5lfGVqkrNleHTLZT80YP4VajAjG1V2r7VHUidR+FauM&#10;Y7I5ZSlLdkN1IdhArG1KXbExI962b7/VN/vf0rD1r/Ut+NcuJlyxZ1YP4kc7PlvmKmoOWarkvT/P&#10;vVP+P8a+UqfGz6SGwyZe9O0iA3Wv2tsF/wCWm78qJ+gqx4U/5Gy1/GlL3omkpcuHk+yf5Ho8C7el&#10;WFGBUEPSp0+7X0mXxUaaPg5C0UUV6RIUyeFJ4WhccMuDT6KAeujPI59I+wa9dWLKcpIcN60XemR8&#10;Sjhq1/En/I1Xn1/oKqXn3V+lfWYepKVOD8jiSXKjPt7SZJdwb2+tbWmW5DbXYe3FZ0f+uT8a19O6&#10;R/j/ADp15ScTirK5o2VrIiZx0rStlUrjH/1qZZ/6tasRfe/GvFqTcjjijn/GOhx3iYljyrDhsdDX&#10;Kvpy2g2SLkhsDaK9B8R/8eX4iuR1H+L6CvSwNafs+Vn12SzlGjbszN+ynZ59urFl5/WtvRra91DA&#10;VuO+49Kz9M/13/Av6Ctvwj/r5P8Arp/StMY+am79D6apUlCi2jasNJkQgSMT6VrTWRms1Uj5lXim&#10;2/8AD9aujpXz1SpK6Z83WrTlJMpaS0yM0Ev1qxc24uQI5FDIfvA0q/8AHw3+6KkrKUveuYylefMj&#10;m9X8L/Z28+zj3KWycfw1a8P3rW/+iyqdp/Q1sTf6pv8AdNYKf8frfjXTGpKtTcZdDuhWliKLjPWx&#10;0FFA6UVxnmhUGo6daarZvY30IeNxg+3uPep6KBxlKMrrc828QeE30G5ZDGzRnmOT1H+NZlwluq75&#10;GX/ZrvPiD/yCV/66D+VeR61/rZP93+ldkZc0U2fcZRUqY6inN6mpcanY2S+Vc3kajrlmqTw/8Z/D&#10;Hgm5b7XrSyW0n34Y23N9R7/zrxv4gf8AH3L/ANdP/ZWrhbb/AI8JP+ujfzrlrYyV3DlPvcLwjhcw&#10;wv76bs7XSS6+ep9xaB8U/AfiixXUNC1+O4jb+7G2R7EEcGr0HiOG++Wwt5G3dGOK+XP2cP8Aj9m/&#10;6519M+Ev9X/wL/GtKMYVML7VrU/N+I8hwuR4qVOnJyS2v/wDbRiyhipH1pJJFiQyOeBTqr6l/wAe&#10;/wCNZx96SR8nFc0kgGoxudkatuJwKsA5HIrL07/Wr/10NalVUjyuyLrRjCVkVb3T/OBltztk/Q1N&#10;ZxvFbKkn3sfNUlFTzS5bEOcnHlYUUUVJIUUUUAFFFFABRRRQB//ZUEsDBBQABgAIAAAAIQDU3h7S&#10;4QAAAAwBAAAPAAAAZHJzL2Rvd25yZXYueG1sTI/BSsNAEIbvgu+wjOCt3WwlicZsSinqqQi2gnib&#10;JtMkNLsbstskfXvHk95mmI9/vj9fz6YTIw2+dVaDWkYgyJauam2t4fPwungE4QPaCjtnScOVPKyL&#10;25scs8pN9oPGfagFh1ifoYYmhD6T0pcNGfRL15Pl28kNBgOvQy2rAScON51cRVEiDbaWPzTY07ah&#10;8ry/GA1vE06bB/Uy7s6n7fX7EL9/7RRpfX83b55BBJrDHwy/+qwOBTsd3cVWXnQaFipNGOUhVVyK&#10;ifQpjkEcGVVRsgJZ5PJ/ieIH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QItABQABgAIAAAAIQCKFT+Y&#10;DAEAABUCAAATAAAAAAAAAAAAAAAAAAAAAABbQ29udGVudF9UeXBlc10ueG1sUEsBAi0AFAAGAAgA&#10;AAAhADj9If/WAAAAlAEAAAsAAAAAAAAAAAAAAAAAPQEAAF9yZWxzLy5yZWxzUEsBAi0AFAAGAAgA&#10;AAAhAI2eNXMSBgAAOBoAAA4AAAAAAAAAAAAAAAAAPAIAAGRycy9lMm9Eb2MueG1sUEsBAi0ACgAA&#10;AAAAAAAhABrQ3DfrhQMA64UDABUAAAAAAAAAAAAAAAAAeggAAGRycy9tZWRpYS9pbWFnZTEuanBl&#10;Z1BLAQItABQABgAIAAAAIQDU3h7S4QAAAAwBAAAPAAAAAAAAAAAAAAAAAJiOAwBkcnMvZG93bnJl&#10;di54bWxQSwECLQAUAAYACAAAACEAWGCzG7oAAAAiAQAAGQAAAAAAAAAAAAAAAACmjwMAZHJzL19y&#10;ZWxzL2Uyb0RvYy54bWwucmVsc1BLBQYAAAAABgAGAH0BAACXkAMAAAA=&#10;">
                <v:shape id="_x0000_s1071" type="#_x0000_t202" style="position:absolute;left:38147;top:57578;width:11182;height:166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MMDVyAAAAOEAAAAPAAAAZHJzL2Rvd25yZXYueG1sRI/NisJA&#10;EITvwr7D0At7EZ2o+BcdxVVW97KHqA/QZNokmOkJmVHjPr0jCB6LqvqKmi8bU4or1a6wrKDXjUAQ&#10;p1YXnCk4Hn46ExDOI2ssLZOCOzlYLj5ac4y1vXFC173PRICwi1FB7n0VS+nSnAy6rq2Ig3eytUEf&#10;ZJ1JXeMtwE0p+1E0kgYLDgs5VrTOKT3vL0YBrRL7/3d2W5N8b9bbU8HUljulvj6b1QyEp8a/w6/2&#10;r1bQH08Go950CM9H4Q3IxQMAAP//AwBQSwECLQAUAAYACAAAACEA2+H2y+4AAACFAQAAEwAAAAAA&#10;AAAAAAAAAAAAAAAAW0NvbnRlbnRfVHlwZXNdLnhtbFBLAQItABQABgAIAAAAIQBa9CxbvwAAABUB&#10;AAALAAAAAAAAAAAAAAAAAB8BAABfcmVscy8ucmVsc1BLAQItABQABgAIAAAAIQBTMMDVyAAAAOEA&#10;AAAPAAAAAAAAAAAAAAAAAAcCAABkcnMvZG93bnJldi54bWxQSwUGAAAAAAMAAwC3AAAA/AIAAAAA&#10;" filled="f" stroked="f">
                  <v:textbox inset="0,0,0,0">
                    <w:txbxContent>
                      <w:p w14:paraId="71604F69" w14:textId="77777777" w:rsidR="00EE208C" w:rsidRPr="00957494" w:rsidRDefault="00EE208C" w:rsidP="00FB15FE">
                        <w:pPr>
                          <w:pStyle w:val="a3"/>
                          <w:jc w:val="distribute"/>
                          <w:rPr>
                            <w:rFonts w:ascii="BIZ UDPゴシック" w:eastAsia="BIZ UDPゴシック" w:hAnsi="BIZ UDPゴシック" w:cs="Times New Roman"/>
                            <w:b/>
                            <w:bCs/>
                            <w:color w:val="0054A7"/>
                            <w:sz w:val="100"/>
                            <w:szCs w:val="100"/>
                          </w:rPr>
                        </w:pPr>
                        <w:r w:rsidRPr="00957494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color w:val="0054A7"/>
                            <w:sz w:val="100"/>
                            <w:szCs w:val="100"/>
                          </w:rPr>
                          <w:t>２０</w:t>
                        </w:r>
                      </w:p>
                      <w:p w14:paraId="16D35B7E" w14:textId="77777777" w:rsidR="00EE208C" w:rsidRPr="00957494" w:rsidRDefault="00EE208C" w:rsidP="00FB15FE">
                        <w:pPr>
                          <w:pStyle w:val="a3"/>
                          <w:jc w:val="distribute"/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0054A7"/>
                            <w:sz w:val="100"/>
                            <w:szCs w:val="100"/>
                          </w:rPr>
                        </w:pPr>
                        <w:r w:rsidRPr="00957494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color w:val="0054A7"/>
                            <w:sz w:val="100"/>
                            <w:szCs w:val="100"/>
                          </w:rPr>
                          <w:t>２４</w:t>
                        </w:r>
                      </w:p>
                    </w:txbxContent>
                  </v:textbox>
                </v:shape>
                <v:roundrect id="楕円 1" o:spid="_x0000_s1072" style="position:absolute;left:30575;width:9572;height:37093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kyp8yQAAAOIAAAAPAAAAZHJzL2Rvd25yZXYueG1sRI9BawIx&#10;FITvhf6H8Aq9lJptsFvZGqXYCh56UffQ42Pz3CzdvCxJ1O2/bwTB4zAz3zDz5eh6caIQO88aXiYF&#10;COLGm45bDfV+/TwDEROywd4zafijCMvF/d0cK+PPvKXTLrUiQzhWqMGmNFRSxsaSwzjxA3H2Dj44&#10;TFmGVpqA5wx3vVRFUUqHHecFiwOtLDW/u6PTcFgVP+0319ZhcPLz+PVUsyKtHx/Gj3cQicZ0C1/b&#10;G6OhnL6+qZlSJVwu5TsgF/8AAAD//wMAUEsBAi0AFAAGAAgAAAAhANvh9svuAAAAhQEAABMAAAAA&#10;AAAAAAAAAAAAAAAAAFtDb250ZW50X1R5cGVzXS54bWxQSwECLQAUAAYACAAAACEAWvQsW78AAAAV&#10;AQAACwAAAAAAAAAAAAAAAAAfAQAAX3JlbHMvLnJlbHNQSwECLQAUAAYACAAAACEAXpMqfMkAAADi&#10;AAAADwAAAAAAAAAAAAAAAAAHAgAAZHJzL2Rvd25yZXYueG1sUEsFBgAAAAADAAMAtwAAAP0CAAAA&#10;AA==&#10;" fillcolor="#aaabab" stroked="f" strokeweight="2pt">
                  <v:fill r:id="rId9" o:title="" color2="#f7bba2" type="pattern"/>
                </v:roundrect>
                <v:shape id="_x0000_s1073" type="#_x0000_t202" style="position:absolute;left:3143;top:56578;width:36030;height:181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ylF/xwAAAOMAAAAPAAAAZHJzL2Rvd25yZXYueG1sRE9La8JA&#10;EL4X/A/LCL3prqn1EV1FWgqeWuoLvA3ZMQlmZ0N2a+K/7xaEHud7z3Ld2UrcqPGlYw2joQJBnDlT&#10;cq7hsP8YzED4gGywckwa7uRhveo9LTE1ruVvuu1CLmII+xQ1FCHUqZQ+K8iiH7qaOHIX11gM8Wxy&#10;aRpsY7itZKLURFosOTYUWNNbQdl192M1HD8v59NYfeXv9rVuXack27nU+rnfbRYgAnXhX/xwb02c&#10;nyRq9jIaT6fw91MEQK5+AQAA//8DAFBLAQItABQABgAIAAAAIQDb4fbL7gAAAIUBAAATAAAAAAAA&#10;AAAAAAAAAAAAAABbQ29udGVudF9UeXBlc10ueG1sUEsBAi0AFAAGAAgAAAAhAFr0LFu/AAAAFQEA&#10;AAsAAAAAAAAAAAAAAAAAHwEAAF9yZWxzLy5yZWxzUEsBAi0AFAAGAAgAAAAhAGfKUX/HAAAA4wAA&#10;AA8AAAAAAAAAAAAAAAAABwIAAGRycy9kb3ducmV2LnhtbFBLBQYAAAAAAwADALcAAAD7AgAAAAA=&#10;" filled="f" stroked="f">
                  <v:textbox>
                    <w:txbxContent>
                      <w:tbl>
                        <w:tblPr>
                          <w:tblOverlap w:val="never"/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722"/>
                          <w:gridCol w:w="723"/>
                          <w:gridCol w:w="722"/>
                          <w:gridCol w:w="723"/>
                          <w:gridCol w:w="722"/>
                          <w:gridCol w:w="723"/>
                          <w:gridCol w:w="723"/>
                        </w:tblGrid>
                        <w:tr w:rsidR="00EE208C" w:rsidRPr="00F07C9E" w14:paraId="0F8AFCF3" w14:textId="77777777" w:rsidTr="00957494">
                          <w:trPr>
                            <w:cantSplit/>
                            <w:trHeight w:val="421"/>
                          </w:trPr>
                          <w:tc>
                            <w:tcPr>
                              <w:tcW w:w="722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0494D179" w14:textId="77777777" w:rsidR="00EE208C" w:rsidRPr="00622D29" w:rsidRDefault="00EE208C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  <w:r w:rsidRPr="00622D29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000000" w:themeColor="text1"/>
                                  <w:sz w:val="26"/>
                                  <w:szCs w:val="26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5C34BE63" w14:textId="77777777" w:rsidR="00EE208C" w:rsidRPr="00622D29" w:rsidRDefault="00EE208C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  <w:r w:rsidRPr="00622D29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000000" w:themeColor="text1"/>
                                  <w:sz w:val="26"/>
                                  <w:szCs w:val="26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722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6E78B4FA" w14:textId="77777777" w:rsidR="00EE208C" w:rsidRPr="00622D29" w:rsidRDefault="00EE208C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622D29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27C3D2EF" w14:textId="77777777" w:rsidR="00EE208C" w:rsidRPr="00622D29" w:rsidRDefault="00EE208C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622D29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722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1E7FD4E5" w14:textId="77777777" w:rsidR="00EE208C" w:rsidRPr="00622D29" w:rsidRDefault="00EE208C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622D29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29172644" w14:textId="77777777" w:rsidR="00EE208C" w:rsidRPr="00622D29" w:rsidRDefault="00EE208C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0054A7"/>
                                  <w:sz w:val="26"/>
                                  <w:szCs w:val="26"/>
                                </w:rPr>
                              </w:pPr>
                              <w:r w:rsidRPr="00622D29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0054A7"/>
                                  <w:sz w:val="26"/>
                                  <w:szCs w:val="26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7823C6B5" w14:textId="77777777" w:rsidR="00EE208C" w:rsidRPr="00622D29" w:rsidRDefault="00EE208C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0054A7"/>
                                  <w:sz w:val="26"/>
                                  <w:szCs w:val="26"/>
                                </w:rPr>
                              </w:pPr>
                              <w:r w:rsidRPr="00622D29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0054A7"/>
                                  <w:sz w:val="26"/>
                                  <w:szCs w:val="26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</w:tr>
                        <w:tr w:rsidR="00EE208C" w:rsidRPr="00F07C9E" w14:paraId="73127F65" w14:textId="77777777" w:rsidTr="00957494">
                          <w:trPr>
                            <w:cantSplit/>
                            <w:trHeight w:val="421"/>
                          </w:trPr>
                          <w:tc>
                            <w:tcPr>
                              <w:tcW w:w="722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6216BF08" w14:textId="77777777" w:rsidR="00EE208C" w:rsidRPr="0075469A" w:rsidRDefault="00EE208C" w:rsidP="005E4645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1DAB7E0F" w14:textId="77777777" w:rsidR="00EE208C" w:rsidRPr="0075469A" w:rsidRDefault="00EE208C" w:rsidP="005E4645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570FCB5B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13F94DF5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5E30790F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04A1121D" w14:textId="77777777" w:rsidR="00EE208C" w:rsidRPr="00957494" w:rsidRDefault="00EE208C" w:rsidP="005E4645">
                              <w:pPr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324097F6" w14:textId="77777777" w:rsidR="00EE208C" w:rsidRPr="00957494" w:rsidRDefault="00EE208C" w:rsidP="005E4645">
                              <w:pPr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EE208C" w:rsidRPr="00F07C9E" w14:paraId="4F81E0A8" w14:textId="77777777" w:rsidTr="00957494">
                          <w:trPr>
                            <w:cantSplit/>
                            <w:trHeight w:val="421"/>
                          </w:trPr>
                          <w:tc>
                            <w:tcPr>
                              <w:tcW w:w="722" w:type="dxa"/>
                              <w:vAlign w:val="center"/>
                            </w:tcPr>
                            <w:p w14:paraId="27AE4D63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64DBA701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vAlign w:val="center"/>
                            </w:tcPr>
                            <w:p w14:paraId="59A2BB9C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53043F3D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vAlign w:val="center"/>
                            </w:tcPr>
                            <w:p w14:paraId="64FAF2C1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0A3FD006" w14:textId="77777777" w:rsidR="00EE208C" w:rsidRPr="00957494" w:rsidRDefault="00EE208C" w:rsidP="005E4645">
                              <w:pPr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4D1C3DF6" w14:textId="77777777" w:rsidR="00EE208C" w:rsidRPr="00957494" w:rsidRDefault="00EE208C" w:rsidP="005E4645">
                              <w:pPr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EE208C" w:rsidRPr="00F07C9E" w14:paraId="737FE08A" w14:textId="77777777" w:rsidTr="00957494">
                          <w:trPr>
                            <w:cantSplit/>
                            <w:trHeight w:val="421"/>
                          </w:trPr>
                          <w:tc>
                            <w:tcPr>
                              <w:tcW w:w="722" w:type="dxa"/>
                              <w:vAlign w:val="center"/>
                            </w:tcPr>
                            <w:p w14:paraId="44946226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0B8632D6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vAlign w:val="center"/>
                            </w:tcPr>
                            <w:p w14:paraId="3658E5DA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0B76B92F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vAlign w:val="center"/>
                            </w:tcPr>
                            <w:p w14:paraId="64AB0382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0FB27E5A" w14:textId="77777777" w:rsidR="00EE208C" w:rsidRPr="00957494" w:rsidRDefault="00EE208C" w:rsidP="005E4645">
                              <w:pPr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4DA5FA4B" w14:textId="77777777" w:rsidR="00EE208C" w:rsidRPr="00957494" w:rsidRDefault="00EE208C" w:rsidP="005E4645">
                              <w:pPr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EE208C" w:rsidRPr="00F07C9E" w14:paraId="5771762D" w14:textId="77777777" w:rsidTr="00957494">
                          <w:trPr>
                            <w:cantSplit/>
                            <w:trHeight w:val="421"/>
                          </w:trPr>
                          <w:tc>
                            <w:tcPr>
                              <w:tcW w:w="722" w:type="dxa"/>
                              <w:vAlign w:val="center"/>
                            </w:tcPr>
                            <w:p w14:paraId="0BD61169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2E66A59D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vAlign w:val="center"/>
                            </w:tcPr>
                            <w:p w14:paraId="32EC41EA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2CA98B98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vAlign w:val="center"/>
                            </w:tcPr>
                            <w:p w14:paraId="7F5D1B09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31E319C9" w14:textId="77777777" w:rsidR="00EE208C" w:rsidRPr="00957494" w:rsidRDefault="00EE208C" w:rsidP="005E4645">
                              <w:pPr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7061150D" w14:textId="77777777" w:rsidR="00EE208C" w:rsidRPr="00957494" w:rsidRDefault="00EE208C" w:rsidP="005E4645">
                              <w:pPr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EE208C" w:rsidRPr="00F07C9E" w14:paraId="2FBCC096" w14:textId="77777777" w:rsidTr="00957494">
                          <w:trPr>
                            <w:cantSplit/>
                            <w:trHeight w:val="421"/>
                          </w:trPr>
                          <w:tc>
                            <w:tcPr>
                              <w:tcW w:w="722" w:type="dxa"/>
                              <w:vAlign w:val="center"/>
                            </w:tcPr>
                            <w:p w14:paraId="36CF9043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53DE341A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vAlign w:val="center"/>
                            </w:tcPr>
                            <w:p w14:paraId="0E81BA84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21DD111A" w14:textId="77777777" w:rsidR="00EE208C" w:rsidRPr="005E4645" w:rsidRDefault="00EE208C" w:rsidP="005E4645">
                              <w:pPr>
                                <w:pStyle w:val="aa"/>
                                <w:numPr>
                                  <w:ilvl w:val="0"/>
                                  <w:numId w:val="18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vAlign w:val="center"/>
                            </w:tcPr>
                            <w:p w14:paraId="38E5E04C" w14:textId="77777777" w:rsidR="00EE208C" w:rsidRPr="005E4645" w:rsidRDefault="00EE208C" w:rsidP="005E4645">
                              <w:pPr>
                                <w:pStyle w:val="aa"/>
                                <w:numPr>
                                  <w:ilvl w:val="0"/>
                                  <w:numId w:val="18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65DA92E2" w14:textId="77777777" w:rsidR="00EE208C" w:rsidRPr="005E4645" w:rsidRDefault="00EE208C" w:rsidP="005E4645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E8380D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0D41C8B0" w14:textId="77777777" w:rsidR="00EE208C" w:rsidRPr="005E4645" w:rsidRDefault="00EE208C" w:rsidP="005E4645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E8380D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</w:tbl>
                      <w:p w14:paraId="7734FA41" w14:textId="77777777" w:rsidR="00EE208C" w:rsidRPr="00F07C9E" w:rsidRDefault="00EE208C" w:rsidP="007F63F3">
                        <w:pPr>
                          <w:jc w:val="center"/>
                          <w:rPr>
                            <w:rFonts w:ascii="HGPｺﾞｼｯｸM" w:eastAsia="HGPｺﾞｼｯｸM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v:shape id="_x0000_s1074" type="#_x0000_t202" style="position:absolute;left:11001;top:51435;width:25247;height:47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hsrVxwAAAOMAAAAPAAAAZHJzL2Rvd25yZXYueG1sRE/NasJA&#10;EL4LfYdlCr1I3Y1YlegqaqntpYdYH2DIjkkwOxuyq6Y+vSsIHuf7n/mys7U4U+srxxqSgQJBnDtT&#10;caFh//f1PgXhA7LB2jFp+CcPy8VLb46pcRfO6LwLhYgh7FPUUIbQpFL6vCSLfuAa4sgdXGsxxLMt&#10;pGnxEsNtLYdKjaXFimNDiQ1tSsqPu5PVQKvMXX+Pfmuz9edme6iY+vJb67fXbjUDEagLT/HD/WPi&#10;/Ml0mCj1kYzg/lMEQC5uAAAA//8DAFBLAQItABQABgAIAAAAIQDb4fbL7gAAAIUBAAATAAAAAAAA&#10;AAAAAAAAAAAAAABbQ29udGVudF9UeXBlc10ueG1sUEsBAi0AFAAGAAgAAAAhAFr0LFu/AAAAFQEA&#10;AAsAAAAAAAAAAAAAAAAAHwEAAF9yZWxzLy5yZWxzUEsBAi0AFAAGAAgAAAAhAKuGytXHAAAA4wAA&#10;AA8AAAAAAAAAAAAAAAAABwIAAGRycy9kb3ducmV2LnhtbFBLBQYAAAAAAwADALcAAAD7AgAAAAA=&#10;" filled="f" stroked="f">
                  <v:textbox inset="0,0,0,0">
                    <w:txbxContent>
                      <w:p w14:paraId="0B3752D1" w14:textId="23F17207" w:rsidR="00EE208C" w:rsidRPr="00957494" w:rsidRDefault="005E4645" w:rsidP="003938AB">
                        <w:pPr>
                          <w:pStyle w:val="a3"/>
                          <w:jc w:val="left"/>
                          <w:rPr>
                            <w:rFonts w:ascii="HGPｺﾞｼｯｸM" w:eastAsia="HGPｺﾞｼｯｸM" w:hAnsi="BIZ UDPゴシック"/>
                            <w:b/>
                            <w:bCs/>
                            <w:color w:val="0054A7"/>
                            <w:sz w:val="66"/>
                            <w:szCs w:val="66"/>
                          </w:rPr>
                        </w:pPr>
                        <w:r w:rsidRPr="005E4645"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0054A7"/>
                            <w:sz w:val="52"/>
                            <w:szCs w:val="52"/>
                          </w:rPr>
                          <w:t>May</w:t>
                        </w:r>
                      </w:p>
                    </w:txbxContent>
                  </v:textbox>
                </v:shape>
                <v:rect id="正方形/長方形 803289126" o:spid="_x0000_s1075" style="position:absolute;top:3429;width:37940;height:4694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23TzAAAAOIAAAAPAAAAZHJzL2Rvd25yZXYueG1sRI9Ba8JA&#10;EIXvQv/DMoVeRDdGkBhdpRRLSz2IVhRvQ3bMhmZnQ3Zr4r/vFgo9Pt68781brntbixu1vnKsYDJO&#10;QBAXTldcKjh+vo4yED4ga6wdk4I7eVivHgZLzLXreE+3QyhFhLDPUYEJocml9IUhi37sGuLoXV1r&#10;MUTZllK32EW4rWWaJDNpseLYYLChF0PF1+HbxjdO07fT8L4fdh87f7bnemMu241ST4/98wJEoD78&#10;H/+l37WCLJmm2XySzuB3UuSAXP0AAAD//wMAUEsBAi0AFAAGAAgAAAAhANvh9svuAAAAhQEAABMA&#10;AAAAAAAAAAAAAAAAAAAAAFtDb250ZW50X1R5cGVzXS54bWxQSwECLQAUAAYACAAAACEAWvQsW78A&#10;AAAVAQAACwAAAAAAAAAAAAAAAAAfAQAAX3JlbHMvLnJlbHNQSwECLQAUAAYACAAAACEABiNt08wA&#10;AADiAAAADwAAAAAAAAAAAAAAAAAHAgAAZHJzL2Rvd25yZXYueG1sUEsFBgAAAAADAAMAtwAAAAAD&#10;AAAAAA==&#10;" stroked="f" strokeweight="2pt">
                  <v:fill r:id="rId20" o:title="" recolor="t" rotate="t" type="frame"/>
                </v:rect>
                <v:rect id="正方形/長方形 756443286" o:spid="_x0000_s1076" style="position:absolute;left:38147;top:54721;width:11519;height:16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gSxyygAAAOIAAAAPAAAAZHJzL2Rvd25yZXYueG1sRI9Ba8JA&#10;FITvBf/D8oTe6qZWY0hdpQgtFRRbFezxkX1Ngtm3YXfV+O+7BcHjMDPfMNN5ZxpxJudrywqeBwkI&#10;4sLqmksF+937UwbCB2SNjWVScCUP81nvYYq5thf+pvM2lCJC2OeooAqhzaX0RUUG/cC2xNH7tc5g&#10;iNKVUju8RLhp5DBJUmmw5rhQYUuLiorj9mQUfG0Op7E9LpYfhc5+1qnzwWUrpR773dsriEBduIdv&#10;7U+tYDJOR6OXYZbC/6V4B+TsDwAA//8DAFBLAQItABQABgAIAAAAIQDb4fbL7gAAAIUBAAATAAAA&#10;AAAAAAAAAAAAAAAAAABbQ29udGVudF9UeXBlc10ueG1sUEsBAi0AFAAGAAgAAAAhAFr0LFu/AAAA&#10;FQEAAAsAAAAAAAAAAAAAAAAAHwEAAF9yZWxzLy5yZWxzUEsBAi0AFAAGAAgAAAAhADaBLHLKAAAA&#10;4gAAAA8AAAAAAAAAAAAAAAAABwIAAGRycy9kb3ducmV2LnhtbFBLBQYAAAAAAwADALcAAAD+AgAA&#10;AAA=&#10;" fillcolor="#0054a7" stroked="f" strokeweight="2pt"/>
                <v:shape id="_x0000_s1077" type="#_x0000_t202" style="position:absolute;left:44667;top:10092;width:11385;height:2546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WuHVyQAAAOIAAAAPAAAAZHJzL2Rvd25yZXYueG1sRI9La8Mw&#10;EITvhf4HsYHeGtlKCMGJEkLp65BL0/bQ22JtZBNrZSzVj39fBQI9DjPzDbPdj64RPXWh9qwhn2cg&#10;iEtvarYavj5fHtcgQkQ22HgmDRMF2O/u77ZYGD/wB/WnaEWCcChQQxVjW0gZyoochrlviZN39p3D&#10;mGRnpelwSHDXSJVlK+mw5rRQYUtPFZWX06/T8Po82PXUG/dtp76Jxzf8yQ8rrR9m42EDItIY/8O3&#10;9rvRoJTKVb5YLOF6Kd0BufsDAAD//wMAUEsBAi0AFAAGAAgAAAAhANvh9svuAAAAhQEAABMAAAAA&#10;AAAAAAAAAAAAAAAAAFtDb250ZW50X1R5cGVzXS54bWxQSwECLQAUAAYACAAAACEAWvQsW78AAAAV&#10;AQAACwAAAAAAAAAAAAAAAAAfAQAAX3JlbHMvLnJlbHNQSwECLQAUAAYACAAAACEAgVrh1ckAAADi&#10;AAAADwAAAAAAAAAAAAAAAAAHAgAAZHJzL2Rvd25yZXYueG1sUEsFBgAAAAADAAMAtwAAAP0CAAAA&#10;AA==&#10;" filled="f" stroked="f">
                  <v:textbox inset="0,0,0,0">
                    <w:txbxContent>
                      <w:p w14:paraId="54E02A76" w14:textId="77777777" w:rsidR="00EE208C" w:rsidRPr="00294DA2" w:rsidRDefault="00EE208C" w:rsidP="00957494">
                        <w:pPr>
                          <w:pStyle w:val="a3"/>
                          <w:jc w:val="center"/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0054A7"/>
                            <w:sz w:val="24"/>
                            <w:szCs w:val="24"/>
                          </w:rPr>
                        </w:pPr>
                        <w:r w:rsidRPr="00294DA2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color w:val="0054A7"/>
                            <w:sz w:val="24"/>
                            <w:szCs w:val="24"/>
                          </w:rPr>
                          <w:t>テンプレＢａｂｙ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F0EBBBC" w14:textId="4F590F44" w:rsidR="00294DA2" w:rsidRDefault="00B64A93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98368" behindDoc="0" locked="0" layoutInCell="1" allowOverlap="1" wp14:anchorId="43BDE400" wp14:editId="42BF61EA">
                <wp:simplePos x="0" y="0"/>
                <wp:positionH relativeFrom="column">
                  <wp:posOffset>293370</wp:posOffset>
                </wp:positionH>
                <wp:positionV relativeFrom="paragraph">
                  <wp:posOffset>4409440</wp:posOffset>
                </wp:positionV>
                <wp:extent cx="654685" cy="600075"/>
                <wp:effectExtent l="0" t="0" r="12065" b="9525"/>
                <wp:wrapNone/>
                <wp:docPr id="11633241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4685" cy="600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3D807D11" w14:textId="1F62D52E" w:rsidR="00B64A93" w:rsidRPr="00957494" w:rsidRDefault="00B64A93" w:rsidP="003938AB">
                            <w:pPr>
                              <w:pStyle w:val="a3"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0054A7"/>
                                <w:sz w:val="52"/>
                                <w:szCs w:val="52"/>
                              </w:rPr>
                            </w:pPr>
                            <w:r w:rsidRPr="00957494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color w:val="0054A7"/>
                                <w:sz w:val="52"/>
                                <w:szCs w:val="52"/>
                              </w:rPr>
                              <w:t>0</w:t>
                            </w:r>
                            <w:r w:rsidR="005E4645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0054A7"/>
                                <w:sz w:val="52"/>
                                <w:szCs w:val="52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BDE400" id="_x0000_s1078" type="#_x0000_t202" style="position:absolute;margin-left:23.1pt;margin-top:347.2pt;width:51.55pt;height:47.25pt;z-index:251898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QGCD+QEAANQDAAAOAAAAZHJzL2Uyb0RvYy54bWysU9uO0zAQfUfiHyy/06QVLSWqu1p2WYS0&#10;XKSFD3Adp7FwPGbsNlm+nrGTdFfwhnixxp7MmTlnTnZXQ2fZWWMw4ARfLkrOtFNQG3cU/Pu3u1db&#10;zkKUrpYWnBb8UQd+tX/5Ytf7Sq+gBVtrZATiQtV7wdsYfVUUQbW6k2EBXjtKNoCdjHTFY1Gj7Am9&#10;s8WqLDdFD1h7BKVDoNfbMcn3Gb9ptIpfmiboyKzgNFvMJ+bzkM5iv5PVEaVvjZrGkP8wRSeNo6YX&#10;qFsZJTuh+QuqMwohQBMXCroCmsYonTkQm2X5B5uHVnqduZA4wV9kCv8PVn0+P/ivyOLwDgZaYCYR&#10;/D2oH4E5uGmlO+prROhbLWtqvEySFb0P1VSapA5VSCCH/hPUtGR5ipCBhga7pArxZIROC3i8iK6H&#10;yBQ9btavN9s1Z4pSm7Is36xzB1nNxR5D/KChYykQHGmnGVye70NMw8hq/iT1cnBnrM17tY71gr9d&#10;r9a54FmmM5FsZ00n+JZ6lpMREsf3rs7FURo7xtTAugSts6GmrjPrkX8cDgMzteCrbRo/JQ9QP5Io&#10;CKPp6CehoAX8xVlPhhM8/DxJ1JzZj46ETe6cA5yDwxxIp6hUcBWRs/FyE7OPR87XJHljshxPvadF&#10;kXWySpPNkzef3/NXTz/j/jcAAAD//wMAUEsDBBQABgAIAAAAIQDbJj804AAAAAoBAAAPAAAAZHJz&#10;L2Rvd25yZXYueG1sTI9BTsMwEEX3SNzBGiQ2iDqUKCRpJlUpoqxYpPQAbjxNosbjKHbbwOlxV7Ac&#10;/af/3xTLyfTiTKPrLCM8zSIQxLXVHTcIu6/3xxSE84q16i0Twjc5WJa3N4XKtb1wReetb0QoYZcr&#10;hNb7IZfS1S0Z5WZ2IA7ZwY5G+XCOjdSjuoRy08t5FCXSqI7DQqsGWrdUH7cng0Cryv58Ht3GVK9v&#10;682hY3qQH4j3d9NqAcLT5P9guOoHdSiD096eWDvRI8TJPJAISRbHIK5AnD2D2CO8pGkGsizk/xfK&#10;XwAAAP//AwBQSwECLQAUAAYACAAAACEAtoM4kv4AAADhAQAAEwAAAAAAAAAAAAAAAAAAAAAAW0Nv&#10;bnRlbnRfVHlwZXNdLnhtbFBLAQItABQABgAIAAAAIQA4/SH/1gAAAJQBAAALAAAAAAAAAAAAAAAA&#10;AC8BAABfcmVscy8ucmVsc1BLAQItABQABgAIAAAAIQD9QGCD+QEAANQDAAAOAAAAAAAAAAAAAAAA&#10;AC4CAABkcnMvZTJvRG9jLnhtbFBLAQItABQABgAIAAAAIQDbJj804AAAAAoBAAAPAAAAAAAAAAAA&#10;AAAAAFMEAABkcnMvZG93bnJldi54bWxQSwUGAAAAAAQABADzAAAAYAUAAAAA&#10;" filled="f" stroked="f">
                <v:textbox inset="0,0,0,0">
                  <w:txbxContent>
                    <w:p w14:paraId="3D807D11" w14:textId="1F62D52E" w:rsidR="00B64A93" w:rsidRPr="00957494" w:rsidRDefault="00B64A93" w:rsidP="003938AB">
                      <w:pPr>
                        <w:pStyle w:val="a3"/>
                        <w:jc w:val="left"/>
                        <w:rPr>
                          <w:rFonts w:ascii="BIZ UDPゴシック" w:eastAsia="BIZ UDPゴシック" w:hAnsi="BIZ UDPゴシック"/>
                          <w:b/>
                          <w:bCs/>
                          <w:color w:val="0054A7"/>
                          <w:sz w:val="52"/>
                          <w:szCs w:val="52"/>
                        </w:rPr>
                      </w:pPr>
                      <w:r w:rsidRPr="00957494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color w:val="0054A7"/>
                          <w:sz w:val="52"/>
                          <w:szCs w:val="52"/>
                        </w:rPr>
                        <w:t>0</w:t>
                      </w:r>
                      <w:r w:rsidR="005E4645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0054A7"/>
                          <w:sz w:val="52"/>
                          <w:szCs w:val="52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28064" behindDoc="0" locked="0" layoutInCell="1" allowOverlap="1" wp14:anchorId="5212BE74" wp14:editId="431C145E">
                <wp:simplePos x="0" y="0"/>
                <wp:positionH relativeFrom="column">
                  <wp:posOffset>5594350</wp:posOffset>
                </wp:positionH>
                <wp:positionV relativeFrom="paragraph">
                  <wp:posOffset>4409440</wp:posOffset>
                </wp:positionV>
                <wp:extent cx="654685" cy="600075"/>
                <wp:effectExtent l="0" t="0" r="12065" b="9525"/>
                <wp:wrapNone/>
                <wp:docPr id="146241470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4685" cy="600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1F8D79CE" w14:textId="60B09734" w:rsidR="00B64A93" w:rsidRPr="00957494" w:rsidRDefault="00B64A93" w:rsidP="003938AB">
                            <w:pPr>
                              <w:pStyle w:val="a3"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0054A7"/>
                                <w:sz w:val="52"/>
                                <w:szCs w:val="52"/>
                              </w:rPr>
                            </w:pPr>
                            <w:r w:rsidRPr="00957494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color w:val="0054A7"/>
                                <w:sz w:val="52"/>
                                <w:szCs w:val="52"/>
                              </w:rPr>
                              <w:t>0</w:t>
                            </w:r>
                            <w:r w:rsidR="005E4645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0054A7"/>
                                <w:sz w:val="52"/>
                                <w:szCs w:val="52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12BE74" id="_x0000_s1079" type="#_x0000_t202" style="position:absolute;margin-left:440.5pt;margin-top:347.2pt;width:51.55pt;height:47.25pt;z-index:25192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4YZ+AEAANQDAAAOAAAAZHJzL2Uyb0RvYy54bWysU8GO0zAQvSPxD5bvNGlFSzequ1p2WYS0&#10;LEgLH+A4TmNhe4ztNilfz9hJuiu4IS7W2JN5M+/Ny+56MJqcpA8KLKPLRUmJtAIaZQ+Mfv92/2ZL&#10;SYjcNlyDlYyeZaDX+9evdr2r5Ao60I30BEFsqHrHaBejq4oiiE4aHhbgpMVkC97wiFd/KBrPe0Q3&#10;uliV5abowTfOg5Ah4OvdmKT7jN+2UsQvbRtkJJpRnC3m0+ezTmex3/Hq4LnrlJjG4P8wheHKYtML&#10;1B2PnBy9+gvKKOEhQBsXAkwBbauEzByQzbL8g81Tx53MXFCc4C4yhf8HKx5PT+6rJ3F4DwMuMJMI&#10;7gHEj0As3HbcHuSN99B3kjfYeJkkK3oXqqk0SR2qkEDq/jM0uGR+jJCBhtabpAryJIiOCzhfRJdD&#10;JAIfN+u3m+2aEoGpTVmW79a5A6/mYudD/CjBkBQw6nGnGZyfHkJMw/Bq/iT1snCvtM571Zb0jF6t&#10;V+tc8CJjVETbaWUY3WLPcjJC4vjBNrk4cqXHGBtom6BlNtTUdWY98o9DPRDVMLq6SuOnZA3NGUXx&#10;MJoOfxIMOvC/KOnRcIyGn0fuJSX6k0VhkzvnwM9BPQfcCixlVERPyXi5jdnHI+cblLxVWY7n3tOi&#10;0DpZpcnmyZsv7/mr559x/xsAAP//AwBQSwMEFAAGAAgAAAAhAJ3PVsfgAAAACwEAAA8AAABkcnMv&#10;ZG93bnJldi54bWxMj8FOwzAQRO9I/IO1SFwQdYKi4oRsqlJEOXFI4QPceJtEjddR7LaBr8ec4Dia&#10;0cybcjXbQZxp8r1jhHSRgCBunOm5Rfj8eL1XIHzQbPTgmBC+yMOqur4qdWHchWs670IrYgn7QiN0&#10;IYyFlL7pyGq/cCNx9A5usjpEObXSTPoSy+0gH5JkKa3uOS50eqRNR81xd7IItK7d9/vRb239/LLZ&#10;HnqmO/mGeHszr59ABJrDXxh+8SM6VJFp705svBgQlErjl4CwzLMMREzkKktB7BEelcpBVqX8/6H6&#10;AQAA//8DAFBLAQItABQABgAIAAAAIQC2gziS/gAAAOEBAAATAAAAAAAAAAAAAAAAAAAAAABbQ29u&#10;dGVudF9UeXBlc10ueG1sUEsBAi0AFAAGAAgAAAAhADj9If/WAAAAlAEAAAsAAAAAAAAAAAAAAAAA&#10;LwEAAF9yZWxzLy5yZWxzUEsBAi0AFAAGAAgAAAAhAMafhhn4AQAA1AMAAA4AAAAAAAAAAAAAAAAA&#10;LgIAAGRycy9lMm9Eb2MueG1sUEsBAi0AFAAGAAgAAAAhAJ3PVsfgAAAACwEAAA8AAAAAAAAAAAAA&#10;AAAAUgQAAGRycy9kb3ducmV2LnhtbFBLBQYAAAAABAAEAPMAAABfBQAAAAA=&#10;" filled="f" stroked="f">
                <v:textbox inset="0,0,0,0">
                  <w:txbxContent>
                    <w:p w14:paraId="1F8D79CE" w14:textId="60B09734" w:rsidR="00B64A93" w:rsidRPr="00957494" w:rsidRDefault="00B64A93" w:rsidP="003938AB">
                      <w:pPr>
                        <w:pStyle w:val="a3"/>
                        <w:jc w:val="left"/>
                        <w:rPr>
                          <w:rFonts w:ascii="BIZ UDPゴシック" w:eastAsia="BIZ UDPゴシック" w:hAnsi="BIZ UDPゴシック"/>
                          <w:b/>
                          <w:bCs/>
                          <w:color w:val="0054A7"/>
                          <w:sz w:val="52"/>
                          <w:szCs w:val="52"/>
                        </w:rPr>
                      </w:pPr>
                      <w:r w:rsidRPr="00957494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color w:val="0054A7"/>
                          <w:sz w:val="52"/>
                          <w:szCs w:val="52"/>
                        </w:rPr>
                        <w:t>0</w:t>
                      </w:r>
                      <w:r w:rsidR="005E4645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0054A7"/>
                          <w:sz w:val="52"/>
                          <w:szCs w:val="52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="00294DA2">
        <w:rPr>
          <w:noProof/>
        </w:rPr>
        <mc:AlternateContent>
          <mc:Choice Requires="wps">
            <w:drawing>
              <wp:anchor distT="0" distB="0" distL="114300" distR="114300" simplePos="0" relativeHeight="251382272" behindDoc="0" locked="0" layoutInCell="1" allowOverlap="1" wp14:anchorId="3C436BAB" wp14:editId="27462321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360" cy="0"/>
                <wp:effectExtent l="0" t="7620" r="45720" b="26670"/>
                <wp:wrapSquare wrapText="bothSides"/>
                <wp:docPr id="385411715" name="直線コネクタ 3854117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22AAF229" id="直線コネクタ 385411715" o:spid="_x0000_s1026" style="position:absolute;left:0;text-align:left;rotation:90;z-index:251382272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0vFpQEAAJYDAAAOAAAAZHJzL2Uyb0RvYy54bWysU8tu2zAQvAfoPxC815KcNAgEyzkkaC9B&#10;G+TxAQy1tIiSXIJkLfnvu6RsJWhToCiqA8HHzuzO7GpzPVnD9hCiRtfxZlVzBk5ir92u489Pnz9e&#10;cRaTcL0w6KDjB4j8evvhbDP6FtY4oOkhMCJxsR19x4eUfFtVUQ5gRVyhB0ePCoMViY5hV/VBjMRu&#10;TbWu68tqxND7gBJipNvb+ZFvC79SINM3pSIkZjpOtaWyhrK+5LXabkS7C8IPWh7LEP9QhRXaUdKF&#10;6lYkwX4E/RuV1TJgRJVWEm2FSmkJRQOpaepf1DwOwkPRQuZEv9gU/x+t/Lq/cfeBbBh9bKO/D1nF&#10;pIJlAcmtTxd1/oo2qpZNxbrDYh1MiUm6vFo3F+eX5LA8vVUzTabzIaYvgJblTceNdlmVaMX+LiZK&#10;TaGnEDq8FlJ26WAgBxv3AIrpnpI1BV1mBG5MYHtB3e2/N7mbxFUiM0RpYxbQrOGPoGNshkGZm78F&#10;LtElI7q0AK12GN4rNU2nUtUcf1I9a82yX7A/lLYUO6j5RdlxUPN0vT0X+OvvtP0JAAD//wMAUEsD&#10;BBQABgAIAAAAIQAXHH7J2AAAAAwBAAAPAAAAZHJzL2Rvd25yZXYueG1sTI/BSsNAEIbvgu+wjOCt&#10;3SgSJGZTVJT2Jm3F8yQ7TUKzsyG7TdK3d6SC3r5hfv75Jl/NrlMjDaH1bOBumYAirrxtuTbwuX9f&#10;PIIKEdli55kMnCnAqri+yjGzfuItjbtYKynhkKGBJsY+0zpUDTkMS98Ty+7gB4dRxqHWdsBJyl2n&#10;75Mk1Q5blgsN9vTaUHXcnZyBj3rzUq55G2f/tZ42ejym58ObMbc38/MTqEhz/AvDj76oQyFOpT+x&#10;DaozkD6koh4NLC4kkQuUv6CLXP9/ovgGAAD//wMAUEsBAi0AFAAGAAgAAAAhALaDOJL+AAAA4QEA&#10;ABMAAAAAAAAAAAAAAAAAAAAAAFtDb250ZW50X1R5cGVzXS54bWxQSwECLQAUAAYACAAAACEAOP0h&#10;/9YAAACUAQAACwAAAAAAAAAAAAAAAAAvAQAAX3JlbHMvLnJlbHNQSwECLQAUAAYACAAAACEAYrNL&#10;xaUBAACWAwAADgAAAAAAAAAAAAAAAAAuAgAAZHJzL2Uyb0RvYy54bWxQSwECLQAUAAYACAAAACEA&#10;Fxx+ydgAAAAMAQAADwAAAAAAAAAAAAAAAAD/AwAAZHJzL2Rvd25yZXYueG1sUEsFBgAAAAAEAAQA&#10;8wAAAAQFAAAAAA==&#10;" strokecolor="black [3040]">
                <w10:wrap type="square" anchorx="margin" anchory="margin"/>
              </v:line>
            </w:pict>
          </mc:Fallback>
        </mc:AlternateContent>
      </w:r>
      <w:r w:rsidR="00294DA2">
        <w:br w:type="page"/>
      </w:r>
    </w:p>
    <w:p w14:paraId="028D204B" w14:textId="29BFE88C" w:rsidR="00294DA2" w:rsidRDefault="0076323E">
      <w:pPr>
        <w:widowControl/>
        <w:jc w:val="lef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220480" behindDoc="0" locked="0" layoutInCell="1" allowOverlap="1" wp14:anchorId="7AC10C79" wp14:editId="07AB6A0D">
                <wp:simplePos x="0" y="0"/>
                <wp:positionH relativeFrom="column">
                  <wp:posOffset>296818</wp:posOffset>
                </wp:positionH>
                <wp:positionV relativeFrom="paragraph">
                  <wp:posOffset>-107950</wp:posOffset>
                </wp:positionV>
                <wp:extent cx="10672549" cy="3370997"/>
                <wp:effectExtent l="0" t="0" r="0" b="1270"/>
                <wp:wrapNone/>
                <wp:docPr id="367347370" name="正方形/長方形 3673473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72549" cy="3370997"/>
                        </a:xfrm>
                        <a:prstGeom prst="rect">
                          <a:avLst/>
                        </a:prstGeom>
                        <a:solidFill>
                          <a:srgbClr val="F7BBA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0CC10B" id="正方形/長方形 367347370" o:spid="_x0000_s1026" style="position:absolute;left:0;text-align:left;margin-left:23.35pt;margin-top:-8.5pt;width:840.35pt;height:265.45pt;z-index:251220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UNPhgwIAAGEFAAAOAAAAZHJzL2Uyb0RvYy54bWysVFFv2yAQfp+0/4B4X+2kabNEdaq0VaZJ&#10;VRutnfpMMMSWMMeAxMl+/Q6wna6r9jAtDwS47767+3zH1fWhUWQvrKtBF3R0llMiNIey1tuCfn9e&#10;ffpMifNMl0yBFgU9CkevFx8/XLVmLsZQgSqFJUii3bw1Ba28N/Msc7wSDXNnYIRGowTbMI9Hu81K&#10;y1pkb1Q2zvPLrAVbGgtcOIe3d8lIF5FfSsH9o5ROeKIKirn5uNq4bsKaLa7YfGuZqWrepcH+IYuG&#10;1RqDDlR3zDOys/UfVE3NLTiQ/oxDk4GUNRexBqxmlL+p5qliRsRaUBxnBpnc/6PlD/sns7YoQ2vc&#10;3OE2VHGQtgn/mB85RLGOg1ji4AnHy1F+OR1fTGaUcDSen0/z2Wwa9MxO/sY6/0VAQ8KmoBY/R1SJ&#10;7e+dT9AeEsI5UHW5qpWKB7vd3CpL9gw/3Wp6c7Mcd+y/wZQOYA3BLTGGm+xUTdz5oxIBp/Q3IUld&#10;Yv7jmElsNDHEYZwL7UfJVLFSpPAXOf766KE1g0esNBIGZonxB+6OoEcmkp47Zdnhg6uIfTo4539L&#10;LDkPHjEyaD84N7UG+x6Bwqq6yAnfi5SkCSptoDyuLbGQpsQZvqrxu90z59fM4ljgAOGo+0dcpIK2&#10;oNDtKKnA/nzvPuCxW9FKSYtjVlD3Y8esoER91djHs9FkEuYyHiYX0zEe7GvL5rVF75pbwHYY4aNi&#10;eNwGvFf9VlpoXvBFWIaoaGKaY+yCcm/7w61P449vChfLZYThLBrm7/WT4YE8qBr68vnwwqzpmtdj&#10;4z9AP5Js/qaHEzZ4aljuPMg6NvhJ105vnOPYON2bEx6K1+eIOr2Mi18AAAD//wMAUEsDBBQABgAI&#10;AAAAIQBlqa2I4QAAAAsBAAAPAAAAZHJzL2Rvd25yZXYueG1sTI/LTsMwEEX3SPyDNUhsUOuklKYJ&#10;mVQpUtmxoDzWbjxNosbjKHba8Pe4K1iO5ujec/PNZDpxpsG1lhHieQSCuLK65Rrh82M3W4NwXrFW&#10;nWVC+CEHm+L2JleZthd+p/Pe1yKEsMsUQuN9n0npqoaMcnPbE4ff0Q5G+XAOtdSDuoRw08lFFK2k&#10;US2Hhkb19NJQddqPBmGb7sq1T0m/Va+n7fhwTMvvL414fzeVzyA8Tf4Phqt+UIciOB3syNqJDmG5&#10;SgKJMIuTsOkKJItkCeKA8BQ/piCLXP7fUPwCAAD//wMAUEsBAi0AFAAGAAgAAAAhALaDOJL+AAAA&#10;4QEAABMAAAAAAAAAAAAAAAAAAAAAAFtDb250ZW50X1R5cGVzXS54bWxQSwECLQAUAAYACAAAACEA&#10;OP0h/9YAAACUAQAACwAAAAAAAAAAAAAAAAAvAQAAX3JlbHMvLnJlbHNQSwECLQAUAAYACAAAACEA&#10;4FDT4YMCAABhBQAADgAAAAAAAAAAAAAAAAAuAgAAZHJzL2Uyb0RvYy54bWxQSwECLQAUAAYACAAA&#10;ACEAZamtiOEAAAALAQAADwAAAAAAAAAAAAAAAADdBAAAZHJzL2Rvd25yZXYueG1sUEsFBgAAAAAE&#10;AAQA8wAAAOsFAAAAAA==&#10;" fillcolor="#f7bba2" stroked="f" strokeweight="2pt"/>
            </w:pict>
          </mc:Fallback>
        </mc:AlternateContent>
      </w:r>
      <w:r w:rsidR="00EE208C">
        <w:rPr>
          <w:noProof/>
        </w:rPr>
        <mc:AlternateContent>
          <mc:Choice Requires="wpg">
            <w:drawing>
              <wp:anchor distT="0" distB="0" distL="114300" distR="114300" simplePos="0" relativeHeight="251593216" behindDoc="0" locked="0" layoutInCell="1" allowOverlap="1" wp14:anchorId="739CA4D2" wp14:editId="5EB0BAC0">
                <wp:simplePos x="0" y="0"/>
                <wp:positionH relativeFrom="column">
                  <wp:posOffset>-111760</wp:posOffset>
                </wp:positionH>
                <wp:positionV relativeFrom="paragraph">
                  <wp:posOffset>-446405</wp:posOffset>
                </wp:positionV>
                <wp:extent cx="5163185" cy="7475220"/>
                <wp:effectExtent l="0" t="0" r="0" b="0"/>
                <wp:wrapNone/>
                <wp:docPr id="1109932322" name="グループ化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63185" cy="7475220"/>
                          <a:chOff x="0" y="0"/>
                          <a:chExt cx="5163344" cy="7475220"/>
                        </a:xfrm>
                      </wpg:grpSpPr>
                      <wps:wsp>
                        <wps:cNvPr id="1263872823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814763" y="5757863"/>
                            <a:ext cx="1118235" cy="16650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5469FAC5" w14:textId="77777777" w:rsidR="00EE208C" w:rsidRPr="00957494" w:rsidRDefault="00EE208C" w:rsidP="00FB15FE">
                              <w:pPr>
                                <w:pStyle w:val="a3"/>
                                <w:jc w:val="distribute"/>
                                <w:rPr>
                                  <w:rFonts w:ascii="BIZ UDPゴシック" w:eastAsia="BIZ UDPゴシック" w:hAnsi="BIZ UDPゴシック" w:cs="Times New Roman"/>
                                  <w:b/>
                                  <w:bCs/>
                                  <w:color w:val="0054A7"/>
                                  <w:sz w:val="100"/>
                                  <w:szCs w:val="100"/>
                                </w:rPr>
                              </w:pPr>
                              <w:r w:rsidRPr="00957494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color w:val="0054A7"/>
                                  <w:sz w:val="100"/>
                                  <w:szCs w:val="100"/>
                                </w:rPr>
                                <w:t>２０</w:t>
                              </w:r>
                            </w:p>
                            <w:p w14:paraId="00C62CEA" w14:textId="77777777" w:rsidR="00EE208C" w:rsidRPr="00957494" w:rsidRDefault="00EE208C" w:rsidP="00FB15FE">
                              <w:pPr>
                                <w:pStyle w:val="a3"/>
                                <w:jc w:val="distribute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54A7"/>
                                  <w:sz w:val="100"/>
                                  <w:szCs w:val="100"/>
                                </w:rPr>
                              </w:pPr>
                              <w:r w:rsidRPr="00957494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color w:val="0054A7"/>
                                  <w:sz w:val="100"/>
                                  <w:szCs w:val="100"/>
                                </w:rPr>
                                <w:t>２４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363850745" name="楕円 1"/>
                        <wps:cNvSpPr/>
                        <wps:spPr>
                          <a:xfrm>
                            <a:off x="3057525" y="0"/>
                            <a:ext cx="957263" cy="3709353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pattFill prst="wdUpDiag">
                            <a:fgClr>
                              <a:srgbClr val="AAABAB"/>
                            </a:fgClr>
                            <a:bgClr>
                              <a:srgbClr val="F7BBA2"/>
                            </a:bgClr>
                          </a:patt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1968783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14325" y="5657850"/>
                            <a:ext cx="3602990" cy="18173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Overlap w:val="never"/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722"/>
                                <w:gridCol w:w="723"/>
                                <w:gridCol w:w="722"/>
                                <w:gridCol w:w="723"/>
                                <w:gridCol w:w="722"/>
                                <w:gridCol w:w="723"/>
                                <w:gridCol w:w="723"/>
                              </w:tblGrid>
                              <w:tr w:rsidR="00EE208C" w:rsidRPr="00F07C9E" w14:paraId="3997FF70" w14:textId="77777777" w:rsidTr="00957494">
                                <w:trPr>
                                  <w:cantSplit/>
                                  <w:trHeight w:val="421"/>
                                </w:trPr>
                                <w:tc>
                                  <w:tcPr>
                                    <w:tcW w:w="722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50024E17" w14:textId="77777777" w:rsidR="00EE208C" w:rsidRPr="00622D29" w:rsidRDefault="00EE208C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  <w:r w:rsidRPr="00622D29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037AB1EF" w14:textId="77777777" w:rsidR="00EE208C" w:rsidRPr="00622D29" w:rsidRDefault="00EE208C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  <w:r w:rsidRPr="00622D29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722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1508CEAE" w14:textId="77777777" w:rsidR="00EE208C" w:rsidRPr="00622D29" w:rsidRDefault="00EE208C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622D29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0DEDAD2D" w14:textId="77777777" w:rsidR="00EE208C" w:rsidRPr="00622D29" w:rsidRDefault="00EE208C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622D29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722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72194128" w14:textId="77777777" w:rsidR="00EE208C" w:rsidRPr="00622D29" w:rsidRDefault="00EE208C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622D29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4DE58302" w14:textId="77777777" w:rsidR="00EE208C" w:rsidRPr="00622D29" w:rsidRDefault="00EE208C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  <w:r w:rsidRPr="00622D29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0054A7"/>
                                        <w:sz w:val="26"/>
                                        <w:szCs w:val="26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78DFB7B8" w14:textId="77777777" w:rsidR="00EE208C" w:rsidRPr="00622D29" w:rsidRDefault="00EE208C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  <w:r w:rsidRPr="00622D29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0054A7"/>
                                        <w:sz w:val="26"/>
                                        <w:szCs w:val="26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</w:tr>
                              <w:tr w:rsidR="00EE208C" w:rsidRPr="00F07C9E" w14:paraId="39EEAF78" w14:textId="77777777" w:rsidTr="00957494">
                                <w:trPr>
                                  <w:cantSplit/>
                                  <w:trHeight w:val="421"/>
                                </w:trPr>
                                <w:tc>
                                  <w:tcPr>
                                    <w:tcW w:w="722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172F2D41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07E7C79F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61E1CA4B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2E1A8D8B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4BB4CF5C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7283C94C" w14:textId="77777777" w:rsidR="00EE208C" w:rsidRPr="00957494" w:rsidRDefault="00EE208C" w:rsidP="005E4645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44CE5063" w14:textId="77777777" w:rsidR="00EE208C" w:rsidRPr="00957494" w:rsidRDefault="00EE208C" w:rsidP="005E4645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EE208C" w:rsidRPr="00F07C9E" w14:paraId="33D5D542" w14:textId="77777777" w:rsidTr="00957494">
                                <w:trPr>
                                  <w:cantSplit/>
                                  <w:trHeight w:val="421"/>
                                </w:trPr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14CE6FB4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4EA00F73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6D7D9E6B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07336171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592DD52F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4E586190" w14:textId="77777777" w:rsidR="00EE208C" w:rsidRPr="00957494" w:rsidRDefault="00EE208C" w:rsidP="005E4645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2FA3A3F6" w14:textId="77777777" w:rsidR="00EE208C" w:rsidRPr="00957494" w:rsidRDefault="00EE208C" w:rsidP="005E4645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EE208C" w:rsidRPr="00F07C9E" w14:paraId="51995DA9" w14:textId="77777777" w:rsidTr="00957494">
                                <w:trPr>
                                  <w:cantSplit/>
                                  <w:trHeight w:val="421"/>
                                </w:trPr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2D6303FE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4A9CF7E5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02DEF71E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3EBAF518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2559603B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70CD7EFD" w14:textId="77777777" w:rsidR="00EE208C" w:rsidRPr="00957494" w:rsidRDefault="00EE208C" w:rsidP="005E4645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168D9BA9" w14:textId="77777777" w:rsidR="00EE208C" w:rsidRPr="00957494" w:rsidRDefault="00EE208C" w:rsidP="005E4645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EE208C" w:rsidRPr="00F07C9E" w14:paraId="613248A5" w14:textId="77777777" w:rsidTr="00957494">
                                <w:trPr>
                                  <w:cantSplit/>
                                  <w:trHeight w:val="421"/>
                                </w:trPr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03AB103D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549AA097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4B0FB60B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34C7A122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697D66B9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0ADAAB17" w14:textId="77777777" w:rsidR="00EE208C" w:rsidRPr="00957494" w:rsidRDefault="00EE208C" w:rsidP="005E4645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01E249B5" w14:textId="77777777" w:rsidR="00EE208C" w:rsidRPr="00957494" w:rsidRDefault="00EE208C" w:rsidP="005E4645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EE208C" w:rsidRPr="00F07C9E" w14:paraId="2910C300" w14:textId="77777777" w:rsidTr="00957494">
                                <w:trPr>
                                  <w:cantSplit/>
                                  <w:trHeight w:val="421"/>
                                </w:trPr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6119BC02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334E6FF2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63295ADF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4490138C" w14:textId="77777777" w:rsidR="00EE208C" w:rsidRPr="005E4645" w:rsidRDefault="00EE208C" w:rsidP="005E4645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664AC955" w14:textId="77777777" w:rsidR="00EE208C" w:rsidRPr="005E4645" w:rsidRDefault="00EE208C" w:rsidP="005E4645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5E1ABC29" w14:textId="77777777" w:rsidR="00EE208C" w:rsidRPr="005E4645" w:rsidRDefault="00EE208C" w:rsidP="005E4645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E8380D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42B15B85" w14:textId="77777777" w:rsidR="00EE208C" w:rsidRPr="005E4645" w:rsidRDefault="00EE208C" w:rsidP="005E4645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E8380D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0315ADFF" w14:textId="77777777" w:rsidR="00EE208C" w:rsidRPr="00F07C9E" w:rsidRDefault="00EE208C" w:rsidP="007F63F3">
                              <w:pPr>
                                <w:jc w:val="center"/>
                                <w:rPr>
                                  <w:rFonts w:ascii="HGPｺﾞｼｯｸM" w:eastAsia="HGPｺﾞｼｯｸ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970436230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100138" y="5143500"/>
                            <a:ext cx="2524760" cy="477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0A6068D8" w14:textId="5EEAF77C" w:rsidR="00EE208C" w:rsidRPr="00957494" w:rsidRDefault="005E4645" w:rsidP="003938AB">
                              <w:pPr>
                                <w:pStyle w:val="a3"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66"/>
                                  <w:szCs w:val="66"/>
                                </w:rPr>
                              </w:pPr>
                              <w:r w:rsidRPr="005E4645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54A7"/>
                                  <w:sz w:val="52"/>
                                  <w:szCs w:val="52"/>
                                </w:rPr>
                                <w:t>July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477861366" name="正方形/長方形 477861366"/>
                        <wps:cNvSpPr/>
                        <wps:spPr>
                          <a:xfrm>
                            <a:off x="0" y="342900"/>
                            <a:ext cx="3794078" cy="4694555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2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 l="-1714" r="-1714"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1632119" name="正方形/長方形 731632119"/>
                        <wps:cNvSpPr/>
                        <wps:spPr>
                          <a:xfrm>
                            <a:off x="3814763" y="5472113"/>
                            <a:ext cx="1151890" cy="162560"/>
                          </a:xfrm>
                          <a:prstGeom prst="rect">
                            <a:avLst/>
                          </a:prstGeom>
                          <a:solidFill>
                            <a:srgbClr val="0054A7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095535" name="テキスト ボックス 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4466749" y="1009174"/>
                            <a:ext cx="1138555" cy="2546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1522AF81" w14:textId="77777777" w:rsidR="00EE208C" w:rsidRPr="00294DA2" w:rsidRDefault="00EE208C" w:rsidP="00957494">
                              <w:pPr>
                                <w:pStyle w:val="a3"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54A7"/>
                                  <w:sz w:val="24"/>
                                  <w:szCs w:val="24"/>
                                </w:rPr>
                              </w:pPr>
                              <w:r w:rsidRPr="00294DA2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color w:val="0054A7"/>
                                  <w:sz w:val="24"/>
                                  <w:szCs w:val="24"/>
                                </w:rPr>
                                <w:t>テンプレＢａｂｙ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39CA4D2" id="_x0000_s1080" style="position:absolute;margin-left:-8.8pt;margin-top:-35.15pt;width:406.55pt;height:588.6pt;z-index:251593216" coordsize="51633,7475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kNr4XBgAATBoAAA4AAABkcnMvZTJvRG9jLnhtbOxZzW7cNhC+F+g7&#10;CLonK+p3tcg6WNtxUMBNgvwgZ65E7aqVRJWiveseYyDoC6Snnlr0GPRY5NCnWSRA36IfSUlrr7dJ&#10;nSDtFrAPMrUkh8PhNzMfR3fuLsvCOmWiyXk1tsltx7ZYlfA0r2Zj+9nTo1tD22okrVJa8IqN7TPW&#10;2Hf3vvzizqIeMZfPeZEyYUFI1YwW9dieS1mPBoMmmbOSNrd5zSp0ZlyUVOJVzAapoAtIL4uB6zjh&#10;YMFFWguesKbBr4em097T8rOMJfJhljVMWsXYhm5SP4V+TtVzsHeHjmaC1vM8adWgH6FFSfMKi/ai&#10;Dqmk1onIr4gq80TwhmfydsLLAc+yPGF6D9gNcTZ2c1/wk1rvZTZazOreTDDthp0+Wmzy4PS+qJ/U&#10;jwQssahnsIV+U3tZZqJU/6GltdQmO+tNxpbSSvBjQEKPDAPbStAX+VHguq1Rkzksf2VeMr93Yabn&#10;+1dmDrqFB5fUWdQASLO2QfNpNngypzXTpm1GsMEjYeUp8OuG3jByh65nWxUtgdfV+cvVi9erF29W&#10;5z9Yq/OfVufnqxe/4d1yFXaUVpiu7GfJ5T6HRYjGQVMf8+Tbxqr4wZxWMzYRgi/mjKbQm6iZ2F0/&#10;1chplJDp4mueYl16IrkWtHEI3pD4UQj1YO4gCqIh2hrD3YEQQqB+eyAkDAPHjfR6nVnpqBaNvM94&#10;aanG2BZwEr0UPT1upFJtPUQdf8WP8qLQixSVtRjbceAGesKFnjKX8OMiL8f20FF/Riu143tVqidL&#10;mhemjQWKSolm2kPbVZVBlA2MNeRyutRn4mlRqnPK0zOYSHDjxYg6aMy5+N62FvDgsd18d0IFs63i&#10;qwpmVu7eNUTXmHYNWiWYOrYTKWzLvBxIHRjMnic4gCzX5liv3R4bcGiU/OyA9IDHwIl8nKfB47tf&#10;X719+dLSELqAIBh4bb71Sbee6zmACs5MgaY9mA4ucRAB88YJvciJvUDjqXfCNRQ6tPCTKn18CTLK&#10;YLO0VZCm39hWVhaIoqe0sPRykKaxdQVaNZVSgauVvUif1Yc5nWlwZbODAligo0bMpmhaEDe2J5PJ&#10;/mS/BXQ/ZLp17FG0vz/RbgoF2iFodYsq2QaGPY7Rq37RvrmGYiPPCmZGP2YZQAkvd7WOOk2xXjma&#10;JKySbQCY05QZnUnQ+gPE9zO0LYoKApXkDEboZbcCVAq8Ktv4ZzteTTU+1E923qeYmdzP0CvzSvaT&#10;y7ziYpuAArtqVzbjOyMZ06w9pPfOpk6OcsSXY9rIR1QADvBH5bIP8cgKjjjC25ZtKSfe9vuHXDwm&#10;vt+7uQ8o48W4ettj3L3tqU7KAw4MEVCSOtFNNV4WXTMTvHwOPjFRgQVdfx8jLDCShE0mehgyOTB1&#10;XD2pky78q8j6dPmcirqFtoTDPeBd1mn9wVh0PVadR8V3I/IMXRKHw2i4u5mQ+F4b04IQiTDYiGxe&#10;6LhxjFNUzIQMSYTwtqOJcCPerFNfH+avmfqu5xcdzGWH+B1MhCSOHN8LXbCBHWVmhDgO8XDdUcwM&#10;2ETQNxyoS7Vu4IK6tYD0I2TkXcVjl1Q+QMx6BnxNdMIE/3tihvMbhsQLww6O717/8u7HN2//+Hnw&#10;56vfTctaD0Kk/8dsDeYBhDzfjTcR5EWx70SAmAppfhj7QRB8WkibFnmtCVha5zqXgVw/z+VcJ6ou&#10;malB7d0TBHnj5rnlhm5utYc8OSlBh8w1XbCCStQImnleN0i6I1ZOWYrLx1cp0nGCEoHEracWeSWN&#10;1zQiUSwThgNpkoLJZK7piiZKib7P3yIRwf0ROpmWSaf9YEX62u2pmf8K1VNMr/PqG6q3jdLdUD1N&#10;C3eJ6kUeijguIfH7Ytl60HVi2aVyhR9hkSvlioAMe5YWugESpPHjrvBxzWpFw4s8VSFNB46LV0fH&#10;CfxJVwu5NOwmNGQ3t8CbW+CWgmjoOnEQqHLiDpVDTY2BQDedbZWjt4Uu3w/DyEccAz8CHY9J5F/m&#10;4Ig/Q0WaNINyAz/E1j4p3PSlI0Uw/oPiqA6nW8ovH6qcfGYOrmv3+GShq1zt5xX1TeTiuy4hrT8C&#10;7f0FAAD//wMAUEsDBAoAAAAAAAAAIQDb7kcUikAIAIpACAAVAAAAZHJzL21lZGlhL2ltYWdlMS5q&#10;cGVn/9j/4AAQSkZJRgABAQEA3ADcAAD/2wBDAAIBAQEBAQIBAQECAgICAgQDAgICAgUEBAMEBgUG&#10;BgYFBgYGBwkIBgcJBwYGCAsICQoKCgoKBggLDAsKDAkKCgr/2wBDAQICAgICAgUDAwUKBwYHCgoK&#10;CgoKCgoKCgoKCgoKCgoKCgoKCgoKCgoKCgoKCgoKCgoKCgoKCgoKCgoKCgoKCgr/wAARCARpA7A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w&#10;f9lD4P8A7WWt+P8AQ9A8AeFr6a8umhdpo1+WGJn2bnf+BQMnvgV91/HvwtrHgL4fSeE/2tf2ePEG&#10;kabhPs+u2kX2i3kYHMbCeP5Q4Pq3IPbmvrn9mzQtH/Z18NeBvEX7OXgnT/iHo3jJbdLrxxBqhhFt&#10;o/lhzd7fLZQeFDR71JfYBuIOPsK4ttI17R5LO/tILy1uodskM0YkjlRhyCDwQQeh7V+Q47w34V4m&#10;owlzShXhrzRdmn3t2PmaORxdG/PZn80t9oGg+MPECfDnwnquqXWmR6gw0NdQ8tZLRp5lZ1ySN6Mz&#10;s2C2QTwRgCuT8QeG/iB8FPH89reJJp97pd/5V5IIW+zyOp6MpAYFhyOASMEAjmv1b/4Kj/sW/sW/&#10;st6VN+1L4P1Gx8Ka48nHg6G1E9vqsjgqJIbcEeSUOXLD938nQNjP5XfE/wCNF18dvFOoN4j1C7tL&#10;vXr4Salr1zcliEU5QGGNQoUINu0bugPJzn5LOMgxuSYpYSpadNx1k936/wBann4nB+xj7OtO8n+R&#10;9SfsjfHttD8RzFPiDZaXNeWshhM0ySQXiyR5khYEMsqN8wKsCoO0kA4xa/aE+GPgf4x/CTxjafsx&#10;eGvDvhL4hataoviLwtosYhtfFljFcRzsLGNmMdvdhoY5GiRQJVixGqsWV/M/jN+xl8Jvht+x38N/&#10;iFcfFFr7WfHE155ccSp5LLFdsi3SP8skJWJowyssi7twGzOa+K9T1XXfDurSabrF1NIyFovOdjwA&#10;cFR+I7cEdM18blPD8446VbDV2oXu4OOjfdahTjXwn7qaurXt2ufsB/wSG8Lfte6L+yLZ6xrfhjT9&#10;U8ItqV6dGj8yT+1NNmikMckLQKhLxPIrYHWNg2QVbI9D+JHiX4PaT+0LY/tIeM/CV5oFrcaWkfiz&#10;7Kf3N5qVmyRwIVf5lZ4pAD3AtgOcg15T/wAEU/27LfSP2RNc+Fni3VfOvvDetSvpcjTfM9vOgdUy&#10;e4kWXHsVHavlb/go1+0z4sMt7o+v+LZJdQuLySeC1W4ZolV+dwHRTtYDkd6wxOcZznGMrZFVh7vN&#10;pLe2t1bysetjMRl+Ew8JUYt1Gk++p57/AMFzPi1p/jH/AIKTax8Xvg34nuGj1bw7pM7zWczK1vMl&#10;nGhQ474VT+Ncd+zL/wAFXv2v/gE7Wln46uLyxdQtza3xMyyKOxDcHqe1eSfASBfiz+0PY+FvHWof&#10;LrG6G1uZJAAJ/vKpY5wGUMvQ/MV7DFfUnxR/4JqWWneBpvEfw4vJpdctNViinhadBGsL+YBIOAxb&#10;ftGACMDJ64r7XNc/yrKa1HCZg0pzimpW0fR69NTwsRXnVquUlq9Wz0j9qX9qfT/+Cg//AATtuPjN&#10;44+H8dr4u+HfxI03SV13d+8l0nULS7c2y7QNypPArc7iu0ldu5g3wat/NBM1rcN/qzhTj73of8+t&#10;fcX7Lf7K/wAePFv7KHxi/ZSuImuLq80aLxR4Y0aSF90Wr6ZcwSFIvl58+ynnVSOGbbz8uT8G63P5&#10;QW+YtvRzFMD2PY/kP0rtynGYTFU37Cakk+juejGXtKFOVt1+R7Z+yNNq3i74gP8ACPQGX7Z4lh2W&#10;rSD5UaMFmbqOibzjuQORgY+mPgv+zPqHxx+O2lfBbwBCb6e6vBHeT+YGDKgy8jdBgAdM8DPfNfF/&#10;7MMnxA1T4s2o+Gml6ldaslrcNbrpMbNPgxMjbdh3DKsQTxwa/fn/AIJf/sdWX7Ov7M037Qer6fu8&#10;Za1ost1pjXdmyyWG6Jgq7GGd7MSOh+U8feIr6rJMtw+aZjNVZLlgk3Hq/Kx0YXC1cVUjTtpfc4bX&#10;P+Df74Eazo+j6n4s+1a5rGg3kIvLbTZvsFrrFnI5D28jfMweNT5iyZ6jaRg8edfB3wR+z54nT4K/&#10;BXwp8P45rfxNqB17S9aktZPNEWm6hPaX9i0yggl98My/cRf3h4JUt+pngeK/sfClnaax5nnLGqzT&#10;TSlnkc4yxJ65Jr4x+Ff7NniHwz8ePBXhW7uLWTQPCXxA8XPZaUJ/MmsJLiRbyA7tvzRG3mhbkgqX&#10;Axk8HEHDuBqZfGtgqLt57xbaWife7XyPuMrpUMNU5Xpy9fQ+XP21fA3wovP+CkHjb44fEMeIpri4&#10;FlplhZ2d0dPltLNbK3haRFlhLbt6F1Y5Qgn5SGBHHfE79ny48Opp/wARX/aa8XeLf2eYfGFprvj7&#10;wtqSyXGo+HriOTH2lwrYMEg81GuIwoUsC6Dhh5t+35+0/wDGfxH+3b8QtYudfPiTwjofi250ez0u&#10;2k/eWNvbztHiDKjY6vvZhn5yxJDDBHdfAj9oHUfhzE0rWtvMupR+TeWd8omsdXspkG6GSJhiSGVc&#10;oyEYA3A88V+L5xXzvLc0qVqrU6U7xfLo4pvddra6O6Pk8dm8sLmEqdRfu9ttfvPJ/wBqrw38O/jB&#10;4/134Q+AvjJa3nhHUrxZ7fxlZ6KlxLNGyFvLjR2T5w4jRpAy52Nj+JT8G/E74R6v4cvJNF0/XHM0&#10;JEUkjxeWxbnqOcZr9JvBvgP4afs6/Hax/wCEa1HT4PhP8ZLg2ehWOtQtfJ4b1CFi02ju4Rzsd5Fa&#10;3k4PlyKCd0UjV6z8U/2GPgh8cfh/4q/Z/wDEHgu18I+JNM1RrjQ/Fd9bLJPYXwSLNrcyohmls3WU&#10;Ljkx+WsihsMD7GEz7D8PVqdGV/YO3LO2l3bf8jnxUeaUVSsoW082z8XPB0/xD0LxhpJtbpmuLW9T&#10;7OysGBIIJX8fzFfod8OP2Vv2df2n/wBqbQZPjj8Wj4H0XxH4ch1G71y4MSQjyUSNoGaQhY3Lh/mb&#10;j7vBziuI+GP/AATS8W/Dj4q+JNJ/aYhOm6FY2aQ6LqWkzxu2oXUqI6TWMu8b1VWb95gqjdcEba/R&#10;b9kH/gn5+yV+1p8N7n4bXmg654f1Pw7YqmnahDq8l01xbuSp88TArI6v1I2Z3g4GK+7o51gsbm9H&#10;D4R882m7fZem1zup0abwypSer1sfJGm/8Exv2zP2fv2zbj4jfsL+Cr7WvD3g/X1fw74g8UXlnpb6&#10;nCEG9GiuJYmmhYOy+Yow8bBgRnA/Ub9nPTvjVqvg+bSvj/8ADCGzuNQEyX2my3FreW8sEgG+FxFI&#10;6kHcylTwcccEAXvgd+yH8d/hx4Sk+Cvxs8R6P4w8N6TbmDwd4usriaDVrO3GAtvPGykbAMbSsj4C&#10;hWBGCtTX/C3xq8L+NNH0670+41HTYrxi2radG/EfQCVB90+p5GAOea/mnxhlxJHPIPG4PkdOXNCc&#10;L8ySe2zX9dDspYanhLV6cHJPt0+R84fEH4R+OP2b/ih4u/ZU+Evg7S7jwz8ZLi41TXrjWr6SK6vL&#10;Z1LtDbGKSMvKpEsWz72zGBgg187eMfhfqOkeLorXU9Js4dJt8m1ff+4AjwI0lxtO0jI74O4cZzX6&#10;m+GYtK8Y3Umj+NNPt9ZtbObzLU6hCsr20n9+N2GUYeowQemOK+Yf2ofgV4/8S/GLWvhL4S8L+HY1&#10;1HRm1XwnNFqE0NzqRfessJDJ5JuQySttyq7CuCDkL7vDfHmG4gopu6cVytPdPa6XW726t9Cc1wtb&#10;FYWNWivd2t1PA9G8C/C34j6TfeOfgZY2Ol694btlvfEXhu1uXuLdIAo33tpJK5BiXB3xEyFSdwJU&#10;4X2D9kf9rDXvhR48tmvre0l0mUSRyW6wQRynPzAgpGJCTnjPB56V5f8AsKfsx/FPwJ+0RHq2s6Lf&#10;ahpd5BcWOraaulyrJ5UyNDIruOEIVjk5yMY45x1X7RXwDvP2YPiVN4agkk1DSdUh+1aXdTR+X5a5&#10;YeU7jCtMMEHB5Ug8A4H0EcViMPio1qbai7OnOzSbXZ2/pnzPs61OmsVTVuV2kj9XPC+vWPifw9Z6&#10;/pku+C8t0mhb1Vhkfoa0K+d/+Cd/xiHxC+D8Phq7iSO60fCbY5CVeMkkHn7uG3Lt9AD0NfRA9a/q&#10;XhfOFnmS0sX9pq0vKS3/ABPqqVSNampx2auFFFFfQmgUUUUAFFFFABRRRQAUUUUAFFFFABRRRQAU&#10;UUUAFFFFABRRRQAUUUUAFFFFABRRRQAU0yAU4nHJNfHn7W37XugW37UOk/s+eFv2fdN+I19o9it/&#10;rMj3gM2ms8mBBEnlv++2BG6gneoIHWuPG47D5fR9pWdldL5sG7H2GCSORWf4q8KeHfG2g3HhjxZo&#10;dpqWn3cZjurO+gEkcikYwQa+bP8Agof+134l/Z0/Zlt/Fnwz8Q2vh/xhfLbTWOi6tbxTXMcBGZFa&#10;IllUr90t8y7hjvkeafsDf8FQbnxr8CtU8d/tJ6lfXV9HdPcJfWOnjy9pAUW+1AFjOUO3JAO45I6n&#10;lxOd5dhK0adWdr9SeeLqcnXc+1vB3gjRPAnhm38HaAJv7Ns4hDZW1zO0vkQgYWIM2WKgcDcSQOM4&#10;xWhpWl2GiafDpOlWkdva20KxW9vDGFSKNRhUUDgAAAADoK439n79oHwH+0f4Bj+IHgJ7hbc3DwTW&#10;t4qrNBIv8LBWYcghhgng/UV3VelRr08RSVSm7xezRQVS17QNJ8S6XNouvafDeWdwu24tbhNySL1w&#10;R3HHQ8VdoJAGTWgHyf8AHH4Iy+Lv26fBuir4JX/hDbrQluPEH2eLy4ZpLd5DCjqPlcBvLBGOBXp3&#10;xC1K20T9qfwKtlb/AGctpd1bXkkK4EsUikRRNjqqyR5HYE9q9J8beI/DngvQJvGnirVY7HT9Jje5&#10;u7ibAVYwjZz+fHqcV84fG39r/wCAb/Hrwb4R0jxXDdareXViun3NmxaN1muFABIGPftw30rxc0vh&#10;8O5wlZ80W/S6uT5H1QDmimxnK5z9a5f4hfFPw54Fkt9JvLoyanf5Gm6fCcyTN247LnqenWvWnWp0&#10;oc03Zdyjqq5/4q+CofiV8N9e+HlzeG3j1zR7mwkuFGTGJY2Qt+Gc18ueG/8Ago98UdL8R+NfD/xW&#10;+CaafP4buAbe3W8aAyRMDtIaVf3udpOVB/HGa8i+Lv8AwVl8VaJ8M9Ydbj7Dq+qXksem3EW5Y7KM&#10;jChWPVhj2Oefr4WO4iwOFjazk+y3CfLGOp9Ufsyfs0+H/B37HD/s1vciOGW11LTtSvLFhkySySpJ&#10;Ip/Hj6AV5D+05/wSg+HnxU8PfCb4NeBfD9nY+HfC01wPEOpfZ4xNPGVjJkYnl5XcO3cZY9AMVU/4&#10;JiftK3HiH4PX/wAPNRsdWuL64uJrnTdWitXmSR3RQY2YfxggsB3G7pjn63+D2s6jrfw607UddnM1&#10;8Vdbnd95JA5BRs9GXGDnuKnLa9DMMLSpzg05Rvr5NaE8sdDc0TQLTQtEs9CtSWhsbeOGEyY3FUUK&#10;pOABnA9K5v4t/DjTPHFjpupXFnNJdaDq9vqNmLcqHkMUis8XzEAh1BGCQM45GKzvHf7RHgzwR8Xf&#10;Dfwjv9QtY7zWjK1zLcXKotsgidowckfO7qAB6Z9RXlH7Vf7SfjbTry4+BXwGe30fxRqay+XrF/Fu&#10;RQyn54gDy5JyGPTHQ9u3MM0wOBw8nUltpbrewS5UrM+Uf+Cmf7dmrftD+HB8Nvg18OdUXQfDeuRX&#10;mreIbi2besyq6Iu0fLEMs3JJZsDhe+J45/Yb/aC+Kvwi8O/HBfhpr2veLvE2lyf2tDeJFF9nhGfK&#10;ITIK5XDAEZO6tuP4Y/HvwB8PvDn7MsOp2sR8e6/b23iNYbfdcSjzMF9/ZcYJPXH44+9P2kvifqHw&#10;X+EF5qXhXxBottqmn2AeOPV2LGSNVIGyNSCWZhtXPy5PfpXweV04Z59YxuNk7JLpomr2S72/Uytd&#10;u5+fv7AvjD9lX9kr9m68+LvxXb+3Pit4V8S3EVvo97dkXybz5KwWynsI3cEsMhwc44rz/wD4LH3f&#10;7YWk/GDRPj9rvhKOz8O+JLG3tfCcNrerLLpSookaOUqBiRndnOCV5wGOK6RvgJ8N5vgT4s8VfEL4&#10;UeIJ/iJ4q1sar4J8TC0mWEu2HD8EKQHDsRglg4wfT7a179iG+/ad+GfhGL9pP4iXl1Pp+goJNN02&#10;1ijjt7h0Q7lcgksuACxGWxxtGc+5TwEs0ydYSVtk1066N+dtSk6kYe6tTwz9i3/gmn4d8V/DD4e/&#10;tA+NNcm1LVtcnTUfE1jMyrD9nKttjQqA2dyxg88hmxjHP3Tq/wALvAuu+AG+GOq+GbWbQXsxanTG&#10;UiMRD7qjBBGMDBBBB5BzzTfhJ8MNA+Dfw50b4Y+F/NbT9FsUtreSZtzyYHLt7sck4454wK6QjjAr&#10;6LLcqwuX0FGnBKTSUmutkXHufPX7KngP4IeKtV8SX9j8JNNh1Twl4im0hdQurMO58p9ylC2dhHy9&#10;ACOK931TQtO1V7eXULSOb7JN50PmIDtfBGRkcdai8L+EtD8IWtxaaFp6QLdX015dMo5lmlcu7k9y&#10;SfyAHarGuw6pcaPdQaJPHFePbstrLMCUSQj5WIHUA4OK6KOHjRw3s2k/1CKsjxD4+fEjxj8RVuPh&#10;98C7H+0vsd4bXxBefdijfODArkYLg53dlxg15z4x+C3xE8H+DbdvCXhp11TT9WhFnqDTKqPNIQoT&#10;rnbucDdjv7V2Xwd+En/DG/wwlvPjH8are4trG6uNQkWGAJ9qkYnklsvIcEYUDqByQK8V079uW/8A&#10;2n/iz4f+Hr27aTpq65GGgs5CXcbsBzxknk+w69a/F+K0qNZ1sfNxqzfuxVmt9G30VjaPL82Y/wC0&#10;n4//AGvfEUkvhZfhXa6Pqui26yXF9p9xFLJdrj/WBjgkcHjkj17V6t+zoms/En9n/wDtfSPEl1p/&#10;jDw/PuuLuSY+ZCcNlWyCCCm7gg9a1v2mvhT8SfFn7SPg1PhqkkMV9YyLrF2XPlJDG2WZ/fDAD1LA&#10;V0X7PHwC8WfDr4veMru+d/7D1SFI2aQY+0TYHKD0Ckgn1bHODjlwGWcSYrPpRqQ/dfCpx6Oy1bIj&#10;KnGo7Xv5np3hDxHYaFrdr4K1m/8AM1K400Ti4Zf9fswrkn1ywPPv6V02o61odjtttU1C2j+0ny40&#10;nlUeZkfdAPXjtXA6f+z1ZWnxIbxlceJLuSwiszDY6f5zhoi33iZN2WHJ47celeX/ALQHhTw/8L/h&#10;7NYeC7W71zUo9a8+a+1RmmW1Zx8kW88L1XC9uScFhn7zA1884dyecK8YPkcuW8ndx3+8utUjKXNY&#10;961Lx54S8Ov9l1PXLNDIypa2sbDeeOgUde/bAFallqmnXkIWylj2rx8pHHtxXyn8If2ZvG+iavov&#10;xG+JN9a3Ul8xvL6xVmIhduVX0ICnkdMjr6/R1kfDmjaLMLW3ht4WcmXYoA3HqTivDwHHma4jHTVa&#10;EYQgm2ne7drqzNlTo+zWvvHxV+1fon7YPxm/aU1Twb8BfjTNeWvh2NJLzw75kVvE9uwDYYjAY7js&#10;9Tt616p8Fvhz8evC3wM1RIv7OsdS1jSXeHQ7nJnW4YEEs4ICk56fNj1pP2n2+Df7KFhcfHnw4f7L&#10;8SeKFSwW4t5iDdj72SOhwOc/StPwh421P/hbHw98OeMdOmj1LUPDbTTNJJlixjJAcdz8p696+Dzq&#10;rmWJxyxdWL9q5WVpXSjNqz+SZH+z061tdrHqum6O+h+BNA0K8ItJreziQZkyySBQCM55PXuc1wuo&#10;+NPBXxE/aAX4GeNNJu7TULfR3l0+8ScoLpGHzbSMZwAfcEfn0X7TXivU/A3h/RdZ0uKGRptWjgaG&#10;dsZVgeR7jFYvxR+D8fiD4ieHviFpBjt7/SoWYXxlKcsNm3I6khiOvQ0Ztic0yniJrk5qcVT5k3bm&#10;TSudHLTqUbX2Z+dn/BR//glNe+Cv2jvDnxP8GeOrq607xNfNBcXV5GZJtMwVLuxHDDBODgckjBr9&#10;D/2OP2Wfgh8FvDNj4j+FmiLJctp628/iC6DNc3i8biSfu5Zc4AA7dK7rw5o19pmq27eI7BtRka3K&#10;LOx83yznP8XQYA59eK+efEHx5+K+v2Xxmkim1Dwvpfg+1kubdTAEkIEZChfQN5Tntya+pweWUauc&#10;U8ybahFyapp2s0r3cu3kcEqtPC03eOrPsCDUbS43LBcJJtco2xs4I6j605GC3By3Va+Z/wBie5+I&#10;nj39k3w3rSa4Lu7ufEEd9NIsgVmt1ug7xs3r8p9yDjnmvctV8bWsfjhvAc+nXsckmnrcRagsf7lt&#10;zMuzIOQw255GORzniv0Wjn31jLo4uUbJNPXRa30v+oQkpRT7nWA56UVxPwz1zxKdb1bwv4kvo7g2&#10;cqmxm/jkhPdh7ZA+tdtXt5XmVDNsHHE0dndejTs0HvdVYKKaH+TftP0rJ0Tx34W8Ra/qXhnR9Wjn&#10;vdJaMahCmf3JcEqD+A7V3SqRjJJvfYDYoprSIpAY9TgU4HPSruAUUUUAFFFFABRRRQAUUUUAFFFF&#10;ABRxmimy8LuoA/Ef/g78/wCCp9x8HfhDp/8AwTd+DHiqS38ReO7cah8Rp7G4eOWz0Pd+6syy4/4+&#10;pFbeueYYmRlKzc/zek5PAr68/wCC8/x1vP2hf+Cuvx08bTzyPDp3jafQLJZCPlh01VsRtwT8pNuz&#10;j/f5weK+Q60qrllyroZ0/eipPqfth/wSE/4KHfHb9mL4h3XwCv8Azde8A6xYzNqHhK7uMPbsRkz2&#10;BJyJeM+UpxKCcDftI/Qz4rf8FK/EP7OXwR0T9rD4QfFHw74w8PSyDw9d+HZNUV5JbhXmaCSSBXDw&#10;SrDgSKdjgoNwINfjZ4j8RatJ4kj8Q+Cw+lXGn3Dmym01mSWx3Of3e8HdIgJxzk9u4J4DUPF/iJvF&#10;V3e+I5Gmvrq687UN6L/pDk58w4HOeuev61+G4DHVKcueEnF6PR7f8A+djiKkYp03r0P1O8LfB39q&#10;n/gsN4yl+KlxcvHZXTlWvLje1nZLj7iZOFAxwoyeuAcDPjf7XX/BKD48fsc6hDffEaFdW0m4ZhDr&#10;mgb/ALKzZ4jLsm5Gxn5cKeoBNfXf7Ff/AAWQ/YZ/ZQ/Z6+H3w9+GXg7WpLXWbU3fizTo2DT6Tef6&#10;qZmdzi4ZmRcAFFEe05U/LX2P4x/4KKfsK/FX4G3HiPXdai17wzeXEVpq9jeWBLWrucgSoeVIxkOm&#10;RuC7WzzX22aV+G82y9e0qRhVS1k37zduvS3kkdCwNLGRfNUvUf8AWx+FGtfEz4hWfhjS/hXeOt5o&#10;OipKun+Hb61DC3WWQPJskOZodzgNuVsbsEg1wXjT4YabqvhtdR8PTXF5CQpuLa6jK3Nr/tDGfNQH&#10;OXHTg7V5FfaPxw/Zf+PHjq78Ra/8EPB+n6x4M0m4kmhj061tz9ktn3yxLOmA3mCParSY58vGc4Ff&#10;H3i/xz478Eag1n4n8OQxxRzny2+yhMsO4cDcPXr+Ffl+HwuKo+9FLlvur2Z5FahisLWaqtstfsca&#10;tdfC34la94K8dX01va3Wi/2hA8e5dzRYeNlK9mRpFz3LfSneG/2o/g/Z/ELxF41/aG+A2jfEJbnb&#10;Ba6Zq11ewCKIuSzQNBKmxx8uSeccrjkHhPiV8UrXVLDS/iD4Xs0g1jRJmt76GRt6XltKSQGUY+X5&#10;nRgccSDpg45z47+ANQ+H3j7UdBnu7eVY5GDvbMWVG/jibcoO5CdjcfeViCQQSPLaNXFOtNWlLTTR&#10;6ea17GUYy51PsfSuj/F3/gjFDfaXqEfwk8faDqEeoC/j17TNSlgudGmWUPHEvmXF1HLGnQMYmZgM&#10;nBJA+/fgt4o/Y++Ot5da/wDDvxD4L8RaXHaxS2+nzeIm+1rGoDFybd4/3nBJRlDAD7pw1fgV4pt7&#10;tp2tVkPztjjB4ql4e8ReJvhbrtt4q8HeIrzS7q1kzHcWc7RvG3HIKnI6DPrXmcReHGG4lwUYrFTj&#10;Ujfkb961+jvrZ+pvKpGMuaydvQ/pk+F+j+APBPxh8M/EjQtcljt7KG5s30rUGMskitCyRPFPEuCA&#10;rlfKlU5yCH+Xn4z/AG6f+CGVr8Udf8TfHX9kT4pWcFjqkzX954V1u0kX7LcO292ieFWITLMQpQqg&#10;flzjj5Z/ZB/4LVeK9KS3+G37TFp/aWky7Ih4gt7crJAnTMiID8o+9mMZyuQjk8fqH+zt8afDmv8A&#10;hW38XeC/iBDqlnIwe2m027Eiuik4KsrcgjqOCCpUhSGWvxTG4njnwnq3xFKM6L0UorR+d+jfVO3y&#10;No46M4qFSGi6rofOf/BMf4NfDj/gk74U1H48/txaBq9lea5Mtp/wlmj6K2rafpUCyEG2kkt45FQz&#10;qdx3YbbtABIOPq3Xv+Cxf7G1/wDFLwX8PPhB4uf/AIQizumutXvptLntEnmxmCJUmQShQ/zHKAEl&#10;cfdrsvDXx6vNP8QXXhvxJpNm2n6subie1skZ5YT8v70crMAWfKOrHb3GQzePftI/8Et/2U/2hb2P&#10;UfBcf/CufEGqSCPSNX8PW6vot5M3IjntSyi2fBViEZMgkr5hxn9D4J8ScrzBPEOSjiKlr3torqyj&#10;2T0Wl+zd9D6HA46MaUVQSlbvpuew/wDBTn/goD4M8P8A7IV14p/Zg/aB0ubXzrNvA0Gj3KS3cSFG&#10;Yh0P7y3IOxgxUEEAdzXwX/wS+/b+u0/a3uvit+0f4k17XpZtMlkt5mvnmYXO23t2lYSOFP7kbT3+&#10;RRxt4+c/24/2aP2p/wBjHxNp+lfFvw3qFsdND2cPizTVlm02/t1P7kwznHBVmXy32sAMFRjJ4b4A&#10;3Hhe1eTxZdNd29nZWs1yzWsQLL94kbc4Y7iGCk4JA9K/V82zjFY5yrxvBpLRN2bi7rQ7srzCX1id&#10;Oasknp+Z+iemfFf9nn9o6w8TfB34zfDqH4c6T8VfG41T4f8AjLS7USHRvFF0NjwXcmAJEnlQyoHw&#10;rI8iZAjRk8O/aNk+KFn4s1n4f/Fb9nYfC/xV4d0NbwQ2Mxk0nWoYyIby6sWK7QkjmGby1ZtrGUkg&#10;uQPuvwL8NtE/4KX/APBMvWfBnjrx74V1HWvF1up8P6xDodvZyabPbZktY5YoATGYm8xD95tjyEZV&#10;8H5B8DaB+0v4R0K3+Bf7Vnh3VLXUNH22en6trkb3FrcCNAiPDK2VkjMTbN0ZIOHyOTn4HMs4w+Ew&#10;K9tJVHJ80lopLzt/W/3ePnlDmorS6f2kjxj9nz4Ra9+2V4uf9kdfGUmnL4mjk1DRXLEpFqllbXE8&#10;EvBBDbWmUMOnm9CDiva/AHxq+MHh3w/f2nx+16W+8ZaZAltq13L+8kmmhVY0PzYLPtiiO4nJO4nn&#10;mm/8E4LHw78JP28vDXiXxHo8klnD40k8N6bPGgMYubyC6jhO7PUAbjxnBOOwrn/25vAvxD8K/tu+&#10;PPhX4Y0DUb68fXIZNNjs4WklunubeOSPYq5PQs2Fzg4zis8dl9HPcmjTh8POvlpf9fvPm408R/Zc&#10;bNv3mvktjk/+FhaR8Qvizp1h4t8WSafpv25ILjUYV837MrOPNmVSRuwc8ccAd6/V79g/xh+zV8Kv&#10;h9DpvgOTULzU7yG3h1TVGt5Xk1KZdwV0iDMEBLEBU56BskGvzP1r9g3xR8BfD3h3xZ+0RrdpY3Xi&#10;DL2/hPTb5TqMCAcGZednZuNy87SQ3FepfDHwv8P9P+I3wv1Dxd+0h4kHiybWI4PD/gnwhcK1xcXb&#10;3LGCe4LgwWKpwXDb3wXIRgRn1svp1uG8XTxFGyUV1s7ef9feejlE6kMQoyS9XvY/VSw+NXhnxuNR&#10;tPCNzJJ/Z2oSWN1I8RQefHgSoAwydjHY3Awykdqpf2nvCzrcfeB3ZNfN3g34/po/xj+IXhTxZrWl&#10;WeqeHfFX2qW2s18qG7tp4YzKEB5eRW+fPV2zwM4HaeDvitovxSvJo9I8V29qyu0sWm3DLvdM8l1J&#10;z19OBX80+JnHfFWc57OdduXI3GCj7qUU7p76PdM+/wAvzHAwhyLdux6rep9thmvtJsLdtSSFvJZ/&#10;lEp7Kx9KW3+FPg34s3fh/wAc69pE1hrXh+XzrXymXfCW2l4mJU5XKjOMH6ZNZR8TaX4b8Oz+I/E2&#10;qRWdnYwtJd3GCVVUGTgdScDoASewNQfs+fHzwx8atCbxl4KlkFjNeTQQmZdrNsO3cR2zjOOoyPeu&#10;7w54kwOFzKhiszpKcKr5Jppatq8Wuqknpe+vqrnbjKdKpanFpNq6Xodte634W+GtjdeIo/Dkks8s&#10;2LhrWJd5PqxJ6ZHXnnHFeF/tQ+OPDni3Rb7TfG/wEs9V0uK3aVpItfRZ+ozJGPJOCBtOc59a9ouU&#10;g1eK6srl/MWRmDKT3B/xryv40/CKTxNYwjTo7glZd8stvzsjA5x746Yr9Lr8e4zNMthgI04xoQb5&#10;bJcyaffXyPAzbCVaMf3UU09Xp+h5f+xz8Uv2c/hX49gbTfGuteHxeRyQXml+JrcOkrswIdZ4gqjn&#10;+8gGOAV6H7g0XxFoPiDT49U0LWrW8tZl3RXFrMsiOPUMpINfKSfCb4d+N76fUdW8D29w1vGv72W3&#10;G4EMDt/Mc+uadNq2rfD/AEd9W+CXhKzsL+xmCQw2Mw8m+UAM0cseAM4PBJGCeor73grxGwuQ0/qV&#10;SneDldtPZv8AA8zDVuSlaSt6H1yCCMiiuN+DfxYj+Jnhi1vNS0qXS9W8kfb9Luhh4nHXb/fX/aGR&#10;z1zmuyz6V/RmBx2FzHDRr4eSlF9V+Xqd6d1dBRRRXYAUUUUAFFFFABRRRQAUUUUAFFFFABRRRQAU&#10;UUUAFFFFABRRRQAUUUUAFFFFAB1ryvwx8EPC2h/tR+IPizp/w20/TXuPDNrbpq1pbohvp5LieS4Z&#10;woGZAFhyxyxDdcGvVK81/aH/AGs/2ef2VdJt9c+PXxU03w7HeswsYbjfJPc7evlxRqzsBxkhcAkZ&#10;IzWdSnTqfGk7a6iZ4N/wUK/YztP20tE1ofCDxlar468Mzw2l5Y3lwfLaFoRMsDD/AJZkrKGVjwTk&#10;HuR+fX7K3xH1P4e/DPxh8B9aRfss2piPVoZI+Y5YWIKqeo+ZeRX6Lfs4alr/AO07+0JqH7ZfwKvt&#10;Q8O+A9U0iPT5V1vTzjxPPDvjFwsKzAosY2qshOTggA/Nj5B+Lv8AwT1/aV+C/wAY/GHxS8R+GIdX&#10;8N6pqU+oXWoaKo8lBM5ZmKcMm3cc5GBjrjBr4nifJ6+MwalRpJzctbdn1MeWKqKb2t/wx2v/AASS&#10;/aeh0r9ovUfgPpTKdI1yOSY7xnyJokYo2e27lSD1LL3r9Kbvxj4T0+C7ub7xNYQx2CB76SW7RVt1&#10;IyC5J+UHB5OK/Jjwz/wT6/bK/ZB+Id38ZPBPhJtcs9c09ool0SQzyW4lKvsdVwwwVA34xnHXpWhq&#10;/wDwTu/bw/aS8J3RvtI/4Q3S7yNlXSJbvy55AnALISg5Prjj1rbh+nmGU5fHDSpN6u3kh0pVnH95&#10;ufpTqH7VH7POmalpuk3PxY0lptWmji08W8hlWV3YKo3ICq5JH3iK6rxpr7eGvCWqeJYVR/sGnTXK&#10;rI+1W2IW5PYcV8Z/CT/gkpoPww/ZU0jwlfeIdU1TxxpcaXy3U15mNbjO/wCzoMYCgfKOevfFfWGn&#10;+DLvxv8ABRfh/wDEf7Qk2oaH9g1jbMPMbMfludwJyTzz3zX0lGtjJVnTqQtpdNbX7M094/LX4vfG&#10;j4p/tbeMtU8JXnj7VrjwvPKZzDLIRGoDA7cDGEzwAe2fWvor4j/s8+Ev2wPhN4P+MfwifTfDtz8O&#10;7Nre9u2UIJpoEjLIhXj5GXcHY9W5717j4b/4J6fs1+EfC95pGiWF+4a2aKeX7cC+8D72VAO72zjm&#10;vwu+Mnxo/al8I+IvGH7O/g/xT4m8PeEb7xQ8g0FbyeFJcnaWYFvmV9u4gkg579a8OphK2BjOeKk5&#10;qelu3pcw5nGfvdT99PhB+0R4F0/wBbwfFn4t6Lb65bwmTUvtupQxbV3EKeoHQDp3zXybr/xF0v44&#10;/wDBRm31jwR8dobzQdFsc2d5p8iSAyx5Zol4KMqliCQD6dc15t/wT7/4J2/ErxzoafFT9uDxksfh&#10;WSw+1WdvqGuObqaEAqomkfAjQLzjdnAHSt347/F79l74TfFrwp4e/Zc8M2cNt4Z025juL5bYp9te&#10;XCj5mAaQAqSWPDFsjI5rgz/2zyWPPLkaacdbt2NZXJvj/wDGrUfGnxg1D/hJ7KTVp7eIWkf2ZWVW&#10;iDHA2qOTk5785xjpXkn7TfgP9n+G98J2V3a3DSXDtNe2smVELE8ZHHr3zXsf7Evjjw18RfitqGm+&#10;KrOKLUkeW7M15GMIoPBGeuOMYr5P/aq8TX037VGqa4dWXVLeLUsBsDZIFbbgD0HHrX5nWjUxVSpi&#10;faydTqvQyqVJfV07bs/ZX9n3wv4P+HX7OXh+y+G2h5sYvD8dza29uF8yaRovMIyBguzEjPqa5D9n&#10;H9mv4n/Ca4hufEHxqvLpdQmk1LxHpMccbLJeysWIDsCQnJBZdpbaPwn/AGaLr7d+yj4P1rxVr99o&#10;tvBZqFW3kEO9C5SFTlSz5BXaBgsSBjoK9DHhq98A+CtSk8JS3Wrax9nlmhm1a5Mkl1MFJRXbgY6K&#10;AAAB6V+35bKNbL6FeSs1BO3VXSvojXs/I5H4v/sq/s++LZbz4leL/A9vLrFnE95FrNzfTb4JY1ys&#10;mTJtG3AxkYAGOlea/E/9nC48aaNof7SkXiW4+2aXp0Oo31nJZtHI8SqrlAOqsq5BUjkjt0rpvAfx&#10;U+Ifx7+BegXNzeae2qav4k+yeILKxjCtDYrK4lXaXODsVck9VY4HIr3qa2intWimQMrqQysMgg9s&#10;dxWWIweBzinK8L6b+bX5lR5ZNS3PM/gxr3wX+LscPxK8LCxvrrT7dE+1bATbM65PcgNjuO2eetc7&#10;8SvBP7K3xd+K1r4j+IvifSNck/sOS0h0+bU08m3VZN/mfIw2udzD5j24xg1w/gH9lj4k/Bf4O/FT&#10;w/4O003Gpa05/sK2h1ExrJH5ZIUdsjeynOA2MHivEvgb8PPH3gDQtcm8Safq0PibVIWsytrZuv2T&#10;c2C+7pxxk5GffiviK2dYzIcJQwrwnMpXu+l07K5Tl7SWuh9peIviT8PdA+GVzqug6F/wkWl+HYIf&#10;tFvp/lSLDHHj5ssdp2KN3GeB+NX/AIf/ABu8JfEPxVf+F/DgkK2NpBMLh12rL5m/5VHfAXk+/tXB&#10;6F+znf8Aw8/Zm1r4a+G/Hc32zVtLaNtS1LEhG9MHOAP4SR3qb4EfEvRLQaT8K/HdnYp4i0qGO1a8&#10;hdNrFEAUg5zlueOnOO+K+qw+b1qdajSxKVNyV/LyVyuV2ue2k4FcB8T/AI96D8PPGmj+A1t2utQ1&#10;RvMmRWwtrbjOZGwCckjAUDnk9ue/xkYzxXnPxH8E/CWP4jaF4m1/TtuualdNZW0yyNmZfLJKsOhU&#10;YX6ErXuZhLERwcnQaUulzOXNpY84+Mn/AAUC8E/DrV9Mh0mWG6t5J2XUMqS6L04AIwc/X6V13xl+&#10;LXxV8O+BtL+JHw+8LjUNNl0032pxRspMEJVHDbiRuO0ngDse2DXxH+1d8JLiy/advfBvhzT57iOO&#10;+WdYkUnMbKr44643Yr6u/ag8R/FHxH+z3Ho/wqW1t31bT/sM67sIu9Qm3cBkAcjgdCa/K6vEGKhR&#10;xeHzCvKMkly8mjT9exWHrTlJvk2/E+df2pfHeuftTfE7wp8PvBMzT6hqUPlXELXA2QL97OAOAOue&#10;c074H/sW+Ov2fv2xNFuPFEUmoaPGizrrFnZv5AnbhIix4DZ5+leOf8E+vhT8SfhT+2FZr8RNVmme&#10;2mmE1zNMXVWK/Kg59TgfWv0T+C/gf4tjxR4i8W/GHxAs1pLrRm0HTYdpWOBQAhc4zngHaDgEZ618&#10;RlmF/tLEewq1ZVJtpuT15YrXV9iqlNVqnteW2unY9Yijt0kjdoQ0u3arbeQp/wD1Cq/jfVYtB8J6&#10;lrMl2bdbaxkkMy9Y8KfmH0rmbX4ptrLyax4a8NX99Ha3QtbqFUUSI24AnGTnGc8ds5xVf41eGh8W&#10;PDMfw8bxPqOkR6jJtv10+P8AfyQhSSuSrbRu25bpgEd6/a8DmNKvltb6o9rxi7NJ6WTTtrd9S6kX&#10;CzkeS/B/9vfw94hXVrPxhBDpdhpGmtLDeSTu8s+zAOR3JHOOTxXzf+0V+1V4f/aD+AkniHR9cv8A&#10;T9Ws9cXztOtZSiXEm4KrP68YPI6j2roPA/wW0v4S2XxM8BfEJria61K3XT/Dkk1qTJPu8xQUHVmy&#10;yfdzz7Gr3wd0r9mz4CeHbH4E654Htdc8YaoN3iC/1WzHlaex6D5hkMFxgAA5GScFQfymWcVsVhV9&#10;arNyp80Xfo+3r+gnhcVWqqNkkdD8Evjj+01De6CnjXQr/WNIuI4rGG5XTysKuxUbt+BuYe5NfQPi&#10;q08U32u2fgrwbdWtpNeWs1xeSXALbUBUbgPXcw7VyGk/EP4s+Btf03wv4o+HmnweE7KNMa4t6m5o&#10;8YUiLORjgnj+ddXB4O+JPiD49QePtKH2XQYdKWBnvNytKGcOwROoOMDkAde9fP5dw3mmPxir/vKl&#10;5Q0enu6Xd+3byOtulTi4X+fU+O/+Cm3iXVvH3hfwt8NNKtPtF/4H8TI2pRx/M0ypgHp/CV56dq9I&#10;PjP9pO51lv2pvCXhWxuLGbTItCsvOh3raqZULThQwJG/5c8jIr6C+Ln7OXgPxTrP/CcP4cszflfK&#10;vrxk+d4T1zjgkdRkHp0NdZ4T0Dwh8MvhpDoXgfTk/szT4ZGhheQDducuxLN3LMT9TX6Dg8q9tnde&#10;hjf3TpxUoq6bkls0uqVtTgqUZfHzXR5v8YLO6+Kkfgv7dYFrixu1u7/TY23NvKcJ+J3D6V0Hiv4Y&#10;azP8LNdS+1K4/tLUkEsKQ3B22YUDYinpxjk9z+FQ/CnS/wDhLPGWqfEeXQZrOGbyW0+K4wM/Jy+B&#10;n8OnXpzXoy67YCeSz1O5iUCHc4dgFC9MnNefgMrwuZYmtiMzk/aVr06Ta0Wlk2v5u3+Z1VKdOPvU&#10;uyv6nB+HfH2t6l4Mn1nTbOS8urOFkZY25eRV7euePTrXnE3w98b/ABr+BHizQftFmmoeM5hbareX&#10;CFVt7ZTtOAOpVSx9yT61nfG/xf8AE651+7+Dn7N1pHZ6jeyKYQtgYvNjI+eQyMAqovPzc5xgc4B7&#10;z/hRvxD8N/s5y/Dbw18Rvs3iae2UX2rTxGSFpXC+aIwQvyYyASM+vJrxcryXiHD0XN15OnQ51U1t&#10;zaaWuuq38iqyhzcstW0dr+z18HvAHwL+FemfD/4eSmfTrWHMd7JIsjXJJyXLKMHPsMY/GsT9qHwl&#10;qeo+GbDxtoFxNHc6BfLcXHkybd9sf9Zu9QvDfRT61w/7H3wi+NHwY8Z6l4R+IfxEuNY0G20mMaGp&#10;uT5QdpCXIjPKkY9wN1e1yLFqviK+8MX8ElxZXWnZuI5I/wBzydpUHvuBOV+h71+o05YHiXhN4KEf&#10;ZqrFwST+F20emu/zOaVP2crdjmPg34f1aTxBqfjnU7rzftlrDFZ7W4VBljkev3a6zx1rer+GPCN1&#10;qOkWcl9fLHts4BjdLKeF6e5z06Cr3h/QtM8MaTDo2mqywQLtjV3JOPc1ecJIPWuzgvh2rwvwvQyu&#10;pV5pwT5pXu22229dR4iftKjlHQ4P4h3PjtPhPZJPcCHUJjZx63NaNyisyify/ryAfQ/jTfCPg/SP&#10;D3xV1PxroFpHFp+raHbxXEiHhpopJSD+KyfpXzP+3h+2H4k8HeI0+HVpqI0lW1BLaG1ik/0i5dmw&#10;JGPZO4A+uT2+qvCelPpPgzT9BttQe6aPT44zfMcmRtg/eH3J5rjxeeShm/JTSlCCV29+bXb9TkoT&#10;+sVJxXSxQ+KvjN/Dln/bml3Ukhh52w/NxzzirPwd+LVl8UtKlnt4GjmtWCXGehPqK8+T4W6j8LV1&#10;j4lx3kl7qkkLI1jJcO8Ei5GNqt0br0+nNbngfxf4K+DXw4tNQ8c3Fjol9qXmTzQyMF3SFicAH0GO&#10;O1fPZLmmYU+KK1WtVapyTlKL2jta3n5HXKUnTipKx6yDmiuM+GvxY0fxuiwR6gsk8i74/wB3tDjr&#10;gA+ldDY+IYLrXbnQZGVJrdVZV3cyKVzuH0PFfqOCx2FzDDqtQmnF/n29TOSlF2krGlRRRXYAUUUU&#10;AFFFFABRRRQAVzfxd+JHhn4PfDLXvir4zupIdJ8O6RcajqEkUe9xDDGZG2qOWYhSAo5JIHeukrwL&#10;/gqB8SviD8Kv2EfiV4l+EngifxD4rl8L3Vn4b02Hyx/pk6GKOZjIQipEX81ixxiM10YWi8RiYU0r&#10;3aX4mOIqezoSle2h/Fr+0h8S9N+M/wC0H46+L2j6bNZ2virxhqWr2tpcy+ZJDHc3MkyozfxMA+Cf&#10;WuKp86PHM0bn5g2ODTKnEOTryb3u/wAzSOkUj9gP2VP2W/FfxR+MXippBGtj4faS1vVu7gRNI11K&#10;LUEAgk7fN8w7efkABBYGuC/aw/ZW8SfB/wCIWqeH1uxrFra6jNHoWvQw4F7ErkbXUE+W+0ZKnoTx&#10;kGvQ/BPje9a78M/GrwMdSXWrHUrv+0NNtbXMF3snhmWW4x96MlQuDx+568YP6SfB7xP+xT/wVr+H&#10;9zZ/8Idb+DfiFpdi0GoaHcWrR2l8sSqizoV2rcQjja6kTRgcjAG7+U6GMzCjmCnNpU7JNPSz2/H0&#10;sfO08PH6vGC/iWTae3n9x+S/7Cvw4T40fGjSPhnq8zQ2+sTTWFrNHcLGbW9kicW0jZVgYxOYt6lS&#10;SoZQVJDDpfA/xL+I/wACvHdxp3iHULjTtY0W+lh1HQ9QVlAmGQ6SR5GRwevY+lfUPhv/AIJvfHr9&#10;hD9ujwLq/wASvB+3Q/E3iW3h0/WtJmNzYmZJ0YR+aVUqzJyFdEdtjkLhSRn+PPFv7Nn/AAUv/an1&#10;jRPiP490D4R+JrSG8sNA1y8hZrPXbqO5Kww3c+1fJV4gVDsTsOAofIQ+lKGJxedywU6enKnrpZu/&#10;c5Z4aUpcybjNP0voj9D/APgiH8efgv8AFT4T6x4f0PTtN0vxZHeNJrGn2sxK3kf/AD3QOzNgMSCg&#10;O1cjGA2Br/8ABRv/AII8/DD9qfw7feK/hJpWn6L4paFi9n9nVbW/brz/AM8nPTcPl4HCn5q/JP8A&#10;ZS+Mvi79j/4+XV2k11o3iLwrrj2txbqwZVlhlMM8UhjYhkOGViD8ynrg1++HhP8AaU0D4o/s46b+&#10;0D8NpVvrG+tEmuFi277XnbMpDlctG24EcltvyhsgH9Q4bzTA18tngMRH3qS2tuu68+9j18JWp43D&#10;ONbVrc/nH0D9iT4j+GP2stB+A+u6Cwv7zxbbaVfabqClPKlM/wDq5AR91scHoc9e9fdn7Nn/AAR/&#10;sf2qvjv4s179orQdStPBniRtcXw/4g0a6i/5CVvqDQqrhlbDIsc52sF3BOMgcffWv/s2fCb9ozxr&#10;pfx/8aaAsfinTzBcaN4ghjWC4jMTb4WJjOJNp/hkDDsRwK+ff+Cg+jf8FFP2df2TvM/Zh8VSeJr/&#10;AEHxBqGvXHijT7WFNXh85GG424jKTYElwHlT5mE2TENrOfmctxWTyzidTENqnZcjfe+qfqPB4XBv&#10;4trvc/Gv/gqn/wAE+fE3/BOn9pe4+D2p6p/a2nXFmmoaHq4j8tbuzkd1Viv8DBkZGAJXcpwSK+X9&#10;Thhu7Z4blO2K/c79i/8AZ7/aA/4KL/FLWNL/AOCrfwjgksdZ+HGnWWh6leReRMiWrL5V3BOsjlb2&#10;RpiXVj+8DvuTaoQ/Av8AwWJ/4JPal/wTi+L1tpPhbxbHr3hfXrVrzQLhlCXSRKwV4p0XIVlY4DZx&#10;IORgh1X6bGYfCxpLGYeonCT0S3XqebjcDOnNypaxPgWG6utKvfsU3zhGyqt3XtX2Z/wTR/ab8Z+A&#10;PGdr4c8Oa+YdLvtcs31jRZIzJG8Bby3li4JjkXerAjAO07gy5FfLHiDw8lykN9Au2RcHy+cmuj+B&#10;3jfWfhp8QNL8YeHYt0ljdRytau3Eig8ofqMjPUV4OeYPB51lc6NWCkmtU9v68zjoRjCunNXR+7Xw&#10;5+L3hT416tqGg/DDWpL+98JatPY3EkY+z3CIjyKWlQbto3RAhxlW65BDKOs+IHxq0zTPCUnwm1nx&#10;vLpa65fQGTUrVY5ZtOaGUOshjK/vIioIYKVbceDjIr8x/Eup/Fr4ZeJof2o/g/ZanpTeINWuZJFl&#10;bC25mkklaFwSGeN49uMKVOG5+XFeleE/2jrj4tW994p8V3ZtdTWQNdwsd3lSNjk55ZWbADHGOFOS&#10;QW/mPMvDTE5XmKzDAv8Acq+nVN6NPy1/rcqtzYHEOrRT66eX/DH6YfDz9srwzYas/wCyr+2ho+k6&#10;lY6hZxxxeIbq2WXTdTtpVzG8yy8bJEwd5AGdwZVKmvj3/gpz/wAElrD9mXw1rXxi/Zi0ue6+H+qx&#10;IZNCt2MjaJJIzZKtkmS1YOAuSShIBzkGt74WftjDU9Ls/h58UdBt9W0eRZIH0nVF860eLJXC5UvE&#10;ducSKQ46g5AFbOj+Pv2lv2T9EbSvgL4ph8efBPxk7afa6D8Qrd9SHheTG6SxlKMGVGTzFVQCksZz&#10;8rhgPvuE89rewlhsU2pQ2T1dltZ9VfTuj3MvxlHGU2oPXbzSf6Hmv/BFr4XfHG9+M1v4S8JS3UNt&#10;aWd1qV79quCsNplI0t2dep3AyjaOSJORjNfpL8Z/hTpuv3Gq/BP4hSH+ytUgFzpt1b7TJYMQR50J&#10;YHEiSZ5wQVbaRgkVW/YQ8I/DXwTp+o+Nfhv4KXRTrN7GPEOli7kkgsJkQhfssjL88LKyt5fVM4Yg&#10;rtHa/tlW8Gr+FtK8Q+FryF9Utb7yGjW6RWNvIuXBBIJ5RDjI6Z9jzcVZFw/nnCuKzjBVFHMMP7/K&#10;pWUop2cXHqn1trdW3Ov6pXwOF9677329Pmj88fjf8Qfh9+xH8XfAvwy+LPgXUL7S/CvjDSPGV94q&#10;8O6XH5moSrbSM5iEzqZA908ceVPyx27KTuYgemfFv47+M/Bfg3Uv2gPDdv4c0P4nfES0bVLLUfEV&#10;oq3GmaWAkNpBbhtyrK8Qhf5265+UjDD2j4lfs5/CP4yeMfBnxU8deALrVPGHguxmOgafcTRCz1Ik&#10;mX7LOsscijc+VDcFGORkBgfxa/a2/an+Lf7R3xt174l+MfDmo6e2o6iG/se2t5PItkiTyo0wePlR&#10;QuTzj8q5OBsyp51gYPBTaUNZp30k0rqzs3a+jWliMxqYbCYG66u6S9P0PZPHv7Pf7X3iPxCPE3jf&#10;xZpep6tqR83zf7cjuLq4VgMSBlY5HRQwPHTqOeb+BHgX9on9mn9qjw34ltPD8li1pK2oW9nqs5WG&#10;6kjRgFRn4YszY45BORwMV65+wr46VPBEOk+KJINQ8pFmj0fVbdbiJoxhjHscYA27j0z/ADr6T+FX&#10;7IPwv+LPiibzviE8fhxtesdQj8N6tePmwzdxZS3Ykqy7WKZOGxkNnOa9CnxHisTnM8tmlzXaV9Ez&#10;5nLoQxOMjyvd7XPhf42/HD4g+HviHqXjbV7y8M+ratLNHeXm5yVZiyozZG9wuMn2+uOp+AX/AAUL&#10;j8P/ABO0+/8Aix4m8SXukwNH5cOl30SSedvTcPucKY968knJBzkAH48+OeifFr4Y/GfxH4Q+KC6l&#10;Dew69dxP9qLDzNlxJGWGfRlYY7YNXvhNoiazqs1897Di0hBkSQkFwT0U4xnKjqeAfavqK3CeUyw3&#10;PiacZSa1dup30cLUo5h7+ijI/XXw1/wUr/Zs8VeFtSs7ezn1DW7CO4jjutUvpre3mO8JbtDDLLN5&#10;TGMqXbqWVuMPXt3/AATrkK/BZNVgmUx3Ws3U9vtx9zcFx7fMr1+LXwxtPFfifxfBpGhxSXF1cN5c&#10;MiLmODngc8AfX1Nfsd+wJp8nw9+EejfDa6uWa/0m1Rb6Bm/5bTM1w/PcgzY/4DX4F4tZVluQ4Sk8&#10;GlGfPF2S7W1+9Hv4HOKOIziF42SukfSEmqWlsNQTUr+2gt0JE11NIFWFZMHLkkAABs9RwKi+KXxY&#10;8FfBm1s7CO9j1C6kwJrW2YF+Rwe+M/3epHt1+bfjv8WdV+JUPia8+HWkXEvh3w3d+ddaw0e2xvJo&#10;F8uaV2b/AFkUTKFGMh2Q7QwViO1/Ya8KaTrnw6s/jfra/bbvUjJ/ZdxPCR5cQZleVQ/zBnbeNxwS&#10;o44Y59Xh/MqPD/DNWlXoL2tR3jVe8Fd3svuXmerKtWxmYclNWsnZva3p1Oy1D45eGdF8CzfELUfD&#10;EVjGk3lfZIcGSSRuQuBgbzyenQ5PFZug/Fzw9a6ZY6q+l6OsOvaoIdPtbWQmRJCuWMjlsfKq5OAP&#10;b39s0PRPh5qWkTDV/Dmmssm97n7RbqyvuJLFsjHOTmvGfir8LfhyLyHU/gPr2hwappszXdtY2fky&#10;Qq+CjF4gcMpBKnoRnIOcV7WdcGylwvQz/BZp7TnSc7KKcVLtHq1f9TkrSxeFqNTSaXl+J6L4c8b+&#10;H7aS3u7Oa13TSeXHJasGDNjnH4A557V6TpPiCy1GFCkq7n6D1NfPvwp+IHhjxBPa+E/E3hay8O+J&#10;mt1nWxWMC3uyRhvIbghh82Y2www2NwBI9E8D38MfxHuvBWp25kgutPF5axTZdY3jcJIBkcfejOOO&#10;cnvX3Hg9mnEWWZpDCVMTGrhar0bTunb8/KyNqmIo1qaaS9UeoUUUV/WRyhRRRQAUUUUAFFFFABRR&#10;RQAUUUUAFFFFABRRRQAUUUUAFFFFABRRRQAUUU1n29v/AK9ADiQOtfmb/wAHHfwV8I+KfhX4P+Mm&#10;m31svizQtSazhsfMPnXtlIC5AUHojj0/5aV9aft3fFz9pjwj8ObLSv2LNJ0PXPHF5qixy6fqCtM0&#10;NqFYvKEUhVwwRS0hCjdjk4x+TNj8Hv2rvjR+3xZ/C79q68mt/H3jS/CXUl3MsyWiCPduAjJUIkS/&#10;KqnACYA6V8/nWYV6NsNQg3KWl+iv+Zz4idqenofVH/BKf/gq741+I+t6L8DPjZ4U8NeCPCfh/wAK&#10;tbWeqNMIRNJCqCMMzMFTKhhtCjPqT1+6Piz+1H8AfB3wWuPip4h8VaZrvhy4Y2kcemzRXS6hI2VM&#10;Cjdtc8HcpOAAc18nfspf8ExvBHg/WviF8Cvjx4Y+1X9xbQ3HhXxVbs4WaBvMV5YfmwHRzFuQ9MqO&#10;jZPnf7Zn/BMzUP2fP2KtT+KWn+P77UPF3hfWFvl+xSv9ieyaXYV8sqPnMZyTyAxwMjk60XmmHy/V&#10;JzSfrcdH2qtGaR77of8AwWW+BepeIrDw3N4E1LTYbrUo7Zru+uFSK3hP3pTtU/dGflHXHUV3H7U/&#10;7YXhP9mrx/4N+JWvteXfhfWtJkja6sRvjkSRldZE5wTgK3uCBxmvyz/Yk/Zr+LP7dnxetE8K6ULX&#10;w/pbRP4g1K5+WGFM/MBgfPIw6KMnueMmv2K/aC/ZJ+HH7QnwnsfhRrMMdnDpLW50m8W1WV7VYtoC&#10;qCRwVXaRnnjriuPJ8RmmZ4WU8THk1Tj52fY3qRa+E858ff8ABVn9mDw34Cg8VeFtYuNavryVYrPR&#10;vs7wSlj/AH2ZSqgD656V8Y/H7/gqN+0B4n8c/wDCZfDvU7rQYLFdselxTFoT8oBLDJDZ55z3+mO5&#10;/wCC0vwJ0r4IfBHwjrnwc8M21r5eoNb3ElvZgSNKEyjllxgsSenJIHpXz18Iv2Hf20b34Ojx/r3w&#10;evLy3vlby8yRtcM2CdxiViwHbOOop5tVzLm9lQTdldtI4K1bEc1oo9f+GH/BdDxn4efw1pHxV8Lw&#10;izhZ4tf1G0t2Z5lI+WVhknO7G7aOhPB6V3//AAVy+Evw4+N/7Lvhr9tb4Z+H7WS+sbS3u/tVuyqZ&#10;rSVdwRlx87KxHoRzXwf8X9W+Dj+CIfh4/gfVNN8e6JfsviaS5geNY0YsI0wTxkbSOBjnrkVofDDx&#10;nr/w80m18A+MPiVqB0Oa43R+HTqErWK7h9/ys7Ac8k4znnrXjVc6q0acsNiE5OSXyIlWm4vnR6z8&#10;Z/25vHH7Wv8AwTfsdO8JeKIdF1qxvLW0vfDFpb/vpIrbblnJPyo5jVuFA4x3OeR+BXh7V/iF8YvC&#10;tj4lK3WqapbBJoeAFwhIH6V598a9O1z4D3+m+Nvht4b1CbTvEMbGdmtSLcNn5QjbQD36EjGMelek&#10;fBLw5+2D8M7bQv25Na/Z7uoNC03VreXT2nIBu48gB1jB3hG6BsDPauSTr4ianXjfliul7LuHtKlV&#10;pJHrvxtu/EPwBt/F3gG60240nVrzQ5JNNvBAVkVunBx09xWxZ/s5fAX47fsu/DnRPhRcaddePdD0&#10;6F/FuqQyDfeOUBk8zkl3Z8OMnIBOeuB9UWfg7Q/+Ck37NcPjjxh4ebwz4kX7TBYorFms2B4DhsEq&#10;w2kjjHYivzc+DHwg+NHwl/bk0vwLeeL28OzR+MksNUhWfMAy2C5w21gVO4ZPT34rizXJ62Hw85YB&#10;xarWV3+PoelRlGnBRnrbY/R79oDxxodr+yX4StYdVax1/wAO3Wk3MPhqxYPPLJbsI9jxj5hHn5wc&#10;AZCdcivTv2lfiT4vg/Z9vPEXwo1KC31C6tVVbiYfPbKy/MAO0g6c/dPasPxb8D/B1p8Cfifd/Bt7&#10;7XvEHiTSbiKS5g1BJJZr6KBlhSM8Im126AAZJzzXwvrDfttXvwFs9P0W31f+yrnUPsz3U1uVU3Ss&#10;wdScYVFdSowMcEDpivXzfE5tl2DhTpRvKcEm46qPL1+ZnJ6OR7L/AME1vD3iWD4j3y+JtRuLVtNU&#10;3D72I84P19ipzz1r7b/4Wh4Olima31yFkt2K3E7Ntjjx6seM18reCrX4c/snfDW+1L4/fGXTf+Ew&#10;vvD6ssPmj5WZW+RBjLHcMZOM/Q5rtdOXwt8Xv2btD1f4f6vbX1nqV75nn27ZW5VHkB+vKjr6V8hh&#10;86zbhvCzpJqbkuffVK6VvXsaUlFwUY7nrXxJ+O3gj4QeFo/F/iS9kmtbhs7rVQ5jjxlpG54UAHPf&#10;264yPBXxc8E+Obz7fpGjRSWOrWf2iy1ZYQ0U69gxHfuMn8jXNeIdM0b4za7Y+B/G3w/kFjPaKuo+&#10;b/q70hgfLyP4SAfQkEjtz6R8PvAw+Gt7eaHoGg6fZeH5DGdKstLj2C0IGHUoAFCk/MMdCTntX1mV&#10;1a2eyjUoz/cx0ta+r338y5xlGoro+aPje/7Tfw58e2fxZv7q11Lw7dLNBHoWn3TBYo8Hy3IbChjh&#10;eeSBkc9aq/AS01LxF+11H41h0ea2t7iCORopyWH3XUkeuOOe2AfUV7R+2R4d1nXvCul6dol35Wbx&#10;jMjL8rLjnP59+P5js/h/8OvC3gvw1YazpumJJfLaRCS+aMGUxnbuGewxnj+tTTwqxXEk8Kp/wlGT&#10;v5nLSlWVaUWvd7nbjlRXJ/Eb4TaL8R9c0HW9Uv7i3k0DUPtNv9nbHmZKkoT1GSi8jnr68dW8gjQE&#10;r3xXL+OPjR8NPhwsn/CZ+LLexaPbuWRXYjPThVJr72tUw8adqrSXmbNKS1OV+KXwth8QfFzwh4j0&#10;3wdG62dxO+p6hDGqkoygBXP8Qzzzn29R4X/wU58YfFHwYvhuz8BRsLOSbzFitfvvcBscqP4QG+mS&#10;a+kPDvjnxR411K9bw5pEcemrJGlrqV4rLuUqCWEfDN146decYNeF/tafEXwD4k+IOj+AdSnki1TS&#10;dUjjvLxofkSJ9pZhnqBkHg5B45r8u43wWBxWUVZUW4yrTS5rW20dn2H7aFOF27GL8N/Bei3+vWOi&#10;eN/Ct1p/iq8jtnsGjPzsrAM7k9MjBPPT8K+kPEuv63oth9i0+KF5s4XzOcfh/wDXryXWrLw9on7V&#10;uh3+ka7c6k0Hh03V1A0gPlBNyAqxwPm3rkHpjrzWt4AuviD8SfindfEjWdUh0nQ7UiKHR5G3PMmP&#10;vNg4HPc96+YoZHTyujahiH7ZtRdno4W112OjEYipKnGnBb7eXc734Z+J9Cinu9Ku7qCPUZrou8a/&#10;KZTtH3R3xz+VdNp2rvqQmufIjRo2KJFI2GwD1J569fpivLNL8Ralpvxi1PUG8Hsun2cDOZo8FpSR&#10;jco9+npgGuf+OXh6f4x2Wk+Nfhp431TwvqDeYkc1vceUJ1AJKSDPI4P4HvX0VHij+w8DSoqUXKLa&#10;VPZyXR3tbc5MPKVeMna9na+x6xqvh7wv4q8VaTql2B9r05muo7fA3Biu3JIPHf6n6V4r4i/YvvPF&#10;HxK8YfEbxC8dva6wpOi2NjJ++t5MKu526Z+XIUHAzjnAqT9mP4+eEr601qz8Q+LLa78QaGyw61FF&#10;JuaHaDj8/wAM4rqvBX7UWgfGjxgvhnwdA0a2s5EskswzIwUnbgdPpzXi5fxLk+Y5TWeMpRjXc78k&#10;VdtvRfM9FfxIuL6HpFh4B0KLwhb+A9SsheW8emrbyTXSKxlwoGWz1Yn5vrUer+On8H3VxH4i06ZN&#10;NjCLBqMMDMpJH3W25xzxnAFcdP8AtLeHNM+MZ+EmqSLHceSB5rN0c84PoPf1r0+A2+paWrTrHJDM&#10;ucN8ysvav0jKc6wOdXpYRunOCs01bRdGuxy6ay3OH8Q/GzwBrGjSaVpfiVFuLqFvl8s7ox3JH0q5&#10;4Pm8MJ8MY21/V7W+0827eZNdBdkiDOcg8HpUfxK+Hfw7i0a/8QXVjb6bcyQ7JNSt49jjJ68dfxrn&#10;Lj4Y+Ffih8JdP+HWmai9xYrL5V1fW7/NDEmcqOnJICEDGMk9sH5evgcy/wBf/rFSpGdqDjGOySbX&#10;TrfzNI1IfV+VrW/4HCfsy/tB698Zk+IPiH4S+H5LjTNI1M22kRakDHHIyxjaseBkjG0/iBx1rpv2&#10;YfHsHxA1W88Q+KnuP+EgZmtry3uYvL+ylScoEP3RmtzWdc+FH7JngSHw34P8Hra27FnW0021HzPx&#10;mSQgZLE455P4Csn4U+JLTxZpl38TY9ENlcXVwd+6Eh5NvT3718jxdm/+rWaYCOHftZxnzTgrcsU9&#10;7d2le3maUY+2lyvTQ9VvbGG01pvEElsrNb2bIsgUbtud2M/hXxB+0Z+3X4nvvivLoPhrU47K30u4&#10;CWNrayHdN0yznuTjGBwBx1ya+qv2ifivY/D/AOEF5dXN+trqV9YtHawswMisy4Y4B/hGeemcV+KP&#10;x3+I2t2vxotvEFv5jRNfbWKk/PhuPwr6LjLF0qeElhaNSyre/JPe8krK/kjx8ZiJwmox6bn67fGn&#10;4n2/hbxX4N0q61YW99dXkZuvJY5WNioPQ9M16p4i+LXgH4f3mm6T4h8QxRXWqvts4WPzOcZz9K+K&#10;fhR8dvDUn7Q2qeJ/iRpmoalc3fhWKz8MWdrZtcSJMzncAoBwzDbg+gYd+dT4q/sgftD/ABcu/C/h&#10;PUvEs3h94FaW41q7mSe4VguVRRG3B+XpnofrXxfDuZY/h+FTEwg5qUkk9Wo6pLyvI75Sq1LyS36H&#10;r/7Wn7X2pfBG9s/Dvw8trfxB4m8TTR2uh6OZDtg/vzOFIO0DJOSOnXtXa/An47nxd9o0HWnUXNky&#10;xSTO4HmPjnAz1z/nivh39n39nn4qav8Atq6xF8Utfmm/4Ru3axh1BWwzgNy6gngsOMjPBr64+N3w&#10;4+GWj/DXauqS6HdfLFZ3VqxLuemCv8X1/WvBqcY51iuJJVcvqu9Jtyg38Sb1jbud2DoynH9+kk9L&#10;9i9+2R+yR4A/aH8Azaymg26+ItLnS+0vUIAEkkkjOfLdgMsrDIx64xVz9mTxh8RX0ZfB/wAUPDt1&#10;ZXsbSNp80kf7ua2XYBg565bp1xz0ry/4WfFHx/8As2XVn4R8fxaxrOj6/Kq6XNevumhbBxgHnaQA&#10;SO2OPf6W8MvdT6fDLeH983zNuxlcnOOOOOnvivrI55hc5zujKg3TqKPvw877/O501MDHBqTsmntL&#10;ueaftb/Gif4XXPgzTtP0ia8k1zxJDbzQwIWYwAjzAMd8MMV0/jr4K6L8Rvij4d8Q64gm03RbeaZt&#10;PkxseY7RHuB4IHzH6gUzx3L4Ts9V/wCEg8ReHxfajp8hOiySKGCZQZCc4ViQeSAT2ryD46/Ff9pV&#10;ZtL1n9nvSJtSvNQ/0K70vzIvJspGPEsrMQRj1HTHNetHizAZbnE6eIpqoqklqltbSz+Zxywcq8Lt&#10;2tqe5ar4Q8KaH4qttS8OQizvLdjLIkZ/dupBGMfienT8a6SbwzY6l4h0/wAXJIY57VGVtq/61WUj&#10;B+h5r45t/Ev7Ufij40+G/h/8ZrNdD8u+8y81zSlZrWaNQX8sN/tH5cHHWvr6CXVJ/BV01pe/arj7&#10;PJ9lki+Ut8p2/jnvX2XDeKxH9qYmVSKjSlaUIq26Wr06sxqy9pTV/s6anRDp1orn/hx43svG3h+O&#10;+gc/aIgI7yFlKtHLjkEGugr7yhWhiKSqQd0znCiiitgCiiigAooooAK+W/8Ags9+1p4a/Ym/4Js/&#10;FH49eIdF/tKW38Pvpej6fxifUL5haW+7JHyLJMsj452I2OcV9SV8K/8ABxl+yT42/bJ/4Jb+Mvh3&#10;4BvbG3vtDurfxJLNqEzJGttY7pp8YBy3lB9q92wMjqOrAwdTFwinZt6dNemvqYYlxjRblt19Ln8d&#10;zMWYse9JSsNp256Ulc8ubmd9zc/TD4O/tZ+LPFHw4tfgRcjS45NPmvr3R9RvGVDcSTN5s0crsfmc&#10;7SVORyxHJavvb/gmX+254A8Q/F3wX4Cn/Y/8M2uvWLeTeeIvDt5KJdThEOwr5JYqZmfbJwxUkMAg&#10;3V+dvwk+Bvwu+Lvx98LaZ4M1ePwbY3XiS1XWNP17VDLb2sHmKXlguCoYhVz+6kBcYG15Cdozfhr8&#10;Xb39nv4veH/ib8PzJPfeGtagv7dLiRhG7QSrIqnaQ21tuDg8g1/PuOy3CVpe1ofFv8z5COIqSqJ3&#10;9T+rXWvHPwn+JFnb+FNVtlvnkeOZLG601pPImQrIhYlSscqEKwyQynBHY18UeF/+DfX9ii0e8TxF&#10;pXibXJrmV5F1HUPEOxlyd3SCOIK31DA9+uK/ISb/AIK2/t16bqM194N+PXiHw7b6jPdPNY6VfMIB&#10;LLO8xYK2QH/eFd33tqrknAr0LwJ/wcG/8FG/ACw6NafHOLWbGziVETxBodpdSy4GGZ5TEJG3EE5L&#10;kjI9K9PEYqtmlWNXFQtK1m426d2enLEYXFJe3W3Y+tf23f8AgiF8RPgbpTfFf9kf7X4ysYYpF17w&#10;9rVwn9oW8Y5SaFkCCcIMgrt8zATAfBx862OtftNaN+zv4isvBfxg1zwHqHgLUP7Ufw1cefFb3zSR&#10;tHIHVs7XURqylkxw6kqTmvWvhD/wWd/4KqftQeG/EXh3wX8FdO8VW+qaHPax3Gi+HJoZdPLRMhng&#10;eOUFnGd20hhkcbQRXj5+I/7S3g34bal4V+KGm+LtPEhMEun694PurzT5rWSJxPgSQsLeRSq7WTZk&#10;M3I2rXFVyHPp1I4vAUpWju7O7XVWV+hhiKOHo+/hr67n1d/wRj/a0+OnxUvrW+8UeKdO1vTL61H2&#10;lVk2zJOoAICnO4nHYgZB45Br69/4KzfHnSfgx/wT98b+KLjw5rizapZDR7ebTZxBLay3JMSTGTDA&#10;IDjIP3g204zx+VX/AASk+Of7D/7PHhzUfCfxc8Pa1rHiZPHVu2i+JdJ1C8WNrN7eJlC2+9F3RSLL&#10;ksmcMoz0r9jvF2l+AP20/gVb6J4a+IjHR5NSsb5b6yx5yTWtwlxEkscqbgC8YJBUEjkHBBrqo4eF&#10;LE1Kbjur2a/z2IwcqsaNSN915HnX/BND4ueBPil8KNF+Hi3Fut9p+hwRzWt1qguJJ1CAFhlVOPbn&#10;GfxriP8Agqb/AMEedB/bE0E+MvAPiy+0zxhpNjJDobXV5JLaupYv9nkidiqoWz8yAMC+47sYP19o&#10;3h/4Z38VpbeNdK0u81LTyqw6nNbr5wYEfOrY3xnKgk5A6c102u22oXWqWd/pmsL9jWGQXFmYQ4uN&#10;20o4fOVK7T0yCHORwCPQllOEweQyqRfNK6dk9Vfpy+Xzuepg8vjWwipTlrvddPI/kg+Lf7NvxN+D&#10;3xV1T4R/Fzw3ceHfEGmzGKSwvoCEk54ZJM7WUjkEHBHIJrC8LfDDWtK8Uxzx23mqXwxg5A+jc/5y&#10;K/Wv/gvR480/4z+JLfwxoXwtstD13wxM1lrWsanIFvrmEkSpCqqNrQ5USK5ZiQTgAE7vz6+E9u0G&#10;t2puPF8Nl/pUYjiAMxf5uo42jr1ZhzXh08z9pT/d+jT8vLc8epTisZ7Jvra5+4X7AH7FH7JH7U37&#10;H2k/FLx/4Qk1q68ZeH7Oy1+zubpljtZrBTbx+QF2tCw2lsqfmMjE9cVzPxK/4JbfD34ajWPAn7Nf&#10;wu0Dzr23c3eoapM93qE8WFZrZWuCViBODhApI/iOMV79+wdd/AXU9f8AiB4M+H2mx6brnhfxJJYa&#10;9pduqxRDlvLuIo0wqpKAzEYyGDZ7Eu/4KN/HPx7+yd8P/Dvxb+HejfaoLrxdY6Vr0cdmZ5IrWZjv&#10;mVe5Xb3B/WvtMfGWeZDTq0qSb2fL5aNWX9I+r/s/D4hqm3qz8rfjz8H/ABf8G5bqz8XQrpMkZMmn&#10;xXEMkbSOp+ZAcY3ICxIOMjB5wRXS/sr/ALVekWOtf8Ip44spJtJ1KY2+vabDErNOpcMJog3AlicK&#10;yHs6pnIzn7D/AGv/AIp/Af8Aad/Yi8a/EC+03T9Y1jQfC8+pWUJtZLKWS6hXeoVpMMpyNu3JznGO&#10;or8p/hr8UfCui+KtN8TCZBpt00ZW+hU/u4y4zLtHJYFDkAZyCOp4/Ec64XrUbyVOUZK7jdWafb0Z&#10;8xmmVYjIMVGvTlo30P2N8Qftb/A34OT6N8A7q9vNY8XXWn2dx4asdOlkk/trT5XRRIjIrCNyHkZI&#10;5NocIvzqG3Lv+PrH4e/EjRLmLw9r/wBn12Fm/d3Z8qSTaFwjAnr93JXtwcZFfJX7Iet+APiL4Js/&#10;Hmt+B4D4s8JR/wBk6f4zhvpI7g6U5M32ZgqnIWZmYMVLAEAGvXb/AEbV9C1zRfGurNILO6YxXBVn&#10;IdX2bGdjnA+RlO7nG0njJr+deOs0wWHzRUsHSjGbp8s2k0299Wt356ntYjOqeIopKPMmrvyLWk/E&#10;/wCIPwqnS90W9/tDSkkWS603UVLG2kDgEj+IEY28HHTgdviX9rX9iyaG21r9pH9n06xfaf8A2zjx&#10;d4WW3Nw2leeZJEuEkUfPBuVkO5VMZC5LZLD7Q8X3ayalfGKTbBjzvm+ZXjyVy2eoyecD+IeteK+G&#10;PiJ4jPxDl0z4a+PLvS9k0k9ytvqMtt5u7YixGWMnIAQsMgff5NT4ecVY7LKs5Vbumldr8tX2PB+s&#10;e0i4VpNxW3k/I+X/ANnDVdE1jW7fwh4mlhsbq5uFOl6kIdjxy4wInK4+U9iehPvX114ysL/9lfxx&#10;4f8AA3jDx1o+pan4h8PprOk29sGDGLdt/exOCNrFWHGQ2CMDkHS+Mf7Leg/tD6NqPiKw8K2tt8UL&#10;WETWeoWs4MfiFVQ/upiX8oXDDlZTgsVwzZOR81/Bf9m+T9pn9sPwzr/xm+J/iOC4W3S1u2kud9w0&#10;cMflpbx+af3bFVEfoFLAjJwf2DB4zhniSE8U6nLJqKhK9nGafX8FqbYfA0vbJuVm/ha7+Z7F/wAF&#10;Uvgf8B/jV8Arn9pLQPCUH9t6tqHkXtvbzD7TFrEkkYVEAGGRgZZNoG5y7E5zlfKof+Cb/wCzv44/&#10;4Jv+Nfir4E1jxX4e8bfDm3jbxtpuo/Z7iG9vYYkaTydm1kiO4lSSSDuGG6n6R/Y/+JvwX+I/xruL&#10;L4Z2Gt6x8M7/AFy10ZtQ8S2DRz6drTQrJEoDj5J4ZhLCH2jGx1BPBf0b4x/s9aD+xr+zV8Xvg78P&#10;dVvtaXx5bnVNOt5oxvsleSOBrccsXAALByO+DnHP6pw99drYWVTHaqD5Zd+a2kkuzev3n2WFofWe&#10;alXj+8dlfuu/zR+UP/BPLWfjN4p/aHg+Ap8OreLDIZb2aTTy1xFCDuUeYm3hsoql88uOcdP2i+An&#10;7M3xV8IXMvj74ta/Y2ZmkkluNKtm3ssRH8UqkBCBxgbsYBzXzj/wTH+Cupfs7JrnxK+IXhCxXWfE&#10;k8K6P/aG9WtmRcxJcuiv5QJG7PJG3pkcfUfjb4s2muX9v4D+Jlv9l1C60uabUb3Q7wyWksS/M9sj&#10;gCRQMKxHyliMZPSvi+JMtyHM8VVqYqF6iS9nFbNrVN/Pp2uRPJsvyuop1Gm1r/SPDP2+7j4s/CP4&#10;fa5aeG/F9jJ4R8aLDZ2+k2ulLBFplrCpZYYSj/ecks0mMtnHAC4998M22nfBP9mHQ9JSBoV0nw5Z&#10;22yFst5zqiE5weTI5OfU1wnwv8a/DP8A4KE/BjWPB+u6S2nxaXryQNDDINyLGyvHInZd8ZZCMHGT&#10;7V3Xxv1lra+8O+CNOh8yOe+8+8tRZmdWtoAMK69lLlOeelfhPEWOxVbL3RrP+ZW7Xtpb8fn5HbS/&#10;dyqYtSvFpcvl3O68KXkDwQwR6jHNHJGE+U/eyO9eL/tDfDu50H+0/HXhG+ayvtHjtbzTZI2UFWZ5&#10;o5lAY4I+4SDwe4IJB9U8Nz6dbK19pXh9oY7a3aQx29uRuIXhQo5JOOmPavnr4ofDL9p74+eKra38&#10;a+FrvS9FDMq+Th49jPuBeNWPzYwM4/Kvc8N6FTFYF4aeseZqKu9tO/m9Dlzqca2GjJJt+Vzq/Cp8&#10;PftC3+seFND0uRtStoxKbuyYeWSGUrJE4YFHzj1IxkHivcPgt4f+KVpex6d8T9OW5k0pidP19sJJ&#10;cxNxtdFJAccc9G6kZUE1v2SP2bNK+A2h3UywL9sviBJLsAJQAeh9f8kYNex7Fzkiv7C4O8MMpyOF&#10;PFXkqjfM4392/TQ8XB0Z048ze/QdRRRX60dgUUUUAFFFFABRRRQAUUUUAFFFFABRRRQAUUUUAFFF&#10;FABRRRQAUUUUAcf8e/jR4K/Z6+DviL40/EG/W30nw3pct5dbmCtIVHyRLnq7uVRR3ZgK/Ezwj8U/&#10;+CnX/BXr9trwFpPxr8K+PvBnwX8Sa88kelaJHdWGkjSrdGkmV7kAfaZXSLbvcnLv8gUEKP0s/wCC&#10;1P7J/wC0F+2P+wzqXwj/AGarmFvE0XiLT9TXTZrtLddThgclrfzHIVTkrINxAJiA71798MdO1H4U&#10;fs66Dpmt6RBBfeHPBttHeWNsw8tJYLVQ8at02hlIB6Yrikq9TFcrVoJJ37v/ACMZxlNrWwngD4S/&#10;BX9l74bzaT8NvBmk+GdD0y1ae5NvGsYKopLSTSH5nOAcu5J9TX59/sW6F+1X+1b/AMFErv8A4KGa&#10;x8E7W38Cm8ubHQJLrVFjaOJLVrNZoyyhpQVGSyoASzdM8fo1rdrDqnw6aP4heHLXVG/s5JNR0z7O&#10;JYp5lUMUVHGCN44yPTNfHtr+0/8At16l8ZbrQ9C0jRdP0eCTda+Hjo4yIFI/drMxBLYHXpnsBgDz&#10;M8znKcs5HjJa7q3l1NPYyqNPojZ+Mf7L37Y/7VE2pfFnRf2i7/4c+IvD+rXtl4N0PSLdBDHbrtRj&#10;JcLiRzKVJJ5UcEADgfUfgvwOdD+G1h8PvGuvT+KGg01LXU77WlWZ9Qbbh2kBGDuOeCOnXPWvgf8A&#10;bo/4LA/H74O+J/D/AIG+Cvwhgh/tC3kbXdT1K3eeWzkXjCJwmM5zuz04r5I8U/FT482Nxo/xl1z4&#10;g6zqGuXWt/bPsqyPFK7sclwqE9OOg6D2rzq/GGW4edKEE5c/Xay8/vJlLlls2ftV8JPgj8N/gnaa&#10;pp3wx8KWOj2Orao1/NZ2NuscaSNGiMFA7EoWx0BY4xXXmvJ/2YP2mfAXx1+DWm+M7Px3Y3F9Y6dC&#10;PFEeRE1nc+WpkEitjYM5Oen5EDsNT+KvhPT/ABHp+iNrll5d/DI63AvEwpABXPbDDdznsPWvqY4n&#10;DypxnzKztb5lcytqeY/teaLpXxN1Xwj8LtcS3k0qHxNaarrSyKSxSB90aD0BOS3sMd81i6/+0Z8R&#10;vhvrXim80TwdZal4X0e+M8OJzFIbcQJvRDgqDvDMCeDk565HcfH3QfFGtXXh3x74HsF1W206R2vo&#10;beQFpIHCkPH/AH8Fc4HYnGa+b/2p/jb4R8F/s/8Ai7SZpXhvtaD29vDINvll0I5PY9fyxXzOeZnj&#10;MvqPk0TtZ+nQ8+pVrU8RtofnF+1v8Zrv9s79qzxd4v8AhwYfDd54oW0tG0n5ZGlW3QRqztgfMeSS&#10;Bz+GaPhj8L9L1D4pRfB3xlfLc3/2ZojNATtWRU3cE8g5HTtWZ+zz+y38VB8ao/iVaacFhj3PDcXD&#10;fI2/p6/yr2pf2OP2lvE3xK0XQ/hv4Ws21LVdSknPiIXSKlrwWbfuAIGAexyTgV8Ks3hmGMhRnJOp&#10;J99fQxi1W96SsfbnwU8N/D3xx/wTU0f4Z/FeC31CS3u59GsY44w9x58V7JHDtAyd4RRk9dvPPU+5&#10;appusW3wOuvBtr8P/O0vTtFWy0+zuI8y/u4wikoR0GFxjnIr5x+FXwC+JX7IF62vfFLTLjXNN05R&#10;qkeq6Hp8kmLpPvxyIiuRns3Q88rX2R4W8cQeLdM0DxJpltJ/Zuu6X9qjkbH7tmSN0Vh1yVL+wK/S&#10;vvP7NxWNpyhXk6Vo8qtbVd2ehTjH4vKx4ro3jv4U/sV/C6Hxp8Z/FkOn6hrir9n0mOTc0jAcKidS&#10;cEbmPAJH4/M/7Bd94J/aL/a08bSeKdC0/XLj7Xc67p9xfTFWjR5NqKCATld6jjtzzjnC/wCCnf7O&#10;XiHXP2ldS+KmiRXmo2Zs41ltIJN32bEXJXJ4ycnjHU1gJ8bPh58Mdc+GPxA/ZY+CSaN4h8O6VLBr&#10;1xqEf/IVldFQo+19zgkOSzbWG4DsK+cw9fLMLWhg+blhS06vmd9XcdOtzVHBH6QfDfRLf4e/DWfw&#10;j4Z0mx0e+s5ZWaGZmkiMzsX8xjuDOGB6kg9uMYqpDDYJ8EJvD/iDSft81nbSSXUOn25CtKHMgdcd&#10;Mn5vz61n/s8eOPCH7RHg5fFGuaOn9vW/kr4gtdkixxXGzIVVZjlADxn8ea6f42eOtP8AhJ8Nb3WL&#10;eyUyeUYLGFFCr5hU4+gABPvjA5r3sTDGVMJKv7eKoezkttXfZ+TNVpoz8n/jL+yD47+PHiLUPH3i&#10;LT9bjh+1SrZ2zQyswj3HopHIxjvX2b+yL8NrX4YfsvaHpWhCdb7TZHVdMuP3LKpJzlWI6j5unfvU&#10;WkfFvXPClx4X1PwW82o2t9o8n9oJdQAYuAwyc445zXqXh34ieFvjx4gt5tJ0ObT7rw28cs2pXGY4&#10;zPgN5SkEeYnrnAPpxX4tTjUnJUa1TlkrWv8Aau7P5rcijh46ytqeleEPHej2Hhuxbxhbf2ReuqxL&#10;b3Wd0h6AjjnJ/X1rTt/FFjp+tTaNe6w1zcSP5qQHYGhQ8KuAAccHk5Pv0r5+uPihrPjnxBffFvX4&#10;baHSfCVwLaBY2OyaZWz8oJ+Y5xzx1HA5rem8M/EO6+MFn8XNYhjSzvoESz0WGX98xA/1kg6ABeep&#10;x3wTivusdxbiMDhVhsvacqbjeXLo4vRt20TuaUZutJtx0vb/AIJ6744i0bVtEl/ty7SG1XmRnYDj&#10;Pr/k1yPhf4/aLrOizW/gfw9eaotjG0UTR7VTKcAEsRgcfX2r5/8A+CkH7QniDw/4Ws/BvgaEyNcX&#10;StcSxuQcjI2DHfmvSf2OvBdv4Y8K2evXUrRx3unq5ikbgOTkn+n418ljOJcZh+KadbDy9nKv7spW&#10;upJbXvtbodEa1OrJ0Y621Nb42/tB+MfBfwruPENvHaxztiJpLVmZ7fI5bnIBHv8AWvAf2brXwL+0&#10;P411yHxh47vdQnupo5JmlVmMjngIGJ4HyjPQ+hHWvpq80zwMtpceGJFhntdQ855lDghV/uj/ACK+&#10;dfhZ8Vfhv8APFviTxDoPw9ul0C1vFtJ7y1haRjM7qqDABY5z6d/eqWcZti8fH6xN1YxkvT8DklG9&#10;SKbPcPhz4n/aR8B63411f4xeG9Nm8L2d1t8KzaM5kubmEHgtGB8nXaS3pnIA54f4ieB/D/xL+Df/&#10;AAsPxZ4Ym07XNUaS602ZpD5kgJ3KeOxXGAe2MVy3xJ/4Kf8Agnwl8SLfwBrWuWug2t1Buk+2RlpE&#10;BPcAHaTz1BxzXNftV/tkxXfi/R7IqLOyk0trjR2guBJGzcYLY6Eg+nAHua+mzrOMrzDAulHmvFe7&#10;Frr1foialONVWvex538Xv2grzT/G9j4QtfEvk+JfsSw3EuT5zKxwEUelehftKL4x0j9kXwJ8VPCW&#10;r3UOrQ6pFHf3CSMryLvfgj2Kj8hXyfqvhXxt4j+MWn/GD4kWtv8AbpJN1m9uMskIb7x6+9feX7QN&#10;lp3ws/Y0js9YsLzXNQvrWNPD8NvG7x293MpKMTkgKu7knj0HNfD4X20oylJPlSd9djaNHnpyXpYz&#10;/h98Z/iN4p0u2/4R6WTVtWvrfF1GqD92Nv8AQ479fauu+P3gr4qaR8EYtQ0mESiG33XC2oxJb5By&#10;4x6Z5x+tdJ+zf+z9b/BzQtP17U9WkuNQuLFWuoPLCqHZQSPw6c4/DjHsOl6rpGsC40gzrctGMTxt&#10;HlQrfwnjB47fn1r2uH+E8tzfNnXx1S1ZK0I31Wl02v0NnGtHBumtL9T82P8AgnJ+zF4x8N/Gjxt8&#10;QNYttQ/sPWofLeSe3fZPPnP3yOyk/nXpnwb8Ew/DP9sfTdJ8G3El0s15M8ke/MaqUbexHspIHJGW&#10;H0r61l8P+JdMvrDwx4T02zg0mNnN0XypSP8AhRQM5PP/AI6fx8k+O+geFf2VbV/2grWwku721vVZ&#10;oc8vGxzIgI9hxx2r57EcIY7C59/aMeaNNSXNK1ldNaonDx9hTSvr1PP/AI9/CLxfpn7VLePpVF1p&#10;/iC38u1ijIZ0mCjqOw4Jz/hX1F4UudR8O/D/AEfS7sZks9PhiuizfxKgB5+tfPvwM+NXxS/aR+P8&#10;Pim7+HS6b4VfR2k06WRmZl5A3byoDM3P3cDGOuCa9D+MvjHWY2X4YeCfEUa+Iru8WNbVIyzQ25PM&#10;regCn2BOAOhNdVTFZ5gsZiqlBtU5vljNacz0d9fPc0w9GjTvOOt9bG18W/F58Z3sfwg0GxkkvL6H&#10;dfXvlbobGHuXOeWI4C+4PpVTWPF/h/4DfC9/Dnge2hNxBDstYYl3PJIcAuQM5PfJ9vatrwn8EtN+&#10;Hfg/V7SfxTfaleazI0t1qWoSfOMoFCrjG1BjhR61yPwpsfB3wS1280m41GXULrWLiNbWWb5trcgR&#10;5/hGa9qthuIMHnlPEY2soTqQtKa2Saso+pji8VhqUeRO19Lvc1f2ZvEPjjxx4WuJPGMMLD7WftFx&#10;c586TK9NmPl7ck+wB61ZvfCF/Y+Lb6zm1xbXSZmZobeNhu6dR6YP+e9ebeJ/jn4+8IfF+/8ABni2&#10;e1tbi/t2Gnw2OfugEqVP8Wefz6V6D8Pbbxv4v+CTX2ruy6hKk0aNMp3vhiOc+pGPpXg5tTjmGEhl&#10;1Ki51qLlJ1Hvyp39Unc2wGIhG+7srHL+D/2LvBUfiTWtd8feJr/XNPv1Mm7ULxxIDz8rNn7qr0wV&#10;HqK+W/Gv/BMbxV8T/ibd634GtIbXwna61usJryXE1zb7/vR8YIx0JxntXd6drn7R3xO8ZR/DD4re&#10;Krrw74dhvHg1AWKqGEca52vKvAzgDk19YfCz4mfD3UPDA0DQdZS6j0O38iW42YG2Mbd2cY5x2rqo&#10;wyfPsDDAYuoqLjeXPe7lL+W/RJDpcvM6ns997l/4V/B/wF4A0+G90TwjZW980IE14bZfPYddpfGc&#10;DPTpVD4o6qNI8d+H50ff+8kaaJW+ZUGBux6HPt0P0ryyH9pT4leMPFPiDxj4Js2j0DRLVoraOZR/&#10;pLDJMm0kc8cdePfIrwXwH8cvGviLxfdftAfEf4jNHpuiXmNc0qY7XkcHKRRgAcAtjA4xX01Xirhn&#10;GZKsuw6bdKUUm1a7i/i03uc/tI8172Ptbxn8JPCOq63H42tLKG01QOhkvE+VpVUfdfH3uM9a+bvj&#10;f4r+HcPxXt/iX4h8TzeINO8N3OyPRbO8xDBIMZlKqcPgnqcj2rx79u79vjxBqQs9EsrS+trHUEEe&#10;m6fZO+9pCD8zlcEn2HAHbkmvOf2cPBOrR+CfE3xG8dGdbS8/dPLqTlVmYkbmUMfm718vxJh8sjmz&#10;zTCUVTldXa+01voR9dlVj7Gnr5n158Qfi58JPjF8R/CK614jS20+106bVpF83aX24SOMHrku4PHJ&#10;CmpPhH8cPF3jy3h1PVJri3aDUmOl6LFIFkkg6B5PXC9jnk+wrgfhn/wTq034haBpPj7U/ELRtEkT&#10;afZxzttaHII3sCMAjqBnjI5r6s0n4VeFPh14UZdA0e3W6Fswa4jiBkkY9enqfSvNqZDmWbRnmcFy&#10;WTbeza7dz1sPiK1Giqc3fyPLfCDXXjw+NPBfiO6mM2oXLXunyRsd1vGyBQFbttdf196o/AT4C/Fb&#10;4AfCzUtSttYk1y61jUv7QPnsfMVNqgLz6qv616d8C/DGt2Xhe40fVbb7PePfNNcJIvzLGTgc9yQK&#10;7HxD4/8ABHhbUbXwb4g1I2Ml/H5dn5kLLG/GNofG0H6kV9FwpwJHMsPUxWaVHFSjaN9LNv8AG36n&#10;PUxfLBcpwHwR+JVh8abnUNLvPDU1p9j+Sc3Cg5kzgqpx1GMmugttC+IWgeMNNsdFtJG0qO6dLuZ7&#10;gBPI2HHyZznPA966DRvhz4Y8PX9rc+HbBbdYWklkaH/ls7DGWP8AETkn8vauk2DqBg1+pcL8K0cj&#10;wcKc5OcoN2ld6p7fJbHPLEVakWnpc5vwT4R1Dw7rmuajeTxtHqV+sttHGMbF2jOfcsT+VdNSbV/u&#10;0tfY06dOlHlgrIxjHljYKKKKsoKGO0ZxRSMeMEUAVrXWtNvJpbaC7jaWAgTw+YN0ZIyARnI4qwJV&#10;YZFfO37Wv/BN/wCE37Xnjax8feK/H/jPw/qNnprWbSeFdeezW4TOVMgAO4qSSD718sftA/8ABNH/&#10;AIKeWf7Wfwdk/Zg/4KL+PtJ+GNrcG3+IizavueKxg+cBYWzHLLMAYQ5X5C4cg7ed3TpuKcZa9jj9&#10;vXjNqcNO/c/TKvnv/gq34m8Q+Ef+CcXxo1vwjok2oasvw61WLTbW3j3s9xJbPHHx3wzA/QV9AWsR&#10;ggWHczbVA3Ock8etc38a/DN140+EviTwfYHbcaroV3ZwNgHa8sLIDzxwTnnirwMo08bTlLZSXl17&#10;l4p/7LNrsz+C2QEOwb+9Ta9L/bD/AGdfE/7Jv7TfjX9nnxdGwvPC2vT2ayN/y2hDZilHAyHjKt07&#10;15pU4yjLD4qdKXRtGtKpGpTjOOzVz9I/2rv2Rvjl+xZ4os77xdpU8/h/VpBJ4f8AFFjKlxZXfAcB&#10;J4i0bsAf4WyMcgEV3+j/ALKevRfs1aJ+2dP4Y0lfCniS4+wW95cXiSTNqYldJcRZOEDRycbVAyg7&#10;jPsPhf4h+MNI0i/8OxzQXWh61t/tbw7rlvFd6dqGwEL50EoaNivGxtu5CoZCpAIxtd/ZQ+C/jCzh&#10;+IPwf1vxLZp4bt5ptV+GM0/22ztIZC0kt1Yozb5YUb5njdvNVAG3yKryR/zHR4gwlSjyVvdltdK6&#10;f3bHyODqYPEXi20/1PEvi7pnhDxP4xuPDOnBk0mxWTVY2t4QJUj8hENtFxyd+4L1G5/QYryz4c/s&#10;y/tD/FfxNdWXhDwxp/hu3tw0qx+Ir4CZoh34BYsBzwAPTPSv0B/4JPfsAfD/APa0k8dWfjXSLfxV&#10;4gjuLd9JspteWzGn2pk/5CEsYbdNg4ARQyDlWI3IT5Z/wUE8HfFL9hD4h3Pws+I3hI2WpTWzTafc&#10;RkNBcQEsqyRMPvJ/dOcr91gGDAepCvm+Fw6+q0edPTneqT+87s0jWwtKHs4p33ZF/wAE4P8Ahe3w&#10;P+IaeIPBX7V+q6XqNhLJH9h0WzikPUqZFhuNyXcRUNlNoOOcda/cn9jX9qjxD8f7aPwB8a9B0fUr&#10;57WSXT/EGm2YW01JEwHVoXL+VMozuUNg88LjFfzI+B/jH4o0G4tYrPVGPkyGS2+bmBzySp6jPORn&#10;Br9m/wDghz8Rfjj8e9Olur3w7qFvp+n6gsyatbR7YvOG2OZkZ8bGMbglckOFwAeRXdlOO44w2fU1&#10;hl7ajJ+/HRcq7rZWRx5bjsTHEqnPVMwP+Dmz9hr4W/DL4GeH/wBr34I+FrHwvqFj4m/s7xFZ6HaC&#10;3jvTcRForgrHhVdDblScAv5oyeOfyR8Sf8FBfjBr3wn0rw3oPxG1jQtf8J3DNo+r6PfS200kbY3w&#10;yeWQJASAw3ZwRxjJz+pf/By1+2NrPxQ1i4/YU8D6gv8AZeiQ2994kMKIVu9SKmSNNxyQIkwMA/ed&#10;g3KrX4lWsk01sxj0few58xW56Z79K+/zWVCpmDTirq1/mexjqVKFRNaXP6Bf+CAv/BVfSP2vvgOP&#10;2evjZ+0BDcfFyyaQaLd+IdHjSS7jC58vcrKtzt7r8khXPJPzD7Luf2p9G8GfEdvC3i/XdI1K1hup&#10;reXVvBt6J/ss0MmyaG7tSWeFlcbTgsfTvj8i/wDg19/bG/Z80P4gz/smfG/4X+Hf+EmvtQ+0eD/F&#10;V9ott9oSUfMtv5rL5gYn7p6ggDjirOh/to+Ov2Nf+CmfxV8MfHbwjbz+FfEnxO1R5ofEscjR6WJt&#10;QdlvI8HmPY6s237ykMOa+P4ipwjh17BJTvo9dLaq66r0szswtSm6cE5W8/8AM++/+Ci/7Ifw3/b+&#10;+D198a/gjrX2zxpodqotV0+EhtQhViRBNCwDJKMttc8EZGCCNv5A+OP2a/ih8IPF8dp4x8DX+l3N&#10;pfA38d1auu4K4zKnGCo9uO/tX7tal+yxr118VLPxr8B7n7H4f1LSo7r+2tH1022+NwW8hWQP5obI&#10;kVsFTu+bPBPgvx8+NSaN/wAJD8G/2vPhvceIvCbf6NJ4jt7RDqmnK6/fniiCi4VAcmWIJIvy4WQk&#10;sPisZLHZTUp/2rS9j7S9pp3pyfTXeLfZnLjKfLXjWnZWetuttbnz/wDCH9r7xt+yl+294v8AiP4d&#10;0a1uIPFmvf8AFUabrEJWSKESEbElRjg7dsgYBhggbTgiv2K8Pa54M+KPhS18Q6XeWOsaXexrNDLG&#10;yzRP37ZBIP4gj1r8T/2y/wBnnxD8O5rj9rf4Y+LofHXgvX/Ku0udFm8xoE2LGZNwGCgKgvwGjJbc&#10;AFJqj+yJ/wAFfvjx+z1pepeFvB3h7Q7rRbsiZLHUY5ZTBOflMsZV0wSAAQcg4Bx1r7jgvFY7K8ZU&#10;hU1o1HdNPZ913vojbL62KxFWd17t3Y/aT4n/AAq8A6x8NfFmi2/gfSGk13RbiK8X7LHH9rbyXVPM&#10;YDnGeGPK9RX85/wS/Z2i+K3wd+I2v+CLqWbVPh/IurPpEIVhPpe51uZUIIY+WViyuD8rZGNpJ9q/&#10;a6/4Knft1ftB+G7vw3ovj7UtJsZlaOez0mFbWJ4mODG/lAF1Iz94nivNf+CZnx31X9j34pa5qHxQ&#10;+FkmtWfijw7d6IuZmjiijuWj8127FdqHcvGRjBBHP0nGDp43L1KKenWx7kMHh8VTlRrNPmX3P1Pp&#10;n/gl/wCMv7V+HeoaJHdss4XzlRVBYiMnn2wTH19eQa+uNd8ax694QXwJqsUM0cjLHbySfLmPH+ry&#10;uGZtuRkEEgZ4OMfEX7AS6D4c+It9o/h69C2uoao8OnSXLbVhilfaGJOANrhM9OMelfXlvE1/afZr&#10;OVmlgZXhWbCozAnBY5IZgH2ngkjgZBFf50+I2FeF4oq1I6czv87fkro/P5+2wc5Uk9NV8jmvGvim&#10;68B+Eb/QdZv449QsBu068ukb/SLZ8jDMx5XBwcADK9MAV4x8E9NsNXvL7xbpl7c6PJqF27xw2sqS&#10;KI/4QVkBY8ehx9MV0f7YHxfttYl0bwadlrep+5a4bCtahnPmIxHJBUHHfBz6Vo/Cfwh8NviJqule&#10;Ebx9Ht7y6bZDqUa8k9FBC4zzjjjrVZdT+p5K6004urq9Oi027NmEY+8oQer7nrnwj8I/FzVEhstO&#10;8RQTNCvm2t0y7WHUhRj7rFlONwxx+Bxfit8DtT8N+JLz9pb4ZZstW01VuPEnhuSMxvFcblD3NsMD&#10;MTE7ih5VtxXIKgdR4K+FHiDwtdRWGn61JHe2snlxfY7wc8nG05647kZzkYIOaxP2x/j/AK7+yn8E&#10;9P8AGU+iLca1rWtjS7q31Bi7SRRq821QxywJwCVJUDC964eFcwxks0nhMLTVT2jd01ZXWz8mvy+R&#10;7+EjT+rtTi1y6t30v0seA6r+1J4r/Zoi+MHgzwZ8NIoG+IHiI+IIW1CSVk027uJEulkQJwMsWZFA&#10;BDMrZIULX3b8SdX1z9uL/gnaPjd8CNIt5/Fur+D530S3nm2KLrDRTRM20nCyKxAxksgHGTXx/wCB&#10;/wBtvXfjJ+z/AHVr4u+BdjaeItY1Z11DxRqGnxxNdQxlWtliaRRt2hVTdnGEGOScfS37GPxb/Z4/&#10;ZR/ZC0v4PaH8dLOfxE+ny3zw65cGSO01G5j814i0KFVhWYnOCcZPJyK/sLhDO8twsZ4fM6qV6fvX&#10;e0ltZvd77d32Pehj41oqSqXkkvLoeL/8EofFnjHwppPj3Qv2p/HWi6l4i1i10uGwsW1IOtw1vJdL&#10;+7MpALATKD/EdoPzc49w/aO8Cad4n8CP4T/4QzULO9eZr3R9Xt75o5be4XCqY2UgqQMHAYEqpHTN&#10;fD3x9+CHxp0TTJvHyaJZ6loCndca9o+pRXlvGzOTvYREvEnP3pFUA8elfV37C/xa+Od1+zXqmt/E&#10;rxJBJD4Zvli0xdWskjiGnR2sJWV5X+Z1LeafMzyOB0Ar85zDN6lSKxc1eEW0uWLbs5XV/v8AuOOn&#10;iJYu9Ote9r33uH/BOXQtb+Cln8TfBvxbElt4i03xHaTalcNb7Le4glty0dyjgBcuT8yg8N25Ge0u&#10;/Gp8ffFTUfEmla15H2G3Wz0kSw481Q2XIPux/HArN/Yp8en9rjW/HWoPooufC8+o2qyags7r9ont&#10;jDIg2sSWRh8u7IJWM5619D/Dn9l7w34M1hdcmuprt47lp4oZFCxxsxJJAHXrxWmH8PcZxxnEMRTp&#10;OFN2Ta0Wj383Z/f00OytDEwwMKMJab67/M+d/wBoL4x+Ifhb4TtPCD393DrWoypd6lFHJ5ctvbjP&#10;lx8jILsAx7hV5yDXt37Lf7R/w9+LulL4avYW0zXURRJBNdbjdHb99CMcnBO3HHbIqx+2T+zxonxd&#10;8EHxBYWSpr+ixtPYTpEC06qCxt245VgWx6MfQsD8dfsj6tDrfx/0NLTUWRvt0RWP5lDodzMMeucH&#10;npjjpz+iZTwmvDfiinQpKNSlUsryino336O7uePWx2Kw+OjTm7xeiP0vtbc20axGaSTH8UmM/pU1&#10;NQgqAD2p1f0xH4dD1goooqgCiiigAooooAKKKKACiiigAooooAKKKKACiiigAooooAKKKKACiiig&#10;AZQwwRXP/FHwMPiV8NvEHw4GsXGmjXtEutP/ALQtQPMtvOiaPzFz/Eu7IroCQOpo3KOrUAZeu3F7&#10;pnhq6vPs7Xlxb2byLDDHgzuqE7QOepHAz+dfJXi/9qb476j8H4vi14B+Cun39rc3EkKXsNwDJbZb&#10;YshXd2J5yRj8K+x3VXHXp6VwPi74C/C5/B/iLTbZZvD9nrIe51a50u8NuEflmnH8KN/ESAM9T618&#10;lxNw3/bnJKDScdNV0NqNb2MttD5b/Z9t/Cfxt+MTfCjx5ptnrV9deGpNQ1bVI0VpbXDqm3OWAO91&#10;5yR145r4P+NXxz8N+D/jvqfhzSb2HULPwtrFzb2t08akSKkhQdB3C9vwPp+i/wCx/wD8E8L/APZC&#10;/ai1b4zeEPiRceLdA8YeG5LbULrVJV+021x50cyOCvEkbBSMjkE85BzX5Yft2/sz+MPAnx98eeEv&#10;AmhMs1j4imuWt4358iWQyx7B/dKOuK+cxmR0cpyqEaqTk5avv2SOTHYjmk5JW/pGLrX7Q2uR/Ei8&#10;8QeBbq4s7vVJFWSGBtsZ56sOjDvgiv0U/wCCa/hafxPr9z44+Omuwaja6npJht7e4m8uKBk2kNwR&#10;jK7uPpXz7+xf/wAEmvj38RrXQfiD8RPCcOi6NrkJlhS+YrcQgJkSSKBlQ+Plz1yPWu4vvhX4z+Ff&#10;xZ1T4EeK/E66Za6UWuwiMYxqUfBVVY/wsCPr0qZRzTL6NLExpNRW6f4EUaXtJLmfoe/ftI+Ovj58&#10;O7f/AISL9mn4wW1v4RsdT8hdDNtDNviYAPtkfe+0MSwwR+HSvm/X/hQ/xD8O67c+KPiffX9x4quN&#10;1xp986mO1ZeFaLaoIyAM8nJx0wa5v9rT9pPXbXWtH8EeAtL8jR5LeJJSB1kyAR9Ov4V2/wAHvgP4&#10;8+K/xN03w7e6t5drJZh/Mhk+W3jCjr7nPSvDzLiDByxSWLqe9Ne7B6r5GGKjjI4jkhG8VbU7n9mP&#10;9nDQdd0TQtJvPjzZ23iHUJZoNP8AC7RxktHDn58Fg7fKuc4x83Ga+jPhD+zn450H4iiwvNSW2t9J&#10;mguprqFtwnbJOxemMgHPoD3rgdP+GPwK/ZV+Knhnx5f+N3v9b00SW0drJKskv2eRdsjAAZ44P/AR&#10;X1pqXxC8OaPDZ3V7LKsd5GskcywkhVboW7j8q7ckyPg3NMbHG8qhXotN2la/m+j1N/qcVaq/+AXv&#10;Eesad4b8P3mu6myx21nbPLMz9NqjJr5Fs/HnxZ+J/iS41jwNqUdj4c8xpbiytLgBISvftt5GSBgZ&#10;7V9NeLrLwf8AHbwFrHgjTvFKvb3kf2a6utOnBeE5BxkdDxX5/ft2fDvVf2I/H8DfBDxLqWk+FfFW&#10;lrHqlg908wVt+yUoXywJG08H+I19VxfiakMsWJpTvTVr21vd+RliqNaq1yuyOt+HvjjxR4j8U3D3&#10;eoR3GlveNPcXE4/1kKNhkGeuQDzXM/tR/HP9mXx98T9NsvhjpMmm32mwiHyrOxRGmk3d1XOewyeT&#10;Xof7Yep6VH+xromn/BTS3mXw3oEM15qVraN/o8QiAw7hcZdss3OcjJ9a/PH9iX4t6s3xy8QWdj4G&#10;i1W6udEuLltSmwz2zIwIZAR7/pX59muKhg8P7KjacZ8rv1T9fI872VbCycebezv1P15/ZQ8Q3Xw4&#10;8FXGlfFO1bR57q6F1b3F3YtEssbRry8gXaMYA5IPPfIrZ8deJdB+N3jDSfhmnhO+aFbwXzaleWrR&#10;o9vH1aLOCyvwu7phuMkivze/YX/4KqftAfED9rTwt8FfizrFnqWg6lqLaesl5tjaLKthiwA3dMYP&#10;B6V+u1zIUjN5bQRtIsfyv3x6Zr7XIMzp4jKJUKsWo07XVrtq12elh6scZT9x6LTzPPfHGl+Arrxx&#10;oGh6Vb2P2jTfN+0W8KoBDGUGFZB05wRx0zXk3jz4ralqmsa58OPhD4ZhuHtIGNxN5YVVfkZ9Dg9/&#10;bvWhdtc+BvjXqXxE+INw1xb6vb/uLqxB8qEphQrDPB29+hxXinxq/bN8MfCXVrvRPhVoK3E19dbt&#10;QvJlwrc5C5Ffk2cY6PE+aTxMIckYNpK1nZKy+/c6J4yjh6fxHY+Jvg34r8D/AA28M23ivVmuJrrW&#10;oWmsYLg+W0rMXYleAeM8845r3jw9rr3B1z4ieJbww2tnp/k2Um3/AFUagtIVGO5x+VeR+GPixoel&#10;/BG4+Knxa0O9uFs7U3q6gNzxQuyjZCgzw3IA4645q3o/jPU/jL8ErLQC8eh3WqRq8Nk0v72WMngM&#10;PU+n+FeL9YxWDxUa0X7ltV3eyv3te53YWnLEXdPqr2I/jt8K9I1P4eaf4lNok1zcSeZptpHhnYkZ&#10;Xkg545PH5dafa/Em98HfA7V/B3xGsG0O5h0/ZptxMMb1K53c9MHvmvP/AI5/GS++CKeFfhzr7XDe&#10;IvO8rTXYllVCwAPv6V1fx88EeJPjX4OH7Px1aaHxBr+krJqV4qiSSyjG3oAcDPbpmvRUK2IxCqVE&#10;nCy5bb3ej+fY5aSjFtRVpbM8h0D9tXwxYeBYfEekXbTX9vcPbXHmZ2SjO1pAe46n3r6E/Zl8V/BD&#10;w9+znr37S+oaqzaTb3VzqeqzTxhYomhjA+QHqcYwf7xwOlfOH7T3/BOzxh8PPAkfgX4NaRLq2k6P&#10;4aNzfalqF1FEbfYSSdxI3E4LAZzwetfJnxB+PH7YPwK+Emk/AX4j/Du5fwFdXX2m80qSzaP7cpIK&#10;mTeh3IcBsfdJUE19vkFP+wqlTEVabUbNR5l1excaMJRv1R6R4++BHw8/4KLa745/aH8F67b2upaP&#10;I1/d2q3flxtC5ZhHj1IUjtk9xwKo6R+zf8UPizd+F/hZ4V1tWNthpvPflF7A7uQAOwqf4R/sefBz&#10;xXo2gfE/4Ga/qum+INd1JLa/tZFK2ttI5BaMAqPkUe5B257DH1fZfAT4cfDa+1K98MeJbnVtc0u4&#10;hjuLyK92tNNgFkG3O0du2OetfH5vmEakbwfK223LvfWy7CpYPmqOaPKLj9mXxv8ABXVm8PfEey1T&#10;xFLdW4i0m+tIZPs0J4yrPnAx36npXsbaNcWWueDtC8S+OtQ1jR9FsY7i8tbzUWYCaNshVXGOPu9+&#10;B+NerfGn4nLqXwvtfBmlvb2uoTRqXs5AGkjAXntgYPf1xVP9mrRbPX/2dFb4r+F9P0/+z3eabVL6&#10;NQssO4sswLZ/gxznGCKVHC/XF7PL6jlLlTfMrJy3a/4JouenodRD8c9Mvb1r/U5IbfSVt2d7lpP9&#10;Rjn5/bGf/r1d+HPx48GfETTbnxh8LfE1vrWm2tz9nuZtPKyYZTll6Z6EfnXwd/wUk8N/F2+1qCP9&#10;nz4j3S+G9Q0wwyR2rqUlTo7ZGPUAHgGvQ/gP8ItR/Y0/Zn0Pxl8NfHzapqMcsd34t02O48yG83L8&#10;6gdAyjo2AePQ4ryo5bmmX4hY9VrVb7Ret/66BUx1TlcGtF1/4B9d6Z8U5tf1O+8Yahe/Z9N0jJsr&#10;OMfNcZXDNJ16E4GOAfWuH8D/ALUnwh/ad8fT/Dbxf4Lkg0+NlTTE1mMNHezc7hgfL06A5zz06V5X&#10;rXx5+HGlad/wsvxBrs8GgaxY+Y2nwtmRpWXPlgDOM8Z47mqui6h4j1n4If8ACa+APDdrp0y6ik9t&#10;NeJmaCMthW4zg+/FfU4XifPauFjOv70HNOaave3fsjz44yM5a9PI+ntK1Lw98MfEQ+G/hXw/BDby&#10;fvYFhwphj2fcAA5HBxk9z7VJqml+H9G1eb4tan4cb7ZBZlJLlYxuZBn5c/j/AJxXjvhvX/ig+qnx&#10;7rGgLcatfaJiDy5QSAgyZAnX04wOPrXzz8ff+Cmfxd+J3wO8XeE/AXh21019Hs3hvL+EO00uOOh+&#10;4eMkck44IBxSrZrluYYuU8ZX5KdPWnBJWcuif9bGlPEVqdCUrWbvbTofQKf8FHfgN4/8VD4at4hn&#10;06Sec2ytcAAiTOMZGcGtW5/ZW8d23iK48S+FPGDaxp+oFXNnqEm1oGJB3o6jp6cDrmvzX/4JV6B8&#10;OvE/irXZfjJ4Wk13VtWa2s9Fknb/AI87h5Rm4Zj8y4HO4cgKa/XPx98aL34X6tp/gqLw7cardzWX&#10;nNJZw4AjUhS2OepoqRwTwtfH5xiKksOraJXs+iTXTTQ4KeHjjqfPirX0s1oeS/Fn4S+IdP8AjN4H&#10;+IniPVbV7rT5vLW3UmSaQqpYkgAfLnJ6nrXpPxI/aC8NaKlr8O/DuqRza9dMBPb2uHa0T+JmA6Hs&#10;B61teF9Q0a6+2fFzxD4TkS6ZY47ORoQ0oRsIEXn5SWbk8Dnk4BqRPgF4E8O6ld+IfB3hvTbbWdX1&#10;o3+paxdQ+ZcSuzbiA7ZIUdFQEKAOB1Ne9kvDrxmV1Myyqs1CvCyjLVuN9HrazkkezCMcN7lr6+p5&#10;vbeIJvEXiq88GeA/DEkIaFherdRZmuCfvOcn9T/gK29F8KRNocmgQ+Fzouj+W0VwEjCSSyZw3b1z&#10;9a9N0rwFa6Vrqa7EU+0GPbcXG0B5+MYPt/hWvrOk2uq2T20xx6NxxXnx8NMwxeR11L3K6k3BPZ6a&#10;bd3uWqlqnM3dHyJ8fPFEvww8eaX4C8NQpYaBqmn7ppJMDzJgSu31OQRx7dK8j/bG/Yj17wRq+keL&#10;vAviObUrPVmNxeaXcfKzXCDfvVVA+XB7jI9a6v8Abl8CfE34nfHvT/h74F0+S6k8K2cN/JNZozeX&#10;5mcF8A84UkDnNes/AXxjd/GfxVaw+Ir+3vNe0vSXgmUjc1kmYwzupC4diBxgHJOeABXxuT8L5ll0&#10;ZyxeHftpSUUkvdT6vzRliadOtdW06Hz3+zjrnwoGkTn9pz4Y/wBp6xdTR2vhPTYbbzLmeR/l2xqG&#10;BBLEfNx3r2Rv2RviF4o+JWl6Xqfg0W/hl9LKy/2jeJIunE5b5IlyJH/h3FlIOD6iu3+E37O3gfwV&#10;8bbzxZf/AGjUr61vCbG6uF3eWzLyBjgbQfb19K+hbm5gt7drp3G2NSzH2FfqXCOBwGeYOdTFqzoz&#10;at6LVvughRjhafKlucTdfCRdC+D8vw58C6lJazQ2JhsrkvtbeOQWI7HoT1xXmfwgsfi94a+K6eH/&#10;AImanBcRWsYhWS3dvJOVJBG7uTnt/SqPxR/ajEfxm8O6Po3xAtZPDckjNrVnpKlruFNpwz4ycb8D&#10;C84J4Jwa1vEXxz+D/iy/k1GHUryG3sV/fZhaNn4ODj7w9sgdDXPxFmHD9XDe3wXuSozjeN7cyTu1&#10;bt5mccQ4YlUubV6HvET2Edw0UDRiXaCwXrtz3rxnx54k1PX/AI+6j8P/ABZ4AuLrQbHQYbvS9Sji&#10;JV7h2Idd3YqFGPqazbf9oDwD4U8KxeF/h3rKyaxdQrNNdahMZDGTjly5yxweB0AHFa2jfFrwT4d8&#10;JLrPjrx5az3gUNqV0ZQB5h/hAHAAzgCuririrB18vp4WjZTlZvtFPo7dTenRlUbd9F1PQvhDrP8A&#10;bngq3uHt5o3jZonSb7wKnGM9+K6jNcPZ/GP4caTZxQWV7iFrX7RCyxkLIp7j1z1/GvL4f2vNT1r4&#10;gRaR4csGmt7q6WCPdgRx89fVj9K+io8WZDkuV0qVWupuCjF21d7F0sPWrSSS3Poiis/TNdj1Syku&#10;LVdzxfKyHj5sA4z+I/OofBnjLRvHWjDXdCmZofOeJ1ZcMkiNtZT9DX2lHEUsRTjUg7qSuvQ55Lll&#10;yvc1qKKK2ACcV+Y//Bxz/wAFn/jd/wAEpfAPgbRv2dvCek3nijxtfXDDUtetWmtrO2twhdRGpXe7&#10;lwOSMDJ61+m7cjFeBftwf8E2f2Tv+ChD+Cz+074BXWv+EF8SQ6zoo80oDIjKWglH/LWCTaoeNvlY&#10;DmqjbW5jWjNpW76nkv8AwQ4+L/7fP7Uv7KX/AA13+3ze2dnq3j64W48H+FNJ0f7Fbabo0aYin2Mz&#10;yGS4YvLlmP7vysAZIr7Wwo7VBpUOmWtjHbaOIVto4wkMdvtEaKowFUDgAAYx2xWB8RvjB8OfhVJo&#10;0Hj7xfY6bN4i1qHSdDt7iYLJf3kp+SGJc5dsAsQOiqSeBS96TsEeWnTuzp+AuM18y/8ABSz/AIKs&#10;fsif8Evvhnb+NP2lvGUy3mreZHoPhfSIRPqOqMoG7y4ywwi5G6RiEXIBOSAfpcTR42u6hv4Rnk1+&#10;Zv8AwXR/4N9r7/grl8QfBfxc8FftBR+ENa8OQrpl9a6pprXFrNp7zB5ZI9hDCdQSVU/K5ADMn3hd&#10;Pl15vl6k1+eUVGOz3t2/4fQ/nH/4Kr/t52v/AAUk/bN8QftT2Hwxh8I2+qWtraWukpdedIY7eMRr&#10;LK+ADIwAJAGBwOcZPzjX6s/8FX/+DWn9ov8AYU8PeIPjz+z/AON7fxz8L9B02K5vLjVJlh1i2wv7&#10;4vCiCNkDDgq2SGAxnk/lMQc4AoqTlUqNyd2Vh40qdJU6aslpY/cb42fCXUvg14oWXTF87w/qVzt0&#10;11YFrZyMm3bB+6OqtnlR6g5z/Buo674V8W2ev6RqslpdWdwsttcQybXjcZIxjH8+QcV3HwW+I1j8&#10;fvhpqHwL+LrJD4j0TdaXE0mN7SxN+7nHbzFbCk5+Y5YZ3NnzGS01y21S88O66zfbtJlEMizJsaTA&#10;+VsHBGVwRnPJ55zX8U0amITnhcRZTho/NaWkj8+r0vYtTgT/ABH+KfxC/ZN/aH8N/tj/ALObf2Tc&#10;XTec1la5a3huowou7Vo1K/6PKjI/lj5QspRcBBjof+Clv7UPxj/4Lbav4Ab9nT9l3xdNrXhfwu8f&#10;ibS7XSTJFFfGR3kaGcE7oDGEK79rAkg56t3n7O/wT+Gv7W2gaz+zR48utRsNWktf7X8I6lpciqya&#10;hao37qQNjMUsLurAEEMIyPujHt/7Pmq+Lv2VtNuPCuk6FDYxWYSKSO3VkYvk5YsMFyepbqemTX7H&#10;wlja0cn9lOalGWjXVNbfM9enmEnh1Tlrc/EDXE+K3wR8bNZ65pd5oOtabOyvDeWW14WGQeHBz39R&#10;X2h/wS6/4L9/GH/gnP4c1L4Z6x8J9H8aeEdW1KW/a3kmazvre6eIIGjnUMnlblDGNoyT821kya9M&#10;/wCCgPwW8P8Axse58aW/h5ZJDG7y4UNIsjEtuHvknJ7Zr8+fiB+yp4y0fwvN468IJJfWtnMU1LT3&#10;XFxZ8gBsfxoTwCOh4PUZ+jwGLjQrc9N8r29QweJjGpzR0Z6X8Yv2r9X/AGjvit4w+Nvi65t7XUvE&#10;011fyW8ecec/IRcknGGOPTHevDPDtzbQ642n6pdrDb3EmDMR8qHpzzwK5/TdREcyxH7yHBxj5e1a&#10;19pV1qdv9ps49zFcFQcdxz9KzlzQxMqk3rJ6tnZiK/toq59Qfs2+G9W/Zy/am8BfGjSdPtNShhlt&#10;9RS9vLJxDBcWr73V2RRuXYEbcG5G73r1n/go/wD8FFvg5+1J+2d4y1zwN4Tt9W8NzyWIgvLqMLL5&#10;0dnBFO8EiYOwSKwBOdwG7gHFfO3wQ/bw+NHwM+B3jL9nf/hG/D+raR4u0ptOuZNd01prrSgUaIyW&#10;kiuvluY3dCSGyrkehHnfwe8J23iz4kW9nd6hHYpcLKXmbgJhSw9f7noeteXiKDxspRxNlFNOLT6r&#10;rffYyXLKKg3v+DR+i3wQ/wCC2v7Wvwq+A+m/s4/DfxVaw6ZoUTQ+H7yW0SS/a0Jylu0pyP3edqFV&#10;U7cDooxg+Bf29/jl4v1LVG+MF3PrtnqyyM2p30zPcW1wylQSzctH6gnjg9Biuf8A2z/+CcUn7Mvw&#10;o8B/tSfBv4i2HjLwL4xtIBe3WkMCNE1LyBK9rIVY7TjcdpwUZHUqNor9Jv8AgjdL+yr+19+x7q37&#10;Pfjj4OaCvirTre4/ta+udFia4u45WYR3iu6ZSVN+OD6MD8zBfRxGUUOIMPPLMxnzcqvC1mm7aanr&#10;U6ntqbwtVXa69z4J8CftDfFv4CavL/whCrNouqO0uveFb1C1lqG7/lqF+7HLjo6dQfmHOa9s/ZO+&#10;Cv7IP7Wfxl0vV/8AhKB4Rt7qY/23oUahJI365xt2BN+1SwIA3ZIHOeG+JXw0+Lv7P3xB1/4Ka8sL&#10;f2XdSxR2N6oa2uosnY+GB4cYO4DjOR8wIrwqy1Xxb8PfG6/E3wjBcaVqljMJLrT8E+YufunJIYbR&#10;15DqRyetfEcPZxjMqzBUWtKb2evyszxsHivq9eybtdpo/ez4c/8ABL39jb4eM1za/DKPVJHVfm1i&#10;TzgPwUKDnjqD0HSvnX/gsB/wTu+H1x8LJf2gPgz4VtdFvtFhVdbs9LtxDFNBwBNhMAOvCk9wwJI2&#10;nd61/wAEwf8Agov4H/a/+HVp4T1TUY7fxZpdmiS2ryEteRqpHmKTySMfNnk9efmx9FfG7wXP8Svh&#10;B4m8B2kKtNq2h3NrbrIcKZGjYJn0G7HPav3XGVIcQZS4811JaeTPqPiheJ+Iv/BP3R1u/Esel308&#10;Md5oq393eKxw0sIjFxH9SWRl6E/LX2Ba6pPaaJHqtvOPtUSlmnLFvmBCnPX5SRzjPryV48P/AGHf&#10;2adc8RfEz4qeC7GG5j1zStFFxY2sciR+ddRXWEjYyYABVmXkgfNz3FZvxA+ON/4M8Kajcbtz75Ip&#10;PMjVGjmy3UdeWyT7k+or+APEbhnE5hnUHTTu5NP5Wuvkz5fNsJUoU4VpK3NuYOlfFiHXPjjc6z4w&#10;8KNfafbiSNrOS3EsZY5+8uQcgDg5HHQiuus/EHw+s/EMdxpnhxtPk3L5U0iFBE394Z69Ov6188/D&#10;3xLr3h1pfENiUvDeXI/dthdoPysxyR0A/WvdvgP40n8TeNodEg+Eo8XaleSFIbKCadWXfhScIVPv&#10;zwASSMZozLhfGx5aeHpuVkklHXp21e55NN+1qKNz6S/ZRt9F8a+NoYrjV90cczzK/nHnYQSoYYwQ&#10;u0+4Oa8b+P8A8Vbj40fFrVPFFpr9w2m2d5Mnh63a63+RCCAzo3WPzNu8hcYHBzxX2t4f/YFt7TwV&#10;f6doGpf2VLrml/Zbpr5TcTWsTqfNiVkdQCdzIWX+HgDvXmPhf/gkP4asPiOun6xqeqf2E2ktMus6&#10;bqZjaO7BCiFondiRtywb7vAGAa+q4P8ABjiqNf2lWl7Jzd05dNOttu59NLD4yOXrDxW7u337Hxfq&#10;ol1AtaW8k9xJDLiZmZmJ9Q3Ocdfr+tWNI061huIATMtyhZUVmHzZB6+vfpxx2r7K+IP/AAT0+Avh&#10;f4M+JPjj4B+MutNa6bpVzqFwz28N1Gxt1ZnQJhWDZVhgtwTzkVznhL/gmb8TdZ8BW3xI0XxPoOpS&#10;anp4vNOtZt8DeXNEHAPysgc7uckjP8VfYZt4U8WYe9Kjy1PdvdPs+t+p5byrHxXNKN/Q878GeNrr&#10;4V3Vi0V/JtZfKMTBQJYTlmR1OFdSpYEODk4GK7n47an8Mf2v/hrp/wAInvdU8Cw6O4t7S40G3V7e&#10;6txtYW11CmGkhAyQFZQrEkKeleS6/wCAPHPgm9fUvjB4K1rSmkuFCy3djIluzc4ZJcGN84JAB6N6&#10;5zuf8JZpkvh4zadeMYxCQwJPzcE7QAMgkADHqMdq/Koz4m4TqzpR5kp/EnH3Xqn20em5tRxWKwMr&#10;S08mfUH7I+qfDT9ij4e+Hfhd431U3F14jkeb+19Jtw2lwnzCkUSSbVOdo3MCC4YnIAIA+tIdTsJ7&#10;RL6G7jaGRQySrINpB75r8t/C3xql0VZ9JvLOTVtEukH2qxupCqswYBXjydySKMlZB8ylBjIyD6L4&#10;CsdR8Z20eo6Z8eNUfT4Jgs9rqduZH01W4BfbKAUJ48xQAO6rkZ/beD/Fz+y8udDE0FZK6S0d+t3b&#10;W+/kfQRzSONne2r6H278W/ECaN4FvPEtjvuGtYjJFHaxtM0rYIVAq8sWJAwPX8a/Of4DCf8AZq1C&#10;9+P/AMbtEuNNtrXV4I7PT5NokQ3F2sXnEA/KFSViAeSccYBz9gfDr4M/F/RNGj1Dwx8T9PvY51DN&#10;viby3PT+EsDx35P1rrPFHwMs/iJov9mfFnwPoevRuYzNDPbLIrFCSCA47Hke5r0s2xXEfFGMp5pQ&#10;wVSNJKL3TTt1VrPouhWIwccTKPNLllH5r7zqPBl5LqmuQ6hp+qSSWMlr5scQb5GVhkP75BHt+Ndl&#10;Xl/iDxBc/CnSYvE0PhW7utN0yNY5oNLUGWCDGMmMkZUY7E4wDjjNZvhT9ur9nDxMjJJ42/s2ZWwY&#10;dSt2jJOccMAVPboT1+tftmSZpg5YCEpycXLW0nZ9E9yqfNT92b1/rY9ioqO1u7e9gS6tJlkjkUNH&#10;IjZVlPQg1JX0UZKSujYKKKKoAooooAKKKKACiiigAooooAKKKKACiiigAooooAKKKKACiiigDkvj&#10;v8afh9+zp8HvEXxy+KmsCw8P+F9Llv8AVLjgt5aDhEBI3OzYRVyNzMo71+An7Wn/AAco/twfFP42&#10;rrn7N2rw/D3wjpdxnSdDbT4bqe9XBHmXjyod5YHPlptRePvEbz+737Xn7L/gb9sv9nrxB+zh8SNR&#10;vrXRvES2wvJ9PdVlAhuYrhQNwIwWiAII5UnocEfMv7cH/BBD9jT9sHWNO8a+H9L/AOFd+IdNsxbL&#10;eeFdPiS2uol+4s1vhVYr0DqVbHByAMeTm+GxmKw/Lh58r+6/zMK3t/8Al2Y//BvZ+11+0j+1/wDs&#10;x+MPGf7Rus3+tXVh45li0vXr6ML50ckEUr26BVVQkTNkAABRKF4AFeof8FIP+CqPwH/YQ8F3umar&#10;p0fjLxfJCoj8E6feIJFjfjzLk4byYyOxUlh0GDkZf/BGX4WeIfgT+y94k/Z+8UWtta6t4N+I2rab&#10;cGGIqZVAiaO4KnBxIrBlPQpt9K/In/gpL8KPHH7Nf7cnjr4VfGLxPJrdx4ohh1bT/EW1v9NhmLH5&#10;g33WDZUr0BU4JGCcY1sVgsthzaytq30HzS9mu52Glf8ABz58aPA/wa1z4Fal8JdOnvF0+az8P66s&#10;8iS2EMgIjibbw7RKwCt8pwqk5I5479i79qTx38YfiHdfF747arqWt3WqQyS3GoNHux5cZCs+0YwC&#10;Op4/Wu5/ZP8A+DeOX9uT9mjTfjppPxttdBuNZ1q5gvrO6sWcC3hmaPKMoyHO3IB455r9Ov2EP+CU&#10;HgP9kT4ca58GvEi6T4k0nUtH+wx6sbTZdPG/mCQMGUhSVZcFSelefiMsxecUYLES93dd0+gUfacz&#10;c10PRP8AgnV+0VH+0X+z1Y6rqGu/bda0mRrTWAtqIVjOSYlGAAw8vHzDJODnmsz/AIKb/B3QvGn7&#10;OOr+OrPw0s3iHw/Gt1p99bzCGZFU/MpbgspH8OfpXr/wQ+AXwu/Z28FW/gD4TeFrfS9PhwZPLXMk&#10;7Y+/I55dj6n8MVz/AO1tott4m+Gc+g654hXSdHaGW51W+bPKwrvSIcj7zY477cdeD9F9UdTCewb5&#10;tLX76bhUk6dFyfQ+HdG8W/sPD9nXUm8ZlR421GzVrG0mDGVXKL0B+UANuDEjnHB6Y4P4VfFz4l/D&#10;m2t/H3g7w5dapHY28tozR7yk7FflJIHG3n1/pXhML+MPjZ4/1i08L+Cr27s7Gdo0mt7FgxhVsBiM&#10;cZHY4r9CPgX8GNFvP2UG8G/DuwP/AAklrG82ofbG8ooQOdwbtyBgCvyXPsuo4mdGnGinWhdRdtbJ&#10;3Zjh8ZjqnPNRtFK78z5g8G/Bn4m/Hnxvpvjrxl4mkuo9RmEt1HDM3m277s+Xz09Meg59a+/bX4ha&#10;pHa2dzq2k/aNPsY0t2aaMg8DGR2J4+hr5j/ZpbTLjUdS1bVoJrVtLhO+e0ut6TzvlURADyRzxjrj&#10;1r7A8Marq17omj6rqkEECx2MbXEU8WGWTb6dsc/jX5HxFXrZdinVdZ0NVdJXul32RrlsamLTtK6e&#10;tiPQ9d1XRpf+Ei8J6ZDDos9w11qE0kfl7iVAOOPbP4V8V/tzfGfxd+0z8SdU+Fml+DFkk8N2Ly2L&#10;W4LvIhOWkII4+6OlffUPiODxNYX2n+IYbVrWONXTnhkxkk/QivA/F/xH/Zf0zxte/FLTNU02PXNE&#10;097e6bb5bSQNztIwN4JUete9VxjjlscHgsRKrSrK92rWfXQ1xcJ0+Vtq3bufMPg340ePdf8A2Xdd&#10;+EmqSXTRtp7W7RiEKsgA4VyRnjGMDrx+PjP7Anwss/h7r/ir4qeJCvnR2q6ZZ2+cGUzNyAOrHgDA&#10;r7XsPjL8Jv8AhSXi1vGHh+ztIdageTT5YbYER3BQhAx/hJIUjp3r5G/ZlvvE1p8evDayeFk1O+ht&#10;brU7fS1bEcL4KxyP2yAW455NKjgMVHL6bnUcuV2fpcxrQhOqo91p5HmPwv8A2d9H0L9ryy8SajPJ&#10;p+ltqhmsZZG2NHKM4X2O7+VfqF+zb+1Vc6Zr1x8HPifrJeTy92j310/zSD/nmW78YK9+CPTHxL4l&#10;8C6xputat4n8bXLz3A1hplcMCgmkYthT2wSR7V6lefEDRvilo/hjxH4z8KWtjcWdqqWo0g+X/qyB&#10;mQ5DMTiuuUsdleJWPp12rq1ls11RzYejOhU5YbdTQ8b/ALVHjP4O/EbxpoPiuOLU9NWR57OFuQqv&#10;0IHtnnFZXhD4VeEPjnpEfipJ1sftlwpnmmx5aluePoDXZ/Er9l5/i34auPHFxaPB/bFn5Wnuy7ZO&#10;AeWBHQ84yaPCPwH+KfgH9nrQtLXw5JeW1vqKtrUr5VDHuIAHfBGBkcAmvHweZVM4lWw2GVpRV35L&#10;udNDLfZ1LSV77Fv4j/F74aD9lSL4HeFtejudQj1hkvJJF+VAkzsrn1BKpgeleMfDzTfj3otxZ/E3&#10;V9cl1bSo5nttKurdXURupPUAcgY9RjFfWVt+yH4W8Z+FLr4gfEfw7pvhW2t9IJ0uy02RRGFKk+Zc&#10;HaCTnHAI69+lcH+wdF4gu9E1D4feI5rCDRbKd5tO1HIbynkkP7kKSMct1yM8V9fiMn+owoQxk0ue&#10;No7Lt/megpRU+z8iDxx+xl8VP2qdf8M/FLV9b/se60NYpc30ZzcqG3HbgD9a9Z/ZU8J+MpPiDrHx&#10;K1ANqUJvJLGbVJJAPM8rCER5PzKGHPbK47VB+2H8d4/hz4u8L+BtGurz+0I4d2oTQ7o7do5Bt8tm&#10;BA3nYX25yBg4wa8n/Y6+N/7QOg/F64+HnjTX7G18Dm9mGg6b5MauS7FyRIyK7fMW7kdfbHTHC4TI&#10;Myj7XmlGkr3XWTs1p0S6vUx5o8+2rPo3xxrus+NfjjpPwy8c6M1j4Xk097llgumk/tS5WRSkEoQY&#10;EQAZip++eCcZVub0/XPAf7SX7SmseBvHPgGwuLbwvZSQWcV4om+0DcuXYFcL1+7zj1pvxB8ceI/B&#10;F7efGzQIG1iz0q6K6jpkbrJJaQ7MMwxnjBPA557jmrX7J3i/4c+K/E3i74uW9/AupeIrmO4mg2AN&#10;bQKgULuwM5IyT1PHpXsYPiCjnUY0sZUUVKpzarRxtpr8uxt7GS96PQ8l+DPg34fan8afiD8J9At1&#10;0/S/C93NLHHDJhrdmZwpHOeADjJHp9MKP4Y+KfAn/FPeHbPzLe51Y3V1r29vMlcjCrkqcHgd+/NZ&#10;3wj+DPjXxV/wUN8UfEH4K65/Ztjb3M1xfXGoM00dxGzA7HVTyWY7lB5A9ORX3B4s+HMvjr4dTeCf&#10;EWpr/pgQ3klrGYw2GDlV5yASPXOM152XcKxzylWqpe4nLla1u09LeRUcR7OLSW5+Zv7etj8efgfH&#10;Y/EUeNbG5/tJnsYLezuC844yXYKuABg8g+meteF3f7Sv7SPxp07SfhLf/FW+uNJl09bTUtOixHHI&#10;sY6HbjoOM9TgA5r6g/4LB6/P8Grzw3Br/wAJNNtdG1KUWOl6naqmJmUqziTjIfHTcBweCea4f9k7&#10;xD8KrrxpDZn4J6SdYhHmtNMEVYoecDOMn8D7dq87OclqYTExTvFRSu+551erUjbU8a+HXiz4+Xfi&#10;n/hCv7WurjR7G3+zWEbQt5KQpxgE5Hb7w64r3r4bj4rWGk3nhODV/wDSrWPzBZRr5kbxt06d+tdz&#10;+2d+0t4IX4X/APCDeIPhM1mt0qxQy6OQNoB5YMMY6DHJre/ZS8Y6He/DWTWvh3fyWdx9lVIV1JfM&#10;eVFA4ZmJPfHBr43Mstqys6dRpN6Nq1mWq0VJq9zwn45/DPXl0XQtUv8A93pSzN5m35UMvoBX3H8E&#10;PCejv8FJNe8SaZ5VvdQ28drDI21WVEUKw/4ET+Rrw7WPGfh39oOSP4ZeKPDEKanb3RjsbeB9kbSH&#10;+NvUYzXqni/4j2lr4f0vS/FVpLeweH41guLPRAdskirgIBxnoMgZxjp3rsnmzwuH+p1ItySdmldS&#10;bVrswwNLD4ivKsvSx5n4ftviLpP7b8lrpPjO8vLOxt44rVVY+SkEmC0ZHIPTGexwa9o8Lfs8fClf&#10;+Etx4dikuvEGoPJrCzIDliowAMcDGG+rGuM+Ak+p+EfiFpesat4Gvpf+E2nnubfULplK2Wz/AJYK&#10;Oq4Qdemc19D2Nomq+JdS1LS0jVI/LhuFVRlyEDA5Hcbsc9q+DqZHjOIsTUlzuMqb0p2+Jct3Jelj&#10;2aNGnTppTXMm/uucR+zf8BfgD+yz4S1rxNpuh6XoyNcNJqGr3SohVOPl3t91cgcDgnHU4qI/tB6T&#10;8SNauvHfwY8K/wBs2Gl6fLa3Wr3Q8mOT5wwWMsMsBtYnpnd7A1xf7X9jP8V/Dw+GNpban/Ytjc+f&#10;rlzHG8dvO/RId4xvIJyQDjOM16l4c8KfD74Yfs36fBr2kf2do+laOnnafGxhH3R97lST3OT1OSMj&#10;j9zymebZlwzTyunH2XJC8ptWfrrp+Zxw9hSrOC1UTzHxN+2B/wAJL4hXwF4G04TadY2qy6jNHH1u&#10;cgrCWwQsY4LEZJOOQAQfK/Emv/tA+JvE8UvjPxreLdR/6TptnZ3zPGOeMKDkcHHI6Gjwp4g+E0fg&#10;DxB4q1HwU2oDxhOYvDNi0LGNJCzgzH0Ofmz1A44ya9Y+BHgLR7TWdO1zVLiGO/sLMs1xKw4yOik/&#10;dA3mvnsbm1TK8PQwzqTqTsoK2midk7Ky9CsR7PEVOS1r9meyfBG5+KCeG4U8eaaIY1s1aNriQeaD&#10;6HGe3Y8jj1wOtfWItSs3tbbVIba6kjwjMA+w5xnGRmvmTxP4h07w58XPD8fif9qvxNrcOqap9mvv&#10;Dun+UtjLJJlIYQIk3BQW+YByWAGfSov2u9a+LHw8+KuiX3gy3kh0248tlufNIhV1zlW544A47g/W&#10;vtMZxZmGRYOnLDQdSEElPneuu2qXQxiowp6O/Tuew+PbB/hpY3z/AAf0G3k8VeJJP9L13UIzOVdV&#10;Cieb5g0gUcLGpVR0+UDFZf7JPwB8P/A7wRfeKtYuX1bxVrN1cXXiDxJdQgT3O6QsEAA+SMALiNRj&#10;PrxXmfxQ+I3xW8Fyab8SdQ1KzutLuoQjCxO7HGcN14565P4V5N8ev2ofjna/DHUvEHgbx2tva7sG&#10;1ij4RTx97GR9On9OOPiLUjmCeLp8sWnyq19ejuEeX3uXoe9/Fj9qDUY/Cuuy/Ciyt7Wa3jkaa8vU&#10;G9WIwGRM8t0Izn6Hv8+/sO/tAftJeIrnWnN1eajo8108dwupq7GKTPLrk5UkZGBgZPSuK/ZI8F/t&#10;+t4m0n4/694TtNU8P3l0rW/9r3AjRs8LL5Q+Yrk5DAYyAa/Q34d/CXwj8M9V1fxxcXyyat4guPtO&#10;rXUm2OLzMAHy0/gXgdSWPUkkkmslweYY6nWjUxCpu93dW5YS101V77HPVjXxFSLV1Y8O1n9hrSdK&#10;lm+Lmiav5Os3UKytYLAFV2+9t69fy71wHg6+8H+L9Zu/hb461uDTta1GNlhjjIVgRxj6/jX2BD43&#10;8L+Lro/2N5lw1jM0c0nksqpnjqRznHb8cV8b/tZfsb+ItY+NkXxb+Hk8rxm6SW4jtjiS2bIzgd+M&#10;n6V52fYXJcTiFDCOMuVJXT1lpq77fcYYrAyw9SNdJ+n6nRfCX9kKDUdcuvCtp4hkR1DG61Jow7Io&#10;+UbeRknjHpz9Kj8CfsKfF7wR+0Pp2m+KPE1v4i8D/aZb1pbuLLNLsYokkeSpIbaQTwdv4V9Dfs3f&#10;DQ+B7O81CbXZb9rlY1SSbO5VAyc9jznBx0r1IEkZNfT8E8G5bTymOIxUeepKTkm3eyT0XoenWlKr&#10;BRi7LS9j5b/aJ+DnxH8O2d58RF8RW8mm6fH5dvp8Nv5Yt7fcM45OcKP0rwfwRrcCfFu18SeFWL2X&#10;2pPMVj7ZJA+tffHxHi0nUbCHw34gs/OsNWZrS44Py71wOe2eRmuN8Bfsi/Cv4dQakdG0/wC0SXil&#10;bZrzDm1XHCofrznr+VebxT4b1s0xFSpgpKCerXVvsiqGIqUZJRb0NP4XfEXQPFCzabo2qRNNITuh&#10;b7yPtx+IwBXS/DjwHpvw58Mx+G9NlaXEkks8zgBpZXYszHHTk8DsMV4v8BfhN448GfGG/wBU1bTJ&#10;I7R5XHmbTsCgEAg985r6Gr6vgGeYSyX2eMpSg6cnFc29lb8LirctSpzoKKK8V/b3/a80j9ij9nfV&#10;vjVd6NFql9blYNJ0mS6EQuZ2zjJ67VALHAJwPfNfctqKuzKUoxjdntVeM/thfsb2X7Yvh6x8I69+&#10;0J8S/BGmWrSm8t/hx4lXS5NRV1ClJphE8m0AHARk+8fbH4TftY/8HUn/AAUS8Sa3pvw0/Zt8K+HN&#10;B1/WNSSwtI7TRVud8krhI1jE7PlyxAHIGTXtH7Qf/B2Z+0B+xVZ+G/gX8Z/2HrPVPidpuiWn/Ccy&#10;3fi8Wtu9wYQWkiWGGXG9vmHOADx2rGjiadSzg99jn9pSrpRa32+R4V/wW0/bk/b/AP8Agix+2fpv&#10;7Lv7B3xr8ReA/hTb+CdPn8N6Te2FtqVrO26Tz2V72GUlt2FbB3dCcFsnpP8Aggx8YP28P+C13/BU&#10;Ow/a+/a+8WR+JPDPwL8PyPpq/ZVtdO0zUrwNFB5FtGArzsgncueR5aEkhUQ/ZPwzk/Yz/wCDsX9i&#10;X+1/jP8AA/xF8P8AxF4O1DybfWLOaKSfTbqRTv8Asd0yYuIGCLuR0XJUZAIBr65/4JB/8EzvBn/B&#10;Kj9j+y/Zm8NeIV1vUZtavNX8S+Ifs/lHUb2ZlVX2/wAISCOCIDJ4iz3NdTcdJRZFOnGUPZtd1fyP&#10;y9/4OFP+CpnxZ/4Jrf8ABZH4P/En4R+LNY8QN4X+Hst34i8BaprEkWj3MF7JPbhRHHwszLEzmQhi&#10;CsR6DFfoN/wR6/4Lnfszf8FZPAUsGiJb+C/iRpe4a38O9S1ZZbjyxki5tXKp9phIHJVQ0ZyGA+Vm&#10;/MT/AIPWP2RI9H+IHwu/bY8O6GwXWLOfwx4mvEYkebD++s9w6DKtcLnvtAPavyb/AGIPhr8dvCn7&#10;fvwi8JeHNQ1LwT4uu/GWkT6LqEu+3mt1llRkk4wdrJkEdGBKngkVNaps5Poa0YxjCy6N/mf21+Nf&#10;COh+PvB2peC/FOmQ3mn6tYyWt5azxhkkjdSrAgjB4PpX4I/8Ezv+CDnxc/Z3/wCCv91qv7TH7FC6&#10;58L11DWpNB8V3kkF1pkBAkktJWiDEgsAEUOowzj0wf6AkOVFOrnlT9pKM1Jq3Z2uKth1Wkndq29u&#10;vqfzN/EP4e+Jfhp4/b4q2Lpb2tlaQ/bFt4zsd4n++P8AeAHqATzwwroP2hdY/wCEh8I6B8c9HEq3&#10;DLHaao8eGEkJz5bE4yTnOD0AOSOBXtXhvQdL8c6Lr2h+KLCS01CTS3ivNPuFAkSN4mbJHGVJLENy&#10;MAEcGvlLR/Fus+E/D2pfs6ePL2P9xbvLYy71xNZMxWMtj7rqcHB+YhvY5/izK8VWzqcajilWotKS&#10;/mg1q13s7Hw9X95R5bWfXuev/sK+Iriy/ap8Cz6bPKtxdeJLSHKH5XR5MMDz6N+OO1ftD45/Zq+H&#10;nxasXbXdEW3u2jOdQtRsc8dW7N+PNfix/wAEqtB1jxv+0z4VdI2ZtFud7NCOsgJVfb7zL+vpX60f&#10;G/8AaavtX8Qf8Kh+Et0txFp4ki8Qahb/AMciD541YH5UQghz3PHTOftsFUWXyq1nKyVkkt230R0Y&#10;ClSjTlOstFt5nyP+0r+x346tdTvPDPwX1rSdWTdj7fqcjxRRjgbQE3FyPX5VPuK+afi1+yD8UvhN&#10;oMnjD4ma14Z0u3X91JcTa9DbLJuGNhWQKH3AkbSCCCRjFexft7/8FIfD/wAGbCH4f/s0/FDQfEPi&#10;y8iI1TVtFvEvbfReny71DRTTn0R22EfMASAfzi8f+L/GXxP1ebxf498XahrWpz8zX2qXT3Ez4wcG&#10;RiTj0XOAMYGK68HmmcTlzV7RV/mcMqkqVRpKx5t8Z/hh8MtQ1z7b4CN5b3EczLczSMhiuB2wowR/&#10;vZwR/CK5XStGurKT7PKV+TgN2b26cHHNem6jZpeRK6xDdGMfK/HHQjHfj61hX1jcMpurfyzNHxsm&#10;yUlUdUfr19eoP419NRzCpXioVGdlPESlucv8QbazTxrdWlscBbe3WTH/AD0FvGH/AB37s++a+iP+&#10;CZn7AHxo/bi+I+qeEvhXpMMf9naW9xJrWob1tIWZliCOyg9Q56AkDJxXkV18PtS+Id3ceK/CaRu0&#10;8o+2WLfegkP8OSRn7p4OPUZr9y/+Den9l39oj4P/ALI0Pjqz1fw7pum+Lr64v7d5hNNcPGMRLHLE&#10;CqgxyRynJIYeYQDg19RlOXPMK3vq8IrXU7cLR+sVuWSdutj8t/icn7S3/BOv4zat+zT+0F4aaezM&#10;iHWtBa5M1jqduykx3MLj5S4U5WTG5SNrAYZK+mP2Iv2vr/8AYY+MGg/H86JqOvfD7xhpZg0zU008&#10;273dmHVJFUOAGliddpUHarjGdpG73H4vfHj9mn/gqp+1hpfwQ179n3Xr7WdH1ZY7HxJp95Hb3Fq0&#10;DFZpfIKyb7cEbirPkhR0OK9p8W/s6fCH4ef8E2rf4UfEuFrrwGuiDWfDOv3FslqNM1O8nJhiEbHz&#10;Mr9pcBsbGiLbuor4eti54TGVMVhozh7Ju0raW6b7ro+x2UaNSnUl7J3Ub2b6eTI/iB+0X8C/28Gs&#10;/iV4R8CWS28Ezafq0l9CHvFjOGt/MKgbVYB+AWGcgMcGvVvEP/BM79nH9pn4bWJ1nRF0nW7fTdun&#10;65pseyWHcAQjIMLLEDztIyP4WXJr8vPgX4w+JX7C/wAdNO8XXthcX+h3dx9nmWRNtvfW4wJoGyGV&#10;WA2uu4dVDjO04+1Yv+CkHxq0bUdBfQvE+nNaX0xisZLHS1SO/jZvkZkkB8tx91lB+UqQD3PwEeIp&#10;ZTxdHNswg6tGTblypaXXa62Y6OKy+pzVcR8T0tb8bnxt8bv2e/j/AP8ABK/9oy21TTry40+znvBc&#10;aVqunswhnIborAjg/wB08qQQcZFfrp/wT3/bv8K/tm/DYT3EUNj4o0uJV1fTo5MhxgDz489VJ6jn&#10;aT7ivJfib8a/2ev+CjXwX1r9nD4maZHpXiSSxkbS76XmOx1BMhZA4GYxvABB6gkcnBr87v8Agmj4&#10;48d/BL9q2PSnuJLG+8O301tq0L9yG2tG3s3Q98Zr9fwfHfDuHl9ZwFdTouzlHaUfWL1TN4Yilg2p&#10;Rlem/wAD9bPCn7Dg8F/tHeJvj1Z+LrWSz8TTSxah4dfT90c9pK291Zi3ysJDvBAIOMYAPH5Qf8FJ&#10;Ph3e/B39qfxt8LtHR49HXXDf28W07VjuFFwiDJyQvmlR1+7X7iw/ETwvceBE8e6hrVva6eLaO4uJ&#10;5pgFg3BW2sfX5gMd8jHUV5p4p/Yj+CXxW8aa18ZPGPh/7V4k1xYmsdUnjDtpipCkcRiRxtDhUUlm&#10;BIJOCK+izvhvLc8VKtgqceaTUuZaKzTu/np6npZhh/r2D5G9tvX/AIY/I39lL/gnt+0t+1Hd203g&#10;jSW0Xw+0iibxBq0nlRiPvsjzukwOwHJA7c1+uH7Gv7DPwu/ZB8KrY6E7azr08QXUvEV9Cvmy/wCw&#10;g58tM/w5J9ScDHmdv/wT2+O+j69FrHhX9opdP8lv3YW3k3EZ6kjGTjg5r3H4V/D/AOP3g6QQeNfi&#10;np+t24XaC2mssoGP72efx9a+kyfhHK8pgprkc976t/keVgcD9VlzOnr3PSwqgbQuKrarpVtq2nz6&#10;Zcb1juYHikaOQqwVgQcEdDz17VVu/E1hps32O/kZZhD5hVYzyvQkcc/Tr09RXC/Ar9qz4P8A7Q+t&#10;+JNJ+F3jGPVP+Efmt/PZLaSNfLljyjAuoz86Sgjkrt5xkZ7P7Uy2WIdBVY88el1dfI9/lm481jwv&#10;9uL9nLQvgj+x38Qr/wCEHxI1zw5b3ljGt5pTXS3Frch540aMCVSyO4O3cHzz3HA9m8TaZ4ns/gX4&#10;d8MeEPEFrplrHotst9qE0xhkS3jiTheMLuAwzZ+UHjOcj8+f+CpvxH+MX7Q37Uvh/wDYr8N/G6w0&#10;G4W4TVobHUo9ljfSfaRDHBJKinymEfmSAvgEcEksuf0s03wNN43+C8fgH4l2Cxyah4f/ALN1iGzu&#10;MgbovLkKPge5BwCOOARXzcc2/wBYfafU24vlaTfk/wBTsouNGjGcu5yvhL46fD744Wf/AAgfwu1i&#10;DVroWmdQvfJ3W9mqsYy/zrtmIdWAUZUkckDr87/8FFPgd8EvA2maO3gjwpb6Lqskhm1C60m3Cl4M&#10;7SfKBEZYksei5xjIB49p/Zl/Yd0X9kyPT9G+F/xS8TTaHZ3l1cXmk61dLcJdGVXCYYjMXl7/ALq4&#10;VioyuQGHm/8AwUq8K+KvFNjD4h8AQy3esW7R6aum2v75mhkO4XBVRujCuxU54J28jOD8nxlOOH4L&#10;qQxkI+1bSTsr2TWqfexy5pRo16cvYR5klfU+XvD+k32uaVPq3hK7t/E2kx/K2paHbsssHGP39uwM&#10;kB9T8yejnrXXfDd9d8JH/hMbKe1jiVCtxb32NsqMCHiZG6pwQR64x0Br279gD9jmTwrbWvjPxbpG&#10;pWM1jcLJHHOxi86YDnK4BIyQc9DjHY1758Zf2Wfhx8W1bV20mOw1naduoW8eDISAP3gH3uABn7wx&#10;1xxX57gfCPFZxkX1ynU5Kj1in1X6XPmqWXVVarDRrozz39kr4j6PePb2/gyS4/suXdFfWM1xv+xX&#10;DZdCOMlGB2g9QRg5OCfpCOSOZdydMZr5P+G3wI+JHwG+MNq5ubVNN1OZYJnb5o5eQ3DbQQ3HBJBz&#10;jtxX1RpccsXmqx+Utuj/AC/xr9M8L6ecZdgquW46LXspaX/TyPbw8pSopzVn1JJbS2ly0lurEqV5&#10;XqD2r8y/25/hU/wN+Nl1eaZbfZ9H1udrixMceI7dsgtGMcDBbIHocDgV+nVfOP8AwUd+Bl/8Vfg7&#10;Pqug28s19pOLiGGNhk4OCcHgnYXHTnNfQcb5VPH5Vz0l70HfTdowx1H2lG8d1qjzD9gH9pnxpbax&#10;Z/DLxbrDXGizJjT5LpwzQnoEVh0XPQH1wMV9uqcjOa+Af2H/ANl3x9deKtP8U6zpVzZWVq6XEN4Y&#10;/KV8dUMeSM/Tg19+R52DJrPgOGc08tlHHXsn7l97WHgZVZYde03HUUUV90dgUUUUAFFFFABRRRQA&#10;UUUUAFFFFABRRRQAUUUUAFFFFABRRRQAUHp0oooAzk8LaHDrsniW20yOK/mhWO4uoRsedV+6Hxje&#10;F5xuzjJxjJz83f8ABR//AIJlfDf9vfwvZ6rPNDpPjbQLeRdB19odwZGyfs04HJiLcgjlCSQDkg/U&#10;VFRUpxqQ5JLQDzX9kL4Ir+zp+zd4R+Dcuj2FndaHo8UGorpsjSRTXQH72YMwBJkfL8jjdjtXpQAH&#10;QUUU4xjCKiugBWf4h8P6F4ltF07xBpsN3AsiyCGZAy7l5BweuK0KpeIdJOu6NeaMLqS3+12skH2i&#10;Hho9ykbgfUdfwqiZaxPkP9tbwh8IP2Y/Bd9+0l8Mbe1sbq8vGW+t7OQGO9fBBIXkcMvOPWvz9+Bv&#10;x4/ai/ah/bKstb1HxHeaR4f1Qmz1LTdDme1iks9hAVzuyxPGT69MV9xftu/s6w/B74HW+kaZZXut&#10;aZGJnnndXkZZ2PAwS2ByT17e1ct+wb+xNZ6pJo/iQ6l5FtZhbm4Vf9ZNJuBYHHQDoK/PeJMLVrZt&#10;GEFZysou9lfqzjjCUpPdeRxn7B37KPxtvP2qte8OX0F9D8MdG1ia5mu/MKefMm7yYI2zyASpOOgH&#10;bNfRfi2+sfGvjjWPhr4K8a31uNH1IxNCbg8sT93rkrnP5V9TR6faeF9Ba18P6XEqW8LGG2VhGrHr&#10;y3bPqfrXyL4u+Cg1v4hD4wahc3Hh+5muheXX2ZtyyMsobA9R2yRk9cda+R8ScpynL8gpQrRi3KXv&#10;Se53YHB2uk/M9G+PN/L8DfgBeXegXcP9ozRxQNJdfelzhWUc+mcV8t/Dv4OeG/2gNQs7bx5dtbxx&#10;XLTC+tYDudQR+76YIz+FezftlQXvxa0TSxo6zwxwws62k+Y5SSQN5Q8+nUV6H8A/gNrmifA/TdG8&#10;QiFZo7dmsmVQXCOMgufXkcc1+fVcrzB1I1cBB2pxvypfZ9NAk/a4hwcdFsebeOP2IfEP/CkfF3gP&#10;Q/FcOpWetNBe6LfNb4ktZIwCEbBPy/KPmHbsD1+d/gt8KvC/grX/ABB4p1LxHNZ3PhWO306W+e4/&#10;4+pnO5wOeg7elfd3hPxnp3wr8G6lqXj24aHS7SNjdblLhHBIIRQMnd6Dv9a/N34061e3fjTxNpXg&#10;j4fatNbalrjS2Sp80YBPG4jocYz6dvU+/hcyweOyeFbDaOV1KL3i1v8AImph+WSe2h9N2vibwd4z&#10;gfw9pXh+3h02aZG3R4f7S3TcGx1z715D42+APiDwvq2paX4l1m4W4NwLrQ5bFf8AUQ53BWUH5ucZ&#10;7GnfsbR/FPwh4ut/h98XNA8nS7qOae1eTG61HX5W4zz719Q6V8VPhv8AHjUYfgT8MbqGbUrW2b7V&#10;f3FuygrFjcS+056jpnJPpkjysLg62aUZUOe13ZL/ACMacVSdm9TlY9e/aU+J+q+E73wT4Ujs9Dt9&#10;FDahPfttL8gBlTPfHQ9q+kPEN5YL8NYdA1m+iW61KNbeO3wCzP32r7Yz7cV80aj8d/Evjv4r6x8H&#10;vCGozaTceFrOKMSbdsbLkp8jAfMAVbv2Fb/7R/jST4MfChPFFv41mk1qOFRpJjiM3nSYAcsxztPO&#10;euM/WuXJ6OH4Xx2IhKLdWtHkbb+V/u0PQjUlKPOnsWvit+0L4j8e6xY/AH4f6fG3268j0u8vb+Hb&#10;HByFZyufm2jngg5HHseKf2bfC/wN/Z38XaJbeMh9w3h1K1QrJJcHOIdm5sZYLgA5+b2FfNPwD+MN&#10;h8Tvi5a+FfGb/Z7PU7xY7y9uJAiKWPzPnP3s9zwPbNfT3xy0f4I/AL9mbUvA/hj4jGaS6vG1HT7F&#10;bqK5vL1ztBUBRymQPmIwOFJ5Ar77C4Onn+XVa2MinOna0pS1stkkcdOLldyd7k3wm8D6L8Vf2bIv&#10;g7491iSS7ur1brTb5d3mSqGV1Ys2SSCWUhuduB247L43/s0/BxPg3IqeHo7KbQbPzbXU7X93cApg&#10;ks64LZx+fT0r5V+B/wAe/GXh79mzX/iHqWtP/bWhatDb6QtwI0K7trAbSvzEZbIPHHGea43xj8Sv&#10;jz+0/r0PgTxT8c73RbPxBNDBfMuoNbWMSZ5LIrBcADOOMkc1GD4jwscDLD4qjzTlHki1b4VdJu73&#10;ubSpxp2aPrDwtb/Be+/Zf8TWWi+N202x09Xm8Va5K3mTSL5e4qztycrhR+QGTXxJ4Y/aRu7zSL+5&#10;+FUlxY2CN5F5OxKB4mPAOMZGOcGvYPG3/BLH4kWH7M/iCPwb8ZDrUiWbXml2FtbsF1RFXeMt5mNx&#10;/gGGU/LyM5ql/wAEtf2e/gX8XPg9rHgT4y6QtzfRzKkOn3F08Ew3hmMi7GViRgeuMVnmnCeYZnHC&#10;UavLSfLa99H1XT/ghGfv6dDtP2KPGvi/WfHS6R8CJIbybVNPkn8V69r0LNa2cikbfKjQo0pyQNpf&#10;nJO4c42viR8Sv+Cinwo/aBvNV0bwX/wl2m3CpY29rbrJFpmxtpS4ChmMTKSdzMcnJGSAK9a/Zw/Z&#10;Fs/2Z/GetXPgXUZrrSrrS4rfT11BlZll3Fn3Ff4flTtz+FeveLdcuvCngu71p41vLu1t8qufLWWQ&#10;8Ac9Bn6n8a++yrJ8Vg8h+r1Kjpyg27x2sv8AMmXvzvc+E/8AgoJ4J/aP+LNp4NuvjZY+EZNF8P3x&#10;1NrHTWkBN3t2LuEhO7aGOMcZP0qnY/C3XvgN8MLH4k6n4f0x/E19L9o0tJ4sq0Z5w/PIAI4B7Vx/&#10;ivwF8Y/2gvjDqXirxtrtzrljo90t7q+n6XdFI7OyRwGVQX+ZsLnaDk44r6u/ak+F3jL9pb4eeGfG&#10;XwF1a3uLLTIZJI9PuYWhN0jBR8hfGGwoHPHYEZr5fC4HHcQSq+1rc042su6vv9xNSl711ofN+t+G&#10;m+PegaYfFl1azS3V1u1COyhH7j5sEKuc4Gffiuy+Jfwp8CeANH0vwb8KLfU9SVriKOC8hhO1iRzv&#10;ZVACnBGePx6V7r8Df2M4PgrqWg/EPw9dR/2+dNeDxVDfXMkkNyZBu/ddo2R/lDYwyZBGTkYVj+0l&#10;4m+IXiLUvgZpPhLTPD+tabqk8WpXV+3mJBDEMrIqqArMTtH3yAAfY1pnXDNPDZI3jKvKop2SV7vo&#10;vUzweHfO1y3bON174eSeEPEVn8V/jVaaH4X0+0t4/sd7bXS5kOMbD33cj2I9642X4i2nxq8YW/wl&#10;+C2p2kOoQTSeTDCCqeSAWaaZucnn0PJr0n4hfs4fEj4g/ATw/wCB9RvLPxPPB4qW9vbzUrgLNHbo&#10;5bbFv4QYA4UjC8Y615D+yh4Hs9d/al8bXPigQ+GktY/I0lC8e5/mVHZCDgg/l/T8/o5TRw9sXGck&#10;5JNcz3f6HoKFGFNwivePpvwp4l0PwZ+yxqXi+e1/tC48JafdxTSB1LPJFnzCjdsmvPf2fv2qpL3w&#10;muuaHo9zqEmoMMWZn+aWYkKEUnPXgck1794L+E/w40b4bXHwmjsXv9Muo5E1CO8febgyffJ6dfbG&#10;PrXJ67+yL4J8E/B3XPCfwM0O20fU5rNzpV5NcSboJs5DiQkspHUc8HFfQ5twXmWbU8DjcqqKNSk7&#10;1HF2utbp6a6afqZxqVKctXpbbuzA+PXxU+Ndn8LJtQ1f9nmazsob61FxEuuW1w0v71NoCx9FL7Bn&#10;k+2Oai+Jeg/Gf9rPwpb6bY+HbHRvDsUrNqNpcXxZ76ROsSsFHybsqWIA614D8OviZ8bvhX8Brz4j&#10;ftP/ABF1PWNUutaktPBuh6lqHmmeZWKiUAHDquGcHkAc+hra+F/7X/x78LWulfCbwRpNj4k1i8m8&#10;1bOFkDWyyEvI0hI5AZmPXIH5D6XFcRZTHFSo13P2coqLtbePmtuoUqdRy50lc9G+Jfxm+GPwR+AF&#10;t8O/jh4Wh0fxZJazjQdC0m03PuBYRSJKmY1AGNzFgOox1FfEvw8+Pf7Rvx0t/E13Y+GdabQPDoWG&#10;61ixhYQxsxxhnXgev0r6r/ae+G3g7VtVt/j38dPitYzeQq2kdiuEaPGd0MSYB6kk8E85PHNavwz/&#10;AGkvgBcfs/Xfwp+Bfgu40kXCvaQWun6eHe83Da0zADJdxkEtzz16Vx0cyyfNcdz1oclChFckmvel&#10;2+Zw4qMqilTk/efY5GPxBp/we+FfgHwl4W+F+oXHjW6u4tQt9Qv7Fm5DZMuW5bPHHH1zTfjB+3Bd&#10;+JPjBpPwO+Ifwxn/AOJa8d5e7o2VbuQggImQc45z1FetfD34FfHvWvGy/G3xx8btPvln0lYLewXS&#10;ET+zIepVMHaW/vE85z9K8T8En4Q+L/2pPFXib4k69darJ4X08RaX5zZNzcF5Nzrt+9tx+Ga+T4gr&#10;Ti5cikqdS1rtJSt33+R0YenUo0Yx6rc9g1jTbj4nWln4gexaHS/7SWKfwx5WzyrZesg5AyN2egz2&#10;9K4/4Ut+yv8AFHxVrngfwheSXWl2+pb9ct7ndn5GBECDAbDEcgc4Jo/a7/aat/CPw3s7H4B6rHfe&#10;Ndct/wCzdHsI88K3XcOMY/2j1x+Pzv8AsEfCf4mfCP4pXun+NLmxm8a3utGSG2FwHaSRkO8lcAZH&#10;JJ6Ac9MVx5djJVqNOUYczi9mrvTsafV487cmj9EtS8a+G/F3wz1CGJbfTR88WlaezKs8Xl4CM0YP&#10;y/MMhey7fU15hqutfEPxjHBeatFNI1qx8tI8gY9h68e9bvh79nrVLbxI3jr4haszahcXPmyW9llU&#10;xgfKTnnkdq7z4MayPHDaxLq3gi+00afqUlrbtqFoVS6jGMSxEgb1PrW+JWd8fcUfVZw9hCEeWUbP&#10;W2t5Lt2NPYujCNS+5N8C7vTtf8JfbYrZ4ZI5GguLWRcGN1JyTxyTnP4itG7XRYtauPCOpWGVuohK&#10;jMvEoJwfxGK6aUx2UaJBDtXptXjFLd2MN4iyPGpdOUZl6V+vy4bwlPLYYTCqPtKKWtt09181+IpV&#10;JVKnNLqUvCHh5PDWjR6VFIWSMYRm67c8Vq1HbrIsSiX73epK+sy/D08Lg4UqasktjBjZoIbhPLnh&#10;V167WXIp2B0xRRXYAbR/doqtfavpemtDHqGowwtcTCK3WSQAyOeir6n2FTiVM7d/I60AMvbqCxtJ&#10;L26nWKKFS8kjsAqqBkkk9BivxM/4KGePfit/wUt/at8QfDP4ONe6xpPhWzmXR9MtJGMXlRDEk+P7&#10;zt7ZxtHav19/aT8Na543+CXiHwd4buvJvdTs/s0L79v33VcZ9wSPxr4u/wCCa37GfjD9mj9rLxNb&#10;ateWLPJ4fP8AaxhHmkxySoUjzjCliob1wjD1rw8zxkVjKODafvvVrojnrUZVotdEfj5/wSC/YL8V&#10;/tCf8FefBd3qXguW50f4ealNr/iFpmKx2ptgwgLtg8/aTFhRySvUYJHLf8HYf7K8/wAAf+CkI+JH&#10;/CSDUIfiFoMWo/Z1tTGLNoj5Pl5ydwwmfWv6kPAPwW+EXwouL68+Gfwz0HQJtTcPqU2kaXFbvdMC&#10;SGkZFBc5J5bPU1+ef/BxV/wRS8Wf8FQPhXp/xJ+Bepwx/ETwdaOunabeSBIdUt/mcwBz9x8ngngn&#10;H4+nhcNHC0fZxd9evY54Yb2Moz3a0+TPy1/4NF/2+Pjt8PP28tM/Ya/ttbz4f+PdN1KebTZ4Vzp9&#10;5bWkt0k8b43Dd5bRlSSD5gIAI5/p9UDAOK/jY/YH/YS/4KE+A/2+/Dfw6+E+g6v4L+MGi6+Y9Ns5&#10;HWKazkjUtLJKxJUQiMOWJyCueD0P9gnwg0n4iaD8LvDui/FrxRb634ntdFtovEOr2dsIYby9WNRN&#10;KiADarPuIGBx2FKjiKdapKNN3S0utr9jsi1zNJHI/tb/ALG37Pf7cXwtHwa/aU8BR+INATVLbUYb&#10;Vrh4mjuYH3xyK6EEYOQR0IJBGDXlfxu/4I7fsK/G34ueD/j9e/B6z0Xxz4K1jT7zS/FWi5hupIrW&#10;QOttIQcPG3IJI3DccHkg/U1FdXqU4RfQRBtUA0tFFBR+d/8AwVE8K/s6eI/DkWv+F9WiX4h6bvtN&#10;Om8MeVcTLGiZeC8jVwBDgbfm+ZT90HBFfkh+018NPEtpo2m/FqHTJJr7RLgprUNpJiSWzcMd3TIU&#10;MWBba20SjJwK/V6X9m7xP8RdaS/TTLVbGWHbDcvMqmJVUBVdsZxjgFsccV5n8Zv2Ttb8Eax5WteG&#10;VLGLNvI0asswzkqGXIZeeh6ZPHJFfzTl/Cyyucq/f8u3ofF5hi3jMU63KorS9j4s/Z58aeKf2OfA&#10;mpfFrw/4mtdLu9a0OK9XUby3aSS2sb7MMN1EqEEyp5d1hc48xo+RncPmv9of9uf47fH/AEf/AIVL&#10;pnim803wZb7mbTbRvKl1HGSZLp48GUnGdpyg7Zxk/dn7a3wW8M/ED9l/+xfAkX9neJLWG0026s5I&#10;wllNp1vd3Fyhi4ARw0+ChPITI5wp+TtY+AWlfBr9n3xJ4ol8PSXmrw6ZHayTSWsiw5unCQiNyuJZ&#10;GBYBR0wTxXpZbl9OnJ1qiTlfTyPosHgcD9XdWDTsr+h4D4X1i10G2jhJRUC/KrdOuf1retPE91qV&#10;yF0qxMisuDvcD8iaqeGv2dPjHf8Ah288ZP4Om+xabdLDqc0hwbGRu0kYy655wxULwcHiqviaOfwl&#10;p8N7LctceZIQsccRAIA65JJHUdu+a2rYenUrPl95nytXA1qjlUSdu5vf8I/rWpTxhb2C1yxOMmTb&#10;7cflWhB8GNQ1Mb/+Et3SN/zzs8D9X9a8zT4uNGo8vQW3JyvnTscf98qpP0zj2rqrf4zfETwjrAtt&#10;PGnosbbGSTT0mGcYK5lDH9amWDx1NWVkZ06M42VrHTeHvAniTwLr8ev6P4gmhvIsqu+FWjlU9VYd&#10;xyTgjg84r7O/Z+/4K7fEX4L/AAhu/gsfDj29pcLKrx2OoSJbuz5DERMWaInrmN1BIyV5NfMPgP4g&#10;eL/GHxw8L/D7xh9jvtFv9JtJ9QaDT4oXVXt/OZw0ajldwB3AjKnNdFB8BfEHxR8X33g/4LeGdY1y&#10;+sd8psbexaaVVBI3bkHAzj7wUVlLNMVg5+zqVOW6vo7K3mdqqV8PL3GfYX/BLL4xfBPRPir4m+KH&#10;w90TWvDvjXVLxILfVNTuob+G2hll8y4RYBGm5ZApBYncgHDCvof9rHwx8YP2zvj94X/Zq8f/ABtt&#10;rXRbjxUrWvg/R7Upc3WnhDJ/aUoVtvlBAwUbiy5PTk1+Rmi+JfiT8EvF7PpM+paPqFjd7Lq2kV4n&#10;SWNiuHQ4IKncBkZHOMV+vX/BMP8Aa10j9oix8N6hq9lodp8QNE+TR7zVrHdLd2O7be2sUuAY2cHe&#10;mDjcDxtLCvnI5hjcDntBYqpzYRzulro2tmuqdtPuPVy3Ge0Tw8rWZ9JeN/8Agll8APFHw7m+FDz6&#10;s2lSaH5EF3eXYmntLuEqLe5B2gM6oXU55ZeCcsTX5h/ADVPhy/xJuPhD8ebm8n8P6TrRi/trw7eG&#10;OawlDbUvoDtfepQHdGQwYHkbo1Fe1/8ABYv41/8ABV7x/fO/wn+CviH4d/CfR7bydS17/hJrdP7V&#10;W4ZFEl19nlYRRgqVCM2R5mHAZwo+I/gvqWqeAvF03g7xnpccupS29vPa32l3SXFpeQGNnlWKRDsd&#10;k3RsRknnAFfWcfYPKvZxq4PDpWXO2lZSTfYxzKnRp1I+zgtNX5n6G+Iv2MH8Faheap+zt+1n4W8S&#10;SeJLOZ7HS9WvUsr65RhlVjkyySuTwS3l4PXBzj560nwhrnhL9qTRl1Hw/cad4i1yCCz1rT7uzaGQ&#10;XkZEWSG+8GQRtvGVbccHgmup8IeFfFPjHTbjwHFpk32oxm58PXKLzb3hBCgN0WOXhG5ADFH4KYPd&#10;/sUWvxI8Z/Hey074++FNb1VfBfhfVNQ0fw3qFuwuLhTFHGYYhJtbBDAooOzcOMEk1+LfWMvxOKvg&#10;aMaXPaMrSk15XTu1byuZUsPQzCsoU48t+2x90/HD4Rabq/gXwNoHw8sQy33jLRpNXezuHCXNnbgy&#10;OzgNtdAsYOG4zgjnFe16B4n0fXB5On6hDIy5+WOQE4BxmvGfgnpPhLVvHlvrPgLxVd3fh/R/C8lr&#10;Z2d5HibTJLqZHe3l3AOrItsmFf5lDc8EZ+MvA37R/wASf2dPipqHidvGOieILqPfbQ2M2qxubuHz&#10;WUIDET0wMHqML1Br91qcd4rJsRg6lanGNKd4TUXzL3Uveg0tne/4bpn1uMrUcDQp05L/AIB+o/H9&#10;79aivL20srdrm6u44Y0GWkkkCqB7k1+TfxE/4Lz/ABX+33nhq38FaXYXDSNB5NrM0a2q4I3yTNuY&#10;PnGAq5I5wua85vf+Co/xx1+ZrS/+KmnTw3XytGdPEgC8dfNds8jr9eK+mzbxGweDX+yUXU89l/me&#10;TWzXB0lvc/ZTSfEngzx7bzf2LrVrqEceUm+zyBtvb/EV8D/Fjwh8Rfg14huJP2d9I1HWLS8+MWrQ&#10;XcGi4YSs1gX8i4AIXaszlcP8uRzyePP/ANmb/gpx4h+G87XOp2GkaratxfQ2+63kkyd2cqzKCMnG&#10;E4yajP7TGra78bb74t/Dfx3J4dtdc8WpqV34YuL5oLW8hZEjnUTD91DK6xAmdgjcDlsKD8rU4r4e&#10;4oyzmxsFSxKlaydn5e91OrA5jhcQ0nNLyZ9l/so/soJ4Kmuvjt8RrV5vHXi6GK714XltHH9ikMUa&#10;fZUWNmUKiRpHkE7vL3HJPHqfj/4xeF/g9oN7q/jzXrOPyLWW7htY5FSR4UAyPnYAnccbiQDx05r8&#10;5/2of+CvnxL8C2mn/AD9lr4Sa5JqjaXDJNqniSOXULy3mYeblH3uLkgfMJAWX5TyCCq+J65+xZ+2&#10;R+0f4ZsPjh+0x8WdUhsbjUJkVby5ka7UMqHKp91IXGF+8CDGeBgE+ks4y/I8GlQkoNpauV797Lr5&#10;HtS9lpKrK66JH29+1p/wVG+JXwi+Dfhv4sfDX4LWOoaH400m6m0XxA+vCUQXMTf6l4UQAkoGkBEh&#10;XCMOq883qXjZfiV8O9L+Jmr3Wo+fdWsTXtx/aETTwSmMM0iKiAPEpdUILcMjbcbix9n+A/7Bvwmb&#10;9mPwD8IPiV4YuJYvC9s9zBp7atLNDFczowmyGwHU73OxgVBZsDqTzn7Qmh/Bv9n/AEVvFHj6W2ns&#10;tPsf7O8G+HtJm+z/AGlQGHkYXg8EbmxtUDucA/nHidg84zTI6OKnUcqVRpLo1pq7dPuOetzR51Tm&#10;oxseT69/wVu8R/s7+ELX4d6l4at9Y1iOUJb61dTO0M8XuFAO/IYfMykccHkj1r4Lf8FXPCvjjRod&#10;S8deCVsVVgt5daddl1VjnAWN1BPT+9/hXyT8Q/hp4N+Lfgm28UWdhYnT9YtPtMljHcqXtJNxikjQ&#10;so+dXBIHPy4xjoPn34geKNe8B6pY/DW9uH+y6bagWM0bFftCbjiQ55DAfKRk4PTANcHDPiLxFRwl&#10;HA0Kl3TsmpLTlW3nsfK1s0xFF+9bT8T9xPCfjf4a/H3wY2q+FtXh1XTLr93IyAqyNgHGCAVYZBB/&#10;Eetbng21uNM0kaNdPI7WZ8rzZD/rFHRvyx9Dx2r8gf2cf2hPFvw/P9o+F/F1/psjTRrtW4baeQMl&#10;c4IGBkHjH+8c/px+yz+094f+PvhaGRv3GrJaJJcQthRKORvX8RyO2a/buFuOctz3GeyxC9nXWnlL&#10;0PRweYUcZotH2PXKbJFFKpWWNWUjDBl605TkUV+lbneQ2thZ2MIt7O2SKMdI41CqPXgVMBgYFFFG&#10;2wBRRRQAUUUUAFFFFABRRRQAUUUUAFFFFABRRRQAUUUUAFFFFABRRRQAUUUUAFFFFABRRRQAUZpG&#10;JAJr4i/aC/4LL+Cfhf8AHvSfhR8P/CKeILCbUlsNTvXZ4m+0NIIwsRPAAJ5JBHX0qZzjTjeRnUqU&#10;6fxM+1tQ02x1O0eyv7SOeGUYkhmQMrD0INcX8PvhBB8OfGN3qOiyj+z7q3k2W4Xb5LNIrAAdxjPN&#10;dJoXiiW78Nwa74m00aM7x75re7ukbyvq4O3/ADyAeKpeIfi98M/C+mNrGs+OdLhtwufM+1q+R64U&#10;kkfyrOpToSkpTSutr9CtHZoyPHvirw//AMJzp3hDW/ES29u0XnXlsZAqyc/IGPUAkYxnnNeU/ELx&#10;toWsa1qWv6PqUVwNOvpIILeOVfLj8teOPUtzXgfxm+M3hr4kap8TvE/grxK9vvt1bS7i6mJLlY+q&#10;jspK5A6AGvjX4XeHP2sfH3hW5+Oa67Ivg9NRki2wXp865vUO1WZO6Bs/4Yr8p4pxVDOufC4i3LCd&#10;035f8EqnXjC6d1dM+/vE37XGn3uhWVj4tg0bTJtWuBZTX0ihZpJs8Lk8D9a9n/Zjt/ih4e0PU/BX&#10;jXxC2qxw/wCk6DNcEeckLj/Vsf4lU/dPYHB7V+VXxj0j4peMLTw74a+J+h/2ZNHqEF5qlxtYqYxg&#10;7lI7kZIFfph4e+OOj+BI9Ml8L30mreGjb2do3ia53MkLNgbZZMYXCkMc8gHJ718nRxOMlmNOrUn7&#10;sfcaW7i/0RNCM4TbctPwNv4TeCvGF1ot54W+M17a65Z3urXT3hk/dmNHZmVOxKg4Axzj6Gq3g39k&#10;7S47TVrvwX4jhtbafU5P7LWS089IoQcc/MGc5zg7hx703466F4K+LfgvXPENt4oaz/sr59OutP1T&#10;bDqDIN/ygNh/mBTgZJU9eMdh8IviRonh7wR4c0fVfFtjqM19Zp/pNiy+XHngIcE/MPunPJIJIHOP&#10;cweT5Xl+IUK9JPDt83Mt7vRX8r/5nbOSqRu3qeQftofDSw8Habot3Nr9xcLdI1nbwqirIsoTO5do&#10;yQ2enbjk544T4O/szfFHwdZQePtA8K3NrHeL5IupH2ylXPBC5DBTnG4j8a+0IvDHh3Xtej17VdMt&#10;7q800lbGeaMMbcnklM/dbGPmHOO9XPFGma3qmmvp2harHYyupAu5Lcy+XxwQuRk59TX02H4ZwGPo&#10;vGYaPJvyRVt07Xv6nFWoqVW8nc+NW+FHinwP8btH8I+KtbsrPWPEFvcSaWssqs14yoWK/KcgDn17&#10;AZ6188/tX+Hv2m/hH8Q9D8HfFC5sdQtvFtjcTQ6Bpt2XNttYAliQACNw6ZBwcZr68n/ZyPhr9p3R&#10;fiV8cPG2teItS80DwvqVvGFt4HXP7lky3lAKXY44YMTnIIrz79vL9n6T9qH436PrWnfHLT/CFl4Z&#10;aOBvEUdwB9mV/mkD/MFfOSu0soz1xivj82yedTF1HUjafNFQTabStq3/AJ9ir0adHlPhuCDxn4M0&#10;ptZsIz9lsyxZmOcc8g857jtXq37LXxO+ENr8Odb8TeKPh/Z3eqTQuG1fULraIXBOEjXBLdOcEcjn&#10;kg16T48+E/7PPgn4LTWPhD4lTa94wt9akh1HVLjP2a7jBYgpDllAYeXjBJY5ySCBXk/gz4G+Lfjp&#10;4mtfDHhrwRIxaYRpLbQlYUkYdWP3V45J7CvNxGWYjC1vZp8zdr27voctap7Ooox6k3iL4c6p8Y9U&#10;0u/0f4X6lpsMu2JtVhXEFxIfu89ie31r2bwr/wAE9vinF468C6J8TfBl/daG+sBtU+w3wwLfaSVl&#10;eNhtHHPIOBgZJwfqDwn+yRr/AIa+F/8AwgcfjG2mkks4R5klu2yK4Tq6jrjgY6Z9q9w0e1ubbTLe&#10;1vLrzpYoVSWbbjzGAwTjtk819nw5wfUq03LMabi7prbo9goxqczc1Yz9X8O6HYeApvC1tNHpunx6&#10;abSNt+1beHy9gAJPG1enPGK+NfHUv7IenfGrwx4t8DS28KaHeP8AufC7tI9+yjasjLFnKqT97uD1&#10;xX1t8avCV18Q/h3q3gK01FbWfVbJ4LObcwEcpVsM23+EcH/9Yr5c/YK/Yy8O/sh/F/xH4Gvvi3H4&#10;y1aPwjbza7fTWawyW0k0rMIsBm2KwUsOQdu3joa97iTA/wBpcsI2jGm1719vI7oRTV7mr8JP2t/E&#10;Wk/FC38F+HfA3iC88M6xfTW2n6prFvJFbrcly5KzFCuFy2V/qMHzz47+Af2y9X8T6Xa2HjnV5Le6&#10;8ZebZ6XaRPu1QDmZtpOIo1Ut8x4AXI4xX274DbRtW8IWf2fRYbeG2wI7UESLEyngg45PfPXnnnNc&#10;78SP2iPg98Mba71rxL4it2udPtZClvap507dzGoXuSo4z6ZxWEsuwtHB0adbGPkeyb3vq/XyM/e3&#10;kVfCfg7wP4+1o+LNK0OfR5bG3k0rVLNrcJJcphGCSkZB2ndjBJ56jOK6yfxR4J8CImg3+qR6fHb2&#10;26FbgMkYjA/hcjacAdMk1c8H+I5PFnh+18QHQr3TkvLZJkt9QjVJVDDd8ygnaeeQ2CD1ArJ1aTwr&#10;8SpNR+HWpXLSRwsv2yGGbaZF67cjkANjOMHIx0JB+h5MHl7g1yqrU91O1ubTbTyDmvE+af8Ah6Ro&#10;mq+Lovg78GvAd14m1hpJLWG+uLw7fMXIEhVULSDI5UYPuBzU3wD+Dvxz+HHiDVvil8ZrCxt7fxDc&#10;NJq13Cpa6QE7nlcbf3YPPHOBjgdDN+yH+xn8I/2T/j54w8e6j4p/4nfiTVp4PDOmXDZ8myZt4EW8&#10;F3c9CQxwAegOB7h4uv2+KGieLvhNoOuwDUvsvkyNt+WzWZMKHwOSQHPfg/hXzOY0/rmCaxdRzmm+&#10;WMVpzLVJ+u2o6dSVOXNFnjmh/FLSP2qPjDqHgH4D6naWGj6Pp6/bNWjiYNcLuAO1Rt5+bbg845yM&#10;gDb1D9kPTtI+Kuian4b0WOZ7eSGS+1Rl8vyYwTvIHOWO3jOfve2a6/8AZ6+Bx/Z/0LQ/DGjaLpK7&#10;baZNbvLZNkk0zHeHBwNy5GMHnB9jlnx4+InxGs/Hcfww8B3lvbSX/h+W7Wby90m8PsIzn5ByuDyS&#10;c4xjNeT9VyeORyzPOKXLKMk5aWt2SRFSnyyvfc7/AMd6ZqS6VZ3nh+OEzWF4k3lScKygFT+Qbd/w&#10;Gm33jUOn2K0ENxIflcxycL614x+07+0tD+z/APAmx0OWGe11zUNBaOBt4ka3aONVLE55YluD3PPt&#10;Xmfwe+IPxPXwH4f8GaDrOk6RqHiljNda1dx7rjcFyVVS23OF298DOBnFeZxZxRWValSyao488Vza&#10;aWaVkk9E3s30Kp1Kcasoz7fcep/H79mjwZ+0Jb6XJ4wu102LQ7/z/taqo2JgblBPAzxz/PpXU+Cf&#10;g18LfhNZPr3ga303y7ezMbXixqZmA/vSD735V8S/G74j/wDBQO7+O1j8H9O8S2Mmi6jrtvZ20TKs&#10;S3G9lXc74JCgnP4etesfEWfVfhhrj/CS3n02NfLRdU1izZgPMYA4bIzkA8+mQa+F+p1sjyuo69Fu&#10;EnrNz96Mn2S0a+RvDGU61S8Vt5Hy/wD8FT/2lfDt9rsnhrQdOjW4tYWIurWLGW6nBJOST374rD/4&#10;I7fHWfw78QILXxnHI9lewzCOUgsVc9D/AJ7+lfSH7cf/AATS+FPiT4A2vxR8PeMJLXXtPsVmuGv5&#10;fMGqFlH7tMfdbJ425HH415Z+w54OtvglqcM93Z29vDY2rNe315HuSHgkY7AnB6npX0Wb4f8As/Ka&#10;GG5k5SjFrXWz1u0vU+dlHFxzTnt1+R7P+2TPd6D4BuPh38C9avNJ8SNfia4vLWQy3V4Z2x8+4D5c&#10;EnnsvbmrPwr+B+jfD630uxi8IeII9esdL3SRyQmaTVriQfNKSBgKGJ+bj8cVu6jY6X+2B8T9H+LX&#10;gPwzqXhnwPZYbxJ4svrUp/bnlEqsVqASCoIdTMBglsDJAx7/APF34u6B4L0/+yr3Xn0H7TaqLfVL&#10;i1+cK3cFwQuPRhnPbjnurcL4OjgXXzDEy5KaTSS1d+lvXqfRyq0/dcVd9T4F8VfAX4nfs+/H6+8W&#10;67Emu3NjAt9Y3FmrvFaS4djESdvOCnHJAI619TfsQfCjRvBfhfUv2sviVZkeJvFdjHPM91H81pbg&#10;E7EB5G44OepCrXS2+peEfEMOl/ChrCTy7dYLnT9SlXFvqjglmxgkMD1IPByMZxXafDXwhrsXjPxJ&#10;e+NNdbUGupYX0+yaTNvZW+0qqxpj5SWDFicknvjpw8O1qLz5/UYu9rR5lpe17/11Klh6nL7SbLHw&#10;x8U6/wDG/Rm8Z6pocek6Q8zpo8Am8y4uFRsee5wFQEjhMHpkscgD0OGFYV2p9Melcj4K0NrfxNfa&#10;rJfzQeWzQLp8N1ut2XIIfZ0DfTB65z1rrZriOCEzu3yquWb0HrX67w7HC1qM8fKCjWnpOXV8umvZ&#10;Lt0OeXMopMWaMSrtYU4KAMCuZ+H3xg+H3xR+1L4J8S2969lO0V1CrbZIyDjJQ87T2bGD9QRXT19B&#10;RlQrfvabTv1XkTe4UUUVuAV4T+2d+2jof7LGhxxfYorjVLqLfbrdZEajOATjljnsCK9xubu3tmjW&#10;e4SPzG2puYDcfQV8y/8ABTb9i7Uf2r/hfZ33hrxFDpupeGzNd/vIyRdxhM+V7cjI+p9axxHN7GTi&#10;7O2hz4j2vs37Pc8E/wCG0PjX49+EzfHl9Vs/J0nXmS1/ck+Y/wAv3eoULvA6E8Hmsn4b/twX3hb4&#10;32P7Rnxy8Y3k2m3VnJA+nWNxtRAVxGfLyFbGe+K9o+AmjfDP4I/s4aH4H8b+CV1y4jtVktdIltVe&#10;J3IBMjqcgksc8gkYGK+UviX+xv8AFn9oDxFdat4S+HN1p2gXuqiWS6t7MrbW8KkErH2wMnkcD8DX&#10;57js8xWBoqeGvUnvJK7t6nLTjU5ldts+0/D37TPxC/a81bTl/Z9+GlxDoWm3yz3+va/eeTASPuqE&#10;QN5hAy20HOcZ29a+hfBXgTSfCEVzdxW8LajqUwn1W+SIK1zLgDPqFAGFXOAPxrnf2Y/hfpHwe+CH&#10;h3wLo1oIo7WwVpPk2s7t8xZvfnH4V39fb5eniMPSxFaPvuKfpfWx6EeZLUMVV1n+0xplx/YyRNde&#10;UwtxcE+XvxwWxzjPXHOKtUV6JR4n8Ff2EPgj8I/jTrX7TMmmy6x8RvEUOzV/FGo4MnP31gXH7lDw&#10;oUE4VVGTyW9sAwMUUVFOnTpq0FYSio7BRRRVjCiiigD49+FPhfVLLxBb+DJ/ETSpKHNvqks26Ode&#10;qIMn5iR2OOnQ11XxgvPDOg+EbqH4xTW9taabGd1/I+1ZYuik8dcdMYORxnv0Xwj+EnhH4ffAwW3x&#10;Ons3XSVaca0juJFjGGV2ZvnEgP8ACMjOAOMCvgv/AIKIa5+1B+0j4kjf4ReG9N8TeBba332fhm8l&#10;WK4LIgVmZWT5jIdwUB8DIGFJyfy3G4WVLDxi3fm6JnyNTDxoYZSn9r5mL4q8RfC34y+K5/AHwq8U&#10;Wst9eKyJNqEUnkyL/CGQDerfN947cHjB6nzL4i/s9fEvwt4Ut/hT8QPh3Nrmi2OtNf6fNo+pTOLG&#10;baVWRc4b5Q7bVI2g9CK4rwV8FPgJ49vF8QWHw+8TfCX4peH9SDwwrLK1neONqhCZAzxntuBxnBI6&#10;Ff0q+A/wv8b/ABF+FFvr/je30+PVrXbbXkLYV3fJROVBGWJBz0JNeEsPShFtvRfK3qctH6xKpyUU&#10;9V0Pzv8Agb+yT4P+Hni248YeHIL3WbXULCa01jwxd65LaS3iSjDrM2DuI5Py5wSD7nz348fsY/Dm&#10;XUWvrL4a6lpOgxq62djHqSXf2RmfJXeyKXG4nG7JGcdBX6TfHPUf2JfhDqknhX45eLbey8VWMf2q&#10;ax0O9hdre3xuD3Ayqwqflx5jBmyNoI6/IXx1/wCCzfhjUNautG/Zv+HNrcaVAYhd6lr2i2gTUHjB&#10;USMPLLSHO87iEbng8knzZUld1MMr/M6Jxq0I2qTtfoeGfswf8El5viF+2/8AC/4catoM0eh311b6&#10;54itdQAG/S44jctnZnAk2CLBwcyDp1r65/4KHf8ABK//AIJs/DXxA3hKKPxR4Z+IXxDuJIPhrBZ3&#10;zSadf6lLKsex/wB07RpG8sbSAuMowKEnIHm3gv8A4KSeL4v2gdD/AGlJv2SUh8WJoM2kzat4T1Ay&#10;R6hDKIj5rW+wr5qiLCkHgFgc5GPuNP2i/wBi39vvwh4Yt/jDo8Ol+LPDepLqel6R4ws/sj290o2t&#10;85JjaNwfmTdkjGRkDHFisXWo4CUqqaqRu12a/l9evnsexl8cFWw7grN+Z+eHxt/Ya8N/sKftDajo&#10;+neJbXVIbz4Imz07WLu4R1/toSW8Uyqgy0JKHcinnaWIPBFaH7E/xgsfhJJrvgT4p+GE1Dw78QLy&#10;zi1y8hja3m03yjIqXVvJH825TNvIOc7OMHJPvf7cv7Gnim01S3+Ifwp+A/gG20qZS1np/g+4Elxf&#10;Ts/MotdqrO7ZUhYlfAHOeTXn/wCyF8Dv2hvj18Ql8AeFm/sddPQSXhurNI1j2tyrjb8h6/w5yMYJ&#10;4r4zD0cdxZP6th1epLTXS3r5dzGdCphcZaEWr/kcd+0X+yP4g/ZU+MVnf/ELTNP8YeHb2+klh1TV&#10;LETQ3yZz5cu7JWQqeRnk5Kn07T9nD4g/sfSfF/TdT134VXXge6sYmk0nXPC+pStFFyd3mQzl2DBl&#10;JBjJJAX92xAav0e/aF/ZP8L+O/gXJ8P/ABi32y2axiguLjb86TKmBOnAwVbp3wOepr8gfjF8I7v4&#10;K+PNY+FPiuSSS+0u6DR3C/KlxAwDJKAf72c9eDx2r5jNMrzbK8ynleatxrRj7vK24yi3pJbarY48&#10;RTlluKU1G8W766/ifcn/AAXq+JM8H/BHTxJ4l8OaA1+fEup6TaSXtnLvjija6WT7WrRnDxP5eFz2&#10;nXIB+WvxY/YH/asn+BEFn4E+Jsd/rngW98UW17qmmWzAXVjwyGe2ZuVkUEHGVVgu09cj9e/+CWP7&#10;RHgv4t+AdX/YJ/aV0+w1jQ9ekuP7Fs9ZVZY5YfLErW+2QFWwy71GMhsnHTHkf7aP/BJf4d/C7RfD&#10;fij4D/AKL/hIJtUu9U1HWvDdxdNZQWsX+oGwkpGpB3nA4IIBIxX61iuJcDg8hw9PE6ucOWWq+KNk&#10;2+qUm7p+Z6GKjLGUfrVFXVrW7Hpvws1PRPCdrdabc3mZIYEe3kkXa6Q4Ix152EFd2BkAHvX0b8Bv&#10;2mvDniLRtLvbW6t5k1JWW+8iLP2a43GObY6ncN7KX2gA5kBz6/mj8V/jV8WPFHwdj1hmmm8TadfN&#10;pd9PptttlvLWZMxERovzFfIKMwHQLnknPvHwA8PeLPgb+wb4L+IPjXw7daP4k0TxFJc6rbKpjnms&#10;9RaSW1lmL/ckRrfZgjowHXivwOjw3jsDUrY/C11GTldR3ulq/klf8Tjy+piKVaXJpZX9fI/RL4ta&#10;L4N+GHwL+IHxD1sai1jqFmdR8RBW8x2SO1jhYJhOAUiXJKkjLEjHA/F/x74o0eW41PTvBFnPAjSN&#10;c2s11EDcCJzldvGI8L0IUsccFM4r9uP2ZPjb8Of2g/hINd8K3gvIVh8nVNNuWWSaBiuDHImTwwzj&#10;PDDn1rhPFX/BMn9k34gpdXOufCqHTbm6j2RXWlTPDLAvO0Ag4OM5wQcfTiv6CqcHrPcDg8wwU1Ju&#10;na32U7t3+bbPbzKVTGUEqcU29m+h+LE/hj4cXPgXRPG9to8bs169v4ksWkaS4dixPngltwA5z9BV&#10;TRPCeh+KryHR9AsbaVo1YTSzTMuBlcck7R1A9K+lf23P+Cal3+yJ4qZLnVr++8E6/If7H8SWxYXF&#10;nMpBME5A8sOVJKjgSKCBgqwHg9/8B/Hnh6FdX8Ia9b6pYzR7o5G+WROejL1BzxxkZ718TmHtMpxE&#10;sLi6jhUjtzXtb16rU+IrwxVGo41Vsdd8NP2RtQnvJhrcGt6S239zc2d1C0ZxjOQMqevX1FeqeDv2&#10;B/2ndSsLy2+FfiLS/E1vZ25c6ddXX2a9Az0QsTGx+7kll+92rnP2e/EnxN0eY+HtUuSY7gbXiZtx&#10;O0H7pYD154IOOfb7L8K3/jf4R/DXWNfs7uxutUuNFiubewkmKtPbrMgnQEAEuYlYDGclh1wa/Jcd&#10;xRmWFz2NPEyjKlfW1traNNrvY7stw9HEVUqkXbq76o+O/h/8bvFn7NnxDt/DfjnwdqGg6y9rJDfa&#10;R4ks3jjnt5CFkCDIJVh8u5G5DfexX6Cfs+ftAfsxfEiWz8L/APCf/ZJ7pYf+KZ16RWjhkRicRSMA&#10;r53YH8TBQSAcisf9sD9l3Uv2zvD/AIMbwle6VceHbfQZdRt7q+iV/tEjiPy4iQDgMOSccFa8z8P/&#10;APBMux8afD+4+LXwB1eSx16znkguPAniC6WeG3uIZCkkcU/Bi37d6CQEHeMlQcj9EyvAZlnGZRoU&#10;oc8oJT5JPRpJNqMl3TtbqfQUsPjsvrSUFzw6X0fyPtf9of4h+IfAPw8vrbwDZw3GtXWnymxzcBfK&#10;wuPN29X25Bx09TX5++HfgV8T/wBo3xDp/g7xPe6hNex3aGO5vJmeK10kk73jJ6GOUMNmedyjium+&#10;DX7S/wAR7LxDH8Gf2idKuLTUPDN9ts76+idNQ03B+4yk/wClWx5BGfnUgqxwtfbnwe+GvhXw/wCG&#10;VvvC11HMmpSNd/aoZvMR/MO/CN3QZwPYc85r67Ms0zDjLMHhcJH3aens9FKGmq89ep004xzKteUm&#10;ordeZxDfsZ/DKT4UWvwh8OaRFZQ2Ss1rqMa5l85h80rn+IsevPTAGMDH5/8A7c37LXirRtImspdH&#10;26/oh8yxmVdouUU4Me7HzbgSw9cA8dB+tWiQvZag8U8xbdwme1eb/tk/CXRfHXwwvNemso2u9Niy&#10;W28zQ55jJ64Gdw9CPc16lPw+wtTh2WaYe8cTTbbTfRbxaXlt1FnWDhXjzU1ZpdOqPxh8D6hq11p0&#10;VusKx7Iyny53FuhJwT6mvpT9lj47ax8NfGNjrUE67rWbCxmTAdAgO05xjPTHcZGRXhXjT4d6z8M/&#10;i9qPh7R7kHTbmT7Tp6yNiQK3JQ5xyCSOOfyrpvAlxFo9/Hd6zPHEjyqrO2ArDPBPuD3PPSvzytiv&#10;YSjiqEneL5lbuv8AgnxsaksPWUobo/aXwN4v0/xv4Zs/EemY8u6hDbd2dpxyPwNbFfN//BPb4kxe&#10;JfCV54bafc0G2eLk/MGzk8+2zp6j1r6QzjrX9YcI51/b+QUcW/iatJdpLR/5n3GHq+2oxn3CikLA&#10;UoORnFfSmwUUUUAFFFFABRRRQAUUUUAFFFFABRRRQAUUUUAFFFFABRRRQAUUUUAFFFFABRRRQAUU&#10;UE460AeQftp/tEf8M5fB668S6YIpNZ1B/smjQyHjzSCTIR3CAE/XA71+XPxo8KWWvaB4FtvE/wAO&#10;JLKfUrifU5vEUoCm9m3byQ4yc5OccYx7HH2R/wAFlvDfxH8ReG/BNx8NfD9xq1za6hcmbTrJS8xQ&#10;omZAg5IUA5PSvFLz47+F/Ev/AATGtPDH7QHwz1DT9Y0fUJrDwndFQGkuklkCnJwyAchgcg7TngVw&#10;ZoubA1I7e7e/pqeTUjUr4tpfZsfO/jb9qD4zfEH4uaTot/8AE7V7qx0mGS2msb6+by5YAhUdMdOC&#10;P/r1zOgeK/jp4c+F+vW//CRM2htqciQpJIzSKGf7oJ7fjXnupnxdoviq8nWwjb7QgeGRYmZogTkn&#10;I/rX1R8K/DmmfETwhpOjeKUtbfTJJEnupGwguJAOEHqxIPFfmmFxWKxV5TldWt13PQqU/Z2gndnm&#10;/wCzrp3jbx14zPgCz1aeO1utPkuNQk2lsRjrj0GD+tfT+i6n8CPA/wAP47WK/msrOS4FvDY6ep8k&#10;y/33Tkkse/0qf4GeGo/Eeu618OvhR4cmtNc8QW7afdaw2mmODR7FQ26QMcBnYkBFHJO09Axr0rU/&#10;2Kn+DWk291prW11Y2qxRTXW1vMY/d3v19c5H4185jMPz4hyq/Z/rUqHLTinLc5D4ufFr4GfGH4O6&#10;l4E1OWZdUkiX7RdLaGFbYrj5g5H9a0f2adYvvCfhe5sNV1q21zwDpuhXF0uj3LK32u++QLJuVSzD&#10;aGG31OeSBjWm/ZO8AeEvh54h+HnjDxLcXzXqvqjXFrF+8hUjPlqTnKjA/wAmviT9lX4/P8CvF95a&#10;yT6k2hQ6o0SmSEtFJFvIwV78c8cda8L+2pU8U1hoq8brXqdH1WpUbqqS5ex966R4x05/2ULrxBee&#10;DGurm81JpLO6iIDWUbEcjqVAAbIHBzz6VofCnxl4k+PXwI0/wb4Q8Lxvrnhu7ZPJ8xIchAdkx3ED&#10;5gRxwNxP92vnf4X/ALcll4w1S8+HsPh9YtLl1Ford0GI3hdmYsVPb2969C+FX7Qnw8+BXxqsfH+o&#10;2bDTNevm0rU41m3NDv4il2khdobIPfDnFfSYPFYiXsKON0py91vTRbmVP+I430t+J7B+xb8ZfG/7&#10;SWo6ncD4iWtnY2N5v1PR7VA1xIw3RtH5nVFDJyV56DivqhYdihVY/KuMFq5vw1o3gDwBYPcaHb2O&#10;l22q3HniNI44VaRxu4wBkn0571xlp4O+IfiN/F0fi34ialqOgz3Ak8Lrp+pf2dcWpAcsvnWyozJu&#10;ZVBZm4TlTX6hgamCyPDRoOd27ve9ktb26IvXqUf2qfDvjKS80bxR4P1NI7xFk0zTYZ5CIlurqSJF&#10;lYf7IB56gE/SuK0P9lvQvijfX/wr+JnimGf+xoYJdbh0WbDzSTAsgJIyowpPzLk9vWsX9pD9n39o&#10;j40/C/wz4F8G/G37ReafcR/21cXSjE5PWXcozlOcA8njPNYvwO+E3gX9hX4m6h4y+KHxzvNW17Vt&#10;LaGy0m4PlyXrlldpCS370jZgZ6cnrX55guIMpzTP6mOcHycyjzPZcsbPyepNSnG9pLc639sn9ivw&#10;TqPgzTfG3wn8JafpN94b5u4rC1CG7tMc5wPnkQgEFsnG4ZPAr0f9lb4TWXgP4eWestKFutTiEskK&#10;qoVM9O2SxHU59u1cH8OP2rfiL4w1S4t/iFpuk6fp7W8szSWqM0cCfwIzsfm9zgZOeAOK674IfHnw&#10;TceA/sl14v02bVY0uJrfT/M8uV0MrbAE5Y5+X7oJ5AxXvU824fxee88XaPLa70Sl0Zmox9pc7zxV&#10;8X9F8N6nH4di0+6vL6ZgscMKYXJOBljx19MkelZPx0v/AIqaZ4AXX/ACp9utgsl1bqM7kxk7fce+&#10;eK8X/at+KXxb+Dus+D9Wh0vTde1TW9VYrY2cZDQQqF3KOcsFLr8/HTmum+A3xf8Aijo+qXHg/wDa&#10;NmX7brUjXGleTtdbNHJxBIy8KcbcZ44IzXmY7iSpLGVsvzGbhCSXJKLSSW6u1rd6deppyylFrZnB&#10;eH/Hvin4m2Wq+LdW+It14Y1O0tlRvs7BfPYD5fmP3cYA456+tc58PP2T9e+LfiS58Y3vxs1RpNVm&#10;c+LptKvHibUMR7YUdsklVUIMegwOOKp3PgHwhrOv6t8NNd1yWS6vNUm/sz7MpKkoxwzFegPYd+2a&#10;9I8H+F9b8IWHh/4f+H/DGt22o6fdHUdaupoZYFu0UkKOPvoPlXt056mvh8H9axFKUYKcowd92+Z9&#10;r66mOE9rvWkeueAPD4+AvwXXTvFeswx6bo9u/lC3jPmFWY4DOSdzszDG0LyQMkdfGdW+LHhr4s6x&#10;onhXw/4J0+61ax1BYrm++VVnbB+XeR0LYJGTz39e0+Lya98TtR0jSdE1FZNKgmjuZrN2O27wwOOP&#10;QevFcn4i/Y11bwL8W/DvjTwpqazeHbfWP7QudOWQx7LgYIVichoyQev0719hjM0rZhgaboUnGlRU&#10;efq0ro7I+xndXPo/w3eXd5bt4e8RSW91e29rE+oNDjy9zliFCnnAC9SBnj3xZ0HwV4a8MXNxd6Jp&#10;MUEt1IWmkUfMxJzj2Gew4rzHwfrHjL4j/tIza9b29n/wiuhaB9kOo6dfb/tOoGRX8piMZCIzZXkA&#10;kZ54r2IOK/VcDWw+YYenXjHTo2tfXyuYcvLLU5zVvBvh/XvHmn6/qGkhrzR42ls7r/nmzhkI/EZr&#10;ag0TSrW8m1G106CO4uCpuJo4grykDA3EctgdM0scsJ1SVFb5xDGWX0GXx/WrJcKea6qeGo0eblS1&#10;d36kx7s5j4nzeErHwy1/418WJoenwNubUmu1t/IfPysJG4U+nrnFfOviT9vr4CXHib/hFfDS6prN&#10;5HCIbXUls973DdMZHzcn2HsK7T9pq01r49aHN8OtNs7W38F22rQR+KvElxcpvQxyoWSBGGG2H7zk&#10;/eBUA4avBP2qPg78Lf2R/GXgfUPAEu6K8kb7fa312stxOsTIdy9CMgsMjAyox0r4rjfh+txDlssL&#10;FqMNHJ9X/wAMOnUqRqXizd+I/wAOte+JetXmpfHTxlZ6dcSRxQ6T4a+z+bO0edygkNjluwXn1rg/&#10;Bnhn4YeJvEPiL4O3+ma9fePNHb7ToLW6tEtrIuDx8wCgZGWI5BPSqH7X37VHhDUfjhpPjmKw/wCE&#10;f0zSdOSSDULi5RZHuFbcJJVBIwCVUDJJAOewGp+zx+0t8K/h98VrH4u/Fbxdpkl14osit3qkm3dD&#10;E4UiQ7R0wqrxng/Wvyerk39nYyNCNS9PSKlZ9bJt+h3U6dOMXKorvr3PUvif8J/iV4//AGVtNTw7&#10;4WsdS8Z29/FJdNbhPOtVUncDMx3BvlGSO/bjNbnws+AuheE/giuk/GHXbe31uG4a63LcJNJNJtGC&#10;d3LjPGBj614F8Xf+CpXh3x18Ur34WfCL4l2HhfwfHbyQSahp9n5l1fHBwIQAfLLMcDABxnnOK+yP&#10;hF4m+GPjb4aaa91plnp82vaKItU0+4vElvdu3G2aWM5zgkkkggsMYNfcYDI+HcRiI/WaqkoJq0na&#10;LeyaTf5/I5JTlK/s1ZHi/wAMfFHwq+LPjKD4e/ED4t2vijWLdpodP8K6LIGSyRWADzlMiPgHO7nB&#10;4Jxit/xP+wZ8OoJtQl+J3xyubPwjf3Xn3Ggx+RYwFht2q8zksV+UZHGT6dK8I8W/tE/AX4G/thW/&#10;wG/Zd+AUUUfh+eBvEGqeHbcbZw+BIC4z5jrkZ3EsSCeSa9k8U/sK/ED46/FzxB8V/iZ8aLs6DrWi&#10;rbeGfC7MzppW7BdyjfLuIUdDnlhnvWuS08HUzathFgozVO3LNO918x8suVTk9bnrGgQeDb74QWHw&#10;X+At4t7pa2kmmWmtQTpNb2UMa4Mu8EedtOFGzOW6kAE1j/tJfs16L8Z9O0+38T+Nry71O28hbHSZ&#10;JI4rG5uFYNumiVC7J8rMU3EYyOa8r/Zc0b4Tfsy+P2/Y6+Hepah4k161Vo7rWpbxpDY2z7WkVFJK&#10;whc5Kg/eAzkivprwV8I/CngLUptd0i1nuLq6ZRJc3l08zquedpcnGe+OvfOBj6ajjoZpOVGnQTjF&#10;8spOzUbbJLr+hDp80U2zgfGnw0sj44s7vUbbXL7U5IUSPVY4THa6eqL92BVXagJycEseepwBXzZ+&#10;1P8Ath/EH4YfFRvh18E7fWIdXt7UW+pX1/H5rzNxhgh46DqAM54Havv8qpGCorzXxx+zB8MPGnxd&#10;0n42alZtDrGk7V3R7fLuVGdokUjkjJweD09BXz2aeH0qubvMcNiHF3TtslbrdWN6uInLCqlFfM81&#10;/wCCeVj8YfEXgfVvHnxge/X+0L5orG11SN1kkUBd853dQT8o452nsa9t8W+LPh98JNA+2+IL630+&#10;2nm2qrP99j1wPpW+sltco1ssqtj721q+Kf8AgrZ4Q+Kk+keHtc+FDahqd5azSSahplpEZGFuAMEK&#10;Mnk54AycHrivdxlbD8N5K3hlFxejndW5pPW/e7OeTlCF5Nto1L3xNZfB3452nxz+GfhW6vPCuqwu&#10;uoNasB94ZJAPbODg8ZUdK6H4E/8ABTTwX8cf2k5vgefCN1okPkyR6dcXlwrNdXA5wwHCAqGxgtk4&#10;HeuY/ZX+EPx91X9ke41jxji+k1yza60zRbpGhuLXOMrhhwQQSAcEnseM/nr8RfAXxo+FXxvS+8P2&#10;moW+vTaoh09Y4X81piwC7Rjk59O9edhVmOV4OHs7pOSlbo+6T/Q4XWq05rTQ/dW/1Kw0qzfUNSvI&#10;reCNcyTTSBVUepJ4FfPXx0/4Ku/sMfs+wyDxh8abW8ukz/xL9Fia5kOOvIwn5tXyWn7WH7Yninx/&#10;ofwC/aM+HU+tWlpcKmqaDpVmsVzrErRsY97IcMoYhiqALtX5q+MP22vgDrXg7456pYfE34NSeFWv&#10;Lz7Rpun/AOsjigc4RUkBIcDGOD1B/D3sZntanh/a0o6Le/RlSxn8qufr78Lv+CpX7LPxj8M/8Jj4&#10;Lm1qa1EZZhJYx+YoxnlRIf0zXceEP2tPgL8bdE/sXwj4ukkvdShmh/st7Zluohggs6gEKMc7icEY&#10;wa+BP2BP2bP2RvDs+j3XiD4qfYpGtWuNVW81MWcMhIXEO4sMEt2zk4wK++/gT+zF4Q+CnjXXvFPg&#10;sLFYa1HHstJIsvHjJIDHkKSfu9Txk8Ushzavn+FnUVuVNxbLVSvzJW0ZifDHwNonjS8udDjR7q0s&#10;ZvJvdRY4DKOBBH+XzH06V7dYabZaZZx6fYWscNvDGEihjjCqijoAPSvAviX8QdD/AGUfi0mt7pof&#10;DGsWeL7TYVyqXW7iVAeMkA57kfSvbvBHjXw/8Q/DNp4w8LXv2ixvo98Eo784IPoQQRWuQ08Fg/aY&#10;SH8SL1810Z0RlCUrI1gMDAFFFFfSFhRRRQAUUUUAFFFFABRRRQB+bf7Vnxa0v9ov4iap+xpYeFvE&#10;CfDzT5Hlj8U6PdMksuqJvbbhdrrEj5VFClHALbsbds/7Kv7M/wAfvhX48b4V6p4rk13To41nja5m&#10;HmWvybgr5B2lhw2OM5ztIr3H9gn4Kfsza94bsf2i/gz461LxC2o2YSWPUhHH9jmBGR5O3dDIuCuA&#10;xQryuVKmvo3RPGnhrXNevvDNjeKb7TdpuoOhUMOCPUfTpXxGFo5biMRF4md+f+E09Hpfs9tdNzxZ&#10;5XKvLmnOyvovLyPmbwT8Cvgd478Z6p8RotY8OeLr7RmPmaDpd3FcYulUhY55NxVMsrDawxnrnFfM&#10;1j+3N+1Df/8ABQWH4I/Erwxb+FfA+g+AdX8SxeF/Cul4vZ5YrW4RS245mljaNmRV2oSVbBIUju/G&#10;/wCzT8Tvhb+2D8Qv2l/2MbC1svE2lzreeL/h2JTHY+NbSbMjbcZW3vCqjZIFIaTO7BLMfEf2gf2z&#10;fhHq/jD4ZftmahaXNt428P8Ai6e1sbXTYRHNdaM85W5sdRikUbJolT1GxwwPDV+HZ9nOMxGdrCr+&#10;BNyp+6nvpZyd9NV6Wd+h7GX4fDwcIK8ZXe/X5nkN38Obn9qDVNY+In7T11rEljr2ox2F54rjszND&#10;pt8Y0KQyqMCTy4tsb4IJPIwQM/Uenf8ABvz8LtJ8J2epeBn8NeIJptPVmm1CF44bjd83mLjzODnj&#10;k5HpX2PafszfBWP4KXelaN4MbUvDviCa51efSfMKo32x/OZwFONyhhtxyNvHOc+M/sn/ALRmpfsw&#10;fGf/AIYk+MuqtJpk1xnwNrU+4nyZXJihckc7iduSflfI+6Rt9rL8qo5VjlgM/UoU61lSnGTST82u&#10;/S99dzHGZPh67daWsb2Wuqfn6nyz+1D/AMEp/E3wm+FGgeL/AIaeHrKz8QWuszWl5omjbfJvLcwm&#10;RSihRmUeW4UcZyo7mvjf9o/4N+PvB+q+X5l/4X8ZWVrHOttLKUW9hdVeL5lODlSCr++D7fs5/wAF&#10;O/jX4T+Av7P+p6trnjLS9NnW6tryz/tJlLq0cyuGRfvNkrt2gEspZRnNflF/wUk/4Kl/s+/ti+L/&#10;AAfonwX0G90238P2Mllqmva1ZrGt+2U8po4wzOsakSYZ3DYkIK+vhReYRzavg4ptUGotyu1L0aum&#10;7WfTfuZ4rAZdhMK3GT5rXSOM+Av/AAUc/aH8MaQ3w98T+LYde02O4/0jw74ujFx5cinlo5GIkhfO&#10;QGRlYHoQa/aL/gnF8Z/hR8bPhMnxH8L3NlJr11aD+10mlibU4NjOvkT4YySKpX93K53PGY9xLKWP&#10;4Ap41+BsvxAaXxNo630yxg3F3ZagYorhgMAspyCf9rg8c5xX1R+x78WPgB4b8XWXj/wVr/ijwvqm&#10;izLPHeWfieC42gN/zxlgUuhHDIZNpXgjBr2cjxmE4ezmGO5OVNWlppZnj4TMlTqctSV+3kfuV4s0&#10;zxFqPgO8s5rmOS8cSMpSPZhdxIX6heM+tfnL/wAFTPhRYX/wxs/ivFpSjXPD10EvHWMnzLNx8312&#10;Ha3J4G73r68+FP8AwUV/Ze+K2hQWdn47U6i9sq3FrqFutmssmMFRJK4gLM3SMSliDwDgkfLv7a37&#10;X8mnf8Jl4J8OfDW1ksLGza3vm8RXDrJGkibcvEFJIbcSDvGV5yc1j4scL4riXP8AL89yWopuPuTj&#10;f7Ld9unU7szqUamF0e+1j89PC/xD1H4bfHXwn8a/C1/NA3hy4jkS3uQHjVgwZ2wuzIYLggnpxnvX&#10;6z/tY/tN/tE/Cb4N2Pxq+EHwu0PUvCVv4fXU9WubjdI0Nu23ysIHT5dhBJG49flABNflvpf7IXxL&#10;+I3gyTxH4ctLcwpGz29555VXwMgbZB047H8DX0x8Xf2+9N8Mf8Em/Cv7PkWp2OpeMrjQI9N12CS8&#10;jc6fZ290YsTRq29T5aR/eUKUOSSDz8/mXDlfC2eLlKC5bRUVfmaekb9E73uY5JUqYfD1Yyly6XX9&#10;M8T8fftdax8bdfj8X31jo0LyHctnY6LClv5mThWAXey4JX7xOOuetY/jv9ojXLj4GXfh698SX0Mk&#10;M7wyW6zERXFqmbkQvuJb5ZolZT6bhx1Hgfwt+KVpPO3h2fULRnmm863RNo3dCQCuO+O3Y+9dx4th&#10;0L4hLqFpFEkd5B4bvEdI4zuknki8mFcY5bLYU9csO1ePhcnVHMowlT0118vP12PIwMsVjsZKk5d/&#10;yOz+BX/BTf4z/s/+Gb7QPhB4mtNLbUbi1nurprZZJjJCHAUb9ylCrncGVuikY5z9M+HP+C7H7S2s&#10;CFLiw8KrsVfMZ9JlIf8AKYYJPpjtjrXhfwA/4IO/tSeOtF03x18TL+Pw/oc0AeG1s1E+oSK3zb3T&#10;7sf0JJAHTOBX6efs6fsKfsbfskfDK6hTwLa6wLiz+0a3rHilVvG4QM67JEAjA252hAwzg5r9IwmV&#10;vKcC+fGTw1K104ttXeyt2uejl9PN6klRjK3Lpr+h4HF/wUXsf2j/AAbq3gX9qP4caTN4XutDmW+t&#10;dPRvLvJgC6BPMffHL8o2FZBhxnIyGX4b8P6hc+CJ/wCytM8QzS208yrCs3zFeenfjP54r78+Ff7B&#10;XwV+MXj/AFj4mReBG/4R/UJJE0DSr29ucwwFztkf9420sM7UJ+VSBgHivb9c/ZH/AGZfhVJa6j4U&#10;+EOlaeLWBzdXlvpsbSFiu0RrM6s8chJDDYysApI6V8JmOV5ljsPWxeOrupCKcm2r6Lb8j1cTkOMx&#10;HLPEVErL52Pkr9k39kH4i+OdTs/GvxCtpNF0OOVJXW9V457xSvHlJtzxyNxwM9N3OPta++GHhyea&#10;zurW8/497F7WO1MY8uSFh905Gc5AOfrxzXHa98Q7O1h1G/1LVArQKZGa4k5Pyk9z+FcxbftFeJfF&#10;cvk+AtCvtvksjahPaExq2eqr3x+VfzFj8fjs0zCdLC0LxekXrzb+q+43wP8AZOBhyTjzeZ7Z8K9N&#10;0zwD4RtfBVjpD29tbzN9nhSYvt3vubGei7mJwOAOldJ4V8E2ml/Ea18b+HdO+ytfRyW+uQRybUm+&#10;XekzKOGkDLt3dcSHk4FcHox+IXw8+Fd18WfH2m3GoLahJJrKKFY5orfeN8vUfKq5bbjPHUDmvZNI&#10;1PS7G3i1KK5jaC4RZI5t3BUjINf0P4U5HxRkuOoYnP5ezjHlcW7J8m0W/utbs9T3KlXDVsOo0072&#10;6nI/Hj9lP4XftAYn8aaCY9Qt49um61YsI7uzOc5V8HK5/hYMp7iuX+Dg8b/swG3+HPxbvUvtDurw&#10;Q6L4gtxiONiDhJVJzEWx0GVBPBOTt6XxP+2d+z1oGm3N3b/EbT9QntZPLexs5h5xbOMYbHGe/SvK&#10;Nd/b5+A/xFtH8E+J/DGq3un6wWt7y3MKf6Ng/Iw6HduCsDkMpAIwQK/bc8xXh/w5nCzCliIwxcrt&#10;NO8XfW07aOL7vVbo8OpOh7Tm5kpfn6n1G1va3Mq3sUo4wcr0NZniPVvCeuabeeGLjVbWaSazkE1q&#10;swL7CMEkA5xz1rxH4I+OfEVj4l1D4Kah40XXrSTSze+F9RaRVufIBCtbTrtBWVdwPPDLhh3Vej8Q&#10;eH/FGn6vZWXgrwpJeXDTRrcXDEJHBGPkdiT1yhPA7qK5cV4jVKmDX9mYH2jrXU7PmXNs0uXfunpd&#10;NHZGKqRu3oj8+P29/h3pl34c0X4i6GY7XUtJ1YWd86xkefDKD5bfgykZ5xu78V5Trvw+8WeChbp4&#10;qvVX7ZbeZDP5nyyx4JUhsHqQMjAyPpx9j/t1+AF8M/CbxRonjHQ22yQmbSb4gDy3jYONpA7gdD/S&#10;vjoSan8VvhbDrb+KpdQbS9OBh+2yRZtFY42qcFvvYA54z0xzX825bjM4p1J0MXB03CpJSjJaxu3Z&#10;f10PhMZTjCs01qe/fsQ/HnRPhL+0f4f8AaP4ltdS0/V7i3tpbzT8+S7TRY56co7LuyMZX8a+jv2i&#10;v+CnPhXwfqcnhD4OiHVLmOTy5tXb54A3/TMAjdz/ABHg9s8Z/M34Da3rPg/4jXmvpYolp4btft97&#10;dzTBv9MRALZIySVaQzMrEL/yzEmeFOMix8ZtYT/bJJFzMFVU27tzMoJO0dyckAD0GO1ftnDfEOYZ&#10;HlcsDhZKz97m63f4dOxvSzKphcMqcFq2fXfib9vH9pG+MzQfEG8WOX52WBtm3scYPTJ6DHH6/Un7&#10;D37bg+K2m2vgb4l6iF1jAS1upP8Al5P91unzdwcYI/DPzn/wT/8A2MtY+PGgTeN/ifJcaXoa3e21&#10;sWAFxdLtUhuRwuCRn72Q2cYAr7U0L9jf4B+G7nS77wx4UjsbrSZUkjuo2zJIVOfnJ+8c96/UuGcD&#10;nlbD08bLFp8z+G97rqn5+h6mWyzGfv1fh89z1oMG6Giqsmq6XaSGC51GCNvL37ZJQDtyBu69MkDP&#10;vVhXRjhWzX6RGUZaJ7HtDqKKKoAooooAKKKKACiiigAooooAKKKKACiiigAooooAKKKKACiiigAo&#10;oooAKy/G2tz+GvCGp+Ira0a4ksLGa4jgXrIyIWC/iRitSkdFddrDigUr8uh+PXwN/bC/ab8Y/tPe&#10;LfFviZr201i7ja3Wzuo2UW8Dt8kcat9xcYxgDOOvWvrv9oT9iH4tfHT9lfwv8GdJOkw3tnHJqV9e&#10;XOVdblyWEQx3Jcgt/s9uK9Y+Lf7CXww+JHxRtfi7pDjRdYijWK+a1tgyXkatkBhkbSOeR617ikeB&#10;ivPw+DrU61X2s+eEtk+i6nJ9XdSNp6Puj88bP/gkH4f0T9nnTf8AhK/EE1n4i3W8esFpN4O+VUYB&#10;8/dG7I46dec17o37HX7Pn7MfgHQ59F8FXGsPY6xanzLphK5OSWIDcAHHT3HXofo7xDoOneI9GudD&#10;1SDzLe6iMcy+x7j0I6g9jzRa6JAml2+m6ixu/ISMeZccs7JjDn/ayM/Wq/s/DU4P2UVF+mxt7Oz+&#10;W54/Z/Dn4q+MfiDY+M5NOtPDujSybmtLdV+0LGq5XzBjGWOBgdM1T8cfFL4d2HxPXwb4h8VrJCzL&#10;G1v5g8sv1/eegB/zg17rOQEZ0G47T8vrXxz4X/Yj8S6l8efEnjn4peIEuNQ1q+e6DR3LMtnasx8u&#10;GJOgKgBc+2eSa+K4pyeOHy+U8P8AxJyV5PXf9BexhGabu9bln9tb4zat4TNn4LstKt1tb63mC3UN&#10;sWdtw2xpuyRglvu45I9q+N/CH/BNz9oLXha+Or3xZp8OnR3wm/smTJZ1zkr8vGcV+jn7RGm6HrPw&#10;zt/hP4Sv7U3f2y23RyNvaKOFg+5sZIxtXrjiuP8A2d/jP4KufFUH7NHifw7fQ+JLiO6upLraptpr&#10;dCcMjbtwJBHy7QfvGvzrOspxWPxlHBYGvTUlG85NaN/yq3bubqMpVJLp5H4oft8/tg3/AIR/acuP&#10;g58GPC8dwujzQ2jJbMVeW9yMrxjjJx+dffn7Hnw18dePbnwn4b+Men2S6pfXELTNbruFsCoJALDl&#10;wAeSMZrvLr9j/wD4JZ3HxQ8QW3hT4c2N34uj1S61D/hLp7t3khvuWGJWbDKjHAUAjgcEc1t/sBeK&#10;V+KXx3utXutNMJ8J3D200kkg2yyOjorIMd/0r0sBisrqVIYWtJOUJKL82nrbuux5VaOIdaMI6pvX&#10;ySPaP2wfiNY/DrRV8OakJl03yrYQhsrsaNidyP1JI2g/T3NcJ+x/+1BrnxU8b33wYSK4m05tNuLm&#10;1u7hs7drKNqn/gda/wDwUF1OP4kJJ8MdOsN0ujLFd3MnlncpkBAOegXH5n6Zrxf9mrwtrXwpfR/i&#10;vfiGF4fES6asUzsm9JAVc57YBPJ4yPpXlcSVJUc2qTozulKzS0utG0vy7HTTliJ5h7JP3bHtnwT+&#10;KmtfB/xFrWhfFa9ttP0m0uWWO8vZtpEpcBY17MWySAK0P+CjHwTtPFngPSfjvosEKa94RmxbXkw3&#10;KttcFY5Bt/iOSpHpzXpvj34E/Dr4yaBJ4V8aaDDcW815DqUU38a3EbKyOD+H5EjvXlH/AAUR/aH8&#10;IeD/AAFZ/BG81ZYtR8ROhkxGXWKCNgxL46ZIAH41vk6oYHKa8a65Yz1pr/p4nqrelm31ud9HD1cL&#10;T5Oa9tvmeL/Fn9qD4a/C34YaZ8O7K/tY76wtY7rVFvLdyLnjhcp7nkf/AK68dT4n+BL/AMTaD8Y/&#10;BWq3to4kVordSc3Dg9EHUDP1/lXqP7OfgnwF+1Rp2sa145ELykTWMcduuzyFUlVkPqTjOenpXASf&#10;sdWK+Itb+EXijUJo73Q2+0aBqNjchGeJh/D7gdRXztbMsstVjLWUWlJW2v1scnNarGEo6dyP4p/t&#10;ceKZ/GljrvxL0HUtP1ArLa22oR3ClYbcjdnrweDnmvX/AIaap478QfBW8+Kvw40e48Qapq0i/wBn&#10;75GZYIkO1pmbkMepwPQc15N8Yf2efjr8Jv2XfE/iDQZPB/jrR5NluLrVrNv7StZCAAsTMSDglTjG&#10;eeO9ewf8Env2p9V174U6D8M/EnwXvvCdm1j5OgSXkwEF7cLkuiZA2licgY/DIOfcxGR4fF04Vt1p&#10;vrp6eR6VOnCcXZ6npnwa/Zm+Keh3fhfxT46+x2Wu3erR31zIq+ckexd/luuRzgHo3Dfr9XgRIoEm&#10;N5GAf6V434B1f4gfGbxrD4t1S11fwpD4TvpYJ9HvrdNt6+GG9W7oUI+b0JxjnHZW/iDw18RPD66z&#10;rV3Jpy6Hqkd3cSXDPbrC0R3ZctgFNuc5yOfUV+mcIrLcuoSpUE4qbvFS3aSSdvK97GTp8sbdjh7b&#10;w+vhD9qdkv5rxdLv9LlubKPduhaZpF38fw7Tu+gYdB15j9sP9oHTtX13T/2SPhvqdt/wkXiS4WDU&#10;LyWQiHSrcAuxYjnzMAEKO34A6n7fvxB+Ivgf4daD4o+CSWtzrdrqv2uDdKP31ukL74x6q4YZIPZe&#10;tfLHwe+H0/7Y3w68SfFzw/rEln8WI9VVrnTlUtHukk2j52KhEWLjcp4C853KKjMpPDyr4PBKPv6t&#10;6dVqgp049b6H1/4b1rwh+zb+z9ofhj4fyyago1D+zbK5aMsj3TSO0jyMMAAkPg9yVAzXo3w08d2/&#10;xE8NL4kjsGtZPOkhmtpJVZopEbaykj3GR7EHvXxr+1V4Q8X6fp9l8NNK+IerPp/h+O2+y6bpNuYY&#10;Yr4kYd3X5ifmzwSBkng819VeHPhH4O8HeErTTEvL2OSO3j+2T2WoTQfa5goDSOEcAlj6/ToKeW51&#10;WjUSg17KnC0le1muqFOEYu99DxH42ft+RfDv9qKP4ffD3wHL4jmt9Je11q1F4lv5U3m5RzIdyhFG&#10;7tk7z6cu+C/7Sv7Qn7XHi6+8HHTNK8I+F7XzLXVNa0O4e5vLiYdY7aVwI4/lyC+xiOxU9Ogvf2W/&#10;2fJbnVPHsHgVZLgT7dQYSu000QbcY8sdxBJzjPNcv8O/H/gv9lXW7iX4gRr4c0HU457vSbZLd2Fo&#10;pYERhVU9h3HXjvXz+K48xUcVSpQWk5K70so33Kp06M6PP0PZvHkn7PXwm+F1x4M1+20n+y7C1Mv9&#10;hTXCs1wyjKhlZsuzEdWzk89q+DPjf400f9r39oH4c6JH4Ok8L+FdJt/sM2qWUPm3EgB+cQIu5iBj&#10;CkjjJP1xH/ZM+Mv7Y3izxD+05d/FzUktLzxVHCulQRFlaxDKPMOCFLCMj5QCBtIwOM+6fs2fHj9n&#10;79nzxTrPw3i8K3niGTw7K5i8VWGnrI8EcgH7mRm2hW3BhhT0xkDv3Y3i6WOrRpwnGNPu9fvOelH9&#10;5qrGF8ef+CeX7Ef7R9tH8KP2etbkfxZom2XXFttbmmd4SCP9IEzFVcvjoFxnp0FeUxf8E8PhL8J/&#10;iRceFvizrlvZ2FhpylriO682RSQCI8DhSck+2B6171+y/rHxT+I37YHiL4o/B74V2/hXQ76Uf8JF&#10;JrFoqm7gIby2LLyXZwWVVOB3OOD9CeLdF+FWt6zrnjfRfhg3jjxItqttcwW9rvtXdPkKCSciDKk/&#10;MAWkAB+UkYq8VkNTi7Aqqpuk7te6vdcV1XW/zNadZ05N2v6n5+fs7/Cz4Qad8TtY1nwJ8GtKvtOk&#10;jMenpqUy5ZFODcPkeuehP6V9IXGpab8CfgDqV7ZWunah4km1Rb230uzmZnktlKFwSeQpCsM8Dn14&#10;rJ1r/gn9qXhHw94k+LHxk+Ib31y2ikRaTooNrBaqW3eWQp5AztHPAzz3q94o1jwx+0f8NvCHw9iM&#10;mgLHdW9pqWrWrrDO+nj5XWNiMgMQM+h96/Hs0wkcpz2ph8XUleyUeZaO7sn2v5s35pKg7Lcz/CHx&#10;d8DfGu10fXPgt+z5D4X1TXNUEd7rVxZojps/1mxE/wBaeDyeOM819DXPh/xL49/Z41j4c6TrqN4s&#10;jt7iGzvL5yrRTkkpID95AFYDKjI547HK8JfCP4J/BDxVoHgzwJfTtIkMht7GS8MzRtjJkYk5UEbu&#10;vBycCi28XaVefHvWrN9ba08ixjhVt2yMsMsTk/ePP5CurD8UZxwZjGsRFVFKXJaLWsWrqSktFbrf&#10;qHL7aFpOxz37Hf7Dw+Afi5/iN4p1G3bXGtWiuJ7O8eX7Qzn5y5dRxwOAOvpjFfR+u+IdI8O6LNre&#10;rXaxW9vGXeQnp/8AX9K+C/jx+2RpPw3+J7af4e1i/YfvLe5v9NikQysT8r5B5x7cHk+te4/BT9qq&#10;1+M2jatoXw5uLi+17R9ISZU1aMIsshyByMA8j+VfUZH4iYfL6ccFSwkoyqtu9+ZJvq3pf5GMXh5S&#10;ceZJroe0eDPEOu+J9MXxnqcf2S0uYd1jp5T5wmeJHb1Ix8oHGep7eFeK/wBo5fiH+0Enwj0X4qaT&#10;pn2Ji6ae02JZ3XPynkbsn+HtjPNcFoH7Yv7Qem6v/wAIp8ftMg0+O4ujbpb6Za7ZnHAzkE4GO4/P&#10;04P4F/s2/DjSf2r5v2m/C9tc67qFtdSPZaVq2obVjlKlTKCwOGGePQ9Pbl4j44wmJxlPLqtWdOl/&#10;y8k1a7fp09BSpydNSj3Puz4dXheKa0v4GW8TBmkzw2emATnH1rxXxL8fBon7SOqK/hLxNqmjaasV&#10;lealpWjyXNtFcHlYiyjAIJ5HYvz1rrbr9ou4k8XWOkP4DvLNv7QW01SR2VsKyZUoeN4DMv5mk8cf&#10;GHwR+zfoF7qgisbXTWuXvJYcbc5IMm0DGWb+HP8AEQOnA7q2c8GvL8JltbEfuoz92UdLtK8XJdVf&#10;q+pahWd5rpvcj+L37S2seCfCVt4i8JeDdQkkuryO2tLfUNNkj8+ZzhY1GAScnsfz6Vj+CP2Tf+Et&#10;+I2l/tFfH6SO48TWMzXNjo9p/wAe1nkEKCMneykg57EDk8Y7nS/jx8KvHnw3tfi4lhePZ2qtfWcd&#10;3priaJtjqGC4IUlSwzkcNziuc/Z+8T+I7vQz8X/ijcCHUPFN4ZI7XzAUsLPcRBCCOAAvzHk8tk85&#10;r6rFZ1kmT4qjKtivbKUlZNq0E9Lv52sjNUalWTbL/iT4Y/Bv4P8AxRvv2o/GMTQTPCLZ73ZuhsFZ&#10;VUzMoGQxwVL84DEcAmvzi/4LW/t4eEPEHiPQ9H8EaPp9/odrgx+KvJLuJOSwjG3JQcfUg4Hr3n/B&#10;Uz/gokvh74r618E7XWpZPDttp8CbrfKrPcsDvRTtG88gZBZecdQcfJPwW+Gt38XPi9p/jf44eGhY&#10;+E7GFTo/h+8G8zSZG1pM56+nb61zcUcQR5Z4ego+wb1ktXJve2uxwqjGXu3tG/X8Ts/+Cf37H/7V&#10;37evifRfGdp4v/4Q34e+HtWi1Ftbu7FZLvUJo3DRpFCcAjeOS2BtHQ9D+1MGr/2Xq2n+D5tRkurp&#10;rRpZZptvmOqbRvIUAAknsAODXgvwN+J/w90D9oj/AIUZ4L0S00OHT/CsVzeW3nKgld3IUKmedu05&#10;PXkete+T6Ho9t4nbx1eXaxyLp/2ZmkYBVTfuzk9Opr6XhenhaWSxjg7RfMub79fwOiMYx1WqMH42&#10;/CT4f/F3Q4dE+JFm0mnpcKzbHKEnsNw5Az/nrXQeA/BHhv4c+E7LwX4R09bXT7CHy7aFecDrnPck&#10;nJNQ+PI2uNCk8iX5v4F/hY9s8dK0PD8Zg0e3he5EpSFVaTPUgda9ajjoyz+rhPZrSEZc11d3urNf&#10;IapxjLm7l6jNZ+veJdM8N2323VnkSHPzTR27uqD1YqDtHucCsj/hafhm81dNB8N3f9rXjRrK0Onk&#10;SeVGSBvdvuqOeMnJ7A4NezOtSpyUZSSb6dWPmSOnzmiuf8X/ABQ8CeAZLeLxf4lhsmuW2QiQE7m9&#10;PlBrasL601Kzj1CwuVmhmQPFKhyGU9CKuMoy0TKuTUUUVQBRRRQAUUm5fWgOpO0Nz6UAfz2fsp/H&#10;X40f8E+/jPpvj7wcupNYR3b2fiDwzqrSLHfQbx5kQYnCuM5BwdrYJHUH9aLL9pL9njx38Svht+0V&#10;8PPH0Mdj41jm0y8WVjGQxjISOb+FZEmAjZS3BwRkDNdF8bP2TP2f/wBonw7N4e+Lvw8stSgWX7Ut&#10;3ZxmC7Eij72+LDMf55wR6/mZP8SvFv7J/iP4u/Cj4D+KdQ0/wb4g1SGbwzY3tlazL5hZUdGinjdd&#10;rIxzt2sfLTOCMV/HuV8a4yjk/sKkYyvJSjrqpRavbqrptPpZ3OOpg55PJRqSvG+ndP8AyP0N/ah/&#10;aS8J/sz/ABTbxL4c8Cz65ql5o8EWuTR33kW6wh2MDMwV8yDLjoOHXJOOPzP0X9qz/gn7+2V/wUit&#10;fFoSTwH8P9Qk+yalqGqFIYI/EbxlTeyRnMSxTyrDC0nAdljkkK7nx3H7T37eui/C79lG4l1vSINa&#10;TVbg6D/ZOm2cUa25ktJxHISmGiUMEAAGMZwQVGfgr4J6DL4v+F1p8GNJ0zU7r+2vtU2uaYtslxGI&#10;ZGVrSOFQ5ZZA29mfAKDHIyRXocJZ3LGU8RmuJw6hSlUvGLeiS0l0u+na7PSoyqSjKrLZbW7s/bP9&#10;m79oL4g+FfhFovgP4BePPDPxOsPA/jhfD2pTeHNSjvIbjRbj95ZSrIr/ALmSGMm3aNiSrx4OV+av&#10;VPGXx0/ZNu/i1pMel+H9O8V/EvUtLnn8L6DosC3F/cKnEgZj+7tUBAzJMyKMHkkYP5Q/8Eyfgz8c&#10;P2T9M8d/s66o2saXcfEJH1L4e+IYytnf2viKxiaS2tws5VZDNC8kflPxIQiqVOSvtn7Eml/Eb9gP&#10;9v3SbP4kQX+uXnxHKaf4g1q8sPJkZpvLZJhvGYwsrDdECMIeh+Uj2sTnUJZvSlKup4KUo+61zcr7&#10;xctY2Wtru7S0OzEcv1WNRJO/X/gHm/8AwWx+Ff7Sn7RH7R+jH47ajonh0t4fs10LwT4e1J9QFnvk&#10;kGLiYpEJJy7OTswgXbgnJY9F+zl/wbZfBn4teAtH+IOpftPa8vmXCx6xptj4Ztrdo2jkxcRJLI8x&#10;zt+4xB7ZHOB65/wUL8LXdp+37cfF7xRKtxo2iW9ndW+lQqZZZTDbggkKCUjEvLHHAGe+a9S/Yx/a&#10;i11PhbN4r0Cexk0dPihpWn3kcwBMcd8y28jkq5dMNLEQ7gKSpUfxY8/EcUU48XVcLKo5UuaSbS1T&#10;03atfRO54uBo/WsdUhUSb6X7I+Sf2wv+CBfwY+CesL4k+GXxj8fXWgGFPOg1S6gDQSkhceeIERsk&#10;7lULnAbkYGfgj4l/DCX4BfFLVvBUmvzXEMZWXTZbrUGb7Rbt6gYUnOQeMZHvX9HHiD4z/C/4s+ON&#10;S/ZN8b6K2oX17ayeYLS2eSGIKof965XEMgDRupOQSy4OeK/BL/gpz4bg0H4ow3Fsk0UuiapdaXI0&#10;0f7xo0k2gMeQ2GQ4IOCGyODxVXG/WM4hPDV1Uw1ZSSXI4+znHeOrbf3nj51gPqklUgrK9rHon/BN&#10;f4i/sy6d471YfHbwxf3jx6ev9nWWnztBDcRjd528xyKoZRtYZVh8pIwQM9R8UvGX7KktprHg7RP2&#10;ttP/ALP1W3lU+HNcW5uriKEsGWIX1pD5akAYACHnhmA5HAf8EmfgR8L/ANoX9oR/AXxW8K3Op6Xe&#10;+Gbx2a0vGh+yyKYyshI6jPGO+QCCpYH9B/i1/wAEP/2XPHE2nWPws8Ipo8kt0ouRaahcxsi7csd7&#10;M4LDspHf654ZZpicDnSw1JztdNKNt3p1d36JaBh6NTFYdcqWm/c+RfHf7QniqH9mPTdF+EOnWv2G&#10;xWSHUryxvhI0Me7/AFjFSSM5HPIGQa/PH9oK98Ua94om1HRPtUxSP5rqPd3GSSSfdvz9OK/Yu+/4&#10;ISfET4X6TN4n+F/xgurHVIbhljtNQiBWWBo2LBZoH7sAMPHz6gjLfLXiv9lPwN40tm+HHxFkufD9&#10;8bxZv7W0uQvDdcHh1GRkZPCkZKkjdjj7WXFuHjjFgsxg4TXRrp31McZhcVQhGU17r2Pgj4Oz+IvH&#10;txH4JtNBu7rxA1wqaalqx8yTnGQPbjPoOenNfeH/AAT+8Gr8Pf2yvEHir41eJLXXtN+D2kx6nqkl&#10;rukjvb2NVEcCDaGdkmfbjBG6M5GKn0f/AIJSeJvgy1r+0R8M/G9rcafoEj6rDqkMyeZai3HmhiAc&#10;EEAZz6YYcmvoT9mn4BJpf/BPnxX8Urz4dQeKPiB45XVNc0K28pWurvUIg7ra2zCPJedDKvlgnOcB&#10;H4Fc2fYNVKPPh2mpr3bd359D2OHcvo8tXENWku5017/wWK+EKa3rXiXVrTX/AAfa6gITY29jaNct&#10;HIr4aTInt/KYrglSJASf9n5q/g3/AIOBf2WPGlxefDj4u+FfEOp6S8LKutSeH4mWWRcbS8S3LMM4&#10;6oSQ3PGK+CfFH7PXi345eEv+E98JaDfeE9ceEvP4X1xWTy2yN8ZLcxyZYkg4+7jCkGvAPHXww+Jf&#10;wxvG0v4geEL/AEeRn2fbo4t8bsV3YWRSUbjkhWB9SK+dymjhcRUdOeKk5xunBy2fXTZ27rQ4Y5hV&#10;9tvqf0P/ALP37bX7JnxY8MaZB+z58VbXS2mv43/s/UrQwSXKohLQFpBsXcBjO7cNpxziu1/aU+KE&#10;d7oC6X4Zt31BbeETMunkSNLOflUkIG4HTnA5+mPwe/YV8T2Wm3dv4dvtctrqG4unlgaC453qj4jY&#10;dYy2843AA7eCete9+IfH/wARtC8QW/i/wVrN5aXGnN5n2izvJIm3hmIK7WGRs4KgjjdjAxXyee5l&#10;xBRqVsnp1EqVRJNtNNq+19fR9zbEcQe2p+yqws+67H3dofwU+KHxclPiTx4sUMcc6MunYO2MjON5&#10;4DcfxdBXa6J4n8A/Avy/EGia1p2rahZyKlxbedIttChPzMoC/v2445AGe+OfmH4P/wDBSTxR8VdN&#10;vvhR+0n4zh0mzvIS9j4ks7faIpQmViuFhw0sDDlsLu+dSSRkV9Jfs8fAH4NfEhYvEd58YtF8Raja&#10;2pePT9OuB5aEAYLICsm0ZGRhT0BPOK/PsJk+bZfnVKOCcYzT5uaSV1bV2Tdnp/wEdFCVGs4yw0VK&#10;/Vvb5H0z8JPigvxU8H2/ijUtPWzGqfIumtlgqgnjLAbsj5icAYOO2T5L+31+yRr3xh+GOk6B8JfE&#10;cWi3OmM0MEd5dSLbeSSGCkKrH5WVVUAcKxx0Aras/iH4L8NfFRPiFr3jaZdJGmzWFjpcOmytHFNH&#10;sZimwHkhWwuMk8AkjFa/xo/aI+Hd/HH8P9IfVNS1a6uI1gtdAw06Nvxyc4QY5O7GB1x2/b1xZlvF&#10;XAeN+s4iFXEQuqf88nFpt8qu0pPpse1UoxslPZqzadvuZ+SvxZ8F/tDfATxQ2kfEj4d36y6ZG6Xd&#10;1pe64t7u3zxcQsuCUDZBOOCdp2mui+A/xLs/iFrel3VhqkPmR3bW98LnqEBUo7DnPyE5OD936V9z&#10;+HPh98dfD/xB8QaD4Z+LtpqP9pRS3dro+pwsPsjbQmyNyHVtwVQ44G7c4/jVvnTx58K/hX4m1++f&#10;4gadceAPFlpI0OoX2j6VFDEWVnCSvGPm9cmMbWRgSrAbj+KV8ZDOMvc5UnFr3eZaxjJJXi/TVdNj&#10;4vF5VKhPnpydr7P/ADPTPFkXi/4YaZbfEXTLyS117w3am5tNQLGTzLM7g3T5X2BiT1ym4cbhj7w8&#10;G+J9H1+ytruxuIma8s47mPy5QweN1yGU9x7iviTwZpviqy8M2/hbWNUOqfYrd/7NvY5PNSeDIG9C&#10;Cd6/eVlGCpyuARW94e+IsXwQ8JeB7HV/FsLXWk6ffQaiLe+R2tYVnd7VZAT8xaJwvodhPQEj2/B3&#10;jqfCNTGYfErmVKUXyvezaUnG/Wzvp0R34HEexjNO9lbR7/8ABOz/AOCiFh408X2V38N/DHhe51Fd&#10;U8MzCJYY8qsxLqCWOApBCkEkfpX5+/8ADK/hzwZqCeANJ/aAtUvHt4JLObWtIlsbW8idfMGJd7mA&#10;8jKyIoGeXGDj2P8Aae/bq+MUvxD03VorlYraG3F34f1O0tl+zTxyOyyRHJ+fYImRg24Buh64+cvj&#10;X8RtW8fXc3iW5vYvtF38tvHHdBxEcYEYAJwMZ2gHCjjqDXscS5xLOuLKmMwVO+HruMve66W+T3e5&#10;lmDwMm27uT/I7rxl+z98Q/Dvw08P+EtO8JKv9pXN1f32qOoMJJfyYYi6khyFjlcBSSRLkZBJFzQf&#10;gj8GfhYVg8a6Y+s64fJmjnttQ8vA2/NHMCDsXJHEbKcDBftXKfAj9qXxJ4AifSPJub7S9QZk1LQL&#10;vzBaTqx5ZgRncMDbIo3KQpBGBXV+KvhLpV14O0/4n+AtM1C10aO8eDWNPvLz7WbNyP3cnm4GyJju&#10;B8wKwZoxvbcCMM0rV6GDdPDtxtvfr3s+p59SlCNNzoatb+R654P+P2s6fd2OkeEYEsfK2m3sdHgF&#10;tsHHIVR85wDjnPOSTjFeheHP2qfEGq/EwDTdcntUkVZp48hnR2IRlJ4DDgH7oPHTnn5D13xVew3m&#10;m3HnFd0ixPNuKtllb5wQxz8xHP4YOKj0z4q6b4M8bXba5qccMkNrEF3McM3mvs7ktwcZPTrXwkHn&#10;8aT+q4ipFpNpKctPlcwhmeIhFJS7M+tPit8RJPHOkeLtKtLpb6SxsHutOkMmbhUEybmBU5KKGc87&#10;hhd2AQSMH9jn/gp74i0F4Phx8QhDqFnZsE86eR1uI0zg7Tg5AOOCB0PIzx5T4P8AjLcf8LB0fx7p&#10;HgrXNS08wW9teSW+kuYmK7RNFuIw26JyPfcccjNT/CT9m1/AWreIrL46aF5WkvcW95b3Nveq8lrc&#10;EiM3EL8yIkqbG8uUDO4AgNyP0Tg3jDOshwcsRiasnONt7tO/dPp+R7eHr4qraSe/fY/Vnwz4o0Hx&#10;holv4h8OapDd2dyu6GeFsqwrQzX5Y6B+1v8AGX9mL426tp3h/RrW20K4mQ6fpLSboJbNgPKljLYZ&#10;gQp56hiy8FSK/Sz4V+M5PiF8P9L8aTaXJYyahaLLJayfejOTkc9u49jX9YcJ8VUeIsHFyjyVLJuP&#10;6o9anUjUWh0VFArl/if8Z/hl8GtFk8QfErxlY6TaxR7/APSZxvcf7KDLN36A9D6GvrJSjGN5OyND&#10;qKM18T/E7/gth8E/D9+2k/DfwJqOvPu2x3FxOsClsjogDMRyTngYH1x5/P8A8Fxdb1KOeHw98LNJ&#10;WRUZrd7q6lZWweh5Xt3BwTwOteXUzzK6WjqL5amXtqSdrn6MZor8/wDwN/wWz+0WUy+NfgerXFrJ&#10;Gt41hqjQbcnBKxyI5OPQsPr3r6a+Cv7ev7M/xu0+3bRfiRp+malMsYk0fWrpbWdZHyAi+ZhZTkH7&#10;hY+oGQK0wubZfjJctKomy4zjP4Xc9mopEbeu4UtekUFFFFABRRWL4s+IngTwHEtx428ZaVo8bcpJ&#10;qmoxW6sB1wXYZxSbS3A2qK8lX9uX9leb4sWnwVsfjLot1r15GDDHbXqPDuP3Y/OB2F27KCTng4JG&#10;fWhUxqRl8LuFwoooqwCgnHJooJ4oAMj1rO8QeKdC8LWa3/iDVIbWGS4jhjaVvvSOwVVHqSSK+dPj&#10;fe/tN/GL4t6p8NPAF/feF/Cvh+FZNT1C0/dTX527gqS/e+YdFU4xyecY+I/if8bfiJ401MW8etah&#10;BYaXM39nxTXTs0ZU8OxJyXyM/X86+V4k4mjw/TUnScr/ACRx1cdSo7n67K4Zc5p1fIf/AATF+Ovx&#10;I+KseuaH44vbq+FnFHK2oXEhcl87QCT3K/ogr6O1j4z+EbDX28FabcC+8QLcJD/YsLFZhuwfMYEf&#10;LEFO4ydMA4yeK9fKMyp5tl8MVCLSl0Z0U60KkFJdTrqKRG3rupa9M0GTyiGMysyqF5JboK8e+In7&#10;bHwn8Dw3FmDfTXzLIunRra5S5ZeNwIb7mecnHFexSLuQqVz7V8u/E79n3UvHP7Z2j6hqvgVm8LpZ&#10;D95CgWAsi7mBx3LdgOcdzUVPacvubnNiatSmlyq93Y+a/wBrn/gp3438SeLvDPwT8J/ELSdFjvSL&#10;vWtY0S3luJrORAXSIr1BBUZwRz1wBzsf8Ey/+Ci2lftG+KfEXwvufF9jq/ibTnzcXWvap9muLuNZ&#10;CgSOMKSWzkkDGPft6F+1Z+xn8OPjh+1F4R+Enw58BaX4e+w6Lc6h4o8QWNkiTC2fCRoOPmYsmBnO&#10;M5xgHPffsX/8Etf2VP2F7fWtb8IaDDqGua9dbrrxJrEMZuo1OMW8bgDYm4buMFmxnOBj5jF5Zisd&#10;ipOpJcsdvW3YinGtKXvM83+NXi/xX8DbHVfh54Ot4xNq2sPcx2umqzSQ+c+9wG6n71Hx38Rfsufs&#10;k+BdO+J998ULwfEHVtHFpZx2cyXkw3oGld4greTEvILnB6DJJArrG+O3hXwD8WfiXrWveFo9S1nQ&#10;ZIYdHeJRtuUZTtCtyA2Cofbk8EY7V8zfEDxD8GPBvivxV8dhoSR+IprR5Z9Huo1eKF5QWf6kn16c&#10;Yr8rwOKweX4iqp0+ecrx72d90aUMPUppybvf8EYXg/xDolt8QrfWvDuuR3DBkkkuFU7MOuVBzxz0&#10;5rpP2HP2qPGPw++NOqyaR8N9T1zSdRvLqLV76DS3WO3mVgVAlCnoPXAIJ5zg1f8A2ZfF/wAMdX8I&#10;3Hg7xd44ltL7VNNTUYLex0yI2MgZSfJOVLq68Acgc8cV7n+yl+2p8Gfhh8DbrSPFEVxptjYalcR6&#10;TtsWEdyxkbdEGC4DeYGJZsZ3+1bZPhcJUzlVa8uRqLcX2aNqcFS2Oo+B3xFvP2pvirr0/iHRWsdL&#10;gsVhbTHVY2nKS4E5YZYlckBc4+bntnz34m+BfAuq/tK3v7NmhXt4tvJPa31zdy3ZLwSNtMiL6Apy&#10;D6k0fAHx/wCB7vw94g1tDc+B9SsdVW1hj1bWFjuJ4ZcHfbxphpEOR14yp9K6vUPgz4XOlSftIfs+&#10;63qGqalJcR2esXEygyXJRtstwrPhs5bJ6kjOCOTSqYetisDVp+x/fJubm7XlHyX5mkOWVpPU9rvf&#10;HFtd6fd2ugXC2slrHLbae04KrIUXGVJ6jP6DNfO37Ev7Q/w0/aKu/Hfwh+Kd1pjeLtP8QSSQ2uq7&#10;HeW3KBVeIPywVlbIHTI9a+qbnQvA+reGTp2uaPZ3EcEOzbdRgsvy4yCeVOO4wfSvk23/AOCQf7IX&#10;iKePxz4h1TW28QW0zS/2vpuoG23zO3LFcNnknAzj2zXhYzL5ZfjKdepioVZ1Yynyt2SVtVvo7bPS&#10;x0uVSpWXKtFoez+Af2efBnw5vdQ1X/hFLO1vb2QK1xp6ssM6dvkyQDn+nNeJftG/AtfHXx10n4p3&#10;Wst4d0PwvM0mvLp14Irq9jCMFALfLtLBcjuBj1r3jwx8Ofiro/wq174SaR4wdpIbJ4fCPiK7k8yV&#10;VMXyGbnJZH4z3XBHPA838R/BD4la1pPhPwj8avDSWqwXCNr3iTwnqUzQTpuxIs6su5Ny5O/kAngi&#10;vOyXhn6zmP1+kmoyspJrd36y6pdzWt7KVOz0Z8b/ALX37Q/xT+Jvxs0O48cLb+HvDqqbfR49JRlh&#10;uYd7YebLsDIQ2MjgADHfP11/wqPUfjB/wTJt/Bnw4i+yaxa7ZtFurOXy5Iporzd5qsCCrlN3Oepr&#10;k/2vf2GdT+KfxK8Pt8AdDW98JLCB4gsP7QYxRXAkAWdHdi33Oqpn7mQPmOforVfBcfwp/ZjvPhP4&#10;K8RR2N4mjzW+n6gMhYJXBIk7nAJzzzgV+oxwcsHUxDqT9yUXZ9L20t8zg540Yybl2Pjzxh8d/wBu&#10;f4LeN7X4L6rPdfEmw0ua1kvY4YzaXV4AAfJaZB8y8ck9e+elesap8etY+N37PHiy0+MXww8UfDFY&#10;28y9v1sllhit1A+Uupy+QMHK4547V3GtnUfCf7Pmn6xrfjnTbrVdPsI/tGqRzxhtSkVeQjMe5Oa8&#10;o0r9sz4X6x8LvF/wg+Jd7atDqWlvBp9tZyGVrl3QqySOvQ5I7V+V5PmmeYnOPZYqHJhoxdqm7v0j&#10;036m654rmv0OZ+EX7af7Lfw/0XSdc+M3jm31hrOxa307TYdPeSWMBvvvGTtyQOn5V9beEviJ4S+J&#10;WnWl98FtVtWs5bdbtlsLcRAKeFV+BtPHT2r8V9c8D2EvxV03wXcKFbVNSW3j2tu8iNm4Y1+nGoft&#10;lfs8/sPfAjTfCfh6zPiLxBdQ7LDStHUSNO+cCSeUfLEoHdjnjAFfVUI1/rDhOraEryvbW/RJrX5H&#10;m4XGSxspQta3bqfJf7Y/7YPxG8E/GzxBc6Rq7Ry2M08V1ZySZAYfLnjjgDjivef+CPn7XfjT9pPw&#10;3rHwq+Kmt3GqSaJHHc2F9MT5iRF8eWzdWwcYJ6AYrgfiH+w8vjD4zeI/iH8dvD0mqw+LtEWTw/pu&#10;g6h80mqXbZRAe6oASeMYbPIFM8I/s8eDv+CUV34KvvEfxMnuNa8WXn/Eys4v3UI2SK4i3g/OOQv4&#10;dMYrkxWI+rw9rSg2o/Frpa+vqceHwuMp1eeTvG70Psb9p/xtZfDuCDwrpmorb3mrjfuH3tqEc4HX&#10;/wCtVP4QeKdB+L+sQ+D/AIj+EbDVF03T8QXF1biQAcA8MDgnjv2NeJ/tW3/iTx/8YNA8cRLJHp8V&#10;rGViX5igOeDj65xX0N+zr4I8P6TE2uajOqXmpQL9l3ErlBzgA45z/IV8BTqVKnGEFgLOFS9ot6K1&#10;3Z+p6FGrWrVnbSCf3nodh4H8N+H2gtvC0dvp+mwj5rO0twqH2AGAPyNeLftN/svaT4r0nXbrwnct&#10;Z295/p13Dbssf2i4XBO7jLDA7/4V6R8RNa8a+FPh/qd/4I0CXWNWsWDw6crfNON4JQZxzsJxS2Wn&#10;XXirUPDPivZJZ3lrcpO1ndqVby3Uq6Mp6EBs+xWvbo5hhMyxiy9YZ0XVkpSkua0Xezim9LdWj1q1&#10;OPJfex8bWP7VWjeJ9fs7Txn+0B4v8I6hHeQWeoeGPD9qltHLpsR+dd2CyyMuQJAyMuRivpCx/wCC&#10;gn7MeieGbzw94Qup9Nm0nTf+JTp0+kukUu0YSOPy8rjoOSv88ehfHHwb8B/D3hLUfGHjvwt4Rsjd&#10;TKLrWtW0qAt5khVC+4gM0m37vOcqOwr8/wD/AIKi+MPgv4V+LmieH/hn4+0XR9QutJt7a303RdNV&#10;mk3M2NwiHLHgDIzyoHav2nFfWeF8D9Xw9dO60TWuvVHm3qSk77H0x4P/AGsm/bL1WP4VfDnw1Dcy&#10;RxCfW7y6bbb2qDgllzlxk4CjkkjtkhPEP/BPzxve+O9D+JGofEKOVrHUVjutH0q0MStbsdoZZGY4&#10;25DFdp4UgGvDP2RPGnwu/ZA8T2dv46+CfxCTxgy4l1ZYmhguYJcjbLFK6YVchgCpG5QwOQAPcv2h&#10;/wDgq/4Q+FN3pWh/Df4I+JPFt9qtwsUMp22lmuT8wMuJDuAB42YHc1GS4HJczwbq5lapWV3Lm1aX&#10;p0MebmjeTPUPA1vFpXjDUofFttY6XY6RJ/Zun3V0BHJqMzqrmQOcAgBtgA5J3e2flP412vjH4G/t&#10;KR+LfiVZXGveHbiZzZ2tncbBIrkhGxnkrnJyedvfv6Ba+M/EH7bXxJ0PXfFfiC203w34fuPOuPAe&#10;n3QkmF0FP7yafarSEbuFACgc4zzUX7SXwt0/9oL4q2vgKDxfPpOmRwBLy95aeEgHAj3cDn88mvwz&#10;ibNuGquYKhhLOnSm4uTum291Z6NLZO56UeaVO6Ro+NP2cfC/jHU9F8S2U1hqnh3VsLbzNDte2mPQ&#10;EjqM5GTggjBzXM+Evhhrfwd8b32k290bW0W5VpLi3wsjL22/3q9c/Z4+F/if4Gq3wI1DU7jXNJsd&#10;LabT9Sv5ATKrSZAZQOGDFwfUYPoKo+M/G3i/VfiPo/wUg8HWLeJtSZmt9Qu7YtBbwqGdpc4OQFRu&#10;OpOBwSK8nMsNiPrkcPl6k5Tdkkm7S7X6X6GNbB0p2qS0d/vPB/29vBd/4atI/iHd+Mb5bWwgM0Uw&#10;TzJd3p0/z+FZf/BODXdP+OniS+0qbVp2uIbdZtMu2Bj3kdf94jv9K+yviB8FNe8ReF7rS9Vk0e4h&#10;EGJJtQUiMKB8zY52/j/9evLfhZ8Kbn4Tz2/xn+H8Wm3lnHA8cNtbKfLmVhjcrLxjuDzkY9a3wuU8&#10;QYeVKhxLhpKLk252v7i3btfYdR041P3ex6p8Pv2ftQ0bxJf/ABI8c+IFm1K4j8mO2jO+3hgXHPIG&#10;XOMk9uOuM1yfx/8AhNF8UNR0zT9TubXUPDt9CzC1WHg4UMCxzgqTjsOO/ANdLpXxbh07Rr7xN4v8&#10;SyW95qyqbbS7psQxN5eAkeR3xzg9eepzVnw98YtJ1DwM1p4j02z03URbtHDbm4WQz4H3lUc8n+Hk&#10;iv0PNFwJisqjLBv2apR5lJpu7Wy6rXzLpyqRklfc5f4h6v43ujbaJ4f8LtH4buNO+xzWdnCrNC/K&#10;gfLyo/hOOMLUHxQu9R/Z5+C1hDpOj3Gua5JiDRdIX5pLuYkkRj2UdSegFZegfELxB8LvBslx4tim&#10;ubya8aSO2ghLyRo5+XKgfdH/AOut/wCE1x4g8U+KpfHPxRjF83l+Vod2SAljGeSgTA2s3AL4ycAH&#10;tX4xl+bYHizA4j+0P3dWUkqbeiTTWr+W2iPSklHlUfmfN+sfsV/C34zeIDr3x9Ed58UtaWOaO1kO&#10;2303ILLHEnTauG+bqSDn0rpNG/YW0a9+J1noGo6o95YWUkMdw1qu8llAY5A5UDgE9BkE12/7Y/gH&#10;RLrxD4X+LOgX8en6rpeoeXcNcXTJDPbYbhgOMgkkH3+leFab+3Np/wCzp8cptN0e/W/sb64jTUPs&#10;soaHfK4Bbc2QuDhiRyAOfb6nhenRozhhcTXlWgpe84vRLyT/AB1PNx1OnKSbiemftlfs8aZ8PL68&#10;+PY8LeSLDy4oryO6G6bPADgHOMn8a9b/AGZvin4p+KPwXju9c8JNfTW7JDaySuPLZ8AKCTzwcEnB&#10;4P57fx38M6n4g+Dsuo396/iLzCknksIxCqtxuVUUBwM9WycVvfA3wFN4Q+D1homnpFHNJbea390S&#10;t82fzx+VfqeHy2WD4w5MCpunKHM9b77JeoRpx9gnf5HSa1pPirWfBSx3ctrHqy2xZ0tmbyTLg8Ak&#10;A4z3wPpXxqf2vPjJ8EfFEnhjXtWhOy4dpEmh3Iy8/wCcjGa+2PB1r4xtdMkt/G+oWd1ceafLms4y&#10;gKEdCOxHP1FeY/Gr9kXwj8TfEEPijTVitr6G3eNtyko2Rxxng5719jxFkuOjiqebZbFqtZRkr6ta&#10;W020PPr0607KEtjyPxX/AMFAtE+KHwcg8CeAtYtJvHviSR7OLT9NUuYY9xDykHIj+QHqeDiu4/ZR&#10;+Euj/s26ZdTeKvGn2zVtYnVZkSUmOJQPlXr1yW546gV8/eBP+CbHxm8Lapr/AMWPDPiKHRPEFh53&#10;9n28sW7zuCcKw4GRxu9T25rsf+CbngX4ofGjwJdeO/jFd3lra2fiWTyY2JWa/kjKklj2jDccctgj&#10;IGRXLGnxJjMwo161NRklZXfbdslVF7ZRtfzPe/j/APBTw18dL7SbabUJLPULG48+2ugvDDuCp+9X&#10;qfh3Rrfw7oVnoNrIzR2dusSs/wB5sDGT7mvFv28bzVfD3wl/4SzQ4rpJtLk877TY3HlyQjgZBBB7&#10;44+nfFVP2Wfjt4z17wRZXfjzVv7QSYKY7m5KpLEnbeQBuIHXPPvXr084wuT5hUo4lO8mveSutfy1&#10;NKetZrqz6CopsM0c6CSJgysMhlOQadX2kZKSujYKM0jOqKXc4A61w2o/Hr4c3Oral4N8PeKre41y&#10;xtGk+xxqzYboOcbW+bGcHjvSlKMFeTE3Y7G5NrbT/a5Lra0gVFV5iFPJ6Dpnn6nj0r5V/av/AOCn&#10;nw+/Yq8cSeB/iHPH4mvrxvtFnp+h4jls4DwElyWGeM5JBOc4xwOes/hJ+15+1HpOsWHxC1a48M/Y&#10;borpeqtIweYnJ3QAZUAdDjHoegx5Xdf8EIdZ8YfE1fEHj7447tO81ZLy8ggZ727z1GWJCnsWOfoe&#10;o8rEYnHVPdo035Pp8zKUqrtyo+tfg34+Txl8M7LxC07PNp7SWN5I6/MZYTtLN6FgA3turkNV/ZN/&#10;ZN/aE1XWvENzoNjLda5Z28ty1g0Ye3mSRyLuLAPlylgQzdG2cg85+Mf2Uv26vEnxv+AfjXS/CJkg&#10;1G+8q8vLAcyxSuCJ2RVP3WCq2RkDp7nhb/8A4KKn9lzWdPgm064uNUt/Dd9Y2TQzOj3TypI6ozYx&#10;lJmjfJ7A98Gv4gy/B5lgcxpUsRS9otOeL095Llck/TVnTUzGNWrTwtSF21rdfieC/ta/DmTS/j14&#10;g/ZTtreG9i8NeKJor7UIJ1aRlZS0bFcjAWMbiACQSRhsYr0LVfBfwK0Pxn8LfD2k+CZdJFvopj8T&#10;aha6fHDPdTRxxASg87l+YnBxyR0JyPLfhD8PNVl1j/heuuy3mveIfHM13NNNcX3zzXAmK/OCcud2&#10;75jzznOAK6nQriPxv8QdcFwbzT5tLtFtYY2lEixyD/XEcbW+fauecZHqK6uIMV7NvC4V8tGnF81v&#10;5paeujfboc2bV/ZxjQpqyT6Hrvxp+GHxq17WdIf4P+Kr5td0fULe68PwnUGNvqCRuDAVjJYJMG2E&#10;DoCCDgc19MeGPip8LP2/fFWieDviXqd14K8WR3UKyRWs6+Zp/iOzywCFgQ0TbJVMZIYkYBBwR8y/&#10;s7/F3V/gp4vsvFPxQ1O5ksfB3nahdQ3cC/L+64VT/tkKqjsSCAK5X4K+JPCXiP8Aael8V6yNX0Oz&#10;8TMdcsb9mMb2msQH7QH3NncjyLg4BO2Yj0o4LxmMw8nhcSlUhCSlFNaSt0u9dno/+AdeX1KdTCyo&#10;1H726TPpD/gql8OPiDYftKax448OjUmtG0CG+H2eYrsURrDM6g/wfIoZlyAX+bGRnw3/AIJPy+Iv&#10;iH8aPFGiJ4ntbLw1b/2Xd69azWu7z3j1e0a32kDCN5nA/vbjjGM1+kOt6tpP7Xnw81nw9oNwdN8d&#10;eDL6V9G1K1mCvBdJnC7+qxTLhJIzwyPj5sA1+enhb4K+BPi18U4n8PfFWL4Kan4i1qPS/ifZ6I62&#10;drqlkhM6TwRTFBYXa3FtGp2gAPIrxqp3q33ebYDA4PPniZRtDE6q6slL7UH5/nc5sKlhc0jiOfR3&#10;Pvz4pz3Pwk+C/jLxb8IrGCx8b+JNVvdN0+413UBA0Un2iVTdF2zwEBkTjlfKB45r8jP+CpPwW8af&#10;CH4IfD0ePPD8ceoa7dXoVobnzpD5TRMrscZwVlbGc5x27fVfx6/bx1Ox/aLGp+PvhXY6pN4TmfTd&#10;Ps9UuXbAjZgk0uMh5D8zbsEfMSOAK0x+0P4x/wCCg/jG3+GFl8Hv+JgkLzWbWbwzparwGkYzINq5&#10;287h2xk18zDGV5Z3Rp4Si3TptqEVe7bd3J+bf4WPLzjNMJjpOEZNy2SseTf8EKv2eviN4f8AH994&#10;wj1w6bq+pWMNomj3WnmVLjTJNkk1wzZHkuhCbM/eOQetfrt4X0+9uvFGm6Z4ekVvD+i27IbpbhHa&#10;4uANuGIyeAT6ZJOR0r5q/wCCa3g0eELzxh8MbL4aX0moafqD2eufEgMi2V1twPsttyH3o3mK4VQq&#10;smSzfLX2bpen6TolhDpml2cNrb28YSGGFAqooHQCv3LhHg+vUl9fxj5HKSlJW1tHWMLvZXs5Nb2S&#10;PSwNGOGwcY9XuZ/i/XNF0PS5Dq91bxs1vI0STSBd+xCx69gBknoBya/O/wDaK8F/s36n8FvC+taL&#10;qVxa6pqsTy28O77RBeMWDSRNIMGCSNsYYYUYIIPyun6MeJtHsfEuh32g3YHl31nLbyMMZ2uhU4/A&#10;1+dvjq6+Gn7HHw6sLT9p/VLHT7nQ/EAe3tVZbhtZsXlJb7OnDb/L3I24KMDk18142YPMp4zBV8Gk&#10;7qUXpd6tPddjWclKPspQun17HidhqfjH4RanqHwe8W+HpZNM1i3ms7zTNTaVIdUsXjPmW8wUhkdQ&#10;20MjK+CrKQGIH09p3xt/Yl8E/snaf4A+IPie80Hw3q9vJpdpHcafJPNp12q+Z800cRjSVWxJE7hT&#10;IELYO2QJ852X7RPxI/4Kv/Frxd/wrT4T22i+GfBmhNd+HbtbctqD3SyDZ5zx5D+Yu5TCBgIzbSzA&#10;7uIlt/iH8YvAfjD4U+BrqTT/ABPrWhm38L2t1N5cL65bSxTW8DmXCq7sktruOFUXTgkLvI+OyvH5&#10;hkOZxw1R80JJLXZN9Vf8TzMTHF5W3SjrCW3r0E1u0j0W9bSrzV0u7jTy0bagrGNrhkbax+f+9hev&#10;TK5IwQeD/aI1C0f4ayafHa295aXUY+0QSQiQRq7KhIXBxy/pkdsDgQeBvGur+JfAul+I9c01bG/m&#10;sRJeWPl7GjkdmLI6N8y8rnLA4KjB61wHx28ZWV3rdnYWLTNDcTASKvy7XRMHIyMH5sn3AJ5JNfEY&#10;bLq0uI5Nacsm3b8j5OpWftG5PXU8c8T/AADuPChj+I3wL/tBdRsXMtxpu4sXTjcIh949T+7YMGU4&#10;zxtb234b+JNb+Ifgix8T6JIdShnhEVxazSiOeG4Hyuh3dArZ4PB655rHtfG1nZ2rC4G3IG9dyMHH&#10;ou05BwCM8EDPWv0Q/ZS/Y28L3fwz8H+D/ih8MrWx074kWMt6vjGxgjivrPWFDGCB2xkwyW0WUzuD&#10;Mo5BKk/YYpZhm3JQjS56l1yt7Wfd/k+h0YGNXMrx6pH5+eHrrwhf/b7vWNeaxurO7SIadHGRcZ6M&#10;TxnAPGDycr713ehfEy58MWkOs+C7y6ge1Jks7i2k2yJIASux17glBkYwc4469l+2x+wlfeFvEOva&#10;RoHiPTNT1DR9QFlcalYTLbSQyeSkiJd28j5CNHIhV9xGCSrAZU/MsOt+JPB1k3gPxdokltqNiPMg&#10;kK/JJF0yGHBQkDp0zg4OQPOrZbh80k6dW6qQdpQe6to/UMRDEYOpyx0P0mtv2tPhn8a/AkOhaB8Z&#10;o/D+ualY20WqW3iSH7PC05VVlliuF+RGYrn95sXccllyK++v2efh34B+HPw/0/RPDAjmuZbbzrq+&#10;uEH2m6Zjku7HLMMnA5IxjBr+eKXX3jjjZJhC2MGRojxkffIxzjG714r6a/YP/wCCyPjv9ljVI/Bf&#10;xNt7rxV4U+4kEkhe808HbgW7uxzH6xHC9wVYsW+p8O8Bg+Dc0nXjSUo1NJO12l3R7WX5vTqz5Kqs&#10;+9+p+oPiqwt/Bnxzs9Vj0xYbeHUlSadc8iTBxxnjDYHAHGPSrP7bP7N1p8V/As3j3wjp7/8ACSaT&#10;a7rf7Lw13EOfKPqR95e+RjuK+W/jn/wUGk+Nvim18U/BO/jh8MzWcf2O+IHnTyKSWYncDDIhbb5Z&#10;w3AJGGBP0F+z1+3v4K1jwVa+H/ipetZ61DbYhuLmVBDfYHygyEhUc9DvwM85rbg2pwrl+cZzk2Ll&#10;FUMRN1ISastVql5rQ7I1sPWlOi5aPVHyJ+z98dk+HXiqPwT46v7hdKub9THK8ID2koVEE+AxwG6u&#10;o3FhkYJ2kbn7Vvg2LTtD1bWrCwS2uBqVs980chIkBglWF1wp3DH2gYA6FT0xnxv9rGyfwh8e9Sa4&#10;8PTafbavP/aWk6XNGWVIjIW8vbt4VDgBcZO9cnnC7WvftG+NdX8IeE9Fn1dlm0yz3lmCDzfMmjjj&#10;Eh2/vAIHVcfwqe4Ix+J5zkFHC5xKthtUrpPbmV9PXyPKjiKNp06ju47Hmd5ql3q+i/2Y+pxTSpIU&#10;sPMZn8n94D0GF5CdDyQ2eK4/XprX+0Y7OCaKGdI3kuo33BUZQSCcA4JcgYHHfA5z0mtrapctqyjy&#10;42bFztVcIf4TjA2jIxgAdecgVxeo67ea5q01xLosV1LeXDbVjtVbdGvyoORt6hznIBB68Cvpsjw0&#10;sRJdIrWyPPg5TbvsjYs/B1nq9ikel6gWkTHmMt4Cu7tgKcfp3617J+z74N13wj8L/iJ41vUurz+z&#10;fCdxHZrFIqp505WJtwyCzbHZlwflKqTxwfHfDcGteR9p1C8is41ZWSztcbuhJDY68D+EcdjnAH0T&#10;8INM+G037OXj+/umvLfXRoYSG7l3rDFazyrbOU+bDSFZGU7h1AIIILV2Z1WjRoxpqN7y3PVy+muZ&#10;37N/geAX8HjnxJ4Za/1vSrn7HDcGRV0cAyQpuJBYnqvJG1QfrxXffDr4e+A/HWk2/irwVr9m2rab&#10;CqSQ6taqy3Chj8r8+aGzkbtxGCflp3ww1XxH4Kum09Gl1CylVkjmW1zKitgZZWXLjHHAJB6Ac56w&#10;eBtE1O/bXNLjuNMvI1aRLqCHyfOGQGVsqByvTIyOa8vGZfjY0bU4WXRpaWfdHhx5d1/XzPQPBPjz&#10;w34n0iP4UfEP4bw6fZzgmWGK4UQrPj/WxOQWicAADjJwNysARUfxN0q5sY7H4Y+NfH19pumtFcL4&#10;J8eaasiyWBVxvtLpYyxkhyQHQkqoKyRt1Wr/AID8CalPoMniHU9X0+HQ3vGEt5fTLCkQCNiQyuVX&#10;YAdpPuMjpXFftYftW/s3eJfhzF8LfhzNLr2u6Zqgms9as2EdjaqxVZgrkj7UWUbB8uAG3bsAA/H5&#10;ViM5p5wsPSpOUO9tI/8AAZ7eFrVPq79pLZaX6+Rh/G7UvGln8PvM+Mum+HbLxLoOoWa+F9W0Bj9n&#10;8R6bcJL5sqY+VSksW98BAjSMCkbOM/d3/BPT9prQPiP4LsfhrK0zX1np/mrNNMW805BZegwBu+n5&#10;jPwr8JLFvjx8LdS+EHia0hS7k8688H3txcqq2moqnEW9mwVlVRG4PH+rf7y80v2Lbr4ieFf2gbXQ&#10;bQ6lp9zZrexapDGDG9q628wYEHlCCm3kD5ga/deF+KHg8fDGLR0vdnFbNPR/5o6cPjP3ilH4ZaP5&#10;H35+2F+3lB8F47jwX8JdHXW/EXkv5115gNvYEf3v77/7Prx64/L/AOM3xJ+MnxL16TxL8Q/El5fX&#10;N5y0kkm5WZsngdAuGwB2464r6Z034XNoEUmuyeZOI9Vl+3S3Vw0knMSsu8sT0ZpCeg+YnFcvr/wE&#10;fx9Jb6BY6bNb3l54gaWw+y2Yka4gkhhUoir3DoRuOAc8ZJwf0CtxRjeI8Z7GjF8r2SNK9SpX0ifI&#10;+o6RftcRJdrJlicOyktJkdcjqT/XNdR8P/gj438eaxb2fhzQri4lkmVEhELszHsMAdckcEgn3r9D&#10;vgj/AMEsr+TXDrfxNki0+1PJt4dklxMCPXnYP9nIA/u96+uvhn8Cvhd8I7OG08DeDLKzeFSPtnlB&#10;p2yBn5zyAcfdGF9AK+1yvhSVNKeLevZfqTRwMpayPhv4af8ABE7Ute8KQa/4/wDixLpGrXke66sI&#10;rEziPI43ESJ8w9PmA9eSK9u+Av8AwSc/Z4+E8clz47i/4TK9Zz5LX0Jt7eFfQRK53N/tMzDpgAjN&#10;fUwUL0FFfXUcFhcOkqcEvkenCjTp7IhsLK302yh06ziEcMEYjhjXoqgYA/KpqKK6jUKKg+3x/bPs&#10;QgmzsDGTyjsGSRjd0zx07d8ZGZTIMZ/pQBHqNyllZyXkqMywxs7KoySAM8epr+a3/gob+1V8cPHn&#10;7WfiXxJ8WZb6CSbUGOi6YbrzUtLQnMUS4OMBcDAxyDnk1/RB+0f8XfC/wI+CniD4q+M4bqTTdJsS&#10;91HYkec4YhAEyQN2WHevxZ/4Ka/tN/CP9ob4F+F/C/gH9n/TdE1LR9Q86HxDfaeF1BbfAKw52gsG&#10;BGWbOcZABzXx/FWMlTpqjTdpWuv8jnxEYzjrKx4H+yprWs+NPjv4N063vpLeS/8AEVjD5wyWiZp0&#10;Bc85G3r7V/SN4Z8Y+FvGMM0/hbxBZ6hHa3DW9xJZ3CyLHKv3kJB4Ir8JP+CMvgvX/GP7ZHh3UPAk&#10;Gj/2to4kuZv7SbdDHCqYlYqMtv2sVUgZDMDkYyP248H/AAD+HPgD4nap8VfCGmTabfa5ZiDVLS0u&#10;GW0uHD7/ADzCPlEvUFwASCc9Sa5OCZZhUwtSriFa8ra+RpTpU6UEoO529FN3ijzFr7s0HUUFgBk0&#10;3euduaVwEkjBQgKtfNnjD/gnt4R1z4h6prmmNax6brGZGhkjO60lJyxQDggnJHIx+tfSuVY4riNV&#10;/aI+DWg+Kr7wZr/jux07UNOXdcR6hJ5CjjPDPhTx6E57Zrix2FwOMpcmKSav1MatGlUtzob8Ffgf&#10;8O/2ffDH/CI+BNPEZuJBJdzt80lzJjG5vp2HQD86qfHj4p/Db9mrwBrPxz8W6MG+zxRrcNaQr9ou&#10;m+6kYLEZPoM1haZ8ZdH0zwhffEzVdWt5b/VPMbw7pLTqbiWLcRGAgOQDkE46Dk9a5n9oD9lrxT8b&#10;/wBmq88O65qj6h4wuIxex3F7M3lpMeTAkedka4+UYFTh6nLQdOikrLRLt0CXu0vcWxc+Av7WJ/aa&#10;8NwfELQfCt9aeE7y0xcbY3N1byhipyUOSuR1UE4Gema35PiNp/h/41abplx401P+yJNDlO28UtHN&#10;cb124wAQVXOSR1Psa+e/+CWvhnxd+zx4W8fW/wAW7ObQdFsNTjijOqblxON24RA8EEEfdzuJGMnN&#10;fRfjbwDc/Ei1m+JXhp1t55rBVs/7Qh2sIcbty45QsOx56Zx0G1GWKqYTWyqdn6nPCpKUVPfuddrv&#10;xh+HGhaVcape+KrYx2sZaRYW3twM4AHU18qJ+39b+Fbhdd1jwp4hvNRu7mRkhvRtjWHJGEQHA4x6&#10;H3r5d+PP7UfinUPFWreG9d8Q2uk2NhJLamCzUwNOqscMzZJLsB97P0rzj4S/tX3uqwrpuq6Bql14&#10;burw20M10GluYZycLskJ5QngV+c5xxJmzqxdKPJGLt5yfoae0jWWm/Q/Rxv2rvhv8RNbm1rSJP8A&#10;hF76XRWgudYv5UWWGH7xIAyPlPQkjntWp8B9a+Cv7QSXOt6N8XLjxra+H0kt7+21S8MqiTAxNswo&#10;Uj5wGxg5bHevhX9pL4NaZ4R8S6b4c8Y6bf2OsNFHOseoXhUtGWyGO07WUYIIOeQfSuo+Cfhv9pv4&#10;pR+KPFX7Pul2tjZ/2fHpetQaOyRS6inJEicgDGXHqfmx2rPBcSZtUzJUcTBu6fu28tNB+9TXmz1v&#10;x54t+DvgPWdJ8D6no9/DHdXk15ZT2q7kCu52iQ9cHOefzrwzR/2XNK/aC/aZ03QfGHxPj8O+HdQj&#10;uftwjdBJc7HBEYL/ACq7DgZ7EnBxg/Tvgn4OSfGTw/4d8H/Erw7eeF/FGkBY7ibUrM7rqMKeVBwH&#10;J29Rx19K5T4x/BHXfhxeT+DtH8ExXEE2oTXn/CYajcTRxOohwIkiHG/ceoPODjjFfP1qeIwtGeOd&#10;DSMtU/XbyFQjiKdXmb0ehzH7UnhD4M/BOKH9lD4Y/C+xna6urXUG8c3GpI97bjdxHuSIFSNm0DON&#10;vVSW3V5Zod14g+B3xc06D4izW+t+HILmO70G82stlJdGTcYpEfgnjnH3j6GvoT9mX4RfDjT/AAZq&#10;Hijxj8L9Q1LxIrF7eS3jeS2hVUbZK+DkDIP3gQcLjnmsf4XfslRfts6J4uvvjDBq213C+GNYhumh&#10;hspkJ2+Wo4Yg4yQOB15IoqVMfm+Kp1cPBe/8KivhS7v1OhSftEj1WHwZ8Jv+ChMmqeMYFuNB1LSb&#10;MWVnLAySMrtuxcTbcbgCrKi7lOEYkngJ6L+z5+yVp/wR+Fa+DovEd7cX32z7TLMbxxCzo+YxsHG3&#10;AUnIJyTz0A+b/wBh34y/HJTr/wAN/jF8SvCOh614cuv7Js9Qj0mC2/tG0s5HijMRwPNUjlnOeTlQ&#10;uTj7wsJt9lHI0rSZQHeVwW46199kNTLs0qVYzherFWlK1r3/AMrGk4RtzLqcV4pudJ+1N4S8SWeq&#10;R/aIS0Oq2lufK3bT8m8Z2vwcAjFfOf7OXivxxr/jGT4SeOb641bSrjVZHs7ySYLNA8JMyrIVxx8m&#10;CK9y/bM1/wASeHPgPql74S02zu7ppIozDeXhg3KXB+RgD8+QAB7n6V81fspeDv2j/E/xT1H4k6h4&#10;Gt/CNk1qqxvdagswmmXI3qgzwyk88HmvgeOeH8t+swh7NNxs9FaTi3rFvrppr3JjVlGsrHvmlfGv&#10;4g2Px7uPgrqfw/it7XypLvSdVkmK/aYFRcgY3Bm3t/skAH5eMm58R/E2vfGbwVcfB7wDrVnoviPW&#10;tDeS+nm/fDTYHxG7jbje4L/KOAcZ4rx2Lwz+2JreuXHhjUviVodhrVrrrXHhXxFdaaJRGp3BoiHz&#10;kbHIHGSOnIFeYfGX9l/9on4IfGyLx9oH7R97q2oalam4kvlY2U3mmXMsWyNirRE/MF4HbHGa5crz&#10;DMKGBlW5pPDxlyyi+VPl6KL01VrX7E+3dSLbXVlbwx4i+IP7F/x3vf2T/il8Z9YvtD1u3hl0jxNH&#10;C9sN8i48shmYYByGYMcbRyOle5aToz6BojeE/i14q1jUJNUkddDNugMT2/Y5P16E56kZB4k+EPxQ&#10;0L4m+KtH+HXx713QdevtNtZp7eG60uMv9o+XBYnI4XIHAyQpOSBiHxb+2l4m8YfES4+Hnwv+FVg0&#10;GlLJ9r1bXmOyPAAyoTgd+C3QV6GcZllmLy9unWcbqyha8r7v0t+JcqlKtFSlsjD+Hv7HPw3s/Deo&#10;aL4iil8U6fLrwutPgvXZI9KjOPMDR55/i4A59utaslv8HvEnjZPhf8KvA+h2mg+G9Ld/NXTwGuLg&#10;nJVcgHgcljkkk+nNDwx+2L4Z+GPhyfxZ8bvjDpdvpuktINStG0tYbi6yDtEA3fMgOPmyc9M968T+&#10;Jklt4p+LN/8AEr4GeL5LPw/caO2qWlh9s2s2VUblwTkE5OMkc18DWy3EY7IZ4WnUV5SSs1aVlr06&#10;GWMxn1aMZRV090YfxP8A2PNO8U6n4x+PngGxjubrRVSaTTrfeWghdGLSgAYG0hj9FbsK85+EHw58&#10;War+yFq/7Q+u6WupRpqX2Vrq2+/ZiCYx/MoPQn165HqK1vBv7aHxC1TWJfh34K1y8s18QWZtPEDf&#10;Z1MLRjcpBYrw2CfukHBPPODs+GvCulfDH4W+KvhJ4e+J0l5o+tavHfwaeG2eXNtG9GUHBUsueRX0&#10;3DdTA4PK4UMS37SF029m+lisPUw/I5xjbm1O/v8A9qvwA/h74e293Zaxb3mk28c2qa5pbBriGEpt&#10;KIvRXIIG49Oam+O37EPxA/b78R2PjVtTvPBXgnR7CO68P6l4luPtFzcqRu3iPzCUDY6swIXHXgV5&#10;F8B/ij8eNK8Q6h8OoY/D8Wn36fZtP0y3s4Z5bhyeCS4J3dBgdz719o/BK88UXXhSz8AftM+N7Oz1&#10;KLUfsel+H7yaBbq4BGEwqEE8NhcZ4/AVw4WjUjXlWqxc6etknb7/ACKpSlW0+4qfCT9n+z+Ifw7s&#10;fBjeM/tWoaFPGdT1/T3EkbuBkJ7naRle2ecd/QfBHivwF4f1SPwhr/iu8uEguvs2nzalYmPMqAYa&#10;N9o47cnqD61ofDX4Y2X7MHha60T4aaJPqGm3mpyXt1bzXA86N3ADFTgbuF6HnsDXkn7av7cnw0+D&#10;3w9Pi3U9GuNVt31KOzs49PtzI7XBHR+MR47Zx/Suh4HhvA1KU8JBxxDd5Rkm9H0XRmkqc4xaitun&#10;c+o4/Ffgy+1eTwxY+ItOl1aG1M0mnx3aNcJHwN7IDuC5IGSMcivkn45XvibxGuqfFHwn8W5rXxB4&#10;RuZLZNJmfy7UIT/EykZPvnI/n4rf6rqP7K+n6h+1JrPhnxZ4V8SeOtHf+yY5IoZI47eTYxDK33ZQ&#10;AjbWwwPavHf2f/gZ8SP22vEGqeBtD8Y6otrYQLe3lzq+obZbmV2J+cKNp5Ddjj0619HxFW/tipTh&#10;Kl7Nxeq6u+za3uiaMpzjpv2PqP4Y/wDBTX4f65o9r8G/2vvguLfQ3t2hvfFEUj6lp7sPus0flmRA&#10;em7LEEjHU7fnXxLY/ATxx+2g3i39jPwpZ6a2giK80rXtaUW8M00RDF4I5l3feIxuXJxnGMZ9d8Df&#10;AvXtN/Z+8UfDvxr4O/tTUodYe2sYdObdIyAAfKF+Y468dSPes3Rf+CcOq+IvhDpPiq+0/XLHxJY6&#10;1tvbfULCaBTbbvlblegGMnp1p4itWxWXxpzi37F6TSd0l0v2J96pHmejW6ItF/a5n8Y/HW4sv2+P&#10;DjHR7fQyLD/hG4wymZZFwsm1gdpUueDnOO1e6/Hr/gp/+y98J/hpYeHPgfLZ6nqF4sdrpdoNJlhs&#10;9PRsLvcsiowUH7qtyRyR1rR8Jf8ABMz4AeMNSt/E+tavfaiLV0E9qJB5LsoB2njJU/XmvYb39kn4&#10;Gar4Ot/AOt/CzRb3TbFt1pHJp8fDZJOMjj8+lexlv9qU8D7XB0lJVrtzesmHLe/Q+R/2adH+Gn7F&#10;3xa1jxDB4lTx9rHim8jNxrP2oRW9j5zKXEa7WCgdeDkjjI5FfX3x/wDDenaj4Yj8QWWnW8kiyKvm&#10;ovIVzt3ZHUAkHvx2rN+LXwD+FNz4Gs45vDem6JY6LtMf2WxSNYhwB9zHAOD6ZqbxJ470T4MeCdL0&#10;eaJdQ85RDaxhh8467senTpXwebTll+DxWBzOC9jK0oz5dYyuuiV3rodNGXsqt07W1MvwTpfxR0/4&#10;hyWXii8jmkubdXWRov8AlinAVeeOW5J7npnGfQtY8HeFhqtj8QLzTZG1HS9zq1lHvmm+Rl8rjlh8&#10;xwoxz+NcN+0T408U+FvhKPFNjpDGe4RY5pY3Ikt1YZ+UjB68da8y/ZD+LzWNlr2k6l4kfUtaSPz7&#10;PS5rzP2ZSD2Y5G44J/D1r1OGq2VZBjH7SlJ+1tJSmvh03S6Nk18RefI35nY/Gb44+I/jTbeIf2b/&#10;AIMfD3W01y6s2s9U1TWIBZ2umwyjBlZixdsqWAAXJzkZrZ8VaiPhj4M8O/ADw9Dda5q32BBMtra/&#10;MyIDukOPlQFx3OAD1zjPyT8R/wBovXPC/jDUNT8efE3VvDupTXGdSkgU27Xu0fJGhTA2qoAAHb65&#10;O18FP20tE+J+j+I9U8G/Eq50jxXpNkIorO8VZ5tRiB4fcwY5yOoOQe+KzxXGFPPnVy+vCSdW8ObR&#10;Wp31sujZhzRS1Z9FeIfgJp3iDwxpNv8AEbxoNPuvM85bOZowsTnkIuTyV9QTznHFcj8cfA/7Ofwu&#10;8Ot43vPEHl69ZwrHHcWN/tkf2ZQeQc85/SvnH42ftQ/Fj9sLXPB/wcvrX/hCDocker69q1vGst5q&#10;YhU7kQFAsMbZLFMNzjnisn9tXwHqf7XPxe8HeIv2XYfGmo6TaSRW/jDV9I0ua6heNpFU8f6sOo3N&#10;xjkcjFebV4TynD4pYTLqHPC0Urt3+7a/mHteem+S19j6u/Yo8c+C/j1a654vvPEa313Y3P2Q2TfK&#10;Fi2hhLjq2SSuenyms34pfFvQ/CNprXhbwPFdblvhBb20cO5kbILOoPJHp16ZrP8ABX7DXiX9l3XI&#10;fG3gnx9rN7pceDdWdnDG1x5ZA3KxCqrrxkYA5HvXz3+2z8I/i38V/jFcfEL9mXxF4o1C107Txdaj&#10;DFvha1cHLFgQufZSN3B4wM15OfcE0sbQhlssMqThK7aVpTv27j+uVsPFO93se+/Gf9nnVP2uvAVj&#10;pdr4wvrVtq+dazR+Vs46njk/59areHv+CMHwB/4VOmj+Mr/Vr7xRh5xq9rqTRRxy9VQJgqyDAyWU&#10;k8njOK639gT4pa78QP2fdLsfGP2qPXLLdBcXl1Hta6ZTjzAcfMMY/wAivdfiR8SJvh74YsdQsvD0&#10;2q3F9qEFjBaw3Co3mSNtDHceVB5OMnHOK+o8MMlyXKZYnD1I3cVe8uz3366FVo+0oqo3vufN2n/E&#10;v4o/s2fA6w+CfifwlJb3Wn6a1jY6ldSeYLn5iqFdo+b5SBjr0rgvhp/wUe+N3wj0M+Dvip8N4tcv&#10;oJWa3lt7g2syxE5CujIRxzgjtgc9/o34x6jaeEdV0vxd8Q9fh1DVNHjlvNJ0tIcQeZt2lm+XLYzx&#10;3GMgZ6fO3xUsoP2pLe8/aM+I/iNfB+kaDpElqRY24aWWRWJABYfN3+o+UY61ln+IxODzapHB4t0q&#10;60hFpW5dLtvb5GMVKnB7s9a8Oftt6j8TdPsrjR9AurG/a4jWPQRF5k16xKkoGU/KByNxwMHJGAQf&#10;ftR1rxLb+HY9Th8HTPqUu1Fs4JkIjY92YkDaOp/lXyD/AME5Z/F1p4FXUdD+HkmoTalq0kcPiPVC&#10;FW1iC5AK53Y4HC92r6Gk+POh+GtUvfBvjDxpZ6lqVirtfDTGEbwnOQmAQRgcdc5/HH0vDeb4qjl0&#10;8Tm2Ic5Sdrr4Vbs/1Kg5Shd6HOeP/A37U/xMtb6wm8RWGi2KoVaOC+aNpsryuEBGPqxB9MV0v7LC&#10;QaB8II9LtNgh024mhkVYyPnB+ZtxOG5zyOK8Nsf20B8W7TWvA3w50eaxtbe6eO/1O4uS00+WPy56&#10;g4+UnJIAwMYr1TwT8b/h94J8LWPwp8eBbcXGmkQmaILFLH0KseADg8nuOa8XA+KnC2O4s/suhXl7&#10;SMJXck2uZ7K/fT5mcaKVTm7HGfHjwZ8Wf2kbmz8H+H9Qmt/DNxqSm6ulycx7sljnghR2zyRgV7f4&#10;M+Efwx0TwPb/AA38PrBJbacyecyyq0zyAgkyEdC2ORwMHAwAKz/gwukeJfhpJF4c8RW95Z280trZ&#10;S6fMNsapwE3DqR0yefxrzT4Xa18F/hH8WNQ+FN3oOrP431gtdXU8MTtttw3yBZA3C4OcAZPOeMV6&#10;mQY7FZTiqcMdHnp105e0k9rP4ErPV7q51Sp09akdz6TiSCzhEcaLHGi8bQAqinGeIJ5m8beu7PFY&#10;Y8beE77Xv+ELTUo5dSktmmexXJZYc7S7ccLkgc9ScDNeF/tI/AD9orxPplx4W+DHjFbW11d2ST7X&#10;qEq29hEQcnYvLH0HQnrxX6nVxns6MZ0Yuae1uhhKXKrnv0s0evXBgtLtHtI/luvLwd7f88856f3v&#10;XIHrXgPxj0u4tP2otAt/CfhyfS1vLHy9Q1QWoWOcK4YKhHfAOScfienXfsSfBnxj8E/g8vg/xtrj&#10;X11DeSRxs0ZTCIdmcH+8QTnuMda9V1jwzoevTW1xqunJNJZzebbSEkNG3qCKWKw9THYPkvyt2/AL&#10;c1mW4I0SNVRAoVcKB0FNu720sUEl5MsallUM3TJOAPxNTAYGK5/4pPPH4B1b7NbQyyGxcRrcqzRk&#10;4/i2gnA6+3U8V3RjZWHKSjFtn81f7bH7Jvx4/wCCVfxyj8MeK777T4P8Vb5dO1DSLiVYYcyswizj&#10;MUnEmFOcjcR3xq/s3fBv4t/8FAvG1vongTUbW6k0uylOn3muawI4bZPm8x5ZFUt8oj4UDP3e3Ne2&#10;/tqftP8A7V37XXg688C/FfwR4X+JWha9oDRC18D2M0dxYTDMqTLDMhmW4hbDBo9ysBsLEMy18i/8&#10;E9v2bdQ1D9oy4+Afi2XWPDni7Ubdl8OpdpJbx3MrxZWOUuAVD5HOcDcc5xX874ingMbh54jD6zin&#10;Zu12u+nUeBVOpNzguaaTsfbXgfxT8Svhp+yhr3gz4s+G9JbWtQvv7I8MtLZwzSJbQ9ZovKUfO7OV&#10;81mL4RecACvm/wDaI1j4jfBHwvB4W8JXmqaXqfibUfJkmmO2bIX9+CzIMby6Hg9O56jol+Keofs8&#10;fEpvh/8AELwxquh+ILFvsd9a6xat+4bzPmUcsmSwPzDhsZziusvP2YPGn7bXibT/AI1/BwSat4Vs&#10;T9nvri4afzo70K5ZRG4IB+TqvYAnAIr8zynJ8ZHPpSr0f3cm5ttaNpaKz6aX18zly1SzPFx9pF3j&#10;vfp5MxP2tPhbB4Y/Yz8O/tI/2r4wXxDrmo2uk61Y6p4gkurS5b7O0gneMk7ZR5KhSGwRIflzg1F4&#10;2/aE8a+Mfid8LkXVNRk/4R/wpanF00UixSrCJJiDEmShjjztbnK4J4zX3N+y1+x78KPjvofib4Of&#10;GzxTf2upafNHb6L4bvr4LZXUi24Md4IzhppYw0gwMBRIfbHx7+0d4G+Dv7Mn7ZC3fhnWV/sXwrrz&#10;afrdi0zSq1tG+yXa5Yg+ZGzqVBJU8YFfVV40a1aFSNPSPNZq1r7WstVsdmZYWpSzaFel8N0mkfov&#10;+zH4ouj+0dfeMPDl0ul2moaPZ/2hbMx8ueYRBAwHTbIiq+c8OT1FfOn7fHhLwdp/7S+uwWmrRwt4&#10;gu4rrQpFkQxw3UigSWk2OiPNkqedhbuDivYf2cvhV4m+Kfw3sZfDfj1tJ/4Q/ULnw5rc1jcLImpW&#10;8ASWzuHxhvnglyG3cDGRwQPys/ak/b3ttY+M/ia2urG6uNKku5ba31AzuJYGRBFvMTdHDIHBGDkd&#10;yDWObRx3EVGnQox2ak/ut95w51ReFk4dHqv+AfR3g7xzoWleKY9N+MXwzsfEGnWk3kX1lqSFbqDD&#10;fcjnU7kA3HAO5ccgHof0Y/Z4+Gvwq0r4XR6r+wLrOn6bdeJLuNdUur5VnurOEf6zJOfLZF5VDwzF&#10;exJr8s7Lx5ovxl+DPh/4+6Bd/wCnS2Udp4kjbcfNlT92ZeejZRs+q7fTju/gN8avEXgO31Hwbb+J&#10;NS0nw/4ihSDVrnT9Qa3khCSCVJo2DDDowDDGc7mXo5z4eS4jFcP5k6ns3NxurdU/Jnz+V1FTxHLO&#10;PMujtr95+jnif4yfFP4P/DZfg18LfD02ka6Lwi3uru3hnllWR2Z5VVfleV5CSWIPLHgmvmr4z2/x&#10;R8Q2snif4qftJ3mj/YXJ1K18azSJBGqLlkjAY/M2G+XaMkjHArxj4zftoyabPYjwj4+8QalqVqq+&#10;drWoXEkPnyKRiXajbg4A+9lSepANfKn7RnxX+Jnx98SXGsePPHt5rGqXDKWurzUSwIVQAFGcKMBe&#10;MdvrX1GDqcTZ1FyxOJnCN9I305e3r5n1FPB4qrJud0unofTPjr/gslrujeJND0f4JXx0O18OrLDa&#10;31rEyreOdoLyRZ2uvycCTGQxyBXzB8Z/ip8Qv2oviDc+N/HHi688TaxesxZri4MjZA4CgY2IoyAg&#10;ACg8cDjzHRfhl4v8TahJZeGPDs1zepC8jM0iIkKhSxdyzARj6kZyMEk4r6K/ZW/ZR134F/ETSf2g&#10;9Z+KekeJrrRVupZNE8P3EE0JVrd0a1vIZATJEwdlkUqEkUFQ65DV9DWrYLLsOlKbk47Jtt3/AE9T&#10;p9tRw9SNKb1vZfkfov8A8EF/2d9Y+Gf7JXjLxlBbTWeseJdVkitZNwdlaGJlV1345DSkFScZj7c1&#10;55+3R+zVa/sgfGXSr/wpr+tXWi65pK3en3mqXYknS+tgkcwMoAyxHkyFjyWdueCa+rtX+IHgz/gn&#10;/wDsD+Gz8QnsYdQsrG1hjgt7tbKO91bZ9oOXRxtRpYyznLblyG37jn4z+OP/AAUB+H37Vv7Kul+D&#10;PiL8cdF1v4m+H/FSXd3pehWgW0msnMkXmRusWcqsqBl3jJXgHhqWdUsnzDKPqtZONeMFUjL7N3rb&#10;1ta662Qs9hGth5Xa02+R4d8ZfiJoeqfFvxH4h0SzNvZ3kkU8thtCiKSSJHfYQAoHmmYjA6N15Ir5&#10;q8WeMLzWPHU5F6F+ywxwxsqFWY5LndjqeQvbhB9K7D9oj4g+H7T4z6taeE5rw2a2VnFdiaMq3nwW&#10;yxXJAI5XzI5trAEEcjrXnvww8GeIfiS914y1DTLyPw+urCHVNeaB2hSaTc4h3LwZWCuVTIJCt0AJ&#10;Hy+VZRGnKVW17pH51KhUu76t/kfRn/BP34JaN+0n+0Bo/hr4i6/Z6L4fs5ln1i61K4W3aZQN6wRM&#10;2MyyY6dkLnuBX3V8ev2mv2wv2cfHMvwr1PRtP1fTbeSKXQdQ021UwvbRuDG+1QdjrsGY2IKsAAWB&#10;DN+d/jLUfgVH440zxP8AC7wfe6JZ6RpsdlpdvdatJcSyzAZkuyq/uxPL/EVGFCIinCZPR+FdS+K/&#10;jC7k1PT/AIc6zqE6xsZru8ligL7V3E/6RIrOdozkDoOM0Zhg5yoWwqkqkXfni2tO3mvU9HCp4Oi4&#10;wTUnu7n61/FrUdO/aR+ENh4y8OaTp7xaho8V5rFmLWCS9s50XhWDZZioeRcYbIDDBDYP5y/tJfsq&#10;3BhvFt2S6tXlYWtzb2pWW3JO5TtwTFz8vUqehzk42PgJ8Pv2o/jdZ6jP8JPhfcXEmkyxx6lJHrlp&#10;FLCZFYqqs868fIRgcDHvSL8dPjR4b1a40vUdK1qSbT/MW+iurVNUEIHyyB48SqqjkHIAGK+Nzj+1&#10;sfnCzWzhKSSfvXTcd2lpa/VdztxVT60lKUWtN+nyPizxkviP4eXz+FvH2m/v1YrZ3DKf3vPXPRSA&#10;eQPrk8NXLvoV1qitPJJHIplxGjNz0PI46kn9T+H1P8Vn+F3xk0KTRtQv7Ox1C8y1nYyRNGzORgSQ&#10;7hw24/d6E8Acla+YNZtvEPw38UyeEvEyyJMWJtZuVEqcfNnoc9+eO3BBr7bJcx+tU7ctp9fP0PEr&#10;UXHVHr37EPxHj8O+NZPhNr94Daa2xksGmXb5d8F+QZBP+tVTHgZy3lcZ6fTCeK/DrXfkWNxNcQyL&#10;tT7Nbs/zZ9RgAjnocEdwTkfn3capeprcOoaVcMt0kyzW93HIUaJkcMroQRg5AwQeO9fr9/wTz/Z1&#10;8H/tWfs/f8J14i0+10++uvJY3AtN22RdyXEaYlBCFlO0Mq7RtwGHX53iXh2tjcwp1cMrznfS6V2l&#10;fr1sdWCw08XUVOOjMfxdoOk/tCfsCeJNV1uPbrnwjvo73Sbye1Kytp0o+eBsgEqB5jDqCYUA4r5r&#10;1vUHWEfZTsK26KsZmITdgIqkj0MQcHIw3Pav0k/Z8+DNn4e8TeMP2etTlup/Duu+Hphb7hC0Mql/&#10;KZldDkMNxGGA6Zr8xNTaXwz4r1zRNVmm+0+H9Znsb5pJO6F1Pb5cbHk4GCS2QCBXVnGHjjuE8BmC&#10;jZpShJ215ou2tutnudeaUpUacXJa2s/Oxo3+q3lppu944Xiuo/ItYZDlI1Y5MpDdQAWJOPfiuWmu&#10;rSC586C2t44AFSOLy922MAKvOfQD6n3pIJLbV9R1DULjVhDZqzQaevmKGRmKmVsEYAGdgx/fYduU&#10;tJPDMFyYbWcXrR4Mm6Xec5PT0PuABmuPJ8L9Vw7d9/wMaMZxpq/U2/D94+q3SW9nE20sFWUKRk5H&#10;yrnk8Z6HHsa9K8UaVcaN8P8ASvgxDr9pYaxrVxBqviia7uJAtjZDcLePaik5djJKVJHyiJudwx9Q&#10;fsGf8E+rDxn4GX4v/FrTpbPUpj5vh2zuLeOSJflzHdPEw+cbuVRsBguSCGAPl37ZX7CXjL4T/Gm6&#10;8deFZY9StdeimvtYaHUnkup8MC7JE+ZMgbjtDOCp4I24PvZ5w3jsDksc5Ti6as12vfS/qds8Liqe&#10;Hckrvt5H0j+zL+wl+ytqGgRahoPxLm8TyhQ1wIZ1iCdDgxHLKM84bvXveqfss/BfVPCkPhX/AIQy&#10;1jjt49lvcRwqJFHucfNz2NfkBp/7T/j34K/GHT9e+HGttYR28iLB5KgB08wcSDgPkHa2RlhjORX6&#10;rfs7ftq/D/40axL4LuNRtrfUoYke2m3hIb9TgZjDHIbcQNuTkcgnkD9W4R4syHOsLSwuKoQp1Jx2&#10;5Vyy+djbAVMvrR5VFJ9jk/FX7CWr29xb3ng7xJbyNalkhW+QhVhP/LNgM717Y4x1yelfBX7cn7DV&#10;zoPinWvGXwtK6fqVnJ5mo6Dbtshl4+Z4+wYnLY4BBzwTiv2PBDcqa+Ef29viFYeAfinJfePNAjt7&#10;G+ia3t72NV/hDEFgwwQw5B/2W5HIr5DxO4RwHDeBWbZNScavMlKK1jJdbrZepWPwNGFHmjofEf7G&#10;HxG8LXetW/hP4o+IZtHtPtTiTU1jYtbsFxhlBDHJG3IOVz04zX2N8Cvgnr95+2H49+MGoxM2jT6P&#10;HJo+pQbWhvWlRE+0JjPLGO4LLncD8p7E+K+KP2Y7TxV4KX48eFvDcljJCzT3WYSqapanDi5UfLnC&#10;uCJAcN0z2r7z/Yr+H2iXX7P2i3EV9cTWd2rT/vJcliTggMP4SRng96/J+EcvqcVcSVIYKLi5r309&#10;o2/AnKqMoxdKpHbVPuc94Y/Z21T4hahdXMEkUNrcPEt9M8eY98YkAZV/ifD8jO0YAJ4Br2b4YfAL&#10;wB8LsXmlac11qDDMmpXmGlLYwdv90Hnpzg4JNdlZWNpp1tHaWNukMUa4jjjUKqj2Aqav7ByHh3L8&#10;gwkaVCK5ray6v5ntKnFdACgdBRRRX0BQUUVV1XVrPR9Mm1e+uY47e3haWaV2AVEUEliewABNJtRV&#10;2BaorwHwH+0f8dvGfxx0/wAISeCvDcPhe9kmZr20vDczpCsbMp3rKE3EhR9w9T9a99LoOrCsaGJo&#10;4hN03exMZKWwjRrjIHNeEfEr4K/tS+K/2rtD8Y+D/j5eaH8N7ayhn1zRYJUMlxcxu2YUUxnEbrs3&#10;MWzy2O1dL8eP2v8A4S/s56vFo/xIGrRtNYNdR3FrpbSQtgkLEHyAZGIOFGQP4ioIz4zoPxF/4KN/&#10;tHeK28a/DbRNK+HPg+GTfptv4qs0km1OMcjeu1pV3Aj5l2LjoSRk44mtT0hZt32RR79+0n8GIPj/&#10;APCi6+GF3cLHDe39lJcGT7rQxXUUkin/AHkVl/HtXx3/AMFr/wBhjw38VPhJP8f/AApbW2jap4T0&#10;WZtUvhN5cc8CACGIxqDlwzEBsDC8En5cfRPi7/gor+zN8OPAGseMPiH4y/su+8O7otY8MvCW1GK4&#10;VctEkQ/1nPHmKfLz1YV+N3/BSX/gsT8S/wBqHwtqmsfDbx9q2h+DZvEUcFx4NVVVpbWIr5TSsOcs&#10;672UMVzxggCuDNq2B9i4z1lLRW3RzYhUakOST3Pnf9jfxf47+FWoXnxD0jx7faL4p0fVvtFnqVhL&#10;taML1B4+ZeoKnORkHrX7k/s8/wDBW74Z/Ej4UaNrPi3Q9VuNf2rDqsGg2SzpcSBcGWIZVsM3O3Hy&#10;8jJABP8APpf/AB61fUr+98SaT4Yt7G31FjEY4Y2VN23l8knJr6S/4J3ftOfFH4BeK7X4zeGrCPUo&#10;/D99k2twzFJN8TI6YHOCsh5HIzmvkcPmFfL8T7OEmk99L/cPB01TpNPofV3xg/4Kj/EeL9rq68Ue&#10;APih4s0Xw3FrCW9xZ6iwci380CVTD0UKC5CkFhgc5r9WvCvxp+H3j7UtKh8JeLbTUbLVdEOrWN9Z&#10;XYZWhBRPnHYN5oIzjlH4BWvwh0FD+0h+0RffFTxffaPY2uveKZNS1pLibCqss++RFTIJAUkYyCcY&#10;r6o/bO+FXh39ojxf4D+C/wDwTB+LDR31npF5/wAJHDoszW/nwKY2VJZZWRG6P8vJH41vk2cVqNav&#10;KrPmXMrJvV+iK+sRad1qj9L/AIxftIfCb4MfDLVPif4k8U29xY6XJ5MkOnTJNLLcdBbqoP8ArCSB&#10;gkY6nAr87PGPjX/go98Qvgh4g+PGtaR4gsNCtdRW50+8t72eG9azL/f8hQoaJFOSwCggEgcV8l/B&#10;H4z678JfjrY/A74lwzTR6Z44guNSdPLeSGSEg7GR22sm+MZxn5c4zwK/aiw/bC/ZG8YeE3uNS+OP&#10;hOO1ubIreWGqa1DC+x0+ZGjkYE8EggD2r26GMhm1d+0lyKOyvZt9bhF+1L3ge08WfBf9nZLnUPFO&#10;seMtbt9LFx9r1Pc0tzcOqhU25JRAxHGSQMknNfEP/BUr9mb4/wCjaFZftB61ry+IPLuoZtc+wWbR&#10;iwdMeWMKTmFSMbj6AnrX3R+zr+0H8B/j/wCGb+8+Afj6PX9P0PUG0+8uFeZvLmVQxXdKNzjBGGBI&#10;PY8V8Y/tu/tvftFePPib8RP2V/hp4EsY9B0e3Frq1yv7y7nhZF8w7i2xUIbGMbgMDrmvTzJYWpgX&#10;F632e+pji48tPVtPoV/+Ca3wR+MHxR+L+n/tGeMrS+t/BFjpciadJrDBZLy4yPmRf+eYYZ3dDjA9&#10;R+gV3498FWuh/wDCRnxHayWZjDrNDN5m5fUBck/gK/Kj9ov/AIKifE/wr8B/Df7Lnw3+H8tjqE8d&#10;vYf21oMby+XBGgAjKc7WYD5iT0BPBOa+fPCHxG/aE8A+NbTRodUvob2SPzgtxcF4SoO/a4B6ZH3e&#10;mfwrxY53l+V/uknsnJ/12KoO1JJas/ZHxdrPh34w/FrS/hvpOp/6LYxNe65aTW7RmVfl2LtkUE59&#10;cdCa9eSCHyfIWMbNuNvbp0r8Uv2iP+Crnxd1b41+HfizFonh7wlq2g6c1jqlzp95IzX6sRuY7gCV&#10;GG2pyVy3JPNfeH7MH/BaD9kj9pLxdp/w68K6lrEN5NbRpNe6lY7IRcYwykjPG4feOAc16OXZthMR&#10;UnLnTTejfVdF8jaMPZ3Uup5n/wAFAf8AgnV4Ut7LxB45sfGy/Y9dkaSbSbiN3uIs43GHYCWA9wMD&#10;HNeGW37MHwy8DfA2P4neH/FE2jx24t7O3mvLpltYZWKqJpRhtuCdxI5GPXp9FftofGLxXrnxg1j4&#10;d+K4rTRtMWzYaP4gjvJCrwlFzEWj5UswyVIAz68E+UfFWz+EF38N4fh1FrWoSzwfZp5rONhDYOww&#10;T5rNhjnqMV+U8Y4ypUzqP1eL5YvW2zOjA0cGqc586T6JnjP7Q/jn4rfHrxx4B0f4V/EqH4neJfEN&#10;iNOmVtPnt7S3uYHCCCK6mVVmWQtI5cYA2knhga/RT9jT4fan+zlaNpvxGt/7PvNRtbeO+2qGt4rh&#10;ELMplHyjGTgnr2Pr89+Pf2lPBt9omg/C1vCml6MdFurefRZ9DUPHY3EZBjkR854bGfXkHOTn0bw9&#10;r3xF+OfgtrL4sadeWN68km1rG5lhW7QcLMpVsHIxnGfQ46V0V+JKH1iOKpQ/eRe/T5nn1KlP4ou7&#10;XQ95+J3xj+A/h1dP+NnjD4rxjTtFnmjjjt2VocspByFXzCcquDnHtg15x8Tv2h/hr+1P8EofG/wS&#10;vtQ1CS11CSGW1+xnd5PzI5cfdXorA5yBxjmvnP4eeHfE2hfEzVPg346hv/7JurN5bGx1qJiJgQSN&#10;pIywPr2Aqj+0H+0xrXw3+FFv+zV4b+H9rpt5qcm64XSJgrJbhs4fZ/exg45xWOK4wzLFU50pRj7/&#10;ANm1/ncxePj9qNkfRXwk8Xa18MbzSdG+I2o3Gn+Gdesy1zI1sJY9sfHlSsFJTcGxwememDj2bS/G&#10;Wj+MtFj8Nfs6zaXbaTbqxm1KG1H2WHIJ8pYlKEsxO4njHvmvkn4H/GrWPCP7OGujTNU2axBFE1vp&#10;mpW5ubeSNiQygN90AA8dDxXhHg348/HD4V/tCLL4Z8Q3Vv4X1uNTcaBpY8u3EzH5m2DgE46jpnFe&#10;bgc6z7LsvqUuXmTbemkkv5Yvonu9DrnjMLShGTe59C6P+x58R/gJHqHj34t/Ezwrq2hyagrWcdva&#10;zCa2QsWCxA5GV/hXPQdRX11Z6z4V0n4WeHdH8Y+Kb27i12GC0tdQkVkmld0MiEmEApgL97jGBubO&#10;SfmX4+fDmbxF8MrX4sP4pksDqCw/Y/D1xkee5IXePmwuBzkgDHcZBr2jxX8Yrj4GfBbTPE/iy1tL&#10;EaLp8MNzbreLIyAIEVgRkEHj8+9Z8L8RVMqxlXEVqEoOpGC5b82t9W9ul2kawlzRc5K0bXN/9p74&#10;y/CD4M/DK5vfi00MmneSPs9nIQ8kzLyCoY5+XAYt2+vXwr4UftY+Bofg3L4z8G+KrXW5NQvimm2k&#10;LnzCuedy9VAGeelfIv8AwUg/bTf9suWLwj4E8IyabpOj6ZcRG9vMedezyhQemQsS7cDqSWY8cCvf&#10;/wDgmp4AHwH/AGYNB8T67pmjNfeIrtYba61lMxxWsaEM4xj5i24ds9zzXsZ9iHmuYurOpamtE1HV&#10;J9/Rnj1q31vFqNF2UVqz3/x1pPhv4mfATXvH2h+LGmjXSJbi3khmJ8iRYy2OD1BH/wCuvkP9kz4o&#10;6H8SvC3iG18bR3k2qaTOg0+/iu8MrEHAOT0BHv2r6E8HnTdL+BHxR+FcOu2SqYbqbTWsdqxRRSIx&#10;AVRwFDD7vQZx0r4F0XQ1+GnibT7aXX2julv/ALXMtjcFVAPALDODx6jFfL5hWwfsaVGHxO/N5tN7&#10;+djRU5UsRCpSfu217XOq/aF+KGu+DPFcbar4nm+3XNvtvNSih+ZuflVWXacds8V69+z5438A+Bvg&#10;vb+BvEKar4l1bUwupeNr7QbqMzRQscrFD5jcnb1GRj1FfMv7Wvhfx9498USeIdE1O6WOKJJPMa3X&#10;Ei454xg13/7D/wDwUR+Hv7LketfAX4ieGrW8uvEvlyWFlcReTK020o7byDvVhj5cjaV4xk13U8sy&#10;/C0vaSfLdXb1krpXtb+kdtDEPESnBtadO5u/HDX/AIIftG6pp/wisdX1HTvhfqXii2m1SS5tguoJ&#10;boAJYfMJLKOGx6BvWvKv2vf2z/A2nfHi38HfB/Sm/wCEE8L+HF0bT7pY9sk8KqAAGHUKQcE8mu+8&#10;I/B7x98afiddWvwn8IW7LPNcaha2d3OqcEE7AG+8QDniu5/ZM/Z6/Z48PfFy48QftCfDi01K6W6h&#10;t9L0y8USW6XnmYPmxHhhnghgQOfl6V05bHDZpho4naLdm0tL/wCQq1CtK0ZJLqfLPwv1XVrv4f3X&#10;ibTdOnWK6vG/sm3WGQyqP4f4cZJzwDniur/Z41Zv2c/2hGn/AGpVe1t9et9k2h6krKyM4+SXYfmG&#10;M44H61+vf7RWm/CLRfg7cTfEHwpb3Gl6WizWdrbxKrxOjAr5PTaRgdOMZB4yK/Ff9vu6l/aK/bms&#10;/ibdxajbWL6KyaT5LGNY5FVdiydOSVJ619HmOS4ejiVhKcr6Xb6r1Jp4OPtrt/I9A+NngjxDokkH&#10;xW8Maldw6fpPi6P+zYdDdmklzgq6MvJwWAx2NfXn7P8A/wAEzP2lLj4teH/2gfjv+0N9ouQ0d9d6&#10;b5bzXdswKtHbrI4CqQPvOQSCMAEYI8X/AOCefwQ0b4wajpPhj4x/tEj+wfBcjXsmg3F3FayXN1KD&#10;5e1yd0iI2WPXB2eor7y/af8A2o5P2ZfAN34ohg0/WFj0KS9059Q1BLdZPKHzs0gyGHMZwqrnd1r2&#10;uH8pw+Fw9Spi0pQW3f7j0alONO0ItnZ+MPil4D8EePbHwL4u8W2en3er2Lz6Xb3cip9oETAS4JOO&#10;NyenXv28G/4KPeHfDf8AwpRPH3huxhXULfUoLi2u7OBZPMkU7lfHR8EA8g8L7V+cvhj4ifET9vHx&#10;tqX7Qvxi8c311qss0ln4fs9PYpa6fbBsiKJB91O+erfeJJr7G8CeLtI/Zi/Zts/h78R/BN9q3i7V&#10;7iaHw9b3Uko062hwSjq5ZkVgQxO0b2Y4OFAr5zHQp47MKqw9lCPvJtO6a6L/AIA3zOm4s9M8CeIf&#10;Cf8AwUi+C8Pwo+Oeitp/iTTJkvl1HTVxC7RkL5sYY5RmVirRNkDqCeMcv+w38LvDPwl/bh+IHw2h&#10;8RWN9J4e0qO3VtojLNJ5UibUyfmCkq3ofrxj/sy+IfjB4V8O23x+0S2tYfDt9cSabcaNa24eaORH&#10;ZXnjBBZyWT1O4Dp3rQ8N/sxa7428Sa58SvCVvfL4ii1J57XXrWZoZbmRwJF805DbwSP05ArLDcU4&#10;fNsbRhOi3XhLVrS8V39SJR9jJOz1R9wDSbeW/jvGtrf9yhWL9yNyk9Tu9MdsVNeS2aW7JcXCxhlx&#10;uZhx+dfMPhf9tL4teCjfeG/jd4GtbPVNCt43vLdI5EkvYuhmjJYqR3yARnPA7eofD7Vbb9pK30j4&#10;qXml3VlosO6bSbOS6Gbh8lfNkVegHICnnueDiv0z+1MPWi6VCnecnrFq2/V+SMoVKcpNX2M/W/2j&#10;fgJ8APiBH8MvGPj6OxudRjNx9q1C4jS3ibICxluApI56YwOTyK6bxN+0H4E0P4PyfGGy8Q6fdab5&#10;Ja2uo7xfJnbdswrj73zegOa+J/8AgsH+zW+kQaf8X9DtDeR3V41sljZ2xaZZiu4BVUEspVWJxyMH&#10;NeG+A/iT4j8DfC3wf4X/AGlNdm1TR/DOqfadJ8OtCoWzVi339oDOVLNjdnafu4r85xnE2ccNe1wt&#10;SEYJX5Etd9n+YOtCMvePpyx/b9hvvD1vN8WvHHh3WNI8b3d1DFbwt9lbSfKXGwqxY7cxkjcc5Ock&#10;Va+GHixdV0vSfitqPhLWtZ0OPVVi0/zIf+PqFD0gMpCyKNpPJAO1hng1m/Fj9h34Kfto/AjTfin+&#10;z7pEdvrVpdC7tV3LDHqIz80Em75QOhDcYK4rxPwd8UvirpfxEtv2fPGvjI+CdJ8NxvJbReILnzLO&#10;0u4Gz5IJOFU4IUZxjKjrz8ZiMPicyqYbG41TldqUXe8W07tO/TyNHye1Tt0Ppv8Aa7/bo+GmmfCO&#10;/WbVV8NyPZLdR2nido4ZWjSQZKojt1+UjJ5BHAzXwr+y9+3NY+Kf2p5vCfwvk07UJNbuI3vdZvJi&#10;Ft4lBZo0A6luMdhjv0PCfEv4mv8Ati/tUaxe+OdGtfFj6sIdMhCR7LK2jzt85exUDLDruI56k16h&#10;8M/+CW37OfwS8ctN4K+JWsR6kAdjWVwkSwydxwMgc8ZPSvR4ozamsPOo21OekbLVPp8jGpF1LO2x&#10;6Z+3P4N1z9qrxnbfDrwnrtvLNpFx9r/s2xsT54OD3UklTz2rw/8AZD+Aw1L9t6LQ/HHxDsPBFv4Z&#10;kF1rA1a6FvNPGpwII1fG9nJAx0xkjJwD9v8AwM16L9iDTtcN/aaXrX9rSJcx3i3nnX1++0KIvNPJ&#10;AxwMEAknua+cPHPxp+FmnfHnxJ+1d8VvBmh+J/iZe6hEvgjw99tymhpGnlLuQfekxtYMQTnpjmoy&#10;OWTrA0a2Nm3Ui/fXLb8epPs6XNzNn1F+1V8F/F2uzaP4o0LwRouh6VrF9Fp9xcLM0epCJycsylRs&#10;ygb5dxYZGQDkV9ZeAPB3hX4feEbDwX4O0aGw03T7VYbS1t1CqigY/E+p6kmvzJ+GH7X/AO0j+198&#10;c7f9m3VPCi6Ro91eC81HxLrMjT6hbcBSkCowjiHHAUA8NnGTX354E+BGu+DtPXwjcfHHxVqVjbr5&#10;mnyXV4nno5JLB5FUNIoyMKTjt6V+g5DjMP8A2tVxGEp3hLljbmSafz6M2p2cdEepO8AXazL9DXk/&#10;jWy8UXPxFR/h5Np9tZyug166+z+Z5kanmPAx82GPcEe/SvP/ABt+zL8TPiPczah8TPizqK/Y9Qf7&#10;JN5h8kQr8qFIVYAMR1Y8nnr1qfXPhJ4x8GeErLwr8FviM8kZZjfSXc4G8MSWwR0yWP0rw+NuJans&#10;4J0XGVOSlH3oqbavZJXV0+pbhy9bnV/G3w14/wDEtroeifAfTrDSYZb6NdQ1diIVgt9wyY1RfmbG&#10;cdAScZFeU/8ABQLQfGeky+Em+EHjm8m8RWmsRMbWXUELQrwPP2HC59iACBx6H1rwxqHiDxfor/Cl&#10;kUTW9mjLfWc5McTKRjLg54IHv/OuV8Wfs42um2t74v8AH4h1TXLF1vdKvNPkMTXEiAELLuzxkAHJ&#10;Iwx9ABnTxrxuVzx1ahaU7c02lHlaWqVnrrs+pHW0Tz3x38VvjtN8KNZudM+AlrrGo2lv5V94i1a+&#10;VZZyRnbChXOF3cDcB6DrXhPwN8LfFf4v2B0nx74F1CHRdQaR75Vk3GNgcgNgnC9ccZzjivdvDHw6&#10;8R/FnSY/iJ8ZLPxFZtJbu1np+lXMq2sJyRvbbhZeOcnK/wA6+hv2b/gtF8HvhwugrraalJdXD3f2&#10;zZ1EmCFB7qB07eleTSyXF8WY5NSfLBatrXy9bhycsrM5H9nr9ma08G+APs/xD1K8ltVuHntbFr0x&#10;QRQ7RhmCEYOOuTj+VeFeKfCv7N1z+0VqEv7P8sOh3raf5F9Naq/2e6kJ+ZkVurYI+ZevPbk/Uvxk&#10;8LfFjxN8BdW8N+EbhV8RXEbpbrHMqCSMy/cLnAGY8Aniqf7PH7M/hv4R6Hb6l4hsLLUPFEkam+1b&#10;7KpMbY5iiYjKoDnngt1OOAPvMw4XxGIyuOU4JKlBxvKpvJPyQl8S8jxX4ffsbeBfBNxfeI9E1a+W&#10;/wBTYT3Ec1xhZX6nj0bnkeuasfEH9lnxV+0noWq+GfiZoc2g6fb2YTTLvTboSSzdc4I5XgD6+len&#10;ePNF8YeO/Hz+DNR8QaBshhklVdOEiXkMR4G4FjjPAJyAc8AYqb4P+I9Z8E6LL4AFve6pcWN2yWrX&#10;1x+8KE8KS3OAcjOOmK/B8o8Oct4e4mrV8fVnJN2VS2sn2a9ex11JU61NRjGx86fALxtb/snfCnxF&#10;4K8A6JJb6foZklsbm9YkzyZO7fk4JJHP9OBXPfBv9t6b4xa4/wAZLjw7Hb+ItHDWuoRmIbXTH3VO&#10;D8pAJBHPHtz7d8cv2U/jV+1J4lXT/FmvaX4L8M2twxFtppNxc3ueSzY2rgn1OR6HNejfD/8AZ6/Z&#10;l/Zn+Hn9lL4f0S1tYI/N1DVNaWNpbhwBukd5PpnaMKOwFfpOA4JzaupSliZQpxlePM+n+HpocVTn&#10;c0lpFI6P4Hy6X4s8LWvxMk8OQ2upaxZqbi4UZeWPcSvzEA7TncB05ruCF7ivGNE/bV/ZuTQn1SDx&#10;/pun6fDlbRZGEe+NehRBzjHQYHFeJW//AAWi+CmveONd8G+FfD15fRaQ21b8RlY5fx/lxX6JgM+y&#10;vA5fGnKd+W6ulo2v8xyqU47tH1vq/jjS7HXbfwxZXMc19cSDdAG5ij7ufw/OuL/aB/aBn/Z3tLXx&#10;Vr2ktqOi3VwLeT7OyrPBKQdvBwpQ4+o96+S/iN+234Fv4rH40Nql3pt2jFZtPt5grFCOuQfTnOfb&#10;2r6A8ReKfgr8cP2Ux4w1W1kj0m60/wAxb6+j/ex7T98uTnqOuefrXw2T+IWaZ79dp+zVGcG3Tctn&#10;FPt1bNKkYOneEjsvB/7TGjal4CPxA8V2U2l200bS263AAXbjIUN3OO/Oc9O1eG/EH/gqb+z1rnhj&#10;UPB+reLrTQ2uQ1jealdXH7mItlSA2MA47kjGaz/gJ+1d+zP8ftL034Bnx3Y6xdQwNb2Wmwk4m8pS&#10;CexJCgnkYPvmvzi/4OBP+CeFn4B+Bk3xc+FWm6lo+3xBHHdWdjcfu7rzZAqkqo7nBH61WD4+x+ZV&#10;6eFhCUE/dc2r+91fkuzOXESlTpq7TufKvw4+I9zpmvWviNtWdb63uVlW4F0ytuVsjDLyvTt07YOK&#10;+wfH194e+KX7Nmi/tWeGNCt9G+K3w51Zr/R7yG4zZ6pbNPmSwkRm3qwHzoTuG/OB85r4J+G+neE4&#10;7n+0/iB4mn0+FbVrjT7WGxNw902CVVgGBRWwQGwfpivpD9jz/gon/wAE/fhml5rf7YXwF8Y+KIrd&#10;WOmWtnqEc8QYKAokt2eFcjBwdzdQcZFfI4XBueOhyp9m9ba9/wDgHl4HESo4iMoSSa7n6BfEqy+A&#10;f/BYn9iIfFr4e6Fodv8AE7RdJYre+ICsN1ZXEMYaZG8jfIcY+UMoUhgcd62P+CQP7O3xj/Zr+Bfi&#10;j4ffErUdFePxBqM93pcmm6ktwZGRBHIGbAZXR1AKkZHBBPOPyH+M37cLfDD9prUv2hf+CdXjuHS9&#10;A8UNP5nhJtCdG0tCiIRJHIPJckM4DKzbOSG+7j6A/ZL/AOCqevfB34Zaf4en0/XNc8W3nnG81NUk&#10;mm+ZslyC/wA7Llzwy58w5IJFe9iMtxFG6UlK/Zn6Lls8HVoOtGNpS1eh9Lf8FLfgB4W8b+C/En7Q&#10;nje81DSIrHUNN0fwVpPh+55vdbkdi6jo3yQoWwFyAT2XnxP9nD/gkV+0V+214huviV8RVbw14Z0m&#10;DEclxGtxIxSPPlW9osgaSQkDJkZAC3BY5Fdxpv7QfjDx7oVv8S/HPiu+0OdfEA1pfCsNxFeWiXSx&#10;+V57CRNscjRs6kqFYK5BJOScCL9ozxL4N8QR6x8J/F13pN5qVvK0V3Z6w0SvszlBJuxjIbgdDGRx&#10;Xy9SOYU8wUY0r07O/vWd320fzODHUa2IxHIo+5f+vM9z/Ya1TV0Pj39lW8j1DRdU8V6DcRaXJcM9&#10;tcW+rWJdEtyrEmORo8/xHhABkEV+ZH7U37Dvij/heWuajoGuWUOg3lwJWuJpCX3lMswU4/iznJHO&#10;a+sfAn7X/ibwN8a/Dvxh+I1/dX2oaf4ghvLi4urjzJp1DrvTcWySVJA/kcV2H/BS3wt4d+Ev7Rup&#10;2mhT295pHjK0h13w3arG7s8Nzkvtx1TzA4Byem3rmqy3C1ssq+1c+jT7Weq+625ricqw+IpQdXot&#10;/T/gHyN8DNKtfgH4AvvD0OqzalDPI0l3HeEeUoUY3IoztyMZGTnHXgCrepeLde8R+JrWf+3G0WC3&#10;TZO1qwLSRsQfl3KQAR7cimfFXxZ4l+D2m6T4x1/4YX9iJsS2LXFmY0uoW+TdiQAupI2kgkKcZAOB&#10;XFQfCz4u/FeS11fw3q/9m6c0wGuTTQofsJkI8teTk5GQCAAdvbpXoU/qlWo8Q7e917s8yFXLcPLk&#10;pJX8v8zvPiPr/hnwtDJeTat9quGXdaW7KS02fu52jH1xUX7OH7L3x8/az+Jtp8PvCfw1mvrdFSfW&#10;GW4iVIrNmAdtpdd5C9FyCSwBIzVmw+GfhHwJ4wg+HOmWU3i/XNJYW01wuo+dbo/XarRNjjPK8BTw&#10;a+ivg18S/jp8EfiDo9t4V0TS/D/iG6ZIdKji8NW5vJ/Nwnlo0kW9yfu4BOcjJ5qqmLoYOPNJpbnH&#10;jc7pU5ezirvy/wAz1D44/wDBMzxn8ANKxoPxNhvNLutc/s+HR5IRbPPGI3KzMyybBkIf3ZBIDYyT&#10;Xm3jX9mDxTFHb3mo+GoYryONVSaxjEO5cYwW3depzjOfXpXrPxL+K/7YPxi1bw/4F+PHhnVtO0+4&#10;1mKZptS0iKzjklizyZ/KXYQokG0ckEYB4r3HVPhd428TW0N54O8PSagII1+1aZNd+W0g2/eU9Sfr&#10;kmuXhWjUzJ1pSXPeTtJbWvovkfH5pWlWrOpFta6J7nwh4z+K/wC1J4R0Wx0K+8eX2r2uizE6XY+J&#10;oU1OO23Ab/L+0I+FIUAqGCkcEYJFcr4v/bEsV0i88Iax+zL4Rh1ie8spdR1Tw3ZNp0qRwypIYDtD&#10;xkOuVwETYSDztr6R/as/s74ZeFr3xBrnw71OzuFmW2js76MvE10wwnLLyM/M3RcK3avlDw/8JL3x&#10;DbyPZKk1xNI0kzSqNzuxyxzjkknPXFe5XyuHtLTVzn+vYyStVm301OT/AGyviD4K+O3xMtfiJ8K/&#10;h1r3hmxuPDlrY6lp9/qUWpMk6zOztHII4coY2RRuGSd+SAQK9u/Y++FGm/G3wj4W8KePPidqfhX4&#10;L6b4sZLyz09le6s7yeFVM8/ygIj+WFNwxk8kOQoVCzCr8Kv2IfF/xFstU8RX2qaN4b0LQYUn1jXv&#10;EF8ILW2jLbc7uTuzwMAtnGATwdb4eftjar+yn8UNCvv2Y9ThXRNDRhNBdW7tDreWxJLcKSDlgfl2&#10;hGReAFO7OdatRwmMpKS5U2rpbW66GmFxHvKdRWT/AK2P0i+J/wDwSQ/Ym1T9nbxZ8MPAPgG30XUN&#10;e8K3NhY+MVupri8tpmT91dbmkw7JIFYdB8uAQDX5g/sPfETxf4o1zVP2X72OSa88KyXcNzNMgWSG&#10;6gja2mj3ZyFYjHXHy/Sv18+BWu2/xF+Eml/E74Tz3Fx4X8RwtcLpMrKx0adnIkslxjMIclYwBhFG&#10;PulAPjv/AIYr8O/sh/tw+MviboeqNeWHxIs49btYJo2AtHfet1Fu5DZlUyH0Ei5Pr9bxFh6dPL51&#10;aaXLy3TStdNHdjKfNK9tD3D/AIJn+DoPA+jeJ9LV5mvJFtje3UznMjASsFA6YUOPcFiD2r59/wCC&#10;kHwPm0v4+zRRX01vaeO9Pa80u6jjCrbX0bATRg7hklvKmJ65l+pP2R+wHdWHj7QNe8TWFpb28P8A&#10;aM0C/ZwP3j7tpZuxwIwARnj6Vx//AAVw+D39vfsn6p4k+0/ZbzwzqlpqWmXka8qzTLbyJz2aOZvo&#10;yqe1fkf+q+KxHCUMVK61ck+2t1+AV8PUll8bX0ufk58ULDUvjdpFj4X8r+zfFWmPJDdap2mmX5Ns&#10;/GWztU78naF4HODznjn4W/Ea48Gw+GPjh4emstQs4Fl0vXI1aZXXorGXdjcOFODhgy5wQxHoWlW2&#10;j2areeJ4bqeOVSDeafMVmjG7nP8Ae/MEnvzXqvwbtLrxgt9p/h0SeMvD9payHWNA1eOVdtuy4+/E&#10;3mIuTk89cYA6H42edVsognJe5F79V6Pt5M8qjOftFB6tnwR4f1E6RqQttQtP9MtLgCSGZQyswPHX&#10;qO/PBB/P9Qv+Cfn7bHiTS/C3h/8A4R2yt9P0az1G5tta8O6co8mXcxkVl3DKNtkXkHDFMDAGB8F/&#10;tu/s4eMf2fPGum+INR0SaHT9Wsftmm3TMhS5sd5VWyuRuRhtxwSMHG0rXtn/AAT/APAV/wCJfhN4&#10;w8cX/wAT9P8ACmh2d3DG1xNam5u5rjy2Ma28GVD7sFWYsoA68cj2+JpYXMsghj6c+Vqzi07NN/11&#10;+Z30I4rB4puno1r2P0Y/Zw/aOs1/a60/w3pHiFrzw74onure3XULZ1nsLkxPMI9zdAxjC9cE7eM8&#10;1+bvxR8Wf2z8TvHl9BqBmutS8damtnGrkh5XvHAX6BskdRkE8EnP6JfsceG9G+JfgTxl448A+C4V&#10;1bT7jSpbPWLWTzBctbSrctHGpBYTfuyrjJUkqFwMivzT1bwB4jsP2h/HPhrS9BmvdQ0XxvqmlaTY&#10;2dsZJJtSa5nXCpyXZY9xx1yVNdWU0cRheA8Pha8bRU5Si31Tfn5r8TszClUxFGnK9+Zt6dNtCbUb&#10;mw0q3h0nTriP7NZqsEO0fNJ6k5OSWcsR9foK+yv+Ccv/AAT98X+LLUfH/wCMuhLbWrGKXwno2qQl&#10;lmcEn7XJGTyg/hQ43kkn5QN3iXwx/Zg1T4GfFGx174+6Lo99qlpJ+60GbxNZxDT5gFdDPGyTiXB5&#10;2CMpgc5yQfqHw7+1r/wUH8H2kfifW9N8PeN9KtRvvhobWd4qQDq+bFi8RxkFnTapwcYBFePjMzy2&#10;EfYuUumsVf1vdrT+vXpy+nRjLnrp6aWtt6nnX7QX7WP7Qnwa/aa8RX2keN9W0+S11AwRWTyOIJIY&#10;xhMxE7NpwH2gY59Tmuz8Vf8ABQb4J/G2w8O+LPiP471Dwx4k0y0eDUYLbQFmjuVZZMmM+dwDkDDE&#10;ZyRgBhXvWoeHvgb+2r4b1nUPDnhjw7faxrOjPZ6XryrHNJEzQbxvOMxOmVVuSwBGOCK/Lf4/fs/f&#10;F39nXxncaB8RfBV9aP8AapYYNSaEtb3DIoZgko+VyAUJCnIBBI616NKjmWacPyoKpN4bmcb3dm1Z&#10;/JryDHVMRh2+X95CXroe4/FH9nH4Q/tO6fJrP7J19EutWELSzaFfQyWeoyjdu8yFXlaGYAH7isGG&#10;PpXlHws8d+KPh34lh0v4jLLa3drHLHAyxHEkgkX5TkgoVAPqckY65GH8OPiRr3hTxbp3iTSLryZr&#10;OZJInKEKXyMD1GDyD1BHY4Nfoh8OvDf7NP8AwUr+EaeFfFXh6Hw944s45J/7V0+3RHllJ+aXjHmj&#10;LAsDggkhSOa1yDLfbYyOXOooS3hJv4n0inun+DPKjTp4/wB6n7lRdOjPZP2Cf2qm+NnguPwn4kvW&#10;n1awthJDdSNua7txt+Zj3ddyhjgbs565xY/4KFfBvQPjH8DtT0DW/DEVw0lvts9UEmyTTpwQUmz/&#10;ABgMBleMjPIr4f8AgvZ/GL9h/wDbZ0f4R/FG2Lf2fpuoz+H7q0UmHV7NbWVxsOB3jORgkMMYBr7f&#10;1H41a58e/CWkav8ADmx0/UfD+pQzR65YXCgS27eS5Rixb7ocKOBnnOccr95nPGywXC+IyrMW1i4p&#10;qGibl23+5s+gy/nxlH2VX4lozhPgJ8Btfl8C/Diy+IN/FDZ+FfAttYHT7RiwurqSCS3kZ2+75aJj&#10;ZjJYuSduBn1Dwnr/AIV+DfhGy8KeGviRptvpOmStbeZcSxmGBi7PskYfLGQD0JUkDj0rifEnjXQt&#10;a+EPgnwJoet3Bv8AxXpdq9nY6VL5cl1bCNSw87BEEfJLNhmKqwAIzj4//wCCinif4W/DxrT4L+D4&#10;1jbQ4Waa3ihABmcqN7ScsxwT8v51+Y8H59XybNoVMLTtVnGLqN+dm1bvY9jMvZUKSstv6sfo437X&#10;P7ONvOunv8Y9EkmVfmaK43KTjsygr2PesTwt+3j+zr4t1G+sLLxVJAtjuMlzdRBYpADjKEMS2fpn&#10;kcV+KVj8VLtfD11o25Wu7iaNrZt37zuNgAGWBznGe34Hc1P4qav8PvCP/CJeLbO+0nVmuPPlsdQt&#10;ZIJRCynDbXwcZ6HGO/av2TEeJWY+0jClTgne1m9Wj5+eZW2jc/brwF+0r8GviTeHTfCvja1lug2P&#10;ssjFH6cYzwc+xNdtHfQSTfZ1mjLqMsqyDI/CvwN+Df7Tkfg3XoJf7WM0kk8YjnjmP7liTzg9Bkj0&#10;6DtkH227/bd+JF58XxdJ46kiaO68uGa3wAuOmM847YB7de1dWH8TMRTrulisM7JX5ovS3oyqeaUJ&#10;X5k0/wAD9i6+Xv8Agon8X9X0nwzH8KvDU7xzXVt9r1Jl6SR5Ijiz15ZSzf7q8nJFRfBz/gop4Lm0&#10;3S9E+JbyfarqNR/aFuhIZegkdcDrjnbn6DIB6D9oT9naL9p3WdB8deB/FVp/Z8kAgvJl5KRgswkA&#10;zyfm2lDhgR9dv2+Gz3A8RZa5ZfUTk+mzXfQ6KlSVSjek7n5VnU/j8PG5nt/EWpQw+afLaO4O1PcA&#10;nrX6bf8ABMnQf2hp/hzceL/jJ8QdSv8ATLhfJ0GxvZfM8xQ3zT5ZdwHyhVAYA/Px90n0Gw/YU/Zv&#10;XwvZ6Bq3gSO9mtV+bUHuZY5Zn4yzFGHXH3eg/PPrNlZafoGmx2Nlbw2trawhIYoVCRxRqMAADAAA&#10;H0FdOWZTPA1HUlNvyv8AeThsPWpyvOVzw39qr9ov9mn4H+LNI1z4s6J/buuaXl7O1t4Y55NLjfG6&#10;cK7BUdgFA53kAYwMmvhX/goZ/wAF95/D2t6DoX7Iy6jYw2dwZda1HWNPiAvGJASFYyXOwDJJyNxb&#10;GBtyef8A+CkvirWPHXxL1rxxE0kdnrV0x0qZk2+dbRgRI44GAVUdfWvgvxH8IJ/FPjy3uWzOkUWZ&#10;2bnpwufU14eJ4ixEsZOglZJ28wrYhxlyx3PavHP7e/g79qX4ma14y1fwPDotxd2EbalY2spaO5vN&#10;p8yYBj8quf4f5muC+Efhj9mX47+O9G8M+PNMXSbebxVZxatbwtsWeE3C7wDjbgrnrX0n8TP+CS/w&#10;t/ZM/YR1L9pX4j+M1uPF/iOxgn0nSLeUp5bSqGigjGT5jBTukOMYVgDgZPyXZX1leaRp+g6bof2f&#10;yR5ki+WEdJBzu3Dqc/jXjZr9cweYRnJ3i7PvY5Y0JKrzSP2G/wCCrP8AwTp+GXxi/Zn03w/8Kfg1&#10;pOmR+HLp7pV8M6LDDLFH5RAIWNQWXgZ69vcjx3/gjR/wSo1j4f6xN8W/jz4fkm0q1cXHhvTb6Ixr&#10;PdZwJ3iPLKirxnCsWBGdpr69/wCCeP7b3wp/ai+EWk6Dot+tj4k0bS4bbUtDuroNKfKjVDNGT/rE&#10;OM5HIzz2J+i0cN2r7ulhMDjqkMXHV2/rQ9SKsfj/AP8ABUb9h74u+Gf2h/GHxS+Efw11X/hD5IY9&#10;V1TVLa03QQyPHmbGwDCqVJIAOO5714b+w3+1F+y3+zp4+uvif8ZLTVvEWs6bC0fhfwjp1mB9vuXB&#10;HmTPIQqRqD/ED1yA23B/fKeKOeFoZo1ZHUq6suQwI6EV+J//AAVM/Z/03xh/wU9vvA/wZ8LWja5r&#10;VjpVpa6bp8CQKtxLAgxjhQSCrFuBhsk9Sfl824dwOX4r+0aKbqOStF7XZw1cOqdT2i1v0If28PgT&#10;4A1nSf8AhtzUf2h/h74V8eeIPIu9E+E/hWJLqJoWChVkuEcEShSd7mIJuBFeN6X8NviB488M3Vz4&#10;e8TaTfa9Nag22g2V0rSzyHopYkbfw5+ler/8FTfgb+z3+zh+x78KfgdDFoNr8ZrOTzPF9jZhbi42&#10;zQF5GuZYySpV2jEYztIYlflwa8t+A/7Ef7Wn7G/inS9f8QfDy8m1jXNDGs6ZDY3aF7a16ebIoY+U&#10;eT8r4Y8jGQRXPnWDxEmqsYpOKTaXdrU2jW9jLmXQ+w/+CZ+oT/s+eNjqk3hi30yaDw75GraELwYa&#10;4yDK+8ZwwbHUHI79DV74ht8Jfir8UtU8a+GfiDDpd1eapI+tf2XGJmYs2TEWKnODweteJ6zpH7QP&#10;ivQn8WafpupWqXED3OoXnlsskUK/feSQfIAemCc16Ho/hD4y6T+wbN8V/BUVnodvZ+aWeC3T7RqA&#10;DkeeznOd3b9M183RzzHYfDRp1bWu7JdPUzxEcRjHzX03NeX4l674D+D/AI0+H+sfD2zstBu/EUN9&#10;perSW3nXN7gR4Ysv3cGMfLwRkj3rl/2rZf2gf2ydA+Gvw30LxTp2i/DONcXmreG7NYdWN1HEURpG&#10;kOBED1VcZ754wfsafsx/tA/tgaTE+tfEqbR9C0l2u9cnu1M01yzxny4lRWDbc5Oeg24AJ6Z3x2/Z&#10;j1P4G/F3TdUvlu2j+zxy4+3MI5pAx+ZVyMDGOozzzXLi8bmkqP1l25JxaS72/wCHNK9OGHpKz7HO&#10;ftxfsz3P7IP7B+raE+neB/El/fmBtV8Z3+kiXVZI96kJA5LCI4GDgDqee48p/wCCOfxTig1vVR4X&#10;0T7dp2qx+TrFsul7nhjjLDPmA/IPm/Svtb4A6F4J+OGlat+zx49EmpaPrli88serXQka1L/wrvO4&#10;g8kEdK4u4/4J6/s+/s3eEL3xL8L/ABhqlvaWOqvDqGjQawtjJcbRkx/IpMqsB69Ce+a48vz/ABHs&#10;VCukmtElsl52NI+zjTbd23szjdWvp/20/jZqXgf4iSXnhLw/oOuQx6D9imYTXFvH9/KDjDngFug7&#10;V9ZWH7NX7F9vLD/b2i6nqhmliCtdatK7RtwobYrY79MV5b4cuPB2o6dqGv8Aw4+FVr4dvtRtreJJ&#10;BqXnYjUbSQx6Hrx71var8HviCPhlq3xK8EXUklz4eWK5vtPnIUzwrzIVyMH5VP1xXdialSpF1ajW&#10;2iXV/mzzY4qNHENRV/8AI+hfiF4W/ZY/Z9Fgl/8AC7SEa6Xy47hrUNIcY6sQSTW/pWk2HiDwTqHi&#10;74V+LZriBbGQ2unwqrGMhS3lp/cJNZur+G/Bv7VX7O0fiw6fNHd3GmvLZXCx7p4JVBBVQM5yV6c5&#10;4618dfs5/tN337POieIpfA11rHiC/e8l07SfDepaXPbyXd88mEj8twGJz6epx1r5vC041ZR9orqW&#10;yXQ9TEPlxEWoe61ut0Ylv/wUA1HwN8bNE8X6xGPEGtS200FjDcTGXyAQymCRVAMbgn6cVF4r8RWP&#10;ibxbN468R29qtxqDGQtGgyHdixRfYZ/IV4lpP7OH7Qvgz4ma9qn7W/hnXNFuNammureaOxNrkMd5&#10;S1kUMkjAN8wyxGK+hv2dP2MvEP7RGqaVP8PvEc0PhGxkkSbVLlmmMZVPmj3jgyHIyD03ehr0/qNX&#10;D5gsPTpuUn06r/gHHiMPLEUVCL6nXaH8cfhd8F5NHsfEfgSHW7XWFNtq1nKy+YgkYLE6g8YyefYn&#10;HSq/wZ8AfDr40ftM2/g20nm0lmumktoUg3q0aK0jJuJ+UhEwOOatftsw/Bz4T/DLVvhv4e+AH9rL&#10;fNbWEnjq6uGjmtp4OJFhbGRwpO5WRSXbIbAFH/BLyXwrqX7Q0txp2tWd9p+i6HNcWdw1xumgk2rE&#10;UfPO4JJIDzjFdmX1KNHFRp1Jc0ZNKV1pHWz1/wAjaWBUlCLtpufSv7SPws8B+CvEHgPxVqWv2mm6&#10;fY69FFeNfSMRMgIdVxyMAI3UADPpXj/xLvPF/wC2Z8RvGVp8OvFtta+A9BeO1vr7UmMNhNsT58MV&#10;+fkE54ABHPIrM/bk8QftNftAeINOu/gz4euLvwnFbvc2TabALqe4jB2tMYxuKKc4XK7iPrivPvj/&#10;APHL4aaL+wLpnhbwN4rt4NRbVzFrnhe6b/Sp3BPmTSYYYUFc7SuGGOlPGYTlr1J4OPLSk7xXV8qt&#10;u/vsayrR5XzaRR4Rr/7P/jY/GD/hVNnpKbtYvI0tLiCYPFPBnAkVx1GM17x/wUV8c3Xw78E+A/gz&#10;8N9ft1svDdibTUGtZV+WcKpcNydpO3v6mvFPgj8Q/ih8UINKvPAEd/8A2vo99s0GO1ZpG8zPyCMd&#10;/TGCOapfHX9nfx/FZ6td/GFPs+oardNc6pDdyPFIjOSxPy/dbJ6HtXl0aOZRxKq1pr2b0S683bzf&#10;U8uEMPOM1RT961z1j9jH9s/wZ8HPh3rmtn4VN4u8UfZZori6vNeKRtDuBEBj8t1OSudx5I4yBmuR&#10;8ReL4P2pfiS3xP8ADvgOw0WXUPkbR7S2ZPskigKIgcYbd1yAMk9BnAp/8EkP2C/APxK+OPiCb/hP&#10;b59B03SVmv7OE/8AH1K0gCod4xhfn5wemPcfot4F/Y7/AGa/DHjWfw3pvieO4voVEsmgpfRpKqLt&#10;2uwT94SCQd3HUdO/sVeHuIs09j7GUFR5utlLzvpd/ed9OnUlTUZKyPCv2bP2MPix8Svh9r1h8RrO&#10;DR/Lie30xdQtW+0GbaMZ9E/2uT6A848e/aR/4Im/HD4y+CdPsrzxDp9jqmk3cckevrdJ5kUBdTIc&#10;DB+VcsQOu3jPFfqdb6jFFqz6Otv/AKu2STcuOAWYAf8Ajv481xfxg+KNjpOk3vh3TbG5k1Brdv3c&#10;9myRgZxnc4Csp9V3Dr7V9pPhvJcvy/21dyk4b2e77W/A6KNGnGWi9Wfm/wDtW/sHfFf9lW98D+D/&#10;ANn3xT448R64qLcab4q0RXN7Z3US7ZPNgRm8yFwWJCkEKSvPU/O/xUs/jt4u8c6ZF8RfEV5oOoaT&#10;dpd/aNOt3he4bqxdXAYEnJwR1r9dvH0PxF0rWfCXiW9t1t5NLuFbWL7T7jz5J7UuMwxofmbJxnjP&#10;YZyM+f8A7TH7Luj/ALfkt1ruqWHizwjq3guCaLwrOlgLWTUGkTcJHeZQrRlxjy8/LgsSN+BnltOh&#10;Uo1cPRo+yd04xa6W3OmS5Utbny3pn7cfjT4iaKPg747+KEuiaW2lyWc2sXOniaSUBM7WMhbBbGOM&#10;V8I+K/inqXxD8f2ybVmi0fVJP3sbFpJVjBxkA5OcAd+tXPi/qv7Qni7zPhpq80RbT5ftS/ZY0iIk&#10;QlQ7MvDjjpnB4rz/APZu8N/E3T/FWueJfiIbeO6mukSxhh2rGxzgHju7fngVEMvp4SLlNtye7b3C&#10;NP2kk7a9zuvBP7VXxU1DxpB4Es/hmml6heyLDHDeLvkVc43Mo4XjsTX64ab/AMEef2d/ib8BU8M/&#10;GfxZr/iXWdW01Dca3BrUscMBPziO3iRtohBwNpzuA7Z4+af+CcX/AAT00X4t/H64+LnxVvlkWy02&#10;Oe+0doSpk3nCAEEMAQDlhyMADk5r9JbD4Q+IPhnB5HwV8Q21nY9f7B1qN57UHH3kkB82M/iy+1fQ&#10;5Lg4unKco+69P6Q63xWbPkb4r/sJ+E/2Zl8GeH/gv8K1urK/mitNYuLOTylaZdoVWwCQGGcHqcY6&#10;19reIdT8I/DT4e3HiLX7WK30rw7pL3E2Iw3kwQxEsFz1+UYA715T8UPiL+3R4f0q+bwZ8BfDN95K&#10;MUvItcMjcc71gJVm9lznPY9K+Zf27P24Pibr/wAM9F+DuhaPDNd69HD/AMJLFboVeYE5MAHOFJxn&#10;HJAxkDIqo4XA5LXqVoJ3nay6K3YzhGVSVrnmfwP0H4pf8FA/2m78/Dez8SfD/wCHuna2+rW8thqD&#10;eSh8zklPu75BxsX1PYE1+iHjPwJbeGre9tPgvYpb+IJ7VJL61tdQWGWaIblVzvyNxZSoYgZwcnji&#10;5+yx8GtH+B3wV0PwZp2kRWtx9hjn1Ty0AZ7p1BfJ77T8g9FUDtWlqHwZ0mf4qt8VbPUJrW4uLKGD&#10;UIbd2UXPlMWQtgjPXBBHIUCs6WQ4Wjh3KFNc82m2tGvR+Qc8ua553+1d8H1+OnwRg1nWvGEPg260&#10;mze5vr2+jQi2BjxLFJJu+VQRyQSCVB96/N/4F/tiePfht8adBkh8V6hqXhPRdTMN59lupLSG/hBK&#10;nbIACyZw4yMHAzxX60vrvw28Wa3q3w2X7Hc3zQM2qWM1ifmUYG59y7WHzDB5yOnSvzx+Kn/BMb43&#10;eO/2pV8EaRrei2vhn7D9rbVo1YRwpvOYfK+8ZM4+UcYYEnGcfN8WwzChiKFfL7OTajzX67L/AIJy&#10;1IyjNSgtep9a6X8Y/Bf7Uviu3uPDN3ZTeE/Dv77W5rwbSsjIcJu5H4A9Ac9gfgT9p/W/hv8AEj47&#10;+LvCPhXwvNDpGi3h3XBYLDtBwBkt1PJC9gR0r6Tf9lDVvhLo+h+E/wBn3XtSvPDGjTOvxA125kSS&#10;0muGKLJdRxK25/JHmZVchQuOqk1j/tGfCv8AYO/Z4+D15qfwl0mT4gfE7VLSa68MWejahPq15qV0&#10;55uGggZ40iXOS5QKAuAS3Xza3DmaZu5/Xbc+7l1fkl5FVKMa0eWXch8L+GP25/g98CfC+jfs9aVH&#10;4cs9Whlme1vvKkeFZBuXajA7H5B5/vdD0r5K+Cv7K/xS/bn/AGgPEXwY+K3j7UofEWjyTXPiGz1Z&#10;WWORQ4+cnkuXd+uehJAr67/YC8F/8FVvG2i6T8QP2kNZ8iNvmt7HxZaw2vkW4OEj8iFTMG/3whOB&#10;kkYz9Ua9+yN4T8U/FDR/jU2u3Gk+JtImEjX2hgRi4BGGjkDhg6EdmB9etdmC4bxNOpClGL9lHZSa&#10;+dkdUI06cFrex5d8GP8AgmD8DvCnwtjsfiXpcMnia4i2tqtgzWosnUnYIlDYbGM5bO7noDXl37XX&#10;gb4Q/s/3c5+Gd+by+gsQ13a/aPOcys2Bv29DjB7V9ofGbwrq3iD4cXVho2h2uravGoOlx3zBI0uC&#10;dolbsAoYscZOAQMk157qn7Lfgbwfp1j4xttRs7LWoGi+3Xd9g213dMVVSQcBPnI27QOcZGa9Dijh&#10;qOYYGNHD00nC0uZuzsnqvmTHkvdnzB/wTS/Z9sPila698RPjHqL6p4jvBcppulXUBji0u3yqqQCS&#10;dxPcDj3rwD9q3/gn6P2N9a/4aR1vxJpviTVWvmddDWR8LJkY525IHuBXvF5+27qPwW8efED4ZeAN&#10;T0VtY0rxAxvvGV9bpJbbiqMbUBAoKjGOMYJPORUP7Oj/ABw/bm1nxH40+KXhnS9S0a3uo7aHxDo+&#10;n/6KjLzIsUbOXlf7pJQHGfevmf7PwtfAvB0Yc1W7vbsZ1MPGbR8//s9fG79qfQfEdv8AtDw/CJrf&#10;wzcSeTfT2OmMGMYOXAlZfmI74HY+mR9wX/7S/wAcvGeo+Frv9nLwlJrmj680L+IrqSJmk0e3bgyk&#10;HBz7cnjgda+gpdM8E/DD4b2/gZfCc2oWWn2axW9ja6b+7fg4X5sIvQ53Nx1Jr5l/Yo+IXxR/4aX8&#10;Zf294I1DQfCt9cTLDZzafmOOSOQiNfMA/wBp+mQT+nhYzguWW5xhufFyhCatJK91pvf8nuaRfLDl&#10;TPpj4ZDVJtMuIfEV3JdFpikc054dMdh25zXm/in9nDVNK8ZSTP42upvCeo3YmvNMmuGDWx7qjg5C&#10;E9u1d1YTar418Q+LNN07SLlLGGCNNPmbUPLja4IbfjblkP3T0I/OuT8d/tKfDbxRBqvw18Nap/xP&#10;7G1UrYspaTzM4KY7sp4Pvj1r0MwyHK8HkNOGNkqnI/3cndt67X6/NlOLqLTocP8AHD/goF8Df2YJ&#10;dQ8A+GtMW6vdN01JI7SzkVTk5wBnk9jn/CuY/Yv/AG7LD9qyG88P+JtIureWaYwSNJNuaMOCACxx&#10;nPt3PTHJ890j/glZ8Tfj98b4/j18Q/GjaBGl4Y5NPutJDTSW4XspYD5ieCRxyfauo+Jnwd8P/sZ+&#10;K7Dwt8ONOWOTUpVvLXVrqFVa5kQjzI8L8pIGOMD735+LnmW8QYzIaGIcHCEaifLeys+8e3mTV5ac&#10;41IVF5q36n1xPPe/Dnw8xnsorzTbXy0h86YRrBbgBSPu8kYzyefUV1UOvaJbxwww3cKxmMeSY2Gz&#10;b2wen0FeL+Ev2pbPxbomk2HjTwLNYtrHmxRW9yobztnAGMc7uMD3Ar0lBqUui2t1/wAIummLHGpW&#10;1Ur+6/2cKABX39XiKrk2UzxGFi6igo6crul9rVdl1YUfZ4ipyxYfED41eDvhmGPi5dRgRo8wTQ6X&#10;NNHM5ziNWRSN/A4OOo5ryL4OeMP2uvG3xIvfFusaPe2vhNpM2NjrVrBZvKmSAAu0yLxzkjPuaoft&#10;9ftj+Jf2bfhFb6r4W+H0moalqNwIrG+uNht7aRSCGK8s5zwBgeua+RfHn/BQH9p+60jT/iV+0L4G&#10;km023tXW38KaPE9jCJ2K7buSQhmkIUEBdwA3FlAIBr1qnFeV4tU6tKq3dJqK0u+zv/kY1oypy5ZH&#10;3v4J+O/gvxJ+0Z4m+Cum+B3h8T6ZZ29xrV9bNFJGLVlPlPJKCPm3blEfLDgkAZxheF7nw/4B+M3i&#10;KW40HVJtSuNQxp80xLQlCgzyT8vIPboBjvXz3+xN+3//AME5vhp4aeddSvPCviDVpJJtYuNY0+4l&#10;e9dnLbmlUPuPbLc8Y6Yr2Lw1+2HN8ZvjhaWngz4bSyeDLe3dY/FF9+5aVmH+sVXwRHxwDgnr7V43&#10;FWZYX+xoYmrWVOsneK3s29NLdPNGmH+JDvD/AMa/i1q3xxu/BvijwILqJbhZYbyMmK2trdSW2rnl&#10;2OO/cenFfOn/AAURn8TfHP8Aat0XwH4K1ybRdDvLCG017UpLnZHMqO7t3wBtIXnGT+dfVvjK/Pi3&#10;4s+F9D8MMLceZLJrEiqQTCq52dOu7GO/XqBXyD/wUc06fwZ8YmWwsSbG4hV4pgxyG2jIB9PavzLC&#10;1OIvq9drEKpCUlKTlu2t0uwsy5adFRmnbyPjn9pvw3H8KviDeeAPCOutqkKy+VaSQqzb129QMnvn&#10;pkehPWt79mLxXZ/Af4XeL9Hl8PNf6z4r+WXdaktAu3btBPTqT0Izg8EZq4/inwX4T+I2n+M/EIL2&#10;sLn7Qpw5TI64+vU9a9D0X4j/AAa8S+P4dei1m1OkhjPMJZAudoJxj9a+dzzirM8R7PC4em0urXl0&#10;MsPldOUXNP5Hxp8J/Fvx/b9olfgtD8LdY1yPXr5Y7G3hVmdFPOfZRyST/wDXr9avjR+zP8U1/ZV0&#10;v4Zajql1Dpa28cWqaSk3ywIR0ODyAcccgEcetaf7HvhP4O3/AMdB8SPDtvYzXWoaf/xL7q1Rdqbf&#10;vKD7gqR+Fei+Lvj7Yyftj6p+ynrsCzQ6p4Kt9UtiWJIJeWN1I7cKpFe1h84wOMydZjODj7O8Wlp6&#10;t9dy44OUYOMXuz8Xfib4A+LP/BJf496L+1R8EfEcXiDSdOvmN1odwuUaGTiWIMPu5XODglW5HXFd&#10;l/wWW/4KpeB/26f2OdI+GvwSt9QXXJtQtdQ1OS2JX7Iyc+V0y5yw7Y4z3Ar6k/al/Zn1b46eFfHP&#10;wb+DWnWuva9pbMrWbSopgJUlSWdgoJ4xzkk/hX5//sk/C7Sfg18WJtR/aU8Eag2i+Hri5trzRLC1&#10;Mkkl192NH2ZwDIe2CeOozX1vDeZV88owxUIWjF2T6NK2pzVKLpWjPU6/9rL4T/swnW/+Eq/Z98V2&#10;15bmRrS+tFuCZrG5hwkkDAgFQBgAdMDHbn5C/aE+BN9/ZUnivwXaNNxuvbONedoH+sAHXHfGeK/e&#10;64/4IgfsbeL/AID+IPD2l+E5PCvxKuY4xqvjeLU7mTdqkKA/aTC0vlGGX7zKFVikp5VsMPzV/aR/&#10;Zr1b9k/wT4n0D41XNxb+KtN1KC10uWzhiuNNv4nJJfzt4KjZ8y4Qk4KsI2UiuSvTxmV4mliI2caj&#10;2XR7NPtZpnDiMlr08YvZq6vqz4b+D/gm9ufK0bT7K4kvJf8AR4ysf7x3fIIQEcnIwOMmvcvh14g0&#10;j4G6Te6a/hXUNC1C6tm8zUrtmWW9UMRjJI9QCqKAM85zXoX7JH7Kmp/Ha/uLOe8k0y7byLrSde02&#10;N3it13gEOUyAynaQRhgwJzwcepftPfBr4h/s3/AbWtC+NI8M+OJPEmoLDp2vbpbW4gjVdxWOAxgq&#10;wl2kyLIN7ZUg4r1quMpvSTWp9rGlLC4Xmeij1PnfwP8AFf40fEA6r4I8F/Di91KXVIfLijt9LmvJ&#10;tofeZIyoyrFUweCpQtkDG4e/fs9f8Eg/+CgXxi0fSvFfhf4eReGdPa4NxYXXjDUEtI3O7O7yR5kw&#10;DY/55jPXiuX+G37VnjD4I/CXwzffB2aTQ7nSdVjfVIdHxAk80ccnkzuQN0uUlmRlkLDA44OBf/aW&#10;/wCCq37UXx3vNPtb3xxfaHbafEqR2uhXElt5r7lbe5QjLArxwMDPUE14v9rwnUcYx0PO/wBYMtVP&#10;mVRuXax9V6B/wRx+LPxs8Dx+JtV0658K63o07W+seErhWkh1WaCYq0lpebI0WCZF3x9SN+GIHNem&#10;X37NHjr9o/w54JvvFejW+jePPgnJcaNrOkateQNvsLpYbi0c3CyNHuiCbBgkEuWyDlTT/wCCP3/B&#10;RH9o/VfhTYP+0ZDJr/gH/hJoPCukeJlzJqOnX0gVbeOZAN01u7HZ5p3MrsoztwB9JftueBfDOu/F&#10;G28K3Vgn9m/Erw3eaDrklnKqSDULaP7XYOcHPm5DlSQciMDp19DPOG8HjOHamLwdWT5lyyi2lb0a&#10;Wmv4GmFxkc1U4yvaS09V/mfI+t/8E/fjj4p8N3l3451Hwpb6X4V1pdZ0A3Wv2tyYfKmVxJJljGkX&#10;yjcr7g2FBHcc/wCPZR/wUCuIdA8D/EDwHoPixtWgXx1p2mWT2t3dx24lige3JUQTMzyyyEGbkeUA&#10;ew+dfiT4M+P/AOx14kt728vbyx0LXtPaPTfFmkSH7PqNrODmGWVCV3MpwyE4yCMZBFeM6j4znhvL&#10;i4srptzHO5ZCRuHHHpwP19uPyvL8LXpw5MLNqG9ua6vs+m9j5P8AtjBZe5UI0ZJvRqR+mXjH/gm3&#10;4a+CsHwu/Z4/Za0m80PXr291DVdR8X3DIbm8e38k5un5O1izHCsPYHtvfHzx78U/2p/jprX7N/hf&#10;Q/AraR4Z1G2u4Ne03XoFurW9WBXW5id2DLJFNvBCqcldrZBNcH/wTR/bY1n9sHwrd/s36x8SLzR/&#10;jRY+G5LPwP421GNLiJrOM7niVT8xnEed0h3OyjdnKHNz4X/8ET/jf8KdQu9f+Ifj3Q9UtRqDajqG&#10;qafcT+cbeJ/N8lUZFO98ZLc+lfWYzI82zLCyr0qcpwS+zvotb+d7v0aO7DYjCRw8nGDmp9uh137d&#10;vh7xNqEXhn4Yaj41sYtcfXLBotSZhbw3F08ZjkHcIpkYnaTgZHpmvoX4X2N7a3LeCdRuYJdbtY4x&#10;MtleZVdyjb8w+6Pf196/Gz9rH/goD47+P/xLsfA3gOKK30uw1Yx2upSQCS4uCZR+854UcEgAZ/2j&#10;XbeBv2/7X9mH4/J8Q5vGl/cXel6L9qOnySFUvwsSulm+cYDPtTcu8jdkZGQerw5WZZHF4fER5YTb&#10;lb7Su9n0PBqYeMr1eVpOVj2X/grT8Q/EvxB+Olr8I202W+03wHGkd9Db325pL+dVkYh1Kn5IyiAM&#10;Dtbf2NeofsafsofBrwDpt98RP2lNTmi8Iror3uNeZrZbZ1dE8wSB1Z+cqBjluAK/P74dftA+NPjX&#10;8V7rUviLczLJrmpSavr15NvwqzvI7Mu7LFWZtiRgEk7VUMcCj/gpP/wUFv8A9ovxBYfCPwpb3mn+&#10;CfBSR2Gm27h2LNEpy8mPl3lmfIHAURqCSm5vsc0x375uhZy89V+AYfCx5niKi91bXW59uf8ABTsW&#10;3jD9nTSp/grHouk/DVr9SG0iYM17dIP3btc7sTEKXIjXcMq5Zi22vznl1O70C7W21u43yCNfs80a&#10;nY6dBj3Hp2z3xmn/ALNn7W2veFdBu/g54816W++H/iqaNNbsriMSiyuA37u+g3A+XMhOCw+8nynP&#10;GOn+NnwF8X/C4tLqS3F9od3dMul65BbsYDIBlVYqCFfYQSvcHIyMGvgqWHzKOIl9cqe0bd07dOyJ&#10;xtNVpKpTjZWPon/gmR+25+0H4Y+LsP7MHw3+I2n6Pa+PLyODT31q1W4tbW/yNrbCGP70ZiYLjJZC&#10;cFRX1/4b/aK17x/Ya5+z98X/AAZpuofHz4Yx302i6T55+x+IdjkYjJRQ52JBOYgMuvA5L7fxw8KX&#10;XiPRvGNp4k0q7urG+0XUUnhmt5mjkSaF9yurjowYDa3YnI6V674H+OHjmL45z/ErxB4wvptZunbU&#10;bzWPPIlF5JMZTNlTlDvO7jGK+irZx7HK1hZJySbvrpyvdLzNqGN9nh/3mtvyP3a/YF8Ff8ID+zfo&#10;o1KER3mpK99dfugjMZHJDEerD5u3XpXk/wDwV5+PnhLw/wDCnT/ge0/nXnia9jkvoV/gs4X35LZ+&#10;UtIqAewbpXl3wC/4KO6N8QPAt946+Nfxq0nwfa+E9PjfXJWA87Us/Kn2ZFHzO3ygxjJDsCFKnA+P&#10;P+CgX/BWzW/2ubEfCn4X+HLfQfCem3Qlhv8AULeOXVL0j+NnOfIB67YzuOMMxB216GKz+nX4ZeX4&#10;W0VKNk9393Q68Tj6awLS0008zmfGHhr4TaBcSakPGMdnuZjHY28zTzHB5Pl4YqDzjOAAPmPrufAz&#10;9sHwN+z5ql1qPhT4UW/ihZrVk8nXJBDCcYZT5e2RXCFTIGZzjYCADgr8n+GdRtBdtcTX0aM3J3kf&#10;eCgE8Hrk5yfSun8Jmw1DxD/YsLmTc25kXsox8oAx1PU5ySpBJ3cfk9fIaP1flxEnNLXXY+Up4yph&#10;6kZ0dJI+k/2m/wBoiz/bH+Fln4C1T4Zx6XdaW7No95Hq0jW9iMEfZliKBFifjc5yQVViQBtpv7C+&#10;k/CnwV8G4/hv8S/sNvfaxqM0y69Mxb+zrhTGiJII3LeSwiTdKAdpY/K20Z+e/Ev7QWj6H8Srb4I2&#10;VjbXUl9Z7NQvIm+eD920ipjdtJxliOeCo7ZrovCGpQXOuw2sL/JNEyKrcFiCTk4OejAdc8cHFaxy&#10;2p/ZqoVoWptqST6r9D2I4qtWbqYnVs/Zn9mW08KfslfAu38Mane2drcXd2LzUr5bjdbrJNJHFvWR&#10;gu6NIQr7j2r5Qh1D/hS/7Qy/H3wdpNnu8W2+o+KrhtQswZFbVb6WeM+YxVYxHbw2obBDOCRkLkV7&#10;H/wTi8UeBv2sv2a9a/ZZ/aF0ex8RWel7bSGzuEbzFsnGUXeuGXY4ba6kFRtAI4A739uf42fDf9kX&#10;w74c8NeAv2eZvGHjq6sxZ+DbSHSyIoIUhNvia42guojJXyVJZtwB2Bgw/Rc04ZxHEHDVOpg6yVOF&#10;Pl5dbp6fj2PqsDWp0sD7lr9HbZf5njvxA/bm/ZTk+Ht9pH7RHiTS9S17+zZJtHs59FupGnfaxEIm&#10;gBVRIUEYYScMc4IwD8x65+0n8KPDmt/8JX8Dvglq/ha6tRHLpOqXfiaVpDMWG4fZmV8bSWCkspbq&#10;YwCAOD+LXg/9rPxl42h8b/F34QzaFq13Hts5L7wzc2cax5xtgijtlj2jdyy5J4LsxGamsP2Tv2kv&#10;G4bWLB9P/wBDhBmkvEuYIYhuGCxeIDnjrjr3zX5LHh3Lcmw0MNjpWqK7fM7S3v1102Xl8jya2Lxd&#10;WXLFXa69WdB4c/ak/aB0rWrzxH4e+IuoaK19cNe3kelbUDTFtpddq7RlSSSoGWDHnOa6S6+PX7TH&#10;i7SLrxa/xV8QXtvagyTyX3iCf5cuAoRTJt3EjHAPCnOeleW69+zl+1joVqt2fDei6jDb/PLJperK&#10;20Z+8d2OO3PHJ781ieM/D/xw0Lwtb3Pi74X+IbOxkkbdcCzkkjdcf3oicIeu445AwR1rXERqwpxo&#10;0KqjBu9r+Vtr7nDKtjop8ybPUrX4y+AfG+kR3XxQ+C9vrmrGRjaeItMkFnebCOWmMUZjuRuyMujN&#10;juBXQfDP4o+C/AGvWPi/RNN8RaDfWrAR31jr0dx5IQIRIYTboJN2ApAdcjPU8V4x8KPjTong25h1&#10;yxmt5p7eYjyLoj97kEAEMMcAD+EheoxjNaraPqXjma/1u6vmtYr66Mq2VvJ+6Tc2fLxjO0dcJgjn&#10;HXNeXWjjcPiHzScYraT/AE6p+fQy+tNJTXxJ9j6k/aR+KHhb9qb4p+Dfi58NfjClvr/hm8tZre01&#10;cmykRvNCTC3dlMaxSI5Yq8vDZXnOK7f4D/Fj9pnxt8dj8OPF2tzaLaXd1m8i/smKPzLQxktIrBAC&#10;pijOyT5lyV5Jr4Fjsho+sRiKX5bdtwKMy5PB2llPOSSeTkjua9a+C/7Zfxm+EMX9k+GvEV1eaWy7&#10;ZNIvJJ5ofK4PlJlt0Y7nYUYn+LLUZnSxmMqQxMpOc42abe/rr+P4Ho4HNIxxXtJtq9r2P0W17xD8&#10;Pfhtqnir4yePvA8XhW38M2K6DoOpTxu8lzEMlFtYEyNh3LgIpJywJAU1+edz+z58UP2lPEusfEg+&#10;EbptMk1B5dU1rxRqEdqkBYl9zwrJ5nOcjAYHnng4+5vCPxU+CP8AwUH+AK/CXxO+n+HfEU1mraXb&#10;x6hFJcW8kY4mhTd5gA2/MjDlT1IyR4X8WfEfhn4d2tz8Kvhp4uk13T9PmLahqSsP9JvWYAnchxtX&#10;YEAweVJ5yCM88rPI8OsXgasantN3ezjJu7TW/u7bbI9TNsXPlVSS9z13ZT+GHw5/ZT/Zx8OX/jDw&#10;9pbT+M4NPVP7Z+yxiGEs43tDtG9cD5cliXUnoCVFiH9ovT7XSbjw/wDEbQtJ8SaeZmEdrrdmlyA2&#10;Ay7AeVyD1yRyT8ozjyfXPGmk2WhW02uXDW9rqGm+RcSKzHD4UqenYjaDjJMn0rj9O0+bxvqf2XxH&#10;qX9m/Zz5DSKykDaAFBRiF27urAg9F5xz8FhMPmOYYn63iK0rrqm7K3Q8P+1MRUlFxtFLTbc9fg/Y&#10;r+Dvx/1x/GX7LtnBq0K3LSX3g3xHYxJLHATlSjAtuXnGDhh8uc5yNHxn/wAEnvEckkPi6H4e3drD&#10;PKTdafasyTaeecOhUFJFHy8YyfbrXYfsJaz/AMIj8ZdLsNe8USX1xcTra6bdaXbRTCRicESMPmCl&#10;cknn+efsz9pr4jeKfg1PovxH0BI5rZp/smqWU/SaM5ZQD/C2ScH8O9f0hwDk+D4iyaticXUqKVKV&#10;rrZxa7O+3XU9ONOlXw6rT0vvbY/Nl/2UP2g/BvipII7Ca0a3YNp82pQu0d4ARn5gp2tg7sFccYz0&#10;r60/YO/aQ8SaHqEXwm+JWmLp6u2yOSZBGPMHG4euThT0xx6En608Ma3pXjfwnY+JNU0fyFmhFwLf&#10;UI1LQ9eTnpxnn09Oa80vvCnwg/aL8WatpFlpclvJpTxvJq9hIi/aZCWUtjBDfd4fqfoBX6RR4DrZ&#10;bjKWOyyv70WrJ6Jxe607+Z0UqEaM7xlv0PZ4yCgIrN8ZW95feG7vTNPWTzryFreN48ZiMnyeZzxh&#10;c7j7A4BOAbWiac2kaNa6S13NcG1t0i+0XDbpJdqgbmPdjjJPrVogMMGv1GN+XU6z50/aG/4J7+DP&#10;2idVt5PEXiSTS9N0vRbfTNGs7CHe0ESFixJYjJJIHOeFznJ4/Mr45/sX/EX4AeJNW1q78Kai3hvQ&#10;9eksLrxBJbFYWwf3bMc4XcCpHru96/cAgMMMK+ev+Cn/AIGi8d/sa+JvDyWcsnmXVjI0dvu3Pi6i&#10;7L97sMc9vQV4WbZJg8dRcrWl3W5lUpxl73VHwd+0t+z9qPi/9hvw/wDtGfFf46a3deJruzhh8BeE&#10;5IWnje13qkcYXOVLJh93AwVB3E169+x7+wl+y3+xp8E7P9o79sq1sW8ffZ476XTdWmEi6RK+7ybe&#10;K2Vv3szA8lgfm4AXaxOr8MP2L/2nF+OFroPiRvtXgW8t9Lu5NX1TyLma3tLUhktoiy7oHJG3YgAw&#10;cnIBr5y/4LJ6l8dfj5+019s/Z2+A3ibxNa+F2XSdSutD0ea6837O7vOSYlO0AsyjkHAz3Arnow9j&#10;T5509Ukknq3bqLlinz21Oxn/AGHP2pPiR+1BpX7Q3j/wHZ2PgvxRrDT3Wo6aPLfTrEI0kc81pD/q&#10;1KhR1JLH5iudw1f+Cgn/AAUM1zwp4hsfhf8As4ftRalqlla6LE93qWhyxweVOGI2edEimT5VBI3H&#10;rg55r1r/AIJ+f8FK5f2jPi/pfwU1iKztI5fDvk2fhvT7B1WzWGLd5k0kmWztQoEJAO7OOM1Vtv8A&#10;ghR8KtT/AGgfEXjzxl4ymn8G6g0suleHrFpIbiB5MkK0obhUJ4xksAM45FaU6FOth39S0ber2s0a&#10;Xkz5nv8A/gqp/wAFNv2ZfC3hXxd4q0rTPEvhLWrIXOl3uvLHNNeQ9cPNA29Xx2c7h36YHjnwd/4K&#10;J+IfFn/BTOb9srxppmjQXcmn3LxaLPM8dvasLBrZMykHOFwB6n0zX6j/ABE/4Jm/DfQf2CNe/ZK+&#10;F63upLEJtU0G48RTJczpfgB9qMAgTeVKZ6DzWJz0r89/2Af2Dv2nta+IWrj9rv4dzeC/hH4R024u&#10;/EE2s+G47a6njWKUqYZJ4SzANHudlzhehBYGubHZbmE+SMZX5dddkyJRcrXOI/bG+Put/tn/AA78&#10;A+KfGWgeH7bxNo95O2pX+k6TILnUIJXB8+eQAKFUIOxySTkcivWfC3xC1jwjpX2u++KUeqajcaZC&#10;LnVjqL3DLGFwkJkfoEHG3oDxX0t8G/8AgnQNU+Hus+JP2evj5pd54C8UK03h/S201Z5JrFultLc7&#10;htbAwcqSp4IzkV8T/tAeG9Z+MnxC1zw3+zt4EbQfCfhHWI9M161eVblvOjYpKDcxgIw3hiAMcYr5&#10;rNstzapy1akt9NHo/MWKo0/Z3jLfc4z9ub9or40eIdG0vwhH4nuNP0uVN7Q21uUF7FkjLODhlb06&#10;cfSvVfg3+1Z44+IH7EVj8MbaJHuFmayuxcszeXGrfLgY4G3GO1dp+wb8Evgz8Uv2xvDvgv4oWlv4&#10;gsdO0u4Sx0S9t1mtRNEhkBwxIYAI3GCK+oP+Co/w9+Bvw08HeG9e0Hw1p2g6lfah9hb+x9KRFazV&#10;cvIyRhc+WdoBxxvxxXPPh1/2TLET+KHTv6nPT5qkbwemx5d+zDZ/EDUvHPh/4WfDCez+3jTft+ov&#10;MTCs0abcIZME7e+FUnr6Vs/8FAvhb4z8OfE/S9T8S63b3S6x5aW8dtuKwNnaE+YdM9Pr2rs9b8R/&#10;sofsB+HPDfxT+LfgfxH4gXXreGLS/Fs2mxfYX8yIOiskkoFu+3osgBPOOhx8v/HD9sn4y/t+/tNr&#10;4K+Bfwsv/wDhH9HubePSzFEsk8UK7dzMsW4Alzn720Lt9zWNPh2ll+S+zry5q8neKTb0e1kdNan7&#10;aKizG+FPxO8O+AP+Cgfh2w8ZWEdro0cc1rrl9NNswEt5fLUNnAHmBfTJNZv7Q3xD8Y/E/VG8LfB7&#10;xVHDpaazI9na3EgLwrvbfIAAWOR0HOc11n7UH7IfxV+BPjDT/jd8apfD8cWtXjJHo9vefaLoFI85&#10;KhQhwccqzAEjPWvNbjwz4c1rx+vxUu/Fd94b1K301bzRr6xhQ+bMrAqkixqN3bHpg18ziMuWFlGn&#10;WvGejfcWHfKnzf0jpfFerTeH9BsY9X1Cb7RZ+XHDbPvhzJ3LKQDnvXov7XP7S/xEs/2PR438AO8W&#10;qaTZJBfWse9lvbfaAwYqR0HrmvnnWPBH7S/xajh8Vav4kt/ETR6l+8gtbQpfNv4DqgH7wfTkU3wv&#10;4h+Kms/FO4+EnxJ+HepafqWix/Z5fD+tXnkreWrAMXcAjJK8jg4rqxuBl+7xLg2oar7rHPQwcvbz&#10;a2Z9K/8ABLD9rz9oCbwdc+EvizBa2mm3txHN4ZukZTHtZMvDgnduB9cda5P9ojQPC9x+1NrHiq98&#10;XTWbWM1veL9nZFminP8AEpJGB15GSPWu5/4Jy/s4/Dv47eLb7T7zV7jQ7Hw7LI8fhf7JcefPGQAs&#10;yzvhVQMTtwWZthyMCvWv2iv+CSN9478eaF8YtA1rR/E9/ompQpJ4b8SWjQ2uoWQl/wCW8qPuLIOT&#10;gYbb9BW2W8L4/MMOsZTVlK732OqNOpCpZu6tY+d9Y/bZ8Q6r8Q7a3+JceseMrfT3WTw3b6lrWyCz&#10;usHM7Kqf6RkDG1zjBPrXXeD/AIh/tWfFjxH4i8JfsZwWvhu08Tr5niDwzmP7P57qI5rqKVl3WxK4&#10;yUOeAQMgV4N+0xrfgn4PfGDT/Cmr+HdP0HVo9TvDeW8nnpYzx+aRE1s0wz5OMgNuPbOMivYf+Can&#10;xG8NfEX4h6lqfw98VH7dbho1tYpm2Ss3BG5cFsY6LngipxVbHYXNqdVQk4x0k+rVrWCnh63O3zHi&#10;v7T+n6h+zz4x/wCFd/tCavex3+iKpXT5L+WSylkdVkDxnAR8gjJxkHqK5rwR+1n8OPCXjW0m+FHi&#10;i6t7bVvB8lj45u7HTP8AkFLIV+dNuSwGCM4Bwa9z/wCCgvwG+LGveHj4l8WTeHdLW81SZrXQtW1b&#10;N++1iGk8uT95sfqC2fvKcjIz8O6N8FP2qPgJp2sfFDRv2efEt9burya1eaTo8txpqWDE8T7YysZx&#10;kjcRn3r0HTpV5So06XLJ6qO+j7lU+X2jbR90fB/9kv44fBvw1ofxC+Fuq65YaT46dNP0nxNpHjIL&#10;NdR3D5iingBOwNjPBJUjna2a9Cm/4JjfEHwL4r0vxF8bvGFjb6JqCy213q2lTG6uLKV4mZGkWWMA&#10;qSuCy7sH25r57/Yp/a28LfE+bwN8MvFXiVNLNjfpBot1aaVJb22nySONl1PIPk+Uj1APqOtftLNp&#10;OmXWhQ2ficw3i26xvNJOmFZ0AO8jOOo3e1erkOR0MZQrR1ja3K27pO2rt2Jlh6UpXlqvwPy5+D2o&#10;WP7Lvika58OfEVtrF5oOsTQQyXFmFjuIHQjftBGTy3QgjqOwP1j+yZ8avD/7RvxV1y+8RfDe3W6T&#10;SR519cNGysdwUosTDcykY+bnGMHO6tDxb+z9+zd8bv2opNU0bxnC2qQ6Qtx4g0nS/KZJArqqOXH3&#10;XO4BgMnAU/KSCfmT9vf43fCHwf8AGS00zw14ctbXR/CKrZFdHCpLfTEgyc45K4Khjk5DEk7uOGOT&#10;1MlqRxdaqqsIz92Kejb0v6pBTjyaJWR3P7WH7Lv7QHwCu0+Kv7Kjta2lnDLdax/wi8Js5LmNpNz2&#10;rIjktHgBgR0IHTGa8F+GvxP+IXxD+IyfEn4Q6/faZZ2cYGtyxrM1zBMMh14ztbg5GB0PfivsPwj+&#10;1D8N/wDgoJ8KdY+GnwwsviPoFrJbR6fJqY0HbDJM4I8qSeJZRGilVLndHlWI6cVxHgz4J/Hj9hTV&#10;7H4aeGvj14OtfDvja+aTUri+8N/vtPkjiCtcIS+1lP7tW8wMD1ynJP0OYZRgpRVeEnGG909E393U&#10;qVJyknfY0f2c/hP+2jrHxR/4XOurXmk2ruqXS+KtWdhrFsvO0xAO6+gLBSvVT6/W99a+INV8OXcl&#10;5oGmJq4s5Us42ujNCWK/KC5jDBSwGfl6DvXxx4H+Hf7Rf7Rnj7VPhZ49+Ic2tfDmO88v/hJ/CbfY&#10;7GUoquUiXc2WVxtz8yhgTzXsP7Yn7Y/w/wD2HPhha2NrotzfatdWfkaFp9vGNuVXYJJCcZCnBIGW&#10;bGOMkj1MDUwuDy6ftW0lfWTT5n3Xc0l7i1PMZ/ih8cNY8YSab46+Omk+HfDSaa1rq2qyaKt1JDLG&#10;/ESbdgjLZJ8wk9B1IXHE/tY/8FHbTVPCOp/Cr4e+JLTxV4Yvbc2mqeLPDqSR3UcZQBo9udoZjlSw&#10;wCpOAOtd1+zD8WfGvxx+Fl1rms/C7S9L0uzkh0+TVLW3EazTLGrPJMrtndgoS2MAtXB6b4D1L9i3&#10;x34i+MXxX8H6RN4H8URzK8bpHMkhKbowFXKjdggAgEg8cCvx/D8T5/UzGrgoUpqN0/a2abg9lqtr&#10;6IzvzRXK/wAD4P0jw0/iGZtU8OlpmuMws0jc+XnPzfga978Yf8E8ovC37Gfhv9p2TWpJJ5vEdrd3&#10;miwwgKlqZjEhD7ju6K+NvG/25+V4fE3xGh+K14nhBlsY/FGpSGx0/wAstHbxPIdvAHyBVP6V+1fj&#10;TwRL4a/4Jz3Hg+1tIjPpfw9R4VX5lMsMKyhuep3Lu+ua/WsDCOMpyU1dqPXudMZSpxUjsP2Xk+EG&#10;p+Af+Eu+E0kM66gsS39xj94JI0C+W2eRt5wPVie9enAnHzD8K8J/4Jpald6z+xf4P1PVLTyryWO6&#10;N58oBaT7VLk8f17e2K7z9pH4keJvhb8KrzxD4J8PzalrU8iWekwxx7kS4lO1JJOfuKfmOM9MdCSP&#10;oMI1QwEZS6LW2xnUd6jbOk8c+KrHwX4O1PxXfRM0Wn2Uk7xp95toJwPrX5y/8E8dZ8J/tc/tlax4&#10;28R6LLb/APCJq9/p1ndQ7lldXVI5Af8AZZ93rkCvXv2i/wBpzxH8Mf2Ydf0D4o3GoyeJNYsWggub&#10;R4jEkrLklt2Nqjn7qkfTrXzH+wB8KrW+sbP4vWGueI/DWoQXzXUl/ZyNuexQfNMisNsqsy7SCCo7&#10;g818rmXEEfbUqkY3inqiI16cXyp3f5H6seNvGOjeAvCOoeM9flMdnpdnJc3TcZCIpJxyOT0Hqa8t&#10;+CX7XugfFjwfqHxE8RvofhnQYZvLsbrUPEUbSyHv5iYVY+oGN7EnPTHPhP7PWpfEr9szW9c8cwfE&#10;zWrjw5o920AtfElsn2XV02tiF7eMJGowAxYDIyuc5r5J+PH/AAT8/bD/AGwfA66v8CPAcfh3QL7U&#10;pJtJsw0dqs6jJEgaRlIib+FjgMMYyMV0U84zLMasK2GptUmnv18/IHJR1Wp9sftJf8Fav2Q/2ctX&#10;bSrbxPHr91qdm0zXXh+4jniEgBVULqThvbHFfOH/AAS6fT/215rz4kftPftG211Y6P4quf8AhG/h&#10;VqGox/aJ7dVDx3N07uHnUlm+RVKny8szBio/Ib9p/wDZK/ay+B37SmkfCX4s6XqWm+IJpoo9Psre&#10;cspViFV0wSGDZznkGv0m/Yu/4JB/tI/EjwVean8VZdP006TIFsbzBS4u5toJC4X5gAQCTwTkZODj&#10;yoVKssd+8p+0cG2o9Ivv9+pMcQ5S5bH258bP2z9Q+J/xP0P9mH9lrw02q6PqGq/Y/FvibT5BFE1m&#10;hzcWlg3ALsm9WnHyoA20kkMvuXw//Z0+GPwBu11D4AfCLSdHk1aaGLXvLkMZa3VHIYnLZZWIGB13&#10;EnPWvkHxxo37Xvh39kXxF4d+BfwBbQdU8AqZNF8QQHy9YnlB8yRoIjHlgVY7uu4ZUZ7dr/wSY+Kv&#10;7aHxf8NS6x+034wvL/SJNLY6Ul5pcUMs0m9QWMqxqzAAsOvU+1fQ5dj6latzVYy/efDpZRtuinJc&#10;3KfbOzMe0elZ+g6NcaS1zLc3jTPcTl+p2qvRQB246+pq9GhithHBGq7V+Veg+lQ2/wBvt4Wn1O6R&#10;mxkrFHtRR7dSfrn8BXvVMLRqV4VpL3o3s/XcrmdrFogMMMK+S/8Ago3pfxw+K3irwn+z78K7CGKH&#10;WJGuJLy5ZhC7rkHzMA4WNfmPUnd0yBX1H4W1+38T6Hba9aKyx3UfmRrIMMFzxkdjjr6GrstvC0n2&#10;owqZEVgjsOQDjI/QflWGYYNZhhXRcnFO17diT8z/AIMfAr4ofAz9oDxj4B1D9lbRfitDpGm2p1WS&#10;18mBYPP/AHhZRPkSSsgYKuNxHcDOdP8Abo/ae8afAHw/4b1L9l/wl4k+Gul6oJv7T0W60OOyRp0Y&#10;DPljcqPhcFl+8AM5r1P9vv4/+Jf2RfjR4Z1L4NRWOl6h8SJo7PxXrGsWbyWirE6rBPuJCrIiySg9&#10;crjI6Ed38W/2RPgh+1Vp9lpXjr4sat4g1CG3iv49Sj1CPyxAzYd40iQRIHxgYBAwDzznwK2R+zwc&#10;8Lgpcknrfr9+4Su46GH8D/23fh18dv2NG8YfFn4gaXo2ttbyWN+014tqftY4jlUKQQCSpO3jOeAO&#10;K+dNS8a/tD+D5dYs9JfXLrQdNkDRXkUyRxzRkZDKAdx55PXoe3Xvdd8C/wDBLvWE1X4VfC6y1C1v&#10;vCeoKJPEGl2dzc27Xyocw/aJd0bsvBbBCjPB6ivQV+Ln7NniH4a+G/AOq/FVVvF161hvoZIwLi9i&#10;3jzN2FPyYJyw6BfpXyeeYbE4xQwtarH2kY2Uk93otbm0KcZU+Zs4n9gb9of44aLql1/wnngLVr7w&#10;Zqd4R/a1rYtI9reSuoUs2eVOcNxkZU88ivp7wB+x98Cfhx451b4j+GvCLNrGtau2pXl9fXTzyCdj&#10;uJRnJIXdzjJ5rag8XfC34TjRPAmj6XfRx6pIw0uDSdCurmJiQXZjJFGyqO5ZiAMjOK1/FnxM8I/D&#10;/wAJ6l448Y3c2l6VpNv519dXdrIAq9BgYJY5wMAE5I9a+yyjh9YbK6eGxslVcbPVbPy8jLY0tbv9&#10;Usxbw6JoX2ySa4VJd04iSGP+KRmwScDooBJJA4GWHgH7U37Gnj748a43xDvvjPND/YivLoPh+101&#10;EgiC/N80jMWZ32qSxAHAXGBmvYPhT4r1Txh4JtPHF3oGtWsutJ9qGm6tai3ms1PCxGKQqyYAHDc5&#10;JJxnAT4w+CvH/wAR/AGs+C/CXjlPDM2pafJbRapb2QuZod6kblDEKp5x0Y45GDgj3sVhaGMoeyqx&#10;un0E0nuebftD/Er4Z/s5av4D1v4heGvtVrDPJCdShtQxgcRhQ4TOOrZ6/KBxk4p37Xvxp+L3ww+G&#10;f/CfeBPDNnDpNhdQyatcaxdJHNLCWGUij55OduSQfQdzcX9mK7+KH7MOi/C345Xq6p4mtNLijvtc&#10;vGM7m7XAeVTlSofb90EABsc9T2HxW/Z6+Hnxb8EyeEfE3h6zumaBI7a61CE3TWrKMCRPMPDgfxdT&#10;3z0rxK2T4qrDE4fmSpVElGys07Wd+5K54ybXyPzv/wCCvf7Qfgrx/wDDP4a2/wAOPF63WvaxcRzr&#10;pNrJv+zqVRgzD+Fg5C888H0r7G/Z30jxb4t+F+k/DT9pbwNpdv4ti0dbqfT2jiliaFXCqWALAHO1&#10;WX8s1k+HP+CbH7FHwP0rUviR4x+G0Pie80+0lvbrVfFMgufKiiQuQkbYijUAf3c+pNfhl/wUO/4L&#10;BeNvGP7Q/if4gfszeK/EnhFZIVtLQw69KJobZMgLvV8gE5baDtG7A4FfIw4Rp5TKFWtLmaekVtZE&#10;1sUqcryW5+v/APwUf/ZYb47+GovG+m+HPB9hf+EtyyXFooknlVQP3ZIVcADopyR2xkmvJf2G9J+I&#10;mn6LceM/Fep3moQaTfrHpiTTEQJgY2BR2B4645r8bf2T/wDgrl+0b8JNQfT/AB74rvte0C+aSS70&#10;+e8Zt8jc7+T82TyQc+1fUH7BP/BaC003xX4q8M/Gq8ktdA1WYyaVFGp220hJ/nkd+MV+WeIOS8T5&#10;niJ1qUbqNmrO7tfTprYVPEU+dbo/b7VfFus32nXUGueGP7OupLEPazRyffPbacZz2/EV8b+A9Yk+&#10;PnxT8TfBz4+aotpdeH7OS90pbttjXMY4U/NjgEqOOvHvjjf+Cif/AAWd8DeFvBfwy8Dfsu+JoPE2&#10;t3lzb3XiS+tm/d21sEXMOehkc54/h2c9RX1V+xF8Jvhh+1Frdn+2h498DakmvW0aQaHb6hbS28EK&#10;7QWlCEATMWJHzblGFIGTmujhzhbN6mZrDwm1CVpNvo+qPSrzpVqOjTaPy+/Zo/Yg/aW/bd/ah8We&#10;CvC6Q6Xpfh++d9U1bWUkS2tVLlY0CquXdgCVUcEZJIHNeh/8FFv+CSHj/wDZM0LQfE/gD4g654wh&#10;1dZY9al03QXgXTWQA+YRG8m2M7uNxJ4I5r9tdL8KeFND1K81jRvDljZ3mpMr6hdW1mkcl0yghTIw&#10;GXIBIGScA8Vcnt7e7t2glhWSKVdsiOMq6kcgg9QRX7lg+EMpwuG9nKKk3u7HDBci0Pz8/wCCcP7C&#10;3x9/ZW/ZsX4j+KNb0/Utah0n+0dC8N3CyR/Z4vKL/Z5JOcO2RghfkPHzDivdv2Tvhp8Jvj9aaX+2&#10;/rnw+1Sz8beItJjjuJNUaaL7OqrsKRRkhTFndtfB3jDd698064ubi8vNE1LS1giiOLVdwZZ4Nq5b&#10;r2bcpHGBt9RXPfGjxQnwz8CQ61pnimz0CK2vbeBfM03z1mRmEYt4olIPmNnEYX+LbkEZFdFDhfI8&#10;LGSjRXLLdNKz82u5TnLuflx/wVP+Ovxk/YX+M3iyX4V+I7HR9P8AFz251S8hjX7VlotnysTyCGPU&#10;EqQMY4NfOf7C8ek/HrT/ABhrvxd+Nr6Toek51G4g+zq1xqF0w6lmGdg8sEgbmORwoya/Zvxh+xN+&#10;yr+0LeXHxA+NfwYtfFGqavYrBJceLNPMk1pGAQFijcAWzDP3kVW6HNfkR+1J4g1L9hj9obx5+yV8&#10;DvAOh2tlqtnHHtuo1Mxt237CrdwUZvvZPAzyK8vMcswWT04Torlpx+ytkcWJnKL9pJn6m/Ff9rn9&#10;lrS2sLZtd0PxNoOszNb+Im0u+huhH+7GyVoVJaVs7R8uW2nIDbVA/Jz/AIKKaR4t/aD/AGyLj4X+&#10;G9K1KS30G4S0khksXkE0CuXtpNv8SrBhtx+8vPOa+uIfC3hL/gnN+wrH8avBfhvTbzxDrgWPVNXu&#10;LMlrVLhGEcUZXPk7AVzz8zZJJ4x5D/wTa/4KgC6bWdK/aQ+H0F9/wgdmLq1+Jmn6fbnVIdKimbdZ&#10;3RlQtNEkbZXawcRqxwdjMPxXJeIq3ElapWpU1GmmrO2mttrdOvq/M+qwkPaxSlduydv+HPpX/gmf&#10;/wAE8rn4b+HLHxN4r8P2dipjL7bXdHNKd/y+amABlQjjvhl54IPyF/wcYfFhF/aa8LfBXSNN+y6b&#10;4d8Pme4ZUUI93cyGQgY6nYYyR/t9Dmv2i8O/ELwBq3w4i+KOg+JtLuvDs2mnUI9Y0+6Sa1ktwm8y&#10;rInysmATuFfz3/8ABUix+KXxb/aH8d+NvFerW2qf2xq8l1oNxYXkNzHDCqn7LEskJK4NsqqBnJOM&#10;/MGx9tnOV4fA4WjF1FKpUd/lbp+B4+d4ytiMJOEdFsl+Z5T+zZ8WdV8D+P44U0/Tb+z1u2eyaz1S&#10;zW4txI/+qkKtkEh9vOM4r6G8K/tu+NdH+F6/DnwppGheH5LidpbzUNA02O0udjZHkq6DciY5ODnJ&#10;xnHB+Kf2ZNVtfFfxo8IeFfEGtx2VpeeJdPgur66kWNLaNrmNWcs3ChQSSTwAPwr2j4pfDnV9L+L3&#10;iPw94G8UWt1ptl4kvbfQtRkukaG6tRcMkU26PcNroFYEYUg5GBxXwea5DTxFRVKnR6a219FufA05&#10;YinFqL8j0nwp4pltdVS90TXpLa4iu1uYJoZikgmBDK27IO4HGD1BFfaulfFAfGD9n2T4jeKfFcmp&#10;eNvBuoWesafqDPtuglpcI7pMSSbjMKuFZvmUng4LCvz90z9nH9qKHUIZB8Mb3UrGZk2+JNNxc6WM&#10;4OTdQsY0I7hmDD+JVPFe6fEf4WeO/wBk7TYb3V/jRoOuaudCN7caH4MaO8kRW+U2772Te7Lk4A5w&#10;eRkE/L5nhc1w+Ioxo4hw1V462a9Nj0smrYzB4hVYvRNXPprwP8IfFvxS+NXxC+DfiO20PWPh74os&#10;dO1vw74Vvpkhtv8AS4kM01pId3kNE3myOFU+Zj7vJYfFf/BRj/gnz49/Yx8QXWs+EWh8SeA7q48u&#10;31rTZvPbTZDg+RdYzsbqVJ4Pb29F/Yi/ah1v/gpBbeG/2RfiN4Hj8Ka14PkuLWH4mWqzrdaau1vs&#10;1lNEPvLLINvzMojMWQSWIHp+veK/2kP2bPEGr/szftG67HdaDbxrFcx31jFd6fqlpIcK+ZozvVgD&#10;6MpGPlK4HoZpTq8OzliXDmi5JSs9rpacvfrf7up7Gf0cHyycotN6qXS/mfmJ4H+OHxD+AvxC0/4q&#10;fC/Xn0jXtJmaXTdRSJJWhcqy7h5ikE4J6g19i+Kf+C5P7Wnxa/Zm1LwLrvxFsYrvVbD+zNYnOnxx&#10;XEkUkZWUxlQoXepPIGRu4I4r5x/bd/Y/1j4D6+3jvwqZdQ8E6jMrWl5GpP2NpCcQuewyGCseuO56&#10;+W6ppc3/AAienafZWA8yS3EiybTxvOSxP0x+AAFfZZXm31jBxrYOq+SfZ6eaa/M+YwNTEQTgnodV&#10;8GJH8UfESWcsi/YbVvLZE+/K2RGuB7bjXRftOy6FqfxnXwTaeDtNu5rPSY7W6d7cNKZlJdsP95QC&#10;4TIOP3foau/s4eENN8LwwzS70j3G8uJfLBYqoB3Hjn0AOcZxXU/sh6r8JNC/al0zxv8AtKWc+oeG&#10;bvUPtfiVrRUkkkYyMwjCgoRGScMVPRSR2rri6HtlzS5V37H3v1NRyuEZ2V9W+xxuq60PAGnW8VhJ&#10;dxalMIJIZIZCoQI25HK9M9AuOSMHsMdf4b/ZH/bT/aA0e5/aJtPhTcXHh/UdTEd54h1S5gsIJJMh&#10;S+6Z0GOxb7uepGOfvL/gpP8AtOfC/RPjn4F+Ov7LXh/R5muPAlzpkfiBdLiksbiJmi2RopGPPtgA&#10;pDBWj8wKQRwPkDxJ8bviB4n1U6j4z8TX+pyTXAnZry8cgOCASozheD/DjHGMYGPEx2YUcLiqsKa9&#10;pZNRknZN/PofM5vmlOMlRey2Stb1ZNr/APwRk+Ok8tvca/488CeHtU1KKOXSIm1qW4gui7Hakstt&#10;DJFHGSnzS7yEGCQQTj9If+CUfhv9mn9ov9hN/gH8WdDt5vEsH2nSfHGh6xcYnEtpPLEk0fzdYxjE&#10;sfzKeScFSfgTxR8WPEeqeHbLULnTV0+zsoVitfs9uwj8sM2SSepJ6sTnnt0ry/xl+1Hb/Ae+tNY0&#10;e/ivk1a+Z7r7HId0EgijQMMHjcAxIPUHnqMVwRxNmEMdNY6gpKzt17aXOXD5nh4T5VH5bmt/wUj/&#10;AGZr39hD4/al8M9Z1OSeHUJEuPD940J/03T8MVmPAAZSgRgOA6NjNfPfwr8WeIPEfi02ug6dcXuo&#10;avcBbSxtIGlllbOFjRF5JIwMDuK9p+O3hTxl+3X4w0W7n8ZPHHY+HZVl1zWb5zHa2ERMjDLEhVMr&#10;iJcD53L9gxHqfww8I/GD/gnreC8/Zt+D8I8Tal4fjvP+Em1q3V7i1s3VR5lv5iSbS+OCQeH+VcEE&#10;9GIxmT1qjk1ycz+F9F67eh0YrL+eCrcrUXr5mr8X/wDgmT+2r4O+BWn6rq/w20u6uvEkkTHw7J4n&#10;jh1K2XdkI0LYyMhWba5K4UEZJC+VaH+wh+1L4Zutni/9jXxRfDBLxaZpz6hx2J8ppO386+hv2ev+&#10;CiX7WOkeLMfEHwD4Bvory4WSa68Wa1eSXMqquCGdYHcseMMFPbjqT97fsu/tPeKvih4q0nwt4m+C&#10;ei6dJqrsP7S0/wAVT3MaqA7KVLWYB3JGxUb8nAzivQw+GyPEfuqFRK/RO7181oc9PA/Wny0F7q7s&#10;/JTSPgZ4Utmlg8W/Aq702aCT98upaW8Ji/3hIi7Onvz0z27HSvgL8CtftSsHg2ztbrywqSwyNETw&#10;CD8pGDgnjOfw5r78+K3/AAXo/Y9/Z2+N/iL4B+P/AAJ46vL3QNeutK1K40+3sbqBZIpCjH57iNip&#10;wSAQWA6gdK7bwf8AtIf8E5v+CoXhXVPh/wDD7W0g1nT7EXC+dpH2HUtKAcKJomddrKrsqsFLoSQG&#10;GCM8Oc8J4T6nKVLHuE1dcrvq/W5pHJoy0jNX7H46/tD/ALHfhj4dXt3+0p4S16a1m8PWLS32kyxP&#10;Ml38ogSSOVnDLw4JXBHy43ZBFcJ8JvFGveP5Y5PD7QxLA4aS+uMLFAc/dY5OSR/CMk4r6X+PelfE&#10;z4nS+KP2LPCPi3w38TNe1DXl07S9V8K6NIGXT4ykj3G+PEXzEiMoAxL5w7ADd4T8Pv2XvCmpfEG8&#10;+Fnib9oi20a70C6ks5vDemWL7opIiFlBlkA3OAG3uiPhlP3lFePgamIp5TJZhO8oXSdr+6vT9TSW&#10;V1sPR560fQ+uv2HfiZ4d/Zr+NGi/FIeI77UpIz5Wqfvmt4TA42uFjXcH+XkbzyRkYwDX60/GjULf&#10;xv8ABaH4mfDbxBIZoIYdR0bUdPYN5sblc8YO5SjZx6hTwRX48eBf2c/hX4b8KyafbtrGrakJEfTb&#10;zWNTZ0VSPl+WLYDkAnaeOMjOQK/R7/gmB8crrxV8O5PhBq9nZRxaGyw2dss0aSwKyF3jaHjMWcsj&#10;ruBD4IAAJ97w04wy3EZnVyly92eqdrJSXT5muBxFOpeitL7Hp998HfFPx/8AhFH4Y+LGoRx3Hkpc&#10;abrVnCpmhm6rIFwFxjgoQdwPUHGPHta+Ef7RfwU+Kvhvw3onw/v/ABR4dm09lvfGGitbxi2ufPkO&#10;ye1aRZAhhEQLKzgszDCgZr691rxH4f8AC+lPqviTW7WwtY+GuLu4WJAT0GWIGc1+aX7Wv/BWD4kP&#10;8XfEXhT9m/4mwx6PpF39naf+yUyJIJo4biD9+mSzNv2sBgh49vJzX0/idw/wfjMtjLMIydbRRlCV&#10;prs/RHbOnToRUpSd+63PQ/2j/wDgn98Gvib4K134j+H9PvPDvivS7F5bOx8L3q2tvLfBgV3RkgRZ&#10;BKsoIUhw45BLeTftNa/8Xv2fNY1y38aLNeaDqMv2zw7fyQtPbtaMgOzzAF2zIw2sA5OPmwQwNfIX&#10;/BP/AP4KVeKP2c/2x7iH44fEnXNe+F3jLULi31648QTNdtZJIX2XDDJA2My7wo5QthScV9p/8FWL&#10;Y+CvH/wP+Jfw5tL7WvCOtyta60vhm8ympwwxwzW8UYiypM0QZVZVI54xnn8UqcL4qtlioYqSl7PW&#10;MlpJq97y211s/S5MlTxeHdbD+7JaPX8bHmf7O3j/APZp/bO8b2fwo8cfs8aquq3r/Z4m0G7iuFup&#10;1Yj7RI7JG8CBQSWBOMc56Uvxx/4J++IPgF4s1C0+HHxCvrW12eXdQxzi7ig+QlVcffHHPJzgHCY5&#10;PpP/AATg0vR/2OfiPrXiH4zfAq/8O6lrcMRhm1BUj/sK3LybgzEKhZ8x5KEfdwOpFfUPxa8X/s2+&#10;L/hn42/bF8A65cXN9pnhe50b+1rBVCs42lR5c6GOVt7RANIjgADA6g/U4Tg/I62UzqYfFuNdXbpz&#10;eiSWqSer9SaWH+uUVGai5J7pa2Px28a/D39o34bX02qeIPBUevWOzfHqmjyPdRiPn+DYsgxls4Qg&#10;etUPBHxWGt6+toscdrGxy2zjAGc5XPUg+nb3Ffe/wC8GX/xx+E2ufGL4rhtDhaRrHRm0+OPZr1zF&#10;DK904tnUBiqxMTsIU4YIF2kN4/qX7IHwd+PHhfSNY+Hmq2PiCa887Edisqaog4UZ4E0ihQGBYHaS&#10;yuGG2viKuZRoyWGzGg4OS92SWjvomtTzsVk9XDyspWfY8r8AfHPxdonj2z8Y/DW2gkvdHnjmW4uI&#10;dqNIMFMr8yt8wyAccjPavcPA9v4P+N5m1/Sbn+w9YuIZJNc8Lx/vIHkc+ZmxdfndMLzAyl0Uts80&#10;jj5l8U/sp/H79nrxk3hXRdXvJJIbgF9K1bfazzL0ysmBHMNpPB24z0zWT4Y8X+LZtcku7rW7zT9U&#10;09vL+zLIYJrQqflG0gMGBJw3+1xn5a4sfkWFxUb4eacFq3q2359n8jlVStTpujXi7efTzPSG1Iar&#10;qT6brF0Ft7fdHCoyGgXdkE8f6zorDB2/Xley8Nnw9cQxWeneJd7KxRIbiFPmxzgMowoB9c5P1NHh&#10;axT9pqCTSJPCySfECMo9tcWMCiTxAG5fzwq7ftCIGcyAR+YqsX3Phj7F8PvhP4G+AUz3XiO4s9S8&#10;TWqbfLki8yx0hnU4l7+dIpz8wzGuDy3ykeRmWKwOV4dRg/u7/wBdP0N44eKgm9I9+56F+y/oHg/9&#10;mbX/APha3xi1G1h1CZoxoWjLcESgtkSyyIoO3ahG3cRznIXCk/XV98cPg38TdPm0TXrK01DTG4db&#10;zb5e9QGGd/C5yMNmvzB/amWO7s7WzvvGSyXkdxNDcW01xuubeTgmf52+ZXyDvyM7uSSa98/ZZ8Q+&#10;FvhPZaF4k+P8TeIdI1yxhtbK+0FTc6bDdRoP9c2QftBUHKlRwcgMPmH03h3xJxp7alhMsrQhTqSv&#10;JTjfTzfmtPI78NjOa1ONNKC6s3bjVfi944/aQ/4VbZaTqWh2N7fNHHpm4qY4AGKnJJG0AZzyCOhP&#10;Wvt34afDnw98MPDseh6LD820G6u5B89xJj7zf0HQdq5DwT4N+GHjXxZo/wARvCmt3TNo9qws7OSL&#10;ZtRxjnKhsAHAGSBx+PqFxGJYjGyhlbhgR1Ff2JktPERwalXacn1i7r5Hbh6MqcnJu/b0FlnggQyz&#10;zKijqzMABTgQehr5s+M+sfEnT/jPYeANct7+bw/rFxHBou2Rlj+8pK5jI3OvYucgAE5yK+jw+wEg&#10;V6kailfyN4z5r+RJmmyQxyjbIuRnNfM+t/8ABUf4L+GPGt14I8S+E9cs7qxvZLW8VliLRSISGXG/&#10;5iCD0PavfPh/8SPB3xQ8NW/i7wNrsGoWN0oaOWFvu5H3WHVWHcHkV5+FznK8dXlRoVoynHdJ6r5D&#10;jOM/hdzD/aYvr7Sf2fPGV1o15qFreDw1eJZ3GlxlriOZoWVGTg8hiOe3XIxkZ/7KnwZPwJ+APhv4&#10;bzxYvrXT0k1iR2DtLeSDfMxYdfnJAPoo9K9IliWZDG4+VuGBHUelOUbRivQ9nH2nMUfM/wAKf+Cf&#10;fw2/Z1+P9t8SfhHolxHb6heT3WqXFxMJXjkeKQFAcAiM7sAdskegr6Y5ooqKOHp0JScftO47hXD/&#10;ALR/h6+8T/ALxp4b0i3uprq+8K38FvDZqGllZoHARRg53E7cY5BOOa7ikZd3WtZx54uL6iPAvhN8&#10;LfBvwk/4J9x+D9UsI9PsU8CXF3rBt1+ysJJbdpZHJTDK4LfezuG0c8V+aP8AwSV1K++MHx2uP2Kv&#10;CunarJ8M4Wm1rxleWsjO0tykZCGabaWTzXVF+8M4IXk5r9Pv29dKvPF/wGf4X6d4ysdFuPFmt2Ol&#10;edeTLH5kck6+YF3EdFG4gZJCkd6q/sxfAr9iz9mGyk+E/wACr3w7p+sXl5HLqxtdbjOpahcIQR5r&#10;CTzWGQf3X3ACw24LZ5ZUab5Y3+GxjOMpVEuiMvR/+CcXwf8Ah/8AtMeEf2ifg6zeG/8AhH4byPVt&#10;DjWSeHUxNbtEjbnk3RMm8nPzBuAR3rvPi9+yj8IvjhoN9pfxF0qa8urx2ZdUM5+0W3JKpGwxiNc8&#10;Jjae4JyT6VfX1vp1s97e3EcUMUbPNLK4VUUDJYk8AAZJJr4n+N//AAV70zTviDN8LfgD4NtdYulv&#10;WtV1q/uGNvI27G6NEwWXr8xYZ4OMVjmFfL8Hh28Rbllpbuyvcprscv8AH3wl8V/i9pOk/sFvq2j6&#10;1oen69HZDVL61dbiW2iDJH5wXK5RSQSo+baM+/nv7M/7Mfxm/wCCbv7WzfBSCdk8E/ESKYSeMtPX&#10;z75NsQOy2DIxiKuVGCpyFyM4FfoB+zr8GLn4Y+FrjVfF13a33ivXLya88QatbJkSySSFxGhbkRqC&#10;AF6ZycVD8cf2o/g/8Cdf0Hw1431dW1jXtQittNsII/MmXzHCeYQASFyfq3QA4JHBRyqHL7erL3rq&#10;3kuiRVmz8tv2uvhF8Sl/aq1bQ9G8ZeMPiNpun2K3c2ralY3Ej2RbcTDLuXC46ZGFO3IA5UfXv7H/&#10;AOwR4S8UfCnTtc+I+iBrfUo457u1YGOT12LxwucZPBxnB711X7Z//BTH4NfsbfEXTPDmp+AbjXpt&#10;YkNv4guNFmhE9vtTMabchpmAY5HAUHGcnFe/fB/4s/Df4l/DbRfHPw/1e3bSdUto/sMYbDK2zPkl&#10;eu9RwV9s9Oa5P7Ayytm3tpy5nu4+dyIRipN33LXg34XfD34WaQuj/DvwDYaXbxxjAs7ZFLYGME/e&#10;Y47nPua/L7/gpRpngvxlqA1/wA2paT4qvNc8nxBptv4feECOIOvmm5LndJu2j5Rgj0wA36zyEmPO&#10;38K+SdR/ZWu/2h7jxjrniXwfcaY0utXR8L6g1wY47iPzCyTeWT91gQd2MMDkd6x4rw2Knh6dLC0+&#10;a7s0l0NZOSpvl3Pl39i79r/xv+yh4nPh/wAe2k3iTR9Us4R9ptbhN6HkorlsDepJHJBAYjniv0o8&#10;N+O9E+LvhWz1j4dePYIZJFjnm+zCKd4xjmGRGzt54PRsrwRXy74n/wCCXOs3fwnvPD2l+KdLfXJJ&#10;Va1WRHW3zkZZn27gf+An8az/AI9aB+2j+xN+xBrWifBddP1qTS7abUtX8Y218FutMt1AeXybWYbW&#10;ChCd288Mx2Z5rPIaOcZW5Ua8P3SV1rdryDnk4Ln37nuX7Tv7Lnwr+Nvwvk0f4weGbLV76W/tzJrU&#10;OkwpcQgyqhMeTkAISNu5iTyAxwK8b/aV8X/sw/ss/DL7R8ErbwpY+MNOS1021+z+HY11UxqFDMZI&#10;vK25RRl2UgEnqcAYvwX/AGjP2tdC/Z+m8M/8FCPgbrmp6zqen/bfDt54TsortJNPVULT3n2dn+yS&#10;oXQ7pFC9DwQ1fE9j+3L4C8IeN/EVl4T/AGeYvE2qXF5LH4f/AOEyulvNNt7U8GeQqV86QZ4xggnG&#10;eKzzTFRhUbjSVpx7e8mU12Z9f/HWD9hPxr4X8MftHaR41hvNUt7u2bW9He+DX0yAbpVkjc7lkBGN&#10;7ZRuxPBpngD4kfHT9qLxB438Bfs7ajZ/D7w3rGlySQ6XqunwytcRmARMQI4n2SOuCdvYdyoLcD/w&#10;T8+Bnivx9q5+OPxI+Euk23hnw64uVuvFUhtFu5fvCVQRs8pG5Un5exJ6D2r4H/GvxjqX7WPiz4iW&#10;Xw0uPGnhy1g+w2viL4b6S8lmJgEH2f8AeNteQDG8q5AyGOAQR4eUyxFfMIudF05Se1rXilbmv59i&#10;Y+8mj8yfhx8GdI0Dx5rGheINd1DSdR0n7RELW3sz5zXkeQIZFfAUgjBUj+H6V6H4P/ag/bz+IPgX&#10;T/hl8MfimzWyTHSr/S9V1AwWIyRhWl3Dys5wQcqOelffP7U3/BOTR/j78Vv+F1+AvAt5pc2saf5n&#10;iGzmu4bV5rrja6qM7ZcA72JAY7SMkkj51sdZ+BX7EHxq0s+J/A95qtxHMz6/pmp28TQSSq3liVPk&#10;w0icndkqSAeODXqVMBmGErThryN6NdutzTC05xpuLaPQPgZ4B/b/AP2WNG1nTbT9nmzPiK405m/t&#10;bw3dR3kDxgA790+N+CR+7XLHjjrXy78GfifqPxZ/ay0Xxz+1VeP4i0AawU8UR303lgQurqHIjAIR&#10;HZXKqOQhHGa/Qv8A4Ki/Hj4q+GP2S9H8a/s8a00Fj4n1C3gvtdsWPnW9rLEXRkb+DcRtLEcZwcZ5&#10;+Zf2C/2XrD9rDXdUn+JdneXBshF/aGuW2I/NRgQE3Bdu/CnAI9z0NeZm2D+q5pRwmE5mrqVnqru3&#10;Tt3ZjL3pLyPvT4efEn9ib4LeBEsPhv8AELwFoeiqvnLbaXrFsvmMQBu2q5aRzgcnLE+9cF+1v+yV&#10;8WfjR4tvPHfgDxJp8fl2MIsbW8vJA7sgJZUITagPHG7BOSSM8Q2X/BIn9lODQpPD93N4kuoVdms2&#10;n1KPdak91KxDd/wLOK6LxrB+2F8DdM0PwB+z7oel/ECxWzkiS78XTNb3Fj5YXy0kmjZVlUjIBKq3&#10;ygEnrX3+IwNPGYT2OKguXTRdyz5d/Zn/AGkfjJ8O/wBoXSvgV8bLebwn4a1qZ1s7GHSxHbvdsQE8&#10;wzr80blSp2kZJHrmvav28/gRpN7a6b8e4/h74b1ldFCjUpo1ltrqLc4VZYtrlH+ZsHIBAwcsM44v&#10;9r79mn9u7466p4d8Pr8WfhlqF9Y2jatZaPqWgz2U8d4mN0cVzH5gZFJxzgtgEjALVY+Ff7YN18XP&#10;HMP7On7QPg+18N+LfAdyz+KrPU9URbS6ZE/dtCN5FwhyGDc4/Ovi8ywmKwdOrhaqcqMlaL6xf/AN&#10;acPaStfU6DwNY6H8V/g1f/BZPj/at4k1xppNL8O2t9A5jjjC/Peoi+YIwQNxLAlQoBLEJX59/wDB&#10;Sf4b/E/9jLwTY63feB11/wAOalrTab4c1ux1ppNLvWZC+zy/MMkL/I2PlKny2wSME/bnitdK/aT8&#10;I+MvDn7M3wi0DTvEetziTxV42s7VZB9niACxwgZcPIqIm0YB/eNgkk1zPwp/aJ/4as8IeJvjt8Wd&#10;H+FD6P8AC7TLzSdF8B6zY+ZktHC73e2RmEbOEWGMKp4DqNu452wOCy2thqdCUXJwirT1V7a2foZy&#10;p8jPlj9lz9iz4meK/hVpP7T2p+JYb+aa/W1udOt8o+nLwQx3DDL/ALXBB7Ht+u/xO+HOofEb4Bah&#10;8LNM8VNp99ceHxayT2gT5m8rbtYEHCNjBwQcZ57V84/8E7/G/wCz/wDHb4DXnwzjs7HSb2xupbbU&#10;ND84R5WRiY3Xn5wRx9Rg17FB8Hb74NazeeJNEstc1PRZtEli1LRdJvGkkuZgFCSIHcOCEDKFV8fN&#10;kDIFZZbmGZYSs37Hnpylytp6xXdpXZpP4bS9Tm/+CVupzXH7K1tpc1wsh0/V7iHAOSvKnB/Emun/&#10;AG7PiJqHw5+Dcet29jcNH/a9v51zbnmBQSSfqRwD0B/CuA/4JH6ymqfATX7VdGksDZ+NL6EWs334&#10;1ypVW9wDj8K9l/a90SDxB+zD46sLidowvhm7nVkUMd0UZlAweoJQA98E4IPNfa4eMcRlqSehFTl5&#10;mfOn/BTGX4Ot+zP4f13SfD1g0+tTQ3mn6hb26faZLdYhIQOjOGDpnOQB74r2H9i7xN4M8TfszeGP&#10;Fk3hCDQ47fQxHJcXFuscIiLHdtlIAZSVyewPXsa/I/4JfF2fVJvD+keO/E82p2thuSCDVr1isce/&#10;cYYQ2cAkcKB/Ov0D+MXxZ/Z+8d/s6yfAL4RfFPTdL8Lxwxv4kmvvN8yOPesv2WBZFHJcfMANoBA6&#10;sRXg4zNsvy2NTFVklGMbWtv5C5acad1/wx7R4G+EWleI4deudN0y10n4c6+73H9laMSH1k5UC5bY&#10;m5IpEXhY2+ddpOASD3es+Jb74aW158QfiL460rSvB2m2LedDc6f5DWn7xVjd5BI4YbTtwAuSRwM4&#10;Hh37OX7YGh+INNvNTi+ItjJ4L8GaLDBrX2jSmSS2fLJBsZSN2VTkbWxxwM5rzb4v/t0a341+MGiy&#10;fFL4Ra74d+FOhXB1S2t7yJ47nxncR5NqyLIqI9ujbJvJLfO4Qk4XB0yjPsorYGNSi3GPZrVX/QLW&#10;PUx+xd8H/in+05eft+fGHRVk8nQY7Xw3ot9p7f6Nbxgn7fOrDeJmBOI9q+WgXcC5YLp/B/8Aaivv&#10;jT8f9U+HPwbsLceFfD9iALy4zGkzAgNIqhdx+ZtoVioIUtnsflj9oL/guDf67pV54J8D/sz69Z2T&#10;711XUNSvk3i2PosYITcMZO5sA9+tfWXwj+BvhLwp8F9N1L4NeMtH8N+Lte0yOQeILWRL2KdpCsjo&#10;ElYiZABhcYPy5yMtnGpiv7SzSNLBSSjG0qklpKXaKf5kxstUZPxK8I/tE/DLwj4i+N3iP47atNqV&#10;pqEtxa6XptrbrpVvYg7VjaNxvb5fmLk5BJ4/iPunwh1TXdb+Gmh6z4peFr+80yKe5MMHlqGdQ2Nv&#10;bAIH4V5j4k/Z5+JPjLTrb4LeJvH0154PuJl1HxVrdyqnUdYlWdXFlgfJFC20b2Uf6sCNQAxK4P7Q&#10;H7Udr8Lf2j/DHww8N3+uahdXVn/xMNF0HTRdhVZ/l3KFLB9o3diFwehNdn/IsqSxk+bldo8u+t9w&#10;PpHcuPvCkJQn71fPX7Vn7Rer+E/hzpOsfDrxBHsuPEUVjrUaptvbeIk7gEIyhH0zjBHrXmtp+2f4&#10;f+FXxIk1TwH4U8Qap4Rmt4YvEP8AaU7NJaTjeftEYJb5SCN2cBj6YGHX4ryvD4xUKkrN23318iuX&#10;zPs9EVDlT1qPUdS0/SrOS/1S+ht4IxmSaeQKq/UngVyV/wDG/wAH2Xw/s/ijDFfXmg3lotymo2Ni&#10;0qpCV3B2UfOB77eO+K4L4m/tcfDjw1odjffFDwFrVp4R1sbW16aNHhiU8hpEjYyKp45x3zjFetis&#10;0wODiva1Er7XJJf2iPhf4J/aK+Kfgn4U+M9JtNQ0vRZpvE2oQzMG81YwIIoSuD8rvMWOSAyxMBnm&#10;uU/4KDftF6r+y58K9D8MfCaPSdA17xTqlvomg69qEcUOn6OpdfnkyrDaF4ChSAMtxtAPM/s8ftp/&#10;sbal8a/Hmv6Z8Uo11PWNcs9J0OymjnklubWGBAn2dAhba88s2EHXC8dK908X/s4/C/4yeI4/F/xn&#10;8GWmvy2/l/2Pp+rQLJDpgRi+5F5HmuxBduQdiKOFy1UqtPGUXKlNNvdrUbPza+IP7CPxu+FfxLt9&#10;Pt/Eer/FD/hK7d9S1CO3tZbWxkvpHXMsfJWfGeOwGDxwB9Z/sX/8E7NS+DOvw/E/4heLJv7QWDZa&#10;aLaxoEgVl+cSud248kbV4GM7jnj6vNlbPqC3xiRpIY2SN9o3IGILAH0O1fyqKXVJrp/I0qIS4Zlk&#10;mP8Aq4yCQcn+IgggquSDwdvWvOjw7l/1xYiouZrZPYfN7trC3+p6VokMK3tzs82QRQLtZmkc8hQB&#10;kscAk+wJPQmq+p+H7PxTbRweJtKjmt47hJks5vnQujBkZx0YqwDAcgEA8kAi/bafFE/2hzvmb70j&#10;enoPQe348nmp1XbwK+gJEWNUOVFOooJwM0AAGOaaWyPlNeYftAftV+Cf2d/Dd54n8YaDq01vZD95&#10;Jb26KpJHygGR1yCeARkZ468Hlv2Lv2s/Fn7S+nzT+JPhTq2grHHJcxXmoRhFmRpj5SKg5wIyMM2N&#10;2MgHk1z/AFqh7b2V/eJ5481rno3xwh1jUPhXr1vpPgCDxFP9gkC6HfXawx3+Fz5ZY5XB6YYYPcY4&#10;P8jv7ev7EX7Vq/tF+NvHuvfAXUNH0dNYkn1H/hHbUzaZpe87xEkseUCqpAHOfbtX9aX7TfijXtH+&#10;FWqeHPBOmfb/ABL4gsZ9P8O6esm0z3DxkZJyAqopLsxIAC9a/C/9r3x3/wAFOfAnw5vP+Cb/AI00&#10;eSCzs5GvbyLQ9PW5u9RhmYyAPcJuMiEluR8x6FjtwPKzjGrCxWjfp3OPFK8kflz4B+CWuanYX2oa&#10;S8L2uk26tczXcwVjwenr0NdP+zRdaXoHxQXVPEnhxtS0/ayvD5e5cnv7/wD16+s/2If+CPvx1/aZ&#10;/aKvPhr8RdF1XwTZWui/a5LzWtHlXzyWVY4kRguXJbOCQQFPGeK/Qzxn/wAG2f8Awrz4WaH/AMKA&#10;+Ia6z4khkjfWodcWO3hkJ5cwlV6DoAx567uw+cjg8wxEZVIwKp0+aOx87/8ABJLS/hfb/tM6f8XP&#10;HXw0hk0vR7nNn/aUayR2buCoudmDuKZ3DHIIyDnFfrN8WP8AgqD+zd8I7mZLq9uNQs7OEtc3tk8Y&#10;UMACERXYFz27e2a+G9e/4I5/tSeEfh/eaj4X1rTtFVJf9Kf+1ArQKGw87bRjylXLEg7toPynv+f3&#10;7b/j7TvgP4quPAkPxks/HU2jiFYL3Q90lnOxALbmyyl1O4HaxGfxx4uE/wBastqVG0oqTvqrv5BK&#10;pUw8eXlv5n6n+M/+Dhn4U65430zwP4D+FeuW9veazb2zanq0yWxeN5VXzFGdqpg8lmzjPGME/pFb&#10;6pZ3unQ6lplzHdQzKrQyW8issinuDnBH41/OD8D7L4q/Eb4S/wDCwL39mO+14a00dnoOo/Y5PKNw&#10;3yiOPjDMTgL9DjPUfvB+wD4P+J3w6/ZJ8E+APjB4cm0vXtH0dLa7tZpoX2KM+WoMRI4TauCSwKnJ&#10;J5P12Q4rMK9ef1i7utG1oi8PWlVT5kd78RNIuvE2iXj+GLNf+Eh0uFptDuLoSQxJdhd0QaQDmIsA&#10;sgXOUJBBziuG0b4n3HxK1xdF+MXw6uPC8PhFINT1ibVbmBrKa9XPl+RIHPmRRuGkDkKQyR5CkYPh&#10;f/BUL9urx78GdY0/9nn4EC8vfF3ia3AtodCs3kvIOHLt5gO2FVQByxGQAeetfFPx3/4KG/tOfto+&#10;CNF/4JuaJ+yXqF18Ur7URaWviObUGhKJbqHlk3SABCI0YySGQqQAcEla9KtmFGVR04vWO/m+xu6n&#10;2bH3x+1j/wAFav2ZP2efA3/CSWrX/iYXMvkaVcaJJF5Mlx0UFjKJAu7cu4IVJRhmvg//AIKsfsd/&#10;GnX38O/t7/tI/E3wbo630VvYzaPofnJJZQurSxp5rr+/kA3KSSAMbVyMCvzj/wCCmnwt/ac/Yu8T&#10;6L8Bfjv4RurbVoVa80640zVvtNrKrYLOrK2M/MMggNnBOCa871X9on9r340+H9Nu/i38UfEHinRb&#10;eMWuk6drGsSXCWIUY+RJGITPGSBnj2rxcy58RCSxOvRJbL/M4a1anKPLUR+x3/Bwj478S6FdfDvw&#10;B4T8RI2keJ7WT7ZokMwAkaORfLm24wRluCePkYjoRX1D/wAE+/2GdC8M/Baz074laRp+reH9Y8OW&#10;8OoeGL2Nrq2u3XgvcRTZjY/KrBdpMb7trYIFfFX7On7LOh/tdft/a3b6zo+s654F8J6tLH4X1mbW&#10;XuIrIQXZlt0HnCWO4t3hilTyflAD5GCCD+yPhfRdL8LeGYdOsoYreztYcRoi7UjjH8gB+A9q/P8A&#10;g/I/Y1Y0JxS5Lynba59bWqfV8O1tKX5Hwb/wWO/bW8D/APBOf9nrwp+zr8IPh9p9lL4skaCz03So&#10;0gt9P0yBojNiJVHMhcRgYwQXJOeD+d3xY8V6p4Y0aPw34l8F6PY3F8yXX2G3u4xCFIDK+7B2SgnI&#10;QkZPAPUU3/gqT8dvhh8eP2zvE37SHxCgjuvDdvFHpXg+3juHc3tvbHZ54wcBWk3sABjLnrgmvNdI&#10;/aN8S/td6bdeFtA+HFjp2m6awFvdTzede3ZC4Qb8AALxkYJ+YDOBmvneIqlbNs3WJw0f3ULxvsrf&#10;ZS766v1PksZjP3lnrb9d2cv8P/hd4Tj8S3V34KkjWSS5803srEbd7A7RkDaq5wDjoOTmvYvCnw0E&#10;0UY1HxFtjVwEWSMso4yfmHQYI68cmvL/AIM+OPD3w88UXGn/ABP8D38xjmb7Qls33gCNwxnB5HfA&#10;5P1HpPx++OXw68C6FBoHwQ0+HUtd1u2ebR9slzDPbqPlbzYWYpkdRz82OMjmvQo4eVWPv69+58+q&#10;bqTbH/HH9pm0/Za8Pt4X+H/i6/h8W3lrlk0nV/LCxEnHmYOCn+yQd2fQ5rzH9kn9qi7+J37T/hNv&#10;jt42TTvB2m6lFeeL9QMDuVso5AXXYobduY7cAEjcTjGa+YfFPwy+Kvi3xsbjxJpU82s3l2E3/MJp&#10;pGPA69SenTt6V6rpeo+FvgBoH/Cu9A1ix1DXrz95rF9JbK/+lA4SGJyOIowWJYH94xPVQorsxFPB&#10;08Oo00py6dbfM9WkqdFp2ufRurft3aN8A/j/AKj4s/Z58X3Hi3T7XV/M8NrHoK2txNbrLuiS6ndT&#10;uyvG1A+Tux5YO08X+1J/wUm+Mv7T3xIXx18XPhbNon2i1UWsNneXjRiPIIdI55GRVOAcRqgbg9ev&#10;xd8UGfU/GMmu6n4gu7i+upsXkzSbvOBbOcY69+vp9a6XVP2iPGHwj8YSeFBLHrnhl7WE/wBm6lCJ&#10;A0MkasVVyCyMpLKrqQwKgjGa51wxha8VVpxUpyV3dtbdunpoepiqccTg7306o+pPGf7dg1v4V6f8&#10;H38J22r6fDbTwyXGtbmEySdvKUjBT+EliRgYxiuZ+Fng64+Nkn9g+EtFFm2l6YxuNQa4doLKFASr&#10;y7gSFztHBLHgKpbArxHwNMfFvjLTvDHgyIasNYvYYrDT5iWl3yttSPsd2T1Xr+lfoFrPhH4X/s+f&#10;DWP4LaAWnmt5vN1y6hbm5uto4kOcsqZICnpk148cpw2TxdOguW7vu9+9jxo06eHXM1a2x5Ff+H7H&#10;wLp0clj42XUNIvLxtPbUham1kEgQyRwGMSPgS7TsIPz7SCBtIPAFY7jWZ2mZgxmYBlU469q9L8Xa&#10;o+j+H7zVPCN2LdmUw3Ue0EZ6owVsjIYCuF8Z+APGehaMvjfS4Wure4jWaVLdC2wkZPy46dTwMDBr&#10;eUa2IinFbG2OzKtjcPThN2S/pHd/C2CbxdqVv4JvNR8mG8mVIZJpWxFITtDAfT2/Lmrnh34M+NfE&#10;Pmf8JVrDQQx3B8tdOXcwwcDEjgD/AMdP49T6F/wTo/4J6/H79rH4c+IPjponiOz8PW9lmz8NjXo2&#10;jj1SVtwleJgpUKgGzdg5ZiMggkZHxr+Efx6+DEl14N+KngrVILxgypfbjPaBl/5aLMhKCPv1Bwen&#10;avDzbL8ywiU1C0ZW17HzuK92SlyN32O90/xG3wu+HNv4UtvitrMdrGFRdHm1HztysTu4RgRxz6Hv&#10;Xzj+2B8P9X+KXi2x1HwteW99Y6XD9sv/ACbOGzVMZzENiqGdt0eCRli45PNd58NtFsr+98+68RLb&#10;Xfkh5LqS3DeYf7uDjgDtnp+FN/Z+8Xj9on4iWXwy8EeDtQ1C80nXp7/WFs7RmNy0RAihQRktksAO&#10;n8A55FeZlFTHYatOSbko73Wiuuh6+Uxq43ERUkko6v0R3Vr8cfgj+yH418J6H4u8Pf25Et/YS+K9&#10;Bs4V3NpUciSrA/zASNyWCM21myThTx9nftL/ALf3/BPnRNDH7TfjDx5/bljrXh3TX8L+CNNs4/tw&#10;k8suVdB9xFyiyF22qysq7iMH4a/bV+FHwC+I/wAHrTxr4c1O+h+JtneGG40e10Z/9PUMQxeXd5ca&#10;BeQxOTgBVPOPkwfs5fEPWoW1XxFdzW9vahY3Nvpc8yQqOis4RUzgjoxya78Ph8DxBl/JUfLFyvJW&#10;1dtN97H0OKz6tWcoRgrWsvQ+iPjl/wAFh/FnxC0RvCHwt/Z38F+F9NjldrW8uLeS6vgpbIJcssee&#10;TuGzaSTxXD+Bf+Cu/wC234I8H6l8PvDXxDjsdP1Jc77K3ENxYyEEGW1kA/cvhmwQpGTnBPNcTpP7&#10;I15q0P8AoHji4W4SF2aP+wy2EVd7E4lyAEyxJ6Ae1YHi39mf4meEIJtXjtrPVLWC38+R7Gb995Yk&#10;RC3lH5zjepO3IA5zivey3B5LgY8uESi/nd/M+e5swVa8b3fYztF+H/xC8a+L0i8Mx3Ot3GpXREV0&#10;0uZJZGOSZMkkycljy2TyCetfT/wl0Tx5+z3Y3XgX4M+Gp/EHxW1zR7uw8zQWknezjnTZJAiAAmQp&#10;u3cfLnj5gK5T9l74RfEUahqviLwprx0+3g08jV9XVMiyiyWPlkZdptqE/u8NgNg/eI/ST/gk54e/&#10;Z41HxFNoH7OviTTvEOpQo8viDVL61L3WVVVZ93lqYlzIMDgZJxkkmvK4izPE4bljCjKtdpKEFrJt&#10;/afRHt4XLvZuNXEfE9l282ZP7Jf7KHjj/gmP+w94j/aI+KOjNcfGTxtH9g0G1EXmPpHmoxTLKjeU&#10;4QPI2AQNqqQxyB8cfDn9nz4c+Df2mvCnjfxBdaz4Zkk16NNcOpae01ncRTICcnAMZdXB3YZSW5xm&#10;vpP/AIKT/wDBbbSfh54+8WfsZ/CLW9Qj19rpdIuPGCS5trBSFMrxHlt2QY9y9F3MpDYYfEWgfEDx&#10;PrniPWrH9p/9p/ULi7hWHVfC13p2uSanY6hKi7vKmE0nmRzshAG4oV5DYwBXRF5pmGHWJdCWHglb&#10;klZyfdvTr+CSKxWYc+YUk29JK6tpa59EfAXxV8TNE1j4heB/h94p1yPTfhu1zBq2teLrG2VraNIn&#10;TyLaXzVaa9dgEA5VDIzsVCglP2Tf25fhhrvxw09vH0uq+HPFVpqsn2i8g1qaK3nhZcvb7ouAT83z&#10;ONuHH3SDntP+Cruk3F3+yz8PfFn7IviqHXPCHxG8eal4j8YaRbww3V1Jrvk2yqYlKGSJYkSRXjUr&#10;hiC4Jbj8u9Ds9U1jVo7qOaaJ9QuFS1jiUNNO2SMr7ZHXnn8ayxXCuWVlKrSvCbSaknrdq9+39bmO&#10;aeyo45QoR/4Nz9hPFPjbxn8U/Fur+GdD1/WPEen6M8us6LLPdTSLZqBu6PnaGUCNhz8zHBbIA574&#10;WeJvDP7L/wC1l46+K/hf4SWN5Z6h4j1K1k0HUrgKJG+1F45Yld3bYHAZZFRuDgKDwOW1/wCP/gj9&#10;kzSPhn4O8S+ErzWPFXhrR9J1rxfbrIYQkavH5FqZf42BPmGMgrkru67V+SfF/wC278SpfHH9u+CP&#10;J0FZ3dr1PIW4jlYsSZJTtE43buqOpBxjtXymW5HnTqtOs5O696TfTXbW5z4xUctrKPtLz0b628j6&#10;o/a5/Zc/ZO/az+M9z8UvB2k+K/h4uswi81Gx0fw2NQt5b4BjJMgMkIjWTuAVy6lhyxFfTP7E/wAQ&#10;fgB8D/hp4V8Mt8RLzxR/wh0C2vh9fFVu1vb2eolCvnsUa4e3LRgqqrGVTJweSR8L/DzxN+134h+G&#10;3iT4veAfiH4u8N6l4R0032t+FrjXLrV7XWNGcD7PqVk1wHWWHzkmic8rGNqnDEivv/8AYt1T4Sft&#10;N/Bex+EH7Td7Y/8ACwrXwVH4tvL/APsm1s0XS2kMZDmFECFRsZiQCBMpBxuFe1Wy/jLFYzloVoOU&#10;feSaSu0tu2vSzNML9YnOVenbXfzPS/G/7QvxM+JVyYPin8G/Cd54HWMNc6losi6wyqxxuzME8jg5&#10;BkhC5H3jwGreGvg/8PvEn7P+sfsz/DnxH/aFr4+8RW88ZjjKS6ZaxyQy3EsyA4ARY1QMrbXkdFG3&#10;dgfH/wATYPE3wuih8efs2fFbxRbw2D3KR+B9dlMGoTWOAzz2gVv9KhABZoWHmqi5YHJ29/8Aspft&#10;gfEz4w+H9f8AhR8HLDQ7T4leLNNhi8P+OJoVEcVusytMJYljdSVh81lZVwzBd+5iCfHyfOM8x2bR&#10;xGNqc/NdNtK6bTXKtFbmWmqdr3vdHZhcfToYle3jaVtOvmtf0Pvn4bfDv9na4k03w74Tv7G+tfCG&#10;lLYaXoizI0NgBkPOE/ikfgGQ5yAMYLMT8J/shfs4weO/2m9c0LwjqSnw14P8UXl1K7KI828MziNM&#10;YxgnauAfuliOma+g4v8Agn3oHg3WtB+I11qE2qaho+nwPeQ29nEJ7u5iAZlSQlFEcjjlWH3WYDaW&#10;yMr9lD9mD4v/AAw0668a6rHJa2/jKbUL3VNqmK7tTLKxiiliIG5DGd20ZKuxBAxmvpM8zfFYiOGj&#10;mOWc0aDcpKG7jolr0Suv+ARi6H16pCTXvX1726XPlv8AbL/bIs9T/aV8YeG/E/htdf0nS7/7PZ/Z&#10;Ln7PNZIkYQGOUA5LSgttdWXgkbTmuBEn7MH7Q+l29tJ8Uk8P6xHdRx2Nz4mtvsPnIcklblPMhG04&#10;+RnUYBJ2nArf/as+Hnwq+BVhqSXwbUNPtvE13ea5JdSeW+q6wXc+QrqN0qWw8uI8rECJfvs4VflX&#10;xBN8Z/jv4i/4SDR/Beqalb4WGxi02waOzto1HyxRnAREXjv15OSST83h8vw+dSniaV6V22ne3y8z&#10;zqlKpRrS9subU+jf2SZNV/Zq/aw0nw98W9S0+2t4d/8AxOpG8y1uo3hdY5o5FPyqdyHkhQGHKr81&#10;aXjz9sz4j+D/AB54ktfFXwd8LQ6lDqV3a6xFMs0nlytM5mTKzbQN25htJAHftXN+G/Av7SnxM8AN&#10;4a+Kng22trrSNOSPQfEC61CbuJIseVBcxR7zPGqgIrfLIoOCWUBQ3x38Dfj/APENvE3izSLfw3cW&#10;01xJPfeTdzPdRxAHEzp9nznGCxHGSa8mWSYepjJVMYoy7vp69vkZ1pVPZKFNW1uk/Pfc7nwh+0t+&#10;z58SfDt34Z8RfC3WLG+1KJZNQ1jw1IZ5IWQuyny7sy71U5LBXiBAxkYGPrf9ma4/Zq8J/s4atrPi&#10;r42W9/o15qC3N5fXek+SltJHtdRcLEHWFt6YX59rs21SzOFr8t7f9mv9pbRdAuPGHgzWtFuLETCK&#10;8FrqM4kiVv8AnqhiBCHoScDnrXWfs8+MPjb4d8KeMfgfrvgRNSt9Zs/LY2upRTTxTRyK6nyWZZJF&#10;2hhgIcsQcZG4dGDw+GyXFrH5a4VVDTlbtZPRvR7roawxkqa5alPS1ux+qHiP9rbTLDwvH4l+A2nr&#10;4us7i2b7ZqmhXSn7Hs4VWiIEmGJB3YAwPet74A/HP4+WmvtZ/GT4da1a6Dc2puo9WvNLkaSJ2Pyx&#10;/ulO7jHbP04FfmN+zP8AGW9/Z9+JNr4jvdB1LT7i1kD/AGHULWe2jljwU2EyL8ygHaM84PfIx+le&#10;j/tx6nrP7P8Ar3ie+0i3tfEtp4afUNPt7GVbhWXywwdlRmKMoYOVP8PbtX6Jwfxjh4ZtUhmmMlTl&#10;FXpxv+7krNuPa+2524fFxrRttbp/wT0L4ufF74Fale6f4c8S6heSS4S90/VtJX5rOQkqrrIDlXGD&#10;kYPuO1fMv7Xn7Wafsy+GFuPhn+0fceJJb+68oabdSSmS2V87pGfo2Pqp3HpXyl44/wCCh3j34k6/&#10;dfDvx5rC6ba3Gmzra6nYW6CYzMrMWY7d+8nH3CvbAFbL/sF/E22+C/hX4peOfiF4f1a81azjaDwn&#10;fW9x9paBmO1xsU7ZO+5hjnhhzn6PEcbcQcQYOvTwuH5OWLblez5Xty23b7GM8X7a8aGvmfOuu/FV&#10;tc+JH9r6XJeajDdW/mxzRwu26RiyvuJGM8fTmvqr/gmh+1BZ/s2ajN4/+Mmr3Np4b1K3uLNYYZDL&#10;IZ1YSq5QELtwxAOTyx9Djkl/Zz0++0qPWtI168s76wk8i3lezVvs0xdlNm2xibjBAz8ny7uuc429&#10;D/Zh+HHj/wAMXnwt/aJ+Lq/Du9j1E3uh6zdSRtpksrhEkgkLMuyQ7VIG4YO7IJxX59wrVzKPE2Gq&#10;+xcFfWU7rXs3tr638jnweErUcQ5yu7o/U74d/tBfBf4sWtlc/Dz4naHqjahZrc21ra6pE1wYyM5M&#10;Wd6kDqCMjBz0rsVJZclce1fjB8Uf2fv2hv2CNV8M6/8ADzxjoOtQC6F9oereHc3XnRhgVeQBtwU9&#10;uCpGQCcGvt79kz/gq54K+Kcsng39oPRo/A+uWGnm4vNQ1BvstjKFxyPPYNGTnIGWB9R0r+p8Jjp1&#10;m41IOL/A9aNTo9D7CorkfhL8efg78dfDA8ZfCH4habr2ltdvbC8sLjcpmXqnODnA3dORyMg5rqvP&#10;T0b8q71KL2ZoQ65rOmeHdGvNe1q9jtrOxtpJ7u4lbCxRIpZnJ9AASfpX5Y/tpf8ABwD4g0W9vPDf&#10;7K3g6GGximMKeJNYh3z3B6b44fuxrnON24kFThTkVc/4LBf8FkPDPhe38UfshfBu2je6lkbS/Eni&#10;Se4wsWDie3iQd+DGWJwfmAHQngv2Ef2eP+CN3xW+HWn+I/jJ+0smseIPkbVtI1/Uv7GtoZiMmNNw&#10;VpAvTcJDnGcLnFcdWuqk/Zwkl3OOtUqSlyUmvU8n1tP23/2q/hM37Wfi+31/WPDqXP2WbVrq+Vkt&#10;3VhlI4t+7YGIGVXAJxngisL4N23xg+I3jnT/AAb8PrW6vNUub6KKztVkdWMhfhs9Vx1LHhQCTgAm&#10;v240L4c/CnXf2fo/hh8C7rRbPwtJpYtNLbR1juLRYc8hcEhs4OWyW3EtyRWV4zX9kn9kqJviz4m0&#10;Xwz4Tmkt1tRqUOnIlxcKoJ8tdi73OM5xyerGuGvlUKtZVJTsluT9VqO15nFeGvhN+3L4n8Y+EJPi&#10;t8Q/CNn4c0BIH1TT9J8+4n1SRFAPn+agVy2OuQFOWAJANWPjZ/wT7+G/xC+OGjftHeGb2bR9d02a&#10;Jr62sxsgv8MoEj7cfMqbgRghx8rDqThfC7/grr+yR8VviXefDrQJfEVt9igkmk1i90gC1KIcFvkd&#10;pAOR1QdecV7b8EPjPoPx+8KSfEbwUr/8I/NeTW+l3M8ZV7xYnKNMBnhC4YKCM4TJxnA7IwwVe8Lq&#10;W3ntsdjjGW511vd2kUradE674o1Yxr/CpyB/I14r4h8J/A/wP+0Fonxb+LYX/hMvFN+2m+HLe7kF&#10;xb2OxdqtD8g8t3Cx5YnO6bAHU11vh/41aPffGfXvhH4psrfTdR0+ziu9PeS9Rvtdq+QWBwNrAjJT&#10;qAQa+Sv+CqXxR0zQ/i98KvFCXVlrGg21xLLNBaskq7kniMgJVjuDKu3GB0PXkCcTjI0cO5pJ2dkv&#10;nYJNR1N79v3/AIJV2/7R3iG++N/w28T6Za+JpGMl5p9/biC2u0WMLjzVy0cmE5ZgQxJJ2ivz1+Gf&#10;/BWG3/4J3/FO48P6ddDVljkGn65p6utxbRqk2GkDh/mKDcV2MAehOOR+pX7W/wC39+yX+yT8LYX1&#10;i2tNc/4SSxae18J6Gqbru2nX5pZB9yNGDHlhlvmwDg4/mT+Ll5a/FnxV4q8VWFlFoOhXWtXL2Nms&#10;hkNpbtKxSLefmYKMKCeuMmvJzKGF+sRrUpWktdGZ1P3crrqf1Afs9/ti/CL4j/BfxF+2df8AxQvI&#10;fAOoX6x6PJq1mYfsUEEaxv8Auk3Hc85lPdiuwnjGOV+Bv7eXxq/a48J+NtY/Zt+DvhuMeGZPJ02X&#10;xB4klDXLGIvH+4it84bBwSyDJwCcMR+Bfwy+N/jSD4VxfCmw8Q3iaEzxzf2b/aEvkTuqKvnGHds3&#10;nH3sZr68+AUP7Z37D/w98J/txeGtD1CHwNrl9FbX1i+qZg1iBtxCSxxSB1X925RmxgjH8RDcOHz7&#10;E1qyjGPuJe939S+c81/4KWf8F4v2yfir4nuvg1qGlxeAbTRdQMGreHdJZ1nW7gkwfOkYbiQ6/dBC&#10;jjqRuPoHhb4zf8FHf25/2JvDHw0/Z5+M9v40ufFNnfR674R0PxEv9oabbQOR5V6s4UIjgDADkMGH&#10;HOK+R/20fgdf/t8f8FDNQ0H9gr4c3Gqaj44Zr2z0GGzTTU85LcyzhRPOyoqiN2LM4BOccFRS/sF/&#10;Fz9q7/gnL8ZvE3hbS9A1Lwv4vtvtOj67LcQxSNBscLJCFdXjDBl++vPGQcHmMZjHSpvETbcdnbsZ&#10;RlzxakcpqX7VP7Xvwm8W654C8QfFrxlp2qWqNoGtaXN4guYykcDtGbSRN5+RGBHl/dBz2r9eP+CM&#10;n7RPwRsv2FbvVrb4Q2/ir4uWGqTzazY/8I9tkkjEo8iUXMilPLWMKQiMHDA/IDlz8D/Az9kzwN+0&#10;V+0nb/E7xd4ia9tb7VTfeIrPVMu8srNuOXzlt78nPXJr9cvAnw0sIdZT4EfBKx0/S5rTQ4rq6u0u&#10;Es2QN/yxiARsnA5+U4B5Ir5LEcWRo4iKwceao9Emtv6ROHp1FJvdH0l4k8TeF/if8LvscvxB0izO&#10;p6Xi4so7yJkBKAyRMGOSFztPTHcDiuJ+A37Rfw5stA0P4d+DNIhsXvoQlqtvboEMpGNzKh6sR16n&#10;8Caj8LfBqPWfDjfAv4mfDxbrSZNFmlW6uzHOtrNJJhlikwG3ncWJ6g47VwnwD/YNT9nzxHqGgfD7&#10;4ialJpOpzQtfRSeS0tsYmLIYpGUvGeexB7gV4OaZxmGKzSGOw85UppcrtrfXVJO6XyO/2clUWmjP&#10;p2P4kxaXbx2/irSb+GfpJJBp8kke3+/lAcD26iqPxA8b/C7S/Bs11rkGm3VvfW7xx2d1bgi74x5Z&#10;QqTg5xgjv0ri57j4y3XiVPBOjpImmpcFLjXLhX854cclXPy7snHHp+Wl4t+L3wp+Ct5pXw2l1WNt&#10;Z1S4RdP093aWWSRmAEjsc4Ge7Htx0r7ahxZjKmFnCpFx5V8TWv3dWU4Rjq3Y8C/Zzu/CHhbwHr3w&#10;R8R+Pdb1bw/rFzMslheaXHNY+HbNwcx72GYSck4YuA2CB1J+iPg4/wCzn8G/h7D4e+FWp6Xa6NaY&#10;MjWt0JSzN/HI2SWJ9T24HAFeZw+LPhNN8QvHWneHtZ1S6v5LhLvXobyRPswcIECImAeAvUj8eldX&#10;onhq60BbrTYPhuljfNZyNazabZj7HfxLyEkZcqjknGHwxySuRmvk6PGGeZfj3ClRdaPLdTa2V/LU&#10;heyqOUU9Ueha/wDGn4ZeHobjWtc+Iug22m2Vh9ovJpNQTdEueHOCflIz75HGe1P4e/tA/D74tW0V&#10;/wCDBqFzp9w2221Q2TrbynPGH7Z7bsZ6dTivmf4MfGz9nj9oTU9W+CVp4avrWx8SB7XxBp4heFlu&#10;FUiS1ndQGU/KQACAenIr6h8BaX4I+Huk2Hw10XSxawCErb2uxpF2gc7jj045+lfd5PxdWzTFRp1o&#10;qn0d+r8hypOMUzR8f+HovFXgvVPDGpNalNSs5LZDKCoUyLtznJORnIxg5HUdvzW+L3/BN/4X6B8R&#10;NNX4qa14uludUhmt9Gum1aGOSO4V9omMsgcLbDcpO8ggMM4PFfR3/BTb493/AIGs/DvhDQtNuLWS&#10;HU4tTGvNCTDbSRbgqKMYc5OTngcDk5A4l/8AgqDoOheAoPE3ibQbLxnq2l2oW1sTHHaySTMy5mLF&#10;Sq4A/gUcdia6c3zjAyzD6tUk42tra68yIyUW0eKaT8Ev2if2Dfipqtj4H+NU2h3Hi7Q0lt5plt7t&#10;NUjj4Y7CWUOhfKuFVhvOMgmvj+xt9Y+FOq6x8JY5Df6hqs8txLNHgtcKCSOOeVHrX2t+3x/wUg0H&#10;4w+EtN0Dwd8Ll0/UrR1uP7YvJkmngDIQ8MeF4VsjJzyVHFfIGlXd1pJsfHfhLTYtd8dalK1xb6P/&#10;AGa0jx2UZ+Z947uRjA7Y75ryMwf7xRwsnKC28n1OONatUxXs6b9SWXWNa+HHgfTvFfwa+Kt9o/iB&#10;rvfeaXNAS4de4I+Ur9a/Uj9nX9si8/a6+Fln4isn1Dw3Bodi58YW/wBo2NK6qPmjlVWdUJViOVJB&#10;5zjn4F+J1j43+Jfwa0f4q3P7Lum+Adcjv5beSFbq4jluioys3kyoB5Z56Ma+hP8AgnL+z9JB8CfE&#10;fxC+JH7Tml+G/EetSOdQ0m3mihS0t0O2P7REzqwVxyAMAqc5OcDxY0c4qSccG2pST5ru10h01Xji&#10;JKo7o9Q8IeOvix4Z+I1tffsa6r4SuvDfiDbLfeD/ABFA1vcRThcF96tuL4HJ/MHGa9I/bK/a2svg&#10;R+zPca58ZvhNNJda0v8AZl1p8N7G1rDJKCvmNKSGKAYb5ULcY4+9X54+O/2ite+CHxQtvFfhO6i1&#10;zWrK8a6028sx/ou0EjA28P39jmvsr4MftoaX+0j8JdW8W6x4T0fxFcWHh6a4k0TUrESK8wXHlorq&#10;QSc4I7g14eX8WZxkNNYXHSajOVlJRvGKfVnTGpTrT5U/e7H57/A/RdA/aI/aG0X4Ffs/aXBN/aEn&#10;2eTX7y3Plw4UvNcAYJwqgkdyRj3r73/aR/4Jg+HPBvwr0zRf2eU1a6njV4NUXUtQaaS4/ds/2gu3&#10;3WLLggYX5wABgCvLP+CI/wAOodP+I3irVPE1pY6Z4lFtJLa6E9r5MljF5mPMVAAPLO8DjGM9sivt&#10;b9p347eBPCF94d/Z51rxjb2XiD4iXH2CFVvFhmhs8YuJ0z/GV3RxqOWkYYB2tX3+V5bhM1yarDEP&#10;nUnpJ23NMRQjTioP5nwf+z5/wSs+MX7RfwZ1fxlH8aLrwDHdXJTw9ZwaaLhdQMJ+Wac71Ux+YCow&#10;Dnax5BGeM+NH7H3/AAVd+OPxS8KfBH9oT426Xrmoahp8txo+nxXEUVrpNrHhXubhYIx82dq7sOxz&#10;tBJzj9Sdc+NHwa+C+saL8K9Vuf7K87T1+wQx2bm3toE+Rd7KCIl4wN2Bx7V4/wDHD9p79n74b/Fa&#10;D4h6HLJJNPb/ANneJfF+i2fn/ZId2Y03uDHwwPUEYPfGK9ypgcrw2BVKDWlk7PV972MY0tLJnx7+&#10;0N+x/wDEz9mP4c+G/hN4T8B6p4t8T6lEw1LxfqFwsOl7lYExxImXkc5OFkA4Gdx5rifg3+3T8Yfg&#10;JYar8JfhH+zMt0biRZ/FnizVUfbbALtKQscL8uDjkgHsc5r6++J/7aXw0/az8Zr8Gvgf+0rovg+4&#10;0/T531LUvEGkmRlJ2qpRt6xqxGcZYHG7APQewfHf4FaL8f8A9kOHQNPjhguYdDjlsZtK2pGxWPkK&#10;0mP3Tctz1GDya+beRVZZpWxeFlaMYrlXfRXuVLmjD3Ty6z/4Lb/8E5PC2jLYD4saxda1tjV/D6aX&#10;e3V68hAGxWkGwkf74B7ckA+oeJvHfwR/ZZ0RvjVL4bvP7Q8aXTahdLrB2XtvHKokdG3gmFEJAMZ6&#10;HjJIr56/Y+/4Iefs8/DXxtpH7RniqS38R3lzYedJpOsaes0MLSLnchLn5hnhsZFO/wCCh/7Tvw8+&#10;OXw91D9mH4HfCXxV4y1LT76OPxNJp/he6ZtMtUOQqyuuQzsFXPIK7uc4r6z2mOllznJKM0vd0vrY&#10;lOdve3PPf2ov2nfEXjz9orQ76TwDHaeG/E1vHDb3Gj3SXDz7CS07O4RQ2ABgfwr3NbnxghuP2dfF&#10;Gh+JNN1KHUPD3jLS4pLX5lLlGxgSICQCCwHcc4z1r451+x/aG+FXwyuNE+OHgbxV4H0CFZJfB114&#10;o0uaFEmVs+UrOn8Sk8ZxWD4G/aZ0Hw1qPhjxg/ja8FxpeoW8jWE9r9os1lWVW8wR4+7kElfc1+IZ&#10;/TxmLrShiKThWbXLNLVPq7dQUqct3Zn6weHP27vgZ8BfgLd2Hj3UpoLzwzo7PbaX9meRrlcHyoQV&#10;UqvOE+fAAwckZx+VPxx/4KV/EHxda6to3iPXWWw1i5ln/sWzYi3tVdi2yME/Iozgewr9nvG3wH8E&#10;/Ej4H+KdF1LwtZ3H/Cd6E8mrSPGkO12tgFKkgkbTyM9Dkk5Jz+O/wV/4I4/EH9oXV9Ht9C8P6lb6&#10;Lr19c/Z/HV9N/oUcEBOSqD5pCcFVwAGYHBABx9zj8hzbGZfg6OInzOC6aN9r/IitGo2lFnt3/BMT&#10;4Ofs7fDfw7pP7enivx6ut31vqHlSeGX2LJp0jcJMq7j5rgHcCcDI4IK8ffHxU/bB03xj4ETw3+zT&#10;d3d9411byV0yyuNLmi+zqWHmSyeZHjaq55XPJHOMkfDP/BQP4VfBL/gkv+wna+A/DF9ca9401K6M&#10;lprkliIWG1gd2MsFQcALuY+vWvn/AP4Iof8ABQf4t/Fz9vjSdY+P37Rv2DRm0O6tbj+1mSK1ugyf&#10;ubQsVCRsZQrhiQWMe0ElgDthXnuBxbwElGNOVldbru0y4zgvc6n7UfB34VeOdB8NW/8Awt34iXXi&#10;DUXizdWiuRZxucbgAQGlGcj94SPRVr0KONIkEcaBVUYVVHSvjn9vz9tn9q39kWfUtT8NfB7T9Y8O&#10;3BX+ydWgkLTRJsXeWXONysfukHIIx6V8O+Bf+CqH7f3xp+I6jXviNJo/huO9jKWtvZW9q8q5xw8c&#10;YkYA9VJIPcHivpMZxFlXD9NUKvNpor3bfTcqPvSsftVRXwb+1L8Bf+Chfh/RbL44/Dr9srxB4gZL&#10;iLztD0yCOyt7e3cf6wLGQkyDPLMu7Bz2r2D9nvVvGXiC+XRPj58TLu+1fQdLS7ays9QaFZQw+Z3W&#10;HaZtuBw2R83TnkxXFmGweYUsLVpSXtLNSduVJrdspR5ro+kEfd2plw7FHihkVJGXCM3ODjrjvXzj&#10;cftffDbXPHVpo3hj4jQeGdG0ZWa8hmhjja6B48sIw+UA46AHr2ryH9pH42eJvE3xfs7vwn4wRLG3&#10;m8vRbfUroSJNOw5lWMH5RjIHTj0rzcX4hZPRjP2Kc3F20sr92u6C0bXk7I7fxZ+xrN8Sfi74i079&#10;o3xN4k8VeFNY8prHzrxYreCfHWONT8gUEjgfeUE5xW9+3L8L/jb4e+BM2o/su/FqH4f2eh+H5v7Y&#10;vLOzR7ie3iT92kbEfIR8x3qQ3PB715b4z/bSvfhP8RtD8K/GnX7Lw/4f/sceRrGqXDRR3MmMbYei&#10;lsYPPIBGAa9X8f8A7T3gzQPhHqCfE+7I8L39t9kXVrciRp45AVIznAyDgNjjOfQ18jkXH2Hnm+Jw&#10;+KpyhSl70JvfbVNrz2uZSjT5XyPU/GD4h/8ABUz9vDxj4luLb4kfETUm1Tw7Gg8O6hDGtnNZygEG&#10;RfKUZdwFy3fHOQa67/glx/wVy+Jnw9/acuPGn7RvgnxR8QNc8WvDpEjWqpcXyu8iKjR78DIIC7Sw&#10;BBxkcV9h+FP+CdP7NX7VCa78V/CF+ZLrULlf+Ef0q+nBjhhRsbm6sA/Pc4HSvRfCP/BMf9jT4E/F&#10;LTfFOt6vJa+LN0VzptppLi3iWWMgq6ZGSQy55IHHSpwnFmBxeLnVp1HJU5a3/wAnvoL2NSny1JvQ&#10;+6tK0vRb9YPE0nhmO1vrmNJJPtFvGLiNio+RmUn5h0OGI44PepNZ8TaP4Xs21DxLqVrY24lVI5p5&#10;woJPAHOOSe3Nee+NfivrPhCzsfFOo/DrUNQt9PQm9urK5RmgUgBpPKGN4xycDKjp3qPwZ8UfA/7Q&#10;8lxeeErj7RBpMgRpJbb5S5GeMjrx9a+yxnHOD+pueAg6tTpH4b99X2NL0/aqm5WbPLPjB4J/au+L&#10;P7T134L1WyvF+E93paw3FnpOtiFb2MhxIsx+V1LHhgv8IwCc5r85P+Chf7A2t/spfEG++Mevfss+&#10;ED4B1q/Ww0p7PXDcJYSupKsyPGGDlVY4C44IDZwT+v3/AAtbwR4UsdS8RarrPnR6fmK7eGXd5RB+&#10;6VzgH8q/N79u/wDaVPxC/bh0H9kX4p6q/ibS9QuJ9Qs7fT7iJ10qAxysm5Y1A3hRgyNuwhzk5zXm&#10;ZfnmX59lssTC/tbtODfwPzIxVOFPRu/Y8B8T/wDBUr9qXQ/2evBf7Pf7OPwf0fSfCvw/aBNQ8VaZ&#10;C8zXlzC25P3bDbHl2LOQXLPzuUZU/ffwN/4Kx+Gfhf8AseeDPiz+2RB4wHijxNdSxw2a+DXtzPGJ&#10;CEkikKx27x+XtfcZN7bjhTWT4s/4J4aP+zd+zpo3ib9lv4aN4uu7ONry90ONv9I1CS42kSLlhvI4&#10;z82QBkDA218C/wDBRDRv+CqnxP8AgpY+NPi7+zh4m0jwf4Rd7e3a+aFVsYwQgYwId2MbVErKM44b&#10;HT0o1s8wblJJv3dOqQT5acXL8D7C8U/tz/Cv9rP9tXwtqPwh8V6fpt1a6fPbaPc+Kp47VbZfJZ52&#10;Zk3fM2MKm4ljtBK5wPGv2xdF/aJ+AHjnQfiJ8U4L7SdFl1yaTw74y8O3CIZn5dZI3jbzFYqxKlgp&#10;ZTjnGa/KTTRqVl4i02/0rQtSW+aZC0cYy8khPGAP9o4x/wDXr9BPD/xd/wCCvXxB+A934e8bfB65&#10;+IngeSa30rT5JrFZb6zG1Ivs1pCrBpmGE/eeU7K2PmBJx52HjKtUqVKiftJa3XcmliOZWaPmj9vH&#10;wLdfEHxx/wALv+LPxh1jVrrWAsdjJrl01xcGM7cLukJODgcccD2rwvxd4L8K+AvCUF7da1HPHJt8&#10;m1t7o+ZuP+yMd/T3r7Z/aB/4JSftM+N/hhb/ALT2ueBdZ8P6Lpc32a+0LxY32eeOTeE/dwOQ6Avh&#10;ckbTnK98fPvhv4OWug3GnzfE34U6lptvb6kfOvI4VYmLIG5R1x19PbrmipLGU48lZPRfNi9jGVS6&#10;jc/b7/giv8JPBfww+Ak2oWOu3Q1q+uvL8QabJri3MSXIAIfykkdIm6oMBWIT5s449T/4K0fGHx38&#10;F/2C/G3iP4X6PNeatfW8GlR/Z4yxhhuplhmlwATxGzgHszKexr4S8FeCtB/4Jb+d40+J+nNpGiNp&#10;IX+3tLkGLjdMqQxAR5jnVi/yvvG3PIUsTXjfxr/4OLP2k/AWu6ldfDO5gl0+S0a10ux1jSYZPs4D&#10;uY5zgbjIUZAdzMh2ghTyW8LA5tUwuHrYSEbupdcy3XfqvzPezT6rSmp1aiV+hw3hn/gkn+03+1b8&#10;G9PvLXw3Z+DdJVYRJ4o+IU0mnW9vE/zsVDrvflgF2LgtxuABIreHv2evCn7BHx+T4bfDD4mN40Xw&#10;3axjVtZsbMLHc3sgYsluucPErHBYE88dsn5d/aI/bq/bg/aKvNS8afFD41+K9c05rnzJLSbUJk07&#10;eAT8lshEKhCThQo9sc1m/s0ftZeIfBHxAs/EHimZtStFmUXEc8jBQo9weB06c44HNeBiMDmWHwr9&#10;i7xT5rdb/wBeZ85UeX1KfLBfNn2F+138ZbrW/AuseKraz0lJLeP94upWixXMjAFcZUYJ68HrXwx8&#10;F9K8QfEXxrYiw85dRLrHJe3JYrCmeFB/hA3Z7Ac9K9m/ba8TR/GPxTpWmeF0t7VL1ojNbwh9kkjb&#10;myC3LYJ64Hb2rhvB2sWehTz+AfA9u+2O0I1K48w7riVFHmKefucMRtPODnIINbRqzWEk4aykr9rL&#10;zPJpwjKVmV/i/wDFXWZtPj0LwVqqx+XDcQ6hrSKsctzG7D92Dy20DI3AgsHweAM+TwabIiWt5HPJ&#10;53mecW3/AHsEgDn2B/76rs/FsvhyeDUtSuXSzmLfurNSXAJx07gfX8TXJ6pf2tlc+VHF5eLeJVYH&#10;7xEag/rk12YLmjQSiv8Ag/1cfNz6o828a+JJrbV2ikcpJHITjPRvWr3xV8QT+INN0DWp72KeVbVr&#10;ZvKhVQYwQ6k7VHOZHHvj6Vg/FC0uf+Eg+2GLMdxGrBl6ccEfy/SrEMl3qfw6mSZFb+zWiePai7gu&#10;4qQTjdnEn09fUfcYenTjRpzX9X/4J7GGn7TDzpv1R9Df8ExPBWveN/2itH8XaVGoh8EpPruoSNIQ&#10;FhijIROnV5mhjA9X6gZr6+1zQvjX4WmtvHUOh3d3DcN5zIqmSOYEnJPHA659+1ec/wDBCT4XaH4y&#10;8AfF7xLdSXS6pY22kQ2cKsFRoZJLh3Zj6bokGB6k9q+5Nc+Hnxr+Gl/otz4A0rTtU0I2pXUNB1hl&#10;mhU5yXw5DY+YE7GUjH4V8PmnLWzucZbQSt89TzMUuZqJ8j+JtU8M+O9R0iDQdH+w3Gt3SQ3Wkxrs&#10;VnUr5gweFY8qDgDJHHNe4aT8P7TRvDEPh+KaSa3EjK0d1bBJ4umAcDBxgHIxn868d/aK8UaTpv7b&#10;cNnrOkWsOj2NrHHeN4biKpY3s0e4tu2lshQjeW5OV6feBH178NfAUviSyt2v086QRrPpOpQsTDfR&#10;DjO5Tjd0496vDYfl0+f3nAr81mfKnxk/ai/ai+Aln4e0bwZ8XNc0vQraGa3sdQ8lLrT9MkVgU8yH&#10;BZYyDzIBIE2kmMj5hy3wv+OXx7+B+r2viH4yfFzxEbcR+bZ2un6s0/nh/mE0Sb1jAycgjAb9a+1/&#10;jD+wP49/a4s4fhl8HvCd19oW+S/vNZkeOKG2iVGVoi78ZZnBx1wvAryr9qX/AIJVfGf4G/BPT9L+&#10;NsMK6HDex22i65p+oQS3FjMUZijYU5jYI2Rjb24IXPfmmS5hjMuc6kGqaW9+nodUacnC9jjvhr8Q&#10;PgH+1X8W9Y8Ta78SdD8JXDLE9v4e1K6/s+bX7nkyMkpH2a3ZuWKl1yXwikk48/8A2b/2XPjf8f8A&#10;9qC6+PXwVivvDfhDSvEl5bf2nYxNJ9mZn3sUY5XftwdxOQWBU85rwrxT8HZfDmsRaFpfiE3mqfbF&#10;t7fS47dnkuGY4Uq21RnnOdpBA+ldR4Z/bY/a8/Yi8YXvh/4NfEW60nQWkjXybOeC7s7sxgK0xT5l&#10;LN33c7dqtnAr4n+y508LUhgpWnKLiub/AIO7PQwlGnhcJOsnrLQ9K/a2k8Q+FPio3hnwXI1vpdjI&#10;Uia4uRILzacNICo5y4IHpz6cT/sr+IPBkPim80b4seJo9A0PVrRmnmkgluUeZ5Y4fnijVyd2Rxgk&#10;4HGSM+3jwp+z9+1J+xJb/Hj4o/GLRbPx1D40TQbSbRlgt7aC3ufNvg1xFAgDbmM+JNoCBdpUBCBw&#10;nw2+HPhX4W/GWx1DwFFH468ZaHrcC6botvardaLqC7SHWXawMyA7VAQnOzPOM14uBqVMthRoTT9p&#10;a7stN7Xb6Xa66+Q8HluIq5hFS1jJXuuh9rfCb4KfAj9in9iXTdT+J3inxH8PLq30O2XVPEGj3MUO&#10;p69cyiVpLW0QSPmRgcb2VCqbWOVJcfBnx+8NaF8cviZZ/G0+AZdL/wCJLHaeEfCraxPqVzqcafIt&#10;1NMwZnc5w0zIFVUCRqdgr0X9pH4gfGDTPjdq198f5F8W/ErRYhE2kyzKdP0IvGjpDFDCfKjCKUzw&#10;CSp4dixGL8CfAXx88SeKYdfeSaTVNcvnj8zT9LSY3NwytIAkSOrIuwcKIwqjAAwBiauNlgeerR96&#10;pr1dtfJX+ffuezjsRh8sny4Snz1O+6R65+y18GtSvPFmlxvokOl7rEWv9m2twyQyXU/kJ5wgeR1i&#10;dVjdN2SzjazY4UfbXgXwj+zL+xD8PfHHxGk0OSPUvG+pw2Wtv4bhhsbgLJFsBidPKw3+scSbhIWK&#10;jJKqa+Zf2WvBWm+MPjlo3iTWPGzyXmtXdrbKVsViU5mRD5YPOB5ZyMDGQOT0+pPiVf8A/CIeJ7rQ&#10;fHvhaS/0pbia01KX7P51uIjtZHmjAOY3QkncCoOAegrjx2bZpkPDdLiGn70ruMo2vbm0TS7rdXPF&#10;WYYqNR1a0V734H5z/GH/AIId/sKfF6CbXP2N/wBq7xF4b1RpC9x4I8fWzyeZITgp9qRBJbqV53FL&#10;huffj498d/Af4t/sm/ECDwj8aPh/eaDeQXSSWtjYyLKl83BQwTKSk6N/fQsMg45BUfq9+0Z+y7B4&#10;f8Gr8VfgZbTN4bUImq2djcNM2lt1SaDfuYQurKGXcVDgjAB+XxCD4h3/AIWu9Jtvi/oml+I9Gs7o&#10;zaVf6jZxzLZ3DRFC0O9XFtOq7iNoAJUN820Y6ct4wzfH8lXHQi6U0nFxTWndq7+dtvI5a9T2lZdN&#10;nfuecfFOX4kXnwVm8CfGH4Z3nhH+xfiAvjzQ7jT9LUQx2uqwtYzJ5JZWSP7akkjDbndFJGQAQ9eT&#10;+GPAfhC98eat8Qvhjpuk6L4G8B2v22fUtSt5JnvoUnCWjXKqTl5nMSiBWwMkgbQzn9MPivp3wC/b&#10;DT4a6F8Np9autY1jw9qPhfxBfTNJLcoJIXuILi5fDJIq3iu+/oDOcgDgfKf7ZPwRj+Gvw08I/swe&#10;HbrSbTVIbhtS+I8iq3k6nqBXFvbPkMB9miZ1Z1IXfM5wCuT9HnGIo0cRGXtFKm0vei9FdJ29Vc9y&#10;t9XjRjiubZW9X0PmbwX4N8R/GX9ofUPjJ8W/Fs194d8XatJLquoaDfO62iSz58thKA21CwwCvAA4&#10;XisD9p79m67+Af7QviT4YzW9xcafa6gz6DqEgXF9p7Em2uVKZUrJHhuMgE44IIr6j/4J1/sq6H4J&#10;/ajsPB3xf8T22m6N4ut99hpF9dAO90zRxCBSPv8AmJOrxOuQ+0jIIcD7n8f/ALFv7IHxG8C2/wAM&#10;fiz4n0e48Z+F7qTQvD2s6hva4ithNJcQCVI3WRo40mILBlG4HLcmvFwuJxmJz1UaTTptWTbUVdK/&#10;V79D55ZZVxtOdZvd3vf8D53/AOCdNof2Rv2b/D/x7+IHj3SdW8L6pq09nqPgWa7jOpaRp9yPs739&#10;uvmCRlaWNFltPLZXVY5uDCGrN/aM+Nv7Pv7Hf7Y1x+0Pp3hD7Zeaz4RRvhz4nusSaPKogjt4ZEjW&#10;ViEhxIsihUkEkCfKBIzV9jfsy/8ABKzwT+zZqGqfE3xZ4ss/GzN4dvLa305tI8q3KyouW/eTSbiU&#10;Dpk44kP1r80/2kfA+h/tk+Efh78EvgLFNrGtN4kunk8O6RbbZLC5mtbfIM8oEVtG6qrOMlt1ucLk&#10;NXvZ5lOZZfmGFhWhyQqJ/A29Ulq3/eva3kevhKWJp4WNGEd7fJnqn/BN/wDZU1f9qr9p3Wf24vj9&#10;8W5vHHhnwvHLqV3rUMU3lXWoR/OLZUkCt5cafOAihRsRdozXZfsZeGNZ+M3/AAUKtfiV8GfC+n+D&#10;tN8RWtz4v/sdXV/7K09L+4094NqYUSSyQ+YY14Xzm5AHPiv/AAUc/b08cf8ABPT4KfDn/gmh8Ebv&#10;S9P13wnYx3vxM1TwvcXCxG4d2kgsUl+R3fYyTSnnLeWowFZT9Pf8EB/H2uftFeLPFv7RviPTtPs7&#10;/wD4RvTdIvvlAlupPPurhrhVwNoYPDvIADsN3XNdtPJYYrHYbDzilFtOTWjutl6Lrbd3JxqpRrU8&#10;NFXs7t+n+Z+lN54ekvFXbJuAXBVq4j4m+JvEGh39vonh1fOWxUTXETRsVdjkKhYdQBlsdfun6+he&#10;Ite07wxo114g1KQrb2du00xSMsdqgngDkn2Gc15omo2njXT4/FPhq9k1Oz1BzIl1Z5dRu/kAOMHk&#10;d/f7virLcHg8HyUFac1aVn9lb/eLGYitSj+5+JnzT+09+xJoX7bHihfFFn481Dw/r2n2vl2Sy28d&#10;zaQSbshhGygxEnJLAhm/vCvnb9nT9mTwt8LP2vh+zT+0r4hXxV4k1LUof7FtNDa4uLSOzEMs0ksz&#10;naFZiETy2A2LHKxJLR7v0q0Pw1onw20u68b69ex7VRQlxcP5WxWOMHHB5PfPP51598dPhF4e8F6l&#10;rf7SMms2Oi3kkcEepa99jRru1sIo2HkWzMpAlmldVLEgbdowcYP5LmmXPKcDelS5nFOcktLQ6PXT&#10;Wzt9535TTqX9vid9d9rm7f8A7N/7H/wz8IW1v458OaRZ26qqRy3100c1wyjO1NjBpH9EQE9gO1eb&#10;+O/HnwW8FRTRfBv9kS71KRdyR6tqmizQ27KU++gKvM3JxtdY8jcQemer/Y08ReE/GttJ49gki1bx&#10;Jdxst/4o1Sb7VeOpIIt0bCrFEBz5cQjjz8wTLFj7l4kl8ZWtlJc6B9huGVc+TNEykjvg7sZ+tfqH&#10;DuYcL8QcHuvl1FWUWpWhGUk0tU092Y1v3/7xW162Py78N/HKCDxTqxmk8MabfX7pb3FnBYpGhhjd&#10;XaNVyODtOTyx/vDGav3vhf4AeNb+38T3Hg9dJuIpN8eoWEqyqsgPylQ5DrnHIMr8cc9vSv2pf2XP&#10;Cf7Rks174a8fX3g3xNNeSTG6tWZobmR2yVfK5UFv4iHAycAc15T4H/4J/eI9L8G6naeL/jD/AGfr&#10;GkTJPBY/2I+2VGbCztcQEfuSx27wpVRkk+n8fuODzTEV4ZZWs+aScLWenddPTQ4ZUa1ayjZ9tv8A&#10;h0dtH8FtP+JF3/wsKTxYq3kNwEvrfR9DVWFoduZTGWG+MdXVdzLgsAQePYLj9ijwR8EopfG/w98f&#10;wW+q6KJLnUNL1dlW0vbZ0OY2WMqqggn5sZPG7jr8n3fxO+K/7Lni3SfC/wAZdB1DQ9VZvtGj3800&#10;UkF5GGwWVwQuQcfIwBAIPORX1R8Lvjj8EP22fB4+EnxX1GTS9WhhNvDe6fstpZ0KbfK3FSykqT8n&#10;AYHkcjP1nBGV5TivrGBziCVaS/dTnJqF+rT1tJaNdLqz3Lwrw/PyTjaZ81fB/wDZI+DJ/bT1/WNc&#10;8LXcvg34eWtjrV1otrC15JFcXMEU0NvnGXRSzn+9iIeuR9R/CrX9I1/9qrw/428MaPef2PqzXi6f&#10;p0mk+QLS3CeXFcKo/gZi2TgEYJPWtL9kr4RRfAL4deKbjxWlxr11qnji+jS+uGEct1a2rm1txIQA&#10;AoSBsAALhuBzWD8c/wBtf4lt4mh+HHwM8AWx8RNsitJdP0/7XcW0TfwrldoBxzlQAAenUfq/B+Nw&#10;mU4aGGxmKXPGd4xiuaU7aJX0XK90dP1eGEje1r67eZt/HfxN8L/2Yv2pF+JfinQtQuF1HR5LnQ9N&#10;sY/M+16tI3lHaD90le4BILZAPSvOP2j/ANgPxD+1h8NdQvLHQLSfxdq+tw6h4jk1K7kij0lnkjkN&#10;naKDh5UiPzl+OgUhiQOi0H4a/tweJ9Rs/iZ8aPEeh6XqFqpTQodUFq97K5H+qiCLtids4G0hs44y&#10;BX0T8Lbvwp8EPgDHq3i3UYbGPT1ubjWPN1ITlLppXaWLzWYmRw+UGSSxA7mv2PK6jx1WrDEYN0qd&#10;+ZOSWv3N6kqMankfKH7b37F9rL8bNE+I3gKw1C10fwnpFoP7N0lnjijWA5BJXOOFXJI569c1sfs3&#10;ft0/Cv8Ab4+N3i79mH9of4JaBaR2dor+GY9atJDLqsbFhJ5bSoAG+XcChU4+7uwSv1xpmkw6x4vv&#10;fEV/qMk1jqGmxwQ6aykRqDu3uwzhiwKrgj5Qp9TUPxK+AfwQ+JgXU/iF4A0u7uLaza2t9SljEdxb&#10;Rk5xHMuHjKkZUggqeRgk16+W4zD5hTdTDyTSk016HXWi4tK3RH5rfHX/AIJ2f8E7PCnx9l+HXhT9&#10;ojxD8EPGUkyXWmaH4iuDPp12zsVimtbgyDajOuPmm3DH3ARivqH9nv4Efty/8I54gsv2yP2pW8We&#10;F7LR1Hh2H4dlYbjU0VZN/nTpAtw8m1VG1XO8vyTyD+bP/BWP9hT9t+w8aWPxM+O/7TGj+ItF0DWl&#10;sfA+i32qo2uXunm4PlMUijWSXAAyzszAknOc5/Rj9rrw78Uf2YP+CdFx4t/Yi+FX/CG+KIWsNX1T&#10;TdGhNxNp64V7pmWQHzgoXa4dWG3cxXIJrXDxpxxFSajZrez3+Rze0913Wx+Oek+JvA/hnx94x8Af&#10;tK/s5TeKXhe7u9D0e51C60m8068lLeWLhjCJLjy++TgmvnvQIfHuiWtwl7p83necZB5cXESj1I/S&#10;v2w/ZT+Iv7Wv7Ynwh8L+Mf23/wBjTwV4+8MeINZi0vS/E8lmlnq0SPJtN1tUHbCrA/MgjzjryDX1&#10;58MP+CfH7KPwd1fWb3wB8JNPhsPEGnpaaxot5GLy0n2MSsm243srYZlOG2kHkZAIxjgqmIqublp6&#10;WZyyw/tLODsflr/wQJ8ZftG+Ivj3pvhv+2/Emj+Eb4XM+rWKxukN6sEJZHJddoBk2IWX5ipYAjt9&#10;u/8ABXP9lv4w/tmfCGz1H4GQWK3HgfU7iXzLq4ZJ79SqpOkIICbU25JY5ZoiFxgFvrXxLoNx4K+E&#10;Wo6H8JdEt7G503w9ND4dsbO3VY4ZEhYQIiAYwGCgDGK534ZvfavfyeBrWW5k8P8AhjRbfSbp7y1K&#10;/wBp3jRKZM+Yu4qkezOMBmmYHOyu2nhY06LpNt37nRGEo01Bs/nx8H+BPGM3xetPBvg3xVJqGp3V&#10;ylosGh3BeS738eUNh53fdI9zxX7w/sh+Ifhr8MfhdovwQbw7qHhXxBpWix3OraHrULedJIVBlnDg&#10;ssoZ933Wz0G1cBQfAL/gnT+y1+zd8Ytd+NHwu8CLaaprSgRQzMJIdOySZPswIzGHJ55OAMDAJB9s&#10;OnaONSXVWs4TeCExLceWDIIy2Su7rtzzjpmscFl7ws3O+r/IKNN073PiLxx+2H+zX8Nf23rnxJqe&#10;u6tq2l+NvDqaLrgvtLkto9JkRwgKLOiNIjAfPgcfeBf7o7z4yfCHwV+xx4P1j9oz4e6HY67Y2Wlu&#10;Lzw/rEYme5R8cQSYJySF+XacgE5I4Pon7an7J/7Nf7UHw0mT9o3RYWsdBtZru11lr6W3OmYTLTbk&#10;YZAAyQ2Rx0rxv9mXVP2T/E37Ti6L+zD8UPEfiuy0nwHex64snia/1Cy0+3MlrHDbW/2hiVZirN8h&#10;J/d9ewirh4uo41GtXePdN7+po+x+Qvjr9pjQvCvwv8TWvif4KaO0/wAUtZk+w6/eRl/7AgEzN5Nr&#10;luDtYRknOAgxnHOX+z3+xT4h8a+EL241PXtN8G+Fb77VBqHjrxRbyJpVsSjOI3l2MvmPwAByCwPH&#10;FcB+1xfeAPEX7RvizxN4a8AzaL4Nj114fCfhCS7mLwxCTai7mLssr7dzcnazEDgCv3b8Pfsy+A/+&#10;Cgn/AATiuPh/8Ufgzqngm38faXJe2eh6r4mudQbT5yCbS83GQFhkRzBG7YBHSvDo5bDGVJU3L4fx&#10;+ZjT99XaPzN/4JCfsGfsF/tf3WsaV8XP2iZI/EWj6q1lpfhTQLsWn2uCMMTch54j5scgA27NrDa2&#10;4AkV+i37E/7M3w2074WfFj9jrTPEt7r3hKTWL6PTW1wpctpXm+ZEoiH3GZMeZuTb8/PUnH5sfs5a&#10;D+1b/wAENv2zta+HPjvQdCvtH8UaUklxZxKLiz13TUeVEYSFd8LA7jtwCGI3q68N9efHf4o/8E9f&#10;it8A7jx98GfFWu+AfiFeRzf2N4V0HVLiET3pyRA0OfI8hmwWaLbge4C1yyrYWhXjCE4wlSbc4v7S&#10;ata/qb8qjsj5I/aF+AfxP/4Jx/H2K8bVDp+uaOzzeE9a0Zistyj71WRHXkblJDIem4g5HXpvi9+x&#10;F4isfgj4c/bJTx3feItc8ZX81z4uh1m+ia8ad2d2eO2jDnau0h3aUnodoDceqfBFf2jPG/7OcPxO&#10;/bL+Bd1qWi/DvUPN8Dald2tvcWYi81S0YjDLJcozKFLPuBwQGFZfwA+MfwU+JH7QWoTfFLx5eeDf&#10;DckNxcQNa+GWskRpCSsEMRRyowSACG4B6EjHg1n7d1aEIu0leKk7Wv1XkONOPLZI9Y/YK/Zv8E6J&#10;pd98YfGngQ3Xh/UNCdNHuLqxf5LjcAzrjCuRhsZP0wa9b/aH/ZV8FfDHVvCfxh+Fn9qTQzKpm1a7&#10;1KaRlmIUxSncfk3KW4wAPQV4tpH/AAWJ0L9nDQr79n/QvAyeJbHS7qaLw3ruqabNZ/aLdpGZDNBt&#10;+c/N95WXIxkA5ry/xh/wUs+MvxAePQ/iH8To20OO5M7aPp9jEUl/uRbUQSfLnhSx6DvXPHKaUcvn&#10;QSc5uKs+VXjK+uq3QRpqnBJH6Jaz8Y7L4DaB4ej8beLftTXUe6/jjhdvIhcZExYdQGwvJBO4kZAN&#10;eY/Gb43+AvDPxB0rx14OfVrq6vJFaW+0uMrHPb5yxyTgsBggGvkuf9obwF4z8FeIbv4o+NvFGk69&#10;e6TJ/wAIiupWH2eC5bb8j7rgDzEUkZKEj8cCvE/gb+1f8XfiP8RtL+DXx/1bR9L0S8uIrNtW0+8e&#10;CKIqwRbpgX2nHf7uOfSvLlkmJp06bcdVa67M0qVIx0bd+h+4nh+fS/i94CsNf0DxRqkdje24eK4j&#10;h+zzuvTncvB46gYPUcV8i/Gf4M6x4A/aYt7u30e61q1huIbm2mupNwXfhQZX/hCv1Zsdia+kvgt8&#10;M/iR8D7DQ/BOj+LYfE3hcQeXJPdKEuLRsZDpgnehPUE5HbvWpd+EPB+tfGjUm1K71Rrq40RY7ixW&#10;ST7LcQkkbnx8uRjABI+83XPH6bicpo47C0+emoyulJ+Vu5z1KftLN9D5Z/ba/Ztk8CfFvwl8W/D3&#10;iB7GPWo5LPxFNO+2DzkVGj+6ONw38HP3Otek+LfFX7WmrePNN0P4FJBZaDb6dZPeaprWlMYLiXB3&#10;x+fg7U24yQpIJ6jpXY/tK/GP4OfAPw7p/hT466FPqXhjVnZLSQQm4a3aPDKjZ5/3WB3AA56Zr1bw&#10;L4y8F/EvwfZ+JvBeqW99pt9bI8LRkNhSv3WB+6wHBU8ggg1hPhfAzxznSny2ilZFUY+xqSnH7R8V&#10;/HP9lz9o/W/2i7L4s/CX4IWXhzxA2tQXF54u8N+IFa3vowig/aoZNm/lcFgm7HHPWuM/bs/4KLfH&#10;b9lr4u3nw1+JXwxm/s+40mCXSV0GcldQznzWNxhSig4BAGRn8T93+Evhtrnw2abSvB2vpNoss3mQ&#10;6ZqSu7WmeqRSA5CdMKwbHODX5x/EL4j3nxL/AOCs9x8Pvid/ZuraGNatNOutLkmaazW1eJFKjzOg&#10;JBZgBgsW9zXLiuG8voxjJ3U76Xfb8zshUnUmeyeCv2vviH8bPCmg/DP48/Abws+j+LoxFDFLrkuI&#10;EK5jaW4CMoYY+8oBJx0PJ8D/AGg/+CcU+gfHX4afCb4c/Exprj4jasx1Kxjt9v8AY9hDiSeeJ3cC&#10;dRHv29CxXjORj1L9qv8A4JUfHrw58ao/id+wV4oh0LQLy036v4Pl1ExW8UqEfLbCTcq+Zy2PkVSO&#10;DyAPPf2CYtc/aL/bE1Pwf8efE+raL4y+H+jSxWOhX9xLHM0iSKGCOzD5VDZwmeDnsSePHZfm1LEJ&#10;zpqrFbbJ733t27mVSNOpLmjueqftyf8ABOzwz4m+IWhaF8AfAUcdx/wiN7d3lul55aSG1eBEPOf3&#10;j+bjnAYjPYmvyZ+LGreHPDvxMT4g+CjNputW8X2eS7sbySGVccFTtYc5r99P2NY/iNqutfEbxJ8T&#10;dVkvLm38XHRdJ8y6SbyrG2gR1VXXOcyXEmcndkYbkcfjf+2z4T/Z1+GH7WfjPUviZH/Z+n2viO6a&#10;3srq3fbKDK2MoBkDpwa9fFUaMcvWIjTcHK3u9V5aEUYwo1W7fcfoh+w7+yF4b/ah/Y18N+OP2gn8&#10;bNqTzST6bff8JNIzXVoMeW8UZLKgbnGV3EjIO0ivKfjpdfAnTn8RfD7Xv+CdPxO+ImpaHpN02sa9&#10;481I6TGum9I7hPKIWULwu6NAwCls9x5x+zx/wcC6t4G8C6N8NPCHw90HXNE0C3i0nR44oLmC5lgi&#10;XZGmdxUbUAGQhyBzzzWv/wAFR7X9vV9A8PftKfHRdNsdF1izaz0/wv4bun26SssfmGC4JAMjOqFn&#10;O5l3LjgACnQxOX1sPfDQvKNk9PvuTKrzSb7ny3+wD8I/i9+0vrXjD4f/AAs8L3F5b+C7E3VrbreI&#10;JUXzCNgaVgD1xtzk19jfDnTPgv4T8L6r4C+FH7RWnah/wmmg2dteR6XeBrtbl3O9UVQfLlVxjGQe&#10;n1r4B+EOqXfwt+G+seJ/APxX1XQfEHijWjZ3S6ffSQ/aLcqN8LFGBKE8le/APFfdP7DX/BIXxDr/&#10;AMO9D+M3jnxw3hHSGk+3x3FjhLzyo1JWb5wQib13KxO7Hz9ME/MZhkkc1ajRi207tdLG1OjQpVHV&#10;a10OS+Hn7R3xK/4J/wD7WviL4Q6l8Hte8cfFK70VbLwzNCpCXFtMUZJJjgsrAqoJAKkDPFfP/wC0&#10;P8Lf+CiWr/tBv8UPijaavJ4pkmhlg1aDVlK6ewxsAcMNmzAwo6Yr9gP2DPgZovhm08aftM+IPFP/&#10;AAmPiDxlq00Fr4wuIWa6uNIsmNvbopfJRGaOSTauFIZCc4rzP9prw74t+A/xz8I/8Kt8KX3iy48X&#10;XbSSeHZFSZp7tGDM2X+7HsJ3MWCqBkmufiLD4jIcLRhhIuSk0nFLXXrZBVX1qMpSf3HmnwM8Af8A&#10;BTrwT8E9d1LTfiFc+JvF9/oi3cjeMI1kW4t2B3LA0qEOQBj5mA+Zexr0j/gnp4J+Pfxg/Z61TSvi&#10;L8P9B/4RLxxcXR1mfUGe3kl3EoxtY4t29PlwGYp82WUnHOn8UvhJ+07+1V4Y/tDx98Wrr4b61Dcm&#10;08L/AA+0WRSZ4mCrK17KpVpgwBO1cRqqjO8nNfXXws8KXXgj4eaT4T1B42m0+zWFmhjCr8voBwBj&#10;sK+2ybA0aajKN3o22++mljPlcYtNngngn/gkT+wj4B8V3HjLwz8G5LS6vEjW4jj167MblR94/vNx&#10;J75JzXvZ0LwB4P8AA8fha+t7Gz0G0tRbfZ7yQCFIQOFJc9Pqa3J7qC3j8yWUKOnPc5xj6549ya+f&#10;v2sv2G7L9tHxFod144+KXiPQ/DemL+/0HRZ2ha/ySdzkn90eQOFLYHJBOB9D7OME3CKv9xJ7X4X8&#10;aeBPElnGngrxFp99br+7j/sydZY0wOh2ZCjA4zgdMdRWlbaZp1ncT3ltYwxzXTK11JHGA0rBQoLH&#10;vgADntXM/BH4L+DfgF8LdI+EfgOOddJ0WBorEXTK0gUsW+ZlUbjljyRk9yTzXxL/AMFi/wDgpt+0&#10;D+yB4o0v4U/s/wBppkV5eaSl7fa1Jai6nt3aR1EQjfMafKobLKxO4Yx1OWIxVPBYf2tbRLsDdj7C&#10;/aj+BPwn/aS+DerfCL4xiNNH1NVH2ppVje1mU5SWNm4VgfzGR0Jr8idQ/Yp/YJ+Ef7U8n7O/xI/b&#10;abSYdPaCaHUtW8MtHbzO8mDbG4LeSpAH+tJ2E8eor7I/4Jn2l1/wUR/Zuuvil+2p4ouPGmvDW5bI&#10;aWbk2MOmW6KrIBDaGJd77iTIwJIAAOAa5P8A4LHePf2R/wBmb9m3UP2R/ht8INM1T4k/Ee2ht/De&#10;jw6ebm6i3yiJbtppNzZG0qg3ZLdtua8vF4XB5tThiJJWVmn1IlSjUknY5X/gov8A8FdfAnirwnr3&#10;7NX7KPiKyvNCsprXS/FnjCxu/Lje3OPOs7JlG0gx/u2mAKgFlUNw1e6fBP8Ab/8Agz8QfgxpXwS/&#10;ZM+Eviiz16TRWtvCujwxwrFbtGmfN+0PIQ6LgszMMv0bBY1yv/BLj/git8O/2RPhlpXjj4u6PDr3&#10;xB1bRzH4t0vxNa22p6bayNLvxartHlyKqqhk3PkM/GCMfQ3wn8L/AB6/4Wbq2n+IdS+HdroXhvVP&#10;I8JaPB4Wna90qwMaqPLn82NcSRnHCEKeMsBiu2nh8TzOcpadElsjfmp8qVtTP8Q/safBX4q+FbA/&#10;t5DSfiBr17GkWdedYbS3crzBawoUQDOfmA3sefavDf2wf2Xv2M/2Sv2XNU+FfwP+Cs2j+H/GHiW2&#10;vPFaeF0N3shgYMxYzO7RKxCpiMqQGYjGCD7N/wAFC/2dvCXxh+A3iTxf8Tda1CM+F9GvNS0JdL1a&#10;K0ihmSByrSmYBG+YD7xx6AHk/gv+xV/wV+/aX+DFlqPwr8TX1vr3hXxFq23UtP8ALV7i0Qna/kHA&#10;UBuvp1NfO59j8bhcK4wgk3s3uvl/wTnqTjTle2rP6FvgP4m+B/7Y37J+lz6L4at18N6rpRsZtClk&#10;Ejaeyfu2gJ6q6EcHqQVYdRX5/wDwu/4Jo6RrH/BQbTbXxzczXHgnw9ql5DdadAWcX8sCF40lKfdj&#10;f5Wbp3U4Jry79gH9sX9nHxV4i179kpvFmoaHqVxfXFz4X1y3vpLK78qXn7LJLGw3lSTxnpj0r2WL&#10;4s/tVfsTSW2o/CP4R3ninw34VWYa1rEtjclLlZSD5dxOAVGNyEEE4wuAASD4EsfDPHhpVaN502nL&#10;S913sEa1O7PoP9uT9pr9nab9iXxrY/Bf42aP4dk8HTLa3GhR2j2lw8sZAFmtrJ5Um1iVIZVZCFOC&#10;QCR+bn7NP/BRf42+BvDnib4yL4zm1TxBCPs9vpIsmkeSIsCW4B44756V+iE3wD/ZZ/4LK/s2Q/Gv&#10;VvBraL40ntl02+1CK6kWTTLyE7pIiiuVkQeYdrMu5kZTxwK6Dw1/wSm+CfwD/Zg8ReA/gt4K0++8&#10;W3Vm8seta3O0jTyryFyFAUFRwAuNzc5617PEPDuIzitDEUeX3Vpe/TpYrV6p7n50/Gf9qf45/FT4&#10;fr8aPGvg6z8IrNCp0y4urcR3GoOeuxPvD8QK8H0n9qTXPDPii1v/ABRqd00k2UiuJMt5bE9R6V+n&#10;HhD9j5f+Chf/AAT60C6fwzofhbxrZ6xdQz3l4rSqgglkiMSlOUU4XgjPHTmvkfwH+yz4G8Hftc6F&#10;8Evj/wDD248TaLaaoLe+s9I3yT3LlWVWi8nDMA+1tq4JUHBr5PMcsjl9Wl7RJOponbq+h5tfC1al&#10;oQem592ft3al+zX8Qv2KLLQ/iTqto11Nodld6NJPGDM0xC4ZeOpIOfqa8K+DPjmz8EfB7QfAvxD0&#10;Vdb8K6tNKrXWqQ4hEIHyKpPft+fpXpvxf/YG+In7Ymm2vhPwrpUnhDQvB19Ja6ZJ4mjmW6uYcDy0&#10;2lSx2qV+Zu/rUn7NP7Av7auma83wp/aZ1Hwzqvw78M7Z/B90Gje4Z9+TA6JyAcnDHJGCMHIr5/Mu&#10;DuJcdjIYmjT92F1ba+u/pp2NlTlKbe2ljyP4rfGP4M/smWul/ET4A2l7aa5JEVtrbTzvtIbfILec&#10;GOCDz278Edazf+Hhv7HHxJ+1fGj9oj4za0niixtTFpXhvSI2SOMqMjBAwck88iur/b98HeGZPD2v&#10;aW/heHR21CR9Ms7O1uY/3d0gxt3L2/n+IFfkpN8MvEOr+J38MWWgvcXUd39nm8sFlVy+0ZPQDPc+&#10;h9655cP0KmIlOpDlnFa2ulfu+9jjr4yvRSpyXMui6H7S/sufHfwD/wAKqHx58Q/tF3kel+Ktm3TN&#10;Y1BDHaxLnCKp69WB5JPHTpX038N/CfhG1+H2peNPgh4sjmtdatxcx3VjiRWbb95cdyD3Gc/lX5oe&#10;F/8AgmV8avFn7KDfAHwpfaRP4w0WRL+bT0vF/dwy5KIW/BwPX1r3j/gmH8Nv2i/2TPgjqEvxT1O8&#10;jXUJp7LS/Dq7Z3W8icpwnJXOG4yOAM44r4bA4WpSlUq1Kk5QcpQi1dcvRNa99z2KdaXs4udPZfM9&#10;f+N2l+KP2r/grefCb4Xa/bw6lA0aaxrAiA83b1Q7cYJOc46HoK/LD4wfsDfF39lz4qXXxm1fx3ou&#10;lyaU/lafG98ftF05A3GIcdd3c8jPTFfoj+xncfFD4R/G7xkvirTLoSa1Z/aBotwjLK14XJJCbee/&#10;3efzFY3/AAXg+DGhar+y14H/AGgNRSzsfEXg3Voi7yYRZBNF86Nu4IDoDz6e5r6fg+nUoQxKqV+f&#10;lSTbVt3y7rd9+pjWj9ZpRqqLVuhzn7Iv/BYKaz8E6D4c8caLanXre/i0qSGW7WCK+jyAJA5A+cA8&#10;tgnKjrk59j/4K3eCf2j/AIwfsleJ/FXgr9oXwz4Y8IaXpAurrQ9Oc3DeIZFbJtmuyF27mAVI0U+Y&#10;2AeoA/HXxF8dPhp4u+B8/wDZf7NviDxN8T/Durtf6p4t0WeWbS9NsA4w7xxErGMZU70wCoIfGVPj&#10;N7/wV1/a+8D+PfC994Z1Sy+x+C9ah1LSdJurfzLbzYzkM0RO0tgY3Dn34zX69ldWphcH9WbcoNb3&#10;2+ZLrw5eSR6PF+yH+2Lf2K/FWf4D+KNDUSh4dQ1K0azUsnzfKJsE9D0FfUn7FP7bn7W/7HPja2W9&#10;1Y+INHktJH1TQb63lltbT5ctLvjYeXMBgEELgAdRXEz/APBU79pj/go7+0f4R0v4w+P7fwX8P9el&#10;tbRdPsdNVLKGVpUBb5mdjn5smR2x8wBUV+/3gf4c+Dfh94Esvh14e0K1g0mxsVtfssdqqxyKECku&#10;oGGLAc5HOTmu7LcFRxlaU6MnHke/X9S6OF9hHmT0Z+KH7aH7XH7Zn7dGmyaT4T+P2n6Dosdytwvh&#10;VbFYrfzBjbufHmSKCM4cOAxyDg8ct4s/Zh+KVz8F9L1lJ5pNa0+1WbxBqWpakJYbh9vKRopO1Cej&#10;bVAzg561+33g79m34D+C7jVJNA+FeiRzaxdedqk0mmxO1wwA2g5H3VCjC9M5b7xYn5p/4Kz/ALPX&#10;gjQP2afEPxb8A6VdabrsMluirpVx5cD7m2ZMWdgzxkqAT1Pc16OIy2vy+0nJS737HfGUJaWt6Hzj&#10;ofxsX4I+BtL8G/HKHTfGfw58Wf6L/ZHiCGKZ7G4wu8rGVYumeW2glflwp61+a/7en7O3wA+DHxi0&#10;Ox+Hfxpm8UeGvE0ssn2STT2WfRPMd2jt2uI1MUzBWJAG0lVzgd/tjxd8E9I+KXwqbRfEHjq6sY9O&#10;s3gs4LyZri1jyp3ZWU7hkcF1dTjGSa+GE/Z+Oi69qEV14ssdR05NQE9tY6beS3EcrpkrI3mDIYnu&#10;Sw5PY1+LYOUYqUqummjRviM3yjNqL9rGz6M848Y6v8E/Bct54D8Saj4pvPtaq6rY21tbpAO2C5bP&#10;TnpnnvxXG6NJ+zto1+kGqf8ACUeXdYaNl+zsq+5IYEevQV9W/tMfs/fCnxJ8O9E+I2twaS3iCSV7&#10;PUrfQmOyFm2/Zty4U+Y25+7DKY7gV8d+L/g54m8L6pHY6jbxti4zZyRyDbOu8Alc88ZGRjjPvXpZ&#10;fWw2Kw91N67+bXU8DEUKjipQV4+R798IrTwH4z8ZeHxb3jeONE0mVxdeFV8Rf2Xqs0JjC7IJWRzv&#10;HykCNXzjAHevtr4f/sr/APBJ74sfD7WtJ/Z7+GmveB/iE3h+6isbf4leIHbbqGwERx3HmPGd+50G&#10;7YxwPkHIH5mS/Bax0vSbrxJN8XNEsHsLpZY9s0jNGmeNzIvyMG247cnnivoL9m39qTT/AI7pH8Mf&#10;FetWL+MVjFpa6wsbqmurjAjdidv2nrgf8tsnB3436UnGOHkqfvQ6u2q+Z5daXS3+Z89+LPDkuhQX&#10;kXiMr9pMzxzRq+WyCc4xwQPrjArh/EI33JiX94oVDG3sVB/rX0N8avhtb+HvEV6+3c0h8qTfGDtO&#10;c+vGc/0rwXW9I+zag0EZK+V8hJPXH/1qWDqLmd/+AVhVHls2czrvg9vFFlb2NjK+8yBgGXHbp+Jq&#10;vofh+Tw3aXmm3csh+1RFI3Em3+EjHvyF4PFfQn7Pmi+F/FfhrxVp/ijUf7J8Q6Xp8d94b1EyokGI&#10;xiWOTIyp2kMrAjJVgclga+Wfi98Urux8fNo5VZo0mEklzI4Xvlug5J5/rXt5ZWxmOxEsLTWkdf1P&#10;cy+XLX12aP0Y/wCCDfjzw18OPix4m8H+OJTBY614Te7khZfmnltZVdQB6hXk+u7BIzX6CeMvHX7J&#10;d54c1DxPb+JtR1rXYbKa5t7PUvMWOyCoxIZWIBA25AUkcdTX4p/sqfGq88O/EnQPiB4fPmXNpdxG&#10;HUbO4lh8lvmUxSbQN2dwyFOBjoc8fqZ8cPiV+zn8ff2eJivwq1DS/HOsW62N5q0K7FcySKklwjqy&#10;/OqMzAMuB0Y18xnkauFzHk5knLfvf/gE5tTw8qi5Hf0Plf8AZy8SXXiX9sWe78e2scun/ELUWiuN&#10;M1i3Kw31q0gW3ELgbWKx7QOARjrmv1H+HHwZ8I/AbwzL4cbUZf7J0m7judPikjLMkbuVaEk9VXft&#10;9iua/Nv9mjxAPh94w8Qfs+/ELwFpfirRdLhki0DV2Vo5LC8Tm2vEbLGJ8j7g4bJVhjOfrX4M6f4d&#10;174nH/hdfxRuNH0zVLMn+1bgSyhbyWMRqFUbgoWVzI5cKNuQGABzGJzKpg6alSXNLT0+/oefgcGs&#10;VX9mnb1P0z/Zzm8OeDPgXbeKdE0i5nbVjJcW1lZxbri6+YhFRSQOQM5JCqGyxCgkfm5/wUPf9vX4&#10;tftBaXcePPhVqzWcsjHwv4O0m/tpStsMbnaKOR5Tx9+Z40XcOGCgAfavwxvfFPwP8SzWmnfEDS/E&#10;lj4b8PxRa+k1qbcpAF3RC0PmMkYAxuViNx2lmyykWf2i/j58Dv2f/B2teKmnFl4q8eQyfbNZtoTN&#10;JE0MYhLO5IMccIGAg+6wZtu4uT3ZlxxHNsn9lVm6E4ppxdmpJWSs1dNt6WT03d+vu1sDLDU7Sdku&#10;p+QfxC+GPhtp9N+KdpZT3V1pti95HJZsVdTsKASYAIeJmcjHOYzx6eKj4d/A/wAW2zfatGk8vcxW&#10;4sdVl3QsFPIEhK5Hpg56HNewWHx48Sw+HFTxHod3NZ3Ba40uHyQr3cEjPJAWJ5IZHUk85OTyTyz9&#10;lP8AZP8AE/xu+J2n/CDwF4EWbXLqT7Zd6eu+Kz0O1+99pvrgBmCkkBVH71gdoCnBr5mlGpGKcptW&#10;/p2OfD5Xia0VGt7tNPr+hxHgP4MaH4d0O88QeG9Mm0nwytxaQ32uatD8zXUh8tRCEQOvmMy/L8y5&#10;5ztya0fB+g+ONS1CT4AfC6fV/Cd94u16KS48SXF2TM3lMZFKzIqtFFGq72hDMf3QPavrf/gq5ovw&#10;2+Amtaf8I/AN7HcNfeGba1utLuY3SysJIGQrNEFxuleTzJGdy33gBtxmvlv4U+NfGFtqVv4w8Ual&#10;b3VpJpl0tnMkkZBjuLOS2M6GJh80aXG9STw23I6rRTjisVeUI7Pe+/Z/8OaVMwp4TEewpK1OO7W5&#10;+nH/AATc1X9j/wCN37OSfDT4UeANG1Lx5b2gufFkfiZhJd6rdb8vqM9xIrPOru29sbthcLgDaT8X&#10;/GP9oD46/s0/tr/EX4YfGG/tPBscEl4+k6/oNibySCSayaKzliiJUOAkgYklcE9im2vK/AZ+KX7L&#10;8qftM/A74iLa2+kanIi28d4sl5HIqRnasIZjJEwlUYkXaxZgN/IHBfFf46/Fr9or9qLVPiX8a0ut&#10;W8Ua5aRXbaaLFYreGMqsEEJHy/IoVVCjJYgk8ktXpZbgcoq4aU5Rf1hbvSzXptfuzmp5hUfNOMdb&#10;W+R6B+wB4i+Hvgbx5dfEb4rWOvas322SPRbyPU5Ibi+lZXGDt3GPaW8zKsCCMAktgfX/AMKvHnxg&#10;1HxNb/C3R/iuNd8bQ2s1ppSa9fTR3EqNNHNbDz5GaEzeXuXDAAq2A4JC18yw/s6fGP8AZT+Bmn+L&#10;vjL8INctr3XtU+06XqV1pbizsgVkZAWHC5yzLFlWwuTnNYfwH8cfGX4d+P2+KGryx+IrZdUT+1dS&#10;W3SS4iDsDuaJ9wwRjGzOAAABivn+Kq3sYuhVgnGLUnTfu8y026Xa2PErVlSmue/oftr8E/hrr/8A&#10;wrOz8ReL/DsfgXxbqUMtvq2kwXENzbSETtsZ1A8t2dAG3DBHmEZOCK8m/at/4JvaB4ysr3xp8GtJ&#10;jjv7jL6n4XSVYrW8HUmDgCKQHkdFycjaRz57+zR/wUDtfjVfRaT4g1y2vrHT5Fi/tL7YUuYZBwox&#10;nDkHPDZHyklsivr3xP8AtB/D/wACax4P8PX8815eeNNQWx0xrGIP++8st5smWGI8DBYZIJUYOePo&#10;OEeIOD+L518DUw0cMqKSjCTtJpq1+Xa99nG6fXU9mj9Vx+H5aev5o/LfwW3j79lP44adYatol1Y6&#10;tpd2JoLq5863uZkK4MUikBH6gcZBznoQK+2f21f2fdJ/bA+Cfhz4ifC3QrdbrUHiuLy+mhUfY7Nx&#10;ulnkUfO7RYOY4wzPlgOcMvO/8Fcf2efEnjzw9ovx18Eaa8l14bhxqTpMMC1D7gShxkDdLls8A9O4&#10;+Zvg/wD8FpPFXwn/AGhvEfwW8GeANQ+IHh2HU7e10nSbG1a3XSLeCyjimYXT5XElyGY70253bSNw&#10;A2yrC4PIeJMVlOJgpYOSUrtfDtZ/do7djPCUHH2lGr8K1Vzp/Ef/AAS/+Mvw00LWvi74g1ubxVp9&#10;rqiXmmm3jlj1T7KHHm3TwyBjC+wbljDl1G0sVIZB478d/wBrz4bRfCfRbObw/wCF28a2iXbahHZ2&#10;LPqF+HiEyXhkiCxJndL5vnYkDqdu8HLfUnxp/wCCoOi/Eb9nP4h+Etf1dvBfj2TSXh8J+GdB1R55&#10;JWuBFFCZLuJQS6yybmRPLGzODJ1HlPxt/Ye+GvwV/Zv0/wCL/jKTRPDmvaDp8TWd1rRFw2q3KHzj&#10;a/ZAwWcTMzLIr7yYyeQAMRxDkPCX1qOMy2XMpXbSbsmvxR6mDjToYKSirxbVj5J0v/go5+1b/wAI&#10;DN4W/wCGlfFWlWIvokj0+HUp8GPY3mKlwxLhApUeWCqEkk5OMfef/BKv4HeLPgd8BdL+MPxs8SaT&#10;pHifxDp13aeAbW40yOOO2tn/AHr6jcxZiMrhEVmdnVvIjVdwMmK+Bv2b/wBnP/hov4xWun6N4c1e&#10;11DSbx5dWa109Y7PdNiVUtVBZiAH28rtUJgdDn9Wda/4J3eG9Uh1DxX+1F8c5tX8Ow+DrPRoRq2o&#10;Sj+z7VGE0+Z3lUMJJtpJlEhYRRAk4Cr2ZdlucZylUpLm5LW5pWUb7b+WvrY9aoo4Oim1q9Eutv8A&#10;hz5u0L/gmR+yB+1p+x9rXx11vxTL4i8eXGq6zqGvfErQ7qSNr+eG8meRfIknaDDRDYWBw27erBSK&#10;+d/2Ofib8MPhD+2fF8X/AARceIIvgxqniKC316bXdNNg2mCZZLexSWKNn3oPJjVc5yOoHSvrL4e/&#10;D2D9pnxVbfsX/s9a7feBvgbo8Ty6zeq22/8AFzpMu5ojsBjgcbMYKqVDfKflWvUvGH/BLn9m3WfC&#10;vxG+C3hXQtN8CyeKLDTzb+JNLvJ5r1o7KeGeOaRJX2ArLCuWjK5BH3TivKw+X5hQrRxHOnapyayX&#10;LzW5utui379DysZShDeHvy1+fmenap8ZtI8XPdfC34WfGCPU7rw2IbmbxE9xHLb7X3MLS5dDtJED&#10;IN7ZDFhnDAkaHxm+Ov7L/wCzB8J0j1Hxba6Zba5rUNpZ6f4fuP30t1K4LLEITmPhXYsCuMHB3EA/&#10;OX7P+p/8E4fgP4e1Dw3qXx+1Dx5e6zC0d9qGr2MF1c3oSZfMaT7NbjBeQDKy/Oc5Iydx8K/aC1vw&#10;7+0N8XvB3wA+FjCTw+vjzRYdNv7bT2haNipa7k2kB1RFaQ4OOd/PPG3FHGuKwNN06Xs6vt04NqT5&#10;qaate3b5nlQqTp/vWk5Xslc+vPi7+z98eviJ8Z9H0XxP8QdV1jwTc6wLixXT7pIVsIBy0V1GeZBs&#10;Lqko3EttyVLDPh/7ePx8j/ae+JniD4AeE/jm3h/S/DdnFd6e0O2bTdWAMaymURL5rbWkLK4Z02pk&#10;ID8x+6fh3Ppviy2v/Deq6is2uaRcM1wqqglsI7hmlgiO0lciIoMZIIC5znn44+JP7En7H3hv9rS2&#10;8D+N/itZ6DqHiDTZf+EO8JrvtFS5lDKY4ZAdvlMQzLDgnPAPygV8vj8nzuOVwlgNYYlq7cr25VaM&#10;JX2Sd7pt629D1qs/Yxsop33TdtH2M3/gnJN4t+EXgP8A4qr4h6DcWMviGaC4uDqm3ybvbGFgRZCC&#10;Tsw7YC8Pz92vu/S/HGjx6T515qX2qG4YLuhZXWHKZ+8D908Y68sOxGPiq1/YR+Neian4o0L4oaP4&#10;VvvC/wDZ63Hh3/hFNN8lYb5ZY2MjosYmSTyk8vzMyBlPzk8kav7N/wC0d8PE8Qf8Kkg8SWdtNqDh&#10;bG3W2cQtcll3DzNu3cF7E4B2jvXwuFzTizwyzmVSFK6xF7xfwRa0eidtTnoYjCxtQcXG+13c5r9o&#10;HU/E/wAOviBZ654X1Nm8zTYmudHuoZd+9i0hO/aRuAkAJBx2r1D4B/FD4jaPotn4m1PwjdTeHdWM&#10;ltm8jHl7gGJCHnByMf3ScjqOPUPEPhnwW8l5r/xO+x2+k2LtcTahqE4WOGMnbkvtXaegAySScd6r&#10;n9ob4c+JvCcPwt+Bvw4vteja08jToTamztUjWLekiySgAY4Izg5xjGQa9zhPgnC5xXrZ7Kp9XxC5&#10;vZNLWUtdHHW8ej6Hn1MO8PUclO3bzPg/9vT4Y+MfjfqGm2kT314tvqEUl9fSRn/RkYhJJ5ZM7VAi&#10;y2DjhDj7uKj+B/gLX/iH41mi+F2nzWtpoemxxxSrcIHtLC3ULCJ5xhS7Ku7GQpbLZHUfafw9/Z9n&#10;+LfgfxNYePtNudFtfEVva2t3HDJhysUheaJTk/KW+QsOSN2DnmtbTf2f/gj8GPAtn8JLHSb250hW&#10;+031rZxtJdatJGCzNP5Y3S5wcIoAyO/GOXJeHcwrYOm8892Mpta6czcmr23Ssr/M9DC5dTlFVpu7&#10;3Zx3h/4v6zp3wN028+JCXkuoWtskVwtqnnzOJU8xS20nEhHytk/e98Z+Nfjlqvxe+Lvju28S6Do0&#10;2g2dvcrDY2Ku8CWvON8khIwSTy5Ix1zjmv1h+HGofD7xB4btdW8A2FpDZiMJDDb2YhNvx/qygAKE&#10;d1IGK6G5srS9ia2u7WOWNlw0ckYZT+Br9xyXwly2jThX+tOei5WtrLZX66EYiNStZOVrHyT8EP2l&#10;PBPwH8JWHwo/aO+M3h/xXq1u0UtuukXZ1KWzDLlWdscgZwCMsO2QRj0SfxN+yB+1Tpeq+GbuHSbi&#10;0tI4pG1SbybaQc5DRsSJVwQMkqAQcc8ivkP9t74IeKPGX7clx8NfBHwm0W6uNctIZdMaKwW1YKYt&#10;rS+fAY5AE2Nu3sUODuVhgV2Wu/8ABL/40+Evh/ZT+HvGNnrd9HBnVdLSPyJeQCVjk4WXBz1CZ9zg&#10;V7eJxHG2TSnTwWHjXw8OkpWk15PqZe1ldpRvY+1LG9txfwy2lz50LKojkyCHXscjg59qp/tHeDL/&#10;AOI/wF8VeCdKttQmudV0Wa2t49KvEgnZ2XC7XkIVeTnk4IBFfCP7Ln7Zut/s4+Nr34O/GtNTk0+K&#10;5CRwzKPM0w7tpJVtpCjug9MgZyG/QjwT448O+N/D9r4g8Kazb6hYXkYa3u7WYOjj6jv6jqDwa+W8&#10;LeJ6OKxWLw+IfJOc3Lke8X1SXVdmelWlHEUoyj21PwR/Z90T40+I/wBv3wzon7VOv3Vvqui+NLO0&#10;1iXxJdl/KFvcKSryElduFIyDt7g45r9kv27/ANov4y/s1/BS6+Kvwp+COn+ONOgtm/tRZNXaJrRW&#10;GFm8pYm86Hn5sMpA9uR4/wD8Fgf2dz4g8KeHfjx4E0K3j17Q9Qa3vrhYf+Pm3kUkJJjqAy8MeQX6&#10;819Hfswx6P4s/Zf8J2934altbW+8MwpeaTqCyNt3x/vIv3vLJlmAPKlSNvy4r9dy+jLD4qtSve9m&#10;n6/5HDFct0fkXZ/8Fv8A9sq/8T6P4vtdS0PRbPSZBDceDdK0tVsZo1OCpDAyDIOOGG3jGOK/Zz4N&#10;fEWw+L3wp8O/FPS7ZobfxDottqEcDNuMQliV9me5GcfhXyN+2f8A8E3vhH4u/ZhtPhh8ENE0mHxN&#10;4e1S5udFjs7OI3V9vZ2e3dx83yq6fMc42DpmvU/hV8U739k34E/C34OeMfg14wv77/hH4bCZvD2j&#10;m8ETwW4MjsqMWXnkqQDyxGcVWBw+Y4XGVPb1OaDV15MPaPms10PoGbU447uHT3gmMkysy7IGZQq4&#10;yWYDavUYycnsDg44n4zeMPiP4Pt2vvAem2d23kZZL1SFRs9yO2O3+NeJ/Fn9tPxN8Vvh3/av7Lnh&#10;rxAuk2PiePT/AIheKZ9OW1n8PWayoLkxR3A+ecI27O1hGhLEZxj6TsL/AMNabHb+HH1uOaZYVRFv&#10;LwSTSjGMkscsT616znGWzOiiuaTtFuxjeM/i34N+Ffgqx8V/F7xtZ6PDJHGt1dBT5JkKZYj5WKpw&#10;fmOABjJ6Vzg+JFv8TL7TNY/ZY8X/AA91iG61OE+LtYTVlmmSyQ8pGlurb5SNyr5jKEz0Pbgf2+f2&#10;hfC3wI/Zn8UeC9TlE+ta1ptzpWh2P2Z2EgnQqrE42gRoxPJ5MeBnNfOP/BIX9ha80Lw7ov7WOi/E&#10;/UtN1yTVLiDUdGudH/0O5swShRWJUuWU7hICVV+MEqa46mKqLFKjBX0u32Mr+9ax6J/wVy/aW+OP&#10;gv4d6t8E/hj8Atd1LSdc0doda8WJpEs8EUb/AOsji2KVJCfeZsYzwCRmvnL9kv8A4Kdfsofsffs3&#10;2+h/Dv4CXF58Sr63eC9bS7NYl1UxO5hlncyNJna3KBSSwbG3t+m2o/HT4W6Z8VbH4LXPiiFvEeoQ&#10;ySw6dGdxjVU3fORwhIHAPJ7DFeU3+jwaP+0avh3xL+w/4d1aGaRrrSPiBo+iWo8hSDkTPKnySgZB&#10;/eAt/CDkAcOMg/rHt6dW1tNrpfdsPluz8LvEnxJsPiN8ZJvit4s0LT57668VNrN9p11aH7O0nnmR&#10;oimchCcrjOQO9fsNoH/BVnQ/i58KPBGpfs86NpbeLtY16003XfCutRyw2+nRu3lP/pHyKAuUdSof&#10;KjaQpPE37RfwE/YC/bH+E+raVo+meHvBGpR6w8Vn45Xwilqsd7FJmQedtjjuA21lYGQ5BJHIzXiP&#10;ij/gm/4s/Z/+ButeJPD+pf8ACXX0iwjQbrwKkUEJj2Yaa4gm3mQ4A2+U5z7V8vJ5pltaU8NVjUhP&#10;d3Sas+34HRh8NDZ3XyPM/wDgpfqvgnVv2uPG3iO80iJodL0u1s/tlnbzXDXV95RJj8yQHA3NtwuA&#10;Mcc5Iy/AH7C/7Yfw/wDBek+KvFXwX1jWZPsbzWVvbrb3i2UU3zKIRG55wQTnDZPpXf8A7FHw5/am&#10;vv2mNN+Kn7ZH7Lfii/0mFx9hvoPDsk0Uz+R5dvNJbgFVVM7sn5gdp5xX6RxeMNL8JfETSPh3onhG&#10;8hs9YtJpzJBp5jt7eRQpxwAFJG7cBxnB6k56sHkdPF1KmKxd05O1iKkY81onwz4Q+EX7fvifwFov&#10;gy0+EmpN4Rs4A1nB4l1yO2mhDAj/AFbMXUKCcKUBA49K+fPjn4t/a28R/Cy8+Adxrml6f4T0vW2G&#10;nNDpsct3JMJGJ8u6A+ZQWbBznHGeAK/ZLX9Dh1DR7qwtrZVkuIGj3RyNC2D23p8y/Uc18T/tL6D4&#10;EttU0H4D/Cnzm8S/bmhm0eTUJJ4xISMfe+VO+MEcdRwa4eJMvxOW04vBaX0u3e/kjKV5Rtc+IvhX&#10;8H/EXhz4o6feLaSXet6esd5p/ji/v5xJZTryF2OrxtgjGOnFfeOn/wDBQb4d/DLQLWbxn8ErjWLi&#10;xs1Pi7XtHjtpZJLpUC+dtfy87yu4kkBRwM13viv9kDwRN8KZJ/A/gfWdD12YQC40db9riOa444cl&#10;2URgksXVlAHJGeK3P2bP2XfFvwx03X/B3xLOg6xoevRq8kMcLtKrlCjIXI+ZSuOuMHkdTVZPlnEm&#10;DzFKb9yUb829n6PUmPNFanxn8av24Phd+0zcaT4z8f8AhO1u9D0bUZG0Lw7eWKqVPy7RKWXa6sFX&#10;cAcc4Abv4v8AtG618Pv26Pjr4N8M2Xww8O+Fdc1uOPT5G0q6iENw4OUcjKAOeQBkn7oycDP6CfFf&#10;/gnZ4H1DRptM8G+C41sTfLOul2eqeSsi7huV2kVtoYZ+70zxWf4S/wCCaf7Eun+JV8S6TpXhuzuU&#10;VknSG4jupEyQcrLIf3bqyjDhcjB9Sa9mhkuZOtP207qTvf8AytsVCXfQ6T4E/wDBP67/AGaxbSfD&#10;f9o3xxa6bHpoF/o32qKaF7gKMukcqMqgnPHb15JrX+Jvij9qH/hAdQi+DHh/TviJFqFnNEW1WGTR&#10;J7TgphTsK3DE54AjAPfBArr/AOxNb8F6rZ33grVda8WaWsP2NtEvJmnUDgealxIRGSu3BEjEnLDc&#10;DgV1EXjDxxaKsUPwY1Dyv+mWqWQ2D0wZRX1caajHlQc2p846VafFD4033h+w/bj8Iw+HNI0eFriS&#10;3lstsV1cFQqqbmJnRBzkruXOMYHbtPgpdfCf4D/Gm7+HHhDV9Nbw74vgjv8Aw3cWs4kFtcqNktq0&#10;m4/f+V0BI/iHXr61feOvE0G2K7+DniCVZG2KLaexkBz/AHs3AwP0rwn9qv8AZS8R/FfwZqWufBP4&#10;QWfhnxvKyT2Osx+IEtXWVWBzJHErxSMRxluRnO4Vj7D2avHV9318ir9z6gC7zuL9vuivj39rX/gm&#10;D4L+IGo33x8+GGs31n44sIzc2sfmKsN75bF1hY4BU/wh8nHfrTf2I/2mf20fEllr3wi+Nfw+8N6j&#10;4u8HxiKSzudYfTdRuh/DKyNE8cqH5R5yFVOR3NWvCf7UPx5sPjk2m/tkeCofhv4SS3kNnqVxITpl&#10;zKCAsL3ZZogT1wxXdjGORjnxkaMuWU6fM1pftfd3DZ6M9p/ZA+Neh/HT4E6P4r0zVmubq3i+yays&#10;shaSG7Th1fPfv9D3rxf4h/8ABPn9kr46/tPfECP4uaS9xr+vaXZajpsljq8trdW0LxtBMY9jAE74&#10;Qx3Bh844rzLT/wBrX9nr4Pft8W8PwB+LOkt4G8VQQr4tt9PnjXTbe+JZRLGcBfu7GJU9WPUZA+qN&#10;Ssfg74K/al0PXpbfS4Nc8ZaDdR2l1JMvm3DwPCfk3HqUlI+XqF9quFanUSimnytJ/wCZPNzao8e/&#10;Zt0PWf8Agm54mh/Zy+Iuufbvhvrt6P8AhB/Fklksf2O5Yc2l44OA52/K+MMBnj5gv5kf8F67DQ7n&#10;9tnXbeG7s2tr2G2mLAhlZ2t4tx9+c9K/aT9sP4feI/it+zL4w8D+CNA0/VdYvNKkGmWd+Mq06nIK&#10;kEbZBg7Gz8r7T61+HH7YHgz4geMPiJ4e8IftNaN4k8O+KFshb2Fj4kdUhVAf3flzOoYhiOCWbnPP&#10;FeXnOIqYemqUYNxet10Lp1YxqWfU9J/4JY/8EobD48+JvC/xWufERXRtN1LzfEelrpzIkcS4ZVjm&#10;yVd5Om3AKg7ucc/q1/wUk0/wU37EXj7UfGFjbyw6dobT2LTID5F0CFhdfQh2A47EjvXwN/wTK/4K&#10;HaD+yt4K1b4Ha/8ADe91bUprxZbG10u4TzPOVfLZWHzEg4TG0E+3PG3/AMFcf+CkPwE/aF/Y7ufg&#10;z4A8Q6pb/EL+1bW61LwX9lmE8cCeZv8ANIXa0ecY5+9jgEcLLa2Dp4Sbh8TV36jqxjGrZdT5R/Y/&#10;/Yff9sv4ufDr4afarjR9PAudX1rUrSINJFCpY7gDxlsKgJBALjjtX7ffETVdQ+BHwD1vWIdOm8SW&#10;/hvw3NJDbSeTHNLHDB91uFjIwvJAXjopr5U/4IyeGJbjwTY+OfEXhG00fU4fBtpZLb26nlCQ5die&#10;hbanFfSfxZvLj9oifUv2fPBk80ejMfs/jjxDDwsERI32EDdGuHX5XPIjVjn5iBXZlfLLCuaWrv8A&#10;8A2xWlRJdEiv+wx4u8P+I/2Y/B2naZqFnJdWfh+3TULW1b5oZNvJdTypJBPuc8nrXoNl8J/ANj4r&#10;Xx22iRza1H5gj1O4kaSWNX+8ilidi4/hXAqvp3wa8CeH9LtLPwVpEehyWNusNndaXGsboirgK3GJ&#10;V77XDAnnrzXnv7Qfib49Lo9v8LPCVv8AYdR12Ro4vFWnLvWOFRllWJjlJCMDqQASQc4x3SpwjTUq&#10;i5nHZ9Tn62R32g+DrLVPiPefE27RWb7Ktjpu4dI1PzuPTc3HqQPQiuguNZZ55NO0q2+0TLwzciKM&#10;88M+CM5H3RluRkAHNeLfD+9+Knxn13/hEvGsF/4d0zw+VjvLfTZHt2vWQgAPIp3BWx90EAjd14x7&#10;pZWlvY2sdpZwJFHGu1I41wqj0xWlBwlG8Va4PQrWOlyB/tGqXP2idTlW8vaqf7q5O3r1yTz17VeG&#10;0fKDXmH7VnxK+JPw+8Bw2vwe0GXUPEmrXBt9PjhszO0S4y8uwcHaMfe+UZycgYrb+B9h8UdB+GVm&#10;3xs8TRajrzK0+oTRwxxJDnkR/IAp2jq3rnsAamOIjLEuik9FdvoSdrkCvhP/AIKG/Dz9lb4pftZe&#10;HfCPx/8AFurWV5J4RQ6Ppfh3Q5r661WdrmTbEywRu+MLxwOCfmUDNfUPxX+L3jAfDLWPEvwD8LQ+&#10;Ir610yaazvLi58mxLKp5WTaTcYIPyxgg7SpZTgH4c+FfiW3+HvhTVv8Agpt+3/8AFmRb7SdLZdFj&#10;+2Pp/wBrKF/Lt7dFALRlmYARr94sW3YY1njKdKtT9nUV157Bbm3PXvDHxd0n9gr9m7xj8Tf+GANc&#10;8H2+kxyzstnrelGPU44l2wys8l55kZcfMY9jFfmwGPX4F/4JSfssftt/tuftwL/wUP8Aihpmjad4&#10;Xj8XHVrzUdR3S/aXWTzRaWkQxnaWX5/lRMcFiNp+YPiP+1X+2b/wW7/a3tfgn4P8W6x/whuoeI/P&#10;03w/c3kk1ppkZ+QuwjjG8opJLbBtBPAr9uov2lfB/wDwTc8AeA/2evir8EdW0/RY/smiaD4g8Hwr&#10;daW/AVnlMjrNHLndIylXLcsGYk15/s8PiZK2lOH3NlyXIkz6u28YprxA5YHmszVfHXhHQdLh1vX/&#10;ABLp+n2dxIqQXV9epDHI7DKqGcgEnBwOvFaVtd217bJeWdxHNFIu6OSNgysvYgjqK9qLT2IPyp/4&#10;ORNA/bq8e+HPC+hfCr4dTyfCvSLhbvXtX03bcTzagQwUSxKS6QInQkAF2OeimvyBtfENvo/iePRL&#10;vSNNhuNRtGVbqS3MKRyjP3yAcZxjp1r+oL9rn9rz4Lfsb/B+8+Lnxo1nybWJWj0/S4cNc6ncbdwt&#10;4U/iYjkk/Ko+YkCv5/8ARvH/AOyl+2t+3v4k+MX7TGrH4N+BdSklvNP0vwtoxvpmlGAkJKIQjt99&#10;mEZDNwFXOR8nxBl1PF1ItP3uzOarKMZq+7OP/wCCZ/7GPxV/aJ/aVfwx8LvBa32ofZGvdRurm8Nv&#10;BptuHUG43Ny3zMgAALHcMV++H7J/w9/ap+BGrz/C/wCOFpo/iDwjqcbNpuqaPPLcSWNxhQ0dwJER&#10;jFIM4OG2kcnBJH5Q67+014J/Ye/aQ0nUf+CZ3xF8QeMv+Em0NbG8/tTRV86WWSRSlsqGAb33AHAX&#10;Ocdxmv08+Dmq/wDBS3wB8CNY+Nf7QHiDw3qmrf2fHfxeBRpJkmsoV5kUzW/lZk2ZJjCycqBuzkVh&#10;kOV0sLipVJKTqLdr4bdjSlanT5bHbaX+wF8O/h78Y/8Ahef7PPjLVPAt9eTK+s6RpTCTS9Tj3ZZJ&#10;Lc4AyCcFSNpOVAPX3+JAE2g8fzr82fhx/wAFxPC0fxZ174a+M9HsfFHh2HUGKat4Zhls57CN8Ep5&#10;E53PsbdyGQgng8AV9q/s9ftJeHvjRHJZ6Vp+pLug+2abcXVoQJ7M7QruyZRJN24FcjOM9cgfW0cR&#10;QqScYPXsOnKnLSJ+Tv8AwV6/Yy/ab/Zp+IEOsfsmy+NtX8P+ILpZr21OrLHbvqk8jHbFFG65AGMk&#10;qABgbjgmvbv2Zv2FP2zta+Hvgf8Aab+Gn7bHhm18ZW0ca+ILnWvDaymxiP7u6t3BcrviXeAGABKg&#10;5AINfXn7a/7QH7H+nPp37N37SfxC07R4/GNvOsepf2xDDNpbxKGWXcSWgYnhJMY3DGa/Cb/gpJq3&#10;wd+CP7Z+raF+x/8AtY+ItZ8MX3htXv8AT9N1SWQS3Rz5izyphZMnafnGTnHbNeXjMDlsqinKKlKL&#10;uk3s+6MV+5k9f+Aftz8S/wBrPwP+wR8Ov+Fg/Gj9ojUfiFaatdhGvItLiYQTbMF4/sq+XHESFBQk&#10;BTyD1B+eLr/gtZ45/aE1rQ/hd8ANE03wjd61cSWsnizxMS1mrkHZt+X923Q87hlgPevmnwz8BfHn&#10;hv8AYR+HE3xc/bGt9c8K+NNU01774a6FZpJfXNhPIjOtvcEGRiqHJIVVGDg5Ar7M+M3gv/gmT+wl&#10;8EYfi74Z8B2Gk6r4faO58P8AhPWrqZ7q6uNwHlNbXDM53fMS5B28sDxXNinjsTH3aipxW63f3mkZ&#10;Slsa/g3xx8PPj/qvhv8AZv8AjX+znqXiSbQbqSyuNdtZUnhknRPmu9+VcpJlWMnq7Zx1J+2f+z38&#10;APgz+ypq37OHwy1O38J6t4t1NX0yexsxI0DKysXkkKkqoVPvEjlsDGSa+kPhT478K/Gf4UaX+0Xa&#10;fCmbS5pNGN9pK3k0STNC0W4L5kTEhGwBhgOxK1Ysfjv8LYfhda/HvxsYdH02+8mGO4u7VjKjSuIx&#10;Fwm5wZCcEAg5zwM11xwVH6u1JrVbtdPPzJlRiz8Pf2Sf2vPjX+yp+3tDfnxm3ja0kv8A+y/Ecu4o&#10;l3p4bG5c9XT7y5JGe+Dmv1z/AG4fip4q+Anga38e/s5+B7PWfGusT7YLFbBrgyQFMyTlI+flwnzH&#10;jsc9K6n4l/8ABOj9jP4reMbj4n+LvgtYf29c24ibU9PmltnHPDBImVC+f4mUk9+OK3PAH7JHgH4f&#10;/FLUvifpeva5cSX3h+PSobHUNZuJ0tYw2ZGXe55fbGefulSR97A+djwnKMmo8vI2mvK3VHVTk4xS&#10;etj4x/4J2f8ABVLR/jD+0fH+zt8fNFtdO8Y3Xmrp9/cWYSS5lAZvLyBgfKpGBjJPGavf8F6l+EXj&#10;3wB4X+B3xc+Jl54R8OeIbyY6z4lsrf7V9j8uMvFF5KktumdDGH2kKeTnpXp3xY/4Im/sY+Px/bGh&#10;S+IfD3jlZHu7bxtY64737Shgd7q52MoYjhFQ8/eBOa/F/wD4LK/Aj9pH9mD9ozSfhB8afjffeKrf&#10;+z11Hw/ereykTQszRiV42OEkypVuvIzk8GuGfD8cmwUqLhF0nPnv15jHE1rU7tWON+C3/BQ6P/gn&#10;p4T8cfs0fBbwbo/jLQfFmpr5+saxDJaXtzbR70KHapYb42bHKlCz9QxFcJ4++Lv7Gf7U3gzW/FV1&#10;8OvDvwf8Z+HczStbXzSxaoSZFjghhG0HhU3FUBRmHDBiV888U6GLaKHxZNO02qRsTFH5QyOME5PX&#10;gmub+OWjfCv41XEHiL4ZfDG68OtY2qpqStqDXAvLjnLen5YOO1ddLGUalFxnovS55sp1JayV0ehf&#10;APxz4YmFrpvjXxL9oNkRNa29lywOS2PY5r+mb9gj42+KNU/Yz8GeN/i58UPDOtX2qaTD/ZH9nzFJ&#10;Cu3EcFxIWbM6jCysEAQht2dpY/zw/sSfsS+N/ij4CXxJ4D/Z6vvL8KbbnxZ4o86RkkiLMdinBRGK&#10;jGMgDbngHJ/QX/gm1+3/AP8ABPmzuvEHg34h/s3eKNL/ALPuo7bR9RS3MkbKw8uTKrMpBJxyAxIy&#10;OOjYZfKrgcVKVN2jJaN6L7keph/93Tk/+GP0T079sn4c+Af2lofh54luEhufG18sbSadeS30IvUi&#10;WOKNYowWRmVFR32qu5Pmx1HB/wDBarwB4r8efBTQW8L+Jza+TqjLPp/2p1N5uwAFjBw7feHrg4HW&#10;voz4H/B34V+CvN1bwX8H7fQ5ZPmh1a6sohe3SyfMdxI81FGQNj7SMn5RVzxX+zZ8M/Hnxj0v41eN&#10;tPl1TUNBtY00KzvJ3a0splaQm4EOdjyneuGcNsMasm1ua+wwuHrVMDy1ZXctblRlKLuj8c/+Cj1v&#10;40+CfwV0TQtO8RaZDdeOLxbOXzJCgaDZuc/KN3ONpIU859s+W/spfDr4k614o0vTILjS9Ut5mWJl&#10;0Wf5rcsRyySKpZcZ4xXFftt+NvDnjzQvAHjHxVa6l9gk1q8RdaW5aOI5jRtoklzliFJ+6PZmA4+q&#10;f+CNXwF8MXPxbs/il8NfGrava6NDHcavo+qTqLkLKcCaF1ZVZUK5IK5IPXnB/nuS+sYOmrOPMfLR&#10;pupJU6b3aK//AAUC8DfAn9gHRING1HR9J8ZXXjuOCaXSta0FWs4reBi80sbKSFmL+SEkRt0eGIPz&#10;V+dvxBg0fVdT0mz1m4kmsfMkvLGd7hDIAxG1SVXd8u0L0OR/dxX6Nf8ABx1470Dxh8R/Afwa0DSL&#10;q4uvD9ldXWrXkVu2yIXQiEcQfoz7YixXsGQ98V+X63f22xm8Ka98u2dmsbrbn7OxHI/3GwM8cbVP&#10;Y5MtjLDR5oTcld7/AKH0dHGYjCOVFW5V0+Rm/EFtfvNAv/DemSWt1DLC0bq1uEkjD4GdwPzchTjs&#10;cHGSTXB/AvxXbfBHxWureKNO1QNZ3aXMJs1+aV0ZTwc4BHJ5wPeuvjsde0q7l05ysbwtiSORunsD&#10;6Edx2PXmun8AyfDLU7K60T4n2OqMz58i6sJE2xjbyCGU5Oe/J96+mo4rCxw8qFSPuy3sZ82XYp+9&#10;HlfkezL8V/h/+1r4P13xFY6vY/2rp8C3Clb2OG4nUMPNL27bZNyq4O8DDHgEklm8D+JNjo3heebQ&#10;vFUbRyXDK2n6rFMQuzHIbI4IPoBnua7L9nv9mmTQtX1742eDdXW8stHk+zXSx2ZVRazq4CS/Odpy&#10;D82SMqM4Br2jxN+zp4C/aL+AVxeP4o0u11rw41xJHp8bN51zHsJXGwNgg9sAkA4zxXH7bLcPiOSl&#10;O8PPdeRwVsLCnWXspXTPlfwDqOlWfnXviS7bUNKhQGS1tb4LJOgOBGrZ4yccDv2NeU+L/APhvULq&#10;HU/E2mK2px3BdLWP/UwK3zBHyAZD25yOD1zXqWleGbf4a+N5fDXimxvLdEtx5j3kbROiuqyJKoYB&#10;gCpBBOchgQORWX8SfCDxn+2TqwurVj+7nZvmI7A/MT/WvUweJlhcS3Tur9Vv6HTKaw8eTqzE8F2d&#10;5a3MMUkP2SFZA0EdvbrGgHXKgYXIJB4xX1z4U/ax17wt4n8O+OLDU4YV0e3MbQzW4cSByueBnkAH&#10;72Blup6H5d8I6hr0mmSaNFFFJbKpJ8+POMD73rxXSeCrNL6K4tddt1aRlzHNIpbb/u+n/wBbrXl5&#10;ooVqvtam8fv1PPl7Tm0PaNP/AGhbLw74h1TxpoOi+aurai1y9vIqpDDJIzyOEHXYpbCjbgdjivVv&#10;gr+0J8WPiV4lbR7WXT20uxsZLvXbq8tsWljbKQPOmkbcyAFtoxkkkBQSQK+f9E8BldKt9R8Q63Z6&#10;Rosd0FudS1GQLHnglYkXLzuFIOxAW5GcDBq/rni/4X/GLxn4X+APw08U2/hHwrdava2mreItaufJ&#10;e/leRI/t9+ciJI4lLlEXiNS+XZmL15dP2la/s20ur3PRweHhiKj9pJR9WfoT4e/4KM6f+zP4Zsvi&#10;HovxV0YNrljK/mXkNpK90kEphjhMMJ+0kHZwGHTp2B+Z/j9/wVPk/bO8WR+DIPhdd/a5JmtLPxXe&#10;X0i3Vvbyh0ms1Me3z4DvYr537xOduOc/FusXOnql5otrYbodzQtOqqruikbST1zxnqcY45r6N/Yj&#10;0fwVcaVq/j2HwstjB4E8J3+ozXGoSm6SW7IitbVsOjAfvrgPtKtynOQCK2o5bg8DTnUlecnsn8P3&#10;dD6PDzwWKqqk5Odvu0O1/aS8FfFv9mzS/C+tX3grxHKuqW5Go+IJtNl+y6XFHtWOKKVv3YcxjAL7&#10;SqfKBg8fWP8AwTD8R+Nvh1411TXvhj4w1Fr/AMQfDODXtQ0jxBDJJpkDxahcxiMFYwytNbRK+Yyz&#10;jdlhhgE+I9a8YTeB/jZrHikftLeKrrSbC1ZbPTdBnkslVpYi0TTwM0nmIszBJIwoDchHVSj16p+y&#10;b+3l8U/DnxutfHV48epW+n6JdaNql9fx7Y5LVoZZ4Y5IYkeMLGIp2VVTKmWYknODz1aVapTUHG7t&#10;q1dWe6tfsTW5sRU55SstdH38jiP2pPj/AGnxC/aC8SfCz+x5tP1C6vNlvc6pfRyW1o0svylGb7iL&#10;uXoNxOcLnAqH9rj4TfE34YWMXgrSPGs39jeBgul6RarM5iuMLsluIwRlS7qTt4AXb1IJrl/GniXx&#10;34x8e618V9XvdIvNZ0XVJFsb2x0mwW3u2hmUSNiC3SK4jVdgAKht7r6MK7j4U6r4z/aAi1KXxDE1&#10;4dPjN1eIuFWGNQN8mDnCguMnPGTk4qqmLp5fh4xpp+6veS1dzx6uDlHDOEXd7y9OhrfsLP4c+KPx&#10;N0H4XeNpZtN8P6vLjXtT3RxnRskr9oMjkoEBwx38YyO2V/Wjwj+yD/wyt+xPr2ofs/8Awu0HUvip&#10;qlk4uPFGmR2cM0zSSBHuVuJyu1FiBkCbz83TcTmviH9nz9mS88CfF61vfi58B77xd4e/4Rlrnwfa&#10;6XeXFlFq/idL6JraJBBJEkjRmC4DiUlVTLtgDNfbX7U3irVv2iP2f/G3hTwlr0mg6xYQw2S6Dd2K&#10;tDa3tvcxyTRPLHK6SFyHQfMqkMo5OSeOnm2DwdCri6jSc4O0dU1feV2mr220v2PWwWAqUcvU5Lu/&#10;Oy/z+47b9n79pHwJ+2X8B7rwv8YfDtrDq2nyR2HibQ9QUbHuAFZJoh1KMeVI5VlYD7oJ+Ff23fh3&#10;8G/2Jrjxl4VTw5qt3YeI7RWs7hH83+zmLq6b36jcWKrnGSPvZ+90fw0+H/jL9k/SfFek/EK0vNI+&#10;I2k6Xb6z8LfGWlXUktsYwHL284DCO4tpNpikhkDfJgrtkVHTN+Bv/BSTRP2mhrWh/tOfs5+G7jxR&#10;qAay17Tbdmax1KFDtzHHcmRotoQAxktjhgxzx4eb4HB5pltLHZljOaUUr2TT5Vtfv0/M+VzWt7XD&#10;qMopTTPiY/HL/hN9Qt/Enhlh4d8T2qolxqGmnyRqW0nDzgYEhxgbxhhhTya+jP2EP2+fGnhT436L&#10;oHxR+JzWOgJrEb69a6x5s9rHCn7wyqgVyHDIpjdRkNtJIUMK8z/4KH+Cf2b/ANnb4x+HYvgT4dFl&#10;ofiXw1JdtZ3F5LcHS7zdNGIgzu37veI25JIBbHHy147HDqd9pKXk9hJHqEW57Hen+thLH5McZDH7&#10;pGSG9siuKGFy+pyYrDrTRwn1+/e2m3Y8an7bBSVSLWnbZn7nftJ/8FBP2Q7f9nnxkZfiBZ+IJG8K&#10;zj/hF7Gcre6hDcRmKN41OG8li4UzrlEO7J3KRX5L/CHQ/g6PgJ4Q8b/Cy8az+Lni7U9Y/wCEikky&#10;v+jwysbeCLkKzOF3ehb5SeFzzvhDxnD4g8F6Z46u4Ibq68D3i3c0bP5LXWkTypFe2DZPIO9ZFOR5&#10;e6Y8k4HzP4w+KWtaOsieCNRuNP0dtcvzoNva3BMlpbedlY/M+9kZ5IIyRX2NXMMZxJQnGskppKLs&#10;vP8AXQ+qoYqOMwUptLY+uP2dfH3wN8J/tp+CfFXx2+KWl6PY2uqfatYm1ZZPs7tGC8e4bSE3EIvz&#10;YUbQeBxX11/wUM/a6/Z0/af/AGWvh38SvAOmNq2ua3rEh0vTHvj9o02FHdJTJEhICPNHGA5AyuCO&#10;Bgfh/rdzrutzfPczbriTY8rSHJ9zk8kCvoP9lfw38SNI8C+IPjv8RGvNH+GOi3cemz6xosX+lNJ5&#10;Zl+zxocbmOUGQRgnJwCxoWTxo4eF6traW0V+ySPZyWKxFONOUbQjr+p96/AL47+I/wBk7W7PVPh5&#10;ovhnxZ4k1Fbx/Elqbx/9CMirslkkWPyoY9zMm0Nu2R4wgkDV9ufsmeDrH476Pp/xS/ai+Lo8basY&#10;5pdN8OyQtb6LpgjkYKIbbcVupEQLmVstz82W5H4n/sp69+2R8b/EkWufDX4cWOoaPDaNDfWOiwlk&#10;02PJYSzqGLb8hQZJNwHmYG0EAfu1+xL4U8YaR8BNC1D47eG9P8G64ZPKOj2qmFVfJXCqxPLkEjbj&#10;I5HWvcy6rmmW5gqVJKaWsouVo/N9DszXH0/aKFOPvd+yPHfGPwv+NOh/tDap+1lfasujwQ61HaeE&#10;9PiXdHDbNGcStAEXIeMsWV9jjfg4b5R714J8UeLPi9ZatqnxC+HtvbWdjqjJpN00YC6lZuhKXAhf&#10;LxAqSpV+WHPRq9ivtE0I2f8ApWli8VGV/LnhDLkDg4Pf+tfn1Z/8Fjf2VfCmt61q9/4M1GT4l+I/&#10;GEOka5Yvp4VLDTYrkwqgmONywwKWIwMzyN0TBHk8ScKUcRgsWsZjHTbTqQhHVc6Wjv1fSyOOWL9p&#10;ODmlbb1Op+JP7IH7PPhtF8AR6XKuialrtzqel6Al/JY2djcyRokh/dE+YGWNMRsPLUrkJziuJ0v/&#10;AIJ7eHPBWpah4+/Z+13UF1y70+5ttN023vInbR5J2RXntm8tNxMXmREspKCdm56j2L9qG1XVvGHh&#10;rQYbtII1uridpGIG1QgXPP8Av8Vvfs4fDLUNT+J9vqNlqE0lvpqF5ppizKcAYVex5Yd/XHSv5V4d&#10;zzivizifDZc588py5XGNk7KVm02ulne/TtoePUr08PmzoqCcU1byPSvgjp3hf4UeJrX4JeF76zuD&#10;b6Cs+qTRWSpcXF4jrHJcTyKcM0m8YXaCvlHkggDyn/gqn8LtE8beFPDfxDtI7i31bwrqRuF1i1hW&#10;RbOEASF5QSDgSIhBB+X5j3zU2qC2/Yu+Jni747+PTcatefEDxhb6Zo1lbr5cMEbbPnwzMxZmLHCA&#10;nCknAyRxHxR+LPx11Cx0X9ofxZ4NmtfDHibUPK0PQ7W+N1tTyyqmQ7UVVnjR3AI4zg5J5/pTNc04&#10;kyfhPEYGnh3UqKrflUXalTUrRu7WukrnfmFvYubje/8AVz3Xxb+0N4YtP2Tz8aJ9cWBbrw+qxNuU&#10;5upECInXk+YemeBk9q/NnUfh3Z+LbGfxT8P7mLS9WsbeNIn2ZN224MXnXox57AEY4xiqH7SfjX9p&#10;v4h+KNJ/Zm+Ffwg17VdFsdYvdd0uxsNJnZprOUqltcMFUnygsp2tgKxk4zxn3v4PfsHeKPh14Jj+&#10;IP7Y3xptfAOnyRALpti8P2qZtmdnzhxu2D7qhn4b5Vxmvl+KsDxRxbWw1TDR5VCPvNtcuu/NfTp1&#10;PnK2GxmPrRjGLSS321PmX4f/ABp/bAtPinpfwu8Dt4kvtWe6CQ+F2aW80+8A4LGNiUMathmJA28k&#10;lcA1+uF3420H4WeBbfxB450UtqVrYwzTaHotubieGQgBsBCcIGz8xwox1NfNCfF34TH4ea7Zfso6&#10;7b+EZobW4hi8U3HlTajNduoxMyOxCKWXq6P1bakZAJ+VP2XvjV+0H8ErHQdf+K3j+O+8QeKr2/uI&#10;J/F11JN9vVXaF9zEl8ny2AAYEhhg8jHZleIxnD+F58PBSmrLS7hbrKKerfrZep7VHD0cLKNOTdSb&#10;t8j9CvAvj34v/Gaz8QQfEfSF8Pwt4me28N6Va74Wm0+OFJI5yxO6QuJlLcALtxtGGzueAoZ7D4gX&#10;Umr3Akgt7dUtbhbhjkMCGZiRjjAwM+/JCivhX9p//gol4pvfht4b+C3wV1PVtKvrfT4T4h1G1eRb&#10;uaYxKTaRgFpEVGYqxJJO0DOFbPhfwj8U/FzxB/amhRWGp3d1IqNZ2r3xMkxBG4hA2SQBnB69s15O&#10;KnnFTNVmbUqsk7uMm/uSs9vRHbmGJjhUqau2t0j9mPg7oaeHZJr3Wde0+TUtThRpre1mXdMEyEmb&#10;nl2j2biMjI4JGK9AVgxyBX4x3PxL+Iv7Ps2j3HibT/EXh3UJbhZLSXXLWa12qSPnQsFDD3UkV9Oe&#10;Cf8Agqj8R9K1Kz8J69Fo+ruUjkmvGiKSGNuxKMqZx0IU9ehr9o4Z8T8jy3BwwWMoTocq0bvJO+7b&#10;0seRSxtOp8Sa9T7g0v4caJZfEDUviRc2sM2p30MdtBctGN8FsiD90p6gF97H1yPSugMYKlfWvNPh&#10;N+1f8H/izdx6No+vm11KSFXFjqGI2YnqqknDMD2Bz7V6YHUjcK/YsvzLL82wyr4SpGpB9Yu/5HVF&#10;xeqPEf2mv2Pvgz+0Bp/meOfDkcerQx7bHxBZxqt5AOylyP3iZ/gbK9xg814V8Hofi1+xD8VbPwn4&#10;ygW78B6pdMltrWm2qeW5PTzujRSKfm28rtLbC2CB9ra5brdWD4XkDNcjqnw+0H4j+G5fCfia2aS1&#10;eZJPkbawZHDDB+o/Kv544v4OxFLjuhPL/cqOPNTa0XMmvdl3TPUpSpyoOTWvVnVa5oGgeOPD1xoX&#10;iDTYb7Tr6DZNbzDckqEf55qPXb/RPBHhW61m+C2+naTYvNJ5S8RQxoSdoHoo4FaVtCltAtvEgVUU&#10;Kqr0AxWL8TvBcfxF8Aat4HlmWNdUsZLdpGUkLuGM4yOlf0jH2qoq/wAdtfW3+Z5sutj4v+A/xy+J&#10;Oq+MvEOs/C/4Kxalaa54onmudXgmV/Ev2af7rAyL9nUIMAbmCBRjkgk9D+0H8QPC/wCxf4POpePf&#10;Dvj7xRZeKLiV2j8Ra9Ztc6fd4DBobi3cyQqeVbaCAeQR0az/AMFD9b/4Zn+AOj/C74HpJ4ffWL4m&#10;4vtMZo5mhhC7t0i/NlmdMnPQEdDXwb4m8TeMNZ0GytPH/iKa9tZdzRrcTNLJ7bix7dq+Fzbip5DU&#10;eGqtzqu2qWiv0Xc5XK8XDS52V1/wUx8c/wDCo7z9niy+Cnh7UY/E32iCW8ZZ5LqZZnbygxBBlmTc&#10;FV25bA4B6+123h741fCjx34f1/xot1HqS6VZtqUEl0JXjfaOHYEjPHrXhP7Of7P8WqeLbH4wX1/c&#10;aTo/h/UopYNZt7VZmiukcMgRW+ViGA65APY19j/EPVm+N/wW8Sap4N8Uq3iHT2DwtcyJ9suI0AzI&#10;6AAIWwcBQABjFYyxE8yw7cpPmSvHptqfr3hrTzLKqjq4qmvYV0oNyV0uZpXbWyW7PZvivrXgXXPh&#10;ja/FbVvhFb+M59Nt0uotLktUmmyOT5asGBcc44yTxkZzXyz+2J+2x8ddb+ElwvgrwJe/DvRYZN13&#10;eXl0Le8ljKnEYCkGPJJyuCT6gZB9q/Yb+KJ8Z/s7/wDCP3001zr1tJJaXGOXUH7rnPQAfqK+Pf8A&#10;gpX+0D8Qv2N9M8RaHHFY6l9st2On6SjrdXF7NIDzMWXKRjq2DwvANaZpmWMeX06tKrbnSTslv2v+&#10;fY2wvAeCxWb43LMRNUp0XJqUpWTgt3azukmmtNe6PmDU/wBsrVf2evE+lfErTPHDRa9JdI9pMxM3&#10;mP5gJV/r0xnnNfqn8evBek/8FPv2D7DX/hj4nudP1C8hj1LTfsd2Y83kQIlspcEAqx3Jz0O1sivw&#10;41T4E/Er4ffsx6J+2V8e/BmmXHg/xNrcqLDHrUTzRyO7fIkPmGVQpBGCOABk4IJ+1v8Agh1+3d4z&#10;+E48ReF/FOk6xrHwlktW1FdT0zT5br/hHZlyNz+WpIjkUbWz0MYI/jrbJ1PBydGtflqK7/zPy/EU&#10;KVGtOlTlzKLaT726/M4L4l6hpvwr8RWXwz+Lni+88F2el2UkgtdVtZprqW/UDC+SnyBWHAbJ2jGe&#10;Dmv0z/4JvXXhjxb+yDo2peOdXhu5Lq6niuGvLn5X3vujX5iOqOuB+VfA/wAXdJ1T/grP+1b4q1/w&#10;J8CZLPw9pEAt7OSGdTfalsJUXTYO2LdhcrxjABZjmvfv+CYX7G/7Qfwg+FPjr9nP4oeG9V0G3/4S&#10;i21XwvqWpZaJ8KEkRWHceUpwDghuO9cOGy2n/aUq8afOo3Uez7eR15bGNSsqNWp7ODavLsr9vLc+&#10;j/j/AKl+0v8AC34ieHLf4c/G7wrpfhPxDqX2W6/4SqxRV0eOKMyKIpN/7wyKrIFYAZ2gEE5PTal+&#10;2r8Jb3UrrwP8N55PGHiS1kMX9k6LA+672r+8eGQAptB43MwUf3u50P2ivhBoni34SSS+JdBi8QnQ&#10;LX7a+l3BKrfeSu5o8jlSwBAPY9civhv9obwd8LvBHwv0X9oP4MeEvH3w51rXljFv4b+zXUcMkbAF&#10;3hvY8NEGX5huYFgchF7e9Xx2YYGM5ziktHa97R626XOfEww6pRlSld63089H80fbGn+Ctd+MtgV1&#10;NviZ8N5o3817eHxRane+BxmOSc49QdoPJ5zz5L4X/wCCdHw/u/i//wALO+HX7Umv3lxputifWEW8&#10;gurj7UHDtunIba57qV780/8AYs8DfB74LaefinZ/ETWPE1n48SH/AInF/NNJb6dPsZZITJJ8xld/&#10;l5JbKYwvJPp+j/Gz9l/4EaLdeFPCviLS9Fjs7x2m8NrZyjUJ7iT5i4RiZJN/UPtOR3449Sn9TxlK&#10;FSrbo9fPY4jvrvRPFN74us9LfUta/syG2kNxfLd28ayTfKEBESBzxu44X2NbmjeDtO0OwfT7S6vZ&#10;BJI0kk1xqEzyO56ksWyPwwPTFYvgD4kaT4y+H3/CzhZX2h2l4pl8rxFbG2aIL8ocq2MKwAYHPIPv&#10;ineHfFt/4002z1/wt4v0bULGSQG4bTPmY46oGZmGc8EFQev3SK9L2kI2V9wOi/sSxMflTLJMvXbc&#10;TNIM/RiatRoqLsVQB6AV5/L4k+KkXie41zVk0+28Kw3AtmtI1kkvv7u8lDtGXI4HQY612ul6pBd6&#10;bHfNazWqtx5d1Hsde2CK0UujG48pd4HOKz9c8U+HfDsJk1zWbW1G0kCe4VSwx2B5P4Ve81Cu7PFc&#10;drvg74W/EeS4vV8L6Pq11bXvk3FwMRyxyrwymRBu3Afw59KmpKXLaDV+lxCfBn4p6p8WtP1DxDJ4&#10;MutJ02O78rSpr1v3l6gzul24+Vc4xyc8812bc8YrjvFvijx54QtRB4X+GX9oxpEoje1vVVE6jbs2&#10;7uBjoMe9SfDDx/4k8XrNaeK/BN9o93AAd00LiGYf7LEDn/Z5+p5xwwx1OniI4Wbbm1e/K7ffsB5x&#10;+2J+yrqnxktLH4k/CTXX0H4geHW8zSdWtZDE1zGM5tnZecHsTkDkEYJrzHWV8TftQ/Cu3+EPxK+K&#10;/hjXJre5iHi/wFq1u2j6pcSxsGFv5qytxuAIdYwGIHzdTX2ESvQivAP2xPhvrvhy1X9o74AeAJb7&#10;4oaRCINNNjpwm+3wNw8FwMjKbM4bIYHAB9Oytyxi5WJkfI/xt0v/AIJ02XwX8Tfsw2f7LF/4S8Xz&#10;rJ/ZEmtWkJkfUlwYwl8ZmLKSNow2CpOBk16/4y/4J3fst/FL9nPwV8SPCXwK0nT9Z8MLZ6hIsKtD&#10;LeRRYFzbSyKdz7lViMnOVUAgcV8dWXxr1jUP2lfFnjr/AIK2/BfxFDb3eh7/AA/4NsLGeztonDAe&#10;cgEgcnCn5i5GSSQSBj5ztfj/APtyfGHSPEXhL4SeOPiBD4Hs2la5t7PWLny7GyZ2CrKUbkBPvHBy&#10;Ac18nRzStRqSddaXaSStZX0bKp8vLZLW5+4fww8MfA278PJP+yh450nSplt/Pi03RdUWezZsYxcW&#10;wcjGcAsoVx/e7V+XH/BwR8Q/EnjP4geCfA3xE+Ez+H/FWkabM1xeWmqJc2uo27yDy5oGAD7FdZOH&#10;CsC2CDgE/Qv/AASV/ZA+FWifBvV/h14x8SazD4v1m3bUIvEvh/xJdWs0lnIoUiKaKQK207cqwJyQ&#10;TkYx+dH7RXhj4keIfibceE7rxBda1NBrElraXmp3DTzuqSMqsZiScFR9Oa6M3zilSwUOf7bsXCPv&#10;XfQ+sf8AglL4Y+B3hL4M6L+0jpniW6034haTrF1b+JpLeaGe5a1yRtijuA0YJjxzj+eaZ/wVT/ad&#10;+BHjWw8MaD8FNNmvvGTancXniTxXrug2kd/NG0exIGnhVVYYx8qjaFij7818H+E7v9pa+1Hxj8Gv&#10;hPpS/wBn6NeLqviC+hl8trRVRV4fIHOOncA079lTQvFX7UHxR0TwDqLzHfr0MBZgWkk/ehcc54Iz&#10;+deLhamMw8pwunB9Oup31Fh5RTSfN+h+oX7F3gH9vH9oj4PFfg94xHw98D3VnDbz3+pRsl1qskZ2&#10;s1qyIXROCpkUr6DdhgP0j+HvhzS/CXhDT/D2i6BHpdva2qotjEQREe/I+8Sckt1YnJ5NZ3gTwgvw&#10;q+Gug+A/DemR/Z9J0+CzVYY/liREA3bVAJ5HQc810C61o638elDUYPtU0ZkjtxIN7IOC2OuPevts&#10;Hh6eFppK69Tz5ScpNsuE4GcV5B8Qfipcab8ZZNC0KxjvLrT9LSJLdz92aY7twA5PyhRjvnHcV6D4&#10;0+JXgvwJ4duPEniXxBb21rbsULNKPmk7Rj1Ynjb1zXmP7P8A4Ou/G2vXHxz1hk8zVLgzqn2Rkydo&#10;RQjE8oqgDPIbFTjalZyhSpbt6+SKp8t7yPUvAvhlvDOhJbXcvnXkzNNf3LL80szHLE/yHsK2jwKp&#10;3+sWOlTW8V7LsFzN5MLt93fgkL9Tg49+KtPIqRNIx+VVJNdytFWMzhfFfxU8UWvxSs/hh4F+Hp1h&#10;zp7XesatNqAt7bS1JxEHOx2Z5Cr4RRnC5PByN2TwTbawPtPjK4XVGyCtrJFttY8HIIiJIYj+85Y5&#10;6bQcVV+HVvaXfh+bxYY/Lm8RTNf3EiyZOxlCxDPbbCsY9iD618fftCfty/FLx/43uv2OP+CfUM+u&#10;+IvJki1jxtfXbXCWbD75geRtmVxzIx8sbsKM4apnUjTWrGk2eq/tc/8ABUP9k79kjRdW0/xD43i1&#10;rxVp6tDb+EdFjaa4luSMLExA2R/MQGy2RzgE/Kfyt+H37CX7Zv8AwVa/au0/UP2ztD8TeBvhrJeP&#10;qcOix2ckFvaW825xbwQsSLZpdu3J+bHJzkA/cf7GH/BNb4V/s7eFdd/av+K01v8AEz4rWMM91Lb6&#10;9cRx2+h3yIXaH94SFl5UmZ+QCGQAEM3PaD+zv/wUt/aF+JfjD9q/xJfN4Tvv+EfB8B6DpviYxw3l&#10;wqj7OVXc6LEBub98NrPLnGMmvPxlSt7qUHJt7LovNik+W58DaJoPin/gl3+2p4u8T/shNHd6b4C8&#10;ZtpFzoZuPMuNStCRmJwi5YMcrkDIPuK/Qr9iL/gpj4G/4Kf/ABs/4Ub+0D8A2+H/AIg8E3o1fSdH&#10;1jXpoLu8vo8hEW3eKNnCRs8p+b+EHaRuxi/sL/s3ftIfsm+Fl/a3/wCCsfxS+GujX2j6jdyyXk9v&#10;G19HbzBmEcl1A6RO7SkssapIfTk4Hlfh7QfEP/BSz9s3xl/wUR/Yb8daENW+Gt5p6+H9EvxLDNrU&#10;KRuMsV2mNZVSSPD/AHs7TtB48/lqYOpZSu5O/J1t1J5pcqPq/wD4LefCrx18Tv2XtFfwTBdap/Y/&#10;jKyu73wrZwx79WiG7eglJEke1d5Pl5JGcjA48+8cf8FbPgz+yp4S+CvhjwvoGg+DvBPxEQwtfalr&#10;j6hL4aAmSORHto33oIwWPzNtB6qCGWpPiR+3B+zv+0v8ItL8Y/tD/szx+I7rw3e2stzo/hPxtMdW&#10;0e6kJjm2RoLaVXTlXQP8y5BJHVvwI/4Jc/sLftJftITftWaL+zXc6H4L0fTLez8N6JrFrNbLqOpr&#10;IXk1BoJGOUT5IwrZV3ViwPIr2oVKNb3qb1L5Zb2LH7dv7MOr/wDBQn4B6L8P/wBj28bxTa3XjQ65&#10;rHxO8Qa+i2E8gR4JEj2DdKVGwAQwiFFj2qd24Dsv+Cef/BFj4C/siaO/jD4taNovjrx5fx4uNRv9&#10;NWaz05SMGK2jlX3OZSAzA4AUZB+xfC3hnRfCunf2XoeiWNjD5hfydOs1gjLHq21e54ye+KZ4ik8Y&#10;21k0/hWy0+eaObK2t9cPGs8e37u9Vby2z0O1xgY4zkaewpyqc7Wpl7KnzczWph3vwq+DWi3uialJ&#10;8MvDsDaHNt0W8Gl20X9mMRgeUcAx5J2jZ1LD1rpNV1fTNOEKalOIluJxDGzqdpc9F3dASeBkjJ4H&#10;PFeN/tD/ALP3xL/a1+H3hvwt4k8VHwPZxap9t8Tabp0v2yafy9wjhScFF287iSp5xxkV7JFHpuma&#10;ZFapb5tYY1RVC7gqgAD8B69utUrqVraGh8I/t3fsCRfD/WL/APaN/Zr+FWgz3lzqkGo69D/ZStdQ&#10;PE+9nhIxiN/4lwcEkjj7v214K1WXxh8NtJ8TaNYDSZNS0W3uLe1ljDC18yJXEbAYyFyAQMcDjFdA&#10;0cciFHjVlYYYMvWob6907RNPl1C+njt7W2haSaVyFSNFGSxPQAAfgKUacac3JdSI01Fu3U/Nv/go&#10;h8JLL9rFtd+E1h+yRa2nxWspI5I9c07DPfpuwJI5SqfunzwZCMZ59a8R/Ye/4NqL/wAR/Ez/AIX5&#10;+3BrUumxwFf7L8F6RdJLJJjIJuZcFQMYwq5yTnIxg/opY/t8/s1+MvHUfh74K28vjDxTeP8AY4Rp&#10;tmIBIqsThribaPLHzNxkd8V68dT0DWtWs/C2vX622tNpv2u40m21MlljyFJONpK7mxuwuTXlKngq&#10;2KlXpyU5LTfT0fmRGjDm5jzOy/4J7fsvafJ4XbS/C99A3guJY/DYi1qfZYqAANqFinAAHIrzX9r3&#10;/gkP8KP2rr208Xaz8VvE9h4ntdSjnj8QTTLdMIVcEQCLCIFGBg+vJDc16R+01+078Nf2YrBbLTfE&#10;dkfEV5gw6TMHuG8sZzI4Vg0Y9GY4J4ANeI+Af+Ck3xI1fwr4iurnSY9Ynjt2n0mbTbE+YkhO1YfL&#10;yNy8cMcYJ5LCvEzLivIMuxSwuMa5321Xkr9yuanF8pjftdftNftSfAz456J8Hfgr8cIPEupahpdv&#10;a2ekal4VjRTNI/ltNJJEFQnKgg4wOQB1z4l+2T8Ef26dM8CjwH8XPiRJf+GdWvRdTatpscs9rpN1&#10;jJZoUCkLnoSQNxJzkmvsDw74t8S+PdS0X4q/Ff4babovi9dPht7jTJLtJmiiLl02MCdrbie564ye&#10;3G/t/wDgX9pb9oX4dN8F/wBnFrzS7y61KOHWPEFxdG1s4IiMlNxG6QHp8vr17V+TZ5x1jMzz+GHy&#10;2TdJNKSatb5b2NqcKcqcue++lux84/Az4rf8FC7r4DSfB39m39o7Tfih4oif+0b628STPHJpmmQt&#10;wy3ryFsuQiiPa20nGFG41raN/wAHA3x9sPDd1448TfseaNqGl6QwtddttF8YMLiC64ywZonTZndg&#10;EZOPlZsGuu/ZG+Dn7eHwG+NXhPwH+0b8OdN8UeCrPwvc+Hri78H2kMksalE2TSONjGNiuGBxnglS&#10;2Sc39ofwD+zZ+wJ8Oo9B+Lf7IGs6x8O/GXjKZtQ1bS9bD61fs6NLHbm0BRsfLtO2RDtU5Ck8/r2V&#10;4yWMwSlhqmzs3vZroYyU4vQ87+Jn/BWb9uL9s74ard/sofs+w+HNQ0OebUNQ1aw8Xq1xb2qghUAd&#10;EVsnAZcsGKfdGePk/wDZW/Yt+Mv/AAVj8deJPj/+2P8AtcaL4Tj0SWODWNc8WXqyagE2Fokht5ZI&#10;0SEYI3l1UfwhiDj2S3/bT/4Jp/C/xV4V8U+Bf2Ode8B+CxrF6PEdrJ4muHv9Us1hlSNJbbznwvnB&#10;XZA5ACkHO6vPP27fD/wx/aM8O+F/+ChPwQ+BHhvwr8MNWvpNLj0tPECf2jqEiyvGbiS2QiOEB1OU&#10;ViwGC2AeeGt7apN+2lz2fw62f+RnOnKWstV2Pp7w7/wQE/YR+NnwW1HTfgD+2tN4o8QDTpPs2sWe&#10;o6ddWcc5BAZ4YFMkaE4H+sJAOeeh+QP2K/8Ag2q+PniV/EXinxL4zhutEs9TmsrOOx1SMNeXaP5c&#10;rr1XykP8WQT2Br6Q8a/8EifEPgX4qaD4G/ZM+MA1mSTwzFe6sljerHLEZ2ZchomO2F1bOWONp5JB&#10;zX1p+yV4P/aZ/wCCb3gmPw18aNEh1jwDcXe+4n0W6FxNpE8hA8zGB8h4DLyN3KncSH6qEaeKn7F0&#10;eSCWso9+h00Yqp7tvS4n/BKv4WfGv9lL4d69+wx8fvA8q6Hoq3E2l+MLeFns5orhQzwSTbfL3BWy&#10;CfdSOgrx/wDbG/4JefDvwz4UtPHPhD4pwQ+D9U8UWtsuowwr51jHPKqCUyoCrqr5y+BwFPrX6a6B&#10;r/hzxjoEOtaJeQ39hfQB4Z48MkqN2/mCDyOhrz/4qv4L+GnwP8TeGtQ8IfZdCt9OmhsImjWWK4kl&#10;RnCqvOwCRsDcAAemABXp18vo0sDyzleMbtPqra2/QctdLHzT4i+CP7ZX7L99oOlaz/wVRMXh7XJx&#10;Y3GpeNPDVtLNDMQqxxxNIzZ3ZwGLqdxGdxya+39Cs7jT9It7G7v5LqWGFEkupcbpmCgFzjjJPP41&#10;8TfA39k/xz+2N4D+Hnxs+Pv7Qus3k3hvWIr608Nx2MK29ubacFY3wATKTGuZGB+XAAz8x+4Y8qMN&#10;XTk9aOIw7rRVovbW+n6akcvKz+Ub4x+JNHvf2edMutH1ma5tdJ8S241DzrUmIbklXcyvnc3T+HHJ&#10;x1r7o/4JjfGP4X/DHR9Du/CN1faffajdWsWv6bZsRZ30MzLGk9vKrBraWNSN8ZOyVeoQrlvhf9vH&#10;4D/F39my/wBX8EeOPCFzpMdnLJ/bWkSTF1triQhlmUA7TDJhWRxkAMASflJ9K/4J4/FPxJ8OfhPP&#10;8aPD+iae+o2uywtYE09rh4LxXEiXDRbdgKiM84wQwBz0r8BzKEo5HGrG7tK1uuvTyaPnqOGlRa6W&#10;3P3k/bX/AGJPh5+1j+zFqHwc8bWst1J9hMmk6p5hFxa3iIfLlVxz1OCucMpINfzk/Ej4Ta/4F8R3&#10;3hLUrCRJbK8kikjkbJikVsNHnuVYFT7rzzX15rn/AAVn/wCCh9qwmj/aI12ArOZo1k0Wz2sWznKt&#10;Bt288KRtHpXjvjzxjr37UnjnWviPrGm2djq16z3+oHRrUpC8xQea+zOA0jjzGA43MxHUClmWOwr5&#10;Z4WDhFJXT1V7LU6sRWp1al4J+f6HzTrMM3nLbXs2GgGIbiXOcf3Djqvoedv0p1tYQyufLEySRqok&#10;VsdSP1B9en1GDXZXfhiO+lmt5xsy5xIR93njjmuZ1zw42i3TafeysFhXKyxpkr3wcnlT75x1Hoda&#10;OKhWgo7MxTPSf2a9GOva9J8Mte8S2+k6T4sX7Bca5dxlk09iysJWUEFkA+UgH+PPYiu98SfF79nv&#10;4C+KtS+Gfwm8bXWtRrGttcahfHyYp2Ct5shbJRdzEgKD0ABJOa8E0yzk8O31reX1tdtbybZFkhkw&#10;si9dyuPQjtzkEHBFc58UY/C3h7xpqj23gPULjUNamW60ea+hdbZFkw/mIinMpOeMkKM4xjiqweBp&#10;4jHN1HdWul0b7v0NqkpTppR0fU1/j9rXiv4i+MZLkaMZrOz06K1t5Y9wVIEULH1ztVRwAcYAAxxX&#10;NWngbVdUgh0Kyurm6la4RIIY2P7xjxgL9Tgfy7VpN+0p8YfF3iC+sdS8S2dncSMm6IRW1tHLtGNj&#10;ZAUjAHytwffmvbPhP4fuNe8FXnxwv/2ldL0aS11KCysfAbMYf7Utzv8AOWOWIBFnyoYQgDerNhgQ&#10;Fb2PZ46nam+WP3v9DejhZYupy6syPAX7J/xKuoW8ONZWf9sTN5b6c90gliTjcxAbPBPIGSQOB6eo&#10;Xfgv4Lfsl/ALxF4g+JnjeT/hNPsC3fhfQNQ0OYLqLyHZG0DYPyA53mQxEbcgP0rN/Ystdf8ABP7Q&#10;sZ1++jbSodQjkWWRnZwqSj923zE5aPd8w9fWtr/gqF8MP2sdU1nwyPjH8Mbzw/pfhTy7XQ9dsWj1&#10;BNTt7i5lezndo1/dyfZoo4zEylwbaR5Au7jxauX4mpmEKdZqVJ6ye3okup6OOyqeHoxqYdX6M+Sv&#10;D3gj46/tL6zL4g1e5zHbxrvvdUuBBb28eThI1x06kJGpAweD361f2frXwvfRWur67cX2Duf+z8Qk&#10;x5GSm9WzjI64zxnGK9m0f492lrHcP8Qfh5d+IoYLaK3n1HVtXjs4plUY3BYIwISf7iM+MfeJzU2k&#10;fGn9l3x7q9tp198L9Wtpre3aGMaTrb/Mpwc75YXJxt67R1PtXZjsbiKcmoRtBbWXQ8SpgZU43qvf&#10;bU8n1L4ZfCmwVdG8N6bqF7qq/wDHvBdzeW1wevl4j4LYHQEEnGM847Tx740g/Zy/ZBuvEviHQftt&#10;r8TtaOj2vhezuWs38vT1Sae8W5ALDyriSKLy2XDlnJ5UGqnx3+Gvw+1hPtPw58aTaat7cLNZf21e&#10;RmWJwQDH5iqm7BHDbQeSMcZbpv22vhh4v+IH7NPwji0/4e38upaTa6lBrTWs7y20809wJvtUSli6&#10;NOOXAAXcnAHFTha0YypOu7xk3e+lvmetlmIhhMNVtZO2j6s4P4Z2+ifEL9nnWIf2fvGevxXmpeSf&#10;FvgvxEYI7PCtI6zQXxlVJmjMYYb442/fFRuIydz4O63p/wAHfgjofiPxRGmn6v4i+Jlut1HLpv2s&#10;toNvbvHeF4WkRZYpvtTICGXJhI3KeR4/4R8R/D34a+Dtc8HfFr4J6kdRisyfDczX00Eds7IUMpXI&#10;85t5RiNwUgMOMAV6D+yl4PuP2jPEsej3usRxXV8seg+F7XzhGUaTCA7s4BJO0knklm6gGu7FVKeD&#10;UsRNe5F3T3uvLv8AM5KNZ07V6jb6H1D+zV8OPBC6FYeDPHPhSS48C61qFwnhXQ2uXF1o5XYzRR3L&#10;Dc/mIVJZgQx6q2wAfY+kfEb4G/8ABH79jbUtQ+Bt7P4r+JXxGvryz8KxtorMwvS37lHJYqsNtG0T&#10;NHvBlZsj72V+fLjxda2X7Ouk+F9dsW0/4g6NY38fiLSJmxcadqNjJb4dlPzKk8MhcEgjoAcqa97/&#10;AGYfE+mftI/D+x8Pzalbr4gtVj1fwXqz6eLiTS9bgglWG5MIO2Z0SV3VHBEjRoHr8pqcTY/IeMnX&#10;5k6NRqLb1s2rprprt1vbuepg8RCpUbn11+7oe3/s8fBT4zXH7HWh6/8At66pqF9448QaHHBqWt2d&#10;tGLvR7WESSxmdowfPnZGdZJAA7IxjyGLF6Hin4GeFfFvhn4g/DFvHepaW/ja+s7vS9asZI5ntbu3&#10;EDrdxDcCQ8kZkKswPzHpkCvcdS8f+P8AUf2EfEWr/FOW2j8UWfg+8tNYvLCFhDNOIiguYgRwJEZJ&#10;ABkKX287TX58+HP2odE8HftXW/hDT724nsdb8KW999mZWb7Pewkx7VyTtDxhMgH7zFjzmjxGlmmG&#10;9niMnqKSqUnNRava3xLzvdvXb00M8wzfEU5ckV8S+5dj9CPEX7GXg74lfssaF8HNc1WW+utJ0ERa&#10;b4mZSs4uWiKvOVDfddmLGMnbjHcAj8dfiV8HPGnwF/aU8ReFPE+mwWfijSbiG7jtHYPHMhjUnlch&#10;t6/NxztYgj+Gv3J+B/xM0fxdomj6XpyzGO70VbyOZkO0jdtePPTcrcEdvpXzp/wVN/Za0v4jzaB8&#10;SvDtp5evQyR2C3CtgGIMzKXGRlVDyZ4PGOgFfQZ1l+W1+CaPEOEvdQhTqx6XainZW6N280zHHYX6&#10;1TVt9H6o+C/2j/2Ov2hP2+7Sx1v9nz4J6pNb+GdHWL7XPDa2sRuD88sUUrSr5yspRhk7g2cYBzXg&#10;H7KvwX8feI/HN78H/FtlNbX3hiRpZbW5VYrzb5oSa2VZMZkU/OFYjOCB1AP3D+y9/wAFntV+DFhc&#10;eA/EPgi38QeFbO5aLw5tuza3NraAfKS3lsJAcE7SNwJPzAAIPG/+Cr/xu+B99r+hftQ+EtZ1zwr8&#10;UPHDWmraTpunoktnFosQNoz3rEI3nPLbzMmwHKqAwyFavewuT8N1uF6VHAzkqiXvRe6bWrWnRnDL&#10;LVLD6dEZ3wr/AGTvGvhv462/hbXfB+oDQfiHY3Gk6tLayGN7KS4zDNuU/dYIwlUYA3R57ivjr4+f&#10;AfSfh34H8F6HNeQwakNS1228Sy+eZFjuoL5YSFXYPl2qCMM24seRkCv0e/YV/b68O/Hb4HfEj4ke&#10;I/D83iDWfg/4bvvFUniKz0WeC1mW1t5Z0imlKlILphE4GDhlLHBIfP45+GvGnxA8d+PrzSNX8Sma&#10;T7dJcQtez7lKsxYsob77NnOBkt79a8HgvC59GOKWYQ5VB2T195LZ6+VrndkuWyjRlTrO12ewfss/&#10;Bvwv4u+J9r4u+IWl3EngjQ2WfxDtvBDNdW6nc8EA5LTugIUL93O5mRQXH3n/AMFG/gBZfE39hj4M&#10;wfAb4d2Pw78I6h4hutV8R+FZ7xXuITcRpFprMVjUb54bOdizYy7MCzHLV4//AME+fgXoP7V/7X+n&#10;R/EuzsdL8B+CrOGO+022t/Jt9WuMK5jkG4jc8uTIwJG1BGAoAC+sfHH9tq41X9uvxd4f+L/h1tQ+&#10;B3jSzs/DZtRZiWBtOhz5V9CCCN8VwTcpjrjHQ08dmvLnlOjBp8i5mn+CXd639D3MRjMNg+XDw+G9&#10;tO/d+R4t8IfjlB/wTx+OsVt+z98aI18SeIPCzGaP+y7e4+yaerpKlndRureXO3lSSYXY4TYSAGAr&#10;6b8Hf8FaP2uPiR4xs7vwl4X07WtatbW4ax0XSdEj8zVmSMyJbncCVG8KQVwwznI5Fcz+0N+wFd/F&#10;Dwda/Hn4VeDbrxJ468G+Kbrwf428N+HdOkvDaKbWRFmRkUMIFiaKZD5eSLkEnAUV3P8AwRp/Zufw&#10;H8SNa/aP/aN8OXfhPSvDluLDw8viOGS0mn1OTDsY45AGk2Rc/dIJlGM7Tj3fquKzTHQdCcoqdm22&#10;1HRu7+SPEzWGO/tKEb+497dv8z7G+DX/AAUH8ZaX8YG/Zs/a08MeHND8WW+kxX8154f1o3Vp5bqG&#10;aJ/kHlzx7lDxnBAKuMo6mt34m/sBfsN/GW41X4x6f8BNC1/VtYne9uL6x1Ca3NzcYGWDRyKqsxXk&#10;gAFiWbkkn89v2pPiZ4c8QftQL8UNK1G4ultLO+uru/8As4gn1W8mzaQ70UKAwhtoztVVHHIycn7M&#10;/YZ+L3ib4ffC7T9EuWXUtNkZppUVj5ltJIxZ1AJOQCeg/LJNfK594n5VQrvLM9k/qs7xjVaTnB6p&#10;O9tVbV3TdmcVPNKKxjhJadLljxVqaeIPivqNy2lyKuiQ/ZFj+zlj+7bdI2MdFPGRnO32r1v4ffF3&#10;4Z+H9FsYvDPi22ku5o0n1RbexaRmRk3KoYkLH1B5DHjBANeYftr638avFmm6Xpf7NuhNBpniSbyv&#10;E+raSq293HLxsWeXaW8pgVUbNpJBBcDCPi/svfsL+JfCGuapd/tI3kms2c2nrHo1rbapPbvG4bJL&#10;siRMxxgKd+Blsgk7h8hwjwfU4dzarm+Q4iNbnTSxEot04J6rltu2tG/lZHdGiqNVyVpTnrd7I2vj&#10;v4M8ZftLfEHQfEWv+ItNsfDPhrXo9X0GxstPmNw90q7FlncTKrnaSNu0gAkc9a9t+JGsfCrx78J7&#10;7wbqnhe+1HThZr/xTulstvPcJGwKwxHzI1HKgY3r6ZFfKXgzwlp/g/8AaIv/AIeTXGoPDp+tN5bX&#10;Xia6VVt3AeNWUSYyEZR8wwW61ofGr45/tQ/Cnxt4V+D3wd/Z6vPHE2ueJza3njKS632dvbAMJDNF&#10;AvmW7r8mGOVOWOTjaNeF+OvEXFZhj8PhpU68m/fUo72Vvdd1Zdk18u+mHqSqX9pbR2seMfG//gsh&#10;f/Bz4hal8Jfgp+z3pvgZoWSPU7rVo0k1IOYwE82NAUikTgMrmXGMZ452/wBj39vT9lD49fEb+zv2&#10;yfDOjXGvXlrFZaZ4o14eZaSqpwsU0bExRv380gDH3iMEm5qHiD/gmJ/wVM+ImqfCDxXazaN8UbHz&#10;rHT9ajt5ra8/cMwxux5dwFVfuTruC52gYDD4k+J3/BNH4yfs2fHj/hAvjv8AFXR/DfhkzF9P8YtC&#10;ZY7yzDDM6oXCxlVzuSR1YMMKHypP6Vk+YZk408zryd4fFTkvdT7cnTya+TZFaWYfWFGlZxfyXzZ+&#10;1+k/s6/s46zp2m+IdP0TTbnSdDMjaeLeRmj3A/fdt37wjHy9ueMjbjznxz+y9b+KrzTviL4f8D6f&#10;Y69ommPo/hvMhmk060ZjuliUoF+1SABRu4jyX3HGBc/Y70/4T6F+yhpHxD+EPxH1LxLp0mnxwafr&#10;2ow+W901tIYATCwCoS6HI2jrxjAr3zwr488JeLbptP0nVLeS7hTzJLXzB5gXI+bHXGWAz6mv1ynk&#10;+D4my+nUcFRvZ+6lr/kdNKtTw0ujlY8D8Df8E0vgj4X+GN5pGpeC9LvtevNPcfaprcTRwzkEgqXG&#10;XwxHzMOcZAXJFbvwI/Z1/wCFF/DjQfAGmutrqGtXDXGuXYjXzEwgb7OhHCqoyODjIP8AeJr38DHS&#10;obiwt7qeG4lX5reQvGfQlSv8ia+ko8PZVh4pU6aTStfrbrf1OWdPmqc7ep89/tufBnUde8Nab4y8&#10;LXv2BdBtrn7Y0ZbEyMq4WUD/AFqgrwGyMn3r4W+G37FOreOrO6+NPxx0XUbG21S5K6HdaLpkVhsG&#10;MLIFWMRsD2DKc8896/VP4n36aT8Pta1CTS1vEh02YyWzj5XXYcg+2OvtXwd8Sf8AgoB8RbXQB8O7&#10;PRdLW18mOG3jkt0KqqY2gDHsO2OBXyPF2QZHUU6uKbXNGySV9jkxHsY1LTe5wGl/sz/H/wAE+JLj&#10;VPAOtjVo4VE9v5rfZ7kbcFcFyIy/Q8FRx1JwD9g/sT/tN+NviVLdeAPivcKusWca+Ss9qY52xncr&#10;9icDIOATz17eMQ/tL+LfGfw1j8aalNZ/2hMzQ3ExUL+7UEcAYCj8M8VwfwR+LniGW8utSTxLpS21&#10;rqCtHeGfbLBMGB/dMPmBIGGX7pBwQa/POGcBHhvFrF4CtJUl8UXtJdmujOWOI+rYhQWzP0wZUkTY&#10;RwapxT6fYFoxhefSuR+Hvx/+Gvi7wzFqK+NbLzobdTdiaRY23bfmIB69+maxPD/7WPwm8afEy3+H&#10;Pg65/tCaSVo7i62tGsTbSQAHUFuRjtj3r9xxFWljIUsRhpw5ujkr6PorNWPajUhFe89GeqxSCRN6&#10;ng+1OpqEbcZp1e1Dm5VzbiPH/wBr79mOT9pXwnY6Rp+sRWN5p92XjmuELKY3ADjjkHgEfTHevjv9&#10;pH9lT/hEvi7ovwF+H9vNeQ3rWq291ewq0snmHaSWUAbVIJJwMflX6PX97a6dYzahfTLHDBC0k0jd&#10;FUDJJ+gr5L+Fn7c/w5+NX7SPiHxLrbWmj+Efh94fupLTXr9RGjyM8au7yt32B9sa8jJ5Jr5nPOHc&#10;rzOcalVWndPm66dDGUaald9T2T9nz9lP4c/AjwNp3ha2hbUrqyla4a9vJGZVuHGHaNGJWMcnGOcH&#10;k18//t+fF74P694t034Y/DXxDt8b2s0puLvS1wIIxGS0TuPvMcY2gkDkHB4OX+3h8DdE8T/CzVP2&#10;ovg/8avFWk694yWyuND0lbgyWt4HjUJiE4kQ7P3mN21TwV7V8gfBj4Z6p8Cfjx4fP7SuualpMdvq&#10;UMmu3V/buLpoWOTJtILbTxkgZCk8E8Vnn2IeHwscNSilGVlfol0PouG8+lkud0MXK8lTe3RrqrbN&#10;eTPrv/gl1rurQfETXNEvrOT99F++dlP3gTz7V8Tf8F+P2cv2jvCf7SEnxi+F3hPULzSNWijMcpXF&#10;v5ixhfL3E4zuBbbwec1+zfwt8OfCrR9Ja5+GOn6dDbyn95LZqNzNgH5j1zgjg8814j/wVE+Iej+E&#10;v2e/+EZudEtb+717UFgsTdYIt2QFzIvB+bA29uGOfSsK2UUMtydurO7g3NaaX7H0XFnGC4iz/EY3&#10;C0nTjVjGLTerslrpp0210Pwo/YM/4Ipftv8A/BQqFviR4mv7Xwz4SbXrixutYvZBIYJkXewS1Dh3&#10;XLKu7gDdwTg1+rf/AAT4/Yn/AGXvhb+wh4q8CfBTx7odj431jTdQ8P8AiDxVquqCZllEjwgyQSqF&#10;gjYrvVAm7aw+djzXkn7IX7W37T3gLWdM+AXwY0Xw9ptld3s91cW81u873TsMs27DbWIUBcJgcZ3A&#10;YqD4veDPAniD4L+Pf2idD/ZIs/DfhHSPEiy+INQ1S/ma7Q27qs9tCWdf9bJwSseFMhHUcPL80wtT&#10;DRnSpttrW6Z8DVg6U7M+kP8Agl9/wTr+Ln7C3jvV5fGWr6Xrln4msYmbXfD94xWN4ixCSLKEOx92&#10;fkV+QvIGSPsHxDpEtx4qsda/tG+ZYLWSFbC2jHlZk/5bOcZ4CgDnueOTj85v2K/+CnXxn/bI+Flx&#10;8FP2A/2Ite8L6LoqrbW/i7VvGP2u301Sd7JvuovmYjdtUyEgHIXivsqXSP2pfDHwJj1qPX9HsfET&#10;6lb3es6Wbczx21qJVFxFDO85+cxBn3tuG7IVVyMfQUY4eOHcKcXbf5m2F/eV4xi93bXzO6+E3hT4&#10;ieHNN1Cx8bavHeRyXkrWKtIXbySThWyPT618T/teftO+JtS8Tax8H/HHjzwt4XvfCetrDo/gWGzl&#10;kkmtzD+5vmmYpGcpJlYwygAkEE8j648K/tf/AAi1fxGvgKTVbiPVI9qyJJblRmvin/gs78Pj4a+I&#10;uj/Hrwr4YsNUj1qxj0/VoLrTRJukiLGNw/UEo23HbYDXzmZYjB0crcKE+Z7NXu9f8j38wwOaUcZK&#10;WNoODkuZe7yppdV01JPh78Qf7E8OeEviX8Q/iTrEej+HtdilufD9jcJ9iuJfMyJUhLFQ3JJ25GS3&#10;evoDxn8Vfgt42+L3hn4v22iajZ+XcJAfFEeksXs9y8RvjehL8KS2SFPAOKx/hd+1/o2sfsseH/ic&#10;/wCzbDeLa3kVncX11bWtnpljdAiNZS53GONSVUyBePT0s/GW1/aY+L/hO88C+LdD8DTah4i0t9S8&#10;F3XhvxddxR2xgCHcwMWy8IDo4zgdcDHNXgMHiMLl7dKrztpSSa28tdkfPVKkZPRHovjH49fArxj4&#10;kk0PWvjrdLp1tH5d9oVpotwiyA4/1soiLYPTAK+3rXwj8aP+EI+DX7SF9rf7N00yaBv8+OxuLmXy&#10;5pSmGI3EMAH3EA9OO1eufsYfEf8AbL1XS9T8KeB/g54S8WWf2yG28VahrGsGydozvU7eCW+UNzsJ&#10;Hoeleo6L8b9btvGevfBqX/gnJdSalpcf2mRbDVLG7t5gMBJFkmVPUYwCR1xnIpVqOKz7Lac1NU5N&#10;6tJt3XRO4UnGOIi2rpNHLfs5/tn+P5fiMfDni2XGnS28UkdvJGF2kqOncHt1r6+1T/hDPiF4cn0T&#10;UktdRt7q13T2ImVm2kZ7Hg9MHI5xX5pfHi88W/BrUD4u+JuhXGm6lNcENbso3LuOVA24UjHcDnFe&#10;2/BqT9nO28DweOPjtp95HqXiBYl07yLy5tZHgcAE+ZDKgC4bkswAA61yZRmWOw+YTwWJd1b4pO1v&#10;+HfQ/euOuCMFjMlw+c5ZT5VOKiowjdTkkrtW7LVuzPT/ANm/4o6H8YPDHiD4Raf401Dz1mkfQftE&#10;Jl8i2jYYzKAQdrhQQSMZAXrxvfDzwb8ePh7b6v4s1DUbGxs7eaWT+xZ5vOS5VB80qsD+73gcc545&#10;A6V4Z8QfiP8AsZ/sC2mteNvBfx+1aO51a8FvofhTwj4mt9WuI8pvdTb3Amwu9SSx3EbgOMmuY8W/&#10;tP8A7Xv7QXw30m2+CPgb4vNp99G//CQXWvfDfT8SLtDR+U0bwF0Y4zhQcGvoKOVKNOEpybnBOzu1&#10;6XPwOXuyPvvRPFmk65zYSl8Wsdw33cqj5xkAkg8HqOxxmrU2r6ZZi1Mkrf6ZIqW/lwswZiuR90HA&#10;x3OBXwh+x3+0J+3V8EdM1n/hpz9g/wAaahHqerCSPxB4YEVxdNGqhFVrFHYqMAtlWAyxHPWvcfDP&#10;/BUn9jTWvEj+CPE3xEuvCOvwqzXGh+MtFuNPuIsclW3rsB9t2T2zXrUZVFRUq2jW5J7d8QdO0zVv&#10;Ct5p+savHY28ke17qYp5ac4G7f8AKQSQMHg5xXi+n+K/j9/wtv8A4V/4n8E2L2sdox03xBp+oS2g&#10;ktUcAPJGrkoCSBj5vpjOOO+K/wC3v8Ffib8GtQsPA/jS1v8AWm8TRWVnodmMy6pGtwrLiNxu8t0H&#10;JAJ3ccg8/QPw01GY+AbC5g8A6loLSNltJ1CVXlhy2WyzOeOT1IOOi8CvNlisJmlT2dGq1y2d127f&#10;gSeaftbfsrfs9/HzRbXxD8cNNuJtS021P2eGxvy8xB+8kKt97J6YAJOM818VxfCr9nT9iD4gx/GD&#10;4TftD+JtH0W+uli1rQfEvhiSSxnXkMjTxj5GXJ6qcd6+/vjtpXirxHfeH7fwGbqPUP7QeS11CNoX&#10;gsJEQ5eWM/NIv8JVW6E98Y8Q8U/sZ6z+0D8I/FHhP4x2DX9rqGvm/s7iG8YtHJlkuGht1xjJDuEf&#10;JJcjsK48wwtaVfmppONtdLttLuCqSjK6OkPgj4Y/Fnw7p3x//Y78V+HfNjuI5dZs4bpoNN1CFgfN&#10;V2Rcwybdx3KBux83qPP/AIr/APBMv9n3xv8AD/xV49+Cnhp5PEmo2RfT9Btdcgmt0us8+XKWO0H/&#10;AGmGMHgZwPmv4VfE7xD/AMEdf2g9V/Z21/xNcXngnWpkn8P6pfWZjA3gfLIrHnaTgnIPHYE5+c/+&#10;ChWuyfDn47TeBvhZ8YJBofjbT11ZtZ0G2nsWs7x2djFE6kfKOPuk4BUHuBnKvg60U5Uk2v60N3zc&#10;yV/+AfSHjj/glb+0n8Hf2TdbPwk8GX15468XXiNr1rZ3kO4Qq2FhJ37Suzqc85NU/wDgk5/wT3+M&#10;vwy/att/FPxj+E17odvpn+lwy3jR7XmUDAAVjk5/Dj8K+b/2rf2qfjpYf8ExvhP47+G/xq8Xrrmh&#10;+IprLxBeW2tXPmPIm/aZJC53chTg5HPtVz9g79uD44+Mf21fh/rvxh+M2uXFtqDQSyLFd7dy5UFN&#10;n3GyPVTnJrlwv1GnPmjF6tXuzpq0a0Zbp6H7/KBtya4rxZD8O/A3iib4n6jIy6xNppt4ovPb9/Gp&#10;3BQnQnOOe3tVH4z/AB48Hfs/+D11fxTrs1xdX5lXR7b7P5klzNtLLHiMDCjj5jgY6nJFebeBYtR/&#10;al1efWvHS3mlXFroTxW8NirQqomHDKWzkd84Ofl9wfpsVWikoxScnt6nIo9WRWHwj8GftfeLP+Fk&#10;63dpDY2Vw0U1rpNzhmlQY2Sdt+Dy+M44HFe+WWmaxok9jpWjpb/2Vb2nlSeYx85CoATGBgjAwenr&#10;7Hwj9gP9l3xZ+yz4f1LwnqurXN5DeX0lzcS3km5jMWOdjfxLgD0+lfR25f71c+TzxFbC89eLjO7T&#10;+8dRR5rRehh6Xb3es6f9q8R6BD9tjaaNVmRcMm8hSMF9u5QpI55rjPin4g+K0mteHfhx4T8KR2+l&#10;+ILiS01bVbi6Ek1lbrGzSFUU8lkXarljgvyAcV3Oi+I/D2q6lc22k+I4bqWPBktkmVjCOnAHOCfr&#10;z6dK8b+M37VPw7+Ccfjf4t+NvEVrMPDDJoug6Db3S/aLu8aJJmRVyTvkdo0zj5VhJ9a9OXLGOpmr&#10;y2PBf+Cn3g+Hxn8SPA/7PP7PVzeWHjLXEaHU7bR7jyreLTf4fOAPBOHI77VJPGDX0h+yX+xb8If2&#10;TfCFnp3g7Q45db+w+Tq2vuG867ZiGfqSFXcBhR/dGcnJPlf/AATV+EXxQ1+88Rftd/tE6C0Pijxp&#10;ceZpazurG3s2PRFHMa7RGq5wdqngBgT9ccKOTWFGnGUvatb7ehpL3fdTPgT/AILkeDtU8G/AZviB&#10;8OPF+paPdeJvENnYa/ptrdMLbUyFLRzSR/dLoIQM9xtz92vrzx78VvB37PX7Pt98X/iVqkkei+Fv&#10;DgvdVure3G9o44huKouBknoowM8cCut8R6f4T1TTml8VWOn3FtZH7QzX8aOkDICfM+cEKQM/N2r+&#10;fT/gsR/wcF+OF/bA1T4KfC3xhY6h8JdLuo9LurH+zRJY6pt2tJcy8eZMUk+6oYIVjX5ckk8eMq1M&#10;HzVKacpSVkl5dTLm5dGe1/CC9+Cf/BRH9ozxFoP7c3x/1/UPh3Z2OqeIfCPgm08VXclvocLTRtG0&#10;zIhcskLSDLnGSACRgGT9nzRPgN+wv+0xrXwz/wCCZv7Q2sX+k+NNEju9R1rWreO6sEOZALV9yRMX&#10;Th1lj2EebtOeRR8P/wDgp3/wT9+F/wCzqvw0/Yz8OWem6Z4seHS/ir8YNS0dvkkuIVWd7e2YvJK5&#10;UnahCwxnorHNffnwo/4Jx/sIeF/gjpfi39n74RWviRZtBW+0PVT4guPM1hZYAyS+aX2L5ikMPlVA&#10;TwFr5n6rmVTL5Tw84ut8Wt7r+7f8ByjLlvsfH3hj9jv9qz4RfEjw38SPhN8H/EV9a64I0n1KKCGT&#10;zLqZsvNcL5hKRHr5jbRjHPev1F8E6741guofDnjjwba6e/kr9lu9IuWntXwBlOY0aIjsCMEDg5GK&#10;+Wf2P/2of2x/j18K774f/CX9nqy8O3ngnWZdDuvFXxKvZFsZ0gyoiiitQZZp0GxXOVjBVssWO2vo&#10;aH4kfE34VeBI7z44eFDqt5Z6eHvNY8G2cs9vcyqhLloCN9sOM7jvjABJZOFr2cjy1YWn9Y55800n&#10;JPZPrp0KlUnKKTdzvfFU3iS30C7fwda2k2qeQwsI7+RkgMp+6ZGUFgoPJwCSAcc0eHYNdtNCtLTx&#10;Lq0d9qEduovbqG3ESSy4+ZlTJ2rnOBkkDqT1r5c8d/8ABV/4FaV8VPBfwjsvC3iwax4i8UW2nt9p&#10;sxaw2yyuIxI0hLRzId+cIx6ZyCBXsHxE+NGm/AvWdPsfHH9u6hpEiXF5rHiqa2VLPRoN37oTPFGq&#10;sM5UDlgFLNng17ccVh5czUlpuTscV+2X4j/aI+DejXHxW+Fnxa1SeHzFRvC3/CEpqEEcfQuJIY/N&#10;TGd2XY598YrvP2SpsfAbw/b6h41XWrxrH7RczNlZIzIxfy2Q4ZNm7btYAjbjAwAPJf2jf22vCWv/&#10;AAB1LXv2Qfida69rS3kbR32mzK8Nsqyq0gkeRSqDaCoGO44xmvmT4if8FYNW0b4qeE1vPDFnceI7&#10;OOOaabw/as9xd27KBJBO0TMrIcE7doAIDAcV49bPMto47kc23bZaolfEfqEOnFUfEfh7w/4r0a48&#10;PeKNJt76xu4jHdWl1EHjlX0YHrXhPj//AIKMfBH4c/C3wz4+1e7S41DxPDE1p4ds7xGuYXdN22TO&#10;NgDYQsQOTWz8Tvit+03r/wCzfe+MfgX8F7WTxde6c76TY3WvQvFGSPlff8oc45A45x1FerHG4adR&#10;0oyTkle3Ww+Zbnzd+0t8Lbf4CftG6X8WvgN8CJLzw34Zjgu9ZtdB01o7ZHjZi4aQLsDbcZx07jrX&#10;kNn/AMFCfG/jv9se0+NUvgi1VEtf7L0vTd277HbMwzI7gZkbJLHgDAwMYr2f/gmF8cv28v2nNc8S&#10;/DL9s/4O2/hfw34N0tdMkhFq0E+rXhYLtuN7FnUxh2JjCox+9nOD9CfHX9lH4G6h4G1bWfCvw50n&#10;R9bj0eaDT7rR9NjhYsykKmxAAcnA6ZHrXwma5LVq4StiMHWcFJ8zT01S6f5GShKVnH1PHvHlx+zr&#10;4e+IlhL+0vb/APCTeIPHGsQHQNS0e0ZrW1gQLtWQK3Chs7iQ24OPerc/7A/izxD8ZfEHjzxf4yur&#10;zRb5Vbw/Lo2yzawHUJtU/vADjluvb0HU/sj/AA4t/g94c8N+BNV+BFwt5b6eE1LxJqE6zMJM53Et&#10;koSf4RtAzgDrXuXxJ+JfhzwH4VuNZvdVt1kj+WGEjfvc9FwD398AdTXlUshyvH5W6mYVIp2umvdd&#10;99W9zeMXFpnjfhr9iq2vbzT/ABH8QfFmr3l9poaN1t7jyre5UE7WZF6kD17/AJC9+0V4d8deIvDu&#10;g/Df4O6RcXtvPrH/ABPrhbrb5NtGQWBdzySegz1rD/aU/wCCjvhj9nfV9D0jRPhtqHjCPV8G4k0q&#10;9jiNrHuA3YcHccZ4JXp1HOPPfjr/AMFIfCnhvxf4f1L4baLqBLXAfVLfcFLwtgMuF3KXwPfnHTrX&#10;z1bL+EspwTxtCXNz+7Udry9U9h1pc8XBux9NfBLw9e6J9uS9aZlhZYY/tP8ArBjJwfpng/4CuA8c&#10;a38P/wBk3xd40/ad+KXj/Wrrw/eWMUdnpDafcajLZTBpHlS1CBmjWVtmUACbgpJGM16q/jSefwMP&#10;FPhXTY7ye4tVntYZG2+cCARz6kV8v/tCft8/E/wZ4ghtfDnwZtVjt4ZBqGm6uz+ZMccFWAAAHuO5&#10;r6TLKmHyzJ8PhssrxlKDc+V3vJSfqtUmW4KnC8r22ufPmtfsgePf+C2uveH/ANqHx5pn/CHeEdE8&#10;RRLpOg6xZR/8TfSVm3SREwkvuZPlZ3ON5bZ8ozX2de/8EwP2GZviP4X+Kek/s96Lo9/4R2/2Ta6D&#10;bixsyVx5bSQQ7UlKY43DnocjAH5jaP8AtaftW/BvxxqN14D+J2oaLoera0dX/wCEX0tFmjjuWfe0&#10;aoytiNv4lGA3fPGPbtS/4Klftj6NaabdXHiPR5LjU7hYbfRrjSoo5yWOAchRj/OTX2WDzLByi/aQ&#10;fP8Aa06kqMXHSSP0i8B/Bf4afDbX9a8VeDfDENle+ILhJdSmjJ+cogVVA6KoAzgY5JNdBq8ujRWE&#10;i61NbpbSLskW6ZRGwPG07uOfSvy71r9ur9qD+0LrQ/Gni7XNDuPLLzbpFMcefTbwAPz96xdR+L9/&#10;4y0pv+Eg/aMk1iSSEv8AY5tQO7pyuN1ehhMzy+pU9nFqPe+hEuaOtr+h9IftTfELxl+xL4gk1v8A&#10;Z38a2LaPrkcs9x4XkjW4hsZhj5wo5RW7YI+7g5Ciug0j/goL+y58cP2ZrrSfi34ruLfVbnQWh1vS&#10;LSzka4edU5eExKVGXG5clQp+9hea/P8A8U6ho2vWDX+ueLdS02BWKMlvIWVlPGSOcd+cdK5X4a+G&#10;vC37Pfi+PxDrPjpZ9I1q4w7K37xEY/e+bPA49Mgd+a8PMMyxOFryVK0oPTc6qfJWjySVn3Pqz9gf&#10;9riH4f8AiBPBvhz4V33iu18S+KbTTrHxNf3jQm1klmWJ1EbI4Kg/PxsyeCehX9NItxT5l71+ef7F&#10;PhLwz8PPj7o3g/SrsazoF9df2jpMazCQwSujMJOv8LBXz6c1+hyHivT4dqSqYHZJX0S6GNWl7GfL&#10;e+h8MfEP9hjw5+0f8UrnTPjl+0z4c1LxfoXh200rWNL0vwqsbSWhjYrJMJbhjI0quWZiNoztUAdZ&#10;/Cv/AAQz/YW8LaJNDqlpqn9lx7rmTTrG8jsLFHC4aXy4UXBwOpbgAelfmr+1rbftf/sgT6f8RdO1&#10;37DqXh26E1zrltY4lu7bO0RyOPlljwBleMDOOnH6efsiftueC/25/wBkBdfsPM03UtY8N3FjrFm8&#10;4PkXYhaOTaw6qWyynrtI6GvyrL8yyzMIzxboK0m3ZtvW3W+l/keHTzGjK/PH53PyP/bb1bwl4B+O&#10;fijRf2bfh99i8M6Pcw22m/YdcuLwzB1BS5eYuQu4t90YVfu5JzXoH7Gn/BND9r/9s/4XXXj7w/49&#10;0XSLG4kMayalo5ljkZTyqz4jl3AjBKFgDxkc15JafEDxL4G8I+KfhnZ6ubWHWb2BdUtY41ZrgRSg&#10;qjE5baGx0IPHrX62/Gf4/WX/AATl/YM8PeIfAelrNNpfhy2it9HFq7JPeyW4kJcr90GQszHPc98V&#10;8iq8Kda9Wle76WvrbZPQxp+zinVqNqK1a067H4t+Hvi14K8H/FHVvhr8Y/Dcy6toupXOm6xcWMkV&#10;vILmGRo3YoThjuVgeRnIJOeT1HiX4e+APFE9xq3hYSS2dw0RguZJSnzlPm3nkKcjO3rjpxyfmDVt&#10;J8SfHj4o+KPHeo296uv60+pazeXMWPLa6kl3yEdNql5Pu5JXpzitD4eSa38H4rq1tNXnae8kJu44&#10;rqQef1G1irDf1zznHFd2OyGjRvXw9Vxk0vdeq/PT5GkcTRlGKnpfqeifELwJrfwoM3hu4ke8sZlS&#10;4jWOQSCKRsnfG6kgEjBI6HjIBGRZ0X4D3Pxs+GeoeG9U8TXlqLiFbnTdUgtwXtXi+bKgsuDsDqVJ&#10;Xg5B4rndP+K/inRbbfoN9dWvysjQw30rRFGyCvluSpyGIJwfbvnJ1X9tb4r/AANCXui3WnXH2vfE&#10;2n3umwtHLAy4dZAEy0bBipU9c8FTzUYTC5pUrU44eS9omnd+Xlr+eppCphPaW573XY5T4t/sZfEX&#10;9nPxj4c1H4/6zqGr+G7+88+O4WWJbqeOFwJociSRlZQQNpYdeCM1s/DnxP8ACPRvFbf8I3puq22k&#10;z8X0eoXRZE2ZaK5iCgMJoznbl+AWHQtnoNa+GP7WH7VWg6h8e/E2lzTaPbxSahN/Z8MzadpVtIci&#10;OCFN/kRKFCAtgnb87sfmrwPQ08S3/jOPw74Qiupr6SZP7Pa2tWbzpCw2BNpJJOeMcmvtFWrY6MlO&#10;onKHxcuiv1O3Df7PJVOx9l/A/wCM978LfiNJ4qs9Xtxrelwsv2HVEZpGZ8+W/wApyyEruDY5XHHO&#10;KofGj9sH4pfE/QtR8O634yhmv766hlm1PULFLwRGP7RxGsnRSblz8xYAhcAAAD0m2/ZFtNQ0XS/G&#10;Pxt8TWfhbXLqyt4H0Wz2SXzuExiRs4Q7txC4Zh0OOFXyj4ifs++EY9Va88GXfiRpI+Izfab50cjg&#10;nkbI0Ax75xk8V4FTGYWWIvCWq8rr/hj08VmmIdN0qL06nkFq3xcvvFOneHPFUsF/a6hKANaWf7PD&#10;HlgCWDADIBzhR0zgnBA+7/hT/wAE6/hn4c8PQ6p4m/ap/wCEW8WNEs2k3F54Ta6026YjdGqT28zS&#10;oT94SeU6gDPUgV8SX2naj4a1xNF+Lctw2k7WaaTTYfNlkUjCoEcpsJPJLYIHTmuxb9p34r6p4Dj8&#10;AWHjK803TfDdu58Pav5atMY48JCjKSVB2nDHd3U5wvzcOcYfHY6NOWFcY6+9de60+umvyR4Ko4yr&#10;Lnir+TIf2pvD3iOH4iaZ8J/FGoTf8JTdauh065j3Tm5jZtomVuG2vgbcjd6gHIr9Lv2ovgH8KNb1&#10;H4b/AAKsL3TVs/C/g211r4h31wqpDoaumxfN2uxM9w+dka5Lbc4UCvyp8CH45+IviLefHbxFp954&#10;48QzQKmn6r9rNwbS4xtR3VctGEVcKrKEA4XgCvUPjb+0J+0T4N+GUPhz4YarqF019L9u8ea9e6ep&#10;mvbwjaBjB/covyqGBCDG3aCa6cRg5ujTwkGnJLfZJ9fO3RdbmNeUaOk0jxP9q/4dweH/AI6eIofA&#10;kjXfhqz1BvsG6UOxBJKx8nJ3YZhk4wCM5HPsP/BNb4wfDbQ/2k/C8WryaJpMen+JLG4giO24lllj&#10;uYzsyVXezBT0IyTXzXotj4r0eK68T6hqF00gff5N7DJLHNuVlaTP3QR8pHueO4MnwHttK+HX7Qfh&#10;b4p3mrQx2en6vFqSpMoIW5hfcgP3Qw3qhIYgEE5yCa96pgsPXwLo13fljpZPVryM/bxqQjBbJ3P2&#10;B/4KDeG/D/7OX7cU3ibxtp9nceFfETR2+oeLY5GkutBilZngNyxDsYSzyLIAGPlrG4BMYU8F+zxd&#10;a58P/GmteE49TebT9L1p4I20y4VhMoJZZI2U4ZNjKVOcEEHoa9xm+Kv7Pf7Uf7PzfAvwD8dvBOse&#10;KPHfkrqdpq3iO2a/1jWruZAqlCxMbRhjGiKcKrNgsxYt88/Bb9mr4i/ss+Lrr4R/GjTbjTdctbhb&#10;sQyf6qSxkUGIfMBhwAW5wQWw3TFfjXG2VUY5JUrwj8Nk3Z23uvRq9vmdWHVT23NFO17r5n6S3nxZ&#10;l+JX7Nvxg8DaDpd1rGtn4ctdwWdnExluLqfTUkZFj7ussgY4AJ8wAA44/MP4AeFNS+JX7YviTUbz&#10;Wbm3sfD+gSRXF1w7RN8gWNMY6+S/y+/rX1T8X/iZ8RPhjqPhefwJ4wvNHm1LwbCL6eyuGWRo1vbt&#10;QC+dygKFBwQSMegxm+BPHOsazaXHhPxFqE2raPq1m9tqmn3187eZbnG5Y2O4wsMfK6AFGweeQfBw&#10;XFcJYPDU50nLljy6/wB5rbv6aBicdh44n2UtZHqv/BFr46/FzVpptO+J/jxtS0vV7i9Gj2un+G/s&#10;9pa3McgG3zZP3rHyYt3J5LsCAEUtq/8ABd39t/w58JfAmmfs9+G9TLeKPEVpNLfNbQiSSx0+RWhP&#10;V12NMDIgOHIRZCFBKsPnD9n/AODv7fv7JXijxz8L/hf8VPCnh21h1m5tl13VLH7ZdTRLMypcxoQ6&#10;KWUbgHGVD7ccc4n7RX/BJD466z8MdT/aF0f9o5vHHjL7aJ/E0OtWrSTS27YDXMVx5hkyiEExkEbB&#10;ldpUK31+D4oynB0amT46tBU6k+ZRSatbW3bdL07HuYWthqjUJy1S2XY+HtR1TxPeXDW3hbSbjYsY&#10;dfOz5ue+QDwvtzkflWB4t+Gv7Q/xcuYLa8kvtUkht2ijW5WTYq73YKsjghEBLEkYUHPXJx7R4m8P&#10;/DfwMNF+HWhaudL1GXUks9W8UahfvuSGEma4CqpAQYUKVXBHmAZOcj0zxd+0R4b0j4WTWXhW3a3h&#10;1i12i4m+R5rcniTaefnHTdtOCDtAr6R588PRp1MDQupuybVtO+2xtKphadJyhFs+bdL/AGavhX8O&#10;YLh/EkzeIpJrVobyaG6ms7Vm7+Wo2SOmON0m0sCcxpwB0fw/+J+q+CPETX/wP8C6HpLK2Z7+20mC&#10;KK17DdPtL55B2gs3GQD1rO06Cf4g3R1zxdOsGgyZMNv5jB7/AAcNgjGxAcjcDlsYGMZHe+N/2c/i&#10;ZH+zro/x/hGk+HvA99r/APY2gW915kbXzlX3yW8aIxkjUqVaQkfMCCSQa2q1KmIvGtJt9VrZfduz&#10;hjTr4ltrU9p+BP7aTzaBb23xk8QaTqVnrVzc2uqSTW8kWx1ijUl5Fl3rlWAVwpbHbBxXoPxS8HeD&#10;PEXwrhh8H+FJdW0q1tFuLPS9PnN1thWNU86BmOV2AKrIwDYCnGORZ0//AIJlfDf9n39nvR7T4s+F&#10;I9W8Talpv9oXGtRyXNu+iTPGNir++8mWQN8zbo2yIlXGxST7T8I/2ftE/Zj8Z+H/AB94+8XxjQV0&#10;+O4n01irXDvKDGAI4lyihXzkuF+YAL3H49jMPkdbM/aU6ko2k21stL/d6k08mxtSo3HXqc3+xtrn&#10;7U/x38E6toHwp8dah8P7XSfD8dhrN1aqGuru6Upb2d0Y2VDG32WNEZy7bRZE878Vs+Iv2yf29P2a&#10;o5vDFz49j8dH7HDb2011Dp0iwSYA3xvAPMuWZjj5zksMAGvVfFf7Pms+EvD1/qv7LPhu8aPWL2eH&#10;xHrt1eXD3nlJI6C3trRYSjxP95JTlQp6gDJ+OPGX7Sfi74H/AB21vwB8LdAhbXtDWGzm1m6YavNp&#10;10PnuDBtDQiUkrEzbW2BZFUAsSPoKOd57g5xWDnJU7aPmdrX6HtYvGyweDjGrbzbim/Q8nl8EfG3&#10;xR8VdS1zXrFo7rTfLuLnSbxjDMlxIUXaUUFY2LPu2dRk5Axmvpv4W+PPi98MvBek63f6tNYahqGo&#10;rb/8I7faOqyMoI3E7mbJwOwBzn2zs/sq+L/hzcJNqvi3S9Sg8RapNnWLrxBayGOdXbuJl8vgkdBg&#10;elep/tSfD7WrrwtY/ET4bto11p1jIX1rT9b003wtfMIVLmCRZEmjXc3zhWPIBAC7q/Js4zbC59mD&#10;wGIpKnKOt5J2fpp31b7HxLp4HFRlVoxftN9X+SPVvhT8VNd1Fbe6ttTjaNsbvJiMLpJjlZF45z6c&#10;c9BXy1+3L/wVp8YfsY/tga58IfiPDpXibwr4w0mxj0+903VJF1HwQZIFimLxAMr7nU3AUBXKspLE&#10;bVrZ+DHxn+K3g6dh4+8OaPe2qyCGPU7KV7dHb+EySMXCk5A+ZVz26VwH7bv7BPxh/aY+PWrftJ/s&#10;nNoeg6x4o8O6bp2tR6pdGSSBYFlW4mtXgQ7ppIjBGNxG4JIDkuoH0PhK8VkOMxlHGY5RoSVo03J2&#10;k32TWjR6GExdSVJRqayurenkfQ11478L/Eb4jHwfd+IrXUtO8R6Taah4R8ZWy+XcvZ3Me6Fyy/ej&#10;80OGicDaM8LgAfQ8/wACdW8eadaXMHiGbTb2CNRNqVu25kmXhtoB5IYEkHA6e9fDP7Nvgi8+GniL&#10;4H+BNPv47O9uPADW6pqlntW5YXt0/lmNhmF2EhZR2Jx6Gvtv4X/tAab8RJV1fwJ4zivrWSaTy7eG&#10;INvUMdpJIXgpg5UnGa+48J6eBwXEmNqSpylS0Sa7Xejfk9tb2e5tivq/Nero1L+vU+Xv+Cvfw1/a&#10;v+EHwOvvjT8Hf2ndUSxsY7aHxFoa6fFCJUaRI2nSRDuyXKkoQRjdyOBXhv7MeteNf+CsP7Hvi79k&#10;348Qy6t4+8B6f/bnw+8US4+1uVOw2srNtzuOyPcSdwkBbmJWb9Bf2wfhh4u+Of7PPi7wrpOhveza&#10;p4Zube3sNwBaYrvTGQAW3hQMke3v8U/8ESLO0+Ffxm19PGusro91d6V9lj0u8t9t3ezLJ/q1UqWC&#10;LhmcDad4QZxvB/V6dLBx4gpqMeSnUdnzaXXq99TkqYzEVsbyTb9m1Zdj7U/ZY/ZsPwA/ZX8I/s+3&#10;9u0l5oPhpJdbtbe63B7+VvMYB2PQSeZjBA4BGa2/2VvDfg3TfF/iTXLfwrLpuuXDRwyfa7gPKbZT&#10;kDG5tnz5J9fk9MDtfD/iLw/qWuvDHr9skk1xlo/tSEyyHACD12qoHHvXn+reAL3wF+15pfjSLU7p&#10;dN8TKYzCr/u0uEi27SAOAw2kdeQ34ffrMK+D9nVwUFKl7SMJJfyuyv8ALfzNbKnKMoq6vb9D3yig&#10;HIzRX3x3FXVVsGsJ49TEZt3iZbhZsbShHIOe2K/Mf9rH4JW3hjximv6Iy/2fJdSS2gU/PGxYkD3A&#10;H/1+c1+lvibwra+KYltr64kWEKwaONsbyQME/Tn868f/AGjf2XPAWr/BPVjp+hyTatp+nG4s7pbh&#10;/MMkYyeCSuGAORjvx2r5TiLK8bmsVGFoxjd33b8rHn46hKtTulqtT89PCOqao+j31prFk0rTKI4U&#10;TIEkh4H+RWx4Y+C3in4IrLbfF/wtqWiJqQeTTJJlPOAGYqclT1Gc8jNe3/scfsh3HxduX8YeObS5&#10;t/DkO5I0V9jXE6kcLxnaOcnA54HOcdXrv7JviP8AaW+I+o6H4n8f6pb6b4fka3ia6kMzwxFmCRKD&#10;xkqvLdTgHmvjVkONw2CioxcqlSVop7aatv5Hm06FSslKS16HzDP8Yfg1Z3i6Fr3iK4Ml0yizvtNm&#10;IkjdfunHQnNGhfEbxr4X+I8PjfQPGkn2ixmFxBfT2wYyEDgspHI/SvQv2p/2B/gf+zlbaJ/ZvxMu&#10;rvWtSuGSy0y7jTzHwvzSjHIUHAOc8nGfTwnVfA3x01vxnJoHw61/TdLttF0htS1vUNY0tpIWiVgF&#10;RX6Bm6AHHfnjNdsY4rBYh4epZSSv7vQ6nTmpKLfwn6I/DL9q/wCMWueBfC/jHxR8OLH7FqlvILjU&#10;bfUo/LdkXmQ8/us4J24Yjn0r0/Tf2nfgtfaCNfk8dWkMaxq06yLIDGT1BBUHj6V+LPw7/bP+Juof&#10;F/Ufh1ovgw6fFokMksl5cXjLC+0/MwiYmPnHB5Ndb8I/22ofjZrF14lXxfbfudQlsZNOMZhgl2tt&#10;IwAOBkHPvXpPibFYeSXJzX7noUZSl1P05+G37dvwI/aEk8YeD4dSbRLHTYXtk1TXmFtFfKwdHePf&#10;gYHBHOSGHHUD44/a4/aPsvjD8Jbb9n34P/D+x0Tw3o94HvFtcNDdmNsK+di4UnLc/McgtzVH44fE&#10;rxvD8Mm1XVvBaaXo1xCkFrPFbhlkU9GTvkjp/KvBfE3xZ8KTeFbPwNYWus2t1cSF5Gjs5G83b2BC&#10;142bZ5m2Owrw0XyXvd21a7DqxXLrufp3+xl8a/BXhT4DaDoHxf8AF9vpeo2enjy9Q8R6sim7hySu&#10;x5WGAoIATsAMdwOP/a48UfsP/tC+MdDtvEPxjtbLVvDd0l1FrVlpDX9pPGHVzbSMg2uPlz1Krk+p&#10;FfAP7Ofj34Xa54nutQ/aF8N+Jde0O0tZ4rPSJdRltJreUYCttyG8vr3AOQecYrm/HU2k6LPba54E&#10;0BrXSbpZDIt5qQ/cDPysWJ5yPQGu2OeYqWXww/JGVrJ8176fIIu0VGx71/wUl/aR+EnxF8RWc/7F&#10;HiTxR4Z1yO9Nr4g1zwvdTaXbaxGuFjjdEYeZt+b52RWAwOlM+H/hH4Q/Gj4Q3kn7SvxV8YXfijwv&#10;fxjwfpdtDPM0+6JR5WQrfLJJkH5lPG7J4FHwO/Yx8G6tpngn9oXwr8ZIvH3h+4nin8YeD9GXzLvT&#10;GBBlRYoizsFOQzEKcYIyDmtb9uX4VfD7xF8eLDxV+ytcw6fp9v4eh/tCCC7mihuZWd8MIiNzEJty&#10;fl5HuTXXWeYVovE1lHtyrZprdeaLp1JxqXbsuhU8S+H7P4O3nhfxJ4g8E/EL4VwTEPHq2jt5jSRj&#10;Al8pyfMV2DHqMYbOCK6L46ft3/Crxr8RrrxD8Lvh/a+JvCfhnS47ZtD8TeHvtFnJeTYZp5LcsAZe&#10;Noc/Ny3Y17d+1j8Cfjd8Vv2SfBWk+C7DT9euNA8MxXM1wLQi4aeO3QbFLSjcrYO5QpY7B0NfEvhq&#10;0+Jmn+Ilbw14dhj1e1jjGueZkQ3y942TBII6Ag8fjXJjFjspm6NB2hNJp21v2Oj2lGvK01bzR7Pe&#10;ft3a38SNO0H9nHw98JLH4T6Trl5HcPfeFx9je7uNyeXGkUJTyVdgoZyxxgZOBXsf7NPh79rb4JeP&#10;9Y8F/GESQ6D4i8Oztolvq+sNfNJexmMJGkgcsHKs37vd831zXivi/wCGvxV8M/FfwH8S/wBpP9mm&#10;TQ/DsWpW6w6lY3Aumii3KxWZIiTHwM4YA4z3Br9NNE1vwT4806HW9A1PTNXtesN1azRzqDx0Izg/&#10;rXvZPh8fjKanjXJTi9HsmvPYzTlCWjWh5P4N/Z0+Fx1iz+NHiXwzcrrepWsBvI5ZCiwzMACm3OAQ&#10;3H1rsv2gbbxrYfCW+1f4ZSQw6lpSC8jt5LRJluIowS8O1wQcrnGMHOMEV4T/AMFMvjh8Zf2X/BFv&#10;42+FOtNHZ6tM0N9HcWa3C20o2FWi3DKFgGyORxkAGvoD4J/EDxd8QvAVjrHjnwFcaHqc+nQTzW80&#10;itHJ5kecoy5xznKnleOua9DD4XDxr1aS0feyT9brVnoY7N8fmnK8TUlJwXKrtuy6JdlYzIvhz4B/&#10;aC+BWmaN4k8OXGnaTrWl291caXYyNZ43or7GWMgYzjg56CuC1L9iHwz8OPDtnefCzxZqar4Zsb5t&#10;J0bXGF7a5lRiyDO0qCSccnGcj39g8ffFDwN8HPDTeJfiBfNpelwbVkvI7GaWGBchQXMaERjJAy2B&#10;Wj4Q8aeFfiD4ft/FPgnX7TVNNulLW19YziSOTBwcEehGCOoNel7GjKPJLV2t52PNsj5W/wCCf/wI&#10;+Mfw58cXHivXdP8AsPh/UtKaTdbXoe31BiymJhHu3AqGbaSo+XjvX1B4g0fVLyxurzwh9j03WJox&#10;DHqV1ZCUogbqQCCwxnCkjnGan12LXllsbHQFjhgacfbbjaD5UK87EX+8xwoPRQWPULWuazwWX0MB&#10;h/Y072u3r5lI/O//AIK0fDSXQl8N+IPEXiZ7+bWJRHqEi2oiR5YwgDhQTtyDjGT06169+xz4C+Hl&#10;h8Grf4kfGHVLKW10eyEUUmsMn2e3gKYOd/AznFdZ/wAFBv2btS/aH8BaPZ6XaahczaXqokNppscR&#10;klRhycyMqgAqOc961tK/Yy+FXiv4beHPCXjbQNUS30m4guptLvLyNvPkjGfLm8osjpk5IU849Miv&#10;BqZPilnrxVOKcLLRvr3+TP2bF8dYWv4X4PKFWccRCU72W0b6K+lrrR26EPh22/ZRufiD4P8AiD4R&#10;8H6Poup3El1a6DqEeipZpewGJ0ZY5AgSTcdhVQ24joMcHvzrKeO/HP8AZng74mRJb+G7hYvEmj2t&#10;mGeSRlWSJTKT8gAHIUHIZgSOlafiuLwjYano9/rnhZbqSK4Nvp959lRlsTIAM7mI2A4C8ZPQYrlf&#10;gr8Cbn4N67408RxatBeN4q8Rvf29nHD5K2sJZisZYZLP8556YCjjkn6KUcRzRjunv0sfjOvU6i21&#10;aDWfH8+lWfiq5hk0m0X7dpH2XCSiU5imDuvIwjr8pIzkHkc+f/tK/sc/Aj9qC9t7r4nfCDTdV1C1&#10;EdquuXFw9vdW9qWLMLeWLLBg2DtYBT64rpviL8LtAawuPEemeH5LzUmkhF0zXM0s1xaCZWmt1+fJ&#10;Vo/M2x52biOBXhUvwO8W/DS01j4hfCT43Wnwo8N3mqfa/EFrqV01+1rEEUBDHcApbynj92p+UMoB&#10;bgDRQ9x89rfp8/Iz5tbWPz5+P/w01H/gnf8At9WOofstXlx4+FrdRSHSdSjWQWt1nIs3YYErAbTu&#10;UKyk9cg11P7aP7V//BTfxho2m+IPjt+zDNoPhO63XGi6fYSIoWQfLukxIX3YPSTGN3QZ5+jtO8Se&#10;AP2m/j1oPhH9jPT/AOxrrSbi6l1r4gX9n5x1KPZiSQpKC7EuSN7EElwOBgjU/wCClVt8OtJ+FFj8&#10;GvH+reItd8btZxyafrUTMIpFeZlOUMrBW+XHyryVHOMivlcRD2WDxFRtKDfu20T8rlcztqfI/wCz&#10;v/wVp+OfwVntdb8T/s++JdetNPsJ7TTbWW8j8qAuV+YFTycjByDweo4r6T/YY/4Le/Dj4t+LdY+H&#10;P7UNzpvge6kvD/Zc0yPCqhx9yWQfKGJPD/KBjnOc16x+xP8AsS/EP4T/ALP9pF4l8VR2+vXkyzyW&#10;r6ZEzQW4bPlbnVsORzuwQpPQ4zTNb/Yx+AXxe/atm1b4u/s76TqFxcWbsbq/05Ld5okQLuYwnbKQ&#10;7D5gec8+lY4WeOy2lQSpytOSTSd0k+r6lc8drHW/H/8AYK/Zi/be8Jzah4m8RT6159rs0zXtP1Vb&#10;jyJcfLIrKSrAcZXuM+ua/Kj9sT4F/tRfAL4Z6h+z/wDFrwwt9pvhC7B8K+KbpkSCSB3JRw55II7d&#10;Qcg1+qGn/wDBPy3+CesXN/8Asf8Ax81z4cvqCs3/AAjs2zVNLdxjLeRcZYEDAyHyAeor5g/4Kpfs&#10;5ft+eN/hX/bPxe8QeBPGXgXw+wn1axs9Pa3lnj3DBkBAwucfdJwT3619FjsGvq/7qPvb6BH3XdM+&#10;GP2X/hhqfxz/AGPPjL+zB4p8QxNqmkr/AMJN4WXp5wAywXP3uRjpxmvOfCnwO8eeF9C+GXxTurm3&#10;sfMYPHJHMwdYw+BnH4V7R8GLnwB8M/j14J+IXgLUWt7G+nGkazot2Rm1jnOwxsxPzoCcq3pjPNfR&#10;X7d/wQ0H4a+EPCHw08OW1rdXFn4g/wBF8tSN8Uh3ADPbDDjPUV8Zz1KWIcGe5CPPQU+qPs79nT9j&#10;rw74v0/Rfit8VLiTVM2MMmn2Nw2V27Qf3nqmf4OByc8HFfQmqWQfTb7U/A5sZNTjs/stuzPmOPbn&#10;CfL93BOceoGcVS+BXh+fw98KNBsLwt5w0yEyKx+6fLHA9P8AHNL4wTWvC902s+GdJheK4jf7dHDC&#10;d0kmBtkbaOoAxnr09Bj62P1fLcr53FtWu7avXsePWlzVGzM+Dt3FbeCrfwifGv2rWFgaaTzMyPDl&#10;vu4bqFJA7fhXUz6xqtjNpWm3GnCW4vJGW8lh3eVCFjLFs9skAAH+93xXF/BX+0b64S4v7mG9WGJn&#10;jupIR50TMf8AV7h/Djscn8q9Mqsjx1HMcthWpJqLvZNNPR9bmSOJ+O3xR8F/Af4Z6x8Y/GARY9I0&#10;2RwyxjzJTjKwqcZ+ZscfjX51/wDBOf8AZz1D9rXx5f8A7WPxu8NNcWLa/PfNNJud7p2fcqgZyyjo&#10;cDIC47g169/wUt8aWfxu+MHhH9ljw5rF20f2xpPEsMDssKJgH58dcAZ9vrXvGq6h4N/Yj+Efh/wX&#10;8M/CizWsk+1YBI3lthV8xsgnYTxjAI68Hk0YzFUISlOrK0Ker9TWP7unzLqe32saRRiKJQqqoCqF&#10;xgeleU/tufET4g/Dz9m/xFefCTQtZ1DxZqFuNP8ADlvoWnSXFwtzMdolARTtCLvfccAFQM5IrlPj&#10;v+1ze+FfAfgjx14Qi+yx6xqxk1S3u4w2LaL5Zoie2SwwwGSAD3xWT8RP28Ne8TfFa3+BP7IfgTSf&#10;HOsXmnee+vTawyafpkm47vPVI8uqLsY4kU5kVR8xAPRTx2FxnNThLovLdaW+8x5lK6R8UePf2BP2&#10;1P2Mf2Sof2ofg98WLTw38QFsr7Vfiy3iDxbiG9txIZYbXEimGRtuFZWcAsWCs26vnD4tfHDxR/wW&#10;78ceEfhl+z5/wRO0lrjVrSLVfG3xa8T6aulw3Eluyh0ttRaFQ8Ic4O1p5WDYCfKzV+qfww/4JaeA&#10;tXvY/HH7YPjfV/iprT3zX/8AYeualM/h/TrpnL/6PZM21gu4qPMypX+Be31PpOk6boWnQ6Po+nwW&#10;lpaxLFa2trCI44Y1GAqquAoA4AAAAqqeApU29X944x5T5X+D/wCxj441H9na4/Zq+Nn7NPwH0Dw7&#10;5Cpb2Wgrda9BPJsC+fLFPaWOJhj/AFgdmyAQR0HYfA39hO8+EnwU8N/AfU/2n/H2paB4Zi8i1sdL&#10;uLXSFktxnZA01pCt0EXOBi4BIABJxX0BRXVClTp/Culhmd4V8J+HfBGg2vhfwlo9vp+nWUXl2tna&#10;xBI419AB+vqTk81nfFbxJL4T+HGueIIPEOm6TNa6bM9vqWsNttreTYdjyc8qGxwOT0roq+Sf+Cyf&#10;xZ8MeAP2RtQ8Hap4Q/trVfFcos9CiaFilpKpVmumYYKbFPBBBJYDoWqa8vZ0ZS7ImUuWNz4Q+JH7&#10;VfwB0H4L+H/hZ4M8O3Gq/Ei11KfUPEfi63ufMjb947mRUBJ25ZAAVQJsGCaqeLP+Cmni7VLbSdf8&#10;afELVtT0q4jiGteGdR1Zhb6msbD5GGPl3DIPvyQcVH+wb+2D+x7+zF8KfG3wQ+KfhTT7PWvFFvPD&#10;qXjuSzjlaCOW32rCyEb2VGBcKpwS3I4r4r8VWPg3WZdZGj30l9ZxXIFncSW7oJUB4dc569cfzr85&#10;zanjnTp4inzNN+8kmvvOaUqml2fSeu/ta/BX9oDxL4r0z4QeEW+EuixaWAukPdeaL9uhAYYUqeTj&#10;t6817f8Asgftg/ssfsP+CdI1q8+F+h654mktJPM8QedHHcnzGGQrhX4x8v0A5wTn4u+Fnjjw3Jp1&#10;r4T0D4SNfahaw83Uija/vkjv6U/xN8UNchnbTm/Z3jjnhJH7+xU4x/wGvssp4dWHX1lq8pa7bFxq&#10;R5fePtf9rv8A4Kh+BP2kr7w/4X1/wVo9vosN8Loz6TeCW9jfGFUuwVdozuIA5xXW/CD/AIKiQeBf&#10;B2rfDD4J/FvS/EOpaTYtdWuk6hCyyl26QxFxhmznKZ78DmviXSvDH7Q2ueC4PFWgfCfQGgn5FrNa&#10;hW2/Q4rB8F/stfEfxx8W7PV/FngHS9HS7uA9x/Y++Bjt5ABVhg++c1wYzg3GSzr+06U5KSjZ2dr2&#10;6WNvrGH5dj3n4Wf8FBP+CrvxM+NvijW/Gjf8IzFb2qzW9qLf7M1xGDhVKKAcDHpnP517ppXx5+PX&#10;xZn8H/tXaX46utJ1zT1ax1rw/fc29+sTEthAc+pDYzz+FeE+L/2Ttesby78S6FBqU+rXVu6WVzJ4&#10;juxLZZAwAdxDLxnawxya+h/2Qv2RfhhqngDS/G/xAsby48UaLJi+k0/UJXXcy43mPO3djgjGD/L4&#10;HiXKc7xGBjWhQmouXwX69zbmo1IxUXY5fxr/AMFa9Q8KXXiWKx8fXP8AxOcw3Gn3emyF4X5z5Pyj&#10;aMNit7Sv26vE3x48NeFrUeF9ItTqmqpp9qus6xtaeQYxLLGo3YPA+oOa9Y+M/wDwTR/Zm+K+qx+I&#10;b34mW+lzxqlyolVEifP8LjgqT9e/SvO/iH/wTn8CeGNIsvHWiaJcTWqzgR3WnO7CMhvvgcYGe4Fd&#10;GOyPL+IeH4Sx8/YSgmle++17mftKlGTbJH+Lfh/4O/GvXfDnxv8AiB4He8vbVple0DN9nCrxCFPr&#10;69ya+UvFX/BQj9nLxD4jFh4dh1D+1be8ZPJmshGoUnjp2zivrHw9/wAExrP4h+HPEGueHtE0m/vL&#10;iNRa3msTs0jSkcnPJ4H1yfSvKdc/4IqaO/xMi8Vzn+z7j+zxFdLb2vyyTD+IcAEfjXgZb4f4Wjgo&#10;UqeKVZJ3unZN+abOatiMRKS93T0P0O+JPxzsfhj+x7o/xj0G0WaR9HsZLW3gA2y71QlR1AGM1z/w&#10;X8aeH/22fgvL4rn8HCGT7VJa3FtqEOyaFlxyD2yCCMcVgeHfBz3v7NekfBDWJp7iy0ERQNdS43/u&#10;/ujvx+H59a7X9lzQvD3w61q88P2+qybNUjQeX5e1RIp+U/dHYkcmvrMy8Nf7YhTx0m6c6aSSg7J2&#10;SV3bvY3o46fPyP4Wup+an7VH7PP7SXgf4/61YfCXT7NbO1uNlnNcsc49vzNW774B/EXxN4AtNb8f&#10;30cerWVwrR2dty7kEDd0ziv0j+PHwnisdZtdU1GeG6+1F/Lk8nZIMEcMR948jn9K8K+I3wvj0H4r&#10;+HfF0QWPTpg0F7GvKsT03fKcfXOeK/TMnyehHJYqVP37a37nLUm/bOJ8kfFf9mX4w2+hS61qXxbt&#10;VstT08SXEe1mkhXAG3J6cfrXzR8cvDfwh+AuhaXq1l411LVdX87zJpY1O1T/AHcH2+vNfr5q/wAM&#10;/hlNDdvqyR/apzsi0UwmRZI8cP8ANgfWvlH9pP8AYb+GeueBrzxZ8QLa10KGyaWWO4jt1XH91R/k&#10;mvlc44blTjKtGFkutzBSqX0nY+I9N/a3+KPxrF1pPhvQ9LsLHS7QGZobD97JgdAOOcDsDV6z+J/i&#10;3xj4cgufENpJNd8RW9vd24Dx89ePpW9+zT8J7G38UTr4deSzsY5Wjl1aZRicM2cc/L0Ax9a+lfhL&#10;4q/Z2+HR174Y+I/Cmk+JtUkk82yuLi8WO4ZeCVVQMdfT1NeDluBjWmpSbUTenKdH4nc0v+CSvwp8&#10;WzftXeHbjx/a3lxaRxy3dmHYiONooWkRuewcIQPU1+wca7Fxmvzi/wCCYtz4/wBf/bKv59V+H15p&#10;+g2Pha4ksJDkLbSF40CMCAMMGbHfK9MZI/R+vusnw9HD4Tlp7Nt6nRTqe2Tkfh3+2D/wUyvf20/j&#10;la/s9/AT4IaeuheJL1dDijvLVbi51ESy7PO27gkTYbIUAlSeWPbvf2Efg34r/ZNGqfA7xMLyxvLX&#10;xVdQ/ZprCWNcBtqtGWA3KyjcGGQQQQcEZztR/wCCOvjv9jD4N3X7Wut/Gmxh8SeGY7fUNGj0Nd5t&#10;7nevlqrSL+8beQBg46kZGMeO3H/Bx38YPh3r2o/s+ftu/D//AISDR9QaCbTPFul2McOoWQJU5aJN&#10;sc2x142hWAyCWPT8Zx+V42pTq0/ZyhWl765VHldlsldfgfKVMPOpGUq94vdJLT0OF/bo+EN38FP2&#10;rr4tpMkel6lq41HT5JACjxTMrEA9MKzMp56pjrgH9Dv21NK+IPjL4NJ4r05beHw43hC3eZtQbMTS&#10;/ZQcKgy2fmxnA5Gc9681j8ReFf2yPD+l6H8O/Dfhb4nWuqaeVsbfxJI1j/Z8kxQR3WTtmVlBO6Nf&#10;yY4Nfoh4U8I2/wAKvhDp/gPUYLC+j0vSIbL9zY+UkqxwrH8wZnySQTyehxzyT+cvHVPjrLl9l8V1&#10;vK+iVtdT08Fl8sxotzlZK34H80Oq/CjUfgB4jj8R+D/Hlv4i0bWNAW6hvvsBj2zTD99EUcnIQqRu&#10;zyNpFcf4XspvFPiuNrrT2EEkhDSRjCwrkZfPYAck5A4r9cP+Co/ww0P44WthaaRbeG9J/s2H7L9n&#10;bU7e0jjhHSMDI2degAHFfH3iD9j3Tbf4f6xp/gnxX4ZXXb3T5bFYv+Egs5IjDKu1gR5mN+DgH1wa&#10;9zD5/TzGmq0o8jlZei7nPVw841uXeKPBh4e+F2keGte1ObxxoF15K+ct0LxZvLiDEFwImI3nHTd3&#10;5ArwnwfdaH8W/wBprw+t9pTzeHLi4txNGxLqLZR8+ehUfKxbHQ7sZFeyfCb9h74p+BNE8V/CLxV4&#10;JVLfXlW1t9QGqJiOZmBXyiCytltvcAg4z0rF+HX7JsHwQ+O3izwl8Yb+Z28NtPD9lj3RxmZYwyxO&#10;6Eght0eCrHP5ivrcuqZXg41/Z1nUlbT0dlpbS9/M1jg+aolBb7HtH7Iv7VPxJ+DdxrWj/Dv452Oh&#10;zaHqsVzpOrTacbiONRuH2SK32Mkqqo3hXUoGAJNeN+Nf2qdO8L+KrrXvAnwutLe4mWRftjabHHMN&#10;2SzKFYpHvZmLLGsec9etdZe+B9F0DwrJ4o8K6dFb6TDLcPp5mtfLyJCNzFdxZ8Y2gsx+7nAzXmtp&#10;8Nrbxc3/AAlHiltunsxa2tYmMbXCA43k9lOOMcnPYYzyYV4OVSVZp8r3X/DdT1ffVCNPqnqek+HP&#10;jB41+LPhO31efxLNf6pLDJ/o91cOW+QfKAXYn+IgA5wF4rzK2+E/ifU9J1LWfFztp2n6LZ3F5qD3&#10;zvFtKkhU+62Gkcqo4PUnoCRqeHNN0O28Sjwnp/hCMWt0oHlpIVV8jejEtnsMHPqfSt65tPF3xm+G&#10;0Xhjw/PDbLqGrLHDqbu08Rj3gOoSTbjAb7oI6npnNd1HDRnW9pRsotq/kehh8DSzHlnGVmtGl1PM&#10;/hJq/ir4o30q6PMti3ywzRu4WMRjauw7icjHXdknHTmtrV/iR8N/hLqLxePo7680+4mFrq1r4eeN&#10;RdZyOUf5UwNxDBgQQpCgHcLv7Q3iP4e/sy+GdD+FupzQpeXH2yW9nsrKSHzW8wpncu4hx8gHJPyd&#10;cmvOvHMnw0+Nvwjj1P4f+EtQ0/WLFoDDbrfTTw3EMce2QlGYkSu2+QZLYLMF2qQq/RU8spVpxqSj&#10;am/63PW92halomtz2n4DfE/xL4V1LVPir8Jp7Hxp4Os7iOdLHT4TFf6Xbonzrd2m5ZQjCUqZl3xB&#10;4GOdpBP6t/sY/sKfDT9s74R6T4k8d6lF4U8WXWm2t34m8GyTw/a7SC5djFO1uGLwrPFtlRX2spJG&#10;CpVj+Pv7LPwNuPgtd6L47+Kd/p2mya5qttpc2n32pR20lnBcSAq8xkHCsUJKAbgi/eXJx6Bq6ftg&#10;fDP493HxK0f412uv+JrqO2vdR8SeDdXe4VBKHYQl0xGywoqKyDGzeigZUheXGYLDxxTrRimlZdr2&#10;/D59TkzPKcNjk5RTbXyP2M8V/wDBG79hv4O2eveEdUt18Uf8JdbW9zoPh++1B4p1uLNJXuhCsTKj&#10;rLHtOH4V0YA4c7fxY/b7+C/gr4MfEOx8HeC9Fgsol02C4+yLCUx80gJbLuWYqqgk4zxwOa+vYP2v&#10;fir47+Hng3UPit4l1O6v9K8XRLoGpfZw7w7pGxENrKHTe+cD5tu3qMV5t/wUHuPg3qX7a17rEt7G&#10;txfw2d7a2t9i5srK4+zxeZZiVVblX3fKQCocZwSCfnauce1zJQp0+WKTdlrsfNYfDwqVm3HkjHQ8&#10;d/ZD+H3x38B+Gz+234F8M3Gm2Pw48SafrM2u3UcbW8E4uIjbKY3ZfMVpUVGyQuDjOTXvfxM/aU+I&#10;X7XNnN8efjN8QbnVPEMywrFfwwR28cdsrzYhEUH7tYwv3eWbJYlmyxrQHj/wjrXhR9B+IHw88O63&#10;4b8UXSTXljJJc29nLcRb3SSJLGeBCQDIgLhiqn5QhJNcz+zfoPhLx58U/wDhA/CugJovh2fV47Ox&#10;0awSW6AlRMvGnnSM5jDFuWkOBnnHX5jOM0liMJUpy5opNSa+zZaet/lY6PaUfaKnDY+t9B+HfhT4&#10;7X+mx/8AC2NSg1jS9MsoJNPjmizbhbdRt2ujbSzMzYOAxYkYBr2f4B/sk69oHxR8P+JNU8bWsuga&#10;TqCXmstqFmqqII2DlWkBUfNtAwRgE+leJ6B8M9X+Gfw++M37QHgjTtOvotF+F+q33hnxH4f8t5nk&#10;Wyl+e42yqUnzsMRaKRGAbEm4Anxf9ir/AIKc+LvHWotpP7SXwR8beP8AT7G6hi0/xHods8lrpjSs&#10;BE1xaQrHHNISyqGcswHCqc4PwWU8L43G4mOKwtWMqVOSbVldNWdtO3bcitlMXWjiKb5ru9jsv+Cw&#10;f7UHjz4DftheIY/BdjZQ6brUNlqWlyanMcXaTWse8qjZGPMEgOOMqc85rzn4Lf8ABaz9o79mDxNJ&#10;pnxq/Z4mj+y7Bd2d3qFxZMbfggNHIhQZU/KdmcNkda/Un/goh+wH+zb+2l+yZceJP2ktI/snVfC3&#10;hG4udB8TXULQzaO+xX81oYdvmcR7fIYMBvI2b8V/PB+2R8MPF9t4zTxXr3xU8U+MNFmjNpo+teIN&#10;Xmv5rSFXbbaSGUnytqkYAwpGSo9P1apwvwjmEoxxNBc8/eTtZ376PRnp/V6FKmqjVpH3z+3p/wAE&#10;rtM/aW0LTf8Agpv+w1dyeJPhn4m0VdUm8J2cbSXmhy+ZIbkWsAG1o0mWQPGpLpJvChkGR4Fp/gTV&#10;viFBpNnr+o3EkNvam81ZhId8wZyY42Gd25+Mn+6hPXGP1U/4Nqfh/qPg3/gl3Y3mthvL17xhql5Y&#10;sbhmRoUMdtlFJwg8y3kyB/ECT1q1+05/wTgs9K+JuseMvgH4SkGoePJljl8m3lNvo0wB82cCFQse&#10;9C20ucK8rsCcKleXm2OqYCUMHB3itIvqumvyKlSqVIRVNXi3qfH/AOyp+wNofxBs9U+Pn7cHiS98&#10;A/CDw3pcd+ZFUwz6ghl8tEbbG5t4SFPBCyurRmMbSHr1v9qn9rr9mL4BfFLwb4a+CHw307xlpXge&#10;FLDwz4X1bw+00Vg5G9Lu0yds7MNqrLtMh3EhvvE6tr/wTS/aDvfCNv4a/a5+OHhzT9Ch1Hdo2h3/&#10;AIkuboyXRGxZUjhEW+UxBlVBubBI4wMdT+1bafsw/wDBPD4O6T44+IPxHgn1yHSUttDvrqRBqM6+&#10;WFAtYsmYqxHO1/lDcnrXPHFRr2wlvf303s/x/A9zD4OjTw7tJRbWrZ7JqX7XPhnx78MbfRP2rvAe&#10;oeC7jVtNjvms44wtzGCx25jy7K2F3bWG4cZANeV3Xxa8c/D7wzefEn4b/s9+MvHHhzQ9Sa6h1bxZ&#10;aGBRNtGx0iijkldAFC+cMqu3kxhiD81eCv20/wBj74u+C7XW/ih4K8Xw6Tq959ivNc0m/j+1DMrk&#10;hw7s0LbU6F8Ac/xAn7S+H/7YH7Ev7NXgbSppfjV4ktLTxDrSWFne+Nr63b9/s4RjHtWMEIW3cDLD&#10;kgqK+Tx+Q5pgZVcZTg63JdtPe3VR0s2v6YQxlLB1FCNVO63bXU8k/Zj/AOCj3xJ/aL/aQ8K/BD4x&#10;eENL0jwtrEr2z6H4eWaFWiFu/lR3cruZJ0U/KyHy42z8ysCBWv8Ate/sl/s8fBz46XGgWvh3SZrP&#10;xVaNqFnYzaXb+bpChTH9ms8qNq7leVR/AqsBwgruf2nv2QPh1c+KrP8Aam+DuntoN/CftfijV7G8&#10;jis47PH7y7WAjm42nO9WRNokZssQa8x8WftK/wDBLvx78am+LnxM8e/FXxLq+i6csOnw3UJks4nV&#10;AhMMcCjMhyWO87GIOQRwVluOp8S5LUp4G3PLWMn9h2s16dGu9+p5uIwuMxUnCaT1urdjy7xVpfhH&#10;4ZeL9U8CfD34jxTa5ofhttdWx/dyN9nV0jeN2TGJAZAw4+Zc8DaM9n/wT5+NvxO+KfxZ0n4W/EOx&#10;8zwt4wj1DSLiGGJLZZV+zzM5jxgOV/vIMjOM8ccZbH9gX4m/GZvG/wAOPBfxg0/xZcXLR6RcbtOh&#10;h1sNCu61vAwcrCcMHEYHyDg8Zr6U/Zs/Yr+KnhP9qLwj8f8AUtG8N6PpVnb3Ur6fa5n/ALLjMDo0&#10;EYyUh3PMWyhJxlmLEnPHg+EKWCqUJYpe1acOaVteZPVeSa/Dc4afD8qOI9rWnGFteVPc9S+EP7C9&#10;h+zvrXiJ9E1nUtcuNRs5DZR6hGj291YZG61ZMHMgO35uAwYAADcK8f8AiXZ+I/2TNcf4heD7ORfD&#10;P21YtV026hYvojt8wcHO7yiccclCw7Zx9+Ndata+H5ZrOeGe8S3kNu0ikIz4O3IB6ZxnBzXzF8Kd&#10;a8d/tJfCXxR4u+LI0e+WTUvsq29jpJhiEIhXcpLM3mx/PjnJ+8Nx4xv4leH+R4XAwxOBUnVl7zp2&#10;VuRatp30lF6q33HPisJ7SmlB8vLdr13IvgTq3gT4+/Frw/8AFq6ns08ReH7OSBSHMkOoW7qxTKkj&#10;bIkmHDckjcD1Ur6d+2R+yz4b/aN8LaLd+I/jRrngGx8Oyz3F9qXh3UPsrSQuqhkdyQoX5QcsGAPb&#10;vX5z3mkfGz9kH49w6N4W0nT9U0a6vpG8P3U14Y5INpDNbF1xtZVIxwMrgg56fpd8OfGs3xy+FWl+&#10;GPiT4Fm8nxRpc0WpQSDMaxbcHceCu5SCp9enY19J4J8Q0MH7XJMW1Vdb3qcrX5tlaVtU11/zucuB&#10;xX1ym4VV70Xq+586+CP2a/HP7KH7QnhPwN4f+Nvx78SaPqX2sWs2ueN7e/0l1yGQNBNMphWCIjdi&#10;NjKxJVVwAdL9uD4c+KvAGlSfGnwHojy6pdXK2epXOjwoLt43/j+6dilwMquSxOT1xWh+0x8a/g5+&#10;zT400H4I6t8Q11G9k23Fl/aUNvJf6ES52SQ3JiOGbLYWRWO0dQGArz/x1e/Gb4a+N9N1dv2hvEXi&#10;az8S3FvPo8kl0YBDCfmy0UWIiNuVJCrz2PWvQ46xsctzfEKNKU1TipNRekNNWltL+r2NMViML9Vd&#10;PW6f3HZ/8E6vhL4w8QeLLv4m/GzVdW1K9s7eOXw3BqULRRWzNuEsgTAG/wC4Acd89QMfZdzpFhqE&#10;1rPfWqySWk3m27MPuPtK5H4Mfzrgf2dPiTN448PtpusOZNQsY18+ZowhlGcbto6H1/AjrgejC6hz&#10;gvjnHPrX7V4e4jL8XwjhsRh6inCorqTVm3fZrXVbfIrCQpxw6UXdbkgGOgooor7w6gpk0KTxtFIg&#10;ZWUhlYcEelOLAHBNZOvePvBHhZ1j8SeLdPsWZdypdXiIxHqATk0C0LOiaBpXhrSodD0HTorWzt02&#10;w28K7VUZ9P1+tYWuX3hj4SaTr/jrWriG3gmn+0yPtwWbykQJ7kspx7t9a57xD+2D+zd4agkuNS+K&#10;tjtjZlZoI5JBuXqAVUg4z615n8Tf28P2VfFXhR4L77dqsKyb7ZGs/LUSAfLLh2U7RuyOOxrDEfw2&#10;425ktL9xqjOS9xHD+Cv2edQ+Pmna/wDtH/G/xX5cl40q6XEiB3t4wMbEL/cTooUdcZ61veHv+Cfo&#10;1/4Ua9YXnjy7sbrxFaxGM2cv7t1TLxiYc71yx+UHgE8mua1j9sz4GXHhPSPBuj6frEkNncPIfMiR&#10;RKzHrjfzjJ/TFejWv7c3wsuvh9/YWkWmpW999i+zQiSGPbG23aD8smeOvb8K+WwOV0/rDniYa8us&#10;r6uT3/DYX9l1nvHU+Kdf/Z5+Fvhye88GjSbGe6m3QalqgV1kkCknCsqjb065B5rov2O/2AvAfxub&#10;XG8OanodnZWzIkkkNp58sRZm68qSzFc/MRnHU4r6E+Hvgr4GeIPB9/qXiy1/trXL5Z7e3W4tYv8A&#10;Q9wwJFQkv8u7uTn9a+if2ffhV4G+EPwv0rwl4G0SG0t47NPPkW2WOS5kxlpJMAZYkk89M4GBiqw+&#10;Q0alROduVa2MaeGrUJPnvc+KPj5/wS/+OXhrwpYp8M/iTZ+JNP0kyT3Fnfw/ZpowBkGNSzo2Bnjc&#10;uMcZzx8yfGb4JeOPBmnWOoXlzeedyskMcyljH03hVJbGe/FfsiPB8MGuLq2n6reW8bNm5sln3QT8&#10;N1RgdvLZyu3OBnIrnvjr8CvAXxy8JHwz4w0u3YRxv9lumiG63yOcHsOAcZ6qOuMV1Zpw/RxXv0vd&#10;a6dGKVG99T8vv2DfAnxC8YftCaXJaeAtK1h4FY/8VHYpLH5K8OJMg9iSCQSDjGTgH0r/AIKK/ss/&#10;s16P8VpNB8D/AA+t9LvdXt0vdbhs7VYoA/8AAYVXG3dhi2OM/iK+rv2Uv2OYv2eL7VvEmsa7Z6kl&#10;1kaenllhBCOQ284AJ/3SMDIxkivCv+Cg3xb0TRfiJoGqa78LZLGXXLf7FaXVxpO+a9YSALtkB4Hz&#10;LgkZAIz2A8rEZbUw2QyTXvtp97D5fZx3Of8A+Ce3wX+Kd7q2qax8G9Vh8M2dmqwajefZyI7knO2M&#10;qB+8YD5ufu5HQkV9k+EfgNofhLxjaeNNbh0CSTTtNa3gurXRVtZ5pZGUvLM25t7fIMEY5Zq4T4Ef&#10;F/WPDXhzRfgMPhFPoPjiaGSQ2F1bmO0WEAn7dJKu7dnAyoO4v8vyjBHzb8QfDv7V/wAXPFXjRtJu&#10;9T8XweGdZ+xXUem337tnzg+VA3JAweFGBjgcV14WKyfLqcYU5VJS11+8XLGO+p9paf8AHKDUfEGp&#10;6vbwWcfgnTYfKl8TXt0LeP7WjESIm/8A1i8qu4YXcCAWrm4fgH4R8bfHPS/jrpWh2K6Td6bHeSPY&#10;skckl6pBiabYcSLtJyVJJYKDkZNfP/7L37Hnx4+IfhS48J/tBaj4g0Pw/G32vSbN5ly7s3KtCWwh&#10;AP8AEmeevFe7/DuL4Y/s03lr8NL/AOHmrWTQxs9jrVpazXiX65IMkghDFX7kFcDqMdK9ui6mIowl&#10;Xgkuz6MqM5S1se32V7ZXsBltZFkVZHRiOzKxVh+BBFYPin4VfDnxNdHWdW8KW63yrtTVLGNoLxM/&#10;3J4dsq9ezda57x98O4fix4Haf4W/EbVfDU1xDI9rfaHcNCjOwzmSLjJz1OA2T1zXwH4j/ac/bN+H&#10;Xil/Anij4uazZtpKy2l4ZoVMpUHhtzqSSeMP94gjDd61xmOhgrOaevY6KcXK+ux9Q/G79hS/+OPh&#10;2TSfBX7VnjSyt4WkSOx8QXDarBHcAkMT9oIkGBleWOM5Fcz4R/a9+MH7KPiAfB39vGx0sW9vZxp4&#10;T8YeFY3b+1ETAxMjMCrfdBwo56jHNeCX3/BQX9sT4NfBOyvNE8OCbRdevpY9L8W+IdPldg7MSxR3&#10;YK5J3HLhhnOM9B9O/s3/AAr+Nv7Qf7Pc0H7TfxS0TXrfxBZ7U/s/w9breafn+7MB5YbBB/1ZIyMN&#10;6zSxFHEVHye7NrqjPla6HsXjD4p/BTXPgHefEPx34h0mTwfeaOx1Oae8jaEo6YaEsTjfk7duc7uO&#10;DXhv7DPhC/8AgB4e+32njnzfBPiy/nv/AA34dFu95fohX5ZIxArEoVUFmGQflOAWJrz39p//AIIx&#10;WPjLwxNafB7x3dTQSHfdeH9euNqXJC4+WWMKEY46lT1PIr2b9gK++C/wp+H2m/s0Wnhubwj4w8O2&#10;awal4c166Zrq5ZVJNxAzk+dC3zMDHwoOOnJ0jh6s8RGrUt7q6d/8hddrFXwx+2l8Qj+0Dq3hLxP+&#10;zZ8RLXw7cRR/Yb640OVmhK7hv8tUwqSdTliwPbsPpW0E7N50ryYdFIjkUfIfTj/E+1SoqEZFKxCD&#10;J6V0U4yje7uWeaftS/FbU/gX8LNU+LSa5Bb2WlQKJoJtMe4Z3eRVVl2MOmehGDn7wrU+EXxB8Y/E&#10;7wHb+M73wL/Y/wButYZ9MW71BGF1DIgcS4i3eWCDkKSW7H1rpvFHh3w3400C88JeJ9MhvrHULZoL&#10;yzuF3LLGwwQR+P4VyejWvwp/ZN+CEdnd6zNY+FvDNsEF1d77mSKMyYA/dqWc7mAACk1qT9o8l+Kn&#10;7MXxl8MfCLxnLD+2x4ut7G4S61KT7ZarcfY4wGdoUldmnWEKAAqtkAd8nPH/APBLvXvjV8QfCOtR&#10;/EH9pfXtbXw7rCwWtn5NrNFcQPErqzXE8DzuuQ6gK67dp65GPdv+Fl/Db9qX4Watp/wl+LlmdNuo&#10;JLTW9Qhtz9otLeSJg2I5gvlSYPDSKQME7W6VR/ZT+FOm/s5fBPTvh3onhK7uWimupZNRt4oFk1AG&#10;VjFPKQ4+dovLAB5AAXjGKxlTqSxEZrbW/wChOl7HqGmaNa2VzPcrNdSvNJv/ANKunkCHGPkDEhBj&#10;P3QM968R/a//AGNPh58bNI1r4k30erN4gtdAkjsYbO6/dyMis0YMeOTnI4IPzfTHG61+0/4y8dft&#10;Q2/wV0bV9Y+GGrW7Bre11yzt7631yQLuWKZVkxCrIMAxSbnLAbgQufpvwhceLbvQLWfxrpdrZ6lt&#10;K3kNjcmaHcCRuRiAdrYDAEZGcHOM0qsKeIpuEtVsNcstjxv/AIJ//st2X7NPwSt7HUtFWHxBqbNc&#10;apLIQ0iKWykW7HAC8kf3i30HmH/BSb4M6j4g8WaT8R10qSewXTfsl1KqFlRxIWAb0DBsD1wa+yAA&#10;vQVDfabp+p2cmn6jZR3EEyFJoZkDK6nqCD1Fefj8po47L/qt7LRp9mncbjfc5f4VCRfh5o91pcl1&#10;5N5o9vcWsN9P5v2fMSnyy5JfHPfOMHHYV01rGsoS5uLVVm8vHzYYpnGVz+Azjg4p1jptjpljDpun&#10;2yw29vEscMUfCoijAA+gGKmAA6CvSpx9nTjF9Eiiq2m2hvRqbWyNcKmxZmXLKvoPT39a8B/bz+IH&#10;hd/2VviJ4N8TSKuofYfIjslyGnV5FMTp1zwMnpgowOBg19DsCRxXzV/wUE/Z9+HesfAjx98XdQ0u&#10;+uvEFvo4ns7kX0uIBGECxrGDs2feY5UnLMc+k141ZU2oNX8yJ6RufkZ4f+DWheNNVtdZ8L/EzS9D&#10;W11a3LWOs3G0IyvkvubGUz1xnrj2r7f/AOChc3iTVV+E/iyzubS/0C9WNft1iodRdx4BxIOu5ckd&#10;+K+Z/gZZ/Cf4yeBdf+A/xG0S3+3XDLcaHeXkY8ywnB5likwdvPJB4PoQTX09+zT4V1X4qfs/+Jf2&#10;DviZqfl+JvC6rf8AhXUvuiTad0Uijr14OPevzS9X65KNR7af8E9XC83s2nsfeHwv8Q3dxoug6WsK&#10;vby6HHIbiScbxIoUbdvcEHPHTHuK7IqrDGK8x/ZceXWvhNoN7rtqy6ppdmbK4WQfMki/K2ffjH0J&#10;9a9QFff5X7WWDj7R3/yOPERUazSKemaFpGjPNJpenx25nfdN5a43H1/n+dTXt9a6fbSXl7MscMUZ&#10;eSRjhVUDJJPYACpq8w/bG8T2vhX9nPxNe3FxJHJPY/Z7by2Ks8jsAFz78/hXoWjTjpojE+Xvg14Q&#10;8R/tC/tCfEr9oHwzoCyRx3n9n6dG6qisgxl1Y/ezjr32n2r6q8RfD/wTqPwbsNM+NZhWDRrGN7q6&#10;N00YgZUwSHBHb5fQ+/Fc/wDsLfDu/wDh1+z7pttrUey5vpHuWjHJRWb5QeOvGfxrn/jz4lf9oP4o&#10;W/7LXg43Q0+CZbnxdq1rnbFGnPkZHAOSOvfb3Az51HB0Y81Wau57rp9xpUk5Wj0Rz/xAsrL9sy2s&#10;Pgn8F7OOz8F+HmjOoeL7izY7GWPYtvaq+GZgpIbdjpzgY39P+yV+whoH7Lni3UPGFv41k1ia6sWs&#10;7VW08QeVEzrI5f523uzIvPHQ8c8ez+B/Avhb4eeGLbwd4R0OGx06zTbb28K8D1J7knuTya2AAowB&#10;XX9Vw/MpuKutjMAAOAKKKK6ACiiigA69RXln7aXhnwp4r/Zi8Zab4wtkktV0WSWMtEGKzKMxkZ77&#10;sD6E16nXgv8AwUR8cDwt8AJ9BhmK3Gv38NogXOdinzXIx7IB/wAC962w8PaYiK8zKs7UZM/IvVfg&#10;P4CNzdXN14OtZJJvnm3RkjjpkHIrorH4ceGotBjtJ9Ft3hbAVFhDKB9K7bVtHknllvbWI72YBmLn&#10;kZ/D+n1rRstBMlmsQtMnA4Vcf0r6aVGglyqKt6HlRl1Rwfw18C6TaeMXbT9HhhWOHA3QbQf8/wCR&#10;Xa618NNE1AyXl3pkQZVJDYHH6f4V1ngDwzdRXl1N5EKLhVKzAZI9OR/X8O9dLceDZprZ5m0uNV8v&#10;O5ZBz+tX8OiKv3MjwR4GWx8H28KMV+XKbk45/wA//rqxD4JkTxFp92wiP7wjgdePX/6/4V6H4P0W&#10;0fQLVIrjaqoA+9fl/Qn/AD3NW9a8PaTaXlndSXsczLN8qRZ/w/wq0T6mTP4Rlu5kEcVwnzfdVdw+&#10;o9K674JWPizwJq+oXPh64mt5pG3SNtDB+ONw6H9ce1amj6SslxGYR8rdmYcfy4/Cuk8KaJbS6/eL&#10;a3B83y1LBcHt1Pf+nse3PUhTqaSVyoylGV7nMfEvXp9SRtW8Z6U08mwxQx2NuAHkPAZsenNdK9j8&#10;UNV+FOm+HLDxM0dnDb/MsNuu+Rjz8x9Ac9P1q/f/AA/1nWpvs99ewmBPn2spzu7Gu08F6FP/AMIf&#10;b29xBI0ceVaTGQ2Djp/+rp0r5fEcN4XFVqrxFnTkrKPRd36s6frErLqedeEvgZ8W/D2jaZrmkfF+&#10;OP8AtJn89YoP3aEdM/Ny2R9K2PD6ftA3D3WmfELVbWe3tZiIdQjQqs8fTB6kN9K9U0y70a08Ly6I&#10;dPmk+zqXhJtyw8zJOenA/wDr1yXjL4m6bpXjBPBvie0h1G3vo4zNDaOyfZ5CflXIOc5I64r8b4o4&#10;Dw2HwcYUqnsoKW17cze1nuj04Yh1JJ3M/TbW30XwTHa3FpJFZ3k0jqfM3GJ9xySeuD2zWJZ+GLFp&#10;/t1nqEgZs4ZJMY9xxXoVn4WFt5cviqeaSC6ZhaW0yriJOykjqaTVvCNvY30lppz7IfLWRDszj8sV&#10;7nhbmuaU8ZXyXGyTVJKybvL1d/vOPGU3y+1RkXEPjnxP4NLa0i3cmkk+TJNIfMkT15GScYycjNcT&#10;4giuPHWjReGY/DzmWRt0cwZAYmHfknFey6DYxR3cE0++6S6hMTRbeB74/Hqaw5Ph8umahcHZcI0M&#10;xkQL0Kk++a/ZJSjGLhH+u5zUdZXlqeVfET4X+K4fhfD4t8K6sq65YxmGZpYwFIHbjB/GvzJ/bWP7&#10;Tt/bTWHxT+IckOhR3/2r+z/PZ5bjaQRj0Xiv2OfS4vPm0GDT5Whvoc7ppPlD+v16V8w/tV/se/8A&#10;CyYrGDSfBUd/qkOrRrdPszi3yNxwSO2T7+9fN8S5ficTh+alJ9rGUlDmcmn6Hx74A8WfC/8AaH+G&#10;2m2nwN0x0jU/Z9V0+Y/vvPT5WY9hzyOnBFfQfwb/AGHvgnc+CZNauvDk0fiqRcXN3uUvEfbbySCO&#10;5P1r139lr/gnr4C/Zw8WaxcW0nnQ65Gj28Fzaxj7NIFwQmBwDx7169pXgCPwLrZkaPy1k4cbeorT&#10;K8vlSw8HiopNaWX5+pvTqSrUuW1jJ/YO+F2s+A9f8TXWtG8ugILW2sdSa6LRSR4ZmTbwNykLzg43&#10;YyMnP0pXNfDHT4dO0Jora2WONrhmQquNwwOf6fh+J6WrlTjSk4x2OmjzKmrnz34K8DfGT4gXFrq3&#10;jLR/Ddh4Tsrhb3RbXXtH+13sGFOJPmk2wuVPXgru6ZBFfm3/AMFG/wDgoN+yVF8UNa8H6J+y/wCB&#10;dXj02+n0+z1DWvAdqfM2fJLdCQxsxUyZKFdhKgN3r5f+Gv8AwUM/bq/Y31t/hP8AGL4i+PtO0SHU&#10;I7DxD4C16Zlu47MqDIbY3SO1swQ/Ls+Q5BIK9T46f8FS/D3hnxJJ8Pfht+zR4XXw7cSSm61DxEGv&#10;rzW7WQjybppBt+yyGPkiL5Q24YOMV/PGZVpYzB0MJhIz5Y6tuet1sl/d/E56f1OrhJU/aNNdGrmX&#10;/wAE3Y/hX8E/i5N8ZtS1m41DxlE7z+B5LyGceH9PmaXakk4TDyyxofMWPhAcZY4r3D9uDwX/AMFj&#10;Ir/WPG3xP+It54o8HQ2cmo/21o9zHDpkNr97cEUr5QVSvylQcf3jzXxh+13+0nr/AMebnRde8DeN&#10;LvRn0Kxht9G8NwrAkFpGqj/UyW8cOTkfekQse7msbw1+2r+2DN8NtT+C/wAdPjV4g1zwXrEG288L&#10;6lcGXcUbMTq+Q0YEiq2AcNtwQRxXLLK8Zian1qrKNrJcjV2rdvOx5spVKcPZU5aGb4T8eaL4u8XR&#10;6d8QEuJmubgIdQjn3bPmHJQ/eHtkfWvsT4e/sKX/AOzD4huPHX7Q97Y/atT1Av4F0+G9VrOS0b5o&#10;rhF/jZl2HkZXocHivz9sEnt7wXBZgqnO05Df/Wr6Y/a+/br8SftD/D74Y+HdWlmjk+Hvg2w05hC+&#10;1nkW4USSkju0UcGfUqffPViMHUrtUKTtGWjOWHtPaGX+2X8WfEvxU8Sf2Jba/qOmaVpsxW3tbC4M&#10;LTOGI8x2Azuz0H8I+tcv8INF8Rx6LqU3i74tWmhaPJbmKXVvF8885YOmPLTy4pJMsFwDhWwxAOCc&#10;z/F/xT4V0DxnZ6xrmkSXlpJcOt15MpjMjcY6r1xk8ZB68V3v7Vn7PlxD+zH4R1628SaXoun6h4iU&#10;X0F5eYuZYzE7xMwjDFlT95nocsvHQjojl+Ioxjh3G1NPV2/rU6qNapKokzkvix470ifwP4d8CxXz&#10;SWi6fGPOgXrCPmJHPB7DP485riLLW9X+I2uNp2lCG3iDCBRJIscYQfKOpAwq9ecY+lcj4k1ubSNQ&#10;utHngVo7GS4htGjJ2PH5mVIz7H8ORWV8PvD/AIg8bay3h7Qrzat0WWZSu7A65x1JyB09KKeXxw9K&#10;XM7W1u/xOh1al7dz3WPQ7b4m6pN4o8Ma5pl5qSaPcfatP01o4WgSOLORHkDhRgt0yMnrXM/Dzw6W&#10;1aEeFI/mEassPnAFWZgVI4yT9Cc5J5xXK3/hSz+F9pNrllqt1Hc2kTCW4jAUfMNmMDdx8xB55Gen&#10;IrsPgd4t0ObUbHUfDF1DfTWupW+2zK+WxETI67wTnAx16ABq9bLacKkZOlrHofRZFH2cHKXRjv8A&#10;gpR+zUvi6Dwn4htGkm1KSP7JcWsaGbeZB5gcBQxX5/NHAx264FXP2M/2Er3w74q0bw/qfiK3t/FE&#10;915ul2Orwk2O+OUIsW8qN02SSkbMAxIOCAxGxc6f/wAFAfjz8ZtC+Kdr8M9Ut/AcnipfDFpqug2/&#10;2WxEiPtFsLhj5ZlbLHaTuL4xkjB9e/4KRaT4g/Z9+Ofwv174O+I11DRdQ8H2viPSY9PtHV4LxJWD&#10;M8kauGckABDlogPmQbiX9fE4rEww8cNF6NNnsTpUa1Z1fMyfGP8AwRe8X/taftDatH47+L2sxjS5&#10;JINH0DRtNjZoUR+V3SM+8nks5GScDgBRX0h+yX/wRk/Y9/Zy8b6TqXxy1iLXE03VIxH4V8TRrN9p&#10;u493mWsyeWI33KGlTAIPllepAPlHwK/b68TN8VvDtnd+MNQ8J3msNO3iXxZq0MtnZ6dHLlifNMDu&#10;4LlUDFS3K5G0Zr7H0T4YfsAeN9XuPir+0X+2Hq3inxIGjv20bwRHeXEyvbkuw3/ZvMKOoj2kJCQc&#10;4bkY86pi8diqaw9WooRS0btH/I639Tw6531/r0PZf2iv2I/2QvG/7FeoeMv2PfhB4b0vxBo1lJce&#10;H18J/wCjlbp4wZUCwOi+b5cm7LAsoC/dwCPx1/Zz8QePP+CjN34d/YBtv2vV0DXIdeGpeCPDnjdd&#10;uhiSEXCvawTwq0kczxMGjVExITICxby8+5/8FJP20f7K1G/+Bn7FemfGLw3oV9ZyQ61DrnjFdPt9&#10;TaTgsbSFfPZWDMOZlLD5SoG4H87P2aPAvxE8K/tIaL49ms54ZNK1ZZxf2waOWwMeCkqysTsCnDZB&#10;LDaMdSDDwmF9nOq+XnjHRq3vNL0e/U5uWDoypxjfne76H7LftCf8ENvC3wE+Fj+NfA3xp1XUNYuL&#10;+xN9oc1vHDpr3ESEvPGhZm3bFdeSeJH6A4HA/C/4Rr8AZNH8V+GvDcGk2fnmA3Ec29onwxZWkYlm&#10;L4LAk4JB9Bn7F+Bf7a8v7efwJ074fav4NksfHSagNL12G4BWCUBEkF7EyEqFdSrMMkxnevI+avfN&#10;X/Zc+EXw3+BmraL8RfG0Om6Hp/h6aO88TXUduq6dAsOTc/6QskSmJlLqZFZR3DDivzytw7W4iyWv&#10;Tq1bO9ou9uml9enqfO1KEaeO5acFZWuflr8I/ibr/gj/AILNL8Dvh38WL3Q/DXjiGzmvbCxtI5o9&#10;M1aXTFlDJHkKN8hUyKCMiRs5ZVx+mH7O3wl+APwe+LuuarP8ItD8PeMtWgjfW7jSrcJaXgWRXW7i&#10;TAUB3RWZ1VSWQbwWXNfF3gjV/wDggV+x34zX4yeFPFXi74teO7TUm1WPxU2oXl7cG6Ql9wdTbWbn&#10;cOuGzkZOK+z/AAD8YNK/aY+G0PxK8G/DH/hFtL0V44fD+sLIsjQStEkrRTQxR4jtQrIkh3EBucLs&#10;Elc+aZHjspo08ZlVWMq9CKukm1UUVaSlb3b22lvfRvt6McJy0/aQVtdezv2Xc3P+CgukfEb4vfAT&#10;WP2ffhd8OdT1e68YaeYG1u3uraGz0rbJG6tO0sqOVbaRiJZGAzleRn4H/wCHKngDwv8AD3VNe/aa&#10;/ak0fSdJsYPtHi+20u3N0tp84WNgX27ePlyYyCXPy8A19NftyfCX9pT9q34c+FfCX7O3xy1vwLf6&#10;P40hi8ZWmj6w1mtxpTuqXLO8fzu0Bw4QMqsjPkMdmPyv/aClGs/Ee+1z4cajrkfhXxNfXg09dUvX&#10;+03NstxKiifoTygYg8YIznPPP/rFW4jw9LMqcuW+jX8rW673FUxGDo0VKUb6n66f8E6vEf7Ivwv/&#10;AGarP4W/soeN9S1Twb4Z1i7sYbvWIZVuZLiSQXEzBZERwgacgfIvTHONxzf+CtvxT/aC+H/7PFje&#10;fs4XOsW17d6wv9tTaDuW9WzVeVidRlG3ujfKQ5CEDdkivyr+Av7Unxt+BenXXhT4YeO7qxt571mv&#10;ZLRg4afCxNIu8MFdkAywAIHIAPNfWX7Jn/BSXx78Bvh9NoHxTi8ReML288S7NP0W+3XMnkNEWaOO&#10;QguGBCsM5U5bIy2V8XD1M0o5lL27VSEm3Fby/wAzlji/rEZQp+52seL/ALMHxu+MHwx+IVz441ib&#10;WNYsdceOPxTNeNJcXEhDK8d2DIfmmhdQ2c52s4PDEV77/wAFgf2I/hb+1F4c+H/xq8Q2F5HrdjGN&#10;It57di8d1auhuYVkBbjaRLgnJ+dsk4XP3v8AAzx78D/jT4dfXPAvhzT7a6hk26ppc2nxRXVnMwDl&#10;JUA4Yghs9GBBBIIJ+Nf+C+ninx54F+D/AIctfAd3cxwmW61G40/TNTa0muvIEUJIZFLbYxdKdqlc&#10;7icjbglTLMzqcUYXH4OfJy+7JK6vF20f9dTTDUeWm/rM+eLPkb4TfsJaJ4L+Ft74+8aabokMfhm/&#10;kks5ZLoRR4kEaiJQy5mb5WLNkDAxjuc2X44+F5/Dl3N8SrzwfBZ6PqPm6TcSbJLmJ2IC7IiGwR03&#10;AD06V8bXX7QHxo8UW66Hc6sPsbktILxPtjiNVOTvuDIVwpYZG0jHXvTvgN8CvFnxN1eKzOn3G7Ub&#10;gpaTGQxCRtx3FyVO+MAZI45Awc5r9QnHe8te3qEsXlSrRjSpXfdn7Rf8E0/26fhn8RLKD9nfW/EX&#10;2nWrG026Tt02RYLywf5hFyu0mMNjkKNjAfw1D/wUb/4Ju2XhP4Qt8Zv2XtNMMltcCfVtI8tGIXcS&#10;rRDAJG4iMqTnawOeDn5o/YR/Zu+IP7Pv/BRPTbT44+G77wzqk+kz3PkyXlvOmJoGWAEQuwA3hcIc&#10;ODgFc819v/t0/tzeDPhVa6X+znpuvQzeJtYa3n1q3WYKbKxMiv5UmfuvKvG04KqQzYym78tyOlh+&#10;FuL8woVaMvYVaXPovhq3vZW/m0/U7alatPBKv8NnpbTQ/MP4G/sPaN8Z/Epi+Inxr8SaZrVu4k86&#10;4s1uLdpt3QzibzAg6ABExnPHWv0+/wCCcXww1/wb4E8ReEfFPiy81mxm1ibTlur66aOa3W3C4jRi&#10;S2HZ3dDubMQRuMkVg2/7C114S+BEPxV+E9tYnWJNN+1/2XNCZ5HeQli5lWXG9MqwVflBRgS2cV0H&#10;xztbj4H/ALGej6rpnxkt/DGrC5h/smXVNMa5V9QMrTGPdtcpkZ+Yg8R8Y6HswdfijHYr2kqNoQjz&#10;NcyV1br/AJbny7jiI4j29W+10v8AM941z9pz4d6Fpdp/bt5DpOs6gt5a2Om3EhkaSe2VjKmUByi4&#10;zuIGMqCAWArzL4N/HH42XPh+WT4Z/C/wx4ssp3M0tjYXn9l3gD8gguhgcDGOGXqo9SfkjR/jB480&#10;v4ayXPxU1/QPHGuXTXFp4MurPR3tb7S2my8jrIETzITtP7opk8HcBxXuX7PWi/Ez4L/B2/8A2mNc&#10;8MN5y6YyeFPDqsz3Gp3LAqjGNOQmMt/e2hmOAM1wRz7iPOOJaCw7vCHN7RRX2HbmtdWvbbTUuGIx&#10;U60Wl7vXTY1f2m/hh4x8XW154Z8SeHh4f1DxFarqNnDmK6XSLhAFDvJHwQGwrMMA7yOnJ5f9jv8A&#10;bh8YfDP4K/EhviL4Njhuvhx4fu5547W+SRHu4vlRNmSUDOQMr8uDnpXjXhy5/bT/AGg/jRfeL9Q8&#10;O+IJtU1LdbvcLYTmGxRjgoBsMccYXK9eFJ79fXPC/wCzv4f1z47eIPhF4vZre48YeFZtC1rUtJy8&#10;U11FgeaykYLj5ByF5TvXkvB1uDeOI43LqE40alT905L7UtJR2Wkrt26NeZxShUjjFUg3aV0+nofm&#10;d8Qfin44+M3j7UPH/jLXLrVdX1G6e4nnYsSzHnIP8IycDgAcAdAK/Ubw5p3iXUP2B/A9xqVl/bHi&#10;Z9BW8jubeNTcRwNIXhjIGXIPGDjG5tvvVvV/+CS37EXwRjsZtUufEV9qF1IRHZz6lHGLt9pyWEcI&#10;8tFGT2GQASSefZ/AXhnX/inp9vN4b8OyaDZxwQDwxfLpYQWMUJBK4JwFO1NmR+HANfqFfDZhWzN+&#10;1w8puScZK121LfyHDA1qPMptNz+djr/2Qfht4z8JaZea94y0i4sGu4IUtbW8kVpioGWZgpO3k42n&#10;5uDkDivVPEMb2kf9px/djwZlx1X1HuOv+RVfwHp3i/SdLNn4v1iG+mVv3c6ptYrjo3ABOc846da8&#10;b/bW/wCCjv7L/wCxZoVxZfFjxlDca5NZs9j4X04iS8uAeASPuxp/tORxnAOMV+48P5Dl+U8M08vw&#10;lN0oRTspfEm3fW3n2PSo0Y0qahE9+gl3xq5bqtef/En9qb4BfCWzkuvHvxg0DTfKJHlzXyyTOQcM&#10;EijzJIQeDtU4I5xzX4f/ALXX/Bwx+0z8YLu40j4X65B4M8OFZIFs9H/186sMYkuGy7t/uBAc4xXy&#10;pJ8Z/i/8QIptV8V+MrjTob5UlkmEo+03S7icljlgCfqTjrjivpIVfdVtTqVK1uZ2P3C+JX/Bar9m&#10;bS9auNMt7XXdQhaNxZxN5SLe7Q2SsKOJSrDqHPA+8B3+cfHH/BSP9pX4waVF4Y+GXg+08G6Itw8i&#10;usy2fnhv4TFCdxUYJw5GSw64Nfn18NNa0jRLlb7R9FW4u59onvL0l9xJ4yzEs/PYnHtXtXg/4hW8&#10;h8ldbWSXcVa8EH7sH+6ioeFHTJIBPcdK2j7SW+xtFUYO61PW7W38f6rNHNr/AIutJPJz5UNvbqOp&#10;yfmOSTk9sms7xl4/bwfObS00+6vruUA+dG0SbjngMXG715AAHOemKk+H7eHjNHrmqavdXFyjMEhW&#10;dkQcdSgIAwrD0Geqk81tT23w71LU7bWL/RfM+ytuh3OxVARyduQD1PJUnn+EDNT7Hm3Nvbx5dNzz&#10;vwr+0Z8evElzNbeHf2crtktY8x3F9eMFkJO0ANuAYjgnHY5A9PWPAHjP46azBIfGvwwaGZGUWsP2&#10;lZFkJXkfPIQCDwSQM9uOa6Ox1rw/ajfBcR2qx/dhTDs3PQ4A5IxgcYzWjZeJ9J1eWYWMSC5AIZZi&#10;ss0Skg7WjUERdRyQTjHIzRHCwKjianU3vhp8Y9S0FGbX9H021253Rrrke9EB5KsjFAck/Ljkgj0r&#10;6S+DP7dfhlbe306HxhZ6jbwh0urS6kSOeHGeQy7lwDgdTwc8Y4+Pdet4deu20tNfgXUGhDtJ5Ila&#10;3TGN6x5C9sbnzjng4Irz+T9mzxg2tx6poPxL8RXAhzJaRy3QBkf7xUKqqFQleoAIUnnptxcPYy0N&#10;LrEaTP2K+G3xi8IfFK0muvDOoKxhkZXjZhllGMSLgnKHI57ZwcHitGXWPDniHVG8PjVLea8spFe4&#10;tY5AzRZB6j07fj64r8foLL4z+HHhvLn4oR6fLIsltY2tvdCQbujqgaPJO3gsWOwqGHOap2vx6/aT&#10;+HuotJp3ju/dQfLVmuZHaPYpCKVhxtUH5g21QOmejAVXmjaSOWWEs9GftQPLCbWK4H6Vh+M/hn8O&#10;viJBb2/j/wAF6VrUdpMJbVNUsY5hFJ/eXeDg/TrX5PeFv+Cinxt8F2seqeO/Ec17NGiBdQ3LdlpC&#10;+SqvcF1kIX5sLtVQh65GfoX4Hf8ABUrStc0y1g8UeKr3UJZpmM19A0Ctb4/5ZvD5Z3AEnkbSdnJG&#10;c1p7SD0ZnLC1LX3Pqf40/s2WXj6S317wB4r1Lwj4ijmjRdd0WYhkg6OhjyFIKkjjBzt7CuY/Z/8A&#10;gH8aP2fNE8UaLo+qaDrP26983SrzVGlgkmfaT5s5RX6luQOchjnkY7r4S/G/QviZp/23QfEmm61H&#10;5cR3aWrRypuJyZIpGygAK9Ccnd6YruhLDeI0JKsp4Yf405Uac5qpbbqc8ocsrPQ/Nz4lfGb/AIKF&#10;+F9a1LSPiGmrTacuuGS1vrC0V9NumSTIEbrGkgjyOF3DgZ6819k/ssfGq2+NHw8XxB4dsriJoJTD&#10;fabruoFru2nCgsM4Y+USfkJwcZ4HQetQWVvbQLbW0axxxqFjjRQFUDoAB0GK5ttA+GuqeKL6+v8A&#10;wzo0mp2ipHPdSWcfneWyhgSxGcHJ/wC+TU4ej7GUnKTd+/Qx5ZRtqdBZXsVypjdlSdFHnW/mBmiz&#10;64r5Uu/hFPrH7U2uf8Jr8MofEy310JkFxtMIgwP75AwoODnqcYr6H1H4F/CPWL5tYvfA1j9qdQr3&#10;UCmKR17AshBI9icVlt+y/wDBmG8k1bQ/D1xpN/IpVtR0fVbi3nAP+0knP0ORUYzB0cbyqbas0/uH&#10;JVNGit8dv2U/gx+0L8OrP4Z+OvDarpunsrabHYN5P2XAxhAvAXAxjGK6v4efDrwT8MPD8fhj4f6B&#10;BpemxY2WdvHtXcAF3eucKPrjNcJ4g+DH7QkGpwv8PP2or2zsY9paz17w/b378Dp5imNiD/tbj71H&#10;qXjD9pX4P2VxrXjrSdC8Y6JZwma61DR1exvYYhy7mFy6SbRk7VZc/rXV7OPNdWuPmW7R6+QD1rif&#10;jF+z38LPjjYQxePPDvmXtmwbTNas5DBfWDg5Dwzph0IPOM4J6g1t+APiF4T+Jvhm28X+Ctct7+wu&#10;4w8U1vIG25/hYfwsOhU8g1t5z0NGzNNGfNuq/HP4qfsUeVo37RLah4y8F3E3l6R460+1U3toeSIL&#10;6LcN5wDiVOWxyCenqfwS/aU+EP7RehNrXws8VxXhhUG6sZl8u5t89N8bcgHs3KnsTzjpPG/w78F/&#10;EmytdL8c6BBqdrZ3yXcNrdZaPzkDBWZc4cAMflYFT3FeUePf2D/hTe6q3jn4J3t58N/Fituh1vwq&#10;fLjb/YltciJ4yeqgLu7mpfPzX6CWhT8Y+MP2aP2QfiHq3xY+PPxhk/4STxZIxtbjVIZLiS0sVY7b&#10;W2igRjFCvGTj52GWJPA6D9nXV/h98S1uvip8KP2kPEXi7R7q6kSTTb6eBra2fr5Yja2SaHbkEAkc&#10;Y6ivBf2rP2Zf28fjH4Ps/B+vRfD3xZa6LL59prNpAbLVbpgpBRvNIhjDZ+ZVIUlVJPFeZ+EPjJ+y&#10;D8M/AV7o3xl/Z88QaB8RtBsVs9T8O2OoX9jb6rNGo8uR2gk2ozj5izIRliRuBFTKo4zaei7/AKE8&#10;sm7JH6Ba58J/hf4n1GTWvEXgDRby9lhWKa8uNPjaV41OQjOV3FQegJwK6BUjA2rXy/8As+fFH40f&#10;Fv4XR+Jv2ePiH4DuLW3sYSvhTXIb+6vNMmx81rJcPcCTbkHZIyMCPu/IBUXgP9vn4jz+NJ/hB4v/&#10;AGery58WafLcLqdlpOrwIo8rJYwrPs3jZhgN5LZyCc1nUxVGi487td2T8xpn0S/wu+HMviSbxjP4&#10;J0uTVri4hmk1KWyRpjJEoWNg5BYFQOMEYreGFGK+W9L/AOCoPhDxxqdv4Q+F/wAHPEGoeINRvltd&#10;LsdUura0hkYnHzyiSTZg542nkYyK+i/B994tn8MWcvjy10+31mSHfeWunSM0MTk/cUty2BgFuMkE&#10;4AOKqjXo10/ZyTtvYFy9DZzRXlPxR+KPxa+FeutrV5F4Nn8MMyrEL7VGsbtnIOV3OWRm44VVJb2r&#10;kte/4KL/AAksbNDoHh3V9Su+BPbmEQpE3dfMbIY9fugjjrWsmo7lxjKWkUfQdFeG+EP2zV8YafdX&#10;dt4BhtZIF/dpea1tV2yOGYQnaMZOcHp09Ov8J/GTUNZeS0vr7wjNeNu+zafpfiJpp9wBJVkERbIH&#10;UgHGOlOPvaoUlKO6PQ64v9ozQIvFHwH8Y6DN9258N3ik+n7lj/Ss+P45a1BCy6t8L9Wt5o5Sski2&#10;85tyMZG13hRmJPGNg+tYusftNeFbvSr3RPFnhbVNJ+22cqWi31m227UoQSpxkjqPukH161XJLsHL&#10;zR0PyZ/ZutvCmm/HJrTxTerHJNMYYEYEZ7kA/lxX2r+0T4evvCqeGv2l/hrZO+teH2QXENmpX7VZ&#10;/wDLRGx14HfvzXiHjX9nnwDd+OYvEnh2yis/s8zPH5U0gbdv3bt2/ZyOCu0fUdB9Yfs269ofxB2f&#10;DjxLovzTWskcbCXaVXbyfrn8K/PMwweI/tBcq3Z7GHXsad5nt37P/i7w18Q/Atl8S/CwWO31yFZr&#10;iFcfLN0JI7E9889K9A75zX58/B3x94//AGQv2tNQ/Z78QSO2gzSvPpy+aG82N2ysgGflXBxyAAVP&#10;IzgffWgX39paPb3zHJlhDfmK+pyurON8NONpROHER5v3iejLh6V8u/t++MBr3jnwD8Bbd2P9rawt&#10;7fIv8cSEgKe/UE8e1fT9xNHbwPPK4VY1LMzdABXw54b8caJ+0L+2nr/i6wdpk0ezWz0ceZ8xywUM&#10;i4zzg8g966Myrexw77vQzoR56qR9OeNvG0nhuxs/hP8ADplm1qSBIEEfIs4wMb3PZiOR+Z467nwj&#10;+Evh/wCF2g/Z7GESahdMZdS1B8mSeQnJJJ5xn/HvSfDD4W6X4EtnvJFE2pXXzXVw3Jyew/T8vTiu&#10;vFdNGMuW8vu7GUrXCiiitxBRRRQAUUUUAGcda+Qf+CmGqQ6z4i8OeEfN2/YLKe8kHmhc+YQo4Iwf&#10;9We/evr1zhc5r4Y/au8Uprvxm8RSXZmZLWZbKFUnKrtRQDwykfez0616GWw5sRfsjlxT/d8vc+dr&#10;vRoodG89r3au7O9m6fkD/T61peEIoJrcSxPHtxy25cH3yD/hXV3GnxX8sOnWKfZ1VMsWmk5+p24/&#10;P9KsaX4S0K2nV7nTrWR/vM6GI7vfK8mvoPilZHnq0diHwtFbyR3EkT7lDHcV+YD8Rn+X4eseoarp&#10;OnwyRxzfM3y4GTj9P6V3XhLwZDq2mzSadbJHukO2NXVs/hwfyJNZGv8Aw41WB5Ha1VVDDrG2489s&#10;t/Kob96y6GkleN+51nhHSvN0K2WN0YtGCysvt/tAGn3uiWsup2tnfwKVabOFZev1JrtvCXgG0Twh&#10;ZNHJJG3kjqdmeOmDuWsm98MHStZsdTl1KXbHPhvmDD9F/l/LNEZKSYOnypGlZ6ZHZuqPbuV/hAU/&#10;0yP1rsPhrp9rL4kvEaDyVa3UhZFb5j+WP5mtyy8N6FPYRajNEvzINzCEsPw2Efyqz4dj8P23jqz+&#10;y6cZHkhIV/s/yp7/AHuP5n86wlUi4Nopxlzao1dM8MRSzMzoi8YzJIo/+vV3wZoT28d5YQ3MczRz&#10;ZAibKrntj/Jrodb0m1BWfYBzg/vcZ/Q/pWb4Y1G10zxTPoENo6CaPzVOWYZ7npxXBLESqUW4j9la&#10;qosg1GTWIbKa1TSDyp+bDH/D+deJ+MdM1HUfidpL22kBZNSmj2+TCdoZCMhiehr6T1S6s7K3Nzer&#10;8vT7tYfgS5GpXeoAruhhus2+5V+XPJIIJ618lxNkNPibAwjNuPs5qSfp0OulejVsmR2WkSx2badf&#10;W6qsfO5plJXjsAKvaFplrPa7nVZlYnazcgitK+ihzh2I38fKp5/Ks/ww0Wl3M3h83LO0Z3xeZu3b&#10;SffsKxfDOA/tqOb0vdrRjyu32l5+hoq0lH2Mtug28hNhZNb2ZhUwt5ixwwhRx+JqxpbW+u2S6r9l&#10;8uR1KkMOfxq3dqwkDKQFPDHgVS0Ei0uLixaUMPNyp3evYfSvpebmp36mMU41LM4fxjL4jIa3stMX&#10;zLObcspkb7ue3A9K67TNE0nXNHg1IRL50kI3SRsRlsf4+1SeKtKknnjnihkkWT5ZFjjLfnzUHge0&#10;1PSbqbTLi3aO3274S5G5jnnp0HtW8qnPh007ND5YxrWtuZl94Z1qZVuYrRFms5N8LSSenoB1OPWt&#10;ifTNG8daQo1C2+bG1v7yN/8Arq9q1rePL58F0sceMNuk2/8A66reHtIfRryYyXm/7Q29Y41IRPxJ&#10;5NZzqe1p3b1WwoxlTqeRN4Q0T/hHtK/sxXZlSRirNWrQBgYorkb5nc6j+YzVP2yNE/aJ+HEXwt/b&#10;B8NRs1natH4Z8YW42z6a7DIKx8EJuxlVIQ/3RksPEPiT4E8cfEDwZpOg+EPBd5rFz4XN3Z/2tp9k&#10;7rLY+b58bnavygF5TljkA4OMV2vxi/Zy+Ep/Zqsfix4a+NdxefEdNYePVfhxJ4XnCJZ5crdR3/me&#10;U3yqjFNoY+ZjouT9Qf8ABJHxl8KP2svgF4z/AGZfGPxik+FHj3TTNqFr4macQW+o6UIPLmtZt7KF&#10;jRgrsNwJRmxxuFfzpWweIyejGvho80bq6T0V9NP1Wx5OHy+eIqqz1tv3Pgzwd8ObTQ7a3n8RTeZq&#10;SrwJZGCxZOduO5Hc+tfQXjz4X/Cv4X6D8OdT+M/gi+u5PE2ktqusfY2a1vIrZ55Y4Whdw8Lq8Sxy&#10;DMZJIwWUNxzei6nqHxB+LkXwx8MeJbzX4xrzWIk8O2cl09zCkpj86CFAWdWUb1ULnBFfbniz4Tft&#10;9a38PNL+GPxA/YBHxC+EHgyWOfTNS8WWMGl+LI9PDAy20H2eVnhQnJwYnkC9gVG3zcdisVVxEVUl&#10;y7ve3yW33FU8vnCUr6NfMufAL/glR/wR++Lvw8k+O2m/tYeJ9Q0m2tc6loJmtYbuykKgYeEQtKCD&#10;0IDKeSCwGa+F/jv+x34ktR438T+A/ht4ml8Mr558NyTp59xNGPlt428rIZwoXPQbt2Aaxbf4x/BL&#10;4R/FWTxfo3w2utWsWkuP+KT165lUW6kuqI80RieRlG0h0KcjlcjnvfhH+2r4O0fS7W28Q6LZtb7T&#10;PPp2oaky27spAPAZMMVABYfOTkhsk1fts3wtSFSEHKKt6vr38jHExoqEWmr9bNnjHjrxNrmuSeDd&#10;O8U+H/8ATob+xMtvdRjdJtB8zevDKwxyCM/10P2i/H2o3VxHf+JtLu5vDx1a4gk8mTcILpYNqLz8&#10;oOctt44Xviv0w+Dfwd+Cf7Z3gLSvEFt8JbH7UIRPpeo2upGSaCQBiXRiTJGAGxtzt4O4NzXhPx5/&#10;4JQ+OYPB/iTR5PFmrW9q2trqmhX0cCG2vZkjYGO4TpuXedroy4DklTxX2cc2p47Cxm4uOuq7Hlxx&#10;NONZI+E/hj8ObH4u6S2i3njCPRvEH9o2ttpv9rKIrKdZwwbz7hyFt9j+WN7fLh8kqATXuH7Gn7O/&#10;jr4QR/Er4m/FH4cQm40Tw7caX4c1Lzbe/tU1KWQQCWPy5Hjm2qWZG+ZGxkHODW1+yl+zT+3H4P8A&#10;Et34v+G/gex/4SrSNYhntY9awIT5YBDgnPmjAH3RjPOflNfUn7S/jzUfB3wKX4c+H/AdvpHxE+JU&#10;E7a94R0vbcQ3Ubsxa6K4AiKu4ZGHOTtwQTjlxUqkoezgk1J6+h95l2W0a1KNeL1ttufE/jfRvir+&#10;1Jr+k/s1/D34a28usXGoRwtcWOkRfarvYrIm8QghQA+58HBYAn7vH6D/ALEv/BrBp3h2XRvH37Tv&#10;xZuJLorHNrPhfRV2xv8AOT5JnOeNm0lgud2QMEbq+rv+CQH/AAS40f8AZU0a1+NvjjVTqHi/U/D4&#10;tZbd9OWFNNV5zO685aWT/VKJGJ+RPkwr19yeNPF/hH4b+DNS8eeONetdK0XRbGW81TU7yYRw2tvG&#10;hZ5HY9FCgk/SvsMjyr2mH5p+7TX4m2IrRoS5YJX7njXgX9m79k/9ib9nHWPhpZ6Dbx/D+zjutX1b&#10;T/ETnUIVXaDKSsobKnaPkxgsTgZJr8Afi9p2l6z8WPG3xy+FmqQ+F9DvtXW1k0ezB2pAqkQxKRu6&#10;qf4QAD/FwK9O/wCCjv7f3ib/AIKeeN9Y0/4Y3mtWPw10nWFjs7SZmRdXMJZYb662kKDt3FIto8sO&#10;c5clq+G/E3jbxXcyah/at7IrxzMsiwpiInOOenP618rnGIxOIxCjhnyRTfzV9P66HkYzMp0Y2g7t&#10;7+p2Xw58FHxPq/8AaH23W72a9v41k1TVrl7treVdzKAXPzk7cAnbtHcgYr9PP+CffhjwH4Hi1jxX&#10;rH7TN54P0vQrFr3VNXvvD9pN9suEcFXtnmR5J5AFbIRS/G0E9K/MWDw9oXiPT7q0h8RXlrpEGnxv&#10;b3mgzbJL6VE3eWzY/wBY5Z+HHyg7ewNfdH/BIm++FXxM8WLqlj8SJtU8YaXo62/h3wx4u0mfUtVM&#10;a4b91I8ohQxqh/1SjapJwRmvh+JsZjMPg3jNZcj+Gz/Nbdjioxr5nPnk5OKe17L8Dyb9tbxd8R/2&#10;sfiI/jXxIjGO3llj0u71jT4re6kti/EkhUDc2FXOwYz0zXAS/Cy28T6X4a8DR61r819YNJD9jsGZ&#10;kv0mPzrJDyZCCAFJ4AXGOePu74y/ALxt8aviVqE9zpGvahqF1cqJo9O8NtDGHxwnyozD+IZJBOCf&#10;U15/r3j34U/sCXV1D4o8IwyeMbG4RBo0sb/aYZJYy0ZuHf5kXZ82CdxBGAAc185k/FGIx3K435n2&#10;V/Lfb5Hd7Srg/hOL1T9sPw//AME6PjbYfDLw1okzWvhvS7VL3w+siylpHsEl3vk4YieXLRsykjOC&#10;OK7ZP+Cg37Qf/BQH/gnV8etI+K3xp03T76xutLbwvodhGmlzapYySOl1Zoq/NPGA6blyzEIoJ5JP&#10;tnwT8Sf8EsPDP7NWtftUfHPwP4R8f/GTxDHci+8P62BqFxe3DsUgigtmBRYxF5WZlXIAOX3Cvgvw&#10;58FPjn4mMmp+DPh1c2em2sbPb2ulaRLd+RHnoywgqq/8DyO4zk1+j4vA4TK8DSnSqe0nNczV27P0&#10;RMa2K96UlfmMz4Ifsm/tG+PPDFjpvw0+Geu6pe6dFvuoLOy2mMBsrkyMi/dI/iBOOMmv2j/YzeX4&#10;Efso2/g/wh4Q1PR7zR9JvtY1ax1gEJcXbJOzohnJdQXjQgkiPbKQrELX5mfsy/tM/G/9njxLJ4c1&#10;Lx1qkOntFJJfabdytFBFtzudos/LgA5DYJC53DFfRPxX/aT/AGzviZ8D/tvhnwXpdz4P1Cyljtdc&#10;0IsbSeIJtQks+YoyTzydpDZJrhyvMqMqk6Ti035aWZ2YDFRpx5aq3/M+iv2Ef2tNC/a9+F8f7Rng&#10;vwZqWm6bqGszaLrWk6lp/liUogMc+ckPmF1hbOSSig4wN356/tFfEH4v/EP9qzxp8BPFnhbTrHSf&#10;D2u6lpHh+z06EQvCFkVY7kyY3yGVArkliT5u7jAFfT37C2v+Ovh34M8P/s9eIPF+g6hp/hnwXrVz&#10;pOp6PbSI93c3ElnfnzokcwnbNFcbGUl9joCEO4Gb4vfse+H/ABJ+274i+OkviPStHvde8P6Xf6bP&#10;rk8/2NjLaxRfMAgUzCWCVvlb7uzI+bB/P8pwFHB8UY7LYtulUXPFfyt72+e7PThgaMsQ6T2av8zy&#10;D/glZ8DPgb8TPjL4g+DXxg8IW9002jteWMMl1NDPFdWsoVhuDKWzHM2Vx0iz2495/bk8Sfs//sSa&#10;7ovgLwR8FrG6uNas/td/9raaQQxAtEmw7j8zkSZBI/1S49K0LDS/hX+yl470D47+KvEbeLvFVlNf&#10;XWo+KLO6tLLTGsHgkt0hm3Ev5gMgYNGkjMEIwc8eI/tv/wDBZn9njxfqcNnpnwit7W4kRmj8RNpc&#10;c1zPGMhPLlmj3IFOOgB46rkivcwPCNWOdLGV66XIlaKXNzX/ACsc0eXL6fJKKdnuzyP9mz4i69+z&#10;h+08vjP9nm/1LRtQ8bagkEHh/wC0XV0urxq+XhZLnzDLJuWQKV+dS2BgZr6w/wCCp3iLT/2mPh14&#10;Q1TwPrcdnPptxqUkl3Ms0FzaJsgWeKSMhdrhwwYHIAjU85r5x+Pfxh+EHx6/bJ+Ff7Uv7M+nWek6&#10;Jo/he0vdShytlBZ3iSSC581mG1CgK7pCTuAXBPFfc37CWoaV4r+KWsWsHgm51QWfh3ZpesWMkZtZ&#10;5JJQ1zIyyDbidwCHOf3aKcAua++wuSyx3EkcPCS9nbWSXXy/U4o4mVas5xo2UfuZ8J6BFYeGPDNn&#10;4e0v9kT4X6tqGgL9m1S6k8JyR3OqrLCyu73AcK5KSMTsIycZ44rvvhX8PfEHiDQZPEPh3wl8NPAM&#10;0YaC21TxN5jzafAp4kjVJTGqg7iNwByo9BX6df8ADJWgeJNIttN1i4bQdFjg8tvCOgrEloE3FmUy&#10;eXvILehUAfKOOa1Jf2aP2VPBlrDcX/wt0GNYCRDJeQedIW64XeWZm9hk19rU4Gpc14VF9zO+GZ0+&#10;W/sVc/BbRf2hPE2g/HPxVafCD4ow61420G6eXRfEeqaZGrMsaGNW0uJlDRrIJJM/KGZXLbTuOfZ5&#10;/wBl/wDbo/am1jSf2nvAfg7TNeudQWR9QvNOvNNjm+1pK6lXDTLI/wAqpnzQCCpG0YAr2j/grF+w&#10;B/wsL9oPQ/iV+yx+zN/ZmpWeiRm9vre3W1XUbt5pPJ/dgjDqkblpGwdpUHoK42x/ZK/bj+AfgeH4&#10;u6DdHT7XS7S1svGENrN/o+puUVppHG6QZ58tpVPJYDKsCR8xnvDtaMZ+ytOUfi9DCnnEa1OVDER9&#10;3y6Hu/7LR/4KV/s/6law/FP4Y3V74TmRv7XTV9Y0yGKzQKP3islz+7OeOQRjqOhHuHwu/an0v4ja&#10;Nq3/AAg/w2hh0nT1MpvPEF45jPz7NyBY23YYjBDc54yBXyz+wj8YdJ8F+OmvrfxJr0un3EgbUdH1&#10;rxJdTQOmefKV3K5UHOOoGM+tfcvx1+Gnwp+Nnw02fD++tbPVLxlj02+0wY2bT5jB40I3gKjcEHBx&#10;jB5r5/hfIcTi5Va9CfJOPwwlrzW6pvpfsYVsRRlFezjt37eR5r8WP2VvHX7S/wAPx8ZZ7XwmviBI&#10;2vNDsk0RmCzIHRfMfzQsuBnaHV8FjjBNfC/wP/bc/wCClH7P/wAZf9O/Zh8SeNtHsbC5im0ldWi0&#10;+EyPkrIrOrF1VgCFUAMAAOgNfrr8GojL8HdH0yTSbjSZV00QSQ3EitJHIBtZgw4YFssDgZyMgdB+&#10;IH/BTT/gnv8Atl/8E1fEaftR/BD9oDX/ABp4e/tZZ76KCG5jfTJM5UXKLI8bxHkFvlxnkKCDX2+M&#10;4Nw9GFPG4WKVdK8td3bV26nn4+vi7JwlaPWyXyPvj4S/8FGP2q7rU9P1f4t/AS48N6LfqqrZ6/8A&#10;Z1uGZf8AWFJoZSu0ZAG5M8cgV647fBzRpdS/aI+HngqXWNWuobjVZ9Hj1LyJtzbVluIymTn5Gzjq&#10;WbHOBX5t/wDBLf42ftD/ALa3ivwv8SfiZ+0fb3s2k+ILiz8R/DfWLGOS2l0lYd5uIotqrDKrbl3Z&#10;ZmOA1fqhafsW/ALx1qMPjW88HanZ7rVYhYyXE0MfljOF8l+YwMngBM5JxySfhKPD/GuY5ny0cRCc&#10;ISUkqkebkkuqbT+53OXC1K1RNT95dPXuef8Aw/8A21/Cus+KJNcuPgPY29xdNGl5qCXfmXjLwF3M&#10;0WXwMcFuPUV9NaR4+8JanosmuQazbx2sMLS3Uk0yx/Z1UEsX3H5QMHJPAxXB+Nvhp+yh8Dvh3qnj&#10;zxx4Y8O6DoGkWvn6pq1/tjWCNeMtIxznOAOckkAZJxX85n/BWr/gshrn7T/xG1LwZ+zxJeeF/hrb&#10;S7LXSI9QZZNUwP8Aj4ucNlsn7sWSig9C3zV+mZRg+NsuxqePxFOvTlvaPJKPo1o/mdmHp4qL/eNW&#10;P0Z/4Kp/8HFPhr4dvffBP9iLXIbrUFzDqXxB8oPBFx8yWKsCJDnI84grkfJnKvX4m/Ez9ozxx8Yf&#10;Fuoarqvie+1rUtSuDNqesapcPK9zKeWZ3lJdz7nryc14tN4y1fxJf3F7eXckvlxFkjZsAHIAyfQE&#10;59sVWu/Gdpptoujaa4XYNk0sf8Zz0Ht719lyynK7+47/AGkYK0F8z02x16K0uvM+2madcBp/X2Ge&#10;36e1dHpPxA02CaS81rUN0hXCQjnc3rn/AA69egFeJWOszmNbyWYxxf3pD0Pc9atw+KRMP7Ql3RwR&#10;4SNWJLynPJz6V1RhGnuYXb3PpH4Y/Eltb1uGPXLyRdPtg7wwiYhfMEbsucZP3gM+vSvX/AXxHNo0&#10;Pnai1jpdtiNFjk/eM237qAn5RwMt29M818e+E/Fb2Rj1a9kYRrh4YN3pjHFdrc/FSDTTLtnBgkZX&#10;hbcCyoeR7Zwe3Tke9bL4dAPsXUv2hbTTrK207R5Y7e3hceZJGxZnG8vsRRggBuTzlj24LHWtv2r1&#10;069jurmR4oF3LHDGn725YDhU3EAc55PA65GTj4/8Cza54ylXXHnnFrHG1xJtUkmJOwAPLEjAHf6c&#10;17X8OfCVn8PbN/jh8QRGdQ1D914Y026cTxWVnlsuVxk7m+QEgmUqTwqsGItOLuVGVmj33wzqnib4&#10;qWi6j4r8RR6bYSKs39k2ckwWON1+/K+AZDnlQTncqsqbtte62VrpuheAv7T0+/t9K8O6WpmvLtcR&#10;hV4Z2J4A6ncxJPUBJG+Rvljwj8U/D13A/ijx1qUjaXY273senQyFZrzbgGV+fmb7qqvA5VcSE4bo&#10;vFE3jD45wW9l4xVdPs7eOKe/0JS0cFgr8Q2i7eXm3j52xyIpEXarjE9WacyPa/Avxci8dyRn4eRt&#10;b+H/ALLHPd61PH+8mdyGCIr5ZcRESF5PmG5RtQ5jHtPgq61CfSvtVxaTfaLiDdHbyMpaOEfKG+Zv&#10;lD4wFOCVznpivOvC+geF/CMuh+CbfTYYpb7zJZLfyiGuplUO5bAG2PLhpCwGBsQDMgK72peKGuNU&#10;tvh7o2uedJDDFNr2obl8+9uAuYVOCPLTcCSCMH7ijqarkRpTqOOxT8fePPFPiC4vrTQbiOCGxs5i&#10;07x7YTcZJjkyoUFc7hlsFgu7GCa8b8R/ETVdY1OO/sXiW8mxDCIcrIzRKgYiJlDjdnIUqGXcBzgt&#10;Xf8AiLWtNuHg8L6PNb2+n6islzdTMheSXaHj+0MR0jCsGXAAOMjOSa+bPEWleKx4S+zavB9n1Kxv&#10;BYeZHCf9cjqiK4BBYMcRmUYfYEl5JIrjlT5UdEa9tD06TxNpuu2sWqX0dxBG0ciySR26sT/e3RqD&#10;5uflLAg7ejgBauW2naPrX2XTz4dt9N225XTZtNwLaT5mK8EMkZzjIPdtzeXwa8o+E/xRg+IVtPps&#10;zTW+oW9vgRzzhjuU/K/mDkkscZIVwwBPnFq9B0/VdQ8LRrD4hXyWY+ZHJJbloZlz/wAtUUHkjbtd&#10;OnykA9K5amx2UpJ2v+B7H8Gfi74g8GXS21tf3STWUu7zI5SHRgodWC5LK2wMR1Hy5GM5r7v/AGcv&#10;26YvE99Do3xJth9pjt1WO/8AMIJC9SwJxuI687jnnPAr8+PA+gaN8Q7+zvhOtvOkVu77bhWmjhEm&#10;5Wjk482F+cE5HJxtYuDV+HnxD8WeCfFun+BPiPM6zybX0/W7OD5b2BTxuXARyONygKcA45yFh1ql&#10;ON4nRLC0a/uy+TP2sg8X6deaat3psqTs20KiseCcfe4yOoz3FeZfH34UePPF3iDR/GXhC10db7TL&#10;hXjgnjLfaSCDtkY4yoxkAe/I7+Q/sg/tH2Or3Nt4Y1xofMkhzb3SNujnjzlZAR95SM/7S7vmyAMf&#10;WcMNjrDWt+pbNs5eFgemVKkH8DW8JRxkHGffoeDmWXyotK+nRmC3grxZrmiQXOueN7q11YQ/vH0l&#10;mjtlb2jJO4f7xJ+laXgvTPGOlWj2fi3XLfUmX/U3UcOxyPRh0rbAwMGlxzXVyrmuckaajqHWo7m2&#10;hu4HtbmJZI5FKSRyLuVlIwQQeoqSiqLPLPEX7G/wJ1eVtR8PeG5/C+pMdy6p4SvZNOmVuzfuSFYj&#10;1YGsK4+Gv7b/AIXdNI8D/tBeFtY0+NdsNz4s8MyfbEUdAXt5FWU4/iIBPU817hRVc8uupPs49NDw&#10;G58Of8FJ7O9W4034j/Ca9jX71vfaLfwq/wBSjMR+BrB1r9tP9oH4MSz6b+0P+yLrQitVVpPFXgaR&#10;tS00oesrLtDxKOTtYlvpwT9OU10DrtKjHpQpd0LldtGfOPjz/gpX+yJafDLUdU0r4wLqF82lyta2&#10;WmWd1bXE8uw7UVniPkMTwGb7vXtXxz8NvCn7GfiLUk+Jn7Vn7VsmoatqFzJcy6LYwXt7IqyLhBPd&#10;+WWZ1BGcBcbAMkHFfod4m/ZB/Zj8Za2PEnib4E+F7q+zlpjpSLv5zlgoAc/7wNSWP7O/wE+H+ot4&#10;h8J/AnwvaTT+XFdy2OhwRlI1zhlULjgkbsYJHJ3EAUpU6NSS5lexlKNTmUm9j8vtW+MPgb9jz43W&#10;fjr9jr4kSeKrcQbJ3utHmhRkdv3kEglVSy8Kdwwc4III4968B/EP9l39qC9vf2mfjN8YLnwV4ss0&#10;SC40fQ41VXwnlxzRLJHM9ySh2MACRt+ZQuC3t/8AwUc+FfwSvvgJNr3iW80Pw/e6NKLixupLeONr&#10;kbWU2wxhjvByFXJymQCAa/Jv4i/H23WaTR/hloVraJHHiS8nkKRqijDS4Y5bO3JIITr93ovk4ilU&#10;jirtJ03qk+j7ndhcPPFScX959dfC9fgf+zz8X7rxR8cPiRDeWGi3L3Ph3T/DUqzXt3JGUeFpDbu0&#10;cTfMcoXXDKQT68b+1v8A8FBvB/xp+MVt4r+EXhnUtJ1CzhVYrhdRaS9l242uEVylsF5+ZDnklmBO&#10;B8Vx6/Nqd8reOdfvLzzlLR2/EJuQOp25ysY5O87ABg/P941/Ev7SHgf4cQtp0ctvYW7HKWunqGln&#10;IOMjG6SQj+9jbyecUqVOnRTjRjbmd3a+56dDA0KNnPV+Z9XXX7UHxj8Rusmo+P7i1nmtDBcTuytd&#10;zI7bykjnc83zKDiR/wAhxXN3/wAbF03TJtQ1nxSWlkUiNrq/eNTx2VcDPBzzn618U+Jv2zvE9y66&#10;dZQfYTIpMJmcec65+98vyqPXhvcg1zNv8Z9V17XIbO91i81C8uZNkcFvmXaxPIwGO7HsxUAc4wcb&#10;ezq1PiNfbYai/d3Pum1/aquLqxWLT/tV55SuBMlxNHCmBk4GVOPXdj2zXf8Awi+MHxL1+xhvINf1&#10;CC3EvnQyQ3BhSNh/EOd3XgEZwfSvj34Rano1n/xP/iN4jjht7Jtr28bB16Z2fLxLJ/spkZ4ySDXr&#10;mj/HXS7xIr3U7ptH0dcC0sV/4+L4cYeUgAoD2VRu7AgZrenh2jnqV4yV2kfWVp8bvH8FsNIsr+a6&#10;SYkyXF7scH23OrOcnHX5eCc54NPxb8Ydas9HWDV/EjW0nluu23ZVUg8tGDtAAO7JU43da8NsPj/q&#10;Gr2hn0vS47WNj5cPmrwqlTtZsHLMeMKAOhznODa0/SoNd1ONNQv59Q1KGRVaKWTNvB8vBkVSD/tC&#10;PJJ28kA5ruUZRikccpRbukdZovx28WJNJqFlukitYvMnbUJEhYBsEE7FbHPTJye/SvcPhD+0Gvgv&#10;WdP8Qz200EyztE3yKuHVtrEHIyvB5B2nGcmvJdE0PQvD+hTR6lta2EivMrQLumkALMxQDacBQcYw&#10;DnrwK8R/bK/aQt/Aurx6NoN3bNPp32a2uLOG9ijaWRnDSscEuSGkJEfTIznkiuaWEp+0UramjxUv&#10;Z8rPvL48/tefCb43eJNJ1Cyt2jutMfyJJJ41Ro3DZ2ldz5w+cMPXoMGvXfgh+398L7/RbbQNV8UW&#10;K3McP+jx3UwiMyqOdjcgkDtjPXNfjN8Z/iaum2Nr8QPDGqyLNf27XEN5GzCOaNVAJkTAH+puEO3O&#10;Sw3Z4waXgT496nIljrU11II7p1W4s/MO12DbZJIyMtkkZwCGznr0o9jGNT2ttTKHLKHIj9x/2hP2&#10;r/BsvwnvND8HahMdZ1i3W3FuEKvbRyAbpCTgMNpIBUkZ6Hisf/gn9+yn8O/hV4dl+Kdk8d9rWrM3&#10;+meZv8mMkEqASdhzwec4Hoa/L3wH+0i8GnW6a9qD6lY+ZmG4VlmuLMc87sEuvBwcbh3HavrL4Hft&#10;var4JusWOrr5Fxbxzx7FDhwCq5LA42EYJ4Y7jycHjnlyyxCnLpsdMsLy0fcep+lVFeP/AAA/aw8J&#10;fFzT4odUkis75naJZUkzb3MiqCwRskZAIO3J45zjFevqwddy11RlF7HnyjKLsxaKKKokKKKKACii&#10;igCrrV+ml6VcalJnbbwvI21cnAUngd6+A/iQ66rrU8k6EzXVw087LDcxkszZJKt05PrX2p8edTWw&#10;+GGoRj71wqwpujdl5OTnZyBtB57GvkO40e41rVZJZrhmSMYASSVwPzr1stjypy7nHijB8JW2mafH&#10;NqGoXDWjA4WaTzo8Y/2uQPxwPrVG78R6HHd3C22uWu7pujlRyf8Avlc112j6VqtlFcPZWFnPbsxC&#10;xytJbS/99NlW/ECk0nwrbBZJ77Sbe3aaTP7y/TP/AI4n616FOcpYh9jCpHlopHV+ALCeLwzG8tzH&#10;cFk3FXYOSMdcOFJ/DH0rmvHmp25jlsktwrPKEVUtVDNz0wzc/pXpSaHFNoKwmNpAFwN0YuFzj8GH&#10;1rgLvwdcQ6xbzQ6NAy/ast/xJsBvY7m3H8KKUpSrS7FVF7iPWvAulyaf4JtQzSW7mEblkBj7e2Vr&#10;G8SR6hcT2qx6kW/fgBvOk2/iQv6d67rRgE0SPNukbCEfLDIYMfVXrC1kea1qJym7zhuzqR3Dn1UY&#10;FGHl70hVrJKx31tAx8Px+ZCkrCMA5RZcn8drfmKzbLStRXxTpl/DbxRqHII8qPocds8V01hEb3RY&#10;/wB2kq+WAPMtxdLx2yuD+dNNnMLmzmg02RlikBbFgiIo6Z2k7s/TpXnxxHLzR9TSpFucX6HTagrN&#10;bZji8wj+EyFc/kDWPHp94viK21D7JEkZjYOyli3sO2fxFbcrYjLZHT+I4/Wsy71q2gtfON1a/L1C&#10;3QJ+mcV59OUtUjoqRV1IvapY2l9asLuxjuNvKrJGG5+h71mws1nqdqbaxZVkUq6oFCqv4Vci17TL&#10;rS21C2vIpEVfnaE+aFPcHbnpWJqHjrw5b6Z/al34hWGO3y80slqYowo5ywfnA9jRSvqhVFqpI6ed&#10;cJux09GIrKeJY9fhvI7dVVoyJJDCcg+mf8RXBaR+2d+zl4htbg6D8VNJvJLWbynjju1Qu/8As7iM&#10;j6GsHXv2vPhQLN9Qu9UjtVtJgWZr1pJDg9FVM5P40UdZNXHUjzWaR7lMu9MbtvvXM+LreS3mh1vT&#10;591xbuN0azfM655UDoK8o03/AIKD/CO9upLK70TWbH5lFrNfWe1Zgf4sE5A+oqfUP24vgj4cgmn8&#10;UePbKzjXJRLWD5m46HJIzWdGtCMm7rTzNZYepUjflZ7dp95Lf2S3NxaGFmX/AFe8Nj8VNQX734Cz&#10;2MTOytjywAob6k9vpXxVq3/BZv4V+HfFl1FqN94WtdAj+W13a4Bdse7EfdH0xketV/FP/Bdn9irw&#10;vog1X/hJr3WruRfm06xmLBfbKAgj8K5/rmGVRrmRv9TxEor3WfdULF4t3B9dvrWXrVzqIi36dbWo&#10;mjbKG8utqr6n5Q3avyf+J/8AwceaLH4tt7vwnpWoaVpqtst9L/s3zTPkY+d2UHuCMYrNsP8AgvN8&#10;Z5tVl1bw38CobiST/VTXVqVUg9/v8fhWUcywcanK5FSy/FON7H7BaZfDULOO6VCokXPzfWrFcb+z&#10;54z8RfEn4G+D/iL4ssUtdS17w3ZahfWsedsMs0CyMgyB0LYrsq69Ohz6rRn4I+Dvg58Yf2M/iHpX&#10;xc8D3H2XxRYFntNQ1S8C26rJG6ssiJG/yshKlWPc8d6850TwPpMWtX1xeeB/h3psmrXzS6ldQeH0&#10;vvNLSb2AkuLdgBu5C4VeAB044eH44eKfGuoHxx4p0j7FDaiK1+yW01xHDGwBCJGJ5JTuwASMgfiR&#10;n3LwbqWt2NhpWreK/DWl6Xb3vl+Xda5cJGuTwu8lv3YPQBhl+1fzsvaVKKhWny91F6Hy/wBcx1N3&#10;oRdvmXp/+GofgvrMOv8A7E3iHwPp8travBNqkngu20e5vFlCExILODCRgoB8853EZwvSuz+An7UX&#10;/BQ3UfFvh3wr8avjrrGmpqWrR2euX0bW8tnZxzkqJ97RF/LXgkeZhepYVrfBz4n/AAt8dWEfhPwN&#10;+1b8OdW8QR3DxyeHGvrSzaJhnEcM07KtwxIPyrzgcZPT0XX/AILfF2K2h1e/+EguGjYH+0EsrraU&#10;ODtDROqSA9QQD9T0pyy/B4ynpC8l1a1/E6I5jjqKftoXT66nxz+3d+yJ4X0q6m1zxb4f0zxFJcTM&#10;LzxZ4NuriAq3aS5dpL2NlPUFI414+8K+Af2l/gn4l8AxaHe6Lra3+k6layXunpDdQ+eYfNZCZUik&#10;fZhkb5WKSY+ZkTOK/cvw3qviHwjObLR/hJrjSMpa5Vo2nUse20xgkf7JY/71eXftE/8ABOf4H/te&#10;aHfa74I+FJ+Hvj1mWVNYsdNf7LJNtwRLZ5G1JBjdJGCQw3APgg+rl3tsHFS3t0aPLwtZ1JNVFY+G&#10;/wDgjH+2/wCJ/hV8XdN+AfxNimXwvrV5jTbqaUFdMunIALY/5ZOcA5PykgngsR+4/jr4DaZ8RtL0&#10;690qe1i81ljvPOwyxp0MgLdlxyp5XB+tfgJ4/wD2PfjR+y18Vbrwr8evBMnhmW3ZfsevzT+TZ3wL&#10;hRcQTuqq6ZYE4XIH3lUq1fuF/wAE0PjJF8V/gDZ+CfFviez1DVtAt4LWa+j1mG8e8iEeIrsNG20s&#10;CjIwBJKCNjk7s9OHxeHxGYuhypKXba/XU0lh/atzUdjxH9vtfjj8NPg6/wAO/wBmK+0m6hW6LeKP&#10;E/h1pk1KazAJMEDBdmCOG2MMjHUb1Nz/AIIpfsL/ABat/idrH7VPxw8JWcljdWLWfh+XUpHnvFIk&#10;KOVkcnMZXzFb+8QoBZSa/QDw18Ffh5rPhKXRPFFjDeXEMj5mjVpCqk5T5sddm3IB+nFfK/8AwUm/&#10;4KA/tOf8E5fgpoGsfCj4UaDqmlNrn9ktr2vea6wqY3eGLyIjHhikb/PvIwg+Uk5r0sVlNPA1FiKt&#10;/Zvfl1a7I+mynFrAYeSk0r7a7L5Gl/wUq/4KjQf8E3fEnhH4MfBrwt4f1i4vtPuLrVrC+vZppdLi&#10;DIIB5aOCofMm1SeiYUAdPkv/AIKM/tr/ALS//BQz/gn5Nq3w5sNOsPBdjq6J8RW0S6dZGKqs0IcF&#10;2It0ZSzgnO8IcYXJ+MPGfjPw1+2H4+1T4kfGDSrnTdb8RXUlzdeIvDepXLN9pcrmSSC8llWWJCdo&#10;ijaElQBvUdP1L/4Itfs0N8Gv2aPGPwW+LUthqn9ra0JJFT97BeWjWaESYZBw6SjKtkjkEDpXztXP&#10;MTmuZLD0a8qcXoqfRpf1rqctXMpYitJUneKWrt1PyA+APiLQNDNx8O/C/irSNLtri1/4m3iS5850&#10;CkbWWCAxnzJOCQzLtBPJHFVvH37O3hv4i3usaB8FtVm1C/0FY7rUpJrHyZLm2YhHlC8BiBhiFG7H&#10;vmv0g/ae/wCCL/xF8KeN3vP2X/h9pF34f1TUHhsodVvvISwG7MYyykbMlgCSB/vbgB84aH8ErfwR&#10;8WYfhB8SLzSfD3iSzuVt9Q8SaRqcbXe5/n2syqA2FbqI+FA5HNY5lmlbL9cTTcYx1va+nf0MfYyq&#10;ST6Hxl4B03WdOvrfwPLdxyRwyN5qw4UyszAbc5G7BXHX1/H7C/ZSTWv2HPjH8PP2gb3TfEmoa9Jr&#10;EX2zw74bt1YjS5GEdzLPwWkURblSNVG9s/MFXLYv7Tf/AAT9T9jW11b4y/FDUT4u8MGGC/8AD0lm&#10;u3+3JLh3XyrgYJhVJEbfsbooIbLgV8xeKP2jP2kPiJ4rh8cWHiwWutQpF/Zq2MOxVCAKkEa5OAAB&#10;hfw5zVSqU80wy9g1yS3b032PrI43A4DDRo/zdlqf0v8A7Yv7Xfwq/YL/AGcvEX7SXxGt2u4bNo49&#10;P0y3kWObU7yQhYbdGPck5LYO1EdsHaRX85ll8Q/i7+2t8SfGPxOnsLrXvFnijxJHdJazMdtxdXEp&#10;hSFcY+VQ0YQcKqoF4GK+1/h38bf2/f8AgoH4U0H4Ift16nYNoOqXUcVv4X0PwlGuoX07BVjluZFy&#10;sBCuThcMVYnCgbq+3/Df7HH7OXw2+P3wn/Zm0L4Iz6fcabY3fiO61Lw/pqQW9rGirGiyzRkMGMsf&#10;XOc7SCWfI46OE+p4WGFjFXi0k1tq7vzd357GssHHFWnJ+7q7ehW/4J7/ALDv7A/7OfgOxt/i94h8&#10;Jap8RtLhgufEU19dJHa6NOxEwtbdjtTYm5Ffk72TLAY2j648S/tafsw+DPD9/wCJv+Fo6LdR2MQk&#10;uI9HuFvJnUDqscO5mGO4GBzkgA15b+3F+23+wr+wj8M5PDvxo1jR477UtPKaH4D03y/tt+ApCBIl&#10;x5KEjHnNtUEcEtgH8/f2gPC2j6Ff2PxL+HLK9jqmm2+tRw2YkVRZTxLMlxGy42EK43BcKSD3GD2c&#10;QcVYrgv2FKlSoy5/tJO/zb0u9/wPOxFajh481nbtc85/4LR+IfiD8aP2mdJ8beIPAus+BfCeveGb&#10;do9PiulS/wBTtW8/y7i7hjl3QswZlMbhW2Ku5WIFey/sz/Ezwx8Kvhd4T8WfHbTY9Q8E6wrWFvf6&#10;hM2oQz3MalBcyRMpZXKlwcgjOTnOK4bS/Dtp4Z0/xZ+054w+GGqePNLvvCslp4w0S0u1Jv12xpZ3&#10;xMqNh7eRURioDmOVmyRGyvwfhTQvC/iTVvD3wX0nVvEsPhnUNeia80CC9WSSweYNviAcgrJvYKdu&#10;QdrcA8VGFzDK+JcvjisC1zqWq0un1Tt3PNr4jEVo86+B9D0TRPCvwH+G/wC3Z4P/AGgvhtrdw2j3&#10;Wk3iafodvNJ5BuDDdQtJHHnKhoFRSMAkkHG5xXu+uyfHj4wftMap8FfCnhq7+w2/gO1j8N65c+Fb&#10;a8s7aa1tt8sazTEMryXTyxb1Zdq4IyAtfH3gn9lL9uL4p/tD6t8E/hVpuoG68E3nmzeKJttsqWtx&#10;5flvbNGQRH5aJtVCZPlzkEc/sp8Df2cPHPwY8KaP4LfW9J1iPTdDFrJrE8UsdxJMihUJTJGzbwfm&#10;z+db4Pg/E5ln39p8l4qPJZO1tbs9bL8Vh5U3HntZWTsfkj8Qf2Mv2ttbgt4fjNoWtTR6ZcNbWd1b&#10;q8f2SFCAXj3qqrnB/wB7GSTnNVLb/gmZ8PvHF3eaJ4/1vWNdsbO7ddDvIdNa0vHXGWJZ/wB2I+ME&#10;5YknIU1+snxyn+N2kfs56p4ltPD2iP4is9yatpLTyNbrGW4McpClhtKsWZVGC3defyU+NP8AwUv+&#10;LV5obfD/AEPwtp83iqS4aO/1jTUmttOs7dSMQwRsfMkbjmQsoweFPWtMblFXJ8aoyUlfbay+e50R&#10;qZXhrzqzc32ZD8Q/+CeGifDDXfDPxG1O78K6b4B8I4vW8OyXf+najcq4WNZZ2JNxyPu/IobkDvXq&#10;f7KH/BQfxT8Gf7SCaouk+I9QUPqWjWenHUtsUaFjIzbQsePmPUjGPSuh/wCCdX7MHi39tX4Q6v4T&#10;8dahptrBJcfab/UprF5muJdpGEBfgAsCTnqMj73HNfHL/gnn8Wf2Afi83xGg1uPxP4X1axkstUnn&#10;gf5rF1USLxv8kDAwB0A6kEV6VKhnEMP9dpxcYrZrcvFZtR9nyYemnB669/vP00/ZV8feNf2jfhBa&#10;+Or74nSLaXj7Vj0u3jjuE+UEq7nJQhj2APocEV634c8B6B4ala7topLi8cYk1C+mM1w49DI2Tj2H&#10;FfDf/BGrxvdR634p8AaPq95qfhlo1udFuNjGO22thlkOOHdWXBOMiPA7V9/BgeAa/UsoxMsVltOp&#10;LdrX1PGpydSPNJHL+IvhboXijxNH4i1ia4kWO28lbMS7Yz82c8DPsRnBwMirXir4b+D/ABj4Gu/h&#10;xruh28mj3lqbeWyVAqeX7AdMHBGOhGa3q5X4vfF7wV8FfB9x408c6oLe2hUiONcGSZ8cIgJGSa6q&#10;kcPRjKc7JdW/1K5I66bngf7NP7Ifwu/ZG8FePT8YZNJn0m+1yaS2vdYkiETaf5aFch+FfduUjjJR&#10;SB0r89NG/at+I/ib45+J7D9kPxY+lWel/bn8N6ZFqES3P9mMweZYldWWZgF3AL+8CjCk450v2l9R&#10;/bU/4KMfEy40rw/4P1SLSYWf+z42je3s7WHdxvZsKSRg/wB4nvxXAfD3/gnD8fvBHj2ztfDf24a9&#10;cRlrS/0qQiXLAq8ash+RdrEHnoeTjFfj3EGfYbHVIYXLYWcX7vLu2/ToZ4OtGnV5XC8Op9CfDrTf&#10;Hn7fmkWNjqXxk8Xjxxo+kq/hX/TLfT7JNkw3sIyiSvKsbBjt2liAd+0jGt47/aq/a0/4JcJq3w0/&#10;aA02b4t6brMLzaBNqV0zzTo3ytuZ/MZgD96FmYYOQwzk/SH7Ev7DmsfCK90v4vfFHVYNY8TafZzW&#10;v2WFZFWxkYAO65fY0pGUY7QCD6gV5z+2VL4Y+OXxr1SfWfCV/rUnhbQbuDSdDh093uLZ5YDG100X&#10;UkO+1FIA3EEnHKrOFjOHeHaWYYmpKNfmS3drP+Y7K3JKo1ShdHxZ/wAE6fi74l0r9opbn4Yy6H8O&#10;m8S6tPcXV9f2sNnpqb1LyDacJtwuFQYGQAOSMfrx4t+Pfhvwb8OL34iWvxd8K6ppvhfS5L3xZexX&#10;SNst4U3SzDypCEwB90+vX1+Uv2Htd/Z9stTt/wBnX4M/smXFtbapvj1jxB8QL+2+0XjRxl2/dIJG&#10;ZQFIVFEagj7q4Jr86v8Ag6J/ao0LwP8AFjT/ANkX4Farpun29rpKz/EIaHuga5mdw8dhPsbayIqx&#10;SkEE5cA8rx7XCssZHLfaYaSqKpK8pc3wvyXU4cNh1G8Yt2/I8J/4LPf8F4fiR/wUA8WzfC74dC48&#10;P/C3R7wtpul7jHNqsgzi7uxu5OMmOLogJzliWH5s3mrNqNwYTL5car95VA2qT1H/ANao7y5l1+9M&#10;8H7uNWwscnUt/s4+96f1NUNQmGkqUu423N/yzwePXP8AnNfoseblV3d9zslyp2NUa19isZPsrBYw&#10;pj6cnJ6k9z3rCjliScTbt5DdCe+azNZ12ZgsNszLHz8oxx71BYXEkMeJDuZh8pxXTTjbUzOoS8k1&#10;CbMkhVVOG+YBQPQD0/WrkOpSzMojTMcfyrySMDuPaubmkuVUWWV+9lmHYZ7VeF4LCzWUlgjDEcYw&#10;C/19K20A6WXxO8UaTXNy0cecqq9+ef1/lXQ+FUvPF+qR2tyT5kJb7MGGAEBBbPXvnGPUjrivMdOl&#10;n17Worm9k2xCTbsVeFA9q9M8A6pDYeIWvRGG2tItuvPzMcgd+ygt7kiiPuyJ5leyPpz4c6t4O+H/&#10;AIfuNc1lNljYxlvLmk2tdt0EbAE4QKFDepZl5GCMLWvjlrnxB8QR3+u6jNeLHhLG3muDsjjAwCfT&#10;auOnChQoGAK8h8bfEaTxTe2/h+OdYVtGL3hX5UmuP7nXgKPblgx6YroPhHFcf8JVJqGoGNLa2tI3&#10;kkk3FQZPmyQOygcepYntWkWpSKPq34c6jFoOk29xql9byXmpyQyta3bBJAYpC0CbQRlFkxIq55Ky&#10;huXJHvvgXUrI3ul2ksrR2mhxmZvPhTzb67YbQTjABDYkxjAKoMAKQfjDR/H1hqXiO11K/cw29juk&#10;t4ywdtoACknHUnknv+efc9B+L0+iabFq0LymdiPs4X95HFHhf3meP3uW2AcbSw6csJl7stDRcu7P&#10;p3RPGc9n4kvLuGETSanIYxeyNGoit4EZ8tuUkW6uQuCSXlllk4612/grV08J6Dc3mkXLSXWpLJc7&#10;ryQh5y6tswhJZSeRuYcKNoGeD83fAv4hWV14m1LV9Wu5L9kjDWonuGYR8lsFiOgVU2ggfLgtgnnu&#10;vh/401Hx/wDETVEvJpFt41ZZr7aUkG7Z5cacjDeVESMZ27NxB80K1e7fVmkZRtozv4tOvrDTl8R3&#10;V+moTS3K6abiFBHG670i2gg5IVEbuecgep4L9pTw5/wg+jWfiSwxAupBJNWjWQCSyVJlgt5zjB2l&#10;g4k3MDhcKGYMB3+v+MdO8L6ppXhu2tPJFuzDT4WiOLydoJW3IONyxx7+TxvRRljkVS+Jmh2+r3MH&#10;hnxjYNJDDpNlHrG4lhHFbiWWdyD1Qhbhic4we+AayqLmjoVF2ldHzL8c/hFqvgPxhcfEPwtb+XfR&#10;6o0mu6VaffYyKtzK0AJBdVS5Uuo+Yhs4O3avbeA/GhuLW1ufFEttqXhzy3Ml4txErafGQcy/NkSR&#10;nJV1wMN3KuhWX4x3t/a3LaJfXX2xbG+n1OWRLaT7VbxSIGidDFlmMSDyyuAHDyYyQSfMNA02bwxq&#10;zX3hv4gRXdvd3El1olxbqSl4BjzoZVwqjzIsLIVBDPGxYDoeaooyjZHZSnonE+qvA1jF4Gt11jwT&#10;c2eoaTq2fJvLW43R2wlUKZIG5wCAWZWA4zwTlB3lz4O0L4l3N1aX+kbYWme4mWBBHPazZLrKhHSQ&#10;MdxUkJKBwccp8+fDXxXqPhrw9N468LaPI3hCaQQ6l4JRP9K0WRhmS4iyecLtYDjzU2sv91fT/Cnj&#10;O7+Hps/FOmXUc2h30kTaPrdrjy3hbG6IEnaMfNmM4AOFBTBK+bWpytY9Si/evI9C+H1v46+DviKb&#10;T72WLUrGOQTQz2XffuKXURdFK+YQVkXosqtuI3Hb+iX7OPxXHiXwjp+qW19HdWvl+V5qrtwoO3JG&#10;T83BB9CMHBr5j8AeGfDnxi8N2d7pWoWsd0N5KhlKo/ylwS4Iw21FZSAe5GV212fwOg1X4OeOIdE1&#10;N449M1q4kWa3lVkYzjhpIy2FXDphhkk9V6pnkp1ZUaikzrxNCniMK47n2rFIkkauj7gRkH1p1cx8&#10;PNfu721bTtTmEkkJzFJ5m7zE6c+4PUe/U846cHPSvoYyUopo+MnGVOTiwoooqiQooooAKKKKABmC&#10;jca8d/bH/bB+HX7Ivw2l8Y+JryG51SZfL0jQ1mXzriQhtrlM7vKBUhmAPJA6kVu/tN/tBeGv2bvh&#10;VqPxF8QyRyNCvl2Nm7YM8xB2rgckcEnHYduo/Cf9rv8AbG8VfFH4tXmsa/cf254u1aQvZ2LSYhs0&#10;bPljH8KKvRACcDOCOuVWqqa8zqwuHeIlrsan7UX7WvxE+Oviy48W+OfGJhvL+eRbVVkDzEgf6q1j&#10;5CkAYyqkKASScDPjXiDX9B8EaMviDX9UttIhMizzNNOJLiVhkjaGyZZMj/WNuIJxGDlS3E+LfizZ&#10;fCu/vCYLfX/HFxb4uJpJsw6bF12Svj91GDg+Upy5+ZgvAHzv4o+KGpeNfFcuoXXiWbVNSVSbnVTB&#10;lLfP8NvGcqo/23577Sa4406ledz2JVaOFp8sT1T4mftKG7N1Y6Ksul2FwpZZWfdqF6wJIbYc7Rz8&#10;rSYwM4Vc14zffFS4ur6607QrNYbl133F4GM1ywwcO8rZbd2UDJ9MAVzt+k3ivU/seiXZWMtm6uPO&#10;DO7dy0pJ+hJ6ZAAHAOxpFjbWmpp4W8JwRzXzpvurlgfLt1x/rGPb2J5PHHGa9WjhqcNzxqmKqVJP&#10;U1vA3hfV9Qna/kkb7VMNkZlJJjXhmlJY9QMfM3TPGWAFeseF9G0bwpaLfvqK2sMi7ZtQlkPnXsgI&#10;Plx4+faTz8gzyOhGVwdFuPCHww8N2moeLLiaaDzmk8mRVFxqUx6ZBPyQjHTgsD16muU8SfEnUfEO&#10;qL4y8TTJt8vOm2artjijxgDHACAjHYvg9F5rRvmlZERfKj2HUfiL4as7aHxN40DpZxSbNL0naA8m&#10;CTsRT8qAleoLE8lmIGxbHww8ZeMPifrMPi3xRemOzSVm02ygbahGT8kZ4LnKku+cgdCOK8AhvZPE&#10;Wpr4j8b3NxcQtMq2tnbsd87E/LGmRyxAHOAqgfQL6FpXxH1K0tlW4t41kWFYNL0qxVlwO4zyQmMZ&#10;bGW42jghnyckTNybPqFviUI9c0zwrpeprNffZ1tYbW0m2u8sibQiEDgAY3SjcUXI5JwPePh1daR8&#10;OvCUf2m8tpdab93NNDGZo4ZHOMKpOXYlupO58gDaDXxN8H9SfwPff20l/bXuvasf+PqfcyWu7ho1&#10;wwPl9d3zAuSVye/ZfEb49RfCvw2viLU7ye41VpZDoenHcv77ay+YSQcuo81i+AqGRflLYIiUpFRq&#10;cp9KfHf9qmP4baRZ6DoDtfa5dLJJax28xMXlRkh55WBAOJFCoMgtKi4IBevnbw74L1DxJ8YP7a8d&#10;3d14gvdSW309mSFVgs43eLzNmRhTkFVVVO9nctwCa89+F0eufEPxne634jvvJiuNKs41Z/mWOILH&#10;KJEA7hvKbYMZGRkbyT7F4i1bQtA8J/2rHeSQx2sph0+NpvMkEtxKsEMzgHAHzswyRtUAqDuY1fLZ&#10;6mfPzszvjAbLxl8LfF3gvR4/9L8N6sdMvFtJfkhkkEE5kG0YBR5BbkAsNoznIOPDvhn4xvrl4/hV&#10;rcHlXl1albCaVyhW4EkmxlZeVyMevqMgBT634U1m08NfF/4kaNNeG4tdSsRrUllIC4a4iVHw3f51&#10;Zh1GeMjAwfHfjV8P59JtpG0++m87RvFEy6bqax7Wmtnj3pGzA5Dxsjov0wOMANx0swuzr/hj8XPE&#10;S3c+lXrta7p8TCKNTIsik/OYxn5uvAyHGSuTvNe5fDH45HT9cbwvfPDHHNJ5tqtnL5kcisSGlixn&#10;Ktk7lXJ5OMjOPlGPVz4i1i18Y6XI8GuT5OpQKoiD3EeTIyryGbavmMOAT5hA3Jhu40Rk8U6eq6ez&#10;faLNftr2+4B2kLfM0LsOFYj5kIwGydp3OG8+tTtqelhK62sfo58HvjT4k8D6fHq/hfW1vtLEiPqW&#10;im6/cuuSUljTnnr8wG5SCQeuPvL9jP8Abb8O/E5bjw+fEN7dQWao7x6tDi6tYyBySCd6KQwJIVh3&#10;HIz+K/7NPx3vrW+a38S6gq+TOokvHjZIZlJwQ6n/AFb7wFYZwH5GeDX0roHivxX4V1K3+Ifh7WJ9&#10;PuLe4Lv/AGeNrSxZwCmAcAjCmM55wVbBC1zU+aMjsrUqdeN0ftza3dvewLdWkyyRyLujkRsqw9Qa&#10;kr41/YP/AG6dM8V/Yfhr401bdLcxYsrrYFXP+0BxGefmUZAJVh8rjH2UDkZrtjLmjdHi1KcqcrMK&#10;KKKozCiiigDyP9pnxJHarp/h9J1WQ753Av2gdR91SOzDO7g+leK6NZtq14yveLiSTH73UmYY/DpV&#10;z9ujxB+1x4Ma58e+DPhlp+r6OtxHY6fYW939ouJHZtqOY/LBG9iBgE4J/GvChbf8FZvG1qtppv7J&#10;NppMM0eGkuNctbcc56guzqPwzXpUMTHD07WuYuiqz3t6n0He6LpVhp0kOntIqKWDPpt4lwM+hV65&#10;W413wj4U0mTWvFnimTT7K1JkkvNRlt7ZIsd8cfkf8K8XX9hn/gqrdW1xd6R4T+GmknDSpb3fii5k&#10;kd8dMxoRk+5Hua+A/wBvvTv+Cg/wy+IWg/Bz9pL4eeHdJufEFt9rsHt7iS4jeMOQymQSEbhxnGeo&#10;rH+0qlGEp8n4nVTy+jXqRg6m5+nkP/BS/wDY3utEml0/40aLeXFu5iW3uJjbyzMDj5CB82e1Q2/7&#10;YHw3lsF8TalaWscMf70W9pdT3V5IMcBFUZBP+fWvyDtvE+j/AA31wLd6cttdWQWRiLXKhgM56dMi&#10;sXwx+1h+2x+1P40vPGd943t9C0W3X7FZp4dh8iUiM4DNyeSO4x9K8GnxFVg5SkfRZlw3hMLh4cs7&#10;tn7heD/+CgfgHxZoq20PhHxRpczBhGuqaaGVh2J8wjrXIfEf9ui78O6c0WhaFNPdYJh+1XVra28b&#10;erjcWI/A1+TsXg34u+IGVfEfxZ8WXm4Dd5muTBfpgGrFv+ztaXlxv1KK8vGb7z3F2zn9TzXL/rRU&#10;heyvc81ZXhZWvJ/cfpr4a/4KhrpmjR6N8WPFvgW1k+YyXuneMPssyqei4TGcVg+Lf+Csv7P2h+Hp&#10;rLwx8a7aPVlVvs2qfaL3VGt2IwWTGRn34FfCfh/9m7w/GQIPC1uPZowf512Olfs920MA8jw9DHn/&#10;AJ524/wrjXEuIjdJGn9n4eW9z263/wCC4HjLwRbQ6J4e+LGseOFExF6l54VIkkRu6tKq9PrS+MP+&#10;CyfiPxn4auPCGlfDzxw1vdIVZYbe3tBz/txuWH6GvMdJ/Z0vppFlj0dt3fbbjP8AKuw8P/syeIrm&#10;TcNJm9P9Wea5XnmMXwaGn1XDWty3PKZf24v2nvAFy+tfCrwHrWn23nBvs83iucl/d8YJ/HNdD4o/&#10;bh/a9+Jmjiy13wX4bliZQWj1N5rrDY7gsP5V6pefsj+Jp9Kkc6RMFXG4+UfWur8L/sVeJ7q2iKaJ&#10;K29QcmM4rnlmWYS2f3Gyp0YS+FHy+3x5/bOltFsbTxXomkW/VY9L0Vfz+cGsW61X9qzxJrG/Uvjv&#10;qb2sy/vobe1SEhs9RsUV916b+wZ4tu02rouP+A//AFq29D/4J1+Jy4eXTP4um3/61Zqvjnu2VKdK&#10;XRH5+3fw1+JXiDbF4l+K/jG/hXhYbjXJtg/ANgflUA/ZT8K6srnUtOurmSRdrPcXLs3P1r9O9I/4&#10;JzahIipNahfm5Pl8Vv6X/wAE5BGym4iUYP8AdqfZ42WupX1iMdpI/LHwr+xz4P8ADFr9lsfCSyqx&#10;3eZMu9hz7iur0j9mvTht+zeG4VweN1uOP0r9TNJ/4J7+Hotv2gr1+boP6V1WlfsL/D+yx5luv/fN&#10;axwONqO9mZyxtPrI/Ie7/ZYe/wBYKN4fjkZQGjWS3BI+ldp4b/Zk1xYVP9jNkHnEfH6f41+rGmfs&#10;a/DrTtUN+tjGflA+4OK6ax/Zy+HNkuxNHj9D8orqpZXi/aJtHPUx0GtGa3wN0i38P/BfwnoVpf8A&#10;2qKz8N2UEd15Jj81VgRQ+wgFcgZwQCK6qorG0h0+zisbaMLHDGqRqOygYAqWvr46RseLufzXfDz4&#10;np4p/aS17xr8G528O6bpPiC/vvC8UdqjDR7HzNsRlLKVaZFVdzuWfcPvEAE/S1t/wUP/AGOP2qPg&#10;Nd/Br9sH4uabr3iBNWhkl16fS5LaPWUjUbDKbUglo2+VeMbeCTzWz+yd/wAE3fE/x7j1/wAL+BPj&#10;p4P8G+Gl0qfRbyxt911qE63MavJdFCqqdySfIRJhd+TlsAdZp3/Bvz+x1+x08vj/APaT+Oerap4K&#10;WzbGq2eli0axuhtKLL80+5HXfgqq8qAfvDP5DR4ZxeKousoKmt1do95YrB4dey5E16HhOm/sh/8A&#10;BO/4kyJP4G/aC8E+FNHbm4mtfDsk0pTZhkEbSK8hOSu0Ak5/2ePEP2gvi94S/wCCcnxo8Nyf8E1v&#10;2y/FXjFtNmabxR4V1Kwmt9EluJPlS2t7Nidz7FYyZBCb4ihDZ2+RePvixrVhr+ofCP4H+K7XVLq6&#10;1WW30+8tAkVuieYFWRjztwmC3Xk4G7Jz9JeOv2Uv2Mfgl+z54V1L9mn41eIPEnxav9HjHi6bXNIa&#10;W3tLuVQ14IpPJj2ESMUVQZAVAJfIG7nVDEYKM6nMpNLa+r+/9Ls8XOcywNam4UopWOssf+Cg2j/t&#10;seFR4X8X/EHxn8NPipcNIsfh/VvFE1rpupgHaWsbyeQBGDf8sJGw+0hSCOOm/Yi+O/wP/Yf+IniD&#10;9nv/AIKC/CCG80HxTd74fiBf6G76hpVx5e3bKwX7R5ZycOn3T867kcNXj/xw+KnxO8d/BzSfg5of&#10;7O/hOTRbGzWJl12E6gZJAp/ex4EXlN3yAWBOdxOTXmt38YvjZqPgOP4VfGf4OQ+ItF0e1jh8O31n&#10;dXB1DRkXBMKSXMsrXEGAxEcrHyycxtGoZG6cHmvuObgoyas09U7nxdLE04VvaRWq77M+5v2jLTxh&#10;+y3dy+LfhP8AFqfxF8O9et4riKaOQyXCQSDcIb62GYruEqR8+0gqx3pySW/sRfGv4a/BX49eGPjN&#10;4M8AeHdB0jWh/wAI341Xw3arFHNHcOWtNQCKnKLMoSTcw8syrsXbIUi+IfEfxb+Inxdk8H/BD4ca&#10;ndyW88C2hsLjfBLHcK2BHJzjyxGAysrEDa3DHFfXvw6/Zb8dfsmxaf8AEZtXvNd8PyLH/wAJxZzR&#10;xebb2kspzeBU+75Q2l1BxgbtxIxXwFPL8yyXHfW3NP3m7K9rfofRU8HWrYf6zSXuPddvQ/S/w58b&#10;NUvrrWLT4b+Db7Xkulxp8Fj+5WedSQytM/7uBdpTLMRgD5QxIFfDP7fP/BQD4h+Cvgp4+8E/tV/B&#10;LTbzV21yysPhnY2sMsul2svk3JmvTOHBuSgURhWOWfPyhC1ZWhftKeNfhh8EvE2t+HviVNZ3drqu&#10;o6Jshm2tciOe3jZ4ztPzfumw2QdrZz6/A3x28ZfGH4raXp/wtvr17ibVvFEt9YrNJ5mWMUcCAnnb&#10;Gibhz0B7Ba+3zPiOjWwUaTlZyTv6dTlo1oxi/L7rHZfBHwd4L/an8BXni/wJ4JsfA/ia1vDbWkFv&#10;Iy6brjKuXVYyGMJG5MkZGW79B9nf8E0P2mvHFz4k0n9lX4jaXqtprGk3dxDpt1cSmPyF8gs9q4wT&#10;KjiPMZ52kjnaK8z/AGfPht8Gvhvo2h+DtDivL46T5HlNqEh/s6aZSHkMsKIZmEsm8s6SLtV+EbYB&#10;Xm/j/wDbF/aX0L9onUviL4A+Asfhfxt8PbW4i16RLeOUCRImDzbbgbplChnQqs2VYkFgVNfmWX4j&#10;69nSq4de5Ta96+tr2673Of2NKL9rSlu7SS7H7uT/AAe8Lar4Oh0LVLWNpFgxNL0LSH5mbPru5r8S&#10;v+CnP7Cvw08N/twG1+H3xijuLfX7YXniWxhuCTpcjy/MXlPB3AeZsyzLg4XBVT5N43/a4/bZ/agn&#10;t9Y8T/FttYsrqSJXjvvE01xA5kVmHlwWqxQquEYkKp4Bzz09o+HX/BNz9rjxCmm6jB8RNNWGaNZ7&#10;pbfwoGS2ViNqb2nO9jk8Be2enT9XzjPMvxcFGFOzWl35HvYOjioy9rQpXW2+jPubUJP2a/2m/wDg&#10;nnB8Ev2fvG/hPVvFEfhW1Swh8fW5W4W4ZgZwyXSowldo5RkKQCysRtYE/KX7JP8AwSQh1b4gXXxP&#10;8daAmi2tm6SwrJCJmlbnzEt4VbdBFww/hdgQAQuc+1eC/wDgl/4y8M+GbXwtqHx78y+vLnBZvDml&#10;WrIgwzhZmt3myAM4UkcEkYqp+1J8Q/hn/wAEtvhvP8TYv2tr9by4hP8AwjfhG/0i3udS1acMdu5L&#10;WS2CwDHzSsAuOPvFVPxmKzr6zj1h6VNRdklGOiaXkejRoyw2IVXFU1t3R9b/AA4+F/7Ov7K/wuh+&#10;KCXFnDaWun/a5/E+tyRwtb20g3ZLOFEEeG5VQoyeRkk14r47/a5+EHin4MeOvi9o37Z3g/4e/EDX&#10;vCxj8C69dQRTGTSrWW4WKeK1kDPcLNcrdjKKzD5dqnChsX9iz4haT/wUv+CVv4z/AGzfgV4akj+x&#10;nV47LxFc7tPls4pCi3It3JaFWYZ8yRpARD0VSK9x+CXgj9jXxb8AIbXw18GvCPjjT7GyktbeO10O&#10;zuGMBld0tsSjfCFEhwkmzb/COgP1WQQwta1etKKg1JWlteOjtbr5mtXHRrUW4bvr5dj+aX4gaT8R&#10;/ix8TLrxt8XNcvtQ8VXTNqVxrN1efa7i6cHh5G3bmJKgfMOgz0Az+lH/AASn+LHxO+N/wPk+EZ8H&#10;3E3izwRp/wBgs/tilYtV09mZkRS+FMsasVMQPKBSM848p/bQ/YO+O3wU8f2viD4cfDWPVl8WeJbi&#10;HRfA/h2zv7vUtNZiZVE5MO3ZtJCh2G1VI2kIzV61+z/4L/Y+/Z702PxR+398etHtdVhs3S/8A/Dy&#10;0u7iSynxlHutQs28kzIyfNFGBsfywzkZFfH8aUMJxFlUsM0rp3i1umu3XU8eeWVMVLmfwrdnv37H&#10;PiyKy+Ifib9kfxBFcx6Hq1ldQ6HDq1uY2KFCrRiQdCknAUDKhQQQRg/kn8RviN8Wk8QSeMNH8Rax&#10;Y3kd8rwahabkjjljctuU/dwM8Ac5JPrn9mvhH+3J/wAEzf2oYdF1q58UnQZNPtxbQ2t2BYzQYZoo&#10;0lkjlaZtxi8xdrY2shkPFef/ALQniHSv+Ce3xRm0mfTD4i+H/iZI7vwrpMcazFoGRRLCTJuikCNu&#10;b51HyMmW71+Z8N1M24XnVqwo80pSXuc1pabuzXXcwrYOtGkqVKV4p7+p6r+x9+1XoHw00bw74g+O&#10;RsNB1W90PTxqBhnLxzMbaNAsSAZGCv3Rnrnp0+oov23vg/beLI9C8cJqHh2xusHR/EGpbRY3rc5T&#10;zI2by2ABOJAoI6HPFfnP+1Dpvw50XwP4S/bS8K/D1r7wB4uPm3EjTOjWN95rJ9meFSwijJRtpVtg&#10;I24+7u9o/YV/4KJ/Dr4i63p/h6HWLPTLmzjETaRrlvHHvXBUPFOijLc4+fJO3GBncP2DD+JVTIZU&#10;p16ElQnZzaV+W/p262IwtOtSk6c2kfYvjD9qr4L26R2fhX4i+G9auJ4zIY9P1q3uCi52/dV+pJIA&#10;7nPpXx/+0J8DP2Y/E/jjR/Gvgj4Q+B7ax1qSOLWI5LeFb+yuSHKubYgKy5Ubn3Hr04ry7/gqL8EX&#10;tPi74d+NXwg+Ai2UOr6o1t4g8SaXey3DT3EkibJJ12Zt2yxGQSGDL7AfbP7Nfxf/AGY/jz4Dj8A6&#10;N4Rm1CbT9Fih1qO40NpdzIg3EyJv5LZIyQScY7V9hHFrjWvONCtF0bJwsnd+d+3c6ZSp1o8qWq6n&#10;qH7O/wAJPCfwq+HWn6foOm2dvLJZobhrOFY0JIzhVUYUc9B365610njz4feDviV4el8MeNNFhv7O&#10;b70ci9PcHsf5jg5FeAv8DPHfw8WH4k/BPW9Y0vTdzvPoOpblmt41cjmMn5kIG7aRuAPft7R8NPjR&#10;4M+I4bT9K1aP+0LdcXVm3yuD3Kg9Vz3H44r7DL8dRpyWX4in7OSStfaa7p9fMuNuWx8+337J/wAR&#10;v2Q9avfiH+yRetJpt4+7WPDc8IZXwDhgigbsZ6jBGemM16j+zP8AtX6V8b3m8Ia/o8mj+KrGEyX+&#10;myRMEdQQN6E/UZU8+mRnHsKnemfWuZvfhR4Rm+IVj8T7fS44dYtIpIZLyPKtPEyMux8cNyQckZ+U&#10;V2U8unhcVz0J2g94vVeq7E8vLLTbsdRuGOteK/tWfsq3X7Qt9pOs6d4o+x3Gk/6uGaRhF94NuGwZ&#10;3ZA/IV6L418BXfiQJfaP4v1XSbyNlZXs7pjE/I4eInYRjjoD9cV5d4v+Ivxv+BeqSa144a31jw7J&#10;tVbi2hb90+ejEfNHkd23Lnp6V5vEOa4fAUZRxtCboNe9OOqXqlql52sXKUYxuz03Qvh1Y2OlW9tf&#10;RR+dHbrHM8A+VmwATyPXnpUngv4V+FvA9zPqWmRySXVwMS3E7AkD0AAAA/X3qp8KfjN4X+LVpM+i&#10;iSG5tdv2i1mxkZ/iUj7y+/6dM9e33a2yTBcPTw8MXl0Yyi1pJa/iPmUtUZPheVWuNUjUj5dSfOB/&#10;sqfxr8/P+Ch/7TOs+Dvj7qY+HPiP+y9c0m1gtP8Aj3RvtCBt537gQ4w7/K2RjtwK/QTRC0Ws6pbO&#10;V/16SL8uOGQfnyDXw9+3Z+y/q/xG/adk1nQfD0Uk1xpS3EcrTBUf5VjZpOeArAkn6Y718/4jYOpj&#10;eH/Z2uuZXX5E1PaW9w+HP22v+Cj3xR/Z58F2/wC07Bq/9heKo7dbbQ4dPtfLtrmYq6hhE2V3qHfd&#10;gYIfGRnFfiH8ePjL8Tfj34+1fx/8Q/E91qmua9fTX2uavfTFpLiZ2LMxbuST0HAzivr7/gs/+05p&#10;/wAUvjUvwe8JeIbq88F/DBptO0iGWTdHf6kZD9rvgdowrMqxJ/0zgTu2a+CdT1G5ug8bSt5kh3NJ&#10;j+lacF5JUynKYQk9Xq0+h1Nezp8st2Nl1U2srWejs0axjbJOfvP2x7cVk6lq8zny5iZEA/drJyB+&#10;B7VYdBDbYVj0+Y9zWJJI0zNI4/8ArV9xCOpzimUyupdB8v8AdGMCr1i7yxGVjtQHC8f1zVWGIBQH&#10;7sDx6VYtd87KzttjX7o6/wAuldHNyoC5YkF/tNwMqBjgVXvruSe+2Fm2qfU/5/8A1U6+ukSELaZ4&#10;4x6cUul6Y8py6Dr83sKPi95i1NTRBDFai6lddsjYhReCw7n+ldZo0t1ounTeLr9B5syNb6WrNjYW&#10;Vg8hx6Dge5rkktPtF20l7tWC3GF9AoPb61N4m8VSanb22lRfIsbfu03ZVV7D+ZPrge9XGWgbbG94&#10;PuYDeNcaqWKr83c8/wCf5mu90XxtJbJIlm/7u5ZQ27GCqnPHp/8AXxXkuk6kdNh+zxHexUZxnI5r&#10;otLufm+1SysMfw+ntinKWl+o/e6nruj+KLie+aWSRY1uD+/2g4cDJH65P19q7jS/iZZWWjx6XNdq&#10;fJk8z7UqHkERokH+1nGe4Ur6MS3z1/wlM4smjiuXj3Hap9RkZrqfDfiIxiOC2dSbc+ZGZAD+8wAO&#10;o4Ax+h9aIylLoB9ufBD4jw+CNOk0i9jWS+/suWe68u4Qwm4MIxbq2cFeEjdRgfI3XYor0n9n/wAZ&#10;T38A1h2uI2Ktc3lxdSblZ2JG/YMbQQMBQBhDGvOzB+Jvhv8AEq78MaYba3umZZJVjQOgk3sG3u+D&#10;6uFznPX3r2zTPi5qWnaFJ4G01V/0x8ySBjvdhknv/Dg+nJBHSlK5UfiPqjwN4u1Dxr8VtS+I+ux3&#10;Eeg+HbFU0+Eshmlk2lHlOzjc0zwrtyF2bhnON0Xjr4p6jo+nai+tGFJdtzp8GsTXMc24M5RrDd91&#10;pxbBtjE487+Jm68h4X8daT4b8F/8Ky0jxFZW2oTaHNeP5jFvKn2Fo3wc/d5ccEkxqMk8Dg/2ldct&#10;PG/wS8DQaZNcTWd5qF5dm4aYrJeeRFbLvbH8RdXbPcZORUPlci5S5XdHqEvxGt/FXgRfHumW5bW/&#10;CNtZ2epLZ2zBZ9NcocoW2kLCnncEZVA+7lufH/j5NqnwD+LM3hWzaPTfD/iiGLWNBEMIaK1ug2OG&#10;56kNGWyoJ2OxVBuXb/Z38cRO15d3k0kk+swzWuqQtHkbjiQTc9UljMmVz8rCUcB1Fen/ALQnwT0b&#10;4p/sr2en3EsjXvh3ULy302+VSfspMciR9dxkUOIRuOM+YjEKjOowqaHXTlJRvFHIfAT40aVqvjL+&#10;xdcgj8P+LGtVjhlaIrb30aNkRyg5kCgZzgEpncEwGK/TXhrR7TwVpFx4lstB/tDwVqk7L4i0GPcz&#10;aNclvnvIU6ooPMqjt849/wA5byPUvGfg23v7AsniHQ1AaNWKFmT+JHHR8LuXknepT5mY5+lf2Hf2&#10;0bzxdeL4R8QRwS65bWaGSzUN5upQrkF0QnEjIoOYzna24A7HAXkqU2lzbnpYSrGceWe59OfD34m+&#10;J/2NviLa6Lrtrcal4H1yQHS9T3GZbNT/AKsbs4eIA/KFJMZGE2oRn9CPCer+F/jF4E/s5rmGbbCj&#10;faLaUNv2glZU5z5icZGM4cYwCFr4r+Hmh+Fta+G0HgS5tl1Xwnrnmv4Zu9Qh81NOuDlvsbl1LpGV&#10;D+QQMxgsh3FUxr/Bj4p+K/hPrN38P/H8i2/kXxh0u6hLKu4EpvYAsqvu+VlxsBOMkYZ/Or005KR6&#10;UJc0eVs+2/h/4o1vw/4ys9DkvYcXMflQ/di8ydCSr7egWSIcjPDLwAeB7xY3KXdus6d+q8fKe4OC&#10;eQcg+9fnX8Tf2k49JNnqqeJY9O1DTJPtVh5ki7JpIgJRHn93tJ3Db1Db3HzZwfuL9n74meH/AIrf&#10;CjQ/iD4dkja31qz+0r5TZVX43pxnkHPGc8HuDXp4KpenyvoeBmdHlqc6O4oooruPKCiiigAqO8uo&#10;bK2e6uJVjjjUtJJIwVVUDJJJ6DFSV84/8FP/ANpr/hm79mK+1DRrr/ie67Mun6PbRtiWRmBLlPTC&#10;jBODjdnHpMpKMbsqEXUmorqfmn/wWr/4KEaz8R/iXJ8NvhrcTala6fui0GxhjGx5OBJdSg4/dgjj&#10;eMZzk7R835w+LfiNa/Dfw1dzSeIof7YumY61rkM3mXjkn5ooZDgAcgFwBnAAJ4z0H7VfxW0TwZf3&#10;tzcTfbte1di+p6pI5HyH/lmvJ2RjJUgZ3beTnGfjzWdX1b4l6w13dXLrYE5jjcBfMYZ+bHYD0/D3&#10;GNKP1qXNLRHq1JQwUVCOrRv3XjTWfiVK2naW9vpGgwuGlZMDcMcN6sTzjPP0A4zbu9h1VP7A0aNr&#10;XRbFibi4QfPdN0Jz364ySB6ZxWbrPieG3gi8N6cEjt4WzMwz+8PcnHbPocnoMCsuLXbyecadal5C&#10;0g8u3XAUH1Jx1/HgV6VOCirpadDzJ1JVJXZ16ahLqjxeF/CcAVGk7ttRcZ+dieuBnk884HJAPf6F&#10;N4f+GXhmSZ3L7pC9xIV+a8k3fKT02oOcDGT+Zrz/AMMS2Xhi18z5Wm3DzpFz+8k67B7A9/T3PFfW&#10;PEja0tx4g8R3Df2Xa/dhyf8ASW/uKD1X1PvUy5qk7dBOPLqXvEPjT/hIbmTxj4uUS+Ydmm2Sr/rM&#10;DgBR0QAckdeneq9lNqev3q399JJ5JfLRxglpH4wF9gO/QD1GK5/QYNU8WavJrWp/MqxgiBVAS2jx&#10;8o5B5wPr+Ar0PRdDSC2j13X51sbCOPFsskm2S4bj5guCT9MFR1NbRtSWg0pVC3pulzWrf2jE8azt&#10;AY1Z1+W3Q/wrngen+10roNFvZRdRtoUzmHcDfas3ytL1H7vGMHryOQCMc5rnftyeI7gxLAqWce5v&#10;LkhLGTj+IZy2c85OT/sgYras9SsLG3jt4F8x1+eaaaQsAcY2rt+/6nHHIAJrPmu7BFe7ex33hfWd&#10;K8MwRa5fTSq15cbUZYz5hPO0JjooBzzySdx7Z5H4reKh4v8AE+gpqNmbOO306OZrXG1YTMVKr1IY&#10;hCF+UkZHHHXzfxj8aLKf4h6b4M06ZpIra6ie8uE+6pD7sN3bO5if94eldL4rt9Qb4t3mpXVuBb6Z&#10;p8JdZF6ttBi4+pc4xyBx0qqdP3tSKkvdPefht4nGkaJpyW8X72RorOOGOQqysAXK8ZwR+5j4zwq1&#10;NbatoniPw9rV5qL+cuo3cS2cLH5pjbxsfvHgZcuDxzuPHyivP9DvnsfBUd4LiZhYzX1wjw8EsY0E&#10;b55587r7AD3rD+Kfiy40P4ZaPd2F1uia8mQ2y/Kg37A6dQcbldhySdx6VUuW9iIv3T1/SPHmnar8&#10;ctK8XNIsi6ha/Z9W/h+aFTtGPTdsBz1znqcC/wDtLW1va6HrHg7Sbn7NcNrz/Zb5ArBJZvMvIJDj&#10;kkP5ZIznHTjp5To95bP4G8yHa93Y2drdRybRvljcxhsZ6nJ5/wB01137Ser32o/DW18TWiyfZw9h&#10;PcXS5VvOQlEZiMZBVigJ7r7CsKnxJ3L8kcM2pWlp4kt9cvnjs7HxAsMFzNyTYXWAyyIT/dkT7xzl&#10;S6nqTXR+HvEmvy3t1HbW8en6lprrFrNvb/N+8wNl7HxzG2UV14B3RngsVXhJtWi1f7X4P1u2Crc2&#10;yySNMMhCSR5gHUKTyQAdu4kdCK6LTZJdX0RfEYuJovEnhy5+zahIZgTcIVJDenKL2G1mDHP7zaMp&#10;8s4m1Lmieoad4uuLe5bxvc6XHJHL+61K1RR86nC7h34+6OeMBeQyq/0N8MPidY6PbLot1rXmeHb6&#10;INDMbgn7PlQEeJ2P+qwcYLcH5e3Hy14ZvrPxVZTX1tJJDP5qpdaexB+yXJXOOfvxOPmU/wAP3SCQ&#10;CaOlfFvU/DkMx1myPkwzMNStVbDRsDtMsed3zHBVlzhgDk5CsOPlOqOK5T7kHxc1H4VXEes+Grm3&#10;VWfcz4DeU3945zwRxxyAeBkA1+tn/BO/9q/TP2kPhRFb3WpRNq2mwgTQ+YXYw5wrFsYbHAyCc9a/&#10;nh8GfHSOAR6bcXktxp8jFra4lwyqrD5QOMhQT6juOvI+rP8AgnH+3HrP7NPxi025F5cT+G7jUEXU&#10;reNv9SrZG0j+4d+Qfu5I+6QSpTahIirJVon79UVW0jU7PWNNh1PT5lkhmQPGy9was11HCFFFFADX&#10;RXGGHfNOA2jGaKKACvzF/wCDkf4dsngX4Y/HSzto/M0PxFPp9xJ/GY5ow6j3G6Kv06r47/4Lr+Cv&#10;+Eu/4JxeMb1LZJJNFurK/jZo9xTbcIrEehw5GfQ0bxa7poqD5akX2aPxS+I3jr+0dGtk1XTrYw6n&#10;bvaPO0fzq5XK810//BIT4DTfFfS/FPhJSvnafrmVjbGdpHUA84ry3XbQ+KvhNN5Um2aCJbi0ZsH5&#10;4+eMdCRmvtb/AIN9/AGgeIvipqHxL/0iZ7qHyR9nf9zE2MlXA6vn9DXxlGh7bmT6H2GYVIywsZdT&#10;6E8M/wDBOu7mKu6bR3+Wu60f/gnVYQbXmt/M9fl619xaX4Vso0G2zUe+2tS20GzjIJhX6YrrhlkZ&#10;SskfPPFOJ8e+FP8AgnnoCne2n9/mWvRtD/YJ8D20QSexi99yg19FQ20MAxHGq/RakrupZPR3kYPF&#10;1Oh4/on7Hvw30kKDp8Teo8oV1GjfAD4d6PjydGjP/bMCu4orqjleDj9kzeIrPqc7J8LfBUls1r/Y&#10;sQVhj7oq9ZeDvDthGsVvpkQCjA+QVqUVtHB4WO0UT7Wp3IItMsIRiK1jX/dUVKIIR0iX8qdRWypU&#10;47JEc0hAijov6UpANFFVyroIKKKKYBmikJA5IqBtU09JVgN9CHY4VDMMk+mKdwLFFAORRQB8VL/w&#10;S0/4JrfDrTLrRfBHhHxF9rs7dlW38M+JNQvry2/ugIjuEIbO3zBtzk+tflp/wUz0z40fDLUdF/Y9&#10;n+I/xY0+XxdrBls/Bni3WFNlFpvnNHFcEwzNGWYrjlcD1Byq/wBDFrp9hp1qtpp9lDbxL92OGMIo&#10;/AcV/Nr/AMFBvHHir9pz/goB8UPjfp5/tZ9L12bR/DtqyySYtbNG2iNEHTCRk4xyxPUkn5/iL2OH&#10;yudSKs1t2v5hWrVFh5LXWxJ+zX+xIPh94wvvDQ0W6uLuPyzqM1hGZfOiRwzRCVPmWInBO0glhznG&#10;a+2Pgj+zJYLawz+H20+FZXHnac1qHZOTkbZAHI5x1z0r5n/Yi/am1zXNZ0/T/wBoHxhdaSuiW7Sr&#10;Y3lj5cKxofulEVSzNtAB5O5gOp59b+IP7bq/tK2T6R4U8YXXhfwva3a2l34dsbd1vtRjZlUG4lKh&#10;og2f9WqgDdhixANfnWBw/PReJxclzvpfQ+LrUYyrS5m/me4eL7D9knwDcTWPjvWtGTVIkbfp+gqb&#10;qZnUfdMaKQrf7MhA7Z5rze+8afsreLrOSbwp8DPEWpSW8hSUSRw6eyjIOdgd9o+uPpXd/CLwF+xb&#10;8OdcsYtY8USQ2zaO0+pQ3cwU26rGHZ/3hHcFSv3gRXYar+2D/wAEs/hTONf0G/vvFzTQrt+x2TG2&#10;jOchWLhQHB3fLyQcjHplisdg4RbVSN+y1O/C5LjcV70IJR2uz5p1b4b/AA38U3M/jHwb8A/Emm3u&#10;nxtNNeWmoLM1rkH52xAuOpBydp4B4xXoH7Nfj/4pweMIvDOseD9J17T9NikcaXr3jd9BuNYilTbJ&#10;byrNG1rKy7uI3dc/NjblhXrnwh/4Kq/sc+OtG1uT4V/DXxdZ6tq+mzHw+2naL9pXUJlG5I1khYlP&#10;nwCsiqCO5wRXzn+1/wDt83vxi0C9uPDH7PmtaH4sk1LShb6PeaLBNfafEGK3Fuxjy06S/KUYqjpj&#10;GWDA0Tw+Iw9OOLko1KfbqvVWPo8uwuOy+m1GXrHpbujif2mdM1nxD8CYvFPwd+BOqXVjYaxqyalp&#10;Ol30d0ukyQSBYkkkVvMmxb/Z8ugOfKZjhmwPnX4eeFvjB8RJbC+8OeDkXVGsEVlhul8wnd9xPOVR&#10;GTnJ3ELuON2cA/Sngf8A4Jnf8FFfjt4S1HxJpnxHt/A9v4h2Tah4E8QXkoiliZIlkmmjhiBjlfy4&#10;2KDGcH7o6+wfC/8A4I36T8S/ibceHfin4p17Qn0BSJdZ8B3EdrFHI6CSNoReR3DBP4AA2chjkYxX&#10;5ziHGNeNOtJNzbaerstXZ9Ejapg8DiounTXm7M8Nb4CfHD9m/wADeEfiN8R5LWDUvGEUk+jeHfsI&#10;urkxh4wrSMX2Bn8wFVXdxjJ6V93+JP8Agntpn7UPw98PfEXU9V0fT/Ga6NDa6rqf9gQSLd+S2yLz&#10;Q6MzlIwI87huCg8YAr4U/b7+Hn7b37DPxF8J3/j/AOOB+K3hPTYIdT0PVNS0cQz6csRjh8m4iDMw&#10;RFSBWkDKrEqSqHivun/gm7+2rN8bPDcN7fJJJ/aCXT6ja6dp08sWkyxGFLa3MuPmaRBcTFyNpyqA&#10;5jbPDRlRy/FuvZTpy0bjrZ/5hHAYV1nRhGx+O37WP7Hf7WH/AATB/aG8Q+ANGkvNQ8H32oG60jVN&#10;PylvJGyF43CkbY5Iw2wg5HykfMDXqX7L/wDwXy/bT/Zxu9P8H/EK503xPoMyKlj9u0xE3IoC7VZA&#10;rB1GPlLEc55BzX6rftL/ALIHhn9pO58VeLfH1jdXmk6gqR31qyY8qGKLbvjV0DCVRhuMg/Mv8WR+&#10;X/7WH/BJPU/AV3deBfDUL654f1p9/h7xBp6jZb3hQvECeWzgYIJIK7h0NfpGX4zD4qMfax95+Vnb&#10;o/U4cw+u5PV5Iv3X53PrvT/+C4XhH4haVp+peJvgfa262sMsmm6xayteW1vetA8cX2iPYLiCLdJ8&#10;zwrMxXcADuAPwB8LP2YPj58eP2ovFP7QP7dk+nXWm3l5HqsLLfG4stWjzui8lwSPsyJ8hVwGUAxu&#10;FdXUP/4J7/BL4s3uuah4E8c+H7lGsztnjvLdvLk5IKNk9MqQDkfgeR9L/G7wLpNh4K1D4H6Dp95p&#10;F/ZT2N5fWs6kQLY3MyQXEyMXLBQxiLDGAUkI7gfK8XYbE5Hh51sGletaDqfagr3dvU46eYVsdVSr&#10;apGL8Gvj4up+JPiB4c+I815H4f1/w9d2thLpsMsj2MdsBcwBEjUlYt9uNzYCqGZ2wNxrsv2IPhL4&#10;2074vXvxJ8GftA2txNceILc3Gl6Xrklhex6e7RRvFK97bR70jXadsZJOQBhsZ8r+DnxO+H/gz47L&#10;D8Qbi8t9K1LS9W03V/sKrcPHFd6bdWxkjAADkGYEZx719+/8EltZ+H/j74d+KvEPg34Mw+EdDtdY&#10;/s3w9o15AjXk9n5SmS+u5Oss9xLuzuGESJVXAJz+fU6nsMpnKU/Zp2t1u7aW83bdep9JgaMamGVP&#10;mV09EW9e8TiL4veM/g98cPjBqF94fm8PuW1RvluLSza1aR57eSMb8YUKQhKls5G7Gfg39tT9hiL4&#10;Z6to3wt/4TDR7z4a6vID4Z1yWZQjuqybYFZC0iTbZQzLgKflboDj7e/bX1TR/Cvx90X4YappFuvh&#10;vxR4flH2dbbCQ3JE8UkiEYCMIynTr0OQax/hP4Obx/DrP7PDeEdL8TTw6XarHp2oSt9lh1GGx2xu&#10;7LhkG6NdzIQdrEc5GPKyHiTOqGM+p04OpKcny6tvXbXdr11McTj50G6LW+h8eeGf+CB37Vvwq17S&#10;/Hvw+8Q+HdaVV/4mOjvrHlyxrgfuGLr5bN93HzDjGRkZr6r+PXxL8B/Hr9m/xL8N/wBofQm0e+so&#10;5pdPjijE09hdwxsI7hNx2kbgEZQQrJKR7jvP2b/gdoer2Nxr3xy+F+u6h4qmvpn1/VPEevNHNBMH&#10;aIW8UFuiQiJAoVSOq8jjaBNqv/BPWOfVdV8Tar41bxAuuWohXR9Qsvs8doFk3r5ckb8FQsSgkEBY&#10;8dwV0z7A8RZxmFPFVI8sqD+JNp72aaaX6nBVrYelUUcPLV7rdI8MvPjJ4T+F3/BGzxV8N/HGtWMF&#10;m2jSaZ4RivMfaL29klMqsqMOZBMWkCqMIkYY45Nflt4S+JXivRdattVsdVuFkVtjbZDtlU8YI7/p&#10;yPxr9gv+Cgv/AAST0b9qj4JaR4o8DG18P/E3w7p8URupFKW+qKqbWjkRCVjYthhIobHIO4EEfC37&#10;Kv8AwTP+I83x6t/D/wAfvD9rpOj6LqUS+ILXVrtrfzFc7Y0R4yTh2K4YZBz970/UMvjTwWVR+uVe&#10;ZNdbaLseViqmIr4jlk9e59v/APBMz9p3W/jl8GpvhL8atFuLi0uJTp0OszK5hu7eSI4jMuOZYyMf&#10;e3bGXqY6/QT9n74MfDH4GfDax8EfCrQ47PTo1DyNu3yTyY5eR+rt7/lxXi+rR/D+4+Duk+BvB/gP&#10;S9ItdDdZtHXSg0UenyLwwKAYJKsyncxzu3dcGuq+A/x51fU/CguJ9HW5tXuWeK8Fx5Sqrv8AJEF2&#10;ncwBAGOWPOOa+g4BzrI8izWdHDV1PC1UnGT05JdYelz1KM6fNyXuz3avFPiX8D7Twp4v/wCFseDt&#10;MZWjfzrqO3yGjcfxqP7vqvPU8YJrf+Kv7WfwP+D+bbxb4vjkvgPm03T8TTLxnBAOFP8AvEVznhD9&#10;u/4HeMdRj04DUrJZPuT3tqmw/XY7EflX6nn+P4ZxVOOGxeIjCV04u6unpaz6G3NFOzZ6z4H8VWfj&#10;TwpY+JrEfu7uHdt/usCVYfgwI/CjxrbzXPhm9S1laOZbWR7eRJChVwMj5hyOf0qHwPpPh7StIkk8&#10;LXSSWN9cvdWqwsDHH5mCwTH8Jbc2OxY9q8K/bB/Z/wD2rf2kfGlh4N8DfEfS/DPgC3tg2qKbiRrn&#10;UZmJ3BkVOUUYAQtg5LZzgL9A/aSy3R88uXddXbdP8SnK2qKmkftZeP8AXdPt7j4X21prTz7Va11a&#10;CSN7XDAMzMnDdRxuzyMhe/rHhbxHqXxP0y48J+LNJtJkuLFl1VY7eWJYlcFQoEgO8kg45GAMnBwD&#10;4p8M/wBnK1+Cep3Ph698Tf2tqsd6rqs11JZLPDsVgIRubHI55bO3GF612r/FP4ZfDjV7TTPEfxdk&#10;8O6mzo0Vr4i4WdSc7AzEgjtjdkYzxwR+NZHn+MpZpLCZliZKMJNOMrWa63bWu/cFGvGPNJJp/gZn&#10;wA0v/hT3xtvvh5r48lriGRbNmb5ZlJVkIJPIIU45JBypwQa+i/8AlnXk/wAWoPBPxL+G1x430u+t&#10;JNQ0WxkvtPvbG6WTCoN2VdfvIwX6j2qnY/tK2vgT9lG1+OXxFZ5LhbKQx2/3HvJRI6xKP98KGJ5w&#10;MnnFfacJ08Dw/CrgMO08Or1YSTulFvWL7NPbyIhFU/dRsePvit4L+Dnj6bUvGXiOSOPUtNjMNmqm&#10;RjIHIyAB8ox3JAznvXxl/wAFmP8AgqH4C+Cv7Lut+GPA1nI3iDxho1zp2natbTKtxZxtGRK2NrFf&#10;lcJuyMecCORXnXxa/ah1b43azH4lv5iusTyb7i1hjxDHbAttUMc7VGMc8n35z+Q//BUf9pPVPiF4&#10;yVbvVFaOS4drGNQd0dsuY0Pp87eY/wDuiLPTNeDlvFmdcQcQVKGHio4aDaba1Z14WPtLya0R8Z/F&#10;HxQ+q+IGikC7A26YIgPTsMdu2BwOgri7iSGW6kdFxt4YdPfFWrqeZlutVuC0k00hK7uvXpWXcJJB&#10;Y+dKAGkfPzDnpX6lTjywSRnVlzy5ivqV815cMsR2rtPTvVGBBK2WB+UZpPMd5d248+tWIlVI2kTd&#10;/vCupWgjIijlbzWCn73Ax35q47/ZbfzBJk7eoPNQ2yJJJvfnb65pl7KceUqsB9etD5ZNALaTyTye&#10;VIgbfwzHrjPWum0Gzjh019Zjl+WaYQwq3DNjk8fivPtWPoWiNPbSX1wCsajP1Gf6/wAq3jqVtqOh&#10;2901qyLb3EixKnY7YwByfqfWm6lugzJ1O6uTGI3X7pzIB8uTj9cc1QiaWWRp5D8rLlhmpdUuWceX&#10;DdeYxYmTnqf/ANf+RRoumT6nMsUkhEO7LfN0q4yvG7A0fCdo15cfapScL/FzwKt65rIhuTZwS/d7&#10;gZxkfpnio9a8QQaZb/2daR7dikAIQMGufS4LJ5txKXkkPc043e6A6Cx1d7mVTIP9W26u28Ozulok&#10;kfLTcr9M8c+mcn8a4PTLVJJI1ZzGo+9x19R7V0EmuQQwNbwuNqx42j+WTT16Atj0jSNaW3MMEd0u&#10;7apZY3OeTyOO1e0eBPEst141tbj7RuZoyLdWI+TGSWz6BT/9evm3wSsskkdw0ZWBW3s5Yc46L/Kv&#10;SPh14mudS8Yxm0WOZpDIirIeqhTkD6jNTKUbWKj2PaJ/F0174/s7p5jdJcavIsj5IMqrA4jDY7Ah&#10;SF6fJ3ya6H4xX5vvh/4dsdLtJEOiSNBukk2SGbbG7qTngbw3A7L3rza7hh0/UIl1edw9pqdnNJdB&#10;zhy0OxiB6bsn8aitvG1/r3h24g1VBC0ksly3zlsyP5bDGeckg8++frEdJJ9zWcUoaHqvwy8d2Nn4&#10;8tZbVhI8aqJlbMZnQYBdeCVbH7wejYPQcfXnwT1SSw8VXfgvVIlbRfF3h1jp8OBJH9ojLRkbgRtJ&#10;xESu7KMCeq8fnhda4ba70PxJNDJCrZs7iaJvuyodqv2wGRvp8pPPSvrD9mbxzpniq6n+HGpatJ/b&#10;kN0up+FfLIUNdkjz4V6jMxCuq4zvU45fFYVZWkdeF1jZHNfEfwDZfB74sN9j1dU0TXomlgmWRgLG&#10;4D4liYgfKVlGM/whlDbQ6NXN/Hz4K6ho/iWP4k/DuU2+txxRapH9jyn74LlpFUIApkCv8gA+aN0w&#10;MqD9IftS+CfD/izwRda9rWl+X9lurZtQhkQM9qJECrcoMEsGV4UkUDd8oYfvFUV5X4Ai163vbf4e&#10;+Nii3WkW6XOi327e7wyFcOuMblyqEt90PHG2SC4OUpO10b04Wlr0PpT/AIJ+/Hrwn8ffBLeD/EUc&#10;On6peLHBrWkpCixm8IDpdRMqgRtMdrgjK+YVcfMrk+q/F/Vb34i+DtW8I+NNYmh8deHbSS5sr5rR&#10;idXtoXz5owvEqpgNtBIDK2cqpr4avPDniv4G/F6x8efD57eyMx+0QxwN+5YNuZ7V92AVblkBAOXZ&#10;FIbZj60+IPiDWPj78HNN+Jfwu1b7H400VFv9DuFCK1yYkLtF82Q0mf3bAkKx2vj5F280o8sj0vaR&#10;qU2upwPhf4/6L8UvAt74E12+aTWtNkUxXFwD54UNgNyAdoBJRzztwG+dWWvvX/ghJ8XrzW/gr4j+&#10;B2sapG154R1z7ZbKsn3rW63NgKQDw6Pz0G/H8Nfht8Q/jB4n8HfF/wD4WD4VSSxW5upJWsbqFClt&#10;MSFmg2HkJn5Sp5Clc/MxJ/Sb/ghD8adO1L9qpbnR1LQ+IvD1xbyLJPvxkpMU7Euj27AMc5U84Yk1&#10;pRvTqq+zOHFy9tRaW6P2iHSimxyJIu6Nsj2p1ekeEFFGaKAGs23nFfiP/wAFpv21IPGPxk1KfTbo&#10;nQ/CO7TrGYcqZhknZ33OSOf7u3ptNfrl+1r8WLb4I/s8+KvibNdRxyaZpMjWokXd5k7DZEmM87nZ&#10;RjqRnBB5H8uf/BQ34x3XifxWPDa3rNcbmeZRjKsxJkduOSTwMcAAn+LjkxHvyUPvPQwUeWMqr6aH&#10;zh8Y/HWp/FDxZcX2qXbyMzkyZk4VRwFHqFGPbnvmuZ1bWDZ2v2e0jG5o8fKuNiY7enH5VO1ram6a&#10;Kb5obZd9wVbhpCcqn0zyff6Vzurag0LyNsDvIf8Ax3sK7aajJKMDnqVJSl73UrvcSLHthT5nfLnd&#10;96t3Q7SLSo/MBYXVwmDJ/wA8lPUAd2P4gViaTb8tqmojCIfkXjv3rT057jX7xhCqxxx4a4mbhVX1&#10;PPX0HH9a2qS5fdizOnbmszUtHXV5JEuX8mytwPNk3c4/uA+/GaZJFc+LNSjgjCw2dm22GI4KjGfm&#10;54PODk/Ws+/8Q2e6Ow0+LZbqf3eTy3+0ffuPT+Vu1vpra3Vy/lrt3QrN0HocdefWojboTKO7R02n&#10;67pHhuyWx0y23d/tDKS0smOvOWPPc9umKkn1XVNQvZNU8U3H75lBjjmkDNj6HJOOPVa4t/Gi28zL&#10;pUnmXG395qE2B5I6EIMfeI6dx1zV3RWutXka5vPMWNmLXE8jbmPsc/Xp68epFxpyujOUuU7Gy1gS&#10;LstdPm8nOZJDNtNywOAvB+6Dyf61yHjn4o3cN9J4f0G9jkV1LX9xBHnYOyJ9DnpV3xLr8ttpEmja&#10;dBiSWHaqqSzR54BJ/vdfpk+tch4Q0FfKupGTc7XCwozAdR8xPPuF/wAiuyFOMV3M5VG9jY+E+g3d&#10;/wCII76/ZpfM2vJ16+YAR+FereN9Wlu75QkiCSfRgs03/PSVX2ox/LbXH+EI18O3UcJVVElvIW78&#10;5Ln+X8/Wn+NvEa25juoBux5kUjMc7fmVwPblZKKnu2sFN66nb+Gdbvrn4cQzoWJiAjmjPfLPKPwy&#10;q1k+O5o/7O0i2SX9y2pMZ4v4WEUaocjtn5fzqHwPrMA8HpIrh4mYNcQufuyAsSPbGQPp9aoa/tn0&#10;i2Dj97JeTb84yASrg/kw59B7VjGXNLQ095Rsjrfh54htpvFenafeastpb3ivbJc3DbY4BITu3HP3&#10;QQrc4wR05yPTrg6v4w+DGqfDnWbdfMh0+WPyppPmUxOGMeMZAU7jgZ5z1Jr5e1fXl03T4Qzsu2bH&#10;lnsCuSPzzXvvwz+I99408JaX4hilNvd3DpaXUk7hQbqLglstzmMq3OMlsdVJONZNao2hGUlzHm8u&#10;uzlLWy8QXrQ3mlxeTDJN8waEscxE5xgOH74+au88Ja3YWt5DeX8q2/mReTHcM2Fli3ZEUhGMFTn5&#10;hxg5+vnvxet7eG6kvJYNvlXzrIJB8wVwCUb/AHW3duhqn4C8dwaJqNt4O8X3bR6fdSA2N+4ybZzn&#10;IOOWQZOR1Gcr0CtnUV1dBGfLue22t7P4J8ZnWre8kQvbtH5jMTFcKHyYW4KkhhvUjvuxkEgZ3j2+&#10;u4fEC/ECDT2+y3jsl9HGB+5kxxJtPWNl+U8EDb0wedC90yS70+TStVZYWXAkkjmypYf6uVWH3124&#10;5H+10OQORutQ1Waa88Pas0waJ2SLbJ97HAIJ7HOfz9axj2Kmyrp2q3PhrVTa6WxW0uOY13Y2nuMn&#10;JwfXrwD1r0v4X+O7myvrSA3jQsuVs5pgSIuDuhbngE/zI6Ma8ki0+8SX+z7mSJjuxGROu4Y7YODz&#10;19D09xseHtWh0BJtO1CRJ7m4K7Y4xuEUOcmXcON4I27fRiTjC5mUYP1Ipy5ZH9L3/BGT9qWX9oX9&#10;l6LR9fuFbVPDNwthM/mBxLGEGw59QuAQecAHvX2JX4L/APBAH9sHRvhD+0Rb/DvxFfSR2fjC3i02&#10;bbIu03AfNvK3AOMM6nnkuuc4FfvN5qDjNEG+XUvERtLmWzHUVz/ij4p/D7wejf8ACReLbO1defJa&#10;UNJ/3yuT+leTfEL9v34UeDoGfSrS41Bl/wCWk0i28f5nJ/QUSrU4bsmNOpU+FHvJ+lQ3l/Z6fA11&#10;fXUcMUYzJJNIFVR7k8Cvzn+OP/BZ6HRpzo2k+MNI0yaTiK106Pz7qQkdBu3foAa+JP2sf+CwHiXT&#10;rsw68dc1CRyTGt/eEBR/uk4H0wK5ZY6nzckNWdkcvrcvNLRH7O/FH9uT9mj4TebDr3xGt7y6jXP2&#10;TSVNyxPpuT5Afqwr45/bA/4KwaP8Xvhtr/wY+FfwQk1O213T5LSe51h942txnyUBH0y/BxX5ifCz&#10;9vib4l6+q3fw08SeIrxnBTStNttiAf7TNjjtk8V7/pdp+078ddI/4t1B4J+E9ovyzXXivWlkuov+&#10;2KLj/wAfr5vNc+x2D0VJ279D6DLMhwWKs5Vfkjxnxl8AfiU9nHrHi+00/QtKiYYt7m4WPcmQAigH&#10;09TxX1p/wbl3+keEviN8T/h9p9kvk2/iaOaKNediSRn5hnnGVNfMfxt/Ya8C6leaf4j/AGnf+Coe&#10;m6pJZXSyrpei7I4pWBzt+VyetWv2K4P2i/h3+1J48139nn4n6d4Z0Xy4ZZtevfLbzlCkJtV+GHXO&#10;R3rlyHMMRjKzdTVb6Jpfjue9nGVYHCZY1CWvds/odiKlN3llR2p6kDivyn0/xl/wUm8f6l9hm/4K&#10;ZeG9LSSLzImisLGMFfYhKyfE3w3/AGidQLQ+Pf8Agr/NNIT+9tNM1yKIgeoCY/lX2inJLSP42Pzn&#10;2NPm+L8D9a5ry1tl3T3EceenmSAVnah458GaSpbU/F2l24XqZr+Ncfma/HnUPgP+zlNK0/xE/wCC&#10;q/iDUXX/AFlsmvTzbfwWT+lc3qXwg/4JyReNI9I1r4t/ELxTYtb721SytLyZN3905B/rR7Wfl941&#10;Toct3J/cfsVrX7SX7Pnh6Np9c+NvhW1VOWM2vW64/wDH6wrP9tr9kvVI7ibSP2gfC98LNttz9h1a&#10;OYxn0OwnmvyO8V/C/wD4Jw2NksfhD4E/EjXGX7sklrJCJPf59pxXzJ8U/A9h4Y1DUrz4FfBDXvD5&#10;v2MX2i81b5k9GK5PIOaqTqcl00L/AGZb834H786z+35+ypocDXFz8UrWRV5/cxu39K5DWf8AgrV+&#10;xJoULTXvxNf5Rwq2Tjd7DIFfzSeNvFP7Teg+P7XwF40+IGvRw3CM7NHMpZIwuTjA9vWsWb4o/s0T&#10;Q+X4p+I3j7UJYWKzRx3RVGYHHYVxyrYqMrL8jo/4Tox1Uj+i/wAXf8F4f2MPDs3lWt1qF0rE4f8A&#10;dp0+rVxuu/8ABxB+y3pxb7LpQ+6SpuNSVf8A0FTX8+198av2OrU7ovh34o1I+t1rDqM/nWS37R/7&#10;PWh3n2nQv2aYbhSvyrqF8zjPr1P9az9rin1/AFWy9f8ALv72fvJ4n/4OVfgtYwM+i2Xh/d/D5+pS&#10;Ej8NozXlfjD/AIOe7qOTyvDNjouWzt8nS55j/PntX46j9t3S7bjw/wDs6eF7PA+VpIS7D8xXafs2&#10;ftC/FH9oD49eF/hVF4U0W1t9Z1JbdltdPG4jB6cVMvrfmP61hV8NNH6Pal/wcd/tLeIDIPDWi3zF&#10;v9V9l8Olf1aM1x/iP/gtv/wUf8Ttnw9ofiQLJkKEhjhXP4BSK/P39pH4rftJfBb41eI/hfH4luLN&#10;dJ1OSFI1tlXamflP5GvM7/45/tE6sT5/xI1b5vSUcfkKKdDEVN5P7xPMYx2hH7j9G/Ef/BRz/gq3&#10;4qXcniC+sy3/AD9eICuPr85/Kvd/+CRXjL9sP45/t4eD7L9oD4qLNpOnrdanNZ2N+Jpp5IYXaNGK&#10;g7Y9+3cTwRlerCvxbk8R/GDVQRf+N9VkX/aumr9Hf+DW/wAH/EXU/wDgpvD4j/4S+5Wy0vwLqsur&#10;WsmoN/pcLiKJU2Z+cCV436EAop4OM9lDCtVFJnNUzKrUTS0TP6RkOVB9qWmx524Ip1dhgfK+m/8A&#10;BUH4eePNUvPCvw58OySajHpLXdrJqEy+Wz4fCEIf9kZyyn5gPUj85/8AgjP8DNJ/aV+N/iz4g+L/&#10;AApYrcaHPqUGp2d5D5sSXNxIsewoSQW2JKrZJ5z1r5d/ZJ/bCvpviUzePtCvbJ7bSJZxqFjqgZC0&#10;P7xg0TqpUFRwQzkEEYOQa+2P2Cv2kNA8CfGW8t/AfxK8N6TD44tX1TUdKj0OPeLxCHa4lnDBiWD4&#10;KnI3E4I6H8mzjH5ljsO6VZ6dkfSUcto1KkXT/H8D5zH/AARd/b1+Jv7W3iPwzd/DP/hH/CUPiS7l&#10;0/WJJltNIaJrt/L2lxuZSDuAijcj5dqgbSPuj9l3/ghVq3wt8Yx+N/if8dm3Qsdtl4eUSG4XqFkl&#10;miQ4DKDjYcgY45J+xfCXxIsUtNFW68RTXFx4k1BI3vrLRbiSGeVo9oCsGZIuFzu5X5Tnrkp+0l+1&#10;t+zz+xX4R1Dxv8XfHircGKOSPw/b3aS311yEHkW7OOO5bIHByc0styOjmGDdSs7UrWu3b8FueLjM&#10;vw+Gqv2kVzX6n5h/tzfsP+I/COv+I7Dx9pNn4ks5bz7dda1Zt8lwocyNHMBwku1slGB6grkfNX1t&#10;8Af+Cc+hS/BfTvg3qfxL1u+0G80GLWvB66oodtLaTAmhPzfPt3R7WyCVY5yclvl39rX/AIOJ/g78&#10;X/BN98N9H/ZbvrnT5L6EtqGp+I445URXydsawuFdkDJksQu85DDiu4+CX/Bw78MPF+v6Xqur/AS+&#10;0XQ/DejmyuLHT9WW+u3RmhTzIwUiUhAqfJ33feBwKy4f4d4WyPFVoVazqwm/dT5mot7/AKHP9ap1&#10;IunGVr7pHjulH49/BD4zeMvAnjm3uNNu/h9cyTNfbWVWhiHmRXEbAAYaMLIpznlelfW37Mn/AAU6&#10;8G/tS+DPDmiftC+BrHRb64eCTT/E0N+6iCYODHL8qF7djtGW3bcZ3bV3Acj/AMFXf2aLn9tKLw58&#10;df2eNa8QKt94Vki8UaTpNwbW8vrV9hSNoJgF80RtKpBw2AoAbgVmfBjVvg5+zV+ztY6R4J/YL+Ln&#10;iHxQkZhk0GD4f3010zKvEs15PGsKxnPBVnI5wgArTHZtg8oxE8HRfMpdFqrW77JjwOV4hVbuVovv&#10;c+xvCHivS1+I0Nvpeq2+rWrXT2t1fWm1Y5Q3IbPAbHcrkHAx1xXH/tF/ttfAz9nvVtX0zwhpVx4p&#10;8bSbLOTw/oFpLJMzRqzKJGVG4XzDkKGYbxx1I+H/ANoD9sr9vabwt4f13wN+z5F8J3uNUhsNPNxf&#10;Lqs7x3Txqsk2wKsTjA2l0AX5gQdwFfoD+zV8K9B8M+GF1Cxgj1DW9TAuPEHiKSFfNv7hvmdyygYT&#10;cTtUcAdO5P4RxBnVXB0Y4DCUvaSqVJcrWskraq6T013v5nbg8NTjiJqjJcvf+vM/OP8Aaf8A2+v2&#10;mPihrEOs33wJ0/w7dW+nTaXu1GKydltbgYkEkV2ZCAwGPmQYB7ZOfJ/+CaPiv4g/BP8Aacv/AIKa&#10;V4nudHtfHVr9htvIuQ6281wGS3lBXKny51G0jPyfL3Ir9uPiB8H/AIafEHQW0fx74F0vWYGUho9R&#10;sUlIyCMqSMqeeoIIr8MvHWsQfBD9rzxZ4j8D6LJb6f8ADvxBfJp6ztue3+xXs7IwJ5KMUz1GeM+/&#10;o5dl+IwdSWHrRWsVN2bvf5vfp5nn4qni6NdVlUur+jPfPBH/AAVl+PGh/EjxJ+wx8T/h54tk15b+&#10;a1/tzVbre0MEQAePyYYNxd8thxIwHynk5Nek/sy+KPGvj/w7ffDnxrqP2jTvFMzz3ti1i8a2M3yv&#10;C0LI67AS7BlAwUYd6+jdW/4KF/sC/Ay+8I/Fjx/a6ZZeIPiL4dTUJvEGi6VFdPGirGpEskZMoXcz&#10;KMK2fKYH7tdjD8Kvgz+0WdD/AGlv2c/EFlqmi3WrC91Gzso/Li1FkDxnAcKYnUsxaNgAxGTtbJb9&#10;PpcP0M2y+jjsur804q/Kt/PzM8dLEVsUp3vbRx6ep806L+zTF8FfjFJ4t8fzllS8uLi8/svxSV8m&#10;HG8p9nuBmaLljkMjDjIYDJ+SfiL+2L8PPj5/wUm1Hw/osGoW/hvU9BTwz4V1KTYkhVopY3uHIDOq&#10;F55CAAWwFOMjA/US2+Cn7UfjZfGXh6fxloui6ddatcJoesSWIuLy3tNzosQBUDLIEBfIKjG3dyR+&#10;Lnx8/ZM+MPw/8a618TdS00tdeFfHFxp15rGjov2drm2bfKqugxkZGVAyu5c9c1w8RYLNsTg5Rr0p&#10;RpTW/aS2en6nDUoxoxi4Q1vq/Lse/f8ABIH9mfSfjn+2Wtx490+F4vB8E95qNjcWa3EF1KhEQRw4&#10;KshZ85x245Oa/SH4H6N4O8D+LPiT4jsrbStI0v8A4SprWH7FGttZxR24KJtHCrwwzjALV5b+x78J&#10;tN/Y/wDgh8Vv2tLuxaLUPEWq3MXh1Zo/mS2F00UJ2Dj55mViMHiMEcHnxr44eNPir4l/Z5vviPLo&#10;d7Z+BfCsxS0geTy/tt+7EGa4fILne7MdowCdowea+b4/4dxUeF8Dl2Go3q39pN2+FcrWr6bntYWt&#10;Tw/737jv/wBtD4jfDD43fFL4YwfD/VG1a8GvSadD9ntpBvaSSDLAkDKRosjE/wB5owM7qb+w54F/&#10;aF8H/Eq68ZW2g3FtLra3J1O6/sx5iMbVS3j/AOWeV2jfISFDjYCOreT/APBOC90zQv2kfC2pfHa6&#10;jjl07Q9SuNPa8iKRWUsgQlYlVSWmKyKPUhZGz8oFfpp47/4WB/wrhLP9nbSfDsz3Niv9mX2pag8d&#10;vCpAKOixRt5g28g7lwcHnpWHhz4c4ipU/tKvUcfZ3ty/E3/d7Lp6mWKjTxUVW2b10+4+f/E/7RXh&#10;n4b+JtS+G114IK6zHAsl7DrOtwLMqtg72iiZiAc537sHnBIrqvAXxa8X/EJbW60+00V49u6P+z7j&#10;7R8ncjbKcn6/418w6n4T+MekfGbU7D4u+HfCfiTXrplfVfs9xDLeurAKhZkCSAbFACh8gAcDpXNf&#10;HT4J/FhtKtNR+B9jqV9pswvIf7NkUpdafefZXMUMkoVXaI5OJCFIxg84J8HM+Jqj4gnlkKcr3a5W&#10;km/ml9+55scLTrNqF012S/M+x/jto/jrQPBV78QvC+j3E2qWEUc0kNpI228t0O54miJwx25x1OQB&#10;nqK+Af2h/wBufxd4v+MtpqGlaCbHw81gF8OyWQG+9gLZM7y9GxKGUJn5CCMbsmvrjVb39rP9lr4D&#10;/DG18B/Cu68RWkFsmm6xoNxLm+F5LKcNK67wsKr/ABAEgsN2e3wf+2R8I/2q5fjtrXjDxT8OFs7O&#10;PVpoNIsbSw8pZLRXJ820hLZMJLFi5AUGT5jk1nxBlOMo15YfEU504ygrqTsm2ujXrZmmKyupUoqd&#10;KTffue6fA/8AaE+KHxY/aY8P+EfhvpOoX2leVAvi61gkYWzwsQJJJz91AoLfP/eGBnOD6l8fLP4w&#10;eM7/AEz4M/sleEtTvPD+hSTWt7q2n2+LOS4aRgEjuPunahVDJkYIYBgN275y+Cv7QN34U1O40qz0&#10;e38PfaJozfWNneRxthY9i+ZggsdvUsecnOMgV91/sk/tWWWrDTfhncWcZgaTZazxsvyg7mwdh29T&#10;6k+vXjLw+lw5CX9jZhSlTjJpqe6bvtfor63MMM6cW6V3fueBeEv+CcP7UGqzR23iDRI7GNWz50mq&#10;W2xf++HkY/lXqeh/8EzPHWlrHO/jPT/OWPadl9Njk/8AXMfyr7MhdJEDxtlSMg5zTq/o7/iGPCda&#10;n+8hKd+rkzo+p4e92jyH9n/wD8YPhnet4c8Uym60fZiJvtCOIW6gr0ODzxjuD2OfXCF6sKcSAMmu&#10;b+JPiPxDpmkLpPgRLWbxBqHy6XDdqzQrgjfLLt5EaqeT/eZV6sAfrslyfD5HgVhKEpOEduZ3aXZP&#10;suh0RioxUUcb42tvDfxz8ZeIvhUmnFxoGmxrdag0TCM3U4LLBvxg7UAZ1GT+8XoV5/M/9q34IftW&#10;+GL260f49a7rEOkaXcM/h/UpWe+i+bpFDKTub2jJyB/CDwP1y8LeGrDwvosen24/eMTLeXDY33Ez&#10;HMkrkAZZmyTwPQAAAD5l/wCCpXibXNJ8IeEdJttPaTRW1prvXrsIWjtlj8uOHeRwoZ5jjdwSnGSK&#10;+N464SyfHYGrmE4tVIK949bd11CvGVSnypnwD+yZ8UP2gbfxRD8NfB9zqM15I0lhLp9uvmfaSk8q&#10;AOpBV+Bg5zwPY19a/tj+G/iz8YPEHhn9mLwTpc94vhfSLdNUk0qzCQNeMi7tigBQFUquThUy2cdD&#10;0v7OHgn4c/Aj4hzeKrX4fae15rF41zDrDXmWg81FBZSMgJtZzjHzM+SeBj6I+C+k6ncRXPiSfx3p&#10;d4t/dm4kj0eNJCh7o8zffBGCQEQg5wcV8rwPleXY7LZUsNVf7347acsf5Uu76tIxw0X7J87u+x8K&#10;/FT9hzX/AIH/AAlm1nxpqMOmyaps07TbHTY2urhJJCqSSuwznZD5sp2ljtjPIr+d/wD4KJfEnw38&#10;Qf2q/F2peBHuX8P2epSW2gLdkGUWUeBEDj5Q2wLnbxknHqf6Vv8Agu3+1Vb/AAB+AF9ppureOfUt&#10;CuLPTGkZvOa9ucIrRYwAY40dicjh8cbuf5S/Hmuf2n4ymvLttzzTeZI2c5YA7unuDX6Vgcny/J70&#10;sLC3fv8AeexTio4VJ9TF8QxI+pJbMreWvPy85x1rD8Qyu4RSgwvT/P8An+ddBJGJNTkQk7obXJ5+&#10;8SOv61zOvXklzd7XxhenFe7h9bI46koyloipCoblumatTgBVgi4zyags1Z51QLu+b7tWlhefUFjW&#10;Pd8uVU/Wt5fEZh5axJ8u4ttzt5/z+dVYRHJOAUx8w4PYfjWlr5+yxLDsRWk67e1Q+GbSS4vdyD/Z&#10;/OiPw3HGPNsbWuz/AGLw9b2RGHugJG3Lgkcgfhj/ANCqF2EHhJrWEKTa3KyuijoHBUk/98qPqad4&#10;nkSfxRJCV3R2cKx8+iKAD+OBWXb6skd00M5Pk3KstwR1IPOfwOG+oqY3uIqwR3N7d+RGPvN82APx&#10;raFxbabZCzsvvH7z981RY/2WrLOF+0N/cX+Hsarvd7lErRMC33fm7+orWSloA5FmvdR+eRdv3pOO&#10;2OtSWSpc3UlwECpHxH8vG49KjeNLaD7PG7b5W5GeAPWtawsY7K0Eotz8vPzA8/XirhK7AtweRawb&#10;5BuYdhVu1sRcp9uu32Rj5m3D8utVbSxn1F97oFhXlyW4x61R8S622oMmkWEpEMbZXadvPQ/j9av0&#10;A6CbxOi6PIsEXl2sIxGi/wAXv+ddR8JvE8i67pTRvIJPtbNleGKtG3HGf6V5rqypbaUmimRi6zBp&#10;B68dPw4re8Iagml38SwXBEiSfI2M7PlIP44P4ZrKVOOpPMuax9CeJ/F8Nu0EIvJJpp42Em4ZGYpN&#10;wOenRj3I4qxBe215rk1jAUCXGkyALtGQyJNjp0+Q8em31ry3xPrVu+pWN1Hct814+WY9VZHBH47h&#10;+VbHg/xXPb6yL55Vm2q2fM69MfqCfzrFO2hpGXutM7/4f6n/AMJEl14CubhZPKkX517Fc5PXoCA3&#10;0DdjXT/8Jy3hjUIfEI1Ca1uNCvI4Zru3m2yJ8oaKRQBwNwKZ7bh36+Q/DvxHaaD4nk1GVdv9oRbF&#10;3f3Q/wA3/wBb19xXqHh7VfCV9qUy6y6zKyyW2oQ7cZQjeGz6g5kXsGQn0qaiOqjLkWnU/QLwh8Sd&#10;E+L119l8XN9oOtWL6Zr8mnruS4SUARaggIxH5iNuDdUeLjYIk3cb4d8PX+heKX/Zz8ey/avEGhTM&#10;PD99a7Y21awZck4Y4O+IAkcjhhncvPk37JXxH8hYPDXiLUZRqENuLOOO4iTElshVoXDk8sCp2Ljg&#10;rwcyce9/tAeH7X4r+CbP4k+E4IV8ZeE8TyS2qKpu7T5GMojAxwGSQ85AckAlGFcsZcsmmepHWjdf&#10;MxvHWn3CeGl021Wb7ctup0Vbq3YeZ+9A2yKwBHIYDIDRtkgkIN2f8CP2idB8PyL4m8KQTC0nmKeI&#10;tJllJuLS6wS0i5B5LZzwGJPIJLbaWo/E7/hc/wACbzXNHs8eItAuDcapZRAqJ+gGGPOT93dn5jsZ&#10;vn3F/lG3+KreFfF9xr2mag1u2oFXvQzEK0vXzME8b9248ZD45HyqdJRdSOhnGpyan0L+2r8PvDnx&#10;Ams/GegRRyW2sRmfRdTteq3caBZdPmBO0uyKXhbOXCFAzBUB3f8Agix8RB4C/bF8Hw6hqMMSrrts&#10;VuIwr7Y3miWbcjMGRHRzh8EFh8uck15r4Y+KOm+KPB15ol5FDfaLqTRjUISW8yznBzDMFyOC24qw&#10;6MCpwCA3mHwq8X618J/jRpupS6hi70XUkjlvY48OUZh5d5Gd33WQ73Q/xHcCu8hMY81kuqLqXlK6&#10;2Z/XbZahaR2qpHLu8tcbVxnj6VRu/Fl1YzN9o0tvK/hZG5Fcb8BvFE/jf4fw+LEBWO+urhoVaTcy&#10;KJCNh4GCpUrjttFdtJCj8Ov/AAE/Svaoxg4pyPCnHV2K9r4l1K/LGwktG6kJJncPbrRe6n4lUfJN&#10;FGf9mH/E1HLolpKplgQq3XK1G91qFjAEmXz06HcOo+tdHs6d/dIvbRo+F/8Agtn8cPFXhH4Nab4Q&#10;v9QX7LdTS6hdK0OFC243IrbcZB3M3Jz+749D/Nv8XfF891rWqeNdSmea81S+ZLWFcZ+8VB68YAPT&#10;vt9a/bj/AIODPjBcHxjcaPDKzLa6HbaXZWBY/Nd3TSsc85x5YGegwg5r8L/iJqVkPF8iW10tw1io&#10;jtVWTcomdQWbH/AgPYcdRXhOaqYqfloe7Up+xwMdN9TA1VjpOlLZyT7TtDzNn7x789epP1rlLcHV&#10;L/cW/i+fP93/ABrZ8Q3U95ZbSxkaWRvmX+JVGM/qDWRbxfvYtHsJMSzfMx6hE7n/AOv0rtpzVOk2&#10;9+h49RuT2Lcj32t3X9nadIFghQPctk7Y17Z49P1q5f8AiK2tNOXQdH/1HSRmPMp/+vjp/jzkaxrd&#10;vYx/8I5oittVszyY/wBa3qT6fpVMahBYRq7p5knRWYcA9/xOB+QrSEZSjdil7qSNa0BtnW/MmyTc&#10;S80ilmxzkgf5GcDuKoa5r9zcuYYWl/edE3FmwTkZ9f8AH2qCbU2W282aZg7fdyuP8OlRaWGWb+0r&#10;uTdN6Y4Vfr9M9K7KcbRIu9jZ8MeHmYQ3N0zNIzDyYxnI55dsdAOMevbiuj1zxDbeH9LWxso2aa4k&#10;AVd38QPX6D9Wb3rO06/tPD+lXGu6guDJjDKPQYwP0AH0rI8OXtzrXiOTVtQYZVgBu/hzyuPTAA/G&#10;tY80tlciTjpc63w5pbzXkcl2jSb0USfN/FuZsAn+f/1q09D0y205IbW2hXy4ZJGeUEZLscg/XB/P&#10;8KW0gksrIG1cm4dnfb12gADH51Y1+SOwsHWJdrK5LEEckkDP5U6fmyLc2qM/Wdcg0jxJbXE3zRR3&#10;SE8/QHI9OtZfim6nuri40sMWW83fZWzx5i/Mu73Kl/xrB1PVn1S2HmF+JPvFevzcfpU63rTX1u6I&#10;/mxTRSbezMpBHH0JX8ampy81yoR7mr4T8WXFv4RWa3Zh5hDbgobA34Ofo351pa7qba1pFpc28scU&#10;kN3tljOcOCoAKn6Afj61i2+mv4fh1Tw/D+8W3uJGtWj/AI42AZTj1Pp705ruH+z42H7xGjJUevU4&#10;HvyaxhFKV4mhn6xqX9oytaLu/dXDCPdHhjgkc8elenfs5eK9NilvvDeoai8Md6q7PMb93FNkbHP9&#10;0ZJyf9s+pryVZkWSOa6iMkOGZZA3bBxj9P8AJqx4M1VbLWI5LKSR7e4O2fymG+Ne5I9R19OOoqq1&#10;Pmja5VOUlLU928X6d/bX2rT9RlhkjmtC0bNCBJFKp+U7v++lPtg9sV5HBaaldaDPoGpW7R3VrI32&#10;Vn4YOvTnr0yP93bXfeJvEGotp1l4ltUm3fc1CQt8rNuGHGOmRg59cnvWHeanCL793af2lbzQiSNW&#10;UrPAw52hh1XGVw2QCQQMZNc9FS5bPUJG98F/jBc32k2/hXWbry7ywUi0muF3RzqScxMPUc4PvjpX&#10;dazPDrDQ3Fm0Fvc7PlkmjyyjHKE4wAMfqpH3uPC9R0PTPPXXPCN/cP5jKzWM8XlzRuTyq4JDAHHP&#10;Ug9K6vw58UHltXsNXspJFUhZot3zr7qex/p1FZ+zlzaIal3R0XibwxrMh/tNl3YXbIAc7uRjB9sY&#10;pkckt/Zx/u1+3W8uYpJTtbqAVPqpGM+4z2NbVnqkGro1vY3a3Rmw32e+jVWkTPBBIxnr6ZPpWNda&#10;F4gsZze6jZNHHH+7bzYWUg/whDjDEHJwOgJJoiubQco9Tuvg58T9Q8G+IbHVtNvprO6huVaNlkIy&#10;wOcD0II49Olft23/AAV0s/EH7POh+LtU17VL/UJtFhOtxxR+XHHKFCyE4O3DODgDJIPHGcfgLqOq&#10;Pb3KJJaqwZWDXMbHGc8H0yPbnFfp9/wRV+J3wlvrG68BfGrwDY69c7j/AGSuoAtH5gUMUAI2tuHz&#10;Dg/dPTNceIo+1mlz8q6s68LiIU6bcoczWyNr4l/8FEf2gfir4Z1K7/Z8+F2q3c9q2A1npU982c8s&#10;fKU4x6niuP8Ah7/wTi/4LB/tlw2/iPxz4sj8L6HqTfLdaxqghwhHUQwbm9sMQfpX6iaj+0F4i0qS&#10;30H4TfCnSdI/cmLbHZg7l7YChenpiuOk/Z7/AG4vHUV5J4X13Wbe2u5mnhsLmT7NbRueuM4+X2Bx&#10;7Vvh6OV4eXvN1H+BxYjFZviKdoxjT7dz5h+Dv/BA74IfBkL4o/aI/bCvLrVljJvrHQljg+f0UnfK&#10;314Oele1+Gf2Y/8AgnD8ILWLxX4F/Znj8Wag1qB/wkHis/apPMU/f3XJaRcn0UV7b4N/4JyfFXW5&#10;LfUfiT4u0uxmaMfaDYb5m3Y9Dgc8969T8Mf8E8fg1pMaf29qOqaoUH3JZlRPwAGR+delTx2Hw8r0&#10;aKT76Jnk1MtxWJjbE4iUl2TdvuPzC/bzvD4u/tL4reBvg/Y2uqRxwm6t/DkxhMqIMF94C5bGPQ8V&#10;+Zfxf+P0+saXquq22l3kN9bqzNaalcF33dwSeSa/qx039l74CabaLaRfDHS3VVxumtlZj9SRzXx5&#10;/wAFTP8Agh/+zl+1R8LNc+IHwd+Htr4f+I1jp7S6bcac/wBnt9Q2cmGZACCSu4BgAc47V42OpSx1&#10;TnmkfRYDGSy+iqVLtv1P5avEH7TPxNvNUWGLS7W3USDa625Y9fWv1I/Y4sr/AMfftvfDfwfqs8su&#10;j+MPA7te2eP3ckqxB+Vr8/8Ax38Ix4e1OSxvdO8uaKZo5E2/dYHBHPXkV+kH/BO1Jrj9sD9nfUfJ&#10;2htHkt/lXls2zDH6V4ecc2FoJ0FZ26H1+VqrjMLVWIle1nZn6K6f+wj8F9PjiH/CAaZtOeGtVIX8&#10;xUP/AAx18HbJFJ+Hemblm+ZltF9fpX1ffeA9QjtoriXTplTeRuaM4rmb/wAHXebhI7ZmxNxgV8H9&#10;ezrntJyv6MhUcC/hUfwPntf2evh7oZuHsPCdipXBH+irx+lGofDOyikaPS9PhtxNb5CxxBce3Fe6&#10;SfD7Vrq+uLeLR55GePKqsLEn8hV20+Cfi3UNQt4ovDF0u9dpklgZUX6kjAFdVHEZxKSVpO/qZyhg&#10;ox1aXzR8eeK/hzrdxBZrGMfvip2r04rhfEnwMvdSsL5ZLfM0dwCpK+9foF4g/ZD8WQ6bHNatY3Lx&#10;zbvs8Mh3BfQblAJ/zisF/wBkL4gXlveRr4dRWmcMrNcRDJ9eWNe3TlnVOSvBnFOWV1KbtJH5U6p+&#10;yHF41/a28MaVrWnNJ9stbiIK3I/1D+3sPzr8yvjH8El8FfGDxJ4Ke22/2brl1bjjg7ZCBX9Oekf8&#10;E+fH3/C+vDfxQvFsoLXRi5uI/tAZpNyleAPrXxf8Rv8Ag2x+PHxn/a78QfEjxT8UPC2ieCdc8QTX&#10;bPYyTXF/Hbs27CxmJU3npy+B15xg/Y4KNSpRvWVmfPY7kjZUtT8QB8LIdqqIDn/d/wDrVbtPhlEx&#10;G2Lj0P8A9ev6CPif/wAGvP7L2r+CWs/hL8ZfFWm+II9vk3+ueRd2smOoaOOONhnnkNx6GuA8Pf8A&#10;BqvII1bxH+11bo38S2Xg9m/VrkfyrvdKnumeXJVr6I/D4/ClN+9bXAb8a+h/+CVvw+i0n/gob8JJ&#10;LiNfLfxjaxPxg/MSvTv96v120L/g12+Altt/4SP9pHxPdYxu+x6Rbw5/76L16/8As4f8G/37F/7O&#10;XxZ0L4zWHiLxhruqeHb1LzT4NU1CBbYXCHKOyxQqzbTyBuxkDII4K9nRXUKca/NqfkT/AMFxfgVa&#10;eEP+Cjfji30/T9tveNb3KHBAO+JT+NfIsHgBYZtslm2M84Q4+vAr+rr9of8AYl/ZU/a70aeD4y/C&#10;jS9UuJ1CrrUMIhvo9vA2zqA/HTBJGOMV5T4Z/wCCHf8AwTR8NFZP+GfRfSLj95qGuXj5x6gShf0q&#10;rUluVKnUl8LP5ro/A0ajEdh7/MDx+tfo3/wbPaPPov7eOqNskjWb4d6gv7u1Lq/+k2hwzYPlrwTk&#10;kZIAycgH9dNM/wCCYf8AwT+0d1mtf2T/AAezRgBWudO87GP+uhavQ/ht+zf+z/8AB2+bVPhR8FvC&#10;/h26kh8mS60XQ4LeVo8g7C6KGK5A4zjitPaUlFpImnh6kZJtnZp93NOoC7aK5zsPyT+Fn/BLb/gl&#10;H+2n8ONQ1H9nj/hPPCvjLT9JuHTQJvEMRuXcqRGCLlZI5YshV3oynaV3kFsnH+Bf/Bvd8c/gh8TN&#10;J+OyeKvDuuSWSkyeFtRvHWZcrjBlSIRuwyeMgf7XOR8p+A/ih43+FHiCPX/h54p1TQ5mbZDqGh6n&#10;JBLHngjzI2HynOD1BzzxX0F8Of8Agr/+3f8ACmeHQ77xVZeLIvuxLr2mifKgYzvRkkPbq5z9TX4b&#10;lnH2S5hh1SzSk4zas5RWj+Vzow+IxFFpxex9m/s/ftn/ABMb9tWD9mr46fDK08GW9vYzRaZFdsu6&#10;S748p0k3spV03Iuw4YyDGcivNf2rf+CHfxm/aL+MGsfES4/absLi11e9kuDHrFjOZIAT8sa7XYbV&#10;HyjkYA4Aryb48ft//DH4/aJp/jj41+BZ/B/jjRowbHxN4UmSW1uGDZUTxTFZIAnGHWSRhz8rcBbP&#10;jb/guD8bP2j5IvgN+yBoE+q+Ims44rq+0KN1WFtuxp7m9lG23QtlsIpk/hUscE/TZZmfDOIwLw3O&#10;6kItuOjW/R7WaJqe3x9Zue5x/wAav+CQP7HX7HvgHUNX/aU/agm1LxTJbMNB8J+DNBt3uru4K5jQ&#10;rNvJVu7OI1ChmLYBryr9lT4F6r+yR8OpPj7448MahdeNNbt5H0HQYdPH2iG1LAy3HkcbVfYqRbsA&#10;rGDwcgfX37K/7K3i8eMm8feOfHF94w+KElm/2jWbi1SLTdAjcjclpES2CTjdNITJJt5C8Kv0JrP7&#10;Ex8Wafb3JYahrgkxdXF1MzCbJ+Z5Wz7cde3B5rycZLD5liFQwdG2vTd+rPXw+T4fCtVaskranjf7&#10;Mfx08f8AjCyt/EM1xNYxvHGFk1CPb9/kKykYR+2Oua+yPGUnjuP4LardeBo0l1RdHuDDJI2FWTyW&#10;Kv243bTjg4NJ8Gv2Sfh58L7P7Re2cd7dyFXkUx4gRgP4VOefUnrgcCuG/wCCkX7e3wp/YZ+AOreI&#10;9b1OObxBdWRt9D0eBd7+bL8iSyAEbYlPPqdpA6Ej0qfBNOFCdbFz5bp6J/qXmGbU61P2dOOi6/8A&#10;APMrv4J+N9L+BWmy+J7/AE3UL680mO0b7HCAHmlG1R90F/nb7zDPTNe8fAq38eeGrCHwh4nvIbqz&#10;t7NVtZlX5k24XZnuMevIxXin7F/7bXin9rnwBY6npfw6S6m0G3tcNb3GVeaaDek7ISWClSwBJAB3&#10;E9AB9ReBPBWuWUbaj4pvF864+Y2cIG2Ficn5sZPb2HPXrX5rgeB69bMIVcncnyaSlL3V5q73u+3r&#10;c+XwcY0sRzRk7Pc1Nkc4VCcV8i+Nv+Ca3wE/bU+KnxR8deOtNvtN0nVJF0LSptBmW282SBVW6ujg&#10;EOTMrJux8wD5Oen1J8QdLsbOwW5vPEN1Bbq3l3FnDGrfbA42CEdH3sSANrDnrkVrfDvw5F4U8KWe&#10;gWulWun29vEFt7G0XCwL2XP8Td2buxJ71+t8NZbKjiK9DG0It2j72j7/AHHpYjlnTTWx+I37Z/8A&#10;wRo+NH7Gui65468HXsnjXwvJCjWmqJbMbiwKyBgk0QzjcFK7x8pMu04yBUH/AATb/b78S/sa+P7f&#10;TtNnk1Dwd4qiSbVtHvJCotrpHKPIp/gbpzzkcEHAr9vviX4RTxt4K1Dw+bW3maSNZbeG7txLE80T&#10;rJGHRuGXei5HcZr5Z/av/wCCQX7Ln7Tnhyfxh8O/DsfgfxZNb+fZ3ukRiKzmlOCFuLcDbjsWjCsD&#10;z82Np3zDhetRmsRlc+SS6Hl4ilWlaVN2t+J658Gf27/2dPjx8NdW+IPgXxhC/wDYenzXWsaPcMsd&#10;5bJGPmzGT8wJwAykqSQMgnFWvDX7LngzUf2c5PhL4w0m1uLjWY5r/Vrqazjdv7TuC0j3OCMPIrtg&#10;E9VQA8ZFfmj+xp+yJ4q+B/xM+Imk/tf6EdN8N/DDQ7rxFq1tHbsF1ZdjrCVuFI8yDIMqjnLRqMDa&#10;wr0z4V/8Fovh98I9JsvDGl+M7zXtB0+4C3P/AAmVqVvo4GO1RFdwyOropxgyRZCkAkYBoo8WUaMI&#10;4bNIcrldN2unby6anZHm+rqUt2cn+37/AMFFvi18GvFHh79ln41eCtOh0fwrqVhH4nn8HySs17Es&#10;akNG0yt5I8s7gWU7WIznAr7B+E3jn9iL/go98DdF8AfCrxX9l0vQ7mG9k8Kr5dvfW5iUhfMifcHT&#10;c4JkAdS3VtxNeC/8FHfhF8DP+Cg37Psf7ZP7NHiHT9Y1Tw7bpHr8dlIoaS1GTiYAbt8ZPBPBjyRk&#10;IK+E/wDgnHp3xg0/41eJ9I+DfjCfQ/Hfh+OFfDd39nSaJ3n1G0szG6MGUqYbp2JKsAASQQK8jG5x&#10;UyzHSeISq0Ki0fXl7K3Yy5qkq0abWjP3M+EXwK+E/gDWrjWfAvge3sWtbf8As6DUFkEklwobdKS2&#10;Sc+YAhzzmHGAAK8A/as+G/7Vel6Tdfs8/st3V5/Z2tX322zuIZTCujW8u/zbZ5yRsh3rI6qCSQdg&#10;B4B9C/4J6eOfEHi34U3GmatrsuqR6XP5aahOvzzyM8hlbI65cE+uWP0rH/4KPSfHeLwDbxfC7x1N&#10;oelzxyLq09ipSZnHKp5y/NGrdMqAcBsnnj18bjsPmHCyxeDjKEeijZOybT+T3N4+zjPXZHxFon7E&#10;Pwh/ZG+INr8S/wBpr9sOS/8AFGm3cd1D4V8A27Nd+YJessjjcsfflI9wXAY9/wBKf2e7fwp8Qvhj&#10;Z+L9N8GapptjqUKm1h8QKDdXEKnKTSDc5O45YbmJIOT1r5n/AOCZ/wCwX8JT4EX45/ETTrrXtb1D&#10;UZhH/a0iywOqMoWTaQS7Bgw+Y7cj7p6n7lghWBdihceirjFeLw1wPl9TERzXGUoym17u7aT6t9za&#10;WIgo8tJWRWOiWskcaXMkknlx7PmkbDe5AOCffFfKP7aP7J2v+HJJ/jl+zl4av5NdXDX9to9wVumG&#10;4ncgOfNQkgNCQy4AwpBIH11+FB6c19ln/DWV8R5e8Lio6dGt01s0/I5+afK0nufkb8RPgR8Mv2hf&#10;FLfDP4jeF4fh/wDEwxvBp3jDQ41gsLy+hBItr+1xticncN0WM5yBgbR6J/wS48ReONb0PxL+zj8R&#10;fCMUXi7wPdLrPh7VGtlW4miWZBPAZdoLAnaPmOQWwRhFA6r/AIKFfAvTPhB4+1L4xXlxeataePGk&#10;trZZdyx6BeqqMtwGyUOWGRkD5VYc8kY/7dH7TXi//gnT8O/BX7T/AMKvgjH4i8VeM7GCy8UatJA3&#10;9lRFY0aTbsZWikmZQVZjsKp0Jzj+fchyTMst4kxuVYqN6VOO+nM4S0Tj3advNWOf2fNUi1ZNbvuu&#10;h90fB/x/beNNImkUSQzW8wS5s7iJkktZCivsbI54YH8fbA7SvyK+EH/BZHx3qyzaV8HP2adW17Ud&#10;a1qXdql54njkt4b2cjfG1yEEcrKiqEUYGBy3FfYcP/DdXj9reD4o/EiPw/DHG66ho/w30VbeSVsH&#10;5RfXbTsCOMska55IxwR+w+H+d1sywbwVW7qUtLu17XaV7PR6HdiacKdRpM+gvih8bvh/8KZLPSfE&#10;euwHWNWlWDQ9ChmVrzUZnbaiRx5zgthS5wi5yzAVz/g7xl8OfB2oaldfEP4yeHZPE97cY1K0bXYf&#10;9Cwo22kMbNvVFBB2kZZmZyBuwPD7L9jn4RWutL4rH7KtnrWtCZnk1rxh4hutSuJWOOXMjYbnJwRj&#10;JyBmvVvCfg/xj4Atp7L4afDLwb4bS6l82VdN0lYlL7QucKQM4UZP4nqa/RfY1b6ow5obI6i5+O8u&#10;sxXFt8NfhT4r1+4hVsNNpL6ZbkjGCJ74RK6nPWIScZ44rznTPgh8XP2n/D0ml/tl+H9O0fSrfW/t&#10;dj4b0G83Nd7NwiNxOrtmNQ2VRNrFvmYggCuu1KD9oC7dk/4TuztFxx5digx+eaoN4A+MWsbpL/4y&#10;akqqcN9lYR59vlx/n1rKtgViFaeq7dH6jUtGrHlniz4a+DPgz8VG8Ka347if+2JN+h6UQ/mQQElV&#10;ZzjkqRszkswyTjnEngvw34y8I/FjVtE0vWn01Iwl1HJEsmRCw3NlVBwAwbgkjBFZv7RHwUh8J+Jd&#10;I+K2s67JqE7MNL1C81S+J+zJlpo5IwTktkOvUnDL15Ndvf8AirwJp/i/U/FHiWOTy4/ANs91qByF&#10;DebMN3JyDjHzYIPTPr+I18Hhcrz6vhacfZKElKNnupLp5XPN+qynilKOmq679z8NP+Dg79tHxp8X&#10;P2h5fAWp6isml+E9QkttlueHmkRC4PQAqqRIQM4IPIOQPyX16zdtRvpJkbfH5v8A6Hj+pr6O/wCC&#10;g/xX/wCFmfF7xd44hmYf214kvNQLs33xJMzLwehxxj2r501ieW6k+1oVDT2ySSFenIG4f99L0r9L&#10;y+dSdCM5u7drn02Il7O0WtitpnmNqNxNOAGa1YMo68EDFczrBxfPGP4Tj9K3vCbrfa7Nbz7l+XIy&#10;f9of0rD8QxrDrVzCi42SFfyr3KMeV6nm1OXeIaPD5sjMp+ZRlea0NNR5dU+z7xuHDE44A5rO02dl&#10;bYrY5z9fatjS7acNfahjDRRl8++P/wBX51Uvi1E+VxVtzG1e6lur52kbO07R+FbWj2ostK+1yOUI&#10;XPv9RWDbR/bL1Y2/5aSc+1dPf+Y1tFp0S8MyEsvoe/4cH8adTohLTqVtdRYVa4dCZbn963y5G3tW&#10;DbxqzNcSDCKen9K2vFkiTWdtNB93Z5OP90D+hFY5IlxAuNq8llzzTj8JJoHfr1usLuv2tRtt8cb1&#10;/ufXrj1yRVCGA3F2kKx7Qv3jt9O9I032cq0PDf4CtXT9Mmv7UXdtJtuzJt27v9YP8e3v9etKXLEA&#10;sY4LrUJLlUZli4Xn0/pVuFrnVLz7Na/u41OZJOx9hTIrWG2YQWnzSNj7rYUDuarXuqx2CSWumcRf&#10;dZuhc/4DtRTm5TAu65riSRLpGntthjJPu7epqj4Z0uW81DzpY28uPJkdqzlvJpJTIqLuYc8ZJ/Ot&#10;qG5l07QV2n95NncwP3V9q6LuI0rkc5W4uQxmDSbmOfQ/5FWNBlH9o71+VzLk/Nk9azYmaICbd90D&#10;Mkn+etaGhMqTNKuOCSx/z70NS3JVuh0VxrYu723QyLiOY5XjOMHn866Lw/JJptxN9pl3cKynqD9K&#10;4O1l8+8a6Dnby+36HOPpXVW+pSPbfbLWXcWt9nPPQkEfpWcojNLwrd3RvJLSaTzDFOZIHZuq5+6a&#10;7HwR4lii8TGbVLgra6hC8FwdxHluv3X47heo4ypYfxCvPfD9zFPc3DSx/NHgAqcbl6Z/Ajp9fTm6&#10;NSt7a58maTbuX7y9mB6/jUSjqVzdz6j+DV5fSWreHDqXl31jfm3jmt3LkI2Yo5UYZz5ZyoYcEHPp&#10;n3z4YftNTfD1tL+Isk7Np91eBdVgs1Kx2UwHlSSJHgEIQQwAAzFKyYXbXyJ8FfGNxHBDrct+Y/3c&#10;lrcTBfmXYqMjFR3C+Xzz1HUivSvBXjNNP1rVvA2vX62sOqFVhZWx9nkcExuDyu1JGERGOYpJOnWu&#10;GUbnpUay5NrHuX7UXhfWPhDrcX7T3wS1XGh6krJrGmxzfIY3yCwGSJUXzNpGM+WwP3SQvxf8ZtYs&#10;X1i61rw5BJDbX26VYCdyx5JLQjOflBzszyo24wRkey/Cn43XVrpupfA3xtdma3keO3UX0h/0GVcg&#10;KSTkRja0ZO7gYJyUFeTfEjw9psL32lOrRTW83mRwrIvC8kYCj/gJGflKkcjk6wlJNXKqS5o2Whm/&#10;Cb4p3uk3ttcB1Z45TGvmjIZSf9W4/iU9NvTjjFdt42mm1PXLHxhovmSSQq8FxFI27yyGLi3Y/wB1&#10;oy6pn+GIgAkgH560zVtN0XXJdKivJ98m1rfdCo2kcgff7Y64617DpXjS31Pw5/a8N4yNNCissgGP&#10;OiIBYgHHRj0wcPgEdazxEfZvmj1NcLU9pHlZ/S3/AMEzP2mPin8Sf2LPCfiK88IXF9dGwhla8eHB&#10;uFkZm3nGAW2FWPcnrzmvoGXx58WtQRZNO8IrGrAMu8jjI/3q8z/4I3+E4tJ/4Ju/C1ndd9z4bVpF&#10;jbcqt5kinB78j6egHSu1+Inir4jaF4qvNF0jXBFbwyfugIEJ2kZx0968mos2ja07J+RCeFlUcVC7&#10;9TVTUPj3fbVhsLOHj/loynH6UT6V8aJLSZ77WLdcNuUQ8N06DAHeq/wc1/xvrGv3FtrviKa4VrQm&#10;NWRV2NnqMCuE+P8A4D/a717XNLHw/wDEdxa6Ot00mqSLchZGi2NhVG087ip9OMfXOGHzStGX756B&#10;KpRo1FFwWp+OH/Beb4j+IrL4lXlx4oudzaRJcWquxystxJFsBAPUJFHKenDsmMFs1+QuiSX2q6tN&#10;dvNukkaR/u8lmyQ34k5Pr9a/Qr/g4j8UprP7SNr4JttSkkuTeXMl8FXDBhtPAHZWeQk4yS3tXw38&#10;OvCU+o6hFaWMX3uWz0GDwPptU/ka9HL+anhbzd3rdnbmXNWxShDokUPFFhP/AGlH4asFbZbwL57Q&#10;qfmByAPxxz3Jz1rnPEviOy8MxSadpYV7y44uZg3CL/dHt/Ouk+Jfi638Ky3Wl2Z/fMwM1ypBkY55&#10;HtwQPYZ7nI8na4e6mkvZ33tuyWY/lzXp0FGXvSWh5Fdxo6Lc07O6lfJRl3sPvMuTg96lMkcXzSNu&#10;8vhM9/equmMItwklX5h94+n5VVurk3Em6OT+IgKpyDXW7KV0cO5att8s8j3D7v7oPpWt4Xsjqd9s&#10;mn2xBsn/AHRzmsOKZzMtnDu+ZsNnvmt25vYPDmkKYEb7RcL8vbAz/hW/PzrTcBvjDXP7TuIdKsrj&#10;bDC38PHzdB+VbnhjT2m1ezhVl8uSYTSbvvFAw4P1PFcFYXbm73qfmZ8bvqa7DwvqRsri3uQ26b7U&#10;FjX0QNnP5mtubkvynP8AaPQm1eS31Ca9UfJGrhfcDj+eT9ax/EesyXNjcSFSMbWZV6beeQfyqHVt&#10;TNksNnbzZLxsH9uWzWPp2pyagr6beOp8yIxxnnr6EY55/nXPKVrGnxe6jPBtbi0KBtu4fiTxjFTa&#10;pqcY0+01O1RdzArJjO4MDx056+nPFY9t5k3mW0qmNkJ+Vv73+c1a0tP7Tgk0aWVfMaNtnAHt69en&#10;5fWhSXM0xRtTdrnfLjW7BNamTH2iFRK0YO0NtHH4nIHPAUe9c3dB9G0Ka5t59zWd1ny8nhSRuT6h&#10;gCPqfWtD4S6zDe+Z4J1i6hBdtlubhtqqW6euBuI/AtUlxpLRajeaffWhWHUY2ilSQfMhz19mBGfz&#10;rKErT8jd26GTa/2ZqYZhMxhmUloxhSM9wQcgZrHV/wCwbnz7aKRdsi5cZ5A/rWpouj6ppOoNbF/N&#10;iDEwybedpH8Q7HNNaKyu9RutLuY9pZt3lsfrgp+fT+fSt72MakZfEnsd94G+IA1fS5fDviJRJFMu&#10;63liXoPQj175HPbmquveH9QhjVLW58ueNi0DLJneOuAfp/PkCuLsLq/8K+WPvRqSEk9ef0au+0zX&#10;LDxFYLd2s/77O14W9R2x+ox7/hjKMqesTTn50mzN0jU01SNotQi+z3kLBZlVQFlHY/qBn1x2NNvd&#10;Ql010OoWgbJ4uEkwx7j5v4h9c47U3UYktdTW8jtmkbBXa7Y3L12A/wAQ9jzz1pL2xnNtJYW8qXUe&#10;5jJDJG0bKvY4OeenQ/T0pxbktQOo8F6v/aaK9rPGzQjdE23DL7gfz256H3rsb7WbrVbNYdXiW4VO&#10;YfMYnI24wuD0wOAeB7c147pxvLCeHU/sk9vBJIUmEku0RsOQ6uwwOfXA969S0TWX1Cw+z6ikckzL&#10;+7uNuS69vmHU4789O+c1ly8urK96WhS003fl3NpczxrGz/Iu0qPTGGxgg5+tfpL/AMG/PgL4TfEz&#10;4i65Y+PfEbJrnh+O2vNH0/ADXNqZ1iklBBy7xF0YKCvEu7J2lW/M3XJZ7WQSGNmcybZI/wCKM5/x&#10;/Q5719ef8ErPEt18Kv2lvDfijUoJPs0nmQypb3G2S4ikgdWhVc8uynYAeAxVv4MjOtGPLd7F0XaW&#10;p/T18Pfh14K8GWePD1jA0rMWa6Kq0nP8O7Gdox0rqBxXzX8Af21PBHiD4ZaTrx8qQ3tlbzTTfbVC&#10;ZPyuV9sgtjtk+ldD8V/29vg/8JfE7+F9Tdrp1tY50uYbqPy3VxkYOSf0rCWIwtPRSSFKNaTu0z3O&#10;gnAzXyfqv/BWL4O2cojtdKR/dr//AASsLW/+Cvvw5s4We00m23bflBklfn8FFR9ewfWa+8PZVH0P&#10;smC5iuATE27axB+op0sMc8TQSruVlIYeoNfnTL/wWCbxFq1zZWDTWMcd3DIrWOlufMjyN4BbPbrW&#10;38SP+Cxsmi+M7i2+H3huTVNGEUbW7yaFMJtxX5gcuAefQVE8xwUZaTQRoVuXVHsU3/BHL/gm9dzT&#10;Tan+zDpF4bi4M0y3t1cShpCclsNJ616H4C/Ya/ZD+Fd/o+tfD/8AZ38K6be+H/8AkC3kOkx+dZ/L&#10;t/duQWU4J5zmvivUv+CznxhuEZtJ+E+qNu+4sekhWH4sSK4Xxd/wVm/bH1yFj4Z+GevQ53BRtijx&#10;6fdWsqmaZf8Aakn8jZQxUYtK+vmfqtb6xai38zUJY7Umby9s0ij5s4A57ntV5Ap/hr8TdF/a2/4K&#10;A+KfEE2q33w7ur5PtkNzbwaleOypIjbscAda9G+Jn7UH/BRn4ueMp/Fmk+DJvDcNxAif2bZ65P5Q&#10;KjBbAxyaxqZxl/N7v5GcMPWtY/WwqoGSfzqrd63o9lGXvNWtYf8AalnVcfma/HcXf/BRXxKfJF0s&#10;YZhuNzdzS4492rr/AAf8Bv2yvEVr5niLxvbr82Ssdv0/Ems3n2CjsmaRwdZn1L+0R+39YfC79pvw&#10;r8DdW+N/h7w1p/iSKRbXVtkNwHnQ7hGxfIUMoYDvnoc19Ef8NJfAdYPNHxW0Ugddt4M/lX5W/FL/&#10;AIJv+LPjb8YdK0zxzrnmNDpRltbgR/NHKrfeGOh6V0x/4Jm/FW3P2C8+MmtvDEoCrHcFcAdulYS4&#10;ipczfKV9SqJWP0guP2rvgBbKWk+I1qw/2YZSPz21i65+3L+zXodu0tz4/idVHKqhXt/tYr895P8A&#10;gmLrkzBb74k+IJFPVW1Bxn9f6U+1/wCCTmh6hJ5WoapqkyNx+8vHbP6jNYPiTW6gUsBVtufU+tf8&#10;FY/2e9Av5fDvhq6jmMVyn7+9vo1RUZhuPDE8c13nxO/4KSfs0fC3xBb6De+Jk1IXVgl3HeaXdwSQ&#10;hW6AnzAc9+lfG+m/8EfPhZbSiS705pG4A3sTj9TXVaR/wSw+EmngQSeHkkx08xc8enNTLiSUteVF&#10;Ry+XLue46l/wV8/Zbs4Wmh1u3OO0uoRg/wDjoauR1z/gtp+zvYQNLbXdqzAcCPzJs/TaozWDo3/B&#10;OL4M2f7p/B1uWC4P7kf4V0+mf8E8fg2jqzeEbUAc4aJeP0rH/WKv2Rr/AGfoeB/Eb/gtz4iv/EK2&#10;vw/0fVV0pnSSSSx0GQMfmBIBb1/xr1jxd/wWn8N3rad/wrH4c+IrgSWanUI7zw/IrpMQDtHIGOte&#10;qaL+xN8IdHi8iHwra89WEQ/wre0z9lnwFYkm18OWq85H7sZ/lRLPcZPXQSy+K6nzTcf8FfPjndlm&#10;0T4F67Iv8OdPiX+ea+lv+Cf/AO0n8Tf2lvDPiHxH8SfBOoaHJp2oRW9nDdQp5cqMm4srKeWHdcDa&#10;CvJ3HGtB+z/4SjjwNFhXb0YRjP8AKvR/hX4L0zwVoctlpllHCJrgyP5a43cADP5V6GU47EYqu4zf&#10;Q58Rh40o3TOnooor6I4z+UfXpL3w4rQaZr+pWnlt9231J1H4jIH6VY+Gng/9pz4+eLF8HfA/RvGn&#10;irVGwn2XR7p1WLdnHmzEqkKnH3ndBx1zX7jfBb/ghp+z18NNXj8RfELU7Hx1fxz74217QR5BGPum&#10;EyuhA7Zzg89RXUftD+PfhP8A8E/fCdnZ+FfA+k4uGZxp+mzRWIT+6qpsYL2AxjpX8/VeGswy2069&#10;O6v5P8j0sLl+HxFTkVT8GfnJ+z9/wQI8a3l7Z+Nf29/ihdNB8ssfgPwvqbSynrmO4v5OR/tLCBj+&#10;GTo1ffP7Lv7EPwl8Gaf/AMIV8KvhdZ6B4at/kXS9KURyNgf6yWfl5JSMZd3LnjnivA9M/wCCsXhb&#10;xn44t9Y+In7M8+rR2JLaev8AwmzRrC5yCGQW5D8ccn65HT7S/ZJ/bT1j9paQJ4d+B0eg6PCMNeNr&#10;QkEYx0CLCvPGAM19PluXYWtTUsTVUF/Klr8/8z1pqOBhbD07tLWTPS/hr8I/CenaULjTvmtm3ReW&#10;ivGzshMbeYTgucqRkjnrk5zXdW1tYaNZLb28McMEKbVVeAoFZXhqHR9C0s6Lpets0duzu3mzB2Tc&#10;5Y5PpknGenTtVyLW9HupDEmqQyMv3lWQFvyFfe4L+y8HTUMMkn6q79WeFXqYivO9Rtny/wDtrftk&#10;fEHwpZP4J+CFlf6ReeZ/pHiK+sVB2ZwVhhmU5BOP3jKMD7oIIavzv1s/EP8AaZ+KutfBH4eNJ468&#10;V6tBHHrlxcOt59nt2bErysSdu1eMuRgsmO1fsp4/+G3w0+Itqq+Ovh7Z65GilUjvtPEvHphh0rhf&#10;gx+y9+z98BfGGu+K/gX+zNo3hTVtdXzNQvNP06G1W624+VmTOATg4A98V4+YYfM8ZX5HL3X2Tdl+&#10;R00amGjS+HXzaOQ/Zj8NeJfgPYaR8PPhv+wlZ+FtDjtYLXXNcsNW06C4mkjjA85okw067sncz7sE&#10;4XtXtnhJviNcaLcWPjzXNKXUJg32efQ7BoRCp4BxNLLuYcZP3c9iKs+LtO+Ieo2lrb+D9TsNNkF7&#10;C91cXEZmzADmSMJgDLcLuzwCTwcV4l8S/wBkb9qTx9rWsXOjftrXnh6x1G+eSwt9N8MKZdNgcFWS&#10;OT7QCzkMf3jDg8qq4AHbSwuZYVRhTbmlve0V+Bzw9hJPmaj97Ow+C978TvHnizU7/wCL2kXGjXfh&#10;q+az0/S1nEkN1HswL4uECSeaMuu0/uwxjIVg+e/1r4neAvDEcMnifxXpum+cP3X9oX0UO76bmGa8&#10;9+D3wb+O/wAEbhvDx+KaeN/D0l0Hhm8SNJHqtohRVYNOC6XPILDKxYyRk9a2/iJ8H/CupabJr6fA&#10;zw34o1m2gIso9Yt7fc3JIjE0kblFG5scYGegzWFOOa5fRtSheTbcm1zelmtzSrKjVqavSytbT8zf&#10;8L/F3wN47muovAWu22t/YZFS8bTLmOVYmIyAWDbQcds5xzWwk2l6DaSyNFFbw7mkfaoX5mO5iQO5&#10;Yk+5Nflr+2//AMFXv2zf2JdE/wCEC+H/APwTz034dQvJJ5WqX10bixkfPWFoIoYHY8E4djzj3HN/&#10;sF/8HCngf40au/7P/wDwUb8O6bof9sXgFn4qt45YLEsWUpb3UXJjXIIEu4rjaHAG56WHz6v7b2Fa&#10;6k+so8sb9kt/m9DmrSwsZJKX43f+R91ftC618H/GPjXXPAnx38X6bqHgXWvDMdnqXhOG+DTXaCRp&#10;vM8u2k+0sfkI+VcbVwM/Nn4L+Lfwd/4Jz/HP4uW/g/xJb6L8AfBPh2SaCWxR1GqeJk3x7ZsgPHZA&#10;+WVAkZpTliVXmvZP2j/2Xvgx8U/+CvHwh8NeDvgP4J1LTdP+Gravez3mnwvZx2y3FwqyrEi/vnxI&#10;Nu4lCZEJGFOfO9P/AGOQv/BVb44eGI/AkN1oeteH7JvANncWCCyhupbi2Nz5ACbI1h8ufeVGVVm6&#10;55+V4jp5jRpTquKq++tEtW3b3U97dbeZ6VWWBjRp3i7uP9P/AIJ9I/AjwNrNx8JY/B//AATy+C3g&#10;XwJ4B1KOe2vvFXjGePVptaiTKK6pbXEnmqWLqWuJG4LfIoADeIfAj/glf4z+FH7dnizxvqHje102&#10;xt/hxdTR69ZxlbS0vrkTWsUrK7KSVhVrjaCAjRrluRu+s/B+qfs5/sgfDSH4U+F/CGqeML2zdxca&#10;f4Q8Jy6gxmdyWjJiTyYcE48tnUgckEkk+W/G79pP9jzwd4zk+J37R2leHfh/rmpeG/7LbQ/GOtLK&#10;biyaUybrnTbdtspyMDeSQBgFecrOP7PynL6Lx8v3ia9xJvR/ZSirL8zi9rhnU5rWS28j2n9jPw54&#10;f+APws034RvrmiaqyrPdT+JNH1yGaG9YyMTIyMyyRnhgAgdAIzlweK9E8WfHD9nmz0m6s/GXxc8H&#10;29n532S+j1LXrRYw7IG8lw743FGDbTyVYHGDmvyb+PP/AAU/+CPhXV7jxL8ANW/Zw8SvHtX/AEH4&#10;aPp+qlSdkkcTzl433Rs685G1mGOa5P47/E74MftpaFb+F/AfhXw78PfFtqn22ybSrE2sWqxsnQKr&#10;CNyCCCoCyKRxuBNcFTxIweTYONGNBumlZXi0klvdNXt5nLKtg3qpfcfoP+zB/wAFBf2ONBvPFPwz&#10;i+P2izf2HqrNZrbpIy3ELEAGDCfvj0yqZOc/U+62H7Tvh7xOVh8B/C34ga1K0hVB/wAIbc6dGcDO&#10;7ztQFvFt467+egyeK/Mv/gi7+0n48/Z+/aTuP2S/jHp5s7XxHI8dk8ke6OS+TGxo5cfxAFSueu04&#10;4r9eLyeG2tmmEqx7VzuY4Ar7Pg3OsLmOSudKekG7rsnqtdrW2JjUozjeCdvM8lv/AIpftda1JJae&#10;DP2WtP0vMirFd+MPHVuqgEcsY7JLg4B44YGsw+FP+CiWuXa3WofFr4V6HEYWi+x6X4XvrwRElSJv&#10;MmuEMjABgFwijdzuwK9d03xh4avdNbUI9Zt5I4m2zSpJuUN6VDP8S/Alop8/xHaxgf3pAv8AOvq6&#10;dShi6KnCd0+zKjLqj5p+NP7Fn7WH7Q1po3w5+KX7W1zceFzqX2jxUmieG7HTWkjWMtGtq3lzzBxK&#10;Qu5nUBAfvHFfMH/BQMfsR/8ABPzWfD/wzvv2S9S+KXiCPRGvNL1b4j69e6rZ24LMgxBO7RTYIZmR&#10;AgU7enUforrH7Svwf0dcS+K7eR8fcjkB/kaz9P8A2hvhp4t1a1s7e0W53zKsc725ZYyeM5K8Vw4r&#10;K6FbnnRly1JJLm3dl0FOVRq0XY/Jv/gj54E8Z/Hr4u2vg/TPhdfaf4C8P6hca1NdvBILWGeQqgjD&#10;MdoOwMEiU/KGyFCiv2rFtEYdiR7flxuArxj4o/teeEPhJ4p/4RXUfD9938qS2sSY5cdcHpxn9K43&#10;V/28rLUuNO8Maoq/whZEj3YPOck153DnDeW8M+1lSk5Tqu8pPdv+rkU4y1d7t9T6Oe0WF2YQDHXP&#10;TP8An16/zpCiIf3s8e9gMKxHHtg18m6p+3pd6DEzXnhyOFJpAkU2paoMZJ9h1/z7Vtn9pLxVHH5u&#10;qa/4Q07zMH9/qG50yOOvtX1ccVTlsW01ufQl9qvhyCfZqGtwx+XyQzAfjz/nFc9qXxY8A2FzJbHX&#10;lZWkURQWy7mc4Axx9O9eZeI/2eviT8c7Ox8RXPjyzt7SSHMbaWrqJVbkEndyKjtv2KPE3g+Bta8L&#10;+PYYdSjXMNxfQmRVPqeR/OtJVuVXsRz67HYfGfw3a/EzwDeeGl8Hx3E237Vpa3HWO5RWaNxnvkkc&#10;8HJGOa+Hv+ChvxB8afA79lLx98QvEnhxbW4XRpNKsYpAIyjSkRqw5/haY45PbpgV9t6h4kXwoxg1&#10;zxJm8s4Ylm3LlZTjkgds/wCfWvyf/wCDl343aNpeh+AfgppussdS1TUZNY1q1WbaEhiAWMEejSSO&#10;MHH+o74r8zzjBYHPM5WInFqUElvv/mb4H2dbGRe9j8Ov2idVXWbye7jO1vtfljnGUQEe/fB+lcVo&#10;crul6kwVvLtWVY+u0kqQfzDVb+KV817pcN+Z2ZpdQugw/FMf1/KsDSbyWx1trJcEXVrsbd64yPxy&#10;P1r7LDUXHDJdv+Aejiqy9syPwk81t4jVkXcGLL1/H+lN8fWyW/iWZk/5abX6eoFJpcU1vLJqCDEk&#10;GJFX3BH/AOur/wARRa6h5Gt2G3a3yS46hiMjPP1r0Iy9/c4JcvI7I52xlaKcFBz710UF0R4evJR8&#10;pkURMcjvz/SuXVirbh2rWkuseH5IgP8AWMhYbu471Uo6oyhJReovg/Txe6hvYfd4/E1v3WnvDDc3&#10;k8ePL+VFzwPT9Kp/Da1jmv5E2Zby8Z3f59B/31VnxBJnRI1a52iaTfnOOCRWNST9rZHRT/gswl33&#10;ulzRldpt28yED3wD/T8qoLi3BEi8g4qa3kIJjdyFZTnAzjg8CqjOzDBrePY5R0Ye5uFQNyT+Vb1v&#10;M0Vws8eZHXAi/wARVLRdMDxfay43Nwnt70y/uG06byrd1LeWB5i0pe9ogLuq6oks7WkDbbpuGuFb&#10;hs9j/iPxrIvI5rZ/sUwxsOWwwOT6gjOf5VGskiv57N83Vamg1ERoy3MQmz0Vu3vn/Iqo+7sgE063&#10;Mt0qOPl6/wD16v6pqUcm2GJt2FVY329gf8RRK1va6ftsZxMzcFRkNGB6+o9/5VneZA/+sQ5UfLt/&#10;+vWsZ82lgLMksokS3XDNkbhitC2lFrYs4HzthWOerVn2FvLMnnrKvdVyp5x/KrU8sIIjHTd/F0J9&#10;elEZJuyA0LGURPJA+GbyezdCff8A+vW5oG4aG6SYVldmZ93I4/l1rn9ORJoJWmfuMdK0prjyfD5t&#10;YgQWYAlSMnJGc9O2cVVwJrTVbi9lWexkEcsfMkfquOo9+1O1W8/4mcOCyx3ERLKrch+OP5frXO6S&#10;0kOqG4LZVZMhifatDWJJZeJBtKyfI69RkfWkB6V8M/F89rbSRoP3KMjxlG4K4KkDvz8p59vpXVeJ&#10;tdn8ReGI9b03zDdWKi1m8tmVvJ/gbgfwEc9gpAPCmvGvAl9Lb3Lb58BfkkOPlPcYH1H613umar5E&#10;L7ZPklt9pboR2D57bWAYfSuWpGMZG8KkuRpHR+KPHCeKLbRfH9s22eKFdN19VjJJZBlJOc/6xVzz&#10;zuVs9ql8TeNLzUY0uJts00cYZpONzkAAt6/dxnnnjiuM0pwb+a0klxa3wkS4j2/LHJksGAGQBktj&#10;n29jSGsTW9r9lnfMseVJPRipxj6H9RUuMnsjeFSclqjH+JEU+n63baxaN8srYjZeo5JHJ7YrtPg9&#10;qp1CK68NuFYXDedD5qlgrZw3AByDnsM9AK4bXXfVNMm0qSRWlVvMtW9lOV/QEH3IrR+DV7OmvQ+W&#10;4EwVki5+6xx0/EClV/hJy6GuHpyjW06n9nv/AATugtIv2D/g7dWOk2NhHefDXRrxbPS42S3h8+zi&#10;mKxq/wAwUF+N2T6knJrvfEnwr0rxTq0ms3F6ytIFBVVHYAf0rxX9in9oj4Y+Hv2T/h54L1PVVivP&#10;DvgfSdNv1jVdqyQ2EClskj5SMfTkc4zXWRftv/CJrNbpLrarO6orNj7rEA8AjkDPGaXtsK4+9Jfe&#10;cvLiKdRuKZ6J4X+GOkeF9Q/tK1u5pJNjLtfbtwfwrobiNZYGiK8EYNeEah+358NIXWHT7Kad2OP3&#10;W5//AGUf0rS1z9sbwUnhK/vdHivpNQjg3WcJ0ybYzEd224AHfJFYvHZfTi2pr5Mfs8VWqK6dz+a7&#10;/gsaLT4j/wDBTDx1oUd0Wh0fUJLWDyVLeWpkkmeToAdo8sY6u20KCCRXzBeT2ngnRtZl8MM0flzC&#10;BpHUPibblo1z1Ub8cHDbeCcce9ftUeILy9/al+JHi77Rb6hquv8Aiq6ikkVi32eJrkgIvJG5kVs8&#10;5UmMZBDhfmj9orW08C+D7LwZDcK11c+Zd3Lr13OzAY9O5+mz0FctGoqzUYbbnu1oKjeo+h4j4t1l&#10;tU1OZhIzLvPzM24k55OazvNVYPKAHzVEzFjk0gJB4r3IWUbHzVSXPJs0HkaO3VNy8tjimRTrFlSj&#10;c/7PXiqhlZyAzHFTIxaUKpBbdge9Vclb6mzolhJLeC6lRvLjJbd6Dtj6mqXiDVZNUu2u2JVR8saZ&#10;6KOlW59QbTdK+wpuEki53entWNKxYgEVtT+FsJr3rJ6E+k4a7jYjp8zc+hroNAvhc+J7dAu1Ychu&#10;mDkHr+dYGl7hPlV7cVqeGyo1CSR12u0bMvzHPGfatltZsjki9TY8X6gBfSray/u/MZo8HopO7HXt&#10;VO3usTQyluUZXG1vUc/0qjLqIl0/zZgeHKNn1xx+lNt7gWyxpK4PUBux96zlRlugj7qN+4jF7K01&#10;vEPMZsyxtjDA/wAXHf8ASqMST2VzHcxExyW8uGHWnyedai3uX5xGBJxwV9f8+tWLkG9VZCTu4G7+&#10;9x3z6jv2rSMOVE25/eRTv5LjS9Vj8QabMitIwLK3TPQ8fT+VehahrMfiLT7bX45ozHfMIbwq3+pn&#10;GAGIHYjr9T7V53qlpLb7ba7TiSPMbrg5H1rS+G2ti2juPD+pqDHMpAXd0bjDfXNcziou7ZrG1tTo&#10;Lt20PUI7mVXeOdsN83MTjgj8epzwc96zfiHp8qT22v2kRktmjG+eMZ2H34z39a1rqGcY0+8VVkQA&#10;sc8yjsx/Dj/9VD3O/TG0uYJ5bLg7lzjjHr6VqpWkmhSjzRsjM0rxFBLZrFq9u1xbtHhWUDeo2+vf&#10;+fvT47Z7SJrvw7cCS2YBtr486P6jr1H3hx61m6bbaZ9rl0hp1hX7yhdx6/y/WkgttQ065WW3jkkW&#10;FtoeIj5WyR27VpZKV0Zu8bWO18M+ItO8R2C2OqIJbi3XbM0g+dl7Ekc5B7nJxWgbCGVo47Jl8nZt&#10;EcsmHC9MhgdpUDHBxjI+ted23iG7t9Rzcx/vGkHkyLu44z1ByOMj8eR3rutB8SPexK6aMs08a/vr&#10;dZwgdh/EMrznPTr0x3rGLqJFxkpbGbruh6jEWt59NWa3mycyW27AHXt2P1HoasfC/W9a026bRZ7o&#10;PFDJiEJIOMHOMcfUVuWHjjShb/PpVzG7SEtGZMqhHIPG36YIIIODkGo28XeFGvop4PCFv9qLKVvR&#10;G252xnOzcVOR3xn60T9+NrAlaV0dp4mtrmXS2utOEMcs0WWddpMbL2B6r25GMZ/Gtj9mbxctr4m0&#10;+G9dDPY6gkiSM2WYCRTgZ5Jz0PY89jVDTdUn1vR9lzcyBnj3QxiMbR3BbYA35rmsax0nUtC8ZHUt&#10;HEe3cJI4hMAyv97gMRnAHQjHpkE1jK06TT7GtOXLJM/oS/YR/Zqtr/wheeFNb0tv7Pg1AXPh+WOR&#10;vLmtLiNZsY4KbJWljw2OFz3Ar6ST9hX4UGEC48K27FVx+8XP4Z615J/wRw+IulfEz9ln4c+Oobz7&#10;VNJYzeH9UWNf+Pa5t13pkemDN3/jGOMAfd6WlvPEH253DtX5xiKNWVaV+57MsRGKV0fMMn7FHwsg&#10;bbB4TtgR02xjmrC/safDSRPKuPClq3+9CvFfR0uhxGQMBmnDRwi8KK5vYzuV9ZpHzrB+xx8NNL+e&#10;x8J2a5/6YjinP+zF4JjfL+H7dfog4r6Fl0cuMFBVU6Eob54s4olGS0HGtRPCG/Zu8IxAfZtEt03N&#10;837kfNVqL4DeGbV1X+yYVYYxtjAr2waKu3LQ96juNHj25MK+1RyT6l+1pM8t0b4K+F7Zjs0+I56/&#10;KOtaQ+FujLEBHYx/L/s13kOgQ+atypkVvTPFWBpqv/DtZeO1Hs5a2CVWJ5y3w90vzFjjt13BsrtX&#10;pV+y8F2Niu2OBV/ve9dr/YkX+saLFRy2JGSkNL2LjqUqsZHl+reHYLP4w6DfbcM1vNH83fiu8n8O&#10;wS/MYVZmPzcVi+MNNb/hPvDl6B/y8yofoUruLezVjhzy3WlGPNoEqiicw3hO18zmNTj/AGelPTw1&#10;HC++GMH+ldQunQjduOadHYrJykTVfs5WsZ/WIow4NCQDDxk+pzTn0MA5VMjP1roYNPG3MoqdLWJB&#10;gCqjh5bmMsZbZHO22iBWVpYvmzn61cj0th22jrzWwsCquxRTvKB5IrRYe7M5YuTM1dMaMZjVWqxB&#10;YlVy/WrgiUdP5UbBXQsPMwlXlLqVxYxkYx9a0LGIRQ8DrUNWoRtjAr3cno8lZvyOarKUlqOooor6&#10;MxPJ/g78J/jjp+hqnxv+NV5qt60bCS30uG3hhBI4bzEgSTcPYgZ67u3I/EL/AIJifsifFfWoPEXx&#10;S8N+JNevrfOLrU/HOqSO3sx+0cgdh0A6Yr3jSdL/ALGshBJql1dtn5p7uXczfkAB+AArF8VeLNXE&#10;E1j4K0STU7pG2uUYCOP1BYnBI/u5zXhVqGX5fh7+zu+i+Jt+R1RqYitU0la/XZHjGk/8ErP2ANFn&#10;aex+BEXnP96abxFqMj8H1a4New+Cfgl8JPh1pEeg+BvA9hp9nHjbbwxZXcBjcd2ct6seT3NeY3cP&#10;7S2u30iXPhya1j81T8siqu0dACGJrtNQ1/4weH/AdrFoPhCS+1pZds0crDy9nPO4tknp+vSvLy/F&#10;fWJN4jCqEeml391jqrUp04pRrXv0T2Dx5+zD8L/HDAW+kx6L506yao2iW8dvJqKg7gkzquWUEk8/&#10;3jjGa7rQtC0rwzpUOh6PYpb2tvGEhijHCqK8507x9+0EbHdqvw7hjm7xxwlh+YetHw54q+N+u35s&#10;7jwpYafGqFmuLyCTb9BhuTXt4b+z41m6VOzfXlsctSOI9mlKV0vM9C4IxRsXsKxtLi8fFt2rappP&#10;3seXb2MnK+uTJ1/D/CtiLzNg81lZu5VcA/zr1kco6iuZ174k/wBj3DWtn4I8QagynBaz0l9mf959&#10;oP1GRXmfxd/bUX4NW8N54u+CXiq3t7q4ENvdSWqeWzn+HIbg4ycEjgUuYVz3LIHU0dRXxX45/wCC&#10;yPgTwtcXFvbfCjWZpLXiTdH8oP1XNdh4Y/a4/bB+Ivw//wCFj+Av2RZpNNmg86z+2askM1xHjIZY&#10;3wxyORxzRdDPcPj38QPgr8MPhdq3i39oTXtD0/wnDCF1ObxAENs6npGVcESEkcIAST0Br+aH9tf9&#10;o/4PftD/ALQniLxV4K+CvhvQPCdxdNBouj6PY/ZI1t1YhJtowElcYZsAAE4wMV9nf8Fof2tf2pP2&#10;mfAnhD9nXW/2f/EGl3N94ge/srG30uYvdyQRtGRgpl9vnHgDvk8YNfnTrH7OHxv0NGk8V+Brix8o&#10;bp47mRUkQA85RuR+PQ1+WcZZvTq4pYRNLl17O55uMqVOZQSPvT/ggD8b/EVz+3BaeD/EXxOuL6G1&#10;+HV9pHgGw8S3RZ0hDi4NnHKTkRRspZY1VjtZiMBCD9S/Bb9rT9oT9r/4g+JvGv7F/wAGNS1nSYWu&#10;P7St/E9/bWMGnyXVwss1uJyQ8scr25O5DuCMy4XAJ/KL4U/Fyy/ZI1nwb+0Z4E8e+H5PFHh+++23&#10;FteXwPkSI5T7PJHkfu2ic/MpydzcLt5+0P2Jfg98U/2pfBniQ/sn/HO6trz4ja3fXvjbw3pepPZW&#10;Xh2A+SRPKVYmQStM/lR8ZETBcrux83hc2xUoqjKM5Ru2rbtpLr+PmfTYW2JwSmrJxXK7/f8AqP8A&#10;+CjXxk/4KFeC/FGh6V8R/wBq6Dwv4f1jwva6noMXhDUZdMsUinTJhSKzXfN5b5QMxbIKnIzivzM+&#10;ImsanqepXNxe+I49cmmmYTTyJKskxJJL+ZJ8xOT/ABdT17V/Td8dv2JPhz8Zfhh4T+Gm2G1g8Jww&#10;2OntcWq3A+yJEI9jK4+Y4RCCemD68+f+P/8Aggv/AME4/if4NXRfEHwpuLXVGTL+JtB1BrO6Lc5I&#10;RcwkHJ4aNvzGa9DK8nzDPJSrSrKUlbR7q/Q8nF0Jctl1P5m9E8PeKtZ1D+z9A0ea6eSTCLDGWZh1&#10;6Y9OvpX2F8Lvgt8Zfj1r/gPwJovg6bTLybRpBNqF9cJHbmzTfJLcu+QqRokbMWYj7pbpzX6lXf8A&#10;wQI/Y9+FPgrULPwb8Wta0G4tdeW8uPEnjDyLlY7UREmFGQW4AbzPmbcRlWG3vXq3jDxLN8N7XXPj&#10;N8BP2NfFHxAk1SS6ij0vSbOGy01rNQsfmH7SFlm3iNpFSGJ0JncZP3j5fEmSZs4xioxupW0vJpW1&#10;lZduzOXC5Tu6jtE8n/4JS/CbR/i3oOlfHOL4VWt7Y+HbpodD1W8klW4vbyEgJe+ZKcBAGKtsVvmQ&#10;jBOQPqrV/iV8AfiL4mn0Px1+2H4OmkgmMUnhjSPFlnGsL5GY5B5hd2GP4gCDnAHQfO/7L/xz8GfF&#10;X4mNL+0L8N7nw5rOg+H5YLX4fzaTGNLGisF+WG0x8zxyKvJ3ErIyhRhNv0J4F+GH/BN/4qxyN4O+&#10;DPw0kkmfa0TeEba1nZvZXiR88dV6V6nAOEy15I6EHHm53eMny81trpdfJm8/q/8ADhJHa+KPA3hP&#10;S/g3rU/wrmty11pjNb3UVx58cg65HJBBGeRXjOq/se+K5NKXV28UxjzfLIUWo2jcR2z717En7IXw&#10;V0mFv+ED0y78Ns3+sXRb1lhkX+60Mm+Jh9Uz70jfCHx94dSOTw/8RbqNYvmkh8t5YHGeghkdtnHo&#10;xGeiiv0Zqtl9JKGGXKv5H+lkVTqex+xf0PK/iB+wjN/wgckHh7xVeLqkjqFmtY1yuT1Awa9/+Evw&#10;/wBP8B/DrR/C5tFaW0sI47iSRQXeQL8zMe5zVnRfEt9Gy6d4htSkmBtulTEcv4dVPsa2JtT0+0Xd&#10;d38Mff8AeSBf516OArYbER56Ur911RvKt7aNrWseR/tL/BPTPiJr3h7UW0Sa4MU0kU3kK3CkZy23&#10;371zemfsl+Fk8Q6fct4Uf7P5UnnZjOM9s5r2+8+IPgSxyb3xdp0eOu68X/Gsq7+N3wutXMcPjGzn&#10;kUZ8q3kDsf8AP1r0HT5twp1PY62OD8afsbeA/Fthbww6RYw/Z2LCOaAMGPbp0/WvnX4w/wDBMz4n&#10;/EH4oah4k8O2WmWdhcSRmPztR/uqASAFOK+xPGvxy+HPw91Cz0zxfr62Ul9bfaLfzF4ZM4/OufuP&#10;2ufgVAGP/CYK2084jP8AWlCNNBWrVJ7nUfCPwnf/AA++GGg+DdUaNrjS9MitpmibKsyrjgkCreqQ&#10;Xet3K2c08ccLK25Y33MD2/z615Nrv7e/wBtFkt013zG6f6xFH6tUXw5/bS+DfiDW2+0+L9Ps4ZLR&#10;3j+03S53DnG7PcZ/SitHDypv2kkcrjUnJRsdD8VPg5peo62vjAeIZIXtYQ919qwyMFHy4Axg8c+1&#10;fzJ/8Fvf2jr/AON/7cWrS6b4nW/0fRbsWOktbEiNolhzIQPXzmkzzzsHsB+5/wC2j/wUZ8KeGP2Z&#10;PGGs6OqSatNo9wtuyTEhXcFECjjPJA69P1/ly+MHxAk8YfF64TTr+S5itzOsM12qiSRBG3zsBxuI&#10;69sg47V4uLw+DlW9pR+JrVnuZXh/ZSc2rXOC8Y2DKkGmyOzBGdpMdmPz9PoQKxL9o08UW88gZlWS&#10;JifbI46VtePLxz4m1ZYiWVb3am49VT5c1n3emGSWF2XO2OMvJu64rooy9nFJnTUoRrX5VsT+N9IO&#10;hardWqx7Vm3Oq9tuSB+NUkuV1LQDYKOq8/7wORXX/FOB7rV2mlhx5MSsrYx8mSCM+xzXEaXcJBfN&#10;bscK3O3/AD7VVOUvZ3W6OSpS5b/1uYZyOCKmVZDHJHjdgD+dSaxB9m1KaPH8e4fjzTbHZiQv/Cmc&#10;fiB/WvQveNzzYxXNZnReA0e3ur7zfvJa4XrzyORx7UeJ54p7+GKMFoYY8uq/j7f7X6VS8G3O2e4U&#10;k5aPires7oN7xRbgy5Ldflrjn/vGp104r2ejOdMu24wD8ue9NtLdru4WBc/Mew6UjtukwvrV+KNd&#10;KtHlkGJnGEHsa62+VabnNy80ncmvrz7EjWVsm0INudwOB/jWS7M5ywp0gYjzWf7zHNEjxsu1A340&#10;4qxmMyu7pxQMd6eqblwq5ZvuqKbn5drg/wCzxVDasEU0sLb4ZGVhyCvapS8VyABFtmLfeU/K319/&#10;pUIUnjFBwBjad31oETi8aKNoFJI6D/8AVTkLzlCo8x17VWJBxxV7T4Psg+3SvzyI19feiTUdQLtz&#10;stBDYqMnblm9/wAK0LmOddMJc4HAyx55NZNnOxkE8snysxqa41R3tJMMrA4OGPbNXzS5bgP0fbE3&#10;mMTI3mdD24/WmXc7TSyH+HefwxVrT5I7WzF067SB27H/ADiqlwkflqsA+XJY7cd6UKnM7B5E/hjU&#10;zFqOZWyrZ3EdsdK7qwvTdI6LI23y2Q/ivH6ivLW8yxvlYYwWDcHtXeeF7tZISjH5vu8rnv1zU4j3&#10;lzGlL4iWDW5tO1W31K3KttKrIsufm/vAj0PPXn0q14kg+xwLqUHmPbvN5ZLfejYjKhhgdhwQMEDs&#10;cgYGrxhbiS3lyJGXgdsgnBp0WsT2V/b3rH90/wC7uVb7rqSvX2/XvnPNZylb30dUYy3YpjUXFu/n&#10;Nt/1bNg52ke3+ea9M/Zx+D1/4w/aX8GfCddrS6/q2nW7RRyBtjXLxKASM7SBImc5wSR1Fee2ulTh&#10;LMpG7QjUlOeMhCxG0+/bPevrH/gkJbaS/wDwVC+H93rdm81rY+M7GWQIxIXy5M7u54baAPbnpXn4&#10;qfLQlqehhaPNNdz+pj4afsffDPwToFrps3hy3mddNjhuDJCrLvTOcZ65LH2wo6YArqPDf7NXwm0f&#10;Srezj8HWrNDAE3PHkt7n35ruory2ureG6t5FaKTBVs9cjiriYVQB6da46OU4WpK71VjzamMxHV21&#10;OW0/4OfD7Tn8y28KWanr/qR/hUvirwNotz4V1DT7TTbeFpLOVEZIgNpKkZrpqjvII7m1kt5lDJIu&#10;1lPcHrXVLKMDGm1GBnHEVudNyZ/JL8Rvhl4itf2n/iF4e8UBrNtP8ZXtnGp3FUQea7yfL6RySuOe&#10;o4BGAPiH9pLx/H47+Jl9c6fI32O3maK2y5IKhjyM9gMKO+1RnnNfpp/wXe0WL9nL9qz4wNoUgtbj&#10;Ur6zm0OFGOYvtmn2zSSZycEK0qDkYK8ZGBX5H3Mjyzs7k5z3qMro297toexm2Ii6ajHd6kdFFFey&#10;fPhU+nBDcqX/AA+tQVJE4RC2fm/hqogWLy6NzclsrgHC96ruw3Hmmocbmz2pCcnGa0jNx26iLtpM&#10;IBuUDLoVNXNFfzNT2uPlSH8ucf1rPXiNcHpjnitDT1SKXYw+Zn/XP+NdE4Pl5uoy1p62YlmtZk27&#10;2OMtj5sfliq9xC9u+xj3yvrirGvxRW9zHJbYCSQh1Zezg4I/PH4VHPOusRKyj99CMqveT2+tZuVR&#10;RuYyp3ehpaHLHdWptm3fKhOAudw7j/Jp+nqbO4W3mk+UD5ZPXn/CsjTbwWNwrT/MVbPH+fStS5kS&#10;MQkxq1vPk2791PdevX2qacpXNIRlFWtcdcP9mX7HuVo+do2/6sZHQ9vp/Ks9kk0/UYdRhmaSNdod&#10;u69Ac9unv+VXtaLKIWjZl8xMNjqCKox6o9u/k3Hy/N8rdc+1EbW1KO4j1OHX4F09lH2iNT5S558v&#10;Pr/SgWb+VNDPKW8n5oZD/Euenvzn6YrB0bV7WWWO/JEdxBxtAGD3yRn+Xv3rpZdOvdYtPO02NZGV&#10;S8axyDlu6ex4zzjOePWs4yitHoNanIaqx03VUkkDfeDxuq8qM4/H6Ve1MhDHc2smVkb5HVeD9Pfj&#10;p9afqNgdRtl+2RszR8bclWU59M9R369OlP0OGzudOuPDz6wsc0Z822juIWycddrAHnHY/nXTz9eh&#10;PxXMXxZdXBhgvfMmQ42/IcLn1xTdE8Sz6Xdx6hB5y+YoR13ErIM9+h+hFbkllp2taY1tJN5UgXMr&#10;bSVPHXHDDBx2Nc/okEtndyaVP9nn+b93uYc89s8/h1rTRxsQlKG2p67p2v2Ov6bHK14beTooZlwz&#10;ehcZGQehPH0q7ZeHvG88ctzoUkrbJD8kMmzB5yOMDB+vWuN8K6bFPatHDbS28m0iS2kwUY4+vyDH&#10;rnrXU6dJct/o2p2syeWoXzofnZR3GBwwHuc8de1YRuXHXU63wb8PfF9tplzqf+jW58tpy1zqEMEn&#10;yjlQrOGZj0wA3JHYGs3xJ/bE9vHPdeZ5ZkC+ds4ODwScc9j+dY+m6jLo/iFrS4uTJHcfNFJDN+7d&#10;eeoI6/kQauTajZ6dqiwvaMyXa7o4/MYKG7Edc8bl7fe78VjLm3Gftd/wbEfErWtV+EniLwpPqi3E&#10;OgeI4Lm6t9x32sL8LNnHCFhICAQCCc46n9rLdUdMp+XpX8xv/BAv9pg/Ab9vXQdECyfYPHML6HdJ&#10;IwMZZwWiO3gkF1C4HJ3cDPB/pf8ACN2g0q3to3ZlMe6DcD/q88LnvgYGckkYPevmZQjTzCUJLSWx&#10;3VffoxkjUeLnmm7Tmps5pjD9adTD090c/MR4B7U0xKetSKnXigIc8iuCWH57NormIzCvQ1HJaRON&#10;pQVZ2gnJprcGpnhIKIRkyBLVI127aaLdM8L+lWKCT2rnlh4xK5pFX7NleDj2qGa0CKTtq4c55FDA&#10;EciueVP3dDRVJHF+L7GeLWNDvv4Y9SUH2BUiuwito1bfn71c78SXjisbObO0x6lAf/H8V0EtztCl&#10;e/auePLCTub1HKpTj8xWWOMlv0qSMqVyoqKOQsrFRUi+ZnBraMveujmd+o6gAnoKcEJ6mnAY4FdE&#10;YOWjJEVSOBT9uB0pMjHFKWJr0KcYU42M9WB2kU2lVS3NKpPaqfvbgNAJNW1+7VYHL8mrS9K9TK4r&#10;3miJhRRRXrEEK2xYHznJ3Ljb2pml6VYaNYx6bplssMMK7Y40XgCvJfDX7dH7Ovi7xPH4V0Hx9ZNM&#10;0qpI9xcJGoz0xk81xXxQ/wCCo37Lvw5+IepfDfU/FkclxpMiC7uYbmPy2YqG2qc8gZAJ49Peub/Z&#10;ackm0n66j95xufTFFfHGvf8ABbD9kbRkb7PrBlYf3rhQD+Wa888Uf8F7/get+mm6TpckcMhKteRx&#10;yTFPcAKAav6zh47zS+YtT9CqK/OD4q/8F5PANldaLB8JtLvtSgay36xJcaNIjebx8q57deg/GuWv&#10;v+C/HimQ+Xpfwn1CUsPkFvpDnn/gTViswwb+2gfMuh+pBOBnFNjlSUMY2B2tg47Gvyb8R/8ABbL9&#10;p7WoWi8LfBbWody/LIbJF/HkVesv+CoX7WXiT4Wa94S8O/AXWLXXNVkjaz1tr0o1v08w4GTk44xW&#10;dTNMHTjfmuEYylI/VSG5E0roq/cON3qar6xpWh6va/Zte0+0uoVfesd5CrqGHfDZ5r8kfDv7Sf8A&#10;wVD1yNLLTfDcUSn70lxdS8/UCtCdP+CpPjSYre+JtOsY5OT+7kfj6l6l5tg1rr9xXLN6JH6kRW3w&#10;4XVI9FtNK0pri43fu4bWP+EZOcD0o1j4k/DzwvHcxax4v0yyXToybpZrpUECquTnPTCjPsK/MrwT&#10;8Jv+CkXhzxDb67pvxqktbm3k8xZIbONlJ9CrAgjGeDXk37eXwK/bA8CfAD4ifHfx98bb6+dtLkN/&#10;byMsccz3LLbnOMAD97wAOoAArjxOeU6VOUoxeiJceWLbOH/bm/4LTfG745fFfUr34TXlro/hHT2u&#10;bHw/HbqpuWtSQHmeYDejy7FbauAoCgE4LN8CfGD9pX4lfEyWTRrzXJ23zl766aYyyMxOflY85znv&#10;XKeOPE39kactlFd3S310oW3aQeWCvdiAfu46cGtj4X/DfTvGPgW6v7z7NDLaSFpru4dURFUbi3mM&#10;emPavxnEclXFTzPFK8pvR2+63l0R4s61SpU90T4C/CbQvi38ZPDvhLxPNIvh+XWLU+JriSBn8m08&#10;1TKcR4ZiUDYC/MT0wea/or/4JzfCv4K/CfU/H3jH9nnxFqjeGPHuuLq2n6FqUKB9P4bzChjJHlPK&#10;7lAecDA+6a/JP/gkZ+xro/7UH7Q1r4b8UreWnhKxs5b/AHJbAf2vdKoCmQEhhAuSAp5bJJxnA/b7&#10;4PfAbW/hNJfP4YSxAvpIvM3Wu3ZHEmyNFAbhQvbpnJ7k14tfHZ/mWO+q5Uk1Bpzkrc0b7pO61a3X&#10;T1uj3cr5qNNue0j1i1s2aLfM/wA3930riPG37Xn7Pvwk8SyeC/iB8XNB06/htJJ5bS41KNZItihg&#10;jDPyswOVU4JHQHNL4u8D/Enxjp8mlzeLbjToZY2WQaTmFmBH9/O8f8BIrxuD/gmd8GV1GbVL3wul&#10;xNI5eSSX5mZj1JJ5JJ5r9EyLLsZl8oVYQ5GtHd35vXp+J11Zc2h574h/4K2/sieOrjT/ABB4/wDh&#10;xp+qajpM3n6Y11ZtdG1kByJIw0Z2PkAhxgjHFZXib/gvr8ONH1GLTNO+GGr3El0xFuY9LmYN+o/l&#10;Xstj/wAE/vgxo9z5tv4Htc9f9SGH8qh+IP7Hvwo0RIPFx8H2arpsU0mFtVydqFiB9QK+wqZliMPR&#10;nNRV7N/cupjKndXvex+e/wASv+Cj/wAS/HP7Zdr+0dqviDTrTRNF229l4TulCMloqB5YZ1Ck5kIZ&#10;ixLEALj7igfdVtp3gn9o/wACeHv2iPgR4oudN8M31uJfEFqrSStYEJveNoYwT5ylgDwQRhgcYJ/F&#10;X4u+KNO0qFNFXwnbrdXV9L/a39nzF2liEzGYnk7WAZE3A+vTFfst/wAESvBvxD8L/sv3Phjxzo0t&#10;vpN5NFeeGbyaMxtdW0sQ5KnkEAJ7ZJ7Yr8LymOLzbOn7T/l9Jy0S0a63W19n8j52jy4rETpSjfrf&#10;sz0D9oPxF8fPhx+zo3xH/Z11/UPEcmkpETp+rLLDLcwOwUuhKAkLuDc8bQ390CvkDXP2pv8AgqD4&#10;ss2itfDP2HcOv2mViv6jtX6g6dYRzaLceG54pJI4A0JaSNcMhHAAHYA4/D8awG+E+gKCYLRCrN3U&#10;c1+2YSti6NCNNTdmuvluvke5h6dPlsz4y/ZV/a3/AG0fDniq00L9orwLb6p4ZkhWCa4sYWF1asD/&#10;AK35jiQDnK8HHIORg/QX7Yn7Pniz9oz4QLqHwY8cvpPiSyUTaTeIBsuY8/PbSA/jtOAVfg8Fq9KH&#10;wr0mGNdljH8vJ2qPwrS0Lw/PoLD+zlxFn95Fu+Un1x2PTmsPq9TD1XVg99zaWHhJ8x+Y9r+yd+2Z&#10;LF9j1j4w6ht5DIuMqe46ZqS0/Yi/aIL/AGm/+LmuNIcjcl468Hgjiv0y17wlYXd+2oCFf33zP8o6&#10;1RfwjZM64tl2/Suu9Sf2395tGMLXsfnzrn7HHx58Zz29x4z+K2uas1pai3s2vtSkkMMQOQi5PA/z&#10;6Vb0v/gnvrN3Crav4kvpt3DFpmNfe8vhG0Eu37OoX2FWYPB1giLuiX/dNH1e+8n95pGS7Hwxo3/B&#10;OnQ4ift0jNz/ABN1/Ouo0/8AYY8PWc8P2q2kmaGPbCXyxVcHCqTnA68V9j2vhS23bUgGN3yk/wCN&#10;TXnhJNnmKFjG3DNtyT9P89hWcsLHbcqNZRkfhB/wXw8U2H7PXgzTfhF4Ykjt5p9Nkv8AWvmHmLAx&#10;aJF45BY72wO0Zr8S/h3cXfiL4rwpcD5riO5VuchS0MnJP/Aq/Tz/AIOFv2hNM8efH3xppUNnHfaf&#10;/wALEXRLOSC4X5YdMtRGYkbkjMs1zvwNv71CCSCK/Mv4brJovieG+/5aXN55MaovO3aQMenJ/SvU&#10;wNOnRovzOipUlUlC2ljLlnbXdYnvAh2TOxK89+/Nal9F9hEHmjbvSM7ce+3+YNYvhHUlGpx6dcpt&#10;ka5WMluvJI/nXTeIbe3WaxNzGFzGi7vX5z7e1ViOaFRRex6FGUKuGvHdk2t6rZ39l9odtzQyGO8U&#10;8ERygfN9Qcn8T6Vw+uacLPWeW2lflkbPfpkfzrqL7Sbq11ea4Sc7WjUNGy535XGOtZ/izS1vtCj1&#10;i0hy0XyXPP3eeCfX6/Sqw9SMZJJ7/qc2Lw87arzOZ1jfKI7h1+bGx/qKr2kyRCTePvRkCrjuz6fJ&#10;bum5lYPu4+hrPI4JHZq9an8Njw68ffuaXhEsNWASTaxjYL7+1aHiHUdllIidWfYrbewxk/pWb4Vv&#10;PsWqrL9mWX+FQ65Ckkc10EtjaXEHmTrIsMKnphvm+hx1+tc1aUY102dOHp+1otJnN6Zp8bRf2heP&#10;tjDYjG0/OR/T+tNubq61CbzZOu0cmtS+ezuX2rK3l5yF+7tHpjB/nVKCI3MnlRnce2P8a19o/iZP&#10;1WMZcrKyWRllCy3Cqv8AE2On4UXNrDvEdsd2DjI7102l+BY7zL3EuSdu3yznP+fSrj+BorZQIJX3&#10;N1WRNv5VhLGU4ytc6o5bOXT8TkYdJmDfPCf8aZNbqkmEj2/WtnVVe0k+xI26QD5uc4rNks5Ih5k6&#10;sM8521pTqSlqyamFhC0VqVZEEY8w/equTk5qSeYv8tIkDuNwrpjtqefNc0rQQtrA00mcfKOtS3k/&#10;mOibflUYwKj3SQoY0br6Vb0PT3ubnz3H7uJd0jelS/5gjTlL3EtS4tktnp/mv12+/fpUOlQrONkq&#10;/KuWY9vp+dP168W4Plwy5UgDbjBGMdfrUUEkyRfZkVju5bip9o+W5MqNSLsWvMgnAiV/95RToIDH&#10;IyYYA8Y7021s4oXyHLMeG+bgD2rYt9PWG1+0TQsxPCtjqTWjre6bU8PLRmHDbTTaottKq5V8K23P&#10;OenvxXWLYQWIW3O6PP3t3bv/AEqx4G8Cald3h1i4t9yrkqwkBRm9voCPx46g1a1Swu9V1KWCwXjD&#10;eYzRk7UUcn8SM/SuadVy3Z3YfDVPZttb/eY2q2c95cxTxw7t0fEi+x5/Gor7RbmYCFIG+b7pXjP+&#10;efzr0zwH8KNa8aow8P6SzSWMb3MkaqXCRrjLEAfT6E1seLfgRe+DNcsF1U2ot7+NnhuIZA42ncPX&#10;g4HI7blyOeOb6xT5rHRHB+6rlb4Y+GNL1T4etqd1NL50k0JkkXGIFV02u3blg3XHLDBPIr2X/glX&#10;4rfwH+1f4T+PMmiTSaZF8Roz9q8p2TaEeRojjud+Qp6hWHOOeP0r4deIdF8ESXEehfbIIbGWW68t&#10;XaNUVfmdvKwcZKLyQAzJn71e2fsk/A7xX4R+H0Ph2TXm00alJpWt6LLexlgZZXcGYIwG5QylSwYE&#10;bhnIyRx4mUalGXmelhaNNVdrH9NHwf8AHfhTxS6N4E8R2N1pN4sd1HZ210siRFhvxGVJCnlDszjk&#10;4CnOfWraVZohKh4b2r8r/wBkL9rm4+GWi+H/AIX/ABp8H7pLXZcaD4kutMe3kZQxOyG4AfzkK5xs&#10;ZmAO19mMV+hnw1+J2h+J9Ht/ENlql1DZXUayL9skEqcgY/ehmA78M2c46dK8/LMwWFl7OpfU4s4y&#10;upD97FaHpFNkJCcVHb3cc6Bo3Vh6qetSS48s5H519ZTqRqxUonzdrOzP5b/+DsPW5tL/AOCjWt+D&#10;0hk8uSz027DseHX7FFhRjspyBzxkjpX5LyO0js7Hkmv1g/4O5dFutM/4Kb317JabI77w9YXMMgVs&#10;yKLSKLJJ4+9Gw4wMKc8ivydrLDRUYu3dnXip80YegUUUV0nGFFFFACruIOB2pMEc4pybCpVgd38J&#10;pCpHWtFrECRJAYwrD+LrV55JbN9hcrmQHfWdHJs5x3FbcAk1CJf3OeR95etVzSsrj30RZvzDIFtz&#10;Erxy8xsD9w5/nWdKDbbvs7kNktG3fjuP1rRviPswNuq7tyhuuPrnsakutOc6d9phQFs7WGMM3v8A&#10;Wjm6XCzvYzRINRg+028bCUH94vYn2xVzSNWMcL6NezKIZvmiZv8AllJkjOeSOnSsu3lksbppIfrj&#10;HWrz2EV/yBiR2z97G0+ntzSWoti9HMHt20rVXK7OUZuWjbtz+vfg/lBqGmXW8o375Y+VZW7UyCKS&#10;6aPTNScLPCPlZujD0P5VpRLewLvSNm8tQJFZeD/Q8U9JPcUebqYwuDZmRSNysuOex9vfJrV8LeMJ&#10;dIu4y9xuXjzNykE/iO47fSop7XTbx2kU+TJI+SrH93/LK/TmszUtK1DS5naW2/dFj/qxkY/pS8gk&#10;7HoXiuD+19OGraXrM2FALMsh2MffnrXCvc3sGopO0jeZEd3zSEnbj1JNangfxgthA1nfKJbeQ4Ks&#10;f9Xx9OnqPxGDzU/izw0baMavaws1uy7hJHzs54z7elbUalvdYpc1tCfS9asYJvmRfLkwWSQHn15+&#10;tTazoEWn3Mc1rA7QFg8EzfMpX0yOfbofx5rnbINeWuy2XM23KBWA+YckfiBXR6XeNrGhLp0jGTye&#10;UXbyPVcfTn61rKldlG7odtaskVxa3iwzbd6q6vj8CccZ/lXRS3kl1ZfatM1O8huI/luI4blkBz/F&#10;j+LGOvHWuJ8MTZu106PUAI2B8v8AvI358it6G3axfF6qs0ilV54J4I/l9azlGUNGZwvuP1JdSRId&#10;bupLhpraTEitn5l9f8mtXxFdSahplvPayBWGJI8Drz93/wCt7Vk6drEyTm3kjYx8rJnqvHAYc8e9&#10;ah06O4s1VUzGjAssbH5PxPtn0rOpG6ujQ9M/Zq8R2nhz4x+E/F7x7bfTvEVldXUHmiF41SZGIV84&#10;VlIOGzwee1f1yfs8eL38Z/C/TtXuXMjeUoZmbPzYByMdVYEMPZvTGf43vhnf614evf7E8U2Rm+ZR&#10;HJJkbxhec4zncD6HBB68V/Vj/wAEd/ilefGH9hD4feMNWuVnu28OwWV/OWy7zW6Iis56lzHtzk5+&#10;TtzXzuZxftoS+R205J4ZrsfWIB6+1LwO1RruA2j6U8rkc1cdnZHMMNN344AqTYajKHPFcdVTVhoA&#10;zE9aQg55pQgA5FHyZrLl933mMGUAZphYA4pZHHWoXOBuxzXDiayjK0TRK4TTrENzmiNi6biKja2d&#10;m3FhUiKVGK83mqSkaWikcr8X0I8KfaP+ed5A3y9v3grpEtfNRZSx5GcVjfFe3WTwFf7nC7Y1YN6Y&#10;YH+lbOlzibTYJd27dEp4+lVKnabTNOZ+xTXcmjj2R7P61G13EjYf+9ge9LI7bsKPrmoroSuFVYh1&#10;zn0qJS5djOMeZ6lgS4PKmpM55H3qqojquFbkCpoNw5etaNWUnZkyiTrjHzGnqAKjoJJHJr2qc4RV&#10;2Yu484AOKZQG4wKOF4rOpV5ldDUQXluTVyqcZxIM1cr2Mp/gt+ZFTcKKKK9YzPy88Pf8EXvhvpM4&#10;mku7qRs5ZpLh8n8c10+n/wDBIH4KW0/mX/h5Jvm3M0i7t1foDBotqOWgxxRcaLauNwi3GvifZdWd&#10;q5Nj4o0n/gl/8BNO2tF4Ds9ynhvs6Z/lWxJ/wTp+CkLKo8C2OF7/AGdf8K+tG0VkkDx2f/fIFR3G&#10;mPwk1sf0p+zW1hPl5rHzDZfsJ/CS0i8s+CbMrnjbbr/hWlbfse/DLTyotvB1ii+rWy5H6V9Cx6cr&#10;TbVi53YZRU9x4WuZ5N0G1d3OSelaKH8qG+XdnhsX7OPgq0VFTw9a7Rz8sIrV0j4MeFrDmLSIVJ4B&#10;WMcc16zN4algtiZivy1UtdJYz4WLd6AU+WPUXmjltM+GOm27DZYxqNv8KCr1p4NtYJCgtlz0+5Xc&#10;2OjL5eblOo/GrK6Zp6AAQjjitFTvqEpxRycHhG127Rbrzz93Ar4p/wCC/M2p+G/+Cd2reF/Cul3V&#10;1feKPFOl6XHBY2/mMQsxumGOo4tjyOfTvX39cW4U+RawcN95vT2r5V/4KDfA3xX8b/iz8M9JnWSL&#10;wzpDXl3csu4pLet5SxggHAZY1l25zxJJ718vxhmv9h8O4jGKLlyLZa3M6idSm0j+e/wH+w58aPjR&#10;8f7f4bX9h/YN/cafazWrazG0CvFJk7vm5I+U9PTtivqb4wf8E5fhT+zV+zr4X1rx38QV1DxNrHi2&#10;4A8PxJst5LeKONZG3H5jhpY89m444Nfo9f8A7LtxZ/H7UtQ8I2+2azh08SQzbmyoRyJEkPCFfMIK&#10;YAPUHkivlP8Aa7+Hni39sP8Aa/uP2efhdBNqC+DmSy0+3jkVdkyktcSnjGGcnBPQBQemR/NeD47z&#10;jiLNo4emuSlCKTSXvczstOu/TzOOnl1PD05TlrK+h7R/wRW+AMfh34marqGkRM2jaQpfTbofeCSJ&#10;xC5wDgb269dlfqLHCscexVrw3/gnt+yE37IHwDtfAWuamt/r19cNfa9ex/cM7AARp/soqqoOOSGb&#10;Azge9lQFwor+lPD3hPEZNlLni3+8qPml31t0+R0ScYx5YkIj/wBmmtGoyCKmwT0oMeR81feSwvMt&#10;EHNYqSWsVxG0YQf981wn7RXgHxJ41+C3iPwz4VkMepXmiXdtYtG21hLJC6IQex3MK9IjUAdKqa4s&#10;h0ybyT8yruX8K58Vlqq4OcW901oOM76H4w/sM/8ABDD42+Pv2gbX4sftZ6J/wj3hHw5eQvDockx+&#10;1a26/MyNtbKxF8h3Jy44A6MP2K03TrXTY4bPT7VYooYwkMca4CKvAA9ABWnHaq4V5OmOVqZRFHwq&#10;V4OV5Bhctpq2/d7kUaVHDxagtznbjxZaaN4tbTLw4E2ntOy7f7rYz+R/TjvW1az2t5brd2iHy5Bu&#10;XcpX9DVW58K6Rea0mvXFuzXEcbIpaRtoB/2c4z2zjOM1oJGkabFXC1tg6OZ06lSOIlFwu3G26T7s&#10;tWWo0xpj1zzTZYpGh2oB/wACFSgKOgpSR0r1OXmjZj5jPnt5pVAYfMvOFHv/AJ71G9osb9TWg4bP&#10;FRyQ7pFas1TjT2NoyK8Wnq6/KOamFhHj5x0qZEClifxpzLJnKtx/dNaRXNEh1JbIjS1CngfKDkDF&#10;ee/tI/EDVfBngLUofDN0I9T/ALJuLhZm24t40Qkudw2gnBAzxkegNejfvSen8q8L/bEil/4RTxJF&#10;PCTJd+E3gsY2HySl5RHKDx1AdDjk85GAGNFSKVO5dD3qyTP5Vv8Agordanrvx50vwYmZJvDukyXu&#10;tsVH7zUbl3uJ5CB/tyqpbphcemfmOe6fT/FWnfZndUjvFdf3hydsmCc9eefzNfTP7YHhTUdB/ai+&#10;IVnqWiIt34dt5LP9zIWhWON4oFdGbqHZ0+Ydct1r5M8WTXFpq8qNN80Enl7l4DNnJPPPWurB2qJL&#10;yPQrSlC7ZnG5kg11pycMLrduHb5q9AS6i1PS4bK8nDzQt+5YHkqXIH1/+vXE6rpZfxGsNuG23Fwo&#10;iODyGIK49cqyn8a6TxPHJo+pwz2J+SzRWzj75zgcf71dGKgqnKluGXzlR5m9rr8TpPEc0Ud/9qSF&#10;dskYZe3NYiEXCXGmb9qzMfnX+HIH5gGluvFVjPZW0F4dkiRqrM+dvQYPT61kwanC+oOsCq6yAhmX&#10;kDv/AErzaNGpFO62PoMRPD1MPdSVzJ1G28u7a3jQRtsdWUdDjP8AhWLk9K6bxRavZXkdzb45yfrX&#10;O28ElxMIY1yzcYFe5h5c1O58jjI/v+WKNjwbpU+oXUYjmEe6Rhvx90AAk/gKveJNQhnPlwf6mPgM&#10;O59a2X06HwR4ZNm8saaheLsVVbcVT+LtxkkjntiuaupdOSFjNE0pz8qg/wBe9czl7SrzHXRhLD0H&#10;fcdp+iTanPGtuuFY/ebpXTWXw58SadJ9t0/TlljC/N5bFh9OOaT4fwvq10jwxHy+ML/SvoPwP4ch&#10;ghjKwbc9d69ea8nHY+pRlyq3oe/l+AhiIqp3Pn3VLXxJZoJ7XTpI2JJ328udmMHDAdOnfk1n3/ir&#10;XtRtfsmqaj+7P39m0MT75r7MX4FaD4qU3VxZRwy/wTRjDHjoT6fTmuf8T/sfTTW8kljZyyZj+ZSo&#10;lT8yCw/I1yUM2w7tzR1PRrZPX5Xyanx3NJKxb7IcBuM+v41RnstQkOGLf8CavoDxL+yzd6FN/wAT&#10;Hw/qUKtkedbqxVfb5Vxj8BXHap8EtRsrtra0i1aWPado/s/LfTnGPrXsUcww8vhZ4VbLK0lZpnlz&#10;6V5MZMrcj0qExyEeWi13I+GWuuxgXTPLdWwyzZDfUjPH58VpaX8HH83/AE+4Zu22FS/9OB2rb+0K&#10;K3Zy/wBlzlZJWPPLPQby5bDDH+yepq/La/YYfs8zrtGD5YJXLepx/LpXc3nw50qyk/c2t8zAf6u4&#10;Xb+QGDWe3hrTbe5y8SqF4ZZEIyPqRmj65GpsVLLVT92K1ORt9Nkvsy4Xd22jAGPpVy30rEWZCNo4&#10;divA9OveuqsfC0N5L9htITHyT5zZ2j1PGSfTjNaqeGNH8PsGubiSaVcncyEBT1wq89eeTjA9OlJ4&#10;nXYl4WUVb8TO8PeEU+zRX+o20aqUJWOXC7V/vHv0/GpIoJtZ1VbDRbplt4XHnXb2/C88kDGGPOAO&#10;i9eK9A+GvwO8b/GBJNRe2On6XHz5zMV3/wCyWHyjj8T04616poPwx0Hwikek+EtIikuI8w3WsOpf&#10;y+MHyweFf0Ud8Z95liOWJtRwVSbUlt+Z5ha6Bq81nJ4O8JaTLZ2ccP8Ap2pXnyspY8BFPO5jnbnB&#10;JPAJIz6H8PvgnZaDpUa3Fsl9qlwMw280COsKnHzMcEse/XAOO4r0bwv8K5pJY7m6s/stjbt+6jVW&#10;keRscyyN03dvTHGAOK6Wwfwzo2tJZabZNqN5NgeXGu7Pt7muKVac9j2qeHhS1luQ/s9/Cy98Pf8A&#10;CSeGtPe4gude8OtJb6hGshjjt7d/MnUBQdzN8qbSQACWJ2qa+0PiJ/wT78BftG/CX4fXvhbwjF4e&#10;1jT0g0zXFjCmCfdbtObrkMZCweJiwdwQ2FAAjDe46t+yvafs7/Dz4B/G2w8Gw3FyupQQ6pEi4+0W&#10;89vdiWEAL/rC15IR1ztBw2Gz6p4Q8GJ4E8Yf8JJpF5Fe+EdatWaz1KG3CLYlRkx3CnevnI8khGch&#10;06H5TjwMRja1GstNT0MPgsPiI80XdPT5rdH5i3fw51L9h3416fqX7RXgezk8FX9+2kaz9qshcWV1&#10;pZAQwrN5YkVl/dTBwWY7Yw210Qv9Lar+zfovgT9pP4Y+FtNlVPhP4+01r74Z6nHdrMvliLM1hI+B&#10;/CyPHuyroCWUspz9ufEX9nXwj8XPhpd+CPiNo0XinwreaWLDVEtbV2uIocARyttbdviBeVXjySoK&#10;bSrFl+EPhT4b1X9ln4ueIf2Bfi/Hda94J0tf7U+D3jNUeRdEuGkF6txHgFtyLGspYbtyQScMhOIl&#10;ipVqfqZwoU6eIstbfk/6+4+2tK/ZS8V+D/Dltpvw78S6kLrT919aaLJdQCG78sYEkJVFSQ4+WSPc&#10;rlWOSARHXrv7J2vq3g2XXvCllfXENnfeRq+iSTLJcaflQxC4IJVS2DH94bcAfLtqx+xV8WtI/aX/&#10;AGddL+IVhHaTapZTNp3iO1s7kFYdRtj5ckkRHygkZIK4Rw/XHJ2fhB4C0Tw38VvFWjaV5lvNdNDq&#10;drcRybWj83zA8RUdvMRmOeu89DkVyuletTlLW/mcWIx0qmHr0J/Z8ul7O/4O/wDwx7P4cvtI1iyX&#10;V/Dl0rQzLkeW3y8dRt6A+uMH16VsBiVwRXJ276lo2oCaZPLb/lts/wBXOg6ttzw3JPBzxjn5a6e1&#10;uoryFZInU/L2r7TKcVGpHkekluu/ofEYinyvmjqmfz0f8Hrfwhk0X4q/B74z2dkBDrWgapp15Njr&#10;Jby2zKOmek/AyAMMccnP4X2Ph7VNSMCWNs0jXPEKouc/MRj65H61/WF/wdWfszx/H7/glD4i8ZWm&#10;kXF1qfw41qz1+1+xwB5RDv8As03uIwswd8ZwIt2PlyP56P8Aglj+zX40/aO+Pmk+FfBOnwSapoej&#10;3+v2cdyxWN5rQiRBJnjBfyxuGSAvTHNegqipQk79SqdJ11Gy6fcfI7KUYqR0pK9r/bR+C+t/Dv8A&#10;aN8ZeH7/AMHDQJbF7edtFW3KeUrhEYhcDGJD83HDEivG9R0690q7ay1C2eGRfvJIpU/rXVGSlFNH&#10;NODg7MgoooqiApwZcY2/jTaXn7xFNMBCSeTXVeG7db7SxKsZZol2sFbrXNoscobaPf6V0nw6k+0S&#10;yaQ3/LTDBh/D/nilOX7t2OjDx/eRZat7Fkvo7e/XbG/OWkP5Gu28RfD9tOgt7myLeXLjyhG2c8dD&#10;71j31gZLVJ/JYNby7Zlx3Hf8fpXtHhHS7nVPB9mbhVkhdVeNtpbGDjJ9O9edWq8sYs9zDYWjzST6&#10;o8O1jwpJfkwxRhZtu5WWJc4/n/WsBbbUtDu2TUbKQRv1YplW9wfWvfvF/wAPJrb7PqNhbv8AMzKr&#10;QqOOCRnn2rJ1DwFYa5bzQ3tl+958xgoXA9cf1/OnDFdEYVsvbbtqeU/2JDrPltA21tvyvGw69gam&#10;g/tnTUNprOmO0IORcRpx+f19a6S9+H+o+F5/N0+1aS3ZM7lUFePUZPNbGjSaffWi208aszNllbG4&#10;9uM9foK6adS0Tznh/wCbRnGv4T/tWwM2nTxSY+bcQFI49Pp3zWPr2k6xaJ5phmUrxMV3f07e+K9e&#10;l8BR2v8AxMfDqyzybcvY3UZQjP8AdPH5frXReH/CnhPxpJ/YWpk6ZdRrjy7ibb6DAJHPJ9D1xmt5&#10;VY3uT9XnKOh81xsrq3m2SrJjMc0ahWP1GMEfgK2vBnjC98PgWOqgXFjI2JFbHy9eeff8a7b4s/Be&#10;58Dar5sU3mQsq52qD82euBjFclJ4atLuDfaxybmOdsny4960hU5o2RjKlOOhan8N6fc6gus+Hysc&#10;UnzqsOAp/Ij+f4VWuLDVPDGoLqunWcjLM374NHlUbrnPYHmq+lR61ody0CTCSPzAfJLEY46jPQ10&#10;DmHUIWiVF+b/AFhVgWX6gjr7jmuiNRy3J5ZFrVoNIvYU1mKxVbgJ8/kgc+5GQCe+etamjXNj4i0m&#10;O2nvCs3yqVdNpDDoe4/PvWLpNgLKaQCX7SGXZt2lSAep5A5Hbmtea3l8PiG8gb7VbSgFpJB8y9sH&#10;1+oPseacpRWqJJrrwvOw3f2tGo/jjZtxPsCnf8h71LFpFzNYm0gupGjZcNJGT5b8cZ2gjPv61X1C&#10;3j1e1F3HF8ythiGHy+hFZMN/qcV+sZ3Qt0eOZfvj16H+lZU5SkrvYDU8G3lno3i0Le2s01xHNH5h&#10;ulAWReOd4J3Y9COM+9f0zf8ABujLdXP7ClktldxyQW3jS4SRY9jKsZtRjaw92jGevy445r+bnw3b&#10;+JX8u88L6ZHeFJgWhcBx0+g/ofcda/pc/wCDb3wrdaT/AME6tN1W8tI7eTV/EN1fNFDu2dRCchie&#10;d0B6HGRxXkZlRlPkt3OmjJKnJH6BDdkLjpTqcVAFN4B4NLk9luYbgxwM1HTpKZvGcYrjrT97UoVj&#10;gZxUZJJzUgORkUhUE9K5akZSV7lJjCAeopCox0pzA55pK4qlOMSrkRbH4Uibt7E9O1OK47UInYVw&#10;csnNGhhfEyA3XgTU4eebVulW/B+X8MWDkdbVP5VJ4vh87wxfxgfetX/9BNQ+BX83wnp77tytaptx&#10;9KqUL1vkXzf7P8zUMKh+gppUFuO3apGIzTSQTtoqU4mdxrYUc0KysPlNDqpGCKdEmDnFTGHvWAcu&#10;5TzTs0daCM112toQH4VHI7bsdqc7FVyoqIqW71nV+GyKiPt3El2vzZ9sfrWhVCwhCXeQvRfvVfr6&#10;nKY8uEXm2Y1bc2gUUUV6RmVViLDNPWJFpEbA25pdxzmvn6UacUna7NRXx0xUUlss3L80pYmXk055&#10;No61LlTqXcugtREtYouUiUf8BpX2KeMVG97GEYll4rP1HVTHPDFC5+b361NTE0KekdS4wlIvyWsc&#10;7bpfmH93tSiOKP8A1ca/lVVNSEu0dP61aVcocmsFOM37qHKMo7jkJIzQVDHim2aGJPLaTd706eRI&#10;1J3fjWvu+xUmyftWQ5lXGAKz/E3hrT/E+izaTqEZMci8MvDIw5V1PZgcEEcgiryyAp5h6dacpBWp&#10;rUcNjaMqNSKcZKzXdBrFnkOjfDDXL7VNW8W+I9L+xX32qGIOjf8AH1HCiZbAONjOGIzzg81l/sl/&#10;si/Cv4LeIvFXxh0SH7Z4h8aa1cXt7qMmf3ELybltogeijALHqzZPTAHuSgSxsjDrUVvp8NnCttbx&#10;LHHGAERVACj0r4PI/DfJ+H88/tHBxupJ8yer5m7833G1St7SNmtSyOO1PGCODURJUDBp2cda/Vad&#10;be5ytDgQDilJzxURcDpR5g70/rNP4bhysccA4FQ6gu+xmQdTGwH5U6SQMcVFdPvt2Gd3yHj8K5am&#10;KhqkVGOw2K5UxRkn7yjFOM6q4Bbk1zmkagZtPt5Cp2tEKujWInl2JN9zhlXqOK8lVJStc6vY22Ns&#10;MAaGwRgiqaahCefMXPTOTzxTmvl8lpMn2ro9t7tjH2ciSC48x2THCtjNS7l6BhWZ9uhV/lk3Fm+a&#10;p2uQDmM5Kr+VTGp0LlR7Flp0D7M1GJW3hTj72Kpm7YXHLZ4qZXNyFWPn1puXcfs+UuKTkipMfLnF&#10;RxHau2pAw28100bcpzsVTkV5l+1tb2c3wT164leFLm20u5n0+Sb/AJZ3EcLyIwHflO3OK9L34Xiu&#10;G+P/AIdl8S/CrxJYFFfdoc5SJ03BnWNmCkdwTjPrjHSivP8Ac2WppR/iK5/LD+1T4Tew/am+Pln4&#10;t0aWxlt/CtmtjaySH5ro3WkTSDcSfMfaXY7cjvwuK/PvxROkgkZRgyX0rbeeAMAV+ln/AAVh8BWX&#10;w0/4KAfGLwxp088k1u8/k+Z0exTTtPe0UZUZZQ5UsCd21cgHGfzT8VWi21pYyqV/fJK+1c8fvWH9&#10;P0rTLZXmz1MwkvY2RY0S5lg8W6N9mlaOSNrVvMU8huCD+AI/Kug8fm0h8RNFdT+ZCtxG8yIfm8vJ&#10;4HHYDPTvWb8M9PivPF2nPfQs37sNGGX720E7voAuPc/nVvxdpFxJrFw91I8jb2DN1zzitq9SP1iK&#10;fRGWHi/Yt9zA8aRyWmovbCHyYyd0ceMYXt2Hb2p3g+5mXUVtrSJm3yDdnn5e9aXxDibUNK0/WXi/&#10;eMpRivoDn+op3wysbG8nCvHi5ik3L1+Ze/8An0rWU4/Vbsy5aksVrcf4nst1qjbWyF2Seo5qt8Mt&#10;EsbjU5NZ1MH7PZNukHY+nNa3iZJTFscEFjltv51kwavHpuktpOn7v3mTNJuHzt9PQCuahUl7Dlid&#10;0qKlXUuxT8ZeJpte1241Fz9+ZmUD+HpwPYAVnFvtirGwYZ7qaR7UGTGe9d18MPhB4h8aStqOlWLG&#10;3iU7mkUBWbuAf84rqqVaWHp8z6E0cNiMVW5XqdF+zz4XV9Wl06+i/ecSRhuNy98fT+tfS3hvRlsL&#10;SG3miZhH0z+leJ+B9JvtD1DT9Ze2aG60fUlhvlZuVjJwQfw554xX0taaWscIkkgKqUG1lBxj/Jr4&#10;7MqkatbmPtsvw/safLFbHYeCBYNZq0+FO0hl+7kY/wAmty88XaRpc62UN9GybNyo33iMnHTk9PQ1&#10;yOg2dvJp+15FZSue6t0+o9PqKrXPh0PLumkkhLHiRU3bv+BZrxlCLlqe9HEuMLJbnZ3vj7w4bRob&#10;/SpmUx4ZdyOB9ef6VxXiPWfDuoLI2gGTy/7t5Ztj3wWGKS+s5o5ltGTdGwO+aPuOvTt+OB71V1TS&#10;9eFpv0TT2YR/w5C7j6H26+tdlGHKc9atpZxOV8SeEdF10CPWfDcB3t+7uLxQiq3s4BH5HI9BXPaj&#10;+zrfmdrnT7mO1jZdqyrcedCw9MnnPXofwrrjqXj/AE0hr/w3dRo3PMe5ce+Mn6etPg8beGWcL4j8&#10;C28vzfO0luqt1/vAZ6f/AK+1dnvR3PN92o9jzq7+BPimCT7LqOmWtyq/M0yvLCjL/tYXH+fSsW48&#10;F6Pb3Uj2XhK1maL5ZLiG+eWNG9CGj259v1FfQHhy7+CM1ws9n4EjSTd95dxI+pzz1r0jwl4R8E3z&#10;rdWVlbrx/wA+ylv++sA/qTW0cVybEywsZ9D4/wBP+DPjfxS62+ly2NhEdwMkKqMrkZ6qATk4+Ukj&#10;nHTNeh/DX9kTwrZtHfaraanq91uJijSzeFMjp87YLDJPc19a2vhzSYOYUhAX76+Xw3fB55/HNZXi&#10;fx94K8FQNtu4WmXhbWBRu3e4H9cVX1upJGf1Ci5NyPO9I+Ct5qEbafeWL6dboAv2O3i8livp5jKr&#10;E8DIXGc9T0O1aeEPhj8J9NF/MtvZrCm1vMwzHju2NxHJwScA4wM1zvjf4xeKtcRY/wC1bPSbVWP7&#10;6ZhkD1546e/51xLeLPgZZTf2h8RPib/axZcLbwStLvI6qFh3H04JA5HSuinKrU11IrRp0Y2iaPjH&#10;40P4quZdD8KWyx27NtaZlPzqK+4/+COH/BM7Ufj54ytvjv8AGzQLmx8H6TKLjT2lhlVdSuY3BC8g&#10;HygQMtn5gcLyCR53/wAE5vgn4K/am+KEXh/RvhxcafpNvptzetd3EI8uYwRNIQyglzuAwucFvnwf&#10;kNfrR/wTW8Q+I/A/gq3+C3jHT7VkiuNVh0vUoboSC5ktb+e3ljUhRwGiZwG+YKwB4AJ3jGtUkqa0&#10;T6+djgxH+6zqRknJLa+turR03ja38JzfGj4Rfs7aXp4vrGz16+8QeRI3m/YLG10+4jQFtwIVbu6t&#10;BGcEEAAfdyNq++E0Pwp1+9gtdLhn8O6xcB108R4WGTbjhs/KW4+bgKQMkA/L6jJ8IfAr6zL4v8Pe&#10;HrPT9VuFCXGo29molmQNu2seCRnJ69TnmrtxpcOv6fL4b8T20czbDhnXh1x19j64/wD1c+MynE1P&#10;dkveWsZLb0Z41DNYUWuS/K1aUXve/wAS87/M8H+IHgHVPhn9n8c/CC8azaZkiezaL/R5ZS5ys6rg&#10;xtgt+8yFG3nAxjwf9qr4X2vhO50PVLyW+8H+JrLxBHq2j+IPtCx6f9v8wExtKzEFJHfGxgC0bSQ5&#10;CyAV9beGNPgs/FU/gTWQ1prVnZldKvLgGWPULHOArgn94VJwTw3KnIyRTvid8OfD3xL+GOoeB/GO&#10;ltZw3Fnvkt1/efZnGH3ROV+ZA4DqQFdSo4XgDyZYSpGLqLRrdea/I9aGaunWjSqLmT+11cXtr1X/&#10;AAzs9/izwBaeKtA/ae0n46fsU65pfh/T/idozXviPwLqEixaVNqliwF5D5aqGt7l1Z8yINu6BiVJ&#10;cMfo/wCDPx00X4p/tLXVzBpWoaHq9r4fa08TeF9WXZcaXNEY5CxG7ayP5qbZU+V1yc+nzL4Q+Hnx&#10;A+DP7S8mleG/ENjYaTquzxBptvcWpksVuPJMd+uwMSrqUEpK7dzysSDwB7O3w38d/FP4r2viayvZ&#10;/B/xD0LQb6SHUprNGjuk8y2a3tpip/0i38tnUqDvHUlWBB5aNapOSur63/rsd+YYShC7uleFr9fn&#10;36eaPsdYLbUIF8xEdGAOCM1n2dhJ4eumjtmZrVmJ2yOzFCfcnp7dvbgVw/7LHxoj+KPg+fRdctDp&#10;/iTw9cfY/EGkyMCYXydkkZAAeF1GUfuAQfnVgPULiCO6gaCVQyuuGB7g19vTo0cbh4VqeklbX9D8&#10;9rKphqsqUu/9MwviR8P/AAn8WvAOtfDTx3pUd9o3iDS59O1Wzk6TW8yFHQ/VWNfzlfs2/Ar4r/8A&#10;BF3/AILJ3fwrzdjwjqU95Z6DNqS7bXWdNusD7M8uQC4QRyDaSwaOPKjcVr+lJUOOlfOP/BRD/gnd&#10;8FP26Ph7b2/xA0O6XWtCm+16HrGklY763kAP+qc4G7pgMdpIXPYisZTqSoOS3OjLsTCjV5J/Cz8l&#10;/wDguJ/wT58IePvF+l/trfA3w7eS/wDCSabq3h3W9KhgDyf2tJHLLZedG5Kk+bmHoAzPDyx6/l1/&#10;wVJ/Z48KfD7x/wCE/id4J0WLTdI8a+HY7++tY1cfY9R3st5b4ZjgJLkrtJVkdWQshVj/AEfeEPgf&#10;4n1PwNqHwU/aM09tYh1CwtrGHxRqWm+YkqwkeXcGaIrIr5G8SOFaF12Z2qZa8G/4Kc/8EPLz9pT9&#10;le8h+D+laZq3jPT7oanps2nrHbrq+Q3nEKNixzzDy3MYPlu0Q2smCH83A46V0pHqYrC0ItO61P5f&#10;5oXhkaNxyrYNNruPiz8LPFfw88Vah4Z8UeH7nTb7T7tra+tLqNlkhmRmV0YEAghlI5APHuK4mSKS&#10;NijIcg4PFfTU6iqRujwa9CVGVhtWIbeSWFgqrxzVfDdMV1Xhvw1cXtlHqdvDvCHEkfqMdf8APSip&#10;NQtcvC4f6xJxOZhkET5YVoaBezaRqcerxkYVj/EOfatTxV8P73T7b+2rBd1uw3SR94v8RXOwSCNs&#10;sm4H71VGUakdBSp1sNUUZLbU9qgFte26a1ZL5tndQKs3HAI6HPr2z/8AXr2b9lvXNMRf+EYvcbop&#10;Cnlt93y+MH9Qcc9fz+b/AIL+N9P0jUP+Ea8QXHlWNy27zJuiN059AR7Yr2rQvD9x4L8U23ivTpi2&#10;m3O0Ca3ky0eBlSOuejc85GM88nzsVT91xaPoMPX51GpH5n0fq/wAj1yNL7w+ZoZG+bZFjbn1weB+&#10;lY03wKM121p4ls2s9SgG6Fl+UzD1Vh97pyMN1/P0v4Q/FDSdR0i3juzibYD523EcvA6Z+6cjBU98&#10;13viuTw/qellNZuIo0UK0Mvyjyz/AHs5z36cDrzzXkRrTpSs0e46cKlO6Pn9v2d9Kv7byNXeRvve&#10;VdLIEYN0IYbj0x1IwcHkcZpzfsdeHILZmubK4hn3g2862ck0Mpx1cKC8XcbhuA649PTL/wCJvhjw&#10;y7KuuRTSwjLLbMAkyhSB2IB6c9RyM9BWx4C/aK8O69eBdFuFj/56Wt1CCMexznr3FdlLET3PNrYW&#10;nU3PHdI+EPibwi8N7pd00mnR4zFN5UhORjgSAsM+hOfYV32l/CfU/HI+y3vguzv/ADOjNphzwOAH&#10;VlCnjgggcV7tot74Z19EsbrT7WO5uNqtCFWRWyeSNw6Yz0556V6h8MP2c9RmuUv7Tw/FFblSW33G&#10;I39uPu/l+FdEa/M0c/1a0eVHzjov7EXjHUvDzWDx6VDYsoVLX7CCVB6LvlTk9sgsK8B/aH/4Je+P&#10;/Bjt4j8C2TNcNub7LtDR3HXoy4AOBjkAc9u/7K+DPhxomk6JHD/ZywybF3LzuDAAdeuP5981Q8b/&#10;AA60jU7Jo1tfM/2m5A/E1Uqsr6GM6EbK6P5z/iF8P9V01m0rxJo1xpt9GzBFnXYcgkFfce9eW3Wq&#10;XUFw9pdXEkNwjbW3ORyPp/Wv3D/a0/Y48H+Moppbnw9bzNJDJ+8aMEgjbgg9Rzk/5zX5EftRfBl/&#10;hb46u9Cv7NkVZMxSSd+vHf8ATrXVRxDlKzOPF4etvE86t9f1TzBm5bch+Vt2QR65rpfCvjZoEktt&#10;Qk/dycSJ0DZ9x0P6VxVnc29q7QXNtlWwM9x/iK1tN0p7gb7Y7R2jDZPX3r0IVEnZnj+zlr5HtPhW&#10;ymu4Y302OO4gZipzcLyMZ2ksfr0H5Vo6/wDDgGyXVYL6KP5dywmQiNm9Mj5f615JoXibxR4Luv7W&#10;0meQKP8AXQyQ7oy3cEFeec17B4H+MXh7xLpywavpktr5ilbhbOFJAuf4gCQV/DP0FTKUui0LjRlK&#10;NzF0nxL440a78m58MeXEsiiGK1maZC3ufmYjPPzHGei1/UB/wbr6tc+JP+CVnw88RSx+XHdNfNHD&#10;5ocAG8lJxwNvzZ4IH9a/mn8JfAKfXtds9B0b4m2M0es3sUMUlx9oVf3kipj5ImAO1sfMwH51/RF/&#10;wRe/aV+Hn7PX/BP3wN8M/GllcxwwyXkg1SzVpYVWS7mdGcMFdBs29QevX08vFVoxrRjJ7XPo8u4Y&#10;zjM8DOtg6LqJWvbf5Ld/I/R5mzximnAGMV5lpf7Yv7NusTRQWfxX03MwBjaVmRWz/tMAP1rvdK8T&#10;aDr9ot/oesWt5C3KyW8wdT+INKpVUk3c8nFZTmmX2+tUJ0/8UZR/NIvH5hz2pgxnikeVVH36aD3z&#10;XmVq0eZI4kh6570vGKaXUAtmmrKNoxU+3hHRisxznjFM3Atio7u8jghaUn7vp2rPh16MyFZCOvGO&#10;9efisRHnVjop0ZyjdI1NoxihQRUCXodeR71HNfRxxl+v071lzrdIOSWxD4jkR9IuoN33reQf+Oms&#10;/wCGly83gPS3IwRZoDuHfFGrTTXNqyxQscqwwATniqXwqGojwTY293ZzRPGpQiSMjox9qxjGrKd0&#10;mdMqcY0N+p0s12IwdpU7etOSfdLtFVZrC6Q/JDI3/AabDYaluz9mfn1//XWiw+Kv8D+4jlpW3RoF&#10;gOVXd3oSeM8E7eap/ZNZXaI7Pco6fMPz60Np+tE58pc+71v9Xxl9IP7jPkp9ZL7y400eMlqPPU9G&#10;69Kq/wBkaww+/H/wJun6Uv8AYmqFVPmx578k1X1THP8A5dsLUf5iclsNubHoaTJI3FuKSPRLlWLS&#10;3KnNL/YdwSub7jrjZ1/WqeV46W0fxJ5qX8xLpbhpGAbOP0q9VTT9M+xPI5m3b/8AZxirdfTYGjUo&#10;4aMZ7nNUac3YKKKK7CCkrN6/NSxyknn8axf7XyFYyf72W6VGuuyRbo4lP3s7q+JjXqRadjudF2Nb&#10;UrjyNr56tjNSfaI+AwxmsnVJjMsXnZ+Xnd61YgErqs8hO3Hy7qObmm5Ifs1yK5W1G5t42aNJMeZw&#10;tMS2EkcZfcu0ZVs1JEbSW8ImYMFOQMVcaO3uOEIPbFZ3UpGvw6Gen2sajHAGxHt6+prctziLBbNZ&#10;1zaiJY3lPWQLVuOMWs2Ru2suPYVdOUoy8jKpaUVZllD81V9SuRDEyFFYsPlzSmfZceWP4hkVj+JJ&#10;jDdfaJZ2xGvyqo6VrOpJUbIinD31c0rS5uJ4mikh2Hbx83WrMd1Gi7GPNcrp+qzvcs32kiGMZUkd&#10;60zqwL/uJVZer471y0a9SM9DSVE2ftKRgux2imPfIIPNU5z0rH1G/neKTyZPLTYd3fp6VRvdeiNh&#10;FcpL82Rj5ec56V2e2q8tifZR3Ojg1ESHDN/FxT5L6ILkvXJPrTyXMcvnfN5nzKnb2rRgvmf94FJ9&#10;m/lSVSoluHsYXNNNUMy+ZE6len40+yvTKpdiPvdKyUn3Q5SFfMLZbFQrqhh+Vo24+7iiPN0LdONr&#10;G5JfYYsMfL1Gaqy6lGZBsOdxw1Yd/qI27YJGw0nzKagS6u3DCF/uuCKSuOMYkPh67mttM+yM/wDq&#10;5GRWb+IBjVi2vWN86soBf7zr296wtNvjfvcJHuzb38gbjpznFS3M063UcsZwrZ5oSsaN3Oqt51K7&#10;d/zDjIH61K1ztgaNhycLn61h2t8xO9jt3e9XrczXEeBFkn3/AFrZR1uiemxIt4slyyHho+PlqxLd&#10;SqqKm7a3fsaoW9m8V3K87D5lytTiOeKDMkuNvPBrT1HEsSX4tJVjkXiRtoNWrO5HnFkDbucelY/i&#10;BS9hb3GTnzVO6tKzlaGKN924MvzN6Vm/iHZOJr28ksm5gP8AOKsrnG3FVbKYyR7Qv4+tWElQn5Gr&#10;potHDUvzD1G05xWX4ws11DQb60mj8yOSzkVo16tlTgeh/HIrVG48ms/xP550G9e3XLi3farZwTjo&#10;dvPPtzXRyOpTcYkxfLJM/m1/4K/+H5I/+CrTatqdlPJperW9jafaGjRmntIPKtsseQxKW4y5AyTn&#10;6/lF8cfCn/CD+I/7D1CQTXFnJcW4j3ZHyTON+RwR6Y6+mOv7l/8ABeDwjoXw4+JPw4+Pfh2xiurz&#10;wvcf2ZqWn38Km3ljt4oJoE+7iRHZLpWOSfmPTFfid+1uE1L4i3XiSLy8XV1K+IYRGm13LKVVQAg9&#10;FHA6Vhl96OL9lI9fFctXB8y1Mj4NRyQGXxJdzLHGbqK23ZC5XcryfgFArp/G2mJDcXGpAbVbC7V9&#10;Thf/AELmuL1CS3sfCWnafZTeQ1rYGW4O7a0lxK54/wC/TL+C16d4YD+NPBtrPt3LNHhppc/LIox1&#10;/wB7+dbYunzVPadLl4X3YqL7HnF0Y5NCWzvCfmUrGCp+U/eH58/kfSmfDqxeHXvtW7ascbnd2PGM&#10;VoeKdFn0jxJ9jvU3I52yrjOMHhs+mMd+/rV+a0j8PaZIyndJecQuq4YoDnOPc4/Kp9py07LqdUaV&#10;5NvoZ+tt/al0sFvGeHxnnOT2rD8S6LHozxoOWbr9fStT+04NJud4d/MH8XH3vx61c0Hw1d/EXVVi&#10;luDGobLs3p7euT3pU5Onq/hLdP2klGG5S+FPwq1X4j+JLeyAaO1kkHmTbe3tX6BfCr4NeGfBHhiD&#10;SdK09YljjH3sHOB1zzz+FeNfAr4fWujXSpYQrH5SqU+UYOCOn4V9MabrNvp2jtNdKrKi5w0m09On&#10;Svls4zKriKygtux9rkeU0qEXKS1Z5l42+GNg/i/Ubn7PD5V9YxtcKy9ZgQoIB9VAz9K9P8F+AJBp&#10;drpV9CyskCCFnwdygABST3AwPwql4a0SfxprP9s6hYjyWYAAjgDjH6gfr6163a6NGlgtvb7mjj6f&#10;7PHFeXOttc9ylhoxuzkdR+FdlPZNFDa/Z5tpCyRKFZTjrnB4NeT/ABKvvjP8LGN3F4Uh8SaXHtDX&#10;FqpjmV2bAXgHcBySduAB9cfRj/aBa/ZJ36riNtuN36/5NYPiG6uNOiVLnTUnjXOA6g4OMZ6+mfwr&#10;bDVfetJXRz4nDSavB2Z87+H/ANpzwXNZ/wBoT+FdYzsMs0cEaTmNQATlVbcB8wPK1Z0H9tv9nm9u&#10;/s1vr+q+cyZktm0G5JT8FQ+h9uK7rxn4Z+FnjWaRNd+Flv8AapMg3VqxhkUkk7t0ZUk59SRxXK2n&#10;7PnhEajJLpPhS6Vm2LHcXWqTzbI1JIQoWCsBk8HI5r6Cl/ZvKm73Pna39rRqW0fe5Zf9oXwZ4wnW&#10;28D+C/EGr+YzK32XSwiRMMfe8x12kZ5yMjNTa14I1nXZUgtIPLWRdxXA+XPbI613Hg34XLoMMdsy&#10;xrGmRFCi7FTJ5G0DAzgH616No/hfT4YYxDbLv2gE7f5Vw1q1Nz906qOHxFSN5/geC6R8F9WtZyl7&#10;AJP7wbIJr0jwT4Risigu7UxqvA+Yk9PrzXoNz4aF/OoQ7sD+6c1q2HhO2+xsDDll/j2+3Qms6cZV&#10;Jmkoqn1uea+PrrWp7CS20JvIVjhpI1O9v8P8+uK8p8ReDtFOmPBf/bVuJyxae1uNrFvcsG/TFfQf&#10;irS7W1+QRj7u1snr6kVzF14N07VBvMPzY/ibOa7YyVKS0M6lNVEj5V1L9k3w/wCJNfPiA+LrhZmY&#10;Bft2nieQcjIV2bA/75NexfBn9kz4VeGNRhubHS7jVLm4486+YbkIGAFCADHbaFA9BmvSLD4QWTyi&#10;WK4ZFbll29D+Fd18LPAcsniqx0fRkaSaa4WOP1Yk9OnvXX9eqOPLcxo5bhfaXtc+hv2Q/jP4V/YS&#10;8c+CfB0HwjvfE1746tL6K+trHeXtrGJYkAjjAO8K8qqV2lgm3khRj7O+CvxH+IXxjXxB4Bf4Sax4&#10;SkguI5bWXVNPvLeUzxMsTSpm1VEWSGO1mYBV2m5z82418d/EXxB8P/BfirwH8Q9e+Fyzah4J8Sw6&#10;Fq2k65pMOLuyvmWKO5SVw2UF5Dp0gJAADSDIJxX2XZftA/Dr4deIdL+KvhHwbfW9tqVvbW2owLpK&#10;RJHbbgUKbDgSLEz5wMvHAucFFB9jC0Z+y5ZN26nz+OrQhifbU4q62b8tlbb/ADPdfAXjnUtNtD4a&#10;8XQtp1/aOUle4hnkS7AAPnROyqGQ5GQPuHIIBq9rHxw+HaXv9hXGtPDL088xFfKbseR+PIxjrxW5&#10;9i8N+O9HtdTsb1biHcJ7G+s5sMjc/MrL7EqQcgglWBBIPC+PP2d/DHjuR1uHmsdQMcbG+t4h5Erd&#10;Dhd25DwOCcYIxnnHpSp1I07Rs/U8fAyyXFYp/X+aCfWNnZ92rXsdh4h8I2Hjaxsr77aFvLORZ9P1&#10;K3Ixux191YdV6enY1dh0s65o/wBk1i2McqMQWU8q3ZlI7YP5cHqRWJ8EPAXiv4ceDx4T8T6tFfLb&#10;Tt9imjkZiIj0U5UdDn16+1delxD9oaHPP86x+pU6knPls2tf6/U83G1IYXEOjTqKUIy92W115dr7&#10;26M+PPjb8LJdD+Jf9harbeZaf2smo29xDIY/ItpwYZXU/wAGxj5jAZBHGME49i+Eem3nxJvtW17x&#10;La280drZW+mwXMfyym4TzJJ2SVcEBWkjjBXBDxNnkcWv2l9D0maKDVLi1klmktZNPWHA8uVZyAN3&#10;PRWRcnHCueucVofst+Hn8H/CmLwVfI32vTb65ju2kOWlkaVpDJnvu35z1PfmvjcLlsaWbTpS+Hp+&#10;h9Lj8wnislp1X8S0/wA3+R4z8QZdZ+DXxc074jLcyf214fs5BcQx4VfEOhvKjTq0cY+aeEN5qYAx&#10;JGcYSZxX1Zpd/aarplvqenzeZBcQJLDIP4kYZB/EGvLf2sdFji+Gd149it2e48NyQ6krRwiRzFGx&#10;FwgHffA8q9sEg9q3fgHqUkfg1/Dl1dvL/Yt7JZxNIoG2DassCccHbDLGue+31zXrZVKWBxk8PN+6&#10;9UePjpRxmDhiEveXuv8AzO9oIzwRTRLGf46C4xkV9J7SnsmeIZ+p6BaX3zOm1t26OSMDcjeo4/Qg&#10;g03TvD9laofLt0jZ5PMm+zjYHfuxxjOffNaBbI+YZpN6r93+VcMsPh/ac9jT2lTl5bn5Tf8ABwT/&#10;AMEkfhH+0Tb2/wC094f0u30nxFJGtj4gvLeHCXq8eVNKADmRQNu7GSnB3BFC/wA6nxY/ZV8S/DTx&#10;zfeHroQzQWt09tNcWsyyBWUkZ6ccjHPIOQfWv7Q/2nvhrbfF/wCBniLwNPBmS606T7OzfwyBSVP5&#10;1/Mf+3P+z/oPib4pahb+J1ns9a0+Z4WuLdNjTbMKoYYByB3789a5a1ZYepzJ+69j6/J8PHMMDy8t&#10;5Rdvkfnrqnwh1TT4/NO1lzyS2K3vhi6+HNR+walas0bHKsqbht74Prnmu98Rfs5eLdLbFh43mlVs&#10;/u7hpMDn/e/ziszSfg34gs5tl3rZaQtlW8ks2PqzGs54uE4W5rnXHLJUK14waOm8I+FdHudZkjCx&#10;NazREeWy4GGHTkcYx+Vcr8Sv2X5PDmotq+kWRm0+5k3IirwGP8Oe3fHYk4+vp3hrwfqum2scs37z&#10;OD5vl45HfHY16h4T+y6laDTNcsxJGy7Hjfnjn8xXJHMHRlozvxGV08TSu1r3PjG8+CV1flpvD0zM&#10;0Zy1vKhU5Bxj2P1/WvQvgsPEFs1v4V1y2m2dFtrhcYwe2e9fV3hf4A+GLzVBfW0awyxgeWrKDHMv&#10;ozEfhyCT1yOh9U039mH4eajp5mv9DV3YK23aP3TjuvHGPUYz6Cu2WaRnT5ZfI8zD5PLDyco/M+d9&#10;Pi8YeGbJU0fTQI5FwGmkAKn069Pzo1Lwd8UviMgg1TxotvD0WG23fJ+v/wBavWPGvwY8RaTcR2uj&#10;S7rfbjbITnb265P6mvHPjlo/7TXw718yeDrmzg05ubZ2jDNMMDn5sjrkfw4/WvJ9pUrT5YNXPa+r&#10;0oxvK9vI6zwj+x2t48dzqnim6uG3fvPNVzkfXJr6E+D/AOyL4QsXWKTT1uGZdhkkY5Pf2wOPf+lf&#10;Br/tmftgeCh5UWiWt15cmzfcaLIc8+scgFdz4Q/bR/4KZeMpVsPBvhqz02XyyIpLfQVDHjr/AKQz&#10;/wAutbxo4nl96Sscblg4u0Yt/I/VP4Y/BPw7okMU0cbReTCD5bTHZgDBwDXbn48fCXwVcL4dfxTb&#10;3WoBtn2DT2+0Sqw7FY87fxxX5q/Bf4AftnftGajHrP7Rfx61y4sfMjm/sNr9oLd1DuHQwx7UyrLj&#10;BUjBOMYBr9APhJ8KvCPgXQ7fRNK0aG3VVCqqqGI4/vEZOaidR0lZSuEaHtpXUbHr3hjxkddj+0R2&#10;jJuwfLkXDY/p9K3GgS9DR4+/7ZrH8L6WIkURxhtoX5tv3fauz0zSA4Dxx/e+9/nFdGGqSktSa2Hj&#10;DRHnXj3wKNXtuLfzI+Vb93gDIr84v+Clv7Ck/jjR9Q1/w5pDNNBH5kQjj5Ygk7c8ZyD71+u7eG4p&#10;bPbg/wDfNef/ABB+EVj4isp4XgVnPVGXhh3HPrxXpU/dfMeZUjy3P5Z9W8Maxo53XdptZXMciPH9&#10;1genPpWx4ctllVIo1Xc3QjrnFfT3/BXf4K+Hv2cv2odS8FaPb2sdrrQ/tmONV5iWY48sjviRJCD6&#10;Ed+vgvgbwTqGsWEd9bxXDKyF1ZYWKmNTgvn+4DwT2PWvWtGpE8apRqczsiXQr+S2uBp2v6V9shcb&#10;WjkADBeuOe1ex/Bn4E/DT4v38Om/D7xL/Y2pIrFra43FcgenPGO4BH515nZXNumnTX19EWtY22rJ&#10;5e7zOSML78HuOneum+AXhqLxF42k8Q/amt4dPt3uIbZbnyZJWyECrxndlskDkhGry8RiJYam5Xsf&#10;UZHwxjM5xEKNKOsj7O+CH7C/xV+HdzDrMl+tw2HVZtLWR4pcjo3HcemM4r7i0a91f4YeANJ07VPH&#10;Uek2NlbrE9nfXTpCvGNu5+AM9BkDkfSvnP8AYJ+MNxeo/hXX/FizXC+XObe+Z1uJWHJVJOjkNj7w&#10;JwD0r2L4p/Er4k6hE+m6P4ctdas5G8nUNLuLxI5hCwPzKN2Ppkg4HABxj5uvmE61RS38z+nfDLgL&#10;Mskc44iKSnbRtbbXXMrJ/d6o+kfgl+1b8M/Dmk2/h/4vfBrRdcgs2L2GpWtnAMburbzGRx03KV4F&#10;WfGvxp+Clv4u07xJ+z98Rb7wIbiYzX9murI0LyE8kRtIysvX5QoGecZr89/H/hr4t+H9Mkn+Ffin&#10;xFcxxSBbrRr51ma0J7kyD94vTDLnHrXl+q/H79oLQL77P4p8CMXP7tmm0fa0hHQ9Oee4xXXLiKvy&#10;qhXhdaLa/wB1rM/TZ+FGR1MZLG0qzXNfminJwd1rzU5c0Ot9rdVoz+g79mf48+DfHfhtfD3ij46a&#10;brWr3ExFu1uFtzJHhcADGC2c9DzxXuFvpFusSr5krL/tSV+Ov7K37aWoR/s9al4j/a8/Zz1ewh0X&#10;Twi69L4UWePUc4SGMrI25ZWZgAwATvlelfov4e/bu+HL+F478xTXzWsKpff2aFuGt5AAGWRYi2wg&#10;5HpnoTXu46WT4GnCc2veV7NNNeWp/GHiBwLjspzWpLBQlKKk+a3K0trNcqSSae1k1+C93fSrSWHy&#10;GDFc5/1hqSGxt4E8uOP5a+Wdf/4Kw/s9aP5kI1yNZI2KlJDgg+4zXH63/wAFjPhZCyppN1byAnBZ&#10;VLY/WvJnnWT0nfl/BH5fPCYuEuSaafY+1jY2hUq1upB6gqKaNI00NuFhD/36FfBOpf8ABY/RQG/s&#10;9N3y8f6P3rn9R/4LFeIboeTY6ZMrtwoWED6nNYviPKf5fwQvquKR+jYihj+7Go/Clyue1fmrL/wV&#10;N+LWpQk2FlJyuQrTDkevBrm9c/4KdfHiKPCExZz/AMticYoXFGB+zD8g+pYh62P1OJQd1pr3MEf+&#10;slQfVq/Hbxj/AMFO/wBoO3hkmt7re24cLMec150P+Cnv7Tfi2KS5gnmt1hmZDhmPI4qpcTUPsxD6&#10;nWvY/cmbWNJt13TalboP9qYCqsvjTwnAMzeI7Fe/N0n+Nfg14n/4KD/tX3A8q21S4Ys3VGbj8K5f&#10;Uv2zP2vNWbA1m8XdwSEf9eax/wBaL7QH9Rqn9AVz8UPh7aLvuPF9gvODm4Ws2++Pvwh08Frnx3YA&#10;L97EwOK/nz1j9oL9sG+XLeItUIbjCk/y/wDr1y958Uv2rdUm8i/8UarGpbqgI3cj0NZy4olsolLL&#10;6h/RFc/tUfAm0TzJviBZ46/frHvP23f2cbIkS/EC24GfvD/Gv5847P8AaU10YufFesMrL0+1N/Ko&#10;pfh38cdVPkXOuaptJ6vdP1x9axlxJiPs2+4f1Co9D9+r7/goZ+zHZLvPjuFu2FYf41har/wVF/ZT&#10;0obp/GkJHc+egx+tfg+v7PvxUv5za317qLbvun7SxX+dSQfstePt6x3d8wcNjbNM2fbH41H+seMb&#10;1NHltRRP6Jf2eP2m/ht+01oeoeIvhlf/AGq0028FrcTK4ZRKUDbeO4BH5ivRa+P/APgiP8Krv4U/&#10;sP2ml3morcSX3iS+umj2j/Rz+7j2E4yx/d7snn58cAAV9gV9rhakquHjOW7SZ5so8smgoooroJOL&#10;0Syju5VndmbHOKt3GmRteqwl2j+6DUunWxgIitnVv71WLq0MUn2wybsL0LYr4GP8O56fNyysV9Rs&#10;JrhI4WkVcYw3oKtTILW0RUdm2j5c9TUkzxraq0q/NjPNU9SvvKtl2yHn/Z7VUnuTG8rEaPaPcnfH&#10;/wAC/pV8PFCPMY8+gzWTfavaQpFIrK8n8P8AdHvWY/iO5N/iW53Dbwq9qIwluXJczNy+1NZEEEUo&#10;yrBmz2pyaqk+Ni7jx8prl7rU5gzEwD953WprS/NsqyyS53dA38qrRbscYx7HRXGqiGcNn2HPSsPW&#10;9YS61BrWU8jGGWq+qazbTo4WXoo/OsW9SSa/SZZdqiMZoqS92wrWdzeihQkgleK0LURTxNDFtPy/&#10;Nt9a52GWSO2VftO4/wB71qxpN8zj958oxz81YU4vmuU/hNDUL2SzDxTW4CydWVulcrqGrvbvHCys&#10;VabAZfUnNb2uaittZyTzRpxx8zVwWqeIliso5pLfayTZz+PWvRS9053I3hrMaaifMDZ/h59PWtrS&#10;ddFxN5jyKpU8R9a4ZfEFpLOJOWbIAbtXRaXcG3u4UiXCyHlWXqcVPkVzM2J9bks5d0rMCzD15qOX&#10;W4FjkaOfrJ91jzWTqlyj3y2hRlfcwYgdfenXFvBNBsUZ+YH5m9q0j7quNScjVjv59Qj3SgL8uEwK&#10;u2Jgs4R533j1xWLYIbYbWbJY4UdxWgAimNC+5qOVtlmLoUi22va0okbbHfDb7goDVqbUYppzC6H5&#10;m+VqwbcvZeONWs2kws0cMoPrxg1ZuL9RqcEZT5dpxJn3qkrOzKtqdJp9usjBnPugboK1rF1hlG/+&#10;Fc/LXNR6y9rx5e7av3t1M07xjMbzbIjKqr0YdWzVxjaOhVvdOtknt/tChPvdR6D2pefJbzG3fhXM&#10;X3iENqEKO+xeDjB5p194gltL3yN+5WXOP61VidDb1O/MNp5XVeBwPu1YttTintY9hBbowrnptcim&#10;tWDhVO3K7qdBqcfkpIjAt/EqnNJqxSR21jeolkXD8/w1H4Zu3uVkE3zMsny1RsZzNYkoqr2xVrwd&#10;APMuJB90yA/Q+lVRpyqTSRjVjGNNtm4oZ0yPX+teP/tO/EfU9Bhs/D+jpJJFe3q215Nu2pbORlGP&#10;94bioPYHHvXqGv8AiGDR7OVlTdIqZVc4BJPrz79u1eA/GCe08TWFzb3aiSORCJoemB9fX/PavosL&#10;hY06blLc87c/PH/gsd4Fu/FPwV8ReC0gh1SRrNL+HUTj928aufLiB6HnJI7M2Ryc/hD8TfCh8Xpp&#10;MSWrxyzkx3DMxJyCCDjtwT+BBr+hH9rvXdJ1aC78F6hqP2pI7WQWUk65aMsMNGw6sOfvZzz3r8eP&#10;2q/gTP8ACv4gPrltY40nVrdtR0e8ibdGGPyTQhsdQzbhnHyuMZxx87jpzo4r2iPfwLUqSjufEvju&#10;aAL5EYZJLi8ZvJbOIo0G1Bz1PJX/AIBXf/CPxG9ra/8ACOhok89VBmfpDJ3YAdO4PY1znxB8Jxvr&#10;8bNO37uNDJkeuHb82Zj+NYehTP8A2mlql0V859u9ow2CT1/Ou1yjiMMuXpuXCjUjUlKS32PSvFsG&#10;m6rKInX95CGQySMCXYEZ+qjjB9ayLuJrmVr+83CGCFY4m64xzk/jXVeGtA0vSLCN7dHm1KbAup2k&#10;3SNx930XHoPrk1bsfAlx461ptAjTyikfmPF/EzZAC/U5z9B9K82V1Ky2PTpyhTjeWx5rL4ak8Sxy&#10;X8eBFat+/KyZYr7L6e/T8jXZeEYdS8Bm3n2faNHkyXuI1z5IPr0x07+tWNQ+EmteDPFkd1eWkktn&#10;uYSLC2yQoT0KlTkjnvz61e8Wap/wrSxhtLYX2oabqkZMfmboVXvwxXgkc4H1rrqR56KiZ4eq6+JT&#10;hrc9s+G08cyQ3FnMpjZVww9CK9o8G+HdNvE8++Mkj5zHuYkD3wTj9K+Nfgd8W59L8RNoGpWphsJn&#10;L2jeYW+zD0JPVT69jz0zX1v8OPEjL5cfnZHHfOfcV8bmGFlTqXZ+h4OUopRloeo6PImjwrbuFxjk&#10;gZrZttba3Ki3kYrJwVI6Vi2iR3abRIvI6Gp5rK3DqqcdjtbGK8eTlGR7VONPl01OihvZdQCo6fxc&#10;bcjFGo+FNQ1BFRJCv1wcfnVGzvW05EjiuO/4Cur0K83QKsfHp82c134W8lqcuIgoq5ztt8I9o+0T&#10;RK/Q7lG0/qMfrUGsaZa+HY2kK7ePm34x9etegNcLDGSSNxU/ePX2rwn9pfxpqmm2UkWnRMyLgSFf&#10;rzXbLSJ4k6i5je0bxZaT3u2Xbgt9/dwPyrttIvrS6cJa3O89fl6V5P8ABHTLfxLocN3dgM7R5bPc&#10;nrXXaHp114Z8QrH5jeSsmVDHgDkY/SuCUpReh61PD8sdWevaDpMcojmW2XDY3fSuk/sZbexkZfu4&#10;O4fhXK+F/ElvDJ8oLYXjb6Z967CHVLbV7DyYZl3TLt46j6/416uEqI87FUfe0PCfip4us4dYk0uA&#10;bpA3zEtjGO2MVn6TqnnhSPu9Dtq18W/DFna+KWuPMJeSSRm+Xopbj9Kp6PpZIjhghLFm+Ubc11Si&#10;6ktNzh2ep0NpeG4VYYePmx8oPHPXmul1P4k6r+yxpnh74k3ugObzxFeyReH7i+tSIT5ShpWBbCs4&#10;U5UAkjkkYxXefD79k74haX4Th+KvjzwNfppTSAWdrHbM0sxznLKoLIh65I5H519XajpXhL4//sTa&#10;v4O8R+ALW8t/Dr2WqR6ZcaduhAibbMDG6gAeUzEjk43EngV9VkvDtTEP2tbTax8dxFxZQy+n9Xo6&#10;ye7XRf5nJ+FPjv8AAD9vP4BX3wq8faO2i+M4dDabTNevNP8ALOncN5Vy7hCiqsoSQEkKHjVlwUBH&#10;K/AD9pPU/D3wvtfBnxC1jR7/AHQsIbnT9QS6m027guWW6t3jjY741cMpIO50ViPlAJ9O+D/7D/wc&#10;8Q/C9tW8OQ6xocxkV4LOHy9Q06ONNzr5VvdLIIQrM2RGUbBO0qSCPHf2qf2P/HXwY1Gx+N+ka3ou&#10;oeE/EQDahNbrLF9j1GJkSG5KySSfJIoETnftDrFlFVpGr6DHZbi8JdtarsfK5bm+DzGSs3r36M+5&#10;f2ff2kPB2keHdV/4RnUrOTRLW82w6f54+06dMWw8LKQGMeeUZ9pKFTkk5P0f4e13TvEelRavpxJj&#10;mXO1lIK+xB6V8D/C7wjqHxP+Bkvi7W/Ctq+oXWtQMskN28HmwyLIyqFDbAy5yFGOpXPIavq79lC2&#10;k0XwHNpU2oSSQQXLeT5zAhflG4ZwDwc8NyMcgcZ8XD1K0qnK1p+p7mZYXDSwvt4fEnr5nrAHpUL2&#10;MTXQuwvzLxU0UkciB43DBuhz1p1d0ZNbHzcqcZfEttTJ8ReFrLxPpjafqa/ebKyJwV5BHP4D64p2&#10;l+HLPSb6bUIWcyXEaLLubrtGAfrg/wCeK0pCdnFfMX7Qf/BQbRfgn4w1rwV4h8NXEcmk3scTXEI8&#10;zG6NJUYhcttKsCeOATxxk+bjqmDwf7+rHXud2Gp4nFfuab07H0L4/wBN0fUvBeq2GvpusZtPmS8G&#10;4r+7KENyASDjPQVzvwf8HQeG/wC2LO4ttrfbLVZFYkjcmnWiErntkdcnkdfT5x+Nv/BQPV4vBqX3&#10;h7SJoYpoY7lWt42edlxvVDGV43HaOedpbOOK+ddd/wCCtfx/+HPjC+07w94HbU1keOe6muQFjeQx&#10;oCFwDtAVVXGT0z3rwanEOWyxCtC/noen/Y+OpYVtuyvtc/VBYoF5CL/3zT8heCa/KjxH/wAFeP2v&#10;9Tsxrfg74dQG3MX+kQMD5tq3ckbfmTPRgT6Ng4zyc3/BRH/goV8RdbhtNKDWxnZUjt7WB8b8+3Tr&#10;34FaribBx0hTZy0cnxuIqKEFds/XPxD4q8M+F7RbvxLr9pp8UjhEkvLhY1ZvQFiOayk8T+IdQ1Jx&#10;Y+HJotNjR919LjzJWBxiOLqQeSGPB4wCCDXyX8GP2vr/AMMeGbOP9pk6Fqnim3XzMW9wsz2h3EYj&#10;ADF2wATtIUHI3cAn1r4hftwfBf4a/A+b4o2/iK48RXyq8VnpNraFb6ecjIjMOA0CfdJZwAq4Ziep&#10;9/C4/D4ii5t2tun0PocRwVnuDqU6X1WU5VGop2bi29rW9d27dbWPTrfxj/wlqz6ZpN7Z+dGxW5sp&#10;pP3kJBwyuAf5cHpkjmvxm/4LYfs0ReCvjhN430LT0WPUszHy8AE4yT0x696+aP2yP28vjtqPjrUk&#10;uPGkmlm6mklutO0XVHeQtIdx8yZMZ+8flU7eSMsOa7H9kP44eKP2hv2StY+APxMtkGseG7qfUvBd&#10;wwZXvbJyz3UTZ+86MxkXGdyyNnG3n5/GZ1g8yi6MI2ts77n7lifBnM+EcG8ZSrKqrJyhGDvHu3K7&#10;Ts9Nuu+h8tar4fgviW24Zc/w1Ts/AOniUTzRZbd/EoOPeu6utH+y6jcWF7AVdJMAU61sYxN80Tbe&#10;ua+clVnTlZM+Vlh+5y58NRCPDHOB8q/0qzaaXFGI5LZdsn931q74uY6ZErKFbjPy9OuKzPB+pprL&#10;t+9ztbp1K+lXLmdmYqEEnGx6f4OtXliRG3fMoZhk17N4WjMVjGXfP7tRubHPFeafCrTY9SRINhPO&#10;FIr2vQ/CEs1pGgGfl4+X71T7STukzirUeT3raHK67oKXjebgbh97tisrWfBWmeINI/sjWbRLiBhg&#10;LLk7fQj0Oc816Rqfw6ubOMPlvlXdt9a5PVboaHIbW8dVZfuBuM1XNVjqiIRjJHiHij9li1WaSfQS&#10;ksLHdtYcxkc8cetaXhDwnqnh3VLe6awaN0f720Nj2x6f0r05/EVnIvl+au1/4sdOn+NWLODT79Ak&#10;q7mC9VHWs6mLqONrnoU8LR6I3Phrq13GjbQofzSW9ASOT7ete4+Arm7lEfn7sf3d3f6+9eOeEdNS&#10;1ukMC4PGSB/OvZvASh7VY/N3Mqj5f61ph5SqPUmvRjTp2SPXfCm94EEJO1Tg/wCNegeFrQzRqgxw&#10;cZrhPCtsY4o4Q3zMoFereCNNWOOOZ3564Pavo8LDlsz57GRiatrp3+i8oM49qztS0CGRS2ACeW3D&#10;iukmBWPYhHvXD/tC/FLT/gn8GPEXxM1B0LaVpsktvG0m3zJiNsaZ7ZcgdOK9OMopbnBQwNTFYiNK&#10;mryk0l8z8Wf2tP2JPiV/wUh/4KneMLZftcPhvw/fQaar2tpM7LbRqgUb1jZIzLIZym45ZEYqGIXd&#10;c1P/AIJLftP+C/gn4g+N/gHStIt/D1x4de3vFnvldo9O8wPjT3UFZysULNLcZCCPfjOAx/QT9jPW&#10;/hXqfw00j4s/tSfHj4b+HbjTbhL640Xwrqlu76k5JCzXSSM85uGDKjOu6Ta8iKUXIr6k/a3+KH7M&#10;afsxr4j+O+sjwtpevKllok0W4NLDIBJFG6qpUqQpkaNyUJQBgxPH1NHB4SphVJPW26e3qehh8kzH&#10;A51ThVoScZTUbcrd3pe3fTsfzQ6X4IvvEWow6No9rbrDZ3DGOOeRVWV8g55ACjac+4avcvAnwb8G&#10;ab4Nk1uyu9PsNWWZT/ZeothZFxgSAg5GeTnOMn8K3P8AgobqHws0n42Rwfs/HQ/7B0+0JS+0G3Ea&#10;XW9gxfAJXKntwSOvt7D/AMEt/gL4J/4KHfFmT4H+JfFX9l6lY+G7m/s9StYVb7QibE8lkbGcPKr8&#10;fwow4JDD82xlPE4rHfVFJPWy7fef15w3lvCfCuX1MyzFOMKceZ3WqXkt7rqeJNqSaDPBpt7pK6fq&#10;EbKyXluzPHOMnkOrYOOMbcEivavAf7SviOG2j8MeLtKF9YyARLqcc88E9uCvynLZfnjBJBz3NdV+&#10;3t/wTU+Kv7Cnww0vxh8Q5tL1HS769e01CXTLeYw6TOSfJ2SMQxSRePmUBXGOcg18g6F4/wBT8F33&#10;9o+DvFTXEfl4lha4Y+WM8ow9B7ivMxmBzDKq/JOPTprdH6hkPE3C+d5fGrh6katBvR7OL9dGfbPh&#10;b4lJrNrDZ+DPE1vqcJyt7Z6pcBrqIH+6wONw5+8ATj1rXt5PD+uWptluvst05KHzZjDswflkCyAK&#10;/PfjOO/b5j8IfFy01uwaTWJbG2jmkVft2jqsd9Aw5DOOjqD6noT1r0uPV/EumytJFY6fq8NxAsvm&#10;X7ERztwPnzEEB9t545AAoo4pSs3+HQ9+pktGrH2mGna+qemvq9E/nZ6a3R9Vx/HL9sb4PeEdNsNW&#10;+HcereEbyENHdDS4pXuo1YEqyEMGVxwMPkj2rnfiv4v0nW/ik/xR+GXxJk8D22tSJcw2t7ava/Y5&#10;JUBkg2Y3D94GIGT1wCR189g/a4/avt/CH/CIQX+gW2lf2WsC6DqVwrm2EbfK0EgJUDaAPpkH1HMa&#10;H8YNR8e6pN4R+IPhq2jmVRMrXd0GtbgkqAokOVJ3EY245r2c8r5fmtCFLnlJe78e8Wuiad7M+Iy/&#10;g7E4fE1MZVw9GnJcyk6LTU4yafNKEk4uSturrfoyXxZ+0P8AEKPXWg/aP+HFh4y0e3DLH4m0WERX&#10;boGx5hlQ8564kyOuRnBHtf7LHwn/AGX/AI/Xq2vwy8VmW6umyug6x+6vCwGW8tCMTAYJLRk45yB0&#10;ryS68FeHdOspJ5fBmpaOszOJpdLlaZI5JOCzKAQQCAclcDg8HIrwfxPoXj/4Oa7D4g0iXybjTb+a&#10;ewurOQROwwvlvhSCG5J4weORjNfN4jBxpw0V1/XU8fifwn4P40wc/ZQVCulpOMUk/WMW0/NRaeux&#10;+qCfsBeGLINE2nt8p5VxnFK/7DfhGzHnPo6sMfK3U/hXyh+xv/wV6+L/AISubXwt8cGbxJo8kscb&#10;6hPuN5aKxxuLf8tQDjhiDjOD0Fffnhr4x+JfihHZ6t4Gg0u4sbiEvaXNuzOkyjqCf4WB4IOCDwa4&#10;I4fm6H8i8eeF/EXAMlLGR5qUvhnG7i/vs0/JpP5Hl9z+yRoENrvs4Npj+8pJFVbv9lnw00W6S0LN&#10;j5tvt9a9q0ST4patqUg1O00+KPy8YWMnknvmodd8LfEOYstrqttHnlf9HGVrpp4Gpu4n5f8AWKG1&#10;zxLUv2UPDEccbS6XuWReoTp+lc14B/ZY8MWk2sWrabG0a6oxHmAdCAa+lrH4bfEjVLdJr3xSqquN&#10;0cdqK0n+DJWwmki1iSO5uG3zPGg5OMVUsPOm0rbmE8TQjK+6PnLU/wBkjwNPF9pg0oK3fbjNRQ/s&#10;ueFIk+TTt21flJ5x+le6J8ENUku1Wfxlqe3d8y79v6VVvPgdbwXeZ9Zv5xu/5+D/AIVM8NU2Rqq9&#10;Lmsjwq+/Z70e3t5Im05Tt/A/yrGi/Z40t5QyJEqlvmjkIzivdL34HeH47xrhpruQnj95MTx6VhXf&#10;wO0COVmOlyEM2cmZv8ayp4Op1ZpGtTj0OKtvgb4K0r9zJdWROM7ZJlGPwzUlz8PfhhYT/wCm6xpg&#10;Rfvbpo69FtPhx4Os9O8hNCt245Z1yfrzWJ4l8CeE0tMxeHrUsp+95Qrb6jy68wnWhHWxwWr6H8Jt&#10;Pt2urPW7Hf0/dtkH8q4jXpvh3cuJIbza8bBl8uFiWwenSvVJ/DulW0SpFpMIZvl4hHy1Np/ggXis&#10;8WnrJtHO1B6fSt6eFhzLXqRLF9kfef7FGhaXoH7Lng2DR45FhutLF4Gmj2s5mZpSx+Vf7/BIzjHL&#10;dT6nWB8KtK0/Q/hpoGj6SrC1tdHto7fcxJ2CJQMkqvb/AGR9B0rfr9Oox5KUY9kfNzlzTbCiiitC&#10;TDs57K2ZmPy5HJNRajrtgjbFkDcY46dK5TxZrUlvKircHbt6A/SsGTxFcoVEUuf72e9fn/tOWPKz&#10;1OSLlc7qbV5Li1VoCu7+7jNV2ubrU7Tfcj/dAauTsPGVxLEun+QoO4gNWtZz3JtwMsc8My9q0o8p&#10;WvQbI7q2wbWyfu0RWqmQPHLgt0XHSlt47eORpd5b5vlGP51LeS+WVkAUbT19K32CzKV1qD2U2wnz&#10;F67j2pov/PgIA5J6jqKxPFOpNBcqzS7QwP3ehNUbbxGy2bXPmKxRflXNedUnLn1Kj2OiuQ2AYwDu&#10;TjeODWPqV/coqiSVt2zoG/SmLq/m263sjbFVc7d3rWJqGqS3V/5yFlXPrwarmuibPqdTb60ltpam&#10;UfMT8qN3qhovii5vdQliWPyzG33ewrFj1FPN+33V0NvAz6Vmy+I1tru4uLaXIZhuKKRkVcZcuqKW&#10;x1Xi7VXurb7Ktz/DktuIrkfFGomOwjscnJyW78VJqfiWK8tPtAX7v3mz096w9S1BtRhWYxJ+7+87&#10;f3a66dTn0MXGNzY0vVYEkiF5ub90MFT3rof+EmuC1qLA/KrZZmB4wK4y2v7GO2tngi3M6k7V7YrS&#10;vNatYNOUttjbqvPWtgcZNnXz67PeXoELqPm9OhxVtL63MkcVw/1bb3rlrPX7LVLOO987axkHzL3w&#10;MVYXWrOO4idblWXkDn2qU+4RTR1MGoNJqUYh5x/E1ao/eP5pl79BXLReJtN+0xwPNGZP4eRxV6fx&#10;NFbx70xwPujvWjl71yjG1Z5P+Fqtpsc3+u0kSbj1GHIq3qcE80Xk+Ydsa87e/Ncb411Rk+IljrPn&#10;mP8A4ls6BuTjkNWho/jlbqxE90/3l3b93J4pX1NFF25jrreJJbDzVZlbb/H9KqpMHuLd3vFLbsPt&#10;7HNZP/CxNGhsPOuJlC7f4s5NV7TxHpl+Rf2kgEYw20Z6ZrWMragzsdbtGjmt5S+4CP5v9qsHxL4j&#10;nhuS+7bt4U+lc94y+KKRWwsba5IdgNsnceuK4LxB4zvbqFrn7ed3mfPurRS97UXKes6TqmpeJrV4&#10;tPtZpnT7xjjLd/b2rpNF0DxTHKv/ABT96oZCV/0V8fTpXlHhn9s/XPhT4Qj0DRfhnDqi27M5n/tD&#10;yep7/Kcn39q9I+E3xK+Pnxwh0z4ia5pVj4F0OznaRYJ5GuJNVRkI+78m2PnIbOcjoQK9CjhqFbZt&#10;s5qlapTlqtDufDmj+JZx5eo2z2dvH80kky44HYDP+f52k8ZWcrNYaAQlujHE38Tn1/H/AD7c/wCN&#10;/F+t6leTaZpj/u24m3HGFBz+R9fSuPvPFZ0mOY28irII/u7eDXqYfC08NrY5alWVbc0viX41Nu/2&#10;DTpsyKxMzM3RvavJfF+tXF7p91dPM27ysN157VY1zxO9xM8hYqxfJ75rifiP4ul03Rlt7GOM3E0m&#10;VWTJG0YyTjsMj0+taVKijCyCnT59EfOfx70X+2dR86dsMhO3cPl6dD7V8Y/td/DDS9T+HN1pN/ug&#10;TSdUMsnzEqIyhbcq8gbl2jp1r7m+JGja9c6YdXgaK6ypLWvkhSzf7DbuPYHPPp1HzH+0pocep+Dr&#10;+1Nq08Gs6eUWTlS+AHXv1ZCfy9ya8PH041afMj18u5qGIUJvdn5GeNNEOszXmtvLG0beYYtwCiT5&#10;mAUEAYzx9PwrhU8PW/h0/a7tv9NzvWPG0RDsSD3+uMD6V7jrXg3V9FtIfD+p6VGt1p906m3mX5bl&#10;F/eLs+XAGDuz0wM5GQK4OP4f6l45mu9fvf8Aj0WQ/aZGfy2YjOUAOPmOcYGcKexPHl4atyxcdkfS&#10;4zCSw+u/ZkPww8cw2iXF3dRFtq4tZmyM8YySc9SeO/JzjGT6l4I1KHwT4w0vX7sQ3VudQ/0uRR8p&#10;Tdtdhj0BJBz25r54+I/iiO1um0nSGVbe3Khti4+cdie545+ntWNovxY8Y6RbDT31OS4tVYlYpm5X&#10;JJ4br1PfNelTwU60efZdj5/F4yNH9395+gXjf4caR4ivL6DQdZZr7Ti8nlqgkiuISchg2crheckk&#10;YOOCeK118G7v4rfBzVPhDcwwm4jVr3wzNOu0QXac+VnPCyfdyeFL+9cd8Iv+ClfgbxnoOn+Dfih4&#10;LtrHUobWK1/tue4yHVQq7tyQ71+UE4JIyeCK9U+H/wAVPhrqEkF3pfiuzdGk6w6oGKrzjcCAR0+o&#10;wfbOjpunHlZOAxHJV5o9D5F+FN4kfxD0ay8X2UNquj/aLfVlu4x+8tUWTzYmU9XCmRPXlem3Neof&#10;BX406rYy3Wu6xDYW/h0XBW3it9QRp9OiBUKHiLmQx/dHmEcHuRgDov25Pg9b+GdXHx38FQK2meMI&#10;WtNYuHhYeVet83noP4VmRcE/3hIejKT4fbWVvdabpGgXHiLw2beSUn7cLV45bTPVLhkiEjrznOH9&#10;AeMV4mIjGV1JH7PllClmmFjNdVo+z6n3Z4b8Rxalaxz29wsoK7hIr5DA9CCOv1FbLaubl12THeOu&#10;K+Rvh5+0MfhH4w/4RjVtJsf+EbjbyJToN5LNFAcnM8DSMzFDnJUnjsAeK9yvPjt8ONM8dx+BbrxP&#10;5d1cWkM9nJdQmNZhKDtUEj5WyOjbTyOM5A8atl7cXOnqiKsMVga3saq80+6PVLXUo55QJrkrt4K+&#10;nH1rpNJ1yPT0VBKflyQK8xu5db0+Zo5LW4jZSflmiYd6E8Qam0anyZG9uf8ACsaVGUFroctXFRke&#10;rax4ykkt9+4M2ev+TXI6/p1r4kSSK/k+WT5m4Bya5iTxU8Pz3DFWPv3pYvHEbn95Oq/NjPatJVJW&#10;Wh5vL7WWrNTQrPWfCG6z0CBDGuWxg5H5H1zXW20fiLWbL7VqIjVEj3bl4YYGfWuIh+JWgafh7nUo&#10;1yc/M4Ga3rL49fDHULCXQ5/Fdva3NxGUjkwSqkg/eOODVYejGUrzRvU+sql+7budR4J1cXlnJcFZ&#10;jJC3yoZtqkeucHjpWpL8TvFVvug0m2hsQ3ys8K75CPdm5H/AQKxfh958M0egeGoT4o1rVNsOm6f4&#10;eiaZ5s+uFG0DOcngd8Dmvpfwz+w3418D6VpOvfF+20+PUNZ1SztLPQ7G8MzxiRwZjM4ULlIhI2EL&#10;A7T81e/g8qr1ot04HkY3FfVVetP5Lc8V+H/ws8S/Fa+/tK83sslwqSXV3JgbjgAc8k/rX3l+wL+y&#10;B8NNA1W+1K/+Hza5rFjapNDql+0bRW5LcmGJm5ftubJXqMVwF58P7Gw+K8Wh6Pp62tjphVbeFFwo&#10;2ruJ49yfr3r6p/Y5vTp/jlrDDf6ZYyRN9VXcP5GvoMuwFHDVLyV2j5zMsdWxGHcabcV17nnn7Vtt&#10;rHiezvY9P8GalamGfEfk6TPyBjnIjwc+orm/2OfDvj9/HE3hrVdAvI9L1ywm07UPtBEZEUsZQnax&#10;3HG7I+Xt2r6i+IDW+piS0zuPllSrKeD6+9eZeEWk8P8AjuO7t32skn3h619ZLMJRhyqKR8M+HaNe&#10;s6s6kn5dDzXQv2gLH9nfw4nwZ+I2i28OoaXI0GtalJqzWixJGxVZoskmTeqswVRkn5eqkjktU/az&#10;8CeNPhJrmj23gmxtPD2ofabHwpJ4uupruXxBLIDE3l2SlfkJYoWfKk4GT0r6c/ao+B/wq+Mvh+8X&#10;xl4Riul1K1SS21CONVuLNpFwXjkIJU7snHIz1Br57+A/7BXwa+AniT/hM9MutU17WI8rY32t3Ebf&#10;Zsnny0jREBPHJBI7Ec56frtOtTvK9zTC5XKnUUKaXL3Ol8OWnxV+AP7OfhPwh8SvJkvGawjs9aS4&#10;WKMu0J8uyvQ5yJ0GY45hu84DawLALJ75+zl8TtXuvDt7ceMNPttLWPB/tBrhWtmbcOXcHaDgdSRz&#10;wCTwMb4qLpF14NtfCPiayhuLXUJI4ZIbqMPG6rbAHIPB5mxzWb8GfCGs/CrQLvQPCDf2xGrRzHRZ&#10;JCk8DRhgPJlYkSEjAKPgjj5z90fL1KcvrN47H11Ki54aVJ9Op9OaUA9rFd6dcpLDJ8/3twbJzlWH&#10;br2x9OtaCyOZNuz9a5H4X+KdA1jSIY9OtrizuPLxNZ3UDRyRkH5sqwHcnkdc55zXWGd/mAiLY6Be&#10;p/Om7nzeIpyp1WmVNQ8TaHpl/a6VqesWtvcXjMtrDNMFaYjqEBPzEZHArxb41/sv+CPHXxYn8e6n&#10;pAuJtQsYUuN2dreUNozz1AxyMfjW5+1LPqMGh6LcfYrOSzudVWxvLTUrdZFbziArqRIpV1I4IJPJ&#10;46VzngPxp4j8Pfszz63rcz6pd6RqdxaSSRXjTssXm7VG9sH5dyg55GOnFeNnFL61hZUbarX7j6LL&#10;8vqYXL4ZlCa1lyNet9b+VtV5rU8+8Wfs3+Htc1ltE0+2jYQuFkuYv+XdRyY/dj3PUe3GJNM/Yk+H&#10;13e/b7jS42k8vaxkUN+PJqxd/tQapp2mM2heALdlhk2xq1xglTn5jgHk8evWuduP20viRZT7IPAt&#10;l5bdX8xyR7Y2818DHLakZXsehUxk8RFU1/w7Nef9nbwBoWpNaRaVCvkNkSRpgrx6ivOPin4g+Gvh&#10;mS6tdIkg02C1ZVuta00Kzi4xlYNkfJ4wzdFA+8ccnK/aJ/bqj+Enwy1PXPH4gh1e+INjZpGfKRDk&#10;YkOM7iTkKOyn1r5A8YfHtdU+EsfjHxzt0+G6uPtMVloq7FuA5cqhztY7jjPQttwSBgV62Do4XCLn&#10;qK8rXt27H794c+GObYyhDMcVBwg5KMXbV6Xdk97Lyt3Ou8afHmTR7e9uPAmo2c1zJJ/pniiH/j8u&#10;ETI2bgcW8eSR8vPAG418Z/Fj9ob4tP49u/FvhSebVrL7O9jrC2blYrywmXEsEn3ny23IctuDDIxj&#10;Fe0NrHh74yzDw/Lp5tLNY/tFxb3UhhZokOzzHVG3bT/D0GCOema194c+Gs3hqaz+G9hb6lBZsJJb&#10;fS5cKshB2mYKCUXj7xBrlxladeOsrR+65/VWXZPk+Boewq0nzysm2ouy0teT0vpolZJaKy0XzVoH&#10;hT4beLpJPiBqd1a2NpJM7Q6UtwTcwkE4jkL8Lxgbjwar+JPjh418JXUOv/DnxBaaAunTLJCbX96F&#10;K9OuQ2RnPBBBIPBNX/2gPCHjKK/XXbvS1kgiQbI1IZOfmZZGwvyjoDj+ufHPGGoX3iazhm0Dwlut&#10;o4ynmRRnCdiCFPBHv+teXTtTlZf8OehndeOHwcsNy35lq0vi+7/N/ie4ad8RNM/aJhl8ceGNEFnr&#10;EMRk1zRYd2wMqr5k9vkZaI8tt5ZMnJIwxk0ZFuMrcnj+9ivN4fgj+0B4H+Emj/GG1019L0ma6Waz&#10;1K3uCtxC4kwrlUG+Ml1wrY7D1GdbSfjVfHxOfBvxo0r/AIR/xBtUxalJCI4b0kDaJkGBDI3HzcKf&#10;49vLH06mFrx96cWvl32P5f4q4Pjhv3+Cd0912fU6fxz4ejubb/RnztHHs39a4zwT4U1Dw9qq6ncy&#10;ZjkYh/TGcV32vxalpWnqb+3Vo5f7rbs/l+efeuWi+IOlQ/6DNbbRuztmjZQPYGobk46H5XUpunNx&#10;qLY9k+EWsabbatHHlsSMABgYHv8ASvpfwVf2iQLdXkkZXcoHQds18O+HvH0WkXaXUVpvUfwh8cfj&#10;XqC/tI3Q8O+douiyPJax7jFJKF3D8M/rUUYyUm2jGv71PlR9Y3rJr1x9kjIVVXDAL971PvxXnHxl&#10;+G15Bod1qeoxRrDHGWM7fwLg85zxjHrXGfBz9ovUb2WO7n8Psy7N20Td/Tp/ICvQfi38R9R+L/h1&#10;fBkmmJYaf5itcLHOXkuNpyFY4GFz25z611wk+VqSPOnTjT0vqfM2larqtrbrcG2kkt2+6+08dRnv&#10;9a7Twx4had441ZuwXmuiu/CGkabAtgltGsOMH5cf5/OsS40PQbG9C2uqQI27JVpNuOa4alKUpXSP&#10;SwmIjGXLI9F8GX8t3cRlmKsrYZdv9a9q+HcF1czRCJh8uMnHt3r598GanFZTLHDP+8z1VuB717v8&#10;MvEtruQgbGXA3dmrfDRlFlYifu3R774DspW8t5o9wHGMg4r1TT7pLGFRHhcjH1ryTwVrTPFvEwCj&#10;/CutTxXaoNssm11/2sZr6GnUtA+frU5VXojtBqgi/fSt8vevy+/4LU/tnWfjvxJbfszeB9ekbTdB&#10;vRc+JZ4FXyp7sAhbcsc7ljB3HH8Rx1Q123/BRL/grPoPw60fWfgr+zjr66l4pWNrbVNcsGEkWise&#10;GC9nnA7dEJ5O5So/MLTfHc2tT3T+J5/PuJm/eyMpy7k5LEnPOck9a48ZjGouEep+z+GPBnNio5nj&#10;FZfYTW77nq/wX8ITeINWmk0a0W7t4bfzZUeXaqnB2lQCM/MV4FerfFj9qr9o/UvhfD8E/ifqsl14&#10;eXUhe2NrlZEgcb9ypuJOCZM7SSB2AFZPwkHhb4d/BvWvsPiO9t7rxAturtZ4WZLVFYOR8xDI0u0A&#10;qA2IZMkAgHzzxjrM2hy3MplbUbNQwikmYS4UjgncOM8cY4NcEq2KwtO0JtXWtnpbs/I/rTL8uy/E&#10;4FVcRRj+7leEnFO0rfEu2t0mrsi+HvgHRvjV8ZdL+HmsyWemw32oohv9S1GPTrUQk/MDOyukJblQ&#10;SjfMwABJxX3b4f8A+CUsP7H37Qnhv4m/s5fHTVvBfiXR7yO60HUtVxf2NwScPb3SxiNnidSyMVIG&#10;1s4BFfnN4jvLLUtOhhTUJraSOAhlH3XI5wQefyFchqvxy/aQAsfhx4c+O3iy302a4jgs9Ps/EFxH&#10;bpvbaAIw4Uda9XJMyweHpSVSlzTbupX2Px3xNyvMscnUw9ZKm4tSjy35r99dulrH7h/tKf8ABU39&#10;jb9sXXdG/YA/aRht/C93ceKPsvxVXVLporGwWyjFw8FrfqQsplnEKK2Y2EbPlVfC11XxDt/+CdP7&#10;IOiyXvwmt/hx4Zkj09W0+8027to21i02ZC+au5ppCOc4Zj15zmuF/Z/8P/sw/sifsV/Cz9ryw+Gm&#10;g3WreFvEEdvrniCGGFry/F7/AKNdzzM+GmnPyTk5Lkx7chS1esfto/Bb9kH9qf4UX3je+8DeC5/D&#10;97prXU3xA0uOK1uNKkA3ef56IH44JVmx8uGHav0LBOs6bb5XLluk7bH8v5XTqZbjKNCKqwwnPKLc&#10;W+VzTV9PRqye66H4r/Edvhjq3xJ1LxH8GrHWLHw3cy4tbHWrpJJFOOWbCoQN2duQSB1OcgZDfFPX&#10;/h/dx6FrMdtcWjbmgtdzMgyOqPG3HuCe/IzXHfE3RJvhx8aNb8I6Z45/4SfTtN1BorfWNNkzBewf&#10;wyA85GCM+h3Y6U3xJcPo0lrcWRklt7iHd+8lBBXsQB/+v6V+O4yFX67Ny0d+mx/ceT5xKjlkPqrl&#10;HlS1b1fm/wDhz0bwv+018LtPltbe98BmJY5GaXdK7rG3TK7iWHuM4PevSrLxfpHiXw+LzQ9IjZLg&#10;+TYz2BbyrUucxvLCxEYBbGeGXuD2r5b13WPDTafvli8xpIsiORSCjexGO9WPgZ8bviJ4d8QWPhTw&#10;94lEcdzdLBFb3TFom3MFC7TkZyeOOtZ83s4Ntnp0uMvq+I5ce7p9U3p66n2N4e+JvxUs9Pmu73xD&#10;bw3FnI0V2TaK6Rt5ecZTqvAcc56gela+oXun/FrwmustPHdSXEIj1S402MiFZRgq4DDKEcEqcEHH&#10;rx7R8bv2P/B/7OH7KeqeGdVQnUovFEcum+IrpVRruQ8REkMdv7t2j2nI5ODzXxf8NvirrnhnxhNq&#10;1600jSqY9R0uaUgzKvTnHJGO4yPfJriy3OaeYXUNk7fNM7MjznJ+JKM8Xl6UXGTjFpJKaVn2vrfS&#10;70a18p/G/g6f4eXKXunyM377Mdx5inI67WTsenPQ19FfsG/t16n+zh4rvrLx9dQyaLceW72c7MHV&#10;zuzLHjI3YwDwAR1xgY4vT7zwB8ZL640XwbeQR3kMYaaxuW2mSI9SmRg47jj1rhPGPhW7sbdsWM7T&#10;WM3l3jS2pV4hglT83A56ewNepKMo+9TVz6LGZfkPF2UzyjNad1KyknZNa6Nb2fS66n7T/Bv9oX4d&#10;/Gbw/F4y+HmtW91p8nMzZ+eE91ZeoOa7N9e0Qss8kqtnptOc1+LH7Hnir9qzRfiknh34JJeXN5cT&#10;K97Gv7yNI96q7yDkeWAfm4zjpg1+rnw28HeO/FWk61YaDbxtrGgy2661prROIwJ4VljkhlYbZF2n&#10;lc7kxyOQT0U8PmtXDSr0qblDv/kf58+NXg9hfDvNHPBYmNSjLVRvecU2kuZLpdpJ6XPXrXXNPmdt&#10;PscPhdzsuPlrP0HVk1bUZla6xFCuNrKcg5rz/wAAW3xU0az1i41fw68bNb7rdZV2s8mcYwee1TeC&#10;PEfj0zDSPFuiK0YJkWKOQox9iwrxpZpKpTs1Z7H89VuV+7fY9Ou9KwVvopGZO7FeTVO90iCaNrmF&#10;9rKwJXHWsuVvGWpWck/hj/R38litndSCRQw6YP8AjWLotj8bbne2q21vG0qFVZnCEHH+Ndk6kvq7&#10;fVGqqckLX2LGvWcNi8xPzKOWrlX8Qac07W91GWj3BeOP1rub74a+K9X0qGy1rWo1u5lyAjfex2z3&#10;NGqfAqPUUtza2UaXUIH2rbcBMop+/t7mvLqZtGnyxe5j/aUKa5Xuzitd8ORaJGhWXfHcRCSKT+8p&#10;/wAK4fxM8XkPaRONrD/WL24r17xt8MbbxHGlxYa7fzNEu2JCojjRRxzxmsCw+HXhzR9KkHi66h3+&#10;Zgx27ZYjsSa83/WfD4Wm1Oabvp3PPr55CFNq54XrFl4mJt47KwneNpAj3Cxk7eeWr0vwd4JvdDl0&#10;8ujXdrcYM0nOVB4JP510y+Kfhz4ItmE7xbWVvLYqW2/kKb4R+KFprnibTLTT7df9I1S3hjZVCq26&#10;RQOv16Vx4PibEYzHU4UVdOSVzyJZ5OpUUbb6H2hpdpFYadDY28e2OGJY41BJwoAAHPNWKbBnyxmn&#10;V/QkfhR7YUUUhYA4JqgPG/EBSW0YO7bt3y7RWRBaJNumjJaQcYPatbxnqyWNzJNFablC53KMivN9&#10;b+LKWUdwbdVLBSfl4PtX57JX2PZjDZ3Owjuks705kCsvO3Naj+KRDamNPmOOG3Y/CvGPCvxDu765&#10;kuLxvu/eLN1pdR8fu0jWq36/vD8uG6VnByU7FyjrY9WsfEkglEYcN5jZbnOKvavrEUdssjzt9786&#10;8j0DxhGLg20dyFZTlW9fWtvUvF8up6etokvmbWzu9a6pVOWOooxUpF34geI54l2W8bNubru6VzNv&#10;4oKRmCVl3Fc/erJ8beKVc/Y4LpvMz+86jH+c1w+kat4l8QeL18K6LYyXFxdOsdrHG2fMY9h/WsfY&#10;yxE17PqRzey1bPTh4409bbz57ny1X7w3Zrc0SfUPGa/ZvDGlXd45QNi3hLHB7n0/Guo+Ff7Glnbv&#10;FqfxR1NbyQKG/sm2YiNOBw7g/Mc54GBx1Ne8aNomk6Bp8emaNpsNrbxriOGCMKq/gK+gw2R+7++f&#10;yOGpjPaS9zY8H8P/ALPnxK1+OSHXVh0qDhleWRZHbj+6hOPfJBqXWv2WvF9k0Z0HW7W7WQ/vvMUx&#10;lOOO5zz+Ne+YXpisLXPG2jeH9L1LXNUnWKy0mzkubyZuiRopZj+ABr0qeT4Plso7HLWx3s5RUpWb&#10;0XmeFah+z18V9Ptmey0KK6fbnZDeRDcf+BMK808U6vN4ZvJdA8UWTWN9ER51rMRuTjIHHqOeuK+V&#10;P2gP+C4v7QdvrepReF/Gmn6TZ+cws7DRtMieRYc/LvklDtvxjJUqPQCvDH/4KDD4ia0PEXiTxdfS&#10;apeMGuri+uGdnbpk5P0/oOK5a2V4WH8N2Z1U6lTeSPuzSPitYJqjWt1qLMsTE7l+6oz0qn4o+LF0&#10;+pLDbOrQSviNT1r58+Gnxd8N+L5VuGvEjJjPmSeYNjEc5B/xrobP4maGmvmz1bXLNoSu63c3SAA/&#10;3eteHiIypVrM7ocvLdHtWh+JL270qS3i1Jo5vM3IpIwPYVMvjbUrGSPffsflIZWbvjrXmcHxG8F6&#10;XPHLdeL9N2MwO03i/wBDSat8aPhPCftNx8RdLXjp9pFZvmlsUlCO8kev+FNT1uLUodQvLlpImZtp&#10;Zq7PV/iVLDatcpDjavG5q+dZ/wBrD4I6TZ2bt8U9L8tZsMqyHjJ69Kh179sr9nkoUT4l20hZfm8l&#10;ScVpFVpTTsTz0Yq11957P42+IYu4NJ1K7bazTyRgr33J/wDWrnbT4gXWUsZrrcqhhuVsY59K8B8f&#10;ftu/A6xsdPew1+6vmh1BWuI4bNjtj2tlh69RXP3X7d/wNfXI7jT49YdJFy23TmXnuOa25Jb2K5ui&#10;Pqy78W7Lq3iW9WaPDE8/drQ/4WHbafBstZsMqqpC9MV8qv8Atw+B3tmhsPBmuyvJzFm1A3A+/aqs&#10;P7asEaSJH8MdUkVlO1WmRa2jGXLsVGMZas+pNV8Sy66Y5bB9rd2PTNGnIt1lboZkb5yB3r5Z0r9t&#10;3UbRAv8Awqq+ZFkztN0n+Ndp8DP2rPEfxK8e2Hg9fh+1rDcXQW4uml8x4IOrvtHXaoJ7DjrVxjUk&#10;7JFcsFufXXwW+GWgvbJ8RPGdjHLYvIRp2nyrlbmRScuw7opGMdznPANen3vi3UdRkWWZlWMYEUaq&#10;AqADjA/zivM73xFaJqltDa3mLMQiK2hJ+4gGMf48ckn1r5S+KH/BYTRfh3+06nwVt/C2n3XhyHWo&#10;tMvNfjv2ZtzlEMqYwu1HZgRzkKeRXu0a2HwFNKb1ZWAyLNc/qVPqkHLkXM/JI+79c8QWqWSwsuZQ&#10;crIvVPf39xXmvjnWdRspWES7y3zNt5wPalbxgbiD7Tu3b+VPofU1n6jqMEtkxuH8x3PGWyc16nNG&#10;cbHh+zlGVmc62ufa0aWU4x13dq4PxxrTnXRZT3CbZrVWgQt94hju/mmfb8a67WoJInkmU/ebMn/1&#10;/wDP5dK5XxF4a0nxRbNa38TFg2Y3SRkeNvUMORxXDX5rWOuhKNOXMc9r7S3Xh7+yrE7ru4k8u1XI&#10;4b+8fYDJPsPpnk/ip8K9B17wl/YFzF5ckNukaXHG5WQDD89+PocmvS/B/g/SfDNxJbwtcSyzLtEt&#10;1cPIwA7AsTgfTrWH8RLUSTtYodrddy1yUoqXus3xFaU2ppH5pftE/Ajw5eajJ4c8T2YsdW06EDRb&#10;2FR5rwbiFhT+8q72AXGFVgexx47rf7FPjHxT4Ql0/wAB67awXULF7ezv12/aCeCAwxsLEnnGc8k9&#10;6/Sz4m/CXw38RdKfQvEELR3ETbrG9jHz27DOHU/zHcGvMH+E2veGbgWmpWIaaKTFvfLgJeLgc59c&#10;dQRwQTjHNc8sBBVLNHZ/amK+rqF7o/HP4i/s/X3hvxI3hP4reFtS8I6p5jJBb3ke2Nz03LIfkkUk&#10;H5gfT5jXJ67+zH48sEM+jSW98u7CxpMvmEevBK/rnpxzX7peKvgV4H+JOjQW/ijwxa6lbN80TXEI&#10;JhYggnnv7/WvJPiD/wAE4/2XNb1y38Mat8LbWzup7ea90+/0q4eza5RCPNXZG4RpE3qxwBlNx42H&#10;Poxo1KMUovQ8ipKNaV3ufjZ4d+D/AI21i5kjOhXCeQyecrDyyoOcfewP4Tz0r6Y/Zy+Fun+HdLm8&#10;Y6X4YvLowR+bJeXV8rRRlc/88kxgkY6knpjvX2x+z/8A8E7fhZ4J/ash8L3ngSPUrPUNNMtvcXF1&#10;I7W/lyZLKX5BKkjCngH8vrf4rfsneDW+H+qeHvC9stnLcaTPbw3SAtJDujKqQTzxnOM1yzVStFvs&#10;d+B9jHEwh3aufkFo3in4t/HLRp7vxdqTW2k+IANF0HQbVMRyshExnRe6wMiNJL6MVGAQF5fwD+zt&#10;4x8etr9lpc0Frrfh24iivNBv1MUz7pWhYbsYQrMEjO7ADSJkjIra/ZL8GeLPEXxXh+HvhLwfcal4&#10;kvryKyjljXMOmWvmg3dwzZ+U+WrICeMO38RWvvb9oj/gmf8AFD4n/Gm0+Ln7Menab4V1a8kin1Xx&#10;NceKpoWjmKlZibYW7ZLDGSsgDnIZBksfn405Vql7H7t9dwOSqOFUlG65k/Q/P3SNa8PfBnx1pfjb&#10;wTZWeqzR2cnmaP4ssRNJpF8NyMsiDarsjYeN8AHjK5BFemfBrwr4Y8XalcfFr4rfDD4jat4wN1b+&#10;Il8XaRbRXdvBGsjMkptE2ZtSUCMwyFI2qYyBj608d/8ABGDSoPCPijxBP8UdQ1z4gapeHUtN8SX1&#10;kLe3S63GRo3gRnXbIxOWy23cMD5cN89eMdd0bwPo2jxeNbfUPC8iapNZ+KvD+loLa58IeI1iymqa&#10;eI3GLS5UeY0KYjbZJtyVTFSwuIwT55W5ex1U8yyniKmqFC8qmzktH8jmvHPxC8deF9Im8c/s/wBw&#10;bjSNW8XQgateeLJL83t5KX2WUFq4WS1ByzMsoDEIMMV2k9p8Hvjz4n8e+MtA+GHj2Cx0XXvE1ik+&#10;gteXCNbXjGWSIRbiMwys8TqFc8kYzkqD7B/wRO/Z/H7QXiv4nfEX4t3R1exms7bT7zT7iFil9cPI&#10;JzdGT5cTRGJNjLh1MpbIOKf+17/wRY1H4U/GHwZ8Tfhr8Sbx/hrpt/Z295DqMgmv9CC3Lyxxq+F8&#10;yJ3fYsjZdHf5twwT3RwMsVRWI5d/y7ny+YVMtweOqZdJ6xWkurfYqePf2X/iZoljJe+M/h20MB+a&#10;S+tdQUxrx15cqOnoOteb+Pv+Cbn7TFto8fxC8EeBNS1TS71Vlt10u4WadkcBlYRRuWKkE8hegJOO&#10;M/XHxM+JUfx28ZeHfgP4NvVuP7c1KGG4aGbLC3LDzX4xwIw7fhX23B4Tj0Szg0uwQxrBCIkjX+FQ&#10;AAB+H510U8pw8qj5WfIxzbE4WzcVfz8j8JNM/Zv+O8uoNpL/AA08UfaI22SW50O68wHHddvH+fev&#10;Wvg5/wAE3f2ivGmorqfjzQLjwroMMgFzf+JYTA+CeFjh/wBbIfTC49SOSP2avbaDQrEaY2VkZd7M&#10;G5z6fh/WnaD4Z07xTeQwXtjB5kMqywyzxh9j4IBXPQ8mvQp5Ph4WTNcRxVjJUW6cEn3Pnn9nP4CW&#10;37LOnafN8OtGJurdSranc2paa9QjGyRdxZV6sq5GOvJr17Uda1X4g/FX4Y2Eus2t4beyvdX1Kazj&#10;2RljbmFNqZO35pm6n+E0eIfGV74FtbrSLrw3qCRxs0EWoXRRGmmbcslyyhizYXJQDgACsf8AZu06&#10;2uPib468c6XfNNpmlq9tpbHO0GWRpSqg9ADt9Mk9BXo0UqMfZxenY+Ao4qvisZOpUk5XL9ppk2of&#10;EzUtSblftM2xsf7WB+lez/AS6j0T4g6Zckf8vO3d/ssNv9a890TQntZ5Ll2y0vJYCu48CQm21OO4&#10;RtrxyKwI69aVOPNK/c9mq/dSXY7T4pXEumeK7yyaV12XThd3HFcUqj+2vtCHd+8B4713vx+tA3iZ&#10;dQiHy3lrFMdo43FBk/nXntj5i6gqlvlJ4rptzR2MKSXLe+p7Jq2mP4r+GEMMbNGIy0b7SO2HUf8A&#10;oVcVpPg27j+adQI1b5ZN3U54rufhlMmp+GL/AEWVm+SMXCt2G3g/oa83+InxAurDW7Hw/pVjfN9o&#10;kAaW1hXFugJLyEsdvT6n2NX7SMYajoxlLESSM34/6zv8SaP4eto7hUhku7lri3nK7dskaIp9j5eD&#10;Wp8NvFdyL1Hct5k3WXdh4z6+9c34iu21i8UTPukjj2u2ASWJLkH/AIExrb8E6Hp81/H9pn8vBByK&#10;5H7tRtH0dOnGMVGx9DfDy81C7R7PWiszRt+7uMD5hjtXWR20aIzK7Hd33H+fWuS8CXkE9mqWv3V4&#10;3Y6/5/rXUXd2trCse7nbUTjzSVup8nmEZfXGoq3keU/tleFrnxt8Hz4b0jXLXT9W/tC3u9DuLt8I&#10;Ly3kE0QbvgsgBxztJrV+D3g7xB4m+AcehfFLRrWx1LWbFzq1pZ3X2iOKV1xlXKjODgjrgjgmsP8A&#10;aaj0nWtG07TL26kjPnPJG0ShsYAGSOPU16N8MtLttD+H+l6Zaz+YsNih3quNxIyTjt16VjUo+9d9&#10;rHtYyUsPwnQp31dSUrW17aS7Oy0766dfmrwb8H59I1fVPCWtJloZPL3/AMPHp7HiuR+Petab8Cfh&#10;7e6w+mf2hdKuLGzUBmMmeGx3Vep/+vz9WeLdE0228TS6nNp0zGeEM8kaEjjjt34r80f+CoHxotJ/&#10;i22haNNcNb6Da7ZYbd2UiU/eY5GOOhx6dMc18NiJQpVZwT+F/mfoHhHw6+LOKqNCSvGK55dtLaPt&#10;d2R8k/tG/GN7/wATSeGrfUW1TWbm4E19NPuNpp4ZvmL8j5gvPGAO5I4rxX9pj4heHPJ0nwfPq948&#10;0TR3htiy+XHGYwIh7sR82ONobHOSateIvHttLrP9qXllZ+WrTOs2nSB3kOd235tp2uflJYHGSQOx&#10;+f8AxL8Qdau/EF7e+J9KaS8urrzJHkj55zySO/PWvn8RW5rpdfyP9FMfRw+R4GjQgrWWuml36aL0&#10;3Xnrf0Lxt+0DrXirTr/TtK0xtPSazT7ZdeZhpiiiONSMA7QD0ORnBry34R/Hfxj8H/GE13p+r3EM&#10;V3iO82zEcZ7+o+vrXeeFtH8P+JvBmvJOJJLhZoY45lnAMeQxb5dp3AkD0xjjGa8p8YfDrVdCV5pY&#10;/Mjz8s8ff6jt/L3rzpVKOJi6VT0/4Y+SzqOOqUYVKctFd6bH2/4e8D6P+0b4Uj8Y+CtUtZoXt3Mb&#10;SXQE0N5lgbeRMFQpIJUgAFMY54HkviX9ljx9P4FuPjPoETW+j2uqXGmeMLWJfLj0SWOXy/NcjgL9&#10;35iM4z1xXCfsT/HjUv2XPGC+PodRs7q3vm8jWNC1CTdBcQq2QSnQODgh85HPrz97eLv23vhFpnwl&#10;8YeBPhN4Mh1ZvGs3na3DDIirGphCOnngOjkkE7goxjJyTmvJUcRgMUm6v7tNb9PI/OsZxZxPHE08&#10;FKPPG8Wm+kdpX+TKPiPTf2otR/ZaubW01H4X+KpY/s1noK+IIzFPeSMAypHHIrRzTOm4qfMjPy5x&#10;nJHj/wAX/wBia/8AjL4Us/E3xM+LWk+DfFk1mLq68G6nCq3WWOPtCiaZWkhOwBSiqOMBWbOfDdE+&#10;JHxI8LeO9M0/xZq2rf2b4X1CO40vQ7zWHmjkiyCI1dsAHZ8u4KCBVv8AbS/bw8e/tGHTNG1/RtLs&#10;7fR1caetkWaaKFsDyXkJO4AKCcYyR0HFfqEM7y3FYeU229ElHe/ncc+H8ZRxzxntUqc23JdvJL1P&#10;IvFOveNvg1rd54Q0Px7/AGhbwXRHkrGzW575USKGUnPOMA993WqsfxusbtTF4t02SFmbm4twGX/v&#10;nGR+ZNcvcT/bHaeR/mbPNc/qfnSzbOWFeFz/ALy6VkeDn2T5biIufIrvax7Dp+sXmtWD6h4I1iG6&#10;WLjy4pMnthSOqn6gZqz4L+MPiDRdS8u906W4tm/d3Sw4O36jHXr0rw/S7q98Oag2qaTfzWd7Hsa3&#10;mhkKn7wyOOvHY13mj/FHTr51k8VWf2e8PXUbVP3cp7eYnUf7y5/3TXby042U+qufm1fh+pJT5F8L&#10;PfvBvxp0rwxZx3ceqr5fmdNp3L7Y9fbmvQoP2odV8Q7bXwR4X1CRpEAW4vFWBD6sN+Tj/gJ+leE+&#10;CodT8TqJdCngvFLAq1ndI2APxDDp0IBr374PeBbOQR3nifVjart/fJ5Bkc5x90Ajtnljj2rppU8O&#10;utz5vFZfRoybqJ3RafXPjl8SNSt/A3hq5tU1K82qfscRzbKThneQ9vfA/Gum1D9jKy0bRlTU9Xm1&#10;C+XPnXUk7yOHPcN1/lXqHgLUfDfhOwOm+DNGa1jmbNxd3Eu64lz3J9OeABiuk1DXdH06zOoeI9at&#10;bO1XlpryZURfck8Uq0oT92CseC6dSpUtSj+bPnLTfh3488Hax5+lPJNarJmG3lfeyp0wTxn8h9BX&#10;0D8LPEUs0cE11p7W7LGvmKqnaWyBnnPP5fSvG/jb+3z+zf8ACewkTQprjxdqS5Edvo2Ps4fPAac/&#10;LjvlA546V8yfEb9vL4lfFqGWEazHoumyKQul6TIYxsP8Lv8AekPrk49h0rOGFjfVnoVsPjsLTTr0&#10;nFPZtbn6JfEz/goP8DfgfpTQ654qWe8QNt03T5BLcbh1BAO1P+BkfjXwN+11/wAFav2kv2iLub4X&#10;fCW6k8I6LfM0Nx9jlD3tzCwIIafaPLU5OfLwccZIr5x8bePHAfZJ5bY9uMmtb4K+EEu7O48V65GI&#10;7q+XFnnqseeTj3P8qqtWWHgfRcH8Oy4hzaNJL3VrL0JB4V1zwTZ+XpcvmW5UbtsYLDI/i4rpvhNZ&#10;aT428e2Oj6vok0kNxcxpqC2h2yiLcPMZf9oJuPcccjFSvBfWMn2cEkdF+bOfxrsfhFovh7V/ESaZ&#10;rtnIjXA8vzImjRvmBXILsi8ZzyQOO/SvLhU9pWXU/p6jlawtL2dF2UVt/kU7K7HinxPcaV4N1XUL&#10;5WuDFo9usREssW7bGqoCxJORwCx3HGT0CfHHwl8V/hBBpuj/ABZ8EeJPDc2pS5W18Q6PNZtLHGQW&#10;YLKisQCUz1GDXvf/AATz/aH+CP7GPxPuPFnj/wCHdz4osYZGltV0/SLOe/imX5VxcTOhjixuJRD8&#10;xPINcD/wU6/bn8U/8FCPji3xJ1Xwquk6DoNmuneHdMF15sltbhyzvI+AHkd2ySAAAqrztDN6VXC5&#10;b9QeIdb943bl/wAzgr5xxRRzeOAhh7UOW8qjk7X3SS/M8z163PirR43/ALPjjkkjDRzq21ZSe47Z&#10;7V5N4pm1nQ9TjvoJWhubWYPDIrAlHVsgj3BGa+4/+CVXwv8A2Wvj145vvhZ+0Pr8sMP2FZPDq/bh&#10;CtxNiQSQMSODh0dCCDujxznB8c/4KTfseL+yd8bbzwfoGsyatoN9F9r0W+uI8TeWSQY5MfLvUjBI&#10;wCNpAGSAqeS4yOVf2gmnC9tHqn6CzzNcLmGKngIxkqqipNte7LvZ9bHnnhb9r/46+IPCun/CTxT8&#10;Rr+48Ow6g11Jp7TN5b3B3KJnUHDMqsQDjgcV1lx8WPH/AIZ0280XQ/idrOl2Or2bQXlro+pSQ2t8&#10;pBBSaMNtkHPRgf1r510+SXTNQEigr81exeGPHmmeKdJ/srWZobe4jjxHM0YKufpxg+9eZVxWKjU5&#10;1J/eZ8KfUqmAng6qSd7pNaN9/U5/U4fE1tqsN3cZuZZAoi8tDJuycKOO5PFe3fDH9nDxr4x+L+g/&#10;AXxrYz+HbzVtRUSNrunvFJp0O0NJI0cgVuEDMOm7j1qn+x18bNB/Z7+OWn+PdV8F6N4ys4T5N/ou&#10;tabHNtjJ+9CZQQkgOMNkAjK8ZyPdP26f2/vhf4t/bM0X4h/C2C4kvJPDiW8F1qluYYdO86Mf61SG&#10;Lqm6TO3Az0bBr6LJcvy3FYd4nEVdVJe73RlmWa4zK8Y6Hs7U5xaU73tPZK3U83/b1/YJ8Mfs265p&#10;+u+EPjBpF1oOqXTW1jHqF0q3CmK3Vp5mx94b8AKik/vFHJ5PI/sKfCH4YfGL9pHwb4Gt/F09vr41&#10;yO6ha30oy2gS3Qzu7uWDDARjwhBKY53Zr1vwT+wR8Qf2yLVvFPif4h61daxy8iy28ckUETtkSxR+&#10;YP3fPODn2r5y8Q6T49/Yj+PDSeGvF9ivijw3fbFvtKvVmRTyGVgMMpIBR43APJBBBquIsr+rzeIp&#10;UrUpaLU8iniMRUw88JKrGVWzu2tro/Xj/gp7f6J4y/YGfQ9c1q3t/H1x4om1T/hHLHY0kVrGN/ly&#10;BRujVEG4k7SGwDw2K/KK78UakniG11zVoGaTfGZJvMBEoHUnsTjr619IfCv/AIKk6P4j0fxR4U0D&#10;9nzwvo2peKNBks9R8SLNJ9o3Mu0lEA2gA/MFGBnr7/LPie4v9Nkaa0QqtxIUW3+8S3tjpg18FgaL&#10;pwko01FX6dfN+Z9F4f5fjcgyidOtonNyT5k077pJbKL0V3c9L1iy/s+C3+IHg7Wn/wBFmYDY+yWI&#10;bvkbjqDkDgn3r6G+BP7QB+LPg2+8B+JVs7e5urfZqkkypl1B+SRN2OQ2eB0z75r5K8Ma9dxR2ugX&#10;MrXC9omXG7PGMY617f4G/YR/aJ+JHwq1T4s+FPCMzWuj3klrcWvlP9pkZI1lyqgE/dJ64HHBr6PA&#10;0cdVqN4WDlZar8z9CzDMsn+rRq4yooJtWcmtJXVrXa67eaPev2etA+LvwO+O2h+N/hktrr13eT/Z&#10;XsZ8QreRyHAjYsw2clfnycEA1+sV/wCMtf8ADt94gk+JvgaHwPosXhmwudQ8QQ3xjhe6lGx7YXPy&#10;glcBNy7SvHTelflD/wAEwPhz8cP2vvEkvg4WMsWkeG/KOqeJFuCs1puDCFVUg+YxZDn0APOcV9Je&#10;Iv8AgoH+1j+x78XI/gB+0do8PivR9Ot5La7sr6EoNStXwRKkzph8KeM5yMqcY4+wyetVy3AxqVLq&#10;nJ7dPmu3+R/P/ixkOJ4/4kp4bLKtGri8PTbqQUuSpOndNcr+ByVrWklbmTvax7hpv/BUv4E3Px2f&#10;9nzxdJax6BHpNumkeMLG6+0xyzEESRyNggEED5gW5BzzXvl38JfDWr6Y1/pGvtNZ31r+5urWUHcr&#10;r99WHHcEEV+QXxb8f/Bvxd8S9W8X/DDw2bLw3d3glTSWjUy2jtgkDBOMdsHkDnrXvv7GX7cl/wDC&#10;68f4balqlzdaEkQkhtZZN32Ql1BKE8qvX5Onpjv+b8T5fXxuIq4jCNXbvZOy9EfJceeANOWR0sfk&#10;NOdOsoRdSnO127K7uvhld6xu4vdNbH1NpX7OfjH4dXepwS/GbWNQiu5M6a09wN1spPTAxnHvVrxN&#10;8A7zxHrenDUPirrGLRYmkaO62ebg8ggcc12Gg6qfHk8HjHTHWTSpkBjuo5NwZscr2wR3zjFcXqXj&#10;291PxPrml2ensU02LzIJxnaSM8dPb1r8hx2a5rRqSg5O63Vz+K82nmGBxU8PXi4yi7NeaN46povg&#10;+f8As7U7ua6ktJj9nn83JjHX86nTx54ZVZNVbUDJdLCw+0sx3YPY+1eHatq3jPWdTI05ljlk+b98&#10;22P1OWPr/hVXw5q3xNk8UyeGZNJt7w3FsxaOHLYX68YxXRhVWqUva4h2XmeNUqYhxTex1nir426z&#10;9saD7ba2aM2yGCFt2fVsVxeu+N7TTIJtQvtUnlEa7fMYn7x/nzUmtfD7WDfx6O1irXUhMny8lAD0&#10;zVfwb8MPFHjr4p2XhfxDpu3T/nkuPKxgKgyd3uePxqamFweHXtp69fUwp0XWdjjPE3xATUJobu0m&#10;8+GRRgBCpU9+td7+yL4oPiz43+HfCLaROvlaws+/auf3amTPPb5ee+M4rC/aW+B8ngvSofiZ4S0u&#10;5uNBupvL8m1UtLbtu28jsO9e1f8ABO6x8I+OdO0/VYfC8dvqnh3VJGmuZVxLKrQuoJBHUFsfhnNf&#10;S8MUaMMbh5U1eMpLp31OrDYNfWE2uqPsuH7nFOpqZC806v6RPqwqOYkVIenJqvcyBRw1VHczqy5Y&#10;M+OfEX7bX7Pun6aAvjR5FjTEnl2zMD2615U/7Q/gDV9Ym1TSf7Qmt5pMosenscjt2rzbVbbw9N8P&#10;5bma0txJIf4eK6X4BeO/BIs7Hw14pkW1hupDCt60efLboCa+QlRhFbnbVxnsabnLZFnXv2lfCuj3&#10;xnsfDutSdmT7GV5/EVgah+1Rpd/KLa18B6kZd/VmUMK9q8S/BP4Lu/n6v8RFbK/8sljUn36muSvv&#10;hl+zFo98b+81rU7h2xhVcgN/3yta0sr5qnNdfefmmbeMXCWS3WJq8tvK35nmun/tdatp8jPZfC++&#10;aaFioEkyjj161ueGP2pvHGo6hm3+GhkYLlo5bvH06Gu1tD+y/wCH5ftD+Brq6UHcTNISG/NhXR6Z&#10;+0t+zt4ORZNJ+Dlmrhf3chsYCxwPUsTXc8nw80nUml958r/xMXwRGbjGql6s8f8AEXxs+N+qyO2n&#10;/DCwR5GwW8x22/lmvqv9hD4ReN9I0Gb40/GLT7O31C7zH4fsIIiDDGRhpm3DO49F/wBncedwxx/h&#10;v9uzw1rOt2+h+HPANtC00iqn7tV+YkADge4r6jL3esanp9sImWOOJWYL92vWy/KcNR96Er2PcyXx&#10;Uy3jClV/s18/I4x0vvLz8tzrNItzHbiaXmRxliauHJHBpqcL/KgzRBvLMq7uy7q1k+Z3P0ylT9nT&#10;USvq1y1rYSTq2Nq/LXyj/wAFSvjKvwY/YB8a+ILjUlsbjXlXSI7l3C7VmJMhyfWJJBX1J4pinudO&#10;8i3K7ic8mvzo/wCDgT9lzxN+2z+zxpf7OPgXxtcafeaeZdT8u3lxHPPs2IkoHbBkx/vH1rpjaOHf&#10;ds+VzzOMHk2OjjMbLlpQSV/70nbReS38j8Gvid+3D8Ik1iXT9N8ReYLebHnxQvMJD65HWuu+Dfxm&#10;8H/EmVP9OtLizLBDfWXWJj08xf4a+F/i98Bvih8EviJqXwy8feFbu01TS7poJ42hPJB4I45BHI9q&#10;+if2Jf8Agmb/AMFSPiRrtr8R/wBnf9kfxpq2lhUknvG0029pdQk8qHnKLIfZSSOteTUwnMm1e591&#10;hcVLERjOFnB6p9GnsfffgAzeB/8AQdT1Hz7C9UbJFkyuCOCD6Gvuz9nn9jX9kr4u/DfT/HosJZpX&#10;Xy7uJr128qUcEEbuB3rwv4Q/8El/289T+HDaH4j+BV5ZzeSstmt/qVojQsesZzL2/Kvqj9jH/gmB&#10;+1n8OLeUfEnVtL0m1uI8vZxauZZBJkYOI1K9P9qqw9OUX+8gn6nxviNl2d4rJubJqjVWL+GMrX8r&#10;3RtJ+xJ+yVpUSrceFNPk2j/l6VWP/j1XIP2av2PNATzpPh9oKnOVLWUfP04r2Tw1/wAE85raX7Z4&#10;p+MV7dP5pZYYdPVVVT/DlmJYe/H0ruL39iv4Y63b29v4hv76b7OflFuyxBvr8pP616HNTW0Ir5H4&#10;dS4T8XcXJe0qKC86rdvkmfJ/iTTP2JvDFu0934U0NfLHzLHYx/4V5X46/aT/AGcdASSy8AfBqxup&#10;tpEUs1iAhbnHUc/ga/Rzw9+x5+zb4cVTD8JtKvJFOfO1SH7U2fX95kV1GlfCH4T6BK02i/DbQbV2&#10;bcWt9JhQk+vC1zVIyqaaL0R+lcO8A4zB2q5pjJ1Jq2kW1H8Xc/C/V/hV8Q/jPqs0vgb4SalqEs05&#10;meHRNHkm8vJ6YRTgV3/w4/4JPftiePWWWL4Nz6VCZAq3OuTR2m0HB3FWPmYHsp/of2vgsLK2Ty7a&#10;2jjXssagCnOUhQsfujlvasPqdHrqfq8cRGEVGEdFpqfmv4R/4I7/ALQ+nxWsWqeJPB6CJQsn+mXD&#10;5Ht+4H0rr9J/4Iy69d3L/wDCS/FTTLeJuQthp0kjD6bmWvtKHxxOt7JFjcnmnbuH8OeK6HS9Th1O&#10;Dzox8w7V2Ty/6vG7gjorfXMPG8kkj5L8G/8ABHz9nHws6al428Sa5rW1cSQvMlvC59cIu8fg3an/&#10;ABZ/Y0/ZW/Z7+HepfEj4ceFJbfXFtZLfTJ5tTllCvKpRjtZiOELduK+ivihrd9b266ZahdsnLGvm&#10;D9qvxzeXs8fg4TP5Vnp7TXC9jKWA59cDj2yfXnSthadHA+2lbXRI7KOFq1MKq9SW/Q+Kf+Civ7T/&#10;AI8+F/gzQdB8E3H2f/hLrG8F9eLxJFGFiXarZBU5kYZ7fWvzF8earfzXn22wt2nkhuozGiMTuYuA&#10;OPXPT3Ir9OP2vvgbr/7RPwVjtvCcf2jXvCupfadNtVUFp4JBiSIA9T/EOeSoHcCsH9hD/gmlovw7&#10;vW+L37QNqt94iEhl0fQZIwYNL53CSUfxzdCP4UPq3I+OqYPFYzMor7KP2XhbinIeHODqvNZVpXTS&#10;+J32+Wp9XfCL4raL4v0cWj3226hjXzreThunoe1dY2zf5kcm5c/lXzn8WNG1LwJ4vbxFokjRPJNu&#10;Yrwp79veu5+HPxsGt2MMWrfLu+UzJ/CfRvSvp4ylTlySPxKuo1arqR66np88kIBfy1k3cMGGR9Kx&#10;9Y8OSXCNqOmoxZf+WK9fw9avaXOLjZLHIskcn8S8girV/JcWQ86wt/MHdauVpbnPGPc5gQl7CRyu&#10;GjRsH6VxniZnvdtwvzGbls9sdq67WIdY8RXl5JZ3kdp5ChT5Y4ZsZO737e3vXItaXbSql4u0t80b&#10;jlZB6qe/9O9Y8sqckzbR07M53X9Glu7TMMLLNGu769eK53wLr2n65rkngXxGFbz/APVpNHuyRyVw&#10;eCcAnp04r1C1jjKtuC91UMteE/tYaTqXw1jsfiz4XUxtZ3kckm0EbZFPQ+xAOc10VqblaaOWOkrH&#10;qF18MLHRLtXswVVTkwyLuUn+Y+gNedftXeGdY0/RfDPjvw/BGLzQ9ZeSJvM6bkG4YxyCF2kZwQxG&#10;DmvU/CnxQh8X6Bb+IF0+NbO90hb/AE24Lk+cpXO1uuG5A696pfG2DS9W0hVkn+WGRVmgZsrhyRvx&#10;jqCQPoa3qSg8P7pnGpys4Lwxo0d18X/B/wAUNLgK2N1ICqvywjuIiBGx4BwWGfdK+jfFfhqxWyVm&#10;hXM3AXGR9K+P/Cfxl0/4Z6xqPwn8TztLHpMH9qaNdO2DbRi5iWW3kJ/h3yh429CwPCrntPj3481X&#10;4kyvp3ij496LouivAEh0XRWnu3287jO0SbXc85XftHAx1Y+HWxUMPBnu5bgKuY1I8rsu5b8Hfs9/&#10;s9/s7JeW3wy8GaT4fS8uGuL6WGT95OxYsfMkclnALcAnCjgYHFHiD9qH4V+B7WYaJq9t4g1Da23T&#10;9FkWb5gM/vHX5Y1HU5IPoD0r5f139n3wzqt4114Q+LXhe6ZQdtrfLLp8rt6L5qBOf98Zx7c+yfs0&#10;/s5X3h2+hsr3wleC3vkjm1jUb67tHt2iQ7zbwCCV2dXk8vczYUqp9SK8NZhWrVlGnTS+d/yPtMZk&#10;uFwtD2uIrucu1n+bPpX4YaZ4x1Xwlby/E1E/tS4bzWtreJVFruGRDkE7towCxOC2cYGK+ev+Cmf/&#10;AATAtv2uvBEfjj4X2ttb/EPQ4wLUtIkUeq24PNrKxwu4bmZGJGDuXIVsj648JWZvQvlLtVePm6j6&#10;+tdNr2mPYwR3cB/hx06n+lfYUMLHHYfkqK58hhc2xeV5gq+GfK1/Vjxz9jX9mq1/Zg+Bnh34R6Xc&#10;Qxrp9in9oXCWsUctxcsN0skmwkFyxYZ3NxwCQBXcftGeA9L8d/s9+MvCb+JP7JS88O3X/E2aQr9i&#10;KxlxPuByNhXd1HSrH9oTxXO2X5efyrz79prxxE/ga5+DdvqttHqHjSxutNWS4k+S0smhcXl2+AcR&#10;xQFzuOFLlE/jFehLD0cLh3DZJWJw+NxONzRVpaycr/jdnx7/AMEtoPgxoHg/WP24fHly2g+DdDhv&#10;NK8O6h4guMtJCL6co/TLyC3a1twV3FypA5FfZn7Kf7bH7OX7YXifUvDHwW8aSalqWl2ouru3utJu&#10;rZlh3hN6+bGocBiM4JIyM4zX5YeLtVX9sb9onS/gf8GPhx4x1/4H+CYI9H0Cx8L7bY20KIFOoPJc&#10;gW4meU+Z+92FlCrkE5Pt37PXwA/aw+EXxB8E/Gf4V/tF/s62/iHw1pP/AAi7aLqfjBll1SFpCRbX&#10;gt4iHuhviX5GzmGLlsc/OYfHTjiOWK91H6NmnDuErYedetW5as1dR6Jef6n6e+LvDQszHf3EzSEy&#10;Bfu8ba1/BWl24dSkSjyzyyjGT6cV4d8Pf2uvEPi7xEPgR+0B8KLvwH8QvIa5tdNuJhdafrMCPhpr&#10;C7UBZgBhmjIWRAwypAJr5/8AHf8AwWs8R+Evi9r/AIL+BP7MknjLw34LlePxR4quNcNjb70JEhST&#10;yniRAylUZ3BkI4UcE+28Zh6Fpye58HRyPOMZN0aMLtfkfXnx58BavBLfeIYNLe8tby3G/LbnEmcY&#10;JwNkaL83Xk1h/seeFtR0f9nq9bXE/wBMvtWuJJ5GX74EpRT78IK4v9lb/gqN8Kf+CgPhHxVo3gbw&#10;Hr+g6l4dtYZNUtdUjjaGSOcSBTHKjndzGwIZUI7A9vXv2c9R0rUvgytjat80NxIrLjORvYgg9+SR&#10;7EVrTeHr1FUp6qx5dTKcRldSdPEQcZ3V0yxp9vJxn15/xrpNCt3tblJ0Vj0qlHZfZ5QSvH0rpdHt&#10;Y/s6yc0qFP3gqe7c2PjjrmkaX4E0PxnrmoR2sP2drWSSTP3kJwB6kg9OvFeQ+GPir4H8V6+um6Hr&#10;ytdMW8u3mt3hZ8DJ2CRRu4BzjOOtehftS+Hx4o/ZfXUUhEk2g60sisv8MUilD+pX3r43tl1FtUig&#10;0aV47uS4jSxaNiCJS2Fxjvkj8PbNfRYPLY4rASrOVnFvTofH4/iPEZdmtPCKndS69Xfsff3wVkBn&#10;+yTsdlxG8LdP4xgfrXE/Hnw74Z8JeIrHUIbgSXH2J12sxLRrkcgdiTgZ64FdN8Jb2WOM3LSfNHKv&#10;44Ir51/aD+Kup69+0VrnhJZ/3em6lJA7qPlUI3yoPoOT7n8B4GIcaa1P0TKqPtK9+6udt4V0u71p&#10;xcyybGkYlmJ755r0TQtDtNJhVosz3D8Ju/vemK4PwLcztbxiNvmxg+n1r2j4W+FptZk/tidAI4xi&#10;LJ/WuT+I7I9qs6eGp80jsfh3bzWFlGLk52r8/wBeprU1XUZp428hvm7e1KbjS9AtNskg3Kv8OK4D&#10;xH8SlvbtorVxHGsmDg811R5YWufP4fC1syxTqQjp3ON/aV8TR6RNFqWpTbrfS7NprqTGAEUGRvyU&#10;fpW3/wAE5vGXxN+If7OFt45+KN1cS3WqapdT2H2hApWzMpEQGAPl2jj2I614h+0lL4s+IFheeBtI&#10;1IG98Vala6RYwn5iI7iZUlfbnokHmHn09Oa+1fA/hLSfAXg3TfB+gW4is9L0+K2tkx0WNAo/QV58&#10;6kqmKdnolt5t/pb8T6ziqWFyvhLD4GUE6s5J36xjFXdv8Up2f+E5L9p34v6R8A/gxrPxS1IRyPp9&#10;rtsbeVtonuHISKMnHGXKj2HNfz3ftc/HrxP8avihqfiG70u8mt7jUppZtsrJHczMfmPykqUzjaMA&#10;hcDIya/Vz/gu38ftE8A/s52Pw/v3VNY1PVftFkseJDFHGGQzFT2xIB9WHPBx+HWueOJLeQXTaw01&#10;1GRFC1tH++bsFCgAtnOB3r4riRunjFSp7yV2l1f/AAx/Uf0XeGcBlPCtfiHF+7OrJxjJ20hHtfzv&#10;r/kZniTT/wCyYrg6sZbNZM7reH7y9xgsTj8a871fW5ta1OG2sfMj8v70jLk7RyeRyeldb471PWbC&#10;c2OveHL7TbjylfytRgMU2DnDFW5xx6Vx2l21tLcS3UzsGP3VjwPqa+SlSlTqODTTXkft+b47D46o&#10;nhpXg+qe/wDXkXLTxNceFbiGN7rY10xe6Vo+GwpwwOM4zxW1L4iuNYgaWWRWi6P5b/dwM4P/ANcV&#10;574ivY28R2qR3bTR27IBvGMDOT3NfZH7K/xX0rw18MPHXj7xLonhxvD/AIf8OrBpvhJfD1m8Ws6n&#10;cfuoXufMQyTxJtLybn3HjBHSrpYSjUrLmlynyOMzrGYTD1HThzqLSSvvfTT5nxH4ttla5mmhQeXv&#10;O1l5BGetd3+zj+0RrXwL8SraC+XyTL59jPNFlEZlwQytwyMpwQwI/Cva/wBpPUvCuiX9vF4x/Zj8&#10;H/8ACOeJIft/hnXtA0+bT5JLGQlgqywSiIvH9xg8blWjIYDGK+YfGPw2k0gtc2aSNaY3QzZz8p7E&#10;+tb4qjhKlN4ebvf+tD5TEYfGYyP1unC191dP1Wn9Jn6VQ2fw2/aW/Z41bStE8L6fpHii6hka80eQ&#10;lism3K3dkzktgNyyqcoGx93JP5n+I/D+q+GdcutA8SRNDfafdSQXUDNyjqxBH5ivSv2bf21/HfwT&#10;v/s3ia5m1Cx02zb+zI1H7xZQRsG7I4AyOegry7UvF2q/EjXdR8ceIp917ql9JcXBVQBuZs9vyrzM&#10;ry/FYOpUU4rl0s09/O3Tz8zwcqqYiOMnSnJuMruKbd1be5Wd/MbCr9K9u/Yd/YV8XftmePrzStO1&#10;VdN0fR7dZ9Z1KRfuqxwI4yRt8w9fm4wCecYPjccYGNkXI5Vs19nfsa/8FK/gN+yN8PvFXwz0n4Y+&#10;Kmh1xImt7jz4ZjLcfZ1WSWYeagXMi8KgOEI7ivrcnjgauKvjJWh+Z0cQPMMPgHLBw56jtbsvU+Z/&#10;2mv2Qfit+zolvqnxB063t7O61u70/S5ReRtJdeQ2GkCKSVXG3k92ArzVrSNIgxHBFfRH7fH7bHiH&#10;9tnxDoOsa34D0/QbXQbeeO1SzdmlufMZSXmYnDMNvGAAMt618/3jKINi9PeozP6nHFNYV+4tiMvw&#10;uMjh3Ux0UqjWqKsMV3bSre6TfTWsy8rNbytGw/EEV3Xw0+LXxu0G5W9sfiBq14lvdKz2d7eGZJlG&#10;Mod+7GR0OOv0weFsLgLJtJrofDWhapr+pw6f4es5JryT/VpEufz7Y+vFVl9WP1hRkr36GVfJ8JmF&#10;Lnsro6bx1+2H8f8AWPEF0PDXjW80Oz8zZHptnszDgAHL7d27IJPPBPGKxdG+JfjHxpq8Nl8SvGF9&#10;qyyN8s2rag0nlnGQMuSAM49APUCux+Kf7Mfxe0/wi3xH1rTtNb7NCguI9Pmlkkx0w42kBh/vfT0r&#10;x+AOXEhq8xo4jB1vfVk9Vc4srweCpVeanBcyetkd1rfhcRXbWiovlqxO/hhnAONwz6jv+WcVw/jn&#10;w3PbwSapocvlNGp8xVPDr6+1dPpvjC8GnrY6lNvhVgDltzf73Ppz354Fet/s52Pw217wj8RpPFOi&#10;QXv/ABTcVtpvnRpI9vJJMD5qAuMFfL+9nAz16BowbliMSoxPoeIKOWYzI6nt4pu3zv0sfK/wv0bV&#10;/iL41t9DmDeX52bhueEHXP8AL6mvpnyYY7drC6iWAWe1I2XsvHGfpXE+FPAVp4D363oTl2uJfmmd&#10;QMID0xzwfqeg5rr01m1uo2hvbdSZMDzFYktjvXJmVZSqWWyPQ8OuG/7Dytus/wB5N3v/AHeiNfQf&#10;CGs+KtZtNI8MWjX11eSBbazXG9mPb+voAMnivYfi7+yB8R/2XPAPh34x+OPEumrcapqRgj0HTpGm&#10;mhVU3mR3ICccDCk9R83avD/CfinXvBusQ6n4S1ma1uIWzDNBN5bxcYJB7HBIyOeeK7X4pftC/FL4&#10;qWOlaL4/1mS6t9JsxbWru7ynbnLMxJJZz8uWPYCujAyy2jhZyqp+0+zbZM+5rU8ZUxFOVKajBO8t&#10;Lt9kvmUPjxBovhoRfEDwrd2vl64WeXS7OR2FgcDKZZmI4+YZxyxGBjFecW3h+01qFdQ0fUGlWTHn&#10;RSMM+6nA7dai8beJ7/W/Ls5tRlks7belqkc3yru27yFPrtHTrt9qxfDV9azf6E2qeTJuyhHygH68&#10;/wAq8/EWlJygrXOWWKpyxCpz1XTU7zw1aW+kQtceH5FWVZCLhPNY8duP89K0fiT4p8feLvCEGheL&#10;/Ed9qlpZljp32qTf9mDYyATzjgcZ47Vyek+K7WyeVIpBBeK2GZpBtkx61d/4Sllnk+1+SBMPmj+9&#10;n6EcVlCriKcXBSai91fR/I9TmwNSjayvbp0PKdY054rpvO+Vt3SpNKEQkWOaVtp6le1XPGQ8m+kf&#10;BOWz83asSHVEhfAp2lJdz85xEqGDxzvpqex/s++DPDHxK+Imh+EPE/iyHw3Z3mqRQ3/iKeNnjtYm&#10;YZlYDrgfQepAya+vvAfwW+E3xQ1j4jaj4e8V2OpeH/D9/beHI7u9SAXL6PHtjju87QcyuJG3DAyQ&#10;DjivhT4Z6uF1CRY70ws1vIFH95tpx+NSw+IvEjx3mm6XrVxHDfRot/bxzkJcqjBlDrnDAMAwB6Hm&#10;veyXNqOWxftKSlfe++2x62Mwk8yw8Z0qlrqyVk1e9797208j2vxf8Qfjj+wf8eNe+H/7OPx81BLO&#10;zmQWd1AsU0UsMkayAFJRIgIDAHHcV4v8a/iR45+Lfje8+I3xKvI7vXtVcTanfLaxQm5kChd7LEqq&#10;CQvYCpQ3iPU7xri9vTdTSbd81xIWc4AABZvYDv2FYHjOeV9UaCVFVlwrKO3H/wBevPxmaV8ZzRTa&#10;hfSN9EFbKsPg8Kq0or2lknKyuyX4aazPpPiyzu7aXZtnUMPUE4I/KvaPAmpeA7fWZrH4maY89lef&#10;LDqULOs2mlgwVwMhXXcU3Kef3Qxg8HyX4K+D77xb8Q7HRdOspJ5WZpDGuBhUQuzEngAAEkngAV6V&#10;feH5dXv7PR7aSNZJJPLRpWCLkvxuYnCgZ6mscPGtTtKK3dl2bPUyqLrZc41HZJvrqtjpvgn4Q0rV&#10;f2g/DHhzxRcLbadc+JrG2upp1IjWB7hFYtuH3dpJOR061/TB8MvBvg7wlZm30vSbW1juOZhBbKqy&#10;HP8AFjkkZ79ATX4seBf+CNXxO8T6Npeo6n8bdDs9SZVaRLGCS8txg4DLNlGPAx9zr39Psvx14o/a&#10;n/YX/Y5uo9J+KepfFTWri6trTQVvLVYbiPJJlPm7pC6qvQvkrgDJB4/ReGsPi8uwtaOIhyqTvdW+&#10;4/CvGapl3En1aGX4v4bxcLS11XvXta67H19+zL+yn8HP2b/iF468U/Du5gjj8ca1HqLQLOMQts5i&#10;THRPMaR8eshHYV4N/wAFttG+HL/Cbw5fa5LBZ6xJqklvorMo3T4j3sgIHsOvdvevMP2Xr/48+Jbz&#10;/hM/EfjjU7zSdSmhutIj1C1WzurVWVSyMI5G/jLgDOQoweevXftrfsW6p+1tZWuv618avFH2nQLg&#10;XGj6SJoJLGJyoLBYliDsWIHzM5I7HHFei6NXMsLVUI3drJPZ+Z8DwngamR+IGBznMsa7Ra5pWblZ&#10;R5En6qyd+h+Y/hSVrTUbi8iuFsfJUtO1xH8txFzww7sOenrWto3iK5tLjWZZdRkWFtHctIzgrtLo&#10;D1U8LjcDwRjqOawfEFm114zvfh54m0F7DUbUyJOu/csskbshZUI4IIOfoetV9Ms/Een+IbXTtVnh&#10;tbePTryGSaa2EiSBrZwQVc9COPVd2RyBX5dKMqVV059D/RGv9XxOFddNO8VJLR3jummr3vb5L7j6&#10;0/YB/b68d/B/xnD4A8d3z6x4cvysdwqjIRwxXzIzk/N0zjr0PTj9MNO+D3g3T9Rv7q8muI/7TVgY&#10;1yQA3fp15r8C/wBlQ+NfF3xx0XwV4HtXv9QvtRt7WwsZrnkSNIoyp6YA3E9BhfYZ/oyk0+C1ggiu&#10;wZpBGqvJtBLEdzX5hxdg6cayxVOKvs77O7/Q/hP6VHC/DeF4gwWLwlOMataM3NJWvyuKTcVtfXXr&#10;byPGfEXwA8MeI45vCk9gslrbtGbaZbkpLgfQcnI79queOPBH/Cpvh/JdeC9Bae9kVIrrUCgMir0z&#10;wB3/AC616hp9joum6jLdWtpGstxwzBeuPWrV7YvqNjJbLtZXbDBuhXvXxdR4nFU1Scm1roun+aP5&#10;PWT0ZYeevvPbrb0Pk/wl4hvPF3iWz0bTtSha4adxNcqf3ZVDymccntitD4X+MvD+j/GPWJdV3W8c&#10;NwbfyZE4lY4B+nbHrXudn8F/A3h6CGy8OeFbWzit5zMrRwj7xbc3PXk1S1X4E6RrHj238aWEVuI2&#10;Yf2hbyKCrkD5WA/vDj/IrOhhcXWalN35dl0+7seH/YuMw9RcmrTXz/rqO1bwFaan4cbTNDggvNA1&#10;JGElnIo/dKx5A9weeeePatT9mrwBoHgg3OmafoTW81tuT7V5eBOhOQc55I6e3t0HQXHh+G40yTRr&#10;a4+zqy4DR/LjitzwHo0uj2vlTXAkO0DcFxmv0jgj22K4kpOEbQV7q6sml26HrSy32OIVS3S77X8j&#10;ounAooGaK/oo6BsuNmM1TmIzzzU1zKV6Edao3F0oPP6CtqcWebjK0I6H5DeEtWi+K2jW+j6VA8Mw&#10;l2FV6c/zrR8SfCXxF4Vgj8OJcbWwZlZux9K7T7T8PbTVG1DT7W30m4h5fy8DPvXH+JfjFpl/rky3&#10;NzcTOjeVDKyfK3t6DNfhv9u41vljqeFLOKyl+hkvcReNL230tdTeC4tly0k0hVZcdh78Voa/47vv&#10;h1H9k17T5rqOMhlY/ejX1B715d4v+Lkcl9Oui6FcNNYsTvWP5Sy89hXmXxQ/au+InjTSW0ZfDcnn&#10;RqQtxIuM+3NaU84x0JXUrHxnEeW5LxFg5YbHUIyi/KzXo0fVUHxc0W/tI5JbqOFZF+WG6j2luOO9&#10;Yh1mze78zSljXc2fJkB2nPoO3518Wap4z+O3jXQGjs4pLq408xmFbaHDKT2AHWu68V3PxbPg3RdB&#10;8FabrDala24fVNQaIqrTk5CAn3P9e/H0GD4rltXjf0P5tzvwFw9StKeVV3Fb2km36Js+otP8Ytpe&#10;rwajpEQtbqGYMvswPUetfP8A+1d/wV4/bl0748XXwy8GfHLUtGsbO3VI10y3gjkZgu4sGWMN9cms&#10;Hwn+0t+0H4c8Ow/8JT8Gl1C6t7428wx+8bBI35+tfL/xc8U2un/td2/j7xLbSWMOrG6M6zZP2dzE&#10;V2n6EivsMvzrC14tU5atbH3XgbwLxBwpn9f6237KSvvo2utu/meoSf8ABUz9u/V7qU3n7TXjK4WZ&#10;tjSNr0xwAegXdtHvwK+tf2Nv2Ef+Cin7cdnY/HXxt8RmsPDskYOi6pr2rSxy3ak4cokSs7DII3Ng&#10;Ejgkc1+UOk6npzeKPOuNWa3j+2bW2qcCPdgn24Ff1k/s+eO/A+l/Bbw1p2geWmn2uhWqWYiwF8oR&#10;KFx+GK92Mo1IWS1P7IwuCrVMM60Y3s7HiXhP/gkL4C0ye31nV/2iPiI1+saLdLp+teTbkjkhUZWI&#10;B6cknHpX0P4T/Z0+FvhS1WJdBGoTeWEku9Vb7RJIAMcluPyAre03x/oGpZMM9Ou/H3hqyOJ79c0p&#10;U6nVHFism+uVl7ehzOO143t+Bix/s5fACLxAvi1Pgh4Q/tZMbdU/4Rm1+0jHT975e79a7CG3it12&#10;RKFUcKqjGKzbbxt4ful3RXi0XPjTQLVd0l4v4Gj2VXszeODxEbU1Bq3SxrUm04xurmh8WPCQn8iW&#10;72f7RxWlbeM/Dd2nmQ6pGR/vUvZzXQqpgcZT1lTa+TNTHqKMDOcVTXX9HePzEv42Hs1Zep/Ezwpp&#10;LhLu++pXtS5ZdSaeExNWXLCDb9DoKp6tZTXCCa3kIdP4fWsm1+KXgq7l8qPWEDf7VbFnremX5xZ3&#10;kcnf5WojzR1SKlh8VhZc04NeqY3SHne22zqykf3s1aliE0TRN/EuKqX+v6ZpkXnXdyqr7VhT/GLw&#10;XbSeXLetwxB+WiXNfmtYqnhMZiZc9Km36IjvfCWpG5Y20KkbvlPFafhnS9T00sLyPCnnhhU+j+M/&#10;Dmupu03U45P9ndzWnkEcGuipiqtSHLI0xGKxSj7GrG3qrMw/EfhJteulma7Eaqv9zdn9RXxZ+0XD&#10;KPjZqOmNL+7MktuznjgZOf619w65rEekWxuHgkk4/wCWaE18TftHWl3P8TNa13yWQSR+fGjjH302&#10;kD8TXDjKtWeHjBvS+h1YOWJqYd83wLb+tzx/QriTw54ot7xlC2txmKZWOMAkc/gcfhXfTXLW18t2&#10;0fyzcSezDiuD1i1mlspBIv8AD8rDqK3vBuvR69ppsLmfzLqJF85c87lHDfiBj6/WvPozdGogrU3K&#10;HMkSfFjwkNb0GSa3tw+V+7t5rwfRpLnwXrptAW8iRv3g9/X8P619QabMNVsX02dMlV27v614v8Y/&#10;hbdwTtqOkxN5sO7dHu4kUnOfz/z3r2K9L2lpxOPD1eX3ZGx4I+JR0CSOzk3SRSnKhskfhXqFvr9t&#10;q2mGbTbld7KdgzyCR6V8weHPEzx7LTVbCVUQ485VLBCD0Yfezn2NWrn4xat4OuTJpv2maNv+WiQD&#10;ao7E5IP5A1y80oS11OmVOUmew6XeTWnheKS88z7VIxNw8gyVmHLE9OozW58K/wCx/E9rfeENchjk&#10;a1n8yGM9RHJk7lI6YbcPw9xXlvhP44+E/G/hmbTodR8u+ADywyLh9/cj1HuPWvHV/ay8S/s9/tV+&#10;FdE+JNzZ2+geKrj7Db324hVWSQIuW9VlMe7sFfPQ1tUrQVNNn0eDyeWYYKXsvjjd27pbn1p4s+Fu&#10;o6EDd6Y73lqOoC/vI/8AeA6j3GP61wfxG8D6b8S/BWoeBdVh3W+pWjQyHqY2x8rj/aVgCPpVX9tj&#10;9sH4kfCnxz4B/Zw+Ami6TceOviRcTrZX2uySfY9MtIU3y3DrGQ0pA3FUDLnaxzxg+B2v7Xun/AX4&#10;h+Gvgz40/aTsfix4t8ZfEa30maSxsILCHSLe4leAtGkCsD5dwI1Ku5YhyQQOrpYig/cbPK/sDMK1&#10;D2sY9LpLV2XXyR3H7Mmk+LPBPw1034U+NfD9/JN4faSxmltLQurBH2gqwyADgMAccHuOa6j4v27H&#10;wZqcccrSSKEO2YqGO1lOCRx0HP416jZeGWuNQvNMlvZrFpdrXCwEKzkDH3vccE+grlviha2dj4b1&#10;DRLY6fIkMOyziVS0qMSDy3XJPJGT1PFVXw3s4+R81KLU9T89/wBpu+1jRNK17U5rhZo9esY7S2vb&#10;OXPkMksb/OD82MBug+9tx1r6c0vxP8Qtd8OWnizwnoHgvxR4dvUQwXkfhuDMSsMhZo1VXjbkjOcH&#10;sSa4Txt+zpr3i6yXUfH8unrHaqz2+laVH+5kmxxJKWAJxxhAMZAJJ6V6v+yzoGn6P8NbHVdJt44p&#10;Lq3MTLGyrHuR2Rl2jgAFfunpxXwHEmKrZfh3Vj3tofoXDeKoUcO1KOvQy9a+Cfww8V2a6h4n+H8O&#10;j3svzeZoNxJGqsSf+WcjMoHJ9PbFbngrQr74XLDdeCNQcwwsRJYyNiC4X0K87W9GXnPXIyD02oaM&#10;b9183UrK3ZWYSLdzGPYOnPHvTrf+wLUTLpmi6hrscMqpcXFvaStEjHnACIzDjuRjv0INfnVGpxHi&#10;6yrwajZ3Ttv5WR3YvMKdaDp1JNroux7L8JvEum+MtJi1zQnbbIo3QyYV4X7o65OGHp+PQg16I9mu&#10;racI2/v7vmrw34eWerafu1bwd8LLqyW8Uf6VNqWzK9vMSUb9oPT5TjtXrvgW28c2entD4zudPkbA&#10;8lbFW+VvfIAI+gr974fxmIqUYxqwd7au1kfC4rllVfKzy/45fEHw18KUm1bxHqkNnDb7nnklfaoV&#10;Rk5/AetfkP8AtE/t2ePP2h/jb44u/Afj6z8P+HdQ8PzaTYy6mxE1zpiPnyIfldxLcybflT5iuMlV&#10;Umu6/wCCwX7THiz4k/tY6x+zT4eupk0/TNSS3vFjvFiF1I6qxUs5CrgHac4HAz1qj4M8H/s4+N/B&#10;Phr4Z+K9abwj8Q/DFxHJ4P8AEng68XxbqzfvmcLewafaC1WCMnKZuGmQAZyDg8ub4ueMrulTlZLf&#10;zZ+ucIZHh8lwUcxxtNzdRe6rXsu7Xn+R4n4l+IOsa94G0/4HePfiD418N6h4d0+6jufB8OnxWlrP&#10;dGSOOytY7W3SILJtbzJbi4JYhmABOA3O6t8FPEXwuTx14d1fw3Drmo+FYLEX/iHQ9WH2LQ7iSZA6&#10;PIFHmzh8wqinAfzCN+0Y90+Mn7J37Svhn7cPGPw3tvjBoOg6XPF4fvPBN+0lraX9yQZdQvLWA/a2&#10;uiB5j7lCu4QGRlTaPFr/AOHvhnw/DrfhDTvjPfWGk2Phy21LWoNU0+W0bU9YQEJaW1q+HcRtcFPN&#10;fG1RK+MbAfmalOtTl71z9SyqvgK0HyuNpbqy6/ie4+NP+Ci3x58YfsxfDvwV4vtvEH/CeeGfEE+q&#10;eHfiJNOpuLrTWhubaQNkb3OX8svlhIIssxdST3X7H/ws+OX7WvwG03wh8Cf2c9N8Z2nh+eWPUNc8&#10;fa/FBoWn3z/PvSwtXja6nZGQtcXIuCQVAVRxXMfsl/tIR634Na38D6j42tviZF4gsfM0bwN4Va4k&#10;1zRLSGJLPR4p45MWdsJRIZSQQyvkiQgg/eX/AASB/ZY/aS/Zf8dfE7WPjH4bTSNJ8bQaTqsGnwSR&#10;+Tbak4uZrmCJVdiViSaKJpDhWaLC5C5PsYHD1MVWg6km42s9D4riLMsvyXL61PD0ownGV43d769P&#10;I6f9h79iTxF+xr8Dta0fx+3hu88YeJtWe+1q68M6eltZhAipDBGixRKEQbiAEUbpG65r6k0P4f6b&#10;4f8ACdhqOmxCNpLfy7oRoAJCOjHA5brz71l+O9RiuAqJ83AC+5zXbQo8Pg63tmb5h/D7V9Tg6dOE&#10;pRhskfiuYY/EZhU+sV3eUnqc2tgZJNvB5xXQaDYp9m8rDfL0/wAKy4UHm7cV03h+AgMCRtbkexrt&#10;wsYvY4K0r7G94f0LTvGngHxB4K1nT47iG4s9/kSqWVmT5lBHcZC8d/evnez+Evgbwr4vk8U6bof2&#10;e62gQw7sRW3y7T5aYAUkdfqcYBIP0x8KZfL8Tm2yCs0ckbAfTNeW/GPwlN4e8RTxBFWPcSjZPPPS&#10;tlUnCUoJuz1M6eHoVq15RTatZlz4d3ipYTMGwGbNfMPx+SLQf2wvFUMkqhby8hvlbj5hcW8cuPw3&#10;4z3xX0H4L1PyrVrR3GTyF9a+Tv2/fG+h+GP2lNPdtST+0NW8L2dwsKyDzHWIvBu25zx5eM4xxXn4&#10;5furn02UJRxN/I908J/ELRdLt4bRJlkmYAYVv5+ld5o3xC1CG1yuvNCvSOOGcjH689q+PPhX4yud&#10;W1JGulk+bAG6UZ/lXos3iBvEVx5Gn3UscEZZV2NzLL0U5B4UH8/oOfJVSS0R9J7KFWN2j6C1D4ge&#10;K5B5Ca5Ow/6aNnFZeh32tazNLeW8pkYtiQu20D375/CuZi1S4uUhtRkzSY43dTXYWOueHfAOiw2+&#10;pTXDySKzGK0tTNI7AEnjoo46sQvQE9KmVSXMm2e5l9GNHD/u4Xb0SsZP7MWtn4p/toXOjx2kd3pv&#10;gPS2luNQjjDKNSnGwR5OcbUDjHXduzjpX1z8Q/Hvh34YeB9X8f8AjDUktdM0XTZr3ULqRuI4Y0Lu&#10;34AV8pf8EsrLw7ruv/Eb4l6Pfr5niLXBctp9vaSLHZxmSdkUysirJKS7FghYL8vPNcP/AMHBf7UM&#10;3wT/AGV7P4T6LqWzVPHeoG1mjVQSdPjQtPkZHDMYk9wW7ZFZ/WFh8FKvPzf42R4uc5PPirxGw+S0&#10;dEvZ0/RJc038m5Pt2Py5/b7/AG1Nd/bA+LN946u7ox2/mzQ6fZpcS7Ra+YfLDZO3dswTgAZ/Ovl/&#10;7R448L6/Hrvg6WP7Vb5aGSbD7fzHaqdrqet6t478zQvDl9dNJu22NpaM52gFmwqliQBliew9gTXW&#10;fFv4deNPhH4nbwp420O60vUI7eOaawuPvGORd6sCCQRjv61+d/Xcyjiv7QitU97XV/yP74hgch/s&#10;OGSQShCEVFRTs3FaN9H6sqfHL45+JPjW+nP4r8FaLp89lbiI3FjaATXOABmabh34GQMgD0rgrqC0&#10;toPKtL77vTcoweOcEVuajFe3lqs15p00NtKxEDzR7VfAGcNjBxn3rk9ZsNoaHULsx7WxHt+b+RFc&#10;2JxWIxmKlXxD9979Dkp4PC5bg40cKrwSstf1Odmh33bXH+0SPzr0n4X+Lor3TLjwlqdyVgk+aMMO&#10;ueoz+VefTaY9sGkhu42/4EKtw6ikF0s0My7lj2LjI7YzWFSn7SPKcGDl9Vq80l6p9T6G0X4o6d8R&#10;v2X7j9nvxS5muvDur/2h4Zu7jBNtlWWe3yTkRTLtf0DxLkfNkeHXPih/D1pdeFdWt/MhVWRG6PGp&#10;H6jn/PFO8O67PoMy6hDc/MpIdHJ+dT1GcVV+Kj6brbQ+INHkZlddk42/dbsD/ntRyylUjGpqlsx1&#10;qNHB4Oc8OrNu7XTXfT8X9/U4PVLqyX/Slj+bdhl9RXsPw8+B3weI0fXfiP4/vNL0LVLANby6Xaia&#10;Se625MILlVU/U/QHpXjmqaU5tWm7YzzXUad42+Ing74AXGix6i134V1q6UXlg0q/uJo5CyOFPPVc&#10;5GPQ9a7alOpOnFRdtbev/BPzDNMfiMBWc3FK/Xtrqe6RaR+wj4auduoeGfHF39nh+7eXTOs7c/Nt&#10;ihXaD6b8V4J8WPEfgDxB4+mm+F3gybQtJDKlvYzXbzSccb2LkkEnnHQdPeuO8JfF/wAUeGtSN5pe&#10;oyLGVAaDzmCnH0P/ANauk1PxjL8QvEK+I7q1Cy+WFdt2S5BPJ/A4/CsKeX1sJWcqknK/novkTl+c&#10;RzWpGnTf6+pY1CRhHb27kMfLy3y9K0vh/wDCbxn8W/FNj4M8FaLcXM19qVvZm4S2dobZpmIRpWVT&#10;sX5WOT2Rjzisff8AbL6WUsPlOFr6V/4JxfHjQv2fNU+IHjrxNa601vb+GY3abS7VpI41SYkh9p4d&#10;mKCP1O4ZXPPrZfh44vFRpzenc9vP8ZPB5ZVxMFdra/ZHzB468EeIPhl461b4feLLZYdT0XUJbS+j&#10;VtyiRGKnae4OMg9wRXQfCr4i+IfA2sLf+H762t5J9sUrXVusibSRycjIA68V9D2cv7PX7RWh6x8Y&#10;fih8Nv7B1LxJd3E6al4ivJbdRcKCqN5iyBVUgA7PlBI75zXyUlyLC8kszdRTrFIUWaHOyTB+8uQD&#10;g10YijUy3EKrSd0nofOZDnFHHRtJW01+Z9SfET9rDw5pHhy50rwzqDX0t1AUaOPcqBtuMk56ZH61&#10;8spJIZzuPzFsn3q1NfQSR/KDmsm+vGgfzgOlGY5ris2nH2ltNrHpYiOFwb54fOx7l8Ff2f8Awp8a&#10;fCE93bapq1lqNnxdM0SfZvmdVjwxA5bLd+oxjqapj4TeKvhn4mn0fSfG0M1nfQmO68v/AJaKp6HG&#10;R1+h56Vh/Cf9pTxto9tYeB1vGm0vd5e2GJRLECx7/wAQBJODnGfavpT9tTxp8ErnUfDvw1/Z423X&#10;hnwfo620/iB7Xy5PEOoynfdX2DhljJ2xxqwyEiXHBwNav1WngXUg7Tjb18zPJ44rNs+hTcXKg7tt&#10;LRWtu/N/1oeBX0WsaXoyrOF3Rt++ZG4wO+Ohz37Uw6xFNbrG00eVICt7H8cV2WkeE/EGtaS2u2Wg&#10;TyaasyQXF79nc28czBisRfBUOQjEKSCQCexr6Y/Zj/4JC658f/hBefG/4n/FHSfAXh4yD+z57yzM&#10;73ypLskdAJEVcHhctlzkDAIJ8rC4XFY6oqcI3bV/+CfpGcZhlvD+B+tYiqo078vf3u1lrc+Nf7Ls&#10;NRja6TVpIJljx83ChgM9qp3Goalp1u1rqU8ytMu2O484lQvr/k17l+2t+wL41/Yr+J1r8PfEXjGx&#10;1ix1HT/tVnrWlxyNbvyMxNuA2yAFWKBmAV1IJzXhsFtBqVvcXGrTtKtu2IWIO1lGQTx9BRUwlajX&#10;9jNe8uhnh8ww+YYOOJoSThJXUujXmYYh0Gd2ePU5Y3TJZRHuAA/iyO3Ss+COCy1uFrtJvJmk3Qzb&#10;cCVQcEj/AOvXvH/BPfw78PNW/al03SfHGsfYobyOSDSWnhVoLi6ONkbOxGwEbsHnLbRxnNfV37VP&#10;7EXg7xbaapY/DzwpZ2eo3eo2tvZx7jHDY3PmqrTlv7pjd8ryf7oziv0jLeBcJj+G3jHV5a2tovTU&#10;/GM88QKmT8UU8DWpr2V0+da6dfuPz51PT9AtxvS6m8w/MPMxtfnpmrmi6/bIwtrW2yjJiRAcYPqM&#10;5/nX3h4y/wCCavwm+DngvU7PxRoU2v3Gn2PmrrE+AJchQjRxq4RF3N0OSM9T2+C7/RIfA/iqfTI7&#10;hby1jkKyfKgYYJGMBj/TrXkcQcB5lkOVwxtacXfdJ6o+u4Y8Rcp4kzieFwcGkvtW0YnjrSLWaD7Z&#10;s+ZvusF6j3/CvPp7FVmxt2817dDpuma7ozywPmNuPLZfun1rzXX/AA81tcus8OGViDjvXwkJ+7c+&#10;zz7J3WtVikN8A6Yb3VY7QSY3qRkNgj3FNsbjUdJ1aTzSQ0UhWRT7HBp/hqF7LUobrb8qyKW+mav3&#10;lvBBrN9Z6/bO00kmVuIW+6xOdwGQGBH+fRJqojmoUalHDU5RTTTOgj1ewRBdW0Ee3aTJGxzjjNcj&#10;pGl6p4+8ZQ6ZpNnJJJeXgULGpbYGfGTjsM1v3WlWGjeC7jxFZeMdMuJpfMtV0u4t5xcqrBV8xcp5&#10;fIdsYfcNrEgcZ2/2UdJ+Ftp48XVPjV4/1jQdDa2dZJNHtpZJLhsHCFomDoN2052tnpiunC0IyrRh&#10;JpXYs4xeIxDUYxb5VdpdD6y/Ye/4J3fGHx3q/jfw74Q0q3tWX7PZXfixyk0NpA4BktFAbcszloy3&#10;y/JEp3YEgrgfjL4N+F/wx/aSm8AfDbV5PHej6frMVt5l8PKF+4bDx5jwWQvkAqFzzjjmvsT4Z6he&#10;fsWfsiaj8ef2EfGF1qfwt8SWkx8RR+M7fyZV1KUJDD/ZpeJJJPmw029Xj2RfI5YHb8d6f4j0f4d6&#10;RfeKrq9muvHF5JNGu1ozDYRyIVLs2DvmO5/ukqoKkHdjb9Zm1TC4XC0qUY2ktb7q3l3PH4LxuaZ1&#10;jMTWf8GL5IxSs3L7Tl1VumuzPqDwR/wV+h+F9zJ8PvE3wKmt7fSLpbazh0G6jt1t44iQYvKkU45B&#10;HUY9sV9tX37YfhrwT+yNb/tT/Gvw8uk22qW0V1omgKgluLW3mVVhjy+zfM/+sYgDAbbyELH8S/Ba&#10;6NF4u03UPGEc0mnwX0ct8tmo8ySNWBcLnoxGQPQn2r0j9q/9rv4gftVa3pc3iWGPT9I0K0+z6Lot&#10;pMxht0BOGIPBfbhd2BwoFc+A4wqUcFWqV2pN6Rjb8WehnvhVgc0zfCxoQ5IX5qsrvb+WKb3fV/8A&#10;BPc/2V/+Cu+ufBe/1bRPif4Pk1LRdV8Q3mpWt5b3GJtP+0ymRo9mNroGZ2GMEFq+kPjt/wAFePgt&#10;H+z9qXiv4F/EzTb7xSzWg0nQptzTRzGQMxkiIDBUVDluFJ4znr+Qmv38k0vkmTaucbVNWvDNrBAG&#10;ut3zEZVu+a8PB8Z5phoyg2nfZ9Ue1mvhnwvmWaRq06bjZpyS2lbpZ3tfysehXPxa8X+IPGUni/xD&#10;rUl1qUmoSXsl1I2CZpG3SdB0Y9unJ9TXr+m+NYvEtjpfiaN49zsYry2iw3kkgp3yRu9fSvlua/eS&#10;9a4lO1gcqm3rX6Ef8Eqf2bf2V/HFhb/Ff45fFu1ntxDIt14WvJBaiwkIKq7DfvlypDIflHIPOK+Z&#10;xWcfU4upWu+Z7+b/ACPss14oy7hnKXWxFOUo01aMYK8mraR/yv1PsT/gmx+wD8JfDvizwd+2T8Pt&#10;Rit4prOZr/RZ7Uy7LnypYTIjkjyzljlQuOu0gECv0HPlTkuEr5T/AGK9X+Hfw61rVPh58O/iDpOu&#10;eCJLwSabfWeoc6bcsD5lvNG5yuQEYHOGLN6DP1Hc6nYWieXA/mtt3Dyucj1r5GVTNIyqyxvL7O+m&#10;zb06d15n+d/idmmPzXiieIxVSU47U3NWap3bjGWifNG7Tvrcik0Xy7sXcdwFB/g21YZXjf733qz4&#10;tbe6k8trWRUXozd6sR3/AJ4KBWyv3fevFjisHeXsE49euvc/OabpW917hdXNykwhNmrK4xuzVezu&#10;xDdSQeUsOfmXnrTkm1C+iJWIxjOFZqq6nodzqMYthqXkSqwbei/eX0rjlVxE5KVO9lteyJlzfFDX&#10;+th3iBtaexaXR7eNpM53K+OP8a6L4f3t1e6Rvu4trq21vqBXlNl4u8d2fifV9ETwXfXFtYsvlXlv&#10;EwEqkdtwwfwNepfDO+Oo+HFvWtJYWd2DxzLggj2/ya+88NcDXlxO8TNST5HdN6HHWlWlJOSa7p7H&#10;RU2Z9iZxTgc9qbMcJ93Nf0Mc8vhZRunbbvIxVG58sjeS34VYuZ2eTaIzjNUb+9nt48iDzD/dBxmu&#10;2nF9D53FTjKTPiXR/wBiuy8RXkOsoZJY25kimfB/HNbGt/sSeHy0SaTew2cwJNxCMNk+v1r6KsbO&#10;w0UtdyxsqnAEi9PaqOuS+E3nk1/y2keOH99tUkkD1Hev5LpZ5TVNNys29vI4ZZY6EebmSfZnzGn7&#10;DHgS6kuLcsv2lpPmljO3fk859c1k65+wJ4Bm1qOwtfDiraRYLNtChjxk8da+lNDt/C/ieyOt+Frl&#10;mWaY7m5+XB5GD0qbVpdMsLeaSZvMaFMhd3X2rOWfe0+DXzRw1MHOcrs8G0L9kr4S+AWbU7HRY0ZW&#10;Vnh8lef0q34j+HHw0u7OKay0FVKzCRo41wCR6itzUPiRp02pJpVwk8stxNsSCMbjjPFdZZ/D6/vN&#10;txM0drG0f+rZdx/H3r1qP9oY6VoRehy1VhcPpUmk2eG+LvA/wcsFQf2dGJ5slfMzw1fjP+2/r+lW&#10;H7QPjD4dazoKymHUPtGl3Ma4MZIH6Gv3k139m/wPql4dQ1i7uribnaqtt259Mc15p4r/AGBvgJrW&#10;tyeIpfg1p15qE+POvLq1Ejtj1J5r6vK3XwdS8zy/9ZsDgKnupy9D+aTxffeOrPxNcRaNpF1MkkmY&#10;2jgLD8MDGa/dr/ggL+2R8WPj3+zG/wAHfit4V1u31jwFHDZW+rX2nyRxX9iwPkkMVCl0C7COuAp7&#10;5r6K0/8AY88DeG7dLfRvhVpsaRjK7bOMc/jX0V8B/gxZ/D3wCkcmjw2txqUnmzRwoFCIPujj2r9K&#10;yLG1c2xShyuKS1Z+seHPG1bH4qpT9j+7tq336WMPTbzWtP1VYIZpPm6+lV/Emr6qXaWSZgy+hr0W&#10;Pwos+tb4oNsaD5RUfib4e6XPB5bWmWxlsHrX2NbKZTjyRnY/ZqecYNYiLlHdLsec+H/FGteV5zyy&#10;bc4+9WjceIr+8BUXDZWtiPwQtpY/ZraDGSe1XLX4V3d3CHVmj9guc1l/ZteNPl5mdVbMMt5+d2R5&#10;xqeo6ilzkO7D61e0jxHqQ+RpZI2XnaxrtL74bSabJG0w8zr/AA1E/gW3nnUeSVyMNgds06eT1ovm&#10;jI3ea5fVppWTXcseHdYll0wyvLJv/hXmuf8AFwvUKyMjszfdz3r17wX8ItHtNKRzeXG2TkrkY/lU&#10;nij4R2eoCOSw3Hy/vKxFRKjh5fu5S17nylLiDLaGYO2130PnWa41S0k3SRMndTur1H9n7VfEF1qW&#10;bi0uJIVGPMUblHHQ1Z8XfDZtPhCzRru25UY5rqvg34KttIsDqkc9wsjfK8e/5SPpVSwEcPT9pGV0&#10;d+d53gcTk0moq70R0vi/wzFr+hXFtBAizNGfLccEGvIbn4CeOLt5DFcxhl5w0nWveADjikCr/drk&#10;fLJWkrnwmW59jsrpuFG1nrqrnzf4H8F+NJPFlxo9rfww3Fo/+rkm27/pX0RosN3BpkMV+2ZljAk+&#10;bPOK5iTwRG/xAk1y1EiqygyMmB82K6+FSkewk8d271pUhTpxSi9zq4hzb+1JU5K3wp6LVO2quKy7&#10;hjFfNn7d+hxaZa2viiK3VWurf7IzIP4g6tluPQnH0r6UJx1rwT/goBd2sfww0u0lkG+bWVKqe4Eb&#10;Z/mKwqJSg0zx8vb+tJd7/kfIV3G81s20/MK4+68YXHgvWE1eJGaGFiLqFWwZYz6HHUdR7iu037xt&#10;wfoo6/pXBfEDSGl80Kny9N2c4zXlV9HdHrRhzPlbPWbPXYiLbXNGu1lt7qMSRSL0dfSt+80yy8Xa&#10;Tv2AybMFf6V4N8FPHn9hl/BmuOzWcsha0dufIc9f+AnuPXn1r1/RNXGl3Pktu4/IjsRXo4HFcseW&#10;Wx5uIw8o1PdPCPjD4B17whr82s+HYXZW/wCPi3I+/wA/eH+0P1A9evAatrc+v2bWpcb+ksbx7W3Z&#10;6YPIPtxxX2X4g8MaL47sthQLcY+VmX731968H+JnwNhs7yS8utDW4aP7u5cOnP8ACeo49DXZUoqW&#10;q1OjCYqMfdqK9j4x+LPjnUfBHif/AIkfiu30zUrWMvaT3N4kQY/3SZDtIIFecfHb46at+1r8ND8K&#10;PGWgT6X4u024W98K3VtIslve3aqVa3ilUkfvkxt5/wBYka8g5r6P+Mv7G/wr+JjvP4hn1m1uG4DW&#10;94TtH1cN0r5D+PX/AATQ+HnwwgbxrpHx7vtFW3l3x3WpmJQu0Eghhsw2RxznivDxlOqk0lofpWQ5&#10;llNPllF2n2sesftKf8FHPGnjT9ij4d+JbXRNOuvEVxb/ANi6z4t+zAX9hqdmR58MgOf3dxDJ5mAQ&#10;ASeucD5H/Y40a88Rftd/C/RtOiy1x8RND+Qf3Vv4WJ/AAn8K3PCfjbw18Qo/F3grxr8SNH1i28Rx&#10;iZNSj3W8ia7Ep8nUDAw/5bZeKVkJBEzPt4wek/4JV6HdP/wUI+Hv22wLLour3N7fwOACiw20uM5I&#10;wQ+wj0OPrXhuNeWYU3J6XR+lZdXy3CcO4v2UUmlJ6rXVbH7xfE3SH0rWLXxBDb7Y5B5UpX16j/Cv&#10;O/i9BZf2ZaGC2/eXF4gmnLAADP3QM9T1Jz0Fezf214Z8eaI9ik2ybYN0UpwytjqOxr5//aK1dfC8&#10;en6JqbNHL9sLKyn7yqOo9uR+dfpFT2dSgfyzKNq+xieIVtriDyYrb/lmVYMM9q4z9n+fw74Lste+&#10;HVhA8C/2k+p2kfmFtskrkSgZOQCRnsAfqc/Pv7SP/BWX4EfCXxKfA/hew1Txdr0chjvLPQYl8q3m&#10;zjymkcjL5/hQPjocEYrzv9mX9unxl8df21dM8D6L8MrrQbe80u6murbVdRU3WyONnKeSFypJUEbj&#10;k+nNfnvEdGOMwFSnRd5LofZYPK8wo0lXqQcYPXXQ/SDSoLXWJ9PvNWsY5rfVkeG4t5FDK0iDhunG&#10;QD+NeheGdE0jSilrpOmw2tuvH2eGMIq5PPA7+p74ryvStTjGueFWgvG+xSBpIVZf+W3lvvQ8cEEZ&#10;wemK9TXVBbW8t/FbvJ5akrDGQWcgZwMkcn6gZ71XDNGn9VbcdVp87K/4nj5hbmumdrLYWcMEV3aY&#10;bdyetX3vFt9GkvJAGaFGP6V89+L/AI/618P0m8Tpq7Xmk6pYyLa6LdQx21xZ3aqAsYbgksxA5JAz&#10;kcDLUPhH+0Rc2lhY+BPHHjBWurm3XJvJD5YOQTH57KFcj65I5GcHH3OHrxWh4rrRjM/KX/gr78KR&#10;8NP27tT1Hw/BdTTeLrG111obi38wC6dnjkVN4IlUvDuK4IBl24IAFcr4V8S+O/ijZ2/gLW/2fviN&#10;41toYv8ASfD/AIamTSNPmcBdrNZWGnNuxgYZnyc5+XoP3qNtpUsNvc3OnWslxHzbyNErNHkckEgk&#10;HHpiuj8KDSZoWtreBV2jcx28Z/yK8atk8Z4qUozaufquD8SpUMppYWpQUnBWTb/yPxt/Zu/YP/bh&#10;8Y3ceq/AL9ivQfg+rsI18YeKtZ1JbxF+8dsU9wSxIx/y6hcnrxx9x/s8f8ElNA8N/YPFH7ZPxw8R&#10;fGTVNPuPtGn6T4kvJpNIsJjt+ZLeV5DK4wRuc7Tn/Vg819gXs9haQ7hKq9B16eleaav+0N4D8Na5&#10;PpGp/Efw+s3nGP7LNrUCyBvTbuzXdhcno043fvep8xmPHGZYq8aaVOL/AJb3++4zQ/iD8BPgX4+v&#10;vhlo3gPS/CtuzJLdX+n6fbWdozlA4Mnl4PQkB2GMjBIyK9GHi/TtQnRra9jljeMeXLG4IbvkEV8o&#10;3sNp8Vv2mtS8XWN7bX2jyaDaxy31rMsiNNHLK21WHX5HwTk/dA6kGvN/26P+CpPw7/Yv1NfAmkab&#10;J4k8WNCskehWtwIUgjJ/1k8u1vLHDABQWbA4AbI68yqYXLaKd7aao+byHD5xxJjpUoRc7v3Xvp5/&#10;5n2jrOqw3/iW1tklyGu4h97/AGxXsfiBUi0eEMNrbSOntX44/wDBMX/goj+1N+2x+3v4d8E+KrnS&#10;dL8L2sF5qN9omk6fuLRxoEj8yaQs5/eSofkKDI5GOD+w3i+7cotuG9xWOR4iGIw06sdj3uIsmxeR&#10;4yGFxHxWvbexgwIxuV2gstdVo0brBha5axj/ANIVg2PzrrNOxDH80ny+9erhV7lzxKkuaSsWvAd2&#10;LDxhDKJNpa4AZjkdTg12Xxv+H0Hibw9LfwxgzxLkc+ox+ecV5P8AD3xBPdXFzd306mS11i6gVsAD&#10;EczBentt5/xr6Osbi11fR47gOsiTQg5HQ5FceKqShKNRehFRzwtZN9D4ptdTl07V2spGKtHIyHPU&#10;Yr8yP+CvWueK3/4KI+ENa+HWu6a/iDw78MYJbHRNWY7NTWW91IywhlwynbECDyASM1+n3x+0LUPA&#10;fxn1azmkjNvMy3Fnt+95bqDz9GyOPTPevxH/AOCpfhn4oftW/wDBVXUfA/wskMP/AAjWj6TpLawx&#10;IhtT5Inkyy8kiS4kXaOeDngE15+ZVpfV7xW7P0DhmlQrYiUp6R5bn0t+z1+0zpvxr8KWur+B9Ou4&#10;9QvJmsbrS5Btm0+6GFlR+P4DuO7oQAeMgV9YfDC0i0Vo7G62stpDueQj+M8Ko9eCf0PevCf2Tv2c&#10;PB/7OHgZfAXhCJtQ17UJ2uNc1Ro8yT3EhLOxxkAegHQYya+vPgf8G9Q8QapDYwQFmXDXUzDKxL/e&#10;Pq1cNOMnZPdnqVKlCMmoaRTMXxp8UPD3wW8DXvxb8fi4hsbOSKJfIgMjLJIdsacDAZj6kD161h/s&#10;BftPt8W/2wPCXii/by/+Ei8P65pd1aLISqCK5S4tiy9N3lDG7uSetfc/h74TeHYfDP8AwiM2hQ3F&#10;i8f75biMMsjdy27gk/54rxb4U/8ABLL9k34HftA2f7RvhLxNqljfWtzcXdppcd9H9kR5NwfA2bto&#10;DsNoYD8qnEYXFU68JwkrX1v01PTwfFXCcsgxmCxlOaryjJU5RXMm3FpJr7OtnfXY+sNHtLKwheO0&#10;tUiAckiNQP5V/PR/wX7/AGpdQ+M37b3iTwn4c1z7dpHg9Y9DtoDIAkckYBudoGMnz2kUsc/cGOBz&#10;+5vx9/ao+F3wC+EuufFXxRrcEOm6Lp011OzMPnCqSAvPzMxwAM8lhX8pPxS+JfjLx38RNY8d+Lb1&#10;pbzWtUuNQuHZgwMk0jSMeOOSxP1OfevJ4oxKp4ONKL+J/gj6D6P+Q4hZ7iM4xMGlCHLFtfak9Xr2&#10;S/E+sv8AgmL+y78Yfih4s0P9oD4K+LfBcVx4f1fybjTtV1j/AEh0IKyxyQBSyq8ZZQfvYO4A4r7k&#10;/a50X9g7Uf2rfhT8Jf2ktSutO17S4VumtTod1JY3P2l/Lt7V7nAj8vzxlVbIbaBxvIb8rf2T/wBv&#10;n9oP9lC0vPDvwh1zR4LK8uzdy2+qaOkwM+Au4Nwx4HQkj25r9VP+Cfnxk0D9sf4Eab8aP2ktD8K+&#10;KPGmn6tfyaffahoMaLoMyHbEsJGAse1VkIDZJfJIOMRk9TD1sHHC4V+9vJS20P0HxAp8VQxizCjJ&#10;KEfdi43UtdNd18z5t/4LH/FD4CeG7eH4Z6V4f1LVNZsbjytG1m88M3Vla2VuSpkjjkZUiuWIRVBU&#10;OoXOCpr85ta13RdZk3QW2FTjI4Zj0HHpX6I/tk/8FY/g3+0L+zP4r+G3jP4bWml+PY4/7POlS2rz&#10;2NxIkuxpYpUBHyqCU3FGB78c/nF8O4fA5+IGjRfES+vIdAfUoV1e40/Bmjti43unBywXJAweR0rx&#10;uIlRrY1ThNO61tpbyZ9rwfjMyweRxo4qm009bu7fmvU+j/gJ+xn8Fte+CFl8ePjf40163t7vxANP&#10;j0/Q4VPkR+Z5Rmf93KZVDPGWwYwinndkGvHf2rvgav7PPxnvvBelatNqGjzRpeaHqUkW1bq1k5Vl&#10;PRgCCu4cEr2r279m34xfEv8AZ80Pxh4k+FXjexu/CcN8sdxpWvFI5dSjf5YpljB3I4BUsqOM5wcg&#10;Vg/HptV+JnhrxH8Yv2lPBfjqPxFqSr/wit22jtDpVjakkxoHdgdpLHAxtzlsksccclTqYWMIxtLv&#10;0OdLNsNnE6taonSk/djfXXbR/ifPMaRz2zPaszHaN2cfLWbcX1zbGSzMp8uTG9exx3qzol19muvJ&#10;3YVmxu9qf4g0vb+8WPnGelccVePMfUVeetheaG63K4tF1OzaDftyuOnWsH4ixfEiy+E0iWlhI3hq&#10;w1BLe41COH5FuJN8iQs/94hHYL1wpz0rqPBniLRvDWo/2vr+htqUMEExisvNKLJN5beXvIIOwSbC&#10;wBBKggEZryHX7nxFdx/2dqupTyQNIWjjkkJRWPXA6DOB+Qr2cHTp1OWUtbO6R+YceYqP1JU1TfM1&#10;8S6eTMrw6011L5TNzmvR9GSTSbDeR977tcf4K0X7ZqiwIK9E1DTNirDt2qtTmVVe0sjzeA8rrxwE&#10;8S91omO0VtseW3En722vtD9l3xV8E/A3wFuL3XvF2i2drpEUd/ru+4Vjf3csZYLtZQzui7YEiUMB&#10;IJipJbK/F8K/ZrVn3fLiuV1K8ia5Ylh1p5VjpYOTnGKbaPo+KKPtcup0JTcddfM+1P2e/wBqP4U/&#10;GPTPFngf4zQ2McNzeXU9pa6hD81xp8hdyisPvSx54UDOApUHaa+RfE2n6FoPii/0jw/rUWpWFvds&#10;tjqESkLPFn5XwQCMjGQe9UtT8KeKtCs7fVtd8P3kFpdRLLa3U1u3lyqwypVsYP59qrRzwydKrGYi&#10;tibe0R85luHpYSrKcJb20ZpC4hCfMlZ+pyxSL5cf8R4plzdhBjfW14I8K3Wr3H9tXUe6GBhuX+9X&#10;nqKprmZ9FGVfNKywlGN29/JdWa/w20XTPCNhLrmvwlpZ/kt4gu5xuHBx7/yzXaW3ijSp70aZdNLb&#10;MQMfasLn6df50up2+l32nqt1aLIsmNocnKHsR6VUufCOjvaB2uLiWNcFoWmOB+v9a5JVPbXcj9Hw&#10;eW4rJ6KoYSzgl9/e/r5H1J+zf8RNKv8AwCn7O3xf+Kt9pfgGbVP7VjsdH0GGa4k1DZtV/NWNpMkY&#10;XDFhjgAdR9QfsQft56j8K/h3dfsPfGP9nTV/iRo+r30j+EdLmaOwknLyrKkZSXG1dxMok8wlCw7A&#10;MPgP9mX9onxV+yl8QI/iV8J7XSWvFtprdYddsftUSiQAb1G8Mj4GNysCASM812X7Q/8AwUl/aS/a&#10;U8F6V4P+Lvi/S9Ri8P6j9tt9Sg0hLW8kn27VG9CAFRflAVVyQGbcRmvby/MIYOgqvO4zjpte67Ns&#10;8DiTI/7bqSwNXCReHnablztONT+dJJSu+vvK60O0/wCCrX7QXxH8ffE+y8DeN/hk3gm48P2Mdpa+&#10;FY9UhuobFWVfmV4o1X5kSNBy2FiABwMDwXwbq+h6BrFnqeuWdqIY7WRt18QIVbGAMEY3Enj1H4Ec&#10;na6rfeLNXutd8SNNeTXjNLPcXUzPJJJ0yWOST7nmpfGUipaLbzgYVcxOpzn2zU5fnVTC50sfJc1n&#10;dJnqVOH6NThn+z4WhHlUbxTsu7V23+L9T7r/AGQf2gf2JrPwbrmlfE3XPC0kE1wtxb6TrVmlzI0g&#10;X5hDEgdichduF659yMT4n/Af9t34ifGXXvFPw90LUod9vpc3hu//ALeXT4bWXzVc+db7WDMtuGXc&#10;zfKwwCGxj49/Zz8c+DfB3xv8N+JfiRY7tF0+8aa62MVw6xu0TcDqsm1h7rX2740/4KNaRf8AwS8R&#10;aN4S15LqO4tbm20+S2n2XDzuu0Jg4O1QxYEjPyAcHGP3LLcdR4myqePqyjSjC/uq19Nb2+R/K/F3&#10;B1fL84pZdhXOq5te807K9kes/t8+H/jPe/BmPVPh98ezoWqabpsn9s6bDpiCW9CqgYtPjeo5yGVQ&#10;SDjAI5/JyOeW21aZbtF86GbZdQyNuP59T1+tfRHjL/goX8cvHXw2/wCFf/EQ2urXUMgCeIFne3vW&#10;hC/6uVgv7313EAkjnOSa+c9Wu7G51C51M3N03nMWRrhsycno3XJ+lfG8bZpw7mWT0Hg6spTjo027&#10;dNbH6l4a8N8ScL4yrQxsIql0a3fz/Q6zwtqNtPff8Sy+8tV+9CYzg8d+eK0PF3hmPVIGumtcbf4S&#10;pz+GK4fQr+0a6UQ2zM38P7wcfnXoml6n4gns0e90G6miA/1qxsSPrxX47z8kr3P6Ey+dDEYd06mv&#10;nueaCxnsZtkhZRu9K3fEk9tq02kl7W33R6aqNJBEFaXDudzkfebBxk84UDsK6X4k+EfFng6+jtPi&#10;B8PL/TfO5hN7YvCzAjII3KO1WFsfhx4Q+FK+N9S8b2ba1LOIdJ8KxxtLdzfN88sjYCwRAE4JJZmG&#10;ApGSOijGprZLvqebiI4TDU/en7t1Z6s8m8X3cj6n9hztWFVDK3rjJ/U1reC/sd0kNhJbvKWfhV7m&#10;udutL1rxH4vayeMtdXE26RRjqeT7CvUrXw74U8B2ynT7uW4vJYv+Wij9yf7qkdT/ALXH071nXlyK&#10;97M8vI4YjGY6pX5fcTtd/kj6evP2rPGPjj4T6PoXxx8T2WuW+gxXkPhfw3aWqwLDetGFhmmjRVjM&#10;USHaiAcleVIzu8FuUkluWmlGWb/a6nuah8LaeXt/tPlyAN8iR7c5/Pr9e9ekS/s6/GO2+F8fxwvP&#10;h7qEHhSaRUtdcuFWOGfccKY9xG9T/eUEe9aYrFYzMKS5k2orc+4ynLMpyuVlKNN1JaJtK8n2Wl29&#10;fNnDWlu4TBPXvmoLm3y7eWvJ+9Wk1urDA3fh0qM24U8/rXkz5uWx+g4fIMVKPNJHDa7p8y3PyRt1&#10;6+lX9Alm85dNggZ2lIVI41LMx9AB3r2Twj8KvgB4r8F3Gq+Ofjqnh3Uooiy2c+kPcBiCflAQ5JPG&#10;D2zzXkuneOPGfw38Qf258K/E17pt5GGSO8sJGRyuenHY+lTXw1bD01O6121T++x8ZiuXC4qqqV3K&#10;Olmmk35O1mvNXPXPhT+wp8dfjNeYsfBN5o9iqhptU123kt12n/nmrDfKfZQQO5GRXs3xC/ZN+G3w&#10;btk+H/hzRdJivksRPr3izxphnVMrho7c5ZV+9tCIGbGC+PmrwGy/bq/ba1DSP7HvvisUYcLdzWED&#10;T47YO3AIOMHGc1q/AKx8b/tBfGGHQviHrviDxNHcXAubjw/otk011rNwMCOLZGAXLMRvkfgAEsRn&#10;NeJVoY6p71dqyfwxvrY+AzRZ9iXLFY2UaNCCbdtOm7ba2Pr39mb9oP4b/s7fsueLr/4Z6bfX8c2o&#10;W4t9avLdbeXWNQZgBHBAn3I9vAC7mO8Zr9hPggmtx/CLw3P4w0iSz1eTQbVtSs5+XgmMSl4mOBkq&#10;xIPA6V8l/sF/8E09V8DanpPx9/ad0NbXxDo91NP4P8C2c0clj4fWRNvmy7MrPeEE5cEonAUkjdX3&#10;FFcW6W+0qCy9qzdWhiqi9olCcI2V107ep/GninxNk+c5h9Xy734xm5SqXvzSaUbJ9UrXvs29NFrX&#10;nhglTzDBjbRp8Gkxnz1jywOCWPSrbtG8YB79jSyR2ix7PL5bqNvWoo4X2eI9qpRdkr3XXyPya0Xu&#10;ivczLaLuEXyj07Uxntp1+0gKdvf0q08KTAJIOPSsbxH4Wub27jGnOiWsilbyLcymQY46dxWOJweM&#10;9+pGzhpZdU/LyLjKPMky83iDSrO4jtbm9ijkk/1aPIAW+nrXQ6R5P2RGh+62W+uTmvNPEnwW8G6p&#10;AkEkN0zQqDbKl0QUYehNeieFNNi0jw7Y6bBbtEtvbIixtJuK4Hc9z796/QfD2WKljKyqyXuxWi6X&#10;Znjo0VTi4Ntve5pc+lV7uUquB/OrFVL5woyP1FfrcfiPFry5abZm6hcSIMIB7ktjFY097OCpDqG6&#10;rz90VY1W7WB2BTcq8lj0B9awrycThi79FH8J5znpXsYejpqfM1uWT94zrrxDo1jpgtLiZdobLFiK&#10;5XxZrFhqFv5Wi3LMrdrdh83tWnZ/B/QVgEetX11dSbfnZpiAfwFaejeCvCXh0sdK0yKNz1f7zH8T&#10;zX8qYTgPHYmSlWkorRLukc+MzStOPK0jA8PeFtbj0NbSxMOno3PEfP1xxzUF98HNKvg0mqeJL6SR&#10;x87JIoU/gQa7gxea3l2ybvYCpU8Ia5fpvisnH+98v86+8wXBOW4eC5KXM+7PHlWx2I0pJy9Dg/Dv&#10;wy8B+E7n7dZ2CzXeMfbLhQ0n0z2/Ctm4ntV6LXQSfDnXgNzQAf8AAs1Gvwt127TdF5S/9dCa92nk&#10;eKo07U6SR5FXAZvWqcqou78jl5r+zVtvlL+VJ9ph25Ea11R+CmuuN0eo2qt33bjioJ/gL4puMqfF&#10;9vCD/ctS3/s1P+xsyf2V96MFw9n8n/Bf4f5nE6v4y8OaLsOryqqGRQdxA74r06PxXo2qxQxWksfl&#10;tGvllW7Y4rgfHX7Fl5440qXTJfifJamZdvnR6YrlfcZfrWp8M/2RrnwFY29jqHxh1rVhbrjfcWsS&#10;Fv519JkOHrZfKXtorXsz9U4FwNPKsPVjjk4SbumtfyO3j/sewTzjIrMRUKpa6hLv3r+NXYfhRpEQ&#10;xLrF7J/vOv8AhV+z8CaRaLtWWZv96Svp1iqK1u7n2ksZg43cZtv0Oen0fTrc7nkUn0FdB4ZbT3ha&#10;MGPePWrDeEdHk5eN/wAZDUtr4b0mzOYLfH/Aj/jWdbFU6tOzbObEYylWo8rbuQa/odnqVvuKKrL/&#10;ABVz8fhmFLgY27c812RtLcjBjz/vc0gsbNTlbZP++RWNLFzox5U2YUMdUo0+VNhZxpHbokY+VVwM&#10;VLweKAAowoqOSeGLmWVVriqVIU1zTdl3ehxayZV1PQNP1d1e7j3beKnsLC202AW1sm1RQ+o2qDJl&#10;FQS65br93mvOxPEGW4any1a8bLpe/wCCNv8AaJw5Nbdi9mmSXEMQzJIo/Gs2TVrucYgjP4VBLp+q&#10;XQLucV87jOL3KD/s7DzrPyVl95UcP/O7FqTxBbCcxQpuPQmmnxJErbXFYaaHrcN4WjUlWNW7Twvq&#10;Dyma5kAz71+b4fi7xJzCry0sHOMuZp3jaKj01e51yoYOO8uhduPFcCxMyr91c/N3r53/AG3Nfj8U&#10;+HdBlhTd9nvplZV7EquM/ka+gp/BzSsG+1gexXOa81/au+HL3vwnk1HS4I2l028juJtkYDNHyrfl&#10;uB+gNfT5PT8R8RmsKmYNQoq90re9222NsNUy+jO61etvLSx8cNbsLhiqH73dayNf01JofNcYY53Z&#10;78V1DrA8hyecZrN1SyEqMxXdg9K/RqtPsaQqe/c8b1XTWsdRaeGMqFf7y/Wu98H+N447KG21W5AR&#10;SEjuGb7nPAb2ycZ9x2rE8W6YsMkxXgMc/UVzsN4LD/RLmXEbcN83fPWuanzROipBVNT3zTNeltpo&#10;XDE7TnIPDCqer+O7zxRqWreFbvw7aiSG1EmkysxLyfKCxI9M5UY/u15joPxQGlPFb6hL5sJbCMf4&#10;foTxW9qE+keLoFubS+zLDk295BJ+8hJ6r9DjlTwa7qeLqU+p59bCy5eZIi8ZfCq68THb4WDvN9n8&#10;yWR1xFGcchiTkD9frXwr/wAFB/8AgnB+1R+0l4n8I614Q8LLqnh/TXmTVYrDWLdZFDsgM8ayMFZg&#10;ARjOe3Q5r7e8NfEu2stSk8N6tdx3H2edY76ES+WkpH3cs+MDnPt613MXiSwv73TXOrWYjWYu2m6d&#10;MCkSEYOSowzH3zkc1tKVHF07VCstzbFZTiPaQSbXc/n/APin+xL8S/hH4laz+LvgbWvDdlpentLe&#10;ah/Z5kh1B42O37NJnaWdADgkENng8Vi/stftJ+IP2ePjdofxrvZJtQWxmMdzatcEXEtvIhUsCeGx&#10;noTyRjjqP2m/b58Q2Oi/s/6h4Z8U2Efk+IbeHT7Oa42tFFNNLtWU/wDXLBlx1xFkDoa/EH4n3fha&#10;+8YeMde8Ex6D/YutahczaXb3Uf761jLiZEi7xSKr7cZ2ttZecYryMZgoYWpGVOVz9ZyHOqmdYSo6&#10;sbXVnbqfux+xx+278JP2jvC9vqvhrxZDJdRny7hXk2TQyAcxvG2Crj0/EZ4r274s/Dvwp+0F4FuP&#10;Cmq3z2901vIlpqVmQs9rIwxvT6dcHg/gDX87c/xP8X/An4l2/j74TePrddauoLeddH0e1LxvC0au&#10;Vu2AUSMck8bmGd25eK/UD/gnr/wVb0L48+H7fTPFLR2etWreXeWM8w3g8HKP/Gp5xkA9ucV6uBx6&#10;l+7mfG55w/8AVP8AaKGsb3Xkflj+2R+yx8U/2GfjPqXwi+KenSXk1uzz6XqirKsWpWu/al2rejHq&#10;N2VbIODXoP8AwRz1m7h/b/8ACNuPtEMdxpV9JJCbklZGaB/nx0A6Yzz0yTX7RftA/Bj9lz/go78H&#10;NW+CnxGit7q4tkBhvraRReaNdOuY5YnB4OVGVPyuBtYHHH5GfsC/sxfE79jb/gqZZ/CX4r2cb3Ue&#10;i3Umm6hCpMN7btIiJPGRkEHBBAJ2ncDyDWdTLY0K3PT1TYp8S1Mdg3Sr6OKt5H7A6h4esV+IPh/X&#10;oLxlhmml+1WuwKgn8lo1fpwWEnIHH7sEAHcTv+OPEkWjaF9gMUMkchIDTSoqqoI5O5lP5c5PfpUf&#10;hzUYbe4jF2owcD5l+76VqazpWgapex3mp6NazywjFvLNbqzR+4JHFdWFy5Uubk05nc+RxGI5oWOH&#10;1T4MzfEC2h1jV9Ma+urDdc6fC13JH/pBXAy2QeBxg8dq19N+E8kRvLTxFFBa2smjNatdxKrSyTsB&#10;mRdwIwvIGRg+ld/p01noOj+fI6qq7jls59fcn9TXi/if48ePvFN9LYeGfDVjp8MLMY5Nc3NNImfv&#10;tFGQIl/33HX2r0qtOhhaaT1Z5NSNNyTkeqfD+DQfCWg2HhG91c7bWBYbMXFwPOdQOp55Pc44r0TS&#10;9b0m1t8W58tl4b5ea+O/7D8QePvGmm/EC/0mzj16zjFjZ6tZWOx445jkJubcxXOTjJA647n0rwh8&#10;Of2lbp7fUPD3i24WSy1AxalpviSPfDdRDG54mVA3IJx6nnOOuNGvzdCo1ub4UXP+CiviLXLb9l/x&#10;B4n8N6jrTR6NYyald6bodyIJdShiVmaB5AC6RHhnMe19ikKcmvg/9mT4tfC/4q+EtP1LwV4ZnuPF&#10;klpqJ8W+GdO8DwSC5uXyttLFd/8ALpbQgqRswzFTvLEkn6+/4KK/EjVPDn7FfxOL7Vul8Mz2nl+W&#10;UEfnEQMc9RhZCfy6V43/AME0P2fLax+G3hn40nRdW8O3V9otuLnw5a6gH07WZPJV4NUZEY/vDHIV&#10;ZXA2SKxXB5PsRq06eHu976HNVw9aviLR2PojQbfRf2fvgtLrXi7U4bddN0qTUNbnOAsSxxl5G+iq&#10;vr2zg1+Dvxt+Jet/Gz4ueJPitrskz3OvaxPdYml3tGjN+7jz0+RAqDHQLj0r+h7/AIVRofxK8N6p&#10;4Y+IVjHeaZq1nPZ6lDLnbLDNGY3j9gVYjjBr5l8Jf8G9v7KekfEmDxTo/wAYPFTaZbz/AGi10O6h&#10;0+4dJQwZQXlt2SSIYxseJsjqe5+KzzC43NJLlfXU/afDfPMh4Vp1ZYmL5re7ZX/4Y+d/+DZbwFNq&#10;v7U3jzx39mYppHg6K183srz3aPjp1xbN36Zr9ofELiSRZJZAR9elfN3wn/ZZ8O/sV+MvHHxj+G/i&#10;jWde1TxTa2zara+IbiNl22yybREYo0EYwz4RVCDgACui1L9rCNNOt7jXPCkkPnQCWFrW5EiyKQCp&#10;+YLgfmRW+Fx+DyHAxw2KlyO+72Z89xdmn+smeyxlBe60kl6I9g+0Q2vf33FqwviR8YrLwfoMkcd8&#10;i31wrR2Ef3mZzxv2jkhc5P0x1IrwDxl+3LoMV3a6Bp2h3dvcX9x9nW5vnja3t2OAHk2MWCAkZOOm&#10;T2OOB8UftVXGm3G3wx4R/wCEl1bi2fVxJstpJVUyOsY5fbgMVUgbtpwTjNehHPMvlR/dzuu6PNwe&#10;S4ytUjJwZ6Uf20fDfwX0rUtP8SeGdShm+2ST6faybfOng2BRPIxIVWkkSRivUZHHYfOK/wDBxv4x&#10;+HHxr0/4cfEuH/hDfDuqNMNH1B8Twog+UPcbkBQEnIYfL0zgAk3PiTql38f9E0/xH4pH9hstuzSQ&#10;2sg3PheGTep+XGTgjPvwa/NP9pfwf4K+Nn7VFzP4g1T7R4d8MafDZRww3G0Szr88m4+2QCB1PfjF&#10;YVMRXqxXs37vQ662Co0azWIifun49/ae+HPx0bSfH1h42028FxpMK3N5a3kbIWzktlSRjB6A+nrX&#10;xVo37OC+K/jl4o+LXirx42nL4h1y5u4bbTGVpjCZSyjcy/L8pXI2kgZ5zzXyj8MP2kPAXhPTIfB3&#10;wb8Nxi1tf3fmafGqqccHb0HX+Lk17R4L+Mvx8mTf4Y8DWNmkq5a8mMlxIwz142gH65rGtWlK0Wju&#10;wOYRw8uWhonofoB8H/hZpOl6HFa+FrOOG3VcyTNIWkk/2mOST+OK+hPh5440/wAA6Yukabpq7l5Z&#10;iMbm659/avjP9j/9oLxvpusqnjFvO8zas37sDaeRuAHBHQEV97eH/A3gP4vaEL/w/FHa6qsO9Vjb&#10;akme+OlPD/vNYuzR2VMTThT/AHq91vX/AIJm678bPEWp6dNp1pcND50TR7omIK5BBxXnOpDxPcad&#10;p9re+ML/AMzT7nzRcxhFaVSxLRsu3G0/TPHuc9jrPwo8c+HpGW50Ntob70fzDHrXK+NdUtPhx4T1&#10;Tx145uVs9J0fT5r3UbqYHEMMSF3YjHZQT/jWdaNbeZ7GW4XA1JJ0kne2x+df/BwB+1s+kaX4d/Zj&#10;0C8jik1bbq+uRx4/cwocQxlewdtzH/rmPrX5bzvM7ZZY5o0PEkPPB7GvS/2qv2ufGn7S/wAdda+L&#10;WrC3h+1Xki6TAbKBjDZiTdDExCnzNq45bJyTzjAHnek+IXsHJ1/w1a3lud3yW9uLUrkdSYlUsQdr&#10;AEkDng5NfBZlUp4vEOXN6dj+rOFcFLI8pp4dR6Xlbu+5jSs1perOqFdrZ216p8LPjh8YvBkdrefD&#10;r4lanpa2d093HZ2twViEzRiNnMf3Hyg2ncCCK4rWPDenazaNqXhe8My+awWzZCJkTGQW6rn2zk9s&#10;1h6Nq17o9yWhuGUNx9K8yTr0HenK3ofSU54eFZwqx5oS/M63xJ9jvTi6hQyBSz/IAz9z0+lcJqt9&#10;BBe/ZdNt/NZPvEtgfTkDkV2Q1oGHzXZ5o85YuB8rf4Vz+qeH4NTu/tNsVXzOSqtjOPX061FN3k+f&#10;U2zilWxFOP1WyfyvYv8Awp+LniDwd4r07WU01ZLbTL+K6azuWDJMUcNsIKlTnGOQRiux/aH/AGuf&#10;jH8bda12yk8V6pY+F9Yvobg+F5NUe4hQxIFjDM/L4xnBwM9uBjz9jbpaeS8aqY+FWNcDH9TVK4lD&#10;Dy0U7f5Vv9YlGPLDRM+fq5bCSjPES5prZ9V5aFSx1IRS+VMnzE10zeVqGn4ypZeNyt1FdTD4E+CG&#10;qfs+Xni7SdTvv+Evt7iDz7O62hYAhYSFNp+dHDK3zLlSmMmuN0q3nSDzIXJYLnGOoronSlQUW/tK&#10;5vlNapUc6clotDEvbWZJHQIdvNcz4zvtP/sC1042wW4iuZJPM29VYIB9eVNeiPHbXB8xol4GWB4/&#10;yMV5V8QvOufE8mnxMxWFvLSPB+UdcfmTXfgqUqj5lfQ+L445cDg7Kzc3ZL/L7hnha8ks9YS5jTpj&#10;twa9EE6Xqb2xyK5Wz8J6pBplvqpth9n6M3AZT0wRnPbrjFa6zi1tdvmfOR8orLHxviOUjhGpUwWB&#10;nGfw3uVvFOq/Z4fsdu4zj5sdq5c20rN5sx61pXcV1NdM90jKW5+ZccVHqCokAop/u7RR5eaVJ5hW&#10;lWnstkfQH7Ivxh8P6vZ2fwT8cwWSw26TPp15eSMRKN3meQwLqAOXxzyDjpWH+1J+zdofwvln8WeD&#10;/ElnJayMJf7NjkyUjYgbk5J2hiOpPB4PavA3u5YpleJ2Uqcqytgiu48N2XxB+OOpWml395JeLp8J&#10;DXUq5MMORks3f2z1NehVxEY4b9706nzmDo1sVjlTwyd3pZdzJ8G+E9d8VXM11b2M0ltaqr3EyISs&#10;akgAk9BycfWvV9KsLXSbcQWSr5LKFwtfTv7E/wCzppvgL9mP4rfHb4mWq2fhf/hFbvw9oU91bsf7&#10;U1icoYtgAORGyAluinuCj7fluKS4guWYybkViR055rwsTKVSMZbJ6peX/BP2bhDB4fL5VafxVItK&#10;Uul2ruK9NmWrWOOaBrWY/vNxG1lPFRtrsNqWt54/m27fLX+fNQ6xfBbVZoQu5vlbH69a5fUb843H&#10;73auflvE+nxmYfVY6bo9E8J/DL4g/E7TLhfAul2941nH5lxtvI0aJemTuI4Pb17ZriNSstT0YQz6&#10;oI2jmyYmhuEkVsMy5+UnHKnrjp6YNV/D3jbxPoFrqFtpF7JbtqVmbW5kjchjCSCy8djjB9sir+iW&#10;cU/hm8sJdJglm86OWO4k3iSJeVYLg7SCSoO4HnGO9OMZSk1Lbp/wTwpYypjJKVO69S14d12W0DSQ&#10;p5nfZtBxxVS78Q311fSNNEZIuyt2H4fWm6NK2mO0rw7vlwVIqtbxTyPvxkMfypc1z0JVq8qMIpst&#10;21/qmPJWIMgbeysuc8VJHGZH8xrf7PJJxnbjC/5/GktLbUF27N21m+8O2a0rnSrydGkvpF3NjDdx&#10;WqxVanTcYyaXqa08GqvvSV2u6X5mdNb3KlpZrlGb/e5PH0qtcWkEw8zcf8T/AFrWuNAuycpP5nGc&#10;9MChNPtVBS5VgenuTWMpfuzd4RyumvvO0+E3wr1zx9rFjB4O8J3mqXEO12SwtHkKZz8z7eFHQZPA&#10;x1r6S8VQaf8ADWLQ/CHhrW4L6a2sZH8Q3VnHDPB9reQkwrLjEvloI1J5XzN+MjOflPw5rLWSQ2+5&#10;lZTw249icZ/OvQfDXjcW9qBLN5ke7EkPqTjnj6da8HHRlVpcsVeXfse/luD5sRCopJJfZ7u1tfJL&#10;ZHrPj/xTperfCu68L6ytzqVizLeeHQoDtp1wMhoxu4EToTlE24aNCM85+W/GEHh0+MLmLVNLl8+3&#10;ghFkFOInkDqzCTvgoSM+vpX1Z+yf8IPE/wC1H8T/APhXngyzmexSxlu9TgjYkW9pGv7xyxztJyFB&#10;7s6jvXzn8ZYpr/4oeIC2gx6bGms3EUWmJIWWxVHKCLceW2hQu48nGe9e1l31zDYONSpr0TfX/hjD&#10;PqeT4jEPA0ZJzVpzSa0vdLTpe19PXqdHZWfgvV7gf8Ij8KdN0m+1KWNGv7rVLiZ42JwcMzKiKc85&#10;U8Dr1r1HVP8AgnB+1jousWcV38HbzUoryOOWO80lluoArjIyYiduM88duM8E85+yl4M8IfEbxbZ/&#10;Dfx3qiWEd0mNPv2mCrvIB2Pn2BxyOSK+2/ho3j39lyOPTPAH7QGi3GjwsxgtdbumuUhY8YSNASF/&#10;2Qw9eTXXhaNLESdXFaq/Sya+T0IzWpHLsFTp5VOEanK24TjKz81OKaTv3Tv+fr/7Fv7BP7OPw00f&#10;VvCVvoc/jbxNeaath4k1TWbAjTrQnBktoUdPkbcBvBLOu0Alc7T80f8ABWvxhq9l440/4Zp+0Dpu&#10;uWOjs8Z8E6DpP2W10BkAVU3LlZW28HJypBwqhgK0PEf/AA0j8dPjI3jLRP2kvsepSx/Ybe70O4ur&#10;KNbfd9xFUD5SSW5BJJ5yRXpXg/8A4ICfF/4yXv8Awl3iL9oPR7hr5vNvrqRJ5Jix7ksp3k9yWFen&#10;jM4o1sG8Fhadte6vbofnWBo5TwXxBTz3ibN6d7OSi4zk1NqzV3D3UltyqPbyf5uR6hJMpW270xod&#10;RcnzjxX7MfCr/g2w+Cmi3kN98VPjZrGqRq2ZLPSbJLZXX03sXP1+XPpjrXrl1/wRI/4J+28xtbz4&#10;AaheKGCpcx+LbxW2juR5q4x6D04rwMVk+OwtJVK6sn8/wVz6XMPpUeGOHl7KM6+It1pwUY/+VHBv&#10;5I/AOfRzIuJJ/lP0ra+GXwO+JXxf8Q/8Ih8HPh3rXiPVFjMjafoOlyXUyoMZZljUkLyOTxyK/f7T&#10;v+CTv/BPr4Y7LzTf2UtL1Pbcb86s8t8q5H8SzyMGX/ZwRk596+gvhZ8NfAnw28K22i/DHwBo/hnT&#10;1jzHpmkaXFaRx55xsjAAPrxXjYapCtjHh+WV4q706fOx+a8SfSoyJ028my2bk9nVkor7o8zf3o/G&#10;P9l3/g3f/ad+L9ja+Jvjr4ssvh3pdzGsqafLbm81RlODh4gyJAcH+J2ZTnKcYr9Yv2S/2JvgB+xf&#10;4Dj8BfA7wPb2LGFBqetXCiS+1ORRjzJ5iMsScnaMIpJ2qoOK9YnW+jZZYwJAW+b5uRUgV9glkPBr&#10;V071GuSUba67W73P5m4x8TuLuOJWzGv+7vdU4e7BfLd/NsYYSqAHnHrUN8J4Imlt7LznVeIwwG6p&#10;/tA8zAGfxpn22eK9aG4s9sarnzjIOfbFc1Snha0G3NrW17Xs/Wx8B7y0ESTzI0aaHa20bh6e1Onm&#10;ZHHy/Ljn2qxbMlxHvgKt7ioZluWl2NbrtI+93zWuIwdSOG54yb5rWaj27iUvesyJLlJXxtbp97HB&#10;pkxCuJGZjVyOKOJBlV+lRzQGY7srtrlxGAxPsdZKUt9vz1HGSuZ8uraIs7Jc6hDGYxlt8oGP1rrL&#10;cBYEUf3RXDN8O/BWra8us6j4Xt5LlJAVklXOT/exnB/EZru14UAV9t4c0aip4irUSu2lp8znxXQR&#10;jhc1najOfLzEy9PlPXNaExIXhc1g69crDatNKowwxtUDcc9q/U6MeaSR5GKbcbIxdVnaOVpXK9fq&#10;re2Mj1/Wud1W5lVi/n+U3sRwcdO2TirN/cyA5QdF2+W0eAD/AIViajNbJOst2GlZc+W2wgduSa+o&#10;wtGx4daLPR7bwml6A0qGNfcVftvBehwjc9tvbvu/wrYx7UV8PSweHo/DE9enleDjrKCb81+hXtdN&#10;s7MYtrZE/wB1asdOgoorqO6MIwVoqwUUUUFBRRRQAUUUUAFFFFABRRRQAUUUUAFZeuaG2pOsyTbS&#10;talcd8Svife/D+WEL4QvtQgkyZLi227Y/rk1wZlkmD4hwrwWJjzRlbS9tvM68DRxOIxCp0FeT21S&#10;/M0dIsNPv2kjivvO8ltkm3oG9K1otLsoxxHmuH8JfHjwBqI8kQSWLFvmWZQBk/Q12H/CV6CbZb2P&#10;Vbcw4yZPOGBXNheEcnym0aWHV+795/ezpxuDzLD1OWrTlH1X+WhoLGqDCLTq529+K3gKxaSGfxJb&#10;bo+GUSg81m3Hx08CQBm/tWMheWJmQAc+ua9ynhanL7kdDnjgcbU2pv7v8ztKazhetecX37SPwxik&#10;ZD4qt8/3Vuo8gf8AfVYHiD47+APFci2mk3+rXDfdxpoeQZ+iZrlw1SVfFOjKDil1ex1YfJsZWqJS&#10;i0v68z2XzkI+Vs/jWXe6j4a8Si88Iz3MM7PblLu1WT5vLYEHpyPqOlcN4K8NTeItzibxFZrsysl3&#10;K8efwJz+ldH4J+Emg+Cb2TWIp7i8vpVKveXUm59uc7fpXoVKOHpX9+76aBiMHgcLGanVbmlokuvm&#10;7nxH4/8ACuoeB/HeqaHqi4+y3jxx7c4Kg8H8uf8AOaoSaWLyP93Ljcvy4r039um50nwv4m0/xrrK&#10;SWdlrxMEN5ICYobyJyjxueAFdQrDnOQ1ec+HHiuUVbCYS7vmVVfcGXsVPoe2ea8mpWhGs4TJjTqV&#10;MPGpDVNaHnvjvR7/AE+Vxf2rNF/DcRrkfQgfdP5/0rzLxPe6barI11fwQ+WQXaaQJt+u7FfU1xp2&#10;narZm1vLdXUrhlZeteM/G39nbxfqmlTX3wi123tbzY3l2uoRb4mPHGf4R+BqamHuuaOp2YWpGpJU&#10;5u3mzwrU9ZgdpLezvoZbWSPas8MyukUmcDJGQM/oK+SvEv7S/wAW/hl8UrzRfC/xCuNA1eC9ZY4d&#10;QuDcWEsg5EMyMfkjfgB0Ixu7jlfRviV8Zfjr8ONWvPAHxp+GEMN88ZNskbeRJcqpxvgYArMT6JuY&#10;d1HSvjX9oTxvdfEzxxIPDOmXt1dfZ9jO1mVubnYuS0iKWG8AYLL94KDgc14eOxDppW3P17hfh9VO&#10;aNdRlBq99Gfcfw0/4KueArnwrM/x0+Fdxpt5p9wLXxwum2vmtp0v3UuHhPz+QxAUOu5kbC46Mfoj&#10;4O/HzRPiRpC3v7OXjnSfF2jYYTW815Ay2TNgqkmMTRkDBAI3DOcV+W3w01DTvF158PfHesQNNF4h&#10;u5/AnjOOTO26UoiwSOccMI5oSD1zbqeTmuw/4JNeANY039rnxVY73hOg6HdWt5NGzJiYXcSKDjHJ&#10;2MR7KfSihjKrqKNtzy864NyqOFrVqb5HDW26etrH62R+JbC5t4fB3xR0LTb6GYCeOOa1861MqDsJ&#10;FwGAJxnBwfeuq0v4Rfsx6p9l07U/hT4EmsJflaa+0/T1Cf7ITB6njtj68V5Ta2Oravp62OqBb6JG&#10;BTzCdyEZwwYYIIyec55PrXYfD1pdG1mHV9fnuLqGIllSaGJ9nTaS+0OduOOfrnjHuUKsr2lqfl31&#10;fFUX+6k0vJ2MH40/8EN/2Nfiz4pbx/4Q8LSeB9cZt0//AAjccX9n3vK5SezkUxmNgNpSPy8g+oBE&#10;HjD/AIN9v2B77X4vG/wl8OeIPh3rMO4ibwzrksltMxHSSC5Mo2g8gRGI8fexX1J4J+MHgW6hWK68&#10;WQwv08u7zHg+nNeg6Rr3h7VovLtb23m+Xho5gc+9exRoYOWtkXiM1zKVNU51G0tNz887v9jz9pL9&#10;kgarq9nrUni7RtVhjjvNd0SEpeWnl5+eSBtxAK5y6FucnK1ck8CeC/jHL4f+IOlact5rnhW3k/s2&#10;5sdjSQQNHl4NoBfDkA9clwnOeD+iC2dowC+WrZ6qSK8p8a/sfeAdW8WN8RfBjSaDrTZaaSxbbBdN&#10;nJMsQGCc/wAQwfXPSu6lhafPvdHh1oVubmTPne28RWE/hy319be4tfOtkkK6hbvBJHkZw0bgMp9Q&#10;QCDVrwp4gfxDeLcPMxhjBLYyQf8AP4Vyf7U3w6+Nfgf4lSSeKtCkj8LsVkt9StW329xIVy4OOVIO&#10;ThguQeM1keFPiJb3KeTpEmEK/NJu4/8A1iuvlhTXu7HK6z2ehN+0T8Rdb8SM3w8k8LatY2YnXbrl&#10;v4gW1ZB3KIr5cE8YYc4PAIBrkdL1DxJrPhRvh5Ajagt1LAlreSRH7UdhDbXOfnb5Rgk59d1UfH3j&#10;34C6D4kuJdf8aNBrV1JGLi4jD3MkMSn/AFcYRW8sEA5wAcHrzVnX/iX8PfCt/wCG/FHge++3QQX0&#10;lzdDa6kYjAAKuFKHkYGOx4PWvCxTk6zk5fIxnGpLroeteHfFXiGb7Dq2t3+o6Lpt3qi2yXPh/Tra&#10;RLaYOEAuTIkjjjC7gAAMcAc19Q6drunaRp0dtJdLcSf7LDJ9+O9fGHw3/as8H2viWPwZr0V1Zpqc&#10;ct9Ha2ekSeQvzF23SOQzuSN3CAAjg8V61bfth/AjSLf7DZ+NbOO+2lfLv2+z+UB3Il28+grCnWp8&#10;rjc9zCYSr7O6i3fr0Jv2ivgl4R+OWg614I8SG6W18RWrW+p2ttMFKxMR3wcEgVseBPAWg/D/AEG0&#10;8N+HtOjtrOxtkt7O3jXCxRIu1VA7AACuWsvj58ProNfWfiK2u9x3PJFcq+T9c81taF8V/DHiCbFj&#10;fRs27GwtzW8a0ZddDr9j7N3aO/S8i07Sm+ZVb+HpVa18Wz2u26aMfJ83DHNVPM/tKzAL4Xqvf8ap&#10;yf2dEhWS9JZV+U5wK1jGLmlc2VSEabi0Yfj74i+PPGnh66Gi2X2Vi0scnmMFk8tXZSQW+UFlGRnp&#10;u/GvKpdGvrwReIry88y4mCwW0TKrDy14U9MYGcD1rtvE/wAQfDSXs3hW8nhWGHa195bYVY8ZCE9M&#10;tx8vUg8dq5rS9S1HxVqM0uhmOITblW6kj+S2j7BOBlgMgD88da+M4spfXsRTo0W3Ju2m3e535e1S&#10;vJrQ4f4heE9O1e8hl1idBJ5720clvGgzMqGWRcIBnaoUd8s4xwrA8nq/inWPDl3p+mQR2JfzobmD&#10;TdbSNUlkjKmExywKrNLuZvmLBU5VtwzX0d4q+CmqeINH0O18BeJI9Pk0YSSD7TaCQXchKPukYEbc&#10;snzYByGI6cV4L8T/AILXreM9P8M6R4C8OWuoS6qokUatdXQHJmkYByAibVclQp5IHXppWyaeAinB&#10;a6X8z7bJ8dh8VS5KrukvuPz8/wCCsPj/AMe3Xxl0LxJ8OtbvPD9vY+HNtktrqm6GK8kurozGN1wM&#10;MjbQQACqhegr5C+HHibxDr2kxaTCtz5cjN5zcyPdSclvdiSCT+OSK/RP/goD4F0Xxd+0Xp3wo8cy&#10;JZ6PpugQXniXVUuC0em2YkuT9mt84xJKLgqMrhFVduWzXnWuJ/wT0+H/AIivvHth4V1rWreWSJfC&#10;2gzf8S+ztFht/KEUZRzLOzHazlsAs2T6nqpyrU6d+p1YvD5XmWMpRqt8qjst35eR6H+wZ8J/2J9H&#10;+Cuj/tEfGj4itDd3Kzx3FlfajBb21o6TNHj5l3chcg7h1wBX6E/s8eOf+Cffj3TLe30KFVhupNkV&#10;3b6o6hjkA7d/DfhnNfiLrur3nxBh8P8AhvRfhfpdiumaSNMNra2Mf2YMkhYXkruhHmuHIkYFSxQf&#10;MQcH7m/Yk+EH7PXhr4fw+OfidrOpfD+PxXa3SeG9L0nXlvtJjuNPSKS4lvUnJdZrjd+7ijMZygBP&#10;7wGihm0pVuSa+Z6lbw/pQwPtsM25SekVq/6S1+R+pGv/ALBfh3xFbR+NfgB4iW5aHDSaddOodl/2&#10;WAAJx2OPrXZfBaXxN4MuUsNSs7ixvLdthjk4ZWz057V4r8MtV+MH7N2i6L4w8K+MINb8O6pYo9tL&#10;HMZLUSKdskSOM7drKR3BxnGcge++E/23vBHjGJU8XfDtrfUQu3zm2sjN7MBnr6gV7P7vST0Pz+r9&#10;bw1aVFx54ptNdVbRo+i/C+vweJdIjGpQqszJ+8Rhw3uK8T/4KMfsQ3X7Z37LXiT4E+C/iC3hHUNa&#10;ijC6klmJ45FWQO0EiZUmNwNp2sCPcZBqN+0HqsrNPptnCltnEcELfcx6Guh0/wDai1CCwX+09GV5&#10;PurtfGR60qlSjyuLej3PPwuBzTA4yOLwDs4vmSvtbXZ6M/ml/bI/4Jm/tY/sNeJF0j46fDOTT7O4&#10;upIdJ8QWcyzWOoBT1jkRjtJBDbXCuAeVByK8jtLzVdMlWw1tm+zyYO7aCRgYGK/qy1r4jeA/ippl&#10;14E+JHhi11LR9UhaG4t9QsRcW80ZHKyKQV/P/ED86/8Agox/wQc/ZYTTLz4xfADx7beD44I1eTwv&#10;cO9zaTNuyxhlaTfExB4Riy5GBsB4+PzXh32dGVfDTvFK7R/TfBvitTlWp4POqTpVZWSnFNwl6pXc&#10;fxXdo/GEre2F0t9ppkRW5MkfG9QQcMB1GQDg8VW17T49YMmp6ZBHFJtZ5reEEKoGSSuSTjtyetfd&#10;sv8AwTH0udZtU0u11LU7GGHEkmj3KRm1YKOT8p3k+/XPHHTxr4y/sg+JPhfbT+KPB1jeXMdjuOo2&#10;d4o84xA/MQQQJBjkrgfjX5nh+J8srYn6vOVne1mmtfmft83l+OjL2FRN9la/3HzRpmrS7fsc0mxl&#10;z94cj2qS7EwQTLGV3Hqq8H15r2f4c/sf33xL0O++N13qNrYeDdPkj/tC4W4BkaWRuLWJfl3TbTna&#10;SFAB3SL1qf4vTfBL4f8Ag3/hX/wZ8ER63q2pXGLzWL6wE01rGvPlqp8wI7YySjnC9Cc5HpYjFU6e&#10;IjSjdt9tl6s8qnj+W9GbvZ2v29Tw2a9+0lQkMaMFxwvX86qskylvnqbVWl+1NC9k9rNHkTRyRlcN&#10;6Yxx+NRQeU6fvnYNmu56jdWNadk7+fQbDcyLGUK9a1dDmkN59lDkRycY257VnsEizDv3DqGr179m&#10;b9n742ePdetfH/wq8DWuv/2PMLttLk1SCFrqNCN6gOw6jI9R6Hv6GBwtTFVlBfh0RnLExwUHUnLb&#10;+rHm+taDrtt50c1jNEyKsh3KQVBxtb6Hcpz3yKxNQ8N2OreIbrxRr9nDE1wHcwxZjTzChweScfNg&#10;n6mvtPT/ANoPwt+1hYfFtvhv+yRq1ve2fhmws5LwPC0WmC3a43zSyMyFWKABY1DFmhU9iB8j641h&#10;cxTWMmY5fK/dp6sCOPfIB/HFe/U9plcOahNuEr9LbHiunlfE1F15wu46K/c42+0bV9J1JtNuUbzG&#10;2uFTneGAZSPXIIx9ao+JlvLW+/sy7t5IZo8b45FKsuRnkH2Ndd4h8Y6r5Ni7L9luNPs1gW5t22yS&#10;KMFdxHOR2rhhNNeXjXVxK0kkjFnkkbLMT3J7mvG5oVJc6dzwMwp/VYLDxfxP7kiePxlr9mgs59Qk&#10;ltwoX7LOxeMgdBtPHb6jtUN39ivbJZoJsSZO+MrjA4wQfz96bqFtDIuW61Vg0u8nbEatt7tWvNGU&#10;U29jwqn1qFR0rcyf3lWy0m61bUUtIP4mxz2r6R+DvirwD8HbO1js7f8AtCYbW1KGSNwlzg8oSCp2&#10;Y44IPvnmvFNLto9JXzYwN3c1tQa9II8su73rzsxf1ymqetvzPsOEcLg8lqSr1dakvwXke8fG79rL&#10;xR8YtJm8OTSXVjpYkj/s3SbO4aOw0+JAwEcFuDsjHPLcsepJLMT5TEBGMXDZB53Y6fl2rLg1/T2R&#10;ftLlcsM+gr70+Ef/AASi+Bcv7ON18fv2gP22PD2k2tngXlp4VmgvorJyiv5Ek24iSfayfu0UnJGC&#10;2c1pgsvrYyXLB7Lqz6bF59k+T0487SUnZKKbbb8l+bPhXVnlihWR2V1bJ+U9DUPhXxtqvhO8ubjT&#10;tLsZprq1eGOa8tBI0G5SPMjJ+64zw3Y1a8bXfh1NdvLfwnPPNpsdzIlhJdKBJJCrEI7gAYYrgngY&#10;Jx2zWXZWM1/KrySnEa/xdFUfyFc9Snafs92ViZyxFZOm9CbTrXnfJ9T716F4M0SxPw917XNSsJJo&#10;WurWK3eMbDHIokYkvg/Lgrke69Dg16N8B/8AgnJ+0f8AtD/Bmb42fCrT9NvdNhvmtI9Pe+2XVxtd&#10;FZlBXyx8zjCu6swBKgjmuN+I3wV+Mnw98UaT8EvEXwr1TSNTvr5baxh1CykT+07qVlRdhJKnooGw&#10;4HU9TXpUctxlGHO4Oz2+ZnHNcrlehTqxbjvqrqx5vrJFrAtqDlc5DUWD2yFY5F5P3mDdK/SK6/4I&#10;q+AtC+Hdvo3iPxJf6x44uNN3SNHdCCwtrgxq3BChvLViRl/mIXdsXOB8b/Gf9ib9oX9m7wrH4t+L&#10;HhCHTdNubpoLc/2jE8juGxnYrFgOMhmABGMZyKMVkuYYWPPKOltfI58p4rybOMZKnQqLR2Sejduy&#10;PO4vKghaGAho2+9u7nsf8+tXUlgSJvPlWQZ+RqxbV5Xfy4ssB78VcS5SDl13KP4fQ/lXhyfvH3VK&#10;Udy/BbEq7RnPmcndVCb7Wsucr8v3Ttq1aB5dyiXll+U7qJrSQrtlZdu35SMVMeXY2lHmjdEElwJo&#10;xBIp3esa0We+CT93cEru+ZWPWhopEXy9+4L/ABCmyxIBjLFlONyt1H6VNSMd7ExlKO59E/sWftK+&#10;KP2cfEo8T+C9T8lJtW06XU41Zg15b29wsptC4PyxSHBcY5CAHjIPkvxp8RWGu/G3xZqXh/T2tdMu&#10;vEt6+nwsQTFE0zlUyBzhSBnFZXhPUHt76O0trlo4TIrSJu4J/Suu8U+CNPa+bxDawFobrL7twJMn&#10;BOe9aYetiKtH2Un7q1t2N/7Jwdao8bQgo1WkptbyS2v6d9zF8ATarYaxa+JHmeOS3mBt+uQwI2nH&#10;4V7R4i8T+MPEc4uxrzmHbmNYgVyvXHHevGxdz2WoxwCPzTI42hei8+les+EtJu77wfHqnkO3lXLw&#10;ySdt23dj8j0qYx1Z3/U4YjCypS3Wz8ztfgN4p1bTfiDpdxqGu3EsK3MbeVJMQmdw52ggdq/eH9jr&#10;xLDrHgyGOGRdohUhPyr+f7w6z2V6hg4ZWB9utfsd/wAE2fiidT8DaXFeShpjbxrIQ3R8AGuOs1h8&#10;ZCa6n81+M+QyrcPyktZQZ92WrqY8GsvxZ4s8J+ERbv4o1e3shdyeXbtPIF8xwM7R745q7p0wkiVs&#10;/eUVk/EzwXoHjvwzJoniLSIry3JzslHQ4IyD2OCelfqdPG4aWUe3rR5oxV2utl2P4pnCpzcsHZ9C&#10;7a6joutQ79O1OCZTyGjkDZFOnt5oEZ7eLdjke9fI/iP9mHx/pHjWO++EvxTk0GwjUxR2CTymVpFI&#10;wApO0qRxntTdb/aT/b2+GHhea61X9n+3vVsbhoYbmPVAxvo1P39jY2MRn5eee9eJRxnB/EFNTw1Z&#10;wm9NVa3z1OH63mGFlavS0Xb/ACPqrTtXbVo3khtm2xtt3MuMn2qZNQhUbZdqjq27tXyf4N/4K9fD&#10;qwmtdJ+O/wAPdY8I31xhWW+syUDdxuXI/WvdvA37Sn7PfxbtI77wh8SNNm8z+FblP5ZrHHcEcSUa&#10;Kr4Coq9t9mmvVbduhpRz/K60uWT5PW6/M7K6jsrx9sFx8zcr5bVz+v6PrB1iHXNRubqazt12LaWc&#10;xXezfxOAOQPY/hVm88HLqci3Xhe/09VXmOaMZYH14I5/Gsq90jxd9gkfV/EVxGsN4IiywtHuQkfM&#10;D3xnOfavy/MsnzijWm8RgpQl3T91vpddbHuYfEUZ6xmrG9D4x0DT5Y9BgkEdy6fu7eQ+W7DH3hu+&#10;9j8ela+l3U4sdt7OssnXzFwMj8K821Lwd4b8Va/Hpd54/jvrqK33WkatGZogc/NxyR+VdBB4Dbw/&#10;bR3Fle3lxcW6gqpuSqMB/DgcAcV0YTOM5w0XzwvGKtZaJL0NKkaHL7ru2dJNcQq26aVVGerNiq+t&#10;+INJ0e18zUbzywx2ptUsWPoAK421+OfgSXdbePLmy0e4j3BrK7uldvl6npVjQvin8Ldfu1bQpmkW&#10;OHzEmjsZDGq+u4LtH51zfXVKEnFpqTs97/cN05R1aZsaR8S/Ak/iKx0Jddj+3X3/AB7WsgKtJ+BH&#10;XvXeDp0rgfDlx8O/E/iy11jT7Kzub6ONntrxbcFgNu0lXx6HHB713w6V+q8Axj/ZU5RtrJ7eSPOx&#10;MlKSsQ3efKbae3pmuZ8SzgL5KM2Vz0GBn3roNV3CLIbb+VcX4nHml995Ixkc7l3BQq56d6/SsDT5&#10;qiPPrR5jC1SYIciZt7DbHuyMeuPr/KsHUJcQyFEZmVskbupJ684q3qM5SR5FLY28x7uh555x+dYt&#10;/D9otguEMaNuVVUMZCO/b0r6/D01FI8jER1ufRW4etNMkY6uK8ha9+Kk/Iupl/3WWq8lr8U7nIfU&#10;pvwkFfBc2H/nRzPiaHSk/wCvkeytcQr1kFMa9tQOZ1/76rxaTwv8Vbnk6rMo/wCu5/pXP+J9N8Z6&#10;GVXUtQuGaQZVlmJrOdbBU1zTqWQlxDXnJKFB697n0K2p2C8m8T/v5UcviLRYRmbVYV/3pBXyvPJr&#10;M7Hzru454LeYa2/Dnwl8QeKdO+3R635as2FUljmueOaZPKXLGsm/IqpnGZU43lQt959CzeOvCNv/&#10;AK3xBaj/ALbL/jUJ+JHgfaz/APCT2mF+9++Xj9a+bviP8FvEvg7w+2vwXjXvlsoaFV2nnvzmqXw1&#10;+E3xE8d201rHY29mXUcz3OcAfQV1U8Rl9SXLGWoqGbZtiJNRorT1/wAz6Yf4sfD2MZbxXZ/9/hVd&#10;/jX8MU4Pi+zz6eZXzr4q/Zr+MXhxDcw6La30I+9Jb3Q/kRmuL0vwD451vxPb+HJ/DM1uZpdrSSOC&#10;B6ms8TjsswlvaSaKrY7O6NNzlTVkfXEnx1+F0X3/ABfaf9/Khl/aE+EsP3/GVr/31Xldr+yDpPkq&#10;JvEF5ux837laa/7GWhTEs2vXwP8Aupz+lS8wwC2ucv8AamfdKP4f8E9RP7SPwfGf+Kxt/wBf8Khm&#10;/ae+DcXB8Xw/gpP9K81X9i7QPJkRdavNx7sq/wAsU+0/Yj8KyqDd63fDHXayDP6VSx2BeyZSzLiC&#10;Wio/h/wTv5P2rvgqvyr4rX0/1bUg/ar+DrD5PELN7rC1cZL+xl8M04uNRvmOPvLKP/iaWx/Y++H9&#10;vNvjv74r6edjP6VP9o4COlmVLGcQRlrBfh/mdhN+1f8ACKM4/tiQ/SFqoah+1V8Gr+Bre9mmmjb7&#10;ytAa8c+Mnwa0zwP4itbPTZpfs9zCWUt94MDyPeuDi8P+b4gj0uSU7SQPzNePiOMOH8HX9lNy5rm1&#10;DEZ9U96LSaPW9a1r9j3Ur5tVufCF48rNuby7qdAT9A4FLH8XP2VNGRYl+Hcsi5487fJ/6E1dYP2V&#10;vhfb2sUklvdMzIC2bpqYf2X/AIPuSbjS55M8f8fcg/rXryzzAuKk0zoxHEHGEv3VSvJpd5aGHa/t&#10;N/s02D/6J8N4Vb+8unIT/jWlH+1v8D5oTZx+DlMZ4aNrNNp/DFX7L9l74Jpx/wAItIW/vG8l/wDi&#10;qtT/ALMPwfSLEPhRgzdG+1SZH/j1R/bmDa2ZxrGcRVNXU/H/AIBa8BfFP4ReLdQ8jS/AFlbyAjEn&#10;9nxDr+Feqaetm1vutbZI17KqgCuH+GPwz+HWktN/Znh/yby1k2TCSZ2xx8pGT0Irvo0WNdiDj2rr&#10;WIo4imp0+p7eB+vcvNXnzXDaM8LVLXtUOkWLXEds8zdFjTv+dX6y/EaNJ5aDoGzzXJjK0qOHc479&#10;DpruSovl3PE/iz4Q8R/Hzwlqfw+8eeD7ez0e5kJtYreUSyKeSJD8uAc84B+vt+VP7ZX7Av7f37NX&#10;he+8W/DL4x+IPEdhZ6qk2jabpemXEU9rCSd2zyJik2CRuRoumSoXDFv2ubCDYoHt8tVXjmuU+zPG&#10;rKxw0ciBlb6ivj6lSpVq89STbZXDOfZhwzXb5vbQb1jJJr5dj4L/AGdNf8U/EH9nvwd4y8XSTtr9&#10;34XtLnWhcxhJJZWQb2YAABs9RgV2Fnc28g2yEf8AAh0r1D4heFVX413VzbQotuLeMuIhheRtx+le&#10;Y+MNI/sHxBPHGyrHI2UTcTjjkfnX1WBnUjTVz1amIWNquty8vM727X1seb/tfWPwdsf2d/FHjX4u&#10;fDiz8R6XoelyXkulzQqfPZfugEg7GJON/Vc5Ffkf8ePC3wpXxXb+IfD+i6x4F1nS9VAtVuNfttT+&#10;yyKsdxDMJl2yT27JICplDA8YmRU2N+oX/BR7xuPB37DnxEvxtb7V4faw/edvtMiW+fqPMz+FfnT+&#10;2bomifDTVfhz+xL4B8L3UNnp+l22peJ7rQrP7TfeINQu0V5JRAGXzGjCny0ZhjcQNoArz85lLdJa&#10;H7P4Z4WnWo8tRy96TW+iSSb0+Z5PoniPwvr3xMt/h/pnhK403UtS+Jnh3WrHS7CNHtzcBzFdGF4i&#10;VWJgyyr6g4HABr76/Y0/ZW1j4QWfiDXNRtxNrvivXp9S1eVbfCx+ZK5jhQ4BwqEdepLnvivzn1jw&#10;n8NntPEGgar4p0nSbjQL/fb2viixurDWr+E5BhWFGlt0ZcBjHI4bJGGI4rY+JnwKsfh5aw+A/hX4&#10;9uNevDZ/214muNFEkelWySJvsYxwDLcvEd3AyPORVHyua8vB4ipB80qdz63iLhvC4qCo08WoKW9+&#10;vXfsfst4e8C6rFEv2y0ePjrjGea6Sx02OyhMZtGXjG7t/wDWr8//ANgP9tT9tPw9YWHwy+OuiWmp&#10;eHbOEpZ61q18P7UiTaRGnDMZgCB/rArBerE4UfVF18Z/EHipQ0Uq28bN91ZAzf5+nFfXYWNOcOez&#10;+Z+BZth62XYyWH51K3VapnpeuW/h+0TN9eIvy5C7ep9M1hJeW7Sf8SSaW3bPytGxXH5Gub0I6ve3&#10;AuJP3u5s7pMnd7112kXnhiC4+zar4k023kU4kjkuEDJxnJ5yK9CMY32PDlUlI2PDXxH+JuhyKmn+&#10;NbravSOTbIv0+cEj867bTP2hPiTYlWv7KG6hIwy+Wysx9iOP0qPwn4N8PXVvFqNvcwzKyho5IXDK&#10;4PQ5zz9a7Kz8H6KBxFHk/wAPrXTTpy+zK3zMPaS6o5TUPirH401yJ/iHBcrpcG5oNPhj+XeQVLs/&#10;3m4JGMDg1z/ir9mP4AePYTe/Cm7Xw7qD5It+TaynrhkPKfVeB6GvTp/Bvhpl8u6tI13Duo5qJvh/&#10;4ZgiV4j5P+6QP5V3r23s0pao5lCnzN21Pzq+PfgL4yeBfiNN4O1zwbD4ct4buG20m8trGOX+2JJV&#10;y1wJMECJBnnAOeDycDi/iX4O8T2Xha41Ky+1xra2N1c3dxNGPnZGCpHjOSzcnuMflX6B/tLaP4c1&#10;bwLHY6iWnuYbhP7KkbDSRSMwUgZ9RnI9q8X0fwXbTRPFPeLG0bbWST5c8fWvHx2E93mfU0w9CNWp&#10;yrVo+J/gLd3ui/Gu0vfiK941t9naa3nuGfc9u8D7AAxOw5YAr2I+ldZ+0fp3w510XmsaRrc11cak&#10;kcsdjPKvl20gYbwiqBsBXqvTjgDmuJ+NXx0/Zt8Y/GHXvBU3xttNA8T6JqElnG92zwwI0ZxhZJFS&#10;ORTt7NnpjNcbq3ivxbPH9snt1160j/1OraFN9qt3XjldvOM+34mvj6squFlOyumfrmW4enUwdONR&#10;criuqsmZ+oeDb/SXjfQJZ7WSRfMDWdy0WACuThWHHzV23wv8ffG7w61x/ZPxM123W3uAqlphMpGF&#10;bH73d0ziuJtvHMeq37RTaisflr5ckMg2SL32spx1x+Nd34T+IPhPTrCPSnkXy25Z3GWZzyWJ7kkm&#10;vJjjK1OWjaOzEZXTnG6imekX/wC2t+1rZ2ENhovjbQ5Eh+WSbUNDZ5HH1jmTB/Clm/bf+OOrWsdh&#10;q0mmxsH/AH9xp0UiSN9N7vjn/Irl7bUPCmrlvs88e3OOcDtUUPgK1vWe7jmjZc5UrgnHpXVHOsVT&#10;kkmcP9g4eUfhseofCb4i/D3xhqsn/CY+OdRtb+V/NmOpRt5bOTyQeUXr1Jzivo/wX4JFwnmaH4jS&#10;5jZQ0UsMwdSvYgrxjHpXyF4H8J6Rb6n5V0u7b/F6V7j8N9M8JzaithfwNG67Zo5lcoUkxndkc5JH&#10;Nerhc+pr+JTXm1oeXiOH5WfsqjXqfR+ieJ4PDFr52pamjRwMyyt16dQSO/t15ryLRPDl7/wtrxF8&#10;Rb2+DaNLHJc2DTt+9Rmd3cN2CgE85539B90Wr34OeJ4rHUNX8Dakt017dPfyWNw6qJrphGNwYcDI&#10;UjBHUg5r48/a4+If/BRHxdLffAzwj+zZ4m0LSdWtHtr7xDaxrPvhc7XRHt2dU3ISpLMNoOSPTvqZ&#10;ng61NS5ttkZ4PB5hhb0+X4tGz5E/aY/ay0j9o/8Aao8WeIbeDUdQ0Ea59n0/T9KgDNdwWw8mJmdi&#10;ECEhpADnJfngAV9Ffsz+PvBs3heOw8TfsseIdUbyt0drfLatbG4MihCDHKsyRRrmV8NumKiMeXnc&#10;dT9lb/gmLr+lG3i17wRLYqpA2S9R064Pf6mvvj4N/sM+FNDsIZnsmhmVR823257nNfJYnPK0qjjB&#10;aH3eW4KlhYKTWvfqR/8ABMH4oP48+I3jL4Q3KL8OdDgmhPgZdU0kWg1aRppRMx8wgSSyDZJ5SE7A&#10;doACivdPj/8AsYfCx4Um+PH7OPhfWLGS6JXxJoNr9huVZiBudrcKWJ4wJAw6detcL4w8CeF/BWkS&#10;aW1rDJGYyCk0QZWGMYK9O/evnvXP+Cj3xF/Ym8QyarqV3qHjz4V3zJb+KPAOpak8sumxjAFzpksu&#10;TAyY/wCPckRNnjyzl69HL82wtSmqGJjv1PMzqGdUMc8fl9RwtbSLaeis2mne7P00+Gvwn+A2rfs0&#10;W3wk+Flqsei6ZasLOxnkaSWFiS5JLszHLFjuBxzxgDFfGHim3vPh94rn0WYHZDKypu74JH5iu98B&#10;/HHwdfQaN8cP2fPHLX3hTxFZpqHh/Uo+D5MnJjkQ/dZTmORCOGUgjirnx38J6X8Z7P8A4Wd4KMdv&#10;qESr/bujhuYj085P7yH9Oc19NXSlRsmvL0PkcvnW+tSlXk3zNu71d3vf1IvhH4sfXZ/7JYhvLUNv&#10;9u9d/qnheDVLdpdJvfu9Uk5AryH4e6bf+CrzeybpGj2yN6/Su28N+Kb6IyyHdndhl/WvLlOS0Z9Z&#10;TwykvMh8SaH4ltV/dai+1fvRx8f5NfIP7ev7Y+geCPCus/A7Q/iRptr40ktd8T6hGJI9NXar5kGG&#10;+dkOUQKxYn7pAzX2lc63NPc+cR97nHWvwj/bn0fW/CP7TfxA0rxTNJ/an/CTXlw1xO+d8UsrSRNz&#10;/CYym30GK8vNMVOjQ5oI+24NyWjmWYNVp/Bql3Z+oH/Bs7L8Rfjf8Nfjh4g+KviW61BZda0ywsb9&#10;oYt0MyQTmRoxs28LJD8rKR2IIyK9E/b8/ZZ+K2n6bdXF58JLDULZpM2vi7w1buhdN2FjuoMny5CM&#10;AsvyElSpXJQZv/Bqx4c1HT/2LfHXiu8ZfL1b4mzrDtX7yxWNoC2fTcx9sg1+nlyI9hXyN3OTnpXz&#10;OI4cyvP8ri63uyV3dJXve6PhM24wzDhXxExWIwyUoxmly3aVkkrabfiu6Z+Aej+B/wBk64/Z00bw&#10;b8VNY8QabpUPiDWFuofCMaK0s4eHJeSbKqVA28A/K/UDr6v8LPDf7IOnfDuPSvgr8CmsomlAntfF&#10;GpNNDeOvHmMicb267i2R6enyF/wWF/ap8Y+B/wDgpX8UvCvwvvYofCFr4jjguvB1zHv02e4hs4oJ&#10;3NuCFDNIshLLhueuSRXgmn/tEWVn4Smu/g1458V/D3Vrj59S8P2N/LJpd04z88Uok8yNschZFYck&#10;bxXxeaZTmtbC+xwtWMdkpON3p1et/wAz9fwOdYHiXDxlUqzpTm+blcvd19LH398fv2d/hH4/0k6f&#10;4g+HkNnE0KmDzLpri2VN/PlyyHz4W7D96yjA/dmvze/aI+EPgH4ZeKLrTvAHxPsdYhjuDusY7pZ3&#10;gUn5ds0fyyjHXKowyOD1rl/F/wARPil43v577xV8RtY1SaaPZNJdalJJvXH3Tk8j26VzLxXUHDnF&#10;dGR5NmWWpvE4n2l+nLZfL/gWPtspy3FZbH36jlHprdfebEVrHJEMj5q6f4d+P/Gfg3UrWGz8d65p&#10;tjHKFuk0vVJYSYCR5iAoe4GO9cda6pvUB/pV6y1CJpG2uBt6Zr66hWlRqKcHr+Z9hGODxMFGVnc+&#10;pPi/+2R4ek1TwtP+zH4VXwjb6X4bm0vU4YbeMi9hdw3kzgriYAqWy4Jy+c5ya+TfibJeQ+IYtR8z&#10;Zu+ZlXopJOa6jRpkKbWm3KD1Gfyr0r4e6T4L0nw3feM/i3+ztdeKvB8ky2914i01pGuNLmwp2hfM&#10;VCjBgWbG9do2svfurZhUxtXlrSUU9l0ueXmuAw+X5O1Qjqmnpu3e589fETWLa9v7qewVVhd/3KL2&#10;XoKwLIrFAHbk12X7QnhH4XaR4piufg34iurvSL+EzR294DvtOf8AV/N8xH+8M8EZOM1yNtawrbgt&#10;Pk1nKnGhHkvfXofC1MTiMwx0q0o206stWNhHqEm6Z8LXq3w//Z71b4lWv2D4dahaX195Bf7D5ioz&#10;YGSBuOR0PUV5NCHViYZ67f4a/G/Vfhjdw6npegWst7bMTDcyABhn14ye/cdavDvDuTjWWltD1sLX&#10;p4ejJqK5313ud3Y/s1eBLrwhBfXvxVsV15bd5tU8OwSo9xZYYjDICWz0HAPJrx69tbvS76S0mhkj&#10;2yFQs0RVvyPSvRvBXxm8KW0F9eTeE5tN16/aZI9b0/WLqIWkcr73WNFfCgn73DFj1yK4PUtZ1/X3&#10;8zWtVmu2DZElw25/zPP61eM+p+xjyJJ+X6k4GWNrRvWSTvpbt5hHpZmi+0GSr2n2Gsahp8OmjXUW&#10;zju28mzuL7bHFK4UM4jJwu4KoLgfwjJ4FU7TKJgZpzAM4UL1rx41ZRlY+j+rYecYy5df1OktPhN4&#10;wmt21JUsvIWYRtK+oRAZKqwPLDjDD6YOcYJHbfDLxbpX7OfxAs/GVjqem69qemyZFva2sd1adSGD&#10;GdCrEr0wpAJzkEceZ6fBLazeavU19EfsLfBb9mf4zeOLXw18W/G+qf2xealFb6X4V03S5y18WYYJ&#10;ljRlVM9QCH9K9LLaf1jFRjRSUu7NcVKnl+XzrV7uNndLc/TP9mL/AIKvfsI+J/C+n6BJ4rh8K3Cx&#10;qJPDep6G1siSM4YlXgRocD5mwCpI5Knk1w3/AAU6/wCCi/wB+GbeBrHwz8NovF+pT+IYNR8MatHc&#10;QNZ28iOQsqO42/K3qU6cgLk19UfCnw38Iv2ffC9h4J8PaPoPhqzj8yK0s/Kht0dlLM+wt1YBWLEt&#10;u659K+Xfil4q/ZS/4KCfHDxB8FPBOk+H9UtvCOgu1x4mtrVc3F/NKI9lvyPNhSOI73RTlioXCgk/&#10;o2MjjY4WEJTV/LRv0P52xFOjWx1XFYKnOMVdtt3Wve3+ZY/Zv/4KX+Dv2gPE/iDw/r/hCSx1DwzM&#10;kWvMx3eWWBA2MmUCE8bgxI445Arz3/goZ+zp+3F+3D8Q7Hwx8LvgeuleEdGj3W11qmqWET3btwzg&#10;rMzumAp5yfl6Lgg+0/s/f8E5vhD+zHDfeJPhO269jObWC+uCqSXY+ZYpCEbZGX+Y7VJJ57BRl2X/&#10;AAWP/Zz8HfELUvg3+0R4N8VeD/EWk3j22tyzWEd3bW8yY+RXt3d3QnlWCDIIOF6DllFyouGNlyxe&#10;nn8zfh+tjsPjPrGWUVUqR6a6edj8zPiv+xJ+078Er42njf4Paklv5myHU9Nj+1Wtz/uSx5U/7vDD&#10;uK8wRvKLW/kssiMVdWUgg9wc1+hf7df/AAWV8FfEfwbJ8P8A9mpdcgurnAvvE8kosykfy/ubcYeQ&#10;oSpLHMRwehya/PPVfFcusazc6xreqTXl5d3DTXV3NK0kszkksxZuTkknnmvg86wWWYWpy4WfMf0l&#10;wvmmcY7BKrmVNU5duv3G58P/AA9H408aWPg2PXrXS2vJD5uo6g2I7aNRuZiP4jgHA4ySOnWtb4o+&#10;ANP+G3imTQ7Xx9pPiCFmeSG50mYyL5W8hC3ACuVwSoLAetcXbSrr97DpOm6bNeXE77Le1ht/MeRz&#10;wFVQCST2xzXtzf8ABPP9s2y8HL4+t/2fNWk0hbVbkvaz20ksURXcCbdJDMCFIypTKkc4AqKMcNWy&#10;xwp0XKrfWaelu1jsxGNqYTM1Wr4qMaNrKL797nkTnemVQ7Sfl96ZINjHzepbPDdc17j48/4J4/td&#10;fC/wh/wm/j/4bWul6bGjPcXF1r1kohUAHLEygDOQAASc/UV4dFNZSgOJ4/Q/Nn8RXj1qNehJKcbI&#10;93C5hgcwjzYepGVuzRY08SvKscI8stypx97npX1p8Mv2C/2r/FnwpvfHt98JtU0+wsdif8TSAwSS&#10;SOBsVY2IfkMvzEAfMOea8u/Yi+K/w0+Bnxssfif8QPhyviW00+Nxbw5y1pKV2i4RNyrIyg8KxABb&#10;IIKg193+KP2udL+Kmh+F/hx8ILH4iTeH/HnxDsZdW8VeMrraM+eGNrY5dykStFuwoG0x8kknPr5R&#10;g8DXozqVJvm2SR4OdcQcSZRmFKjgKCcJaynLWNlrJJXWtk7eZ+eZ0iC7k+3LBtmjYhlI2lG9DXv2&#10;h+A9S8Afsu6DrNzfRXS+J9UuNQVUBDW+1Eh2EH6ZzwPmrS+NXifwB8Ovif8AGz4WXHgmNrfUfE8i&#10;+G4o8LDpckMzZkG4FwzIQvynnuCOnEtLqem+CdH8NXVxlYY5JkXcT5fmvuxj8B04rnxVHDYCMlzc&#10;0mrdrO5+g5LHE8QQo4iMPZxupa686cL3Wulm9fQzLd5re5WZX2fN8u7sRX6B/wDBL/4lS2U8ejtd&#10;qV8xdsbN8yHLY444NfnvNbXLPufduXn8a+sv+CcWvSWPjZbF33M7KVZiM46nFfPY+MXTUvNH5/4k&#10;ZbGrg69OfVP8j9tPBWrDUtGt7gt96MVvXKefaMg7rXn/AMFtSN74bh3Pu4H5V6FFzHz6V93wzU+t&#10;YGdGWzTX3o/zhzWj9Vx04dmzEh03S0lF29mizdA235vzp81nFfwtDeQxyKOU3Lkfl606W3Mk2fMY&#10;1In7oZP3e3FfK4fDwpydN01CCurq2vnJIxlZo8n+LH7KXwg+KmmyaT4k8OQvJNuMcr5by2JJ3AZ6&#10;8mvgX9qb/gj34/8ACt3HrvwB+JdzoNu18pma0maMHPA+hz6kjP5V+pU9rbSXAufKfeo4+Y02aFLu&#10;12mMHa2SrqD71x5fjM0yfGTqYarJW1SjKWqXrZXM6mDwVe3tKafqj8iY/h//AMFlf2afDV14p8Aa&#10;pfeItN0+RI7Gyv5hPPfZOMJsweB8xJHfFd/8Kf8AgtP+0h4Kuh4O/aF/Z+1AXttGv9orDCSYhjkk&#10;Ec/nX6am7s8iCaZPM252HAyPpXH6x8IfhTfT3k48DaXHdamrNPfyWaMxOMbsn0z06V9pT8UMdTpK&#10;OJUKy81eXpfp955FTh2jGfNQbg/Jv8tj53+GP/BSX9hvx9rUPiDWLNPDOtOAv2iaNrOQnHPPyhhz&#10;75r6K8L/ABR+EnxCsRJ4W+LiT+ZzGVuY+Dn6DNfPPxE/4J163490a/0Lw9498Pz2t7dHa+paDHMs&#10;cXdBg5DD618u/GP/AII6ftoeC9Nk1T9nX4vWml3tveBovsNwyLNGeSdhHA7Yr0IZ5wLnVG+Mwrot&#10;6Nxs1/n+JlHD55g/4c1PykrP70fqA3wt8Ialq6eJ7rTbG+ulTEc8kKN179OpFXLDQNE8NxnTdP0K&#10;OCKZSHWCEBf/ANXWvzX+Gfwz/wCC1XwGutPtta8S6H4lsGRWkme6Mci8cqR6/jXomi/8FZ/jL8Jp&#10;5NN/aV+AGsafb2l0YJtTitxNCcfxZTnB65IrGnwXwnjHfJ8bBTf2Zb/c/wDMJcQYyjpi6LXmtUfd&#10;/hbS9BtpxLpVtHGI4zHGqJt2qDzgfWuhHSvGv2U/2t/gr+1lZ32v/C3Uo7i40+ONb5VzmIOTtByB&#10;jJU9v4favY2JVc17uVZPWyHDfVKtuZNt221PQhiqeMiqtPZmfr1wkUZct9z88npjj1/lXDa9eWsh&#10;klZgPLXCuzcE+9dTr5Ep3tK2d2WZWwB+Hc/yri/EN7PICBKdrcMqfNnuBnH+H6V9dl1MpwW7Of1a&#10;+SGPzHlhXbyWyN35d/8A69c5qlrbvJ5sFy0DHczyR7Wbd7ZB59gK1teACiN2j3N8zMcYx35PNYRj&#10;t42WOLd5aru3FA3U5I5NfW4e0Y7nk4iJ7apvPumlWK5BzmsW88faHZzeSbvJ9qE8b6bcpmG6/DdX&#10;8+rFUOblc9fU+Z/tPLb8vtU2vNG55l1GuxXNcz8TLRm0UXcoJ2t1b8qkuPFNyjboACv+9Wf4l8R3&#10;OtaDNZzov3crXPi61HEYedG71RdHNcHLERjzO91b7zz26voIl+cKOa9i+CK2d54UjlMasQ7fzrwb&#10;VJ4okYySAYfua9O+EfjJtK8LpFFyvmNhs18ZkNRYXOLz2sz7fNMRhsFh4Vau19evTQ9Q8U6Nb6po&#10;lxZywqQ8ZA+X2rlPhOkVprPkIeqMKc3xIhdSk03GcHmqXgO/C+LFePO2SQ4/Gv0/B4uhiKl4PXqe&#10;TgcyweOxD9g76anqZAYYIrntc8M2K6lb6rb2sayI/LBcV0IyRWT4z1MaL4au9YdNwtYTIQO+K9bM&#10;qNOthW5rbX7j0sR7P2MnPZK/3akEi30j5wp9t1JLHqMeT5i89K8lk/aIkvpPLsrV4xj7znFH/Czt&#10;Yuv3kuqlV6jBzXxss7wdrRuz4evxhk9OXLFyb+78z1a3kuwzeZcLz+lWluGiXmcYryH/AIWIq/LL&#10;q5Zv9mnQ/FO3QGNLmST/AIFihZxRX/DhR4wwNPe/zdz1pr+zZ/8AW8j2px1WzxgGvHz8Z9Pjb/SH&#10;WNl/hkk5p0Hxzs5wPs1jNMvTzI4WYfyojnVD+ka0+M8vbvzfg/8AI0P2k9An1vQ7XU9L2+bbTHcW&#10;6BSP/rV4zpPw98Q6h4u0+eK8t/MkukTaEODlhxXuPhnxzpPxIS68Iajp89u1zbOIZpoCFLY7E9++&#10;PauC8I6V4o074kWum3WlzGGz1hVku2gZU2q2S3PbHfOD2zXx2eYZYjHUsXDWM5Jelu59Zk+MwWMw&#10;/t4yXLK/lqe9a1Z+VBEmM4TFY09vIJAoBHruak+IXiC6Z4YNFvF+WMmQjnnNcvJq+usP3t1mvs8f&#10;jMPRruENUrbeh81m2ZYeni5Q5W7dVax2VrhPuFf8KtNPMqfPtIrgTq+vW6edvk2g9lq3a+Nb5W8q&#10;eNmz/e4rkjmlOOjujOhnmGj7s04nT6ZcCDxxbyp8v2u1eOTB4JU7gfw5/OuvXgcV55puom51azug&#10;m3y7lT16A8H+dehocrnNfY5HiI1sM7PqfS5bXjXotruKc1k+ILyG3njEkij5c/Ma1iM1xvxJ0q7v&#10;byF7WZvu42/jW2cVJ08DKUVfY0zCtUw+Fc4Ru10Oa+MHxl0z4ZaapNutxeXC7oY16KufvH9fToa8&#10;m/4Xr8RfE7sNRRobPblYLdCruMjuCAPqxAAo+JirJ4tvBqt1HELdyu+Zd23bwDz7D9a5ab4geGPD&#10;KyXdneSTSSLuVpCAqj1CjA69yCfftXLhsJCVKM5bvU7sthh/ZxqV43bV7HX6r4ns9A0z+2L75bqa&#10;MIqyH5lXccE/nnn1GQOlfLv7Vv7Xfw++CXhy6+IXxK8QCx02G4WCPyYmeSWU/dREHLE89OOMnAFd&#10;F8TfjSLx5nWdpGZgF/u8emK+XP2rf2aLf9tjwIPh/f8AiGbSbuG8F1p2pxruWKUAqd6ZG4FGYdQQ&#10;cHtg9kpS5eWnue9l9PAyxsXifdpt626I8i/aX/4KB+D/ANrf4C+IPgr4S+CfxIe48S24Tw7dr4fE&#10;sV9cRSiVNoSQsV3RqCwBCg5OOg4Dxp+wn8bPjz8TfDfxo8SWt94Vvrjw7Yf8JRa3F8WuU1GCJYN8&#10;JgkHlAxxxsDuBDcbQen25+xx+zLpH7PXwhsrTxNo9s3jC7tVPizxBNdG6uL+ZOFJnf5mQLgIvARc&#10;AAc1h/tFftL+BfhIbnR/BqQ614mKAxwRjMFr6GRh97j+FST9KI5bUxTip6t9D6XEcYYXh+nOGB92&#10;Cv7z1bvZaep4loX7BHw88Oa9qXjH4m+MNc1S+15VW+TUNUmuppo1AAj+dtzqMdXJxnrivaPAXwj+&#10;EFpp9pptp8LbW4tbSNY7ddSkEm2NRgKqkEKAMAAHjA6V8w6T8TPi1f8AjCTxvq/i6/uLieQNPZzT&#10;sLcrkfIqZwg7DbjHX1z9WeAbm71nw9a63pl9dfZ7uFZYfMYFgrDIz1rvq5bPL7abnx9PjCtxBJ2q&#10;t26Ho3hn4Y/s9XEkZ1b4LaPAwXCyQWq5B9exr0DR/gh+znclXg8JwQ7uV8uaRf5NXmnh6z8SSzKj&#10;azLtwPl8tT/7Ka7nRbbXrWNGM/mKOzQgYH4Yq6Uq1trkyjGbbbO+0z4M/Cm2jUabp9xGuP4dRmbH&#10;0BY4/KrEf7OPwsn0b+xNNk1LTYWU7pNPvPLkYk5LGQDcSe5JyfrzWTpOp6jbhUNtMf8AaSt+LXLm&#10;IohNxhh3bpXZGfNvExdOMXozzjUf+CcHwkupbiWw+MnxKsftUzSutt4vf7xPoyn9c15x8Rv+CU3x&#10;A1bWxq3wq/4KR/Grwr5duI4rFNZiubb7xO4xsq5bke2AMV9TaSb66XfAsr45AbPNX7ZLybiSI/h2&#10;rZezl9kunKVKXNB6/efFEH/BPL/grH4cgaPwZ/wV7XULdU/c2/ib4U2U0nsGnEhZvqQT7Vw3xD+B&#10;/wDwcVfDy38zwb8U/hX8QoVT5VsYVs7iT6pN5KAn2av0esNMuFl3+fsXuXzUWu+PfCngu2zrGswr&#10;IxxHCp3O7egA5/pVSp07btfM7KeOVGXNOEZeq/yPj/8AYx8N/tcePvh3b+OP2zvBMPh3xhaX1xDL&#10;otxC8aQ7Wwk8QDOjK6Y+YM3IOGxXg3/BS/8Aa3079l3wd4uSO2uLrUNS8q0g02OIowSYgTOsmCEA&#10;jL4fBwzLjkiv0S1/4ua1faJdalovhm1+z26/M2pXyoo9d5UMIxjua/Ev/g4E8QfEf44+P/BcngXw&#10;HDfaVolrdx3154bZroC6keP90xjG1kAQFG7lm4HGefMMRGjgnFy16XNcpo08Rmqqclot3dtl5Hy7&#10;q3xrsbnSf+EZvPBfh2Sz0++tYrOTxhrU2tXNnDPudWh+aOOSKNeoZGPzKDmuP8KzeOl8RaxL4E+K&#10;9vocUepCKTUrPUm061u5XdhFsjgAXDbCwULtUDsK6z4Wf8E4/wBpH4kJBca1aWfh2GaNf3d4d0wA&#10;X7xRc445PIPPIFe1+Cv+CSGq6HKs3iD4p6lNuwZobCMW0cmOgPLEgHvkEdsda+FqcvMpTkfsMczo&#10;U6DhTp30W6PLPhN+0PrPiXXLf4WfE/RbbVbnTjeR6nrUuDJtQr5XzjhjuDqcAbgVPUEm98StF1/W&#10;dUjsvhnZX0ZlkDR+VujCj2J7V9ifDv8AZS+FPwnsUFh4Ns0uJH3NM0IYu394kjLZ9SSeetdf/Yun&#10;7VSGytY1VeNqBccYrGpiqM4cvLfzPIlhuev7aM3FdlsfInwn/Zc/aI164hvNQ+JT6cm7Kxtb+b9C&#10;QW/pX0p8PvhB8QvClssXiH4hx3jKuflsAgZfwPBrug2kWGnLILyNmXk7X6D0FYOpeNbG5JWPUPkX&#10;oyvwRXnyjGUrpG0sTKmrXuWptVsdCVZnvFb5gMxnJ3emK3/DPjXLh4S0bdCxfqK8q1jXNNnvP3Tb&#10;sSZDbsEHFZh+Jb6XdrFIzMp449KfL7tjlniIuOqPtD4TfHe80xotOuJ42VMlW7kf1r6F8FfFnwVr&#10;Nsseo2EbMMDzHx9K/NPw58XCysIbr7w/1ckgBHtg9civRPA3x5msYhG98yblO7EncHisZU582jO6&#10;jiKfs7tn6MWGs+B7WfdFBAC/sMGqPiX4raNpMTW9qY0ODt2nGBXxbaftUSWFjve9Y7R/rNxNcp8R&#10;f2vQYmnXVAxaPHP/AOuolSko6G8MVR5r3PoP43fF+zubS4dbzL/Nu9vf6f57V+Zf7Z/xXa9e90pZ&#10;A3nZjkQL1BBP513vxC/aouNRWeKLUGbcpO5ZSRz9eleFeCPgf8Tv2qPiX/ZXhezZrPzN15fzZ+z2&#10;4z1ZsdeuAOT9OaWHpylUPQdT2lFo9b/4I2ftTfFX4c+Mrv8AZsu/CWreJPBOtzSXsFpYMZD4eutp&#10;M92qEY8l1x5q7hyA4+bIf9If2XviojeI5vCGs3My3VrIy28d+mJZLRnIHT7wA+XPPGM5PNcR+xF+&#10;zP8ADz9mHRrfSfB+j7tQv49ms6pcxr5102M46cRjsucdzk81P8Vvgr4t8F+KZfG/gb7fbx2refZz&#10;wTHMgZsvbZPAwM7fwr7DBYiSpqNR7Hy2e5TPDU4YmgtNpf5n2ZL8I0uoI7kqzJIoZWXngjinDwBp&#10;2lWT3mpLsjjXLN0rg/hR+2V4Q1DwVu1bxCqz6Xbok1vMrNIWA27OAcnIx/8AWrz3x7+3L/wlPjeb&#10;wDczW9rcrCJotNtVkdY4sZzJKVCFyP4QeOPWvRq1MMo3R5+DxFWpZHc6r4mt5ryeWyt/3akiH37c&#10;/WvjX9tj9nz4Sftdar5vjC2utP1TT1MMGuaTIsdxtwf3bbgyumTnDDI52kAsD7Drvxd1C5tZLLT0&#10;2ysxHm7eBxXbfsN/sp6j8aviG3jvxpY+b4Y0u9Ml15i7lvZxgrAMggrnl/QDHG7NeBjqlOVNprc+&#10;ip5nLJ6LxXNy8q79ex9I/wDBJ/8AZa0v9kf9hzwb8KdKE26aObVbqa6YGWV7qVpVLYA5EZjXGBja&#10;B2r6QmYICqE5pkUSeUoVdirwAo6e1cr8fvHc/wAJvgd4x+KFsqu3h3wtqGpxrIcKWgt3kAP1KilG&#10;msPhX7NaJb9duiPx3GYqtmWOnXqu8pybfq2fyh/tr6vN8UP20Pil4ylumuV1T4g6tPHKzfeV7yUr&#10;7fdxVTwR8OLeWNYri1TawG4E8jisjw9Dd+IvEEmo35LNcTNLNI3JZmO4t1PUnPPevbvh/wCFmkMa&#10;GJSu0Z+XkYxXyVP3YpPsftWDh7PCwXZI5+3/AGafDHiO1UTxtCehZPlb2Ofaub8U/sWeOIY3uvB9&#10;8l9HuysFwwDEY7Hofxr6a0PwtNGVRosKw+X0Fdho+kRx4Z1Hy8811U+WS1PUw/E2bZZP91Vbj2eq&#10;Pzp8Q/DPxz4Fn8jxT4SvrVWGVmaEsh/Fcj9ayYktJGKw3ADV+oH9g6TqqeRdpGy8BlbHTHSq99+x&#10;18APiJtk8SfDXTzNk/vrWDyW+uUwc/nW6wtOasmfXZf4nezSjjKF/OLPzYsbbUI4t6RM2Od23OK6&#10;WKx8Q+LfAlvoFv8A2pd7tQk+y6bbXbCFZcKGIiyV3kMueASDX158Sv8Aglr4b0+2/tL4W+PLzTyo&#10;xHY6k3nR8tnIbhhx67q+QtCuDD4c8U6JqG1b+18SWT2rR5DQlI7pJipxkZZYs9DlVPasq2HVGznq&#10;j9KyXibK+JKap4O7ezTW2lzzTxJ4fnsSZ443WROHRlxj61l2sEWNkteyCy8IarKl94qhkdmmU3u2&#10;bb5qnhjnBw2Oeh5HNc78Qvgu+ky3GreDJv7R0wIJY2jcNIiE46D72D1K5/Q1h9apxkoN77GWcZFL&#10;DYj2tNadUefzQ7X/AHDYIp1vMynbcc/XtX0V+wb8eP2cPhV4rksf2gPh3ayRyREWfiD+x473yG5x&#10;viYE57bgSPUDrX1x8Q/iP+wn42+HOneCvDHhnwL4ovtVVoNFhhsofO0eJhu+b92ZQodec5ILHkKB&#10;XvYXLYYujzKor9j4utmFTD4vkVGVu/2T8w4tQRHClOK0InjcDyicHrX1p+wbrX7Jnw4+K9zoc+k2&#10;/irxdfNc2v2S9sZEtbOHhZLe3aYMryEPtZmydhI6Fsu/aa/ZT+Pvx6+J1942+Ev7N2m+G/D9nbx2&#10;2l6HY3lhBKIwSTK6ROFLMzOxxwFwO1YYjJ60cP7SOrXRanflvEFCpjJUZySgvtNpK/bc+UvlQYFT&#10;2wEh3n+GneIND1bwxr154Z1+ye2v7C4aC8t5Mbo5FOCpx6Go42RE2mSvAacZao+7w9SNS0lsXFui&#10;OAB1rovhp8X/AIjfBbxevjr4X+L7rRNWjheJL60VC4Rsbl+YEc4HauP3r5g/fVFqmo7BsWtKdSpG&#10;ScXZrY3xGIpuhJVdV27nofxQ/aU+MXxhtLG3+KXxT1jXV0uz+y6fFf3RZYYck7cDAPJ5Y5JwMnir&#10;X7KP7VfiT9mH486H8TtLnuPsFveRjWrWzQM9zbA5KAFlGR25H15ryOzle5k5ar3kxQx7inNdf17F&#10;U6yqSm213PEqU6OOwUqNOChTas0lbQ/Vr4j/APBdz4E+FtU0W5+G/wAN9W8ULeRh9ed2Fl9jG/hY&#10;96fvJCigHhVGThmJyPz5/ar+NWkfH74+a98WPCun3lhY6tcK8NvqG3zlGwAhtrMCQcjOTkYPHQeV&#10;xyybtqVchtZCBJ6105hn2Mx1H2dS1tzm4f4ay/J6zqYVPmas3f0HPNg7Xn3entU9rHabvMlY1ELO&#10;JmzmrVrZxMcFTXz86kWfbYejVdTVL5mh4dtYL7WbW0gvobNpLhFF5cOypBkgeYxXJAXqcdhX7L/B&#10;z4p/sy/s0fsKTH49/tTax4sXxFpDmG+k1yQ3l+rp5ZhsAcSIud21juKjDFsKCPxw0iyhMgVU5z95&#10;jW1PGJGVpH/1Y2ru5wPQeg9q9fK84jl0JxcObmXe1jl4g4Op8TYanSq1OSMXd2Wr26n7Cfs42H7O&#10;ur/shWOt/BVxr02rWxurbT/iLe/2wLK6YKslnzsMeGXblAGzlyrFm3fmB+1v8WvB/wATfEc2kD9l&#10;7R/AXijSdUlttYn0O8/dSFGZGQxLGi/f6NyT0yeK88t9Y1ixsJtNsNWvLe3nmSWa3t7l1ikkT7rl&#10;QcFhzg9RVS8huJ7hry4uZJ5JG3PLM5ZmY9SSTkk1eOz2niMHGjSp2fV73MeG+A8Pw9WnOE3KLei2&#10;t69GW/BnxI8T/DGa81Hwv4gks/7Qs2s74NCkiywv1XDq2DnkMMEHoRmtbTvi54+146Z4N/tib+y9&#10;NL3FrazSHbDuxllGflJbB49zXL3dhbXieVcR/dfchVipUjuKvaCdO0mfZHC2dufUk+5rwYVvZx0d&#10;j7H2NZ17aKOjv1PYPBX2jXtehe5ZrgzTBri4uiWZ2JBLtz/+smuok1ePX9bupYrjdGknlw7Twqjp&#10;+HFWfgD8GPil400KPXfBXgi61BruSS3t9sLOwMMDXU+1QQSVhjGTggb1HVhXFeFtQMV9tkfasjYZ&#10;W7n+lY4icpQ8z9N4axuXVHLD06kXOK2TTav5Lba3yZ2coePlW5Lcf4+1et/sgeOl8I/EK1nnkZWW&#10;QKsg5HVQQfwryZlinhAA2BeMZyDxW58Mtb/4RrxJFeAqyCQNjfwCOh9OuK560/bYdryPgePMCpqT&#10;7n71/sq+IU1Xw3bgXG75QV7fw+le42zZTFfH3/BPv4gRa/4UsSky7mjVfvDPA9K+vrFspX1nBNfm&#10;k4H+avH+BlgOIq1NrqY2s6hc6LJvg0q4u/Mb7kCrlfc7iKfHqDTiPfEy+Z0VlwQfer14SJiJBtH9&#10;41DtRNrgqf7uK87MMLiKeOqKFS0L7WWibV/M+VjJcquiA3QiufKkH4YqXCyOziP7w6CoZEElx5ky&#10;9D+dSR3ZD4jXivNwuI9nUlGrP3eb3dNbbalyjdbFOTw5Yf2k2pvATL5Xl7m5yuc4rL8R2FjfafJB&#10;NpjSeUpSKPZnjA6DpXRCd2fc0v8AwGmfYLiVmmjuBgj5VZQMVw4rJqeKp8mAja7beiv67mtOtKEk&#10;5dDiPBOj+LdNuo1u7LT7WwhZjHDFGQ8ikYB4OARx2Oc9q65/+JhGoeBih5ycqRTorXUIpWa6aNl3&#10;fKFXpU52tyC34VzYPC4jD0XSqSatuna7/PT0KrVfbVObT5GZf2unyjyNRtfOVm+XcvA4/Sud+I/w&#10;Z8FfEbQ30u+0+GNmxiRYsjj1HQ12JsgWG6dmOazr+a+sbiSX+zmmiRcr5bDcfwNZVo4vCSdWUNG7&#10;JrVrz0MZRp1VZnnv7I/7M0PwH1nxTr66fY28mvSW6/8AEvyFaOIy7SwwBn956V7dcFhCdh5xWb4P&#10;1KLV9IXUIFYLJ93cpFWtSmjjXBG5gPlWv3HhyVSpk9CU222r3e5w+zjGpyxWhzniF9sgjwse3J55&#10;J/XiuI1+e3jJ2gblO35jyff6cfpXXa/eiIzTSqsmIstuYDHsM/4VxOuRB5nu7pVwDgb2GMdhznnN&#10;ffYGPLHU0lEwdRkWeM3LyGRSPmjjUAY64AwPX1NYuoXeyTYscgZmXcy8spxwAB1A/wAav6q0ahpI&#10;ZNrc/dbgc8KMenrzms2Qxm+d4pkZo1YcsQd3TB46DFe9RkjzcRT5o2Na80m7kbeVqsNNvI+twV/p&#10;XT3EMEa/vJapXdzaKpWNWJ+hr+ZKuFo9WfznWy+nTlzN2fqYs2vT6FEWaeST/ZrC1T4hePr+2kt9&#10;A0PG4FVmmX5R+Nb+pTWSnznaGNh0aasPUNctJC0Iupron/lnbxkLXDJypuykY0q2JoyXs5PTY43V&#10;rPXL7aPE2sIkkiANHadA3tXVeHPE11pOlLpVtazKijh5G4PvXP8Ai7x94Q8Kw+fqV5b2LKuf3nzN&#10;Xjfjn9rvw9vktNG1Jptsm0srZ/HA7VzuEZS5lue9jM+zbMqKpVp3iuh79qnxKSzixNqTKy/wwx5J&#10;r1n4Q6surrp2sIWYTBW3N1r4C0z43/ErxnMsGj2Uiq3yrP5PykfjX2l+x9qmq6j8OtO/tydZLu3m&#10;KTMrA/xH074r6Ph+co1nF9UfTcD1PZ4yUW90fSw6VifEdFbwHrDOm5V02YlfXCE1sowZRg9qxPie&#10;Lxvhtr409N1x/Y1z5K+r+U2B+dfoVb3sLJeT/I/UsRHmoST7P8j4yX4mzRJ5dlosUZ52vcENVW5+&#10;L90kDSazq0Fqo4/dsiqP1rwP/hV/7SvjkzWmt6/HpcbtlPJIyB2xjnpXdfDz/gnzpuoyNqXjrxne&#10;3fnOrSL5h+YDtg9K/Fa2IVOWm5/PuIpxjWaXd9jurX4ueA5UEg8XSXkm7H2exfczflXbeDtR8Rao&#10;jPpPg6aGBkyJNRlI38jt9K0/hX+zJ8Jfh4iv4a0FFkTcFkm+ZjnrXo8Wn29sqgQ/N0rm5sRU1ukj&#10;rw2U1qsVKWi+85/w/pTwhbifTIyy43bY+v510lkL6RGEdkqYPys0Y5FOzNAVjRIx/tCnabqNy1z9&#10;nJ+ZfvA963oy9k0uZnvYPB0sPJQbf3FiCxnR45osKwqSbTJJS8s17t3H727mlEV1IQrDvwFq3Hau&#10;sxVy21u3au6MYzik0z3aeHi42s/+CQrBZR22x5GbPeqoNpbtgM79/mXpWxFpFrcIAXWPPLDd1pBo&#10;9usjGORN2cKprb2NV2cbG08HUlZpIga/tzD5bQ7vRaqtaCWTzY7Hdn7uR0rSGh3Ukm5UXHbDCrba&#10;PcxxqY2XIGPvdK3jRqz+I2+p1q3xR28jO06wucF2j8vj9a9GtJRNbRyj+JQa40WF8drKy7f4hu6V&#10;1WhNnTIlP8K7fy4r6/hz93zQPdymm6CcLPvqXKxPFaSF42iQbvVjW3WX4gB3p8ua9jNv9xl8j08R&#10;HmotHg/7R37PPib4iwv4k8C6nGmpCPE1jNIUSfAwCrdFbHrwfUd/kvxb4A+IfhzVG0PxtpN5YTjP&#10;7uYH5h6g55H0yK/Rjy1f+Dd7NXPfEr4eaJ8TvDsnh/W7Vd27daXHl5a3k/vD2PcdxXz+HxUoWizl&#10;o4iWHSW6Pzd8R+CL6axmhsP+PkITCXY7S3YGsS50HxNpVpZ6vp0zW5kjBkXZypHDD86+iviP8ONR&#10;+H3iK58P63pfllGzDKvKSqeQytxkdfoQR2rhvijps1lpGm6rAn7uaBoXxjht5I/rXqRqS3ie9Rmp&#10;rnT0PGNej8XXjrJqmsXNxayf8s/NOF55HAH65rwz4pfBTxTbeJp/EVlaSX1tdTeZGYULzR56qy4J&#10;IBzjb2OCB1r6c8SNbf2bHp6tyzflWNpkcV4Gt7iAyBV27a9DB46rhqnOtznzHL6eZYf2VR2R8/eC&#10;vg54r8T366evheW1jBBlvtQhaFYhnkhXwztjoAMZ6kV9PeBfDOneF9As/DenWSpb2dskEIyW+VRj&#10;k+vqfWoNP0CSErJC7ejf0rqPCumX3mqJIH27vTrXo18yqYprm6GWV5LhMqi1SV292aWjrDa3scqW&#10;/XGGB6V12myX8jh/IG0d/wClWNE8MW5iRri3ZWwN2Rwa6SPU/BnhyDdqV1DCq/eeRgAP1pU6lj1Z&#10;Ri7aFPRYL69I8sKyt/ErdD3FddovguW+2yXLKdv3d3FeXeKfjJpmn3P2z4aWS3ka5+1M2UhP0Y4z&#10;/wAB6e9cX8Qf2kPGtvo0x1D4j2+gweWTt0tl3gdwZWGQf93aa2lU5ZbC9j7SyifUt9qvgj4caK2q&#10;+LPEum6Tawx5lur65SGMADn5mIAxXxv+0X/wXA/Zd+HmqN4V/Ztab4t+ILS6WTVtN8IwtNDbWEbA&#10;3U/n8RyFItzBUZsHBbChjX59/tj+OfBv7RPi630zT/D2v6hq2kTBrXxtqHjO4LQP1yiSibfg8jb5&#10;ZBHDCqGteFtZ8W2eieI/EvirT9W8S6HGkdj4gvV+xajLt+6slxbqrzkZ4L7m9STyeOtj62sIK3mf&#10;Q4XLcrw0I1cVU5n/ACrofcfhH/gt58LfE3i7xpofx11DQvhrpvhm20+40y6t/EUeof2xFdRmRfLk&#10;VQPMClCY0DEbzhjg4+YP2sP+C+Hwq0M+T+zF8G9U1y+acSN4r1yZrWNH6cRMHklXplW2D0APNfNX&#10;xM/YX+O/xSs7qXSvAui2NqswmhuDMUeU5yT8ybjnvkLXkXh3w0fDt1cfD/4kaI9jfWf7qeK5XGBx&#10;g89QQeD0OeK83FZpiqcFD8SqOX5VmFaU4JrtE+kdN/4KY/tI/HuSG6+KnxHMmmFt0WhaXALWzhPu&#10;icyY7F2Yg8g10nhf48af4h1VbC9aOT95gt/WvluL4eaRpk7TeDtb8t26QsSVPtj/AArY0LSfibot&#10;+upTeGZrqPbiOayO/PQ5r5StiK9WpebbZ9hhaOHwtFRjFRR91eF/iJ4H0uNZb+6YKy5KBOhArY1H&#10;9o3wPa20kNsFb+63oPcV8Yw+IviHrcCx2vhW9Z1/vW5U579cCnJ8PfjPrcbmW1SxjZcH7RNlgfXj&#10;P86cYzluTVrQi97n0D4t/aD0zUbSa2s7/DbWMbRkHa3bgn1x+FcRP8ZfFSRGW0zcR7cMv3WFeQ3n&#10;w18U+Hx9p1TxxI6q3+ot2z+pJqxH45bS3VVueNoDfN1/r/KsJfFZFU5Natnoy/EHxUUE895JHGT9&#10;3d/MVXufHklruL3LHcM/NxXnWtfGKGRPKEK5AZW6c1yWr/E+dyyKvyNja3p/Wt4w925z1akebU9c&#10;1P4mCEr5N2Du+8cdDWLq3xPR+JWYuP4lI5rymfxwHUF5WHzc5Iz/ADqnceKkZzJvZl7bsf480bbn&#10;P7SMvI9esPiSrQ+XbTMGyeW6iuis/ifdQwoovHO3nhyM/lXz3B4rumchDx0471rW3ih8q4ufmP8A&#10;e/zzWko21RN4x2Z7ff8AxVuWQqL5hu5P+Fcx4m+Id5eWm2O+ZsKTnzDyPpXCwa3eahL5G0sxX7yk&#10;/wCFehfCf4H+J/iLdLe/ZWt7FeZryThQMfw+p7VFSfQ7MNRqYip7mvoSfB34V+IPi3rq28rSR6dC&#10;4N9cKOueQi/7R/z7/a3wN03Sfgtd2tjoWlx2+lyKsV5FuIypYEyZ6lh6nJIzWb4A+FuheDfClvpf&#10;hWNIoYT5j8gu8n8TMR3/AE7DAAqx4/8AGuj+FPCV3f61eRWPlqI1mvJgi72O1eWwMFiAK9OjQjCj&#10;fqzoniK0alldWex9XeCNS0zS7yGzvb9JrWWQGzuM8xk9BnuDXeaxrg13Qb7wJHIrNqllJbwtI2FW&#10;VkOxie2Gwc9q+GfgP+01p2s/Du30DUNUha/066kgkhjm2yGNEaRJR13AlFXHctjrX0P4X8dRa4iy&#10;yTXEU1uVljuHBXzFPZexxnBPTNVGfvaH12W1aOOpuhU1ujxHwK+u/Dz4leJvh58RfHtu+pafeb59&#10;9sLeC2chgYAzf6wgBDu/2s5ORnpp9a0J0mi07WI7i4lzLI0UhbA4Hyk/w57Z70v7WgttN+KMPjmX&#10;wTqVxa65Cl0byHayo6gLLlmYYIOGwDwGGAcV1Xw/+Hut/ELVtF8CfDixm1i61SSKG03SbiwxzJK/&#10;ZFCku3YLxzwT6xCcuRas+FWA/s7HTdXSMb7mh+z18Otf+OHxL0n4VeFxuvJ187UrhlLLZ2yn5pnx&#10;jHOAASNxIA61+qXw/wDh94Z+Gng2x8FeEtNS1s7GHZGqqAzt1aRsAZZjlie5JNee/sjfsheEv2Wv&#10;B0ttbTJeeIdWZZvEGtBeZ5BnbEg6iKMHag645PJr2ArAp37vu1lToVpJuukr7K60X5nw+f5xHMsR&#10;y0f4cdvN9/8AIjk80xhVH4V84/8ABXPxxJ8N/wDgml8Y/E3nbGl8Gz6fGxxw12y2g/WYV9INKC26&#10;OvhH/g4t8YXvh7/gmnrWiIFCa/4t0iwkzJyyif7Tgev/AB7jiuTHexp0ZyvKWllbbt0PMy+nKrjq&#10;cO8l+Z+Bfwf8Kz3F3GbmH5WkGd3AIz/Kvp7wB4H1CSJJLS0Vxjjbj5uPpXi/wmiiUQwkb1J4PQ/T&#10;NfUfwwnWOwjLDGF/h/nivD93mWh+3zU4w5V2JbXSjZBUvLPb/tMvH6UXNtBHAwiuNhxkMBkEYzXc&#10;PJbT26xOsfI5rPvdAsrkrJJEvyt02/rXdT9jZXPFrRq3Zx+jJqUV/wCVNHn5uGXv7+9eneE7gNGg&#10;ceWy4BYdP8ax7DwvaMeUwSfuq2K3tK0vUba4Vk+ZVb+7ya3hFdDjlOVrNHSaoqDQ5jKF2mM9SfT/&#10;AD/nNfkb8UINP8F/EHXPCVjPBdXDaxcXGp3VtISEkaRikSk90ViGyD8zMvO3J/WrxBfxWvh2Webh&#10;khb5Wzk8fj/TpX4yXch1LWNY1jerCS+nmYxyA53OzZ+lZYpcyR+weFUvY4itJLotfvOp+H2kXnjf&#10;xxYeGLeGZi82GZhuES/32IHA/Csf45eDZvhl45/saG53RXEAnRUb/V5YhkPuCprl/BfxV8W/Dfxz&#10;b+L9Cug0lrIN0M/zRzpnmNx3B/TtXcftSePPh58R4fDXjzwBqbfaLy2nXV9JmUiSymDqQD2KtuJB&#10;BOcHpXjzpYiOYQSV6bTu+z3V/wBD7jMOIKuKxLWqijz9IoZ3AjHzGvqv9hL42/si/s2eENY8S/FT&#10;w54g1zxlqgeCBNN0qJo7S14xGjyyABmI3M2OhUfwnd8paYs0fl3Ey43V08QaRVkTgN7da76OKqYG&#10;tzx38z1KGU4bOsM4VbrbbR2P0p/Ze+GnwN+P/wCzjN+1NPp3gPw/dWusXNt4ivtQjit5tN/fERRy&#10;XHykO6NG2QVBaXAxwK+e/wBoH9tP9rH9kj4qeKv2cfh98ULS80zT7qF9N1bUtIt7q8ghmgSZYhI6&#10;7WAEu3JViQAc8181w+JvFmn+G7zwfYeJdQt9J1K4hm1DS4bx1t7mSIkxu8YO1mQk4JGQTxWPe2jF&#10;mZizMVxuY5zgYH6CvVxGe1amHUaS5X1fc8jD8A0cLjKk6suem3dRa2K/iLWdf8Wa/eeLfEF59q1D&#10;ULlri+uPJSPzZGOWbagCjJ9AKqohYF2U1M5eBcU6CQTJsIr5yU5SbbPqKWGo07U46W6EUWmXFzl4&#10;ImYL97Cnis7VLZg3B68V6L8KviLafDDWhrFz4ah1TkZglmaMjHcHkfgQRTPjj488K/Ffxi3ivwp8&#10;NrfwystsiXVlZ3YkiklAAMoARApPcAcnnqTntVPD08OqnP73VGGKwrqfu1H5nntvEbFUnlGAx+Ru&#10;zY681oGOW5g34r1P9mL4x+H/AAFqbfDn4q6HoupeD9UuGkuf7a0dLr7BMVAE0eVZlB2gNtB45wSB&#10;X2Bp/wCwh+yR4+8Cx+PvDXg66uLWeNpbePQdTm8ydQMs0abm3rjnCrkYPHGT83mefYfLcQoV4S11&#10;TSun5evkePLMI5ZU9jXg1F7W7+Z8I/Bn4T+JvjT44j8A+EfJW+mtZ5o2uZNkY8uMvhm/hyQFBPGW&#10;GaXxb4M8X/DnxDP4M8daDPpuoW5y8Fwv3lPRlI4ZT2YEg19NQfDbwb+zR42h+LP7OHiy8mvIRJHq&#10;fhvVlEiy2jEbow+1XU9MZycr1r1j9qjXvAf7XH7JH/C2NO023h1LSdSWxdvLVTCPLeRHJH3GyHjZ&#10;c4OQa46edfWsQnRV6bXZqSd+qZ6mGx2Ko4mlaH7ubtfze33n5+wqh6HmtDT4BkHK7s5+bGKy47C4&#10;ceZGeD1Oa1NI8PavqMuy3ChQCZJXbCqo6knnHWvYVOUpWR9nh6jjrKBsaZDFE23GGPO6tiz8Paxr&#10;SeZpGlzzx7JHMqx/IFQAuS3QADrz/MVmLY+HPDs6pHrDarLuIkWNDDGq44O5gWOeONoOOODzWhr/&#10;AMU/EXitLe31TVnht7WyS0trKzxDCkKszKmF+98zFizZYliST1PRKjTgr1H02PVpYiUkko29SGHw&#10;/dzyMqzW8ZDfMslwF6Zzz909MdeTwMninroGtRuYYbUzsGI2wndnB5wOvH0zjnpWKtxYuxCxj5fv&#10;V0Hgzwd4q8f6j9g8NeHprho41dpAuERexJPSuKVbD0Y80tPM6Yy5btv+vuM+70nWdzH+x5+CQ37o&#10;8H0+vtXu37Dv7Io+NOst8RviHeLa+GdM1GGD7PMpU6hOeTCuByQBkgc44yMjN/wr+yb+0LqWhQ3E&#10;Ur6hYWUWGtzYTXCWsXLEBgpKJznjH3jjGa+u/wBni6+Efhr4N6b4dPijSbLxJ4Zt50v7PTbp0awu&#10;LiTIuIw6tumaL92WLZjIJHOMebisZg8RRlDDVfet93mj5rOszrRw/Jg/fm5cvu68t+rte3b5n3t/&#10;wTY/ZqtvCGu6l46W0gTTNJ02bSNPt4rAJC+oXFwbnUZo2KjzEVvItlb1tpFPIIr8yP8AgsR+xzP+&#10;yj+11qWs+HNNEPhXxpK+raKsNvsitZHY+dbLjj5H5AHRXUV+kv8AwSx/aq/4S2+vP2eb4SLDpNiZ&#10;NNkJOLcxSeXJESSWIb76kkk4kyfu5u/8FwP2ftK+N37Gepa9ZjzNZ8GzrqunMPveX9yZf90odx94&#10;19K9X6rTw+Q0qjlrHdtrVvf8P0P5v4V4m4g4C8bvZ5lJ8tdxhLezhP4J/Ju76XbPxC0PUrt7LDN1&#10;YfM/p7VoWmqpbXEdxC/BO76cfj7Vz2h3PmIbaaUr6fX0xViW8ltioYdCBnrgVww95tH92cVYOGMw&#10;LqLsfrX/AMElfHv9qeHbWCSbb5UnlqoI5AAr9LNLk3xKw7rX40/8EiPHLweIG0ueRl/fLIFY8fh6&#10;cV+xnhi5W60yCZG3bolNe9wfL2eZOB/mv424D6txCqi2kvyJ9WIHDLxtqlFLB5KhO3G2tDVIGljX&#10;Azzis5rcQSZKHd7VtxLHF0c3lUS9xpavzsz8fo8rpjJluTJwikH9KiAv1lIYpt/h+XGK0Vmtydsq&#10;VXurcSyh42YD/Z6V4OMyuPL7alVcm3snZ/kaRl0ZDBBdhWlmuI2XOUCx4x+OeasLeyCPaUps1ube&#10;H93KWbuKSKAMiuTgt70QjjcLU9nSupcuut19/wCge7LckiuSf3TQ/L1xT4PIVWVfvZ/iqnJDDHOs&#10;80ki7Om08H6jvWL4r8OeM5At74Y8dR2rKzMY7izV0PHC9iBnqeTWlPHYynSdRxVRxdt1dLyul1Dl&#10;i3a9ix4iufFNjZXFxpq2ssqMpto/Lfkd84PX6Dt+VzQLnVNSso31ix8m4ZcyR7TtH0rmdBtPi1JB&#10;HH4l1fR5pluFMjaazLiP6Mp6iu2iMTOu8sD6Vw5XGrjMU51ZSjG6snaz+ZpU5YQSVvU0bKD7NbeW&#10;o9+KoavJEo8yY+vPb/OK0XkEUO7B6Vz+uajKBhZ1jUAsznpiv3zLsPGlShTirJJI4qMZTqcxzmvX&#10;kc6tLGVdZGwGyMHqefb6Vxet3EM7NI+6Quf4I/uc9ce4rpNcvDccQhQzc7mA/oO/0rjtd1G2N4sU&#10;qzbs4VI1LE49enHevqsP7qR1VKa5bsytTd4pPtALJt4Vjgf44GccCsFrkzpJcyfZViaZv3kzEMcd&#10;STxnn36VrXszmdmCthewz2Hpwayr77CY1ivOFkYDb8zO3fpzjn07V61CUXa55GIi+XQ8F8Pf8F3/&#10;APgj943Vo9I/by8O20mPlXWNF1KyA+rTW6j9a7/wR+25+yB8bJlsPhd+238KtTkkXKw2fja1SRge&#10;h2SMr/pX8lfi74Oa5o/jD/hE/C5m1h2/1TQ2pViB1ZlydoznGT0HOKqaN4K+Jljq0Npo+lTwXjyA&#10;W7BkjYtkfdYke3IOK/H5ZPlNdJrr5nx9Tg3Iayvr95/Ynf8AgLxVOv8Aavh/w9/wk+RuSTT9at5E&#10;/Lfk/lXkvxV8W/tEeHL6TTdV8IQeGbXhYZr1irMPbj+tfg5/wT2/4KLftI/sW2d3Dqvwh8W6vb+Z&#10;I3/CR6BezRyW0cRPmmTy/knCnbt3yBB3DK1frL+xT/wcT+G/2hbPT/Bd/qui+KdWuvLEnhfxbpqa&#10;ZqBbgFIZlZ7W6I6gKySMSP3dc9bhjLqsf3c3F/gefU4DwGvsajX4npOpeCrLxoBLreuNeGQYY25L&#10;K3+TUOl/BzwX4fnae101Y5GXBkkVc/rmvsTwDP8Asu/tN6VOugeHv7D1eBhFfW0dnJZXVjMUyFkj&#10;dVKnBHDLyCK8i+MH7LPibwx4quND0W4fULePHkXM6+UzAgEjB4OM43KcE+hyB83m3D+Oyen7XSUe&#10;58rmvDuJyum6yanFbtbr1R5DeWPgi0XF74juo1xytucZ/IV9GfsLa/4duNE1HSfD/wBoMcNwr/6Q&#10;xyc968ck+AXiYS77rRMsnEmCDke2DXsP7Jfhq98E+NZrG70iS3gurfHmMDjIP/168fK8ZKOOjd7m&#10;XDeYUqOaQ89D6/s2320bf7I/lVfxHAl1oF7bS52yWsitt64KkVLpkiS2iMh/hqDxRcC28OX0+T8t&#10;rIRt652/zr9ZlJPBN3+y/wAj9uqS/ct+T/I+atI+Emg6BIpgLSMv3prhsk10lp4esrdgr3abeNo3&#10;V422g/tF6vP5Gn2eoCPzPvTNtwM9eTnpWpp/wI/aI1wxrqOuJagZ+Zrh2P1A7GvwlUKk60nGm3q+&#10;5+ELmliJOnh5Sd99T2KJrG2lRY9Qj+Xtuq893oky5e+Ut/vV5Rafsh+PJY/NvvHdxJIy4+XPJx9a&#10;gv8A9l/4rWzrbaR4vk2BcHzM8fQdK7Y4fHUo39luep9azjD0/wDc5W+bPYodOtpD5/29WXIG3d0F&#10;Pc6dBMsaKG+b7+7kV5p4P+A3xY0WPyr7xvM6J9zKk/nziujn+DnjGaFQfGs3/AevI9c+tdFOni3H&#10;SjY7qWKzKVO8cHJP+u56BaGyG2R71fl98YqpqN9YEtG2oxL7buleR698BfitDBmw+J94xxnazMc+&#10;3WuHufgN8e7mCY3+rteeZzG32xxIg9Dnj/8AXWlTEYqPuexYsZxBmFGKp/U5X/rtc+iINd8M20xi&#10;u9WjXd0ZphTbn4hfD6wOX8TWO7oA1wtfKGofs4/FV2Wa/wBK1ASAkCRZC2R+ZrltW/Zp+J1+YZX0&#10;i+85XPlOjFWC+/Nc/wBbxUNFBL1ueV/rdmFGPKsOl6pn21/wtv4fRMtu3iO13ydFEy5PHar1t8Q/&#10;Ddw/lWl/FJu5+WQHIr4Ni/Za+N17NC1nplwzKw2s10m5T/wJq1dD/ZP/AGv9Cuv7S0DTLzcrHCLf&#10;Qj5T7+ZWtPG5pL+HFP0T/wCCdGH4uz6t8GHuvJP/AIJ9z2vimzlfyVA+ZvlwetdZ4XuBNYtz/wAt&#10;K+J9E+Gv7eGk7pX8JNNHDIGXzr6Ft3Tp+8z/ACr6b+AXjfxXdaavh34ieG7jS9YVcuskR8qXHdWG&#10;V/DOa+l4cx2LjjlHE03C+zadmfYcP51jMVilTxVGULrS6dn+B6jWP4jDb12vitZp4UGXlVf95qy9&#10;Rktr+TbHPHlen7wc19hmlSm8K4c2rPs6y5qbRkCWdWBE271X0qFGvyTuYmtVNMfdvLx/g1WIYMH7&#10;q1839WlK15WPOWFqTlq2jhfiT4L0rx94VuNJ1uzZgMNDMvDwtnqD6ex4/THzH8Xvhvd6P4V/sG6P&#10;mKqyT2dwq8OsZyR1yD8w4/mK+17n7ElpM820bYzu/KvnD4vWuq+I4rqCPTo7WG1cLpkl1MsfmD5l&#10;deTxkEH8Pz9jB0ZQg9bnqYOMqKcG79T4l1WxuNU1OO3iVhtyo4/wrtvBnwfmg0ptY8Qfu1kGY2k4&#10;3V3vgz4ceHfCmqza34h1e1upo1/c2dqpaMMT1ZiB0HYce9S+MYrTxKDdalqzLFGv+rjKqq/Triu7&#10;2cj0oVJJpXOPt9E0KxbzWdSi8YNTXHjfwvoJDKd0i8rHGuWP4DrXlvxe/ax/Zg+DNtNcan4rn1bU&#10;IWMcOkaTM01zJKDjaUjICj/afavvXzz4+/4KkeMizWvwV+CdhoscnD3muMJJM/8AXKBgPxMh+hon&#10;i8HR+Oa9Eejh8HjcV/Cg357H2RffEv4i6p8uj6HNp8PI868UIT9Bzj9Sa8T+OH7Yf7M3wUnki+MX&#10;xeh1DXI8yR6WtwLiQMRx+5TOB7tj3NfBf7QHxf8A2rPj9bTWXjX4961HYyBhJo+it9itHUjBVhDt&#10;Mgwejlun418s6z8CtV8HSYsWlFvHkxmNsY9+vtXP/bOHlpBeh6KySvTV6v4H3l8bP+Cv3i/U45NJ&#10;+C3gxbWHy8R3erY6HoVhjbAHplj718veIP2kvjh8XtX/AOLgePdRvv3hP2VWENsPZYkAXj6Z9683&#10;0jWNSto/sWplmVcBJ/4h7Grt54ouvA/h/UPF8ujyXkVttDrGQOWOAcseBkjJGTz0p08XWrS95mss&#10;JCMVGEbM9Y8Pw+K9XeO203UHh8zHmzzTFY41z95j24z0yT6UaX+2foPwR8daf8OPh54Bvta8Ualq&#10;kVq3izxXatHapGzgM9tECCUAyQSQzEckcAee/speOvHPj/WPEHifW9TZbOyhht7GwjkxbwhjI7/L&#10;/Ex2rl2y2MDIAAHWS+JfBui/Efw7f+OLJmsbTWIrpZEtzIY9p4IwMg9vcE1qqkeX1Iq4OpTqOnUT&#10;b8j7O+Lfw2/aF8S/C6bX/h18WZtH1BrPzo2ewikUNjPQg8Z9s1+dPi66+KnibxxNafGPxHNda5bu&#10;0El5M4MbbGOQuAoxkngAHmv0w8Z/ta/DLU/hHInw31KabUruzFvZQ3ml3EK+aeNw8xF3Kuc8Eg18&#10;W/GTwDa+JJW1G30m7mh09V8+4t4W80tjdNMq9epHFZYzD+2ppRZx4PHfUsW4uLPJYYfFmhSLJPZP&#10;cW6YPnQZOT9OcV6Bonx+Gk2SWlpqXltGNjQP1x9DXnFr8ZLLwdeLp9t4ih1iwkXfFd2/IKZwN3v6&#10;44ruvAnxb+FniDVkbU9NgmCsBJ5kaliPevnZU+S6lufcUq0q1FPua8P7SevRS/6HC0m7j5l61Nc/&#10;HL4pXlvuj0G+2f3o7Ztp/HFereHPHn7Pmixx3NppVirbc7kIX8NvY/8A66k8afH/AOEcWmD+zZ7e&#10;NmVlYLwRx3OOa0UIcpyyb5vcR876t8Rr25uf+KjsLy2aQ5+eEqv0zUFnJ4FuZi8+rTKznKxNJjJ7&#10;49af8QviufE88mleHtPa6zwhjhLf/rrz3UbbxNBceVq2i3lisn3jLE6g1jKnKJrGtLY7nXn8D2Kt&#10;NZyDP/TRt39a5LUNUSZm+yzfhmobnQ9OnjWRbl3boqu3U1qeG/h74j8WK58PeHrm6jt9vnTRx/u4&#10;8nA3v91cngZI5rWnTnOSjFXOXEVEvfk7L1OXuri7kl8uWFmHByFq5YWmo6gyw20UjOzYVVHzHnpi&#10;voH4S/sVeK/G2s2+nnEl1Jw1rZruMY7s7k4QDr39Bk8V9Y+Lf2VfBPwa+Cf/AAjng7wlBJrBWL7Z&#10;eCFWnnbcpbLtyq8HjIGDivZhkdfmTrtRTPMp5hHEyawsXUfkj4E+E/wG+KHxc8TP4S8IaXG17DCs&#10;00d1cLHsjz97BOSPoDj9K9v0b/gnL8RH8uXV/GOk2fI8yKMySsn/AI6B+vavZv2Y/g/4g0rx5dfF&#10;LXfCn9mSRxPaafI1389xG33nMYGAM9MnPFe3vaxtc7HkOyHLzNuzjrj69KjFYfCUfdpu59vkPD+O&#10;xlP2uNjy/wB1fqfPvwz/AGI/Bng3ULN9e1CfWryR/MYTQiKDyx6oCWznj72D6V7WfDljaQ2+ladZ&#10;xwRmQDyYkwoQdsdua2tFgMkk2tTDy9yAIG7KOlWfDsQuLy41RvlWFW8vPTp/n8/avExXKlZbn6Xl&#10;mU4LDyTpwSsbWn+Dp38ua1t5JV8kecsOSV2jlsemBz6VxH7SfgG7k+Gt9LZaVJqVrNbvb6pYxQgt&#10;LayIySFQcbiofOOc4Ne6fAO+hg8TabeXMgH7zaq9Q5xjFbn7Xv7Pes+GPDU/jb4X+HdQ1GwuHD3G&#10;m6RMFksJCc7xyMwk4znhO+FBK74CtOpRcXrY+c4wyulga0atBWclfyufkB8BdS+I/wCzf8dbP4T/&#10;ABEma98L6/a+Vo2pXlvtwyKzxAGM5ycbduSQzKQSAM/ob8GdS8YeG/DWj2GrL5ytdKI7iOTfshf5&#10;iG3Z4UE4+hwa+Rv2s/2ZfEnxCvdPW3jS31zTtUF3YWfnKnnbsE/vOiqSvDrkBhhsY49d8F/GXxrN&#10;4Qs/At54R1TS/EGm2MIu4rxh+8ZAFWWMqSkkZYD51O35iBnBA6YKUou+58zh8yjR5cTBarSSPrD9&#10;ottF8SfCbw6LK5vP7auvEMNnoHkxfu5GkP72OXPyqhjViCe4XHWvtr/gm/8AsP3/AOy/4Hl8S/EX&#10;VLXUvFWqrjdZ5aHT7U4IgjZuWJIVmbgEgADjLfEf7HK/EL4sfED4d6d4v0b+1JLXXPt91E0L7bdF&#10;jkXznxn++uAQBnHSv1s8N3gubHymiWNogFIUcdOMV3ZbltOWIli5LVaL9T5rjrNpVsPCFHRTV5d9&#10;9CSe7MEu1/T86ht723nkZI5FY45A5xVmcwE7cbm9RUUs9ranMmxW/vZrysXHELFOU60VBPW628r9&#10;z81jy8trEkccUY3MT9K/Lf8A4OlfiTJpH7OHw1+FscjKuueNp9RkXjlbS1aPH53g/Kv1GFyk2JFA&#10;+71Wvxf/AODrzXB/wnPwT0QSsPL03XJwuOPmks1z/wCO/p9MZ46tR+o8tJrluum+q1PZ4ep8+c0k&#10;+/6H53/C+8SIRlgdsnP3gBkfz+lfQ3w41WSOz+eRvm5C/wA6+X/h1fSRxpEjHBYFfSvevht4hleO&#10;OHzThVHy+9fPfaP2rl5qZ7Zp140kKPnn+E56c1srbJfQNHI5CtGVYxtgjIxkVyWkakZ0BQfw4Iz+&#10;ddZoDLcFUUbTnO31ropydjzqtmaPhrw7Do+lW+lJc3Nx5Iws95L5kjD/AGjxk+9dXZRW0Fv0+baO&#10;/SqVlEkEaYALY9ealkLNMsqn5a76ctDzZU+Yp+N7ojwxqDtFu22rsoXrkDpX4/8AjX4Za98OR/aH&#10;kST2l5HMlrceWRlgPmU9s4P4iv10+IrXD+E7+3iZd01nIiMp7lSB/ntXwX4Y1DUNC8B3Hwt/aR8K&#10;SW+m61CkdpryMHSORXASVJBkJMh4GR8ykg8ZryM4xdbD1Kbjquq6+qP1zw3p01hcRJrW6t5bnxVL&#10;cO4kEgxJuPy10/wY+HOt/EvxUlnFpWpXFjajzdTk0vT2uHhi9dq+p46/yr2z9pz4B/C4f8IdceFd&#10;WttL1jWv9G1r7TIVi3qyxm7YKDsjZxIcgcrg4JOT0XgTxxp37IHga8+Gdx4Tt9WbXoH/ALY1K3nG&#10;/wA8fc2g8NGq52ng53HjPPt5TUoY+n7X4Yre/Q9f+x8wjiIycXKP3X16nkHxYvhpupf8I3aeFZ9L&#10;t45AyR3luY5DjIB2npkGsiwupIvLONwroPiJ43j8Y6fNd3GpNcbVO2G4PzoexX6Vx2mTkqoEnT3r&#10;mziMZYjmjK66H2eW15YevyvTY6UFpY95GMd8VWmikkbLN8v0q3pTtc2rR4HC+vWntZGSDeE47V40&#10;Zczsfbyo+2pqS7GRcW8bHG+qotp4DuB+lXLiEifyy3ej7M20ndx7Uc3c8aph1Oei2KZeWVcSdelE&#10;SuHGD3qUxAv97H1p6RK7fLT5rmCoyctSO+iV0+QfWvWv2XviB+1Jp1x/wjHwQg1HUbeGQSG18tmg&#10;s2J/1gfI8puezDPoa8reFZAsanLNwiDqx9vWt3wf4y+KnguK6u/h14k12wjjhP246XPKqJGTgl9h&#10;wB2yajEYaWKw7Sgn6q6v5nNjqMJXu437M+2/BVt+014r1dh8Xv2cNE1RYwsd1rGsJNF9nVmwS9yj&#10;w8c9ZHc/XoW/tDeJP2eJ/CV5+zf8IYfIs5r6HUPGFxpuoNNam7RWVUt2ZfMMQBYlnO4kjsAa+I3+&#10;KXxH1G7N/d+O9Ve4ZNjXD3zlyvpuzn9a1Phb8Qrn4ea02owxfaIbhdl1AW5fnPf3rx6mDr0cPP2d&#10;ud7WRng8mVSvGrN6R1UVdRv3a1vY+3v2fv8AgnV4N1i0hl8eeB3hsNStVutG1aIm4iuoz0UOjFQ2&#10;Oq8N1GAeB6N4j/4Jz/ACLQI9P02CeyjsJZJ7ywhYxDVW8ogRu5JZcNhlYZIJPHUHjf2M/wDgoLp/&#10;gLRo/Dml+NlhsbiTfd6Pe2heKNs5PDcAepUjNbn7Vn7f/wAPdZuWGl63o9rGyCSVNHknd3cZBGGZ&#10;gvOe3bivgcw/tyOOVTB1pqW0oSTa+TWln52PDn/rTiM89jNuNNO6a0jbQ/O/xr4F1nwn4yvvC+uW&#10;cmn3VndNHJZzSCQx4JwNwxuGO+BmqqaR5e3zvm/HrXU/GvxpoXxJ+JFx4w8PJMlvJDHEzXWd8hUd&#10;cHn255wK5qOW4jO1ZgytX6PRqVZ0YyqK0mlfyZ+q4WnFU05o0/BnhVfFPjGw8JWEn72+k27imdig&#10;bmY/RQa/SX9kLwR8D/A1rHr/AI5vX1S4tY0gsfDsG2N7raow8pxgIB75Pboc/mnoeta94a1hNe8O&#10;3/2a8h/1MyqDsz3wa7/RP2iPjZPLD9n8VyR3NupDz28SIzDvkgZ5/WvJzXCYzFVIypOKt0euvp5H&#10;LmmW4jNsNLCxm4KXWO/pc/XH9oX9qLwn4K+GlolrpVvN4h1bZbaF4Q0hkR7mSQ7UzGMnb6nGeMDk&#10;4rnfgH+xbH8A9J1aX9pzw402seObD7beWzT/ADWbOSbYRsuBvEmwNnj+HGMU/wD4IO/sZH4h+JT+&#10;2h8aS2uX0W6Pwv8A2gzyLb3I63LZ43Ku5UU8KDuGDjH1D+36PiPBqt/J8JvDFvdnzIYtQ1bVUEkN&#10;rDCmSiD1LMMAcgrnjrULI6OT5DVzDG1nKpNpXvZJPol2Pwutn1PIeJpcH5bNK9nWquXK+dNNQjL7&#10;Ki9W9XKWiWmv5ev+198Vf2S/2tLjxYNKjtftXiRJ7hbpj8ukpdsnkhQMfNHGTnn7+cZ6fvIukeC/&#10;jd8J4byxubfUtC8UaGkkE0I3R3FrPFlWX/ZKsCK/nB/bQTx7f/tGa/N4/kb7U0yvarztW3IDRqoP&#10;QYP4nPrX9Bf/AATu1OW5/YX+EYnsmgMfw90mLy5M5G20jUHn1Az9DX0GQYXA46Ko4t3jyrlfmR9J&#10;bI45fk+S51SSjVkuVuOqaUYyi77tx6PzPwN/a/8A2d9X/ZY/ak8TfBfU1by9N1Njp85UL59u+Hic&#10;exVh9Dkdq4DUYvK+RVGV5OeM1+rX/Bwv+y5HrujaB+1DoFgzT2WNJ1ho4s4jyXhc+nO9c/7QFfln&#10;eRzXNuHQYbyyeVPI79q5MRTjg8ZKjF3S2fddGf014UcWU/EDw3w2Mm71Yx5Kn+OOjfz3PoP/AIJp&#10;/EceHPi1HZ3bsokwsb7sfOOn6V+8vwj1RNV8G2d0r53Qgdfav5x/2YfEV14V+JVnewy+WouIyzFc&#10;gruXIr+gL9kLxPH4i+FtjMJPm8lWZd3qK7chrfV88XmfyR9IrJZUVTxCW0mvvPWdXNyunyPaf6xV&#10;JT3x2rCPieCS4bTjDI0sa7/lTO4e1dMwEkeDWTLAlvIzgAKa+u4uw2M9rTr0anLFpqStfzv/AME/&#10;lbDyp8rUkR210LmASxhlyudrKQfyNSW90rI0Uq/N/tUXKJ5I8g8nrtqGMMOZIz6V8jKtisDiIpSu&#10;7au2jv8AqbpRlEkn8mRGBiwSMeYtU7WyuFuPMlbdtTYjsoDFavJHvi+QNTVikMWZc5HFFfD1MRUj&#10;OUXtfTRWXR/oOMuVWMXxBB41OrWY8O6jp8dnu/037VC7yEdggUgfnjHvUY8SXlvf3EerabLaWMe1&#10;be4nQDzDnB4zkDPTIGRV6aa4S7bT1WQeZHnzo+i9vzp8um22sRTQ65pkd1EqgKHGSx9+PWuKlD61&#10;J0opwlfre1luurNk4xSc1dfiRaZq+j6pcy22iKszxcTSQx4C/wDAuh/Cp7i+OjWck9yxmkXJht48&#10;eY4/ugE8nrSQWMtq0MGjWK2cflgMu0bV9scfnWkbKGWaNZ8MytkfL0Ne3g8DUlUU7XaaV9o62tbZ&#10;/eYylTTt0/Ek1K5EFqsjIzfLny16muV8RtPLKjzuI16tCWBz6V1Gs3CQqA4+6uTXF67fyjzHkVQG&#10;BO2Rzn0xjH6dq/acHHlgrmmBhpdo5/X9Ti8lpJJ2TOdvyjcAB27fj2rk7ryJFCRXTK0nzMFkwAv4&#10;ZJP41ra1dliEK/fPy+WoVSPQcZOaxtSnEUgc2ksjOvyx7v4QevsK9ygzbEU+WN2YuoX1zJujjjby&#10;zHJ+8ZclQOPpjv8AjWY8MrIIyXYsMESABQMc/d61Yvr63MjcsWY42wrnvzz3Ax6duKzv7Qu5gDpk&#10;aLHGMyum793k8AH174r1adzx6ilzWPxE+NP7N/xo+GOq+Itc+EfhnSbTwfD4lktPEHjjX/C9zDdX&#10;tw8gJXSdHjuGu5LVQSwkeGKE9N+K+jvh1/wSFl+P/wAKNP8Aj/8ADHwB4s+wX01xa6Lb+IPCiR6n&#10;qcKLiO7YxylbGF3ySuwsMY2Hhj+i3/BQf4/+Gf2aNN0/wbpXwItbZxZXFxoM5uBb2Vs6cGZgYPJ3&#10;j5WG2RnwQDtJAP52/DL/AIKPfH3xvd3nxO8FXurePP7B1B7KSZLfULWwsZejgxWL25nCd/llZTjG&#10;Sy5/D8RiMtwuM9hOLl0bjfT1PJ+oTnF20/UwfB3/AASQ/aQ+DnxU0298Q/HPTvDK6XeLdro9xrMy&#10;wwNIqoxa1spzPK5T5dpSNX6FsGn6l/wQW/Zb/aQ+J2reItE+PPh7Q7zVNcaRdOubwaPf2tvnD3MC&#10;NLM8qCTB2TwZkyFEq58yrf7ePxU8H/tYfCtdcn+BPibWPiv++tr5tJ1TUbLw1KMlVvFjvblZ5JlV&#10;I+JdgJ5ZcA10/wDwR4/4I0ftF+P9c0v4kftCeBvC/h74bQvDfbtV0DSNU1LW2B3+TA8kUr28WeHk&#10;LA4GEyfmX1MtxFOnWdChHmj3vt95VHDypxvzP0P0v/4JZfBH4p/DX9jLQPh58erNU17w3ql9p9nP&#10;GsivPYxTFLZnaUmRj5ary5ydo6DivTPid8dfgXpXxj8P/s3+JvE3meKvEEcs+m6SLd22xxQvI7mQ&#10;LhflxwWzyOOteH/Hr/gr7+y58CPE0nwY0PUduqW9ij2azL5f2mIy+SBaxE77iQv0UAE/eJ2gsOs8&#10;A/C7xH+0LdWvx08b3/8AYHiaxWeDS3sbWE3VnBPHHuhlkIbc3yrnBwCCAAMARxPndHB4N0dJSe0f&#10;I1q4CWIotKCd1bXY9Xf4PeCrotO9sfr5hqi/wl8KQyrLp2t3FrJG+5GS4PH55Fc5oHwR+LjTzJ43&#10;+Oup3lqse23gtrWCEnn7xdEBz+VV4fgB8O7CbzfEPifXb7UERhNJJrF15ZUkcld+305/+vX5ZWz7&#10;CxinDDL77P8ABHkf6nwqSXJhoLzu/wBEer6L4i0zw9D9nv8AxNDJtH8cig1Fqfxf8CQxSLfeJtPW&#10;NV3SB7pPu569a8huP2QfgFr3h2+uYPhVa6pcTSLL9qnk8x53U/L8zEkgH1NaXwe/Zo+C3wtt1vbz&#10;wFor6zOxTzLezDbVzuEeSMYBP0rup8T5lKjGEIqMWurdj3o5TmlGHs4yiktLatnbRfF34WXJJtfG&#10;OlNhiDtvE4Pp1qhqn7QXwR0a5+z618S9DtWAH/HxqUceM9OpHpW1b/D7weJjc2/g7TbWTdnctqm7&#10;36Cp/FfgTwN4r09rDxN4M0u/tzHtaO6s0dduPQg9q45Z/jfZyk+XTbR6/wCRh/ZOO61I/wDgP/BM&#10;GH43/CyWCG7tviZoaxXH/HrJ/akW2Ueqndz+FNv/ANov4J6dp82oah8XNA8u3DedJ/akREeOucNx&#10;ioZ/hp8D7HQYPDd58MtG+xRskdnaSaUjDj7u0bSRj26Ctez+F/wo0JY4tP8Ah/odmsjbF8nTY1yx&#10;OccL61jR4mxVSOnL57ijlGPjtUj9z/zPGPFv/BVf/gnh8P7iaz8Vftd+C45oWCyWkOsJNMGJwFCJ&#10;licnoBmuRvf+C3H/AAT2GtN4d8H+NvEHia+SXa1p4f8AB2oXDq3Hyn9yAPbJAr0L46f8E9P2Tvjl&#10;fXmpePPgfpN9Jdv9oluIbdI5DcDGJQwAIYAdQa3fh9+zh8DPCiPF4D+HT2sUjBLm4jbaZCMYYlvv&#10;Y29QeMYxRW4mrU5ezitfQqOT4z7VRW/w/wCbZ5F4l/4K1eH7ywmn+EP7GPxY8ZNFo51HdY+HUgiM&#10;YONpeWQYf/ZIzXzH8Qf+CxH/AAVP8USQ6h8Df+CYTaDp99JNHbXXjnU3aVPLUHc8UKrtBJAA3ZJ9&#10;ua/SzTfAFxoq3S2erP8AZ7iZnktDAhV1IxsORnn60eEvD9l/YKaZquncNK6+XNDtLLu3AEd8evfF&#10;csuJsddRnG7fql+Fh1MllVkueo/lZfkflb8Q/i1/wcO+PdIstVsPGHgXwfDq1is3lab4Z8w2UpyD&#10;EXlMmccc4P3s9q+Y/E/7Mv8Awc0fFvx6uk+Nf2jdX0zTZmY/2lp99FbwrGVY5VUWMnI4x2z14r+g&#10;aXwjorloTpcTLJyytyAR0IHY/lVceGbW68y31GwWZLefzLVp/m2/L2/UVFDOs5w1R89OEr7Xje3z&#10;Y6fD+B5rz19dfzP5kR/wTO/4OLNe8T/2joPjvxnNCzEvq0Hj91jjxnAYJKSpwBxjvXs/wy8N/wDB&#10;zf8Asx3Nu+k/tDalqtpFeRW11Dq1+moxRyEKQrC4iZiMdSCOhr+gHw74aufDEi6boejWtvZSM8lx&#10;sYj5z0IAznPfOKjv/AWirBdMdDa7a8u1nmhZh8zg5yA3yjp7cV6T4rzCVNJ4eK9I2Z3RyXLo6WVv&#10;7qSf3o+af2Mf2pP+ConiTTl8NftT/sh+Gfttp5S/8JR4d8WCG2voz96RYJI3ZSBg438nsO3R/tL/&#10;ALQX7fn9pW/gP9nv9le1S6vpPLPijWfEUDWtmvdhEo3O23OMkDI5r6Oht7g2ywrDGjKuAvYfpWFr&#10;Oh+N01R10NbNYWg2Q3U/zSQt3bk5OeOOelcUc8zzERfLKXJ22t6dfxBZTTnHklVlb1/Xc/KP9pL/&#10;AIJaf8Fqfjx4sun8Yf8ABUK7jjn2zW+k6VPNp8MQP8IS3cAgZ684/nqW/wDwQB/bJh+FGh6ToP8A&#10;wUo8VaD4l0yGeTUtWs9U1B0v5JJQ4B/0kYVUyoIxnOeMHP6lWXhLWYLJrnVdVhutXO7y75oRtReP&#10;lwAAenp3relsjNZmykk2712l1PP17d6zlmGY1dJNe7tdL010KqZPl0krxv59T8yfhv8A8Ejf+Cjn&#10;g3wLDaaZ/wAFU/iFDrkGqed/aMmsXE8N7Z4G63eCd5AkgYErKrYw2CpxmvaH/Ya/4KVaf4G1LTPD&#10;X/BU/Xv7UbU4bjRZNR8H2FwsFuEAkt5HKbpCzZIfoMD5epr7SSyFsiQWqfLGABn0xTo5SzGNoypH&#10;XislUzDmaqzt6KyMv7HwNtE/k2jwn4H/AAF/av8AAGra4/xW/bCufHGl6hp9sNLsdS8N2ttJp10h&#10;bzmEluqF45AV+VgSpXqRkHg/jh4c+JGleKtP8P8AiG0uFj1CfybG8h3Pb3DE9N4Hyt7PtJ69Oa+s&#10;2hb5mHXrxXmX7XuoePdI+Aesa58PpY47qyi865d4WaRbcf6woAPvAENz2B74r6nh/Nsdh60aFVtx&#10;elzeng6NGPLSX3u/5nxf+09+0f8ACb4F6adMl1KS6ulkWFbPT4WnnuZTwERVBJJP4d+lfI3xq/ac&#10;+NvjK2k0+106bwjZybl8kThryRP9tl4i4wdq5Iz97tX1Trvwe8L+Cr1fEXiBlvtWtbNYpGuUX5bm&#10;RPMllH+1iRUHoAwHU18oftCxHUNQur5EyrNhQhzzmvpczzGtrCmz7nh3KsLUjGpVje/c+frvw9aw&#10;3UhRV3yOXmY4zIxOSx7k/U5qzpeiwH70G5iP4hV4aW6TedcKc5+X5cZrWsbCOV1JI3Y5BNfNfWJ8&#10;z5j9DjTpwilBW9EULbQbWXaotkXHqtVtR+G+l6wGS6tQ/wAxHyoB+FdbaaSsrYUFT1+ta+l+GxtI&#10;BXPbPatqeIl0Zz1qEXuj5+8afs1aRqMDz2sHktnDbV5x61z/AMMvAMHgnxBdeG/Gelrd2+oR7Lbz&#10;o9ysQGBQjodyk+vTHfn6qufC73HmRrH1XHTrXB/EXwA88CM67ZY5N8Mm7+JSSPyr3MvzCVOoubY+&#10;fzDK41IN09H0PAfCnwh0L4M2euWfhm+zb6pqr3cdv5JX7LEQFWHO5shecNx1wffjfiDaT/a18QQ6&#10;nDawWLR7Z5dvMmR8oyOTx717N8a/E3hTT/Dv2s3cK3UkflyWsZDSCTABXHXqf61xv/CmdS/4Qhbv&#10;WLF1ubxSWMzfd3AHA9Bz0FepnGYUsvoKS15tj53Cyq1K/NUeq3O/8B3f9teCPDOtTtdTnVJ5raDV&#10;Li6kd7kqcF9jMViUbSFAAPXJOOJ4/ido2jeOby0sIlurWCP7NiSX5i/G5tx/2sjoOnWqX7P0txp3&#10;wM8cabqT3Uk/g3SZNZ0mHcTHKULCTjGAQrMQc8729q+bPD3xX8TWqs2v2/2qRpGP2jygC3PGf/rn&#10;ijD46OIwMakWfTcP5Ph8djqtXExuv+Ab3x0+CkMWp3fi/wAGJb/Zri4aZtPMJRo2ZiWVcAqw5z2r&#10;y3RPDWh65eSWzXUmm30LYkRMowb3B+le4aR8VNF1WNYNQ0143YD7uOPf/J5qn4p+Hvw28byrdXtt&#10;cRzL0uI5GVv8/jXLNqbufUYjIMPGjajI5iL4DarrFkvlePZQzLuXM2MceldH4B/Ze0BbjzvE/iaS&#10;5KyKVWSfgfVSeRRpPwG1+5IsNI+JMkcZGI47i3EjBfTPGeDXdeDP2NfHPiK+jt/+F4TRcDCpp4U4&#10;J5wd9EaNSpG0UeC8rxtOT9z5nZadafBH4faMtuLax+1Rx7RIoHPf/PFcze/D/wAb/Hm98nwRpMcd&#10;irENqFwpWMdc44+fA9OPXFe3fDX/AIJ9eCdIaLUfEU03iC9UBi2p3LNGp5/5ZghD+Oa9bX9mi61e&#10;FdOOvWun2saARR2sP3FA4UYIxXXLDctuY7sLkPN71eVvI+fvhN+xZ8BPAMcWufF/XV1u53f6m6uR&#10;DZxkf7C8t9C2PavdtC+OH7OvhuCHwB4KexlZgVg0XRLBrjcPTy4kx06k49SQOa3NE/Y1+BelLJqn&#10;i6eXWJCcv9qmO3/d+XHH1yK6Tw14S8D+B55f+FTeANK0syjE13aWqxuyj1IGTXbTq1KMbU0kehHh&#10;vJeXmqRcvXYZ4VGu2VnnSfBy+H7Ob55DfGOP5c9VSNjuOB3Ip11p6X0322WWS+fcG86ZdsS/RQfb&#10;qc/467xRMvmateNNN1Jk6flWbqOqhp5LCGPLFcuuc5/HpWdSvUl8bue5l+GwOHtDD01H0Rk39xIL&#10;swxfvppGwo4646/QU2TRpF26aspdmO6Yt/Ef8P8A61Xnih0xZJtwabpvHH4D2rJ1DxCuiWhmY7p5&#10;eI4VA3Bc5z+leXUrWke9Ri2+VEHinVhBt0azk+bhW9+BwfYY/P8AGrmmCey0yO32nLf6xaw/D+lT&#10;3l3Jq2oMWPVv9nvit3Qln1PUWvlhLQwqXK/3j2H514tapKTaPoKVOFGmjoPCepa5p/jSxcK0Njpc&#10;YZWHHnzMeV+gGPrzj1r61HxXvtE8O6N4ptrVbjT9URvKuLeRWQsnyyLlc5Kt1+v4V+df7Q3xA+NE&#10;VjP8N/2f/B2raz4omkjj1jUNMTa+kxyrvj2hl/5aKHAkU7YiCCyv939DP2EP2SP2g/FfwP0nwN+0&#10;N4B0PQ9Mj0u3k+22+oGfUBdOzzzTYA2JJJLJuckkL8yjIOa7soo4iVWUOV6r5HzvF2Ny3D5TDFYi&#10;rBcsmnFtczjbor3bvrbXQ4b4vfsl/Cf9pC4XxFpOpDw/4gt4We2urNR9ncsQSskWNo3FR8ygHjv0&#10;ryPx78Nf2gP2e/BtwTpN1fapIzR6ffaa63I2sM5ByDGg2rkELnGDXpn7Tt5+0B/wT28X+GPCfjrw&#10;Dd+NPDfia8XT9L8deHVCst0ZQqpewMFSBzGQ25XYPtcqBtKjJ8Q/FPUNRvBb63eqzQ5a3jkfgj29&#10;8V6kqiw8nF6Nbn5pLB5fmVNYjDzXLJaNf5f5lP8AY7/4KH+PdMv28AfGSxQ7Yz/Z2rw2CQ3URBw0&#10;TiNQJBgcMRuBGCWBr7u/Z1+OHiDxh4vbSIdJZtPulEi3DTA8MgfdjHy4JYbcn+lflprQ02Txfean&#10;pFu0ck1x+8t92QcHGQO3THHtX6ff8E5tLvZfgHp/ivVrBIWujIsJjhK5UOR3Jz0xn613UswlHCrl&#10;lvufJZtDD4TL6sKq5nsr769vTc+h3WNl8wfpVeW3tJcBy3XkGrAXzEynPpkU1Uz0XpXFisPHESSl&#10;CLT8rn53GVkNht7K3TZboVHovGK/Dn/g6/1yVv2lPhPoTf6u18F3k6k/3pbvae3/AEyHf+dfuMYb&#10;gqXEf4LX4P8A/B2Cl2n7WnwvufIZFf4eunmEcFhfzHb74B/DI9a8/GS5cL7P2fKrq2lke9w6/wDh&#10;Ypyv3/I/P/wDdOsSRE7em7/GvbfhzrcCuI9zeZgde+a8A8BXYIRBMPmxz6V7l8KraT+0LeK8uGEE&#10;jKsjCPcUQkBiFON2B0GRmvmqvNGpufs1GTlDU+g/Dlk1rYwSSY/eRhh1z+IIrsfC8KD52IZlbiuZ&#10;8JI11p8csrNJ5ahVkkky2ABgc9cDFdxoEKzPGxjZdr/Nnv8A5Ga7IS0Ry1IHR6eokiGU/hxx2rQj&#10;tQyYAHoV9at6bpcaWIZVz0K4q0+mS/Mcc9m9K66b948ypHl1OA+IwuE8PXiISF8mQsPbFfl5ov7X&#10;vx98MaZJpOm+NBJbMzFobq0jlXnuVYFSeAeR1A9K/Vb4jWoi0K8lmb5Wtm3N/n6V+LMbmdnjYY3S&#10;N/OuTMKVOpyykr2P13wzUZUa6e7se+eD7y/+OE0Op+JZ7e81K6haSe4uolbzZl4Kn+4WwMdACR0F&#10;ee/HLXbqfxHL4duLRoZLG4dXWT7yk4+U/T6DrU3we1uz8E3zSalq0EEcgWXZcEjPbjg9qb+0XHZX&#10;njwa5pviJNTXULCGWW6V926QLtIz64UV4mBrVsJiqtBX5JW9NOh+vVfbSp2a6fcebX0MirhxVa0l&#10;CttHrWhMdgKk1mlQs/HrXr0/ejY+cxcfZVlKJ03hy53zKpfH1r2T9n/4F6b8bJte03VvFi6Wul6H&#10;Je285IVRIHVcsW/hXdk/zFeE6ZNskVjXUaLqmLjypB8sgw3zdfY+tVgcTRwGOjVqw5oro9mfT0fa&#10;ZllcsNTqOnJ6KS3Rmahp1xpVzNZXNytz5czJHdR/dlUHAYex6iqjzNApHm966bWLNSihSpX+VYWo&#10;6YVXPl8dV9xXPWrU61d1Ekk3sunkdFXL62FoqMZOTStd7v1M+S6PQjPH3q0PCj+F38Q2I8X3t1Dp&#10;RuU/tKSyUNMsGfn8sHgvjoDxnrgc1lTq0WUxWfc3TocKK1ox5ZqVv+CfO4nGOjfmP1U/ZhsP2SPh&#10;v8JPDfxL8BWuhxxtNJeWviTWLaOHUI4kuin7+TO5G+XGBkYKnGMmvLf+Cjn/AAVA8GfFf4cXvwC+&#10;C8NtdQavcbfEurx2piEaRTbliiKyMsodlDF+m3jqePzwkEssoITHpxUy2Vxt3Gavo8RnEp4b2MIK&#10;N97HwWHyn/hTeLqSlNp3Sb0X4m0upQk5zUq6pEOQ1YEYSPvUiXSB8Ba+clh49D7WnnFZb2R3fhzW&#10;5F8L61DZz7XaOGR3GdyornODnjJZexz/ADz7TV9y7B8+e7dawdN1G5tJvNtyy7lKsvZh6H1FbEdl&#10;qVxDJqWkae0kKtmRYQWMP14yByBnpk9aidHmsorVHr4TMql+dv1Li6uW+QxZPPNb3w98HeIfiXrq&#10;+H9EtJVVV33EyxF1jXPt3J6DP8jXM6Jpet+JdWj0PR9KvLu+mbENnZ2ryzOfQIoLH8q/RH/gmV+w&#10;h+1uul6095+y/wCJPs+rLGftWsWH2EqyKdoQXBQsPmPKgr79q8/GYfMKeFlPDUXOXRJdSsw4nwmW&#10;4WVatWirdHJK/lvc+etC/YA+Iuv2UupaL4pNuYbcyyQ6hZNGAB/tg9+3FbXwG/ZQ1rx58U4fhzNq&#10;scbWMay69cRKzfZ4wQWXkYZjkY5xnv1Ffrx4L/4JpftAeMfBOj2Hiyz0/Rb60tZ7e93S+Z5qmRmh&#10;k+QAb1VipHPQEHitz4D/APBFuX4Tazf+INS8a293ealdvPeTLGyByXyFAy2FAwMEn1qcq4f4uxFd&#10;/W6SULJrZPXp8j5rLvGvhHLcPXqYjExVVJ8iV5a336rTdGL+xnqPxC8F+GbP4J/Ci/W30m3ULGqq&#10;FMeBt3scYyQRkkj+VfYXiL4R6b4j+FS+E9ZvBJ+5VrmbeSGcHczZ+tc/4M/Yl0vwpZ3ltb6pDG16&#10;gSR4lbKpj7o54zXq2gfD46P4SXwlNfLLEsBi3eVyVIx3JBruzngHFZxRVLErmi0/taJ9LI/mDjjj&#10;DLM2zZY3L6lpc6k2o2lKW7m5dXfZfM/nn/bj+HXi7x5+1R4m8QeBrc6nY3t20tnMkyKBGDtWNQSM&#10;sMfcHPbHFfsv/wAElvjLafE79jLwr4f1DzY9d8J6bFpOsWVxGySRGIbYm2soO1owpXjHBGeOJfEX&#10;/BJL9jvxFdyX2reCQjSsS32Vmj5z14brXefs0fsRfAT9lDV9Q1v4S2d9az6paR214txqcksbRxsz&#10;JhGO0EF2564OK+kyrhXHYHkk5LRWa33XTTofpHiv4u8F8fcB4TKaEaqr4bk9m3BJaR5ZJy53o1rp&#10;FapM6X9oD4R+Hfjx8H9e+EHirTfOs9c02SFn2ZMT4yjj3VsEe4r+d74jfD7WPhz8Rda+G2u2/wBn&#10;vNHv5bWaNuDuRiDx+Ff0uvPZlMNMvp1r4q/aM/4Ivfs9ftAfFfVfi/d/FjXtG1XWLxri6jtxbyQ7&#10;2xnAaPOM8/e71nnfCeOxko1KErtaapLT5ed/vPK+j/4t5b4c4zFUM3c/q1ZJpRTlaa0vbzWj9Efj&#10;D4QWfw/4lt70JnbMp27cEndX7ff8EyviVb+KvhjZ26z/APLuBtHQMBgj9K8R1f8A4N7PCt1cfavD&#10;f7T08f7shY7jwxHJlu2Ss69+vB4r6G/Yg/Yc+Jf7Lts2l+LPHWk6tbrITDJYxyIdvoVYcfma8OPC&#10;+eYXFwq8l7PWzR9N4ueJfAfHGU1YYGu+fRxUoSi7/NH1BG+6HPtVGRTIpDRnbuzVt4pIrVlhG5tv&#10;yj8KzFGvK6o1jHtb7zed93j6V9hnPtvZ04ShKWjvZX+8/k2kt3clR7Xz/KYMu1c+xqrNqljatGPt&#10;GWmk2xqTncanurd4I2uJHC8Z+7nFQ3elxajDi4AXa2Y2jJDKeO/1r5PFRx/LyRpqMt1pZ208+3kd&#10;EeXdsk1HVoNP097m5uo4URfmeTgLUcd7d2lqJr51bnllXAqZY2ELI8Ct/vVIStzasvlxrJtO3d0B&#10;rSMcRirSVZxmo6LW3+TD3V06lX+1oQW3x9Bk8dqmg1GPyfOmdUVeWLHoKq2l5OWeDVdP8mHdtWYf&#10;Mr+pOOg+uKq68vg67j/sPU2hlSVlxCzbgxzkDH9K46dTMsLTVeVWLXZrlbf4tr7jTkjKXLb7tTWu&#10;NTtSMeeNx+76miyhF1cxzmVhsOdqng/WsxtL01p4Z5bWMNb8Qnb/AKse3p0rT0q5077b9mjvI2lZ&#10;Nwi8wZIHU49Oa2ynG4zM82puvy2utE/nsROMY03ylTxS7ssihsDb/eAzXCaxqC2/nW8ZXEa7d3JD&#10;t359PbNdZ4wkkZvN+0DKtu27sAfX8K4bVpFnEjLa/MrMMbsK3HQc1+20dIo9fA0v3CuYmuwXBsov&#10;IkMaycrIAM9fujOe3fPSuVvQltFLLFuZpF2tIZsMeem3HPFbniu5kaVWlh27UVV8tunHp39u1c/P&#10;uto/NjO3jGw/M3TqT2616lHSKKrQ7GfqLMlqPLtCvG0cjgev86qtYrBAtthlVdr7lfbuY+oHOalm&#10;uEQ7sZO3GO/TgdcAVBNMEdpnvI+GJWMMQVb3ww6V6tHmPCxEeWVzx/Wv+CEfx3+JOszXPxo/4KCo&#10;+m3D5mTwz8OhDeMpPzA3N/fXZ5Hfb1556HXb/gjj/wAErf2cvBkPi3416X4uutD8NwtP/wAJh428&#10;eyafawF3LlvMtJbYp5jnO2NBuOPlPAqf9s//AIOD/wBjz4F3OqeD/gfo+o/E/XrNZI59X0e8g03w&#10;9Zy/dC3Gs3LJEFJPDweYCRjcpIr8Pv8Agpz/AMFef2j/APgoXbC6+J/iDSNc0/Tr510Xwf4U0+5i&#10;8O2DcAtI8rK+oTgHBlLGEHmPepGfzOng8Dg03Sgtd3/m2cXJKrLTofsBov8AwWC/4I3+H2i8CeHP&#10;hvN8Qp9Jn8jSZfDHgNr2KVVf5IkmupGaeReNzyMCx5woIFQeJ/8Ag4E8ceJfia3wh+BH7N8Caw1q&#10;f7J0L/hJLW+mii+6JL8W6mKxZAQxgWSVsY3MmMH+e/4aaD4/+IMn2341fGHUtJ0G6kQTeFdAufso&#10;uk3DIMUQEKA7R821mzyeRk/aXwl/aK8BfDO4sf2d/wBmfwvp/gjSdQZU1jVoZEa91JVTcRPcttIU&#10;tlVjBUA9ugolaEGotK/ZAo8sj688E/ssfCLwR/wUB1f9s74o3aXfiaLTt2n6DLunj0/ULgbpbkbh&#10;ljueTyxztD5HODX6bfsKeM9X8Sx+KtO1GLC2V/CsPmMdzJ+8Bbp/eB/xr8q/2Svi14yb9pq6tvH1&#10;q7S6lYy28kFxz5ChgvcMflQYBGc469a/ZH4HeEdI8M2Vrp+l2sMckdqVnmWNQ83KkkkDn5iT171+&#10;M5xUrYjMnzO7jor9glmToZhDBqOktbnoN39lkiktJSybl2F19/Ssyw0HSPD2mNp1zf3FxbspVVn+&#10;dsE8jgc/4VLe6Rq09wzfaI405MYQnOfc1j6hD4iicJciVY4IwBJDNnzGPbnn/PevPm61K6UFfpof&#10;SUafMuWM99TorWKytNqWcOxQmFCcACobS2uJHkiuraLyd5PqX9Ovem+HrXSI4WezW6aReJBOz7s/&#10;RqteaskbSojpjja1cteniacYyqSTS1sv1OeXxPcmVkRGkjTnp8x6VTmsbq7tZI7i7YeZxmL5do9u&#10;vNTwW140O5zlMfeasrVPGvhjQtYt/Dmo6ssd1dcwQ+Wx3fiBgfiazqOpWpxdaLimvTfqStdELrHg&#10;+31m4sb28klWSwm8yFYX2hmHTPtWtcRuQpjjRj/tfw1l2vi+31DxFdeH7PEjW0SsZlYFST2+oq9a&#10;37NdtaEO0kcatIfJIXn0PT8Kzp/V4zcI3109LB73UrW2n+IDDJai7Rchttw7b2U9jjAB+n86zf8A&#10;hCvGnmWL3HjgxxWt1vmhtrJf9ITqUPpzjkds10kjtNxaDa3Qbqk02w1K3eRbm6addoKs4GQfoAOK&#10;9jAZXRxUuSMZS6cyd139RSrSjHovkREbTj5se9Tx28bDdxuo1C21FdotIFb5vmVv8e1Rta3SS/ZV&#10;84NJ91lhJVf+BYx+dd0MrxmGruPsZTXo19xlzxcd7EgVnyMfdNRvHN2HT0qwlhqEa7WOcd/X3pBa&#10;aiSdqf8A161lleNlFKVGon6C9pHuiLc787acQ+zAWpJbG8WH5Y8HvxUYju4UzIn1rKWDxmHly1YT&#10;2vezsPmi9rESIclmTGD+dMu7aO6RRLllVgQue46VaUN1kTPemt5J7446elcywX7u19++jK5iv5Zd&#10;QQ/4UWlsUkMaj5d2fpT1gCENFJgfx8Dk+tNF7ZqWQ3calThtzjiuT6rGNeLl/wAP6FX00JpUkVhg&#10;1E1ozMsvnuNv8Ibg/Wni4gkXelyki9mU5zTy/GAc11Sp0Z1JX+65OpXm0+9d2mg1SVAwAWPapVf0&#10;zz9ay/E731hpirc3KyCV9rqFxlfTHetze4rH8ZgzWMUDR53MTu9OP/r17WUKj/aEEou6+46MI+bE&#10;RT2ufAP7fNvP4X8eSaVbOUguolniTr8rA5Azz14/A18q6/4bGp2rztG23dlF45PrX29/wU5+H+oT&#10;eGdB+Jliknk27f2dqOAfkB3NE54OBuLLk45Kjvg/Jvh62j1J2ti+W4H0r1sZTdPFSi+ux91g6kYU&#10;4uOi/VHhfifwfLaTHMf3c8bfQ+tZNvpTJcACM4POV717l8RfBtpDbM/m/MF3L8x9f/r151H4M1yS&#10;fzY9Pk29csuDjivJrw62PqsLiOaN2UtJ0eW5bzCmAOTuro9L0AqAsmowLuXgswyPw5/nVSy8M6nN&#10;P5W44Xr8v/1q6fTPCUxC+fn5uV471MfdOiXvO4y38JXjRE2rRS45Xa4JNYPirwp59vLDPb/vF4Yd&#10;a77S/Dd5BJiGXDngKRipte0K7ntcalaN8v8Ay2TtXbTqHPUjyn53/HL4ea9f/tAaH4c0u4WG31Sb&#10;LXTIW8llY/w5G4Z29xX3V8Ff2ftQuPB4tNU8Q6dqV1dQorQXOn+XbkYwRyzkfWvGPjN4RfT/AIze&#10;D/Eq6e81va30wuJFjyFRlGCT25GPrXsb/tA+FvhjaTeItT1NW0uGEhY4G3StJ18tRnk8fhnJ4r7H&#10;C4PBZhhIzxHQ/MM3+sQzP2FC93sl5njPxx8JSfsm6R8RbbxjpFvFD4m8I3GkaLa2AaSK5kuF2htz&#10;DjZ8x9ABjPIr4ItfDmvWKsYLqZ48f8vEfX1znOa+gP2mPjR8Q/2lvH0ninxbeNHawu0ek6V/yys4&#10;c8KBjBbGNzdT9MCuO0nSNUs4xaeTuXb2b/PavNlHDUW6ND4Fsfr/AAzk9bL8EniV78t9fuPO9L1j&#10;UbNvKv8ASIZCpHzRAf0x/Kut0LxfoIZVvFuLdf4mli3bfxBH8q6f/hHdNmcPf+HYpD3Zo+fzFXLD&#10;wL4MkIkj0y6hbcN7RSZAP0OeKx5pRkfS+xdON4v7zY8FDwPrYjRPFtkr/wB55imcnj7wHP0716j4&#10;f8LrayR31h47tdoOFeG8XKnA9x/OvKj8O/A9u8VxJeSI3AWYW+0+2SprptN8N6Gio1j8RrNnYfNH&#10;NOyMvPHJAz+ddlCctTDEVOVaJH0R4MhvJ0EjfE28bcMf6LEGHHbIbrXYWk2q6I/y/arybtJeT7AM&#10;9yOa+a9JntNOkO7x1Z/dw23Vm+b/AICprRn8eWVyFtx4n1S6duv9mmTcAOPvOSPyFdanpqeTVrym&#10;vdSR9JTa5pFlGt9448Wxx/xJbRyBQDj7p5Of0+lK/wAVbLUoWi8JaXM0aqNsrRlfyP8A+qvnjSfE&#10;kNuFm0rwZPNNuyLzWLhribP/AALOPoCB6V0EPiTxjduv2xphu2/u4coo549wcUpVJdCIVodbnsFh&#10;4pvI42GoSIrt0SM7nH1xwP1qePVLcA7ZRH3bb95jXnfhmXV0T7TdwRxRtyxdhn8ef8mtq311pSLb&#10;TIpJJGwGbbwB+PauepKXQ9nL6NStJJI3NY1oQIfMVnZhiOJe9ZtpY3V5d/2xq578KTx7D9KmtrCG&#10;1f7ZdSsW257/AMjzUd/qXmyq0pO1f9Sm768mvPrR97Tdn2WGwsadM0Z3cQrYWsZ8y5ZV2gcqCf8A&#10;69eieFNBt9N0eIQgecrZaTj07HFcB4e8H+Pr4Wes6TpqzwyXifbGaQK4h5yyZ4JHB57DvyK9p07w&#10;Tc22mW4l1KEsqgP8pXPv19K6MDl+9SqfBcUcUKMvquElr9p/oaPww8DtqnjG0lj3EySgSt2K5Ffp&#10;Z8HFeHw1FZufmhjVcbccY4/Svl/9mf4U6frGkwatpksM7AjdMp47ZAx7V9aeG7e30TSjNOBGsce5&#10;m7Djn+VfUYCDjdrY/H+KsUq2FjScry3JvGPg3w78RvDV54R8V6RHd2F5G0U0MqjB9CPQg8gjkEZF&#10;fnz+0J/wSj+LZ8dDXPh5OuuadG5Ng7agkM0CkEbZEdlU4BxkE59B0H6D+GvFNt4imuEtYpFSF8Bp&#10;Fxn8P/1VpyQq3DCscZhaeLo80fi7nyeDzLMMnqOEHa+6Z+e/7PP/AASC8XT+LF8bfHnx0sdjG3za&#10;Bp6jzpcEHDTA4QcYbG4sCeUIBr788P6PpfhvSbXw/o1lHa2dnbpDa20S4WJFUBVHsABVp4owysGP&#10;H3cd6ik8vd8345715tPDxy9txd23rd6P8NP13M8dmOKzKfNWd+y7Ei3Bjbafm/pTtx8olfvYzUUl&#10;ujMskbrgU77QAxGzH9a6KdaorqrLTp10Zweg4ZEasB+VfiL/AMHdXhqWHxh8EfG6RYWWx1qzd9w6&#10;o9q4H/kRq/bhWkZgcrivy0/4OwPhlpniH9h/wb8UmtPM1Dw38RobaKbafkt7q0uPMHTHLwQcnjj1&#10;IrlzD95gZNXsrbnsZDV9jm1Jv+rn4geAbyGW4hU7flXPy19AfC7Vd7QqzNgSAL9OBXzT4DvPs9zH&#10;JJIG6d+R/nNe9/DK9b7ZBhXA4w39a+Ll7srn7bh5c0dD6n8B35m0lY5JF2hvlwn3evp616d4Mtp5&#10;/nm2noFrxn4atOpjhdG27dwz+HH5V7h4OdGeN+eW6+n+fpW1OWiZz1fisdnpUbxoqDhdvArYtYEZ&#10;mBHWq2nQq8YDN8vXcaviF7WFt7d+jZBNehCPU86rJM4j4tW0cfhbUNwHywNn2GK/EuexBkYIcEMf&#10;u/Wv2x+M+nW1z4O1OaGR3/0ORlXdgAhT/nmvxMW7lnkad3z5jFj75NcWM5uVH7B4XKn7Cuprqgu7&#10;a8Wz+1KjMiNtZjzt9Kj09lktmhZfmVsr+X/6qsC5kTcB0ZdrL6j/AD+oq14d8Nap4g1ZND8O6XdX&#10;95cK32e1s4GkkkKqWIVVBJOAeAK5Ob3dT9UdP98pp6dbntn7Ln7Mml/tSeCrzwtpugLDr1ndNFa6&#10;rBMVZ9y7kDoWCNycdiR39fGPjR8GPGnwR8ZT+FfF9kySQyFFkMRTdjsQeQfbn617X+yD8WV+BWp6&#10;14e8fRX2hjUUSS1uLywlQecmQATjjrwSMcdRW1+19Yaz8cPhZe/GWbUluLrwrfw22sPIzNJdQS7v&#10;InLcqzDayE5G75SeSa+fwuMzGnn06EtaTs4/drZ+vQ+cxtOvGtKq3+60S8nc+V7WUpgqOa1NP1B1&#10;nVmNa3xB8K2WgeFvD+p2mlfZZLyz3yfvC2/JOGOfXBx6iuTgvJFk5FfRe7WhzI78HjXh5L1O2tL+&#10;SZcIFb5cbc9ahv5IYo8tH/vKvasOyvnU/K5q5c6k00QBHP8AerGK9m7H2EcwhXot9fvPYfhp41/Z&#10;QHwL1jwt8RNC+z69fN+8upOWR1RgksDbWKZ3DI6ZHTHI8E061gvYvOdN3bOOvvVqa3iuTmRF96uQ&#10;WsVtFthXA9K97MM6o47L6VH2SjOGnMtLrzPjcvyGtRzSrXlU5qc9eV62fkZsmn2qc7RWx4b+DXjL&#10;xzYSXnh3TpJCvMUPltmYf7Jxgnt2qjeAmNsLXsH7G/iD4paT4oD+G9Z0qHSYWzdQ69DJJC2SPuiI&#10;h9w4PDKM+9Y5PTpYnEqFW7v2LzOhGMGoR8zJ8GfsQ+P/ABJ8KI/io9lcfY2WSS4ki2t9mjSRo2Mg&#10;zlTlTXlsvhuO3nZLV/MjVyFcr94Z619pfCzwF8ddD+IvizVfE/jXQ/FPgO8t7r7ZoFjrCBL7zGWb&#10;yBGSGidSxG13+cnBOCM+PfGHx58GfETX0fw28FzaPBI21bH7KitG+ecc/KPavWxmDw0qF4+449/t&#10;HncOyp5jzKdK3L19DC/ZF/Ym+P8A+218U4fhT8AvAs2pXeUfUNQk+W00yAnHnTv0VeuF+8xBCg4O&#10;P2k/Yi/4NfPgd8H7qPxh+1B8VNU8daj823RdOVtN00RsuNsiI7SynBIP7xUIOChr6O/4IU/sw/Dv&#10;4Cf8E7fh74g8NeH4YdW8aaBbeIPEF95Y865uLlBIN7dfkRljA7BPXNfZm0ele1luT4bC04zmuaT1&#10;u+h/NfH3ilnGKzKtgctl7KlBuLa0lJrR3fTXax5r8IP2P/2ZvgNYmz+EvwP8M6Fu5lk0/R4Y5JW7&#10;s7Bdzk+pJNejQ2ttbrsgt40HoqgVJiivcXuqyPxvEYzFYqfPXqOT7tt/mG0f3aMe1FFBzhjnOKKK&#10;KAIbiDzPm34+tQtbdjdDHpt/+vVp41kGGqGWG3HDSFfoaqMjSMn3Kr2CNyt4oz7Vj6ro07S7o5oW&#10;H+9z/KtqW1tHXIuWFU7nSoG5iv1/4EpOP1raMvP8Dso1O7/A5250+/t+UT5h/wA85Kr3Op+IrOMs&#10;JbuMD+L5iK2rrQrvZvgu4ZP918Gs29XxBpy7VWUKecx/Mv6VpDVnTzwl2Zhw/FfxXp9xsku47he6&#10;yRg449q3tM+OOk7Sda06S3CrlpI/mA/Dr/OuP1kpdzF7qFd+7ltuG/8A11kzWKOxK3nl/wB3cuef&#10;rWvsIy0sYSo0Zbo9o03xZ4S8WweVo+tQzeZHnEcmG2kdfyq89moi2gk/7NfNt7Jqujal9ojuWjkD&#10;ZS4hY7W/GvTvhL8V9d1vUo/D2vRrMzJlbha83GZLh8QnNrW1rmMqElG8He3Q78W8D22y4ikXd/CG&#10;IP6VFZW9vbRrFCGKquFLsWP4kkk/jWk8ayphxuqp9n8t5JW2ltvHNfJYzK/q06bhFNJPW3z1/Qzj&#10;U5lqJEodJF3hgeGX0qqmlaVDE0OmRwwt03RxD5T0ptrJqAkVZ442DcvIjYwfTFWL6ygv7ZrWe6aM&#10;N3jcqw/EV5dOUcXh0nTV1f4tPubenyuae9CW5Qj8LWxtHsb66a6ik+YrMd3f/P8A9arOjaDpWlD7&#10;VZaZDHJFCY42jTBCcHGfTgflVddM17S7J4bTVI7ptv7n7Qh9O7Dr+VS6BquqXugSTaxaww3ClkkW&#10;2m3rwexx/PpV5Pg8FDOKfNS5JtN97+jKqOco6Svr/Whz3iaWV71pPK+bovl9vc5PT6Vw+uXX7zym&#10;YDMm1ysPO3HPfP5V1XiG4nUyGVVXdnaduOa5HV5wI44DcqSz47kn245r9ThfRH0+HpuNFI53WdQi&#10;mu5sWbRoi/Ku87lwMAAc1g3t4jqqW6sXErBfMLHdwM4XH/1qv6vc75JJY79tiyMGVpMemenfrWRc&#10;6ggtVn8ueBVXbH5vzZBPJzjvXqUb9DLERtoU9ThlkMay3EodpVw/8JGRxjHHpVe4mUzNAjP5m3Em&#10;YdwH04/rT2uFeULaLuVc7FZsge/WoL24gkkYxxsrtwZI2HOepxznv6161O+h87iFqfyX3Px1+J/x&#10;o1/Trf4n+JLjXIbeQJa2t8o+xWUeeVht1AiQnoAFC+3U16B4k1/xN4qv1ure1t7Kzt7WK3tdPs7V&#10;LeC2jUZ+WNABluGLEZY8noMeCeGtV8VtLH4e8O6jPCbiTAWA7WOevI5xgV7r4J8BL4W8P/Zb6R5r&#10;66dZby5dyTI2OhPoK/Na1K78jhlLuzJfU9Vsr0GO/Zvm2liSeK9I8Fa/Zx+KNFu74RRx/aojMzcK&#10;V3csTXB+JtMjtr4RgqisynaOgPeug03TJ9WubW1t4vlDKNy59a5+XlnYND9fvhL8IHtfjfo/xu8N&#10;P9t0m+09QLiGTekcjxhhlgMKCxIB56+pwP09/ZI+I+o+O/HurT39/I0AtVFrZblZbVflyoYDLE45&#10;Jzz6dK/In/gj3rt34Q+JGk6P4h1S6uNM1RRpWoWctw5iWGXbtKqehV8H0AzX7H/Ar4EyfCLx/NeW&#10;GoJcWeoWsixssRXy2GCAw9SM9D2r894myPEUsZHG0FeN1deZ0Yejhatb2lRe9FOzPbpXsYIGubif&#10;CryxY9Kopc6JqcqvbXUczDDLsmzj3wDSwaJDbFxNKZoWbd5UvzAE9etXNPtbO3Hl2tqqDttXArjU&#10;auMrqnaMPlds6vdhqm2QI1oZZEiQrJxvbb144pBA0h8uU7q0YdNkaTe4Cj6VZi0+GPlhu+td1PhX&#10;HY6SlNKMb9dLr0M3iIx2KCWlybfykPGKhXRAX3NYBmbhmZR/WttUVPurS19NDg/APldWTbSt/wAM&#10;Y/WJdDMh8PWyv57xIGAxu281ZTTLbdu3NjH3eMfyqw6s3RqabcMcyOzfjXqYfIcpwvwUl6szlVqS&#10;6lW6vNG0sjzmXd6BdxqF/FGmjiKKZt3pGKtTaRYzHdJDz/n0p0el2EYwtutelTo0qKtTil6Gd5My&#10;5fFk+wm10li2Pl3sMfpWJfeOPF8UjKllaqN3XY3+Ndg9tCvCQR/981mXuiLPN5zLGvsq0pVHHqLU&#10;5t/HPjMoPltUOOT5R/qahHxB8XW7g3LWzL6eX1/Wtq48PRjlX28f3ax9U8LvK24Tr/3way9su4y1&#10;bfE/UflE1nEeedqnj9a6Tw1rw8Q2jTyQqrK2NoNefv4duY/kDbv901qeEE1HT7nZE+7vtC/N/nFb&#10;QqKWm4Hdz26PHgLz7V8U/wDBVj9tP9o79kSw0uz+FvgjS7ew1xJI4fFl6WuGSUKcxLDgKkg4YFy4&#10;Zc4GQRX2vC0rwq7jllBIr4J/4LwfEfwjcfAbR/hTDeQza0/iCG/8iOQboY445AxPXGfMHvz3zXyv&#10;GWCwcskrVpe5KKumtHfsRWrVKdGTiz8zfiV+2b+1j8T7u4Pjb9oXxZdwzN/x5rrMsMGO+IYyqf8A&#10;jtefSatrFxK0lzqc0sjNlmaYknnqeaqa7DeQTxtEu5jkqPxqhp+oTXt7JJeWT2rJMy/vGHzKCQGG&#10;D0Nfz/HlkuY8SGLxEpXcmbcHizxH4deS+tdevLWTy2WH7LfSRHdjgkqc8ED+Wa7D4cf8FAP21Pg/&#10;qQufA/7RHieGO3wVgvdUe+tW+sNwXjORx92vO8JdXMi3R+V87V3Ht/8ArrmZtalis45JYGkXdgqv&#10;DE+9dVOUU7no0sZWjrzH6mfse/8ABwNHd6pb+Bv20PC9vaRzyLHb+M/Dlq3lx/dGbq2yTjO9jJFn&#10;AxiLGSP0Ou/GHhfx/wCE9L8b+BvEtlq+j6lb+dp+pabdLNDcIejI6khh7g9vUV/NHqUtpqFiZFjM&#10;fHyBjg/XP0r2r9gr/gpb8XP2FfFlro097da58OdQugdb8LM5kEG4/Pc2m5gIphncVHyy4CsM7WX6&#10;/h/Nnh8ZH2zvHv1X/APo8nrRrYmKk7Pp2eh+2nxs8O6V8QPhvqXgTXo5Psep2b28zL1iz92QdcMr&#10;YYdeRX5u3+nX/wAMPGOpfD7xOY11DR7gxTyLnbKvVJF9VZSrD2NfpJpfjLwr8X/hRZ/ETwLrUGpa&#10;PrOmxXulX1u2UuIpFDKw/A9DyDkHkV8v/t7fs/ah4u+G6/HrwdY+ZqnhGx3a4iE7rjTg3LcDloiS&#10;/wD1zMnoK+/zKDxEVVpq/wCqP0jCQoywMoT0tL7n/wAHb1seU+EPCVl4zkjnuUVmLfuuMg/hXTa/&#10;8JtJ01HZLXdtXPzDpWF+zt4z0+/sreSJFUhVC5PXjk/nXtselv4gC2pT5X5+7nOa8eUXKNrBRrTU&#10;7s+d734avc3EksEJjG75fl/zmi18I3Nu/wA8W0AcLtz/AJ6GvplPhVbrby5txuiXITyySea4bx38&#10;OpNGvrfTpG+a6VZFZVyI1LEEttztIwTgjIz7jPLUw84x2Pbo4ym5KLPLbbRIEfdKqsx6cVrxeH/O&#10;i8lbdWVh8ys2QRSa1a3ejapc6YgWb7PdPCs0eQkm1sbxkAgcdxmtDSLlFRDOV3Y4FcMazpysz21S&#10;pyhc+Yv24/hD4p0/wvDrXg+0ddt2G2xLwob5SucjrnI57d6+MNe0PxL4Kj/sHxBpV7bonKR3jMQ5&#10;xgsCepOOSPSv2i0Sx8OeKLFtK1fSIbiGRds0M0QKvk9+P88V82/t2fsPeMPCPgW6+LPwWhXVNIs7&#10;V5NW8PzQ75IYupeLHLqOSVPzDqMgED6LC4p1KPsnJo4aOHwmHxyrSppyel+qPzXTUbe2Khohu/hz&#10;1/L6Vah8X2saYeybOcDK4/WodS1Pw3cSs0dhHCzfNi2DLt98HI/nWfPc6LMpX+0WXP3vMXBP4/8A&#10;1q1jzc2p9spRkrwmvmdJp/xC0u3kKT2cm3/ZUNWgnxA0aReJfJVh/wAtom/mARXFWcdhNJ+6vkZu&#10;OFzkfpj9a6XRryzsm3S6NcTFerRMn58t9PzrZWlKzM6n1rl0tY1rabR9WYCXU5NrcqsOOfeug8M/&#10;Dq11A+bb+FJLhR/FdKVBHry3I/Cp9B+KngjTAkOoaTf2obhpJLA4475XOefSt20+Mnw7hj86HWp1&#10;PAby7CXjnuQvSumMmlZHDWwvNrJm14Z+Dtum2dvD1jCq46Y49uv+Ndlpvgbw5YR5uxCjddqsBXmN&#10;/wDH3wykbR2t7JdAH5t2F/Q/N+lZ1v8AGPWdduGt9D0e4m2ngQqeB/vMB7Vt7xjTwuyjE9plm8E6&#10;VH5nmrG2ccqP85/Cqt34sgtVEenwjbtwrSMc/gK87gn1ZoFk17VrXT1bGY/MMkx9hk8c+lb3hl96&#10;yXWnWMz7T819edx9W/pUu9zuw+CjH4zsNJ03XNakFzfny4d2fmOCPXiuoibRdBttsLK7L/EyjnPa&#10;uS0rVbu6b91P5ueDIBhBx29a6Xwp4M1PxNM09lFJKqyYeZlO2P8ALtn0/E1jzVZNxirns06mHwlH&#10;mn7q8yrq3iCG00+bWNbnS1ghUyO00iqkagZ3sTgY714r8Pv2sNL+Nv7TGk/An4e2v2jTbqG8N94g&#10;YsCzRW7unlDIwu9QCx6g4AHWvqrxx+yvpXxO+EPiD4cTzL5+uaTNbJfTAt5UrJ+7fA7K4VsDrj3r&#10;hP2PP+Ce/gL9k/z/ABFNe/274quYjBd6vcW4VbdP4ooU52AnGSSWOBnHSuijlWI9pGUtt2fNZrxz&#10;lcsvq0qTfPtG35nqnw58MeMvB+nJDJr0twisdsdxIXwvHGfzr0Gy1LVo4421G1kaF87pI4ywX6+l&#10;Q6XFDLB5MqtyNvPau1+H1uGElrMM7Gyu7PNe1Vp2ppo/GYVak8T7/U7X9nT4+P8ADbUEtraWG601&#10;uLqyVwGXP8SehHp3/Wvqyy+Kdj4r0rTtU8H6vBfaXdbvNmhw/I425GdpDcEZ68ex+SNR+HmiazD9&#10;sFjFHc/89vJDbvZhjkfrXS/BP4lH4T+IB4T8U2sdnpeoMuxoVCpDIvSVMHBGCA3fGPYV8zjOIauW&#10;1I0qkfdbtzLp6nqVMqhjI+2iruPTvp+a3R9QfCy5mt9da2DM3moz3H7wMN2flz3B6/lXol2ZEXMS&#10;gmvH9I8QpoGrxanfoskJCta3sZDq28EF93XG3+Hp9K9fsbtb6ziugvEkYb8xX0eBccVg3GMt9bnx&#10;WfUZ08VGq1o1+K/r5bDIonP+sO70z2pJAAcMn51KyZOAduKckZJ+Y1H1Nyp+zX3vU8Tm6lQCXbuM&#10;WKeSFUIUb0NTPC54z79Kblg3lsv47a5/qn1f3dderSDm5hs1ujKoX5dv91sV8m/8Fx/g5a/Gv/gl&#10;t8WdClgSW40fw/8A27ZMwB8trKRbhmHuY0kX/gVfWyhVXgf99Vg/Fb4faN8Wfhh4i+GPiBf9A8Sa&#10;FdaXfYXJ8qeFonx77WNbVsJGpSko7tbGuHrOjiIT7NM/jv8AA/lxTKkjBvp/IV9B/C1IpZYk3+gy&#10;D9K8P8TeC9b+Enxb174c+JV2X/h/XLrTr1NuP3kMjRNjk/xKa9m+D17mS3lDBl3Dd+dfAV4yj0P3&#10;fL5qpRUvQ+r/AILaR9utdssQZoELszZzjIXt1+9+lezeE9OW2MdvPhWb5kVjz/nr+VeP/ByXy7uF&#10;odpdsecjS4/d5BOeDjPQe9e8+HftM80NwWmCqv7uMMSqj0x0/SrouDp26jqS9652PhfUNV0CSb7F&#10;FHumCqk0lushiABB27gdpIOMjn3qaa2MrM7Ltb+6tLpqyRSYB2/1qzfhmt2k2Lnb8td0eiOKUY2b&#10;seT/ALVGsxeFPgZ4r8RxlV+yeH7yZunaFjX4mWM8qrGr/wB2v2L/AG7Lz/jHbxfZuxVLjQblHdeu&#10;0xMGOPXGT+FfkDeWIilBjhaNTyitnIGeh965cW9kz9f8M8PU/s+rWj/MhjygPjFbvww+IWsfC34g&#10;6N8QvD7R/bNHv0uYFmXcjEHkEehGQfasFlbO4ioxNGsisRXC4RnGz6n6fKX83U+tPH/7Zvwi+LPh&#10;saT8RvhbMZ13BrjT7wRPv9S2x1dP+ABuepxXM+Gfjf4Rsfh14m+F/wAMfBGoNp+v2qW+pN4i1Rbq&#10;NVVw8bRosUXzKwyC24AEjacmvH9L8P8A/CRQtqPnLbwR2xlnnlYKvAxgEnqTwB3/AAr0b9mDXfBh&#10;8SzeENR0na18v+gPMdxd9oBU9sk8jAA7cmvBr4eOWYKVSinpsr/fY6sbgcPRwclGF4721d+v5nL+&#10;Mfgz4o1yC18Q6zZ6pB/aFsHsbiaJjDKnbYcYI47HsfSvJtY0q80HUpdOv42WSNsc9D7ivu/w946t&#10;fB3hebwprBWbTVvpEjgdh/o8md8ciA9MbuexDNXyr+0vr+l6n4jivk0SG2mZiWVPuhcDgj3/AKGj&#10;Jc4q4rFKik3Fr7mfF061XFQlUlDlUevQ85tb9UO1jVpLtnB+f5axzNGxypp0F88Z2svFfVSo82qO&#10;ijmUqfuyehp/aiH61r2d8ksWCRurBRTKN6gU+OSSE7gDWE6akethMdUoS5t0zYaYuzLgUlh4k8Re&#10;GpZJNCvZLZpk2u8fUjOfw6Vlw6lIj5AqSTUzLwwAxTp+2oz5os3qYyhiKfxWZ2ngD4/+LPAOiXuk&#10;2YWdby486Tzjld5ADN0zkgdQR29K5e78U3t5qM16cL50zOVX+HJziqLHfHu8miKJXOCMV1VsZiK1&#10;NQnJtLY5Kcq1OVqbtftofu1/wbmf8FgfAHjD4ZaF/wAE/wD47eIIdJ8WaBG1p4HvryRY4dYsVy0d&#10;srHH7+JcoI/4kRSu4hgP18SRXAKuP8a/ixtNMmlu4ntSyyRyB45FOGRgcgg9iK/XD/gjH/wWV/an&#10;8L/EvRf2c/2k/iDdeNPDeqRmDRtW1r576zlAyiS3RIZ0bDIGl3sWKDcBX02U5/TcY0K++yf+Z/Pv&#10;Hvg5mmKrVs2yqPMtZSh1vu2vzsfvBRXA+Gv2gfCWtyiG6VrVtu5t7A7PqOv5Aiuu0/xPoeqL5llq&#10;kMi/7Mg4r67lkfznUp1KcnGSs0aFFCsGXcpyDRUmYUUUUAFVZ4jk8VaZtozioXuYT8rA/lVRvfQq&#10;PNfQozrIR8oqncpITjmtC8miHIk6+vaqksryHEOGNX7R7WO6lLqZF4ZkGFJ61l3t9eRtnz24ro3s&#10;7yZcG1Lf7Owmqcnhe8vD8ljIvPVsDH5mrjUtubSrQS1Zyl5q0k6hL6GOZf8AbQfzrK1DTtLvY2+x&#10;yNbuf4XbKH+orsh8MtWuZtryxwxhuWZs59wB/XFXrL4Q6LG3nalfTXH/AEzX5F/qf1rq+sU4nLUr&#10;RPILjR703cdlJZNK0r/uhGu4SfTHX+deneBvhDFo+pw+IJZZoF2lls2xuQ5GATznIyT3HTnmukih&#10;8FeDYN6PZ2qpnMkkgLD/AIETmorHxzaeJ7KafwZNb3axsU+0PIRGW9MqDn+XbNY4jFS9k5W5Y92Y&#10;/WZP3Ym3cXUdtFvkPsqrySfQVXN4PKVp413bRuC84NZdvbatHrLXt5dNcr5eI/3YUIfYZOPw6984&#10;FQ6/PeaHZX2vX2sosMUJZFeP5Uxz2618Tm+cctN/Vk3bd2/ztc0p4fmkk3vb/hi5e3Gj3B2yShWZ&#10;SoVJNrEdxwabYaZaWVt5WnRNtH9+QsT+JOayb3XbzW/B0PiTwmltqEcsW/8A1uwYwckHnofyrY8O&#10;m8fSYZNRgEM5jUzRq+4KccjPevj4xxOMzHkrwSTimna36vY6JQdOPztYm+1tLE1pEdsnZmXIFJfW&#10;z2ejSDeGZuSWAA/Spo4Yt7NFH+NVfEUskWk7JPl3HHy9v0r67h+jWeKjKt7zV1FrZIzp+9Vil3OE&#10;8QPCkDMyp6evXjj1NcnqayC6VorRWCx4ba3zL6D06V0WtT79wgG4ZxLgncT7e9cvqMtqVM0zLGFy&#10;FZpMFvbHr9a/QqfLdM+1ow5aaOXv8u7FY2jTu1wQw7549aytTN3Oytext5MajaxjC9zk9K17/wAp&#10;IseZhm4CsvXisXUxLKm2OGRm7/veX57cfKB+Ga9TD6nHiN7MoI9jMZJbe2VIV3LJM8hGWx0wRgDP&#10;GaWW3gig81wPLVuWCjylXb/C3OaUNatcNdalbLujG2OLZ09OR6n8qfPpF5a6Va3YZlaTcy/NkNxz&#10;heenr/hXqU5vQ+axOzZ/G1ZzzWk32y2umhlhw0TLkNuyOhHT1/Cu+0z9pLx3A0EesR215DGqrJ+7&#10;2SSAerDv+FeeUV+fyjGW55p7BZeP7Lx9qIuo1aHay4hZhuUf1r274SRw3OpWsAthtYjoPfvXx7oW&#10;rTaJqsOowsf3bDeB3XuPyr7M/ZxW38T6Ja+I/Dsv2qGZsLx86MvLIQOQR3/PpzXDWpxo69GJ/Dof&#10;c37Gvjew+HHxB0vXv7Kmvvs+W+w25AaRgpwuT057np+lfXmq/wDBZj9qfwVpNt4d8IfDHwnZi1kb&#10;y5taju7+VgScBmSSADg46H8gK+Mf2Q4kuvFbXt9p8nyYENwJOhxluP8APSvdPGmjadq6yiFl8w/d&#10;aSPqM/Sv5f478T83w/EM8uw8uWitNLXvfe9mz1/q9Ojg41Pt+Z3Guf8ABa39vG8uFeyuPCFqqctF&#10;aeHCUk9v3krnGPQg+9ZsH/Bf39vnwyI7e88LeAL8x8SNdeHbqNpP++LpR+Qrwzxb4Ju9Osftqx7Y&#10;0YnMcnQV514uLPDmaD5c/eYEZ/pivKybizNaVb29Gu2+7d/wZ4dbFVErNn6Xfs/f8HJHgTVry30T&#10;9pb4CahoW6PE2ueF7v7ZDvz1+zuFdV+jufQGv0A+A37U/wCz/wDtOeH/APhJfgX8UtL8Q26/66O1&#10;m2zwH0khcCSP/gSjNfzV3dnFHiS4jVVI5kRRkH8B1rsPhT4h1fw3cWvjb4deLbvSdd02Ym31TR7x&#10;re4iPqHQhhx15r9PyvxRxuHt9ehzxvZtaNfoc0cZyu0tT+mSivy6/YQ/4Lg+ILXWdP8AhF+2hJDc&#10;Q3DLb2Pj20hCOjHhReQoMEesyAY/iXq1fp/ZX1rqFtHeWU6yxTRq8UsbBldSMggjqCK/XsmzzLs+&#10;w3tsJK66rqvVHZCpGorxZNRRRXrljW3k8Um1j1FPorN0rvcBmxvSmSQu/GKmoyfSk6NOW47lZrJm&#10;HJqtPozSnKsvXoauXl/ZafF599dRwxj+ORgo/WuL8V/tCfDvwxugivnvrgdLezXcc+mf8M1H1Wj2&#10;FzdzoJvD8jc+Sp7fK3/6qh1C58MeCLRta8SarDaxqv8ArriQAD2Hr9P0rwX4p/tjeLrG3kOjWUOk&#10;whfleTEkz5zgAHvxzx6e9eEeA734u/tb/FKHQNX1q6gtFmZr6eSYO9vbKxAf2LDovqee9ceKxWHy&#10;6m6jKpw9pKyPsXT/AIjeK/jFp0x+GsB0nS/MaFtfvUy7kcHyY+M/7zEAcjGQcfmf/wAFEvgD8W/A&#10;HxDuNV8f3c2sQ3fNjrHPl3MOScAZOxgTyucg85I5r9XdE/s+10a10jT5RJb21usMUi45CDb247dq&#10;yviV8LPBXxb8J3Hgb4gaHFf6fcqC0U33kbs6kcqw55HYkHgkH864op1OJML7KE7W2s7K/Zr9TSpQ&#10;jKm4s/ng8Y6GkDqyhtuGDSE9Oeh9647WbIRWf2qJ2/1gEjdsH/6/8zX3z/wUI/4Jl+NP2fLG/wDH&#10;vgS1l17wXIxa4nhj/faV6NMgPKj++ox64J5+ANaup3FxossaqzY3K394YI49yK/JfqeMwVR0a8bN&#10;fj5o8Wpl7p1Lx2M1dRDSyNE3yqv8XQcHmqd/qsItDZEbR1OO4qmmpRNYXBll/wBXCW2leq9/8KyZ&#10;dWjffNK+EReBitYRqSFGi47ou3+oW5XyfP2xBeDuPX16nvXJeK9WuII5I40/dKcD3ptxqxllPmS4&#10;BOKp6/erPZyCNRyvWvVw9OcJK+p6OGkqdRNH60f8G437V6+P/hR4q/ZF8UanJcX3hOU6t4djkfO3&#10;TZ3Cyxr7R3B3c/8APyPSv0x07SNL0jwxfJd2f2iHVZfs/kFcqY8HerZ/hPT8a/n6/wCCEn7QEH7P&#10;X/BTDwS2s6hDa6X42WbwrqxmUYdbtVNumTwCbyK15x047mv3a/a3+Imk+ArUxRNNbtp9nHdQiCMu&#10;GklkZVGzoTle/r2r9TyCtz0lzP4dPk9j6jH5xUlhXHZySu/T/hj8/wD47/Cu7/ZB/aIuPCdnaTJ4&#10;X1iQ3vheYqWX7OWw0GT/ABxE7cdduxjy3H0h8EfGGhandWt8dTaOGPafO+wtM24j5cRoDubO0AdM&#10;kZ4zWf8AtM+DNe/ai+Ck3h3VrlT4h8Pv/aHhy8ACFbgDGDj+F1JRgemQ3VRXkn7EvxX1PWbiTw/q&#10;cT299Z3EaXcbYEkTIxVkI5xjn8QK2xdKWHxaml7rPWynHfX8K4yb5l/Vz7JvV1fXfEa6To2myQ2C&#10;2/malql55aOy7cJAAAUQjiR5OQF+VcE5GH8S/C/h+whj024gUtB8l9cW7KxlcgfKo28Fjx+Pcrmu&#10;+S/0bTfBEcmqSqI5IRPKnqxKBR7nO3GeAwGOa0PB/wALrHUp28d+NYW09Fk32lm7BVjwMbsd2PXJ&#10;7jgY5rqVH20eVr59jop4qODlzzbtsl1bPle6/Zd+J3iSL+1X0GSGHOEhVB5jse5yfkH1OcV03hH9&#10;ivUCVk17XobdV/5YQoZGx7nIGfzr6I8Z/GDS51/sHw/arHCvy7lXGeewHT+tN8I3MeovvkY7uo2i&#10;vIlg8DLFclN3X6nuLNs4p4T2lSHJ26u35Hl1n+xnaRwb9H16ZZl+6zwgr+HPFPuvgP8AEXwzZtbi&#10;+h1C3YFWhmjxkY6Z5r6P8PQR/YpCTj5c9K5Txf4gWxguYrmX/Vxls+oxXr/2Xh6dJT2PKw/EmaYj&#10;EOno0n2/ysfin+33/wAErPiN4U8a6z8RfhR4AvF0G+mN1Ja6bCsjWcjDLKiAlmTIJGBwMDtz8S63&#10;8IvFmnTSQR6spdWZGiuI9jKVPIII4Oa/ph8B65onxK8F2muGJZIb63WRVdRyrD/Cvnn9tr/glR8H&#10;/wBqTRLrXfDcX/CM+LVQtZ69p8fyyPjAWeMECVff7w5wexwj78VY+3y3ibCUav1fHQcWna6PwHk8&#10;CeOY2wNMtdx6NGo+b9ag/wCEd8f6e+1NIu489ow/Htw3Wvob4sfsxftEfAzx1ffD7x5p0cOo2Nxs&#10;bAjKSr1EiHcCyMOQcdPcHHM6hoPxH02APP4RkmVjj/R7V3xnnkKD+fT3rb6vW3SPs4ZhkVS1q9vm&#10;eVwJ43I8q60y/bpgss3+Natn4Z166CtN4UlbGdpkumGf++s13EWs+LLWYWsXhGRWGML9mZfwxgfl&#10;1ro9J8KfGXWZ45bDwPeoJF4ZNPkwB68Aj860p0a27R0/XMnjH36+nqjjtD8I+I/MV7fwxHGxP/LS&#10;4Mm3pzgACu00PwZ4q+zqNa8SfY4dwKw26bcf5+tY3xs174j/ALN2lWGvfEmwms4dVe4Sxb7LCiyN&#10;FF5jIWk+VXIPyq2Cx6A15T8V/wBqP4heC/C1j4hHg64S+uo0vJ7HU2eRrOydmEUswjwkLSkHYhOc&#10;DJHIreUKi30InmeWRinCV0+2p9KaVp/hzT5Vl0rR/tlwv/L3eHcN2B659fU113hPwlq3jrWrfT7i&#10;bzjMx8nzH8mBD2AJ6n+fTFdd8J/h78MdQsrHxFdWUl3DeW8c8C3khbarKrA7egIz6dR1Ne1Wtp4P&#10;tNFkurS1jaCGMvJGY+gx1+tejSyqTtzSPgMw8QqVOThhYarS77+R5rqHwAuvDNjZ2E9zLfatclpI&#10;bW1URxpHHtLkknn+6ORkkcV7/wCH/DdhpujQwQWkUcbQhmjXGOR0r8+9f/4KT6R8Ffj1q+meI9Fu&#10;rzS7pPshkaZpZdOU8ZTJ+7jaSvAH8PcH7B/Z4+NfhT4v+Dlfwxr8N79hhjZJoJA2+3kB8on0Pysp&#10;B6Fea8ujiIxzKVF7vbTTTz7nj43H5hjMPGtXk9fu+49AtS+lXJjEf7lj8rY+7+dLq1vb3DfbLc5+&#10;X5vpUc0/mw7LhfZl9s184ftK/tN/tJfstfEbT7+6+Emla58ONTuI4bfxBDdSwyW8zf8ALC4b5lhI&#10;J++4WNhjLpg4+glX9nG0zHD5W8w/g25t9f0PoiBXtoA5K9e9LpHxJ0zRPiJpvg25mkW51Kwubm12&#10;42skLRLIOvX98p+gPpXOeF/iHp/xH8D6f410y0lt1uItt1Z3Cr51pMCVeGQKSAyujKSDtyOCQc18&#10;r/tW/tH3Pgj9r3wBB4b0pribwjazXWseawVJLW+2Ruo7lljheQHoWVV6muetiI06d7m+X5BicXiZ&#10;UWveim/uP0y1Hx54b8I6HDqOtyTMJMCGO1s5J5ZWx91UjVmP8vU1y+t/F59T0QLqejNoslxK0cOm&#10;6/4dubhm/uswHloufZmAzyetfP8A4y/4KWeKvDOk6ppP7NXwKu/iBf8Ah2YWur6l9oWOxguETdJb&#10;pgmW6lReWWJcLzls165+xD/wUH8JftSfArU/iv42bQ9Ck8PXaxeIE+3SRQ2SlAySSG4VAgIPZnBx&#10;97OVHi4mjh8VV5G/wPpcJlWLw+BWInRbV111vtse7fsRftB+K7vx9cfCPxroHmaTs8zT7iSzCrbS&#10;d1yCVC9Mcnjua+zoZwgWEg9P4V4HtX5R/tLf8FLPD/hj4XXnjn4H/DTXtSuLWFfsuueINLl0nTcv&#10;9ySJrsRPeDuBAGBGDuAOa+pf+CSf7Z/jL9qn9lfQfEnxeut3iLfcWl3ftCIlupIZWTzVAwMFcdOA&#10;cjtXr5XVp0F9U5rtao+R414Ux1TB/wBtU6Ps6bfLJX1v/Nb8z65micnzFqMSSEbFIzUlssq2SLK2&#10;5wg3N6n1qIsy/e+9mrxlL2dS8W1fc/KYipcSo+1yM0/z9o+dPrTJIy7rKVUEfdzTvKk/1mB/tc1z&#10;0pYunzRu2ul+3cLRY5XD/OD2pJpUERZcelV2kkJ2gf8AfNJGoJJDHOaw/tSpzckVfz2+65Xsz+Zb&#10;/gvP8Dh8Cv8Agqf4+Sx0RrPTvFjW3iPT/wC7MbqFWuJF46G6W4H1FeWfBe4MpgXayscAjHBHWv0U&#10;/wCDs34JXkXjD4P/ALQ+naG7w3NpfeHtU1GNDtV43W5tomboCwe7K5/uN6cfnD8EZALmFQ/zbvlX&#10;GO4zXyWLpujUlHXf+vvP2DhbFKvgIXeyt9x9ifA6xL3EMqJ8zJ82TzwelfSvgyFoSucL8uT8prwD&#10;9n1i4t08rduAKnPv/wDqr6W8H6TMJlcj+HGK56O1z3q3vS0R0lrDvVVVBux3qDUomiiZ5BuH8Qrf&#10;sbHZFkryO1VfEGmMtpJKDj13c5r0IPm2OOfY+R/+Cgp0y9+HDeG9U1VrWO8uFjWdSeGGXUcdfu9O&#10;+K/Oz4k+C0t4mvbrbDhT5Vwq/LO3ULj9PrX2H/wVj8S3+nWHhfRbUNiTVZbqSXPCLEmz9TMCP92v&#10;lKbxl4c1uxXRPE0fmxyoAl1nAjb14/8A1V5eMqR9tY/qbwnweDlwY+eynOTd++tjxy6R1k8vvVe4&#10;KFeErtvHfwc8YaDpUnjOy0i6uNGWQI2px27NCjHojOBtVvYnPfoa4J3lX74xVRhJJXLzCMsPWlTk&#10;tvmdXoPiATeF/wCxJ92Ipiww3BB5wR7HJ/GoLfxTqvhe/XVdB1e4s7hVKpNbzFGCnqMisPTLnbvU&#10;kjjPFLc3CzRFBE271rGVHmqPm1R0xzDny+MOtvyJp/if42srn9x4hmkDNub7RiTJ+rc1k+Ldf1jx&#10;PcLqGr3PmSbQFO3AUegxVXVLe4jkUsvG6rRtkltVy46YrshRw9FqcYpPukfHzWIxEqtJ3S3sYTyP&#10;H/HT4r9GwGXn1FaWl6RpN3qq2epO6pJxuU457c9q9E0P4QeBrmwjWW2jaZ+jfbiv82ArTE5hhsLb&#10;2ievZHz8sPiqPvJq33nmCX7Rjf5mBV+z1uKRfLnXK1teP/hamizPBZzyQ4+7HcLwfcMMhh7jNcC8&#10;txp8xglQjacVpR9hjKfNBmn9qYnAVE3rFnW5t2GYpOT05r791z4B/wDBOi//AGKv+Ggb0tpniCH4&#10;fCw02xWQj7XqrQ4jnADZlmEo2nPyhdxYcAj84bfWCoG9vxFekeFdb1jxP4XtdJv/ABFLLY6S7mxs&#10;7hspD5hy5QdBkjn1zW1OpHAxk6kb3WnkethaMeJcTTpUajg4u7Se67MqQ6bElmqODu+nBHrW34Z+&#10;G2payr3lzE1raxqG82VcB+egyRn8K2NJ8JTPIjyRLtGCuFBz3/CvRPBfhdPiT470XR/FGrw6bayT&#10;W1lcX6xkLFDuwZiucZAJJxjcRzyST87KpOUuWO7P2PC8OyqJScLpJ7LWyV+m/wCpx+i+BNHudQWx&#10;0PT2uriZgESHdlSPwPHrXvvgL4fzfDXQoTbal9i1Ftr3F1JCGIOc7AQcAD26n9PsKD9nj9gr4R6T&#10;H4Q1Xxj4l0+3s5JDeaf/AMI5CDq+4hlc3fm/vY8fd52Y/hzXzL+1D8Sfh9q+tiz+EGmLY6Qg8pIf&#10;OEkjx88sfUkdVwOw4qcRRqYWpGLmm321t9x7/A+Ow+cYhUsLhakU73nOnywt0Scvi5t9E1bdrVH6&#10;L/sG/tKz/Fb4df8ACMeLdYs9avtL+VcyAXkcXQM3ryOD345J4r6KstYkknH9jeJGt22/La3sZ3Zz&#10;6nBx9M/WvyF/YW+Ll/8ACP4qaXeG8ka31CVIZzIwA2SDG05bnB5z6E+tfqx4X8YaL4p0mM3sQlWR&#10;FMYZeOR2r9U4czB18L7Kb1jp8j+G/pHeH8eD+NJV8OrUK/vRsrJPTmXlqegaX8SvH/h5st5si/3r&#10;e63A/wDAWFbEH7S3iiwUm5C8f8/Fq3H4g1wNtp1ugV9M1e4g5yq+ZvX6bWzUrJ4ig5W4tZvTzF25&#10;/KvrLwktT+ceU9N0v9q0tJt1HT7R17tDMUP5N1/MVuWf7TPhieHzZdOkH+7ID/WvCryTVJ/3dx4Y&#10;hkx3jlU5/wC+sVnXn9kxfurnwhcRk/8APKHI/NTS9lRe8TPkPo5f2k/BuPmtbr/eVQRTl/aS8BKd&#10;rNN/vBDt/UV8xPeeG4VIOn3kYz/zyk4qCS88LKMq15/3zLT9jR2sHKfVA/aU+G2MveTL/wBsWOf0&#10;qrc/tS/DWJtqTzNj/piw/mMfrXy2914MPzp9sBb+LdLyapzS+Gj/AKjTLt2LcbonOfzq44fD31X4&#10;ktO259Oaj+2F8ObKNvKtLqR1/hKooJ+u7+lc9qn7dHhmzUtb+G2kI7falyfbABr5+NxZDi28IyOf&#10;9pAP5mnSanrZj8uy0WOFf+mky8e2FzW8MNhr/D+ZLjK27PYL/wDbj8SX1tImk+EWt5T/AKtm+dPx&#10;yq/ofwrh9f8A2oPjt4jmuIptXt9Ng+Xy2ttrMRjnjbleePvHiuJnXXJeZL+GH/rjFuI/E/4VUm0y&#10;BzuuGaYqOfNbd+nT9K9GhRwsNeVfccdTnlpc7z4ceHvGPx18Yw6BqPiO5uIwPMuryY7hHGMZOBjJ&#10;7Aep7da+vfCnhTSvCmkWujaJmO1tYwkcbYy3+0Tjlj1J968k/Yu8GvaeCr/xWkse+8uvs6qy8hYx&#10;nr7luntnvXtMEErJiVx6HbXwPEWYYrGZl7FQbpx26K663PSoU40aejDU5YYIfMnYKo7l8V5v8Vfg&#10;Za/FXwnqfhO4+KXiTTbTVofLk/s68RWjBPO1ihI/P6V6Bq2jaXq1q2malYx3UB+9HN8w/WmLoOlt&#10;ZjSltxDEpyqwfKBzmvjMdh8VicZJxUVF2Wre/ql1O2jWVG1m0zzb4PfCS3/Zk8HQfDjw0uqa3ozT&#10;E+deag01xG7YznzG+ZT14Ix6V6dII7m08xJpIQq5baBn9RTbW1/syTyzK0ir/FIead9tiumY28e5&#10;c4Y+lctCnTw/PCpPdtKDV2vRrW1x1Kkqsubd9X3+Ri6p490Lw81hDc3rSLfNthmj+Zc+5HQe9WvF&#10;93EdNjw/Vdy4brmpdG0Ox0+ZmljjaRmYxymMBgp/hqt44KRxrHHGFAj2rtwP89q+m4Tw9T2kqrl7&#10;uyj/AC/rqdFH2UsXBRXz7nCa2XK5kVlAyWbcOK5bUZrdRM02Jewxyw9Pp3rovEDfOImdmULhiGxg&#10;9yf1rk9atvMHmRrg+ZmR+ew6D6195SVpH21GP7nUwb/7bK+bqYKwJES4PTt1rOubX7Zci0iZRJxz&#10;uG0gA9au6ld3dxcQWyIWVcgNt+bOccZ7Cs7UXdbrbEHkZgxVmk+Vfz/zxXrYfyPMxXUpNPapO1tb&#10;XySSJw0KlWGAOe38/wCdV9V1i9viEtdMa3XKxrum9+eg4qREeFftGxZFZsM4zu/MDvWdJp0Elu1z&#10;PHJHg92G5z0yF+pr1qS10PksX8PvH8eFFFFfn5whXZfBH46ePPgF4tHi/wACXyxzNH5c0Uu7ZIm4&#10;Ng7SD1UdD+lcbRSlFSVmB+0H7KHxnuvjp4HsPjBZrD9s1aENfi1jKqkyqEYFRwp4/r3r2gXPiMt5&#10;kixt33MxOa+R/wDgjh+zx8UNP/Z3k+Isut31xfeKPEi2ngnwLDahptQiUKJrpcnIG9ljXjBbPJ/h&#10;+gPGnxlPw+ubrQ9c0aS21CzuZILy1uIyslvKjlGjdSMqwIII6gg5r+LvEDhvF4biasqMVOMm2pev&#10;S/lsaVIVJU1JydjsNU1y6ksDb3enRSKeCY//AK9cvqyQyg21zpv7v2214r43/as8Wylm8P6IsajP&#10;zYJYD1GOlecax+0t8W7vdFp+ui3U9d0wwD+NceV8H5hKKa5Y/NnDVw9TEW5U7nu+s+G/D0Ukt1ba&#10;iE85cGGRCFQ9D17V63+xF+y9+zB8brfUfCnir9oFfBPjZdWiOjLfTxrper2zqd0OSn7ufzP4i3dc&#10;KfmB/PjxL8Xvjzqlu00fjOSYLwpikDfqO1cdcfFD4v2dwsmoa7dNcdJHhxg+xHf8a/Rsk4YqUK3N&#10;iZxqR2cW3/ktUYywOIi0pI/S39rn9hb49/sZ6y1x8RtCe88M3Fwzab4q09S9u2SSschx+7fHr8rZ&#10;+UmvvL/giZ/wUCs/F+jQfsj/ABX8RN/a1naNc+C729lGby1BHmWu4nl4ywZB1KNjHyV+TP7GP/Be&#10;n9rn9mLw9F8F/jJoum/FD4ZTMsN34b8WWvnTW1qcB47eUnAXZx5coeMfwqpyT+hHwP8AgN+xp+3l&#10;Dpv7SP8AwTX+McfhXxZo8i3t18O7678v7LNnO3YcyRDf91hujycAgZA+yy3L6nD+ZLE5W+aEvipt&#10;/k+tgWGq0KnPDVdUfrs11bIu57hFH+0wFVbnxN4esxm61u1T6zLXjMUNhbWVsfGdlqS3wto2uoZL&#10;hsK+0bhkH5sHuDj0pv2n4fKnmwaHIfmxidzyfT5j/Sv1yGJjKKb0OxTlbY9Wu/ih4CtFJk8TW5x/&#10;cy38hWRd/HbwdG2zT47u7b+7DAa88uPFGj2rb7PQ7OMrxu2gf0/nWB4k8f8AizYsWgS6bCu795JM&#10;GfHOOgI/nV+2h3C9Rnp958Z/FV2MaL4M8n/bvJen4cGue1z4jeOLmJjqvjWz01QeVtY9zY+uRjH4&#10;15nd/EaWO2WK98Qfa7nGWW0XC9emFz+prnNR8X6rfhhp2hHaer3OFz/OolioIpRlLc67xf4psbtW&#10;ddT1DVJDjDyzbUPv/nNeb+L/AInad4eddOu9Wt7GSdWaG3gUeY4GM84yeo/Om6vB4m1WNlv9XaGN&#10;hgx26jJH+8f6VzGt6XomhWc2qTgKY4y0lxMSzAZ9TzWMsVLoVGn3OC+Ini3xFrF0snh0R2tvIXN5&#10;eXkJeaZduFEYzhCCcktnjtzmvpr/AIJ1HRvB/gLWvE2rKzXF5fLEky25Yuignk9zyvp0z7D5N+KX&#10;inT9HeP7SXZZmVIljhZ2YsQBhVG49fTgZzjFfY3wU+Htr4W+FWkaR4htbHzBZC7mWa5aNkeQbvmw&#10;Fxjhck9V47GvBx0pVJq/RnqZfTp1OZPY9ub4keENTtNyNfQxrLxJbwgkN97AAznP0OatfDb4ofDj&#10;4v2F9qXw98SLfjTdQew1FTDJHJa3KAFonSRQysMjqO9eRHx14Rkti+h+O4YVt48q0mpM0Jfb8oWX&#10;awk54wHyB2rNvPHeraGq3h1u6X7bnyTY39y0byMB/CiHb07dOvHWvPlRw/M+aClffS3pY6p4OM9I&#10;Ox9G3VhBNbyWt0iTRSIUkhkXKsp6gjoQa/PH/goX/wAEN/DHxjS8+KP7JV3Z+HPEm557jw3dHbY3&#10;j8H9y3/Lu2Qx2kFGLYzGBmvd/wDhcHjs2LNrE14EmkAtvImfZEqgk+a8m1uWGB16jgVzXjL4t6TD&#10;4fu5fFV3qFgqfvHuIdYnhlYYG1gIMyPx0wGHbvXHiMpwuOi4VIaLzu16P9NjGWAk4+9I/B34xeDP&#10;H/wP8e6t8OPip4SvND1m3V4b7T7+Eo0T+o3D5lJ5DDgg556153f+IozpBRWw0zYb5emDnH8q/Yz9&#10;rLwZ8Iv2utLj8P8AxXtbG2s4dND6D4qt4p21YyKucLcXc7O8YMh3QtAqf3Dk1+Tf7XH7H3xN/Zuv&#10;Drd1fRat4f8AOz/bGnhxsZuiSo6qyMQO2R154IHyVbh76rWtF3j0f6M8uvg6tOV3scLqGrxW8Kjc&#10;C0nP4VVl1oSwlWAx/d9a4U65c3eNRNwqxtynzDkdKdN4riC+RFcru7gfWrjlco2RzU4yjK5tXPiC&#10;50TVYdX065eG4tZlmt5FJDRupyGH0Ir9tPC//BWD4ZftU/B3wj8XPG3hLVV19vD8UOtLCn+hR6hb&#10;CRZGAVizB5U3IpGVEq5zjJ/CDUvESvwW3Y7Zr9BP+CQWv+FPFf7M3ivwrdT2o1LR/FjTyRXEg3fZ&#10;54IRHxknBkjk5x1B96+hy2NTC3kjtqXrYdvsfWOh/wDBV74L+H/E00vjPXZrK1woa3bSrkTI2P3q&#10;k7SGGcYxj8a5fQP2vf2c779siy1b4P8AxR0u6/4SkKt3p8XmRO8yjIbY6qSxCkH8OuTjxr9oD4Ue&#10;CNQ1AyRm3XUDHubydm2Rfp1JGK8Y+Cn7HXjT4sftdeFPhr4PiuLTUm8RW8l/O8e2TSYY28yaWQcH&#10;5Ild9rEZHHGcH1MRipVqLjJXHlGMq4fHR5Vvoz9+vhFFYL4P0v4teNrXzjdRed4b02aTK7SSRduv&#10;AwV2bFwcAFs/MoSv8RviJ4o8W6kbka0yw/wwxttVR3AH5e9Yfh/WtV1O0a2n1FZoY18u3jVv9TGv&#10;Cpjp8oAHHFavhPwla6zO8N7uZduVdWxivMxGKxGI5aFN2Xb/ADP1/LsDhcHF4qv70/S9l2S6fqRf&#10;Bk2HjvVZk0+TzpLaYxzF/wCBgBn+deteH9Ms9O1P7LBLu56+teA/sz6Je/DL45/Ezw3d3Sz288ln&#10;fae3cCRJEZT9DCv1zXqnh7xBPJ4lmi+aNI5CF8zAwueB+WKrDRjR5Yve5hm8a2MxFRwl7iimvme3&#10;aNaxtA3ltu+XH1NeDftZ+I18CeAfEWvPL5f2XRbyVTn+5C7f0r3nw5JGLJJopQ0bopG31r5d/wCC&#10;ng18aP4L07RLPz7PxB4vXTNa9FtWtp5mJ7YPkeWc/wDPSvqMdFrLOZdD5LhVxqcRQoz2k7Fr9jC0&#10;1+2+DHhrT9WjZZo9EtVmjkPKsIxnPvXvXkxR2+wrg47V578HIlsPD8Too3NGud30rvkvFmgy615e&#10;B5fYo9DiKo62aVJJWV3sfBP/AAXw+HfhrQf2PdU/at0/T2XWvh75Ml49qoElzp808cMiE45CNIsg&#10;9ArgfeNfin4R/wCCqXwkWRWvFbcGBb7TGUb37ha/Yn/g5D+PNj8Lv+CaHxH0KS5h87xNYwaTbwys&#10;PnM11CDgdyE3t6/Lnsa/lW5J4FfTZcvaU3fo7Hz+bTqYX2cU9Wrn6waf/wAFS/2XfEXlWmpeJvsM&#10;2cf6RCTEPfcM/wCTXuXwm/4KU/s6ato8OkWnxA0eSa1IRf8AiYxbXX1zn9MV+F4ilzgI1OjtbmY4&#10;ihZvoK9GMIx1ueTLHYucUm2ft5+0H8d/Dnx6tLCHTvBXhXXrPwvrtrrVnNfXxnO2L/XqkICiSRoT&#10;IqDcRv2HGRX57v8AFTwz4m8Pa74c17xOkeqfEb4kW82qR3nyNp9jDJI5aVmIClnuOnYQHnkCvk+K&#10;zuY3+dvLzkZz/hQsNxcNsabp2zWOJowxEk27W7HvZTxBjcvw0qXLzOT0bex+7E/7bn7HujabFb2P&#10;xk8OIsMYComqRAbQOBw3bgfhXkXx3/4KqfCjRZ4/CPwe+ImiXH2qFhqGrlmmjt1Y4Cqij5nxkkkk&#10;D+6a/JIeG5fsy3Z+6+Nvv7U+PSbhZP8ARH2hf7x/wq6kk6fLF2POw9aVHEKdaN7vY+tfjn49+D/x&#10;AtP+Ek8IfEe3uLxrpIriO+mPn3bKhYzlSB5a8BFXPPGTzVf9j/8Ab/8AF37KnjK6udLt5ZtJ1GER&#10;XlrNISsbgnY4x90As2QM5B9ea+T7ia78zYJGyODtPWtXw/qeq2KvHDKv7z7yyRq2fzryZYGFOXtE&#10;9T6mOd1MVH2Eo+6tj9brP/gpn4B8d2tpDp/xvnhvtQPlvd3mzStP048Zc8maQAbsbnA+76kV61df&#10;tl/sSwfArxR8O9a/aYg1jWr7SZJo9Qh1oS3VzeRKZIWiDExj51AEbfuyMq2VY1+L+i6Vc38vk6na&#10;eU0n3TGu3ceMYA/pivUPhZ4c1KVvJ0jwlb3crBf9Ok+dl9BlmAHtt5rnnKSi+p6mFzb6vUhyL4Xd&#10;rv5XPqP9mb9urxl+z/Y+KNH8Uajaa5HfTrf6Xo0dxthuZXYLK0c+4/ZwEAOzYwbBX5DyXftR3EHx&#10;J+OV18XPhxqTagniLwjCYbIapDE2nyJEAYJkkZQw3AMCrcSDBUjrwfh39nTxn8UpljUx6Q9qI5Fj&#10;bUAHn3EYZd25eoxjcpzkcVdm/Zg/aI0q5kubvxto+5JnMckm9AGjbBjLKCARxwDyOcbSGPCqfNR5&#10;HK+p9RU44qU8d9Yhh4xlaz3s0bfwQ+Jfjf4MadothY/CG38R32izT6n4bvrrVjbtouozxLHMZURi&#10;l0gMSyLyByMk5Kn1f9gD4N+KPFdt4++D/wAS9Y/4RfTPGnhONrXWNSUSWkd5FeQTROyRyoXcK0hQ&#10;FwDySCPlrgPhf4N8SWMknh/VdbtZr2K6EmqraqFkG3ny/wDSTjBxydmCrEgngj3bwl8UtY03U5tW&#10;8Az6e10FQXPnQyeZbqnykKULKBx2ZQBjKsRVRwEpTUpSdl0H/wARLxdOhOnToxTlZ8yvo1qvI+jd&#10;J/4JwaZqHhux0GH9rX4Y28TWYtry6t/hvBPqd1EFwVM0l07oxAP3ABjoMV9efBOw+C/wC+GWh/DD&#10;4MfEvQ5G0XT2Glre6wm6RgWdmkI55YknA4B4HFfnFrOp/F7xnpNvqejeNtF01rzzQLhtK+1qXYjq&#10;3mDgEHLDPoQBXQfAm/HhTxl/aPxw+It9Z3ElsXs9Y0HTTLBFcRlQVjt5b1VtxICWQq2xsEbQGxXp&#10;YenClJOMfmfJZxxrmmZ0fZ4iV43vaySb+R+3Xwm+Iz+LPDludcga1uvKB3T/AC/aFGR5ig/wkjI7&#10;YIrqruVlGYAv/Aq/OLwh/wAFJfHln4au9I+I3h7TPiZptnPILPVLfRzE7QjaHkmgDyieRVLgKjJu&#10;x14BH0B4A+MHxX1XXIfFXwt+GXjC80dNNjhTwfr3h1NDt/mRpBd/brqaRZxkkbbcyON43g43D0q0&#10;frWHcIuz7n5nW5VVcuWyfQ+k1vLtgYbiEKxb93iQnd+nFZ2o/EfwX4buGsfEPivT7aZSoaGa8UOC&#10;eg2k59/pzXn+l+M9Tvtcd/i0H8LXTbTFax+KLjyB0OxfOtLeGY/3ghlPI5+bhdQs/h78RdXh8L6v&#10;4Ua+jns/IVryxnhM8KeXIiK1x5YuFyA3yFyDyCMV59LLcRTqc/tW3trb8dCeenLdHV3Px9+CNpem&#10;ym+KuhLMp+aNdSjOOM84PpTpPjr8DrayXVbr4weF4beT/VzTa9bqrfQl68X1r9in4banq626fDvQ&#10;be3mkuDJ9j8W6hbzhGUlX2fwsTt3RlWwQSHBAz2vw+/Z4+FPgmSHw9ofgzS5jayfaLrVW00TXDyY&#10;bAMghCseRkF2OOMfdNW8vquSu193/BKcqPS58m/8HCOr/Bz47/8ABMDxHqPg74h6FrF14a13S9a0&#10;/wDs/VIp92LlbWRl2MQ2Irt84zgGvxD+CxeW5h2527gFk9DX9C//AAUF8UfDuD9mD4xfBrV/jr4H&#10;tf7S+GWqR6f4FENnb3ltcvbSOsio1wshLNghdhbd8wJ4Ffz1fB9RbNDvi3ZZfl3dfevn8+wvsP3r&#10;d7q1l5dT9C4Irc0Z0raJ/mfc37NtlI/kmeH+FcfgB0r6q8G6eu5VC7srgfjXyN+ztrkO+xUPsUXC&#10;iT5ui4IP+favtPwBYMBazDaY540b5GDYyBycV81RlzQ0P0SrTjFanQW+nIIt5HH/ANasjxbb5tGR&#10;XHIrrL/TTaDYw+77cGuU8U2pe2e1ct+8LD5c5xxn/Ir0qdoxPLqfEkj4N/4KBfBPxJ8Zr7TdR8I2&#10;kl7c6UkkY0lWRftPmFCSCzD5lEedvO4ZHBxXyHrn7E37U1npBl/4Ulrs627KVFrZ+YSGxwdpzkFs&#10;YIznivqb9qP9ov4VfCLUY08f+GrjWNWupXuNNjs7OJpokWTBYTS5WEFlBxhiSfunBNeKz/8ABUWz&#10;v/HkNxN8HdUmt45Nwv7u/jzEpwSrCK3WNmP3TjHHc8mu+OU4TFWnUdmfRZX4sZ9w3g/7Pw2HhOEL&#10;2bvd31fXucn4a+CX7W+g6PeeHbn4G+Lzo2oxxre2a6TMw+VtyllQHBBUEdx16E54/wCIv7HXxtjt&#10;H8T6R8IPEkcHmfvIptHlTZxz1Ud/519VeF/+CumhRzJpth4H1xfLBdZL2S2k82U4wwMgJVAFAPHO&#10;WOBnmn4u/wCCivg34g281z8Vfhh9iaCLZaNZ6o5juVVt6q4WMKSVJ6Y645GMOWV4bmS53od1Txtz&#10;jEYdxrYKGvW7Tv8AefG+n/ssftIT3Ef2b4L69Jvj8xdtpwVBx1z19up7Vau/2efjJpcM1xqPw21K&#10;3hgdhNNPb7dgBwSRnP6V9leFf+CkXwf1TRZtM8TfC240e1YeUk1rcNqAMZbLBo5mQE9e+R2zmsXx&#10;B8RP2Pda8Qy6jaXNhr1hcxvNcXc2g3sEkXXMfk7mj35wOFycA5PJrOpk9OppGRw4fxozDC35sLF9&#10;tWfKFv8ACLzdOk1CBYNQmXJSGNgWG0ZwFzkn8K4XxbZWljqPk2cBWVwQ9vtwysP9nqBj+tfZfi/4&#10;af8ABOLxRpkmvw+OLrS5gqLDpfnSR+fk9RDLE0h78KufYcgalh+z5+w5J4aa78HfE7w/b6pHbsI2&#10;udSePa+Cu/y5wjuVBPyqMHqBnmuWjkNanVbdS/kKt40SrVHOWGSb9T4DvtC8TW5tZn8P3iref8ef&#10;+jn98fRR3PsOa6DSdQ+I4gW0j8M3V3GFwyxqGbj1xn+Wa+n4f2DbDxB4iSPwn8Wm1u4uVaSOx0/T&#10;dqWi4GJCZZE4/h37RjHUdK7DX/8Agl98T7nTPN1j4rzNbxNvjYWsQVRjBEjRSt14O7g4z1J49Kpl&#10;FGpFRmrnivxSxc5NwhFJ97nxR4h17XdHibzLC4j3L80cmTj1BHPNYNpcW11bTTX9nbtdSbTZxzEA&#10;Nzz/ALpPvX0Z8ZP+CcvxT8L2DWdv4i0u8u7mdUt7W21yA+duUHEQb77HnaoJJ9+leR6j+yJ+0Z8I&#10;dVi1fxL8L/EAt5lk8jerSb442AZmCHgKSAewNY08tp0YO1y/9fqmLp8rUUzLPgmLxDpEd3F4fksy&#10;yj5prcIN2BwHGFbORjisuxfxb4Yk+zW2g3U0bNkNHbswbGeeBXdX0xh0qzi12CGRLOPy/sdvlH74&#10;zkA5HA5Pb0rNl+Il34cMlr4X0G409ZceZM0paSRscjqV5H+R1qPqfRu8ezOjA8dY7B1uemlGXdFr&#10;w58Zr/RXRNei8lAB8sy/N+AJrtNH+PPw+Kbv+EhjEi8lVjfdgd+leW33gH4wgf27/YN1ceYokVy0&#10;e5Qe4y2fwHFcF421rxdYakJtY0r7NNsCSM0O0tjPJ5Iz71zrJqNSel18z9Jyvx84qyunHkUG13Tf&#10;6n2v4O/4KBeB9L0b/hAbr4qTQ2bL5eLi1lkhXLd1wcAZPIBNcr4v/al+B89/tj8RSXcxfbcXFtZl&#10;YtufvJuIJ/EAV8S3DXF9M1xbW23dztUE01TdK3l3BUn/AK6AYrpWQYZO6k7vfY9fC/SQ4qws5Sp4&#10;aipSd21Fq/raX6H3pZfHz4PnRrWWw+IEatHIsvyyMsi4PXaRndjnA4z3r9FP2Dv21/A/xGtJvhuf&#10;iPGmr+H7VJPL1aN7c3dq20KwMqqNwZgvGQdynvX4DWen6hbtFNNJtjl+aNvOVgcH2P6V6T4E+LPj&#10;jwJ4tsPiZ4d1rWbPxFozRpo2o6XKvlqU+9E64KuhBZShGGXgggmuvB4f+z8QpRlddT5nxG8TMV4o&#10;8PLA4/DU4VIPmjJXvd77t2T7H9PWjeMWmj2bjHIpw8bdVPpWzaeK3kPlu3bj5q+Hv2Bf+CmXgr9t&#10;jwfMms2n/COePNI2pqWjXEir/aShFJuLcbs43bvl6rjBz1r6l0O4/wCEssM2V9LHJH94qSD+Xevs&#10;cLiOeN4s/kzG4bEYGs6dZar8fQ9Jj8QIy7d4zj1p0utQyx4HpjdXld/e+LfBf7++ka/tY48sZG+Z&#10;VA+9u+g71sab4vttTtVu7OTcrfePp7V1e0qdWcnNDfudfc6hCEyX/pVY6lbIuXZf91a5XWPFNvZ2&#10;zXDuW2/wr1PPoT/Wuff4iyqxaPR5mRuVbeAdvrjmuiNeXKZSPQrjUbTGFdfaqct5DtLo3QVytj4u&#10;sNTg3LIyt1aOThlon8RRRZZ3+UDG7P8AhVRrSfQk6CbVYQNyyf8A16pXmqzBo47W3VlZv3xeQrtX&#10;Hbjk5+lcJqPxCvr28a10Cz8zbw08h+UH+tIniXW7UFtZ8v5f4kXGBXRGtKMhSj2Oznvlxw3eufXx&#10;npc2sLpRnUb2CtI/EceeMse1c7q/im81uFbTTLpof3q+ayYJdf7i47niqvwg+Ivgabx/PpXirRdP&#10;1Lw/qGlXFs0zXm3dtb966Sh1XKbWXOXOdwIAyazxWOlRovXoVRw/PNXP0Csfid8P/gd8KdHvdb8U&#10;aPHoYihs9P1WPUBtv7gr1+6FG5gx4Zs5xySBXD+Mv+ChXww8K3VqI/MuoZpFWQQ288hOcDjZGdoD&#10;Hq4AIGcivC/AHwy/Yn+GXhG+vLjWNunW9w7XFlY6lZNFIzSABv8AQHMcO3IjPmRqWGTjClq858cf&#10;HT4A6PZ3mofBnT9R1dreaWMwWOoRSpDIuNoOWHJyeWAAIz3r5GtTeISk5SXozuVOjGo0tT7W+HP7&#10;Z3wJ8cDyE8Q3WiXUlwyNBq1q6r5gYgjzBlMZHBJAI6V6hp3j3wVrDAab4z0m4kZcr9nvo33e/Br8&#10;udE+OvifVoDfabYyXfkKzSpHorNJ6Bd2W3sCeikfQmuih8b/ABAh1BUtUkuPmKf2f/ZToyHrw8n7&#10;tfowHXGa48Pl6oJqL0fe/wDn5lVKUb9T9MnnjP7yG6jf3zxUqzQhdgQK3f3r8rND/ae1o3s1jrWl&#10;w6fLDKYZoY5DDcRAcEmJtpK5H30yCDlSe/un7Jv7VVx4S1zR/hdqGtRXmj6xfBFlvtVe4ksiw+U/&#10;vBvwSACMlRy3HJPPLA4rD8842afTf8/8zPlhLRSPtiK4tWvhZzSR7iMqnFc/49lX7USudy/kK6SS&#10;ytZp45Z4VYocqxUf5Fcl44udl2+6Tao5LY4+n1r1OG6NajGoqlt9O9vM7MtipYpW7HDarc+bNJC7&#10;9j2rAu75IAsEcTSLu3PvUFcZ755Nbd8/LlFJJ5+9wK5rX7gRx7FiZ9y4+X+pHPX0r7ClK8rdD72M&#10;V7MxpLp5dQlYQL8ilt27hE+vesS5lnE3lQWax7l+WRWB4z6Gte8Vo2ktrmT92oChVyCw68/jWLcX&#10;iRW8n2UxR/MQvO5ief8APNe1h+V6nhYyW/kQX0l5BZNGt0kcKp5knlqN2AOBj1P4VhWF9qF0F1C8&#10;uJEkcErBN90r6A9q3pIbY2n2WaCZ3lwjZUqNvfpiq+vapZ2GzRtOhkjhjUKrrx0xx+devh6blqj4&#10;vMK3LB3P46aKKK/OjEK9d/ZA/Z8b45/EWGDWZY7bRLLdPql5cNtjjhRdzkk+i/nwO9eRojSOsajl&#10;jgV+jn/BJj9g3xz+1zrVv8MvDenRWOkw+Xd+MvEk3mKttahldLZTnBklZVyBk4XsoNcWOqyp0bR3&#10;ehUVdn6e/wDBDb4HXOmXS/tS6/4akvNPgzpfgOzkZUgtlUYVkRl5VQ0nIIy7E5zV/wD4K3fsz6b4&#10;++Kmm/Hyy0W1guNYtFt/EC6bamOOe6UERyYyd7FFYM27Pyrkev1X4K8KW3wX8H6d8M0VbPRNIs4o&#10;BJZ/uVjCKAGWIg9O3J3feJJry39t7xP4Jf4OanpsHiO21C+e6huI5lkjV/JSQOfMRQMEpuJ6e+a/&#10;NuLsthicjquCtOKun5o9rL403iI05q6Z+Svxo8Oaf4EvJtI0u0t52Nuy3C20xWSBumDkYzyO/r6V&#10;8Z/GJL/QEmuk1KRZJX/dwRtudjn+6M/yr60/bm8U+F9A8WXJ8JweTazWsMkkaxsA0zICwGew479S&#10;fw+QfFfxBt9Stb6OHT5I7ww4hMcPLcY5PuK+Z4Gw+IWHhWlFtO177/O56+KoQpScVueU6b8VvGel&#10;3gubHWpIZFbIwSM/UV6F8OfjJ4l8Tymx1WaKa4X7rLHtLD19P0rzXQPhf4z8U3/lWOhz7d37x9o+&#10;QepyePxrstL+HGieBdRj/tfxNJJebg0NrY9c46Fu/wCAr9XzKjlM6bhaPPbSyu/wPnY1qjlaSO+l&#10;8QXM74u5ip9O1Wvh58aPHfwX8Z2njj4XfEHU/DuqWMweLUdKvpIJVIIPDKQcccjoR1GK5g+FvH+s&#10;FZJtK/s20ZQY2ulIZh6hTz+eOtXB4CsYIGW5driTbjzZOgPsOgr5yMcLR3kr9lqc1bl5n0P2v/4J&#10;nf8ABzJ8O/HuhWPwV/4KMXUNveI621l8R7WFVgkXGN94ikGJun7xAynOSFwSf0y1LweniLRbbx/8&#10;MPHlrr3h/UIBc2N5p8yTK8TDKsjplZFI5DD16V/IXH4Hiuma3d9u05Xb25r3j9hj/grL+2d/wS78&#10;VwWfw58fX2teDVuA974L1i4abTbiLd8+yMn/AEaRuvmRlTnOQ3SvawtaM/3cZXfbr9/U47ThK6P6&#10;Vjpa3Y3vfzuOjK0jKc/kKjbw5pytu+zbj3MmW/nXi37CP/BXn9i//gp94SF78LfE0Phvx9bwhtX8&#10;C65MkN4WH3pIRnFzH/tpkgEbwpOK9k1jxfa6VdrZTRvub7q7cA8+9bSqSpVOVu3qbU6kZb79v8iz&#10;HZQW4zFBt+iiqt3ABGzNxt/hHPpUln4jsb07SGVv9r/61YHjrxeuk2nmRfOzNtih7s5PA4raLlze&#10;8Ucp8afihdfDvTLdtE8K3GsX1/epbQ28Odse4HMj4BIUY9OpAyKyfG3iW3stFGparHsUqCyq3GcZ&#10;PUV1Hh7wA27/AISLxZKZLySPewZfliX0HGPwr57/AGhPjD4H8TeP4fDNn4ptbfT9L1SO11TULj93&#10;DC5Kl/mcBWCoSzEEgAYODkDSUrak81tzuP2MPhVrvxJ8UXXxT+IGprqWl6drU89vJb6esduAJT5F&#10;krSELIVUAyMTycjgHFfUOo+bquq/aNUurGSHaM2sckJmHPVl3FNuOBjBJ4718TeI/wDg4T/4JIfs&#10;v6dJ8LYfGGvavbaXayJaDwnpcWoRRSYLbVLyqGZnJ+cHblvvAZr52+J//B2h8FbXUri9+Gnwq1DU&#10;YV/e6euoTNFnP8EsSRKqvjrhnUHozCsZYGVb37M7qdeNCnyo/T/xPZ+KbCX7Rb6Kl7Z+WRaR2sJ8&#10;3ze2f3agLyPujsSM1t6b+zl8cdVje5fUNQt7W8VJY9PZ4v8ARTt+7vJQ8n/Z4zjnmvwu+JP/AAdx&#10;/tH6nqv274Xfs8+F9KjMHlj+07m6unU5z5gAlWLeO26JlA4Kt34bUf8Ag7k/4K1r4l/tTw5408Nw&#10;6asLRx6RqXhawuFOejPJFbwsWAxjbtXjkHmujD5TGL5p3CrjptrkP6C/AH7KPxb1/VtYufjJcavb&#10;aLdaeLeOx0vxATeOwBAkikSVRbnHUDcWz2r0rwj+x58CNF8P2tlrPhzWdS+z4bzPE3ia5upFkA4b&#10;b5xiRh6oBg1/Lj8W/wDg6J/4LKfF3w9N4Wu/2lbfw/Z3Nv5Nz/wifhmysJ3BGCy3CRGeJj6xuhBP&#10;GOMeR+JP24P2wvix4D/4TKL9o3xzrDabp/kX+k614uvbp41fatxJbmSRhsdyZHQAEByfnCu473Gj&#10;hopcu730OGdapJ3bP6f/ANrX43/sK/sbeFW8Ua38Kdd8ZNbyPDJHpV1dXlnayA4IuriaYwQ4K7ed&#10;zL02gHFfAX7aP/BSb4V/tM/s2ePtK0j9lv4R6XpDeCr68j1Gw1qy1XVbNknjtIGKwtHLZyNPPAyl&#10;omDKZME4JP4h6/8A8FCf22Nd8Bp8IJvjt4tXwjDbeSnhGTV55dNjG8yFltnZo1bexfcFDAngjnPb&#10;eI/iNrXwZ/YZsfCGrsr+IviVrK+Ib6e5VvtVtpturwWNuWJ3bZWkubll6FRavzxjgzKNapT9nBL3&#10;rLz1NMPH2lT33otT0vwL8Yta8M/sqf8ACu/H/wCx74K1jTtavbk+C/F0uhtaa1K5lDM4vUK+bCh3&#10;AGRXTYNoYAAD5y+Lni/TPDjw3Vj4j0WbVJObvTtDnaWG39Y94BTjPUOecjaAAT5TqfjPxbrWl22h&#10;6v4m1C6sbNmNnZ3F47xW5OM7EJ2rnAzgdh6Vm1pRyfDwleeplLlcm0tDu7f4v+cyi9gkT+8y4YV1&#10;Hw1/aW+IXwo1mbxF8IviBeaLqFwipI0MmEnUHISSM5WRck8MCBmvHKM1u8rwn2Vb8hxlKOx9w+Av&#10;+Cr2sX0KaR8ePC5hvlf5da0tS0b8AbmjY5XpnKE5P8IHT9dv+CReo+Crv4D+J/2ura8W9m8Z3Fxp&#10;Xg69eMLNLp8EmJp3HzbGeZBGQGOPJYZJNfzieGfHmo+H1NrdWFrqVm337O+hDqfoeo/A4r9h/wDg&#10;kd+0jbXH7HvhvwhodlJplppup39tHZpdNMsLPcvO2MgYBM5bbjjPWvAz3A08Lh/a042d0tHp93Q+&#10;h4Xw1HEZoufom16n6M/sxfHK58R/Hq++HepXitGieZjrlN2CR+O2vr7QrbTYdVMOntxt5r81fCV0&#10;nw8/aQ8O/E7TtSY2tw8kF1tbgrLGw+mN3ln+Rr7p+F/xGttduodTsA0lu2NzK24Buu3I4J7/AIiv&#10;l6NT2c43XU/S6+HlVg1F9NjO+LGtn4V/H3StYvIxDa65avZvIRgeav7yMH8N4FQj43+F7TWbu3td&#10;ahnuVlxJuYYQ9gPX+dan7fngqX4jfs+Sa9oPmLqmmTJcWEsedySr8wIxz/D+Ir82/hT8c08SeMlg&#10;12aSGawmxfWW8iS3kBwQc4+U/wB7v3PWqzKNTD4i8euqPSyONHHYNTrR1Xuteh+yH7PPxOTxbpC2&#10;ktx5nygLzXA/t++HvF8vhvQ9a0G28+x0/wAQR3OqR9WjiMU0YdR3w7rn0HPTNeZ/ssfFvT7uG3t9&#10;Iu1VY8EBWHP5V9ZQXnh74i+G20+9RZt0BWWMr1GMH9K97B4hZhgXQqP3rHxuZUP9XOIoZhShene7&#10;R4v8K/EQm0SNHnbIjU4E23PFdRc+NRZrhhNHxx5jZVvockVz+t+G9H8E6nNpstiyJGuUn8g4K9vm&#10;9a81/aX+NuhfB/4IeKPiTe34js9C0O6vppBIPlEcTPnn/drmiqmHtB7nsVMNhswrPEQT5Hr8tz8O&#10;f+DnD9tzVP2h/wBrP/hm7wrrPneF/h7EhvI4clZtWkTMhJBwfLjZFHHDGQc9vzAXQxCnmGSMc9N1&#10;aPxa+KHjL4q/ETWviJ4w1eS41TXtSmvdQmzjfNK5djjsMmuaMs8J2tIrZ9H3V9jh8PUp0VFM/N8y&#10;x1GrjW0ttPuNlH0mNMXMy59uT/Wn6VcaaJsLbyFh90bVIP51Ui8M39/FHcWcbSN1kCj5QMAjB/ME&#10;f41a1LwnrukafDqd9abIZpGjjZpF+8OoxmqtTvbm1MYy9pFyktO5e1yawudMZrayjjk7LuUkevT/&#10;AOtXNyzyqS6R4b1xVhv7SJWKJB833cyDn9ai1CDVLGVRf24XdwMMGH0yDWlOMlu7mdath1pBtFrT&#10;LzbaqtzM52t/q/arNnc6pd3P2axij+c4y3GOKfoOizXVu2oXqpHBG6h8yDLbuneunTwktrD9pW6+&#10;y+Y2Y9swClfXcGx+HXmuWtiKdOTTOylTpVKacndfiM8OeAf+JlFNr89m6OwXi5RVLZ6ZPSu10v4c&#10;6JOn7i1to2jlPmbVL46Yx83zA+ueteaR2urXl/8AYV1GRbrzMJDIW+aPGd+SentWjpGo+JNMvf7P&#10;0/V41kZ8STGTODn3yKxqq+7OmOMwVN8sZWPdPDHw6uJ7yO7sZIl2/PGfJfAYHO3I3Aev869K8NfD&#10;r7LbDUp/E0Nm7r8w09fKVsHopA2kZP8ACoOT1r5WTXfGto7XDayrTYH3ehHfoAK1/CP7UnxT+H1z&#10;9q0y7USIXCt5YI2sMHgDn8a5YxctI6mscRhqstJn3J4M8Van4Kis4/AOq772w2I/mQF5iSuVzF1Y&#10;Z6MvOT07V1WpDxn8Wvsr+N/ilqnmiVnbQ1WTzFfHBmQRd2wcsRgfxZ4r5K+Hf/BU3x38NZbiXT/B&#10;KyrdWpivJY742xnBxu42PtJPXHBz0HGC4/4K3fHVNJk0DwvoOj6bDcM4SZrCK4mVWLEgylAz5Ldx&#10;2HpQsLU3SsOpjoR0m/xPr+++GmlaLc3EmteGdYFxcbYrpbuaNU8xc8qDiQHjIJJweBmsH4feNNG1&#10;74jTfBbwf4cvta8QaxLDp+irZ3UO5p5WRVXeZkJfe4BTlsoeOOfjS+/by+K3j1li+I+rtqLr/F55&#10;jBPPz7UKqXPTcRkgAdAK5u+/aa1Sw15dQtLRIBGcAqzMf59x+dKPtvacria0amFnF3qLb1P1603/&#10;AIJwf8FHdF0a5gtPgB4i1S2i1FhLHY6/pazQbnwishut3HBA5bkYGeuH4m/Y9/4KErq9ppnh74D+&#10;O55FUMWvfh9qM32dcj5XmSIbWxkfKByM5YGvzUsP2zfGg0VtU0K5sJJDebLjTyskMrx7AfOwWO8f&#10;w45xjPeug1z/AIKrftDxaBb+ENc8ReILjRRat5ejQeIJIIk3Z52MJIyN+D9wMRkHbnNditJpcrXz&#10;PKnzxvacXqfpX8OP2Z/2nPE+v6hpXif4eatY/wBlmW2nvNU8aQ6fZ2s6qNxcXk6IsYZ8gq3zEYAB&#10;Nen+Fvgj8ftOubfxH8OdYsdasbfY1u2l+N9F1SzSXBBT9zqkm8lRnBQF0LLtIytfiK37VHxL1Pw/&#10;c6zaaxfW9vcTILrRYdUuRE6xZZHKZ2MqliFA5XoABwey+CH/AAUQuPhlBd3Xi79mLw58R5Fkjl0u&#10;H4hazqUljpcgDb5I7S1nhikZ/k/1odRsHynJzVOnHmad18xVL06d7p+Vj9wPiJ8Yv26fBehWes6j&#10;aaP4e0WQNbaX5/w3tbe1+VQNiTNnJ+98iEADgcAmvGx8XPj3rN5qHhnxt4hkXS3vI7nTvOuFSF1l&#10;DAslsl225xgqpVeOm3mvirTv+Dlb9pTwPbeG9E+FPwC+HPh210e3aK+0Pw/p9xaaXcMZTIJobKOY&#10;Q2twS775o1WRuAWxkHvfDH/Bz5+0v4M1C8+IGh/AL4ay3EdjHBFPPFc295bM0il1LW91E90rYXhy&#10;xUKSoxvq5RjzJczONVfZxvyo+5vAv7XPx9+D3hTS5Phz8ddcsdGj1KRo4dW0fdbTNn5oMyqp/h6Z&#10;B+UjjJr0K7/4Kjftj+H9Tt9DOsfDiVlh8+4/0+LL7xlcpNfzkKoPIR1bdkbV4FfCniH/AIO+/wBp&#10;nxZocfha6/Yz+GOqXk7i4t/7Wjubi2hkDE7jCJV+6pIB3huhOTuzxfxL/wCDnTxh4ked/En/AATs&#10;/Z5v9WnhZ5Lm78Hzz4mdR5rkmb59zAfe6gYO7rVRlGOimzL2ntJfAj7N+NP7a/xz+IPh7WovFvjE&#10;SW+q6bPbyW9hoOnJbLI0ZQRoPs88oOWO0lt5zn5Qcj82vgr4U8Wz/C+8+Jv9jxf2TpPiKPS766My&#10;CSCaWJpIVKswZgwhm5UELtOeoFaGnf8ABzb8XPActufhn/wTh/Zk0W6aIR317b+A7hZptoIXbLHd&#10;o4TBzscvgjg4+Ucr+x/478efHbwf8RR4bt7ONPJHi7WtLgULHHDBcrG4gUnjb9s3cZPloeoDGvHz&#10;6j+4Tetz7HhLEcuKlG3LZq/ofXP7Nmu6TYDOvrP9nuLVlaS3Kh45NoKsM543YyOCQT36fo/8BI/h&#10;347+EdpqPgbWYVvtKjt4LyPnzNu0IDtJ5zjqM89+1fmJ+y1H4d1LxFp+l+Ob+S10lpkN80Um2Tyu&#10;M7MnrX2l+yX8UoNEvtU8F+G/Btv5N+si2N4se+4ilAJj+d2bI3DoOBxivicFWhTk+fqfqOKoyrRt&#10;Sb01PpzX4tNuh5FlFt/crt2qcA7ffJ7cnuc15X8QtSGgW+oTXDlZLW2lZY5FxkrGSCCcegr07wVf&#10;6frfw1tPFusXMCX1rdG0njVh50yY3iXYB2yVJx2FcD8cdCtPFWj61eWt0txCNPbyVOcIRGenoQ3P&#10;rXoTSlFSvvb8Txqcn7RxSeja18j8jf26PDuoeNPjpo/h7T4WkkuLBVJWEMIt0rDexJAxk8/UntXz&#10;Emg6jdWLq0Ks0V1LHcRzSfvEb1Cpxjtknp+Ve5/8FFfiDa6Z4m03w1Z+CNNkv4YTO3iS4u52mijV&#10;nX7K0IJi8tiM79oYE4DAV8s+AfH2r+OtZbS7G0NmyEiVm1FFyOckFlVQMjuWr6CjRlGkmnufE5hm&#10;uFhiJQbs0ztrPS/sFqx1OBbdWYeXMjPk+oGzIb8jius8P6f8Grtobf4uQa8bN1by7vTbgKTIvbMp&#10;24xjPIOSOtcRrnic+D9L0fWfNbU7fULWS4lFn/rrZo9qypKG5UKWHPVhjbjORT8O/FTTvHdy2jaN&#10;ZTTsshzZ2qMZyMZJEQB3ZAP3ckYOQMCtI0ZrWxyxzDD1neM0vU6fQLvwr9vngsrmSxs5N4RtUt0u&#10;dyhjtQMi/KSuCTg/NkdOaY3h+7guftlxcfZINpaESW7fMpPyuFI6H14qz8KYfANr4ivb/XfEP2NW&#10;tVewh1y3VYV3ldkwkkQKueQGJGQeCRmvQdV/au+Dfii3h0z4q/GOFbWwDrFPH4XE4dUbgLIg2kt/&#10;DjIPBJAPMx9ps4szqYmLjfnXzPMH0HQr2ya9n16NpFYsxhtctnnBwwAI56Zzz0qeLwbpV41qG16Z&#10;IRIZLsrAvzBeeEUjkjjG4Csa8/ap+E9pfT2+kaNFfRzMUX7U4hIXAw2ERiByR1/Ss/8A4XV4elvj&#10;YWEFtGm1ZF8uTzY9pGeCuA49cD6jPFax9pHZM45Sp1NZSR6R8NNe0nwVrEOpSaTJcQx3kctu0Uhj&#10;KBW5YlGDdBkYOOAeDjH3ppH7Q2ieJdJtdA1T4tWNws0MUdxDb30VzHNwuMut1J+8KjkHOGLDtz+Z&#10;t3+0v4JnZdHvL2OKSRiomjugIw44+ZWX7vvkAZzWz4F/ahm+BnjWbU/C+o6LqUMMmVn+bEbFFOQM&#10;KSRv27lPBBw2KqVWrTim0Y1JYXZTP0vj+Kv2vVG8E+H/AAbax6HeXKxtpt8sbGYp91t0EMWXOMdW&#10;xxgnGai8f/CvR/FdhpfhL4lX2oaRpM29tShkvftDKCoxGI5EKwnBYkbiD0xjJr4e8X/tx+M/HfhK&#10;OG0+JVnprW7eZDp3h+GRHZT1Z5o3Y545DNgg+prhLX9sDxtrljeaN4k+IvipvskfmWtlDqxVLzGR&#10;94EbGxgAEYPc1HtHvZnNHEU4yvzH1f4m/wCCf/7N2pTXf/CE+Orr7VdTZtY9UkW3it1Y4wzIWyMY&#10;xgIAeTXg/wAWf2PPF/hrTr600jStL1A6dcHdeaeZC6hQcZfbtywOQDjIZeea8t8N/wDBRDXfAusC&#10;K+1nUNqqsd4uvNJdz43bgyHLiPjj5cZ5yM810HjD/gp3PpN1M/w90/RbuTUF828ZLS586TjjdJuj&#10;25A5yMjHpgVccLUqx5uWx6MM19jFPmuczpvwi+PUvmWnhrT5J1kk3NaxXqKnr0LoB9cEVzfxh+B/&#10;xX8J2sk/xA0NrW6mk+eMyxylDgdo3JAx6jvXWXH/AAU+8My6WtnqnweuLLUvJ+a+j1YyqZM9VV0y&#10;nHfJIwOvWpNa/wCClfw68bySHx34Fm1LzPmdpY0BY8dOoXp/CAapZfVjsdUc65rNtHzjBpk6XIUF&#10;lYE4xhVyD7/yp194dv8Aymv7m3bDfebd3z1xiu78f/F79n3xhcvqPhjwlrukrIxMkcmpJMAc5LA7&#10;fX8eec4rz+P4i3GlXbSaRF83bczb8exU9/yqvZYjm0OqOcYLW8rGnpGj6JqGnzvczzNFbwmRmggZ&#10;pEGQM4zt25YDqOSOex3PBXhyw8Qw3s+m6lOs2m2byImoyMkdyApynH3WIyACwDHjIJri5viXqCap&#10;BqN7p9vcLHy1rMjbJOc/Nzk8gcZrQsv2iPFWhao2q6JK1rJJbCCRLWQpG6gg4ZQcN0Gcjn6jNKWF&#10;xElZdfM9Shn+X2UubVbnpvgf4v678DfE+m/ET4W+JJtP8Q2UquI9Y0r5bZlY5jjYvKzIw4bcFJB7&#10;dv2V/YE/4KRfD39qfRbW807xJZeH/GljCqa94XvJyI7khcmSFmwzxnqGxuXncOhP4V3n7QHiT4gT&#10;qfFjRXLR73jjmO6NM9QqdF59MfjVGH473Ph3U1v9NtPs89uxNtNYyFCPXntx/ntW2Dp4ijUcbHh8&#10;R5pg80lGSa0Vr2P6utL8UaT4n0xJbqzWNsYMcnY4x6cg/wAq4nxhor+EdTGpaE3+hXTYuIV/5Zns&#10;RX4P/sxf8F7v2m/gBY2fhjW0XxVots21INamLTwx/wB1Zhlj6fPuxjivtD4R/wDBzF+y1rsn9l/F&#10;L4aeJtDYnMl1DapdW+c8t8rb+nJynrXtRldK6Z8jKUT9CrLS4vGMUlrLsnXywTDcR71PTHHeuubw&#10;LptxasrxBV48sK/UfzFfIPgH/gtj/wAE3/GUkd9ovxx0nT5C+JP7Us57NvpulVFHtzXpWk/8FPf2&#10;MNeiVdE/aR8GTbxlU/4SG3DH8C+a05tBR5eWzO68VaN/wjeo5syPu/dX+7nrWDdTa3ru6z0m3kuN&#10;oBkjjcKxGQOCfryewya5rxX+3r+yINNm1zVfjH4fmhtI90n2XUkuJD7KkTMzn2AJryaz/wCCy/7B&#10;dnczW9h4m1K3Nu2z7Q/hu6Alz6YjLdfUd66Izpw1bM2z6xtdF0HQrBY2RY5BHmb95uw2OcZxmvMv&#10;iR4quru4aw0gNbwY/wBIvLhDtQdyORk9gc18Y/Hj/gvBoGkeIH034U/CC+1qzRgJL+9uRbq656og&#10;VmxnH3gp56V8o/Hj/gqD+1L8f7qXQ7K2Tw/o8i/NY6bKyyzqezSZDfgoXjjpxUfWqPNZMjU/Srxh&#10;+0N4+8BoniT4U+ALnW2azuRosiGMQXU0S/vBHIzAGWPcjbRlgDnG3NYd/r37W/x8sbHVfHXwtg0m&#10;TXbeea23aglldkBws0rC3h+cKPm75U56mvH/APgnt+1jYeBvgjN4f+Ifiyxs9P8Asr3Mdg+uSaez&#10;lGjaUR3VrF9oaXf5bSQyTBTHniRSVTmPi74l+K/xB+MEnjj4e+N7q38M2uoI1v4V0G6kvfDc0XlC&#10;P7RbrdOJLWEoQyx+WI42HCDmvMr1XWqNvQ7qdSNOCuen+KPCtj8DbNtG8J/Efw5dXWlyme4s/wC3&#10;bW6Nx5hzslj3mdnc/dcgHKn0wb37O3xI+IHxMluF8RaloPhVpEWaGPUrkTCVjngKDvzjnC592PNe&#10;W+M/i/4sm8XWt1d6pdXVncLH9ustW8u5ikVPuoiorqgB5CpsHOQASGrqvBUlz4UaaPRrC4m0+RoP&#10;ItY9Pa7ulUE5GJmDjIPLgs3HOTk1zpcstEONbS1z6m0/XJtGgso9QhttSkhG+K4/s8HziBjglc98&#10;hd3r713EHji0ezt9ck0SeOG6UeZDFcKskeB83D98dvavmrwR400d9Q+3W19PAzbpJrTU1khATAX5&#10;C3KAbT8qkANkkV2+ov4n1TWoo9Dmgj0+W1E66la3EkkiASjzB5bBhKcZCsmfQ44zt8UrWHzuMea5&#10;6hrWp+ANegvtT0qW48mNUEtnfeTvD5zwxGG46DFYvgwaBpGptqOrTtNbxMG06ZYw0lvIhLKqsFZV&#10;YnI6jB5xUfgnw74I8dzXXhnwVq+u3XyiVptUmntcN5hAUJLgrxgjC4yONtdgnwkGjvPNqGsTWscd&#10;rvub2aSJ2bqCColLHBwM4OCTnoa0tHaXU5/f+JI+8/2RPjL/AMLw+EMHi2S+kuJra6ltbiaZQrOy&#10;hWUnHU7XXJ4yc1d8Zs9zft5SH73zbulfD/7OH7SVr+yf4vmvde8SzQ+GdSdm1nSJt5BkIws8Ubf6&#10;uTpnaBvGAckAr9e+HvHvhv4m+FLb4geGprhbLUIRLDHeWzW8qZAO2RHAKNzyCP0xVZbS9jFqW7f4&#10;HuZLD985mdqdxyyMTjHzFcetcvrnnIq5ZFMmD5QzkJ65rc1i5YxvGh2r/E3XIrl9SY5kkLYG7Mis&#10;3AP0r2aOktz77kcaSZjyy2VnbzSR6izSySc/vCHAzxx6Viz3AMkcrToyq58tVxl8dT+dWtS2RW7I&#10;GXmRmZs4H0rDEquu1dRLlVz/AKvaMHuCegPNe/hdtD5fMrxTRpy6xdefKgi85o1G1fMOGBH0OKzG&#10;WLz/ALZJFum27vL2nao9eO/5UyfVEVGiQKGm3BWcjCduSKrQ69ZRzmyuY94Jbb5aneeMZyO3Fe9g&#10;46H5/mlX3T+QmhQWbao60V9Gfsb/APBP/wCLf7Sqr4rXSl0nw2oY/wBtahOkAuGyQIofMIDMx4DZ&#10;wCD1Nfl9SpGlG7Ogwf2K/wBjr4oftafG3S/hX8OdPt5ry5YS3V1cSbYbCAYZpZCcBmC52xg7nYY4&#10;61/Qf+yj4c/Z8/Yu+Dmm/s9+Ao4bXUFtGuNShu5o0vdZuBgS3Ei5OcnpywVQFwa+bf2dfhl8NP2Q&#10;PBmi+AfB3wM124fUo1nXUtBs47kzRkqZJZGAacuCpO0JhhtCNjmut+Jv7TX7Mng3UbLxj421q/8A&#10;F1zeabJZWPhnR9Kubm6tnjKFkPQ28nI3KxVvXpivCxVaVee+htT93Xqe+eL/ANpn4n+K9PvpbCGK&#10;Ozt1kEqx36LJFaBWHzhYuDxyPlwB1B4r5K+J3xN8KIvibxN4U+Mlv4ythp80N9YWMkbWugybAqvN&#10;5Q81gcttOGAK84zXlHxu/wCCknxD8b6QPCHwek1HwlHas32WKO4jivo8c+ZOCoWXMWVIOWB3HcxO&#10;Ry/wu8OXHxU8Vap8PvgrPceMPEnjvR5R4v1oxm3tNPleZZpFYkqqqu3/AFm0E8gAAEHyMxlh44Oo&#10;qzsrdTow/tqlaLjq1qcf4t0TxF8YfDMdrb6WdQkWPdGwj5UkZxyOM479MfjXm/jH4AaF8JdPXUPj&#10;Kfsl1Ioe30O1w1xMM4Af+79K+r/Ffjnw7+xx4Mb4GfBGKPxh4ysbcS654h8tpbbQ1JK7/MBIDBjt&#10;DMcjGBzxXk/heHRZvEbfE7xpqkniDxVNL5smoahlkifOf3ak4GP7x+b37V+S4fF1srpN3fs224pb&#10;yX6Lz+4+jxmIoy+J62PLNA/Zz+Nfxo0vbpemJ4P0D70dutuWupY8j5vL+XHB+85HPY5r0bQf2OrT&#10;4b2aR6V8N7yS8lj+TWtWtH82Y46q7jao5/gPPHUV+w3/AATV/Yj8P3f7LEPxjsdc0zUPFniBlvtK&#10;1aayS4hto2VVEX7wZDRurg8g7iw4HFebftcfs+fGgTTXvifTL2xuIpmAuY/3UNzIMEkEcD73Gf7w&#10;9a+jhhc2x2XqrOXJCWqjD/26W7fqfHYzMJYWTdGN/U/J7xn+zP8AG/US17YeB7i6jj+60ci7j+BI&#10;Y/lXC678G/ijYwL9u+HWsKvTdHp7sOPdQelfbHiXxDfaJdz6frNtdW93Cx+dZgTkHGT1z/8AXrg/&#10;EvxH8X6Fqlm0kch+1Fts1vGhQYI5bHQ9eaVOUsPFR3seDUzyu376PkV/A+uWaM2peHb2AYzuktXU&#10;H8SBXM+INBsL2/jtLu1XLBhtb0Pt9a+z9U+IeoyQ/ZpJJrhXkU3kNvN5Ms0QOWjWQqdmRkZwT6Y6&#10;1w/jvwFN8bvFUvi/xFoGkWN5IqxW8ej6db2SwoiKq5ECKjNhRlipJJJJJJNddPHTpVOZnVg+IMNG&#10;olUi/M+Ar288V/Bj4lLqnhDXLvTNR0y5WfTr6xuGjliPVWVlwa/Vb9gb/g4C1Dxtomn/AAd/a01H&#10;brEIEVn4onuBHHdbcBdzBf3Up55b5GI+/HwD8i/tFf8ABNz4+eJ7y38a/DvSrbUIZrbEdrNcpBJK&#10;qsRvR5CqSAdD8wIIxjIr5d8cfB74p/DTc/jz4f6tpcSzeV9qurJxCz8/KsuNjHg9Cc4r9Fp/U88y&#10;+HPL37bp+8mek62HrTbpyTR/UR8Pv2xNEk0qCPxUzXVpKq/ZdSjA8xc8gOBxKDxhlJ6d816N4Gkl&#10;8VXEPjfWIrWGwjVnsVjuvOVs/wATHAww9OcetfzN/si/8FLP2hP2WLmHR7KeHxR4fXKPoOuKZl8o&#10;/eRHPzRgjpg4U4IAIr9Bv2Rv+Cgcn7VE5+GF/wDEXxB8O/CetQPa3WqG/KppEhgPA1DYyxOXQmPz&#10;9hIODuLADxadPN8rquGKtOn0kt/mj1sJgXjI8tKfv9IvS597/t4/8FMf2av2V/Bl03xH+JVrHeSR&#10;sLbR7WUSXV0wH3VjX5ufXoO5Ffgf+33/AMFHfiT+294mXTNH0l/D/hHTZpH0/R7WQ758nAlnIOC2&#10;OAo4GT1616P+3X/wR7/ay+Cxt/jxpGv3nxS8AeJVW8sfH2mTHUZpLdjgyShGd3KjO4g/KVO4LXyv&#10;8OfH/i74R+MV1P4earbRSiRAWvdPhuIrpUkDAPDMrxsNyg7W44619NhpYeUPaU2pfocOKw+IwtTl&#10;rRaZk+Efhf4u8alk0PSwzRxeZiaTa0wLqu2Nert82doycAmvav2a/wBnT4LeOfi7psXxji8Qad4J&#10;jkkh19tBjgvNWSTy2aPyIJprdHDOFQlpE2hmYByu07/wnu/+Cg3hT4dXnjX4FfDzxFJo9mJL+fxN&#10;pfw9WX+z1Us7SrfiFmRVKk7mkAULwRjn6Q+B/wC1/eat+wfcQ/Gn9k/4O+OPileeMJdT8N/FLxla&#10;x32q6bCIniafUYssb2RZJMW9vc/ugo3tE6iMtMsRWs6k5xiun/BucbqS3RwevfsN/wDBM6w8Z6p4&#10;ig+NfxKj0Ga4d9D0JvDdjHJaw/8ALNbiQ3shmboWC7OSQG4yeS+P/wCzh+yd4F0Wx8YfA6+1rxJb&#10;yQs9ys2hmGOI8jY0jv8AfHX5AyYP38g1538PvgT8Z/iV4xtE+IHiYaFo2vasBN4iNk62trG8xRpw&#10;ltCzCNDuysUZIC7VUcCvcLDwn+1B8N/j3p/7J37M2laD+0heSWLNp914T8K6q0E4VCZVkhu4bdpG&#10;jVMtIAYyCvzltwHmYfD5tOpKVSvzp7JKyRzydbms5Hkd/wDCT9k3xH8Obf456PoPxEuv7Khb/hJP&#10;DMHhmCzsEmBXYp1I3jFo5CQv7u3DoCT8x2hvp79r3/gnx8FPgL+xd8F/23fgV4FuPCOn/Fazupte&#10;8Eax8SIdduNOVtgtXjY2lrIQyeb5i7ZCjBQTw1cv+1t8bvBkfxI0DwP8RtP1+wuvhqbeLWvhPbw2&#10;WoQXuvwzO801xFBbizjgBYReQ8twyCL5i5Z1HkP7Q3xw17xPpWr/ALQFh+yrJpHh/VvEElhb3zaf&#10;Hb6fZXsief8AZoRawQwxOFEr+RGihFdCAP4vRqydWj7G121p5MFUqy0R5N8Hrj4Px/FuxtP2hpdc&#10;tfCsd2ya3P4WsorjUERUYfuo5ZIlYlwoOXXCksMlQDmftafHG9/aC+MOoeNYtP8AslizrFpenQqF&#10;js7WNRHBboo4VI4lRFAAAC1i+LHt5delvbXb5N0qzJtORyBkfgaxXmuoGMtsyrjk+9GHpxVRVGtU&#10;tPLuVTrzptwZji0mJ8vy23dWXb0HrWh/wjkQ01dSGpqy5AZUjb5WzjHOM/hmtzwr/wAJFpouPEWn&#10;6c7tF/x8XHkFxET/ABE/48d6z9eutV8RzrNeXLMI/uqMBc5JzjpXZ7acqltl3NliKd7GKLGSSQCI&#10;/u2bCyyfKKLu0FowX7VFJ/1yYnH6VvTatq9vpgtYBCFVRtBt1P8AOsf7DeyP5rxK25tzcdfyrWFV&#10;y1egRrRlrcrxWtxOcQQtJ/urmvvf/gld8Rr7wl8FtTxbSSJY+KHfb/DhoIify2/rXxFpumap4j1G&#10;y8I+FPDl3d6le3cdvZ2NlG8j3M0jBUiVVJLMxwABySa/R7w1+xT+2P8AsB6db/DT9rT4OWHhe38T&#10;wrqWlxWOv6feeVJl4njb7HPJt3KituOMEBOuBXkZ9z1MuklG+v5H0/CtTlzaMm7J3R9+eFtV034i&#10;fCCHxnpUnzWuwKqtkhgMjp+Fe9fAX9qPTbTw9ZaNq9wscMPzyM0mFSQ4DDvknA9OB2xz8Jfs5+O9&#10;S8CaZN4Uvr0rpd8xNusrEqDjp149h27dKg+Lfjfxf4Qgkm8MXzNbO27csgPbP5V+fylJH63Sox5r&#10;30P1y1H4v+EPFXgqW2TWoGRoCuzd97jgV+SP7dXw68XfBz4wL8b/AIQxs224/wCJlZjISeEtllOD&#10;37ccHnnpXK/C/wDbH8e6B4jjOq+J5poeVG5RtU8j8q9u8TfErw18VNATTr9lmZl+ZmYZYEe9dUpf&#10;WUubodVGSwNTlhtLc1v2Yv21NBttOsfFWkXbKshXzreTAeN+dyMo4BHT/Ir9EP2bf2wdB8VWcYSX&#10;yW43ZIwc+h/Cvwp+LPhDXvgdrj+JvBEzSWUx3Xdip3fQj3GePpzXXfAb/goHregx2qeHtaaaC1ZU&#10;eGQfNGc4we4NYwlisPW9pT2PSlgsrzSj7CvrfZ9j+iDW9YufHnhC6g8Ja6LC8ubfbHc+Ssmxu2VP&#10;DDsRxweCDzX5i/8AByP4q0P9nP8A4Jh+JrS41DydX8ea1a6HpUMK7d2WE0+BztTyoZvYblGeRXqH&#10;7E37YHxS+J9lbXejaELiFY9zMbwKxX/dPX9K8h/4OWv2cbj9sH/gnzF8VtBS+h8TfCzVl1CPSVVi&#10;Ly1uTHBcJtzy6/u5FbnCxuB9/NfcYXFUcZh4Sqqzi0fD5jkmOyGnVhh5Jwkntvs7J9T+aWSR5XMj&#10;nJNNq1qukanoWoTaPrWnTWt1bvtmt7mExyRt6MpAIP1quBF/Ex/KvobrofkTjJy1JLW+vLI7rW5e&#10;PP8AdalutS1C9AF3eSSAcgM5OKSGOFjy350OLZT/AIVPu817Gvs58nxaepGJHUYVyO9DTzONryse&#10;c8tTvOUH5Yl/Kjz/AFjX8qfyM+WPcmt9Y1K1XZDdMF67fWpJ/EmrXKeXNcblP8OKria37xD/AL5p&#10;zfZpOI+D9Kjlpt3cTSMZfZmST67q1xeJfy30hmjjCRvu5VR0Ap0XiHUYpxcBkZvVl61HFarGuZNr&#10;U5Yk3f6paT9m9LFfVaj1b3LU3jXxFPF5LXm1f9lBx9PSqs+t6tcqVuLuR89Sx5pyoN2BEPyqbyH/&#10;AOeS/lUfuo7RRtTwUpbP8CnJqV/JGInuG2rwF7Un2++CKgnYBfu47fjV37LF1206O1tyPmiU/UU/&#10;aU+xostqS6mW00xk81pG3HndUx1K9ZPLlmLjtv5xWl9itcjMaj6LU0ek2c3BjU59qUq9PqjWGT15&#10;S92SuYy6leq29Jypxj5eP5Vbi8V63GwaS58zChP3gz8o6CvRvBHhzwpdWUaS+HbeSVeJGkhDZ/M1&#10;qXHgL4Z6NNNdajotqsYGf3k79ecgDd/KsvrFCW8RTynFUdXJHlEnjHWWQxxyrGpbOEX9KY3iW+lj&#10;aOU/eGDtwuf0rY8e/wDCDC7I8L6d5asMsys2AfQZNdR8AvgE/wAUNU8/W7O6TTk4aSJgpY9OM++P&#10;zran7KUbqJx1KNZy5ea55rFql3BIJoZNrKcq3pW9o8+r3dt/bOpySvbKx3SQqrPx7Ej/AD0xX6qf&#10;saf8En/2KPG/hnUtW+KPwfuNaFjGJhcXniy9skMflM5zJFIioBt5YghepGBX15+yr/wRM/Ym/aP+&#10;Htvqfib/AIJL6Z4U0CPSZJTqlv8AtDa5eDUroqBHJAyLtuM8nmSCMZ+43GKlGnLVxMKkKlH3Wfzx&#10;3Xih1lki0+4mSFuD8oDEfmf51o2Ot+DH1CGW7muZFx/pCXkRjjbnJGYmZhkZGQOM19Q/tW/sv6F+&#10;zH8dtS+H3xK/YB1HwfbJq0y6PH4i8ZX0MM9qHPlsZ23I+VwdyvjmvoL/AIJ8/wDBDnwd/wAFBvC2&#10;oeMn8O3/AICjutUFp4fh0+/k1mOaNP8AX3PztAPKU8cy5YjqowTzynhacXJrYvD06uKl7KH9WPgP&#10;wt8MvhN4vs5LjVP2nvBPhuSaTdHb6zp+vSSQ8k4zbabMp46/N9M175+xlr+kfB/4j6l4e8FfFSx8&#10;UW9xolzZNrPhyG6jifzoseXi6igkKEko25ANpOA3b6w+Lf8AwbLftO/CXwn401T4IeGvB/xoXwP9&#10;nu5tEm0PUrG61WOXeGitLi1vNs88QUtJbCYsuVA3FlU8L+xV+xp8Qfih8cLP4YeKf2Bz+z7qdvp9&#10;zdXd1qkPiG3j1S0jCCS48vWLiY4h9YmAZpwDgba4cz9nWy9yj0PoOHvaYfOo0Z9dHY9t/Zm8Hapc&#10;wwzyBppxj97Io2jrxjH6nk9a+8v2X/h2uma1Z3cDKrxrkspCkce1eaeAvhZ8NfA90vhn4aWd1c2l&#10;rJhtZ1Tma9fJ3OE4Eaf3EGSBjJY19VfB7wsllbwXUtrHu6h1Xkg4r8yqx5al/M/bqf7um2+x6b4e&#10;03RmtTFe2CNuP7zcmc/nWN418A6bpofVPDdrH50nWzbhJT2FdhpGlrdf6tcY9Kk8T+FZNT09rXDB&#10;ivy8d69jC0ueCVj5meKisVfm3P5j/wDgsX/wtLwj+1dr2o6NoccWl6L5dtcG8ni3rLtErJ5ZcOwz&#10;JuDKuCGHPFfKugfG/wC037avqniS40O7jZXhbSdFjnDMDkbi8qkDI5HIP6V+p3/Bz9+yU3iqPRv2&#10;zvCGnCO80Z00Hx9arDgvuJNpe8cY6xOepLx++PxhIIODX3uBp0a2Fjpqj8rz6nVo5lOT0vqevfEL&#10;4vReLGvPFj/HLWLrXJlVin9hraxzMNqYPlNtBK5PTBIx3zXC6c+n20cOu33jyFpVOBY28M/nIOep&#10;Max9+zGucVSxwBSFSpwRXfGjTirI8T3nqdZa+NJ7Um3j1yKaPd8rXUbqQPoqn9DzU1/renyWrw32&#10;tadsflYbO3nTb33DMQGfxrjeR1FFS8PTG5StZmxa3NlbzbodZCKxILHfnb/3xViGw8PDUFdfGdqs&#10;Uv8ArGe3n/d/lHz+AP41z9FX7KJJpSpafbpoYtYjeNW/dz/Ntb35UNj8K3tFmtZ7GS2uvGtpbxtw&#10;yTbmB/Jc/pXH0bTjOKmVGMtwt2PQLDUdM0QLDpHxUsY3kXMhS3uQn0bMXP5GqupaZpM15JDZ+P21&#10;CbO7dZo23BHJUNg8egz+FcTyOop0qCJ9gdW/2lqfq9NbC5bGhrVnHBct52qx3Rb7k0cmT9GB5B+u&#10;K9A+FWjeGbzw5Jd/2/Z2eoHaT9r1G1tySCfumWRCePQGvLamS8l+zCyby9nmblZk5U/Xrj2qqlH2&#10;kOW4z0R/B+nrqMl/q+p6FNk7vNHiK0f68LNk/hz7VHoT/Du5in03WbLS3ZpSIZhMsOwdsHdg59Sa&#10;87MkjLsMjbR0XPApuTWccPb7TKlJy3PQta+GmnaE4udJ8T6TcW8qhkkTXrWRk5PysElJ9/xrLv8A&#10;SruFkWXWbKRSc7YbmIj8QrE1yNFV9Xu7uRJ117oevmwa+lhVbfoJTIAo9wRXP6lBqsf766wyfwup&#10;BBH1H9apb227dxx6UlXCkoFRlKOzJp4XjiWQ3Ebbv4UfJFRl3ZdpY49KbRWpI5A7LtVM456U2gEq&#10;cg0Ek8mgAqSC8u7Zt1vcyRkdNrEVHRQBuaf8RvGWmzR3EGvTlo/us7ZIHpmvTvhp+0ZpME/2DxQ0&#10;lmk2BNMFMizHruk5z19jXitFRKnGQH1tbXvhzx/pk+o6ZrljcxqwHkpII239m+f5vw4GfWo9P0LV&#10;NGspbm4vIVULiOaW8R0XtnGcg49QK+WdK1zUtGm86wuWTJG7acZx79a9s+HnxU0jU3tY7bT7iSQY&#10;3wzzNt9D8xbHQfyrm9j7OV2ypS5tkfVX7Gl1c+G9fYWF60kl/OmnTW7NbWkgjkYMk8FzPDKikFHV&#10;ldMOrBR95in358ALn4N3sFv4sHhC88KyeF9WutF1KwsvBc2nRvFdYO7VVaN0iiV925gWVHdSqxJ8&#10;w/PP4SaHdy+FpvF02oQ6bZ+dFGy310xtWBJCrIqFsZ6AshHTJA5r3bwD8ZPDPiHwLq3wb+I/wF0v&#10;xvcWln/a3h3+yVuXa6aNVLqsltNHJPGkYZgVlQookPlllCDn0jK7RtG8lZI++PH/AOzH8B/jx4w1&#10;DTL34X+JvC6abbw39jrmi6baLpev2siyBmiCXFwJSGRflTyWcfMQu7FQ+G/2WPBNj4Y0rWPh14ys&#10;r+znkZdO1C8097GC5hZjsMW2WVmdwM4xkE4POC0P7G99beFP2VtL17wz+zp4m8N+HtUsVvbzV9Lh&#10;tr5NPeQvJFKbdpGlezWRfLkt41gcbi5PzEn1bQrK38P6zpnxR+Eun/Dvw/pOq3MZ16602xu7P7Rc&#10;ukW2YpbzqtrsVQNjhkdsboSWJOkk6lmjP+HJo5DSP+Cd3jzxNbLqMXiuxUQ3SJfI9jftAzbiDFGT&#10;CjRzElTjaww2SRxnofC37LWpxQ3Fl4yivLC5g3J9ht5Fllm2ffaNUboAARgNuyOmTjpfiLq3xV+H&#10;XxSsPF39ianrnh68xFrHiPwv4gW3utPYEbHktZ43tbhW3NGGYCTBGMsRu63xl8dfE/gXw0PEHjDw&#10;N4j1bQ7PzpjY6bpZmaLeUaN7lYZIlRdjbi/yoCvO0GqhHlbch88uXQ5X4e/s2/DPRp4/GB8eXq2s&#10;cbXGpaXDeLiNWB2vKZxCI2ba2V3ZHYdK0vF+i/s26LqenpoOnSeEdOuN0k2saRefbI7xtqs5ljW5&#10;V41A8xvkL7jjIbJWqvhLxt8NPEB134iaLpf2iWTTWhNkss1u1suRtDQRPKi43kDZKVJQnLBTi/4+&#10;/tI+H9L1C7+FDf2PcafHHFpUl8ksE26JSrmNXneF8n5TuA5xhTyJ/vXM5SkzmPj5+yJ8HPi/Baz/&#10;AA3+Lcdjp15L9puNSs7WQwS8jZ8kgUQkENkKcD0HIGt+yL4S+IPwT+IHiDQPHPxEm1fwxqGmWCaD&#10;qWobubmNpEZTMXZWVkK7Oh+QjnArxPxz8Rfi94W8GPrnhHx/qFq1ukpOk60l1NZvC/Co1soEluwB&#10;4lYkcE7sjB8l8NfHb44+PrK+03xPYTeGms2tRpujw+akMrGNmaSORpGMgbAzliQSOhNafWI052Z2&#10;5ZivqeKVR6rr6H6ha2ytFtX7rPgsuc9a5PXZYY2Zb+T7zFjubDY9K8//AGRPjJ4k+IHw9/4R34i6&#10;ULDWtJ8uKJjcc3cW3iUZPLDGG7jgnqDXYa/cMwkdJZZGXjey/r+nrXqYeV7M/UKdeliMKqkNmczr&#10;mrWqpPb2ksixx/6xWG0MfTjNZd1NNcBYJ9SSNCqsY4epHYYx0q9eXEVon+s8xWm3FJIgw/I1g6nq&#10;zXt9J5UMarnDLgqvA7djX0WGl5ny2bSXKxuo6ldm+NvYFFRTmZievtwKjt7yOIt9qKhZOHYdx6e1&#10;Z11PHZz+WV/edXAlPmDoeVrOk1bUrzdC2n+Su4fvnbO8egGeDX1mBh7qPyzOq3LKx/Nj+zJ8JfBd&#10;zr0Hij4qWhurEowt7Fd3EhH7uQ7fvDP8JIz3yARX6DfCn4q20ujab4Sv7mddNs7dbfzpL42klnGZ&#10;MEq5XpjAC9AAOo6fEfgr4iaJ4E8O/bmuNPutkKziGe4C+bzj5cHkj+7kEY4p2ofHfS/iV4r0q41W&#10;GS3jsoZJLOOWR5Bv35EgLE9eAAOMV+E15Vq0pSeyPoNEfbWo/tp+KPgT8RtQn+F3xmhvNHTyl09r&#10;6xlgkQiMJLCYy7AxucjcrOTjcrJ0Pjfxi/aC8f8Axl8V2/jjxLBa2N9bpGv2jSLGKJJMNnKxRfL/&#10;ABcEgtjqxxXkd1rWp6brE2vaSi3BuLpWaS82EDeAC4MhzkHB4PavYP2Xf2bfjN+0V4utvDOm6TNZ&#10;2+pLINNvbrRpQ19KjEExbQFEa/MXdmwFQnnofPrVPZ0XOeiR0UaNTEVlTgm2yb9mr9lz4iftX/Eu&#10;00HwLp9zo8VjG0uqeJJP+Pe2tUY+ZJP820kg429ff0/Q34Afsv6jr3g+38C/so6VL4Z+D8l+YfGX&#10;xcadYrzxHcRlluLex8wFnO8OjT7THF0G5wUrG+HP7NfhLXLPUv2Vfgz8Rf7J8G6NGV8ca7p0wt7/&#10;AMTX77j9kt2ZGVgCpLSMQFTaB8zqV+rPBzeFfhV8PtN0Dw/pDWA0XS47TQbGe+iitrGNPlI8yRjF&#10;liF4VsZODkmvBw+Eln1RV8QrUl8Me/m/I9rEVaOX0/YUPj+0/wBDcX4QfBT4QeEp/g58Gfgh4B0/&#10;w3qFmItckvbSd5r5mTGx5JoyZy+TukMrHJxgjgfmF+39+wb4+/ZhMnxi+Fejzav8P9Qv5kiitY5X&#10;m0ll5aMhkRpoV5xMq47Njgn9GNf+JXxf1LXbCy13xnpllDHNJJdWNjar9ptgcbG8wHaTzkrtIO7q&#10;DWZ8Q/2pfGXhLwm0Pw7stL8SRvDvlkvLGJTGwYK9wyTAAoQDgoDuK8Z6H2sdk2BxtFQlFK21jxef&#10;3rvX1Phz/gk7/wAFeI/2Stat/hV8YdRvL74a6lfq8yxMztokzPlrqNAMupPzPGDzjK5bg/uF4XH7&#10;NP7avwhtvGfw+8V2/ijRbiZza6to9+6iORuCdj4AYYHDpkfXOf5+P2sv2Xfhx8YdUtfHPwY8PXXh&#10;rxZrlxc3V9YwBZrO9XeQJTBEPNgdpCVyqbT6ZFeT/siftxftg/8ABNX4rx+MfBf9tafZfaVOpaNe&#10;JItjqMYxlZEIAwQQMkBsNkEEAjzcHQxWUydNrmp9v8jnxFGjW95aabH7Fft9fsDWXwzsG8Xai8P2&#10;Ldsh1iPTWwGYHCylXO0HqSwwOx9Pzv8Aib8M9U0qUXIeGezxm3kVw5K+nHv3r9Uv2Of+C537Ff7d&#10;/gmPw7498W6P4X8QXjCKbQNcbybdcpwvnOSjfN0LFN3THryP7Zf/AATm0PVdeZPhb4k0bT7/AFKG&#10;S40fw3LKIf7R2gMRbmT5JXweUQ7xlWwQ2ajMMDQxcnLDtX7dT5nG4P3m4H4/+KJ10e4bxH5Lf6HH&#10;jZnAbnHoea2PAGoWWpWA1SxDQrcMWl3Ho/Qr+n0rvPjr+zR8TPhz46uIPFXhm4sGjTbNpepWJjww&#10;/iG4A4wc9PQ59PP7jTdE0+KTw9rOmAq0nmSRxsyqrr6YI457en1r5uVGUanLLoeG6fLUuzoNK8Qr&#10;Y6gpnuHmVpFE0fmFSyg425OfcdDjPSq/xE8QDxPoc3hr7JFJp94Nt3Z3SCSOTjG1gRhhyeCP1rBu&#10;9YtIWM80TfLn5x29jXC+KviLf2kqpb2ztb7v3m1uQ3oPw+lEZypvmi2jSNSUZe67M5nxf+xp8P8A&#10;wfpd98T/AIV3MdvqkUb/APFO3U37uYkZ/cM5G08Y2s2DngqBivNf2UF+K/wq8U3Hxf0PxLqfhzXG&#10;uGFu9u/l7kDfMskTgpIjMB8rqykDpXtEfxS0vW1jsdc0+QJuUxySKCoIP51wP7XvgrxXH4Kj+J/g&#10;TxDNHNYqP7U09W+Z7fAxMB32559ue1e/hcfisdfDOaUp2XM77Lp8z7LI8+qU60IV9eXa2mvn3PvP&#10;9jf/AIKA/CTT0uPBni+Wz+G+raptbUtS8OKI9D1mbcTunsnDQW8rZIMgQgli26M1zX7Zf/Cfaxp1&#10;v8H/AIj/ALH/AMJ/EnwlOut4lsfG3gnTBpupXFxJF5UkbT4mMZlKxF/LHluIt3BOE/H7V/GPiXXd&#10;n9qavNII/uruwPrxXrvwM/4KF/tOfAnR4fBmk+N31jwvEpT/AIRnXs3NqiFtxEW47rf5vm/dFQTy&#10;QcnP0GCyHH5dFzp1VKT6O9vvPtsy4go5ngfYVYaraWl/mfrl8Kv2/vG+mfCPxJ+yJ4A8B6x8FfgT&#10;rHgm7ijPw9t4ta13Sbz7NuMqTZtci4OAVCrIu5v3ndPkT/gnZ+wnN+398U7r9nz4VftMeG9B1yyh&#10;jMGn+JtL1NTejefNWNo4HG5FVyfMZMkrjOSV5z4F/wDBRv8AZQtfB/irxH4m+FraX8RL6a3XRW1H&#10;ULo6eYiJftG2S2xsmLNCUaVDGAjbiM5r+hb9gD4R/wDBRn4SP4H1TxYvwPl+HviKza98WaZ4D0eP&#10;T7iF5bdfs1zE9tEsN4QEiDS7vnQjCjANehh8FXx0uXGr4fkn/mfFw5o6M+bPC/8AwQE0H9hnwZJ4&#10;i+GX7Our/tIeKGs5bzVr7XPj1qXgqIXChmFtY2GnwyRspGAPPlY7j94A5Hyh+2B+0t+0dYfs9ap8&#10;PLj/AIJDeG/gdpesWdxY32uePtUv9X1iy52ySxXV20MmMbV8wJMjFgMtnA/oiXBQLur8m/8Ag7A/&#10;bp/4Z1/ZV8N/s2eEbrXLbxN8QtQa9hvtJ1b7LHb2dk8ZcTfIxmV3kTEYK8puz8oB9TEU+XDtQ922&#10;wTpRtc/HHQPjL4a+Afwn1TSVutD8ZeKI76LT7XQbVk0m2sLUoTJcwSwQyG7lyqruknWNC2THPuYR&#10;eOftifHP9mj4o+CdBtfD/hP4taJ4q0ndE2i+KPGNnrekCGRi7y200VrZyQMXPMbRS5B/1gCgGgv7&#10;cITwxc6b4t/Z/wDBOr6pcRssevSRXcNxE27d5iLHcCNX68qgzxnOAK8X8Y+PdW8eXf8AaOsun+jx&#10;lYY1yQvtknP615eEp4lS/eRVu60f4E0+S90iNbuDUY0htfmMSjanUqPenR2c3mxyxRq+Gzh/un6+&#10;1V/hp4D8b/EHxC1h4J0Zrqa3jM1wzOqRQx92kdiFVe3Jr0bxV8OtK8D2Gi3V94ts7yTUtPL6pZiJ&#10;4zp10sro9sxbCy/KEkDxllKyDncGVenER+r7amOIpy9omjnZxd2GszyXmh/ZWkZi9uAV2ZJ4XjGB&#10;6e1WZbnQtS0ib7R4Zhhud3yzLIxOMcdDjP4V03xMm8DW3iTTRpd1Yvb3GmRvDbWKorxKHbKy4GXf&#10;IY7nLMVKcgAAPfwnYT29rLp8kMn26Ayxxx3EcjIAxUrIqnMbZB+VgDjnoQT49SvypSlFrz1M406k&#10;Y27nmL2Msn7s27cnjKmtbw14D1fxHex2OmWzPI2PlVCcV3lh8LNV1KRRBboc87gO30HWvqD9jX9l&#10;a+PiCzvPFohhspWXzrmVhH5YLKBu3ZxycD3Na/XZVNIoqGFm9zuv+CbX7EPx08D38Hxt+DniOw8O&#10;eMrW2lfw/wCJtSh3f2ROYWVLhISh8xwxC7WIADEnIUq32B/wUcuP2SPiz4BTx6//AAUC8TfEHx14&#10;Z068jsrHU9MtUEl4k8EdzDLHZQRww+c3mTJhYtgh5Dls19dfsWfsi/D5tC1DVr2a20/TtDkXTr6d&#10;bUSXd9dcN9kUk5UqrBmzyokQgYO4YXxY/wCCOn7E/wATdbXw7ZWOu+Cdc1gS3c2qaVr0l3FfTOfm&#10;SaC9aXaS7Fh5TKSe/au+jTl7C01oz6rJ6NaMnKnpZWPyy/Z9+Mmg/Fz4YyaFO/la5p03lzIOiMM7&#10;XHfBHbtyO1dFqHjQR2zaRr5LXCqVaJjwR0yPr1r5b+LWnW/7FX7VXi/whpuqzSReHfE99pF8zyKP&#10;tNvFPJGJPlLIH+VXA3EZOM4JA9CtPiXpHxR0VNU0PVI7lA2Fuoc5zjowz8uPQ818hmOD9jXco/Cz&#10;9IyjGc2HVOT95b+Zb8aW1lpl+dV0N44/4pLfdkH5u3vVvwj8Zp/D7RjzZEkCj92RgdPWvONYg8cW&#10;utyWlvLDcQtkx4bafTuevFQQeMI4Zf7M13TPLdeG+X71c9OnGSud1fERpq6fyPVvHfxqh8Taa0d5&#10;Ix2qf4uR9P8A61fMXi1rnS/iC3iXwjemzuJUz5e391dNwRG4HryM+uOleovH4C1WLzbqSSEjP+pm&#10;2896xdX0X4TW9zGri4kn4ZWWfnOcjGRjP4V9FkkaNHGQlWXNC+q7rqeTmOMxFTBv2LcZrZrufY3/&#10;AATQ/wCCh8Xw1X/hFtUgaw1S1w76fdKVJJGCASORz29RX0J+1h/wU7+H/wAQvgr4q+G3jC+t2k1b&#10;Q54bfT4p9s00pQiLAGDgSlGJ4AVcHqM/KNp+z14Z/aL8BaX8WPBMY0vxr4dKyXUa7A1zD6Mg49HH&#10;GQHI4Kmud/ap+At/N4ftPjLp2lOkjW8S6v5abtyn5Vl3D0KlSD/s8dx+ycW+EdbDcJzzrKavtIW5&#10;uRbqNrv7kfl8vGf2lR5XiaKVdpwcn3209T57+Jfwv8MfFyK10XxeIIZpf3djejK3EGcYxxgj/ZY7&#10;TzjBINfOfxC/Zl8Z/DfxI2ga7dxbGG+1uo4ztnTJ5HPB45U8g/gT9neAPCvgrXFjOuA3lxZyM0Md&#10;xdypgcdDG4PT0P0weaj/AGttV8D6n4A0nQrYumsR6g7tH5ylUg28HBUvuBG3cXIIOCMqDX8+ZXne&#10;Ow8eS9159PQ8iFetGX73W+x8S2nwad2xNqkjf7sOP6mrEnwTtlA26zJ83/TMcfqK9Ij08RMQpJ9+&#10;1WktCFy4FepPPMZzXUvyO3223KkeVyfAe8I3W+vKw/2rf/7KsnUfg/4rsQWiEMyj+5Jg/rXtUsUf&#10;kbAyr6bagWFQmwp5npuqqefY6O7T+X+RXNrqj5+v9D1LSZfJ1Sykhb/popGfoe9VhGrPjfX0HfeH&#10;7LVo/s13CrK33lZQR+VcF41+BV1BE+q+FmLL95rV+v8AwE/0r2cHnuHryUKvut/ca+63aKOChVY0&#10;2mTdUilVGAajS3kti0M67WDYZW6g05cDpXrS1PSpycYrSxMkyg8r+NSh0P8AHVQ4znNTQgE8rWco&#10;nXSrSvYcZGWXBPFSF06ConiLNk0m3YeTU6M15pxbutCbeFIOauWyTSW017DETFbqpmkzwuTgfmay&#10;ZnOMbqak8qoYg52sclc9cUez5kJY50pWRpxeM9YsSBp9x5YXj5f4vr61m6jr2q6pdG81K9kmkZss&#10;WNMcqPujP1qtsklbha2p06ceh5eJxGIqS1lcu2SyXUqtCG3L3x2r7H/YS1T4EfD66h1j4m+LIYo5&#10;LlTeW9/NIPLUHiTcB8gA5xg9K+SvCOvR+Hp1kkj3fMN2AM4/Guzt73wTrt4+pDxhZwyXChX0/Ube&#10;4Qk9OGjjdc/jWFSVSNS8Vseng40Y07yau7fI/px/4Jh+Of2ZbLwfr3xX0bWLHxBoWl2wtoJtD0a4&#10;1RIZmjMj8RIyORHnKKxcZw2Dmvlf9sz4pftQ/EL9syx+Gn7OOl+PvEF1fRoW8J+PLnwjpmo3dvJg&#10;rJbLqUd7Ktvj7sYtgQq8ITwPh3/gnj/wWQ+D3/BPfwlqnww179mHxTca8lvPEJLrxRLNZx35TCXZ&#10;sZTGsDh1iYtGVkOwHzAQGr079nv/AIOFPhynxU0f4qftyfD248e+JtJvk/snxpa/DnSpNV0a0VgU&#10;hhmurqRHRc7iRCtwT/y3yAacnGdlJ7nnYrDVqlaTprmR9a/tt+PviN+yp8NtB1v9rX9kvW30XT5o&#10;4p9Y/wCFkXen2MUhIKRyNpPhC0tS4xhcBi2Op5avzQ/4KdfHf4I/Hj4g6F4t/Z78O6L4PuZFEfib&#10;xJo/xcOqw3K5XZmAW1owKryW8kyHd84BGD9qf8FAP+Di6y/af8PW/wAPP2d/irq/h/4e6gsVt4ou&#10;G8Ox2mr6j8oEkZnmN1bWqklclLUMdrHcV5rw/wCJ37Mv/BOHR/hJp/jH48+Mvi18OrWbXW03/hMv&#10;hvpmi61p89zOWn/0q6tEEkpEeVQR7FdYiyxk72PLKNOM/dv69PuOWn7ejPfla+8+qv2R/wDgi7+x&#10;v8QvD+meKNK/bL+Pki6/4attV8P3FneSaPp+vrLD5ggF1FCp3hsoUco5HzIGGcd78RP2kfFH7RXj&#10;bTtTvvDkegx+GfDa+GLWzs9cl1EeRDJ++ZrySOOWdXkQDcwwRAG/iyflD4LfsVeI/wBkPx/cSfDz&#10;9sLxP46s9WtTZxz3Gg6vpUd9ZtGpjuUWeZ4pdiuqght0b7do4evsb9mb4KWeF0PVNOWOFo1Cx4O0&#10;KMYHBGBjH4V8lm2YVop4aMup+tZDleDq2x3s2pJLe3bVq29/PqO8N+IdG0VFllnXEfpjb06V9G/s&#10;/fEDQdba3DR/aI2b5443xuAHTI9q/Pn9rnTNd/Z2/aBuvACzTf2RrEIvtDkmkLKUwPMjBPUq/P0Y&#10;e9eg/ss/EfXrZLa2gvHUSLhpMkE4JBx+IP5V8q5So1Fc+59nTxdFpPdH6vaR4WsjqCNZ2S2drJGH&#10;UyXG/gjPrnNO1K0h0u+a3nlVlPRvWvD/AIJ+Kde1O0S7lvJGKxDlmNWvj/8AFi/8J6JbTfbfJuLi&#10;ZVjbOM4OcflX1OGxVOdNOMbHwFbJ8VTxnJKrdW87+urbPmD/AIK6eAfDfxQ8GeOfhXo9vGZPF3gO&#10;9gEMn3RdwoDC49xK6N+H0r+XS5tRBeNFLGRhiGU9q/pk/bV+ITeIPjXFdWSqtvY+HZHvZFk/1e8q&#10;c+hz5bfkK/mt8WxJP4m1BlO3/TJSB0x854r6bKakrzTPA4mwvLCl1a7mXHAWf904FJd28iKHND24&#10;i5W6qAySSfKzk17kddUz42o4whyyjr6hvzwy04iJkyi4NPjt125JoaKONdytT5kZqnNR1IRgHDCn&#10;hUYYC01j82QKlt1RuWNOXcinHmlYdHaIRlhSCQLlfL6VMACMbqhVCzN83es733OyUFC3KhrFX+Zl&#10;4qJsZ+WnzKVbYKVEVTlhWi0OWUXKViKipDtLbQBTcHOF5qrmLjYbQAO5oIIOCKCCpwaCQIA6Gl2j&#10;GS1J+FKq7jtzQV1Oo8BfBj4kfE2wudU8E+G3vbezkEdxIsyLsYjIGCQen9fQ13ej/skTzabBJ4m8&#10;fWulX80e5tPuLcBkOfu5aQBj9K4b4VfFTxV8H9fk8Q+E5is8kPluv2iZFYZz8wjdd4yPutlfUV6j&#10;pX7VHw+8c2H2L9oL4YtrEy3TSw3VjdtAqZ6AKpBGOe5Bz0rx8bLNfbfubcndJOX3PQwrU8UtYWt+&#10;P+Rw/j39nbXfBSw3EXiKzvIZpvLjIV0ccE5K4PHHXJ61zt38Ntb01lfUZo44W/5ePKk2jjPUqK+m&#10;/gZoXw5+KWuP4m8AWV9o8enswjt5FiuVkO3j7sgZSM5+YYrodZ1zx1ovjS38KPqr6sl1hVtdHsGk&#10;uI+Bkyxgt5YwVwwB564rzo57UpVnRmryW/R/5GP1hwVnr3PjufwTfxv5cdzG5/i+Vsfnjmqc3hzV&#10;YmKrAH29djV9jfFT9ifx5B4Wu/H2meCNYO3MqwpdWk27nn90o8weuAAQBmvn99JhSUxMqqST8w7f&#10;iK9XL80w+YU+ak723N6dWNbWKPLZYZoG2zRsp/2hTa9SuPCiS/MYlbC/KWUH8elUZPBSSFpHso29&#10;T5YI/wDrV6HtEaHndFd9/wAILYk/LaR8Hqyjmq158KWuCZNNuimRnbJ90f8A1qftIgcWuN2D+taM&#10;smo+G76P+z9V3bUWRWgZgoJUFlIIHI+6eoJHBIwTqX3wq8R2sXmwPDN3ZVYqR+YFWtF0LxBpIaK8&#10;tGt5AuWZtrxzL/dbqGH+ycg96cvwA96/Zz+PPjPxdPa+FDLu01lw1jdM4j3AjKqVAySfrjPTtX6A&#10;fs9eEfgxq3g8eK/iL4Rnl/sqZv3WoX1zHdWUSsDGIZVUxKyj5txAD8KUAGa/H/wX4tvvAPju11Jb&#10;hvJiuw+yF8LtJ6gdvwwRX66f8Ey/iZr2s6nd2V74whvrPa11eR61AUV2AwURmVlXaEGfbBOea83E&#10;00467blw+I+7vhB41tdJmt/C3wmt9BvLXUbcymSG4uVLhlP7yL5Y4Y3KsHKedyWyI88DY8AfBrw7&#10;4MuPF3i7Wf2UrfXja38ep6TLqWk6dPJqeWIjtHvUEkiTKR994g3KnnG58P4ReGfC/hzVLjTvCQ0v&#10;yr6JlhjtrfyYpI2LSBSiRujKpJIKhRlSd+cbfpHwfqXgVtBbS9b0yw0vU2uJLd7O3v7u3l1HCnar&#10;XDkzeWRhhj5VBIU44ooyjGPKkXVi37zOc1PxD8dPH2saN4Y+H37M1p4W8J2VnJPq1leXs4K3DH7q&#10;YTAfeikAISRxxkk5vgL9lb42eHfixqXxO0XwveXcOqabtvd14UhkeNR8zK1zBG5wu3DROMZweTnu&#10;vH/hWbxbrZg+I/gyxt7HTtPlvrG/n15Fazuk3+UfkuEfycnPETKzZ3ADr538K/iJD8bv7W+C3jb/&#10;AIQnwb4uhlnjfTtNl+z/ANqs7fJeW+I2ebfsCsqkkZJJTKluyUqco25Voc8eZX5Tpv8AhCfiFqum&#10;6l8TPir8PNP8F3mlyPZWh0nSozJe2Zb5HEsQ2NuyvmKJCqhM4OQRh+PdH1X4ky6LrnhrWNF0E+HI&#10;2m2wySPb3JY7fLdbpBk4KYKNIe3zc47K6bXpPANloGk/FTQ4tW09lgU6fYz2/kSROQzSjavmuGRR&#10;vZGLck55B5fxn+0P4p8H+D9N1HxpaeH9P8SWN7sOsQx2sP2XMhH2v5UbKYCHyxEEwMlgSWrPuTK/&#10;Q8jvbvU/Gsy+DvHr6X4BvI0n26gNW+wx36SEDKMUiQKwXo7Y3dVVjWH41/Zg/aPtPCeoeOPg1fLr&#10;lnZRj7HJqWqWuo2bRqvKrNbmRNpHzDc8bDGOetfSXhn4h/FLXfAkvjP4g6vD4k/tK+uoTqmhrY6v&#10;pq3SLtj89ArxREqUb5AARtJCg5PgOp/C34o+H9E1nxz8OZ28N3l20tvfX2n6ZNEJZGiygEdujpHu&#10;ZxlF+fsoHCnz62G9pLmkm7eZtGUox6GHffHy5Pwf8N/8K7udc0vxdY2sdxrun3VqkSlmxtaOORmJ&#10;ibDbTkg45Pevb/g78ZdO+MHgKHWIbe5tNQtmEOq2lxDs/f7Qdw5PysDnHbkV8vXVq/gXTV8S+IrT&#10;xFrHiO7iGn65PrzMWWeOM8RoVEsURVkkUt1C8YGRV/4H+K/E/wAMPEkJ8S3eoCzuJP8ASDcSMySR&#10;kDnhThgTkZPPOBzXr4OcqduY9zJ8fUwtRQk/df3H0pqOqvd3txBECJIWVJI4+VBIz61k32tmKdoL&#10;e4aR/LyY1jG4MTwOcVbuxbg/2lp+ofaI5m8zzIQArAgY5OD3659K5jX9flS4ZJXldeI1G3cqsf19&#10;PavscL71kj0s0lHkbRFrGtCBri9ksWW6T721gob6nqD369qytL1O81Qeb9pZuvlNn+L6/wD1qzJ9&#10;et0kkjtb6Ty1Yx7ftDLG7Hgjr68VDHq1rZSho0WBY0ZWht2zlj/dJIwP619pgqfLRPxnOq8pYprs&#10;fzMXV1pUMsrLZbvM6R+Yy+T/ALIz1H1r139jn4AfEb9oXxTNofww+Ht54gurGPzbq3s7dvLtoc48&#10;2aXIWFAcZdiFGetc38P/AIc6R5reLvi1oGqXFquwrZ25+zrOT0DyYJGQOQoB75GK+3v+CePxE8Jf&#10;By31jx94N/ba8P8Awd0/UntbTUNCvfhfeeI21GItvKNbMfs7rGV8tHkfc4MmMc7vxGpKnUjyLXuf&#10;bxtuz7a/Yd/4NqvEmo6NdfFP9szxumj2tvo7X8Ft9piGmwY3t/pMomWXYEHzMAgCkk56V6N4H+HX&#10;jTXPEGn/AAF+DEGnweN/HlrPZeHTGrrb+FPDMbFjLGjgFXnj+fHy5LKpwOQ/Rf2ij8dr7TfBd7+2&#10;F8SPHfhXR9Kk1vx7favpUPhzR7i0gHmQ20OkwbmhSTduG6VVKwgCLaQx+tf2R/GPjj4X/C3Wv2i9&#10;Z8O6X4fk8WSWes6l4q8SeKtLttGs9NRGitNMmdJZZ7fyoG3MDCp80sN3UDwsVRo5tjY4RfBDWT7+&#10;R7+H/wCEnLnipfHU0j5LueYa9+zh8b/2ctS0f4D/AAm+A3iZl1JWFrHpeg2slrfqIsTNNc/bmjjk&#10;LHc0krhyWLbH6jmfEngXxt8GNVTQ/F3w/wD7O1Gdor3UtPu7y2uJH2tsQrE0yqoG05ZZGI2gAev2&#10;PrX/AAVh/Ya0Lxnp/gXSPjzpnjDxTq0K+V4d+GNlP4kklc8cvZRuI8HgCQx4GSR3HsHg3wza+Mb0&#10;fEYfBbSPDl7fp+/uNa02F9UaP+5KIuFJ4OPNfHcZ6e7DL8LBcsNLHzzxUqkm+rPzl1K5+Kmh+GW8&#10;SeOPCGraXpd5IgspJNHSETvIrYVGlhOwFQfmw2RltpryP4ha74usNFvbzSfCc+n6DevHbahJ4b0V&#10;o4LlRlvKbUZSkszkA/IIwWHTglT+rnxd/Zt0/wCKOoLqPxb+NmsLo8dwPsmi28Fjb2aO2EGTJA7M&#10;5zhW3BhuIXGau/DD9jb4FfCm9m1jw/oeoahezDC3XiXXbvVDbA9RAt1I6WwJAysSoDtXI4GKlg4u&#10;WjsiJVKvRH4A/tI6p8KfDXhWG5+K3h3R7ETGQW+neTcSER4ASWYMQhcj/YB4zk5zXw9+2L+3ILCw&#10;s/hp+zdrVvp+k3MLHxBeWipJPdygBB++I8zYVLcNyRjPAxX9Y3x1/ZJ+CPxGsbrVviloFpfWflkS&#10;WzWCMGz0ydpPtnqPWvxF/wCC13wk/Yw8EaLD4f8Ahv8AsyeDdFvZDO0msW1vsugwZNuMAeZnnJP3&#10;QVxnNceK+r4OfNUd12M41Kv242PxSt/i74/sNch8QaZr8tvc267VeJVXeMk4cAfP1P3s19z/ALE3&#10;/BbT4hfD/RLL4MfHzUdQ1jwXHdLL/ZS3xT7LJn/W2sjq4icAn5GBRumVzmvjnxB4CsW1OX7JbBFy&#10;PlXG0ewqmfh1bRN5vlMDu4+WuHF08pzCilOPK+jWjRz1qlGWkos/fj4fan+zp/wUZsfJ/Z68faTa&#10;6ra6bOreBtS1pre+vd5yZorVo1hDbQC/kSS5LcgcE+BfGb4Ca18IvEM2jeNfBdyt9a5RYSvJ2gYG&#10;GAz9c/nmvyt8Ba34t8FX6XGh6nNEsLBo1WQgxnsykcqR7GvpzSv29/2mH0yx1f4kfGHXtftLdBFa&#10;jxPrEt9HEufuJ9oZjGD/ALBXp6818XjsFVwqUYPn7Pq/I8yWBjVg5R0PWNe0uxula+urC8t7c/Mt&#10;rHGA68fxc/1rktU8O32q2ckPh4QNIxBjW4KozdRge+SO/boa+uv2Nv2pP+CO/wAR/DUdh+0j8LPi&#10;NoPiyS2Vby803XI73TZpFXe0sKsVkiLnIEJR/vbQznmveNL/AGbf+CFnxh1prHwz+2TeeEvlO2x8&#10;VMdLkB/iLvqFugbrxtK845OKxo5esRFcs4+jeqOOpltenZtr77H5LeJ/DXizw/IjeItMZUByrFN2&#10;Py+orlvEet6pM02k6taM0E0ZjmiKttlQjBU57Y4r97PBP/BCn9jLxPay638Lf2r9W8QaRqFqWjtW&#10;1a0uLWec8q0csAyilhg8MQpIXGSa7+3/AOCDPwN8O/E7wT458KJoV9a6H4ottQ1y18QaV9oW6tIm&#10;8xoUQ7lZncKCX+ULn5STivSwvD+OlWUo2t3udVHLsRGSlb8T+RTxFpcmi67d6TIjKbe4dPmHYHg/&#10;iOap1/SZ/wAF9f8Ag2fs/wBpfUNc/bK/YlGn6V4yFqs2ueCVhhs7HUooYgpeDYqrHNtUZLEK2BuI&#10;5av52774W+ItK1GbR9SsLiO6t5miuoWhO6KRchkI55BBH1Br9IdaFKKVR6n0fMlozndPsLzVb6HT&#10;dPt2lnnkCQxr1ZieBX7Z/wDBI74s/ti/Bn9mjw/o5/4LVeA/hTp9rpdxZ6f4D8TeFb7WG0eF7hpi&#10;SLiAWqy5yymJpAEfbuz8q/jhq8Fpp0Gn2UVvZ2lxpczrcajY3MrTXbGTcrMCxVCo+UbVXhckE4J/&#10;TT4Pftj+H/CXg7Svhn8e/wBnH9nf4lNpuk2Lw+NLPWru1kNqbOEeRcGxu7eN51wRI0iq3mebuLEl&#10;jhWxkqKjKLXK973/AAM6spRjzI/YD/gm1/wVQ+Kfxm+OF7+yS/j/AMK/HLTfCFoLzxF8fND87SLP&#10;7O4BAkt/sxt/NDsUG2ZQ4XKhtrNXwH/weea14N1v4qfA/wARaF4slvJ5PDeqReVarDLZ+StzES6z&#10;LKW83edpUoAAFO7khfij9pP9pz9h/Wfisq+Gvh3r/gHwlfXBk1zwx8HfERe2S4w7eeh1BpY/MLMF&#10;CpiJIwAhHIPnnwu/as+J3xe+E+k/sz/E3xHHr3gvw7qhvtA0fX9DsZpVcli6/ajCLlkO9iYzKULE&#10;kAYqFi/b03df8En3qkbI+TLm586Q4bNLe2xj0xXx8zN0H0r3j9rr9mzwB4YlT4tfAfVYovD+qak1&#10;tceEby/El/os3l+Yx5O6S1OCFlPK4CvklXfxXWp4tPMcNzGvmKTtRl4HPNONSL5eTUqNPlR9Efs8&#10;WGg/CH4I2useJbeGe48XXW+CyecRm6wMRIzf8s40BMrMegPfgHxr9pfx4fHnjdbtrjzWtYBAzRwm&#10;KEbSfkiiyRFGvQKCeOWLMWY42vfE/VdQi02FLiTdp1vHHbndxHtweB9VVvqork55pJ5WmkPzMxJr&#10;enGTlzM0jH3m2dJ8JPhX8VvjX8QNP+HPwV8Aa14p8SX3mNp+ieH9Plurufy0aVykcQLEKiMxI6Kp&#10;PGK0PCPxi13wvqcNzfWrTNBJw3meWw7fT+Vdt+wF+0l+1/8AsjftDWHx1/Ypmvo/GFjazWhNvoSa&#10;hFNazALLDNFIjqUYYzkAggEEEAj6o+AX/Bv5/wAFK/21fG0/xi8a+GtD8Fw+INWn1HUJtVtSzxtI&#10;/m7xY2sbBI3LjYp2KR0+UGjEQw9SNqtgbjszM/YK8Hftg/8ABRLx9c+Af2Z/hN4es9M0axe78XfE&#10;bxpMbTSPD0Cqx826uwjKhbjaoSSQnJClEdl+wPip/wAFsP8Agnj/AME3ofDnwi/ZU+Bfgv8AaG8a&#10;ae0UXxA+JGqWd0uh+WrIZYdMS6lmaSVv3mbhBFAGVSiOjeXH7Hrf/BAb9un4/fCu4+Gn7U3x18RQ&#10;+GFmZ9J8E/BnR9G8I+HWfeCJ7jS7W1SKeXAwJJV8wDb85CgH5X+J/wDwbF+OvhSWufFcq2dv9oeO&#10;F5dX80yxq2Ff92uFkYYJBO3OcYGBXD7TL8HK/K/x/UXNy7n9GvwW+F37O2pfDXQ/F/wo+Eeg6Lou&#10;uabBq2n2um6PFaKFuY1mDlIgAHIYFj3PfipfiX+zv8LPFllLrOpi50u7tYS8Or2upSRtbbQTv+Zi&#10;mB1+YEcc1+C+uftg/wDBS39lnw9oXgKz/aA1jXNJ8K6Ba6ZpWizXzWsdraW8IjjAaxkiLuqKozN5&#10;hIX5iTzXzD8ZP2z/ANvH4yeF7vw38Vf2qviFfabqTOl1pd9r8v2eVNwOx0UhWAx0IIzzWMs8wfw2&#10;Y45gqGqm1954H+2jfpqvxq8ZxS63aat9o8QXcx1K1z5dyfPb96vPG4/MDk5B79a8V8NfErxV4A1O&#10;S78OavJDlszwsxaOb/eXOD9etex6N8JNL8c+MLHQvFHjOPSbK4m2S6ldWckqwgKxKqkYJZ2xtUcA&#10;sy7mVcsMb9oD9mCx0j4tX+hfCTT9Yi0C5eS60SHXpEmvobIytHG10bZdu75cHYv0FcFPG4SvUcZP&#10;fofRYbiTDaa2f9dSr4e/a8kMyv4g0qSMLxut2DjP+62MD6V3mlftSfCfUYN95eR7jyUuLdgR+hFf&#10;L3i3wvrXhe6kt7+1ZoFnaOO8jjby5cHG4FgDg9sgH1A6VjNNJGN0ZrsjlGDqLmhpfsz0f9YKkrN2&#10;kj63vfj98Dbm7S3S7tF8xgqsY2VVJ45OOB3Jrz/42ftFab4ev49I+GQs5maENc3ajcqknhVx1Pqa&#10;8AaWRiWbdmmMzOcsa7aOW0acl1POxOeVqlNxgrH1X/wTs/bs8YfBr9pC1vfiH4lmuNB19kstTjmf&#10;93b/ADHy5FXooVjg4xlWav1w1nT9LurS40cJb3Gia9bkrHdrlCjDDJ8oJ49hnjjPQ/zzxiSJlkHH&#10;oa/XP/gkz+1dB+0H8Em+CHi/WE/4SLw7EqWcl05Zp4wAsT5OSTgFGxzkJ/er+mvCHiajisJPJMXZ&#10;pJ8t9bxe6+X5XPwPxKyOtFxzfDr3lZS/SX6P5Hmn7SPwyvfgT42vvD+j3/nWWTNo+oJnE8DH5GyV&#10;GT2PHXnvXzvrM1/qepTX1/dPLNMdzSSHkn/P/wBbFfqp+0l8GU/aQ+D81pbafCviTQ97aYpwrOVU&#10;eZCevDKBgjHzKvQCvzF8YeG7rQ9akt3gaPDfdOePb8Olfzf4tcCVOCuJpzoxth6zbh2T6x/E+k4Q&#10;zqGdZclUd5wST/zOTlFzC+3Zx/eLVesYUni3P6c5q4UiRsSpz61GfIY7HbFflkqnOtj7KMJWuipN&#10;ZqeI0/8AHqSPSZUGTJ+HpWvFbRLCZ9wK/wCfyqJriAP5aJnu3uKj20tkTqnqU7ezjUg+/wB6i6t8&#10;jZGSN3FXt9soyyEVFNexIjSyhdq0Kc5S0NoTUtjwf4zaFDpnixbiEbRcQiR1/wBrJBP41yyhjwh4&#10;9a3vir4lg8R+MJ57X/VwqIVPXOCcn8ya52OYodoHvX6fgY1Y4Omqm9kd1OUIvX5lkKV4NSxNtHSo&#10;En3npUq528VrLzPSoyjvEtLGjJvkfb7Cql3Iy/dWp1/1e4Gq7Q31wpZYiVX7zKvSpgveNsTU/dpJ&#10;b9iqhZ2yx6VaWHcm8dBQlmqDdLxTdxz5SDANaOXNscVOk6fxrccIfNGANvP3q6nwppvgg6TNJrEl&#10;19sxut0W2RonI7M3mBl4ychT0xjnI55LRYlDO3uOadNciJdiAnvWM7z0TPQoRp0ffmkdE1p4RvZd&#10;iaP5eMBnWRgc/Tcfermj+CdEvbtVWNtvXmQj9a5Gy1mSByIk+Y9Q1bmn6n4hsRHfPCUt2OPMWPI/&#10;+sawlGrHqdlGphKmqWvodZ+0B4p8T+PtZ0e91+7kvryx0qKyW4kjDSNDGAsas4G6QgDGWJbAxk17&#10;p+xt4a/4JMeNvA0nh79uSX4zeF/G0ctw1rq3hHUrCbStQjb/AFCyRyWrTWboxUMcTLIodwUYBD8+&#10;X19ca0bG/wBLfzXjuFi+W28xtxYEDb9fz6d6+u/g18RP2dfDnjnRda/aK+IEnhHdbL9i1Tw/+zPp&#10;/wC4lGAfkEkfnHj75RyefU0Q5poxxEqeHjo7X7afgfRf/BMrwf8A8E+fgRrcfjz4U/tK/EyPXZ2h&#10;tfFXhWS1tNU0XXtOd1a5s2dbaMRSeWN+1hIw4C7jkj7Q1b4UfE//AIKF/Gi68UfHj4WeO/Dfwn8K&#10;6tpU2ieFdStJrtdU8jzFd2sJo/NkAQiJEt4jIvmqWn3EtXxF8afjbe+H3s/hz8Hv+CkPxU8VaHG7&#10;xLoegfss28U1pcOWbYILgRlJRtILZ8wYPGOT9MfBqTxv4B/Zo8WeOPj1/wAFMPj14B1hvDt7q+l/&#10;D34q/DPRfDcmt3sUTyCW1gvkknu/mC/v4FVg2GDK4AG8fdi3sfPVObEYhczvsj1KLxto37T3xovP&#10;HGj6E2keFbNYdL8CaP8AMIbHSLVRDAkaEfu1fa0hXA2tIQeVNfVngPwHonhfwsup6hbQi4uGXy5m&#10;bCqgGOx+8fc9MV8q/Crx7bfFSz0nxH4W8rTPD/hWS20DSdBtbdI40jWPm4IVsly2xizD940z7Sdp&#10;A+9vgtpeh67pEeh65ZfaoZ7UhofJD7sLkcevavzmS+uZo4zervZn7R7SnluS03FaRtdLfbU+EP8A&#10;grT8LE8f/BK38aaDpqzap4Vu/t9rJbYLeWoPmA465UkfjXiP7KlySbK7Lsy3EamD5uBznGOxyRn8&#10;a+9f21P2L7W++Gd1r3ws8R6toAMNx9q0e4t1ntZsKcK8TkumccFGXvwa/Mb9mLUfH2hQyeCLqzzq&#10;Wh6hNY6p5jFUtpoZ2jZt55UHbnbyTgYHFc+aYOeHklLc9/KMVh8fhfaUH/mj9Tf2ctQ2WQtbkbgV&#10;wGx7CuF/4KaeIX8EfBvSvGEbYSDxLDEzDqcxSsq/iyCul/ZFTUNY8Ew3d6k11eR42zw2rJGy46DJ&#10;Jb647Cuh/aq+AfhX49/C+18H+O9UutPs/wC2Le6E9vjcsse7ZkNwyliAVxyPpXVlcZcqUtjyMwqR&#10;WZab7f0j8m/j5+2J4W8KfBnXPHmtavHcX15bvc3GntJukCKpCRE9FGAPl67mPrX4la/q02s63eas&#10;42tdXMkrKvQFmJx+tfuR/wAFJP8AgkLe/GT4V654k+Dur/ZfEujs76jZxyn7Lqgjy24KfulsA/L3&#10;wSG5z+HHiTw9rHhPXrzw34gsZLW9sbhobq3lUho3U4INfcZP7FxlyvXqfmvFn1qFaMZ35ejKOaAS&#10;DkUU4Ix6CvaPjlzdCxCwePJWjCfdNR8pECab56/3az5Tr9okkpD5Yl2/LTY1YCnh98eQO9KZlUci&#10;i8tg5YOXMMUHOTUiPtH3aFZXXcq0wctnGKRXw6oV3DNygpu05yRn+lDKc5xUkTIGw9MF70tSGRBi&#10;pYPLhZeev8VLMYWVlHWo0w7gYo3iTb2dTSxPPDbyrmP71VVgYtg1KI0HRjTjbbju3Uovl0uVUj7S&#10;V7fcMa2Yjg0wWz7sGrUNsygsvNTw2rSMFY1LqcptHB8+rVirDAYx9/8ACtPw9oj6perGIgyjs3Q+&#10;1TW2hySbQGXcx+tegeB/Cn2a0Se6Hz4AwVFY+05vhNKlOjQp6s6bwR8dPjv8KvC9t4M+HXjMadpM&#10;dx5hsP7PgkUbm3MQXjJzkk4JAzjPFfUnhPxd+w94ugg16L4ofFRvEUdrlmOixRsrZGSI7VTHjcM8&#10;kjpzxXyTcWcdu/Cfd6fLX0r/AMEwv2yfgz+yj4g1zw18YPBkk1nr2oLcxa/DCJWtzsCeVKn3jFlS&#10;QVzgsfl7183n2Wwlh3WpRfMnd8tk3fe+mp4dSMeTmtd+R594l8Wa5r3xPi0aL4ieLtf0A3hgkj1T&#10;Un04s5J2jEbORgFcgjOQeCOa7rW/2U9Ou9IuLPwr+zr4ourxoyLe6s/HFvt6YDFZLVuDjoeee1fR&#10;Pxw/4KMf8E/fDeiapD8LvhPD4g1fUUY3AttJKWyybMRuWlAwAcfdDHjpX58W37Qv7QfhjxANc8Lf&#10;F/xHpvln/R7OLVJGtUXrtETEx7ccAFTgdMV5mX08djGnQj7Ll7q1/uMYOpLWKt69TS8e/Ar42fDS&#10;yt5/iH8P9T0u3lwPts9qfK3YwQWQFFJI455PpwKwILZIYgzyK397irfxC/aS/aD+LcawfEj4sarq&#10;EOxUkt1lEMDqOm6KMKjfUqT71g2NxMV2793y4Xn9a+xwqxap2xFr+Wx09NR2syRmNo4D82fxrCtb&#10;nV4rxRI8m12w1dIdNuXRQ0Sbm+4rSAFvXrjpWj8OH8PaR4/i/wCFoeDp77QXjZLyG2mZJFJI2yAq&#10;QTtwRgNyD3rSriKdCLb1a1t1JlLli2UYoJNmTOGx6joKhvLGK4UCa528jp/n9a+g9T+G37JPirRx&#10;N4V+INrpcbN+7c6yBMGI/ijuCW/IDp1ryDSvhhYy+K9S0XUfiPp8djY3G231S4gaOO5T+8vmEKR2&#10;+96diDXJRzqjiKbbTjbo1r8jnp4qNTdNeqPJviL4ag05I9Qsf3jRtvPHBHfj/PevuP8A4JCXt58a&#10;b+1+HnhrxO9j4vt7yS701t+EliQgvHJ8jLtIKj5uflJGeleOXHg79mqDQb6HV/iVZ3EljbvIgW6+&#10;aVwpASMBCZGY4HO4c8+o8l/Zm/aF8R/sr/Gi2+I3hOeO3uNNmM9qtzZrMJdw4RgCMjB42leeQQcY&#10;0jX+uU3yxat3W5vRrKpqk/mj+iPTPhlfaPcpZeN4I5LO0jDXUem6uyuJAVOVIjEnGOoxkOcgV1Xg&#10;3U00a0uPE6eIL68a3uJTp8ImWBOWIWGV2JRmzsLD5eRnAJOfi/4B/wDBR3Sv2vvD/h3VfEWrQ6DN&#10;YwhpZ9L1RYBePH/rYDDO8nUEghmy6n0xX178EvF3w60+6tPB+tRaXq+jLZA2bWFm099Yjh1S6KF1&#10;QqPMC5C9FA7VaVOWiZt7Ru5738M/iI+hzJr2l+HtPt9IuLX7Pf8AiDT9Waa7sLoHf5U8XlNGUZiM&#10;MoX5n+7t5MnjX40eG/GWq6b4M+Ivg+zFrc68ptG1bw7LqFnK6p+68r/RSkUx2AruLEZGxs/LXh1h&#10;4fm8A6ldeIvgr4evtPsDcfamtn02GOPUbQxgFXkdNrcfMu9MnewEjA8d34a+MPw6sfDlhGfHEttZ&#10;65dCTTl0vTfsFv8AaCN6RIp/dZy3bhiqt95mI1jAJONke4a1rc0GiWOm6DdabplrND5slmiNBHcz&#10;DasxeNIzuk7qAMEBc7DurmvG118bb74d32jeHdPsfMab57yS9fzVvSGdFjkZFaM5A4HzZdht61x9&#10;x8bfiV4H1C107TLC8TwZqVm1zcardTRQw2M6SM0jyznbKoePcVIZ0UoNoUcnqZP2g/E2u6rNfzwN&#10;HotrM0ky2qo2nTTMJPIEctvFI8rMqqzEHd8yk7sVpGMrXJ5rmRouu/tCy/D6x8IfFPWNJl16+tpP&#10;tGnNZztfQPtXzYfOWEyb+DnkLtIA3jmtnwv8CdG8NaBdfHiCbVJrprEwXUdrrylJYPLG9ZYkh8wk&#10;MMMGkUsBywzXG6142uLz4gw6lrnw6MjahDHHYPP4igvJrnzAdskkss4EGyRWRUZCV+UuoGTXyD+2&#10;v/wWS/Y5/Zc+Kvjb4Qax4rudQ8QJ4Ze2upNF0Vr8Rai29DazXCzRxkKCqtLChTepxkcUW6PYnl96&#10;59Ta/Jd+ItO1T4j+MfhL4b1qw0eO5hutJvbqRp7WVyCNu2YGUKvblkC7uTyPLfiVouheG/Cul+J/&#10;7T0lo/EFq1zbpompC5u9L7KkqEqUABGQwDDDYbAzX5z69/wWf/aFtvhJo3iT9mTRbeTU4dVmi8Se&#10;F/GmiW11ZarY7VWM2zPFHcRvhGVwJt2GUrks2O0/Y0/4LGeL/jN8cbHQvD37MB8PySafJp99qekW&#10;d40lrNHAcQCON2YJt3hidvyqoOORTjU2aVzWN+W9z7H+HPxE8R+GNRuPBvi+7hu9Nk+fQNQWVhIS&#10;WIMEiuzdARjDHOSMAYrodT1y8gLRtbKJbgGe4wWZYwf4fqMf5Fcp490648d/Dd/GHhbRfEFgtnqX&#10;k3eqHw+/kx3e3zJ1xIXJGBuG0jAI45Apuk6xqa+EbWLxFcXV3fNb/vrprd0WY5x5gJA6g5A9K+py&#10;fFRnUUZaM2qY5Sw7pyeqQzW9SsQGsl1KFmVl2x9WRvXj8MUaTNaWyNdzaom+GPO9cFh9Acc1zdxL&#10;9mk+0y27SQvMXX5OZD6k9qfo2u6VqN8ztpl0VjUZ2qGGM989QefpX6RQ0p3Py7MZzq4ptn4IG18e&#10;+J76S11SW8jjhYG435CquRg4zz6dvpX7Ff8ABEb9jn9vGz8NQ6j8IfAWu/DjwZq7tqHib4palYx6&#10;bcTQxRsPIR7gFri3BJZTGm1W8xt2TX5S+FP2tNF+FXi7R/iv4J0uK/1/RNShvNLh1HTYWtVngkWS&#10;N5YmBWVdyg7WHIzmvcLT/gu3/wAFb/2ivFmoeHfiH+234mm0/wAQWs1jfaLp+n2NpaSW8qFHj8uG&#10;BVUbMrlQH5yGBya/nyKqwoyqzTikmfqOFoSxWIhSi92j9D/2EPBHi39qH4tD4GeA4tNuT4y8RHV/&#10;EOt6orSQ/wBg2Em5o5VjVZJ/NxbofmUyPJlmG7cP0zH/AASG+F/xAkgPx4+LviHxDZrJJNH4V0bT&#10;YtI0GMO24xrZAS5BPXzZJJCed3Ax/Nze/wDBUn9q39gnx9cXf7JXxDh8O65q3hhdNvtauNGt7y4t&#10;rdpUldIBcpIkW9o1ydpOEXBGM14r4w/4Kwf8FOPHeoXGpeJ/+CgHxgnkuWLSRw/ELUIYuf7scUqo&#10;o9gAK5uH8K1hHXktZtvXselxFUjVx3sV8MEkvu1P7KPgh+yB+zD+zDYb/g18GtD8P+TCwe60/TUW&#10;Vk6kFlG49Og/CtK3/ag+AV3rMOgRfEuxiubjzPKNwkkMZ8sEvmR1CDGD1YZPA5r+IjXf2vv2svFF&#10;42o+JP2n/iHqFw33przxpfSsfxaU1yHiXx3448aTfafGPjLVdWk/56alqEs7fm7GvoeVxty2R4Si&#10;o/Cj+xj9qX/gvh/wSc/Y+XUdI+I37XGh6xrWmjnw94NlbW7yWT/nmDbb443HcTSRgdCRxX5tftP/&#10;APB7Fp3l3ug/sV/scXF1LskFj4i+IurBFUg8O1haElgRzj7SuD61/PtmlV2Q5RiPpTtLuUfeP7RX&#10;/Byn/wAFgf2jZpIdT/ajm8KadI+7+yfAukW+mRjnp5iq07j/AH5G4r5J8f8A7T37QnxT1OfWPiN8&#10;Y/EWuXNzKZJ5tW1aWdnY9SS5PNcHRUyo0ZfFFP1FYvN4l11n8xtUmLevmGnxeLvE8K7Y9duQPTzT&#10;WdRR7Gl/KvuFyx7Gp/wmPiJkZJdWuG3DHyyY/lXp9148vtO+A2niQJcTLx/pGWzucnn14968crqN&#10;d1eZvANnphf5fNXj2Cn+tedjsHSrSpLlWkk/uRtRpw5Ju3QLL4weOtM1Bb/T9T8nb/yxVT5f5Emv&#10;u39if/guGvw8i0j4cftbfADwp8UPCtviGaHXrEQ38EWMDydQiHmrtHRZRIACRlRjHwB4d8Hav4ni&#10;lm017ULCwEnnXaRkZ74JyR7103gHWvCfgmae18S+DoLy5VGjmmulaeJG3ZDKEZeQOMElTk5FTi8B&#10;l9TVQXMv5bXOWpTpzWq2P6fv2VP2Bv8Agi//AMFO/hnb/tB/s/eC9W0W5ZvKvE8N+K7m11DSbjZw&#10;kskb+ZGwzlSr7WHQnkDn/wBpX/giR/wUl+HeiXGtf8E4/wDgr78V47jRYxd6L4F+KWtPqtrLMA4V&#10;Ir2UEW/yjaA0cmM8soIr8Bf2R/27v2sP2RvjnF+0D+x/8So/Cd1CzC9tJIo2stUhJBaG5swDG0fG&#10;AMBlzlWVsMP1b8Bf8Hl/ifw94ehvvjn+yZo994iW0aK4/wCEV8ZTW9lI38LC2mhmMZBJziUkjgno&#10;ReFrRpRVOXxeS29QjHkXmeHftif8FuP+Dlj9gjR7P4I/tj+HbPwnfX8hfS/Fd94PtvN1GOLAdILy&#10;0f7NMBlC2wGQbl3EbgD+UPxP+Lnj74y+Pdc+IfiO7YX2vX0l7qkOn70heZ23O+zccbmJY9sk179/&#10;wUT/AOCnfxC/b5+KGv8AijxnPrEukaxcx3VpY6hrQuXs5MA7FYwIqop+VVjRAFULlsFm4f8AZ++M&#10;PhCxjj8L3xsPD7LDia+l+5cn0OF6k8/McdevSqxFarRpOt7Hml2ur2/roEqko0+ZxGfsfeMviNb6&#10;rceE/Afg3wtfN811Nc63o7zyjapIUPGQwAw30ya91+K3xt17w14y8M3V58HPhTdabpeoxa1o9jp3&#10;g1ZI7i4ixGY7/wC1vNPcQuUJe2aQQszbtoA2nxm1v9O+AutX3jv4S/HeWx1nUYpoo1tNPtbiK5WX&#10;O6FoyWCxncVJwRjt2r3P4J/t3+KvhHpENtrP7JPwL+IEwX95qnjnw3qd1PIm0Dy/3WoRoq9WyFDE&#10;k5J6VwuM8ViPbU2kn3TTv8wjy1PePIvjz4w0z4s+I9Q8VnRvDunajql0095DpGi2ul26MSDthtLV&#10;Fht0Ax8iKBwDySSfNrWyu9D1a3uoNZVXhkVlkjzuUg57gA13Pxj8a6h8UviVq/xM1bQNF0iTWr1p&#10;v7K8O6VFY2NovCpFDBEAqIqgKONzY3MWYljzUuhSPD5qQM235l4Y/jz/AJFbRw9SnFxOjm0PUfh1&#10;8fPGvhXxppPj74fa9caP4k8O3a3ul6pbsPMjlU9MEEFSMqykEMrMCCCa/d7W/wDglp/wSY/4LO/8&#10;E29F/bAk+F/hn4Q+JtS8Ny6pr3jnwNZ2un/2RqdvG4vhewoFhmiWVHdxIFcphhImd1fzu+CIriLW&#10;IY0t3lnmmSKG3jUlpmZgAqgcknoAOua/ff8A4I2f8EkLH9mj9lLxd+0B/wAFNL3xJ4P8M6u0V5d/&#10;DbWPF1xaaO1goRvN1Wxil2TvK5WP7LMpJC+W8beYUrswaVOMk/W5nU7n4n/sp/8ABJ34wfH7wdqX&#10;7RXxK8VaX8Mvgxot0Y734neNLeeG1vMSKhjsII0ae/m+Yfu4FYBgVZkIOPtn9nr/AIJM/wDBLf4+&#10;fEqw/Zi/Zm+Ndj408RaposN9ceNvFF1dLcNkb3gtNNRbaC2mRVO+N5b1tp3Bo/mC/TH7cnxZ/ZL/&#10;AGzfj5ofi7w58L/GPjPw74f02DR/C2k+NtesvBPgPTYELANENkV3JEvGU8yJ2wF3BEWKvr/4Sftk&#10;/wDBJv8AZD8F6Tr3xc+JHwIh8RaVZo9rbfCP4dl7XStisS0E0cc9w7hWIaZpF3YJ2KS2eOeK+sVW&#10;lUSS8zl9sql1zJW8zpP2Qf8Agkp+zF/wTR+FF54wt9NtvEl9Y2ZmuJtYs4YI4IlUM+Gw3lqAGYsM&#10;nGRg9K+vPAHj34e6t4etW8GSWX2NQElOgxia0tnxlgZY1CADuTg45wM18Ta3/wAHJ/8AwSd1EfY9&#10;O8W+JNejmjcSRx+EZVQjB+VluNnBxjkYrF/aC/4OM/2E/B/7Nlxrf7NfjewvvHE1vGmneEdW0+6s&#10;vsbP/rHZxD5TGLcflV8M2MEjNaOthaNNyc1ZBCUISb5l+p95fGb4h6h8P/hbq3jjTNPkvEs9NluI&#10;zZ2pupn2xlkEcAaMSMzYAVpYl5yXFfmd8QP+Cpfjfwto2rfEP41ax4ZXTpr+QeE9F0kPcXscbJlY&#10;btvLSN51BUsyBFVgwGRy3y1pX/BTL/gp1+3tY6xafCT4d+IvFlrpcOL6HwbZtdm0WVWVDIiBiMkH&#10;aRgnBwcAmue+Dn/BK/8Ab7+PXxG07S/G/wCzh4y0rS7NlnvbfVLE2AliJUyBJrvZAHbgHLM4wSEf&#10;ofnsTjauZSX1aDa22KeKlf3U/uNXXv209a/aJ8UzWmieFbGOK5UiBJLUTXEpOPl+7wSwzjnkYzzz&#10;7h8I/wDgh547/aP8D3Hjr4r/APFu9NCq9nJdaPDNeXIAyzuskkf2eBVGSzMz5z+7r7g/4Jyf8El/&#10;Bn7HtufHPxFg0TWPF7rts/sFs0lvpMWS22Oab95NKSSGmCQKw4EK4yfDP+Dg/wDah+LPgzQtM/Zs&#10;8DaxPpOj6vo66h4gms8rJqEbSvGtsW4/djYWYA5YsucCuqWDpZfgZYjFatdDXD4d1qiUl95+Q/7V&#10;nhT9kXwg198OPg/4G1TUrqxkaB/Gl94o8xL11Y/v4bdLePylPYEscYOc18/+GPEH/CIx6pIlm19e&#10;Xln9mjvLiYsYOeWGec46YPBxnI4Pe+LNDafzbm5lbljsJ7cdP88Vwt7oYGY43/eP0YDqfSvh45lO&#10;pUbWh6dTL8DB621PTv2ftM/Zj+Omt2/wx/aV+It34I03UFMd74gXQV1G1tolTezsglWQs20qqqrE&#10;sy5IGcfHf7UH7PWp/BT4h3DeH/DniqLwPrFxPceAPEHirw8+mya5pqyFUuUQs6n0OySRVbK7yQTX&#10;1rpH7F/xvs/AFj8b/HngW98P+BryLz7Xxh4gtns9NuItwXfHPIAsoJYAbCdxIAySKzPiN4B/ay/4&#10;KufFyz8IfCAX/ifwr8L/AApZ+H/D+vazZLptrYaTBlY8oQCm52kYFx5kgALAEFV+3yPG11TlGorJ&#10;dXoZUcPg41mua0T4VS1Dp8xNQy7E/dov4mv0LsP+CFnjHQ/Dd34j+KXxPh01bNWN0sax7IsAEFTG&#10;8rSZ54KoenTNec+K/wBmX9lTwPbWumWGn3Wu3kcQW9vbq9nQSSY6qiMuwexya9SrnWBw/wAUm/Qz&#10;xGKwtONov5nxzG4+ZZCdu0/n2/WvQP2YPjn4o/Z8+MGk/ETw1czL9mnC30EbY8+3J+eM+ueoz0IB&#10;7V6+fhn8IrEMbbwdYKqLlRNGXP8A48ST+NV7Lw74KWfNl4esYz/0ztQMfTjiryzjiOU4+ni8NGSl&#10;Bpr+vM8bHYjB4rCyo1FzRkmmvU/Wv4XfGXwt8XPBmn/FzwVdLcJfWsTXbo4ySw+V2/utxhh2K+lf&#10;Hn/BULwevwu8Raf8d59EuI/D/iW6MF5NDH5iWV9tJYOQPuyABlbklhJnGBmr/wAE/vj7afBjxbH8&#10;P9RkH/CPakxSWOVsrGWIz97sT1x9fXP2v8V/hF4G+NHw21b4L+Ok+2eHfEthttriFt3k9Ck0Z6b0&#10;dVbnj5BnIGK/rvFUch8ZOAUkveaun9qE0tvL/L0PwfLq1fg/ia1Rv2Te3eL2d+rR+SeneIPC/iJP&#10;tOla3b3HOcRzDP5dalktFllzAD6NXH/Hz9hH4z/ADxxqnhWd0ubrS7tkRbYlJJY+Ckq89GVlYc8Z&#10;x14ryxfiH8UPDM8mmT+IdQhlhfZNDefMyMP4SJASPpX8X4/g+tgsZUw0aq54NpqW6t6f5H9C4erQ&#10;xWHjVpSvFq6aPoXaYIliznt16VVuL+2VdjYVq8Im+NHxLmG2XxMzf9u8X9FrK1Hxn4q1fI1DX7hw&#10;33lEm0H6hcZrlpcL4jm/eTXyu/0Rr7OPU9o1v4ieHvDhMV/rEO5efLjbc/5DpXnfjn4zajrytYaE&#10;JLe3ZSGkb77j8zj+dcOaK97CZJg8LJTfvNd9vuCMVEBk05OtEYLPgVMkUacM3NetKR0U6blqFvy1&#10;WFfD4NQkpHxQ+8L5iDNZfEdtOXs4+hcywAxUhvZLWFk+fa33lXoao2uohG/e113gzxt4Z0m3uLPx&#10;Bp3nwTrg7Ywx7+vTqaxnGUd1c9GjWpVablGaT8zmxe2s3zSn6Cps6JJbuy3UizgfuY44QwY+5z/S&#10;qt7cadLdyTwWu2FpCY1x0FbWkR/DK5hWa9v760uFX/lnCHUnH17/AIU5K2tmZxrSn7rcdfv+RQi8&#10;NeJJx8lhJtxnLdAKqXUNxpMoS+gIb+61dlq/jXWLzTbW1sZP3atsWNYtpdB06cDIHavZvhL8Mv8A&#10;gmr45+F2pap+0t+0t8RPBnjhLoRaXovhn4fx6jYeQIs+dJLLdRs7tIduz90qhM7m3YWKdSUpe8tC&#10;q1GEKbdNttHzbY67pH2yE3+m7YUPztbj529+Tj+VTz+K2s5s6MZHhDZEdwoK59SMkZr2DUPA37FK&#10;azo8fhrVfE2oaNpmqK3im6vdZtrbUdZsmuYxixtlhkjtZEi3582WbcW3AAKRX2t8B/gx/wAG1Om6&#10;xZ/FHxt4r+P/AImsZrF1j+F9/okayzXS5Ajku7OaIuzEoQsbxg5ALA5A1UaM3zdu5x+2xlNOmuvV&#10;I+Dv2W/20Pjt+yf8W9L+NXwM8URaF4m0mZ5LHU1sIpthaJoj+7kBQgo7DBHQ9jzX3ZZ/8HY//BXi&#10;bTF0u+134easwyokvPh/E0j+5CSKvX0UZ9q2PBfwu/4IKeGf2mdUn/at/ZZ+NHgXR7jSZI7bwJca&#10;FqNlHpYaNfLv383VJrxiAVk3b3iJY/JtICyfC7/g380L9trWdQ+Kv/BLb4qyeKPhrpN8bOWbxzql&#10;na6x9qTlke3jZTFG4/1ZkVGIGSO52jBxjeFiYyjP/eE9OpBcf8HIf/Bd7xAlrN4XGg6DFefJZzWP&#10;wvg23J6YQzpLuJ/uqSR718UftF/t0/tr/Hzx8i/tfftC+PvFXlX322HSfFWrXBs7WR1I82CzY+VA&#10;NrEAIi4U4GORX6S/8Faf2PT+xJ+yT8OvEenfsF/GHwZ4g8E6zbzal46X4iPq2n3EQjxKWls7ieLT&#10;3e4MflbkjYKMjJznzTxL/wAHVHjP436Svgb9rH/gmh8D/iboFvAsGm2PiTT7i7mtEVAgxLdm4Zm4&#10;3F/v7iTurKVGVSLjPYqVejhKkZ0Um/M9M/4Ii/tAaR8apr74S+J9YMeuaVou7S7qR/kvrOL94A/c&#10;zRkRRx4yH83BA2Et+xn7NHiktp1jd/aJPujkNgjPGPyr+Zv/AIJ3/t5+DPg9/wAFBLr416T8O9N8&#10;B6Jr11dHRvD+jXMzWWjGRl2xbp2eRozH5keQykNIrLtVQlfvR+x3+1FoXjjRbPXN0P2W7uHWM2r/&#10;ACEqQSoz0+Ugj2PevzrOMLLLcbCa+8/UsnxUc6y2pBa3W3mfW/7R/wAGvEPxC8HahffD/wAc3ml3&#10;klsWhdkSaJzt+66HBYcdmB96/HTwz4C+Jf8Awt7x4fiqk2j65D4wnk1SytZDtcSukkTKw/gaOeEj&#10;OOG5wQa/cL4bePfC3irRf7EtWdp2jIjWXqQRzg/54z71+c+p/CGHxZ+2z8RPCnxV0RNFnuL6y1Wx&#10;toL5ZPtdmxkhYnbjkLDCrDnaWxk5rbNcPDEYeFWEk3Jq/kzs4JxWKp1q+CxEbezV1da2/U9h/Y81&#10;Xwh4Q8K2d1cX97Gfs7IFjV5EmbJ4Zyhx7fP+Vez+Mde8N+I9IsD4g1L7Hp8Op273Vwyj92nmruJy&#10;CMYznOQBzXffA3wR4J8NeFfs1p5FvblY9sPyqrAA5G0Yzn6Gvn//AIKAa/p3w38Df2Z4LmVrzUdR&#10;iS0txEZS7bgdoQHc2cHgfTvXpLK5YDAxm5KXkcMsww2bZ3OnGMoyW0vl6aNfM4H/AIKTaJbfDP4c&#10;ar8TvhXeNNpsNqY9Us42/wCWLJ/rlPfa2PwPXAr+Yb9uXxfofjf4vt4g0u1iSZ4XjvJEHzSlZpAj&#10;P6ts2rn0UV9vf8FT/wDgrb+0RNc6h+z1oFze+H7YRiG+tZbZoWERCsABIvmKDwcFuOMV+YWqalc6&#10;ncteXVw0sjtlnkYkk/U16uT4eopOs1a58rxTiacKawrlzSilq9/mVasQtx8xqvTgzdq9+S5j4enP&#10;klcnmUONuagkiKdKC7HnNAbg5NCTiVOcKnQckirHtxTWYsc02l3cYAp2I5nJWYscrR9KkV89R1qN&#10;Wx2pVlwelJouErKzZIzcjmk81EOSM1G8hY5FBDnqKOXuV7R9B5kDEttpFcZ4ppR1GCOtN5Bo5UQ5&#10;y6kkbqrfMatpJEU4qhUizFRgE1MoXNaOI9nuX4mJOEOPrWroWjHUJTdSS/u4z8w/vHHSudWST7wN&#10;bvg7VEDy2Mz7Vb94DnHTg8/j+lYVKcuXQ7Pri5bWO00bTA5PkQqq7fl212GlyqLZbeQ7WXhdzdfx&#10;rG0F43tlmjXDYGdwFXJLgzjyZE+YfdZTSjGMVZHm1KkqkrsvXFtuJOe3RfWsvUbdJU8pVwwGeevv&#10;TpLu/s5FVX3K1NS8DKfPj2+2MitLXRmZrW00gyY2+99fxpwsBPHtlY/L0J6itKOe1Y70Yc8MPWnN&#10;EJOF27e2Knk5dkDZmjT1RMrj8utNi03cp2OR83Ra1I4A4MQPOeF9BRHZqjhRzg8D3zQLlN74LfFD&#10;4mfCnxRNqPw6t7W+vLuERNY3Vq04lUNkABWDDkn7pB/KvsX4OfE9PiT8Mbjx18Vvhk3hyS11VrC+&#10;uLq1ufISTy43UFSny7g+QCwx6nmvkH4L+NtV+GHxX0bxto3ji68OyWt4DJrNvZi6aBCCDmJsh155&#10;Hp9K/Su/+O+gfH3Sljsfi9oeo6pdK09vNdaKbiMTjncGivMluoJbDYJ3dTXw/FFSeHqR5KbvL7Sv&#10;dPz02PPxmFlXaa+8+fdF+A3ww8FXOs+PvCuleH/ElxeSPcWv2rS1dbRcZKxpI7qpZv4jgj1A4qjo&#10;Wv8Ah/4zeFmsdQ8K+FpIJIHJtWkha4twRwWSElk7Hg5HTrkVy/7Q+nar8EvjY3xQ+MeieE/EVvqG&#10;fJtdNZY4Nwwol8p2ljckcZPmLlucHAqfw1+2n8CPDupR6x/wz75cyt+6uY9L0xZI2PBAIth24wpX&#10;8BxXl+xzKdNOTlOT2cbWXluYzwdaUrp32PC/jL8BNZ+HWnXOu3a6fJpc9+8UP2CV2NvuCtGHDopA&#10;IyASTypyR38M8QeH9S1G5MsW1tuAsiryuMjrn/OPbn3P9oj47aH8XPEUdxpfhX+z4IWcNubZGdzs&#10;RsgUmOEbSoIX7xXJPOBxmkWdhezNAqrwOPf8K/QsujivqEZV9J21Oqj7SMbSepf+GcLeF5fD/imS&#10;PW1FtqCR2t5HtMIunBWRAEJCSERtgPhmRUfGCK/dbwR8HtA8T3Fj8afAXibQZtDvNFtrq60SSSa3&#10;vi5yYs7CiYy46rt27shgSR+Lv7N+j/DfX/2h9B8PeOLn7DcXEyyabcmPy4UkUgYYgjgjdjDDLEcj&#10;INf0Z/sefsR/Gf4p/DjQvFviqCx8N2lnpv2XR57zTyt1JCF2B1iZSfKwiFd7ZcHdnGC04WhUlUc/&#10;zOunLTU8/wDAHjk69a6tp0+mRxa9pt1b29vpb3i293AjOYxFPBxviGcpIhKsGJ2Bm5634OeAdX1j&#10;S47BPh7DLqrX1ze+WscN5Zx3CsMyWz/ad6E53gOocBiu3O5a+r/hB/wT5+DHw2ePV/E8EnijVo7u&#10;S4h1HUlCmBmZmKpgl9nzEbXdxgAV7dpegaHoYkGjaPa2nnSGSb7NbrHvY9WOByffrXpRpxjo9SvQ&#10;+SfhL+y/4/m0yPTtS8ARNplzdTXsemeI9PZbOyaQyDyTaNeMgADP9yPaA42qoyK9OP7Jl54h0O3s&#10;7+fTfDc1qVSFdALyxmJQAo2lYRHgDGEGAvyjpmvcS8anBFI1wo+6M1pGK6Ilyiup4tYfsQeBv7Xg&#10;1/xB4q1K6vLcsPPs44rVpkIA8uR1UyMoxnaHA5OQcnPiHxZ/4N8f+CaPxs+KP/C4PHnws1aTWPOa&#10;bNjrj28RkblmKRqobLfNzkbsEAV9qNdHHyio2vJvWrVORi8TTgfHdl/wb+/8EqbO9j1Afs1SNPD/&#10;AMtV8ValF5nTIcRTqrgkAkEEHnI653NC/wCCGn/BLHwz4ij8WeH/ANk2xsr+OZplktfEmqxx+Yy7&#10;Wby1uhHkjj7tfT9xqEit/rjVRtYnzhbutYYedtGYfXqb0UWeb6X/AME+v2R9H0660bT/AISKtnfX&#10;AnvLOTXr+SKeQKVV3R5yGKgkKSDtzxiq1v8A8E5f2QLDw1N4T0n4SLZ2czbsWurXasnsp807Rx90&#10;YHtXqI1eXHN1+VNXWbtWx5x/xrSNHERleMhPHU3vE8Lvv+CU37LV1ax2Vr/wklpHHGEj8jWAxAHT&#10;l0Yn8c1h+Iv+CSvwkvCZPC3xN8R6fIFURvcRwXGzHYAInH+Jr6ROvXKoSJlz79qaPEV4py0in6Cu&#10;6njM4pq0ar+845/2bUd5Uz+DuHw2TcTafqMjWU8OObhW2e/Kqfw9fWu5/ZltrSw+KtvLfyo0cSti&#10;Rc4bsCOM988gV9Q2n7Bct94lm8WfEXWdG1iKRY53k0XXIZbA5QbfMnRvLyMYKsUIPXrmuR8WfBjw&#10;F4V1iTxN4bvLG2itx5Ktb6rbPGCDyuY5H+fpx1PYnrX5riM/wuMwcqcXfmVtNrn2GV1KWHx0KtT4&#10;UfPX7SOsDWvi5qc6PuSNxGnzZ4Arg63PiPP9p8aahcBmYSXBYMzZz71h19NgoezwdOK6JfkceLqe&#10;2xU5rq2FFFFdRzhRRRQAUUVIIDjczqPWgCOigjBxmigB0SGSQKBW1NHZapfWulahqQtY1j2+btDA&#10;N2zyPzrLsGxPyg4FNvpPMnYnrWUo81T0OqNo4R92zqtQ0KLwOq63pNwszxkbhMch1PpitaXxbpc+&#10;i41m7jjNxGBJDH2yPz/nXC6ZZ6nqzGxs1kk6Fl3YVe2STwBk4yfWukmtPBdh4Yh0e5026ufEP2ot&#10;JcQXgNukeP8AV+Xs+Zuh3Bsdsd64KmFi7e0leS6rR2PNnFLdmz8KvA/wV8beJJdH8VfGDR/CNmtj&#10;JP8A2n4it9QkiZ16QKtlbTOXbtlAnXLDjOJ4tsPhfolusHh/xAusXDq2+Sztpo4UOeBmYKxyP9kY&#10;rJ13wZ4g0W2W/v8ARLi3jZuPMiIzVPRPD+teJL3+z9D06W5mxkrGvQepPYfWuiMacl7RVHb10Noy&#10;jON0ymxBbKrj2or2X4JfsAftY/tJ+JLnwT8APhTceLtetdMk1GbQdFuonvDao6I8iRMwMm1pIwQm&#10;5vmGAecYvhb9mD4nSeMp/Dvj/wAI3+hrpd7Jb6xBqEPkzwSxOUlhKNhlkVlZSCBtIOeldEKlOpHm&#10;g7ryHzIPgb8NINbVvFesr8kbYsodudxHV/w6D3/CvXNK8F6jqFzHpWn24RpG2qzYUD35wAB1NfU3&#10;7H/wX/ZX079ln4nfE/xd4Tk1bxj4PW0Gk6frWm6l/wAI/o+myukb6ndT2TRr9oEp8uOO5uIYCM5E&#10;zkRngPGfxN+GnjLwtY6zpWnaVJLoMM7XWuad4dtdNW7VvLWOKRLOOOEiNgzKxUytuYMz9vOxmOhh&#10;ZqM07vbsYSrxi7HMaF+z/wDB7R2juPGHiK41bUWbIgtpPJhjfcQVzgtJwOuU69Diu50f4S/BDV5I&#10;7LSfAVqzeYEys103zHsczDH4EH0rm/hTF4R17xrpulavq8flag37s+bgb+u09CDx/nrX1dqPjb9n&#10;L4a2lrouqWNvj7KHkmt8ZdgBknByWyRn2xXjTWMxEryqWXqeHiMdiebl2POfBn7G1rH4g0Xxb4B8&#10;By6Vqmj30F/p2p2OqXNpJbXETh0dJBI+1gQCGHIPIPFaEPwJ/ak0f4h6tqXhH4heIrK/8RX013q1&#10;9deKLmYXNxKfnd7hnLFmbnLYHqe9dh4Y/wCCg/w1l8SN4I0zwlfWekrppuLHXL5tq3qiYx4RNudo&#10;KSYbPJQ5AyK6jTP20fgv4jm/s/U9Xj0yRmKqzxsy+53KCMD8K6oU41KfJ7TQxWMxMlyyKOh/8Er/&#10;ANoHxdYG78Q/FiGeEzSQtcWMv26F2jYo6icOEIDAjcGKtjIJBBPqPgL/AIID/wBo6a3ib4p/FG3j&#10;sbqEr5moQySNEvX90qyKru2Bg5YDrxXs/wCyd+0d8Kfgpqg8e6t430HWPD6XaJqvh3WLeOORuV2z&#10;2m84ZwGXawby25jPzL8v6qeA/iJ8IfiB4ctfF3gzVNNurW6tlnSSONQ6K3Zl+8jZ4KnBBGOoqYZR&#10;h5K7kduFwdOtHmk36H4l67/wQ+n8JWdnoX7M3gHQ9b1S6MyakfF+izzgxMNvmK6b0UgN0UAjOd6k&#10;c9x+yr/wbsfBr4i67qGlfHTW9aePRbxYLxrWwgtobg7CWkhIlZ0ixtUbwGLHIyAxr9Xfi38UdLvv&#10;C2peFPh18ZtH8N69NCqQa1cWa3p01SfmmW3JCyvgEKHIQNgsGClG5z4LeLPgx8JdIk+EcfxX8WeL&#10;tSuml1PV/EniCG4u576SVyGd5ooUgjAACrFGsaoirhQOTUcrwdOXM5X/ACO1YWjTldyPjHx9/wAE&#10;r/2b/wBjW0X4n/st+PfGnwj0HR9FvpfE3jLS/iF5V7dkeUY0Ec+6MwqiTszFo23MgUMCceU+KP2y&#10;/wBtf/gmtr2g/E34hftSal8YtB1izhvbrw9NDNNZixlWQqZL5xL9nfmIqyKd3zK20Y3ffn7VP7S3&#10;7JHww0fRLz4ny2d9byaoLfS7GfSZbjz5wm8qo2EElR1NeI/tBftafsV+O/hbY+Ovin8XfD3h7TZr&#10;dG+w+KryDSpJdhHBimKNt3KDgghxxypGeWtH2dRrDy5ZLZLY0qc0V7r6nltr/wAHPnhq+0oyWX7K&#10;rSXYY8J4yzGVxlTk2it9fl496+R/+Ckf/BRb4vf8FD7Xw/4h0r9kvUPDdvokNxDJqVrdz3yXKMyM&#10;oLeRGqhSGPf756cGr/xk/br/AODfrQNYTVtevvD83iO1dj9q8A6LqIhk5JDFbPbbs2QMMWyTjnGa&#10;+aPiP/wXq/Y68La5JP8AAb9j/WtcuYkZbLXviBqi3IhcDhkt5XnfaSB0nQgE9CMHjxWG4gzGg6M3&#10;7r8rHPzZhL4dPMh+Bv7FXxo/aT13Eei6raaW0Mkt1q0dmPIh+Qsm55HRQhIwWBYqOdp6Hal+AX7I&#10;Pwm1K6t7bWrj4reJNHmCazouk60ljoOkHu2oa06CFUOG2iIlnKbeCQK8t+Hn7d3/AAU7/b4+0/Cj&#10;4TeM7/Q/C2r6w1nZqmtQ+HtKtg+SbX7VJNFGxZAT5ckssrAbV3nbX2N8GP8Agh78Jvgj4Li8W/tr&#10;ftBzeKrq0tf9B+HfhvwzqMWnrPIVHmR30wgW5ZU5by1YNs5Ljk8NHh2WD1mr237f8En2dbnvUd36&#10;nzv4g8B/tUf8FRPiJofhaf4nww/C/wAD2qado2oWGnXNn4Z0K3iXaYtNtZD5ty20n/SJ8TS7iX8s&#10;AAfbmv8AxT+Fn7LvwG0P9lb4G6fZr4e03TZ4dS1KdkS8vLwJuaV2QbWkdmZiT02hckYx5r+0V+2D&#10;8Mvg7Cng34araromlzbrHS47cQskPK8xoArMEJJAOMqa+Kfip+07b+ONfuNdj8QM3mSMfs7Hygoy&#10;cADj1/Mn1oxGKcYtJ3ZMqlXY3fjv+058SvELX3hybxDJcW91kGSOZ079SPXgD1968I1Oyu9dkXNw&#10;yzHG6TcT09avf8JHp2oXG+4mjUvkr5rZz+JNW7J7a6doLKeKQ99rdBXhyrVJTvI5ZVJrcyJPC9yt&#10;p5DHzNq4km2+vY1q/DTwD8MZfGFrdfFq/vrfw7bh5tQi0eQJeXgRci3gZo3SNnbC+Y4IQFm2uQEZ&#10;95cRWh8g3Ko2fmwQwYYHp9ax9U1N7hQkBp/WLS9z/gGN46SZlaNdXWian5kFzIwRsKrkfMAeM/l2&#10;r7+/YN/af0/4o+Fm+Fnit47fUdPH+gzNJ93oAckD5TkD2PPcmvz/APs/77fI/PSvWf2Z/iJ/wpXx&#10;NP41WwvJLia3W2tfJmEcUg85HcOdp3YKLwOjbTnjB/YvCHj+pwnxFGliJ2w1Wyl2i+kl9+vdHzPF&#10;uT0c5y9ypR/eQ1TX5H2Z+2P8G/8AhZHgZfF+jaW//CQeG4ybyGKEGS7sc/OnXJaPlgRzjd1yK+Kf&#10;2h/2bNd/a6+Dt14/8B6LLfeK/AOhpFZ6bpVjaWsMuj24vbu7luJZJUeaeMMuwKruyLsH3FA+/PgV&#10;8bNN+MngdfEGliFdVsWP2q0XBLw57qeTjO08e/rjwf8Aak+I2of8E/rfxJ8WfAjXcGl+KNJmh0OL&#10;TwiqslwrJJbyh0bEa7wOxCsApBBx+0+MPB1KvUpcS5bZxlZTts09pL1ueP4e55iKOI/s2vpLonul&#10;1XyPx/6UUEknJor8XP2YKKKcgJOcUAtXYdHC5G/FDuTzmnG5dRtx7VDU76s2k4xVokgncjD8iiG4&#10;ltpRLA+0ryKjop2Rn7SXcdNK88rTSfeZstxTcn1oopiuzT8N6np1jqcM2r2azW6t+8jZQcr36967&#10;S98A/Drxc7X/AII8XQ2jscrYXXY49c9PwNefRW0UyFhdKrD+F8jNRHchxn8jWMqfNK6bR2wxDpw5&#10;akU1+P3o7W/8AfEvwfKmqWYZvK5juLKXcR74HP6Vz+qan4l1O7LaxczSSD73nZz+tQ2PinxFpqeX&#10;Z61dRr/dWZsfzrRsPG6Pceb4hsnuh3KzbT9eQaiUakdUkzanWw9R+9NxJPDWoPpfnbtOs7jzI9rL&#10;eZxt6kDBBGQMcEHngg816b8ZPjv8Edb8P6OvwI/Y/wBH+Hd7YtKNW1q18U6pqsmpswi25F5M0USo&#10;yOVVEB+f5mYACuVs/Enwu1K0+zmDyZX4/wBMt8hT67kyaoeJ7H4fTKtt4fnxN1aSMSGNvX7xP8qw&#10;5uWXvJnoSowdNSpTT87nqsX/AAVk/wCCiR+BS/swWn7WHjC28BrpbaYfDdrqRjt2sSpX7IduCYNp&#10;K+XnaVO0grgCr+y/+0z+1t4D8X2uhfA39qPxN4KutUuI4Vks/Gkmk2pfI2mWXzUjQA4O5uB1PSvG&#10;7fTNPtmGb1d+P+eecVeNhZJEXuNWUHoqfZ2647HNXKpzfDoY06VanH37SufpBf8A7d//AAcefs1a&#10;ZDql9+0F441bw/eTeV/aV5dWXiWAKHKMS7Cdipwe5yMHqwJ+Dfin4J/aO+Nnxm1TUr74fTeIPEOs&#10;X0l1dy+FvDpWO4d3wZRFBGqorMwOdijLc9TTvAHx78ZfCvwtc6T4W+NOrWVne27odI024uIzbyg/&#10;K4BO3kDkDjnnkCuC8SePviL4x1GbV9d8aa1qEkjMPMvtSlmcq3bLMeP0rSLnKV/0PLq81+nyPU/i&#10;/wDti+O/it8BfB/7NPjn4R+ENOm+Hl5Iuk+JNP0d7bVVUgiSCdt5VwWwxG1TuQe9fYH/AAS8/bD1&#10;rwxoOnab45+Kui6Yi6q9nDDrGtpatFM0YMMrJKVBhkI8syqWCGP59oK7vzTijnmIWFcSbvmZnA/n&#10;0ra0aHxd4gRdATWJJLeL94trNdP5SnPUDOM8n35NcmYYHD46ly1baHqZRmeJyupz0U9d+x/SHoX/&#10;AAVB8F/D2SPT9e8STabq1u2LjT76N1kiZcZwSBkdMEcEEHJGTXBftO/HPXPjx8Vbf49/B3xe2n3F&#10;jaQWdjq1op+ZyDLMrqeGUllBXGMj1Ax+Q3w1/ai/ad8PfD7VPh38Q/iv4w1jwzcaUlvpNnHeRyNZ&#10;3MYC2zQtOshEaqDG0aFPkb1RBX6B/shWWp+F/wBnzwXZaveHzv7LW/mkk675mMwz7gOB9BXxuYZb&#10;HB8sYT91vY/qrwOrU+JM0rYitRT9nC2qvfm0t8z6v0r9s39pXwto8Fj/AGsLqZdPbzr/AIgPn7Rs&#10;Hk7DlSep8xSBnAPSqXwn/aq8Y+HdPuv2sP2r/Fun6hqGl/bB4R8MtudjDbs63VykShshFRmaSTYi&#10;ruX5jnPgniDxReXuorDJessKvvkZfQZOa/Ni0/4KA/Hv9nr9qTxZ8R/hD4ujiXVhfWF3Z3tjDcwy&#10;2s7kugSdHVN2FJwPm2gHI4roy2l9aquEm9NfQ9zxqybK+E8hoYnD0oxq1Z2sla6s2z64/wCClf8A&#10;wWK/ZQ/bA+FGseBPEfwP0vV76aGRNDmS1AuLGYoQs6zjmIhsHaAwYcHjivyh+whDlfm/pV/VJUl1&#10;GSe1txD5khYRx9Fz2Hp+GB6AVHLE0a75f4q+sw9OOGp8kWfyLmNZ5hX9pUiotaaGZIgBxijy5VTp&#10;TryUPJlRTHmd+M13rmPnZezjJjKKKKs5woopSQegoASiiigApdzetJRQF2OZ2am0UUDbb3CgAscA&#10;VMkSHgmnGMQ/vVNTzGqovciMEgHTrSwzT2dwtxbyskkbZVlPINSLPu5NQgM78UK/UJRjpyndeF/H&#10;tlO3l39yttcdi7ERsfY9iffAH6V2FtqsTBGuISpkX5JAflb3z3H414usUmMlK09A8Xan4ddltNs1&#10;s/8ArLWfJRvfHY+4/Ws3BX0E6b3eh620xf8AeW8obd/eOcU7f8uZ4fxrm/CvizQfFE62OnO2n3v8&#10;FvcS7o5T6K3HPsfwzW4t3PaTNZ3kTLIv3l4BFTyvmsZuPKSTrZSI0m3b3+Wo4ogn3LhuO9TQfZ5m&#10;OTu3dm5zUdzYKzjyJljy2K0cZc10Ikt2u7U+akvmBuNrCt7wL4Y1X4heMtK8DeF7JrnUNUuRDbwR&#10;/eLYJJ+gALeuFNc6+musRIl3FRWv+zv4k1z4RftO+Ffi9e6hMNL0bUvOuo7e1Ez+SUZHVY2eMMSr&#10;Fc7gVzkZxg8uKlU9hN0tJWdvXoDvyux9N+Mv+Ca/iDwR4amu9T8aSXl9DC8kkEOkeXGxVSSq7pM9&#10;eAfzFYNj+wf8d9P0PRfFcOh3obUgD9nsIy9xDlQXPlodzhVOSVBIXLHCgmvpbXf+Cxv7H1p40367&#10;4V8bTaa9srtfLo8EsayHrGY1kBIA3fNgAnpmvN/jZ/wWt+GfhL4i3vxP/Zo8CeLPGXiZdMlsfDMv&#10;xA0yDT9I8LLKhWR4bO2YtdTFXcCSV0wpAwwzn4nJ8PxVjpXxj5Yt7u17eSOKjLGRlaWxR+FXwe+N&#10;Hwr1o+LdNmbVTJbbGh1OAsjLuUr5bclSDjBxghseldV4v+Pnw81PwGvgv9oL4LeItc1NROt3b3lx&#10;HJbjfK7IbRwisrKm1Ru2MCuctkgfNP7MX/BS7WPgV8QrrxX44+Av2q31hpDqWk+F/Fn9n2M1xI+8&#10;zLZzLcQwSbifkgEKAHAUCuz/AGif+CougfFqWLUvgr8NdY0Kb7TazkeJbrT723tWhXkwxRwgNvfD&#10;M0hIHIVRwV6I8N5jDHKftFKF91pJenQvkrX96zPlbxNFp1t4gvl0O1kksftUgs/tLKXWHJ2btpI3&#10;7cZxkZ6Z7dd+zz8H/id+0N8UtG+DfwU8B3mt+JfEF4LTS9NsYyzzyH1z91QMszsdqKCzEAE1l6vd&#10;az4x8V6p4w1popLzWNQmvL5oLWKCMyyOzuVjiVY4wWJwqqqjoAK/pJ/4NtP+CVeg/sgfs0af+1d8&#10;VPC0P/CzviVpqXcLzR/PouiyAPBbJuA2ySrtlkOAfmRDjYc/ofs4Rjdu+3zKpxb3NP8A4JNf8G7n&#10;7Pf7Ey6X8ef2jtI0/wAdfF1Y45o5riPzdM8PSAZC2kbACWVT1uHXOQCix4Jb9JFjVTuFOorA6AzT&#10;WY560Oe1NJxwRTREpETvzgGmYm5KrUm7yycL3pr3DYxWquckuXdshbd0JqGa3eXO6cD/AIDzUrth&#10;d1Vnl3ZdQx/MitY36HBUaGvYWIH76Zuv97FV/sGj43Av/wB9mpJkvZDlbZuartZam3/LofzFbxv1&#10;l+Jk1y7L8CKSPTxwokGT/eqCSOyZ/leT/vr/AOtU0mmavj/j0Hrww/xqGTS9WHJsvw3A10RcV9r8&#10;SZX/AKQ5bfT2O1r5l/EVIdBtJRmPU2HpuWqctnqinabF/wAMVGxv4D+9spv++DWnLJ/DP8hK1z+P&#10;Vvj5d67fR/D/AMizfRDbu02xdrOoDAp7H0YcjgjBArU+G3x8+B+seJNf+GvxD8D6Fa6L4hso7WNo&#10;bURpaPCW8tozgtG3zHLZLMVyzEsxPgWo+H/GFtqml6X4Y06Sxl1KRv7LeaXmVRjLDcSSmOA2NrYb&#10;BODVyT9nPUIw1/4k8T7WxvuJI4chO559Pf8ASvySWU5ZhaajOo6fMtLXve/xaHvvmUk72OQ+Lvg9&#10;/BvxJ1XwxaahHfw290xtbq3YMssLfMjcdDtIyOxyKdd/DLUodHjuoJVkkZRJtWMjI25656V7Z8H7&#10;vw7H4WK23he6GowzFJtQutP2i4QHCsJMf3RyOMVxPxmvGbxWtq+ux6BayW2ZM7pGnySN2xMkDtyR&#10;XrYfNsVWxSwsY25Vq3rzWS2SV9fIp1E5qJ5GlpdSDMdtIw9VQmpIIIJP3ZWVpOm1Y/8A69dV4q8V&#10;6D/ZI0rRtaurmRVCiaO2ESHHHOefyqHwN4p0zw3ps15d28MlwzEJ8w8w9Oemf1r2/rFb2LnyO/Rb&#10;P8R1JOMbooQ+APENynmpYNGvXMx2/pVLWPDt5oqK91JG25sDy2roJvif4k168j03TdOt1kmmCQ/K&#10;WbJOABz/AEroLn9m/wCKWsW66pf3luzMufLaTkHGduBxXK8ZUw0k8XKME9l1MPaunb2skjy8Eg8G&#10;tCPw9eSW32s5K4ydq5wK09Kg0bwZ4iuLHxlpjzyQcIseCAfXGR2q7rvxCi1Iiy8Pab5W8bfMmVeP&#10;oBx+ddVStWlUSpR03v0NJyqNrk+85WG0e5Yi3O7b6ipksEjwZZOeu2rmk6Ija9b2F9rMVqtxkfac&#10;ZVeD16YHvU2vaVDpgurKfUIZryG88iMWrbkkUZy68ZwSODgda0lU9/lTCTlzJJmPv8vcyDDfyqON&#10;PNbBfHua2NK8C69qi+Z5JhX/AKaA1p3vwf8AFw8O6j4r0+x86w0eKKTU7hmWNYRJKsSfeI3MzsMK&#10;uWwGbG1GIX1jD+05FJXNJV4ytC4z4c6ppWi+JbOHVdQUWVxdRi8jkjWSMqCcF1ZWVgD2IPBNexfG&#10;X44f8IjeaffeAvE2ls0cxaXSdPhihs5I3Q7g8VsqKCc9sHnqDXhvgjwT4l8c65HonhW2kmvmO6GG&#10;GN2c47jYpxj14xXqWtfs9/HEeDLPwj4h0TRbOGyupLtdQmtU+1YkADLJOkRkMYIyEZiAxYgc15+N&#10;jg44mMq1S3dPZ+pjy01K8mbnhDxB8UvjXory+APhisUnmYmupdQ/c9M/JuAYnPJ5OOOa92/ZE/4J&#10;Hf8ABQn9svVNSh+Dd54Tk1CbWIz4n1TVtZbztOhmQ/6ZMGjLPbq4Cu0QlkUtnYQcmb4ML4o8LfDB&#10;PDL+HtP1CSxmkg03ULQra293brtVJmypky+C21kUgAZBJIH09+zb8dPjon7NvxQ/ZH+H/wAOtYXV&#10;vjB4ZuNGvr3wbYy6jd308itHb2ECEIlpC0csjT3Li6lEIlEEaPIGHzWBx9OeZyoezgqV+mrfY4qd&#10;b981bQ+Ofhf8Rv2oP2Kvj9rfwz/Zc+EXwr8efFDwrqV1Y2Pxw8O2t54gaGSNijXWmvfS/YYQjllS&#10;5Fop3KdjYyT2X7Nn7E//AAVI+P8A8Th4bn+E8HiTWvEcl1qV1JdapbxXk0iwy3MztIWCO7FSDubL&#10;SSLzyTX0n4F+Ftr+yL4esvhx4j+D914B1TS7JPLs/HHhrW4bzUo8MBqAt7PT53a3kdJtvny27kxs&#10;p2EVa+Gv7bXwO+CHxQ0j9pmf4n/Hbxh4v01dQstJ07wVoOg+HtH0OV4DEXWyvbm+kneMTZjmuVZQ&#10;64eIlNg9jD5ljqmK9nKEadNPq9WvTZGscTOVTVJL8Sp4J/ZG/wCC0n7GF9cXHwh/Z8+MHhubXvJj&#10;1a38HWM15FfCPcY1uPshkjYKXkAD9N7YxuNdl8Lf+CGH/BSP9szT721+I/hq0+HWjWrpFdReKoyt&#10;1PmNWPkwRg4+9zvZcEHrgZ+4dG/4OIvg9rn7GF18VbrStQ0Hxho942n3Pg3W9TW41O9AX91dCaC3&#10;WErIAzOwSKONsqMDYG+YNJ/4OSP2jPF3j+S78I3Gl+H/AAzbWSRRaLqtv9suPMGWku5p1UMIxwm0&#10;Y4IyDgmtsyxeTzaVZ3a2trYVatQT1R8y/tX/APBvP+3H+yXJatp8C+MtDms5Lr7f4bt3dbdo2AcO&#10;mCyEBlYYPPzbchWI+Wovg18ULnVv+EVvhdLewOUW3viY2z/dw2CeK++/2pP+C+f7T/xBk0jQ9P8A&#10;tf2jQfEFvqlncWN1NaWuoNGCDFLHbssjRfMCMSIwZQ2egr52sP8Agon8ZtQ1jxJ4r+OPhvw34uvt&#10;es2j+2eKbee+uIJGlLho3llZlCbioUdj65Y/NY2thqiaw82vXY5Pa4Rz5mzxbxF+zX8f/h/p0Wt6&#10;t4FvLW0uFLR3CwkK+DggH2Nci134vsm8uaOaFo/fla+nLr/goz8Q9f8AhqPht4hsLGbR03G30+CJ&#10;Io4zg4IVAF4z1Kk++a+d/GviiDWbye5isVtVc5VY8cD06D1ri9tOEbc12VKpR5vdGaT8YfHfh+2f&#10;ShrE72kxjPlM2VjkjfzI5UH8MiMBtbqORyCRXHftwfG7VPjFZeG/Fuq63cf25p8D6fczRjy2ntyT&#10;Igcqfm2Nvx/10I4AFXVC3NxHHcbmh3fP5abnI746fzH61P8AC39l24/b1/ac8Gfspfs1SatceJNe&#10;1g2s7eJNNgsLe0jEe5pmlWeUsAqs5+XJVQVDFto+kyGpiqlXXVdTowtO1XmWx5B8O/jf+1d4bt93&#10;ws+Lvj+xhtYTFnQ9evY44Y8hiv7twFGcHHTvXa+Ev2p/+CjOp+JLa28L/tDfGK61FpFa0hs/Fmoy&#10;Ss4YEFQHJJyBjAPav7Jv2Hf2QPh9+w7+yR4L/ZM8Bv8AbdK8J6P9kkvLi3RWvpnd5J5mVRgb5JJG&#10;284BAycZPp+ieHPD3hm1Nl4b0Gy0+Fm3NDY2qRKW9cKAM19ZyU3rY9Bo/jb8TfA7/gtf+1tdyWnj&#10;/wCCv7SnxKW4uFmP9u2PiDULeR0DBGO9MDCswBYrgM2MVjfEP9g79v8A/ZzubfRPit+wu3g24vox&#10;JZ33ibwdPdLMrdFV7nz493ByuN64OcdK/tKwPSggdcUcqGon8g/7N/8AwQG/4Knft3a5bahZfCSP&#10;wn4X8syN4q8XWaaHotpGFzvjjSPdKDjkwQuMnLEDLD9Hv2Pv+Da/9lrwP4+vfh14eNx8Rtf8OrA3&#10;ir4u+NPDudBtJJFDi10LS2Z7e/uAuQ9zePPBDldsMj5Ef7VfHT4SfDn4+/CfXPgz8VtJ+3eH/EVk&#10;bPU7PzzH5yEg43AjnIBx0OMEEEg/ir+11/wWn/aJ/wCCL3xQj+AFv8UPg38efAek3q2WlW+laxHb&#10;eLNHRFZWg1KG0zbJIjo65VVPC7lQsVqa3N7O0TCpzN8qZ+j37Nv/AATc/ZW/ZCLeM/hh8MdP0vxA&#10;2nE6x4q1jde6lLkBnDS8YywX5Ywi44VQAtfA3/BRD9ojxN4g1S+ukjurEN5q3FvO22Ql2JIxuPPT&#10;OD1LemawPg9/wdl/s+fGi1uNK+NGhTeEbqeNRbK0LNGGPX5ySqgdizd+np4z+17+1H8Nf2hl/wCE&#10;n+FOuQ31vcDzPtK3SzKy7T/EnBP0yOpz6fI55XqU8Oo8rXyOXERqKFkj5Z+I11c63qEktxcNcFmY&#10;fMucL1yTjnj8qztM1vwxofgLxB4QuPAWg3t5rYtwur3lm0l5ZpE5cxWx3BIvNOze20viNQrKGcPn&#10;a/pniG41Fp7ZpFZ2ZVMZbBXHOCD0P6isu2sdQSZrZIWaQck7Dx15OOa+JjzOpuca9pFLlR03i79j&#10;n4j+Evglo37QOv8AhFdN8M+KLyS30jUWvLaQ3E6KGdDEspljIU7vmVflZT0ZSeJsPhtJBH/alrfX&#10;Hlqo8xvJIjTnH3gx78dOv6fUv7XviX4k/H39mLwF4z8PeDbfRPBvwk8HaX4b1VLg2tl5mq3BbfJb&#10;JJKZr15UgSSRlDFNpJVEFfPkVp4p+IWoqNRu7yHTY/k0+1ZgVigU4ROOOBjoOTknkk1tiqbjW5KU&#10;nytLc5580qlmv+HO21D9inxdafsUv+3O/iu0fw+njuLwuNLUu1x9oa2a4MrEoIxGAoXhmJZsYGOf&#10;F10+zunZ4D8rcj1r7e+DnjzxPf8A7Ifiz9h3WNA0i68JeLdWsdRs7+9tYnuvDd6k4NxqESgK8zPb&#10;r5ZRnGFBClQ8m75f8TfAHWvD+qag+m67ZtpdteyRWupTTLEJog52SMqlhHuXDEZIGcZOK2xWFjFQ&#10;9hduyv6kyoyUU0vJnnLWNhF/rS24/wALV1nw78L3up2z3UdvI1qrFU4zvfHb6V2nw4+B3gZNDm+I&#10;fj3xvob6THJ5Md7ea5DZ2Bm/55m6mdIS/B+XeDxz1FcPrv8AwUG+Avw48Uzad4b8Cza9ptjvWOO1&#10;uFhW7lAOFDYYRw7sfvAXZgDhFBDDfCZPmGKacYteb0NKOBq1dbHrHwm8Y+Jv2fNSm+J+sauuj6Za&#10;hTeXF9ceXEyjGEAxyzdNvVs4xya+lv2vfgZ4D/a6/Zw1DwNp19bywapawar4R1mPMkdre+XuVQx5&#10;2MGZd3dHYjnp+MXxx/aC+JP7QPi6bxX471TbG0zPY6PZySLZaep/5ZwRszbVAwMkljjkk81+pf8A&#10;wR/+KHifx9+xnjUvOvF8KeIn0Y7vvfZ2iSaFR3JUGQD0CY+v9j+C+bVsZls+Hcynzx5fdv2e8fl0&#10;9X3PguN8j/sWMM8wjaqQkubtbv8A5n5I+NPB/iPwD4pv/B3i7SLiw1LTbp4L2zuoyskMinBUg1l1&#10;+wH/AAUA/wCCfvhf9sOwk8ffD+xt9H8eWtuEhuPJaODV40HyxTcfK4UYWQZPRWyoUr+T3xL+GHj3&#10;4P8AjTUPh78SvC15o+sabOYrywvoSkkbdR9QRghhkMCCCQQa+N444EzLhPGOXK5UZNuMl08n2Z93&#10;wzxRl/EmDVSjK018Ueqf+RgUZPrRRX5+fTBmiiigAooooAKKKKACg47CiigApQrMcKppKcjOjB0J&#10;BHRh2oAcba5TBaB1+qmn2s0inyox948KO9Xbbxf4itoPsyapI0ef9XKBIB9AwOPwqOykSe7+0XEf&#10;zdcqoH8qzk/d1NqcffXKzpfBXgDx94qnWz0HwBq+qOzEeVY6fLIz8dtgJ/8A117D8Lf+CdH/AAUJ&#10;+I14Jvhj+yd4/uLdm2s0vhuaCMDIBHmXCIo+ue1eY+BfjH8Z/h6Gi+HPxV8UaH82c6Tr1zagtjB4&#10;RwOnFdlP+2t+2FHpv2S4/av+JzRtgPH/AMJ3fEH8DLWcfZ/aZ6FOFaWkbHt3g/8A4N6f+Cqnj+eT&#10;U5f2aoNFt1cN5es+LNOgZl6nAEzkY75Ax78475fiz+z9/wAEj9ftfCPxK/4Ja/Aj4nePbiOQx3uu&#10;fFCTxVHp+wKCl1YoWt45SxyPlQkBgMYNeH/sq/8ABRH4ifBb4oL8QfiT8TPEnii1it2iOn+JLe11&#10;xV3EHfHFqSyRB/lwHxkAn1r698N/8F6PgPeaiq63p3xE0CPo954X8D+DIiDjhgn9mnGD/tHI49Ma&#10;e0oyta6OetRxEU20mvI+Gf23P2nfjF+378Zh8a5v2V9F8Gv/AGfHaQ6T8PdBv4rFYlGFCxySSKg/&#10;2Ywi8n5ckmvHNN8W33hXUm07X9Dmhlt22/Z5N0LwsP7y4BJ9jX6Bv/wWSbXtZ1aDxl/wUI+Pun2L&#10;TSnRf+EP+DvheKVI9p8pXmN3AwYHaCVQc5IxxXwR4j8SXPxc+L+qeM/GniXxV4oGoanJd6lrmqN5&#10;2p3EG/meYlpBv24z8xAIwDjFEo02r2MaNSt8N7HUWnxu8S+OLDS/BV87Srb3wMN1MweUJgAJuxng&#10;jI9D061+tmg6fLp3g/S9MhT5bTSYIQf92JR/Svyf8J6X8NZf2itL0f4caZrUOk/2xbxLH4i8k3Bb&#10;zMNuESKqjoNuCeDknNfrxKvk2W1owFT06V8XnnKsTFLt+Z/cH0Z6Mo5Li8Q7Xc4x+5P/ADPP/jP4&#10;vg8AfCDxL4tNyI5NP0aZraTdgiZlKp+O4ivxx8QavLdeILi+BzumJ5+tfpB/wVN+Jdl4M+Bln4Lt&#10;n23niDUPPmAPS3hXp9CzKffbX5owukk5aZc7jk16HDtC1OdVrfQ+D+k9xCsZxFhcrpS/hR5n5Sl/&#10;wCSXVbiR/MB+b1qCS4nm/wBZKx/Grpks0Q4jXJH93NVZ5UY7Ujr6OHL0R/MNeM+W8qlyGinxqSeR&#10;TW+9Wlzj5bRuJRRRTJCiiigAooooAKKKKAClXlgPejY2M4pYiA+SKCkveVyRB+8II6LUbq6jnpUz&#10;xsT97Hy8VFM2W2ipRpOPLe41SVO4dqnVMf8AA6gXGeaspiVVA7dqUiqAyKPDHApkqleCKmyzjCCo&#10;7raG4bNJayKnycjS6EQYoVZCQw5yO1dvoXxq1a2sk0zxRpMWsW8a7Y2mkKTJ/wADGc/iM+9cS/Xi&#10;kVivQ1Zgvddmes6F4n+G3iCVo4fEc+jSMufL1FQY8+gYZ4+uPpWqmg37KsmmeKNHuonPyyJfqufw&#10;559v5V4k3IyKMlvlApxlbcdo32PdD4Z8b+Q0zaUtwqjGbWQP+eKgE+s2wb7TolxGQMENC39K8h0b&#10;xJ4k8OP5mh69eWbf9Oty8efyIrZPxe+JWNx8YXB3cnO0n+VZy94FTujv5ru6lXf/AGdM3XhYTx+l&#10;VRDqtwNttolwzN/C0Lf4dK4WT4tfEFzlvFV1/wBs9q/yFUpvH/jWSVp/+Ev1Tc3LFb6Rf5Gq+RMo&#10;9mdxqllqFnKr3+jTW6/xb42AP04qGymcyqLRWb1UdqwLL41/E61hW1/4SuaZF+6LiNJf1ZSf1q8f&#10;jn8QpofKS8sYjnPmR6XDv/MqTVc0YhTpVJy3PqT/AIJj/s33f7V/7dHws+AmuQ3EOka/4stY9akU&#10;bc2cZ82cKSOSY43A+ua/sct4o4IVghRVRF2oqrgADoAK/jQ/4InfEbWrH/grt+z3rGs+J7j958Tt&#10;OtnkkmO3E7GDbjoN3mbfxr+zBMbOBT9q6kUuxpWo+waV7jqKKKRiFRv1xUlN2LQTJN7EJic8/lR9&#10;mi6O1TFW6VGbbccs9WpeZi6fZXIiLaPotRSzsvISrX2SPrTJIQo46VcZRuc9SjUt29ChJelRkCqc&#10;+pXOeG/IVqSQxHkxL/3zUTw24ORAufZBW8ZR7HHKnLZsyH1W7LYWXbUE2q3gGRKfzrWnW3D/ACrn&#10;/gNRPHZKxzHt/wCAiumM4fymfsZdzMOvX6cGUYxTF8V3alkcJ16davSRWEp2MgXt90VXm0zTZsgM&#10;qj8R/KtYyofaiJ0n3P4z/jh8EYNT+JKeP9V8VX8NvcSSX2saxqOqCS5uLhnLEJtiRYgAOOpx04AA&#10;9a+DHijwxqXwmm8OmGObVobyWK/m1CVfNjO87QxB3bihXgcghtxBFUfFOgeD/jX4Fh+2azatpsky&#10;vGsM21yYzhiCeAOCOep5wBxWPpnhT4KfCXTl1CFbXS7aUnbdXl4F84jrhpWyzAH7qk1+FYrH1M0w&#10;UaNfm9tF6JR007mdTFVa1PlV+ZPp/wAOU/EPhm1tLi7v9T8Qag1u07OYZtSkW3jBPQAnoOnJPArz&#10;P4r/AA3tfHkMMngXw0bi63ASapudYgo7BicP6AgY6074r/Gv4YeJPEWmaZoOlPqkdvfQy3N5HEyK&#10;yhgWVQwBbv1AHpnrX0ANT8H+IfDf2vw7NcSRzR744WsZI3B6jgqAP5Y712xlmGUwp4mopc7vo9F8&#10;0tfvsVUrYjD8s2tfM8F+Cv7PXgXTb6eP44wcyEfYZkuSsCMM8OeOpxyeB+PEP7QPwM8OW+s6Xofw&#10;z0a3jkmV3uLhbgeUsfG3c3TrnH0roviJ4/sYfEsfgrxxoJ07Q76B1W6u5DulcAcnZ9xc/wD660It&#10;T+D3h3SFurbxZpv2e3GN1vHJcbBnplQcGvR+t5rGtHFPmba0ivh10Wz3v0NXWxHtI1rvXp0PHPiB&#10;8M9P8P266haX7SXiwrth0m1LRRsihcs+c5JGcgVb8F/tHy6DoH9leLdH1DWbqNmMdxdau5XOeBtY&#10;HbgdxycV1Xi79ov4eWVrLF4Rgnvrjb+7eaLy4iT1OMAkgeuPxPNeG63qTaxqlxqki/PcTM7YGBzX&#10;uYKjXzDD8mOpejb1/DVHdQp1K0OWuvQ6T4g/Eiz8duw0/wAIWOmr99mXDOcD1AHX6Vz3h7RbjxFr&#10;Nvo1rNHG9xIFEkrbVX3qrBb3F1J5VtA0jHoqKSa19E8I+Ibm8MUGmy+cq52bCGHv7V6yjQwdDkg+&#10;VLu7/mdlo0qdonpFp8GPh74ft45fEWumWbPGWxub0CqSfw5qG8+DN94n1KO40PTV023UjbcXOfMk&#10;I7hQCR+JFUfhjofjax8cWcGnW+n3EwZv3F4x2DqNzNgcjJxjNfUfhP4ca144gGmWck73jDLTeH7X&#10;btUnpmQOB0Izhc89+nx+ZZhWyyanKspX6vZfJaHj4qvUoTTUr3Plr4l6F4p+HclrbjxfDceeQDax&#10;oEnA7kjB2jtnOa7jTfGPw2t9Gj1KH4N+Jri6VNzSCxjC7vUOck/l6123iD9n3xL8ENe1PxD4l+HO&#10;sX00kitbTXE1tfXSDgE7UcsvzHrgkArk9a67Sf2Wfi98WNGNy3iK18JR3EX7r+0LeSa6bIyBtTaq&#10;n8WwR2NZ1s2wMoU3Ozj/AD3sm30tG7ZtCupWX3s8d8GaD42/aA1TUdNs9Fh8K6NYyLFdR3CyCaWR&#10;WDeV5m35XAUHGB24aux/ac/ZSHwnTwX418L/ABN8TW/hXX9Phtta8Q68yXNrp2qsJPNt0ks2kBAi&#10;XzFSRYZiHJ8vaAzW/wBnjRNH8Ep4g8G2v7aXhmzt7XUme803XtOiRbyXO3zYpZ23MflGQpBz1znN&#10;WPjH+yzY/GDxtJcRfHfw3ajT9Hs7nS9JspFu769juo1mjdI4tuFKEyM7ELGGRTlmwej6zUp5k02o&#10;0Erp8rfTrdb/APANJVrVNdI97H0z+xzYfBrTLCbTPHH7WWsS2NrozPZ/2P4TvLie/uSUMNsJGigi&#10;hRzljI0hx5fKnOR7XP4k+Dk3wCj+J2veGvhV4ij0bxV/Z99ceKPA9jLqGjXUDxzw+TfyqJrlmK/M&#10;jPKpUOsq/vFFeBeB/B3xT1j4Z6V4K1TULprfT7SG3QabYRwl2QFVLMMtv+hGfrmq2s/srahBeQ6T&#10;Jp1jptzfI01nBrGrQxzz7QSzrFu82TByTtVu+ea+TliarqTnR9219V1XfbQ8yNaXM2l8zgviL/wU&#10;B+MuvfE+48H6R4Gt4/h7Z74JbLw7fJbXd5AV8tcSSYLooJbyolQbfvHC7h2vwL/bB/Yi+HnxL01f&#10;HXhnUtc8O2NibvUtA0G4SyvoNiF12SvIkZnQoMpvB+bAy2VrlfD3wlsfhD8evAus/Hj9mvVfGnw1&#10;bVG/4S5GmmtVjhBC+ajRESxsmRIpkAVlyGjYZx9baT4W+DPhHxjcfFb9mL4CfD34V3GqWJmtbLS9&#10;Dg1+/wBMWWPiRb7U45pI7hSSwkg8gZx8uOT731nJ6WHp1cRJKX913b9dTr9ph6dNOWr8mfH/AMev&#10;jn8QPi/qusWv7Mn7LGoeEtJvNRlTz/Gmo28d1axlmHliCWVS8gXkszEEn7gBzXD+F/C/xC+AXwt0&#10;P41ePfHGkNovjjTbmDQ18I+N7G4mM1tNEZLfUVjnMkDKPKuBG0JVw0XzKSSv1T4d+Bn/AAWU/wCC&#10;ga3n7MfgX9pC38TaH4XmudbtPBPiDVI9OvPFFsHVJGmvEhKXNwxuJWP2qUDcXcksTXmn7SP/AATM&#10;+Hn7OF3D4O/bZ8UeIPBPi9YYbyXwL4TjsfEGp2VpKXJuHeGVLOMkRHEYnaQ/KzIiMrn2JYbC1aCn&#10;CCdOWvMtWvW/6HUvq8qV0lZ9TybXvjd4B1C3juIddtpFa8W1tIbadZppZtpO0Qx5fHbcVCk8AkjF&#10;YOqePfh1qty1rJ4y01WQkSZuVUIf7p3EbWyOnUY5rjvjBZ/Az4ZeM7Ob9jfQPiVrc+ns091r/jjT&#10;re3MZESuBFbWTyBCmHYyNM24c7VFezfC/wD4JteHPEvwL8KfHX4n/GPw2+pePWvLuPSdPgaS4sY4&#10;bqa12FFMcW4vCz/I3qM5UiuXGZdluEwvtZt28ra/L/gnPWwuGp0edr7jyO+1pQGSz16xuI4pfvw6&#10;jCc4+jHNTWuvWWpXFvpN8zLI7BWmRd0aDP3m25IGPbtX2B4M/wCCY/xe1XRrXR/gp4I1O4sI8bdY&#10;1DwzZ2EkrEbgRcyhZFUE84lfoOnSu6sPD0X7D3wtk+CfxD+BXwT+I19qWo3E95ex6LcXesWV06gC&#10;1OqRhM7CGJjgJCEspffkJ4s6mDS9xP8AU5faU43dtuh4j+wZ4A/Zd8OfHvSPH/7aeneJNc8F6QyX&#10;dr4b8G6YLqbxFeiVBFZyCby1WBvm8zcysy/IuPM3L+2nhf8A4LS/8EzP2ePAMer/AAt/ZU8ReFbp&#10;VFrJ4V0DwHp2m3kcaMFQNsmSAr8zEKJSQA2QCQG+Af2IP+CYv7XX7VPja7174TWNj4RtfDc0sWte&#10;INThP2ezvtgZLSFWDefcqCGYjHkl13uG2Afe3w5/4Nw/hHe6bHf/ALSH7S3jrxHrLSNJN/YM1vZ2&#10;y5Odg82GZ2A/vAx5/uivcyWpmyo/uqSUX1lpc6cPVx0o+5Cy7sE/4Ohv2FrC4gtvEvwT+L+mJcLu&#10;WaTQ9MmCrnqVh1F2H0254PFfWn7K3/BSr9iX9tALbfs//HvTNS1Ly1dtA1CGbT9RXIycW10kckgH&#10;dkDKPWvh34//APBsb4F8V+JrW9+Avx9vdE0sWwW6s/E9mL6TzAeqPF5Xy47MCc5+bBGOD1f/AINl&#10;/wBoLwNNZ638DP2rNCTUoXVzNqFpdWbQMvKtFJAJHBzjnjFe9DFZlGVqtHTvF/5nZGpjI/FG/ofq&#10;d8c/2u/2YP2a9HvNZ+O3x68L+F47KISTwapq8a3G04I2wAmWQkEEBVJI5xivwy/4KFf8HN/7Snxc&#10;+O8ej/8ABP8A8QXHgz4d+Gbn93rV9pkb33iWdfvSSxzIwhteoWIfO33nKk+WuD+1J/wSu/bQ8A/G&#10;DUvjF+3h8NviJ8StKaGIXfi/wj4sM8rwwCJFMtw8N19nQQpszNGMZDds1+e37SOgar4Q8feIL/4V&#10;+CNSs/BK3XmWEepXQvL3T4WYBFuZY44lJycbhGgORwDkVtHMISlyWcX2aOmnWg3aSs/M92/4KW/8&#10;FZfHH/BST4b+GdH+N3g2DSvHHhO9/wBE8YeFtWu7W1ubRkcPFNp5kaNpd7K6zoY2XaVIZWwPgDXf&#10;Ak8kFxfy63aztGN7NJuVmwPfqce5rqbqTULu63SxN83OGGMVyXjHUpNTum0bT1VoYmAuJlP+sb+6&#10;P9kE/iR2q+apOoleysXaJx0iRxHMcmeehWrWi+JfEfhu5+2eHtevLGb/AJ6Wd08bfmpFWNYsIYwh&#10;CHdyp/CspgAxArpi41I66jO50/8AaX+POmo0UHxS1Vlb732iYS/+hg1saJ+1h8dLQceOrElV4+16&#10;XCSfxEfP415bRWMsDgZ/FSj9yFyx7HuniL/goH+034l8OWfhPWPHWjy2Onvm1jXQYQU+Xbnd5WTw&#10;B3/rXOyftifH5v3UXjiO3j9LbSbcDP4pXltFSsvwKlf2UfuQvZw7Hq/h79s79oHTZZLfV/it4ols&#10;ZlxcWek642n+aPRmhXOM44/lwRW179rX4tapcw32jy6fo91CpC6nZWpmvySclvtly0twDn0kFeY0&#10;VvGjRh8MUvRIOWPYveIvFPibxfqT6z4s8RX2qXkhzJdahePNIx9Szkk/nVGiitSiWzs7rULuKxsr&#10;d5pppAkUMalmdicAADqSe1fsT/wSd+A/jn9nT9mltG+IehXGl654o8Rf21eafeLtktbWOBYbZJI8&#10;bkkJaZyp52yIMKQ2PgH/AIJZ/ArxR8Xf2uvC/inTPtFvpXgfVrXxDrWpQAAwx206SIisVZRJJIqo&#10;uQcfM2CFNftB4S+Hfxd+O+u3es+DLOKwtVbzrnUJhwN3GBkgkk9GJA4LMwVXYf0F4P8AD+GwuHq5&#10;7jnyQWkXJ2Xr5vsfkHidm2KxEaeSYOPNOpZytq0k7r72bdroWv6vButdNZY1zhpLiOJBxnAZ2A/X&#10;A968m/a+/YQ+GH7VXhVdM+J3hIf2rDCyab4g0eSGW8sueF3Rs29AeSjZB5xtJ3H6z8Kf8E8vAFna&#10;pqXjfxd4g1eaRgsjLDKkb3AH3FwysC7vEuw4fMkSEK7sI7Wt/sF/AyzvrjQNMHia2lhlSFb/AP4S&#10;DzXZisZwFGQWKyROBgk/aEAXdPCi/eYzjPhHFc2HrTdSm917K6fzc1+R8LlvCHFmXTWIwseSa1+L&#10;X52VrH8937T/APwSl/ag/Z+1e4m8N+EbrxloCsxg1jw9ZvLIqAn/AF1uMyRMFALcMgzw5r5lubW4&#10;s5WguYWjkVsMrLgg1/Sx49/ZB1Xw0smsfDn4x3F1ZCNTD/baxTw3KuIgjpJDw6sJ4tu0MX86DaCb&#10;i28/4v8A27P+Cbmi/HBftXxH8Kt4N8WaWm2TxNomnpPDcIzmNTexrh2G6F1STcvR8GQAAfnebeG/&#10;D2d0ZYnhzFJz39lLT5K+v5n6LlfHWa4OqqGe4Z01t7Rax+aR+OdFezftMfsMfHD9mS4fU/EWkLq3&#10;hxpdtp4p0bdLZSZJ2qzYBhc4+5IFPpkc14yQVOCK/F80yfMslxDoY2k4SXRr8u5+mYXGYXHUVVw8&#10;1KL6p3QUUUV5p0BRRRQAUUU6KIytgHFA4xcnZBC6Ryq8iblB+ZfWtC0ntZYCpgXd9f8A9dUxJCg8&#10;sRdD96rx1PT2t44fsZUrndJxk+3Sspa9DWKlblTVmRPbRMRKLZlXPK+ZmrcdrBGoYIy8D0qOC804&#10;yKQ7YP8AePT9MVtWpsrsKn2mGNsZXzG9qyk5bM6qcKcdhtoLeZV8yfaf4WXnNQym5jmMcke5f4fm&#10;qxcJLZyrbz2sbLj/AFkfI/P/AOtUltNbCQLKuAvLHuKlnRTnKOiL/hf4keOfBXnHwX4pvtN+0KFu&#10;Ba3BTzF9DjqP1/M19afAj9tT4H+C/gPN4GuP2uP2lvCmr6hbzLr3h/wvFpUmk3auDkKJJUaTd/EH&#10;A47nt8dX0mlHmwZtzfxL6Y//AFV6z8Ev2HP2gv2i7zTxoHgG+t9LnuYg/iC8s5FgjjZgN6lRucc9&#10;FB+orCUacY6s7MLSxFSDVOF29rFmb4R6t8V/EurN4T0j4y6v4b1a8jNxqGqaLFYxvd4HkGdVaSBi&#10;BJ8uWQ7X4Kg19ufsPf8ABKbxa3hy1vU+FH7VGl6Xc3g0zxVqXhnUtF8PW96HTM620moOsjW+07Wm&#10;Ae34yzDcFr9pP+CeP7JP7E/7Mn7Ovg/4e+B/hf4g8WXHh/T4ZI77xTHLqGLzapkmiE+LaJvMyVMY&#10;XaOh619AfELxp458b6TN4a0f4bWMdncKYpf7c1oIGT2W3yynA4IkGM8g4GO2FGVSnda9jP8AsbH/&#10;AFhQcOS2/M1H83+R/Nb+zT/wR/8AiJ4r/axtPA+heENa1JvDfiv7V418TRagtxpWgWEZjeOOe+aK&#10;NJLsjdmLYhPGMg7h9zfHz4d+EPDXiPVLP4bXV5eaLG2LW4vAPMkVQAZCFAC7jkgYyARnPWv0L8V/&#10;szfGDxT4ej8J6X4s8M+HdDt2drHw14d077HYw7m3HbHEqrndzuxnJPqa8X8c/wDBOf4qWcUup2UN&#10;hq3zeYY7W6YHd1+6wA/KvHzPJ8XW96MHfv8A8A/qHwl4iybhGj7PE4+F5fYTajfTVykknLSytZLX&#10;e9z+eL/gq14g8V6h+0Jc+Gdat5YrfTLC2WzhbOBG0SyZ+pLHP/1q+XNPh3ybXT86/an/AIKx/wDB&#10;N/W/jxph8W+GtAaw8aaHalHs5l2NfQL0j5/jHO0nrnHcEfjr408EeIvh9r1xoHijQ7qxvrWQpcW9&#10;xCUdGHYg9KeWVY08P9X2kj808XchzOXFNTOqnv0az5oyWqS/luu3TutTKlsASGCe1RTWi5z/AJNW&#10;k1hG4df4cdP1qO4nhfjb+XevRUql9T8hcYuTaV/mUwI/u4xULoB1HNTSIjf6xs/pUMpcncBxXRE5&#10;Kvw6ojIIODSqAThjikJJOTRzWhx9RzhVOFbdTaKcu3PNA/ikNopWGD0pKCQooooAcGbYRmmjOeKk&#10;EY2bhTGABwKRpJSVmydSzxdKrnOeasRzSxpmOOoZGkJxJ+XpUxNKusUNq1b4UApwaroNzYIpwmMW&#10;VXinLXQmjKMdWWrhDEQXb/d4xVOVsvTn3yHdu/WmN96lFWCrK60Vhcbl4pvTgin7dse4UqIHGTTJ&#10;5eYRTGRhyR9KOF5TkUuBnOKAN3GPyoK12E3FuhphznmplQKhbaahoiTNNJXCjJ9aKVQC2DVGYBmH&#10;epI3I5Vqa0R6oKRQ/QVOjNo88ZanYfBf4na78FPi94W+Mnhd2XUvCfiKy1nTyrlT51tOkycjp8yC&#10;v7l/2d/jl4D/AGl/gV4R/aC+GN+bnw/4y8P2ur6TI2NwhnjDhWAJw652sM8MpHav4P7eVgfev3m/&#10;4NMv+CyHhrwJYj/gmT+0x43g06zutRa4+EOq6lMVja4nkJm0ne3yoXkbzYRxueSVM5KKZjo7G9aP&#10;tKakuh/QbRQGDdDRWhxBRRRQAY9qKKMj1oAKindEXJp5dCPv1DP5Eg2vJVR3Mqsvd0KMt+u7Cr9K&#10;hlv9vRVqYJ5ly0FrGsirg5LGrZ0eyf5jGfzro56cdzgjRq1NUYzXh25aHn+dQvqcJYlohit46LaF&#10;Nm2qsvhOykGCzVSrUSvqtU5+bWLYvsEXf726ofttu7fvENblz4Ns4oXlBY8Z24FYbWlrnaEY/wC1&#10;XVTlTqL3TnqRlTfvH8m+tWPhHwHprQ6nolrodrGzvHHJIEUR5AwG+62Mdeue1fPugaR+z/8AGv4x&#10;3Vx4n8af2Pp6sqW0boQb1sHkNwFG7A5wSDnAwa2rr9nOfxJcLf8Axi+Lut6xM2Sreb/q+5+aUvn8&#10;AK0v+GUvgUuntcDxBfL5auzyNqcW5VQbizZTAGPbsea/KcHUyvAzk1XlKpLS8YvT7znoywtDRTbk&#10;+qR67oXgr4B/DfwrJ4g03T9Ph023i/eatZ6dLcNIwBBVWiVlzjOd5XJGAeuPV9R+EPh628F2viDT&#10;/EU0hnjjeMsqLGquu5SOD0yB/LOK8j174qp4k+AujfBzQ9KhsbHTrOO2S+R1dbyFUCLKE2jDMvJO&#10;TuyTg5rLsfij4t0bwja+CLfxFcSWNjGI7dZGG4IM4XIAOAOAOmMegx8rjZVqzupvmUnvq2u55OI5&#10;5Sum2/M878OeHfh74X/bitdC+PniKbXNFjjZbW41ImRIpGJaNX+XGwMW6DA3Z7Gvf/2x7P8AZ9+F&#10;3wnvJ/Bem6HI2tW5hsbDTGhYSzupJZipICgksx/DgnFeM31xqRurjU/DWnQ3GuXieXBLcQrIXc8A&#10;ZYduO46HrzihoHww0ezNxrnxq+GWn+ItVFw9zN5GvXFqjjA/dssQKgAZxtCnPUmvclKjjq1HEVqs&#10;oqmkuVP4muttLLuehzRrODm7ctlbvYx/gn8H/hn4E026134m/ESPSvEU2mvL4V0u38M3V7dajeEA&#10;RW9ttiaIMzkASFhgkEV578RP2cPiL4dS38T69YalI2qXBeQXNuVkG45wxY5L4PPGM5wTivpb9on4&#10;p+BPEtj4G0X4MfC/RfC954Xuba9m0zT994ly22KWPdKyRuxQhkZdwI5yx3fL6n8R/wBqn9kfwpoN&#10;r4h8SfAS68ValZxbLOTxbrgtYnkc4ZvssKyoVDAdfmUHAbHT0o5xjKc4SppylUbutHotrdvvPSeI&#10;xFGUWle+58LXXi7RfBNtF4Z0PQ47fMiiaQRBpySeSxONwA/hBH4ZzWa2ueO/B+qL4v1WG8ENwxih&#10;uvsLRwSDA+UN0PHoSa+6/wBmz4deIP8Ago3PH481XwBpHgPwbpusMIrXwvp6RpdzRqNqxbozwpO5&#10;nctnJVVX5ybP/BVP9hDRvBfw2tvi5e/EW0RdJspIILHVL0RyTO7JsSCNUzI2Mnb8vAXqMminnmX0&#10;8yjgK0f3kvi+00+19vxCWYU/rHsXv18j5J+F/h7xn8cZ7m1+DOha4t2skS3Emnxp5fr+8kZkVQAC&#10;RnAz6V7No3j+9/ZP+G99pfif44Q2OvzWryrpv9nWV9dS3GDgFopJwAM8iUp04xWl+zB8Mv2YfCXw&#10;WGs/8If8QtW1W+hjmvrqTQnW0mQISwCkhGAb7p3Hgcg81z+i/EL9nT4zeOx8Pfhx4Ct4PPhcXN1q&#10;GkQ2/kqnLEKNzMw7YAOeuK4swnCtVnB0ZSoQab0j07uV9Pkafu6tbRXS6lD4b/Hf4c/Fi3h1X9qr&#10;9oS61COa1V7jTUZtPggO4nyWS1jDzkFFbOQoyuMnOF/aj/aT/Yj8XeA77wV4B0zxFqF7Dp7RaTdx&#10;yXvk/aP4JGkubzIRQfu+ScgYBApvxN/ZB+HeoeNLXWk1PUbuaaffqkMhVUlXACqnlhQgGOg7d61P&#10;ih8PP+CX9j/wT68TP8PbDXNZ/aBl8dWcXh6HSYdS+z6bpS/8fUkshMlpcwsoCqAI5hK4IZ0RhXTl&#10;VHI8yx0a1CpP3dVFWjCPlZJa/mdkaFOOp8bXuiwwi2msrp3juIPMWSeIJj5mXGAW7qa9R/ZX8f3f&#10;wE+Jtj8SLvwvL4g0VrqKw1eO0tJmKGdXKKjfKDN8jsqE4fyz1wStn9kX4Pan8TfilZ6JLpPh3WtZ&#10;026j+w/D7xk2oWseswFZnlHnWhR4xGVViDIhO/IyAwr7r8D/ALDvxe+Fvxj0P46/C/4N/DzT4f7P&#10;8u98Ba5NPJZ6bMCQJYJiDJNIy8iSUl03MpLjGPoM4zXA4WDoV5J8yejaV/677HPi8VQoR5ajWvQ+&#10;c/iFYf8ABQv4mWra98LdZ+Jsem3ksvnabcLHpiW8LOfLQOs6tcZXOcxrjGPm61j/ALMPwh+J3wi8&#10;WW3xlvPE+oaX4qsZ2do/MYzxbsgiZWOWVuc5yDnvzn78/ae/a/8ABv7K/wCztJ41+J37Oit8Sda1&#10;1rbwzp+j3MlxokdskYLSXtyZIHjd9zuscULgLCQzKZMp5P4S0f8A4JufHi+0/wDaA+JP7R/h6HxG&#10;ujJ/bGg65eLHJBtDSyRx2zgZdcsu1d+egJJIPzv1nMMVl6hGmoU5LRwXM35O2ln3PPhiK8qV+RKL&#10;7EviT9pH9qj4n/DXxNf+HXt76KxsVGp6tH4aVrfTlkBAeQxqEjBCMQzjscdKZ8MP2h7H42/CbUpf&#10;DngPVvDcvgi1ig16PVXjhtGlWSOAwwSsyCScli3lkKwSNy2Au4/X3w0+M3w2+GP7GXxB/Yv/AGiP&#10;2efGGj+B/HV3bXfhXR9K1JtP8QavaFDvklgikjltEeSLK+ekvyIBJEVKhe08X6p8K/2pfCHgn9n3&#10;4VfsQTeEfAOhtZy3y6sjRM80cJjwqhITdM0eMyuREGZm2s7Hd5/9l5HhcJySlzTve1rNPsc8qmFp&#10;wUbe8dt+yj/wTJ1r4T+DrP8Ab++Lfxrs4/EHgnQ7vUPh74J8M27zQ2WpXFtJFa3d3LcIrTyOJQVi&#10;EIjVXLBpfldfO/id+1P+058YrO48I/Hb4F+F/ihDaP8AZ7aHxd4Tt9VgWUkZlSKdXjRjjqADx6cD&#10;7e/Zx/Zj0OL+z9S0jwbqGhW8MEQuvDlvcyHT0kzJ8/loSu8owyUwMsc7sA1718Bf2X/hV8ItOm0z&#10;w98NodOM9zJdSSMrzM8jtkne7M34HH0r6ajGpVw9OlhVyRXQ2jGpX5VDRI/F74//APBPe+/aT+DF&#10;58NP2lZ7H9n7wjpuoQahHY+C/B8mn6ZBeMFiiuLiwtjFas5Em3zpF8wb9qsA1eIfsn6hdfsy+Kdc&#10;/YDv/ih/wlmleB/GFxqvw38RLi3h1bR7oRNIQ8chaHZLGkvkh3DG5foEzX7+ftx/safD39rT9nvx&#10;B8FvEU99pq6ttubXUNJjKtbXcZykrIgAmGc5WXcDuOMEAj+en9v/APYv+LP7EnxX0Oy1zUGm+w3c&#10;k3h/xBb2ZVbpEYBgQTlTtIUoW6OcE5rzM4qYjB03h56wfV9GTjqlbDx9m9U/wZ758dNZ+MekeC9H&#10;8ceMvjd4n8TeCV1CSC+03RbqSwuLfnMUbTFX3ISoXzJC7Lg4HO6voz/giF8Mv2UPC/i+P9oT41fE&#10;nwxH4j1G6ms/h34X1zWorq+sAzSCa6YbQI2YI0ayYXI384dQflX9hL4SeKP+Cg89/wCEZPj3pfw5&#10;8MaVbte61qOratGhtyVK7Y7Z5Y2nQyMAzbgqBhuJJCny3XvCXw0+H+seIvBngr4m6p4y8QRXx061&#10;utBsBFpd3tmH79Z5HaWeJlX5YxGm4sj7+Cr/AD2DqV8DUhjJU+ePRN9ThjVqYaUazjzL16n9LXwV&#10;X4RL8NdNHwJXRV8KlZP7K/4R5Y/sZHmNvMfl/KQX3EkdTk85zXWYHpXxf/wQs+FPxg+E/wCxdNYf&#10;GTwbqWiXmqeKbi/0u21UMszWTwQKjeWxzGpZJCAQuc7sHduP2gDxxX6tg6zxGFhUlHlur27H1dGc&#10;qlGMmrXWwUE4Ga8v/aT/AGy/2cf2SNJt9V+PPxKtNGN822wsVjee6ueQCUhiVnKjPLY2jua1vgb+&#10;0n8EP2lPCn/CZfBL4iaf4gsUIW4NpIRJbMc4WWJgHiY4PDqCQMjI5rT6xR9p7NSXN2vr9xftIOXK&#10;nr2PFf8Agor/AMFAdZ/Ysm8M6N4W8CWetX2vLdXE8mpXDxw21vCY1/gBZnZpBjsApznIryO1+PHw&#10;A/4KufBzxZ+zPpKaX8N/HPjDSPst9cX3hyz1RdSs1OZIkaZFLnZkrnZJEdsiZ2Guk/4Li/DSHxR+&#10;zdovxKjsmabwz4g8u4utrFba0uYyHZ8cAGWO3UE55YAcnn8pvhj8UpfhR8QdP+Ivhvxgun6hpGoR&#10;3NpMrEHcjZHTqOo5GDk+9fM5pnE8vzNU6tuSSPJxmOlh8UoPZnjP/BTn/git8ZP+CcH7LNv8afih&#10;450+8u9Q8eXmjW+n267kt7VYzLaXMVxuzMsiK5KvFC8ZQLtYHdX5ieW+mwwyCL78KllzghiP1r9q&#10;v+DnP/grt8CP2svgj8Mf2Y/hLLNdapDdL4m8YXKhlt7CTyJLeOzRiB5rFnlcuBtARMElmC/iXrvi&#10;QXvyR44XG7vX0FOUKkU6eqsrdj1oNSjdFPWL7zpy3P3fu9hWfTnlZxhjTa6ox5Y2KCiiiqAKKKKA&#10;CiiigAoopU+8PrVRXNJID9rv+CT/AOznB4H/AGAvhuw0GGPXPir4gvtYu7i3s1+1yWgujY2aMVG+&#10;RV+z3EiKTwLhsD5jn9n/ANnD9nrwr4W8DwW0Oh+Ra2kYZLecRybnMa/fILqxbK7mU8lAqlo1Bn/M&#10;v/gmhqieJvgP+zxpsnkxw6f4J023jjZcqQWuS2751zl3PVlABGeAa/Yb4XmwhjCpp4VbiBEnmjhJ&#10;V5AG+/jAVtuzOY0+8oIXckaft3GVfFZVwzl+XQdoqDk7dW3p+B+U8N04YziLMMdPWSm4ryS0MO28&#10;g6reRRaaqRzRqv2qLy9z/wB3dycqqNuP3iwkb5W3nzuH8deGrGW+knmlustEyTCW3LKF+cli+0+a&#10;QJJwyln3KQD8tw5u/T/GGhS2F68kRO1fmbndtX58n+90Lk54PzZIzI9cf4vtFvZpLm5tZVmdG87b&#10;NMphwHB2hWXkEykblUlkXlXTdbfnlGopWa6n33s12PL7rwnDZJM95DbpI5lM7Tf6yNj5jSKZQoP3&#10;pLuTzCcjbcMXUu7JkR/Dzw+LBdNgsDbwQ27WUC2iRRyBQPLEIjGwwIFjyBtjESLyUeI/YOz1jwrd&#10;SQtFYwTRtgfu4/OaPepDYXaVAG8R48tY3XbFt2ZtvsuC/wDatlGg1Kwmvtqn7VNLceX5lvH5Xlo/&#10;BQoC8U8jp98SRoqFfssDerRr1KdnBtP1OTF4WFSHLKN/I+dvjv8AsJeB/FOm3U/he10/w/cXatDd&#10;RSW5XSL5WKqUki2vGquzKqrhXdiFKAsqV+T/AO2//wAEYp7bxBNqXwq0aPwdrskYlPhnUJt2n6gS&#10;Nxa0nTesbFWVhGSUIYEFBgH96rTS59Oj3zSeYxtY4Vk8tWht/MU/vIli3b5pEf5QTIkcZBO9WkN/&#10;y/xO+D3hP4naDe+GNW0y3mhmna2hWcR3D2sib3kWGUMszXBO8vNI0gjZWLFts7y/aYXiTD5nh/qG&#10;eU/bUukn8cfOL8uz/wCH+QrZRjspr/W8qnyPrB/BLyt0fmj+R/xb4R8SeBfEN14V8W6JdadqFjM0&#10;V1Z3kJjkicdQVIBFZtfuX/wUb/4Ji+G/iR4UkPjOztLW++0Gy8O+OhEWurWdTKRZ3KjY08YCSAtt&#10;+RkkC7WjeOvxo+PHwE+JH7OfxCuvhv8AEzRWtb63USQyxtuhuoWzsnifo8bYOGHcEEAggfC8VcFV&#10;sjisZhJe1wstprdeUl0Z9bkHEmHzmLpTXJWj8UH+a7r0OLooor4M+lClXlsZxSU5AC3zfd70DW5L&#10;BdLACpjVs+oqxANKm+WUsufbpSQW9nIn7qX5v9oUyawm+9FjFY80W+x1+9GPR+Rdl8OjylmsbxZl&#10;Ycgdqz2Nzay42EEGpdOa7jcGN2Vt3yivpj9iX/gn547/AGsdeTV9Yf8AsfwvbTKuo69dR/IPVI8k&#10;eY+PwXOWxxXPiMTDCq9R6fifQcP8N5pxRjFhcBTbm/uS7t9DwrwT4b8dfEfVrbw34N8N32o3lw3l&#10;w21lCzySN/sqoJP+Ffoh+zP/AMG/Pjbx94JtviN+0P8AG2PwXp8ke+6sG00S3CtgHyhhyGc88KGI&#10;xyB0r9fv2F/+CVX7J/7N/wAPtH8NfCv4ejX9S8RaXFcXHia0AkAQgHLTc7vvDIyF4O1K+f8A9uTT&#10;vjr+xP8AFmbwDpurW99ptrD9r03UNQ0mK9tm87c7gw3AfJQEKyhsMr8BOo0o5dj8dNbQj66/16H2&#10;lOlwNwzQksVKWIxMWla1oedk9d9LyXytvkfsN/8ABHv9jDw3r/mfCT9mzWPidqVq6geIPH9iBp8b&#10;KRnEUkZjBBOfnizxwa/Q6PxP+zX8AIbG3+Pvxe8B+H9TtVWC10uznjnltflzsAALRrheMKi4A6cV&#10;+ZWr/wDBbf8Aauu/hzL8PrHRNLaxeza2guY9Oislt3xhZI4bYRRuFUB1WUSRuv3kORj5d8Xan4v8&#10;f65N448Ra9LdXEkJRvMuFjbj55HUKF7MWQgDA3DnivcwuR0cPrUd39585mnGuIx/uYWjGjDyV5ff&#10;ovuSP3O1D/gpD+wH4GsLy7vvjC+oy28DStDa/vvM44CGMncW6rjtXhOtf8HAn7N9ndzHw5+zprV9&#10;awTbDNc65BBJIuT+8RNrAqVyRyCTgYHOPxySS5s4jpq2N491byNczMSWH3sgf3eSfMVeQQQmTtOb&#10;ug28N67X1yk2JlaIIinDgffI59twxgEM3tXdCjh1K2p8tPH4ypJylUf3/wDDH6w/ET/g4c8LWmhX&#10;MPw0/ZlC3yx4tbrWvEG+EuR8g2RoG5OVySuCM9CCeA0b/gvt8cotQY6t8O/CVxbtGWX7PHcJtOBj&#10;q/RjuGDjbsOWORX5vXlhHbz7mST/AEQMkjbjtdjg/qoDgg8A7e+a0fDmiR/Z1ju/M2xK8MjLJt8y&#10;Q5ZyDjOej9yMYyKuVKlHe/3sdHMa2Hd00/VXPsj4xf8ABRHU/jr4rh8V68+l2DNGojtreJo1G8Fx&#10;1Z2bpyQMLxzk4Hjfxh8F/sy/tRRvZfFTwVZXl1HCoj17SZFS6jDHAIZRuZc7jtZD3/Hw68tL3w1O&#10;z3Uc7fvmjZt2FeRyGPHPJ+WRRztXIye2jo/izTLCOHTNRtNzRuI5mSTa0jlgXPOcDeVfI6DHIBrw&#10;sVw1g8VJ1YycWz9fyLxsx2X4COX47B0q1BKyTVtPkfNn7XH/AATt1D4bTjxT8B7q+8VeH/nNzItu&#10;v2izIPAdFJJGP4gOMcgcZ+Xb7R9Q06VoL+2kidWwVZa/VWx8V/btmqRahdTXEcZ8y4tZDHOXztJA&#10;6Y43KCGAA9Misn4jfAL4J/tBaZdXfjzSrOPUFWTdr2notreBkPzu45jkAO3JYZweO5ryK2FzHLY+&#10;8ueK6rcdTLeBeOcQ6mUVvqteX/LqppBvtGXr37n5ayMqttIyvrRhPK2Cve/2pf2Cfid8Ai/iPSnj&#10;17w3I2YdY09flQf3ZVyTG3sePfPFeBSI8CbJwVz0rWhXpYiN4M/Ns8yHNuHcdLDY+k4S6X2a7p7N&#10;PumV1QZ61IBkdBRGhQ4YdKeYlbk10OR87Tg7CxRRuPnpxtIuuKh8lo33RmrEbuwwwqZX6M6KShJW&#10;lHUhe0LHKtTPsrYq0cj7oo7YNHNIJYenfYpFSp+ZaaR3FaUVlHNxNIFX1IpmpaXDa/8AHvdrIvXH&#10;pTVWPNYwqYWcFcpK5C7D0NLGiu2BTOhxSqxU5FaehzxlqrluEKiYlPA6habdCEvtFIspELDd1qAF&#10;i+SazjHU6Kk1ZEyQhJMgk1FN/rTU4I6qajnjG7cGpxlrqFSH7v3SPYwGc0m7JyaXzP4cd6sCOFlz&#10;iq5rbkRp+0+FkJJZMYohDBtpqQgYwBTVBV87u1SVy+8mIB1yaI+GyKXHH3qZvYfw0Eu0bFuOANAz&#10;e1UTwcVoWe6SHC1RlyJGB/vGlTfvNG2KjH2cJJDaKKBycVqcJNbNwQTSIxWTOOKVVwmVpHGBnFZn&#10;V7yivIlUpnCir2nX17ptzFqGnzyQz28yy29xC5V45FIKsp7EEA5GDWbGWX+HrVxkkSHcGrOWh2Yf&#10;3ou6P6fv+Dd//g4N8IftueBNH/ZA/a18Xxad8aNItVtdJ1bUJAsXjK3jQYlDk4F6AD5kZx5nDpkl&#10;lT9bAwPQ1/A5oWuax4d1W18Q+H9TuLG/sbhZ7K9tZjHLBKpyrow5VgRkEcg8iv3/AP8Agif/AMHW&#10;OlavZaT+zJ/wU+1xLS/j8u00H4tlf3V10VE1NVGI3/6ehhDn51Xl20jK+jOWth38UNj95KKpeHvE&#10;WheLNFtfEfhnWbXUNPvoFms76xuFmhnjYZV0dSVZSDkEHBFXa0OMGBIwKryK+asUYB6inF2InDnK&#10;yKxbDCm3EAxuUdqtbV9KGUOMEVXOZfV042MyyRra/wDl+5J/FitQdKryLChyV/Kke/KD5IGf/dU0&#10;W5thU5KjeMmWaKrxXkzgmW0ZfT5hU0cokGVH51Li0bxqRlsK43LtrnrmwiS5kQR/xZ210VYOr218&#10;L9pIEDq36Vvh5Wk0ceNj7qdj+KDVv2uodaVoPDXw9ubiZh/q5mDAdOygnHHtXCW2uXnjrxhLqXxA&#10;8Q2ehrCyyW9hfWcnlyYPEeAPu+pJ5zXo3g79ny20fwxe654c+PGj2slqS32H7ZDJcTHHVIhlm/BS&#10;evbNeXeMfFHxC0TXBbeONKa8+zy7tPOr6aYxt6q4XCg7hg8g9q+Ny+jl7lKGCilpu783y5lYqlhc&#10;NTuoKx6f/wANAeFNE2aRJ4Kjkt8fLeaTfb7cZ6kjZlefb86hP7QWpas0un/Dnwm11eeS/wBnXTbO&#10;W4kJA5JG1NoGck4PFV/gF8IviV+02t9fW3x48AeD4bHhovE2tJaSSYXOY4lR3YAd8cnpkivrv/gn&#10;h/woX9gzW/EmrfE34z+E/Fk+rwr9on0GwvhcQhAx2RyXEEccisWzjK5KjJ6Y8/GUcry+MpTgpVVb&#10;3U27376HHiKeBo36y7any/8AB74O/tga38SdL8eazoM2lwxxG6jm123ZIHicYZNi8gsp+78pxg9K&#10;9f8AFfgX4g6xZ3UbGGBmTy59q4+U53Yyc9PY5riv2hf+CjHxW1X9oDVPFngbwnDb+EbXdbWWjzqZ&#10;FmhD4+0SOuCsrlhyMAZVecZP0Bpfwm/b5/ag8ASJ4E/Zjh8DyRaIt22vahrG/wC1WzKzb4RsxuGw&#10;qcsSrZVgCCBx5jhswr1aVacYQhbSzWnk+rfoc9WjiKklNxUV0seFfBpfEXxI1rULRre30jSrG6Np&#10;NNFmeWeRSFYplQOARwf7wHHJro/F9v4D+HGsWvg+/ubGbxRrM8dvpuj3lyiSPJIdqNM8h2wpkj5n&#10;IyOmapaZ8ANY+BljD4T8bfG7y76cm6/sexmD3s0zH5tkUQM7ZbPQe54PPnvxe/ZW+LPxG1Jbj4ff&#10;sz+MLV96vcaxrUf2eS4BGSfKlO5j0IIbJ/u0YfC4TEZg7ycYLZ7LTze+ooU1Wr2lJpLrsvxPv79m&#10;/wACftjfBT4LWfwx+EHw10TSbi3sWki1bxBYvK0Nw5L3DRxQzyI8TOzMkhccNzGBivhXx/8AEvxX&#10;8P8A9p3WvFX7V/iiw8deMLWWIQXst40tnp/8WPIVB8yjgRLsCH0J48Q8Qw/tN/AiNPD/AIhufGXh&#10;m3Zm8i3a5ubWJyDg7cEKfwzW3Z/AH4lfEO1s7vwd4b1TT7OSyX7Vca9eIpurjJLygBFbYc8Bt5GM&#10;7sEKPVo5PhMHUq16tWPLU3aSTff3rt/JHV9VpUZSnOatL+tzq/2l/wBt74qfFK5uvBvhv4h/Y/D0&#10;lsBMLLSzYtc5UZiP7yRyvb7yhurAV5r8Jvhd8TPiR45t7X4RG9uL6NhK2qH/AEf7Ic/615Ax24PO&#10;7OT0AzxXoehfsQ+JEiW91fxLYxsvzN5KtJj89uelegeAb/4g/s9aOfBXgjwWniCC8nkkhh01H+2b&#10;mGSX2owZQAFDHoCB3Gdf7SwOHw/1fLlGUui6PvdijisPGn7PDWbPZPD0esfDjw7YJ8QvF1t4h8QW&#10;1uY5ru0tRHHMSSMOSCZep5wm7AJXNbianf6bo0JsPD8Nvbxwqlva6fb7FQHJCBFAA79uT718g+J/&#10;28PiJYeKpJtO8J6Sk1nIYmW5mN0pkViCQ8bKrL1xt4IwQSK87+KP7T/xr+Ll/He+KfGtzHHC26G1&#10;08/Z4kb12x4yeuCckZwDivEo8K5nWqN1ZRgm7u35WWhmsHmFf+LOx9geGtX/AGrfgD+0fb/tReBf&#10;2Z7bVLea1k0pdN8TSwQ3N2m4N50SMwliydoVsNu6YOcV6N4//wCCz37TesaNq0Vn+xZ4X0WTR+NW&#10;vNVmmvDac9CsZh2sPdgB1OBX55fCv9oj4pfBnxXa+OvAfiKSHVrWbzVurtVuNxwy42yAjG1mHOev&#10;GK0fjf8AtcfHj9oDVbzUfHvjIpBfFftGmaTbR2Vq+3dt3RQhVcgOw3MC2Dgk17tTh2jiKsFWpQko&#10;pJSblfTyvY6vqFOTSnFO3V3ufqh4k+In/BM39oz4T+BPjV+0f+2B4dtdS0jQ4zeeGrFJNpuZMGTN&#10;oiyTrIowgOWChDg4Y16X/wAE8dE/YU8O+Obf9sn4J/steHpo9JjurPwTqmq7kvluS206iLdSUhcA&#10;YhZ90q7i4EeQa/Er4AeAl+KPxr8L/D+Wezij1bWreCeXUJ2it0jLje0rrykYUEsw+6MntX9AX/CP&#10;2vxL1Kx8F/BnwtpN9cWmiwRSab8OtNUxRJH5aG5eGBpFhHAXIIQ7xxuOT87nWGjkLhGhUk5SvZXs&#10;ku1kefjqawPLGk9X08jqrjxRf+KPEWoal4e+H1jc3kjedP5SxxzytKxLZZh85J5Ylhz2J6/R37Nm&#10;n6zp2r2+kX/hrTfsv2dWuJjeeoJK4ZOoz16HPWvnv4W+BvFHg29uJ/EGqRpcWcyo0M0asySA52kq&#10;SDg9Tyflx1GK+xvhf8LtJ1vQobmXV/LaeNf31mux0JHJBI6jPHFeTgYyqS55LU82m5Xu9z6E8FXP&#10;g7RrYX9v4ktbGPbma1a8jKr0GT6dvSuwg1qw1+zVvD2vx7twImWHeCM84HHX15ry3wb8MfBVpZWy&#10;w+GLPUvJVRHdakxuvlUYzmQlQeO3PXPNdDrXxW+Hvw/s/sviXxjBZzbf3VnbxLu+iACvusDilRp+&#10;9ZI9zC14xVrWO61KOS6RI49YltwrfMUSPLD0+dT/ACr5M/4K1/sJfD39tT4G/YLr4iaH4V8TaMxu&#10;ND8RatYRyIgCtvgkcAPHC4PzFTgFVO1sYPWeOPj1491jSJ/+FfeIbfS4fnLaxqGlGQxKDwQXfy1b&#10;GOoOT0A7fO+i6L8UP2kfiAvgnT/iBP4w+0XUMeu615OIbCzkkCu6rgxkhN5CnIOOnpljMdDMI+wj&#10;C/Np/wAExxGMp1oumo3vofBX/BKb9iz9jv4j/tSXvwm/ay8eXOoG6u3tvCFno89za6b4jaMkGX7Q&#10;6xSbcjakYSOQs2crwr/uSf2bv2YPCeraD4pf4Q+Gra+8L6bDp/h29bTEMtjawD91FGcEqqdvQgHq&#10;Bj5e/wCCg3x1/wCCf/7BPgTSdPT4Y+HbvxZ4bkm1Dwf4R0nTY2ktbp2ik81sDFqGeGDdIfm2DYuC&#10;6kfkJ8Uv+CgH7bHxs0mHwjrXx+8YXOmorLHptlqUkayB3ZzvEODNkt/HuPGBxXjf2lguF6X1aolU&#10;nvddPJnP9aoZTT9jNKUulv1P2e/4KC/t7fss+BPBn/CMXH7WHizwfrguCkc/gKzjnuIWweZo50wy&#10;DrtVlY44Nfl78Rv+ChH7XXwu8b23ib4Vf8FG/EHjbTZGb+z7qSG9tyqjot1ZXsZhDHBOEMgx1avl&#10;uy8IeNbS0j8Sal4cuLyFpMST+crBGz0fqVPruHFdV4P8P/DT4wX/APZ2q/ECLw1cwxkxteW5eLcB&#10;/E+4Af8AfPTPJr5XNOMsVjJc1P3V/db/ABPPxGY4zGSSguX52LXxt+OPxT/aU+Il18WvjT40ute1&#10;682rNeXChVRFGFRIlASJR2VQB1PUmuz/AGffi9+0/wDsk3cf7QvwG8Y22m3W5rKfTbq43/bYJEOW&#10;eH7jorBWG9gd6rgcVxUx+HieEbfV7LRrq816z1C5/tLUPtH/ABL5ozhYFhi2BsABmZ3OGLKAoGSc&#10;PV/H2o35XTtkkkjfdij6Efy7CvnYZljKeI9vCb5urvqeQ8VWo1uZyfN3ufTEf7aH7Y/h74TeKPDn&#10;7R3xN0/x5ofxW0ueCbw7qXiNbq60242JNb3oWJj9lKt5ZWLgEKVZFKjb4n8Pvglr/j2PVvE+u6zD&#10;pHh3w7ot1rPibxJqWfsulWEEZeSWUqGJJIWNEUbnkdEVSWApPBFv4P0Lww3jf4463Novh+x+W+vI&#10;o98s/wAxxDF28xiQg6jJ6FsKflT9tn/gqF8QfjN8ED+xx8P/AAcvgfwRb6vcXfiK3hlkS/8AEt0s&#10;p8ltQycbIAoEdsoCI+523Pgp9Vk2GxnEeJUq7bhHd/oj6DB4WpmUozqN2R8o/Hb4pXnxf+JuqeOZ&#10;omhjvLk/Zbdm3GGEcIme5CgZPc1xtOlGJGHvTa/ZKNOFGmoQVklZH1kYqMUkFFFFaDJobKe5P7le&#10;P7zcD6ZNRyxvDI0Ug+ZTg81oQzzXHl29vEZJpDhYVqa70mz0Ql9ZkEtwykiBPug+5qb66gY9FK77&#10;3Z9oG45wvQUlUAUUUUAFKrYOaSimnZ3A/a3/AII8fHW58f8A7LvhPxNqU0a3PgfWI9FnNv8Ae8q3&#10;WKS3ZhkY/djbkHJKHiv3p+Ht8H8Mafq1leqYbq1WVY9y+WW+beVxls887mPfdtYyO38pv/BEH9oC&#10;28C/GfV/glr11t0/xhaxyQxs4C/arbe4xnoTE0o9yFHpX9MX7AnxBtfFPwyX4aaxe281/wCHytrb&#10;sZBvktdoaDqSSGiThuCwiYDHkhj+28S1v7c4HwGYrV01yT/BXfo/zPy/Laf9j8YYvCtWjWtOPz3R&#10;71qZs9a0vEh2vG21tz/dYMPUZHK9cAgpnAZcV5x4q0cWhuIZY18mNMwxsFGxgMHg/KowkeckqAr5&#10;GyJxcd5KsunTfYgoI5A8z7xAA5HQZAHb0yBwgfC8SQWtxJIn7tbiNi3zSsu0Dp8vRcGM5Ycrs3c+&#10;VGG/MsO+WWmx99GT2PNL2zjs7qa1uEZfvL5zRksVAmXDB2Lf6tW3CQn70yuXBvGOf4ijdYZo4gkq&#10;yXAWaFhL82ZDuLsoDN8zy7lfCsQRKYzLdtD0uuwmxnkD2MIRZkkWNo5F2coWBQnEY2QnkllXY+Qy&#10;Wr+di6rHb3FolhLEvmWahrpWZtwCrt53sXQDyJc7iQCkiuWWO83+nGaumTGHdnLxXk1xL/bE15/p&#10;TTXDtNbyqZpAXCAgjb80pdSOEcBxgxvJi0zdiWUC2UVji3VFtre3t22xGTdGxjijkUosaHy2edCH&#10;c+UY+fsax29ZspbBZDIrw+XHdFy37xEy3zMFmAwyo5iHmfMd58zP/EwY0r+4S4RbMacoEl5IPs7e&#10;YyuduY42dD5u1A+4rIqlnkxIwaa58j0Kb7anDWp/Iq+IPDuleKbSSObS2vofsYs7O2jVczxYjyIk&#10;cmG3tVIjyyPlwsexSFtFl+A/+Cin/BNjwT8Q/h3/AGN4wtppdPSNmstQtbdvtHhi5KoFZWZmE8L/&#10;ACb1V2UBkwxDwSv+jXhe2g1KWCa6gW9hvrP7VM7IHN83XzJJogoeP5gUUIoPnA5Uzp5DZNO8M6xB&#10;Je620N3HeWrwSSXN1sV4sgNHbwLH5cokLKdzRqZS6Bdoli8n6PJc/rZXN0Zx56EtJwezXl2fZ/8A&#10;BR8rmWTTxFRYihLlrR1jJeXfuntqfyO/tFfs7/EX9mb4l3nw0+I2mrHcQHzLO6hJaC+tyTsuIm/i&#10;RgPYg5VgGBA4Ov6AP+CmH/BOr4X/ABi0BPhhc3bW7TWzXngrxHdpF51jcHhlbywBJbSExFyqqgMq&#10;MAu5VH4T/GX4P+PfgR8SdW+FXxL0CbTdZ0e6aC8tZlPBHIZT/EjKQysOGUgjg18txnwrTymUcfgL&#10;ywtXWPeP91+h9Rw/nn9qU3Rrrlrw+KPfzXkzmF27hv8Au55rXbXNIsrNrGw0uObePmmmj5H8/wCl&#10;Y9FfA2PpBwdlfenyn/Z7VYtrmaeVVlf5c9Kq9qkt3Cnn1qZL3TajLlqJn0R+wj+y7d/tSfGaz8HM&#10;Xh0e0ja61i8Rf9XAnO0f7TMQo92zg4r9hvEPwu0r4I/Dzw9oOi+H1s9KbTS2l6Xax/KsO5kErgYD&#10;co78n5yr5zyG+V/+CL/wmt9E/Z9uvGy22NQ8R6iwWZv+eMJ2oo46by+fw9K+0f2nbbxP4v8AFtnc&#10;zR/arOx0GHT9PjZlVYbW33KFU7Qd55lBJP7x3HoK83J8DTzXNJyrawht6n9MZjmFbw28O8NLB2hi&#10;cauZy+1GLSaS+T+R5d8O/wBu749/sn6jJrfw/wDirqsDXV0JbjSpJBJbSIwOwtEw28AZHHKAd8Gt&#10;Dxv+2lq/7XFxfWPxCgvPteoQxteQ3F88kcjJg5WRgeV+/GnAxleMAr4r8RPA/ie4u7vX5/CcUcdx&#10;JhPKmDbWI+UgZz28xRggMGXkGvO7O4vNFvBLJqlwMpujkjVNqN97cpIHyqWGOcmOQHqpx+iewpR1&#10;j2P5jxFSpWqOrUfNJu7fW52njv4Jpobyt4VkupbIDz7iGVizBuWGBnlVO11BOdpI6JiuHTT447RQ&#10;lzKq28oSNW52MrDJGOqKwBB/ukYz39V8KeP7PVhDpWv3yyssgMUrISp+YYR8HqjDbnjK5HvVf4s/&#10;D2fTXufE+hwLbmSD57GRj5cfG5j1yQM7WOSNrRj+E1MpXdieZ7HmD21hZX4niuXPn8zeZGdyKowo&#10;YYPKOwAx1WRjngVNpAsrppINPnFukSjyFn/vA4JPqEOB3Oxh07pa21w9mtjFCrRwvG0l04zlVXIB&#10;HTLrnnAwynmuj0nwLfSRf2hCIGa4IFqOrO23JY85w6HuQMqOhrOpGMUMwTptvDczSrqAkRWEyNI2&#10;7M24bc4zna+P+AtjGM1qWmgTakGNhesrRrGxaUECOUuxwemVRuPo+Mc8dBpPh2w0qFZ9Q0iO+jk2&#10;hpFzuAC9fvdXRtx6D91x1rQ0BdF05o4LiCQiHlo5PvS5UAnIPcHfkYHA565mPvLUUakYnC31ldGE&#10;QWs6MkirObWYAebIc7VYngEEMhyRgMBjms6SwvoLpmFisyR7ZI5WU5lLLjkerICm3nBTPHFdv4n8&#10;J2sMsmqWVpcBLdj9qVdx27sbjnn+LY/GOc4zjjmreabbGkNyVmhLebhePN8zkdRwsisoIxxIOvBp&#10;SUoomMubVFCOe4s7xbOCCFZIbgLHISW3BVO4sMDOUYgdRwemDWxoWteTGqX9uwk8l2geNS3yKxwD&#10;j+9HluO6jsDVO50i8FiLxCsnlw/Zrf5uGk5dFPTGMsh6Z4FFrcXenqY/IkfhXjXYdzrCC+0cdWQk&#10;dqiGlPa9zSnWnCS5HZrselad4mhvhJY63F50f2eSGRptrwzJt+YTrg7gUOBgZyOhBOfi39ur9hG1&#10;8NWs/wAYPgzpEn9kD59X0vac6ex/iTuYjz9PoePqbw/q0Jjk0ye3ZljMksfzDEjFflTtx5RPQ5+U&#10;5NdZ4dkstZ0H7Jfxw3K2tp9muo2QYubdPkkDDp0YNz/Du56V8rnGWSo/7bhFZrddGj914F4lwfGV&#10;FcL8Qvm59KNV/FCXRX3s+zPxnmga2LIwO5ThlNNifca96/b3/Z3T4C/F2aHRbFl0bVl+16S/JHln&#10;gpn/AGWyPyrwcKqPgDrWGFxEcVh1Uj1PzLiLIcXw3ndXL8RpKnKz8+z+aJFXvigsqjqKQyxJ8rsV&#10;z7U9rSO4h8yFjuUZOe9a7bnkuVtI6sdG0f8AEamWKKQ7QRnNULdCm4OT7VLGZQcnpUyj2ZvRxC5U&#10;pRLkkPljbjPfrVO9YjkIeeKkWeVHyG4qK6nSZvlfbilCMoyNMRUhOk7aFR0YHJFCRM/3adIIuu80&#10;JNsPFdOttDxuWPPrsNZXjPzU5ArE806VxJ2qMHa9G4NRjLTYGck4zQG5zzTuKjPB4oXYmV1qOVTI&#10;2BUhhmUffpseUO41IJhnk0pX6GlOMeXXcRQQuDTJWO7AolkdXIpuGkG6mu7CUr+6gDEDJNWbSJJV&#10;5qpg+lWrQSRqSeOKme2hWFl+81V0WoisAwnFZ9wwaVuOd1Sy3Lfwmq7ElsmlTjbVmmKrRnFRj0Ep&#10;Vxnk0lFanCTpIirgmlETMcjBpIxC0eHO0+tMV3jbatZ+h2XWnNsTAM2MKBVoTyLDgp7VTUSH5wGz&#10;9Ku2Tm6j8px8wFZyXc7MNL3rJ2bIjnGFFOiwTtekKkTeWq9elTrAAAWXvxUSdjopwcnftofpx/wb&#10;7f8ABYv47/seftAeHf2cfEnxDm1H4aeLr/7DJoOrTF4tMvnAWCa2JP7rzJCkbIMKd27grk/03fC3&#10;4/eEfiVZ+ZGGsrhVG6KdhtJPYH19jg89xzX8MltPfaHcW+tWE88EtvMskU0RKtG4OVYEdCDyD2r+&#10;mn/glf8AtnyftZfsu+FfjHca9HLrkloLXxI0ICquoRfJNlAAqhj84GPuutdeHlGXuzPJzGKp1Lw2&#10;P1uSRXXcDTq8A+HHxr1axVLO6u/lXnyZeQ3rg9vpXqei/FjQL8LFqDPayHjMn3T+Irolhai+HU82&#10;OIj1OsoPPFQWmpWN9GJbS6SRWGQytnipwcjOK52mtGdF09hAgHal2j0oooAAPagADoKKKAComtY2&#10;bfUtFFyZRjLdH8VP7Hfjy+8LWtxN8Gvg5qHivX3AVYbPQ/OjgIC4eSU/cPBxj1PPaqvxY8KfFXXP&#10;2ptDl/ad06NtK8tdSntmga3tVtlXe0BztUMCBGwU45wDyM+rfsqf8FTfgn8JPhlp/wANfFvwU1DS&#10;fsNusQ1DwuUkidgMGVoZWU72PzE+YQWJOB0Hs3xD+G3ww/bh0/w942+I/wATLrSfCix/brWz0YQ/&#10;2lJHJGCpmlcvDbgDBMYWUjuckhPz2tisRluayqVqHJCV17Rvmd/K23keTUxuIp4j34Whtc+W/g3+&#10;0D+zF8M/AaaB8QPBGr6fqUJ8maTQms7yGZxlWlAMytzjOcEdME8Gu20jxN4V+Kemfbfhn4R1WSGZ&#10;T5La5p0MG9Tkb8RySHb2B4z6Vhftt/A3/gnT8Jfg+0Pwa8b3GoeMo7hYbVYPE0d88pDAP56RgJGA&#10;uc8Id2MA8irH7DP7a3j6CSDwJd/B3R9ah06xCLqM96lrshXAUO0mVJA4G0BjgdeTTxuX4fF4OWMw&#10;kXdvVybWndXM8RShXo+1pLr10/4cfqH7GnjvxUfLkMFj9qYzxrCrKI2wcnIUlSR14HY9hXRfF7xJ&#10;+2h8If2el+E1h+0hr2l+E1tbrzLLTdcliWW2nk+0Txu6ODLG0nzFJMgF2Hck/SUv/BQD4DaH8MNW&#10;1Lxn+zbYX+qaPbm6Sxk1C0t/taKBgRSxozu+T9xwPl6bjxXyH46+Mmpft3zvfW3w+h8H+GY7n7PD&#10;pOnX0t1NcuWU4aSTjHAwERcnrmuXAyxdWmqtR+5Bq+z+454TraVHK8Udd+zTrnwF0bwIsngn4i6T&#10;p0Pk+Zq12soj1CWQZOx9+HdgDnI+UdF71pJ8Zba78UXQ8DXXid9Lt7J5opxZzEySInEMYcjLO+MM&#10;dqjdlmQAisv4f/BjRPAl2dD8MfD0w3VvGwumNuyyx/MQd5kPGCMcnsa0PiH8UvBXwq0RtQ8Q63bm&#10;RclIEYybvVQMZPPHbr78ediPq2JxkvZxlUbenM/8vwOGXLWxHupu/c5X4yfGbXFvftPxLXWpvDVr&#10;NHPZtfWMbOnPyvMkUsqJIM/dDkD69Oe1D9sL9nXTYP3d54o1STGdlrZx26ls9y75/nmvCvjp+0V4&#10;p+Llw2kWXmWejq2fscTH9/zkGTHXBGQDkA88kDHD6RrkWhR+ZDpsc0zgh/tUKMgHbb8u5W6HcrA1&#10;9hh+GsJUw8XXi0/5U9Ee9Ty6jKmudfK57r42/bhgeFYfAPgKO35z52p6g8+Vx02RiMA/if615B8Q&#10;/ip48+LF8+peJdSTyYctDYwN5cEAJ5EaE9z1xknqaw7/AMQ6vqTbrq7ZsDCnuF/u7vvEDPQk1SJO&#10;MZr28HleBwMf3MEn33f3s66ODw+H+CImTRRRXonSFFFFAHq37Fnj74dfCL9rL4c/EL4qOtx4Ys/E&#10;lq/iRYY9zW9m8himbDoVLpGTIMBhwvU5Ff0MfEf9i74Afss/D/w98VNITVPE2m+JDaJ4f1uxvw1j&#10;e+fB58bIVRfMRlXIfDB1IwDmv5p/AmoeE9K8aaTqPj3QZtU0SHUIX1bTba6MElzbBx5kaSDOxiuQ&#10;G7Hmv15/4JQf8HIfwo/Yz+Gkv7J37Tng3xV4y+G9h4gV/h/cw29tcXvhfTny32bfLMPtCRO3yKSC&#10;qZw4wqD5/Psjp5tR51pOOx5uYYOOKirfEtj9JPCukeHPEdo2o+CZNWis4ZVhto9e0NbWW7cbS0ka&#10;iVikYJIDMBnrjgGvQfD3x+/Zk8JeDp9P8d/tNaXoc0d9PYtpNxcS3E4MZQFvJhWRtm7zIySq8rwS&#10;K9P/AGe/jv8Assft3+BG8dfslfFXwz42tIoU+1rY3Ecd3YFuiywn54ydpwGUDg4zg1ylz/wTP/Z2&#10;8OazJ4rvfgJYzXklz57TyXlxcqzk7jvhZ/LYE5OGBByc+lfGxwmLwMvgUtOt1+p4ssPWou8o3Ov8&#10;O+KluvDFrqfhvxPqkentbxtZrp8ot/NjIBRlXZnBGPlJXrz6Vh/EHxppGjWaajq+jak950hm1Ji3&#10;mNn1LDeevK8Cn/EOHxLbxNFo+gXMNzG22OYWbbfu54Xy8dPT07VyHgf9mr4j+Mra0+LPxr8dafZ+&#10;D1tPteoa9c60saQWmwtkAN8jDhTuKhc88jFaUo4rFVPZ01d9eyIjGtUdoo5LRPCv7Rv7WnxGk+Fm&#10;i+IV0zQ5Y2m1C+uY3EdvbjCkxRM5DN8yjCdTgsQMmuJ/4Kwf8FHo/wBjK20v9jL9hbW9O8O3ml2q&#10;nxj4g0eziM1nIEwtqPkK+ewHmSyfeBKjIYuBzf7YX/BZLwz8NfBl18Cv2AfDU2m2/lvaX3xG1O32&#10;XU4LHL2qEbgSRgSygED7qIQjV+adzaeIPFuqNNLcyX15cGSa4uriUZZ/mZ5ZJXOCc5YsxzXPmudU&#10;cpwroYWd6j+KXbyRhiMXHD03Rou83u+y7IseI/iB4t+JfiR9Y+J/jPUtVuLx919eapfPNI+GL8s5&#10;PG47uT94sevNb3jXxN8IWez8O+ENYvrbSUslS7t9Ps1aS4k/ikklZgXJPTIYKOB61h/2T8MtLjUa&#10;3qOpavcbcOmlMkUKHnrIwOfoF49TVDUdQh1C48nwX8Ore1XaE5eS6kl/2j5hIB+igV+b4it9Zqe0&#10;k369PV3PPjWqUqbjOzb+8t6gnwzaeGzsL7WvIjkEm1oEcs3+04wFPuEOK3vAHws0T4ieDPiB4o8B&#10;ahP9q8L6fb36aWy+ZJPZiTbcOcAZ2KQ+AOmeBXF6H8OviB4gufsbWsMMTP8A8tGC9+gjX5ievYit&#10;zwxr/wAO/gXqdxrPxd8e6Todi0E6PNfz7lnAQ7ovKUM0pOANqq3OMgYJGuHoOU+WmnN9EtfyCnTr&#10;YqaXJob/AMIfB3jzxT4U1rxZpPhnUp9L0+MJf3MOnyPb24yuWkcAqpGR1POeM1z3xM+NnwM/ZX0J&#10;vE3jS+hvdYmG610OFv307cYfB6Jz948DBwrHIHB+JP8AgvJ8Rfgz8OvGHwm/Y70aDTbXxhOBqPib&#10;Wrfzr2FVUqBaxMTBb5B5k8synC7Wj2ivz98a+O/FPxD16fxL4t1aa9vbmQvNPPIzs7E5JJYkkn3r&#10;7nKeAKmL5auNbjF7x6+l+3c97D5DTk4yqPY9U/aS/bm+MH7SPimK917UmtdJtdsen6PbsRFDEGyB&#10;jOPT8q8h12+F1qksyEMN5w3eo1tzZxLPcJhpPug9l9fx/pVUks2fWv1PB4HB4KmqeHgoxStofS06&#10;VOlHlirE3y3K5xhgO3eoSCOCK+l/2Xv+CV/7Tn7TPgGx+MmkeHJNO8G6lcTw6frUsRka8aF9knlR&#10;jllVtylugKmt/wCMP/BLzVvhVqC6LN42uLm+uBus4VsW/fAA7jjHABHXoaVbMMHhZctSVjVRbPkm&#10;nKMgt6eldZ8Vvgh8Q/g3fR2vjTQpoIZ5Hjt7vyWEcrrjcoJH3hkZHuK+w/8Agmj+wd+zv8flk1rx&#10;Lqd74kv41j3WQt/LtrR2PCrlszSZx1DR7Q2R6VWx1CjRVW909rdQjFy2PhvRNN17UbrHh+zuJZlU&#10;/wDHshLD16VDdWd9FdvBdI3nL/rNzcj6mv2r+L8f7Lv7FPg5pfiVaeH/AAvaSwu+n6fYvbSX98Fc&#10;qSkKld4O3A2pgbhnC8j8h/2jfip4e+MHxh1zx34L8IRaDo9/dZsdMjVQyRKoVTIV4LkKCQPlBPHq&#10;efA4+tjaj/duMV1fUlnCnjiiiivUAKKKKACiiigDqfgt8Qr/AOE3xS0H4l6bbJcS6HqkF6LeRiqz&#10;CNwxQkcgMBg47Gv6Qf8AglP+25oHj7wvovxY0G/WOC606C31xJHDeRahhs54IaGbcpbGAsgYhgAp&#10;/mWViGBU19l/8EmP23L39n34oQ+AfEesPDouqXWbfNwUjinIwUJz9yQAIe3Q9a/UvD3NMPiI1cix&#10;jShW+FvpL/g/nZ9D4fjTK8RUowzLCq9Wi72XWPVfLc/r4mlt9c0631rT9kqzYYMvyggHuOxGM45I&#10;x6qKxNRtixe1KeXGq9d3lheD/D/DjauCM4KjtDz4l+wD+014e8f+ELbwPca+Z/Mj8zRZriYAmMYz&#10;B7SR8Kw4/gbBLMR9CajbMxKI/wDEF+6ML05wR1zjrwCFGMK2fms0y3E5JmU8JWVnF6X6roz0MpzK&#10;jmmBhXpvSSV12fY871+yNshgZI22tlVh6ICYhnaQdmCoIz8qeSCcrbybuX1m3uvscTRzyARsj+Wd&#10;+1SAgON67lYZ48w4XyV3/LHdhvSNTtVkjRJpSdwCLuYOvJQAKSQSSCg+bIJMYP35c8nrtjEkKTfM&#10;ysAvmtNv64xtYD9595Sof72+MNzdSlJo1Nj1oJctmzznX23LJPMssn7vYuyQSIAVGFTfhskrFGFk&#10;4YGJXH/H8w5bVbEyErews1vJNOzSWKLOsjPGGmwwZDIZXlC4kwZFnxKM3N9s9J1m208OsiTG48xc&#10;+Y1yHQ7tmGDgASZGfvgCXz1VsC7mxxM+nNcajFaXEsfzFNs5/eNMASCWkDKZ0ZriJgrged9oKMP+&#10;JjIF9OjJ7mNSMXfU5vxb4/03wnp2ra14jlaYHR4I5IxL5zXssgYpZxmVYnnBMpwH2hvtCkqGu5TF&#10;4prnx48baZ480nxXf6hbmcW/2q3vLhnZLWMqf3UeBmbImC/JhpBPtHlm+QRcF+1R8ftF17xa2heG&#10;9QkbRbW2ksdDurjMn9o3BI8y4IbCTvL9oAG1UleK8hXcDqStD5L+0l8Vta8C6F4d07w98QbW11SK&#10;z+06lb8T3GmSvHsBnlCmEzlJRIroEKGZnbyzNFLbdlR8lP3Th+Kex9SePv2zf2f/AIm6bqGhfGTw&#10;FLa3lm0kMmv27vJPKwjO1vKaFVdXZpEI8xPlk3x/Jcox/O//AIKRfs5/Aj9rLwnb+K9N1eabxvoO&#10;nXEWjtpuxbjWLVref7LDcOwKgQXYRWdtpaPzQNrHCc3eaj4se/8A7dOuXuoag7gyXc1w7Szsxbln&#10;MYcniTllJZhISuTPDJ1el65q2oW8OuTXkax24BvbfyZkDxxjLtgo2G2IxJLHYqkkmIIYvZyXNsLG&#10;jLL8cnKhUdn/AHfNHlZll9aNT69hHarBf+BLsz8hPEfhzWvCWtXHh7xFp0lreWkzRXNvMuGjdTgq&#10;RUJltFQ+XF8zDv2r9FP+Ch/7Jmh/GXwFN8b/AIb2QfXdFtme98pdsmo2ca/OJFPSaIAk9yMryAlf&#10;nLKjK5DD2+lfFcY8K1uGcwUU+ajPWEu6/wA0fQcP53RzvB+2iuWcXaUeqkv06oGXHzA0Rn94p/2q&#10;TJIxSuvlvgMGx3FfIeR7vMuY/Z//AIJE6lY6n+yb4XiheMtbahcRyq33c/aWbn8D0719Z66w1bwz&#10;daiR511DbmGPz/lLBSS/bgkjIA6PnrX5c/8ABGX9oO10+7u/gzqep+X50ourCMtgsw4dQfpj9a/T&#10;afVraKcXkNnJLHNAsFxGrNhlIy7ZzyzA54P3kJ/iqOEpU45hXwtTRvVeep/RfijGWfeGmUZvhvej&#10;SioTt9lpKLv81+J5/e+HLLUbKSLUIPOj2uzRW8xGT98HAzg5AkA4wykdMgeJ/ET4T23hxZtS0wzR&#10;6fuCtZyrkIPvYGcfIN5AHaOT/ZOPeNf0uCG+ksrdmjjYb4mjbPysch+vfhxz0LDIrjfEOkSXkN1o&#10;8tziWaPZEbkblZuQOee77eOqSDqRx93UpyhHT0P5sp1Pe908D0GyuY5nubKIeXtyzNw4+XGMAAk4&#10;792jfvXq3gvxNdeI7U6FqltHJcLbtBKLoj98Oiqe5DqQDwc8EV5qNOk0DWLg3U7S+XgvIvyKi4+Y&#10;kdiNpY9i0cvc1d0vXJE8QR6hAzMA6r5fmY8sBzg8Y+78yE9to9RjkjzKXkaX1sjK8a+FJ/DutXHh&#10;4gw7pnFmekZQuCHfA6k+XIcLgB3AzjjQ8Japc6VNBp9xqLtG0WNxYgQKWYx7T0+Rgy9RwffNdd8R&#10;LHT/ABZplh4i0q6kkZ8RSq3zfeZtynOcfOTHxjCy9eBjza5gImU3M8kaoPmuIflaTld0gGD8pBik&#10;6n7zUbqwPax6Xo0EEkLX1lcbU8si2hkXCoWJHGemDuTjHDdcYqjNoqzubKxuI1XzEeELhl6HBPPG&#10;DuXI4x07VD4e1WyvNKZCnlyzK3nMvJhy21tv1O18npx71Jo9ib3VZHLtGOVVc/LGDwWPHOGXPOR8&#10;5OR1rOVtLaGcaf8AMP09bjSHka5sGuI1nVY5F580lGwxwe6Fkz2zjPNcxcaHbyLdadE8aPHJst/m&#10;Cg/MAHyfunHkvn1J6ZrttT86HTWurC/SM+UEh3YKoSQRknnhkIznI3e4Fc0YYpGjLlo1e3P+lEDe&#10;iBAN/uQjKc4IPlj0qpJ7FRjy3OeNtdz4ns7kRMbhkhBYfKZDu3AAHGXQ/nzyBSR3csUCrKihY49i&#10;LySkajeoBCjgoxGMc49qlu4rm6PmWQVWeP8A0eFGG3djdge/mKw645NMMUyJNJLGyww7XDFV4VSW&#10;P4bWkH/Ae9LljukZ80i7p9+dLnWVbdyI2jlk292XjIIHP7lmHUY9q9U8OaDolvrukagsEghYlZox&#10;0jj/ANUR0HDB1Jz+Ga8r0qC6S6+zz6e0keQj7s/e/wBWo+m3n3HTPSvcNOsQNCht7f5ZPskaSAxj&#10;7xUxtk8cF1Q/j1rOfLVjKMlZWPTyutWp5lRnRfvKUbW73Vj5R/4Kj/DqG/8AgDZeJJLQ/adF1ZoF&#10;kbBIibK9cdNyivzcaIryx5r9Rf8AgqR4n0fT/wBnGbTzOyzalq6mOFmHK7zJ+nTjvX5etJF9oYSF&#10;tvWvzrKdIVIrZSdvvP33x1p0f9Y8NVnpUnRpuf8Ait1K7oxOStTwzMkZiAGD14qCe7QNsC/lTReD&#10;0Ne1yyktj8JVSlTqaMsEA9RUYLR7g396oxfEdE/WmS3LSDFChIU8RTtdPUna5iAxu7VULHOd1JRW&#10;kY8pyVK0qlrhTo8Z5poGTipAu3jFEiYLW47CkZpvmLv5GVpXkcDaMUsUfmN8y1Pqau8pJRFYwuuY&#10;o8Y61Ew3DIq08aLHgCokRAeWoUjSpTldJkRJxtNNU4OcZqZ4AeRzQlq3U1XNGxh7Go5CzPHct5md&#10;pxjHrUcYbdtFSi1wc5oWJkk+Xn3qeY0VGWmhIkSIuSKiuJWU7F71O33KpytufNTHWRriJclOyG5J&#10;604eXjk02jBzgCtjiTCinLEzDIFNKsOq0A4yWo5ME4ZuKmuIY4ph5cm4Yz0qvTmYnHNT1KjKKjqW&#10;re5BODirEKsX8xT82eOKzYmKtkVesJEmuBHJOI1/ibGcVnKGuh6GGr8ySkSR3atN845HWti1ubSK&#10;1WV1Dd9vr6CoYfDWgfaI7q98UwRwNIoYqNzc+wr6G+CPg/4C23iGx0/4hawLbQri1KQ3y3SwrLcM&#10;DsMkhU7YtwG8gg47jkjOUeWLkaSxkoxtJX1PnubUFnsTH9iUqOH6c+nav0F/4N7v20Ivgr8d779m&#10;PxfrS2+h+NgLnQRJIAsWpIBlMnGPNjXaB1LIo6tWR8V/+CPvjOP9mG4/aNj+Jfgmzu5HafQ9B026&#10;lvFv4N+3i4gV4oyeCpZip3AFkOa4fwX+wnpPgPR9F8T+PNN+Jul+JdNvEuG8QeFbrT7qCzkjkDo0&#10;NrKkTMykAj/SACV6jg1x1Mdh8I17aajfa5z4jE4GpTtF2Z/SH4R1qG/tI1kwysPWu3sNc1K3hVLO&#10;685P4VdQdlfF/wCwb+1x4F+N/gUP4c8ey6xf6BHbWniS31LRTpd9bXLRj53tTLKER23bSkkqHDBZ&#10;H2kj6pmudeuNCmXwlqEcN6yE2s1xF5kYbtuXIyCfevawuKUqanGV7niSjF6HpWleJt83m6dqlxZX&#10;H3tqyFefp0NdNbfGfxH4XtGuNfjW8t4V3STRrhwoHJx3rzrR3mvNLtzrUUP2ryU+0eTkKJNoztzz&#10;jPSr0MuoWysLW73xkf6ubnFegq1Kp7s1c5oxqUZN3PWvCH7QHw68XW8U1prSx+cpaMzcKcHBGemc&#10;8YzmuwttV028QSWt7HIp6FWBzXzvpT+G9PsP7LfRIrS3VmYrHGPL3HqeOlbGnxQW3+keHtcmh9BH&#10;JlRU/VaM3o7HRHEVLdz3gMCMg0V5DY/ETx1pUYhdoLxRyrEbW/wNa1l8c/sx8vWtGmjPd1XI/SsZ&#10;YOp9lplxxMZbo9IorldM+L3hDURzqCxn/ppxW3a+JdEvFDQajG2f9qsJUK0d4s1jVpy2Z/MprH7U&#10;fwDs/F+k/Cy5uNN8P/2zN9kigvvCpsrWGPknf9qiWMKMEbTySwHcmvCvH3wI/wCCd3gLUL7w9ceO&#10;rPXbrVL6aa2t7XXDJc73JKxBLMrBFzgKCqjkDHGB8g/tH/tLa38f9WWWaynt7NJjPtvboXFxJMQc&#10;s0uxcjlsLjjJySea6P8AZQ/YR/bJ/aygvNe/Z7+FF9qmm2mYLnWLjZFaq+MeWskuAZAP7mWUemRX&#10;5zgeGnlmBVWvipUm9ZXkmr9NdPuPL/s5UY39o16nsHhX9kLwd4E1E+LLz4Z32srJcM9vHqq+bDCp&#10;JKqR0chf7wOevGa6LUvCniu8hUWfgtlhXJihtLRQqe2EHy/lXD/Fj9j3/goh+zHoELfED4r6f4es&#10;RYXNxE118SIrVW8mPzDDGs8qebMwGEiiDM7YABJFeJ/CxfGP7QPjiHwx8Q/jjeaXp7Kz3OpateSy&#10;IAMZUc43HPGSBXRUy2pjcO8RPFKVNdVd6Ly6kPA1q/vSq3R6N8S/GOi6dcSaLpl+k2tHK2djYlpZ&#10;S+cqo8sNtPsxGMGsH4deGf2yPhr4nb4hfB7SNc8O6zBqVvNp1to6SyXT3AYukkCIrAsjIvPDAsoG&#10;cnHt3gD4G/sQfBXxDb+INO+OP27VLeP5bqTVoJI0Jx82yIZH0JP5817V+zf+1Wvw8/aR0nUfhz4k&#10;03xNfaVqVu1potrossi3dnJAzXE73RkWKARxOAMeY5Z1+QgMa8z+1vqUJU8Bh3NJXk5pxTt2uvzO&#10;unCnRotR19SHUv2dP2ufFOleCdR+L3xk1fw2/ja1/tTxdcXXg+a0uLVyu+4iaV0cy3jsw+Z2RmJZ&#10;gpwQOB+O37A/gy91678TW/xR1G30O3tYZP7U8XrGbvzNmyRQiFQ4JC7S20/L90E8/dP7Y/7dWpft&#10;GeGYfCPgeC18Jxx3STyXkd1FeTuFBwgRkVEyG5PzE4wCBXyh8ff2+fCH7NXwlksPD3wK8G+KvHdw&#10;2y18UeJEudSfTySuZ/JnkeNJOMrtKpuH+rIyK+fyvPM1zXGQp4eMacm9Ukr797dvUwwtWmnbl95s&#10;8F8XfsUSeB/gPqfxS1/4g6P4E+x3gk8O3WraoIdR1mMxP+7+xQrJKN4jjZG/donmNvJ+UjP8I/D/&#10;AP4J0eOf+Cf/AI08e+NPjP4yufjz9ptpNDtZfB8Wn6LpZjM0ktvLcxzSfbHuoUfY2xHEqqNu0s48&#10;N0TRPHHx68VX/j34geIrfTbWbztQ1XxNqFvtVtjKHESoFEshZwPLTGS3JUAkcl471rwtqGorp/gf&#10;RJLLSrRfLga5k33F0w6zSngbmPRVAVRgckFm/WsDRrUYclSfNJbu2x6qjLl3MIjBwaKKK9IoKKKK&#10;ACiiigCawsbjU72HT7Xy/MmkVI/NmWNdxOBlmIVR7kgCtrwdoWh64dT03WdX+x3Vvp8k2m75olgl&#10;mTGY3aR1A3KCAQc7guAc1z9WLbTNSntn1GCydoYf9ZNt+Ue2f6UpAdB8PPif8T/gT40tfH/wc+KO&#10;r+GPEGnyrJZ6t4Z1S4s7m3fOflljKsCpA6HHoTX6R/sn/wDB13/wV1+EunWfhXxa/hv4uWOnqqyf&#10;8JR4edtQaIcfNcWbxM5/6aSK5yRuJyK/LQnJzTo5ZIzuQ47fdFKUIy3QH9C3w0/4PTPhL9tbR/2l&#10;/wDgn14j0G7Rgl7ceF/EkN3IpxyfIuorcqf9kyH61tfCz/g55/4I4Xvwe8QfA74n/Cf4yR+G9euv&#10;IktbzTbeR5bNYYflkkt78NHmRX+ROME5J3Nn+dO7ktHdWs4HjG0bg7hstjnHAwPzqNpHZdpb5eu3&#10;tWMMLh4z51HV7mMqNOUlI/o//aR/4KC/8Gx3xf8AgjD4C+H/AMWrPwnrF9tuNP1bSvhzrxutMkYr&#10;kzBLUrcdceUXYAbsEHGfz6n/AG7/ANh74ReINetbZvE/jjQvOk0z7Va6Hb2fmgkukyxPdeaFJQdl&#10;xkAnJxX5hkk9an03zFv4Xjm8r98v73+5z1r5/NOE8pzSXPVTXlHT8tTmnluFlWVW2qP0Pm/bZ0bW&#10;tGaXwD+y74jurTJe0vtUeCyhZOwDyo3/AKE1eRfFH/gpF8YNJLWGh+CPCtjIG2r9omlvriL/AMeW&#10;PGfVT+Vbeq6h9j8CrLf3v2hIbFSzL/EAg9OPevj/AMY6sms+Irq+ii2K0hCr7V81w3kuT42tP/Zl&#10;yw7ty/N2/AiOX4L2l+RM9B8a/tuftTePIpLXVvjHqlrbSDDWejstjERjGCtuEBH1zXl95fXuoTtc&#10;393JNIxy0k0hZj+JqKiv0ahhcNhY8tGCivJJfkehGEIK0VYtWa2phlM8uP3eFG3+L/OauDw3ZjwX&#10;J4rk8W6WtwupLax6HulN5IhRmNwAIzEIgQEO6QOWYYUgMRmEDyQwX+LBNdR47+DHjz4ceGvCfinx&#10;Vp8cNv420dtT0GJJg0slqLiSAOyDldzxMVHUrg9CM69dyjmpLuWeJIbh2IjGEPoPStbwR4Ts/FHi&#10;PSdM1bxFb6Pp9/rFvZXWsXSM0dmsjgNMUQF3WNcswQE9B1Zc5+ueHdf8MXv9m+I9EutPuPLD/Z7y&#10;3aJ9p6HawBwa6X4FfBL4lftGfEnT/g98I9FXVPEGqi4bTdOe9ig85ooJJ3VWldV3mOJ9q53OQEUM&#10;zAE92Mbgftd4o/4J4ftpf8Eyvh/oXwj+FX7cfiHVNB029TU00qTR0+wWdxPF/r1gPm+QjI6q/wA5&#10;jMp3ZLkV43/wUA/bo/bP+F3wR0vxt4m8GfC3xfbrM+jXmuXHhG6W+01po91vMlwlyuMiGZRwAhIB&#10;BEqg+8/sK/Fb/gqH+zz8JNJ0f9qLxV4a+JvhXQdF/s/SrPxH4de6l0y2YBIoH1Tar7UlZRsk8w8K&#10;qkAjHyz/AMFKvDf7U2ueFv7cvvhZ4Zn+Gui+JovEWqaV4fWR5LgRQljbebvcmFIvOlZflKhXL58o&#10;bfj3iKNbNuXmUov/ACM/be8o3Pgv4r/HP9pb9qDT9F8N+M5r7UrLQfNbSNPtbNtsbTFd8nQs7MER&#10;dzE8IAMCrnwn8eftw/AfRvEHhv4Pa/4+8KWPiLT1s/Ew8OrcWr3ln3ikaMKzRkdVJ2tjnNfod8Ov&#10;+CjH/BNjx54e/wCEp+N37Qfibw94x8QqL3xRdf8ACsZdQWObPNrGqXKp5a4AQqQqoqoFUAiovGv/&#10;AAUA/wCCQ2kWVv4m0b4i/Frxz4gSMGTRdN8DWWhWE7YZSvnSzzPC23+IRyDLA4OCtep9Yx8fdp4d&#10;cq2uyfaVoya5dD8qvGGovfX0kmoarqGpXTMM3uoXDGQYyCpVhn9e1Ytd/wDtO/FbwT8aPjRrHxA+&#10;G/wzbwjod5PnTtDm1Q300KdS0s/lxiSRmJZmWONcnhR34Cvbp83s1zKz7GwUUUVYBRRRQAUUUUAF&#10;SWtzNaTLcQOVdWBVl7VHRkjkVdOpUpVFODs1qmDV1Zn66/8ABGX/AIKeXsAs/h54y8TXNrqumMrx&#10;3S3W1pwMKsyg9XUfLIucOp5B5r+hb9nr46+Gv2gPBNvqlnfxf2pDCg1C3BDfK3SRSBhlbr9eCBuO&#10;f4ivBPjLXvAfiWz8VeGr+S1vbKYSW80TEFWFftV/wSQ/4K83l2IJrrWLez17T1RbqxMm1Z4z94AE&#10;/NEwXJGCUbBGOK/b8HLC+JWTxpOSjmFJaX09ol+p+ZZhh8RwfmEsZRV8LUd5r+R915M/fjV/D4v7&#10;fdMquwzuWRic5Ujr/EMM3uQXxy4xhav4fMcLASKzEMrKLcbip3Z3Y4xzITt6hpdvLRmq/wCz7+0N&#10;4I/aI8Gx+JvC0qxXMZ2X1m0gL27+4HY8EMOMf7hx2epaZFeIJLaTGG+XZ7EHj06DnsQv92vzGtSx&#10;WX4qWGxMXGcXZp9GfXYbFUcXRjVpPmi9U0eS+INKubBJGlsbho8MzZjRWH39xYKu1gd0u4Jjdm42&#10;/ftxXm/x21a0+G3wK8ZfEGPRmluDpr6fGt1Ci/Pcu6SSSAYWZlLSZjj+eV2mCZFxbY9+1fSIY4i0&#10;cUa/Lsi6ld2V27cn5eQmPQiM4/dnPzj/AMFJbC60j9kWG00W2g2za67sqwlkAWFiG25BjCKituU5&#10;tUXzQd1qK7MPU5qkYvq/v6nbLllT90/NHwZ430XTvi63ifxct5dW+kxtq89lZzyxzS3UqOMgo/lS&#10;uZZpAWjIDGS4dAy3NkV8b+JHilvif4x1Xxh4yspH1K8uTIuQH80Ekgh4iwZVDPIWYBSD5ozHNMi9&#10;prPiG60Pwl4us7aeG1g1C/hs5ITb7Wjijd3liaBh/o3MLB0jCFDDJCmPsEVeZ/2vFp0ch1C5huI5&#10;JGhkmvrcRStzjG5XKsw3jjAUtMjEiK5kx3VJe0m1e1zi5nGmlb1KOr6JHo9s39napHt+0bbWDLkI&#10;vCJlHQMNgIGCdykBR88MZep4bsbPStWjubid7uKbaG8mMjCeZuWQtGBs2gLJ5nTarsQQssTWXuNL&#10;1oRxQNZzsFO5l2T7lCfe2bVPUOOzlUKHMkSkk62+m3WdWsY1k5Ecn9mmJi24Nwwzty7JucDGZklA&#10;CvIDz8snLXZFxknFJndeB7qTTdZbww3h9YbOQFbczRPHIjbEymxiVVQAYyq8I0alS8ckLD84f+Cg&#10;HwAg+Bnxwun8P2flaDry/wBoaQFTCorMd8Qxx8jZx/slfWv0M0XUoLjwzZ+JYIb2a40+4VE3XToy&#10;BQAo/eZVSG4C8KTJLA3ymLHkf/BV/wAAWXjD4CWvj62ij87Qb6GWF4ZhIBb3IUYBA5GfLOcD7ueM&#10;kV+ixo/6zcD4jC1PeqYZc8H5LVo+N9qsh4spThpTxL5ZLpzfZfq9j82grEZApZEKEKRzWheXmkrD&#10;brZW7CRVxMzHqf8AOajAWZfNhHzD727tX4FKXLufpxsfCf4ja/8AC3xpZeL/AA/fPb3FncLIki9i&#10;DX7MfsW/tjeDv2lvh/Daw6nHBrEcKLeW8xG+NgBl1wVOCQMY46Z9K/EbymT5mrs/gz8c/G3wW8WW&#10;/ijwdq0trNC4LNG33hn7pHcGvNxeGq+2jicO7VI7eZ+teHnHWHyPD1cnzaPtMDX0kt3FvRSXpo2j&#10;97NQtrDxUYzBJLp+pRrHJb/a0KgIMjbweVEmMeivg+2CsV1JO+la7o80Mi7Shk9cMoGe4JDqf+AV&#10;87/sd/8ABSn4RfGqLT9N+KV3/ZuuQoYhK03lrLuG3hunTswPY8EZr69tLnRfEkK3l1JHqEbKgF3D&#10;tLuhAUttHfhGwP7rcdj9llHEmFzL91imoVV0ez9Dz+MPCzMMrX9qZC/rWClqpQ1cb9JLV6HiPxl+&#10;DFy/l+LdBh3KsO6eVuY8b0Cu23szeVliCR5rAkc15RDp1zDcNZzwgqDkSbvvodvOc9cGNjnuzenP&#10;6w/sz/Bj4CePPgXq1zq2r3mu39wtxa/2BbXC28ltD8yy5dlJJXD8DaRtCnJwR84fFT/glZ8Y01OX&#10;xH8BfDGqeKNJkkZryFbH7O1pLkl4xvID/M8gypIACDJxkepN03JvZLr0Z+WqdSEuSas13R82aHpM&#10;+r+EJ7G7sZJE2sytG/MT7NzHIPU7QRjoyCvP9R0qe11N7y7xJtRnk2dQ2TuQD0x5yjHBEanoRX6M&#10;eFP2EPir4Z+AemRJoNheTafqEkmqnT5Le4mt5GO6ON9uSfXB3DntXzn+3f8AsteNvhF46g8cQeB7&#10;7R9F8QQQXFrayafLFDHMUG+JA3RB5a7R6T7eq1jd81kVHERnoj500vzLQFns4/lZVbadu9gM4HTh&#10;hn64rUuNQs7aea7zIm5cyN0yPlBx+GGPcYzzXQfBz4HfEr43eL4/CnhC3ikn2PNJNcTCKOFI+jMQ&#10;COjYwCST0BzXrc3/AAT88fCze00vU21WRYUIjh02dIyv8RJnWHaFjY5PGQo+tZyko+7I05ox3Z88&#10;S3NxdMbWaXhl/fLyFGcLnPf5tpp1y7DzoriVjG0aiTK4IypYr9QDKPfbivevA37Hml6rfw6b4h8d&#10;eH7BnX7Kk1xrAYiT7rkpCsh+9HkZwD2PNa37T37J/wAK/hR4Zsrj4e+On8SahIn2/UJLWELaLa7j&#10;uVWZizSf6zIJAA2n2pwqU5O0TOUqUtE9T5ljtbrzPtkjEOz7ZNuBudf/ALKM+v3q1Io4rWVY3jEl&#10;vK2ZAqnAjDZ9f7rv252/loaZ4V1jVL1VsLWSSbcWWPYf9aD6gY++mcf7Xaur8OfC6x0WD+1/GHEc&#10;cZ/0RZANw5OSecfJkHuT6GtakeT3uxkoynJRim2+iRjfD7wB9quZtYvrpYrS0mUyeYOJXJ2ZGewK&#10;hvbcK72a6t5tNn8RXt4sMKrjey/Ku04cnI6HaMfjnoKytSk0a1sZta169htNNXeFEc2wIoUqcDBw&#10;CUVsE5OPTr8Vft0/8FENPGnT/Cz4MXCxw5ZLq9g/iOedvvnvz+fT5DPM5jP/AGPBvmlLd9vmfvfh&#10;3wTQ4dguJ+Jl7OhT96EJfFUl0SW/Y8z/AOCk37TNt8VviCvg/Q7jdpekMUwOhlPX8skfnXyxI4Lk&#10;DtUOo3txqF5Jd3MjNJI25mY9TUaSBSGIriweDjhaKgvn6nwXGHF2K4uz6tj66tzPRdorRL5IJPvU&#10;2nySBzkCmV3LY+On8WgUUUuCRkCgkSiiigBVJDcVKAH5xTdo64p0dQ2dFNcujGzLtbbUkJKvtqKV&#10;2LdakBLKC1J/CVBx9o2h9zIRgA1HywyRThH5h4/GlZJVXgUtjSXNJtsWPhakzx1qOJccsKfbyLGN&#10;zx7hjpUs1i/dQqncMU+KFm+7UAAM7PGMKTxUkszRrgUnfoXTnHeRHdTmM7FqrTpGLNk02toxsjz6&#10;1R1JiqpanwrtmAp0KMuCRUzLv4qZSNKdHRSK826OQ7WpESSY4Jqf7MdvWo5A8RDLQpdEEqbi7y27&#10;DZ4TE2Kjp8s8kxy5p0NuZPmqr8sdTNxVSpaAzymP3amgt5AuR/FUl9A0IUsMcZq7oVzpkOo2surQ&#10;tJbLOhuEXq0eRuA/CspVHyXR2U8PGNZqWljoPBPwwuvE0XnTW9wI84XyYCxb9MAV0Oqfs4fHeXwn&#10;ca14a+HWtatoNheQxz3Vvp8kn2WaclY0YKOGcqQAM5xX3L+wLY/so+Mb3WPF3xC8Q6bZ+H/DujxX&#10;L+H7rVGhbUskrtUBgXIOBgYPzCu5+Pv7RXw/s9ZsfF/7Pv7JuraL4T2x2vijT189rXWbdZFdCzL/&#10;AKuZHUNHJnIbsVJU+JTxmIlL2ktuzMa+MipOMY6I8T/4J0f8FKfHv7P3wH1b4A/tCfBy31T4Y27y&#10;w6T4on8FH7V4d1C4XAX+0I2jkjUgbhG3mAnIKFWYj2Hw/wDHDQviN4YPiHwrfw3lnaN5DTWbNhgu&#10;MSfNgrxz+PFX/GPx/wDAn/BMDV4dK+Kfw00vxx8Ofib4XN3a+AfFNij6xa2Nw277NPMQCo3tNlJU&#10;mQPGWTYzMV+L5/2uv2L/AAz4v1LxF8E/2WPiB4ft7pZCvhuH4sL/AGSSQRuMcljJcoBwflud2FA3&#10;jvyZtktPPqSl8Ml32POxFH23vW9D7u+EHxf1D4MeObX4ufD+eI3iR+Xe28gIS+t/vPBICcEHqM9G&#10;we1fpv8Asifte/CT9pLwo/iD4ceIIHa1uPsmsaRJcK1xpV4BloJlB49Vbow5B7D+boftk/EvXb7/&#10;AISPwd4Qt9D0+ONIL3SdJuppVkUOSXVrozMshUsMklc4JU4xW9+yf8bv2k/2HfE7ftG/C/xXqL/2&#10;g6zeJdCmn3Q6nECzILhSDvKlydw2sMttK5NYZHhcRkrlSxNZOLdorz/Q5qNPlVpOzP6odJu7SVvt&#10;9lJHIJPleSNgehPBPsSeK14bvK4b/PFfMv8AwT8/bP8ABv7XHwA0P4x+FNO+wR6tHKbqxkdd0Nwk&#10;jpKPcblJDEAkYOBXv3hrx74Q8Vi7i8O+IrS8l024Nvfw28wZraXj5HHVTz0r7ak76IuV1E6QeVNA&#10;yMFYMuGVu49PeqPhzwZY+H7i6urC9vD9qcOI5bjcsXXhRjjrU1rdQEbhKrN3rTibKA7OG5+ldHtJ&#10;U3uTGIq3OswZWG8WVd33ZKc2u3CcX2nt9U5FPUKYskgY5qM7sdePVa2jiLk8nu2EN34X1JtsxQMf&#10;7y4IoXRrZUD2GqTRY5QxzfrUMsdrI372JST3ZRUD2Fmz/IzR+6MRXRDEe9uYWl2P41Ph7+zl8UPH&#10;Gm3Xi2XwpqVh4c02+gstU8QXGnSfZrS5nSVreF2xhWkMMgBOANpyRX9R37Oen/sy/s4/8E8/Bo8G&#10;+IfDug+EdP8ABdu/28XsUcCzeSpuJXYlcymQsz5G8uWzlq/Fv46ftB/Ei209k1r4hJCuuaxbq1i2&#10;k28cBl8zKyGGNVjzGGYgsDjJ6VyvjHwD4o0+BfO1m+1i2EjzZuleTDu252wSVwWOflAB+lfz7xdi&#10;qvElGjGrJ0oJt8q15vnoceIxlPFQSenkfXXhGy+Ev/Bab9p3WlBa4+FPwqtRbW9rdQmOTX765JDX&#10;WCd8UKpF8rYVyrc7STjx7/gpd8W/2M/2bYX/AGT/AIIfDDSJtLttShl8df8ACOyC3gtApWQWqyoR&#10;5lyzIrMoJIC7WOS23wLwN8TPiX8BPEF14w+DPiW60O+mt/s95c2MzR+dEeSr4PzDjjkYPIIPI8s8&#10;XeCYPiXrNr8I/hRN4r1RlZdT8ZaprurCTTzqMu9t8MKBhAqI3lb3llklZHcGMN5a+tkuBo1aznKo&#10;44enFcsE7WfWTfe+vz+RtRpc0ufmaglt+Z9A/Cn4P/sd+MPDdt8Q/AfhK1k0u9unij/tONt0UyAM&#10;UIl+Y4B+8p2jDcnBrh9e+EUHj74/eV+zxbXmk6fpenltS162xDZs7sOIy3EgY5zjKt64ya1f2Z/g&#10;Tqv7OPi+TxnoHxJlg1OTT7ixnuLOCIr9muIjFPEBKrY3RM6HBBw5APNenaXaeHfDXhSPTfDEUlpp&#10;Ok2+XuJpikMCrzlnJAA46+vHNeficzwuDxk/qtadZy0XNqlfe/fy0MalRxm5Um30scfb/tEfBb4O&#10;a5J4E8a+P0a8t5Al7dXUE9xhwOWZYY2X6BRxxjvXjv7SP7cnh7xh4vt4PhvoNnrWk6Ldw3Gl3XiD&#10;w7GiyyRFGzLatJJHJFuUjy3yGT7w5Kjzj9qXxTN8U/iZdeL7aOG4t4lSwXVrW3iSPUJYx99jEqo0&#10;uHXJ642561wXxJ8H2/gDxneeEIfFek601iVS4v8AQ5mltDKVBeOKQgeaEYlDIoKMVJRnQq7fc5Pw&#10;3l2FcMS03Uau79G99D0sLg6dKKk9Wepzftg+LvjD+0Ifij8avDvgib+3FgsNWWz8FWOm2VtaqFTd&#10;FbWUcUUDKoJ3ooJJYtuyavePtY/ZI0G9MtrZLq2482uj24GOM/61wFA+m4+3FeA0V79bA0q1ZVLt&#10;ejtf1PSjLlVrHYfE/wAf+APF1pY6Z4C+ENj4ZhsmcyXEd9LcXF3nGPMdsLxjgKoxk1x9FFdUYxhG&#10;yJCiiiqAKK1tIfwTH4Z1M63BqEmrv5a6SsDKsEfzZd5M/MTgYCj1yTxWZDBPcOI4IWdm+6qqTmgB&#10;lPNxcGEWxmfy1bKx7jtB9cU+906/011j1CykhZlyqyoVJH41DRowCinRIZHCU09eKACiiigArpPh&#10;/wCFdS+Ieo23gjRrFmuJrwSeav8ACuMHNc3XpX7KnxYi+DXxZtfGt1oaahBBG32iBsZMf8WMg9va&#10;uTHSrQwk5UleSV16hbm0PpbQvA1h4V8FQeEb2N5ha2/ls10v3+uRz27Yr4/+J8ukyeN74aLpq2sC&#10;TFREq4GQeTX3n4r/AG6v2efFHh6aXRktbe48vd5LSBH3YHHKjPSvhD4seMF8deOLzxEmmJarNIdk&#10;ajqM8E+9fEcHUcxp4ytPE05Rv301v2M4xcam9zm6KKK/QjQ9H8Cfsq/Hv4mfCLV/jh4W8HW//CI+&#10;H5jDqWtahrdlYxrJsD7EFxMjTttI+WMOeQMZIFM8Y/Fj47ftQDwH8LL+2uPEE/hPQ4vDngvR9G0c&#10;NctbiRnSIJCm+eQsx5O5sADtXKL4yvP+ERXwe8Aa3W6M+TI3JIA6dO3XtX33/wAG+PxG/Z6+HHxs&#10;8Sz6h8bNe8A/GLUNDltPhx4ifUrO10QxsFa6tZ2niZluJY1PlNviUNHjflwDjKUoxcpLYm7Sehze&#10;g/8ABtp/wVpu/hHq3xs8d/AzR/A+iaToEusTL448Zafp9w9vHGJGHlNKWhfb1E/lBSCGKnivj74L&#10;/FXx/wDs6/GHw98afhvqkdj4i8I61baro9xJEsipcQSLIhKsCrDI5UggjIPWv3h8cfs4fGbxRfX2&#10;v/EX4KH4gWQj3z3Ubm7nv1cjckjrIzzMHIK87s55wK/L/wDbQ/Y8k+EcXiDx/J8G5PC8sVnkaZ4m&#10;V7PYJ5AgkhhmCb5AsoKjLDgsM4BHlUc4hWrKk6ckn1toYU61SVTllGx+nH7Hn/BR+X/gr5o/jLVt&#10;a/4JweJpl0Szifx5rXhPxJaLpeJWTAje+uLNIZ2fdIIxI77UfBYsK8A/aE/4KHeHPiz+z94s/ZG/&#10;YO/Zr8e33ijULO+8OeKPHvi68jZbCwltzHcWkR85oVndDLbvs8sGF3OHcgr6r/wbqeI9S8df8E5f&#10;EH7N/wAOP2cte1qO78fXl/4q1aGY3FteXxtbb7KJf3apZ26pEi7XZmlkViHVQ619Dyfso/HKS6uL&#10;HxZ4d0v4V+GbWN5rzXvGWu2FkizOq/u44xNGJlVVLn5kX5SCxIUDgxGHo4bEc1Ck5P8AUyq1pRm7&#10;QuflB+xP+wZ+w14P8FyeN/8Agod8YNG0nxDcXs0Wl+DdQ1ieKK3hREZLqaSyjkDo7MVUGSPJVhhh&#10;kj7AufgD/wAEZvgV8Obr4ueLf2tfg00FxLnTPDPgO6iv71EmiULLI0RSePy2CuYhFLhxjaRv23v2&#10;v/2z/wDglD+y3ZeJNF+IPxg/4Xd4xuLOJLbwn8MoSmnMC+/ZcalcI8KpkKxESzMCMY+bK/iN8SfF&#10;mneO/iBrXjTR/CNhoFrqmpTXVvoul7/s9ijuWEMe9mbaoOBkk8V6VGjXxkW8TFx+ehrRdWrG9RW+&#10;Z9l/8FRf2lv+Ca3jPwjpXwi/Y2+HuqeI9W05Y2uviJewjTrCFWBdra1tvIiuLkqX2G4uBCMxtthZ&#10;Sjj4Zoor1KdONGCjE3jHljZBRRRWhQUUUUAFHbNFFABRRRQAVvfD74h+Jvhv4mtvFXhbVZrW8tX3&#10;RyRt+YPselYNGTXXgcdistxUcRhpOM4u6aM61KnXpunUV4vRp7M/Zr/gmD/wVz/s250qZvEkNjrl&#10;tiO4srjHk3aZAaEhsjay5AI5G48g81+637Mn7Xfw4/ag8Kw6hoOqrHqsdssmo6TJ9+A5wTuwFdev&#10;I/2iQuQK/ip8E3XinT9XXVfDFxNBNZ/vmuI5NnkgEfMW7c4/Gv0u/YL/AOCg/wAXvhxp2ka34sup&#10;9PvLfZJa6lHMQzBeQWGeCeODkHAyAMiv3HC4/IfE7Cxo4uSoY+KtGf2Z+UvXv0Py/GZfmHBNR4jA&#10;3qYWT96n1h5x7ryP6cNRto5yWZtzRsC3q3fJ9R97I/66AdRXgP8AwUp8L3niL9lG9u4onaTSdUgu&#10;SzTCNo/3ipnr8zBmzsGTMVaIAibFcj+xH/wVO+FPx8trHwh8Q9bsdL1p4l8q98zFtctuUAcgeWxO&#10;Mc7SQuD2P1Z8QvhrpPxP+Hmq+ELyKOe11OyaP73Ckj5WQ/wsvBRh90ohHK1+d5plWacL5lHD4+m4&#10;NO6b2a7p7Neh9RlOaYLN8KquGmmuq6r1W5/Pf8S7aWGOS3utRkjee4Vo7e4Cyg4OyPF1z+8DbUDk&#10;fM8MFxki7Yny97W8nRp7Pw1B5ckO4rZ3DICuxiVCEgMuwufJ6uqzQZJSPP15+1Z+zb4++E+pa5ou&#10;q+E5wLG6VpLeGF/sTKo8pyEQFoozvgjLMxEUNzaKPmtHdfmafTtN1aZnhvorqRow8itGke4FS8fc&#10;sJHMRUZyVuIFwf3jCuitTjP4TulLlle/4HODVdMu7KOLWtBuLWZ0m3XNxGsmN6xYLSrncI3MLtKO&#10;Qk0MoPzSMKOm2+sa9Kslm6QruZWhMwjaJizoFI2c/MGVVUbWZZIOrIT0tnoq2ytLbT3Ufk7DHc29&#10;wPJkTJ2kjyyTGQwfOOYZ5EPENXbOybX7qKxtb2S7Ysi41BYhNJjYDGfk4kIiaENn/XwRsSC7M2M6&#10;dSUUkyOalGLZs6Z4bvfD/wALWnm1C+lMl3NG8MjboFVoVRt5OGZTEw3nBZ4GRx+8tya4z9uuBm/Y&#10;28QHW7CdZm022LRXcO2UTNKmN2CVLhj8zAkM2SOCK9c8RadqcF7pPgfRLFbK5tmjSS800vL50o2s&#10;ZggJRIMzxXSqASIZrpDkKNvz3/wVa+Juh+C/gJZ/DHQrloDqF5bwWtq0m50tbYKQCdoyQFjGQACT&#10;X6hwbSlgeH8wxlbSKpuPq2mfDcSVo43PsvwtP4vaKXyja7PzXe2it90YVfMXnzB2NTT3Goi0Mk0T&#10;SKq7csoyPr3/AKVXto5b7/Vrll5Of/11Jazi33W8rsUYZZeemOuMV/OVSXNUfqfrktLehBbtas6l&#10;oyuOdtPuLiCaURbF2YwO2KnNjZ3T5tHXacfKc8frVC9tntnA3bgeR7e1QrNk6lmwuda0e7W50yeZ&#10;dvKtGxFfRX7OX/BSb43fBSaOwl1mS/shhWs74mRWXjjJyR0r5w0++ljZoW+bd6irDzRK+7aARXPi&#10;cLRxGlRa91ufUcN8ZcQcK4j2mAruK6x3i/VPRn9Cf/BHD/gqp8HPj98RbPwV4t0o6XrkzQyKZv8A&#10;V3J+0xLgP1OZGjO08Y69cH9r/AepadrWkpqOmsojdWDeWRgnd1/Q1/LD/wAEDvBkMvx58O+L9YVf&#10;slvDeyqwxw3nRFFwOch4ww9+a/pg+Furx+GfhZ4bsmEvnagkcSKnUs2XZj7dea9DA06iw/s1JtLu&#10;dHFXE9DibErE1aEadRpXcEkn3dlsZ/xc+Inhz4AeINL0jw1oVpDaapeebfwpbjEjZG6Q46t0OTyT&#10;Xl/7THwz1j4/3Uk/29l0HxBbW51OGRtyxRxNwY1YEBshWPGfl/Cvz7/4LYf8FEfjP8Pv2v8AwX8I&#10;fhXqkFvb3XiKC0mlaHf9+VUz6n73QY7/AIdT+3Z/wUl+MP7Iy6f4YnslNj/Z7uuoI7ZSY52AAdeV&#10;Y55z2qqmdPBXc6V7aXvuPD8O8L4rDUWsdyVJfEmnZdrOx9G/Bj4f/B/9m2RtG8EfArw/4kF9dfYp&#10;9U1ePEszSOxK4ff8qqMcBR045r6h0j9jD9nPxTpNveXXwqt9PWTbJJZ2TNDG+BwjBTkrjgqeMcYr&#10;8wv+CVv/AAUG+IX/AAUJ/ai0T4Z6P8JmbTdGWXVtc1y5uhiHDKqPtxwT6ZPJAGOtftDBNHaxR2+A&#10;G24QZA3fQVVLNnmVLnpwcdd29zxs+yHA5TXjGjiY17q91pb18zyy5/Yn/ZYub1prb4N6Lb3MfzrN&#10;Dahdrf3gOm7oeleZ+J/2I/g+nxt8OyJpc1xYyQ3drqGn3m0xyRPDIwbAxkZLJyDjePSvovThqun3&#10;Mk04e6W4uAI9v8Knn8h65qn4ju7iD4k6XB/YzyWv9m3UtzqW35LUqU2gnpltzYHXgntW0a9anonc&#10;8uOFwdOr7zuraW720PxK/aV8MeDP2a/HfiDwl4j8S6f4ft7DU54LOSSE/vYY2G2TnnJUIxAz39if&#10;kr4yf8FP/g78L1uLDwMV1q+YtukhyIi3P94nA5xgfiDjNfq78a/2Mf2Sf+CxLfFL4X/EvxS2k654&#10;D8eXNpa65o7Il3ZLLawFXwflkXKkfMCp2sK/EX9vv/g3f/4KQfsi/ES+0rwh8Mb74oeE8NPpfinw&#10;bD57SW+fl862BMsUmOqgMD2Y15ONo5pi6n72r7nZfqfrOU8dcK8P4GKyzLo/WEledT3te8Vt9588&#10;ftF/t5/Fv453cllda3Ja2JJC2tudq7fQ46/yrwa7mubp/OmkZmP8TNWhr2g654V1q48OeJ9Eu9N1&#10;CzlMV3Y39s0U0Lg4KujgFSD2IzVQsoBBFZ4fD0cLG0InyGf8Q5xxRiPb4+s5vouiXZLZfIpc96Kf&#10;tBbJFJt3Hiu258nysaDjtRRRTJCgHFFFABRRn1FAVj0FACg88mp2aNQuAajhi3cmpJDs681D3Omn&#10;GUYNsg3HOTUtqS0mCajk68CnQOEkBIpv4SKb5aiuXFTH8VNlJ2cU4FSuSahkl52h+axj8R6VSUYw&#10;sPjI6GiO3IbA79qYCd9TWtz5MwkYZ9qHfoZqUXv0GiMxuUZeR601xufFSX06zX7XEZO1+SPQ0eV/&#10;Fmi9twhGVSOiKciIrfMKY23Py1POu1sVXbrW0ThrR5ZFq1O6PkUTg8FeKbYknIqS4ACE4rN6TOyP&#10;vYe5Gs7o+CeoxRLvjXnnPrTljTYJWokdLkbQ3Io6k+9y2b16FctkdKtaVslfypKrvAUGQa6b4Z+A&#10;td8c+JbTwx4esGuL28YiJF7AAlmJ7KqgsSeABRVlGNNseBo1JYlX2W/oZGqW0uB5QZh2717T+xj8&#10;APhl438Z2l/+0vb69pPh/UldfDc/kta2us3MRQy263LDG5VkQ7VOTuAyCVzah1q78K2kfgH4fQR3&#10;sFvITeXFnYr5ly+QSxl2+ZjKDaqkYXqPmNfrR8HP+Clf/BMb4q/smeHvgD/wUT+Cds15qFrb/Y/F&#10;HiPXoNXtZNTtrWOB79kC+bYM6BFfAYF0YcMrY4KdaWKi6UXy36nNmFZSqSdK54b8NPgX+xd8M9Vj&#10;ubX4T31zp9nffabWGy8QzpNbNtI8pZZA7eUDhsMWOQea+/f2VPgJ/wAEff2m/hnqvwg8OeCPFvg3&#10;ULuBrvWtOi8UXP2m6UDl/PZpJNmOcKcDuBXwtp/xt8DeN/ir4j8HfCP9n6w/4R3w+yQ6b4iTUzd2&#10;V1G0biMxm3aIqAuxwS5BUAHFamjXvwY0DxVea98SfCFlfXsUdk/hqTUVv1g0a9guIpJLopa3kElw&#10;SiSKqmVApfP8Ir56ONjlGYfV8XUU7/fqfMwxGIo1P30tH3PP/wDgtd+wt+y7aT3Wv/srftLf21da&#10;XdQi18M+ILu6u7po5BiZI7vYUfY+1wZWLsHcFiVUH86bL9mX4k2FwtzdCzaPkNHDcFmYY6AFQD+f&#10;av188JfsW/Cj9qK8mt/Bv7RcGseIrjFxcafcaW+mxBpmbbHB5kk3mnII2q5KjAIAK1l+K/8AglL8&#10;VNO0qd/Advod/dJ8qvqV8ywRnP3mMaZOMfdwO/Ir05YnMp/7rCPI9mbSx2M6JNHwF+zf8M9HTX7v&#10;wfrslqlwka7lALI27oeQOhJ7dq7b4sa18J9Hib4VTeINNbV9YmjtLK0W9H7uSVvL2ylMrCuXGS5G&#10;ApPpWd+0/wDs4+MvhN8YNW+Huv8AjuHUNWt4rdbq80vEcSl4UcxKqsSoXcVweSOTnPHaf8E1vhr+&#10;z3ofx80v4JfGf4Iaf4ot/G0zaRDrNx5ovtLu7lfJhlidHAC722twWG/cpyuD5EMHRnmH+0zaldaL&#10;v6kRqU5VVKW/Y4H/AIJZ/txXn7Jf7Ruj6trfiTS18L+KJ4rfxRbW6tjS5FeSG3cBgATGArl0LqYp&#10;j8xZNq/0Z/APxX4U1/UGZLSyjvNSt45TeW5X/TIsEo4dcbx8xx/ve9fyqeOv2Tvin4V/ay8Ufsx+&#10;GNFk1LWvDOo6oYY1kGbi0sIprlplJxkG3gLjHJ4AGSBX6uf8Esf+ClmgeDvCuj/DX42+KRZ6PNcC&#10;38P6pNGYpNOnz80J6gRBsYzgITt4GNv2V40Z2TPVqRvHQ/aPUfB7IpmsZmRh/d9Khtdc1PSJfsmt&#10;Zdf4ZOePrUvw38dw+IdNhF9MtxvQGK8iYMsowOfx6/jXUXnh621XKzwKY9h+bd8wNdnuysc6ktil&#10;BdRywiSJsqw/vUsoI6HkVi31tf8Ag+by3RntpD8p9KtR6tHIAyyj5l9aHzFbkzbWOWXvTTIC3So5&#10;J4sbiy/99VVu9b0uyBa4u1XBxhm6VaUhcqP5wfgR+058F7y1/wCEluYtEt9bjZovtGoGN5bJiTlY&#10;zKFKj3HLYOSccZv7Qn7VfjLWvHWh6B8LDZR28ciw+JNY1DSw+nxrLIipIGQNLhcsWMaktwFDHr7l&#10;of8AwRe0zTfjtcfErUvil/bFrb6rPet4d1CyghEalWQSSbWCL5b4xheegUdKx/20/wDgn5458S+H&#10;4tP+G194NsbSa3jg1G5VtjWsZnIzsWIGRyuMcgkZz0r8mjkWXxzWNRpzi+kto3/yOH+z/Y4hNfD+&#10;CPiv9p/9ovTNV8cx+Dvhf438Malpa2sK3/jCz0m9t45rhwWk2xTr5vlx5EeTGzNsL8bwi4/wq+If&#10;xk8PeHPE3jPwk+i+JdC+H9vALzUvs7W+Yrm6ESSKWEUkuZHwFdS6qSQoVXx9QfCr/g2X/bq+Lfg7&#10;W/iNp3izwjo2gaZn7Bq3iS5ms01MhWbEatHuT5VJLOAuOd2DVO0/4Nsf+CgunaXNr+v6LoN1pSMi&#10;x6hpuuSJBNIVLBI5JbcLJlcHcPlAYfNX3UMFlNPCumoLl66bnrRp04w5baHj/wASvj5+1b8OPClp&#10;471LXfhjp9vrFjHPptro+uaPqmopFKAVV4YJpZoW28t5yqRyDhsLXz/40+OHxK+JLN/wsDxTeapH&#10;tPk2ssxSGJv7yxrhQR6gCvf7r/gmL8XND+JX/CstS+EXi7Ur8Mvy6BeWl2rqWVQylM5G5lXPcmoP&#10;F3/BID9um0+0614W/Z28TSaf50wtba70947kqmSRhgA3APKkjipwWGyejUvQpxi+6ik/vNFRjFaI&#10;+aNT8T69rGmWWiahqUj2WmqwsbNcLFCWxvYKMDc21dzY3NtGScCqFe2z/wDBNr9vu38LW3jV/wBj&#10;34iNpl5O0NpdQ+FbmQTMud20KhLAEEEjgGvIPEHhnxJ4S1WXQvFXh++0y+gbbNZ6havDLG3oyuAQ&#10;fqK9hOPQZSyu37vOfWlmkSSTfHCsa/3VJOPzp0Fs886Q7lXewG9vujJxk1Jc6ZcQTyRRssyxtgyQ&#10;tlTT5ogV6KUKx6KaSmAUU59oGFNNoAK2PDOt6/a3Uei6XrMlrHdSiORoQMncQPqfzqppttpEtpcT&#10;ajetHJGv7iNR981L4VnsrXWorm9TdsP7texftn2rKo04S0vbyAb4n0ybSNbmsJ7xrhkb/XN1b68m&#10;n+F9P8P6ldyW+v6lcWy7P3LW9uJNzehyRU/ja+0q61HytNzM0ZJuLxj/AK9zjoOyjoKxkd423o20&#10;+opU+eVFX0dgfkacul2cSXBt52ZVbEcjgDI98dKy6kku7iVPLeUlc5xUdXCMo7sQUUUVYwrc8BCK&#10;LXWvpRlbazmlbd/uEf1rDrQ8PXaQXM1vIOLq3aHOcYLdD+dZ1k5U2kVT1kinFczRElXPr/8AXpsk&#10;jyvvkYs3vTmVrado5F5VsMtNYmWTIX73YVfmS9GNp8FvcXUy29rA8kjNhUjUsWPoAK9z/Yg/4J9/&#10;Hb/goB8ZtH+A37POkrq2vamyzXxhdTb6Lp4lSOS+u5M7Y41Mi/LncxOACxCn9VoU/wCCO/8AwSqW&#10;5+D37O/7Hul/tDfE7wy8mn+I/ix8SsXGknVoj5c62tmS8ZiSUMu1FU4+UzS43nCtisPh6bqVJWS7&#10;mNbEU6K952Px9+Dn7H37S/x78Z2vgP4W/BnXtT1C5bMix6fIq2kI+/c3DEYt7dBlmmk2ooBJbiv1&#10;N0//AIJzf8EXf+Ce3h628NfG/UtW/ap+LR0mG71Sx8JeKhY+EtMuGI/0cz2kgmkxnJ+Z2YBSY4t+&#10;2tvV/wDguD/wUrhtJ9N+EPijwL4F0t/ktfDXhb4eafFZRptxsCTRyMV9csc+1fP/AO2d/wAFHfi1&#10;4xi034g+Jf2TvhauqQ2+zxV4i03T7izk1d1VI45XhilWGJwFOTGuG4wowc+PiM7o4jDOOAmnVeye&#10;n5nDLGe292mz6s+E3/BX/wCMf7OeiTeHv2Sf2RPgn8KbO8iVbj/hFfBoWR9owgkk3gykDndJvyec&#10;818x/tnfFr9or9uzxt/wnXx3vNB8ReILbaNPvpNHVDapkYjSMYiCE9VKEdemSa5X9mf4x/tAftZT&#10;6jP8G/2IvD95ougeX/wkfi/VvFkmm6HpIcEjz72dkiiZgDtj3mRsHarHIruPFnhCw0e6tU1X48eE&#10;GuJLpBqGn/CTwzqOpLbwbMtH9u1iaOESkkgFbadVxnccDPzdZ8TKSeIqQgvNr9DKU6+HfvzR8y/F&#10;X9pL9vL9qTxB4V/ZF+I3x4j8N+CPDerW2h6fp9jEuj+FdDaScx/ap7bT4liQK0sjPIYnkI343Zwc&#10;v4j/ALE8+g+KW8LfCX9omT4gWMLbb7WtN0+4sLOeUf8APuLhvNkTHAeSOI5H3AMMf1i/a7/4Ka/D&#10;H9pH9gO4/Yi+Df7JWs+B7a1stOj0TWLLxLbv5Ulo0flSXMRscXIbYu8HaXJPzA1+fU3i7wV8FvD0&#10;dx8a/CWpadLE206z4aw0MuTx51vJ9zI4yhIz2WvWzHO6kadOjgZKc3vb9DWOOp1GowauedeIv2Qf&#10;hHbfBuTSdH+FHiI+Mgd0XiCXx5DJbM3902YsVIB9PMyM/ewMH5T13StS8OX8/h7WNM+z3VvJtmVh&#10;8wI/znI619peJP21f2ebXS2udH8SaleMoGIY9I2yuTn++6jHXP1HXNfKPxz8deHPiR43bxh4dguo&#10;RdRf6Rb3VuieWwZgNpV23grtJOFwSVwQoZujI8VnWInJY2nZdG9Hc66Mq7k+dHG0UUV9MdIUUUUA&#10;FFFFABRRRQAUUUUAFOhj82QJuC88se1SWtjd3z+TZ20ksh6RxqWOPWtz4e/DjxH8RNc/sbQoQvl8&#10;3VxJ9yFff1PXA6nFHoJs9B+B/wAPrPxhd7bKKRdI0+4WW4mkUhr24HKrjsi9e5r6Fs7G0tLLyQBh&#10;eOSOcVi+A/BmgfDjw1D4Z09WbyFLSSMo3SOTyx/wqxqfimOz3SRruXPG4hcV0UqlTDyUqc7Pe67n&#10;nVIxxDaex0ngj9oLxr8ENZF/4cluJLUlQ9o0pKkf7P4Z46c1+kn/AAT8/wCC8Pi7wNBa+FvEGpR6&#10;jpasqPoupXI3QcfMI35ZBznkFe2OK/JnUPEen38LReau7r64x71zvjDXJtN0T7Xo87W9zyfOiU7s&#10;gbvX2r9UyTxOpYnArLuJKCxNDZN/FHzT3v6M+NzLg+McR9dyuo6Nbrb4X6rZ/mf1TW/xs/Yl/wCC&#10;hfg06Pea9b2Oq39o1tcabqFyLe4ZGRlMasrbXBWWRfkYnbK/3Scj89v2xv8Agmh8QPhH8SrzUvDP&#10;gVdd8O318Db6votiFaxklkX55woDIwlMFyWIMZPn5bHX8ivhX/wUX8b/AAoGmWFrc30q267dQM12&#10;sglmDkho12jauzaMEsSQecHaPtT9nb/gureWVpCt98Tb2zkW3ERhur1lzHhh5e8sG2/MeM4zzjPN&#10;fUYPg7hvN06mQ5jFxf8Ay7q6SV+il/wDhqZ1xDl6tmGEc0vt01f5uO56VpX7I/xUubCbxXY+HNYh&#10;gjtRdNYrHcy7lEc1z5KRIrMRj+0oQwB6xMcADGbqnwiuPANrePHbN4lmgBjmUwy21zEY1DzSFJFG&#10;6RYY7S8UKDvMTKBljjuvhp/wVR8F2cN7f+F/i1YabJrF1bS6tNJcxM1wImLbULABN5eYuecmdiMA&#10;KB8n/ts/8FZvhxo3ie6Hw7lufEniFpDHcahNcIyGMR/JukjVd+wEqBtz97JOanFcFxyeop5rWhTp&#10;9+ZO/okFHiKWZRdPBUZTn2cXG3rdJWPXtU8Z+Bvg14VuvGfjO9TRTbzPLLb+YDHbYRxgZzlg810i&#10;9/LaMdQQPyn/AGtv2j9U/aO+LFz4ud5I9OhbydKtWb/VxA9cf3mOSf8A61Zfxx/af+LHx31Jrjxn&#10;4gdrUSbodPh+WGP0478dzk159bosjMz18jxlxtgcRlscmyeLjQWspdZv/I9vhvhetg8ZLMswkpYi&#10;SsktoLsvPuzqfDngvxJr2kTeItG0a6mtrOZUurqGMlIS33Qx6DOD1POD6VJd6Dpgt/tVxa5+XDM2&#10;RnFbvwp8Xy6Vp1xoXiTVp4dFfbLLa27CMXDrnaCcHJGTjOcehrmfFWtWmp3F5baHPJ9nLnyVmb5m&#10;TPGcHGcda/I1ufbmVHJpkU7N5pVNx+VD1GasXUNpcr5lsSVCddtU9NsbZT516Tw3C1aluoE/dwxh&#10;Q3XHelKWtogZphZJdwP8Xoc1c0rTbjUL0AZ9ATnI/T+VRkLNcjy153cfN7V69+xX+zp4u/aq/ao8&#10;D/ADwZps11ceIfENtb3CW8ZZo7cyKZpG9FWPexPYLV3lLQD9NP8AgnB+zZ8Rf2Vvil8O/DPxD0W2&#10;0258a6bFe6LJd3kQga0lVZGuWbOMBCDzznjrX7PftC/tw/Dn4G/AfS/GXh7TpNc1DWddXQfCunWm&#10;1Xv7okxAoz/Kq7gfmJxjpnIz+Jn/AAW4+LnhnVP2pY/Avga0kutE+Hug2nh7wpq9rdFrFZrVEFyE&#10;CD94VlxGecKynPIr2Dxl+1Z4z/Zi/Ye0D4+fFvw34dtfEeh6R/Z/w38NW9vJ9jsbtl/e3arJK7NI&#10;uf8AWb8B2bAAxh0cQ6XNBGMuaVmeE/tXfFjw5+03/wAFqfhn8AfBITVP+Ef8Y6dYahqEY3i61Lzk&#10;kujn+7G3yZ/6Z5rT/wCC9Xxsttb/AGwNY+Dfh7VY7y38O3VvayQwMGCvDCd3Tph5H/L24zf+CF37&#10;OeseFbD4hf8ABX740Wk08XhfzrP4fi8iLNq/iK9Zo1lQNnIRpAvA6yHnKmvRfgn+wb4A+O/7e1l8&#10;H9Js7zxL4u1ize5+Imuag3mWelLJIslxeKMH96xZo41bIyenymuTG4WpiKfs4vVvc2U+WVmj7p/4&#10;NiP2VIfhZ+yxqf7Q+sad5N940vVjsZGXG+2hyAemcb2cDt3H3q+vv+Cpn7SfiP8AZc/Ys8UfEHwf&#10;b3H9rXqxaVpt9BMI/sMty6xCfdzjYGLDjqBXrnwr+G/hH4T+BdF+GfgDTFs9I0XT47LT7aPgJHGN&#10;oOOmT1PqTWl8UPAfgf4jeA9Q8I+PvAtj4m0m6gxc6LqFok0Nzg5AKuCOtd9PCrDYVUYPoZ+0cnc+&#10;Ov8AgjR8SPjv8QtL8RXPjDxvrHiLwhZ2VlDo+tavc+d510E/fJExUFlXgFs9eK8Y/wCDmD9rfxF8&#10;NvgHN8E/DnxDvPD/APalnHLMlhqAt5b9mmVRGSBvaNQCWVCM5GTjiv0Ku59X+DfwcuJPAfwv02P+&#10;y9OZtN8O6LCsManHyRKiqB1xwAK+N/8AgrP+xH+z1+3l8FPDem/tRfEqz8KeM9KeM2M1nfQo6yy4&#10;3w7G5ZWPA5B6c0o4epDD8rld23J9oubyP50/iJ8avGH7PnxL+w/Cr4wX+taf4hsbe5u9c0e8mhvU&#10;kdAJraUqyglWDfI4IOQRjNftP+y1+2Z+0/8AD7/gnFof7R3xa+KljqNjpVrEun6PJa24urq3hUBI&#10;pZGX/XMOT1wM/MTXxR/wWW+Fv7DfwD0Twr8F/g1YRxeNdHtIrnUI9NuRt8kfK8rqCA0r54zyRk9s&#10;169/wSy/Zc+HX7Zv7W2j+E/DfjO68V/CfQdEs9V1FIYZYrK3k27xp8iSD/WeZneBjdg5yCMc+HlO&#10;jW5HroVJc0dDov8AgpR8Hv2Uf2q/2ZrX9vT9uDRL/wAIeJvETRWnw60WGVpLq4sVGS5gRMbWJZ8u&#10;VO3nK5FfAP8AwT2/4JVfs1/t1+N/Hmj+LPi/rHge18IeFZtVieFoH8/H3GbzvlVQQdy7snsw61/S&#10;P/wVF/Zj8HftIfsc658FNPTSbfUI7SK58Jrfzx21rZ3ds6yRPJI0cipCNuH3IylSQR0x+Hf7H/8A&#10;wRc+Kv7ZnxP+MugaT+0t8NvCmreH7yG2utL8MCS/0+7ZxIpVJreVRDCWiPHltg5+QDGd60Wq0ZLq&#10;VCp7PRyZ+Z37WX7Ivif9lDxJa6TrHjzw34is9SaVtP1Dw/qQmzGjYBlT70TEYODkdcE4zXkIT5sZ&#10;96/SL9s7/g2k/wCCnv7N3hm8+I9h8PNP8d6PZSMbo+C9YN/PbxYJ8zynSOUqMc4TI7+tfnHfWF7p&#10;N/JYapaTW88LFZoZoyrIwOCCD0OaUeZaM6qns7qzuV6KD1yKK0OcKKKKACnB2HQ02igLtbEglZOF&#10;PWkeVietMpVAPU1PKjT2kpaChsHJoACnLim077xyaolFlGOwbDxTSnO4mog7omc9adG+9cuaz5bH&#10;UqkZWTHnOdwk6Uu3eVIoQxH7opx5wBUmq1HLCoORmpChGBUltAWG80sic5rGUrysejTo8tO9ijcI&#10;SflNV2VlPNW5lLNwah+zuZgM7vm7V0RloeTiKb5nZDrIsp5HFTXSMi/vUYd+a29MsdOdZLyFctDH&#10;nyVjPPHue1ZWsXUlzdBWUhf4dw5rFT56miNoyUKfJuU8uy7U+7To4VzzUyRYTK9qadw5x9arm7F+&#10;x5bNkJRmuFX/AGq+pv2QPH/gPwL+zr8W/D0nh0z+MfE9tpOnaLqYYK1jYi4aW8CnggybIkODyuV6&#10;Eg/MdrbSSzqyrxuya9M+G1hf2gl1IoUjkjCqf73NcGYVlTpXOyjR5MDWm9L7H37/AME7/ir8Ff8A&#10;gm58bdD/AGy/D3jC38Y+FLXUrfSNWint1t7mzWWzSSeV49zYiDT4UkDc9rIgPGT7d+1d8VP+CW3/&#10;AAUv+MV14lHgr4ezDS9SklsbrwvcT6bLq4ljj3y3EcflS5BUR7WyNyswYhs1+YGjaf4s8TXC/D3w&#10;bpdxqV54guUtbfTYLczNczMdqKiDksTgDHJr6N/4Jw/safAbVvEOpaB+1H8BvEOo6hpOrKmqR6SG&#10;N1ax5cOvliQCMBVclnUEMmCMGvCq4j2mWzhGThJ7Sjujwfq3tqbalZnv/hT9l39jj4Xa63j34N+A&#10;rPT9Rtka3nXT9eupYbhGB+R4LiTDrnBzj5W2kHIFa1x+yjpvxk+BPiv4t/CrU9R0nxB4XVJLjwpq&#10;kPn2uqb2YBLS4Ds6yHhRG6ncxUBgTgfXXwU+O/8AwSU/Yj8Ot8MPHX7P8N34c17xEtjJ4l1rUlv7&#10;uWQKNjpby/vI4kTywVjY7XPC819Gaz/wUZ/4Jrfst6npdp8LPDK3Nx4m0kz6bHY2bKtxKW4tRvA/&#10;efKGBAK424PIzyZRkdGonPHYh1br7W/3njYnLakpXk7n4o+EP2Uv+CkfiPV/CNz8F/2H/F2o2+uX&#10;Edx9r1zwybW3sbiPcWffKCYShGROMK3IBIOC74t+OP26v2U/Gsmg+OdO8ZeB9bjj33VncKdm37xy&#10;0TNDKueuGYdTX6VeIf8AgvP4u+Lkt3pH7F/7OGorfae7LqJ1y33TW8gYgJtUjByDktXzn+2P/wAF&#10;Pf21Piz4Fv8ATvil8Obbw5cfZnjhu9Mt4oLoBkIwWfzCeOcDaQfQ4xvUqZPh7Uo1HBxfRsuWBnUp&#10;r2atbzZwLj4r/tT/APBN3Uv2p/jh8FdH8Sf2RrRtdN8SWustp2rW8Yl8hpDtjaOWPK8xnBxljkjj&#10;wT4O/EjTf2cPhRq/7SWj22meIvFFg6x6PqFtqKlvD5mAEc23aySOC6K2QrIZFGAS23G+EsXinQtK&#10;1bxx4L8UaoyyW8t7rmnzWqJAJMOGY7W2kMjuuQoPzH1IrD+Nls0/7PUnxG8D6HZ+HPDPjDXbzTtb&#10;0Ww3bUvLSGOZBEHJKxSEw7lycMnYYr1o1sLW5am7XXqb08LGnJNo+OfG/wAYfHvxN+MV18W/EXjG&#10;8t9a1HUBLJq8l1IZbfPy7t6Dcdq9SBk88ZNfY/7F/wABta/acivNW8b+IJNO0drmS40m4kRlW7ll&#10;J3nIVflD/wARC5z0A4r4KZSJCg5+bH1r9k/+CVa+F/HHwQsPhb4y8GfZNds7aM2usQ3D7o7cRgbC&#10;AQoJz04zn1NeljuZRi4nZ7p9Of8ABPD4q/tBfsXR/wDCq/ix4ybxh4Lt2jTTWurgNcaUjHICO53S&#10;RkMPlBYLjC7elfpn8Kvi/wCB/iPpi3XhXWI7gpgSwmQCSPjJBH0r83U/Z48NeE/B8OiX/ijUr27D&#10;Mftkl0N0mXbC7NuxVAPG0DpzVjwHqml+E9e/4WJ4Q+Is1tHoak33l6hujVlxvDlWI/gwUKjGD1zW&#10;dDFVqa99hUo05yvE/ULVbO21G2e3nG5WB/lXmesQXmgai1odzR5+Vm+tfOukf8FTvCvgvUbbSvHN&#10;yt9YzPsTUoGVA5254Vjkk8AdMnHrXunw4/ag/Z5/aA09bvwp450y9wxVlW4VXiYY+UgkEHmu+lia&#10;db3Ysxlh6kNXsVtF/wCEusbu+Oq+Lm1C1uZt9nby2axvagk5Tcp+denUAjFa2naDPq75kj39uepr&#10;en8D6VL/AKTpOsKw/hVmBFPkg8R6bbWyeHY7FmWb/SPtQY5TuBtPB+uR7V1Rly+6tTnkp9NDwv4a&#10;Wlv4n8IL4SttQ03S9H0+GQ3N5HbrJdPOBlsHePmPG1QMkgFvU8/4p+OFh8OLqPw1puhak0dgA9rN&#10;qGmwERqWCM6hAFEmRjheMsBkg1keGfjZbeOfhmNU8BeE7qw3ai1tHruq24kmDLgkQWyrtOOgLsFz&#10;tJ4Bqh4J8aW3xG+MNz4p+JE+jtfR2kdrBdyQ/ZpPtYwoMhjBXeQSGbg8cHGRX55HEVOWz0fY9j2M&#10;b6apnW/Er9pPxte/Dl4tRvL6HS7iX5Zda0iRIAyY2LHEQ7kMcAyFAoGRkBsnb1T9o7xz47+HOkW9&#10;/q8WuR+H7B7nVL2xhKs8JyX3FTGFVQI1CfNkfe28CuC+LWj6n4a8UXltb/FC38RWdnaNLqPh/wAJ&#10;6LdXcFqzY8tLi6ZsXDu2BsVeAzZwMZ1/G/xf8P6PoOl6jpngzVNPgCtaXNtcaalut9OYUaT5QcgA&#10;dckkbhk/MBXVHF1PZ2kyZU+WV0jV/Z++Lvg7wlrlxq+t+C5I7zWIWe8uooIo1jXqFBTZ5aj5QFU5&#10;4x8wzn1a8/aN0TxX4Q1Sx8A+L9DubVdNntIvD15FdRo3muDIGwQZCMMSzAnBOM5218naJ42svGni&#10;fVPGTeF9NtoVuo/Ot5gbdJcOWK7m+YpgbdqAFvl54yaPj/4o+MNf8Y6hPoFvFZ2EuoCNrezgE3mM&#10;AOCzBQ3TgBQq56Dknnjj6dOW+hosPNx1Psrwr+0B4g8K/s2LqNl4Ssdfs9NtPKs/DC+E7gQLgHys&#10;SQqyrDkYDFCQOwxXzhdfAr4L+LGv/iD+0f8As2+DfF2paxfx3gjk0G1kiiZnLIz+bHhY41O0McuQ&#10;vIfgDzb4e/t5ftP+CNTzaGHWITfNGtnNp0bIgLKq+ZIoAWMMMBVAXHtmvoDxH8TbH4m+HdP+IfxJ&#10;8Z2MFxK0UXiLRtB0KZolA8w8TPIsaEJgFY8k98ZZq7J4ipi43pytbZEqlGnbnXzOM8T+Bf2J/FWl&#10;R/D3SvgH4HvPDdxpscXiGzj0OMWdiQ74Cs0CwzKWBPbITJK5rzyL/gkH/wAEzbjxlpviuL9iF7jW&#10;E3RWOkx6eiaZqmR8u62QkYGNxbGMDPVgKb8Uv2efit4i1Td4B8Zaf4s02S5jvY0XXhBHJHvZlilS&#10;AAjH3CnmkqT3J4seKtb/AGqtN+J9h4CXxmtrrcMlvqcPh/SVuPsllsCvhopCm5Mfed34CgAg4c5e&#10;3xdNON/xFKnTnUXKewfAnwn+wL4R8NyfCzxJ+yp8N/h3a2xSS4m0TwtHb3E0iuflyLb7Q7ZAOSkZ&#10;yvJJyBh3n7Fn/BIL44+Mx4b8Lfsz/Ce31Ca8W51bxBqXg22UOPMDlWMsWFaRz8xCdN2SBnPQWv7S&#10;8tl4Xs/E+o+LNMvPFWqRKtxNfQ/atvlynarIjBYgob5RsOSxY54NbFh+1hrF9420tvj5+zp4P8R2&#10;7afcW1i0egQy3W6MRESPLJ5jRA7gpTAznA+4xLwteU9ZSf3m9SMaKSOW8Of8Ed/+Ccvwl8L+JP8A&#10;hoD9j34U694dureWaTxLovheCMackis6iF4wJyzI3ymIKqFVIIHKeOfCX/g3w/4In/HLxdN8YPEW&#10;gatouita3Uz+E7fxQbHTYoN22OYN9oa7hSOOMuzXDqXMoYcArXv3hbxR4i+JGh6iuqfB7wfr11Jq&#10;S/8ACO6XdaPNb22kNKAjebLDKEkji+TAILgOMZAzXnem+OvjtbeKLfSvh1eeEdP8K6E0Woaxc2Gk&#10;w6fZ3s9uBNBHNDgMIw5dirM7ylRsVccetRxioatvl8/+CcsoqpJJHP8Aw4/4NX/+CKWqRP4rtvFv&#10;jzxFp+lsDeyzeKGt7G5OWYrHMIkDrhCMJISo6scqa4/46f8ABoT+wh8eLS38f/sx/HDVPhhYybI2&#10;0tb7+3LVV53M0txIJDLngqHCjnBbgny/9rX9uL9rb9unXbf4d698RbGP+ydUZdP8M+FNSaKC5ZGZ&#10;UmurcHdKx52jkKC2QKj8WX37U+kjSvD66deSx6YsGm6LpujQiU3smSweWNSRIA+MqyhcDBUgnGE+&#10;JsLGpyxTaO6nlVScbuSR0Uv/AAZM/CbRNCup7z9tTxjr19JJt09dH8J2NqsSno8onuTvA4ztZSew&#10;FfLf7T//AAZ8ft+/CnU/t3wJ+IXhLx7oZ3NJdXeoR6Pc2q7wo81Lh/K+6dxKSt0I64z7x4T/AOCj&#10;n7UHw/1L/hG/ib4+8SXlrbyNFdWr6lcefdMrAEKImSP5PuqmFVRwd1dcn7bviDTP2jPBniTWPHN5&#10;4q8J3k1xe2uj6/4qlWW0aDzXHnxWsrSRneYxH5irJIY8jCk41p8RYOpJKzXqZyyvERu2z8+vjH/w&#10;a1f8Fg/hVoS+JNA+CGi+OLNY99w3g3xdZXDwjbu5SV4nc+yK3tkc18EfEP4afET4R+KrnwL8U/Au&#10;r+HNas2xdaVrmnSWtxHzjlJAGxwcHGD2r+mjwj/wcUeOW1XTdL8S/APR7jRorV2vV8P6lcxz5Vf3&#10;cYkkceXjozMGB5616H+0Z8Wf2D/2qfgDaa3+0H+wp4T1HS5biOWFdfvLL7baO8jsVtmW3efk7mJI&#10;VSXY5I2k+hDNcune1RaGFTBYynZuD1P5OKu+HfD+reK9dtPDehWhnvL6dYbeEMBuYnA5PAHuelf0&#10;R6/p/wDwb+r8WNHj8Uf8EpPDaWkkMbTXWjarONk/9wWsbxwzIDjLOVyOcEdfqjwZ8MP+CWem+BY/&#10;G/wn/wCCOvhPSY7q4haw1TxB8JdICvCeDOhdvMkTGAvltl2YbdwzV08xwNT4aiYSweMjG7g1c/lR&#10;+L/w4tvhT4wk8FL4hXU7i1hQ3lzDatHD5hGSse/5nUdNxC5PYVy6Bi2Fr+tjUvgF/wAEy/jh4GW2&#10;/aD/AOCWWk2V3cXE1/a6P4d8BiS8ubW2DQC58qGNXsondmVY3ZA7BSCxxXzX43s/+DZn4FXRj0z/&#10;AIJ3x6lfaeCi6ddaPPK0rBT85knvGBHykfdYliDnHJ3+sYfkT51qZRo4jmty6o/nJ8RQhLyOYbQ0&#10;tvG0ir/C+3Bz7kjP41QUZbGce9f02/Cf9nz/AIN2f2pYtQ8O6V/wTYtLe8kjgubi3s76KK6JnhVo&#10;44Ba6isrSEts8mAEhhghWJFeZ/tM/wDBHH/g3J8BanfQaZovxUPiNWwvgfwTrV3PJC2cfP8AaI5f&#10;ITIOWkkyM8AkgGfrOHpx96a0KdKtKXwM/Bv9nz4+fEX9mrxtH8Vfg/421rQvFFqhGlahot+LdreQ&#10;MjB5AUfzk4P7v5fmCNu+XB+gP2bf2xPh5qtrJ4Q+OcS6fdtM0kes29uXhlLtucyIoZg5ZiSQpyc5&#10;2mv2M+Cn7Of/AAbmP4It/h3a/sFWOrXnhuBbm41bXNcnlkusAlnnu/PjZ345gaNVDEqqcV0X7Rvh&#10;n/gnJD4uh8S6J+x78M9Ks9N0zbqI8G+GY9PkjtQjeXNI9s6hPK3Km0qrSMrfNjao+ZzzNMlxGFdG&#10;cnJ9Et7nRU4bxuMotyp263eh+XGuD4Kz6NL4r8J/GfRFVR8tu1w0vmj2VVZ0zyDxx6V5d+0d4v8A&#10;C99+zb4k+2eLbPTdZ/tDT7XSvD+oaRexXesW84eRry38yFEECCMqZHYElgEVgSw/SDwZ+z94W+JP&#10;g+Dxx4Rbx27alrsdppen2vhmKS3RJJCixLc+biaY4KqFRQWwBnBqx+1H/wAEmpPA3ge4vPj/AOPP&#10;hd5lzCXt/CfiLxAja4iYHlK6QRsA/wB0ZRyoI+8B08HK8CsLKOJdNyS1vdafKyufL/U6mGqWlTba&#10;fQ/Pz9mqz/aSP7Hngnwv4hbHgHU9f1a98B6baalaN59xvSO7nltoZTcCQsiosk0YyqgISo4928A/&#10;sxfGLV9PW5nsLLR7WNdzXGpzBdw6/dUFvu884/CvSf2ZP+Da/wDZg/aa8LQ/FVf21fEPw/XQ40vv&#10;EXhxINPvMWrkyJLbXhuIltxsKg+erMjK2QRit5f2SP2Hvhn4mj8CeF/2UvGvxosZWlXRNW+KX7TE&#10;dta3YjOxnNvpUMKjndgPIcge+K9jMMhWaVlifa2Uuj/4cvFYGNWr7R39NTwv4kfET9m39niyaX4g&#10;/GfTdX1BYdzaPo8qTPvUHMZUMdrHBGHZB+gr4P8A2tf2xbj4+mHwd4N8KR6D4YsZN0UBYPc3bdmm&#10;fsBxiNeARkliAR+m37YvwV+CHxX/AGbNY+F3we/4JO/CPwnqFjqNva6p488FeKp9SutJuzKzCJLh&#10;HKs0ixSKVkeRdhJ4O0j4F0v/AII3/twfEfxdb+E/gV8JpfFU91C80cdrqFvGyqpwcmSRVbGRkjoe&#10;wrqyvJ8pyzEJ83NPo309DfB5fTp++otvpofKcTBXDMM0SqFfhs/0r3T4jf8ABNX9tH4Va1b+F/GH&#10;we26tdTGKPSNN16xvbpZASDG0VvO7K4II2kZ46V6Bp//AARA/wCCml7o8mtzfsq65bW0dv526a4t&#10;/MYYztWMSb3bHJVVJAzkcV9J9YodJL7z0nCcd0fJNFfQni//AIJR/wDBR7wRoa+J9a/Y08eyaaxY&#10;JfafoUl3G23G7Bg39MjPpz6GvEfFvgLxz4B1Q6J468Gatot6sSyNZ6tp8tvKEYZVtsig4I5BxWka&#10;kJbO5Jk0UUVQBRRRQAUUU4RsRuPH1oCzY2iiigDufg/YPb+OrHQLqNpF1yzEWLfDFVfOCeegxk+g&#10;znvXpP7JejyaZ4o8UaXF/pFla3CxQ3W3h2UyDg+pGCfw9a8s+D2k+Kde8SNZeHtZmsUa2aO8uofv&#10;iFsBlB7FsAfTP0P0p4C0PRvAHhuLRNHtmjjT5mZuWkc9Wb3P+eKNtTGo+W51N99l3uyhvXp3715/&#10;4zTTLpGeOfy5FbhQ3v8A/rrW8S+LVtYGAfa2CfvDmvPtW1W4v7yRRyd3ft/nP+cVMpRcWkzGjHl1&#10;kbfhu9kt7vNsis2377LnFQ/EK/imjDPtdwoDbcZ+tW9HgOm2jXcgXcQRuznn8cVy2uXU99YNfXU0&#10;a7dzMduMKnJ/HANZuWxp10OTv9CtmuHnu7NBC38Xuc5PH4VwOsXVnNqsjaKrR2+7ESs3Titrx142&#10;vL7UZdO0y4aO3T5JCvBkOBuz7ZzXL1pRlUpNyi2r9tDWMe5clv7+JVEdzJjb2NRohZy4LMwGeahX&#10;eTkDOOatSlRGsjp/D03dzXRiMZjMSkq1Ryt3bY4xjHZDYk88Eug3ep7UW8csYIEWd2O3Smx3M0Xz&#10;W8XH94pWloGny6ru8+5WPbyoYfe9q5XzIor3Gn6nFZNeSTfu+Bgv+mKp27ESghvriui13SJxar9q&#10;1C3toV52NN8xP0Gc0ngjRNB1bxDDphjkuFY7pJG+VQo5460ov3QMKaWfJjRjy3+fpUbSXA+UEn8K&#10;6TxjBo66y1lpFmsccbMuN5OcHrWp8F/gn46+N/xC0/4YfDLw9Jqus6lcpHb2kbYUZYAszHhFGckn&#10;AAojLTYDF+HvgrxV468T2PhTwro11qGrapcLbaXp9lCZJ7iZzhVVFBJJP6Zr9RvB0Hg7/gjL+z9q&#10;Xgfwje2OrftN+NtLMfi7xBYzLND8PdMmU5s4pQNv21lwGxnaQBkhefPPDniD4Q/8EutOb4b/ALM8&#10;9n8Qf2jNct2tNa8eaZb/AGuz8IxMuJLLSRtzJcsGKvcYOAAEAFUtP+HP7PvwU8I3XxH/AG0dc1qT&#10;xFqFx9pk8O3GqRyXN5cHLbnhXcVfJ+9LJ7mIkVzValTmtDctR5omv+zr4K+KP7Yf/CQeIfi/4oTw&#10;18L9H0dIbPUJ41IsTGUMl1HI/WZgJN2DmZ3wcruK0fjF4/8AGP8AwVR+PugfAL4KaLPD4J8H20en&#10;aXvyqxWUO1BNI2cAlVyT3Y57mvGPiV+1T8bf2sGtfgD8HdJbw/4FhuAtpoOmw4VxkBTKy/NK5wO/&#10;JzwBgD7o+Fnwntf+Ccf7OsngzwWr65+0B8QtMji8K+CdPbdNpkUy/LeXYwSs3OY4yeASzYxkVTjZ&#10;avXqRy+zjfqSf8FD/j5cfCj4D/Dr/gnl+zhdXEK+Hb63glk0SArEupOQE27PmZ1kkZy3UMUzg5C/&#10;oN/wR/8A2Y/D37Jvh6+8B2Osx3XiyW1t9S+LXjzUJC7R3kqbodNiZuXaNSSVzgMWJ5cZ+Ev2ZfhF&#10;4b/ZB8Z6Lrf7XnjLTde+IemQzXsWlaSqTpo95IN3mTu7/vrn5vlGNsfzE54NeyfDr/gobpOifBrx&#10;l401u81G+vofFd7YaP4LsdQghWdzF5i6jLL5Rl83duXdvK/KQq4BrSM/Yy557I55c1lbc/Un9pv9&#10;o3Vfgn4V0nQPBWkm/wBe1iTMNv5mWtrNcb5n5yCcgDtkn0ra/Zm/aX8XfGvQ7nxDq/gj+ydKs8xQ&#10;3Dlt9yyjlgOwz9Sa/AXwR+1D/wAFAfiVr8M9hE3iLXdZ2xG6ka+muwhb5Y9gYNJtGBhMLxnjNfpR&#10;r37Z3jz9jD9m/wAOeDvjI3ii08Za9orPo/h1tDhtXkYDBIM0ZHykjI3swByRnmtqWOp4iblLRFfC&#10;tEfc+s/tQ+Brw67ovg27/tC+0OzLag0a4jt5TGXSJmOBux8xAztGM4yK/mb+KbftF/8ABSX/AIKc&#10;3ngPxl8Qry1kTxFNG99dSNHDYQxSMzMmemMLjH3sAmv2f/4Ina/dftN/sr+LvGfiC0f7ddeKL22m&#10;uLnDPPMzFnmY8biSQOgUBQBwK/Nv/gtl/wAE6PjL8PfjLo/i74C6fNp+l65IIpNUs9St7EG+eVjK&#10;J5GmVyScYOFGOOeKrFWqYeM49wpKUX2Z8n/8FWP2GdS+CfxZi8U+APjJrnxAW4uoLKS/1RvNnaQp&#10;jbGQxMgXBHOMfIO9fvV/wQY/YguP2Jf2PdF0HxgYofGHi6zj1nWLK4b/AEqONlxGpU/MuAQCMYB4&#10;r87/ANn39lf9nj9gb4eaH8Vv2gPilpfxg+Ob3ETeHdC17XgPDPhmckNFLdzyFUd0JDbASWPRQOa1&#10;P2Ov+CunxZ/Yu/at+IXxg/b60bxB4ul8ZBdP8Nappcka2EsdszFzaFyqtB+8jUeXwOM5Nc9OVOjW&#10;U+5d5OTTP1i/bx8D6z47+BnxC8I3njGbw3FqHhO7Nnrg4SJVgO5N38J3E++DxX4Mfs0fsnftH/Bf&#10;9n7Vv2r/AIOfGi90/wCx6pPpltL4dkmj/tCKF9rSdtyFw+MjBwT3r7d/4K8f8FuPh78Z/wDgnlpF&#10;t8JtPk0XVvG+sTW2rabeXCtPp+nxl0aQsny5kIAXJ5Ga/M3T/wDgsR+0d4d+A+nfsofs/wCgabb2&#10;1t5yR6gtmZJCGdnLbiQqdTluR3rTG4inUqQ1tZdCKfvN2PtrV/8AguN+21Yfsp6hBreqaPp19pNk&#10;ILjWLq3El3f4G3aqFgFZu5wfungcV+SP7VHiub4+fEga/Z6BDeaprl4jrPZ2IiubuaU4KSKmFaTc&#10;QN/VhjcWxXq3g7x38B7Oaeb9pDUPFnjDUJJM3EmhXUdvb27ckkGVXac9OQEGRgZ61Ja+H/Bv7Pv7&#10;dXgnxF410G8tfCeh6pYarLZ32xriKBsSxmUIcFgCr7epH1ry6uMlKcby0W76msVyyckfLfxm/Z5+&#10;KHwM8S3HhX4geEL7Tb632NNZ3UO2SNXQOpI9CpDAjghgfYcLX6Hf8FLP2pvh1+2J+0DqvxF8F6S0&#10;OlzbIrN5Lcq0kKRiNCfTha+I/ip4b0XRZ0ubOFo5JmOQp+VvetsPj4VK3sr37M10nFS2ONooUZPJ&#10;or0jMKKBk8CjvzQAUU4lccCm0DHKu4cCkB2nkUqsQKTl2pD00tuSpgjDr0pxSI/cPb7tR8xjr+lE&#10;Y3z8Hd+napNJS5dWtR4OSoWOphx82PwpkEbdGz/vbql28ciokzqoRlJXLdgJn2kRsy5/u9a7HWPD&#10;Xhufw+2rWkcizxx5fI2g+2P61zXhq8EU6xBu/fp1rpNccyQrAC3lyKCq49+lc2ruekpSlKMHp5nD&#10;Pb+a/wAp2j61e8OGw0fWIdT1Sx+2QwksbdnK7jg4yfY4PvW54o8KmylWezRfmjDMi54+grBYBRhh&#10;T55NWNPqtGV5PUteI/Fd1rV0s9rarZKqkGO3YgNznmqE073hVrhBI/8AeC4p0Vv9okESjLHpxW94&#10;b8D6tq06x2enTSbm2/InT86znUp0Y3ehVHAqTvpbuzFtbCWX/lnhakaxtrcZav0a/wCCaH/Bv78a&#10;v+ChOl3fjq88SzeFfB9lFIG1hbcSNLKq/cVWI5yefTBrwf4/fsbeCv2ffi1rnwxg1ObWl0W+kt11&#10;K6UJ5pXjO1Tjr7nkVy1MV7OmqrvZ9iqmOy3De4vefc8D+EfhLUfGnj/SfCukeHWvptVvEtLODH+s&#10;mkO2NR9WIH417b8YP2Zvj/8As36z/wAI98ZvhFrfhmWXi1XU9PaJHB6AHoeval+Hfwi+Js+v2uv/&#10;AAws7i2u7K4S4tLyxwjROjZDoc8MCODnivuj49f8FL/gt8Sf2V9J+Af7ffwY8WeJfEmn2Cpa+MFu&#10;RJM9wq8TfaInBzzyCrAjqDXn1OTMIt7W7ni4zHSxLSjt2Pzp8M6VqMuqKHkkt5RIuxs4xk9v/rV9&#10;ffDv9or4N/B74X658Wvhz8Y/i54b+Mt94em0zVL7T9eWW11eByAVkaQGRRwDw3ykAjBr5F8N/GDw&#10;x4R+IcPiDTFW80e1vPMh0/Xo/OE8Wf8AVuwCnkcZAB69K+pvjd8Qv+CV37Qn7PU2v/ATTfFnwx+J&#10;FtHGt/o+pMb/AEy8zjzBB8xlQDJI5bgVz0aNemnJ27Hn1OlmbP8AwTr/AGufhB8UvijJ8G/2mPBt&#10;1rGm3U32nT9c8SarcXslvMFTfFOoeJZY8rvQ4DpllbzFK7fdf+Cn3/BQP9hmHTbr4Q+AdTvPFfix&#10;YYYpJND0WO00SySAfuYmZ5HkkdSM5XPQjvmvy0+IN18J/hQ2mxfCH4r61rurSW4bVr3+wzpsNvKR&#10;80MYaRnkUf3iEHtWR4ctD4j1LzJ9RVJF/eSSXDFmkOe/qc111IwpUXzRXrbUOZVNT9IvGPi79k3R&#10;tesfjH8KvihF4eufEHhuy1XTk0MNa/ZrrY0d1pt4sWQsqEArIpIZZFLcnI8v+Kv7Vtz8Stak8HXg&#10;+37pDFFeDDGdMcPwe+e/PSvke58eWsGsIdSVFXbtklVeCR0OO3SvWv2ffGvhHw54v/4SzUdLfVHT&#10;5l8rLZbP/wBavmMRh60dZ3d9tDaMux7j4vew+Cn7Pt4b5ZbfVvEaqtrEVwDDkbvXOFz/AN9Drzjx&#10;H4q/EK9sv2UtF+Hly0TWtvqmp+Ib5VXDQNMsdvACf4c+UW9y6jjjNj48/HjxF478bSeJ/FNl5lta&#10;WwWxtY4SILVWBKLzxu/me1dv+zF/wTZ/bF/b08DXXh/wb8OJ7fwvdapa3OreIbyZYZWgiEgSC1Rx&#10;84LSbmP3SVTB459rKKErpT2M+ZSqehz/APwRH/Y38c/Ef4wyftEat8NLPUNB8PKqaY2vxBbe5uZM&#10;jzYt4wxix94fdZhg5HH7dT+BvDVoi+Ij4NtkuvIDlrNBC+7JbYdm0HkcZOPeuV/Zx/4J6/F34E/A&#10;G4+Gfix10rQ/CVjHeaU2jsY3ljjV3eJ8ABieOR3OTnGTN8Nn1T43eGLDU/AnjmPSdP1BnLLeW0lx&#10;MsqvseMOCE4IxkjuBXv1XOpUdwvG+h5R+3b8XJPh98LLzxF4Qvbj+3Isf2bpqyRiScOyAKqoQflB&#10;Ld2+tfPXwZb46ax4beLxB8KtSvrXVpEfUrXXI0tXkDffkUI25yQM/MnJ/OvuS+/Y8sRqN14phupP&#10;t4iEsq3Vu8KyDABZfMVkJ4GSv9a+K/2kfAPxr+Cvj43HhHxNfC3VsxGG4MuxF5AJwRjGR0HWuar7&#10;sbW+ZotVoXP2sdG8SfD7RPDuv/BqbS9LsbezeHXNP1KbzJNwKlNvGCdvJBAx2rmtbf4kfHb9l6TS&#10;PgP8a/Duj+L4LwXdvCk/kX0exmL2+V/iJOQ+ACVGcfeHjXxBs9f+NXjKzufGvjW5Xy1/exyPuXYe&#10;Sw9yPw+ldl8EPA37On/CO6jp2sjxRYa4uqSR2eoXV5DFamMKrAMWDNhjvGcgEEdK5adRUal0zplT&#10;9pTTfQ9E/ZH/AGrf2/P2dfi3pvgf9oT4l6jrXh2+0sA3F1I7GOQHBWPoySJnJVtyMv3SSOPYvGH/&#10;AAWX+IPwZ8bjSfD3iix8bab5jGb7RH5MyDsgaNQD0wCcn1r5F+OPi/wx4V8VT2egXOsWsElvDLa2&#10;9xqP2qJQ6A7SjD5RuyQQxwD2xXjXiDxPq16kmpf8IuyyW6lUuLdgMjPGQo5/PPPeuyWMxEZOzsc0&#10;adNazVz9h7b4ufFX4m/EDULzw74W0eG5nkuIvLjjBlt2IJlllt4issbE4AZyASeoIIrp/gmNV+AF&#10;7eaNeDR9HvZvDrRAaPZyXV2POWVyxcwN5JZeWwpYjOHB3NXmXg74v6veaxpvgzwT4e1IatLqsUw8&#10;N6TIVWW6YrnzDGDuGeNrAKvfNUvi34h+IvgTULufx5o+pXXiCTWp0u/s99AonY/eiV/mjI2/Ke/3&#10;tzAZFePRo09ZN2/M09pU6FDxD8SfDvgOOysLnx9f6VZ3CyXd5G1rNJcak7RN83ksoeXJCjJ4PGTt&#10;Oa2vhZ8Y734r6JNFrmueILW30eRnhvNS0na7wSbQwhDKpDMoXLAcZAy5UluF8NftV2Pi3U9VuPC/&#10;hnR21+31CSbVrjUJRc/YXVyQA6YjjjYjmNEAwOMDGK/iz9pNvD1jp+meKPGVxrF9qS+c9tb6d5MF&#10;m2SxURD5nUMfTGcnnvw4qMI0XKz/AMzWmqkpKK3PTLb42+Hk1UT6XDDpyaSn2Wxs9UVfnCkoGYIO&#10;ScAhT6jPtD49+K/wQ8ReOdL1X4rePNN0+GO4SOaz/wCEfuWYO+AAyxAAu0ZLZGdpZdxU8DwP4zap&#10;4/1fww2jeBNLhsJL1lkivbK3lW9kVkbckzyE/KCyEBAjKE2/MW+Wj+zx8KLbULE+HtQ1i8utasbi&#10;O4jm1L9zPcuVyY1hk3mOIHcxlkk+bdnPOB4+FlJScpK66HpcvNLlXTc+7tM+HP7HviTw43iXwLda&#10;x4gjaT7Ta6BDp0lpDCzFNtvHLI5kd2c8BpCCSTsIAUeSfGn4m/BD4MfEi/8Ahjomt6jqni68ZZLr&#10;w7ZX63Gn6eqwPIqrduEV3PyKQxLFzhFI+auE8J674T8G2r+H7Twlptva2+lte38MV9PPIb59uyOP&#10;dJtJkJXJjj2qEznGAeT8F/BcfH34k2el+HvBK6PPqF48Wl+ZazXH2ho1G6dnZ1CsDjCjC/SvcpYi&#10;VSpaMdfQ58RTjGOr0/E+x/hV4s+DXiq903VLzxB4x8I32kXELWOn2dtC9qt9HEFPmq6I0snmlvmQ&#10;8YCl+1bHim9065guL7T/AARNd3l/JNBHd3jRJcXDEuZMuMRW+SC2WcjoSTg14Z4t8U3/AOyVd3/w&#10;+8Q/Eqe4vLG4K6tpdzpIe4j3QLglgCsabSjbg5PzryPuju/hD4P1j/goFr48B/DnVPFGk+HY9Pt5&#10;PGfiS+VovtflqAltbRq22KPjbtJcPjJBC4BWw+KxHxu1uiNadTD0afuq/qc9d69qM0kWmeAU0/Up&#10;7e4A1ZLLVre6aKMjykEQUiS5T+JfLXaQrbicpn1b9nP4OX3jn4salq938JP7QMemJ9ltZvEml2d/&#10;ZR7Sha4iMktxCXGxz+7UdMk8V7B4P/4Jx/BDwbcW8C6bdR6fYqY1tV1yZFu5dhQBhuO9sEjnoOgX&#10;muRvP2aP2efhDpGvaR8MdNvv7WvLqW91rWluHYhcgiDMSKmeAoUEueuG5I68Jh44OXNLXyOOtL20&#10;W7Hjeu/tJad8PPEyRaZ8ANPmtbR5IkXxFqU2pFm3l02hStukZLSNlVG4vxnJrzv9omPQ9UceMPEr&#10;+HfC93qtnGP7MsYI9HsUkbDl1VmJkcxxcNhmA3N8oJJ7i48Cat+0VqVx4T8J6V4h0eTRsTQ29rAZ&#10;47q4ZFRS24MGycEhSdvQEYrn/HH/AAT2/bB1bVLrQJ/Heit4ms7OGfUNQmt57k2YAUQQW3mB0ykY&#10;DFWYg+XtGODWeKrVsRTdlaPnsRTjaSta58k/Bb9nP4MfFjxR4j8ffAeVj4ksLK9vptbv9WaG0gKJ&#10;lks42YtJhWxvZvnd9oQKvmVT1H4KeKNM8a2/if43ftLXcltqEP2m2h0HVLmSa2D4SJXiGFQlVwQQ&#10;CQFyyndj0zwf8AtV8C/tFf8ACsPGHxIs9NvLXTze3HiG/wBJji+3XfmIsdpEg82KMu3znIKhcjBO&#10;Ccf4ifsBKmseINY8EarrXi28t5DNPqmn3kenWNmoJV4P3iNESXZceZhic4O3Jr5ytUUayjGyuj6T&#10;D0pVMO7y0T7anjvxI/Z18Oaprel6j8Jvidc3WmwX1vBcXt5iG3kvGZzKFgbc5Rdh/eMxChSeARjt&#10;PFHxA+CPgrQo/DjaXNrGrRpFa29xaiOSC7kb5TGCd4kVtxBAYZGQCckU34j/ALOlt8ABpfjLxfq9&#10;q1v4gsFMXg+6uI7q/i3DYFmMUo8nzHDkLuG2Pb8xY4rJf9pn4Y2vhyPR9F+H32XxRZvHa6THND5c&#10;NmFOZZznguxBwQTtP3ffnlUlKPMt18y6nLFKMne/yPRdJ+Dfwqu/DuqeNfitq2pMzRm6bQNJvY4J&#10;Ly5/gijVkZlVCcFsE8cEA5qpLpWm6VdxzW+vrf6g9xFYeTYxNO1gsi/cjeVdkjAKNw+4CQMAKK9A&#10;+DfwQ8CeP73+x9X8O6l9naWKNrzVNYgiglkYEbCAPMJzu+UEHGcljgDsLD4DfCb4f65qWraR4u8N&#10;+KLizvP9Ds7HXLiWWCKOFlMDNmVQPm3Y2hsBRwTkcqo4qtJyjY6frGFox5G389j5p8ZeGdG1HUdR&#10;1rRr2P7K8kNvZ28mneZctJ5ZGzCrHlCQQShCDeTjnA9q8EfE/wCPfhDwpD4V+GfjnWNH1bUplttQ&#10;ure8ubSS0lQCPYURwWDeWygDAX5RxjNbnhPwdpmv+KL7xd46uI538l0hsraadLeIFVjjlcRxiSXB&#10;HCcKM4OSMn3b9m/Sv2Tfhpr8fhvx3q+stBebprpbS+gaHzQ0YG8NI8kS4JI+YOcHA4xW2Cy7GSrW&#10;lUt31LxedYV0eSnBtry0/wCCfGfj/wAAftGaT40t/g/P8Stf0DQdYuI55JliC22ptAWPmMqksBGW&#10;O1XLNvkZhgNhfUviF/wTKsPCHhSH47fFW+8Q6f4K0z5dRvrOzd7q+Rk3kRp5TOd5GPMaMIgYkgkE&#10;D3DXv2rvB/ws8f3F7ovh/WvEWxpn0Cxt9BhvZrWQNvRi1xE4GFAyEHmcZyMgHpv+FWftB/tRy6tq&#10;/wC0p8bvO0eW1jeXwTazJbPEWx5cDtBjnqxUqdp43ZGa+jwuHw8aMueo207I8mtUxGKqwk4csett&#10;Ln566H42+Gs3jW3+Mc+ua/4f0XVZsz2uk2rBI9FQiJ7XzYDCEZo4SmQgZivAAIY+7an+21+yLoPh&#10;06J8JdKttL8N3kjKdNuFlt9QlSIbf37PIXAPVRv3EAHqTX1h4r/Z68GaFo954l034Z+HdNsLTTY9&#10;Ot/s9hBBLNCg3BFRQjN85LFydxZs9RXDp8Gf2VddhuNP8V/BC5h1SH5brUvEkcQtLhXQbDHlHfyw&#10;Rt3ZzgNgjJKqnh+S8pO6Z1YmnLEKNOF1bre5+d/x3+Od/ZaRJD8GvgLqHh/QV1BP7D1YWqRNPICd&#10;iDywdpyXLZ3MAvPJ5zfjZ8an0L4G6b8NLRry68VaiF8R67r02joRJCFdVtvM852PK4G5Y1Yl253V&#10;+qnw0/4I1/Bf4eaRa31v8U/GniDVdbuBus5JbWbSrTJLB0ieElIUVj91wXP8S54g+L//AARM+Avx&#10;W1mPSLz4oNa2sNkUuJLG5SKZ2LAv+7ClMFeOQTwMEdVxeS1NasYq/Q5v7QUJRw/tHyLfv0PyG+GP&#10;7Xfxk+F/hCG78PaXqT6bdayl1ex2+p3KrHeK6tG4iSRRBKpL4mOZGWVhuwK0P2mP2m/Gv7QetiLx&#10;FYXt5eagqS6tqV9beXLM3nN8kajJx3Z33F2LcEBQffvjf/wTM8O/CfwxrXjA6BqkFi9xO/hnS21t&#10;pru+VH2eczNbRqg+VgI8FjgDI5NeB+D/AIX+O/FniGPw74z+DU1jqegWPnQ6fb2rLeXUDSMsZkkV&#10;nRAMdyOcZrjqSzOLs9mzux2EwL1oO9vvOd0nRviD4CW3vPDWi3VncT2qfaJNYt98UTfdCBDGWLYb&#10;bgZOSQBiu28M+Mr3wzp2keIPFujWFjq0c9uZLH7CfOvI0/fMZkO7EUskrK0K7VcRsGTHl49Y8A+D&#10;l0v4YeItR+K/hmW1ijmK6C1rrTgMVJBgdd+0hdwJZS7bgRnrXCxeGtC1G+1DVPiZfy3X2ySO1+xa&#10;dBb3LQQAkbVnIPkuEVFGEY/OwOPvD0OfFUmnJs8aOHliFZpep5P8Q/jh8Y/i/Dq/wo0rxVqNzo9p&#10;eXOqaXCbNltLe4ZFVnjiCsYx8qoMAYUDpg47z4NHxjafsyX3xX8T/tH6Dea46pb6P4fjvr1bzczZ&#10;lgjhcxwxRAlmaTJQsNqgk5HXa147/Y4sfhzFZ/Ar4deO9B8QMsdlcRalrkUy3LOwJ/0gIzY+XcoC&#10;ADGBzg1V8PfsIfFH4i6c3i74A3dr4ptdLWOZbxJkaC4umZWa2XzGjDBQwZxtPB2gtk4v36kkmaOc&#10;qdP3Y8tjpvgl4X8eTeK9E+KcviC/k1uO489r6zUQLGGDL5QkJIYqGJLtj5s9eCfpb9rL4yeINX+H&#10;dr4r166utGtdPmktb7UF1Z2EsXlrldyRqrOu/cQMcFTjNfOXxS1n4vfDDVPD3w78VfAifQtdjiMm&#10;oXGj3qSx3TFPlYpD8sa8ZK47n5QM5oeIdO1zWtTtdZ8aWUeoppk7SR6Ler/obSSbU8wqjfdGEdmX&#10;khBk1nUxVKhVVvS3Uzp4OtioOU/U9T8NfEn48eLPCdj4a+GPwZ+2afoli14Ptuix2q3MbxsonV52&#10;jklOCGQRnomW3cLXl2vweDNHGreDvEfhLxw3jLxxYSLcW2oaPEYI4iRlEE4xIpQMPlBUf3eBV7Rv&#10;+CiX7ZPhDS4fh94W13S9L0NFewslt9PjmURszFl3SbmyOE2KRjgYUYFez/EL9urQvgdp1nrN98Pb&#10;fx54s1iZIL5bzQ3UwbyscSo0TMGWRiQPlHU8E8H0cPWpOabTuzzvYVoXUWrHxt4i/Yv/AGMPD9zo&#10;zW/7NNrardWsP9rSXFn5kk3RXlCSApESoLYiUDJOAMYEfjf/AIJ7fsD/ABY1TQ9N8PfCy30VljCX&#10;+rafHfWySRxx4BaONvL3sVGcIGLMCckk19leO/GOnfE/4zL8H7X9n2TwNrl5pa3vkaj4keC6uA64&#10;8pEWMO8WRlQMFiSCTgAeufCb/gn1rnhPwpqmkeKvivr15dzXjXq+G7ezkjis41RpXHz8bUbAByoI&#10;XsSDXoqtioytG/4mUaMXu0fHfwL/AODTX4cftG/DW1+LPhX4gXGi2WqW8iw6ZqF9ILm1kRmG77jr&#10;k4XCtkbTnINfJf7d3/Bs5+1d+zH4zstL+CHinTfHtjql5DaWdvcTR6feJPLwiN5zLGQTkByyDjkC&#10;v6Fv2Qv2tfgV8MPAMPwp8cfESz09dOUNpd1dukcLQHCheHYg7gW54+Yc9a+nrGbwZ460qHXbSKw1&#10;K1k+aG42JKhweCDgjt1Fe5RVT2afNr5nLPSVkfy7/syf8GlP/BQb4oavZ33xi8Y+CvBekKwfVtl8&#10;+qXVooTLALCot5GGccXG04JDEAZ+f/jr/wAErPBHgD4z6v8ADbwh8b9V1aDTNTa0F1N4dWF5yvDF&#10;FMwyAwK5GdxU4Ff1R/tP/HKw0uyuvhD8OY/MvLiFl1a4tIWZbWMqTtGwfMzdDyOOAdxGPibx18Pf&#10;BOh6PHqOr+AvtbefujvL+1aEpNxgDIUjBIx1PAzSrTqacj1Go+7dn4V3H/BIfVNQ8KXeq+GfjJAt&#10;/bhfJtdX0mSCOVyFPllxkxsA3cEEqRwRisNv+CKf7dOp6S3iDwN4Z8N+ItP3hI7qw8WWturnaWPF&#10;28JGApOSADjjNfvx4e+Evwisls7L4pfCyx1KFoZJodGkvJxNOh3BWikmUnPms5+XIJ3Y5JNXvip/&#10;wTG8daD4d1qw1TV7jSfD91dQweG/D+gWIazglIKT3Nw2XlkYISsY+VQS2Q2a5pVsdF6Wa9CoU4z0&#10;vqfgj8Df+CeX7R3grTdT1XXtE0tXt9sl5bxaorSWy7imXYDywoZX+YOV+Rueldt4I/Zg+PPxLu76&#10;x8AeCJNbksUd7j+zbyF0AXGSH8za33lxgnORiv2Wvv8AgkT4TufgvN4C+H3izVvDt1f3DSeIpNS1&#10;Ca6N+0UbbAFUrtVPNdVUAYycg4IPzH4E+DXjz9ny21LVdM8B6pJZ2jJY2+peJ9PEem+TbyLIJ4i6&#10;qCzPtx/FwN2MURx1b7URVMHGM/e3PzP+IH7Nv7SNkkkNx8DPEimNv3nk6bLJkD73KAjPXI7VR0T9&#10;ln9oPVtPutag+EPiD7LZrH9qhayPmIGKgExZ3gZbrjHfHHH39Z+PPjR/YuqeKtL1HUdWbVIymiWb&#10;eHzJH5kr+XtViMIqAg7flGABzXN+KfGfxA1G2t5fGEETalooljXSY1ijWEkgbpVDLls/wksc/wB3&#10;k1zTzWmpculzR4OpGnz20PlOX9j39pC58PtdQfCHUGjjbDKzIjFieFALAls8BQM+lcgn7Af7dvxL&#10;1GTwt8Jv2SfHmqXk8W/fHoskcCKw+95z7Yz3x82Pwr7F8L/HjxH4hGor4ou5IfJgjtP3d55UkKvK&#10;vneXvyDJtAwfTOADg19v/srf8FOvhN+zNot3onwv/tbxXc3txFbafp/9lPPcLJ5R2+ZtwzKTtXAI&#10;xknHBrkxGfTw9SMVScr9V0NsPlftKbm5pNdHuz8Fvif/AMEwf+ChXwe0eHxB49/Y+8eQ2M0MsrXl&#10;joMt7FAsbMr+c9sJFhIKMdshU7RuxtIJ8R0/SdQ1GU21lpdxcSf884YWZs/QCv6RP2iv+C3Frres&#10;6bZ+JvC9zpl1bTzxx6Bcaeyx5wFEzqFZlUNv4wxO0Y4ya+N7j4sX/j7T5rtPC9zp0KztPZ2c1wI0&#10;khdmO5mQEs2WGMKeucrk130s2c43nCxjUw8qcrXT9D8i7nw/rOlt/wATfSLyzJ6efasmfzAotdOv&#10;tTufsen2stxIylljjjJYgAk8fQE1+zlnqM+paUfDOneBbrxJdXsy2lntmEsdrIWCIuCj72Mpwe23&#10;gDJJX6C/Y1/Z5uv2bvEXh3x74l0n4b/DOS8uilxqHiQQW0jQlthMTCSPbLt3Aq4YZA3rjJqv7S91&#10;z5TPk11Z/O3CkkEmyXKKvG1uOc1OroyeXuyA2fxr+mH9pz/ggv8Asiftp/FT4i+LfiR8P9N8M6pd&#10;mO2+H+ueAdXWyuNWndQ5vbyPbNbHJZQzeSrOWPzLhWr5D8Wf8GVn7T9l4Ft9Z8AftdeC9Q8RMrtc&#10;aDr2k3FlDFhjsCzwvPvJXAOUUKckFuK6aGIp4mPMtCGtT8Y9NtdIMj3mrR7o1UlgCdxPt/nFaGka&#10;x4h1q4XQvCejCFZjhY7eEmSTnpnr3r7Z+MX/AAbn/wDBQ34Kazb6drUfgXxEtxZ3E8Mfhvxers6x&#10;IjH5Z44yCTJtAOMsrDI4J7P4N/8ABFz4/wCk+Dl1zXtd0PSb28t/Lmt7ZpL4WbcfLPNCoiQ9fuSO&#10;OOucgXUr06elxLXY+b/hZ/wTR+Pvjjw83irWodH0u1j09tSNnP4itGvpLRNju6wCXer7G3BXCsxy&#10;AGOFP0/+xT+0j+wp+wd8JPE158SfgxN4j8X6kkljpMx12OCOK0ZSN42AzF3zlvmUDoMYxXuXwO/4&#10;JE+On8Hah8OdS/bFXwquuQx22paroOlw/ZktmYKS4mmEkwJf+F1ICnPPTxz4uf8ABr5+2hZaZc+P&#10;vgz8Z/APj3Q4fMkOpwaq9tJLEEaTzHjKuYmO3G1icbhk8Gs41ISldSKjBP4mfLPxN/4KH6vZ3Gqa&#10;f+zZ8PtH8A2N9I6yHRLULcuhJJDTtulK4Yg5c59K5v8AZi/Y7/ac/be8fR23hPwpq+ryXUu6a8Zv&#10;4eSWLuQI1H95mVR35r7T/YQ/4IG/EnxJrWm+J/jbYLBpuoXrWkd7GyXFuJ1Ow26uhZPM3OuS3A64&#10;bGD+kKf8E1/jV4H/AGfrrwTp3hq/Pg+TUGik8K/D24SwuNQELGIx32oXMiSmNzwwQKp/hIGDW0Xz&#10;XCUvY25D4T/ZX+AnwJ/Zb8WXkHw68Qr4w8VeGYXi1DXNL04No2j3zKRtN1KwjlmQ8llyqk4XNc94&#10;l/ah8Ffss+Jteuvhpqn/AAknxC8RNJJrnxC1C+Nxeq7nmO2bkQqoIG4EElfYV1f7QfwJ/wCCg/xd&#10;vI/2dfg/+zVpHw78K6feBIbFNYs4bWJsZEsjiZmkYrhtx3Ng9yRWb8Gv+CN/jDSPFk1j8cfHECkW&#10;5nnvNIuEvJHX+IpyqhAerHGR0BIJGbqUduZXM1F7s8X8Nal8Uvi0dS1nQdAvtWvI1N1dTeYZJZ5C&#10;2FUMxy0jMR6+vrXtHxX8Ufs6aD4I019e/Z2bQvFCx2wu9Hm8TfagGih8su6wpsVmwWIZtxZyTnmv&#10;bPhh/wAEdb+10GTxR4O/bbay8QSM0VvpU3hN4fLjYnDRmK4YMoTq5AbrjrW98Fv+CVXiXwFquqeJ&#10;dT8O6D8TvEVjdBPD8N1q7xac7kgi4aHb5lywbACFkQEHO7rWftqMk1MtxTPG5viJ8bvC37Ot98Tf&#10;h/Hqnw7XVY0sPB8egqbK61OX+ORZuH8pFzlgQuWUdK9u+CvwG+IH7VXwH8Ix/tF/tI3Hi2fwLdTa&#10;9qniDUvFI/0acDdFaC4lkDCCN2RpJScBYmVSzOAOgH/BPv4ufFLxVJ49/bc+MVvp2k6fCC1jofl3&#10;txDBsJFvHAoCW4AwoXY49uuepi/YP/4Icarp+n2F9B8TIxqwK/8ACTQ+IpnhlkDlG8yNyyodyngQ&#10;hR6AcVUacqt7bGVl0Pz++JH/AAU11n9jP9vvxV8S/wBhj4t3GoeD5dRs1Rbe6kktdZlgt1hlaRMB&#10;JEZ95AAwMjaa9107QPjZ/wAFK/Gq/tlftUaTZ+GdKWFRZaX4etGhu9UYejMSwT1YEA9MGvNv+Cg3&#10;ws/YZ/ZT+NWg+IPgV/ZPibwLp01uluniCe5M2oXDLud3KqiGKIgZAVSWGOma9Uvv+CtHhPwlpFro&#10;3wztrO4tblfLm8SW2lPDFYxADFvao+ScdCwGcgc81zxlKneFWW2wrSetix+2l4P+EGnfDTT/AI0f&#10;Ez4dW91H4L1GDzvCL6XbR2KQ5wkFw0sRMrMcPsBLHttBxXyz8Rf20j8Sv2efHXgnXfgV4D0Pwrqs&#10;NtF4Zm0qxjjufD8ML7vJgdgSTIwBc4DHJIwAK+wvhXov7Qv/AAU28KL4MmvbHwP8IdNvkvdW8XXG&#10;nxXGqX0qknybXerbHYlshACOhY5K1wPw4/4JGftEal+1XqPhz4R+B9HsfCtzeTPo/ib4rWOl609z&#10;sAYBra4t8ojv8pKbWUNnc2KqpTlUs4/CUpdWj87X/ae8E+IP2Trj9n2/+G1jca1deKo9QHiK6um+&#10;S3jVlSEIMZAz3ODzweKx9O8Pa3p/hqz/ALT8CvpWk6hzDImnPbx369CytwrL7jNfX37c3/BEL/go&#10;Db/HDW/G+mfsvaKdPkEZWP4f6tatYliOfKiLq6qepG0BT7VzPw3/AGK/+Cgt94T0f4T6j+yB4ksI&#10;/wDSbS+1bXvD9zNaQW0qt+8kVUYbk6LIgDA457ny8Xh67fJFvQuPLufPepan4DvvG+l+J9S8GaXp&#10;+l6TFF9o03Tt6m+2sWILM5bdIcLkYwB+fK/Fr4mat8VfiNqvjjW3P2jVdQkuZlVjtQsfljXn7qqF&#10;QegWu2+LvwG+PngHSVh8afs4a3osfhyZ9NvdabTbiJb6UysROwkzyVCgFQoKheO9eO+JrXUdFCrJ&#10;bsrScK0sZ/SuONDERfLPr1C3U1JtQmtYxLAPuryTXmnxV16XVdVjs3BH2dfmU9mPP8q+xf2fv+CX&#10;f/BQf4//AAnh+Knwr/ZQ8W+JvDd1IjWt5a6cQtyoLZCbmBdMqQWAIHHPNcX8Uf8Agij/AMFbNO1D&#10;VPFeq/sC/EIwLJNMyWej/aJRGp+8IYmaQjHT5ee1eplOD9nVdSS22KuuWx8h0V6N4f8A2Pf2s/Fe&#10;p3OjeGf2ZPH+oXlnMYru1s/CF5JJC46qyiPKnjoa4/xB4C8c+Erqax8VeDNV02a2bbcQ6hp8kLRN&#10;nGGDqCDx3r6K5JloQOtNPXinIM/Ljn6U/ZtG50IHrtqeppa6tcYEYjOKVoyG4HFTrD8pIXp7Uhik&#10;zwh3dqXMa+xsiBwO5pvfFSSwuhyaYVYdqcTKcZc2w8AtFjGeeMd6kiVUcfJ7fNToY9kIYsuWGRu7&#10;U6CFnOWO7byPYf4c1LluFnKzJnMfRGPHrUSOT941ft9JnuYgY/l553UmqaLLpqbmY+67a51Up83L&#10;fU7KcZR1ZpeEILaQm4Y/MjdMda7VtHtXSC5mGNpGzcvXmvPdC1SLTQUlt2bcfWu40vxxo721rNeT&#10;KqW7f6s8s3PcelTH3ZO5VeniKtnFG14t07T9P0+3n1S8aGS5w0ca8tt4Gcde9cT/AMIT4k1i8l1G&#10;LSpI7RpGIupo/LiwCf4jx+A5/GvcP2Rfih8FvCP7UmnfE34zeGG8XaZYyfaLTRVbEc7IpKRvkFdu&#10;4LkHjA9a3P2vf2pPEP7X/wAWLrx9remwaXarCtrpeiafEI7Wwtk+7GiIAvHfjk8+1ebjMc6OiR1r&#10;ERy+moNOTep4v4K+H1vKX1G3vY55rfHyRggA9T8x68CvQ4dYaC/tVsdISzSBRujRNu5iv3icA5NY&#10;1/ptv4W8FySW/wC7uJZgVjXoMev61duPjD4v17VNP1Txe8N/s0+O2jaSEcwqML04z15xXz+IlWxV&#10;5t6dEcWKzCtil7OWi7I/TH/giF/wWu0P9lbQNS/ZW+OSmx8P6nLcyaXqbriG2nfkq2B8u47sN09a&#10;+Z/20tQ0D4g/GLxH4u8L6hDJ/aGrSy28kcg8uaJmJDKe454xXgniQ6Tf6Fb+JtH0hbWS3+S6iX7s&#10;ikcN168du1bOj61D4h8NjR5/lO0CNlY4U9uKylmFSphY0FsjhqUYpXlujs/hn4h+IHwnvmW+tZIY&#10;4wA0dxGdrKe/Ix+X51iftG/tbeGfilpUfgu4021aSFyrSLGCBj369a9W/Z3+P3gnxFp0XwY+Ovhu&#10;G6ktf3Fhqyqole36bScclc5B5J79K+Vv2xv2dpPgt8W7oeDdQl1Pw7qRM2kX7R4cqSSUcdmU8ele&#10;rg+Wph+W9gW2g608N+GpNH85LGFpCflk4YiszXvDttpiJNaBd0mQ2W4Ix0rn/DN7qen6U0d7HInH&#10;ys2Rk1fGtXN+qxXAbh8KxavPnSrxraSukCcebU5LXIVn1Nt6LHIrddo25z2rstGstL1jS0ltTHHf&#10;W6gFo+C/1/z3rB8X6YLcfboj95cVg6X/AMJJ9tzoQk3KuG2rgAe/b869N0/rWHTjK1u+xz80o1OV&#10;I7DUE0rxBD9meEw30efMVsc19yf8ETfD17Ya54m1my8Bxak1xbtZLqWp2gktbFWGC67lIL+gHORz&#10;gdfmH9ij9lPUv2jfjhpek+LvEUFnpaXsC6pIoDswkkCbVGQT15wOBX68x6d8OP2XdPvvBnhbXNNO&#10;n2OnNa6NodrGLaP7RtOZMY3SOx4yQQevXJp4eFKNRR5rrt5nRCnKUTxz4u/sl3nifx14X0Pwp8Pr&#10;O08E6fcM8MAsVll1S/Mis11cj+6WK7FJxxggDiv1U/ZD8J/CTwZ4B0H4Y2nimdtcmtN00U0DQGSQ&#10;KoZELAbgBjgc4r8/fh5+2RD8Mra3v/GPw2u9Uvr1le08ltkMce/rGHRiOh+YD/vmvZfAH7fnww8T&#10;eMrXxN4l8FapZ6hf3KW+ki4vYxDYyZ6gjJJIPBAH1r2pPl+FGahHlabP0L1TwXNrF0mm3OsXCwQx&#10;+U6DGTxg9B3HrXl1r4H8G+FWuNI8K+DbWFo2llmjjQQkMTl36bdx65B681S1z43/ALSPgbwZZ/HT&#10;Q9I8O6p4VOiNJrFlrlxLBeJdbmCqkvzKQMDHyjd325BrgfGX7R3gT4o/BG68ftptxJrEMyJdaa18&#10;FYPxuKOmflBGNwz0roqxjyprRkU1vd3L3je/8J+K7Pd4Y8X3y3CANcRBzsh3EAHptb8CRng9a8Zs&#10;/gta/EHx7NYXerzxHT2aP7d5gUtIWOWxG+NpK9GXg960PhJ8Z/h3Y+B9W1LTUktrvR9NmmeHzBPL&#10;Gp+6vznEh3dATnIGa+fNB/an1B/FureKNf8ADemxa5/qrW+keS3+0I6kMVQEokn+82CTxivPlH2k&#10;feR1qXs9mcF+2T+yFpfwu8aDV/DyxpDesuHuZIt9xtX95t2n+8TxzjAr5n8b239mWl9FpU1wlxby&#10;bIvmXZIc525H49x06V6F8f8AwR8UNelm8deHNb1+60a8uGjmW+m3pE5JyQQcYzXL6Z4JGjwzeG/F&#10;GsRzgWRa3uI5vLXcwz1PXlq5KtH3uZGtGt7rR4L4m0vxRqlwmoS6LcQLI2yVF3Y+U9Tk888g9KNF&#10;0rUYoo7CNJoVibNvcSM21if4Tjt9QK9y+Cn7MXxl8RfFq1hi8IarcaDcpI//ABMYz5Drt4ZJduHB&#10;OMc460fGTwn4J0XUv+EZPhlfDeo2V5Lbar5WoNLHLKjYPyNkgE9CGxn05Fbzw3tImMa0oPlR+mnw&#10;4+Hus/s/fGaOfwHrmlwvqEk1vpz2bTebFbEiNQVdFALbvcgE5wSRXpn7S/7Hn7JGnfDzxJ8UPFkO&#10;vNq0umM1xdiQyMLkpg7WDBVQsScEZz3ycj5x8K/tFeLPCfxWPiDwt8P9X8QxQqDfX2qq9w8GB5ks&#10;ztGCgQ445X+ZFX4//tH/ABy+N2nRadZfD/VvEGi6prElzHDp9gRaQQxk7TIhD70UkZJOPkx1NfP0&#10;alRS55RN5KPRnS/CL9n39i7Xfh1/wr34WfDiwk17Ur9HW/t72WZtyD5vNZX25J6oAcCvQ/Af7Bvw&#10;98H6vB468ejTNPi3SW8n23UGH2llB+6T8xI25O4kAAgAGvK/Adhrnw/8B22qWPjzStBuJtQ+0X2o&#10;WdqkcVkpcHb5caEysedqoCM45HBr3DwNqNh45+GM3iT4gfFlbXSEm36HJrkltDc6vIoLhUgXLjcc&#10;AZCqDg/vOVXnxWMqY5unS2XXY7sLRp4ePNN6vpuZcfxs0/4MDVLnwJ4c8I6hqVkojhvNL0PFva2y&#10;8+T5jktLMz4DMVznkDrVn4KfDaH9oX4maP408Y3Gg6T4i1i8kktba3tdk0sBCs6ExjagIVVGRuAU&#10;DGQceq2ui+GbjwLofhDWvh1dXWn6xIs76tJqCNHaQKC0ruEjUM23cAdwBJHy9Qe2+A/wD+FHhnxV&#10;/wALo+G/ha9uNaVWg0u41tiiQwn5cxIBhUI9ycDqtXg6MVJKc7+S/wAyq3NbmireZ6T4Y/Yi/ZlP&#10;iFfiNrvwN0dvEEkSR3F7dwiWSRVCgfez8vyLhfYZGenp9zDpujJb6XZaY0cK/cjtYQsaKByDjAC+&#10;3f3rkYPGvxRh8NtdyaJp99qSySho4bzyYI1G7Z1BYkjbkeueagm+OWjXZ/sS70qa7uIYUa+bTrhT&#10;FG2DuBbcCMMNoA5J/GvdljsDCHJHRr8Tj+q4iWr1Xkypq/wq8AeJb28Fr8L9Evf7WuUGq3DaTEyy&#10;IrdXZxtbB7DJJHTPNbZ+G1v4aih07wBptvb26qR5e4RxxDI4CIAAPoP51V0L4vaFqHh6SSy0oWPl&#10;M8TQSyFsEHGcKMkEjgnHAz6Uy28cXeoaTNfLpi3RjjkWHT4tyhu2W4JA9Tx1qqdaPJzR1+RnVpy5&#10;uSS17dTmfHviPV/h7qFtqGu6yFjjY7ZbizG1ZTnBjCnA4BxuOccnHNfGf7S37U154+8d2/wZ0r4U&#10;eNHvLectqPiny449NhkI3b1WNxDI23kuzlFVidjdR9JftW/B/wCKHxw8NW3jnTPiNp1nHYafIkfh&#10;m3u5o0eTklzJG48yTgKIyoHJy1fnN8X/AA/4gPjez1xvhneeAdFvfLsby8h1m5vpfEl6rBXW2jZl&#10;SBzhUIDHcxXg4AHk5pjK0P4aPSwOBo1F+89D9Ef2WPjS3h74TW+leBdAtZLi8jzpP9pARNdkFv3z&#10;mPcXUndjBHAOBXDfHzWP2kvEFq2laDoy282qbjdXkJ2s1wSMP/rFKxKF53DB+UAYGBzlz8Cfhl+y&#10;x8B9Fb4u/EDXpfF195eqNpNsrx/ZhgrHAypnaqeYEw5O4qeOCA3wt+3/APCnwr8RLHwrp2g/8TSz&#10;0GWdbHUGkm8ybbvEu4hfLCrztCs7FgMrnNcNevWlSVLFSUUrO19rk06M44hywyv207Hk3g79gj4g&#10;694PvG+PfxVXctvPPrmuXVmsR0+HYxMQaQIwGNucIcjgLyufIviPcfs+Xfwyh+D3wq8VLceH5oVW&#10;HUraHUCbmeQeUJPKIU3E5AEgJG0ggA5FeheMrr4y/wDBSX4nw654c+Iq+G7O3mMfiTT9FaTdcW7q&#10;qsm0ngMAFDckYY5NfQdt+zf4W+D3w70X4VfDiWG81jUNTW3k1a80/wAy5gQIcybogrbF54LLz1JA&#10;IPnOmqkb0XdbXPQlW+r1OWs3zb8q0182fm18KP2Efin400XUr3xHoGo2PhmCaSVry6t1N1cRbSq7&#10;381JEDEZO0SnACgY5rS1v9nOz+F+gyfFCz0LSfJ0qUCe71K3uIZbmNsIuz7QFPmEsqfIu8jkMMAD&#10;9HIfhR4H8LTxeHYNU1nXdUgUFhdR7YY493QIibVzkHcW6dSTivHPjT8IPiL4n+KcXj/xpFa23hvw&#10;/qX2S7sbONrllUqHfzFLrGJAMbWIyAeARgnGtT9jHR+plh61TEVm57b/APDHj37Nei/Dy88BWccj&#10;Lb6toMgQahfaaxEMDOQyQBIsxhgu15N3GTzkYPs3w+1v4f2HheHxJo+otDY3dw1lpMlzo5VoZgzn&#10;IRELIr4LknDHPIAxXi/ib40+P/C3inXPh3oHg6z1TQby4mlvJzZvGttp+FURswlYtNkYG0ouTnHF&#10;bnxq+LOgan8JLH4Y6Tol54e864S4s1sdanSRZlJATbu86RcNksxCqSAclcVhTx0cLezuvQ9GrgY4&#10;imlJPXs9LHX+O/F0niS7t9E8EfC+4vtU1KFokuLyQRwL/B5nlQxuQQcne/3cKep49J/Zd/YD+PPh&#10;7xPd+KvjB8L9Dt9Na02ada6bqDrJOC2Q0jN80YxjIyTweMHNcr+xB41h0/xKus/FnQNQ1fU5rD7P&#10;prmMqII1JO5wzAPI2CwYlcLwFHGf0IuvH13Ho1/b2sUV3LawskdvYyRyMrvtCK4Y+jbt2Qo5zXp4&#10;CNGtL21Ser1sjiqU62HpqnCKav8AM+cf+FQeH/h3ojeKbW0tVuZJ83+n6e7NBA7D5VYrtabby25g&#10;M7emTWCEbTPE0fhvQvidY6dPeW/nTXUipHZwKPvJ5mSXZj0BAAHHfj3bxl8N/iD458JR2kF1DY28&#10;MsflW9np6Osw2bG3yA8/Od27IGBjrzXkup/BbQ7CGXR9aaHULqz8pY5lmlijt5M9VRXyxzxnvnpW&#10;uLxEaFZSd1F7abs9vA0PrWHdOMlzJ6q97HfeAPC/hXxjf2uvaTpM2tTaGyqyG82wqT1MgY4deM7R&#10;3A4rf+Pvw8+H3iXS5fHHiC90zSJI4YbW3uMB1wZdxZVwCWPC564HaudvrzSW8ItD8NvB11Z20k4j&#10;M2nWbMxmXG9jhsyDjvjknrzWj4Y+Fi+N9LD6nqjfamvFlaRpY/Mt4wBgKpHA9erZPBxgV3Qx9GlR&#10;cVFyb7/oclTC1PaKtUkoKOjtr9+tjioviZr/AInn1b4YR/EaHw3bzaeH0u61YqZJYwehmZxtDDHX&#10;LY6ADkcd8OPEU8PjmPwXrHiObUNJ8N7zp95oturQ3cobdgYUGQc5AYkDBx79d42/Z21fw9piq1hp&#10;OqTM5ee6uZJSiJk4YJuILAMuMnaD2q437Meq6b8LodRs75rHWNQuJBZyWskmY7cod0mMgbiACM4V&#10;R1zV4POJ126ap/CrvsGMyvB0orERrXUnZd7nK+NfiT4R+IGo6hfx3kwuI7rE0kqSK4YKFXITgYGA&#10;Ow5+tefa/wDBvxDqdtda18ONFhj1CXLx3VxaFlQjbnc+fkyofHq2Bg1WtfAfiDRtRj8HDV7iWOZG&#10;BazhLSPkBiX2gAYPfnk17t8LtLez8M2eu+IsaTawybbeHULpbVbnZwGwxyy559yPWuzC1oZhUvLb&#10;00OTGUJ5XR9zVvfW5V1D9nJfiF8LtH8YeLfhxeXeoWWxf9IU8nvKiY343DcQ2MnB5FVtO/4JteHr&#10;z4fSaD4lit4baTfcx2QnDypM5Ay8hYfdTPG8jkYr6v8ACtzDqOi2t6Nchvo3UGOaFMb+M9DnPtVe&#10;fxl4L1bxoPhw2LnUFt/tU0eziFQRt3Z5yc8cHpziva/s7D1KinJ+h81LF1PY8iXXc+H9U/4JA/DP&#10;wX4UtvG2iaFpq3MVyjzW+m6Z9pmFsCzl0lk3M0spI3ELgBzgYGRb+IHw4+Cl94R034Z/D/4VX1nL&#10;DIbhv7L84+VtUg+VHGy+X8zZZiDkqM9a+ufiB4o8aw+Iv+Ed8LaJLNYxWv8ApXl25ySeMLjqACOA&#10;M56dMVa8H6Fonw/stN0O5t4/tt7F5RUYdht9yRx07H5u5pSw2HrSahutL2IvUpq9Rb+Z+XfjP9gD&#10;wi2kXl03jzxNpetNbiELq8pbe4xhtqDcgAVQpO7AXgcE14vqf7LuoDxPb+FdUt7DWNPsVkMGrahq&#10;kgMskrbfJVNuWUZHPDHqSOlftxD4D8HTa1e3l1o1lcTzWvkSG4YzNhiflbd1znnPPuetcr4g+D+i&#10;XHhu6g/4Uj4XvtSt7Fk0+8aNIo5Jc4HRd8Y5z1J4Iz3rz3kVGVXnlJ3/ACO/+1q0aCpxSSR8a634&#10;I8G+O/gZ4e/ZC+IT+FLO603RlHhu4l0GVF84FI2uDKvywSybiuM5JIw2crWJ8G/+CROt+AhaeNdO&#10;8MWH/CTWd99s+x2OZrJMArGoa7Y/vAuxvNADblGMZNfRHgDQx8M9U/sH4qX1qtzpt4JbhrW0M0cm&#10;AGHzFQyqrYwMYx9c17r4E1nRdWtj4m8OeMbqSwkVvOtJmXbGcjLEMNykfX61nh6csNirTi5LuRXc&#10;atFWsj518WaCvhHV7DVPEXhOS612xhR7m4Wa3dbKMZw0jbmbj7wHHJzXJ3vxh1SCzvdKv/Fi3Ufi&#10;ewCXUtvNG8sls6n920mNyZHpg+9fWfirxD4D06DVL++8JNqUkduu7Fmssd7nnYCobp33ADnPNfI/&#10;xZ1Dw78QvGsvjbV/BFlY2dnY+Xb6PpeYfK2yRqhuZNuM4ZgAAD0GB1PvLSPM1Y4OXWy2OF8a/smf&#10;DH45a7HaWfjqx0/7coSz0+2sw0sXCZVNykk53HODjHTvXp/hDRviv+yh4fuPAvhD4i32v/bofN1S&#10;61JTJ5TE7chc7EYrgfLjIAOK9O+Dnhu+1HTh8Ufhr8P9J0OOO38m0dpFlMikbSWdgN3uBiofDHw6&#10;g8QeL5fEfjP4s27WFm8x1rTxszuBYK6tyCMj6Y9+rblze6SoxXxHnfww+HPirU/GVnqcms6bp8P7&#10;6RdQuAYldsN9/cp4yTjpyO+a6bxT490DR9Qs/Dl74d1XXtSsrgyC4azcWd1JhSJkYoEj4Yp87Fjs&#10;ztAyTnXnjjR9F8aL8PdA8VapqenPeK9yzWAWRI2IXCx8EfKOWOASCeM4Hq/ij4Z+HvEQ+w/DrbuS&#10;2dnmvbyTzA/zAhkZMsOOm4HJPGDkL3d29S/3nNtocpr3hPS4Li18Z+KNY06S6hs1Gh6TcalLeFl/&#10;h+bYAhDbj8pIz3Fbdx408V6/qkPhvx1qMNj/AKDHcLZxF2hCtgAlto4I6BvfPJ5LrwhoWh+B7C48&#10;aW3l3FnGhWa3aRxEFb7ojxwCQOCO/XvWPZQaHY6iz63BKrSMZLWC3hD7h8u3A6k8dCQM965akq1K&#10;fJHVs7aFGFT33svvND4m6doNhaR2l/r15ZTfavNvL+GSNVijz8z75MqDhePpjBPFYPiP4HaP4m8J&#10;3nhRdCltbfXoylxPD4gjLalJGQwYl1BEuSDlcDO3HQY2LrxbDqni+3ubjQbgTLIIo7fVNMdZNpPB&#10;bPyk854yOc969tt/DoXTGsPEcENzDuHkxyRjd94n1xk8YwQa3w7q1dJRsRiqdKK5lLc/Bb9ovwp4&#10;B8EfFe6+GXgPxxq9ndaDcTC+j1prqeaxubogyNEw+V5280sWjBLA4JxkDyHxFP4W+E+rCw0bxTNq&#10;2prGbZdSm0zy2LlTzKrfMgzv+Zifu9QAN339/wAFAfgb8K/DP7cEvjS+1hbHzNt1/Z91KVF5hFBT&#10;e7j5dynsQMZ65z8t/FxfB37Q2qPFdfDu10GOOOa2ttat7gNFM45AaX5V24Uj5uuWOcdfIxGGpfWW&#10;0rE0ZVpU7Rd0eC/Cf4Ta58WfFc2lfCvw9pt1qUW+6sbO9kBlvn2jczSOcytnonTJJA6mt3w7d/tG&#10;fst+NrjxD4Zsf7A16EXR1CR7GOX7KjpyQoJ8twqkhiMfTmtXwb4Hl+GHhqH4jeAviXpLXD3zWVvY&#10;2ccnmRSFlQbhnbCqKpbzHIUkDqfu838UvHurw3v9hfDbw3rF/p2rRg3HjjXLMNPqk8bMJVhZmKmM&#10;fKuTvY+qjgzy03ZEuNSOrZ2Gt+ONA+Pnw3uvE/xi8WW+peKNJmt5bKO48yJp7WVsGORYwBv+7/F3&#10;GPfyrxZrdhc+Krq40nws1riZYryzt/MVYBkLsUSAHaoPOepySSTmneAvBCS2+vaxqfijTD5No91N&#10;pdxPH9pjYPw4iXhSjFCBjjsTjFfd/wDwTu/Yy8I/Ee4/4WB4TuINYvLPXopNQ12+uvOF5tIlaK2R&#10;nwiklfmcN0bPPFYxUZyUdmbe77Pn5djy/wDYw+MP7SvwY8QXXjvwX8CVh0HUII7e++1WAjm16C3x&#10;EkMDMjKjlmd1ZVJyeckYPUfFX9vzQbS6H/DQvwXvtQl8tpLWOx1F5Le2kG9TbyISykK2FI5B5GOC&#10;K+yv2r/DHk30HiD4DfE7T9B8Val5ItZF03dBpXylZtsYba+flPQAlOAc8fk/+0l8M9b+G/jfxT4a&#10;8e/tA6f4k16fUJLu6mt7CVppLkSkMkhbCRtjc2FZgMYx6ehKlTppRTucPtPaX5l6HuPg/wD4Kjft&#10;jeMfi3o/gT4PeCbWyk1eGOHy7O3+0uojk3rgzBRDwo3YIXHJJAr6J8Wf8Fb/AB3q/hK/+C/xFvrV&#10;7y+vrTR7zWrG+3CzBkPnTSTR24EXIC5Uy4+b5cDj89fDPx11fQtGj8I+FdJh0mCx81DrVrbsdRuL&#10;e4C+Zl/MK9B6dPlPGRXpn7Lvwh+G3xB1/UPBfjjxFaaXoKs922oavqxtivl4kKtt4ZmH3egJOB7a&#10;y9nGI4XkrHpXj/VPjpp3jySX4feIrPTfB8181zHr9nqyXU8EgSSQXLsfnEcSAtvVcfw/KzCvq74K&#10;/DHSPDv7NQsNTXxN45k1KxWZtNjvYo4rtIyD5yFpEXayrkoMEYxmvj3xlokXg7wtH4h8FeLbKbRf&#10;LktdPtbNnzEjqysGj3KuTGgBZx8+OzZJ6L/hozxx8QvhL4X8DfBL4l65oviSyhvpdctb+1jutNuB&#10;tdgltGW3gqo+67tnfnAPLa+7GG1yLP2m9j6C+HHxu+GMGpXGg6t+yZf3+jeS0DXOn2MkcNjGg5E6&#10;ISI1+XG/lc8lgME8/rPx28S6D48sfEvwV8L6OunzLJFdaXb3k1wJ95Tf5ip9xQFwAoByuQQVrzn4&#10;SaT+0frvwguNe+JfiPTdM0PWbaGHVIIY7kTXJQEeVLAX2qW2spUtjMhO08Y9B/Z307SvB/xdHxd8&#10;B+HIXTw/aoI9Hab7M32go+ZeA24FSflIAUg8Gsfac3Qp0+WV1K56V8CfDnwZ8MFvFGsaprmj31jY&#10;zXX/ABKdWdbW3lJ/49o5QNyksVADNvwBk8Uz4NftGeLfFXiSfwHY+J/FGkzJefvPsupSTKCctvx1&#10;Zsry3JbqM1yP7UPjbVNc02x1Cy+GUWj6tq2qmddM0mFJvNRiQ0uV4GOvALMB/DitA2PiTwRp2i+I&#10;/g747N/qUN6i3Fi1qxvIQ2CcFJEEQUK6EOcfN7HOEqlSFRKOxpH2cot3PSfFOrXHxl8fah/wm3wz&#10;vLsQab/ZWn69HbyW7EwLxdyOAnmvwcKwI5A7Yq38Rvh38MPAHgKDxb4Y8X3VneRqz32o394TNJCE&#10;ywO7rkErjIHbvVjTv2nZvB8dh4I12HSFtzcJumvLYFppJDnyU+U/dBOTu6g4B5zl/EST4d+N/GGo&#10;6r4rs/D9/Nb2NxYWenPbLCkpLl1ZGZm/eKoZQQoY4HAIIDlUp6NoIxcotRKPw11vVE8NXf23wlGt&#10;nb24kmEEQLzI4+dt2c9Oo4OeuDxUHhn4m6t8O/itfeG9N8fwXLtYj+zZPsKRQwRuAPLIViqyxkhQ&#10;wz0JJ61z3hqD4g/D231TxF4K1Wb/AIR+68uezSSdpLq0jIZWUoy/PnhRg88ZANei+JvBnh/WtF0C&#10;catY6VZ+NvIt411Jkt98soA2yGQlmYAvjGWO3tnNRGMak7NCjzRsedfGyD4pN4d0/SLuzuNV0y+1&#10;Are6xDcrF9lZn3iXy/vSAtwCM4DDoCRXnfiyzHgTSYo9Z8SX1v8A6V5drNHtkWTyyFZtrYwrAYxh&#10;jhuhAwN1fCXxY+FPjWT4MfFPw/LYjR76eOzgjvBNHcIx3RXKqAqvG+5DkkMDjOGBFW7nVrm80248&#10;Cnwet1NNcJbJ5mnu7xTLsO9N0YAUcHlvmG7ByCK74zlGPLHoZcsYtnjPjr4GeAPiprdp8K7L4Ux+&#10;ILKULPaLNpqPFCCS3JdRhnd5BtA4BGRmvrP9n7/gkJ+zdJ8MJxruj+Hbe78sK0P9jwvGVxlD842p&#10;wWBCg5PJya7f4Qfsrax4R0m4vNSsNL1DT5VSaJvtQ+0QyEEhQiNuwSehI7ehruJLPWPB9na3uveF&#10;dug+eolWG/OSmDubaGGCOeCfxrb2dGpJOaRmix8Nf2RrTwFoUfh7wb4usI9PtrgPbwxxpshGFG2N&#10;YyAq5HQKOc+tXofAF/4Q/tS7u9Wmv5I7hZI7t7N5Vt+fmRcNtQEtk5B5rs/DHif4a6zHv0jxfFZT&#10;XEYhjaZVjaPIGAG+6W6Y5PPrW7pxe21VtUvrm2mhihCxwW0IUMNo/wBohySCc8cHB6ZrojFRiuXY&#10;XNGWh5nYfBnWr7TftFxp1xrguYj8m8xKm7o3oceg9+PXtdG+Dk0HhWzhlg+xXULb7ho5iFK7cGIh&#10;TyMfy9a6TXviVplhBFYaOVjuJmAjjkUYH+yMZGa5y88f6zIWm1rw5dSRxnDGJmC7sn+7/KmlzF8v&#10;VFyL9m34c6hY3YvtOhYX0SDNvEFCEA/MM5yckH5s9Pwrx/xH/wAEqP2FvFPj9fFPxF+AHg/Xrpri&#10;OaKTVbNDJDMm3bIvHzMdoz/eJ56V9CaJ4mjv9NCxWs9rCpAW4d9wbpxzz/hVeXQLLxVd/wBrx6nD&#10;L8y78rnaR9Dxj/Jp1KMZR1JUlfQ4/wAC+GtI+BHiO40LSbeztdDntl/s7TdLj8qO3Kk5VYwCBkH/&#10;ADmvRNM1PTZbEarptthZ5FVmkCx8E+pxkDJ459q89+IPg3wZqWlyRywRtNHNmORZXDeZ2Yc4XoD7&#10;D1rP+K/xj/4Vf8OtNW2sI7qVtnmQ3lwUJXdtJQ/xEctjjAFTT5Ywt2Kk3KV2z1K50HQtTlmubS0s&#10;zNuCyShQWDd84749a8X+OXgD4Zadcy+GvFNhEmm6pbr9oN7hobiQsQVCE/NxjI/xrjYP2gbH4keG&#10;bzTLq1mkZbtbaOGx1UQytNwRlWblATgsSAfyrxPxf8P/AIg3muatY3EcMNvJcRQz2s18jzSPG4Kh&#10;TG5UEMeArE9c46VPtab2CUH0OD+If/BFf/gj18Z/jPqmtfEP9lz7ZJqO0zXHhGS70mCKQk7nZbaR&#10;IwzEckAEZyTg5rPsf+CWf/BMf4OaRefD34V/sgfDq68MyM0jap4rj/tvWdQJ4YRy3Du6KFzjG1R2&#10;5Oa+i/AXxD1b4SxXXwy1XEd3dxyxx6auqLHc6fI4TZK28NuRRyeWArh9N8LlLa88AzXOmzSax9ru&#10;NH126vNoj8vaFhYqqKznzMhsMRzwM8Zz13J97Y8s+DX/AAST/wCCK+t6jfaJrP7GOlWeralHst4Z&#10;7m5uI/PweIi0ziMYwcggDn0qj8V/+DXz/gmN4m09r3RPAeoWEN5/pD6xpHiC4jks492PLWLzGiJO&#10;cgspJP5V6x4F+B/im/hufCloZIbuCeMxahbSB2hZSFC5VjtJYnjI9a9m/aa1vxN+zv8As0W/g7T9&#10;UmtfEuqXTeZqd9eNdrMIwpdwz4wWVVAXAxuPcZqeVQpuo21YuM6kpcv4n5O+KP8Agzj8I69o2o3n&#10;wq/bouI7yKMT6daeIvCsSR+WzMFEksdxkkbeSqAZ7V558Pf+DTyDTvFy6L8bP2yNPaEfI0fh/TRE&#10;zycMdrTO+4Bf9hTn25r9Hf2dPFXxT+MENj8bLn4i6jc2+k3y2fiKOyH7uSIeb5cjKowgIDKd393P&#10;ORXZXugeK/iZ8TYfEl34qktV0e5MbwQW6vFFGER42cHAbcxcYGDlf9rFctPGc8fiNZ+05mmfnF8Q&#10;/wDg15/Zb8Euur6H8XPiBrFqkym4sEm09HZNy8pIsTsMqf7uQTnDAHFbTf8AggZ+xD4Y0iHxR4q0&#10;nx3NHHC2bWfXIyu7z1jJlaNY2zgNwgBwwOD1H6geEovi7rHjS4kk07Tb6G1X7S0cm61uBCwPlsYm&#10;bgdOpA+le2eGfhUPG/hezu9c8J30LNbhpobpVSSBz1UlCQRxxgnPcmt4+1mtzH3ZaH41/D7/AIIw&#10;fsO+FPirqPgvxR8KfEuo3NwZDZ6XqmrXcdraocCNNyL5rOOeSzKSD0GM+ifET/ggp/wTFuY5PDw8&#10;P66dQk024ZHs9euI/s14pPlw7JAWK8MpJBAyOhGa/Wa2/Z+8Bw3LeJL/AEfNzHIJFmkc/KQONgyM&#10;Y68d+tZmp/so/B3W5ZL670+GSSRllhVreVHjbqSrh+p5OfUmq9lLcIyak0j8XtK/4Nr/ANk34reG&#10;dK0P4feJ/Hlj4murSO5uIbe4iaRP3jJLHJHNGVDqArYBXg5GQa4HVP8Ag0i+LmtXV2vw/wD2wdAs&#10;2hyLbTvGHh2e1lmbJAAktnmTaTgBsDntjmv358G/s1eFPA4j1nQdFkW6jhaL7ZHO6zsj/K2cdQR1&#10;47VvaXpXgvwnpV0PC6WlreW+nywWc1xas6xHB2g7RuKhutTepG7ZtRrVoxXvH8umh/8ABvf+3x8O&#10;fiomkeO49N8OSafqoiivJ7mR1nYA4eKSJCAp7GTy+D0zlR654m/4IT/tHNqa6R4G8Z+E9UuPmln0&#10;+C/uJbmNCyhQ6R255DMATnGTnp1/fbwxr/j+08G/2F+0j4Y/tqS+uJBeSaXp8ht3j2HYD1MfQHJz&#10;gn8vLfBWtfD3wh4Q1yWLQ797mLVJrSzMGjyyXE0mcpbx7U3SMoAY8dAfSuCrg3jql5uyRpWxPuWn&#10;dvofin4Q/wCCGP7RvxVtJ9E1jxr4e0uS1u5rb7Ot0ksxniALgxl0ZMbucjI7it2L/ghROl9Y+Brn&#10;xzcT6tHhrx7PQXZouOSmW2yIT0YMOOoByK/Xr4XfDG28G+DvD/xr+KXw+sdP1S6h/wBF0lbOSzaz&#10;mBZpJZCyjbIeVZjwSAQRnj3Pw34Sn8R+HIfE3gvS7PzryPat5NuZYwR947M78MSOoBx1FVHLsPKP&#10;Kjmfdo/H+0/4N5dW0vStNh1X4p6h9j1K3CaosdnAslomwkk/Ow5bAAGTk47E1in/AIIP/DbwX8Nt&#10;a+JmnftJahq1jpbRRwadZ6TF9slkc4KBXdFYrnPUBtvHUCv248FfAjX4dcurvxj4p0/UtPvLNQtp&#10;a2hTy5QfvrvZsDHY55ryv4r+CPCfwu+IN1c6nqCWsOsQqkNjGEjj3RcsyIBhcqVJyTz0NEcrwsJL&#10;3NB+9LqfkPqf/Bv5451TxNb6rpfxptdIhmmUaKusWoaW7UqzkfuWIVhGM9hnjI60eJ/+CCeu+NNc&#10;tdPb4/auLSy8147u88J+ZCpEhCphbksWZeTtBAzjnFfrl4VvvhrrOuxajNdXFw+n2bLJe+b50UMf&#10;TadpIT9M1tWOgeC77WJtb0HQZL61Kx/Z90xjAOTufBwT2xWscDh46RFKXLsfmP8AC7/g2l/ZV8Yw&#10;K3xG/aC8ULLDIjX32DTIbNRluFSN/MkZXA27h0JzgkFa7b9pz/g2y/YD8EeC4dc+GWm+MY7szRlw&#10;uuPcTMMfMgUoBnHIPXsR0FfaXxh0BNV1L+xE8FaxHHeLC/8AaEF9JAf3MizIVljKsMOinAPQkHg1&#10;0/jbx54i+JfhOSPX9Fitfm2NHCrCNpSu0Nhcnd93BBHHvWX1WnG99mXH39T8VvFv/BDP4N6l4gns&#10;7Hxl4q05Lm1kl0q21K1BxJuyFk3CMgbeo4zx3+WvNPBX/BFjxDceJG0rxl49tUsVvFSxh0m1LLdI&#10;rfOGdyvlttHTa3PftX65/EDxZ4l1zTI9F8J2ckOtaZZmxuo47RmhkUN8m5ZAWUjrubcSPoKx/D/7&#10;L/xw+JWn2viKbwK0N3bSIDcaTNHGwfJPmrHuG4Hjjg444Nc9TDxjSduhfLaWx8Ny/sO+DP2Y/B02&#10;v/DL4g2utXVncW8U2iwQBby13E4bcGDSkMfmwPlJXPFWNU+CvxBmn03xd4iu9Lnjgt5JbjVJtSk8&#10;+aN4gQHEo2kqxxgcnJHTFfRmi/srR+A/Fus+O/GHhWK78QT6tNNcRtINqqRt3NubCcn6gHBJ7bnx&#10;STwNP8MNP8P+MdDsbmS1kkhtbW31R45okkyGeT5CCuQoDBiPbArjwbjSqWkztxHLyrlPnv4QeBvE&#10;Op+ILqT4d+J9D8SWbTqkOj67p8u6yCEbSs20+WS3AyRkqeMEV9jfs9fs3/s//GrXhqvxH8B2Wl32&#10;m3yLqS28cEa3qhFyGBXJXIzlcbiQeor5Z0bwv4l8F+A9Q8IfCm5vg7SmVpFUfaCxK7SpwNy/Lzjr&#10;9ev2f/wTQ8LftL+LNee9+J9jGtnp+SurSuq3Mq+WF8iRETa3UMDuyMHNe1QqSlUsjzJ+62kfUvxM&#10;uPhp4q8CzeBbfSIWs9PjjazM0f7oOD8qEEdCfwNfHeofH3wFB43n+Gnxf+AkekzabJI9pqo0ZY1Q&#10;pwsiYVWZGz1x0PcV1X7U/wC1JB+z58bDa6hY2utRJIP7S0qNyv2dckcKRtJA5GcdfxqvD+2v8Gf2&#10;nkmvfGPwtis7PT4ZILKK4sS12URclskbcYxgZBOD6V2e9L3mZQXLE8P+BfhP9ljx1438SXXxR+IS&#10;eD57HcljctHGlux3Hy3AwUZTwdvTHBAOK8O8dfCvU9F8QyR+EtYsfF+j3Nw62+qWMabJSPvbgPmj&#10;5yeeowRnNdD8Y7vwP4/+JM2vP4aWy8MlvJnNnAqNJAi4Em0nG4kZJ5/DrUvwf0p77VLyx8D+F2fT&#10;bdcSGF97GNvuuVAzkAdjjsAKxre5HRG1OPNK72OHk/Zk+MWgeHdSuvCus6FYpeWjSWtlql4sSzOQ&#10;cKrS4X5iwHXgkE14v4b+H/xdn0hZNc+E0l1HDdPCs8MqTKrKcEYDYCjBxg4POM196+PfC+l/HLwh&#10;D4X8U+F9WvltYZIlOkXIimYKo2MGKnOPulTzjg+3lviqDxX8CDb+Gk+HOoaXorQrHFqd/Cz4ZRkI&#10;5YDJbAx6n15xnzSlT+G5fJGMrXOb8BftvXGkeCbf4H3fhHWNMu9Huj9nkhsxh4cg7QpOVAJPB6j8&#10;q+af2m/C1l4y+It146N3NHNqOpE3m232t5bYyxRh94A56cmvphvAKeO4bfx3c6d52oXMbSP/AKQ0&#10;flNtwEZVPTGMdeKbpXwh0/UdFa7+KHwzvNkcTT6dqrK5iuWxgxmQZ44AAI/GnGTlKxnypHZajD8W&#10;p9B1zwho3jvxLpvhrXLM2ep2mmq/nTiLA27Cq7U5KdSW4wGFbPwc+APi62+B11ptw+pvIlx+4tdX&#10;vjHbyEgBi8agNLtU9cgHGBkHj3HQf+PnTf8Ar8H/AKG1dBq//Hvc/wDXaX/2avy3FZliPZtdj6mh&#10;gaMZXetzwnwbpvhLR/D95p9xqEZvbeHbPGtlEnnRSZVkTJLRjAZQ3B28gjOau+CP2R/Bviq5034q&#10;+MfEWi2+i2N3HLZaTJbpPCGVhgBUYsWO35lCHIABIGcUdb/5HPxb/wBfFp/6C1d/+yn/AMirff8A&#10;X5B/7XrryiUsVU5ZvRnPiYxpN8itY+zvhvfeHfEuk2b6hpk02otEPsdt/ZrxhIABhsbQACTxzyMe&#10;wrubBryXUW0W706ZFhQu32eEfJxkEsc8tzwo9fSuY0X/AJGC8/7Ca/8AouOvSo+lx/vL/wCgivs/&#10;YxoxtDQ8v2sp35tf6R5t4p8I+JfFMNzqBkuLGAyJ9lt9LKNPJj7ofI4HVjyOce9eTS/si65o8lxd&#10;+ENV1FbnVpJIryNbwzMyuwJIct+529eG6gYAxmvoPQ/9fD/10P8AWr/gH/j3m/6+JP51wU8HSx1a&#10;Kn1Z6CxFbBwbg+h5743+LvgD4NG10rx1afbLiYRwzC3sxthO0ADkEuQO+frjt578SPjbP8UNAu4/&#10;grfw2NvDhbiOS4jt3hTJDSnnCg9c9SB1qj+3Z/yP2jfVf/Qq8n07/k4L4mf9gkf+iFrsxWJqU4uE&#10;bWTOfD041Y88tz0DwRpugjw9Kut+JtJ8cahdSLDYaVH5k0VvIxLMxYEySTFgAu3gAEg10Gq+CfDv&#10;gHxFH4w8ay6f4k+KDL/xSPh+G3Wa28MDZhJVhzgMi4HmYGNwVMBmZvI/A3/HlpP/AGGP/ZHrsvCf&#10;/JSrr/sH3X/oxax+tSpYWVXlTa2Mq0ZKrycz2Kvin9j3xT8b7nUbnx54p1P/AISqV/L1LWY9kquh&#10;U+VGE3KkQUZJC5IJ/CvOvG//AAT70v8AZ/0iz8V3GqyTX3lGKe6it5p5CHJMkmBuPLY4HPI69+z/&#10;AOCcv+v8Tf8AY5T/AMhXv3xx/wCQnb/9cT/6GtfNVMNDHwUqj1ludtLM8RgtKfQ+R/2Rf2kvgD4d&#10;1PVvBvwk03VLrXr7UsXGsNoT2rSOgO+NppokIXCsCVXjkDkjP0p4KuLLVPEKa1d+H1t7OabZqkgS&#10;RCgKlgiM5G4ZxnH5ZJx5n8EP+Qtef9g+L/0F69s8U/8AIqw/7rf+hLXsYfB08LFU47WOStWliJOr&#10;PVshim8M6F4sk0HS/hZeXUWpS+brWqC9hjW1jVd0a7d43Z4GO4Y5yOK8puNJn+N3i/WPD/h/whde&#10;G9Cu7qN7jWtV0t0+2yP8uIhuAd8KBuQ4HHXt9CeKf+PNf+ucf846eP8Aj7tf+uv9K8KpWqe85Wet&#10;tj1YUafs01pofIvxj+A3iH4d+GtRHhrwhoUbzYWaaHcl1eyMcD7R5Ad2ID5GSQoHoK+WvjB8Hb/S&#10;bC08f+F/Cen/AGxZvKe+ml2/Y8MWaZ/NQkDIXgYbnp0B/Qbx9/yN7/8AYeuP/RNeN/tK/eb/AK+I&#10;f/RteRWj7esltuephZfV6bW+l9T53+GnxA0/Sfh74esbf4v3La9rF7JDYXEOmyf6PPluBuXfGACM&#10;EkcOM/LxX1b4h+Jf9s/CFbTwB8QNNi1rRbOxsbrEJeae68xN8sm0qPKKuSI/m+/1HNfD3xy/5KTp&#10;f/YQT/0fJXqn7M3/ACM+n/8AXxJ/6Mhrro4h06Kgkt7BWpqNRVVu1c/QzwR47kk8MaTo0Eh1DTrW&#10;1aPVrtLuFj5oC/KUiZnySxIAGeQMHijUfBeka5rH2DwfoMcZLC21JLe5jjuLJT8yMdp+VcLkYOfm&#10;6E181/sX/wDJH9C/6/rr/wBK3r7F+En3L/8A6+h/I17mGh/aGOjRqPQ5K054HDuvTeu3k/N+ev5G&#10;Lc+E08K+D9Q0Lw94KZojmC3jmVGErAffxk/eYk5baOhPBzWFdeG7XSriwvbHVby1uprcSXlrCo+z&#10;p1O1jhemTwc9BwD19juf9TJ9G/rXiV1/yBfEf/XnL/Na+geU4WnjUpe8rfceRDNcV9VlKLs29et9&#10;Otyv4z05IriPxd4bs4I7zEYa6kV5FgTpjbuAOfb19hUep/ET+x7Nrjxf4xbU5pDtuYpV8uJFLf6s&#10;KvqPlxkfXNO1L/U2P/XO3/kKwfiF/wAhDVP+v+2/9CWjFYehg6dR049P8juwHPmGIpQrSv8AmdV4&#10;ig074ieGYdR8F6Hp2jpcTZkm1CNw+0dchfutxnbg8HnHIq74M8HfBTxZ4Xs7HxSLHVrjT5hHdXUq&#10;mNGlwWATzAGfgjBXJ9+teb6R/wAi5oP/AGEb/wD9FCvQ/hJ/yLVr/wBf39K7MEvdg9NfLyOPG05Q&#10;qVYqT9x2Xpc6N/FGheG9Mki0bU4YrHTLVhDDDuO1MA4LDjjHHf65NO8FahpOuG+i8KwQw6lIyebd&#10;xwMMRMAxJY9W68DgHHArzjWf+RG1X/dH/oquw/Z//wCRP/7aL/6AtZ1sRKrjPZLRHPTox+ruq9Wj&#10;t9L8KCw1n+3hOv2kwu1xALlmEjZwrfQDd26nvik8SanoGjt/wkHiOOMsYtsabgViwcnc3cZx7e3W&#10;tnw9/wAeY/65JXKePv8AkWv+/v8A6MWvXo0KeFo2h1OCpVnV96T8jSsviD4Ukv1ttNvkurhrfzJR&#10;G4VEXP3jJJgY6ADk4xxiue8W/EzQdQN1o/hLWmuryRljlQXDJHBz94P0bG0/cPfrzXnnxB/5A5/6&#10;7L/7NWX4b/4+bP8A3pP/AEBqWLnOnSdn0HRjF1Fc77xT4qsB4bvtf8RaG2rR2tuT/o+55RvO3eqr&#10;/CD6ntxXlPgfwXJf+DNSi8HtqF0s0ki3jTukbNwAX2ZUBuent17V9CaZ/wAgG8/7Bkf8jWH8BvuX&#10;X/Xw/wD6EKMJFqmtTTEcrnscT8Ifj147sPE8Pwuvvh5EthYxi3juPMWA2yon/LRmfvgY+Xvir/xD&#10;+L3w18LXeqPrXwjj1KNTv1e6jtYZhOxxjB5LkDr6HP0rlv2h/wDkM+JP+uLf+hLWD4e+5/20b/0e&#10;K4MyxlTDyjZdbHo5bl1PFU3KTehqjW9e8ZWVx4Z8G+CLjTtLhCyWWl6VAvnRq0gykgdlAbqfTrk8&#10;E13PwG+F3hj4f6tqnhrxheXGqa5NeGSGWS1eX7PA4+XayqVjOCcnOeozjitjwb/yVKX/AK7z/wDs&#10;tdp4X/5HLxJ/18W//osV34OUpSs/L8UedWSVkR+KvCXhLXHmvW8P2Ml95P2ea8ktx5kEcgxuBK9R&#10;x9Bn6Hzfw14R+KXwz8QyajrSwvo88nl3TWmntdXEq4JUgIchuANxG0ZJ56j2DxJ/yBpP95P/AEIU&#10;7Qf+QLb/APXFf5CuvlXtEcvMeTS+Ita8Qa0vh3S/B14lqszDzdcWRkf5OPMKjGFIZuTkUvg/QW8O&#10;2Y1nxDLHda9HcSmK4sNyQJCW+WIAkkhfXufwA9cT/jxk/wB3+leR3v8AyM6/9fJ/9G1fIvZuTJlU&#10;lGpGMXZM27bx14Va2b4ieI/ClwrRq0UepPaYMbK7KypxuAG3duwQc8GpvGPjzSLnwqda0O1uplVQ&#10;638NuZPKx3BcY3Due34VWT/kZ5/+wa39axdM/wCSRSfSb/0M1MfhuVWk4o8J/ap+C2i/tBeFrUxa&#10;3qVncW8c8Mc7W0bNcNLtLA5IwAAfmz3x1OR8Q/tIfsTXvhb4WaN8B9C1HWtaWGO6u0upmt2InkkZ&#10;sSMw80gvJtVctgdecmv0F8Qfc/7Y3H/os1zWsf8AI5+Df+wXc/zavLxNCnUm5bWNYYupThbQ/P3w&#10;l+wBceCPgD/wnk/jaWHWLyzX7Qt7+5Ecik4Q7Qx2rxncg3lduQGJrxFrvwp8UvhHN4h+PHxpu1m0&#10;2drfw34f027uJrczbzEtxKhU/KxXdlQMIem44P218a/+SMeMP+xff/0VX55/s/f8kG8X/wDbH+lc&#10;PsKaqc/U0jUlUWvU2vil+z18ELnwrq2r/AH4geINevNKsI5NZur3S44IZJOTIsaA5ORhlLEhju5A&#10;Bq7+zP8AHL48/ALTtNg+EnxDk0uy17Sn86TVNRQQWUoJdtyOdysQAVxjd+Fei/Ef/kVvEX/YbX/0&#10;Cvn5v+RVj/67Rf8AoFceJlKnWvE68JDmpNPueteJf2lP2rfEFhY6t4L8SWuuX4hvGv2m05WmEKjG&#10;8j7u0ckMu4hgpJJrye4+A3xL8QWVx4s0ywvJZ7pnl1LVLW2DKsxcBvNkfaqszsM7mzk56V7F+yF/&#10;yE/Ev/YuTf8AopK9J0H/AJILN/2Ej/6Peqwledas4yM8RThRjZI8f+CHgZLPQdQbxTqVjqmqNHLa&#10;pouneVfyBgDtfdHuVR8oYkuc845Aq14f+M+hT+K5Phhqcul2t9cQvb3j6zauqwbHO6OQBCAQVwD8&#10;xyehIrpPgl/yUu8/6+4f/QmrwvX/APk5TVP+wlN/6VLXqSgoxbRxczWh1E3ijxzp/hz/AIV5pOiP&#10;pNjNcM/kagscm9mYFQsmNwBGeFwOcdOK0v2bU+Ium+KtN1fxLK+lxC6vkeHU7eNY5Zmj2uC7DClR&#10;sUbnBZsBc4IFz4of8l7sf+ulr/6G1XfH3/JsXiT/ALGqb+Zrnpycr3KiuZM9G+MSfFXxFdiXwbpl&#10;5frY263GqJqWtBAWYceTGCQoKKpPoSehrq/2bv2kfHl98Mde0PXPCclrq11C0YRmeaEShCkUzyZB&#10;ZlU7cksABwOa8Jsf+Qnqn/YP07/0CvVP2Xf+QtN/2Dz/ADaj2kudI0pxumfQvha613xrbWN1e+IJ&#10;bUnT47PTZNojW3jPmIWQM+1SN3MgUHHpWB4J+MPi218N/wDCM6pIk1rbeIUikvWjRTLGv3kkaJWL&#10;AkksSeeOuK2te/5I6n/Xtbf+jxXmfwx+83/XZf8A0WtOn7s7Ihy6Hb+Nf2VPjv8AEv486P8AFrWP&#10;jnr1j/Y+ow3tn4T0e8Js/ssmA8TRfLEYzyPny+GOOeTyXxGHiLwNr3ijxPq3iyXT4dJvkufEazWb&#10;zRwyykNG2w5wCOSwPy7hyARn6+1P/Ur/AMA/9Ajr5N/4KUf8kj8Xf9g0f+lKV08inPUiUnF2R6vo&#10;Pxc8c+MfhVZ+HL68jlt9UYhr7S2eByQwCAAu+3aSAAGwSOnaujvdOvPGPgjQz8QfDn2+LSoWgjuN&#10;YtTJBMyLtB29cjjccrySB6jxf4Ef8ip4E/3j/wClMFfR3xc/5Jnb/wCf4Y6dGjCMvUU37tyh4D8L&#10;6/4m8R/8JX8UvivqGoafNawafZ2OkxpFbWKxBQBGrsWkBO7IZi2DjOBz6Tp+m/BTwj8O9R1nxTqc&#10;02vLMgs9PsYXiZG3bV2qWYHCEE4IHXHXjye2/wCRd8J/9jRa/wDo2tr4gf8AJSLf/r+b/wBBrq9j&#10;H2hn7T3dUd14L+KOoeG9G1G0+IGk3F1axysw1KxPlsbcHI3LkgFVO3qc4ycEmsfRv2p5vinf33ha&#10;y8PGHSbO3do5GWP5o921WeU/JCuA2SwJJPGcNjoPG3/In6p/17j+QrwH4c/8ki8ff9hq1/8ARs9c&#10;ckqdRyRUZc0Uj2HxRH4SuvhtH4e0KLxJZ2sd1FLcarobhgiLu4i88gtggchQT1AxUHhHWNH1Hwjr&#10;GpeG/Fuq2k2izRD+z724m/ehguJXZCDIM8MckA9QTgU/SP8AkiMn/XaL/wBCauf+FH/It6l/uSfy&#10;hq/b1JdSuWPM1Y6/Rvib4k8Rx31h8Pyt3b6ftF7Pcae+bL5sHAV9zsWydxIAGDxxm/4u+MHj6w1f&#10;w/JBfR6lDAnnXH2HmSCPcVIMe4HcBkkAnGOcVb/ZV/5FXxB/2EJv5R15x8Hv+St3X+5c/wAnrm9t&#10;O50R92KR1Hhb46fFrXviNGniiS1i8MLGYore31FHyqZ/eL/EHIOSpHG3rX1H4M8I6LY2EWtaRKsl&#10;hfW/nS/Z5GbduXttznqelfH/AMPf9Zrf/XO//wDRK17d+yv/AMfln/15wf8AoFepSqTlTSZyunHm&#10;cj0bxn/wjUEMa2PnLJFGz28PIGexZWIJ/H0r458ceOvjtd/Esj4k6LYvpNrceWNN1C18uZbZnGDG&#10;UwoZl5DZYevcV9WeMv8AXX//AFxT/wBnr57/AGqf+R7h/wCvWP8A9FLXHmFadCCcTop04zqWZwuh&#10;aDYeAfDeveMvCukXj/btTkluY2tUXyFZ/wB3FGWOCuFLEqSTkH0r0rR/hr4W8VLP430m48O6pGqx&#10;MbvT1MTouBhTG2C+3HzZGcjPvXmf7dH/ACTLwz/2DbX/ANq1n/sI/wDIKt/+vGf/ANFGuRYico6h&#10;UpKnUaTO5+Itp8LbDxxCvhfwbDbzSSfab/WtQs8SXbMoRlQJk4KgdemOma5Pxf8ACDw3afavGNn4&#10;9gn1jRJmv9GimtHgWznbCoYmcfNhXbJBJwPXitfx7/yHbH/d/wAK1/2kv+SWaD/2CD/6HJRRxEqk&#10;mn0KlT5YppnRfskX/g2fR5z8TtbsdL8aX15ia6tme4S6VD5pBfgOSxPuMcetWf26tYu/G/hGbwdp&#10;FvbtbwaWw0W+iLOvmlcAurcqcDg5OODk15/4I/5KDp3/AF2l/wDRRr074rf8g6b/ALA1t/6LSjGV&#10;KkcPKKe1iqMFK3NqeI/8EtND1nVv2YPid8CLS+gtNaTURNH5cY3zQoF8zkctljjJ7OeuTW58Jfgy&#10;/jO4uPF2h3N3qMcVm2nPcWYWCUR+cxd1fgiUHA3nJyuMZFXv+CaX/JzvjD/rxuP/AGhVf9kD/kdt&#10;Y/66Sf8ApU1aYf3qdNvsTiIpSbXke13/AMEdJ8RWEI0mJptSjijSO+1q5d5hEowxLjqcY68DtXrP&#10;wki17RdC/sbWtXX903VpTI2MDj5hjHXoe1P+EX+rvv8AcX/2ak1z/kML/wAC/lXoQUlLRnPGMexY&#10;8ZWFvcz2El74huYYWcx7osFO53Mcgg/ia6LTrJtPjt7azaCW1EIDSPlpGIIxjtjH5cV4r8Q/+RXi&#10;/wCwk/8A6Aa9C+CP/InWn/Xqn8lqYzk5M0VMd42+NfhnwhAu/UIy83mGNZIX6r1GAMk/05rh/D3x&#10;8t9Z0Y22q6RZX99qMPm/6Hb7Y+vAcEluMjGQCRz9Ob/aJ/5Bl9/1zuv/AEU9cZ+xd/yJ8/8A12b+&#10;S1w1J1HUV27diuZRTSSH/E/xr8XfCVpJ4L+Enw5SS+15lW81bWNUkMMCscbIhnlgMggnkNTvBXxC&#10;8eW6tq3jXwTb6LqXhKaSSRo9Mlb7dhGV5kZAcq0Zb5gdwDHNen61/wAg9P8Ar/8A6Gk8ff8AIiax&#10;/wBg9v8A0Wa7acuWTsjlqSlJ6s8Tm/bBSw1CbWW8A6vfbm8nT7jUJDHDLINxCAsxGMZyBjqcivYv&#10;hh+0XJ418Cw3Go6APBV1Db/urG6t41s7tpPm+V8HjkkYxkk5zyK8T1//AJJzp/8A2Gm/9FS133xA&#10;/wCSOeFf+vy2rDmf1iy0OiHLY9k8J3/g9Wm1g6ZHNf2Kvg295HMJQEyrKqEkAjp8ufaqfxejTxV4&#10;dk1mXwTa3rW1uXh0+5gQ3Eu5cM0TMRyMjKkYYAg9q8DsP+Ql4u/7B8f/AKBXqHwn/wCQP4Z/3ZKU&#10;qk3eDehUrRip2PFPDGm+D7BdSXS7e9tJrW9Ju51WKOO4zGuQ0IXKMjDpuOcAnNesWHiptQ0VbTSV&#10;SW4jtUUhiQVOBx7etfLOhf8AJV/ir/2Ni/8AoDV9AeEf+Qlff7i1eFjyxbetjnqS9pK7R0+ueHI0&#10;8K2E+sYuriaNo97Ss6xjA6E8j868513wvLoa/wBnw3sgVpjJCpJ2Dtk85xgcHtXpWl/8irN/12/q&#10;K5HxH/yGbP8A3n/rVVX7ppy8tRRRzerXfxZ8NaPNI/iS1vY9+wWr6URNEo6jfxnA5GfSuLHxg+If&#10;hi50nwv9k+2Na6hJcwXFjuW8mV3GNw+6ShyFHYdq+nPF/wDx4t/1z/8AaQr5yj/5KF4f/wCv9/8A&#10;0YK56coyje2ptK8ZbnWajqWgrqE/jDU/Ccc99csRe217bxtJebh/HtPXPfnNeNeM/CMHxH8S3Oir&#10;odvBb38zpDawttCE9MHqCMdK9Y8Sf8lGT/r4T/0GqcH/ACUGH/r8X/0F6mEYzhdrULy0szgfA37J&#10;nifwV4MhsUubW6WCPKtNc/vwGOWGSOSCevXHrXUeHv2k/wBoL4EeGZvB+g3qXGnxrMFk1C3Ejxu4&#10;4dZFw2V7A5A9xxXdfEb/AJJ3rf8A16j+Rrxxv+Rct/8AsHL/AOgms6NaXtmaVKMVTXmefab8SPC+&#10;p+NJPE/xwvZPEWsX022R4dNkkZ36AbgDggEdegNezfCX45/Dv4Z6jb3umeBjDpd5cR22sW+rWkTL&#10;LHv2FovMYMpAY8AEYPFcR4i/5Ej/ALiA/wDRdZ3xI/489D/69h/6CK6vZuo1Pma1Moy9mrWTue7/&#10;ALR3x7+B+lajoPg34Y/AXw/4x8M30c1lq0thbxNNBIQzLAvIaMEqBvwQrMOK6f4h/Bzwv4hn8O65&#10;8F77TfhtdeJLdI5o9Stfs832iJQwhZWGHJUkHr93jrXxxpH/ACHNb/6+bb/0Nq9j/aZ/49fCv/Yz&#10;L/6CtehJKpeMuhyU5ctnHQ9O8Zfs4eJV8b2Oo3HjPStLvorYu+oaJIiw3cxGSXixklm6+nvXz/8A&#10;tOQ/tF+N418AfFXStPvLKJikM0OmM7NtcFDu7MDtPbNdZ4g/5KP4R/3V/mte523+rvf+u/8A7JXm&#10;qo1Nxsdnsoy3Pz80m51vwNc3PhDx/p5SSwVUhtZrVoWaPk53Bu3vxz6g16jdR/EvWfALaB4Q3Xei&#10;TWsRMMW1l5+Y/ePODkHHrXO/t0f8lYl/7BA/9Carf7KP/JH4/wDr8l/9GNXRKnHRnI5dD//ZUEsD&#10;BBQABgAIAAAAIQA2Toh74gAAAAwBAAAPAAAAZHJzL2Rvd25yZXYueG1sTI/BasMwDIbvg72D0WC3&#10;1vFKkjWNU0rZdiqDtYPRmxurSWhsh9hN0refdlpvEvr49f35ejItG7D3jbMSxDwChrZ0urGVhO/D&#10;++wVmA/KatU6ixJu6GFdPD7kKtNutF847EPFKMT6TEmoQ+gyzn1Zo1F+7jq0dDu73qhAa19x3auR&#10;wk3LX6Io4UY1lj7UqsNtjeVlfzUSPkY1bhbibdhdztvb8RB//uwESvn8NG1WwAJO4R+GP31Sh4Kc&#10;Tu5qtWethJlIE0JpSKMFMCLSZRwDOxEqomQJvMj5fYniFw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EC&#10;LQAUAAYACAAAACEAihU/mAwBAAAVAgAAEwAAAAAAAAAAAAAAAAAAAAAAW0NvbnRlbnRfVHlwZXNd&#10;LnhtbFBLAQItABQABgAIAAAAIQA4/SH/1gAAAJQBAAALAAAAAAAAAAAAAAAAAD0BAABfcmVscy8u&#10;cmVsc1BLAQItABQABgAIAAAAIQDJJDa+FwYAAEwaAAAOAAAAAAAAAAAAAAAAADwCAABkcnMvZTJv&#10;RG9jLnhtbFBLAQItAAoAAAAAAAAAIQDb7kcUikAIAIpACAAVAAAAAAAAAAAAAAAAAH8IAABkcnMv&#10;bWVkaWEvaW1hZ2UxLmpwZWdQSwECLQAUAAYACAAAACEANk6Ie+IAAAAMAQAADwAAAAAAAAAAAAAA&#10;AAA8SQgAZHJzL2Rvd25yZXYueG1sUEsBAi0AFAAGAAgAAAAhAFhgsxu6AAAAIgEAABkAAAAAAAAA&#10;AAAAAAAAS0oIAGRycy9fcmVscy9lMm9Eb2MueG1sLnJlbHNQSwUGAAAAAAYABgB9AQAAPEsIAAAA&#10;">
                <v:shape id="_x0000_s1081" type="#_x0000_t202" style="position:absolute;left:38147;top:57578;width:11182;height:166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g7PxgAAAOMAAAAPAAAAZHJzL2Rvd25yZXYueG1sRE/NisIw&#10;EL4L+w5hFrzImm4FLdUorqLrxUNdH2BoxrbYTEoTtfr0G0HwON//zBadqcWVWldZVvA9jEAQ51ZX&#10;XCg4/m2+EhDOI2usLZOCOzlYzD96M0y1vXFG14MvRAhhl6KC0vsmldLlJRl0Q9sQB+5kW4M+nG0h&#10;dYu3EG5qGUfRWBqsODSU2NCqpPx8uBgFtMzsY392W5P9rFfbU8U0kL9K9T+75RSEp86/xS/3Tof5&#10;8XiUTOIkHsHzpwCAnP8DAAD//wMAUEsBAi0AFAAGAAgAAAAhANvh9svuAAAAhQEAABMAAAAAAAAA&#10;AAAAAAAAAAAAAFtDb250ZW50X1R5cGVzXS54bWxQSwECLQAUAAYACAAAACEAWvQsW78AAAAVAQAA&#10;CwAAAAAAAAAAAAAAAAAfAQAAX3JlbHMvLnJlbHNQSwECLQAUAAYACAAAACEA4M4Oz8YAAADjAAAA&#10;DwAAAAAAAAAAAAAAAAAHAgAAZHJzL2Rvd25yZXYueG1sUEsFBgAAAAADAAMAtwAAAPoCAAAAAA==&#10;" filled="f" stroked="f">
                  <v:textbox inset="0,0,0,0">
                    <w:txbxContent>
                      <w:p w14:paraId="5469FAC5" w14:textId="77777777" w:rsidR="00EE208C" w:rsidRPr="00957494" w:rsidRDefault="00EE208C" w:rsidP="00FB15FE">
                        <w:pPr>
                          <w:pStyle w:val="a3"/>
                          <w:jc w:val="distribute"/>
                          <w:rPr>
                            <w:rFonts w:ascii="BIZ UDPゴシック" w:eastAsia="BIZ UDPゴシック" w:hAnsi="BIZ UDPゴシック" w:cs="Times New Roman"/>
                            <w:b/>
                            <w:bCs/>
                            <w:color w:val="0054A7"/>
                            <w:sz w:val="100"/>
                            <w:szCs w:val="100"/>
                          </w:rPr>
                        </w:pPr>
                        <w:r w:rsidRPr="00957494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color w:val="0054A7"/>
                            <w:sz w:val="100"/>
                            <w:szCs w:val="100"/>
                          </w:rPr>
                          <w:t>２０</w:t>
                        </w:r>
                      </w:p>
                      <w:p w14:paraId="00C62CEA" w14:textId="77777777" w:rsidR="00EE208C" w:rsidRPr="00957494" w:rsidRDefault="00EE208C" w:rsidP="00FB15FE">
                        <w:pPr>
                          <w:pStyle w:val="a3"/>
                          <w:jc w:val="distribute"/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0054A7"/>
                            <w:sz w:val="100"/>
                            <w:szCs w:val="100"/>
                          </w:rPr>
                        </w:pPr>
                        <w:r w:rsidRPr="00957494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color w:val="0054A7"/>
                            <w:sz w:val="100"/>
                            <w:szCs w:val="100"/>
                          </w:rPr>
                          <w:t>２４</w:t>
                        </w:r>
                      </w:p>
                    </w:txbxContent>
                  </v:textbox>
                </v:shape>
                <v:roundrect id="楕円 1" o:spid="_x0000_s1082" style="position:absolute;left:30575;width:9572;height:37093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nUKKyQAAAOIAAAAPAAAAZHJzL2Rvd25yZXYueG1sRI9PawIx&#10;FMTvhX6H8Aq9FE2q9Q+rUYpa6MFL7R48PjbPzdLNy5JEXb+9KRR6HGbmN8xy3btWXCjExrOG16EC&#10;QVx503Ctofz+GMxBxIRssPVMGm4UYb16fFhiYfyVv+hySLXIEI4FarApdYWUsbLkMA59R5y9kw8O&#10;U5ahlibgNcNdK0dKTaXDhvOCxY42lqqfw9lpOG3Usd5zaR0GJ7fn3UvJI9L6+al/X4BI1Kf/8F/7&#10;02gYT8fziZq9TeD3Ur4DcnUHAAD//wMAUEsBAi0AFAAGAAgAAAAhANvh9svuAAAAhQEAABMAAAAA&#10;AAAAAAAAAAAAAAAAAFtDb250ZW50X1R5cGVzXS54bWxQSwECLQAUAAYACAAAACEAWvQsW78AAAAV&#10;AQAACwAAAAAAAAAAAAAAAAAfAQAAX3JlbHMvLnJlbHNQSwECLQAUAAYACAAAACEAUp1CiskAAADi&#10;AAAADwAAAAAAAAAAAAAAAAAHAgAAZHJzL2Rvd25yZXYueG1sUEsFBgAAAAADAAMAtwAAAP0CAAAA&#10;AA==&#10;" fillcolor="#aaabab" stroked="f" strokeweight="2pt">
                  <v:fill r:id="rId9" o:title="" color2="#f7bba2" type="pattern"/>
                </v:roundrect>
                <v:shape id="_x0000_s1083" type="#_x0000_t202" style="position:absolute;left:3143;top:56578;width:36030;height:181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lhTNyQAAAOIAAAAPAAAAZHJzL2Rvd25yZXYueG1sRI9Pa8JA&#10;FMTvhX6H5RW81V3/x9RViiJ4aqlVobdH9pmEZt+G7Grit3cLQo/DzPyGWaw6W4krNb50rGHQVyCI&#10;M2dKzjUcvrevCQgfkA1WjknDjTysls9PC0yNa/mLrvuQiwhhn6KGIoQ6ldJnBVn0fVcTR+/sGosh&#10;yiaXpsE2wm0lh0pNpcWS40KBNa0Lyn73F6vh+HH+OY3VZ76xk7p1nZJs51Lr3kv3/gYiUBf+w4/2&#10;zmhIhoP5NJklI/i7FO+AXN4BAAD//wMAUEsBAi0AFAAGAAgAAAAhANvh9svuAAAAhQEAABMAAAAA&#10;AAAAAAAAAAAAAAAAAFtDb250ZW50X1R5cGVzXS54bWxQSwECLQAUAAYACAAAACEAWvQsW78AAAAV&#10;AQAACwAAAAAAAAAAAAAAAAAfAQAAX3JlbHMvLnJlbHNQSwECLQAUAAYACAAAACEAtZYUzckAAADi&#10;AAAADwAAAAAAAAAAAAAAAAAHAgAAZHJzL2Rvd25yZXYueG1sUEsFBgAAAAADAAMAtwAAAP0CAAAA&#10;AA==&#10;" filled="f" stroked="f">
                  <v:textbox>
                    <w:txbxContent>
                      <w:tbl>
                        <w:tblPr>
                          <w:tblOverlap w:val="never"/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722"/>
                          <w:gridCol w:w="723"/>
                          <w:gridCol w:w="722"/>
                          <w:gridCol w:w="723"/>
                          <w:gridCol w:w="722"/>
                          <w:gridCol w:w="723"/>
                          <w:gridCol w:w="723"/>
                        </w:tblGrid>
                        <w:tr w:rsidR="00EE208C" w:rsidRPr="00F07C9E" w14:paraId="3997FF70" w14:textId="77777777" w:rsidTr="00957494">
                          <w:trPr>
                            <w:cantSplit/>
                            <w:trHeight w:val="421"/>
                          </w:trPr>
                          <w:tc>
                            <w:tcPr>
                              <w:tcW w:w="722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50024E17" w14:textId="77777777" w:rsidR="00EE208C" w:rsidRPr="00622D29" w:rsidRDefault="00EE208C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  <w:r w:rsidRPr="00622D29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000000" w:themeColor="text1"/>
                                  <w:sz w:val="26"/>
                                  <w:szCs w:val="26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037AB1EF" w14:textId="77777777" w:rsidR="00EE208C" w:rsidRPr="00622D29" w:rsidRDefault="00EE208C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  <w:r w:rsidRPr="00622D29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000000" w:themeColor="text1"/>
                                  <w:sz w:val="26"/>
                                  <w:szCs w:val="26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722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1508CEAE" w14:textId="77777777" w:rsidR="00EE208C" w:rsidRPr="00622D29" w:rsidRDefault="00EE208C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622D29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0DEDAD2D" w14:textId="77777777" w:rsidR="00EE208C" w:rsidRPr="00622D29" w:rsidRDefault="00EE208C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622D29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722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72194128" w14:textId="77777777" w:rsidR="00EE208C" w:rsidRPr="00622D29" w:rsidRDefault="00EE208C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622D29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4DE58302" w14:textId="77777777" w:rsidR="00EE208C" w:rsidRPr="00622D29" w:rsidRDefault="00EE208C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0054A7"/>
                                  <w:sz w:val="26"/>
                                  <w:szCs w:val="26"/>
                                </w:rPr>
                              </w:pPr>
                              <w:r w:rsidRPr="00622D29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0054A7"/>
                                  <w:sz w:val="26"/>
                                  <w:szCs w:val="26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78DFB7B8" w14:textId="77777777" w:rsidR="00EE208C" w:rsidRPr="00622D29" w:rsidRDefault="00EE208C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0054A7"/>
                                  <w:sz w:val="26"/>
                                  <w:szCs w:val="26"/>
                                </w:rPr>
                              </w:pPr>
                              <w:r w:rsidRPr="00622D29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0054A7"/>
                                  <w:sz w:val="26"/>
                                  <w:szCs w:val="26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</w:tr>
                        <w:tr w:rsidR="00EE208C" w:rsidRPr="00F07C9E" w14:paraId="39EEAF78" w14:textId="77777777" w:rsidTr="00957494">
                          <w:trPr>
                            <w:cantSplit/>
                            <w:trHeight w:val="421"/>
                          </w:trPr>
                          <w:tc>
                            <w:tcPr>
                              <w:tcW w:w="722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172F2D41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07E7C79F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61E1CA4B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2E1A8D8B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4BB4CF5C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7283C94C" w14:textId="77777777" w:rsidR="00EE208C" w:rsidRPr="00957494" w:rsidRDefault="00EE208C" w:rsidP="005E4645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44CE5063" w14:textId="77777777" w:rsidR="00EE208C" w:rsidRPr="00957494" w:rsidRDefault="00EE208C" w:rsidP="005E4645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EE208C" w:rsidRPr="00F07C9E" w14:paraId="33D5D542" w14:textId="77777777" w:rsidTr="00957494">
                          <w:trPr>
                            <w:cantSplit/>
                            <w:trHeight w:val="421"/>
                          </w:trPr>
                          <w:tc>
                            <w:tcPr>
                              <w:tcW w:w="722" w:type="dxa"/>
                              <w:vAlign w:val="center"/>
                            </w:tcPr>
                            <w:p w14:paraId="14CE6FB4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4EA00F73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vAlign w:val="center"/>
                            </w:tcPr>
                            <w:p w14:paraId="6D7D9E6B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07336171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vAlign w:val="center"/>
                            </w:tcPr>
                            <w:p w14:paraId="592DD52F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4E586190" w14:textId="77777777" w:rsidR="00EE208C" w:rsidRPr="00957494" w:rsidRDefault="00EE208C" w:rsidP="005E4645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2FA3A3F6" w14:textId="77777777" w:rsidR="00EE208C" w:rsidRPr="00957494" w:rsidRDefault="00EE208C" w:rsidP="005E4645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EE208C" w:rsidRPr="00F07C9E" w14:paraId="51995DA9" w14:textId="77777777" w:rsidTr="00957494">
                          <w:trPr>
                            <w:cantSplit/>
                            <w:trHeight w:val="421"/>
                          </w:trPr>
                          <w:tc>
                            <w:tcPr>
                              <w:tcW w:w="722" w:type="dxa"/>
                              <w:vAlign w:val="center"/>
                            </w:tcPr>
                            <w:p w14:paraId="2D6303FE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4A9CF7E5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vAlign w:val="center"/>
                            </w:tcPr>
                            <w:p w14:paraId="02DEF71E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3EBAF518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vAlign w:val="center"/>
                            </w:tcPr>
                            <w:p w14:paraId="2559603B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70CD7EFD" w14:textId="77777777" w:rsidR="00EE208C" w:rsidRPr="00957494" w:rsidRDefault="00EE208C" w:rsidP="005E4645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168D9BA9" w14:textId="77777777" w:rsidR="00EE208C" w:rsidRPr="00957494" w:rsidRDefault="00EE208C" w:rsidP="005E4645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EE208C" w:rsidRPr="00F07C9E" w14:paraId="613248A5" w14:textId="77777777" w:rsidTr="00957494">
                          <w:trPr>
                            <w:cantSplit/>
                            <w:trHeight w:val="421"/>
                          </w:trPr>
                          <w:tc>
                            <w:tcPr>
                              <w:tcW w:w="722" w:type="dxa"/>
                              <w:vAlign w:val="center"/>
                            </w:tcPr>
                            <w:p w14:paraId="03AB103D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549AA097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vAlign w:val="center"/>
                            </w:tcPr>
                            <w:p w14:paraId="4B0FB60B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34C7A122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vAlign w:val="center"/>
                            </w:tcPr>
                            <w:p w14:paraId="697D66B9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0ADAAB17" w14:textId="77777777" w:rsidR="00EE208C" w:rsidRPr="00957494" w:rsidRDefault="00EE208C" w:rsidP="005E4645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01E249B5" w14:textId="77777777" w:rsidR="00EE208C" w:rsidRPr="00957494" w:rsidRDefault="00EE208C" w:rsidP="005E4645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EE208C" w:rsidRPr="00F07C9E" w14:paraId="2910C300" w14:textId="77777777" w:rsidTr="00957494">
                          <w:trPr>
                            <w:cantSplit/>
                            <w:trHeight w:val="421"/>
                          </w:trPr>
                          <w:tc>
                            <w:tcPr>
                              <w:tcW w:w="722" w:type="dxa"/>
                              <w:vAlign w:val="center"/>
                            </w:tcPr>
                            <w:p w14:paraId="6119BC02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334E6FF2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vAlign w:val="center"/>
                            </w:tcPr>
                            <w:p w14:paraId="63295ADF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4490138C" w14:textId="77777777" w:rsidR="00EE208C" w:rsidRPr="005E4645" w:rsidRDefault="00EE208C" w:rsidP="005E4645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vAlign w:val="center"/>
                            </w:tcPr>
                            <w:p w14:paraId="664AC955" w14:textId="77777777" w:rsidR="00EE208C" w:rsidRPr="005E4645" w:rsidRDefault="00EE208C" w:rsidP="005E4645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5E1ABC29" w14:textId="77777777" w:rsidR="00EE208C" w:rsidRPr="005E4645" w:rsidRDefault="00EE208C" w:rsidP="005E4645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E8380D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42B15B85" w14:textId="77777777" w:rsidR="00EE208C" w:rsidRPr="005E4645" w:rsidRDefault="00EE208C" w:rsidP="005E4645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E8380D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</w:tbl>
                      <w:p w14:paraId="0315ADFF" w14:textId="77777777" w:rsidR="00EE208C" w:rsidRPr="00F07C9E" w:rsidRDefault="00EE208C" w:rsidP="007F63F3">
                        <w:pPr>
                          <w:jc w:val="center"/>
                          <w:rPr>
                            <w:rFonts w:ascii="HGPｺﾞｼｯｸM" w:eastAsia="HGPｺﾞｼｯｸM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v:shape id="_x0000_s1084" type="#_x0000_t202" style="position:absolute;left:11001;top:51435;width:25247;height:47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mHJzywAAAOMAAAAPAAAAZHJzL2Rvd25yZXYueG1sRI/NbsJA&#10;DITvlXiHlZF6qcqGH4USWBBQlfbCIbQPYGVNEpH1RtktpH16fKjUo+3xzHyrTe8adaUu1J4NjEcJ&#10;KOLC25pLA1+fb88voEJEtth4JgM/FGCzHjysMLP+xjldT7FUYsIhQwNVjG2mdSgqchhGviWW29l3&#10;DqOMXalthzcxd42eJEmqHdYsCRW2tK+ouJy+nQHa5v73eAkHl+9e94dzzfSk3415HPbbJahIffwX&#10;/31/WKm/mCezaTqZCoUwyQL0+g4AAP//AwBQSwECLQAUAAYACAAAACEA2+H2y+4AAACFAQAAEwAA&#10;AAAAAAAAAAAAAAAAAAAAW0NvbnRlbnRfVHlwZXNdLnhtbFBLAQItABQABgAIAAAAIQBa9CxbvwAA&#10;ABUBAAALAAAAAAAAAAAAAAAAAB8BAABfcmVscy8ucmVsc1BLAQItABQABgAIAAAAIQD5mHJzywAA&#10;AOMAAAAPAAAAAAAAAAAAAAAAAAcCAABkcnMvZG93bnJldi54bWxQSwUGAAAAAAMAAwC3AAAA/wIA&#10;AAAA&#10;" filled="f" stroked="f">
                  <v:textbox inset="0,0,0,0">
                    <w:txbxContent>
                      <w:p w14:paraId="0A6068D8" w14:textId="5EEAF77C" w:rsidR="00EE208C" w:rsidRPr="00957494" w:rsidRDefault="005E4645" w:rsidP="003938AB">
                        <w:pPr>
                          <w:pStyle w:val="a3"/>
                          <w:jc w:val="left"/>
                          <w:rPr>
                            <w:rFonts w:ascii="HGPｺﾞｼｯｸM" w:eastAsia="HGPｺﾞｼｯｸM" w:hAnsi="BIZ UDPゴシック"/>
                            <w:b/>
                            <w:bCs/>
                            <w:color w:val="0054A7"/>
                            <w:sz w:val="66"/>
                            <w:szCs w:val="66"/>
                          </w:rPr>
                        </w:pPr>
                        <w:r w:rsidRPr="005E4645"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0054A7"/>
                            <w:sz w:val="52"/>
                            <w:szCs w:val="52"/>
                          </w:rPr>
                          <w:t>July</w:t>
                        </w:r>
                      </w:p>
                    </w:txbxContent>
                  </v:textbox>
                </v:shape>
                <v:rect id="正方形/長方形 477861366" o:spid="_x0000_s1085" style="position:absolute;top:3429;width:37940;height:4694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p2JiyAAAAOIAAAAPAAAAZHJzL2Rvd25yZXYueG1sRI9Pa8JA&#10;FMTvBb/D8gRvzUZTYkizigiCV9N/9PaafSbB7NuQXWP89m6h0OMwM79hiu1kOjHS4FrLCpZRDIK4&#10;srrlWsH72+E5A+E8ssbOMim4k4PtZvZUYK7tjU80lr4WAcIuRwWN930upasaMugi2xMH72wHgz7I&#10;oZZ6wFuAm06u4jiVBlsOCw32tG+oupRXoyD7SqqPbPreuZ8DuU+D+7qM70ot5tPuFYSnyf+H/9pH&#10;reBlvc7SZZKm8Hsp3AG5eQAAAP//AwBQSwECLQAUAAYACAAAACEA2+H2y+4AAACFAQAAEwAAAAAA&#10;AAAAAAAAAAAAAAAAW0NvbnRlbnRfVHlwZXNdLnhtbFBLAQItABQABgAIAAAAIQBa9CxbvwAAABUB&#10;AAALAAAAAAAAAAAAAAAAAB8BAABfcmVscy8ucmVsc1BLAQItABQABgAIAAAAIQAnp2JiyAAAAOIA&#10;AAAPAAAAAAAAAAAAAAAAAAcCAABkcnMvZG93bnJldi54bWxQSwUGAAAAAAMAAwC3AAAA/AIAAAAA&#10;" stroked="f" strokeweight="2pt">
                  <v:fill r:id="rId22" o:title="" recolor="t" rotate="t" type="frame"/>
                </v:rect>
                <v:rect id="正方形/長方形 731632119" o:spid="_x0000_s1086" style="position:absolute;left:38147;top:54721;width:11519;height:16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4AXywAAAOIAAAAPAAAAZHJzL2Rvd25yZXYueG1sRI9Ba8JA&#10;FITvBf/D8gq96SZKY4yuIkJLCxVbLdTjI/uaBLNvw+6q6b/vFoQeh5n5hlmsetOKCznfWFaQjhIQ&#10;xKXVDVcKPg9PwxyED8gaW8uk4Ic8rJaDuwUW2l75gy77UIkIYV+ggjqErpDSlzUZ9CPbEUfv2zqD&#10;IUpXSe3wGuGmleMkyaTBhuNCjR1taipP+7NR8L77Oj/a0+b1udT5cZs5H1z+ptTDfb+egwjUh//w&#10;rf2iFUwnaTYZp+kM/i7FOyCXvwAAAP//AwBQSwECLQAUAAYACAAAACEA2+H2y+4AAACFAQAAEwAA&#10;AAAAAAAAAAAAAAAAAAAAW0NvbnRlbnRfVHlwZXNdLnhtbFBLAQItABQABgAIAAAAIQBa9CxbvwAA&#10;ABUBAAALAAAAAAAAAAAAAAAAAB8BAABfcmVscy8ucmVsc1BLAQItABQABgAIAAAAIQBZg4AXywAA&#10;AOIAAAAPAAAAAAAAAAAAAAAAAAcCAABkcnMvZG93bnJldi54bWxQSwUGAAAAAAMAAwC3AAAA/wIA&#10;AAAA&#10;" fillcolor="#0054a7" stroked="f" strokeweight="2pt"/>
                <v:shape id="_x0000_s1087" type="#_x0000_t202" style="position:absolute;left:44667;top:10092;width:11385;height:2546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Q3khyQAAAOEAAAAPAAAAZHJzL2Rvd25yZXYueG1sRI9Lb8Iw&#10;EITvSP0P1lbqDRyoEkHAIFT1waGXUjhwW8WLEzVeR7Gbx7+vkSpxHM3MN5rNbrC16Kj1lWMF81kC&#10;grhwumKj4PT9Nl2C8AFZY+2YFIzkYbd9mGww167nL+qOwYgIYZ+jgjKEJpfSFyVZ9DPXEEfv6lqL&#10;IcrWSN1iH+G2loskyaTFiuNCiQ29lFT8HH+tgvfX3izHTtuzGbs6fH7gZb7PlHp6HPZrEIGGcA//&#10;tw9aQbZIVmn6nMLtUXwDcvsHAAD//wMAUEsBAi0AFAAGAAgAAAAhANvh9svuAAAAhQEAABMAAAAA&#10;AAAAAAAAAAAAAAAAAFtDb250ZW50X1R5cGVzXS54bWxQSwECLQAUAAYACAAAACEAWvQsW78AAAAV&#10;AQAACwAAAAAAAAAAAAAAAAAfAQAAX3JlbHMvLnJlbHNQSwECLQAUAAYACAAAACEAfUN5IckAAADh&#10;AAAADwAAAAAAAAAAAAAAAAAHAgAAZHJzL2Rvd25yZXYueG1sUEsFBgAAAAADAAMAtwAAAP0CAAAA&#10;AA==&#10;" filled="f" stroked="f">
                  <v:textbox inset="0,0,0,0">
                    <w:txbxContent>
                      <w:p w14:paraId="1522AF81" w14:textId="77777777" w:rsidR="00EE208C" w:rsidRPr="00294DA2" w:rsidRDefault="00EE208C" w:rsidP="00957494">
                        <w:pPr>
                          <w:pStyle w:val="a3"/>
                          <w:jc w:val="center"/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0054A7"/>
                            <w:sz w:val="24"/>
                            <w:szCs w:val="24"/>
                          </w:rPr>
                        </w:pPr>
                        <w:r w:rsidRPr="00294DA2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color w:val="0054A7"/>
                            <w:sz w:val="24"/>
                            <w:szCs w:val="24"/>
                          </w:rPr>
                          <w:t>テンプレＢａｂｙ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EE208C">
        <w:rPr>
          <w:noProof/>
        </w:rPr>
        <mc:AlternateContent>
          <mc:Choice Requires="wpg">
            <w:drawing>
              <wp:anchor distT="0" distB="0" distL="114300" distR="114300" simplePos="0" relativeHeight="251631104" behindDoc="0" locked="0" layoutInCell="1" allowOverlap="1" wp14:anchorId="5B58ED3F" wp14:editId="126242FE">
                <wp:simplePos x="0" y="0"/>
                <wp:positionH relativeFrom="column">
                  <wp:posOffset>5220970</wp:posOffset>
                </wp:positionH>
                <wp:positionV relativeFrom="paragraph">
                  <wp:posOffset>-446723</wp:posOffset>
                </wp:positionV>
                <wp:extent cx="5163185" cy="7475220"/>
                <wp:effectExtent l="0" t="0" r="0" b="0"/>
                <wp:wrapNone/>
                <wp:docPr id="1582056178" name="グループ化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63185" cy="7475220"/>
                          <a:chOff x="0" y="0"/>
                          <a:chExt cx="5163344" cy="7475220"/>
                        </a:xfrm>
                      </wpg:grpSpPr>
                      <wps:wsp>
                        <wps:cNvPr id="773354577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814763" y="5757863"/>
                            <a:ext cx="1118235" cy="16650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7BC2A59E" w14:textId="77777777" w:rsidR="00EE208C" w:rsidRPr="00957494" w:rsidRDefault="00EE208C" w:rsidP="00FB15FE">
                              <w:pPr>
                                <w:pStyle w:val="a3"/>
                                <w:jc w:val="distribute"/>
                                <w:rPr>
                                  <w:rFonts w:ascii="BIZ UDPゴシック" w:eastAsia="BIZ UDPゴシック" w:hAnsi="BIZ UDPゴシック" w:cs="Times New Roman"/>
                                  <w:b/>
                                  <w:bCs/>
                                  <w:color w:val="0054A7"/>
                                  <w:sz w:val="100"/>
                                  <w:szCs w:val="100"/>
                                </w:rPr>
                              </w:pPr>
                              <w:r w:rsidRPr="00957494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color w:val="0054A7"/>
                                  <w:sz w:val="100"/>
                                  <w:szCs w:val="100"/>
                                </w:rPr>
                                <w:t>２０</w:t>
                              </w:r>
                            </w:p>
                            <w:p w14:paraId="7558A365" w14:textId="77777777" w:rsidR="00EE208C" w:rsidRPr="00957494" w:rsidRDefault="00EE208C" w:rsidP="00FB15FE">
                              <w:pPr>
                                <w:pStyle w:val="a3"/>
                                <w:jc w:val="distribute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54A7"/>
                                  <w:sz w:val="100"/>
                                  <w:szCs w:val="100"/>
                                </w:rPr>
                              </w:pPr>
                              <w:r w:rsidRPr="00957494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color w:val="0054A7"/>
                                  <w:sz w:val="100"/>
                                  <w:szCs w:val="100"/>
                                </w:rPr>
                                <w:t>２４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914375500" name="楕円 1"/>
                        <wps:cNvSpPr/>
                        <wps:spPr>
                          <a:xfrm>
                            <a:off x="3057525" y="0"/>
                            <a:ext cx="957263" cy="3709353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pattFill prst="wdUpDiag">
                            <a:fgClr>
                              <a:srgbClr val="AAABAB"/>
                            </a:fgClr>
                            <a:bgClr>
                              <a:srgbClr val="F7BBA2"/>
                            </a:bgClr>
                          </a:patt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2326513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14325" y="5657850"/>
                            <a:ext cx="3602990" cy="18173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Overlap w:val="never"/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722"/>
                                <w:gridCol w:w="723"/>
                                <w:gridCol w:w="722"/>
                                <w:gridCol w:w="723"/>
                                <w:gridCol w:w="722"/>
                                <w:gridCol w:w="723"/>
                                <w:gridCol w:w="723"/>
                              </w:tblGrid>
                              <w:tr w:rsidR="00EE208C" w:rsidRPr="00F07C9E" w14:paraId="010CE706" w14:textId="77777777" w:rsidTr="00957494">
                                <w:trPr>
                                  <w:cantSplit/>
                                  <w:trHeight w:val="421"/>
                                </w:trPr>
                                <w:tc>
                                  <w:tcPr>
                                    <w:tcW w:w="722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4E041EBC" w14:textId="77777777" w:rsidR="00EE208C" w:rsidRPr="00622D29" w:rsidRDefault="00EE208C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  <w:r w:rsidRPr="00622D29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0F1BFB5A" w14:textId="77777777" w:rsidR="00EE208C" w:rsidRPr="00622D29" w:rsidRDefault="00EE208C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  <w:r w:rsidRPr="00622D29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722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3F865222" w14:textId="77777777" w:rsidR="00EE208C" w:rsidRPr="00622D29" w:rsidRDefault="00EE208C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622D29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1F09C329" w14:textId="77777777" w:rsidR="00EE208C" w:rsidRPr="00622D29" w:rsidRDefault="00EE208C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622D29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722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5490C972" w14:textId="77777777" w:rsidR="00EE208C" w:rsidRPr="00622D29" w:rsidRDefault="00EE208C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622D29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518CF42D" w14:textId="77777777" w:rsidR="00EE208C" w:rsidRPr="00622D29" w:rsidRDefault="00EE208C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  <w:r w:rsidRPr="00622D29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0054A7"/>
                                        <w:sz w:val="26"/>
                                        <w:szCs w:val="26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2780536B" w14:textId="77777777" w:rsidR="00EE208C" w:rsidRPr="00622D29" w:rsidRDefault="00EE208C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  <w:r w:rsidRPr="00622D29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0054A7"/>
                                        <w:sz w:val="26"/>
                                        <w:szCs w:val="26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</w:tr>
                              <w:tr w:rsidR="00EE208C" w:rsidRPr="00F07C9E" w14:paraId="36CFD02D" w14:textId="77777777" w:rsidTr="00957494">
                                <w:trPr>
                                  <w:cantSplit/>
                                  <w:trHeight w:val="421"/>
                                </w:trPr>
                                <w:tc>
                                  <w:tcPr>
                                    <w:tcW w:w="722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670778AA" w14:textId="77777777" w:rsidR="00EE208C" w:rsidRPr="0075469A" w:rsidRDefault="00EE208C" w:rsidP="005E4645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24AD0766" w14:textId="77777777" w:rsidR="00EE208C" w:rsidRPr="0075469A" w:rsidRDefault="00EE208C" w:rsidP="005E4645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1D0199BE" w14:textId="77777777" w:rsidR="00EE208C" w:rsidRPr="0075469A" w:rsidRDefault="00EE208C" w:rsidP="005E4645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6173BEA6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3065E216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4F9F4287" w14:textId="77777777" w:rsidR="00EE208C" w:rsidRPr="00957494" w:rsidRDefault="00EE208C" w:rsidP="005E4645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2BC81B66" w14:textId="77777777" w:rsidR="00EE208C" w:rsidRPr="00957494" w:rsidRDefault="00EE208C" w:rsidP="005E4645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EE208C" w:rsidRPr="00F07C9E" w14:paraId="687DDB28" w14:textId="77777777" w:rsidTr="00957494">
                                <w:trPr>
                                  <w:cantSplit/>
                                  <w:trHeight w:val="421"/>
                                </w:trPr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5D722A0F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7FC467DF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2CD1E1D4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0AD159C3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1C6D35DB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24B7C5E3" w14:textId="77777777" w:rsidR="00EE208C" w:rsidRPr="00957494" w:rsidRDefault="00EE208C" w:rsidP="005E4645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392F5933" w14:textId="77777777" w:rsidR="00EE208C" w:rsidRPr="00957494" w:rsidRDefault="00EE208C" w:rsidP="005E4645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EE208C" w:rsidRPr="00F07C9E" w14:paraId="12F23D64" w14:textId="77777777" w:rsidTr="00957494">
                                <w:trPr>
                                  <w:cantSplit/>
                                  <w:trHeight w:val="421"/>
                                </w:trPr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3F4D815F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1B68EC4F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233E6187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2B302ED1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7280D94C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541D1C7D" w14:textId="77777777" w:rsidR="00EE208C" w:rsidRPr="00957494" w:rsidRDefault="00EE208C" w:rsidP="005E4645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7BDAC631" w14:textId="77777777" w:rsidR="00EE208C" w:rsidRPr="00957494" w:rsidRDefault="00EE208C" w:rsidP="005E4645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EE208C" w:rsidRPr="00F07C9E" w14:paraId="462D37E1" w14:textId="77777777" w:rsidTr="00957494">
                                <w:trPr>
                                  <w:cantSplit/>
                                  <w:trHeight w:val="421"/>
                                </w:trPr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7229D4E8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49D9AF3C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3F245A74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70AEDCD2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7F5A4578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4527FD10" w14:textId="77777777" w:rsidR="00EE208C" w:rsidRPr="00957494" w:rsidRDefault="00EE208C" w:rsidP="005E4645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2A241B04" w14:textId="77777777" w:rsidR="00EE208C" w:rsidRPr="00957494" w:rsidRDefault="00EE208C" w:rsidP="005E4645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EE208C" w:rsidRPr="00F07C9E" w14:paraId="15596196" w14:textId="77777777" w:rsidTr="00957494">
                                <w:trPr>
                                  <w:cantSplit/>
                                  <w:trHeight w:val="421"/>
                                </w:trPr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4FC57AE5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660879F5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6E3B92E1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7E7EAAA2" w14:textId="77777777" w:rsidR="00EE208C" w:rsidRPr="005E4645" w:rsidRDefault="00EE208C" w:rsidP="005E4645">
                                    <w:pPr>
                                      <w:pStyle w:val="aa"/>
                                      <w:numPr>
                                        <w:ilvl w:val="0"/>
                                        <w:numId w:val="21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5C651471" w14:textId="77777777" w:rsidR="00EE208C" w:rsidRPr="005E4645" w:rsidRDefault="00EE208C" w:rsidP="005E4645">
                                    <w:pPr>
                                      <w:pStyle w:val="aa"/>
                                      <w:numPr>
                                        <w:ilvl w:val="0"/>
                                        <w:numId w:val="21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2CCE1C2D" w14:textId="77777777" w:rsidR="00EE208C" w:rsidRPr="005E4645" w:rsidRDefault="00EE208C" w:rsidP="005E4645">
                                    <w:pPr>
                                      <w:pStyle w:val="aa"/>
                                      <w:numPr>
                                        <w:ilvl w:val="0"/>
                                        <w:numId w:val="21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7A1BBE1D" w14:textId="77777777" w:rsidR="00EE208C" w:rsidRPr="005E4645" w:rsidRDefault="00EE208C" w:rsidP="005E4645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2101857F" w14:textId="77777777" w:rsidR="00EE208C" w:rsidRPr="00F07C9E" w:rsidRDefault="00EE208C" w:rsidP="007F63F3">
                              <w:pPr>
                                <w:jc w:val="center"/>
                                <w:rPr>
                                  <w:rFonts w:ascii="HGPｺﾞｼｯｸM" w:eastAsia="HGPｺﾞｼｯｸ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742156957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100138" y="5143500"/>
                            <a:ext cx="2524760" cy="477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70510EE2" w14:textId="625EA137" w:rsidR="00EE208C" w:rsidRPr="00957494" w:rsidRDefault="005E4645" w:rsidP="003938AB">
                              <w:pPr>
                                <w:pStyle w:val="a3"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66"/>
                                  <w:szCs w:val="66"/>
                                </w:rPr>
                              </w:pPr>
                              <w:r w:rsidRPr="005E4645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54A7"/>
                                  <w:sz w:val="52"/>
                                  <w:szCs w:val="52"/>
                                </w:rPr>
                                <w:t>August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1184507425" name="正方形/長方形 1184507425"/>
                        <wps:cNvSpPr/>
                        <wps:spPr>
                          <a:xfrm>
                            <a:off x="0" y="342900"/>
                            <a:ext cx="3794078" cy="4694555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2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8458476" name="正方形/長方形 658458476"/>
                        <wps:cNvSpPr/>
                        <wps:spPr>
                          <a:xfrm>
                            <a:off x="3814763" y="5472113"/>
                            <a:ext cx="1151890" cy="162560"/>
                          </a:xfrm>
                          <a:prstGeom prst="rect">
                            <a:avLst/>
                          </a:prstGeom>
                          <a:solidFill>
                            <a:srgbClr val="0054A7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8684479" name="テキスト ボックス 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4466749" y="1009174"/>
                            <a:ext cx="1138555" cy="2546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69F03BF0" w14:textId="77777777" w:rsidR="00EE208C" w:rsidRPr="00294DA2" w:rsidRDefault="00EE208C" w:rsidP="00957494">
                              <w:pPr>
                                <w:pStyle w:val="a3"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54A7"/>
                                  <w:sz w:val="24"/>
                                  <w:szCs w:val="24"/>
                                </w:rPr>
                              </w:pPr>
                              <w:r w:rsidRPr="00294DA2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color w:val="0054A7"/>
                                  <w:sz w:val="24"/>
                                  <w:szCs w:val="24"/>
                                </w:rPr>
                                <w:t>テンプレＢａｂｙ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B58ED3F" id="_x0000_s1088" style="position:absolute;margin-left:411.1pt;margin-top:-35.2pt;width:406.55pt;height:588.6pt;z-index:251631104" coordsize="51633,7475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6GmwVBgAAOxoAAA4AAABkcnMvZTJvRG9jLnhtbOxZTW/bNhi+D9h/&#10;IHRfrW/ZRp3CSZqiQNYW/UDPtERZ2iRRo5jY2bEBiv2B7rTThh2LHYce9muMFti/2EOKkhPHa9cU&#10;3TwgOTiUSL4kHz7v+z6kbt9ZlgU5ZaLJeTWxnFu2RVgV8ySv5hPr2dOjr4YWaSStElrwik2sM9ZY&#10;d/a+/OL2oh4zl2e8SJggMFI140U9sTIp6/Fg0MQZK2lzi9esQmXKRUklHsV8kAi6gPWyGLi2HQ4W&#10;XCS14DFrGrw9bCutPW0/TVksH6ZpwyQpJhbmJvWv0L8z9TvYu03Hc0HrLI/NNOg1ZlHSvMKgvalD&#10;Kik5EfkVU2UeC97wVN6KeTngaZrHTK8Bq3HsjdXcE/yk1muZjxfzuocJ0G7gdG2z8YPTe6J+Uj8S&#10;QGJRz4GFflJrWaaiVP8xS7LUkJ31kLGlJDFeBk7oOcPAIjHqIj8KXNeAGmdA/kq/OLt7oafn+1d6&#10;DrqBB5ems6hBkGaNQfNpGDzJaM00tM0YGDwSJE+wgMjzAj+IIotUtARdV+cvVy9er168WZ3/QFbn&#10;P63Oz1cvfsMzcRV11KTQW8FH5HKfAxBH06Cpj3n8bUMqfpDRas6mQvBFxmiCaTuqJxbXd23tNMrI&#10;bPE1TzAuPZFcG9rYA2/o+FHoWQRoB1EQDVHWFO72w3GcoeuZ/XDCMLDdSI/XoUrHtWjkPcZLogoT&#10;S8BH9FD09LiRamrrJmr3K36UF4UepKjIYmKNAjfQHS7UlLmEGxd5ObGGtvprZ6VWfLdKdGdJ86It&#10;Y4CiUqaZdlAzqgJEYdCiIZezpd4Sz1emVOWMJ2eASPDWiRF0UMi4+N4iCzjwxGq+O6GCWaS4XwFm&#10;5e1dQXSFWVegVYyuEyuWwiLtw4HUcaFd8xQbkOYajvXYZttAw3ZGn52PI8f3oiAAnIaP73599fbl&#10;S6IpdIFBBqEWvvVOG8f1bFAFe6ZIYzamo8soiFxFJ+W9XmSPvEDzqffBNRU6tvCTKnl8iTIKsHli&#10;JkiTbyySlgWC6CktiB4O1jS3rlCrplIqchnbi+RZfZjTuSZXOj8owAU6bsR8hiKBuYk1nU73p/uG&#10;0H2T2da2R9H+/lS7KSZgmqDUDapstzTseYxa9Ub75pqKjTwrWNv6MUtBSni5q+eosxTrJ0fjmFXS&#10;BICMJqyds4P963Doe2gsigoGleUUIPS2jQGVAa/axk5jlqa96tr6UN/Zft/E2s59Dz0yr2Tfucwr&#10;LrYZKLAqM3LbvgOphWbtIb13NnV8lCO+HNNGPqICdACHlcs+xE9acMQRbkoWUU687f2HXBzu4fdu&#10;jrCN1ENaVzc1rbubmuqkPODgkANFUse6qNrLoiumgpfPISemKrCg6u9jBIEgidl0qpshkYNTx9WT&#10;Ou7Cv4qsT5fPqagNtSUc7gHvko7xhxbRdVu1HxXfjcjjuJHruWHgIDjsaCpEbDRBLQiRCYON0OaF&#10;tjsaYRtVbHOGToT4ZkjcJdVdyYQbAWed+4Jr5r6Pc4yO57Kj/A5mQifyXScIka92lY+OY9uOh+OO&#10;kmbgpsra8HBEaCN43cCFdjOE9COk5F3lY5dVPqDMwmuyExD875UZZLYf2CAlZFUbH9+9/uXdj2/e&#10;/vHz4M9Xv7clcqEVqPCPBRsAUnrMd0ebHPKikW9HIJkKan448oNAxwhogmsGtVmR11qDJXWu0xn0&#10;9fNcZjpXdflMNTKnT2jkjbPnljN6e6495PFJCUXUHtQFK6jELUGT5XWDvDtm5YwlOH/cT5CRY1wS&#10;SBx8apFXsvWbRsRKaGofaqRgMs60YtFaSb/HqvsKlLulqFb/irJTwq7z4Rtlt03B3Sg7rQJ3SdmF&#10;ASLXEJnofYFr3ehj4tal2wk/ch2ox0sp0HECZ9hrstANkA7R4PrRq+FFnqjwpRC+dFK07cCfdlcf&#10;l5rdhIb05tB3c+jbdv3pDcOh70ejLjTsxPVne6fghLjuV+lWebq52PL9MIx8zBZiCOp7hEPCZrzx&#10;hkohabnkBn6Im9FPijf9VZFSGP/BZagOaFuuWz50U/KZJbe+qscXCh3KzdcU9Qnk4rO+Mlp/89n7&#10;CwAA//8DAFBLAwQKAAAAAAAAACEAzzBGqHqHBQB6hwUAFQAAAGRycy9tZWRpYS9pbWFnZTEuanBl&#10;Z//Y/+AAEEpGSUYAAQEBANwA3AAA/9sAQwACAQEBAQECAQEBAgICAgIEAwICAgIFBAQDBAYFBgYG&#10;BQYGBgcJCAYHCQcGBggLCAkKCgoKCgYICwwLCgwJCgoK/9sAQwECAgICAgIFAwMFCgcGBwoKCgoK&#10;CgoKCgoKCgoKCgoKCgoKCgoKCgoKCgoKCgoKCgoKCgoKCgoKCgoKCgoKCgoK/8AAEQgEagOS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1No&#10;zyKUqvXtml2sD8poIfvzX7n5n4Or7MAWYcCkwB8opRhTS7VHaloCEU4PJoYqe9KcEdaQqKNgUpDS&#10;G3YNOVT1/rQckZoViOKeocqlLQQqR1PU0AH71KVK9KdSuGkYkfXtR82cGlUZOM0oRgc5qiLaXGjb&#10;jG2gDnNLhi2SDS7csfmoC3u3I1TDZzThnvSsu1fekAO3JFAhpRfSnUhILYFLQXa0Rfl9KQsB2oAJ&#10;7U7BOdwoIG0AEdTRgnvSlTngUAIRg4oGT2pcEjcxpDzxQAEZoJ7mkIbqCKdwzEGi4Dd3OMUtAI65&#10;oyWOc/nQAUU7ccYamjBPLUAMBbrmnR/c560pWM4Bo2gLkH8KpyAOT2oIIPJpQCTSEBTjNSOTu7iA&#10;AHAFKT7044AyppoQMcuaBDsDbmkwA2MUnlj7o/nTtoY+9ADQATyKUHnAFKRtOcU3r2qkVJ3Y7bz0&#10;yKCoB4oZeBgUoHc1JI1hg4pF+ZsU5gS2KFULzT6D5mhdvGAaTZzyaduHrQRkYIpC2Y0A4wKCu7hh&#10;SleOBSj3NA3qxgT5uRR5ZznNOGCc4pTRoNy5txvmZOBRuXOaQA5HH/1qfgZzQU4xWoGmL83Q9Kec&#10;Hg0i7RwtBmIoBXkUBcNmnUUD5mgpqnk07I9aa42jigQeWB0pdi0uc9KKA2CmlMnOadRmgAwPSijI&#10;PQ0E4GTQAjLkcUgVMcmjduOCOKcFX0oKUpJEZAxn1pqoFJIFSMVxy1NbgZ/lVK4c0ew7Yp5ApPLI&#10;bdj2oXOeDSsWHSjXZEgvOOKac9DQVY896BkdaIq4A7gcrTQzMDxTs56k0ZXP3vzoQCqM801+ORQc&#10;qPlpSDnOarqA3lztApuMngVIBvHFNAGCCaPJANGCOev8qcEPWh9pGDRlu1AAemMikLEnikP0pyjC&#10;5K0AKSp4NIwx82KNqn+E0r5ZeBR1ATeKTlz1pKMUAPY4pACRTSMcg0qrhjn8aAHLjHApMbjkUbyG&#10;/pQp6gUAA+7nHSmn1x1p25iaQNtODQAp2kcCgFl5NAZR0FChSMUABO44AoAbO0UMNvINNBfOWbig&#10;AGOy9aD0yac5HrRhhwq/lQAnK8qaTjHWnMo6ijAYdcUgGjg7aPc0AZIzTgoI5NMBu4jsaCMnJNHa&#10;kJP+c0Ex3FZeBg0E4OKDkHBoxng0FIROWx7/AJU8H5sCmrtU7sU05JP59KCbXHOdoyBQuCpYDFAB&#10;A5pQPlOBQFrIYQGGKFA29BTvejaNvSgdwb5etJCMNhvXtS7N3BpSdvymqjuMSimlmz1orwpfEe/H&#10;4Swu5etKSccCkxjGaXnHyrXq/FqeLyikA9aPwoGe4oqRAVz3oo74Aop3YIbtO7dS7RnNL04o6846&#10;Ug63Gg7V5pwyRmmBMn5vrTj6AVT2KklYAMHIFI27PFKVPTH/ANalK56H/wCvR8xcqtYTnbk0gUHk&#10;U4jjmkUEDFUK3u6A6560mMrjNOO4DOw0mcfwmhBzOwzZlsUZYHap6U8ZznFG0bs4oE/i1EjJ7inU&#10;Yyc0UtBP3dgxjpTeIz1606ggHqKZIgUjkmkkB6ijcFPShz8vSgqO+o1snG315pqqyj+dSbcc5o2k&#10;nlqAcbK4Kq7elIDg4JpwG0daR8dhQSvMDhjyKaFGMilAKDnrQD3IoARcn7woYMDxUhz2FMB4ORQA&#10;rAnBIpqpvbJpyg5zijJb7pp7AAUYpCjAjDUuWU5IoUtjApAOAOetIeDuIpMnrigc8bKAE3F22FcU&#10;oXKcUZAPypR5mSfmxT9AFwFFG7jIoPzLwKQKc4o6AOprAng9KdnI5FHttpBZjdg6g06ik/i6U0aT&#10;7gD70EZOc0cDjFLn2pEy30ADAxRRmigJRaAHvRmjp0FITzigcX7rFJI6UigdQKWmkNng0F3Ww40U&#10;EAjBFNUL0C0EyjzMACD96lxng0tGKCXaMhqsejU4HNA47UCgfNpoFIRSnr0o5oJTa1Q0Lg5FKVDH&#10;JpTnsKRcgYIoHK+7EIx3NOH1prHJxil2igOaQ0q26lIOCc04nAyabwSVxVcwRtfUFBbkmlHHFKVH&#10;YU0cZ3UhSshAxJ60rlByRTSQB0pyg4wR+NPQQ3IxzQUBPpS4Ltyv6UhT1/8A11XMAUdTyaUoq/KD&#10;SAAHAoATGSaTaBmnIC38NDLjgijQBpGBkHil++vFKMdBQMMMCgBqDBywoO4Z2mgg5yR+FKpGOBQA&#10;qhtuc0D5RtNIA2MbqQLwMjpQAFCOBSDJPNKp/vGlA4wFP5UANALnNK4707tikKknIWgBu3cMj8KV&#10;cnIajBA24+lCDH+NACYwcGkI2nFPdenH/wBakBG7G2gBo3Ec804bh0WhwAcLTSuO9AB8xPWjkDrT&#10;lBzkCmng4/WgBWOR1pQT/CKaoDYOaFbBoAd0bFB2560N97aTQxwc4oAD6hqQE5yT+VKGUfw06gBu&#10;QVxmkPoKfgelIdo7UBYYRzn8qM+1OKc8UmwE7TQAnGKPwooOSM5oAGZj0FOUfLh6TacZpMDOCP0o&#10;AWTk/KaEBC4U0jAdMUL8vQUCsO+YAAUBiBvzTRnNKynG4mqjuK1gKDP3f/HaKSivCl8R9BGS5UWC&#10;Aw5pAoByKXnPAoxmvTPElKyDNAYFcUUEtnpQMD65oGetFHTqaENBlepoyRRSkYOKAEycc0ZoHJxQ&#10;hIbke1UxsASD1oy3rQRxkCnEZHNSSNPJyaM05VyORQynrxTGNDL91qD16U/Bb71Iykjp2pLQLjc+&#10;lBGRnNOCkrg0BecYqnoxuw3aQcYprFhUuT3H60hBY54oUkSvhsNx70cjqaUja3SkbLdBQmPlQ0DB&#10;606lIA//AF0o2k4AqhuK5bDNg6UdPlFKcjtSP8pBoB+QjckKaEzt607PtQSQcYoJleQ0A9CTS4bq&#10;DS9+BQWwvSgH5IQht2c0jM3UGnPlVyBQpJGaCVG7sNH3s/5NKSc8Cl5PFHPegd3LRjSuerUoAHNL&#10;SZyelAuXcTG5QS1ABxgU5gSMCmgHpQVy3joBBJxigRg/nSkbuBSgYGKCb8uiGqcjrThQBjgUDrxQ&#10;GshuwAYXinDjijHOaBk0B70UNB5604DvQBjgUc9KCuW4UnQ9aUHJxRQDjyoMY5o696DnpRQEebdg&#10;TgD1oU92oyByaB83SgcY6MAp+9mhuRgE0HjiigrlDtShSeRQpHQ0K565oM5XUhCO1I2QM0tDZK4F&#10;BcrbsDRSDPc0uecGglxj3EBOOtL/AMCpOBS/hQVyoCeMg0A56mhgV4Ao2kjdmgz5u4FAOc/rRntQ&#10;AfSm8b+lVEkccEYJozQQMZoB54NSA1i3QCh2G3rTgM85oZQapFS+KyGR4YcGlbcO9KEAb5aWpHLs&#10;xuyjZzTqAc9qrmZA1wScqaANvJNO70jAnihMBmcNnpTlYMuWoYMVwAKRBIODQAmApxQMqQBTih60&#10;088GqAHAfrScjjNOII4xSE44pbAGOM5owrDBagcDFJkA9KYBgbs5pwbA6UnHT3oJIOMUABAbg0Nu&#10;xuBowRQFBbdQAgG7ljmlwc9aAOwFFACbB0pRxRz1xRQA1iGGBRtycsaUD5twpXG45oAjC4O0U4q3&#10;QUbXHQ0qqBztoAYpGaAe+e9OCnPPegjac4oACvcmjO4YJoVs4Bpy46GgBFwBimspz1NKGJP3aXq2&#10;fSj1AaGI4FKSoPIoBBG1e1JtIPSgB4GO9GOc0McDOKQ5IypoJ94QqD0oYNtwo70LnPK0rMFPJoKE&#10;VDj5jRt2ncTQOuSaBkdqAG8k80pGMilJOMmgFj2zQLqNYnPWg5ZGBWnAY5NJiqjuHUTa/r+lFDSk&#10;HG80V4UviPdjV91aFjndQCD0oJOOKF6ZxXqdDyHsBBAzQPvcn8KD7UKcUhBQQD1oHPU0fWqj8Q47&#10;hRnJzijHoaUcrnFSIQ9aUnLZAo2g8ZpWyowDT3HuGCozmg5xkj8KQsT1p554FFh20GpkjJNG4Ftu&#10;KEBA5pcgNjFHUTFzSY5zilAwc0UhCJ92l7Ui9M0tVYqwmxRS4HpRRRyhygRnqKQkjjFIN27JNOPI&#10;xTXuj2DaD2ppKg5Ap1IUBGBS+0LqIw5/pTSOxH6U/gNSP6g1Q2rhtGc0oVeoFN5HGKUE84/KgUlp&#10;ZDaOc4xRgAZU805S2fmoJj8NhoGeWHeg46YpSMEihQxGcf8A1qAabiIDg8ikGd2DSqpJ60oBzytA&#10;PSIneij6GigqOwckfLRnAoAJ4xR1oDeOgfSgc9aKMMelApKIHIOKOe1BJJzRzigUUrXDjvQFo2le&#10;CaKA5pS2Qo+UZK0gPvRkmhMljmglK0gPtQuO9O2N600qymgpt9QYgn5TR2o5HWigmPYCAwwaAOwF&#10;CjcQc0fNnIFBo5Ac55owCacfuU0Y60CjLmYcA7qNwIyKB15pw57UDcb9RtCk/wB2lAYjFIuQcmgz&#10;l8QfhR160UMoLcGgcZRtqI3I5X6UL0xSjJHUUYI7/pQPmQZJ60Z7UUUGYZwMUYGc0Uc1V9QCgkg8&#10;CiilfUA2kHFBGXwGoZsnrQNwbdmhaFS3uA2jHNGcdqU7D0FICV60dBW6hkYzRTgyjoKb9aWog4Jy&#10;aMEck0YbvS8vQD8hozupM55FPdcYAFNAO3Gaq+gCnnim/KOKcM45oo0AaCA3zUvyt2pCOc5p3zU7&#10;hYjI96AvvQeOKcqnGc0wEUrjg/WkwCcinNjPWj5OgFAA3DZxTW2r92h2YtxQEJ5NACIcHnNLyelO&#10;VQRmhAQaAEIIHSkpz9KQqalAJjHOKACe1BBJBNOQ44NUA0nBwaRgSODTjtPSjAzgmhAJtIOT/Kjj&#10;vSjnqaT+HOKAChRgUYGc0ds0AJjAxihQvIyaWj8KAGhcDDU7qckUdaUNjgigBjcnGaUc/KopQMig&#10;p2WgNxpZ+gNDNxwaUL6ikPBwSPyoAMfdOKc3HIFGCBhaRTkc0EyExk420A7xxxzTuaOBQCGN15z+&#10;VLjPQ0rHj5SKa+QB61UdwUgJ55FFLk91WivDkvePoI/CTUhXJzmloyK9TVanj6rUOc8Uq46mkoHN&#10;GrFy8wqD1oPB4pMHFKBkdaIocUKoG3PFN4CbVpQpPSl+6cEZo5UHKHGBx+FLtHpSFcDihN3enaw7&#10;WHYHpTduOn/66d70Z5ximMQlR1pD8x+WnYHXFHSgAopTtxxSHrwKS8xBRQucc0HPrTGFGRnFGeOl&#10;AGeaADGBSHJOQen60uTRQAUUHJ+6aAD3FABwecU0Ab+OP606jIHUUAGB1xQAAc4o96KAGlBu6UBA&#10;OadQeOtAAR6UdOgpNwzilHPSgA4FNI3DKilOeuaQb+goATah/rSiNT2pxQAcUjcDhsUR94y5RAMj&#10;he/emkAE4T/69KcsODTkBHanYu8YoZg55BoCnqc1IQT0ppBOcUifikIwXGAKAQOAOKMOeMUcjjFB&#10;oJkmjbjqKB97Jp5BYdaCPhskM5HIFKFyM0u0Ac0DcO+aCPtbhg4/Gh8k04njrQRnqKAlfYjIAOAa&#10;FGe1OEYHUU7nPSgkjbbnCrQ3B4FOCYOSaUqrdRQN+QwHd1pRsyflpdgFL93nH5UDsNJTGFoAyOBS&#10;7cHJNOwAeKCr8q01GkNjC03BPGKkIz1pM+goJ1kxCu3nNCDB5Wg7vlyO9KBgcmgVmIFOeRTdmGwK&#10;k+7wWprA5zmgQ0Kw6ilPPRafmmlTu6cUFfFcbtI5xRnHOKc2f4aACPvflQTuNA7+lAxjmlGAcYpA&#10;cLjdVR9AAUcetBxjrTlx3pNFN6Ib+FHUdKc4P8IpAue9PoTd7CdqOvanMDxmgKcYqbgNxnijpxRg&#10;DvQATyBQP3eoc4H+NFGCcAUYI6imhCE54BpRkUHHYUU7gA60bQDnFJk7sYpaHfcqXwoVkXae5pIx&#10;t5IoHPegkZwDREkNmfmxTQrdhTs7e9FK4+WwzYeuKMMOMU/POKAcdqpyEMww5xQGPTFOZdxyDSBT&#10;nJoWoA4PXNG4dTTmGe9NCnFJfDqAbQ3zEUbR6U4cLg0fQUdQGEFaVQpFDEt06UADPD1QCMuOc0hX&#10;cvWnfMw60m00gEC7V4FAAxnH407BP3jSHIOKYCfhSbvmxilViTgNQvJ5oACcdqCM96AOyigjBxQA&#10;udiZpF6ZFGfWjBHWgA5HWmspLZxTuaO/IoANmUyDTcFRnNOQMF2mg89qAEUYHWm7SBmn9KAvPNBP&#10;2hNoxSNGxPy+tOPoKEHzYz3qo7jWwE8/6oUU0+ZmivCe59BH4UTbW9Kdj2p1IBk5Ir1zyBApxk02&#10;nKG/ip2B6UIBuwkdKAhxzQd47U7BJ60AAwBjFJtJOTS7WY8dKDkHGKzIGhjnmgvjtTsD0pCoIxWh&#10;Ym/1FLuFL5eTnFHTijQNAO7tSYOck0v8WS1H4UAHPpRSHOOBQAwHWgBaKM8YxRSuIKVcZ5pD7UA8&#10;4zTGB64pQD1xSZJ6GnHOeBS2EB65FAGDk0M3OAKGGTgH8KQhB67c0jEng0u4jk0m4nmqsVYMgnig&#10;89KOnQUUAGe9Lw4x1pD14oHWgBWBxwaVVYD5cUhDelLztwOooAbz3pxHGAtN5HalHXBNAgPT7tIU&#10;3DOKD8p4NOODyDUrQSlrYaFZepozTnz0pqsB2qhSjcawPUUbj/dpzEE5UUEmq5iraDShHQ0Lu6MK&#10;dtI6k0DijRkKXcQr7UZVeM0pPoKACepFLUOaT2Bl45FIcngU8qcYFNIIpByXYHBPSg5A5FABxnHe&#10;lfJXijm6E+og6ZNFGCOooUc9KA5dbA+Vx/KkDZ5pZCSPlXmgbjxtoCzYEbuKTZxilz7U0k5xQHKL&#10;gjuaUnHWigjcMUEiFsYzSr0z60AYFFBoklewjZxSY77cU6kY8YqlImMmBXPWkYr0IpynIzTWAPWk&#10;hW7hnAHFOox7UUadAv2EYZBxmhc7eaXmikF7pIaUyc5p20elFDHA6UCGqMk0oBHelGOoooHJ3dwO&#10;e1IoI5NLRQIQjcOaTleAKX5h2parlaHyjdoJ60fd4ApwGOlFSIaw4+UUBc8tTqKAGsuORSDk8LS4&#10;elVcCq0AZx6UAAHNOdc9KXHoKptANAx1NIRznbTiBn5qD8wwKz1Aac0EYpyjuKCrHk0LUBvy5y1H&#10;Hal2cc0bCOgqlYBKMZHFKoyelCjnOaGAlFB4PBoIPUU1qgDNGaOB0oqAI14ORml2seg4p+B6UVfM&#10;AzJ4xSqGGSRTsDrijJ9aL6AMIYcmkyaewLUzBzimA4LkZNGz0/OnZwoBppcAcGlqAeX70bOME0Bm&#10;PQUYkzmmAnOOBSlCBQpIOKUHvnigBhJUdKArYyRTvlJ607nPSgCPvjNB68U4p6U0gjigAIowemKG&#10;4GcUpOecUAJz3oGd3Slz8uQPwpOOlVHcAopd3+yKK8KXxHvx+EnoAxwKOAMA0Nn7ua9c8gFGTikL&#10;HOBTiDtypoAGMAUeYCYB+9QQc5zQFwuc0Y3CgBwwoyDQp3dRQFCjoPTpQoOcZqdLXJ0G9OtHU4FO&#10;JY9VoVsDGKooTbn5gaAe2Kf82aCoJzUtaEvYjxk9KUjDYp5GRim7ewpXYajSDRTtoXmjg81epQ2j&#10;OKXa46CnHGPnoBjQAaQYzzTsLt44pMZ/hz+FLmJuAboaUMwGabnKimlSxoQ0OBJPSnIMnNNIYdBT&#10;0GBQwYjNjgU0Z6CnbM9/0ppGDimMAcDAFFKFJpSgxigBAR900oQetNKgHOfwpysQOR+tADqAMHNN&#10;HL5FOAI61NibeYA5poHqacBgdaMD0ojuC3Gk/wAJpyruXk0DBNCjAxTYWXQRhkUgXsR+NKVyc0tN&#10;FCBVHamcA5AqSjnuKm/ckMEdaZJ96ntnGRSAnbmqj7rCwwDPQ0pUjrT+KKXNK+oR00Gx4xikJPQ0&#10;q4BxTsD0pyetyfe0I8nbTj93PrTiM9aQLjqKnzD3mIZPUUgbD5xT8Z5IprgA5FNBdx1AlSKQnsKR&#10;eT84pxAYZWnazsylIbknil27QSTSY70HcTmglxfcVRmkoViD83elKtnhaI6bj+GImcUgAXinhT3F&#10;ATjrQ7bCUXbUbmhV3Hr+lOMZ/vU5RtGKT8gWjsiPIxjbRjPJFGDnFOC7hnNMHzPRibuMCkzjrTiu&#10;3lRmgBD0ovbUXKNG3PVqOfSlZSOSaQ57VVuonblDvQRkYpWII4FJk+lLlb2C3YAMDFFHPpQCR3pE&#10;hSbvm20tFABQRg4xQSc8ijPPNABRyelBGDQpI5IoAKKDgDijJ6Ci1wCmh8jIFOCEL1ox707WKXL1&#10;CiiikSNkQsM0crwFp2aM0ANXcDzS9OM5o2nsxpNrYxuqvQqy7juR1oY4GaaVJ53UpYDrU2uSKFA6&#10;UAY6UH6UgBBp3ARMMucUuxaWgDHAo5gGkE9VoGccgfWnMcDOKaMtyKNbAHVsUMc9KNpHSmnIOMVV&#10;uZXAACelAx3NOMZz96jaR0/WoAafamnvxTj1xigfSqATkdKbjB5p9FUA3hm3LTlJ7iiigBrgA5ow&#10;NmAacRng0UugDVJLcmnOGBwKaEwc5pd3zbcU+oCg5GaQherUhDdjRtY9TQABTtAoI5IpeFWk3+ho&#10;APLI/ipVyB0pM4bAFBJDVSWoIdtX0/Sim7h/dorwZfEfRRjoT5z1pcEgUh5PBpyn5a9g8UQnJwKA&#10;vYgUMrMaUAjigQEADGKFwR8tKMng0gyDtJ6Uh6imkHAwBSBsjNA5GA1LqT1HbNp60ZGcU3azNgGn&#10;bSpxRZjt2AoTwDSHcD92lAKHJNGfamgGgkAFqdzjigIQcH1pWIzgCk9xbidR0pqrnrmnYIGTQMHq&#10;aoobyx4NGf3mKdtCnihkxSEJhTxQAo4FKAO/FADEHApMGN27uQOaNnqadtPQCgZ709w3GsoPOKCG&#10;AwtOHAxRTGIWO3IFIQDzTqKSEGADnFFIDk8UpOOTSAYBzilVflw4pwwfmAoJPYVQw4HAFNI53MeK&#10;dSN6Yqdidhc+lHXkUKNoxRk0WsFrCBcjBFLtJNBJoUnqRRqGoAZo5HUUA5HA7805Vzywp3HcaRj7&#10;woAzxTkI9KUrk5zRoGgwdOKKcWPRhTQM8UxgRRTthJyTTeQWpdRdQMeOcUcClwy84oC5GaBidOaB&#10;1xQwIGAKB6mnuG4U0oCc06ip94nUaUAXJ/ShQMdPzp3NFV6hy3E2r0xSEADAHenEZFHOetLUeom1&#10;W5xS0ZHSjI9aTuJ3Gncf4f1oAbb6GnUU9StRoyDyadQeKKZKjZ3EUYGDSLuHG39adnFHPcUtQ1vc&#10;QKSME0hj9DTs0U7yCV+m4hI6U0DgACn9etApcztYz5ZEZDdhQBgdT+NSYJHWm7c8tQpA1YReTzRj&#10;IzSsuBmhFPUmmJajc80AA85NO3E96XCqPu0C06DMEnmnbPWjBHSg7i2M073dyl71xuBjg96BgnBN&#10;OIzjFGCOBikSNwc4FHAHJp+FFJtycClcfLJDeaKdsGeTTckjpTVmPlXcVhg4FJnJxSnk7scUAZGV&#10;oJEooAycE0Hg8UAFFFFABRgelFFAATk5oozRQAi+pzS0UUANXLHmnAAdKOnQUVUt7AFFFFSAU3d8&#10;1OpNozmqjtcBME8baTPHBNPyM4zSFcjk0bMBPvDBNIATyDQQVpU6ZzR9kBoBJ4pSp6Yp5wO1IG5w&#10;aFzPQBhHODSqFHWl2457mjaP71C95gNPtRTgueQaaVO7ANVsAUmDuzmlOe1FSrgGeMkUgGe1KeaB&#10;nqaoA53dOKQ4EmCKVRnihlw3r0oTtIBuF/uminUV4kviPo4/CSDr0p4IzgU3PO7NKCv3sV67PEHK&#10;u4cigAn7tIuSPmNIEAbNRuRuP4C4NJtXrRjHQcdqdhduTTL5huFByDSKvJwKcSDwBScq1AhV+Xqt&#10;K4yM4ojKkYUUBjjFSLlS6jfwoxjkU5UXrig4IwEquYLjQSDmlALH7tJjsePrTlO04NGg1yjTk8kU&#10;qjJwaUEtwfrRhKLjEXk8LStuzkUqjb1pMEnJNLqLm6CDGORQu7PFLwi4Io91NO49gZgenrTadtx8&#10;wNAUYyRR7qF8I3YTwRS7eMin4AGaYCemaNZC3EAJ6U4jC8ijy/Q0o2gYzRYLDOvAFH1objjdThsb&#10;tVFDQBjAFAye1PCgdKQkL81ADefSjaf7tC56A0/aC26gBnTijBxmnMB1xQygLyKAGnBGMUBeMk0Y&#10;PWgnauaAHD1o3H1oVj0oCDqDQAhUAhRSs23gUNuByRQxBO3dQA3Hy5pUwTzSA5G2nBSOhoAC2R8t&#10;GxieRTsDOaA2GoAAMdj+NHIXJ/GlbH8NCEHjNRryk62Iy+TyKXgruxS7N/KmkOc4KmnuU+wIOMkU&#10;BR3oTOcU7oc1QDQpzSEYbgUqs2cg0DJO7FAAV4yBTVBJ6VIRnrQAB0FAEYXJ6UEbc8f/AF6eAQSa&#10;U4xzQBGOo4707AbkCnEZGDQBgYoAbgk4ApoU5xipKQg//WoAYEyfu0YJ6Cn4Uc0uOc0AMbOMlaTG&#10;RnFOP94NTsZGCaCeVMjHJxR0OCKcoXqDQp5bmgobzigYzzS43Lj8qDknB60AIfQ0UMrAcGnFSOxo&#10;AaR3xQOtBB45ooM9pCEA84pBwfu07cKMNnNBLbUrpBgdMU0KN24inUcnpQV8SEI54FIFYHinUAZG&#10;RQVHYaDluWoZT/CKd9aCM80GcviG7OnNAIAODTicdajC570DlGKY7yx/eoKelOwAKaEXrQJx7DaX&#10;HvTwoHIFNcfNQIbRTthx1ppBFAgxz0oHWijBxmgAooooAKKD14NH0oAKDxzQACM5oHByKaVwDB6k&#10;UUUY5xSACoNFFFADWzn5jThjtQVDdaAMdBVxloAU3YKcAe5opcwAc9hTdpJyacwJGBSJkDBpX0AA&#10;cHbR0JJpMBTkmhsn5RTUbgKApOQaFHy4IpMBOaAxzyaqV0kAhj46Uq8DkU480mAOajUBh67QKB1x&#10;jvTnxnINNGc5B71cfMAopxC5+9+lFeHKPvH0EYuxIIwOtLt4IApW6fKKDgHg16t2eLdhSsu3nNIB&#10;jgUZJ6mn1sHWwK46ZpWyD1pUXA5FIeW5o6h1EUbjjFOChhhe1DKAeDTlxmkPoNjUoeRxTizY+UUp&#10;9RTNrDpSFKNkgUED5qcOnFNLdm/GnLjHFA4y5VsD4fqKKBx0NHFA3Lm0A5xxTVAPIFO7U0Md2MUC&#10;26js84xSN92jCrS8Hg5oL9WBz2poU9SQeaeCAfvUmUAyM1URSG4IOcUBm3c0oZ25JoCrngUE69QY&#10;bqXao7U12xwpp1C21EnoFM2n0pxZQeTS5zzRsGw0gA/cpQqg5Apcd8UY96LoLhUYyeKkJxTVUH2q&#10;ihUU+lKeDgA0bQDk0BV35AqbivoA68il++cEUpQ+tNBPbp3pXFa43awPAFAiycE07k07BLZxRdlc&#10;r7jWjGc7qApA4FLyOafwFzmjmBvlehGwLcYpFjOckU/jzRn8aVlwuQaELmuxgCg8txQzKDwad5YZ&#10;c7qAgIoQ7LQYSQOlBU7s5p6qFHJpqsR3zTuIGOFGBTQOMipEjCHNNoiJDkGGxikkHNLjeFJoxlsH&#10;NIXmNOAc0YNBUq2KcANpGKbL0G7fm4oO4DIWnKGzx+VAJJwTQpBKLjEYrZO3FOAyM0pUfw9aTIAw&#10;Kd9AQKpK80hX5ctTvnHSlw27cy0tQ90Zg9xRTmHbBo8vI5NHMEvdG856UU4rhcCmiNhTuFwIz1pA&#10;WzgilZW3YFGMHBNMA69RRuGcUDjvQOTgUAIuKRV25zTqaUz3oAUADkUEZ/hpdp/hFNKtkk59qAHD&#10;OOaKYCQeaVSxHWgAADDpQYyTyaQbscUuSB0oAUKAOTTW5PNK2Tz2oCqeKAGj1NBOOM04oAetGwbu&#10;tBFuiGrkjdig5HApwB7UFd/OaBuPu2Q0n2oOO1KwXGRTEOWPWgmUdRSCRilXgYoI4yv6007h3oJa&#10;5Zajifamh89qOeq/rSjHegHIU+wpCCRik2gNnJoDnOCKPQWo6m9CFp1NKZbdTW+o46sCDkcCgBs5&#10;J/CnYBOcUDA4FIkYqkHp1oweuKXlh+NLt5zmgBvBGKULnnj8KNpJyRQoIPFAAvymmn1xTlRVPWnH&#10;pRsUuXqR04YK4pCFDYNCqTyDTuyRduOWobBPy03k0YOcDv1pABBHaigYHHagdOaAFH3TSUUAjuKb&#10;0YAScdKATjpTsFBwabg9cUgAjPBFBz2FBJzzQp+bii7ANrOMf1prKwPSpN47CkLKT901XN3Aj3N6&#10;0oL9MU/5fWkp8yQCbF9KQDa1DHBBo5ZeRQroaHFhnrRS/Z/c0V4kmrn0KasPAJpzBQORS4GMY/8A&#10;rUz8a9ZI8NDgmec0fdHFCZA6U6pH7vUKGHHSgEg5xQvH3qBxipLQQLxg0oG0bc07Y1NOOwoJvYUd&#10;cGkPXihhnlaAQwzQEpc1hqruGTTsYGMU7bgALQ4JGGobK9Rr9PlNNCMP4qduY8GjJql8It9kAG0Y&#10;JpqAhuacSTQFwdxFA+VhijAzmjk8U5ODgipCVtxqoDmnMp6YppUseKkGQOaLksY8YI60hABp7gkc&#10;Ckb5j8pouyoajfJOcigsU6fypRkHikXk8mgOTUGJxxSAsTytPKE85oEYzk1XMDsNDcYoTO48VIAB&#10;wKM0rkXI2VuuKFAzTpMFcEU18KacRoc24jg0g45zSgtsGBRjcM1I7uKHMQBzQAoHAoIB60rf0oHy&#10;80RMAgcUE9zRSYO7OaCXLbyAggfLSsw64ooxQUpLmuNP9496F2g4B4FOAG3aR9KFRaq+hUfITbxx&#10;S04IO9AVcfeqR8qGkZHNAHbNKq+opTgHp+tBLXkNPBxTSgJqQoQM5puefmoFKHVAcnoaaAwO404j&#10;nj8KACeMUE8sgprJup+WxgCgKTQHLITB3bgaaSc7cflTiCD0pT83zCgcXJ7jUDbeD+lIg4yacQMY&#10;IpAqnotUmPokCMT1oJYDk96XBHAH1xRjHFSTfluhvmccU6ggHrQPl6U9A3CihhuGKAMDFIkPwprD&#10;PQU45xwaFGKCmuWzGoM9T+FHIOQKd838IoTJ+9Va7lW1I2JJ6UMpA5NSE9zTQpJzTTAbQd1OZR2F&#10;GMjjigGMKsON1ADA4pxUjrSc0wEYZ4pFDA4pzAsKBkDBoAbtYcCjnoGp2BndRQA0IepodSTmgr/d&#10;p2Od1AEZOTRkjinMMD2o2rnaaAG9sUBedtO2AjrRt96AsgZgegpmecbadjB+YUlBLjzAQGFNRSGz&#10;TueuKKCeXyDgHgUMoYEjrRg5zmjNAX1tYPY0fhRgHqKGHHH86A/AbubutO+goHTOKBs/jP4UExQH&#10;j7woprDLimkYOKBS0ehJQBimq2KcDkZFARdpCADrilKg8kUAZ5FIGDUF8qXzFbpSdDjbQVyc0uOc&#10;4oJ0sNI2jrQV496UDHOKGGcUAldXEK7ec0IoK5NAyDg06gkZjHU/XiggE4wKUDYOlAyeTQUpWG49&#10;TS7vlxS7CT1o2e9BI0gZwKB1607AIwDQ4PU0AN47Uc0uD6UmBzxQAc5oo5oCgmgAAycUY70o4bpS&#10;Jljg1UdwJg5HFFATIzmivCl8R9AP2ELzSbCFyBSgnON1BB2/er1zx2veVhQFxnHWjGVxigZPb86V&#10;RgcHNBV1EYA2eaXBxjNKCS3NGDnaSKAirNjcfLmlzwMml2NjBNGw4oJk4p7Dc9hQsbDtTtmH25pw&#10;GBmgUvdloNKMRjNNI2nFSA56U1huGVNAtWtRuOOtOMZ9aQZzjb0p4680DvZ6DSrdM00k9CaexwMk&#10;UgCtzigcZa6gM7flNLu9qUDHAFHvQTG3UQKQ2aUnA6UUhNAtZCZLd6dgdaY3LcGn5AFMfwjSQDyK&#10;EA6H9ad16ijAznFIHJsD14oOccUUfhQO0VoxB14FHfk0o6c0YB5NAvd6jdxONq0u0N95adhRxikC&#10;8ZoHy9UBGetAGBwKACegpc4HSgSt1YmecUZp2Bt4WmrktgigpxdlYM0CjHOFpSNvFBmJ7UY4zTjj&#10;AYCgZAwRQOO4hAC8NSqFPUUgBHzUqsAMEUF2lfQGcg4pBkYz81Izc7qM7hnNBoSZzTQST/8AXpyM&#10;uzkUKMcg4oJXMtRqsxPIoZNx5pwOTR70FDM46H8aXDDnFKU5wTSNuHegAGSNxHFC5x1pw/1YBoB2&#10;c449KAGvgjBoD84oJDt8o/Gj7h5oEopCsflpExjNOP0pEU7cEUEqL6hjB3Uw+wp75I4pgwD60DUU&#10;ByTwaO2cVIcHrSDbnAoJltsN2Z+ZnpVCsTQSnQig/LyBQTG3Ub7UcnvS8E8jFBGDgUGkthq7upNL&#10;SFMHg0oHzMKbI13DIIxRR8o5xSM2DwKOouomCq8Uq5xzQucfNSn1NPyD4huzJzmg7skUYKnI+7Ts&#10;55xRFlWsR7eeRR16U7dxkkUKF6qKoBo64zRg4zTsKvBNCYxzQA36UU48DCtQFLc5oAaM00rnmnY+&#10;UMTQT3oAMZpCOcg04DnFIPm5AoAZ2wtKqril2ccGlHFADXHAppABxTsMfvUZHGR1oACoHekJwcg0&#10;EBj1pQoIyVoJfLHVjemDinduooKjAA70FTQUCtg5ApoHqKeyg/d4pCvPBoJlHmY2gru4oIGOtKFz&#10;yaCVT7iDr938aFwOQKULnnNIoPQUE8t4qyFUkHijaA2DSHigKG60FaxWqHNsxkCmjpmnGPaMg00c&#10;nrQKVpK4L83QUbCTQFY80ElBuoI16AcD5cc0Zpd2QSR9KRSuKCpK0UFHToKBgng0AGgkKMj1pBxw&#10;TSbR3PSgAAxggUvUfMKXNH1FAJX2EJ4yDSbdw5p2w980DjgCgBrKeAKTBB60/PNIVB5NA2MAPUGh&#10;Sd2fen4x2pACB1qo7iRKCMdaKQITzu/SivCl8R9ASLgngU7KjkrSKu1s5pR16V6548/iA88ZoQEc&#10;CkGd3Wlx3oKUbDisY6rTSqngNz9KCSeppCuanbccXdXFAK8E0ZpzJnkGmgZqhS0VwQYP8zRIA3AN&#10;GD3FHTr/APqoCOsdQC7RnFGAOlO2nODQy46UCl5jeetFAxnDUu3C7jQTy3loJtLDJFHCil4AwWpN&#10;vGaAcY2uhDkmlOSOKKACDzQEeXdgc9qbtOelOAPQ0u1j0FA9b3iJgdMUY46UYJ6GgZHQ0EN31Cig&#10;HHb6UANuwD/9agaWjCjmnPnHWkJ9etAdLbgBzyKUKpJpAehpG4bGaCotJai452gUbT93NKdsfzAU&#10;gLZyRmglScRckHCj8aAC2eaXaMYzTPmU/KaaFuPAAOAaU4HJpo+YUPytIavdACMc0oIPBpgJxzTk&#10;Heg0cUx3SmtgjrTu2KdhRxsoJUZIZkfdC03ndyKfgHkHmgLu4NBUVYZg0cdxT884zSAA80FCRjPN&#10;CHggnvQme9OIBoAaBzSsAxxtoUMPvNS4zzmgAyD0pCDnIpce1FGoDcsTjFKctkYpenNAAHSgA4ox&#10;mg0HGM570AAHOBRuI70DA5FGzA46UAHXjFIyt/dp5QAfepMEjFACHp0poHPK1IBk4NNPGeDQA0Yz&#10;92nUEDqKKAGkAnBFABL8mndeaADQAjINvy9aTaG7U7cM4ooBq4gQDqKbg7vu96eeDik2qe1BMddW&#10;ICu7mmuFJyKeU+bnnFKqZPAoJ5PeGlQExTV2qMsakPI4NMZfegPZsRkyMZpEXjDGnlPT/wDVQFGO&#10;RTuHLJDfLAOSfpTT1xtqTAz8rUMjZ+7TTDUh/GlGT92ngY6inIFycCnzCuR5YckU3IIxipDnNJ5e&#10;eQKV+4r9xhyOQaUZ/hFLsyeDSFSDVFCY70dqFB3YNLINoABoATGe1GCOlLjK5FJQAhHHAoAOOtL0&#10;o/GgmUeZWYUYJ6Cg57HFOBx3oKGgE0FcHkU5Qo5Jp2KAIsHqQKRhnk08q3pSbS1ACAYGMUvajB9a&#10;DgcYoFayshoUHtS/KKXqM96RRkncKAkuZWBhkdaQqTyRTiRnFDdOtBLjpZDUz0AocY5Apw+Xoaa2&#10;cgbaTJ5JXuhpz1oGQOBTinoaADjBNMuUbjQBjrSgbvlpwUE4C0oAHQUuYz5uXQj298UHPTFOZRjN&#10;N5IJzTCMeaNwA55FHOcUYI5oAyetAaxYciigcnmlwE4A/wDrUByyEHTmgGkc8dKcigrkmgTEpD/W&#10;lHXk0HFNDSvsODgDFFBQZ+9RXhy+I95RdibBPSjk8Yp5+VcKKaEz1r1bpnliUqsVp4xngUCPdk4o&#10;2DzQ0YIzikIJGRTgvtikxjhaoBBkj/PFPCnbhabtx9ynKxQdaTJ+1cMErhqb5ZBzmlDDPJ+lLuXp&#10;mmNO6uBOOtBOBTWfcMUDn5TU7jAtzwKcOBim42cGnZHQ0MBvLCgA4xQQQ2RQTtXiqM5L3huO1OZT&#10;nP50i5zwKUnnG2gJR0Q0nPaj7zcCpMDHT9KaQvX9KCovpYAuetOOSOKjyfvYxUgII4oJl7yugOew&#10;pmWU4C07d6ik5L5UUCjtsDFjxtpxGRzRnPagnnpQOSdrIKaoO7JFOxjijo/SgIdxr8jB9acBihl7&#10;GgetASvyoMZ4xRwOlHB5BppAZsZoCMO4KrqcA/pQN5//AFUKx8zOacST0NBoN2FzgnbTk69KQHn+&#10;VKB6CgAPqBQSOy0UUAIAR0NLkjoaMjOKKADIzwP0o/GgAY4oHXBoACCKO2KOnGaUAH+KgBKF4OMU&#10;rLxkGkVQDQAEZ70UcbqBkHNAAckcCinFRnJNIMb8igBCMHFGNxwKcwKnIoG4/MKAGgt0Bp3J+Un8&#10;qQlSaMqDkUAKeTSHIO0ikycYNA55LUAOGc/KKMMe9IOeKVWPJagAwew/CjYT1p1GaAGLwOtKVbG6&#10;nFV7CkbpgClcBNlGw4xupyhiOVNLjjJFADFjC9RTgg7LQq/Lmghh0/ECi4DWUnoaNnvT2A6AUgGO&#10;KLgMVATw1DRnOV/CpQvy8LTT8xyRS5gGBc9DS7WB4pxRh0Wkw27JqgGbWPIpRuDcLSscDbQDxtoA&#10;a4GcYpMc0/5F4o2A9CKAIyg7UZYcAVIV7/pTSCD0oIlHmZGN2eKG3YyDUmARkUwg5wKqI/Ibt7jr&#10;SOu37tPIwMkUmCo5o5mZ+8MUPnkY/GldQPurTjx1FB9KLi5hgUntSEMO360/b6HFGFHJqixmDjNG&#10;CKkwMYxRjA6UAMPJyRS7/alZTjCikC96AFY9iKReBgmnYB6ikK4bJoAQcHrS/KeppNgBzQwOeBQA&#10;5hkYppXc2Mf/AF6EJxmnZ74oAaFJGdtAUg5wKd1HBoyCMip94n3hpXjGKTY3pTyCeQKAaaYyMAkZ&#10;o6jgVJx1oCgHIFMZHg9xQQf4Wx+FSE4GTTQvcDNADfnP8NABPQUpHJGDR0+8KkQ05z0oKgnNOZcU&#10;lPyFaI1VxkkUMCP4accdqAQelMaXKR7STTvm+6BTqQqCd1AnFMYFY9qApPUVIxYDigKxGT60C5bR&#10;EBUcZopTHk5GaK8N3ue7GPulhgCMUm0BdtPC8ZFCqCORXqHkjRnORTlLY+8KXB6EU3ZznFAByeM0&#10;jAg4FOHDYxQwTqRQA0MR/DQM7ckVIAB2owOmKAISBnDH8qMIvFP2B+WpfLVRxVcwbDcDHAoGzPzG&#10;lwMfepNpz0ov3FypgVDnFNIw1PBAbIFLhX7UbDGKxDcL7UoODSkjbgCkAJ5IqgAcj7vemsDninUZ&#10;9qAEAOME0q8ZyKPwoGc80AGeelAGOgoUZOKDgHbQAZ9qUsT2pCMcClAGMk0AJQeRinKuRnFN2kcA&#10;UEy5rqwEHHWilySMEUEAdTQUIc9jRzjigYzn+dOC9yaGA0ja20ij6U5gc5xTcHpigm4fhR704Jjr&#10;SEDqooD3tBMHrinKAOTQFwFyPyoJ44FBQ3B65oPsaVVw+3b8tKFB7YoAaVY8jbRketOKY70KMjFA&#10;BtY9RSZIG0UqHnpQGPcUANwc9KAuec07bhsUFsHAFADcml+ZaQEdTQWzxigA6Hmg/exninAAH56B&#10;7CgW2o07weaaxx0apCwbgCk4HBFAxRuByTSj2NMJbdhhTtwAwBQA2gHNOUAjmmj1AoAU5Y5xSo3Y&#10;0m455pN5xjFABQAT0o8snnFKMnjFAC+YaVOnSgKo5C0tLQAoJz2ooJA60wAuwGc05BgHJpp6dKcp&#10;AHI/CpdgAlielOCkrkilAycCkL4GypK+ERk9DSbG9adkd1pwCYzigmxHh16UD5xzUinLU3PYH86B&#10;8oYI4NBUZ5FO2knmhoyxzQMhIGelKoXqaeYcnOaaIHzVXJGeXznf+lLjtgU7yxnOKCpzwKOYBpXA&#10;3L3poJztNOY5OcUmwDoKq4DApPAoXO3O2n7cHIFJnadpoAaRnqKCoI64oA29F60DcAeBQAmOwNLg&#10;560AHqKcqbjk0E8i5iPyz3NIRg461IQ2cEUnsRR0J5GIV9BSEsPlp205waQoVOB2poXLJMRcAZpA&#10;G+9jNPPvQFB/i/KkLlkN2HOKRwc5p+MHIpEHGSaCRnJpVLdBT8D0prKOpquYrmE2EdBSEAHlae2F&#10;GQKNi+lHMHMMGB2poDKOVqQjJ4ApTu//AFUXC4zed2AtCqTnFP2qO1IPv8UXC43ocUHrTsAHJp2B&#10;6VJJH16ijmgg4zigHsRWhoIBzndSsRjB/lSoOMEUjcGp9SRGGRSHBPJp0megpFBA5FHw6h5iYLdT&#10;QyADjrTse1IVqihu0gZxSdKeB3pFXnOaAGrkjBobrtz3pSRngfnS4x370Cl8IbT/AHqKbhvSivBl&#10;zcx7cbWLhGe9JnnApc9qAc9q9Y8kCM96BnHNGaM9zQA1Tk5pwXHJpAuDwaU5zxQAZz0opAoBzS0A&#10;BOOtNPzggU489aVW2jAFADfLx2NIACOGpxfcORiigBoDc5WhV7mnUUANbHTPNNLZqTHfFN2sOmKA&#10;Exxk/hRs3cg0+gDsBVXQDSBu4/Kgrx92nBcHpQAT0FHMA0lhyaXaCc0q5A5NAz3FHMA3aMcGhBSk&#10;HHy0i/KfmqgF+7yaUHIpmdxxSqrdaAA5LUvBOaQSf7NAz0YUgHBcCmupPQ0MxzhaMt3pgOHHU03C&#10;5zmjcCcYoKknigA3MRn8vekBOacittIIpMEdFpABcnpTSD605lzyBQFwc0wG7WXvThJ2NOpMfNzQ&#10;AhIPG6k2nOCaUg9koAJHDUAGwCmhWPQ05WzwadQBGBlhTtu45zQw7haFPFADSuOlOVccmnAjoKFO&#10;6gBhG44BpQBnbmgjadwFCrkZzQAYAPymgjc3H8NGCfWgKRQArEdxSbQ3INO5ooAbs+XBoPB3U7n0&#10;o/CgBu3PQ0hUAfNT6CoPJoAjIOMY/GnCMnmnYJ4zSkMtK4CYbgCjp1NAOKXjNK4CdRnNAAI6frTs&#10;84UUhXAyaQACm7Abr+lKF96aBntTg+Bg0+UCRR6mgBc5ojbIxTd2D0qS7jig24NNJHSnM3H3qQbl&#10;OcUA1cI9o6GgkFs4pVw3IFHyA4JoF6DicUA5phYkcilG4LmgFK4mZM9KXL0L1zil/wBoD9aA+Yjq&#10;AOBTQu7HrTi275SKFG0k+lAupGy5OaFXnrUmwUGEbs5oHysi2nOCKTAJwx/+tUwXcMik8v6U+Ymz&#10;ItpUYIpNoJzmp5KYR2FO4DAAKMgDNOKfPuNAQbcEUfMBuB6UcdSKkEbAcimmM+lGgEeMmkOSeTUm&#10;w5xik2EDKijmAjC+q0FT0UVJkkZo5PJqrgNYBTzTVTcvFOKseppyggYNArIjbjijtyads7+vWl28&#10;YBoMuV9RlAB5+tOZdo4oRT96g0a8hoGKO9KBk4zSPHyCTQZqMkDNgc0mMdPypeeuKMn7uKCk5dRr&#10;5xzQwwMU6gjsRQTaxGTx1oBpxHdqQjn5RV3HcROB8xp2cDkc0BSR0pvQ0vtC+0FOVQR1pu4bs4pw&#10;kHYUbhuNoooqigYEdKBmkLnHINCtu6UAIB04pwUD86QtzijJ6EY5oDoITjgP+lFSAqOCtFeE99z2&#10;ltsTyKDtwKYQewpxJPFFeqeSwIzR14NFAIPSgAooGT0FHKnJH50AFAD54X86CD1xTlJBwAKAQ2gD&#10;PegZbnFAAHUUAHfmj5sUuMtRjPSgAy3rSjO/mjG05NGVBzmgA2Y4NIQAf6GlLZGDSFiaAFcDrikU&#10;4OTQXY0DI6LQAr9OBzSHryaQDIpwTK80ADgAYFNzUhxtOajI29aaBrUPqKMDvTgnHNBQjrSAYR3A&#10;paCpzinBD3quYBuB6UCPBxRg7cmgAk8GgAcMOAKbtyuCKdyepoJwKYCBQKXHtQMd6OafQAowQM4p&#10;sjrGu9ug60+GRZY1YH7w4qQG855FKcZ4pSB/DS7cjgU7gNIGelHvQfSl7/KKEAh5opSpHJpKYCHO&#10;cUoz3pQpI4oKMKAEowPSlCk0mD2FACBSDmlp2w+tBQgZqbgN47iinKoPBpMY6rTuAnU8UfWjvmlJ&#10;GOBSAT8KBzxRTjHzxVXAaDx0oUZNOxnlqO2fekgG9TwKUA9NtLt3D5TSCI5yfwpMBWXGCDSbtzYz&#10;Ss2DikUbmoQCHrxRkjpTtuz5Updq+lGwDF4NOwTzjr6UNGR0pRHk7d1Gg0hdjZzmmqp3cipDjPHN&#10;NGXHTFK7CwiZA6UuPajnPNBGRikIMc9aCM9aBGGPVsUqjJwaB6iLuHFKCucHrShQ9I+AcUD+EXcO&#10;y0EjGR+VNGO4pzl15C0AgA9VpCrnsPenZIxmkJYHpQUxQOxFKAAc4pu9+4/SnA5GaBIMc5ooo7dK&#10;BgRk5ozzilUAjk0mOc0AN++22hlKDNKyf5FDcc0E2EK7hS4X0pNxzlhilLKOhoDQTnoRSIhc5Dda&#10;fv4wGpvIX5D1oDcaylelIgAH3RUm31NJ5ank0BYjJzgmmrknaRU3lrSGHJwtVcViIKc0VIFYHDE0&#10;KOKXMxEYB/yaKkKKeQKjYZG0dasBNvqaTaw6GnAN3WjBzjFFwGjCt8xp2eKAueoooAaVbvSKC1Kx&#10;deDR0GMdaCeWInG2kHXmnYBODRhQeTQFthuMnAoGMcUq8jKmggjnFBMoyEpuz3pwGeaKaJ1Iyp25&#10;z9KUKG7flT8ZOAKaflOAev607hcCFPCk5poUjincAdTSDpjNK9guMAA2igZUkmnAY5FFWUNG7NOb&#10;J7d6KF60R1YviHBVx1opQBjpRXiyiuY9xRdiX3NAAySRRgjqKdGEP3q9I8gbjLYX/wDVTtpx0pxE&#10;Y5VqAyhDzQUkNKnHSjG08mhRn5s0hB9KCRQFByDQGVeBQVIPGfyoAOMEN+VAA5O3pQWIPFSFRj7t&#10;N8kYNA+VjQDncWpvzMc4p5XHQUKBnOKBDFBI5604I45zTueoNOXJHFA42YwRZ44pqqVbafzqVVC8&#10;kU1uT1oG1YDgn5aHRi3FA+XpTmY7M0BzcyI9je1Oj4/h70A47U7cehHFAoi53DAplOTkYzTaBsNq&#10;5yRTlKgfdpo3Z5ooJGkH+9TsDrijNFACYJHzDNAUA5pygE80uwUDsNwxPFHzdxTgvfNKVUnmgEhh&#10;G7qKaQSckU/bgZNIMnoKBDWDN2oT5TtxTsEjIpyqG4zVcwDcZppVs5BqQqB0pNuakBjjvRt43JTm&#10;RmGKERlG1gadwWojfdpAEPQU9lGOlJgjjFIBBtXjNDYxk0rRk9FpqEk7cUwAguMihOlOwfSjkdRS&#10;AKMYopVXcaAGEEDd/SnbdozTnxgDFAQHgmgrlIwgpQoBzT8JSMBn5aLk2EoXGOKNpHBoEeOi0AIw&#10;JHBpuGJwafTgOORTQIZgjoBSjPelAGcE0u1P71IEiPYKdnijB9KDkdQaAAxkD5TRT2bA4pqjuRQU&#10;97AQSM0Oc9KGYMaVV3DJNAeSEU4NIMd6dsWl2L6UBZiAqflxRjHBFDAgZQUCQjgigPUASOWzSKcH&#10;JpQ244Ip20A0AN2ODjNIcqafnjg0EZ6rQOwxiyjv+dKq4+9S/P8A3aXnuKB7sbgAdaN4oKgDr+dN&#10;wTwKCbskZSVzQOlFBJPWgoUcNzSZ52mikYHOV+lAC59KO3SkJbFICSeDQK47pwKcv3sCmsQOQtO+&#10;ZeKBiMgPzZ4pCgXjFOBH3TQTtGKBWAxg8ikVCp4pw+tAxnOaWoxjBh0pVXH3qXcN3Sjc5OAtD+EB&#10;AM9DQVI6ilIPUikXIPJpgJjj7uaaqgMdwqQ4HQUMivycilcTRHs+XaKbsC/e5qTBowM8imAxsMOF&#10;phCg421Iw44FAAK4xQSyJRmhgAcCnsCBuWmhCDmquIbg4yKaVVeGp+SvNLszzmqAbyabhicMOKdt&#10;YGjNACYx0pVGBigrkciigBnfBpSF9aVsYwaQJg8UCauIVI6imnk/Kak2gjbSbAD8oqkzLYbTSp9a&#10;c6Y+5QAw61PS4eY3Df5NBXaM07nOKAm1armDmGYGc44pByak2YbC0ALkZFF0VEB0ooAPYUV4rep9&#10;BFe6TODjpQqE9alytNdC33TXp3PFZGVYHgUvl+9OSIqfmpyrjrTug5RpGBnNCxBuc9KVB3p43d6T&#10;YKzQ0pjvTShPQipFUKORRgZyBilzMrliFMDHcRnvUhAIztqNkCnkURAMFm60vl+9CKAQ9Sbc89Kd&#10;yVHuQnrgUZf+EVIVUdQKYpwaYNK4EP3FNYsvapHUDhTSBTjkd6BWAxr1yfzo8vCEmgIGbdThiQcD&#10;pSGR9+KcTxj2pxTjdtppTqB3p3BRBSSaH60BGpyoD2zQHkRnPbFOUOecimk/NkU9Mkc0AhlFSAKf&#10;SkaPng0CsIg+bkU4EjpQq7TkijqeOKBxIycmlAI5o2c4Ap54ODQSkMAZuaBvU8YqQBVGNtIVXHIo&#10;uVykYBLYzSgENinqFz92hgGOQKA5Q2MXHNNZh0UU5UKN0oKrnlcUBzdhsoIPNSY+XOaa0Rx1pyqy&#10;rg80roEN+go/ChVPbsaUpng8UyhgZs8ig9Of5U8R4ON1MP3trCgjUEBpHzuqRRu4NG3npQNLQZ5f&#10;vQow3XtTyAKawAOdvagHoJIpB5p2MdDRJhuKNnu1ADfL9KcAQP8AGhfm6/hQAy8GgaGrkHNLuPda&#10;VlRh05prLnoKBagqc/Mf/r0rLk5oAJ6ilZivcY7+9AaWDGCMGgEEYyKQMQf4aUgZ+7QHoGM89KOx&#10;5pzc/wAVN6dRQUNIyM4pw6cikzjkClOSMZoIuR8qeKcgX7xpyhccpShQeQtA4jCx6mje2fuU+RRu&#10;DYpMZoDUKQqCcmlA54WgJk4xigoQLg5FKSzN0pwTkc0CP5uaLgNoHXFOK5bJoAw+AKAEG4dBQ/3q&#10;Xf2ApPLdxkigBGA28+tRgHf14zUwj9abGqMeU5oJtrcKM9qfsHpSFMnOaXMURhXxkn9acgY8Ggrs&#10;OMU5RgEEUxWGsCRgUAbRinMnHFIqH+7RcYrAgdc0jYPIpWTIwKAo6slSgEXrmlZcc5prl8Dg9aU5&#10;HU1QCgfL1ppU54NKPnPSjlW2/wA6AFw6jihSwHK0SPtHBpryuORQFx7AngUmMdKdjnNNyA+DUoBR&#10;uzzSFctnNK2GHWmA4bgUwH7R0pCpAwKFwOnFKowODTAZg+lRk/OeamcjGKb5ZIweKBSQ1C3rQRk7&#10;c0BGz96lVT94igkZIqgAUN14FOI3nNGGB2mgTIyHJ4/GgI2eT0p+cjFJ7U+YBpQdqGXnqKdyaBnr&#10;tzSAjK7eCaU7ccU8gHrTGUqelaAIxIHFAzmilKkckUCshO+aRlDdaWmqp/uUC5YhhgFBH1o6jcBS&#10;4z96lAGNtBnKOugzJPJxSK43DA71JgHqKAi5HHegpc3Ud5QPO5qKaSM0V5D3Pei9CfavvSgbeKBn&#10;qKMsx6V6F2eSGOM0vHGKVSc7TQOVwKQDRt6YxQT2zTghAxTdp64oAXrgE0hQk8SUoUkZpdhoAaGI&#10;704YJzinbRjGKNoxjFAERA65pScDpTyoPakKnpigBuzd1/SmhBnIqXBH3aQJ60ANGTg7qXYc5B/+&#10;vSgknDU4DHAp6gRgA/LzSjCA89aeDk4FBUGn7oDeWXdmkAyvWnYIHrikZd45oVgGgE8CnBMdTRsH&#10;XFOXHahsCPyVPc0Yxlc+9Sc9cUAc52Zo5gsR+UDwM+vWnINhxu608q2OlJjnJo5gGkAdRRgA9ads&#10;b+IUYxTuBHkN84pQgY04IMZ20oGOAKLiIwgU5DZoYMwqQYIyVoOewpc1hpajRwuMGkJJPApzMwPK&#10;0IMnhsVQCEkjOf8A69AUP1pShIxmhVIzSuA0knrTgcrmjau7mlbOQR0pXQDUG4dacV3daG+T+GkO&#10;WHFOwCDO/NNIVT704BjyTRtJ60yfIEHel7nApVHIG2nbQx3VNyhmRjAamlAOr1JsB6EUjKwOAaoB&#10;rqDyBSbT6U8YC9KGwvWlfUmwwDIxSEsxxinA7R60ebuYYFMAG7OAooLtnFPIZTnFMchjQmEgU5PS&#10;hsBcA0BCDkU4KAOlFwiRNjHNKCQc0rpQFJ5oFLcTaX4ApQrHtTsEHKilTfuJzQPlGMCvWk96klUt&#10;zimgPmgLAYwRjNKF8tcUgH3sNSpvVcE5qShCrFsGkKYNOG/rSnkbifrRsA0BwOKci5B3HmnBSKap&#10;KnNG4ByGxR1PJpSctuApSpznFSwGkHHB+lNwQ26nbsngU77y8DpT2AaAN2TRz3pyqTxQwB70/iYD&#10;ScdaaVwADTu2aDu7NRcAooxzigZIyBUgNPsaVDxSkEdqNoHGaq+gAWJ6milQbsikUZPIqQCgLgcC&#10;lIPYUnNABk4xSbQTk0o57UUAIqKp9aAQwzilpUAzz3o1AZJ83O6mgA9WqQqueF4pMN2q9BCrwcmm&#10;uV3c1II88k00rtNKLGNxg/epq+uakIUjGKaqleTVXJaBkPUv+lMyWOB+lPfOeaaHCtyOtAc1mA5P&#10;zGnDDcHNIPmbk0EFW4oHuNQ5OGNPK4XAFNRiDytKrgDPvQKIbQp6UhBxtY5p3mAdR2oBHTbQGg1o&#10;xuzuprRgd6kO1jmkMhC4K9qA90YGY8A0pxt+akQBXwV4pTh3wtAthNh9aQx7x96l3E9DRtLc7hQP&#10;QY0ZTkGjJDU5lK80n4UEiFQTuNC7e1K3SmoCByKroA1iS2RRyKcVyeKPmHAp3AbQOaCDmnKpYKRT&#10;AAoIzuopwVcdqK8V81z3laxOq46ZpVTFP2gHIFG0YwK9DmPFGlVA60ARjtTtoxg0becYpAMJpCM9&#10;DUuB6Umxc5xV3AZt44NOCE9DTgnOQKMDGKXMBGo7CgjBxTjEAcGgIoougG0KO5NPKg9qTbgYzRcB&#10;u4etFOKADikyBximAnSmqhB5Jp4GT0pSdqbqAG+Xs70N8pwaOcYzRtyeRQAcdSaAv+1S4I5YU3nP&#10;tQAtHfOKOfSjB6YoABgEEGgbQ2eaMEHFO2GgALj0pCQecUgHNKduMgUALu4zTcjPSja2AR+VABzm&#10;gBS3HApVwKaqkjLUvRuBQAHHTFAIFIpy3zU4ZwTigBvFGB1C0oBXrSk5Xk07gCkE/doCYGM0LjqR&#10;j8aCW6YpAJ0GCSaQht39KdgngmjC5oAaeTz2pxbI+WjaCc0jdelUgEoHOeKdjkH5TQFGcA0NgNI+&#10;bFOQEjrQV5wKdUgGB6VGxw+WNSU1lQt8w/GmgGYD/KDSuAPu804RqvIFKFXGKrmAYQT2K00ozSbq&#10;l5brSHjhaXMAjHPamJuVs4qVkJGKQ7V6f/qoTAQKCeKFC0qjHBowVbGaVgDZ8wGaNwyTtoAbzBk0&#10;BSG+7T6gRsij+OhA3RakMRJzuoUeWNu6jmJsNLv0K00buozU3fOKb8vzAn0oHYa6liNq0/aMcCkD&#10;jHSlDZPAodxjFwPvU4AjrRhB3pxz0BqQG5LDAoGVHWl+WhAo4zQAjYPSnDpmmlTnOaUZORmgCJQe&#10;/wD+unDA+UE/WpFGzrTApBxVbsBQOeDSEc4pVz2FKVyetSAhAPC0ioT1pcbeRTqdwGhecmgqF4Xv&#10;TiSOeTQeRikBGfSnchc80EEMAtA3d6AFXpnmkA5+7Qcqc5pxGRwaAGgE+tBUg5ApQSTS07gIVyab&#10;jAyRSkHqDTuG5IpARgHHPWl2jB3HHNKPvU4D1NADdqhc03NSHIHApu3J5oACTnGeKaSfWnFcDihT&#10;8uSaAG0cY5p3b7v5008UANcIRlaaAf4hUn405QCKpSsTyojXheaHCjnPWne1NjJZsGjzRQ7AGOO9&#10;NIQinZ5zSMu6iICMtNVQeTmpmT93tFNUYGDVegDCncGkx7VIPLI+93pCoLZ28UXJ5ewxcE4zQuEO&#10;QKci4JHekbI4NArWGZ7H+VKCBxtpQPm6USAKeRQHmNY54ppx2NPC7jy9BQhsgigNWMOCeKMEdakK&#10;qe1N2DoTQHKxp+lAOe1O8rjOaPLPYimFmMKg0o4AAoIx3oHWgQ8AY6UUo6UV473Pfj8JYJ54FGOM&#10;mnBcnNDHBrvPI6je2aKcMOMKaPLPrQFhuaUjKhsUqgk4Apw44xQBGqqOKCMDNODqOopCAxwelGrD&#10;qJkt94UmHz8o/SnYGetKOBimA3aC1BDbsHpSrvHag/MeKfUm2o1Nu3aBSFhnaEqQjYuR1pmMngfi&#10;aOYOVCquW+7Q0eRgilww5xSqWYcikw9BqxD1zThsB5o+50OaPmzlRSuSNZMihUQLjFOJbuKacZ4q&#10;ogNx82B+dBVielA9B/KnY9aoBuw55GKcTigntQOW6UANCjjIpyggc0bSv3moAzRe+oDSu5cYo2kd&#10;KdjHWlxk8UXAbjnOKQqScinooJ5oK88A0AMC8cLQFJqRQQc4NNCsDQA0qduAKcQSMZp2B/EKFX1o&#10;AjIGRxTsU4ANwRQu4HmlcBoByTikwecCnqrZo2kHIp3AYqnNG3LYxTwm1sgU7A64oAiCgHIFKAvU&#10;mnFMHIFNxlsDigAyO1GPanBNvIFAUY5FAEYXaQooC5XBp5BHJpCM9aAG/wCeKdgdDRtwM4pyjqDQ&#10;AzqcAUijZ8oNOI4znFIwA5oAU528UnB4Ipee1A46jmgACgcgUA5GaCB2NAHYUAGQOAvf8qGwTnFB&#10;VmOQaAM0ANOSMFKAh9MU6jPegCN1YUSg7cd6kwDwaGQH7wquYQm0H+GjG0cUvvRSuMZj587aRN2/&#10;kVJhce9B6cU+YnlGqnqKAMN92l5xk0uOMilcoKKM0d6QBkHpTWxnJFO2jrikIY9KAFAHTFIysDwa&#10;VQ3UCjlu1ADTwQxFO70Yz2o2nNABg54oHXkUUDg80AGc9qQ53fdoAOcn+dOA4zigBuOcbaXbngil&#10;HH+NLgf3uaAGiLy+/tR3xintgikCg/MDQAm0j5cUnToKcM560YHPagBoHoKKP905pxVsUAN/CkGS&#10;eBSkEHBoAOeDQA07ielBHfbTs9qD7CgBu0HimhQvUU7BJ5FBTj5aAEbGN22kOAduak4JprYOcUAN&#10;kOFyBTU3M2SP/rVIMYzmg7yelUmHURcDqKZjEmaPnY8n608Iufmo0QtxO/t/KijgttGacoJ6ihDI&#10;48Z6VICpHzUgQJyKUr3FFwQ3CHtQUDHIp0gO35RTYgT3oXcnS40jB3bqB+8G5kpxXd2oyQMCqKEK&#10;DoKYylTjFSoPmzikdQW5FAmhsij0poXPSpGBbBUZpqjjJFK+gxGTaM0hOe//ANanNuJ+UZ9qFQg8&#10;mmBHtBGQKNox0/GnFDjgUbcLg0GY5VbaOlFOGPWivHZ78fhLAjYfhQUJHSnEkEFhTdzZziuw8gAA&#10;p5FO2AjFALHpSEsGwTQAbSh3UHB5pSDnAak29yDT1AQIM7sc03y/UnmpBwcAUucdafMwGbQOAaAu&#10;zgnNO2dx+tHPUjmhgRspY4PSlCgVJtGMUgXDdKE+4DSuRg00DDZxUmwjgGmlG7LVRACPaj2xTgOM&#10;tTcZ6rQFkIoGKUcUBdq8UcetAuURj60gxu5H50/Hy5IpFABoFyjQAwyRSlcnmlOOBmjjPFMOUbsB&#10;NOCgcgUDPejaWGAabbDZ6DdozgmlCgUuM84oIIODUkjSN3FBjyc7qdgYwDzRllb7uaav0AApUYo5&#10;pQxz0pBzRqP0CigKevWl5BxTENJBGM0gOOBUnG3pTdyjOTRfoUHQ424owe9HLHgfjSEMoyKCQwc8&#10;CjJAyRShzjKijBPagBA2aUHHamgN/dpQTnkVQCkYyVFAH8WKPu8jmkYHOAaSYCg5GaaBk9KcqnFH&#10;HbincYj5xwKTZ/tVJkEYao2+/wBDikhCYfsPr7U4rnPvSxgngtzQVPXJpgNYcZJpHz/Eac2SOBTS&#10;GPBFAAMscYpWTsooxtXOKAdzYH/66ADZikxhuaXkdCTRubptoAOVPH86Nhxn9KOW/hoYEfdNADfp&#10;QB2pec520mCvFAC4HdqCc8ClQDsaCw3Y25oATcCcmkyTxTmAJ4FNwc4xQAo45IpASTgil7YpyjA6&#10;UAMK7eKAcLinMj5puCDjFAC5B6ikzxgUfhShS52igBBgdqduHpRsI4Ipp68UAOJxypoBPT1oCnPI&#10;oIw2TQA1ic9KMn+IU4ISOtGATmgBAfm+7SuMHikAYHOKVxh8tQAYJ6ilJOMgfhTMkjkmnNnHFAAp&#10;3dqDuGTQx6bRSAk8AmgALZNG7ByKCpzjFIMEZJoAcD0yKNy9zTcnGMU49cqKAAEbsgUJyOfypAGx&#10;wKAGU9KAFK47Zo2hePxpuW65p3zdKABgcjFNIbGcU4AkcNTQTnDUALtOM4pOe9KTnq1IB/nNABjH&#10;IpDgDOKUAHtSnaODQA0DBzilpR6Umx89KAEbgcCk2EjIanYzxigDb90UANUHuKMFflUU7NFADTkr&#10;yKBjoGpcDPX8KXA9KAGkkjBo+WlYEjikCqr5z1oAaevAoAzxTivQA04Y6gUANU7TzQy5+YGgofSk&#10;IIHSgAGOgNLgAbT60FcEYFOOcZNADVUnk0bQOMUKGYfep1ADWBwKjcEnaOtSPmk4A3Y71UQEByM0&#10;UYb/AGqK8fn8j3IxdiyCW44NKMHjFOAxyBRXceON5Y8UvIJOKWjJHQ0AGBnOKOc9aAT6UgBAo1AW&#10;jDY+YUYbGdtAyelOwBz0AowcZNKV9qMEjOelIBNpLbhRx3NOCqR0xTSM8GjcA5xmkyQcNTtmDy1J&#10;xjrVRv1D0DquaFXI3EYoRP8AaNOMbZyGoAauCKGQFcgUE842LRtLcUANdQBikA4AxUiIduKCMcY7&#10;1XMgImztxtoxgdKk2EDcaOc5xVRasBHtOMmlViKfx0J+tNZOflNEWmAZQHNNPJzS7GPWjYQelOyA&#10;TBzupc0oU+lGw4pe6A0ndxihAN5zTgpFBXHWnYAO3s2KRuDilUL3NAXupoSsAg6U04Jp/XBAo2hT&#10;ml5gN4JAAPpRjaeDR8zNTmPGCBT20ENpyZxwKDg8rSAELtxS5hi57Gm5xyakJxTdu7k0ouxLAfdJ&#10;poOD0p6nadoFIsYHWnoGoABhTNoJzmntzzxTdpPI/ChWATIzjNKRk5o/CnbARmncQ3BXkDmgDAxT&#10;jx0pPmbOBQOwgBJowM5xTtrDoaaRjg07isBAPWgDHApwGBytD4HQUrjsN+71oHPSg7utCAlutMkN&#10;u0df/r0AnHSjtQQRQAioF6UhUetOAycUdskUANVRj71OKL1FAG7oaXG1SAKBjGHIxRtOOTTivP3a&#10;KBARnrSAFegpcnGcUFe+2gBoVs0BeCM/jTiM8GjcANqrR6ANxngrTkGDxR9BRmkwFePf8wNIFxxT&#10;tw6j+dNzzjFERiJuxz/+ukII4C088rwKRRjkj8qYATigAjp+FGTRu3DOKBAGJGDSMCxzSqvP1pxI&#10;24FDGRBcdT/9enMeMUoXPJNB9qBAAo6mjZtPJpVUsaaFLnBpXKsL1+YrTWwVyKcSSaaoC9R+NNIk&#10;Bz1FCn5tuKcRg/KKACWyfyoAa6kHmjbu+YGnHmgDFK4DXVs0L1+bvTsAjmhRxuK0XGNzhuG+tKVy&#10;M0sn3ulNxuG0Cl5iG9+OlFO2H7uaFGWyD/8AXqgG4I5NGc5pzhscn/61NGehoAGPPNAHUetObgDA&#10;pv4UAGOf1oII6CnFQB0/WnZwMmgCMY44oXPQ0u496SgAAHeigcnFDDtQAZpO+COlKOeDRg7t2f8A&#10;69AAeRQowMUEZGKQDB4FPoAtNKsvINKeP4fyprMiDEhx/vUgFbleRTgSRyKhN3boMeaCfrR9qDcp&#10;G/8A3yadgH570GRt2NtR+ZN1S3Of9ph/9eljW5JyNi/madgJGG0ZJpGwF5PemeRcE83P/fK0Nag4&#10;8yVmH+8R/I1ID9o/vj9aKiFjBj7h/wC+j/jRXjOWp7kZO2xoUAFugoPop/OhWI6V6O544cZwKcGA&#10;4BpmQeA1KDg5AquUrlBuvINAx707cehpMr6UAIegxQGI6LQRRgntRyodgHXbTgvy7RSL8o3Gjbu6&#10;E0couUVt56etNAwOtOO4nBpMY6GmtAsGc8vSEYOKX5vVfypMEfNmgNgUkDinZIWjG3k00EjvRYAO&#10;MZxTkIPIX8aNu5euKOVGAaXQkAw/iNDMQcij5s5wKOcZosVysbgkZxS7WzjFOCgdKWmFhmBt4pB7&#10;HpTwDS4HpS+FkkZBPBowcdKcW460E/LxxV3YDSMnrQQC2RRjAyOlO2hhnNPmYDecc0Hg9KUo3alK&#10;g8KaGwGbApxijYo7U9otwxmm+WWGCKFIBqgKcZp20GnbMDrQq55Bp8yAYy/xAUoXjBagZJxmlAJo&#10;bAZj0Wl2g84paD7GlYAPvTWB/hJpy9MEUYwc0O2wB+FJu5xg0vJOAKBnuKOUBp244FAAPOPrTsHG&#10;N1AyODRYBvl7+FNOAwMUfjQeRg0w0Gr0yD3pR60gTHQ06gAzRkZxmjtRjJzmlygGB1pgDb+RTiH9&#10;aXB9acRCFc9KXHGBQT3xR71OoxuQDtzzSqBnINDZpFBLf0pgByDgGlwOhH1paQ8HNUFhcAdBRjnN&#10;NQELyacMnnNQA1xxmmhTuwakYBhjNJ0+8aaegWEZcjIBoCnOTTsjsaOe1O4rDSqk4FG1Sc07HOTS&#10;LgA/NSsFhF5OVpGQg/LTu2FxSoOME0LTUY0r/dFNKHdyKkOFOAaORwRRd9SbDdhx0pAMjpT9rE0g&#10;XFF9QsNKY6HNIFCDBqQDAxTT15Jo3GCrluVNIVI7U9Vw24CgZ70rtC5SP7zbacI8dKBgtkGnHfu2&#10;gVWgWIz8rAZpVCr9/rSsjbskfjSsjAYZu9MBgBPQUEANg04ZXAzTsD0pBYjPqBRuHrT9o7Uwof7t&#10;NbhYcq55pFRAeDS4LLgnmkC4Ocip6gKyKRyaAQflwaNrbskUh70ADLg7qaCd+QTTlPODSn72CaLg&#10;NKqFyCaQAgcjvTiuBnNJzT2JGsQRkU4qCOlBdVPJ/Wmm4g/56r/30KZVgfdnignYOab9pTqqu3+7&#10;GaQSykf6hvzAoJHYwfmWlwC2AMU3dcE7TEo+rf8A1qaROeBIq/7qn+tAEo+UYY0zzO5H6UeR/emf&#10;8OKatpD1dd3+8c0l5gHmwo2ZJlX/AHmxTWuofvK+7/dyacbeIYCRqD7CnCNAMlv0qtAIvtGWxHDJ&#10;/wB84/nigSXB+7Bj/eapjtxnd+lGPl3CjQCBRdOo3Mqn/Z5pTbzE/PcN+GKlAPT+lHINICH7MDgO&#10;zH/gZpy20KHKxrUmW3Z3Uv8AF0zQAgCgYAowR2oXk0bmzkGgAYlRTc4607JPWg5FAAc44prqOpHe&#10;nEk9aRunNACYT1opxUA4xRXi6Hvx+EsMD6U4qfSm4OfmNOHzfer1GzxA+Xrtprcj5RTmPGKah4PN&#10;IAOe1C/LzRQTz0qzQXORgCg/KCWoCgDINKQPug0AIOOo5pQVJ4U0Ahed1GEHzZ/KgBwbPSm7QvzU&#10;uADmloAbtb9aTB3YIFPooAaCM4xQ2BzigKMUbcHg0AKfTbQFx2pNx9aNzetAg+6BQGUUEALj0oVe&#10;MGgWoAgcAUFj2oAwPlpVI7UDt0EDHsOKCu7NKMk53UtArpDc9kFBjJGM0dD8zU4nHWgLoaEHTFHz&#10;L1NOo/GgkTDdSaQrnkU7jNGQBQNDVTHWgrzgA07vijrQMbtIH40A7Rg9qV+fzpRxxQ0SR9RxTgTt&#10;wBT1KDtSPyeKAGqjAZ200oQeVqZfl4Wgv6CncCHac420pGBzTsKeaVFUuc0XAj/Chc9xTtmf89aN&#10;mOCarmQDaMin7F9KFRAc4pcwDKMZ7U44PApAMc1QCHj8aMnPSl2ZPX6UuGKkEUANAxR06igsBSlU&#10;XlTQAlHJpdvAodSq5B5ouAhz2oXOfmpVGeDSY75oACCFGVoGT8qmnNmkUbW60WARlYDpRuUHkU7G&#10;T8zU3aA3WgAHuKARuopQCaAAqo2ikHA4oPHJpQCRtHapSsAgBP8AnpRyKCOymgOoJw1UAbcnrQPa&#10;nDBOMU0A5xmgAoOVGPzow2fm4/rQc9u1AAATwKFY4oAJPWlAB4JqZALtJOWNA4OCKTGOGNOUrjip&#10;AQI2aMHPIpxPGQaQHI45oATac/doCtj7tOGc/KaNpHU0AJsWlwOuKPlxnNNeaJPvTKPTJoANgf5g&#10;KDGO9N+0xg4V8/7v/wCqhrhgcrHJ+X+NADjGp4xRs96YZLjPEH5sOaD9pbuo/X/CndgKFOMUH5eC&#10;aaYZz8puf++VFDWKy8SSyH6MR/KkA77vOKYZIVbJdfxPWl+xQhslN3+8actvbrlUjUZ/u07gR/a4&#10;cYDH8FNAnYjKQt+Kj+tSlIyetLtUHLGjQCqxuB923X/gTCnBLlhneq/8B/8A1VMVBFGzHQ/rVAQm&#10;K4P+smI/4Av+FDWuXyZHP/Aj/Spto64oA+bk0ncViH7LDjmMfVgDS7VHCw/TpUuMjjmjB7n/AOtS&#10;uMj2gc7acU3DGBQUQ9RS7V9KfMTYbsBYYFIse04anDrnNAGeeN1DYDWC54WlGOhpXUHjdSFnBwTS&#10;V2AgA3ZIpNoAIAp7DI4ppwPzp3YrCFDtzgUmQfkIp5AJ+UUmR61QhqoFPApMY4ZTUjbBg560wzQl&#10;tryL6danmHYTbubCinrnOCKh+0QE4Rj/AMBUmnB26LG36D+tUIDnPSlIOOVpFeeRvlgwO25/8BSN&#10;HdMM71X8M0ALijnFN8mb+Kf8FA/woECk5eRvpuNCsA7IBwzYpslzbgf6xacbW2DcRigiNOFA60AN&#10;+1J/lf8A61FISM9W/wC+qK8blPfj8JdUc5FDHHQU6ggHrXoniDeSuTTXY9QOlOc4Wm8HketUkVHY&#10;KXPyGkP0p21cYxTuUJyDSnJINA4fmgZA70xXAg5+7x3o2cbQaCwUZBJoTIGC2aXUY4DA5oopoUhs&#10;ljTAdRRmigA6UUYzRS6gFFFFMAxzmiiigdgAJ6UbRRQcCpvrYdgBzRTkiLDOacYOOGo5g5UR9aPe&#10;pPJwQDTCpBxinzByxEop3lv/AHaaQQcEUw5YgTk5Io5pxjwAXp2EYcK35Urhy66EfOaKc6FTjH0p&#10;tMdugEk9qKAM04BD1f8ASgXKhuTQOO1OxgZ2/jSFGHOKLhyxE3HGKM85pcHpikwfSgOWIY7KtBUj&#10;rRk+tGSRzQTyAMNwtKxI4A5pSwxgUh+7uzQTysUrxmkKkUobB5oZlYc5oBxaG+Xu5zTRHk8CpMoO&#10;BQpUU7sXKxqjjb3oBLHAFKNtIoGfrQIbt+XaTTlBAoOCtGfl2kUXAG+U4ApoJPDCn7VByTSAe9Cd&#10;gDAFIVB5pciimA3awOKUqSMA0pDKOFpVGR0FFwGZ2nAHHtQT3AP5UrDkUtVcBudw6U4nHag7A3PS&#10;jr9KlsBoTjBo27ec0rSQqPv/AJ037Rbg8yr+Bp3Adgkcik8vnJ/Co3u4sYjSRv8AtmaFmkb7tu//&#10;AALimBIc5woo+fpTFNy4/wBWv4tQY7zH3o1/4CT/AFqWwH5BPIpfoKi8qY8tO34YH9KBbbmw7Of+&#10;BGi+gDw2wZak86EHBkUfVhR9mg3ENCp9G605IY05QBfpRzAR/aoicjLf8BP9KPPIOVt39u386lCI&#10;vzYpcKM4/Dii47Mj3z4yIR/wJ6B57D+EfXmpDuA5pQuDgml0AZ5VyRzcceyUfZT3mk/76qQsFHy0&#10;FiSMUg5WRi0hTkx7v95if505beIL8sS/lTj5icEU9QxGX4ouNwaGAHPI/WkwGBwKeU3HAPHrT8he&#10;36VPMCgyEhhxto2se1S5XG9TSJ84yfzp3FZkWCOooyakZAvRetJtXpihSCzGc0YAO6nFU9aQpuXF&#10;MLMT6CmsOeRTyB0PBpNvODQIaVHekJ9BTmVSPmP60xmiBz56/wDfVAB2zijJB4qNp4g2Ac/QGhJm&#10;ZmAhc/8AAcVSAkGRwtKQB1pjNc5+WP8A76amgXJ/iUUbgSBvpSdzxTFimbrN/wB8r/8AroNtn5jN&#10;J/31ijQB25c/dprTwq2Gdf8AvqgW0I4Zc/7xzTlt0jPyRr+Ap7agMa4h9d3+fagzhl4hkb/gOKlw&#10;OwpBwc4qVYCLzJW4WDH1f/8AXQftBPO1R+J/wqVQCFTAocpnDfyp9QIlinb70/5LSC23NhnkP/Aq&#10;myOgowQeRTv0FYiFnDjBTcP9rn+dOS3SMYRF/wAKkxn7tGMcmkOw0RAGjbindelG3JouBGDg5xQ2&#10;QcZ+lPG1eBTSmQVo0JsKpGMEU0jackUoXDYNKfmB5o9AGlUBwq/jTWQBOR3p3P8ADQc+Xx+tGyAb&#10;sFFSBhjk0V4fMe7H4Sag88UYGc0EA9q9Y8fkB0yOtN2HoDSqoHFLg7sf5NVoHwjVTH3jTiW6AUUE&#10;Z4NUMaATgk0MT2pxGeDRwOaADAxgUm3nOaXHejNL0Bq4UhbBxRwOtBUE5xS3J5Q285zS00/KadzV&#10;FBQTjrR360ZoGFGaCBmigYUUUUFCqcHJNSiVcct+lQ04KrdD+FTIBuecirBJ9KjEO4ZDUqny05B6&#10;0NX2EPx827NOVQRk02nI+2pkrDi+4g3dBS7GPNMcsBlf0p29j1NGoaCqhJxilQFRR845zSjPc1Ny&#10;kIVDDBpn2VP7zVJyTgUBSe1K7KsV3jCp8tEUO8ZbNWMZ5IpCWHOM/Sr5yVEi8osBtHy9qWRHj5jG&#10;e1S7GLZ3cfWk24Hy9am4WIA8xONlEuMZxU28U2WNpR8vr3p3FYhAyPun60FW7A/lU3lBBnaKj8le&#10;7Gr5kIjALHAFSCJyuDxQ3yR7VB5NNKKBy/4UrgBVi2Mc03BxnFKz4A3OuB/tCkNzA3yiRfzp8wBR&#10;TRLG33RIf+2dBdugib8x/jTuA7k9BRyOopMTnpF+Z/8ArUCO53Y3Rr9QaXNqIUnPagnJzQIZSdnn&#10;9/7tNaDIy8r5/L+VPmFy22HdeAKMp3cD602S0jHBVm/3mPNKlnCmT5Sr/wABp3JaEMsI/wCWy/mP&#10;8aT7TGRt3M2f9g/4VIuwdqHznNAuXoRGZyP3duzfp/OlDzk48jH1apSAOf4aPlxnbRcTiyFvtHTM&#10;YOfrQ0UzJkzf98qKmIUdqN4PBFAlFsh8ndz50nvyB/IUfZovvEN+LGpsrnpRuXrigfLIjNtDncYg&#10;Pwp2wKelOOSdpNI67eRQSNYAnJ/lQEAHFP2np70BeMEUAxqruUc045zg03HOKMdjQVy+Y4BT0FGz&#10;591NALHGaXYc4oHy92JRRRQaIVQCeTS7V/vUm1gN2KFAz81AvmIfm60oYjmmtLCvBkXP+8KQTxE7&#10;Q35KaAtFj225+Wljwc5XNMMuOkTn/gP+NLG0rfMLf/vpv/rUASLI4VmYdKkZQwwRUO2duQI1/Olx&#10;Pn55V/4DxUDHtH8u1OKRIiPvGmG2Zhhp2pRbKOckn/eNIYruuzapH8qjEkYBzKP++qetnbr0jXrn&#10;7op6xqp3CmpCI/tYIwA2f+uZo86QsGEL/pU1FIZVzMxwqr/wI0u24IxvUfRcmpymX3N0pDGrHK//&#10;AK6pO5MkQCF2PzTEf7uB/jQ1sobDyu3/AAL/AAqZI1ZFJzTmTc2TQTypalX7NAQQYvz5p6xRhcIg&#10;HpgU5Tg5pM4GAaoHHXQCgx0pm0ncRUhz3NKrADBp3J5WNIBGDQFA4IpwG0UjHJ6UJkjFTBoGBnIp&#10;wBJxQyEfNT5lcBoXOKMlWOW70oU8GhuMkUXAZ+FOBIOT3o8vjFDKS3T8aLANK4YEnpQCCeacUy2c&#10;0oTHOaAGBdx5pSNpyDSuAeaaMntR5gKrnceKc2TximnI4yetC89P+BA0gDPy4pCRnj/9VD8GgZBy&#10;DT5QDp0pDwM4pykDrSM3OTS5QDHGM0mwZzRjHSlAJ4ApABG4U2T7uKeUbNNYA/IaAAKpGcUUo6UV&#10;49j24/CSL83Oacc54X9KUKqUoIPSvQ5tbnkkZUnqtGMDFTbdvJqE9aqMmw0kB+tFOC8bdtNx82Kv&#10;nTHYDxxR+NBGDijpQAHpmjGOaBkDFFO0gsGKKKVVZjgCjZByjcZHNLnnpRRVByhRTmidRn+VC7UO&#10;H5qdeg7IbRTkQs23PvStCw6c1QxlKqljxSoOclamEQIyVAqXJINSHa2MjmnAhDvkXn2pznb8oQj3&#10;xREuV+Yd+9F/duC1BflCgNx/OlXaPlU0wzRD/WfLz/FQs8GeHHvjNSBITijJzTS8Z5VJCf8Ac5pD&#10;Kw4WBm/Kp3dw5WPTrg805VQHAYVDA9wz/wCr7etOb7TnGF6980SGtIkw56UAg8g1GVuAu77Qv4L/&#10;APXpwgZxxcN+lIsdnmgHB4NMNoVGBK3/AH1ikNpAOCv9aQEhljjXiQUw3cX8Uy/nSpBEePLX64pf&#10;LCfdAFADGu0biMs30U80hncnKwyfkKmMfYN+tJgk4BoAh866zxbt7biKP9IY7igX8anIPpTX5GPe&#10;qJIGjuyPllUf8BzTTDKz5Mzf98j/AAqyvHHvTW+9T62CxXFuP4nc/VjxSi0gY/NHn2Yk/wA6mopk&#10;kYgUD7q5+lKIR1YU+igBoQ9GORQyqw2tTqPwoAaI0HIFOIB6iiigAZQwwwproril3Lzz060m8daA&#10;GMJupFIpZfl2VNTGBEm4CquApyXAI4pXUOuDSGTHb9aPOjHV1/76qQEeNVT39aYkm0bSOKa9xG5y&#10;GyPReaBKmCfKb24qloIem1jtZaTAzkEfepqTEHK27/iwoxcPz5S/99UcwWtsOZNvfJPpSoi5w9Ru&#10;bknAKr74J/qKc0c6jc0//fK0cwhGHfNOXc35U17Ur87XLfy/lRFbow+Ytx6sad9LhYcGUHc7UjTQ&#10;YwZl/wC+qQQQBhtiQ891/wDrVJHFFs4C/l0pc2hPIQ/aYydqszf7qk0nnFjkQP8A981Y2bSOM80z&#10;yyW2g/jT5ilEjDTH/lht/wB5hRicjgKP1qx5QK7WNIIcDGe+adw1IBHOVz5w/COjy36NM34YFTsQ&#10;nHl8U+NNwyRik7RBXZXW2R2+fd+LGnCyt87tq/lUhiCvkNUkaKOXbNJyK5SPyUC7UUL9BQIgF25q&#10;UxZOA/6UeQR1ejmiLlkReWo4XinKOMDmpBACuQ9CQfNtHSp5h8r6jNig/wB40mwZyKm8sDmk2qF5&#10;Q0uZPYdmRBSTyacBkYWnBQeAacg2JtCUnKw+WW7Iyp6ZoC7hkGnyxgN9OaQDFUSRkYbApWU9KcAa&#10;AhUZB/CgBnTgijYQcL3NSFR1IppXnINADcg9DTTuYfJ8tSFCOc5/pSMMHAp3FYhMaofnagIpbr8v&#10;+eKlwD1FIy5xjsc1ZNyJwVO0mjbnG2pAQzfd6U0oxfr+NA7jcN2OaaSc81MQG+QDH4U1oWxkktRc&#10;OgKFPRuaMj1ojGF346UzBK7sVNrvUnkQo24p2ARwKYRgZ/pSq2BjFFg5BGXZ1akyO5/SnF89qGxj&#10;gVSuTyyG9OQaVQX+akIwcU8Hj5RQEouIxlUHbiglqc645zTcHOaCRoALEGkK85208DPzNSlT1xTu&#10;AwRBe1I2AcYqRiWGcU0jNNPuAw5OAAaMHNPIwMCkPy/w5p3AQEjvSEmnlR1xSbSeaQAu3bkNQ5Ui&#10;m4xxilKnH40WsO1xA3H3m/Kil2/7Qorxj3Yx0J8buMGjbt/+tUMd0znCDdz/AAsKkSSU9bds/wC8&#10;K7eXseO4SjoyTjAwfwpCF6laYskhbHlfm1H+kDnC/Tn/AAo5ZXsHKyTGDwlNfHmLx3pC1wBklfyp&#10;DHM5yXwf9lB/Wr+1cOo50AbcG/8ArU0Dc2SaPKZ15mYfhSpbbfvSs344/lVlD9iL/DTSiE5EmKDb&#10;x9D+rGkEURTKJzSjohajcx55cD8aWSaCMfJN37U+OFVXBRfoKV4zKcenIp9Sl2IlZA2G3c/7Bo3j&#10;OFhb/vmpwB0VaNpBLZ/DFS2K3YjEkjHasLZ9yKDFcE8QL+LVICFOdtOJJXclClII6lcx3QbhlX9a&#10;eIrrvIPyqRQW5J60/BA5FHMEdyutuxH+tb9P8KcYT0LyH/gVTeWFTrTVQk7zmpuVFELWuXxhvxJN&#10;OFsh5aNT/wABqZASfmNL95qbkHKMYAjG2lVQBgilKhTgUBSe5qea5MosRtynJpjqFOQv/wBarBUH&#10;tTWiVutVGyKkrjEVd2dtPCLtwVH5Ughwc7jT6QRWmo0JGeg/ChQM/L+VKAvUUYHQGgoRnwcbc0Ab&#10;juoZM96UEActQAg4OaX5WOM1EJ0H35V/76oS5hJyp/75Un+lAEgHOM9KU4XnFQi4y2VDH/gNPWcn&#10;gxP+Q/xosA5cqcEU1iOu2mu9xuwI/wDx6m5uT0Cj86AJCR2WggelMIuCMEqPoKVoZSP+Plv+AqKA&#10;EwMZLUqkKc/oaabbIwXc+9OFrCOH3N25Y1VyfkACY3E/nTd0Q5My/TcKBZW+c+X+lSCGMDAXpRcL&#10;eRCZ4mGUNAckZWNzz/dqwFT1oIT7pFHMHKVS8xOBA34kf40EXWf9WB/wL/61WmjRuc/rR5akdaFI&#10;OXsVRDdsvy+WvrlSf60G3n6NKP8AgK1cprRqxyaOYOUqCCQj555Pzx/KlFsnd2P/AAI1ZeNRzimF&#10;RuJB/CqJIBaQk5eNW/3hmn+VFjHlr+VSbDnmkYbTjFADdq/3R+VLgdMUvylNwNIQRwaADA9KaVfP&#10;yBadRQA3YfXFAVRxjNOOaFHfv7UAAORnFGPailC570AJgf3aMdsU7Zhd7U3kcE0AFGBj7tOVQRml&#10;8vPTNADMH0o+q1IEJ4agRqegqeZDsN8skc0bGHQ1IEx1NG0dSAfwo5mPlRGYpd2SfwpwVvu4xTwS&#10;Tg0uPSlzD5QOeoFGKbvzyKGY4yv8qW25fK2D7mClfWhS7nap+btzTZpGij3sD8v+zWHrHiM6Zdfa&#10;lMfkrYtMqyMB5uOuM8ZGV6jHNc+LxVHB4WVao0kle/oXSpSqVFBLqi5rfizw/oFncXWpanGq26b2&#10;/e/w5wTxngc5z6cZPFctpn7RPw5vfES+FNQv1tr5pGK2804UvF5aMsiZHzAlgvUEH1wa8r+IHiS4&#10;j0i8vk1G0Gmyac5uLG9u1eRsgBlAB/uknDbcEjHGa8W8U+MfhXrWi6fc6lFbWus2d9HHpN3pbJLE&#10;sfyMIpCSV+YqANpyCOa/l7iTxozajjOXCJKN9PP7j6mjluHjC0kfZF18U3TVo7ex03zrfyZmEsR6&#10;lD6N14I9Ohx2qSw+KkF/q32WWy2xxyjzFUBWKt8qqMnrkg+nFeU2XxN1LUdYuLTTdBma6FmJma+h&#10;jWFztAfaqtkY75HXvXnupfGW5sL2PxnDdrqy6cv2fVIoo1OwbycjDliqjAyVIOOCDxXxkvGDiSjj&#10;E3XbTl20W2h2TwOCVPSJ9gQSxXcC3FszMj/dJ6/Q/jmplVfLIb1rmfhh428O+I/AGm6qNeh33EIZ&#10;Y2Zt/wA53AEEdeenUDANdKqnftZ+ev1r+wOH85w+cZfTq05qUnFNpPZs+RxWFlRqPTToJs55p6KB&#10;ndQxOcGkIB6Gvb52cSihrRuB0pwiwvzCnA54JoLfw1XMLlIgD/dpDExGdv6VJnHSnISetPm7Byld&#10;YJXHAoMZHG2pNzfwsaNm7nJzmkpMXKQkAHGOlA606ThwDTgnGcYrTmI5SMgHqKQqNpG3HapVVT24&#10;pCuRjNLm1DlGYAG3FAAHQU4Kp6tSiLPaq5g5SIx7uDu/OmiJgen8VSZHrSFATuGad9QWxEUccFaN&#10;r/3Wpzs8fU4z/eqFtUtVco13GCOo3Dj8jTDUfhzzihWKnIqu+s6fDtD3YXPTg0yTXLVm2xQTP7rH&#10;jd+B5pcwepd2lhhjSPwcCqv9pXDKGj0y43f3ZF24/wA/Wq82qaiD8tpGv+9OOP5UuZExjZ6mkhHQ&#10;0FkByf8A9dZLarebtkd9Zt/e8ti236gVA+oTswU64F/65w53fpVA4am0WA4P86QSLnB4rFaWW5YY&#10;XUOmNygKH/mf0FDaeZTv/siab18ycD+YFFw5DYe6tE5e4Rf95xUR1nTC2Fu0bt8nP8qpDRp3bedO&#10;tV/66uXK/jn+QFOXR77dvSa3h7hkhBI/SgXLEmk8Q6YDiGZpG7rGp4pn9sSyf6uxuNv95l4/SlXS&#10;7kj95qUmf7yrt/QUDQLeVibq7mlX+4z/ACn9M0C90Y2rXwZguneX/tTTqB+XX88VA2r368y3dnH2&#10;8sycn8Rn+VXk8P6TFxHbbR/ssf8AGnLpOnRtmOyjz03bAT+ZoBNdjMOqXOf+P6P/AL9v/wDEUVsf&#10;YrX/AJ91/KivFlH3me8tjAaC88JeI7WysbGZ7e6Z1mYkEDjIctuznjpgk7vatC81XWEjVV2WU0qn&#10;y/My6q3XB/8ArEjioZodR0V28y8M9vGm2Nbnn5Sf7+Plx05yKm/tZ5LZrK80+eOFY97fOrnZn+8C&#10;eOo5x2oqc1NXTNaKjiLKxJB4othw+JlXhpLTMmMdyoBb8s1e0zWLDVbVNQspxJHJ0PTH1rHsHgvL&#10;j7PBNFJCp3LZsdkn156j2P59BQmjxEyHRdbkVEclljKtJG55IwR8o9sd62p1px3/AAOerh6f2N/w&#10;OiHIB9aACW21krqOs6PC39o2UlwsfDSwx4cDjkg4H1x+HNa8UqEb2OOf4uMV0LllqjzpUeR6gyFe&#10;MUBSaUyxZ5kFBkh7SVpymfJ2GnihVLUGRExlH/75NHm4OBE35URuNRsO2GnIjUwvNtG2BvxpWa4B&#10;3CLH/Aqoqw72ppBJo/fn/lmv60uyd1wxQf8AAT/jUjYgA+8BQuVHSho5MgmQfgv/ANegQyAczN+l&#10;HUz5X3JNuCCBTWc55RvpQIsfI0rGjyEH8TfixoNABG7YE4oaUDjdSCKFTh0Gf9rmnmGLPCL/AN80&#10;XtqBGJYtv+sUf8CpVuImJKH8lNPdYuNopPu9GpX6sBDKMZ2MfX5aGlbqsLfpUiqpXBNCbc5Ip82o&#10;EfmyHpF/48KFe4Y4MS/99U4IMZx0pcqsZ5bNTcBgWcHJZf8AP40MtweRN+AUVIiF/uj7vLM3asPx&#10;R8R/CXgzVLfRta1ALcXUYeNV5XBYLjPY5YcV5uY53leU0vaYurGC82dFHC1q8rRTNZI2PDzPjtjF&#10;Kib+7t77qg1LxH4d02zS8m1CMrIpf5vl2rjPJPA+nWprC5g1Cyjv7CUSQzLmNkbIP41ngM+yfMqz&#10;p4WtGcluk0yq2Dr4eHNNEn2SI9Y/zNN+ywjpEv8A3zUhkw2MmnCRF6t/9avY8zlIwiA8inBeM7qb&#10;IVI+U07AGdxoAaFIbNOpWAY9cUvzLxQA0gHtTfunFOY/NzQR6igBjdiB1pUJ6EU4AAUwn5snigB2&#10;4ZxmkaQjgCjIL5pske87waEJ36Dt49KaDtHyr+tCoo5PFOMYPeq90XvCAgnqKfw1N8sD/wDVTlG0&#10;YpaD1ADjBFC+gFFIuMFie9IYtA5pdo/vUlABg0Uc+lFADdrKd1NcDOae2dvApFyfvL3p8zuBHHGy&#10;t1x/npUwx1FNLJjJNKSq9aTdxJWEKgc7KbJGc/d4p5Vcc0o2txTQWIVVl75o2EH5acylKFUkcg1Z&#10;A1QWPAp3l4PK0OAOFzRG+RwtIEKpLcbSKVc9dtGT12Uob2qDQFJbtS0KQo4oFAClSvNJGmW5FKWy&#10;OAetIHCjNT9oBSpHJpCpHOOtKGQ8FqzvE/iTTvC1pHfahbXEqysyxrbx7sYUHLegH+Pocc+MxmHw&#10;OHlWry5YrqzSlSlWlyxNAk9QtNklt1K+bKqs33VZuT/nNeca/wDG3WLbRpJ7TQZP3kYMT2kbSMvc&#10;5J6cEdAfbOKx9J8ep9na51JpjfNGt5bNJOfMI8sqAu/bldwY9RjA65r8rx3jFw5Rx31WhJSa3b0P&#10;Zo5LUcbzPSfFXim28JeTcXZi2s264imbayxk43jtw2Pr7GvNL/45+K9Xhm8P2yf2bJHP5S6msP7m&#10;X95gHHDdVIGOxyT0z4x+0P8AEXUdRaTVF8b3GltNC007SW7xrbK5HyoUUK+CcN948555NfOFr8d/&#10;FS6H/a/ifxLqfmXF59kh+1SM0t0VzyFdCAAq7gwwecmvxDjHxU4gzbGTjlsnCCdlZ7nq4fCYfCxU&#10;XDXufoFqHx8vvC9xY21wlvd/arp1m86VgzYOMIME5HIAOM7R35ryb4z/ABx+3w3P9n6ZdBHuo7OG&#10;44MNqkqBnlA5Plo2zdgg/eww4rxHxJpfxKjuovibcai2oWdndpPrVyG8y6toSNkbhQB+6B2qSwPB&#10;Yn7tbHiO6g1f4c6sNM0XSbWN4VvNN/t5pSt1dDGUDHAJkAXA4B3DB4OPiJeIHFuMo/VK1Zyoz0s+&#10;ndXPU+p4dLnirOwzxX/avgDWE8c6Vpd14qtYbydpNKkmXzHgGAFcJy2SQc8dh0LA8tp/jzUPHk+j&#10;+EZ/hGLW1bX2aLxAtrFH9mmMcssQUsu3ZlAuOM7jnnmvMfhn8UviP4Ya+l1fxjHpdrqF0zQJbwsY&#10;twnZAY0LAhARtA+b8Sa9GvvA/wC0KvxK1vxb8OvCj6lFp8CXE0n2e4aOaMlWHYhJQMNtPOD6Zrjj&#10;lOJxWKlCnTXe6v1OOFSMtI/M9b1z43rbWd9Bouv29zF58lpHDNabZ5t5HzoxcEMmMDJIOB0yBXn1&#10;poer6doLWvjHV77TNJjhzDY6XMq3joZGYK+5WULt39cnuDxzwd1o3xL8afDSP47ad4HvNW8N3k9z&#10;NYtJrP2eS6miLo7MuQ0SrIG2uTyEJxjGem/Zz8V638Vvhzq/j/4hR3EXhmxhaFrKPXoR+/WQIkZP&#10;VRjzCHXL8cNyBXm47Ic0y9qpiY6LWztovI6Ka9s9X5Ht3gDxG/iW5k16Kwl0vTrKztobWa4CXCpc&#10;ZUhwAQFJT5j2Lbc9GFe+r8dtchvYbI6KdajeZS19Y25URwllXoM5IDZJGQcZzjmvmj4JfEL4eePr&#10;/TvDumWdvZxXDR2n9lz6jm1iAKmIuMlyzDg5JHT6j6y8PfDfSLci21HQY4fsuoSyafHpc77WG1VD&#10;84IOAPlHA7561+1eD2BziUZVsPV5I3967+ez02PPzJRjJRavoddY3H9o2kV2IpE8yMSeW64ZQRnn&#10;0qQf3hj5v0rm/iB4kvdPc6JAqKs1ufMJmxJuznYB9B3I/GvN9c/aa03wLHpehQ3kkmpagypb6R9m&#10;CnDg4+/ggg8ndz1we1ftGceKGR5BjVh8Q7pLVrueXTympUp8z01PbHVlGf8A2WjbnpXC/Db4jQ3m&#10;kwWl7cQqJJXVZ7iQlt2T1IAGMggf410q38s0CXtvfrsm5jEEJZW+hx09+lfVcP8AFWT8SYdVMLUT&#10;8rq55+IwNXDy1WhprknilVwNxrMEt053C4vHU/eaOIAD+tRm3nfpbXs2e8k23H6V9HGxy8qNZpFP&#10;zD+dQm9tY2wbqPd/d3jNZ6aVLI2X0tfZ5JSSKcuj3TnAtLRf9raWJ/OruTFaXZZk1jTer3K8fjTH&#10;12xIHkFpef4FPH50iaTeh+LxVHXYsCgUq6RO7Ze+mX2XgUBaPcd/akjt8unXGOxMeM1G+q32WK2C&#10;4X+9MP8A636mn/2Fb7gZmkk9pGzinrounHLGEsd3G5i386IklRtVvWbaslorZ+7uLE+3FQzardO5&#10;B1SGM/3UjJx+Yz+ta39mWEQyLOP/AL9iniGFeEjX6baAMMXM7yYS8u5Bn5mhiChfzOf0NOe1ml+R&#10;obyb/akkx/P/AArbCAdqTaN3KUwMM6XK/C6RGu3+KSbdn6gEf1pw0e9I2ra2a+3llh/KtraM42cU&#10;u1eoFAGRFpOpRvvbUhtxjy1hAUe+Rg/rTv7HuJgd2qXA/wB1sf41rYHpSDC8Z703IDKXw1aofMnM&#10;krf35JMkfjSnQrAn5oFbnncSc1qPyOlM8sejU4yM3HsUV0uyhH7u3iX/ALZiniEqMREevy8VOVOc&#10;Ff0o2EdKu/Ynl8iAjbwVo3AfdFSvDu+ZajMTA4o5g5YiYycAUrKOg/nQg3NigqVOCvejmJ5Zdw2k&#10;LuJ600jAzt/Gpsxqvlk0zy2znHGaFIJR7DQpIzSYw3/AqkEcg7UhiYnJquYUYsZuH/PP9aKd5b/3&#10;aK8ZyVz20pWIU1bQpLhreHWrNpoyfMjEwyoHXgc8f59ap6jrXg3SHkjMH2iXyWe4mtZBtI9GcEYb&#10;IHHHHTPJr5z1fVtS1TWbdbTVobIWqbL+aAsVZRJjdleNxPynIz2JFc/4l+JkGm+I4ruy8UNqW5dl&#10;tZxlC0u5SNjKN23Az8wOeBwBxX8rZr49Zp9TlKlh0k9ne+ne1uh9RQyqhRnp0PoqH4gfCW0aGJrm&#10;3ka5dVtJpWEi84GNxJyQ34kD8a6648Q+GoLVrpddtmhij3lYD27cdfxr5b8IvokTNYaW8ct9MzO/&#10;2q1M1sroR5QZCygPkYyGGSDjmum0nxr4f8RDZq2sqJI5GSTa6qvmo3zbWycAsfutyefqYyXx3zZ0&#10;ebE0oSvorPYivluHqNJOx9AWL6Rr+nrfWbrd2s3zKzHcp/A1aS2t/NXaijHHCjivGvAXxd0/wfrL&#10;eG7DW21BdzPqEN0wVbXOcgHbtwPQH8q9hs9X0K9jWaw1a3cyR+aw3Y2jHP5YPev3XhHxGybiah70&#10;1CpHRpu33HgYzKa1F3hqi0qhRhuf+A0KF3cf+g1Ss9e8P6nfSWGn6xFNLCuZI42zire0lVKn/wCv&#10;X6BQxWHxMW6Uk7OzseZUo1KbSkhwTABCij5gdxFAjQHIFBXnAFbcxkOPTrTWyfmPbtRsANOKg0rg&#10;CqTwaBweRQFA5AoyKfMAhDE4UUoGTmjIpyYK5IpFKLY0Enk4oJKnBGf9rFZHj7xpoHw88I33jTxR&#10;crDY2EO+SSRsDJOAPxJxXlt9+1Bf6jqF6dPsYYbGFVhjAbl5XU4VX6FyMHGOD3Hf4vizjrJ+D4Re&#10;Mu2+iVzuwuBlitme0yQhQ08zqkcYyzM2ABWbdeNfB2nwyS3/AIjtoWjXc0bN8x47Dv6cd+K+eNM/&#10;bHsfFmpL8K/E3iNLDU/Mkhe1Zo5JJG6qh2sCOGVQcEEkAZ7s1jSDJ4Ui8FalqypfXVvuFxDeZuIo&#10;2kJWRZcEhgueQOp+7xmvzKt4y1swrc2W0bUlvKXfpp+p6kcrp04+87tn0xb3Vtfwrc2U6yIyhgQw&#10;7jP4HHrUyoxGAtcH8Hbvwz4W+GRhHitb6PT1Vm8y+8yUgKByzY5J9sday/EP7QV/q00B+F+nw3St&#10;MsTM1wrIOeZHxzt7YHuenT7yp4j5DgcDRniqqdWa+GOpwyy2pKba0R6gvTk0RqG+6P8A69ZHhbxE&#10;17YwweKL/T4dRVQLj7JciSJmzj5SPyx1qTxT438N+DdN+330/wBolkYC0tbfbulbOMckf4/rX0Eu&#10;LMjp4F4qpWila9rq/wBxl9RxHNy20K2t/EXwL4d1pdC1rxNbQ3hVWa3aZQwDHA4z61uQGCUqbbUb&#10;d1ZgNyyjjpj+dfHHx6/aa+Gfh/4gJJdeDZNS1izne2OsNZhPIEhLFQQ3mbcrgEhgcEgjGTt+Ff2h&#10;7jTNas9O8JM2urqF4G05Wdi1rIzKwUA5aRRhmOOgK9sCvwvHeO1TLs4dOUFKg3ZNJ3Xy6nr08pw9&#10;Sl5npH7Rnxzi8K+EJLnQdLvriPy5o/MWFlid0Zdw35wNqhm6k/j08x1nSfHlx4F0vx/4ntbnR47O&#10;VI9cXULcMtgyMzNgu4WQnA247lRk5wan7W2r/FrxB4PvPHV8Y9MGjxyXC2sj/aIZlCYZjtUCNlO4&#10;qOQeAah+E/x0+MHxz8PJo2paveQ+HH0GS2vZL5LeOd76NFLoine79G5K4xIBg8Z8j69kvHmOr18b&#10;zyi1aF9l1vbT8TRUamFikpJW6HX3fxq8LQ+GxqGmeMP7XW4BuNLmkxD5OFLbH75AyeeucAZrsPA/&#10;7TvhfT9MH/CRSRR2ZkZbVYIm+cr8r4PU/PkE7eCCDg1816r8c/hc3imP4S2vhAQ2+mQosMDaUzqk&#10;0YVPKJxt3AcYZgNucjnFeK3X7QfxC1D426rHpfgvS/Cul6HcRxPpFzcOGMYbPnIkSum9lJbCjj5m&#10;yeMfmGDzbiDJcyqYnKJOEabtZ395fPU9CU6NWKVR3ufpdoXxk0bWnaONd3+k+VG4UqGfgFV7nady&#10;twcH6HHWtfWCaTJq9pJFNCkLSZDcnAJx+h/zivjr4a+L/BOpaXF8S/E1p9n0Wzjnu4bxnaNINxOQ&#10;GADPnnKvjnFd34e/aA8K6rayXmqac0WkeZHY2s+nsZBdM7ZQgA70YYGBjaecHoa/Rcl8ZeJsspRl&#10;m6i41Phb3Xd2t+Zy1ctwdeXuKzPa9D+J3hHWI2DalFbgxiWFpJMCZCQNy+oye2cdOtdFGQ+ARXzb&#10;od5PqXxFGp+GvDth9ntJpIYY4RIJoI027YniK5x8wY8gDdnBA5+gvDtx4j1Q3F74igt4w20wJbvu&#10;685bPKntggdAeea/Y+AOPv8AWKpPC13zTTumk0rfM8nHZfyx5oGrgAYNM3MR81Y/ijxv4a8FzQ2e&#10;t36pNOwVIWOODxn88VqW08V1DHJFJuSRchlz/n+VfpdLMsFicRKhSmnKO6W55csPVp01OS0ZMWB5&#10;20wuS2MUmB0X+GmNJGjqrzxxs33FkYLu/OuypUp043k0vUxjCUtIq5KNxONtIfvCgZBwybWpGAHN&#10;NSUkJq2gADJGKco7UK6seV5prZI4XvR0EOJPagGmkgLs2nOakCgfdo1YDSflwBQD6ijPOcUE5NFw&#10;Cjj0oBx2oGQc7aLsAycYIpy460hUAbhk0gIdd2O9V724DlADcrR0OFpuexFOYhlyvrU8wAoBGCfy&#10;ppBBxSgiQbShpCFVskfSq6AIy54pHUHgHNKZFBxmmG7tBnzJY19dzAVK1AkAHR6Aqj+KoG1CwC7h&#10;dLtzwQ1MOs6Wm6UXG5fVVJpoC18ueOlBGDgVS/tu0lwYopHU9CsfFB1WQnEenzf8Cjxn86TkBc2b&#10;jScpwKovqWoRkMdLVU/56SzBcfpUbaxcM+wLbrnpmTJP4Ci4WNQE9M0IpX5SayZdYuUk8hri1Rh1&#10;VVbcPwpovbyU4F9IW7CO36/njFEb8xXJI2JECvjNHJ6VkiW7dcM94zf3fs4X9f8AA03yryUbltLh&#10;iOzXAUH6nmhsXqa+/aoy35037Va+VueSNf72eP8AP6VmDTZ5Rk6eqsRyrTkqPxzz+VR6Rpd1c2sZ&#10;Fraqu0cNuYfl0ochxi5FrWPFOgeHtPGo6rqCiJn25i+cg4z0HSvNPjf468NPpDX+myatJaIpE1/B&#10;FmAnAwi7iMMDgnIA9TxXn37Vfxj0rTb+0trPw/qMxsruKR3W1MIhPKZJC5IJ4GeCN2OnHluteIIv&#10;jD8QY/hvZ6t/wj7W9p5+pWuqXsis6Jsd1hR15ZwCQQvPGPU/zH4iccZ9mWLr5LgKacZaczumvna2&#10;h9TgcLhqKVR7nS3fivxX8QvE8Pw8spZv7Wit98iW7H7LJbqTidSGOxl8zaQCR83pzTfEPg7Wb3wt&#10;ffDzxRCt8tndsLS62KEuWykiwM3LDDPhth7HnnFcx8GfD/iKHxrH4W8DXbz5+0zQ3UFqsjMkYdvK&#10;be43RnATcSOSMcYx6trUXxJ8Q+HNP8W23hjQ2mkt7pLqGzVllEsG1AVkwPlY7WXjleeOa/J8H4cz&#10;qZTLG1LxqqWsm7ppdN/xPU+tO/Kn8j5w+Fdh8Sfi94nvvh/4ivZrqKxsZrLW49Qs3ht7WMAhFTYd&#10;7HchUYAzjr0Fep+M/AnhLwH4T0/TZYo9StrBd32WbQYIkDRqm2LzCMhBtGcMGOM5JBFcnceBtD0L&#10;4oeGfi5faTcWf2izSfWobXXDH5V35siI829isqhgyjqrYXdgc12fj/SbL4rWWnpDZahJG0wGrNbx&#10;yQrHDLGrqFdmKfMxBA53HOPRfLzTI6mX4d2fvSta27v10LwdSnK8ZdDzqfW9d003nimXR7FYdaYQ&#10;2tjHqDs1zY+VtKqsgVXjX5vmbJxgc4Oer8HfCrVbq1gXQ9Et/tVvYveeGryK2ltGld+C7Z3LOUQl&#10;QsYP3m3YyCbXhH4N3/iHVYfC39n6ssNjqQs7572+sdws3RkWLIBYDKEDb82EPTrVPx14W+IPw1+O&#10;+h/Cn4TeLZdUttR8SW8n9j6oZBaaRCSZWWK4WVVaXam0xSRmUoy4IHzH7ngXgajG+Y5hH3FtFv8A&#10;HUK2KjzezTK3w0+A+tfF7xDPr3iKG5h0m1uPMbRdK0cxSybbZYpASrqUfzA5LMDuIUnHb3bwL4m8&#10;CWOkW7eH70WMlhH9kWOdm8yaTK/Kc4wwAP7scKrdBnjj/Gnxjm8PfFqW/uprGDw+qxwTWM6tEouH&#10;klT5CMDa0i4Icn5sfdBNc/CNX8aa9It/8OTpMem7WmmOuJbqWQHDbA3BYdG3EsYmxu6V5HGGcRpy&#10;WGwtPkd3ZrS66a+QqL+2j1a9vblfDq6T4R0KHTLhpBNLp7WY8po7gs0sm1c/M7M5bg9T1rH8S/B7&#10;4Z634Z1DSNK8Ixx6tqyFLy+sLXyVDZ/eRqGx5bvhQWC5brkjFcz8NvE3i7Wba48YeE7Wxu9Pt1WO&#10;2t7VflnkSQrJtcgnC5J3c/dHAzXpmieIbPw5pUGt6pqkF9qV5cs18tqjXXkyDLgHb3I91JIIPTNf&#10;mtXGYxYi+LrN6a821l27M76couOx85/sl/B7WfC3iuVPHPgXWvClz4f1ieSTSWYCPUPtD7o5pPu8&#10;AAKoBwQFJ74+rPiF42k8H39iTrNz5f2FoZLOaMxrEcKwjEgO1XGMjLdMck8nL8WPp3j/AEqG31GG&#10;fTTcTBL+7+1BWgkRlw+1xtIH4/wgd6534v8Awq8cv4WbU/DV9eatP58VnbNYsqySrIy7x5Y2BiAX&#10;bgkFTwR2/WOFMzzLMMFXwOWNXspXvrbtbc8vF0oUWqr79TnNd8b+LtY8Q28l3Jcahb3G64+1eWIF&#10;soSWKOrPgFgOeh6jnJryzR/H/wAU/HWv654v8DeFrbWVsbhba0eaFY4bIuGyC/mbW2k455IfqPlA&#10;9W8U61410X4W6lD4o+HN3rkOh6lHBHbwWKSBbUMRI/3ty7O+MFdoAznNRePvCeo+IbHVNX8H+I7f&#10;SxZz2/mahI0dvbmEtGWBQDdIMEfOQDlQMenz/FnBvEFNe3hTlN257N31693pb8SqNWjUjdyscx8L&#10;fEXj6z1e4sNR1CG3upLp3uLfS7U3IlmAJYDnG35oywHct0HNez/Bz4p3k1nH4gv9Kl06zdGh/s2P&#10;y2haZfNyylMjJyuQMAYzxg14vq2v+E/BGuw6g0VzDrskMdnDDZybSGaYKzoOQFO4Y4BJbgcV0/gb&#10;URba1PoXisW9nYiE3baXG8spmiZ2QuZAQQ+45OOnp2r5nhLPM54Zx9OpBSXM0+XXS/59dDerGFSH&#10;K3c+qrSRbq2W5Ta6soO7tnGaNvfH6V5v4L+JHhjwroaz3njWGbRbe3V2mupAAsf3R8wHXpknPpXd&#10;aZ4u0XUn+zC7SE4z++lBAPHGeBn/AAzX9vcOeIGR5thYe1qqFTRNN21Pk8VldanNuCujQ2sRjH5U&#10;0kgbVpyhNoaNgwPOVbINBUA9/wAq+/U4yimtmeVytSsxvzZzQCx7U8Lk4IpFCMM7aoHAaQ3UGnDP&#10;Zqdsj25203YA3ApcyCMV1GkMeCaAmOakwAen6U0oDn5aFqw5b7CbaUgEYozkcIaZ16rVEcshSpAo&#10;VTnIpp68ClIGMipuKzA5Y0uwg0BUI5pu5euabAD60ds01njUAsw/OozqOnKQst1Gpb7o3Dn8KNR8&#10;rJGBz0FNO3tUU2r6Zb4EtyFLfdVh1qJtZsi+2OKVz22x/wCNO4rFojIxTWjLdaqfb3U5j0y5JBw2&#10;Y8Y/HkVFLq15EuV0+NR6zXCr/jVXtqTyl1Fbq2DRj5t2fwqhJqdwuGjltcNn7zHj6YJzUD6jdZ8q&#10;XVYo2b7vlxksfpuH9KfNzahymqEAbPrQ7leg71lvPdsoje5ui3rHDjP64qGW0vnG9Yb6Q/3DcCMH&#10;9P0PFKMriasbMj8Z5Ue/FRT6lZQLvmvIlX+9vFZsGnXQOF0mNf7ytN0/KnLo94TlLe1X/aZSx/DO&#10;arrYSLg1i0x/rl/76FFVv7FuBwbmP/vyv+FFePY9xONj4Z8PfEzSY/Bun3Ujalcpe362izzsdoYj&#10;G5hyqHqwBGOuTjBrqph4Uv8AVoNa06TT9MvLWWfGnW+mqIJvNU8hIx8rce4G5uK5b4MfDvWdc8aW&#10;r6CGt/D81jKmuRa1IT5sxl8rajfN+8Hkv97bxjuTXdap+xxpV5BNHo3ia4gu7SzW/ne21PdeHLnE&#10;Gw8gnsVZRgAkDJNfwHk/hrxVmlNSw8rU4X0k909tNNj7CvXo06eurOZ1dNY8O+GP7cgaOe8usWt7&#10;NNYrJFCpclxHwSsnIBJQHGORziPSr7Q/BmpR+Ddf0lNSvtXZryyt7Vkkkg2OSpYMN5yx3BV445zx&#10;W1GLiL4AR+M9J0LWNSvrEOPJlmdUupmKgYDsDcOSQQA+CSMZxXC/DbVfHFzoS6v8XPs+g+JLTxCL&#10;e63Y+1YEbMkrJKAxOw7AAQMKM12Zp4e47JpQvpda3el+5z060akWybW/id8VBqzaektrp2jxW7za&#10;jNJalYtRvGlUMJAw3RxkKfmQAAqc4BJHqHwe+PNzrOn2iS6FIzWsjwXVxayCa3aQYXJkYgZ8sZ+U&#10;Y46c1wfxJ0bXPEvguTVtD8H232i8heRr6aWWVbtVUkJELZmILEhueB1PcU/9mPXfCXje+sfCugX6&#10;tZ6feRNezWsZjjuZmQKGx/Awy3HoCRgjFcdHKc8y/GQptNNSSTV/zJc4uaSlufQieLvFGmP/AMLE&#10;ub6ayjmk82aOFE8mPOQ4bnPU/wAPPtyTXrejeOPDPiW6jtdLu5muHtxK0c1uY8/TP+cV5zftcafp&#10;c1tHd2tvpzYikYMJBuBOEOWVuuMYByTz2qb4YWHiXXblbmztJootLuwnnsY1WSP+EDljwp/Pjmv6&#10;U4RzPMsDmkcJRjK0rXvrr1aPNxlGnKnzTZ6rnjGKQkjg058s7EJ37U4RODho+/449a/dpVadOKcn&#10;b1Pm40+bZCFMlSKUR5HWhnxwR+lKD7UcwuVLRoRVA707GTyaAHPRPrQMj7y0Xj0Y+W3QCD1FCI7N&#10;kA+lOYkrgcL6+leU/Hr4iWmk+KNM8FaR4hmj1CRRLfQwTFDDb5BWTJBUHdgAHBOa8XP84p5Dlk8X&#10;NX5dbGlCn7aoot2O+8ffDvTPid4SvPBWv/aFtbtVErW8m1175BwcdK/Of40eMNQ8I/tB6xpnjjxZ&#10;Db+C9JuFt4bfTtQjnuLOQz7IpXSQjz3JBySG27genNfR3jT9prUvAcNx4k8V+MnvbG6kWysXW5Mc&#10;0bZZJBLtAU4bCjkYI5wenzMmmfDfx98V/wDhpDxnHpa6HpNx9o0vS9cuh5cs20Fp5SqsjFgRhWyS&#10;wxiv5f418Rst4vwvsY4dx5W7tq/kkunme5QwMsPUi4yPYfBnxB+A3xF8JzeMb2S2nhs2JW6i0eOG&#10;4gEcg+Z5ImYRx48sZBIO3oMjOt4k+HngzWJLPx1pHxo13RdQtb6I3Eq6kJYGeP5eUbaJE+Y4A2nJ&#10;yQcYDtB8U/Br4v8Awp1a28BtpcJikYastrYiAwuGVm8uNwu3Gxm7Z3ZxhxXB2vxZ8OfAix1rVtE8&#10;G3Xiq6kvFsbxrrTYbjZlQ7tgZJw+3JCtgbeT0r4ZZV/Z0KUo1rU5xd2+/RW307noqpJ1HCS2e53e&#10;h+N9E8G+FdP0n4geNbHWl1SPzb7VHV4YbjhgrHe525UKw5yTuxhRkc/4s8L+EtR1tvGvwu1OzFjb&#10;RtutntpPkZzGqNknIUjdzkFcs2RjjzbxJ8T/AAB4k0qXxV8R/DMb2txZ/YZo7e4mghto+Y42BZI2&#10;ABO0gDaD2fIB7T4QePvhRLZW0/wc1m4LR280q6bqUzv9vuogMokqBnyygYGQnPQHNfB4yGKo2qSn&#10;eF3bR6Lyb2OmUfa+5b/M7v4V+NPGM6/2Lr9tdXHnG4ktI5rk4QqAY0c/MQSuCSwbB4DHBAveI/H/&#10;AIx0HSf+Ev8AHmhXN5a2C/6RLpseZLMgb3wgKswUbU3ZIH3iPmAXxjXv2n9W8BfEG1vvGOjXmlS3&#10;EcyQrdQyyqVYBiwYjLEdSeQNhB54r0DxX+1d4J8QWjDRPGGlX+mrdNDdTfLcQWzBwGM4bhkKk4Ze&#10;mCOgyOvDZjio0ZPEKck7qK6NPYxjKMqdk7W8jwDxH8TrT4+fE67vvDHgS2uPFGl6aw0v7DI+6dWW&#10;VczOSqMC2w/KScsAWbt2Pwo+LfgD4dfABLLxCmsabdMI7TULex15H1BrxJVB2IZMxod5U9MlQBnA&#10;atOLxf8AC/4R6lqHhW08IN4f8UeNoftOn+LNHvkuoVt5WxDNCgcr5OxeVwCVHOetep/s5fs0fs6/&#10;Dz4d3HhvxbpUfiLUNcsWkvrhlYLsIA89cr8jE5ORjGcAdTX6NHJcivSw+OrJOSV7r4W+l7b7mWHj&#10;VlzSW52H7Pvg3Wo/DQ1T4jeGPtWnTWckTQ3GpJdTzx5YbjgkkMFTGCQRk+1O17QI/hB4RuNP8LWu&#10;lLFbRyW+h3GqXAllYsskjs6PsIZV+Xbu3kBADjJHSapafB74bfD3Utf8BI0bWKhhpaXDSW6KqHor&#10;EjePmJ2YySScmuL0v9prwz4kS3jvPES288s3kLEvlurlXICIwDZZiTjjHzHkGvquIOMOF+B8qjlW&#10;DgqknG8ZLXXzZlTw1TET5puz2fofK/hz4jS+IvGWqaFr2vR2uhX6EyWdrpazXV5ujVkhaOPaqhxu&#10;6bT0HOOOt/ZZ/ZY1PQtCh8eeKTp9zr15fTzXV/GfMFlA8u3Y6GXyo3SKRAUUkfJ0Y8V7rpPxo0fx&#10;Ndhrz4c2mv6taXUgtYXtIoWgVht83c/G0lTluMngetMj+O2kRH/hHNW+H39j3kk/lC40zymljzIS&#10;Sr5+bvk8DGDkZBr8Rw/G0YJyjLl5tbSi279r6rU9COBp0Y8jd9bnnPxH+EXxp03w3qUPhLwfbw6R&#10;qdkLa6jXxF8salnVLzcoOAFG9lACncAf4ttb4C/A3xN8IfhnfeMPiP8AEnw/r2hapfRN4ctXsy0A&#10;UYMcskjgNGCQxKjIOFI+9g+kajFqXhDxVNrkdlK2lXE0Ks2pakZcg5JVEjBBBO0gc4PGBiuL8Xft&#10;cXei+NNU0rVdPmk0/T7aUtpELoqNLhQqsmxpQRtYnaAPujgZNeLPiStjo1MPNO9nbra/VaKy7Jfi&#10;d1PCYenJSsdX4w+I1rbX9vo/gD7BG+rXziS80uZIzN8u7cNxBz8jKGY46YBGcdL8Ev2nLbSNKu/C&#10;niqzt7u8t7dbjUpbe8C3BQrksRGDyoO47cjbk9eK+Z9U+NvwXnW98ZaJql1pupXVm0My69G80FlF&#10;JIXZ4y+djFlPzZCjB6c5X9m7xzoGkfFmS0n+I+k6zPJZWwhl+zSTSy7YdqLuEe0IyOuPm2qo6fdr&#10;2OHM6zzIca8fSqSVkk1ZpNdd+xw4zlqVlFbPofRup/HT4b+INXlt5/E9rfRLCbuztWj2y+Wse9W3&#10;yHoR8wwBjB6Hp3vwZ+Puhaxu0PxdcSaXNtPkwag2G4x93sUIKkH3IPIxXNad4Z+HdlFLFc+BNN0q&#10;HTYdkNxJDFIIFZccFgDjOevA/GrXiHR9L8TeFLjTrnxdp6yXEW1b6PblEySIxkuxIHG7I5HHevuO&#10;HfEjFZbnX1ynK7ldtN7+t3dBUwUa9Hkk9D2LX/F/hLwtaNea94is4ljjEjI0w3FeDnGenIry/VdT&#10;Xxb44u/FWq6rrVrY2kLQ21rb3ETRozOPmbAJ3AAjbnGG5z28Tk8D/GG+8SapaeK720/4RO4iaDTz&#10;NJDcTRqBt2A7MsrL1B74HHWumg+JXhnS9EuYviLot82mqzlY2j8390jD9/KqKvl5YfKBlcHPXNfc&#10;Zt4uZnm1VOKUVHVR119TjoZdRoK1rH0J4f8AGXhO2t7XTv7ZuLncoP22aPCAdAWIOFHGPwPety0u&#10;4b6yj1C0l8yGVcxyDowzivnPSNV8HeINSt7/AMJavJaw3lrJHizmIV14ZZOhAYYGM8kexr0Xwf8A&#10;EW2spLHwhf6e8dosTf6deXRV5ACcttydvzH+HgAjp0H33BPitDH1HTzOUYLZW/rQ4cdlMZRvR3PR&#10;7y+sdOtWv9QvY4YYxmSWRgoUdK5iD4v+CpLlVutdsY4ZJtkM32r5pc5C7BjliRyvH3gQTXIfF3xv&#10;4D1u0bwRZxNqCvn7RdabePiHKk4ZkYbDx1P4V8+eLfi/4Y0zxaPh34Q8B2sg0ceXeX99by29vBb+&#10;X8oD5w0hKqOSCCvc16XFfiV/Z+KUMBJSSWttTHC5bSjT/e2ufV+j/F/Qdb1VLOwikeBpvJ89Wy3m&#10;Ftqgjtz+hBrqJtRtLV/Lubny2/utXyj4T1XxH441qPxRptr/AGeWYFYk1QfZ2VBlZjsBO9+uxs5G&#10;cjFe0eA/iPDbWC6f4x8UNJdQ2aqIoo9p3925IOCBkH3NcvCfiph8XjXhsxmve+GXQrFZTGVPmpKx&#10;6F/bdht3LKzf7sZP9KP7ZToLOfn0i/8Ar/zxTbazt9Tt47211WaSOQZRo3wG/Spf7EtSu4ySsc8b&#10;pDxX7dTqU61NThqn1Pn5U5RlaQz+1Wb7tjcf9++tN/ta7dtq2K/VplB/z+NTPo2nEfNCf+AsVP6Y&#10;p0el2CtxZp/3zWlg9mVP7WmcmNWt/Mx8qecCT+VMOsXbOyG4tVK/e27mx7dBWkLO128QR/8AfsU9&#10;IFA/1Y/BaLB7MyDfXcq4F83XK+Tals/UkU7z76QYMtwf922A/wAa2PL43GgKDyRRYm3Le5iyxXsy&#10;4T7c3/AxH/h+lJHZXpPzWkh9pLr+uM1tmHaMhqbtwcnmiw469DJk0e4YBksoW/veZIw/kTmhdIuG&#10;6x26/wCz5Zb+ta5yDkUm3sBRyijzbIzk0aaP51u1HsLdePp/+unf2VKx3vqEn/AVA/pV/BPTpRjH&#10;c0WFHcopo0ZOZLq4fP8ADJLkfl2pTolht2ujnv8A6xqvbcHmkYdgPpRyl8hTGj6WhwlqvHryfzNS&#10;Lp1pghLWL6FRUwH7rd8vynFc78QvGMHhnTmsrZbz7dNsNqlrDud/m+YLnA6AgnPG4d8Vw5lmGHyr&#10;CSxFd2S7m1HDutPkW5vi2SJQyoqr/Co706Ndp+8OtcDofxNvtHsIPDetQG51CJ9n2hzuV8k5ORjA&#10;HA4GMjFegusfyvGcq6BoyvQg8ivPyTiLL885o0L80d01Y2xWBqYdJvVMjnBWPIfrx+tVrKQSSPbb&#10;/mb5kP8AP8sfrUt1MTZs4QtsO7C9Tg9vyrNlcSWKX9jcxq4+dVmOAzdjn3+nv1r3mcckmXpbhvs0&#10;okXG3IVl6HrUXh90g0lY2uPMH2iUBh/10bA/AVBaait1p08Vu6+Ysm1omfkM3O1ufU4/Wqem+MfC&#10;qTf8I7c6oq3jDONpPzl2yuFGcgrzxgetcOMx+GwdnWkop6anVSoTqxfKj5J/bo8XPcfHX+zr7TdW&#10;WFdHntolvIZTaMGRlaVWBxnBbG3OMe9c74D+Efijxbp+i+JR4pe/u9Fvci9mkBksLhVUfZirKdow&#10;g+XJIEmSMgV9kfF34e6R8QPDcl2Bbx61BYvLot5NtDwyBTgjcpIHODxnDfSvnq/+BPinUPAOn654&#10;c+Lskl4viKBm1PQf9KAlZ4kkeWONNzofLbK8Eb/mYc4/L8y4Ky/MM0nWlNzU9bKVrHqYfEzoUbSX&#10;4Gn+y9fa58Kbm8tPiq1npl3cNmO/jhR5royOw3OPKQqoK8kHGME5zWD+1D8UB8KvEa+FvEeu3Nu2&#10;uXTXtlPZ27qLmNIo0JJCvtDMPm24xuJJAY16b8Q/HngrV9RPw88UatY+JZo9PklvoYbFY2jkQAkK&#10;d4KkNyMEkZIPQZ848HeIPhF4n+NPiO+1/wARzeIdc8NWK21hpsKw3EN1bsjyvb5kXAOSMhW5AUNk&#10;cttiuH8FWyl5PRqWi9u6+ZtRrSj+9foL+z3+zx4svNNa6+IcHh+TSJLZZvD14uoNPNgmQu8wbKyY&#10;Lkp8xUbVweOeJ/4Qvw/o/wAS9U0r4cJ44uvPu4or7U2hnk09mJ3ls4RXHmEbfmA5GCcA19Kp+z74&#10;Rg0+z/4RvX7rRNNXUI5l0u4uC0CwqQWhVGYbFZtxweAD93PTsB4C8bW3gy8s/DPxGtljurVhG0lh&#10;GIIlWNsFcZ35bGc4wORjGCZtwjlcMnUJU03TW+l3bUxo4ip7a6ukeD/DL4MfCqwi0/UPiNq1xfah&#10;o99HK2lnVJjFBdIJDsVHyWKLKR82c/hWt4qnl8Tm40b4deF72PyZyzXWpltil1LDc/DOgCjIPBwM&#10;5PJq2vgiy8RapHrd9r95p+23EV9cSabHHHu8t0aRT8pjOEyzHOQODgfMaF411PRNCuvC11rtvq2m&#10;rbr/AGbM9j5Vw7fID8wIRshurHDdc4Br+W+KOJMYorDTqKFFt25bXduj6r5H0WFhf3mtTgIPgR8W&#10;fhx4xvrFDoeoeHPEk8eoy3NwsbNaNtwFQPgfMG/vcsR6GuU+JugeOtK15fE15pHiCTVNHXe8ulzK&#10;0UcSuhilbdFsAIUZLMVOcnBzu918C6iPgvo2pQ+KdTtdT0/Ur2SSzWRkjks0GCIgnIQLxuB7tkHF&#10;RXfgP4jXem3lzqt/Z+JvtV0t62mpdCJRB5ZlSN3UYGEkPX7527mwdo+JxWbPEVoVZuUnHTlvfl/4&#10;PoUsLHlUY3WtzgvgR4b8b2Xhrw/q3iK3me8u7SK6TS5roLDKzDKO7oQuGBPyK3TrknnG+IPjLxPd&#10;+I/EEugarbaVBpeqRtNHZTu0k9ztG1IhtZtmdwwSAQM4BJrrPjJqsmm2mjeIppWjtrW2Rrr7LDuX&#10;TcthfMdVUthsjCgjO3GM88P45utd157Pxr4Q8RaMkfnNdzTahCs08yh5AJyoAOP3bqRhhH3IwM+L&#10;i3DMsRJU4NK+772NtY6XOq+FQ1zxCtzZ/F/x2sd/ezxxaPo0qkC6DtuBY5Xad6jg8j6ivbNb1m6i&#10;0ax8LeNPDEDWFtDP5tzY3BiltpU5aWLOHY7CpBBJJ6kYBr5N8PS6lrnizTdN8VeEI7zV5p2t7q7m&#10;aRreBwz5G9SUQgLuwnfnceRXumveF7C71RtUuNalXSdGtGn/ALLDr8+xUwQ55KscrtO3lgMZ6ehk&#10;Oe47hWU6lCNqjtd3tp890reQ5RpYmNnt5nWa14o8LfFbwL/ZXgO8ie30ezmuNLvbq8YRSXIUjYXV&#10;/wB4rBirFjwe+eawfhn8Q9U8cfABdK1DWI9NuNQklt7mfVIJHW5TeBsQDDEBSFL5GMEDJyar/CrW&#10;7WLxvqDajoemSrcxLbwW8axrEQQCFVU+U/czkAZIPfGem+IHhzwHfeIbPWvEl1b2eoafZypoulHQ&#10;9lrCquFZiQxDZz94jIyBjkkfs/CXG3+sGV1cVOadeKlFJtpNN9L7fI4cRS9nJcuq6hffB34XRaba&#10;PpUGkrc6Pp80EGo28zlhICC7cNu25XPJPLE5yST41eap8Tv2eL++udc8QaXrHh3WtzWN8biLKec5&#10;BVzIgyWVgRsY5xkkZIG9PIL/AFC80DRvGdrqEOnWfyzQybpWWVeiKFXIBMfU5XcQSeCaKeGPHWvf&#10;Di4stelgi0u1LSwrZqk6PaKojZSgy0e0hgzqSVyDt6ivjI5xjcwzKPtFyOLdpJqy7rz+ZdRc0bRQ&#10;mveI/E2o+HNN0fVfD9/abrdLXULtoY1t0gYA788rJkIFZkOMMRkZIPbR+NvC3iXxLa6U3iaNYEum&#10;SO5lt5FOQ67VxgNuyDhtqgBvQivPdF8J+Mvif4O0/wAOa3qFxa6MsatDqmhSeZIYfMbOFUr5jLwp&#10;LAfdI2g5r1j4Qz654Hj05tMmh1+x+xo3myaQkLLHtyLh2JLOSqMSdxAb5ScmvpMpyP65mTxMrum7&#10;Xlu9PJW08zCc6nLyv+vI9u8J6lZ32lLaWbD/AEIiFtzfMTyec9yCD+NaaqMNk87qxPC+o6fr+kx6&#10;7oE0ZW6JMqwwqu0g4xjIOeRVmS3vfNZcXjd8lgmPwxX9i8P4qjWyynGFRTslqv1PlsZSlGs7qxfI&#10;AwQ3eneZGB94fWs1bC7DHNjuDdfNmDf04/OnJo8+7/j2h9t7MT/Ovc5upy8pclvrNCsbXcSs33V8&#10;wc02TVLOMlHuBuHb0qIaXdjgmBC3BVYQf1OKVNMnxzebf9lUC/y5p85KetmIdXtWH7lpJD22If59&#10;KU6mSMrZz9f+edB0h5G3m7nYd/mwv8qcui2rtgrI7ZxtZj/Kp5lu2Vyy6EEmq3iqNljjPeSZUph1&#10;WcHczQKT/ekB/lVm00rTLhDc20UckecMwbcoPp/nFPS2sgf3UEbc/Ntxx9fzFRGtTltJFShJdGZs&#10;2qXatia8gj3fc2qxJ/T/ABpEmu5B/wAfszegW3Faqoij5UVfXaOtPVSCQPmHattTPUxpBey4dXvi&#10;39zhFP14P6UJZ3jnc2nu3+zJOCP5VtMMmm5Ap9NRmTJpE7nMdnCM/wDPSRiB+uB+QpyaVdH5HaGP&#10;3jhDfzxWoQRwRRRZMXL5maulzr8v27/viJVP6UHRVZsyX1wQOuJOtX8PngCl5B2hRQ0TJSdiguga&#10;eWzIjNj+8xp66RpcbZNqp/3sn+dWsse1HPpReRFmiFNPs1bKW8a/RRUggiX7qBf92nZwc4oBHdaE&#10;xEZAzwf1oZAVwf504gKd4FNBwc0gIxDg8CkKccetSn5ecfWmiM5yauMu5LRCetFTeWp5xRXkuUbn&#10;rxjLlPBdX+FWhfETxdo9vCsa3DadIt3peqIxWUpKp3mLhWYB32yYIORnOABqeLfh1qWl+NNE+xX9&#10;rpdnouk3q3hT5ma2zCqtvyPmGCed3TA6kFsnxD8IeK59OvtQ1Obw/faXdMJjM67lYjy8sd4DDcdx&#10;XkMF5x1GzpGteE9Z1u4+LPiSxaSOys/7JsIZISkFzMGLyzKhJBVv3e1iCSDgck5+EynibhXGYaVX&#10;CtaR2W/3HqywuITTvfU+ak+PXi3Ur22+DfhK4XUI9K1KS0muI4WEenqrYW73IPkLAlSXbcuMYJJx&#10;xXxY+F0174sutMn1/Vdau9PW2vbp0uyjQr5nBiAAy6MGIHYEDrgj6P8ACXj/AODXg7UtT8GaL4Vt&#10;7MXF951xeNZhYoppHKoEIy2Cy8rzzjOM1FNcaNqWqaro97p8c32jTxLeaxbl/MjkIO0ZPOTnjp1r&#10;+d+LuIIZzmUVTr83vWtZq34nsU6dOnBxON8O+NPAvhWy0Hw1qnhKFf8AhG4ILvTGa4W1WVdjRqLh&#10;95baWwBHhshMnOCKral8RvB8fj6fxP4k8F3yaxZsiutraKsUEjIACmOXTH3WAPH1NR/F34WyardS&#10;XHiS1t7nRo2UmbULwWs915eBH5G1sn75HyAEkE9cGvPPD/hPxrJ42Xwh4X0vWtct9bi3W/8AaatH&#10;a6dbRHbJGjtjzXw6EE7iFzjI5quIsVxCsrhSlG1mpJrW6XmTSpUZVNGe6+INOPj3wzFcWtnrYvJ7&#10;eR5Gh/cybd5+6kuV9PmC7vTHOdj9gTRfGXhLTNe0/wAT6RfRx3l9I6z6wcXUnlnYCVGeMbR16c96&#10;5T4j/Ei88E+HLHwZ4a1iePUdPkgtY5lkiCPGzsg3GVChXcFHy/PzkYGTWzpPjLxY8bDw94l0O8mu&#10;Lfe2rLqEi+cVYK6JgDkNtyQc4yNvU1vkfiLLKc7pyr6wit3vfsctbCUa0HFPU+iPFvidfDPha812&#10;N9v2eLdmSBzz6dP1zx1r5w8U/ta+INb1a38O+FfKh1qZo1Zm3GIqkuA4JGNpGRnGePrmh8WP2kdH&#10;0aCOx8Qa899cKwUWccS3AkmKD7i71ZFwV2tyec8AGvCPG37RXwFl1S6tG1Gfw74ht7N4rjNsZHDA&#10;f6pHLZhAdWQyqV+6Rn5uejjXj7GcWY2FLL5zpwS3jrr0szDD4Z4WnpZn2T4Z/ak0CxsrO18R+NLG&#10;ZYWEF1dNCVLyggEKedx4boTkHORjnovFPx/0SGRoPCtrJeLIVDzeSxGD98A4AHB4bPX61+ZNp+2V&#10;p+lxXV9q3wZvJ9GsWQahqd9o32gaeZGiCTFiDnPm5AX5sMvzDg17T8HvjtL4z8DXGh/DTX9LuJLS&#10;4i3ahDMY9ikxtJ5sLEOWKuFxyC3Ge9fL1vEbxJyXK/q1e/I/t2d0ls73a9dDWnRw1epfl1XSx9R6&#10;Z8ZPGkMv2Dw1rMNxBNdBFW8uUXyhtUfNIckke4Bzjucj0nwZ4ku9RsZFN5DP5XM275WLnHOScAew&#10;z9a+PvGPhJLTR9W8E3fxfs7KGaGSeSG18NmNYLwjMYV8unI5Y5BAVuua9L/Y++JjWvh6xn8RQW7X&#10;U0Z8+4tdQNxbywr8hkR2YcZXGWHBb05r6jgfjLPsvzbD181r3o1Xy25r2fYnEU6daMoRVna59Htq&#10;jht+yFf9lpq+d/28vgbL8QvBsvxF8F+Gri78S27xozabqDq7RqG2/IMB+W2nJACtk52gV9KfZLY/&#10;PD5cit/y0XGDz2xWP8QtMvL7wffW+k2FxNdNAfIhtrgQtI3YbiePr1HUdK/qnNsHSzjKZ0rKXPHT&#10;5nzMP3dTlZ+X/wAf5/DXxx8NWvwZ8P8AhceCfGtnp8V7Z2M032Bl2f6+B5QAr7mCNnlmxkYOWPmt&#10;prbfDjxfoD+PI47G00C2lvtftbpU+yXW+bCxws4P2o7VKLOWDShSRnkV9NfEP/glH8e/iR8V4fi9&#10;4l+I3h/w3Y2aXUmof2L501/JH5LfvPMZcPJIeG3Fio/ibOB32rfBH9mPxp8Lf+EH8U2Vp4qi0+IW&#10;t1fNpphvWa3kwkP7kARsTxtUAtyetfzbjOD8Pw/gXRxsrSk3KK7vsj3KdepiaicVt8jlfhR4q8V3&#10;PgPU/G+jaRoTWmrXZTQ/tGiy6Vb3drLEoz5UkKb0+ZgJOd5GeMgL1nhq++H9lHe+DvF/hePSdNEx&#10;LPp96oeKSYMWl28Mx34K+XuZeAoGDXO/HWy8Iy+HLr4YeO9DfQY/7IM+i3GhzyyGIKhkbHAaKUqN&#10;oLhkyTkYOT4enwl+Kvj69Xwl8LfjdrC+G7i2tpryHxDqbXSaZGGHms08qLIDuZECqxIO5fumvyfi&#10;LLMbVlT9rV9nbaLTt80e9QqU6cr2u7n0frnhr4IXeh+IPEvjK61Hxva2OnzzXza5p5kngjijDJBE&#10;jKpRQGDEk5ZiSeuA/wCA3xL+DHi34XxfEjwlp1jbyalaps0uO3WN7eIhlZ0jB++CwdiOQoyQcYrn&#10;/G3wu8WW+p2NsuraHo2g6Lp6zX2pW7edHd7YkKRMo2ht67x1JJPriuN+KXxlurLTdO8Q/Djxj4Xt&#10;NK0m+t2uhpPlbmhmBUJA4ypOVIMbhlLEbiBXy1ONfEYWNKcVdN63fL22fXtqb1sVFVXKSsd3+0P8&#10;GL74w+EZfDXh/wAWQpfeZBfaPasylI7eHazhiAzhpgxBJ4Y8+1eIeEvht8Z/hVcXHgjVtN0Vln1g&#10;ahHq+n2csjqrINytEvE5JUKoboQOPmyPTPgp8TPAPj2Waa4bxND49ZVKyLHNG3kCM7JSq4VkA2Bt&#10;ny5K43A7j6Fr3i/S9S06bw5HfXOqY2wSSafcy2r3E25RJiQMgbBBwBnnP1rGObYjK3GjWjzRTV7a&#10;tI4qlONWN3p2ZT1D4END8PdS/aD0v4PLea3Y6a32BbiSeNpJEV4W2W7KfJRsmTaBkZOFGFxx/wCy&#10;t8Q4/iL4in0zxX4e1TVLmS4tytxIr2txpi7RIymJ8kMkgbkPh1J5PAH0avxf+IOp+B7fSH8MQaNp&#10;E8kaW11qlqu6VDzsUK/zMRkg4zxnHNcRrOo+FPhnpdzoOm3V9Hb6mp+w6pcRq63dyqnJeZW3oAFG&#10;DjJGMA8mvv8AxF4iyHNMHh/7OXvQim20k27X+d9r9CsGp0rqb06HkP7ZfjzUtDtNY0Xw5od9dS/2&#10;KttNqCtHtimfgExsvBB4bsQOMEivkLRvjxqdx4ztdG8e65b6XeLJHDHbzWbRQxsApUrFGN3nMfU4&#10;H3hzX6GeGdS8F+PrWXwL4m8Jwas0rZWe4lKfbecKQ2OOSArEhhjGByK+bv2w/wDgnkh8FyfEX4Sa&#10;ReXnjTS7xbrw/PL4hhjR1Qj91+8G55QjED5gQyjBxxXxfDWOy3MJKnjbLnb97+V9rvp3a0KVH3nJ&#10;arscLrfxC13wZ4g1pbm5hk+y6fJ9jvtFnMfn3Y/1atEvLjA5Jw3z7sDv3Xwa+K3ji5m1qa2+KOrW&#10;urabosYuI9ZeHZGZUkxGd4LoTJnjkqY85BIFeCfFi+/ak1/QLXwh8Yvgzf8AhWS6s7WHSZFlDBlQ&#10;cnylJPmYCqR0POQSRW78PPD3iLw78VJtd+PXhy61V9ZS20cazBCIra5YqYSzBAA80YIPAdiOvXcf&#10;ocRw5h44Ocm48y2UbO9rfL7tiFL/AGiWr8j6T8M634r+KHhuwj8Zzx31uq/Z2ubfVEZ41Zj/AKR5&#10;Q2gbSCwLEeuBnjn9S17xJ8NviJ/wgHhrT7GGO7t3vtS1nxJpcHmahAPmeOAgMEOCgeNS+4o7DJ25&#10;5SW3i8H+LvD/AMHNe13UJNK1zUoX0vUbWZHt/syMVlJCs0m0fdClgdx5xjjuPjD8CvDHhDw7qmoa&#10;V8TLXVLK8WOWNtasYzPZMWYRrHNMGkRCdoOFGflzjGR8nh8mnh8TKdRpKS0T39V/l5Ho4fFVqMVK&#10;33nSeDvgpq3jXQV+Kfxj1PT7HTbiZ5TYkEvEoJMSyCLARRjcqk5OcDGa8X11LG6+NEfwN+EF7Y+K&#10;JNN1q41aCPTnktWRDEdqmbIUbHGNuck7BnnNaWifGKw+Jvipvhf8MrO7NrJqEaTXXku8VjtCRyuS&#10;xDP8xx12rnPBxXeaD+0r8NPhEum2vw+8I+HbqWbfZyalprW4YxhsMZXYM2SxyQWyD1HRjNOOKy+U&#10;o16Td07W2v3eui7Lfz2vy1pU8RaV7dz3z4HaJYXHhSOPxaytcXdniSHUb5nCSF8FW3YyCNjAEknI&#10;GM1vL8O/D+g366reWF3J5KtcW+n2dyqwqMjcwgJQ5wPu4I44xxXz74x+O/8AYXiTS/FfjHwi4iur&#10;Ge50uykvt1tPdcRjkkEBFVSBhThiRk5Nep/Db45QfEDwlbeN9c0bS72Ga4jWP7JcIssGRyqbwofB&#10;yvyknOQehr57kp4WKnWp8qTunZ/e9GVTqwat1Nq2l1fUfFt14kWxs7HS7W4B/tKa6Ufa7fy0dgq5&#10;2j5sjJJwAc4xzF43+H/g39oac6Tf6vCtkrR3KNp88iXAwSqlmyFUkMp2lTkHjO3Nc74n8Marpl+m&#10;o/DPx20Oj2tzJ9u8M6qqsYFZVZlRHUkqTj5cnqSCK4GT40+C/gZpF1BD8UbLUtWvr5nivLvSvsoV&#10;MBfKL7iZRwoxk42jpjA6cPja9Oo409VpJpNu/ol/X6be0gqb5j3bSPhx4o8I6Na+HNIW6uIbe6jW&#10;OW8uoo2IweCFXDEE46YPA5xQtnp134wlvbuO4tr6yjWFpZIh5DbichFBKozBRkAnIAOADk+V6X+2&#10;tHp+m2MniXVtLa4vFw32GRysWNu488lh0C85JOTivQ1+JHii4W10uHwnrlvJdRl1uPKWRI+SCW3s&#10;SBwu1uAQwxxXqRzaUqj5YySdt1ppppYmPLy3R4f+2f4n8OtNI2iLdWt5Z3Ega60mMN5t0VQJFIrA&#10;KSeMqTznvg185eI/EnxM8Y3tr4R8PfD3xdqcNrdeXqTDTTHPB80bzGTyXeNvvnGWGz5hyQTX094j&#10;+C37OPiDXLrxr8TPiEb1dS1IFdL/ALXktVikPAPlxnJYMM5PIP0FekaR4kWz8RrP8OoIF0f7ODNc&#10;T7Ik+0fKFQ7AWY7M8kZHOeeB9Zhs6jTo3muZy00/4fY4ZYeMp8zfyPB/Fn7TfhD4JazY/Dzwnff2&#10;d9ltUubi3uiiQxKzr1Zsu7FRJ8vUZHA5x2/hL4vab43ns/tPiyx3XcEN3b61axvHJL0HkCJlDZLF&#10;cbSSA4OO58y/bb/Zo8f/ABg+JNpH8INM0i+vtSWGa/Mh2R28ILK00zlD5sYO31bHauq8DfsceNf2&#10;cfBKeIP7Yj1TWlgRZLKzuPKhfcdsfzEMxCZZzgAbSQVO0VrKnRp4dV6Utb6rfb8iYwxEptNe70Ps&#10;/wCBHia91HSf+Ecup4JfssbNFJCpXv8Ad5JycdenP6d6m5QCR+dfKXwy8dz/AAt1O11dtZ02a9tL&#10;FrfU/JfdgqFz1IY5OQP4iWHy4Ga9j+EPxmm+K3gfWdTniksrjS52imN1tZS5AKrhSeoIzgnliDgg&#10;iv6Z8NuPsLiMqjl+Ik3Vgm9eyPFx2CvU546XKvj/AOPVx8O/i/p/gvUlnk0/ULV7i3ure18yFdir&#10;mN3GTuO4EADPU+1dT4S+MnhXxLaTXN8W0/ysHfONqupJAODyOnSvlfxx8evDnhzVLqz0vUbW41b7&#10;cIhZveywiE44WNnBUAd1JAcHaSOBVLW1157rSfGn2W4sbdbFrfUfC9mpn2wA587OdzAM/O3HHQHm&#10;vkf+IqZx/bdSGHtyJvRvdHR9So+xTep9reH9d0fxRpsOt6Dfrc2ky7obiPlXGcZHtxVwblXlj1ry&#10;b9kjxZc3HhW88Ga1ZTxX1jeNJukjbY0Tfd2k4BULtHH64zXre5GTd71/RGQ5lPNMtp4iSs5LVHg4&#10;imqVSyGk5xmnIQDkCncY4FNDRqvMi/WvZujEQ5bkUhBB4H1prXVoh2G5Td/d3DNRm/sw203CA0wJ&#10;ipzzRt5+U1X/ALVsM5+1K3rtyf5Uo1G1/h3E/wCzGaV0ToTmjl+feq41OIuUFtOxHpCcfn0pH1Qj&#10;gWU36D+tLm1J5UtiyTkZBpCG6/8AfVUzq0wJU2sY/wB64XP5dvzpkmqzhf3aQ/jN/hTuC5okmrza&#10;pZ6bJc6NZR3E6YKwzzbFYZwST7CvLPiX4kutX8TeRqSSbbeyYrHpq+euRk4RgPTOSAOg4Pf0LWrq&#10;PV9GuNPnnws0ZVjaljIB1+XoAeO/FeZQaD4n+IFrcaVrWr3mi2HmGa30+2shHdTyM8p8reMAAjy+&#10;d5Py9iM1+d8cZNiM6pxoczUHq/Nroevl1ZUvUr6v4qn8R2a6b4Z09rGaHT0jtL5rV28tQQGkk+UA&#10;qCSeR1YDggZ9a8KJZ6do8Gnm+mmkLbGmkJKu+0EmP0j7jsMmvI9attQ0rwylrqviTVLeSaT7NF4f&#10;vXjk25zgb1ILA5JODkkEc4rttLsdV8PafHBqtnq1xZKFkj3SBpLYlMMuFGSoyT3xgY4AI8DgzLcR&#10;lub1U25TaV5N/crLsd+MlTrUV2OzuoLmKQmBN+7lo/8AP8qwrHUdMh1iTw8dQ2XEEgEKLHkgNyAR&#10;3A5z2HWjxJd28fhG4uGvJFjaNVh2Xy5lJ4Cbj69CcHj3ryhviDaxeMRpl5d3Vw1q0K/aLcl43dmX&#10;Ypk6DlGXnOPMOQBX1HEXGmGyLF08POS5pWucOBy2niE5S0O4+L3jO1+H0Nvrt7qNvYSRh4/NXDFp&#10;wylPlJGBjdknPB968O1D4m6j4kv18S2+kpeb7Yvc2ckYhngkVyzLGxwWyGbB3HjJ5HB0fjb4j1Hx&#10;xdzx2E6afGreXfWLaW/2gSkAqYvMBUfcydvHzHHTFYnir4d6FdtpsHiLxGzWenzRO8Nqz20jXKh8&#10;owAO5CvVTySuBjcSf5v4+48qZlmVZRqclOCTV+rPocDg4Qp8h6p4Wv7n4i+FLfxMty9nL9n+0QuL&#10;kP5Pqjnd2VuRjPcVsOPC+meBo5INEgvtQt7k3CahBJ9mjLMSfPZYj83y4+9yRjkdR5n4f1aSDSn1&#10;3QTa2du1wTZ2bXTCOVjnzSxIyoyWIHTIXjHR3jD4mahaLI0Wjyag0djm1tzGscaMQ+9zK2FP8IC4&#10;54x1GfgaPjHxFl+HfsmnKSSTa77O1z0f7Ow80k0Q+I7698Iz69468PLpEkOo3iXy3+s2MKZZiVZY&#10;miUOBxnndjHGa+ebHxLq3w48e+I18GXUPinXfFGlxyLdeTbyXemrDh0ZDMimUqgAwoLEL1GM16Jr&#10;vwl8e6E8fxB1pZl05biB7PS7GT7TtjfzBI5kdyqbg6564w2McVwvxDvvgr/ZNn4Yl0SSx1PUbwxW&#10;d9pqq1xZ3RjdfMc7iDGuNjYYjo3XFevw/wCJWdynCeLqa7u2jd+xw4rBRlpBWR7r8NfjH47+O1p4&#10;Z8N+LvC+gx3GlKX1e41KV41uG2/JtjUhgxA3fMMAEcZ4rr9Y+L2madpd14H0zQYLexsLdraXTdPu&#10;5TboWiJEQUJ83O3DEjacjnpXzT8L/iFrEHxQ8PfCpDDdXUOnr9i1K1kUfbFiG0GQsRtJbY5JGSCS&#10;cA4HoGr3Wm+Nvi/pfhi90/UJLh/Jl1y6t7UCRZC0g8yNZMrxiIZQ7drEgEgrXs8QcacYZ1h+TCPk&#10;jOaim9Lp6GNGhh6bafQ7Dw7qF58T7C907QvDcFlDcH7NHJqF9KIZpAo+b5AQcYdQeCTx1q5/ZVp/&#10;aq5sI7+6s7PzLjVHty1vFK0Y2pGOhfcAcYBHb7xNbnw60eX4b+DZz4P1Bdd1Rplt9R0PzMz6i74E&#10;jqu4425zuBC/Kc8DNcD8QPEmieDfgbJ4k8G+JbjTfEVrHLGbXW9NeO4a5MvBGeFMY/iRzhSM5PFf&#10;M8ScH4jJ8koYjESTqvV3suvR/wBM0oYim5Sv08zF8W63efEDxVcaD4p1+x0lkjX7GJITvWIgM6vt&#10;5VOSeSScgV3Xwx+IeuadrK6JpU14/wBnus3F2jP5F4oUIN3mAFt6qSoAxheOBXmWhfE/UvEPhTwx&#10;LrmjRXOvXlxcW1+00Jbzot2cMWOdoDpgDIbZzjPPd6Xr2maj53h2+0i1a4v7rdpsltp4tJLOIxMI&#10;3l4Cx528A8Z9N4J/GJxnTxVqcmpt3ctdXfZ9OnRfgenTk1FtGn8Y9G1H4ueBFj0GwuJ9WVpjaQxT&#10;BkuNrYTzkJ8sgMP4vl3AZr48s7/4lfDC78Vad8QvhXB9q2tDcXE2nyNFprtEGebzI9qsN5YbcbQc&#10;8kjJ+zNf+G2r+FLGz8VaH4vuJvNSRF+xxh4QzEuwZd2d3zht3J4x6Vh/E/4SeJLiOTwHpdxpl1pu&#10;tSGbVtUtJol+wM3PnBZHkkMu4L1Ox0OB97j6nA4jEU/aKvT1urt267WS893/AMEylGU4qR803Gva&#10;XL4dg8Ya58XtWmv5tQWebRdLgCyO0qofMiiICyNJIMAqMAL0wDXUeI/ijB4V0T/hLbx7+3vNQuMX&#10;2n6gBA7w4EiJ5cWVCKB1OMkYI4zXmOofEHUdB+JOpeGvEdhpWobtWa3s/EH2VV8i32o4kWdfmWRP&#10;mBQFVySmAADXWXWvQ3vw2aXX2tbjVIriG1t/MtY/JWNzIrSyyyLI+cbWDZ3ZOe3HZmmBwlSMVVi5&#10;OXVaGNGtGDfK9T1vwv4s8FeLPAcniTWrmOO31y1jSy+w3xinttrDBZUUGPg5z/d49a7HRbXVPsk1&#10;lf6bdXun315G8bXl0qm5WNQN2YihR/K44A3DHGRXiP8AY3hh7Oz099L+1/bdWhnZ9I3RyC8yVdAi&#10;uFWJEXK4AyZDnAr1L4sSXXwq0y38T+Abj7bfWtvMl1eWflsqc7vIZWxliXjjXjduXgY4rw8ljh8v&#10;xV6Em4x2Sav9zvf8AqXqScmcL4V8U+E/ih4l1LwqLnWrPT7qS4h0q40vbNcRSRvtI8wgsjZGeW5w&#10;MnnNerfAzwB4f0vw5FrmtW/iDTY/JmhvW1S7y7wM+WLMhI2hieNowc5PNeL+GZo9GSx061146bqL&#10;W7arqGq26qSXfaGjYAqPmdWDHBZRhuece86V8RdP0DS9NstT1mZ9NkhVm0ea3El1CMvJK0ZJUshX&#10;bjJ44+UHFepRx0sPiJ4qag4xu0n3bvdrS69DLD04c2t0zpPCvgb4K+GrmPSPCmt6hZ2cd8ZIbhbl&#10;bjzVkBJY5wCpOTtwR0wBXReN/j14Og8QjwcUvpY4y9lLbaXaCRp+OBjA+QjkgZAweMdfNtdvtE8O&#10;6fZ+IfAkyvpdrIzHS47czzPvA/eHcOQrdORz0PUV1Xg/S/h1LbQ6nF4Vt5NR1M+XM15bNG8EkcYB&#10;KdWViTjpluTk9K+8yLjDMMZl1XDwqRouSTTS3/w67fK5r7OkqlpK9i94b8R+KbjUJZDZsuk2qhLO&#10;zFsFM0YLYMrDJRgrA7duSMdzXs3hjUrzWtAh1O8+zlnLDNq7FSAcfxcg/WvMdH0PR7PWzDoAm8uR&#10;1huoonyLRgQ2DxnJwOcnA64yM+raFpGl2dkqaJbtHHM3mNDk/K+ORg/0HvX694F1MfTlXjiat7PW&#10;76+Xkjy86inFJIl2pjcSNvXrwKVFhdWkilj2quWYSDAGM5+mK4vxTr/9pz6p4FudZvtP1G2IezvN&#10;MgKrhg2ASwZWwMA8Eg9MHgebx+IviF4L0y4urt1urfVpFETef/x6qRypyRyAT82ANowAa/Q+IPEz&#10;A5NmEcPCPOtbtfZt5dThw+WOpC8me8RSxXkay2zK0Z5Vl6fnQwiWGa4LjbCpZ8c4wMn8a8f8BePt&#10;U0LWLH+yrbUG8N6l5Rh+1WpEhZ2cszNgAAbWIJPQA52kZwfHHxRk0zxNeeI/7PkupJlYQ2tpI4Sd&#10;CpYHHQ8KV9z6ngeZnfi9gMnyyNecHzvp8t0XTymM53vobuqftJWsmuveaRdRw6fbzSQ2d5Ir+XMx&#10;wMNuKjseeSC1UvGH7UFx/wAIosOjaDdXd7nEklvbvzh4xgbQTkZOe2M9RmvCPGXxfm12Cwl8Iaro&#10;uo2f9qefdaFe3nl/LyxKRsAf3ezLHhirEjIIJ674T674/wDBVhfahZy22o3niC6WRljTbIlm4DeX&#10;8zEK20sPlJ+YD6j8foeImZ4jGyq4jFOFGortdV5Lc6ZUJK0Iq9utjstA1j4k+Hruy8XWvjSB7ho/&#10;scGnXMb/ALmEjcqyMBhiGzg7VIXIOSAo6bwP8c9K0fUpE8XXZVrjrHtK5bdtDLuHzD5eDwT+FfOH&#10;ivxT8SfAEuqW3g3RLfUbxbfzbe/t7XElpluUlifO1lfcpY4LLzxnB9L8LaP4X1XSLXx7q5t7ia+s&#10;1N41xIA2dmQyRrgjqQCMZBz3xXky8TsZg8TzZfJrkf2ndabt67s3p4JSi1JHvcPxW8CXfiCHwxp+&#10;oXE1xLHv/dw5VQfVs46/zrpijxOY8c1806JrLN4ouNH0JJptTWWNzJGQDDb5OVdXwoK4+8PTB5xn&#10;3v4Z+J18W+HVvPtjXDRAIJpYyrSgKPm+bqeua/dvDTxMnxZOdLGtKS2tpfy3PJxuX+ygpQRspu43&#10;UBSV6CpCg9KcEHUCv21SutDxuWRDHubjFISqk7hUrHtimnJHIppyDroN2YOQabInv34pzAjoxodS&#10;eTU6qRIwLt4P4U0k8g1ICM7StIV5xmqvd2G/e0I2U4zmgVIUGARTQMffoaJlHTQaQCMU1flOCaf1&#10;/hpDGcZxRykKLuJgNSZU8mlEThM7qaylmzmiO5Ig6UUuP9k0V5MormZ7Udj4Kt/C/jeLV9D8Qatb&#10;SX00VjHHeaszD7Pa3AOPmKMRGeduUwTwa9e8J/ErxFZeGpvDhvWt0utTS0vJGsG85VIHI3Lkk85Z&#10;sDgenPmenXfxP+F+i31w3j3QrzTWFxdLDq0gijTG0rA28AbduTjO0AcDnjOtP2hdU1fSrPxDYXzR&#10;2MPltdR29mqxiHDAMr7gwJPl4XJwCzHgYH+f+X53WyTFRrQck2rWsrP8T2vdqR5Wxnxo+B/i3Xvi&#10;LayaKLnVdOVkfXdBiumjMeEwCJGP3TtX5FPOa9Q1rw/e6n8KfI+Gc0ccrXkY/s26s3Rk5y5Lthyv&#10;GOeSRnI6Vy2vfGX7PYCLT9fvLLUPEmnq1mI7pXklw6gSZA6+XuG1sKSM5NVD8avHvw2gitX0mW30&#10;u6ZEtNR1iOKO5e427vMZY/mP90KSQcY9TXm4zFRrYydeonre9ltfqv10Z3UFRjF+Z6t+zsniuDxz&#10;beHNR0r+z41sQlzYC4edZNzNuIL52jnJ7nPtmur8Qfs1/D7QPEt58Q7bTNRkvLe0kWGNL+RkUKVx&#10;tiTqcjOP0PGOO+EnjbxZGljqcutQ22oTW4kmkt7WNi+FZim4EhQfMCjd6dia73xZ8dNI07w41zrG&#10;kXSy3ccsMkh+QQyKjuxwcEjIAGDyehxiv3Lw/wCMeFaeQrCZi7yWrcle/p2OWth6qjKUT84P2j/2&#10;ofGfwf8Aj3faHoOqeHb/AESCGQq/9jtDc2pEirLBKDG251G7Lc5yuCGBrj7L4vfGn4iePNQtPhz4&#10;surPw2mjfbbLULq8W1shIuFlUyhgEO2QuEIBJxwM5rP+LH7EP7T3xI8SfET4heJfBG6Bo2fR5Na1&#10;gwz3Ee9HWUbi6gYzkMynjaCD04nwvrnxO0bVY/gtZPo+mx6Ndy3gt7jUttpIrrHJsdslJsgDdGx5&#10;Py5J4rw80wvD+LrTr4CEHvdaWXW9u55UY4in8d9T1LxH8V/2bPEuqaPJc6vcw6lNbxo0r6oEjuZd&#10;+yOSR/MaOVMDbjHRt204IHpP7K3wY1f9qfRta+Bmv3iaDYtqFzqOqeIPDWvwXWovIZQ0azAcrAw2&#10;55PmGPnG0imeLv2QNc+JXhm21Hwx4P0eHVb/AMOtosLf8I7aW4s7ma6jTzWikZVURxhmS4QMy7vf&#10;A6f9iP4f+I/2HdS1D4Wa5oyWHizxNqlvbf8ACXaVZz3H2qK4ZX2TytIyu0bmZOTywXbkNk+rwRUy&#10;XC5fTxPxXdlG6v5LfY1rc3NbVbFLwv8A8E6fBnhzSLW21v4o+NtT1K4WB9YmstXf7DLKnMbSKitl&#10;sKi7QSQvB2kg1Ha/sEeD/DcetePPgX4/1LR9e0q1ubuSGa8aW0uiHEscbpndFjDbQN2TjOSFx23j&#10;y8+NXgDXZvF9xp5tF0z7bHq1lZpdSC5mBUKyGICNnd5WcqFHyxgH5s48V/Zj+PnxH+NK3fw0+EMW&#10;p6h4w8clnttU1jTC9jp09uuGa7LqCqf65cAlg0cWAQ3O+EyPOsw4hnzWlSlKzg3dJMmWMUYdU9v6&#10;ZofD7Qfgtp+j6VJ8dfi3qXiSGbT/ALTNp95arHPcTYXYQYZjgbVTLNl2ADHZ0r2D4eftV+A/DPjH&#10;Q/CF3r+I76ZrTSNtiiRWdqh2hCWXLnhTlSd2TyT1+O/2tPhpN8EfjppfwZ0LwdDpevass9hqN7aR&#10;Nq0eoX1zhoo7X7RCrWTqyRrvMhISVXAwTR4P+P8A8DrH48Ra74P8I+I9Vj8MWEOlaDb3dk8kj3IK&#10;7Z7mRmkUh3e4UMjAbYM7RkY5eKPDHGU8VPFUqloLVQirWfS2hrSxMuRNL8T9dvh38atMf7O99450&#10;06W0knzSTYkfjrtIG07u31r1LR9T07XNPXVdKvY7i3m5jkToa/KvS/8AhDYvGcPxA8BeL9U0HTdY&#10;jtrvQbOPxIAbhpHRJjIZnUxyFnCojIQwRsE4r9Fv2cvFvgiXwHZeGtD1cXFxHCbgia6UybXbo3zZ&#10;yCSvPpg9q+68L+K8zjWeV5jK6+y3e78texzYqnHEXnGOy7nRfF/xA/hj4cavrcGlteLb2bl4Vz02&#10;9+DkeoxXx9o3x1s/hp4X/wCEo+13F3CsravNp2sWr2B08SssrqVEPmPE0jyqsi7snYCQDmvs/W/H&#10;PhTw1JHZ+I7+KFrosscG8M0u0ZIA79vzFeB/GzwVpnxH1y48RXl/Y2k1/a3FlJbtB5kc9mwyscjK&#10;Rsx8pzzhjjAJ49LxQ4mynKaaquSnUi7KPYrA4WvKd1ojl4P2i7v49aPc+KPA1/pMEeoW8llZy3nh&#10;cXFx5+0K3lsEVgNjbSW3ds8E14bo/wCz78TNdv4/iH4o1G60seHLq5t7e6vJnNxsafe91NCAqPGE&#10;RhtOCwYHcCK6W4+HnxP+A/jext/hnp2k3mg3RWe+t+Yo0uWAQSxMWGwlWT5AFICnO/rXlP7Z/wC1&#10;npkXwx1yzv8AX76zmvJp49NtbGzSB1aJlTMzykmRSx4RVG4c5I6fzfiszzzOsRyT95Sej7X/AOAe&#10;97GVGk5yXkWfj/45fwn4U1QeMtX1rxb4UmhuXXW0tp7Zbe6LMwSWZwUdGLDasZOz0HIr52+DPxs8&#10;Jam03hLS/iFF4Wuf+EoXUNDKaZPd/aZmK7YpAwVjArRopUgkgk9q6X4I/toeFdB0mx0f4zaP/aNr&#10;r+mvanTkt0+wJDuXaXV2bzZSXzlmBUKM5r5t8YfEPxL+zh8Z5r3wVpc2oafYyf2np9tqmn4IVCW3&#10;ZYAhRzjByVPGK9bI8jrVKdXCVKbVRe8npyya9Va9/L/M8+VOOIqJp9D9RPBMXw90HxBpt3448Y6p&#10;J4wi022t5NZXUHijuBN+8MYjZiiRuTH8pAbGAepzpfF34batHdaf8UpPiDLbaboFxHPHp9ssbxzr&#10;hw7bYgckq3EpyQVGcYzXxnZ/t3674nj0zxd8SfCsOrc+abq7TAhQAvGrR53SMpDEZIGGA56V9Ffs&#10;0ft3TfEPyrmLQAv2O4ktrCOx220ElryxYwgr8+w5ztyVTtgivhcdlucZRz4itD3dnazS89+h0U61&#10;GcuWb9DrPiRZ+C9b+x/EW98RaxfWyr9msrFdZljWaUMWUZkAIQHnJ25JwcHGfE7b4k/FK58YrqOu&#10;+KdPsfsdmslgusNNNbvMZAAgiXGUBO5gyuirHyoXJr1r9sK98MfFK9t/Bngfxpdf2tdR+XJpMEDK&#10;oliX94/mkgBQxQMVyd7YJ5wMbS73xF8NPhvbf8TjV9U8RWNm5zNeFLWGZRtmhuWGGKtgEBztZeF5&#10;auPLcvcfeq2lfRX0du6v+R1VIx5fdeiMSb4h+ONK1bwvf6vqdjPYsoU63Cw/dXGY92wJg+WVRjtY&#10;Dlmz04+gPGWj6h4w0u31TWfGsb6Vpaqb6XSrWNUtISudio0i5ONo3EjlT3GK/Kv43/FX4iW/j211&#10;VrixjjnS9v49H066WKOxnyqTFnUbWX5TtTPB4G7Iz79+xn8cfiD4bbxB4ruHvtajktTD/wAI/cK0&#10;0sMyI+MlTkLGRkn5CSGLYVWx6GfeH9ajg4YqM1a17Jbu+n9bfmZ4fEPms9mfT37Sv7L0v7Vthpt1&#10;4E8Z6fqmmrdeVcW91IqGKESF3k80ElCCIw21T0YDAY183z6ZcfBbwtFL4y8U3ep6D4X1S7aGxCum&#10;ny3AC2xUpu+0B2Vwwcj5ipIzjNe5Xfxx8GS+F28TeP8AxV4m8J6lrUTW2myPGq2VtIqjy2O0t8rb&#10;MKwIGAy5LKa+Ebj4san4/wDF1vrms+OLxrTS/GUdxeJNZC4Wcbf3TBmzsYEsdmRn7wB28e5wvhsy&#10;xNPkqpKnDX59tjOpiKUKl7Htng3U/EXws+C2ofFb4i+Ao7PTfD/iZn1RLiWZrlIbgBre1SFiFZV3&#10;KqkHCljuAJJHu/wP+LPgn4j6VovxB+ItrN4supbgw6JottaxPb6V+9/dLd4/1lyyKpJIYJjKjO52&#10;+LPihZePvid4m0v4Z3NjhpG/tq+vLXWI545LOPaFMwjdo4irGQksNxJ5GTX0F8APjj8M/hr4Y1bQ&#10;fHHw6ZGmkaw0+zm1BbiSJxuEchhRQzuXCpv2Ajzc7umfazrLIUsLGso/vZ721sumh0Ua0qkV+p2X&#10;xu+Cl94Y+LmpeLvC+uR6Z4Rl0djd+ZrEMMNpO7s7KAsm/arSElXTA2fw1zPxMtdC8U/BbUPE3gbT&#10;rXSrVLeO30lry6E9m22eOS4ZY4S32diF+8yjeTgngE8d4s8Par8YPBd1N8PL+63eJFME8baXNDs2&#10;AIyuwCKzM0mcyNlume1cZ8F/2ZP2hviV4Yv5vh58K72bRbW+l0qaDR/FEFvEkzRp5kgEso3MhIGc&#10;ckt8zAADzcPllCtGOIq1FD2bSaeit56rXp94Sp1HFRtbzN/4K/FfTPEIvdOu9N1641aSeOWHVZWz&#10;axWIXY8eZNwUMUJ245Y/Lg8V7t+xrea94H8EavdeI9auLnw/qWnkyadD4fkjutKdXYF8EFiMDduU&#10;EZKgEkGvS/AX7OHg3wl4Z8K/D7wT8HdLbSW01zqLzak1wYVjYk+b5wPJDNtIxkbiCARXrll8Nvg3&#10;YRRWmkTixeGZo4bfTdUeS6l5kd4X3M52BmYgDKkHPbFfK51mWDxntKeGsoya1l5dt7P+uoRo2sr6&#10;rqfPXwz+I2t6xZ+F/Gvw/wDDGpalqSa06X1xLeguIMDcZl4JUKvcDPBJGTXe3Hwa+B/xE1W78V+O&#10;fCFnp95cRrL5zsyral2ZWZFkwATjOcHIPy4NXtV/Z7sfB08f/Cs5r/Sf7LuPOvIJrBI2neRtyBZR&#10;hSSWUEEHAIGD0rh/iJ8XLvT/AAZf3uvyWfhW61azLxaAt4FAVZlhEhCQ7QWZtx3YcAE5IwR8ZRhW&#10;niZLCpqzasuzvvr0trb8zp5I06d52L3iP9gz4f8AjTxXY647XGnaLp6i4Cx3J/0m7KbQQ7McAcAq&#10;cZLM3UVa8UeJPHP7NHhSHQZtKvpNKuNUZ9FvIZI7r7KxWMqky9UDHzdzYKgnJwTzw2nftGfEDT/D&#10;Nv4LuvFlvcNdK0skctxI+5R5bjeQQoXG5d5YAgAcDmuen+OXxx8XWk1h4C8PXl5Y6vcR21vLqULm&#10;yhZjIgc5BEY3RlfmH1PTPt0MNjq/JTq3cYp681ldv+rdTCriYUdtG+yOq+JPxN8G+NbSG78b+Mbf&#10;wvd6mufsltYxPdEghSBweJCPvMw+UdCGqz4Hs/A9h4Ok0WXxB/Ymr31qHtLW11DdJZyRvsXzFRys&#10;ZfueTtB2kcV82eLLK/Hxh1TxD4k1jSLe60DSZTdaXp148/8ApoCjMrEFFcFXAjChTjkhckeVWeq/&#10;GCa9M3g7RL7VJW1IfYZlukluDNu/1zpG25kywwxLLxjAJAr7LC8I1sdh1GFT3rKXzf5nNLELdRuf&#10;pPpmqw6b4Ki07T/GWmaPPtI+2W8hkic7C7OsjDcRjOTuHzcHoDXPfs5/FzxXB4b1tvi74vaOPTtS&#10;k86G5ti6mMAgFZCoifcrIRt5798n5H/Zy+EvjD4s+MtSjvPF19caJbjfdrcXmU0ZzKC8bqQSAXbc&#10;CFC88ggc/YfgfwH4D+Ffg/VPhIrafax6y5hutTmvZLsyidcISJBmNtpyFGxc9BXJisDRy7EfVnUv&#10;JWs7PT8UaU/ay961l67kPiO8+H3gUT+IvFOj3EFzNeMugah9qEchSVVHmbB8sYAK5J5z82RyRd8O&#10;XfxM1z4ceIIfCGovptxcSLFqFxHNF9kuW4LPFswuQrEnIGWHQmoP2fvBeifDjVptHvPG0niFb4eX&#10;cXDWLSQts+RWljPKBSp6HjbngDj2DWbzRtP0yx0lrnTltZDm5maNIzHH95xtZgf4jzz97nPSscLW&#10;xWEqTeGm42utHb+v6RrGjGUeaZ8i/GL9n74w+L/hhpyeAviPpviZpNZFpqtjJFHYtZK0mx7lHB3F&#10;N2JGXIYqg2nA216BbfBjx18C/Btr458EX19q0i2oXUr3TZGj8iJSxeQIWbzsnBVccDjknj1mH4m6&#10;Rr2qz+AbaHTzc27NbzSWKgfZImG7zjtPIJA+bjDdeorkfD+q/FHxV4o1zwzc6rcQ+HLFjHpt9JJG&#10;xnkUK5cxY+ZNpIbAHOc84r1Y5nOpTjGcF7v2urf3mMqVGMfdvr+B6r8HvjafB3hFvC3iOHzdT8uW&#10;6ton1AbgH+fDMoCrtLbQhIJCgjknHrfgjxPL410tr99Okt/KVRdNNcFVSXGCvPoQec1+dnxL0Lxv&#10;8CtRkl+InimRfBmqao32e6+1bxbs0oIljAdXVAWGQpzg88ZNfSPwH/aO8N3PhbVNK0HxNpt1pdrZ&#10;RtNqskgkkkVEH7zGSXCk9SRzkc4Jr9c4N8SsyyqUYY+blDaKS0POrYSnWly2t5n06+jXchR44oT2&#10;z5z/AMgcfnT49Hmk4dIV/wCAbq5b9nrxXpfijwlIlj4qTVGt7hgtxFIpQx4GNu0DjGOTnr7V3cki&#10;RQNPK+FjGWb0Ff0xlGaU80y2GKWikrng18P7OtyLUzm0aZV2edCF/u/ZxSppEvJ+0KrD+7CvH5Vo&#10;Rz/aYlnik8yNh8rL0b3o5B5NepCUZRutTCUdeV9CkNMyP3t9MSf7rAAfQYo/sqErhrqdvXMlXVi+&#10;bK0rKejCq0Js72KP9jWb7VdGO3p85/pTv7Hseq2+7/eYmrwUbAWHOfXFNTlMhf1ovqS9yr/Zdko4&#10;tE/75oFhadTbr/s8VbKkDkU0oCMCq5g5iJYdrllQfd/pXjXxD8WzXPxJuvDultf3iWMcX9ovdRyR&#10;21tuG4CMqy7pMEZxkgenFe0Fc8kZzXBfH2KwHhi3kngvPME/mK8GppZQ7YyHzPO33EDKvPB7DuK+&#10;V4uUqmUy5KihLRpt7Hdgb+2TsctrLeANRgg1nUmksNTuvsltb6lNpu+3V98oYK5BJD4ducEgA5IO&#10;T39jYXNrbJo9j4+ZZZVYySTRqz7hhTsB+6vTrk57815jrPivWzpwa6t7ib/R/tH2OOT7VaEoFXKy&#10;7WJ+TcQQfoAKwPhGttres+f8Vtdv3ZruS806OGaSHZCxU/IR14AbGBzuPfNfkUuPsJlubU8NOUZO&#10;dlKd0kum57n1WUqWi13N74vaN4pF1YWdhfW72scwWaF1cC9KsTLM5TaYyW+Xgnqcg4zXncWq+L7a&#10;eQeLfC1hpIku5pNNutPVbi3giUfK75liYMeoBznHQbga9j+KHiTRY5reX/hIIbvTbWScyfYlLSqJ&#10;Du8s7fm3ZGOpB5PpXk+u+NNPvIrzVYPCd1DLDZy3NhDbwnddcKpJjXnAdB1KnGcg4r8m4/4iy2PF&#10;FScXzR0Salf8j1sHTksOk0r+h5b8fvj5o/wr8b6fp+pW93fMqwzfaobe4VY4Y5A25lAILGRtoIyc&#10;Egsdtc/D+0VZa34ik1+PXZrvRYVW1treSNvtYlaUpIu1GCL8xyQ65A24AyK9H8K/DjS/GfxH0/x9&#10;qPi/Zd/ZfsVpDqd1G0cMjxgeUFffhF3kEZLMTyTyBH8U/wBg7WPgxD4m+J9n4x0uR9bvI31S7vLJ&#10;hZ2FuqKxl8qNg5l3I6CZCHRZQQDtrTK+D6nG8Hi6WlKFnd63t5GFas8NUjzWSfl+pL8PrjQdVsNY&#10;vdY+0eZoerXFsbO6jWBAsZBxHlhy0csbgYyN2AStdBonieS41uP/AIQyS6ubHT42lvLqdgYdhwux&#10;yoBwCA3Rhs78DHzD4R+L1n4e+JOuXfi6/wBXjt5mjhmt9StHmTUPKVvIuo5dq8mLyVKOA/yLnOc1&#10;1nij466HoGjyS+BfEWn2cEN59s164h037luMb4UDM6uT825eOCOMgmvz3ibI6dHPlTw8Eklulu+y&#10;aO+niu7Po7wv4/fVNV8nxHoWm7lhImmEgFvPGd5VojIgRhgNy2MgCvFv2ydK1zQr+1sPBXw7n0WO&#10;8WW8g1a1EL2cxKbW38FYwE+YE8bhlguN1L+z/wDF3VfEHhHS9DtbFtQvI9MiyyqzL9nADruXBCZJ&#10;OO2Tj2r2Sx+Heh/ELw1Z23xR0Fb+SJpmjufNjjS0fncjZlBUhW2ngEgAjgcfK5RiKmBzCrSqJys7&#10;rmWn37nRUccRTWh4r/wTB8MeOV8KapZfGXwL4edrXWpvsOoXlwk08cbQR7HV1/1ZIBOM856Dv7x4&#10;z8JfCLxbqsU+ra5NdahNDGBb6femRQy5YLEmdoY8kYGPlIJyM1Y13xj4B0PTofDGmPZTWd5sVhp1&#10;55dwFEhB2MGyh2nJbgAg9uK4XxZ4wsfCOqx6h4L0ifWLPUrs28MkqylLcGQhFBiBwCW/iUZyDkc1&#10;9RnHHeIxEqWHpuDhFp8q1t6HLKhBRslqz3DXfHuj/CPwxbeJtJ8Mql9qkOJJ9L0lV8sgD5nIJZjt&#10;IZjnACMexr5p8Y6Ha/tI/Eb7VDrl/HZ6bdzm8nks0UySoTtf5GaMQ+sjBcYH3jwPXLH4kDU4Y9B1&#10;nTZNEsbW1aKWOZV2zySREfZ42b5uvHy5O07Rg5B+Y/il+01r+g2eofCXwjrclkt5fLL9snt1XFvs&#10;LNCOFZW3lQ3JwqBONvPrcR8YYzi6nTpqV6cVslomvx+Z5sqFHDu0ketXHirRvGei3Pw+0KLT7SaO&#10;NrZd2WjZtpUBJQF8nBKvvyucYIFVvFOgWP8AwgNnrWn3ouNa0ewWw1C/YssEioR9+WVX87BGclug&#10;7gGuU/ZS8I614qgbX9F8Y6bZ288zwap/aU0kiXysjgyJFgmLYHHzH3wfTOjisdN+Osnwf+Euo298&#10;tzfND4hsZtaD6fbnymLeZnBjkw3T5gUbvwB8VU4Wz+WCWIrRbhJ2Tf4frb9DuhiKEtEtj0X4EfGb&#10;4geK7SK3vJ9HVtPvDL5JtwsDoQXX5o8pvOAPmC91xnp0V34EuZdfk+Idvq2n6nb3Vy0usaLthkHT&#10;BCTkhfywFHBJ6V4dqHwq8R61qmqfED4LaZceFrCe+tLO18NQ6lut0VhvkuBM4Vo0JI24BTgjnIr2&#10;Tw9onh3Tpfsnjc3lvqtiInvNQWMKl00qvgluQXDBe3O3lVya83NMHjsDV9395bWzu7W7ab+tzanK&#10;M5WW3qeCj9mX4s+N/id4k8H2XwVum8JrdM9xGLkTRqzbGVoWj3ElNy/KmSRn5fTG8E+E9Q+BniC3&#10;8UPriw3DPc2dnazQ27SBEkKB2gMe4/MCu4gHAJr6P1P4uap8OtXn8N3d7eTac1qbu1urOMzSTRSj&#10;90JFA27kKKRnqisp4NeMftR/EjwHbePNL+IFz4kgurDU9CRmhtLExlJ3yGkKriIZcZ8sYzyWDMS1&#10;etgcxlmlBU6V4vZrza3T1OOth6UfevZnVeB7q1/t9IdH8TT28cUc0Or7oJXjcuWWPhF/d9SOnO3P&#10;NVL/AOJfjLTP2gtP8Ew+LptX021UXGsWz6WLlLcFNyrMwdjII9pkJblVRecHNeW/B342/EC2tL3x&#10;l44k1iyura386OSxQRWlwgWBVi+WPbJM48oKDk5JA5bJ9Z+F+k+APAuk6pp1rf3OnX2tXkj6kt5q&#10;y3F+xVSrx8qVMYQbQsmCVAGcGuWOX0cgrOpUbb6PSz7/AHd/TodXPKcV0Ob0j4lprGvXcFjq11/w&#10;i99rQGqXOn6Kha7KZU+VvOU+VuCpJ4Hy5OR1Xjzw9ftBcXfhjRLe+06y824sdX1ST7PcRxr8xIUn&#10;zeVxlWY5ByQBWT8Vv2gNH8A+BrXwp8O9VkuLPS4R5N9HArz/AGqKT52whwpP3s4GB06ZrjdF8ReL&#10;viDoN94wur3XdLt7yDZLcQXAm+0O8axtGY2AdmkUNliOCq5PIA3xWDweNpxnQTa7vS3dLq1f/I5Z&#10;VuW8N+uh6x8Ifj34U17QT4A8ftJcG4TytKt7COXbLMBkp58Clo9v3wcA56Z611T+F9A1/wAVMhvJ&#10;LNkA/teG0TDwpztkjYtksXbJbG44PI5z86fA34c/HXT/AItSp4e8BTTS7MLJd3UcBaFgQbgq5Uqv&#10;3jtALdsNivrXwT4f1vXnKeMtXsbG/tZZrG8kZBC8+yNGZBlfnO7JBXOcnpgVdXJsdhnShKlem3o3&#10;a3pe99Pma4e9SLlfYbpPif4h+CtG/wCEf8B6bGGa6WSz1D7M0gvFbqMBi2RnnqR15wRXfTfHWG20&#10;NfCeuavDBqC3KpJY2G37VDI6M2G3HnjncB/PFeQeNL218A6WuoapqJttPWbz9D0m3aRXAikkMxZo&#10;0fMiMDhlxncCDjFce3xG8Capptr461Cw1KC8sp4LnzpJn3+XuZ9rHjP9wnAyMDB5x14firNeHnKl&#10;hKjjzWT1ukuysrt9hSjHeT+8978dTeKtS1W3Ok65J5c1souItWkKTM2PlWNowCxIJyMgcnPth3Hg&#10;bXJbKTwxdanc2t1cxK1ncffVMbSfNJz0HQc55zXReEtcGvz2vjnw/r0aLcYjbTpHZ4y+1DhCSC3b&#10;kKdoyPXGba+M5bDxfdP4njmbz7gwXV8qooicqd8n93afYc9uRRj84vUhi685OcnZN7WOiNOns7Iy&#10;fEfj6TRFt9LtNfjm1CSy22f2FIQZp1XAiYrkvhtwAYrtUkdTivF/FPiX4l+Crixb4tyNYabfa1bx&#10;3mo2vzQQR7uAQDuDNjaeBgck8ivovxH/AMI5PNLYW/hWS4EKr5LXVvLFFuz8rq33QxyTuXpkZ6nH&#10;knjvXvFXia11n4PWem2cljdRyvItxdIxs4s7RJy+WIwzdcDIxknjjzTM1XzCNXEtziui207/ANP0&#10;InTjCN72Z5H4v0HwR4K8S2moaT4gtbq3/tAXd3J9oeO2ig+55k8m9fvKflxu5b8T23hb4gWfxG8E&#10;w+LdFmk0OO3mmNiy6kkzQqikhIS3ViQvynqCKi8QfAq/1Dwjqmh+Atasb7wzc2apqEeraYySWkhX&#10;Pm28xbGeTjgnr8w/ixvE3hTw78EPhQdR+HvheQ2tzq0u1jbtIqZkCxbWDExkI8Q3N/tHAxWlWVHF&#10;4VSowTm9VHf3fJnM4+x1exNo9/rNjr2m6wmlvBNqUZt9YubVSs0mzaFEsYXYvDE7zuyMcdK6jRtL&#10;8eeHdPa08V65DK1wrJZ3WnSCE28IY7QSwO6MpuIPAUhema89/aP8UfF3wz8KZviT4cvIdPtrNYX1&#10;K1S+hae5G1QZAVIkyQVHK/N1IHU+O+Ev2lvEPi/QTY6toGpXzLazQ/ZZpHZre12p58zR5L8bztBI&#10;5YbSQCRyQyfHYrCe0hHZ2etmn318jo+GPu69T6mXxhqfh3xY0nhbUdKvFW3ZhtmZWuUx9wyCRsvz&#10;0G0HJ4yTXsPwI8Y+J9cgikuHunv5JlMlrGp8ux6glkYnGcgZGcgc+/xd8N/G/izQIobm9drjT/PE&#10;bWMdmkc6ZZQspJZsAoB8wJC5GDliK+svhxZeArGRvGGmXD311NZmZVhmlElxHuLhCm7bK4PXAyeD&#10;g17/AATmtHhvO6csQ20m3e/5LucNT2lS62PqCUeVNsb/ANB9qaGR8lGFecfDf4yaj4ksLi8vo5JL&#10;RYS1vcKolbjOQQDnOegPUggZ6Dr4buWYebHez7JPm2rbYIzzxk4/nX968LcU4DibL44jCXtbqfN4&#10;nCyoSvfQ2CB3FNchev4istPMkfy0bUG2/e8zj+VOkspnQhtNmde+66wfzzmvqOaRy8peeWJDhnA+&#10;ppi3tlu2G6jyP4dwqmNMkEaiHR4V9fNkLZ/z+NPGlXjLsaCzVfTy938xT5pdEZ8sRzazpaPtN0uQ&#10;f4VNJ/a1q5PlJK2Of9WR/Pr+FA0/UV4S8VV9FgFLFpU53C41Gb72f3Xy/nnNVeW4WS6EZ1XzT/o+&#10;n3J28HdEV/LPWmi71FtzrpYxnrJOFx+FWH0SFxiSedv+2vFN/sHTy/mGFiw7+Yf8aa5kJ8qKr6le&#10;qQ3lW6Af89Jh/So5NRuVTzZ9RtY1/wCmas/+fyrUOk2Qbizj+pXNH2G2ibctuo9wozR6kPXYxxqD&#10;MvGrlv7uy1z+nX+VNmYFP3t1qD/9cEx/9cfnW4UAXC7hTdnYdj0oW4RMMQykZ2Xn4zH/AAorf8o+&#10;tFeY5anrLY/PLQPgrp909qnxJ+Ln26Rr6S7sEtbkwtO+7IjJE33SQQNqnlcZznDbbSdI+Hmla7cT&#10;6Vp+oabqRkSPTbORZLrTy8WBG20EIQpxgkEbG6E4Hi3we1ez+Btxqfwz8R+MrG68YaTbwnSIbPR3&#10;vWkj3YAiYJhpcy785XB6/LkH2rxj4P8AE3xA8K2eo+DvEz6X4m1BrS91K8mQW8dzIBxDOrMQCrAN&#10;1bAfjIr/AD9xWDdOpyT010fR+dmerDlikorVfM4DxPZ/He++KnhP4n/ADwRD/wAI3psTGythC+ye&#10;OGIBmZ4lJIOepGOTy3NRfGT9pSPSfidbaD4r8IX11qeqeXZa/cXcyWsNi3+szH8wXgMeFAIIxz3b&#10;8U/2nNZ+C+nr8NrOGSxvHRY7690u6SPTLS3Y+XJIpaMNMQp4CEhducr3+ePjX8W4vGfiS18HeBLi&#10;2vtFvsJJPHdSXDXDwNJG048z5kyjYHVSoyAOBXsYPKauZU4xxFO8Lb7X83a2v5lyqKnG0bs+lfgF&#10;8bL7Wr+D4d+EILrVLecNFJfSagwcQAkO3yg7CQMqSQfTFe3ftOfDn4sah8JI7jwhocWuak2qLFDp&#10;tvG7rbI0W03DuGy0qjKgMSDuOAT0+CvgD8YfDvgTxfHotxfWN5qEM6yRf2lJI9vEBHswUjibc/zf&#10;LIo25ySAVBP6K/Af4l67oXhOztpry1kXUNPW5VU1GW4eZpCf+Wm0BsZxjGOvYYrmwuFwOS5u6eMp&#10;N0pqybet+/8AWgRUq+Hd5a+R+f3gT9tLxD8LPiD/AMKw+IelaldXWo6jLZ6tb+KtUeCCRWbZ8nmK&#10;PLTIznIAK8MO3pvxl+CfwU+Jy20LfE3wvqd14chS6ja1hEscW8hmjuJU3PKxKKN7yg4zxnmtv9rL&#10;/gkVrH7Rfxa1r41aB4/soDcWkbraxzGS51C68wfIu4kQEg/Ln5QByBzXJ+AfD/jH9lHxNZ/si/EP&#10;4H6fLpPjTbpW6zmtP7R1HzIplluGuVDdCI2B+6uwjkkGvrc04co5fyYvCzlTcld21T/TboRh4tQ5&#10;Xv5nrX/BOnXPE/xY8ea74m8SXN0dJt4P9F8O2uoytGkEbeWs0ckis3lnYQCkmGK4IOBXuXjDxp4J&#10;8KalrGoX+i262elzxv5NxdFpLzyk3Hy0yACEJ24J5AJBNcrod1oXwI8K6d4G+CXi3UpLfQ9MNno+&#10;jar+9kuGCeW8AVWVJ3DBmzjjfweDUtx4svfid4Zbwv42+Et9q2txzf8AEwsbW3Ec1vJIB+6342iM&#10;dMkk4x1IJr87zDin2OKhRwcVGEZXTsnf5q52xjRcORb29Tz74e+Jfgz8XfiRC3gO3t7XWlhjvbC4&#10;1XWrloFuFl3RwyRRMxmIU4ZXKkbB1wMfa3w116O01JPB2t+EIYrp4VlbULCx+y28kzKS6oo77gTz&#10;yQepOQPzm+I0vgD9kb9oB/FPhrwFrOsXFrpfn6po0N9KH0mM4RrpmliJuUHLDczjIb5VyTX13+wr&#10;/wAFAvgl8afBl9psPje9uvENnDJc3Gn6vbm3dliUBmQnI754PPUKBwP6F8N89xMqydZuMJ+9zNJJ&#10;+R5OIoaef6Ef/BTW4t/hn+z7qnxa8O/BjRr/AFW209EXxZJdW1vdacyXEbQrukAZozIBkbgACSQa&#10;/LP4hftAfGz9oTx94d0HWPCv9nXWn3E0eh/8Ksb7Ot/aeWX24gJEvlgleGHDPjBNfZH/AAUdvPA3&#10;7aum2P7MPhH43J4bsdK1T7dqurXiyXi3UjFCkPEgYAJNnG3CvHtA+8y7P7D/AOxfpn7PHwxl8TaX&#10;oWipqU8bW1rda1qAmmuYTDEjrFcx5aGNpFeSJCCdjANyTXu8dcfYTB5fUrYOSk1ppo2+5ODwvNPl&#10;ff7jkvFXxN8HaJ8MNP8AEf7WXw80lYZr6HRYNHtdPDalYKCTao0zoskrKrszFi8g8zPGOfQPhz8Z&#10;9N/ZR1zTvHXgaHUfEkOp6PIk+jzXUdxILeJzk74wSZSSoAVcvhc5PI3tC8L6r4ytrzTfj54F8PCW&#10;O0UxLMI7h32ldszOCXO5sHAwxMQ4IGDyOmWemnSdY1nXr+08P+MJPMi0qOyt/ssdlbo3lq8Lx/MQ&#10;SAdhxt8snIABr8Eyrjyn/alPHVuZVIy95dP+3e5tisPKlTtTaV9u57N+1T8WvhNpOh2P7QnjbxWJ&#10;FuNJh01vCsTpJPpbSFWnuHiJbYyI0bHKA8Dnmvl7wL8e/Av7Umr6z4Xuvihrn2+TxE11pt3pFuYk&#10;jsY/ljnPzrFHhQo+ZQdzIADW7afAvxt4n1TXPE/izwnrOpW66KDqUWoeLHum1OMNHvi2g4DyhW4I&#10;XBZRjPT5T0jx94f+DGv+OPCPhDSNE0zwv4oX7DcWU8Jme1BJUQCbO7KjkJz82G65Ffb8XYrB8ZUZ&#10;VsPTtKL0aW+3vPvY5cHWeFxMVWdlI+4/jL42+GXhL4EWfw58QeI7PUtUh0/fNaySWsF1fKpbCl5n&#10;dfu7AwjBOAGBxgD4g+NPxF8Lat8ItN+Efhnwhdzas14s11MmsRTTT42uIIlVgrIG2naQxzk59fIf&#10;E/ib4jf8IlBocvhmfULy3vII/BeuR6VMrWpcyeYguPkzhVIKOHCmNscZrqv+FFfHCG2udJ+NfwE8&#10;a/bIZPs3h3UPCcyi4uby4gLpIqB40kzEnzJlZGyBzyBpw5wNXpUYVpSbt2202/4J7tWtTrS5bq3X&#10;9DL0H4cxeItGtvFFpd3ulLJaXkdtJeh7mWO4gOw2/log/dsJI0BVzjjIyQtQ6Fe+PvAeveGfEXxI&#10;0u+W60HWI7vTdQk08mO4w5QeWZh5W8bflMjhFCH5HNez/s3X/if4aeBfECfEeKHSz4X02eGLTdV0&#10;Sa31e3v7lVkhKpNKyOVjIdFXLHYOVYCrfjf4z/CL9qrRY/hx+0Hrep+CfE3hfw3AnhfWIZtu+BEE&#10;sEjEKWLt5ilju/eKpwUIUD6ythcBhqco17qS0vbo/MiVGfOpU0noeG/Gr9rDw58ZvEFqvhbSJo2t&#10;WjKx3ADzqBGElV33Abt24jagDb8Y4GfqT9nj4dfadAuPEvwH0G6vLiw86fWJoLf7VDqV0Iy0UVq0&#10;iRqZN7urM2du0hSMgH5Z+J/wN8Ffs/eNmbTtL1TxFrWtR2MOgTXg2NETAkkzgKG3NvfaNrnoT82K&#10;/W79iz4U6T8AvgtY+LNIkim+z6b5l7pdu5fdI4BkuGDjIk24fy1IGXbgnivi81y3IamHjTnVcaad&#10;778y6+qOONFe0uo69b/oc18FPg94p+IXhPSde/aW0O+0rXGSSb+y47fyLe23usipyryGVQu5sFRv&#10;JrwT9oj4P6n8HfGd3em7vm07UVxDplt9p2SW0G9FupJF4Miks21gXyV24OK+vtR0iX4ka21ze67c&#10;6tNYyTAQ6lYywR5L7t0m0D5ipCK/TaCVHGDi23xV1m7vb7Q7zx54dhWzhmFrZxW41AQKP4ZDvGyT&#10;HO37wAfOAcj8ZzLiHDU84qvDxvQj7sZeXm+lj0/qtPkin1Pyn/aC+HHgA2Fw0ngnxh4e1vT7plsr&#10;zWYZreG9tHQbCDMnAV95wFyysQT1NY/7NnxI8dfEeDWtI8S+KNPzG0t1Hb6jOIZtQnknxI0cgQF1&#10;bc7HLgBie/Nfox+1H4Hh+NnwivfgpPq3h9tY1G0iMeqSW+2exSR9xmYh2aNGTDIucHBHtX5j/tZf&#10;s6+HP2SvE8ngXUNfuNUutFcSw3FrcskcsLRE7wTtZW3nHy5HIByOv6hwrnWB4ny+WBm2qitZPVpd&#10;/mckqPLL2b+XkdB8Uvjt41vNLXw9LeXt48V1/ZGl+HLZPOW+hDyhYopDvZtskpX5S3BwK9Z/Yb+C&#10;FheJqmna34XksfEEb/bfFWn6qr26LaJHuNu8Eq5kVvL5IZcAfdwCW+ff2cviN8UbLUfCvxdm8AaX&#10;qX/CMh7Lwtpk2ntMpmKyO0zJvXc45fIICnB+XAr6B8P/ALVXxK+IFtq3hbxTqcen2evT21l4t1D/&#10;AIR+7jvLWx/fOLASqkmFmx5caswPzE4549LNsLUwdD6pQilFO8pJ9uluun46Gbw9moyd+7OE8K+E&#10;fhLe6/4w+J3x58O+JNLvtS3z6Po8rSW8N7pMhj+zvbjbkjZuxguGDcj5Tn0Xwd8Vvhh418Lap4v8&#10;ZeKdQsbHS7VIdBS+0tGK7RiKOHG1DtaTcdzD7mWBXiuq/bk+DXgrS/BHhnxNDaR6h4wh0mSzkC3B&#10;ks7GFFCpGIHO6IpGzHAGAR0z18i8W3epeFv2dNFuNc+DMlnNpvk2t9r0KjayyF5FMhdmDEn7q4yu&#10;CRgYB82FejntOFVc26ja60S7eWhVStKNRxT26Hd+C/EviRvD+n6R8HfF0mp6nHojzQ2vnKiWqyuR&#10;JJcyS/IzhRkIOpboEBJ9s8F/ED4YfB74YaH4Q+DMcOm6PqurJ5tnJ4zjn1a7uJBuYcMscIR2DNyq&#10;5PzEEEV8I+ObLx/8NdN0eO31W4utA8RH7RpM0GqRzRb5VaN1Z+iMNpwCV49MEDpJrH4M6DY6P4m8&#10;XaRP4d0fxHqFxdzQSag1wy20MJAigaEZWR51bOY0ISaM/MuGPXjuFMJmWEcFO0W72W8rd+unkUsZ&#10;WrWTVj6xg/az1KK5h8OXXiPXtD8RNrrLfTw6gl5BDYxr5WxNgK7zGB0DbmG7nIpdR/as8V3/AIln&#10;s7Hwvptvb6PaxyabrMmba6mjMrL5ixoCZS45KsQVI6jGT86/s0/slePPEnhHXPifqnxVs/CN5DY3&#10;N9omm3umzz6l9lCb4XMm9Yo9+3aNu45LdDxXpXgW68D/AAO8ODTP2jPA1/4js7mQ2/8AwlsNtcQX&#10;toUdlVklbcsYLKqquUbCsSMMor5LMuEcpp3pUbVOlldtPr16abtnRKNTmupaHvvg79tMyThdP0jU&#10;NsVxb2upanqkrWsMhdCr+e0vmZJ4AbnIPUAAVH8QvgfD8VIbm5+HnjTSfDbXn2efSNUumneK72fN&#10;saVl+cjGEUZUfJ+O340/Z/8A2O9Z8N6bofhn4pRJftFZ6mlpa60ZGu43dpJZDJu8xt+0LhsAcZAB&#10;yd7w3Ktro6+CfD2h+E7Vpp0On2t9GG+y71YxxiaI4ZxskyhG5OhyCC3hZ7wnLhOtGWGldtczXxLW&#10;2/bU2hU+sRcZ/LoeE+Iv2J/2grrWk/4SDWNPt9NmW30241L+2pvLEbxqryJ5aEbQUzzgAMo7En2X&#10;9lT4CQeCLfUJtN8Y2Xi7T763aP7DNatBI6lRjZETujXeDzlfvA4Pf5m8eftO/GH4a2rW2v8AjTTW&#10;W+1CQQ6TbXkkMKsoxHKQG3NDmJuV2jjGQCDXpHwH+M/7UOoafpPj9fhrcXHhlLP/AEfUFtI/tk8m&#10;1g0uEHmGMP8AON3UIp+bdxwYrB8QVsFGVRxULp6dbdrrX5E82H9ptqdp+0f+yR+zj4m1vXviAlzq&#10;+m61NpMkWpWf2wzLBKsbKs4jYgknDMQX2NxxX5s/Dy1+KekfELU/Eun6hdQXOk6m8ml3CsLUmONl&#10;O4Ybn7m5RuyPnOSWOfqj9r3xdHpHhXQ/DWs+PNP1LxSNUlkheztriVtd884MX+jKWUhldPvKCScZ&#10;IJGP+yv8KP2XfEvwnj+I1rZXVxIuoK+rXXiu8RoC6NzDBDB+8RJJAUyckA9T3/SsjzDFZLkbxGKb&#10;kpWS91/hc55v2nMklFf11On/AGT/AI+P8Hfh7qmva5ctda1rFxIlxcQTSXMMSQNHCWdlyXeYtu3M&#10;2Bgepr3n4VeNfAt54nTxBqGvXCyzaW0t+mq28iJG25ZFilDkpHtV1x1DDbhhgGvOvFeo2fxn1PRf&#10;Cfh7w3Y6H4c0qT7JcNpMGbe2k2eaFeNBmSRwp2YLE5Clc1yXxi0Px/8AspeL9M+JTaldeIZvEl89&#10;qseqWLRWNwrKJI7d484L5gCjBwMLkYPHz2Mp4fNsbendTl7yv5dLGcZVLuctUtj6K1P9rb4W2nhN&#10;dC8JeHmk1q5uorE2+j4SaVuVZ4vlPkxr8wDFzt74+9WbBq3xH8CzfbfGuuRarY2czpe6XrOsJdTX&#10;J8tXJVtmGBwhKAAgHGScV8oaR8bNZ8VfG46voXwra11a3j/tDXo7GNVhgtiZA6T+aMbf3ifMOBk5&#10;ODga/h34veN/E3jeESaZo+ly291HarHJ5EsULNhXcRoMyIQwyBkKOprT/V/GUqPtJ03a177IcsVt&#10;rqezeIv2gtK8L/tA6b4h8KeINBj8K3VkGlsbOQrIZFUeYkkg24UFD8o3ElyCe1XviZ+134B1lNIn&#10;a2s7aO4up7Jbprp3uGt94IG5Qu3epCByBsPY14t+1H8NvGPhX9nfTRceLdD1rwvN4nUT3GiafHH9&#10;mkyXEEW4/LkfxHcARnBJxUH7Pnw38Ian8Nbr4W+LdY0a1m1qSS607UdQc7rVlGUd3EXKYChvm4Oc&#10;YJFRLB4X6tCtUe8rWSWvnsOVStyvlPrr4K6npPxg0K68PmxPiCza3mjs9H16zhaW3hi2xuqneRGr&#10;MIzvAGdjYDYrqn+FXw88KyP9m+FtlploY5iJtPvPMCw7dznYmfl54yNvIJUHmvm39lPxF418H/EG&#10;8sND1XwzeLpUk1xpY0vVHuIdQiZkUqqNIxy7ghTtDAoOOSa+tv8AhKbfxZq+g2/jfSl028urmO5k&#10;WFGfzlVSWgb5shGUbcMBg9qMLTqUs0hQVTl1Vm7WV+9/yKjONTC801qdL+yR4i+EXw++GKt4Y1HU&#10;Ct/sZbO+ulmdnB2fLhFOTj7uMdhnFXfiX+0vq1nei3j8Pta6G1oTeSGQNI4YBfLJByjlmwP91j2B&#10;MnxC8EeGoppIfC/w+07Q9Ns9LM1vNYWqwyO5BXG0Lhm4O0YOMduK+Q7jxt4/0Txd/ZniDT9TOgx3&#10;ks8A1tmaO5tYlBaM/KQ0pQmQswB4XGME1+scQcRcRZPhYYOhUThbRx0bRx0adOPvcuvfc+0Pgl4z&#10;0/SLaTTtS16cWcO+OGe8vJXXduwu0v8AeB6dOK9XdQDlh+Vfnrpf7QWleNvH2oS+GvhPqmraXpcP&#10;nLeNMvn21osaOwj2MFbYxz853ErgdMV9K+Df2m9e1oad4c8MWOn3CxrskRdUWWRYtpIlZjwTxkrk&#10;k4P0r6fgPxBlRisHjYyd37rSve/mc+MwtKr70Hse7hQOcUquIxtzUNq7SRxyk/ejB3Kcg8CphjvX&#10;73GXNFPueHKPRiIMcn8qYRg4BqTHeglR1FVcLEecclc0Ybr9OtPwOgrmfGnjrUvC+oR6fa+HJpkk&#10;t3mbUGX/AEeEqQNrkcjOe+B79cc+IxEcPRdSWyCNNVJ6j/iN4xuPA/hVtXtNJvrqaaTyoWs4wfKY&#10;g4Zs9Bxj8a8L8V+Lde1vSYdA8SWcM2k325L5vMLfZg3VCFIPDZA45JHfOIfiT8YfE3ifUE8LeCdX&#10;kk8l5pL+SKYtEclWymwgRlSWHOSQBwe/JeJvid4T8O+FHtruSbVTqEzzXtnDcrJNEz5yNu4MpUfN&#10;tUj7vGMYr+RfFLjKpnOOUcJVcacNHrZN9rH1WBpU8PR98o6t8YNF8N6Pqcdp4vs7i7tboWVxbqp8&#10;rcdy5jcj5Bnb8jHnOM56L/wkniO4SxsvEd/HbX8qNaxx3Eb+UxCyMH3cBCFjwQQ2So55Fea+IPGO&#10;hWsX9sfDm0WOL7dcz6lZ6gyxrKuzy0PlNuLsFViWG7a2OnUZFl4t8Gp8QLy+gvda81bO3FrfXmsx&#10;K1uzeaGQq2cx8sWBxgPzwcj8Dr0XjKkpT5pXjfd2vf8AA7YVZdX6Hr/gvxXc6Zpv9leH/Gf9oXMm&#10;oTXV/f6gIhGsAwFlQ4JwFBIAZgQueCDjs9B8O3XhLxff+M/EWvWMwnt7d5mjmEcNxGwYM/8AEFZC&#10;4xkgMWxx1r5J13wt4g8QfEiG41WJEW68q6Sazke0imiWM5ZpJWMeCm4ccEnA64G7H8UvAup6RZ+C&#10;9LutYvNQ024a8kZbwOsixqSR8q/LCFXGGfuPpWdHD1YyjLldRpXSV7L5K9/mP2krrpbbU9+n1n4W&#10;69cNb6J4NmsdRtLj7RDdWduhLbZCm+MFsh85w20Btp6Cui+CX7RbeNtQvPg/8adI1Sx+0SPEuta0&#10;0cUGoBE+4PvZzsbK7Vy3ALDLV4f4N8R6J40vLrXZb3WE0m1vvOuWsNUjWRC6kiJBgEIeBjPfIxnj&#10;t9A1nx34g1Wx1TxB8P47zSrHVJhY3FxbxRzDaH2F5Z0YgkfIPLzjOeBxX6pwLxFmuVOUqkvdas4p&#10;becktl59TOrKnVlyy1fQ8m/aG+G3gjUI9R+D2p+M/JtdQ86Szkt7N/L0UgqYt4djlPnc7UwxCY4N&#10;eE+IfGvhHxn4O8K/D34aa9cahBYa9Hp2sRRWYWbTpRlZCY/LDuGIGXwQygA87SfYP20vEOneGo10&#10;Xw9ZQx65+6urHW7q5j2oqxkfZg0a4lkyE4HA787mrY/Y+/Z88NSa1qX7VfxW0DUrPxBb2a2mmi6t&#10;1tniRY0xMjqCGDAsFmz0kIHQGuKjjoxwVXEY9WfM3Gz69Pka0eWVT2cddDrP2bPhR42murfw7e6h&#10;N4d1TR4xE8P2QqlxGqq0Kl92GP3WK+jAg8Yrvvi78fNfknfwZLp0sMNjLM0eoLcfLqDLkImUJXcW&#10;I+VhwoY9av6T4zs/GP2WF9VuINcmt1W6vbWMNOq5Oc7RtTOF+Zv4cnPQjzj4qX3gWI6no9lpl9Z2&#10;el6in2dY75zFGq/JJKq9FkeTJKnBwwJUBsn80xGPp4jD1HS+163afl/l5G1WVlaDOT+J3xml0SO1&#10;16XRbVluHzpd4/nRoh3hZI3kUBScMpO7GAD2OK9M8PeJ9P0FbD+zfiXHeLdXDDUtN/1kDzFd6qmw&#10;BlUsQMlVXPGW4J8j8c/F34J/Gyyk8N3/AIJ1C1vIZpYYWXUJJIXJ5XIjXauTsztyD82RyMO+B2le&#10;K/hV8Q9f8Ny+FYW0nVNPhlkkm8xo04XLxsVO5iy7OANpY5PBIyjk9N4ZqnH97FXu9L3t/WxlTlK7&#10;s7o6T9oP4kQeG9An+F+n+LLO8m1xludNv9PjZpopC5Koh4USEucZYHbnHUGvF/CnxFtdIu4fBvjn&#10;wtPqtjDcrc29vOy7ZXWYq0RLqTgeZL3ABO7PHPYfGP4m6fr3xJ0vSvh58I4ZNHtITDfaZuWaWKWK&#10;Ro1Xkhml+UNjrwuCOtZuseGPH9vr6eG/FMkdvqOpqj6fpl9pZifToQzL5MQfHzHYrH7xJxyeSfbw&#10;UKeXYVKpv01/y1+85cV7SVRun08j6P8AhZ8QPhd4L+Fcknhf4UefqX9rXV1rq6WElW3kCSeSoDHK&#10;xhNoJwB3GDXyy/xAi8Y/tG65d/Da/sYtRmkh1LWtdurhwsAmKRBGZsbsqoiCqWOeADwK9vh+Hmre&#10;G/EWseE0nvmu9csVGj6leBo7m0uVHJKRPhy245JBJDdBXx3oHgzR/B3x21jxd8SIrzWG02+hEzah&#10;prReQE8ybYOijMkzNuYMwDAgjFfcZXxVT4goqhjHanRSSjDq79fT8TOdH2bSk9z7C+EPxh+F02v3&#10;vwd8ca7PaeMobOJpdFu5P3S3BmHlRuHZSY1ibaxA2ptJIJGK9KsdfvLDRV19Pht4d1jVzr1ql09p&#10;qYkkEcswitpF8xAoQybUyv6Ag18P/DD44+Dbj9ovw/4s8caPa61caVbvc6pHPpTXDXNuuT5BkDDA&#10;3Hdt57nPXPv+k/Ev4X+Idb0eXVbvXtD0xdY+12C6heDUIbaRbpJ4Uh3qjQD93GpBDAKFwR0r2swy&#10;/hup7GLk6UddXdSafXVNMcPbQtZHtHjXTvDHjHwgukWvi7T/AAzq2n+IZ57qZtLklktTDJJG8TGN&#10;wQVkyG2ggbegBBr5W+KPxY8P/HbRLzwj8PUGm6f4Gmn1G4sdcuh/xN/s7n/TI3mXkuWOI2OCASBz&#10;z9BeCfiAPG3jLxFqHh/TNI02zk8R6neQ3F3NDbrci7vZJvKebYxQt58iBgwwADjmvLP2kPh78J9U&#10;8NSaV4AuILD4d6Vqkt1dalqOqJN/wk97bZR7ODlvLg3jy3kICOVKIOpqcFh+G8VKdPBUm6VF250r&#10;c3mdNSnWb5m9WeP/AAZ8aa/8Ydfm+IGravov/CM6brk1x4f03zA0c1/k5mMQkjVI0OFj65PIU4GP&#10;Y01Ky8RW95deJNOtfKSP7ReLHfRwvenLROqLG2UZSC4YnDDjkHI898EeMYfA/gLUtM+H7No9jNqn&#10;n6tNFHHssjMdsSJDGMgp5aKOQpCt3IpW8faF4jktdA1DwZr1vrWoLJJHa2bstkLTO57yZQpeK34G&#10;85Vc7h1OK+RzTJcdnmKSwlKTjF2Wj08/V/1YPrWH5bTexq+JR4U8CanfeCfCfwcm8ReItWt/Ouo7&#10;7zYxZRspVdh2EjcudxKOgGMj7uOp+B/w7n8Y/D6TSvi9cm1hOrT2kU2mq0cVldEr5akRrnC/KoOF&#10;Uluo5r1z9kjwlc2PjXxT4o1aeO+/sDQbey8PXmhn7dpt4HhJMMikbnSMurYDBTtY8A8bfxz8f+C/&#10;B15fW+gaZ5bWeiz+ZNotv5EW9pD5SnLMiN5jEEFe3vmvQ4iyH+yuFaNSrVtWTty9X0Wu9uvcxoV1&#10;Os2laI2/8EfCn4Z3NgINP1XXNb0eQfYL6PWpLZSmz5g23aZjgfcyxI+6DjFXPGWt+CItW0nxB4iu&#10;bzRZr6RovseqXkjMjYIJYMN8W87QMYYj2zXmOh+Nj4t+GMd94Q1UW1xbXUpt475gcyKoUr5oX/WK&#10;ZGYAAKMclcAm9ovxD1rS9M+x6k9xq2tNM0F9Frlt5gnhDZYCbJKZGCOe3PQivzHMM6x2OjGli7uK&#10;t7tlZW/Hyvf8j0OanT+HqbX7WGqePF8IWdz4T8IXk1zE6hrix08XYtN2PmD4JZcKS2znIzldprzH&#10;4JeC5/Gf9teIfHVpNbiSeO32tJM7xsG3O8keNzAnPPVR26mvWtN+MUPh/S5/ENtd6nrl5/He2t9J&#10;Jb5K/IuDGVCDIUqNrfL1AOa5/wCK/wASfEWofY9ctLF49YhtWhvrKxj8tJI3Q4CyL3VsZ3DleOvN&#10;cOJx9CtT5KUbO6339L/16oz5adSXPduxy83ifxVpXjK38H+GPFN+sdtdM2k6my/K1uYgoABB4UDA&#10;L4xnjPArT1GPV9PjsfHHjjUbzUtDXUoZbzUEJZY3TGFZYj8+CP7vTsa8y+IXxk8I+K9FstE8O69o&#10;3hCW3t5LG1RfNEN4+VU5ETbcg7yHkUgZOGBqPwv4z1DVYLfw3q+q3FrodnqVvbxrcyPBDeNwuHOT&#10;jgM27BPPAHStnlmKqunU1SXR+u6ev4dbnPUrQT11Z7xYfGvWmXT9R0saltvLpUjmjhwywyy7Y3QY&#10;Jj5XJEihSF4FQ+OfBl1ov2fxl4htZVt7VXU3Wlrul2yNI++TaNm3zGVckEAZ6V5L8cvhx8ffEXjG&#10;38b2QvJfD+qeIY7XRr7SbmNDdyqQksaK0kQki8vo5VsMnBwWAwfg9+1pqng7X734c+KdCv5rXRtQ&#10;htIdtqd0wdZB5TndwBlOTxlBg46/RZpwnm2BwsZ4iMkmr2v09OrfVBHERlLXY9y1WyFvZPJfanZ6&#10;p4a1zSpY9QDTSQGzmYAnYyoFlZSGJIB24wwHFea/BO/0f4r3NrY+D9N/tlYbGATzTSqsFliRVOYZ&#10;cDdiPJBBHHIOcD2fTINS8baA3iK30W4vtNltNz2K3a24t1Lbyo8xmzG+ZM8rjA4yQK5L4sarp/wc&#10;t7iXw54Ss9FhvGaez1GO3ijMdy0gAE5YgyjYS2SV6g8jrNOWXUcNS+rRmn06a/nbyv8AI3XLKN5K&#10;56B4m8OfDjXdDutG8Y2dncWk0sV1JCCLeS4ePCbEDnYAqDHHoSuOAOD8a/sr/Az41zQ+JfBujW/h&#10;25gZUZtL1RYobtVZt4lXkMxDcnnOed3SvIdI8Xa+Phtrfxhj8ZJDoZu5LSxtIb7E0ZWVRLcFEJKb&#10;izIoV2yMHao5r1L4HeOvB9x4Kt/E1p4Q1l7G5h+y2Zs5S63s0qljIGY7UYZC4Bzgd8VpnGM4gwEY&#10;zxFkp72S/O2/kVTlz6JWPUIfh58FvB+j2Pia90CGCS1tcW8cWDIF+VtpGF3ksAQ2OBgdM1zNr8Gt&#10;bj8XxazoviK+g0Bm86GCaTc4+b/VOgwqR8juQOB7Vzel/EzXPEPi57RNTl0qO0837RaXyfZVuAiL&#10;yZMOcHGP9sqQABxW9D418OSSy3c+rs128cENx5NxuhXdKshbgEEjkZ2nJIOMYFfFyzCs6i9tCy6N&#10;Xv8A1/W5VSUeq2OoufEEvw0TTr34VXUNnf3EhivLf74RgxJIHyqqnGCfmKkg4yefoL4YePJfE/h5&#10;21K7t5dQWJWaKzYyBW5BBbA56cY4r4z+IPxI8OeJ9ZmnvtMFneRRulrrFtoredDDvXbJE4kVZBuz&#10;nCqMHoTkH179kq78B+EzG+pfENbrVrxmPnzSeV5kKtjKxljtOOqjHIweua/evCfivMMvzujFVP3L&#10;smm7a97M8rGxVaLSR9MWsHlQqpXa3WTnq3c08IMYNLJPYpdfYzdxtMBkIrj6/nimzPFGG80hWVd2&#10;3dgkD2Nf25Tx2FnTU4zTXqj5uVCpF2aAqcYxTRz0rnbT4u/D641RtKl8QQxzKoZleVflB6Z+vtnA&#10;rW0vxDoOtStHpV+kuIy+5TgbeOefXPBrno55ldeXLCrFv1QPD1VqXMMOooIzwTR5kQuDArqWXhlD&#10;AkH04707ZknNenCtGaunf0M5RlF2Y3ByOKbtUd+tSdTtI+lHlnuavmRnKPMMLADOaR8ZxTiMjpn1&#10;9qadvpz9aonlQ3kcEU0ICufen5U8Zak2jnFLqKKkN2Ginbl7yL/30KK8g9U/I/4Y/ss/tBfs/eIt&#10;Z8f+J9Xg1i3W6d7ebRdSjGoICzrviRw21gobKgtsOeN2CfRvgx8Vfgj4a0+18PJoGqapLqerNDqG&#10;ra5DHdmPKb2KyINqquVyVBOM5BNdd4Q+IUXi7TL7QND1xdF8N6Dcrb6/5FvFfLd3CSbRDLODnDqF&#10;JfY4GepwcXPEvx6/Zx/Yy+DWrRfCO60PUptUuZpYb/Urj7Uba5MJRUjYfLsQE5XBO31PFfxDlsMD&#10;nWP5cfPka6Wum+itoelHmw+sNSj4w/Yj+BnxC8I6h8XdBvE8XTPLIum6TqkfmJAqqXzax74SpeTc&#10;2CWDKyDaQdp+DU1XXr/XrDUL74NaxZ6PpFtcWGlyWdzOLW0neUtLcRi4ST7Lh2VTGpH3GGcE16zY&#10;+ObjUrHwv4z+H/xCaz8J2PmG/m06zFzNLfQwkv5VuVAQqrIpL/KwXA6Vufs+fFjxhb/Dix0XRNH1&#10;fULK4kjtora90xh9qV1Mksocp5IL+YeGDHcoGTX3mb5visryWnHB4dO2nbTvqiYzoyqNPRnsnhD/&#10;AIJyfD1vhf4bvNdSWz8SrY3bX2oQ3Uf2u5WVMRxNOEAgCg5BUNjcw7mp9P8Ahb41/Z/sNB0Dwb4a&#10;muvD2ngTahdapNC72q7TvYlSzvlskHbgfjxX0vxT8VPAnjL7P4o8OWeqahd3Ugs4YfE3mK1h5asy&#10;GNECkhgw3nGGGAAABVm5/aBtfBmjab4u+JXhPWNQ0fULiVbKLTbovHZf880nByTHncTjavAAyCd3&#10;5TmmeZhmkVh8TTi3B6f13O6PsYytHQ+ndT8If8I/4OXW/hpZQ2PiC8YR3F093vF0yR72URjJXCgq&#10;OFGWPPUH5507xL8OfizYa1+1FKsdxrOj2dxplvfXixr9lVcq7Qox+VUOd7DBIPHHWTTP2i/DvjmG&#10;Obw948j0+z+0FHs2vZEa8kKOcxnaPKVtvMjnPBAOMGvk7/goB8cvGOl30PgnRIP+Ed0OK1MklrZr&#10;ta6vZmErlmRtrtnaF6g7TnOAB308dW4kx0aUIulyxStd2ffQzxNaOHp6a3dvM7X4f6N8dfhh4Uu/&#10;jV4q16Rv7T8yHS7Wx1IT+fHO5kSWdGYqgZRwV/vc7SAG94+FnjP42eKdN0zWbeBp7PVG8mSfSPle&#10;GRQCAWDAtH3JK49OtfHvwv8A2o9VsvALal8SdO/tR9Wt7Z9Y1S33Lc2W13jgSJXbc5jVCR2UZwQM&#10;ivdvDfx6/Zh8I+CBcfDHW7q8WGNo3vjqE3+iNHAoKRKVG3LKuSMDPfBzXy3FOT4r2nMqLve14rR/&#10;Nbd9jkw9RU5Kz09ep3X7TmnWHwfXT/jLo3w71XUPFmjLHFpGv6S26C6iMvNlOThDDINxPmH7wzwQ&#10;K8Au/wBpDxnffEXXPFnw38AaasMli1vqHh+4lFxc6laFCrb0RfLjaMx5CKHO3seDX0j8Gf2hPBHx&#10;Z0TUNCs/ANvd6RJGbhvMQeTqCxfxSCVgxDbm2rgZGRtPBrrNT1TwpZeHNPTwXHpelac9rJF9njhU&#10;3FuZGblAik8/MeCSeM11YPjrFZDk/wBRxEW2re6nqvL+tT1fY08RZqR8k+EfjL8IviD8Y/DfhPUf&#10;2Rri08UXitBJ9odLONoGeQvJh8ZiKkPuG0K2QODkfU+rfAfWJPDP/CLaLo+rWfhVpM+Hobe6F7cI&#10;kZ2/aFcSny1ZQNifO+0YC9qZN44J1K1svjDFPqGgXkyQR30NibiJo8f8erExqVYvhyFLj5ecEDOX&#10;8RPGvirSfiLpHiD9nXxGzXFjDHbyeH9UjmgSNUJI+U/Kcq67cbSvYnJFe3g+K8ozbAxw+Jw/uSab&#10;bleSXWxjUwzjNSi9fI1rvR/iz8Mvj34Y+Hnjbwvq+saHAwggNlO9xHAhQpG0zO7Ffvxnf+7IIIGe&#10;SfOf2lvE3w68QSeJ/AfxOPh/R5dF1K4SS0tftk95dQwtmSNJEg3RlyPv5wCcZIy1ei+NP2uPiJ8R&#10;tZ8HeIvG1xp/hvR/DOpPcX2mxxvLfawsLA+RKwdVQMYmAzvVmKkgEAV2v7b/AI/+AvxK/Yi8Tazq&#10;Gv2vhxdU0pILvVls4rjUhBK2WKLuR37qCCfmJJBCkV+o5XwrwLmeBcMDiEpKXPG7969rNa9DgqOt&#10;FtS1R+fXxVtv2hNKn8QXPwg8L+MvD/g2xh82/kuoZ47i9t4niE0uZVWVwMr87oduATxgnD/Z3+CX&#10;jX9rA/8ACs/h98Qr5ryG/j1O+sb632QhlhMQeNordzBIIwFMjEgh9wGQ1YHijx18RdK1PR9Y+GPi&#10;+b4tNceCvseuaN4t057S6sohdfvGa1SRfOWYBXDMXJEpJBIBH2D/AMG/vxH+G/hGDxr4d8XeOYdF&#10;1TVta+1WuiyQLHaNEkbFokaQbwYWkZcEhQm3Gcsa+zyPJ8hw9RYeM7L7Wu/r0OKVGtU+J37H0d+y&#10;F+zL+z98QP2ftH8CePfDmka5Npt0z3WkSa59uRLxYgkrNlEbILPwAQBI2Tyal+Mv/BObwANbm+LP&#10;hG303w7qGlTG6sb63Zt1qEhZIwilwFVS2VAKlexFTftafDPxP8OfDtx8b/2X/iVD4d0rRWF9cW9v&#10;JAmnu+W8xfKKBpDMXzu3Ek9AD18R8Tf8FMfh98U/iRcfCn4p6nquk6zY6LLBayR2e+wa4dEbCOjE&#10;NJhcBmxsJYc5IH0ebZ3l+W4KWHox+BXTVrfedWHo+/fqcT+1D8ePE3xgsI9Z1C48Np4g0m1+watp&#10;OqaPB9smmViqyW029FlicBm2SMSp4ODkV8R+Lvhxf614xvvCmppqVl4+XUFWT+2NJi/s+6tJxEyh&#10;JULpGUbaVVyqc/K+SFPe/t//ALZXwu/4TOP4d+IfDHibUrexxc+Hbm1u4rWW2Z7Y7CzlWadcyKcF&#10;VBweoNTfsp/Fz4m+GvBUnxB8OfC7UJNc0X/Sdb1uTxdHHp9lppSNY7uO3dtzyjDqAwYAMmM1+Ywx&#10;+aYjAyxdWN+ZOybVz3KdaCpvp+XyPqXX/wBj74l/Enwr4P8Ah74W8d6eL7w7qFrqSeKL6SzGpDyk&#10;kSdfkx5qtuYIAwC8biSuKm0347fEv4LfETxJ4JurSGz03RbExT3U2/yZdkcY3HbITJKwGdwwueeQ&#10;DXnet/8ABVrxjrPgW58ReBvAthDqFssNtDqCTrc3t3IvnxrnP3FZgu5mw2TuUdq+afjv8fPh98YP&#10;Dtn4Q8UaJdSa5pqpKus3dy0h1D737gquPLwTGMEcfMQRnDfk8cqzbNcQoYlNQTeqesb22Wn+Wvqc&#10;WIxVOcl7K7Z9w/Bn/goPr/jTXWXTtIu5rFrjbd6nMFmaQM5xjDM21OhHHAABGa1fi9qPgXwzqFj8&#10;cvC/guN/D63Yg1Py4fLjnuJGIJeAkibIwRkAq2Cc9B+cfhz4jxeHNJj+H+geMJIoLq33Q2+n6WFW&#10;OUuhlSVhl3bcnDchdoIOOK+vP2UfjR8JtKE118aNduL+1tfs5ja8d/L05CCGmaMM/nLuTH3lZS44&#10;YEE+HnvCdTL5qdGTcG/hd7/frbf0Fh8XiJNwq6dme7fCL4b2vxhsbTxR8MLe10uSaaOK4tpLUqrQ&#10;Iq7oxJGcnaykZA24GM4r4z/4K4fAzw94C8U6pJrXjHxVqmn6tJJfz6fZaK9xa2cwjAabzY3CxDPG&#10;xstgZbIIFfd2o/8ABQH4bW0c3h7wZdWkcv2SNLGOZAkIdtreVvyP4ZEOADyGXGQRXy/qX7cHiWw+&#10;NPi74QeMPD90PD8zeZ4g0ex1FjDc20kAWaMOFVnHznGSikq2CTzXVwjHEZPmXt8NRnJR1m3pp/dv&#10;vb8jslyynzSeqPiG2+IXii78K+F7CXU5odPgs5Wt7G8tVtbCPKFGuZQsjtLIyOSdqKW45PFfT/8A&#10;wTQ+LnhzwwniDwr8XvgrceONBkkm1f7ZBYx2sb3BXykx5xDSYUJsGCV6jnmvMbT4B+Ev2j/j83w2&#10;0nxFq3hfwvpMN1eWuq6pb/aIdOhYoVh8reXAJZcKX3H5eAevtf7MX7CPjXwnqPiD4ueG/wBpe5um&#10;8D2c1tp9jpmliGSeUO+xClwu1ULbsxgSbwp+YFsV+qZ9isJmWBcE1GcrSSd791t+Rm60nK0VY4n9&#10;rb9qePxzd6/b/D74daTY7dSSC2tJbB5Lj5o/LIiVUB3DYAWzjJwO9eN6L48s/i3v+B3jPw9Hp8di&#10;sdzI0kMsF2otoHJtY0jVo2eQE/M8TMGxyBmrHxg11PCHifTdc174dx6bqHiTSEuJftM4aY+Y7uZ4&#10;QpPlM5CkArhVcrt4zWDeWljqvgmb49aD4u+z+L/DF9bhkuLsSXOozLdBEmaFslkWMFiUzgjDYGKr&#10;Jsuo4HBqNOHK3s99X+hwKNaVR833m58S9f8AC+j694b8PWnguG303R7OP+y4tZklQI+z5y6pIuJG&#10;JGSCMgDiug1+78XftqeM4/iP4u0C8t/D+hyR23hXwzoWkhfOG1VnvyVxHGw8uMkycP8ALwwU58P0&#10;DxBoPxx+NWl6V8Tp7xtLbUvO8TXWlKzzXUspQMy7iAP3meAF44B5GPqD4E/FTXP2WoL+Sx+H2rab&#10;pOq3Vxa2us3VtcJFaGSYrgpnyXUxQoHLKXBIA6cdeYKeU4dOK5q1nbXa+rt5s3inQfLN3v8Agdro&#10;f7QWoeHvC+l+FvFdlp95qM2rCx1XT9U0FrTyrWI7bdZFQBSu0jaqADOWIJ5r6W+Onw/074jfssal&#10;YeAtV8P28mk6TJPpel6dpou4prgoEjAjXKhtyliXO4FQMcmvi/xj408RftMfFTw9o3wg12a31Rf9&#10;H1S2uLGFVkuY1wm51RRKrsuxC6rtP3sdB9R/BAXfw8+FeqeKJviDpcl3Z2LM0rNG135UpCBQiqAC&#10;GQYDEj95nOM4+KWLrZLiaeMcE5yveDfV/IqhOtKpy7xPBPgSfCE+v6WY/hZo/wDwnmqWiWW+xvLn&#10;7RK08LSmzWF3Atn2J5bgYBRtoOWYDr/FGtWx1Gzm+JWkeMPDs3h+PzpvDesSNJvkQFU3Rx4MMgVM&#10;ncTuXaw+9x654w+FWi+NfB2ufE7x/oPii41aTSXhtLyNY4hbyx7UiurdLVWlMwK7hucIyEcdx8Z+&#10;Gvjz8cfFP7Qen3fjb4jWd3a6loK6D9s1lUvoNJWTyo58eaofzEVZMbgWBcjL/eP30MHlHE0VUjUX&#10;tJJKSWvL5FV5ezqc7dkj3v4X22gftQ/E3xN8dvjj4S0zXPBfh3w3dPpSzaasKzzwRGQoHz5bv5aH&#10;ezNtyeMHGOk+AP7Q3w6+NDx2PhX4lnTLazjmtLXwjpcBtIpoy7OH3Rvwdx25UqSqj5Tg5+s/C/7G&#10;nwC8c/ArS/hxovxb1P8AsHw34bB0DxFZyw282kK2x0YxhNjs6/MSyEtyG9K8J8QfFz9nz4d+MdW8&#10;W6L4IWbxV4X0mSybxkluHknt4/kkl8uJSASocsw25HTA2ip47yjKOHckpRfvS2ikrtt9zlp1nKo9&#10;dyr8ZP8Agmb4b+L2u2uvab41sylmsFvZ+H7i3MULWcciukYZS2443jdjJLv/AHjWD8RP2T/hT+zV&#10;8NdF0HwzIttpuuXzQbZJBDDZyLvlPUGTbhm6ktuVSM8Adn8PP2g/iB8QfGX9qaU+qXmhyMq6fcrp&#10;7JBCk0X7tmcgIfm4+8CCD14rc8d+KdO8Ii41nx7aSeINJj1P/mJWbeZa3QXaZIiUKonylg4/PPT8&#10;DzDirMq9SOErpqCeiT+7Tud/NQqUk0jxjTPgD4T8Galr/inRPg5b+J7PQZ/Nt72TXwZbafaZN6JI&#10;6YCF2HzhyN/H3QBh6z4Q8Ual4L1rxd8XtSvr/TbiFpvBarOzWtvdvGF8zCnzFdWLhdwKDjJJxXtP&#10;if8AaMu/CvirS9K8Maro+oaxrF5bLp8euW5jkvFw6PCrsmXJLKQcYIDDrkVdtvjt8NvFmkya7beD&#10;NJt9Q2wSNpcMcaEMk4QyMquACrHHIXOPSvVy/NcZRqwr1abt0b1066kc2HlHkUrGL+wv8K/HMFhp&#10;uv6H8F5dFjtNJc+N9W8Z28kt7fBJUkCROieZGdhcCNeQrruIwoPx7+0RZNc/G27/AGkfA3wTuLLw&#10;f4i8UTJ4Z+y3yw36PbqI5ZmiSQybJJE3l8YP7wY6E/ZH7Tn7XHxO8GfBK68OfCm+k029OpeXrWpW&#10;esQTzWUlwm+QxnzUYEqGBGdwJGG3YFfP/wCyV4E+PXxD8T6f8b/id4Hg0TR9ChuLpLlNNwl7CISf&#10;JIBYyMM4VW4yGLEnIP8AQOYcQZLiuG1TorVR66O55caVSpiLJnrnwkl+Dv7TPhweH/F180lxo5tL&#10;tdM09Z5LOzukVcuDKqx/wLGSOTuOOCa9Av8A4L+EPFvwk1r4UaJoOn2F1qnnvdQwxJs8mVmJKkMd&#10;qhyPvcY6Ac13154i0rwXoNhe6DoFiwvreTzpkxC8seS0b5G1GxuPykFuGwecVU0X4feF9S0K+1yW&#10;5v8AVPttqi3FmLcRm0tpFG5QdqsoPI5xg9z1P844jEx+tKUG7LVR1VvO/wDwD31H7Ks+7PgDwbaD&#10;9lL4/SfD/UrfSFbw+YWvtU0vTZFuBH5u5WRgM5YMoDZGcAkHt9MfAj9om88QeAdWx4HvNDuoN5sf&#10;EWoTDbtMf+jkjgyknnAG3IPUGuX/AG8PAvwk+Dnw1vPih4G+GFhcalq2swWmr2KvPLMVQZUeZEUW&#10;NxjJJcgKTkNXm/7F9r8Yvjt8NtU1M+KNF8Oadb6w0aWkbLDNK/llokMrffJ+VBu6jJHA5+rxUFjs&#10;H9f0TVk2316qxwJVqdTlWx9cfDT9ru58QXkXg34dWmuXVmtv/ai6hNbXNxdJKqrvQoq4YMwJ2gHA&#10;3Db6eZ/Gvxt4g/aCEw+FPjC603XNI3z2vh3UNPVXnCu0cic48ouMAOwyCuBjOR5D8QfF/wAXv2er&#10;XXNJ8WfETUrXxX/Z8cnhePS2877aJmEe3zVG4g56KygNkHPRpdA+PV78M7KP41+PvCGvaVqlzG+j&#10;eK9VvtYQ/armLc4SK3j3FEHTJx85zzgGuqWFzPHYFYmnKU3Dpumu2tgjUlGTUin4k1r9rL4Q6tp2&#10;o2Hwcm0tvtEYuL6GGM26QxoF+fGWVtoO8uADxwMkn6X/AGHvil4j+PHx+g0vQtOuNR0XSdOY6tqW&#10;o6XbwzT5RWJCwfKg3FYxHycDJ718+yfFf4VfEfwFfad45s7Cd73VriOwsdP1hW1D7TJGvlScqr7Q&#10;DggnDE8A7TXof/BPH4V/Ez4KyWfxru9L+z2OuRtZRpLebPtuyYCWREjbc5BXb90KRgjua+m4QzKN&#10;DEU6leiouDV15dzz6kfaSUYt2Z+msd0Y0WC00mSOONcJH8owPTrTf7Sudm/+zj+My/4157e/HjQJ&#10;1gk8OeFri4dtP+0TvewvDFH0BGX54PTGQRnniuo8NeOfBWtQQWxDLqctuJJLXyiGHzhD3OMZzyel&#10;f0rgOMsgxtaNClWXMzjngayi5G1/aU+3/Uw/7xuRj+VMOoTsdpubNe/zSHmrkdhYI2+O0j3N1bYO&#10;fx709LSANiK3Xcv+zX1UZXje5wuOtkZV1rd3a2Ul7HCbry8DybeFtzEnHG7AwOvXtXK/Ef4n32m+&#10;BodYttCaazvpHt7hoyN8LL5inHBBOVGODyD+E3x08V23hfSvJTXpLfULq322cfnKE8zdw5B5yPwH&#10;ftivEb74zeJLf4YSaZq2grd30a+dZLcW8jSpJu2GVWRSoBORjA4PfNfz/wCI3iZRyTHVMB7RwvCS&#10;UlqlLome7gsHGVO9rvc5DUvBi+DbrUvFNn8Wk1C2htnks9J1CHfLcyNhgJ5Af3xUbkBIHGCMZOfm&#10;34r+Lrvx94807wjoun6TCXX7NepcTbY3mZN0rFyFZSd7qFJ4xkkcGvWPFfi3VPE/gnT/AA5JqDQ6&#10;5ayfbLyfV4z5MNw2cJsBXg4OO2R0NfKOteIdY8J+KYbl9RjmtWkYyTSaa4WKdVbKsM/vTt2nlSvz&#10;DI9f5dyvHYjPsVOpUavHpru+vz8rHbjqcKfIuh6Rr2ieCPBPhy50PSvDFtdS2Nv/AKReW15G8kRa&#10;YZC7W/eOG3YwcEk7d2ax9K0281jUPDPjfXNQsbyHXbr7N4hmkkWZ4uZGMMhwTG7NHDgkAkKy7gGL&#10;Vo69beMNRtfD0uoRJDZ2+lrHeT2uoKjT27N54k8mIcDezKz/AN9gD0OJ/C/wZ8G6lqN7cLPfatpt&#10;1G/2ZtM00QmLdt2x71LgsGb5to4A5wDivonhaeCw/PJtyl69ei/pEy5eeNkrFj9qXSvEHgnw14S/&#10;aBtfCTavYyatJata3OoNCszHAWPY4XEXlnIz0fqMEGsnwp8PtV0fxZ9o8P6NY6TNqlrK32WaGRYC&#10;kkSCREwo2Al1BIJ+7nlckegSa5p/h680vwt8SbQ6fomjTXmoaVrGrW8dxKJIZPI8uSHlipLvncMM&#10;DxjZx698DdQ+Gfjjxpp2v+HfB2hyat9s3rdXt5JHaKmFAKQqG2y5xsLMQDgj29jK8jp4inRw6qun&#10;J6ap3d/6/EKstWoP8Tybwj8OU8P65d+D9ev2urbTLVZLW70MFreGSOzRhHuVVWebLGNVyQWySdoy&#10;fTPh5rRj8EaDYeL7jxNpbNCknhnS9SuEDTbZjviXBLMxU7sgJnuflBO58K/Bej+APilrHwz8ReHd&#10;S8V2fig3V2niS+uJTBp0olWPyopQgCjMnLHLKVU980v7ROvfDe91a80LxH8KfFnhTxd4X0iJfDt5&#10;NebrPXljdG2bt5jkVSC20lZDyRzkV9livDPGUuHquIjNRmk9bb+r7dfU56eIp0661uSXWp+B9S8M&#10;rD4m8CRkafp7XtoRslSQqQqy+YGKmRVDqEy+CzMcAZZPhja+HvFl1qfgzxJdQaol/ayCx0+11DHm&#10;wjnZjBwAjIrBXC4DDGK8n1DV/ihe2Oh+IbfwZJqGpatr7anqVtc28qrBkEFRGQF27A25CvG04OTz&#10;3Pjm18Y/DbUrGfxl4dm0XUtQjhsbe4tdYaMyRsrZmjIjZVjwwU8AjccjPT8FxmX55Okm4ylTpv3n&#10;bT1Z6zxFKnLmejNqxl0D4P8AiXUPENrqenxra2cMN9ENNeNWhAyE7IfmwpIAx3wQc/K/7QPjezm8&#10;SXHi7TvEMawXu6dP7N094JkwwSJUkZwsgBYH+LCkYJ5I9F+OPxU8TeLfB11o/irVLG+vo0aC31Cz&#10;uf3aurDjaDgggcMAPXAINeJXXgfWbh7fxT8RL5vtitJ5ljdI5mtowxLTqeAsagZ7jDNk5BNRw7g7&#10;ynOtsm0o9em2/wDwDHES9pZQV/M7DwvpmoXa6F4tvba7tdHvNYhS61RV33Ajj8ssVjzu6naTn+LP&#10;INe+eK/E/hbxD4Og8Xae89g1i0k+g6c1vHHcqzbVELmMhtrmPkE4KlSeSAfDNG+MXwj+F8Oi+KrX&#10;UvseoWl+9vptjN++hu06qY9w/dYOTsJKY47V0+ifFr/hJku/Fmr6VINLju5ZNQ0fT5DBaeYm75xy&#10;Bu2tG+UOwBcnngvHYfESSqU4SjrbW6bXa/8AS6GlD9w2ua6PSPht49+Hfxp8E3XiXVPhtBpJ03UT&#10;BY61Z2/lrLIf36zMjkmTd5pG3GAwJyB8x5/xv8Z/h94z1LUfh58HPDkmpahZ2Z8rxlqcMzX8UirJ&#10;ueCXLxxh8AqAAAcjnqOfE3jj4ypHF8Ffh+9nt0lbPUdTk1ARpdNsJiO0rtmhQMCRjPXB714TP4s8&#10;TWHiuHR72+1+y1mwWaz1SzXUvO8w79xZVZCoQP8AN3xlcnPNdmEy2WKjOrFcrtom7tPzt0HWxEac&#10;U1qen+I/FfxG0XwisF1rF9q2sXEi+db3bCUWrYIZhNuLKdoTkEDA+6RzXBQazL8RvDOpWFrpraxc&#10;atMqXsuobxNeP5hCu0ocAFdxIViRt3E5ABrmfGXxCv8AwT4X8QeN9Q8fXcMxhk/s6S5XzECgKqeY&#10;IyFJOcBguMt6jjtPgD4w8F6z4S0628dRQ6lGsVs1/wCTMtrIQ1uuUSWKTCDcDyd24Ell52j1MJls&#10;8DhXiLLWSu0mtba6W2WnW/cwlONSEZylY8l8f6KvgH4u+E00+yv5rLUrGUx29heGPZdICyIViwyu&#10;gD4JO8gjGMgV319Y3niDU9P8XXFtHpNjfWUOLzVp55I2kUvvlDPu275FMYbIUZAI5NegfHTx54E8&#10;b6h4D8T6faRSeF/C/jyNlsTNbOv2UREFfMI85lOc7fmXk7uorG+LXxE8GfFvx9D8C5/A+j2ejzzR&#10;6hb3WnzG3jN0sZaGKXG4gKXI2KFHzAdBX0TxU8VhcPKUX7qkpPyT7M092Nmp38jsfB3gP9of4r+G&#10;ZPBPhvU4JrG4vLMXHiCS3mmins1GxWgPmKBwwbzASoQcnK7a6rQ/hR4+1vwn4s8LeG/Hmmxy6jaw&#10;yPqUVi+IVimWCe2gRwVEIxkjGAQpBKkGrieAPB+kWfh9fCvxWNhcTXGLe41PUBCdwPl7Fk3gRRK8&#10;S7c4II4J6VjfGP8AaP8ACPh7VLP4aeJ72e9udPgu5W1LTXWVi90+66kjlHyo/UFgQWVgwwevLlfE&#10;NWonh6KcFFvRLf1/PqFSUY+8J+xPdfs0+Gfiv4nvfj343t5tPt9NuJ30+eOJLS/8ra/lAkj5SVxs&#10;cYZ2BGDwPr79nH9lz4QeOvhDqXxBv/B9nZ2/jyE3smpabJHHBpFlgtHZxAxRnyEVVLK24M7M2ec1&#10;8PfBT4p/Cnxpqmm+BdP8Das2k+Fbd5IrjS7a3k1G4unkjEjFrglfvJFhdvG3hMjI+1/2av2kfg1N&#10;4U039n7U9HutNsL68NhdabqM0jvLOY/MCKQxZQ5Ugo+Ac4X5c1+/8DZjgKdGOGqON11a1b6nhOXM&#10;7vrf7zL+K9n4T/Zx06T4cadqWqWOjf2BGzap5bXbampkCGZVhUhQAxTYxVeEIxgV8p+MdT8E6n41&#10;vNf8QX327S7iS4LRzrDZG4PlN9ncFZePnyQpJ3fJ3r7e+Pfg79kOTQtNuPF2o3Gm3OjyPYacmms0&#10;P2QK6ttVWDBsMsYyp5KLzhcD8tP2nta+JPxN+OPiKX9nzTXsfANjfSWuj6tcySE6pIhWOWdUlbcy&#10;q2ecNgq3J6D868SeGIVc++tfWYpL7L+yn0Xmejg/aOkrx0R6/B40+G3h34eS6hq/jiXUII7eOIeF&#10;9F0t5LieSbMkqr5qHOwoFeXOFDglsMudb/ha2kfETwNb3WiaRI00rR6ZF4ZtFhN1H8qqpjIYfeOQ&#10;cbyMMTgACo/gB4y0v9n/AErVNL1PwKdbu9S0m1hm1LUrw3N1DOsJQqu8yRxRYdm4CgLjAB4G98Nf&#10;FngoeGtV+P8AfajNN430u6uLWxt4YU23UkvlgMY4yyndGZIRKOzZBzwfBq0OG80wcMLQcYP/AJeN&#10;6PTs+76HRUqSpxXLbUo/DzxL4i8XalpXgv8AtfUNLFrY3S2rS2MYQAKPNhJbaQ6j15JK+uaseNPD&#10;3xR0T4eXGt+AtXe+0URyHWmmYRILclVjky7NkoWC48wFiwIAySOJ0Kx8X+C1l8T6ZpT+GpL2aRZ7&#10;O5sYJbiMBB8sDzM8iuzphmCAjAAYZIr0j4Pah/b3w1uPCPiyw1uxs9at1t7+Noo5rbUAVDmCaTmO&#10;IrKA+4KoOTkZxX5vh8Pk+BzByxSTpWa879PUqnKVZ2W584jxr4Z8Q+Jbzwhofwrt7xZrVzo7WUaS&#10;Mkg4DbVjZmYEEmMld35k9T4s/ZZ8f/CXwPNreseLbXXYrjQ2l0+OGYW6wyq/mSF4JNzunloFDJjn&#10;vjGfoP8AZW+EWnfsk+B9UtPGPi3TtUk17VEuNF83yruGORNrK67ZGaM5VRuwCu3A5xnsP2j/AIYW&#10;nxz+F3/CXf8ACcXVre6f4fvo7PT/AA7MwmmZ48PFsCkkMOMBThnB6Zr6Cnn2R4HGU8JRg5SlZtyV&#10;ra2vrvf7x08uVT3ps5T9nvRfiB+0t8F9P1PxX4k0O80vQ4dPaz8JafPCsMMDLjzZJEDyJMCO2zhg&#10;eO3NftT/AAP+y6//AMJV4QaLxJb+ILxblrLS5gsM0ccZdDOnmKXVf3SZHOSST/DXN/8ABP3xfrvg&#10;Wy1Kx8a/C/Xle6uwmlWcOklp7WeIozTT7UXarbVALEA4LYXdz6dceKvh1d+KJL/wZNqDaprrSCXR&#10;YZI1WDEsjSh8/uzIPMPJbkhQD6/XcZcQ4LE5XSh7O9Xa9+3ay1+8mNNQqSj5lP4S/HjfDfeFbTwl&#10;A2rxSMk1ms2y2WKNQqcZbnDEBhgkBQOgrjfjd4n+FNv8Qbybxn4a1PWrW+09odc0+a4uZzZt5uwB&#10;JOsLbQrBWAJwPUZqy+L7Dwh8Uns9LtLHwvo7Sxxa3N4i0140dgqYjeSMAMG2jHA5Hvmsrw1e/DG7&#10;1TWdW8XeNJLuRvEb720rWGKrcABpJYWOD84CqCcsNvyivy7KsPRjR9tXlKMW1ZJbd/Q6+Wr7Ncuy&#10;Mj4p/EGfxmJvCOhawRY+HfJSG1a1H2iwt4UUPHDNGXWLEbhDuBIbGFZs7fKfiZ8a/F8WkaN8PdBm&#10;vrfTreR7SG0aOWRIyFymQAMsVC4bggknjPH1hqHxg8Ln4MatL8AvDfgLwrqS6fLp/iLztDjh1LUU&#10;QhYmgRZTLjGGBl5JjByBkjynwto3hzwf4csfFvxp0PT9YvfEEc8cc0kLtPDHvDbpO6S4xsIzgL0G&#10;TX6VxLT4fyzB4WdJ+2TTa6tv8TljKVStZu3c5z9n+y/aj+LJutN1nw/qVqy2sccNrIpSC3h3ZVi6&#10;nbuJGVLN374Jr0G50s/DfUrex0HxK32uFY4muobhpoo7k7ZPs4x2GSTkkDZ9Kb4//aAtPAmgto/w&#10;8+Jtw2mi2NrHbzIpMEXmKyJlgSzkxjduI/hxxxXnfxQ/bHv/ABzoMPwqura1t421K3a11ZljH2eO&#10;JzubapXJKswwTzu78Y/MJYWtnWJ5qVH2cG3otFp3TWv4irVKcXdSuz6zt7Wf4lxaboPxX0KSaJd8&#10;1nqFvbLDHFDsXaSR8oPXjGDzleCau6X4iuNK1W70PTbHSdJ+wwbf7UuFQtKyEAEsVVY/kKkDPJye&#10;wNec/AP4maf4s+EN14X8fa00On2pj8zWFtkM8BuTyOd6qn3gex3YIByD6F4e1HwNr3iW30K+1axh&#10;s7qMvaTXVsj3CQKRtdXKbfL2JxkFjjnHNeTh8VPK6yipPnva/bvr0XmXLlqctzo/BXxR1Txd4jtj&#10;oevWerf6P9pt7GzuVlkSMHAaXuCATnAIyyj3rtde8MT/ABi1m38UJ49mvGWx8h/C2WhB3kY85g3z&#10;AbZDjjPTIzXmOpeG9Q+G2vXmtfCC/wDC9vodztgurex09oJpVEpnJRlCqXMa4HYbR9Be1j4mab8H&#10;vFemweE/DNuFkvUmvtUutQjdo2dS5VpN24BCJQSePm7ggH9p4e4woZPShCvN1Iyfva336o5a1Dmu&#10;maGnfATwbbXureDdD+F9xoU2n64Z47uO6WWS+kITYRI3L8lyCThfbmsfxJ8YvFHhzxRL4P0Dw/qc&#10;i2sc7afqMlyZYWXzJFxLsBBIZCu3eCCRnaa9G8beNNX13w++rS3zQ6nb3lq+m3VvJ51uVLAhyhwe&#10;ny5IBb64rxPxTefEzx5qWtX2qahquieG7S3gull2iO31KQea6tGsg2/ekDF9pIPf+EfY8UY/IMRl&#10;6qYVyi3qpQ/FNnLTo1KUtGe1/CX4paFF4nt7vVtfZZlE5voZzuHmN8pRGOMYZSMHnKmvcYNXjudv&#10;2GJ7hmUH90u4DjOM9vxr4T+FOneIp/EAvLzTdH1Cxm0lU1S5S6iEkl5ICpmaMgN78YG7pjpXpXxI&#10;+O/jv4deDpNF8PyywapGo/s/7Ovnx7Y1xvYeYpy3I3cjA4BJNVwn4s08jy908T+8jHre7ZNTCutd&#10;z0Ppu7120srr7DcMIZim9I5nALLnHHqc9hzTn1C8VzA8MKt/ea4XaP6/pXyD8Bvi18VUv4774x+L&#10;L6SbUL10jtbfS2XypBINiMeq/KMM2ACrLz6/V3gTUX8TaK11qtlGkm/KxsysQuO+O/19a/YOCfEO&#10;jxdUlCMOS2yfY4a+HjCN4lpr++Thrm0/4DuYUx9Rk2FWv4938LRxnaPwI/rWobG1U7vIjH0jFPMZ&#10;K5Tp6V+k8zOBmL9punXJu5mPrHAB/X+lIiXDqz7L1m/2m2Z/TBraVMdaQg9Wpx3BGR5Vz/z7XX/f&#10;wf4UVsfJ6UV5J3n4neOvHvw0+HdtrVj8ELC30ubV22iTQr5nuYU8rfIlwXVlUPkjkkg8Z611nhn9&#10;mTxd8ev2OrLx98KPEdxpd9qF+JV0tb5ZrFpPMSN5Zd4dowNsgJU9WX5cGvnDwL+xx+2L45vdP8ce&#10;HvCRbUNYb7PNpuoaskckSgDa8qfeC45Gefk46Zr7At9B+M3wC8PWfwGuPBfhfTdQjsw1nqt3eTPa&#10;3cgRhMIwAHaQ4DbirHGAcEgD+MMxp0cpjGWGnGpPm1baeq7/AKHp0aEq0uaXY9Q+C3w38C/sx29t&#10;4O0C+hm1S1s3m16+0S/WzlvJd0YmUkOzv/CoHBXZgAqCpPiJ42vLbwzo+jeCfHFxp97b6pNaaLpu&#10;q7Wk1Rpl2xhEKpH+7yFQZJGMEda+Q9K8X6haX/jAj4xWEF4tiZ2hh0+TYJI8Y/esN9uSZGbd0JPT&#10;pi98Gfjf+1H8V9AbTNX0eXxJ4O0G6tdUmuLF4lgtGtUO947meSNS4wjHyyzZ6DsYo4HiLMa3K6zn&#10;TWvLqvPQUMRT5W7fM+nPCP8AwT28N6jK2reJfiVq1x4qs9s8etQakiSRSOxyDCo2xxruyUDZYAcn&#10;t6Q9z8FPhp8PP+EW1Cx0+bTbeNbG41TVI3ju7htjZGHiBcEhtwUn7w7Yr548W/8ABSPVPEXw7SX4&#10;biG0udSv412Xifar57f7okXK7IwpAyWZAD0z1rwT9qr9orxv4l0TR79PiFfQSWuoNFqBvZI59l2F&#10;Chg65GWXzAB0BOAeCa8DH5TmeaZlCnF8qberW3ZJdDZY3C042ij1T4geB/gBqjahqngjV4dPk1Cw&#10;t4rHSbW4uJI5maUgiPc7CMMR8uVznb2xXz1+098UPCPjL49+A/CumamNB8P2WpWdlrF1eSJNLaTC&#10;YJJOYzuUjuG2nhSSB0Hk3i3x/wCLPHl9pqeCdbmtdQhAUWGm2v727lDn5yBgZHynucnjgDH098P/&#10;APgm7LP+zF4m+JP7TE1rZR2+mvrVn/Zluk2sxMEkCiY8gQsSSQMNuxzmvtcrymlkM4VcbW5pO6St&#10;rrpocjlWr/ElZdDmPjb8E/2WtL8UXXxj8HftEeJfEDRq89jYSWYZZrgR72Yv5AhWHawUjO6MSLkc&#10;gV4TZeL00jUW/sHR20/zI1sLKFmEcbI37wqxjCeY5VtpbH4jiuQsNNv/AAHqn22+sV1i2+Uw29/f&#10;MqJGJA+do4ZTt2YwRyfbHdavpY1cWumax4x03XLVYFZrqxjllFhvVDsVGVPmUAKOmMDBwOfopYN0&#10;Y2qzc09novwX6jUqej6eR7h8Ef2j/EHg/wATWer+KJbexs1zH5Tqy2tuIFA24jZ2WWQrwT97qAQT&#10;X1V8Ffip4U8WG1+K8PxL1DUrVtQVZrO+09orKLzmAMH2gcs3UhiOQQMdh+fmreO/DXxWvtB8LfGH&#10;U7xtN0KNY7OHTpGt7fT4vvbyiRHiQjlgN2W6sa+nP2a/Fngj4a/BOKbwb4EbUIdcvFtre81mPe8D&#10;bm5yEZflUn5iQTsYgcc/mXF/DeFeG9vSpv2s7LRK1r73fWx1YOXNpHTrqfettdeDY7+C/wBFuoYp&#10;lMlxb+H2mI+05UsQTKuCeoAUDB79zJ4a0TwdNqN9c6vcQ3Eeqr5VppcdukRkkBbBknQ+YXBwMjCg&#10;Acdz8D+Lv2sPD+o/E7TfDHifxONas9NYNDqFrcNbXHnZJKBl6Rk5w23OSQcYBr6E+HMPij4ixzeH&#10;fC3gOTwrb+djWdej1AFVDRI4hWB2LFmbJPH3V6+v5x/Y/EOWxpK909bNaW7Xv26WPWjUXMpKOnc8&#10;5+Lnwx+JHjT49/2J4gOoeFVt1W10zdfG74kuCih1jby9xX5gSy8ckknFQ634+8XT+F9P+EPh74Aa&#10;lrwtpJof+EslyYmgEnNzIpyEUFvMBbjnhhya3f2xPj5pn7IHgax1m00vS/FWtWepRwTRappjRT3d&#10;o6tIWKbAAEyVDbhhMYzXnnij9trwN4z8J+X4Uv7HwXqFxapdrqUNtNDFfiBNwjVlbajIQo2jBYbe&#10;Rya/VstynFRw1GqqPK9UrPS1vL16mPsW72e+55v+1B8B/H3gjS/EkHi/4gaTrWvLocOox3mjRsq2&#10;kaP5UUhkUjZLsGzGSOB1JryPwPpvw9+Fnhnw7L4s8Z6XdeIPEksd9beM7PU7q7i0tmj3G1uoEwRI&#10;mVdmw3DEAccV/wBrH9pPwH8TNIh+IPgbXp9J8Y6ibVtfsdPgaO3nWKNQXCsSqHcgb5WAPQpnLV5N&#10;8Kv2i3+FWr+HdevfDE0jWupXE8rNFEF+yyfupUWPYVbejMrE5BAAwBX6tleT4qnhW6jupO9rWJjR&#10;5bxlqe92v7Sv7R/xC8Ba9p03xH1Bo4bryJtIZJPInSEmTzoVVjuI2KxTbgDmm+Dv2oLrxJBD4Ak8&#10;EXHjLxFqVxZW1jG2nyzXOneWTG8sAjHyudwUHB7jtmuF8ZW3w+8A/HhvAGva1/aGk7ra80PULeNo&#10;vtlncokiSkgHy12N6ZUApkYBH37f/Hj4P/s+W9l8ZtA0bw/pnjC/lsbPD6bbQ3CRyxI5keXy9koD&#10;RxyMXARdwA34rw86x0cnmqXspT572S/U5+WnRrXa2PjD43fCP4w/tIfFu1+GaeCpJPEHh9ZNHhuN&#10;P0f/AEy+2bPL+0Qr84dUIVpD93bjtiu68Ff8Eu/22fC/hnXrDUZ28N6TPDFFdXGu3WyK7VHDJwnm&#10;MADk84GSB8xwD9ceDfA2jeN/iCf2mfB2hWN14ymsTa3WmeEZI7eC8BYyGTz5iqcYRNqKoYx992ay&#10;fiL+0L+1jq2t39nf/Dnwno5iju1s9P8AEmrbNTuLaNvKjZtj5TzMhfkbLZBO0YNfK0+MMXi5fV8H&#10;FcsLJ3to/TcxrKMY3le3Q+LtM8KfGrV/hUvwm+FHg6LXtU0VpZ9QuND0X96f3jN8xYBnwAADt5xj&#10;vivLbTxClj4wsbEiOzvLyZPtRuIyY0n4+8NjOGJxlRnOTgZxj3HQvjPc6f4g8Zazb/BDVIfFn9n3&#10;H2C50TW/JttLXzUO+FcMSVClFTLZEuDnANfMHi+0lbTN8jX3hvWI7p7iGabelxJGeV3J8uPnH3ge&#10;/Q19pk9GNWb9qkm3d23uzlpRj7RSv8z0P9kNNN8W/EbxNF4s1azmgSzmi0661K4SC3SfzdzOfNZG&#10;xlsDGDk4IHNfWet/sw+PfAfwSt/iB4x1vRLrSLHSbrUbbVri+MjorIymMwoCyMIwrbQZFxyAW6fH&#10;Wl6pp2ofs6eHbHwZ4Qs77xR4B1+K8aQ2MsjaxFcTs8wuMDDrv2Dkr8qgcsTX3Z+1L+0rb+KP2c9d&#10;+DfxG8WxL488QbZVvrjSlgttLt5bcB9KVY+AiBURWIJySwBOGrlzyhRljI1G7Jvltbbl66dGme9T&#10;eE9jKc99jyv4Q/AW28RfC2+1vxf8MdZ1TxdqWtx6kvxAOvf6JDDIxa1litViWZgy7D5ZOeegJArz&#10;HWvF/j34B+LfFXwD8c6JLq2qTXTmTU9HK29veQNIjqLuN1EkiBnz5RwN3QjFfoR/wT/0bTtc+Bfh&#10;t7fx/pFzZ6PpccGoLHI/nROtuPOiX/ZyoYOVDKQMHsPjz/gof8G/DPi39r6w8I6F4vvW1DULO2nb&#10;UtWtjIz3TmaOK0At8lyBsbIGAozuyPm8nIc1eOzXEYfFRSpq+qXRbDUY14Pk6nO/so+O/EvhfRPF&#10;XjPX9B8K6HJcajHc6jrnirxEtnaXOlopVbWO0KvlxINynYWyBgjv0PwJ+LPir4ha5rXxu8S+O5PD&#10;ukx6emp2t1peuae0tvZRS5L+XceY2VKRqPKh+U/Ke5Hsfx4/4IdfD/U7xte+HHxSh1a+vJPM1ZdR&#10;sxIbZgS0i2cKsApDEny5TyMYbOc+HftkyfCH4FSeEND8AfA/SvD2gx2JvdQutF8Ps7Plwu2WS5JM&#10;iiRTlSw/eZCgqA1e1VqZHjMSo4eDnUfZLRLzZlanRsuXUk+JFl8Dr/wBN+0T4S8WXWpaxHdsb271&#10;3VvKljixLGZh5WzEzSLGwjTcDHJkbOteY/Bn4I+JPj18PtT8beE9AvvDXhnQ9Ake8vrfXo45NakX&#10;iZo4p5FLKfXcACG5cgoPLfFvxL8ZfGnX28WXGkK3hfT7+NrrRDOY4wCTgbY8MsZ5AwMDIHpXZa38&#10;OPjDNp2jeFo9O1fwrot2ot/E2q+I4F06wVd4CyOmWZYUMxKyum4NK3JwK9anh6+GjbmSk9ddkl0t&#10;1YuaNOpdrUj0PWvA3wMOtQWfhJbv7do/2aSHUIXNzCsh3pMzlwFAwHBVSM468Z95+AH7QXheX4S3&#10;Hwd8QaFJdQTLLLqLa9qTeZBDIy48pUKiOUhvlOCcc4AJWvOPhN+yH430u0uPiKuraX48s/CNvC+r&#10;XWg+IlmjiWTzVj0/bI6CT5RuLqyrGrAdwRm6V8PI/hb9q8aeGtPi0vVtUvvMjurOaTU7iO3kg2vb&#10;qIRLEBtcl2LlmIO3IIFcOZ5fhM0g1Od5Jpp36r8TKpTny3X/AA5e+EWqR+F9Y1LS/D+pLNpuoXLf&#10;ZbO5uI5EncrIY42d8qjbgMB0wScEjv8AQP7N3ijxr8PNV8UfELx1O11a3FhKNJOoaoPtSbCgS2tt&#10;reXGE6hQBtjjGABjPyxP8NbrQorfVNSnNjbyXzC1m1SP7PKkZ3EM8bDdt3bQcBgGyOBk16F4T/aa&#10;8c6bocPw2u/GOoHVtRtRGrW80QiaVlRYwcKD/sDPBy2WxjHhZvlft4t0rTbsn307Hm0/cU5NvQ+w&#10;v2Y/2idRu/D94vijWl1STUrqSVdPuo47eG2iaQq8pkbIYkn7igbi3TOAen+Gf/BMn4W6p+2Dqnxs&#10;+Kwttc8F6ppnn2mk6WGtntrp2Z2kYLjco2nDqwJMuQMDFfLH7PHhnwl8RPFU2neNvHN5FPpcaS6T&#10;bR3iWs106YJVn2MIwD/tfMF4wTk/fHgn4gX/AIV8PabCni+6jvZ4962urCOG4tI9qusC7NwMmCzA&#10;Y5AA5yDXwFTPq3A+OdfCR5m9Wmtv6/A2wtSOOo2n3Cf4Z6B4d8D6v4N8Na94807Q9S8qxsV028Ym&#10;2j+0GcsQ2GZTtKEt5g2uw7k15D+x/wDCrTrTXPEl9pct5ql4l5Ol/d6pp8n2M2hfehQXJWR1IIyS&#10;SQV5GCDXoWo/H74keJtYuNH8D/CzVPEP2eTyReJIsdwxVnLSBWCoN6BzhgDlfmPY3tD1743+JZL6&#10;/Hwyi0y5F0tvPrmqXyQ2qwsCSjuoVThCSrAHle3DH57PONc6zzC8uJvJNpp3V466rfpp/mdEcJTp&#10;1E439DnfFfxI8O+FNatfC2t6jdaRZz2snnafpN1+5tfLWWQqrK6xLuByvzNt6AdQeH8X+BLL9p/4&#10;X3HiXwr8dbyx1yJiIL6TT5PIhjQgpnBVWZ1xgnnByAa95/4VD4L8IeD10bxP4a03xGJPIe21SS3D&#10;WmnmQJscrIT5ikZJwSSMdARXzxr37Vvi7xT4is9F+Gtmt9bieS1uIY9q+TMpG/yQrDcEQcbl3fc7&#10;AgeRltCpdYqEeacd7tOK+/Tbztvv0ipKNP3ar0fQ+MPin4o8a2nxVtvDPjuKTU77RZ1W3jS3kLGF&#10;CGaODzQGGTltwxty2DmvZfDPwn174k/FGHWYPEv/AAit5rVuLs2Or6wkcUMxijXY/lj5o3Kq+4MT&#10;hmGck17V40/Zr+GXxd8f2PxDsdd1JdftVFz/AGtqzefdfuRkIFt+WRsqB5X/AD0yTuzXfH4YL9os&#10;7TVfh/oGsaXcxSXWqeIJJGL6fKEyjKrMZi7HlVyygAcjqPtMbxdhHhaVHDxSdveell3snp9xjQwr&#10;1945vxv+zV4R0nT/AAr4t8JWdrdeMrVlRJNDgOoWsquGVkCEEzEs52uz/KqAADGV6rTvib8W/D9/&#10;pfhvQfB3iez1pdQmS8/tDTYhHeSFjuY7RgJknByW2/eNdh/whuleHtNj8N2I22unWypNqlr4fQS4&#10;STIdrmQlozkZKRgMVf3rynxb8a/DPh3xFDpi/FXV/s8lrNIt3HHK32i/4k2hpCp2GMOcZByDg+vL&#10;is8jmdOnh6LcpW1suXl/HX1OuMfZSu9NT1658LeKfFBj8DfErQNB1ax1l4rm8sbDUBbtZTKAPMjW&#10;Qgq2RI24ZPO3PPOP4q+Jd5L8ULPwl4Ua20uxht9t5F56RwlkYPvaMFWBAZ0GBxuJB6mvEvAnxDPj&#10;rxqI00PVvE17qGbnQJNQunkbTlDFlUyRSbkjKKG2n5gWxnuOx/at0y98J+Fbf4h6l8GpvOvkW3fW&#10;tNjMsiXBA86Sd8kxqWVdn3lOGHSudqpWl9Tqu1tY6avy5ui9dDd1Pdcom544/aYl8MJpPjtvhHJd&#10;zas0sWrMs0JVFRSfM8hfmmjVC7Dvknk9DxPw50vwj8Y/7Z8N6/4Oi0nULiRr+HVGjfyriOXDR3LB&#10;FxGqlQMEg8DjGTVfwj4Y+O/7THwft7vwB4U0HRdNs2MscussY0lm2lV/dSCRgMffUgI2DgnNey/B&#10;PwBaeBLXVvE3ivxq2oQ2trBHcWuiaPFEsi7D/o4wWwAxIyrEHA56A44v2kaEaTd53tu+m7t5f1qT&#10;GjUqTUr6eZ518bPgX4i+NOgyfD+z+K0dna2c0Mlrc3ejyfYIR2MMxkWUyKys2GJQsQwwRivP9d/Y&#10;t+JfiOLwR8OPiT8UdL1Lwx4Xs5tQj1dbEWF1GxkwkMUiJI9yF2zMd2NomXnJyPoLxm1r5V94b8O+&#10;PpJ7O6tZJG0e+2cMZN0W1wBjCxsmCcqynkk8HxQ8dX3w7+F91B4r0S3mRrtRpe28N0LZxGGPnGQc&#10;fLhiBnAU4xxXsZHxJmmSOphmrwlGy66mtWNGpFN7o8++DnwJ/ZUv/EGl22ieDtEnutPuFuYddsbP&#10;ZcTMjK2+V5P9Yy9OUXkkjnAr2bx54lb4e2kiJoF5qb28az2Vna2qzW8LxBAWBByhb5SQgHKnnk18&#10;8Xev/s46F8RLfU/Bvm3HibT7aRo/+EdhVbHUWZQziWSQ53s7MByFOOOor1L/AIXd498P+DG8V6X8&#10;M7q6v7i8NtqGitfHzJiwLOdseRLjO3jJHU5ANRHFYqWJUZzleX9Wt1Mfc9m/zJNT/aY+Htpdf2Tq&#10;vjKPS9burV5ZdDilDTNEP3WxASFVsMVTByC5KhgDj0/9n+zmuxp8o1VvtsklsIW1O3TY6hmwHYKJ&#10;CdrYAwAp5BPWvBLrwxNpfieb4ifFP4VaXqehy26yw30nmyajYI+Gg2sZnXncWDKgbB2nGBnsf2cf&#10;2mPhRoOs3XjZtUvNJ0Wxujatb6lJu82ZzHmQq3zBQxCh1XkdSK+14dxGHyfOMPWk1y3966d0c9WP&#10;tPdlLp9590rEVQIdue5UYH8+K8w+J/7Q+m+Ctb/4R5WVg0kieZCx8xQEU7wuPmx83IBGD7Guuk+I&#10;ll4g8Cx+IPDN1Z239oSSRWMmoNvR/lbDKUJDA8Y5wRxxXyR4+8Q/EDSfHq+KvDvwx/tfTpl+z3zL&#10;OqLIys+V3TkBVO0Mu0kAq3I4z+6eIHGLwWUw+ozalJXTWrt6Hm4Why1LyNT4xz638TY0+IPiTQdS&#10;u/CsUMl5Z3lpeR+VK5mwhZScqxXeB8oPOcnOKwdf/wCFmaJdzRfC+HVNKtUjk86O9mDQx5kVglq2&#10;MuWATjGVw2ByccXB+0FpOg/Gay8PRs14uqRj+0fDt7N5f2SRZd5KorbQ/wAwXAyMZ5Pav418UT+M&#10;dF1BfD9zq9/o9lcfbL7dJDDcWDMWUxhTL5ezOGRiAT2zgA/yzxZiMDmGFlO15zabct7902tvK56W&#10;FqU41tG3Y0PiLofh74jfYLfXtHm/tbRdTX+1toSO3VQoLSPJvP7wNgY+ViSeMV8qXnwl+KmtfFGS&#10;4+EsZ1i8gjDW+ky3SS+ZDIsn76W4Y7IemdrHdkcHcoz9P6H4/wDB3g3wDcCwSO8tFtftd9Hc3UTy&#10;CYfuwd+0DBO7JUMSDnKnOLHibw6fgx4O+x+Cdd0bRR4ruhF4i8Osm9NQSYtFJIkiCRmwS2AcEKhA&#10;xzWfh7Wy32jo1otKK5dFo3/WrOvMqblUTS8/Q8l+Fen+J77w2tzr0c3hHQdRk+z+JLqWx8yECZpG&#10;fYyMy7ApJRmbbmJc4OMb3wv+EXhiHxlbfEe92f8ACt/D7JZaha2iRtHcXinY9wwkB2CZBHIFQMp3&#10;Ftynk+heG/AHgS3+HFv8PdT8e6TY65pM1yunmz1SR7DV7OIK4dWLFkYbip27RjPGGrxW0b4mT61P&#10;4I/sLw3qOj+KFaO5msFdobC6ijG+dmjcbmMRWMk4ydq/eJB/Wo4Orh5PCVIQndc0G7Oz7Mwj7OVP&#10;VeRxv/BU/wAdav458R6p8UvgjoOlaZpPhu3tIdU098pqNwrO4a7WDkCIyShi2R1Q4yNx+jP+CV3g&#10;3wh4W8QeHfiX8Ql/szU9Q0eS+s5r7UIw0cbJtAbBBO1iyr13EtkAoMeDfHjwf+yimlPonh9dWfxB&#10;aWV/B/aFm261vDGp8iBVDOptkKq3PJ7+3f8AwP8Ai/q8/wAPdJ/aEm8JaPqA1nT0tLy+jaOe4aYJ&#10;HHJHGrIphcCR/M+YjKgruIJPs4XHYPL3HE4nkdSDTdtk+x5suSdNx2aZ+m2pf2RDb6b430OO0ksY&#10;pGaaS2VTFPbyqwMgxwcPsY+wbrkVjfG/4K/DT9rX4WXXhODU45JkQnT9as1UzWE5HDqeoB/iXOGX&#10;IOQa+WNO/a08caro1r4P+FHg28kjjWK0t9Hs77zFVxwTERgv8+V4AAPoOa6XwX8dvGXwj1zwvpb6&#10;yP7S8RzGDVI206RBZyyXTxhnhJHzl8KSSFG4HPSvo8H4m4fPMZ9XpUOakvdm+hH1enCi2zzDwn+y&#10;P8WvA3iTWPAPxyvtRK6SgutP8VWeVsb2ZizJPuZT5R2qiMHZsEE4AK14l+2v+2Dd65rVw+maRq0c&#10;Y1QR6fcWl2Zw+5IwQpdmZkKiRhlePmGFXaB+nvx8s/hd49ht/h94t8aXPn3KvbR6ZHIsazTtxvYH&#10;jAXd8ucEHjGOPhC7/Yr8EyftHAfEvxPf3XhbSbe8/su6GoG1t3uwT5dqN8Z4EY2EIxDceuD8BxpL&#10;IMlqShh5r2c224p7+T8jthRrVoqE1fzPAvhN8TPhlbeCtS1/x9a6z/athJa2+kQwW3k/ac7WmbDb&#10;ti/M7Dqd2ee1ef8Axu8deBPEmteIvgVpuseMdTv9Qs7O/wBAub6aKJbTzISs6TGIOZzkQqudgVS6&#10;4xzX0d+2/r3g/wCE3wvgTw98Bnm+y6W9hdarp+l+db2Xmz7wpYNtWTB5ZuSWBH3ufHfhF8Hf+Flf&#10;D28+K+heLrXwzrViqz2NxNeGSa7Cc/IsILW7fKMb8g8YHQ18RlFTL8N/wpxpNQqKy5uj8r9vIq8q&#10;EvZJ3S1ND9lv9k/Qdc8HL4s8deIrXUNSsrVNM8vyxcOF3p+8RWA8vaEYhlwV3HI5G7utb8U+M/hZ&#10;oPinQdN+GcNxpOuNPJeSR3fmW8UW4I0nlPO7soTADCPGQu7JDAZ/wn+MHjj4Gadb+B4bTQ9ctdss&#10;2safrVsrvumHVZSAyuwbaMHgEE8Dj2zwT8WLTWdP1TRbfw/psP2iSSwhjsdk0dxMyKZXnYEOyInI&#10;yNvJDEkED5HMM0zSOYyqVffpSu0lpyq/l953w5K1PmitT538V/GXX00vw/8A8IN42urONbaOT/hH&#10;NPdPstvGi4Yz7k6soCjqpHBFeKftWaB8Qtc8dad438LeI4dQuNP0qS6stK0G1mEbRMym4XLQoFyS&#10;/AxsYcADFet/FL4b+IPDF/q+qfD74j2HiCRZvKure2aOSWK2jLOGMbnCIDlcn5s4wCW5WceK/Bfg&#10;bdrniXxRa2+r6ekXh3R9WgaGYRltx8rllEZVnBJxlWBAHNfQ5Pi45c4VqUU76We7vvfT8+hxzlV5&#10;/wB4rHkXxT+HGr+MPBT+HNMnt7Xy7O3kuLZZGUSW7MJnhjVwPMmDKFPJ+4QAcc91qOs+OfD3w2lu&#10;9W8CvcaRC32ZLQWbM0M2GDSsrcw4dApPVhk4PNeE+JfH2s6V8S734XanrLW9hp11K1i11IGuGjMR&#10;ICvu2soOQrKcY5r6E8D/ABW+KGkaNpeuWOs2WsW2pWUmjtpDQrDNb71H7xQX/eFlZgWYg/P6dPfz&#10;TD16NCjCaTi25Jbb6/eYezXPyz+VtjxPx9460u28BrH/AMI1Db2OizLfXjfaA8z280iBVi3jPCnc&#10;NwAyVJJ4p3wt0j4i/FebQfivaTXVzb3Nxi1t7iQRr5SylWgQhsIXO5vuhcbuQQMzfFuPwT8TfGut&#10;Wy6Jd29nNZxW6RxyLHFApBLMDsZWwAwUke+eK1P2ePHnw98F6noPhLxH4KkaHTLiOI3LagJrqdVa&#10;QooLFYwpGQQyjbjI21637qnk0pUoe/1vro1/mRzRlHltrfr2PoD4ESfCbwj4k8QWnxxVZvsrRw6g&#10;sm6FdMvN3MgUMFdo1V35JBBTuGFTfHP4MTaxomnfGHw7oOi2sXiBRNdR3T7pUyir9qBZCXibZnrh&#10;Tu4A5o8SaD4BTxzfeIPBXx2bxHa61rDS3uhLNbobG58kRxSySOCjxFcwnnA5yQM1xvxH+CHxEXTL&#10;XxZ4U1rULy4ulPn6RojRyW9lESUkEjRs2wOAQEH3sAkYNfnUqEY5hGrTquN11Wm21tLer8jsqRca&#10;KjJenkR23w4+MH/COXHhz+09P1XTXmnknmbT2a8aXyjeF8qQZ8JGuAPlPmnB4zXpfwz8Qn4a/Ba2&#10;0NNS/s+6vtbhvLiFNF+xNHHBCzxM14zuGVpCFCnnaXIJOK5DwJ8V/hsnh3/hCtU8PR313cTLFqM2&#10;r26rdQ28aiOFCefK+U/MyhsqRnHWpvg18SPDMfwr8bfBDxLZG1tb5Vu4byOQyyJHE/mrCF27JI1W&#10;JT5gGQrfLtwa+pyvMK1Ku5S92Uett29n/wAE4pxjokz2P41/tJ6z4s+DX9iePL2TUNW1m08rRNMu&#10;UtbmysxKZ1ZnSMLJvjihyjliVZQCVJrP1zwZ8KfD3hTwvY/BXU7prfSZlt7jV5ZGNvZ7VTdA8cjj&#10;cShaRthwSzAckCvmTwJ8Yfin/YevfGI/CaS+8MzO2m6XrtnDvRJmQxzAyMMxKfNfpHuBxg8E16j8&#10;P/i3ofhf4NyeIG0KbRbuz1WK4sNQjkdrgRmM+Sk06h23NtZgzLn5DgqCM+fxW86zKlT+sS5pQfS2&#10;rfR+l9mdlGXs/wB01p+Rx+qwaLD4hk8V61rqw2txbttvtWhx9rWDO+KCNT9x8gYZcZXqNua2fE9h&#10;4cv/AA5/b+g+ObWGGRhFax211Ms43SKECRhQqsBkgdADnk4zD4hsdO+MtxpsWoast1Dqi+Yusahp&#10;dwtrIwYb4iEbdIxYYy4VCFbGM1P8QfFGseKfi9H4j+GPw0sLplsRb65p+nyQqszFZkUiKbB5I4Qq&#10;xACg9s8NDAyr8kpycai3i9ml5tf12JrQjGSiupx3w1+IPxA+InxTn8C2/iTUtSuLjVPt2mrftG39&#10;o7mXfJKzSR5AUoWG4nd/Ce33d8DfCtp8IdPuPh/4i3W++1m/ty0lmV0hwSUuIwGI5+VSvJBRh06/&#10;n1+zRoPjrxYnjTxPqniXUvBs+gQtDpMMilYtduZL6P7TFNEmZVQFY1PlgKFtzjcUIH6Cfs2eIPB/&#10;xj/ZvvPHnxT+P9vDPqurPpsdro6EW6iErDHuyhZ1dgnyAKzKfu5ya9DijgDPsyq0fqCiopczemrX&#10;e+9ysLKnhZPnu2z0fxx42+Dlj4Js9EsbDRriTT7wSw2sNjHHMtwyMrbFX7wPOccsT1zg1zfwm1rw&#10;HqmvaFqGkWWuWeratJNHHpsMiQrEwRMS5cZzuOCDkZGOMc+J/Gn4r+G/DUM3g34r+AtSuPOk8yHV&#10;riNYntZCwzIrplsHYcA8jpgHIXjbL42+Lta8frfaGl9C0cJeKWFkkkcEkxJJjDCTbgMzqrE5JwTX&#10;5fneU53PGKpjoqNSmknZJK0b7PW7/rrp2xrU4yufXvg34Kan4b+Ivijx7b+LU0vR7pYTNKlwi/Z7&#10;hiyF3QE72JPzbm2bTjAOMfLXxQ8G+P8ARvjnrV98I9KvvJu7W4E1rBtiVLUqvmXcQOZNuRIwUEsP&#10;L4B219GeC/Gw+IHhtdQ1v4hSw6b5Mg1Jrqzkih85cgJukySu5mwEIbkHoRjw/wAN/DDxx8PNb8Ye&#10;OPCXjldR1Swh+02MNnrqR299ZyZWONM5IjSPd8mFEhYAtgcfbcN+0zjDrDzaVr7tN3f5GWKj7aon&#10;FHz/APtIeG9V+DXwq1Pxv4d8c2OrWOl6zbTfY7xpGuIb+dEMMMiOW3bctlWAOdvpgexfAP4O/E65&#10;8GWk3i7X/CtjczJ9jm/tSH7K4upo0aWOMBTyjuvzAEM5YAg8V4L4lsvGniy7svgl8S/jfb2iyqnj&#10;TxVYhwxg1fc6Wlq3mgqsgRtzDI+VQMZUV6j4R8DaD4zv/CPiXxP4tvT4it7hJLHVLK2uzYSWyERF&#10;BiJ1wUQuzDChiMDAwf0ynwvlFLBwp4+0mne90vxKqwqypWjsi/8AEX4M+O/2Xbv/AIQ3xXpOl6he&#10;a94mj06a60GaCaYISdzq8jKw+VGfYVHXbknivKf2k/FXhXws+sXNlffapY4wj3L7ZJp97RgqFZiI&#10;1xghgR8p7nivevjJ8RPhz468V6t8UtPTVNPW1sf7JuftlmJLd5jK26ZMYIyFxtJUYUjYM8eD+Nh8&#10;M7DSrP4b3Pg+3FnIhhuNe0u2ld5rlocp5hyM8qjbSMZH4V8th8Hg8ZnKw1OH2nbd+7ppfy7HLKnH&#10;lvu+hz8ni7T18KWd5otvpL38lmss1vujZRJIeXJ3MzrjBxzjB6Hius+Fvim0+Il9YeCLz4f6frmo&#10;XF06SaxZ6fFNcRAY4US5WVF2ggnGemeSDw+peGPhrp97/aXgTx9danDGTEq6lp4tnjX+EuwUxMpO&#10;Rw7Hp8qjiofBPin4h33xO/tPw3qMel332cx77eTabpWXJDZKqwYDByQOfc4yzDKaNGpUpv7N9b2t&#10;5HFiZ1sPUWu/Q9mRbp/iRLDo+rx6x/aO9dZ0h7WCCWBYWIK4V2R8qq7SpGSQM8YH09e6L4Tiim8V&#10;2WkapZXNrDBCklrG8KFWRR5RjDbUJUEA5O4MThu/yD8E9AXUvFbaE/ie10S6nZY7PWlmj+Ri6lgy&#10;kZGN3JAIJ6HrXvHxN+KE3gDxvp9pPq9z4nt5tPaCPS1t2V72RY2R32klSFyNrAK2QCQcmvyriPC1&#10;K2Kp0KEle2vdpL7tvy1OrD1JezlKqvvO5g+JXwt8Uaq3gD4ueJb2GKz1A21vp8NvK8lrGyFiXaMn&#10;eOVPyhcqSehwNeP4PaL4D+Euo+KtHn1rxlFeXyu2laSxUXCsokjmZXxhQM52kEjkmuD0/wAGvr+i&#10;z634T+JA0vR7PQ4X1hpbNbq8ubZnDeSZMZ3hkOTgdQOFPGJov7ZPi7RfAevaB4f8P313eWJeax1C&#10;ziWMQWs0iLGfJCszqELgNuxyCeBXq4HB06OGXu82lvO+2uysdMXHaVj2q78ReHL6PR31m61LT7yM&#10;2gudLv4y1qwUF+EflmYq2CRtxnqeRwv7TUX7Tni7WFb4M211r+jiESTWNlN9mSzbe7Ru2ZPLkCqP&#10;vLkKcDtzp/s9/FvWv2gPEVvoculN/anh7TfN1i91D5obhy+IsbTlA3zEqVJVRwQSas3PjfxN4Xkm&#10;HxH1STw6bSCK3fT9BZbtbhw+zLRll2xbFAwxG1l4yTivpMvzbEUMvlhMWl7OT0Wqe3V32M54eVZ3&#10;jt3PItE0b9oTw34YXx98QJ1sLyZUgWSyl86aOV5CqtdHcpYnepBViAABnPNaGu2/i26+IVxp3i7x&#10;lcLbRSJNJp6XUiPHIEAR4BIryRpMzqAqHBPUkDI6LU/CumIjeJfiJc3jzQ3kMOlyajqCywrHG6km&#10;Yr8pcqAyblLKxyW44wfHvw51D4oWli/hWwktobTV1b7RNdKuxYYztIadCXdm3gr0bcxwTg1lH6lh&#10;cwUFFe8tUtVZ7GdaHLTtd3OkP7PHxEbVdF+JniLXvEGn6Ct0LZo763ut8Gfn+Y7HZFBUZZn68g19&#10;ffspz6hqHhP7dqfiCK+jjhVLWaNAwmVmLBy/XJB6MAea+d9B/aG0/wD4U9pfw8+IvxIvtN8nUt0e&#10;oQxiYXszOFFuZGBCsqE/Kw6emcD2Pwx4r8K+ANMh0zQ/EkN3NdssdrNHIiSFo1d94G1UIKlgA4xg&#10;9sA1+w8N5tw3w7mFKvhHaHLd3et+qaPPjCVSL59z30L2P0oOBwTtryf4CfFe58V6RcPB45sr5opp&#10;pppLoExgGRjs3LjlcbcrweMDkY73SvHOnXUSx64/kTTAG2/0dk8wYzgA59sEEg/rX7tlXG2V5hSh&#10;NvlUtuxxywc3G6NkqueDTWXjk1I6FD5Z6jnpTfLBGSTX2UJc1pLY43DoQknsaKcQn91qK8s9JRVj&#10;83/2bvgt8UP2c/Bul+FfFPxJkn0eaSK7k1DTdSa2tGJIjWBbnaeSQWZSQGAOCSRjQ+JQ8TeG9dt/&#10;FUOrWc+m6Et2G0W+tTHeXku4hJJH3FjG0YYjlgSw5PUcb8cPjf4U+C3hiHRLHULHxFeeILiO3hs7&#10;bXriNpVcMQDC6KvlqDxjGHGMNnjsvhl4V0SDV7C+1r4bw+de+TAxnuOMEZQ4Bb5c8EMerZ4r/O/P&#10;q2YU3GtCk71He+j169dPW3pqethZU+blk7WPHfiN+ynBa/BAeJ/CWiX1jrU8V22pXsdnAIobV5Ud&#10;3jhYZMiwrjPILDoFbNQfHL9nDwV4o0rw/wCJ/gJ461xdDs7yHTpP7a8PWluWEkREuxIRGsYIjdmU&#10;DbuYc55H1Hr/AMKvFUq3l18P9MmjuNU0WeCyc24KxyDHBRiBKu37i7DgZyay7PRtTl8Gwz+O9N13&#10;T7i20cRRNcC2aNJFDiV9rx/f+QtwCvzKMjNe5kXFWZZfgZ4bFtXd2nazWnc2rYGjWkvZo+Rf2kvh&#10;58NfAXwul8S/C/R2ttf0HTktVsYrAMGQMzGRShLFgT0LOMHrgYr4a+Jv7QvxH1KO3+HnxV1Tzo9G&#10;z/Y/mWCQyorsCFkAAz8u0hmJKjdzg19j/wDBQTwjB8NPgfpfiv4VeKdQ1Cx1S8Fhc3l/ZGLUDIpZ&#10;zCvlhVbdyTlT7E9B8DeK9M1PxF4hXXdStGW2Xa06XMhZ1U4yvPcde2M5r9M8P8HKpl7r4l+0vJ2k&#10;1qvLy6nCoR+sNTjY97/ZD8YXehajefF5/Eun6TY6BDG1x5trG15cyOpt1W2jGCzKJnyc5AbvnI53&#10;4q/tX/Gi11vVvBvhH4t65b2N0n2S4028ZoiV2lXikViRgHoM9+MV5npXxGtPDfjhtc1PS7fXrUWb&#10;wfZJphGVO3EZZk+8FOG25wcY4BxWHq97darqlxrdhriw27R+Z9nmQhYcniMAZHsOw9q+ujk1GeOd&#10;etFPTS+y/wCCDw8faKZ0ulpfaDoWonxj4aurhY5DAL9cDynRcFAOMtuK89hk4I5q/pXxr8UfCu1t&#10;LDU/DPl2vmR3UUMkLKk6AYDZBHDEjOOtcXpHiLXdK0JtXuNUka3luDHIvmH94+AeeMZ79SQPrXZw&#10;+K7zxf4F03TPiD4eN5a6DeB4rqTzDL9ndUX7MedoViEI4ByvU8V2VcPT2rRTi3/VjSOHXNqro6rV&#10;f2mvFPjjxJpniG08I29rfWuhnTZkmhjjjvLAneAflRtwHSQMTjr1r2OD9ryf4deC9D0qLQdBk8Py&#10;TSSTW+l3rJcaJMQzqTJuOHZSWGMghcEHkV4T4R+FHjLVNEu9cl1Cy8PyeHbhYI01C3XzJcgsoCeX&#10;htqhiWbPVe2DXo3h/wDZ18Y6/wCG4zL4mg0u/k02a7kuNc8OqbW9spDtSKR1BJYsPkO0Mh3bSDgV&#10;4WYUMjqVI061rR0tqdlKnU5uVOx2XhX9onxjrU8jw3Njqeknw+Uv9RuNHhgC2ss7x7JRtIK7wgMw&#10;Ax5vqa9E+LXizxdoelaJ4mjl8QQ+HYdFtZbjUbO6ylusEgEscB53yYCICGwdpbJGTVz9mfxPrv8A&#10;wkniT4L/ABJ+HU2i3moaJplpa6H4k0Vbe5ljUyJ5cKLEFltw2SJXG/Kru5GD5p+0n4jsbL4ef8My&#10;eF9P1RL/AMP6xLfaa2rO9vNcNcncIsSL80YGMKdueoPavnvqOBxWZKi4WtbzTT6mtb3abjOe56D8&#10;JB8GPiv4Bh+MgHh+xsYdWvIGsdUmuVvZGgZWSdMvIAzRFNxwBk7TuBwPWNb+O9vZ2UPhy/8AD9nH&#10;4fs9GkttRtGhjuI185EklXhlZnCSBWK57gZJr41+BPxV1PQPhve6r490zWrO+tdQjtbVl07bbw2k&#10;ZfezAKqbgzADjg8t2r1zwbpHhD45/DzX/BeneP8A+z9J1TVra41rULexiuJ3JUO5YKP9HK/KuQy8&#10;jkY5PJnFCpTxXLKbjSi7JrW33CcpSle54r+3v8KvC9lZaL4x8BfAvVfCKNDPHdWsemyrbsgkAjcE&#10;tJhnMigAt0A7GvAPAHh34n+Gdbh2+CbfV5I42uLfQ9Rs0uo518oyF2QhhtCAlipVgDkEcGvrb9tD&#10;xr4j8D/s8wfB25uNZm0ibUo4PDuo3t9GssrRHGXhyN0LEk/dIDcgkcV8eeI/CPxi0/wzZ/GXWry4&#10;htfOOn2mowX6pL+4GwKAhDKo2gA47D2r9H4YxVXFZXGU9rtJt3uaRlzRPqT9n74u/B/4heGfDvjn&#10;xd4VhbW/hhcSbtLt5POhudJnl/cRAS72NvbzO6vHkyBJlwTglfQPBX7dPhL4u/H268efGXwxeW/h&#10;HRUnMdno9hG0IlkARFuHlBZgI1Ybeu2PAAGa+E/hf4y1zQPGH/CReHLe48trZrfULZcMJ7WZCksL&#10;D+66kjjkZyORmvbtG+OWsfC74d6f8NrTRrdftGR4g1TWJftX2+2ZJUjjC8FQsUuOMFSB3UY5+IMk&#10;oYuTlvJ6b25U92vM48bH3k0/kfop+zX8XfBHxd8E+KtH+FetWPg3S5r1INLvLnQ4rO1uslAi85VZ&#10;weGVTtPbl68R/bQ0/wAaWoPxgs/jb4Vkkh1W3s9Q8U+U0F5HJ5YR7eGIkieNciR2GZMFQFGMV8ze&#10;GP2rfHmk2eiaTLrzeR4f1OGXQ7dfuRpHtWJBldw2KvDgqxzyTXn/AIj+I2qazrN1reo211NKzyTS&#10;abeK01tvbIdgDkjOT8xOe+eAa+Fyngj+z84nXi/de6erfzOOperFRS2O98NfEHXvgx4ovvGNr8QN&#10;P1hrS3BjuJPNmOpCR8bNpG5Tkhju2ng/Sus+Olxd/GHQ7Hxx8VvFGn2fiFrO3vbLT2jPmTxFQPK2&#10;hgVBVS2WAGCOSa8D0Dxl4R03x3H4o8T+B7PUtImuZJX0K1vpY4EDFtqFg28FB0yc4UZzkiuyb4ge&#10;G/FEV1rOvxXFxd2+ipBpaWMbR7DHKgV3YEGMCIHnDEnr2I+sxGWxp4qFWEbSW8kvwOepRlFKy1PR&#10;PAfjPVNNvL34k/Dey0fSbWKG3XUtN0tYbUTLErHPlO37zJQltoKgqc4yM7urzeNvj5pt98W/DNja&#10;6wluPK1Kz1JWCgyMEhVWACeYzpJgZyeAckccVf6B4S1bwZN4fttT0u51t42ulvrPT2ZGDom4BljE&#10;m/MQYkj7xfHDk1o/Diz8YeBNAtpJdbVbW/2iSxupDIiw+XlAVAVN2HyeS2Tkck159anRi3XVudOy&#10;v2OOUuWm5N9djb+CPxa1fwfdTeGbzXG0XyYXeS0ukEi6f80Z2p82fMOwDODgsOQMke1eB4vil8df&#10;jZos/jLULPT/APhG9ROoJrlqHlk0yJfliecqGwgEgz8+NuB3zXlfwX/Zl8Hfte+Mbfwx4Y1/RfD+&#10;pRyo+oSTNJHBIWY5RD8zKScqGA4A5yeDmfGD4WftNfsQfFy++AXivWbTSpNWtXSTVP7XlWC+sZQB&#10;+8nO0MilRkbcZTgHivJqYHC4rET+rSUKslZprXXsdWFqVqcPaRenZ9z62+On7c+gfDDwxqmgfCOw&#10;tLPXb9YdC0HxBpN5mG4uJpfLN2yu20Ki7mCFsgryNoJr4k/bH1vW9S8ff8K28EfEfW/GNr4fiNxr&#10;V5r2orNDeXUp8xxBb7jEOef3aklskHGCdPw/+01d+CfgTaar4Xs438YW/iKRLHXG0uO4WOB1/fSR&#10;7sh5N2whiueOvJFUPjH8btM8B/DDVPhXomnXGqN4msI9ZTxLr2gpb6gl4J4pmZJw25y+0/MVBUKq&#10;r8pOfY4dyv8AsqCpwhefM02/lqfQUantKKvuef8Ahvw18RPD1/a/EXS/Amk2+moLC7nvtQRlhtlu&#10;JG8rIMm1g21gVC7QOCB0r1D4hadqH7SFn9jXV08PaNbQrDdeIL/VruXR7i4kkVoI3wDDE5Z2cABz&#10;85J2gEr7t+z9/wAFBP2avjJ+zVN8Hv2tXs/DenaZo6afb6RpemKJdQjVHYPC6Rr5Lg7MEufx5Juf&#10;tCeJPhZ8e/gnY638GtNtdF0/S762vLfw5caPb2cWr/PhY5WtNqzr5o3H5gTtPHygDPF55Xo46KxF&#10;FwfNyqVrq3f5mdRQ5eZnmfwQ8CeMPgJ4P174T3/9n2un+JtQ0+x1i6vLmHzms7iZYvtsWShW3ZXC&#10;qccE9CNxHnPxF0fRF8eTW+j6tcR6Ql9NHbR3d2swEPmnLRvnnPXPGT0J7dp8Uv2bf24NZ+D2qWXx&#10;sW1+y6OYrq3vpL6Ge6uIpFJJtthBnRByQWOzOeMk14fJp2jab4L034meH9RmvLWSQW6pfyZaK58v&#10;96CIlVUG4syKc/KVAZ8HG2Hw88RevKacm7e7qn2ZzYp1Z004dDttN8J+I9e8R6XY3VnqltoNqWkt&#10;Zbqc7VjU/PJG5O5tznIVcYwc8g49pb/gmN428Z/DC3/aB8Q+JYP7DSwEliReLJf3cgYKLdUEYBY8&#10;feIZQcHGK8c+BWk3fxQudO02+1XULSxbUobbUrm1uGlaGOUvuIjcspyTI33Rz3+YivrL9lfwNf6d&#10;8OPH118RPj1JfeA/B+rX1poNnbN9nuZ1bannMuFaN2TYxVGyxz1yc+Pm9fHYeMpYacU47rqc1NqN&#10;VyqJ+nmfKkh1LwV4kZfDGheJLWxtZJVkkFqJJLW4STa+6RBhkUnaGzyCenSu7+H/AO0HDqvxC0u/&#10;1HX5LxbdVhK3TysVJkK7gUVd3zAgHk9s19CeAvBnwU+IUOra94kiuNXitrySSz03eyPf26xzAiQM&#10;PmQSLEWCnd8hyQADXzJ41v8A4fX2uXXivw/pkeknTxHb6dG0MZWVi3LlsAOS5kO4jpgZOAa8Cjjs&#10;BnynSqUnzxVm/X8Tz8XB0aiqJNX27fM+w9P/AG3vh94CaHwz8Mr7VJbu7uflvortrKKZpfkZSJBm&#10;Qq2VIwcDp93j0HxH+0X481rwt/wj+q6HqUUdvdQ38GoQab5ggtw214plP3ApVwGUbh64JB+CNR+K&#10;1l4ittE8F+IvDlvIdM1pQzzWsE7rGqRqkXm7lDoX84hcEDzOWbAz9oWOkeOfjX8Iv+EC8K+DINL/&#10;ALSmaOVtSn8thbFkYRwr5jq3ydSVwzHAGzJP5/n3C+ByyNJK6U3Z80vxts/uPVo1sRWveXTZFXw7&#10;+0nqv7QbeIPgZYrHcPdW1xDDpd5Mtus+UkB8t485fCnbkKOnTbXyj4d8YfCXwT8WP+Ebu/iT4o0+&#10;30XW3TXrHVLhFkjvIyREscqOcqyxnLFDjaADhhX0p+yv+yx42/Z6+Ik3/DRfjq78MW95Y+R4Vt9J&#10;aG1uZo/tIZmdmjYb9oAOwE4JBxnBx/2q/wBjn9ifX/EWk6bN8avEbah4i1S6vbW6s7G3nNxcbmZI&#10;5MRsxyAE6bVzk4+avYyOOQ5fjauXwqvkklZq71tro1rpf01E6dSpT5qtrp9S/wDCD4o+H9X8fahr&#10;GmePP7Z0uzVrlZL9ls3trTYoURPGm1ismzHmLgnjBJr3DXvi/pniiGTxH8NvGEt99nsrdWtfJVrh&#10;5o8hlAX5Q6LuyvTk8A5B+Iv2T9Fl8HfE3XPAGjfCO+8UaXN5+nRald+GWuI47szIFZiVHkqIkOWQ&#10;HaWyAQBX2B8LvC3w0+Et1Z/C74caPNDqjSXD6lcaTbrDeE7RmSNpVGFBOw7wTgdSeT8xxVlWX4Cv&#10;yqTbdrWS1it27bMrDS5Yuxzsn7XGpeEPiV4f+B5uprx9bKRyXmuQvNFFKznaGSHnzAMBTtwp9ua7&#10;a9+BvgvVNDTwl8f/ABebrRdPlSaxj023eGOSQBRatJLgljktnKgAtggCvDb7RvjN8P8A9uvR9V1P&#10;4ea5qWleJZI9Ms9XutOSdoRknP7kjlUZVZ3bjc/BABP0ldp8LPAWrf2deXVjo95YBh9m1if/AEq6&#10;n+QxlQFI+baAOCcDp1FRmNP+yaeHlg95xTcr3u+um6YUZu7lJapm54V8Hfs3WmtWtz4B8K+E9PuL&#10;dUYXFnthumGVVw7/ACyFRzwV2YYgfeyOZuvi98ObLRta+Di+LNS1a4heXzNPhuFSS3jUtzEUA3Lk&#10;HBwTx0wK4+68faH40K6V4avtLaaXUWfULO1tS0aRfaEW4maaMfu5QAM7ioDseMAEbEf7NvwF0KLV&#10;9c0D4w62+vL9quFmvEglsracuB5SsVZz8gkyGc5wSMVksPWzLmliKqhOMdL6N/g9EVOvWcbxjuzQ&#10;0TXNDvvJ1HwlZa1d6XcSfYtWSGP7Rc3n7vHzruCuvzLvbgbTx0pvi/xF8UfCs934Ti8RPY+HzCs2&#10;h6vJp+5RMSdtqIgVLEBsrgjGD8wrzC3+Ntz+zXeeKPD/AIxe8urjWHt/s/nRLbRxHcVlhtpVCsk2&#10;9sjK42KCxAODw/hz9r74e3PxCsfAPjjxBJDLb6gdQj1bxLM9zHCmwlEtVtWJafDDKkhdwYEjGK9r&#10;L8lxDoRq0Pelq7+XVdDop4jmioyZ7vY+CPjMdC1Lwr/wmMd3dacrM15e30L7EKu4nSMN5nmfMqnJ&#10;zuOOfmrmfDPgn4xfEaBfD3jXx7Dc2+l6MzTX2jbpFuZtx3b1VDhgnysADnceTuIrjfD/AO0NrXi7&#10;x5D4N8O3OqeJI9Ws5LXStduNShhit5pW80sIQD5aoqbl65OVLM2K7Xw/Y6P4KtdU8B+DvEmuJb6f&#10;sS/vntFE7XrKyGJGTYGVjnJPJ2g5bBzWLoyo4dKfxP70v0Mqcqbk+xxnxV+Bnwp+FHixrnXfD/k2&#10;M1rGNPWJWhVZGVRIckb2VjjGNnLY56Dkfg38c7Sf4xab8JdFvI9F0+S6eG11SHUp5DtLKomUMBht&#10;vygkHJGCOhr0ezzqWty6lq/h7Xr671ax/siykubi2MsSyyF4v9YjeYCwVGZ/mxj5juyNe58U/B7w&#10;JpmofErxX8OrKDxtp8j29taeIglmLvEEW90RQUUKxHGMkE49vUw1ag5c8k5Ppd7MidOUtYuyOv8A&#10;iPa/ET4XXK+Nvhzres69Y2kP2fQ7bVHjuIxL8sYaUvtYv91eqKvZerVgTfsrx/HXXNN+Jfj3xOq3&#10;EtqsHiLRbK3eIWrLIspCAb1Z87ByxUsinOAQdrwr8Y/EXxs+EMGrXdi3hC+vJm0u/lmmhkN1JLGA&#10;qwrFuGZG6K20gKOfmGPA/hlofxk/Zw/a6h/Zx/aq8caXrMPhXRxrVvcabeSsZ5GZjtknKqd4UI+w&#10;nGNoGSRX12VU8VzTzCUFyU2rrvcmcqXLyyvr9x+kHiDw18P/AIEfCvSPAHhO21C4hkVbqw/tCUGS&#10;DhQz448sldxIC4yScCvIdU8Q+FLLVG13Tru4uPD88DLdNG3KqVdG2ljtHRsuMMWwOwzmfFX4jaR4&#10;h0fSfGfi7V7mxlvI4wuoahcK9pEqhsK7JlDuAcjJDMRg4BBPi3hzx74ng1D+1PDdumpaLb6hFYX8&#10;sLMhe5fdI9u0WCqqq4Us2V+8RliK8/iLO8z4qzxTw1NwpU107LfT8wjy0IOCs+xxPx4ik8OeObHx&#10;D4W8fSTaPJoclw2t3VqJWmkyYmBctgMWdOMH+Lk9+ijv7jRv2fta8TzfEvR01qa8jsbaa31aZmul&#10;ZgykncF+UoAuA2GVvlIwD5f+2l8edK8feN9Ml8M+FbHw7c6TbQ2q6PpLJNCskMi/NiTbxztaPYoB&#10;U5yRzufsl6t+z1rfibUNK+KHhRtStWureWCxvPMbT3gm5uTLwFRkT5wy4ASJ8kH5h62By/KcZWhT&#10;qJOD05pKy9fvPPg50603Dc9g+B37Pfhj4p/C7TZ9f8X/AGp7azST+1bO18wWzskoa1maVEJC4UHE&#10;RyQfmJr6E+D/AOzTHZeNNP0rxH4nutVutBkkuoJJbhylncOSNzBFVWJDHJJOS2cYANcXp/wV8O/C&#10;HU9P/aR+Cvjfw/pvgvWNStre40W6mMlr5MyeVBG+wGP93K0LKc7laRtzda9f/aL/AGnvD3w+8FLo&#10;9h4k8M3Eyv5Ou6dNfMr46NHHsRhztkwSV6bv4cH9Pp8L8H5RlkcdiIxXs9br7RtSqYqtPla1Pm39&#10;u/8AZp8aeLfi9pEPh+XTIdPaG4uJL683Rx2z8M8ruxO9Wb5dqDGQBn0+cfib8G/j34As7++t9cQx&#10;aV5Sx2OmqVMtu8ZeSZIsDcQwyTyyEpngA19WeH/jLbeNPCd9Drl+/iCaxuPIsdFvL5JArRyJxtVM&#10;lRu3Mx3bscnjNcxa+AvAPxQ8cf2SLW68Kw3li6295oNxEkd5NguquHzsK7W2nGDyBkkZ/Asz4xwV&#10;biCU8OuWDdld6nsU8PKVD3r3/I+KfAHibxD8ZvGNre+VexxWTRwwtdL5dvYJtIJkAIZEcsH6jLEn&#10;Pp3XwR8RRfDiy8SeBvEHhq7XRVvbzTbxobyBVFwgjbdDhmaNg7RspRPnYLlmIIHqnxr+GcXgTVI/&#10;E3iDWvB+n+H5fD/mXbNqVxbNd2YJ3xRsI/8AWBCGEZzuCMFPOB4fffHrxpp3iGTz7yxs/EmqWK3+&#10;jaotgXtdetlmMS3ojwNkimLcXK4IQj5Soz9d7GtiMH9ZoRvCVlo7pd2zyHh4yk5a3PoPX/h/L8Pn&#10;sfF3hgXGl2+3+0dLuIG8pmQRll8+Taro4LNgbTu45A6+p/FP4laPpWg6Tp2keOdTuP8AhJL3T7iH&#10;RhpaYmVHyZVuWEbqX+XO5+WD4xuBHg3wX1/4s+AfG9r4h+Nvxq1bUpp7y4l1zRZrMI1tC6yrDcSJ&#10;MoCIy4kKn7qsD3xXuPgXU/gWPDHiLwd8Vte1/Wvt2qEahpdvpcNtJbgIjRzhpHKSLEJBt2spy65Q&#10;hjjxsjyzHf2+6WCmoxt7zle3/Dmtf2dKi+bqXn8FWR+HraG+n32uxTeKHt9P8SWrTbYGmYPJF5zs&#10;AjRZaPJIxlgDgmq/x2+JPh/4f6Da+C9H8TWOoQacWfT7ONZpJoLxTgF5nJQ8S9jngDd1rpPgr+03&#10;qXgOeT9l7xx8L9GuvCdjrsMFx4tv9SisUlSQKY55IpicfLnfsOd64Gc1x/7d/hyw+C3jeODwH4gv&#10;NSmh8NQL9o1KGI24tVeRy1kCWWJcrsZRtZn4BbgV9nxNwDgMdkMsZh6jlOOjS8t0vJnPTxdTD2ut&#10;PxPP/FH7SXgvx9pE2gXPw8t7PWJLiG0a4mvJ44YrtFKQz7Y33tsVSMEtuLDrmvLPG3jv4PfCbTtN&#10;0C807Wb6bT7doFunkSNLktvhku3XJZSXcKPnGPLxycY4Txd4k0u98ZR+ONKiuLG8tpI7a2S3vS3m&#10;SMMs2WB+8OhXAHODyBWj4V+Eb/HCwvNV8Wx3kOnSSNHdXVnLEZIk37gq+a65zktsBGdrMOQQfzmn&#10;Tq0qdOGIqS9jH7Lto2rNI6PrEcVLlgte9v1PZdI+F/wa8R6rZ/EjSblo7iKe2t5tL1a4eR9SBiKv&#10;NGoQg7gF+UMoVvunkY7i60fwNB4BvfDfwq8AR3GtQ6zvPiC0uv7MkuYZI9pDL5zs5bbjEoVQFwFB&#10;JY/POvfCy0+C0el2fwu+IA1jUbZpRercNPFNDgk7SpO0KozkjvgcgZrY1n4map4yubiz8UNYpqNv&#10;HLHHMrmMv5cbFN8xZlkGHVcAAgbQQuc1w1XV3wz5tOXVdL9V0OiM5Yena2hzX7QHw++P/wAKvEGg&#10;6Vf/AAssdc0/WtfurPR1s/EZM811MGEIwMAKrNvXhgWzkgHAxPGn7THxZi0618BaxolnHrmjJdQX&#10;VveWMk11pW87DGrY2vvVdu5Gddu3BDA46bwd+098Q9P0a1/sGzs7fVbOZoIZtUghnmkSVgmYomG4&#10;gdSV5UbjnBIr5c1PUdX0L4matq2u+JtS2w291eXtxpNnHCyoSJYn2SMrFTJjdtAKjBGelfUZHgVm&#10;EOTE0YxqU72ab1HKUakb03rYg8ReBPAP/CUXN74z12G5v7zTxaabILpkGk4kJJZWH30UYC5IJbHJ&#10;zXu3hK98W6G6eHbiDS/FUDaesFj4tuLf/R1QiNDsWVFLOqZXCruKnPOAR8l698Rn8S/EKDSPC2oQ&#10;q0ij7RcXkwEMxdQ27cc8Z77s5PTJr3W10H42aJpdl4Z/4Sa3tbXUrgXO+zmedZMRArNGmSWYq4yv&#10;XIIxgYr6bPMFWWFpQrzV7ac2lvS35CjGpTgpz7Hq/wAdfAq+KfhtJP8As63V5Jb+G2+133iKzjhj&#10;8y/jbiVcKpQAOwAEnQ5wcccnof7MPjbwZoK+MPjX4xtY7O68NvI99Y5nYnakiQyy7T9nldWjUEhs&#10;55PzE1yXj7w98Q9atdN/Zy8N/GKKz0aHzrzVLdZ5LU3ch+YtIn3XO5iq7cH5SWAwDX0N4F8EjTPg&#10;c3w3+JXxOuL7Tb2CS009vD+ovue2UrIPtkUzYIjkZAiLhj1Ocg183iK1TLsvhTjWT5pXej5uXvfu&#10;VGMeb2j3/A5f4Gt4H8QePtShufixcWN0sTweHZl1ZbRZIoXkKQKyWzBg6g9shnQ5G0kUda1zxX8J&#10;LTUj8M/FWj31n4k1aLSL7Vo7m4S+s0kj8132TgeWGTzI3kIww3HjCmtT4IfsZePNR8QWvhb41eF/&#10;FkfhS123tr4gsIfJSRWAkhX5ix2jcTtXnIY5IFdd8X/2Uvh/8b7ew+JHwLsdQtdPtYZbTVrFdMUr&#10;fXQZY2nhInZSrK3y7QFz2+YkefLFZfSx9pVLxtrpdeW3Xy+80lTqThzNehieFvjf4Kh8GWPw++HH&#10;huyvNVtIbK3bxJqlxmC58qMERgEKfLViSJGO44GVHBryf9oO70T4Kalqug+CPF+mSax5lvBJe6DN&#10;51uI5Uk+07JSg2ooG0/LndJkHgE+lGx/aL+A+hf2l4e8NNHpl1fNY6Ja6p4ftlmZpJPOWXfHgO2I&#10;wwD7lwgwODXz/HqXi/42XnijXrzSYX1LUIzYrNZXENvDtgmWRiYdoUq7tnOfmI5r2snweGqYieJi&#10;7w067vzOGcY8t5vU9H8Aa/qnijwlofwTuvA+nyaLMyTeXNqklv58jGRsllPmMSjMy5xuDDHTbVnw&#10;0o8L2HibwjpviGxvhYagtpodrCrwtcqzsJJA0mGkZXXPzocFVGcVh+OPjB4X0NV0jXvBeneIbyz0&#10;GDT5JbHT5IpIfkx5zSW6AEROMDJycAYI5ryPWtTutctNJtvCV7JpcN9axJqLako3GYM27Y247ozk&#10;YJK52nA456aWS1MVTlN+5GTvZ3et7t73u/Kw7+9Fu33n2h+x38fdM8TQz/BPVNb+1aLZ6pNcabb6&#10;hYwI0M8ikM2NsuGZc4+QhWyfk+8ON/as0DTJtavPE/wI8K6/cafqGpLp3h3VLW3lTTFvWTEjLcSE&#10;gkSOx27mUZJGME15v8C/GHwu+HvxW03w38RtXvbz4drtbUdN1ATLZ3F423G82Y2sV5faZMHrkHiv&#10;oj9oT49aj+29+0BoPwE+D/xuj0/R/DUDz7ZoW+wzyyHy7eziVIlPmxRebIrStlVDEt3r6HKcjyt1&#10;JSm3OTSaX+b7GspS5U5a/oczq/wQ07wF4M1LwMPjj4hkvFum1PT9X1LSXkhuoIWcTRW6IfnkLKWL&#10;LsA3kFjyT6Bp+j6P4R0DwJ4G+CHiez1SaTSW1m+imtSfsl5KsrTEbyTuXbncxDdxgV6f+yx+zZ8L&#10;L39mjxF8b2i0nx23hvUrqzvtOhknmY3EdwqCG3SN8AFBuZjnzF2gttrzf4t2On+Dvj1pfxT0Dwzo&#10;2hyTW7S+HdAuLNvL0eNM7IpVMrIilpDIFyQufTis+LPrVHBwlXkqafwpbq3oc6xEZ6PY7/4haJea&#10;t4NvH1/VrHV9Ws7MNBeWdo891DcuTIkZiEeGVd7r5wlBAfJUlgB4fpOvaz4A8aT2V/4Um8L3LKqL&#10;purwutvceZJGd5ZQZMOBkEZCkjB5FR/CHx34i8DfED+29c8JyahYyW+b6/sJA6RFXYs6Ec5I5BbI&#10;ORyB09C8GfGDw/8AGTwhcaZ4uurVtelvHWz8Rb23Wx3/ALqHJJYDOFKj5R2xX4hnWMxEsRUnVhzw&#10;0V73et91r29ex080HBSjKx6ZpE/jPRPCGoeL9O0vQ5ND1zSZ2m0nUL3955qRtGPJS4MW5WZQuVMh&#10;C7jzjj5h8YfHG0m8WC50TTV1rw5pOkx6fr2raLb/AGG3RYpY38mU8qyuzYcowciPtu53f2wvhbaW&#10;U2ip4M8PW2rXOh/Z21TT7XW7iSyuZUhfz7iWLAAKFt52sAAc/MDivMPj/wDFHwl4i0fwh+xJ+zx4&#10;BuvCviLWL6K58S69qEUn2V4PKVo7ht6s5ifLMzeWuQIyOK+34LynL6NGlWw7u2tbvRW3f+R2xqct&#10;RNP1PQf2PrH9nqy8G+Lvi1+0Hc3Mk2r+I11K30vTbiK3t9MtCYjtKrIxVwkjHYzZwWJKsj4s/En4&#10;i6L8atRsrL9mbwrfaH4YjSSJte1pDaWdym9WVrZVy8rAGUu7AI5XqxAzx/xA/Yt+Lnw78H6n4o/a&#10;V1vWPFUjaPPcxyTaCb2wsZzs/ekwvtt5AoHzlWwB8xxmvRf2C/HMfj26k+GvjX4WwrHrUD2kl1aP&#10;FLLcW+5SJ/mZgiAD5ccEN0PBr6TMlTxz9pBe0s0uyXn5hOrCpFpXsc54XXw38Qvhd4u8E/GLxloW&#10;kaxoN5nwfqCkxR3X7zYx/dzRwpmMSsqlGLO2SWziuA8Lfs5/E/4ea/qHjy88aaXr2h6ZfmBtWa0W&#10;eOMyRll++jK0ZKuhKjcpOeCBXr/xK+DUHjb472vgT4Q2en6SdU1a403+ztZk+yyOkCkC4jPy25Ty&#10;Y87Qm5vlPzEg1ytt4h+KngTxEvhG28f6f4btdLX7X810/k6rcGSXEm1FZGXy1LYdQ37wcYPHdhcZ&#10;iqOH9r7JK10mtNTyp1I063KtDz/xDpuiaH4Z1bwh4I8XzTaLcXAW4tbdZYbYSEecYljlYyKPlwMD&#10;DYyeMV53omqa94Z8d2MHii4t4dIt445ZLm1vF3WockrwzEq5AUk7Sq7h9K+ivGMfwO8ZzrFa6F4F&#10;0e6s1332uRWLRyaixzuIMaqFUEttIVSCMdBXk+l/CH4OfEL4x6t4W8QfFFtF8L6RYlrPXri33zXw&#10;AbgRFhvGAw+8pwVyea8fC1MPjK9Sjyv3tW5K1n5GlRxlafMm7fcewfCj4i+D/GPj6L/hIPGa311q&#10;muBJ9curCESxwbGjUZXYJBtCP93ccsRnPP0J+1N8PNf8feGtA8ReEPFUqy+HTEy3GjyRx3UnnkRK&#10;sLyAL98Rlt2MYJ3Z4Py7o2hfBPw14b8L+C/BvxGgvLya6P8AxNns0kkcMCAJdrlR8mCQodhwM8V9&#10;M6Cbjxp8J5vDPhnwLHrOtW86W011aLHAy2+MedB54iQbdwYndvBOQpOK/MMZQjHP6VSnF2UmmmrX&#10;S07Wsx0VUinSk076nL/CpNRn/Zv8M6X4g0eWT7RJZy32tCRjM9xNMrRCWNnIZf3jKRghsZA6A9x4&#10;q/ZautAmuvGXhq30uTX/ADI7uzspJFtwpiljia3kG1leNiGLbOQdu372K5H4c2HxX+L3wL1Dwdp3&#10;jv8A4SKHwbqq6e9nM4huo57dPnmWZYwZYHJzkjI2Y3DOamb4B/tNaT8Lte1mx8VeHL5dGvpLrT4L&#10;TUhFcyEICkIcx5Vwdw6r1+8DivWxGFqfXqnsFdNrd20Z0UY8tRqWumjOH+J+u+Ofh/8AEXWtT8A+&#10;LrjSdW8S3Nolvp2iwtGJSsaB7VfN5DgyNtLbTsHTJFfUXhHXPiv/AGJHB8TPAc2oWup2sUl5peoR&#10;hjJI+zzEJZDuKHlm3c7Tt9vlT4TftSeDPBOn2dv4y8J3TeOrxZlvtRa12yNKdrSP50vMx2uFJAyV&#10;ULkjFfR/hD9qLxP42vbPSPDWhbrW506J9QmtXElvCJFCeWGAYRyAqxPHAYdMYPFnkvqVROcZQcdm&#10;lprp80bUpcsnG6t2KH7Rng7xjr3gqBPhZZSLFa3Nms3h2aFXkFpK0btsUcFgA/BxtI2nJxjy/wCN&#10;/wAK/iP4J8DaJ4q+H914uvrq3s1aTTfOZpBGJN00ohgiJSKLPzbnD529elev6Fr+h6v49fRtamuf&#10;D95pd+ZI9YmvPMmvfmdd4kjYLsRpA23BAwM989l4Z8W6/onhufwZ8OGutU1a3uLgahfXeJPNt5GD&#10;fI24ZT5+BjJ45PSvU4SzHC1a06OIipc2z0vfsjnxUYcvPHRnyJ8L/EPxUbR7Dxl8XNOutW0nXJpo&#10;tD1b+zXls2uAHTY+yIGLlT8+Mkndk8kex/Db4W/tEfFey/tP4YeJ/Cy2/kLLpOoancPG0kihyy/I&#10;jsOmwk91zgjOOe/bQ8efFzw8bX4efDrWNSurrWl3axavppTTYmD8sYS5CK7qch+SOOhyfOfgD+0v&#10;qnw78R3fhOz062uJ7jTFWy0mxRxYvcK3ljy1VS4aRc5zt5BPoD6mMyfLZ4+GIlTlNJ+9F6beh46k&#10;4tqb0/E+wPgf8BviP4J+LWraL45t7q80qG3tppZtFuk+x3Fw+ZJlSPlsBiAc9c5Ar6G1bSPCWm6Z&#10;YQa/cakq3DKLGEMJGiIYc8A53ZAyc8DHFcV+zh4kfxpotxpfikQz6lJYwCdZoGguImMS+ajR8bRu&#10;BwwwCK6Px7fx6BBtm0m9t4dLixZ6hHBNNGo2KX38jIBAO4scEDtmv6K4XynB4XIY1MPSVpbJ68oX&#10;jHRP7zu7Oa1voYbu2DLG8YMasuMLjjjtTyAvRaj0bVbXXtItdatbz7QtxCrify9vmZHXHSrJAA+7&#10;+lfrWGd6MfQ4Zr3nYhxH/dop9FcdzttI/If4T/A74f8Ajr9pzTvBWs/ALUtZa40mWe6GvaRd2EcD&#10;AgtJguGWUfIA+5VPdTkY+4/APhGz8LeD28K39huGmosV0JL7zcMqxDaWbr/u7cZBwMMMfmF+x9+1&#10;NpWlfCe80X4q/EvUm0qwkhlt08M6hJa6yyyO+WaSSJjNETsUopH3V3YBzX0P8L/GPgvVfBMfi74f&#10;fExdB0fVb5kk/t3UHluHuipYHMbhCpCngDg5DYPT+G88jmGX1klBy5NPL5HbhIxpxty+p9Ma58Vf&#10;DPhhW8WW3jFdP8O2N59knG4SzSzPGfKjjypUggE9c4C4A5DbsXwWXxJrVte2/wDa0MYSSWa4mtEl&#10;UmTBCqGztzkZOe+fWvjH4jeOPiL8QPFE11pHw9hul0eaM/2xfWrMqRIVSTylEuJGB81yvLhFJBXG&#10;K+xv2V/iVq/jj4YR33iZdBvri6vmisU0rVJ7KZEVmVQyE7k4TOCfx7VOTZNgc69zMYWjNX80/W/o&#10;ehhainVa2tsfBn/Bbj43aP8ADPwXb/B7Vtcs9a1iT/SI727tw11p4b+CJhGoCEckjkEYAr8npvFu&#10;p3tzDpUTyLb+cWYGXc2WwScn14/L61+uX/BwN8B/FF14es/jF4Dl8V3GiX0osPEFva69He2MF4vK&#10;CRZJPMRioPBXGcYPr+TfgC6b4W+O7XxRqnhxtUS1yy2N9bsI3J452nkdfb2Nf0Fw/wAN4PKcpUcG&#10;+eO6u/1D2dP2snLc0dJs7nRJhr2u6XHPY+YEmt1uBFI68Y+YqRwSvQHn8cVfEtzPZaVJZWNtDdFI&#10;hNcXFu5dY8EbZMrgAHJX06cDivX/AIvfGzw58QfDUkXjHXGsWkzdWOhXXgG3t1fcCUZbzeXYgZA3&#10;RqCoHzHAxm/CG2+Cuq/B3W/A+p+JPCekalfttGoahbyTag6kYEcbkCNBnB4I4JBI6mqnt8PFVa9N&#10;7rbXTuVTpt6SWx4j4S01fFE80M8xhd12WzkEqpY4wcHv+px7g/UHwuu9f+DPwp8QeEdLvvDviK1b&#10;TZF1Sz17Q5GfTmlCJ5qyhGYyKTsTI+XORivG9L/Z/wDi7deL7Xw7oEcawKyW1rff2lBJCBKpw5kQ&#10;7FBG8gnoAfmOCad8WdZ8dfBTSbv4E+KdPZWaaGWe8a4JO1QzeWhicxOhZ9xbk5HbpVYynLGVIxpS&#10;Vr3tY7PdeiR7p+yD+1j8KvAXhDWvCnxy8J3mqXGsabcWtm11M7taQOEAktt8jK7b1LEHaOXG7lQP&#10;dPhl8Vfh/b+HtP8AiD8VfjtHq/hfR/F0dtp2oaNpIYR2JjST7PdQKuY0inKFgfvRiRVJzg/nv8Od&#10;It/ifeWHgHyYXvLq+ig0m8LKjws7jKO2R8nOcnO3HHU190/Cv/gmXcaD4O1yD4hftJeErXS7Ozhu&#10;b+/0+4KPLbSHaI7/AHxbRFnAWTJbc4x2I+Zz7BZDhZSeInyyn0td/wDbum5p7aFOLW2h7v8AGb9p&#10;Dwvf6b4c/a18Bajf32peAteMWqM1jHC40uXatzERGdsIU/vIwwV92No4JHh/7SPx9/ZP8Q+Odb0X&#10;wF4P1yTxRfSSS2jWupFLee68p3tzEilmw7FMggbwx5Xv1ngHxX8PJvh3r/7Nfw98Y2+j+Cb6GGyv&#10;dG1aEPbJKyxn7cLjcsgcsWb94XQDpwAo+X9f+C138CvGja/qT2d9H4R8XR2sN1ZXSSWt9ZPIdsv2&#10;gMCBHuAOccMmRjNfK8P4HA1qjhKc7037t7ptPZPv/wAE82Ps8RJRi72Oq+IXir4p/F74ZW+peMvB&#10;/wBlsNJVVaS3shDFcTMwJiZowFLbBuVR820EkHPHYfs3+Hvg9oHw1vNa0u71yxmtZLi68SWsOsvZ&#10;yXNvgbFiUOWzhW5ZCQpk4bC1Q+MXjX9m39n19e8P3fj+78dXmtTG+0/SYYvLt9NZwohmNz5u65wg&#10;kHGY0bblSSa4z4uftM/APXvAOg+Fvg58NptE1KWFE1/XPEGqfao5MJhvLjAwvOeGB/2QDzXu1sHi&#10;MRTVCEHGLle60TOWUa2FqNJXDxR8afhZ8bPHNvF4++Fsken7v3Vu2qSySGDYwUOy7BKy7lIY4GVx&#10;3Net6V+wX8EvjB8PtSsvglpS3HiS8gWOxhmuHWG3BWURucKVWRzGgJztyzn0B+SvAyN4q8WWcDGG&#10;O1jfAmklCN85AGOuTuwcfmOK/Qz9kX9oGbwL+zpqHw2tdNjl1C3vZIo4tLsZLq8kZG2kFkKts2ZH&#10;zAgjj5cV4nFmKx3D+FpzwDfute6tvmYxxkqVS09j4p8F+H9M+D41vRPiT8K5P+En82SxnsXRF+xz&#10;x4QIjY7BctjPLLyMmuE8Y3EkOizLq+iw/aJpvOkj6NE3JWMZX+7jr1x3JGf0h/bL+ImsfGL9n6x+&#10;xfB6+0+O01t1utajmjaCWcAbkkd23oxLRkL0Ixg1+d3xC0rU/GST22j6RdXS2+Zbr7JACY9qkMTt&#10;yCowSW7DvXscM55/bUXiasOSV9VzXsc8qntMVtvqcx4JGs+NvF+j+C/Dt7aot1qEUEc95dLbweY7&#10;jAeaQL5aD1JAHX6d549+A2saN9i8u5nvl1CK6QTWVnLNDNNA+JVt5wu2ZVVQ+7oq5LFTg1m/BL9n&#10;f4t/GjxPZ/DDwz4T1JrOSRYjq0Nq5gsd7H/SZWVThByT3wuPSvrz4MfsT618Gb288CfGNND8a+C9&#10;NvlbTbz+2LvTY7e5aUlJyybXTcu/JYH5RgElVFehnPEGW5XWi5Vop/yqzbX9dD0HH3b7JHwKfDWh&#10;WPizytI8QyTRXSj7IRDhhJv2EOOi8/MOWH48V7N8RfFnwqn0+30vwpoMmk39tocVlqXmXskk9/eB&#10;drElcqd3KqUCqq4z1Oei+I/wZ8F674yuZfhrBplroekzedLZzXzXkAlAPAnbJJcgZwQCRgivD/iD&#10;4psdS1GaxubJYpIZlSWKFQuxsYYcH1z3x6YxXfTxVPNpQnC+i1/4JzVK0cRJRS23O08P+Lo9SuZ7&#10;vw1rdjoq6XpTK2m3U4S4u0b5CkfGJHAbPBBCqSOnN6D4/WvhK+8OeIvDXh+TV7A2P2eeDxBbtHHH&#10;IodTGsqtyAkiHccc4HQDNP4PfF7wP8O/hl4g8GaN4J0+78SeKITaQa9qMm6bT4mKYSJdp5yp5yOD&#10;znOK4xvD2j6RLHJrd81rErM0lmsm2RAPugg9M5XueD0qpYTD1JNThe34ilTw6jy8p7z8Of2sPEvw&#10;+8b2Xi7wZp03h2bhNTh0bC28SrIoL7sYZXBJYsG5bIHSvQf2tviba/tKfDPwLr8+s6xLqun65qEf&#10;izWL7bNbGEi3IMLHYzr87YjIBJBAJ4I46H9sHwn4z/Zv0/4HzeAtP0V9OZE07xDM48xYVG/AVEGx&#10;jId2/OCSwOc5Htn7O3gTS/2jv2PNY8E6p4wZvGVz5+n6XHuZ/Nt4mS48jylcKoZhyyqWU8nrXxWK&#10;lRy7FRxlWl7NqXLe99H1IjH2dRJR0/U+EviZ4yvrT4lppfhrwvp+lwQwwwXFrpeZIHkVQGm2FnCN&#10;IfmIViM9CRirfxm+KOl33hWw8J6v4U1qy8T6DJ5f2vVtVNxlkTBXyygMYBBAQ529CT21h4VlHxJv&#10;NJ8dXun/AGuxLRzWpjkhmlYBk2DjcSoVcA4O3gdK+8v2SdT/AOCful+CPC/xA+F3wKsbXx0urXfn&#10;Qa2j6kEyA7o8s+0RDZCVVl3sodujFs/UZrnWByrCxxc4Obik1y9dD0KVejGSe2x+W6Wutarpdtqs&#10;88kl1NJ/x5tGRJtY5V1GPmBORx/XNegeBpPj/wDEbXPDXwp+ENrqk2oX2Y7HQ9Jupf8AS1yGMpBb&#10;YFypLcgLhiQAOP1p8S6f+yt+23oN144T9jyZ9SsbKSCPVtK0NovN8heER5cLIDI4O0gMSM4ya+Uf&#10;jD+yF8SvgxoOn+J/gZ4I1ubxFcPcwzXVwoFxZ2CwhfIETH924LA7lG4A/wC8T5dHjrKcwqexlT5Z&#10;vZT2vY3lUpykmtUzwTx9P+1vH8fJfhV+0RrerSala2Mfn3F5fOqaMjpkSrLESAEyc7DhjuUE8V9M&#10;fs5f8EsdL+OP7Pfgf4o+DfiZeaTqs3h/7ct9ewRz2sk4Xywr+YSEAY8JtyVbIOeK8i1L4Eftu+J7&#10;OX4yfEvxDbzTaTpiyXWkTaxI11eQRjhVABQEqHYfMASGxkkg/Ovgz43fEe10PTfB8Hi/UrHS7OaR&#10;zDp9z9ncl5C7tuUAlhnC5yBxgDGK7XDEZng1/Z1WEHFrm5dY7O6CnU3sj6+/aN0fXP2fbqPw79h0&#10;mbWtD0h2vtW03Zb6XLNFmN7dSqL51yFdmKZLZUAYJ21N+yToum/EDxLfXmo2F5qer3ml3ura9bap&#10;Ys9lGIYxNbbY45MuJS/+sIJB27Ack14lF8F/2t/2wYbbxn8KPg/4n8WeGPDAFodQt7GS42rGA4im&#10;aMfvSBtyVUscA/eNa3hTXPGdx4V/sjw/4e1Kz8ZatcrDp+maDYPCkixpskcyySeYHXOfLwFy/AyR&#10;XFiMtp1cD7KUouo/id7ff1XexFbmm1JI9U8T/FVvirqH/CJ6vc3Xg/RYdHklsYNJt2ja8klBaNQj&#10;SgRxsSEJA5Ay23mvIfGvjLxZ4w8Mz+FtMhfxlcTLEk2qWavNBC0QDeSkskZdmUuciNyvfJBrrtd+&#10;D7fCPUvDPwl/aWW4vZPEHiCFP+EWsbHiHTR8jXLvuSeRTMf3aB0DCBic5GPuT4i/seeNNJ/Zk8Pa&#10;D8ONBm0fStNkVbr+wbOFbt43tXWSQMuxIsgKNuVb5t7dOfBxFTK+G5Qpyim5O8bWt6t7tv7vMqph&#10;o1Pi1Pi/wv8ABCTXfAUmsfFL/iX69p+uWtrMviG0uobizhfhIkRCWCjAZdoCjzclhjFfRfws8c6V&#10;4C+H2oa54M+LOnXl8dOJh8M6ZczXLwzBVd2WUSEoSivwRswX+6SMebeCPg741+JkfiD4ffGX9pLX&#10;tK1bQ9VX7VbWd5M/9jksTHLNKFIuA77cYYhQ3B7nrPB2leJPgF4S0n4KaB8RPBkOn+NrmU2WoTC4&#10;uLeC1RWF27IYjLGGcgpGM/OpzuHNefmmW1M5p+wnaUnL3Y7Rs7dWvy/4LzVNRleCtZWPVdI+Mvx4&#10;+NX7PmnWq+CLXXpL28At5dSjm82KQ/OrmUkrEoWQZG5SAe3Feo6Be/DX4OfDrQr24tota1a1mRIG&#10;tZkvI7eVg3m+Wxc7No8xdqnccMT3NfKOgeOvjZ8Ob/UvgB8JfAA8SaP4huWj0XVvD1q1013KIdzC&#10;NHZB5YRlJYKCMZYq2AO3+CmmftHeP4Nc8aeEfhBDY2OpX5Zr3xPpi2doJLa32fu2YDY0e4jcUO8r&#10;ngnFfG5lwbmkIyq0o2ipXUk/wveysRRqbydm2e7fHb4y+Gvh1qiTeGNf/sPWNUhaS6kl2wJej5Vl&#10;R9hw8yqAMrhlyo5xWFpX7Q/g/TNesdN+IFtqszWu2Y39rCsM0UjLtVGHJkRs7snGNuSBXinj/wCC&#10;P7a3xu+Ec3xD0W18PW8Oi3kZsdNh1JPt8jRwLCdqxI0Y/dqSyb13l2yCQANH46+C/CXwt+G+i+IP&#10;CstwviySzj+0alp94RcLqn73ynMB3DbuypHy8qRgAYHm4jhmjKpSdarzTb2TvZ6au3T79TCp7Ve8&#10;9j6E0P8AaJ0TxNLH4TTSXuDaTNb3VnLKyRxsyuc+ejeWWCgZUZJwdvAJHnPxDg+H+qa9Z/DfxZ4a&#10;1bU7fVRcC11TUpnJhuIkZljiZzjjkKRv6NkZwK8Z+DHiX4mfDbwvovgvVvDej+JPEWoeJpYbr7Rd&#10;APDO8KXErOkgHzsxJDdP3eARjA77xl+0J4d/tGPwn8cdE1LRruxmCnUHuGZNIvH3ruj8rIdGDdCT&#10;wxwciufEZHWwuPioXmls09fJ23t8jGVaVSKUnY6XwN8H7rR9V1T4WfCH4b3vhfX10Hz5vFmpwyAT&#10;QvIr+Q+6AQuXKqeV3gEngcVB+zF8XfiLpmsakPiCmpWeipdyRXE1zbloZmi/hDHavzNu6HOUYg85&#10;rzXSf2yf2hvh34B1vR9ZhvNPtbBnbTNavtJlWK+hkVY4YowyhCoVxIP3hbuBg1q+D/EXj39pP4fQ&#10;+DfDHjuO8lSVZ54uII9HLoD87AYIZpCMkEgj73r1ZhltWGHcsQtXZc76bdez7P06lz9+UeTc+s7B&#10;l+K1teaF4v8AAL3GlTaK134b8StYeZHHI2AmC4wJEywzzweoJr5c0n9lrW9O13xFrHxq8E7fDHh2&#10;7tr6SS109Zv7R++2VfBZMAAs+AAWwNw6dz4S+NP7Q/wR8Ux+FfiH4MvIIZrWzjhh063W5sbplRoj&#10;++b92qyFdwUMCT2GSK9M8cfGbQNL0efw7pOsR2LNptsUvrUxOsnnDeuJJHPyg4QsQccjvkaZPjpZ&#10;bKNOfvdE79X2sd3NFL3z531LwhbW3xj0nVvgD4G8Uw2+raZJLd2upRhLS7uHl+RoJlV49pVkT5yA&#10;RztBxV7TPhh8VrHRtStIXVroxyR39nbXXmG3uN/mE+Uf9cCmUIyQTzzmtqD9oLwZ4oOufDaD4+XG&#10;peKRbTIvh0bZII78hrcrHNCFyFAJ+6VDPkODgn57X4m/8IDd2nhrxZ+0qv8Aal9Cs2oXqxhooJpE&#10;+5LiNuUjIG0AhcZDHdivcxuDxWY4j2tOCjJ2urO+notjnl7Onqtmdv8AH34mftA+A/h3pN1ong3+&#10;wnksFnvNSZVjgkZJBszEyfI0ZCkrkAAqSCCK8I8E/H74veOF1hfEFppt1qmsNLcrNcXirvRGIfyS&#10;CUGcEgZxhAcdKzfiP4/vdK8MNoz+L9c1C4utWk+1WAmkeyurXjZcbmZZflUccYIQcDkVi6F8KLvx&#10;N4b1jU/FsGn6Fp+paO2q6TZx2dyEjWPcscUZ3qriV5VDHDFdqjOcg/aZbk+HpYVutFettSZSXJ7r&#10;3Prr9mX9pTwH8MPAA0rwno2j3224/tS9sfmhku5o2JUQzQ7iHRQD0GNq5DE5O18b7D41+IPinpXx&#10;w8EfBzXr3WPF2hwpcR3Uu5YbfyIxEibFDK64bcXA3EE5+UAeQ/snaDovwl8G3OrX+r+HL64g1C8T&#10;Q7e3vXHkTTJEYQN3zmAZk4KqQ20ZbOT7RN+2b8RfH3wytLW116S11y5uod5W1eOG3jJJ2NI4LEBh&#10;wu0j5hzzx8jnGeZhlNSph8HT9pTk0pOTsvW29kdWDw+GxEX7aTVtrHLfHv4q+J7Hw/p/hfx7eR3O&#10;p2enxS6hot7eROtsFiClfKQDkbWOd2Tu7DitX9nH9q34efD3w7qVol7evZw2m+HQ38u1Wa8YbCIt&#10;mV+Xdv3ORuKYPPI8P/amuPG6fErUrDxN8NbWS91ecRX2qW6/bZiyHDSo+3arHzAThQVAAOMcY9l4&#10;68daB8Pf+FZ3uiTSRxW1xb6fCsMYlikgkikaZpCuxn5dS2GYLhcc1tk/PhY0sZRl78ul1azWvV6I&#10;8mXtKdaUXfse2+F/hJ4U+JvhfXtc8Z+FLKcaTe3B8L/bZFu4WvJIsSpMqFEC7lVwQRncfv8AWvMr&#10;j4ceO/CzWPxR8G6fYaXp/h+1jstYVdQnP28EKR+5+ZQ4ypZXKgnAxkA15jc/ED40ato9zpq+OrOX&#10;7RfyXNtKL0ymZgeUiHB5bd1A55AwRXtX7PviP4vJf6pq9zpUusaTBH5+vXd5qiC2jkZvLQTvJkIq&#10;rvIUHc+0gcV0Zlic0wNF1JSg4q9o7b+b7/melhamHqcsYx16s9a/Zh+L/wAPPjN8X9WsP2k/jR4k&#10;k8I6TpqXGh+DrzT9lteyRlTIVSIMCseO3Oef4eLn7XXxn0G58cr4i+GuqW+pw3EPkaVDpsC2rPGA&#10;7RGUMF2g5dXOGbaA3BOa8dS08VaFqE2tfCD4fyRR+dN9usHLX0O1iG85VjRSELfKrBjjyQ2SOscm&#10;g/FTxD4P/wCFl+EfiFrFvqWnrcTTWd5dCR1jQFpDbDAeMbQyN82PlUYPDD0ZcSYHHZPHLq8UotpX&#10;bb187bHZTwdKjJNPXuj1DU/in4uhsrvxwPGz2evaptsdNurSRpoY5PLKmFCIiJAwG3cc+vc5doHi&#10;7xb4X1W88N6zpsfii2021gk1LT7fUiGt7rbywjIVo2Hy/d+7sxnBK14d8NvFek3+rLN8eVvvB97q&#10;GoK1rrkckdxb2kJCnfJGmPLdhGMlgMhizA4IO/8AFLw74w1vx5cfGH4a+JrC4tbNbmbT9U0+/mhu&#10;NXi3lSgCDBI8w4JRUURKCWBNfCz4fwdHmoVGtbuMvs9NE16d+7Hiq9WEVyK6Pprwb8LJtLh1XUPE&#10;88niaG+0qFNY8H30Mb4shudVVwwB2lQdoIPPQ8V8w/tH+P8Aw541+J3gzwH4T8GaXb+EfAurR2ej&#10;vZyAahBpt85SbT/MmAjaGKYo6GQK0anGSRmvoj9n2OD9oP4KahrPhXx9dXesR6hHb/8AE8vWhQLF&#10;j94SAPMDAZZcEBSRjnA8N+Ov7Pz6V4P1zwZ8StYstQ8SQzyXfgvU9FidIp4zExe3RY1CyuTEVBK/&#10;f24cnIP0vBvEtWjSeXzpcvLLlktXf0/Uirh5UoRqLaS+R9MfDn9mzUvFljq3x7j+G1rqniDxvqia&#10;Zpcn2+C6s7YW0RSRWaP5WiY22DGeP3oCngV1emfsQfArS/G0Og/F260/xRNc38e7w/oOoC2OjXDT&#10;eWweMRg3SmV1G+U/II0C4Kkt8vf8E4vjf8fb34ZWPhD4d2dxd6HpWom7Ml483PNvkiUZ2YbYvOM7&#10;j15A+2PF37SmneCvi7a/Ej4x/C/T9Naa0ms211bO8SCS0OGmLu0YXbv2YPUkDJwRj9qy3MeF8OpO&#10;VNqcd7xv+J5VShVqRjz63Z4T+0/8Ef2hNR+Lq3Wh/AG+Og+D9SFzpausnlypGrLNcTYcrIpUpzlg&#10;20jgE15T4k/4KM3vxi+Pcmu3PguOwtf7JttHu7A/8fEM9pukSVZQNkS5kG2NOGDyAoRg19gaF4n0&#10;bU9fk8bP8QY9c0PXrbzo9Igu33IjZdJSpYKsCx+WwOOi5bJxXhP7WHhP9hz4N6Zd6x4h+FMMEPj3&#10;VLOw1ySzs2jW2dAwR1nLmHzQQ7MOWGCSCTgfD5jxxleHx9bB4VSlzPVJbPy6fqaxwE5aSkvmfNY8&#10;QWFl+0HN4+8EaRaaposmtS3H9lzboIdrktICSV8oLnIOVKnaQAa5vwj8eoPD1vdeHr0La6feMV1K&#10;0MgZQI3AieLftzIo3bXG77x4617F8WPhR8AfC3gO4+Lnwfurb7P4RjuF02yh1tprjUZJS/lCQKGB&#10;9mVQT0YrwR5DoX7Evxq+Kfwauv2j/H/iW10u2mvxHpek3lqHa/iZy58kSSAptDBwpYZXkAYy3yOF&#10;qYHMozxNWXJHz0f3fqZLC1KPuRevc4Hx9+0H4w8VfGe4+HHwu8Ry3U00cyWbG5ZRcNtUIgVyQC6g&#10;Aj5QzDHcU63+HXxK1y20Pxr4n1uGPTdWa4t3uGmDTLfxI/m23lgjy5XCoig/K2AckHNXNO+Csvw6&#10;8Z/8JNp3iGb/AISSOZBY3elTKv2yMkeZEYlB8spkKvJJLLUfxn8Q/FDTZG8S309rrkN3q7D7ZqG0&#10;S219GxURspy7kA5JIGSM5PBr6LD1MDH2dLAwi9NW92awUZScIrVLcreOJ7PwprsfhLwzY3V1JqVv&#10;bf2Xq19qEMd5pxj2rKZYjIY5JHO4+UHB3YAIHB8m1jwlq9h+0pdeBfF8moeLtIhtbv8AtC4v7VdJ&#10;lEEULSOuVkcoF2BhGWyRtwBkAdZo9l8TPF9tpnim81a31PVLiRoLPSmimluEGWdV+4UIbYyjJIG3&#10;tgZ8pj8S+O/Amp61rWq6fLbuWn0q63SKPKuHAEquoYMV2q3UFdwxX1OQYV0pSXKm7avrc2w8oxVr&#10;amh8Gvhp8QPBvjbQ/GOi+EpL7SfEa3mj6ZdXEcYW9uVhDS28e8MBN867MgZYrtwenT6/+1JrNhpm&#10;kWvimw1HT5vDusPbvoV5BIstqqKEZd7sHRsBV2MuU2jrkg9D8VfEfxR8S+EvhJ+zfPqNnp8zeIra&#10;/wBIW48mG/gM8NtsuJmQFFibzSYi2X2xktngV5x+3bLqF5+1V4u8Kp8QP+Erkh1pPM1qC9S4i1CZ&#10;o1Z5kkT76EtwT8xxyFOVH0lXJ6eZRjVxFPbQ6qlOnWkoy10/A9J+AXiL4m/G5Nc8QWXhi4vNNbUI&#10;bXUtWn/ef2VZM4CtLMwAjiG8g4ZR82exr1rxrq0uhfGLT9LvtWurDSH/ANdfx2O0RRuFUhSd55C8&#10;NuIIBw38R2v2Idb8Cax+xTD8CdJ8QL4N8QNe6tqN3rUl60Sa88aQlbQ4kHkShXxGxAWR4QuSCccr&#10;8b/Efw78a6ToNh8LEvtc1C1sY/tWu6nJHFC9wZ2OYkWV9p8ooGy4UuD8g4r5LPskwMv4EbWTTfbS&#10;2iPJxFo4iy26a9T7P+CXx90K28N+GtS8YeKLqax0uGaRdJnkW8huIVXawmUxkIudwJyCqegyTwHx&#10;P8EfHKfxGPGf7ON/op8L3GuR3q3VjpKPcWEjlg+IWiLELl1BjB2sQQWJNfNfw18OXktvZ2Xhfwpf&#10;a1HqE1vBf301qXltZA5jfGxgpXexLI2DkAFgCc/XvwF+JfiLwJd6Do+g2eva1qGqK17p9jD5MZgj&#10;iJj/AHrNjCZQ7lIJywKtwa/DcRgamQY5OhL2i5ndS106/NeZ3QrVJWVR/d0PAPi58RP2uvFvhG8+&#10;CvxF8A+KPHFrqF88NnrF1aG2VXeGOKNlUq/KlB94AqCwyC+R85ro2vzfHKD4f2+ja1oulxQouvxr&#10;YeWypGqhhH5ZkDM7KQpJbBboAAB+vV54l13xZ4gm8TpZTWfl3m64tbKza6S5icn5gQQSQIztYjaz&#10;KemBnkfi74B8O/Ezwnr3wh0GQ6Pquq6gU0rVLpvKhjBhHmSIzOFfmPDEYKscdPlr6vhXiiljcXPC&#10;xoKPNtvq9FezFiIU42k9UfmT4o0XwNBB9h8C6xrlqmqeU09rNDFcyGZQxkVV3RcYMf3gxzGSSCee&#10;BtRp+q3knhK+uGS3hkSLz7iOUN8gPyhW+6BuI7kHoSOv1D46/Zk+J/7J/hjQvGPxG+ITa7oviKyF&#10;81r4d02aZbUBHe4V2ZlMUiKpJZcqVySQFwfni8+Kt1pkHiXXdBjim06S9/1k1mY7u4glJWNCEHlq&#10;ANpwMZZztJ7fpscLisFKVGrG8lazPMk/ay5o/wDAPY/hx4l8K/D+28W6xqfwitdPtbdrHTG8PLZy&#10;XFzPNO0qLcxySMDG4LKu3cAylcA4NdL8Fvipr37POsX/AMFvFfiu08Mt4wk+3+NNlvDLNBcPFIpi&#10;iuVYlVWLykYZJJ3gEA5Pjv8AZvw0+IHiW4+N2sQx6Xb3GoLHo/gmPUri4NsoCo0kjuA7SEq527ht&#10;yMdq7bxT40+CtppkmqeLPgaupTaHqaxr4kjhnEjskRWGKaKRyuxnBLAYbjByOK8WtS5a0qdOT5pK&#10;7a6NbJfqdMsRCMFTW/U/Qj9lr9lK+8EeAL7wD8Dvjx4g+HegtqQvdW1xlSSyuZ/It5IJYN+0IoEb&#10;+aX3jfIDgLsz4f8AGnw34o8HTW/hweKtP1zxBbyBNWkhv4HtriFYW33BeFmkO6NQoCgMDGf4jmvG&#10;f2e/20/i/qeia58AdCv/ABJr3grXlkdfDunSqJLWLy02hZRC7xqqqCSxYbBgKuQR3H7IGveIbDxB&#10;4guvCENvr1rfafKlno+pmGOSWRUkMzW3yK0gOGUKMN6gAA0cTZhRxWT0qNeF501vvc5IxjVrbnE3&#10;HirxO2sN4T0DxfoukaddFo4gqyRW8au2drSyHgkIpJbA27SevOf4bu/h/wCNbOe3m1XU7jVm2pat&#10;plxbrbWrLIVO5GZnbJZCpUjPOD0r2z4lXFpq3w4tmvfAun6gr6o1vfMtntktY5RtENxlWJchQdwb&#10;J2kc7ePBtJ+DFt8M/iDb3Fr4cttZtY7rzbPTbGSWWJ90mUwSqsQMEHOSB1OTx+b4HEYLEYepOXuS&#10;W22rW/b8R4inHD1IqDu/PY+j9V/Yh8T+OfBOlfFX4D/EG+HiDTNNjl8TaLeyThbu4g2yRgBG/wBU&#10;SihjhSCQR3x8v/sLfEXXdK/a71jX/iRrWpQ+JvEuqDTLd5nTbZiKeMorXNwDtiRVKlQQcKmScYP3&#10;j8EPGWtaHY6frw8c3Hh23uLhoJoLqNTNDuiYrFK3mL8yhMKrISVbrkCvSXt/g98YfAereBL/AOE2&#10;hXtrqCyT2+p6hZiP7RqGxRI8cqHO/JyCdxHpjivLynjGlhcLWweK2kuVSW/9fh2fb26MYyj2uZus&#10;/CHxp8WfGUfw10qa+gsPEWiNc6pHb3/2m/jj3iKeHaf3KRtvJR2GeeVIAFeXfskfCFvg5PqH7Nfi&#10;hPFV7fWGoXV9Z6bdeH1gtYpBO6/LdhcTR7Io2VOIxuOQcGvWvhd8BV+DN7MPD3ijUI7WKaO5vJYv&#10;EV006zogTIDL+/U/eZSQC2c/KAB5h+2H8adP+JHxo0n4X6V4R1r/AISMQieC01VW09bi33urySkN&#10;uZXj81lEZz7nOB+j5RneS5llKw2Di1V0vLukVGk6c20zF+P3gv4yfFDSbG48BfD3S2vtYu5ZLWz8&#10;P6lGl1aLEVDLG7NiKUlk8tN2OXG7OMfNfwr8Iax47+M9n8FD4J1S58SSyXF7dWurSQafdRvIBMpP&#10;7yJNoVlziTe2xQoTnP2p+z3+09ofxe1y5s9F0L7Pb2OrQWcP2OF5luYAHjYrLOMGMvG8eEZgHj45&#10;xiT4yfCf4I/Ev4yXlt4qju9L8YapMs+i3i2oRoI1kSMSRxoS7MAoC5JG4scEZA+lyueWQk8LWcnJ&#10;ST5fM4cVg6sqmj3Wv/APPf28v2TPFnwh8FaDaaZ8FdBjm1ixt7S/8VeG5rmR5r15pZisdrJJIS2y&#10;MRsWkLOWUgZzj59+On7Pv9ofD2y8Q+AfCl5C3hTdD4s1G+kaPz1ldTEJcMQZCqyELFn5So5PT7o/&#10;au/Zp+LfgP8AYU15tV8evrk3hnSGudP1a/0m3N15f2hZQquyfJt7bcYxxjOB8m6H+zV+1Bb3nhPw&#10;v4d8WafqcWvaTb+Lb6ys7iBLhIdmfNMOVaeRWO0bcsSygdc16XFOR18RmFCvg4Wha0ktzL+z/Z4e&#10;Sa1eiOS8YfAr4p/AbRvDPxW+JXwnkXSdN0eG4jsDeol2YJZ3CTG183zkjkCt8+CykqTg81ufBj4x&#10;eBPjdeajovwKvtU8L+IFtnbT5LvUxKloqI7FGEy7Vj3OgLbQ6rBuDZJz43+2J+0Nd/ED4/WPxObw&#10;14z0XxN4Y0JLDXLXVJ7hZvNy8YWQSSM4QxsOpGQxAHesP9kG98ReIddvvF/g6X7FrEtnLp9rYrah&#10;muI5FO1SFjJ2sdw3YOO5A5r5vPsny3A4OdSjB3X82tmctPmp1lZvofdGo/Fzxf8ABK48Lv4y0vR7&#10;O71ZUkvvE3hvL2pYSMjJIqqDKSxjLKAc7hjhTVrX9S0pvGF1ofhDxxqkVvDqjxX2nrZLNayQy751&#10;WWLnO8qjNtYEBvbA8b8Q/CP40+HIY9HvdA1nTLi8WS9W58PzRSLA8yHzc25LnCFtu4MSDnA+auC/&#10;Ze1Hwn4I0C/gsbu/1bVtQ1iNrXWrPUo+C9sQYJVYMVJdsbSoyIzgtgivzmOFxmLwdVq/OnpZX/4Z&#10;eR7EJPseyfHXxx8HNB03S/A4+DMdxqVxql1Fc2cJMcelyyzOBGvmnailFVgCRsRRjKnFL4I+Lute&#10;ANS/4QVNS0vVNAmVRp/myIr2ENyW8qFpIQRvEipu+bYvlkHlhnkh8CfA3xN8aWfwrk0u/wBeNj5e&#10;oTa6s7TWly0jp5qlVMeF+b5dwVFBBzkkFfjb+yvP8PPF9x8Svh54hsfDrWuoASaHeRiG5tFGHQLB&#10;5rKYlTBLEgFVJ55ztjMH9cwqpVqjc7atq/8AwxliE0nOKs0XPit8QtQ066k+Fuoa41nNpLyx2Ekk&#10;Ubx3UIcYYSKqs7KMjqASfmycGvY7bxF4D+LOnaL/AGr8dNL8PWttCZ4Y7xvNure5+X50KiN1Cn5g&#10;4dlG7BBGBXyb8S/jVeH4m6f4N8b2eqT6lJbtZQrdWky/b2PR4CzttyCG2/dI2kYBqH4H+Dvi9f8A&#10;iGx8IfD62vIbfXriaWx1BVtr2Wz8rfHcJJbM3zbPvfMRwuQucEZZbwzjlKM6PuyWq87767nM63vy&#10;XLe59T6v8UIbj4e/2FqWr3MfiT7UYrXxVdSR3NtNDA8YPmBXZvmGMK64PXByTXzfYftb/Er4OfGX&#10;VPDnwz8NLLDN50OqaTp7yNLfsrCNJdyRqio8kpYKmAQpzjiuE8Sf8LV+EXxLPwp+LvhPULWN50jt&#10;VvtNlMDySYIaJ42IG4NkAEnsOlfVXwZ/YX+PU95B8T9F0/xVpusHesN5faHGIfs/l740w8yyqQ/B&#10;YRtlcHDcgfoGX8P8RYzE806fO0tHsr9zzK2IVSKVmmfR/wCyt+1XrnhvQ7OL9oTwJb6X4inHkySW&#10;8JfcjNmILOWOFO7B3H5WKjjPP0vovxK8KeNFey0N4bxvLR7i2F5HI0aupZQ6oWwSB3HBH0r5++C3&#10;7MehRajpOiS65DNrujyyR6hfahGbt7sCExYYux4Y+Ydo24x0B5r2WH4ZfDvwfa3lt8KvCtlo2pah&#10;cNJc/Y41t2umVfnY56gA9gfw5r9p4RwufZbhnDF1E10jpdeRrzOVrx+fU66J9QSBUs7C0jiVR5f7&#10;7gD2wOn5VGb29WXyr3V7GNmXKx7+v05BNU/A6D/hELdpoGvpIVYM20Mx5+7njJ6DPFVbvxvpMF6k&#10;rWKw+Swjms1tTJMA3Q/LlR0z644r9CeK5IRcupmqd5NI1zcnPOp2v/fLf/FUVbt1t7qCO5hR9siB&#10;l/d44Iz6UVz8y7nTofyzeAfCup6jJB4hn1BG0WS+SKYrfBH3kE7DzxzydxGR0619A674JutP+Gw+&#10;JO3WpvDLa1KralbwxxxwTIQyRhXcsnUZYsRxhQ2RXyv8L/Gz+CPEf9tS2920O1llhhvBGu9htDco&#10;xPGemDjoR1r7y+C/xO/Z/wD2jfg83wS8eX+pahLdQtNHDpM0vnJHG4Zx5BKx/wDLBTvxn1r+c+Iv&#10;bYWrGpODdPq0tjWtGcZ36EnwB+J+vaHoaS2/hOa8a4vXvZjeaxdI1xLbHagkjU8oARyQg+QAjmvt&#10;m1+PxsNP0/WviJd2t95LNLGbVYdgteJNnAyAp+8MnOMDHb4Y0vw/4W+GvxC1jwR8NobtmvbcwzSa&#10;hbI1nosL4Yhpg29vnTbuxxkjjbivXv2ZfhN4y8GeO7r4i6jZafrmi3FvDpfh2Oa5je31GZ5N0sqJ&#10;IMBNuTzg5Vh05r89zavDDqVanU5VZNLq/Kw6dSp7Sy0X3n0h8HfjN+zb+0Z8Bbrw18YvhS+sW2ry&#10;XAuriWEwrFG8rbVBUjZtA+UZ3DHHNfk7+33+z78O/gl+0Rrvhb4aaL4ys/DNsRLpcmoP525SoyFY&#10;5+UPlRnJwOfSv02+MfgX9nn4lfDZrrTbjxRodrfTR2k2qeFdHNxDdS+YFAWOJNgYyMoLbFb5s88G&#10;vN/iX/wSm0Px34W8KeIfG37Qsn9pXk9ub7T7iFJhPEzAYLMyyYwdq4zgEZx1r6LhvxMoYHCpVppU&#10;1dWaa1X69DvrRxFSyj96PyisPA3ibxVqqLdXeqIskJljkvtPWQyIMkEZC5H4+v0q9pvwG13xH4lT&#10;wXYzaK0k0wit7q/j8mHngb5c4j545GPU1+3X7T/wJ/Zt134Np4X8O/ESOwj0HTV0vSY9Y09XtIpF&#10;AOMKVkRtrDb+8OdgGCFIr8qP2gfhVo3wz8XOvw38QS+KPD0kyx3895b/AGXM6ZJj8tXYqrYyOc8+&#10;oyPp8j8QYZ5XlGjZdlumcGKr4jC4hRurW09T5l8f+FPE/g28ufBly1qj2M58xdP1ZLiLfgA7WXKn&#10;/gLEdfSuT1y/8W6wIU1u9u7r7Ou2JriYv5YLdASema+ntR0Xwn4ksrjTrzwZHZQyTbo9jljAQASf&#10;MfPBUr36juTis+8/Ycj8TR2Q8C/EmOyfVr6OLTbfxFH5MckbEKX85Mjhtw27d3y9BX2NPPsuj/G9&#10;x+h14XNqLlyz0fmfN+mS3+nXStbztDJuXayzcY9cj3r7U0HxNpGr+E4vhX4aXUIPEl5Y20OoapJa&#10;PMt7fE4Qq0YbamNgU8KMEkjOa+bPjb+zt8U/gJ8SpPAPje2tZpobVbqO6t33RzW5OBIpOMjg5HUY&#10;OelTeB/EOkoLjWL74pp4f+yxxIbdIbq6ubwI/JQqpWNgMYDsq8YyKzzPB4fOaMalOSdtU11PTqxj&#10;iKd4v+v+CfQvhzTPCk/7US/An4q+JP7L0trhIG8SPpYurfTNTdFXddFJ5PMiLblLCUbCd2BtwPPf&#10;2odF+KX7LPxo/wCFdfEzT5NLvdHvoJo7S1BuLPV4Mk/bl88uriUBSMrtOB8vy4rzLXfjXNp8WpaX&#10;4E8SalDpd1N80MkxVplJyWdQMFs+mBjivRbv9p3wt+0L+zHJ8FPj3Y3lz4u8NlZPhz47jjEk4txy&#10;+lXZJBaHBLRuNxjbjG0nE4PLY0ZJyh0t/wAEeFoxjT1jZrr3MFNUHjfXb7xR4o1Cz0Hw9qVmwt21&#10;C1luHuzCMiO3Yxs28Njc3yqu89AQD9gfsb/8EhNT+NvwpuPid8So/tlrrWji68M2uh6wkcsRLdW8&#10;wMT93aE9zk5xXwx8KPCbfEPRLnwzZatc3mrR6rBb6HocUe5rp5ywZlwePuLnHXI/D9k/2S/2Evht&#10;8H/AvhWLx+viS41J9FS21mzt9QdtP0++kTey7/3ezcMtgMuBnk9a+H8R89/sDLkqVb2c2+i1a8u3&#10;rYxr0/eS7nIfCzWf2Bvgt4In8V+GP2afDNjqHh7VZdKlXxBrBvHuZIyWhdfMYtv3/vHZVVRnbg7R&#10;Wv8AtEftT/BTwf8ACu9TWpYdF1rXLH7QNS07T/KuJnWZSRCU5II3ddm7cW42ivYvHfxd/Zy8OxXH&#10;wd8UeC/D93baTYsscSaeLqSxkc8CdyhIlO1Sdxz6Emvi39vf4reG/jnH4d8L+MfGlrLDbancXupS&#10;afY2sS2mnoEEYiuDgzSbGUiEkNkg844/GcrqVeJM5pOvKrZvmldu1rXVrrXb8TiqwgtE7+VvzOb+&#10;G3jPxj+2Ik3wW+H3ga8h8OWsFnNf3ehWs8z3H75w10fOcgSsXTIDKmVYE4AB+hPhD/wTM0vwh4sk&#10;1e7+JGteEba4YLcaTJD5V3ewhRIYvOjjK+VJu2ENkNtOMV4v8dPi54Y/Za0PwtB/wTztJB4cuNDl&#10;k8UXq273ElzIUUv58uFcoA4OQQit0A79H+zh+0l4x+J/gex8d3XjHXpo7fVJTrWnxqJPs6ww7oQZ&#10;jiYebtdvLTfhG4Br6zOKeaUsLKvl1oUHdWb1vtd+bsccZUKcuZrVOx9R+I/hP8L/AILwahN4c1yG&#10;Gz8SWX2a4m1K4+zXkvHmDcWRQrvhssFBIIBHIrlfC/jjwb8QPFl18KfDeo38/wDYvlPcW4vFVb3i&#10;OWGBVZAZGUGQMXDEcnBXOfIvip4R07xH4E8P+DdXvPF/iW91SRZ9D0WPzE8meRoi2yYq7Eqv8TqA&#10;gjYemfSf2Pf+Ccfxp+FnxDufHHxA+N0P2i5jaPTNFfTWdZVeLYGmuN8ZyOhO0nIHPOK+BqZbgVg5&#10;43E4j94ruEXezaa2er8tbL1sdMVLET5YLTQ+V/2kvg/+0L+zvp3irxH43+CmnyeEW8Sefcw2hAts&#10;rLKEcGMhvK/e4LlVXoF6gj4V1xv7Q8W3H/CR3dxYx3E32rS/9HEsk8bucb2DADAOehOeOM5r9wPE&#10;Pwf+Pup2PizwB4r8TeG/Emg6lp95b3+l32uOs2mQiNkAQhNpDELjJHXOM1+OP7Rvwy0r4KalHLpu&#10;lyR3ltfFmFxN5iKQx+Tb5a4yMEEsSRjgV+2+HPEGHzOnKlJL2mm2q2/NdSqUIUcQ4PRtHHXkdlbe&#10;KV0/SLeS4ZJEjibcA8sjD5QOcDtn0qDxreX19ZSaO+lGO8s71jdyNMZLh+cbWO4ghccbQPXmu8+F&#10;XwW+IfxF+GF58RX0nd4b0Gcz6ldISmN0iAhSFJ3jdk+igdcYrD8eaVoukaw1hYRrJDb8zT20hkD/&#10;AFYY3MM4JGDnqK/RY4ih9Z5Fq4mvNCnVSSu0SeLvHZ8WeDvDOhtp8cM2mad5E1wse3zo9qbARjqP&#10;mGTnJyeK98/ZD/aX1L4ASN4iuJYrOTSYzd28t3Zho7mSZF2R9VIVgjZKPu2hsKSDXjPhnRdJsvhz&#10;d+P9d0KLUNLh1y3sFzIyMm6OSQoChBGduc81zjP4oudIufENzDcXnh2xvI0tYLiF2hlLbhGrMDwc&#10;BsAnIA4rjx2VYbMaLpTWly6lOVS0tj1X40/HHxh41+KF18Z/B1uhaU2p1K807TljjtncAqGYbsHf&#10;uAL5J2574Hb/ABy8WWF9rvhmfT9e8O+HLzWdHsxJfacptdPIRCQ0gtom3TnzD5nyqVc8gYJPBfs0&#10;+D7PxB8ULdPFV03g/wAN6tfzXeoCOR2Sa0Ta32aGMsBK4bbsG7kAZxjn6o/anb9nP4k6/wCC/Ffw&#10;2+Kcl5o+iSWtprOj+LNJl+xsqqXMrNaDDliu0xkKB1XPNfL5hWwOBxlHCxheKTT3ey0T0scFWNOL&#10;1toezfCGT48/EL4QaP4nmgs7tNC0k2txoccm2TVbiRSEMZjPmFWXyXAAJYE98qvqHwkv7iy1i61P&#10;4a/H3T/FHiCz0R7aTT9Lt96Fllb9yxlYSGNEQJlwCQo6Amvzl1n4q63P46k0P9n34o3HhXR4dQF3&#10;pczRvmKSILiRCMuF3bgrYJCuQSCTjk/hx+0p458Ca/4kkuPiLbLcPNKzR7ZHS+bEiLtaPOQQ79Tj&#10;B7818L/qRiq7niISSk3dRs00m/8Ag/1oEakeXT5n2T+zXY2P7QH7UHibwL8f/DMOqTXUMsM2i3Lm&#10;GG3TzUiSMGAqEbDPs2nJcjHLZr3/AMY/8E8/2Zre78NQeMdLu9Q0PwzM1xoVmsPnJaK87hrOXeCu&#10;3LArHnj7zEk8/Lf7Mnxq+G/h7wNf+N7vUrjV/iBJax6nE0lqv2HSVDqowwUAJt27uSM7VGDuNeoX&#10;/wC3h4Ym8Hanq63P9qXF9dKNUW83xLF5bIwEEiv8rsyswCAjb+VfN51LiLD46VLBqUYqydm0r26L&#10;TfuRh8VTiuW92fWdnovwr+CdxH4l+GXhnSLHSbqSF77T9J1GOGOeNjhWa2jUowUAqRgHAOdxFV9U&#10;+HPgiLx5afEHU3jju9Naa50ObSLpIxDG6fOjMCwlY/xBcn5e+MV8+an+0r+zrp/hW61CX4yNBqFh&#10;bvBpPh3VrdPOupGQyoC8cgBHzEKWBL5AK9cdppXi7xf+2f4ftNO8R61ZWd9odmszW9lIpWMo4REf&#10;CkRtyTkY44Kk5I+L9nn0eaeK5oKeieur6t3aZ6KxTjZdXqdl8XtP8M6P4mj+PB+Gtnqnje40WNfD&#10;Hi7Ulkm+xIW2FVkVSA6/vP4QVUE56A5t/wDGe1+Lfw8Sx1rxHrGlx3s91Lc2f9lSeXqMMSKHuCSe&#10;EJxjGAU5IGRXl/iD4L/GJvGmo/DnxXda1qGhw6TJa/2k7MWQSAZm4ykaFFySwbOGPB5rI174z+Bd&#10;N8f2XhS88U/aY7eSa21LTdRiFqbK1lm3ytEYFDSJkxkMNoOWyNvA9GjQnipKlOpKpKKXd2XX8fw0&#10;MKmKq82rseJfD7wx8EfH3j3xGuiH4hah4o0zxEsrW32RFsjpTXMymIQghUCx/PunYriPAxurG+Gv&#10;xM8O+HfHWq+IPCq65eaP4Xsf+Ee0zXGtUGmRRxssjTtNIJCollkRhsy2xlBJXJPPfty/tb2HwBn1&#10;f4Mfs5+INSuG16N0vdQ8QSw6hNp9m+4NbW77P3SE42g52KSyFS5NXv8Agnt+wx8Qf26/g8274h3X&#10;gnwv9pWK+uLGzaX+1Zo8bQ0XyxkLgYk5ICkEEgGv6CjWh/YtKri5KFOXLGLej1+XU7dI0eaOre59&#10;C/CrxZ4C8IfGq6/bPhvINW1jRbWHTtF8PeGVWG8hvH8kNKsE0iIq+XPLvZWyoLZVAu4fUcvgHxXq&#10;d/eeIfiHo0On6lqETnxbaDWB5NxJLGgkwUUhDCwYMflHKkAjmqPjX9kfSfgt4D8C3/wjTw9Z+G/C&#10;sra14h0HUrOSbUZ9WVNkcwvHfJZSoCAgfKB6LXzJ47/bb+I/jnxV4gtRa2MmpQ3SPfQyatObCZg6&#10;YwPM2tIuQpI67QCAMmvkuN8VUjgVluDnzyVpNxsopPa/6nk+2jGdpx9DT+JPgfWvhB8dLHxL8Afi&#10;DJYx+Ipja+ItPhbyYIGJjEUATcqurggqylCST36eUXf7RfwH+Cn7O3jjQfE3h6x8R+PPGl5NbWPi&#10;HWriUtpdvGNyyWwRHjVw+GHzZJ74wK9d8e/snX/7T3hnUL7/AITC10bXmkj1e087UitragxKjQ/6&#10;kSSb9qHd/DkAdCK4Pw7/AMEzbg+O9F0tPFltrmjvpMb3GrLosdzb3VxGX8yHZGwKEBvvMQSVyRzX&#10;zHCnEGV4GSxOMrx50uVrl7eb37fI0VOtLSK3fe/4Hl/hn9tXw1pOmjRrq00WzbXobqbxI0fh+P7V&#10;qKxPK8ckXlplXdd3yvtAV92T8orP+PPx6+CXxX0PWvE1npmh6DDLpdvEFhkZrvcp3b7ffydjAqVy&#10;Dhx2HFz4lfBHxX4Q1vW5vhd4An0X+x/EFwmjvqtnJDE+mR3DXMbw/JlnLgRk+bkKu3HII+MvHp1j&#10;VfFN0usapCsL6lNuuvLCCSRmy5AjJXB4OATjJ7V+lYPK8pzjF/WqE9Uk3bsTWoqUrSdrH054V/ag&#10;v/2mtV0X4G61pl1YeGY3htnubZgphjjcFJGaTeCdpwY8nITvX1bdaz4y+BGq6l4V/Z8th4k07QY0&#10;luJlZd8Eu5/MkmiRT5hTaw2lefMjIwTivjf9n79gv41/EfwRbePPhr4XtdZtnEkFxHdSQqAGIRps&#10;lhJjrtKoQNpOc8V96fBP9lzwn+y74He+8Yavqmp+LB5zajqVn88GnwzHCmNZdrts/duZJM5IKrjJ&#10;J+S4qwmQ3tGonCDs4d5dX3uGHo82kfvPO/BH7aet/Fvwfr/i74kQfZtPvNHuI7fTZgsonkji2ttR&#10;1PlkHMgA27gmCR0OZ+yTqWo/tRfBfxR8J/h34Hj1LWLFYbpbXcvnXMJuo18iNFBZwQ4B4AULksBm&#10;vWfiter8d7bRPh78IfD+ir4Zkv7w+INZ0XQ1trm2iuYPuOodi+FYqGbCITwpGRXkPjD/AIJ/fFf4&#10;J+KtP+KPwdOsX2vWcd0kNv4dlkMtqqNu80vC6s0xGY9hA4YdSoFeTklPhGnjuSrJQTakld6W0tr1&#10;9TaOCrylzXco+RS1Pwh8TvCHxv8AEn7PPxUfTdKv4dJhvL/xVADd3HhC0YyF7eeWGJhIXLLG+4OU&#10;wSeFJHLfGv4XeEf2gvg3rH7Qvw20Hw//AMIv8OZI9E1ie2upbR7zbEXS6Znl3AzkRLHGiFd+QeF5&#10;+2v+CWf7anw++HnhTXfBfxV+AOtWfxH8bazLb3XiTVNPurtdYvCVSOC4acKkQRUQLEu4KFPAJxXL&#10;f8Faf2MvAPwW+H994Y8FeDdauNc8balJcQw22gTXcFxdzrHL5aukySK5e3Lp+6ZFIdANhxX7VQy/&#10;L62HVXCT5ku3T7jq+pwjT5lt57n5/eKoNDs/gNpHxB065tp7Xxbd/YLvw+bh5Lm0MQxHOWhJPrxI&#10;eTzyDXuniW0+Mfhn4E+Gvh98WdTK+C7zRf7T8HXqWcUcx8jcqSxkurmLLbZAy5BKDbkrXoX7M/7F&#10;HjLw3+zho8XxC+FWls+sE3LaL4s0WO21KEs7otwuZXKcNwjbWIOemBXaa5+yj4E+NT23wH13xrq0&#10;fiDRI54oLi1Dyobe4EhniRC22AMCSzIDgk4Ga/Ks447yvJc0lga8ZRcd7Lm0fV+W2p0UclrVKPNd&#10;eR85/sPfFrxJJZ3mt6BaNrWorcNDZ6hqFnFHbNbxbCyszo0rP8zMyqQMbeQDivqLUPFvw41jwouo&#10;fFHRNPvLq3unabR7yQwyrIAd21QTlQoXIIA+7nmrvwH/AGJ/C37OXgP7b4D0fwne6lBcagun6re7&#10;LfUprW58shZnBdXRWj2Bj5bBeNoLMK84+Ln7I/g3wj4fuviR4+EN1qE1552rwafqjtCkDsDndlTu&#10;HQ4AJB9ea/LuLc0yXNs+h7Os4waXI4fFJu91bmVl56a2R24fDTwtHkik318jzvx38aLXXPibY+M/&#10;FurrZ2NvbhNF0nS8CSJCy7W3qmHKtnClQMrznFXfhr8R/h34ys77w8l9oV1cecl9dXXi3SbU3Uc6&#10;OxIRnKrIWwx2YOQcYIrvvGer/Bj9mv4YR6l4G0TT9a1y9hAt4b61Yi4t5BvClmbOFIUGRVByAR1J&#10;rzH4Jfsfab+2XBqnxc8RXkHwwtLa+Lafb6lYXEkF3E+d32aVgI5pFIVVhV1JHJI6n6LhbLY8S4fl&#10;wlOdOMNIy0W3XletvP7zz8RRr06ikrSb1ZmrofwtsvE2oeKPBPidNC13w+Evfs+h20MkcrsobKLK&#10;37ogsBhQQMnkY216b+yL8RdH0e7vPhv418Bi5tteka4u76Ei2aOcFWWcuxAHyMxChgGIIx1z71+z&#10;9/wTi8B+O5V0f4D+M7qe31iGa81zxJDdpF58DlENrtVm+zzQBUk2YYIzMpbivI/2z/8AgnX8df2b&#10;fEUfjvxL8QYYvBc1xNHa3VjrzSastoqyMxaMW6ozFOWJDZwMccD7jMuCc2rZe+bVJfE9de9utmZK&#10;FSi+eMLMo/t0fHPwh4V0W31j4Z+L49T8VafGtlqDWunJM08MgGGErYITAddu1jx25r5V+IvxQh8R&#10;Npf2nxCi6lqUf2o6lr9jDbXOlqD80atJII0BkzglS+0ZXBODsePfA2meGdGtPFHi7U7PUPBviDXo&#10;NLn8QaNotxJqGmx27fO0MlySYpZFByhyiryMFePQPCP7NXxB+LF5HFoNhb+JPBfgm1t7vVPHTw5t&#10;7C0lV8/vtrTS5UO33SBIDjCqGM8P8FrLcLRpwXtJu95aJ6+q2ucMsVicRNyS+SOJto/AeqaENT8J&#10;6zqF/wCMr7SYhDptrfBY7qRSqHLmJVA5ZidxI+XHWvKfhj4K+Ofjb4hzaB4J0DVNFms5ZI9cs4c3&#10;EEUJbDMY1IclV3ZAySO/NfbPxW+EfwM/Z2/Z3174z60y6tcah5el6fPqmqJayzNbKxaCF1jkZRI7&#10;MQuTuMIG/AUVU/YY/t/Q/wBm7/hLviH8NvEXh26urGe6staubVJGniYFU+yMXQhNySMULEDkjAfF&#10;bY7B47hbCzlaNRyatzvby7WS20+YQqVpRt0R6L8Jvh74T/Z40iwu/j1qWsWvgbU7H/iSeLfDem3K&#10;WNxdsP3drc2kiG4trp3Z9pLFHIAXaciqngP4TeGtd8P3Fv4U8L6xoviLQ7q5l8O69rMkskk8e7Ma&#10;XK7k8oxD5QzB9jADJyFPSL8RvBviPwpe+DfFPizxNe6Dr1nNYMPGkMbwuqLGiyooKsgUv5i8g7hw&#10;fl54f9l39oqw/Zh+POufD79sHS7qbwbr32o+CvFSWhgstRSYljEZnx86AKMIQcqxycjf1YbMstzC&#10;pGjl8IUqi1qO2/mvQ2XtcRHlk9tkdB+wh44+HH7KmpeMPhx8XPiDp2r+X4ljit9L8O+TcLtuB5kY&#10;bCBgyyhs/NsX5e+K+udZ+KI+INzqi+FtB8QTQafb3SQ29rIqO8JCknc2FGSWUAdccNxx+Zn7d+sa&#10;j8J9R8P6X8PLnUNQs9S1z7d4Y8TG12v5rSbRDvOS+xCp5YnPPpj6k+GM/i2L4KMmmQXn2nU7NbvS&#10;7y41We1nuLrMbTHYDnZiLsw5YYHBJjGcXYfLcNT+s29k76x1ba018jSNGoo7HGfCfwX8Vfhpqcmh&#10;+J1n0DwPqkNwNF0nWJozHKrMzwjzU3bZWBKHe5PQE9a9gVPBfxbsQ+pwtdW4UWvn+JmPkRTiM5eK&#10;XBQ5V2KkqGZW4fA+XAh8C/D/AOMWmnwN8SfBV1oNudBh1G4u7rXJkuo5YrjeAQ5JjBORnJLEbR6j&#10;i/iP+0j8PPDHwwg+HC+Hry3i1qOSNrUTNcyWch8xBICVUKVADKuABuJIO3j8qzajiKuPhmMGv3rb&#10;UV2XU6Y1qNOnaX4/5nqmmXvhDQmurHwv4RbxBpuk3XkwySW8cklvJhY/KiALAJ8qnk4+Y4FeV/G7&#10;SfEKTTaOmoR26zWzXjX2oWsEP9mQOqRs0TlV3TqT5YjCYUkNngV5bp/jH4ffBqzt/DPxQt9c1mx8&#10;XW4WGbR7qS1S1IlHKlFfzZgesbKVAeuF/a18GaJZeA5Na+E3jTxJput6fJLNJZ61eH7Rc2+wbSjB&#10;V3bg56Kc7M7gCAOrC8P4mtKnWq11aUtE09L/AKHN7fmp2lG1/M58apoMXxFl0NdYgm0NpFjF9c3H&#10;kT2sEpIKOdwDndhiyjk9wOK6TxZd/AHRfC8Phnxn8OLO+s/D8vmeZpuo3P8Ap5Vi3nmQvt81tz/M&#10;oyBtGWHTwfV/2nE0f4fweBLjwvqFxqlv5V5DLfWcYh+z7HZ13R5Y5ba244wAwPfOvoviz4Z/EIW/&#10;j7xh/amlafGIov7Ns7VHiiZZUM29Nyk5QuygZ5C9q+6w+U5hQknK8I7XT3t1t3ZwXrU5JxM7wnoP&#10;gE+KNS+L/hmyaxWO6aSx002TNZzWyIVYvLO5HzE/Mo6c49vK/wBonRtf+LmuXnivQUvhf+JpHvNe&#10;tP7LSO0t5hJv/dTeYxZMYY5C4bI5616x8a4rTwH4Z00fCrxZqXiaPUp0f7C2k+XFZM0hPk24yd+S&#10;4yxUM+F6YAPnvjjxV4K8cXv/AAjV/uj1DQmhtJkaF0WbcshkdpCT8w2oApAPzMMLsxX2OT1sVCs8&#10;RBuS2u+lvIqniKqrcy1SG/DH4sfEPwV8XvhbrejPpi6z8P7h7jT/ABE/myyXMqsHjEwLZPl7Aqhc&#10;ALx0GK5f47/tFeNf2mPjz4g/aL+N3imGTWdVvHtGutNs1XekMQjiKgAfKFVF3HkjvmuOS7i0vxDr&#10;WiaHp6XVws4nsWlcK1sVJLphv9YGHyleNw655B5HxD4nv9ekxrcMSmRWEYt4Qo3YyOB06Ad+O9fo&#10;OHqYqtT5JTvFpfeenRj7SXM+x7n8FvA1xYabH8SdR18XAvb1ktdK88LC0asvmPKQOAcnCggjqK+7&#10;PgZ8XPgBF8Nr63+LfwK8L+G4LG83+F9X8J6RJD5yFfNe1fyyrS4kSNlZ5GYMiEEkE15D4A/Zd8Nf&#10;sH/AyH4vftQnQtU02fQ7ETadb3n/ABMvt1/ElxHZrGuUCLAZS8jsHypwOFzwfjn9rz4CN8Nfh3o3&#10;grwy1pNYw3g8QSQyedFdz7wIpVgMSAOyb0K72wNpJ4FfO4/A5nGM3Ce/S3Q8+lTqPESna69LL7z6&#10;A/ZG8PePfGHwh1LxNpXhSzk09tQup5bW+llhaS0kJjaaKSYqZX3ZJXeckBsZAr3rwx8M/itYfDib&#10;xt4R07TbOG3kkilstP1SOadLfLyiMSbQw3qwVgSwJG4tnivm79lbxh+1f8HtBtvCS/DLS7rQvF1t&#10;ALGKbUvIutNt5ScNMCvmODG5kQAsAN3ZWWvvn4Y/D0eCtLt4/HHildauNQbz0urSzRFFvEE3hduT&#10;sEYUkE9cdq/njiKUcFnUnW5XSk7+7K7v0vbbXR3t8zvjGnUjeJ8s/GvQ/jJ4W8cWOi+D/hj471LT&#10;LjQYZrG+02Y3V3p5WPzJUKruUL5nCl24XovIJ9Is/hrcfHPwz4d+F3x9i1LQfDcegxr4jaO7dpLK&#10;MN+6w4+4XdEfd03Jg5A2132laZ458V/FTUvHPwqn1zUPC+vRzC3s5L428FqygETpIi7SCyuuwkEH&#10;kEnAM/xU+IGsfDS7Hinx8sjXjs0OlrcRyCCNVZpWSRR8xXK7FJyAW5PrrQzTL6ONpYlUGuV8y5dn&#10;bp8zmlh58tn1PzO/4KP+Ffg54M+LWj6R+yx4j1zUvh7odumjXnjbUNBuEsRqmXMm2VjtnmMTfPkI&#10;G2ggYwa5v4teE/h18NfjBDqfw8+MOo/EKK4sba6/4SDULVopradI0CBohISpj4xu+UgKOcGv0q/a&#10;I8BfCr9sb4RaTonx7a90jTrXUluI7HTdQkjgtpWTOTChCbm3EBmHBGDivzr+OPw6tv2cvjD4k0nw&#10;fbWlnosM3meG11VZGuL+0BcbopJEO5gyLuXn7wUcZr9aw/HGWcSwdLDq1S12noc9enKnG0Cppcfj&#10;r4ja1dfFnX1tZdOtr7EjW88mE3EI6mMEYDRk7trANwMjJrR+D/wtbVPiTDomo+E7nXNP1aEvZ2P2&#10;/Auo2GVIV25kLFgoOM4Ayc5NTwt8W/iR4U8E6tpuu6RCNI1TRLxtP/dxRpJ5mVEoKLmTbkjggK3X&#10;ByK59tb8GeLtRuviF4Wk/sXUp47W3fTdNnbCSFQGcRlv4icYyQvBODXPKjipU583u9Fb8LnP7Gny&#10;3tr17HqUR8IfC34k6hBpmkNYWVrNNdRW9rAWvhN/qlnfICMhOFMbFtpHB5yec0/xZ4i8DeJf+Ej8&#10;ImaO41D/AElbyKF1ntwxV2dcY8t8krkDBz9K7r9nDW/E3hrw94ih8U+Wvh+6tYpLzUI7eC4U3Qce&#10;VBcCTGxmK8EcncME1H4t+KVrY31xrnjnwm3h7TZrR47eG4jkfzo5OA23bx8zNtIHAwOduT8zWxFb&#10;2sqPI52SW97/AC7/ANMVanzOLi7XPf8AwV4R8G+N/hzofxj8aa9Z3HiKxnbUYdNur1CAqcCOSKIK&#10;Y8kbgMqCzP0rrvB3xQ8N+ONKhu/h/wCC9txZfaEaxmTZiN9vmMFQn5AoOw5B5wSRXw98ZfijdeLF&#10;02T4XaVdWulTyNbaemk2jNNcvuVCryMcBsupYnJHy44bj2/wND4Y8E/s8x+O4PH2vza8h8rWJrCO&#10;BVv4cNstwrOXYAqysycgKrFc5FfG5twvipYDnnOzm/djrpre2n9fid1GUd7r1PqebxR8L/ites91&#10;40m02aTT4fO/s+1cyGRnYqFUklcAFDIDkliDjnPcaZovhfx5pc/g2/a11KOCNDp98tu1qsE+0xsr&#10;ogVg5wuSM8jLckmvjy2+PWkfFbxxc3MGmR2fhGe+22cLaysk/kRsY/Ok8r5VUZJXgn5iRnqem074&#10;m+K/CNxcfEXRr6HRdIs9Uk02x/tPR/lun4G0Pg9A5YuVHQjk4Wvi3keMw2I9lNeb179Lrr8lY2ni&#10;IU9+59DyeMNA+FfiCT4b+PLG7uJtNhW7guLGbFqYHU7ROfl8zkjjBx1ycsa0viH8NvBfxxnvvibY&#10;3FhH4uj8Lzroc2qQlra4m2Bo4fnK7B8rbfm+UksOSDXy3qXxQ/tHw3/Y+l6layX2oaoll8mlKsjL&#10;MqMgJZ9xX5jtx2UHGCceqfCv4+XVx4ag8Oat8UH/ALVbbaXWl6RZGVTscxxgBurnBbABJHIyOK6M&#10;vrZlkMlWowvC+sdb+rehdLFU5S126Hyn42+K/wAZ/wBm/wAO+H/D3xF+DuqeFbiOxtbJYbnUJv8A&#10;icTRSyrNaQToRH5ZjkjClt5wSBtyQv7AfsUfDjxX4y0ux+Ivjf4cXHg+1ns1Wy8LzahFfm0UII1A&#10;nQ5A+TzFwSCJsHBHPyjofwesv+ChPhvxb8H/AI0eFLw2+hW/k6LrV40cLRX8MwSJlbAdZHOT5iKA&#10;ABkHlT9ifsQfEvWE/Zr0X4ceKvFmrXHizw74Xhj1OfULWSa4baTEjsQMTSDaoYKSc4zwwJ/q/gD6&#10;jnWFhjqnLGrPaOl9PxNI4iF3JxND/goN4c8AaD+xj8TkvoVWb/hC75oE2/MGETFW56YZeDnBx68V&#10;+b//AATTHg/9pz9o28+Ifh7wBpupal4P+E+jaX4LtdatJltHv7Vc3t1IYlOZSXVU3qSd2QRji1/w&#10;Ud/ad+MHxM0rxl8Mfj/4c0vRtPu9FWPwtfXEM4F4+JmQxu0SNGzi2dvLk2gklATtG7lf+CT3xy8L&#10;+H/gT4s/Z+8b63beE/Emta5HbeF9a03XVtdalnnjiSNYYCuHRc53ksOTlSADX6Linh8LW/fTsiZY&#10;/wBpDmpxPIP+Cn/w4+M3xk+NuqfE7XfhB4ns/EElvb6L4iXTdFnk09bn7UUglR38suhhKKG8vlg3&#10;8JDVwH7L0fwy8JRTQ2Gv+NNM8QabZzyXOpQ6SxjeGSURWdzJFtfESkkN5bOGDYDZBFfqR+07pOrf&#10;B74JWml+KfHtjruo3mtWqx6hqDS2c2qfI0iyGS1P+jEHCh1Bzt9GAHwz8L4vj7+0V8Vde+Fnxiul&#10;h8LaRbo/9n6Tp0bqqDfcwWbO/lyuypKWyGdsDG0Z3D4Piqpkv1WrGc7tK5wqNapU5rK5g+J/2o/E&#10;PhDWb/x5H4tXUbv+x7x7izjaK3j+ztmJgkQYsyb9wZS2/ayttUqQPmzRviV4i174oQ/Cf4XeHbPW&#10;Jr7TYrW4W3UqLu6aK3KRQwsoV5VeOWNWYHf5xI7NXv3xAtvA1jqeqfs/vqGl3kdvp8dhFr9naxNd&#10;NbYJILJu2s3y4wGO8BnOCAPCP2dvhDq+ieOL346fDb4rwaOum+I72x0+zvrRNQvreOC3d2maLYVl&#10;YIGI4wdvOBzXxvDUcvlSm6iaWj1Wjvszsw6lKnZs9a8Y6j4i/ZkspPA3jK98Q6B8RbCwvb7xJDpl&#10;5DcNbRzQbrWNGUhZeZFLjeeA2BkAV87+Bf2ofjZB8TbF/FvjCW6vZLNtMm/tYGUC2lBV4SJtwC/v&#10;H7cDkYOCNj4iaP8AF74l/GDxh4z1L4katPfXlxAza/qzeUtwl4w8nznUtHbqEG7YTkDaAO1Yvwq+&#10;B/iXVvF//CY+Ltc0fUl0+a6k1eW88QCSOGCNo4vtExifeIWknUBlJ43EZANfS08owVGnUainzarv&#10;qZ1KL5Lfqeqa38TvDUdjaaX4d8b65pd7HbzT39v4oUQtE8SmVPJl8z7zMI0zkHbkjnArsv2Zf2hN&#10;A+HzaT4qstfhgthrcWpeVbzJ/aBktk2NKxbdJCW3SMUQ4kRSMknI8N8W+MfCVxqreMY777fqUOoL&#10;Ja6TqiiVEjx8ylyRxkZXKkkbc46D1P8AZk8P+Dvi18XfDMviK5tYdN16zlivC8lv9mslwoaNoymE&#10;+Vfl53M3Qrg14WKhHLcHKbTVk9fTWx5S/dyWup+j37I/xB+Fv7QHxm17x/428d6podzdatBcReBN&#10;fZLpbqZW8yO5tzIu6MFFDbEwPusGYZx6f+2p/wAFKfDv7OeuWPgD4az6Lq3iCRvLn0e8kkSZM8Jt&#10;2ghsk5C8AiNxvUlQfIILr9nn4R+C7Lxboyrrl1JI1tDNd+W7G5iizGYc/MvykKqoMYOB058C1bxH&#10;4E/aA1HX7r4lfDfxT4F0+W4iafXtcnkjMDbC0ItY/LBBKs/cqcjJbgGcv8Ts1+pqnhqaUbK8lq16&#10;jnTko3+0z66+Kfxv8TR+Ebv9of4b39tpskdqsF7Zw2qLHPqQVid+0l2Ib5MEEgMc8ZrH/Ye/4KEa&#10;f+1TrUHhvx9plrpHiTT7bzJLhbhlWRhlThX5UPtHzMMDdgDKgnwvx5YaZ448A6xF+ytrUl5DDp1r&#10;c30U1zL50l4XxPIYWw0f3GYsGJZsgA54y/2dfGNj8Y/jxputTWDWPiKZzFr1xBbKsgkgXdH5rsgZ&#10;leEsACQcx8rkA1y0uK8dhMUsfzuUrq6T9199OhhVqVqNWMH1sfqtpCSWWkRBpoW3bmLQsAij0/Dg&#10;V5KmraDL+0K+pb447i6J+zz3sDBNqKqSBCgG9icHknb0J7DzyH48W1h40vvDeueNZ7S4t7WU2lm1&#10;umx8NjCfMcsWIBUnPtxXS+EW1xoJtV1HxUJL5vksrWHev7sOSMSNnD4POAcnPQZFfq+S8c/61QX1&#10;ak1yas6+WlTdk9/wPojZKeVxjtjNFfPtx8e/iLbTvbw6NqUqxuVWRbgYcA9eIsc+1FfU/wBtT/59&#10;s19nT/mR+Cmo/wDBNb9qbR/Adt8RT4Us76GS6jt0tbW8WSRc9WdDnanffkrjqRxXuvwT/wCCb3j/&#10;AEr4Xazonh9LKXxw7Lcw6hp+uh0tImXJSVI1YDqVHzKwPPPIHXXn/BQP4vah41vfCcXgCSPw3+8l&#10;axuLr7Kq25lKtJDLlG+WH5cRj+ItkZJb6S+FH7XHwl+LFheaT8JvhrfAQ6YqTXcks0bGKL5ftEkk&#10;beY6jHJALnJ4JwD/AC5n3E3FccLBThFRbTbSvfyau0vmaxlCV77Pp3Pj3T/gh4o/YZ+J+m+J/iHr&#10;WrX+t65pMlleWGjXiXdwpYK25Yn2nO75RyVbJ2scV7J8Ev2pfhtFYWfwe+N3g7WtD1jUr9J9NttS&#10;syk9hOr/ACOsO3aquSX2BTtLcluTXC/8FD/j58GPHuteFfGNzp1/M02trpF14stZJV0q3CyMPJMT&#10;fvSVGJBIhXdtORuBx8r/ALV/xA0zwf8AFyx0v4d/Eq4+IDaHGEufElxdSyW90QwcCFS26FFAC4z8&#10;xBPevThkc+KsHTqYqDhOSupLS1una34kxjWjK6Wj2P06T9qrW/CXxFj+DnhbTrrw7Z2Olw/ZWvo7&#10;S0WBnKhPus4UsHXKuuQWOeAKtXei/tC+LNIb4neE7PRFbS55n1BYpGuppdnyowk3MJCxwAq4B4Pb&#10;Ffkj8Rf2jPHt74oh1jVEuFTUIop1sby6laUyY2pL5m4M2Nvy5AXbgYI5P0p8Av2uD8TvEi+CtW+I&#10;lzoPmXiWq3GgTTG6aHZhy6IhjdVByPTexJGK+Tzjw3xWDisVBKULPmWsrem+99bLpoaR9vKOt/vs&#10;fRHxB/aQey+CHiiXwB4VfVrrw80cWsR3MObWzviPndGGWQHe+VPQlT2FfnX8WPjPdeNbf7TcaHJZ&#10;3VxeO9wtjMoiDOOUCDjgE4Oa/Ua50X4T+N9Ek8A6N8c5LOz8mKJbHR9WsJjqDmMZEyHczSOrKu5B&#10;kcgYIwfy1/bO/Zs8LfAb4s3/AIY0H4hJdXjSNc2+m2bMywxbQwG4hTu+8cFQQB3zX0Hhj/Y/tKmH&#10;UHCq/eSad7LR9FpfVGP1eNSp+8+XU6DwPH8CrT4Zap4ov/iXqFv4rhXy9M8K3VmZo9RYMu5pH4WM&#10;gHCqA2cckVS07XpdW1C3XxDaNbxxxs5t4p9mWCEI3CkEhiPl64/XyMeHNd066jgW8S9bULXzrGSR&#10;lVgoYg5BbKncpAzg8ccEGt7wX8TPFfhC/F3fNHNNbw+Uv2pRthUqEDH5TuG3tj35r9Sr5Xfmkpcz&#10;ff8AQxrYLrT1f3HufjfxV8Tvj94U1aTwd4ctb6aPRYtMuLvzIYhLF8uxVQ4Il/dlhhcnkk8mvmHx&#10;l4R1bQLdovG9g0dz5YWJo1RsnPyksvHA98+tfUH7NnjDxFb6rB4j8FeH9B1L+3DJZahYt5zvBJ5c&#10;rrNKJY1hJRVY5VsDK9843/jX+zP8IfF1rd67qPx70DUxDpvnQWtvpl3b3VlDGI1ZJ/LicYQOmWOd&#10;5bIJ5ry8tzOOT4r6pKNo7q12/wAP+AaYTEvD+5I+INPOkW1rIHtIJpmyqyPuZhken3exw3UHnPar&#10;lrrOj2AmaDRbOVZIlKwTMZHiOBllYY2nvjt39a0v2gvAHh34e/Em+8NeAr6S80+zkWMXkc/nRvJz&#10;kxy7V8xTg4baM4PFZsnw68Vy6TDq0ejtPaSLGDqQU+ShfAVWkbCrzxknAII5r76NSlUpxnzaS27n&#10;0EZRnFSvufcX/BHS38G+D9O8c/HT4q+FrHT9LbRxpWk+KL5AsMNyAZX9vMKquW4J5wSxr7s/Z2+L&#10;X7N/i2S31Cw1ybUjdKr31na6zM4crCY2ujGjuybFO3AXJBbJAQV8HfsS/ELTtE8NeBm8G/C/T49N&#10;hZtG1zVtd09Zra+uppEYyL5kZCSY8yNXyWwjDA4r1n9oSf8AZq/Y113/AITT4IyprGveJ7i4Y/Z7&#10;JhFYYBidba3ZDEVEyvnd1yADwK/BeMsrp51n04ycvavSKsnGy7322uePiMRO7dr2Z9AfFD4q+GPF&#10;N9q3g3xz4Pim8P292ILyTT75bdXhkYpNcylv3s0hO1Vzn5QDlcEnzTxj+xJZ/Ey9t/g98Gfi1HZ+&#10;HdNENzr8VvFJdrGFyBGtwgKuxD+XwxcYBIGK+ctK+NWt/Gjxppuh2Pju8k1DXtctJJmvNI3+QrtH&#10;E4jg37ShOMZxkpzjAY/VXjHxX4Z+C2ral8OvhR4PbVLPSprkeKri3tpjcXM0gyZ/3a7YAjbCFUjb&#10;8oyTkD5mvgc04dUVRl+8ltG2isrXd9L9v0MKdaVNc0v+CU/+Ch/g39oLT9KhuP2ffBrSW3g0tqNn&#10;rlmsVrvQyA+U9q2RKY1IwOQRvJBKivkfxLq3x+8I/s9eDdc8R/DSeHVPFetW+paVrxWRLm6W3VYI&#10;oY1RjGxMaF/uBxleSDz9t/s5/ES6+Lvh6+8F+IdT/s3T7XS5V1jykiW4ZpGMaBUI81871jKgqNzn&#10;5iCa8T/Z4/Z1+K/j79oBr/4l+BPFGn6D8O0W6s9NuLxba1trpm/0NFA3ttdFVm6uM4wRivY4fzye&#10;FyyrSx1OK9l7zbesu1k33sZSXN73d3Prn9lr4OfFrSPBWh+O/iJ4Ssv+ElfTi2l3E1vczfZreRfM&#10;A2y+X5U2xYkdsHcq/MRyD0njXx74j+FnhmK6vvEVvqV7Ywx3k1rqUwVYDvJcBonXA+UZ3vsAwDzz&#10;Vz4c/tc2vi+4uPh1r8UPh660e2EK3k8cpM/mq3NuXTou0AvnCggYOa5/Wfj5o3g/xfa+FNWur3U7&#10;PxDcxR6XqMdvJFa3JxsImlwIcbyFKs/zfxcV+NZkq2ZZrG0JNfE10jHfRJPQ9CnUo4enzRl/w5Pp&#10;nxr8AfEW61XwB4ygtbrUNW0n7bY3tjczW0kVvOV+V958suQoZl3ZIGBkmvz+/wCCpH7IPhP9nrxp&#10;bJ4ZsvEPiNZopbm8S9sZJ47WAFfLaR/LVQGwwDAk4XOSBz9W63qHgP8AYt1vS31izk8Qa14xvm/s&#10;/VNRt2McNmJj+5SPbiMYk+UpweTxnNeyD45694WtofDiaVZ6ha69mO6F1L9rgnRwR5LkmRNqjeGJ&#10;wMY619TkedVOEcyhiIqUqEluravq76aHK6kajUqmkl2Pwcg8cL4H1SGw8NXV60Nnercf2ffW6NE5&#10;Kk5wQQwweje3XtpfE34l+OfijplvZeK7jT45LCxSK1trXToLUuudwysMa72+Y/M2W6AnpX6RftQf&#10;8ElU/ag/aGh8XfCvw5oHh3Q7myiGuR6XpvltaSAEmVYoiiSZ+bBJQHaO1aHwV/4JPXPjX46GT9oz&#10;U4P+Ef8ABWmxafoMllC1pf6wyJnzZGKthY92Dv3liNoOADX7lR8QuF6mEhjIz1s209HddPW/T5nZ&#10;G8pxaR+fWlw6Y/7BesaVcTK+py/FbTStr5wDCH+zroB1HXl3TPY4UDHWuR8U/Dvxj4Ev9N0WK9ur&#10;jULoET2NqySIjudqxq0cjrIxTacYHJwM7RX6MeIP+CC/xFPjjxl4ltvH9vqnhVoZ9Q8K6O10Y7q+&#10;vCjCGKYonlx7GZhkdduPl3V+f3xG+F3xy/ZK+KdhpPxz8Bat4X1OOZLyJZl2kqJDiSNlO0nIPIPG&#10;Me1fSZXxFlud3WCqxk7Xa66ra2/qdNepLTTX8z0v4U6R8X7PUNP+Geh/DhPHkum6U97rWh6fb3K3&#10;ekW6SAT4ljPyPj5WVThgcHJxiD49H4WeF/HVnoHww8fahrng17e2Grap5DwJZXD+YrbYW+Y7E2H5&#10;3Zmw24hshZPhv8dfEng74Y6tqXw08SaFaSao9xeeKF17y4JwyuzQiGVm3ylkAICgjc7ZVgAR4bff&#10;F7xN4x+KWpav4bhilj1qR7m6s9T2JG7lNzoCD6lgrAqTkcL0oo4HE4rESqSgkorvu/yXl+JzSo/W&#10;EnbY19I1i08KePRdfZ5NT0vSNURri6bCrNGHAKOVJAVsHuR2Gc5qpfeD4/HvjGx0vR55tPuNTv1R&#10;YP8AlmfMPEgBb5f5Yx6Yr3P49fHGG5/Z+b4W6l+zbdeBdch1aOHX7zTbOJbG/wDIG/axUfNIrKMF&#10;eACVJPNecGy8WfGXX/COkfAr4caxqWt6kJDv+yssmoTljnyfLBHlxhW+6PlJbPArqp1q/I5OChur&#10;tprbRvoZ+ylGV4aH2dqn7HPwc+EPg+z+GujfEW51TVJPC93dJqBk+wqbhY0mYSbt8h+XzNsW3lti&#10;jBZmGL+zL4R8Fv4JvvGtpHY6hrl9ps9rp/h+40EXbROUeP7QC7j99hFlGEIAPzc7c+KfDOL4q+Pf&#10;iwvw8/a21y70e21K+FnrWq39w0d1G6EbXCEqW2j5QSMYJxzX3/8ACbSf2b/2d4tP8F/Cj4HQ6t4g&#10;t4Yy19NIxkEbujJO7JI08e8fwsFBHA68/kPE2LxWU4eVKpU560nzJpe7bzfY4KNGP1huVr+R84+M&#10;v+Cd3xF/ZL0vXPGvxJ8QaXqHw7hxqOnapc2Bvp5ZXtpDGrLkeR+9eNTxg4XBG0102k+MPiVof7P9&#10;n8ePDvhu40vwz9mnh0m4sNzPNGmYwCpcsR5qBtzBv3bbhjBNe3eNvixL4l8CXmn+P/Afhm5g0XVp&#10;J2g8RX3m2d4xQFVWK4DBZWcsiLk8kBRkYHh/in9rDxzNdWWl+JrC48M6HrMQhlzfbrKfTjFsiiit&#10;jEBaouOCMKQcFRg1w0c0xGfYeP1ukpyi99EmrK6S6yep1YqtGNr9NtD0v9mS98aeJfDq/GTxd8S9&#10;K+0XIjjt11DUhFH4ht4QxvJIlbDKN+yHzGJG4E4IyKn+MH7OXwW+Kvw08Wa94csbPT/FlrcPc6Pq&#10;VxrNxNLGYpVVo5sZEQzkBFHzFsjjBHhnxL+L/hSy8BhvAl5rcmiafpbaY8lvpYjXTLUKNgiWJVDK&#10;xkkJmPzP5mGDdRQ/ZN+OOq+LvCNm/hXxLNp/9iRyQ3drMwh+0ymXMTZ+YuPLClieEY5z3qcdkeI+&#10;trMMsi6cYNLl2umuq9ehxc1aUlFq/wDwTxj456v4P+Pnxy0X4f65ofhfw7cWvhK0stS8TRWsu5ZD&#10;EHMs+XAecyOY+VACquGI+7+jf7Mn7OPjX9iz4RXmnL8R5vEXh200aL+zdMstBma5Z549yyBAuV4d&#10;W3B+eOATtrxH9obwR+yp8bdAutU+HnjLw74Z+IsOqfYdX1TVvEFvdWWqzWQBTbdu2BuVk5UAsflZ&#10;TjFfU3wW8Qa54I8I+H/Cerxa9q0Gm6bBDLLqNwlxax3GwK/70BZZPmzhslQQNqjpWvHHEVGpk9PD&#10;1/dSdnGS6x3a089D2sNQ5rRk9jxX9qv9qL4neELGPRPC3hbxXoOqa5uE7atA1wLWGXzEUQxZCuxw&#10;n3gjfvlwSBXC/sj/AAq1746ahrXxW+LkmoeHLPWdZNx4J8PWsDW1uqQhFF0drHZwm3B3BmHRiQa+&#10;sPHPxz8Ey3z/AAzT4eR6lrdnI0skd1YgsIxluWdtr7eDkjAHQ+ml4Y1rwjq3guS40vT7S1ju0EQh&#10;sbYpA43Bl2ZGDtYDIxyQeOSa/Ksw40lk2U/VsJhbOdk5u97PtfXt5aO3U7o5bh60mua7PIvhT4J1&#10;DwR8XbjVPFkXiCPT/s5P/CSaxePHbyTRszMWTyzGjYKFd6ruXGMgEV7BL4/8L+BtAvL/AMD61per&#10;R6p+90+S4kih2SleBJtJV2YgYwFHzdMYpmteE/EXjZ7WCbxxHaJpEsk0M10jKXkwR5bQviMxgErt&#10;JOQRjnFcb4t+IcXhLwzda9rUlrca1oitD9stNruqkYYKgG08cgEHlSOor4bGY2nnmIpyhdy92Liv&#10;uT22el7PTt0O/C4WOBouNl5PqdN4tg8DfGj4df2L47ezt7p5pIo7FrNrdnDsVaJpnibcPTYwVSxy&#10;N3NfD3xw/wCCbvw8vPidD4p8RCXwf4Dtbe6l1mWz1CC8vJoIZSvnpGNpWPLBVbHIUE45Ne1/BoeF&#10;fi+lz4z8efHPVVVJi0emw2c8LhpD+7kw/loz7AwDIrNjk5FSfta/Bfwz8N/A1r8Sz428TeJZ7yP7&#10;HbrHLLdW0alCqKYM7VGSGOQwJ+8Oc1+j8N5zmHDudQwf1iSbSjy8rtfsm7dOrWmmhyYijHFUXUsr&#10;o8f8Fj9pT4OCL4YfC2a1m8P2O5be8upDHHHHKF2RLL5gDvGyFnEakmRCmSSVr3RfiZ4y1oW/grWP&#10;GOpW1hY+H4LjXNYhmMs12Wkx5ZUKH4beNqkY+XkgAH5b+KnxQ8Za18LLC20nUbVPiA2rm20HT7ez&#10;MmparLJPsQeSsfyDcMRsGO5ieBkke6f8Ey/2cP2mfHv7XGvfCb9qTUh4bvPCPh83usST6wt0lldX&#10;sbJaWfkqxRXV5FlZclhtG7rz+pf6p5pxBReIpU4p3afRyfe+z/rseLh6LjLS56R4c+NXh68+F8/x&#10;Mv00yXRdN1i40tZ30lY2meFNnmqxAkXIYnlz8oYgALk+j/DXxb4n8aaFZfEP4PTG1j0vTjNcQzwr&#10;9nvbXcEUzFfnMwzkDPAIJJ4NeKeHv2evGvirx14s+D3iDwndeKfCvhfXpoNPsNYjtbOe4zMVDoY9&#10;kQQDcwyz5zjapJz6hb/B6++DHhmz0mwGr6Ot5febrVjeX32uSVmDgCMRYG8FkACkjIXPqfzXibKK&#10;eD9pRSfPF21at5a9/u8juwNWpTknc7zVdF0r4z6ZFpWu6ncafrVkwOi+Jri1lT7K+7CTjlW3A8bS&#10;2M5BPNfRXi74i3/gxPD76N8SrfxF4hgsUgutS1LTmSaRlT5mQCRjGGwecHknAOa+Efi94m8Q/Cvw&#10;pcWOh32pW0lu7Dbqmn+VOUbLK7sZD5r8nAIH3fasfRf2yfCHhDQ9Pm1G2/t6+vPJFzIs26SZyeFU&#10;FTg4GCFGcg4BzmvByTPONslymthcufN7SVk7vmjb5pWf9aHtxxWCnWSqK2h9h/Fez8PfFmys7y70&#10;nUDfQ3z3erW0enmN72XkZWXMewLgoPLwWJzljknxjxt8WtJ+F2i6p4kg8I3Wl29naSW9xJcSeelq&#10;pU/M7HBWQfKoyfm5ycmvGdN8e/F03d58VLTwX4ksdIv544dG0+HT2aONWGVumaRsZ29ew6fxYHg/&#10;xG/bW1f4z/GWP4M+KfiA2n6Jbt/Z+oalbxCNXmYgef5EhKyBCNuwMNwAz7j4f4h4szZ1sbJT5UnU&#10;a0aSWuivr07N7GFXNFRjyxVneyPaPjj+0Kml+E/7T0D4n+DL7R1tzeTQnUEhmjTy2YFoDIZS/KMo&#10;UuM8ZB4rI/Zd/ao074t3mqaF8c/Etjc+G7GxS3WO8vAIppG3x/u2I+ZWJC4OV+ZR1xXiX7Y37Fie&#10;HvgfqnxTtPjNb6/cW97G800e2V7i13hFcfIhiP8AeVgTwByOah/Z48N/sP6r8PdEm1zxzH4K8Vec&#10;tlPqF1LJqFjcxsdkivbzRgqW+8QgKjdgFTxX3WC4S4XrZDz0G5y5uXmjC7jJWd9uve2x48quMVZy&#10;ej9T1j4++IPG+gfD+68R/AuVrrSfM/svWo79Yri90pEuFWPYWbdJGzEKpVQFJYccCvQv2Sv+Cinx&#10;X8IfseaL8F9N8Brq0ti32LT7ZoUkmikWQsZmSZWD/M6njAQDkHgHxH9qf4c+Ev2XfCLT/DD9pGW4&#10;uJYGSKG1kWOGRSqGQH967EsyjKrjkZJOCB8zaj+0ppPh7wssNlpMj6lb30U8moWt8yx3MeAWRgCG&#10;zkkZDdsYFfUcP5fj/wCy4xy2TvzW5rWbX97/AIHb1Od4ytTr3a3/ADPvK3/4KH/GT9kzwfe+Nvhb&#10;/YZmnvG0/XNJ1a+IupopXZo5bezcEo2SVkIJX5UxjFeQ/H/4ieLfinoB+KnxtXxdeXHibTLq18My&#10;eHbjyo72Z3x5cgk3EJtG3bsOXG0DBDD5M1b9qKT4meGrjQ9ZtYpNQuFdLfz2Ux7Dj5dxGRnGevBA&#10;Oc0z4Y/H3xx8ErK+hvNPkkvNW02ax0+TUAzPYqXBMlu5O6F87vnTBI+X7rMD+hZfhs2p4OMMS25x&#10;e19Gh1MVKt7s9De+B/iLxk1rp/w507xldahZ+KLlDrWnzagzRW7pLtt1kxjY2Cc8n5W6DgV+qvxu&#10;+L/wo/Z8+Eml/B/9nH9oS31Cy8WfB4Pf2vhWcXF1Zz2k4dp5Ns8bIgS5kXLkkpG3B21+R3w4uLrx&#10;loPjLxfdeDNQvrW1jXF5o9qzRaBNK+FuWCnCp/BzgHPOSBn65/Y40nwj8Wvhwuq/Hi4tZrzRJLNd&#10;AdNTFjNHp0kzHUbOMLbPG0NzDPMNuQyu5KgZ49LEY6jlqc6zUFLS/Zjw8oxk4x3Zwvxd+O3xL/a2&#10;8NfD79k7WYvDun23/CRW1jcat9juLfyLwAkTm4kby2Ro2Z/7xkyDwQ1fT3xE8QfFP4dWOn/sh+Ff&#10;Flv4ohMUf9l3um2V5fRvIieW6xvGp2IFVsxD5EZWzgEkenfHn9qr/gmTqmg6XeeNNShmZdCvLjUr&#10;jRfDJWa21C7t0skz5aRwCSO1yBsHLEPkAbj8ZfEvxV8D4viFa2fhfXL630m9u9UezWzSBr6COaJ1&#10;jnNxNMi7mWWVSg3ABeMtgrw5tl+X5hTpU3JT63/M0qR5Oq1PoH4o+NLa48KXPws/a/8AhX4ik8Wa&#10;Hp0NjpsPhnSzbZbO5Zmc4ZGwhGSpyPm5OM8DcePRf/B9vAfiHwbqmk6fY6lM+m/8JZp7S2sEqAOy&#10;XLodp3CRgxaEYJUsTxWx/wALY+FOgfDvUPBX7OvxntvEWoanYxlfFXiSaa2v9ReNF8yFhLJhVVi4&#10;aRFBb1OMDzTwjfWPxBjgvPit+0F4NbW9S1eENYW/iKV1jtyV8x5IY42WaY/IVQOqrjOc4r43FYGv&#10;gsRJ0IaRe99dfIzjTqKteO52XwF/aB1PVfiRovhj4n/C/TtL0jw3eu9qbiK4ktY4ZQCJU8wvkYJG&#10;3IXcQMjINfVvi39pH4Z6zqMfhWDRY7XRmuhJqVxZ5it7WOEqgmRT1VshmHBOD2BNeV/Gb9jh57KO&#10;4urK+mjuoZpbr7NI1va39pncBDEpOyQcH5QPlUnkjNLon7LHizVfhvaeAj4BsptHijubyPxFrGve&#10;fcSqYfMO44ZuZHDBTkkRyAbNxDfnebYfB5pK3LKnZvmjbRd3dvr2OzlqSglLQ9F8c6zPHoDfE/w3&#10;ql5qUlxYywQ6m0i+ZFbtksE3FS4w23GBjcuCM5r5F+JOoePZ/iHZ31h4sTSV0kRx3lr4gtwywpKA&#10;25AMl/lcEKRgDoedtesfB/4DftRfEnSNM+A1rp3h2+g1TT5JtQms9QEayxxmRohIZArBVOCyxknJ&#10;RmBGMc74n+FA/Zw8YaN4e8Y2Dx/2xrUt0vnf8TCAxC5kGxtwURtGF2kJuRwB1BY12ZBw/isDD63X&#10;bnDaL3Vu6Oeth+aV210PJdA+MCpoEPh6/wBbjvIrG6lhjuJlEJjkePymngMp+RduxRIcEBVyK5bV&#10;PHOm6v4j0Wz8PwS2shVbW/vF1Brt5ImO1pS0hfc2w7V2lEyuNuea5f4zaXrPxP8AHWoab8NrK31C&#10;ebXpZodHtIIhJLbzEP5bBPkQRvuxyuQVxnBxQ0LTp9ClHh7xV4Sn8PyafEYrhrclrwyeTkOUByFI&#10;HDMVGGPLEAH7+OU4ejH2sZ3vry9vl/wDz8Rha0ZK2htaZ8FfFeq+ILzUGtrPXdNs2eE/alkFxKm7&#10;aJD5QJyQ2FOSMr+FXPDXxouvgv4dvPDN74VvtJZLyGM38liklvIzO3yymWPcpJ3ESB2+6Rg54y9I&#10;+JWvfDjS7PxJoM9nBHdvdWtv9sumkk3EByQVZRG6FlK5UKWLZ3c46i4/ZB/aT1f4aaX468QeM/Bu&#10;leGfHlq+v6TH4i8RRC9v4kRy0WDucIXjJMYOM43c4Fevg8HUxSf1l+5Ha2hNGDlFpyvbc8T+Nf7Q&#10;tlrnim6m0XUZJr5tWE0N9b5iiiTCkrF93Zg4UEKMAZzzXnfxKm1/xNqN14/g8IQxQteQ+ZNZSTNB&#10;LI+doJJKu+ARuzng5LHJrpviDp+meFPG7aJ4flh1aVWhW6W2sTChvCm2WFRk7gsnyBhjdtDAcirG&#10;iTaVp+hSaZqVhfTaCt7JNBZ3W6MXTIGz5oRyN67wSM7kDcNkjH1WDp0cBRSpQ+/qi4yp0VeKPIbP&#10;xNN4P8VT6nqOm3nnxsUuV8whnzkHHHGQfWm/2dY6x4i0+2lupbWNpMgQsPbJ+bg/1xjmtO+u/DWh&#10;+I47u2uV1K1EzSXENzH5IwOiH/WZXJz0JIHPXjM1jxY2ujSboabbhrO3NnAPsiKrYGA5AUb2Hdmy&#10;S2Oa+joqPLdK2h69JX1R23x++Lnjf9oDxZayeMfG2qeIns9sQuLxSjXMgAUApwoCqFUYUHaBnpXR&#10;eFtA8FeAbbUvEfxB8Qxx+K9P1C3jk0a600zNHbsOWiZC1vMRlc7sY6jJFYfwluvBPgzStYtvFmj3&#10;h1+601JNKvLe8Kx2SAkuJdmTl8JwQSBkEfMa2r2ex1nxXq2peGNet1sT5BvEuPLuLuctCCzAEKCq&#10;lWZmUL24xkL5OMxNSpfD2fKlv3MZ1YwvTSPrL9jT9obxb8Uvilpdh4d8I+H9Uh0GyD2l3qepNatp&#10;lqpRXmcb9u1VyMNwC2QM17Pr37Q3ivUvjRpun6d4gWTwnYx/Z76W3wnnRttyIHVMNvBXMnQjBJxg&#10;V8WfsZ+NoPD3j7/hK/E2rWWnWNnaRJNpNvO9p/a0ak71Bjj2Skl/mBcMFPIZQc/WPw18W+A/Et1f&#10;+JPhn4Vu7q4ku5Le+0ppBcLaRiBwHiuVxgAgDYcoM5DcCvwjjDKcJgswc4UtFHR9Lvq2+q3XmctN&#10;xp1FTsfSvhj4sya/q9v4F8MeJdPsdP06OSbzLi+8yZo/Mch3tg5DgKTtLFWwC+COB3Hh79ofw74d&#10;8O2Pgfxo1td60LpI4I2tQIfJkEipJ83SQq75Q4IBOMAV80fCz4X33iW31LT/ABbdw6X4mj0+K50z&#10;XY72KG6htpQzMrhhiUiORsr8zqT1BOK734l/Cq28YeKG/sa4a+VPD8KWt5a3XMF9HCFQ4JCu67i2&#10;SCSS2Tzz+bVKkcHiudVGm9L20+Xl269/P0JVJcunQ63xr4E8SfET4oWui+Co4tN0FtPiuNZuZrWW&#10;G1kWMZSON41USTMY1ypYBQC27IFebftF/sn3f7a194Zv9E+Iq+FT4fuLi0jl1a0XfdGQoHaCRcNO&#10;m9SOXYFumBjPsmlfGzw1N4Y0m51PwzqFr9lhWTULdZJ4YzEhMcuV6lA3zMoDAA54wa8/8SeLPG2l&#10;+OJPGvxG8aWX2DWo5j4btrO886O0t0A+xrIjx7hJIjBWIyuAjFhg17WX5thsLh6tbAq1aDWrVua+&#10;+/6GVanCpufmz8Y/hJ8Sv2ffi/N8O/Fer6bpdoIZLW2u/FEM2ZrcM0YkVY0YruGW5BjzgkkkZq6Z&#10;8P7ux+EN14wu9S8NWzW9lBPY297fCK51O3mmwJIRgiVskZZeQsWDgLg/a3/BR39oS68PfASHQILe&#10;S40+6vLe102/+3fPcbP9Knt5PLw4idgFIJZSM9Ngz+cd7P4p8R6P4dvPEerySaTp0aaZY2MNxvay&#10;jZmkBVS24KWbJOAMk9MgH934XzCnnmRwrVY2k9H2bRzSp01ome9/C39rqy0HwhL8PPE1rdWt1rWp&#10;q+pXkMMY8uOMjyjFwMnJI3EkqcYwcmuM+Jml/FT4teNtR1/4baXNeeG9HncW5vrxkWa3D4Bw7Mfv&#10;Yzjv3yc1x/jj4w29/oOn2cen2di9vp3ktKrCY7VC4bccldxyxO3k8ZHZ2q/F/Um8GW8WnagrWkdt&#10;HDMIn3efMRmRwABmMEHGe+ACcE1FPI6mFxH1ihSXNLdPVW7+plKjODVlf8kcbe+IvHemeIIvCNx4&#10;a1Cz1K1vpJJoFhk3SscBVIyNwX5iMcktg+31X+x34c8FeK7PxJrXxb8Ra/oNxJNNJ4XutPt4UhQw&#10;wIzrHAjff/eZdQSCvJHp518DNMvdQns/jHY6JFJY6ZqT2epR30m5gs0bMZokcEkg54GfmHHXjpvB&#10;3hXwD/wkv9o/Cvxd4w0m8bxBcR3mjQ2f2tooTGit5aMUwd7mM8s2I92DgVrmmIwdbDyoVFyWXxJX&#10;sy6Ps5RWmx3moeNtM0/4T3Xw814RaRd22pJNZ61baLHDJJbsCTGceXJht8bAbccZ4xk7n7JPxCg8&#10;d3Gv/D7xV8QLi5W10d7nRtPvG32zzjcF81tp2qPMbjABzxzg1xnj74O/BXR9PiX4ceIfEGtak+2L&#10;UNN1LS8RxOys8jB2kDKUA27CpwVDbwGwuv8Asv8Ahi8u/HkPiTwE2lw3FncqmpW93pyBmwUZQFwx&#10;GQcc/K2cckYH5xmFDBrLa06ertdNrZ9++pz1P94V/wDO6Og+Kfwt/at+FPheTW/Ffga1uluL6K1i&#10;h02OOVpJPKBjmBiAyNrhckfNtHJIqb4ft4g8HW914W1b4tf2PI1qtrrCw2e8W5CLw0cbbWwWxuYB&#10;sZ6kAj6K1PxHpOvhtG+LXiS40HUJrX7XcJDYuTGFKERqpAOEHlhVBALMRyAMfPfi/wAeeEU+Ndr4&#10;++GnhfVtUt7eGSPWF1ArIl8I2/eTOoCMu75SA2cD5RuI4+YyvH4rNqEoVKUYW6pb223urbirUVC8&#10;o9zvvhx+0Z/Y/ia5s7b4q3WoXWqXNnFA1lbxkvKXMjRv+8PykgDIB/iBA6H7U/Zq/aV8W3l83jjx&#10;N4ZtrdtHWbTrz7BE4t0tiUfJdeoV0RfmGTzjOSK/PH4FalpvxP8A2ntL0HS/hnoOmEWs0323SYMq&#10;oaVfmkYRgo250XeRlAOOuD6FrXxys/2XfiZcJ4E1iO40u51Dz76zmmW7jmiZAhcNIp80Fx0znJOB&#10;wa7sPPMOHs4p1sC5J2UraWfeyWi2+8ijiIwp3lLfQ9B/4KL/ALTNx8Rvi9ql54F1nwj4l0qK6gjW&#10;+1jTV+02TwGVooIh5IV0BlbmQs2S3YgL8UfDv9kqXxp46m+IPh34xafDe2KiabzpHtmmdcqqwMej&#10;BeQTxle4Br6K8YfCvwj+0suseMPCHhnULRb64jg0z96yxperGGmRm5KBVw2X6kcHnFa3wu/Zn8K/&#10;s3NPr2sag+p232GU3Wm6jOY5YpVKtKybWYKF2DEmQMHg4NfX5h4iYiqpOtNqpJr3bHLD6z7a6+A+&#10;J/2hv2tfEHin4lQpJ8YPEmreH7VrW3aSeYFzHGmwLsD7WZY9qliclskkYAHW+D/2mVhlm+Jfhe/s&#10;bfxfoLwNIxuLl7jV7ePYTLuaFVUBYSpzKHJlIzjNeqeJv2Ovhr+0R48/4TNhDa6Vpd+ZNRntWWX7&#10;VakklpArg5Y43OCSM8A8Z9B8S/Af4J6p8LdY+Hn7K1lHovia3zeJPH4mljihk8gI5cuMq2xnQpuA&#10;w5GCDzvW4u4frRo4ecJOcrJ6Xt/iaOyn7OpDnjK3qfEurePNZ1v4feJPiF408IaTfJeJA9xqQ1Gf&#10;7ZaRuVgG1FkYJhwmA+MgY+avPdA8d638EvEun6n4eu7jTp3jElzGg3NDDLGpVlyMMNpDDoc555yW&#10;/HTx3os1j/wqrwvp1xZtYyyW9/NFN+5vT5gZcKoxhSqgZZvUE8Vzll4V1zXfF1noH2f7Lew7Vvvt&#10;UYO1SVUDbwuAxwR17c44/TcJhMP9UXNG0WtvLodlOmo01Js+mPhT+2P+0FPqsXwp+GfiDS9O0mfx&#10;NcaxqYt9Dh26nfTxsjzbJUJ3gH5QNqpjKjOM5mqfDP4LNpq+HPhN4h8Rx6nP4dmuF1m5RGN9JgGS&#10;F1X/AFUHl+YNrAYYDlgVx5r8WPD2gfDWLSbjwJ8VG8TRq4guvLga1ksZuCUXa5BXJJB4PBBUc59k&#10;/ZN/aW0r4Bw6n43g+Hj3Om2v2aKeaxt4xMk5AEjyyy+Z8jr5nyhcHAyAA4rzsRTqxtWoydl0W7+8&#10;xliJSjY84+Pv7POrfATT/Dq+LrKztW1a1j1DS4I7pmmkR+VFxEx3QYCMCgOQenGMdX8KbPxV4S0/&#10;w348u/BsdnZlxc6feG4CyXEMruJXUBctGMbSTnnjnJxhftxftF+HPjt4x0PV9G+KmpXT3Vir6sfE&#10;FqGbSZHY74A6xiQRKc4jG8beRycLk/sy+N9c1fx5pHw81PSdNvdDvrGaO4MSpO8NrChleUIMESIE&#10;LAtgcY7HM5lg6mOy26i9U7p726nHicNU9nfe2p9MfFLVPHXivSLXTPCfhlp4GuhqVtM6iFrMq7xg&#10;RojK43K4ZTgfKgx0AX1rwr8Rh/wpUaR8eLbxRqWteD4Tc2N54o0aVrZrhWEqKLhSWjnJbAY5GBhm&#10;UE181ajeXE/izxAPhLcX2sabYzNNZ6xcWssHmxRYCuVztWRcgMMlehxg8ex2n7XGl31x4LvvCesX&#10;MmuX0zvqtrY2tkbecxx7Jt29GSPIkOZHI2q3AytfmlTL62ForD04+6nd2umut2YYenW9tFVNOx9M&#10;/ArSvDnxl+Geoaf4IjtbGTUmupv7WhUwrq/nfOBPGccdVwvRehbCtUH7PH7G954E1rU9Y8RwaPa3&#10;1uyf2brGh3k3nyl02s5LExSbhkAgKVJwBn5q8k+H93qHw/8A2no/E3imPxNp+g6hfSWt5HJfNLZi&#10;S4IAjRnRPl2M6gYIbaNp24z7zc/F/wANeCPHGq+ArmCVtBurNoYYdFnhhWSGUBY3MAIZyW27mDfI&#10;GB4yK+bxGIdLEKEpcylvbTTz813PRqKjzL2iV0cj+2B4X8d3GvaHqPgjTLixt9MvpF1N75TLNuZR&#10;sJdiz53K4LDGN2MjANfUnwW8ea74p12Twf4q0lbrU7PTVvj9pn8m4lDptRVKZjIAY8g8Egk5Y7fH&#10;tH8e/Ba20m08bW9y+mx3Nl/Znk3F6Zgszbmd5TIGlSbA+U44bbjmvqL4CWvhiz04XWha5NqHkpGt&#10;5HJffaDE5XOVz90fNyAADk5Ffsvg/UhWxlWFOaUV0OJ07S5o9fmOOnWKHZL8KtQDDhhFL8oPtyOP&#10;wFFeiDXdHIyJl/M0V+9f7P8AzI6uR9vwP5t9R/avvvBiaT8JPiJ8N1WKx1i7eODVJhcOsUqKHhHU&#10;OpcH94XzjIBAFfQv7Bn7T3hnS/G3iLwY1/4d8LxXjZ0/wpp9vNHM0jL8xS9Xe6rkAbDledx6E18w&#10;ftd/ssW+qeLL7xRcftVx+KNUsrVn1Rtakl3QFHC7EaWRpGTc2EIVgQCegOeL+BXiLw3pGv6drNx4&#10;jjfWLRkihsdPgkJco4APmqyszNlj8uf4fw/nvMsjy3McldSg3drWye+60d/vOmNONlKL9Tnf2g9K&#10;1340ftBap4T8CaprWrNb6xem2hkmlvYbRDKW8uLYjOQMHLYwfoNx9+/4JsfsGftKXetyfHmaKx0f&#10;w9pt79gv7LxNHcJJrETZMjQxmMGSMYGeQT0Hevrr4IePPjB4h8F6h448O/A2w8F2MNstp/ampael&#10;jHq9+gk33CsEVmlCiIDey7vm+YEYPUaL8btO/aM1m1t/idr66HpPhzw2WkkF9LbCZzGRKs7oQFG7&#10;JjZtzEhQRhiD87m/HOPWXyy6hQUfdUW21LfR6K2r6djo9ulFQaPzl/4KH+JtD1b4jzR2Pw48D6bZ&#10;3oSLzPD5zcW00C5abbHKWty+4jy5ARhM4Bxj5v0b4jeIPBGsXM/gvU5Fe6tzEskb/OjMNpwcZzjI&#10;yP73Br3zxh4t0Wz8U+Lbn4b/AA7tdH0u9uGjjumvi8n2UkJJAP8AV+eknqVLY6EAtnx34z/DLwz4&#10;J8U/2x4DvrxvDl8qy6Xc6oieYnTMTGMkMyngkY+meK/Vck+rwwVPDTT0it+u2/mXh6lOfu+RufA7&#10;4ufEvwL45U2UM73N5DIGKKZJFBBydjdSpO4Yw2QMHODXQfG7xbF8Q7W1vPipd/8AE70iFINPktbW&#10;KL7bFknzJ+jbvujJDEjuBjPn/wAOdS0aTWYrbXtWaOO9IaS4imVXikHzIyvjg5ODnHXPGMhfFHi3&#10;QtMvtM1fT5LPUporqT7VayI6sYkf5PMdT1kBOdhJG0cg1u8uo/2h7aEEpW3Wj+8iVGpKteOn6mNP&#10;4kbWNYa/13WJP3k4E0kZLOVH8Q3H06ZNb3hnxb4H8PR6pFqFhqmpR3lvJFo88OpfZWtptwxLKoV/&#10;N+XPybhyevHPLXFlq/ipvtkunxWpmkZoH8sRJJkkkbjhcDnqab4KeEaktpcWEl+0yvH9hVtpfehA&#10;IbB5VsHGO3Uda9OVGMoPyOr2MeW59CfDnxZ4rl8W+H/FekppN9ALqK1uobrWVtTfvJF0lbzMqCq7&#10;SQAvHPLHO7pup/BPT7u88T+MvEOoXEl9qIk1RdNuEjuEV1fzbRA25SpJT96AdvpXBa18K5tN8Xf8&#10;IpoPhTWLHWjPbW1voz3UcsM04QBsSAlc5KMSGIXfjPPD/iz4U+M2heLYoPib4A0Xwy1jYmy8+2td&#10;ttd+WWI8zyvMBdvu7lAGduccsPlp4PD1MRZTUW13SbR48qNOpUck7fqQP48stX8aL4q0TTGhtdK1&#10;OK60vT7q1S480gnCTSgLuJ7kgAnPy80/wl46+O3w41/WvDOm+D7PUILcNew6RfWAe1smDNtlAbIy&#10;qs6r8x+/wSa5n4P+EvGXib4q23gS+stRsbi+uUlaz8lwzRgM4wOMdFAORjcMcZr7P/Y71TUPFF/Z&#10;eIdW+GGoaHb+E5VtfE+qx6TPd2etae/zmKVEhVpZAoVtmWZsMcbSSJzrMIZLhW3TU4papv7rddXp&#10;6s9KmnGPKrHn/wCxF+1F8UvFvxkvPih4r+GehpY+E9BuJbHT9FsBplnpLRtva4jijKxyMHckoxJ+&#10;c4GBirv7aP7cXjv4meJ7q00Xwx4StbG5E0Ec8Gl2908xndZXdZipA+bJBHCmRxkV9havY+FvG3wi&#10;l8Za3+xr4cuPCPhtpz4dexi/se5NwZAsqyWu0BljVoifNKYLZIJyp+DfiSPgtrn7RGl+KLPQLrQ7&#10;O8vvtEljcPG1uQOY8wsoESZxkFjGR3Cjj5HAYzLc4zeWM9g4uMdtGlbuk9zhxDjKpzW07WPYP2SP&#10;2H/2jdPt9J/ai8VeG9Ls/CuilLuwmuryGzu5FSZXJEYVhxycnqoOM5wOX/aW/aL+Ifgn4ga54S0f&#10;4iXR0i61CdLc6JcGE6ksheUzNJGy+YMvgs+7GcAcEDlfE37dutaZ46mbxjqC+ItPh+WTTVnKabcT&#10;Artk8qIquAoOFA2navqTXA/E64g1XSB8RrbQ7pptQMc9vcJM5t7USiQNCcDb821X27jtCMD8xIHX&#10;hcpxmMzT6zmMFZq0Ulpvfr1MXCM5KTTX5fcW/hR8WfivZeILWbw1rX2e8+3Lef25qkwX7MsWdoZp&#10;D+8QqWGw8EnoSQa+8P2ePiz4D8A/speJPGtz8WZNc8QXWpTP8QJN0t1DeyIii1toZFOIz8isJMYA&#10;yB91TXw58DLLwj8bNF/4Qr4i67cXE1nfRSRzK0wS0gDJCCwACpGQ2WdnUDYozyc8pLreqeBrzxN8&#10;JH8X3bWseoPLbeReuttJKjBTLsOd4ZQuM8qFBzya2zbI8LnEZ4e3I42vZfEr/wA2/wAugTvUouO0&#10;l5H6B+BfjZ8c/wBrLxHb+C9OSHw3cWei3F3puozGJYyCA/2fJOHjcyLndkqVLAEgivWJPFfxu+Ge&#10;j+HfAHxaRF0+y0uXbHoWkpqEl6rk8bTIoiI6hgjA5GduOfzO+Bvxp+I3gDW4vF+qfEO7tY7O3zaS&#10;WYEjlgcKOATgbiRjoef4SK+hvhN/wUS+PvjvX5dDso7XxBfalor2sP25vN3QrAxkjLsN32hztVSc&#10;5ZjzkAj88z3gzG06jWGhB0kten4v8r2XkzGDqRutW/XQ/Q3w5+0D8Kpr/TvDHjjRBeX1lBHPYXni&#10;CzCW5kVy3mW7zDqu5VA3DkL0xzk3vx1PjzXbjSPAXgq31LTbm3lk1SD+zTc3En7wBnjOG2ICOEjc&#10;FdpIUEnPwF+0xdftAfEzQtOtZPh1rnhePRfJnuNN8QXTwteRyLI8XkbPliAiG10J4b1Ir6B/Zf8A&#10;ir8d/A37Plvp3iP9m24kn8ZoYrXUtBtA97PHt2mNRAh8vaiMfLbGMMc5PHx+P4PxGFymnJVk3ezi&#10;mtPmv6WhvGrU5UpO1t+rZ7ZrviP4ieI/Eej+EPAfi24sU+2RXviCG+090ktY3Py5kZ87EOSUYc7g&#10;CwxivVPCPi/VtJ0zTZ/iBbW1q2l2awzX0OqKbi5ml+VYzGcFoSMk4ZiAASoIOPh7TPix8c/gb4ZX&#10;4v8Axa+HOteG5rP7RbRzajbyx3F7IIGWNGaSMAqC0fzZOWBOG4z514C/a8+OWgza1a+P9Mj1C6MO&#10;9bTVbogWSMoYSsycDMbheSCCyjIxgeXT4NzSdGXsVF8lorVXb9dU7b/crmiqqnK/9fcfpD8X/jNq&#10;3hy9fVTa3VvpmpWsMZnh0/y9rCb59m18qVDAgg5OQOByPz1/4Kk3vwe+MPgDQte+NvxS1W01bw3f&#10;Ttp/he1vFmkvo5/mBTepkQsUHOWRWck5wA3tPwl+OFj+094Sj0Hxz4quf7FtLny9Qh0+YIqLIjpt&#10;y0gbdkKQyDaVPHXnsEsv2TfiZq0/we8WfA3Qrq20kLaW/iCbS9t1HIu140huSp8qRUxltwyxB5Jy&#10;L4bxcuFeII4jExmpQbclFXsmktW+jb+W66m0cTzVNXZH5R61+z34h8HfDHwv8Z/iNrEeoeGbrUG0&#10;+bQbO8in1DSptu6CGaGV0YFsNlMBV2n1wfoz9ju5/Z8l8B+H4viv+zBbXFxcTrBqN5P4etT5lv5y&#10;qt158uw7QshQoD1VCWxnH1xf/wDBM39k34w3VvqUehazDewalGb691G8uJjqm6X/AJenm3GVm3D7&#10;rAhcc7TUn7YfwJj+Dn7Pel+CP2afh/DqEE11cQN4at9OfUBZsoO6ZSxkEagsxyQQQeASK/Wsw8Rs&#10;oz+nTw+G5oyk978qS+TLra6q58vn9kTUPip8Vm+G37N+uv4t0vwlezajq5sZmk06Q3EiCS3SI7oy&#10;cRgMed4UYwOD6B8Hf2Tvix+xT4+W78N+JoV8F6PbC81K+a2WC6t7i8CpJbWsjEMjZSLczAGNXbAz&#10;gGX9hT9kr9pX4N63Y/E2LWdSgs/GU0c0lj4esZI5E2xEKZISiRxhUlDMSG5fI2kGvsi4hl+Kfw9u&#10;vA2qeMLXUbOMS2txdWUCyzPNE6Dy1VvvMM8E/LiI8MOT8jxNxdisDiJYKnUVShy2b00fW9+q6Mxj&#10;D2l42d+h+XX7Y2m+IPi/4s1LxX4t0aMxwwRCy1iC+cm24byVkkct5qlUK8qCSpOQqnOL+yJ+0H4t&#10;+Giajpeq6F9vhurdriS61u4lWOFFidIlEgUlQ0rR7SDlccFeo+/vin/wTp+B3xm+JUOs+NPFTNb3&#10;nh2Gxj0+O6ltpIZ2Yx/aX2JsLDBXacAH8q9c+EPgD4E/C/Qrz4CfC34T28mi3mnRxtqEIS6kvN5I&#10;ZZJJVMpJKsw4UA9cDFdMeOMjnkcMLOPtHZadF6Pf8DGjg6lK7m+p+PPiL9o7xn8CviTa+FvFXhrS&#10;vFljaaXJpF1bsxkWG4E7SPJDOj/NMCy/vQWyoUHgEV9WWXwd/bL/AGwvg5pmtfGXTpNB8GtdRXVr&#10;rEmhRXDeQA6hFEJGU2seHBxtXByTn6x0L4Afsa6B8TZfFfiD4e+DZNU0OO5stPtNQ0aHaJIjuMqK&#10;VKyyb0QBjkjdgcnB72G28RfEbwxHp8niZbPSbpIpL68kKRBuVyn2fgiPCg8YGS2eMZ4888QMqlRp&#10;PA4flr6rmstGu3Q6p06Vammt1uj8+viz+wBYfBTTv7H13xy3iPRbq4juFttMv47GORnmYyL9nRjL&#10;tEJXL9iR8uF45b9j74b+G7D4of2PNp76HazWT3F1b30cMu7TJI5IyPLY7RJIyoRuDbV2ktuOa/Q7&#10;xz4O0Hxj4J1rQtV8NaOLOxikn8K6lp1vDIryecdpjdkDRtvXaQpGeikjivlv456SJrDStU1e+umu&#10;NSa3F5D4hjubd4EVtjlFztdAm4EAjGOeorPD8ZY7HYGphKsnzz2kvsvvb/hjSi6cZc0o7W0Jviv+&#10;zJq/wR/ZwuLL4A+GfDPi7TLUXmoa1aSzv5jRIVl81YUkZXJ2L9wg8k4I4O7+zL4F+JPxA0Gx8ZeG&#10;/FNhaeG4dFWdrLSkhDW90VBeB8zOZGVg4wwVlGCATgV2fwUuvAH7PnjEaf4Kurq/W408rptpcRyS&#10;WYjyN0hdi64UknP0BPGKg8V/FfxF4M8fx6d4I8Nre6LDG8i2OnIltHIrMTLLhBtZC/H1O0YNfC47&#10;iTMsxwLwSgqlTWSqTSjzRtbZtpSvondLfVnr2wvuzlp5LU8Y+N0Hjb4efEhvEfinxTNJpP2YyT6x&#10;Jpklr5VvJG4jikOZA8oOQoUt8o6x4FenfAH4j+KLH4YtrnhfVo9a0uz2iDT7TF29rGzNhiyBVRic&#10;n1AUEdcDw/8A4KYftEasPBGmWF3fabGmrXwdrGC4jaQLs3HzoSi70BxhsEbg3I7eGfsO/ti658J/&#10;EGoaFruoW82i6iuPKuIS1qcNj5o4SDxkkAnnpzmvro8J5lxLwXHGSpRVSNvd6SSfTTR77f8AD+bV&#10;qLC4p8rdj741P4n6h40jm+3X99Bc/ZUnjht7NvJgQPwMthWzhiTgH3PNfPnjH9oZ/gz8edTv9e8U&#10;SrqF8qWtv4Tm0n7VZg8yI8hYBSZMjkAYDH0NO1bxtLrV83xB0HVYmjNxbxGFjsW5jMoTZEN4BGGG&#10;U6gYxjBr62+CeveGviP4eg0n/hV2n6heNvG7UtNt3upolJBH75G2sA3GTx718pTjhOErVa+HdSnN&#10;OLimk4vR7tbaevnvfbC1PrnuuWvQ+PfFXxi8afGzxTeWPwy+A2laPPpdxGbi4tY1kniKKquvnWpA&#10;B3ldqnP3jgR7Tn6j/Y6034xaX4autB8TQrqWmyQm5tIrib7ZJahgu+GQNwXycYIJAwD0JrzD4ofC&#10;nSv2WdX/AOE10aK/hsdQ1xYbzTYdLaRtOkzvDecm9RFI38O3axQ4BPT2X4I/tFeGY7KHw7oNxHHc&#10;agq7nmcRzFzgYwVTB245xkgD2NZcXZl9dymEssw6dF2alrdNb6t6W+f3G2Fo8uIalLX/ADOh0rwN&#10;8GrD42aX8X7j4UaFY6p4dja2s9QOhwiPTZvKISdE2eWs25kwQAwIJ6gZ8x8G/sfy+HviHeeIPBf7&#10;UeuavqereIrvxJ4q1C7tY7xbi9SUBPM8s7FJVxsVjs/d5wNox7X4y8C20fhf7fr2pXvkx3AkEx1K&#10;WOOcDop2INxPfHTHUd4LvWr3w54avNQ+H/wt0+RdSjhaa4F4FVIVOxRK0XR8noAD85J9aw4T8Q8z&#10;wuClh6uKmo9PX1fQ66mFnTXck8Ea98VtQikuZvCWlwQi4xqGqaxfgDlB8qxhjGASN55GccgHLVpa&#10;1a+DfFTLp41aHUGbUUljSxQMtvJ5ZUuGRvlyQCTyQwGOpB8z0O/X4matBcf2bqvgqGQNCN17NJby&#10;CMEbwrja4YHGDnlepya6z4WfCD4Pfs4oNUv/AB5dXuqXi/6Ot5b+SJ2b5tpVTjBJGBgZ4BzXzWfZ&#10;hWxkqkqteTrLZK75t7636ff5BRpO654Wj3LHx60rVJvD9jY+JdNm1hY18lbiKECRWClfnPzNjac5&#10;PALYx0z4d4N8EDXPD+peD/C9ro/h/Uby1MEOpXzM8LhSFEpQoQkoBLK2c7hwQcVsftb/ALV9r4c0&#10;geENIsrjS9RvoGtrW7xLFJtbA++B5ZDbjyd3+8Oa+cPhf8X/ABXqGrXui+NNd86bTZ5oZLGVTNPI&#10;Q/zEx7WUBVx8oGSBnGM17nDmQ55VyZ4xtx1TV7tuz0dlo1c4sXjsLTxHLFH1xpPgb4nfsofCBvDG&#10;veOYfH1r9nCzTa5pcjzQIML5SRoJHClGI3nHXJ9B4mf+CXvgdNWm+NfgfWLMSXKyXC6DrunvqMMc&#10;sig+WAsqu6DLMG6qcZ4Br6e+EHj3Rtb8OLDonju61C7lg2SR3Gi3ECrEQcKiuAWTqu44AJJXBJNc&#10;f4j8deIfBPxas/D/AIr8XaR4YW+Xfpti1u10xzgFhsztGSoYMcAH5uBXDl/EvFeGx1anQny1W25+&#10;7ZSW9uW2nXpot7de2tSwsqcJWdvXY5/9m74DReFPhjJc/GnV9BUWdwTDeaK032vMgDOjvjdNG2Ao&#10;3FwAOAMk15x+0rpH7DGm6BrB0S08O22tQrJczQyaWGdY2cEMZI42YPtZWBwNythmB+ava/2mPiJr&#10;XgfRbPx94X1XS2kuGkstZh0yJLqCwRkwJwr70DADGwbFJbPB5Pxl8Z/B/im18YeFdX8dfCfTdNj1&#10;SBrKPxR4dnuhZzO6AbrkRh2RjwGXa5OfunpX3PDMcVm2O+t16rgnf3YySba1ejf4Lvc8nEXp+4o3&#10;t1PBP2rPid8K9Z0Czi8D+H75Z9PmlS5kmjjeJmBBJVgkb8jkqwbGeDgc/NV9rGsXDSX0UbeS3LR/&#10;wgk4wR2P619O/H79ln4lfB/Tf+En8XWel3FrfSY0nSdBuTcyXCkMd7KgV0RVHO8ZJIyK8C1C6lvt&#10;B8y2tYAtqXTy/O3TFOTyPvAL03HHGK/pPhqpgP7Pj9VanHve55cacqN1JdTR8AjwjZJdalrnhSfU&#10;preDzFkt1Vl3FCUG0fxAjJwTxkkA5zzvi3xrD4pmW60vT/KCxqstv5wMYC9Dg855/wAMUlhM1tFa&#10;6THqN1ZfbnKyM6j/AFb/ACnAbBIIyM5AxTfE/wAJTpHh1vEX9t232ea4jGl7riITur7yGki37lXC&#10;n5gCM7QcbhX0lPD0vbc8nr0N6dKnKXMQaP4412GCTR7C+ubexvMfbIIrny1m2ZYBsH5hk98/pXT+&#10;DfipeeF9ThktnmWAXMM1xazSB0uCpyokVsBkJ6qQRjkZHXjvDNhqF9NHYW2jP+8I3NznAUnIz159&#10;xzVzxTq/iV7j7V4u0m8kt3uFRri4g8uWQIoURrKyEjCY+XnGBxxRXwtPEe5KOhpOjKTsfQnxG+N/&#10;gT48pDb3un6HouoSR2loyx3EsNsEhjKF3WIYDNlDlFx+74AGc+R6N46j0fxxdanr2mPHYiSRdNia&#10;N3hthn5GAky0igcAH+/nqMHy+0ufKuvtUTyCPcdqk5wPy549vwxW5ceLNa8RX0cd/c+YRxCbp2ZV&#10;U/qRwAP6VjRy2nhIOENvyMnh5Rk+tz6n8OWdvd6FCy/EG10e3Y+dNLoehyXt5OrjJjgeP7iHcx2s&#10;IypbDgnk/YWifsnfGvwd8OtO8daz4n/4RXwVri6UdF8RCxkuNUvZ5PJb7M7K8SxswkxuQFM7UYl/&#10;u/nPpXiDVPDuo33wk+IMqwWqhbyabTdPikuo5mRSkW+PDAElcx7hgqAcHNdj4i8d/GzQ/gM+mWPx&#10;j1qaddct9OHg+8jHnQbIvOEsSPI0ykHYx2qqFgrEkhcebLB4eU/3sdXs/U7KXJTtKSP0I+CvxE1L&#10;xN8P/HlhrH7Q0/iTXvCOt3P9n6fdSF/s6wqAEl3hXZ2kkOGjJCl1AJ4rSh+PPxL1b9neLxtruizz&#10;WWnrLdQWNnKbaO7Tc5+yRpAm4shVyF5IX7zfKa/LX4anUbjxloPhrVbq40u3bVo2kuplWCR2MiM0&#10;k5YjcMrnk4G0elfYvjr4vXHh3wtdaJ4N8R+LdX0tYjBbzatqt3Ji+Q7llR/lClX+ZVUjA+bpxX5b&#10;n/C+CoY5x1kqrTaWmi80zGWKhzq97H0T8W/29tc8K/D6z8NSaVbLa+JWjjs/EkOoTW66THJIFeBP&#10;KBZXAYqdxXDKykYBNfNfx0/aQt/FN7b+BtU0Wx1q00+4M80kLRPK85LpuknUsWTY2RGsm0FckDof&#10;HPEfx80WDw0vhD4lJ9oaK3U3t80wkQ3sb+aHXYpDGQgElgwJY7s8mvFrDxTp3im8uFvdWvJlkugy&#10;tHIcNDwAEB6EHGcg8Nnjk19JlPD1anh4xk2oU7pLo1fSwYiU6nvQ28z3PwfoNz47l1DWtBstchvt&#10;Qlna8mk3SkwoRuZnQYVFAPzHCqBjjrVbXdB0y1sbjxpo3xT1CW4sbHyJraR3Y3cCucP+8Ylto/hB&#10;wCMDHWuf1rx9rmmeEbTRNBaGxsNctZLC9mW8EkhhjzxsRjJH9/gH5WJxggYrNFzLoB0/R/Btj9su&#10;bGbfM16x2NGjFyQGY7xk9DkdgCTmuz6rWVTmbtd7abebPJlLESest/yPVP2jvh98Hx+zN4Z8d/DP&#10;4pzXV9PYyXF5pOuTMskW1ihljVU2LuZFUIHbhSSQc1vf8E7pvh74k+DvxK0Px54am1Txha+Flb4V&#10;x6hq7rZ+b5rC6iSJ2CLNIHUIwAJ+bHPXz3xv8IvitrniawPgH4YTX2papZf2iLPSnjuE8sBne5MS&#10;7kgVBkkNgKDjAAxXm4+JevfDD4sW/jW01KxW603xFDqKPpsgkheaKVWJVYyEYZHIG1Tt7ZFe/lfv&#10;UE4pNHZhqinoloeleOfgT8LfiF8aPhv4H/Zc+L8d1rHiHTY3v5NddNIXQ9SDyCS2eRnYYVkGJAzM&#10;+5QASwBjvfiD8TfiJ5X7NV14ouPFmn6W93PYzWsklzAjMii5vXeRTLtIijGGChVUcAmsz9szwL8E&#10;tFv9B8ffBb4k6frjeNo7vW9Q0rS9A+wf2CZ5sx2W0ySMQq5OM4XOBnnGH8PdDuvD9lrXjPUfGeha&#10;DNpenwwz291ZxyPdtMrqi7MhhtQu52j5WSMsu7BHp+zpyactvI29nTlLla0PFfiYNY8PeI7rwXNq&#10;2m3lrHOZLebR7hJ4WyQCUdevKkEHpj3qjeRCzjt/JZXMayMgj5A5GQf5VQ8S6feaa1pbxxRtbxwb&#10;oZljCl08xuc9ck568nA4r9Dv+CF+l/8ABPrxx4K+Mvh/9vvUNJtNLXStNn02TUriOGbZD9rkl+zn&#10;cJWmJ8sBY+vfPFe1LljTVtj1YxjyKx8k/CL4Q/F5PD8fxn0DwPa65ZzRXMg021uBLdpDFjfcPBGw&#10;kWMZ+8cg9xtzTtG+Hvjjx1fT+MdU1i2s4biG4nuL7UpFVR5SgkZAwxP3VUA9sDAyPrz4s/tXfBaH&#10;WNc034EaNp/2P+3GTwt4l8M+HTpl8dKkuEDQ3Dq4wvl2sOS6GQkvltrkV5N+2B8afhhoWmah8F5v&#10;ClzfeJ9N1TFj4it9agudNntGEzs8KRIqF3WdRuwQhj+XaRXylbGVq2O9nQp3138jjqKHNoeRfBjx&#10;F4n8Sa7onhxta1C1tY75ZbGFwWgFwvAYISFYkkA8dDzmvtL9ktPEus2V5f8AgTUtL8NvYyNYeJNa&#10;1CRC0sY2qJkhdhh2cBGC55JyRk18Z+Efir4Sg+HH/CNX08txfLeRHS1a6WMWLAM0sikKSS5C5yR0&#10;wCBxXuXwtm8e/EL4Z33jG0uLe3hb/Q9Pm0u8tGlMqsAwlty+7blt+7aAzANyOR8xxTg5YiPNOCUE&#10;+u3/AATi9rKjW5pLT8j074Ya3rreNfEHiT45eJP7SvLO5Wz0+P7W1rGsrAeZhlbJj8vcuI2ZQWU7&#10;QACfoT4OfFr9m/SNYGiQ2upSSrHJ/Ztr9uE0cl4SNshJbmFCR94neMegJ+fb6DV/Gvh/Tvhzo3g2&#10;HWjp9vLLdNf2+ybKh1clxtZwuAQqnopUDk48xh/aCvdB8Qr4Y1OXS2t9OEz211MhX7XGI/ktldAp&#10;I4IIznjAJ4B/O4ZXUziu504J8v2NLJLZ2t13t57hCVdS0V0z9S7b4eaf4h/Zmt/GNprGn6lrnii1&#10;e51DQodSFlrFj5EhjeKBW3GWPzEIO3s2DkHNfMn7RHjjwD4C+Gkb6R4puLlbeVJtKmvNFjkvtOuh&#10;KNsDS4V2UJlQCQPlyB1x8t+Fv2xPHviWxh0TS/Gk0bRXxtrWx0pp55JYSvmPLgkxna/OMAtjOQTu&#10;rpfhb+3V4w+GP7Rd94R+HHwt8O/E7XdbM1los2oWomNtO7P5c0gT5NqO5cpwQDgvxXpf6pYnEZhB&#10;U6SpUopcyXlu7tW1Or2iqO0Fr1v0PPv2mf2tdI1D4WW+g6tokdzfaleXMssN8rtHhVKCZF2ptl80&#10;sQwJIHByDz4b4e8P6j4y+H1x4h1bxPo+g2XlNJa2d1b3JuL/AGHH7tkiMZ3MNvzNwwJ6AmvoTV/2&#10;E/2nv2ZYT+0uvhH7VH4UvPtlje61Ykm7wo86VIChjZIiWZgzZC4IUgk1j+FR4+/4Kd/tb+Ef2eZr&#10;jwz4cj1XXlj1DUvDtiILFfNbzLi625AL5LcDAdgqrgbTX6tkuW4HA4dUMFHS979CqNO0uW2vdlP9&#10;jH/gmv8AEb9sTwL4x+J+n6ta6b4a8F2MzRy6jJGhur1V3pAFVg5UgndMobZwD7cN8Hf2fvGfj74n&#10;H4cWj6hpc39oXA1u42PNDYxxA75nXnciEgM/QA5JHNf0k6n/AMEyfhz8KPhH4N+E/wCz/wCG/DGj&#10;6R4MsLs2urappi3d291JGAsrZI+0SM7SP8zKFJwMDGPyv/aS/YW/a1+Kv2iw8Ma74gs9D03R9auP&#10;EXij/hFY7GN7rzJZ44A01z5kqSTQLC7oSSu07XDEH3sUo0cRGm3uaVqM+Za6H5z6dL4n8EeLT4e8&#10;MeKtNa6027MKXdvdFlcqcZXJxj0ORnPrX0x8B5PEPwuu/E3xB+JeqWlx4j1fRS2mjR70edbq5G+5&#10;cCJ1SQ/whT1ySMHnznQPhJ4t+DHw78OeLNa+B9rpenzaldWTeJtQmljj1q4t5zKs8glZvJGJYogq&#10;BI5FQHBdWJ9xtLHwh8fPiJomt6H4i26Da2lvomq38OLZVmkBKyIo27Rvb+IjOD3zj894qr+zvCMP&#10;3bTvK13p/mccuaMnyxPHPHPiLxfEgnuNXefSLud55NUmhaR5bkhtwO7HznklsDI5HpXZfs+634f8&#10;Izz3ttrG7+1rcm4aSRxFHgDcDEqYLccEZ29cjFcL+0tc6x8H/iHceAZ/A2tQ6La3Etms08TNDf3E&#10;Mjq0nKgZ2bfkGRjnJzk0fBPxHvNP0r7WlnGsHnO3k/Zx8mRjO11x/wABB+vavHxWX1MVlKSSSmul&#10;tvPz8jjqRq4eN+Vfd+B9feBPjz8P18P6la+KJdP8yGxuIItS1CA+Z5/l79ituyV3D5RyRwflJyfH&#10;dT+O/g/4gP4f0rWfCFxpoZlhOq2eoEuzNKzjdhQQDvxw2Twc9MZ3h74ba1418HXlto9xcW+lSRXN&#10;3Z3WsbYftTLCUChsYBYkkAZOeBnG6sLwP8DPG/j+bT/BZ1q303S77zbmbUtSnVBDLF8rBCAXZVA+&#10;6BuPzYGDk/O5fk+T4SVWTnZ36u1tP60MovEVKex6BqHxNu/BPjiTwZ4e8XSw2+jahuS3t5Fe41Iu&#10;oSUMQFLO6hQ3zN8wJ5zk6fxw8a+EPFGj+H2l8KXl1qGnwyK3h28aWG5gYY4ZznyuADgZA746159+&#10;1Z8JviV+yGt1F4Q1PwrqljbrY48aaFM19H5khVhu/dAxMZN4+bHCFR6n0G28KWmk/Aa41L42+OPD&#10;ereJPEUkVxbalpOpfbJI96yF3lNupZI1EaKdo+XzOoHXux2W08LKhi373vKK5Xq+77W673NY4Oto&#10;5q67Df2YP2srX4WeP4Pgh498baXon+hrqEWpQvbyrbXqO0flXKwptaVVzlwRuGM8gV678UP2m1m1&#10;K107Q9YtdUuNLvBC2p2apNbXSSYJQlcmNmKbduODxzu5/OvxD4us/D99qXh7xx4BtzDexsVuggVl&#10;A2oGiIUEgOu4DnPfvn7W/Y8+KPhP4b/BzRbL4iad4e1q217Uo59L0c2djfRix2tH58zhmkgmEin9&#10;2yjluozg58VcK5fGUc0pU3fS9mrPzXd91sdGI5fZpRXKt/I9o0Txz4H8d6h4Z8PfDKfTtJtdX0W5&#10;TXtWkuFWE3XyKsTRoAsQHP3RyD6ZFedfDH4O+M7G/wDHWg+EBazeILe4kj0zxDHriqtxqSxyGExB&#10;1YNE5Y7hIpBAxkAgNtfFT4Z/Azwn8P7j44fDSxnt4davPsFzosVqVSDZMrtJFglUZsAHBXhuAOcQ&#10;Wvxg0P4aeKVE/jex0TVpdNh1DSLmytxDBqEON2xpZZFKyZzluGwMjgjHwuHqVKOIdXBwc+Zq6a1v&#10;F31s33s/S5yxlSiuWe/+Z+ZOt+A9f0Txnqb+KtSt7TVNHupk1CJdu1LiJyhRGB2uTjPHB5x0ra0i&#10;2/4WX8QND0fxRa6Hpc0m4TXepxyWmnpCV8xZJmjRpAASWOAQcgAYxnU/bI1mw1f4kQ+PvBng6Tw3&#10;pPjLzLuDS4tS+0R3vlzPG14G+6A8qyfKGIBDYODirfxE8U/s9v8AB3wz4K+GngbVdV8V2by6l4g8&#10;aytJbtnyBizEIB3JEybvOLqQGwFAOK/p7CqpWwdOpUXK3Fadj0FS0XNseYeL47vVPiTNogk02026&#10;gFSGxuFFmjbjloyAF8skkg8YB7c46TxHot9omrz6Xe6qthqELTW91qiXTCCQOvMYdAwIxuUFcgq2&#10;OmCYfj18brL43X/h/Xz8JvC/hBNI8OwaVHZ+F7F4/tSpkm7uHdi000jFyXJzx7CvQPhR8Wpdd+EW&#10;n/s4+MvA+j6n4fn1L7bE2m+H7Z9ZFybeUKq3MYE7x5CFlLcYGAckV2VOWlBPojGty0np0OF8OeFv&#10;hL4j8W3WleLtUvNHjWy2Wt9tF8rTZUFzJEsYKn5tpxhRhSDya7Lwl8M/Fs3ixfgt+zp4ztvGGoa9&#10;Z/Zoo7PRyJD8plK752VY0U5DNwAVDYOAwyLj4PazrniZvhV8E/D2o3l4GNuzSM+L2b7pGxvusMjO&#10;OBxxzW78Kb+H4C+LbHwhpmnSah4y1AeQ19YalJANOFwigMsoyjB4mkXvnIwwG5TxyxVL4o3fl5eZ&#10;MXLm5tX5F7RNW8TfD7VpvCWki6t/E1veJHcXSXDxvBJuVkiwcYy4fJ25cEDO0V9SfD79kfRfGvh/&#10;Q9RT48aZB8Qry5t57rw+7xyRugJZoWjRFEfAzvLHOFXH3WHsmh2/wZ/ZL+Hmi/EDT/gZosVx4oht&#10;9Q07XkgeS8ti5iAjLkgMVSUEBwcAcDJrpbPwl44+NnjfXPhrN8YrH7NZwGbTfEgjjmktJEjimYQo&#10;ijzCwmEZaNgQu7j5K/Jc54k+v1ksDDlTum5d+3W6JqVIqolDVmJ4xvPEGv6VZ/D+bTJLeTwnNHDr&#10;Gr6lpYWCXETqjJL5hDjbkKx5Geu7mvJde8OfEqP4lWfhvQDcXFxn+04bl3jDyQkCRZVkJUTIzGH9&#10;2CFXB6kAH2z4q+GNf+CFouh+PNMmh0HT7eS78VeIrKZry31S0Rk+YMWBXLOVwhzjt3qNfif8LPh7&#10;Lo/hv4c/2h4fvNSSF5Ybi3ZUnVlTiFlL7XKy/N8wJfBI55+NwtKWFm6k43vpprr1f6nDUjGVRyrb&#10;HnGreD9F0/weLvWPik9wNL1mO88Xabb7LeaR/nIEPzLuRZJCrDrgcDoK+/8A9nF/iVr/AIA0vUtZ&#10;8TyafZ2sC2TLLdRyTM2FwxC8Lu6BSWxgkqM1872vwW8BeALlfjT4L8H33jbV9WuPsniCdYftduwj&#10;AzPJCAMsGCyZ4zvxnuNYftq/Dv4U6XDpWm6LfN5mqJp142mzHy43kcBSGfLx7QduDu5QgHHI+s4b&#10;zijkmYKUryTV2lp+RpQjGnUbnov06H1HF4x8GaTGulXHxO1ASWqiKTzZU3bl4OeOvHNFctYePPh7&#10;LYQyi11ybdCp837GW38fezjnPr3or9Zjx5lclf8Ar8j2OXD/AMx+Cv7Rvw+8YfHD4ut4U+CXiOHx&#10;P9tTEdjp6zeTZzbY3l8nzVTYT8pwrSZGVBO0Acn8YP2Prf4HfDDw54guNUuLnxFq91cJZ3FhMGiM&#10;sRQhPLdVY8McsPuttBHNfYMP7P8AbfBf4Pt4n0DxKY1vnF1IuqahdLNDdLCZI5bURAGM8Kjtls/K&#10;d4wyV8/XthqujQRazPDd3zWN1HeaNe+V58lrcSRLIyZxJtUYPG0BiMk8ivnst4ijWjCGGmvZw0tZ&#10;Xl6nnU8Z7NKEf+HOo/Za+Kf7aepeGl8LR+L49Hk08R3ds3jLVJVUylvkMMGwqodVdTvG1hkbhnDe&#10;+698G/HOp/Dy+8U6v8X10Xxr4psozqf9syQ2+nES9V8raUTacYHDqcDGQK1/g1Z/Bvwr8K9P+Mmn&#10;eLtU1T4hNGj659skX7VKWlZS6QyRO9ukhcblDqJCTyRxWX8cfhF8NPGur6Z8fPit481TTbS1eR9S&#10;0HWtUWKK9k2khLaIuqo/mRhmYnGQPXn4DNMdTxmd+zoRVJN3bjDmcpL7LT3T+40co1qjSPknxz+x&#10;3rnwnjvofHfimPxVc31qx8OHwpqDC1MqkDfM0sWRtXcdoAbAzkDmvJ/jf8LvE3h2/wDDvgnxDd6L&#10;cPdWn/EvuNF1ITQ5LnIlY42kEgMRgfka+rv2hf25PEHxg+GP/CHfBLx1q/hPwnYQypPeSrC017DF&#10;tXCLJIki7hMQ6lmV8AJjaxb4j1WLwvY6fJJb+IL64vzGqwysEO/Jbk/OSoK7OMkggjHPH6zw1/a1&#10;bDqrjrKfZLVfovTU66PNHXr6Gl45+GOl/D/w3bx2niC3utdmYi802wkjuYkTrvEqSFT1HrjGOCCK&#10;4COfWPDN0o2KrMwYq8avnGeCDn3yD1rrfh34C8efEzVrzQPAPhvWNWuLW2klWPT7FpJBGgO4MF6D&#10;HYZ7dTXVfCLwTqdz8bI9I1n4B6leX6z24s9BvoZMQOzqgeSKQbpVL4+Q4DZI6GvpliI4WnJ1JX5V&#10;d6o6Y1ZU7qTuec2vjXWLmG4s7mfInJ3RqAsfPYKMAdew+ld/4O/Y5/aX1HR7r4n6X8JtbtdL0WNb&#10;u8vLq3a3KQ8nzED4Z1GDllBA4yRkV+nfwv8A+Cfn7FXxV8P3WofF79m3xNpnjC1g8ibytOudFhk3&#10;qG+1C3lcAFQcKF+X5cnIGa9Ms/gF4z8E3EfgDxF8QdP1XwVDo9zaNZ3UMpFzZEIfJmlbYN42OTJG&#10;cnexPOSPyXPvFzKcuqexwsVzr41LR2t9m27fZ2XcwdaXs+aEbXPzZ/Y+bV5v2kdD1OXwi/iPUtWi&#10;kt9LhkmQFrtUzEqkghDuCk9CVJ+lemeL/gR+0R4b00eBv2ivhna339oX8kllNaSJcyrhxvMNxE7Y&#10;K8d/4icHdmvtZvDn7HPhTwpq3hn9n7wT4G08afOY7LW7HRmXZdIJD5pmaRpZWUsBkHaQM9Dga2qz&#10;+OPB3wf0HxJ8N7jw2via1vZrm8u7qCMmG1yhVokdlD8o4GAFLOoJwpI+IzTxDoYrM1LDUuV6RbqX&#10;TVrtNbrrrY4JUb37+R8k+NPhx8NPglfWvhL4DH/hLNW8W6TFHqi62CNS0q6BMiPZPxtBUoucsxKk&#10;A84r7I/ZRu/E9r4Wm8AaJqVno+p3nkz6lZ29msVxCECqJotpXfhVdGIXJJOSeDXkuk6b8S/GfxF0&#10;n4sftOeGYbixhW4M1noqImsq6RrIs+6JD+72D7sUhwev92uq+JPjnVPhF+zTrfxe/Z5S+0u4tdHm&#10;1Cz0nxNqBe7YQ4JlETyxzGJo85C7gGPfaVr57OswxWfSoYSnPmm2ouSldXd1rJXX4fM2oxqU63N0&#10;PBf2pf2jk0L9qS8+C/iD41W/hwR+H5LabVJJgiiWVlG6fcx80mPyyQ+5gVYg56fDXxzuofHf7QPi&#10;Sfwz45j16Oa42Q+Io4vsyXKnb8+0MVjU8/LnAGQAAMDz34x/GXxr+0B4sfxb41mjmvG4kktbYLkl&#10;skuep78knt06Vs/BW10LV/F2mfCb4neP7bwrosuqNJqHiL7P9qS3+TAykZyx+Ugc/wAXYZr+iOH+&#10;FY8P5fGd7zUEpLR69WtLu/Y7PY1I4e/UsSfAjxxDEur3Vtb/AGOLI+03cnyzPzwnB38sMeuQe9Rw&#10;64NA8JR+Hda1S8ufJuPNGnpOVgboDwFZdw4xnpg8c17N8UtR/Z7+GvgxrTwL4guPF+pTXZSy164k&#10;H2ee3woIaEEm3fIYqOTjrztNfP3i/U7g3S6kNP8ALuFYSNtUqclumD/WvUwWIrY6K9pG0U9Lq34P&#10;U5Kcq1aXLNaI93/YO/Zd8O/tX6vreieJPjvP4Fkj8lIVi0uS7/tBJWO6P5JEORtHGCO5xivVP+Cg&#10;f7DvwH/Zm/sO78E+JbxmEBhvJxcNJ9uuEX5sb1JiG4/3jkdsjJ9Z/wCCZ37LXxf+Gekr8TPiB4Rt&#10;NIuvEWjx3ui3t5qkRj+wrC02yNVB8iQ/MSDkhWxszzXgX7Z3xj8feIJG8P8AxFuJWhjmkl0XThqw&#10;mbTI/PdHUgKOcE4BIJ3ZOcjH57/bOcZhxpPD4Sovq9Kykla7bWq+RjiK0oy9mlu/w6ngmh2kt/o7&#10;FdQxbxTB3tZ5QgyMjOCecEnoORn8PR/2ffjX8Y/2ddcs/E3gqaG6huNPnFrD9q2FWRgC6iQAk8/w&#10;j5lYgcg4wdT1O2/4V7p8WgeGbyfVrXT2luptYkaaG6jYJsaIEjAUNIBjjhRjIYnuPhF4c03RPB+o&#10;+M/ij/ZVjrXh9ZP7NsP7WaC/vWaBfKiREUhVhJ3FWbfIzInRXx9djo0qmFnCtFSjLTlfUzvDlb38&#10;jW8ZftR/Fe40W3k/aL8La7ei+niexv2bymtYY0aNljO3IDsF5yNoViMljn2v9kT9vnwb8O5n8D+N&#10;fGHiPw/Y3UcEPh/XBGZ5pYN7/uTNIf3S/N91F253E+lfG3jv9qX4iePvDdj8OfGPinWr7w/pOpGe&#10;PS7jUC6pliWC7uVYgsM9M9qyfG/xhmsfiNo/iX4faDdW+i6XcqdN07UL4XWyMPu8t2K4/vfwgD04&#10;rx8Twbg81wP1apS5Lpv3XZK2zXTy2Ko4TmqqSVm7/kfrd8d10b9srwjq/wAE/gt4kuvEOpW+nzTW&#10;uqaldCLT4YpAoLqzIATuwcEZGMjlRXwH8Q/EHx28DQXHwh1vQYb24t3Mt/cw7ytwkQMT703EMx25&#10;LDuobg15fYfG34j6Frknjk+I7/y7fXkZbV2KSGOePzYmJGBvKZ6AcjIwekXjj9qPUYPGkPirRtUu&#10;r7z8vff2zGcGcuWY+XuIIHynbgDPbrXlcP8ABOO4fX1aNqlN+8r9JevbyNK2HxFSpZxv59D2H4He&#10;IodLutJ0iOKPz7DVl1GG3juHSaYdTFuZTGEUKzAt0xwM8V7bo+uaF8Vfi5f+MfDfhBrWazu1unms&#10;/wB1b2xL48zAI89iScLu5CqvIJFfHXwr+N93LrH/AAnE/i2az1bS/Mn02Kzsozvf5TluQMEuR06K&#10;QOen2f8AsNftMWms+G/EPiP4xrq3iW41K6xp+l3DLHbvcjMzSJIy/I6hAvloc/OMDAxXlcW5TisL&#10;TqYiMPetbd/aevTVHPLDSjUUXprfyPsfwJ8Yfhpplz/ZfhTxTqepXlxpzRa1qVjcFZix2rIrRSbm&#10;DbEVQygfJwGUgZ9o03xRcX3hKDUfhLdXFrpbYVri+QLNLGVwQElGcAqP4lOM8YyK/NP4GftV/BC0&#10;8d+J4fFOna34c1PxRqkcr6hZzxR21jaJEZAyPhnaX5h1ILKFA5fAp/GT9tf4jeB/FviXxJcXV5qG&#10;m295Gix2unzxWkUYEfk3EjeZhQxfJQLkbgf9mvyOvwPnk8b7DD3Xupq+jd7aJ69fNbeZ0fWnTk1K&#10;Nz7j+JPjSX4bTWf2yGKHVFt4rbT/ALLcSIlxCkg8wNIw53j+Fcn0BOBWj4PstI1TwWy674PvbHUb&#10;5Vn1C3035CoICCWHcBvyDg7URhjp3r4X1D4g/H39pY6Xongvxt4alk8P2balP9v16P7PCrDz4VG9&#10;wxmwrJsZU2lgDgnj03wh8ZfihrOo2Wl/EnxRp8nheDRptQu7zTbi4SzlubaQhILid41aNmzkdwPl&#10;6g483FcDZpRowU5x522pJvVW2Vna91quvmHtKqlzao92+JGm6R45vYtZv/Gmj6X4is7j7Jeec3mT&#10;Ig/dfaGhCkBzuRQBnackEEbh5V43/aIvvhz8S4/DMPiyKSXwndpp99qltEuVilcNlsqwZc/MuRuO&#10;5icgDHzTqv7T2seL/J8Q/Cjxlcf2tJDLceJLe8tw0Fm6Ss2IJOWVAiEk9SxOOSBXlOv/ABp8deKP&#10;H3jfw58Q9R269PYx6VqV5btbpDugG3y5CwzwABvDDc3Jz1r7XI/D2vFSVZq0Vst1dre/TtY5vrEc&#10;RK6vdbs+6PiD+0x4fuv2l7O08U3q6jB/YcM11ceFdNe3heVyjBvNIZoONrmRVzkn7vBrmvHH7fum&#10;+B/ijod54X+Ft1H4NudUVP7Y1Jsx3OxSrQrKEzuCKpwWIOcnk4r45ea+n+Gl5onhH4kXk9va3Eim&#10;0uNQWSO2jZGZo2KgHGEXoxyG24JWuC1vxj4017R7fwvfa5d3Vnau88WlwSGO1tZjtjWYKjbd+ODw&#10;OCOTX0uF4AyutWvU1UdLO61/m6a+WqFKpL2j1tfU/XvwH+1h4O+Na6Xb/D3QvKkW3a4uFuhEHvmL&#10;bfu44C5UqDnluSDgnxr9oT49+HtH8S6bo3xOtbm3bSdUSTUr64jMzzWoUj7NsVmVN2E6Z4BO4dvz&#10;t+Ff7RHxY+DeoBPCni6O287dHJ9qiDrMA4IDhiRtBUHngFTXpXxJ+Lnj/wCIXiLQ5/G2sx+KNevL&#10;gebo1rY7prHzCswTft2yCTePlxkZwNvSvLfhpXw2cOvKalSadraNaW9Pv/Pep1K3s07/AD6H2B4l&#10;+J3gvWLO6+J/gzT7hbW8Rr3T7RNORbVVYqZY5ZY5UETED5FdSGx1JY1Z0H9o3wdceI/Dck/gSMwM&#10;00j/AGW6ZfLVnLBWEingM3QnJznJ5J+epf2wtF8efCe0+E/iHwmsdja3XlW1vZ3JtgW3kFnWMbhg&#10;qeCWxwcYGa5b4ZfHue28QSx69qU32MXSxRyX0zSiaIknEmepxg8kg49sjwZcEVquFqe2oyThzWXN&#10;q4tWT93d63tb89PSp4xQt721r6H3/wCJPhr+w58Y7WS28UfBiS6026vlvJrhpp2gN2oUbgIfkSM7&#10;cMUKLnhupNfJvxv/AGXv2dP2dPiU3ieLwFq9va22mLPNIsaXWiyxbTuAiEbTRllABfzGHmHHy5OP&#10;p/4C/tA6Z4l0C18PaXZ3Vj4b8tVubtrdY0MmDhYcjBPBJ+8QMdBgnf8Ai3+xvofxO8Mx2Fh8QZrw&#10;29vstbi3UeXPA0m9YruMxtvw3TG0YB5U818hkvF2YcN5h9VzKtOFC3Lyt30ez0Wj0XfRno4jC/2h&#10;R5qNrvyPy/8ADXxf1jxp8ZLO28MTzWunTXy2+n/atvk28Xm7kBjGFRQ2G4wF29QOa+0v2fLP9pvw&#10;Zrdzo9kZr2OS1jmm8T2bxSQ2kg3MF3xFhGCFXcByST0yK6yX/gmT8PPFPh631j/hVun6P4i0TVo7&#10;t/tEt19m1CNRkIIYZwYzI3IJZwAAMZya9nf44+H9KsrfQr7wreaTd2EyDy4pWTzWx0BbOBj5QpOD&#10;ntXpcY8c5TmmGhSymgqujU07Xi1bllfeV/u7l4PKI4WPNWk01axty+ANF1bQ5PFnjfWbO/1byULX&#10;VtYiZZNnzKyMSAsgO75gM88/LkH55PhPwmPiy3iTSPD+n2t/atttbW2t1j86ZT5u5+CuGHBzjOBj&#10;kivUPFfxXvNL8HjXbnUfs3kyPNbaTNlzMxyTt8oELgZzuPPTHavM/g1ok/xb8Zf8Jt4f1E6Ys1wU&#10;1jTFkAxgL84ZlDLlTnBAGF9zX55lEcdh8NiMRiJtQs1vp6adH3WnS6OrEezqVIqmtdD2C6m1zULX&#10;TPE/irxrPBFOu648LT2LxvJJjcmRuYBS2QG2gkdBzz2+gWGiX2kafaaxo0dvG0waS1tYykabYh8w&#10;4C5PP8POB16VwXxU8N+FdP8AFGneNfDXiLWIvtUgtbySx1SNhFGA6M0inks20KBuP45GH638UJPD&#10;3hlr+zWyltbe3kjkjurpreTyzwsjmR1AGGA3Y74JGa8HGYOeJjTWHe/bS2+n/Ber8jvp4qnQbbVv&#10;xO11DxD4c0Itqk+nSXUEG4eTbwl/3ueEABO48N1GOQcAZrD8d+HtJ8QIfiH4l1b+zQdsFvZzKQls&#10;oJJIUqc87Dnk4Q9M8eI+Avi1rvijVryw8D6LLZWlnHI15NDOreYVyxKNnDYAbDD1HHNVfiL+0b4e&#10;fy/C/i74ezai0cP2lZ1lwvmEHEskiNgcjO0nBCsODXp4XhXMKWMjThdy62aclF+Tdl9+xzVM0ozV&#10;nsfOP7U3g3VdR+JOoXelx33iBfsLTxrY2s+1pCDtlO6Q4UGVQcZXjoC5Awvgx+z8de8Gx3uteItH&#10;mutTSb7HHp94zSBnAZVnmhbfE+cxsrRlcdSAxauw+NP7Znw3i09rLxLo8NvqEKmKOTwzH9mnkjxu&#10;KyyNvG0HJyCecEAnNfOmmfHzx54ngm8IfCqeSE3dwzi1Mx8xUUZ/1mRgKoJzgYA7DIr+l8jwnEGJ&#10;yKNHk9ly2XM7apddP8kfL4iWHjWclrc+5dD/AOEe/Z70zT/FPgzxndXEdtbtFq2g6rqhWTeA7FYm&#10;YruQyISD1C5HJHPqv7Mfxm+E3x61eXVvFPh7SbzWLGJVfzY4ZJvLIOY9zYHJdumM4BPIGPz9h8G/&#10;FTXvB+oXnjH4kQ6pdWNrb7ZYtaa6+2cEiAFVIDjIX5m5J4zxW9+zNpvxU0uz1K/sLHWJbeKGaI2b&#10;TNb3CTLglI40zI20EnLBUPrxg/J5pwXQrYWtXeJTrppc603d7dnv/ViqWOq06kUoadj6e8QfGLTP&#10;h18XNQ8A6VoKWtveOIr/AMC3ls0U09j5hZpQGU28xKMZN/m9BjK7VBtfE74o/CPxV8Nv+FeeGviJ&#10;ceF21i7me60WGGGeYBGQB2+0SqI0B5TaSeFKfdyMv9m74GXOq6TqXxg+JUNzpjaTcyRQf8JRBDfq&#10;Y5Nv7uWLy8SYYht6hAVABY4GOM+Mf7O3xU8X+NotX+Cvh/Q7y31HcI7+SFrCzk3g7UiIK7f4kO5l&#10;GSvI615+HwOTRzSnT9pyygtZOXuuVut9H5dfN9O2pXxDhzJJ3H31vYfHn4Iax4V03X/7UtY2+yaD&#10;qGrZt1t7cYHnvCVd5kJOxsEHIaTJ4A/Nf4laZq3w6+IGofDTU/Ftlc2McpYXfh6786Cfj+HYw5PQ&#10;hiMZycCvr74cXPizxLrF18Afi/8AENfCN7pV6kVvqun+XcHIIXyS8b7WYlRhycjHesz9tDxr+yZ4&#10;a+GV58FfCltPdeJo9QWa+8SXNlC8t/JEwUj7QpDIvLn5MqcDdnqv6/wnWrZFmEsJGDqQqO65VpFP&#10;7bla2vZdTk5nUjeavY+VhpTXWhxy6DewyTXEqvJbahaiQxssZUYmbL4bLErwoJXrgY2Yv2c/EWn+&#10;ENQ+JPxB8XaTpum2N59lt7dpD59+2RxEFU/Lg8M20ccE4NYPiLx9qHibVYdRXSbWzjhVIoJLG32p&#10;tRNoBK9ThcnPJOSea9DsdP8AFF74BkVtXsrOBo5p/wC2JGuJhNIUcKuI0bYSE2rvAXJJJGOP0fEV&#10;sXT5Umld633sZc0o2OHsJrLT9Skm0fWtTtbxl2su7yZNu0fKduNxPI5wT1OSSK0vjj4P+Flj4Xhv&#10;dA8U+I77xHeMslzb69brGLXblWQOsrmTJ+6xCZCnODgHAu/AOpfY59Rv21NdctNR8vVrW4tyywxN&#10;GGil80MSxb5uMADaOTkAUNe8R6ZcQraanpMj6layYkvJN4lEf9xtxxn8K76fNGpeLuKPNGomtTe+&#10;CPwd8Z+LoZvEXhnwDpmsf2PZM+oaddXTebPGxYeakZcF3XIG1OQADt6k4Nr4V17TddutA1TwdqC3&#10;9vctYrp80JMkUjMFVWf+Eh3X+HnIGea6z4c/G3xP8LtK3eFLqQSzyecsiyYaEDjccfdxk9T6H0q5&#10;qPxQ8LapYw6haeG3s9aa/W9uNU+1StLPMp3DJzg/NtbkZyM1zrFYxYiXPC8Xs0/z8iliGneSNj9l&#10;W78E/DzXbzxd4nuHTUm+0WkNveW0sx/eEIeY9uGWNnOc8sU+Xg1t6Evh/RviN/wnFp8QBpt00cos&#10;5PsbXlxFJnCKVl2EEg4GC+0Lg43CvF9Z8beJ9KgOmedGtq1w00ax3PmBJCfmYc8E8Z+g9Kyrm58Q&#10;6zZrNZvqNwwbdMd7Moz0PTAqKmDqVqjnKdk1byJlKpU30R+g/wCzt+yX4G1XwjqXxQ1/xaviC+1q&#10;znTTI9dt4hC8iLG4UAbpFlZ2jVQpV2VztxkGvIfiL4i+Ka3Ues/FW81KHS9It4JdLX7WlvZwRh2V&#10;08hS7buBGHAOwvlskrn5s8JeOPjBomqWel6HrurWtxDcK9rax3UqESnaAVXcDuOF6YztX0Fd94f1&#10;rw74b+Izad8WhZ/boZJBqljqtpLLGkvcOd5LZ4/vDIGRxz4tHJcXh60qtaoqq6aapeVjGUo0lZq/&#10;kv8AI5H4s+J/C+n+OppfB2o2+p2EdwuJI3nMd2wyDIRKiH5iBwQCAce1dVD4Q8SXPgu1+Keg69Cv&#10;hq4L2tjptnIsjWV40e+SPyizPFHux8zY38nJxXeano9j8TPBl7ey/CO31TS8j+y77wzbW8SW3Xny&#10;mkVomO3nIIx+FeE/Db4x/ET9nP4kLrngHUfseqabNloJoYryBpACpDJyjr8x9cZ45Ga+iw1SOKoO&#10;nTa5o7q6f/DHZhasMRScUjtNIvdNstuuWWqzTmO3AvGkeUL5+37gAB5J5DEY59jWr4d1nX/FOs/8&#10;IxpSwmS8uPvSSqrEk85LFQuPYevbpW1z4U/tJ+N/hvcftDaT4K0jUtIurpri+utFvYmmt5MbnPkA&#10;iRANwyoUgY6DivKNG8eeJLTxrZ6nqStG1rfRzNDeRgqGD5yVI5wOxz09Ky/suVbWVjGWClWk2mr2&#10;PsTx9+zf8bvCOlaZL4h1PTNEuLzR0u7XWpPEiwnyLm38xLSRJNoV9jrlQTxn7xrzfxN+zlLro0XV&#10;fD+m/wBi6bfMkVzPDqX2xYLjHlKrKY4zG0zqWVWbjdjGeDZ+Ih8T/tEfEPU/jB4l+PGl3v2qy8+S&#10;yk1FrHyYwRbQwxKy7MKBGCVyAMn3rg/HVnpfwsluPCd/4w0DVJNQsowsnhzWm1C3gkJB371P3kGe&#10;GyQcFT3p0aMI/u6OhnRwOKoSV3ddipqnhLxP8GfHHhPxNNr0cWm3GuwTLr9pIZBAscsbMsiglVdf&#10;vGM88nr0Hb/tk/GzV/2lX0P4qeOvHdjqGqXMBEzWenRQTYbLMziCJVZix7kkDANeV/DL496x8PNQ&#10;8vxZodhrWl3MX2X7NqtkLiGGIuN5EbEAtt3bckYLbsggGva/+Clf7VvwE/aL+IWh+LvgVdeMJFtd&#10;Hgik/tbUS1pbfKdyW8Lgm3XO35FO1duAK9bD81GSpzjfzWx7nsY+zvA+cL6OS4mFkLi4kSPLKbvK&#10;MBnJ+U9Bnn35rKh8W6zoCudOu5oRdRvCzRPt3Rk/Mue4q7pNxHqDNql/dvIIN42s2TJkcfX/ABxX&#10;MahPKZ1BJGOldUYKUrNFRjf3WdTpfiXXZrRboan5PlnarLJzj1xnnp7dak0LULDU/FUMXjQ3E9qV&#10;8uT7HMVljByMgZGSBg4JIOKw9E8R2Nhfxya3ZSX1qVPnW63BjckjGd+DjnB5HOMUgV7i6/tHRbOQ&#10;+Ty29snbzzn6YHH1rNUFTm2kT7NRu0jUj0C60m8jgi1AzyXThoTFOcKSeh6c9/TH4ivXfBereM/A&#10;elafqXhvxp9lbUJDF5di25oCGCqzfLnBUnO3+6eeOPP9G8QW0mntZ6wtta3iRhrWaO0LM5wu1Hbe&#10;Aqhc8hck8HjBHqXw3sfA3gqxt/GfxR8H3GuaPqdrOJJ4tQjIeZkO1FjyrAqw+bOeACBjhvHzD99D&#10;lqxTXbucdT95pJHp2v8A7S/jLxFocU/hrTdHs/sehxHULjULrL3twZGLTxqQAc9AGJwM4rzb4e+O&#10;NM0rU7nXvEwEGqLMt1ouqMxnW2k3FinlMSHDZ5z0weM5Nc34u8RWnjKNpNF0/TtNsUuJv7PtGD+c&#10;sSR/JFkZ4IBx23ZJIzXYfs9/s3eOPi3fw6vrvgLWpNDt9Pmvbf7Hbsq30ca7vKRiOWf7qkZJPavD&#10;wuV4TBU5OlBRv23Oej7T2nuK+p0I/aF+I3iLW9T8GfsqfD3TdM1bxl4kW6TV5bOIXFtcvGqGGz+X&#10;bbgnPzHGBnpjNex/sT+KfAHwOntfgfqXjGxtdS1jWheanPrjR+euoRCNWs5DtikizIMB9zRupJGe&#10;cc98E/2eNb+EviL/AISf4vfEqP4UxLqAjs7jUrryHsLlcBSwkKvkRs+xgDnB7cmf9qX9pP8AZb+G&#10;PiKztvhV+ztonxEjj0Ux2OqTTTSQiQONk8uR5riQLl1yoIY7SucicZRq5lH6moNRl9paO68z06dO&#10;tUhzNWPRf28/+Cm+uve+IfhR4X8CaZca/rmiTaZqGoLbpd2djay/u99oxQhmePGZFIAZuhK5Ho//&#10;AAQp+Dv7QP7OVxrHxzsPCmi6tYa/ZwWV5b30AkNqFmckPNjMUiMAzRosm4Fd23aufzy/Z5+A/wAX&#10;/jfrd/q+hfAjVLiS+SX7PcBjY6baTbwy/PKQHRABiMPnhc5A5+49P+DvxA1vwj4f8F/tGf8ABQf4&#10;peHdP+yG2+w+EvD01ra6NPhWKTDfG10D853qx4XKjBxXrYPL6OW4ZYeM2u7vd3N6OHn8Vnofob+1&#10;n+1zq8NvD4A1/wCNPh/wXeTXcRla+keFEnV98UqO8kWYyU5UsAx4IH3T4r4E+O/7WH7UngTV/wBl&#10;r4DePNK8Za3rLfZvF3im60yK10nS7OdGw0ZlMhvJFALFYxgFuSua878GfsL/AA/+Cdovjj4MxfAP&#10;9oOVxHd3Gpa1qF3b+JhKMENKt6915bZXphB6gZr0j4x/Gv4w6drWl65q/wCyF448LyQ2/l3V94Rj&#10;g1OPZwdgNm6vjHPMY6Yx3rkjlCo46WK9o5y6JvQ2UObU8Z/bw/4JI+LfgR8MI/jL8PfinqHxCXwv&#10;FHHfeHNeuILyO2KCSa6ure3LKsCq6o2xAQyMQd3JP52+JfiL4Jh0/UBo+v6jLr2rM02tWdlYmG3T&#10;DCTeI4mA4K7tuNqk5GcGvv743/G/4X33i3UvE2t/G7xpp+kt4a1CO88N6pa3tkXY2zZgaG8g2uJM&#10;lQyszB9uMHkflt8Yr34a6k+lQ/Cfw1q1vqCvKl9eXl95s95lsqflwB1wMKp4HUkmtaGB/tCpzV1y&#10;2ey2Z52Ipr2lme/+E/iQ/wAafhBF4Ut/H0o1uCS9nurzWWbzrpyGljij5/euxBxklix7DFJbW+ra&#10;f4JsdW8PQL/xK9UUr4guFURtdFPM2mCZmVwpTaVIIJyD7fNng5/Ht5pcXhrwjpU15I2ppcKsEe7a&#10;6A7WKD7uNzZZs8HHAGK9i8Rza2PAs3iLxVJLaTWOpW1veQRWzLCZQm8iMqdhIBIPB+VgQeleTjck&#10;jg6iVJ3TlzW7P5dPwODEU5dNT2TwZ4u8UfGrUpvCfj7Xmn1LX9WFzPq9jt8uP5xvPkrGvGOg6YBw&#10;AK1PEvjjw/8ACrx1oOn/ALN/xGu9NksbG9Gsax4kWSKO7u0kkYJD5ZQRu0Qx97GWGWBOK4n4aeCN&#10;f03VNH1WHSte0W/1SeKGwhhsys11vkjyR5zLtHlyEgtlTjb6Yxfih4k1XRfH1zbf8Ja1vb2upTPq&#10;WnahbQSXFtOxwyv5axvMcIN7DszYB5NeHRweFqYicbJ3u7Wur9+p59G2vM9eh7r8ZP2ntM+N3hq+&#10;+LHxCsbO6TQdNt4bnTtQka4hvRNKpTzGldfNkJjzl1ckqSCMV2Xwl+O3w6tvhNZ+EHudFj8N3OkJ&#10;c6NJbytYTweZJtNrI00CeZGQr7ljYh14OK+CdZ0a5l1RfDep+ILtfCWqMn2X7KzsjyBmAQgscMpD&#10;YDEjvnnFbfw/+P3jfwVZzeEfHXhbUtQsbKzawtheRs80UCH90VDAgGMMwBGBhiARk5xzLg2hisvU&#10;YVJSlfmXvNWv213/AOGPQhK6119D7o/aA0nwN+0/a3Fj8R/BtvaeG0jY6lqnhdoGuC0SDyWB25jJ&#10;PO0DDDGO5PgfhfwNoXwInt7TR/HF42kwpKbDXGxDMxLBhH03KVwct2J4zk15lD+2n8ZNA+EEej+B&#10;NLZNBluruK+um2NcXThAuZUwdvyydzj+6QV4t+Ftf8SfEnQtNt7rSZtI01raRprwSsd6lQbiQAn5&#10;x+7TaOgw3c5rz8Hw7nWV4GVDE1bUE9Fe79Xe7v8AOxz1qeJkt7R89z6S1P8AbE0zx18Nte8C+N/i&#10;ldro9jafadK022kx9suFZCiu2wBMHJYgkkZ4zXgPxl/aC1GHQ7qCMx31wyxWunwz26yxpDu/1SGV&#10;S6YGeQw5GcdK0/i54T+CmpfCzwzrHwfGpPeWa/8AFT296D5eoSKELHGTtPDfKGPUc14F8XL3T9Du&#10;7oR6m01ut/JGLgtteQMCy7I8sUQKRyx54xnDV7XDfD+V8ylSWz2as9OvzOahTlWmratFj4cfGzxN&#10;4c+Kek6ndWdnJdaJDL/Zv2ryri3gaZ92WSVWQBS+duODkkZJrJ0zxb440LU7xSbVU1JmN9ay2sbK&#10;Vk53CMY2/KTjGMBuMAkV0X7HvwS/4aI+M/h/4cafrcWjXmtT+X/aVwjSLEFUtvwOWJAIVQfmI969&#10;E+OPhf4o/sl/tINqx8aWGoeIvCs9reafNHaC4jYIEe3fCpgxlGRl8wLkYzg8D9DnKPMopbdD0a1T&#10;lnax4p4M+HnjbxnqLeFfCfhzU9Yubm42Jb2OnyTyoCf4Yowzk+wHQnqa7b4f/CT43/DfWivir4T+&#10;I9Ls2uGhuJ9Z0G5tYfMAb5SzR8nG75cbsA4HHG78PP24fGXw88d698bbbVtZs/iFquofaF1jSrgW&#10;xWWVi08jsnqwUqgUqRngEAj6z+L/APwU/wDH/wC1j+zN450X4yfFTwv4g+x31jqvh3wHq2IZbXEy&#10;xrDb3EZWS5zE/lvGWaRmZ2Yoqks6sY1abhazZDh7aMkz508UeM/CPhn4T2Pwh8O/D+HU/EV5azag&#10;2qQrJbC3hkVw0iPHKrMsZVW2OuCwyB0zzPijQfhx8JNW8JRfD8XHiWNdCkuPEk2lzRsxmeRyjbo/&#10;MMWFwpjbaflyeoroP2Sf2L3+Inxyb4U/FjxhY+Hv7J8z/hIr7BukeRnjRbRLiJ3h2FZE/elkC7m6&#10;kAN92f8ADOv7MWp/BrVPhN+zd4TsrrV1MNnbTzxsJGMV0fMWW4kSNnU7t2I2IIGFCjkfG5tmOB4d&#10;ouE25cz116v8glUjTi4JXZ4R+xJ8RrT9pPVv+FS/tK/FLxRF4KEcl8Vk3t9ouVIxBJIp3iLYAq4I&#10;GVIxnFfafhz4W/E7wL4fn8S/sbfFiTxDo95HqE9jp+2xgFtclwI289Q80oVBtUSRo3DEMS5ryHw/&#10;8LvhRe2/h/wB8SdQs7Ox8LapP/a11pcTQrdt5eI4tpIMqu5jZXzkKOSTXe6b4M8IfDC1lT4bfF6b&#10;wj4d1q4K2dvHZrNdLK3CK5WRdqZBznbyowQMEfl+YZ1gayk4U1a+3VefzOCnPkqc0o6+upT1349+&#10;HvDF1Y/CrxH4HVvEni7TZ7jxHZ+KrVXtYZmYvJH5e/yzvCDY3Y9QOlZmhLaeIU1vwzrulalrOk3G&#10;mtqNre6xa+dFosylcW8T4Z28wom3YQoweNu7FL46/D7TPGPjbwTdeKfA+rQ31tZX15ZappMryC4c&#10;viOTG7bbsRskKO4IO7Gcmqup/tO6t4U1mw+GWmWmqaXdf2e0Vrc2duY7W4be0Yud8qbWRWO0vyCR&#10;/Dg48X6xUq1oToU3K61j9la7p/dqXU5nLmlr5H0b4t+IPjC08E6P4g+DWl2MKq1uNQv2sQLaSCMs&#10;kiLIrBJOnPXscnpXyv8AtVfBr44/FSLS/i3pvhKbVGjvAutLoMKMWhhO5JMbi0uxScsitkZzjoPH&#10;fCX7U3x38OfGw6ToOqahrEn22Ro9KkDR2v2lgFCffMTxgbs9ACck5Xn2rwV8U/2mpPjPp9jpUGpS&#10;NrDTXEmiyX6QraxxokaxW/73DqSrIBwcEjGea9X6pjsDWhWlZ3V7X6W2/r5HNiJ+20knZ9D0zSvD&#10;HxIvtLtr228VWscc1ujxxyaaVZVKggEBxggdsCiu2h+Dr2EK2N7pmtRzQqI5o4/FDKqsOCAPN4AP&#10;aivXgpcq/cm31V9mfPugfGbV72y/4QTQNIvPHkei3n2O8ht9J+0j55MFrnLKYQASq4QjCgAfMCXe&#10;EfhDqb+M9I+JesXvhGx0f93t8KDSZrJreTa6x8yAlpUO3CqFK9SOlfGukfHzWf2XviXaaFp00Fuu&#10;oa1FfXOsXF5FcPNbnHBeAZ8sKX+UAkkjpivrj4Of8FC7L4jeJbfw/beNLGbUNWuneT+0bFrW3eWP&#10;LB44ZJHQEkYDEA5H3MgVz5lkGNy+HNh4tqe8kr/h0NFC1p2PRvi1400TwDr9x4p8E+H/ALbeW+gt&#10;cQXGqW8d1ZJdhgrgfugflHJAkDZQAggHHzP+0b8N/Anxy+F+rfEH9ob9o/xFcQx6pbXGj2F3pcsG&#10;lz8mOSaEBZJo4uo4f+7kY216B4n/AGsPFeteJ73wd8U/hhcatpFxcSy2epXt5HNpqysgEoWO3iCc&#10;DhRI7n1HOBzvxZ+LHg9vCeqan4y+NniCPQpNHWKPRtD0V/J0qMDasR+baozgYZeduDxtI1ymjjMv&#10;xNNRupNrVJN6+etmZRqcs7xR+afxn8QeF/Ffixf+Fa+BLPw3YWMbWrWNjeXE3nhGP79/OLMCQRnJ&#10;Iz0Axiua0GDWvEGsw6JpHh1tRu8Ofs6M7M6KhZuhGAFBJx0H0rX8S+JPiH4i8SaxrVveaprkPky2&#10;MeqKJpFWDPTcRwu0fdI43diARzWgasPDl9O9w19DK1q0cbWN15LoXGDu+U7lKlgVBXIOCeor+h6F&#10;NKkl5ev3n01On+7StqfVPwH/AGnPjv8ABHw7Y6x8I/hXrGl+CW1ZYGmt4RGlzduM7Tc+US7DgLuL&#10;HC4BHSvsjxJrvij4XaPpH7SvxC8I+A7vxEul+fb+KJvEEzTtty4tw2zIdM/dAAOGA4ya/K2w1b4m&#10;eJLiz8A6z4w1az0vMZW3vprhre3jwNr+WoJ2hcY2qfbrXoV98e/HK/C2f4Yy2S61pcLSmS7bzo4w&#10;29cbUR0CxqMgJgDLsfQD4/O+G446pFwaXM7Ts3rH7zgr4WLkn1PuK6/4LJeMvGjNHqFyt1fTWu2Z&#10;WjQpaBwgDhmYsuOy5IG5QckVgD/goR8QrrwBqXiPXNe0LVrFXlt5NEurgPdzwYABKABRHy2Cr7sj&#10;kAEGvgPw3/ZGitbzapHNp8OpzbbuW3bzDHbGQMRGpOeFxgFsn15r234x/Hr9myP4hq3wm+GF1ovh&#10;1fDf2awt7hUa4ln8ny1mujnExc73bbsz5u3kIM/LYjw14ZpYj93h+Zt3u9Xp5/kc8qNSNTli20z7&#10;E+A/7V37FOiaTLokcWvaG2qXVutxcasxu55TjDtb9QF6KN3B9Mg1H8JP2m/BPxQ+P3iGzsfGCw6b&#10;Jp08Njq3iKRPtG8yhlW1t4TlyNibNzKSxyMHNfmNda/fN4jstYPiRTDJIpNxNHI0VrjgJg5ZgowO&#10;M8cV6r8JP2r9U8L65b+Gk03w5JM+vLJb61dWLJHbZdP3iHzFCD92v3l6Eg8AAYY/wuwcI18RRvOp&#10;UX2n8O22nktDWeFqRpJwR+0XgrxppGseBIZvilokkjardNb6Lrmn71vHWNERN8WxWic91LMOeWxz&#10;Xwv+3/8AErwN8JvEv9rfs/8Ax5utOkuLS6g1Tw94k8OrqEkVz5mWhkMm5oULMAuVKtzzjNZkP/BZ&#10;nxF4W8ZyaRN4I8N6tYwsLXTVSP7LBb+YVDyEou1gVXBPB+UEEEGsj9vfxb4Z/ap+BOl/GbwfB8O/&#10;C99/aU1rdWccyC5vVKiIuZJyIzhUiHmIN3HVc7a+K4J4KzLIeII1cxoqNOp8OzV+l1bR+ffYqP7y&#10;UXNfefBts2p28LW4tvMX50iktY8PuwTnAw2MDOSMflUlxa6grS6Xp9vK0nlr5tteFXkDkclcDOev&#10;uAea6z9nDwJBrPjmGLWNOa6t7iN4GFveJDJCH/dtKrvLGoYKWIDEjPUEVX8afCDWPCXxd1r4fXov&#10;LFLJXnsRqlxFJJLaNhoWLxv5bEoQ25CV6npmv6R9tRUpRvsrs9K8NUjldL8WnT9Pm8P3lvJ9nkmE&#10;jQeYwUSKCA3Xg8/lVu41HX7vVLd7z7SLCFo4nki3SCGI/MVVjx0LH65r0HUvgJoeieLfDXgptJm8&#10;Ra5rE1m39k+G7/zmnjLN5sXyI3zsAAGViAcnBr7U+Mn/AASbsfjh4O0S1+C+jXHgXXodW8nVrTxb&#10;qDtanzFVtpmyz74j8mfLAdt+AOK8HNuKMjyWVJ4upyKq2k3t8/UylKjFp9zy+8/ae1j4heFYfh74&#10;F8d6kfC1voKxLea9tmupriKJR5SFZB5KBAoJbng46gV87/ENPFGp38Nw2mW++azDK4kUv5anbkqO&#10;nqCQDjnpX1t8b/2c/iZ+y34i0H9k74YfCnybSbydR1jXvJmurHV7hYoAZ5ZipaKLej5VSqhZCCMN&#10;x4V4u8E66viK/n1nw3Noscc0g1UFQsbsTuXy43UFYwu3AJJOAd3avnMqq5VRrOrhFHlleS2u7vd+&#10;p4NZujiHN7HlGuP4kh0uGWDUrmGzWNTCjKRuVT/A2BnBJxj0PTFN8XeJfGGj6q0WqXJ+3IAlxdyz&#10;LMwJUcllLA5B65zXoHiLxj8SvG8Gm/C/XfFLat4I0G4ZNI0m6lKfZFZyzOmPmyeR8p6cdBzk+L/g&#10;PZPpkd/4Y8dwzS3kw2WN9FMs+w5+c/KVIUBVOSCc5AI5r6WOIwsZRVW13r/TOmnVw/MlJq5xuiSW&#10;upabfeD9Ml+0anta4tdQ+yEyZVMvCwXccFRkNkhSpzgNkVZNAnubeLXpraex00zpDG7Kzqm5Mq7S&#10;AAEsSSMdRnAwKjl8NeIvCviuHwponiBGvPOxYzGRVgbflGRg4x8xG3DfKe/BNfV37IH7L/gr4ofB&#10;qz8M/tA+NdS8GX1vrgm8P2n9hRNb3PmSBWurpjtZ/s+CxiYklCMEAEN6GLxmEwNFVZyST+89uKpy&#10;j7p8+/tF63pmt61ptl4Mkijj0fQ9Pgurq1mbFzPHaxKSzEAb0wVHAxtIBOK8zv8AVr7V2Wzndp28&#10;07WkmJG84BbOfYV7l+0F+zJN4E0zQU8EfE5vFkmsNcSa4txLFEsd7GzH/VeYW2tEQyyHO4vxggiu&#10;C174Z+L9Kmn0m98MTabHBG04hj02SMPAfm3bpMyMhOMFmYYIx2zWFxuDnRjKM0+3f/MzlWprdoyP&#10;BOlXK6jHZWeqwRPNMqJcNLtXJPLMT0Ufyr6C8ceLv2edO+HWn/DXwd/a1nqMNzbya7qr37OJn8oF&#10;5YVKqCpJO0bQQG6uMEeJ6d4StF8HW/iX+1rWFBdNGtqW3zSMFzjYMEKTwDnHX0wdi4lub/w/b32n&#10;eH1j8m3+yTmOUuzgcq4B5xjHXOAo55BHm5lRpYupGUm/dfTTXz7nLWfvX7nRT/G+61bXNDt4VutT&#10;XR7gQWq6lGu1lJUIrnIUglEB3EjCjtxXSzeJfGes3l1aXnim6ksNZ1KQXG678uJtzKDG+GKtCrou&#10;0gHAj6YxWz8DPFWveIPinpsujfCvTdQvrm6hFpC1vHarDNFjyyQoCFgVQkMuGIbPWvRtF/Y/1rx1&#10;8YdY8feM9Vi8O28moagp0+DTZJm1HUI9pWHMS+VG0ryH7oCqEYvgnFfN4zHZbg7qraEkrq7Tvr07&#10;fcedVtJ6bnziLfxj8PvitZ3vw41u3nmvLlPL0+xU3SCZCCd0UiqjLkbwGBAAzxjNfVnw2+OHjzwX&#10;+zF4g8KTar/ZmhPcIdehvbDzbq7lcLukihiYqgUhs8gHdkgGtbTPD3hzxxpGrfCDRf2YPCd34s0P&#10;m11C1uoJruxj3ok0zSGUCUgsVB2MFBXAUKWr6Ytvg58K/hTbLod3Z6hpOl/2SLHxR4Bvraea21e3&#10;YQyR3McpfaXUnJaM7SCo6qQfi+JuJssqUKUcTS1TTezbtta1972Ta3Naf+0U1GWmmrPhH4a/FfxH&#10;dnUNY+GOoWtjomh289rLBfytC0f2kOrOqeXJsDLt3cljtOGGSa4P9r39ofw/438I6NFpfwds9F1a&#10;/WSfWvEtndO7axOpEe8o2fL+4M4xuYv619/Q+JP2XvhBc3Wg+Gzbx6xbao0xv4b62t7q7jXD+QXW&#10;MFjtK4IVi2SFIOQ3gv8AwU7h8O+OPA2j+OPhv8JtWXz5zqdxqywyXVuIZJHyplKZHzAMegJJ65GN&#10;OH+KsDjs5pRjhJxUtpSdul9brXyCOEp4afNdPyR4/wDAe/8Ag74R/Z1l0nV4NFfxVqTtLNdSTPJq&#10;CwnAkiRN+2JmxkMyt8uR8uTXk/iDx14U/t27fw1Y3cUiSH7KqyKoVOCWyTuZ94PGABgY9K2tQ8D6&#10;Tpt/Y3/hy7vrFVZTJdWFyW3qEy8wJEciknBWIg4zjcK5/wCI3h+zh8aXU+keJDefuUa1u5oXhZx5&#10;a5XG5mLZLDJPzAZ719/hcPho4qpUc3Lnd9enkvI5eWlOs57k3gG4lvvHVnrPhmzvJLK3kC31g+ox&#10;280sTfLIiSY6tk87WIB6cV6FPo8Vx8RLTUPEmlN4N0O03wXS6fCbqaQo527VL7pW+YKXLYOz72Ri&#10;q/7N3wR+LfiyZvGPwbis7prd9mqz6xaoljZttyMyTgqX2h3CrzheN2SB9yfD/wCGP7Lvxq8M6V4V&#10;g8Y61qWsWFmttFr0t8l5bNNsHnJG+NsYBZTyMqu4HBwK+c4m4iw2TyvbmilZ2vePm+i8r6nRGj7a&#10;Nr+h8a/FDTtJ0+3g8a+FdN8RWOoNJ5s1w1mFsZQSdzDfI3zBioIHB/npfDvwJq/xd1MeIvBfgjWG&#10;ktZrZJ20jR5L2NW5/wBYkeWPGMkEZycD1/TD4Hfs93MXhu6+GfxXs9D1Twj9mjaOKZYdtsQVDIxj&#10;K/vCpQliXJHA7V5PrvwE8a/8E8fiDq3jr9mxVutL8SX3k/2hHp3nw6VZ4XMLs0hfeCGIZFJbAyQS&#10;K/N6PiLluM58HCyrRXuXkrSv0u9mvNPsjvp5XUjTVSSvHt1PSvg78JtT+CHge8sfHng+2m0vVWik&#10;s9PW1higR8ANcGLf+6kK8H92pXGDyxFevfDSTTNTvLzx/wCC7GZxcSbtStri6DB0UkkJsxt44BGR&#10;jArxnwZ+15oXxZ18aVp+l2c24FNUvdQmMHkYRmMhSR+NpG3coJOGztJArpvBHiC/8DwR3OjeNNNu&#10;BeTSR2s7ymZXZ9rEOEO5R975sdM4r+ec+wubYqrUeMTjWlZ2bdmuzS22T6PrY+pwdfD04qMVeK6r&#10;e56j4G1HxV4zsL7xbqGnrI9pE0Ok2NrqBMxGdoMqunG3du5PAzgcg15F8YdP8OeF9Vm8S+J9TW3n&#10;tVV5ru1VP3M288iMEFgFLEkjPuBwcH4ZXHx5+IHxr8TaFpHx00HU00m/hFtpGgrd2McZMW7azBW8&#10;0KAVzkE4B24Py4PxV/aF+PvwW8Sa1pfir4caU8moWrHzpPs86eQGfDBgduMjAGc8Yx2HdgeGcbRz&#10;P2dCUH7sW1GTTtKzteS7PX3bPzRzYzGU/ZrnTt3f/AMm+8XfEDxZrU1t4f1rTNW0FY/tNxDNuE8i&#10;LgMMtkZO3O4r36/xD2L4YXnjHxT4Z1jWbmw0jRriO28iONFi2GIRgqVKY8wk4DHI6Dg4FeBeDviN&#10;D8cfFem2nw2+EV7o2raPat9v1rRWjt9wXyzyVgYyKpIGMsDuzwCTXpPhjwXL4L12PTvHnjy3jm8S&#10;XgEVzcXUEVvAhBKljjDO3yrgYPHAINexnmXxp0Vh5RjCaSaja8tN7qL5Xor3aTfRHBCovac3Q5nU&#10;PGsvh/UtN0zxD4Tg07Q1uJbabXLG6JEsqLmJiED7vmJYqoJP8W0YrqNQ8CjU/DGm+LvCPxSjbR4/&#10;MM7eIr8OtzHG2WKQY80R7gAVbgkL0HTvNJ+C/hDw9ql40fiCaxgvIWXy7do5IrqX728/I3IV1YAj&#10;jnB4r4n/AG4vAI8A/E63uNK8bX0kl1DdJeaZaXD2zxaekStkykjdu+YbTyx4APQdnDay/iPM44Sj&#10;J05KLd+VyUrXvo9mr781umhjiqeIwtNynqmXvid8afC6aDc3v7P+n3F1YWqxWmtXsN15Vs1z824x&#10;xHiJWBYkB8Yx1+8LVz4Jsfip4e8N+H/h34l15dSvhDcPPMzzqlmysDGnl25aH592HGRtyGGCM/HF&#10;5r6RalqVp4bivNP02dWb7OuHzCF5DuQCSP8AdJ/WvoX9j39ojxJongTVvAn7N+taxNqkkiySR3Oj&#10;+dMkKhd5WVUcpHgbdjYUluAcV+0YzhapleDVbCtuUXe8le6a3m9Vp5JaHkxqRqVPf2fY5H9pD9hf&#10;x78FPL+IH7Q3xD0Oy0TULV30uXSWlumupVQkQojbWVn2EGXBQZOP7o+cW8Wx6FPJPoF3HGtzt8u3&#10;+zBhsyThiwPTpwBX0H8dfDnxX/aa+J2n+BGk0W4Sxhkls777UsV3cxbmVlBKglVKOwQqMDeQcGt7&#10;9mj/AIJjfEL4kxarqkzzWem2tw1tZ6yIZJFnjEpjYLGsZYMQGbLALt7EkZ+uwef4PK8ljUzevDn5&#10;U2lZKz2st/137CqYfmlakm0en/8ABOS58D/GbU5Lb4j6tZ6TJLpJC/MhikMGzfJ5ZWTbIV7soyWJ&#10;BIAUe8/F7WfDvgW88N23wP1zwcsdvfx3HiLxF4mh1HUriO587d+9kg5ETLjdGwSMrGV3rjNbPwU/&#10;4Jn/ALKXgLxFP4SabWfEWqTwrLb28d0kCmE/IUlTJ+YFS3CR8YOBxj134T/s5fs7fsp6K194Y+Hs&#10;MGpXayW82pahqLSXCxs2WiaQHaUHXoBnPGeT+D51xVw//bVTF0qk3C11DkvGT23v06aHp4XBVqdD&#10;37LzvqeDfHv9or4e/s8fCvSdL8MXul32tatHKiv4XupBppmwwJjWUP8AuyzE7SxIGPnPDV4BrX7X&#10;n7WNlF/wsm0tGtvC+mqsMPh9rlBa4Vg+7E7jaSTuDfNjnBHNffGpeA/2fPizFrPiT4e2ejy+KrP9&#10;7u1SGO4FvJuYK0aThkVd+QdmBu64Oa/L/wDb4+BXxC8Gve+PvjF8eNPt7O90svB4b0yO5uGBLtth&#10;tyF8tYS4c4d4wdjAA4r3+AqmS59jXRlRUKkrOXOtZXe0YpK1l1/zMsRh60dVPTyPPvHf7X/wB8Yf&#10;D7VdftPhfGPiJcXgnN5qiGa1Zt+XZEkZhuY8kMOmcMMgV8+6vq3gK98ExrB4dvdP8SRmQ3dxHsez&#10;vg0mQR8ymAqnGAJAxA+7zXsn7IX7InwQ/aev9W8P33xI1bTdWtdIe+0xreCFo5Nr+XtkVmDLk87Q&#10;u7HTIwa5T4yfslfH34BxjV9btbe78N3l49vpup2+oRSQyYQsCyZ3ISqnggEkYz6/0NltTI8txUsu&#10;o1LVFZ8sm7+STe68jnjGNjx65u9Ss1k0u5uGXYcFYZQyggcYKnBH0NbPhXxVqF1o1x4b1HxfcQ2M&#10;kazSWYldllZDhTt6blBbqRx69Dmap4e15YU1C+t2jjk3DATGBnGT/j/9ep18J2MeIf7ctlnWNSsE&#10;m/dIxIBThSBjrk4BA46jP1M40pR1NXySjb8idPEbQyLb6CWnduW3Kfm29yM9QPyqvqOsa5r91He3&#10;90nnx/KrfdLHqT2yeeSeati48U/CfxLLKY7rTbhrWS2mmtZSFkhljw6ZxyrI2DzyG9KzPtmiXMyG&#10;zi+7uysgOGP54/lUwjT0lFX8yVBLVLpualj4/wBX8KWN1ZaXd7X1C1+z3iyQIwZCwbHzA91BBHNZ&#10;8dv4h1mzeG31VVjj/eLbyXBG9vQD1ALHnHGec8H0TwP4M8L/ABj16z+Hdm2k+HzbxGaTWJ2KKFSP&#10;kzNLIBgnjjBycYIPHI/FXTNP8DeK7vwno+rSXX9nSGB5o1AjklBwzLgn5TyRyfx61jTqQdT2cF7x&#10;NOSbSitTJt7KQytDqq+Y0S7m3XAX8jnk16D8O9R8f+ArU+IPANxLJNqls0VvCti8jSIG+dV6hlyo&#10;DY7DnjOcCwj8GJoP2i+8U3xmeMFfItcxCQ4+RyxBGOTkA5xVi617xB4W1O1Pww8fapcWtjKx024s&#10;3ljEMkijzTGDjYSRgsAM7QfelUj7TSS/yMqsZz9389jrtI+MHxm17x7Ff6pZ6aur+TJGkniC1Xag&#10;KkgL5/CFA+5VHtwTgVgfFrWtB8Uajea9YX15fS5iRmvNPjs/KKxopKiKQo7biwOFB2oGPVgO18S/&#10;D3x/8Vn0s+LfFiTarHgaheajpOy4gjwqKZJ4y32gBQuMAnB6EZxwPizwhrEF21p4j13T1Ej+ZJeR&#10;s0rv9QMnJyDjg+wrko1cO58tNr0RzUvY+0vpfY9h+A/7TvhjQPglceA/EHgTw/d60dUjubHWNWsj&#10;mzWGMfd2yJvdwXHXOQgwSeOC8ban8HfDXjGLUpp9D8SWOoXEl1fWnhyO5t5rOUfLsElwDkEHdgF1&#10;yOCRivLZvEt7/ZkemDUmMMMjNbwrHjD4AJ47EcdSa6jwba+JPHmqw+HNItWXWNRiWPTwbVZHuMAY&#10;CHjbwOOORnn1rD5fHC4iVaGnNujaOGjSvLueyeKf23vCMHhePw18HfgtaaDK20XmqXX+keT1OUXg&#10;Fj03N1x0yadN+zt8d/2gdNHjuw8OaS9lNpM+p2d5rV3bRXU0EKEsNiFQcnao3AZyvPNe9fCn4Cfs&#10;MfATVvDvi3x7rHijTdSm0vZqWi+IrePyp3MQfzZYypyucrtHI4zggGvnT9r39oO38V/Fe+uPh3cQ&#10;2mkxqbS1k0uNIY7mEENvxGBt3EZKkk8c96KlSLqqNPVnKnKVRKivmzmvhj+x18XviBqNwLDwY1x9&#10;kWQNm+iiSOUEgK+WBAyOg6joR1HZar+wLqmlTaDYeKbm20TU/EV0Atna3xvFtgXxwiFnKkMpGWY9&#10;wete6/8ABPqz8Taz8L/E3jnSdF0WWEad8s91IqsksYIAIwW6nkn19Omj+zzqt/8AEP8Aam0u58c+&#10;ILea30/VX8mD7Q9xEipn5VkUnI6EHgZ6YGAM6mOlGpZ6foebPMczqYpUoNR963qeB/FX4B/C74Ya&#10;fH4ZXQJnvP7bZ2aa8Mq/Z4lG+J/4SWchgAu4AYJPWub+KT3d18Lm+Hd1DHLpmhzJdQTSRIrWPnAJ&#10;shyoYg7gWQHa23OOMn6Z/wCCu1jovw+1+P8A4QCwsZG1CP8AtCZrbT3863YBUBd5BnDKhGAcccjv&#10;Xw3a/EfxD41gWz1Wae6nVQZDt4RUGFBAH06+lZYajjJSVRy91PufRNYpYiyeiepy2maBqj6xHoth&#10;cn94dmSflP1/z2rJ8VW6W+rPbwyKyw7UZ1BA3YGR0HuOg6V9Raj8HNW8MfAe11xPD8FnqGqSJPZs&#10;18Gubm3IG9gAP3ajbx3+YccV82Q6ZqV42oXMtlcLbtOD80RK53Z5bGAQPoeSO9evgcwp4tylF7Ox&#10;6FHEQrSduhPaRad4ZP8AxO9Msbu6uLNdkd40jCHcAQ3ysAGwehzj0rJv9S1bLTN8itwNigLjtx/9&#10;aus1Dw98NY/h7JrGpeKdQl8VTXwFppdragxLABy88rMNpORtChjgHOK5fTbu9tZd8ttbthcYuow4&#10;784IOf8A9VegpRlqb+ZpeEZUWeO4ubZrpf8AlpGJNnUHgHtjOfwr1j9n/wDZy+N37VurzfDL4LeG&#10;brVrjTUk1C6jOoJGsceFG7D4AJYYzznI6AE15b4d8SeLR5Ph3RhBzMXijh0iB5nYgDAby95B/u52&#10;57dSfe/2Zf21vj5+yTputf8ACnPBn2fxFfLD52rS6MJGjgAJeN42jPyuMcgqR16cVw4iNRyvFXMv&#10;Z81T3paH1b+yf/wRV+KOo+HNS1X4y+I49B8mF59IjuNJV7mIo7ETtKrNsUqmfLBJbcOQQK3Ln/gp&#10;j+z/APs6/D64+H3wy1GTxBrXh0XDaVbWcj/2bG/2hio2yxZxgkrtzjABNfGdl+15/wAFHf2pNSuP&#10;Aek6h4t8WXGoM32jTdC0V5t8TIybHit48MgVj94HHUngY+mP2Rf+CJviXxddr8Yv2ydbutFgluHZ&#10;vCKyNDdzyA5zNIVKxgnnYpLEcZU1wywtpOVdr5M7qUVT0pR+Z4P8Ff2Tv2pP+CpHxiu/F8ExjiuL&#10;r/ieeL9bYNHbBmbZEACC5UDaI0AAUL90FTX2t8NP+CJvwT+DnhOLxd468Uah4y8QW91MsOqLq0mj&#10;28DxqxX90ULrjb/FJ83bg5r6P+Bfhvw/4F0hPDXw78GfYdG0uHybCC30OzuYl3NvIIQrMc4U73Jb&#10;PWu3vvEkkFmvhglGla8kme323liAoG05aRZE6npkjvXLLHVJSUYaI7KWDio3m9TM+EPgO38R/DiG&#10;w8TaC140cPmWD7YLzZKQCEDBgcbSpx+Oeled/wDBRnw7qngP9k5fHmjaJDe3Wk69YlvIV4ZvLdmh&#10;aORZCwAJkXkHjOMGvpX4ZeG47RrfWhZ6akbGFobdruF2jfywPMDBQwycc55PYDis/wDaU03Q/H37&#10;NfxA8HazpFwbi30G5vfJKCVGkidHB3ZweV3cmsfilZmko2pu3Q/OH4KeBdM/aS+G0njN/Eej6Tbv&#10;rE+mzWnyXV5FPCq7zgshQfNkdiOCRXvXw7+DP7VH7K1rD4k+HPx8vNSsNQ0uf+2tD1S3W4th+9VF&#10;2CR8wsgZiWTDcD+EGvJ/+CaXhk/FX9n7xt4e0rUWWzPxAuD5f2WG7QeYkX7zY+zaFwzE8nj5e4P1&#10;l8U9P07SfhxZ6BrV3HfMNSiVY7Ui2cZBBcbun3/4c/QiuicOSUktNDnjT9pBS2Z4R+1z+21qHw18&#10;J2en+EfHuk/EKG9juV1q6n0FNQs7OBYATJuRlVgc/wB4/MpGCGUn8jviTc6Fr/juTU9Ki09l1E+d&#10;NZ6bbukcLuQfJiXJOVGBn7pOcZ4J+2/2+fjP8NvBPwNj/Zw+B0R0zXpL7yvGEtjG9tHcW8bloo5J&#10;MKJgWbG3bgBPmJVUA+SLzwZo/gyCfx54C1WSCSOztobmxvG82QSTKUlVmwoRQUdg4JwGXkHkYZTC&#10;tRpy9pK7voeHip1KlRqT22OK8J6H4xtrdvGfhOA21rJNLZ/ap7QyoreWZADtQlSVGQ2P4SeMEjW0&#10;zVfEfiyyj0LxBfWdv9l/0lrHWGW1Vh5YQyxMQF3MsYXkHJVeDjjKg1XwcpXSJbzUbXdo5Ec1nDuL&#10;XyyOwDgnIQoSu5MEZHDc074lJq1hYW+p6/4wXVdTvI7c27WurGXyIdrYVieVbBXC5BXJBHp7nLGT&#10;95asPisn1O21L4r674yv01Xwzoeoab4f0S0gWHS7TVZrhI9oA3F5CwEjEl2ChVyThFHSb4a/2N8b&#10;vEV9418b/tAx6fr11qChNJuNNnkuL+MrjKui7A+F4DELnGSo5ry6z1nxtJ4ZuW1a8urjw/bX0X9q&#10;28d0FKyOpVXePPJwNu8qecDPIFc04ukb7XFFndnyJNxXjPbB/D8foKweV0eWTg1FtWvYz+q0/Q+r&#10;P+Cjnib9lnw74p8B+EP2YdSl1Kw8O6F5WtX0ln5JuLnfndkRpvODgks/II3EVwMXx/1/4hXOl2uo&#10;2dhpenrNBarqd4d0dtk43SMqmTaQpPHRRgZOM8L4H+BPjr4heFNV8aaQ8Lw6XGrLCyyq1yxJBEXy&#10;Fflxk5IA3DOKzdRj1TRvB0d7DrmnmG8uo5ZrGBQ3lyKHUBldQNwDHhNwAbnGRWdLKMNTowhP3nHq&#10;331J+r05WifUvw2+BfxL+NPgS18VfDvQl1JZbic30unWvlwQw5CR+rsCTnLAEAEknGa2vgL8Lf2j&#10;PFGsabF8IPhd/aX2mye3lvPEUaWemwQtJJGZvtFyyR43I6jkk84UmvOP2LP+CgfiP9jb4ieHfF1x&#10;4Jm1jwlP51v4g0Vbpomu7VtokVG5CMoztO3gMwOc5H03+zd+3/qPxk/a9vPG9p+zTp/izw7HoP2b&#10;TPA63iJp9gI/nFxiZJI0Iw20DBG7qSDXh4rLan1i1WC9n6lYuhRfLZGv8Ev+CVPx78UHWPEFj8e/&#10;BGk6Ro2pLbzaktvczWjkxnzJIJtqrJGDld23YcN6c/FP7WPwrm8DftE2HwytfGrXmuT6szX09nCv&#10;2eHzLnFpLbyR4DpJb+TKNowC20civ3k/Zt8PfDjxl4BWQ+Cb7whDr9zs1LRdQ16S6sZoU85ntkjk&#10;JjEB82RNgwNoGMALX41+Nf2X/iX/AMFDf+CnfxSsP2Op9Ls9P0nxJcXlvqt5qi29rZWsMiwo0bHs&#10;zJ8irkY9AM19BgcJh6NqkElpubUcLClZxR9C/tN/8E+vgJ+y18Mfhf478M/tK+IvDP8AwlUlmPEe&#10;r6hbgTW0PlStPfJGrLOjF3VRH1AJzjrXzx+2zc/sD2fhXQ4f2bfinPrGv6Pp8dpqOsRWt3arrLB1&#10;3SSRzQt85ViS/mbf3eAnIJ+sv2e/+CQfizT/AIpaP8a/2xv2pvD9wnhVlS10HxRHb6hHPAVwUJE7&#10;L8m+QglfvBDjjFfNP/BQS0+EuheOdW8LXXxYh162k1L7d4V07w7cM0dnZuI8b5nYqWQQ7FjUYzgn&#10;G443jKj7S+juZ1qdONtHZnjvgv4ifCe50rU/C0+gLeatqXh8W2iaXDov2hjqnmgDe5VGIZWdgwGV&#10;ztJOAaxdC+Gsp8e2+heI5bWOS3aCK6GkyJ+5QDc+3J+eRSDlgGBbjPIz9pfs7aH/AMEutY+H+l/G&#10;nxL4Z1B/EWj60s+sXOv300sl8zQq88UyE4kjkRJcO3AkZhyvynwf4w/tW+AtV/ax0j45aJ8EbPwb&#10;o+n+Vt0/R0aKS5hEe1ZAAcLvhIjKq2AfmGwnAnFRp04t0l7zRySu6bcNDzPxnqt78IPi/wCKvD2k&#10;+etrHezwruljd3HVTvj+UknaxK8Ej613Hwk/avvfCOj65onj7wzcatLq+jQ22hyXUj7baPG1tnIJ&#10;bYdqsOV9DXK+P/2k9P8AiH8XvFHjPSfhxplta69cXA8m108Ai2dSuQH3qjeXzuXHzAPkkV9Sfsq/&#10;sIeEPBfgu4+JvxWupNU0fVNLh1GwWEQTXVrHn9wWSORvLLsWVgSx2ugZOd1fI59Wy7C4B1MdDtbu&#10;2cdanFazWuhz/ij9oC6stHj+GUOrXS3Wm6faRX325WjurVYZB/ogRl3oRlRjOc8HORXV+Ff2k/Cv&#10;w+0B73wb5kFudUD/APCVXVihkcyL+8hPm7iigyyE7epAOCAQOA/aB/Z+03xF4jk8daP5mlf2Vpav&#10;ImlqsThirSIWXGOAGLfMSckfLjFYvxb+MWufETwZp/gTSms9H0sSQvJ5kYWOW6hj2u8u5fnZ2YkH&#10;0KDkqSfjI5TlOOoQ9irqbvK/Rv8AM5IU6e6k7/qfVHi39uXU/Cmmx+PLC81W40rT9WZLXVF1JC72&#10;zRgrAAi7flkyfN242qFIGc1xXi/9uLwd8afGH/CtPFnw4hsV1KwksbjUF1JrqK1uWV3leNn2IrNk&#10;M3lDr3bOT8gaVrGs2c0mg3GoWn9j2vlreW+n+bIuoLKmCQuTsc9AOucDaRxXe2fw0u9Q+Db2en/D&#10;JrLXrPX1u7zXNP8AESrptnpzQoBbSW74ZbnzI2YybmXDMAAFwOzD8H5bgaLlKdn0d7enqdXsKsE7&#10;z1Z9U3Pxl+EE3h3XvgZqOky+Hf8AhD7Dfpeo6L5ElzfSSIpEjS5dm3FlAUEjnB4zjf8A2YfFOk/D&#10;RYNFufDieIL7UlD+F9QuvMhv9Juo8hd0y72WIhy3zHBO3AxXyL+zh4/07RNevfiLaa61r4ksbWKP&#10;T4dLs1EHmGQooI5/dhV+YcZ6gZwa9X8f/wDBST45Ilx4dmtdLvNRvIUFx4g0uNVae1XbJAmAgYsr&#10;mQj5hjdgg458fGZNjI1nRottW1v6dL/5+RySvTai5XPu7Uf2df2jdf1CfXb3w1eRzX0zXE0a+JIc&#10;KzncQMx5wCe/NFfKdl/wWK/aoSzhW48X6ekgjUSKtvbkK2ORnbzRXpxyb3Vo/vR2/WIdz5r/AGdP&#10;h38K9Dg1T4r/ABRmXR41u/J0/Q0+x3F0jtASkhZuFUOVJTauQMFiCRXD/tVeFPg98PvEGm3P7Nfx&#10;V1PX5NSs5G1W6lAjaR2mk+VGTHmDaNpPAO33wPmzUtS1O8vEF5vW3VFjScx7d6qMAnaOT0OTk8da&#10;6vwvp2v6lcW8Fh4ols442MthdNOYlGBndlj1AzjHOTwMnFfoMcqqYev7apVun9m2i/V/M6Hh/ZpN&#10;y0PoX9ma38ReOlh8M/Ej4jXGg+EbeSTU7y9v78rDLHsK71jLqHB8vyyqNubhR0OPoC+i0PwX4N1n&#10;xv4T+L8clvqlitvo9to+loLvU/lxJax2siNncz8xqVZgMMRjn5V+GvgK/wDG/h3xBqHgHxhHc6ro&#10;UMc1xo2uQiO1v7RW5QPJIoROeVZumccV5z8Pv2r/ABP8F/HUninRvDNrHq1leSvb+VcFoY3LOGXb&#10;83ygNgAMBgc5zmvExGQ1sfiXWoP4Wvd2/Pb11M6eDdZXhuaeu+MP2mvhPo2oP4Y+Hut+F/C6zPHq&#10;Xl6XLbpKpcgC5IAAJ3qpBABwgO7ANeY+ONY0HXb+x8WxaTBYzzCNbmxt8t5xjADzuXZ8M77vlxg9&#10;doBwep/aK/a9+M37R+vXF7408d6ndWdxMLj7HcMiqkpiWM4CADbtUDHcda8sneSaQyTSs7N95mOc&#10;197gcPOFNSqRUZdbNv729z3KNNqKclZne+OPj7rvjLxi3iV9Mh8mGL7PpdndRxyfZLYRGOKPckcY&#10;Yop4O0YIBx2rB0L4h+JNDuPJ0vWLizt7jaLyNTvQ9idmRnjsfzrCkVCy+SGUBQOSCT79BTWznANd&#10;So07WsaeyprobHjTxFda/rdxINQW4hWRlhuI7byPNTPB2ZO3j+HJwOKqX+t3eoqjXTyNMkaRpK0h&#10;ZgiqFC5PQAAAegFUvmVQR0oG0RbxJ83mfd2np656VXs4oOWJYa4v7izRWnZoIsKqswCjqcY+ueat&#10;aGuh6hqSJr1zJY2wj2NPaQCVlYDhirMM89cGobXUre30e602fRoZpLjb5F5Izh7fBBO3BCnI4OQe&#10;DxiqWCRuDd85otfQLGrpGiXOti+ms76KKCztzPN5kyqZQvA2qzDc2T0GSM1qeAdBn1ue8S8uPL+y&#10;2v2kedIAjDI4ILDd95TgZOM8emHZy2strNbySldqZi6DLZ/liun+H1vpvjXxlb+H/HPj2x8MabfL&#10;HDqGtXNpI0FrFGgAl8qAbpG2qV4UlixJ5JNY1L8rTM5djoLPxzrvjDx/pOnaH4Eg+0W9wqx2vhmz&#10;EK3AAG8qI0BJIXJY5PqeK7f4z+G9S+E5t/jrpWiW9pd/bptLm8P6xIdSjgjMZCMHddjEbZOM5XMZ&#10;wDmu08I/E/wV+zD8P/Dfx4/Z/wDjPfQeNvDetNJZNfJHHHfxowT5IBFu+zyL8pV5Bx1UlSRJ/wAF&#10;DP8Agqr/AMNvfBnw58KrP4SWug3Fnrkus+INQ4Zprx49nlwbThIuWYggEkr6HPlRpyxGJjOkvdWk&#10;r31FTjzao4H/AIJmeLtS0f8AbX8J69ca/fafbiWdNQ1KwsftE9tA8LqxiB4VznaG7E9+lfsh4B13&#10;R/Avi21sR4k1jxP4guN0lhqHiCO2kv53kOUfKMixcnCvICV3ck5GPxZ/YKv9Eh+PGn+HPE1qv2fX&#10;JorOKWXcPLkaRdr/AHhwOfUg4x0xX6mXX7T/AOxR+yQ58JeH9Elh16S8jttU1KS9aRZYFcbpH80h&#10;/JJDJhPv7WzX494rYLEY/NqNGjTbaimko3Ttfd9N9upwYyP79W7GX8cfjt8Zf2eftHhHxH+0NeWe&#10;vLa7mDWwuo5WkCPtLo/lR/OTgHIBQ7sCvg39qj4+t8Q/FX9qxXmr3Gq3kca+IZ9RaBPttwgxu8qJ&#10;Qu0AADdluCckEV6P+3J+0Z8Nf2hvHPiDxBoy/Zbe8aF9N1iCxWEzqIFGDboxVF8zPKncRyc9vlO/&#10;urO1vJbG1/fMq+U0k0JG48cj5geO306c17XBvDtPA4aNWpG03urJW+78jzI03WqPm17HQ+FZtR/t&#10;JV1ONbpZNv8Ax6xl/KXOT8o9MZ6/j3rW/aK1PWNC1CDxfoN3Hb2epRCGZlnt2uC0fykFUyyfLjLH&#10;BfJzk5FcV4b1+70+4+3aLqE9u0YYKyzZZflKnoMHIZh9DW9Y+LrbQ5I9P8R6DY3U11HIBb6nCJAi&#10;FAobaw+UjcSGz1yfc/ayocuKVW17LY1hTVOrfluM+GGgfArx74lWz8Wz6tax/ZTPeXkt6hLSAghV&#10;ymQvLluecDkc17Frmr/EzxLNoOpa38Q1vtL8O61Ha+H57tpZr1bLbnZ5e/yNrRkgL3PBIzzX/ai0&#10;34O618O/BOneGPF3hQTaVlHuNDtNkyrMDKIJHdQZxHzHv7Yxg9Ti+GfC0NgNI8daJ8Vtlvo+uW81&#10;no+sXW6ea5Qq7SoiKNqhU78Y2jJzivOrV44yCrNuK1XLJXt3tp1Oj23vRs2ereNNW+CXizw1p2t6&#10;v450vQ9WmiktobWw0SSK+i4WPaIoEbkjocAAZPHSvnX4ifG2ysZrzwv4U1G6vYWhWCa8uLpjlAAN&#10;hXaM42ge3vgV6J/wUYsb7SfHuh/tDeH7PVNBh8dJLqOi2BmaIeU/El3CyEZjmd5RtHI2nPDAV8sS&#10;tK8kks1w0khb5ndiWzXfkuR4WlhYyu2t0n0PQlh6bfM0dJYazBqkFpoOl6dDHcQ3DzLMVB3nqqkE&#10;EEDB4II55FejfCT4i+ItetL620LU7XR72+kWNrfTtJjjjvSz5IAQYUg9FUAc8dBWb+zb4J1jS9V0&#10;n4or4YvJ7XS/EFjqGoas0YFvaWME3mTKxkAR3k2KApb5sFcNu463TPHHhPw3Z+OLv4P+ALCy0n7R&#10;9s0rVNQuo2vNOgMyYijbbukbGdyrgKrOTkBSPQzGnTqUfZwXM7mWKjGUdN9DU+Evxw8V/s+fH7/h&#10;Z/inRjr02n6tIdWjumMU8su35zucZVwTgkqxBHQ8Gvqbwr+1nf3Oo2XxTv301tU164haW81T7Nbv&#10;HO0aNMqqjiQAoIwLllAbAwDivi/4N2fw1+IXxG0nS/i7eaw3hwvN/aknh92ae4KhmUKSGBJcjOFJ&#10;I6YPI9Y8BeAtB8Y/GrTvgX8LPh/qGpaXcXlva6lb2mnY1ONlQhpRIQfJYCR0O4gZUlgcDHwvEWS5&#10;ZmD5a8GpKN27aJLpe/4HB7N83Zn2t8L5f2e/AvxT1TxdpMcjeK/G2nwxaLa+FbWRbdQjBw4l+QOz&#10;sgPyttYkE5GVOl+0H42sLvSVsbzQprOOHSpLHQdWt9ZHk3zytG7lvLPmKRHsB+UksfQZGX4M+GGi&#10;/Db4Xahpv7RHw71DVL7w7au32GO9uEktbKSQfOh3ERSQoqLsVgTwWc5auJ+KHw/+Feu/CRtf8Jaq&#10;uq/8IlpqXFtpEkn2e5sY4lO13kkdlaAABmjXDuW4Y/KK/HpYTDYjM6TlKUnF8ik1dWW2unkteh1V&#10;nCVHpY+KvilofxW+A/xSXVU8Q6pb6lNN9pjfT2kCK4J4Em3D7SOuOO9e7/scftyfFSLSX+DPirxz&#10;DpsOsXwjs1a4lNvKT961Mexl3yMR83AySD1GOw+EPx3/AGavjB4Gt/hr8fptNj1CzZLbw/cWOrSp&#10;cTzMnlM0WWjSDIRDuYBc9WzkNzur/wDBO3WvA3iNvEfga78Q+JLeC4abT7fT1h8yC4Vt6RSwrIzs&#10;jY5aNsjOcHGT+hYrNMtxeF+o5vS9nVS92VrKVtnF7fL5HI+b2acf+CeO/tlW0Xg74meIbmTX0uNY&#10;vtUMdxoun2Jjt7aEx7y3msCODgbFA9QeK+cF1+71DUZYGWZY2wVhaQnH0z1FfpL+0N+yn4W/aJ8X&#10;afq/jnxx/YXjAWdta3vhfTDC97IxVQjSJeyW6o+wbcLJLnavQnDfO/7UP/BOvUf2X/iba6XqWpnX&#10;tHuo/tVrrCSjTyBG2JbIh1dGuccrtY/Kckdq+m4d4iyaWFp4ac0qvLs9Hp2eiYqcV7NuSPL7r9q7&#10;xVc/D3Tvhb9lt9J03RY2Gnzada+XdLdMQZLhmXb5ruPkO8cLtH8OTrfB/wCI/wAbfBSSa54NvfEe&#10;qeFnt5m1CK1aS38syr+8kcIWxuAI35O4A8+nZfCXTf2efhX8Rm1L4s+AvFFrrCv5lrpHiHT7SSG4&#10;t5MBImSYIzEq27zFC7lG0AbzX098HfF3hz9nHQrzxd8IPALeH4fFEk82s6XqGk/bYFjgQLFtnlDp&#10;Hb75W2xjkn+M7RWOdZvluDpyoxwzlzK+trSfWz3uu5UalKMXJaENz+3x8Svhl8GdF0Xwjod1cabM&#10;YrWxutQYyPc7kDFlD7TtHGNyEALjPevbP2YP2u4/iV4D1XRvicbO0tzCy3UOsWsYZ5HUISmVALkt&#10;xkcY/Cvgb9pj45J4mv7q4sPC9rpdst7Il9Z6KxXTxISfniVXwcr1Jwc54PFcJY/tU2mm/CS8+Glp&#10;8O9PeeTUEu9N1qLd58HyskiSZJLBiqMqggAryDk1+eYnwvy/Oss5qND2VSUuZyWsld97m2Hx9aPw&#10;u6R96/E46/8AB+DT08LWen3FtqG14ZtSeKEtEyPtZyXG8rkkKNpO4fL1rofBmieLf7bh1bSNT0PW&#10;NN0y+ijWxg1B4Z3m8tWkbCu7LGASvGB1Br8zdG+KMuq6dHZeIPEmoLnbHtkkLbAWb7oDdB1xwPm4&#10;5zn62/Yc/ZV+I3xQt7L4kfDD4p6Pc6YshOraVdXUtu1vICxSKQgAbSEB+RiQGGQuTjh4g4Jjk+Vy&#10;q4jERTSacnB2l6u+jtdKzW5WHq1Z1WknuffXxi8Z/FXwJ8IZNa8CeGv7N0+1sxdal/Z6iQ2nyFXh&#10;YFS2NpxnIO3OO5rwXwTrn7I3xastLuvG3jDxVql9cK9v5M100FlZsBkwjzFHmD7zdeQTkV7J8ePh&#10;D8a9a+DLaH8GPinM3iAwrNqeh+H9stpIysFWSMySRtyC53NlsqvCjr89/H39m/8AaMvPgTqVtqEr&#10;axqCWK3mlzXa27X3nfeniIUkKzRO/A5JRenQ/mnCuDwFLCQhUrxhVqT5VJS1Sdu6d91tLuelipVp&#10;VG0rpLZ7G34z/aW8LfDTQ4Phf4H8ceGfsM0fk2+qf2bIImjkDeWqRxIEbZ97cwUMWP8AwJP2ete8&#10;NeNfAuo/8LqtbOK08PxyTQeK1D5tvMYgoCrgLG+0tt57le1fFWka94B+Fs2l23xc8BanrEKxvcai&#10;NM1Dyrh45FQmEuYlI2qdjEfMHyDkYFem/stfG3Rfjf4q1fwR8N/gZdeH4FtJZE1i1uJ7r7CmwxKk&#10;0jv9za5DNg7iQNgFfpWYcC0cLlc50U7J80qi5U+t2ne+zemu+x5scViak7tbdD6I+LP7dngjwxqK&#10;2Gi+KrPXbGys449DXR9QVIM4IbckQ3HO7dhiORgk9By/7Unxy8G+Mfh7deFh4i0fXNaksraaz0H/&#10;AIR25kuQz4YGC5j+WJ9xUMDkcH72RXi/xh/4J/8Ax/8AhBJeeMFtNL11LW5ke1sNBWSeS/t0Xd9o&#10;jIj+6EwSCd/YjPA9j/ZB/aE+A2naNceD/Ds+vNcNDJFq1r4uNqyxyJbl9yyAeYVDKThlBAXnpXl1&#10;eGclyPCwzLLYOvKlvytJ301ejt52S5rvUqjUxFRunWdkz4oh8MeMv2ctej8SfEzwHG2m+IoWns5J&#10;phuwHG7aqnAbnBDLkK3GM17/APs2fsxeHf2l/sXjdfGOreB9GjZ7fTd2nl31FRISdzxtGrKGdIwn&#10;zMxzg9a+mfjPon7Hfh7Z44+Mvgrwz4mstLt43j1MaOXQ+YvDmOMr5qgKF3N8x+U4wQa8Q+PH7Unw&#10;M/Z0121174F/DvQdct7rR4l09rawEMNnI481QEQnadgB6liGIyuePoqPFma8TYVUsFhZwxDunKy9&#10;np0TbtezV27PyJqUaNCSbPrP4YfsWak6y+Mbqz8M3niLSrNLWPxJco8Mt5AgHl/aI5WZTIp+UscM&#10;U4DYJBj0q9+IfhXxTp/hr4aae0Wm3V0yf2nLMyQybkHnsrFkXYzD5QpwCir8wFfJP7P3/BTmX4gf&#10;E06Brek22j6fq14ZY/D8LOLVZFQKPmlc5LbQCMYHr1r0/wDaP/aN8d6romraN4Z1aXTbKwsVVtJs&#10;Hi324Y/JChQlpCEO88/Ku7oxGfzXMOFeKHnCw+PSk5JWu3ypbaJX+HotvvOr63RjD3ND6L8I+Lfh&#10;1o2u/wDCQ6PefZNQtLr7NKkdwr3E7DJP3Vw6K+SBk/Xjm1+0x4p8LW+gQ3HxLsv7WW8Rn0jTrCF1&#10;bzmUpv8A3cMq8IHYlwQM8gjg/kx4X/af+N3wp1ma/wBCvpLf7ZsiktbmzMwmRH3ZzJkoQVAZuOCR&#10;0r7A8Tf8FDfHvib4I2+h6X4jkt9Jm0zbr122lwXYtpM4wkQHR24BcKo6jJAz14rwxzTJ8yoVFP2l&#10;OT/maaa8tfPvfYX9pU5UJRno+x5tYeH/ABHLfyfEbwF45sry3F0ZLmz0/T3tyIohgSFSF25GMMME&#10;sMkLg1V+I/wR8bftU50D9l/4JeI9WbXGiz4y1iSSaxsvKYi4iaS4VUjUMZGULGGDH5XYEg9t+yRD&#10;4G1zxbeWUPjRNF1FoVitUhsPsH2icMP3kkplfaQD80aqARn5F7fWXw88d/An4e+F9S8O+F/H+j2+&#10;oS7p5vFXkxm01W4DAMzSIoYksNm5iByCdwPP1+IzypkOM54UnOasou1l5c1kr26bHnYen7W03LTq&#10;rnxz4i/4Jd+Kf2XbS11jQPFOhW+rahDCNSk1LXp1SEBCN26GOKPY7dN5IUccgMTR/aq8LXvx3+FG&#10;mJe+PdF0yHQbdRr3iIss8azKjLuiEZLmQsjcR5yoOAE5PaftaftN/F3wh4c8ReIPB/w78TeK7q78&#10;7T11LzBcadbedACNqq0m7Z83y4C+5HFfL4/am+G/xi/Z4XwT8Vv2br7ULi3UXF14ts9WezuIpNsu&#10;xkOxonQPvwGUADcozgmvqOGss4iz2tSzXMGlyyvF2XNZrZrf+tjSpyxfNFOx8z6sPiVrdxP4b0Hx&#10;bLr1vtPkwrOW8xFHDqr4JPcDGRjpwK6r9mDwF8R7H4s6VqOr+HrOKO6M8v8AxV1nKtndGIMWj3YO&#10;XLKVA6hj0PNdd+0D8JPgv8PdDkvvAHxD0G+mW4i/sy2tdc/tCWWFoiwY7LaIxndwdyjBOOetcDL+&#10;0B8ULfwjZ+FNVgh1bR7QE2un65pMNxDaylvvRbhkHGBn3I9K/aJSqVaPJFKz0d9CqdaU4WStf5Hu&#10;nxn/AGrPhZ8RbxfDPj39neKOa8tUs9a1aHXFmuZIsAmSGQKVjfeqNuZSQEC4xkV4H4u/Z51MeNNR&#10;j+G1pdQ6fNfAeH9N1KQyXl5bux2ujJGElAGMsNoOcgHnHP2tp4+8RabdeM7axv20vT5YoNQ1JbeV&#10;oLHeTsR5AD5ecMAMgnHGe+zD+0p8XPDml2/hSw8ZXT2+kybtFk+0SZsFBDAQZI8tSQDtwAT1BIrH&#10;C5fVy+nyYT7m21+JaeI+zYt/Gn9mnxP8DtVt9D+I3i2wt9Uks47r+z4WkdvLcDb8wULnrxnjbXnl&#10;/pUViwt554zggiSGQOCv4E/lU+v+NfFHjPU5NS8SaxJfXU0yyyXF1+8kdhwPmbJxjtnFZUs0s2oS&#10;NNEITJJ/qohhFyegBPA9q9LD068aa9rK78jenTqJe9I1Ra6ROm+1SVfLUffxtJ79+M06GaeKRWjn&#10;WGLfz5cRwM9v85rofiL8Cvit8L7XTp/EmhTNDqjSLby2482NpIwC8e5MrvClXwDna6t0YE8pr3h3&#10;XvDdwtr4itnt5tvEbMNyrwcYySODnmqUVU6kRiqi0le52njvxdrl3ouiTDxHdTrHZsn2eWRWhiwx&#10;4Ch2IySxO4DrwMVh3XjnxJf6da2l3dm4itVVFt3UCNgCSMhcZOS3J55rHtNA1e8s/tUEFxJH5Mkg&#10;+zxl+FGST6Ad/Tr0qLRixhd4mDNuwI1+8f8AP9KzjhqdON0lp5CVCEY9xRNc3V8AdJhjBPzrHkLn&#10;t1PHavTtA8eW1jp2jrcf29FcaTayrp81reQxyQzFWPyME3+Vnb8pOBl8EbuMH4c/DzXvFfi3TdI1&#10;C2kVL648sxs4QsgGSd5B2445IJ54Br6mu/8Agn34K8KfE2xsNd8RahqWh6jYwzaW2hzJNMrF0SSF&#10;5DGsTSK7NwrYIQnPQHy80zfAYG0a0rO10lfWxnWlGWlkeAXl/wDGz9ojxZbWGr6zda1q98RBbyaq&#10;wjaXAGF8xgB1BOSwyFP0r6t8A/8ABP8AvvhbpHh/wh8c/wBn7XI/EmuWsl7ea5/bFtdWCw7t0UO3&#10;pGdiZyGYky9eAB2+jfDH40/EjxJo2n/ALw5eSrpEf2S18SLawubk+YixZ4G5yrc78nacgLkivrf+&#10;1vFev6PBafHKXRV8R2L3Frc28MsccaeWUgjIjlLMo2g8ZIyeDXHgM0+uU+ZQ5V0uuh4mKxFSpehT&#10;0v1XQ+PtH8E+DPhZo+peDfhN4g1TSdU1Kzjjj8P2s2231BiVB3Lh9xIYjJIGV5qH9nn4K6j4w+KU&#10;kN74mk0PTbOGRtTa1k8jyQcoyZ3FVXdu4yQMdD0Pueo6hp2hWHjXxJ488N+S2i2gbTNYgvJXS3jk&#10;BSJQsGPnJK/KuARjOMcfN/wt0P4ba74p1f4p/tBWt5faPpzP5fh7T9PljtbyRDjcxWRScO6qF55Y&#10;ZyMmueUqdao23ucVGjUqZhRTfure559+3lrkur/Gu30TQvFsOtWvhvT47N9YtYkkeSMu7KG/vsqs&#10;AffK5xXiHh270rwnrX9tw2zedcRv++izGHk5BdlLAbWUkbcAg/jnY+Mul+A77xdrmo/D+G50mxmu&#10;ZTYWpZj9mg3ZCkbieOnIwOvauZ8NfEvUItO/s3UNCivpZX+zLNeW4+UfKBtP97jr2B969OVNxw6h&#10;T1XXofRVL1m3T29We0fB3x9p3jLwvq+m39jaxXEe9Y5FZI5IYPLA3RtLwuGAyo5ZWbBHWvOfiUvi&#10;O005tE1DWmutJa3muNJkRgN5YLligJwTt5B59elak3hArpM3iDQNdsFjtbAvPaJxu+7uUcYBOfqd&#10;p9q5m/8AE2pa94Rh0STT7JfsNx5uDCfMZQeVLdTuz3ryMDh40cVKdN+63quxw0eWnW5qW19UeS22&#10;n3sul3V+8bZjh3qysABz39ePpzWcJ5ViWUKrKxz8y/nz1r23xTHYad8N727k0CO1ivrULHHIqBCw&#10;54OCdwzkZI4xntXiqAT2vklcGPqwUfzr7XB144iDaWzPo6NZ1otnpn7MfhvXvEfxP0g6OQ32OX7X&#10;cTLceWbeGMgtJxz8o59OOlfsR/wTV8E+Efh58bZtQstVk1S68ReH44br7ZfRSmNYiYpYwkqhjsZI&#10;ue6ye1fkv+zDrc3hwajOk0sIttIkb7TaxxM4jbCkfMhZQWIyQV4z1r9Kv2FfjT4Pude0Pxd8SfE1&#10;v4V1CW6eGK71jXLaOHUVleESgGZQN37sNtznDcda87NPbXSidmFlT9o7n6XX3hHT9M0aZdF0WzhH&#10;ylnXSgqttBxzAwJxz05FcLp13B/wi15e3eo48vfIsLavcR5+UY/1ykdPX+7XoPh+2+HXiOwmu/Dn&#10;iLR9Rhmj2RyadeQSFjtznfDJnB9vrWF4q8Aa5p3hW+8mKSRWtZDCw1CXg7cciRWB/wA815fLUk05&#10;Hq+0pqLSPk+b43vo37Vdj8AdV82fSvFXhebVZp7qyspxDNFgAb4WRmBETd89PWsn4c/tTWF1+1tN&#10;+z74i1Wxt5LS6uZbG8t5Ly2aRjOUSBtxYBtm4+ny18O/tT/EP4k698WdPvrbTHe60mG901nNlbsG&#10;AfKsWjwzHDN97nr7iuJ+FnjrUPDXxx8P/HC98Qi1n/tu2OoLaxSxyom0KXDZPXBbqMGuyOBvHnfY&#10;4pY5cyifuxDqlzbSW9lpswaQQqFgk1KGYFsEYIdFYZwD1PUEd8bNzolxrWlavo+oWY/4mXh+9tpF&#10;WEfvWkhbhsHbjjuOuPpWX4K1iLxh4Xs/EOn+IGvotQsoZ0ZtQVmcEKwJDLnv6nvXZ6SbVdU+0LCx&#10;f7K+C0afIdv4nHrx9K81ayTZ6Ll+7fofnb/wQlvPM/Z8+JVvfXG37J4jW5a1Mxf5ZIHDcccko3Bx&#10;yOMDivqLUPDml39zZyTafbw26LBDCfsqBDv3lXUMCwYbfvJjH5V85f8ABJdLLwZ8XPj18PZ7yNfL&#10;b7S2WkLNsuLiPhWAYABh156fj9k6S8M8cdqItu1I0jeNcM+FJGSCSeSemDk13VJJ1L9zmpL92j8v&#10;/wDgor+yt+xF+zha3njnxMdV1Hxh4p1CeRdNtdeeZi5Y75AAoESqzD74Y8gDIr857fUfhp4esl1D&#10;XNcvryJdTigvNFjwl1PAI8s6SlWjEeQVGfmBYHadoB/ev9sf4SeCvippF1YeO9Gh1JJGkt41vpkX&#10;YryRs8anhuTGp7gYHOenyF49/wCCGXw4+MXwJsfGvwO/4kPjqbXn+2jVrppLOezEpWUKFLbSqDeu&#10;3BbbjuMdOF5eX3meZjMLzVnKKVj8nPEfiPRb3U2fw3Z3GnaflmtbW4mErrycbmAXc3RS2OQBwBwI&#10;9TklFrpus6z4ais4ZYVkjaGclr35mG9ldjwShHAAGD6jP64fBn/ghAdS/ZI8SfDr4v38OgeMrjVD&#10;Fpvi3Q7qC6ims1lEiJ5bpE4jZo13KWLZTKldzA+KeJf+DcH9oZPEdvBN+0Jod5odrZqv267sLpZE&#10;UOwMSJGsuAo+bcSB83SvRhOlLVmccPJa2Pzz8QxeGX1KaDwbe3rWDIn76/jERkIClxtV2GN2cDJw&#10;AMkmnxWkmla8mhWhTVo0nRIriFX2fNyCmQODkHDD8K+m/wBrr/gmT4y/ZX+F2qeMvF3xTtVjsdUk&#10;XR/D8epG8Mse9UEm8xxBWKtuPyhiBjB52/KemQa1fWqabaXkrLcTDdAuGG4DCt168nGe341snFx0&#10;ZMocukj6Hsfih42/Yk8ZSfDH4j/B+T+2LZ55NUg1TUnkstUtbqAFD5KkxvEylHDo53geoGPNvGHx&#10;z8IeIPB9j4e0r4G+F9K1CGRXuNZs7d/OkwW+UhyVGcjOAcgAZr2L4f8AxK0rxB4E0/4M/teeBL/x&#10;N4b0LbbeHviJptmbjUvCqEbkgZgSk1oFDN9nZiACxQjtzP7Rf7F3xB/Z28Jab4iisPC/jDwr4ov4&#10;38H+NfDOqO82pq0QYQLatJvVlDKXQxbkbjcRiuen7P2lv1FydtT6j/ZV/Zq8Aah+y74V174p6HHo&#10;+oa4q3Gj32rWUn2K8t5X2SOzLuEThdu3coVsgDJwK+ItYi1z9m/44appcz6npN94Z1iWCIRSvBcE&#10;q+CoYAMpKkHr0OeRxVHxl8dvj5pWp3Ph+88Va9ocEciQSeHzPNFHY+S5KQCKQ5jEbMxVD93cfU17&#10;N+yjo3gv9u/9p3SYv2hbmSDRdF0u3E2k6Y0gvNfkiWOEI9y2dkkuxTJcSH5UQKvIQDjw+Cr0ak51&#10;Zc0ZdNdDpqqjVpRSVrHoMn/BX79un42fDVf2XPhO2patea9Itq+t3FmkmrFnYqEiliCqm5DtZ3DN&#10;1O4V9Vf8Ezv+CaPhvwz8J9a+HfjT4r6h4R+N+p3X2rULK3uY8RWYyIoo3RnS4VvmZijBlJwwGOfe&#10;9Q/4J/fCO6+G8fgPTdAh0XwrczRXLeGtHj+x6d5oXCiQQMDdNx9+4ZnJ6t2HJfDP9mP4VfAv4bXV&#10;7e/AzRda0SfM19DZ2v2O+hG9iJYbqJlmicMqMGBZchSNpy1dV6cYaKyCMZJnjn7ZHwX+LPwGt/7G&#10;+Jl5fhGfba6qt1K0N0o7q+epHUHBHoOK+Mde/ZX+M/jvUtM/4U6+peI76aa5ey0zTbN3aMA5+Qli&#10;oOe24Hvg9D9uftZazFP4U8WfAj4S/tT+LPiVptxoIvv+EJ1Wa3vdT8LTxAOjT3FyQvkAhcyB/MUd&#10;Q3NfEP7EfiX9s/xX8UW+Dv7MesND4i1GG6u9LnnxHNCkVvLJItvLt3qZF4woG87AeM1zxoct50Ur&#10;9jlxHtHK7Z96eMf2E/ifL8E/CfxT8YatY3Gk69qFk/h+z0q8haXXmvvJCW8ke2MiGNFcl2ZiI/MY&#10;jsPmv9tu3/ZFstX+JWvJqWn6Z48tbiz8PeHfhx4ZW7vLaO4g8v7RqMtwpSN3H74LtDIcDEWfmGVf&#10;fs+/tm+I5NR0n9uj9prXPhavgvwpHrnh3RdbuJ3dIrkSQgW8NszPCEACyoql1RuV6155+yD8D7fw&#10;n458M/HD4o/Fzwv4V07T7xNUij1T7RO91JbXMX+iypCkskTyKRIPMTaUkBwQa0qx5X7V9Ohh7OFO&#10;Ng+E/wACvhV4h+Mmn+D7PU5vFVh52mSyzaJdGNrzzLiMyqGI/djymc7GAcFTkA5FfQXjT9s74jfs&#10;8ajqvhH4beBbLTtB1i+key0mzlXclsrhF37jneBFsIIGcbucg16T8Xvj/wDs9a/8bvHnjfRfhf4P&#10;sfD/AIm0yB7HWNKt4preC5iZRBeFPKiZkdkl34VHZT83UV8VePodE+IvxMuvDXwM0EyQTT21vbSW&#10;NrIyRuoIdkXJ+WR933sLg44xx8JmDoZ1jp0cTD93DXW9r+v6HnYiXP7i+Z1t38RfHHj3xLLD4es9&#10;SbzI5ojZrqCMq72JCM3O/b07j5fSpfFPxO8W+IfGF14s+J/gyG2hVorCa41DSbfyRNEib5YUjVIz&#10;nYTnafv5LEmvWPjv+wDp/wAB/wBme3+LvjT4s6jodjp9rnRtEvbO2Mt5dEBi/m2gb5GZlVUdyw3d&#10;QBx4j4/8c+FI/hT4X/Z/8M/Em+m8PaHbPrHiJ2tUkin1m7RJJIYzGocwxbUBLkgFWwMsSZweFwtS&#10;jaivd22eiMI4ep7Fp7dPISTV/DV/4WiTWLKxkjvPMOi3DWvl/ZgG2vJw5Dk7dgyWAx07Uz4FeP7r&#10;4XePb3xlo+vTC40+SaC0bS7aKQ3Cumx13Sow24c8Drnj1rz3W/Henx6Po+s+HtDtbGHS9PFvdRKJ&#10;pBLMGXcxyR80mSCAQAqY+utoXxI8KT+BrfwFe6FcDUftTXEmoRtuw52BVYPyPuEEAg7QuDwRXXLA&#10;VFhmrN3dvREexrU9U7o7bTPDGl6t4+1S18Pa3Jo2izottqEutq26zYKzEkQhWkCldwBGcjnJFc34&#10;SA8C63caedNTVJfOMemXnnO1uWSXZvTYTuDY4+bqcc9jxvq/wh0D4a6toOrz61H4q85JdLVr2JYk&#10;hwgL7ipaUuzSHAOVCYIJ5rk/D37QvxBh8HW/wz/svS7m1hmeQanqmlrLNJEzl3j3N2LbT/2zUZHJ&#10;rSjgcRUou/ktdNF18yqeFnUi3PY9Im8PeLZ5mmuvEPhuGV2LSQzX6bkYnlT8vUHrRXEReE/FscSx&#10;/wBtou1QNq28Rx7Z2c0V2fUY91/XyOj6tS8itrX7PHhGP4EXXxb8W/GWxm1aSWW307SNJsvNdvLZ&#10;l3yyDEZQ7MAqSfmBPv5joOv6toMUerSQ2N9G0nlNp90m75dqjLLxkduuQR+bLay+IWoXeo2/hXTL&#10;pbG4mVp9P0qSSSFFL5jUAs5IBwBkseOTWu3wt8XaXpc2qeINNuNNezk2yw6mrwtMc4OwFRkjgfiK&#10;92MXTi1UkpXehtpBWlJO/wCBR0q61NdJ1x4L63hlaFY/7P8ANdd+5sAoVbDbSQQp4PGM45xdE8He&#10;Lb9V0/S/B7STpJ5/2ySMoydAclvl2AjuPWvSPhNoeiS3stxc6ZC/7h/tWn3VuGVUHIbLcckAcjI7&#10;Z4Fe+Xg1jRPhFHP4B8XeGdJuoGVYI0WWVnyF55iePzPmIwSqgE8g8nzsXnEcvqqEYq8mld6L5h9a&#10;lSdoo+Ubb4GfFz4i309x4S8J3msXVvDvvLW1w8kSgDLBS24rnPIBX0OM44FlKsyOmGVsMp7GvUPi&#10;f8Gvid4MttS8XR6o11YtMRqdws8UZVi2QCqSEMeR8q529CBXlsZZhuY8nqT3r6LCVvb0+eMlJeR6&#10;1CTlEMsvJFJkZyBTycDNN3iuw0HMd/Ufh6UmxQcgUnmGhSxOSaWo9CYXbJbiApzu67RwMevWp7DT&#10;r/Wg0OnxqwhjZm3bRgAEkknHGMn149KZpWk6tr+qW+haFYyXV5eTLDb28Me55XY4CgAHJJxXuHiD&#10;/gnt+0t8J/C0Pj74o+FLfQ1XUorePSdQkL3NxvUMAFRHjyem0sHJyAuRxxYnHYLBtRrVIxctk3q/&#10;RdTKpUhT3aR4lpfhvxDq88dvo2j3N1JIcRJbwly30Ar6L/Z//wCCa/xw+NFnqmo+LYpfBVjpUcTz&#10;XXiaznjhuZZRIY1BAwDldp6sGkQBTk4++v2Yv2TfgjF+yLpvxS8I+PWs/G15IJdYUeGbZYbOY/L9&#10;heJArqikHBwOGOegC8p+0f8AsyaP4a+Hnhn4b/BjxzHp/wATPEWpW2keI7iNG/eyPl3nlCyySR7G&#10;AIZE+8CcndkfmOI8S8Hisxll+GkozTs29bW3b8kvn8jzamKrT0hZeZ8F+ILn4Z+BbibwFqPhCy1P&#10;VLG4azlb7VJJC7I5Bk4k2k9VGAABzyTXGaz8FfFmv2k3jPw54Wt7PS4pBHcSfbl2RydeFY+YBj2I&#10;znBr7S+Fv/BKf4g/Cj9o9W+IK6F4yGjzrdTW9wZJIdUlcsUikV8HJAMm3ncMZzk1754w/wCCZ/w7&#10;8fz6x8O9P8U6v8PI47OG51LT9Mvxc2c3lncgaOYM+UBl+QPjnp0FVV8ROHsrx0MPGvzc2rnvFf5X&#10;6GKrSpT9x3d9bn5X3+kfEjwMqazdeBdV0/RdSmebS2mgmFvI0YUs0b8CTaCMkE474qTwXq3xIufi&#10;bZeJNS0uXWLyaFp4LXUgJFukbICgOehJOCMkdQDxX3h8Tv2ZPiN8M4bG++LPx28P+Pvh/pKXUWne&#10;HNLjXSVgaTMv+qCIiFwN/wC6JJ2sOAfmyr34JWPw3+Heh/E240DULqDzoZ9Dks9Pc7WzvQBZArS7&#10;BDDHyQqltyh/vV6tfjXKXGM6CU3LRNbN9ruxVfHeylpDmdj2/wD4J6fsL3nhL4L2Pjv43eBdHmfx&#10;FC0k+m+JPL22FtEjbImyrugYFH7N+7xlRnPhX7d37JHwA+GU8fxd+EuuXMn2i+ZdU06HJhsZJDlC&#10;r7QzozeYo+UDgfMeh7fW/wBuX49eK/BGoeBPAXgzVNDj0zTVnbztUMF5cXBdBubcfnJyMRqMsAe2&#10;TWTdfCzw18a/2etQ8DW/x7bxP4yvVj1rXC1rGZ7WZUUmJmYmWSNEJyPm2kZAHIr8zwFbiDB51PMc&#10;bWcITmlyJ8yUX10ukl59dDyZVubZW+ep8s2+h+GdD8RrqvhLU7e72/vpLeBto28cfPgYP9cYrJ+I&#10;uleDtYubzXx4ts9LvLGF3kguFlV5XBXbGoVc85x3xtOcZBPpvwan0Kw8SzfDW7+Gt9NcXFrbqsNr&#10;eptH7j99Id4IYOQhwWAALcdBXml7BYatdTPr3gXT9QOlxtHIsMi4RULZkLIBv+YjLMxPTqMY/VML&#10;iFLFNtvRLqtUycPKUcTebbsl8zF0a++D998HdV1HWvGOsaL400pln8Oywylre95yYtqRZicAZ8wv&#10;ySo4wTXmGoeM/E2rMlzf6rI80asr3B2+ZJubcS7gbpCSerEntmu1+Lfw2tNHs4fF1je2cGl6nJJ9&#10;htUvUllAU4ZSB0APAJwG7ZrN+Avw20P4nfFjRfAXjPxT/Y2k31yRNfuVwq4Jwu4hQzbVUZOMlc9K&#10;+nw8sNRws60tUrvVbH02HlSlS5v02PQrz4sfGD9rj4W+CfhB4sv7G8X4dWc1j4fvryRlmFnKysto&#10;W5DKhUlc4IDkZxiq/gL4AHSdWhv/ABvZSalcSTRrpOi2nlvDds5IQzyGVSkOQclVYkAg45I+/PCf&#10;/BKb9i/XPDmk+E/hR4h8Sf2jcXEX9ta1fXwla0VkLkAQgRuCGRAMdfMz619ISfCH9hr4SaT/AMKl&#10;1L9nqzmvLPZNpt1c6WFmu5AWbzHPEu0FANwwADt/ixX5Rm3ixkuEk4YS8t9OXU46mNqSqNxkrban&#10;51/E/wDZP/ax/Z3+BMvxI+N9xZ3Xgm+jhvIdJ0SFZLa0u5gBAro8aJEuC6gx5AKgYKkA/Ovhi08d&#10;/ECG68R6n4Ru9U0TT42F1Hp1vHFFDH04ITbkFlLNjOdueSDX7afEH4P+E/jN4GfSPHuhWuqeGNS8&#10;37F4fn1y4js40O4iYorqEZPnZTltpPcnFfI/xw/Yi/ZY+H2gN+y5F+0ra+A5NZsRqNnaTMlwpBVJ&#10;SbmVpDjcUwApUlVQkEcVxcI+J2Bz7mp4iElW5ukXZR76Nu5VOp7R2qPfY/N3wx8WfE/wv8QTXngT&#10;VtR0m6kkMbXGn3PlTRKfvKpX7rHpuUg9e1fYn7Fvxh/bE+EXw313T/CPg7WtMk8WTXF/P4iuNOe5&#10;nvLo7YY45VL8LuZnLMgILIxyCCflHSdQ+FHwv+IWrR6lpEXi6DSxPb6FqNnfG2tZZxuEV2ymMvKm&#10;cPsJQnoSO31P+zP+0Z8dPEvgjWPG3gj4b6D4o8SapqnlW+uanPKs2lzoY2Z0DMEYMHZjyWB+Y7cB&#10;T+i8RRlUwNqdJO9ruTt6f0zPFSlGC5I282e7/Fn4ef8ABQO41rwn8QrrwAda1KGya0a+tNcSx824&#10;4+eWQSRhWBU7RvOQmQR0r5z+LXxe8d/AvWtf0nxPqU32rxHpKx6hpC3Uc2y58z5k3kuyRllJA3Fj&#10;gZPJJ9F/aA/ay/aY8ZaBo2i/GLxDaxQ205bULPQ7i4iUOjsMuYc9VKgFRjueTmvm7x3+z/42+JXi&#10;i+134WaTfa8JhNfSWtvMZJLO3V2wZMheAuMOcZJr4/JMtoSkvrUYRWvw9db73t9yR58ZRnUtKWhz&#10;/wALfi/H4e8RP4lutC0OS5kRorCe6Vlks5zkCRRGyknnOW49K9u/Zc/bS+JXwX8UXknjXS/EFxpu&#10;sSSXcMml2MULNLt3fLLNGzCMgjOMgqRxzXye/hjXNZia0ttDWOS33vJM5EOAq5KlnIXPTjqSQByc&#10;H3b/AIJ7fHjRvhj8SLDT/inr0Nv4PS4kfVPM8Lw6hNIpT/UZYCTY7KufnwoUkDnn6XP8nwOKyyrK&#10;VJVNPh66bWfRnd7Cn8Vz7+vPFdr4gttP/aN+G6TeGfFWr2/2mG+8OIt/dXsQ2oVuhIGSMAlkIjkj&#10;IABxgYr0/wCDfxf1xrDUNT+MV1/wk2l6pcqjaRf2MVwwHzIrwABwxY/NkM/G3HevnD9pn9v34S65&#10;8P8AS7f4MW7RWum37LpunjSrdo5YyH27mO4LsOBs2gnPXGDUf7NH7TenW+izfF8eOvCdv4oVY7fU&#10;rLWNNkSZNy/66EB/LZ+SQ2U+dV471+BYjIc4qYGOIVNw5XaKes4q/wAN7bW669utjlliHTqWT0/A&#10;9W/aF+O0Xi7xXrngn4u/BbSfEVraXTQabqFxawSTwxBC4ztDSQu23hTEwBHK4bI+Srj/AIKF+Lfg&#10;R4Xm8C/DqztW0m6uHkt7DXtOhlNuDEFwqOGxtYttzjOM+1e3/tAfGbw/8QvhXdXvwVX4f+H9WjWW&#10;K58Ua1PBZyPAGAlCrL5rXDBy7GQAEhwATtKt+c8mm+HRqWoH4gX2oXlw2kyLpcmm6pGqQ3QkHluw&#10;dG3wlM5RSGO4EHtX6HwXkEcwwvtMcnpZcrb3W7s27GnLGU372noaHxf+MifEa5kuLazNhbNM8nlx&#10;xRxmSR2LOzCMAZJPbgDAAArzrT7orcNNA0jLnOPbPQ+nStTxfL4fs5fJ8ONdD92odrhVz5mMtwM4&#10;GeAMnIGeM4GR4clu4tQL2m7G398qRbyAMEkA+nXk4zX65hcLRoYflgrI6qVOMabsdn4N8PTeKtSh&#10;uFa3t/Mk2xK7OQzZGQAOe/r0Havs/wDZv/b68D/sq/DSX4aXXwynh8SW2x4bya1MKyyMQ3nOJCzb&#10;gMqMcHqNo6/BplZTDqSSOo3Hcit84568HI/DGK7qG+tvHtta2mi2WoXtxpdvIs1/fTtJttw2RwMh&#10;FDMce7H1r53iLh/L8+wqoY2LlC6dlpqu5MZSopyTf+R+gP7Nn7e3hm0+Jl18QfHfiK4eG8ikmjhm&#10;vrW4dJQAUQbpC20Mw/dcHnjocd34q/4KFTWvgb/hYUHjjwxZ3lw8ywrq00T+ZeCNsMVXzGjBX5dw&#10;wOmCAc1+bOk6hpvhfSLPxBDGMNIwluIGVpY88HKthcn5iOh4GSMV6J4k+GPhn9pL4NX/AI9+Hvk2&#10;fiHRrdr3VbO5uSrXsMaKvmJ8uDlnyc4CgLg8sa/NcZ4ccPPNKVacXGPMkmkrK21/8/IrD4qtzciv&#10;qeb/AB5/ae+L/wAeviXqGu/ELxtcavJI0q2QW8keG3Rh/qot5yEAAXB4IH4mT4Q/tlfGv4CWFxZ/&#10;C7xnd6VHeXlvcX0NpGqLdSRcqJAP9Ymc/Kcjnp3ra+Fn7BHxz1vwUPi14r0JPD+hyZa1vtYmELSq&#10;Ff54ocNNMu8KmY1PLemSPPfD/hfRNT8WSWl/f/ZprUb2t92WuArKHiQY5cqSQCR9098Cv1aNPJ61&#10;J4WMYyjBJNJaejHU0lt8z1bW/wDgo18btT8fy+M4LfQdPvpryS6vZrPTflmLZ3REOXwhJ+6MAHB4&#10;wK4/xB8cJ/i18R1+IHjKyt9Nu5J498egwpbLtUY+VQOJCeS5JJJNdppv7G3xe+KXxHvtP8MeA7yK&#10;0tZEm1a5urAIdOhkOQ8iFI32qrLltoHc8GpPjt+zR8NfgvaWcmj+Ikv9Qmt/PhvNN1BbiN9jbXcK&#10;EOF3owHO4demAfIjLh3B4hYahBRnNW91berMHKNaJ9TfDXxl8FvG3gu2g025vLhdV0L7Nq2j+Jbd&#10;2s3mRsKxkRycDcm1gD97lV4FeO6F+xP8evhT8bdd+Jfin4TaXpPhPTj9qs2vJLaS3ljLqEWBrrzF&#10;Z1yuQy5HK/KSK8O+C+ueMNI16PxZomqxxmzuAz2s8fnCWMkghl24AHfOAQ2fSvsHxX8d/g/+058I&#10;l+Fb6K3hzxfoV5bRah4gt5lm+2s8gUmHJkkiVXYyyPHHkpHjnaM/Jf2Tj8hx1SGGlelVXvXTbj5q&#10;zXpfVmPtoxupannPx6+Gvwr0ayk/aG8I+Nzp0d1JnT5N3nSJeKnVkO1kBZVCsisAc84Ar5/u/Hvx&#10;K+IsMjR+L9U1KaONri8knuCZC27Lsm07iCcZ7nHPTNfQ3jv4ffB2T4ZWvwD8SftQ2V9ql5pv9qw6&#10;0sc8Ng86zfKG3oHaMQFtgKBtysVJDKD8s6nb6N4bvft3gbXbySWO4Yw7mVsbZMR4PBLZwcFcex5r&#10;6TI8Ovq7hUk5yi7Rcl0WzvZbiTh0Z0Gv+GtDnu9JD+NVjvNQj/4mFxBeSTLahv4ZcoCT0JKlxg4y&#10;SCBueJ/iL4s+DHhC4+G3h/xTchr2FZry8VwyS7S6hUkilB8sxvk7lySMYAzU3h/wb4+udM1DUtYN&#10;vNeX+sWc/wDwj9rYoRKZWfCbIgGRSzKnlxYzuBIAXI9C8S/sRfFf43eMoE0j4Yy+HRqFkr29jax/&#10;aLezmRliWJ7iSQ7CchiHcAAjBJwtbVMVgqdaEMTNcqvvbddiIqUpJbo8F+H3x18deG9Tt7R9WuLe&#10;zht5Im+zsMurnLZDYyx9eo45GK6i0+OfxE8UW48FeHb1rPw7Huaa1CrhhuJbczEnlcj5WGQB9a5n&#10;4v8Awq8TfBjxNJ4Q+IMen3F4rFGvLPUorqNmAXJEkRPOGHBJP5msTRNbsY4ZLbyZo1byw6eWHScY&#10;YF8nkNnGMAjrXqTwWX4n9/Tpxd+tk15M2dNy1SsbfxcvPiL8M/GS30Ot3c2n3EO+zlstSykkTZUF&#10;SGONwQAqQOOCMcV0Vj+1jZXni9fEWrfAzT5fDeo6GNP8aeGLaRjDcAspN5bBvmhfzVWYAMyrL5mN&#10;okIrt9C/ZQ8D/GH4baT4p8bftY3UaRR3Fvovheaxl8yEAFxAJZMRJmRgOWIw3tXzV8WfA8fgLxRJ&#10;oGi6lJdx28f7xXkD/Z5DnKh1AWQdwyjB3DvXoZXjMvxMvq9N3lFa6NL/ACOyjGE42Z9ifs//ALPP&#10;/BNr4meFINc8f/tBzeGNTuVWWKC71aziaJWH3Sru2xo3SRdpOcFTzkE9B4O+I/8AwTY+CnhPxD8J&#10;7S98QeNtautebTdP1jw8pSSSzkijPmhmaOIqH3AJ5jEtH024x+d0bSyTi4ub145C5Jk5zuz1NSWc&#10;0EKMLmJ2ZlHlsG27WyP6Z/yK9SpgVLaTE8vjzczk35dD6X8fftF/Dfw9pHi/4d+HINam8K+Krtbi&#10;+0aLUlgW5vYopvs91cJh23JNM0pVZHjY8DaFVR49oXiuyg8aR6t4w8E6fra2dqIlsnVbWNmAxG7+&#10;VgPj5Tz97oSe/LWUa3i3Mt7rEEMkajC3W8tLuODtKg9OvJHA7ngw6dbapCPttvDcbcAq0DDqWwD7&#10;8itY0tNXrY2jQjytJ/8ABPpn47/sm/EvxT8I7P8AaC0f4T+H9EsdN0eK41b/AIRvUrZo7mKR8rOI&#10;E+aMruIYEHAAxgDj558Y+Ml17QNF8Ojwxo9q2jxzRPq1lCVub7c5cGdtxVyudqkAHHGTX0n+zd+3&#10;R8Mvh/8ADb/hVnxU+Gd54g+1qYL6/wBS8QXiweRtZPLaGGRMqFOAMMRzivnHwV4c0TxF8Z7PQ7HX&#10;dKsdPfXMR3viCR47NIRJuBmYKWCEAAgDPPqanDqUYv2nQzwftOaSmttj6+/bi8S/DbT/AIC/CjR/&#10;DvwvbSvHGi+H4IPFFsqxpa3L3Vmkkd2IoXyJ1RkCs+OpBDDgef8A7P37GHx3/bR8R2bRy2s2jaa0&#10;ljZC81KGBpUiTLpAuAxAbCswQgF/qatftWeN7bwf8cLHxv411XRPE1xrd2uo+LLfSQk0F55bpLDH&#10;G8isUgwFRQuCYkCngAV00/8AwU78ZfAzwT4Z8E/st+CvBWgyafoMUut+Ir7wmkl/qF/LGZbhP3gK&#10;hRLJhcD+FcnHy1nTkqlJSpO99mc0faOklS0v1Z4f8X/g/r/wn/tbw2mvahY2ul30kOoaesbsqTEM&#10;hXKMwYMPl3HaDjBHNW/2d/gv8DPFfh3xNN8VPi3c+GvFen28MnhXSrjS8Wt85bDCab5tmBg/dAAB&#10;O7jFeYeNfiR4v+I3iLUPFfi7WZLq61C6a4vNoWNGkc7jhFwoAPQAAdKh0STSXuY7bX4p1UdWtYUZ&#10;tvrjI3fn+NayjU9lyt/cdSp1o0HGUte6Ps/RfhH+zL4d1awm8VeML7R9SulRtUXRbi3kgMRAd/Jm&#10;E0kZRtu0EkEbsFcHI9r8EeA9A+Pl9a+H7D44pa299fXFjpOo6diWS2ke1UFJQqFAEk2hWVyCoU5D&#10;EmvjHSLfwF8SG1jS9E1a80rwfZ6oqaDcXyiW+aFpCqhlDhRwBuIzg+tfS3wP+JWlfATxHo+i/B+4&#10;s7jT5rC4STWrdVaSaQMAd3ngAKmwsF4yOPWvzjN8L7PEc8nzSi9mtEuuv6Hj1K6oSVOV7n2T+yN+&#10;xr8Zv2bfi5pOpab+0Pq3inw5o/mX9x4Zms0t0uJY49wlcqzbFDIg3csQAvevEv2h/wDgof8ACePQ&#10;NS0Dwn8FrGTxaFEGp6j4qYTQ/aFMr7o8FmC7245AA6jJJr3bQfineaJ+z9etZePdbbxBrUN5Et1o&#10;FqJ3juPNCGJmVdqL8h2YPzbjgZ6/mr8atEjhfWNE1OC6uNTt9Rktr5pLJ45Ip1I6gjKknce+CuM5&#10;r6DA4+jiLRStp8jhqVKmFrwlH7Tdz0z42fteW3xv+Fek+HdD8GaxpUMdvb219FdaolyGukjIMwcA&#10;mRiQOWxnLZByMcLof7W/xS8G+GYPCOjSx6TZ6bcP9knt8yNHvkEr5DsVYs6A5wOB6nNeU6Noeo23&#10;iHzdLvZIIYLRmnt5rUyZYLjkZHOc5GfX6VVs10m4s/7On8RTLI8zP5txCSnTtjH9auWGpRk5X3Oi&#10;Hs5VLp3NjRPEc1zruoeJZrKS8h8uZtSuII8NIJDuO7bgkk5zk96zNa8P/D2+0y6l0HxBhLWcSW7X&#10;QYPcMOfLAxkH3PHH41v+B9POiaBdSajcXNvBdpJDNInyCTIGCAxGeegxySOlYvivwRZ+GNKkmsLj&#10;7YskrGGVbVjnBKlwdowCR9AQfTkjKPtW7tM2pyiqllftoR6teNJpscfhPRLjSr3959s2KzLMhCbe&#10;5AAw3OAfm9BWPb/2rpOtpoE98kmLot5O4eW8jKp3cfKAQFH4dsV0Gk+PfEPhnw016LHT7hrq3+zS&#10;SXAG5fvf3ccjB5zg9DmseTTF1HVo/EF7BY2/2obo7OyYbN24KE+Y8fifxHNaUY+5LmVvM6qcFUpy&#10;uj1DxD8Mo7n4T61B4y19YZo9MWfTIbhraQSXG1gYtwJdRt+YMNoO0A9a+UbfT28iQsq5R8fj04r7&#10;r8OfD/XdT/Y38aeKtWu4/K0nS2ktrQ2EF21wVnCRlZGcvFyJQVAAAjB7iviqPTZEmumgceXHhjuQ&#10;g844/X8q9LIJVfZT5trnoYWnVp0Vfqe1fs72Vzonh3UU0zRG1BvENjBYR3C3SboJC+5gqr82NqYy&#10;RgfqPrb9uz4Y6T4Q/YQ+EnivxTpUdndNr1/ptwtxIDieKPDc/ReOuAO/WvDv2NbrRPCupR6sPDja&#10;hBHqFuqq0kYaJnhO+TcvPyhiR/ukEE5FfVf/AAXX8XaF41/4J5fBfWPCtq0NnceNtSEakqWzHbhG&#10;3Ed92c11Vv3mIsd2H96m5M/PD7fZ6fMs+j6s0Mi/de3vGUr+IIrtPCn7Yf7Uvw6tVtfAv7SfjTTo&#10;VXCQWviS4CflvxXzQ5libKsVPqppseq6pA2Y76Zf+2hrRYWNyvePdB8cvjAdQk1i68e31zK8jSSS&#10;X4FxuY9WPmZ5PrTIfj14hsGWK60LR7xlIbBsSjZBGDmMrz2FeWeFtU1jUrhba61KaVN2NrNx0r07&#10;wL4Mh1XUYbVbfd5jqMjuSe2f60pJ07ozlpLU/ef/AIJXfHPx7+07+xHpfxX8eeCtG8OzWepSaTYx&#10;w3kix3ltEgHmkSDAbduGASDtJB7V7r4k8f8AhXwJp8fiW6iLpMq2kE26OQCRztH3ME9hjgn8q8b+&#10;Bfin4bfBr9iQ/BbTL+OO48D6LarrUkciKqySRszlWbgsCxJHXn3r5X+Of7ZEfi7wFcaN4X8/VBoe&#10;t2txHeSWBJX95hcmMg8cEnHSvAxH8VRgtz2qNSPslKbJP2TvGPh3wj/wUJ+NsXiLXrfSNFm8O3V7&#10;cahqLFYIoTNby+YRIPlXEnf17HNfa3wp8W/C/wARWFlf+CPiv4V1KaJQFFnqkEnmrkcYR+TkZ55y&#10;a/I/xl8XbPw38XPiF4n8SapEsGsfDGaxdWnkKjfHbohxJngkccntXzXHrPhrVJfN07UIVVud1vIB&#10;z+Br0nQ92N10OCOIabXQ/fr47fC3WvG+NJudKmmjmkJJtb92wpb72GVlzjPAIHPFaPwH8NTeH/gx&#10;b2kOkXOn3Md1dJ5N1bKkiYfuIjzx/EMZ61+E3gT9qH43fB2VW8A/tB+K9Hjt2zHb2OtTLGPqhbaf&#10;yNeueBP+C9f7YfwrK2d98TLPxRCHYyWuuaRFKZPq6KrdOOtVGn7tkWsQr6n7LXNzqOn6rHZT61cS&#10;LJMoWNrgfN8p7SIck/XtUPivRbaOxa8WHy/KdmaZYGPkjC8MYmB79jjI5r5p/wCCUX/BTb4xf8FF&#10;/Ffiay8YfBDQPDml+E9KjuZvEWmTTCSS4kk2xx7XZlAIDnOcjHHWvrTVIHut7zR/auSJG2qwZywG&#10;7hlPYeueOKrlcdzZSjU1iea33w2+HvxX8Ma54F+JfhvSvEWl6jtWWx1SFbiGcjB+7OikEHBHJwQM&#10;HvX5Nf8ABSz/AIJD+OvgveaVrX7GPwR1a/0mSKeTXDpKTyT2pUxqofzJiGRg748sYAByeeP2UstX&#10;8D+A9Mun8c+N7fRbe/v2isRfyOI3kUAsv7wMBjPqBXMS/GXwP4BjW70PxFpd9YXFzKk2qaG/mquw&#10;fMG8onaFyu+QqFQHLYBzRUxFPDx5pPRGdSNOSdz8EfFPwe/bF/4Jy3Xiv4X/ABI8KWdvpvi+zitr&#10;g3UsN1BewgvsniwxG4DepB+ZN/KgkEdl+yf42/aa/Z+8EeNPhB4d8RzaTr+n6Ta+MfBcMdst2jOU&#10;xcQQ7sqhkgkIYjOXgVQDnNfqR+1Z+yX8Cv8AgoLZW0fiXTJdZ1DTZ5RpE2k3qPtkyf3e+McKWwGD&#10;sDwOnFeQ+Ev2JNK/ZR8D33hXwN8P7bxu1i1xdX2u30caX1gyxASRRefBK0oREZTEqruJH3sg18ni&#10;uL8HKk3Sg5SbtbY8qVaNOpZPQ/LP4+fDvxNN4N1Lx78RdJvbfxlfeKnfxDY3iFfsvmI0hk5zkyFo&#10;z1/i4GCDX2J/wQJ+E/w5ubHxR401bXLebxFqt8dN0vRZI13/AGa3WKWeZMjLMGkiGEIwOSDxi9/w&#10;UNv/ANljXPhXZ+OdGuI77T9QspINLtdDvYsafJsQxCdYF2xNuxuRsnGVAGMD49/ZH/bF+MP7M2p6&#10;1p/wB1fUrHxFrmpQnTdPs9NivLe7bLIYWjmDFSQ4wy84GCcEEe1kua1c4wM5Rg4tO2pvGpT9olHV&#10;H9Anxv8Air8LvgP8I7v4o/FfxlZ6VpOl2O9ri+mUMxzhRFyHkckgBRuNflNrH/BXP9pT9o3S9S+D&#10;n7OvwCsINMks7gzanNMFngiaTaszSyHyYcF07HOdozmtvUP2E/8AgoJ+2N8WdD8Q/tvfEfw/Y3Ul&#10;xHPZ+H7vXkf+yLPcufKsox5LtyFKmXqRmvs7xt8Gf2X/ANi74LTWegfBbWPEVz+/1OabRNDW4nv7&#10;gr8xnjhx5cSsVIDDyhgdSDXoa0YNyd327HRKpKpqtEfP/wAB/wDgl78Ovhf8Hl+JP7ZGvTTatcXk&#10;N3qGj6Yv2e1kdpFbEoX95clQec/UKetV/wBpD9sTwNoXxnPgX9i74Ralq3xW8M2Rm0PX/Da20ii3&#10;S0aWcxFC/mlI8qUK5JDjtz2cX/BRv4hax4bv/CGkfsjeLrqObQ1tNIutLjjkjgmAUxtuLERjYQGb&#10;dweCvY/mZqP7RPx3+CPx6k+KGjeK5bPxxp+oXV1NcLEqzWV1IHidXVVQeYuWBH3fmwQQSKww2OrV&#10;sR7jXL26nn4jljbkdzo/+CkPxw/b78RfEvQbv9sO7vI9W0WMnR5Lvw/FYujE/O5VFCliw2lxnd5e&#10;QeBj5mv5/F96k3iTUZbx1urhpHnlZmWVxwTuP3iN2O5Ga9Q1/wDaN8QeOri61v4pWMXirxHqU8kt&#10;xr3iR2upY2O4llVzs5LsTkEfKmMYIqHwt8Nta+JekXEkmu2Uei2+qfb7vT7G6s4ZLdJG2STLC8yf&#10;dAUBQMAbfugjPeq3LD3lbUyVT3UerfCHwZ4j8V3ul3WkfEvS/EdtqHhy1muJbu/VZtPRAYvsUqyE&#10;AlCu35QV27Tkbgap6Vrd18CtT1KLUdI1LRfEnhrV7i1kvLVmWKJctuhVRlUPHLr18wDkYNc3b+Cv&#10;hh8IdUXVbX48aL4k026s5hHBb2dxFPBtf5EmikVDnox27hngNxmuHvv2gvGfiOWbQ7mC1utKku45&#10;10+8iEmyROj712uOpPLYOec5rwa2BrYzFTSV4O3l/wAOcVTCzryaW2h7N4p+L3xA/bPbwH+zRoep&#10;x2rXV0isksmy3MzSOkbcscHYyowH3nUfj5j4osIPASWfgG213ULrWLPUZI7jS9Q0sWscLD5SyO7b&#10;sbwwIYD7p4GcDJ8N6J4I13UxqOpNqqXE9xJ9k02xhjt45Aq5QCWTIBLfwgHGPcV2ngPxr4I1rXIN&#10;W0wz6Tq1mXuJ9Q1jW4p3uJEdiFhDoiKwjIxkhtwJDHIWtPq8MFT5KK91a2Xc6JU/Z01HdJHJ+N/D&#10;Hj7SfCd1aeIbWeMx3Mdyl4q/uSsse7YXA5LAqVxnOD7Zw/hroGp+MtRXw1Z6neLqFzIIbFbeYKrS&#10;khRuJAIXDH8+1fTXxX/an+Cmq67c+A/iP4Om1bQbrR447i809rY6g13GirFMZwCeAWLIGCnC+4r5&#10;78WeLfBdtrtqvgqys2sbKA2/nfZXiuLtGd38y4ydrTIWChlwP3a9ep0wNfEVKLU6fK3qiYSqctkj&#10;qNC+JHg3wJfm38PeD9DmvNNu0WO812EyyS3C/MZTIc/IrBQFOAwxnPNWPix8afFfxB1bS/EXiI6D&#10;I01vsjjs7G1icMG2t5qx/OMnLDeeQxKjBxXleoPaG5Gpad5ZUIpkWaRTuY9QMH1ycf8A6qIGXXdW&#10;UxTNDGjLHCZ5A3y56ZOMYrb6nT5uZ6+rJlHuerH4h+Ls/wCj+KGWP/lmsRbaF7AfL09KK4WDx/4m&#10;ihSKPVZNqqAvzdsUVt9XpdifZmb4d+O+vfD+a31b4d+Ir20ul01rVo5wGWHcrBmjYEFT87EHBPfP&#10;OKwZvG2vaqD/AGvqFxPubd5k8hdt3c5P/wCr2rL0qHR9QR4tTvPszLG3lzbS2WCkgYHqRt9s1Da3&#10;BMLJAqsM5Ix0r0XQp9Ed3sqa2R1M3jG0sb2G4GpTMsbJLJuj3bmHH3eh698A559+88BfHbUohcSa&#10;d42uNDsLXEyeYV5uMkgqoQhM8AcbRjnvXlGjz6dNfEXc/k5jIfa2N3t/k1Y8UafDaaTDcWepGa3m&#10;3BoTGsbwSL2Yclvl5/GuStgcLiF7Ocb+qI9lTdotFr4zfEnxt4+8Qn/hK/iEviFY/nivUj2glwCw&#10;+4p4IAORjI461xqjB61ck0uOPRIdbGp2redcyQmzWQmZNiqd7LjhDvwDnkqw7VA0LrEtw8TBGJ2s&#10;VODjr/OvVo06dCmoQSSXRKx6EY8sUkJjPUU1mzwKdEIpZVSWby0LYeTaTtHc4p8NmJI1ZJvMkZyB&#10;bqjbiMdeOKsci5b2mi22hf2hqHmvdTblt4T8gHTEnQ7h94dRzWcX3LyO/wB2nXMMkMpglZt0Z2lW&#10;zxW94Q+GPiTxzpmoaroKwsunwiVrUzjz5lB+do4/vOEALM2NqqpJIxUynCnFym7LzJbUVds6D9mn&#10;Qb/UviXa67pXxG8P+GbnSJI7m1vvEMhETSGVY1CgK24gtuPoqsecYr6Ytv24/iB4/wDjpp/i39rR&#10;b6+8H6b4it5prPwjaxyadqFxbsPLEnnv5bqqEsCxY8nsTXo17/wSh/Zd0L9k/Sfj7YeOfEmva9pf&#10;k/2xpumtCLHVWZN5VHyzwnLKm7v2Tue9+A37UHwk0T4NXH7EMHhL/hFdQ1q1TTdauLjS42uLeS4P&#10;k7zKV8pEDNt8x9xJkGB8uT+XZzxBk+OqLEUKLr8t4yaS5qa1u0/i+5Hm4irTnPRX0PRP2ePin8EP&#10;iVp11+0He2Vj4d09tRuLWLwp4ctYWkeFJfOe5bLFVfDLH8oyw24OcCvbR+1l4TunVPBH27TYIZYI&#10;ru/uIF8+GFmG2aRtg3oVxlCzHf0AGcfPHw+/Zg0X4BeMJPBXw70tvEXhG/vbeC08Sartnljj3hHi&#10;gwFyPMYMTswwXjjk/QPiCD4XeD9Pix4visU0W4s5dQ0W2AtYbt0Ut0hxG83lZ3Iw5HUnoP584jjl&#10;0sxnUw7k4y+Fp2duz6nlxqVKceWLtZ9jc+K3jbQbvwbJd6Zo2rfatSmhZr5bWLMbB2VpAWIACJsJ&#10;x3bgYAqbw/NZeNvDlvLZfD7SNUk0eTyJtQ1DWJJHHlytsm3TYy5XY2NpAMmAoxxi+KfFfw3+IPgm&#10;4vvHljZ/2bq0n9paM0ccYll2qSceWw2/KvBIwwwCcnnj/iJ49vtG1ayu/Dvgu+k02TRYZbi+t5Pt&#10;VhbJHtmUygtvaQKACgyozn+HNfM4fC4rEU+WEGpLdtWem2r679vK7HUqXld9S38Uv2cPhN4i0O8t&#10;/FHwat7Syt7tVt3tbZ1nupnkK7t6cNuEgyTgBY+24Vh+OviLoei+CNH8IeIvh/pWseHZoWTwzHda&#10;4sckN3HG67C7hvJ4EYG9j8sRIzu3Dxj9pj9sjwpotnY2epeMtQimVgrR6Pe4V2LpJmRmDqqqfk6k&#10;/J7g18UeM/2sfEfi7xNrehnxld3Wk6oWRVmVFEa5+XykAxGO3y4yCMg4r9L4T4JzzNqMKuKnLkjq&#10;k3Ly1Xn/AMML2cqibpnsX7Tvi3U/FXiK2+L+sTahoep6hGlle2NneW8v+lJIYmcBAQiMg3cjLNub&#10;oQa84+GWmfH74R+OrzxD4Uhg1ZplNjJqNnfLdW8Erl41yYifmVo2wuDnbkAjBryXXfHetKXsrHXW&#10;mgjHlQNMVaRY8cA4xn+Y7VsWv7Rd9Brel3fhPwzbaJNp2nwxTSWO5lvpos4mlUkKzN0PHAPrzX7n&#10;QyWtRwLoqKkmrWa0t0Xf8WEMLWUW1ZnbeGP2t/E/gP4sSePte8P6bfaks7/brPU7MyrIxeN2cKQB&#10;5hKnlgRyeM4Ncfrfxwfx38RL7xvr8AuJtWvWmvLPaiQSNj5QURQu32AHSsrxxLD4knk8Q63qUP2y&#10;8IlkgjLZAPAA9lwABk8bec1ylvBAniW3FrqLWsaorNcLGTsXP3gP72efw7da9TC5fg4x9pGHLK1v&#10;uOihhaUntZnYX1/8JJta0t9X8F3EcMNmLfVFku/3ctyXbMqAY2Ls5C/3ge3Fdr8G/Gf7LXjX4i6H&#10;8MPjToUfhHwrazyGTxH4ctPtN8zs/wC6EzucmNQcOQCdq5VdxOee8b+NPgR4ja+8DXi6jc2unq8e&#10;heI7OyVJp5Nqr5s6yszbGKA7BgjccEdDi/s0N8VNL8X3mrfCqbSLHWNDsjdzf2zCrLLGksa/dlRk&#10;DKW3bm2gLu57Vs8O62DlzuUWk7a2t5p6/kz0KeHtG7b2+R+mmhfteeHtRuvDvw+/Zw8Q6Tc/bPls&#10;rq5heIXcvmPFFlN4Z3ZcDICsOORxXS6v8M/HPxj1Gbwkvwhvbq5t92qWHxEh+2BYiJYWjGDK3JHm&#10;MU2s2GGO2PEP2C/gJ8NPj/J4o+J3xc8Jx33ii11JdQhNvtt9Gso2zLJsiRCHwM8AYVWBGMV9zfCX&#10;4+3Ov+GPEWg2Hw9t7ez8Pta2usaxompoqJp4G6O4Vk424B+cqOgAyM1/LvEH1DIc2lSy+m5ypp87&#10;drrm2s73f/gNtzx/qvtqjfM7PY8f/ZT8S/G/4mfHm+0b4y+FpL+Dw3Z3UljZ+ZNFYNHCfL37Q3nY&#10;Bi2c5LM4LACvTP2vv2GvgJ8TfE9r+0NrXwt07VNb0TRb+8s/Dcd4stheqUH725WUcgBgyZO0Y5yB&#10;XrGp/FjwZa/Eu80WLRro26WGV8QWOlma3nkkGPIZ84kcqfl3ZyTyDnFbOpfDb4CjwJJBa+G2/sPU&#10;NNVNUtLpmtnnV9yOjb9m1WVsEx4XqAa+bo59LD5qsXhrULaNR0fLs2vXXr9x3UaUacNNfXufjp+0&#10;L+zZ8Gf2t/EY8Rfsg/AzxFa6H4T0FbDxHcaXFEZJNSMhEYaGNSZMKPmMQYk9C2Aa+UfD2g6t4X8U&#10;Loum+JWk/s3UhusLhJ4oZW8wK+WQhoxgLuPysB7iv2M+K/iHxh+xfdeILP4C2c0lvZ30NxFpuhqZ&#10;LaO1CiLyWG133IyoCWyAq4yC3O14f8eeJ4PhR4k+KVjBp+maxDH5viqTVvDptri/u2jjaOLcyKx+&#10;RVXzAq7hngHLV+1Zb4mSo4flqUJSo35YvmTaf97Tz3M44qUoySV7X9Pkflnp/jDUdC8Qf2f4rFnc&#10;2f8AZbQwJ4e8RB0uZvlKgtOzhiGbcVVckgfWuR1D4maxolobTwv4pvLa3ZVf/R7gxibIDZbB7Ht2&#10;xX25+13ZXmhfCK41T4pfCTQ9TT7Db31pdeWi3WntMrDMkbsp3lto3bmyUwQcEH88fH/i+y8ceIZL&#10;7S9As9KiEap5NmGCvsXbu27mAJx0XCjsAOK+4yHGYTPqbr04e6nZ7NX+RyUYqtUu1axtXuv3PitL&#10;G48a6zrE2nQ3DFbi1sYmkk4G8JI5UnBHdmx1wOh928ZeMvhp8RPgrq3h7Qf2fItPht5LePRfFGls&#10;scdjiALLJcyLxM8xhkbyydisTszkV8xyeMtd1nSI9E1HU/Njs7cWtlHdTFvssXmF9sWfuAsWJx/e&#10;Pqaz5JLnTZ2t7m/3xhwZIVfhuePb/wCtX0lbAKs4625XdWOuVGXJyp2sdJ4c8V+Jfhb4oX7NqtxJ&#10;atdxG/tRI6xzLG2drx5AfGCBkjB54PI7v4sftg/EHx7cpqdz8NtB01rG3a3trrS9Pkt3W3LHYj7Z&#10;Csm0nhnDMfU15f4h1WPTkggtVgbMStvhjx1y3bkn5sZOeMDOAKy7y58TalcPFBBcy/u9zKqs3y46&#10;+wA/lWv1KhiJxqVIJu27KjRjVtKSR6L4S/a8+IXgjw9daV4TtrOK4umV/wC1pIS1zAMkNGr55jYd&#10;UbKg8gA811Hwo+Avg39o7wdeeIvC3xBuLHxhDJPc6lo9zp+bEQ7gI0idCXVmOcBh0Xt1rxf4b+G7&#10;TxL4903QdatrhbWa4UXzWyqGhhHLyfOQvyqCTkgYHJFe3eKfE3w0+CWsav4e+C/irXLe1+yrbNJb&#10;6lHJHqUi7g8kgCIfKYFiFHQEDnrXJjqVPDfu8GuWpLW9rr5l1XToS5YR3PHfFHhDxb8PfiFeeC/G&#10;ukRm+0m8a3vLVpQ0YkXIK70PI46g4re0T4MeP7bVdPtk8Lakt5qwjGlwi2JFxHLtCMD3Db1xjruH&#10;rWHqXjjV7+5ae423DEBPMkyCF6Y6+nrnpX1d8Df2ivg18SfhHZ/s9/GTTPD3h3TfOLRalBoTTXCD&#10;bjzkk85W+0bwmE+VCoOSc4JmOMxmEoxkqfMtpW6edhVJ1NLKxX0b9iD4bfEXwxBpsfxyk0vx/Jar&#10;K3haPRRdWkfzYVXuIpCYiRhiXXKkMCB8uef+LHgH4T/s4eErj4KJKNR8b2XnR+ItSNhPH5FySNtv&#10;Cz7VeIJg7ym4liQQCBXpXgv/AIJ9ftF/CX4ur8Qfhj4z0zXPCsX+l2erR38tnJLErBlVosiXzcqF&#10;2xMxyMBuRnwX9qP466h8ZfjF4g13WsPPeXii4uFWRjLIg27/AN4d38OBnJA6knJrwcLVxOLx3s41&#10;vaU0lLTSz7Py8jkleUlG90Y/hCwQeHboalIrC4yXkEhVoBkAOcck9cBgQAenJr7C/wCCeGkfDnxz&#10;prfDjx7pOg+JYWkkkvNP1KB5I2tVXczLNGCFZcfdAyc44r4JnuNSsbTzY2YwzSbIpGTaoYDJxngs&#10;FxwSPvCvU/gxJ8QY9S8O6Vo9rqt1N4m1K3ttDitJBD9sLsYXVGK4Vyx2hiOCMnOK04gyfFZjgJQp&#10;VHGV7pro0awp1qdT2i1P058cXn7JHwq1XQPFGl/D7Vdbt11iO50xdN0yI23l7WBthDDGPNKjgEru&#10;XHUnr+f/APwUIs/2UYPiVqU3wj0PVbXX5p0bUYriQwW8Mwb5x5UqmTOMAjcqgjIyDXdeG/20/F/7&#10;NFr4j+E3iPSI7jULqW40+xvNSdbtdyTyRXQgkQqYiZA+18A7hnPCkeY+A/D3jP8AaI/aO0zU9B0y&#10;x1DUrE20moSeIG3W80ina7yFkdcFiu5pM/MeB0FfL8L5LmGS1pVMdVlyq+vNpL1R1SrSqSUZ6HWf&#10;B34yeDfAPgaS8+HX7OmpWfjTTtLFlrOra1qj+U8/meY0pDKql2RSPKbaFAx85PON49+NN34F8M6n&#10;8OfiF8CPDdxJ4nunlHiG8mFzdWgZR8luwfbGiscgkE8nqAa7P/gpL4u8A+HtE0X9nrwVF/ZeseF7&#10;C2udch0qa8Wxvb4xr5kjLdIjTTszvJ5yArggAkHcPB/gB4I8ZaD8RfD3j/xr4B0nVNHtbpbiS18U&#10;TtDbXKyKSjOYyJNmfm3D5a+0/s3LOV4pauSve/3WZz1ox9pzep77+zT+wd8SdR+Hf/DQOhaJcpb2&#10;Wn/2jCtvC811qMXzhjHtYJtARiGCnPy+pI5H43+KdIudQ1H4saLrwnfwzPbW9jbT6bBFH5Mg+SJR&#10;jMrhy4Z8Efuzhzxj2/wR/wAFZfE+veO/+EZ8dyaXotrGUtbGWHTZbwWrB14kIZWdcBudjkB8LjjH&#10;mP7eHiL4Y/EjxH4Vlv8Aw9aaTNrlwwm8d3kd3HZyFQqO0cYQx+QHJfYsbMpdtxJYY+by/EZliM79&#10;ljaLUXfla108zGVOlKSknufKXirxlqrXObrUPKvLe63RR2scXlRgZ5Vo+OuMYyPeotN8YxxalDqN&#10;zLu2tudtu0Fsck7SCev+e8Pj7wudK1G4ktYC0NvMY1mgs2SH22tlsggZGSTisez027vLlEtLfzmV&#10;stDIxG7HJHBzzgjjmv0CNGh7Oy0R0xp0eU9N8DfFybRvEy65b+KLxbtZlnF1CGMySb1O5TyFO4KQ&#10;2Qeg7199/sdeOLr4Z2mn+I/if4cj1iw16e1n1S78RaTcRyWDSl/JT5j5RJC70depyDg4r8zdH0jW&#10;NH1M38cUELAM7Ws1wVUAHITO7JxgcE56Z55r6C+GH7RPxKv4NL+Hnj7w7f6g2ms76M1xeXTSRsx3&#10;yLncWwVz937uflCksx+N4ryGOYYNqlbbV9beRzVP3EueGv8AXY+zv2yP2MPA/wC1jq83xOsPjPB4&#10;durbWvJbRNa0VWtfP8tI9iGBA4ysYLFgwPqea+aP2pv2HfH3w3+FEPxn+GfgyWTTdHZZ/EmnfZTO&#10;sDfw3kXlofLtdpDbZmVgX+6wya+t/HHxe8UwfBKb4h3nh/8As7TLTSQ1ncWOlCSdgo+dgXYv5Z3x&#10;uxYnKlipBUV+f/xf+J8Hxk1C1h1z45anK0mkzo8ENmlrbLMckRlmmLMrEkFmVM4xwDmvieB48T4j&#10;ERpSqJ0KLa1V21bbS33s0hjMPJap9+paH7SGjfET4Pr4Q1jW9U0G4tYVtpf7C09JI7h2Vo082Jvl&#10;cYGSQYyN3AcjA8t1nxT8GVj1TTvHuoeJ9a8QLHKkOpQyBIN4ICRyRv8AOY0UFgVKkE4KkAGui+IH&#10;7F/jX4deEda8ZQeM9Ev7fQZoUvodN1yCSaPcgL5VZG4jdkTIyCzjBPbxFbJI3aa0meNmUo3lsQcE&#10;YI+hGQfWv2bAZfhcHzKkt3f7zXD1MPiI3hLT7ivdsk8zTwD5d38VV3lIbCkf71SPYzxttU5XrxU1&#10;5oep2aKb2zkg8yMSR+dEV3qejDPUH1r1ouJ3xlGNtSrGru208GvTPhD8Nvhx428K+IJ/Ev7TOn+C&#10;77T9PWfT9L1LSbyVNXcZPkLJArCNw3TcuO4PBrnfhp8HviL8WNTfQvhz4Ym1bUY1yun2rKZpBz9x&#10;CQz/AEXJ719Wfsq/8E1fhj+2J+zZrPj7wd8U9R0Lx14TmNnr3hm+t4TFJOZMRSZZ0MIYfJhgxBRj&#10;is5T96yM61aNON27JHx2xmudUFzqFz9okkkzJMpPz8+vHP19ar+JtLutG1xrW8spbeRgsn2eYEOo&#10;bkZyB1GCPUV7V8Qf2EPjV8LfDVv4nnjs7yWa3E62EEhM6R4DeYAcAjHTnJ5wK8b8a+J9b8Ya1HrH&#10;iG68+4WGOAyGNVICLtVSAAOFwOg6Vt7OpTqWl2OXK80y/Nk6uDqxqRV02nsz17wD+z/cftBeOfBv&#10;w3+Hmnf2Tq/iDWYtJWHWdQaaYN5at9ol2oNsZ3AKFXovfqfuL9o7/gnt4c/Y3/ZLuJPipo3h/wAf&#10;/ELULxNK8EQx2ckf2B5R8z+X5+JggWaTdIhw3X5RivDf+CZWh2Xhz46fBfxL4wlsyl548nkuJLi6&#10;G5UktALcOAd33oMqDwSR0r2r/grT8cP2WP2lfjnp2r3UmpappHg/wNNbT32lX01pCNQuZf8AR0/e&#10;w/ejVZZSAMSFkXIUEHzq1RU8RGkmcsZSr4jkWy6nxv44uP2dfih9j0PSfh7B4F8QWOk2tnDNpN0b&#10;ix1aeOJYmlkyTtd3ViSuAScnk88/4b/Zo8V+KdN8ZazD4r0fT7HwHoDX+sXl9cNGryNKkUdnENvz&#10;zuz8KOMAknjFdF8Kf2DPF3xi0a+8SeGPGVrp9vErvptvrFjcQ3V8iIGeQIqMqR5DKrM3zFeg6D6J&#10;/Yz/AOCVXxO+Nng+8+FXjjxG/guHXI21VNYbVZ5Ib63t3WFQ1rGro/715MOxDApxgE56L2jd/kc8&#10;swwdHFSpRr3krXi9Wv1PkL4T+PpPAek6hpEdrHPeXQRbGWPY4Qk4YYHOSDjnjrxnGPuj/gnn+y14&#10;y/aE8WA22laXoceg6ZayaofMAluhcXZ8wgjmNhGhUdR6/er1b4bf8G9nwl8Oa9anxR+0Lb6w8cLm&#10;aGHw1dqsjdRtbIw2OAeRnG4YzX1h+xf+xz8Pv2XPFevQeG9eupX1O3tYZo5LdYY7VAzMqKBnd1IO&#10;4k5I6V5+Iy3B4iMqlTrufO5xmdZ5lSpUKbtJ6ydrfnf8C94f+EvxC+H/AMQPCeheCfAXl6bJrU11&#10;qkFvqgWCVWeMxyksq+YQkcvycAbzg96/Jv8Aa58IeNvBf7X/AMQPDXizTVs4f+EuvEhs7KMxwBTM&#10;zRbAOR8rL16d6/fPxFDbeGvin4ZSfVEaG1VhcJJkMm2MjcccYzn06jmvyX/4K5eG9D/4aThlg8Ca&#10;l/aXiDw3bavObaMxtOzRl2dSWwwUgg4AP7s9eK4qWDpUaL5NEj1MwUsPQUuW92k/JHxB4v8AGuua&#10;trNxcarq1xNfRyhZprib988gGMMwHPHf0PvUfgD4Xav43huNdt7Oa4SzhaWSFY9xbrkfNgZyBnBz&#10;+PFTeDPPuviPCH0toTEzT3T3DBmds/dIPqOD3616Ho3xg0T4aapcaZoPhv7RCNyMv2x48NuySQB6&#10;n16V10MDUraxe5588w+r1Y4elD3mk+mhW0P4TfHDUfg5L4h8O6HqlzZW6+YmkabYJI6xKSz3LknK&#10;pu2/iq9O3A/FDWNT+Huo6p4cvtM3TeSomTUoNr252jLYXA53Eg4yOMgGvvL9hLx3cfFmDxok2jLp&#10;0Vr4VWWGSyuZZHH+m26HrwBtLe/0r4D+OGqaj4lTx94xuNRaSVr4mW48wM0ge8RdhPGTg5J5+771&#10;o8s/ecsun4n02CwvtMPGpLds8r8RarqE2ix3FrcsrK3ysje/+fzq1pdt4iTwyPFEOpRwJbzKI/Mk&#10;5eQAHAHuM1ktKbjSIooVVQwAY8nr6V0V1o1/a+EsahA8Vn5m5pSv3mCjj8iK7+SMYKNl9x73LTjo&#10;0fY37E3xP8I+NfDXjT4IfE/wVZ68s3h9NSM+myiaHctuSDt2/uyC4DbSMMQcEjFfIPxc8HT+Gfij&#10;r+g2+jfYY7fVpYo7do3Xy1D/ACj8sV7z+yJ8N9S8IfBXxd8YfDmr3a3l94WuYJNN/sF5IYInuY4t&#10;5mDjnIORtI7Vi+K/CbePNd0X4pvoK28mqXUkF4VSSJLieNcsf3hYDg9j0Ge2a58JGGHqSUVoyqqU&#10;aaSR6f8A8E4bGy1GbxHea+i3sMWgXAsYfLjjQXSIpX5sfe27+WHfqDzXq3/BXvVPCusf8E1vglbe&#10;GrqOSSLxpqk9+sTblSeSLdJ8wABJbnIrwb4J6Bqfgn4U+JfHHhvVY7XVtI8QJaCW3lLCSNotzAbW&#10;24DLgtz94evOR+1h8Wrvxl+zR4L+H/nSNDZeJtUvVWRl2xs8VuCny8cEseP71HspSxfOFOtGNPkP&#10;ki5Rgd2OKrPGwbdjrWve2JRzxxVRrYq23JFd0dCl3Nr4Z2nnamqsvWT5d30r6a/Z48KaXf8AjrT/&#10;AO07tIbe3cSzO3QBBuAH1IA/Gvnr4TWONZWQqdoU19NfDTRpPtcdxbg5VN27d2H4VjW945Zy/eXP&#10;1x+F/gj4ZeN/2CvFeiWcy31/q1tdXU83nL5sjJEREeeSf3Sn15P0r8vZbq98FeItTtkDXmmKotdX&#10;8y237WkilRJAIyG+STkHqMLX1h+wP+0Bd/D3xPH4B1zV5pINem+zW6yXnlKjiPheQd4O4/Lx+deJ&#10;fFL4c6hH+2H4j+H+uaLdWcOq29zLp0Nrp4uFd/8AWx/KGVipYsM9RXmcvLiHGXY9GUlUw8ZRPnH9&#10;oy7vdQ+HN5e6vqRkuJPC/wBnKyM+f3VzCwO1hkZBA55/lXyhbmSM4iYrj7pzX2d+0L8M/E1j8Ada&#10;+JOvap5kkgnsPsbQyq8O2eL7wbOMcjrn69a+OYLcmT5VI/pXs0+V0lY5qbd22OlutQ3pE15JtYdP&#10;M61raDpZefZ5W4vwM55/+vVGa12yW5Kde9d58M/C+o+J/Fmm+GdGs2nub+6jt7eNV5eR22qB7k4F&#10;TJbEylzOyP3g/wCCAHwNt/hn/wAE+L7x5qOn+VeeMdSku2ZlOTbwjyoh643CRv8AgVfU8avPplzH&#10;cXULt5XyxsyyMy5yeG2joTjJ+taf7P8A8Ibb4JfsxeHPhPYRr5Wg+Gra0deQHdUG9uMHJbJ696b9&#10;jxpEk32z92jYkZcttXOPm3Dv0/zmuGpL3tD0aMeWmkfNf7a/iPwh4T+FegDxJqlrp8E3iC5WM3GI&#10;1ZjEpwAzEdj049q/NX9qDxT8N49d1TS4/G+qWN1rljH/AGbp+g+KPstq5DhGmcFfJR2GxW5LEAYy&#10;RX2R/wAFzvAEOv8A7Jekp5W77Lrl1PG8a7c4gX8OM44xX5P/ALGnjfUPBur3hjs7O4jm0u5t5vt1&#10;qswSNyAxAbv6ZyO+OlefjMLKtGVWL26GFepy0uS2x9n+GNX8N/svfA7XPiZ8Lf20byO91OznWz0+&#10;aYSR3EsQjR7ZkX52lJm89XBGUg56nPY/st/t5aP8VPEt5F4vsNbstQ0bSZDqGpaXrEbW9xcW8USv&#10;PFnaquczSqkhwP3eNxDAfmz8VZPFn/CbyXckqwr5kKRzDaZHxuQEquD1BQ8A5Bz2r9WPDfhD4I/8&#10;E6fA3hm0+IfhFrrWtas01fWtWl0+axi1eVf9HfSwVRY3l82ZxtdQyopbeSRj5v8A1dp+x9rUact7&#10;7WPG5ZVJe67H5l/8FD/2jtK+JvjpfC2neD73R5NEuJrWS2u1xI6rIWSaYgkSyyb3duBg45OTXnP7&#10;LvxH8E/D7x5Y+Jdeu9UtGW6C3d1bSTBBER1JhkR/lO2QDDZMag9a9B/a6+M3wc+Mn7aPiHxD8W7X&#10;xJa+F5Lopbx6Skcl9ZJsDLETcZZwsjOPnfeRtGRt49B/4Jt/CP8AZu+KcvjS51H4Wya9DpWqRyaJ&#10;da5MyzRW5D7fNWE7SWAyVAIB6HjI+ywmHo4XL1GEXax1qn7tvxP0qPhiP40/s++HviB+y1+0bdaf&#10;p95YWtpHfTWA1K+03M26aRmiDbASEJEijABJ2tgjx3xR+zb/AMFJGu9Sn8EftQeKvG1msAtYX8J6&#10;4kCQSKZtq+VdsI5ACqeYEkWQKCMOCFSh+yloXjvwh8SvFXiH4E3ek640cMk2neFdQ1q4jggCssU8&#10;kMcj7VuElbyxG5UlXIHzcCDx5+3F8SP2X/Dt540+O2ir4dfxdeXU1t4N0C6XMEoPJlYStInmnaxV&#10;XI+fqOMeTiHVpxtSp3b6XNlKEkeQ+N3/AOCk2k+NX8K+K799L8XaTat4q1qPUdUWGOdMpFDtjfBk&#10;kAQjy4yQykDnFeG/FuHSNV1PUvil+1FomoaP441jXLmV7XTbFbW2ngliBDCfy3iDhydw+ckPg7So&#10;YUfjB+158av2gvidY/Eaztri3jtZpLLTJtxWONdo+SSeUtucKUyGcgDAAGefDvijr3iXxH4y1Wbx&#10;JqVreXf26T7Zc2uofaIZ5dx+aNwxDL6EEjA4NdWFwdXlUppQe9lv8znlGMupia21hFdxxW2pR3Sm&#10;JTMyqwUMTynQE4HccelQr4nuba9W8huZIJIeI5IUCbQAR2HJI6+v41qQQ6JpOmW2tPYWWo+Z5kM9&#10;reMcjpiTarKw9ARnkHOelQaD4IvPFFzZx2sIVdQuvs1mtvAHZ5vlwmFy2TuGM9cjrXsxdPl1CKp6&#10;ItzeLJ9f1O2HjC8e8sbOwW2g+yMI5BGoYohJXnDNznkgdR1qXQZdN1jVdP0W0lWANDi+k+ziJThj&#10;gfLy2QB8xGck56ZNDWvhh4z0S8udL1DQ7mJrW6kgkZoH+8n319mUclTgj603SpEs7iaRJ5po/Lbc&#10;1udsinoC3HIyenBxxms6kY8vusKkvdsj0KQT6J4YfR9b12S8s475pE0u5k228qggO/UM2SybduDw&#10;c9AK6T9nXTv2YdROsx/FjRpIZdK8PXV/4fuo4ppP7Qv4yXjtZ1UMuxlJUMcAAAEndmvKfG/hy88O&#10;X9jax+JLPVUurCGeK402SRlUuM+W28KyyKeCOxHHqfTPgP4j1VdC8TaH430iw1jR9Ts1spJNQ1KS&#10;3kt7kECGeO4w23yyeQTsIYhuDXlV6MoYdvmevZ2PPlGdODvI3b7XvhR8IfjF/wALH+COo6JqGm+X&#10;BfaXbX0cjy2s0kayGyePaD8rEx7gCMrww6jgPjP8cfGHjTxje+NPFkNjBeXiMYrOHTYwCk7GXccp&#10;82d2QxJbpg1yt9aav4N1O61WGzuGubdnWxure5C/ZnRsbsqCHGOhBXOQc8gVzdxYxXOjnVHmma5W&#10;U+dCIfkRONrb89+e3aurDYWMbNyvt6nRTg9nK6NiyuNR8cauRdalY2sbKWUtGsMMWSWIwAOpBA6n&#10;07V3/iDwj4C0WysY/CfiWTVtWmvGL20MPmWJhaOJozFKW80sGaVWR1GPLU5OTjkfhR8LNZ+Kuvza&#10;BY67p2jxR2MkyTapMwWQohYRIqqWd3I2qqqSWaq3g+LxXbXNvaxW15azRKZJRIxi+UMdrjdjA/2u&#10;B755retCU/hdrFVqcpp2ex3EE+sRwIg8Paf8qgfNuz0+tFTP4M8fB2F18MNUaTP7xjFnLdznfzzR&#10;XJ++OXlkeC7yfkzjNKFmVfMAbaeN2ODQ8hB2qgDL/s1JBceX+6l3MoPZuFyMEgevT8q+gPc6ETMy&#10;HerY5zxXbaB4H8W+MPAura1b+HPPttLtWu2ulvEi2KCoZirEGQAH+EZBPeuT1+0htr//AEOVpIZI&#10;w0MkkIjLrjGdozjkH37969A03xdd23wikaCK0kjmdoL63RlaVVUIAzocsqElQGBA3ds1x4qVWMYu&#10;mupjWclZpHmYi/hBPruqa9vFuzCfs6R+XEsfyk/Pj+I5PX6YHHSo2DfKBXvnw9+BPg34i2XhrStb&#10;8X+GPD9rfNd/adQkvjJMywKHkVAoZd2Cqq0jKpYnnAJFYnFQwsVKexVWt7JK6PB4pLd3ghulxGjY&#10;d40G7aTzjpk+mfYdK9ws4P2Tz400y4g8FatHp89qpFjca0srTuTs+YbUMW7sTIQpO7kDB9C+Pv7F&#10;P7PXg7w94d/4Vp8Ulklu/LbUr3VLuM3Cb1JZDbRM3zJtYdQOeeOa81174N+AvDnijS7Pwn8VrvVr&#10;xbiGC5Mmhh1jidV2SRBmKyjBJGOmB9a8f+1sDmUOanOUd+jX6HPHFUarVrr5Hmuq2+k6f8Up0Ohr&#10;Hp9nqpaWxt7lLtYoFk+ZfMT5ZMKDlh8p68CvoX4qa38JvCFlDf8AwbOk6bpniCxhlvP7LYrcOshZ&#10;nt3c/NHGrABlUBSCoOdtUvAXw98LeHf25bf4QR61qU1kkJ02e7k0mNbmQvbkOph5A3ZIHU4IOe9e&#10;Y/tCeDtP+H3xp8QeANHsZtM0/SNUmtbfT7+fdLCyvhkYgAlgc/h371FStQzLFQopyVoKfk09vnpc&#10;KyVa0T2y6/bf/aK8BX19aeCfH1reWGreGo9NuJMQbWtYkCKoByVKiLgkK5PPOQT9Qfsa/sZfBfxJ&#10;8NtM+NHxs8U6wura9LHeWenafcRz28FohGyK6EkYlxuk3kxMFXgj5lr8wV8UT6TqcWoaay+ZAytG&#10;rLvUMOgw2QR9cg9Oea+p/hP+2p+1V8StQsvDnhzwDHeWFrp9tYHT9NREkliO7zdvmZy85ZtxUYGe&#10;FwAK+Y4oyDMFgLZXyU2378m7Nrt6+Zw4jDzhHmh+dj7Z1n4sa/8AEv4z+IfD+qap4b8N6NazM2ia&#10;hfWc9xCLW0UW/lJEpHl+Z5hZmGSoVMdq8t/aI/aQ8S22oTad8OfCF7MfDVvbwa5fRs0dvLCm1I7j&#10;Y6hlZ94UM2X2j7xPI+Xv2jfjJ8T9c+LMOsa14EuNB8RMGt4vD9zbmNkhZVSIgAIzOwAOduGwOoJr&#10;C8MfHn4r6z4X1Lwde63539r6tb3WrX2pOHmZoWKIpDhjJgv90Atx0wDXzmG4JtGnXqxi1ZXj0v3v&#10;1/zOL2dR00z1fTtTv7HXo5vE/wAZINUm1GGWw/sVo5J7i0jcbx5QVgohKZUYberEcYJre/Z7+Jmu&#10;+A/Fmq/Dyb4rWraf4m09UglW4NrbqJdyRI8ZTHmBk+YMGLBs/NndXknwV8FeIdX+Jkmg2ngDWta8&#10;VLcMbXTYNHkJtt8Z8uZ1bDKpJDAYGAmRgV+gWmf8E6YP2aP2efEHx6+J1xoc/wAS/AqxrZ3FjNc3&#10;NndxvZxboJYbglTNifOQAFcKVwMivZxWSRrUZ03G6cV0S1WzVlsb/V3U1eyXY+C/Hg8V+HtC8VeB&#10;NQ1a2Vm2R6lLFHG5uYmKEFS0Zb78cf3WBIBXoTXy5riR2+oSKgZZI3weRg46GvTPGniDSNX+I2q3&#10;9/r2q3MGpXUjTWrRhHiLEMh3LhDgngBcADAABrjNS8PjXJrltB1FW2wtNMkvy52nhVA7kc+nv3r7&#10;TJ8O8DRUZPdK+llc7sLFUvQ5cSSo24u2fUHk1e07Wbiyv47jzmZVZRJ8v3lzyP0pr6FqkFr9ra0P&#10;l87iGB247mq9qYd+xpgmchmbOAPwBr33yy2PQ9yUdNT2n486Wq/A/wCHutXPiFby0judS08N9ljS&#10;dXiaNnO/OZIyXUqTnblhxmvMPD9wt4JikKqY4APlbr/nk1u6VrN94/8ACEXgDVvH1vbQ2dx5mlWe&#10;pXBit4ZX2K8m7aVUsqgEsR0Gc19Mfsr/APBNa38feD9P8QSfHPQ4PEmrXEIt/C9xZeZGbSSQp54u&#10;Vl2tznChecHnpnxcyzTL8jwTq4ufKvn+hjWnTpRuj578beD315tF8a6RqOnzfbbVY7yx0/d5lg0O&#10;2MeYpAzuQI2VJBz1zmu/T4j6L4dij8TeCltLfUb7SZrDxBNNavO9wJJWBkfzV2K+0R7fLHy5U53Z&#10;A+29W/4Ip+I5fGkfh3R/jppNrodjH5uv6hdWg+1Wz/wbLVW/eIWwBypzjgCvon4D/sSeG/2a7XXX&#10;+L2naT4s863huW1C38LxW8UcYA8pGiwyySjktkEhmzuJNfmWa+JmQ0svVWnP2lvsp2dr9bo8iWKr&#10;VLdEfCf/AATt/bE8U/su6tqXw+8O6Rbw2uuXEYWa+tvMmuXkXYsUrn7kWwuflXPzDIIHH6QeHPEv&#10;7Mnxo0e58Zal4403wnq2kwvZ3UqWKMIbMTQu0iN5QbyDl1SRyAFfcehr4P8A27PCGkax8XJP2i/h&#10;xo9t4LmsIVvrG3stFxaXvlSLEs0fymPcx5+bghfU4HGfGH43eP8AxP8AC2LxTc3reINaaQ/2teR6&#10;CbWNYtgLb/LUCY5CsXOFGAACCMfP1svy/PsdSzShBfvlyzjJvf8AL8UTRxEIytLr8vmfVf7T/wC3&#10;18NtI+JEvw813UI418PQLGljHeRGK6yytHLH9nJWR1UOTudgGO3nkDovhz+2n4T8VeEl8J6n4YsV&#10;0uNmupLWG2Pl3cDQFjb3UhAffDJIoG0BduMA8GvgH4ceIfgB8QPDv9t/FPRtMs/EnhPTFNjeC3km&#10;t9Zikdom+2IkquhTeuwpzleeDg+m+Evjb8F18P2Pw48CaFutYS7Nf295dxG8bzTsG3LOwHPI2nbg&#10;YJOa8/POBcqw8bYWnNzvq7aK+rtfR+X3GWMlKnbkbd9z9APCPxP+GNz8P47HWfFFrothLcPaa54k&#10;0u4j86Hdb74UZX3K7Eg/I43cMDnHDPG3jH9nv4c3drql1fQ3fiKDR7e7tfE2paPa/bI7OXdGp2xb&#10;Y1AUuwXarEHPcV80/Cb4s/s6/tWzp+z74m8S61eR27S6nGtvNKpbUGxEjebGp3KFOAZEJ3ORk5Oe&#10;1s/D37H3w5ism17xI3izxLfXZ03WLXVteVDZZXcheRCMnA2ksQCY8D3+D/smOCk8LN1YTerjy2bj&#10;6rv6DdSUafu2/U8M/bY/aT1v4j+Cb618UeIfIfWDHHp+i65Y/Pd2ccXyPB5AwqPlWBYhTyckjI/P&#10;Lxv4fh8PXrNYSwtHJMwVVZuBnHGe2c9+3NfTX/BQbR/BPhL4uXWn2WppPaqq/ZLO2aOS3sXKiQwC&#10;QSMzABx7E9iea+TvFmpTXt60Ngytbr91ozwffnmv6Q4Hy+lg8rh7G6jJXd/63HgYNy9SjqDoku5U&#10;9vr1qOMCMeaZmT/eXiomZwnKY9C1R3N3cXHEj5x+lfeKN9D2I076It2ji6/dJKu7dwSOvvV7RtYu&#10;PD+pQypfr+5k3DaobB9cHg1jWk7pcow2rxxu9K15NIQxQss0bPJksqtnZzjnj6VNSMdnsTVhGOj2&#10;PfP2bvjd8HPhzdXnxP8AGHw90/xZqWjyRz6Tpeueb5QuW+UyPsbYUBwRv3cqBgda8Z+J/i3UPG/j&#10;bUvHWpMvnarqElwyxgKoLsWwAAAFGeABjFVND8ES3d9HbXZaO3+ZprpSAAoXJC7iFJx/D1Poelei&#10;/H/wD+yDpd/qh+APxa8Z30NqLBdJh8ReF4YFucxqLpneK4cpsfO0bCWHpjnho4XD0sQ6ik23+C8j&#10;np0aMal1I830m9sIdSt5tfj3Qxyb5FjVC0mOduW4GTweoA7HpXr3xL8SH4oeGY/Gvh34F6f4V0LR&#10;lhivNc0HzW3XhyMFi+xA7ENgJxgY4OK8Jaxlnl2QO0u3IUhe3r7fStIX+rnSY9K/tOZoVcstuD8g&#10;Y4yfrwK1q4eMpRlfVf1sVUpRlZpnW2X7QXxa0C8hvtP+IusSLY3Ek1vDeak9xCJHx5j+W/y/Ngbs&#10;g5wM1yeteKr/AMQapJrOoeWZriUyTfZ4ljUsTn7qgAfQYqpdQXCx7gCvy49jxzVT7HcphlH3ufl6&#10;1dHD4eLcoxSfkjSnTp79T1f4T/s4+NPjH4XvvHHh2K6uLGzLRzR6fb/arkSYXZmJDuRXZgisfvMM&#10;KGINdR8K/Efxt8I/AOx1jw34Mt5/DbeNGnt7944w8mo2ds05j3HLgJFubsD9a5D4S/Gn4jfD7wrH&#10;4c8Da/eaXdy3ymLULO+eKSNXZSU+UgAM8Ubc5IKZBFdT4dh8F+BfEK2mr+K49RtvtzC5htbhdqyS&#10;Z3t+8z8pAxvxxznoBXDiqjjzKSvrokZ1a0KWlmzrvjh+zd8dLz4QeBvG198KrPzNW1KRFs9KaW41&#10;N7q7iSaGK4gDsY/MjHmx5VC2WOMAE637PXxU+LnhLwJ4j8CeJfgfa3S6eqTLqmoaRbLeaW29Vxuu&#10;cMU2kALhhkrxlq6L9k74hz+ObmT4c3/xiOmXV9qCO0serRW5aQYCRrNtkMijCgbeFzgbc5PrHxU/&#10;4KQ/F34SeP4vgVJ4EsdMbwldfY7i6kjjSe7TrG8k8xLMChBUZUNwcc4r4nMsfmGIU8EsMpta7uOn&#10;9epxyqxre7JWPD/jr4v8BfGv4FGy8B+BPFM2ueGIbe9fV5RK8McG4w3EkqDEcKl/JRMBv7pI4r5d&#10;vvEvi2+1RtWutSkaa3C7mwPkx8owOnp2r6z/AGw/2xYPiZa+JPBHw/8ABfh+1tdRgjea50i8Z5mH&#10;meY6MwChgGGfL2AIwyGOAa8Cb4PofB2k+INO8Q3El1qGmT3LaedNlVAySbQiyHAl3D+IAhW+U+tf&#10;R5HH2eAiqlPlbfwt3t/wCY1KdH4tr2RD8EvGvj7T/G1nN4e1CaOSa6VZmjXruYLlsD/a6+9fU37d&#10;n7OPwI8O/DIeOfhV4vub3XtPtYbrxJpN5qkKtbI7CJ5RZsu9csUJyxYbskCvlXwcdS8LWtxrmtvN&#10;p9ne2cn2ZZxJGNRi8zY8ce1CHIPOSQPkxz0OLrPi6xvNXuLm51BtQgvP31xNJbjzVlbllZmAJ564&#10;IB69cVWJy+piMxhWhJxUN0l8Xkx8vtJN2L118Xtf1vw5H4KnW2bTbe0WG3tFhES4Em8t8uB5hPVj&#10;k9s4rFtr2PSx9quLF44Z1P2fa2QrDqMn9e4/GqL3avfyXWm2SrGW9On556+5NdtquqzeMvCEd+9t&#10;Z2kNvqBN1DbqFRZHULv24whIQemcdq9ZxhT0S0e/qXU5adly6dTH0fxSLDUI9WlsLK85P7rUF85A&#10;CMHI/wAkdjX0b+zF43+D72viKTXvh94b1DWZrRk0SwW5vAizNIoV4mjIZCN3yhnwcYKtkA8H+yV8&#10;Lvhv4y1/xFaeMvDU2qi38O3M1hAsixGBgjf6SC8kasEO3Kck54FfTv7Jf/BNS2+L8+seEvBviM65&#10;pEeoW01uun3yQ3dthiTdvEcswAzG0cchIADAHCsOLEQo1pezbs/TocdaVKV0r3PUPAC+A/jt8IJH&#10;v/jZ440W+vtJlEVvqlxC1o90mY0hWOOHlDvIPyryuduevz1c/wDBMT9o+Lw9oHx3gttCmhsbP7T/&#10;AGbb6qlrdtILoxxsEZDGilmTkntnjmvrTwV8Ao/2d/AVl8Ov2idJ8R22ox39umm6pGltM4g3MPLj&#10;jQ4kdjsIJIZedwHSvQ7j4d6v8AJ/Cvwy1LVm8S2fiGHK2uqXjpdJDNNKUV0+aNAA5ZiBk/K2Rhcf&#10;PYLB4nA1qs8FFezWrutW+tmfB/60YrA4iVGryuV7abpN2Sa31PzGsP8Agn7+1b4g0e68bj4VTXek&#10;XXiSSC8tLfUkN5O8YDMyFi5eImQfMA+4jPPGc3xV/wAE3v2/dM8OTafqf7MniC2s7G7klaZbeCTc&#10;rR5OHGJGQIoZuqL1IUnn9ttB0HSNF1ix8D+BdSj1S10+aRpIFWKNLKF2V41JAAcrtlTjBKhSTxXo&#10;EuoWV54Y1i3/ALUkiTUIWgS4kkRVjCqqyKeDgknPG44AIxxW9TiaWHaXJe9+vY+zweYV54fmaV7a&#10;22ufz5+Bv2TNZ8M/EfRNO8bajBojfahFfQ+KtO8uGORW/fxHLjcUiJkPIxgcrwa9L8f6dJ8ZLq+v&#10;rhxdWdrZrZ6K24yJ/Z8S+VGkYLuyIVVTs3tsPQ1+omp/2hpvwo+IHjrx5omn6ldL4f8A7N0df7Pi&#10;mihmuBLCpiLl23eQZTkgFvOHbNfBvhf4O+LtMZZ9I+Gupw24XbK66bIqOTySCVAyP8euK+n4d+tZ&#10;lhY4qvFx5rpLyPzDirjR0ZRpxnapFXveytd/5HF/sE/8E2v2gfiR8TtP+NHwqlsbXS9D8QQldTuL&#10;xojBMoD4UKrtkBgeh6Y719Cf8FNv2QfjN+yt8XtN/wCChP7Ptl4i0m1m/d/E6PwO217d8D/T9joU&#10;eKTI3iRApdQTgvur65/4Je+Arnwb8GNYtbjT2gF54olnjjnhAzH5Ea8ZK9x19uDg19Q+EtJXXdZe&#10;1k0+0urOO3zf29wiurLyAuQcYPTaQc8nI6VpjK0cJjFDd7f8E+24dzrEZ1gaOI3U1qu6PwK+Df7S&#10;XiX43/E+18LeO/Ftnrn/AAlF40Oj61cWa28rzA/LbzwrlI3KkbVXKngAntzH/Bar4ZfDf4Q/tfw/&#10;D/4b+ELHS/7M8JabFr0ljHtW81LY32icjpu3/KccfJ619Rftr/8ABKjXPG37ZPiLxD+xfFZ+Fdc0&#10;fUZ9d+yNOLeztWhU3KyQlQfJfjhduzJHQGvzj/aN8cfHXx/8adT1/wDaNv7668TSXDfb5dSiRZDu&#10;Yvn5FCkEsSCOCOnFem5zlZN6HocO5bktHMKuLy98vNpKOyut2l89baHZad8G/Hfwy/Z98I/tqeE/&#10;EsUVvF4mFrbxrkyxX8DF1ztHAKx5wTn0BB4/Qz/gmF+xvrn7a3jeb9vn9sq9uLi3uta/tLw74Ni0&#10;0DTZ2EYijuZUkyDEoCiNQcjYGJw3zfFf7Bfw48dftweIfCv7CR1ZtN8IW/iK817WNQt0LSIghAbH&#10;GN2F8tD0DS5OQOf36+H/AMLtM+FWk+G/hf8ADoabDodtpkNtDpsa+ZIkaBVU+bJKSwCDYFwTkNzX&#10;gZlUr0Ypxtfm+fKetWrSpylSveTb+57Ix/27/BeiP8JNBsPCPg/y55rw2fmWYS38xpYiScggk/K3&#10;ynGT+vlvwU0TRoPjNq3g/QbCFYvC3gWDTbe7S7WbzcPvlGEYqpEpcnJB9RX0d+17Lpp+HStpd7c3&#10;15p7yalDZ2FwPmkgiYokgUjcmSMjnJwCDkivyp+KP/BWbxf/AME/PjRceF9F+Dlj4um1LRftWoJq&#10;mqyWyJc3Ls048v7OGGSAMZb5VX5ic15X13GYrNHh6esdHfp5nzmJyuEs8jOKXPNK78kfolb6RqGm&#10;apZ3thHbHfNk7oTuK9yuGz09eK7z4T2aWfjqR7qBfLazaaORpBjqO2SQTxivw78V/wDBff8Abk8Z&#10;SXGneD9D8H+E4ZlIjm0/RRdTxLwMBrguvrzt7/TEngX/AIKdf8FF/Dty2v2PxvWSaeNPMW68O2TL&#10;tBDgAeUMDPOAAK9SphMwvZWUfxPTjk1SnjlXqtWT01P24+Mt/bnU7KK/iLXWo3RRJdoOyMssSg55&#10;GSxPH9K+Vf8Agt7o3hLw/wCMfB/is2lv5tx4eutNt7hcblKnCqDx8p38/wD66z/+CX/7R/7Qv7XG&#10;saX40/aD1Cz1K5s/F8Onafd2mmxQBoY4HunUqgx97b0HIxmvTP8Aguz4Tt734V+A/EUtlu8nxI1s&#10;37sEqHiL9e3+rNddBRV4yR05pRlicDVSWzR+LematYXXxDn020geOSOF2lz/AHvl5rF1HU0v9cmu&#10;ZI9paU/Pj3xWpo9hpXh34i6l4r8R6/p1na3izizWa+j81gJADlFJK9CBkDNYNncxXaSXVncK6yXJ&#10;C7QCGXNexhYqOi2PIo4BUK0JuL2Wp9UfsHeIrLw18PvjB4sv7nNrpPg2OVo5sbA/2lSgAOR94Dj1&#10;r5G8YazH/wAKg1mCQFptT1JGkZmX+GRXJ4Hqc9q9a8D+LZfCvwa+KXh+F28jUrWytpJFwGwtw7Kp&#10;zxgkAc14Z4rdX8HXFjApKlgzDd1Afgnj0x9MfjV1IrmlI+uwkuWmoLoYFhpDDTY5Ug8xS/U9R7/W&#10;ui8e6bqM1nGscnnNeGKIR+WTngADHfpj61p+DPAGt6j8L18WCJUso9Q8jzGZSzyYPyhc5PAPI4He&#10;tLWjZRzafHrtqrJZ3cB8mSNiJNoLFTt5Jb5R+J9q5ftHdbuanwZ1fWLDwRe+GrC/az4ltbjy9MmZ&#10;riMuswTcpPR14AA685HFdB4Z+Ic2p/DW38DYWHVrPxEstvYtLLvl34DbQ42jJAHY9c5ry/TL7UvC&#10;3imae7slsTHeefHD+/jRWGDt4II/nXp2sJaanpM3xBgkt2bVX32Zh1KQNDIrjcMOCf4T36N19V7N&#10;XbsR7S3me9aLHD4S+H3xG+Gl54C+bxBdRSWEjqn+hs+w4U9AQf4QBjjnJr5z/aM0efQvA+g6ZLae&#10;S8eoXpaPbyGCwgk+9eu/Cz4l3Xjr4v2toAIBqGv2sV3FHZ/eX5NxDZxxjPQnI7A4q/8A8FZ/hlqv&#10;w38T+F11DTEto9Vt7q8t444tg6xgkj1zk/TFYUV7OtyyW5pKMZRUl0Ph+7jZCeaoyDzH4H51sX8C&#10;ls49vrVEWyO23H/1q7oxQ4ysdd8JRHHqEc1wAF55PQf/AFq+jPhV4mQXMlr5sJDW21X56k5z+leS&#10;fsyaLHqeosptxIPLY7WAOMEZ7V9s/C34Z3PxG8fL4M8I+HoZJLTS43mTyxhdkQLE4HdmxXPKSi9S&#10;FTctUefnWb7QdW8J67pV2smoW3iQTWgjbaMjyxgrg5GM+9fSH7Znh658YftsfDXQNMsni8RvIrLH&#10;/Zayr5DqQGLbkJx6nPv3rjdc8FHQLvwf4xfTIxbXWuXdgu1gpVrdIHyeMjnPTn6VqftG/tG6D4O/&#10;4KE3HjjxBpv9oW+lWsP9lSJai62qbdJkZPmBXO7r2J/LgxHvVuaK6HTh9KXLLueJ/tr6Pe6N+zr4&#10;qj1jQZbB59YldLdoWCpI91GzryeMccDjj6V8B2tq28Db0r9WP+CyJ0y0/Z7tbextLeOW+ll1T9zA&#10;Y8wzSWuw8/ezub2+uK/LKwQLKMITz+ddWCcpYdaBWXLUaH3lpuubFVOBuw35ivtT/gjT8B7P41/t&#10;z+D9OvbJprLQbhtavlVMgJbAOoPsZNg/Gvj9LHz9RslCfebjP1HFfsV/wbk/s5y6dbeN/wBoLU7B&#10;kaWWHRdNkMZPyqBLNj2O6Pv2ret7tNmNNc1ZJn6uagsDeGrqIsxVrchlbPA/PP61wkNo02mzRh1E&#10;e0gYV+G5OCJARyODXbfv202eNrfevl/3OD+fFZEegNeW8iWqO2/d9zb8w7/jz6CvKqN3R60VzK58&#10;Xf8ABWzR49T/AGSreOM71im1A/dHGYl/ukjGAB1/Cvxg/Zx+HK+J9OuLLzJrVrywuEiuYZCrRvvw&#10;D749O4r9z/8AgqR4XK/sxLpiweX+5vyF2DtEnp9etfkP+ytoOjWXhbS7m5Evm3c1xErKuQD5hwDj&#10;1wefau+nH3VdHmYrrcrfs7f8E0PiZ8Y/Ey6DoN/BqHibex0XT7yRvKlkRlYs8wO4J5YkKjHDlc9z&#10;X3J/wWr/AOF1/Bz/AIJxfCnxN8Y/DOmWPiqx1I2s15otgupLps0lukm2R7nAXfJF5bMNw5AGeh9k&#10;/wCCQHwdN18VNW+IM6FodL0kRwyN2kmYjj/gKn86+2f2m/hZ4G+MvwtuvhX8SPDtvqui61Zz2t/Z&#10;3MQZSjLjcPRhwQ3UEAitJ4elFt2FRox5bn8i3jrVrPxPqf8AwlXiSCM3N1bQBf7Ps0gilaNFR9wG&#10;Ar4UE7RyzZ4zXafAP9pz4q/sv+ENe0H4YRWNtfeJhC0mqXFuzzWix7v9VyFydx5KtgdMdarfFvwX&#10;ZWPinUfhzpVvtk8P63e2oZt3nErJtIYHgY2YxgHJNe+/8ExP2MvCv7RHxguH+Kdp/aek+G9Lt7q4&#10;sGkZVu5JmYRI2CDs/duSO+AOma2pQ5o2Rlzcuh598KPF3/BTL9p3wz/wrH4D6F408QaWt2z3UvhX&#10;QzHvkeTzCJ7qFFyN3zbXfAPbivefB3/BEb9rbXLrRPH37XfiiPRYdUklaTTf7S+3amfLKcSsCY4t&#10;wb++zADBUHNf0JfCH4aeH/hL+zh4d8DeFvDFnpVraafDts7GBYo4t2GICjA6k14n+1TpbC70CaZN&#10;m1pvkkQKR9z0op06bxHKkbShKFK8Tzv9nv8AYq+BXgH9g3XPhhcfC61m0W/jk+0WaqVeZYhE+TIp&#10;D7iy/eBzX5MTf8E4vDPxg/4Kd+Lv2ZPgf4Qthptpc3k+n+HdS1GaMRwpbLOIvNB3gjdtySeeue/9&#10;BfhbwkYPgHpWlLCN95p7u31kI/xFfl9+zl4JgtP+Djj4gaMrq1q1jqcc1u0p5/0OEHvkZGOmBzWW&#10;Ipr2jVxSpqUUnodf8Nv+DaT9m3+09P8AFHjqw1y6a+vrubWvDdjrwtrayt2Mhhjiwpd2QeWpJkww&#10;3HC8CvTPH/8Awbw/su2n7QPgv4t/Bme8+H9roM9rdWdv4JR5Lt7qKaF1uZHvppY8KF52xnPJwSef&#10;uzS/7P8AhlpdrYWFor2cW5JGe6yYFI6lmyWx9c44+mbq/j/TtQ8S6K+m6htW3ikiuJGjbbzs4zjB&#10;HbIziuSp7tOzOqnSjc/GD/g5T/Yf+KXwe8U6d8cNJ8fyat4b8X60Gk099LtLZ4dT+znzJFFtGm8N&#10;HEGZmBJY8ZBOPyiTw7d6pfizEkzXjLuEcMfXHbA4z9OmOnWv6CP+DovVY0/Yr8C65a3cKm38bAK0&#10;mCp3WcwwPcY/HFfgLqN/pkmpvetqMa3UkybppWcKoyNx+UcgjtgkdqvDaUmkupz4iD9tp2MWDUnk&#10;ljsNZ1OSMWaMI0WQN8wzgcngE+mevAOcV7T+yZaNHHq3inxPNpt34OkRYPEmh6lqDW0twoZCht7g&#10;oEjmDHenzDIiZSCOG8N8X3mi3+pi58PaOtnGV2yRrMXG7PbdyP8APSvV/wBlzx3430zxpovw00Bv&#10;DNvuv55Zri/jiZbtJYVDRTSD/XIFXKxnjcSO5FZY6MvqjcEu+p5+Jp/uW0V5bP496Baal4bTwve3&#10;k2q6asMa+SJTBbNJkGAkOuxuBuQ/MGwDyc4N94C8U+GvhfceLodXj+wzat/ZOqQTRPFcW04VZk3K&#10;6gsCFYbl4BQggAqW/Sj4e3vh/wCNHg668A+HLP4XeD/DvgXUYJHkvJH0O78R2sZdpfMn3MsLPF+7&#10;KqW4OSQAQPhTx7+zBP8AD74qeNLP4zeEfE2h+E9Dn2/avD8ttqCafcXkTzaYJGVyjwyKo+ZXyVzg&#10;5G0+dluZRxXNCUbW/E58NW9stVY8wWXXLfS3toCqySlo47qKPaTnkAOMAZyOucZx717f4S+Ing7Q&#10;NItdCGqaDBFdeB7i11tvEWkSZurqRnzskQ7mULHC8edoBIXA2lj5F8O/jN4s+EcGtL4ZjmiXXrFb&#10;dWZnVY3SVGDIrFlcB0IO4HjgFavaB4Lm8eaDP4j8SfFDSVjht5Z/LuLuQsbgIu2LZs4OMIDjYDhc&#10;gEGu/ER5Y3nou51KLp7nQP8AHD4KzO00vwqkhZjlobTXLgRIT/CgZSdo6DJJx1J60V5Ni372tx/3&#10;w3+FFV9XoeZpzeRU+IHg3VPh74su/CWrX1jcT2chR5tOvY7iF8HqroSPwOCOhAPFZcslm0UYtYnV&#10;1QiZnk3B2zxgbeP19c9qjZWd2d3JLfePrQnmRoYwwwf9mvUjfl1OxL3UDtuG9nJb09eKEmmjhaNZ&#10;GCyDEig/ewf/AKwpcYOQKWqH6n0R+zP/AMEqf22/2vPgdfftDfAr4XR6v4bsNYXTGkOqQR3E1x8u&#10;7y4WYO6ruXLAYHvg47Dwh/wSg/b707xPdQa38BdWn0nw150eoSWWpW8bOu8pKIBLIrSuTn5VUsQv&#10;TFez/Af/AIL8/wDCl/2cfC3wF8Ofs9Wuif8ACL2MVv8AbdG1LamoYi2PJIoVWR2IVywYkNu65Ar2&#10;fS/+C4nw3+LepaZaav8AEq10i1ntIxrkXiuxuXJmLOHCfZVCsm3yx+8fgBucc1+eZ3nnFeFrTjRw&#10;LlDWz0f5O5x4qVa1oI/PbxH+zr+03B4zl+G03wB8di4VWaDT20e4Z5I1JUOgAIZcnkqSDk9q9H1H&#10;9ib9srwP4c+HPwouvgJq154o8c/bpvDulw3CJfQtEyqQ4z+4VFG8eYcYZzxzj9OPAP7eH7LNv4PT&#10;Vbv9rjw1Z2ul2sv2J9NgDTW5bLPgzSSuwywCAYAwVAI4rl/En/BXH9gfxRqUPgY/FPxFNGzJHHq8&#10;OlpFHAADkmWVlKqc5JC9ge3Hyn+uXEFSNqWWyajq1Zq7X9fMwjTxUbe6j82/A/8AwTV/4KXa38a4&#10;fN+DHibwzrAky3iDXkezgtwqkeYbnGCBj7yk/lXkP7WX7P3xw+A3xXfwZ8aLRZNXuYFube7t5mkX&#10;UI2JHnIzAM+WDZJAJIPtX7Xa9/wUO/ZI1rUb7S/B37W6yXFxpvkPp9rpaalYw20asVVYhEU+UHgB&#10;iT0Oa+cfi3/wTp0n/gozqMnx+uP2v9Vui1r5WntqfgIWFtEiEnZHGJECqM9VU5znJxXpZHxxjquO&#10;58yw6oU0rK8Xfy6HQqeIjVTtdeR8Q/sB/tLfsq/s7WniWf49fA1vGGtXsKDw99uhilsIWAOVnicE&#10;sOc8c5AAxyaTwz+0R4h8UfGjWr/QPCWnX1nfaf5SaPbWYt7cKf3UZW2RtrvGkgVBksDGhySvPY/G&#10;T/gkX8Xvhuy3Nn438J6va7WeO6h16C2d1zgELJIM+teEeDdai/Ze+M8d54y8F2euraKC1l/aKOpO&#10;4EMJIiy5BHTkeoIyD9hy5bmkatfCt1JSWiu7adr2sZ1acat1Z3Rq/tQ6T8Q/DXjOF9XtL25t10+P&#10;zI5DLMLCRkV2t3k2KFdNwPlgnYCqkkg1gfCbxq1pqlrZa14qvtP0q4vEe8W1dpANjZDmPcokYZJA&#10;JX6jJNdX8ff24PGPxsl1K2tNBt9LtNYvGu9S8vDTXErH5hJIAvmD7oGRn5Aetc78FPhtcftFfFfw&#10;n8CPhbYwrrXiG9Fss+pXSW0XnFc4aRztVF2k7jg8nriu3C0MQ8tjDE01F21s7hGjJxUeWxc+IfjC&#10;81D49ap4l8M6/rklnJ/x46hqEBtbiW32hVZkV2VRgdAxHHXrVnWvE2ual4L8+8+KV4xS6WJ9D/tB&#10;3juF2bjMRu2gjaq85OQK9Xu/hN8VtH1HQ/hFd+AvC/ib7RqFlbWutaYsqwywiZhslx5bv87YLMAS&#10;qjaSMGvF/iD4Z8TeGvinqkNno8H2a31qRLWGBUZVCv8AKAMnAPHB/HPNc9CvRruyaXKrbrVL8jOp&#10;Cq5W2sct4zuNP1O5jnu55o5XZQvmYIZTkliRznJH4H2rqU15NG+Htl4T8OeLNSlsbqIXGpwyX26K&#10;Kfcy/JEPlHy45PJ3VNr3hH4jfFuMNpPw9vLhrG1b7VNZ25ddwz852jC8YyD/AIVn23wnv7PwtHr2&#10;iTw5WRU1EXzQpJayZ5CK0gdkwcligAweeCa7Y1KNSjGLmrrpdP0NKdOpOit0cdq08mqt9isIXVY2&#10;OWVsI+e598//AKqxghBIZhtBx1q/q97debJZG53J5jM0cPEe49wPfFUgq7c/7Wd2a9anG0TspxlG&#10;Nhv8JJNfU/8AwTz+DnxK8Y61bfEOe/1D/hEdLvWuNSt474pDcfZl3tEwzwNrnJwSqszYxXzt4U+G&#10;fjXxvYz33hjRWvFt1zLHCwL4yBwvUnJHHXmu/wDgtbeOvhZ48tdN+I1jrGj6ejLJNY3UflkCQL+8&#10;8iUrvBQ5xxuGBnFeRn9KWKyurSpSSlbW6vp2Xn2OfGQlLDs/YT9lX49/CrUvhXHq+ofE/RfD+r/b&#10;Fup9LtLpWWJclOJwHkbeFJHIGX28LiuV+KX/AAUs+H+jWsuuWPi3VfsdrftBfajqFg1wssQILRrk&#10;4fPyAoNpIPLHOR8neOPH37Jnwtkt/wCwLS4utUfUpJJNakmiDQQiQ4YR7jFyy8KoAGM55wPnr4oS&#10;XOr6RdadH4k1G+t7jVvP8zaZLXfLuZ2iYAKDjaCBzn2ANfgWWeG+VY3HSr1lOMXK6urddbb/AC6n&#10;g0/aVFZtpI+9f2hv+Cg/wH+MHwl0zQrtV1oNeRrYtHCImS2DSbAsQIVSp2qVc7W3Z6qCfm+Px9p3&#10;gPwxq+hfFLUv7Qsbq+b7VJ4XsXlOnwiQf8fIEao0TwySAFHDkqOQADXzp4o+GXxR+Hfh/TTq00ln&#10;Y61Ype2aNNt86FywV8cZHyH8PWsqL48/FLw54O1X4Z2/iVv7P1eHyby3Vfmdcq2CRyfugc5BHH0/&#10;SMp4JwOBw6pYWXNDmvq9VZ9H5fidVPCe1qcylc3viJqH7Mp8TXGgeBtO1G6tr/7KbfWIWmea0GyP&#10;zYooWdFZi4flyw+YgDgNXbftB/s8fHL9jXwf4ftf2iPA+veENS1zTGn8KxzPbyu0KkOQzRNmF/3q&#10;llcbxuHIGQON+GsOtaTc6LafCO4sofFUl0j6TJ5zyXVzcFkC28caqwEhdht3benUcV9a/tX/APBP&#10;L/grx+0DpHhvVvjv4P8AEeua/oemzQalLq/2i6iTdMWjZJkR4XJi2BnRyDsAJJFfZKUfdpTfurrJ&#10;6u3yPcw9H21F2i3Y+UPg94u8TxaXaXOj+PLPTZPtZMcRQecFzlg0gUsAQOgDdMkc5PZX37WnxJ+A&#10;nxp13X/ELQ+I5tWmhvfsd0yNACSk8Thgp3BTgLswuD3wAPN/jz8Afjn+z1p9rZfEqbR7Fprp7f8A&#10;s201GL7WjBRkyQ8SqpH8RG3nrzg8roHhzWvGY0/wt8PtIv8AX9cuo2Dw2sEkzQZfhI1A+mT/ALVK&#10;pk+BxUpVKsYyjJW26eu5z/U4QqNyR65+2z+3WP2xZvDuo3Pwe0XwnPodj9mkOjMv+nYVVRpAEXaV&#10;CY7g5HC858Fj1t2dmWFevGa9Nf8AYs+NOj+JLXw38TJNC8G3FzD57L4q8QW9q8cP99kLFx0+7jce&#10;wNYWt/CLwToYxa/GfS9XlaVkEOjWNxJtwxALGREXnGQAT74rrwlHLcFRjQo6RWy1aXz/AOCUqNKE&#10;djkJp4rmEFY23bjn5uCMdPz9vzqrEoxh2/WuhtfCcHmz2sa3UnkoXdvsxyqDHzEDOByPbn6ZxYtI&#10;vPMZ1hfy9xAkZSAa7ITh0YK0dCxdXl/4jv7fz1hMkdvHDH5MCRjaihVztAydo5Y8nqSetbFj4d1D&#10;Sma31rTLuHzYvMgmnjZRKpHyOgIGQefmyQQeOmaybCC1ivTKJWhVACGbD8jHIre8KfFLxB4L8UQ+&#10;IXSDVmjieJINYVpozGUMYBXcDhR90ZwMDtWdb2koWhqZVHKUWo6lYXes2MflXSTSWwYLvwRgkHHY&#10;4OM/XHeuw+MmtfDmDVf7O8JaH9hSMmOSNZNxOw7CWy7bWbAYj1ZhgYAqt8QfjTJ8Upxf3miR2d9c&#10;3LS6g1iFWG4bjZiIINu0cDJbg8Y6VieHtB8N614hktPHmvSaTZxjMzrCWkViwBKxgfNtyWK8ZC4B&#10;zXHGDnaVWPK+yZyRp+0a51ZkWkjw7qerQRwXM0MUkwEkmwyNGnQttGM4GSBnnHUZq9feBGWzhuId&#10;ZtVFxIwjiMwMkahsZkCE7PXnn6034q6D8N/CHxLvtP8Agj41vte8P2zItjrGo2K28tz8ilj5eTtG&#10;4kDJ6LnjOKx7qeXUbsQ2rlNw5LOBux069/xrSUZcycGXUpyUlys038Ow6dbTo2s290kbMoWGbcXw&#10;cE4IHGMEHoe2aoNYRGHzrWaM7Rnyy/PUYz6/nWtffDvV/D/hG18b3TyPHNcSI0ax5CBMDduU46nv&#10;iuXnmt5L7bA+35z+8kfp704wlJv3gjTlLqbja/baitujW1rH9mG1RCiqzd+eBnknrkj3AGHam2mJ&#10;Ol5bSMuF4uIZ+d2Tzx0PtWx8Nfg342+Ldxptl8N/COp6pe3DPHJDpcAuJ5X2s/yQqd5CopJbAAGS&#10;cDFbTfs7/EU+AdT1OZNDW3tdupW9u2sW/wBuuIwHDKsauzbggMjIwDBYyRnFZSlSjKzlYfs3zHaf&#10;s1ab+zbommSa945+L+o6fr8Uaz6bpo0d5IJpW+4sbK4LOGCsWcxqMEDd0PnPxI8Tan4g8TT+IvH0&#10;kcl1d4kmezKRq4OOip8qnrxjrWDqtze23gnToks7OO3vLhnR/MhNw7Iu3kA+Yic8bgAxyRyK2LXw&#10;58MbXwbDqereNrltUvljUW9nYCRYFMuJd+8dVUAjacksBkcmuSODjTxDrSbblp6ehn7G0+ZmpHaf&#10;BiWxkuvBXibVmvJY1jaPVALdoiyEsd0ZIkVSGByBu+X5Rk7Twt43s4hc6Z8RNGbULea3VbZ7KQQe&#10;UQ2dy7cA7s8nvxXK+Irbwh4d8Rtb+EfEFzqmn+XGY7+a1NuzMVBZdm44w2QCeuM4XoN/Qde8F3sl&#10;ro3ie6ezihaR5tQ0+HzpJt4UiMq7KMAgjOQRknnAFXUp8sdLu/3o58RR5o2tcv22meArrxLff8Iy&#10;199iaVzpK3kiSXCxFyVBKDa7YGDgLk8j0r179m79ieT9pDxDp/g3wjE0C318sN5qU0kRFzII3lwg&#10;kdSrH5Rt4DsQAx3AHkP2W/D3g/Uvihb6drPjrSNJ0+9/dXl9q0MRjRC6q8a5yAxB4J25AIyO37U/&#10;8E5f2UP2fPAPxB0+70KbStW1COBfPvrG3EcJbCsdoVirD5EAONxOTnOSfm8yzaphcZDDU73lbXoj&#10;jk63Nywdttz8c/2zv+Cfnij9ifWfD/hvxn4gW71PVtNlvdSsoYQfsCiTaFOGbkAZbnAPGT0Hi+ne&#10;AL2S6urq01y3itrcnfMzuqyOFZvLXjBcgcDgEng8iv30/wCCx37JXwl+NnjHwXrFholxHr5M1veS&#10;aXfRWgeBygV5SeZHUgYU8bC56hVPwd8dP+Cf/wANvge+iXPiLxtY2uta9fJL5y2c+zTpuViDAt5b&#10;J5pXJePDKDtHO2vWqZpQw75JTu0tTz8bm8sDiPYzTlfS6Wl+hzvwP/4JtftKfGf4Z/8ACQfCnTbQ&#10;zw3iwahp+u6EsLSwuFG6OYxDaAjqx2MdxBYFiM1+j/8AwSv/AGIP2sv2b/Dfm+LNa0FtPsvMSPSB&#10;HsuUV+eLh1bfHgBvLOxgzcPgYPN/sI/HhNF1K/8AhD8ZvF+j/wBs2bWwSbSZnCaixUIjiGVQ6MRt&#10;5A2HcMAYr7N0i61SWO1sNN1d4NMmuXjmaCEBriXyxtUHqOc5JGDkc9q5cPmeGzKo6kNlprobZXKp&#10;9Xi5+9LXRd/+AfK3ibSdK1/4qJ4e8fmSa5tNWvJLG6k1ESx6RpqF3ldAB/rCm8DknO0AAnAr+Kfh&#10;7F8RfiVb/tBXlvNa6a8NslrYapBG8dlEIVEhlT5hJw0aLHlSxJ5GK9C8b+GovBvivxhqfhnQ7i+1&#10;C9c2tqbOMSTLhUlJEjMFQ7+Oe27n+GvOdY+F/wAYPEXjUeM9d1uRtBjvo5Y9NaGeaWBRGikiJEKk&#10;8E5zjIzxxXLjs+wlKnPBU6igkrt9772Ph48M5hCs62JpOc5zvotkvhu/Lc7j4FeCPB/ghbl/B4ht&#10;7OaR3jmtYjDbhSSduCCVOWc4zlelegLpZuLa3vtZ1S1uLWa68ySadR1wPlBCnBxnOD0HPPT81/8A&#10;gpB+0V+2J8NrIan+z5Ya94X8FaTbtY674k8RLBbx6jJNIpMUUN0iNtGxSWXg45wFr5z+Gn/Beb9s&#10;L4d+Drf4b6wdM1yDR54Pss1xGkbHYu395IhO4kYy2Qepzk5ryMJluNzKSxUEnHZJPVebX6H3VPLM&#10;RDB+zgumx+jnx78EWXws+HEPw88KawzGSK/1zVrmVvKR7qZHEW5nIwEiRVH58Zr53+Gn7OvjXxzr&#10;M17c3NwbG0WOfUb9blpoIUZA+52chclGVtq5GCPmXv8AHvin/gq18TPjV8U7rxn8eYLPVNPubcxR&#10;aPpsbxwWQPAKKT+8IUkfMT0r6h1D9p74f/tIw+Hfh/8AAnxT4ofw2LFBN4Z0/T2gthcLGC8bSAMd&#10;+3gnayggFQwB2/c4/Mq2X4OnRoxs3pfoj8R4g4Gz6tjK2LxKahZWUdW+yv089PQ++v2RIvCw+GUe&#10;ieBZLe+sRqs3+lWVwCC6qm8s2TnPPRiBwOcGvpL4VWWyw1AxBY5FCbo/MY9ATjkA/lxXzN+zHqPh&#10;7wl4E8OeBNJtdP023tS/9o2sNw8bwcq+JFYBpmbux2ccj0rvfFX/AAUP/Y2+AFvryfEL9onwvZzW&#10;Plm+02PUkmuQWQAIYw7MCdw6+ueK+fyrMZYnEVKk3d/ifsHCuW08DltCitHGKTRifEvwJBpPjf4k&#10;a5d30djN4k0ez0qzmkkEY8mQL9rlBOOihF698V+QP/BfH4ASfCH4p+A/EAuNPkivdFuLBfsaxqx+&#10;zTArv2E/NsmTk9SD6Gvpb9tr/gqV8P8Axjqdvrlvrsml6PqEf27QMzRXInilyrBtrHYwC9CGAJHo&#10;K+Tv+Ckf7Tf7O/x9/Ze8F6Z8NfGdrqmsafrPm3SXGkCC+jDxyCRSy4BTPl84O4jcSGJWs8uzHiCt&#10;nUfbU7UW2l8luzoweXQoZ3GtCm1ZPXprvod//wAG7qSz/tXeINGt7OwkRvDi3ZW5/wBY6JIqsFx1&#10;4lyQTjjPNftFfXWlwIl3oOrRq8nEkVvNHwu7lcYJHuetfzt/8Euf2yfC37G37Vfh/wCKfjSO4k0l&#10;rebT9YW1G6RYJVHzquPmKuqNjvjua/Z7UP8AgpN+zBq8GhprutXmk3WreXe2Om64v2SYxOxMchWQ&#10;IzbvmxgBc+p6dfEVPGe2fs4tppf0j0cVRhRxUqkr+9b8D2j42+IpvBPhyy0rVzb3F5NaxMsK5827&#10;YE7YQyruZnYYwoGfxr8Mf+CxMo1v9unVLaPwxJpsdvplpH9laN1Y5QuDhwG/i6n0/Cv1a+Mn7b3w&#10;j8aanY+Ih4ksWuNFtzdQ291txLdxiQwSbgcxBJCpY5IIz8tfjB+2l8WviP8AFv8AaQvPHPjnV7LW&#10;Lq3sbe1kvPD8LtbqFQ4QFgCcFiMnOcdTWHDOFxFHMJ1Jwag7Wb0FTpwqY1Vbr3U7Hln9hRWzLLEd&#10;je69ePrX0Jo/heN/D9q4mVG+yqSonccADnGK8J1xJRNHFeT7lZRKsmwrnIBxyOvbpity9+M2gyWt&#10;nBolvLazx2KwTYumbcVJ5PPB/McCvvJVaUtUdVbmrJcrP1M/4JC/EbTvD2qaV4OXVoftknii5ms4&#10;7acPkLaxqc7vukAsccA49a+lP+CuV14r8T/s42Upi+0W2n+IILprnyvmi/dSrnj/AHsZ96/EX9lv&#10;9tn4ufsoeOl8c/C5NJk16G4Mtncapbi62Nsddvlt8uCHOcEEdiOMe/fFn/gsN+1d+1jZN4C+MXi/&#10;wr4R09dPniuItG0944ZrhkISSRdzsWHRQCAC2TnFeRU5qdRzWxSpxjRkpS3PA/id4Ht/EniSx07T&#10;rxY5I/tqbQv3mEztz9c4/Crnwi+FGp6r4YhuJDtZdWaIkr0KnkHn3rjdKn8Z2PjSaFr3+0LiCEXs&#10;d1Z3I+eIrvLbvnXAJ5wpO7I9qt6N+0T4t8LQfYvD6rbpNM1wkdwxlUMzAltxP3jyMcDAHvXo0cfT&#10;ho0cuM9pUpKNN6o73x7ps/gPwNqkMk3y6rqUQmHmBQQnmP6etemfs3eI/wBia1/Yh+JMvxU+G819&#10;44m8N3q6brVr46iElvIWCwL9hd4mKbipJTzCRzjsPmjxR8Vfid4q0tYNU1W1mteXjWWGNWViNpOM&#10;YyOeT06jtXAabGbWdL+70b7RFDcozWvmMNwzz8w5HI7VVXHe0knBaG2AlUhFe1d35H2Z4V+H/guD&#10;9nHS7fTXmuLvSbFdX1G3jxIhkYAfMA2QAre/Q/LnJrwvxiEbV7LSZYoy8+oKozI2wqW29hk8/jir&#10;Pgz42+K9IOr69eQtd2N/iKCO4ZNyxggJhF+ZCoB+b7p54JwQzXoNR8V6nH4u0nVI7Y2C77GG6bbL&#10;Mx5AJXPJHfopx07efSxEad+d9T28RjsLyp7GZres2uvS2GnxLHNNBbOkrfarl92WA3DzOAeOo9a9&#10;h8G+HrrWvgxa6j4ilZbWx8TNbTyLqSHYk1uWQBWHTcuK8j+HfgLxlrOoWdx4f1SG48xZGlW0upJn&#10;sY1cZZkVSTjO7jPA5x0PrR+K9r4R8F33gXxTJey2eqXC3EbGFfIWREKiQZXJ/h+UDI2kVz4rNKdG&#10;tyR16nmxx2H9s1foX/2cfC3jHS/F0nizSiDbLqz2atNbjc7+WShwueCB19eK9H/4LEePh42g+Gul&#10;3MG2fS/DbLLJ/fZxCSR3+8veum/ZF+Mmlt4w0bwxLpFnDa6pCsrKNLWH7XkOqXAaTaNwAb72BgZ3&#10;E5xg/wDBSaxvtc0Xwvq0Hh+yFu+k/Y7hvI2i1nWUBj5m85DcH6dDggnyaPFWFrZtGjP3W11Kp5jR&#10;eHsnqz4DvNvXqMZqqqpnLdK9KvvhL4YazsT/AMLDUzXMMjahDHZbltXUvkbg5DLgL8x2n5j8oAGY&#10;fGnwcm0nTI/FKSxwWTRoVaQ4SXK5xG2SHb5WbbweeM19V/aGElJJPc1hiKT0TPUf2E7DSr7xFElv&#10;pG5rXTrq4vrjnc6gAhRk4Awq9sncecYr9Jf2DPC+p+DW174ma5pKR3d9DDcNlPu25ztXpxuO38K/&#10;Pf8AYn8LgwjQ9I0iT7VqytHJdyTfMsJZP3agcEknJPXGMAd/1G8D+IZNG+HfizVpbKFI7i+tdO0/&#10;bjlYAGcAfgcfWuWvWpzv734npYe8ldHmHxC0q71X4Da7pv8AZ9qt9aC61XTbo3GxTcfaAJUUckny&#10;+M56CvnHSfh3D8QPiH4FtviFo8k15qtvFYTN5McwEiBfJJO4Nyvy8jpX1z43tdd8D+FvAfw7vYlj&#10;uPFaTSags1wMsitAjAZxknzySOxU9eK5P4qDwl4U8LaF4y09pE1rwL4r0n+04bfaqyQrcmKQbuec&#10;SBumelcrrclTlNeTmjqfNX/BVeeaHwbD4alMgOl+EdOtIlZgVMatAVIx0J5/+vX57WMQ8xUI9Oa/&#10;TT/gtV8ILnQ9Gs/H/h2xuG0fUPCdhGs7bObg3SLtwoB6HPI5/HFfmnbxzW07RTQsjJJiRXGCvsfS&#10;vawqj9XSTOStLlm7m9p9tu1TTlC/MHwuF+98w/wr+lT/AIJhfB2L4Efsb+C/Cx05Yb2+0/8AtTUu&#10;2Zrg78H3ClV/CvwB/Yv+EafHT9pTwD8NUjM0ereJLWC4C54hEoaU/wDfAav6cLFNOsYYbCzt1WOC&#10;FYo49vCKMAAfhXPipW0N8JHmvJjNa8VadpdzHoBuEW4um+VZG/h9fzqpqniDRfDOnteahqDJ5j42&#10;rZed1YLg4Ukcn+vuPm/9oj9otvB37UOm+C2EbN5NuxkjkyQr3CoVK44xnJ/D8PoTWHk8Q6QLOTxD&#10;/Zqs23dD5bs4DchRKjKc/QnBzx28+XNLc9HZaHhX/BTiJF/Z3e8crsjsbtlZV42mNeRjt9K/D3wr&#10;8XLD4f8AhbRbaKOVmtr9vOuLRSREXlYhH6Kcrk7STwD0OK/S/wD4K4/Hvx18HfAS+DfBfjmfV9Jv&#10;1mtiuraHtGnTkAti4RFj8sArlW+YHGNwYCvxz1nTNM1DQdQ1641tftDXCJCljcbmb92WJEWQ20ls&#10;btp4B56itqeIlKCR4GPrSjWcUfv/AP8ABHH42/CPXvgJcS2fjzRzq99qTS3Fv9p2SCJMRoTuA4JD&#10;EdeCK+w/FwF1BY75FYeZIV8r5g+QvHUV+Wv/AAT4/aK/Yf0D9nLw/JovirxRYL4X0m1t52OgJbf2&#10;hqWDNKC4DiQxsp3PkAKoHPK19yfsgeL9P+MXwb0b4sWWvTXn22S6KySakztDIZDvhkTgAr8o53Hu&#10;DjrrHE+0vG9ztw9T3Umfzp/tjeBdV8Pft1/E3w5a262ywfETU/k2dFa5kcHr6EH/AOtX2t/wQk8D&#10;z33xO8VaP5O5b240yGRtw7PN2AwB8x7nqelfNv7e8pi/4KP/ABmPnbpI/HN4rKqj5U3AZ+Xjn+h6&#10;V9o/8G5Glx6/+0p4mt7ydW+z6PFfiFFK7SpZcn8Zh+Ir0cPLlin5HLUV8Ryn7OeMLOCPwskKNtSN&#10;oyu30BHFfOf7Sunx6le6DBFHuYzTIrKO/wAmOB9K+kfEsckGlsWOU3KApP8An+leQ/FbQjq/jvwb&#10;pzW43Sall+vABUt+me9TRl/tSfkehUV6Nj0m00ZNP0vQ9Ed1KwQxxbem3CqMe9flX8CfClpY/wDB&#10;yT8SvEgmfzX0u7dlVcgbrO2yOK/WvUreP7bp8iHb+86Jzu4Hp7etfnX8P/gP4/8AD3/BbXx5+0Bq&#10;un2qeF5tJuYl1Bb6F2ST7Nb8PGDvXgE5K4I78in8XNJmdRqMl8j7zvLzQdL0661DxHLbJYxWkklw&#10;bgAoEAPLe3evkJPjT8Ffinc6H4e/Z0+M0fiiWzurtr9lDSKY3ZpfKaQEKmGVVUEsNuRtI6ea/wDB&#10;S3/gpN4T1rwPqnwQ/Zr1XQfFy3mnyx+JtWguJ5H0TYwO6NbZGd5VYAYGNhKkhs7T+PvjfQPEHwm8&#10;KL8fvhN8e76ztU1m3W30uz1qeO+tWni3uX+RNp3I69RuK8KMV89XxUa2I9kmkZ1sVCnPlR+kv/Be&#10;P4i/b/2PfC/wQ+KDam/iaHxTBqKxPbl7XYLWeNnSQKAibydqMST82OFr8ZtQs7K5v5JAi7lwF2Ad&#10;e+MV3Hx0/aT+P3xFsLXwZ8TviJrWu2MMMdxp0OtaoLiaOJi8kZZgfmb94zfNkjcO2BXEaPoV3r1v&#10;/Z9tpayXjSeYGeY+YUVCzBQCCVAGeAa9HA1JYeNp2tc83E4rnqc2yMDxZ4eIiXVtMsmkaPP2hUUt&#10;hT/ER+fNcvY3Vxa3Kz2sjRurZVkbG016p/whd1HoUniKbX4ViskbybVpgHPzYI55fGckHkA57VyU&#10;2l+GGfG2bzGYNLtB/EDrkflXXKvTkVSxUJRs1c7XRPA+t+LPh5Ha+LvEun+D7e18Majreh32sySR&#10;nxGUdc2iMM5Y7HEYxjduB+9keerrfifVr6TT7fxPceVeeX5n2y8bbJsB2B+xK9B6Z461J4p06A6Z&#10;bXFtqtxdBF2Kszk+SvOFGegyT6V9Zfs2fsUfCPV/C/g/4l+L/FjWtu1v9tvr66t5IrV5BkpChy6X&#10;LBhg7GjYbSCpOcebjsbhMpw/tqu3SyKjUpwp3X3HnH7Jll8L/iEutfAn45pFossejPJ4e1L+zQbi&#10;2vY5RM/GFLSOq7cyPsVFcBWYrXuep/suRfAD4zaPe/CC8XVIdf8ADMOrabL441KO3eON8reSeYhi&#10;S5CPHtXA+cNypOAMf49/tK+Kfij8WNaX40+EfB/h3xN4faIXGur4QY3tzdWjyMjSkk435SNy+chV&#10;GM5rgbb4oa7oPhm4i8Z2kmoa3DD9ltLrT77zYdM07zGb7MJIwVjDMzt5iMXBGDgZFeJiamKxnvRd&#10;oyWsfPumcntfaVG3p5H2Qun/APBEgjPifwLaw6l/zEIrZNU8tJ/+Wir833Q2ce1FfmnqXxM1+61G&#10;4uV12/xJMzDfqDM3JJ5OOT796KpZTjP55fedHLE81Td1ZSO33s06m7gI9xb5v7u3j88/0p2SOo/L&#10;n/8AVX2Z6oUVYsNMe/vY7Nr+2t/MYDzbmTai/UjNaV98PfFlobyS1s4dQt7F9txd6XcLcRLnodyE&#10;8HHWp5o9WBihQOQtNAUSZaPcvoDil/eIdkqbWpc84xVAEckqZVCyqeo3HmrEGr6ja7hE6uGXawmj&#10;V+PbcDj8Oar0VPLHsBeTxJqpkV7iRm2kbtpwWX+7nrjj14r0L4bfFLwJFeyWnxJ8f/ELTNPRMWSe&#10;G7iO4ZOOhWaWMBfYZryxXkYZ+Xr09aWUxkKUZs9G3DHP51lUw1GrG0omkKkoSufoB4Xvv+CXPxZ8&#10;ER6VF8RdcufF1vp/k2s3xE1C6s4JZCAODDK0cYXr1xnjpzXzZ+2v8Fvh/wDCHxHpFl4J+MVn4xmm&#10;0yNtWm0fT4ks9PkIBSASxyN5j43FtwVuB6nHiLEIflPP0pfOfZ9n8xtuc7d3GcVxYXK/qmI54TbX&#10;Z2t8jrr4unWo8vs0pd0ACEcL+lXfDmh6z4m8R2Phzw1YzXWoX10kFna26kySyOdqouOpJNVAOdxO&#10;SepPepLG9uNM1KHUrKVo5reVZInViCrA5B/OvSlzOLscUbcyuf09fs5/DjQvAv7OngPwXf8Ag+zh&#10;vNI8M6fbPbySCaSGZIFDBm43MDn6+vStHx5pX7O2nWTa746+G/hWC1t91xJcX2k25iDdMsSmM9+e&#10;Rj8a/n58T/8ABUP9qHxR4Z03QX8c6naXGnwmOTUrHV7lZrj5tysx39V4GR2UCvPvE37VnxY8Zfu/&#10;EnivVr2FkVbhbrWrljLjucvjv6dK/GcR4d59iq8prEcnM9ba9fl+Z7WIxWW2tCNz9ovjt+3R/wAE&#10;lfhrfz2M+jeGrzVmx5y6N4XFwsntlSijp6/nXxv8d/8AgqT+xjcatPoPgD9jGx1jw/MrC5j1DUJt&#10;P8yUptLLFFLKq/L8u4YO3sOa/OrU9cudTuDOZ5Bu42ySlmHPHNPufFerXWlw6POlu0MLMwZbZVd8&#10;44ZwAzAY4yeK+myzw/wODlGpWqzqSW93ZX9F/meHUlKV1HRM0fix4v8AD/j74jat4w8L+Crbw9YX&#10;120tro9pM8iWyH+AM5ycevH0Fc9gYximruJ5HvTq/QIQjTgorZEx0idH8PdX1zQoLq40G+khkuIf&#10;Ik8lhvOecDIyOnUc8VvxfDL4s+INSjceHb/7VLD5kfmPiSVM/eUE5fJ49yaz/hTcanbXdvfaNrGi&#10;29w1x5SrqCBtvy8OQVOcduvPbkZ2vjHrfj23sbabXvi/o+oSQ3UkdtZ6LN++jUYJdtiLtXOAAzZ6&#10;4HBrilGcqz5bahyaa3OX+JngDx38M9eTSfG2hXunTSQrNDb3iMrGMjIODjHeu4u/2o/FPjjSdD8L&#10;eJ51httD0ePTLFY8tGY13YZ1fPzcgbgRgKMAYryy81PVtZkaXWNVubp/4WuJ2fP5k1TXcGyv3q0q&#10;YOjiKaVRJtbGNSjTqKzR6H4x8SwaoskfiLWLhvmjNrbwzM8SKCflGSdoAJ46ZPFZdh4M1i98VQxf&#10;Dy5k1Bmx5N19lJHmFRleAeQTjnHPpXL3BZkAkdievWr/AIZ8UeJdB/deHb64t5Gb71vKyntxwenA&#10;+tKnh5UafuP/ACFQoxo2PrL4af8ABO39rj4F+LdB+I1h4v8AAui+JI5EvLSHWNYjuJrVuGXfGI5E&#10;DYOSpycHnGa+k/jH/wAFjP2i/wBnfwbdeGbz9tlPiF4yvtP8qa38I6HbWWlaU+3G1ZljDzMv+yqD&#10;Oc9ePzP1XxlrGr8+J/EurXUhnaSRWviqiQ4BIzuJOB6Z4Aq94N13RPCmuyanYWdnqBaD9wbuR8rK&#10;V7ApyVJ9MEj6V5eIy54qSniLSt0St+Nz044n2MWqWlzM+JPxC+Ifxq8bXnjjxzq+oaxrGozGW7vb&#10;uR5ppmI6sTknj8vbpUGhaX4w0LVITFaahZm5YJlWa38xSeBuOOM4PPHHrXXaD8TPFM3iSTxBoUfh&#10;3Sb61geaS6mCwsCoGdmTy57KoLE9Kh1Hx6dZu1v/ABlrq6nLcSK95JHa7pSmOTvZsFvrnJ6816fN&#10;KFNRUEkccm5a7ssa3+z/APFEWx129tLGWFkVvtk3iCKYNu7Ahjlufu8sMdK67wl8aPi38A9Z0vwv&#10;4m0DwrdQ6LNHeW9lqWjwSQyEbSpJiUM7YAGWJxk1x1lc3WoSXFv4EgvPsyktumhTfChICsxHC8kc&#10;jFdv4l/Ze1TT/BMfjK58ReG7i4a3Mt0tn4ntJnj+cjc6CQsOB3HUgZzXDWq03H2de1maU5SjrBO5&#10;3nxl/wCCkGm/FD47Wvxo0X4Q6XpK3HhiXRtb0k2S3NnfKR8u+EuoYKeRyMcdwK+XfE+uXfizxBea&#10;/NHa2zXVyz/ZrG1W3hjyeiRrwi+3auo03w3rEEssdm1nJbpgSYufLa55AO089Mjp+Bre+ImifDqz&#10;0DSfCnhXwJHceJPOkGpXFrqDtIXP3Ywis6OAf4hgnoQKvDxwuFtGmvx6E1KjrScmeVrBKY8eU7bp&#10;NiYH3j6VLPp9xHff2dbqZJlbbtVeSf8A9dPudH8QJfpYX+nLbPG/PmRiPaf9o+3vVvwb4gvPCPiB&#10;fESWsdzcRMRF53zIT0wc8dM9eK9CT926M4wi9yW18NapFay6oGZZLQq7KudwGSPw59a1NS8UX3ij&#10;UJtY8VTSTXU0hkmuZB807nrkgY4/pXUeA/F2oaTq0fiLxPdWNvpd9Ksd9aw3kErlVcNlYzuCkMB1&#10;AyMjkZrW+O3xk8L/ABCgg8OaF4a0+Y2F0/la5HMIfPiJGMxoqKvQZGP8a82pVqe3UOT59iK2Hpyh&#10;eLPJ76e1ebFvZeWv+y56fSrkOkrcWEl7NLHhWCqrSBWBx1xnP4+9dRZfDXSfEsFrpun+KvD9vfSz&#10;HdJJcTuT8uduUQoAPpkk4zVe/wDhxY6VcSW+qeK7ZWt22FrdXlZ2HcA7RjPvmqliKF+Xm1OLl6Iq&#10;2t/oK6F/Zup6pqHzRnzIY5A0e/OR8u7p3/pXGy3dvHuUW+4n+I12F54OslupLTVb+8t5Mgxm4gCM&#10;QRkEpnvx3NcPJGFaWMtnYzc/Q104dxd7M2oRUr6nd6R8aPiN4P8AD8dl4F+IGrabH9hEax2Upg8v&#10;h920qcqfnfLAgsHbJwxB5jR/FniPRrhbyx1J/NMMsI3fN8sisjDr/dY/nWx4h0jwtp3gHQbnTrqa&#10;TUr4M1zGAdsaqB6jqSQOD/CeBXoX7N37L2p/Hy4W81VLrTdDt5/s39rSW7JBLcEgspn8tkQKuGJb&#10;oua5sVi8HgMNKvXsop6t/wBaj/hx1PHZLie/na5uH3s33mIxk+vp/n1q/omnRajdJbT3kUIZ9peb&#10;IC+9fVvxG/Yo+HfwF0Td4r1668UXVxJFDb32h3yy2llcqm+WBTF5on424bcqkM33SprsvgJ/wTw+&#10;DPxc+P03w++Kf7S2n2Ok6bJHE02k6W/2ydfKysaxSKvzIcIxbgdSe9eHU4symNB1lJqKu72fQ5JV&#10;nUdkrHylr/giHwM8NpZ6hp+s2100hiuIVdc7SVxkjBHygjGeGHrWUul6fqFxvlt1h2qP3Ibk4x0G&#10;O+e9ff37Yv7NvwY+HvgS38aeAfB1rovhSG+hjmtNeumn1HUXi3iW6jht0KW0LrtDbXCkbWHaviX4&#10;kS/DvwpqDroHjU6hcN5he4sbBvskfB2xL5mGcE4+cjGD92s8mzunnNLno3erVzH2dbms9zm47D7F&#10;OPIWVdy5U7GBA+nt7VvaF8Xdf8KXbSaP4kvITGuFdbp0Ib2OeDXn0njfX3tfsZvmWLcTx2yecH39&#10;KoTag9zeNLGyndyyt3/M/pX0X1FVf4iR0Rwkt5H0Lpn7ZfxrvpIfJ+LXia5mjkDxRy6xMygjuAW7&#10;D8scV1Osft5fFm4sVOt+JL7UJFUPIJpFkkkPBDCSQOycqM47ZHIY18mx6leWN0J4S0bL0+Y/5Fas&#10;3j3UpodiTyxv5OySRXO+TPByfTHH0rnq5JhZyUlBMxqZXTqSUmk+vzPvH9lv9s74kfDXxFqGqaHf&#10;af4J1LVLbztY8W+JYTf3EsZPLMhj3O25l2Kq8cdlFfoB8Gf26v2T9O0zT/Gfxn/bL0bxxrGnwzxR&#10;/wBoD+zo7WQ4WQfY8qzA7AQzBix6elfgr4e+KHifQ5WNnHa3EhZTFJfW4mMWD0G/Ix2IIIIJqKz8&#10;Q6xFqg15L/y7gXAlZlQDa2c5UdOD0FeHjuEZYq/JVcFv7vc78LT+rSvyo/ofvP8AgrT8MfDksfhO&#10;/wDDcVncNZS3Ojvb6cfsOoRKjsgD5UwyFUPyEHORgscA+leF/wDgoX8JdLg08fFO90Hw/JfWsVxD&#10;cNeTvGIZG2RsxaBVR2Ycx7iV7kZ4/mh8X/Gf4meLvEh8Q6x4pvPtSw+T9pVtkjJgjkrjJIJye/0q&#10;OX4vfE640qPRLz4g63d6egAGn3eqzPblcg42F8YyB26geleD/wAQ3rOUZfWXe2t1c9uOYKL1gj9W&#10;v+DiP9vK88VeE9N/Zx8D+EbFtHuJrfUp/E3nBnnUlzGsMTruUfJkyAn+7nnn8g47th/rIwwJyw5G&#10;fyNSaxqV9rFw15fXBZm4UeYTsHYDJPAqoC2cgV+hZNlMMpwEaCfM1u+5x1qntqnM1b0O5+HHj7w5&#10;4c8Ma5pN94Q0+5m1CzjjgvbmR/MtnVy3mJg85GFIzjjPPSvo79jX9sv4+/B3wXq/wr+EvxE0rSNB&#10;N813q2taPpPnatBGETdND5i7imAR0G3aRwWUN8dxRGVlRQx3f3etdV4M8d+J/CPhvW/D3hfVYbFN&#10;Ytfs+rlZpVmvrYsn+j8Ers3AOeAflOTgYO2LwFDERkpK9zjqUou67nrWs/8ABQf9oe++JOveMrP4&#10;1eNGbXY1S8uotZaKZwE2fwAIMj/YBGeOea8V1DxDqWr38t9qmq3NxNcNulaaUszN6k85PvWa+n3O&#10;nos0jryfurzU0TeZbtcLGq7eSQvX2qqeDwuG+CCXTQn2cI7CXD3M5Vri7835ejvuKj/PbPrTl0x5&#10;Y1upo2VE2glQcYwBnr3NQwLqOo3iRadA5mI+VY85/wDrVaivL20vxHOo85WBnVlzk9w2eo9a6pRl&#10;GNkXLmUdB882nlovs8QRlAU/L6d614ZLy7VIL3U/Pjt7csuyYvsUc7R/d5Pboc1kXBuLq5a4tlj3&#10;Mc/uiB+FXNKs9ft/K1OfT5PspiJXau1WGcHtyM1zy+Hf7zknH3dWdBoPivxJrcEmgx+JZbgSLuKy&#10;Xcg8sYJOAzhST3yD061cHw38Xw6Fb+K9JnluLO6utkctrll84HlTtLAEcHBwcMMAg1y+qeHXR4Yr&#10;e0jjlaTEvmTbmGecgAjjH8vWvfPBHxE8W/Dv4G6l4P8ADHg6zvmv5IUkuY1uVl065jXKyxbnJDcA&#10;A4AbLfJgCvPxuIqU4J03e7tZs46z9naVPqzg7/SvFuq6p4m8T6ctldppekeddSXlvA/2iPfDH+5D&#10;RlS43hmVQCqhjng1y2s+H9Q1DR7XXLXwz9nj+zec00SqPMBYrnaoGBlSRwe/PSoNK8a+KLlm0+5u&#10;7i4FxO7yJFJzubG5h7nHPHNdV4Obxj4a8Nal4k1Tw3c3un6lYzaXpt19sVBbu212YLtZiNmRtAU5&#10;bOexu86MUtDaMZQXS6OPuUKafHbNbbp0w7vGx3FduRk446jnI9xmqNnqxgug960iRxjDR+d79CMe&#10;/Q1stFM1q14kGoS30YxJH/yzgBOOwzlhjt+dQaD4G8ZXt1Hro0kzfZ5lDLIgweQcMDyeOpxW8VGU&#10;XcpSppe8dT4U1PwNpPh+6ufEouL64mZF0+02GGS32nIYNkkBlJG3GM49qzLy21+y8OrfXGnf2fZ3&#10;c/mQBY13Oy8AEnBAAIPTHI9RWt4f0ew1myurfxfanTIYXY2jMquqyjgr8x3OjEDO05HOAc1zesab&#10;Nptp/ZaXhuiJHYIOCrEbccg/yycCuWPK5vU5Yum6lupHr17c61cQ3V54gkunaERs2oXD5UKPu5LH&#10;CgcA9vasuXVtT064Nu9wzMMbfLkOAMcdMdvU13XgP4Bapquqef4hee6sY4lPl21wIJWZhlVAmUDn&#10;kEnA469AeL1vw3f+Hbi4tdRtvJk2N5lrMfLKYIweT972FbU6mHlJxi02janUoTk4J3sdPoXxf8YW&#10;WhLpCCK4hhKmOO4UsFIycKc8cknH1qzd6/4s067NldaXaLJNa+as0+2TarqDu3YOBg9xXE6bqN1o&#10;k8b3FvG37t0KyOPmDAjPP1rovBUmv+KI/wDhG9HudMjuY7kNCtxciNrzICrFlxsYDqAce3JqJYen&#10;F8ySJqUY72VjR0e41XRdJN14b1JvOkjzNJ/aCRrDg/MAiuS+flOcDHp3roPCnxr1fXptP8L+LNRd&#10;oY5C0KtGsiyzEcMV2knJULzkc/XPK6NZW/h65v8AT/HvhnVluo5VhWWxnSHyuoJkSSFxKCcYAI6d&#10;eRU/iP4f6loCW8+m67Y3Wm3DMbG5hjIn3AkBHjI3xvx0ICnggmuarRw83adr9GYTo0J6Str1PoPX&#10;vig/w7tdJi8MancCK+tTeX+j2tqLKeNlBYgtETugCgN2BOSQMZqPXP2mfCXj34ct4c8YWf2y4s45&#10;DDLHdFpTvIdXJBOQhBBJ4IbtxXzNpui+JBqUd/qUNyJlcG2+0MVLPjcq4YHIIwBng9K7lPg/4yn8&#10;EX3xjtLixfSGKHULex8vzLWV227DAnMQVuRwFIyOeleLWyPK4zjUqNcyej8zCpg6MYJOR6JrHxj+&#10;BWmeGYvD1jYXV5fRmKU6lLYRxBmVfuNGrN5gBHDMwyO2eaTwJ8Wfhd4i02TQr74dWV9Np90LvT5m&#10;vtskaAEtHsX+E8nA5GccivB7+O78N+IG0vX9NvLS4zma2voyjKhO4Hy3UYyOnsfpXu37GPwl8GeP&#10;tUk8e/E/wK934F8OrJ/bcq3iWrXs+3KW6O0sZ3fdb5Tn5duV3g1tictwuHw/NJya73MZYWnh486u&#10;fSH7JN9D4rutS8U6X4nt9Ms/DN5Hqf2CNRG8imRUCqeWYAuSQcYC9ea/RfS/FXwyl+Hel6x4l0/U&#10;IbOVlaGSfSybd5sYYl9rhP8AeIAPrX41WP7T8yeKtU0Twpotzo+hyWzW0ejQqk0kFiJdwjUsQNxB&#10;+9zgjPIPMPjj9vz9pa00FPhh4b+KXiGx8O2t1uttMkvCjGNww/ePGodgNz9DgAjAHGPn55XnFStK&#10;NKfKmtL9D3MszL6vSdOabfc/Yvxh8Y/A/jDxfp+m/wDCETalfaCxjWbUpoQGWRA0fkHGdsjqnLbR&#10;jHOa+Sv25vjp8BIPDuqaP4p17UvDGva7pskmy1tLa5ikkj+4GTcGUNJCMNkFQAfm4r458BftH/Fz&#10;XLqHwxe6/NqEkifZI1m1QyCKV5NyzB1+bAkVWBYgqckEEk1wHx0+D/xF1DxNfa5Gs2qX9u1vZyT6&#10;au63MiwgBEZjzjafm3EuQTznJ8vJ+G87p5s3jsY3Hol1MKmM9tWaVS3kep6t+3n+0p+0p4D0v9mT&#10;4k+JNLtvDtrfQoupW9mVuHgH/LFn37ZEONwDjG4KcjHHWeKP+CZut+N9Fj+Ifwg/aB8J6xo0mmtB&#10;bzain2G4uNUQDbYKGfy2dwyfNvyp3ccDPxz4f0z4m+H9Ym0HUfDOqW6ag21reaE7HkHzKDkjHzY5&#10;BDY9eh948B/BP9oHVL7S/BieJWn1S/1L7bpOkxzS3ls08qsrKot45FZv3cWBwV3YHPI+8zapjMLK&#10;MqNaMF2etzeopW956vYx/gJ+0Z8Xf2Af2i9B+IWv/CS6tdQ0eSZfsmsWbQykMrI0ieYu0lcnDYI/&#10;Cv0s+EH/AAcWfEfxQi2uo/sqX+pW9nJbtf6rbu0Uxt5PM/eJbqrF2AjY/KSp2t93ivie++C2meKf&#10;F03xK/b8vdQVdF1aOBpNI1SOPz/LcG4tvshiRxvVwC6sChTBGD8uX/w1/wDET41eJ5vA/g/WYprG&#10;O5Nnpun3WZGttP6JukJUrEoJ53ZQ/keOpmU69Pnpq8kveador07m1OvUw8dD6a+Lv7XF98SfiNrn&#10;x80/QtaXTtas/tmm3H9mzefbxpOm0sm35VwATg9D61+j3wS/bh8Cax8O/tA1fTWuBpMD6bNe6o8I&#10;v5Hi3bdksIKgHrgEAfTNfjb8VfEvxy+Atpo/hsQaTrSzWaR6DqWkzSnzGKglG2nc5UYB+bAGOSRi&#10;vF/Gv7b/AO1XF4GvPhlrfxa1RLe8umnmt7ORrfLEAMJSAHztUL1GFzkHcccdPEZ5mFOP1dwST3vf&#10;T5Dp5nVle6s/M/Rf/gsF4O+Mnjrwpo2veHvB1xf2u6fVLq48Jlr62uPNiijRRJhTuUIRtwVIxg5O&#10;2vyeu2vNW0LVrvRvDWseZpl6XuNShkljgtEJIQOiKRGQ2cZI7jPFdzo/7d37TmoWU1jdfE1ptMs4&#10;1S4smRN7KX4eNduCwJ65ye+RnHk/iD4n6nffboNLtk0+zvbhppo7NBCHc57J937x+XOBnHQYr2Mp&#10;w+cUlJY3lbvdON/xOSarTrOb6neQ/Gn9oRPDej6JL4mvo9L0+My6fLHbGONm2kea7IP3jYGwMxzj&#10;Pqa+wf2N/wDgoH8ffgH4Us/CGn/G3UvDfmTOwW98NwXe9JB95HlbcQpJOxdoY4y3FfGngjWPip8b&#10;vCmn/C/w/o1jNa+GrK6uYkghgtZCrMHcySthriQkAKrMzcYQdqv+Ebrx14Vg0/XNNs9Puo9PaT7H&#10;JezI628wOWBV1YQuMgr5ijO3KnOKrHU61dOEJKMvI5a08QppRlax67+058IvFvhH41a18Vtb+LMn&#10;iS81jdqetXn2MzNNI7BizGN2CqTjczFVGSFzirn7Cv8AwU4+O/7C3xS1f4hfD74ZQard3mkyWq6a&#10;bOXYqeZGxY7VyQSmCc8bs84wfBdG+M3i+71ApezRyJHqEt0vn2cM0zOwxySgMqAj7pGB1AB5Glqf&#10;jD4kfGHXhrDeJxdatdTea1jaWqQR3MoUKYwEAT7oHy4wSfUirwMsywtNQryUtN9hU6uIpy9938z6&#10;7+JX/Bx5+2D4/wBV8PeMbm6TTb7TNWY6t4dtLIrp19ZhoniV1Lk71kWQhsA4bDFxxX6afsu/8Fff&#10;2e/2mPBFr8adfFn4fh8M2FxcatFcaqm+A7AucOI3YEn7yIQMgE5yB/O/YeHPGWo+Kry88OfBvUJv&#10;sMrm4s4YJJEhZQd275Tx1yD0A7VhXXizxpbzMZ7W6s0uIwFjgUorKDwOOoHP+eK9Plq3TpOz6nrx&#10;xOIkf0q/sqf8FP8A9mHWNc1zUNd/bJ8N32h3WoPdaJZ65q0cNzpylgDA5mZdykt8m1eMYJ4Ffmb/&#10;AMFAv+C4vxCtf2rviZp3wN1SxvfCd9Dcadpd/Zqh+0K9usLvvZHDruD4C4BHRiMV+Y8viC+n5F27&#10;YXHzfSs/+0rkOy28zJ5nBJk6/wCTW9GnWirSZrKdSo9Uj6O/ZG/aG1jRPHlxKuunR9W1K3YQ+IJN&#10;Wa1hiX5mkSRACpDKSAMD5tvTHMn7THxy0u/mmFv47v8AWtUvrRY9YumsoLdJZlcmSOTymdbqPLF0&#10;kJVwc5UdB5L4J+B/iLXdKfxbLeObOGRFkj01VmmJZd+NgYEYQMSegxzisLxHNpcuvnTvsd9Gkcar&#10;Cl05LjgEH5hwCPw54rz44PCSxzqxd2t7dDiUKcqzadzU0fw34p+K2oW+n+EoZb65YbIrOzt2aXIX&#10;5VIwAcgHnJ6c44q3oHi7UfCXiaO01+zuJDbOqCG5mkDR4PIHTb06dBWX4O8PeO5NWm1n4W6Rrdxc&#10;6PD9onudFt5We0TIUys0eSgyQNxwOcV6B8afihoHxr8G2Os6/wCEf7F8WeHbVLPUp7eMKupKGOZZ&#10;8r5r3G7O55GY9BkYFb1pe8otXi9L9UZ1OXnSauvyOd12TSdd09bOwEn9oy3khWO4mG1YwPl5PXkn&#10;knPQVyOoaBq+m3MJZ4ZVuovNRbeTd8vccdx6D+lQvqMatHDcj58Z85ieR26Dpj9T7V0FhZLq8EZ0&#10;WzWfK7JoU+bY3XeQe3Xvg4rSMY4eFmaR/cehU0vTtLutb0WSS6kWHzla6kaJJFUF+Dtf5TgDkMcE&#10;9eOK+x/2l/2xhqN1pum+GfHPiybTZvCLaPqmj6nb2t1agbPLa5ghijjgSMqWK7VGGAZSueeR+Gn7&#10;D/jmf4Rp8RtI8UWYury385NJ+yx3AvI0KSvDFtLh5FG1jGQrFUc/dBzx/wC2P4J+IHh/wloMcklj&#10;YwxQyTrapNaxzFZtrH5onaSVcdEkYlAdijAJrwamKwOZYyFLmTSbVvNHH7SOIqKF7I6L9kLwRe/t&#10;RfHK1i+IsHiWTwfaXMa+IdX0/T084hFZrQSOsZ8suUVWcn5sfezgnb/aO8d/Bb4g/G/Wvhp4D+HO&#10;u3HibWruc31xoXjKS4sbvUpJ0kMc0c8KCOLzFDMVcFDwWbBNeMfC/wCM3xf+GGgazovwz1qzi1A6&#10;THp/9qafYtJNewTPnYZGPyMgPBChhjHO0Y+gP2FfG3w8+EmheH9M1Lwje2ureKNUMWteIryyaQIr&#10;/wCqImxggndlAcjY27kV7VHA4T26lUqcqS0V9AqctFuUrPokvzPn/WPgD8SdJ1e60rUPh80Fxa3E&#10;kU0K6nZMI3ViCoOTnBGM55or9Qm+GPw/1RjqcPijwzcJcHzVuPMt280Nzuzu5znNFehzZd/z9J+t&#10;Vf5T8SWcKcY607NNXH8X4UKwrpPpLjjnsKmtNV1ewhltbHUpoYp/9dFHMQsg9x0P41ChUn5i3Tti&#10;hyoJKs2P4eOaVgAl87gct/td607/AMQx6vp1tpt9p9vb+R8rXFpbqrSLx94cBjx1NZm4etIQp60u&#10;WIHRLoHwsn8HzanF8RL6HWo2/d6RcaD+7mHqJklYA+xUfWsCzSwfzPtdwqbV+RXiJV2yOODkcEn8&#10;Me4YFUdBSBEXkcfjQgAHEhRTlR0IGM/hUltbXl9dLZ2FpJPK33Y4kLMfwwc0zCqPSkOzOSf1pgaU&#10;GrQaYsy33hu1nkmj2D7TbuhUEfeAVgAfQ4PWm6TrdtpthdWl34Usb1bjIjmuPMDwNjqjIw59jke1&#10;USQeWb9akj1S/gh+wicyW+SRBJ8yK2DyAc4PuKnlQ7kIkTPyjjtRjzKkR2uvLtorVd3IHlqdzknp&#10;/hinR6fO4uFaaOE28e5lmbax5AwB3PPSqEWp9HsGvPI0fUhN+7LbpsJnAJPX0+tUWG1ip/hOOKcb&#10;t2j8mVmkGMKGOcenPamSvbYxBFIo9JJN3OPoO9JLuBb0TRJNcuhZQXtrC7fd+1XAjVv+BMdo/HFM&#10;ksYVMlu0zfao5WV1Xa0WwDqHDcnPbGMd6uWHw/8AH2seEb3x9p3gnVLrQtNmSLUdYh0+RrW2kf7q&#10;PKF2oxyMAnnPvWYPMtC0J8yI9HVsrn60XuBY1DSptHf7LdIrScMskUgZSpHt1/P2quxKHa6Mp6bW&#10;GDQ0zsuxp2IU5wzng01grksxLfXmnqAHcg4NCMSM1JaWtzfTR28KrukkVE3SKvJ9c4wPcnAq34k8&#10;Oaz4V1W40fW7eOK4t5NsyxzxyKT6q0ZKsPcEj3oAqSSZdVLfKowOOtSW0akeYCKrlk+UZz6VbtoQ&#10;YQCPfFTIlkVwVwwUfe4qP7VcsscbzsVj4jXd93nPH481NdK3mDc33h8px+tR3Fr9kuFR5Y5lOCTA&#10;/GPrjg0RtbUPQIFWVWeW9jj2rlVfcS/sMA/rikhuriKdXguWRlb92VJyPcf57U+KzlvZfKsrWRm5&#10;OxfmOPyr1L9m34d6o/jyz1+T4peFvCRhUyQarr97A6RN0GYiHP8A4771NapGjBzkaU6bnLlO++D/&#10;AOzJ+2lqfhGHxP4V+F0OraRqUCzQ3B8PWmpNIpYAB3CPJGT23YyOuBkiTxh8EL6JL7X/AIu/tEeE&#10;/BuoaenkW+gq0Ulzu3fcMNju2jJJ3MPrWp8a/wBp79uew8fW/hPT/wBr+O+j+QW994H8TRQ6fFGo&#10;UK7fZRGsSAHJ3qMDOec14n+0T4O8faB8QZrj4l/FjR/GWt3q/ar7VtH8SDVVffyC9wuVZz12hiw7&#10;gHivKw/1itUUqkopPte9vmdlaOHpxSim7bklrbeFJryS98S/F6TULKzlWRbZFk33oz8+wOw8s47n&#10;k8cV9t/Dr9tH9ij4d/B/VNO+EHh6PQJvsNpBqUeq6VDdXWpbmDlPMffkK6LnKYPHQV8QXX7Lvxy0&#10;34faJ8S5/hzqTaX4kuhb6DcR2bsL2QhvlTH3jweBnGOcV6X8Bv8Aglt+2N8eNUt7fT/hhdaPp8lx&#10;JFNqmtEQRwsozyGIPOQB2JyM8VzZphcuxdFOvW5Un3sPB1a9GTVOne/lc9n+M37ZX7OfxFiW68J/&#10;CldQ1JbFY5Xt/BVpcPNLs2k+a6AxADdwqkFiTjgY8RHxrE8l9pPg/wDZ8srPXriMx2+sSLKbu3i2&#10;YbagKxhioOW28fkBe+NP/BOL4i/s83lzpXxP8bafZ3kNrJKka2ty0BUA7SboRmDLYbEYcv8AdyOT&#10;jzTRvBXgI+GXm8X/ABdW1vIrgL9kt7dpw0f+ywwN2R0zyCMZrmwuDy2FFeym5r5s5MVKtUqWlFLy&#10;MLWtP1a/uJNR1+9ulupWO1ZoG3tnOTTvCl/o9gk0Wt3bCAfN9njh3NMfTOPl6nmvTIfCv7NcngCP&#10;/hG9B8Qa3r8l0V/tCLXBDbwxIxLl4Wg3ruXG3Dt3zzhajtfEf7Lfgi7KeJv2dte1hrrTdkdrfeJn&#10;thBKRxKuyLcxxg/MSD6DPHpqvGS5FF/dY4/Zy7nDyaZpPj3Xp38D+Hms7dI1/wBHkuS7FugweMkn&#10;+EAkVJa/DPxND4it/DF/ol1HJcpG8kfllNsbHhmbB259x+Fdv8EfE/hTw1p163hezgm8RXWoW66Z&#10;4d1DRGmEuXIyl2soMZXK8uqg5xnOTXd/FfXn8b+IF8NW3w9uNA8RwxwDVPs7TXSytjBGyJnU+wI5&#10;z2rzcRjcVh8R7OMPc7t6oxlTqRjfoVfgr+zb4G1r4s3Gj+LfjZ4f8C6fY3D3FjLfXhuNrB+I2fCt&#10;uAxyVG7qB1r2L48eBf2QfEWjaVoGjfte2upXUO2TWLzTfCzyEqW27jKqqxA9HY549a+Y/GemzeAL&#10;G38TG802G31lW+x2y3kUswMR2uJYkLG3JbdhZMNgdD1rsfg94p+HHw7jsfGfj7w7dahLrB22mrWe&#10;7/RsOoWWNMoJXQCT5SSMhQRivFx2CxuIqLFKpJtbKKS1+aM+SMvJlLxnp/7Pfw211dPudV1q6kmh&#10;83Tby+tVSGUE8MwwzAHjgcgfXn571I2s9/ez2zjy2mcx7RgYzxgdq3Pi34jbxh8RNS1ue7kkh+0N&#10;9mkuLWKGaWMsSC6xjbvwcnr6ZOBWX4f0j+1daFnjKLgt9K+uy/CSwlFSnJyk0m7m9Kn7OJ23wi+G&#10;/i343eI/Cfw20uOFLq5m+waak91sV98jyPIxkbamAcdlAQZ5ya/Rn426LH+xD8CNM+EXxB8Zabqn&#10;w51GzYNo/hKxgt5pplyXivdRiWSWRhPIN+zOVRflKttr8xJvFmo+GfEq6hoNy0clmClq6NzHxyRj&#10;1B/U1Y8XfF/4hePbPHiLxdf3G+QqsbXjeWSQM8bgOfcdh7V4ucZLjc2xlK9RKitZRtq3fSz6W7rU&#10;c4+0WqPdPB/7b1z8M55pfD/jBtQ0XxHpcljr3gq00/7DDZ2qTSNbRi5RAXcEqxcRgsGbc2WONrwh&#10;+2D8IfCfgGz8O3unXdys2oLqFzqFjeStqkM/mYm8xpVWOZJYiY1VW+TG9jnAr5AuY57SdrWXaWjb&#10;DeXIHGR6FSQfwpm5NvyqQ5YYbP8An869Ctw3ltaNnHe17dbdyo0IrVM+pP2mf25/FXxW8AWPwP8A&#10;h7qWrN4Zs9Zub/R38QSJcakFuNqtA04GRFiNMRbmGPmJ5Ir5hv57qSfdJMT8o5bv+tLFeXUM8cgm&#10;bdC37vDZ6Hp/nircIs7yaa91mU+u1Thix/w613YHL8LltP2dGKSK+F3ZnIGlbApD+74H1zV+5uIo&#10;IGtLKNVD43fMDv8ATk8jnkjp+VUJD85J/U16EXzFKXNqG/e2cc0ojYGnROCdzCp49zru/P2qvkUN&#10;08BZWZ1zjj6VNJK0RL7fybiljVI4Gwev61WZ9yEE9/egmwTzCaTeVy397PWoz8y4x0pqb2baPpT9&#10;r+X0kHP93rRbUPdHAhI13gfMcj5vTsaUIiKrGUfNnKjtTWjUwrKnHzYZT1GKsLPpi2BS5t52myfL&#10;2Mqqox3OCW+mRU8oP3iGKdlO5HCt95G29D6U8zzB97hWYcfN/nrVaNpA6lGZWHK7eDVjY7Dd8xHT&#10;dihqxMlZACHGJZW9uelW9NvbS2K/a7XzYyw3KGPr1/KqrQqse+STGfujinQ208lz5drGzqzYVto5&#10;rP3WZ6OOp6V4UvfDOlx/aIbRYWbPzKuS3Ht0rD8Z+EW1P/iZaXGs0zliwjY5OMHB564OcdeD6VWE&#10;Vxpulx3UiN+7wJOentjmreu/DL4q6ZoNj4q1Hwbq1lY6nbm6s7y8sJYo7uHOBKjMoDx9PmBI5pSx&#10;XM7Oy9Thp3jLm5rHOSaHrGjahGBKqybVMfk9TkdOOd3OMV3fw3vLMa9p9r4gs5LzR5rq3OpRRW6L&#10;PIxYboVyckscgEZz8uAOlb/7M/wF8VfFjxovhzxR4G8SSW3nQvqWoWMJdrWxc7TOLfy2kmVfvkx5&#10;O1eBzur37x9+xtrPhnx34Dv/AAx45XVPBto0j6TrWnzW8UlqsT+ehVpmXJeRy4RwuCcZHOPEzDNM&#10;HSqexqSV7f18zOviaPPyTa+R84/F/UrGy8cXen+GtG1fw/b6bLcQ3Gh6xJ+800+c2yBNxDvxsLKQ&#10;CrbuOMm5qvxV1mxi0671PTtP0vVtJ01YLG80e1lt5XmGHjlYxhQ0rFiCzZJ8tgff0z42/Dz4aar8&#10;ULfxP8G/GmqQjUHSLWtQ1mbzprfVXcNcXYI3b0JwxAJZSxwTgE+leHvg54c+J+j/APCq4vFHg+0u&#10;9N8Hx6fYI1zZy3V/Kt08rXRublT5EryFyFDqQrKAT0PK8dgPYQnLb8SfaYTkV2fE9hq8Go3sMR02&#10;Ga0t5vOmWa1KlmbbuRnjIkZTjAGSRnjGSa6r4i+ONZsHfw+ngnSNL+1ESyR/PK3lzRRNCzzSyPIC&#10;g2lVyNvcZyK+kviZ+yPo9n4R0Pw7pGhN4f8AEH9mzWniKS/Z43ZgzN+7cHbOSpAKryVYABs14P48&#10;+AkfhCdZ/FU00dnHMqySY2ytHnA3RAnbwOh5yK7sPj8vxvvwe3TqaRxWGn7z2OJ0M6l4wlmtLnxI&#10;rNBDvkkcv86ouc7jnJAyAD1PT20pfEeo6bp32DQrm4twAQW84l5kLdTgcHjgY6fUUviWPw28MNp4&#10;Y0T7KqyMfJmiy9wu7PJBLLxjrgD6jnOS1eCC3vk8PyQi5d2imMRKtg4O3PXBHrWsuWTv+BlNxqPm&#10;tp2L1xqHi+zsYL/U0ik4Iaa5uBuOf4NrcqRkDIHB6+lYMeoaq96bi009pFYowm2ktkjI5wOpOOev&#10;89q0ujq+pWfhbQUmvprjbuM0SjbMTjGdpLL3/wAMZHtWhfDDwl8PY00HXp/O875L69t42bzA4X90&#10;u77igjrjrmu3C4X23vSVkOU6dCDbjqzktI8Vf2l4TeXVLq6ttat4dtlJ5LopYKCN+7IJAyOBzxmu&#10;F1G/uILmK3uopLuaVj9quJbUPG0jcjaT3Geo44rpfiz4pa58S/2ApijttNjZLWSGFVZ13H77g/vD&#10;x949KwtOu9S8SXsemafobXk8mGW3UBdzDGHXHTG3JP41w/U6eGqScdrnJh4KnedrX19BtlZ/C25e&#10;S31jSr7ziQQLa6Taw6Ec9CSO2Se3Feq+A9Z+C+ieFl8Ky/BrTb2eGFgt6t5cTTNJIepMb4jcBflA&#10;PJ6jnjynWrXTvD1muqXxW6uCuxYHjdY4ZM5OHQ/OVPUH1HWu5+Dnxrn0HwjZ/DG08CPPp1xqC3Wt&#10;X1niK6aEMp2xy7SFwR94qepHQ4rjx0a1aj+7u/nY0rYepXpWTdvU9l8I+Gvg1401KzPh27htLiSE&#10;LZ6bdW73kgymCDI3zkMQP4iI+V68DS8N/AHxZp73niDwde6PbaPLbzWuqDWl3wxz/MVhVgrMFlHA&#10;J3EEjB6V92f8Elf+CDvxL+JfiaP9qv4r/EHW/BvhDW4ftFno9pbRwapq0btkpPlNi25Kqw+QFzkh&#10;VGGP6kt/wSu/Yen0ebRbj4MQMt02+e4F5MkpfbtLBlYbTt4+XHHHtXkrIc1qT5oVfda2kKGR4mT5&#10;ufTsz+Zzxf8AA7Vn8YslzE+n6xPOsNjbWdwbqKBjzIgHLbFU7hgfKPTNd98HPh1qvgH4iWtm2p3T&#10;eGZWjbU9Q1SxjaBpWkCvHx8uSrhgCc5zxxz+3Xxo/wCCBX7NfjSxWD4WePvEfhVVuxc/2et2ZrUy&#10;DPQDY6ckHhj0r89f2w/2B/24v+CbPg/VNbOhL44+H08jm/1zSbEzvDGRu/fwjlAWLZbpyBvFcOaZ&#10;Rnn1dxi1JW/HuvQxr5RjIxs9V5HzX+1L+wZ8JvFWu3V38H/jA3iLVruTzLeO8mgVfLT5fKWeVo2V&#10;lVWPClSCOf4q4tv2MvH3wo+FGp+HPE9r/Y+p6k0Dx3i6gWjghRizO0QThnj6YLFgpHy95NI/ak8F&#10;eD/DK+NPhppNi/ie8uHE+m3FlOYtKXcY1mUytIDvVVyokypZsdDXXQ/teaz8WNV0r4S6heXWk29v&#10;pPlNcx2rS287JES8jxqC5LbiecKox0HA8P2nFGGoRpS96Cd22tdDgqQxVOm0m9Oh4j440P4EwfDz&#10;+yfDmnXtx4wt5PNuvErWotba5jGV8s2sUbAgsBjftZupHr5xmK5WHVr7SbH7cyuJdP8AtBUSDI6b&#10;QfL4yBg8H06V9C/EmfWbr4aw+O/hmbH/AIR21mWy1DW9NsTA0zdFM8TNuVVG1RI3BLL34r518Ry3&#10;vivxfp+jJ509wG2QTSXRQyAkqNu0/K2fbqO44P12U1pYmm3K/nf+vwKwlSpUvz6GlpniaHw9p9xH&#10;4asvsdxMxiulkvGuAEK5CfKcbhnAIGD6d69K+FHxN8P64ZPDPxE8byabb2qqNPkWFWWWbHygueVQ&#10;4wTgjPbNeI3vhTUPAuqDV7m0jv7OaYkGOQs8PI4kjGNzdcgZPXkVG8Vt4r1FZ7e8u9JtZZNqNLCV&#10;SNkAOc7sqTxzgkd67MRl9Ovrf0Z1ywtGev4n2Dq/xY/ai1DQIF1H4daZrtx4dhkmur+60m21GOOx&#10;jIRZEucEZUEjy85284wTVj4TfGnwPqss1xPYDT9Sjkia3vLWOOMBo33CNYth4cDDYIyE5yduPK/g&#10;7pnxK034Sa5Z6vJeTaPG4n1h59mySSNT5ZWXcRIAG6KCRxnHFT/Cb4cweObrUrTQbCaW6exDWtsu&#10;oupt2LKd7eXjeh5+XGcE+ua+dx8aFfCzhVfwbNGc81lRp+79l/ee4fEj4A+GP2jdHn1XTtNh8Ks1&#10;8ZhdTag90pvJFZpNokc7V9QDg8YycV85aD8TLP8AY50/xdaXemwX2reIrd7a1vbjRonWWMSPG7LJ&#10;kPErqdwCMARwwbIr2DxT8R/iF4f0Kbw3o+v3E0n2NftlnGgjkjlTbuVtysGBRYz94Hr15rKt/Dng&#10;P4963Joy/CptevLFLWaxtLW3muZo3Zla4MjqjNImc/Kc7RnAPSuTLcViMPRcMTrRdtt/VnVh86VS&#10;s3PbyNL/AIWHp3iP4G+FNf8AEtrY6suo6QbextEvXtZrK4SFFWUHY4C7Su5eMgZyADXinir9mH4d&#10;+MNZk1fTPjbeJqjzmTVdGm0MSTIGdgxiMThJMewUd+Kp/GfwX8QfghrGo+HpvA/2KwudQki05ltJ&#10;LfEUQ8rBDouwSKA+W55z6mpPic9zofiHRfF+my3tvNc6QLq9eGFbj7NOjf8APRGVQpxnrkYHBzX1&#10;eWYPC4Wm5UJ25rtdj1nWjX996HJeMf2avBvhy1juPAvxA1bWr0ySI0UehhTG6vjHEp3Arg7hyM4w&#10;etec6npfi/8AtT+yL3Q7qG6MiRLbvEUkdycAAH5mJwffOa9S8N6xo9/4iutKn1pptLnkZknldmaJ&#10;SNwIGDwH5OAOe/atTW7ibwp4jbxH4d07SdQstaWOKS1a1/0UyxAeW+wyEl/lLCQBTuLdmwe6ONlS&#10;lyVNWccsZy1eWSv2PNNT8N/EPwnpmm65Z6xYWs9w7W7aTZ3ZivbB1YLtniYKyFiwIJznPXim+K7e&#10;9t7uDQ5pJF16GRxqAkk3M04ZUCBto+YYOeSK1vG1t4y1/wAa3njjX79hI10iXUl5CcEAfxRYLFF7&#10;HHHA7il8U/BgfDPWfM8T63p+sR6t4fk1HS7jRdUBVpOwm8wB0IUMxjxuYhR3JHRGpQqNPS7X3m3N&#10;RqWta5y58MeP9P0OTxbdeGbqOy+0SQSalJau0aSjAKFuitnoDjPHaug8Fa94GFolhr99qFhHPOXu&#10;NUshBJNEuxANkbAO43B+NyjB4OeDtWUuu/E34LL4Z0zxJe3F4mvQiHw+oLvdb42USoucnaRtOFJO&#10;4En5QK7747/8EuP2n/2ePBek+K/i1YeH9Mk1SIT2+jf8JJBJfNDs3ea0CEsqgYyccZ5xzXPVx2Ep&#10;yVOvNRk9lfUy56crqemp47a+J9RVT4Z0PVLtvtFwxS4jumVbkEbRujG7kjORznOOabqNvfagRYeL&#10;7ySNbKFo7Mop2yMDnqe3zdce3HStbU/gn4i8KeErf4gaVNbaja3F4dPSSxhdh9o2hnjViAC4LYBB&#10;J7jIGTJZ/BT44+I01KK2+E+sXEljCovriGzkkktlKmUeaSCExGpycLwuD6VX1nDx96M0l622JVan&#10;9lq34nmesRmxu2tolV1XpIrZz+XWs9klmLSLF93k4r6c8Yf8E5fi7omleGYrqSA6pr85jjt49esp&#10;4X8xkW32ukuF3lmzvxtxg4JFL44/4J/eIPhz8Nbvxt4i1PbDa21vcG1m1DT7eeRXYqw+zNdNcgKe&#10;AzRAn+6OtEc6y1WiqibZvDH0IWXNqfOvhX4h+M/BpaPw/qrRxyIyvEyh0OQM/K2RnirPga80LUfH&#10;VtqnxBm1CTTFfOpNpir9o8vHRN3yjsPYduMV6x8Tv2d/h3ZfDGx+Jvwyt9cu45IreLULeSPzYYZy&#10;haRvNjB28lVCsARg8nPHnfif4ceIPCT2V/FZT/2bq1h9rtLhoyPOi3OjMc/3WV1JwBlCRkcnso4v&#10;B1k3T0b07M2jjMPXjeL3PSPCtld+FNI1Hxx8APidfW+h/wBlSR61HfX0Wn3isw5ts7wLtc4wowSC&#10;flBNY+o/2VqOjWMU2tR3nnD/AE6GG18prUkkbc87hj5gRwM8CuO8CeJrnw7qscljqLSpG+2MR/Nj&#10;KkE+Wep98cEDnoa22vCuqrpdroz5W8Rfssl18rKGxye2Rjn+fWuapTcal+vc4K8ZKWn3mB4l8Pw6&#10;FJ9gub6SRkUG3MkJ2Op5GCeg5+lJ4V8Yp4VjuLCe0WVZ9rSMrMrLg8FWUjqDgjoRW98WL3UptQhX&#10;WNOvrAXFuktvZyeb80eML99ct3G8ZHQVy+r+FjNZWms6PBJ9nuFUSblZmR8c/wAI4+mcdMnBNdMe&#10;WpTSn1OijKNSkvadT3X4PfFHU9DH2Pw38RvEelNeStLt0PVipEAQmaLywwJyAOc4+UcE4r2f4J31&#10;j8ab/wAJ+Gde07w/dagNStTY6xqGrWxYwxyeX5M64Xhn+bEp3bV6sCSfjfQNKvFlUTS+Wy/6tuF2&#10;Mff16YrcGo+MvA97pc13pwC2t15tr51sELsW+bLrhm6ev0xnnw8w4fpYmDlSmoy3T6mEsFRrK3Nr&#10;uffXxR/Zu+Cuh6veeL/hRq0PhfWLO9uLTWtFa4Nstw8crZc+ZIolVjjZJCOFbIyQcepfsWeOvB3j&#10;21uvD9/8NNF8QQ+HITe6bYvb+bNFaqWZWilT5cRvlcg7zg7gK/Nf4kfti/Hrxi/2XxP4s8qCNP8A&#10;jxisUjjVSoGCMAscAHJJOcHOea7r4H/tEal4GXRbvwPr95Z3qq0Oo3BYhXjJJ2YckBcHkdCTk9K+&#10;HznhbOZ5U4VKzcvstPa3c83FYOpR5Z7q5+pV1a/sG+IbmTX9R/Zt0v7RfSG4uNsKKN7nc3AlGOT6&#10;D6CivlvQfib8ANX0Oy1bVYs3V1aRzXJXR9w8xlBbB3jPJPOBRXgxyvP+Ve+/uRp7aP8AKflbp+jX&#10;2rXn2KzRfM8tnxJIFGFUseTgZwOnc8Dkiq8ttLAxjmQqw6qw6V2HiT4b+M/At9LZeKfDOqaTcfML&#10;drqxeHzOcMFLKNw+lan/AAiWmXPgaTXNd8O69d+SzLDf2scawxyYz5buQ27gZ9cZx61++/WI6NM+&#10;x9hU5mmtjztEbGdtOiWNw/mOykAbMLnPI68+npn+tSNAQuUDAerd6FMBUrsbPpW976kfDoydfCXi&#10;cWLarDod1LaqoZrmOAtGqnoS3Qcnv3qS38J6ncWVxfF44zZ83EMpIdBxg4x3z+lQXHiTXrqNYJ9Z&#10;umjEaxCOSdioQDAXGeg7DtVU3FyUMJZirH5vm61PvlS5egmTux/k0KCCeaWjIyaokRgGGA3ep0lt&#10;JUjt70tGsRJVoYV3N35PBJ+pqFVbbvw2M4z71Ys9RuNOhmSKyt3+0xbGe4tlkZVz/Du+6eOo5oAn&#10;8Pw+D7jxJHD4k1DULXSWmxJNZ26S3CJ6hGZFY+2RV9db8I+GtWvpvC1tdXi7mTS7y82oUUnG54sO&#10;rErkEE4Gfaqfh3wN4w8WTLb+HPDd5ebuP3FuzLx74xUGpeHNa0i+bTdZ0ya1uB1injKn9am8XKzf&#10;yC7tsb3w++KcPgXU59Yu/AWh6xNIAIW1C3cCDnO5BG64b0PUdRXua/tP/wDBPrVmtb/xX+whfz6k&#10;tni+vLf4h3a77vOTKEcMrIf7rZ68k14BrHw617QBbm/hY/aYfNjVYX3bfoR6/hVzw58E/Hfiu2Fx&#10;omkeYjKXRfMHmH5scJ948+gPQnpk1zVKeFqe9KVvR2OqjWrU1ZRv6o9p8Z/tQ/sP+Kb9bO1/YWtd&#10;P0vzFkZtP8UzQ3m/GD8+0oVPXbs/KvEviprXwx8TeNpr/wCF3hC80HQ2f/R7G9vFupIlz3dUTP48&#10;+560zV/g/wDEHQ/CVv441fw89vp93fyWUDyyoJGmQDcDGTvA+YDcVCk8AkiudMDwuUnhZCDg7kIx&#10;7VdGjTpq8JN+ruTWxE62jSXyOutPjT8S9E+Hl98E9G8daifBt7qAvLjRTJthmmAA8wqCfmwB37D0&#10;o1b4jaj4m+G9r4KudP8ADsMOj3Ek9ve/2Wi6lP5jZMbXAXdKoPIDngDg9BXP6XoJ1VWf+0IYFCna&#10;ZWPztj7owDyfy96hn0TUbUH7TaOueFBXr/8AWrRRp82hz6leYmWbc1vEnb92OP8AP0rYv/h94p03&#10;w3b+K5LOGbT7iMP9qsbuO4WDLEBZvLZvJYnosm1iOcVVtvDmv3ULz2uh3UqxrmRo7dmCj3wOKhCX&#10;1qrKUlRW4ZeQDg9/piqculyrMrhnRt0Z2n6VMl5FHZPZzWqvucN5gIDDHvTGhjKCUsdpbGNwz9Pa&#10;uki+Gvi91t9VsPh1q1xay24mWRYmmSRcZZtyLgDHOO3eiVo6k2OejispvMWKYxR7sxrIu5jx0yMf&#10;yq1bplM8c1v+HfHV54M8OeIfDh8F6dI3iCIW6XV3GXksMOjExDdgOQNu4g4DNjGaz9H0e+17V7XQ&#10;dLtXkmdgiqByeef0qZS3uhS6GXfwSBlDDk8c8Vq3/wALvGunaU2t3Fhbm1WMOJYtRgfepOBtCuS3&#10;4A07xy9tFr9xYRKqrby7NqNlSRwee/eqvgrwt/wl+vvpZ1K1tUWKSaSS6uUjGxRubBcgFsA4GcnH&#10;GTQpO10KJX0u30iLzm1ozeag/c2yxkbz3ye2PYfiKLHUbezeaJbLzFb7qM5AQ/1q5pMOn6jfL9kQ&#10;eV520S3GS7gHPCqwIJGMnd7ZFUdasbrSr021xCyyM2dpxke33jjn3o92TsUIms6rbeYLW5aHzozH&#10;KYvl3qeoNT2mtX9tpjRLfnCKUjh8kEbScnkjjmk0a/8AD9tbTLrVjeTSsjC38iZEVG42kkq2RnOR&#10;wcY561O15oN/BBZyztbhpv303k7jGvHOAMtxzjNDjHawtehc8H+P/izoPiGx8SeB/EOqxahpP/Hj&#10;cWMr7rQHj5Nv3B16YB716d8Lv+Cif7Z3wg8RRa1pXxo1q++y3TStput3j3Vq0m7J3ROcdfTHfGK5&#10;Dw7D8IvDaF7rxFHrKt/y6tb3ECSNk8sUlXAHBGOeccdR1/wO0f8AZ18V/EuMfEGCC10W8uyjafZ6&#10;l9n8pM/f+0XJlKDOONrkgnHSuDFRwsqb9rSUl6Hbh/rEZL2c7X8yr8Wf2lf2of2stfbXfiZ8Qb6W&#10;LUb5vJhWYx2cUjAAoqKdqLjH4ZznJNcb8V/hlqvwsv8A/hGb/wATabrFx966bSrhpo7ST+6ZB8jM&#10;R6Fvzr7e8J/D3/gl94d8TSeFviF4PvLPSZ7hJVnh+KjTG3gMW4mRUtlWZs/wrggMo5O6p/jDq/8A&#10;wR9TXLHwj8OPEni6wh0uBZLOYW5vrOe4JOSQ6hpFyBnOCRxmvKpZpSpVFCjSaj2UTuqZbUlHnqTV&#10;31ufnpomjSXGp29reiSOK4YBX2kDk43Z+tfZN98EvAHw4+EelvJqvgHXm1TTXOmSa5Zp9qtyG3N8&#10;8Mh3MW4VSC2CB04pda8SfDLQfFV883wkk+IGra8vl6NreoTWOmR2iqvyPBDEJBHgcjLq394DNR/D&#10;n4n+EvAHxJi0/XoPCXgW+KrNa6x4hsZfEDStIfkfylzGjD2AGMHnGanHVsTinGVO6S3Xf9Qw+Gw9&#10;OXLNptnl/wACPHVx8Pfi1Z+H08DSahqLFre3s9MuXsBKXDYMglALfK56leOARW34+/au0NbvW/Cl&#10;14Zs21LWYGGp6lZ2YDNcKw8qLYSFCrgguCx+ZuW4NfRXif40fsZfs32F941H7Sf/AAsDxt4ktY1v&#10;NW0vwb89ku8B1AmCIg+U8K2du0cY5+JfjL43+FOt+I/O8L2lhPHcTyXVxqUeivFKS4LCJozKVXa2&#10;FIUEcnHTBVLCwzDEc1Wk1p3drmeOw8cNRtGon5GZpng/xN4y1e6sbbSI47ixZptU86SOKKGMYBOW&#10;IU5JOADmrGvT+EfDHhxVi8VXmpXJinRbGSz/ANGhm8zYpjlDEPhCzHAxk471w2r6v5t9NPZ3jOrA&#10;IjeXs3Lt5PLHHT171UGo3UloLYyHCscH+f4V70cM7pvbseKo+Re8RXGgXUFq2lvcSXSxf6dLJja8&#10;mc/KAOAOR1P4V0XgDTIr2C41KcsoSFFVt3fvXIWq2s7LBJE2WkXbIWxtHfI/L8q9Rt7Oz0P4eRSx&#10;Da95eBcdzHyc49MD9a6ZR0sZ1WopI83125A1aYrGMgY+hPP9cVnZLE5P/wBbirN+k8t/NM0ed8jN&#10;n1yarmNjIFOVNaJWNIhjZzmnBQy5P0pGXadoO7+7SksoxtoKA5Qh1lz81bGm6nFPBNZzXTW9mwDf&#10;ZkBbc4BxjJ9Sec9zgHpWKGOa1PCVtpuoaj9i1W/+ziRf3MzRllR88ZweAehIrOpFcrb6ET+E0F0b&#10;Rde0q5a1N9HqyzQjTbGO38yO4jPDruzuV1JXA5yMg4OMmpfC/wAXaFbM/iTTP7Nkjn8tob6RY5tx&#10;Td/q2IbHqwGASAcEgV9HeLvjN8IdF0rVfh9pd1q3hyfRbOytvDlz4bijFvfXESjzbyTq8bOw3KQ2&#10;SWGdvSvA/jZ8Udb+KPid/FOr65fahc3cUa3N5qkgluHMYZVLNj5eOw4JGTk8jGjOdSPu7eYuWUdE&#10;zjZoTC+C2fmx8rZFOhleCTfjj/aXNWktXu1Rtq7lAJPrVi8eG30w2L2q+Z5mWdsZAx09vzrq9Sua&#10;+jM2W7aTnHfgUwvswUzz1qd4Ld0yvUf7VV3DwzbWRlKt07ipiCkmWtK0uXULhSw2x7vvN3ru9C8O&#10;2t/a3FxcIq/Z1J5/iH4VxmnXUcZDST7fm+768V2HgnWbsz3FmqrIsijzMdunP61UZanNVk5FdNLs&#10;pnkWazQbWzkL2Ncv4n09NOucJHtVm6dh9K7fU5DHcXASHblcfd61wniK7kubzazH5TitPd3Jo83M&#10;Ut3G5Rgg4p8hkK7zIeP1pqQPKNkK7iBuY+nFMRTI2FzheuBWFrs6XbdluwtTcwlmmwA3Tb1/Grmk&#10;Qz22qRQyXPlo0i/eBwefbnFV7bVBFtgS1KpGPvZ59zVqy8L+L/FcUd54e8KaneLJcGKOa0s3kVpA&#10;AdgKg/Ngrx1wR61lUuruTsjGUZSk76I+yvFn/BOPwT4c+FH/AAvbxx+0XoeoXC+GbXxDqHg7w0qy&#10;32nWFxNCqTNDJIrMiq7l1BDgBTjFeR+GPCf/AAgnxH0vx94dtr7xJ8OG8TfZLiO9sXt3ubNNkjLJ&#10;A5K7XQ+Yg3OMx5YDofvP9lL4EfF74T+IfCFx8ePhr4P1qz8WfC3zJtctLWG28RQR3Uao8EkYZ2nC&#10;L8gkKDaM8jyyK7nQf+CfOmeMfirDL4v8aSajY6T4bU6Lp+oaXB9jutDTNsLKd44Ui+0QlMyTSAyc&#10;DarE7h+Z5hxtleX4irRrTT5VfurO+1tn8zy/aSjotTlbL4afBfTPgHZ/tB+F41g0fSdN1JYbW41v&#10;MIZ3mJ0xfkUrIuG2nJCgM23CqT8f+Btci8dabrXirWtKXVII1aRdO0/T5rq4s0RjGWd3BikjAZD5&#10;hPJwM8HPrn7Qf/BPnxV8CNE1y48MfEhLrRLi6tH0uz02S4hhh1GSYqyJaxPKrRlAEzJtZgcg/KwP&#10;GfFv4c/G74e/CW++Jlw0ulLrBtLOH+zQ/wBhNtImWjig2gGKTeihCGDGJm3Z6edlP9m1YupQr+09&#10;pJcre6Xb8TOng3Tk5xtfzPO9Z8Q+IL/w7b2w1LRkuob6XWLy9kjVZI7XkGRhHtYOAFIWIHqMADrn&#10;eF/EF3oa33iK58OXrS65HFNHq1zcgSXGXBnSSKRGZlfLc7gcjIOCct+EHw28T64+r/EzxbbaXeaR&#10;4bvoridZNPRkkYBo40XA3hD5f3Pu4AyOc1c8aeNrnxPrN1f3NwkkLHbBBEvC8Y/Dj075r9MweV0e&#10;W1VXPQjhf3fv2uztvgp8a/EXg2a9l1RpPESx6g1/pOn3hZFtbtto812DEuAigY+XjIJxxXl/xItP&#10;EPirxqt1rHi7Rby6vY2n1C3Vmj8l+dwKk8jJDDBJJz1PNbmhaP4qWKG+itGhhudxkRZMMFVfvE/T&#10;tXmnxS8K+IZddYWyvuu1DKsKE7u/br37V01snwVH97SSi+pz1KMnG2yRnXGltd67Da2L3P2yHLLc&#10;24Plx/3cEAtgg8scYz0456vU/h18ZNKtNC0HwhqAu7W3Zb7TrrTtWEkVu7Eq/BK7HBGGDDJxxwa6&#10;n4Q+B/AUuiaSfE3jCRrq9t7mFLGzMqTWrRruErMYvKcfLwiuCQ3Bz09Y/Z2+KWgS6prF9d65oNve&#10;Rwi6t7zV7OOcW/lhU82SGQZAD7SxHPBODzXg18ylQl7sOZR3PPliqtOpaEb2RyWi+ANS8AeN7jXv&#10;jPeWmoa/J5P2Gaxs1eC7Yr/rI2RQrMccjqp7ZIruf2c7b4X/ABc8Y3Wq+IrPxBrVtAk8jaPoaKtw&#10;5ijMgLF8KIyRtJPPPHevnX4g/EH4k3Pj7VNEtfjxNcW41J0k1NVkjgfLtmaIIGdQTzhFBIPGawvC&#10;Xj2/+EXjJfFvg7Wp9QbT/MttSm2PHa3HmI6FBwGIKkghgCfm6cV2YipmWKy+VKnNRbV9PyLqYeti&#10;FzX1sj134oeBvCvxK+GOsfGH4feFp410q4kXXtIs7dJZNIjLgI8jOVLK2fvqp5Q/dGcb3/BIv9ji&#10;y/bd/a1svBXiXVrrT/Deg2LatrOqwwReY0cbqixxiVXXLu4HzAjAY4OK8b0n42fEvW/HmpeItQ1n&#10;S44tdsXg1iwtbhbWK5tW+V0A4Lc/NtGSSuQDiv16/wCCMX7K83wU8DeKPHvn6feXWtaTA7Xei2Kx&#10;wJCDIdu/7zsGLZzjtkDFeHjsfUyXAuFZ+9L4dW/lfyPRyfBqWLjQnqn/AFY6L9rX/g2p8Za78I7O&#10;6/Ym8f6LrFrNcz6kug+KIfssszXB3NiVAYztwFEZVEGDjnJrF/4I9f8ABDfxL8IvjDN8Wv27fDFr&#10;o2m+HG8vSfB9/NFcyXl2CrCZjEzqYlwMAY3ZPGM1+nHhf4m/EDwx8MpLK3mkW2tNPuJI2WPLKsaK&#10;20HHoWwK/Bj41f8ABY//AIKBftI/HPxF4Q+CHxIvNH8NzaxcR6a2n2McV0tqGIDyTYLL8vJIIxV0&#10;80qV6MPqtNN2vLmdkj6+jw/h/rHvO2uiWp/TH4b1Pw/q9ko8OahBJDCoRY4cLsAHA244FaDK6YJF&#10;fzs/8Eyv24P21/gD+0Za/Ev4lfE7xB4o8E2999m8RW+r3kkzXFtLhWmRWOQFIDLjI446mv6EvBvj&#10;PQfiB4YsfGfg/WINQ0zUrVZrS6hkDJIjDIwfUdCOxr6PL8wWKi4TtzronoPMMtqYOSlZ8r8jRMig&#10;Diquq2WnarZyadq1lDc2txGUnhmjDpIp4KsDwQRn29alnTzBuU4bGTuas641SOGQpMNrIeeen+fW&#10;vQlKx5qiz8H/APgvl/wQ80v4JeK/+Gxf2S9MttN8K6pfxw+JvD5t1+y6PcyNxcEsdsds7YBDfKjf&#10;7LDH5mWeut8NvijpfjXw9r+kaLrVrH5dxJpbCO3LqdrsjxNjJGchCARwQQcH+uj4laB4P+JvgnV/&#10;hr480qG+0PXtPmsdSs7hQyyRSKVZT6cH8Dgjg1/JV+2X+zr4F+Cn7bXin9nHwXaTQ2Wg+JLjTtt1&#10;dmV5FR22MX2qV3KRnjAz1AzXlYqnTqN3dk07nk5hh+WXNfQD4y+IOh22veKrWfwzp+g6pdZmtU0q&#10;2U6nhAPs+yEZ8tlALhcKHw+Nxrxq/vNIv9Tk16CTb5kh/wBDCtsGewOQQMemMY7V7h8EPBnxCh+M&#10;MfwN0LQxdXVnI5nhuLXzYrafOQXznBAXhhnnnviu8sv2GvHvxj8UWfw68VeDp/DegR63L/aHi6ys&#10;1n8mST90EEZljTYsgAIHzYyc8YPjSzPAZfWca0krpO91t/meHTqctbka+a7Hzfp/xCzPLbWdmNi2&#10;7GRo4dwTA5mA4OQBk+4J969A+F2j+BvGGuWA134uC3mWYtHJD4dn1BE4L5RUyWcEAbSqjn5ScYqP&#10;xP8AAvwz8LdV1rw1rOkxXmp2MbafYtDq21Gu4CA9wfNjCiJ1yShO4ZGGHfl/BOq6ra3UOoeCPGtj&#10;od1cmNri3Xz0Xd86sC+GXgAFskA+YMdK9BzpYvD3oS0ezNKlOE4tR0t+J7hpPx0+KHwM1jUtC+In&#10;hO3udG1eBpJIZMJDqNu5eMzIrfccEdgGUjDqCCK4v4W674n8J+LNS1v4YRR31miW83mR/wDH3+8f&#10;CRryd218KR1PXGM49G+FGv2Ghx2Pwz+I2kafrUMcn2jS7qTZfafvzuLbtpIjcrtZsB0Ckcg0ftC/&#10;DzwDpNkum/Bz4x6Bai8aTWV8L29gGu0ulQCOCJ1i3SLjfjcwHI4yxz8vGeHjWnh6kLSlvu4vz8me&#10;TGEHJwUN/u0LfxC1yy8V/EzQ/iZY6ctr/wAJAPsuuaOLcR/Y9SSPbNb7VwE3grIowPv45xk+9/AX&#10;4hj4E283iX4dfD6x0u6jkaDWvEUlrd3D3QRQPKMrYEKsx5b5QSwX5flz5z+ydq+q+CtJn8eatf6V&#10;Jq3iCRYZ/C+teF5NouY4yIruRmIZUR9xYhQoLADqQO/0/Xfhf+03eRL4i8b+Ef8AhJJmVvEGkwwv&#10;NMYt4CQ2Zl2hWUBQVXOAOCScV8/mFOMqnsI3UILVr+uhOHjOnVbSR89ftG6/8I/2lvGFt421r4qN&#10;Za94k1M22sSWytMsRjTb5phtwWj3cKEyQQueQK8Xh8HTeFtbbwnrem65Lb3F4ga+u1aAvDt+RWUj&#10;IXPOQQcD6193eOPE3wu/Zgmkuf2VP2draXVLWzZ9L8YTWPmHTpoogLjako8wSfumJw5b5x1B2182&#10;+Kvj5D8e/FdvafGzQ/E3n+XHBa640gS3to0kJRzD5QAHJBbJ4OCCBivpcnx1T2PsqdNumlo21f7j&#10;2p17UeaD5u9jy/xn8HLzwleLc6VrtjNYXVpHds32plaFW6rhjiQk/dGCeB2yK6TwNqy22tWtl4at&#10;2vdT0+4R7fUPs0MzWyhNpKc/Oucd9oPYnArmPiX430jxd4q1rRr66mt4be32WP2XEiySRgKgfYFz&#10;uI64AB6iqHwy8e6x4cupLqOxjt1kWOJ7ZN2y6wAQH3MQQSAxGQuegr2K1OtiMI3Le2hx1o1q1G8l&#10;r0R7T8brr4Q+FfH2oNfJp9za6lCZIYvsqrtl25kaUNuZJd2Q3ODXofg79g742ftn/Bez8MfBPxtp&#10;uk6SzuYNF1K0nWN5Y+IwshjLnLkjKsYgWyQp5r5N8Z6Dr3jyB/EN7aK10okby/JELMxcH5yfvjaS&#10;M5z0969s/wCCdnxt0D4MeO7jRNY1nV4ZbyEPYvPcrZ28c0anYshdWaVXdlXYrJhcn5jgV89mOHzL&#10;LssVfBT5qtPWz1TX6adScLSjh7T5m2t0e1fDD9m28/4Jeadbat8d7O4uPEmqeRK1x4U1K0lm0plk&#10;/eW8pmRo13R72SQH5XVemc173+zR8W9M+Ifie6+JmuaP4wHg3WUjmuPE2r3lne3mo3EbkLDHaRRs&#10;YlbiFwWIJbk5JA6Dwtqv7S37UPgzxL4O1z4B6HDfeINBuoJmstcijjgmMWEjmiu0mw69GIEeCCQ3&#10;WuU/Zb/4Ji6d4V8PaL4k8e/Ejw/4bu/Dd7qH/CWp4b1+aaSS8RHFjdQ3AQx/IWHmQ8KSuSc8D81x&#10;WIp5nha2Ix0lGvzWTTurLXRJq21u3kdcYurFz77f8E8X/al8O+FfiF8UNS8PfBzwVofgm3ur6Z7j&#10;QdUvU026uriLIW4FpHKi2z42naUBYEvyK7fwt8afC3wd/Z/i8O/EH4nw6HrV1pcMtxHong+7uktw&#10;AI2hurpQ0LyN8h35YKCuQCcV9Gw/D34F2njuzPjzwnrGrf8ACOW9qLOTxHHGYkaJx5c8U0iuTKwC&#10;7ju3OApcEDNeI/ELw8f2nvGt94Tufi6fFVroNxJZ+KNL1S2vrhdUWUiSC0juLRvsaTxxlkLM64O1&#10;guUGebA57gc4j9VnzctLWT1T9b2d09rPfRbC9nR9m01r5Hyf8X/iJ4T8PeE2vB4y0TXLfxBpcki6&#10;V4fjeK7jmzhRKXxJMnAyF24IbAPWvAfF9z431zSftXxBHiO30+YqGkmtNkdim5SGEO8sI2VhhjtU&#10;nOM440viPo/w8+Gv7Stx4f8AGHw0vv7D0+8cPpt/ezxSlSfuZChlHbAzx37175q/7S37RM2g3PwX&#10;8Nyw3mhX81vbWejteLHN/ZTxGM2scKhY2RXxl5Iy6svLtvNfrWBw9HLsLTlSXPzK93ZWXS26vbf8&#10;Qo0eSzS6bs7j/gmZ+0l8PfhppWu/BHQNQ8J3X/CWSRf2PDq+jm9lZTHggxyeWGYsc7Q2AVIzg7q5&#10;yX/gkt8fP2jZTrNrq1/Z6AklxH4Vs7rToYWVFlJmt1hF2/2ZFO8oHfBXB7nHMfsr6p8CPh7r0XwT&#10;+NnwDXWNW8T6xZtEmtaaLptOmjMqSHaJIXWOSKUcqw2NErhiNyN97fHH9q/T/hbb+FbXw3od42nW&#10;WpbGt4L5oW8pYTCU3bypVQyoMMqkdAcZHnYqviMDmUqmF5nz662a9Y/qFePsVFwl+B+U/wC0h+xP&#10;4l/Y/n0O+8SagbzULp7h5rOWxEXlLFN5SkHzHWdSytkAcYB5DA1wtos0Xi+HVhcwq1xIJd0eEVH5&#10;44+6Qe3avqD9q39ry7/4WxqGpeDfFFtqmnyWlwdJTWIEupLeKQqfLKTiVEI2AjaCzHnKggD5J1jU&#10;/Ethcrq+qo0nlSKC7RjLFlyrEEc/jycc4NfcZfWxGJw0ZV/isaxlOtFczv69T688FSeF/wBoPwBo&#10;8PxwsLPWLrwjEbMXV14hu0u0tPM3skOwPCEVAxACkbmyxOa0NL+GP7D0C2+g+LY9U01r+edLFoby&#10;RnhYnMNx5gjWQtgLlWj2ZbI3A4HzJ4L+Injzwl4P1jUbGWYLNBAzXVrbqRbMrFVG7IIU52uB1ypP&#10;3QK5TxJ4u8Ra7a6fqNx4ouJbyRpG3oZP9HkDD+IgKCwA+6WwK8erkuOr4qVq7jHpZnCsDiKkrc+n&#10;Q9C8ZaL8FtK8Uw6do3izVllGzy2urOPZG6nByNw3qSuRkA89OATs/tG/E/WvjI2i67rfhLSbG10u&#10;xWw/tDTreKDzIUK4McQOPlOe5yWOMA14tqlxocl3DJc3F4urO0O6by/kJIGSQDnkEEEDn9a6iw1O&#10;fV9Dm8JyvMN1vNKw+dsqqghsEcDC4yFB55OK9L6pUoypzcnK3fT5nTOnUouM7t23v+Zm+J9C0jxh&#10;Lb30vim5ub6STEkUdiFbywMDnOCcDOOT2PqaGmWt/FYTRWiiQwhdgiAO/kD7vc9OOTz6Yz6H8IPC&#10;HhjxAs7W9/axyNA58zV7vyBalGDb4iG/1mOhOVz1BzXN+L786D45v7NtJF1IsgFvEl0NqcZ3KUwr&#10;Yz8rAdMccV3zxMK0nRUdjo+sRqfu1rYdB4z8b6ZCmm3Gla6kluoikX5l2sowRgrx0orPPgyHVz/a&#10;00twz3X75mOjzNktznIGD16jg0VXLT/lOvlp9vwP3em+I/7Cv7RXw703WfENz4ZutOjhWTw3DNNa&#10;x3VvMSpVXDkkAtjJVQ3B4PJNHw/+wH+z14o1EfEe60a5a+a8muJU0O6LabIrRBWjubNpPJl5DH92&#10;uWz6jFfjv8L/AIY/G7wbr2jeLfBniTTF1KOYSjTX1WOO6gdGGCyOfvdCOCfQV+5X7MHxn+IPiT4H&#10;6bpniK8+weLLOGNIU1bSliju2de20BHIwTuYA98enxWNoYjLmuWrzLpY/WsDjqONpXnT5Xf1Pi3/&#10;AIKRf8Eatb+Kt3oPiD9jPwb4fisLXS47TU7dootNkhmPzksNq+YxVl5clgMdcE18j+OP+CGv7dvg&#10;LTTqniH4PXU1nFbmb7doa/bjOB95VWHfIx7ZKj8cHH7g+H/BXirRzD4q8aaZHZ2s80hEei3M8gRn&#10;3HezE9GyFKnjp26e5fDL4o+IdR0m6S//ALPD2Vqg03T7dWNwwwMFsMQQf7o9M9Om2E4kxmHSpzV/&#10;zOXMMlwtaXtKbt+CP5HPG/wj+IPw51htK8Z+CtR0e4iLI0Go2ssLEjr8sig1ztxp88bABFYYzujz&#10;6A+nbNf1PftT/slwftSw6W/xq+Dmka5YRmVrweSGaHI/gJOd2DjOOvNfDnxO/wCDcH4DeJYLjxH8&#10;E/ivrHhedf3kljrEK3Nup7bCuGAByed3XHbNfTYbiLC1I3n7p4WIyLE0oqUGpH4fy2ksD7JfvDsp&#10;BzxToNiQSB7ZmZhhW5+X/Gv2fh/4NjfAth4fXxd4g/aeuNWa3bfqUNnoaweaNudqb5GOc9yBn0Fe&#10;e+Lv+CF2qa5retaH4G1fwlb6WsJj0y+dbiS4ilKqVDiPK7s7gT0AOcV0PPsvurSOX+ycdy35T8n1&#10;gLDaFZcn+71/yK0NFn1bSpP7R023RmVG/wBbGHBHc4YY4Hsa/Trwv/wbw/Hi/j/sLxP8aPC9nDaj&#10;c5Sxm88L1VtuMtnLdSCM81z/AMc/+CPmqfBPT410ew1K+htVWLVNfsLpQxBA3hIWG1snoA+cjk88&#10;Z1uIcspWUp7mMsvxkV8B8M+HPjZ8ZrfRY/CejeLLie1Xd5emrCNgyCW6AZx/npVEaz4m8ReMm1fx&#10;b4nkhuFeOOS61BJZ8KCNoGAxAUYwB0xxXffE74Ma/wDA/wAY3CaRd3V1ZlnW3vNQ0GVPtEXQ5ADr&#10;nrnDEY7mqd98D/GesTJr2j6lDr2mQLGZ7/T7GdLSyDn/AFbtMkZ3jjgA59TiuhVsLyucWrPqcvvw&#10;dpKx9Ofs+eAtL+IfjrS/idq3jWzgtdL2Q6hb6rE+oLqVuq5Ctbx7pArddgwfm5xg1P8AtL+P/gPb&#10;fDzRR+zR4E0u3umuBLrkelxy20tuqs7xYHmFtkioTtdGIAGNuRnwbwpr9n8PEk8NfD74s+NrfVY5&#10;/Mmm0DSfs6yLubcY3jk3EAE8suOuBXA+Orz4s+PvFz2Vt4y1jxNJ9jEfnyLPLM0exVaMlkBIUALy&#10;MAAAcV4tLLpVK6lKponovI+mqZhg6eFUaVP3nuzd8YfC3wnqurW9nIuuaJr2q3m+6OoH/iXwI5JJ&#10;yoMihT/vZAyK0vhx+x94S+JGtR6Dqv7U/gzT7eO4kE+oSagHWFFTcZP3hjYg8AAck5ryjWvhV8Rd&#10;BnkPiDwLq6tEyCZpreRcMwyAcjjI/H86zbPTQBNdagZIWj5WPYTu6cdq95QqOlanU/U8GNbDxm3U&#10;hc+8vEf/AAS5/Yh+FPwt0f4q6t/wUz0aa11CIMIrHw754kuAeUCrKx2jHJdeMZ7ivFdej+H/AIa8&#10;UX3hb4feMfBfiaJY5AuqNC0Uj7lDKy+aSjvzjhQQR2GK+Z7i7vZNySzNs3Fl+bGKsaboeoX8szw6&#10;raq0FqZy8l3jdjHyjPVuegrOOBxEdatVt+hrLGUFb2cLH1x8CPjz+z98MLdItO+DGj3njCSYRXGo&#10;+JZna1uVYYKLEqbFOc/M5AHGM9pvib/wUr8Py6NqXwz8Q/scfDG4TH2dry30SETRj+MrJFxu3AYc&#10;emRkGvjd7e4lZjNcMzZ67iaeLVkXKKyt1OF/+vUxyujGpzyk2/VlSzafLyxil8jT+IXi7QvGGtG9&#10;0LwPaaLCVCrb2kjMBjgfjjrxz1rMttT1zTYWtdP1m8t0fJaOK4ZQcjBzgjORU0NpNbHdvXPrt7fl&#10;UU0aF/tEiszeo7mvSjyxXKv8zzHWlUncqRRpE6uH5U8Vv6HJ4ma+XVNDjnFxb/O80bYOKymWSRVR&#10;YdpX7zDuavPq+pxK1tbQrGpUD91EeMY7/gPrUylcS8i/ofgrxV8TvE6+H/D8VqNRuNzMt9fQ2qsQ&#10;Cxy8zogOPU1hano15oepzaXqVmrSwzNG6pKGXcPRkJB+oOKntNG1rVp1sbKwurm4kP7uOCIuzH0A&#10;Aya6vwf8A/ih4vW3TTtJWGO7u/s0Mt5cRwIZMZ2guRziplVhTV5SSRUYznpFGJoPg6a/0tNZs/D9&#10;3Mu9ottveRxuJuqkKQWI29SB179qpzto9opgGkXEd1FM3mSNKpyo4AAC/XPJzX0npv8AwTy+Lera&#10;Mt348+Kc1j4esbNpVuf7HvbyOOVfvLthVgoGT+8Jxj26ReAP+CXXxv8Aif4UsfHXgPxPpd5peoah&#10;5Ojpe3X2aaaHfg3BSUjZGcFhkkkAHAyK4ZZtl8Iuc6itffU6JYWvG0XHU+bZ7e1u/s8lhpk27cxm&#10;aZgd/fAP0puoWMabniSQLuGEePBOfw5r68+Ln/BNzxb8LtY3aL4+tPFC6c6rqF5dTWtrZxMByo82&#10;43SgMPvKvXGORXzH4qtNZnu236TDHHa70WGxcNFHhzk9TwWxg9x04qsJmWGx0b0ZXRzVYTpu0tDm&#10;HskVFAcNkZYt8u32571C0JLHy0/75q2lsVYyzR4+X+McH3GfrTTG7MZIYxkf3eMV3Xexjz9ip5b7&#10;cqxP97tStfX8m2KW+lYRjCBpCdv09KmlilfkD/eNILNiMllHoPWqUole2lYs3nivxVfaPbaDf+IL&#10;q4sbNi1paSXDNHCT1KqTgE1Ta81KWWN5b2ZmjUCNmkJ2AdADUj2w2KS35GmskmFZD0H3s0adEV7a&#10;RJqup6nrMnn6lqEsztjc0jFi31Peq4sYdjE3IU9VUoef0p6wFmDNGeMVYit5rr9ydxToFY5A/CqX&#10;uxCVTuUJI025D7qbJmRtzegHyqB246VvN4ZuLf5fsrMVBO7NSLo2nxpvunkLrztQjgUc8SZVYxRz&#10;0cJMsYA/iG0V6frt3HDoWiW8kwaN4SCoX5u/P64rjfsVmZcW8bded3OPetYM8ixTSTsTEAI+fuUe&#10;1jYwqVFJpnH30kkd08bH7rHA9OaiMpc5cn/eJzXV3WmafP8AvdjFj95mXAz/AI1VFja7m/0dfShV&#10;Y9jWNaJzrHY+Qc/hT2ZpUAZuV4Vfaur03wut3E0w02Nl6McH+lavh/4LX3ii+ttN0qJWuLpiscTS&#10;iILwTyzkKBgdScVXPG2pXOmzz0RyjgCn2/n28hdItzHjp0r17Xv2ZrXw7N9mn8Rx3kiL+9k05HeN&#10;W/u7mC5P0yPeqeh/s9+I/EGtW3h7w74c1e8u7q4WGCG3hB3OxwBgA4yeP8nCVSM0TKoo6M8/s7i5&#10;3/2guVbbiQZHzd+h/wAO1Sao8moW8NvHDbeXHGXMqjax6DDc84wccZ596/Rj9ir/AIISaj8S/Es2&#10;p/tJ+LL7w7p+l7JLvw/a2LLcXQ3MDH5rgBcbcHgnkEcYJ/Q/4S/8E7P2Gvglp58NfD/9nzQrptZt&#10;vLubvXNNW/upEZsFN8u4Io4J2qCQOScCuKriqNGVmdWHwdfEJyirH87GlNPZXdvJpcX2iVxkw91I&#10;znPHQgH8KtNY/wBu6jEdSvbWxjnuMSXDZxEN2NxUZOB19TX7tfHz/gkb+w9460OXQvC/wTsfDWoi&#10;4kZNY0bdEyR8cFfuStk9CPlyOtfnT+1B/wAEovi78Mfi1d6f8LPCsnijQntftmnrFD/pHlAcq8aj&#10;llxjgEMCuOTgEcdTqaRZGIwmKoR52tO6PinUVXSr+S2tpYZkjLIsscfEi44b5hkZ6jIzimHTrq9l&#10;3xqWaTBTLYLf/Xr2PxB8APHWg3B1nxD8PrjSnWbbuks3iQyYzs+cde5GateGP2dfHXj4/ZPC/hKa&#10;+vlXd5VooZ1OOu0Ef/WNOeMpU93b5nnTxUYNdH5nitrp6LcxxyW8kwK/MqttIb05FdJE3iTwyfMO&#10;nmG1jtzMj7kIKnAyDnD4PGBnn05r1pv2GPjckcSav8PPEGmmR18uR9BuJFLk5x8iGvdvBn7OeufC&#10;34Z6XBLoHi678Q6JNLNaw3HhWZ7G6ExEYVUljBjyjOGySGwpwuBjz8XnuDwcVK6d+iCNaNaN1sfG&#10;Phi91Tx1qkfh+1ns1uruYRQyXdwkESBiMbnbAyT6mr37Qn7OfxM/Z0+ID/DX4r6Zb2erJY212ywX&#10;SyoUnhWVAGBwSAwBxkA55OMn9bfh3/wT/wDg14/8OeHdS+FH7FGj6HrmiTWOpahc+Jrq4Rb6SNEd&#10;12IeBvziMgKTnJIBB6f9tz/glRon7c3h7TfiBo3g/UPBfxCsYIYb+W+1KO9s/s7ylmiMkUKFzAGw&#10;mQvylVLMUzXzy8QMreIUW3GOzbXU6vY1I+/E/EiTwxKLn+ztMvVmQwqZmC7eSuSvvzn25610vwF+&#10;Evin4o/EWz8BaF4furia4uFTzIbOScW43fNK6xKzMqjk7Qc9q/UXwj/wb16E1nb6PF8cbi31KS1t&#10;4fEd+liUVpPOZ5Gt435ZfL2DDEZZd3IbaPsT9kb9jv4L/sO/Ceb4c6CtveaszGfUvEi6eZGu5PvZ&#10;YAHbsOQFySFJ5JOK4cw8Ssnp4Wbwr55bLojKnKXtHGpou5+LHxl/4JzftK/Cu50c3nghNWtvE1w0&#10;Wi33h+RruG5kyf3Z+UNG2Pm2uqkLnPQgfoJ+xJ+z98ZPgV8MJPgksXhbQtU8G69b6heRXWt3dtDO&#10;buyk3ySMtsGkkJaAJGzIP3AAJBDV9cfFT4geJLXwofDnh3S1mmtpjE2pSXGwOQmJJIzGdyY3P85Q&#10;uM4xyGr4x+OHwR+Iv7Q/ha6vrO+1Lw7q2k6DNfx3GpaxIBEsdzuSAGLiZzC5aMMNyBVBILFF+CxX&#10;H9TiLkwdeKglbmlsr+l02vvHPl9m9TLh8ceLvFkniXxnpknhrT9Ov5JLfQ9Sm06a6u9OSOaZVF1L&#10;auJ4CzLM8sjMc/uz8o4b0nVPHnxt0X4R6b4WhtfEXjTxZ4gumj1DxHrym0S4aFVyIYFSIiHc6srO&#10;oZtp3AkivEPhZ+z1+0d8BPiJZ+BP2aPir44bwnJfW41zRdS1SUWU1zPOVmzFEQoUL5aFnA3MdxYA&#10;cfR2h/HPxR4N+KmraVq3wqm1TVPDMkx/tDxzZwvp8QRsK6IuZcoUKnyQ5G1T3zXgZ3DA1JxjhlCr&#10;SlaTdkmktLdH1vo9Tnw1OND3mdZp3x/8P+A/h/8AbPin8Pb7TbTVIWOl6Z5Fn9qvQ8ZSMSeZbuVh&#10;5YAFkPA+YCvnb9oT9pPVtP1fT/gv8LvhYfh94ou7ia+0PUdDvLdUnaW3jji3QPB5fmspwGjKmMHI&#10;25JPt/jV7L9ov4cW+uftc/DSW0vrrUEtre48B3AeOWNsPaOjxkmFSSFHmJyXG4DDYt6N4f8Ah74F&#10;8N2Oj/Fj4VifXtEaPy9cvdCjvL+ONQV86W4g3K5ijXk5IZQpGOlceFzTLcmxUGk2k7KK1SfR3Wj8&#10;/kdFaVPEyjJWt1Pkz4vfCvwb+zT+x1ovgLxL4dlt/F3jC4Nx4kkn1H7Uysfm2kg4AHygcnBVjk5J&#10;Pybe674e8OBvDGh2nnTRsGmuJI8buf4e/TOOtfX/AO1FeaHN8RJPGvjXxEuoaXodxLA2lwyN5aSp&#10;IY/lYjlMoDjJ64r5Q17wV4r8R3Go+OW0ZVVbomRQxj2KzfcAIByF/hGSABxX9J5LmVHFYCNaclqu&#10;56WOlThGPIltod3rnh59L+GGl+K9Htbq4vrO4+0yQxy7pDDOhX/VZy6fwZA4bGcV5B471yTT/FMM&#10;Pg3Wrua6aLzZrzO2GGPaQXQOuUzu9Seoo8d/Ey91429zbaG4hazjtrdbW8aGQEY3E/NnqoOMbc9u&#10;hrJ8H6N8RfjrrkPgjw34mW1KXWY5LqRYUkV2C4LE/fzwQTzjOc9arYqpUjzTfLBb3PmauInWldqy&#10;2ZraNb6F8W21JPEHjSS+1bT0afy7i9eG3vLWEBzAoAUc/OxbjLgYxkkzWvivRvhl9o0HxR8MfDsm&#10;o3QhnjkvtFIjkhIZktoGBDYcHa0pDZxwSPmPong39gr4q+Ntbh0ubxjYNp9o0ttfXltehRNEYgGk&#10;UqSob7wIk2ghR1zitv4hfsPab8I7I6h4V+I39vTXOhQ3TPdQN/oShCDtdTsxsKr143nGeteLHNcl&#10;lWVKdda9OxnTlRjq3ocJ8CfCPhLwTI/jH4gWFnqF5dSNNZeHYreOSK0Uncd7MCzYzgKGGCMsWyQP&#10;pjwf4X+Dfxc+H8lpqXgfT7zShcebfaa1gg8oKpwwaMcY44/lXydPpnirwfFYyJIq2msbola3zIzY&#10;YBlwMkn5l4PPI9a9C+CPxyu/hloF7Z6jdyNa6hugXTVCO7M3AO08gnHGOpr7OnUy+37uSPQo1qCj&#10;fQ7/AE39kn9jW/8AHV7faZ4UvPsOnXkTxiz1Z3wu75oxHL8rJtJyQRg/lXb/AA9/aA+N3gf9rLwz&#10;4K/ZJ8R+IrrwLbzW0+saBDrE1xGNOjn2SKUMjgqAznYAT35xmuh/4J8/CTSPEOozfEnVvh7pesML&#10;4WVu2ta1Gtrp4kORL+4LM8zl1QLnChWLDnj6m+DOi+BtA+KWoaR8KPDGj6HNp/nS6lpui6TLJdXe&#10;9xsm3OGK5353A7ThcAZxX4zxhxdl0cylTcHNRVlppd6amVHES+sRqR0sfYnh/wAf6pfWOp6C95uN&#10;7Zy+T+8wfnjBXGOh+Qj/AIF71+Vfw9/Zi+HXw/8AFXiOPw/d28c99qUiNHuPmRwbj+7BPOMHkjrn&#10;NfoF8KPj74O8IWsmmftCeI/Dej69a3htZobXxBFKt1B5h8sjb88cw+Q4dBknoAePi/4uWPxg8Q/t&#10;C6p4f8P/AAq03/hG/t802m+IrfUW+0hC+V3R+Xgk57HHr6VjkdepmFFrDN3S1V9ux+n5bjKdSKqb&#10;7anTQeGPCMGkw2titlZqlqI543ZVDKPY9cf1r0n9nz46ftM/sseH2k+Anja31bw/DO091od1/pEG&#10;xmBfYp5RgP7p+teSfGT4N/FrwL4fX4geH/A66/cW9uXGhzXPk+c2B/EQwH5c1J+zW/7TfxVuzqeq&#10;/Bqx8D2O3Enna+sihjxjCqece4r1pYDNKUPbQupLsz6zD4zB4l+wxEVJeaKv7SH/AAdB/t3/AAM+&#10;NcngqX4SeB20eOaOWJZtLuFmuLc7Sw3mbAbG4bguPbtX6zfsxftTaV+1t8ItH+JumaTJZ/23ottq&#10;VnGzrgRzRhtpzwdpO1gOvUYr8Qv+Cpf7M2jeJvh3Lrd7aRQ+INCjaeG4j58+PqRkdRj+npX7Kf8A&#10;BJP4WeHtO/YP+GOs2R3LN4J09bWRsEqohXPXjls8V9FkuOrZpGnaT5o6TTe/mfJ8RZXTyus+WHuy&#10;1jY6Lxx8ST4aW6TUAsckCsGV5A2AAeM98dQe6E9xX88/7UGm6x8WP2y9Q+Jmo2MlrpvxI8VapaQ3&#10;H2eOG9abcqRlyfnhQK0R3nCuofoC2P3z/b68Da/4b8KTa9ovhO61S0vLb7JMunwrwz5HzgEYBPGT&#10;+dfmX8XZPJ03/hD9S+EdnpmtWelyNa39haxrdmzjU4TzTktwdmARuBOOuK8vibOK+VYmNLlbun/w&#10;D81zipU9n5f1sef/AAx+G9p8O7zS/ib4t8M+F7PxdatFouo6xaarFeapfxmI2zywW65aW6bcjqyg&#10;gpklgcV7v8aPh7+z/wCEfB1pN4i0RtW1uWzkuoYbnTlF3a7gioxP+sDfMWLK+SUbqQa4Tx1+xN4e&#10;/aG+D3gT48aHPr/gbxFoMKThbSZluBhhkwJkrHJySGODk8lsAV7ZfeLfC3jb4SrpVt8NJ9c8QW6r&#10;B4l1zV2t5Lm38hgRNKQ48zzD86hASSG4PNfh/EVSOIlHERqydSzvG708o9Hpf8jhwtGMkv1PDvCn&#10;7KH7BPx08HXWt/EK81o+ItU0jNxq2rayluZ5I5VhURoxO5GIjUuMqAVAweD4F+21/wAEyfhX8NPD&#10;WpePPhr8SdPbT4ZFjt9P1FmjnhL7AAoDN9oA53BVBGOc9K+nNW/aW+Efw/1rxV4/8BeDLGTxJoWh&#10;jbZHSxuuopJSpjTcvO6UhmCNuyMntXnPjn43Xv7Wnhq+8CfFT4LR+DY5biKfSNYuNIZYTFIsZIF2&#10;AVVZmkCHDbsuANvOPc4XzriaVenOHMqSeqlbRdLK/byKxeGpxkuSWvkfCvwj+N/gn4eeEY/CniDw&#10;lNq2tTRz27aWJjZw6dDACWuIHRd7zzKrruJXpg5BxWn8Pbr4aXnxn0n4yXMGk32jwA21vDeeKndk&#10;vJIY3jaSN3WULFukDME8osmMnNep+Ff+CSv7bHgzxw3iHwz8J9H18QMFsbpvGXkHy9wLxqjFTtkD&#10;PGTyMM2D3Ph/7SX7I1l4W/aY1P4cePdRk+GPnQx3qab4ghmmUvJyYbcQRsJwCWUFNw4xnrj92lha&#10;M5Skm1zLV7mc8DOnK7Tin1sdhrGs/EHQNUuPipe/EOfxX4d0ma4gvLG8vDbO7Fm8uJXhkZmG10fO&#10;5TlSp5Xj2zwoX+OXwn0O8+FGkaFo+jm8VPE16lmkGoLJ5qmFPPZi7Bg+N+9cbWLHaOfP9M/Y8/aN&#10;8K/s62uqfs9fFNvGE+pahDcWFn4fvoobaxSPBSR/Pl2lmChwCqujKRgc59W/ZQ/Zn+Puk/BXxdpf&#10;xp8PyLq2oRx3Fnpza3Z+ZdqRIj72iYCIA+WRvZQQoCnrXzGNo0/qrrQktJcq6X9Voc9TL6k480Lv&#10;pta59ofsx/Bvwf4g1SD4drptvdaTdK8d1aT3S33lBgpkjVsBQ+87ifn4Fcz+0V/wQb+G/j74o3nx&#10;h+NHxr8YatJrCu+k6HZasttDpFsF2i2DSLM0gVm3KVMa9itYv/BLnwz4m+C3xovfiJ8V7VtN06x0&#10;tbXTbq9urdLWSWR+QfLmkZHA4GOCvXOBn7k+P/xo8HfEK50PSvhz440S+ums5hJbWupRuxbjgDOT&#10;0PavX4dlluCouNaaU+uvQ9bL8v8AY4e042PmHwJ/wbMfsMXPhvT/ABLbeMviCt1eaepuZDr9uxcu&#10;vPItgeDgj0I79K8r/bT/AODcTwV8N/AcHj/9nrWPFnizUn1SKC+0G81Cwh22ZR97pNJGpD5C/eLZ&#10;LZx6fp58MPi74LXwjpfh648Xab/aVjYxx3lpHeoWgcDBVh2Psa3/ABj4u8Oa74am0qDXLaSZuI41&#10;uF3M2OABnrX2UfqOJp3jJW73O6rg4Sja2p/Kv8cPgP8AEL9nv4k6h8OtTg1K1vNDVku/tEKnyjyQ&#10;H2bkO6Paw+bGDXt/7FPjD4RfGzxBZ+BvjRB4Xh1KxMK2PiDXNIhmHkYZXt5QwIaMg/Kxw0eQQR20&#10;/wDgrV8HvjZrX7dXj7xToHgTXr6xu9QtWWbT7eRoxGlrDE43IDxlTkZ69q8O8Ofs+ftG6ZBcajp/&#10;wL8Q2sEMihWXSpZIpOB8wDLubqO348YPzeaZf9cw8qcZWfRrRnz9bCVOa7Wq8rH7+fsY/Bfwvquj&#10;2+h6VqGkrY6fbxLb3fhspGzcsCr/ACMBjnpjIOcZ5PvPiP8AYf8AhV4vsIYdUu9Qk8vHmfNAvngE&#10;lQ+IRuAycZz1Oc5OfiT/AIN5V+IOhfBfXoviX4P1TR86xGluurW01uzKIuSEmw3Xj5QF49c1+nFr&#10;qdj5RH2xdp4HzVz5NwjkdPK40cTSjOVtW0m2e9h6MXRV42Pxx+KHx48f/Cn9qXxFod78Q77wFpHh&#10;rVJreKx+IdkyWesWMMjq82n3UivG+1dsmAhZQDjAwK6D4Q/EvxN4k+I+s/Ce0+IPgPw/a2Z+1+Kf&#10;7Ha3jWRGjWVboXIaLe+HjYkRKR5y9Rux9jf8FNf2Ofgz+178NtF8P/FTwtqGoWOl60L1JtHmVZ7d&#10;tpTeDgkrlssBzxXyL41/4Jo/s7fsleFYvF/wn/Z3uNYCabv1OO6vLua21VB+8FtcxsWUksEOVT5W&#10;xgHmvh844GyfD1KkaLlF9orS3m+v5mNbL4yj7rt1Oc0Twr+wP+0x45TV/EnjrUIdW37vtviSVJoS&#10;qHyzLHu/dvwpDIMhsnJODXhnxf8A2Dvj/wDtQ/tCW2ifDbw/D4Z8IeG57uPw/wCNY7SKz8+KbfOw&#10;mA2l2lKlhkELuJ6Nz3nxY/ZXtfHXxXs/jJ8Ofht4gk8Qf2lb6l4n8E6rNLbW6rJb+YiWPnRL5kHn&#10;bQ6lVJAPzKSAOulv/wDgoF8NtAvrLx83gXw/o5tjeSf29qU1w0TIgRLcmEqEIQ/LsBIC885FeXl2&#10;JzLh/D+ypL2kbbzvp5f0jjp1K1O8XT0/rU7T4H/An4a+GLGzaT4jWeqeJtEVIrzXtRtY1ntZUCJI&#10;hdQMRfI4Ug7fXODjz34Wf8E3PEX/AAWC8L6h+0jN+0G/g2bSfFV94euLHT/D5nju47cp85Y3KYLo&#10;y5+XnHOTUOr/ALS7ePdfk0X4d+KDqWsW2nwXMmj/ANjSNbiaMb5P3wwCj7ywjchtoBA3Cv0m/wCC&#10;csOkt+yvoPiTSvDGn6LNre/UNQs9Pt1RGuGO1nIHchF59BX3nCEJYyt7XEU2nbrovkiqOBjOs1JO&#10;x+aPxL/4NTPiF4r1C6vdA/bC02NZrgvFHc+EHVlHZSVuWzx6Adc1+b/xx+FsXwL8e/EL9mnxfrlj&#10;qmteFNal0u81n7IyGVrVsbkGSRnA2g4HP41/WNbzq7MjbdvbaM1/LT/wVM1LStB/4Kq/GS5j0a32&#10;r401A3DsWIlaRPvMuSBgn0GcV95iaNPkVlsaYvA040fc6HzXqereHdZvpdH0i7aZJYY/tEk1u0YW&#10;XGX2hS3Gcjk8/oDSJxZ2yaaB51vD88lu38Gfr+Hr+FdB4r13wprytq7aNDbttX7RNp1mLcyMesmE&#10;Xb145wSScelcNBfadZlm0+5kupGbI3QkNGo6DOTWdH3krKxxxjfZNHoM/wALrfxR4bW/8MeI5FvF&#10;kSX7CGCxxuQQu0Z+8AOwHHHHSm/DnXfi18H/AB1Y3T6FbLLaQz2X2i+szIArqSytu+Ue3HHpzXKa&#10;R4n1fwnr1vqlhfzW0xYHzNu4DnPKsMMPrxX1X+xx8BNV/bp8Wa54d8Z+IrjTobWODbcLYj94C2Qw&#10;XcF4CnnnPGRxVYil9YgqVON2ysRKCopPW5sfD79kT9rH9rPR5vjF+zd8DdL12xEjWt4/h2S3sWvZ&#10;iytKWSeaNFIB2nau09s4ra8Q/wDBK39vnTfCV7dap+xB4kW+tYoTpbJeWV00eHO/HlSMzccgZ+vp&#10;X7V/8EwP2UPB37IHwNt/hF4S1yTVoGuJNQ+1zWyowaZiSnBOcYAz7fgPqn+zLX7GTcWsbAc421z0&#10;8rp0YW1ujow+U0pUVJt3Z/IPqKeDrHUJ7HX5LWyv4ZmS+s5ZJI2gmBw8ZQR4Uq2RtHAxiivqr9qX&#10;9mv4T3H7TnxGuBd2UPmePNYbyRpMn7vN7L8vEw6dOlFT9X8jb+y5d2P/AGcv+CjngbxhaXWn/tY/&#10;CrT9dW4Ty7e+jsxHdpBjCqsish3DueSe2OMfob8Cv2//ANhXR9Am1HSvHmuafY2dtDBFa6y0l6bH&#10;KYCBE3kKMHrwM8kdK/BS1n8OwI1vb+NIlkf5dr27r+PJ6V6r+zH43+HvgTx7Hr3xN0eHxRpccDC5&#10;0e3uXhadcc7mJXivMx3DtGp70JNW6d/Q+ry3PZK0Kkfnt/wD94v+Gtv2dvGlxbDwH8ddHjW8tgIL&#10;NdYj8iWRsYDh9oDcZwDnrgDpXcaDb654l0SyXwf4j/smEN9pm1C1mik+1uu8+SZlJGD8pOBwFPIJ&#10;Br8lvDnxl/4Jia1Y2/jvWPhN4+0+6vLgvbaToMzTW0UkRIBKuDGT1+bJPXpX2p+yV8I/hP8AtOan&#10;D4s+Gfi7x34X0G10hZYbK31BIfMZsqrsjRsp4B5AyfwGPmqmUzdeNNPfurH0qzSlChzW2+Z9P+HP&#10;jDb6Nq9zLrTwXEMe2GN49UdvMl3Hd0zuABA5z07cmjxj8V9Y1G2t7eDSo/Jjk8+OS1tzzCcjLHuc&#10;YODtGR6Gk8N/AbwZ4Pjt7Kx8bahusovJWa4tbRsr3BzAAast4BinM1pp3xAiVXQJtn0u3dR77cAZ&#10;9xg0qnDeZaxVRHDUz3C/Ziyv4c8S6rd6Pb6vqmj3VrFfXDQos/lFjjOXILkMTzgE8Y96o38d5ZLd&#10;/wDCGWEFpH5wkkk+xqX8xixZJRH8oyVGeoxx0ya5Xx18OvE8Wui3j8UXLRx25aG4jby42YDk7FDD&#10;6U3RvD2qeHlYw6+recgFwI4pJG5POSQQuTnJBBw34V5FWnWwcfZy6dT2KdaNSmpR6o1vGfg7V77U&#10;Ybi31OaS8uFYQSNGI7cyfxjgqNo6c4HbJNc9PoPiC0sknBtZJrO8LrDY3aSCCQ8IFjZtrLggsCBg&#10;9KPEnjubw/Y/YNV8XW8L2qtdyj7UZFUMcBtpO1TyTx1x0zXBXnjy4e2m1OWAW/26CRnvNP08rcbh&#10;8vmO5wCx6/LuA4HODXy+YY7B0bSqu3maKEpRvLRHH/tj/BXRviZ8MBH8UNA1nxJCL5BBNo9ylvNH&#10;GWVZFYIGACoxIITt0JPH53/Ezxx+zh+ybr3ibwJ4F/Zd1jXrHUookt9R8WaxM0aNtwH2xxoxwS34&#10;7vYj9PvDXiLXXs49NkvFv4WiAT9y3mf7zg9COpwMZGBWH44+BHgz4q+Gv+Ea+IHgxdUjgCtFbTWr&#10;eXH1Ck5UEHrg7h3xXJgOPsvp+5OM50762el+h4uZ0cLWp3h8Se5+Qvgv/goL8WPg342s/EnwW8I2&#10;/hhbKFY4LNIWuF/2lzJhih5/dliK9J8K/tueL/H2h3usfHXTLpmurxTdXuj6PDGhjYcQHL4EfBwu&#10;NuCeM819y+Pf+COHwN+Jey5mF/4fWG02ltO2bZSF2q/lnJDD/Z6/Xmqvh3/ghB+z3oWrw3eq/EXx&#10;ZqEElvH9otZ7qKJXkXP7zCrnGScDtX6B/rRw5jMGpxTi+2tz5uOIx2FqJRtY+HfEP7efhm30mXwl&#10;4Ps7qNZLtvNvrW3t4RPHsGA8YhwpB3Z25JJHzA4ryX9oDU/hx4x8GaVL4DM02oQ2oeVZo7VPLbzD&#10;5pMNvENpIdDuLEnDEk5AH7C6R/wSj/YB0m0/sbV/hJbzSIrBr25uJWkbJ5GVOG59RwDiuz8Jfsi/&#10;si/DG2urf4dfA7wvZtqdn5F062fmSXEQIyrGQszZK56cnmuSnxhkuXy5qKlddGwbxeIUnUSVz+ff&#10;w94QsZdRj1PxJ4buJLIs37mHKAemSQenXmt7xT8NfhFZ6PHrXh/xVIjmbZNatEHkUYPzAbgQCcfQ&#10;euef3Ln/AGYP2fNavJLi++DehWL/AGt5BILRkUjOMFVxwfTOCO1cdr//AAS9/Yx8aanN4h174Xxx&#10;tfc7LO6mgTdn7yjccZzzj69eaqn4nZdWrJzjOKPLrUcTSqcu/ofh/wCIvDmhWOpKvh69uLi0kjDI&#10;11b7JBzz0JB6HH+IrLe1ksbhWsJ2fAzuMeMHoQOTn9K/cS4/4I9fsGW00kkvw+1JGVmH2eTWpsp7&#10;A5+bHoagi/4IvfsGm2Ed74J1pHGd00uvTfN3OQD0OfQV6sfErIY+7Lm08iOStGVpI/D6zsHuJ9tz&#10;ZlVb5nkOcDj2Br6J+CHws/Zq1PwLeeH/AIy/DzV11K+tYX0fxDpt46TQEgM+bUk7xllTdwD1GOa/&#10;S++/4Iy/scReK/7U0bQmsLWS1UWlsuqTARyAYyN2SScZOSfYDivP/jD/AMES7K2STxh8D/G8drdB&#10;QJrfWJnbzmYZJR1BIUcfKRzntioqce5PmEvZU5yh52sb04VKcruN/I+DfhN+z74I0j4upqdvp9r4&#10;o8P20Kh7HUP3n2mV1LRxN5fyoQo3MGbIAbgV9k6T8Cfg7pXw3n1a88OQ+HbaOOMtfTaxZFpPnPyR&#10;BEBOP4VGSQMcnJrzy4/YO/at/Z/g/sXRvCXiTT2uJ1kN7oOpFreSQcbiYVZh3x0x0Irzvxz+zJ+0&#10;QlpJLqHxG1a61Br7y5tIM9z9oR/mYEggZxg847iuPHYynmleLWLUUvNq/wChhRzfC4eo4ypvQtan&#10;4y/sifUbz4NfETQ/DsN1dGKTVLvR1a4vEx5ed03zKCv8IKgAc14b4iuh8Ptf00eENJ1CTUYZHtrq&#10;S91iK6juLrPLwLH92M5BGCRnI3ECus0/9kH4o6/d+Z4pvtQs9P8ALkla5uPOaOBgm92b5G7L0JHz&#10;Hk16P4M/Ye1K0+Gc3jnwr8Tm1MBQkaWcJVrfHLMqyKHKgHhkxk+wr3I47LcBTSqV1JS0V9dfU6JY&#10;6Uk6iTijIvWsrnQrrXPi5qWq+JP7acTQ+HbfxVNC1o+R5kYLPJgHa2eGyNuSOa5C8+CX7QuveMLy&#10;L4M/BPx1p/h+2vjYW9neTS3kNnPjBj89VVGxzg+g716n8ItQl/Z68RQ+L/hz4XuFZbgxXFxqVusn&#10;mjAALlyWhwxzlG4J4OcivoXW/wBuH9rPw48NxofwlXxJbLsimfT9NuNkUnHz7lPz54A68dcd/DrZ&#10;tjMPWcKFJVE9uZ2St5FfW6WJSlOo7nx9pX7OH7U2s6jFoM/wB8UTx2Ucg8m38IyMPMcFQXZR3GeX&#10;AxjOMV5n49/Y++PvgS6vJNb+FPiCzt7ebbcSSWblU4DYJAxxnr0r9ONQ1P8A4KFfGfSrCbQNHuNH&#10;t5o8XVxY2ZEkL8NhwZYyRjq3zA89QeIIf+Canx3+LGjm0+M3xtvYUnbLRWNt+8WPcT5eC21eSScZ&#10;z8vcVyYXjWWDqWrKEV1Su3+Gn4nnYv2in7t5H5Da/wCHZtM1qfS9VtZlvbdmSaOTPysDjGaovpJU&#10;qpQD61+pnxO/4IXXt3qXl/D74wotv5IZrfX43klaTBy2Y1AHHqCRXk/jn/giR8ffBtnJfxa3puqb&#10;vMNrFYW07tJhcgg7MDPoa+vw3GmQ4iKftkcvtKy0cX9x8FnSyq52r6jFRTaMc+YE6c9Pavo/x1/w&#10;Tz/ah+HOk3OteMvgzqlla2rbZLy6Cxo3pt3kbv8AgOeleR33hW+sZBBd2MkLNwq8Hnp296+goY7D&#10;4hXpzT9CfaVIytJNHFrawqyr5PPpTZdMbdvIG3jbn611Enh12l2tGF+bHzKVz+lXG8GylAwhz22j&#10;nFdXtOVXH9Z5Y6nLafBbWz+bJYrPtwVjYHDfXB6V3OofGK9v/C7eEtJ+HPhbTYWOZLqx0RFuj/21&#10;bLAewP61VTwhdR2gntYWaNcLsGBg1VuNIniVs2rZBxWM5xm/eF9ccepk25uJyWvHbO7LM5OST+tH&#10;9nxjdIZV/wC+jzW5pejgW7G40+R8glZQpOPYDpWa2jlpvl3N82PmWqVTmJjiObQjFtHY2nkvBtkn&#10;Xcp2YJXGOuOh/KqMdjAhSYzMV/i281uPpqzoqKXbbwvfFVJrGxt5fs93E27rnPK+1bRpyqKxrTqc&#10;zsey/sjfCX9lrx82teJv2j/iHqGkaLoemLcyW9myrcXT7sFI9ytngqB3yeQBzWB8RPF/7G63Wrt8&#10;MPh74qCblGhy6rqsTKgVhuaWNVy25egDDBPeuI0PwZFqscqafJcP8o8wIc/L+HvW5pnw0s9N0BvF&#10;d5aNcCGXyRC/GWxnOc8c47GrjltVVHVU2126fkdMq0YUlFKzK3/Ca6SsH2VdEji6N/o42ryOmBjg&#10;Z9fzr6Z/Yv8A2dvhr8R/hpqnxt+KWv3lnpOnzCCxstNYRzXUmMkhmDAAnAAxz27V8wzDRNR3QWuj&#10;yw3j3GyKGP590jHAHPODnp7V+h0Gjy/A/wDZ58NfDbw4228tLFp/ENvCqh7maRACnzddvQYxwK5s&#10;RXapWhuepkuHhiqjdRaI4L9tP9lPVLn4beG/2h/gh4y1C78L3Ea2niSz1DUFkk0yYt8rAlULKchP&#10;u5BA7Gvp/wD4JhfsGeBNI063/aK+NXiaS3vtL8m+8P6L9uMUvlowIuJcEEhmxtjHVdxIORWx+yNp&#10;Pwk+N3we1b4J6t4mt4ZdYmtbmaO4Ubw0RjkwqHo4EbcY7j0Jr7L8P/C7w5pejLqdj4S0mJmhBjmk&#10;09GkCj7g3MC2FzkcisaeKkqXKt+51VMBH605LZbFbxTqfhrxDdL4x0LxPY3q3USm8MNwJTKoJCk7&#10;SScHPUfWse01W2sxFq2m2q5t7j91Oj/fTByvsRXVTQ+HdJiSe3EcN1JEFmm8pUUk9vXn0Pt9Kq6+&#10;NMtdPSGG0XH2hW2rks/948defeuGSjK7uetQlKnZNbmfr3iNdVkjvTB9nazUfYos9N3Ukc5JIrl7&#10;bR/F2r6hqnjfXbaFZHvPKsVt4dggtVHyxsM5LZLHd7j0rW8U6nplhraFLi2toYoQLhpplXy2wTng&#10;jn0pfAnjrwh4st9Q0vw54+025vHsmButP1FGS3m3bVWTyidq5A6jofz83MKmJo4Wbw6vJapdzaUu&#10;Wlex5144g/Z8+Il3/wAKQ+IFla6lqmo2f2i00V7X7RKMr8kyowPPGAcDtzVbXv2CP2YvEGmpbar8&#10;NrW3vLdVj+1WsP2eZsLjEmMgNwckAHr61znhb9rn4K+Hvjff3sOl6L4u8Xafpvk+Itc8MNPIqr5z&#10;obcyzvuUpIvzjaCMjGM1794X+L/hT4j2P9sW8N4921vu+ynYzDIBQnJOUJxgj5uRnB5r81lR4kzb&#10;DKtGMoSbs0/0PFq4enjP3ns0YHwz+Cvh74W6NHb/AA80kWsNnGBJH9q6qRxzwCfTuK3Jr7XYLiP7&#10;ZpxhWR8/alYAMOmGHcD+YHpWofF9pJoct9DbzN5YCyQ+X8wB4BxjoMg/QVwl7+0p8H9P8Y2vgjxR&#10;LcQ3cwLyLDA7yxqrBOm3g5PUjpzgDmvlauT5xUxiw3NKM356HHLKZSXLCNjtG1HTb5vJF00bf8u8&#10;e75mxnOMjHtye9Ng1uC2uPsP2hRJ/wAtv321m44zgfN378E1d0jTfhp4ltv+Eg0HxnCdsZaOFlBd&#10;Fx98jAwOcdc1H4l8CWCrts9RguMKfMmsVJNumAVLdec85GeCecjBnHcOZ5g6LrVI3t5nLWwGMpaW&#10;egzWGgH7y2g+bbhpHyMZ/Hnn865+41C9067+z3l4hU7pFgRl5ycEhATjrUkHhHxtBqebHXGWCOME&#10;yYJ+0Lgbgo4APUAn19qtXPmx6ksdxIs8asN8iwDzQQOeoHy49OPrXyteNatLmcXB3ODlnyu7fzKs&#10;GqaLq1pLHqWi2MiqrqVezGZM88kHJ/P0HarOiXljp0X2m30XT9rR8Mu0lVGMDOOFGOBxjp61i+Ko&#10;4PtAT7BK0bt8q7V5xyF4PFMtrW7lVbS0hkjht1Y/JMPMYYzwGx+R/PjBxjjsRTqO+/e2pg6mIVSy&#10;exqa1onhbx1Co1q3aGRpl+0T2DIkrKOdhkUbtnTK965m3+AHw68EWN1L8M47XTdUuISjX17EJnJK&#10;45LYOcjdkYOfXOa6XwXe2JsXFzfyeWYd26aPbgc9D/8Aq696rQW1nfPJbWQMQbDRrc2+dxORtLEg&#10;L1BHr+FdkcZ7SkudKTkvR6GkqmJlSTfU5vQvht8StM0CTwZ4u8S6DdaTNtbcunNJOMMMhBKSkYwA&#10;AcPjsBmrfgn4R+JPAGkWvgi3vtLuPCrXUitY3S7lVHywmb5FwRxGQD0UYGCRXV6XNbJKsOqSQyMs&#10;LBY2VuTkgZ29uPfpW0t1ea1pv2LTCslv8pytuzA45I3MB09O1Z4fD4OpHljFxtsk3+IXqRjax4L4&#10;9/Zy+CWr3f2FPhq1/YvcM7SbhJ58rEk7lByAWO7Pzfd+bsR534L/AGKPGEHieHT9U8K+HV8Jx38U&#10;9xbzRlvtEKPuJIBCeaCqHIUfdxxnFfUFgbOykm0m503/AFR6xwAAc5JwARgf41Yk06/WzYG2WSMs&#10;UjWKMrJt3YztbAHrmu3C5hio03TjUk12T0RmoylJSkz4d+OH/BI74VeMLfUn8BfDxmvpNYmvLC8h&#10;1YxGCGQfLZ7J8xiNBkqwIO7sOo8e/Z8/Y0/aJ+HPjzV/CXjn9ny8GgalbTWlheWrW10+nzuGHn72&#10;yHJy3UYUvkHI5/UKC/NpYy3UmzAYeTNIp3HjHYEjqATUX/Ce2Wn6cjwaKZriPckixgqrH8ge/p7V&#10;9RR4qxGHwUqFeq5XW71t6f0zo+o4eVnJ7nyh+zl/wTZ8WfD/AMG3ltofxCutAvrnbNqFxMElWfzJ&#10;JP3bQY5wn3mVkZfl4Y4US+L/ANibVvhJ8N9Q0Sw8Jad8RbvxHcJaT3Uc0lhJa7VbFz5UrFWIfazJ&#10;5iqwXGMZB+rodeuNbmaWO0a3ZoFZY9g+c9MAnkYzzxntTnuYvD07SJbowbJ+zxSFtzHPBz3A6c44&#10;rzKubU679pLXVNt7u22xjDD0F7qZ+aWk/wDBNf48eK9Cm8C+K/hrZaN/YeqTXPhzxLpZl+0SNLsd&#10;7UCS6MKBWjwsgjZSHOSD19KsP+CLHh2PwN/aPjnUZL27k0kQzR6WqrO989wjJPE+8LhF8xGjbJYM&#10;SCDzX3PD4vstXW3mvNOvEjRS7K43MeM56/5963F07R9TnttQutL8zc37uRoyWVcdDzkfzr1/9Ysy&#10;xV3Sr2VtErdtzo/s2k0rNXPD/hl4G+G/7PfhvR/gb8K9BaGRrdoYbHULgtEmCS7B23P5hkO9lZsN&#10;tUAgqDUnjfxh4b+IVxe6R8PdShj1COMWLaxpLxxSyQsMSbI5FVCjECMlj8u0FQciveNO8FQ+Krma&#10;Kz8JLewyMGkgW0LOQDw+MY7cZ6FaTT/BHgvRtQ8iDQdjfMvkz2aFh6jg8c+3XrXzksvx+ITqVqt+&#10;Z6trf7zohl8pRumj4z8HfCjwGvxG1rxDr/7Gum2uqPaiPw/b6bcGCZisrM15dsW+zxYbLCRMOQAq&#10;rt27aEP7QfiVPiLN4a0Lw7Yyz6bZl1VrrYHkDgAgjO4YH0OQc190toWk6lbSafDpLMsky7LWa1XD&#10;MvILHODg8j8a+Q/+CjX7JniWW0/4W58PNObTFa1WDU5rBcLGp+6529VJwD+Ga+tyipjsPiFKM24u&#10;ydvw+4+oyCNTA80ZLSXXcs3Hx8+L3i/QJftXgS3tdRtzmO+/tbzI3iA+68eP659+1Yuift1WWnaZ&#10;NoGt+F7WCZcpdQLnhwAMjsR3H1r4dWT9tq83WmieBtB0y5guZFk1TR47w7o0YqC26coududpAOD6&#10;HNanww+Gnxr0LS5td+M+sf2jeTXjxRt8pfywBy2z5Sc7vX6nrX6TmNDGYfBe2UtPW9z67AY2NOou&#10;aF1+R7f8YPF0Pxi8P3801zI1tGsiRxt/cYdK9D/YQ/4OGfCX7Avwii/Z/wD2lvhHrmt+G9BvmtfD&#10;Ou+G5YWmghJz5EsUrIpCknawbO0gYyMn55ufEjWWkS6fC+1ZFIb296+J/wBuO51q/Xw+PD+lCDw7&#10;cfaJrW6jXP8AaVyspjmmLDqFZdoHGAPevO4Po1/7RnPmsmbcXZpha2ChCSuz+lb4Hf8ABaT9nL9r&#10;XwPJrfw4+F+t3djdRlZLLWDDG7KcjBRS4IP1NcD8So/A+qeIF8V6T4IhvtBtbcQwaRI3m/YvMKiS&#10;J0QbnT5g4Y4A2jJAUk/Cn/Br34l/Z/8AGvgPxR4a/aC+IGjWF/4fvoxotjfakLeeeBgSxGcbkDHG&#10;1csSfTGf0f8AiB4S+GHhPXLy88CXOn6hBK3mw33l5cKeQM7eSDxnkcZrk44p5pUoylVqpxi9EviR&#10;+d5lh6NbCr2MGnvc569uPB3inwvN4cku/luI1QWv2ry3tSQdrCRWO5gEGGOTkDHAFfOmnfFj4QfB&#10;b4h6l4S+FkPiHVPFWvr5WoR3wdo5JQrMHOWGcKeoDEjtXuWkaN8NtAMkmjeFrK0kkkczhbdU3lm3&#10;ZygGfm5rTlTwbIv9uJp1rb3O5Viuo41EhbcflDHpkg9T+dflDp1ai5m1e3Ra2Pn44GstjxLWf2f9&#10;B8IaDc3WmalpNxr1/q66m32zTZIBbsJPMCbQgZwrkncGwdzcYGR2nws8f+HI/Aklh8edXtZtOjuJ&#10;Z73Sb6zQw7Mn5yoLCWJSC6yBcf7IILV22jaBo8zXGqDw5aXH2i4DzyyRpIzugIBc9QcE49AayZvg&#10;58I9V8Zx+NtT+FulrrUdv5NpfTQO7Qjduwh3lVGc/wAOeeTV4XD16M1Wpzcb9Nbfmb/Ua2jS1G6L&#10;DDdazL8QNCmjvND1oQy6HcJdHbMmSS3lYQxqB8oDDP8AM+f/APBRj9gz4K/t+eHPD+ux/EYeC/FG&#10;iXjzaXr0elm5MQb5ZV2edEPmIDZzgOMjrXtOmaP4U1FvL+zRsDtBYqzeVzyVwdvXn27VieKfDfgi&#10;xa41LxPql0jxMTF9nCqXz2JPqDgjAPP41+ucL50pU1G0mure3oerhaPtqfLUbfqfJ/w0/wCCY3jv&#10;4L+HbvwRpv7YEOs2Osahb3WkTa1pphktIxHIGjUKzhixYNxtwRyM/MfX7z9je28H+G10u/8AiGv9&#10;pQIoEtrbrJNdRorKCC5URhsENy3GAK6Ow1jwj5k0Or+HLW3mt4n/ALD8zMrCTh1PJ4JA5PAwetcz&#10;8M/GXxE1uPUETVLXVrXUL6MWLzSTE2Ue0gqvVUBYcN9xiOCMjd5nFmb06GNp4eHV6pG0qGHpTcNd&#10;GcBpOpeGNA0fXfAOp+NNHaa+1D7BqMUlwgWCbYcQshO4M4wylgAQAQcGuv8ACnwvv/gloEniH4CX&#10;ek6hqV3fS3V2ZI8TWIlQvPEixoVByHkCgjj2zXO/tF/Dz4DJ4lvtIXRrXRfGl9YwPqHiC0sv9Ild&#10;QMlpAF5Ax1PJ49q8x8DeKPEHwL8ReIvAd3qs19oPiSG3/s/VlZ/s95Msy7oGnZNgZh8pG9lyygL9&#10;4H8ez6rmGMzKrUo1JLRXi00/VNPpr30PJxGJqRrONtHs/wDgFn4ofH/xd4Z+MN5qNxZy2sniJoZ7&#10;eSbUFjIYB0mdVDDOJOB0G3HU819d6P8AtU+FtD+AFv4/8Q6fDHrFvphuJtHmu4PPkaMHdt+YZ9V7&#10;sDwM1+Vf7Q/7B+lftReBR8Yrj9q3xCFW4uR4b8Pa7otu8oUsX2RiGYDaVj4ZvLxtOVUcV+efxj+A&#10;/wAVPghqcemfEPw1e6f9qj82ymmKlbiPpuVo2ZT05AJwRg1/QnA8cHiMpp0I4hSqQSUrJ7/M3o4/&#10;XlZ+l3xJ/aDTxt43k+Kk3iDSYF16xurvULGS4EqxnYwMLKrct6Zz82DUngb4t3mm6Zb+EfhxrCPD&#10;qOoZmZr6BAkG7yyp3k4GORx0xg1+SpeZD8szemQxrv8A9nT9mf48ftT/ABBs/ht8EPBd9q2oXcwR&#10;pVGy3t1yAZJZT8sagHJJOfQE8V9xHKuWOs/w/wCCbuvKpO9j9n/hx+2B430H4h2+keNvEG7SLeEm&#10;Q29wmFlRBs2nHzEnsMk5r9MPg78TdC8SeC9AvNWu47XUtb0eO6t7O4l+c/IM9cd6/G/4Yf8ABstD&#10;BplrffGr9tqa2ul5vrXwro5mWPcMApJLMrMAcZPlgkdh28b/AGs/+CMf7Vf7PmuTX/7Lv7Sl58RL&#10;OxkItbK3uLjTtWiUdcRF2jcD1WQFs8IOlYQy9UZXjVOpVKlruDP6KhFBIGBfbzn12+vH61e8Qavp&#10;2kbbK/Xy/Nv0itdq7gWZcDt0/wDr1/H3dftOftfeDNVuPD2oftAfEPTL2xmaG5tZPFN7DJBIpIZG&#10;XzAVIIwQeRWzo37b/wC3T4eXTfEjftWfEgWUt20du8nji8ZXMe0uuDKegdeoxzXVLB1uV2av6HP7&#10;ejfVH9dlpNZperDDJG0vll/L65x/+rv6VwnxJ+KOl6N4s/4RW7mimP2dGuIW+9kngYOc8dcDj1r+&#10;b+L/AIKCftxaHZNc6P8AtYePIZmtyqzL4muM7eTj7/TP868a1r/go/8At/6jqjX2pftZePriaORi&#10;ss3iCaQrz2JJ/KvMp4HEYi90l6mixmHlGyX4H9XfgOH4bXnh28urW20uDcvnzJHCpwQfpxxn24rN&#10;1z4s+GPhmraRb6hHcLLIBZJbjbhnVmVBtAGPlIB9T7iv5dfAf/BSr/gp/ZmS18CftH+O7nzofJkj&#10;iX7Srrn7pVo2HWvRta/bz/4Lc6I8OoeJvGHju3ZVWaCa+8F26EqACGBa1BxjHP5+taTweKi9akV8&#10;7FLFYWOrR/S58NviHceMPsWvXTNDBdw7o4zI2CSOB1x1/WuN+Kn7Fn7CHxB8V3nir4nfsyfD/WNa&#10;1qTzdQ1a/wDC9rJcXEjHZvklKbmO7jOc9q/n08Ff8Fm/+C1GiadHoOj/ABB1C+htyFWGfwNaSlfQ&#10;cQDrXrum/wDBU/8A4LvfFHw7Prlh8OLHUIdJtVmmaTwGsDFQ427R8u5s8gL2BrSpHEUYpSmn/wBv&#10;WJ9thZLU/RfwH/wTD/YK8a/Gi80jU/2dvA7aRNHM8WinRVjYohwM7SPlznGT2rS+In/BKL/glvr9&#10;ha+IPBn7MujNZRwSLcLY3V1CY+OAoEgwPlbOPTn3/LbSv+CtX/BY/wAM+KU8V3f7NWm3GrLDxeT+&#10;AbsttUtzhZNv8R7VvWP/AAXY/wCCreiaGul+J/2V9Fk09ZGMMTeFr+3MbEsTgiTOTkjnPFTF4qNP&#10;SS/8CRlJYGWtj2Lw3/wTy/YV+K3xiuPhv4a+CGlWqu0hS4vNd1FCjR5IQr9oA3YGfTpX018Df+Cd&#10;1t+ztpVzqPw90HQ7ea2t3dtLS5uWdsDeQruSWyAcHpnI61+Z/hD/AIK7ftE+GPiJcePtT/Y70RNQ&#10;uN0gjtZrqBYpCu15ArB+WGc545Nexad/wcc/GRUjt9S/ZCk8y1OBcaf4omWRlGfly8LDnJBG0A1j&#10;QnmFGV3q+90KeHy6pbRH7Y/s96RJp/w40nW9Rj230+nxGS3jOFjUjcBzzkZwc+nSvQLzxP8AZvLg&#10;It4/M6CRjyMgcY+tfhp4d/4OlNa8PWC6V4j/AGOPEEEaQxxCa18RgttVSv8AFbgdMY9wetP8T/8A&#10;Bz/4A8TeILXXtT/Z78eRx2SxpGq6nbbgVbcScBRk/ToK2liM0lK/I/w/zOyMcGklzH3948/4I5/s&#10;weP/ABzrXjzV/iD4gju9b1a4v7qOGSIIsk0rSMFynTLHHtRXxlL/AMHWH7NDyM4/Zw+Io3MT/rLL&#10;/wCO0Vp7XH/ysy/2b+Y/K3x58P8Awx8GfjBq3wtv9M0HxYuh6lJZN4gsbyWWzuJFfBlTAX5CDjBH&#10;rz0r3j4feF/+CcV1Y3LeLvDHixr641BGs9DtZFjtk3IodRKHDbQxOPvcD7vPH6gfHL/gk/8As2eK&#10;vilq1jpXgzTY1kuZJ72O11KdLm0ZmLAiIfIcnJ44PcVx7/8ABHz4OeEPEsFwiTOkqxvH5GoSPFEw&#10;4JkVUznp/EP6jjzfPMLGrLlvG17WNMBluKi1KSi15ninh39mf/gml8GNR07xqNSmmNn5Uun2cl41&#10;5Eh2guJI3BL7iMdsY68V+gP7DXh3wHrvhTUvGfg3RNLtNPv3gFnGtm0RWJYQQCDtxyeMgcVh/CT9&#10;nz9mv4RYmGjRXl1NCsdwt3p8ZhlCgnc2ULcAHgnjrXpH7LVl4LufAmqeMbLTLeG0vNYuZ4FjY/LG&#10;shC4XsNqgjHrXi5JmNHMsVpU5pI7cylCOHcYxS16HpC3FlFGYk1WMxhcAMF+U4p1umnQxZtbyzI/&#10;5abo/nJJ+tVz468LymOFtT27pNg+U+me4qrrPiXwzLdeQmt2arGQzeZIB83pX1Epcl2meLG2iSPM&#10;/FV2o8eXVxOto0S7o42kuHjVHXsQM9v1ry3U/GOheILnULrR7WOPUIbUCGSSJxbtneCF3qC+PlJ5&#10;AI78Yre8XQ3OpR38+gX6uuqX5e4aNm8uM/Mdu9u57ADvXMXnhLxumn3GnXOsNZvtjaHUI083y2I4&#10;ALfdUg9gDz1NfgPEWe46jmE6VOOje59VTxiwlJX003OP1Hwtb+KXk0/xnqEWpGVUEzRwEq654jLA&#10;YOCRtVeQTzmtZvhJFcaWNGsYZ7d7ufEa3Vq++LZzwzkBRtOMYJwe+K6PwZ8Pm0+eK403Vr2UW1r5&#10;brcMJczL9+bDLwSc+uO1d3ot0Z9Th0f+1La1kh/eYeM7SR94su373PTP4V8fUjXx1VSxM+bsraHD&#10;iM6eIklz3t9xgeDfhhpXhzSI9PiiuppnZXYWbbfLbH3WcDnkkdM4Nbmm+R4fglSTTvLZV82SNZFA&#10;AB68fMwHuT+FVfGPiv8As+4/sXw9b322aNhJetB8smByAueMnHUZOPStHwd4c0y10SHU9V1uWSCZ&#10;dzTTKQd2e42rg5xnGfrWlOFP27pU7K3XZL0PIrVqtSd27kV94sjsrvz59OWRpPl+6W2uRx0AUD2J&#10;9qn0vVNUvL1XuopGWdGbzI3A8lcdMfXPQjGOtRf2ZoupzyS3evxyNbyGRYhFuVlAzkDj04qTT/Es&#10;+parb/b4S1nA+y3t2kCliRjJAIz+WPauii5Osueel9LWIoyd/eJvFnhCCy006pfeXIuAUgSYEyKT&#10;jDA8k4ridYu9G0u7i1Oz8RR2e6VUhh+zsVQbcFdwG3k9uDj8a6X4p+III4pPDWm2wWXy1l8nG592&#10;eAMZ4zz0H+PHWi6fC8N1da2kgjTEOn3EPzRy9Sfvbc49qwzbHYaWK5KaWltb9TapWjz2X/AL+zxH&#10;qV+IRpkJtWYM2obl2q2emCDycemOe1b9rBaahYNc2Man7HK0byLDuRGGCxGeCOnsMVycn/CQRT3F&#10;49wsi3Mx/drbrHk47/N83IP+Fa3hzxlFNDDYz2uoRzSKuYIbcOEwcHL8KB3xkmoy/NKFPENVYb9W&#10;bUMRSjLlau9NSjrGiar4Ys4b+LWF1BpLt3jhkusbVZ+QMhskL098fd61MvjSfXorUSvawwxXTHy7&#10;rezyKpxhPLzhuep4wtTeJHufEc9vDDp8EcUc26MeUHckEncccc8nrVPWtd03woy69quoSLHaxNJN&#10;+7BMfq2dwHfsCfY1nVxVGOKlOGkNL9mVCrTdd32NGLxObm6msbmNZoYLho5PtEbjbwMsuOSmMcjH&#10;zdeM0lvqdz4pvG02DV42aJ8osZ3dsBTx0xj34rjYPGFt4k1d9J0FJrqOVmOTgSPk5yFI7H/9Vd9o&#10;vgvw1c6PHqVpqEq3VuypJbusfnMdp5BB5A6Ak1yUcQ8wrfu2uXqnpf0D2nNWbitt/Io3UeleDLVI&#10;tT0GS3eacDct2rLg9SA574/WubsLfQ7zXpdQXw3IVu5titcQKNu0qfk4yD347VrXPwzuvFV3b6m2&#10;qXG2y3xMnGWbtnAwWHYjGDV+HQ9XtPJ0i0u9/l/LLtjO6X5RyTjk4x/Wub2eZOV4rkgrWSt+Jyyp&#10;0W+dq3nbcyvDvgfwFolhNodvb300TPNuWaRnLbySdxBJbg49CPaq+m/C/wCE9nHLp8PgPS7WG5BE&#10;iLbRgOOoU8c/XH61qXjXcd+qOzJbwqPNkaQfOP7pGOPw698dK1tBi1DSNWk0JheWNxcSHyXjtcRr&#10;EAMMd/Kk56Y+leoq1eVOMZStZ9P8jr5aVaN5W5fIxvD37O/wr0+6WW1+FGgW726qi3AtYlb5m+XG&#10;/JPOemO5ovNF8A+A9S+0NpttZtcXASOW1tSsMkhKqPmUYVjnjPJ/OuovVjnt4zpWtzSyQsyM6Lhm&#10;YEg9AMd+vcVW1Q6nqWlxaNHZzTRNI7GE26KOOct1JOM4Oc+nWuipVxUaNlJ3W3VGFKjhqfvPp+RV&#10;03WrfyDaytMqqMMFb5duMYIA5BPuetTX11DC0dxFDNLskUFoCyqDzzhiDj2749OmbrGjwXcexbSe&#10;GRVLjzl+4cYyoxweeDx6ZqvoNu9ufssk1w0km11+0zAk8hTwFzjPPc89+leFKpWj+7k079TCpiqc&#10;vdjFa6mxcXDawI72/jto4Vx++mXOPcBQ2Tzg98H3ouIzNbq9zmOPbt8/afmTI7Y+Xp7fj0p+o6A9&#10;xLDexqJZIzhfLn6N0xjjnv0HX8q0WleIV1R3kkTyVjVLeF+SCOrHkg8cdB9adaOIg0tfUyjiIxlZ&#10;IPE/wt+HHxA0BvAvjPRLW/t5V/cpdWvA79SD39Mcnt1rz7x9/wAE2P2MvEE0zy/BvS4ZFkzFeadk&#10;SFsZ3NkAHOehBz6V7PoNlqFvHD9sj+aHckkcNrzIDzxgDdg+pPSrWqSab9l2XiNtwNrSfeOfUDp/&#10;9evoMJmGYYGj+6m4m1eFOtG7s33Pjvx5/wAEhf2NPFMMZ07RNR0eVQHmmtZcl8DHAO4ZJ9QfwrFt&#10;P+CP37HkAt9IF14vkm8lnuLia5h8ksGXCn93lGIJxj0+lfXcd9oBX91PJ9oWTChYyWcN2GRg4+v5&#10;1HELi81Fo0uIEjIAVZIwvlgDndyc57cf411UeLuIKNNKNdtHmrA0ea7itT8sP2v/APgkt8S/hst1&#10;4x+Eetf2tZxykxaPCn7+K37MSSN55HAz0NfK+vfsyftBaBpsOu3nw91qaGRZGby9NlxEqtt3N8uM&#10;HqME1+9EuoeGhqK2eoW7zNH8kTRsGUnoBk4OPp+VQ+ILnSzaraJ4ft1jztn3Puz3Axj+tfU4DxMx&#10;OHo8teKk1955NbB8km4SVj+fe18N+Mru8XTf7NvVlklEawLu3Ficbf1FehfD39ir4p+K9Snk8Q6F&#10;qGiafajzr6+vrNwqQ7QWYZGHIUj5Qcnj1r9vdH8C+G/GvmaR4f8ABuhNdNtbbJYxNuc9FIwQCBg8&#10;noTXP/tm+FvEv/CtrHw1Z2Sx32klhfaZaqI45kKD5ty7SMY47YPvX2OV8ef2pUjyUXGL05vPsd2X&#10;5TLEVL1Hp+Z8UfAn9mb9iT4baFPYS/Cz/hK5rmFt2veIpn3BgpPyxAhYlOOw3DIyayfiBcfsOeKP&#10;g74i+FXxR+E+h+CftEP2vwj4h8O6P512b0MU2bjiRwcLuBIUA+uK9EX9h39rTxXZalq3hvwklut1&#10;pO/S5L3WYcT7jnaFaQNnAxuxgEdcV88/Fr/gmD/wUA1T4z+G/AniLQftEd1paSf8JHHcJJpuiQKd&#10;0rySADYyElsYyxIxnrX3tOpKk3UqTsl5n0GKo4WnRtCGvfseV/sP/Gz4UfD7xdb+B/FXw/juludX&#10;Nrrl9dRqFaIvtVOTnAYZI+ucgHHcf8FKtb/Zv+GvjyPSvghaW8eoTQhtQtLRQbe2kHTZ6yEYJweO&#10;PrXo3gr/AIJ7/sR2GmNrfiQ+OpNF0O+ZbjXbPUkb+0pI+WZEEZKR/e+Zjn5vwHCfE/8A4Jx+GvjF&#10;8TrXVvgN4p8QT+Hr4/bZtPmtBfaja27yjbKFBjM6gHcwGXAHGa6ZZjRpt1lJ2t95jWoVlg0nBepj&#10;fsF/szaR440yz+J3ivVJI59Pea5nsLrRvJ+ZNskbefvO9TnAXap+UHHc+7+I/D19rjtrmJLiW+2y&#10;L5fAUB85Oe/OBjmvUdD/AGbvjl8MfBtn8LdJ8KjVdM07w3bxRy2azvczTFHEnyPlkiQMqqGOc54H&#10;QcjBoPitpbHwjq2jXVv5kyQosdiQ2SwB5xnPt3rxsJUr1U6s9pO69D1svw9OjhVFbvVns37I3wD1&#10;exvYfjFN4H+1fapEgsZDeIssSltks20sucKW56tyAK779vD/AIKkeFf2Erqzg139n/xprUDLiPVb&#10;exEWmu4HCNcNlQenABNe6WmgaX4L0OHS9H0do7Ozjt7aBF4YKgAC4J68E1l/ESLw/wCKPDV3oPjb&#10;TbS80+8heO60+8hWWGWM/LtdWyGBA5BBrtThHSW33FVIynFtM/Jz4jf8F/8A4m+NvFVr4gsfhXpd&#10;votuzzR6PHqTmV5w3yvJJj5lA/hC4rifi7/wXg/a/wBb8Px22i2XhPSWuYP3U1npjyz2nUBlMsjI&#10;r4/2TXyJ+2B4BPwW/ai8dfDDT7dIbPSfFF3HYW8a4RbcyFogo9NjLivO7nWL66kWZ2XcowF2cV6d&#10;PA0fiPHljMRzWufTnhHxB/wUN/bfurp9B8V+I/ElureRdS6jr0dvbQs6525kdEzg9AMgHsK7/Rv+&#10;CUf/AAUs8Bm21XwSmm2tw8izSNpfjK3t5rXZhlLtvUEZ6bS3Kn2rq/2FFj+H37LdrdSJHFqnie/m&#10;vZH3Z2Q8Rx/Ke5EZb6N+Xs2lHxHJ4tstP07XJW0+O3BvIY7kq4zJyd2dzLgdDntXNVqRptxhFaHp&#10;YfCe3pxnObuz7a/YT+EfgT9m/wCFi6JDp2i6p4x1AfbvG2spIlxcX9267ppJXYliA5wMHtnjJzv+&#10;NPGP7MzeLrjXtCjs7PxJIsA+26EwgkTacpvEZKsMjGGAOO9fEWm+Mz8NvEsF5o+oXFnJJMRetb3B&#10;LGPfnbnsCOB26/Wqfifx/wCKtD8YWdtYau7SapdNcR3BIDRqoPXrk4I9OeprglUqyiopHoww+Hp6&#10;p6o/QDwn8ZtB8R3cbJe24ugXF5BDJ824HBZfQNxlemfavN/E3gLwN40+Od74g8Z+Il8P2WmXEMn9&#10;oXU+xpoZ7bc7oMAEhyVByy/KcnjA+P8AUPit8VPCcrXHgzxSw1TdGym4mzvLSg/ePAB754I9q9e+&#10;I37Z2j3H7Oa/EXV/g9f6hf2/lW3iGfRdNSZYtssfyMzfMy/ebjomAWWvlOJKeYUcM6mFp803ordC&#10;5YijRi7HoFx8IPFHh34wQ+H2+MTSeE9Zgknkm0++RWhhUDy0dJu7OSQULD5Se2Kp63+1D4K/Z98V&#10;22g/D211TWo7i4khuNSur9r7K8cA52AA4wMY6V5N8HPjnc/tIeGvDvxJ1FbprWyhlsLVHhiLSqkr&#10;ctszyc4ODgBR711fi3wN4W8Na3pcXii4mXT7nJjH3fvN0baOOoxgn7q55znoyHB42tlsYZivft7x&#10;vL2dSKne+mx6p4f/AOCjHiS51vbc+D7XVLCZQI7mG3SHyEJwSee3U8c819JeF5/CnxN06LxL4Q1q&#10;zeNtvnwMxLxyYyY89s57gZ9a/OPUbvw9p13FpEqSTafI8gkmUqdx3AqccdAec/41c0r9pPUfgPFP&#10;4zCyRLH95UkZPMU5CqUBwxGeOnbpW2O4Zy/GUuWVO66PqebicHg8RdNJWP0U1j4c7bjy9Ws448bn&#10;igjzuX0IOScfoPSsS08GeDTqEzXEz3Fx9xYcnEbdQfr0/EV4d8AP2+PHHxA0H7R4h8N/ZJJmQSRp&#10;Ms0jhhlMt1GR+pAOBX0BpPxJ8O+KtFkD6xo7X1vbmaSO1uomuFiY5RmALFfl56jp07D81zzhGODx&#10;SjTV01fVX+R439kxWsGirq/g231K0+z2enRzNjCxzOcAg+nc/pmpofB1no+lSah4jtozHHGMM/zE&#10;Nxxj8R2rVgsJNT0xZJ5dQWZVR5JFsSQV6OE3MORjPcHBPTBOdc/2tb6XcJrsnmRwxsVkeT7y8EHG&#10;OCV6jnGOvp8rUyudGvGKp3k9F6nHLA8lSzWrMmwvNRuPPFrYxFBL1lXh1OeijOBgc/71aV3d3Uqt&#10;bXt4sI/5aWfmdR2xj356Vj2fxH8Mxx3V/Pp/l2Vr8ixtdfvJjt5bAxxgjHP1z0ra8N+M/AvjO3tW&#10;t9VheSSFWhs5V2sq43DJHUgc8EjrXoV+EM1wNO9S7v2KqZfXpq84mTBb2XmMWhk3KMSszbiGOec9&#10;Bx79cVHcJ5zSW8GmStuxuD52heOAQen+e1Wr1raXUEl/ti3zd7ljWNtxCen/ANc8Db710s8Gnab4&#10;Uj1SS0W4juGX7HLJt2yd+ADkgAE+hx1rkyXhXMM3qSp0dIp6vucqws62iicxb6PdNDHE9jKGXIaN&#10;ePlJPIHGeP5VMnhdEm89LbbyDErRtgHuTjoex5q5ovxNtri9lTV9MhRbdM+dGp+ZcdR1xg4HJ71t&#10;JcaJqVnJLeCSGRXJhbqXTIwT9cn+dfV1PDjHYen7rUmbSy2tHZK/9dDD1rREmC6rd6RbH5VT9yCi&#10;nnH8J61h3OhWl3bSXz2V1DOW25hUFkP+ySM5Oa6K21LQtJun0/UtS2iS3WVWaHq5P3D83Yc5FaX2&#10;fTrqzaazPmW8lv5sTwgtwV9K8nG8G5rTTnUpO1tbGLwNaCu0eb2Nrp2iFI1lvGkkz5jzR7hz3ODu&#10;znHSugs9RnhgX7LfywvIoKO2VR2zz155+v8AhVCVrLXtHt9e0KRLhZmZYyynDMvGD6Nx7V57+0r8&#10;UT4L0xTZxmO+itlVrPlmYjln78fTiuLh/JHmGM+rqXLZK2hvgsHKrUcL2Xoer6DewWOpSavdeKlt&#10;2ZmiaFZmK4Gcg4JHtnj8q1RdrfmGX7JDNHu+Wa1bO5fy9K+R/CHx38Q3dxbxX9xBZ6h8jzWs0wWY&#10;xsuRmLBBXp6Hr1AyX/CH9qf9rnx34+uILb4VfZPCVvc4i1CaHZK8QIAkUg9MEHack4r7/GcIYPCZ&#10;fzRk7rv1Z7csDTp07cyufWV7r2ieEbKTX7/VbGGzgYlP7VujbqjHHB8w8d8EV5n8T/24v2ZdQtv7&#10;A8b/ABo8NLpsyM1xG2sCbd2IO3Iwe9fA/wDwWc/aF8beKPGXhX4C6Vrlz/Zy2barqkfmfLLI7Mqq&#10;xGOFVG4/2q+LY9KOm2UFhdyt5bTZmU5O1Scnj8TX7nwV4FxzbIaeYYqs43XNyxW58bm/Gv1HFfVa&#10;UE7NLU++vidqHw/1PUJvGngnxHe2fhe9kYadd31uYvtMIwFkAznacfKWwWABwM1wHjz9oLwFa6XF&#10;4L8JeIIdU1BmVXa3y/kjpnjPP9a+kG+CPg/4t/DnS7TTZo7nT5LCH7NJCQytHsG3A6YxUfwi/wCC&#10;eHw68Na9/aen6DF5jNukLYVcD1ORgflXx2acJ1qeJlQhzcqdlfyP0zA5pTxGDjKc1t3Pjzxd4X+K&#10;vjex/szRfDNxZ2s0W1pnxvKkY6Z75/WrH7LHwW8FaeB8Mv2yPCMdr4f09rq70PWdShYqjSL88bYP&#10;yqTl1xj5ic4ODX1d+0j+1H+yD+zBYTaI11pvibxHH8kekaHcJOI2x/HKpKL7jJIx0r47+IHxR/a1&#10;/a1nWDQPh7qFvplxJm10bRdJmWMR9i8v8eQepOPoK+y4a8JM4zqjyxXsofzPS3mj5PiTi3I8DG05&#10;c0uy2+87D4Xf8E6/GPwt8KD9pb4feErrWNLuNWa8m0m1jKXDWXm74XjUZIxllOCcqcjkAV9heI/2&#10;8fhh8DPBGi+L9D1K916G6hT7V4X1GEw3FoDhSjSEcuDnGV7Ek8Vw/wDwTu079oT4O6ZbfCfxDHrf&#10;iLVdQRm0X4d6GyTXMMan947yufLgTJXlmCDOOvFfTfxH/ZN074+aBJ4S/aK/Z+1fwdqkhVLNLxrW&#10;S4n6EeTcW7PHJzwVPzDuvINfJ8acF4/hTGP6641oL7S1dvNWOTI8+lmWB9pGDUfPY4f4R/8ABVL9&#10;kr4gXy6Xc21x4WufMCquvWoZGJ64ZNw7Y6D6V7zpnxP8D+MNDn1P4erpeqbIXkea12t5YU45UfTj&#10;PX3zXx9f/wDBE99S8ew+IPAXxhl/s238x7i1v9PDPB0+QspAPQnO3jt6V9WeGfg/8aPh/oOn+FYN&#10;I0+4juNMMNzfaa0SGdioAYIOQdoz83GMCvkvrmUQo80ad12UdT26GIo1tJRSt8jK0r492Vrr8fgN&#10;vD9rHeLAstx5aCPYh43YB+nH1ro4/FPgvW5l0y61+a31BY2m8yK04kGeil02nAPPPT8a8/8AFXwP&#10;+Iuja7Dqd1bTlpFQSF1Usiqc4GOvBPPXrXpPjHwJoVlo+m3M+lQ390sf7pbfUniKBv4iI+A31BFf&#10;GYfHZfiMZXnjafLCFuU0jXw9WVo6WMfxz4/1HS5Un8GWUd1HBGzSLt2s7EcFfmAzn8APTGa4WT4o&#10;+GvEeqy+D/FdhNp+pX1kzy6bdXkHmSqRneoJ5IwPlBBzjtnPeWXw9t9TjmfXHayXy8eXDcb8Nzxg&#10;dfwPXrWP8RP2ftJ1x7LSvD9xo+pQ2uJo7rXrOXFtMo+UhVBZzz0Py+vpXXmXENKOWypZdBeW33mV&#10;bFYen7sGtPxODv5NO8CX9n4y1GynuhKWh07SbZ5VlJMZQkHgYIZjwxOM49RmX/jW98JSXNv4C0SZ&#10;pNWmM7bpCixKeAhIwBtw2Rg4OefX0nw1+zzq9joGqad4k8Wxa5fagxns9QvLceXbzkfcQbdyoD3B&#10;3demaraN+yN4V0q61QS+MLyO41NQ8kdnGWEbbMFo/MLEdj1/DtXwnD9bM8VxFTxWcNezpq69ehxx&#10;x+DjWUpsTwX8efht4W+EUFh8Rta0/UdU16SaOx0uTR0uCAG4d5DnC71zz1HSvAf2vNd8I6j+zrea&#10;J4e1bR/D8z6lbm3XTvDs0gnKtkIr2skYj+6vzyblA5A3BTXrnh79hL4eaDL502ua/NK20j+0rrc0&#10;eD1GTxkD6DtiulT9mH4IXXhCHwZ4n0I6/prSF5I9SkiZYG52nBwQQemB+NfoWe55keZYZR0Uo6p2&#10;WjObE47AVKbSWp8RfGLxh4T8QLoPhf4jabD4s0LxNZw2/wBkulZX0lDGW8+UoVPmKkjqckYCnJwT&#10;j4d/b/8A+CZuufs5aFdfFr4feKJ9U8K2t0kMlrq7eXfQLJwHQY2zQ7vlDoT94HGPmr9hvDP/AATG&#10;/ZN0W31DT7nw1e3GkX0kssOlza0xgtZXUIXiAwynGRnJPzH2x6BN+y5+zRceA9F+H3ir4baP4osd&#10;FjSPTR4ojS/b93jEjbx8z5HLcE9+teLw9nkuG60ZUZ3pt+8nbVd1q7M8anUnGXMlufzi/sr/ALKH&#10;xY/ay+Jtn8P/AId+HLySFpFbU9TjsnkjsYcgGRto68gKv8TEDvX7tfDP9n744fs7fDjwz8Pf2bPg&#10;nolnolmqrfWOoXH2SbftG64O0N5sjkfMTg5OeeAPojwrp3gT4X6YumfDrwvpugwbMLa6Fp8dup65&#10;4jAH5mmQeL3vJZPs9leSLsLNJMrKQcnjJH9a+gzXxQpyqKNGFl5nbTzSWHd1FXOT0bwP8SYbqPxP&#10;4sgstNvpLfP2eGYNDDL5ZABHLNzzjGOKo+G/hT49utRvtb+I2t6XcXV8iyW95p8bq0LZyT8xGQeM&#10;gg/d966W++I1xZwyQyafNJsGGB+YHjsOST1q1NqviK9hF5b6ZNFGUzteEptH0PP6V8nivEbGVrqm&#10;regVM8xU720Pk39qb/gid+yv+0z46/4Wvr3inXNG1y6k/wCJk2hpCYr8gBRvRh8rbRgspyfQnmuH&#10;tP8Ag3n/AGS9OtV0qTx54x1K3a4d4ftU0EboGEW4DbH1zF97sGI54Nfbia74iWKSWKb52P7vzvm3&#10;Y9R6VU/tjU7ssurarDEyuSscbHB98AHHTvXHLxGzp01BVXH7l+J48sVUqa8zPnT4d/8ABGv9jHwH&#10;qf8AaPiTw3q+vLbxhVXVtUzHHwOyBc/jkV7V8Pf2O/2JPCNo2m+Gv2dvDd1Buy8V1ZRTZbux8wHA&#10;/T0q9qHiCYy5kmEgVcr3OfbjH8qr2nibQ4ZFZZZHkZSWaTA74xwcfjXmy44zTEzV8Rp6kxxVanon&#10;956N4c8LfBz4XweR4J+H+jaLYq25k0/ToYcsef4F5/pVq38R/Di6ZoEsIbiOXO5pn35Jz04x/wDW&#10;9a8uTXtTvLh20+KFBnECmUSNn8W6keg4qTw7qSxGZ7628yccbiQRnpxz1H5cUo8RZpi8QuWpp5nR&#10;LNK0pKLsev6bN8OtImC6NpOlWEyru8/+zl3LjnPQfn/Spxrun28b3l14hW8aRgFe9UsowDwFXA9M&#10;V5WdY8a3d/b3UOvRxpG26PbaryOmGIG78jj+VdDpi30k7f8ACRXUahkyrPDlUX0HPp7dq7JZ1mNd&#10;uM29OvT8zWONqS1sbmk+MPDEUMlswW8ZpGkkkhgCbc9Bu7gc8c8Ul1rngbXb9Jrix33EJDeYI0fK&#10;4656cdKr2a6RZ6Z5k6R7Zm+VVUfMOcHjt3rN/wCEba+ikRU+w+axCXMku1Sn6YNCzLNKdJKNS/kd&#10;McZiKcUopWNvxBoHwS1q6jm1nwBpdxIo2iebT4SwPbLMprldc+FX7Nt9chr/AOAukMJpF86T+zbc&#10;h+MAhtv+cVd0vwxeR6WtrDd+ZGZCN0rA857Y4INLdaVpzRLpusamGki3CF45mXkn09c4rf8A1gz2&#10;VO3Pbyv+oPMq3VJFP/hTX7LlnBb6TN+z3pOoW8KMITcWiyGJD2GM4X2x39Kr3fwS/ZcMaW2lfs5+&#10;CV+Znk/4lcbbuMcjb7963rPwvqMsMMSXm4lSWmPylxn2I5/Q1karZaHpEq6ZdXl0NrZaaRA/vjP5&#10;VOI4kz6jS96fKg/tKsopyRAv7Nf7Jm0b/wBnvwTuxzjw/bf/ABFFWl1LTSoIu1PvvHNFfQQ4kx7g&#10;n7V/eT/aEex2w1TWYpWu/sbNMy5kuJJQXlbPVmHX/wCtVKfVtbmVbYeFxIsbEKUuowVHHc/T6108&#10;lhpqv5bOy/3l9DULaFpfnFjeOSfuqwA/CuWpHFSlzObu/MwhmmYQ0U/yOJ1Dwf4p1nVvtNnosdvb&#10;qOVM4YPxycZ71ueDNMufhp4O/wCEW8LeBbO33M75Z0xubJJz97OScVux6epOEucxgfLuP60q2YMf&#10;mvP/ABHhWPPpWuElWy9udBtN7tCePxUvjZzeneIPiRZX0Eur+DraOBbgHda3oLMMfeww/r7irmve&#10;JNYmu2OkeGLwseJGa4hCt7fXrWybe2nDLcSP8q5Y7+Owpi6XZxgtbzqo3ceZ/LOfeu9Z1m6puDqt&#10;p+lxLG4naNjzu8+H1tqIkiu9KvrVGIZIbeYFYmxzg5yeecZ7ntxVP/hVOogtLJqOqXH7vDNdszPk&#10;DA+Yy5zgkAdMV6jLo1s90gEsWEAJVWH+e1Ld6fdyRqsG1wCc8gY/xr56pgY1m3ON7mss0x0o25jj&#10;NE0CbS7XyvsdzKpX70kS549Pmq7Y+G0R2ZNDuFbb8ski9T6dT/Wt6CzuPK/eRgKrfN833eKsND5D&#10;JhZPvY+XnPSlTwNOC0jojl+t4jl3OSuvCMd06zT2NxC8R/djy+Vz/d5rM1DwM9zd/uZLlF3fw2oI&#10;Yg+vfIH+ec95cqLiZoJHkTav3iMcZogadAIxOu3ou/HPv78Vz1Muo1pWkkH1nEylucC3g+8ST7RB&#10;PfR+Y3zEQnB/+t1qPTPAv2e6lvbVrozyR7Gm8vBHBGfc+/tXpCRSSJjG5lJ+bcMdfp7URWsiOpQs&#10;CV+YDPcD/Gs/7FocyfKV9YxHR2OBj+H9ybhrzVBcXLIuGa4i5kbGM5/wrL1f4P2mr3InEN0u0jcD&#10;ISOCTx8wx29q9SK3WRuuWX5h8rdR2xThbzMyn7c23qF3dKKmR4WrFqULk/WMRzbnmOn+AdetbgeV&#10;PcSqse2PzI87fU8EHPP+cVJqXgHVJhJE0+1ZI9sf+i84x1OD7A/0r0ptOgvP3P26WNt+CUA5x65p&#10;ZLSIFSlz5jKMKrN2x1/Ks/8AV/C8vKk7ev8AwSo4vEy0TPLdD+G+oWbqPt377zFZZ/JIAUdVwfX1&#10;7DOBWhffD9NXgkt72BuJSy/Z1OOQM56+/wCGK7+WxupJhFb3oQ87tiKfxqQaZdwo0jXJ3bs5VQSP&#10;rWlHJMLTjycmnqV9ZxHLZs8hh+E8+j6jHqHhm2s4bhY2WUTWrEMxCjzPlKsWABwN2OeQcYPQ6J8N&#10;dN0qyLC2d5mBHmPHyOnoRnp6cdK7eS2vlfDXX0Yr8w9ulN+yXcimNZN3/TRlBzS/sbCQlpE1+uYh&#10;RSMSTTr1ZUto9KijtY4h5MNquxjId247icqMbQMc/e9qZDoNwsrT32ldWLR7TuC5wPxOM1vW2kTx&#10;HErb29oxj8s44FTPdNA32eROjfL5nGB/Sun6lStqhyzPGSik+hwaeCmOordXNs2wbvMjjfAbPcjH&#10;+QTVy38L6RaXazx2TeXGQTGwIA78bcZrrhFYzT/6UsfqRu6d/wAKdcwxXAEcJRQDj8QD3A/SsP7J&#10;wsdUvMzWYYiKavoczLbXFlIz6fDH++b94WkbaFPfHrnP8zzUF9pepaisab5LdVXMZjbDhufQYxn2&#10;z15ro10eRlUTJ7bt3I59O9Fxonkcje7dAe5pSyuE9dUT/aGI1OKh8H6nIPP1oTM3AL78M6/njA56&#10;47YrX0zwnY2rrfWdlMu4nerSbt5znk4/yK6JbeVYsTK2RkcL19TU9tFbN+5YtGpXGF/wrKGR4WMl&#10;uFPHVV0OY0/w0wvW+1QNtWMsyo2QvXgDHTGOffvjNaFp4f8ACdnbfYYbKSLbxJJks7ZOetbS2Nmy&#10;MPtOVDd1LEfyxVc6RaszPFenCnKrjGT+ddMcphT+HW/c3hmVSPRGDe2ttqNi2nQXt3EzKyxrIm6Q&#10;EHgrgj0PXj1Fc7qngrUr55ItXaS8XiSPfcGNlwTgcEenQj6iu0m0eC5YqpYszcNtYfme5psmmtF+&#10;4kbzef6d64auS06lTmqJv5/psZ1syrVFZJJHC6V4Wu9F1DzbWP7VDJs3WdxJG23bySCgBB57liMc&#10;Y6VNr+ia+LpXi0h1jeZizrL82WXuNv1zk9fWuztlNuWaGWJu20/Njr/jTZbh7keRNJ7/ACfXp7U/&#10;7Jw8KfIrr7hSzSo4ctjzSx8L3s93cSXSyW91BIVkCkbW/wBrH5DjrTX02S51ArMlq33isK4HAHXA&#10;6Y/X9a9KeETMXaQzOn8THk8c02CCSRmGAzbsNjGRx09vwrKOV0Y6Wf8Amcaq67dTi9H0l9H1Bta0&#10;3VLKOS3PLQ3DbJj1H3s8ZHXA/WqV3qPxI1zxRJ4ieLRW+1SN50M15IzxrjGFbGANvXt9a9CWwhuF&#10;8hoYWU/89sHHPXpS/wBg6QQXezt2Iztbb+fbvivey2rUy2V6SVt7Pa/c7sPm2Kw/wJfMxUgsob+1&#10;vDrEJwgWSGOYEx4HQEHpVy+8LeE/F+l3OkeI5IbqxvrZ4ry1uJhtnj4+Xhl+YcY5HIq1J4Z0a7ga&#10;S40+EZXHynH1qS28PaW8Ys/sCNGx4jEh4x39a+iqcTY6vTdOpFWa/E7pcRYipG0oI+cf2k/gb4h8&#10;CfDWbwv+zz4duLu+v1aH/iXmMPbq7FXGWJGNqjBHZgMZ6eY/sbfAD4+6V4vsPEfxF8CalokNncRk&#10;edKiupQZypDAspOBjvnNfbLeC/DpRj/ZciY42NK2D2/HFQP4PsRuKaNNIrMGUeY23/61aUuJ8XTw&#10;vsZQv5iXEWKWjijD1/4ia54I0288Raf4HvNQ1CRDJFDp9nHhmJJIYhgSMn3J544ri7744/GTx5qe&#10;nXfhX4V3WkWkGoRx6nNqEQRvL27mlUNg7RjH1x65Hpc3hHSL0IraVcRYPzLGxC56A89ePWmy/DnS&#10;YZt1kt0MSZLedk9Dk8it48W4zlUVFWFHiCtH7COK8SfFX4l6DCt1f/D3UfELTSeY8dn5f7sAE8s7&#10;Dk8dM9a5Dxl8VPFXibwrda1a/AvxRYyJETdad5DtPgc4jCKVcn+6GyO+K9jm8Eo0AZYJ+QRvYhiM&#10;dPaqv/CD2M/yrc3CgR/NujHJxgnrnNP/AFuxW3KV/rJiI/YX4n4ef8Faf2I/2gfF37Tkvxj+Fn7P&#10;/i7UNL8Q6HZXeoGx0eW4NvdbCjRtsBw2EBI7Zr5V0r9jf9rbWLtbOw/Zl8fSMzLu8vwjeNtB6E4j&#10;r+mlPA2nRvk6g8mPvb42y3p3p0vg+GdFih1CZZByNudv5fl/nmvZpeIFeNNRdFN+p58s0qyk3yo/&#10;Kfwp+zX8a/hB4a8OeBoP2f8AxR4jlhsbeC3s49NkiiTanzvI2B0bLFQR+tetfCnwr+0vqmuas2s/&#10;sut4RvLO1SKHVG0cv58C43th2kCZ3DuM9ADzX34nhbW7dlK69IdyrncpDEjHBqaXw14kdmni8U7D&#10;JuwDk/L68Drz+tcEeNsVJtuj+J1x4ixCVuXRHyD4m+G+ganYsNR+Hdu199nKMiaK1sqSDdj5ogp6&#10;gHOD64ryXx98DfizrPhWT4u+C9AC2/h23nj1C3uJN0jZTJkX5R93jqfzPA/RO18K+J7RWEviBZGb&#10;oS3Tg/THWp08F+KZF8i41hlV2yyFVbcnTkHr+P8AjWlLjavy+/Qv8zX/AFiqP4IW+Z+RHijQ/HR0&#10;nbfWnkyXdsrPc3EZ3DkH5Tjj0PUHn0r6Z/4JXWnhr4UfE/TdFksFj1LxVdDTGvNQ1AeTDlcoFQ/K&#10;SxBQgrknHavtjU/AqufLm0tZdq/ekt4mUgYwuD+PHTNMtvAt1azQ6jBoVoJY7jzbaT7HErREZwQQ&#10;vB6d6JcYVuVpUfuNFxBGUrzhfuM/at/YN0Tw14Svvij8FvC2mWWp6esl1dWNnH9nhuQw/eMI0Ur5&#10;mSTuAXJJJ718f6Z4F8bfHfTre1tPtEywttS5tbJ3CjIZVJOACOnr9a+2JPEXxV1O3Md690Y8Ffmj&#10;34GeeOmDz9RVMap4psVjtBaXKpHGcRpp/lr7D5e/Pp0p1ONI83NCg180VHiSMKXLFNnyref8E9vH&#10;+qa9ZXt741tdNtUt1N19nt5pLgOv8SkbR7YzztNTaz/wTk07xB4hsZPG3iq98QafbX6SzaX/AGbJ&#10;brOqjGJHWYtgHB25wcDPpX1DP4i8UTW4gIuFkUjMjRE7c9e3X8/x5pY31zO6WaSGP75Y8YBI5xxz&#10;04yfxrKXHeK5fdo7HLLiCUpaxPmv4d/s/at8A/HGqeNL3VbS4sNQ1aSS1smspSLGEjAblCylVUru&#10;3YGeletw6x4K+GGk32teFbVbWbWpjLdTW+JHu5WA5duwAVQAMDgYBrrr57x5/PDxlNoD7mxkgd/0&#10;4qJxPOwUqyyK2Vwgw7dx6n/69eXLjaNTEOrUoX00NKPEKjvA8C+N/wC0t45+HvhFtT+GPiWxj8QN&#10;cL5el61dTJ9uU5ZkiIztlwOM8Z65rA8R/tiax4i8LeCdHl1aeWbXfFcWma15dq7yWu5HJBC4IHmB&#10;VDHgDDHOa+mH0y7uLXzL9I1h3qVYR7ihHfGP6jmi70RlQhLQvIx3owx1BHzH9e9cGM4yw1aKf1bW&#10;Lvpv+BpPiTn2hscLb+HZNLaPTdM0K6uVKss8rTHaEPLMFI+Y/n6Vl65oHi7RvEn27S9LvBthCxLs&#10;wzP/ALJB4zjq3TPSvUtOsWuVdrmIttwfm4JJ/oP8+tT3NqbGUuLFt+0nKt95eccdh/8AXrd+IFSV&#10;Nv2PuvSxUuKKktHT3PPtB0X4jW3gfTdb+JVq0fiC8V4b2LSYTLHbKxZk3OT3UBSRxk8VRSy+Ic0j&#10;Xf8AZN9Min7u1s7em3/63pXp738bbS8EgaNQMbWCkkcYJ9v1xUs12BbqzztGy/eRclT2H4V5uV8X&#10;f2TGpyQVpO/oc9PiCdGMuWC1POfAll4u0PxNJq72Wosk3ySwR6c5j5O7G7ngfKeeOOa9HsZJHVpL&#10;mSSKby8fMwIfHNVZL2YSKLVVm4w6+XnHHJ9RUUU5RvttxZqoVf3ix9QR3/Hj2zXof8ROxUX7tD5u&#10;9iZZ9Unryon8XabY6vtmgxLIIinyyLxVvwr401rRfDMekXnhz+0OVSFkmCtCq9iMYxnnr0rJbUYP&#10;KkjgtNq5+WRyRtPXtx/Oo7eKe9xPJfKxXOdz44/lwK5cZ4lZliafs400m+q/4OhnLPq0o8qiR2/h&#10;iP7aurvF9gnExaSGN/ldsYDZz0A46e+TijUvBPhPXL21tXOl29zuMi30lsJpPmYFgC+flOB/Spho&#10;Pmyf8TO6k8llY7kbftO09sjqcfn+b7VYh5cyXW2SNSuO7c9vTrXxUs4xkajnGLi+97X+4ylnWI5V&#10;oUvEH7OXwe1nUrfxNq82n3GoRSsIZLP5SAEwVzyVBwOBgcD0wNqwstE8N2Etnap/oVvaMkPkMNv3&#10;eAOBnB/GscbbidQVlmlbcJN03PTrgH/6/wBKXUY7qz0eaOC0VIVjYbn+baMf5/OuqPFOOxuIhTqK&#10;Vk13IWcYiclG+5+SX7Yd6nin9qHxN4j1abC6dBBZWK7d3RAWJ9MZ4+teM+ILB5rx7IowMfdeccV7&#10;h8f/AApD4x/ae8R2N5eta2b30b3MwXkDyI8gepLZx/8AWr2nS/gx4T+EPwkg8ZXHwvtxb30yrBfX&#10;dsJmlXaCH3NkDdngfXiv9aeBI0ZcH4LopQjbzuj8N4kzSWFzyu2nKUW2+yXqfGngL4mfGLwddLpH&#10;hD4va3o9sc7YbO7mVd3ptVgv6V6Ba/DH9tL44XRhn8eeKrvS5mBFxquoPDFjg5IdsHr2Br6P8Lyf&#10;B3TbW98X2HgHSY9Uht/3SrpvzKG4MmVGF25ByeMnFKPjLFbthpZFL8qFIwfpmvoP9XcvqVnN0E5d&#10;2jxq3HOJpwiqVWya2vf8jz34e/8ABLDRxZQ6z8QPiPIJGba72NrvXd1x5kh69+gr7A8JeJdE+B3w&#10;ak8O6lqEOszQ2P2bT728QGR8AKvC8EgencZPt5FoPxm1DxTpEng+G+mZYS1wLFmP935nAHfHU14l&#10;8aPiVN4LlTUtNu9UtYLq4LPp8yM1pdOqlg8bHOG45UdanGYHlwsozaio6pKyv2Hgc6njsZTavPm6&#10;vpt02P2w/wCCbv7O9l8FvhY3xX8Q2UcnibxksdzcXkkY8yG0A/c2444XHzEdyxr3zxlZ2njDRptO&#10;nlaKRl/c3EZw8Ljo6nsQec1+dvjL/gtX4F0MeA/DXgHTGnhvrO0S8ZmCrGrxLwPpX3N4D8YHxT4X&#10;tfEVtLvjuoVlTDZ4IzX8K59nEs1zTERq3b5mnf8AQ/sTBZXDC5fSUbWaVrHzb45l8WaP4m1DS9e1&#10;XUJpFuMTSNdbfPwowxxjrVW18TzwQMs0SqqsAh88sCMd+B2966z9pmz+zeKF1wxMVuIwHXdhSyk/&#10;rivKzre6KO2nzG2z/VpGMH6ZI/n/AFr+Zc6qYrK8fUpRk1rp5nxObOpg8dKnf0Ot/wCEqN5Bmdrf&#10;bkhWaTDAe2SRim6re6LdWq+eWmkX5l8mIHI/KuOmf7O7XXnxyL1Me3nbwfT/ADzTU1O4lVry0Max&#10;rkbZI8ZXjpz718/LN8Vy8jje+55f1ipLVs6hbi7vFX+zj5cijG9lG76kZqvrOo6/ENsFzhmXCsqA&#10;N9a5621u6eVTb3eWTO3pu+mam1HXNQkmjAKLcZx+7bp9M/5zXLPHRrUW5tp+Rj7d9xl54s1/TbOS&#10;WfxXJMzYUxSRjEa+ue5x70069ezSw3On66GVocTbQy8keuP6Y6d6qzy6xf3P2m8uY5G5/dmTn3/P&#10;8KjvNKadgFRfMHLBZAQ+fbnp17V40sbimpJNtLa97h7aRpP4rs5pvO3XMuwAM3mEhc+/tnpVXWZ9&#10;JaGW7e9+faWWNyQcfl25ptroYaPy5r8Qu0bBVZtvbtxj25pv9jwWIRLi4ZuQP9YzA456j+Rz1rpl&#10;iMRWoJSe/nsHNKW5U0bxVeXMdjqF+Y5Ir5S0ccshVo41IyuPXp1p2uaygnZ7GaWNVUbcx5yM/XA7&#10;/hWjdRXi2yvFFazRr86SFdrZPoawbtwb9RFp8P3Om5iy5IPcnnvXDWqyw9DkdZt99b/gTzSNfS/E&#10;unT6S1vJf+RI78box/j7Dmi2l1GWEf8AE9uLqORgAFwM4Hrjn0qhHDbzWmwRtuUZY3DfKevfHFKb&#10;e7ub/wCyLaNGsfyu1vIRg+mOnJ71h9dqyknK/k1c0jKyT7HUaTqrw2flM826MFN3mJ26dPSrwvbC&#10;WCRrmdmZsAsOg74J3ev865Ow0O0kVlXVJvMVi22YnagxznHU0fZ49PH2K11aKXcwM0ayAMTxnj0r&#10;2aGZSlG043+ZftbptG7feJdERRaxaNJcMvyybVJC5Pp3OffFZOraLYa1aq1rb3FtI0YG5QVHT/aJ&#10;/rUNxbX0FozJFG8UzYVtxO07RxxyKy7iWS3jjI3TH+P5mIbnnG7FRWxVOpdV4+7bQz5pJBq+kSeG&#10;7Qw2UrNMV/5eP4u+cjOPy6VzF5PqMczBNF3EyZwsxKkenI79ea3dRurZ4DcK1xDMy5kCqG2j17+9&#10;ZMOuSG7W1N3btGvG42x3AHv+H/6q+Yx8cPRlH2Xurpaz/MwlKbKs9ldS2iT/AGBVYfNBH56g7hjt&#10;1GPpUuj6NZQ6j/aOuPq/2vcGUsw2EnrgYGV/L61pyx6TdulrLLC8kjZxuAOT02gjr16mrp8PaVJO&#10;scl9eLNGx+ZhgAZ9D9PpXVgcbWwtRODv6tE2ldN9B9vrF6HZ4NVjijXhluIOF569c+nr+FatvqkW&#10;oR+ZFdrJtfD+YVKfL34JwP1rE1rwrqUn/INVpI2AVvM2kf72GGMUW3gfVra0+wvfqNuSwVA25T2y&#10;BxxW8s6x0cRJKDf5f5GkJVFsd1p2qiVop4o0kZV/diM7UXqc9+n8hV6HVV16JdDv7NpQuWy0gVY8&#10;fXB/+ua8+0i217RbjzbPxAI0hJfy0G85A44H4c9q2R4n8RSWyr9thb7Q3yySOE/LP/6q9vB8SU5w&#10;/epxfVaO520cVOPxI6LUn02zv47e3s1aNVG5Y5Rk44yMc5q9pGmR3Uf9oW+kRqzcedLMBnjk4rz+&#10;S61lZGhuozbr/FNCA2c8g5X2rpNG1Ke3sVDXSsu35Fjbbu9c5Gc16uX53halSV4uy7oX1iNSpaS0&#10;OiazgtU+0S2ADiU+Wv3hg/kAaw9WfTZrxUu/tOGf5naML+uK0NL8QAn7Qsiw7QM+ZGWVvQ57cfnW&#10;T4m1A398vmahbuyN8sMPQt16Edfqa7cbi8PWorVWfcqpyyheLD+xHPMCfu/4M7OnbvRUcWsWqxKD&#10;pNx90f8ALuaK+np/V/ZrRbLoVyx7HpX75JWO3CyZ27DxjHWhArlk+1PuI/u7jn8+9NW1tbUsip5b&#10;Nj/Ws3Hp/wDq96dElqXURbWXqfLZuO/boa75TXc5wLGN/JkuF3Dr823HtirH2ZVTzJb+MM3AG49c&#10;fTrVa4toL7cwXy2Xlf3hPOfXFPgkVoGjaMqG+7ubggHGelClFy94LscsTk+XFdSEsDv+X9Oac9h5&#10;XmbpGVs5Xcp5/wAf8adbXsCBkbeu4ZDcflTU1KybCpNlt2MeX29eKa9l1ZXNYintb7qiAfhyaWFt&#10;RCYRfb5Tx+P0qT7Zp8m2ITSOu3Pzdj196lmXSU/eb2VtpBVYyxJzT9nTWsZfiT5lYf2kQoe3468c&#10;596c5uWQtt3MmNp7/pmrTzWaw4TUWjJA58vI6d8d+aitbh7iZopdQSYbu8eD36VfLG3xDKpuLq45&#10;W1eTaT82ep9alh+1zqwi02RQww2G4x/hVoywWcu2Hy2H97f/AKs/Tr14qG7nlPzrEAq8SFWP5Z/+&#10;t+dZ+zjHXmGpSXUhd7hmLPv2/wAIP8R9etEN9qMZG1sf7W4gE56cj8O9WmtY5IvLF+u1m+YMuAOv&#10;4jtTraZYSpt7lWHl/dCngevelKh1Ug5pdyI3mp27KbgK3fcVBPX9f/r0+W8upVxMoXrt49v0pZLn&#10;zj5sybtq4VcZ2/5NM875izosbbsKrMBtGevucc05U/7xfMxqXQMmJoGXdj7ucA468inSKYQZTE2G&#10;zj5eP85pTfNbCOEyIcgHduBz6D9Klivw+IzDu9D2xTVNbXJTSKULTeaxCuuP7kh5H06VMurTK6i4&#10;3JtXlmfkj396tqZIvMBtl/u7kA6dKrraxSPuitF/2htGevPPX/8AVQ6bjsx8xE2oyY2vEzLx8xXr&#10;wP8APWlg1SeQbUsW3tzwcfjjNWvtPkx8ac21SNzbcjn2xyKZuQzMXstiMflbyypHHp+NP2WvxDU5&#10;dWQQ38sjZlgK9QwdTzTZfIwZyGUr221ahkjmt2ZYWyp+Ytng+lOnhtihke2l4PzMtEaXNdaClJvq&#10;ZrPIIwnlbuu1mzkcHn3pd7Bk/eN90nHr/npWraz2t03lNZbSrYzs3D+VSO1mWYG2lbaOf4f/ANVJ&#10;YXmjdMOVfzGZHNfxts8lW27drdOSCaVr68ZFWG2XLZ4De/8A+urk1zaFGD6f9F39OlRgWJuN8p2h&#10;fvMw4NR9VnspBzS7jYb68hkV30+OTk7l83DfX09KmFxazHzDpsnLZZt3/wBeoYrfTpPMYu+1erev&#10;ofy9KmW4tdjNFI3T+5gf/rrT2M1pcpVL7jdlgyj/AEaZSvJ4PPH1PX6U0pY2kypHF5Y/veWckfj+&#10;NPRrdpYxFesw9Gxu69eDTzbHzPnlz6r6D8DTdGVk0KKWzIHNhHLmJW3Bscg8H/8AX+dRF1mk2zAD&#10;s3qR1qR4LGeRUe1Zl67t3X6Y+lL9isVKrInytwG64/T8azcJWuHLcY1rZvFIDb7l6Fi2M/r61BBB&#10;bW3zfYD97kGTJx6/X/GraQ2DJvi/1fQt6nPpQTpJzHLOY8v6Yz71XsZOzsLlKq2+mvGzz2LR8ltw&#10;bOO2PerBisLPgTevDLU8VrayQefFdNIUPHIOP1pBHZonmC8wTxt3UexmnewcuhTkismXeA23yz+8&#10;8vpkHr9DUYtLIK3m3A6ZXEfOevJz/jWgpiKKZb4kdSr5PH1oM1ihDPeR/j+Ht71HsnPdB7Mz7fT7&#10;SIB2lO08syseM+gzUb2O18lwFIyJGPTpnj8TWt5dmWUyPb/d6tnNP2wShyzxLx8vze/+eKfsdtA9&#10;mZD6dvVWWbo2PMD984p0NjdK/lR3DN82f9dx7d60FgjESqQANxO7d+feq91A8kqx29vuHJVg2329&#10;/pUyprexLg10Kv2fVfO82OUj5eQW4z9fwqOe21nbHLuZWduWOP5mtez0+4uYvPZfLjT7zMwwv1J6&#10;d60dOsNMuNptJJriNW+ZmkKJ+Axlv0HvXqYHJq+PXMlZebPeyvh3Mc0jzUo2j3exzfkauiqm/cN2&#10;PlY4HFOkg8SBP9FWRWHI+UndjsfT2711xuZoJGS2gjj3NkNHCCf1B61qTNcrEqG+k8w+szgA49AQ&#10;P0r3aPCtCUbzq/cfSYfgT3W6ldL0PPW03xlAfOuNGuMdF2wn8+mcVGbvXIAzTWMkaqASHU8c4H61&#10;6HaG+kn/AHs2FT0/i/z/AFqprt4Awh2rJzukSRty7enAOQCDW8uE6Mo3pVX9x1S4Bp1YNUa935o4&#10;NdW1QSgS6TuLLyyrgDg8GnJrl+W+XT9qsD8zQjnr79/6VsawltA6wR2iK7cLtY7JODjHXn8+O5qk&#10;WKb4vs7L22BWYn+lfI4vLsTga/JN3Phc1yfGZTX9lWuuz6MrLrsvmIBaIu5d33ccAdP51MviLUGV&#10;v9FVtrEMVkwOg7euKBcWzNlg27GFZoqkks9NmdbiTcp7ttwDz9R7etccZVu55vSyZFa6tcyP9pW3&#10;BHRjkd88VLBrcs6rJJpsnP8AukD9KmtoLEB8XGN3H3fvdaeUsWXctym5futnmqUam/MA1NUBCj7J&#10;htwC5YYx61IuoWhlMLwRs/AbcxG0HH5VSW5ifcIJCr8cMR1FNEDvJv2ou5csy9WPTPpUutUW2oXL&#10;xuJHi2h9q89t2cEj2/z9akZJTIyzIska8DrtJPH+fyqnFYsBtZFX5cfNge/p1p/2e+ghzalGRezP&#10;wvWnzVOTYq4+60yz2IzKv3snGB09/wClCWWhxyJ+6jVgdqr6f59KrnU71lUMmW6swBOfyFIrh5I5&#10;5IpJG4AXceQO3t/hUXjzaRJLNxYae7F0Ct/EdxODz9PWiCztpmzJGqkctn/IprahFEylbSXG3AVH&#10;zjPHp7UecpdT5DJs67sFuRzzUuVNa2QWGSWemg8wtsbIO2Men6D8PWof7M0d58W8i9g25B/hUq3T&#10;uGdo+jYXao6f59+1EkyvIwAZe4b0+v1qZeyaSta/kU7XIbnQ7GdSrRQSKFx9zpx9PWoH8H6L5W42&#10;ELZPzfLjOOn4Yq6FgZ/neQKuCpHPX+VCuAGjyxIOMkcD/PNTKnRk7tJkkCeG7NVXy7KPax42qfTo&#10;fWor/wAHabLdySCBEkbbuZT1x2xnGK0WulVY42dDjljuHHH+fpSBvLkUnaO5C4+br0NV7GjKKjYR&#10;nx+A4BGGW3TKbfm256d89qrj4aaNG8kslpIA4+YeYev0Nb262RfJM7ZZfu7jwMdOOhPrTXle4UKp&#10;+YNgbeeB3qPq2H/lHyxMFfhxpVrCVjtJo4+f+WrcnPXB71XX4c6Ut3HNapMJFJ2ndnB5rpoC7XLt&#10;G/yycjMZyntUke1JsKNpUZyi5x26EYFZPB0ZpWQuSNtWc23w/h87znhkcrg/dAwT74rF+J+hWHhT&#10;4f6pqk4bd9lZI1k6b2+UfU8137/aC7MrMsKp1KkgjH6DPp614z+2X4zh0bwPpukRz7jqF4xbaeMK&#10;mR/P9K9TK8pVbExcYXV1rY9DLsD7fFRSR+aPxm0O58R/FbUNO0ewZrq61LEaxj5pMKAP611/jj4h&#10;+Jtd8P6b8LL66WPTdCtlhFtDlVeRerMM4JBzzWHr93Fd/FG41uHcpsmMvuGHT9SPwqx8O/Bmo/EP&#10;xtF4fjuzD56tNdXJQuVUdcAfeJOAOnJr/VzhDCUsLwvhJ1toU4/LQ/lzjXFYnE8S4nDYZu8ptadd&#10;dvQy723fyTb2k+7dHt+XIyPSqHinwbrln4Ta7uIpIdQ0qSM3EIIb9zIgdGOD6H6/Su6+Kvwg1j4R&#10;+JbeyutSjurW93fZLgYVsgDKuoJ2MNwOO4P1rH8MWCaZ4xm0O7uopLbXrcwbVbcolx8v45r6iFaj&#10;WoqrB3TPk6NCvgcW6NWNpR1t59vmrnLfCLxbZ6TNqGtJ4hubTxR4fjF5ptqbcvBf2TcShsHOV7+3&#10;0rlv2j/2gPFMHgNfDPjmHTbzw/rGoLqOnyQ2u2XS7pSTsHrG2T65yfSu1+MfwR+I3wkhsPH8WiSW&#10;N1pVx9o05pF3JMufnt29NygjaeeK5T4r/CzTvi18M5PiR8LVs77RNWt1Fxp95cBTpt5k5thk5OMZ&#10;UjgAjOK+ZzKjHEOTjNN9Hun5fofoWU1vZShNxcY3tKL0a638u/3o5T4oeIdK8HeBPAPxJ0+8ZdKu&#10;GgjjuuoIU7ME46qMZ9xX7Rf8EqPj/ffEX4cx+G9W1X7Q9nGoiLHrHjiv599N8VQ+MPgl4j/Zn8TR&#10;XGmzW04vvD8k7b0F5EfnhDfwl13KB0J29+v3l/wQC/a1vGvbbwf4i1PbfaRMtjdqx5lhP+rf+n4e&#10;/H8f+IHC/wBQzJ5hQXuzbbXZ9T+quDc6+s4X6lW+KNkut10fz9T9mv2jPh1d694HbV9H0tbi4s28&#10;zyiPvLjB/wAfwr5pPhfXLyUy3UUkbKMmOSPgYxxnHTtX3J4bv7PxPoSxSIrJNDg89QRXiPj3wbde&#10;D/EU1oI/3bNuhfdjKk9f6V/PfGXDtLEVo4tXs90tiOJMD7SSr9tGeGQ+G7gbpGuo3k3Ykjjfpx9O&#10;n4Z5qBPD94rEx2p8qRcrITtIHUDAxnn26V68jAQ+SLaPv95R/P6mo/Lsy25bZXVv4VXr7Z49q+Hr&#10;ZNg2koux8pKnHZHkNvoWopHIBCjLJgyRtCR37EduKksvDOoys0kFvGG25WSNMtn07AdP0NeqtBBb&#10;qpGmhM5+XywfapYpLSIyRGFGkx7cZ7dsdRXL/YNPm+JmfsfM8t/sAwxObuxWY45bkEEHrkcdafb+&#10;HrTVoWFtPIsyR5VY2GAvTbz9K9NntrWc+Z9lzuXhNucnHP4c1WnsLNMFrPGVxuX+H1/z7VjPIacZ&#10;WWz8ivZxPNE8Ovp2yK9umPmcbpVzs78c47D8qsW+kQxwNLFatJM7Ntn8sDgemCe2OuK9Ak0nSnBa&#10;UK2FG1T2/LpSjSNKnAkezj+XkKRnDcZPP0/OuSXDsr6P7wVNR2POl0O3a3jH2Xd2aNGIz/8AXz3q&#10;Gz8MCa63m3ZVVsy7l+bAxznPPFenSWOgpb7XWNJdxBATOFqCbT9OuLZ4pRt8xcfeP6cilLh/VXs7&#10;eQOnpa5w1npolWZW0xUhY/u/MbhsDoc+v9aNM0bEzebassaj+Fl6t/TOfeu6Wx01wI5pFCjnavUH&#10;P/1qqx6HpcGZrdpI1b5vmkPJGf61X9jS93Zj5TlW8OpFLG0dqgYSfN5a/eX3z/T6VEvgaczm7WVY&#10;23b9ojBIB5/M8d+9dfd6Fpd3Hk6g4KqD8rdTmmnw7aTx52lm3f61W2hvfinUySUnbkT+di4qmuhx&#10;t3Z6laBotski9Qz8/N/THFUb3Q7jzFnW1iuJDhWSTHJxzz2+vt6V6A2lKW8s26bdwZge+Pw/lVc+&#10;FbNx9of+Lltx5FctbJcRKyQrR6HmGo6O8N+ok0ltsXzKFUfMw/HHWqGo6dJd3P2y2tFgZRj931xj&#10;vxj/AOvXq03g20DKHuZFVeOOSc/49KmPhyymlWTykZNuVV1P+f5Vxy4fxVS8G0kYyp8x5CmnywHD&#10;2EwDKMvxzj8PWr1jaxZMmozEL1VWX5geuD616Y3g+BpGYyQrtXLBlXvwccdOlVZfAdrKd8V0FVm+&#10;Ybc/Lx05rlnwziqdnGzHyWPPpdJjuJ2u9OuZkaNdu0Z2uCe2Rxmp7i2vtCt1uoL5ZizbSnPXGASa&#10;7e38DSpbtaPdbjuJUqo5GenT096d/wAIIYYNkdyqyLym6Pr7n/8AVUxyPGKDXJvrddC42R5xdxah&#10;cgS3ieWzNuUw457YwfbPr0ot9P2W6qqT7txbbIA45PPOOP616E/g7UZYgWFlM0e3ZJgqcA9+D7cg&#10;4/rLB4MSKYyC8be3y7eePcVg8gxEa3M1fz6i5bnBXdjP9lhNujKqvhiqgY/Pp/jUOqadd38UdvCb&#10;jCttba2enQ5HrXodv4GsVLPKBlhg+XIfywTT7TwbDZO32Td5e0bkbDc/j9a0qZZj3Gyh7r7bk8j5&#10;rnnM/hrW54IxaNcx7fkkHnZyMdec/l1zVEWUumXDNPO0sz/dP8jnvxXqV1ot1LA0a2y7WX5sIOTj&#10;8ap3Hg9bj5ruzjkO7K/uwvy49q4a2VYqTvBNPz2Eo6nm7a94gRiiTW4UHAAY8fpRXpi+DtDK5Omn&#10;/v4aK/QKeX5l7Ne90R18puXWp2gmSFpgr5B3b9w/Ue1DE27rHbK21f8AVu0g+c/lwKhn0hojvgj8&#10;uNZCVab7+MZ69+v4VLazD9yGtWzuJ25JI456H36V7EXFy95HOXY7meDa8rLlvldVj4I9abK9xGqz&#10;QWzMrg8n5dpOcDpz0qO3cKV3Bdy7o9vJ555yehqX+0IpGaD7NtYLlt2BnAIwc/j+la80ZR1GVbS+&#10;1Ke2aBbfMm7ldoyFz34Hqe1JLM5dLVlbl/uMgGT6561rae9rMY1kkVdpJZpFwxUDjj0/Oi9TTftM&#10;aNMswjkysi/KcdRyew/z0q/Zfu01IfKUpD9nhFy9qIo2kyJVXqPYfX9frTo7+1hLS7VMUjExsVzx&#10;057UzUjfTjZDFI8bfOpYYVRnAHH502wvUY/Y7jTlWPar+ZsDZ9Qff/PSp9py1El+QDvMjurhvLgQ&#10;KzEKrZ5HXim+ZGLdYw7M6+5yoJ+veqxla2ZX84HbkRsIvXIx6Zx+oNPjs7uRQbMLuYb2kEnA5GB3&#10;7En8e2Kjn5pWW5JY0+G1+0LHHCygE4b+I8/X/wCvxUxuInmKSrNJs27mEfUfj246jNZ9xBLHCJVv&#10;maTbuwq4K9vX+nUipY7dYZ43NnvGedzE59T9OTwf/r1UZVtrbBzWLduLSNcfaVc/xKr84P1/zxUj&#10;+Q9wJnLMrbs7c5Pb/PtWZPpKGORzaeT85MfznoPYZ/yafp9tdRWsbTzNHIGbcv8Ad9+evenF1HL4&#10;QjLyLs8rW0DSQvJtZgq7twAPt78fhUr6ijuJL6J5PM/2TwcZyPQZ/nVT+0Vt08uaDdJ99mkU8AHr&#10;/P8AKlt9ZtbqKG9WzXdGv7zjG5ckZ6cdD+Nae11s3YfM0SSXFtcTuTKgROJF56Z6DH49vzqQ3M8L&#10;i4B8uHcWj2ucoPQ8/wCNRx3kjWLXVna/NnKqI92AMfT68/Wq8dxqlzZG8uysatndK2ep6e1Z8046&#10;qV2x6Fu51AENGs8k28Eqyr6DnjsKfbPOY5HuLlt5U/LIMYB7VHogtmVrO6WORz/ruuQ3YfqMg+lT&#10;XkMUcPmmaJYVVsbWBORwBjNac03T9ond9gEXVUaGZ0u87cfLtyx9j70+KKTPnw8+ZuVmOBjaOT+H&#10;FVlkuLST7JAsbMwyrSMPlY4JJ+nekgFzcAC6vI5PMEh8pYwuDkc9f939amNbES0kBat7a4vWY2t0&#10;u3d8qtMfm45//VmnRnUEllhhZXfbuYbcjkZx1rPe3msBmQqrsMKsKbTwT19OMUslydPvd1s0zkoA&#10;ZfLOGwevAyR6VXt6yW224F+KXUUVQx2s2d2xcL659v8A63rUkmraxFGowskbf8tN3OfTHtx+FZqX&#10;11c3jQXMs0ix5/eqgVUUHhcdzx+BppRMyXlv5iwllDLu5JU8kemOKmWLqRj7rKuaP2y43eTc6aku&#10;/h8qMr708XBuStvL8vsz4Azjv+FZ8moweTshkkaPeVmSRiwTkkHP0x25puk6ta2UMkMkEZRixRtm&#10;50bjBHPTkg/X2q1j5c3K3oFy8Yi91st9L8xupbkAYHT6Y+vNJJFG0bq/7vnbuz0Xr0qoPE1219Gl&#10;pG2FkIz3kA6nj8e3H41aXVUvrgJ9m2qFzKxXqN3Tn8fyqo4yM7akrlkOKQzS77Qq/l5JC5UkAcen&#10;+c1G6w3JLSwxx8kNubhuh796kvr+3t7RhBCkkYQny0X+L5h14IHX/Jqi2secIXWPaylVClD8xIJP&#10;bOcd++O1XUxkIy5H+Q+pcl0mGPaGkkPykxlG6KRjPTNNuYp5k8+K4b5ZMHauf09s0y3ntpLlS2oy&#10;rujDtuHPUbQQTx356VZiNm0brYXbP5aq1xjjZnpzz1q4zpydkIr263UdzJFb+cytzIGX8xntVhrT&#10;VXhEKwtuDHeJMAnHapIbizldftN0yuvyKisOfU56/wAqbHqdpbusr325cHazr0OeAQe/A+tXzQjH&#10;VjsELaisLCZtki9flyQTkkcfl/jTYbO+lj/eW6yqqsT8gbqAfr/Kp5L2Wa3cyXEisq7tv3QeepwO&#10;4/TFQC4RVcQ2rbDI3DTA9Oo9uPxqvcktLsZDLazQNl4GDHAG7HHftVeBXbUG+3RSeS33Tzx/hWhD&#10;Pptw+3bIrRqSqyt97+dP8myMbRrcyI0jbEK85Occeuaj2UXJNMW/Uggnt2czWM7Ax/IvmL0NSsrp&#10;+9eYo3mMQH45JHUj8qqT2t816lvBHJjzB0jHPrznp/jTZU1DAD33Ecg384KDvnrn68YqvbSX2dhK&#10;8Sa6d8Ya4jZWk/1YkJ9x/T+tR2phlm8m6LRRhSWm3YUDuTk9PU9cU2Cd2ZY7mbd824M0Oc+3tnP6&#10;Vh/F+7vo/hZrkWn7opGsG3TxQFXjQH5wCOpxnBPFb4eMKmIi5bX1PSyXD08bmlKhVdoykk2athe6&#10;n4usheWeU02Jv9Dhxjzjz+9bPrwQO31ro/Cxm/sTJlbfHMQy9SKf4N05NA8MWkGm3Aktxbx+XFcD&#10;eQNvXcDnPPvWZ4o14eF7ybVGaOMMoJSNshz0wenfPWv0TD4WjUrRjCVla1j+hMHldLE45YfCO0Vo&#10;l/X5nUWfnyXQOflQbn9Pb9asLdNu3Y9fvVi6N4rS/wBEjubSIrNIwLQnlt3atrT9Cm8hZrtvmPzH&#10;D5wfzrrrYepRapJNmOOwOIwFX2MkyKfWbTSNMk1jUZljjHGWrI03xJpPiKRgrRhX+TIbnGf/AK4q&#10;Px/badroHhzf+7j+ZlDY+bOa5mLwr/Yc0c+nyFh0285H+Ne7hcPR9jyyep9xlGUYF5faq2qkvyOs&#10;1DTI7rTZNPjLMjKdrbuVYdMHsfT3Fcnoepy6pYLOU3XULtHcDdj5422k9OM4z9GrQ8bam2j+FZtU&#10;08FZPL3fu2yCR/Ksf9miCX4w+G9d1XQ2hikh1h45o7jUUhZWCIOjsDg4znpXyOdZesdhuSlrKLPz&#10;fjjJcPW4cniYO/s5Jef+ZoKL523pbyEYG5VyQMjrU0M1w0flz2joF9jhvQj6/wCc10h+Guvo3+j2&#10;YmIzuaO6jkOe/RjRN8NPGMg2w6FfbepYx8n8QTXxE8nzCP2Gfgnsai6HMwzagfLWEKd38PUgZzg/&#10;yqOB55vLaeJCcfdJxlhj2/l/9atx/hh4tjkaQ6DqG5icCO3bAH4fhUcPw98Yo3lvoF8F/hLWT8/m&#10;Pb6Vzf2TmGzpsnkqLoZscFrcR73s8szfwSduf8Kbd2toLfctvNHHnJGRkH06mtCTwZryj59KvECj&#10;5R9jb06niibRru0RY3imYsuSskTDa1H9k4zrTY1GVtimgskUNLazP1ZkDHJHPTHP/wBamtKgZiZ7&#10;hWXhkZc4PXAPpxir/wDZjTvtVl2qRukmULzUB0t5HLxpt2d/Mzu6fnUvL8VH7DFyy7ESzCOPcZ2K&#10;jPzNnk+nTqAKniu5GYrJIm1c/OVZs9QO1RtYSFJiqq0W0BVEn8XP5fTmnWdi4jdgpiUNnCtgZwPz&#10;5rOOHrxnrFis7lf7fZRHzvtS9D8wiLL060HWkuId6iN+5zj/AB6fhVyPTIIjI5SUKMH723gj9ef1&#10;qncaPbySI0DSIAxHzKcnjvnvUyo1Yx2B3IRqE906ypa7mXhduRnjOf0P5VI17M8TERzKytuIY9R3&#10;/HFWV0GaO53RX6ycYG44yTn2/wA4xTJNCvY28q3uVfKndlgQDnn61jKjUtdoGpIpjVQ8mGsZDtGS&#10;25Qdvvn+Q5qxLqNrO+wwyf3mYLwf8SKR7F9qRThAd33lGD68enrRBDcXDNbWywv85VieM+n161Ma&#10;b2ZOosV1aKGSVW2t0XaxJ7/gaLa8jJ2PafMq/TABqQ2Zim8qK3/ebudrHkjrjI/x4rS0Xwb4k1cv&#10;JpOgXl0zt99IDs69OBW9LCVqtS0Y38kaU6dSpK0dTNt7m18zZNY3A2/3ZlAOAT6j9akQQNL5cLN9&#10;4Bfl4Y/XPPFdrY/ADx/cje1nHCCcrHJOhZeOhHauh0b9mk2EX9o+LdaVI1yZIYWPpz83H8q9ejw/&#10;mFaKvTsu7PQpZXjakkuU8xtBGFxG/wAzH0yff+ddH4W+FXiHXZRJ/Z7W8bctcyKVXGe3TP8AnpV/&#10;xP8AtKfspfBXU4/Dqanpv9pltkcZYSTFuOO57Vj/ABG/b1+Dvg7RGvfEnjCzs18smOLzRuP4CvQp&#10;5Pl2Hs61RO3RH12B4NraTrLQj/ag03w18KvhhZx2N0z3V1fYaaSTkgKSQB2Ga+JP2mPF6634DkvZ&#10;dVXFmxkg3N0ZVwR+IrlP22/+Cn/h/wCL2s6fo3w1kvLiGz8xI41hLNNIxHRe/TGOTzXyr8Y7j9rP&#10;xR8Prnx/4o8J6p4e8IxXEcc+oahD5DTMx2hIo2wzsc9hgdTwK+14blhMXjqWFoRV5tJI7s0lgMlw&#10;rlzJcq1sekfDnwFaXviK0m1eS1kOpRC6aO4jd45B5fyxkJzkt0weuM1y3xDvfGv7Pni6PxFpsC28&#10;8O9Ht5I8hlJOUIPPH4EEVHoH7WXhfwd8MbT4xeMPCVnZaPaTJpkcdvqTyXSsoARNrRgbinzcuOnX&#10;1reIf2y/2NfiPZTX3iTx99lkX5lgvrZ1kVgMsnAILe2epr+/cvzDB4XDww1easopNX7H8Y5hk+Ox&#10;mPnjMPScn7RyVlun0v8Al2OR8U/H74h/FPVorvxDqCzy2EbzrGqrGkMQwXx0ycAdcscDrXPfELxJ&#10;4w8OaxBNDcsqzqt5o99G3ysRzwfUHgj1q7e/tc/scR6fd+GPhr4pOjyahCyzazqnho3gjPoqFgQT&#10;nOeQMdKd8NPhFafFrw+/hrw7+0j4f8RaS9wsyya9az6bNYzHB+RmVgAw7Z6dq76WZYOpTdPDNNeV&#10;tDSeTVqNT61i6fL5STu7+e2nqekWn7QWu/th+CBpVv4lmj8T6VGP7U0ASbUv1Qf6xF/iYYztP4V5&#10;P4Y8X6n+zd4vupLq2+2eDfEMv2fxFpclv89nKT/rV3D5SCOowR0rQ8Y/8EzP2yvh744h+JHwd1vS&#10;5mS6L6fqWk62rxuAc7lkKqHAHUgc+g7dZ8QfjD8OIfDrfCr9tr4ZbfGCsVvvEnhOY7bmFkGx5I9o&#10;UPnJ3Ac/SvMpYhTpez5LcrumrHqTwMaeIVSlU5oz0lB3v52726M8H/a7+GVlpmg3XxG+Fh+2W80g&#10;ka8gUkxq/Bc49OATxgsD3rsP+CIfwk8R6t4+8cfFCxvp1/4RXSba6mt4ycSq0/zZ9wqu34Gu18L/&#10;ABTb4K/BDUvDPw70Ox8ZeDdc+0aff3moRkXdus8W2KQxjlduW4PBODxivov/AIN+vhbpui/Af4he&#10;K9St0Y6x4ih0+RXQ8wwxNkfQmZga/EfGaTwOVTxbjZOy8m+rPuuCcylhaapqd2pb7Oy6O/Y/Wz9n&#10;7xtB4k+Hen63YzB1ktVZdre1dZ468NWvxG8MNLaov2y3Um3bd1PdTXxj+zz8fbv4C+LZvgr4ujkE&#10;cVz/AMS2RekkDfcYexGPoc19g+BYpLO9/wCEgnuZPJulVxaq3ypn196/myEsPmOHcN4tfcf0DUp0&#10;cdhebdSPGJrfVorr7Ld2abtxBjVQCp6Z/OoIxcwYnu0t/MVh93IwO/T2r0n46+ELYT/8Jb4fCosz&#10;AXUfAAY9H6cV5qZFDfZjtZmGN27tx1H0r8yx+Alg8VKm9k9D87zDA1sHW5ZLfYlTUdk3l/Zdse3P&#10;yscg0v2pnVgLJtq8/eHOep5qIpZKN6ysAWxtC8U2S0kkbzLYmZuhUoPlyODke47+lclpLqcBKmov&#10;t82RVVejFsf56Yo/0UKrJErsy/KMj8utVjZNCqxSFhGST5mzPzevX6/nSpDaQNj7T8rDLAydc9gM&#10;nnn2qPJ7gWkfT5Gw8LSN1xt6f41HPcae7boomC4/u8n6VDOLWNybZ2+UYfb1B9fpmmpAuAk0sjrs&#10;BC5B4I9ue+actdFYCdEt5DvjgbpgN1P+cUqaehXcdi7sbSapqVWQCNfLOP3e4env9KjmuJBIpAjO&#10;MnccqTnp/wDr7c1jGMF8SAtSWNrn5B8w+83PpSNZqykJ5bFv4mY7e3HWoJZLlfnuJF9cJ/F/j/Sp&#10;je6mkSr9piZd33WRd3Pb1zTXJ0J+RGtlexTOLq2tjGv3TGpH/wCv/wCtUj21tAPLHljd827cakW5&#10;uTJ5kSR7mX5jtx37dP8APrTJRPI+JJFVl/jbJ/D881XLLWxVh2ySI793uG59BTJZIS6t5bblX72C&#10;w6Dv/jVgrepbeajQ7dp6LyvXn+XeqiyXNvbtAtwzNGpO4qcH+h/rQ6c+oCzxwyR7YZyN5A3Z6ce9&#10;V2jCx48zdt4OeM/pTo7+4nKhbTcvHy9ycDt19/zp28RKv+jEbQD8/wBP/r1z8vN0JFMYDopgUq3O&#10;1W5pJLNDGfKj3bR/q92KkGqjymu7iJPusNu1Rn6fz9+1RQ6gVj2JEiqwHD/yzRKnFy3KBLOMhglu&#10;GI6qWHFMZHjHEJU+vfbVhNWjjAkuLXPzYG1W59+v4U06jpsYeRYXdR93d0xxzSdNPSLFoQLEzAKY&#10;ySR2X/63FJcWyyoXj3dfmbPOfTrVj+1NHOC0Miru43N1PT/PFH9p2Ej4jRs7dzBWyAOP6/zrJ0Y8&#10;24zPNhfRN/o0Ybn5vMk4AxnP1qZZJ0jZUtW+XO7bkgmtCO70u4gZ7eLG1SGY575yfQ1DaXOmu2+4&#10;ftn7vJPQDk/yojRjGWhNituYAJKjB9uQrL7fT9Kgna8H3IGPcbSOKvNdWEgMgRtwOFXjBP58UqQI&#10;Jv8ASNzKeisvbP6USw6lotQ5UVlgkKgm3j/z+FFaXkWzfMlwu08r+7/+vRX1UcN7q1Or3e5X+16b&#10;GqltxDDCeZ0U46DHWmz/AGGJwUvzhk6R4+/jvke2Pwov7i4itEiQxNtOPMdQcZzz74rJudZvL+4/&#10;s+a3Pyqg3RxgeYoH+yPcfWvBrT5ZWv8Agc1+5pR28ARJ7u5ixj/nryf0p2t2Wi6gyXslzJJjBj8u&#10;U5Ix976e3TJrLlgtkjXy1SPcyhGYn73Pc9uRWoNPsLlYt1/HGsY2lcHAwOnXnv27de1TFuScbdh/&#10;FGyJrK7so4o7NLlSGX708ZOPf9cY96ZZWwEJkby7jYzFYosDtkZ9O+aWzls3hR5I4x5f3VaQfL9P&#10;Xj+lV7meN4Wt7Z/LbvIWC5bGcHnPIqnyxtzMleZL/at5cLHdf2E0fkyZWMsFA9TyMd+1PtrzUGUx&#10;JbiNWcl1aT7wxwOB24qrY3d+GhXz22sASFk64479qsXM13a3OLXaw+QGRWIKcdec5x/M1UObuwuQ&#10;2ttJIPtAWMxggbFwenTH93nNF7cWumwwSX1g7MGG5o0DjpnBx2ps2qzPaRRQTwyRS/6xfuluvX8f&#10;1FVX8SIrtpmrENGuHRjGfkxjnd6dvrWbqU4+7cV4okOrRXEEzWkhLMv3fJ5wMev4Vb0/W7d5Tbza&#10;ezKvLfw546f1qgLjR5LyScQP5cn/AB7+SPQH+np6VanvtEtYt8dozNJMqqVcEIRgDJzzznnpxU0p&#10;VHrzIPMvTmQw7ldEhc/d8vd35X6nPXt6VNDuWXAlib5PL3NH90Z9+MdOayZtYBsJmlfy7jzPL2de&#10;4z06cVDYavqZXzI7tWbzsxjcCBx+nJ/z0rf6xGnJeg+ZJm5fTx34U3ax/KoVo48n+XPf0qrMgllV&#10;bLczSMDtwR8gHfj6Vkxz6g588a3btK/zR4YfLnkgk/j7VoRpqM8u6WSNZNmMQseBnP4fN0HIxSjW&#10;VR3D4ifWptOihWJLho9sgG3dtBII+8fp+earLajf5i4kU5ZVjbcgyfyAoaO3+0rNdKjOzAbtpyRu&#10;yQD2qUPbQCRQirCVCxpGueAeST65xVy5Zy2D1G2MV8bNr3Fsw3tukmj2EZx19D71fmngEP2aa5jY&#10;7tyt5YVgcD15IGOKzkvbeNpAmm/6PtwrTcgAAjJyfQnkfrika4haCb7IuNsZZd+TjsDk4zwfxz9K&#10;lTcY2iHuk99LZSyRraJ5b+Wv75o85XuD0x1PrTLnUrW3jX7QgeTcduIxn1z646c0WEGmhYVu7kHG&#10;FdfJ6juRk59enpTpbPT5XUsI7cvlVkK7i/OCcg+i9fWn78ouWgwtrjTJrhJrwM0rLu27iNw649uf&#10;XNSXF/p99P8AZo9QMbRrguqhgpAPAPQ/n/Kq8unuPJdn/wBXGwkKsPz59/bjB9ahhsra5m3fawu5&#10;f3fC7R/tDjBJx+v1qeepF8jQtS2Z9PnWSO2jkKxxlnkd8Hdz17dM1BHYaZcxfabG8aOSSPLK0n3z&#10;3z+Y9+lVZNBiido11DiYErNt6nnAJzwf8802XTdXu9TkWLym+zxmPey9XwcEdsYolUlLRxuTLmRN&#10;JA1oI9OjYxov3Vkxydnr6YB9etV5JruG3DyKrKx5ZcAnBPPT6/8A6qsR2Gtx2ilpbd5A2C6t9xQO&#10;vT9cjr+FV7q01A3luk8K+WqlVbdtweoJAGO5P/1656lOMdOXcI3sXNlutowF4FZhuHkp057np36d&#10;/Xmq8Vje21zJKblhGF/1e3Pylic5PvUU2mXM6SNAY43th+8HLZ4+bJ9MDp2zU0t7q9xtU2sSxrGF&#10;bc57g8j0Gefx61UqdGSTa2ta2wkpF+6eS/C51No1xtKRp8xz+HXjPtVeSQQys5mWby0Yxjfux8uC&#10;OBjofwzVO7maK6Dxp+9ZVLMJiADjnjuPoORRb6TFOiyRBVLHc6huAe46+lEqkeeyS+8bk4mlE0DX&#10;SxtFGBJ38wDauCTnnnrUVpJZ6fK0MKMsbR4j2sNp6HJ+h/lUWrWWniBYYJ5PMEYkdI/7pJ4/Eenb&#10;8qbY2kd0u2W7kba3yrx37j8j+FbXtU92zsF2tC1KTckl5d20MWZAMjPOSR16fhmnJcG3f7SI4V2q&#10;WO6PeX4weOadaWSxsdsjblyhxzvPJx16cH2z+VRJI9pKY5QvlyMoVcZLn64/EgdKpy8g5bbsdNp9&#10;3L880obJ8xXZfmIx2yemPr7Y6U2Z9t+zTLJGq4X91hR05GSOpP41PbBGkx9mYbslW3blxjA+nOfy&#10;qjpk1tOBZpNJIxy/fYTjsOpOSDwTx+VHuppR3Y5JWLiz2Ucfmykr+8K/MvBbv9Ow54qvJPb3DeZY&#10;3K7sHy+owcAcHpxj696mtNMS9O6G6Vlcb2UL/tYz17e3Bq02g2sLBormH7p2MV9OenWtIxqVIatD&#10;5ZdCnHBJb2cTf2rI2I8JD1wOe/v60sE1rJOqtq82JlzIm3cOW9cH0/Dt1p0mjRTYmSNWx8sf7zHA&#10;I59D+HtSSxQ6fDNJdWiLtXbHIMbc4HTHX+VT78Y6tWQveLMdpp8pkW1v9qwsP3xXkDuOgyc/Xn2q&#10;C9WS/t5LWS58xZQySBkG1lIIIxnjOfSmrcLFA0SP9TjPzYwMcdKq6fc28sgWWbznz91eDkdTjHHH&#10;04rRV43W3qaQrSo1FOLs1qQ/D+G90Cyi0FtWkdI9y2q3B+Vo+yZ9VHA7Hg8GofiJ4h0a51Oz066u&#10;FV7Tezqy7d2cYz9K2La503Ugot71JPmYL5mOTnoMDHHPIrB+IPwr0jx/etrH9pzWN/GqxQLCFaNf&#10;VSDn07Eda/QOG84wdSoo12k1on3P6L8NeL8ox2PUczahUSspLZk2keKtPiP2m2vdpUYyr10Vj8XB&#10;ptqyXBjIHAkVSd34fpXjY+Hnj3Rp5IHSGaNG+Xy5mBYfQiulisL/AEiwhkghRXf5WWTlgcdwDxX3&#10;HtsJUfPKSP27GYHIcRaoqsZp+aOrXxD/AGiW1BdOkDSSfw43daJLidLSWG7uWjkkUj5ZB8v/ANeu&#10;fXwz46ngUQaosNuz7pmVTuK47VsWvhvTnXZf39xM0cZYLIyhCe2FAGQPcmvNx2b4LB03Ui7nxnEX&#10;EGS5HhZVvaJ22SIZ9Uk165t9Ijfy7CA/6TNIC3mnnhR357/zq9HFo1kFgsbOFYY/mEa2uMKDn07n&#10;r3pEsbMOyqqhVxtz0LeuPTFMtI3u41kto1mEcbFg0m3IzjjjrjtX5bi80xmKqtp2V+jdz+X+IuKM&#10;VndTkjeNO90r/i+47/iW3VxHKVtwytukie3GF657fzqSBNHgOHsI424G6O1C8HOWPy+vSkaKKRVD&#10;rAztGzr+9BYBc/X0/UUtraTTaaYo7iOTauW4LMU9eOtcX1zGRl8T+9ny0alRsS11q2sWFgI2Eaud&#10;0kjY4yST/n3q23iA+XHcabqEgVeG8u4cNj3xjHXqef0rLuo47q1a7SDdMnDbmIIU8Y55/Cobe+06&#10;3LBoWDSfLJtyQzZx9PX1qP7VzCErc7t6i56vc0rrXtQnHlxeJtfhbe2zydduY+ucD5JB78Y7e1SQ&#10;eI/FFunmR+NPE8ahPn8zXruXPuPMkPqPX6VU+yBLjfpw3OjfdbGQAMZweuP61PLa3uqQbd3HmHzG&#10;WTGORwCe+f511RzfMNudiVStFbmxpfj7xnNYb4/H2omSQ/ILpY5Bj/gaNz+NC/FPxsbtYxr8jxOp&#10;AaTS7RssBz/yx/nXPSx3Uat5FtsHmERR5yWPc1Wa71bzfK+xpHJGrCNdwI9R19vfNH9u5jGy5mL6&#10;zWbSOivPid45h84nUdPxb7fLM3h21dSccZGwdzTbf4oeOYod13pnhm43MRGzeHPKBAzk/u5R39q5&#10;7M4UGfzF3L8uxd3vkj0+vrTd7TJ5cyMiSSYiDPkcD2+lV/rDmC3l+CGsRX7nWR/EjVpk/wBJ8C+G&#10;ZGwu5Qt3FkHHTEpH19BRP8R7dx5B+E+nshXKm38RTx5688xMfpWBGgiKXDOyxrgsRJtIfPXjoKcB&#10;dWV4ttI6s/IWUndtB568epPNbR4jxSjqk/kjR16nWxow/E3TmkzcfCfUI1Xj/RvFSScYxnD24z+d&#10;WYviv4DnmTz/AIYeLrTdHnbDNZXAx0x/rFOawpLi0tHCzSFmZSI2ZsbuCMknqAfwo2R3EcbzztnK&#10;/NgLjp1x6VtHPpW96nB/In61U7Jm9P48+FjSeZPp/jSABclT4ZSZUHf/AFU5Pb0pYvHfwhn+54x1&#10;O1ZMgNqHg+9i2ntkiMjt61zj6cm1oFuCu59qsoPz+/fH6dKsy2t7EscsTSbVO6Pe27K5GCOwpxzq&#10;hK/NQj8v+HK9tF7xNpfF/wAPZ3WWw+MvhtZM8m6kltmz/wBtYxn6V6xqF/4h8Y6Tb3vwg+IekNot&#10;naxpqFxZXiSLBJjJyV6kjHH16ZrxFERJxZ/v32qo2iQ9Ofmx06/liqPiOy1HWvDt74Yh1i7sbfUr&#10;cxzNp1w0Mm1gedy9x0rro55gsPTkoUrX7P8ArQ9zJc2w+DxH7xWT3drkPx7/AOCqPwb/AGbPGumf&#10;B/wNdXXjXxZr2oCzVbCN5Wkujx5Q2Kw3dBtH518Z/tI/8FtPi14v+I+sfCO6sNU+H/8AZNw9rqUe&#10;pWrR3PmjgoNwAHbn0YGu38T/ALD3xm8KfDbVvh38FPHnhm1t9Sv476HUb7wui6nFcq3+u+2ITIGC&#10;/wAQHtwCa0dI/wCCcfwe8XeH9NvP2gYbvxF4qWzSPUtftr6a3e6kH8T4bMjYP+sb5jgdOg6KXEOE&#10;rR5a0ppPtsj9M/1m4RoUVJNuXdK7PMPgv+xzY/Ej7P8AEXx9+1jpMN1fMJl0/R76G4uUDfN+8leT&#10;hwMZAU4OQCcc+9eFP+CfP7KNwy6h4qu9W8WXCuV83VtazH1GTsiKj881xl7/AMEu/wBmtZm+z+KP&#10;HGmxrhVW38SZOSewdGNc9e/8Ex/Dmn6gT4E/an8eaf5fzrb3LJJwOcAqF59+v16VyV5ZHK8o17eT&#10;X/BPm8ZmmVYq7jj5q/Rx/Dc+rfCHwU+Cnw/CxeAPhvoemlJWX/QdMhSTjH8QXd27n/Gvgf8A4Ls/&#10;GEWt18Pf2e9L8QJYwajJeatr00kZYwW8QKjhehO2Reh+vNfeWiStpGkWOif2rLcSQ2UUcdxc/flV&#10;Ao3McAEnqe5yeK/HP/gr38VdI8V/tq+K5dYv/L0/QrG10ON0wSnHmy4HrlzX33g3gaWZ8WKqtFST&#10;d2flWcYqUqbjrK7svM+GdZ+JuveJbl7TVtUmaxs7ia+WxkmPltMzfL8vTqV/AYrN8K+FPGXxQuZN&#10;P8M2qzNY20lzcK0oXf8AMCxGSNzcjCjJIHApsdz4W1n4h3C2qTNps10FTcoRiuepGDx3x6V9Sfsz&#10;/DGbwG9xrunaJJBpskRuLrU7xGRY4hn+8Pyx14r+p8jyutxDmD5p3gnq15HJnWbUeH8v5oU/fsuV&#10;Pa/Ui+DHwG+H+oeLfh7e3+jpf6Vp832rxVbvlPtBXaWhzjvs2nHQsa+5PgpN8J/DfwPvr+x0+G3s&#10;rYXUt9a2su2WKS2Z0hjZyOWASM5xzxx3rwL9ly4PjX4jWs1qba10+91ZxYWt1IIleIL80oU9feuy&#10;+LuseEPCPi7xL4O8OysNNvNeVdU8hS4Eh2ifaFyduAx+UE1+u0ctwFGPs6Ls7Xfoj8ZzPNs0xWIt&#10;Xi5RTSS7Nu7v6X/A+bW/ai8ReG/ga6aLqHjXSfG0OvbV1BNQkW0eMpKXAUYG7Ij4IPr3r3b9hf8A&#10;4KJ/Dzxdd2vw9+OesXFnqU06pHqGuQRXUM2SAVcyJuXqcYYCvVNb+HHgj4aajpvxK+IFnZ+ItB1T&#10;TEl8IWujWSraWsJIJdiSWebsWbH064h1r9nP9i/9ozwzqPifwz8N7OHxLYoskK2khtiFBy/mRrw+&#10;R0bGQfyrzJYHFaVadRyhLTb9T3P7YyepzUatHllHX3Xqn21Suvn6HqHxj/Yk+HviPxHc+Lvhr4kt&#10;VuNasd2qWGnW4WGRcboZUTgBgcZIJypwfWvVv+CWfwx1n4T/ALMU+mawqm8ufFmqTXwmjU5dJ2j5&#10;DEf88+/rXkPwX8Q+C/AXwnsbOTxjfx32i3Bt9Lt5l3Zg2527iex4CkdOe1dt8PP+Cl/gbw78TNP+&#10;AXjDRbqZriOS6F/p9uipZx4LPJMcgkdxjJ5r8v8AF3hnNuIOFZ4aheTpu/m7dDv4Yx2BjmHtU+Xn&#10;V97/APDHuHx5+F2rfEjTIdf0TTltvEWjSGTT5F2qZuMmE/UdOwOPU12H7NH7cGj6tp0fgvxs5stY&#10;sm+z3EN020hxwQQe+R0rStdRttVtofEGlss1rdIHjnjAKspG4N09MV4X+1h+zjq/iD7R8ZPhZGya&#10;5ZgHULW3O37bGoJ3LwD5ijp/eHHYV/D+DxlbAydCb2dmfvnDmbww9VUK2sHs+x91Qa/pXi/S5LJ5&#10;FkiuIypX6ivIvEOgRaLrU0E80n+jyD5Y8biO2B3HI6CvAf2Ff2ovGfi7U4/COrLJcmHADsTuUZxg&#10;/Svq34t+BJ9R0638a26SFo49lwsbY44+Y/8A1/aqzKjLGU/aKOsdz63ijLKeIy9VaWrWq9DgTcRK&#10;u9pmZnbKBlPBxjHHeobS/mc+e8wf+HlT05qK0aN0ZH3bY4yVznsCQpOOcHP50h+0S2+LUpIJCN0i&#10;spA5OcfjmvmPZ3d0z8p5rFqW5uLlGdfKUNx8o6Y/wxUYhu02yCOMqH27l49uvSqqLdTSbXvm+Zj5&#10;bM3A4yfTkU6fTrt0N1cavHHujKxqxDAd84+tKUZS1DmT1Zo28V6x6/6vO75VbsP/AK9MuXltLg+W&#10;+7zXAPlt26Zx/Sq4v30yxIM7O3y7n83ljjg/hUMmo6nK2+NYl/djczbd2T05/wA9aNIxDmj3LnmP&#10;5ygQswVSd24AkY6c+/vTfNYL5oWZRnKtuwCcdvas5LrWCkSxXOeo/eY+bAzz2OTnnrRHe6tcwNZz&#10;jLLGWVVbb+HX2/zkVnda3RPtF0LtpqUqxf6SgO0Z+WTdlasWc8M8KxyXKR9XUbs8kYx2rJtNTWwC&#10;ArGkm4rJv5+h/LFaT65pc+1Lm2h27W3syleSR09fp7+1VTcJR1dvUqM13HTT7nEkV3G3A+VXGUyO&#10;vX1/WnSX1xcu0Z2khdzMygBu+OO/vzVYS6JcyrCYFhjGdrRsTn1ycdCO2eoq3bjRoFEMe2PzFBbe&#10;Sy5BwBz0+vvVRju00HNHuVxqMkzeXazfxYO0+o/z+NTR3MsDJFdMskeBkiQfL+PbmmlNDQoftcbM&#10;GymzuuT6/T9afHb2kapNDNHIq8ZZvmxn+dZ8klq2PmIF1FtMcSmNWA6N1yPwHPFTHWJZVa6t1jkZ&#10;m2EHjP8AkY9abHcwwyeZbvCybcYZSfwx6c5pkc9vcM0UssbLj5Si4Cce/wCHHWlaXLbmH8ye4vJJ&#10;E2x6aoXgccc+n5Gq7SySWmGsWT5jltvT059PepHhF35anUIoXjGQ33scj8Ow6/1qa602KxHmz3O2&#10;RV+XbJuyTjj+fereGqVNWHMUW1WyliVprGRW6uZI/wCXpToZRIxMZVlAy24hQc9vr9ajlvI2uW8+&#10;3xFglVZN3AH8/wAqjR4JHKW5V9zKPMHHB6n/ADmuH2blrcnmW7Jp47uQ7Ypodsa/d3DPqBjj6VXe&#10;S6t1e5mjj4XDEfdYe2OnTFWEXTJG80RKWX70fmfe56jjt17n6VE1vas32aygyNxPzS/dXJ4x7U/Y&#10;SjHR6hLyHwMZ7ZJTbfMThl84Ku0jrx1/rVqW1aaJXuoxu2ggq33R6Cqq+ZZWmQXbc2G2H5QM8nj3&#10;p8VzqPkyN9q+b+FUHcnHT29a1jH3fe3C8RkY8mXY0DSBiC0bOQOhxSR6i9tNlmj4Xay+YuevX/Pe&#10;q0k2pK0ktxhpIxnZsB3/AIcU4TXzRtP5MbAEZVccc9PyrGLrc1lf7gb5XY3kvLgIB5C9P7q/4UVh&#10;xvryxqFtYSNvBLNzRX1Mak+Vb/cdHumxJEtxDO63p2xsyfZzGMvkLgA57H09M1k3Usmns0MS/PH8&#10;37tQUKkYPPc55+lVEspZr5w2qXHnKrCMRsVAx1J7ZwMYqlNqWr2CRw2Vu00jbgvntuU85znIxXgV&#10;qlo3at6anLJ9kOm1W21uX7KBN+7tT5gaLCxtnH4A+9W9L066YxW0t3lUj83BxygPfPbP4VmWuo6f&#10;LF5slrJaXQ/12xW2P14IPP8A+v6VoaVpSX1hcXFze3EZkiUMvmYUAnO0d8Z5PbAwa46dNVKybd/w&#10;+8lOXYuQ6XbqypcxuPMhby5lkG0E89fY9KrXun+HrFpSwupG2tPI8mWUIOC57EcjkdiKlt9IFraL&#10;Fql7Iy2a7YxHJ975evfHTgGpblJFhP23U2aTb5ccJjH+rIHBP8XQcdABXV7Kny2tqVaT1sUdP1i3&#10;knEq2DIsPzSNBHyw25Ix646e1aE/iXRg7GSCaNhzHuzymPyzyOKzYINXvY3m066hjWGTC/OFMjYI&#10;7npwOvaprmLXDBDG2nedJNlTEuMBV4OT06Z5rOn+7ptjWgt0lvcWTwokkLLIysgY59e39fSsezYT&#10;XLW0t7JG21wXZSw2ZGf1q7bXjwXBh+xXEa7dm5mLqH59vb361ZsPIi3Kl0GJhOxZNrtwegx1/wDr&#10;ZrlqUqdacfe/T8CZRcmUbNrxUjtJrgr8/wAobIBOcAk9COeh4rYj1WzFkvkPDGzTMJmjcN0A+U+3&#10;8j1qnanWI5ooZ3WaQj5m8s7XfJ49sLj8fepksILBWtI7BjIjKfKf5tpz329+WP61tTj7N3T+8ajK&#10;JX1HxVZiEzm2DTNy0cUY2kc8n8qj07UjfTrejTPKi2sW3KAd2OcjHuPxHtT9fs47OKOC105nVZsT&#10;eu3nqQOmTnHX6U61vLNIYnCxxwyp99HAMjZzkj1z3+vWsZU6ssR78tCZc1tRTaQWkLXEK5kj+ZVI&#10;XKfgTyevTFNF5cXF/HepetFJIu0tJ02gehP+cms/UnTVFuZDFI0asUZoyOgz+pyTjPOPWrmm3lzH&#10;DCYBHI0yFZI5CDsGTz14PzYHtmiMoury9F+JmpSvZFr/AISG3u2luJGM3lNujkjXO/jpzjA/xpU8&#10;SXb/ADag0Sx+WV29WGR2HbgZ6cVXaB7GT9/aMpl+SLdH06/Njqfzp9yYIpy1s8zzL88ny4G3pxng&#10;ZHYVt++5ruVvI1vURJb6utzte6SRA6kRrByTweCB06d/eiW/cuI7Z22hcFZFAbHHHJ9vWrd3cXj/&#10;AGWOC3jZWx8qtt8pCOT69f5+1Pt9ERLU3F4yxLEvG6YbPvL8pHHcZ6d619lUlone3Ud5S3KNxe3s&#10;0KfZrmKOb5dxMuNuOpAOMjPfkUKdbltfKa93NuUyMzLnGOgPbjH51p+XpN/PNcwxLG0MP7uNs8En&#10;PUfhnnt6Cql/aXClPsUKxtBbq8kJ4zz+nHX1zUVaPLHmUmwu47jYr28ihF6ssYy+Wjmbk+oH+eKf&#10;cataIissDSxyEskRyc9gP8KpThI51lvEleaZmDPuJClzkjPQEDp3xj1puqzW7j/Q2mVsAlY484bP&#10;ykDsMBfxH1rHmqcr1enTqEpWjoX9Q1NdQghVVU5mYTQ8KxVR0Az05FIniG4tWWER+VtzwD94A88A&#10;8devTNZdlNpunJDe30l0t5Iu2NZAxwyjGCMZ65JJx1qPE2uGOKyuzCWbLM0YUFcgn68D8aJVqnLd&#10;bg+foao8V23nuz3QxJGqMEb5QM85OO/4VOuqwxXHmmFZf3gDMu1sZHBX2689Kzb7Qf3ay2WZI3kz&#10;NGsYy+0ErjOO+eh79sVJFp+p2diWi+ZXhCPIrDBzkggnjjirjHFSl7wuapFaBqFwmj21yto00jyu&#10;SGaPggk/h/KpJkubvTUnSdg7TbVZo+BxwOP8iq7Nrf2qBoLdZ1mVmkLMoAyw+vGC30IrQjvYn2Wl&#10;/afu4ZB9mlXjL55z045xzSjTUpNO60EpSvqV7DTmuL3zpbeNpMMWMcJ45/z+lFvofiCK6XUZ3ZI1&#10;haMbfvP6j5vWrCeIbJLZpPskkbwmYLNuDbMsQB2zjtnPX8asXOuLqGmBbh541eTzP3afKrYxgHr1&#10;ycc8kVXsMO4tat9DTli7MyfJt1fzRdXT+W26OMu2Sx7Hp0x9DTtO8T31lcs0thvCKVUTKOFHcgd/&#10;m9cikuJ3dPLDyIsbo/knli5HQ+nGeD1OPaoo72ISrLdSMszSgR/KSkhbA6/j+lcvLKLXK2mS30Rf&#10;t/Fd5LKwiJjRTmNDjdtznkjp359DUl140tpZR5tlKoRvM+bDZUqRnPReDyetYyWtpZ3sekzRvIzR&#10;l12SYXKkKf8AdB4HPTr3qyskT6lHFFG8NuyxiNVlG1mYd8ds7vwH1zUZ4pRa5tb2G5SezJ9R+Iel&#10;36XelxQxxyC3URyxdCB0Hp7nHHFSaR4oura2uWEAPlyEhlbYVyoPGcH+dU7KxtoZM2ltC2JHRmdc&#10;Kh6qfUgEnuQevPSnTWdyqNfmNZLiONmVUAZC3Kjjknpyf5VUPrUVzyleSFKcjRF1d2kD3geJt3zG&#10;N88tzj+f9e1Txa/aLa3EusxrHNKxBVl69Dj2/i4rno11WSy3vc7m2qIjuAEWBgMevU8dfyqW1jtb&#10;mFlvJpJVbdI8czHIGOoyP9kjPqaqnUlzJK+34jjKVtzQ/tCARQXWm3DSRzxr56tngg5wB6VHHqST&#10;aUGv4VZlkx/rchOTjGTnOKqmGJL+O6iWSK3aKRfJbqSc7Rx+fHtUdlKbBI55LNpneP8AejupGTj3&#10;JHQ1nKVRytf/ACIvI1l8Q6DZafb6c9rcSM82PP2k8EEDv7imwrohZDJMys0nzSR9/wC6eP8A63P0&#10;qpJqFxHYqltbQtJ5uY454ycqF6fnj0+tPh32141zdFP3cYSZPL+U5ycj19MD0+orp9te3b0NJKRP&#10;nSbN0jkmk5+60cv3FPcn1/L1zRp0WlWmryXpvEZldjb/ADhFRcD5uTgk8+/41FZ3uk3emMt7ZyK2&#10;0y71kC/vDkYJ6dMj+fao31LSrW5NyliskDt5Me9QQ64JZT6njA9c/hThOjTjzJoqFSpSmpU3Z9DY&#10;Or2d5cfZ31iOUsuFLJjBGMnIPUcAfWo9Tt9LWZblL5ZP3mE3A/NyCDzjP69qyxa2N9brdWuhywBt&#10;0kUOSPlI69OeRnGKsWx0ye6e8bRmMixgR7m9ATlsfTIwcHPavSp5pircqn+LPdo8VZ7Qp+zjVdjX&#10;n1BTZsft8S7cApvAC54Bx0xSJryl5ZTZRyKYwUC/KMrzzj9BjFYX2Py71ZruxmZ5I85WTHG05zzz&#10;jnH6VZmvoL5Y4bnAj4WNZVH8WD82QCOhPt+NZzzCtVlaT9Lnm4rNMdjv482/UsTeI0juGnj0Zz5c&#10;mHzHkuST8o45xn/PSpF8UR28puf7EaRmd/L+X7gOeDx6E9qzX1cxag+lafE0W21Ur8u8biThs89P&#10;5jFMuGig1OOa61Axxvd+U0ceB7jd/e9DwADxXPHEVovR9bHFzPuTxa7HG01vc6UohXcVbadxbbyf&#10;ccdCe9WLHWbK9RSsX2eZYwJC0bgKDyOehBP5YqG90/S5XkliluNqSRkqsmepH/1smqF9/Zxs5fs0&#10;0nnfK8zSNnLE4Htjr6dqqc6tN3bTJi5RV2dC8+mrGPMmhV2OGm84YDHHJ75J/wAc1m3c9jcSsgZi&#10;pcqAzNlm/hIJ5wAOo4qkrpcxrptwsexY98bRqfvYz264I9OadpNm6SkypI3lKy/KNwbpyDnqMj6f&#10;jWXtqtacYxS8xyn7tzVaLzLRU+zIF+VWbd8xVe5OM4OMnoTVbSvO1C3kmVVjVW/cKwMe9ucHkjOP&#10;/wBfSora4YzeeYmLR5H7zODxx+eP8KmstMsDGHs71lQ7mP74n5tvvnAPH6+lXenVaaexMZSZWhsd&#10;YS48n7SzSKct+8IGwkHJPtjtxgVZs3a5RGhtWY8CYn5Q3HUcn17epobT57t47qa9eEbSGjVtvyjk&#10;g4OSeoA+vpTVtfKQ6gi7ROoEZV+pzjGOvBNSocuv67hd9ht54kt11NtNmuZFU8OVjwEG39Tyev8A&#10;9an3kemvF/ott8pZBEjNkpt6457k80rw2EatLqEkjB8Orqxy7YJwPUfWqr2Gn2sjppysy7Q7MzdS&#10;TyB+Pap5qyWttRO8t0Na8u3g8saWrbZNitJIMNgHj3PTB9h7VdsoNQuYojqQjj8w4bbz1+Ukk/U/&#10;hWZqMTBYo7a4jRWUuokUtznnJ7Yz/Krgubu3Kizk3Hy9rFOQg9ceuR+tRRbjNp7BGUubU1INRsrc&#10;SRyNCDN8u2SLhTyQ3b/P0quRFeRRuLYtIr/vG3BFC55OPTr+VUZVvZQ0E8zRRx5aOXb1JGCenHHT&#10;J70n9l3MMbQvOrqY/wDWfxHI7/p+tayrPmSsHPLl2J5ZpDqS2RulhWPcoXaNjN/td+M8YNSLJa+b&#10;G9tdyTKgbDK21UBPcH2zWfptmlrcMuq3IfzG3wy43buAACcdefz9TitiKz0ln+zWWnPLOqMWUucP&#10;gcdeoxn9a0ox9om2EeZyJb2ximVrdfMWOZXUzfasMrc4/I4+mfzZqhhiRFkvGXzCu7aflUYx29zn&#10;8PeqytdyRql5pkkAkXdGqKSqk8/ng/mKjntyEWa7tS22M7lZSpC/06elVUVouxpKTXQtv5MULy2p&#10;Msgjx5eOE5ycnv2P4fWo7e/W+TEUw+UtuUZByCePp9RVW0tNMZnRDNbzNh41+YrgqOW9/wCvNOhm&#10;02yXy2MjSs2N2Dkk9TnH+eazfNvzWuZylLexpRtZXAVNah3MzMN0iqCnAGOnPGRUDabpMVzIbe28&#10;yfdnbDDuUg4x2yfmOCf8TVJpI7u4MIvVZpF3C3kDgnOcckD36+nFTwWd5DM0zxMsawr904I9ep56&#10;k/h710U5OcbON/lqEvND3+z22lR3MsCqvltI9xIpXaQMcenT8vev51f2zdff4rfF/wASeKLOWZn1&#10;bxJfXTySsACzXDhGX0HlhB65z7V/Qd8adcn8JfCfxH4ovp/MWx0O8uB5ef4IHcE/lmv54J9NfW9M&#10;hu5dXhnm1KNvKihfdKrZPUdiT0r+k/AfL1iXjG1rZJHj5liHh69OS2Wp4VofiHVfhz41h17S0t5L&#10;qwuhLF9ohEiFgcjKtkHnsa90P/BRj4t+JHtbP4keGtJ8QabGSZtHkga3jmwBtLGIgnHp04rzfxh8&#10;A/iL4Z01dc8XeDNW0+3uJALe8vLCRIpGIJADEYJxzWP4Z8L3Mt1HaLExkaQKqt3ycfz9a/a8Lh+I&#10;cpr+yozcIyeyPWxUcmzKiqtaMZ8vX/JntXxE/b48d/Fa40fULfwH4f8ACdr4XnWTTX0eMwzRLn/V&#10;K+dzggZx0yMnvn2b4WatdXvww0v4m+JbO/W91S6uNXa1urExxyxeZiORW3AyIzbgcAY2cZzx836j&#10;8NfMN9F4qK6bbabpH7p7ixC+ay5YKTGPmYkkBzk9Mn0+mP2LfA3jb46/DvUNJ8B6PDdN4X0TE0c1&#10;6oxESWQfvGAAzn5Rgde+a+64eqZjRzRrH1dHHrofA8U0cDUyuP1KltJbbW9T6A+CPxr0H9on4ZXH&#10;hHVbW1tbrR49tt9ljKB03HHyknGAQvAxgCqviHwL4j+EENv8Y/hvqTLeabJnUNNYgC5t8/OMdxj1&#10;HvXJfsy/GPTrV75dQ+Hdrb6hDbyW99DZ2Slyw7gfh1+tQ33jLxxq3jYx+JNR8hdQk226SnasA6Y+&#10;mOtfo2HptUuVaQ3PyfGT5MfKUV+8j9lvp6rfS7WnzPU/iN8RvC8HgnT/ABt4T8MeTHr0bTeRcRnF&#10;vKowzJuJYq3qPlzuA5FfJvj34k+J/gr8QdY8TeJLaVta1iOOTR7yOQGI2jLuABHrwCO2K948TfDH&#10;xz4S8M33hNZ49Um0G+Wd7WzkMkbWsis25T1IXk/ie1eS/tW/DqPxpo2nX3h6zJMNovkqsm4hc/d/&#10;Dn6V5eNp1J4d+x1ce/U9jJ8RhaePUK69yenbbU+3P+COn7dC/GTTdY/Z31rU72S+0eMX+inUrrz5&#10;msnxvi3nBby3YYz2I9K+6b+9mlkW4tbltvHyr/FkemfUf5Nfz3/su+LvH37I37Zfg7xpq1tdaatt&#10;qlvFqMbtt8yzmwrqcHBBRs/XFf0E2sdtJZJqNo5jV7ZXt5g24sGHTr34r/Prxm4dnlPEbxMKfLGr&#10;rbbXrY/cssqw+rqMJXVlZ3ufP/xt8F+I/gB4vb9of4TWLNaXDb/E1nDGdvOD9oX0HZh2PPrX1T+x&#10;d+1F4X/aW8ETacZ186NPLureRvmXIrntZg8O65ayWGpbpUkVo5IGOVkDLgggjnOW+v518z+Fvhxq&#10;P7I/7S+l+LPA+uSW/gvxFqHkXEkk2Es5DkiM+390np0PSvzrLcVONZU27p6a9j9W4XzyjiMO8vxO&#10;7+F/ofXvxC+H954U1vy/OU2xz5TNzxye1cvAl1ZWzTRz2+yJc4ClR0OAQe5/MdK+hdc+G2g/E/wB&#10;H9n1LzpJoQ9veRyZw2Pbgg++a8N8WeB/E/gfVGj8RwMmY/vpCTHJ1GQTwT1OM8UZtldfB1PaRjeD&#10;PnM9yuWFrSnST5X+BjXWrIrzgx+ZIT96NQVjbjnA5/8A1e9NkDraxxXKL5ke3zPy7Z+nNCf2e873&#10;sT+b/EHycbfp2PHPensBJGkJjmkbzM/MhIx689iR6dq8F/vFZs+Z+F6iT2fIt7iZI22sXZm+Yg9M&#10;fl+RFRfZcW+b2wZf3Ij3K2S3XrxwcDt60if2dNO8dxHIjTcI8sbYCgYb82zUrXt0LdWiuIofunay&#10;8dcnp6/hjPep5IqPM0CcXsU4xCyyTQzMkLjCednCkg4P8/8AIqWDSNb3pNDcG4Ef3i0eQOeDQkt+&#10;xaVbmORW+S3UKcN3OfQ8H6HFRSy3s0Xmwakx2/JLCrE5P58jtwTzU/u+S/KxRS5rElvpd9IHjWVf&#10;M3ZkjC7Sc84Geh5AxTrrRZ4nja4h8yJFVdsalstjOPQYp0/iAaZPtvLIyM0m5fM3DnHBzjj35/kK&#10;cLxXh+0XVxKu7cXYyhsdOcH6AVp+5kNxiupXuSbRGtjFIrfxeWcH8z/kZpTqjvaLHbTybHfasUke&#10;Rz0yR646mp4NSha8Fxv4VmDq3DYI759D7U7TdU0qONop5t/7v5XjHyjDe3vUPllK6aFFaWuUS96Y&#10;mmmgOGYDekfION34jPHXtTpJ5l2hF3NvydkYG7PBz+OKsLfaXJcSCU4wm7dFuBKgdPrn+f1zeW+0&#10;qzMcscCAM37xfL68jOffofen7OD15hcr7lCzjkZZEziMtn5Pf/P+cVUv/toxA8kka7twk25JJGD1&#10;HTFahupGumaBlWMNtbzJMZUdWwPz7dKZfRaffmSWWKNlxtk2tyAD0H4elZ1afNAai9lIzSL62LB9&#10;zZU4bnjgHGfTBHFStfagkHlvc+Y38XynsP8ADPWnPei1SO2g0yWeOEDa27px368/r09Kc+phQZrj&#10;TGVvMBkXC46c8ZP+eKmMH0ZXLpZMj03Ubvyfs8zf6xi+WRiuc9M/T8s1Ze4n+2bhCzLIML5cfykd&#10;eDzz/wDXpDfaZPEAwkj+bMabtoC7Sc4ycCmm7tDDK9m7tDEuGLHbg9Nw447dMfzq+WMYpNk8ulrl&#10;W7m+x/6R5CkSKdwOQM5+v0/zxTBNexzbpYFZW5YszDvwM5q+039qW/nTCJlVNxWQYVj2/l+fHvUI&#10;jkjsmaWzhVpNo3ebt98AA8D/AD2qJqV/d2BR8yeCa1Wydni2yeitnK49zjrTIdQS02obVRGEysu7&#10;5vTFObUNPaaNHtlUsoOPMK7cDHJGRjGTz3qG7ubfH2i2uPL2Ah94ySMDgHHp60VKvWNtClG2pYe6&#10;0+5l86Qsjd9sncdP/wBVVytusaslypbduK7T7D/JqOOezniSS5kjZWTLZUbuBz1HpnvUlsF/s1ob&#10;YbN3KloyGHXnr+HbipVWfZepKlzO5aQOyhjJGOOgzxRVLyb08/brf/vmivpo15cq0OkyBDqgfz5t&#10;SkCK7+THhs8H5snJHGasW3iDTLIK9xdKx+1rtCtgFTgBePqc9z7YrbsJLGBfIZI9rRybmkb/AFbF&#10;cnr2PTj0rPuPAWjNF9tlvkXODIka+hBGPcH8xXwip4tQTpO/qxWJBceGnulgwzTsu6aHndInJ/ww&#10;O1Vvs+nx/v7aW4b7R+6aPdtKAD0GcgkdcfpU1rBpNpew6i1vumldTHlgNmOcd8kZz+NWvIkkdruS&#10;/jt1zlvMXGUB657dfbJFdcHVnH37J+hOrKbNeo8Pk3nn2k6hTFIRhGDELknGMjJ+oqaTxHZW7Q3y&#10;aY0jbGb7O7Md+Bj1wc88joKjbw5pN159/b6htZVKLhshDnIYj2/rirEOjWVj5Nrca2skwlzJMMKS&#10;MYCgY6EkZ5P17VNN1vaWWgOTcjHaFPtatLb+SJBJNIkOcB1HAB5wT+orXhntUsP7YSZv3Kq0Y3Bv&#10;M2j6nnn8MGtxPC+mQajvuv3cMc4KrH024z83qf8AGqtz4W8P6aLiS1jc/MJjEG3I2R0A57ke9dyw&#10;9enFu6HbyMi01t2lkXULVFYKH+7uCtu24wvcjGfp71DbotrqEO0W6KDs3kZwW6dPfOT/AI1PPYzX&#10;S2s8H+hybZASOnUYyR0PXkYNVb3wjb6bex3Vrqm26AaORhcDb5eOFxxnr6Z5PNefiKlTRpXXcjm8&#10;jWOkatdQtqUDxsBvaPyeN23vwc/xA4+tFrp0mnFr6S+ulMn3tzFvNYgjj+6O34fnV8O6tqUcrTXs&#10;1xDG0bbmDD97xtzj3A7Vs6bqWhXsbCOZpHC53TSfwkDgewzx6E81tRnh6r5krPrd/oXFxlsY16mv&#10;z31xBHqCwyyeXshMWVAPDgk479OaSP7Hc3VvbXSSRedGRI0cZZcjO0/icD8RXQXlg+o6ZDE2oRxO&#10;jF9szY3Lxwcde49PwqGw0e3W1ZTcLu2ttWPI29Tx7H8jVSw8nVvHquo3Hm3Ml9KguYLe8jK/vGVN&#10;jRjLYJ+Vgcc5A55/Wr1n4d8PPptwthA0Nysh2tld4bn5Tjpgj+WPWqdz4c1RAZra7YvJdBisjE+W&#10;Mc7B69fzzU/hHTpbGa6vLuO6knk3GHCgLgnIDHnn9aKd41knDfqEYxUth99EslnDfav5kryLsjjd&#10;SwLAZyccjr71HaxaTdQtrGsW7JDt8yGNIvmds8A9eBx29cU5PEOoBVtjp0B3XBQqYsqjEYBGDwMY&#10;HPT6VL/wkcduizXNsBIkZ2q0Z4PXB55A7UqkoNrXRbmlOUYyu0YyaiP7R+TTLkfaJMxbV+UL8v3j&#10;054wOpweKf4j1SIQwXENky/vMTBVJJcZV+O+SRV97x7yGMpKsfmXA2+Wv3EIOQAByeeoPHNQ3Vjq&#10;NtbQDU72NpEmZo32ncAew7jjn259qycuWm1B7mMpe7dkE81iLHy1uPKl86QSSNgDaOCM9sZA/Hvm&#10;rh8R2V+P7NtdW37mWBlQEbSEPOccYAOfWsgXMk80mnapK0pt45FjaSMMBnacY7gccn0Gelamm6Lp&#10;9taHVLaZGWRhuVT6jhsc56njsBWNGtWnpT2IjLmY6c2jWkNvfFVaF1Esax58yRlHbk5xg/SprrS9&#10;LWBb0We/c+FMblSRkfK3sBz+NR2ltZx6nBczMzRzSGQ3C8neq7RlemOD71aaVZ4JNOsbwwyGMbo5&#10;FG4g4HTsegrsUnZu34/kXyx6kE1r592l1G3mO25k8xvlXA6EZyeM5z6VDcaCLWOCa3EIk/eA28PG&#10;zK5Jz25PbsfaorEz6k63htmeZV+VWGGww6H0Ofy49KvWGnLerawtcJGRuVmhY8KP4f159cCphONZ&#10;N29AVpe8iLVLOA6lYzT6j9nMbKhMUz7XLK3JGByMEcnvTJNK0qz0JrDTdXZgzI3zEnzBjgYPHGPT&#10;HNSXOmWks1ve3NxH9lhmKBZnxj5T6e+Tz7U+SPTbm+ys6osNn5CZX5Q5PykYxnjp9B2roUpe9dJF&#10;XKOiwvb3Ed5qNwJQqKFbb1HPv2B47Yx61dit9G86SK+87yppH8sKBwvX8Oh6+tEwBeOJYG3Mh8zL&#10;DjgjaAR6gZHpVGW41G7SG4hLIzqFkiZs8YwFH0Hf2rn9o6KUVr6k3VtRzQ6ZPBHa6VdJDJBKWbzP&#10;mzHzt9hjPSo7ez1JZ2gttZHyKnyyLk7jjn/PSn21hFpWnzLGRcNt3SR/3W2gFenoMcde/c0y6kWA&#10;GOZtrLGGjXdznA24+gzx1rGdSW8lt2I5iSSx1eKwm02W3jkLW7S+d5hZo26Atzz09fpWbqFrdNdp&#10;G1owht4VZhFGRt4xjrjr7VoWd41rYSWlpAs0kO1VumbBcZHy5PpuP5U7QPEstla3MU9jEsU8yvnP&#10;yg+Z078dP50SqU5NRk2kVaMtClpem3MMYvrzTzNJIyx+SvBjXBIYnue59vTrUt5BJ5klviFY449+&#10;/wAs5SRcbe/UcY471vWviPU5ZmguNPWKRtzWq+VzuIxk47kk8ZA5+lOvvDdo9tbwXJkWeJfNa4Vv&#10;vSZJwwHB5x+VdkaVOdO1OXrcOWS0RkW0EFqlxc3KARqqqsasd7M2OD2x1+nHtUC3V3FYG5gs5LI8&#10;L5fmgrt/i5PQn0q3qugw6vJNLehFhSJWnVScjJy3Gee30FULy1gbd9gCtDHEPNEzHLk44P0/XFc8&#10;nKnpFf8ABE/dsN1e5huo4be10qNWvUYzLI21jzu49s+nFSWVhbptk08bIUt1DMMcsrNuzn+Hn8c1&#10;S07Wbu01JoNTeORY4dsrR/dUBTyv04GOn86vi+sZrJWaDdHJIBJKVIwpIbAI6ZG3PXGMHGBWMZSl&#10;Pm6kvlk77E0VrIjbrTUWWTzCnIJJT1Axz/PjHvS7XWU3EEjrCod5FaQKF3Dknv8Ar3PSoob9mthd&#10;bN8kd2oiS3yuYwOST6fNyfw7VJa/bvMuLWws4o/NkLSGXbuCHnBHTPTFaQk1JeZXusNBMdwPkg2p&#10;GByZM7m9RnnBxgAdBUzvaMXlvLKMfLjf6+gxg4A7fh6VV0fz9NMpvXkbahVZNuAmeSo6c9fx9qta&#10;VfvqUSPbbmaGFkI2hc44XnqOD2p0q0eRRf5FR5X1MyaNI7YG52LDO7H5VYeYR1IGOOn5GrOoajp9&#10;lJDaS2rM0cKNb4xtDYyF/Ad/61ZuZb2+SS1m2tIqlYZGYAKzEEke3J/HiszVLfV7TVPKhljVbeI+&#10;Z5mGEozt4zwQAGPGDyOKzm1Tptw1+RHw2uPi1OG1s4753ZZdgHlnjDN6D3z0osfEFlb2QRmhQx5H&#10;ys25kHQA89wBjiqi3V9qVzJe3MCmNriMeSo+aOFgAzEd/u/kavS+GNFUW+oBWlZ5WaS33ZTap3J8&#10;o4z7+h9qiP1irJSg7JfiXcsapeah/aMafZWkjGF2bgB5fPQevPNUzLqWmOst5DNLDKh+Tavy88DA&#10;Gc9jk1o2lvcSMt4tszRrM58xvXaRgdMDP6VBFc6q2/S5J02zbm85ZgQWC9ev+6D757VpU5r8zb8h&#10;adSCGK5ihRotPlZY4x5kmeMMefy49emKkWR0Odj/ALlV+aRBuBJwSOvODnpj86ZPd6xNZQ3VzEqs&#10;swaYQ8fJg98dMn6/hUkeoDUolUW6STeXuCxynIj5YHjvkYOeelTTxGtnf7iHFXLkl7YXUi2sgNvG&#10;qrtTyxz1GM54OBn+VSwyWpmmU20cyrEqK624HQ5GT+JrIHnSyLpUofzLqRvLTaMJtzzngDpx7c98&#10;Vc0+0bTY74wazuyqMYVYBS2ACVHptzyfbqRWka1SVZOW3c0v0JIJLI2P2uLSt0nzJtWMHk4wwPYZ&#10;P5DtTYr6xu4bjdaNH5wZUhXjb83PQ8d+PQn2NM1L+1bq1J0S3WGVXy3zdeF5GOp54PqOcUgg1fTn&#10;jmQRtCcOvluGVcAg++enfmtZ4ipGXur8CXLl6Fi6TT4pZr77LN9okl/vtsZduOBnAOAMVXe2NrOi&#10;Wg2wyMwjjlB3KSdwJx756+tV7eHXBeSXl2zv5bKsfzfKcLjAXvmrV+zyyT6jK+0yRbY41OCxGDu6&#10;8f4gVEq1SUW7Wd+w+W+yIbOa7e4nuYYJGhUZk7BsEjg+vAPHqaLy7NxayQwaY5bamz93tJkB9h34&#10;5Hp3qazNusP2W2nuEeHgbztDv3yejEceg6/QyXeuNZ6dPqsu+3kRYo4pfLxjgE8Dr6/WinKUqbbe&#10;g46OzIo9QhmtNk+nKFhdBDHNH0wcZBPtg+3elivkiukYwMsy7nWSRcKTk7cg/wBfbFXt1200cxjj&#10;kDqWgMeMt2zj16n8ao6npmoXdq9+0TFvOwsTPsxg8duDjsM5wK2lflutew9R1zeaXcP9ih+ZZJmd&#10;ZMbmTcvIyenPPWquqTpaxLsmuPm2xttj9SRlvQDHH/16LjUfs6FTbQSFBi2aQ9wOmQPr0+nerdpq&#10;yXMbx3F1saRUGFXdhjgH8Rye9ZxrRlFxbtL0MvikkVUGpw6myRTTNHt2TJN93bkng/p7frUslvdx&#10;zqoEn2N0P+jt8zR+mc9ucUT2mr31s1816ojmuVe4jWIKSOOmD34z2pgnubWxVprhd0LMokWXB25B&#10;UHP061KqRt7yK+G4tvYtbTQxCFWa3i53Mc7CeBjvgnp/s1JZ/a7ORo7C5uP9Zli+MquOOmOO1Q2t&#10;5cXkIlSB28zAjuPL2sFOMr146jvznPapYJLqW7W6kaKTZCypuXB39B+HzfhV06y5FylDYvExuriO&#10;yXUJmcRhpVCYA6c+nO3H5+tPmvb63uPNSbaJG2yRvHkuuOP5dRVe6guLq6aK8SLbNgK0M2AnoeeT&#10;97HHv15qzHp9hizE6SrH5CmZg27GCf68E+pHrURrVKl1KQryl0JNGitZdj3tswkWJjJ1yvQ4BPAG&#10;QPy96VHgSaGzu4mWOTc0bBA2/Jzg5+g9uPrUdwmmNeSWcWqSRrJCiCNsLhjweT36/lR4htbzRYA8&#10;xjuYbdVj3E9MjPfvknoM12RqKELrZD5XbUdqMcczSG21uPczbZI+WwR0weoOPX86kn1iIXgkW6jy&#10;0JEZwdiYGQcfn/nk07fTXspZLsxNGkvzfMwZQcBQw56Z/r705VvPtpu4B5fnsIo/k+XpggAnB3Hm&#10;p9s+V20J5n2POf2yvE8Fh+yX8SrwxtG0HgXUnabdu3sbWRQOPQEDsT6YFfgx8Dvi78L/AId6/cal&#10;46026uGsWQ6fDDCH81h/yzYk8Zx1r9yf27LWeL9jD4oJEzR+f4Tu3ZpoyGcqnIH/AAEY4/pX42fs&#10;LfsFeP8A47+L2+LXivS2t/DWl3C3Kx3CkSak6sCI0QjLL6sPXHWv6o+j3LH+yqTo63mk21otOp4u&#10;bfUZYWp9abUUtk9X5L1Pf7T4A/tY/Eb4fv8AtO+LfhIfF1vb2f2618OQ3beXottkFSLbaBNMAQTh&#10;mIH8JIzXzL4z8MfD74efExvHl1bTJoevLJfaO0KbVt7jcPMtXXHytGxYY9Np6Gv1s+HHxa+KPw9s&#10;59P8MPHp+nSMnnG+tWwwXqqqTg5HBOOnSvjH9ur9jiHxX4V8VeP/AIVrcOPn1m80O3tWkjjmjUtN&#10;doRxGpXIYdCT9Mf1fWo4zklOaT5dYve/qfC4HMcDKpGmnKKqe61sl2t6f53PlP8AaJ8b6d8Qvh9Z&#10;+HPhbpE8tsJFa6n8otI5AJK8c4A59BX0J+w5+yt+1R8LNUh+LvhT4h6ZpPhXXtOjkuLzT7sXH2u0&#10;YcwmIr1wcENtII4r4+8AfFT4p/8ACbW+l/CW4Xw+JNNNvqUdqWMc0axnzpZAxIOQCSOnpX3v/wAE&#10;/fjrqEX7NV78GNP1i3utZ0HUGuZtFurVCLrTHGfNt5wdysjsdyAEYweDjHi5fU/trNHiKkHfSPZa&#10;dj2s4oyyHI5Yek1ZXk76ys+r+45fxnofxF/Z2+OMPxo1JrfWPAOoX3lXl7pmntCdOR2wPNQk46/e&#10;6E+hwK9u+MXw4+F3ij4c+doF5eyeIVZr23mWRBG9uVRoXQjk55z7V1un/Hz4awfs5eIPghL4bOoX&#10;XiRJrbUmmwyLEyBQR3LLyR2Ge9fOnwq1DxBe/DeTw1Nfs+teCb2bTJ7csRJLp2QY5B6hQcH2I9K+&#10;3ofWoYiUKnNGCenn/wABn5njcRg8ZgYYjDqEq0Yx5raWT2fqupvfsoeNdel+OWr/AAW8ZWc1rqGs&#10;+Ht2l3V1ITvwm9Tn+6VBHfijx5ocOja1Npv2fyxBIUaLdu2n+L8M5rzf4i+IoPCv7Q/hvx54Ta4t&#10;Y7a+jgjV7xpnjiOBsLkAsBkjGOAcdK9c+IljeR6/9tuIV8vUk8+1bcDuXJBPHuD7105dGp9dnznm&#10;8QexjgsPVpq19Xb0s/8AM5u7/Z0sPjx4fudMt2t4dQtYWnsZZOG8wEYC8EtknpX6kfC281u1+D/h&#10;l9duFe8m0q2+0REkqkkaLu+uTn06D8Phf9mjy7LX4724s5ZpY2zbrbsY5A+MAg898cYP4V9++Hbo&#10;N4J028vrgr5dgitCw+43Qkjnk5x+Ffy79KTD05ZfQqKyala/yP0LwyqVJ4CXNJvtfpr09TTmlkv5&#10;I7l42hk8xvLDfdBxnJ/DP+TXM/Eb4c6R8WvBOp+AfGMvlwTMrWtxFgTWsw+6yEdwwUe4zXXXOo2e&#10;sWYnitY5AjAZYHaw4zj8AelUPE2lW2pW0UtxfNAyzFla1OJFHB285HJx1z1NfxLHmpS5qctT9Yw9&#10;aeHqKcXqjyX4O/tSftBfsDWn/COfF/S5vEHg2O68tdctmZvJUnjcCSY/oePQ19y+DvHXgP8AaA8C&#10;w+I/DWt2+raNrFqGWSP52gkI4b2/mK+bbzw7ba/YXelatoI1CNsxzQ30asJ1yMhlAwxOew718XWP&#10;x5/aP/4J9ftb6p8Nv2dpodQ8Na1eW8i+HdUkMtvaGbBYR/N8hGTjkcDkGvs8izLEYibw9f3oW69F&#10;6n6pw/j6fEUZYaskqlt+j9T718e+BNV+HutSaNNJJJIJVHmIMp5ZHBA9zjj2rL03VtSExtL1YdoU&#10;ESt90nkY6c8j8M+9aPxT8XyfEC+t9S/taZpIbVfNePCqWIGVB74Pp6cVy8Camurx3GpyrdI2BCyq&#10;E3j1PI5zgf0r5HMpRp5hNUPhvufnObUaeDzKdGOtmah1NIpYor6LyUYcSb/4sg4J7cfh0q06WjxS&#10;3drMoWOZs7pMYAJz26kc9sj86wNX1ieHUoILPTJDtkywmUBUGDkDr2Har4udRstLlZVj2XYLqm0g&#10;n1HPTgn8e1c1PEycmlrbyPMTjcuywWARp5HkVhDmJIH5yQSSR+uar2wkvIYbeCETeVyfMXbuI7+/&#10;Pf3rLmuF0u5so4VXcq/vYy2XSPb8q8HkDkY9M1LLYXq28lxot5tXdumichtrHgn8vTOeaj2k607J&#10;bbivHm2LOqXupWBWC5tt0cit5Xy5YN6Dv1J6dgelTbLa7MjlWVmbI3EHZkjPA756H/JqvZX0dyrX&#10;d4rL84i6/exyf9n69OarXFxcQ/6PextJGkW2JfOBVvmyAT1xjJ7YwKJVKlHWS0+8P3Zdn0238pjc&#10;xCO4272k2njOOQByf16UkMME0DvZvK3l8Q+UnzDucjv7egNR2+u39pcLHFaqzbCqng9SQOoPQcen&#10;ze1U9I8R6nc6k7GJWdSfN3MFGB6DPHbj2rOWJw/Mtd/IFyyWpqz2dte2/mr5TMF+Vmfb83bpz6jv&#10;+uaoyWFrpsBuy8ixeSocfaNxQ+3foc1Fdz3KWJ/shorna3MYhwwJJx6d+CfQirdrqNrYyGabSlw6&#10;qH8tjgcEcZ9QMVHNCUrbLuNRjLYgFuLgNH5bGYxhQW9D79Pw4/rTxYaxFvgsZmBXllxxz1HJ5496&#10;121mzSwfy9EmaNVJbyuo68E9Me/pxikttWhkvVtrdPLj2oI5lO7DHjH4fkPpxXQ6MJct53LjFFBL&#10;nVYbny5LZlVGLTeWxAJx1B7YB+nv1qRZr6UtJIYbm3kf5C/B6fKD+Z9sCtG8tNTeVtQhum3K+FCj&#10;jb6+xP8Aezjmqc9nd2IeG9fy9zfNIuTt7jHH17Up+1p9/W5PszNPiKadmSLShAVXJXyODxt54yOo&#10;/WobyGeye4hgWRvmQLJu3KOeRj0710FrCfsHmx3UckLndIzKd5464zz/AI1TvNPitGZWkXYowqg5&#10;5yCTz/nisZxqRjeUrmbpyKun6TfXkMf2fV/mi3BsMAr4zgHI+UcVdaaWZY4BKvEZ37Gydp9/UH/P&#10;NMiuraMFgZ41D5mVV+VhjO0+gAb9acNJtmDyXqsdsX+vWT5fvHg+/Ttmtqde0FGPbU0VPQobYZGY&#10;3rN5aP8AvvmPLdznPX1+hpsEttski1e6jjmaJpE2xHBGMge/Gc1duLaRYI7S5ZR5isplHO49NwXr&#10;2/Wm3a2FrExf5gu7d+6+7kdQO2ef88Vj7Tlk7v8AAn2eu4y0GbONmvIGYR/u4WjHyA5OeDx/h1pL&#10;rxDECAbNo2+4vzbhkEdB/nFIz6ba2nlxPGv7x/J3R5ZEODjPXnj64qsthp17bLeX85Yxk4EnA5I/&#10;n64zTqYn92lTaCMV0Ze+2XR5W34/3RRVGCy0iOBI4bjUFVVAVVh4Ax0or6WFSXKtUdnIySHTbm1Z&#10;7qEmSYhY44WJ4A4JI78fy/CtbRLG53bzOQtxGRNHIp2scj5sdM4zz+NWrOzOn266jHGJLqTaNrYO&#10;3J5x7jgVNeaRqcdjDJcWhEkjZXbIeef4uM52jHpkV4OHw/s4rluTGLK+pRrHp39m2Iijke5RzM3D&#10;EZyQTj3qnqdlevffZ57sFfLLXG9c+acZHHbAGfQcCtL/AIR/xPqUE0jWkbKsQkEjEBn79D0I9abb&#10;RR4hXU7qEyTM0qxyKG2AJlgO49PzqatOVSS5rpbA4yM20S1sp2ukZWaZQjRbsMdwye3fPX0B9qr2&#10;tpBDPb6vfQnMjMQqr/q8DI684GMEepB9avajpItjHe3M3lxXTf6yHlgwBYDj9KakumiGSKKyeaY2&#10;/wAsksxQrgljgHv1zjiuWfuS5WiLSJLyDWfIt59LSSZmlaSTzCPmU4P57d3HrU13p2tM0VzbSLKj&#10;Z8tCxZiML1I9iaaby6tNFtnt9OMiySK0ke75QDxuPqCc8+v0rQs7j7OqiadYlJ3KvGVjzkqD+Az7&#10;V3R+HlZcVcxxoNzp9v8AZmtnMckiw4V1IySPXOPy6mti207RZ5306K2DXVuoMd3JHkx4BO0/Xn6d&#10;+tOS8sLGXz5HMm1vMZouD7Lz6fUVDGXSO6uGDI0yySW00nQYPCjsM/0rSKp09EXGMdzL1y4EMccU&#10;cMm63YkLxkqAOuR07+maq2s1rq2mzXllfiOGL5lW4jxgBgcc+wPP09cVvWD3reHwdZ+zyXFxlobd&#10;WBZRwAOvUZHeq8B0k2vl3EjHny2jbliADuJ9e/I45rGpTpSaldK6FKMb6GYusp5UMcSS7vO2+csf&#10;yy9FPf1wR7DmuljZXDaZa6tHJK1spjI+beO46feA7VDrF1pFxawxiaONmZNqNBnCZ4IwOufx4qS0&#10;l0u022+mL8ySKysq7T83VsfT8eadGMYS1ndFKOpN5l8un/Y5bMQvGqmN1b55Cqkk8d/Q+1TWV3Hp&#10;zfZJSnnSJvWJwcouc856kHj3psslhcXKut+6iHcVEbHcjZxhvbBH5/hWeTLCs13NfNNNzGvmL93I&#10;y2OeOO1dd7STT28waalsWhqGmPYqJ7NVaWVz5nZVwTz78D/vrAzVHW7eyuYALj7O7WzAKy56BQ3P&#10;8vrVvT5bCSwi+02zSM25YXLY3HGcNx06Y5qtIF1K9m8nTIyuyQNHxgDjI6Y//WaxryXs/l2M5Qkj&#10;GafTbmXZLHIs1vvdYV4zkbNxHfj/ABq298dRsRZTSoYycyNIoyMA547D1HfIHvVi1gjggkZdI3NG&#10;rbgh+ZiemeuRnoPWql3pCwQf21dyttaJSkNvJyi5yxYd/wAOleb7OcYX08yFzIg0u50944beTTN2&#10;5njmkaE4yFJ2kg/LkDnH0q3p8lldaNCj6Z5MMEZ/1fAOHx07cjNSWes6UpeNY2VXDSSTN/eYZI/A&#10;elW7j/SStvZCFY92ZdyEB8EMc/UfzrtoxpRjdSQ4xSRVGmme/tLS2v4ZvtcZNv8ALsMZ6EfUBs5P&#10;aiG2W0vf7KmuI5ZEkJjmaZRtIbkAjHTj60ajBaW91J9gn8ltoFuI+dnGDjj0P+TXO2em3doklvqV&#10;0kzRl3Ux/e57Z/zya5q1aFOoko313D3TsNQ0e30FJHtraQ/arfzVlZjwc8AgfN13D+Q5rJhvbO7W&#10;OaG2x5GG8yKbCks244yOuAOD/Sq+o6trj21nJYyTSKu1Ps7Nuxnnv+fJxVKQu4kmaJkt1xlocKQw&#10;IwWwef6YzU1sRGUrRVkEpK+he1GW8TFlLaRywsR9njxzKxPBP0xnPc5qdtHgF6JoYXhkjkXbGZPu&#10;HJGMjk9D+Yqr4fudLtLGadtQAuvPMtuj/MpxznJ5B5B6YovPEOr2f/E9itFWH5juaQbl6c8+2T6/&#10;nWftKP2nf9BE0y3RuJJLqVSx+6fMx5WMbsfXjFOu7e6ljt7Gct95xI7odwAAJAI65JBz6/hWa2r6&#10;lqM0LhwszMrxzSLvVkIJBBHAOex9gat3mpeILzURKJY9tpAC20ZDjCjbtHXoaqNSl7O13qLRD9Nj&#10;vftkdlcyCSJZg7ADJbcflDeuFJ/P8KcLwwSB2ngfa5dtpywbI2qO/fpg8GqUVlfE3GlrceVD5qqn&#10;lyYZP4sHj1x7+lVjaXlvffZGRY5kkxczMxyG2j5h0weB/kVyzxEowvbr9xMpNaNGtqJvL23j+xxw&#10;zHzC0nzFVVSowAc88f561DLLHa281xdQuVRsMiYJBCjgHA4P8qs6Yt5KjQxYkZV3Ry7dojAUDbt9&#10;AB+IrPnsNYMnk2TfvOfM6lZeDz16cn8a0lFyjzq7ZMr6Mn/4SRDd7DFIVyBIjR5UnGdvHYY/zzVy&#10;fX5r+B/srrD8y4R5hhTgZ5HbH4DFUbGzuIVtbiZf9Nmk8xlzwoUgA4/T14z1FUItL1FmxLEqxs0n&#10;lqsm3oM4/DPHPaplUxFGOmv9dSuaZo3l3Yy6dd6Zc3UixSR+XdIsnzkEfKc4wRke/SqEGn2OkXkS&#10;OWm8uQJ5aKNxwpAzx68j9atReGrWS3tUmu1VWXC7VwGYr0456dOcA1r2thGw8jzmR1KuxiYZl4Bw&#10;2D1P6V10lKfLKSSZS5n0Ix5H9mXVtbWClfJ+VgoLStj5l/AY/E+1VWawutPhdbf7P825IyR8zE/d&#10;OD1HTnvXRS6To/kQypeyRyfMG3HHzbcEjP0rPa30w+YjQufJtPNhbPLupyeR35+hrrqUq3LdNBOm&#10;2yF5tKtNLWKKGOA+btkmbnjcOQepHPX2qnpt1bT621lp8nltcSL/AK1TkvgEncTgen4VHeWF5Bdy&#10;Ryjy/Mt14kU4VMkZz698e/fPEbWctpcwwagymSbLNcRphcBSccZ9sZHr64rjrPEKS6W3JdSS6DtK&#10;e/lvZraXUBIZLg+W0A+SJemeozwfz/KrFlZXtuk8BuolaRx8rEkqAQu89Og6VDYwWqQRrHd+XJI3&#10;7vb8u9Qcn8h6+g70+3t7hr/zI9WjjbywG3KfmUHp25JBz7GppWjZTV79fItWvqW2LWaqXfzpAoP2&#10;hmJHOccDHfOKtahpzXOvwRz2CqssTDJ5wxUc4yOO/sRUel6XF57o939oVeftCuGd1GSy/nkcdBjv&#10;UbanPJpq3DxSzeWNzbZDuwCRtOfbr/8Aqrs5Y8m9l95S11ZoS3Oiw3qxR2MP+r2Lt43sBgE8dOpx&#10;61Ue80K3sFaGGP7Qpz8qk/Njk/nzx0q3bXOlahF9p+wNHCyFVZfvFsc4HvkdfSq8dnp8liLpIGjm&#10;mDK+CT5nzA/gfX3JxVXqauLVu1h8o2wnuILZTukVWmZgrKSAMdMdjxn8agjvRqWoLFfeX5DuHZYW&#10;yTjP5evpV9b0aZZy399ZSLC0vMci/Mwxwx9hwD7Ci3e0W5+2LLDE0nzyYbbmJu+3Hy88nHes5r4V&#10;zbb3JHXGm6LfSxw6ZrG0xsWZuCoBzgY/i7VWg8INFE1uk6yLbpIJriN1DkAZxgds/pTI7fT9Q0SV&#10;LF1jaRlEcgH3R29Oh705L+3UwWMdu4V/N86RmyzMDtwfQA5U9ee5p+0hvZGlouPvIdqGl2lzb/6I&#10;ywRFiJEf0OeB78Z9KzY7c6dvhaFQskzR/NIP3nHX6dOnpVmZnuA1qtsxkBIEjZVR3wMZ5Az264qB&#10;23QQxGDzPs8bbZFALI2znjnufbt15rlrS5vesZ+6UbrQ5BH9ms4mLLtkdmmX5mAOBnsOR35NaGk6&#10;XqSq0EU6sw8uPbJk/wC1uA6dPfqKZHNNDAsom/0iSEKw2/K3zfoeOtXLLUjpwt7q2gWN5vLEtuyk&#10;7skHP+zjNZ0/4qcmHKVLe21VPNdb+RVX5A0YHDHnPI6f57VSgtdUgvAl4bi4LTbnjkb5doPHat1b&#10;lJ4EtltI3m+Zm8tcKVzknr6npWpZanNHMk99ANrQp5cm4erNu57f07V0fV41JfE1Yce5ze64+0Q2&#10;wt8o25/Mkx80hIJY/kv5U3U4BL8sw8tRMBtUFv4evPqQPxrqYdWK2WIbZLiaK4EUjAcOowef/Hqf&#10;qDW720a3FsqTfL5bFeFwSoJ9wP0ranhlKD94co9TlbYQQXNvPZndcQoqM3zER5IJGfTGKmsy14lx&#10;dOGYRyqeZOD3Jxj72R+RNTSWOj21v/aLNIbhbwpt8vjeMBcHr0OeK0IHsJds8Nl1hKyRL1HzfNx3&#10;Pf3pRp1Yu0nqTFX3MNdPg1TVZP8AQFaPy1c/N8m/Oeg75J/yata1oVvbgtFJbzKuVZBuGM88nsck&#10;c47c9auyxpYMHsbXzo5LjbOsin5JN3C84x7HjGeaitxJeXMmo3AVfMtQWXGVORzzzgjgVnGMZXTV&#10;2xOEjDSUabazS7A0EcjLM3mFg3zglVHUjOe36VDq7LFuS3tIVhMRSNG9eOB+ZFawmjazhvr7R/Nb&#10;buaLcCoUbWBz+HK81DLDot7GrXKEbVi+590BuWP1BPY8cVz1qPNTSjIjll1M2DVJWiiNzolwsvHz&#10;buMnbgkj057/AJU2212Q2i2I0rdDJ+7aSLj+JlYkZyM546U6HxTo0ki6Ze2V0AsKsjKvyHd/7MpD&#10;DPtng4ze0q00aOWbU5tQe3WSDzVXhiqrluncE/kawpRrSnFRmrLcpIrx3Gn3LfabELCn2iPam3DB&#10;kHPQfL1x9D9asW9w0dxvtmC+XCsduVx65xz/AD6fSrGnaXDaTNdrcNNBIw3BYz8paXGR17DI9vyp&#10;2rW2nF1e0hHmtIqebGMHYMYx+BxXZKnUjqwjGXcZDE72KySR/MzFFcMPmA4DHn0P1+WoNV0/WbqC&#10;O2vIYboRKvnM+eDjIP8ALkHqTWjLYWWrW7xQNIsclu0+7zAGLKxGB9R146j2qK4+yyl7eS9kt4Fj&#10;Ubm4bawzz7gYPP6VUuaUdVo/kW4StYpzzk2a2CXCttbZJDM2GZT/AHee3BwPxqS2ivNZdogktrtX&#10;EIHzZwPwy3WpovCcM15vlkWbYzcLIPnYKPmySOnH48VHFpOs6XdLJHK3lrJuAj42sx6/kenqKyh9&#10;Zpy97VX2Fqed/txeHrPxN+xx8QtHXUZPNj8FagsMi5DM3kkjjGeGUc1+JP7H9n+0n8TPFEnxX0fx&#10;jrE99prJZ6axvGWGJtvLOM48pFx8mPmJAr90vihayTfC3xVdTWULzXXhm9jmt2TiVfIkz2+9nj8K&#10;/Jn9irwH4U8MfCvTdQ1/UJLP+0bG7vJ7qff9mtkLsEd/LIbJ2gDkj2Nf199GWEcwnXjNtRg727+q&#10;6nxvGeYSy/LW6STnJpK/brY9gvPht40+MV/YL8U/jz4r1PXIbGO3t7qxaOztY0QcYiiQA+7HLHqe&#10;aw/Gnx1+Bv7Lmk6p8O/jr8UYfiCtxatHD4f063eTUFdh3eORVUj/AGjgjIxzXL3esfFP4jQ3GjfD&#10;bVpvDXgkTGCXxBKjteay3RlgViHjiOcduvJNVNa+Cfwq+EQWDwP4fjfxZqCh5tYvMyTWcWOSCfus&#10;fUc+9f2NVwtbER9hh1yxZ+ZUMZhcLUjUzGXPPfli1p5N9PkeBfs+eE/hh8Ufih4w8SeBPhnqHh3Q&#10;Y9La0jstSvvOmVpm67to2/Kp45+prevNTvv2Rfi5onjfwfZXE3haSQfb7dwsjRErsmUOBkKwJ4HU&#10;YznGa9n8AeFtN8M+ANY1yzW1kW7uvLnnhXJlde5OOuc1mX3jzxt4Q8HX13oXh211jR9U06Sz1jTe&#10;GaaA/eABB57gjBHY1pSyX6rlbSleabd16kT4oq5hxDJuL9hJKDhJ+T1TfW+x6NpXhGxt/FOleONK&#10;0fUtc8M61avd6VNooUy5MZZUbI/hbG4EZIFcZ8QvAut6J8Yz428HeI00Oy8TaP8Aa5LieYxRGWJS&#10;JoHPP3lOMHqQv1ruf+CTn7UXwkvH1j9m3T9NubXzlnufDt9rVwrfYsqN8PP8Oc4OM8816B+2dfeG&#10;vDmiaP8AC/SfDel3y300tzNqMMgcxB8qdpAHf2wN3euXD5pLG4tUWr9L9NN2GKyf+xMPUrxdotWa&#10;ktbdtzwL4v8Awo025+CsXxImiVrn7Z9rW8VjlcdEHODkjle2c8dK1fCct346htby0DSrJCuG6445&#10;FaHhnwC+taba+FPEFpILe4sxLarINyyrnbkfUjH4V6U/wf8AGXwp1uz8Max4ds7GBbdXs/LZf3iM&#10;fY9QQQfevWp8uEqvmmnKWqR8pX5sywcKShJRhK1+lnY9B+BHhDU/hj4is9dRZPtDW6Cayv4domgf&#10;+JTjj1BHpX1zDNbappsKR7Y/3JMiuP8AWZQ5TOOcZ9ucV85/C+w8UeL/ABTYjXJprhjsjjkkYsQq&#10;D7oLHoB+Qr6L0+70+G/WAQNHJtMUe0ZUHOGA54P8896/i36TWc04yw2EqSXM7t9T9u4JwsaGDkoK&#10;y6XJ7Oe5shMLe0Bhhh+aPbhjk56nrwcYH1qC81yW/ucvpVitqu02sjscqnBI+oP4c9+1rz7eeH7P&#10;PeqnmRq7I3VmOeRz0wuPTmqV1p6y3Ugt7pg0KsdiseCQDtHPUZz04zxX8gyrRiko7H27UtEXyl2u&#10;u/botSbYkX+jozDc5LfMeP4c9/THpXm3xB/Z5+HPjfx9J498WRL9ommRmjWRhBJLHjDYAyuMdM9c&#10;n2r0WKTQI7Rr23ucyWe7LRMcKcDcCD35z9T1zVWPStBvIYbn+1GRsPPb+Y3yuzgEhl68498cV1/W&#10;XZqnK1/M6cPjMXganNRk0yO206y0xFks9RaOGJFjWFM/MT0K+mMZ69Pxp8EV3bxMr38DRyxEqW6M&#10;mTge5Bx+XqRTTpqagkcQuWjVYmZDGOOw/Oqt9o2pRSW9tcebcSxpmMN90Lg5xk89ByB+NcTlKzdv&#10;TXqckpVJNzldvqNTThdWkM3lLD50X7puMq5B+YjPPGP06Vsa9cSwwRWd2/yr5RWSPho2KHHAzwG6&#10;jHPPWqDaPZ2cizqrGNdskR25wOoxnoR+lRahLc6ffK8+tFvtDKGaIbsL0yT1zyeelOPLTi4t2enU&#10;PslVb3xRYXMKWVpCwh+ZvMTczkHsx7k9un6Vsm9iWzV7pIftK2+6Yx7vmYk889sYH+eKDRRQO1xf&#10;320KwCjo6xnIycfezxn0HrR5NzFqktlBpsw2Rbo5AwKqmRxyPduPYUqcvZyd5bkxlyms2rW+n2kM&#10;eqXsb/alXy9nLAHjkA9AQckdvpVO1aLdNDFatHJ9oKLG5AwpAIKk9Rt/lTE06FLpZwzrIDuWQBgq&#10;LyBj6nPPPp3pmpx3txdNJdC8ZVjQKyycsoBG1SPqcj+XSta0Zcqk3tsae093Y1mudPuLprZ4DCVu&#10;MLMWxt5xg9B3FYkenrGy3WmXcNw7wt+4f+8ATuyOCdv+eafqWnzzKxFzdSbpBK0ciAlFz0PtkD3q&#10;ifDUm83lvqEzbdu5UUqNw64AH69DjmsK0ZVWk1e2zM5Td9iTQ/sl7Ixig/eW+51laTBduMcdD0z7&#10;fUVNPe6lslu0H2iNeGZQMxsDypH9Rxx9acvhm0ls2WbUJI7dZRJNIfvP8o6fXByP8KtQeHItK824&#10;0tpLiNozI6yMM8jaev8AjWbw9ZQUUyoqRzdx4p16G5uJrPWI4o1mAWF4emRnOeoyfwB9q07rXdWE&#10;ct7pTxzXFuu/yxIf3qEDcSR7kY4/E5q9bWenshmbTv8ASVUMtwyD52IxxjOTyfwp+n+W93thg3Se&#10;UBLtTjGBx39+nHpU0aNajK0p3v8AgTzSiwtNR1W3uIbudZG/eMrNLn5CByuec5x9OtNN3O12y30z&#10;Mi4laIsQAWPHXrzn6VaFzeRr50MEjQQN5kkaqW3YGCD74/n71Se70dZ/NS0kZRHuQ8bSMn098iui&#10;tFWup/eHtKg641ye3ikvNN8sLBsWNZe5PQg9/r0GfwplrBeFplabe0/ztuPKsfvL9R/9bmmrbpqI&#10;aytYmhi4VgsYCuQ5457d6ktLC2t4vtlzaXCu1wVnXzMbPfPoQB1rCceaSd9ClKciNbmW5trdNMk8&#10;wLCxuGVTwBydw6AYGOueDUyahcGzVvvRzMgxu25yuQ3880XVtYRXEksdvIYZkk8794R8jY+bt74/&#10;Cq2nMtjpjXF8vnQxrtVVYmRV/hGO/PP6e9KMF1nv1voHNO+hd1PUL37NDdWtjHc7t0H975iDznt6&#10;/jVO20XXo7ueRb1Wn8o7YWfJGOgH5MPen20+mPFC+kX8kce1vOLRbdoAPOOxAOKWyhl1W6ZotW8s&#10;QMZd3zB29ME+ual0/aVFrzB73Uo61ZeJNW02309SscjqsRuEwW8wrnKnAwPTII/WsjwboXi/wtYr&#10;pHiDxJNrFxHM5S8kjC/LwVj4xkgYro10iG9RZZtTuIo9xkaSNjt452kYP5+gqO7uorSNCrm6XzF8&#10;t1OBnupJ/Hnv9KmtTp25mg5Za3Kv9qxp8kl1BuXhv3nf/vqirQ8O3E485dPkw/zDaq9/wor6Snh4&#10;ci16eZ2XZ1hLfbY5llVW3IFV/wCHkED68AfhV1tX1ua6jhuL+BZY5j9ohVuVHTC/XOfYj34bf2Wl&#10;TFVummSeXAkYKCvGc547gcUun6JpemW+UvRLsykc7YG45z+P+feuWNOtGVk9Co8xXnvrhLq4uoNX&#10;8s3DNG23LbFxwOvpkVDaeHQn2jU7e52lT/ro3Gdx+bB549/rWhNo8DaXJJFdwyK0rfIuEKrnbz78&#10;BvwqTw5ouleHdLuIIEWXz95PmfMI3LFiTxgDH1qvY800plcrctWYV/DqUts11p9+VXzGdgoBKDrl&#10;iT0PPHUDHvVXTdBj+33Fpc3L3N15eW537uMtg475x39vbo4dEW73qsxjFwQZFhY8MRxkHouKuahH&#10;4e0yOS5SyZrjysedH/yyHTt6nJ9z7CnHA4dyU29SIw5jDtNPvktfNsLsTCSOQPbtjPG0gD+n49Ko&#10;2tzDpsbXE9rFLNLcSxxx9nUkfe/T9a1tOtNKsraSW31L95NIHVm535O0D1yeaju/C2mWtqsM99HM&#10;GkU/MeU/iH6kD61lUoyUU4PVeYrSj8I25QCVo7d/KjEfzO8gBB9h6g8ZqOW2uXuyLW7ZY1DPJBGS&#10;wj3DgfQZ69eaqa/ZQ6awudSvlkUxjy1V+IlJzu+oz+vFPsdUsUWW6gma4e4iLr++xvXO3jp0/nWb&#10;lHn5ZWQcspaE9jYrBPDdyqs0r22V3OVB+bJI755H402x0C6itJb+5s4Yrjzma6+bLyjdye46YFMi&#10;1m2t5obdo42kibOx3+bZ257AmnWviG8uIpNPvdzNFIp29MKcnaP+A80+ag5Wa6BptcbJoOoXd4Ws&#10;PM8tEzGzMeAPb24/Cs+58PaleSNbJdqs8MzOs7yEMu7OCfwP510Gp65v1cQWlxwpEarGxAZcAN+I&#10;wPxq2t9ZLb5MG2K8Vo45nxnbjr69R+VTGjh6jauHL1OGj03xPpmkSW2nXwuLyWdvtDMOpxkAEkAj&#10;sfqABW5pN1rFhfzDWLpN/wAojSSEEqCfb1UgeucUTaVbQzyEh/Lb52VpB1RgARwSec96tXejG5Vr&#10;dX3Rwt5sm1csu0g49sCopw9n/D1a+aC9TdEmr+KbuABEs2kkWYJywAmzjG3jnGST6e9JcX14JJBd&#10;Wn2cFpTM27BbKjbxgk9CM4ql5Gq23N2n2hUjD+cUUDGCAeo/X/61XLW+0oOtlq32h/u7pfvfKAct&#10;n06k962jiJ1HyyW+xanKW5X1Lxba28qwzXkm7aoM0eGyu3nIx0yeMnGcdcVRh8TWv2T7PKyyNHGW&#10;TbGGym9crx3wePyrYu7nQNNaaOaDyppOIY1GNqk9eO2efr9RVOezsLsLY2+pwx3Kj/njx90Fs+oG&#10;eDU1YVFJq6Ypc0mM32MBjubxUWRrSN/lQjdnqMcjg8YIGacIYYVP9k6n5rG6UtHNjaFHXntyfyAx&#10;3qgv2Tyo0mtWBRV3wspDDb9ecZ9cCm6pc3aoJmJitJlAt2+7+9YnqPbjHTrUqoox+FGdyW5vVm1u&#10;O3S4SP8AeL5LMpbftIMgz2JyM5x7c1fW4jltIpbNMvG21pdoKP8AMyBsemefp9Kq6fod/Kov7jUF&#10;jtWm3SZ2nPIyqleMnHcVavdSt7HT91sVkDNshixuU9cNx2z/ACqYxgqTnUsrlKEuxDIEAW5WD5Y5&#10;sJIrbWQbdu4+uS34D8quWOkW8EDGD98NzYmYAbuMh298D9ao6fd2uqpJL9lW38xVZYZGxtPUj6HI&#10;/OrlikNrbyXE955nk7naEZOGLEAj17g+tKEYSty2YlGXVE8WgadqVrbm8to1YySJxhRxjGBjp+OM&#10;ZrKt9IsIY5oZJlkjXcscDMdkQIG7kduo/Cm2OpXFnE6SX8Mk21pIFWblu5XHcD26citLTLqfVrZ4&#10;tUtI5LeNMGPZgM/Rh06j/Peqi8NK3u28wtErWXhSQyRLaFY1wqzTMMgKOeMdOhwT1x+NTjQRZjME&#10;izblYNuQj92Ox5HHTHuT6VoaVqH2mUnSrpbWJlKNNu6nJwvf39sCrFki3DLPYagvnRxr1/hUHP5c&#10;n1rrhRocqstwS0uc+2j29nqU09ss0k80fktIybRG4VTnnqcHI47n0rLnuNO0/V2utXvJmkuolZJG&#10;UqJMLzj6jHbqe1dVqmuS3JmjWGRs8NMsQAIPGM+2Rz7VX8W6N9t0i3uLm0jlmg5jjWEBwg+vUj+n&#10;4Vx4vCxqUW6e61CUVbQopeS3UcQkljVljfcyr9wEEDB7nGDV20vp5rFZRf7pSzRiTy9uzOR8x/DH&#10;r1qkL82dg95FCYdkmEPlhcjPJA9OP096mvdW0xbRbZbXZFtaSQpxuJGe3BzUwso+/o7Ci2SaiFkt&#10;VmdtkiwqGZQAVK4B4P8AtZHTmqOoXOq3djJBb/6TJNIFhMnTbzn5eOvPTPb3wCeyuHntrjVXZruF&#10;ZrdYF3Mfn5Xj/a/mafceItNiktdL8yGPcrN5a53Fh1PQ4yM9qKlpxveyYWuVZtUvLeL7JIF8y32B&#10;bdRkkt91M9BwDn8Ku2GyCaO6sp1hhYDG5jk5Bxx/dPv0Ap7QXOo280VpdxrK0iyNIqlevQ5Awfly&#10;BxUFvCUmvJRfkrDGo3Mu4EZBYqMe2PTiqjTcYqXQNUy3YzTTsty4jXcok2LJ1AQsAP8APpUGkHUr&#10;i7UvYxxrIMM00wCsp28EHp0NZNr418OWuoNbQlRuRvL2xHbKQB8p9Ov0NbWneMNG1OxGo6XaQszS&#10;MgWaQKsZjyp784AzjqRVU8Rh9E56roXHXU072+s77SY9SYRiQddzcRrwCeP0/wAKi+y6M+kzTz3I&#10;XcxaRY8MemFO0+wz9RVDStYsjaraJbLNIrMfLXcqvD3xx7d+O9QN4r0ma6TR4bBvO2x+ZFH/AMtT&#10;zkDA6gDB9a6JYmi4pza1/Fi5oy1sjWi0bQl2PZ3EiiGQKwbG3e2D+WD+YqjqUHh+SWa18tWbeGmS&#10;PK7WG7v6ED9ataRrMl5bmeOwiDFduxmJIZRhSfcAD8qoxaJLDqlxfpbQyXB+eaNmbNzhQuQe2AB+&#10;GSfcqRp1KS5LeZUkuiG32oR+H7iPEEdrELMNGZF4LHdnPqcgZH5VYt767OnrDGI1uI5WWeLyyFZs&#10;dAMfN/noaztc1KZbq6C6dvZX2rakhljDAhePQnnt0FXNOW2ltYL13kV1UtAOct2Bwx9c59sVw0+Z&#10;YhqM9DF8ykWW1IWd1JFeWafNj5Yc7Ywo9B34P4VDF4g0691R9NtQyyW6YkZx/Cdp74xnjj2rL1S9&#10;vnC6YNUOUupPtpUAAqQCD9VPt7e1XI9KM2n2Sm+hmkuEBZVYcSY25fn0x35296n21aVT3XomVd3u&#10;ad1q8rzTQELKi252LI2No4479hmq1zK0cjQPbrJlFjdQ3LEc4+vHQ9R0p62YsZrXz7j5tvynnbwP&#10;uE+ozSayslrIsd8bfbcYeWSFSrKxONwwMcj8q2lKo0+Yr3t2UbLT/wB7NKmn3CqqH5W6SKWBPToR&#10;n2J/Q3LZYtHjkN1+7RnVI40GGXJ/H9Rj86fpbXEemrbXGoxGaSI+cvmFS44O4d/17UzSbJ5YfNvX&#10;m86STK7sFTtJIbjoR7e30rHmi3GMbXBJtC6nc6nawyS2irI8TKdwXIIbI2/Xkc1UacWN15StI1vK&#10;rIs0mFIDcgcD/Z+tdFpa28NuBJA8lu3ExZegwOvoc/zrBs77wvo7Q2d9cNIZr9Vk/dtt5GQFAHvz&#10;2GcV0VKcZtPmt3D2ctBtxa3UzLOtwjbVUM7csgPG7PqAvPFXLLRFiMN9bXjSMCx2ycl+B+nXj6Ua&#10;/f6fbWn2l4HlaON45I4/vlGDgd+OOnocUaPrNn5UccF6yzLb4e3a3IaEldzZ9+/+cVmqMI1rNX2N&#10;IRV7iavoGtySi7tp7ON413SKp4Ktk/Nx2x+HpUEFnf3Fut3PNmNI8xLHIcY549wMg1tWrWM9s2nW&#10;bbQIWjDNMCZ2Ocls+2eOhJHpUTWtx589raAQ28bKkKQrhTgdvUEDHHf6V0ypU+a6W/mL2a3MuxTU&#10;LLUH1m2lTzpLh45fMkG4L2I9Sdp69q0rm8eOeNptT84Q7mnQfeKnoPr1FRalHHdzxpJJHtZk8lWX&#10;aycd+eoOPSlF9ZSrJPJP5pd41dk+909ScH8O2c1FOpGMuXYUeqQ+dEuX8+G3228u5YvOIwcDg+me&#10;vNWNTit7OzjtESJZrnLo3QblHtg57fjWLqnifSzp/wDZ1u0k0scrBY+6IvVvzx09O3Irakh0vXMf&#10;2XdxtlD5fmEluucYx26fiK0p1lUcoxtdpFR5Svc28MFqsdtdMomYP5bdMhvmJz6/nTbPRrvT7eaz&#10;06VZIpOWWRtxKt1x6EYwfeqt9fWcyeT/AGebTbIoZmYOMdSCPQtgZA96bc6w9kJLoyEiVnVBH95S&#10;/OR64GenrUSrQpyu/wACE11uXG0OF7v+znkWSFPm3cBAueSRn1P1qnerZ3uoeSwbb9oEcbYxswRk&#10;+uCKq3F004jihutkMiKjoqtvkynI6Y6Hv2684pSzSXsejzW37tbdTHKwIYE9sewPXuRWH16DVvMW&#10;kpaIl1XQtDubYwW13B9oXd5vlY3jJxg8cdQfcis15v7Pt47S4jWUwgx/anjxw/t696muJ7i5uHns&#10;7aPf5e24mYAK+AVGCD97PXPt9Kyb3xQlzp1w9vDt3K3lx+uMev1x+BrHEVqbvLbzRnKXU6F7/UrS&#10;ZLPTL7bDLCfOmbCsNvUfXB/pV7TNaimsRaw7EaSE7GlTcV+c9PxrA06CC8ljM8EmdwELPLgHK5x6&#10;HqOfr9KvWNiNN1NbuK88wlmXC4OACT0zjO5jj1rqo1JqzTun+BpzaI0hPesrW945+ywyZbjBG7HA&#10;Gen+T1ohuE2tttI5JOrLMvLbgcKSPTb+VYM+o6oYLW9Xa/mOY/3kmMLkjqO4DEc9ce1T2FrqjLNr&#10;xjWNp1KqWYMoVPl/McHnOc9eMVPtteWOvUn2mps6fo+oauZDqmnxw7Wx5cP8QAJx1znB7+hrQOn3&#10;NmflugsJjDSE5LqoY5x6cGud0fxBfzP5izrIzEtGscWflYY456j9c1pnVJ0txqHkea0MaRuu1RuJ&#10;6sM89T/PGeBXTRrUOS7WpUuWxja94M/tfSLzRoZvN+1w3Eczs3+sBBGcHpnd+lfnF4N+AOv/APCS&#10;W/wg8T6Pbz2fhmZVk0g3CJHqZjbDKiKpUcDgMR17da/Tmw1Rbm0k8pFZowrJGy/NznGM9R3x0OB6&#10;1ofCf9iX9m28uo/Hmq+BGu9WuZPtD3s+pXG4O3ORhxjrX7v4I8bYHg2tibxb9ola1tzzcfwbU4sh&#10;BQnyqDuz4d8UeBPBd34evPGV34FvPDENjA9tZ28VmixwuowFVCOpPy5B7Z78/HvjfVrmCS6mjgvn&#10;urlv3lyYQzEk9tpP4V++uv8A7H/7P/inw9PoeqeCma3ulxMq6hOu73+/16c18o/tVf8ABMj4H/Cn&#10;wfqXxp+H3xDfw62gwte+T4ixdaezLyA5wJVG7HIY444PQ/09kvjVkWFpy+tKUb7Nu6R87m3g1j8w&#10;xVOWFlFtbq1rn57J8O9T+EHw1XRfiDo6yWfnJcSLb43ujEMxC84ZS2OR1/OvPrjxZ4POr6hc+ELW&#10;YaO2oSNYQXGDIsZPyhsd67D9of4k6p4g8fNqHxD0+TTtQgtktpNQso8206jPzs6KCDz/ABKMj6V5&#10;M4eCX+1bO2huYWbct3YuMsR6EHDdumP61+w8PcRZZnmBhicNWjK62T/Q/J+IOEczyXH1cNjaEo66&#10;N6J/Pb+tjlfGVh8NdD8SS+NfDcd5oepRzZniRdiZJ5P0Nd94L+JN1rGstpfiK4+2QwW6Jp94kheJ&#10;ow3VM846+nFcT8RdOvfHLSWulXMF1PcyOZlv49kwLD5y7E/NggbQM/eP41/hZqPhTSNFbwJqEMh8&#10;QWUji11KGNwrKR/qzuIGAATwMnPpWtKapY6yikn1S6m2Iw8cZk9pSlKSVrN3aXdt2dl53+Z9VXvi&#10;3SNGvvDviDQ7aza6s4VWeK3jYFtjEhnycMWBPTAGK9b0fxPrPxh8XHxV4ubzm27IUVdscC5J2KBx&#10;jrXz18L47fxlDHDZllvFkjP7zO2YchwCB7etfb3wL+D8DeDYdO1y8ubeFpPtMNrDCNr7UwX6Zz6f&#10;Q8Gsc6q4PAUVUfxaq/VJnm8O0MwxuJnTatDTTo2u50XwPhWS6lW22tLZMGhaRW/dA5zg5xzk8dfl&#10;r0ueyd0t9Pe9e5UpvRoWwXGRggnqQT+Q9hXMfBWCx0nRbnxBCW+yXFyVj8775jDbB9T1zgdOa6eW&#10;8ttKljQqpnnEnkyMwwi8/KB6j+Xtmv8AN3xrzylm3GdWzuqdoo/fcnwssPgYJiHTAdShWaP5eY5B&#10;u27QFBUc888D8uKmvvCsc1pbIlx5dxJktlsggr1znI4IHPpmo9F1o3qtFOsbXHzRSM+eVAIDenbr&#10;n8eKpweIZJriaIlt8SsPlYlgwKqo6c55OOv0r8ilUwvLZxXvfgeuIPCVzplyYYL9v3skryRHDZJI&#10;Zue3IPB9fwD4/CjaWsN7p+qNulgbyo3AKk4weOmcdMDsM8VPpV/fS3999rhEyswSzdnHJOefYk/T&#10;PFLqnifwrFZW/kSNGY2OWVSY0UcMCM+p46gisHRwqw/PdL9CHB7oztPnnsLjMGyO652x+Z8pYHpz&#10;xjgZ9cVemmlMovZLdf3duot1ZQAWxt4OaTTbfRdVg/tG3WFpo5z+8Yn5lIBI468N05rRXTrGaxVm&#10;t5PJkmBZd3Iy3zHp2GP0qsLh6ns+VSv2Fyz5irMzx2sWmyTw3CsnlN82Mt905PT7uMetZeo20jQQ&#10;vcWqxosnkxrbuGO3CqW475zx79ea0bh9LnvoHW9URqpDRNwxYYGz2wM1USC1e232tjt866by1jY5&#10;O3dk9wCACenPt0q62H9tFpWBx5th9pbyxRSw6raxhQMJnOSO6nHOcHPbmqV609hZ7zb7m87DqvPB&#10;5AP6YGe3U81r2RMDQWv2VluGLMvzcMVAznv2HfrT31ieMrPaW7GJYcs1wpyJFBJXcR6fzHvT+qxc&#10;LN2YSpswpdWuLYRwy27pFCFUrHgMuCOuenH8h9Kd/bMlgPtCwy3UTTbkVV27SAR+GSd3cVrX2qaP&#10;FMyahpm57hxukUAqCSNwOcHHI5+lYeoapLY6iZI5A6svlMvVlUthT19SBg+tc0qNWl7vPfX+rkyj&#10;GOhpaXqFlrVxNPbzPDJIMzQyRttUf3e/B6/L6H2pyTPJp7TGRY5lQYWNhll3EdPXoOepHarTwXGn&#10;PHZXV3bxi6KlQ0e7Dc46e57nvzWQl1Hb6xuW12QiJYoZtw/eSfNgt6c1rONqavvs/mSWYFaxtWSO&#10;CbyZJN6xSNkHhjj6ggYB7020u9TtBJcyTMsb2+WRWwRnIA47jA496m/4SSSS/j0a0nRTxJMsI4de&#10;hJzxgE+x6Velj8MWwkivJdokjViYyMFTnHTgH/GpoxjNe7K1irS6GXpxeaeOynhbPltumZmbygce&#10;nbGR7FfSm2+nabLILi3ud1xDuEaj5c52/wAyG49aJ7g6bq/kqJbhZIWffD8xDMABkfxDC44q81xa&#10;PqkKSNF5J2G4Xb91snBPrk4/OinzWfM1ddTPl7kMIvo5Iyqht02Cy7TuVh0PPYgCqdrfQxg6akAR&#10;WZlZsH5Tjhv936Z9K0LuC0nt3ENxFCskiuy5B2Y5GMdRxgnGRmqk+gXX9pyakusQtatCXVwxBTno&#10;D35NZ1FONkmmV9nzHwW8emxySLdyXO9WaPdgcjcBk4BP9MfjTZ7K9a/k23UzRsqouD5aMCeDn0AP&#10;6H61Vj8URJZLApjeNWAZUjIIXnqR7YI7Yq4msPeSmJYWkhjAVlZRxuBZQOMd/wA6zpxp19I/cP3u&#10;uhi3vh3XdDlt7LT7qSZZCTeSfasqOn3c85A44PTp7tjsNStLq1n1aVWtVdpZG2nO3GM/yz681tDW&#10;NMn1FftUEjSGJfJ8tgu1+PmyR057CpNRlSSJYJLpo/s86KrSNy4ztCnPuRj9a51ltPmcoPToug/d&#10;SumUbLTbqdZLrULiFI8AyKqnLNjggZzzj04zxWqtzbrotst3DGZNvk+Wq/dUnr9M9KqGCFJGjgnd&#10;mbKszY+XZgcHGTn27+lPSGeZbWGCby928SSv/wAslA4J4z9K7sPT9j7vcl3eyIrW+kF6/kWRRdo8&#10;tsgoWK4OBnkZBOT69OKq2Uum30Fql7HJtV1Z1XozKR8v6nj/APVWrF4UtnNxYTX224jJIyfmZ8Hg&#10;jt+lQW+oHQiiziFzNJt8xQRjjBHTHrVRhKPx9Lk+8txz6GZGMkPihURjlV3n5R2HSiofKtI/3Y1Z&#10;fl4/49JP8KK+shX9xafgdnMjtIbMSahDrqTsssMShd/I7AnHHP8ALms37HazXt5pm3fJt8xSzA7M&#10;fd25z759vrRqWs3Ntr1vbW8bR28bmV1Ufw4+7z1B5x9KufaLzUprpbRWEjYJbZ+8CdMZ6DGev+yf&#10;avLlVoSfKt1+Jp7kluZ+mjIZ9QndmMmDGpySGPI/pz3rQV5i0ltHebvtG14dy/cVeMnPqQfrVW4u&#10;5tHR9OhtQyRHcNsABbC5xn649Oaas1hqGm/2VYPG20rJcHzt3ytkc88dxTUqbXKnqCT5tCSxkutQ&#10;02N725WCVZlVZNpy23HB9TjPTnBqvezaxelRbX08clqoEy5+WUENgAH3wTxms288VSJdSWEVtus7&#10;HzCskchUvtQkY7gkAjnjj3qIa0kzRXty8yxu26LY3PzcBPU455x+NediMTHl5TN+7oXbuaCNIbS8&#10;keS65Vtw4DHd0x1wCCM8/WpJpLi/gOnaix8tdrAo3zBRwM9MNkHgYGQfrVd5rC7vYVtp5bgTyKki&#10;xgHymO7DA+uFz24xzk03T9Ygvphb2tphI3cee0ZKsAePzzWbn7za6kyk4smuvDep+LrFtRb7kcmx&#10;ofMAzGFOT/8AW/2ax4/hxqFxeLpmlTJHbta7I2LhAFK5AznnB49ccV01pq99Z6LcX7RtBarCGMkf&#10;BTk5z9Tgdzj61k2WspqCvqRnG2GQL5iNsAUNgHGemc/hWdb6lKUVNPmZpzRcdx1n4aXdcfbyrLgR&#10;XAzkORgJnGMgY7e9a0vhyCE/Z1PmRNEJF8tRncB9P0ptnqlnf2MyznarIJJVUEZznt1Bzj/Oa0JG&#10;jtb21s5rvyFI+Zg2Qow3yn2xzx610UY4dJtdfwJVuYo6Z4aj1HUJrmWGOJbe3yshOWjYnqOP9k/l&#10;VO48FTLpscb3P7pdxDNOBs3MD8oznOBj8a2bu2WVm1K1t5fLjj8uUscKWIJD8dsevr0qrdWl7pmn&#10;Rz3U3mNHeZ86NDgL6Ad/r68V0SjRjpy/MfM7dTKltJY4t4Mc09uyw7lk427iwCepGQfTjmta01SG&#10;FJZNQtVaWa3An2ttyWHU9z6A5OcCoZ7N4La3nARJL1nf7u4RjGATkYzz6d6uajZaVYaXHqfln93I&#10;UkikkBLsB8ucfjXNByjeUNPUalNRuNvF07VoJbiztN9n5Wzywx65GG9xn6flTrPQNMAhSGGNx5LB&#10;4+d23GCeemMU+4bRrfS44NPvPMaXYZWzgEZL9DyCAMdMcirLXtnYWObe9CyGHy2LHop52gn+ddsa&#10;lN6ytotzT3d2LrHhjStU2yzXDrKSo86FOUH3mySOh6HB6CqkvhfTdM/ei98wtKSY8k5BX7hPYDr/&#10;AJ5qvrOq3ksI+1gIxAZSA7BRnnHb6+lR6frVpq0cmnGLaV8xpJGUiSRV4J9ue/pWDxVGpJu2vdiv&#10;TL2sQ6eszy3VtGwuItm3aGx0Ztp7ZH/6+1V4V02584PaG4hjYym3dsFdi5GD6cDFLLc2F6sCrFGs&#10;0hVEVyzEN0HU+3fp9OaNWivJr+aC3jaMTYiWRJOrZIxnsM5/ClOo5RbTTE3HmvYyVv5ZJzb6fp00&#10;lnHfFfOaP5dxjyrZ4yOWGf4eMUsHhO3lt1mjmLJHGm632lQWJAKD0/i98Ve1DQG8yKC3vHgZSxkj&#10;bKq6A8Z47Fjzx/WmX9nBqF0ZYzOttHcKFbBQh88tjv1rhdOU5P2iu1/WhXtDkv7Jv9aM11cTzPN5&#10;ypFC8IXCg546ZUED8zmrOktqcn7nUY1Vl2xxkMCzgEA5x3HBH0JrpUJsP3Ntc+cLeT5sxnDj7zEn&#10;sOh//XWKun6rJctPDIrBtxVW3KwXHVs9f5ciuP6v7CpFxv5mc6l1qS6TZaddeKIXlikRpt0qbhgM&#10;eg4bkcsevrVeWy/sL91NqwjaZflWeYYTdhWOOBwPm9Pm+oOnpwuLmSObVNO86SZkENxE3CjODzxj&#10;B56+/WrCXscOkj7bp6OFXZHIVBZdp4bnpz15zwK66MVyczdv8hR5TJsDb6dHMEu2uJGhVpk83ckx&#10;BI3oBgbTu756e9dVdaVp4b7ZpYkYFCJHOCw/hB69c56cVhT6vob+dPFYx5khxHahnLMqkbuOvv8A&#10;zxUlnf32m38kVpawyefBuVFbhecjGecr0z7itaeLp05WbuugOpGK2uX47xzYzQaRKrSMwgeFH3Ao&#10;vUj816dhVOC+1i7bzZreFo7OPmRlJ2FuBwcE/wCNRW+iapbyh7iJ7ZmhLqR3U84UHqSefcintBJY&#10;ywy2tvJJFduvzSrtMjLySewGCBjH+NEcVWe6aSE6kpF651TQ/KVdRud0nmCOPMfLkA5xg9P0ourH&#10;w9/ZUdsLWWVTKv7zzei7evQcZHWq+r6dZzyRzWumyTRxgkyeZ9zeMHIHoAe/41Rkjt0gFu6tJCoj&#10;G7Zvj6nAI6cbT9OK0liK+qlFeQvhjdmx4f8ACN7YeIG17EMkOxIbIxzDcE24XC/7zZPfpnrVbR/D&#10;k7aj5919nhkFw32pWTOSrHJJ/ukHkc84qWO58TpZwLZ6c8M0Shmj3HPy8Ej8P1xiq6a5cPDi8jwZ&#10;51IVyy/dxzwRndj6VrUq4eMYxlHz+Zfu6Drc38UfmQyJDDLOFWSPB2oW+717fN/Ko5khnuvNhuEj&#10;g3eXiRsiI8fKTn+IEY7kjvkVe12aJYlfRhCnlsN0VwzDfnPI5ODz+nvVyytNMjtmjurJY/LJeTzS&#10;cP8AL978uOfWnHldTkWxUX71jDbwqmqTf2Lcaf5bNHIbeSPAQSDqCPp/Ptis210Ga2spooIhtstz&#10;W0cbkeawB575xz2OePauiudbhXUob6GVlhs2EfztwGKkfd64OR8x61jx+IrOyH2iwlSctcOZNvyj&#10;gKuMn0Ix75rGpLCupeS1/GxT5IrzLOlaQ9q1vDvijvJImjj3kksSwGfw5/DNTDQtObVXuoBcpM20&#10;+Ysa5T5fmJ68H/Gpr7V7JWW503T7aOQQxmOeRiGTLdAT798U2TxXPpguJbGJoiLpViLAMWBByvXG&#10;O35+9dEVg42UlotiVGOxTilsdPWGa3VppIZCZeWYK7DocEAAgkemc1Hf6hqc/iO3uZoISj/MnlSD&#10;5VwdwIPHHQ8VLa+I3MVmbyKGD7QzSMVXLSsOWB4wB2x1zVNk0+G2kuHu2haO7zGI/wDlkm4ZHPHI&#10;Jz6kdKyxHsZ017NtdSJbMtXPiG+trKaWSy8xZLhYGj2btvBIZiOgwO3f3qK0kk1i0lhdpINtvtiV&#10;G2q8e7JPA9j1wRtNdD4a8BWbWjNLqXmKIle3KyEZkO3OfU4JOD+lZeo+H7HSLpbKK3ZY5V82Ihur&#10;q546dGyeOwJ9KUsPiIRVST0KlTejbIU0VIZr26u44x9naOVZGYtvXy87j6Elf5isuG6srjVJLrTt&#10;R8mS0fDRJ/GQ/K4weffOeT7Voal4lsbqVRdxN5PmeXJAkZ2qctlj7jBwTVa4k0jSxa2uk26PcRvh&#10;YeQQx+bnuQSAfqDXG5UJe6mtPvIlFOWhqweIIrDQpGnDOpYGP5sBSHJb8SM5wP5VDY6ndXcSy3E8&#10;cht38p1yP3PZQT+v+TUcWkWEsMtrPdtH5TCZVWMsV6cL16Y59c8c4NTabOREtrpulgNcLJtXzBuk&#10;b5zuDE45yD+f0G0VJyTlL3bbLqOXOJ9qTTbr+0NRTFqtu0SuFBwwYhh+PH5d6foGVgt4YWka43b+&#10;cEBd3JOOPukcjnGM96t3N54fvrSCbUGaPyE/0jzjtReAMntndjB9zVuK502C4WfTXRYGRx5iZyd2&#10;SQM9ce3r+NaQw9GVbmUlZdOpaUo6pkMqTR6btjndlutxnKg/3j8p9sjHHpVBLHSbSRbyePau9WzM&#10;+4ITnJHOOAp+gb6U9PE8lvdLKIf9HZmEMkjBQrB/m4OTnn9Kq3b2WuWIvTGFs2aSD5PvbSQM+2AS&#10;fXmtJezlrF69gl0L+hn+0byWC2uY5EkuCG8yP5U6AgMOvWpbh8XbXJQL5irFNJsB3DPX9cc96yf3&#10;tldfYrO4aRmmeWSFeeQvVewB+Xr6H1NN/tHWrCKPSrm3LNdySF5HjJMa5UDcOMgYz0yO9T7WUFZ3&#10;bQo8r0Na9mtpo/O03UoYYfN3PIi/MO5IHHT3x9eaPt1vdwvJKf3LRSusyrjam/aOnc56/jWHqV1D&#10;JfRvps6xSXCyFo3jO0oOMgdcnjA6fnWtL4h0HTIri0l8tWaExJuY7Zfun25yv6/Wp+sqVSSk0ki4&#10;TjLQdpGoQ3CyHylmljmVVZs9BuH+T+lWJbyP9zOIbURwuxWNvlbcrbsHHUj+lZdxdG80+QhGhk+0&#10;NEnk8HaQVJP/AAEfhx0rPfEVzb3kFjN9naLy1bvE4yoJHY4PXnqKl1+WKSV0ZqTibkVlpl3dySyW&#10;bpcZZd2PvLgluD1HI+mO1PSe2ktozBMoiSMJ5iLtbHp7nr+dVtK1Gwe9jS8RGuIW33HzE7cjb14y&#10;Btx7Zx3NTaVpNpPeXVlZzeX51xuZy3CoQTkf7vf+ddEY/DyPVh62IbLT5Y9XimMskduY28xWA5bJ&#10;AJzzgEY+tZ7WF1p0lqVLRNHIxKyZYH+LbjPQ5GMfStGaS5stWX7XJHNm02Sb22llP8X8/wAx+Kvp&#10;9nqkzSXV2IgqIQzc7nVeRx9e3pXPKjdWi7O5Moy2RTvpb3+2LWOGwXzHiMzbWAAdUwCBzxj8OlSW&#10;9vcl0vbaFmc2oR23EYHX8Of54qa206SZryadhG9rG8sd8wZdhdPmUHuMDjjjPOcCs3TPEsUVtHPf&#10;m4uJBDI0b24B+bnls4+UAjj0rCShTn+8ur6hHmjqx17ba9aWimNrdcuCo5BUZ5xkctuxnrnkUieH&#10;kNvHY/YVk/0UmOeNlUB8kkc9vcd+cGsq68UG7m8tZLi4Vvmlj2kLlGyCpzknrn27GtgXNvcq09+8&#10;lmqoYyrZLFSFbP16Ljr8x70oVMLWls2vwErSfc0tH8KWtrK02qwSQ2lvh+Zt2fmOCf7xJ61Do0V1&#10;4eu5btVWZZHYL5jEZJIx+p/DFVb7W2l0yK205Y/JkLRXLbiWRmUFTjrgAnr6VTudStLT7PpEEiL8&#10;sZUlvnZtjNt54znaa6frGFglyq1uvcpyjokTamBY3f2W7muJI5lZQvb5nGz0z7deM+lSNqGvS2U0&#10;UNlGTYXCwSeU23dkZJX6/wA/pVebz72aNr62WSFlWSYiUj94D976cD0GRgdqsajf27+H9Q1/w5Nv&#10;m+1Pumb5mROMpjpuTJOR1Iwe4rL2ms5XtZEc25Ppss0I+1pbbWZQqNJHzswcrx09e1W7fTIbi4lt&#10;nuLhY2iG1+GEbgE4HscVj+H9bsruSExrE0kjl5LeFiUDDBJG4kjOWPXrU2o6tLqertp2lRyL5zbm&#10;WRivDDGU685/A4J7mlQxFP2ab18uoJbak1lbQWU/muUluNjurxxlW3ADj6gdK6v4DftGeCtS8FWZ&#10;u9dgt5I12OryAbSDjmuY0whHhnllhmlZVVo4cgrOrEOGJ68bfoRx3r84/wBtW98d/s4/FrUYdO1S&#10;6h0TXpJLnT2hkO1dzZaPjjcpPtwR6162V5lXwOITpK176M+84JxODp1Z0cQ7J7H7UWPxb8Pyaat3&#10;b6pDJFt++jgivjr/AILTftGeGPDv7EniDTxrUayape2dvsVxyn2hHbv3Cmvzh8Cf8FB/jH4Qsm0O&#10;18Y3Ulsy42OdwHHvyK8W/bV/aN8e/G7ww3h7VfEc9xDu3JHJJ8qnHHH419nTzbGY6UaM42T3P0GN&#10;HA5fL6xGV7ao/Qj4C/tF/s06JDJovjrwjY302qDdNdX1qsodGA+UE54xXgv7a/7Jnw7i8Rx/E79m&#10;DX5vDttq0xZ7exYGJJcZ2mM5VlPHUEivnX4ZeONdfwBpGoyXLzSRWscUzH+GRBtbn8K+sP2O/Dfi&#10;j9oVNR8O3123lxKhtvMztV810Zbn+dZNiksLXcbOys2jpx9DJuIMLL6xRTuuuqOY/Yh+GE/xMt/E&#10;vw5+Mnhrwub60jjkt9ZmYQzX6SKyGIKwO0ggNuUg5I4p2sfsffFHQfGV1aaf4PvLOzSNlCXcP2iJ&#10;Y1YhSzLuAyPVgeeg6Vy//BT/APZa8X+HPhHql/Ba3Gn654e26jZ3FuzKZY487grKc8rux7gV63/w&#10;RH/bG8X/ALRP7MmpeCPitrE2oat4O1BLWDVJ5C0t3aMmVjkbkllwy57gAnJGa/obhPxW4mweAqV6&#10;1RVWl8Mj+aOMvD/KvrFqcOReR3Pgnwb40m0TTfD154c0uGTSbYQ2IstPEbNHnILbT8xyeMnP0ra8&#10;U/G79rnwv4osfBGn/sn+PL7TGuFjj8SWLWUkS7sZZohPvRVH94A8Hivp3ybQaEbazheRhIjK3BZs&#10;Yxg9cgD88fWtCwnsdQ8MxyzawLe4ZmeQhyWUkYKnnJ6Hn/Gvi86+kdmWOl7Ohhoxcbt3d9TyMu4X&#10;wmAvaTeltTI8OeCzHo+m6Zs8s2tisN4txkbmJyw46EnvmptVsbMzWzazChaNGGAMbv7rE+vHXtmr&#10;huRbXC2kWizSSSR+WzNI3zKFHr6tkfXB7mqUl5YeIbOOyi02MKrO+6WQ+ZHtf7qgnqOvX61/NOcZ&#10;ks0xdXFVf4k3zf8ADdD6aNOMYKxa+1W89orQwRRqkKiTyWILANzjj8//AK9ZsVtp1lY/atbI3eYr&#10;wspCj7uAcjnJA59fxq14WsJmsY5GtXeRb6W3VpX4AwrDpjGR068/nVzVNB06CSE208c0SyiO8ZY9&#10;ytmXG0c5OB/P2rzeWpVpqVlddB8srGfcaMdT00Xenamlr5ijPynaW5wff8fpmrEng20MciLtePDS&#10;KdoG7KjAIxyNwPY1oWPh23dl0yS9jmhj8xh5afdUYYE+2e/b071BbJdJZwzG6W6fyWfbEgb5clh+&#10;Q79sdOc1tHD0+S847qxcY+6rlD+xZ9NX+zkjCpM0brAIflC/xDHoMU5PEGpaVcWMwSZlUlJo9vyt&#10;GD8h9uMZ78VofYZNSuLa3bVNsc0jNJE5245zGpP+1+GAM1Hq17Dol9aot7Hbrsby4mOVk3OueT35&#10;GO/XpzVOPs488XZKxSWpV1COxstQttQis4pPNnbmZgWcE53j0I45zjHai2sNPk1yR7KT542PkwRy&#10;DYpU4z7feP5803QtWluLbattD/pnMMzYbyEK5LH8CMA9qTTr1Lk3l5p8An8vzJ5pGTBHOM4x6c59&#10;+9P2kJOL76k7G3Hp2l2WnzGa6WS5A3D95j5d3PyevuDnNV503acumW0LvG67wVVm+YEHBB+re2PW&#10;su61llLahqPC28ixtbx5YuGbgDpyM8j/AGgOta2mX89wYdT0vUI44o8qq8uVICgKVJ4IOQa1p4tV&#10;p2Wn5j3M66t7TWJFuL+fO2Vi+5TtfCnIxjGe/PYVnRgadqjXdo0PlybjuwGy2VGeg6D1781qXHhi&#10;78ZX6aoZ3jkifLeSy4wSykY9Sc+mPXpRonhqNY4pmmPl/Z8xtkY+bjGc+vf6e9cso1qlRXjp0ff1&#10;IlDmKf2SGRZrhL9biCCPa8kq/KVLDdwfTbVVUe3uoy9ustrJEWW4+ZVjVckE+pySM81v6ZpVk8cl&#10;tqdj5yyNgNHISQWOe3PPPU8Z71LaaFDLbw2tqu3zGZZI5ZNyuQeoP06e/rzVujUk9NxexbRzsOk2&#10;17qMFva26r5Z3vIx5wzfOOOmfl/LnHNQ65ptvdJexNE0ixjYqtlc5+ZW/A4AyOn0rr7TRtJuoWii&#10;uJftRj3CVvlyoJ3Y/vEYwehHbrUUtzosMP2CZma6uFzcSQpuVo+oHXIx+B/WnLAvkbk0rl+w5ehw&#10;d1cvHDaiK6uiyxNLt2qC67mO0gfeC5BxnoOlR6VAkt3cxLeSKjKCFhGcMHyAvAzyCfyr0eXwvo8F&#10;l/ZphJSNlaSQyE5GOikHI4I6+1QxeEvBNxrEbaPGyyeW3mSLMQuM5D9fTnPHes5ZVXlKMlNehMsP&#10;zPQ5K2sg8UzaLDvaYuYopAGWJSd2T33FuOc9vSqL6NcwXsZlDRm3tSsjb22N8ucAAc5IGB6fhXYa&#10;9o2n2BOoWUkdvJbqqSeWTuOeQAe+R+fFN1fS760uYxqMrm38yOOFFjBVc8Dn1OensaxrZfzR5W3p&#10;2D2do2ZzOl+Grh9Jt7i2t9r+a7eX5eQwAOATg/wgHjuM+tSTaP4psrdriDUI7rzIw7QuRtjXPzKS&#10;O/b6citAQa3pjSG3jkjad1228I+aMnK8k569hx0oMtnBdi1D7oW/4+EYH5WU8YPrzjnjiiNGNGml&#10;qrbvb5magjPW21qB/Liv498oATzFwsQB6DvgjAz071e1TRtQ1rTWsHumSdpCfsy7fmYAEMv4jp22&#10;981b0WWKU3E5mSGZYAAwTCx4HJ5B5IJPpx27rd65aWGirrC6jDIYN3k3TIFV8k89iMf/AFua6qHs&#10;adFyc9H5j9lHoYsFr4t8pXbTjHHHdEDYCSqnJ5B5I5OMc8ZOccxaW95JDKdbjuIQAywx4+Yk7lPf&#10;25A7Gte31m+n8Pw3P9pzF9QIEknmqVRskZHT29/XFLaapo1wq2+tXX2W6Zi/nyZ9Dj6k8jn0rnj7&#10;GdvZz6dXoXyRVrMxiZNWvpLlrhlk8lJptzNulI2qSATxyufY+3WuEuSn2WGT7QkzfufMm+aBg3Cn&#10;13Z7ehzXVX82izXsen2N+8bLh96cMyj5WXv79hWH9mu9LCRwWsbGaQqpWbKBsg5OOVB49a46lGtT&#10;mmpXS3aDk1uyrDr2qxQrFLqSBlUBh5mcH86KsCDSlGLmwtlk/wCWi/ZwcN3Ge/NFfXQqS5FqzflX&#10;Y7aQ2+YbCCESyLgIyr1yc/N6YGBTtNWeK/WW3n3SbQ0cc2FXOegI/wA81z+k3UVus0XnyS3Esiov&#10;yttd+Q30Axu9selb1prdifstvewyKJX3+XtAZsdPr82f1zgivOoyp1rTenXyJiVNV8VaHqNpdbdQ&#10;aP7PmRQ0J+diBuXP92q2jW/h5fNv31GOO8mhWNoofukj5kUnOTjceK1NZ0DRdXLfZbpY9jRyzKFD&#10;GRVYBlHYZGenYisy70bRLXXbe+00BFkkZnjmbaBgH5sdfvDHXp14qqlGtTqKSkmv8y9m5NIfZ6Vp&#10;erN59muN95tYldvQAAAHqOf1rNktLgX0D3qRzhX2xqM/u+hAx09x7Vp6vJLaFdSsFEy29zsaGGMF&#10;pOGyQM8D7o5qfTLjUY5lbVUjkjW48w7VGSxwAue5J78HkjtTeHhWlytifJKxj6fJDqTW9qLeNbpm&#10;A8mNdu5kyCAO4wc4q/p9+sGsXkc+lfZYLdVXqGVmz7d88/iKluIdJW4a2cxs0dzMLduPkYqcOD2P&#10;tjGcj1rn5oRf6dNFeahNbyXCq8u1xn5VH5cjj6flx1n9W93muyXLXQ6Z9Vs7+2msHK+Wx83dtzuU&#10;FSMr2wB+NZem3+lade3L21tGsax4t4W6mTcWJ55wQen/ANapdIt7XTtLurq4fdLcR+ZbxsuDuZQB&#10;znsOfT6VRuRYaXMtvvMssjGO3WVNoVU4LZ78Efia5qlTEVOSbtp+HkS/e1L+v63paabNciFmeSBZ&#10;/Ljb5t2ccDHbGfUZqe/uLK/0GGS6RDJdNHmNB82O2Ac5wMisyW0uLKymuLvbO7SFF8xOEwBzz2Oe&#10;MfpitDRdOjt9Pt9TtT5MkMg2yN84MhA578Y4z71vRqV5Nxa3QiZdS1NZppbK4DWrW6I1vuxIcjvz&#10;2GP8ir17ftp2nxxXFkrXUjYjSH5yM87t344+p/GqNhDbRiM21v5Z/fR3K8FlXcwVwBj5T1BHZabo&#10;MkutJDbXN0rLG8kkMjfdKgYXB/iBGPbrXVCs6ejbbZpze7ZIry+KILXVDba9YJDa2sjhBL97cwU8&#10;dB1A/p603/hKLMnzYzH5NtIU2pGGZ2CgDGOOrVc0/wAOabeSTatciMrJMitHJ8ybtpPmfTjpg9D1&#10;ps1tptxEfIsY9zBhMLdRzz6Y645P0rll9Y+00r/0iZRl1K9nb79Nul06bfet8kJLfMq9SAM8HH4d&#10;KbLpOqywrDf3bwtG2G/dj58kjpnoPr3qxBok088UulQw6eRIzhE+bzI1PUHPp16kfjWppN9oc2jT&#10;61qc65h+Qx7sneTnb19u1aUKVOpFqatp33BQ5nZGTbaaNDvpH0/bcMjBGZZMYTAyABkHGRnPvVLT&#10;tU1RNQvodkLQxfu2ZVyTHxlfbrjPr0rfl/s9dNaS1LJNNGzbcKAh/n1P1z6VW0RbzLQXZWKWRUiy&#10;zY85j1HI4+7Wc8PGnKKT0fbYahNSsjhPHOnfbfENr4kt9XmhbSpANPELMihm6sR0ZiPl6ngV0+ia&#10;u9zJHdNeCTzreF2uI4yMS/KWwrZHHPHYYFdDdeCbTUhb31yvlrMjxXFrGRgbc8gH8MfWq+mxaNpS&#10;yadZRM0MMcgDSKNxYEADqOvYe3NaU8FUo4hyqSXK/wCvyD98tCjf63d6vqS3l3qki2624hSzktxu&#10;k4cEk8+vf0GK2LbVNGXSZRfzypidXWSZC2445TjvuOM9Ky9WTS76CNJtPMN0xjW3gVQWKkHaevAJ&#10;yOOmDycGqjadfax4dgurGzMn2XLSwtLt3SdSMjOMKpPPUYrRtxqt07PQaclubLTiJrm0tbJHkuoN&#10;oj8s4ZSMZzxyBng1l6hcmXU5ohcKu6RlkO3oxwT16DHA65PbpV668oxrqFv9n3KRHHHNIQY2AIIA&#10;x3GMfnUOqaXYajoNxqFhdqi2sY8mRuijeOpPXoR7cUYin7TSL8yXy7MjsbkQaY1ozbreHb86RlsT&#10;LuOO/GSOOp5qJfEl1q9pdW3iBRb75AsMfl/dVUwCSOhJLH6j2oWz1u9muNGil8uMTebasJgWYADB&#10;5GB3B7ZHFai+H3a5lt9VMbRzWqss0jfOpxz3GcDOfas6ccRKKUdtn5lXlLRHN3nhPUopIb6ykiSa&#10;DeYU8wNiRhy2AATgnPf7o6mrunrq9tZtqGlWKzR2MYF5FuGQGYDv6Env0x1qTRtBaC4kiur2ZfLu&#10;AXEUvDAkN3+6239DU1462V69tGlxAvmxuMsAzxEgjI/Fc57msaeHjGp7WSsvUm3LqOm8UeINQgA1&#10;KOE2/wBnd7WW3yWKkglXbjB4P8h0FNt59Rl02G1dJZJra0M/mTTDaXIO4AYJPQ8ccmpry8VsCTT5&#10;4ZIo2aCPtMg4OMDnnI6d/em3cUeqCG3sZP3PkgM0TDtzzyO+f1rZy3fNf9Sr9ynH4ivLa3udOlsG&#10;IkciGSIfIUC5GfTPHXrin6dJ5VuyxuDFcSK8aqpZY8qSCP0yOvNXbbw7perYe2uo4llbaqDHJJz8&#10;xB44B/AVHdeH4vNdrOGRfNj8hlX7qyDvjGPu5/ziiOHrSkp3KiqnLdokn1KWYzTRwxot0vlrJEzL&#10;hiEHAOf8/jWWmoKmopZ3+mtJDb2ePlUZkb+99MDrgY79a1tYtYruLTbf7G6LCWyzx/LuGQAQOgGD&#10;j1z3xWff6dFpEsmnNNIm9i6qrncVJ5xnsewx1x9K0r0qkvtaCqdDH0TxVb63Nb6Xqi+X5uHkZG3B&#10;j82IfwxjPqa0hrI0KRZhcTSxs8Z8xxuXaxOB9TjBI/wqh4g8IrdsupafdqsckbfZEjP3SOccY/3T&#10;xnvWnZNqk2i/2RNcNshUNMzAZZi3brkhsAetcNGOIjJwnutmZehj6n4wn1G9nGVtLxlDrbrH8ojD&#10;Hg57kk5x34qAeONG07T5P7SsJA1zjyBt2qZASnBHDHcucA/hUfi60ikltJba2kWRo2V3dcMsKyH5&#10;x9OvPGPpWd4gsGFjamC8mhnt5vMtYEw6vl+RwBkHPTt2FefiKmKjWk4vbyDm5ZXkdppGsabqV1Da&#10;3UEf2XykWYdOVjflgenSpribSpLdrJY4zHIPNVWiLGJl6lSO3c846fU+Zr4stz/aFpLp5hl2ql55&#10;B+XcwJBz2PBzjHcVueGPEEtlqcOhx280zXNip3SKFRSPl4OM5IIPXHFdGGzSNSPs2vwK9pzaWL14&#10;ulwbbafWfPjgmcFflzGTyDx9Bx/9ameGdd0qbThDrN203yyteLDJuVFRuWHvgglfp70ms6DBZ69v&#10;s496zWzSJdMo2+Ycowx69BnHc1JZ2doBb2A0hYbmS1Jk8rC7sjIbGfQbT0znuBwoyrSrSWltkSt7&#10;nQ21282k6fHaRSr9quA7TAkhmJxg8cIMDp6d6ra5cPqckdpBdH7RZwrDv3f65VO4DtzuPPsorPfU&#10;dP0/SoV0yaZreG4VI1WXDBuc9TkAc/iatXF6LnU1GmoJMQrPGr4EmNx+c4HI569fXArtlWjOnyOX&#10;Y0lPm2K1o8k+l3E91YeYojZV8xSrttbaWK9i3PAHIHbOasLoc/h0/wBqWCFVM6rIYV3Z3oqjG76k&#10;ccfL2q/pF5qc5uIZZLWNVXgKvI68E9j1x2P6Ve0jVYLvTJLCXYrR7XSHP3SpO0Z9yMex9qz+r0dN&#10;dbb+ZMYXKlvDFBZxTRLHGyCRZJWb5mGcHPckfLjpye1R3Oo2em2Md/a3m5shNxjI+z7jt4+h3E5/&#10;+tV0QWsOnpcm6iV5pw0kDNhQvJPTqRwO3FWbq00y9slZ4ZJy0OY3U7twGOex6YroVFz0UlexPLNn&#10;LaxcR39je2GulkjulaKZo2woUNkN1G3tz2zUmlNpkcNxZ22qzLHc5MPnIB5jBRgLzgjHII9PetzR&#10;LOyn06T+0ZYTEtvILhZ1+5k5X8yeO361R0e8tLy2tA1vb28nziSLYNiKOdq8d/X2rh9mlUi5TSbR&#10;Spzsrh9gtwtzpULbbhf30eE3NKckjHOAMjHucgdqht7eQ6XawWt9a+W0bs0W4vg4LEkeoKnk9hW7&#10;dwQRwW+uxQeWs0oEk24AKMHCBvTd3/GsK50PUEFq8QaG8kVlnsy21Xj52vk8j0z0I+tdc6UoxvHW&#10;xcoOMtexY1cQ2+oLqdyJDI0O2aCNW2qEOGb2yPbGPwqxd2wstQbXLa4WZr6Bo/LnYbUXPAUdc8cn&#10;t+FZemH+35217UppLWNpJYWjtm3NyQjEc8DK+n8R6itCxs/7TvrdNZuUjt47h44FVj88YRh69+OP&#10;aog5Sbdra6f8EUbydh9vb6PrupxymIQXcaqsMMjAR5Iz3HGCPT09aXUbLS7jUFdNrzTMxlRuoZS2&#10;dpOMYxn8/TmvqkGp6PFJJp7QtbtG0X2tlBaPp8yt6rjoDxVfQ/Bz3l5HrGq65cKq26blXjc5T5mH&#10;ruwO1U+d1PZqN31Y+XrY1LO4N1d6feR6cGZm2zO3LK3lkn8yAO341angtDY3F6JFjC3RhMaL1AQl&#10;j9CBn8O3WjTbqKK6j0+3tozczWu/y+cswGN3tg49qq+HdNudO0yNNUdvtC2LTXSyKWMhKhSc98kH&#10;p749K9JWjZXT7+RrCneOxJfS2Ng0wtxvL2v75UXc4b746fdJBB9QB+UGhXFvJCJrFGQTSbBIzcsz&#10;cYHqOQvrzmmPP/bNhc6lZT7Z2ZYwqn5BwcD1ySSPTnoetOit7m2WOymkaS3MiRtGWC7XUht4PrkD&#10;j19hXO5fvlNWsZxp3kZd9rTRa9GZ41hSORrfzHT+E5+Tp13Dv69c02wmxJcXWo3MfmRahthjVjud&#10;GL4yOg4B/GtV20W7vobFoGkTcWm8xRmJgSdx6f5H5K1noV5cR6kPMjafhreSMZ5LZx+ODnnjkVz0&#10;8O5XlzK9727E+zqFXWrmLUNJXQ7bWWtpo2VN3HyjsDkdATj8aj0zS9OMMl3HYeezWYEcwT5V64GP&#10;oCCOxBq5f+FtCt9XSaN5V+3HbHIx3HocjA78Bs8Z6cCtDTrGeDUW0NYAqtHuDL0VX45Hbr165/S/&#10;Y1pVk6iT6JrUSpyk97HOR6a1hCklmlvG0s+12yCUUHgYzxkHp6mpte8P61POltd6nD5fzKzQscyc&#10;jqSDg9vT1q/HpN9daw1hM1v5NrzFMucoudx3cY9lPGeevNWLtTezRNZwwtt8wyRmTqxOQP0/DB9a&#10;qNP3eWS3ehHLbS5z2k6JFpd79rh1He0bETrIuQvGM4HHA68ZGKrnw7Bb3j3U2oedbtfB/MxygGdx&#10;BHQ5z064HXpXTXGgG2X+0J7+DzPKVWtVI+RmOOMd/mbOD3x71es/Dmk+HII7m0YSRkeTM0jfdByw&#10;7c885qPqktnFWRShrdnHPoUsgYT3SqIpDCg+XdKMcn6ZPTj+tWNC8LSwLLb39wbfzjmR487M98/X&#10;A5HPPFaEGneF4zuM/wC4Xc0MSxgZypHPPGA79sY5rTvNZ8PW1lBbwsI5gjMzMNwZioycD3H5VMaN&#10;GX7yVrr8QUb6nKjQ7G41S6gtDvmRSrStNtQlScY78jP0qzYaFr6oA1xHII2xuZcM2AWAz34+X0Nb&#10;UmsWf9nJdLGsc0zFGmfI7YLKOo68exqrfam7aVFYvaeZdSQ4t2VSiO3PIK8459PXisKdKjCTu/PQ&#10;OWMI2KGmfYtPtJ7w6a3/AB8bpI252sDgnr1B3Hjtisb44/s+/B348+D5/A3xI8JrdWc1w03nAsst&#10;rxkNC4+YHtkZ9DxWtea5DDbm0mszIWVVvUbhlJUgN78gZOenJ7mq1z4nMxDafbSSFG8uFZG3Y+VS&#10;p57ZH1zx05q44pUdFr27hTrexlzRdmfAX7QH/BFj4jaMRrn7M3j+LVrdo2Z9N8QSiKZPmI2iRRtP&#10;HqFr5C+Kv/BPv/goJ4Hma5139m/xJeQhmxcaPbi8j47/ALhm44r9y5PG+nWV+Fu9ISTdNtVYLj5U&#10;jyMZ4Hb19a0JfFdlZTfZjCzY3LCyxlxuVMhmHHHXv3HWvpcuz2VGdppNLR3PcjnuPUFGUrn4N/s5&#10;SeLtD8YX3wa+KPhS+0m+8n7THZ6lZvDIuCAw2uAecg/ga/S79gHT9L+Hvh37dbbT9suCW77ccYPp&#10;Wx+2p8NNMk8G6h8QrjSbdUZlW3vVjHmRMzpgHuAWOB1HNeQ/swfEK60K5bw9cs22Rt0bbenrXTmW&#10;Ko/XlUoPSSv8z9H4Px0sww/v73sfY37TPhHwb8bvhJf+H9U0+Ga6FlIbV2Xknacpx2YcEV8Uf8Ek&#10;f2YNT+EXhbxVplhpP2VtY8fXDWKsGOLGEKiEAfVh9TX1Ta+M2it1kvZx5eB8x6V0H7P+m6RpGlX2&#10;qC3Cfab6ZLOZSAdhfefp83H4du/dhuJKmEo1KTfxI4+PMDCngIVPM7TVbuygghha3EbRv5c81pGV&#10;y3GD06HK/Sqtw9jDYXmqKYoVUFxKCAz8cr14JAPTP4VB4gsdQ1Jo7oagFkmuGee08scbfk3LgfxB&#10;Qcf7VSxxabLuhF5vt5owdzR42IRjIBGCxOPQYBx2z+e1KntsRKTdu3zPyiSjzGpo+spJpduVuY2u&#10;IbfN0pUZXcoIIPT0H5YrD1mHUbS2aXTbFb5V3eYj8LDlc4xkc4AOc9q6O1h0qS6FnaWqr/pEf+kq&#10;64eJRjZ7Ht64FSmz0bw1YztFY+a6zSq0yr8rqcAjGR0UEj6j0NdVWEq1NJvZdA5fdObXU9U06GNv&#10;sUs7223zlXsOobnvk+/XHNanh7S57TUpJdQkG24ZX8vAKYK8HcD0P0HIxQ2j2em2rZjuJFntkkUM&#10;uMr5eTn/AIF6Z4+uKo6Hq2oCS3eOxZbq4t/O8kMdrKGGAD06HAxx9CK5aNT6rUiq13cm0lItOmoe&#10;HYZI7me22wq7LIZNrH65PQ4HPbio4/EOm29w0MtssN5dQnzI41C8kHAbn0Uj6DpzUmu6hYXd7HO0&#10;EaqyskM8sIYn5AuCCejA/mtU7+2jl1VZLyxbb8pgZoQpHtkffBx35wfbNLFYjldqOiVglJvqSXUi&#10;tJao9xHCspG1WOOB9fr2qV4rXUYG0i4m+0XmWCLgdVIwQD6EHp6Gq2o6bpswbVEWFn5/0cybgpIY&#10;FsckgbcenX8LD6lNDfNaWsW9bZWVZmO3flslup55Y/hSp7S9o7pjjGTLGi28Om+HVQWUUO3ciszE&#10;456suOnofT8qdpd7a2GoSW1vArMqlMeXt89ONwXjHIx+Ix3qra6td38F5bWQjZGULbr5e4N8xz/T&#10;I+vtW5JbWEPl6vdI9vHGmZlVfkT5SDxj1H45rvpqMorkXwmsaeqsynP4fSfUreSXUplmYNLJCykr&#10;gcZyOmR/6D6VV0uyih1OSwjnJmnu97TLjacjp1+YdevPIqZZNXXU2Syt5mb7zTMo8uSBfmXbyMsx&#10;Z+nbHOKbq+p6XqGkyKNN3PH8/mxtyrbW3oPUDaMY6Gn7CnKPPazTKnT5XuR6ZriaRcTC0hj7x3Cs&#10;Cy7vvLj+70/l9adF4wsY7WQiVY3VSk0cYzhQd2TnkEbh15qHSxpMDtqunahGJWZ5JoZGyj9PlJ7E&#10;57f/AFqL3RNJtZLlNOumme7ZQI12Mu7BynAxyB7Y/Co5Kvsrxkuuhi1JGpb+KtMh22VrNF5b4jkY&#10;rtcMR1GDjOT19vam6q9hbxfatGEw8vfN+7/1ZOQfvZ9/TiufPh0/bZJ7yzVFS1L3EbSZ3D1BAwDt&#10;J49weuauQaVe6bB9m1C6hVWjzuxyUxnlR97I+U9Dke4pwqYq1pR9GVGpoQ6pqfiJruHy7pGtJjIP&#10;Jt+VY4yN3QrnnnJ61PZajEljFqV5ZQx3Ew8su2MnBIwcHggNjripdS0a7toRZ6HMkaxyNIIVOMYz&#10;789jj0rPbw0l3fWttdS/vJbrLhVIQk884JwcDHPr+WLpYinUdle/fYmcpaKxMt6ZrnUHtrl8oqzO&#10;rrt6Lg7RnP3fTNJrl3ps+orJbTzWrOPIlbcD5ZbHGPx6jB56GpPEHh95QbeKQxyNP5iXw2qyxkEb&#10;cA8e/X6YOarP4NTVJJ7aeJTcLboGYsVJbjaT+HPHf0oq0cVzcsenUqL6MuW2uWlv4Wk0q6iM03me&#10;XJLu/dnaDuwTnbgdvQYrTs9R0fW0hj1FpBHN6jdtkGCOO2OoPr9ao6atu9rZ2kN35sNwrIRG3Rhn&#10;r+Ix9W96lu9Mu9Ft7i2Uwy+Y6mELx2JYZGOgBHTtXT7SrTjdu+mo/NoWKSW3hNtLZySRrMoFxIgD&#10;EA8n8cjPJzj6VBq9nbeJrp9NtWk+aZJd+3aqsRyNw69j9PSqGoeK7mC9htooY1ZZjHvYAMrcj5vY&#10;fLnoR74NUrf4i6l4WvmsrzS4j5ln5iSW+Bt5xg++D+IFcVTMcP8ADNvlvroZe6bWg+CbQTb76Blm&#10;jjMlwpLASns3PofTNOj8Jpf2TveGNjHEyqr5x8x5OM+pOPTpVWz8eX0rSWr3bMu3/SIRb5eJSATj&#10;HOO3Tr6A1R1zxtpt94gt9RWzaZVkWIYkK7ieAQO/PzYPpQ8Zlns0krlXjuXNN0m1t7BhG8lwzspa&#10;3ijBdV+VSygdAcA9SeDTbfwrbXeyKQzxyebII2h+YbC24A89BnpVzSPF91aXEsjRr+6tSkEi4JXq&#10;SpXng4z3xiq+qNfRWWNKulkSSbMbRnGx9+SBx6dj15rRrB+w5oxvbdEvlCPwzcWU1vYz3jQtAsgd&#10;doG/f0PP4/Q81HNYX6X6xzTK0MaqVhX5t3zZ3f73A6+nHWpLW7ubia2s9VtJJI7dmi85lGWRlzk8&#10;5wB+GAelZdnHcQ3lnf3+pSN51u8Uka9VIYbQR9O/X15rCqqcYrljZMPd6Fq78QXcF1JDFbWkipIy&#10;rJ5RG4A9etFdFB4vTyU3aNbn5Ry8I3Hjvx1or7WDwnKveOixTa0i0WO2bTrSQqyl90fzMzYHzMTn&#10;gLzV42mn66n9pNBPb3VqpRd0mFcFMZ25+7luO/T6VntdSMkGp3d3HFG9qUazkTJds5Bz67TjH9aj&#10;fWpNQuNQWWe6t5IjGIVUhvtAOSRz2/D1r5tVKdONmt9l0MXyx2NBrySx8gaT5awzFfKaTPz4Tlvo&#10;Bzx3xxTLa6lnZr++VBb+ZlVUYIkc5wRycAED2z3rlNT8U6guoyWum2y3K+Vutw2SkWAOOh646Dit&#10;PT73UrN10S/g/eSxtIAqgYOABz9R9P5VnRzCn7RxknbbbQnnuxvie+tbG/iLSySSRqZ4be0Xd5ac&#10;DJAzycGmW2p6vcaesWmafOGmkDMsymM7UbjI6gZ659fwrUs7u+OoJqMunQrHIwkmmt4/lymF356Y&#10;24OMd6dq+oJ87eHL2FvM2vvaQcszjgj2AH4gjvRUo03UdRVGl2CUYrVFWz0C1TTbeLV7nzNQkmY3&#10;LRybo8YPI6cHnn6mszVtAh0+bzIJZWVfMdlikJC9RgZz65PT0rbMM1y2YNPeWeHdHbxs2FaXcGwe&#10;fX16c+lTa/pVjDYWV/M7RzX1xtt49+EjONwA9VyCPwqpUKeIp3jAHTjKNyHTBp8+lWt5fXSiPyo5&#10;E3O26aUj7vUZHPTtWfevbT+KbfRvEZEbSbjD5UX7s5KjZ7devXjpU8uhLp18sPkm9hjt3nm6FXlV&#10;n+X2OMDjHr61PNE2rWEsc0X2dljRsxMPkk8sdz0G7jHpmqm4yjySik1+JXuqyLF1a21nodzfXVgZ&#10;kVlaP5cybzwQozgqqgf5zVPw5rQW7jt5IzHH9kMnms2BnoBj1wMEdunbNN1WC2N9Hb3Wsqs3kpFJ&#10;BDhiwHJUfjnJ9wPWq0Nlp1xexW0kyxxw3GZvOzuQKoCqR3GWY59gKz+suVROCWmgXtdktt4rF5rS&#10;apakCK3ZhtMfEse1gFH45Jz0/Sq0F3b3EsiS+JY4Y7W6eO3t2xlx6Aj0LAe/41qnT7HRdGL2zR+f&#10;qFwzQK3zEZ+6p9hj88VQ0Wz00Wy3dwkZit5WlF1Myg9CTt7ff9fSl+8lJQk731JfkT2V5qtvr0lp&#10;c3rRxx2quYlkzkDGDxwBgdO+a0n8UWX2to76zdfMky/yhcxMeNuO5yeDmsqO58PRXTyCKaVV2N5c&#10;eWcblC5bH8IOT2HX2zQ1CW8s9Xgs5rjCtdJLuZweCPlAODwPToMZ57YfWFQg7Svr6lc0oqzRual4&#10;jTMw+yyR+TcR+Wq/xgED2yQuPpkmjWNOGk2LWFtPcXDNOZVU9DnrntgZFZeqpod7eyTW7TzSXEbb&#10;bWJtokcgbW7dG4BPY5PetBdT0qe2gvLfUlVbFhvVsbZHxhj7/d7dlPrUxqe0lL3rvoTzS3TCwvL2&#10;7m8wpHceZukXcp2DG4hTkcjkk+4HXpTbTVJdYgMpkj85Lwp8jblUgg+vPPTHpT9LuLy10xbCN/Iu&#10;rxGmmibBCK4GGwenRv5nrVbRfDUVzMun3CRtNHeK6/Z2JWIqBuHbtnPfAx61petzQgnfuHtKl9DQ&#10;1XxhcTSxw27ystxcbCqqNwQMOAM8Drz68U3Ub6xkks7KJ1zgySMrY3kDv64Iz15/GjTfDF1Es99f&#10;3m2NLSVo4chjCc5GGPY8fifam2Ok6jA0k155JWO8U26qQzMxJwD327Sv50pPF1Pi67dbIrmqS1Ys&#10;WpRJq6i3tJJjIG8uRfveWd3GOQOvGOn4Vd06fTdVt82kElu1vbmK4jXAJccbjnqCD39ao608SeQu&#10;kxbfOmMELgbSERyx49c8ce/pWhYLFbatcXtkuI9Qw0RU/MGzhh9Ocfl68dNGT9pyp3+Qc0u5Vhge&#10;+t5BqZ8mVWi+zFVO1NpPqO/HTjkdelFwtnH5ekRzNHD5MjXEeNoYdDjHTDFu/FWvEGsaVq14sr48&#10;q3yjcZ/iC5x65bp3xxTViOmm31K5uFJeFo+x3LtyduevJ/SrtGMmk9upOnMV5dRt7m282O3aH98w&#10;2tjb8wxx9OvHUc5qObXtM0yQXHia7lMyv+6OzO9zhT/6Dikv5muNT8zRr1VlZnVvNUgLtViSey52&#10;49yeDVLRNKkvopD4hnimh+0ebbrvPy5RVC+p5+b3rL20uZKDv+X3Fac2hoXrWmxtSsbhbfy5lnkj&#10;ibPmAoPlwfdTnpyfQYpqeITqF9DLeQW7Ky7JvMyFCnDDP4ZP4itB7C10VfOWfda24yZGT5iDyQF9&#10;jgfh+FQjwsWhie9uVZZJI2ZicMM7M4OfTt0NbSp1VrG3yB817WK0Xi3TrSWafVo2W3ZcRyRvny2J&#10;wOfr647e9PXVNCj1g2NnMzTXDDdGsZ4A5zx0PTnvggVTtfD0VrfvA0DzxvO8ce5spLuyYzg8HLc/&#10;1JrYsvD+mtfIskQjuHk8u4ZUP7uTavzZHbO7kdMevTKjLEz+Ky1KHagdO0aztrqxLfZhanasSjeG&#10;Vm2ljjk9fwzVebxdd6vaXNw8Rkult/Osg2ApUqN36Dj+lJFHHKsmn6hI/l3nzxr93KjqQfTueR97&#10;tV3w/DpmjWtvBZNIkTKw8tYSw7ZB56kkD8a6acqsqi5ZWXYd5c1kU7S/s7xlTUG+ziaRnMLY3IGU&#10;jd15PJ/Sjx1Ct9HY6hpt+32w3DJFtfaVG0ZTHRh0Y9OFq9No2hXGsXC3MLfLtB+XLKAQoOfr/X0q&#10;9Alte3hs7mIDy8rD5D7VTqQSAepzj3yK05KkqcoS67DUeaNjMtdPmksoUEikqwLYThmIOV6ZHHcZ&#10;4ApP7AvfD+lQ6hY6oLlY7hvNQoufLJJXgd+n5n8LB1cMZtKtJDEvk/PKpDSI8aqXH59+pz2qnPBf&#10;2kMj3CFrW6xNHGy4UPjGT6DkYHrwPbPnjy6x+YpRjF6F6zXS7+8hv/JjknkhQywSL93g7kxjjJ/n&#10;WDZ6dp9hrMzXsJkgjuJnjEyjzlDYOAQcZ9PYdq2odM1TVrybUbfbD5drnywvzM2/nB9sdT/SpNNm&#10;a/imS8t2Ez3UiyTeSNyui5Oc5+XHQ98c1PvVGvd269y4pWTaKN/4E8PaxZXIukWNcRzbo5CCzEYw&#10;2OTg8j3NQ6j4MmvbZXxDbyQxgttYFyhAxHuI9mOeDzWlpXhe903wnqFnHcqZroSPDJw27BLEHPQe&#10;g7ZqrcaNe6jpEmh3uoRx3FvCCjW8m0s5PH1z0HpVSjF2bpK/kDpR3SKWpeEYLZI7gXJZVnDrCsnA&#10;7lc9uct+H4BmkRafa3VxfXIa6kl/dPLHDna2ceX7j398djm7pWjTQ3CnULxm3cwxx/fKnP5//tVB&#10;eaamhNNp0GovMszGTKqQQ54wxzz1HHXmsJRpw/eciVzPle9ijN4F0C/SaztrJls/J824dW2yB8MN&#10;uR0z147/AKvt9E0vSGt7qK4VZrdXjX98WZ1yMgn34/LtSXGoReGlh077elxZzSpDMsnXzZPlGD3y&#10;c9T2qvaiSz1Qw2l6W86+eCOFmHyJy2cHocJnbyRjjpXJLk5rxir337eguVJ7Gpe3OlQySMloyrO0&#10;Yk3P8rdlzjsxBPBz2qi+hHVTHqFnezGaO8Czb5P9YAXbH0IA9D19qb/wkUQeLSZbCY28zxN53k5J&#10;U5OemBzt+u6p9O8YaZo+nxm41uS3jkaUR7owNxj+/nnjByMe/wBKfNTqO8um+lrDXLLdnPXeh3Ot&#10;Xqi816aH5XEgUDapJyCFA+YgkHHt6Ag2LLX9R8P6HZ3V9rzJIF8q7DR7QsgBIIwDnqAfY8eldTb3&#10;mga4l1FcWSXCSeWzLHHu4yw4H+8Oee1VYvD2kXWqyPqlrG1rCyssMLHEbEnLKSOegyP9qsHgJQj7&#10;WEtWEYyjqY0viaaGwkhnSNobpWeNt37xT+73DOOzZx9QfWjwn4Z/s+eO3/tBpGYNLJI3zBsqRjIP&#10;IDY/U9a3tN8KiTTDcTLEq2txMd0p3KiNnt3HUentVzTbLRNBsWsbWVW822Xy5Hh2M0rE/wAOcenT&#10;pxSjl0nKM6rVrFezdTWSOfu/EmkaLFDomqSSTFRvVVOfLfnORkdBg8Hv7c9JbahZjUFu47lbhnh3&#10;XRGC6wFQc+3OPqPyrPstD8LvdTabAsP+u2u20kNnhm/PHarVxc6fYK8k7bvPhW2Ee3YQw3Zbjvha&#10;68OqmGi5TkrdB8vVmFPd6b9uhsreFJlu4hK0qttU55Y4x3+vWtB2s76GPegUzSYi3YyGXgSdyCw6&#10;9e2aztS10R6bZ6QqbHuIdrNbx52SSbnBJxyQQePrir9lHejw3Np9piOVWVrhhHuZWBYcZ6c56c1d&#10;OpGblGPqKLpcxLqNlbX19DbWdybiNZmaaI4G9sYZSnPOc56YAzSvbHwykdvc3DzKsyfPsOD/AHh6&#10;ggMTj0+lZ6WPidtYN7o1yqyS2v72bH3WVueAOd2evH9KzvFE3iO6vLq3vbyVoLW8Zl2sMTMuWzxz&#10;yuOfbFZ15ypxdSNN32TBypm5p0rXmrW9xLqqbYUcKMkF42bBBIP8Jycf5Fm8uGjlWPR7ndDA2zzm&#10;PmGRdm75fYk/qaxtOs7++nW4a7CWtrbho44ON7ZGdxPrlTjpkmrkWnadaNc6fazsysqhm/55uMHA&#10;X1yNpHQdaxjGoo69etwjVlbQq2sln4d1doItMEsf2eXcrMSJupYjIx8pJx+B5HNaV1bm/wBLklN4&#10;qsqR3FzCv3mYbGHPVeOnXoRRo9w15H56bXjmumhj8xeAhGeT9R9fftVfQ7i4ttTkhubpGuELQNCI&#10;uuc7Dz7df8auEY01y/Zf4Apy5tR2jaImrahdQya+fMvLUMy7lKxlD90HHAKksDkHn60eGNH1K7sY&#10;Y57Esqq/kqzfOhRQGyf1HqcmqsGs3RZrm3gjaeO6ZpE2ja33QOQOy49uOnWrdjqV5Y3cLpqiR2sM&#10;cm4M21kUnrk9uOlaUqlFS5nF+uwRfNoWdMF/bWtvap/pHlz7Y3KDhBkE5AAPbgZ5PJqxYwXFncS6&#10;7DqTRyXc8Nv++YFRHkDGM8DPP1zXN2PiiS787MrPbwzRjzI2Pzrk7wRnnd69qB4otZ5beMpPIzXU&#10;jTLIhI2g5Gf5dT0qYYqnUSSlfsL2h1DTpc+IWsGSNN0LDcI8YXkEEHPQqeM81StVt9GurhbuSSSG&#10;VdrSbdnktnlsr07deD+dJcaxYWmsLNG2d0jGaOQEbskHhv8A6/FT2GqROAzMHSeQrNbzRhtqkhQP&#10;zx9ea6HKMm9db6DjzTRnyQXGs2Sy6hcLYzrMJI3hYlWCscc8dcHGMjkZ61Za7gXRZ9Kub1jBbx4W&#10;SNS25sbwBnkkjv8AWsbU728urWzvjYTKlvb/ADxDIwqvvycnn+lWtKWa9mjaC+WETzLsjj4P90sw&#10;H3h82c9MkVnRqvncYrX8yZSu7JCjRtNswGcs0haWRtvO7gbM89gT0P4VWvrL7B9la5Xd/pDG4jgk&#10;PIPTae+MDj/bFTzaXcWmtXFpGZWa6Vgpdiq78gH1G3qCB7dMU7TiINWjbUnl2pagMtvEXCMDtGcH&#10;IJ459BWFbnj7qjawlBlC7Gh+ILlNRnu/3kV4Y4Y2ck42AE9cemPTAq6NJ0S30u6ttdu5pJLUmSxc&#10;OAMdvYjn3PT1rFt722ub+HWLzToVVpJfMXZsKHKhh2HJAwQO2Tz02p5tPh1N9FvII7qKSGN4H+6X&#10;QfNtPqenQ8gVzYXEKpKTaV72v3vsLlfxEa6j9isPsc0rSLNnZcLJwRg/KuTzjBP5e2Yb/XruGaPT&#10;IbULy025SMMoGQOmM4yO/FXdT0hbnUDaaPMsdjDbi5ht5MbXk2kMBnkdvyBqpfXU9vdWegaLbrJc&#10;eWiXvmYXzIHJBBbqQMdRzSrSqv3eayWl11DllfYp+NfFmm+HmtdNNhHG2orE4bYjfu9vX3YN1GcD&#10;vU1rqqW89nHeQXMjT2siibyzhmBwBtxznJ+mMZptxF4Xg8RXEd75dzHHcM1wzr8seEX7ue5APAxy&#10;K1NI8NaaoutWW5JjVo2gk3EndzkAHPy/MTnJP0zUUaePniZVFUVu3Yn3pSPmH/grl8efCHwX/ZSu&#10;NV8T600S6tqVtBataqDN5nmBwUXPzALG2c44z3xn52+FGrxf2xp+v6ZcLJb3kKSxOjcMjqGUj6g1&#10;rf8AByf4Fm0/9kPwfrn2iSVo/GSx7vM3bS0E2ce2cf19K84/4J/2PiD4m/su+EPF0NtN5tvZ/ZJH&#10;ZT1hcxg/iqrzX6FhshqVeH4YyKbk5NS66WVj9G4Lxypv2MrLW59j/wBuQ3ugNasx3NHlfyr2n4P6&#10;c0fw90vUk00+etiZvJ4/0j943PPcjOMenSvGfC/gLWrnQo7iKF2YJ83ymvcdB0uPQfCOlotm0epQ&#10;2MCW8cmdrMMg/wDAsngEY9OWNfN5jgcV7ZTUHa1rtbHs8f4inUy+nCL6/obNskK61ZXza55cl5bG&#10;4ht2XLuFHpjPHcY61X1lX097iYy7ntwq5K7lKnGOvIHfjuSPpJ4j8L6FqNpJqOr/ALm9tYgrNDM3&#10;mQFZfM+Qj2GD2I69Ki0+ztItX+33DyTFbaFY1uLg7VjI5Yr0BAHB/wBodq8uthfZ+5pd63vqfkTj&#10;LsaumW2nT+HV1BomjvPlKxycb1U8v6HnOPpzRJfxQWcclrFHOrybJoFwyiPB3P8Ah37fpVO7txC7&#10;2U1zJLummZdrZYAsNoJ5x2PTHWlt1t4EEiRbZMNC2ZPnkXf9zJHOB83thfatHXkpqFraC2tYenjS&#10;7vJGgFyqpDbN9mVowVkXOEJPPp6UXuswx+Iobi28vy5IUBjiULtYjkA+5x3HTFJrc1hpUqQFY4Vl&#10;tVliQrkNIuSBj33fkfasqDUdVaeRmZPMtLgyB5oAqDgquTknJOMnjnJ5orVuX3HJ3+8blI1LzSJ/&#10;+EY/tt7FriVJ/L8uRTvLAliPUkDoKr211p3iXUmubbVJDtWNf3q4FsxGdp9ByKba+K5tUvLq9fUZ&#10;o1juMs3HlpODhzjjJwQQfQn0FGv+GrHxFbf2ppcEsEj4E0aqVR2AGXO3p3/8d6dnJ0pRUqKv+vzK&#10;XvWsirr19pem2F0l1Akdx5LLPmMKBt6lDj72DnGR0p1tcaRrca2Ni8kkFvaefHKmfn2oFwcHjgn6&#10;g1R1bwr9t0VvlS8b7T/pEYY/JjPz89Tt5PPQDHStDSNPbwxMlrbh7eGJy37wEbzk7R05BOR9OnYV&#10;yU4Yz2/vpKFid2VbG/udKVmsZJvMWTEbL87MpTauOO/J74INW9WbXIxY3kF2fs7Xa+WzMCpVuHJA&#10;6cqeDyKzr7xLd21/DaaXsaQ7ZJ1UFsNvJwMcHk88Yx1Bq9Jp+qWF5JDb3bRw3Uiy2+1txhZmO/Pc&#10;Zyo9jn3JIzcqXJGTsnbTQI9rljwpc+KoNW1S21W9U2yyqsbKQwixyNufvKdpHahvE93pUEg1eH7X&#10;5iskNxZ4YHkkD03dvow96j1i7h01fsN1bstuiALHExb0BHX0z/8ArNZEKaasMNlDqMn3ki8zZlJJ&#10;AAG5z/wLscfnSljPq69nCWuu7/pDcpbFzU9a0RdMt2msF86a6ZJFZSrBFAJ6H2/yKpya14iuL/VL&#10;LS4I7PDLJFeeXhpWU5YL2yFbdnrgDrV2fwzdWupwWdwI7ixWO4WRWjLSEMoC8jH3Txk9eDzznSt4&#10;LC38O/2Rqc6XUHnRRiYN8y4IDYPHGQw/AetX7KpWvzNxt2/4A/iZR8O63f6jYRWkHkyNPbqWZ5B3&#10;YjJz0zjp6egpdSs/FENrBp+qXNuzquYlGC1vggE+/NXNOtrW7vZoNFuyixTZaO4jUPGxzIQPVD7D&#10;seneW1nudST7ROqzQ/vEt5EYBiN+459wR07dO9RBy9lq2/O4tLGXbapr2nWj32qtGkizFZmZgM5J&#10;+8McYIYjHXJq1D4ou7jTUs2liWZ7wNK7cZI5VgR6qB6elJq2jXUtr5OmItwt8cMzfL5cm0MB75Y5&#10;z/tfktnoKm3t9Olt2juLaFhIJFCtKAwKsR6kH8SPeopxzD2z5JO3mQ090QXesXVybOOwjiWNcSXH&#10;mZDDkeowR698Gr58Zxw2lxfJarNJLaoYZFbGCc856cYJqne6Np2mT2uvWNzNGkdnIJmXDIykD5tr&#10;dDyBxz1qPV7zTor+zvbC4h2LgTRxxgqCMgKMdB9cVVStisPCU5Ttrt5dyeaRky+MJLuPT59Tf7LD&#10;NcLPeLHICzHGBgjkc8jtxnkVefxAdVmt3+3IZIsyW7LkbsN905689s1cFnYyaGtzDpMMkNy0S7tu&#10;3YectxjHAz9TweBRBqOg6VHa3B05EjhjYMyw5V13dfYniuWNHExXv1PdaWuoR9pLT9SnFJqB0+z1&#10;PUrS3ku55me3jj+aQ7sEq2D15PTnjPJFSLpcmolr2G4Wa3W42eXJnduDcJtPA/xz61YtdW0OWaPV&#10;hpCwLaztcQzdD5jDJG0diQM/T3xWsf8AhEp7eH+y7BoWaR55pVb7+1t3r/tDntg12RwWHqxtz/Lq&#10;/MIxTZj/ANipPGxS4ZY4ZH/eXBVZj8u1QMEcY9+cdqvR2OnyC1nF7HIjsDC0cAyrLuz9Bg8d88+5&#10;h1+c2SFZLeGOYbWaIygefkYHUc5zjHXPPpWDH48uNMNjbppq7Z5ZVikgXBiAz68dfXiuGpPB4Opy&#10;SWj+YLl2Z0y6NDcqbXTbrDQNtkt54xvkUDGOeuecY71IPDV7e3EWp+HrkLJZ3m25txxuB53HIOVO&#10;efTA69azbjxbbWuqWV1qSKisMXRVh8kmOPxwH9MFse42JdRt7jU45/D86xJ9n3zfvM7VY428nnr+&#10;pr1aMsDO7TvqX7o6KPxDpFy39qJHJayQjbMjZEag4zx1/pVW8s47me4sm09maQ742j/iUjacdxyQ&#10;fapLf7RZPIyHzmkAB3NvRRt6nHbnI+h9Kki1A+W900Jt/MhjbcGxtbA4b0yOp/2u9axnDls7/mLf&#10;YavhHUWUMbfOe7QjJ+tFap1/X88afan3VTg0V9ZB0+Vafgdhi3Op6Fo2mW9zdxrdS26Su6phmRgS&#10;oTk4yCMfWsy1m1LTYPtkQUzSR4jaT5EBzyAerkDr6fWt0+HLLV1e08hYIZmK/apIxnnv+JH9ap2d&#10;no+tWzaTMr+XG3zTNCd8kirktGCchc49uK+brYfEVaik2l2OT2bZmXpi+0Jf6Xbw4mmiLM/yYYcb&#10;eR1P3f8AJrotYg0C18m9uo2hnuEVl8jDCN8HKgYzn5W9M4qtqXhCTV7Sw0a0Ux29uqyXk0ykeYQc&#10;gDkA5x36da1NaghhZt95m4kjjDYjBO0EnKgeoyD35NbRoYinKTklbT7zWMY8pkam+pCFZfMt/scc&#10;xg5Vg0q4JPB9AMe9EmirhfJsY/s6lXuJQgByOVY85xu6ce9Tatf+GtEgt7rV1j+xm7aW8jkUuzJn&#10;Hy+hB/DAp/iW+sJ9Ss9R02/jFvdMw2NxuYAsgwPTpz3PtRUw9KW710FKHUEu77RbwJZXdtIPtn3X&#10;PztuByufXPrxVbVX1S8cX1lbR3Hmx/KpbcqNvK5BJOOB9O3bjTvdKmgvZNd85YRMfLkYKD5TbT83&#10;Pvj681nWOl6hd2iaVaassbOWW1+XC7F3EAj1LM1N068IunffsRq9yqNRmsrEvd2jIJf3MkzNuBYH&#10;d09STjj29aq3mja/ZabLFqdxLHJcTJKdvIdfvEn0wf8APNdhqWhDUreKK2Ty5Le7VmLMAoK/eOMf&#10;MfT3rJ1ex1JPFt0pvElglswCvJEXy4Ze3JCdfcCsq2EqRjzt36Ilpx1Od0qxh1Oz/te9k+8rSrJG&#10;fnCKfmAGM4Jx37VpeGLKx1LTJ5ZIdqzW8jYkGW3Bs7SOp6D3wK1fC6aZqNmt1JcwWszRTCRnxjhc&#10;jP0A7Dkn3zWZqlhbabptrpfhuZmgu90mqKpHmOCu7r/DgMSQPU+wopYeNKkql09Hp1uaJbORhzaZ&#10;4hkvofs9xb2sOAzSTSndty+VGfuklcD2xVjT7lluLdxpcckE0mzyZfmUnu4HTaPXoa2oPDGiasik&#10;XcjSGQQxQpJ8i+WpKqQw4bJ4bvz61qeD9FsYrSO+ur0zTLG0Ua3C/ebI3D8Pm/E47ZpUcrqOXuyt&#10;fz2CVPW6OP8AEFtof9lahqV1LdIq3BdI4I90mQA6EewJ6E49ay/BXj7w/wDECxd9V8PXdj5Ja0tF&#10;1iBY5JmiwXZQpOVyw59a6OHwh4r/ALRzJcwsq3G2SZ/4l25ACkbe20nPNZ39maLrP2q4hELXStNb&#10;2fRTFIyqDhR2JXr2x9azlhalPmc42fTzJ921pIkhtLGWO41iAeZaxTRqtxuO1OBlj+mB6Z+laniT&#10;T4Utbe6sxuglUSN5bADp7Z55/X61T8I28badHomoCRY5LhxcW0cmWmQAncvv97pWhcyWnh1ESytZ&#10;LiS0t5JlHmcSsVKqOcbT049iexqaOHj7Fylpff1Jio20K880emWUeoS3aia4ZU3P/Bk8bTj5hnGP&#10;fPpUmmXVlZxXCiyZZZZMSSJwTxkng45BBJ+tc7fQNr9zJeWrStDDJGrM037uOIFn2A4+Xnb78GtB&#10;LObTGuLTT7jdDIsb26tJ/rfl5565OPy/KuOFWo6lqcfdXUn2kSeaXUnkt4Ht2kha33NHJI2xI95I&#10;BYdc+9anhy7gS2uraK5WYLcHzjJ1C7BhhjoT1/Ks5pLyB2E1tNN9qg/cwndiMZ79wMYz3z19l/4S&#10;bQNG0GW0n08QjdJGWyd0xU9h1x0xjn610U6iovnk7LzK+ZbvrnTYNa06Sa8Xc1xujVXxtHBbJPQg&#10;de5rZ8JpaXl/HL9saaFYXlt2ZgS4PAx146flXAXeqjVrC0hewa6VC4tZlhMborphUJwN3TJPHPPW&#10;trT530+8jgitttvDAYGuo25TKt8wB/hyvP8AvCunD4+ManPy3iNStLudRe6Pp8s/ltIq7ZXaZ+Nx&#10;4yMfQ/0+lQ3H9nJ4QSa/u2kvGkWPbu2rEWxtUE8DnjNctrWpX2qLJNpyfZ/stvvjmuJioZ0IbBHJ&#10;Oceg4OO9N8T65c6z4R037XpkVm1/fbfOikGUZVBGQRwSCMfXNU8xws1N8q2FzG9b6XBHpjTXUkP2&#10;iGRdkfmEiRepLdRng8094YNI09TLpUkzNMQishUN8w5B9vb0rJtvEFrqcDRSvLH9ljIjSTDFsEnr&#10;xuOwD1H4GqM/j2cwyWGqQkWcExhthdXG0By6gbcc+p9Rn2NTHG5fTpqVktNBaWOo1nUrK0nttP02&#10;4juJoVaSOEhmDh8E5J6ke/A/CjzoroRSajCVurdjJbwhSSF2hc5HA49f/r1zOrWPiWzsLzTEPlXE&#10;epYt5uGYRgM7NnuAcD0OR64Fh9X8SJpjamoSa1ul8hJIm/eBVU7WweQDgk9x71X1zmqNSi18i+Zy&#10;1L1zquowai0pdovkjKJ9nBwVwAPxDZqzNf3MKrN5o3TTrNlmOWOCOB7D/OaxPA/im5vXuDf2NxDD&#10;JdBfs06gPb/L824nkj0/Co7vxNDq5e12TRywXDKFwNxVAeg9CQB68151TEe7zQlq9ieaPRm14l8Q&#10;aZaojykSf6LvtzHAflYAFjn0yAcfhU/hbVXOm2xtZY55E3vIuflXccA9eMfp+FZZ1C1msVnj1AK0&#10;MZFusUZDbSpyMcDOMn8qx9OL6VodxcPP5Jk4WbdwzYJYgDqMjpx1FTUxVT2yku3QpSjGV0dnqN4b&#10;cx6k0kkbQwmTduz5jl3+XHORz36H6VV0a9kEIvb7WZJGjZYd7LtxIPmx74OP5Vgy64NNS1t7C4Zp&#10;I1USLKxwQU+Yc89VH1/GoNZ1rSbawNk+tqwubqPcfMwqyFc7l/M/X0611/WJJ876Gjl7uh2draiC&#10;9t7o3G3zJT8rDcMEAZY9+P1FN1zXbMXMekpbFlk5Dbmx06+gXOBk9wK8x0z4mmy1m40PV9Qh8mz1&#10;ALb7m2u0cjAhj/47jnAwfWuv8L6zpev3cM/iLUl8yTcsYhkGY0AbOVHb5efpRRx0a11DS/cuPvRs&#10;jd0PxUdThugjyQtbthXYDYwbBxnucY4wMZ96u6nr8DutpamG3z/BN95xg5OD6dPevNNH8f6bofiO&#10;88O6zpzLFFOXXdGW+0MDwwI9VK4Hviuo0TxZH4uvpdS1qONWjjZEWRtshHyhVx3JyRkEY59MURxV&#10;4qEZa3/4ccai5bPc6i616RfD+2YD7THIX/d/fbepQ8Y6Y2/lmsmabVrzU5raEeV5cJeSfaRh/wCA&#10;KMdFJLe+BWLYPNL4nZJ7Vo4VheSR1zlsADbk8AZ5/H0Fa1xqzzWi6PJaNBDMw2XP3mxtHzEdhkkE&#10;8flRGdSvF3vZbdDSNSM9V0Kerav4gi1WM6UgmmjtZDcNv37MLhsjI7dMHue9crrr+I41ljtLG889&#10;mIaZo5MIzHOPTjae5HSvQNN8u7nn0ewi8h3tTFCxQI0jMgbt05OCT7+lWNC1fUbrToY7a1jmLzJD&#10;ll2kE/Kc+4IP4+mc0fVadSym3uROEqj0PIpfBPxOuPM1Gz0mP/QWthaR3Um5znLCcjgZUY47H6c0&#10;r3w18V/ChutQ1K1+2yWKxjMbYEjqQwcjqSRnJ5OC1e7atDbaNcjw3YzRedH8g3sGAk2DGDnk5I49&#10;sd6jkngl0zyLq0DXEMxmumbGCdm4AnJBA3HPP5V1VMFlajyO9/1MHhaildM8W8Sap8RLqw8uwih8&#10;lYt8N+sbDYGDHbz1IbbjPTA9MV5drmm/tEavHeTWmg3lrbafZtdTTMCftJlbIjjGMkHzG3Z4HrxX&#10;1Mbq38hWvIQsbzR7V8vdtJHOPbnHpzULeIpxqMkQiZY2Zo4VK5Ma45Uj68/SueVHLVdTu+YxnQlL&#10;TmseB/CbxZ8TbDxKBrunSW32gzpLHIh2+UASpB/hO449evUV6laeLNCmjsfD8OpXAuNSyxn+yt8q&#10;/LheP4lw35e9TX9/bf2pcC1hj+0Qxq6KzbWlUuFyM8dx39M9aNQmaHw/JJqMUn2iV5IoFCglJWPU&#10;sOF6HP8Ak15cZQjKUISdl/VioyaVnqbGmTP4U1KOGbV7q80+by/tyyR5AKA7gOOFO1lweuc8mqM+&#10;qXgij0iNGmeXy/s8kylQQxO0dug5+nuKh/4STS9IVob1J7hbi3ze7sn51ODjg/KcjqD973q3b3Rn&#10;icW+1mhceUkq/KsanCH8t2PTGPWtJVKdSPs4S/4BcqnRFKbxTdaVcrDZ20KmGb/Slj+f5UfBwPfh&#10;sgHqOPSR9fstcthq0BjkjZnLJIuNi7mjIJOMHGcDsKhC6LrGn3mqyWP2VdPt223U0eAWMgQheQT2&#10;bt29eIDouuzXf2G1MElrKwuJo4eMNzjJ7ue69PrXDKpWjo5XT8vuHKoyh4Y8U6fZ+Eb67js5pJ7Z&#10;Zvs8bKW8xY3ZlGBxxnA7kE+lbmg+K7nxE9xB57rbjT99xEOSq7s5x2IDHv2rD0fR7yC+msbuVnaS&#10;z8xreJQFjIYKikjjcc57dfrnf0IS+GtPuHt18ye7Zl2swV1O3sfTB/I+1GBq4iMo+0eivcPaXdrF&#10;AfEpNGv5tM0DUpJdySNHJcR71Cn5AQey992Mc4FO/wCE7vtbvlktIxJBdTNbtaIp/ctGzAkY7lXU&#10;8+lOj0LQtOhbW/tqvPawssasVCqrMCQehIyvB56fWo5ZYdSuF1PSLohrmZppNwAO5GUgjHRiuMH2&#10;qp4qtCm/e66RJ5pdDIu/HsmgabFo+raiv2ya88qwkWNisrKzqqYGepC5JGMj6Vr3Osfang1q1HkX&#10;Et1+6ZuQzfc2uM/Qnn/GqP8AwipFrdXF7ZE3zxvNp8sq4WNj0Uc9ATuOT19xWs+nWI0jTtNisZJL&#10;eXbLPJHIOGJw5U/739KnCSxkov2j06LqTHmle9ivLc3MtnHPZ6tI0Nvds5EanCK0DAjp/fxz259K&#10;vxaPNqhj1WHXWhHlRyS3C8MoD4yQcc7TI3J9PrT2tNQ1kzf2fAbdZFYxRhSCoiPIIPByCD79Kk0U&#10;LZWL29w75uLjcx8ohWQfKw6dcY+ua66fNGpqm49PUq3vElpqsUvh6c6dFDcRyWq3EM7yBW3qSNhO&#10;OQEMf1yfTnLlklfwems2U+5Nnl3KyL82DkDPAOMAHvwfeteztNDaKO1Sz27Xxao0zgiME9euctjJ&#10;5z0NWLy2Ftbw31pbwyQLeMZAY8N5qN90jp1GPoa7481andvZGik7a9DiGt7fVEax0yQ/aFEMctxH&#10;MxU8cjs2Rk9u+PQ1tRa14b8PAaedRaSZoVlDKo3yrtOR68c/Xj8eqfTI1VdTm0+Pd8r/AGdOChZT&#10;we2MHHp0+tZ8el6N4i1JpbCz8mSKIx258pAWcHpyMdQw54OBXPLL6lGTnTkrvyM3FuVzipvFr22s&#10;R6XqdpNcK8mfOXJ6R7h+PJBHGCcc1ta1410AeGzqOmXWZbaaOLUIVjKyJJkLuzzkEhmx/wDXwl3Z&#10;6dJd/wDCP2crXEyTyS4dRjtu5749MYqTXvBkFjbNPpxaWbWP+WqqGHBUZcH3dgcdK8+nDFxc7S5l&#10;101Xp8xxdRRdkeR+Mv2j9W8NWQtNRKyX1xat5untNmVGBUlQMfMMbuoHPA9t/wCE/wC0F4T8T+Gb&#10;4R+MrOGKK2hnt5mkCyLDIAzLjqE7bjjBPtXV6x8Afh/rWt2/jK/8MW11f6ejGGQRjcoWQcZB55PA&#10;OeB2rO8P/swfCjw3O66D4bgkuFj8maSVciGF28xlHTkKfz4rop5RjINSVZ389rERjiOZtnQ2/j+O&#10;XTP7Oi1SKaSSRRpskUu/cW4I6cHOMj3PSqXh/wCOHgzX/El54COm3FpfqAW/dkM4KsZCM9lCjIz1&#10;NWLGLwv4cvbnTtF0xPMuP3yLncEYLgAHJ2jII+tX4vDVrr8Vpe39ja/bylxLNdw7N6Kz525A6HIz&#10;n0xXVh1WtyqrzPrp0Om0re7/AMOcXYfEv4cW3iW40jxZrctvaWM2xppYWBaSQOEKjHKEkdcfN9QK&#10;i8UftQ/DHwXfNY65rsMP2OaLzg0Z2+YI2ygb2wB1x8wzjNdvcfBfwNrU8ct/aLHNJceZuChFeNZB&#10;lewwO3oTx1rz/wDaX/Ze8E/Efw9dXr3DR/Y5xJcW8alXVRERkBcbifU9QfoK54YHEUYpOatfWy1t&#10;95lWp4iNJyikmeU6n/wUm+HnhFF8SaLaNeM01xC1nNMBkg+bGRt6KQQmPcHtXE+Ff+Co+l+JPGE2&#10;n+JNBh8hrorZ3XmFWt4WZQCSASxB3nB9hXgH7ZvwF034R+K10n4cXFxMhuY4b9WbdH5iIGYoc5GF&#10;kXqOcZ4rxPWtA1DSLMzPqflzLJhpBzvwRgj8K+lwnDWArYe7qt3d1r19D5etm2YUajjOx+k1n/wU&#10;l+Dkmlw6pqV0EjluZYZYFUtI0GSI5W9GzgEZODn2rI07/gqn8O7LU7rR3sZo7NUYxsXDKzHo2fYY&#10;z2x7ivzVfSYtHdLj+2ZJhcKQYWQ7SSMkA8Y/LioV0l9HQNcatJ5j5+SbnYpzxj05x+FdseEYwuvb&#10;yt5Jf5Ff2tiLrltr6n6k6dqv7MP/AAVV1PR/gd8V/H9npnh/Qbm38Q3A1RkhW7eBlL253n5Vbc6s&#10;OwBxzX6L+AP2Tf2YPD3hHT9E8LeENHXSbGHy9NhsoVSBIwM7F8vblR2Br+ZfxWupXXhjUPCWl3DG&#10;51K1azYJu3FnBAwFBJPIwADknHNepfsT/GT/AIKSfsm69b+CfgB+0h4y+1yMAvgi+01tQQjI5FnP&#10;IzKPdUBA56V+z8G4R4PJ/qyd0nfXc++4VweZZlR9tToyk72uk7H9J3h74IfB3Ttsml+B9LX0za5z&#10;+ZNct+0L4O8J2nh6XWdM8Lo15bMhuJoI8GOIcAhRwAD3GCDX5w+Ff+C2n7e/wUt/7E/aX/Z/0u81&#10;HdGVlaK60x5Y8HP7qSPg/wC2MqelfRHhf/gpvZftBfA66+IFx4Ln8NaeLy3sr9Zpn86JpOCWzjdD&#10;no44OOe4HXxBHC0cpqynHp0R7+KyzHVo1PaLWmrtPdEviK7ublJrjRWh+1XSvO3mIdpThQrFh3Xn&#10;n1rN057nRdJmR7eOW8juJEVt21SoXpgkdzwOnHFb9zqfhO5nVZvEtm8aIzLJDIFVghxyQfU456/h&#10;XM6NrWga74suvDQvrWWM2+5JIZgDuUsCPvDdxzwOM+wr+X8wU5Ym8Xq7peR8VyTjK4zUfiLomjmG&#10;1t72JjL/AKNPKy/6vO05/DPf0+tWl1Pfq95aS6orXCQrJCiphgNq569Dz0/yOZPh/SYLqbXNPNmL&#10;oqsd1N9qEi7s4U7Cffk+gOe9Sa94x0WeOHX9aS3tJmmhiuGslG8x52g4xwOCDg4J6jJr5xYzHczV&#10;ZJST07NepnLmirnbWGl2uoyrbNqW+GGW3Xz5FwTtRS3Xvg/jmrmo6Zpl74kuobCWCTzYPs0q+WAs&#10;ku3cOQfusqnnsQRXO+F10bW7lbfSruSVVvBLFJIcGMhSQhHdQCSM9Rx0NazGSXxBdXUVn5duliou&#10;I29FY425PBGWPHOK+no1o1KKcorVrzNI8vVFHTo10fw5HZFf3TXMp2rGWYKGx8x9QflOfxrYayut&#10;Pv0b7dNMsygRq3QAEkqT0JGCAeOKsaPpWireNbX1wVS4ZgGZT88mBjHPAOM8dSKrWY1K21e+09Uk&#10;8xpWlWRCCDyDlc/7XTn+ddUacuRWWnl0K5YrYl0HUVtglkultKl0rj7Q4yV6qO+Qf1P4U7R2h8S3&#10;UgvjPEgEkUf2hcRyqo2hieCPvfh8p96z7W5tLK/aw1p3hNtehbd4VBLo3Ktk9ewPpg9OtaEFzour&#10;2DWRvVkj8s7pVYDcQemO3b8fpXNTquXuKV7dGZqWqKuneAYdEv5ILu6SR7e4YQb848rawAJ9T1Bx&#10;SpoOrvqdnqdvqQkWOPa3mfLlcjAOPQZwT1rf03WbK503EkkgljmURtMpCEcgqSRj7uex/Sm2Zs7T&#10;Vbiytbf7Qyqhi83C5IGQGByDlcAH39a0lgKPNFWt10ZXs1KWj0OXm0HUtQuxqelSRySQ3Biltrph&#10;jG9lY/XsO/I9aY+laLZz3lo1vIqTyo5eNSWhdRjPspU4781vyeG9TntftFnqZtWmbcrAccLnJ2kN&#10;1z14xnNc7ZaDfNobanqsT+dcQiK5bzgQ8i8AcfxEHIP+FcOIwMo1Lwhd/gZuEt0i5ql09rJYweHb&#10;otdKVLecu5X3nI3DnAwOo5/CptbjtI4/MMqqzqCkMUg2vJuLAfkBx6HmorzTte0zT01O5tmaSBY2&#10;t4ki3tIpADMV68dOhx17Uvi7T5nntwsoSRpdrR7SPK+Rfm3HqGBYd8YB7V0qhiI0HUqR17XHaUdx&#10;1ppWkaHqM+qy71vpI428zeW2+q8/p7H3qv8AZLGCNobq4ktY7R2aGXaF5duAV/L8vXmoPDlxrwuY&#10;7nXzbtYi3MSNsEhVixAVs8qPUjjBHaujt9L0y4sLe51KWKQJfTFn87Plq0m5QwPUDoPTcfWuijCN&#10;enokrdHoTFLlMKy1Wx08SXsRV2e8AmhZdyhTHs3jP+17DoD9d+0urVJVur/YzbVEnmJ8pUZ2nPY9&#10;P/r1nQ2EkwvJNQZWht+Pu9c8DaD16Ee2fSrFrrmlQ6HcanczRx29uNoMygM+0jrz1OfTue9EJezt&#10;zySW/qXHmuOvtRistOkn0gwzOsjRvbsoPynopzxjP9PaqFh4agvLCOVIVgikjVtyr0HX168c9uac&#10;15pieB7fxNpUAkM37y+j2hQWYEdegxkZXk9aXQzdatp0f9j2ZmMYaKSOSQ/J8pUngdOev41hUlRq&#10;VOVrmTV7FWTlZmRFbJo+n/2GdTaaCaRmt/327y42B5HsPT057Vabw7p+uadHql42LeGNYHtIjt3M&#10;Okw9+/pzVXSreyj0uGEzfNDvMIm/1itjLAMeoxx0OFz606fTZtNnmiDlbg3EbqZG3ARt02HucgVj&#10;Tqxpq0lpbbzM5Rjo0EGm6ZFZXdzdTTNDa75od27Myqo5z3AHGPT61R0vUW0jRY2js4YfOZCjSSbt&#10;qv8AKy49Cc9OuM9RXRaXJpx02QfaFXy4WhijbPzNkqSpOeDWOl/bCRoGby5FDSW6yn5GcfeHPOMt&#10;kfTtWtX6v7rvbTotvUnk63JLC707Vba6F8hO2NV8yaTc0TIdy+/ZR17Vj3jW1rprahdiOPbCPJkh&#10;Unp0yvY9Oe44p17BqfiGDUJrqNY555C0u2QhSucfLjGCCVBz1xnsaytI1DUb+5Hh+4gV4ILd44bx&#10;cr+8C7WJwPXGOeq8e/HUVOrGMXr2fVhyxv7wXsF3DFDctL5kbMrTSeSPmUglSMcZzkduPer0N9No&#10;+sRXthM8a248yaRvuzIgyVx6kZ60+7tLC38ULHaXMkzXNupk+UY2BNucP1bPy9jjHer0HhmLXtfv&#10;LGG18u18lUWMR5x/CWI9Cpwev+HJTy9e0vTlrczlTtsybwwZ767uJ9NuFCrOJfL3MNy4B2kdsenP&#10;NdZYm2v2jtbS0SSeCT95uBCyKSW4PcbSBkd64ew0W4Ns8Foi+dHZ+ZJ5M2CjBz+7IwCMjp9cdhVr&#10;TbyPQ4ru6sNYVlWxkeeNm2yR5QFXXPYfKOmfxNenhMQ8DHllHTUqNSNzqGtdV3HyNQdY8/IqyHCj&#10;sBRXEr441OBRAt9vCfKG/vY79aK+uhm2D5Vozs5oHXaf41E3hWyOpQqtwFxMVUruZXGSMnoeOPQ1&#10;NpWoxyN5Rs5FuMbLZ2jO5mdh1J5UYIHr1rl4ri41rTEgjeOxktcSMqxqxXYc59iwweDnpXTaLq7F&#10;7zxRLA8l1NsaCOST5fMHzEkdM9Md+T65rzcPOpVtd6KxjGp7xYvNbnmuptF1OwkhkjmCeRDIRncQ&#10;Mg9xyDn3xWToviGeeZoGvluXtVdo1bG1gBgZPcEqT15zUV5rmqfudfv7oXDRSJ9ptsjfHnJwAfzr&#10;npdWk0nVri8srffa3zH5UUefEC3+rGPr17HJ5zWGJxlSnPV/8MR7b3rpmsNXS+kVPFMqtLdXmVgf&#10;5AEXOTnsAEJA6/nWLFrup+KPEmmSyW8Mdqjz3DZGHJQKVX8iM+vPpUOvjSJfs6Jf3LagpkaR1ZmW&#10;PzOoIGMHuOQfm7Vs6Rb6KILe5FxK9vbXXmL+42OzHHXrnp156150o4nEVnGL91WdxKUnK6Njxlr9&#10;xqF9NZQqrQ3Egg24wQ+wYwOx49ODSprFnYXcegx37fZbWMreM7ENvAG4r77mU/Q9ulZesaxFFd77&#10;eJvs7SiWaRDlcEcMG6/ewTWb4kn1LTvD0OnTaWrTX0Ze5uIsZRQA2SSTgZ2cdyK7p1pQcpR1sUpK&#10;Urs6qLxpDcXyRhLiKKOH5R5m0/K2fMfPPO0n3B/GqvimS71eRH0m6VxdRu91JHMVRMr0HHJAA/MH&#10;vXKy6abKyhEt8m3VLWOO487cWCY65Htx2znnit+1trubRprBGzHZ28YiWTKL5YGd2CDubcQefofb&#10;NYirWi41F5/8AHKUnYj13SdTn8Rf2VodytvFHZs4WOPKbkA3K3qT9eg5q6LKyij0+7tp2jkmTc+G&#10;+QjG1snsM/niub0HxFqGlajb+HdWlLTXCPcyXUXCsGGGDHHfBI57960p9ee60/Xrq80RYY7S3eSF&#10;vM/hzkjafcZ9yaxwssPKnKct79eluhmr7mgttrNuslwUhDb2kabfuRMMQGxn+6Mn/eAqbwzJ4rvo&#10;ZISqSSbt9zNCcfKTzjHdjgAVn3l158NraW8fnRzqFAkmIc8/KCMdCvX6+2Ks2VjPouq6hqNzeKr2&#10;sCt5cMweJ2EeFRcHDBTjn1+lbUq3LiF7NvlW+pNOcolzW4dU02NIbBpLiS3tC7RqPMJcE4PHQZ45&#10;z3rE8M6SfE+n6h4nhuVtriNJBvVsHzGGCcYBUgZwMA81paVr8dnfpcy329rq2lVI1cFUPOehOQAT&#10;j0oFxZAXlndXSwss6yw26LiSTC78nHB6/mK6pVKNacZt3W1rhKMpS1Zjw2mp6BqEmpjUnjms7VV0&#10;2OT+DaPvMRjccnjr/SrDy6la6tHe6perLE0jCSJY8ony9cjv838q3dctI/FmotdS3UccX2VVu44H&#10;G6RQjEK3fJ3D/wCvUel6VplpoC3+qTMkk6yJ9nkbgEMFBPHPCqAO5HvSeXU41mub3VruTyyjJp7G&#10;hpMVrpMa2cOnRzWk0kklwTGP3ZH3cg884b5vYeorFvnll1L7bZmGS2jYqrKu7YpOMZ4yQDjpxSWp&#10;uI9Hj8Q+dcLG1xLvjznKAEH8AFzjHYVi6tqF3otoskV280ZhWKO1i4YfK2X4/iPDe2B+EYqUY0VB&#10;7LqglUVldGxHdSW7KXs282SNd8jMSy5bBwCfQ5IwOPwrFu9G1D4gXXkQu0cq3bvbvtKsrgg7eeGB&#10;BIyPUVT0rxxZ3S30qPJJbNdRIyvGA6nagGB1UA5GPr1rH8JfE+9u/Gl1dWmkzQw28zR23mNnzIw/&#10;X0BBbpxwAOeK8GVfDy5aU23GTtby7lNOT02Ny3uta0a0m02/do1XzFt37EKOvXhu3boDzV6R9S1D&#10;QFmtJ2hF2/kP5ybvLIHzFscDAyaml8VWGrXjaX4mtULQQ/xLtMuGOGHHcZz6mqNpqGj6P4YtZ5JZ&#10;mmtS4lVVJ3ys3LMCR1TI9eM16EaFOEXCE9LPfp5FRjKL8gi0HW7bVLewN6uxolHmbWdXypLuccDO&#10;0YX6nJrYutI0zxF4Ys9PnWSOTzJJLXc3zSy5KlsN2yB+Q9qy/wDhPrbQNIu7rEbTLbbvLYAbByAp&#10;5xuGUHHc9BiuNPiDXtZ1BPEGmX027TJ5Vkt/K8zY7OuQMjGPlOQP73Fc0qmAw75OXmcunZBPljHU&#10;7DTGstP1jRluLuT7YsIlkWToVzyMAnODgdvwFSW+maL/AGy0WsWvlzqBPGsjZwu4EHr3Py/z602N&#10;bW5uY9YdWhkgVlt/tGePMIyMckZJ4Hbp61L8Ttf0610uS0e03yweRa3k0MIZnLuO/bliD2AH0reh&#10;Sw8acpW0WqRHNLlbNmXxLBe2EcllbN9ou2xJAq/PGBgY57MKk0u1W+06K7j1SJZIt00ism3aQo2q&#10;eff2yK5jwybdvFT3MFzN+5jjEcMa7VX5PmUdyxII9q6fXY9BtNHhOjCaW4eRUQNHxHJuwMjrjAJb&#10;kn9a7MLUqVoSlK2g4+0nqULLxTpkqrA1tEClwwuN6bnfDY3kg8Acg+1VvC9pL4iivrq6jhhvnvGW&#10;GRPmKrnaT0+TOAQfbqKq+KrS1g0S1t7HEN5dDy77y0AaZSnzlfTkq1HgW5is9dgsdG1CWc3EgRVk&#10;+/KkMQPPHGQNvOM4PrXn3lLFxjWV15GL1lqbE5SOztrDw9EsklqSm6bG4SquC5x2HHrnNYfhm/ni&#10;t9Qi1kf8eP7ryZOVVgV3ZOc4z/F0PFbgk/4Rqz1DU4kJvJmV1Mig+UCRlQP73Tn+EA+tUmlu7zWo&#10;byERlrqO4aaSSMbkbghuf4Q2OpHT8aivTj7aDT1XRbWLtzW/qxmeKdL1S78OQ+I4oJFkjUlYCw/e&#10;nlQe2fl5/wCA+9YdvDrWl+L47i/0BUs4dPjWSRZFZYZDEyq23HJU9h65PpXUS+JBb3X2bUNQkmVp&#10;BNZxeWMbA/KHnhiM4+prc8QWtjaaHcSPp8ccKpG7FnBZ1Y5zg/3TyBzkHvW9NU+Z1b/Drr3Lpqqt&#10;InjqeFdW8TXTix0ye7t90mWmI82Qqdw5GdoGcnB74roo/Cs8mp3N68n2eSHaJo9pV1jRMFt3Ab5s&#10;/XJz0zXaW1jpGow2uqeFmbbpcdw9usMZQStsI5PTjyxjPqfx5O+15o21LTrq+mupJH8tZJotpbj5&#10;EXtzt59TnpwaK3sadNOSu29H0H+8jqyrZ+ANU1qHzPEepCSzktgXuY1VHUAt0wen8P65FddpGgak&#10;l5CbjUY4o5I18pE2sVweDnjGRjPHPArD0V7fTWk01Hk8lriWBYy5cOWD5BI7APjsCfpV2G4king0&#10;4W3mTzyxymfbtVdoO0E9shgAfbPbjnpvDxjzqN29xwqOmtVc3Zbwx2R0dZZWaJZA0yY/fAjOOvUc&#10;jHfFV7v+3PsUd0rxzR+Y0fzL/BkDrknoAenGPfIqPNfpp/n6kd15bxySXEcMpZHbDfxcZ+UDt/B9&#10;KXxR8QtSsNLs4NPs41jt2WH92uxlJUEHkZIOG+buf94VtUxUKUHUq3W1l+Q41uX3jpreG8SO31O4&#10;dbhbeRN+5vvBgAwAx7/iPpXQWt5o2m6muo+askzXCBbcLguOMMCOwBPGO1eY6n49n0Wx+0WIV/td&#10;1GJGjj8zYqrIQvqf4M/j05xc0fxBPeDS7qC2MasjBZJG+Zd+0D58c4G70wV710U80w8avIlrozpj&#10;jOWx1WpaXBHI1yt0zLJcO81wx/eI54JH04wB0x9a2E2aVoWbq4jmF8c+XHN8xVWHqOMjO7k447Vy&#10;d1d2trayWrXjSBmVpyp+XbsJL7h0P3Tx1zjuaiufE6Xt3Z2tuf8ARGjfyZlYcBgM5XqCTxz0ya6v&#10;bYSneS0djT60o3bRq31xpepTRzm0leOMLIscbLg7WyHY5wMjOfXGO3EraxpHmLdDT4plEW5HTAMW&#10;5QdpOPbHP1rjtJvdQ0+4ZQ8zRi3zcRiPO0cknAAyFyPY5+tOgnFtp1vcXF7v+0Rxp5aIcqwHVj0w&#10;QBgep615tXFSk7wXqzD2r3sjoL0W2q3bRTaXAuYwOxckAEjIAyBj35HGMVXvbeC00+fViFuFjd3W&#10;JlJ+Vl+/g55Xf27elR6TdX0N5cefLiOxuJJUcwghhjKkc+56+vtis24ivtY0+7iDSJtuHkaSRWVh&#10;uAVVGCAOcZ7c4PQmuSNeMZO6bbuZScXLYu+LfA+6C1ax1PdBNDIoaNT+7kJHXPO35AMDmqWlaXrr&#10;RPpd1C01t/pFvIFDrvQn7wPbHb3OfXNm0v8AxbarHbJNG0KxxSRyMAzMnKnGc8gZ4xnIxxkGunvd&#10;Mk06xkT7d++WRYzKyhgVyPTqc/zFaxwdPFSdZRcXbXXc0lTjzcyMa1ht/sEnh6G2juPLfKqzIQRu&#10;75IzlSfccVLdX8VrqMZFp5ck8i+ZH91X2ZI46Zx374/Cm3Vjdx7tJ0yKSPyZWmi1Db/ATwrY45z3&#10;IwPXFO1u9hk1fS4rnSZm8uFmlum+VQ5x8wz1HLflXRLDx+r+9a6sTJ22KUOmyWunQ3qQstxJLibA&#10;IDojMFPuQ2B24xnNP1W/i8PldQuGWRoriRp4QoYrgYHQ9cfnkVoRa1EL/wDsc36zfZ5HlZ5BzKQm&#10;WI9B909u3Wsf7Lf6hNJYS2MckkjCW4kEg3NIoUeX7YOO+DzWFSjCNO1J2f6kvYq6nriXmkRrbW3l&#10;tcXMMxmVcb1zlkIX2Yj2PNaWk3uhfYYfEHkLbxxWrDD/AHlyjgE8ddz8fhVKyvYIrCOOeLddW0wi&#10;k8mPC+YSRk46KfX0x9aZ4o1DSY7tbPzcQzWsCmRurNvLOpU/8AB9j7VySlLDp1ZO+iXzJjzLV2K+&#10;rLq+t2ek2+nXcv2n7QTJCR8gjJAOW/DOMfw+9dNZT2WlWNrpetOjeZfSNCvKuijBIPT7x38Hr6Vy&#10;2jeINEu1gmtrpY5Vjcwrt+QANtBQkfN90n6DPfFS+OLu68TahYxSiKG6xC00ckhXcoIywweD19c4&#10;PNc+GxkKcZ1k7zdtOjKjKMdbHTapFax6JC9rKzfadWM8k0ZEbpHuIIJz90BWGOnzelZsGuX15fLe&#10;xGNluC8kBXIES4yFweN2WUn1xj0qHQLm0MjJfzRRzW6kPC2WVlD7genGR6d8j0yzV/DMcum40/UG&#10;tPJmYxsjfLLH0Vj79iMdVFeqqzqx9pHtqi+bm1sXdLmsJJvtV/brCLfSmKs8uI2/eEsc5z0IwexP&#10;txP4WfV9cuVS01bzLW4upft0qxFVVmXGAD/FlQd3fGe9P0iGxtrS1iubeKbybdnvrb/nqxIxsJ6j&#10;IPTHI/Gs+z8cXWhajdabpTQqr7rqWG3U/wCjHJUKTzk4K/mR2q5VsPHldR9dbbmt6cY6s3rfS762&#10;1WOy02FvLtt6xtMpPD/Mqt/usoPJzxjtUes6dqv/AAj63Vi5S4gklnMMuFKIVYsCf9/awx0wfWk8&#10;PfFXT5VmttXhVI21LbPIWw3ysASfUAENweefTFS+IfH66BqNqVsftE0StHcGNd0bR7n7d/lGfwNd&#10;31rAyotxnptYuUae6f8AwCtpfgO40+2kudEjWG6gVpPMZcrIztuzyBgMvX6jrW7oOmwS2ciXMEYu&#10;mmlYdHQZGfkznGcc9OrVk3PxFkunNlbiOPfB86CTbuBXgqceg/SsNviRb6lrL6fDeRxrprNDLHKm&#10;PmyuScdcZByAeM4qPr+XYKqox66LzZHNCOlz0690mLSrSKfT1WRnjaJV2DbCpiC5255Jbcfb68nn&#10;bRLMOyLjy/OXzm8s7nyOcZ9B0B9qy4PirLBrVxoV/DAZbNPlZZGbcTnBzjgYU8dcH8azR4rk0/X7&#10;q20uZ445t0lzMH3BH9FB6cFeOtddbNcPKzW21jaVSLszYXwM2j3barNZwsdzQiSNwuIySQcem75u&#10;tR2Gq3+nKulr9m8u+UCJGT5gQAdpxyQdnQelO1DXbq7v7XTopWaa409GhbYdjbcZPHA9/fFGo6tp&#10;ghm0advLmhtWulkjAyCPvdTzkHj8fpXJWlTjJzg+X/Mx5482jL001nqGrqdUhLWRijFiqxFGjYEH&#10;HP8AewBnnoeuazNdtpNYaGOaWS3860MN2+7CsdvyrwQCMFh6ZHtWc+qX08EN9DJJJZx5tpiVGT8p&#10;+Y4zgqy5H406PRhZ/Z9Qub5rpPlMkAkZdoByHznqen5iuWWJjLZb6tmsa0JaM8o139j7wR8QdW8V&#10;22tylV8Q2b3Njtk5s7zy5RKQf7rptXac7TEMYxXzZ4y/4JfLLYr4fv8AxDJdTRyNbqbGM8IspILk&#10;H/WMhXA5zjjJIr7u03UIvEeoNqtvCsLKp+zfuTvAb5Wzjjkcde/uaybXwhejUbrTTZTLJdW+Ypo5&#10;gVFyuApcD0weRmuyGYV6NOEaEdO552KweErWbjqfDPiv/glvpem6F/Y194yuFnhudsdxHEoaRWWI&#10;kdcEoTKjYxkBTXl3xH/4JreNfCvgjVfGSays6acLkQ27q5kn2xrJEAMfe2+bng8qOOTj9JdD+H3i&#10;B7NxrNi015DGfLVpl2urMuVB/iPyn6/pWi3wtvNWgjiTVPtlnJJFNdQyQbHRFIDqGUZD4yAw47d6&#10;68FnOczxSlNWg+n8py/2Xh52STXzPzQ/Y8+E3xK/Z5+Mdr8XvE/gnR9audLhgfR1uxJPCJJoVf7R&#10;tjAyY8lRzkMSTjAr748JftTatruoz+Ldf+Bukfbr62SHUNT0++nt7vywDwpdMjB7B/zNeqeNPgf8&#10;DNchtJvhjp8+mzQsFvIdRupGWQZ/hLZ+YN26HNef+Kvh9qd6fsPhHU9NhuFIiS4uYz5SyAZO4gZ2&#10;nIxgdsV+1YfiLh3L8JFOrd6XsfqPD/FGM4cy9YWkouPprr6M5HWNK8JfH7V9H0z4oW0Oq6LcXSW1&#10;5BqU5kmggMijndgowznd1XBIxXL/AAr/AOCf2rfs56J8QPB/gqw1LxVeeL2uNN8M+H5tUadVWUrF&#10;HdzzTsBFHChBChjjHdiAeyj/AGcNC8QeN9P8SeKPjW1q2m7v7Q0vS7B2S7VwVCg5G372RwehyOmP&#10;cNA+JVx4AupPBHhiVv7FWzt45J9RfzblpUA5kc849vug4461w5vxxkuHo8sKnNB6aanXh8/y+VGt&#10;UxcOetK9nslc/Pnw/wDsc/tKW3ih/hre/E+e1kkvJIr5ba4bfAYd2S2T88cgXchGAxIJAxXcfCz9&#10;l/4v23jXw78Q/E3ia6ezsbWMa+vnfPHcKg80bhhdrt86EjJVwp9R9dS6f4f1LXE+IMD27XUy/wCn&#10;XTN8zqmRnjgHhueeR71e0zW9LvNOu9Gt0jsRIon2wR8SHBVmCkAKDgd/1r8geZYetztwguZvlslt&#10;0+Z8DUwlHnbT89zjrf4feB9M1Ka+0G286w1KcG+hkkw0TAE5QHkb9y/0qppnwp8N6p4smsdStpFs&#10;7qRZbOYbtsci7wRuPfJDY5B4HetK1m1WK0F/b2jfuZJHKswYKwJwGBHIGTgDpxWhLdXn9lzXE2ky&#10;W7XEKyQ28cgx5wbqDjpzkHsDXzspKdRS9mk077aHPLlqO1jCg+G2o6A0Nr4K1mSNmhZ0WTLFjtCl&#10;T26EYPasbRJPjLpdhcT61qD3VvNexWtvNHahmGUkTfIo5xnBPcA/7Jz7JoCnUna4klkjXZsKsA2G&#10;C/c9s47dcVU1W7WGFrhPJhsZGSUSRqrfOVYEeueCOefzr2Y4WjUjzvTsloT9XbXNFs8y8C6v8WY9&#10;GuNI8Qrb3V5aX3lNcQsWVZSxIIHcZIG4dORzXo15JdXejRRJbRwtDKztNzuLAIVVsdstnOegrLGk&#10;w6Jdh9AM3k7Y2+XqwJAJz7Fc5qxFa3kF3NbTXsaq84VpN/LIikrx2OG59amhKdHR/wDAJjCpEm8U&#10;aDb6goubYrDe3d0Ht4t2fmIUHtwBzn2HYGmjwnp+maJ/ZCCTzmkcb8DLcbtwHcEc/X9c3xi1zdeT&#10;BDeSQzMyy2dxG3IYHnPoCpP/AHz71V8TeKfEOmT2+l6TPG9yyrHbozgIzq4LjnnAU9uOo5FZ1sbR&#10;p1pSqUui1XUPhVzU1JLy40fS1juYvlh3+T5m1p9g+cZzgNtO70x9RVzTtbMmjX95PbqzNGjxXKAY&#10;ZVIB468HCjnnFcpqGvWrIoe7maRuIo7Zgyg9C4OOMY2ntj863tCubq/8PySQaev2ixjYzWy/IHQj&#10;Le3ckfWtqONjXqXiugc0+iLNr4zuJfE9vPqcP71odixhypBXPIPTswHbn8Km0e803W0lstbums7h&#10;dT+byWBCMhxkAfdHbnPWufFxbXdtHpV0JE1CxujO5kkZd6iQEgYHZh0/2vQ1X0O7lsNdke0M04aO&#10;VGVscnAKgDPLAAAk88A9q55Y6pTrRjH3k2V7WVrHZX02p2et/ZzdyS/Z5GTzJ/mG0ABTnHGSeh9e&#10;OlUbmVtRmmuCVR5FzJCxLBsN0X0PB6cZrD+y+JhJNqOowyWrwjzSrS/fjaJBtbHUqeo75J5Jqxo1&#10;rfabKssU0c0azJJbpuO55O6scHjIOf8AOLljsRUqez5HZi55c2pp6HpDLp95rksCTRtMILVo8K55&#10;25x/EMqc55596wDqH9rQzadZ2rQhLiWK4dWOHBXORuwRwAf/ANVaGharqmh6mbGwvwpb7Q0cPOVL&#10;Y3A9RwWH6HsKr6Rp+v3E/wBpvDCsKs3mfPz5hIIDHPU5yO3FcmIlGtywgn1T0MpdkvwFmg1bTLC3&#10;a0m+1TI0ZjTcfMYsQNpAHzZ6/hzg1Omk6bcW11Hdp+7kkkkjeQFRjIIGD9ce46dM1PPq9t51ukNs&#10;F28SSSMFVOD8xz6HpzwfpWfoOq/bvtehXEjNcWdwYjJICfPVDgZ7k8gbh3/Ouf2uHjKMd76a6hJ3&#10;jqXI7AQ6V9nu5PLh24mt2kHy5A55+vX0q2fDt5M80mgah9ljnZ1ulXGVwgyMjufU9856UrWE2q+G&#10;5ovPYeYTtikQj5Q5yeOozxSaYv8AZVzLcXlwyhrZmYqpOwYA59xx/k12U4x5lFw0tvcnfQZqtvaW&#10;cFvpLb44/nQ+YBvc/d6jpn+90+lZ2h29lK8jajqT3Ko+xo5sFUjzhRkehBAI+tSeLrhtQ0hbyO9W&#10;V7WPzV8mMhgCxALd8HK++BTdN1TTf7KnnknXCyb5BMu1ioLZHXIA7A9O3JxWdatTlilp7sVcJRkt&#10;Ruuwvp15Dqqpu81dqQsv3t2MZIx3z+PFEkVlFaw3TXkbbdwj84hgJCOc5PIxj8R705LFtZaPV3SZ&#10;o7lVOnycfKofuOgIJHI/2fxm8TWOnTaWmjSo0Ntu2h1gIO4dQSO/y4/ADuDWPLKzqwtrt8zKPNuY&#10;d0kmu3d1YachV4omYGTO0sThxuwMjPAp1nb6dFeRxas0iS3WQy2ygLt3D5jnj0zz+VXIrzRWuI7S&#10;yEzRzbWbzpWbCnB3HvyRzwOMD6SXWly/2Tcalo8kcjW6edYMVJZWI5BwPTb78Z4rGNOpzOcLOS3/&#10;AOGLjzWKt9pE+q/aJL8tbP5Mabo0XbwRg49Dge+BW5Fpa2AS6tJ4/NVJIzIuQvzdGXJAJJGMZ5rH&#10;0fV7m2V/EF9FumaDY0Ezk/dYK3HoB0I681oWt1BK39n39wi2dj5My5X7yFwNmc9hj6YFdmHnRerV&#10;myoyve5X0/xHJpKs95oMisEX7PdCMqS2fmVhj5jk56A/Wue8RWD32ojULeyMNwfMEaRuGSTJ2bR+&#10;POK7m+vW1Ka3s7meHybe8Z9g+9sP8S+nIYY/L0rJttEjudZjiu7CO4tY4XEErnGJM5G7GAd21c46&#10;H61njsF9ZpRpKd0mE48xlW9l4iggjhuLG88xECyeXyu4DnBC8iiur+2MvH9lN/37H+NFfWU8vpKm&#10;vf6HZaJy97fabomgC1mdBdS6piYJnMgT+AY65IUfh0q9e+IIl0q3iaW2hktZpEYJnI4AAyTjJ5x3&#10;zkVzrXVn4h0xvFFlaCa+W+aG1h8kssflt91f9ojnd7mo5J7HxLrf9g6Paw3UBc/bI2Kjadwy2c8k&#10;HJ456/j8/XlWw9TlpP3Xojh+CVjQ1vxdpQ1Cxs1EkiXnytNMwbEoQlCQBwMrj0p1xc6K/h5p4QsN&#10;1dXZKtEdxWQLw2BzyrdDgjIyOK1tY8G+HLHwt/wk2npCbCOBI7XGTJLIQcd8gDklvTcKyLLw7aJZ&#10;JcmJHX7Q1zayrIAu3bkY9Ov0OB61FTC4zmfPJNtfcZyjJSsyWw0/S7bTmGgzKt5MouPtTISflRUP&#10;3uxx6dc1X0+fxA1jJY+VMWWcGSSSMENucknIHOEBzyfvcVY8PaL4kv7vUrvVb2OGOSI+THGV+Xk8&#10;Z6gAAfL3BzWHZfEVfA7to15rFtc3F0qMpf7zxMcZyCRnd269eOtcdebw9OFTEPljtdP+tymrTsjp&#10;J/Dnh2xhlvbu4XOn7IoIdxVV3fNllztOSw4PAC+1Ylvqr6leyXtw883kXJW4tvJCpLCXIRlHXhR0&#10;6ZGOKnGs2Eui6nbWsT3lxdNCdm48NglmxjJOO3Wuf8MS3kyhrWO4+yWu1rWSb5cNzmNy3JBzjnkd&#10;arE472dSnGmrxfb9QvPmSNDxFc+NHt5HtTH5ljerLazKqsskIbcFABy42A5wePoa3NM/4SGBl1DW&#10;18xrfSdjKhP719xbHpjYA2OvPvXMsI4/h49yniCO0a31ZltzkMiOGIaNz0C7ixGT0/Kug+0W8Hhe&#10;FdI1T7fItrIfMacLmQjDEtnAX09DW9KpGVXmkmtE9zT30r2YX2i3unbbG7sFVmlWOSV3BaaTG/aM&#10;H8hjv+UGqeD9V1O0vrO81tRcTs1pJHIoIikVUKfMMb8s4GcY61N4cutY+I2s2Wq3UcbfZvLubK8h&#10;kHlmQOQ+7B5Geh6HK9hXR6/b21j4sXS9Jh86W4ja5aVJcr94JvPHJAUD8K7I4Wjiqbk4Plbt2bv1&#10;CEZSRzPgfwz4pl8M2914jtJZL6OT7HKLuQfvHLMPOjLYGABjnoRWlrFjPbeEY7HTxvmjZ1a4jX95&#10;KCDhUyO4G48dq7jSYLbVNZj0vW5GlYt5y7puI0U4A78HHQdqq6rq0Wl6s0NvbRSxwq11aSBf3e3G&#10;OW6E9fwJr0KeVYWjh+RNrS2ur+Zt7OV1c830zwta3V9a38tzcK8ls9tCqSfu4pJCRvIPRj8owOx9&#10;q1NN8OXKWMetW1xNf3Wn2r/alul2PcXDNGVJPYf0zXSRC7j0y3vNGtF+1SXSSIszfK3zEkg9AOeO&#10;O3GaxI0li0DVIXu1uru4RvtRVtp3K2F57dCR24HWs4YKjR0Sv1Da2hW1Sx1OG8fUY9JZri18pJPs&#10;Y2rI5iVtzYPQdOccYrQ8T+JLPTp9Nkv7RTJNNCY7GSP5l4BVupwAQD2zkdaIby9t/CaTCeSaG6mw&#10;rybWZ5VCjcePXjGOah8aaBod9e2mri+njvYYf3iw52zux/eN+ZABB4/CuqMV7OXLo9NyZS6Mi8Vf&#10;Eq1tPDihNNhjFtBILyFdrtnyz1C9/m+6OPxrmh8R4NH8V6lpGv2cdrDp+mG6t9QuLgP5424wvoOO&#10;54BqbXvCng5/ELpdQLcatNbxRyszFVRYy20cD1c59Sc03x7+z3oev2V5Ppt20y3VrCtv+7z5K/Kz&#10;Z/vDcpO3jJAFediqeMxEZOi05R6d/IxqS5k7blvTdS0LULGSO00NWZl8vULy3j2/aLhgMvxjO0Db&#10;n1U/g/w34Tt9L1uw0aPWLxY7m0kEly+MR/MPmwOhBI9Pxra8J6Bb+HvDcOlzxRxxzN5ZuZFADc4U&#10;Aeu7n157US6ctxf3lpot15cjZjeTAchS2emeMk57devWs8PgMQ+SdaK51+HkEU5SVg8bWVgfEdtZ&#10;arJHHcWsO8SRyL5cuE5ZTnoSQdueM5rA12bR7bV71LCO3t991vMkalvlDbMtweR1x1yR65q74o0O&#10;XU449Gv5jFNH5cdvIvOwpnAOemSQM+w+tVdC+F1xd6tNfHVJreL7LJHCyyY8wMyBWIxjjYx5xyc+&#10;9LEYXHVqrVOCs3uyZN3dkZunxDxHYLrmnL9otYdUktryYODvjQ53EY+TL/w9QPWtLTI9KsI2mkm8&#10;rzUaSSK0j4QgYVmA75yD/wDWNN0n4fWfg/QdT0Sz1RrS8vLponi8sMhk3/JJgg4JIBLDr24rNHh/&#10;xNJo1zqGmEx7NQSF96AGW3DI42HspJOen8VebVweOoqPuJytrbX7gtpdo6S8l02A2WmqyzTfaQZH&#10;4x8jck44z6L75qn4t1SCS78gWMaie6ZdwYAh9rMSB2wo4OeOK5fw9q11d3sM89n9i1BYUuJIY8NH&#10;FK27rnnOVU8nqc5OONjUtI1rU703OlXQa/uJJBBsGzYu4dMjjIzk4Ixx3orSxSo3hG12r6a2M583&#10;L7pZ0+1GneMtPjso7bzFjZpFWQSHKr1A3cH5up79adPfa0bq50uP99JdQyeS4BUW7MHJz15BI4OM&#10;59cCsg6H/wAIx8VdD1vVL2CFb9pYwkcvyuQ6qPTqFLEduB9O++JUWmaTEYdOS3H2mz2yskm1W2SL&#10;ht2PcDjnJPeuinh60qdSXw2f59Ah7X2ehiabqo1W8jbUraCQ+ZtjuIn2qqRlcnb2zwB9aZbX91p6&#10;/abSzeO4tWS8t0DKpZncquSRzhDkD0NYOjeH7nQtYaTWL3zIWjLGBeWAbcw4HrgY/DGOBXWzeEob&#10;++/tazuFuJI3W4S0nxl1ULvR89GB2nnPy9u1dGDwdWtFynpJPurlxjKTu+hT1Cxhvb6Q3d0rMbhl&#10;u5Fb9yGB6KeDxnJ9cUlzfG+vbq0s7mEQ2MawpHcrjfK6qd3HOBvGev3vatjT7TUbmykMDI73QmlX&#10;958gBOfT727jA7VWsNLvU1qZ7m7tPsqSF7qR4drFiPubuwU4Ax0C8j07YYD2Uk7bvcvSMr2MzWtN&#10;tJtRmtob6NRYu0yzKhIdnDDGOvrjr65q8PDK69Jp4l1dGXT4QGW4PyNsIIjIPBP05HToDnBvPCni&#10;CXWI5vC9wsMbPIC0nzMluv3iP7zMW/AHvkkT+LUn0O2jewnaS4ntYrx7eZipZWDK2dvAYgZwO5Ge&#10;hrzqnNR56lWneK/EzlNxldJnR+G5l07ULzSJdQ8uHU2MlnDFtAjZsl05652nn3rB+z+GJdckOo6f&#10;JI1rcqpKsduQc429+vXHtWfqes3em6J9sudIFxH0jdv9YVOOVJHUuRg/X2qnokPjV5J7jWXhike6&#10;juLpo2G1FONx9MEYIHr9CK4amPUeSn7J23vbRFe125kbD2tnqMq3SXaxqsiyTKoYNN8vQDqAOc+n&#10;4VqLFFcE3VysUVv5axny5M7No5X68Nzzg/hWXIurrNbeEbOGN/td4T9oEvRC5JO4nrtP5A1DBpvi&#10;DRX1TT7/AF2M6fdNEbdmXcyc/cYjn5iWbOcY7DBy5VKlTSlT069NQdSOtlY3rzVNG0Lw3HqF9ub7&#10;bJGYNg4EbMcZB9VGSewz3rPMehapASsVxv2mdWUEsjxkFcjOTgHp6fhjNuvFkGp6DPpU+hs8dnCY&#10;XVGU7UMeEC7jkfN6cktmtbQNRh0vT457rREt90oa4jkKlkMigsQQeOo4HoTnmt+b6/OK+ylbbqLm&#10;UpWiiPXtYi8NeEtstmkO2fdassIBCuu3PIPHPQfjUOkX8sumWvh3xDNHut2UweWNgcYOc+nLZA9T&#10;itOe30nxjBdaVcLbyRSRbrORlBXYAMHr2IJPufSq0nhHR7LRbe+WY4ukDP5Mjld+/OQemSu3IzjP&#10;tU1MvxEqnPS1jFWsVL2nQk03XLOTULjT5zuWG2zOztlYwn3Tjvy34+nFO1JbbSPCS2+hcI9wyW5k&#10;XawVvmxu9OfryOuKJ/BHhq5sI9RgmuIpLqYQ3X74qVjWPsBwCc45BB6d810WkeCtPt7Fo/DerLMq&#10;W7fZIrqLBUiIYPTqDuBH4CtqWX5g04ytqtO9uw406nRGLe6rDcyx3KbpPOlS3uGjkCtFuTIVjjoH&#10;2rxg4PrUyaZFDrLaMV2yC2WSTdgqMOw2jnphQf8A9dcx4diaPxNqGj2unzBru4ae3adwrRtuG1h6&#10;fdPI9x71Z0e6hi8bXOuXuo+ZceQyx7uPNO45PHTAJ9ec+mK48PUirSqR+1YrmurWOhmsr1b9o2u0&#10;NutqFWRGyGkVju3Y6cE/5OKnjk0zSNMY22qx7mQIkchGZJFGccc4zz+FchYeIdUljk00XMkcix+V&#10;HB5Y/fyA53bsdCc5J6/KBxUs/haeyurzxfd6jJcSWtniaxXduD722vn2R1zwN2D0zkehR5cRFyp0&#10;1f8ALuaR5eaKWp0mjeJbHSdHXTA0aMu1tr5LIGJLeufXnOP1o0LxXouu6jd6faXM0UcDZjgkHzSN&#10;kDBI6HgN+NY2neF7/wARQXGp6JGsrJHHMs10rqRGihCmfbAPXnLHnis4aNq8N6LLwtfzw3Anfcsq&#10;ghHIGJCONwDAg98Ec8GiWDzJTjJL3fzN1y/CztLPUm0e1Fot2Y47yaYKZTtBYggKeeSMfjjrUGra&#10;VrGs2qW8O4WM2xvLjXEqMrbSfoTg+nJrnNFi8Y6pfXDeO9Rs5JY7hVhgiPlsyeYu1yMkkglsMAOi&#10;jGK7GFNRsr+1s9Tuo4444mgnjViNrMA2BzxjbnHpWkMLUrRcJxfK9PQSpX2OStD41g1KGxs9K+1p&#10;cQmR5ed0TgnBGeGU8ZBI5ArY1b4ePPfSWcer3VrNqEX2q3kXGIZNiFkOO4cH04J610GraGRq8MOj&#10;TNbu3lmP958qLGwJJUMOu44HpWfd6xrNlHDdXLqzNcSRKn8RXIb6rnBUfQ57Z0w+U08LzKpeWt1d&#10;7eWhnKilH3iDXo28PyRq17HCt9tSNim4GTAGfqNv4hjWVaeAm1zxDJGmrfaJYIJIvMK/K28MQc89&#10;269OOK0PFk1zZwebdWRaP7TH/osanLMrYDqw+78vXqOfauXsvG48Baraw2OnXmpW0khWaOKPyWWP&#10;J24wORwxzzxkc8Y87GyoYXEKNaHuX/qxzyjC19g134e2dtdactu0sNrZtDZTyQsVkjZWOUPr8jYy&#10;ex9q1tM0Kzttas/7R01/t1neRxRzN/DDuODn8sg4ySSOtR3+r399LPeWFwbeOaP7RE0i7vLdGVSx&#10;BxlRz/wIdxWx4g8RWurvrMdysMckPkKkm7qWG5d3YdE55xnHJzUUsLgU5YiELN2/pDhGnZ+pYm8E&#10;22oQXmrw+Wwt/MaL7PNtdVVQAW5xjocYPSqb3M9z4XXWFuVj8uRIYdzclhKCcj0YY479exrNt7fV&#10;NVsbjTLK+aZrhXNvcRueHCiTZxwAR8vPTpzkVaa31S0tbywika6ZrOO6VmJ2o7YOD/tAkfgc1rGr&#10;T5bwpNX+d2L3W9DHu7a4v9St7mHxFcwrBeLG/wBmUAQxc/J0JIO76itDUEm0jWdU1O9tliikkWOG&#10;4tZAGVQX4AHfbt/A1p6jfHRb2z8NzaLG8lzbiWVoQF+XGV98Etjrnrjpisy+1XRtWl08RgweddTR&#10;tFIcLB2DlvYJjnjkD0rn+r/V4ykpa36rqEk0rvXUp67ezaxeWtzY2FvLDB800gjAwAo+ftwxHIx3&#10;p/h3UNS1XUpxq9uI44lTfcRkhGyrc88fxN2x19jXP2cd1a3sujalr6KnyCGZocGRWwoC+2G5A5BT&#10;pzXX2n2KK5m0y3VLy16+dGw+RVCjqPQtjA9fc1yYNVK2I56nu+X5GfvSlozLbQNRezvp7u5R7axj&#10;LWke4j5SBuQHOdwAwMHjJGKvaV4ct57xvFrWcn+kWq+SjsOTIMZJGMEAk545zVhDewaU2jXNu3n3&#10;MSmSGTJEY9RjjpjB9GzjHXA0zUvFWi2kN7DcvdNdTtAbbjZCACflBPy8AADueOM1tUw9ONSMpU7t&#10;XfezEvi1NXVNO1E3lzeLc7pjFGs26MFw6/dxz/dYjns2KhbV9N0aKHUhcPHfLu2tFyysoGRj+MdR&#10;2/lWpZw3Yhjv41wsShpIo/vSEbSCy89Afyrl/Ecr2+r6T4v/ALHjNpvaC5eOPcrFwy59Cu5CMjoC&#10;DxXLi8LUoR9qr69Hd/MuXM1qzqdJub7VNfSYT5tVbzJMRkBYnVWypJPU7uP93qBWvdp4bSwi16JX&#10;uGaMJMm0fvBk/KfQZ4DY/unOa4Sy8RTWWbrStTbFxfzw2sLOGyEYo6rnHRlIBHTPpWzfJf3tv9h0&#10;8rbrLarLGX2h1C4YhckHr/6EK7MHilLDySjdvXXU6adOL1vcvaPqYazm8IGV/JiYLNcQ8t5mBIBx&#10;1wp56/e9qhsrPWLHUrotcSSRXEcaLDt2xFhk5VjwSCOBzjjpWf4e8U6XpFvdeH9OYw38VuJJGbHz&#10;Tj77AfiVOCeO5qzp3j3SdU0Hw7arZNC6TIs0jSkshfzCqEAAZJGRx/DXZh/qVekuaWq7fl8jdUY/&#10;zHT+EfEqpZyWUGlNbyANDiRwvTDbhx8pO0jBAI/WqsmsajNrcdzZsI7KOLzm3Y5kB5wfx6emPQ0m&#10;jeFJree58RarGsMMzCRpHZmPAO/PPzH0PftjpUF/prxaVHc2N6B5ayv5jY2vnk56DCgjqeT+Fdko&#10;VKNBKp0u13aJlT5Y2uddDrXhjUbCO2+zRpNbwNLbybsMFYkkBu2BuOOwGBjjGTqerW+kmXVrG+a1&#10;864V28mHzFjjcYJwD91sbj2zuriZZr3S9YsdQlu2isZLVzI0OAvyHjJPsW7cnHQVa8TzzywSHR2U&#10;31zCWj3YEMoAJIOOhAXgcckdan+0I4ik02otf10M1Udteh2Gtzafdta6iuoqFKxyR+WpCvjG4+oG&#10;F6noOe/GfqU8aQ2/g2Ga2ulW4MqkwkNCvmtwGA6Ag8HjkZ4Nczo9tqt5r/8AaB1Z/Il0tV8vblbf&#10;nLLtHf8Ap6Vl6j4+t/C+rIlxqHm3NssirMkZK5LFfn2jgggHaeccjvXn1MTTjT56j5U3a/kH1hRb&#10;6nWWHh4yW76lYaWiSedI8cUmFDxfeJzjIIYEgE9CevFZGk6fNr3im31i701ja3Sx291FIMb1kDfM&#10;3UY4Oen0OafH46fVP7N1OwgkeLzpI7kLJ8sW4jkk/wAJye3APbnGtbalDZ2Qf7AW8/yjbrsGH2Bg&#10;eCO4BweM9utOlgMHiqS9/RfidCrRlEreB/B8aWV1f2sUbae1ygjtHmPmbQTtTrxkbskdSAfWr5tN&#10;KbUd9haTedaRyJHDG+GjiLZ3EZBbkbc/3vSpoPE+i3lgyzTR2K3bOds0ITyljwwBOBySwA9Aa4vW&#10;/GvibSPEUviCJjdW9vBvNxwWmTcHULhuVxjnPr610VsPg8upx05lfpq0VKUd7m94luY9G0vUNamj&#10;mEFxa+a9usQLQKqqWPQk9W5+lX4GurWS0uoWW6d5hCZm4j2nAA25OMKQffI9OOeudctNa8SzrcO3&#10;2C4tW8y2jz8uVbIOM/xMKhvvFxMLaRp4kht43hTd5hdYjGmCc9dhUcEmtPa06cnJr0M99j0K0vGm&#10;vJ4NQWS1VZC7N/dCn06EZP4j3qrbxajLJb6SUsmtnule8kKnA/esrNkZB4IIP4etczr3ia71m0XU&#10;tDZcSYFvIw3LLnjGce46+natyDxPFc6Lb2umGR1mtgJ29A+csR/dyD1ya7KdWniFdx2/EqFZx9xF&#10;/wAT6RqlvpF1ELUSG3QCOOBtuRywIwPun2PGD+PL3ekaje6nFYyavJDN0lZociSQqeB0yQG7dMY+&#10;nRw61/Z81tLf3W6GzhaO+jJ3cjGPxHQ+m2narr2hL4laW/uIdtuDcQsIwqli/XPbBOMe/vSxmBpV&#10;7Slpra1zOVTlkuZmZbWmq2fmprTQrLpmpeZIspTmFMnH49fTK9O1FpoOjzamcQLdHc4012YcRucO&#10;w75B469MDvxa8R6zHd6jfaMGtQGIWVwy5B2vtK+p3YyPQ0zwRJYz6SdJuDG11bsEmkKhfLywORgg&#10;/X1xWMsLGVVU4s0hKntYxdQ0a08My3UltpLSSW8EatIp/gKH5gnck4Y+wHcEVm+C/HN9f+MdSis5&#10;DFH9jgljYJjJUB9mOpyvDcdseuPQNLtluLe18/UI2mWZxbv5iqr7WY7W9eDx2qjpVv4d19m1YWcc&#10;btIhe3kwuGIO1lbGQCOvYUpZZUp1ISp1LK97aakyVtjl9UhL6zO32hovtmpSsiKN4YMNxYe2AFx2&#10;IzTrW6udCv5NR1CSOT7NL56yfKuOc9Oxx8ufz7VtXmh6Xpsq3Udu0klrIyvBJ8yxglTuAGO4HTr1&#10;rOtn03R7Caw1YRvujdLhflY7JGGCrfQgj6V59anHDz9+Vnve5hKXUk1bxTFrd3HO8uftF8pjj3Ac&#10;GP7rE9MFec+mcgVznh7XLvT/ABr/AGncx7bVZCiQzTEghjncvOOOe39a6r+x7S3hjsdSuVSa4vNs&#10;jF8ZTHy/MvTIGM5HH0qi/wAMdNNndK+VuP7Q8yCOZsYJAbKkenpyOe1Oth8ViKkZwla2rHzaXOff&#10;xv4gvvHH9maakf2ez0/7zyIWLSTrjdnoNqMAfWr2q+Irm3drjU2aMSRK7oqlGByuBgdOMk/iKvxa&#10;KQh1eSaBJIbfy47ezj+WSbcCcn0Poe2D2qO30rw94l8Q6lYajcfZrq8hja3xH0YAMp6Y5AxWf1Ot&#10;yte095ttX2M+ad79yCCwso7a4g1PVPtH2y0IZn4ZVJQ54z0J/LPGKsQJpttrbXVzcyWc1wqCOOQH&#10;lwy7l9icA/lWVdeGL+58Q3WqWokmMlmtuzWDD/R3TkNtzksc849qu6dok2rWcln4kMn2j7ZKLO4W&#10;Pa7S7SACo6YAziuP6riJSUOS1no+gS12RseH9au57Iaru8xo5I4FVyVDxvlmlHHTG3Pvz3re1QJP&#10;p6gSeUVglikSaMfLMzHaNw6+45zx2rhtQk1PS7K38O/ZFjntHjuIw0jJ8q8kH8FIwT7ehNnVfF1/&#10;NaL54ljk8tVkbzRhdyYB78jAOevOK9COI+q0XGcW9PxFG6NnQdHS4a4u31CNcRhZGhXG5VyemMHh&#10;f58k81hHxEbiaTVrDSJJRcTNbXSmLbvTdgkdie/0Peqvhz4jx6Lpy2FxC8tpeXkkbbefLOWxj/gJ&#10;OSO59a19P8bXcE9j/Z7W7QyIZSG+XOxh82B0boefcVlRxWX4mlFc1u+nf1HeDsmLpF9AbOz0TS71&#10;bGaxlki2SNnO/BBTnGOmR2IwcAgDTu7a9udEtfPvG8tQ0u0sfMWTHX/aAzyD2x1xmsbU7vw94ilj&#10;8TaPqSQ7bZXtZrhcKVdSWBzj5hyPUED0qHw74jWe0uNO1CGRpEj2QpvwpfHDIT1XI/zzR7enR9y6&#10;a6P8ieaNzev/ACLzVreJNO8ySzt2fdaR/wCsQ4+vHHY9fxFQr4qsbSRGn2pMbho5gkeV+9t2HGBn&#10;GD+PFUPCXiCwNkr6dcTNcTW+JlRfmhAdssNw+7k9O30rnNZ1iOPVodKvr1bdbmacGaRhlpvlGRjH&#10;y9Ovcda5amZSoxVWH2v61JlKx0V4k9qkt1FaRi1XzEaKTB4+6W47bsZ9iaxPE86w6ZPFaLHMl4h8&#10;yHPMJRSVPP8Au4HufSuvSGyi8JTWSzxS3lwu2GaRTsmZvlIGPdcnBPUc1xf9hXQvLiG2Vri+WNUE&#10;KqVReMgkNyc9M/7VRjvaU4x9nq5b+r6IJyeljR1K9a3txcWkS3CKrSJLG2x8gA7ffj5s45J461p6&#10;h4geXRkW8SO3kk5EjMFWRv8AZHqB+tZcmkJHLJpl7GYrZYQY5XcLIGEe3aRx749azdf8LXOrytoU&#10;mrTRxxpDNp87YJEyjmMg9ioIGehxyODVRrYiMZW+J6W8/MIy6M66Q3KyMsGvRMgb5Gx1HbtRWLa+&#10;Nbu1to7V/D0atHGEK+SOMDGKK+4hKhyL3X+J0c0u5X8NWmn23iG+iOqeT5N95tm0ikQp5gLLhemV&#10;UgZ9xgcGpNGstP8ADmtz28sse2GDzpplJ3TGRSzntz83HHA464rk3JufCulyXB8xv7Xxufk4+Wtr&#10;TZZW8QSFpG/491P3v9hq+TjjZezVo2s0/vOGVR81jW8V6LLqE9voWgPJfWq2+XbzPLRQGY7ePu7s&#10;7enAB6HNSahdXkem6TpFrpDNH5KxeSJAwgAySW4zjCqAB3Ayah+GEkkvhu8aV2Y+W3LHP8RqXTLi&#10;dbq5VZmA/syM4DHru61WHqe0aqbOe/yNFFy1v/SOfiu/E2jWk80l0kn9qRGKaM5Yoc7mIz3xuz9T&#10;yKfP8F/DOsXJ1HS72S4LXi+SkkY3LtVjn2XknDd9uBzVzUiUtrAp8u5W3Y75Y5rvvD8ENpd3DWsK&#10;xlpFDGNQueF9K0weEw+YVJU60U0npfWwqcfaXuZGh6AJ5Fs08vToLWEJZs0IDGTbgSM3fIyAOnB9&#10;a17n4d6XeStNaXy7WhaOeFWAVpQd4bYMYY8/MOtReLOPE9rEPu/YCdvbIWTB/Cs7Rppv+EqjTzW2&#10;m6OV3df3NfSRo4fDyVJwUku5rTjHmsczqnw9uv8AhGJx49tNv2kTPHpotwRI+3CyPtBOOB8o+Ynn&#10;2q54X8FW1z4Zh8O6Zpvk2c1vskeNmCxRsqbgOMqMtnbxjAAruvFMjk6fl2/5Csa9e23pU2j/ALvw&#10;/iP5f93j+Oul4eg61uVafea/DL0OH8M6fqngLQl0+0uGurRZg8csyAKVPLKB1wo4z0yw60/Sde0q&#10;x1SPUNGt5lhubW5tktWX7skTBgPmHcMe3O72rufJhn/s0Twq+7zCdyg54Wub1WKP/hJNOPlr/rpz&#10;93vzzXLWj9X+DYhycYu3Qy9Q8b6h5ix6c0kcsOoK0MODuCOGI3YydmQfr6da4/SPEHii78RTX2vQ&#10;sscPnpb6cF+RYw2/cTjsMgADIOTW940Zl+Iemqp4dk3D+9iQYz9Mn86uwwwreTFYVH+jyfwj/ng1&#10;eXjqcqqu5PRmLq1H1NPwvqUGuaHHPc3U0d19nZ7eTaWQDZhHUEkAgHnnPPtzmeH/ABNo3hbSvEF5&#10;FC1xZ39krr5jEsxjjxuG77q8HPpx3NT/AA4iii0aFIolVVmkwqrjHJrJt0R/7WhdAVGmX4CkcAbm&#10;4rBYqvKjTlF2ev5B7WXKmNsfEuoa3NZ2l/I0WltHHJb+VHswSQPmJO3PcdMZ5+7Wz42eCx1ltD0h&#10;5r6S1k82SGMHaI449yr+YJ68knms7w+A/hvTYWGU2Wvynp91+1ZWpX99FqcDx3kqtKtwJGWQjfxj&#10;n14p0alWjh3zSvzP5+gc0uVPuWdI1Mpc6jrmoaArahbfZx5P8WNx/dnHJHUk9DzXSabq9jp1nGNL&#10;vJWt4Y3lmDOGdZAX3qSOwyOMdscnivOfCl/fPqu97yZmkmh8wmQ/N++t+vr1NbnwMYyrF5h3b9Su&#10;N+7nd9fWubD46tTnBL7Ta+57k0229ep10VmuqaGunS6v96YvDlc+RHkEMR2HPTk9Oe1SfD1I9EN1&#10;NZj7LcSYDSSEtJzt+ZuDk5OdueAnsa5bw/NNLHNNJKzPJqREjM2S43dCe9dzpbusNmyuctPKWOev&#10;7iWvoMvxEq0ryWq6lU6kpSv2I4pNHXSGmv4nljkJaSaQndIyjB5PXoOeM1ixXVrbanbR3WpfvLiZ&#10;4YbVZPljJVjGD0wOFPPXJ7CiO8u5tCtTLdSN/ocX3nJ/56V49rd5eReKbWeK6kWSSSHe6yEFvnnH&#10;J78VWYYj2Efhub/Fqz2e38R2OqaqXeY/aobXfcRyEZRpHJjG71BVlOMkFcd6qnVpfEnhbGjxqxEb&#10;NFI3+sBjGNpzxlTnIry27u7uPUtSlS5kVvstuNyuc48xD/Mk/Umtb4W3175in7XL8uqXW394ePlB&#10;/nXgxzitWxCouO99b9jD3uZxbO3i0PQ723hguWmTUNRtl85brh5du/GAOw8tvxI6ZIql4Y8P6pNc&#10;3Go3s/kzWVjtuYVmxtznc6jIbHB/MHnvLYM0ni1ZZGLMkbhGbqv3un5mszxM7v8AGC6jdiVbS23K&#10;TwfkFehWrR9mpON+V2/4IR92Nx+neHvBuqaRDrWqu1w1ukVxpd60fmqW3Mztz78nkEcH2O34wkl1&#10;6bzLC3S3h8uGTdOo+z2yhx26uNykj16+9cv4Uij8ya18tfL22n7vb8vMRzxXb+JESbTGjmQMpaEF&#10;WGR9xqywNaWKoNtJJL7zop+9Eg8W6Fp/iW9t9Y0F4LS+hZ9x8spvCktsOeQpIz27/iJqdlpztf2U&#10;EIuvM2PNtwX3qEV8HrjHf+7j0qjrA8nxLq8kI2smjybWXgr++kHH4cVe8RMy3EQU43eG9zY7sG4P&#10;1q/aVKnNJOz/AMibe85DfC9zt1yHSHkZvOZYYmkb5fLYbxIM8qV9PX0wavm3TWTdafs8uOzuJPtU&#10;yqdxYBsfLnJ7DjqT6A1zPwfnnumuri6maSRY7pVkkYswUJJgZPYV2enwQrY3kqwqGaZizBRk/Kta&#10;YedWVk5dWT7RuJx99pWv6X4ytfEH2+ZoBuSC2WTClWYMpwOvzcEE/wAQqx4gfT9Z12HU7dFIWOMi&#10;ELuS8hYkllwONoAOOw6nvV5R5kFx5g3YZCN3bHl4rRn/AHXjLTEi+VV007VXjGZiv8uPpxWdKjGU&#10;XF6pvZ6ijaTtYytNubXTdZi8Lz2P2nTYnZhdeQMxkqzDBbO456DnOMexx7e6+HkFxax3GtCZTCLS&#10;PapiyyuuNy44YFjkYyM9Tmt7xh+78PaW8fysmpJsZeq/LL0rzbw5BA3j24LQr+9upRL8o+fmHr60&#10;YzELD8tHlTTa38/8i6fvSszofGWvxpqFrZretaamuRCEy3mQ4bzGITvjoc+nrVjxD46fWLex0fw3&#10;ZbBCoTVmnbLQxqzDBUDOW6H8eozXORKqfFHSyigb9SVWwPvAlODV/VkRfiV4jjVFCszFlA4JDPg1&#10;yxr1OaVtE5ctvRGMpKUpKxgXGpJZlbm+t4YrGG4ZNSurdnZWYnEZ+Vd3Tnp6VpaQ+v8Airwz9h8W&#10;6lGNuvtblgPLbynjymGIG7J2854JGa6GaztIr+aKK1jVWjtdyrGAD+7Na2tQQm0uCYV4R2Hyjhtj&#10;c/XgfkK9Khg6dNNrbXQuFRcuxj+CPDMXw88PWukXd1JHdWe+OKW6zmW3kclQSeM5HPsasXHiyxnt&#10;/wCw009misJ4xskt2jxGzk5wDk54I9senPUfEY+d4P015fmaTT0aQtzubjk+prD0pETxUyqgANpG&#10;SAOpwnNbYiMaNSNKCsrL8S5VpRjoZI8eXN5FJBpcVxPZW+1bgTw/MIxhMAjlypJI/I4ro/BniDTd&#10;N8MzXctwg1CZpZIWLEAE4Q8Y4+cjjnmqV9a21jq2nx2VvHCr2MJdYkChiXjyTjrVO3ANjpcpHzNo&#10;Dlm7k7YTn8+frXn+2rU8Rz3v0MY1Zyk7ljQvtXiB1OqeV5ciSQR36hdyAb/m6ZbcRx6HPpir+g2P&#10;h2LQ8+GdSWaa3j3RpIFKsU3KysPXuccfN7VT8JEy2t40p3EahGmW5+XeOPpyfzrzzS2a38CWEtux&#10;jZri+3MnBP8ApLj+XH0rOMYRhFtX5r/mdmFpwratHU32nnWdat7aGCZPtUm5WM2I0deqMOsnJBGM&#10;AYycV0suj2ula9MEkeUx2udyt+7DKpXbjJ754PU881y+n3FxF4gsxFO67JIQu1iNoKnIH1rb1aST&#10;+0Na+duNNdhz0O+45+tTQlHDNqK3ZMocl2uhF4a1jxjb+DZbh9TWKRJJJbuN4gBIo+5EBnAJ3Lxy&#10;cipINTl8LaVHPqtjD/a11HG8jM3zPK5J2scfdA2jjOTmsXw1PPdwRxXczSqskjhZGLAMEiwee9af&#10;jeSRfEGklXYbo5N3PXCNiuqGMqxw3Ot131RlGrJQTJJvEXhUzv42n1H7triGNojuMyqrAqP4sHdx&#10;2weOlP8ADnirUPEOkR3EFgbVvOLXTXQG4rJyXYHgHqfXH0xVHS1WWKaGRQyGztwVYZByOah1qeYa&#10;PfESt82lkt83XiuGWZYzmjJvTXS1vxFGtUcW77G3L4rkv9Vt9ft2DW5j8h0Uf6t8kDBzyGyDnPtj&#10;nNUItbl1r+0NU+3Sq0BWaLZzhgdrYJ/hyO3Y45xzxXhK6upPBdgJLmRv+Ko2/M5Pyi5AA+gFavwx&#10;kk/4TrV7fe3lq0gWPPygfaX4xXnYjNq0sVSpW0k117q5LqSnBX6m9N4z1a8LWUgmkit3SS8muHxh&#10;epxjGVOFwB688c1e0+RvEV9bNremQWrSTZVZpFAdRlinH8W7Prj6Vzes/PZ6hI/zN9qZdx6489OP&#10;pU3xDd08QWYRiP8AidJ0P/TrJV1MbUp3cvetbcy9tK9nqa15YzQ6vcR3Lqtj5eIoh99Y5WySCD0G&#10;OcfxGsy71BV1/VLS9vVmtJrFPNdlPL8lSOBkArzjk9e1dVcQw/2jfP5K7lsyFbaOBuj6VwN+x/4T&#10;m9XPH2OY499rV0YqPsowS+1LUpS961tzr9N8R6V4e1SzZWhkjlXzFKYVVQDkZ5PA79wvPNVbDW5d&#10;ZEemXbp9mubdo77bKDiBlO3A7kggjBx1Feb+LONX0tR0kgk8wf3vlPX1rtPCcMMOh2LQwqpWwZVK&#10;rjaA7YA9hVYWq6uKdPomddFRszrtOuNN0fxhJqut3IkjgvFhgmnUYigKMRGAc5II4OeQBjsDx95q&#10;OJIY/DWlfafs14baCNtzy3DyRg7hxwBkbj9egBrb0+SS9BivHaZWjVmWQ7gTtj5571keC5JLWwsl&#10;tXaMf2heJ+7O35cSccdq6cZGVesqN7LV/kaaWWhQ8QWEHiCyhih1mMyW8LyR282cKz7kOCGO0hzk&#10;Yznjniuj8LRnU9HazsZLiGOFTa3itJkxkRoofnqd/wA2Rnp+XK39vb2fijTYLOBIY/OYbI1CjH2o&#10;8YFdV8OYYZNdmSSJWVby4wrL0+7XPg6dOeJaa30OKMY+0utB2neJNC8PNdWdzd3Vz9oYqsu4s6RK&#10;u0MuDwvHXAHeprbw3balqiiKER+YnlfaFJVbmEoBu4P3ueGx2rMwFutHdR8z284Y/wB4Z6Gt34mI&#10;kVlDbRIFjbR5FaNRhSPLj4xXfRp80ajl9lXQqfvyb7GWPD11aXc9sdTvPOjbzZpkYBWXeuVOM4PV&#10;sdw31rRuLnS7fwxZ2SNbmGZHDbssqoZck7TkkhW4xk/lVG1Ah0djCNu6xsy23jJyKm8RojeGtFVk&#10;BCwLgEdK5faf7O522X5hUjyJJDv7ItdYvtUvxDCYbiRZrU+UfkYneSAOmDknuT1rO11rnUtPji2b&#10;ry1jlZmcYWWH7m7of7oOO4NdF4NGNLjUD+Ob/wBBqr4pJh8MQvCdrN4cXcy8Z+Y1pSw9OtgZVNtH&#10;+hnqldM8pnvryN5Nevbtlj1QqlpMi7tskc22UgnnI2k57A8gjitaBtQ1zw5fabaa/FZ3yWvkpD5Z&#10;42ghJNoI+bexPBAA4J71wfxKZk+EGl7Dt/4qiUcf7X3vzyc+vetv4Uok/hqxuJ0V5HtZN8jDLN8n&#10;c18pRpfU8RCEW2pxTd+7Kp1J2vc9L0Px7qupeEdH099VikaMSDULyVtqK21ccDIXJHHPA781zukP&#10;4l8J3eoN4o1xbyC4vEZIxCfs8MGMsuB94Nk57gEHqBjj9DuJ7bXdY0q3meO1XwY7rbIxEYb7Q3O3&#10;pn3rpPHF5dw6Bp8sV1IrTafZ+ayuQXyoBz65FevzPF01OV7wWmvyOz20tDpIrTXpEvLvUJI5NOuo&#10;s2VyJPOiCZ5YDuv3iVIBGWHHQXLbQYoprnxPq0sgnsbHZa2kbnZL1LMMckEBSFPI6dcGr3gtEBtb&#10;YIPL2f6vHy8uM8e+T+dWPEHy+I9i8KNOjIUdAd5Gfy4r2KOWYX2cajV9tGJv3WUX8GJpsEPi7QtY&#10;mWykkhlMaTNiYnA3E55wvy49ecjGKk8ReF/CMN1cXtnaTW15Om7/AFgMc0zA/OR3bAK5OPTPAFa1&#10;x+60KS3jG2NYW2ovAHA7Vl+PGZprN2Y7hf2YDeg3HijMqNDD05RhBbf5mUvhZy1toUWh6K3h7Qta&#10;kme9863gPIEExygDYHAxk5OO3J6VZ1DVvF2i6nZi9ikW3u4Y7eWVZCwSVcIAVx1BAP457VJ5UR1m&#10;8UxLhbEMo29G87r9a6LUf3nhe4ST5lWYMqt2bjn614GHw8ef3W1ZX+4xp3kr3M/xV4jGgC5fU9LW&#10;eSKFX8uP5UkZj91vTjnPbB5rL0S3W2ttL8NafqEMjPMzSMFLxxw4yU29OgAI44PFaF7Gl14h8Qw3&#10;KLIn2NTtkG4Zx6Gsv4PxRLpVxIsShlsYyrbeQdq81FfFVnioK+9/lbt6hKpLmRq63p2mR6xZw6LP&#10;FCkdxIl7HDndNEUGBkHOM4PXr24rO1SG61XxAtvBdJarqMcxupPuqV3HYxQjglQo6cgnINZ3xBub&#10;i18Q2r207xlvswYxsVyCVyOK0kJl1DdJ8x+x5y3PIXg/h29K562ZYirzrazRKq1FK1zKt9T1IyPb&#10;WcYXT9NjkVo+BGil1JIPAwOx9PpWtofia9kvpNChWUQ3SFIb1o8KNz7k6d/vL144NVFdpNOijkYs&#10;slvOsit0YbW4PrVPwdLLF8MtD8uRlxdoBtOMfvDXDhsZi44hR531l+KVhwqS9oJJ8RtYfxPqlnqN&#10;uzLYalNGomjG24hjkYI393BGTznNbd1q1p4lvriG3WNpLy3Y2jNhtsm8YAI6fNg5q9dafYPrUyvY&#10;wt5nhuRpMxj5j5jcn1rM8C2lpHpejGO1jX98o+WMdNzHH5gH8K9yE8VPEKlOd1Jt7bWt5+Z1x1tc&#10;z9c1l7jWNO8MW4uV1S60uPUPtk23LBbhYXTA4Pygkjjj06Ve0bVr2eS8nt7UqrR/ZtzNia3mWeTa&#10;zD3TZz047dKseJ445PilIZI1by9HkEe4fdzKc49M1zPh12/trXn3HPnHn8qxrc1HEJXbvJrfolcq&#10;X8S3yPStEg1FfDaac13HcTNqDzFFfayxPgEkjOCGyOmDWbJc3OmXzaE8Tx/8TaCCCaIYU/vEAbnj&#10;5lYHtwe9N8EO6+Jr3ax/5AUB69ztJ/M10V8S/g5pn+ZvtFi249d2F5+tepHmrQSva36WFy6bmZrf&#10;i678Pave266pA3mSR+e7ISGjZMYHqQcjkYLYzXPPNaahPFr1t5ix/bPLvVm4BUkOAcfd2hWA9D+m&#10;jrSqPibHhf4I/wD0alaEUEMGk65ZwwqkMZuPLhVQFX536DoK8rnniq81J6RbSXojCUpc0l2Kd5aN&#10;qGlsbK9+z/ZYfMsblVLCaNQSqnPXhiPXOT0OK6DxBqtvBp1ikkazRPZ+a0quUdZASAMnPUbRn0HN&#10;cZ4PuJx4Q0bEz/60L949PSug8bgf6GuOBHMoHooc4H0rup4qX1d1EtZJXNI+9Bskv9VsNM0m3+y2&#10;Eyi3hSSS6+YibKIFyAOW7HIHLHHQiqvhfXF8Q+JrqCKzHkxwK0ixqVZI9u3eCeMhjnHsaj09mk8G&#10;rJIdzfbgNzcnHpR8F5JEn1RkdgTHgkHr84rmnUqyr0ZX0etvRBBc07GrpUsvg5rSTw7qMdxutY5Z&#10;oWVmaM55ZsdW2hj7gjPtLJNJ4h1SPVFultYZp2unlkw0bsMkqCO/AGPX9cfwdJIPHciB22/Z7pdu&#10;e2DxVzRyYxZ2sZ2x7WPlr93ODziuqnWk+Xs3t2L5nOaRrXw1CbxhDrMlpb3Vu0jRahG8Y4bYpBz3&#10;xuKkD/65aY/Dd7LqGmvbxQLcbLmAycK+CA6A/wCyRz2wc1NrjND4I1B4mKs12m4rxnK81Nr8MI+H&#10;1rIIl3DUCu7bzgwHI+lehGUozcd1bm118rFqN3ZnNL4S0a5vkvVtcW9vbu00cyna3nZ5znjGwd81&#10;groiaC63MkEstrHsTzI4TiYld272PAz9O2a9b8mFtB8toVKtbwqy7eCMDisHVCVtdLjXhf7OY7R0&#10;z5bUYjL6EqPMlZrUiXxHndr4ti1VbXwZpWksLVbhvlmjP7xlY/PnbwpIAIzyeela01rLfeH9mp2y&#10;wy2erSNaoFCnapU7Nwz1bvwMGpPh8i/2laybRu+yyjdjmrmvojWDBkB/4msfUer814dDC/7O6k3d&#10;u5zw1SY5bWOz1JddmX/R2hVAykMCCX3A9BgnaOBnng8Vhan4ZF5qVvrk8bNatG7RqZlJgB4IGeR1&#10;788dDxXS60zPojRMcqLhQFPQdKl02KJvPZolJSVtpK/d+deldVTB0qtRU5bKz+YpcrqWaKWqaXZa&#10;bb6XNoTMsMcEwRfLLbcJ5gbnqpKkdQfmPtUllp8QsNP8U3GqtC8dvJKFkwJJIxkAe/P1PP0q9p7N&#10;Jos5kYtnTZid3c/OP5Vl+MiRpemY/hRAvsNwOPzr0a1Kjy+0cezt53sW4KzG+P8Aw+9x4zXVrpnD&#10;FVia5jbckq8OqEf3uw9enpWdaHU4r+OZYJJPtFm01i0b7vmQng/n+f046sHzPB108nzMtxHtLduK&#10;x9OOw6Xs+X5Zhx9DXlYujD65zx0vqZr35mvba9YTW8cs2jqrsgLLt6HH1oriru6uVu5VW4k/1jfx&#10;H1or7inOXs16HXyn/9lQSwMEFAAGAAgAAAAhANUQXGLjAAAADQEAAA8AAABkcnMvZG93bnJldi54&#10;bWxMj8FqwzAMhu+DvYPRYLfWTrJmIYtTStl2KoO1g7GbGqtJaGyH2E3St5972m4S+vj1/cV61h0b&#10;aXCtNRKipQBGprKqNbWEr8PbIgPmPBqFnTUk4UoO1uX9XYG5spP5pHHvaxZCjMtRQuN9n3PuqoY0&#10;uqXtyYTbyQ4afViHmqsBpxCuOx4LkXKNrQkfGuxp21B13l+0hPcJp00SvY6782l7/TmsPr53EUn5&#10;+DBvXoB5mv0fDDf9oA5lcDrai1GOdRKyOI4DKmHxLJ6A3Yg0WSXAjmGKRJoBLwv+v0X5Cw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ECLQAUAAYACAAAACEAihU/mAwBAAAVAgAAEwAAAAAAAAAAAAAAAAAA&#10;AAAAW0NvbnRlbnRfVHlwZXNdLnhtbFBLAQItABQABgAIAAAAIQA4/SH/1gAAAJQBAAALAAAAAAAA&#10;AAAAAAAAAD0BAABfcmVscy8ucmVsc1BLAQItABQABgAIAAAAIQAJOhpsFQYAADsaAAAOAAAAAAAA&#10;AAAAAAAAADwCAABkcnMvZTJvRG9jLnhtbFBLAQItAAoAAAAAAAAAIQDPMEaoeocFAHqHBQAVAAAA&#10;AAAAAAAAAAAAAH0IAABkcnMvbWVkaWEvaW1hZ2UxLmpwZWdQSwECLQAUAAYACAAAACEA1RBcYuMA&#10;AAANAQAADwAAAAAAAAAAAAAAAAAqkAUAZHJzL2Rvd25yZXYueG1sUEsBAi0AFAAGAAgAAAAhAFhg&#10;sxu6AAAAIgEAABkAAAAAAAAAAAAAAAAAOpEFAGRycy9fcmVscy9lMm9Eb2MueG1sLnJlbHNQSwUG&#10;AAAAAAYABgB9AQAAK5IFAAAA&#10;">
                <v:shape id="_x0000_s1089" type="#_x0000_t202" style="position:absolute;left:38147;top:57578;width:11182;height:166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PK+CywAAAOIAAAAPAAAAZHJzL2Rvd25yZXYueG1sRI/NbsIw&#10;EITvlfoO1lbiUhWn/DRVGoMgVYFLD6F9gFW8+RHxOooNpH16jITEcTQz32jS5WBacaLeNZYVvI4j&#10;EMSF1Q1XCn5/vl7eQTiPrLG1TAr+yMFy8fiQYqLtmXM67X0lAoRdggpq77tESlfUZNCNbUccvNL2&#10;Bn2QfSV1j+cAN62cRNGbNNhwWKixo6ym4rA/GgW0yu3/98FtTL7+zDZlw/Qst0qNnobVBwhPg7+H&#10;b+2dVhDH0+l8No9juF4Kd0AuLgAAAP//AwBQSwECLQAUAAYACAAAACEA2+H2y+4AAACFAQAAEwAA&#10;AAAAAAAAAAAAAAAAAAAAW0NvbnRlbnRfVHlwZXNdLnhtbFBLAQItABQABgAIAAAAIQBa9CxbvwAA&#10;ABUBAAALAAAAAAAAAAAAAAAAAB8BAABfcmVscy8ucmVsc1BLAQItABQABgAIAAAAIQAsPK+CywAA&#10;AOIAAAAPAAAAAAAAAAAAAAAAAAcCAABkcnMvZG93bnJldi54bWxQSwUGAAAAAAMAAwC3AAAA/wIA&#10;AAAA&#10;" filled="f" stroked="f">
                  <v:textbox inset="0,0,0,0">
                    <w:txbxContent>
                      <w:p w14:paraId="7BC2A59E" w14:textId="77777777" w:rsidR="00EE208C" w:rsidRPr="00957494" w:rsidRDefault="00EE208C" w:rsidP="00FB15FE">
                        <w:pPr>
                          <w:pStyle w:val="a3"/>
                          <w:jc w:val="distribute"/>
                          <w:rPr>
                            <w:rFonts w:ascii="BIZ UDPゴシック" w:eastAsia="BIZ UDPゴシック" w:hAnsi="BIZ UDPゴシック" w:cs="Times New Roman"/>
                            <w:b/>
                            <w:bCs/>
                            <w:color w:val="0054A7"/>
                            <w:sz w:val="100"/>
                            <w:szCs w:val="100"/>
                          </w:rPr>
                        </w:pPr>
                        <w:r w:rsidRPr="00957494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color w:val="0054A7"/>
                            <w:sz w:val="100"/>
                            <w:szCs w:val="100"/>
                          </w:rPr>
                          <w:t>２０</w:t>
                        </w:r>
                      </w:p>
                      <w:p w14:paraId="7558A365" w14:textId="77777777" w:rsidR="00EE208C" w:rsidRPr="00957494" w:rsidRDefault="00EE208C" w:rsidP="00FB15FE">
                        <w:pPr>
                          <w:pStyle w:val="a3"/>
                          <w:jc w:val="distribute"/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0054A7"/>
                            <w:sz w:val="100"/>
                            <w:szCs w:val="100"/>
                          </w:rPr>
                        </w:pPr>
                        <w:r w:rsidRPr="00957494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color w:val="0054A7"/>
                            <w:sz w:val="100"/>
                            <w:szCs w:val="100"/>
                          </w:rPr>
                          <w:t>２４</w:t>
                        </w:r>
                      </w:p>
                    </w:txbxContent>
                  </v:textbox>
                </v:shape>
                <v:roundrect id="楕円 1" o:spid="_x0000_s1090" style="position:absolute;left:30575;width:9572;height:37093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6p7OyAAAAOIAAAAPAAAAZHJzL2Rvd25yZXYueG1sRI/LagIx&#10;FIb3hb5DOEI3RRO1Xjo1SrEtuOimOguXh8lxMjg5GZKo49s3i0KXP/+Nb7XpXSuuFGLjWcN4pEAQ&#10;V940XGsoD1/DJYiYkA22nknDnSJs1o8PKyyMv/EPXfepFnmEY4EabEpdIWWsLDmMI98RZ+/kg8OU&#10;ZailCXjL466VE6Xm0mHD+cFiR1tL1Xl/cRpOW3Wsv7m0DoOTH5fP55InpPXToH9/A5GoT//hv/bO&#10;aHgdv0wXs5nKEBkp44Bc/wIAAP//AwBQSwECLQAUAAYACAAAACEA2+H2y+4AAACFAQAAEwAAAAAA&#10;AAAAAAAAAAAAAAAAW0NvbnRlbnRfVHlwZXNdLnhtbFBLAQItABQABgAIAAAAIQBa9CxbvwAAABUB&#10;AAALAAAAAAAAAAAAAAAAAB8BAABfcmVscy8ucmVsc1BLAQItABQABgAIAAAAIQCa6p7OyAAAAOIA&#10;AAAPAAAAAAAAAAAAAAAAAAcCAABkcnMvZG93bnJldi54bWxQSwUGAAAAAAMAAwC3AAAA/AIAAAAA&#10;" fillcolor="#aaabab" stroked="f" strokeweight="2pt">
                  <v:fill r:id="rId9" o:title="" color2="#f7bba2" type="pattern"/>
                </v:roundrect>
                <v:shape id="_x0000_s1091" type="#_x0000_t202" style="position:absolute;left:3143;top:56578;width:36030;height:181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owD6xwAAAOMAAAAPAAAAZHJzL2Rvd25yZXYueG1sRE9La8JA&#10;EL4X/A/LCN7qrvHRGl2lKEJPFbUVvA3ZMQnNzobsatJ/3y0UPM73nuW6s5W4U+NLxxpGQwWCOHOm&#10;5FzD52n3/ArCB2SDlWPS8EMe1qve0xJT41o+0P0YchFD2KeooQihTqX0WUEW/dDVxJG7usZiiGeT&#10;S9NgG8NtJROlZtJiybGhwJo2BWXfx5vV8PVxvZwnap9v7bRuXack27nUetDv3hYgAnXhIf53v5s4&#10;P3lJxslsOhrD308RALn6BQAA//8DAFBLAQItABQABgAIAAAAIQDb4fbL7gAAAIUBAAATAAAAAAAA&#10;AAAAAAAAAAAAAABbQ29udGVudF9UeXBlc10ueG1sUEsBAi0AFAAGAAgAAAAhAFr0LFu/AAAAFQEA&#10;AAsAAAAAAAAAAAAAAAAAHwEAAF9yZWxzLy5yZWxzUEsBAi0AFAAGAAgAAAAhABujAPrHAAAA4wAA&#10;AA8AAAAAAAAAAAAAAAAABwIAAGRycy9kb3ducmV2LnhtbFBLBQYAAAAAAwADALcAAAD7AgAAAAA=&#10;" filled="f" stroked="f">
                  <v:textbox>
                    <w:txbxContent>
                      <w:tbl>
                        <w:tblPr>
                          <w:tblOverlap w:val="never"/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722"/>
                          <w:gridCol w:w="723"/>
                          <w:gridCol w:w="722"/>
                          <w:gridCol w:w="723"/>
                          <w:gridCol w:w="722"/>
                          <w:gridCol w:w="723"/>
                          <w:gridCol w:w="723"/>
                        </w:tblGrid>
                        <w:tr w:rsidR="00EE208C" w:rsidRPr="00F07C9E" w14:paraId="010CE706" w14:textId="77777777" w:rsidTr="00957494">
                          <w:trPr>
                            <w:cantSplit/>
                            <w:trHeight w:val="421"/>
                          </w:trPr>
                          <w:tc>
                            <w:tcPr>
                              <w:tcW w:w="722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4E041EBC" w14:textId="77777777" w:rsidR="00EE208C" w:rsidRPr="00622D29" w:rsidRDefault="00EE208C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  <w:r w:rsidRPr="00622D29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000000" w:themeColor="text1"/>
                                  <w:sz w:val="26"/>
                                  <w:szCs w:val="26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0F1BFB5A" w14:textId="77777777" w:rsidR="00EE208C" w:rsidRPr="00622D29" w:rsidRDefault="00EE208C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  <w:r w:rsidRPr="00622D29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000000" w:themeColor="text1"/>
                                  <w:sz w:val="26"/>
                                  <w:szCs w:val="26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722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3F865222" w14:textId="77777777" w:rsidR="00EE208C" w:rsidRPr="00622D29" w:rsidRDefault="00EE208C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622D29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1F09C329" w14:textId="77777777" w:rsidR="00EE208C" w:rsidRPr="00622D29" w:rsidRDefault="00EE208C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622D29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722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5490C972" w14:textId="77777777" w:rsidR="00EE208C" w:rsidRPr="00622D29" w:rsidRDefault="00EE208C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622D29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518CF42D" w14:textId="77777777" w:rsidR="00EE208C" w:rsidRPr="00622D29" w:rsidRDefault="00EE208C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0054A7"/>
                                  <w:sz w:val="26"/>
                                  <w:szCs w:val="26"/>
                                </w:rPr>
                              </w:pPr>
                              <w:r w:rsidRPr="00622D29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0054A7"/>
                                  <w:sz w:val="26"/>
                                  <w:szCs w:val="26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2780536B" w14:textId="77777777" w:rsidR="00EE208C" w:rsidRPr="00622D29" w:rsidRDefault="00EE208C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0054A7"/>
                                  <w:sz w:val="26"/>
                                  <w:szCs w:val="26"/>
                                </w:rPr>
                              </w:pPr>
                              <w:r w:rsidRPr="00622D29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0054A7"/>
                                  <w:sz w:val="26"/>
                                  <w:szCs w:val="26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</w:tr>
                        <w:tr w:rsidR="00EE208C" w:rsidRPr="00F07C9E" w14:paraId="36CFD02D" w14:textId="77777777" w:rsidTr="00957494">
                          <w:trPr>
                            <w:cantSplit/>
                            <w:trHeight w:val="421"/>
                          </w:trPr>
                          <w:tc>
                            <w:tcPr>
                              <w:tcW w:w="722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670778AA" w14:textId="77777777" w:rsidR="00EE208C" w:rsidRPr="0075469A" w:rsidRDefault="00EE208C" w:rsidP="005E4645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24AD0766" w14:textId="77777777" w:rsidR="00EE208C" w:rsidRPr="0075469A" w:rsidRDefault="00EE208C" w:rsidP="005E4645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1D0199BE" w14:textId="77777777" w:rsidR="00EE208C" w:rsidRPr="0075469A" w:rsidRDefault="00EE208C" w:rsidP="005E4645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6173BEA6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3065E216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4F9F4287" w14:textId="77777777" w:rsidR="00EE208C" w:rsidRPr="00957494" w:rsidRDefault="00EE208C" w:rsidP="005E4645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2BC81B66" w14:textId="77777777" w:rsidR="00EE208C" w:rsidRPr="00957494" w:rsidRDefault="00EE208C" w:rsidP="005E4645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EE208C" w:rsidRPr="00F07C9E" w14:paraId="687DDB28" w14:textId="77777777" w:rsidTr="00957494">
                          <w:trPr>
                            <w:cantSplit/>
                            <w:trHeight w:val="421"/>
                          </w:trPr>
                          <w:tc>
                            <w:tcPr>
                              <w:tcW w:w="722" w:type="dxa"/>
                              <w:vAlign w:val="center"/>
                            </w:tcPr>
                            <w:p w14:paraId="5D722A0F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7FC467DF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vAlign w:val="center"/>
                            </w:tcPr>
                            <w:p w14:paraId="2CD1E1D4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0AD159C3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vAlign w:val="center"/>
                            </w:tcPr>
                            <w:p w14:paraId="1C6D35DB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24B7C5E3" w14:textId="77777777" w:rsidR="00EE208C" w:rsidRPr="00957494" w:rsidRDefault="00EE208C" w:rsidP="005E4645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392F5933" w14:textId="77777777" w:rsidR="00EE208C" w:rsidRPr="00957494" w:rsidRDefault="00EE208C" w:rsidP="005E4645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EE208C" w:rsidRPr="00F07C9E" w14:paraId="12F23D64" w14:textId="77777777" w:rsidTr="00957494">
                          <w:trPr>
                            <w:cantSplit/>
                            <w:trHeight w:val="421"/>
                          </w:trPr>
                          <w:tc>
                            <w:tcPr>
                              <w:tcW w:w="722" w:type="dxa"/>
                              <w:vAlign w:val="center"/>
                            </w:tcPr>
                            <w:p w14:paraId="3F4D815F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1B68EC4F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vAlign w:val="center"/>
                            </w:tcPr>
                            <w:p w14:paraId="233E6187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2B302ED1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vAlign w:val="center"/>
                            </w:tcPr>
                            <w:p w14:paraId="7280D94C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541D1C7D" w14:textId="77777777" w:rsidR="00EE208C" w:rsidRPr="00957494" w:rsidRDefault="00EE208C" w:rsidP="005E4645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7BDAC631" w14:textId="77777777" w:rsidR="00EE208C" w:rsidRPr="00957494" w:rsidRDefault="00EE208C" w:rsidP="005E4645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EE208C" w:rsidRPr="00F07C9E" w14:paraId="462D37E1" w14:textId="77777777" w:rsidTr="00957494">
                          <w:trPr>
                            <w:cantSplit/>
                            <w:trHeight w:val="421"/>
                          </w:trPr>
                          <w:tc>
                            <w:tcPr>
                              <w:tcW w:w="722" w:type="dxa"/>
                              <w:vAlign w:val="center"/>
                            </w:tcPr>
                            <w:p w14:paraId="7229D4E8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49D9AF3C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vAlign w:val="center"/>
                            </w:tcPr>
                            <w:p w14:paraId="3F245A74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70AEDCD2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vAlign w:val="center"/>
                            </w:tcPr>
                            <w:p w14:paraId="7F5A4578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4527FD10" w14:textId="77777777" w:rsidR="00EE208C" w:rsidRPr="00957494" w:rsidRDefault="00EE208C" w:rsidP="005E4645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2A241B04" w14:textId="77777777" w:rsidR="00EE208C" w:rsidRPr="00957494" w:rsidRDefault="00EE208C" w:rsidP="005E4645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EE208C" w:rsidRPr="00F07C9E" w14:paraId="15596196" w14:textId="77777777" w:rsidTr="00957494">
                          <w:trPr>
                            <w:cantSplit/>
                            <w:trHeight w:val="421"/>
                          </w:trPr>
                          <w:tc>
                            <w:tcPr>
                              <w:tcW w:w="722" w:type="dxa"/>
                              <w:vAlign w:val="center"/>
                            </w:tcPr>
                            <w:p w14:paraId="4FC57AE5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660879F5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vAlign w:val="center"/>
                            </w:tcPr>
                            <w:p w14:paraId="6E3B92E1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7E7EAAA2" w14:textId="77777777" w:rsidR="00EE208C" w:rsidRPr="005E4645" w:rsidRDefault="00EE208C" w:rsidP="005E4645">
                              <w:pPr>
                                <w:pStyle w:val="aa"/>
                                <w:numPr>
                                  <w:ilvl w:val="0"/>
                                  <w:numId w:val="21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vAlign w:val="center"/>
                            </w:tcPr>
                            <w:p w14:paraId="5C651471" w14:textId="77777777" w:rsidR="00EE208C" w:rsidRPr="005E4645" w:rsidRDefault="00EE208C" w:rsidP="005E4645">
                              <w:pPr>
                                <w:pStyle w:val="aa"/>
                                <w:numPr>
                                  <w:ilvl w:val="0"/>
                                  <w:numId w:val="21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2CCE1C2D" w14:textId="77777777" w:rsidR="00EE208C" w:rsidRPr="005E4645" w:rsidRDefault="00EE208C" w:rsidP="005E4645">
                              <w:pPr>
                                <w:pStyle w:val="aa"/>
                                <w:numPr>
                                  <w:ilvl w:val="0"/>
                                  <w:numId w:val="21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7A1BBE1D" w14:textId="77777777" w:rsidR="00EE208C" w:rsidRPr="005E4645" w:rsidRDefault="00EE208C" w:rsidP="005E4645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</w:tbl>
                      <w:p w14:paraId="2101857F" w14:textId="77777777" w:rsidR="00EE208C" w:rsidRPr="00F07C9E" w:rsidRDefault="00EE208C" w:rsidP="007F63F3">
                        <w:pPr>
                          <w:jc w:val="center"/>
                          <w:rPr>
                            <w:rFonts w:ascii="HGPｺﾞｼｯｸM" w:eastAsia="HGPｺﾞｼｯｸM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v:shape id="_x0000_s1092" type="#_x0000_t202" style="position:absolute;left:11001;top:51435;width:25247;height:47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tnLwxgAAAOMAAAAPAAAAZHJzL2Rvd25yZXYueG1sRE/NisIw&#10;EL4v7DuEEbwsmir+VqO4yupePFR9gKEZ22IzKU3U6tObBWGP8/3PfNmYUtyodoVlBb1uBII4tbrg&#10;TMHp+NOZgHAeWWNpmRQ8yMFy8fkxx1jbOyd0O/hMhBB2MSrIva9iKV2ak0HXtRVx4M62NujDWWdS&#10;13gP4aaU/SgaSYMFh4YcK1rnlF4OV6OAVol97i9ua5LvzXp7Lpi+5E6pdqtZzUB4avy/+O3+1WH+&#10;eNDvDUfT4Rj+fgoAyMULAAD//wMAUEsBAi0AFAAGAAgAAAAhANvh9svuAAAAhQEAABMAAAAAAAAA&#10;AAAAAAAAAAAAAFtDb250ZW50X1R5cGVzXS54bWxQSwECLQAUAAYACAAAACEAWvQsW78AAAAVAQAA&#10;CwAAAAAAAAAAAAAAAAAfAQAAX3JlbHMvLnJlbHNQSwECLQAUAAYACAAAACEAY7Zy8MYAAADjAAAA&#10;DwAAAAAAAAAAAAAAAAAHAgAAZHJzL2Rvd25yZXYueG1sUEsFBgAAAAADAAMAtwAAAPoCAAAAAA==&#10;" filled="f" stroked="f">
                  <v:textbox inset="0,0,0,0">
                    <w:txbxContent>
                      <w:p w14:paraId="70510EE2" w14:textId="625EA137" w:rsidR="00EE208C" w:rsidRPr="00957494" w:rsidRDefault="005E4645" w:rsidP="003938AB">
                        <w:pPr>
                          <w:pStyle w:val="a3"/>
                          <w:jc w:val="left"/>
                          <w:rPr>
                            <w:rFonts w:ascii="HGPｺﾞｼｯｸM" w:eastAsia="HGPｺﾞｼｯｸM" w:hAnsi="BIZ UDPゴシック"/>
                            <w:b/>
                            <w:bCs/>
                            <w:color w:val="0054A7"/>
                            <w:sz w:val="66"/>
                            <w:szCs w:val="66"/>
                          </w:rPr>
                        </w:pPr>
                        <w:r w:rsidRPr="005E4645"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0054A7"/>
                            <w:sz w:val="52"/>
                            <w:szCs w:val="52"/>
                          </w:rPr>
                          <w:t>August</w:t>
                        </w:r>
                      </w:p>
                    </w:txbxContent>
                  </v:textbox>
                </v:shape>
                <v:rect id="正方形/長方形 1184507425" o:spid="_x0000_s1093" style="position:absolute;top:3429;width:37940;height:4694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Y9qTzAAAAOMAAAAPAAAAZHJzL2Rvd25yZXYueG1sRI9Ba8JA&#10;EIXvQv/DMoI33RhMq9FVilSwIEKtVLyN2TEJzc6G7Krpv3cLgseZ9943b2aL1lTiSo0rLSsYDiIQ&#10;xJnVJecK9t+r/hiE88gaK8uk4I8cLOYvnRmm2t74i647n4sAYZeigsL7OpXSZQUZdANbEwftbBuD&#10;PoxNLnWDtwA3lYyj6FUaLDlcKLCmZUHZ7+5iAqWl8/Fnud5ckoPef24/4smpjJXqddv3KQhPrX+a&#10;H+m1DvWH41ESvY3iBP5/CguQ8zsAAAD//wMAUEsBAi0AFAAGAAgAAAAhANvh9svuAAAAhQEAABMA&#10;AAAAAAAAAAAAAAAAAAAAAFtDb250ZW50X1R5cGVzXS54bWxQSwECLQAUAAYACAAAACEAWvQsW78A&#10;AAAVAQAACwAAAAAAAAAAAAAAAAAfAQAAX3JlbHMvLnJlbHNQSwECLQAUAAYACAAAACEA72Pak8wA&#10;AADjAAAADwAAAAAAAAAAAAAAAAAHAgAAZHJzL2Rvd25yZXYueG1sUEsFBgAAAAADAAMAtwAAAAAD&#10;AAAAAA==&#10;" stroked="f" strokeweight="2pt">
                  <v:fill r:id="rId24" o:title="" recolor="t" rotate="t" type="frame"/>
                </v:rect>
                <v:rect id="正方形/長方形 658458476" o:spid="_x0000_s1094" style="position:absolute;left:38147;top:54721;width:11519;height:16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AUihyAAAAOIAAAAPAAAAZHJzL2Rvd25yZXYueG1sRE9da8Iw&#10;FH0f7D+EO/BtphuzlmqUIWw4mKhV0MdLc22LzU1Jonb/fhEGg/NyOF+c6bw3rbiS841lBS/DBARx&#10;aXXDlYL97uM5A+EDssbWMin4IQ/z2ePDFHNtb7ylaxEqEUvY56igDqHLpfRlTQb90HbEUTtZZzBE&#10;6iqpHd5iuWnla5Kk0mDDcaHGjhY1lefiYhRs1ofLyJ4XX5+lzo6r1Pngsm+lBk/9+wREoD78m//S&#10;S60gHWVvEeMU7pfiHZCzXwAAAP//AwBQSwECLQAUAAYACAAAACEA2+H2y+4AAACFAQAAEwAAAAAA&#10;AAAAAAAAAAAAAAAAW0NvbnRlbnRfVHlwZXNdLnhtbFBLAQItABQABgAIAAAAIQBa9CxbvwAAABUB&#10;AAALAAAAAAAAAAAAAAAAAB8BAABfcmVscy8ucmVsc1BLAQItABQABgAIAAAAIQAVAUihyAAAAOIA&#10;AAAPAAAAAAAAAAAAAAAAAAcCAABkcnMvZG93bnJldi54bWxQSwUGAAAAAAMAAwC3AAAA/AIAAAAA&#10;" fillcolor="#0054a7" stroked="f" strokeweight="2pt"/>
                <v:shape id="_x0000_s1095" type="#_x0000_t202" style="position:absolute;left:44667;top:10092;width:11385;height:2546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dnHnygAAAOIAAAAPAAAAZHJzL2Rvd25yZXYueG1sRI/NTsMw&#10;EITvSLyDtUjcqFOo0jTEqSpEC4deWuiB2ypenIh4HcUmP2+PkZA4jmbmG02xnWwrBup941jBcpGA&#10;IK6cbtgoeH/b32UgfEDW2DomBTN52JbXVwXm2o18ouEcjIgQ9jkqqEPocil9VZNFv3AdcfQ+XW8x&#10;RNkbqXscI9y28j5JUmmx4bhQY0dPNVVf52+r4PA8mmwetL2YeWjD8QU/lrtUqdubafcIItAU/sN/&#10;7VetYP2Qpdlqtd7A76V4B2T5AwAA//8DAFBLAQItABQABgAIAAAAIQDb4fbL7gAAAIUBAAATAAAA&#10;AAAAAAAAAAAAAAAAAABbQ29udGVudF9UeXBlc10ueG1sUEsBAi0AFAAGAAgAAAAhAFr0LFu/AAAA&#10;FQEAAAsAAAAAAAAAAAAAAAAAHwEAAF9yZWxzLy5yZWxzUEsBAi0AFAAGAAgAAAAhAB12cefKAAAA&#10;4gAAAA8AAAAAAAAAAAAAAAAABwIAAGRycy9kb3ducmV2LnhtbFBLBQYAAAAAAwADALcAAAD+AgAA&#10;AAA=&#10;" filled="f" stroked="f">
                  <v:textbox inset="0,0,0,0">
                    <w:txbxContent>
                      <w:p w14:paraId="69F03BF0" w14:textId="77777777" w:rsidR="00EE208C" w:rsidRPr="00294DA2" w:rsidRDefault="00EE208C" w:rsidP="00957494">
                        <w:pPr>
                          <w:pStyle w:val="a3"/>
                          <w:jc w:val="center"/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0054A7"/>
                            <w:sz w:val="24"/>
                            <w:szCs w:val="24"/>
                          </w:rPr>
                        </w:pPr>
                        <w:r w:rsidRPr="00294DA2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color w:val="0054A7"/>
                            <w:sz w:val="24"/>
                            <w:szCs w:val="24"/>
                          </w:rPr>
                          <w:t>テンプレＢａｂｙ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A2DE87D" w14:textId="15D8F1F1" w:rsidR="00294DA2" w:rsidRDefault="00B64A93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79264" behindDoc="0" locked="0" layoutInCell="1" allowOverlap="1" wp14:anchorId="5ED32C6D" wp14:editId="1C7A01E9">
                <wp:simplePos x="0" y="0"/>
                <wp:positionH relativeFrom="column">
                  <wp:posOffset>5594985</wp:posOffset>
                </wp:positionH>
                <wp:positionV relativeFrom="paragraph">
                  <wp:posOffset>4409440</wp:posOffset>
                </wp:positionV>
                <wp:extent cx="654685" cy="600075"/>
                <wp:effectExtent l="0" t="0" r="12065" b="9525"/>
                <wp:wrapNone/>
                <wp:docPr id="195055705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4685" cy="600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4BDF4361" w14:textId="74689ABB" w:rsidR="00B64A93" w:rsidRPr="00957494" w:rsidRDefault="00B64A93" w:rsidP="003938AB">
                            <w:pPr>
                              <w:pStyle w:val="a3"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0054A7"/>
                                <w:sz w:val="52"/>
                                <w:szCs w:val="52"/>
                              </w:rPr>
                            </w:pPr>
                            <w:r w:rsidRPr="00957494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color w:val="0054A7"/>
                                <w:sz w:val="52"/>
                                <w:szCs w:val="52"/>
                              </w:rPr>
                              <w:t>0</w:t>
                            </w:r>
                            <w:r w:rsidR="005E4645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0054A7"/>
                                <w:sz w:val="52"/>
                                <w:szCs w:val="52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D32C6D" id="_x0000_s1096" type="#_x0000_t202" style="position:absolute;margin-left:440.55pt;margin-top:347.2pt;width:51.55pt;height:47.25pt;z-index:25197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/Ey+QEAANQDAAAOAAAAZHJzL2Uyb0RvYy54bWysU9uO0zAQfUfiHyy/06SFlhLVXS27LEJa&#10;LtLCBziO01jYHmO7TcrX79hJuit4Q7xYY0/mzJwzJ7urwWhykj4osIwuFyUl0gpolD0w+uP73ast&#10;JSFy23ANVjJ6loFe7V++2PWukivoQDfSEwSxoeodo12MriqKIDppeFiAkxaTLXjDI179oWg87xHd&#10;6GJVlpuiB984D0KGgK+3Y5LuM37bShG/tm2QkWhGcbaYT5/POp3Ffserg+euU2Iag//DFIYri00v&#10;ULc8cnL06i8oo4SHAG1cCDAFtK0SMnNANsvyDzYPHXcyc0FxgrvIFP4frPhyenDfPInDexhwgZlE&#10;cPcgfgZi4abj9iCvvYe+k7zBxsskWdG7UE2lSepQhQRS95+hwSXzY4QMNLTeJFWQJ0F0XMD5Iroc&#10;IhH4uFm/2WzXlAhMbcqyfLvOHXg1Fzsf4kcJhqSAUY87zeD8dB9iGoZX8yepl4U7pXXeq7akZ/Td&#10;erXOBc8yRkW0nVaG0S32LCcjJI4fbJOLI1d6jLGBtglaZkNNXWfWI/841ANRDaOvt2n8lKyhOaMo&#10;HkbT4U+CQQf+NyU9Go7R8OvIvaREf7IobHLnHPg5qOeAW4GljIroKRkvNzH7eOR8jZK3Ksvx1Hta&#10;FFonqzTZPHnz+T1/9fQz7h8BAAD//wMAUEsDBBQABgAIAAAAIQApU0G64QAAAAsBAAAPAAAAZHJz&#10;L2Rvd25yZXYueG1sTI9BTsMwEEX3SNzBmkpsEHVSRcVJM6lKEWXVRQoHcJNpEjUeR7HbBk6PWcFy&#10;9J/+f5OvJ9OLK42us4wQzyMQxJWtO24QPj/enhQI5zXXurdMCF/kYF3c3+U6q+2NS7oefCNCCbtM&#10;I7TeD5mUrmrJaDe3A3HITnY02odzbGQ96lsoN71cRNFSGt1xWGj1QNuWqvPhYhBoU9rv/dntTPny&#10;ut2dOqZH+Y74MJs2KxCeJv8Hw69+UIciOB3thWsnegSl4jigCMs0SUAEIlXJAsQR4VmpFGSRy/8/&#10;FD8AAAD//wMAUEsBAi0AFAAGAAgAAAAhALaDOJL+AAAA4QEAABMAAAAAAAAAAAAAAAAAAAAAAFtD&#10;b250ZW50X1R5cGVzXS54bWxQSwECLQAUAAYACAAAACEAOP0h/9YAAACUAQAACwAAAAAAAAAAAAAA&#10;AAAvAQAAX3JlbHMvLnJlbHNQSwECLQAUAAYACAAAACEABk/xMvkBAADUAwAADgAAAAAAAAAAAAAA&#10;AAAuAgAAZHJzL2Uyb0RvYy54bWxQSwECLQAUAAYACAAAACEAKVNBuuEAAAALAQAADwAAAAAAAAAA&#10;AAAAAABTBAAAZHJzL2Rvd25yZXYueG1sUEsFBgAAAAAEAAQA8wAAAGEFAAAAAA==&#10;" filled="f" stroked="f">
                <v:textbox inset="0,0,0,0">
                  <w:txbxContent>
                    <w:p w14:paraId="4BDF4361" w14:textId="74689ABB" w:rsidR="00B64A93" w:rsidRPr="00957494" w:rsidRDefault="00B64A93" w:rsidP="003938AB">
                      <w:pPr>
                        <w:pStyle w:val="a3"/>
                        <w:jc w:val="left"/>
                        <w:rPr>
                          <w:rFonts w:ascii="BIZ UDPゴシック" w:eastAsia="BIZ UDPゴシック" w:hAnsi="BIZ UDPゴシック"/>
                          <w:b/>
                          <w:bCs/>
                          <w:color w:val="0054A7"/>
                          <w:sz w:val="52"/>
                          <w:szCs w:val="52"/>
                        </w:rPr>
                      </w:pPr>
                      <w:r w:rsidRPr="00957494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color w:val="0054A7"/>
                          <w:sz w:val="52"/>
                          <w:szCs w:val="52"/>
                        </w:rPr>
                        <w:t>0</w:t>
                      </w:r>
                      <w:r w:rsidR="005E4645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0054A7"/>
                          <w:sz w:val="52"/>
                          <w:szCs w:val="52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3664" behindDoc="0" locked="0" layoutInCell="1" allowOverlap="1" wp14:anchorId="787A64C6" wp14:editId="1C667CD6">
                <wp:simplePos x="0" y="0"/>
                <wp:positionH relativeFrom="column">
                  <wp:posOffset>294323</wp:posOffset>
                </wp:positionH>
                <wp:positionV relativeFrom="paragraph">
                  <wp:posOffset>4409440</wp:posOffset>
                </wp:positionV>
                <wp:extent cx="654685" cy="600075"/>
                <wp:effectExtent l="0" t="0" r="12065" b="9525"/>
                <wp:wrapNone/>
                <wp:docPr id="106341471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4685" cy="600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775B72FC" w14:textId="767DCAF4" w:rsidR="00B64A93" w:rsidRPr="00957494" w:rsidRDefault="00B64A93" w:rsidP="003938AB">
                            <w:pPr>
                              <w:pStyle w:val="a3"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0054A7"/>
                                <w:sz w:val="52"/>
                                <w:szCs w:val="52"/>
                              </w:rPr>
                            </w:pPr>
                            <w:r w:rsidRPr="00957494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color w:val="0054A7"/>
                                <w:sz w:val="52"/>
                                <w:szCs w:val="52"/>
                              </w:rPr>
                              <w:t>0</w:t>
                            </w:r>
                            <w:r w:rsidR="005E4645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0054A7"/>
                                <w:sz w:val="52"/>
                                <w:szCs w:val="52"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7A64C6" id="_x0000_s1097" type="#_x0000_t202" style="position:absolute;margin-left:23.2pt;margin-top:347.2pt;width:51.55pt;height:47.25pt;z-index:25195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kBeo+QEAANQDAAAOAAAAZHJzL2Uyb0RvYy54bWysU9uO0zAQfUfiHyy/06SFlm5Ud7Xssghp&#10;uUgLH+A4TmNhe4ztNilfz9hJuit4Q7xYY0/mzJwzJ7vrwWhykj4osIwuFyUl0gpolD0w+v3b/ast&#10;JSFy23ANVjJ6loFe71++2PWukivoQDfSEwSxoeodo12MriqKIDppeFiAkxaTLXjDI179oWg87xHd&#10;6GJVlpuiB984D0KGgK93Y5LuM37bShG/tG2QkWhGcbaYT5/POp3Ffserg+euU2Iag//DFIYri00v&#10;UHc8cnL06i8oo4SHAG1cCDAFtK0SMnNANsvyDzaPHXcyc0FxgrvIFP4frPh8enRfPYnDOxhwgZlE&#10;cA8gfgRi4bbj9iBvvIe+k7zBxsskWdG7UE2lSepQhQRS95+gwSXzY4QMNLTeJFWQJ0F0XMD5Iroc&#10;IhH4uFm/2WzXlAhMbcqyfLvOHXg1Fzsf4gcJhqSAUY87zeD89BBiGoZX8yepl4V7pXXeq7akZ/Rq&#10;vVrngmcZoyLaTivD6BZ7lpMREsf3tsnFkSs9xthA2wQts6GmrjPrkX8c6oGohtHXV2n8lKyhOaMo&#10;HkbT4U+CQQf+FyU9Go7R8PPIvaREf7QobHLnHPg5qOeAW4GljIroKRkvtzH7eOR8g5K3Ksvx1Hta&#10;FFonqzTZPHnz+T1/9fQz7n8DAAD//wMAUEsDBBQABgAIAAAAIQC+d0fq3wAAAAoBAAAPAAAAZHJz&#10;L2Rvd25yZXYueG1sTI/BTsMwDIbvSLxDZCQuiKWgUtpSdxpDbCcO3fYAWeO11RqnarKt8PRkJ7jZ&#10;8qff31/MJ9OLM42us4zwNItAENdWd9wg7LafjykI5xVr1VsmhG9yMC9vbwqVa3vhis4b34gQwi5X&#10;CK33Qy6lq1syys3sQBxuBzsa5cM6NlKP6hLCTS+foyiRRnUcPrRqoGVL9XFzMgi0qOzP19GtTPX+&#10;sVwdOqYHuUa8v5sWbyA8Tf4Phqt+UIcyOO3tibUTPUKcxIFESLI4DFcgzl5A7BFe0zQDWRbyf4Xy&#10;FwAA//8DAFBLAQItABQABgAIAAAAIQC2gziS/gAAAOEBAAATAAAAAAAAAAAAAAAAAAAAAABbQ29u&#10;dGVudF9UeXBlc10ueG1sUEsBAi0AFAAGAAgAAAAhADj9If/WAAAAlAEAAAsAAAAAAAAAAAAAAAAA&#10;LwEAAF9yZWxzLy5yZWxzUEsBAi0AFAAGAAgAAAAhAD2QF6j5AQAA1AMAAA4AAAAAAAAAAAAAAAAA&#10;LgIAAGRycy9lMm9Eb2MueG1sUEsBAi0AFAAGAAgAAAAhAL53R+rfAAAACgEAAA8AAAAAAAAAAAAA&#10;AAAAUwQAAGRycy9kb3ducmV2LnhtbFBLBQYAAAAABAAEAPMAAABfBQAAAAA=&#10;" filled="f" stroked="f">
                <v:textbox inset="0,0,0,0">
                  <w:txbxContent>
                    <w:p w14:paraId="775B72FC" w14:textId="767DCAF4" w:rsidR="00B64A93" w:rsidRPr="00957494" w:rsidRDefault="00B64A93" w:rsidP="003938AB">
                      <w:pPr>
                        <w:pStyle w:val="a3"/>
                        <w:jc w:val="left"/>
                        <w:rPr>
                          <w:rFonts w:ascii="BIZ UDPゴシック" w:eastAsia="BIZ UDPゴシック" w:hAnsi="BIZ UDPゴシック"/>
                          <w:b/>
                          <w:bCs/>
                          <w:color w:val="0054A7"/>
                          <w:sz w:val="52"/>
                          <w:szCs w:val="52"/>
                        </w:rPr>
                      </w:pPr>
                      <w:r w:rsidRPr="00957494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color w:val="0054A7"/>
                          <w:sz w:val="52"/>
                          <w:szCs w:val="52"/>
                        </w:rPr>
                        <w:t>0</w:t>
                      </w:r>
                      <w:r w:rsidR="005E4645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0054A7"/>
                          <w:sz w:val="52"/>
                          <w:szCs w:val="52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 w:rsidR="00294DA2">
        <w:rPr>
          <w:noProof/>
        </w:rPr>
        <mc:AlternateContent>
          <mc:Choice Requires="wps">
            <w:drawing>
              <wp:anchor distT="0" distB="0" distL="114300" distR="114300" simplePos="0" relativeHeight="251388416" behindDoc="0" locked="0" layoutInCell="1" allowOverlap="1" wp14:anchorId="732E9CEE" wp14:editId="13BF2640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360" cy="0"/>
                <wp:effectExtent l="0" t="7620" r="45720" b="26670"/>
                <wp:wrapSquare wrapText="bothSides"/>
                <wp:docPr id="877676749" name="直線コネクタ 8776767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3EB332C7" id="直線コネクタ 877676749" o:spid="_x0000_s1026" style="position:absolute;left:0;text-align:left;rotation:90;z-index:251388416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0vFpQEAAJYDAAAOAAAAZHJzL2Uyb0RvYy54bWysU8tu2zAQvAfoPxC815KcNAgEyzkkaC9B&#10;G+TxAQy1tIiSXIJkLfnvu6RsJWhToCiqA8HHzuzO7GpzPVnD9hCiRtfxZlVzBk5ir92u489Pnz9e&#10;cRaTcL0w6KDjB4j8evvhbDP6FtY4oOkhMCJxsR19x4eUfFtVUQ5gRVyhB0ePCoMViY5hV/VBjMRu&#10;TbWu68tqxND7gBJipNvb+ZFvC79SINM3pSIkZjpOtaWyhrK+5LXabkS7C8IPWh7LEP9QhRXaUdKF&#10;6lYkwX4E/RuV1TJgRJVWEm2FSmkJRQOpaepf1DwOwkPRQuZEv9gU/x+t/Lq/cfeBbBh9bKO/D1nF&#10;pIJlAcmtTxd1/oo2qpZNxbrDYh1MiUm6vFo3F+eX5LA8vVUzTabzIaYvgJblTceNdlmVaMX+LiZK&#10;TaGnEDq8FlJ26WAgBxv3AIrpnpI1BV1mBG5MYHtB3e2/N7mbxFUiM0RpYxbQrOGPoGNshkGZm78F&#10;LtElI7q0AK12GN4rNU2nUtUcf1I9a82yX7A/lLYUO6j5RdlxUPN0vT0X+OvvtP0JAAD//wMAUEsD&#10;BBQABgAIAAAAIQAXHH7J2AAAAAwBAAAPAAAAZHJzL2Rvd25yZXYueG1sTI/BSsNAEIbvgu+wjOCt&#10;3SgSJGZTVJT2Jm3F8yQ7TUKzsyG7TdK3d6SC3r5hfv75Jl/NrlMjDaH1bOBumYAirrxtuTbwuX9f&#10;PIIKEdli55kMnCnAqri+yjGzfuItjbtYKynhkKGBJsY+0zpUDTkMS98Ty+7gB4dRxqHWdsBJyl2n&#10;75Mk1Q5blgsN9vTaUHXcnZyBj3rzUq55G2f/tZ42ejym58ObMbc38/MTqEhz/AvDj76oQyFOpT+x&#10;DaozkD6koh4NLC4kkQuUv6CLXP9/ovgGAAD//wMAUEsBAi0AFAAGAAgAAAAhALaDOJL+AAAA4QEA&#10;ABMAAAAAAAAAAAAAAAAAAAAAAFtDb250ZW50X1R5cGVzXS54bWxQSwECLQAUAAYACAAAACEAOP0h&#10;/9YAAACUAQAACwAAAAAAAAAAAAAAAAAvAQAAX3JlbHMvLnJlbHNQSwECLQAUAAYACAAAACEAYrNL&#10;xaUBAACWAwAADgAAAAAAAAAAAAAAAAAuAgAAZHJzL2Uyb0RvYy54bWxQSwECLQAUAAYACAAAACEA&#10;Fxx+ydgAAAAMAQAADwAAAAAAAAAAAAAAAAD/AwAAZHJzL2Rvd25yZXYueG1sUEsFBgAAAAAEAAQA&#10;8wAAAAQFAAAAAA==&#10;" strokecolor="black [3040]">
                <w10:wrap type="square" anchorx="margin" anchory="margin"/>
              </v:line>
            </w:pict>
          </mc:Fallback>
        </mc:AlternateContent>
      </w:r>
      <w:r w:rsidR="00294DA2">
        <w:br w:type="page"/>
      </w:r>
    </w:p>
    <w:p w14:paraId="41055BE1" w14:textId="42590990" w:rsidR="00294DA2" w:rsidRDefault="0076323E">
      <w:pPr>
        <w:widowControl/>
        <w:jc w:val="lef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219456" behindDoc="0" locked="0" layoutInCell="1" allowOverlap="1" wp14:anchorId="6E458ABE" wp14:editId="1C75DC5A">
                <wp:simplePos x="0" y="0"/>
                <wp:positionH relativeFrom="column">
                  <wp:posOffset>178435</wp:posOffset>
                </wp:positionH>
                <wp:positionV relativeFrom="paragraph">
                  <wp:posOffset>-107950</wp:posOffset>
                </wp:positionV>
                <wp:extent cx="10672549" cy="3370997"/>
                <wp:effectExtent l="0" t="0" r="0" b="1270"/>
                <wp:wrapNone/>
                <wp:docPr id="132467311" name="正方形/長方形 1324673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72549" cy="3370997"/>
                        </a:xfrm>
                        <a:prstGeom prst="rect">
                          <a:avLst/>
                        </a:prstGeom>
                        <a:solidFill>
                          <a:srgbClr val="F7BBA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2023FAC" id="正方形/長方形 132467311" o:spid="_x0000_s1026" style="position:absolute;left:0;text-align:left;margin-left:14.05pt;margin-top:-8.5pt;width:840.35pt;height:265.45pt;z-index:251219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UNPhgwIAAGEFAAAOAAAAZHJzL2Uyb0RvYy54bWysVFFv2yAQfp+0/4B4X+2kabNEdaq0VaZJ&#10;VRutnfpMMMSWMMeAxMl+/Q6wna6r9jAtDwS47767+3zH1fWhUWQvrKtBF3R0llMiNIey1tuCfn9e&#10;ffpMifNMl0yBFgU9CkevFx8/XLVmLsZQgSqFJUii3bw1Ba28N/Msc7wSDXNnYIRGowTbMI9Hu81K&#10;y1pkb1Q2zvPLrAVbGgtcOIe3d8lIF5FfSsH9o5ROeKIKirn5uNq4bsKaLa7YfGuZqWrepcH+IYuG&#10;1RqDDlR3zDOys/UfVE3NLTiQ/oxDk4GUNRexBqxmlL+p5qliRsRaUBxnBpnc/6PlD/sns7YoQ2vc&#10;3OE2VHGQtgn/mB85RLGOg1ji4AnHy1F+OR1fTGaUcDSen0/z2Wwa9MxO/sY6/0VAQ8KmoBY/R1SJ&#10;7e+dT9AeEsI5UHW5qpWKB7vd3CpL9gw/3Wp6c7Mcd+y/wZQOYA3BLTGGm+xUTdz5oxIBp/Q3IUld&#10;Yv7jmElsNDHEYZwL7UfJVLFSpPAXOf766KE1g0esNBIGZonxB+6OoEcmkp47Zdnhg6uIfTo4539L&#10;LDkPHjEyaD84N7UG+x6Bwqq6yAnfi5SkCSptoDyuLbGQpsQZvqrxu90z59fM4ljgAOGo+0dcpIK2&#10;oNDtKKnA/nzvPuCxW9FKSYtjVlD3Y8esoER91djHs9FkEuYyHiYX0zEe7GvL5rVF75pbwHYY4aNi&#10;eNwGvFf9VlpoXvBFWIaoaGKaY+yCcm/7w61P449vChfLZYThLBrm7/WT4YE8qBr68vnwwqzpmtdj&#10;4z9AP5Js/qaHEzZ4aljuPMg6NvhJ105vnOPYON2bEx6K1+eIOr2Mi18AAAD//wMAUEsDBBQABgAI&#10;AAAAIQBoZqEl4AAAAAsBAAAPAAAAZHJzL2Rvd25yZXYueG1sTI9BT8JAEIXvJv6HzZh4MbAtRmlL&#10;p6SY4M0DqJyX7tA2dGeb7hbqv3c56XEyL+99X76eTCcuNLjWMkI8j0AQV1a3XCN8fW5nCQjnFWvV&#10;WSaEH3KwLu7vcpVpe+UdXfa+FqGEXaYQGu/7TEpXNWSUm9ueOPxOdjDKh3OopR7UNZSbTi6i6FUa&#10;1XJYaFRPbw1V5/1oEDbptkx8Svqjej9vxqdTWh6+NeLjw1SuQHia/F8YbvgBHYrAdLQjayc6hEUS&#10;hyTCLF4Gp1tgGSVB5ojwEj+nIItc/ncofgEAAP//AwBQSwECLQAUAAYACAAAACEAtoM4kv4AAADh&#10;AQAAEwAAAAAAAAAAAAAAAAAAAAAAW0NvbnRlbnRfVHlwZXNdLnhtbFBLAQItABQABgAIAAAAIQA4&#10;/SH/1gAAAJQBAAALAAAAAAAAAAAAAAAAAC8BAABfcmVscy8ucmVsc1BLAQItABQABgAIAAAAIQDg&#10;UNPhgwIAAGEFAAAOAAAAAAAAAAAAAAAAAC4CAABkcnMvZTJvRG9jLnhtbFBLAQItABQABgAIAAAA&#10;IQBoZqEl4AAAAAsBAAAPAAAAAAAAAAAAAAAAAN0EAABkcnMvZG93bnJldi54bWxQSwUGAAAAAAQA&#10;BADzAAAA6gUAAAAA&#10;" fillcolor="#f7bba2" stroked="f" strokeweight="2pt"/>
            </w:pict>
          </mc:Fallback>
        </mc:AlternateContent>
      </w:r>
      <w:r w:rsidR="005E4645">
        <w:rPr>
          <w:noProof/>
        </w:rPr>
        <mc:AlternateContent>
          <mc:Choice Requires="wpg">
            <w:drawing>
              <wp:anchor distT="0" distB="0" distL="114300" distR="114300" simplePos="0" relativeHeight="251685376" behindDoc="0" locked="0" layoutInCell="1" allowOverlap="1" wp14:anchorId="337CACD9" wp14:editId="29394334">
                <wp:simplePos x="0" y="0"/>
                <wp:positionH relativeFrom="column">
                  <wp:posOffset>-111760</wp:posOffset>
                </wp:positionH>
                <wp:positionV relativeFrom="paragraph">
                  <wp:posOffset>-450850</wp:posOffset>
                </wp:positionV>
                <wp:extent cx="5163185" cy="7657782"/>
                <wp:effectExtent l="0" t="0" r="0" b="635"/>
                <wp:wrapNone/>
                <wp:docPr id="1987277338" name="グループ化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63185" cy="7657782"/>
                          <a:chOff x="0" y="0"/>
                          <a:chExt cx="5163344" cy="7658096"/>
                        </a:xfrm>
                      </wpg:grpSpPr>
                      <wps:wsp>
                        <wps:cNvPr id="81111048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814763" y="5757863"/>
                            <a:ext cx="1118235" cy="16650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484FA2FA" w14:textId="77777777" w:rsidR="00EE208C" w:rsidRPr="00957494" w:rsidRDefault="00EE208C" w:rsidP="00FB15FE">
                              <w:pPr>
                                <w:pStyle w:val="a3"/>
                                <w:jc w:val="distribute"/>
                                <w:rPr>
                                  <w:rFonts w:ascii="BIZ UDPゴシック" w:eastAsia="BIZ UDPゴシック" w:hAnsi="BIZ UDPゴシック" w:cs="Times New Roman"/>
                                  <w:b/>
                                  <w:bCs/>
                                  <w:color w:val="0054A7"/>
                                  <w:sz w:val="100"/>
                                  <w:szCs w:val="100"/>
                                </w:rPr>
                              </w:pPr>
                              <w:r w:rsidRPr="00957494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color w:val="0054A7"/>
                                  <w:sz w:val="100"/>
                                  <w:szCs w:val="100"/>
                                </w:rPr>
                                <w:t>２０</w:t>
                              </w:r>
                            </w:p>
                            <w:p w14:paraId="322C1DEC" w14:textId="77777777" w:rsidR="00EE208C" w:rsidRPr="00957494" w:rsidRDefault="00EE208C" w:rsidP="00FB15FE">
                              <w:pPr>
                                <w:pStyle w:val="a3"/>
                                <w:jc w:val="distribute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54A7"/>
                                  <w:sz w:val="100"/>
                                  <w:szCs w:val="100"/>
                                </w:rPr>
                              </w:pPr>
                              <w:r w:rsidRPr="00957494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color w:val="0054A7"/>
                                  <w:sz w:val="100"/>
                                  <w:szCs w:val="100"/>
                                </w:rPr>
                                <w:t>２４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1187058666" name="楕円 1"/>
                        <wps:cNvSpPr/>
                        <wps:spPr>
                          <a:xfrm>
                            <a:off x="3057525" y="0"/>
                            <a:ext cx="957263" cy="3709353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pattFill prst="wdUpDiag">
                            <a:fgClr>
                              <a:srgbClr val="AAABAB"/>
                            </a:fgClr>
                            <a:bgClr>
                              <a:srgbClr val="F7BBA2"/>
                            </a:bgClr>
                          </a:patt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0226020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14325" y="5614983"/>
                            <a:ext cx="3602990" cy="20431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Overlap w:val="never"/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722"/>
                                <w:gridCol w:w="723"/>
                                <w:gridCol w:w="722"/>
                                <w:gridCol w:w="723"/>
                                <w:gridCol w:w="722"/>
                                <w:gridCol w:w="723"/>
                                <w:gridCol w:w="723"/>
                              </w:tblGrid>
                              <w:tr w:rsidR="00EE208C" w:rsidRPr="00F07C9E" w14:paraId="5DE09714" w14:textId="77777777" w:rsidTr="00957494">
                                <w:trPr>
                                  <w:cantSplit/>
                                  <w:trHeight w:val="421"/>
                                </w:trPr>
                                <w:tc>
                                  <w:tcPr>
                                    <w:tcW w:w="722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6184BD0D" w14:textId="77777777" w:rsidR="00EE208C" w:rsidRPr="00622D29" w:rsidRDefault="00EE208C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  <w:r w:rsidRPr="00622D29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3C557F27" w14:textId="77777777" w:rsidR="00EE208C" w:rsidRPr="00622D29" w:rsidRDefault="00EE208C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  <w:r w:rsidRPr="00622D29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722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36FBD66E" w14:textId="77777777" w:rsidR="00EE208C" w:rsidRPr="00622D29" w:rsidRDefault="00EE208C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622D29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765E1CF0" w14:textId="77777777" w:rsidR="00EE208C" w:rsidRPr="00622D29" w:rsidRDefault="00EE208C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622D29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722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1389215F" w14:textId="77777777" w:rsidR="00EE208C" w:rsidRPr="00622D29" w:rsidRDefault="00EE208C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622D29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0ED1E87F" w14:textId="77777777" w:rsidR="00EE208C" w:rsidRPr="00622D29" w:rsidRDefault="00EE208C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  <w:r w:rsidRPr="00622D29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0054A7"/>
                                        <w:sz w:val="26"/>
                                        <w:szCs w:val="26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25D0FF58" w14:textId="77777777" w:rsidR="00EE208C" w:rsidRPr="00622D29" w:rsidRDefault="00EE208C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  <w:r w:rsidRPr="00622D29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0054A7"/>
                                        <w:sz w:val="26"/>
                                        <w:szCs w:val="26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</w:tr>
                              <w:tr w:rsidR="00EE208C" w:rsidRPr="00F07C9E" w14:paraId="232277FA" w14:textId="77777777" w:rsidTr="00957494">
                                <w:trPr>
                                  <w:cantSplit/>
                                  <w:trHeight w:val="421"/>
                                </w:trPr>
                                <w:tc>
                                  <w:tcPr>
                                    <w:tcW w:w="722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0C10B861" w14:textId="77777777" w:rsidR="00EE208C" w:rsidRPr="0075469A" w:rsidRDefault="00EE208C" w:rsidP="005E4645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787E1A1B" w14:textId="77777777" w:rsidR="00EE208C" w:rsidRPr="0075469A" w:rsidRDefault="00EE208C" w:rsidP="005E4645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18BC78D8" w14:textId="77777777" w:rsidR="00EE208C" w:rsidRPr="0075469A" w:rsidRDefault="00EE208C" w:rsidP="005E4645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1174B3D7" w14:textId="77777777" w:rsidR="00EE208C" w:rsidRPr="0075469A" w:rsidRDefault="00EE208C" w:rsidP="005E4645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4523E984" w14:textId="77777777" w:rsidR="00EE208C" w:rsidRPr="0075469A" w:rsidRDefault="00EE208C" w:rsidP="005E4645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0DC23F74" w14:textId="77777777" w:rsidR="00EE208C" w:rsidRPr="00957494" w:rsidRDefault="00EE208C" w:rsidP="005E4645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7008F817" w14:textId="77777777" w:rsidR="00EE208C" w:rsidRPr="00957494" w:rsidRDefault="00EE208C" w:rsidP="005E4645">
                                    <w:pPr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EE208C" w:rsidRPr="00F07C9E" w14:paraId="6A41253B" w14:textId="77777777" w:rsidTr="00957494">
                                <w:trPr>
                                  <w:cantSplit/>
                                  <w:trHeight w:val="421"/>
                                </w:trPr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7C6181C4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43BC3523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264F6026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4E2862E0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7E6619BE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2DF67D38" w14:textId="77777777" w:rsidR="00EE208C" w:rsidRPr="00957494" w:rsidRDefault="00EE208C" w:rsidP="005E4645">
                                    <w:pPr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642E9619" w14:textId="77777777" w:rsidR="00EE208C" w:rsidRPr="00957494" w:rsidRDefault="00EE208C" w:rsidP="005E4645">
                                    <w:pPr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EE208C" w:rsidRPr="00F07C9E" w14:paraId="53F32C1F" w14:textId="77777777" w:rsidTr="00957494">
                                <w:trPr>
                                  <w:cantSplit/>
                                  <w:trHeight w:val="421"/>
                                </w:trPr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603E34B4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4D78C949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2DCEE4F0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7531A8D8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0D27689F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3BE562DF" w14:textId="77777777" w:rsidR="00EE208C" w:rsidRPr="00957494" w:rsidRDefault="00EE208C" w:rsidP="005E4645">
                                    <w:pPr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6A0EC6F2" w14:textId="77777777" w:rsidR="00EE208C" w:rsidRPr="00957494" w:rsidRDefault="00EE208C" w:rsidP="005E4645">
                                    <w:pPr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EE208C" w:rsidRPr="00F07C9E" w14:paraId="5DACC977" w14:textId="77777777" w:rsidTr="00957494">
                                <w:trPr>
                                  <w:cantSplit/>
                                  <w:trHeight w:val="421"/>
                                </w:trPr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32F084EB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5027F52D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27F595F7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1386FDAC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3CBE7A43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726540D1" w14:textId="77777777" w:rsidR="00EE208C" w:rsidRPr="00957494" w:rsidRDefault="00EE208C" w:rsidP="005E4645">
                                    <w:pPr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31748205" w14:textId="77777777" w:rsidR="00EE208C" w:rsidRPr="00957494" w:rsidRDefault="00EE208C" w:rsidP="005E4645">
                                    <w:pPr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EE208C" w:rsidRPr="00F07C9E" w14:paraId="265F8C94" w14:textId="77777777" w:rsidTr="00957494">
                                <w:trPr>
                                  <w:cantSplit/>
                                  <w:trHeight w:val="421"/>
                                </w:trPr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48B9B74B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17B982A7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42D6024E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272348AC" w14:textId="77777777" w:rsidR="00EE208C" w:rsidRPr="005E4645" w:rsidRDefault="00EE208C" w:rsidP="005E4645">
                                    <w:pPr>
                                      <w:pStyle w:val="aa"/>
                                      <w:numPr>
                                        <w:ilvl w:val="0"/>
                                        <w:numId w:val="22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0FA7BC43" w14:textId="77777777" w:rsidR="00EE208C" w:rsidRPr="005E4645" w:rsidRDefault="00EE208C" w:rsidP="005E4645">
                                    <w:pPr>
                                      <w:pStyle w:val="aa"/>
                                      <w:numPr>
                                        <w:ilvl w:val="0"/>
                                        <w:numId w:val="22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30EE1EA6" w14:textId="77777777" w:rsidR="00EE208C" w:rsidRPr="005E4645" w:rsidRDefault="00EE208C" w:rsidP="005E4645">
                                    <w:pPr>
                                      <w:pStyle w:val="aa"/>
                                      <w:numPr>
                                        <w:ilvl w:val="0"/>
                                        <w:numId w:val="22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3A1A84A5" w14:textId="77777777" w:rsidR="00EE208C" w:rsidRPr="005E4645" w:rsidRDefault="00EE208C" w:rsidP="005E4645">
                                    <w:pPr>
                                      <w:pStyle w:val="aa"/>
                                      <w:numPr>
                                        <w:ilvl w:val="0"/>
                                        <w:numId w:val="22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5E4645" w:rsidRPr="00F07C9E" w14:paraId="77EC6165" w14:textId="77777777" w:rsidTr="00957494">
                                <w:trPr>
                                  <w:cantSplit/>
                                  <w:trHeight w:val="421"/>
                                </w:trPr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76F48F46" w14:textId="77777777" w:rsidR="005E4645" w:rsidRPr="0075469A" w:rsidRDefault="005E4645" w:rsidP="005E4645">
                                    <w:pPr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1F296BFD" w14:textId="77777777" w:rsidR="005E4645" w:rsidRPr="0075469A" w:rsidRDefault="005E4645" w:rsidP="005E4645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1320909F" w14:textId="77777777" w:rsidR="005E4645" w:rsidRPr="0075469A" w:rsidRDefault="005E4645" w:rsidP="005E4645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6358D0B8" w14:textId="77777777" w:rsidR="005E4645" w:rsidRPr="005E4645" w:rsidRDefault="005E4645" w:rsidP="005E4645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614BFC15" w14:textId="77777777" w:rsidR="005E4645" w:rsidRPr="005E4645" w:rsidRDefault="005E4645" w:rsidP="005E4645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3B129848" w14:textId="77777777" w:rsidR="005E4645" w:rsidRPr="005E4645" w:rsidRDefault="005E4645" w:rsidP="005E4645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5368D626" w14:textId="77777777" w:rsidR="005E4645" w:rsidRPr="005E4645" w:rsidRDefault="005E4645" w:rsidP="005E4645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3AA0CD0D" w14:textId="77777777" w:rsidR="00EE208C" w:rsidRPr="00F07C9E" w:rsidRDefault="00EE208C" w:rsidP="007F63F3">
                              <w:pPr>
                                <w:jc w:val="center"/>
                                <w:rPr>
                                  <w:rFonts w:ascii="HGPｺﾞｼｯｸM" w:eastAsia="HGPｺﾞｼｯｸ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72871243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100138" y="5143500"/>
                            <a:ext cx="2524760" cy="477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45E749E8" w14:textId="659D6352" w:rsidR="00EE208C" w:rsidRPr="00957494" w:rsidRDefault="005E4645" w:rsidP="003938AB">
                              <w:pPr>
                                <w:pStyle w:val="a3"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66"/>
                                  <w:szCs w:val="66"/>
                                </w:rPr>
                              </w:pPr>
                              <w:r w:rsidRPr="005E4645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54A7"/>
                                  <w:sz w:val="52"/>
                                  <w:szCs w:val="52"/>
                                </w:rPr>
                                <w:t>September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1145181755" name="正方形/長方形 1145181755"/>
                        <wps:cNvSpPr/>
                        <wps:spPr>
                          <a:xfrm>
                            <a:off x="0" y="342900"/>
                            <a:ext cx="3794078" cy="4694555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2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 t="-12120" b="-18256"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1728019" name="正方形/長方形 561728019"/>
                        <wps:cNvSpPr/>
                        <wps:spPr>
                          <a:xfrm>
                            <a:off x="3814763" y="5472113"/>
                            <a:ext cx="1151890" cy="162560"/>
                          </a:xfrm>
                          <a:prstGeom prst="rect">
                            <a:avLst/>
                          </a:prstGeom>
                          <a:solidFill>
                            <a:srgbClr val="0054A7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4683185" name="テキスト ボックス 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4466749" y="1009174"/>
                            <a:ext cx="1138555" cy="2546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550B2F7C" w14:textId="77777777" w:rsidR="00EE208C" w:rsidRPr="00294DA2" w:rsidRDefault="00EE208C" w:rsidP="00957494">
                              <w:pPr>
                                <w:pStyle w:val="a3"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54A7"/>
                                  <w:sz w:val="24"/>
                                  <w:szCs w:val="24"/>
                                </w:rPr>
                              </w:pPr>
                              <w:r w:rsidRPr="00294DA2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color w:val="0054A7"/>
                                  <w:sz w:val="24"/>
                                  <w:szCs w:val="24"/>
                                </w:rPr>
                                <w:t>テンプレＢａｂｙ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37CACD9" id="_x0000_s1098" style="position:absolute;margin-left:-8.8pt;margin-top:-35.5pt;width:406.55pt;height:602.95pt;z-index:251685376;mso-height-relative:margin" coordsize="51633,76580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V0jDQKQYAAEAaAAAOAAAAZHJzL2Uyb0RvYy54bWzsWcuO2zYU3Rfo&#10;PwjaJxZlvWzEE3hmMkGAyQN5IGtaomy1kqhS9NjTZQYI+gPpqqsWXQZdFln0a4wE6F/0kJTkscdN&#10;mknTTouZhYeyyMvLw3PvPaRv3V4WuXXCRJ3xcmSTm45tsTLmSVZOR/azp0c3ItuqJS0TmvOSjexT&#10;Vtu397784taiGjKXz3ieMGHBSFkPF9XInklZDXu9Op6xgtY3ecVKvEy5KKjEo5j2EkEXsF7kPddx&#10;gt6Ci6QSPGZ1jW8PzUt7T9tPUxbLh2laM2nlIxu+Sf0p9OdEffb2btHhVNBqlsWNG/QSXhQ0KzFp&#10;Z+qQSmrNRXbBVJHFgtc8lTdjXvR4mmYx02vAaoiztZq7gs8rvZbpcDGtOpgA7RZOlzYbPzi5K6on&#10;1SMBJBbVFFjoJ7WWZSoK9R9eWksN2WkHGVtKK8aXPgn6JPJtK8a7MPDDMHINqPEMyF8YF8/unBvZ&#10;97xuZOQMAjWy107c23BnUYEg9RqD+tMweDKjFdPQ1kNg8EhYWTKyI4I/xwNnS1qArauzl6sXr1cv&#10;3qzOvrNWZz+szs5WL37Bs6UXqXzCYIWeJZf7HHgQzYK6Oubx17VV8oMZLadsLARfzBhN4DXRizw3&#10;VOFeD2tlZLK4zxPMS+eSa0NbW9CPiBcGfdsC2H7ohxHamsHtdsD9yO0320GCwHfccANUOqxELe8y&#10;XliqMbIFQkRPRU+Oa2nwb7uozS/5UZbnepK8tBYje+C7vh5w7k2RSURxnhWA0FF/xiu14jtlogdL&#10;muWmjQ3OS2Wa6fhsZm0xMGjI5WSpd8TTptTLCU9OAZHgJoaRc9CYcfGtbS0QvyO7/mZOBbOt/F4J&#10;mFWwtw3RNiZtg5Yxho7sWArbMg8HUqcFs+YxNiDNNBzrucFN9QAWGic/Ox2xmaHjR0EQtIR89/Or&#10;ty9fWppDypeGfUBYPSkOKf+3WeOAK9g0xZpmZ1q+DPzQVXxS0dsPnUHf14TqYvAiXfi8TB5vcEbN&#10;OE2aiKHJV7aVFjmS6AnNLT0drGly6dg+z62KSqnY1VBxkTyrDjM61exKpwe5XkwtphM0LZgb2ePx&#10;eH+83zC66zLZ2fco3N8f6ziFA00XtNpJlduGhx2R8VZ9o3fZYKlRlac5M70fsxSsRJi72kddpVjn&#10;HI1jVsomA8xowozPxG8CAua7ERqLvIRBZTkFCJ3txoCqgBdtmwBt+quhJoi6wc77HDODuxF6Zl7K&#10;bnCRlVzsMpBjVc3Mpn8LkoFGobQVnnUVH2VIMMe0lo+oAB0QkCpmH+IjzTkSCW9atqWieNf3H4rx&#10;AfGQH5o490BlPJhYb96YeG/elPPigINDBIqkinVT9Zd520wFL55DToxVZsGrP08SFgRJzMZj3Q2F&#10;HJw6Lp9UcZv/FcmfLp9TUTXUlgi4B7wtOk08GETXfdV+lPxqpJ7QcVw3cBSiV7QUEq/f5DQ/IN4g&#10;2qqEfTg/GMB9ldpcx+sT8qHUtpHV1pujiqXZms9UCbfyzbr2dWl+K7j+3rhoaS5bxl/BSojYjkLi&#10;eihVV5OOkI0O6UM4KmUGaiLnGw3UVlrXdyHdGj56IQpyWxvbat1Wxv+IMOsU8EeSExD8D4SZ55OI&#10;hD5EleHju9c/vfv+zdvffuz9/upX07II6Xohm/xluQaAlBrz3ME2h/rhwHNCkEzlNC8YeD4cMInq&#10;kiSa5FmlFVhSZbqYQV4/z+RMV6q2mqlOzdkTEnnr5LnjhG5OtYc8nhfQQ+aYLlhOJe4I6llW1ai6&#10;Q1ZMWILjx71EZzlIIxErXYnloC0Fk/FMCxQtjWKpju43iEtURcLJ/QbOOX57Xuy6K6HXrEiN/Ufk&#10;nVJ3bShfy7tdMu5a3mkpaDTE1ZB3kEyoqA4ZvC9/rTt9TPrauKPwQrfRXTipNBc/hCB3tsqMBAjj&#10;NnwumcRqnmeJymI6dZw/LjqO743bC5CNbtepIb0++V2f/HbcgQ4iL4jMne4Vktrm3g/ZQlVbc8nR&#10;XEt7XhCEHhIZNBFE+ICE3qbyRgKKlFAyJ0HfC3A/+kmiqbsvUgrjX7gS1efYHXcuHzoWfmblre/r&#10;8TOFvtpqflJRv4Ocf9b3Rusffvb+AAAA//8DAFBLAwQKAAAAAAAAACEAjvoWpPXiBAD14gQAFAAA&#10;AGRycy9tZWRpYS9pbWFnZTEuanBn/9j/4AAQSkZJRgABAQAASABIAAD/4QCmRXhpZgAATU0AKgAA&#10;AAgAAgESAAMAAAABAAEAAIdpAAQAAAABAAAAJgAAAAAACJAAAAcAAAAEMDIyMZEBAAcAAAAEAQID&#10;AJKGAAcAAAASAAAAjKAAAAcAAAAEMDEwMKABAAMAAAAB//8AAKACAAQAAAABAAAC7qADAAQAAAAB&#10;AAAFNqQGAAMAAAABAAAAAAAAAABBU0NJSQAAAFNjcmVlbnNob3T/7QA4UGhvdG9zaG9wIDMuMAA4&#10;QklNBAQAAAAAAAA4QklNBCUAAAAAABDUHYzZjwCyBOmACZjs+EJ+/+ICKElDQ19QUk9GSUxFAAEB&#10;AAACGGFwcGwEAAAAbW50clJHQiBYWVogB+YAAQABAAAAAAAAYWNzcEFQUEwAAAAAQVBQTAAAAAAA&#10;AAAAAAAAAAAAAAAAAPbWAAEAAAAA0y1hcHBs7P2jjjiFR8NttL1PetoYLwAAAAAAAAAAAAAAAAAA&#10;AAAAAAAAAAAAAAAAAAAAAAAKZGVzYwAAAPwAAAAwY3BydAAAASwAAABQd3RwdAAAAXwAAAAUclhZ&#10;WgAAAZAAAAAUZ1hZWgAAAaQAAAAUYlhZWgAAAbgAAAAUclRSQwAAAcwAAAAgY2hhZAAAAewAAAAs&#10;YlRSQwAAAcwAAAAgZ1RSQwAAAcwAAAAgbWx1YwAAAAAAAAABAAAADGVuVVMAAAAUAAAAHABEAGkA&#10;cwBwAGwAYQB5ACAAUAAzbWx1YwAAAAAAAAABAAAADGVuVVMAAAA0AAAAHABDAG8AcAB5AHIAaQBn&#10;AGgAdAAgAEEAcABwAGwAZQAgAEkAbgBjAC4ALAAgADIAMAAyADJYWVogAAAAAAAA9tUAAQAAAADT&#10;LFhZWiAAAAAAAACD3wAAPb////+7WFlaIAAAAAAAAEq/AACxNwAACrlYWVogAAAAAAAAKDgAABEL&#10;AADIuXBhcmEAAAAAAAMAAAACZmYAAPKnAAANWQAAE9AAAApbc2YzMgAAAAAAAQxCAAAF3v//8yYA&#10;AAeTAAD9kP//+6L///2jAAAD3AAAwG7/wAARCAU2Au4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sAQwACAgICAgIDAgIDBQMDAwUGBQUFBQYIBgYGBgYICggICAgI&#10;CAoKCgoKCgoKDAwMDAwMDg4ODg4PDw8PDw8PDw8P/9sAQwECAwMEBAQHBAQHEAsJCxAQEBAQEBAQ&#10;EBAQEBAQEBAQEBAQEBAQEBAQEBAQEBAQEBAQEBAQEBAQEBAQEBAQEBAQ/90ABAAv/9oADAMBAAIR&#10;AxEAPwD6LX4AfAv/AKJz4b/8FFn/APGqnX9n74E/9E48N/8Agnsv/jVewLHU6x1FwPH1/Z++BP8A&#10;0Tfw1/4J7L/41Uy/s+/Aj/om/hr/AME9l/8AGq9iWOrCx+1FwPHF/Z7+Ax/5pv4a/wDBPZ//ABqp&#10;l/Z6+Av/AETbw1/4JrL/AONV7IsdTrHRcDxpf2ePgJ/0TXwz/wCCay/+NVMv7O/wD/6Jr4Z/8E1l&#10;/wDGq9mWOp1j9qLgeML+zt8Aj/zTTwz/AOCay/8AjVTL+zr8Ae/wz8Mf+Cay/wDjVe0LHU6x0XA8&#10;WX9nT9n/AP6Jl4Y/8E1l/wDGqmX9nT9n/wD6Jl4Y/wDBLZf/ABqvaljqZY6LgeKr+zn+z9/0THwx&#10;/wCCWy/+NVKP2cf2fen/AArHwv8A+CWx/wDjVe2LFUyxe1FwPEl/Zw/Z8/6Jh4X/APBJY/8AxqpV&#10;/Zv/AGfP+iYeF/8AwSWP/wAar25YqmWL2ouB4gv7N37PX/RL/C3/AIJLH/41Uq/s2/s89f8AhV/h&#10;b/wSWP8A8ar29YvapliouB4ev7Nn7PP/AES7wt/4JLH/AOM1IP2bP2eP+iXeFv8AwSWP/wAar3JY&#10;qlEVFwPDR+zX+zv/ANEt8Lf+CSx/+M1KP2av2d/+iW+Ff/BJY/8AxmvchFUqxUXA8LH7NX7O3/RL&#10;PCv/AIJLH/4zUo/Zp/Z1/wCiWeFf/BHY/wDxmvdBFUgiouB4UP2aP2dP+iWeFP8AwR2P/wAZqQfs&#10;z/s6f9Er8K/+COx/+M17qIqlEVFwPCB+zN+zn2+FfhT/AMEdj/8AGakH7M37OY/5pX4U/wDBHY//&#10;ABmvdxFTxF60XA8IH7Mv7OX/AESrwp/4IrH/AOM04fsyfs4/9Eq8Kf8Agisf/jNe8iKniKi4Hg3/&#10;AAzJ+zj/ANEp8J/+CKx/+M1IP2ZP2cf+iU+E/wDwRWH/AMZr3kR+1OEfHSi4Hgw/Zk/Zx6f8Kp8J&#10;/wDgisP/AIzT/wDhmP8AZw/6JT4T/wDBFYf/ABmvefKp4iouB4KP2Y/2cP8AolHhP/wRWH/xmnf8&#10;Mxfs3/8ARKfCf/gisP8A4zXvQj46U8R0XA8EH7MX7N//AESnwn/4IrD/AOM0o/Zi/ZvH/NKPCf8A&#10;4IrD/wCM1755fHSnCOi4HgY/Zh/Zv7/Cjwn/AOCKw/8AjNL/AMMw/s3f9Eo8J/8AgisP/jNe+CP2&#10;pwiouB4F/wAMw/s3f9Eo8J/+CKw/+M0v/DMH7N3/AESjwn/4IrD/AOM1775dO8vjpRcDwH/hmH9m&#10;3/ok/hP/AMEVh/8AGaX/AIZg/Zt/6JP4S/8ABFYf/Ga9+8v2o8v2ouB4B/wzD+zb/wBEo8J/+CKw&#10;/wDjNO/4Zh/Zt/6JP4S/8EVh/wDGa9+8ujy6LgeAf8Mwfs2/9En8Jf8AgisP/jNH/DMH7Nv/AESf&#10;wl/4IrD/AOM17/5dHl0XA8B/4Zh/Zt/6JP4S/wDBFYf/ABmk/wCGYP2bf+iT+Ev/AARWH/xmvf8A&#10;y6PLouB8/wD/AAzB+zb/ANEn8J/+CKw/+M0f8Mw/s2/9En8J/wDgisP/AIzXv/l+1Hl+1FwPn/8A&#10;4Zg/Zu/6JR4T/wDBDYf/ABmm/wDDMP7N3/RKPCf/AIIrD/4zX0AY6Ty6LgfP5/Zh/Zu7fCjwn/4I&#10;rD/4zR/wzD+zd/0Sjwn/AOCKw/8AjNe/eX7UeV7U0B8//wDDMX7N/wD0Sjwn/wCCKw/+M00/sxfs&#10;3/8ARKfCf/gisP8A4zXv5i4pvlcUrgeAf8Mxfs3/APRKfCf/AIIrD/4zSH9mL9nD/olPhP8A8EVh&#10;/wDGa9+MXFN8sU0wPn5v2ZP2cf8AolPhP/wRWH/xmoz+zH+zl/0SrwoP+4FY/wDxmvftoPAI44pj&#10;RkA4Gaols+e4v2Z/2cmB/wCLVeFcgkf8gOx7H/rjX5l/tBfBrw/4Y8eSaC/gLw3plg8ktzYyWemW&#10;0RlgkOAJAsY+6VwBgAZP4fs7bS3zalPa3MCpCqh43ByWycEEdsV8bftieGbC5tdA1+CPbqPmtas4&#10;7xBS4BHsTmtImbPkf4PfBLwZ4g1W00K58JeHLuWUM6pNotq4GwqcySCLcV65GRkcV9YeFv2Yvhkv&#10;jG4g8Q+AfBdzaWsQZ44NCtAC8o4ADxnAXAPI7n1rpP2Y7S0Wyu5EiUXnlhWkAG4jjjOOma9q0LwV&#10;eWPjzX9fvUD2uoxw+WxYZLqMMNo6AADr1ptCV2coP2aP2cm6fCzwofpodj/8ZoP7M37OnX/hVfhT&#10;/wAEdj/8Zr3ZYYreMKMIvQZOBSlRWNmbI8Cb9mf9nXt8LPCn/gjsf/jNRH9mf9nb/olnhX/wSWP/&#10;AMZr30qDVeV4Yv8AWOF+pApcrC54Of2af2dh/wA0s8K/+CSx/wDjNQH9m39nTdt/4Vd4UBPQf2JY&#10;5/8ARVdD8SvHb+HtOFvpoC3V3lVkJB2AYyQAc59Ca+a7DXNTa7Fw11KZQQd285z65rsp4eTjqYSm&#10;j3M/s1/s79vhb4V/8Elj/wDGajb9mv8AZ4A4+F3hb/wSWP8A8Zq1Z/EyDTrCFdWO9xgAgEkjHfnr&#10;TLv406HGpEFtK57ZwBWfspdi/aIpH9mz9nnP/JL/AAt/4JLH/wCNUxv2bf2ev+iX+Fv/AASWP/xm&#10;oH+NakMYdOAwONz/AOAFc7qXxl1m4jCWltHbHuQST+tUqM+wlNWOlP7N37PXT/hV/hb/AMElj/8A&#10;Gq5+/wDgj+y5pl0ljqHgDwfbXEgBWOTSNPVyCcDAMQPJ6Vy8vxR8WOpX7UFB9AAfzxXmeqldX1c6&#10;3qCie9YBTKwy2F6DPtWn1eQnUXQ+hB+zn+z0yhl+GPhYjGQRotjjH/fqqs/7Pv7OUIzL8N/CkYHr&#10;o1iP/aVePyeJNakCiW7kIQAAZIAAGAMCs2XUruU/vJWb6kmn9XZKqaHrbfBH9mXdsHw+8J7umBpF&#10;j2/7ZV4T8R/hf8CjerYaF8P/AA3BFAMu0WkWSlmP+0kfQDt61bnu5SDya5e4u5DeCInhh0+ldVOg&#10;lqYub2MTSfg/8IpplV/A2hMCeh0y1I/WOvQrr4ffBeyiS3b4X+FmcKPnOi2WT9f3WM1FojEXKfWu&#10;o105eH/dp1IK60BNrqcDN8P/AIQSghfhv4XTPcaLZcfT91WS3ww+EjDH/CAeHB7jR7If+0q7jGKA&#10;oNLkj2HfzPPW+E/wkx/yImgfhpVoP5RVVb4Q/CIjH/CDaEPpplqP/adelFaYVpcqH8zzI/B34SEf&#10;8iRoY/7hlt/8bqu3wd+Eq/8AMk6H/wCC22/+N16m2AKrMFNOxR5e/wAH/hMBx4K0Mf8AcNtv/jdV&#10;n+EPwnC/8iVomf8AsHW3/wAbr0uRwOKpzyAKaLIWp47c/Cj4XR3AUeD9GAP/AFD7fH/ourUfwn+F&#10;e3/kTdFz/wBg63/+IFdTqsxjAlY7QD16Viza02AIzxV2Qan/0Pv9Y6sLHUyx1YWOswIVjqwsftUy&#10;x1YWP2oAgWOrCx+1TrH7VOsdAECxVOsdTrFVhY/agCusVTrH7VYWOp1ioArrHUyxVZWKplj9qAK6&#10;x+1TLFVlYqmWKgCsIqmWKrKxVMsXtQBWWKplj9qsrFUqxe1AFZYqlWKrSxVMsXtQBVWKpFiq2sVS&#10;rFQBUEVSrF7VaWKpVioAqCL2qQRetWxFUgjoAqCL2qQRVbEXtUgioApiKpBFVwRU8Re1AFMRU8R1&#10;cEftT/KoApiOniKrgip4i4oApCKnCPtV4RU4RU7AURHThFV4R04RcUAUPKp/l+1XfKp3liiwFHy6&#10;PLxV/wAv2pfLpAUfL9qXy/ar4i9qPLFFmBQEftS+XV3yhR5QpagUvLo8ur/lUeVRygUPLpDFV/yx&#10;XlPxO+J+k/Diyj8+M3N/cgmKAHHA43MccAH06+1aRi3oJux6KYwKTaK+WPDX7Rt1qV8iaxpUcVqT&#10;hjCxLgeoDHBx6cV9IQeJdCuLKG/jv4BDOu5S7qmR9CR071s6Mo7mammaxizTSgFc3P498GWjGO41&#10;i1Vh1AkB/lmubvfjN8NrOIyNrEcu3jbGrM35YFJUZ9iuePc9H2H0pGj4rxW4/aG+HMA/dyXEp9Fi&#10;H9TXIX37Tegqrrp+lzSsB8pdgBntkY6fStFh6j+yQ6iXU+lVUHiho8CvzU8P/EzxtoWuXmtrrE0z&#10;305nlicgwnJJChewAOBj8MV6Lc/tGeNpl2wC3hI9Iwf51s8HIhVkfcYUYrK1rU7PQtLutWvjtgtE&#10;MjH2A6D3PQV8G3Hxs+IV1kf2mYgf+eaKn8hXBeIfHXijV026rqc9zG+AUZyVPpx0rWGBlfVk+3R0&#10;eq/EfxVq2qz3aX0ttFPM0ohjYhFzwAPoAB9BXuvgH4utZxfY/F9wTbBQI5yMsCP4TgZOfWvk6xxJ&#10;KC1dtqsIGiGYcbSp/XH9a66tGKVjNVHc+urv4y+BIGRo7tp92c7EPGPXOP0r5i+OXiKH4ivZJoF2&#10;0cFmSdk0WFLngsCDnpwK8zeCSZEbcV2kHjvjt9KtWw3kpnkVCw8UHNc674YeI7zwHdG4kP2kbNoj&#10;X5E9yccn2Jr0vV/jH4k1C432LixhAwEjAJPHckH9MV4xHb1dih9av2UOwudmp4m1zVPFaQprF/cS&#10;LA29AsrIA3rhcAn61oaT4w8QaOIzZXkmY08sFyX4/HNYhthgGneSAKfJHsJyb2Ne48beJrjO+/l7&#10;8A469awbjV9Uny0tzIx92NDRqKrSgAUlBIOZnNX93OZVWV2bPqSf51paQw84bunesHXJViaF1IyG&#10;5qzaavZ2hDzMBx0HWui65SLXZ0viPTZhdwXyzMY2XbsPQEc5H1/pWKYjgVp3fiCy1SGJIH3eX2PB&#10;6YqHcpUYrmi1rYqxXSIkelBhyMVZDDGBSM2ByKsopGHnkU0xe1SNOi8scD3rLn1zTIc+ZdxLjsXX&#10;P5ZpXAuPH7VXcKOa5q68ceH4sr9qBx/dVj/SudufiBoyZMRkl+gx/PFK6HZndTFQvNcZqEoivYpO&#10;gXIrmJviWgOEsfzk/wAFrlNS8W3V84fYsY9BzTUlayJ5T1lvFEWm4aOPzD9cD+VTw+PbTUJkjul8&#10;lyQqgHIJJx6V5Abwyw7nOSRXm3ie/vbSBp4HMZTkEdQexriq1LG8IXR9qb9wBHSqs2pWVr/x83Ec&#10;QPHzuB/M18QaJ4q1+8wbm+nlA/vSMR+prp/7VGPnYZFL2pHL0sfU8niXQozzfRH2U7v5ZrIufHWg&#10;wfdlaU/7Cn+uK+Yn8TWtv9+QD6mqUvjPQ4xulvIwf94Ue0Rdj6OufiPYj/j3tHcf7TBf5A1g3PxH&#10;uHGLa0VP95i38gtfPrfEfwpAD5t6GPooJ/pXFeIPiva/ImhqeuWZwB+AFL2iEl2PpifxzrcrfKyp&#10;9FH9aypvEesTktLdyc9gdo/IYFfN0Xxgmgt1R7ATygctv2g/gFP86w7n4ta/OSIbaKIHpgEkfmcf&#10;pUe0NOU+jbvUZ3bzJ5WcjuxJ/nWzbz+bArA5HFfHU3jvxXcHDz4X0Cgf0pw+IHjdEEUV8VQdBtX/&#10;AAqHVQ7H/9H9G1jqwsdTLHVhY6zAhWOrCx1MsdWFjoAhWP2qwsftUyx1YWP2oAgWOp1iqdY6sLHQ&#10;BXWOp1iqwsdTrHQBXWP2qdY6sLHU6x0AV1iqZY6srFUyxU7AVljqYRVZWKplipAVliqZYqsiKpli&#10;oArCL2qRY6trHUqxU2gKqxVKsVWVjqZYvahICqsVSLFVsR+1SCPmhoCoIqlWKrYjqQRU7AVFip4i&#10;9qtiP2qQR1IFMR1II8VaCAD2rzjUPiz4A06/Omzaqryg4JjVnQHOMblBGR7Vai3sK56CI6cIuKTT&#10;7uz1OzjvrCVZoJRlXU5BFXwopWGVBH7U8R1bVAaG2r1wKLCuVhHT9lc/r/jLwv4YgE2t6lFbA9FJ&#10;y5+iqCT+VfPVp+0pDJ8QW0GXTV/4R2XAjv8AeUMWOrSAggg9lXBA9a3jTm1oguj6n8uneWK8ovPj&#10;j8NbMhf7T8/Iz+6RmA9uQK5uf9pDwJDzFDeTH0ESqP1amqE3tElzie+eXjrXiPi/44+EPC2pPpEY&#10;k1C7ibbIsWAqEcEFj3B4wBXBa5+09phtJodE0ucTuhEckrKAjEYBwM5xXx7F513dtNIS7ysWYnqS&#10;Tkn8TXdRwb3qGEqyWx+k/gz4k+HvGKKkDm0ujgCGUgFif7pz834D8K9K2CvzCv5r3S9PsNQspTBc&#10;WtzFLG68FXTJBH0OKu3HxS+Itzkya9dAHHCuVHHsMVMsJ73ujVXS7P0x8us251LTbPP2q7iix13O&#10;q4/M1+TnifxX4naCMz6pdFZZApJlcDBB6gH2qRPtnliOWZ5BgA7mJ/PNX9Sa6g6y6H6Zah8SvAum&#10;bhdazbgp1Cvu/wDQc18s/FP9onxWl9ZQfC97dLdZCLh7iLexTswycAY6AAn19K+b2hYmlFs3pXVD&#10;B01uczqyex90SftHeCILVNqXVzMFG7EYQE45xk+vtXG6v+1Xp1owXTtDkmHHMkoX9ADXyb9nOKzL&#10;i0LN0qlhaa6B7SfU+ltX/am8Q3ERGk6ZBaHghmJkOB2wcD9K+fPGfjfWfHesHWdZZTOUWMBBhQqD&#10;gAD86yWtNicjFULW33O3sa66dKnHaJlOcn1O48KQlmJPVRxXKahc3hvbmIyMUEr4GTgcnoO1dfos&#10;y2IJJABFctNsmupZV6O7EfiSazv7xUVoZB809cmnqrkda1BAppfJx0re5BlqrikCHNaIjPpSeWFo&#10;bQ2UWWpEjzTpJbePmSRUA9SBVOXV9Pi4EoY+i8/qOKjmViNS/wCXgVi6qMw4HVSCKRtetx0DH8Bj&#10;+dYGsa2iQB9uAWAz6Zo9ojSx1lnf28RXcR0HSusudat7rTHtlb72DjtwQa8ggcsQ2areIdZXR9Oa&#10;8nJWKMZYgdAK4q8zRKx7JC8TRDB7VNAscbFlHJrxLSfiv4dmtgbdJ5DjjKKoP/j2f0rU/wCFllxi&#10;3sQCehZ8/oFH86pVFbUmzPZxIB0qZZcdK8Lfx5q8g+URxf7q5/nmqkvizXJgQbtgCP4QB/ICodRF&#10;8p9B+c2OtQS6hBbjdcSrGPViAP1xXzkt/e3hzPO0h9WYn+dVZYpdx5471HtFYrlPeLvxPpUbY+1R&#10;n/dOf5ZrFuPF+kqhxIZPZR/jivGRx36Vm3uvaJpny6jfwWxx0klRD+RNT7W4cr6Hd674qtZVQQKR&#10;zyTjis1bt5kDk14rr/xG8G26DZqsEpyOI23/APoOac3xn8BWVpvOpiRgOFSOQk47fdxUua7goM9a&#10;1bXptG02bUIhveEBgpOATkYqhpnxW8QajBnyIIDjqqk/zJH6V876/wDHTw1qFjLZQRTsJMc7QAME&#10;Hocelc2vxv0Swt1hstOllIHJZgnP0AauP2iTZ1qmj60l8b+I5v8Al8KD0RVX+QrLn1rWLo7pbyZs&#10;Du5/xr5Nm+Pd3n/RdJUDH8chPP4AVg3nxx8aXCFLSKC2B4BWPcR/32SP0odXzH7M+umuJ2YlpGP1&#10;Oarvk8A18TT/ABK8f3mA+oyIP+mYCf8AoIFZdxr/AIwvU/fajcuBnjzGxz+NHtbi9mfa9zdWtqf9&#10;ImSMf7TAfzrmb7xj4VslLT6pAMdlcMfyGTXxr/Z+pXLb3LMfUkn+dW18OXsgGQST2rOVVII03sfR&#10;1/8AFfwbbD9xcPcH0jQj9WwK5q/+MuiMirbW05IIzkKB+hNeUR+D7nALIcn2qf8A4Q6Yj/Vn8qx9&#10;vZ6G6pLU9QufjxB5HlWWnNkDALOBz9AK8/1D4qa/qSPDKkex+wU8emOe1UovBk5P3D+VbFv4JkJG&#10;5DipnWuEYIwYfG3iGJPLtXEQPoo/wqBtf8SXBObmTnrgkV6fZ+AiMNsz+FdBb+A3LbliwPpXHKuU&#10;qZ4M0WsXHzSO7fUmp4tGv5V5zX0fa+A5pD9zAHtXRQeBo4lAdOfpUe3ZagkfLEPhm7dgNpNbMfhC&#10;4JHymvqm18Exrg7QB9K2V8Iwpj92D+FHt2PlR8pW3gyVjjbmtZPBDr/B+lfUUfhe2j5VBn2FTHw5&#10;D6YH0qHVZnyny4vgw4+5+lKfBxPGzFfTj6DAp+UVRfRFU8Lis+dhyn//0v03WOrCx1KqYqyiVmBC&#10;sdWVj9qlWOrKx+1AEKx+1TrHU6x+1TrHQBCsdTrHU6x1OsdAEKxiphHTyEiQyOQqqMkngAD+Qrno&#10;/GXhBplt11i0MhOABMvJ+ucVSjzLYTdjpQmB0qVVFTRhJFDqQQRkEdD9KnSLmpa6BcjWOpljqZYx&#10;VgIBVWBMgWKphHUVzcw2ab5Mn0CqWP5AE15Xonxt8Fa348n+HcBnj1WBS2XQeUQgycOCQCPQgGrV&#10;NtXsFz2BYhUojqlLq+j2/wDr7+3j/wB6VB/M1hXnxD8C6cQl3rdqpIz8rh+PqmRQot7IZ12wAVyr&#10;+OfB0NybOTV7cSqcEBwQD6ZHH614N8X/AIu6NfaJFo3hK/E7XLHz3jyMIv8ADkgHk+nYV8/aGsk7&#10;luwr0qeDbjzSOaVazskfpXEFkUOhDKQCMdCO2KtLHX56+C/jZ4s8Ha9rdhdMt/o8bJHa2zDBidVG&#10;9g3XBJ6dO4rupv2l/EchP2ewt4h2zk/zrL6pU6Fe2ifaixjpUgSvha6/aM8VXGnfZYQkV5vz56qA&#10;AmPu7CCPxrh9U+LnjjVbdrW71WUxPjKqQg46dADVLAzZLrRP0L13WdN8NaPd67rEot7OyjMkjHso&#10;9PcnAA9a5/wh8R/B/jfRRr2iXwFsCVYTDynQjjDBsfpkV+bNxrGoXwIuriSUHqHYkH8Caiju5Y+F&#10;4Fdccv03Jdddj9RLjxl4Rsv+PnV7VP8Atqp/kTWBP8XPh1bkrJrUWR/dV2H5hSK/NtrqVj1pjTyY&#10;61osvj1ZH1jyPsX4nfGzQNT8MXWjeFriX7XdERs+CmIs5cgg55Ax9DXyjY2P26URZIyeo6j6Vyiy&#10;ytclB6Zr0LwvgTAvxgV0qlGlF2MPaOTOi0Xx54m8A63JDo96ywvbqrRyfOmc5DbTxuA4B64Jrpbr&#10;47fEG5Uqt8sQ/wBiNQfzFeM+KJ9/iefb0WOIDH0qmrEipjTjLWxTk+52+o/Erx9qEh8/Xbor1CiQ&#10;qBn0AxWVJ4h1y6H+lX88pIxlpWPH51zmcEVOJcCuiKUdEjNye1y3LJLM26V2c9MsST+teU+PL64s&#10;L2ykiyAFJByQCQemOhr0wSVm6nBZXts9vfKrREc7gOPcemKNmSm+jOZ8I6pqOvST3l3JlY8IBgAZ&#10;xxwPQV6CIuK4Xwtts4ZI1QIgwFxxkDpn3rsftSKPmOBTVkW9UVL0eSA3bIFb2m2w3o3pXBaxrMId&#10;YUYF+oAPpTdO1K5jYyhz69aU5JIyirnsHih4ho8KE4JljGPzrm0iXaK8p8R+PHfU7DT7qUR2ysGZ&#10;mIAyOnUgYFb48feFooxu1GNz0xHl/wD0EGuOE9WdEk0ka/iC3S6NtZEYDyqc+mOOn410m1K8xl8b&#10;aZJciZVllUD5cKBj8CRSN8QIkx5VqzE/3iF/kDXQ6iJUWeobEpBEDzXheofEjXUuhZ2drFucbgzZ&#10;IHtgEVYXxN4rniHm3Yjz1EaAAfQkE/rUe1iHI7nth2is2YxoxeQ7QO54ArwWS51q4uJYrm/uHjZf&#10;umRtv4gcVhrAEcySM2YpAOSex7Z7UnURoqZ9C3V9ZbCPOXGOoIP8q5K31eCUFrZgVz1rlWeR4SF7&#10;jFcroWow2sUtrdzrC8UhBVyFIA9iah1dClTPTdX1k2lk8kbZcDj0zXk2g/GvTl32N7ayyXCSFSwI&#10;C8H/AD2qjr/xL8GWP+i3WpJI7ZGIsyYx6lcgV892Gt+HYtSuL25uBGkkjMowScE56AV5/tbS3Ojl&#10;0sfacfxEE6gxWwTPTL54/AClbxnqEvyoI4x6gc/qSP0r5Pk+KfhexYJC0twB3RMD/wAeI/lWRc/H&#10;FkBXTtNLAdDI/wDQD+ta+363I9kfV8uvavPKXa8YAdAuEH/joFJ/aNxKczSsx9yTXxjcfHHxdJuW&#10;2sraIHjhWJH5tj9K566+KvxIuARHfCEHskUYx+JUmspYgpUj7se4yRzTjKqpvYgAfhX533PiTx/q&#10;TFrjWbzJ7JKyD8lIH6VgTaPrN42+5kkmY9S7FifzNc31pFexR+hl5448IaYxXUdZtLcjqrzoGH/A&#10;c5/SuB8UfGX4crZmCz1cXMoYHEUbkce5UL+Rr43j8GXsoGUP5VfXwJfbcbOKz+tleyR9PzftHeD9&#10;OtR9liuLyUAcBQi/mTn9K4bWf2h5PFltPoiaUltBcYXe8hJAz1xgCvHR4FuQuCh/Kp4fAV2B8qH8&#10;qiWJuJU7HtOkeMPC+kWyfa7+MEAZCneR+ABq/N8ZfCFmR5Mstz/1zjIH/j22vEF+H985wEP5Veh+&#10;HN1xlD+VT9YXcr2Z6Vc/tA6VCv8AoWmTTt/tuIx+gaufvPj/AK1Pxp+mRwD/AG2Ln9Av8qpWnwvl&#10;fG6M8+1bsPwrk4/dED3FZ/WddzT2ZyMnxs8fSf8AHq0Vv7pECR/33msa6+JHxK1D/WavcJkdIsRD&#10;8kAr2e1+Fe3H7vP4Vv2/wwGBiL9K554p3silA+WJbnxXqYP229uJ8/35Gb+ZNUo/DmovlnBya+z7&#10;f4YhcERDjrxV8/DyFR80Q/KpjXL5EfEX/CL33901YTwrdbdrIa+0l+H0LH5Y/wBKuJ8OwOkYP4VT&#10;q6EWPimHwZduR8pArdh+H0pxuU/lX2XZ/Dv97uaMbR04roI/BEHTygCPauV1GbK1j4zt/h2HIGwi&#10;tiP4aD+4T+FfYUfgqFRkpg+oFXF8KxKnyrnH0qfaMeh8iW3wzQjPlkkegrXtvhwvRo8D6V9UR+Ho&#10;l/g2/SrKaFEP4M0/aMVkfM1v8PbdOsXH0rUj8Bwrz5WPTgV9Gf2VAnVOaUaXCVPAH4UvaMSZ8/p4&#10;JQKMx1eTwZGBwgFe2nT1HygCnR6YM/dp85aseMR+C4yQNv6Vrw+DYIyN0f6V6t9gEbDgZq6top6i&#10;pcgseZR+GYlHyLjHbFacOgxIuCoruWsv7opPsuPvDkUrEHLQ6OiEbVqydHTOcCuljjOQNvSp3hAG&#10;cUmh3OXGnRr1GMU9bRWGFHStxowRjFOSBUXKipEc8LIL2oa2G3oK25IwuAR1qPygT04FAHMPZYbJ&#10;FRPYg/w4roWXngUnl5FWgP/T/U+MJIAVII9qtLHX52fD/wCNPj7QvFOoQ3ESXPh6CQosTYDOVAG4&#10;P1B69scAEHiva5v2itTZR9l0eFPXe7H9BiuqGHnJaIyc0nqz6xVOKnVcda+Mbj4/eMpxi1gtrY+o&#10;Qt/6ETWTN8afiHMCBfJGD/diQEfjjNbrBVCHWifa2o6pbaPZz398SkFtG8rtjgKgycn+VZvg3xho&#10;vjTRItb0mZTGx2soIJRgcYPTrjg45FfCGq+PfGmq28ttf6tPLDOpjeMthCpHIIHFcJ5lxZpHbW7t&#10;EkrAbUJUZ7HAx0qvqT6k+2R+qUuo6daD/SbmOL/ecD+dYVz8QfA1jGZLrW7VVHBxID/KvzfBuWGJ&#10;JGYehJNRPAWHIrojgI21Zk677H0h8avi7Z65ZW/h7wbfGW0mBa6ljDJuGcCPkA44yex4rwPR7duw&#10;61nQWRY9K73SbRYoQcciut0oUo2W5lzuTNH4XfG/xX4T1HUbPViNT0RHeO3tjlXiKHA2PyACeoxj&#10;0r1eb9p7VyT9l0OCMdt8rv8Ay218l+H4A1kH+8WZzn15PNdItrzwOlSqFOXvOJbqNaHuNz+0d4+m&#10;J8mK0gB6bYicf99MaxZ/jp8SbnP/ABMRHxj93Ei/0rzFbQ46VKtoc9K2jSpr7Jm5yOhu/iF441AF&#10;bvWbqQHqN5H8q5WEzxSmdGKyEklgcE/j1rSSzHTFW1sx6VslFdDO77ma01zLzK7Mfc5quyOTxW8t&#10;sPSmSQrGpduABWnui1MaCOV3A616X4dHkrzxXnVvenzisYAX3FJrfju08OxFZkYuEDAKM55wAPck&#10;cCuStWVrG1ODbJrhDcapqE/9+4k6egOB+lSC2bFV/Dn2i606K7u0KTXGZWUg5BclsHPcA4P0rpcW&#10;6cPIqn0JAqoSTiRJamKlsR2qf7PV03NgnWUH6A/0FRNqFnH0yw9h/jitOZITi30IBb47UeUfSmvq&#10;0Y+5ESPcgfpzVN9ZnZiscQA98n/Ck6sUNRbLhibtS7GCnNZTaheYzkD6Af1qhPezMCJJiBjscD8h&#10;is3XQ/ZkrTMtwTF16ZrYm8SNoWnveSJvCAcDg88cVxmg3sdxFhnBZSQfwrR8SW/2nSnRHAwCQD0J&#10;xwK4sRVdtDpp011M/SvFNrrN1calNPHAZ2AWJnUsAgxkjOeTmumGsWC8ebk+wP8AhivlvwLZLLdS&#10;XTMMo5B56GvXrrWNF05B9u1C3tjjpJKqfzIojW0RUqR37+IbJchY5GPbgAfz/pVVvELY+S2/N/8A&#10;61eOal8UPAemkebrdu59ImMv/osNivML/wDaH02GeVbBBLHnCZQg4HrzWUsUP2J9PzeJdRWN9iRK&#10;QOuCcfrivIvEHjLxNPObcXflRg9I1Ck/U4z+GcV8+XXxxvZZ3lRGwxyRnA/IcVzF18WNSupC6WyD&#10;P1qfrCa3BUj6p0B9T1O4VLy7lliychnJHA44zivTESK3j27ggA7nAr4Ktfip4ztmzYSrB9I1P/oQ&#10;NRX3xB+IGr/Jc6lLj0QLGP8AxwCsHi0jV0WfcVwqfbrWaFg6SbhkHIOPpXTfbbOxhMl3KkEYGSzk&#10;KAB1JJwABX5ttd+KpNrnULlShypErjB9sHiqs1rq1+d11NLMx6s7Fs/iaiWKTW4RoH1T8T9a8Oan&#10;e6fFo9/BeSIX3iFw4GcAcrkdjxmt+x0JLCwEszAEAEk4AFfG8GkX1uQ8e5SOhFaH9mavd4MrO/1J&#10;NYLEWVjSVLQ+1/7Z8N2UQ+2albQkAcNKgOPoTn9Kwrv4j/D2AjOrxsR/dSRv1VSK+UoPC2oSnocV&#10;oL4HvpBwhpPEocaWh7hcfGfwTFOJ0guptnA2ooB/Ngf0qjN+0PYL8ljockg7F5gh/II38683tvhx&#10;dsoLL+ldBZ/DFyRlf0rD60X7FEGofHXxZOzfYLK1twwwG2O7j6EsFP4riuNvviB471dv31/IoxjE&#10;arGPr8oHPvXrtt8NGJAMQI9cV0dp8Mo48Ex8emKzeMY/ZnzUL3xZM3mNf3RJ7+a+f51nzaXqV1IZ&#10;rlnlkY5LOSST7k8mvr2PwBEPlEP6Up+HsX/PPp7VH1qTVkaRpxW58ff8I7dMPumrMPhO6cDg19jW&#10;vw8TYS0XA6ZFa9r8PYhhtox9K5pVZMfKj42i8DXMoHyH8q37P4cylRvTH4V9iQ+BkQg+UAPpW3F4&#10;NhAzsH5Vm6rKaW58ewfDULjKZP0rVh+G0YxlPwxX14vhZEHCc/Sp08MxhhlBn6VXO7bmdmfKMPw7&#10;iHIi/Stq3+HqjGYePcV9PHQI+AqgH6VIujAELgce1Z8xaXc+d4fAUe4bowAO2K0j4KQjAjGPpXvv&#10;9jIOg5p8Wkj7uzildg0fPS+CY1P+rB/CtSHwPFtDCLB+le+f2FGCGI57Vaj0hV5I4qudk8p4ZB4H&#10;iY4Kj8BWpH4FtkwCufwr2QaYFOdvFXxpo2q22oci7I8hh8IwRkbUzj2rYTwxD5Y/dj8q9LSyUHbi&#10;rDWajoKQzzePw7AuBsA/Crg0WCMD5B+Aru2sk4OKPs8QUZFAHEPosWzcgArMOljdh1+lejvbIg9q&#10;qfZIn+YDjtQLqcTDpKBvuitCPSkB5UEfSumW2Ve1SrCB0HFBNtTDj0xMcDH4Uw6YA2cV1KKOFApZ&#10;LfjIFFxHLTWWE4HFZptXUjjiuuZN/wAo7VA8Q+7wTTQ2uxyz2hxhRTVtNuCa35UCYVR9aRrf92Di&#10;kFupgyRQ55AwBUElvGB8g61qzR5GzGKjW3wuetUh2MU2fcdqkWEKvua2BFlTxyKg8k9+oo0sCM9r&#10;fo1J5bDoOBWkI8kJigpsPAqSittAXOMVT8tmk5GRWo6MR0xUAHYDmquZlMLhsAYxQyE8GrZiNKIM&#10;DJ60rjaMgQfMcnpUq7gNpq75RpGiXb70hFB4gwz3qiUmLlRjFbDLjtzVZlOewoAyxbsvBNPdCoAH&#10;Sr5UVCCuSO4q0Jux/9S9ocQa1Ljo0khHuC5x+ldAkXpVLw/pz2enRQ3Mod0HJGQM/jWw11p9t/rr&#10;iNMergf1r6aD0PMnrqIsGKmEQ9OlYd14w8LWeBPqEWSMgJljx7AVXsPG2i38jraiSQRnBZUwmfQE&#10;4zj2Fbc3mZ8rOnFuCOlV7mzDeWygbo2BHsMgH9KozeJURCYLYyEdMsB/SsZvEetzSpstYIoc87mJ&#10;fHtgAUvaIai0dn5JwKhuWS3j3t9AK55tbv2xtIQDsAP65rGv9UuZLq3E7khiVA6DP0FZupYrlO4s&#10;L4u2CoxUviXxnY+HtMKFwL67UpbR8ku/AyMdlyCenpWPpmFJLEc15X8ZpbmzfQtRtsgRySruHUMw&#10;Uj9FP5VwzqNvc6Ywsj2Dw/a/ZdPtoHOWVRkn1PJ/U11Y+zRIGnkWMerED+eK8H0S9v5bOKS4nkZi&#10;oJyxNbaM5BU9K6Y1LJGTjdnrZ1PSI+Guoyf9k7v/AEHNQya7pUeNhaT/AHVPH/fWK8vWS2tR5s8q&#10;xKOpYgD8zis+bxj4Utfmn1mzQe88f+NS6thqmett4ktV/wBXAx+pA/lmoX8SzOf3UKqPck/yxXhF&#10;98Y/h1p+Uk1dZWHaGN5M/Qqu39a5+b9ofwFbg+TDe3OP7sSgf+POD+lZuv5lqmfRkuuakwyjqn0U&#10;H+eaxNR1fUWsnkuJSVTBIAAGM+wFfMl7+0vbbnXTNBdx/C0s4U/iqqf0auG1L9oLxlfQyW8On2cU&#10;cgx9yQkD6l8fpUrEJdSvZSPt/TLkNGshbqK4f4pGVNCkvoGw8bJ8w6gZA69utfIM/wAb/iDLCILZ&#10;oLQAAAxRZP8A4+WH6VyV94/8eaonlalqk88PGYy2EOOmVGAfyrkq1VI0hBpn2x4NvdUnsUe6neVH&#10;AIDMT2969Ms3cLha/PGH4j+P1tktLXUGgijGAERAQPqFz+tZF1r3jjUWH2zU7qYDpulcgfQZwPwp&#10;xr6bkypNn6UTaja2Y3Xk8cA9ZHCj9SKwrvx94IsR/pmu2UZHYToT+QJP6V+cQ0vVrti0pZye5JP8&#10;60IfCeoS/eQ4+lZyxKXU0jS0Pui7+NvwzsVJ/tgTkdoopHz9CFx+tcvc/tJeBIVzbWt7cEdAERB+&#10;Zb+lfKMPgW+kP3SBWzB8PLsDlD+VY/W0a+xPWtU/al+cppnh/wCXsZZ+fyVePzrhdQ/aJ8a3YZbW&#10;wsoFbgZSRyPoS4H6VTh+G7v99CD9K1ofhqQP9WTj2rL6zd7i9nY4BPiz8RIA5tb/AMpn5JWKMH8D&#10;t4/CuU1Hx147v3P23WbuTfwQZnxg9sDjH4V7l/wro/3D+VcvrHw+ltbiJgh2ufSieJTVmVGB5Fv1&#10;m6i2PK7KexJxTYdGv2w204NfTGi/Dprm3WXy/l6cCuysPhrjAkj/AErkdZlOB8mweF72Y/dNa0Pg&#10;S7lYfIea+yrb4bKuCUA/Cuqsvh5FEVdk59AK5pVmWoo+KIvh5dcK0RI+ldDYfC+VyC0ZAPTivuC1&#10;8AwmMkxc9hitu18DwJ/yzxgcZFT7V2saJdT4utPhe+RmPj6V09r8MkXH7vr7V9jW3hOFVx5Y/KtG&#10;PwtaqPuD8qybGfHJ+HCg7RGCB7U4fDiQkbIMD1Ar7G/4RmAEYjGD7VpW/hiHj92AKlsD48tvhk55&#10;eLj6V09p8MhgAxBQB6V9YQ+GYuMjj6VqJoNumBjP4VfOB8t2fwxTO7YCR04roLb4cLE+WQMMdMYx&#10;X0imiwJyAB7CpBpiDoKnmugPn2HwCkcwKoMH2rfg8FwL/wAswPwr2M2HA2qKUWHZuKm4HlkfhW2C&#10;/wCrGR7VIvh6Hn5AAPavURYInHrThYIucgYNFxXPMF8PQFcqv6U3/hHoc7dv6V6itlFjaABUTWI3&#10;dBRcZ57/AGDHtKhePpUiaGFQDb0r0AWgXqKcLVTx2ouKxwLaWpTAXpSrp67MEYIrtWtVU8Cqz26g&#10;0XGcmth7cfSg2WDwK6hoFUZWoFiBIzR5gcwthuY8VKNO4yBmura0UDcRgVCqbm2oKVwObFgAcYqz&#10;9i2jgVuNa4+bHNWIliwA3WlcDnWtTgcVMtuMAEV0IjjbHA4olg3cKMYouQtzDe0xjA4pXtm2AKK2&#10;mt2EYzT4rViMk8UgtqYKWrR4JHWrDW6lcjitZ4tvJFVzEXAXoDTRZi+SecjNAiRhtxzW6LfHy9h3&#10;qAW2znPFWBiPaE8MOKga18sbUHFdJtjkUqvUdahjt8k55FJMDIjtQydORULRkDai/TiuiMOyNtg5&#10;IqgFlyA4ApdRdSpFbKANw5pXXHyDk1otCc8HnHaqexg5GcE0tyUik1skeWxyRWS8OJcgHmt0K4GD&#10;81QugYkKBxVlmQ1qDlu/aoijldmOK0RGRk9fapGVQPQ0AYZsQ496ryW7RptQAmuiEHyFjUSwo49a&#10;BbHNwwSqTu5z2FOSH5jvGB6VqG02ylzIQDjA9KiIBkIzkA4oBO5nG3fz9y/dHakeHaeRW4sRU5xn&#10;NRzQ+YemKBmNFH5ueOBUEkRib7vHrW3HAVUqvBqtOB9zFMDLjjWTOegpGQZIHGKvqiKpPSsQ3W6c&#10;xoQcHFICWWMCMt6UwQMYg6ipHiJxz+FOMhiAWgClKpAwRzVMIoPzVrzDK7sVnPHuxigViIwqSCO9&#10;V3jRWOBWgEK4qpIVLHNBNj//1eB0y6u54B9rlaU+rEk/rWzHDEwIYDmvjCTxv41uBsF/Ig/6ZhYz&#10;+agGqMt74p1AAXN7cyj0eVyPyNdP1pJaGSopH1+dJ0aK6lmvDGkZXH7wgAZ9CcYNTR+KPBHh+AWr&#10;6rawKmcKJQ555PAJNfGqaFqEjB2DE1or4Su58Myk0/rOlyvZn1NdfGb4fWQGL5rontFEx/8AQgo/&#10;Wufuf2hPC0Ofsmn3c5HTcEQfnuJ/SvB4/Aly2Plz7VsWvw+mLDeh57Vg8UaKkup3l1+0dMUxp+gq&#10;r56yTlhj6BF/nXG6l8dPGF86tFZWkQQgrhHJBHQ5L/0rZi+HSDGYj+VWP+FeMOTCAO3Sh4vQPYxu&#10;chN8Z/iZMp8u/EAPaOGMY+hKk/rWBd+OvHGqtE2rajLeCJtyLIQVB9QuMfpXpTeBtr7PL/StK18B&#10;qxGIs/hXE8Vrc09nZHnA+IvxCkURRX7RKBgbEQH89uazbjWvHd6pSbVbtg3Uea4B/AHFfQNn8PVL&#10;L+5xj2rr7f4cqwGYsVbxQKkkfHC6Dq1yd8u5yepOSavw+ENQlwNhFfcdn8M7XaCYx0/CtyD4bW8R&#10;DLEGx+VZuu+4+Q+GIfh9qD4+TIrbt/htddZEwK+77TwBbAZMAGe1X4/BVrESpiBz0BFYuuzRRsfE&#10;EHwyY43KQT2xW0vwyAAGz9K+2I/CUIA/dirKeD4G5CggdsVHtWOx8NN8NuSuzH4VPB8MPMO3YSPY&#10;V9vDwZb7sNGMVPB4Oiik+WMFe54GPwq/aPoKyPjO1+GSBwjIRjoMV11n8MQQF8kEnoCK+t4/DVl5&#10;qqIwG+lbY8OQx42IOPao9oyrHypa/CzaRmAADqcdK6i2+F8RQHy+nH4V9Lw6KgHK1oQaSi9BxWMp&#10;XZSWh8323w2hjYFUz+FWv+FfQiXc64A7Yr6NfT1TnaKjbTEZgWGaOcmx4Ong61A/1Q49ql/4RK32&#10;5WIZHoK9wbTIl42fpUS6YIyfk4qbkSPGU8IJIM+UF/Cua8SeDI5LdP3I/dsOQOme30r6PisNwLY4&#10;FVNQ0xGtmLKMUnPQaPIfDXheH7GkQjxt7AV2kHhiAcFK6fQrWOKN9o5JrplthjJGKSkUcD/wj8e0&#10;ADGK1rbRlUBscj2rqxZBqsJF5Y24pNiuc/HYIo6c1KtiG4xW0YWA3Ypywue1Fw1MhLMKQoGRU/2L&#10;HReK3VtwAOOacIT/ABdKdyjFFsuMY6VLHCQ64HFbBi2AlQGPYUCFi24jHtWd7gVRFg9OKd5QDDIr&#10;SiiPTGaPszGTnt2pNCKLBSKhA9uK2Dbqeo5qJoV+4eKtaC6meqkULFvJPTFXBD1x0qUQGP8AGnYZ&#10;kmHMlTPCVHzVcEGZA47VLJAZMZ7UhJGKICDmnMPLHPStKS2bI28CpRbBlKkZFAMwh84zjjtQsLY3&#10;EYrXFsEYgDCimZyQmzAoBoy0h3E1WltSW5roGjCEbRSSQlkyQBQCRyzQ4BzTEtjuBIwBW9LZfMvf&#10;NPS0x0FAzDbDOUPAHahYBHyoq40MklyyugCAAA9Cfarws1AGKAMZY2kQ5GCaiCKPlYc1uPF5fzYJ&#10;HoBSNAhUMw59KBM51I5TKTnEY6YrTjXbzjcKsC1JPTj0rQWLZDkKP8KVwTM5rfzNvGKJYHjX5f0r&#10;QihVvmLfTFTSFUG3B4744oGc20M7KMDk+tSvbEYxxirzSM4Mm04U46elPhXz1LA8YqAKKjGdy5FQ&#10;vEJUL7Cq54zWm8RwNhGV5waguPPcKiqMH8qu4GLaQum84Gw9M1PHHhicfhVjyWz5fYVHgxuUYcdq&#10;gCEKwkJfBHYCorlAUyo6VZkUcPn8KifLLlAOBzmtYgUvLIUMuefSpBbfKdx59auQPvi6YxUD7zwR&#10;jNWBkKpXKtVVjGhwg5q3PFIrcdBUClfMAxU36DI2BBBUD3ps2yQfKOfWre3Dnjg01lVPlA49aoRV&#10;WPagVj1qsQIH29Aamd4ydw52dqYv74eawAPagCnLscHaCTVBA5HzLjHetTbIXKcAY6imvGQoVQCT&#10;QJFYShEy3WrBiZ49y9cUwKA2wgHFXeY4zu79MUDMpYZCNzDbzVeaNvyrRUPgsegrKv5JZFAQ7cdf&#10;pQBWJJBXtWesKQt8gyanhDPkA9KRgVzmgCkxJJ55HamykttBGMVM0ccKfMeXOarlGcEA4zQBF9ob&#10;eUyCPSoirk7hxVuKNLUbmXORyarpMZnfAwBxQBA7OCecD0p8cKuNx601jG0m1uMUrpwNvSgXU//W&#10;+b7LwAe8fP0rrLTwAML+6xn1FfTNt4ctYx9wfgMVpJocIG0xjH0ryuY2SPnKD4fxKNxAPsBW7a+C&#10;F4XysD6V7yuiRg/KnArQj05R8oUCsufQuyPEIPBUKsMxDitePwhEMbUA+tex/wBnoCF21Mmmr6VK&#10;kUkeUJ4WRQN0Y/KnN4Xjz/qxj6V7BFp6HqKVtOUA4FVzaE2PFZPC8Yb7gOe2K0rPwoI2UlRn0Ar0&#10;z7AM/OPpWlDZDjIAFZ3NGcZaaHBB/rEB/CtlNGjD42DHaur+xKCGxnFTxQb+cdKVybMxItLVlC7M&#10;Y9K14NOiQBSK1UjxjirhiXjHWhs0sZa2aL2olsVJUgdK2o4BxU7w4A2jmkgdjCWyQnDCp0s4owdo&#10;4FaqQ/PnvU32faeRwaBWRkCxDYZRmrEViME4reSBdvyipYbAKXkAwXxn8OntTuOxz8GnfvQ+BWqL&#10;XaRmtEW+ORThEWGfSkMpG2GParCwbVyo5qwVbaFHWrY4UDHSgDHkhfjjimGEjkCtdkLlQuMUSQle&#10;tAGZHCW+8MGnvCPStRIgVGKf5CkhcdaDGxkLbnaeMCqV5bb7Yr1OK6xrb5doqhc2oVDyORUMaOO0&#10;KHM0yEYCYx+Oa6r7PkdOK5nw/Ksl/MqdTkYPfB7V38Me8bSKpFJGV9nIAx2pYrUuTxWs8QixnvwK&#10;eq9l4o3Faxkm24wBT0tv4a1VKr8pFKEy4xwKTQLQhW02oCRUYtt3OOO1aLI2Ao9RTioRQOtHQq5n&#10;fZCPvD6VGtuCfnXJHT2rbbaTgiom+ZT5Y4HGcUIlopQJz9Kk8liwcjFPtAplKdxWqow20DOKbQGS&#10;IVL+/pUc9vu+6M4rRX/XFsAU7aGJI4ouBkW8fB3DkVJKmdpxgCtCCNVJB6VDqKYiQocDPIPp9KLg&#10;ZPyiYxpzgA+wq6kW7g1Wt7JYpTMpLZ5xxgew9q07cb8uRg56UrgU548MEUdKRUxwBk1cnK7sYwaq&#10;nIIYcYp2YFceZIj/ALrZgkdc5/QY+lLHCCoZhwKuwzb0YMAB2xUDNIEJjx9DRZgH2ffyBig2w2EO&#10;PpViGRjH04FTbQ0WXOKm4GS9qx29sc/hUAjIBYjHbHateSRR7kCsa/nMcRfO0AU0BnG3nknL4wMY&#10;A7D3q3HbyY2ZBI61NZzpPbJOCCSO1WImRiW6Yp2AwWYwzlGPTjFXYo1dd7D6U+6g+bzIwCTxTxI8&#10;CLtXOe1JgViQjAAdfXircMSzIdw68U13WUpuQAjqK04lVB7YqQM0QxIdgAXHaoboMvHQHrnpitUr&#10;GQXx+NU7tDLEQoGAOtUgMi4HmW7A8ADGOmRiqemKYk8uMBUXoB0HsKvxK8iGMDJFFrGFPoe4qhK5&#10;DcE4L4OB2XvTWuILmFUi4I6+3tV+4jBQ7hgHjiqjRRQR/ulAJHpUoZSNsVYNnkVFOwjzJP8AKo70&#10;tsJY2+c5Gc81YMi3JKOOBwMiqAz57UQ7TGMKe1O+zI68fjRPIyt5eOMcGm2O2WR8NkgdAaAK4xCe&#10;mQKdOPMZShwParctrG6h2OAOuKzZJkt9nP3jgCncBJ4cnjpiqRCKflXkValvUZxAv3jUAhYFmzxV&#10;IlGPfXRx5cfDjr7CiBmMWZDnbUzQRF37s3el8pYMR5yTTKIba2jec3MrMAP4c8H6jFWGiSQkp0Ha&#10;rUaNGDuTC4qMMiHI70rgYkkXLFCcL2qJbhmY7lCqBgeua0HaMuSvGaqzCNVLNgAc0wKluwllYdKt&#10;M5X5QMis6F05lHyj3p7XZ2lUXPvSuJk+2XcVbgGsaeSESGJmHPalikky2WP41mmG3EnzqWJ6kmi4&#10;zQih67DgGqoXYzKTkitBZY40CBcYqg0bSFnBIye1MDHlhmlnMsgIAPyjsBT0lxMFxnjt0q3fLPJb&#10;EQgoTwM9cCsezS4t8i6YEHuaAJkunnuXtfLIVejdQaveUFXC4qeP7OoymOR1qlc3HkoHUEk9hQBn&#10;bfLujv6dqrSXYExjQEgDOR/KrU1xuTeE5xWQblVYhiMmp2A//9f3QQKcYFXlgXaOKurEFGCOlS+X&#10;kCvCZ1JFKOJSdmMGpRahTnvV1YM4OMEVZEOV4HSoLMkW7GTd29KurEOmKtrAwwWGParBiHHFHkIo&#10;LCFIpxh55HFaBt1YBmxgVYNsHUFOfTFA7HPvCN+McCp1hGRgVsNboi/vOvSnxQqDuIoLKq25ODT1&#10;hfdhRxWnEm/7owK0Y7Qbc0CZnR2uV+lRLHkn24rcWA4K9cVEtvuGegFDYkitDAz4xVr7KR7VYt1K&#10;tweKtzbFUFuKVwsUEhCEMwzipzGH4xg9qkgdHO2tOKNGUnHIGRSuCKCRkY3DircaF8gdKmjUEZJ5&#10;FW4kjGX6ZpJFGVcWrvA8YdoyRwVAyPpkEfpUKeaJERU+Q9T6VvSqzodg5I4NZ1kzSu8cgKmM4BIx&#10;nPp7CqbAn+y4+YGnLEWO0jitFY9qsxHQURBZACBg+lK4Gett85wMbabLFLIQqjgdfp7VrMm3kcVE&#10;kRjYsehouBQjhy20cAVM8JUjFW4yhc7R061KwGQ+ePSi4FRVVsDGWqO8t1VOR1FTyxsXSWFsJ39/&#10;8KsHDx7QMn3o3JsePaVC9v4jMEoJAZyT7kZBNevWu0whgmM1wepx2ul6pBOpHmyzpvHJOCCD7flX&#10;pNoqywI6goCOARggfShFGdNAGkTeMAH8BUxjXOFGanZcMVk5IqNCS/yrgCmhIryRr93HNQKkucPw&#10;B0rRUiZA6qR9RT2h3rupiaKXmAMsWeT1xUphBxzgDrSWkCxzPIAAXxk+uOB+lTXC/IecZqGyREUc&#10;r1prZCe3pToAQDTGzg44oTKbKgUfaA8YwT1rRWTYw3nrWFHMI75Y1bLNzjrwP5e1a5USLuBpCsTP&#10;jzAV5B6YpX2xq3H0qFoy0kM+SnkBgQDgHIHXHXGOKR5gx64qkhEke0IGHB7io2QTE98DpVWO7EmF&#10;APWpZMw4dWwCcEY9eh9qbQFaRdgODjHaooZySFU4zUN0XBGc4buB0rOhieLLqc45FMDeuAVw+cmq&#10;DXDMfn4FVZr6bgMvGOfQVAz703qw4609xNmtGfNX5Dx0NPVDHmCMZGOPrWZaXJVlgjGSx5JPAFbe&#10;394uDyfSpYJk8J2Q+WwGfbimuoKEu+wDuelUrktFIzh8KPXgDFT/ALm8stlwgcHBHpSsMrXRS3iy&#10;WyAOT/8AqrEvfIvYFWJskjmtu8VRFtC8Afhj6VxVupmmcK4jRCc59AO1UBe01lt/3ZGAvycdOOK2&#10;WaKIjccKa5+yvN1szRR4cNnkdvcVtzI97bLIQAcZIFAAk+2cw7gQM9f6VDd3EowIFLeoAzgfSolV&#10;UKNJwU4Bx6/SrarOroYcEMRnPYVLEyWbacMqcgDIpLe4mePLptI4/L0qd7aRZS5J2kjj0pud0+xR&#10;gAUkgE8x5HbbhUAwBjnP1qlJcNsaOMjI6inXLSIzKhxkHArLt1aNWabgNwc9cVSQmzStmYQnpuHc&#10;VllplmZg2B6e9E13HpiC5IPlEhR3AzwMgelEx8071YDP+eKZRca8ikHkIQ0uAdvtnGT6AVBEWMro&#10;4wAO3SrcXlm0yuAR1PriqhuMKFCctxmhIm5GZoVG+XhMgDAzyTgcCnzRKnQgcVPFGEUHI45zjpWf&#10;9sgumYqCCvHPHSm0SmyndL+625DMfTsKpWIhsyIlI3ynAHf/APVVozRNIEH3jwKT7NDDIruPnLDB&#10;9P8ACkaFplliGxsFfWq0sKeWS/AxV66lWf8AdoCMdTWdMYpYQrtnBwBQJ3Mo3FsJQkYyematuxOF&#10;AwDU8MVushRUAZRnBFE8nIBUAjtV9CFe5nTRpGBxgnvVa5UsqlG249utXbrD4G4AA5xVRFMuUAAA&#10;6Z9qGzQXzX+zAHLZHeqDLJKNu35V9K2raLzFPmYyOgFRy7ojgLkH0o6AYSR+Y3AwBUhXe23ZnHGR&#10;VubAbcnUdqwYNRmmnkgAACk5qWBDdREkxDjB6U2YLBAduM+lWGfbNs27i36VI9uWiKsv4YpEt9jn&#10;4Jd2d2BUUwEeHzwTT7myKktny8Dp0Fc1ercSPHbiTABBz2q7AkdXNGWIb0HQVUlmeFS3QelTQMyQ&#10;YHOO9c/eTPNugUc0ybmhb3vm4HUntVbVNiwkucYrPtpZLNSTHkqODWVd3t1fELc4B44AwKTLRqWc&#10;M8ibkJK9hVU3EqzPHKPu9M1p2by20HyHtge1RuqyuXlGMj9aYNmR/aIiISRCwY4wOKpyqk0zSKm3&#10;NQ3m8ThFXIB4rTjUAc9aC0f/0Pqf7KCASMU77NjGBxW5DaiTjNPkhSMbfSvBZ2owkUNlcYxx0q3F&#10;D3q/Fbsy5xjPanLDjKk81IilNDtAboKgbiVUz16+1bSx7oSy/MewqSSzhaM7eCR1A5oKRVt7eJhg&#10;8ikk2xHEYxjtWhaW20gdRU8lkqyh25BP5UDujMaAtt3Drg1Zigjd8HqBjitwWqvGCo6VJb2Q3btv&#10;NTcZnQ2qgkAdKnFrISCh+Udq2FtQz5AxiplgYr8o2fUUrgYZBX5e9NS0EQJUcHnHbJrUmtVJ39MU&#10;+IDIjPJpAYqxlcsowB19qR2xEXyCK13tssdp2oByKpvbxiE7PunkU0gMqzSYtLyCDgqAMEDGDn15&#10;rds92Chzx1JrHsx5dwI5MkvnBA4GOcHHSumhjCgN2qxWCKJQx9MVLs3jaANnenKOuBgAcZohdzHI&#10;0o4U4AA9PSkxj5XMcQ7D1rJa/tllVcgOeQCQCcVsBReoVAKqOMEEdu1eTCD+yvFk4dy4JCqWJI2t&#10;gjGfTp+FZzZrCN7nrs5kEAZBnPb2p1vGVA3dTU7RjaAp4pF8xWRWHBHBA/CqRkMmLKwVRnPfsKcs&#10;bMnzVIC77xGMHoAaVXBRrdnCsRnA6/UU27ACopQBeMda5rxBK9tADExUZwSOODXSxQiKAb5CxAGS&#10;ep+uOK5jxIsgWKOFVcPzubkAjtis2XHc1tOMU8CsrgoQMYOa0FiWMFicVg6DEY4vKmcc8gDoM+ld&#10;C8B24zn0pomSVzzXxWsUd1HcjG4EEHvkEflxXpkcmz5e1eWeO7WWLTpJkOwhWJOOoUZwPQn2r0Dw&#10;/KLzS7K8fAM0SNgdBlQcVVxGsy+b84xgDmoZUDAbOBjmtGYK0LLyOO3XHtiqWflGBtHvT8gIY2KD&#10;bjIqW2ViCGOfpUEsLMyOCRsOeOnIx078VojyoYxtyDxknpz+lSJlQx5mAQZHeql3HJNMP4Y16++K&#10;tvOEcxRcOBn2xRCou4yATnoT0p2uCK8cLytlG4HpS3CjZtJxxirKwrbqY1brVKGUSmSLYRsI6j+V&#10;ISRz0EKw3SswALcZPcVvbo0Ujdz7VyviG4mtvJWA4d3wB6gDJ/KugVPOhil4AI5GOT9CMcfhTdii&#10;ea4ihhEkjYTpk+vpxVW4niIj28EnpSbPMk2yj92vQdj+FU7i3d2MmwxIpyAfQVomiGWPNWAl+AO1&#10;XdNjF3FLIJS7FgSDjAAxwPbiuWu4LuYo6N8nQEdPpWlpFpskE8wHy84zxT6iNXUrRp2VuViHOFOM&#10;4+nasiT92couFI5JraW/Els8q4ZFYqoA9KwL2XbC4b5cLnnjHp/9akgMd7yBWZruby0BGMnANMvp&#10;ZIgv2GNXBIJx0x7Vxerzxi2eSTJ8vBAAz1OBXX+DjFeWYeRiW6AHsBXQkrGLZfs5pHePcgQA9D3r&#10;rIVCOGLYB6D0rm9QtlS9gIVX2HIA7Z4/CtqB2mnkh2keUB83Y57D6VzGkdi7NaxzkLcqrxE8ggEH&#10;HIyKimlKFUjcInAxx27AfSor95EiTk7M9BXNtGJ9YhKkhEBZyecnoAPTFBRt3krSKVXoRiuLkieF&#10;yyjHtXozRQfKFUEnoK5LUhPCz7UyoGScZwOn0HpQBm6Yj+ZIzLhFAJ+vYf8A6ulb630OfITORjI9&#10;PasTT7h5Id+BhPwyKvWsatObscMP6UxM04pAzhGXA960DD5fzqtY80yoPPJGB6VPHcXMoWWMEoR0&#10;PFIlFiS4lcbSOAcGoWxFOuzJJ61aeXaqqwVA35n2ps4TgjtQWQXKPjcACaw5drybGPTqBW2Jyrhc&#10;bg/GewrHmibDdCTnmgV7HPXD295K2nu58yLDbRngdj6UT3DW8aq4L44yTVG3jls7h492S7FvXk1F&#10;ql6FYJM2COuABQarU29xufK8txGH4JHIArc8qNYdwIwo71m2MMP2ZO2QCAeuKvXJhiQJnl+gppnP&#10;PcbNMiw7NwJYdB6Vm29h52ZVbCelW7O2SOZjMAwYYA9KuLJaWe+K4kCRMMqPQ+w/pSGmZDQ2luQ7&#10;8P2NIFS4dTI3APbtVLUTiUPgvH1UZxTLK6E1r8qBCpwRmgs1blIYF3b9oPArAg3PKF6MpzkfyrVZ&#10;4JVKRZkJ5PoD7Vy1800V3bkfKA4yBxkVSQkbbPPBKXJyH4ziq/Ms4Oc5FavkfaGCL0rNvCdPuIkQ&#10;bs9T/wDWqrDKF7L5cghUcn+VXrSJjFlBx61Rl3TziZRwK0TftHAVYYBGB2rMB0dxDanYwyT36026&#10;uokQ4GSe1Z0crN8xFRXEMkmCDjvTuAizLKCVGCBXJxM0csz4wSc11KQ7QVXqeM1ny2ZU4A+bvmkB&#10;Q86NdkigmQnkdhW2Zx5e+UgYFUZUWCISFeB6VRvruKa2CR5DMM49hTSFYhunSZzt+YVwWoam02qi&#10;3VQAgCjHtXUWtvNdyMwk8sIOgHX+VchFEv8Aax28ndg/nWqNYq6O9soz9j/eDHHSuee3lW6JA4J4&#10;9K6KASiXY5xGB0qO4gMjmTOFFDepjZHPzN5LmRyAR0BrFeeF7tcAHA7Vu31vFKwb09ayWjSJsooy&#10;akF3NyKMXEJ8sYKj0rMug7IUzsPY1uWFw9vbHCAg8nNc1cvJOzuwwSeAOgFKxRnJbhMmRjIw6elZ&#10;1yZnkIHCitp0wFjAAx1IqnLC2eOlMaZ//9H7QtlxwDzVgIpY7hkmmImFG0c1dgVmG5hjFfP7nekV&#10;zCW+QEj6cUsNuISe+fWrzKfvL1qjcfMFZ3MYjYNkHA47H2PpSYdSaGJQx7Y7VMFixtI5NNjjP2gu&#10;eAR0q1tjHMgOPaoGJAIok8tTuI7mpZE3AEEDHWuXW8kN1LGilEU8E9/8PpW4k0DhWMoLgdKuwGlZ&#10;xu+8McAYxWjHCU+4apwBioKEZJGe3Fa4OxQvrUtANDFFVVGSTzVhjlee1Vyyphu9WFVTGZCeg7Ug&#10;Mm/tnmgKqdhPQjqKW0gaNUTcXwANxxk/lVsOskeOoPf2qjeXkFhGs8rlUQjOBn+XagCxPbysX2sE&#10;UgYx1461XUR/Z2BJBAwOM89qzbWS01HUBfQud2wr1xx6Yp8V0kEt6joRHCAQxPr0FWgEt5YpZBFl&#10;Ul/unqQOD/8AWrXMMjRbUO0449q56O1t7xvtKkc9xW/alY1ZUfeU65OccdPypJgRxJcSwGKdvnVu&#10;qcZA6f8A16svc4fylXLADPYVX0u6N6s74CugwIycNkdSfbkVeikEi+XKQsntTTAtocKO3rXkPiCZ&#10;brW0aKLAztBPH3ehOf8AOK9YcnAUDII6ivJ9TubttTRJIBCGbBJIbbgZ5wPQVjPc6KT1PUdIMlxB&#10;umcb3wcDOAMdBmtlmWNghGRjiuO0O7WSM/NuMXccDnpxWz/aAkYOVKhTg56Y9qpKxnNamwnU7RxV&#10;d0ZZTtjDE9T6VJHJ53zRHCjuOc8dKdlzlh27UzMhha3vIG8okqpKngjBHBGD6Vg6nGba327TIvOP&#10;XjsK2pZHChUABkOCOh/D3p11GwjAPIHrSWpSOesDHgNnp29K6OBiT8zcdq5QLcjzPsyrnsT0HP8A&#10;hWvGHFuPNOT7df0pimYfjESxwi4UA7PlGenIPOPatPwQsJ0K1K4O1SDjsQTmoPFRNvofmqvmCMgs&#10;3cDp079ay/BF/BLp/wC6JRYndQp9Scn+dNCPTGdY8YHWs2QSnMSclsnjtVmQmWENGNxI47U1rqOz&#10;CLKQGcdP8+lS0TqRqJIVVNpYep61aba0WB37VQhkZhvmuBI5JwqjAA9Bxz9TUMUjNcMTkKOAOxqr&#10;CGzQT7X8rb5jDALZwPy9q0mhWJR5ZAIHQUyRQCAW6+lVbhbdJ0udhaVeAQTj05HSqQhLi2kMolVy&#10;MDGO1WoDEYSSct3qhqF5JGE+zRl3cgMOgAPf8PSqtldAz3cEgIaAISO3zjOB69KVh3OP8Y3E0dzA&#10;oUBCMZzySewHUAdzXYaW6yaRBckbABtPbGOPwGRXD+LNQDuLeJSChVixxj1/pW/ZxvFYwNckMkoD&#10;DbnbhuRnPHNHU0+zY6keVJDlAAwPUVgTrqc6TI4AzkAjAyP6elacDW/mFBKo3gYBIHI4HFOYfZ2K&#10;zvy34AVaIaOTgSdR5DAgg/dJ6VetrqKOYWzSAhgc45wRxjApzoiXPnq2SOc+3/6qniW1uHxbYCA8&#10;kDGCeehFBJJFZ3EaLLbJiFzkj0PTp9O9VtTtTPKJJVDBRgIOgIzzj15rXed41ISXepJBwMc+w9qy&#10;2vYIpCjAkYxkdaOtxNnn2t28KWBTGC7AH0HPFauiWhtLeFLc89Wz29hUWqwx33yAkIDnjGfaptBL&#10;vbF9+9FO1cc9OvNac/QxbJb28uFuwyhRGhAbgknnnHaugF71kswJSQMAnA7Dn0rm7u2kDu7MQH7d&#10;AMVt6Jb/AGO3l80rKJBwQOQPTNSkaa2N243CBVYAnPbp/wDqrJgtD54mlIVh2Bz+FS35mECXCnaC&#10;cBe/4fSktFeSUYyQD9455H41BcTaiRJZVJkwCOAAP8iuc15nWQwHhAcgnvxXUzQszBlwAOgFczrC&#10;rFj7SwcMelAGNpUMbTFVYEkY46VvXMG1Qo+XAA471gac0Ec6parsjTkk1vXd4bmVYAhEfHzYx9KB&#10;NXKwiCxhJDvIOenb0/Cta3QSY52qB06VUjh8uYFiCnpV4vJJOdgAAHrQTdWI76CKRExj5ec1Ve+t&#10;VxBkOzjAA6gCquoPJNbyLbuI3Q8nAIGDzxXDm7mh1OA+SXGRyOBg+9Akzs5opEBCHGR0Hp+FZdjO&#10;v2qVJeQMgZ55HFasvnPmbqMYAHTpXIWb3C3Mu5ckHORwKbQXu0K8DS6gwjGwE8sOcAe1UpoLS4ke&#10;R2B2nG7HpWzJOYyZEADHgcVz8Wk3IuS3nExvyQRjH09qQ3Kx2mkLF5JUEOiAYNSyQRTDzPQ8Ull9&#10;ltbfyNuAB270xcCIBu54oIbMt5xHfiMtgDt2rOvTNJqccKr5iyEc+g/D0rWuraKWTO0jHeqs9sfl&#10;WM4IHBHUfSgETTWUWdshwg9azEs7cSnyDu55rUSMyJl2LBRjnp9ao25iE7eXwB1Par5dDYsKqW5J&#10;HAzg4rnNWSN5VOeBzVv7cv214WgJP8JPT0zgVQvTG1+YkViQFJz0GR24HSlsgW9zbhkMkKLblo9o&#10;APPJ/Gsu5V7i6UM5O3jJ7Y7CrqXH2WP7h/Ac/hV2GOKXEirz1I9KTAwb2a+LR20IIiQY4AGATk8j&#10;+tS6nAW2NGSAAODWrqU4KpBEpG8gEgcfn2rJ1iWG0gUO2B0B+gpAcjP4inj1OLSI7MuhA3S5wB7A&#10;Y5/MV0txcLBbF3GABmqWnW6yo08nr8vuKTUlkuVETSBFHG3GMj6/0p9ANTT5IriyEhO1VOc4qPUr&#10;qFwViYEY4OMVm2dwI8wdFAwAMYzWRulnmfzMELnCjpUXGdLZMZLUpLhsDPPPFcB4pvZLO0LRRbGA&#10;4JGMD6cV3+lwrDbF2OCenoK4Pxf/AKbmEnIA7cVdzVXvY5vw5JeXFs09zOSZCQADgY/CrFnBFHqJ&#10;wPmB4NP0ONFtzDjCpxVq7hImRrTHt9aa2NLWTOiaG5cEJgkgYxTbJfs7t9s5x0B6D3p9i88EQlmX&#10;D+lUNb+1XKboAM8cVfmcbZHqcK/aPm4VuRj0rFKK8wRecdq6WLc9rGlyuZB8oJ71jXNqlrfFVJ4A&#10;BK9KljXYpNdxRo1uD8w7CsprtMjbyaiuFltb2WbOVcYyR2rEa/RmKxrye/aqjruU11O0sY98yiRQ&#10;d/QVHqUcVtIEK/l0rAsJblbuJg5J449K657c3B3uMUS30FHU/9L7iiiER35/ChX3OdvAp8e04Umk&#10;hjO5kHTtXztz0Cf5l6ms9d8gb7TErLu+UdQQDxkEdanUyRzESEFDgAelW5pAoCIMmpAiJbzF4HXn&#10;0qHW59RSFY9MtftLHBYBggC+uT056VmanqK2MyuzDY2BgkDBx/nipo72JrY3aSK3njBIOVwPQ+1A&#10;HM2d87SF50MZcj5c5xjjqetdNaJal+AEycntn3NcVPcbLpZBhlLcEDjGewqfWNTltwPs5wpGGHqP&#10;b0p3NFBnqcZRVHkvkDtxU6T+YSwk3FBwBjiuI8M3MWxmxkNjn+ldmmmabI4v4UInAIyCcEHqMZwf&#10;y60tzLVaF+KWOdSpPOcEng568VaCZGw5C+1c8n2aLVliO4zFDIFGNuBxn2Irq9yPCCuCcc0DMtLe&#10;TzDHnO4kqfYdvwrz74hm4g0wQxzFDJIFYrjO3BOPbkCu+gudQmZ0SIxgD5SQM/16V5d42uvOi+zu&#10;SZQwLFhjGM9Mcc/yqZPQ2ppXOm0m2S1itZLc/u541PPJ4A59s9/Wugv7SK6tWgLYLDJHTOP6VQ0e&#10;/tz4fszGu5hGinI5yowf5ZrRmeOSWGVUZvlOWHOB6AfXr7VeltDN7lXTrWKxsSJBgKeBj1Pp9aof&#10;vNOulcztJC5LMirnBGB2zkc1cRtRXUUinQiBzkYXjBHAz6juKqX8zWCyXCx+aAx+UdT6AdqESW7q&#10;ZrfULe6hQ/P8m4d9wPGB6deaY1tJC/2suXJwcdMe1VbHVzLPEvkMDOB8oxkH0/DpXUyW6R5a4BXv&#10;9KsDQgKtChXuK5PXYY2lEcScsecevrWjbxiNfOEhOw8DPA/D6VSu5Sr/AGhRwOalMab6HPadIdLu&#10;pbRskuQDzx7fhXocgQwrZsNxkAxjtyOfYV5ndTCfUFnABJAO09D9RxXewPczp5+wRsemOw9KGimz&#10;dgs2gjWCJsIvJIxyT2+gqGd/Ice9T2k7SYjZNu3jOck/4Via/NNamKaMgqjcgdemfy7EVJBqzCJo&#10;0dzgjkYrP+1vdK23GyM4Oev+GKradqEepxMynBXsasQlFaSBiAkuOgHBHpTsPYwbaaddTubEgMxA&#10;ddvZc9D71vkiJNrZz6AViWxNjqtzIf3kkhUAnAJQcfyqa5vpTLMscLAKAckcEkdBjrjvTQT2RFrc&#10;itpVygJYtG2B0yQMgVxPw+Mxluo7mNVww2p04YA5+vHWunvJTPaBSgLAHk9s/wCFcn4N1D7P4hms&#10;5ju85QQ2OE2ZHPoOcflTtsSn0ParYlX29Bjv2pl+sboYzgMVIU4ziorxfmTYwKsO1VQUR0WUbkUj&#10;2phcoujQJEqEs+Rk47d/wq/Datgs74GcgH0q7ePbLFlF5A4x0rGku5XQHjngAUCZpXDpGqrk1AJc&#10;yhSSMjt6VnXrnanmMQKha9jhb5CZGUDpzigi5qX8r20JkVe3Brmk1DZcPdIQxlwHGe4747Y6V0Wt&#10;PL/YjvIpVwoIA6g5FebwLPHIE8vJfGT2INVYYur/AGu4n8yWApbysBuUckDtnv8Ajwa7wLFe6fFa&#10;BgIHA+deOAMEL/LkcUmr20B0gbm8tQFyQcY7dfeuf0W7st5igAZgeAOM/SoasaJaEqeHAmpTmBPs&#10;0UzIp5ADgYwcYwACOcdTXoWr2qSQheN+Rlh2+lYkVy0dy1tdJsRyGDsRwQOg7/0rav5Ire2SaX+I&#10;4GeOg9KSB6GHfWdu2BZggBQOepI71RspIbSB3mdQFySSce2KnurkXkO+yVlEYwWIwD7j1rmrJrVo&#10;7i3nBImGN3BIPPTj39KozLUcwm/ep8iMcgA8c1SuPNSbzkIYHsRkVuXWkqIUWMiKNAMAHPAAxzVS&#10;JoYkKtgkjAye/bitdCGc3ayCSSZX+VgMKAOpq7ZG5tbVICkaIhJJAC9TkknqT9adJ/o4MmFEnoKs&#10;afqNvcWUsTBXaQ4JPUYORgVCQkiO+kEyqMnLYAwM9a6LRNNkFuYrkgAH5SOuPeq0dvafZ1LMAy8Y&#10;78dK3NJuhcOYSACBx70dTQp4ErT26gkRttDEcdO3YUy23RXG1zwMAAVr39pIYTIreWiZZjnAAHc/&#10;SuYhv2uryKC2TekTANJ1Bz1yeO3TGcUPsB1iN55fAwAcAj0/pXO+I9OMhiOcgc8cY/AV18VvDGpw&#10;wXPQdKwtS3w20pKb5ZCACT8oQdSPf2qQOO0uC0t5ikjhg5744rr75E2RCFBJk4BB4HHtXBxQj7Sj&#10;sPkY4z6V30G1UXJ+VQMUkS2RPEQByMCsh7q5VHQJjdkA559Mj+la+oKWiMkGTx+FcdayzxKY52Lk&#10;H5STk49PoKZk0bSwxxaYOOowc9yPWuFlaV7zZsIROh7V2V3cXC2yrZR7nLKDuyUAPUkewrK1NZUe&#10;OPgmc8YGAcD9KpOwjXjVPsCuXxkY47VlpHC0TIsozzzimtKtr+4bngCs2KdDKeMIO9Ju7HczftJW&#10;68gjcR0rTXUQIzHLhdvTFcpqj+TIsluSXdsAj+dXtEsDfSM89wGYdR0xTT0L9TtLCF5IfNYZBHAN&#10;Q3k/lBEKbihwAo5I+tW7C6tIbltOfd9oQAnJOMdhgDA9eaqSyD+0FZkK7zhfSkKxdRLtod0sYjHY&#10;dSRUEP2fe6MNrkcDHXHvU+oLqMibbUgSHgbug/AVnWlrPA6RXkge4xlmUEA/Qdv0pFWZVuy8AO0Z&#10;B4wKz1dTbEKu0itufy2D7QcL+GazmMItS2MZ/Cr5mJMp6aSrmdlDEdM1NPPHFdJccKwGDx+FLaXP&#10;lQBI0D5PX0H4VU1Ce1nAhCMsi8ljjFK6NXYvACdS8SF2zxV6xsJoQ3muMSHOMAY9uPSsjS38p/lk&#10;3A108mZUGASe2KGZ3ILiGBVEaDkdSf6V5zqelrJdPLPIWRuo7fhXW6hdi0QmZiAhyeeSB2rkpdTb&#10;UifIjAB6DrUlj9PsYbKALHKXDHJ9vb8Kr6lNEtykc46jjjirumRGBWkvjtx0Arlbq4fUbtzOcLGS&#10;FxxgdqroaRjfU6uGxi3r2BAPHvWfdQpGzrbjAHJIrd8OwKLcqhGAeSRzVbWNsAPlgKCecCk0rC0u&#10;RrOGtl+cqAOeBzXm/iMYZ2Vslq7SK5VyFA/dD7xHauY1eJbiYpGAUHf2oVrGsV7xjaERGhV1Lgjo&#10;K6GK1huW6lSOgFZem2tpFK77yNowF/z/ACro9JsiXDnpnOfakXLc3IbKea2wUyoGMj29qyr2ylgT&#10;zAeB/D3r0HTkXymMZBUelZ94tvIx8w8D0Fa83Q4po4db21kt9iwMsqnHzjGT61j3F1PKxj2DIySc&#10;VoeIdQs7J40to2xzuY9z2AGBXOzPcZHnQyQbxkbgVJB9M1DZcYnO37m4hdSeRnpXLafayeYQvzAH&#10;pXcRaahjkKPx6HrXK2Gp21rqRsNyl2bHUc+wqbmrWh1OmW6hwXXBFX768IIiiQ4X1GKiuLjYgVPl&#10;ZumKb5UmwPMSxanczSP/0/uKKLAD+3Sn2rSK7vKAAT8oHUD3oiulkJjVSCB3GB+FNhZxKA45Y4AH&#10;SvmzvaLlzZ+cgeJyucEEAH8Ofyq1FAZEzINpx0qle3N3bxfukHUAHHAq1YSCQuGlDyADI7D04ptE&#10;HnvjSxmukWFgqJH86sMckDGD3HoKg0qRbrQ5LAIYTbqOezEgkke9aHjwzQWL3Ma+bKAoVAQCeRk8&#10;9gOTXPW92wgS3aVQXGAuQCSegHSslozsivcEeK4aCNgQShBAAxnFZGoabrVyj6xPGEs4mCsA4JBI&#10;wDt64GRk+9bokIgKj7wrjbjX75Yp7SOUm1lYFlwMEjp2z2+lXJI3o6s6/wAKxRaoj2MsrwhcMGjO&#10;CMf56V6/ayraWqxdVHAP0rwvw1JJZSi55CuOBXo1pdPJKHlOxH5Izxx0zwKUWZVYa3Oqe8j4ZBkj&#10;qe+K0oJopbZmAxz0ri4rv9+UI6+nTFadheEmS1U8feA9+laI42zpxcLAhLcNwAPXNeP+Nbq3l1Yx&#10;EcqAW4xyf/rAV6lGyxReddMMjpXnfi22tnnN8TzKBkn2GAB+AqZxujWk7M1/CUlpHapJIAxBJB6g&#10;cY4wfb0rZt7uCJJLnlP3hAU/Xj8OK5zQhZmxEcKAKTyFzknHOavC1+0u8D58qIAggfNkA/p601HQ&#10;JLU6O61QyQNPBlCmAeB39ulZN1cW8lmCrByF546MRxxUunRNPZumNwBIBHU4psWgiS0L87wxPGee&#10;w46YFCJSMnw9I0urQxNjIyQT0GBn/wDVXYX1nfTXks8khCFdqnsABkcfWuRsA2n3j7ThgcH8D0rv&#10;7y/+12A+zoPmwDyOKpA0c3BDOBv3ZXuKswr9stnjPAHQ45AqS3XahiyMkVUtlltiYo4zwNue3+fS&#10;mBxrxOkqTOeB0OPQ13fnTyzQwK2wEAgDgnI6f/WrmdRWMyJbx4yDhs8HjoB6f5FbVnP/AGg7INpu&#10;EGAT0yB7elJF8tzq7RzC5E5xwMCszxLORDhFBLjjHb39KuTWVyzRNG4ULy3HPHYdsetY+uX6RWF2&#10;TyyIUBA6E8Aj6Gh2I6nFaJa3SzhnlMasdwAI5A6ZHYV3SBoVXIABbOR61wHh15C29x0OMnvgV0Nw&#10;90LmKEE7MHA7fj/Skh1Ea1rkaozyt5gOM5OSAe34elXtXDCVPKGIm6kdqx7SNmnCqcOf6VuXF1HZ&#10;W7G8IcAE9O46DHv0FJb3E1octqNqnk4QnJ6Yrg/D3mReJJbV0xKInBJ4OAy//rAr06WMxQx3cab9&#10;pDbD79Afp/SvFLy6ltvFdvfxwmWWScjbnHDjA9hjOaH0MYo94gmZIBuU5XjPWiWZnw2eOwpLESnL&#10;5wAM89D7Cq13JKFZ3BwnQAdqq4yzcamhhWHAVgMEZrFe7EcysnI6YGP51zV5cjeXUZkPAB4rCS8u&#10;47kRsCSSMjOBg/4CmW0ek+IZJ00tPsTrJOgUhSRz9T+pqKOaKK2ilbJYxr5mBj5sc49s9KymgK2p&#10;uHOAg79OBVtGjvrSOWA4AUbgOxq0iDp76+E8KwxgBcAZ7dK5xIzGQzHBBzx6VZhkUIqzLjBwK1FW&#10;Its2A5H1FK4FC9a0urA21yPMwcgA8gj+QA6k8AVWsrG3toYrkIVMpwhJBBC9xgYx2pjW32S+MoQM&#10;XyvPQqcZB9iOD6irEF/dIo0tgBHCTt4HGeTz6DPHalc2jsTX11O3ls4UopGc9SPQdulaU+opcRxj&#10;O84AGR09qw7mCMIPLGSTk/Wtq3hthGkEkoB+8cd8dh+FIznew3zrlEe3TAR124IyB9K43C2d9Fan&#10;5mJ446D1+leoNFb+UbnaVDcgAdOOntXEanZQ3F0JYGyduM/0pozRrKIpHS2WQYfHyZyeB1A/CsjU&#10;9MVJY4liaaQsCoBIwQeCSOgFdVFbR2OmWnkr+8R0BlwPlycck8456Cs7WZngu/NVhkfKCOgx6A1T&#10;3M2chqFrJMzpIQGQ8AdBXnr2l/Y6m7xSgKcbgeSB1GBwOvFdrctJFcGaOQuG5+bqTjnjpXDXq3p1&#10;c3RHyFAoGcY9/wD61KW50QjqerWs1rPCku9WlK5kP3QD0wAfTgfSuh8OWwM5+2RecSwKtuwEA6cA&#10;f1rwTUL95YRbRsIkJG45OSB0HHYn+VeleDZtXjkQX8o8pQBEF4yCOSfX2zWZUopHq2uQfuCkhBib&#10;grnqPpXF2V0tvcypBECuQVHQDAx2rvrxJbmFCVUxRg7v72OvHr9K8mtrW5iuDFMSqE5OeoH1pswu&#10;ejxFdVZA6BHAxgdKZeWMltgXHz7gQrA8ADtg4qBb0QwRTqmBHhFA6kZxk/hyfatS6ke9hEifdAIy&#10;emcUykzypJUtrz7JkyHJznoP8+1d3aQwLbhdm0N1rkE0qV9Rea5IC5wqqPvY6Enj+ldXEZ1QJKAC&#10;DgADjHakhStc15I4zb7IiMAYx6V5tqTiCYoOoPGPau5kmngQkphAK80url7uUzTx+UQSAAc8fWhm&#10;bdzotNuop4ijZDnHGDipNRQ/bLe3hQkqMsT93BHGMenesjSpIYJskhgemew+lXZHutTZzZObcjhA&#10;w5AAHJ+vamkFiJrLzJ2UjJXsarvbRRg4AXbngVZF9FYT+XdzhpiAvueOvHTip4rUyFwxBWQFge/t&#10;VWRSRw3iKJYBDImC3/6qxdMvUjuw10oKucFegGeh49K7jVrOzSKJJ0LMgwMcD8ulc7pGm29jqETT&#10;sZZJ2G1DgAEHg/h6dKzluao7WGzsNOaW5hiOJ1ONxbgkcHjByPeqksF2xinikAZcYOM8fSumlit8&#10;eVc4ORnFc5czCCdEiOR0AA6CpE3bodTHbvJGJSTise6hiNyJeQwHOO49K6LTw1zB5M5ICjgrx+dV&#10;LlYFJ3MBt4NWxbo5y5+Vcxr1rJgjmvZZEuogsAHY9Se3T0robyJp4sxAgD0rGC30JwOYj1wKfMZ2&#10;K9vbxwv5MSFEHQdapajYCM+fGSy9x/hWzJMZ7SRrQg3C/KFYEAE9yTgYxzgVHPtSwxJKCVHzMBgE&#10;jrgHtUo1Ma0WeKH7RLBsQHA6dPWunt51ZVOCFPT0NYFheDU7AmL54gxXPY49K62xSMQpEyhio49q&#10;q5DjY5zX7AXUHl45Y5rmbfS/sMYK8svYV2msPJFtWPAPf6Vz8VyJbgRkZPelcpGLNeo1s5vh9mAP&#10;BPU49uv6Vwv22zM5kjLMM4yeM/lXoWtWmn6jcx2sr+UegUAnJPoOma5aDQ59HvTBcQDaWBAbqBnj&#10;jtxUt6ndCPunZ+H9zWx3AoD93jrWVrMzi4WCPacnBDZ6fhXXWszREJIFVQK5HXkRrr7Q3GDkEd8V&#10;pY5WrMia1s49+whsAAjpgkdK4jVP3KnyJec8j0Fa5ltbW583q7g5J5GK5rV5IZ8/ZictySKm5pBa&#10;ljTB9ofzBgqBgnvmu00xCZFWchIjwSegFcT4chTeLZiR3r0i3sVuHWAOAD68AVBo0blitskcq2km&#10;5AcEjpx6VUubyG0gaZMNt68j8q35F07SLExQ4c44PY15ldX6ZniWIBG5H1q0clhmlTWGteIYoJrb&#10;zAg3DPIGOTkdMV0vjy3t7hbbb8kxJGe20DkenXFc74Ejvor261AqotQNrknn1GOO1XfiHf2M+lRG&#10;3udkoy20DOR0Az2Pf6VS2N12PPmlghhntGdBv4Ld+OwweK4O/wDA/wBm16NrS9SdgnnqVOQAP4T1&#10;wwx0p+kTxXN2BcgsqsNw9s89K9R8Q694O81X0+ExXCxkKkSAA45APap3NmmjD0KIanOkN0wDxA8Y&#10;64rq7uOKDbEqDj0rivC9xJf6hPqEqLAdp+VRgADgDH8zXYRTxSwiWYgnJH4CmYvU/9T7fjZJysoO&#10;CR0HSkhmlefYMYUkEj9KzNM3A5YdO1Wyol3wsPnPIA44HTpXziZ6B1N3JGbIrKuUIwe1c9avbWpa&#10;fBREXJPrj/PSpWvGOmPHOm8BSCvQnHbP9arLPHPpSyLGIgF+7nOAO2aTZG5leJI0uU3od+QD+BHT&#10;/wCtXL2tvDK6OoHmoODjkfT0roLu6t3t40Dh3K5cDjac9D9RzWXFJHaLJNbhXfGMHpWV9TvS90z7&#10;wvAHXueKxdK02KW4EE4U+aw+8QAPck8Ae5rdvNotVkYZDdAO1Y6SxM2wjb8vLevtVy2KonU2yRT3&#10;0cLDKEYBUg9P0rr5rS3WERxnlBnn2ribB7eO4tlgG0KRgDOBXcaiTY+XdT48puDngHAzge5FEFoR&#10;U0ZyX9qxi6fdmKNVwD1JOegA7Vs6WUF4ZdxEg4A7Y78dK8+urrz7kSKCuGyOOnNdVYTr9oXc2CeA&#10;e1ao55I9AZVuCEPIPYVjeIrULZmQxZ2DAz0GRjpVP+0LHTtQW5EyuWQhdxOASP8AEV1Gpu91A0ds&#10;BLGyggDv34PpTepkmcF4VuIFzaMfLkBLZPQ9uD6+1dXczwxlmRjkjBArldLiW5n+zhNsucYxz+Fb&#10;U1nJDJ5ZGMcEVNzST6m94fmSMTTgEqFJHpkdvqay5da1Jrj5HEaIRlVAIIxyM/1HSq2ivc2j3KXT&#10;jypjwq/w4HBGR371GzRQ3ZhZwwIz7/kKOhS1C6uEBF4w+/np3I60+W7EVpFqEEhjDOqurD7oJwTi&#10;o/M06ND9p3fL9wAcZPryMCiSG1u7RxyRIMDH9KNGVKNkb2mSzBnFyd0pzggYAUdMe5710sMM0qBj&#10;IBE3BA4wAOO2PpXJ6cGbEZyCFwCTycdq7awheS2G7kDoPWqMTltW01IFnvJGH3Tg984wOlct4Va5&#10;W7lmQmaSU5OcYGP5V2GusktvMjgKyDAXt/8Arx+FchoE8Vhf7Tj5wRg/0+lYSlqdlPWLPVozdXAD&#10;7QiIuSMjOR/T0rkvETQCNmbADDBB6HHStY3FrPMqyn50AZcjgfTtXH+LD5sBSEE4wcjGAP5/lWrZ&#10;y9TP8OTRSXEkhwUHygdMHtXQ62JYGH2g5IUEHsAemPpXI+HZIo4iM8K3P4112p3cFzamMnOwdTyT&#10;ijoOSuzAsrt0lO1gxUjgnGAf516bKtlKiTFA6KAefUV8+r5zagdrmNmOAfSvYtAS4XTnSW584lgA&#10;MAYAHP51EZGs42imN1GZb5AiBkQHOFABPbkeleLeMLS4sPFGnajbHZbxPCZV5yx3YJHGORwea99e&#10;0VAblkyqAliCBgAdfSvHPFV3byQ79jB0DEbuemCCewGKtnNZHqNpcq0IYAhFHAHP5CmWkl1cl1lH&#10;GTjIAwO1P8PS28+kxXJXJdQeOtbVjLbSwsiKI3ycqeox3J6duxpMEjkLi2hikdnUZI4rl5ktkYTF&#10;CXY4+X2rqNTdZGbHBGcCuJgWZZnUnOT19Ksl3Ou09ftalGyQRjaenpWrY2cYmktYQIwOT2HHHXpW&#10;JorRrcgyMcYIPp+FbVvcJBaapNeTCMsp8rcMgD0GB1Pr2rQRg67qsdsUtI1LHcBuGOg68dvbFa9n&#10;c3C2sMipuDf0rk9J0L+2oVvbScFYmzKrk7goOOPUnqBXRQSG1P2aM4CHBzzjFYXKaaJ2vdTW7Nxf&#10;xx7clVVScKhIOfc44FMu73TzMMJIocgZwBz9PSn6hexSxMuAoUjDHgk9MAVGokvGs4LVTKZJApEY&#10;yQBjdn0wPWjyKix189xHCBAOnQ9qsaRpsEbtd3ry/IBlQAUBPIIOQDkdfSm61DDIyW1m7xxg5ckD&#10;kjsD6Diokub6GwWC6cECQkAcE7ugx3AA4ppailqd3HqG23MdsBhhgg+h7ce1ecX80tveLDgRpuOG&#10;XknIGBg4Awfetu1lvFlKwIWG3k8YB/Hv7Vj61DeQ3kEEibwQJCQQeD0zg/mK2MfI6i8u1uLGw061&#10;A824fLFjwPKGTgDnJ7Vzmu2souVVZOPTv+NdM+ix6dd2N4rlpJYPMZcDaC+NoB7nHXFczrJlSZpz&#10;jC/e9R+FS9WQzFvXjW3VQBvU9f6Vxt9dieQIBtKDHHety5uIZJgoJMR64rmrpQupKqjIOM4qZ3Wp&#10;2YeKe5zN2kl1MkVqreaxxtxjP+cflXofh7Vmt7eDzCWKYHXOMcfpiuT1N1a7W2iGJCBjHv2pdCUT&#10;OLUnYSeSelZxep01IWifTsOoXY0iK6WMuJxhR3x6kdhXCa1dENEsw2SEZIHXH0rq21W0hgtpDKC8&#10;a7e2Dx/9aqE1rZari8hUTyv8g28nHoMdeegreR51rmjMts+lxywH5cKNxwASewPQ1ejujbwCzndQ&#10;mACFHPTsTxWc9hu0ZLNgyCNsheg57njg1ysH7vzoTK3nhlIJ+YEDgjJ5GBgCs3oQuxtXskVtcoqO&#10;ZQQD0GQPp0pRc3O/zZH3Ieg4yPyrlFe6+0SnftlJIBPTB4/LHauht40EQXeX2AZPrUoqSNy4vhdW&#10;32dR+86A8YP4V5/JbmB3W6IO08Y6HH0roYZomvB5SMo5GGxk+pFcvrEU/nFAdmScADPHYVo+4uU3&#10;LB5LVN9rEJBKCGbgAAc/jz9Ks2+6LzJV5Y8kelYdh/aEsAtoiEIXOTxnHPXtU+m6msQfzU3uQc9h&#10;gD16DFO5diqESWaV50CEHgnvUbT3azLGCQEHykcDAq7ai31eZ1wRzkdh+FX7yxe2IkRN6RDbuHYk&#10;dKklbmSonvkb7XgkHg9MAew4rhdaXzbpUVj+7OPpXpf+siCoPmPUAVxuq28Ukwii5Mf3iBzn3NS1&#10;dm0TZ0edpSIpHMjEYBY5x+JqWeOQX5TO3HQ9jWVp8q2JjYqckgD3rong/tG/VoY/LjVckk9SPSk0&#10;EkTy3zabbpcTyO4UhRFEMu5PHAyBx1ParUlrNc2wkwQWGcdx7fhWbJp161wn2dfMRTk8jAA+pFdT&#10;JKYyjcLjGVFIgrRxkad5U3y4GWbPT9KwkaUkxQygxgYyRyf8K63USH08y52AY6fyrz/z3EpSEZJ9&#10;KqxLY27M+0qo3gZyBxn24rmtajeDTXnhiMESRkupJxx1xkk811cUz4MUrBSeQDjNYPiG/H9iXNsq&#10;iTzAUJ9ARz0oeiLRi/D24e501kLrHFHISR9cH+Vez6QlveR+ZByoOMgYBx6H0ryX4fQW9tZMvlkF&#10;2znHBHSvVfKuUkiNqTGgHOMAAen/AOqpiyqi1RzPiyNo1Z0lGSdoAP8AIVi6DaN5Mjyg5Hc1f8XW&#10;7zAG2IYjrxyCPpxVLS5LhbIoxxjvVdStkclrU0lvd+fBIY5YuVYHBGOmCOlV472fUEWR3aWc9WYk&#10;nP1NSa9aRvOJWfk9h7Vlf2vbWkaxQxH5SMkHt7e/5CsnozvhG8dDsZbeS68oSOQE9DjmsLWTuJik&#10;bITpW5bsbmGOdQU3DIU8EcdxWRPbSgnzosgnk1szhktbGWyW00CKByBzWaLVYsmJRj3FbcVq098s&#10;KyrBEo5yM9O1Q608MDeTC+8kYz0oW+oomdpryw3ojiQbWAyQO/tXbwsguwqkhuBg+tcHYTRiYKkn&#10;zg9vWu/0yz+0XSXDqTtxknpmkzToa01hcShs/OcfKvQZxwK891aFrTeJ0CsCQ2CCB+Irr/EEmoRL&#10;5fmBMnI2+g6ZrlWDS2hW5cHPPNNCirHl+oaneWjmPTbhk8w4YISMg8YIFen+IvBxi8NWItWkmvXV&#10;C6kdyCWz6Y6V4+LvVoPF8UWlw75A4MQUAkkcg4/DvXs2r+MNb/smO1v7MW8owssuQS2ewAwB+v4U&#10;kzdp6HkfhZI7TVWgvEUGQ7QW6A5r3HxF4O8PaFo0mutCpnUIGbOPvEA4B47/AJV48dM+2anH5R8l&#10;XYAEnkA+tdN4vS7iJ0XUb6SSB40dSSTyOOR0HI49qa2E4ttEby6dEpbSIjCso4BOTW7pMdp9jSOW&#10;L5xkknvms+18N2mmWsDxSmYlQck5HI7Y4rrLXTkaEMW5NJPyIaXQ/9X7ShZbEh7g7VOMnGcfhWne&#10;kWe24KkqSBwM4z9O1cx4hvRBaOzjI2njt7VseB7ie70CCC+BJjGFZjksvb8ug9q+YT1senyvl5it&#10;qn2wwhoH2A5BGByD/hVSDdcaU8cTAMgxg9/euqvmt/IlCjLRcHFc1aSMu9EQEyDAB960krkwfY87&#10;kuTA7Tt0Zto/z9K6CxgLKHyCHFY+qWJ88RxRlnUn5QM4I6/lWra5WJLa2bE3BwemD+lcx6krcqaJ&#10;r6Ly7VoXHQgr2xWVJZPbpFOjK4lHT0xVrX2vLa2illcM7nawXoBjsKztHsbOUu51ERGPJIkQkuMe&#10;3Q54q2rkUi7A1yq+ZCNjKQQcdK6XU767v9OginQuI+c4/ixg/pXGNfmCUCQkoCDwM9K7q21K0voT&#10;FuBd13gAHoe/TArSG1iKqe5xht/PjKr8rZ4PpWvpXlRzKJiGCDkHvVJnT7WVLARg8Ee30qe3MfnM&#10;FXdEThW9RinFmc1dBqSQXM0U8C4U8Y78GvQ4782ujCSBP3qxhR6DjGfw+lcdPYxpAJYshUGcH1q5&#10;baiJbPyVOHAxW7XunCkc7/bqnXrYgsGJBlbITknopHTj1r0m6WSWWO4jYGN2+cnJOD6YryeS1tEv&#10;0aVMncCccZGef0r1pD9rZGs12RnBCk5wK5kdlRWiiGHSLm4vZFR18oEAc8k4zwPQCs++svsN6JNu&#10;9+gx7V0GmQNY+Ipbm7bzU8seWAOhIA9ewyKo6jLM+o4kwEYkqABnHpxQzGJydy73cgxjYOCAK1bS&#10;N44ikZ2oBnjt9KpSxzW1025PLTJIB757/wCelWrWW53mJIt4fqR2A70o6M6Zao2o7mNlQpzjG4gY&#10;PHaurW8jhjtwkUkYfksRyQe47cdK52FbGztZftLBQF3dsk9gB3rpLSGK6tlkjYyfLiNQRgd+hrVn&#10;IyS9tbe7kLXGERlPPA4Hf8K8rsIDZ6s8bHzELMEOOw6H2yO1enXkc80Ja2YGWIEDPTPQgcgcjj8A&#10;K4uytpP+XqIC4DHc2egPbA446VhJanRTdkegac0clvvmUOVXA47DnArzPxbd/Z58xKxEvQYwFA7f&#10;/Wr0SzjW2RPLyZJSAF6kk9gO9Vb1RcOzyIHA9hwR0OfUVqYX1ueX6Mlq1qURChLEsCeufr/LoK7m&#10;K3s30/AXBAwT9K8p1GS7tdUdbU7Ys7T0xkHB/wAivTdLdY9LXz3GXH3h0z7ZFK/Qts5gxR20Vw0d&#10;vG7nADPnevPVe3I4rsdO1wzWMVsLYIY/4gcdOOnqa5CczrcZmcSQoQAygDOeTkevOB2rpNGtobi4&#10;uA8bhGY7QTgjHAyPX1FQtzpkvcLl3qVwQYAQqEYIPcen09q4PxnYPDoD3MMZY3O+LB4GHU859Bjp&#10;6V6NPYWtqgWYksxwB3/yKwPFsLSaIu1igSRccjHQgAj/AOtWhwRWpZ8Hrt0G0llCmWWJTlTnIAwM&#10;jsTiukjtJUQmRgM5OB71xHhcJbaDZteXKxvCCGZiFB5OBzgDjArsIZ02Lcyyh4nwcrzkH0rQp6HI&#10;ss11enyMoQSASOOO+D2ok0WaFHkndSepbgZz6D+grTuWSK432ynyz3x2/wA9q4bWNYmu22wD5lGM&#10;H2qEiG7ndaRYRPECx5HTFR65DbC2CMeCSG+mcCsCxu9Us9He4idQ7L8pcZAJwBx9eBUWr6tcLp6W&#10;U+HunUBz05I5OB0q76BFe8dp8P4raHTtURtqQQsH8w8HBByCfQAZrnotTtbi+uGiYPEGJB9R7e1e&#10;XanrOp2sP2GOeSCKRdrqhKhx6NjqPY1Jps/lywW8TAmQDnPA46f/AFqlM7J076nrl19h1FkjxIpk&#10;AQ4G0Aeoc8Z7e1V7FL3TbpprWMpDC4VmBxnOe469MkD2ojFxBpoSU5xzn0pLfWmt42spQZY3IbcB&#10;0OMHjpgDihq5x2sXNQvYVi+UEAnHHvUETxXQ2Dgxjg1UuXW4gaNkKIeN2OBnpz2OOlZFrPLb35iQ&#10;DyhgJnqQPWnsSdzayz29tNfbDL5QAC9Mn147AVlyaj9q1GKGdVVnALEH7oPQfXFLJr1nBDJa4YSc&#10;ZAHAyM9enSuf8SPa6fdWlzp863K3EYLkDARz1H1HSqubRhc9SsopTdJaSyMYwh2tjIAAOAM153q0&#10;SWGpOlyxYdxjnn2rtrDUNugi7c4eJRtIyc8ce4yao6jpMt0xnvItsjjLc5wSPX2p7M55ROAlhRlM&#10;qqEQjPPFcw9uC/2lJhuJI2c7hjv0xj0xXc6rpFxHaCck+WpChemT7cdAK5GaJwRIsQAQdutRUlc7&#10;MOtThNd8z7SN3I7mjQb1kuVtkXO4gA49a2L+28wCaTBiOSFI5H4/yFR6Ld6TLq6PDE0MUQG4A7iS&#10;BgkcDqecdulZRPQnblaPadO06a48pX2mJeGI5546dq6RoobMTLEnlKgBUYwpHA4x0/xrJ8O3dteS&#10;RQQFgj5JBGCMDuK7S3vBbSm3I+QjJbPUg8AD9a6FseK9DKtbiW7t5UVyrOpGeuM+1VdM05I2lSUC&#10;Rz68HFaNrcW8TvceSUbngkAe2cZ/Cquls0t3NelCA/ByeOPSpaRmkZmn6QuyVmQ5Qnk8nH1xV2KO&#10;KZXjiG0gY4A4GO3ate0+a8lBmItwCTGMcnoBkjgY5zVWWea48yWzRSkAJKrjIyOhYdTiosbzOU+2&#10;fYSpdQZQ2FHHIHU+3aoFupprv7Zcwhgo+UAYBI4Gev41m3lytrrPkSgMbvaAcZCH0J/GpHacOYN+&#10;FA6dqpGUdi5bqZ5i78K3YevpV+XTlW2Kyxjym7gdKpaDqMFwstqyqpjOS2ACcHjtXRo0siPFcSAx&#10;yHCjAHPoPw9KZb2MW1s4YrTy7VgCoySevP0qjc3NxZWmSitkk5OeTjAzz27VcliSycyx8D7hz2qv&#10;dfZwvl3ILjGVyeASMZAqkzCzLNojoIp8gGRegrm9ah0/TreO3sEWBVTDY5JOe561LrF3La6An2Z2&#10;SVDyw4wM8AVztlbSalaCS5chevP86za1OqG1yXQJ5p4m8xdwRiFJGeK7y3ukit/NbgngAevSuY0W&#10;KMxmG3fK54P+Fb1pZF72WCdCUwCD2Gf5GmxSOgUlYFYkYIB496rRrcSt+9iKqDgbvQdPwqheTRac&#10;irGoVAwJPJJ/M/lU7X51HasUpSLoAAM9O/8ASoINXUrOWeweKFwo25ySABgZ78AV5bomoQfa28zO&#10;ei13mpfb9P09jnzopFKnO0dRgdeK83sURLtJZMA9STxz/Ki9hbnVLpcN7cvesACQVGc8D1HYH8Kx&#10;Nft4NPsHgTZ5RGM8E5NdlbWBuGUpOIwBkqe6/wCeleY+LLZQbkLOHwSFA5A7fpVN3VjSO5m+Etbk&#10;N9b2eMIHwPx4Fe4icoQM5J7CvnzStMght0khlLz4ywIwAc9j6V6t4bku2uBPqDHAGMAjH1xj+tRF&#10;aF1VbVG3rtqfKSc4EfVgevtWTBbQyWzMrHDdNp4xWlrd/BfARQNutx/EMjnpisWOL90sVqCADyQe&#10;Pyp31M1c8/8AERht5RG77c8ZNcjbzINQMEKCZFP3gcD65I6V0njCFQ5lc7x0+ntXP6WIpMRxJuf2&#10;rKS1uevSkuU7rSGgndnckmIgKASBz7cUuq6rDErgMoK+uMCp9JhELltmHYYPtWFrGkxBiZz945Hf&#10;OK2Wx5k1Jy1ONbUZYL4Sb8hzkY71ZuWluLkMgJ39M9qVL62imMJAJBGMjp+la0cdnJdBlc71GcDp&#10;T7Gyja5nadZzR33Aw3c16dayXkdqkanAzziud0+2jZyx4OcCux8m4htlMahgOwqQKeviWKy+RPMz&#10;jp2rz947h42ypAx0r07Uog1nGVVlJAznmuA1hVS38qCUGVuoHb2qWxrsYOheMtF8Gag9xqNoZ94I&#10;JjVfMHsCSOPbNSEX3j1pdWtYvLV3z5YI2oAOAOmTjrXn2t6BeQ2n2+6icRSPsWQqdhbBOAemcA8e&#10;1eg+HraXSvCxtorpZVu8M4xjyx04I5JIxSbe3Q7PZrlujnbe2S11ZF1KUpACBkc8Z6/Sqlxe/wDE&#10;6kgbF9DkhWOSCO3vgeldBH4XudevktNNmjAAyS5wMD04z+leiazpOheGvCUemPFFPfgjMiACTeec&#10;k9doHGPpQRojm4pJbTT0huogquAUI6gew7CpIr5VTZgkCqVhbmWyWS5fJB4B7egouG8nARNwP9Kp&#10;HOz/1vpG98T6xpWoxXUUMd3AQVaKRcgg8E5GDnH4e1dh4FkhktZWGUaSQkIM4UYHAz0HtXGX09zD&#10;cC60fLXEAZhgA4AB3HB4wFz+Fb3gKPyZC8pKSH5WUjscEGvlI7pnvL+FY7uDdHeXFs+GDnKcc49/&#10;p/Ksu6hWOd3X5SvHHqKmv49Qs9fjmDjyWATA6EHODz7+laF3CsvzdCRXWcEDzS+R0Z5d3zEkk/Wn&#10;6Y0RBduo5z9KbrthqN3bTpZqV+zZdyDj5Bxn6Vzdhfvb4gkAYMACfT3rk2PW+wd7cJDcQmM/MWHA&#10;/CuXtdPUQ3LmB1MTBTIfuAkZAz05rQF3bxWlzcsWRYFB3YyMnoBj/Irj9H1G81W3W0iuGSO5mCup&#10;PGQeCfXHWtG9DCmtT0Ow8HateWNtdLbgx3m4I24Hpkc46DjiqWlaPNDcMjsUAypIOCO2P6V1Vj/a&#10;lnoUF5ZXbC5sJGES4zGYgDu4yOSeelcvo1zeEvczNkyMTz6mmnsaVG2iF9KNtNzl0zz9KmhjhmvB&#10;5IMSIRhe3HoPQ109zE2NrAK5Ga45I5LfVwud3mYBwOAB0H41Rzp8yO0vbZriyIiGFPHFcPcwT2Vv&#10;IIHxIehx0/CvQvLupLN2gQkxjOOmcDoPwqpfaXCbd5nXc+3IHbOOOKuTuc0VaVjj7G6SC2l3Nmad&#10;dnKgjaSM9c4PHGOleheH44IxFcSAhcYHORn2H8hXE6NpEOow3NzczpClsBgEgMWJ4AXuMZ6V6V4e&#10;trCW2I2rJsIK56gjvisL2O+ok4gwJ1ETIdioRkHqQPbt7VJqtzHuD26KznG3AGRn3rRltrW6uR5m&#10;VI9OBx71Dd2UZnUxLhB3+lVuciR5/f8A9qT6kbWaI70XIUDkADJz9O9OsDObqOSJzwcdcZHQirN7&#10;fSWviaO2tZyk4QSb2GFwQRgk8HOMEVPdzQwXUbRlVZ+WGAACeTgD88Cs+p1W0N7WrOJ4FeL53LAE&#10;D0IJzgfTHtVqy8uBAkHDYxnpioHvofsAaNA0yZyQOD6YPpTdEmkmWYSwl2jAOc8c54P9K6bnGzoG&#10;tJzbsbcZXBLYIGB3PNeeS3M1jMhhUMkY2he554ya9Jsb2H+ypYpTkkkFRxwOn4V5xeq1xIUQ+WoO&#10;MgA1D0CJ6jp8lvKyKyATwKHIOCUyOox0yM8+lUrtUKyGE4TBI4xzUejWthaWn2iFGWSQKrEnIIUY&#10;/XqabcR3QnCQ24aEt64wD1z+HQUEW6HkeuQIJP3Yw6tnGOMV12mRfa9PSNgAqjI+tTa7p9rOkk3K&#10;HHA6Yx+FM0ZnMIAXaAv4elStzSxw2o6xFZ6klozCPecDjO4D9OK7Hw08sUwLOXVzxntmuM8XWyR6&#10;hbXPl7pckHC4G3PGD0yOhrptFtLySyafcI+cgDrjt0qV8R1N+4ddq8E0d3HMZsqeq44A496wrmWz&#10;1HR7yeQMBA+0Bhjdg4yPaum0rQ9Q1QvLfufICjYSeSR/SqGs6FFHp+orGxSXyCEA+6MHcDgdyRye&#10;uK2SOVWPMWnt7myWzdAyLIG2+46Z9vavULGCK40pI4XVZdp2oFyBjoD0wMeleJ2sEyTSxzuS5YER&#10;gcc9T/hXtWjx21xpRtp5ChKhSUbay49COQRSiW0jOa8jazNsxDSrwxCFMfgec1iRWuntl7aIl1OS&#10;SO+Ox9Pau1mtoYbXYvzIT1PJOO5PcmsGWRLW3lNsm5mPAA/DiqRg4nPNNFqq/Y/MIRTnauAWI6D2&#10;APNc3fwNpWoR/bC042g7gOnt17U9xNb3n2tD5ZznGOKrXPiNYfPN1bC73xlQzHAQnuBjqO1J7Dit&#10;bHe+H/Cx17Tb7V5R5CSW0ixzsA467WBUc8gEA8e1eW6bYkSf6RhRGccDkEflW74O1WfThc6la3/2&#10;KSMBo1ADb35AGDkYxmuvt/Di6lpUniCIgJvCSIASd4ALNnnqTnHapi9D0mnHcUzMbMB5AyKpLdAA&#10;MdSfT0qha/PFJIsi+Sg5PGfw/wDrVuSeHdIv9EPnDaWHJBw3ynH0x3qbTNP0a+tDaQ2qIkYCkrkZ&#10;K4wTg85HX1qrnBJJmWyvqfkup+WMYAGMV0KQ2ttHI720ZmdNqlwDj3A9ahuLKVUMemqscUBCMRgB&#10;Sent07VHcwxna0jlmAAz9KEzGSMrxBEsVssUeDvIYnHOcY/LFeb6jGIJcsxO4DA+ldrqcXkw72kd&#10;0Xglzk/59q5K4aJx8n73Hf0FRM7MO7npfgjVttsYNwAKgFWGScDjGc4r0+dGvoDPGpATBIxwMivD&#10;vDF/JZyh0UYAwSR05FfSOkXn2zwvJcsFDBmB7HnGCO1NS0OSqtWeL6vcP5c6HOU4wen4V57cTXFt&#10;CZXjyG6Z716n4jt7W1tDsHMhyc15hrTCS1g3MGJ5AHOAOM47elPoa0GYE1/FcBI5rcAYwQMjjtW9&#10;e+D/AA94YttP/s7VItX1K8Z/Pjt5A8a4PybSOQCOCDznpxWKog3hplBXFVBcNLep5DmOK3J8vbxt&#10;yc9RyTnualI6pM9jhnaC6iuYrdbWRVA2nkdMHp6+1btpqMd3drb+U+8nBKjgD1zXCadL9uRJLm6x&#10;5RGd3JP411GmSouoRsD5ig8EZAI/DFannNWZu3wtYbgoATKCAABnrjt06c+1VIZrqKZ7KYlAGGCF&#10;5IPsODir+sx3Ujo9lIbcYwwCggjOcE9v8Kwbq9uYds7EqY+rL+X5UE2JxdWun3zK8vmOxAYEjgds&#10;gdOv5Vs37WdvcSz2UoijmAUxxjahx32jpmvEde8QahPr0a28a+UCjMAMF+x5xnkV6VplubqA3cUh&#10;GD0IwQBjkjJ7UjolC0EzB8SrvKyKADkAk+ntUN5CkcKSiQjIHerXiExrC0jjIH9K557+K608bXD4&#10;GAO4PpipTOeJv+HNK8ydmUgl+eTgYFdNPO4yjxAxwkHjnpznHtiuG8OPIsqRKWRfvZx17cf5xXcN&#10;qKxTNEsImXAJ57dxj9KfQ1lsZd1f/wCiyCTDCUEKWGcZ4BHTp2qOxti2msLpkd4zhSuemO+e+auX&#10;NpNqLkmIRRHBUYzgdvwA6VFNFFHay2ls4RzyM9vX8OKaISOKe9ml8+CRCyEEDI4H0qOG5i+xrZKP&#10;mHBPTitTSlkFtNLdKpwx6c8AfyqCa2ZD9pjjHluBg4wefYgfyqehqiXR0FtOsWQRnOB0r0e0lDee&#10;0WN+wAHA49/oMVw2mW0aSB8HPGc129hbW32iWKfHEW4ZJGO3TufQU+hnM525UX1sySKNsbEknAPA&#10;7YOMVd0eBYR+7gBibkMTyOOOP8Khv1W3ikyhCjk/SrOgajDdoAjDA4C4Axj/ABp30IZe1e6t7G1L&#10;M2/IyQR0rxrWbiPUIrh4G8sD7pAxyPb0r1TxHp1/NbM1sqtERg8/MPw9PpXjk8JhfyWBCDqQMj9K&#10;ixUTu/AMzS6VMl9I0ly5yCQcBBwBnpwe1cn4t1G1tJ5ImQZPYDA/OtfS9SNnppuYSGgQ7cDjn0/+&#10;tXC+LbiPUrF7lcZyMg9TQaqPvaEOkXs90TJO6gDCrjGAB249K9j8O3SRXCb/AJkKkggZzgcAAetf&#10;Pvhe0LZ7BOcdq9m0S8CSRb1yieg5AHpWlMmre53uv3UNxo8EbRCOUtuYegwQB9QK4a6nSyszKh5x&#10;2pNZ8QfbbRNsQR4yQWB6/h2rn7SeS4jZHUkEYBqGuxMdtTzzxHMZkaR5CAe1L4VmXyyd/IPQe1M8&#10;VwJEBFx8x45rJ8PRPaSmRj8h4xUyselR+E9o00iYOd4BI4/yKh13SfJtlkMhLkZOSOPQAVl6U7M+&#10;IF4HJPpUXiO7e8uUeNymxcEfSrvoYSTueSalMLa5bY2XB5rEj13URfqkRJLECtrV4FZnnLZJNc1Y&#10;zCO4D7MyA4FRPY76cdD6E06K8NsslwwRwBwOSfx6V1NnePDBuuCfQAVzOgzTLpQmlQHA5xzip1ll&#10;uhv6KOgpddDhnobOqXkixB0OQO1cc13FK+8RAsDznp+ldHPL5lqVxg4xXKvA6oyt8oPetOW4omfq&#10;Nj4o8YbtE0qIXEFiBKyKVAUkYBz3OM4FYvhjRNU1C9GmrKEABLbzhUCjkn6VXg13VdA1CdNKu3th&#10;c4EhjOCQDxz1GPavR49M0CSyguZdWg2+WGYbCsm484OM5Irltqd8XaJza29muoi2uZSsSZzLFk4w&#10;OCMVwUWprDqk8EUjSQM5ClupAPBPviuisNZlsby6gtgHSTK5I6r2/CueWxS1uhOEyCcgGi5KR6nG&#10;tsLAOwyQBx2P5VmRzTTM2Y8KOgqe081bYT8eWRkg9BioLPW7S+DCP5ShxyOo9a0vY4pM/9f2PUpZ&#10;b2z+QiGXGDtOM547V1ngtr6zZYrkmV5yBycntiuChtpIE82d+cjj0rv9HbF5FJEfMETA8+vbj618&#10;fBn007clj0LxC32hLbz32vEwwBx3yc9qhS7u/s9280EksMRBjlUHYOBkMRxxkdafeQxXKE3BIIGe&#10;B0P0p1tr0ug6O+nQQLNFJuHmPwDvHzDA6kcfhXY31PPiuxg37Xc9h52F2nAK87jnuMdh3riJrS0E&#10;bSyyCELjqRn8B3r0e1tpb9reyQeW86nYW4BA7/0rkNZ0i5t7hrTVIvKdDyrdx7EdQfaso2Ou+lrl&#10;DSbTQrkzQa1dywWxB/eryq4HG4YPHpiuSs3/ALGvXgtXWZInysgB2tjgEAgHBHTIH0rqNUtbK4H2&#10;CKbyIH2q8gGQFOMkgdcelWtZ0e8a3jnlv4tSt9LSK1jmjAX90RmMFTg5Az1/OlJdCIOx3HhjUZbm&#10;wFveJ+5H8Q9D1yP04rPkt7ZJ5VhJQKT5YUZyQeB7DHeqGgsJ7BgGxtIAAOD/APqrUiM9tqFusZKC&#10;T5GPoG4/z6UPSxouprNPNdQFLlxEYlymQeTgcfjXOf24mn6gls0CMMDMjdQfb/Cu2m/s+0ZJb+Mz&#10;x84UHBJIIBJ9AcE+vSvPbxYZtRWSXB3nPIyPaqbOeC0Z6No0zXBnul4RFDbe2Og9qjw9zGbk5HBD&#10;KPrxUejtgl42CKQEIPQjpjH8qtM0tvM1rFHv3kZxjCg/4elaHKl7x5tJGBqbxhghwSCeBgduK7Lw&#10;5d28U2LsFwAQpBwATwSQOvHQUnib+xl0uOCOHbfpIT5oI+5gZU9z7Z6dq4nQ5lhupQw3u+CrZwFx&#10;7Ywc1g0rnqN80ND2y2NvJcORIFC8nJ9B2/oKtzz+aB9mPyKDnPeua0+5jvgrXO1pXwTsAXbg4AIA&#10;AzxnjtXR3EMdpp8zA5J5BIyM9hxWyZ5/U5Sb+xpdC1lr14F1MBDAZOGAB52d84+tcrawiS1TzTvP&#10;BD9zxgfpWNfzJcasr3pJjLKGCjB2A4OBng4rpDNbFnNmhEQ/1YbkgD1PesWz0UvdNmCDzYxHGWVQ&#10;DyB1PYVQN9PpEcr7iEI5wc9PUVvaK0s1pJeBD5SnaT05HUD/APVXOalbeZKUyAjkA5PX0FbnC462&#10;NHQb6bWbHzLLlwSZMgjGOv6DtVu7tPN2xqPL7EDvRYQN4Zt7eRkLjUNwULnqmByOOx60hu7m9u2Z&#10;oyYlIwUGABjgE+vBpPYOTsdjoc3kSfYHiyI4w4ZuRnOMYxg/nWjcef5m+JSQT0AGB9B0/CmW0Us1&#10;oyoSm4AggdDj+R4z0qyLeCO5Q/2g0krRhWiIwoOM5A7ntwc8UzFnHazBgPAvIJxyMFSOT7dsD8qr&#10;aYk8tq8QYRAgFRgZODwPYHvW1q1s0SkhckHqK5PTJb437QkFEByMjk//AFqnqadCn4phEOHlGGUD&#10;r1IPTj86ueGruVYxLvKqOi4GCKoeIYVub/NyWeXbgKegA6Ve8O2zRWBScjqSFA5A+tJG1/cPTE1p&#10;biFLaIZaPlgvoegqpdkXF0qrGwJjKbCOckdSPpSeHNMihSW8BODzjt/nirn2v7TOlxBKoB4DggjH&#10;oPWtuhz27HkNzpJl15mtwNhUHj2GDj8a7Oyt1EYgnG3HQjuKyL2ae01mwgiXLTGWIO3IIyDkgdO3&#10;H613swKIiLCHHTcDyPw9KnpYq5h6naTL5flD91gCucu79rOQQfZ85HDHgZ9M11F9fPFEY2G5gPlX&#10;1I7VgmV75hFdWo+QgjnoR39PwpLQHscJrEu7d9oTa5+6F6df5VnaBHDe6stqYBImDuzjAGOuD1x6&#10;V0mozafHqQjvlJO1ghQgYfGR14xnjAqhqaaZ4YYNoN/5s88YLFWBeJmHIyBheuNvOKbely4QOPht&#10;Y7DUZLIgSHcVyBgYz+Q/CvTX0TxRYaPbLaSyrY3RaZo4ycbRgEsAOhAGOcYryzR3EWoI+oEvEWG4&#10;qfmwepzg8167aeLdTggFpFIWgC+XGH5IQ9AemQOwPFckWepOD5ChdXlxaacfsqCV3KqFJxwTgn8B&#10;SafHcrchYwVTqxHr6VSu4nWJZs43kAY5xXTWEUi7VTJ3KCDXS0eNZ6lqSxmt7ozE71uSvyr69ASO&#10;ACBUFxZypMMHPPAqtq2om1lig8oySFgSATzj/AcCnsGWKW+hZ9rABQ3GCTyCPY8ZrRWRnI5m4tp/&#10;OmldmdXyQueAfX+grmFlbT47m0lt8SyN80rchQOwQAYPvn8K667kcWLQM+yZ+uMfLzxj8MVW8GeG&#10;Nf8AFt3c2tlALuK3X96z4RQTwBuJHPcD0FZT8z0MKkO8ORtOgMJBAHIIHevcY9TbT/DsUUcAYZ2k&#10;4AGTyenoK8C8O2V1pl9c21wCr2shjkU9VdTggj1GK98eFW0u2kYkqyA7OMbiOTx3x0qKcrrQMRTs&#10;zyvxleGa1Z0chAMbcYwfYgZxXnGmyQyafJ5uS/PXr+HtXpniG0ikYhzhD0Brg7mHETxWmEKjnjtX&#10;Q0cMNHYoy20UumFlADgjHvXOXLtEot4htbjkV3Nqlu8IjbnIxj3rmfFNlPYbLi3TepAwFGfz9Kzu&#10;dqZo6HcmHEEgL5HJHWu6i8+B4vL+7gYrgfC0k7y+ZJGcSDGMc8V6N5Nw20qMY7dK26HBJWZ3FiJD&#10;EkauXz1J7GsK9tZ5pZ7W5w4HOAcDA5B+g/Ku00CwY2wO3IcAkHHGOlYes21tDcXEvneW8+Ae4GAB&#10;j6ccis2YJ6nz7eT3Vt4hjnjj3hT0xxx9P0r2bR7mSaxDSERqQQ2OCOP04rjZkhste8oyrPC/JIxy&#10;ccfTntXcwQJFNDPH80XVoiMAgdsjnnvSOqcrow/EtqwtiuMoUDADnjHH4/WuFsLGI2rvGNhHPJxX&#10;q+oSq0O5UG3pjvXnt64jjZ8BieAqkcH1PpQYQZ0OiXfmRjenKDAJA+lWrnVRZKyQWqu5OCW4/lUW&#10;jtHDbFV2uRjk8gH2xXMeLNZuYh5VhAJJSpBYjKjPTj2Har6Gyhd2PT7SSOKy8+4KlNuWA7DGcAdf&#10;pXmmrXsF7pguLMYldhjBIIQZGDzx9KqeGr2K/s/s+oOROiYLO2QT0wBwBjsBmqV/Na2kAtLYAFGO&#10;T0z9B6UnsX7Oxv6MojsjHIx3k5+la18zrZ4zjvzWFoV7aybkL7nAztA7VV1u/vbqeK2KbIUPJHUg&#10;dj/9al0JUdbGzpszNNF+8xkjoM131uFFy9xLh5Ao2FgTgj0rzu1vbK1dFijACjr7110WoxXVus0b&#10;bT0//VSIluQeJLqW6AKriHaAzEYy3fA9B696xNNhv4ZYpdMFuIM/Mzli+OhwF4z6ZqxqFyZcWhcu&#10;COBjisjTJry2nmgWNoTGxVlYYOR1yDyCKdzO2h6BNfxxxOruCcZx+leZa0IooHkgUAkd+ldlpxtG&#10;W5GoEEnBRScHjOTjIyOlYN3LaXVp5k5VOoAzz/LpVM1jY82vmlS2jlii8uN+2e468D/CuTv7qVrZ&#10;/NUKnb8K9a1HRIl0wTwXSTnbu2r2J7cgc4ryq7snmZophwenpWB1pmr4VYPaPn759PSuysJ7qAhk&#10;TIGQc1wWhWUtjch0yUB/CvaIPI+yLcsvCjniuiLtE5J6yOC1e6lXPkpkE8joM1saHbu0AZzjIrVu&#10;rS0ZQ0aH5xnnpTbS1mmQybvLSIc/T2pJ6WJseXeM7BLdnlUl2HP59qydMtWntk2A+Y34AV1Wu7Li&#10;byoiHOcVehtDaWJdSgYDBGec+2BWUonbTk7WObi/tXR7ozRT/Ig+ZOCMGte9n/tGMzhNoccBapJI&#10;iGRJiGJ7kcVdXcbJXVsH0HQDtWaZpU0OFfT9TjnVTbGWJuSBycfQZIwK1da0fQNC1G3ksrtLtZYV&#10;lYKQSjHOUIHQjHQ8+1JfeJtRsg62qZcgqTjOR6YrGtrn/hIjaRS2tvZG1DhpEUh5Sxzlz3xjAGBi&#10;qexrBSt5Hqvh50vtKlkX92qkAAnqMVO29MRRdar+FYljLRMN0aDJPYV0V4sO/MHA9KLnLPcxJkmt&#10;wWPz7sYHYVzWrXZhXfOwXPauovpyY1RAQwI5rlPEdsl1bJEMbxyTWiZMb9TzfUZYHl3QZYnqfStD&#10;T76JbdomBOOmayQsjTG1wAF7njgVseUiRIlqMsDkmuZHdFaGro9lNezufK8tEG5iegX16V0F6nh4&#10;xCGTduUYVlPGaxbS/tpZM6sZFIGCyjgKB3AxmsjTI28Ra0LHTDkMx8sMccD19DitLGVjs9JcTwvb&#10;4JhXjnp9Kc2kqT+4GF9BwBS2iPbobSRsNGSCB6jtV21nYsyRt92gwZ//0PZtWhjtAERS7Y6elTeF&#10;5JZLowTZRCcgHg/hXZeJdIjtrlpFOGBwBjuP/wBVcQbj7POkpXDoe1fHwjZn0HNeJ7bBbCWL5XAA&#10;GDnnj8xXNx3EtjrcU8RUiBgQWUOgI6naeMVes3eK0WfJAkUHn0IzWbdyzTyM7lFXPG0AcduR1/Hp&#10;XRIwpFy/1aRLqLU1kzJDuIK8Y3eg7e3pVDU9WvPEwXVL0LkDau1QDtHQHHJ56VantoFsGkHOeNwG&#10;RkjpVHSZnNi9vcW4jSBvkYDG4Hrn6GslozayPOtTW5Fz5QJRX4wePb8q1dF8L3ps08WuYpbCzmCy&#10;xyOyGUAgFV4wcg4BB4rW8SwxQiC5Ub0kHB9x2xXY+Ntbs9T8C+Gme8ja4EoDxKQHTapXcQOQBjn6&#10;it2iY9DL0ySCHVylnGYoZGBMRIJQE5Az3x0zXqWm3fhmw1Br7xIjCNEIiUJvDEggtjuF/wA9K8t0&#10;GJJY/tOlQzzzbissrJuiXPOARwDjnmreozy31wkJz+4JBVjxkj/P0o6Ce5r6klpqUCNGZGhBUgr9&#10;4KTg8Drx1qprGlxWk4aJSIhyueoHYH3qlZS6lCTGNkUQOA3U49QOMY9K19Xlllsg09wZZCoDE4xx&#10;wMDtxUlJWRo6GlqjJcToZUww2diSDj8quKGnnzEME4HHHTis3QrmCJIo7pC8WARtAPOe/IwMV0uo&#10;3MEV+bjyxGCAMKMA4749fwrQ52jz3xFA/wBsa3ZNmzAGPpmpNH8Kg6adaluFRN+xUOQz46lexA71&#10;a8QT/vkeBA/ngAAnG0k8nGME46HNVpLm/ntUsWnYwwZKxk/IpPUgdBn2rNpXOiMny2RvQpDawb4p&#10;MEEdTzXU3GtN/ZKQ2gDySAhtwyMYwfxrgkaQwIkpGzgHHH512NrAsdtE8aBgMcdjVW7HI9zzO7sx&#10;5oaRSWB7CtXTbry5HsQBk+orW1K6SKbc0YicnIBGOfb1/CoNCs472/eZ15PIP9BWVtTsU3ynoGnQ&#10;TpbNFCFijkUExrg8gAFiQO5HI7VxniG3ihZAwIbr0/lXW28z2rEZ2EcZJrlNatrmWaV8neQMcE/Q&#10;AAfhWqZzRetx2nLf32nmXe5toCYwznOMgEoqk98A8VowLbJdfZoW2jGS3Jyewx0x2rnNKee0iiuJ&#10;sXQkD/uozl4thwS69RwM59K6LS5Ul8ryY+CCSx7+mKo0mzuLG5R1KqcY4Iq/DBbSk4jVmGDnAyD9&#10;a4Z7+OxmZCTk9cDpW3Bf29hEZWuhx8xA5464460OyOewzU4b22y8ZGCfmDDPHt6GuTkv/s140hBA&#10;VecAcn0FdNqetQXUETQOd8vO0qRhex59eo9q841yS5ub6KNHCK2F5IA9Mk9h61DZ0wjc6G3e01cs&#10;VJL4PB7e3/6qv6fZZVoojtKHr0GKytF0+7077SJkXeMAFWBDc44IyCO9dFZnBkuXOAowR2/D600h&#10;TVjcd2TTjFAGyOp6ZHfgcdKp6f8AYre1SedlgtwCx4AGCPT19utXLHUSWVViOwnBOOBx1JpdYt7e&#10;5tVi8ozmV1AVewzkk+gFPU5vI83E6R6sl2shlgSQ7SckhSMDA69PbqK9Ktf9ItjOpJHVSRj9K8y1&#10;e4l07xTFAYlijMsMhRRgAZHA7jivWr69tVtjFZkE4ycdvamUzzi6mu5dR8tcGKMjBx1456+nbFbg&#10;CtEdw2tjOaz5knkk8xRt5Bx61bu4J2h8yDAfGOT0H/1qFtcp9DzDWbm0tLwfakL7+FwO4/z0FcLc&#10;yRXWov5TeWjDoR3FeiLqtzpN9BBqcK3ltaTrNtwCQR12kjjIGDXnXjDVF1PxJc61Z2S2UN4+Uij6&#10;LgAEnoAWIyQOMmspbHbRWpPYwz73RwODwfauutbR22+W2CuMk1zVk/k2olkI3HtWvaa5YSOUlcRA&#10;DueuO1ZpaHe5pqx6PZxKs8aSIZUOOBgZ/PitDWtUubW9hScBERQiggZAB9uvPcmuRsr231mFIMfu&#10;8gemcdB+ldR4muI7lILe0i8pYIUXOOMjqR3/ADrq2seG2m2jVeOFoBeBQ0yAlfrjjFZv2l2QfaVA&#10;GM4PTOMGq9hcJ/Z67GZ3jXBGByfQe3bmgSQXcTtKrSKuABjaSehA9h+RqrmM0cdHbvI0zu4YZIB+&#10;np7elWtH1y58Lmd7eZoZLhdoMRIPXqa1JGsrqB4bVPKEOQFOMj6+5rzya6ayvftCoJ3Q4VHzjJ6H&#10;HU1z1Nj0MKdJZ6lbw3j7osS3Z3NIxJdiTnJJ5Oa9g8L6paqkujzsY55cPESvyk89D0z7dMV4rBol&#10;5qW65vrnyrhlGzPIJHbPGOBgAcZwK9G0iyjREaQtKqIBgk5PHJ9sj04rOlob4mXQb42aC3iBHzSK&#10;emQCR6gV59bXEUtszum0nPFdzr1hazWryxKQBlgPQHoM+gFeal5LYFTHkOOD0H0Hv7V2p3R5V7Gv&#10;pywqju5BA5HtS3duLqeL7QjGDjcE+9t74yMZx0rE0eZoY5DIhZCcDAzz/hXaS6gDDAZbfyoflDtH&#10;6AYJGe59Ky3R0JmRo89tYM0SghFyBkAEZ9cV1FrOz27SowJJxjv+VY2s2mji7ZtHnM0BAKswwTxz&#10;kHHes/SDOJT5jHaDwBWsNTiqbnpGj6vfLdJLcuFhjUqQoHPTGa8q8Z6/qcutPHCQyuwIC5xjHGc9&#10;CBXokJ2Ql1XDqc8dx7/TtXlfiCVW1Z7rf85GTn29+9ToRFEgF0skU2AZcgjJwMjpn2r2TT7qeDSk&#10;TVxELlycCEHAUgYGTySO5rwf+1gJoWJyFIz3/Svf9Amg1fTZcv5c6ABVwckY4IPT6ihnRa0Tl9Ql&#10;eGFwT8hOQPSvNbu8jWYoxZGODjHBBr0+e2ZZpIbsbRH696871i2Wa4zgpzgH2/wotcVNWNbTdRgt&#10;o3dgSuOQPb0rgPF2qXoIljBjRmxgDoPeugvYJYLAC0cFiQCT6d653VLnanly8k9eO1S2daeouiak&#10;bVBNwWII5APUYHXgYrZuLmSSJUZAc9SeuPQVy6z2qxw2ygK5PAHU11Kw+fHu+6FHWsIzu7GU53lZ&#10;F3TFj0+b7UYucY98V22oJaXVrbXca7g4yccfpXF2k3zZUgheDn2q22r3EfyrGSAePTFdD0MnuUfE&#10;KLDahLVdm4jOKv6bLNHZwFjhBjj1rI1i7EiJgEsTkit+xt7IWyTTD7y/lip6j6GpeSwmFpyShUZA&#10;HH+FUNCuN0cnlKMA9e59zWLrc5mti0eTH0q94YiAs3dlI289MZouRY7q2gW6Vt5AAB6fSuHmBhd4&#10;m5Xmuo0e5E+9Svy5xmszVILdLk7uO4FapXRmtDyxrm7t7l4lcmIE4GciqOotc3TCRAUxgZA4rqLm&#10;G2klcRsDg8AdqVLqEDyp0AC9D2qLJbHfHRXK2hQyKB5g3epxXqEM4FsIdgCY7CvPrK7Jl/0ZDIvX&#10;gcfQV3UZcWAmZdhYgbT16fypI5573L0sa3FuPKVQE4wKnh03/RCHUYI5FcDcTvYXqtk4lOM9s16L&#10;aXF1JbxmNlKAc+v4U0Ty3PJ9Xs0hnkaLBbPHHSqVhEtwjQ3PDHjPTFbusQMszmMYOeBUFtbx/Z2a&#10;6BDY+Xbjr+XSolc6oLqUNeg1mx8P2tnJEDYPIzxSbQSxHBww5wPSooPD8x0ldQ804xkqBxiujuZ4&#10;rzSLKxdpXMAbAc/IMkn5VHT69aLpyuhXGn205tndevXI7gA9AelZIVWVzw+fXptMmmWBFbzMrlhk&#10;j6elUrOG58vemQ0nIPtWRrNtLb3AUNv57V0fhLWX0bVobm5thdRDjB6jggbT0GM9CMUnLU9GFlG5&#10;33hVJI2ZbqUgsuMdhW/FKEuCzEsqGsieOXUbw3UWIi5ztGBgenGKvST+RGY2HPQkVpbQ8+WpB4h1&#10;2GWNILIYfIHTFZF7CYdOW7up1GRgjv8Ah61k6ozG4SVThRjjFY/inU3eCJBnaOgHrRcpIwl0y6vr&#10;ydtNLXCpznGOO+fQelaGianFpUsou0EpI24JHBz2rnoPEer6ZbTWtlhUuMBuBnjpg9RVWztb24uI&#10;ohgPOwHzEAc+pOAKzWh220Ot8T61a6lb28FoNhQYY9M57cdqytLV9LZLy3LK/YqSCPoRVs6C11Pt&#10;WWNFVhGTkYz6j2pp/wCJJqos1uFuxEcErymcYOPWtCNErI7DSL+0ku4mv5TbRNkliQDwM9+v8zWs&#10;1/BDKz2ZLxt0JGK5LWPDOvX1mmrRWJSyhG92JCEjPBAJBI9MCum0eAT2KuG8s5+77dqlnLKJ/9H6&#10;81mzvr7ZuQF1BGcdBXmeo2UiylSwODjjHb6cV7ld3kE6KYyFZ84APboMYrz7UrCGMh0UAJxivlYo&#10;9laqxa0VVbTntXIYqoOCeQMYOPwqOY2FwPs0WRtxk+v0rNmvbWxtFuJMKGYLluASewPr7VtaAthc&#10;3su9gElAKLjkDHYj0rR6mULouW6z2+nT2MTFYpypZTjB2HIP1H4VIZkbKpCIowBhSckcVdmEduX2&#10;kSCLoOM49wM4qNBBdW5cKFc45I5+npj6VJtdmBqunteafNchQIrUAkHg4Pp68Vw1xFbXNtY3eoMy&#10;QSSGLzAN5AGMZHHQdvQV7PL9jVYtIvAxNz8uRgADoSSewpfCug+CNVnma188X+hyxuqhkZJRuIDo&#10;vUgYGffHrUSQJ2O4gGg+Cvh1LZ+ekqzRuI5UwPOkmJAIx1wMD6L7VQ0TSvh9qNrZQSziXUZ1ZzIC&#10;0eGUZKHPy5HQeuOK3fFvhVdX0O20y0hijQMZRKq4SIKCccYxuJrxW9vr6TRrSwceWlmyvGwUDOzO&#10;Ccjnr1puVug4xvqddrGjxac8qSqEZAvlqhDhgepLe49Ky30m6hsINSvovLtLvd5ByDv2HDcDkYPq&#10;B7Uf8JRFfNcT3dkiSzhAhQlUQjqQvOc/pUdtfXV4rWsxLxQg7ATwm7k4HufSi6LSfUUXEEVvv6EE&#10;YwOMfhXTx4vNKa6uYt8gBIK8kgdMe5rlLJ4vNaJkEo5H0PqPp6V3ei+WdOdC+xhIQATk4AHQdhzW&#10;qMp7nmusTbponh+VEAO0jnI/z0qla3NxdRv5jYz90D/61W79S+rzIwzgkYrCuJfs9wVgRow2AOc4&#10;HTOcDjism7I1o2tqdpaWP2mzjVQwPIJPQkduldjY2zWcQtHXDsQW+oH6fhXOaeTKgigZvJjUc9AT&#10;jk4+tP1HUryRoriGUlk5Yn+I4xz68VonoZVCv4qt/LwGfI67euMdPpxXG2t3eeYFdgkanjAxx+H9&#10;K2tXmuvskdzM2wuCBk9c+lc5a3SQpulCswwNp6Goa10NYK8bHrtg8V1JGs3zREZJOeOOOvpUPiTU&#10;prQi4tFEgiQICRjOM45HUe9ZNjHe38KCMtbEqAUAyTxjHsPT2qXVLaSLT0hLH5OCD/nt29q0RzW1&#10;ONS/vLi4N2gEbSffx3J6/nXoujmOS2RnGwr+Arz9reFb+3jhOSWXcvYjPTFenXDW9pp5mlTaEHAH&#10;HPYVTWhMvIc9sXunfCOn8JHJxjv2rkfEkzWcG1F5kPTuMYrtdPntWiiDjymwCcjBGfUVzXi4NdsE&#10;iAAQcYHJrGexpT3VyPVNU8Uag9vP4gi5MSGNo1UJsKjbnbxkjk8/gKyNQFvNGCHG8c8HpV7S764E&#10;EeIwpgAUg88/Q9vw4rNmguNR1FIgFiikcFj0AHcD64wPQ1mtTtdkyHSr65e8MYfGF2gngYHNei2E&#10;LMgSchyewNeYeKdKGixeZA5JYgY6YFa/hDVrqaNIpGwwICk9wPT6VstNDkqa6o9AvopTdxpChgt1&#10;AHGQD0yCe/5Vu3EwtYo5toJUg4HtSB/OCicA4xjj0ofR5r10czmJEcMQADuA6jnpmrOaPmebeNDu&#10;kfVIgXYqGBPYhhwPpXp9ysDReZEBHFjOTwMfWuP+I+ly3ogNiDAsUThsDCgDuB0zz/Kug8Lzfb/C&#10;aG6WMRQIkQDHJZUQAsfxzgVF9SzE1WZbQwSebGC2WWNSCXA9R2B7GuEvdXv9Q1a3tYnaIEElVBAA&#10;HTPY11FxFY6hN9rhZQo+VSOOBwBzVb7WluyA4ABxmmtrDOf17RrlGhlWQSo6nd2K4PfNc94pbR1s&#10;NN+xxHzYCVl/hVl4wcd2znn0xXoGt6hbXGni0QhLmRgFJ447jp+QrynX9IvI9kbNuJ5wO1S0bwkV&#10;4pLRxulTMRGAOmK5G7t4W1Mx2YOxjwCc8V07oq232R1IPHIrAEPkX6bn2HPHrVReljTmvc9K8OFb&#10;SLa5AKY4rt76WG/iRraUBlX50A5A+teO6Pes95LGQWycAd6763mePzY1GA6gADr05qasrJnA1ZnR&#10;aPAQG8hwUXlh15qBL+6jvSGAKEkAD06Zrk7DUrzTZ5IoEyr8HIrudKh+3XJnuEChV4A6dOtEJXSu&#10;D1MCaOS0llurZPNcks2R271ytr9g1nWSko8hnwqD1fPGT2HpivTo28qaaKP5kbIIx29K82TQL/Wv&#10;EL6dotvunkYlVJCgADOSSQAABTkdNF2Z2tzZzWFjb2zKPPaULuY5UqDgYHbBA5FdJbyG2lX7U4cy&#10;jkr0LdwPceleI6r4g1u5jt9M1N1C2GUBUAlueSTk5PvXU6V4m1HWvsWi53QWzgxccqT1A9ASelZQ&#10;a6HfVj7t2dxrl9JYwpH9mNws4OSMoFHTHI549K4GZ0SECRNgOSoPJGa9I1rSZbiW1SUtKQVwpP8A&#10;CSMgZ/Gsr4g6FYabawXNpKyPPK6rEQCAgGQQfUcA8V1xlZWZ4j3PPrS/OlgyMcq/BA64PWtSKa2G&#10;izxgH5ptygk8DGMAeg4rJ0KKzt9Tgn16JrmyVsvGhCkjHQE8DnH4Vr+Jra4hdNRs0j+w3JLpGDym&#10;eikegHbtUXXQ6oNcpUjaM2JhGBI54PtWhpEZtmwxLk46dqzLa9gmdF8tQVGOOxrqdLISXONxJwPa&#10;qg0ck3qdPBDNLBI64A2nrxjivDvFElu16LZW/e4yR6D2r3OV4oAYR84K5IP/ANavE/FEEct2JIxs&#10;cHHI7dqGr7FQaRDaQWsNuZdocoueozkCvZ/BDTTaWHikEryDcAvAGRjHPceteFjS5NsTqxwRyCK9&#10;j8IM1lYWySuqoXwMDGATySR1H4VCfc6JW5SfXnuIJzG6MduAR7n+lcFrN4joiLjcvUDtXpniySWK&#10;YG3AdXHXHXivGL6cRTMSm5m6ik2ZRQTXkTAFVKI2AAT3H4CorvVozYm2vPKWBWz8qJ5pOMDkDcR7&#10;dKiuAJ4kThRnjHarmm3Gm6LeO+q2guQyEKjDgkjAJB6gVMnZHdTg2jiVhhGq286v+7Xlf6CvRUsb&#10;65UC1QeUR8xyBj6CuVm+yanqxayt/s9sMEKDkLx2PpnoK7Sxa6UeXHnylGCa48Nq2c0nabPN9avL&#10;vRdW8pEaRABuC54z/Ku+01X1GBHwyZAO08Go9Wk0qwsZb64Hm3L/ACx7jgE5GPqBzntXU+Gri2vL&#10;EXMihSvB6c/T2rusTLa5zWq6W3kB4/vCrMUdyliiMoJUdB2pdYu4V3oz7WB49Kntmhk0x28ze5GO&#10;Dn+XSnoOBhTi6n2W8YAXqfrXRWF01taNFIuMcfWsKaC7hRJiSqkgZres7dLthBncev1o6jlE09Pk&#10;Ty2aGQqc5CjpmqF1A8tw8zkgD72azjqKaXrKacykPIwAHfnpXWXIG59oBB6mq5uhikcXf23l2/n2&#10;8fA4zxya5d43H7ycbS3UZzgVc1rVLu1uDbINwPJ9AKwBcm4dXZwc9s/0rFyWx6SpvlueheHo4WxG&#10;rBSORXczgywiI4yK8rslmimilUkAEE49K9Iht2us3drLxjBU/TrWiOCotTzfxgZYJI3jBOw8Yruf&#10;A0dzfolzcnZF2XPXjH6VxvjRXtvIZeSScj16V0vw/uLiWN4iCgPQHp74Has5OzOrl/dkniiwlVGa&#10;3ADFjjJ64rjGnuyiIW8t064rsdf1m1trv7I6Nub7ztgIhJx0HJAHJ6Vj6poSpMFgvRPHKgaOVQQj&#10;5HIAHOAeMn0prVCjpGxk2sUkkgdX3hu+e/euoij0+WN4LjLT7eB3xXJ2ySRPFDFnzEOCorp0tLNL&#10;o3MuRKRg846f4U1EzqJM+bvEbm21aUwg+WrEYPOAD0p9rcl4xckgEYwBxW/48ktoLuX5VIcnAUc/&#10;pXF6XHdSQGbYQAeBjjFZSjqdsWuU7q11mWNkMr7QSOR2rvlaOaJTGS4cZyelebWNopYSXWAo7GvV&#10;bSKGOxUMTkjKjHarTsrHLLc5PUmAlEGVJ9B2rm5fF0fhTUhdPaQXrlSqpOm9ASMA7emRXW3lksMv&#10;2tu45z7V4j4q3ajqewYCA4BHpQylZmxaQXevXjyQpGJZSZDjbGgycnA4AHoAPYCpNXs30pImuz88&#10;nQD24ruvCvg1L6CO006dkuzGW81hlFIxjIHOD046VyutWWo214bPXYybmEYGWD4HYjBIweoqXE1g&#10;+hhwyPax+YScP61s6bpcz2baog4ByOOuPSubn86V0hxkZ4Ar0HTk+w2qRLIXJHzIc4U+mKtLS4pP&#10;sSXfxC1Sy0saa8STJKpj+fOQCMDGCAMduKbpd5fyWqbIjtwOcVzN5bC/1aKGTCISAT1/SvbLaKKx&#10;sIbK3G5Yx1IoWpzu6P/S+x/Gl/p+i+THZopuHIcR88jOO3bjoK4x9Te+f97CUdm+5yACDwOcV1eo&#10;pZPqtrf6tGZo4GUlckZUHJAx0zVHU9Qtry8l1DdJcbmO1piGk2DhQxHGQAB6V8pB6HuQWhk+J/h9&#10;d64ySmUI1nD5+BIBCI05YqDwTz2NV/Dt1bWN1by2y/PFwAwyCTx+Irv9Z+IXg+78BjQbrTWfUUUi&#10;MgBEjfG0NvByRjkjGCeD615f4fvAzIVQFIyDmq5lzWQTi1G57O0lvcBppY1SZzkhQAPwFYkt/BqF&#10;8mkxI0DxgMznABB9PwzWna2Juyt7K5EeBgrz+HFcrqMEUHirduYgDCE8e+OmOOwpyM6CvueiaraR&#10;XFqxXkqhG4gA4x7cAcVw/hLV7/w79tvjYR3NlPtJyfLdWiO4MjYwQBkMvAPHpXWQ3dxPHJZQYLuj&#10;AH0GOT+A7V4p4gu9Zs1u9Ilkkjt5cZiYYDBTkEA9DkdR9Kib6lxV3Y9E1u6mk8Kam76ywNxdeZ9n&#10;uHPmgEAhFQHhQTxxgAe1crZ63e3+n2mnXkxlWyXZHkAYU9uOtcbFBqOoj+0bgSzwoVWSUgsASMKp&#10;PTOBwK7XSNS8K6trMWmzRHR4I48Gcbpd7qOC4HQE+grDmOpR5UdprHh63tNJ0rUorlZJbpHdogAC&#10;m0gDOD3+naotHNmqGG5bbJKDjnB9MCtB4PCOsTJa6PI2nvartkkcF2uCRkMFzwAeMdqz106yt7iP&#10;7RIQQMgnGRj+VU2gt0ZoxWkEV24jGwykEk9Og/IfStG3iNmxmCbyDgY96xFlcXC+V864yfoehFdh&#10;FaQuovLYBJOMjtxxnFbRehx1Ecdexie7kaBQZXHTHOT2/OvN4be6/tQresVVWK7c4yRx+AB6cYr1&#10;7UYXF61wuFOB0GOfWvP7rF1fvcSkvKzElmOSSTnk/WhvQ0pL3TTsYtQtL0xSYQAAEHsD7euO1b2p&#10;wvbwgRJlMZ4ql5zOfPnlAfIJJ9R7Vbmu5buIyI25B29cU07mNRWMbU1k1e0ijkAQRAADGMYrkrjQ&#10;LjIllB2LgAjgZ7V3Upja0Nx0CEZ+tU/EN3DPY6bPbzhSN4aADlCMck9DntTLpSsjR8P3t/bXCfbn&#10;xGBj5R1A6Zrd8VQWraTLe2EhlucjbGDkkY5wPWuE/tgrbJ5cQ3IwXOeDnnJ9K04NRtWvUFwrShQS&#10;Np4Bx64x17Y5p3M7XkZWn2Oo297HfXCEGQA89j6Y7YrvZNTEMQ+2geUoyQeee1U76+V7KKSzG8g8&#10;jGcY65FTJpTamVnuf3aALgDkEnnn/CtHsSVryz1C5vjfnKQuq8E8Edunf+lXZYImX91lyByT2q9r&#10;YubjYnOxBnIHHAqPS4YZLSRJZdrEEZHOOOOKyt0GnYyba3z5scQB4yaxVt79rkOV2IDgE8V0cUiR&#10;w/usF+mfWqryXAulXqAeQO1VZI3d7XMTxKk8gCzMG4BH5U3wrYM9xC2/Gw547f56Vta7EG2Oq5qf&#10;wwIVlKsMHPSjqK2h6bsKQLJgbfX6elamn3KzfeOABwPWsxpBLGsWMDtW5Z26eWFU44p3OU5Txpq4&#10;sbFIzbNMJTtOBgANkHn144FYfhK+uI9GEV0Yo0MQESnhvlJBBz1OAOa7fX4rabTxa3HOZBtA6kj0&#10;FeaW1p9sd5YoyoiYooxzx29qz6lLYNQjsbhJFgx9pBHTIA98cDnGKzzpY2IbxgWHIFdUukwG1kuC&#10;mJwMZxyMdvpVNdNMgXzHzgVaRLZisbGIoZ4g5HTIHBHcVia4YblTKvXHGPbpW5d2PkqI3ILZyfYV&#10;lXkEMduwh2gHk565+tUUjz4AjLMOe1cotst3r0K6mzRQKecDnHt9a7qSHcD5fJFZUlvPcXP2m7Jk&#10;dQFUdgB0AA6CqUdDqitCKztBY3Jli5JPBPcV1mltM10Wlxg1l20e+VTIpAFdQttEYsqcVz1FdEyi&#10;rBdx5fdFjIqJ9Uu7aPdEfLIGOKdbjc3kxAsTwSa249Itnt3ikUtIR94ngfQUoyVrHIZkHieO3jEs&#10;kO8nrgYz9a5pPEUMNxOwhXfMMLIcho+c/LjA56HIPHSt6PSGtC+SJU9CK8+123zI0kIEZHYVbTsd&#10;FJaj763hu4WuHYLj9af4deTTrqMwYJJBGRkflXJ/2jcRFLW8QhG6EjA9K9Mu77SyLV7CJSIVUMAo&#10;U8AAgHqfqa56drnq1leNj09tSunuoLx2G5CDjtkY7VP4oEGoWqNeJmSMErg5x0zwPp9K8u1D+0LW&#10;JJ9sqRT5KlxwSMcD6AjNUrLXnsWkkuCzySKygA4zkYwfbFdkKqcuRnzstGUdVk2bBE4BU5x/iKrr&#10;e3k6q0z/ALqMbVWr/hqwk8Ta99lkKW6IC8jnGEQcEkemSBWE10punWAZiycHGOBQ1ys9KFuUgea4&#10;06488OMScEHkD8Pau98O6x86W8ozK/QgcYrlNU0uObRU1SOZPnlMZjz84KgHJHYHOB64rp/CUcC2&#10;6NMmZegb2rk9o4VDzKnxHorXsMAPm43EYya8r1m8gu9RVuyHHTjiu81XT0uLRnjcpKvI64OBwPTm&#10;uBuIxHslaIZHDHpitlU1Lgrmqgju4vlwGXGK6TR/tiJK8hXy41zyMnpwFAHJ/lWXpGmx3ERu4SzB&#10;D86gYxgdvwrr9Bm09n3SxEo42gk4xnuPXArSTOjlsjn7rVjeMm5lMeP4ea5e8toGdpYDubPA713e&#10;o6TplpcyywERqwGEHAAAxx9cc+9edBrU3DyWzb3Q9B2FZpkqF9jE1eza2tQ4+Qk5IJyR+Vc7NqE1&#10;7Lm7dpXACgsckADAHPYDpXY65AbmxMsz7NnIBzz9MVwkJSFMAAu/r/SpqPQ9Ok9LHUaZE8WAgwDX&#10;oVlKkUJjkAAIrktMERgjSQ4Kjn1rpHhF1hoDtCrgAdKwwq0OB9UcH43u7nxDLbW8jFxZqIolAACI&#10;OwAAH49a7Hw5JBBYRwhQXQAY+lcTrS39rcBYCgL8EsOfwrsPDul3PlC4Z8N6dq60Eo2iXdctI7m1&#10;M8kSxjI9Bz2rDsGhtwI1GPXFdDrKSJFGs5Jyew44qhZQgOcEYPpVdRQWhmaleGWJ9jABOQCMZ+lZ&#10;tn4kmtTHJFgshGR64rf1mW3fTprWFQXYjLY5GM8D09681Ea2cbyhiSRjBqWdCjc7C/Zdbv4tRj+W&#10;ckZP07Vu6neXMNqkaEBx1965fRYpQiOGDAYPHvSeILxlmUStggAjp0oTM4wXPYsLpupanazz28f2&#10;m5AwEHU/QAZP04HvXCaXZ3CXJWT5DGeQeCD6YPNekeGo/EcNjceKdE8yOO0+SSdDjbxnGfp6V51P&#10;qdxfavLfXUpeaZizE9SSckn61zPdHs2tBo9IXVEtEA2gkj8q1R4lC6c8tiD5qD5sDIH1PQcV5fqD&#10;XbwosSnc5AH8sCti58OanpGmyw61FLaSjDGJhgnPQkf410XsjzPZJ2KZ1y5l1K3vboLcC2YNskUO&#10;hwc4ZehB7ivV/D2rw3klzqMKLbAtkqgwgz0AHYegrxTTvtEEgeB9jDgEjJH09D79q9R8OXNlZxyQ&#10;zJ5izkF8DilY0qrljoc546a7mDy24LktyQKueDY01LRsSynz4TjZgjI7e3tXQ63ZL5Mk1kTskPCn&#10;jg9h3p3hi0Gn75pUCu5HA6Y9KajY44T91mFc6brtteG8hiCRKBgkgc+mOtQwnUr6V/tf7tAMEjr+&#10;Fen6lFJcWxEYDk42gdQf8+lcfc2skCBWJTHUHg5rZNowbvoeQalZ2kWpbbj59h4zzXZ6OlkBuEah&#10;cdwMfljFVby0t57gtgMfpViGGSQpbxkIpIGQOgrN3ZpzWRlagtvBeiKNQS/3AOMHPpXRtZamIROU&#10;ZyF9K0NR0fTrJYr1o/MdMbST37VtNr32bSXuJY9u1TweM8dAaQkzwjUPFKRl4J8k8gcYArj20/7R&#10;F/bN0pW03bQSQMn0AznFTaqZtTu5ZhB5ayMSBnIGferk+kNBpibzvGN2AcjP4VmejCCSOrudYs7O&#10;1sV05tiumCEOCB7455rimvHn1Rhw0Z6k9ee1YejWuoXn2m7jgYrCBkgEhB0Gewra02xE8p3nDg1K&#10;lcJJLY1zaK5DwDDryMcYrotKEJtWWVx5gzyfWoLHS/3/AM8gxjoKkeEQMywjcQa1vaNjhb1scbdH&#10;ytYRpSVwwOT09q9KuvENtZCLzHyGUYxXPzWlpqdxFFeR+UUx8w44r0vwp/wgdos8Wr2Ud5KuArOn&#10;mYX0APA/nU36HQmrH//T+k9avrmZxEGyQelX9K026Nq9xMFCx44JGTn0HtWrqOh/vy0nAHSrtq1r&#10;b2q2yoRKT944wRj+dfINtOx9XUprlVjzfWNJ3TSybwExkKB19hUfhyJrFm8/HlPwo9/8K6XV7eVZ&#10;1jKhVcgBjkgA9TgdhSyTaZNa2lhDbAz2QKyTpkCXBJDEHpgfpUw+IqrH92eq6JEBpUcaxiMuS+A+&#10;SeOuMcduK5m7trtbr7eiEqGKhscZ7jPTpXReC7iAXCySsH2KRt4wcjH6Vp+IPtiWj2sWFjupRIRt&#10;wFIwAV9OODXU7HkJ2djmkvGgUrFGWmONpUZP0AHX6Co9U0e41e4iZ4DLM4A2heeB0AHpWzbLaxRg&#10;5JdeNw4/EelVBNqm+e7jnaGVVJiKHGG4BOeoyM9O9RIuD94paZfeKfDWk6nHoFqptdokkOzeyEjA&#10;ZBkDOB0wa43WL3w3r2pf234dspIAY1FwZABmYk5OFJABGPrWo/iHWkgksonZGnKrhB94DgDjn8ut&#10;YXid2sZJ3WAadJeSCSSGECOD5AAoEJGVPU5zzmsXE6ovU1LGSW3kS6t8K65HI6gjBGPStq80+WSD&#10;7QVw5AyecnAxXK6ZdRPYW99aXCvcQHMsZGNmGwpOcAg+2a7FdauL23le5KqxOMKABj2qoxHVqJbE&#10;9tdQpFGkYGUABwO4rct9ThiaSKAgGYYGRkDjtnv715ra3rx3xihIJbjFdTZWyBHuZxvPI256Z4GM&#10;dK1Rwt3L17Hc28IVHDiY/ePI+gribuKS31BI3HDDv0rsNXvr7U9Ghl2BINLPVFwBuwBnH6Vy2oR3&#10;N7bwywF2umcBQFJG0jqD3JPGAKJLobU2kMuLRpm+U7QB2qzYyw2NnJHIxLdOf6VlQpebWYTEPGcM&#10;pHPSoVtJHBuFYso6jPHFStNBVnc6PTLmHUrCe3RTJIThVAJ4GMkY9Ko3FokYInBGOmK4hdZWzu5E&#10;tUZgCSCCQOeueOmMity2vp5YWaVtwOCo9BRGV9DmpNu5Vmi2sWSQgA5APQ49vpXS6UwmV5Y4PLUg&#10;ZGc47H8K566jeVonizg9fY10mnXqRItqi7McMxH51odSsbP2EzRmKFgj+hOK3rA3ltMiOQ4QAYPT&#10;gYFctfalbR6ibmzPmI5BBxtHIGQBx0PFahedxGEyHkGQR3+lI5pbndS3bizfcgOew/lWLNmWwY26&#10;BH9BxTLKG+J8qZzsAz9cVXmuJ7dym3IPAq7jWpycMTI7NkqR1FaWnzh7jbO5Rc5LEZ4rPjy9/K8h&#10;KjjC9f8ACpJpQrbwmMHmoOjodNrMnlxoYmBUjiszw6rvctlgWx09qS5nhvLAOpBKjJx2xWP4c1eK&#10;C7lAyS5ABI4AFNkuL5dD2S2klMZUjkDg1cgvp4lEbjg8Z6GufS/haA5cDjmuL1Lxda2beWJc7OAB&#10;S5JHJGJ63dalbfZCpAZ1+6Tzg1i6NPGizrsA8x9wwAOoA/pXic/jxWY8nBrU0vxfg7gTg9q7IU11&#10;NfZtnr8hEAeRiQG6jtx7Vwd7rDWsjvHyM8D0qV/EK30WCQox0rk7+7TLLnNdPLEfKbT6z58O+Ucm&#10;uUu9WiQMuRg9q5bWdZmgtnSAfN2ryW51jWZ3KbGyT2zWTijWMD2GXXLa1G4kAGseTxdCHzER9a8H&#10;1u+1a3f9/uwBXJ/8JFKr454pXsa2Z9Q/8JcQeAGNRt4vvsZUAD6V872njQQEeahIFdVY+NNNuiI3&#10;BTPrU8ikVbyPX7bxpdB+oUj0rfh8dXsbhpMSIfw4ryhY7C8TfDKAT0wacsFxbDBJK1zukugOEex9&#10;B2/iKwvLcv5oTI6EgVxOoXVr5pdWDDNeVuZy2QeB2rSj1BCoikOCOKy17CULWsdlftHrNr5eMFBg&#10;e1UPCsk1rcvBcHcF6A89KmsLyBIioIyRWUplt9SS6H3NwJ+lc1tTuvpY9il1SbVY7eznkYJESFVj&#10;hVz1I7c1y3iKz+yzpMAAB1I6V6Vqen2mo6dZahpgCbowWA6c8/TiuW1jTXuLLymfORgkdRioqJxk&#10;pI8GutUcjotvpU2oGWVSY3wWyevr+HtXR+PdQspr2ybQoIFQRAFYECBeScFQOozye9cjctawRmG1&#10;ba8Y5I9qrWwvLhjOgDhRjNdTqdTsS9250c95BFYiBk4fBIxxkd8fyqXRNRuFYROoEXb2q54ftPtw&#10;b7RECF45rUutMtreXdEcDpiuet7yujy5q50n2h7q0MPBB7nt+Veea5i3UxuSXPI56Cuxs54obfbI&#10;2AOKytXtdPlAuHBKkEHJ4OPQCrutGjWkmmUfDcmpQaHfmLeI0O5pEBwm/gEkdAelW7C68mANdszv&#10;GPlOeBnnpWTYaiywy6XBIyWchBdRwG28jI747Zomd5AzHKIBn3xTqy926O6eibNS98RQlTsJeXGA&#10;D2/+tWHoF1arcSweViU8ufr7dqqpPCIi/lgnoDjmruiG1luJQg+fv26VhSnex0U1F0xvii6dStpB&#10;DlXGSw5xjtiuTeyuZQgixjqPXgV6zLbQvHu29OoNcZqZkjn8+2jyFBzgcADrx2Fb1FcSkloUbV2+&#10;1Jbygq20EY6dK7W2WaC3ZwDgCuKjumum+0KVBTriutg1KW9AiICoVwQO5p0fdjY40tTzrUNQivHk&#10;ErH5Dwx4/Q4rvdG8SaOsUVskn7wAADnOR71w+veFrUxXF3dXi2QiQtEoBbzX7Jx0z69K5+x0q+09&#10;otRuI9kRAZQTgkZx06j8qrmfY9FU4uFz3W7uUvYAsRBGec9fwrI82OwKyKm49MVLp19p97Zm5iHl&#10;AdVHIBx059KrW9vLqF0RGBt7c+n8q1bOF6ItTGGaKVpgEMi4B6YNefXdgkP3f3oPbtXd6jGyQmG4&#10;j5TpiuHv7W9zhGKq3GcVJUGa1lcLa2wCKBtHIrI1JVvw07LgAYPr+FTWKwW9s6OTk9c+tZ0FrdXl&#10;3s2sYvQD0+lS2bwVpHpngfxrquieCL/QLWCCezLSZLIRKPNADZKkAjH3SRkH2AA8GEStrf2iJ9yB&#10;8kegB4rsrvVbiy0u50WNQ0Up3ZOQVPHIxgHgY5rg7fbZThoJA5kAJBHQ+lYX1SPXUU6bsewWUmn6&#10;tqcH9r3ptIRkl0AyCBkYA4647VzOsL4vudbe3djci+kJilkIG9CcBiM/KD1xgH0rEgn+0XKQ3BEa&#10;OQCw7Vd1JrfRrlYba58wgghkPQ9iMdx+lOTZzQSitSzren3Phq5GnaiQJ5FDDbyCp6EH04r1HwdB&#10;Hb2CSpIszsMsoIJB7Z9MeleSa3Nq/iu9tLmQmZoEWPcRyQPX19zXt3hPR10ayWRkyXIDEfoMe1XB&#10;nn4mppZl6+NlK4t5eJQN4AHvj6fhXO395NZ7PLTAYgZIrsNUt1jUTonLHrUtjbWV3CV1EqsYHJIz&#10;+QrpPO2Rx8bajJLvDEBhwB2966C40nS7yJJ4MtKFG4knkjrkdM1BP9oW8caWnmIwxkjkADrxxWfB&#10;cQWtrOY2LXEgAPJIABzgDoM0CjqcXd2yWU0qswUNkA1T0TeLllc5iJ4NWNZsrm/CYOGPXJwBW1ol&#10;rJp8KxsoYk5A65P41NzZ6RK2t2t5dugtSQvHGOOPpUWqXyWuleRcxrIUX5gRxXdX12y2RS1iCORy&#10;w/l9K8I1S/vjqT216AVk+UbuB6e1TLQunG7OF1u6tViYQI/IO3b0BP8AQUltNcLpSiXIbHB9jVrU&#10;Ibu21p7IRxpJa/KQu0jI9xkH6ioLpbi4w7vgDqO1Yx1O+eiRc0K6vIInsUndbefBlRSQj46bgODj&#10;tnpWlHZTrf7raL9y/U46VZ8OadNebjAgKDAJ7V31vHbRqbS4QZHBI4/lV2OOcijo+mWpUucmU/kK&#10;z3sZ4b6RimFzxx2rt7OHTrVf3EnJ557fnWZ9tiuLmQKMoOAcdas5etyK7tLJrdHiUM+Bn1rMXxj4&#10;G8MWMtvfJ/p7yocCIthNrZ+b644qZEa3nklmB2dQM/lVHUfh2PEoTULSAyFuo9Peos+iOmDR/9T7&#10;+s7/AE5dQMmo2ZuYcEBcA8/Q8f4VzGoW8VzKEtkaNSx2qTkgHpzgdq7qWO1kbMRAA6nGM1agi0Rr&#10;O53yCO5jXcu7O1/QLjvXxspan1/Sx5teWH2eKLzSrkIY13DkZ6n/AOvW/AfBen+D30/ynfUbkYkk&#10;EY3oeDkNnHljGMA5PTAqK5s31IFyUVIiCQT8+PYdx+NZmoQRJEg0tmMgHO4dB/L8KylO2xySvsyP&#10;wnFHLIYmfaqdSBz7cZrsNbgn2hgxMHQAkZA+o/oK4fSzOt0zOuGcjIAwM9uBwMdq73V4p49PRzKr&#10;DGRtOeg/wrrg9Djml0ORa6+yxrasDIhOAQOR/wDWps+oLboEVCA3XHXH+elRBpIMSoBITzgitTTo&#10;4L9JWuAC3UAcAD0H0+tSpXdjPm1OfvGu4Fil0lDFOXAi3YJySAuc8DmsbxjYC4jgn1gLBqJUeaUc&#10;sHIIXJ7AjHQdqXWmvY1a0LblyArE/d5HOfYcfSm6pIb+IeHoDBLLZyOWuEYuZT0JD91444qmdFnu&#10;cZ/Ztiuqpaw3y+SBnztrBSQM4wQD14HHX2ru12QQm2R/MAAIbpkEcZAyM+vNcS8KwypC4w2cE9ga&#10;9AhS0uF8u1QKVUL65IGCR9TzTgEloUlsLdrV7qDPnqcgD07muz0O5sL61to7FZI71FImEgBjcg8F&#10;efTgjFYFtbuuVj4cVlx6rPouroyqXD5BAHXPWom7SucrWqPQ7TWbzRdGvdPjSC8ink3GKVNyE8An&#10;HHTAwKpanqMq2EEksaqUUNGUAQJjkBQOBiqCX/269is2QK1zIqBuoUEgZxjtUvjOeK0RNNOHf7mV&#10;xwB646VrfS5cbXMy68S2/ipl+0W0cV0gIaVFCGQcY3Y7jms27YWlqY7OLCkYJ9K0rSCF7FJhBGFi&#10;VlG0ANnjlgOcZPBPeo4bVrgNA6kBgcn8KUXdDqWaOE0zUtZt9F1uz0q2WS3kANwxiDsgIIyGGCP1&#10;FamiWiDw/azXEoMtyWIUoQQqkgYPQg4rnZJ9U0DVdQ06zmaKC5UBwhyGGOjce/IrW0CWaS3CTMXE&#10;IIQEkhR6AdAPauSMrSYqUrLlNG8eDTIk53A88Dv6VuWuo6PLYtJf27OQpKGIhW3BSFBzkbc4JGM4&#10;6VjqolR0ZQcc89M1NpVuGnEFyh2PkYUgEenPQCuxG4aY0GpyLaSuMoMhCegznj8fSvQY7XyXhl2g&#10;7Rx26Vx0+lQabdidIjggEAdR+PFbFvcz3cC7gRg4HsKEc0tzp7CSS6luQ3yMvQDng1VksroRyLN8&#10;xGdrZ6enFTabshWNQuJSSTgY/Oti8WTyyuOorKd76Gi0R51Z2E32iR5WDkHPFS6nJDCBGi7gw+8O&#10;noRikiuLmz1Bvk45AJrK1+11i2ZLwR5t5DxICCM4zj2I9KpbG8FcgiuUtInibAUjvWNBexwnzAAD&#10;ntVOYXEg/eHk1jTyi1ByeRW8UdDVo2Op1bxP5Fqdr4YjFeWTa01xN0JJPWkvbn7QSZDgVhzanZ2Y&#10;+XBauy6ZlGCOojaSRd7AAVpQXpiXC1wkOsPPxnAPatFrxYYt27JpN6lNHYS680CffIPoKx5PEV47&#10;jB4rh5tTZ2LNgCltpxMc7uKfMFjuvtUt4eua6PR7GJpAsiAg+1cJZXsMZ2AjNemeHGVv3k7hVrKU&#10;ylHqaer+FdE1W2YPGoZB2+leF+IPhgRG91YJwM/lXtGq6glpdfuG3RsOtUz4ggaE2cmORxWl9DK9&#10;j4+v9HubPIKfd46VlRSpG481cEdxX0Hr+l2tzvaPGTXj+uaF5Cl4xyK1g0DvInsLtSR5cxHtmu7s&#10;/EF1agJMBJG3rXzxJfXFjJlgeDXX6V4gF2gCvkjqppSirXNdep7cb61uVDwttPpWZdSuHDKM4rh2&#10;vwQNpMbdqu2+veWRFc856GuJplI6KDWZUmAbKgV6Ppmt6ZcWxhnIEmOM14tqEjSxC5t+QOuKSyuy&#10;5G1sPjOK86UrMJLzPtXwLrNvc6Hd2c7jNuPkB7qeB+VRzSIsbYbIrwv4aa6LrUn0qeTY7qQPfHav&#10;c5VKQmDZlAOGraMXOJ5VTU4yDTJIpri4dlEJz8pHJz7+ntUM92bErBboNmO1a+p2l3PYrcQcGEkE&#10;9sH/AA7VTm0+SaCC5icb1AGOO3HT+lckJ3vFnXRacLGho2oS2kpdRkScEHtXS2qedv8AMAyea5qz&#10;tpJoymMOOpq/aTyW8ohckkcUfw3rseVP3XYTUIvKztOAD0qvGZdQs3gXh0Hymn62JJIi8Rxism0m&#10;n2DGcjrgc0V/dWhafYfpFncOjpuBlB5U9fyrqrew8yGWG5ADYwBj2rmIpJrS/E8LFfM5J+tdX9vm&#10;IM0W1+MEjGQcelFN80LHZF3iebTRm1leBWwRyMdsU7QLm8e/mmb5gcAnHU+pqW7aSCZ7lohLvDKN&#10;2QASMA8Y5FYenNfxl7aJiocg7h2NYUtHY9Cgvdseklb1Had2HkuOB3rz/W725gkcW8hRZAQVB6j0&#10;+ld0tnqMcKCYtIxXgcd/pxXMaxp+2Pz54SCeMkYxjtXps55WOf0aMzOsW7lj0ruooRp5AlGMjqO1&#10;cDYPJFchowAc4B7V0d9qVxBcPp1+8bTxcMYiWQcAgAnGSM4PvShtY5YXbsZWr3sM6zwSsXTPGeBk&#10;dMA//WrnbjV3uIUhmkwsQAUdiB0H09Kpa1eCUvEnAAznHU1iQTPcwJasmXzkHocVnJnvU6f7tnsf&#10;hK2mbTHv7j5YSflB4z2yPbiti2vxaSAqep6CsHTLK7i0W2kBCW6MIyckgE8nIH17VtXmm5lW4gkV&#10;oF4DAHBA4yAemevrW0XoeVUhyl7W7oPbCfzhk847jH1/pXPLcyNGJZG34HAqW5tlkAWU5jPNV20y&#10;KSykmjchY+B+HatCIsnltRcQGclUIGT2FJouv6loZeaDysMpUF1ByD+VYyXcK2flsSXUdD3rDuEe&#10;cAocZ7Z4pXN4q7JVJv47hG+eRiTnoAO/oAKxW0wrbGXAAB4PrXWadYMqJGNoJ+8SQAB757U+4hso&#10;rgq5ZkIAUAjAP+H0rmt71j0ZNxSscMGVdsbEknitiIRwTrJGolkIAAYZAqzqlvbxBGgUDnOR6VNo&#10;b2Ud8ZbwGRACQBjr269qkvRo663luBJa28cHluP3jAD+Edz6D0r3bw3crJCRIgIAHHvXimki1vrt&#10;9S1KWVSEKwCLBwRwA2SMLjrivbtM+z/ZES2cFwASAMYonorngYlEmsC4bYzRqIweFx14rlVt7i4n&#10;8pU2p1rrNRkuJgpnH3RgY9K5FtZuNL1BGkg86I9hxj9O1dcJaGC1GzSSxNOEABRSCF4GAMViWunT&#10;6gou2YRRMOFA5446elXriWbUHuLmMhBIx2gDHB6D8uuK1bS2mt4FMjB8Y6elCeovhOJ1XSG+Rrst&#10;FGOg6EjscVs6NYLMsFtCSDIeC2ata68l2IvJiyVIGTwAK0raRUCTAhHjwRjsfarS1NL3Ry3jC8uf&#10;D9sqyEJITgDg5A68VzOkX3hPWJLrUPFWxxFbsIEIYIZsjaCY+R9aofEwajfyLMHDkEnnrg9a8gu5&#10;C0ccajyiqgEA9SO5rGb1O+jTi9TRltLeB5LgEckkkZxj2zWHeXaeTttzndwa6a1s5Usl+1IdkgyC&#10;RwR7VzN0kcTMseAB0FVTiTXex03hvxINLtRZZ27myTjP5HtXrVpLbT22+JgJTzuPWvItNSzuI7ZJ&#10;EUOPvHH5V2kMkcshgtjgJxmlbocU3dXJtS8Sra6gloYQ5H3mz1J+grUN6WkjG0RoeuAOlcrdLYWD&#10;qzET3Ltg552iuhe5szFHlNoYYJFUtDND9SuIRHKbf96SOvWt34eeKLYyTaVcKY5YULbueRkcY9s1&#10;z1/AllprXynAIyq/3jjj8K6X4Zzm8sLrUEit1uDKUJUgT7cA4I67OmKVzojax//V/Qoxlbd7kITF&#10;FjcQCQM9M46Va1XRXg0q11NE2JLySzAAKwBQgHk55zjoO1RW0d19leKB2CSjDqpwGHoex/Gi903V&#10;zBYx6qk6aZJlUKkMB6YGcL7dMjp0r4aTPsINmHFG8f7xJQDgg+hFZLXCR3W5mCDknA7jpWi8sek7&#10;4wFnTkJk4PPQ/hXFXlysYN1cEA9MDp+tZS2InG51k+qQLNDKoGZSMnHAIx6foK6y+CXmn7Y1BO0n&#10;cO3HT0rx+2lZ1VkKskmMEkkpg9QAeP5+lem3KzWdjBaW775ZQcFf4gBk4HpW9Kb5bHhqS2ZzEqzf&#10;Y4pWwhX5SBwNvY+mah0DV1jup7WSLIzlT7d/wq+k4ubJYnXIJ5I9qWPSbUKLi3PzRkEjHX/PpTle&#10;6Ln0ZyfiDzPNfeuzcc4rGtLfT7e1Nyjsk4IAXGQR357V1WsxZhG5iQD1brWLGLOWE+aACB2rZI7k&#10;/d0K76RJc24vgpO1sZ+vTj/Cun0pGwkax4celW9Ct5dQVbbckMecB34UDsSew7Z7VXtWuLPUmRtp&#10;KMVypBXg4yCOCPSm5cupzzZvwW5kmDxLgjOR79xXGajZS3WpCWNMJG2HxxxXp8WxGBP33H61lXEl&#10;tHO2QFJHPvWfOprY43K5BZPZ6fcwT2UhWRcfMOD6cj0rP8XaHaTw22paNKScEzBjwSP7vHH49ap3&#10;8No95FJaSZEeN6g9xzj24x+daDarpeoaZcwykRSrJkR4OMeoI447g10K1h8ytc5Gxt2V4545Cwbh&#10;l9K6HU7j7PbxNBEYwD8zDkgY9BWJYXG7zEwFRT8tdDhWs3mlJ3BRhcDGfr9KtJ2E6lzx/XNQS4vT&#10;JEpBYAHIwSfWui0BI4tOuJZWIlBBVR0IxyMevv6CqOoWFw2oxTtBtQYIHqK1VujbTERWyyFxgq2c&#10;fpiuLl98uMjdsWQafDcXjxmKRnIRSC4IwPmHUA8YFP0V7KbUln8suIzwvYn8P0rEt/s1vHJNeqER&#10;lIwO30rpdMsrdNPS6tp/lKF1DdSARkj0AzXYdL0RreIGt9KdV2PJLMcqrYyoOOD2AGePYV0M8tha&#10;Wa/ZUBDYye2cVzN9qi6s8VxKfNliUKSQBwOK24Xj1G1SOWMQgcKcY4HuetMwktDS062Ny6TcbB1O&#10;OFroXihcqUYSAdDnIrlLG0bTS0MkrSI4BAGQPwHSti+u7ez09duECDjGBStdlR1OQ8QXSx6iYggA&#10;VRk9s155retKrCISEqO2eB+FUvEfihri5aOI8dCa8t1HVgkjAtmt4xvodcHY7C816LBC4GK871jx&#10;Jbxk/OOK4bxB4pWBGCPjFeRXmvT6gxRGPJrpULGjkj1i/wDFZlzHA4/CueF/NI++Q59q460DRgMx&#10;ya6SzRCRJK2AO1Wkhcx2WkzSS5d+AOlSX+qCIHc/SuSu9eitF8uAgjFcHqGsT3UxwxxRYtM7+TWv&#10;tMwjU4HtXUQXqQW4VeGIry3QopLl97fdXkmtbUNV8s+XF/DxWIWPQI9SEbjDZkJ6CvTfD32y9UPM&#10;+xAOnSvnvSLklhPKec16pY+IGihRUOB0OKzKWh6trl5bJZqiEEp3rynUdd2TBkPIpdR1uOVSu/Ax&#10;Xmk2pJJcOuc4rtpx93Uwloz02DUGvELKeR2rK1GX7Sm3HI4NcbYax9nl2k8HiuiF7ATnP3qzlE0S&#10;ucjrGhpcRmSNcHvXmr2E9lc74CQQe1e7M0ZBDdDXG6vZxxyb1Awahy6GtkY1lqzsghvxgdjVuaYx&#10;/MPnQ9CO1VfKinBUgZFV2We2+VRlPSpJOi03WUT92xyh4IrUtYd14bmBsRjnHtXnDHc/mQnBHUVq&#10;WOstbuUc4B4rz6lM0a5onoKXV7omtRX9qSrghlIr7F0XVP8AhINFhuseW7Abl9D3FfGkt/b31lbN&#10;GcumAfw6V9B+G767tdOiijBCSopOPpWFKXI7dDyZxa0PUrW/gbdpxUGCTiTnBPpz2x1FcHbXNxYX&#10;jJI2I0JGCc/hTVvJbVizcA96y9agmmMV9G2IgeQOua5muWsn0IpS5W0d7p+pyzTr5UJKscEjoBXR&#10;X3lbFbywrgg5FefeGtYiE32ZwVDAjPoccV0z6gpDROc56GqrPmXKjjrS1aNS8ZJYfmACkZB4rnYb&#10;2GGf/R8MVOCBWhp5jmt5Ypz2OPb0rLg0eSAyNFg5Oc+tVFe0ijWlqhb+5SJ1n2k7+wxx9Km0i+sd&#10;P8xrgM8kuAo7f4Cop7OSS2cT/KAODWbZXwmZbdwpwQA2MH0p0FZuJvSvrE0bt4b4NHkZHbpU9hA9&#10;qjsUGR0AFZ13ZLC7zqcEYOV/pii0u7qe4jK5A6HPHFO1melHSNjpoNSurkpHGpR4ucngcdOOv6Vh&#10;atqEuoubSUgEGuqYLAxlVeSvauDv7LzXM8T4kU8npWzOSpocPdLc2+oNEnKDuK3fD9lHc3Tvcc+g&#10;Pc1mQvNBcH5PNUNySOK7CwSOLFwhGW7DtWMV7yaMFKzPOvE32K01BYYE2u55BB/r2qWLw/dQuL25&#10;BERHy4HXPT8PwroddtrO/vEY5MsZGOMiuiuL5jHCtwFIVQCSBnIrdxuz2o1rQSMHR7e8kIt7gsbb&#10;JZVycZPGfTOO9ejwXkawCwnjCFeAD1/OuEuddks40EEWRn73YD0qytxPqU0NwDgj9K1SSPMqzbZu&#10;agLdZEBHydDjtWRdazbwF47UAQMMMPXiuphtYjbhpiCzsFx3OfT2rntR0BFaUlCADzVEU3qcTftH&#10;M5e2I2HoBWbFJcxzJGwOM129np+m6bFdyXsZlMsYERBx5bAg5x0IIBGD61nWMPmy73UAE8E46UuX&#10;Qu9pF7U7CJrSEo212ALY6VJe6C40+GeCUOzrnABBA/r+Fb7WltJaqxwQvBxWLfXKIpTO0IMAdqwS&#10;1OyVa8UcReExIIJ1Oe1V9Gt3mvzA7YHb6VrfZZb5RPvDKTjrz+VJpNgljqqyyHOD+FJxZpUrJQOu&#10;sXg0r5VG456mvVvDt+ZYS6D5yOQPSvGtQU3F6UjIUDBGK6zw/fz6ZOY2behU4A45rNq8TxpS5onq&#10;S37XUzQs3QcVzmtMSgjiID571XtZUhkaSRiCeetZ0l/Zy3DeY+BnHNdUVpYmOhl6ebw61Ak04NtG&#10;SSgHB4xg/Su4v5khdkVwEGMYPrXMF7dWaSIAsvPFQtM2pQvufy265A6Y7UovoZzld2F13V5Le2CZ&#10;AB71zUerFYQ+4tLkBQO/pUGoyxXlkIX/AHnkEkEcZ/KsuwvbRiFMY3joPTFaF3SNbWLG9msftVyc&#10;PL0XPSvK9V0wxQLKpIlB5HoK9Ag1iaS5kW4JeEfdHUD6Cs25t01RJwMRnHGPauSpUj0N6WIsmUdJ&#10;Rr2GKK7kOxRgEngD/CuM1vyIb9oIxnBwD611MX+g258wlo4+OO9c5KhvpftMKkAHriuyEoOO5zzr&#10;qTvcS2F3A4LJtXt9K247mZAHtmKsOv8AhVuw03U76380QkRLxuI4OKku7Qw27EgKQOeK5JYyhz8i&#10;lqYPEQS5bmbb3Vt9pE95zk8nrXoUiWVxaxLD0IBGK8ttYluF3EZAPP4V0J1y0gEcIcAx44yK6Z1a&#10;dgjVj3Ot1XTBLpyReaw4Pyk8D0xWD4K0W9F7eRxEy7AMhe3NbP2p9WtVKHIA7f8A1qybMSac8j2z&#10;keb94fTpXPJ2SZu6i5T/1v0G0jU4fIB3hhjJPpxnn0rWg8Qf2y8Ph+8uBb2YZmDNgAEAkc8e4HPe&#10;vO9Ku9PstLitUUvKeWbsSRzx7dB/9aoru6SFzKkbbT1r4K7Z9XSak7GbfMJb9licvHGSBxgntnFY&#10;G5pYriORN4B+UH2/wrbEtv8AaxcfMFQgkdMj0P4elYMtxLPdzvbAJHuLbQQwC54GSOcfSnHax3SV&#10;i9p0mn29mgZWS4DHLHG3bgbQB1znOe2MV0XgHWX1rxRcT6gVRNOhMEChs8yH5mwOOQAB6V59fSSX&#10;NhIbdQphOfz7Vzvgy6k0p579STO8pYenpjHpWE3yWaPk8Smp3R9C6YIhponkTIOfboSKis7uIROB&#10;71zNnqFzc6KGEhJ5+UcbeSSMDjv+tWNH2Xe3ccKDhq1hU52kdFH34NhqkC3dpI+7IQ5AHtXGSs/2&#10;YLFEevJPGK7O+052dktG+VjgD6Vyd1MyO9k0gOw7SB0B74rrt0OqnL3bG3ZTJPbPHFLgooLLyCRw&#10;MDoDWjpmBMInxk8jPGK5HR5Ba3MqynKHH5Vum4iMq3FqDhB8wcjr3xjtitempFTsdpa6rbm5EEpA&#10;I4B7ewqPUtkk2JVChyArZwBXDvcKENzjcQcjFburaqk2lRXVuvmYAJzjKn8OmP8ACvNdTkrWZ58N&#10;JWZxj6y2napNCE3K5wM8cjjn8BU6sqpKkUZ3zngk5wD71QaObUZUkcAEtknvzitKOwurW7CIS+Rx&#10;6fhXpxsaTjFOxTuI7iwjBHKltpI6Zr0fQ5Yri1KSpnK8j2xXA3XnRrLFORhSH2k4ORxx+Fd14Uv7&#10;Y2c06HkrtIPX1A/wqo1PsnPHVlDWY4IJVRMeUigp/Xr3zXHXd+Vj+0Rp8+eBj+legav9mumidjgB&#10;QMVyGqLbWMsG6NijkkHHAI7f4VMjpXKRaUkupBluouNoZgRjAPSrGpeIbWwki04QkoAFJHHyegPb&#10;6Uf2nbabNbau8QuEikR2j6bwhBKng9QMHitnxDq+n+OpItafT0063hUlxEA8shOANzgKBgAADHA/&#10;S7s6+UPsEJhURZGSGGeuDzjiu7t38vQFa8BkkjYqpAHCYGCfQD1NcHpt2LyArEWcJ8qlhjp0GPYY&#10;rfsINXvoZY1AKRDOCQB9PfNaKzMJaF601iCCBo7nJG44z2Ht/hXl/jbxP8rWtvJ8hOfw7VreJdXW&#10;ODYsXkSpwynFfNPijXz9pYbuRW0V0NacdDRvtYjjVmJ5rx/X/EpgL/MMmq+p+IeH3tjArxbUtUl1&#10;C8PPyg8V2wiaz2Ne/wBVe9l2Ekgmn2uyLG0c1kQw9CPzp9xeJa/Khy1djjGxgdb9qigj3ueR2qi+&#10;rSSgnO0DpXNLM9wwaXhRUUsrXMgig+VBxWHIXzM1o7uW4YjtSWtvLPciNeQTU9vHHbxbCfmIrptD&#10;gjR/NIzjmpnuaxlc3HZNL04QxgB2HJrjhPukO45zVzXdT3uQvQcCuPS5ZpMA9a5HFmiZ38d2kUA2&#10;mugg1UixBB5ryg3bgiLNb0N2wgVM8+lP2bIc2jop9RlPzlutcub9xfbM8Go7u8YAL0FYksu2dJO2&#10;a64x0JlO52yyFXHPNasV+xwpPArlWnJCyJ0IpqXmXxnmsZJm0T0yC9WRMMenSmT7J4W5yR0rl7a4&#10;GzrircF2TlCeDXI3qbmbLL5LHbwRVBdXHm+VL1NWbw/ORXKalE+4SLwRVXQ3qT38zW8/mxdD1FSJ&#10;PFcqHXh8dK577cTlJvpUKSvC+9OlcU9ZEppHoOlam6SrbH1GK+3PCxEuk2rbc4RR+QFfnra3/wC9&#10;SZGwyHOPpX278IvEa6vpgVyAY8Ar6VzSOKuny6HoGtaTNPbiWMYA7DiqNvGJNNNk2N4IxnAr0K9s&#10;bi+0qaSz5dMYA6+/6V5XHK8FyY7sFPc1O5xQ1Wpt22jrDskkIV0IOB7VqXSPdyiS3XYBgHAxiqNr&#10;Juw44UVsW86puUHcD2Fc9RWaZjXWzRZsPKtbhVYgjHQ1akuInuQN2PYVmXSxgCTHzDpiucvzNNMj&#10;o5QL3HFdVJ2QoPqdLrdxnakXIAyQOlcxFEk90jrHsIPOK0BvKbyd2BUFvfFJhtAXHU0paVLm7lyW&#10;aOlv2f7IJYU3lQAeK49Li6nlQwAqQeQBXZTXpjtkOMxt1I6YpsU1gAGRAjHvjFU1qdkKgxLmeGWJ&#10;Zzjfgc9PSk1qaxgiCu4Bc4AHUmqWpebLsZPmOaebL+0Zlku0ClRxxwK2a0OapK5xt1bzRRt9nYku&#10;emO1b1pYTw6SXdssBnHpVGVJRcN5ZBVT+gqeLVvMd4OoxgjtUpIThpcdY28Uimdzlxzj1HcVk6jr&#10;FtNqTW0cWEVQAuc4Pfnir8UbruulfyUwc/SsiGxUagl+hD7+hPetkzaHRHZf2J9ssQsYABAOKILI&#10;WsiWyEcDk1cW++wwfvXAyOAKyXuSbdrxQfkPXHXPamRU3OwQQrJbhCC6sMD3+lWtYeaeZ41AJfnC&#10;9B7VzWmXMVwguukidPaqEesahBeO0Q3nPWlYxvYzNTWT7X9kb+EYxTBHawwBJO3OemKzNd1Ef2sn&#10;mny3OCxA9fYV1t3plrLpitLxuAYEcE9x1q1exblsjJt2Etk6CVkAORjuKx5US7BiUlsDB7mprWdW&#10;U28ZwAccVrWlo2lOLmIiVieQQDx7damDV2Sm7tFeHTYbXThHDEY93JJyOfXmuYe48u5KI+8r3rtr&#10;q8ubhzJcKQDwAfSuOm09vtZmUYHXFJ2uVKV42NexWWeUzPXV6faxiKScnLg4Uelc7pc+WMG3JPAI&#10;rtbPTGii3ykgHnFZpWicqWhzWpaldJORKCEAxkVyUstzfylbViAOh6V1morJK06MhOQQv9KwNO0r&#10;UIk2yqFPWrijXZCWDXmlWs0kzl3PHqKg0/xBcyrKjKFxmtLUMxIkMxyT39arnTIGw8I2bxziuelF&#10;uTZjFdyrp9/jzIXIIOQBWbqUAhsbidRhtpwRx2rRuPD13E6vZIXJ9xj/AOtXJa4PFk0MlhBbpgZz&#10;gjIH4kVGJnywsiK07RZzWleLJLFWjnkBC+vWtq1+IenISGgJz1wQM14dqml6lYXRS5QhhyQOR+BH&#10;FV4Lhl6KQRxX5PUx2Npy5bHyzr1FdXPqjw7408PtMQUaMyDBDAOjD0ZTwR7EV6Xpw8JWmqJb3kEd&#10;paXik/MfkLHBG0n7uPTtXxnos0rahEh4BIFe56zcaaPC17bXUwuL1DCtqgbJU7gXPHYICPQZFdFD&#10;GYmUG5M51OaV2fQXij7Pp0XkWoVYkAHGAAD0x7fSsDT7rwwkPn6kEMQHzBgGJHfA7/SvJdMu1v8A&#10;Skto7oz3KKE2kk4AHAGew7Yrz/xMvi7+zJlWFoBGSOM5IHp7V6GXUGpOu1diS5veuWvi18QNAkvl&#10;svBNqLK3QYZzgPI3rtHCj0HX+VeAi51jU7hbe2ZmeQ4G3OefpXOXa35lLyg5zXV+DvGOs+Ebt7rT&#10;9Mtb6dwArXSSOE9doR0HPv8AhivVpwq4iprsehSpN9dD0Sw8P/EDwaY9UtbqRkUhyFckA8dQf8K9&#10;x8N+K7DVLY3Grqsc+BuB4yT1NfO+rfFn4ka6DHIlrZRtgeXBAAPzfcf1rOgutelhEt9JukY9sAYr&#10;6D2HLpFnao22Z//X+r49Rt1KwxRkkkEMDgA9+Pf9K00uzJK8FwVwVwFOep6EEY5H+RXlem6jNPEj&#10;Kdpbp7V0CtO8gLNvYV+e05H1WHhbU7OWSBLdtxBGMVw0aAvJKhwIxuY9gOlaGpXE0dsGVCF4BA5G&#10;awdOivJfMwhKkEnHTA9auL1PTkla5iahrxUTwRAoW4yOOBR4QvXjn+Zcq5wc+9QalZI94iDAWTI/&#10;LrVjSoxY6xFZxyK4YjB7cjOP6VxupL2ljwMTBX0PUo7g2KbozhXJGRTmgmtYxc2sx2EjKn39MVXu&#10;L9r2CO3EaoAedoxk9KBFPAvlkblJGAK6KHuybOOi+VWNyS8kt4t87EPjKg8Bh7VxEkqXuoTPs8sn&#10;t059fx613s0sclnlo8iEDPHI9OvSvI9akb+1Yr1HMUGMMQcYx6j0rtctToiza0uGe4uX87hRwM8H&#10;iuruStpaMttFvJXDEc/j/wDqrz2DUf7R+a0kLbeCenA710+nXluIZbVJxK4xg8j6jBwa1jqHNc1L&#10;S7c6cyuPkXnAx1HrWnpnl3Q8sLi2uAAw67Tjgj6GuLuor7Rsx6gkkIkyVV1K5HtnHFa2j6nyEg4U&#10;c8152Jg5Wn2OOrB8vOjs5tEtreHeMgL0J4rG3sblJQ+AOhHamazrN3dqkEhLYACgDsPpXN2mrC2b&#10;EgORxg16FKacU0YKpfUNeinS988bpS/1OfatrwrHa5l+1kxhhnaTgEirF1LDeTRPE+9AgkGBjHAy&#10;Mex4/Wsq7vNOSceW+ZDjkdBWEakfaGcZas6aeVZJC0aBVB45z/kVSv2lvrYLIv3MHI9qr2EhuMqA&#10;SB1rah8pEaBxnjIx6V17s6VocPqkVylg0iqMLyoFamhrqq6WLe+22gvNroGXAKnI3cc9e2OlJqDp&#10;NA0XIAPI9qu6hrV5r1hZWkjKi6cqRxbVAIVABycZJOO5pt2PSjqjfgt7i3t0a7j8uTA2kLtDKOAQ&#10;O49xWzYakbWN8nBI59Ky77xLY6xdW7NAYBZWqW4GQd2wHkDAA5NcT4n8QJp9iZYhgEH8K1jfcznG&#10;+5xXjnxD593Nhx8uRx6Cvk3xJrp8+UluM132r609y08xbJYmvm7xVqbSXRgi555rpp72NoRsilqW&#10;rTXlyIYycGhYkiXL8VnW7Q2o82XrWTqGsecSsfAFenyo5ZTdzdu9VWCMhD7VQsy1zIJZzhK5+GKS&#10;5cFzhRWk772W3h4AwDigyOgEjSMUj+50rSTZbJu7is7KWsK+uKiNwGTLHirRvfQ3bOYOGml69hXd&#10;6dIlvpMksnys3SvM7KUNIoPTPSuv1m4+z6UqrxkVjUHA5e/vDLMVByM1WhbbJmsyB3kkORVyZ/Lx&#10;t4NTGma876Fppgsoz1NaiSMrKe2K56PLOrHtWxLLwPpXSYktzJvQkdRVF28yEZ6imCYk7exqcqFX&#10;GOtAF60uc2xXuBWb9qeObcelLEdgbtnpVO4OAaxlLobQjfc6m2vS4AzgEVdW8eJgc8VxVnekLtPb&#10;pWktw0in0rzZ7nZA6We580Bl61nSzb12OOTVC2uNr7SammbncKzLscpq8bwfvFHFU7HVopSInOCO&#10;K6K8VbiFkPpXkl/51hdlhwM0IlKx6LI3lyeZEePavbvhB4qTStehhmYiOchTzgDPSvm2w1RZUVWP&#10;NdZp1/8AYJ47pTjaQRiudxtuZtXR+ptjq91aSDYcxSjpXL+JYJZroMhwDzxUPwl1638beGYrjA8+&#10;3ARwOvA4P4ivffEelW2meDIdBe0ij1G5YXjSsoM4B+WNN3ULtBO31OTjpWMkk9DyJxSkeM2rRLaB&#10;JSAcVa0zYbtYwOH4FVJdOeVERjhlPOKngieGVP8AZ71zVI80TKfwm1LE6OYpVwc4wayrhLaR3t+h&#10;QZrs7h4bm1SbGZVHJrlVhiluyzrjIwTXMpytY5IyKCKDAUX73asGeGUbtgrsblbe3A+zjL026sCb&#10;Leq7WIq602rM3qT0RW01n1OwaHkGIYOOn4VFPiKNIiM4HBo8Nq0BltnO1m65rbvbGMBdzD0/Ou9O&#10;8U0bQmjnm1FJkRYAUMRAOehrTnujPEI9wBbjIplzp9tbWeXZQJM7Tx1FcPc6/p2n3a2lzdRoQAQS&#10;4HH51taTJnPU7Gy021hDhgSxGM1zzWF9DePMkQEZOBjvWhc+MPB1vEGTXbFpFHKrcxk/TAbNcXr3&#10;xa8H26eTFf8AmTcFRErMDj3AwPzqktDVT0N+a0ublWDHCZwR6VNBZSxRRxKDIqEEEfyrg4vjL4Nh&#10;WSMRXly55JihXH/j7KfyFU/+F46Bbpug0y92dtyRj+TmtuRBGep7hdWY2JPjIIAwe1aTx50aRFQD&#10;KkYx3r52n/aCiuIPLi0CXKfdP2hRk9sjyzj6Ams5v2iPF9tbj+ztCtwvfz2eUfht8s0uQmTPcdPD&#10;QQjKnezbcCuuNpAkX7pAZDXyN/wvDx3fSHyLCwgMhySkUhwfUAyY/MVn3vxD+J17J+71MQkc/u4o&#10;x/7Ka05IkXPqW78PXEV+mozKr7cHb1P0xVnWtRa9UQJFsAGBnjFfHNx4o+I+oKsV3r90NpyNj7Dn&#10;6rg1RnXxPcLuuNTupnYYO6VyT9cmhysio6s+uNPsfs8p80ggcnFTQ614bj1IW97run6eBkk3VzHE&#10;Bjt8xHJ7CvEfhZcWOhaZ4j03XdA/4SSTWbQ21uZbho1tXOcyBQDubpjkEYwDgmvKr7wSumPtuICh&#10;9GFcUZJySMpytJ2Prjxb428C26W72mv2U4jyZDDKJQAOMgpnJ9hz7VxU/wATfBMzq2k3bX+RhgsU&#10;iY/77Vc/hXgv9g2jW4VIcfQUWmhQI/yfIR2Fd042joJ1HY9cHjq3j1FHtoZkjLDgAZx7ZIr0LVvj&#10;jpWmWkMEejXVzKVJBLogODgE8HGcdhXlPhjS4TceZechBkZ9a1vEsNk5UhQCigfQeleZTqc0+U5I&#10;1G3YoTfHrUZpDt8N5APecj6dI6g/4XV4pvZFgs9Ht7cE/Ozs8mF9gCuD+dZKW1s0XyqCaYkEUaNI&#10;EA4xXoyjy6o7bmH4h+KPji8uyLUQW8UTfKFiDHHbJcmqsPj/AMXTW5D3hR+5UAYPHTA46VLLYIwa&#10;THBrKjhhBKcZrmlFuOjM5FK78Y+Myfn1++QDpsndB/46RXPPqV7fFzf6lcXG/lg8rHJ9Tk811Fzp&#10;sUkJyOT0rlpfD9zkmEZrwMQsRFe6ebWpzezOl8P6lcWBZbCTaHG0k4Jwfc5r0XwxcTaRcfb7e3tr&#10;l+63FvFcIQfVZVYfj1rwAR3+nz5IIA7V7V4LvY7+xcu2JE6g+lc2FhGbaqbnJCGtmj0/x5qNh4ot&#10;7DUdM0ay0Sa0iKyrZQrCsrk5LEL9MAdvWvnzU5r+KfcsrDt17V6yJJJ7gWqEANxV3Qvg9rXjbxo3&#10;hkzrpbxQG4la4RhiNSo4XAJJ3DA4B9a5a+A9riFGMdGE6cb2PNINVvLC0Se1lKSrggg4INe8eC/i&#10;hqFxYr/wk1ouqRJwVUiFyB6sARn6rXK/FL4caF4E1GLRdKv5L944kaZ5FCgu3ICqM4GMHBJ61zXh&#10;XzoXO5CY8c8cD0r040Fhr+RXs4djrLmy8M674nuL7SrAwWU7BhBIAShIG4ZHBGc4OBx2r2/wV4M8&#10;KyyhLnSrdyxGC0YJx9cV4rp9wLHUBMkRKE84FfSfhbWtChgS9nuFjI528lv++QCf0rvwuIoz+B6n&#10;HUlNPljsenT/ALMfwy8Z2kflB9GuRz5lvgg59UbI/LFee6l+w34gMm3SfE1rNAD8pmheN8fRfMFd&#10;bp/x98HW8wsbQ3U8vQbISAP++9p/SvM/G3xr8Zx6t5una5dWNuwwkSybQB9B3rpr4vDUv4hmqzju&#10;f//Q9ags1wjWz529SDwK2bG6aItFvLyE/lWH4f3RWyIV3v3FdbFY/Z7kXTRhA2DhenT3r82oNS2P&#10;p4ztFGnIk1zbrC3GB0q/BGunWJKEO04KMp6YwOOKxnFyJxPbElSeRU9vOxuwZhkKQQD2Ndj30O1z&#10;vC5ymtxzRwwuISkeSd+MAnpgGmWcNtNcQGNCXGM+59q7PxZLLfWscAAjt8jCrwAR3xXPW8j2TKqr&#10;sJGAw4IrknBqoedGXMzp1mSGPa428cE+1WIdTlmZPm34wAT2A4Gfp/KuZ1G7ZFghHz7u/p0qxaOl&#10;qqvOfkHJA9K1Tdmc8oxUXc9M1O70qPR4p5WVJMFQ3Qv6r7jvj8a8R1m8gvWnghXg/dHocVi/Fe8n&#10;XT7bUdFmYpG3zRjoOPvfXsa4zw14igvrdTcsVkbg59elXGrfQ5IyWx0ltc3VjEUt4mB5DMOhHpXV&#10;eG7OC4s5753KS89SAMDnFY66rZQ6VLp87bSWJJxjH0P4dKo2WmLezj+xL8FCAWjYEEHvg9D9K157&#10;a3OuNtz6m1ifwZ4r8AQ38d3LPqOkpG1xLL1y+QY9pOTg4w3Q4/Lwfw/rKm9lAXMQ6AdeKq/YdTtI&#10;ha2wErsPmHAx68ntj3xV/RNPj06Te8Y8yXAbHP5f/Woi+a5UnFxaR1tlqEd3GzJHiVM4zXN6g8qz&#10;F2UDJ6Vs25Ftduypgelc5qF6l7MysCmDwK5V7jseG4pTOz0RS3zghT5bAfTHI/KvN71pTqrWsZ2n&#10;PH0rZ057y3n88yfulGAK5LVZG/tMXSHBzwRUzjyzIlpKx6dZX1xZQqGPGAD71cXV5BP8w+UjjFZe&#10;l3FvNp5+0D94BkViXV8bb5nGBuAH0r0Is6Is6O/n3I7FgMAkLwM49+gqgJgdOgvIiAjjJAOTk9R2&#10;6Vma6ZI7UN5oIcY/CmaLLpyWiW19u2A54PUegrdq57FKaSHLqANyACVGO/SvPfHOuShTBuJQA4Fd&#10;zrWsRanfBRAlnb267YlUc4HcnuTXgnjm8ZIZpc8DgVtDRF3bepxFxeE2Urg84OK8M1GdUnaSTlia&#10;7yfVAthKA3zBSQK8VmuJ7mYtIep4r0qUb6kzkti3eXzzEKDxVKGB5Z/ap1gLfhU6sIxtU813HAXp&#10;SsSCOLr0qxZwrB+9kPJrKz5H7yQ59qDdPOQQcAdqkdi/d3ZeXrwKnjbcm5uAKz9oJFPnfCqicVSR&#10;rFHSWOTImO1buvXRkto4gfSsLTj9z1xV/UCGC+1UUZ8CeXHvNQySeY3sKuE+ZDtHHFZA3Qv833ah&#10;MlOxtQqNgarZUSKMGqaSKYQF6GnQzBTtPSncXMQyHyXC4yDV2GTcMGobhQwDZqK3kAb2pSlY3huP&#10;uHwMKORWXJcb19x2rQuXzkr0rmZpijnFedJ3kdMIlgzMhz0FaNnej7ueK553LIagtbho5BUOJvFW&#10;OsN1skzWnDeLKmM1yEtyCKW3vNvQ1zOJT0Z1rMAfauG8S2u8GRR0rYa96HNVr6RZ7cg88UoaPUzl&#10;dnmYlaFvlOCK6/R9UjuQLe4bB6CuPvYDHMWHSqkcxRwVOCK9dwU4nMpNPlP0d/Zi8S/2Xqb6YZAB&#10;LjBPTqPw4r6/8a+KdOivjPJOfKjjVQxOeFHb29BX5I/DfxlcaHqMUwbkED8K+/rO9sfF2iLOT8xT&#10;Bz1HFfN4qElsceIj1RqXvxI8NWRkMRmuZ9m5ERDg8E43HAHTFcRb/Guxmu3jGn3GG4XcEGD78nir&#10;GnaHaP2BaI4B9qx9W8O2djcF0CnPOAOlclGUtmeY5dDvbX4soLZ4o9OaSSNcgbwAx9OnFR6b8Upr&#10;yJ7n+x/KJBAUzbsEcZzsGR+Arm9G0+0njfYo34warQxx6bdSpcDK8kCvNrVJRk0cUnYp618UPF9v&#10;dkWsFsiKQeUZjx25YcVPofxH8Yam7y6tcRrb9FjSMKAT78nge9YerC3vp12JjcccCtxdOsdOhijk&#10;IGRnn1roUvaU7GqTkFxqPiJft9y+oOpPMG3C4HbkAHjj8q8l+0eLb23ma61m7lYMSC07kj2Bz0r1&#10;PVLu08kxg5JGBXF6ewCyxEcdTXbhL8nvFU73Oei0+5jtZGu7mWSe4G0lnJO30yTnBqbTvC1v9/kn&#10;tVvUbsEoQOAcV1Om4aENGM5FeiklG7Opq5zdp4JhkuMyABSav3nhOwgISMAkV0El6bTbIo3YPIqq&#10;dTW7m8wrtHTFVCK3ZrB+7Y5E2cOnSldgOR6VXaAXERUpgA+ldJqyFnDxAEAVRF3tgZCoAI54rrgi&#10;CvDYWkcI+UZNWJlhjtfLZRg0ttLDNhS3Apl/Ck+FRsAVTmk7GiV1qRWFpCsgUAAt0rfjtNO0udLz&#10;WpJIbEMPNaJA7hCcEqpKgkDoCR9ax7CzuZp0FopkKkA46Dtz2Arqdcs7kWyW2oRBo5Bgj/8AVWMq&#10;0E7NmTjZmJELe9lM9kCYWJKFhgle2R2OKu7xafM+CfSpLW2jhiVY12IgwAPYViahK8XzsCQTUzku&#10;W5pFanqPhJlisZ/EkV3bJ9mnSE2rMfPfeGO9Vxgou3BPYkDHNXPHFzpmqwxT24/fv94jpjpjHrXj&#10;2kaosV10yvcV3+k6nENYsr6S0W9gtpo5Ht3+5KqMCUb2YDB9jXzkoyVXnOeVN892ZNtbIkOH7Cse&#10;RIxNlOxrv/iT4l0XWNevtV0TSo9EtbgrstIsbIiECkKAFABIJwAMZryS2S9FwHuCPLfkHNfQwbnD&#10;m2Kk0eoWMExSJkIBkIAFVNcuIDfmzY8p8pPuKZpyzRtFcByRFz7ADmvOtY1Ca7upZ0OCzE5/GuKj&#10;y+0OaNOzudPceVYybBIPm6VYvWSK0ijQ8vyTXI6XbS6jf28UzcyOBycDkgVd1O+gXVZkiYvbQMVU&#10;+oBwK66zelje9j0LRNBi1e28vO0KMsfavJtUe2tNVlhtTvRGIBxjOPavUvD/AIu02DS7gpEymNfT&#10;gnHSvHpJxqWrSzuAPMYnA968fD1Kkpyuc1K7bG3+p/ZlDEcGur8OfZ7q2e8nwFA4Fcfq9rJJb+UE&#10;ztPHFV7DUmsbU27g+le5GSa1OuVi/cpBcai68EZrT07yo3K2o2EcEjisWwiaSczYJzXoXgzwD458&#10;UXkq+GdCu9TWP7xghZ1X6kcD8a8OUbTbSOX2Tk7o9J+GElvb6+mo3MqwXFsA8JYD746EE8AjqD+V&#10;eh6/45ns/HB8SLL50psvs7knOQDkcj0IH5VQT9nL41NZTX58OSwR28TSMGlhDkKCSFjD7mbAwABk&#10;njFeX6P4A8U694ssPBtnLAb7UWRYy0oMSmRQ43sgbBAOGABIIIIyMVvLEzjBRscNWi7lO6Fz4n1W&#10;bU9VuPvsWOeST6Adhj8BXonh/RdQ1S1/sjRbaWSORlYxxgkMwBAJA4yATj0ya9gtv2J/id5StPr+&#10;mQy5+6hmdMf7/lqf/Ha908A/ssa34Rv/ALXe+MN0LRPG0dvbbGO8YyHdyAR1B2n6V59TBYnEOz0R&#10;3RoLkVz4Q8Q+LNN8KvLpF1CftsDFGTAG1l4Ib0wfSvPNL8feIpb+5vNOkNsqqyjy+CFYYIBHI471&#10;+nB/Yf8AhDeai2qa7f6xq00jF5BPdIA7NySxjiV855zu610Vt+zL+zn4bsp5LPR4l4G5pdQnPCnJ&#10;BLzYAI68V14TJJUPfb1RSpwR+YXgfxtpml6sZ9TyBKNpbGSM+3Wut8aWWn69cRahYT+bbsMBl6Zx&#10;0r7m+I5/Zd+EOg/aoPCuiavqcoX7NZLHFPK5I4ZncSFEA5LHr0GSa8RX4u+A/EF1Bew+BrPR4YYn&#10;jNvbFVR2ZlIfCRIAQAR0714Wa5bSqT/eTRzulF7n/9H12wurSz1JbbnLgEHjA9v8K9RubtIdNAaJ&#10;ZYnXAJAyCe4P9K8c1yweG9R7XqR+IIrdsr2+l0Y27k7oj+hr8xpPludjxDSOws7jaoZFyPSpi6Fy&#10;WQAjkYqHSVgfw99qhuA90JCph2nIQAHdu6deMde/SorTfNNvkHHSvSgrxTR6tKreCK2u3L3XlCBS&#10;qLgGsy4a4kjTA4XGTXY6jpqtok7I6iTKFc8cZ5rltNW4kt3jkG/HSuhwucymk9DQsoLKXZJdHp2I&#10;4qO/igZJwrhUUZGO+OwqCKe4e0+xTYURMSOmeaohBLdLDM+EPBxShTsmrGPP72pxurhTpc0WzeJQ&#10;RtPH5fSvF7DTLzSb8CcHYGyD2I9q918U6csc8VxBL5aRDlB0Y54/w+lctrcCXUIe2jBcjIQcnp0A&#10;6mvPrLkeiPNnUjCoUtQtpLq3EqtlCBwKt+B5Ft9XFux5QZAPFZel39pDaNDezLE6clXIBHbkHGKx&#10;7bxDodrrK3P2+NCh6hgR6dqdvaJHrKtHlsfTyeVK5aVMBh2rOfcs8ccGTzxjsK4Ky+KXgu0+S+1W&#10;MPkAKA7n8lU12Nj8QPAUhjkOpxqZSAoKtnPuAvyj3OBSS9lqjgUtXY7KGAxqGnXOe9ctrtkhuA0S&#10;7cjORWR4z+Kui+HBBEYJ7mK5XKywoCn0BJAJHcVj3fjqOTRbbVVs5HS4BAYEAo2OAR6H26VlWqLS&#10;SOSc7M6PT7W4uFa3lBKEYyK43XrS4t4SycGJsf4VxGk/F/XtOvp4JdMW5jUEqC2w5+oB7e1Y9l8Q&#10;9c1q4ure8so7eKUllCksRzkDJ6gfQVdaUZQUhynoe2WtxdSaZA7IFcjAI7gcdKu3WkNe2qmWTa3W&#10;vE7XxZr8drymETIXj06VhTeNfGeo2zu10I3VsDagXAA9AKVOunJIiFbU+nJdOh/sH5vnMJ5J64/w&#10;rEa7sn00LbRH7Shx2xjt05r5vbVvGl7CIZ9Un8ruqttB+oGM/jVYWWtKRHNqc6s3IAkYDH516/Ol&#10;0PUjWS1sfQN1dT3qQx3jxIkAOAoAPOM5PU9K8K+IepWUOjTorBmLADHtVFYUtoXihZpp3PLMSfyr&#10;ynxs1xbQMsrZx2BraGrOqnXU3ocolwJptpPykYrjr5fJunXoFPFEWpt5q7e1O1UhwJ+5FetSVian&#10;dlJb4xqeck1JA4GZJDz2rnvNMj/KOlXSx2cnBrtObm8jQuLgytyeBTIpCWG04FYzT4+XPNaFmd2K&#10;C4s6q3Py5PWkaPMgNQW75YL2rZSMbx6Cp1NbmrZYRlPTip7+RcYFRQbSy9qqXrATYzwKosuwL+59&#10;qq3MIMRPWrMT+bbHHGKSEExFX9OKyuDTKELSCD5R0qqbva3PGK1YIymVI4NVbizSQnjFMixOlyks&#10;Ywegqt9qCyBVrIaU2jlByDVA3JWXcehrGb0Oimu51E9yApx3rm53BJOaDeeZkZ5qi7eYdp4rk2O2&#10;EdCYy4QiqCXG1+aDuGRmqTN1xUFGlJdHaaopfEEis1rkjKmqRlIJppA3qdZHfhk61ZW73LtJ61w0&#10;dyY321uW0vmAU5Q6gT38PmqSvauZNvKj7iOK65OeO1QzQp0NXGcuWxDj1ItBlP2tAeORX3p8ONUf&#10;TbW387JglADD6jFfE/h/SDc6jDHFyWIFfeWl6C+maLF5g3oqgEjkA4rzMZJ8uhz1klFHUSsNPk+2&#10;W2Xt5DxjoM9qi1mEyKt1IeMYqPRNRgkt30qVgqSHgnse1JqqExPp6vl04B/livllVcJJs+bqvklq&#10;ZVrrAsQ0UWACOtMe6864SdyDv45rmriyn2ESHBB61Uur37MsUa8sh6V013GUec5qko7nQ2m15XL4&#10;/ck5/CpJQuqkt5uPL5xmrtmIF0eW/YAPPwQe2BXlNvf3B1OVo2IXOMD0rLCVLtoinM7OaJvNEecg&#10;d6bZtaW3n+cMlhgVPEjyRBwDnFUbnAdBt68VlTxbVTkOjmd9DnLyWKSfyFFdf4e1AW6PBKMLjqa4&#10;vUs292dygbe9WNO1AXLlANoAxX00WuSzPRjtqSahrQs7k5BdXPArObWszfuhjd0FejaR4KGvafJq&#10;CSoxibBjOdw44PTGD2rHvvCAt8Oi/MDg+1TLFUoK0jnUle1jjri81Uur5xEe1XF1CF4DEw5IxXa3&#10;WmJewx2WnRNPNGQGEYLHJHTAz6V6p4H+D+lx6Nd+IPFEF19tg3+RYiEjeQBtJBGSCTggYxjr2opY&#10;yydhJyfQ+c9Isr26mlWzjeTy1MjbQTtQdScDgDI5PFTzeZFE75ORxX2l4V0/41R3xtr3RdmlXUPk&#10;bRHBEqREYACjBAxgEY6elaCfBS0sELX8MUZaTeAxBK8YxgcEYzxXHLFVZ6xibWZ8s/DrU7tbXUbe&#10;xeSJ54ws+DgPHuB2nvjIGR3ql4i1e9gnEd0h2KMqSOoHp9K+wNH+F2g22bHR499xO2GlwQAM4GQM&#10;4UV1Fv8AsyafrIjfxHq+5owQqwRAAB+oO4nOO3FcyoVqkuYq3c+CLHxHHLEGSPzAwxgcYr1nwn4f&#10;0bxFp8w1WPygFB3k42ZOM84H4V9a+HP2OvhjohZry/1C+LHI3SRxgfQIgrv5P2e/hLbRKs1zdxRj&#10;A2m6UA4/4CDn8a9aVCs0jb2eh+Z+v+C7bw/qDtZXiXtuc4ZcBlI6hlGcEdiOD+lc3a682kuduOfW&#10;v1k034Q/AHRD9ourFLxgDlruWWZSD1+UnacduK9J8PRfBnQLVToFhpOnpIM5jhhidseuQGOO2awW&#10;DqX952G46bH4xNa3mq3MUixtMZhuCqCx56cAHrWTqHw9+K+p34l03wpq0sCEKvlWNwwwPQhCK/dM&#10;/EXwJafJbX1s7A4CxFMj8ARWDqfxx8E6dDI0byTvHn5VXGSOwPSu5UnGNnLQjkd78p+Tnh/4Q/HP&#10;VkFlYeDdTUSxkFp4DbKMDn5ptig+2a6zSf2OPj1qs6yXGl2+mIhGftV3F82fQQmQ8e+PbPb9Bn+M&#10;ni25tBqOmaRb7JMbbeRzvA7MXJVcH0wMUg+KfxBe3E7adaRkjPlxkyEe3Uc/TNXTp0r3ZXsmfG0P&#10;7DPxdmctJquj2wx/z3nYj8BBj9a2ov2B/GiYWTxRp7A/ePlS5H0Hf9K+grv4y/FLeUfRzHFj5jHb&#10;vvA9txIz6ZFUPD3xA+K+ptLDfGSKB2JjaUCNwozxhQCePauiXs30D2Te5z+m/sX6bZaTBZ634gQI&#10;uPO8mAIGHA4Z2OCT3Ix6Ct6w/Y2+BGkTy32rXV1diQhlEt0sSRgZJx5YUkHvknGOK19Rt7vxO8H/&#10;AAkl1JqDQDasRJSEjOQWVSN5/wB6pD4ZXw+RZ3Vy1lERuEQnM4I6YOSQoGMYzkelcsacIu6RUaKW&#10;h0+k/An9nayvY9TtdMs5ymQEnnM0XIxzHIxU47ZHHatyXwr+z54aEt4vh7RICoAYraQEnPQDK8/h&#10;XmN0mleSzwSyYUcmNN2B6kHHAP8AhXBf2AddvHtVubl/KUyAyRIq4AycAMcEDqD2rr9rpZRKVGHc&#10;+hrr4jfDTwxYmXTtGijtoxkC3ghjXHsBxXEx/tP6BEgNn4cuoYZSfLeTZHG+OCQVBBI6HFeYR6DB&#10;fy29v4kjWYQHasdufKQKOx+XcxPc5Br1M6Hb65DFZDT1nt4QAkOwEAAYACH0HoOKjmm9kW4U4oW/&#10;/ae0+NYv7O0aSXI/eF3CgH/ZwDn8cV8N+NPiVu+PFv448M2qWJWaCcRAAoZUADkgAffOc98knrX1&#10;t4n8OaZb6FqN3pmkRebYRNIwSPGwDAJIA6CviLwHJHD8ZtKu41E4DOy5AIDbGwec/d6j0xXzOPxU&#10;liKdHueTialNNKJ+i0PxR+JWqL/oekNaqwzukgKhB6kselcR4vuPH3iCENr2tx2Vh5XmKLGY7vNy&#10;VQMM5BzyQDjFcF4l/am8A+G7mXQtKtZfEuoxqAHiIjtQ/Qo0h+Y47lVI7ZznGLZ67q3jeISaxfad&#10;p8l8SbWxsxIjxA4wGkkXLN7KMfyHtrERcuW9zqjNcqsigx8daajrPq128DKQGM74II7DdXy14hut&#10;Nt9SeDIyCQa+u9U+FnxTvbL+zJtQiS2YEK0O+eYLnoxYJj8K8vh/ZZudTvpjqOqXRWMEMUtth3no&#10;ASzD68VWKbkvdRz+wnKWux8q65rFnZuJM7h7VQj+IogjVYgAo4r7/wBB/ZB+Fzw513+0r1gMFZZx&#10;GufUCNFI/OuyH7JvwAtYEP8Awjjyk93vrsH/AMdkA/Sviq9CopXuKdBLY//S6qXx/oV7dedb+a0U&#10;TYJKYJXHUDP+FSr8TdMN5c29pYXCROoj2sFLZBzu69PpzXD2ekf6O5ePYB7Vox2gDwzxgblwOnUC&#10;vyxKTix1ZLl0Opk+It54aj2waQ1+kxzkS+UF9vuPn9Kxj8bPEEbv5HhyNEIG3zJmYg9ySqqCD6YF&#10;bOoLG1qfkGMelcVPEDESi817WB1pWfQdKrZWuby/Fbxtq8bwNZWVvCBkbVkLZHTJLkY/CrXgG7+J&#10;vjbxtpPgzTL+1sDqkwi81otyIMEkkck4AOAMZOBkDkecSSPAr4O36V6v+zRq1ppXxy8K32tXSwWq&#10;3EqbnYKoeWGSOMEnA5ZgB6niuhNe1USFXvK1zR+KfgT44/DTUUj8VS+RBOxSK8tVR7WcgdFbaCpx&#10;ztZVbgkDArw67l8YyMWbWbkFiclZCvX0A6fhX9Cuq6RpeuafNpOs2sd5Z3KlJIpVDoynsQeP8K/P&#10;b4z/ALJt3pKy698NEa809FLy2LEvPEByTFnmRcfw/eGMDdnj6GeGil7ps53Pzktzr4cWk2oTSpIw&#10;JLOSSfqea6i4u9Qsr9DHJmWDBXPPI9qq6lbvZ3iqDyhxjoQR2qPcsmp5ncq7Eda+exMElaR5tW1z&#10;txq2h6yEi8S6bFdxzr5bPgpKgPdXXB4PIByK5K/+FGjLdef4auWvoXyRER+9T24+9j2APtWtLpvk&#10;Toj8pIAVI6VHdG4026R4HKMMEEHBH0xXk00uaxcGzg7rwjaw3CTqhBHBB9RXRWGip/yyXJNdRLMN&#10;Zh23GEuc5D9j/vY/mBWvotqdJRp78bHQ4UHoT6gjgj3HFdcVFJxkdTqJLzNW5Szi0W08OXQEzyfv&#10;ZSRxExGEVeM5A5Y++B0q5pMEMdo+iyAMgB2egPtXFXepxfaCzNkk1p2F2zSJKrdCK5cTQUaXOjCS&#10;5omPdWEcd+8O0AnIzis200xbNzK5zzXpesWUEyJeKRGxHJrAQaSUKTSFvXFebSq3otM57tIz5EHk&#10;xQIBh2zxWBeaf9mLKgwOtdubvSYbeJIYi5ToSf8ACuT1C8ad3crgA8Vphd9SaTad2Q2uDFsAGRXK&#10;awl/PeHyxgxDgj0rTfUY7fjPBrVsY4mjmnkcYaM4z644r25tStY6nLm0PPbRrmabbKSCK4L4hIY7&#10;c7z2r0+SAqd6cc15b8U43i0hZCeScfpXZR0jY9jDwseG2jplsn6VflnM0PlHtXLwOVcYrSWZvNGe&#10;hr26K0KqPUQRrFlu9UZbkgVevMBcqeKxpOeK7l3OeO5JCGkbe1bdu2F44NZMR2jBrRhfBFVM2+0b&#10;dtKd4Qda6uFtoG/0rmbCMGQOR9K6B5cAA1jKVyy2k2yUHPFMnkEjsRWXLLg7hTt7cEd6Df7Nja0+&#10;X5WStdiAAMcVy0EhikFdGr+aFrO6GCg7vYUyfgZXqKuBFI2g4NZlzI8B+YZHrTQ4LVIwb3k7yKwb&#10;2Biokj7V0d0yyruA4qskIuIioFefKaR22RylvIRKA1X2GXAHenfYdt6sZHU1vtpTJcLxxiom+bU0&#10;jE56RCBjuaypEaNsHvXfvoUso8xRwKzZtIZS24fdFZXRs6fU84ugyvVAyFHBJ4NdBqNsRJwK5+5i&#10;ZCK6qavocs7rYYz5fdW/pr+YMCuWctj3rW0ifY+3vW04e6KMtUdlGNp+aobkbvpViMh8H2p7xrJw&#10;O1cFzd6nVeBsrqcOBklgBX6NeCvDOt69piaLYQG4uJxkDIAAA6knAAHqSBXwH4Asg9/AQOQ45/Gv&#10;2B+Ddsmmj7ZP98qFB9AR/wDqrwMdNxskz1cPhI1NZLQ85v8A9l/x1Dpz3+m3FndXKAEW8UjB25GQ&#10;GdVUEDnkjpx2rxG70rW9HvnsddtpLa6iADRyqVcZGRkHnpjFfpvJ4gsbNTcvdJGB1JYDH54qkkng&#10;fxYjajrNpaaiYPljaVFlIz1C5BI6DpXlRoU69knqcWZZWvZupax+VVxdokriU5A6Cqdh4b1TX7jz&#10;9Nt5bk9ljQuePYZr9e7V/CtpGEsdPgiToAkSLjHtjipJNZt4BstIFUD2AwD6Af416Ucs0s5Hw31P&#10;ufmbp/wz+IWqRNY2ugXhYr8vmRGJfwaTav61Hp37MHxXnujK1jDYDrmedMH2/dl6/RrUvFQtIjLJ&#10;ETxkYGR+XFebXHxNuHuBB9lVATgMST+nH8666WCpU92dUMJpax4HD+zj46i09YWudPSfuwlfGPQf&#10;Jn9K0rD9mueeyZdb1mKC6DDaII2lTb9TtOfbGB717yuuarfkswKREZAHBP4+lQyT3OQpkfPoCcY+&#10;g6/Stll+HvzG0aKgeON+yZ4Vux5ura5eu5/54CONfyZXP611Gl/s5/B7R7ZILy2muZV6yy3TozfU&#10;IVXj2ArZ1CTVpD/ol2EOM4PzD9Qe3bFWvNYJhgN+AWI4A45AH1rsjTgtOU2SDTvh18LNCV002wUj&#10;qT50rk+gPzYx6VYTSfANipd9DgKoS+6RFfGOScuc47+lVvPHG58AA8dunGcev1qlcX0ceMDcM8EZ&#10;xjpgZ/lUujT35SuVdjr7LxV4btNy6XBCik5IiiVB7EkADpU7+OLXOIkYjueMfh/kV52JreUH5Apc&#10;5IwMnAxyenSnIsWcbQB1GAPyx0rZegWO8/4TFJwfIgd8dsgfzOK801HV/GGp6yPN0wW9gjbcmVHJ&#10;H97AOQB2GM/02VliiXj5QB7Y/wDrUyXU7U5cBtrHAAGSOfbHT6Ae1RP1KSXY1oNVOmw7bUYb2459&#10;6y77xF47Lg6XO4U8gB1/k2MfhTRc2dwrh2aPjjgEZzznngdfX8KnhS1lgAOJF7YOOnfg1K8hJIw4&#10;7rxxqE3l39zKHk7yPgdOOBz9OK39O8N3wBn1C7aZ1ORGuWX6liRg+2Pxq3HZnZiM4cYwSTkf/XrW&#10;gtZ48IHIUdSTTi2O5dW9gNqYpoxcOCVKNjBAHp6dqyE8LRTlrg2YgllHJ5ygx0Gc4Fb0cVtGnnSD&#10;heTgcmtQTSXEatFwnHfBx6cflT33EZQ+G/hG0so9Qh1Ge7uXKhoJfkRCeSd4UZAxgDPpWlpkWjWc&#10;j/2TbxuEBHyQMJc+nmSEgrkdhj0NSziJgFYlWPReSB9CQKtaeZvJ8raOD19Kl67IGxETz0drn5Wf&#10;gKCMAenFRxQyxHCAkjpgdK04YCX3tgjoBjkH6/8A1q0lmjgB+XJbjkZppE9Di7O38QtPNLqZS5jY&#10;koM4cDsoIAUgdOcVom1sHidIbhba6DL82TuUZ5xggE44xnFXJJrieNROqwOCSFi4B/DvUUWk26TB&#10;mR5HcEhQhK4AySSAcY98U7FqxZW4igiEFvGXgTIBJw75PJ3Dpnse1c/DpkIhmvr+8j0+0gBkfzEe&#10;VnHPyqAQN2cYJ6k4rqbaGFLbdG7K4ONxIJ46cHsPatfQdPi1G8mtpgJBFC0hBwS5GABjGOSfSpmE&#10;Wjm9I0pLqCDVbZzsuYlYoyg5DAEZHQH1A4zXTHwZKsBurp4dJtHA3XEmCxJ6KiAjr+BPYGvFfhb8&#10;abbWfGekaC+lR2FreStEyB8hGIOwD5VGNwAIIr7b1PTk1G3aHd5bkEK45K57getdWDjGpByRliG4&#10;SSPh7xL8Xvhf4X8ptIFzqWswB0aQRYWCVQAcFto5OcYDYxz78J4X+OfibVNRF7pmjy3t3FHNGIjK&#10;8pcSKQCFRQfl64H6V1/xQ+HGheDfECWek+HP7Xlv4pbtria4KQpLuPDRjAwTzjIBHAx28H17VfHm&#10;mQP/AGVeweHLJxHmPTIgswlHJwwG4ZAAyG6DHStmp7JHm1PUua98f/Evg+71XVpDFbazOvkS6dPZ&#10;SCIo4Gdwcgjg5xnnOehr55+C/ipT44thBH5t6++OHjPzOhXgevPFO+K1tqnimGXX1h1CX7bIGa5v&#10;csZCBtwDtAAAGAMnAAGeMV4h4cstT0zVUks2kiuIzuVkJDAjnII5GB3r89zGU44mLeyPEkveR+gV&#10;nrHgP4HW4mvbWNNRuWYNLGqvdPk843Y2xrgDAIB64zWzZftEeAnmSeM308z84WIDB9OXA/Kvgfxf&#10;c6teXsJ1G5a7kEaBSzFiFxkDJ9M0/SdWutNCYtQ/TnODVLFTvpoj6jCwWl9j9KYP2iNMkIFvpl2Q&#10;eMyGNOPoGY/hUrfHwqD9n0vnr802f0CivjnRtYa6gWSWPyiB0PSuhF8jDCsM1p9bqvqfSQpUpH15&#10;4a+Meq+Ir2XTbi1t4GkifyDGGyZQMqDlsYPPQV0HjjxdquiWOkrbbRLOjGYYBwyhf0yTXx7o2ova&#10;3sM6ttZGBBHbBr3X4jagWnsULZxGT+eP8K+bxtepznn1qMYzP//T3NB1mC/0i4trxP3wPyt7HGB+&#10;FTi3xEnlcmsLSo4INK88jBdiM+2BXRaNMZZW24ZUGc+lfjVfEShseLVm47HTtpPlaYs8zCQuPugd&#10;D6V5rfLLCz/KVC9sV6Rd3rNZAREEA9K46/1wWEbOYUkcqQAwzjIxn8O1bYHGyvZlUal1eR5Nqc0r&#10;SlhkJ3rn79ZLlhNG+1RjiujuZjdfu8ADGTVf+yll02STfsEXJyewr1aeItUuxX965+w/7K3x1k+K&#10;HhVNB8T3CHxJpi4Zs4N3AuAJsAABhkKwHfBAAOB9b1+G37NPjuy8G+OtE1M3GVa5+zSBTztuFMYy&#10;CQCASD+Ffsz4T8SjXbONLlRHfCMSOig42klQwz64r7zC1vaQT7HqU5OUbnyZ+1R+zzF4osZfiN4K&#10;tAus2YL31vEvN5EOsigf8tUGSeMuOOWAz+XGv3YgvIJdhOVGTX9FVfI/xu/ZO8I/EwT654a2aF4h&#10;2sQVXFrcOeR5yKMqScgugzzkq2AKzxWF9stCKlO+qPzJ8L6nPfw/ZiBNHH8wVxuwBjIHcfhXbalp&#10;GmeI4EuLDMUsI2soBxx6Zwa8x8S+HfFPwu8Tz+H/ABHatYX1o2Cp+66HgMh6MjAcEcEe4wNnSPFM&#10;9vdoiAeVLjJr83xanRqehzN8q8ytHplxBq4t4hIAOpZcAAdTjPTArS1XxZo8yLYzws0aEKsi4BXH&#10;BOO4Pp27V6LrN/Fa6elpcxbzcKCwBw6owyPcZHOD27c14zq+lxIwigcTwycgldrr7EdOPUHH06Vx&#10;LFSfUxTNK7g0+OJLnBeFujDpWedb0+0QLEGCngEYqCzv7nRYhaShbm1f7yNypHoccg+4wRUE1rYN&#10;HJJYnfbH+FsFkz2JHXHTPGa7pYznhY0c2lY9DSePVNFIR9zKuQR7V53b3cbTPbtkFeK1/BVwYprh&#10;XP7gIeD2OQBWdq+nGK+N1AMJKe1eFGtaLIdTQ17WMtETnha4zXtT8gPFGOc4rpJbhdPa3IfcD94V&#10;x2sRi8u5+NignGfSvSw1SzRdK7MK31iALicZwa7m0uYbq1/dA4x0Fecf2WpcKh3Amu88P7LMtHPj&#10;AHAr23US0OyVPlWhItvKUCsMKK8y+KloJtMiVeQDk/gK9muWJkXywNjDoKxfGuipeaAipH8+euPb&#10;pXVg8Q72Z3UKj2PhG5iERO04IqJXMg2g8itTX7SS1v5oHGNhIxXOJLtfC19nTXunXNamv5o8sRue&#10;azn+RuRTJGzhicEU15t4HHSt47kqKJkYFuDzWlbL5kiqOQOtYceS24cV0+kICC5raUrE/aOkttql&#10;QOgp17KcjbVET+X92oHnLuK4/M3j0NPeCo9atwsGwPSsjcQK2LBMgMam9onZyrYfLuQg4rRsboEg&#10;Gqd1njin2oU4xxXNd8xdom+ZQJPlNExW6jI7iqyrj61Vab7PLz0NdDa5TKN+b3TLugbdip+6a0NL&#10;WJunepZY47yM/pWNaM1pdAEHaDXkyaPRgl1Olu9LKFLsDoRiuw07TF1FAVX5sDiptDig1gpbvjHH&#10;Fe4aV8P5bS7t3h5jmXI/DtXDKtbc76VO7Oe8NfD19QsZd4w5AKjH+fSuL1jwsLGWa0mTDjIFfZvg&#10;3T7aKYW04Ct93n1rC8eeAhdeJI/IAxJCGOBxkEj+grzPrXvHqewT0Z+dXiDw3JbRmTZjmvOL+wcJ&#10;uIxX6CeKvhu5spAyfMo6Yr5o8R+CZ7bK7Dge1erRxcb2uclfDWWiPnCS3OCaislaOXOK6jUdOlt5&#10;WUjAHGKpWtsGJBFeup3R4fJqXre5IxWzCxfBzVGG0GQAK6G005jjAyK53Y6FE91+EWnxTyMZcYBH&#10;NfcE3xPj8I2iLbJ9ocqAEHHQcZPavhnwJPLYEqvBOK930t/tD7rkb8jAzXyeOa5mz7vLcPzx2Owv&#10;fHWteLLvzrlzGhPEYOAPw719efDGyeLwxHLIcGdiwyewAA/UGvkvQNIWe+RUXgkcCvtzSIE0/S7e&#10;zjUKsUarxxkgAH65OTXNlyvNtnZxJUjTwsaMTaU+UeTgA+nf0xTXu9y5+bg/w9R6df6VWMjFSXPA&#10;xwDx0/z0rNeVI2AB+fI+v+FfXpn5Bbqack24bWUEODknByOhGOlc/ItjBIGSGGJx0YIAePcD+VPN&#10;ypG1SOueeDx0HAArFubhiNw+vycge3PA/CtI37ErcvTTLJEQh2DGAyAAj3wePbkGqrTiNSchUz1y&#10;cc8dB6Vn+ad+dzZUjqAc+me2BVd5ZASc4IycgnAz6gA8U7IGuhoPMoA5GAOFAxj/ACBUAlygBDAA&#10;YAAzjn2OfrVFXLbnIDHOc4ORn0Bp5kGc5AOO3AAHfjj8O1FiEiZnKsSuFA6beSo6c+lQyru6ndkj&#10;A4wMdRjpj0qNmUjg5HUZGM8fy9qqSSDJxiMkcc8A+vH8qdhk7LCnzKQfUcdv6Cnq/XacZORnp6dB&#10;/WqhYvlyeccE9uAMcU+OeOIAuwB4Gc4H0/wpgXjbCUfOMgjnPT8PapE0+IqWJAHp0PT+VQTX4iBj&#10;QAE9foaqfb5YvuIXL5A4PH4D07dvaud2RTNi3t7G3JjwAMZyTnJOeOeOOKVby0sgxeUygsSBtAIB&#10;7AgAYHQVyM13M7ENwR2OR/hUTMW56+4HT2ovboFjvI9fsRIjGPDjO0jnH+H4Vdk8SW6OCwLAj+Ef&#10;/XFeYpIQVXyju6gngH6cVqz3U0tvFE8Sr5AILKACc8/MR1x0FWnoDVjtz4rjtlAeDKsMgHuO38q0&#10;LDxta3H7lrMxKRjIYHH4ADH4V5ZEt9csGht3lXOAQpxn3IGB+NdBaWF66/8AHt5ZBx1GT+Hb8aV2&#10;RY7O78SogVLZBvB+83OBgYAHt6nNV7fXJ0uTceZhnGCM4GMYHA447VjjSoS0DXE/kCU7QWR9uc4A&#10;yFIqxp+kGe52yhkEbfeAODg44OMUNDNaTV9Za9+zaezSMTtGBkEZ7AjjPqQMCr8uu6vBKYLy1kV4&#10;gBtVCx56cDrn1HFaVvYWlpcPerczJKwJYhySxPIBznIJ69K3rO/MMD70SV5OQ0ihiO2RnPH6UWa2&#10;BWMixutUnuktYx5ksgLFThdiDqxJwAB3rfS+hAaKSdUeNtpIYEZBxwR1B9q5671CKNmlkd3UAhiD&#10;hVB9FAx7Y6VxWt6fYXMo8mackKDkhFAJ6jaMk4H0pXYI6+48RFZpY9TPkuD8gAI49/8AGvRPhvd2&#10;19f3V1C6s8MW05OGwSDwPQY5PbivniSfTCi2t5DJ5uMG4EhJGO4XGPwr3H4YWsEtjrVrA+/zYEXd&#10;65DDt9egrNvcFa6PzWTV7m3mOrWT/wCkJMZVb0YPuB/MCvuvwfr/AMdPEN5De+OtZtodOvrOOaK1&#10;0+FkIS5GUdpRgEgdVDNjvjivzssWKxOpPCkj8jiv0G8C/FnQdH+DGha5rXnXV3ZJJp0VpaxmWed4&#10;GxGEQDOdpUFiQozyarJ6q1ibZnT91SR2d54O8LeHrj7f4k1PzY3YlfNlECE4wSATnODyMmuM1nx1&#10;8GfDVo/9jz2l1dIAEhidGeRz91Q8hABOOua+bfjD46+NHxFsxY3fh7T/AAxpLODAsjrPqOAMjdIC&#10;SoPcBV9Oa8M8M/ByaS7/ALT8XE3kS5PlK5AY9iSMHHsMV7FbETi7QifLqLe7PpPV/HHjrXry407V&#10;fDVlpVgyYW1umkeWRSTiRXGEbjjjAr551S3bTPFltoemQI9/cOkSqQAC0uAFO7AAycc8fhXr1pqW&#10;r6DpB0fQlkOmgAGA/vQFBz8u7JH4Yrw9td/tX4o6fq2gW02r3MRUrbuGLl4gQqjGSQoAI+mOlfN4&#10;vDOo7magk1c3PjN4BXwUnh53gjia9gdJGSYzF5oiC7t8qhQQ4VVXIAXk55PmVslmsY83mvXfjFrv&#10;jbXdBsbXxXoH9lm1maWCURSRZBG1lw5IIJwcj0FeBZl8gHJ6V406SjJxPtMJb2ex2C6xaRobdTgH&#10;jGartqFxbSpPZsWAPI9q4VIriWT5AST2r1Pwv4F1nVAkshWGP1c44+nWsnSjex0VJ0qavN2O90O/&#10;WfypHOM44rsPiX4+hs7yxjZ/mMA59qgs/AtvbwBY7wSTKOijjNeG/Fqw1Eahax3SFdiEA+teJiaE&#10;ufVWPIni6dWX7tn/1LOozWWn6CkKOGmLE4HQDFc3oetXcZlgiOFlIyPYVALJJ9O812JcdqpaSkkD&#10;l0XketfgVWU6kk+h4kqbejO5lv7uGNGQ4APIPeuotD4P1oxf2ixiuCoUxucK7f7JHc+nB9K5K8Uy&#10;WyMwxkc4rkL/AE57+IpaEmROQB149MVnT9pCVkhKlUWkT1XVdA8EyW5gsLlLKc5BeRjgcdwew9q8&#10;itvDk91b39mbsTlFO0xZKOQwHB44IJ7V1nhL4efEnxU32VvDmo3MAXKyC2kAIyACGIAI+hr3XQP2&#10;cvi1Gl1Ba+HJYmkiIjaWSOMAggjksPTGK9OnRrylflKWGqdj5X0q3h8P+W2Skts4ZSOCGUgg/UEV&#10;+vPw38aDxBZ6P43ilW0TU5dOtFRCSGGxvOjPqd2AeBzzivgE/so/HO4kmhu9CCSSuNshurYoATjJ&#10;KyEgD0xn2r61+Dvw68ceC4NO8F+KrBoNM07V7e6guRIjLI2G3BQCSF3DOCO/bpX2eVSrU3aSPost&#10;p7xqKx94aTrGm65Zi+0qdbiHc0ZZT0dCVZSOoIIwQa1a+OvAfi2D4Z+F/GevT27XcUWusjIhwcOw&#10;UkZ4z6fhX034S8YeHvG+kprPh26FxA2Ay9Hifurr1Uj8j2JHNfa06ikl3PSxuXVMO3JK8O5znxM+&#10;Engf4s6OdI8YWAnMYPkXMeEuLcnvHIOR7qcqeMg1+cfi79lPxV8KLi/19XPifw5aK88TQx4uEI+6&#10;k0Qz8o4yyZBAJIXgV+tNFcmJwVKv8S1Pn504yP5/U1W51CW4v7udpZp2Lk57n+Q7AdhxVHddTXKT&#10;uxQocgjiv3G1H4PfC3Vr99U1Hwrp013J96Q26At7nAGT7nmr48B+EdMt1j07QrNI4wAFS3Q4A6Y4&#10;J/Kvjq3DrveMtCKdBLRs/EhbBbyGWSEBnccj3/oaydF8JeLL15pNE0q6vxGcSC3geUDPY7QcV+0f&#10;9oeC7WV0ggtoJEJVh5KxMMdiCAf0pU8T6RCjfYbmMAc4j4P5ACuT+xrbyOpYeD6n5h+FPgb8Q9Wt&#10;Wul0C7sre4OCHiKPkEdFfBAz3IAr2i8+A/ja60MaLYaJY2MbbS8t1OJbkup4IZQVUEDkLxj0r60u&#10;viHBboQUknlz9xEywHqSTjHTvmsLUfG+pSxmO1iVGOAHPOPw6frXXSyijbU6o4amkfA1/wDsp/F5&#10;rxXWKyeInr9pAwPoVH6V69o/7HsVx5U3ivW9iGMeZHZxguHI5Akc4wDxnac+gr6Li8QavIP38uTj&#10;sAPy9KyLvXvGG8LARsY4XYpbGPUD164IPtXfSy6jS6DVKC2OD8P/ALKvwnsFP2+xuLlkbCl7t8uB&#10;0LBNgBPoBgV26/A/4N6eo3+HbXHYyszn83bNa9hofj/WGImlnOQPkjTy0PplyFAyPpWzL4N8XLMk&#10;UunOQcDKlWA+pBwK9T6vHpA2jTjLRs5CT4bfCRZENvoVjnt8gIH4Hj9K4n41+H9IuPhnqem6VbxR&#10;PaRpLCsUQwDCQQoAxgFQRkdB7cV9JyfDWLTzBfusl+FVd9uowS568hgNo+tdTpHgXRoRJJc2G4yo&#10;QRcMsmwt2VBuXjsSSa7qdDltpY25KUFzJ3P5n/jF4a/svU0ulXCXSBwcd+hH4EV4CsWGYjrX7A/t&#10;ofsz6xolgnizTJlnsog/mhQEGcg7lQZI6gEZx6dyfyUu7U2spRhgqcGuvkkl5FNwldpmI6tv5p7K&#10;NoqeYLniqpVyQO1VDc43foSI2MLXY2qC2sQx4JrlYIN0yA9M10N/cKkaRJ0AFVN9Cox01IWujv8A&#10;arMEgZsmsMyjir9s428VEo2Cm9TdLKwHNadrNsx6CuZ3Nt61dtLgjrXOn0Ox6RudkCk+KWFDFKMj&#10;isiyul5XNbkbpMoweRWhOpfcqACO9UL9VEQYCrjIPLHtWZcyYBVumK86pPQ74U7akdlJkgdq0ptP&#10;dv3iiuchnEUnHQGvVtBt/wC0rMOozt4NebPa56FOPMQeFkmtZUuVB4IyK/Qv4fR6R4k8MWU/mAXV&#10;qxDL3APTj04r5G8HaCr3qwyp8kvHTvX1B4e8I6voFzFLbBhby4GV7Z7ECvCxFRHt0aB7Zc/Dsl4r&#10;yJvKeXBV15Qk9j6Gk03TpZ/FNtpeqIN6I8ZbHUbSQfzAxXf6DqF0bFNOuDvRQNpI5H/1q3Toyy3U&#10;V+BiaIghvb0rwKs1dcp6kVb4jyLxF4NEbSIyhh04FfO3j74eD+znu4YwdgORjtX33fWCXI3uoORg&#10;15Z4n8O/adNuY415KkAfhWtOrZ2JlC6sfjv4p8LEeZIEwAT2ryk6c0UhGOhr7t8c+HI4rB9qDJPp&#10;XzZc+HSHPy4/CvqcPidLM8Kvh7S0PMYrYrggcius0S4VG2SpnFVprF4JGUjgVc06E+aABkGu11ND&#10;iUNbHvPg/SY9TZBbpyfQV7zaeFJLRBkEt6VzXwOsLaWf95gBNoz6EmvrmTQLeaTCqDn0FfIY2d5H&#10;6JlknSjY4T4ceHJ7jWIl2FymWwBk/Lz0FfVmmeF9c1VnisLRi6AZ3kJgdsbyM9O1dN8A/CUWmQ6j&#10;rcinzXYQJwMBQAxwRzkkjPavYIbI6jqN3fROI/s8nlR8DIZFAOcds9M549Olfd5Tl0PYqU9Ln5nx&#10;DmM6uKcY7I8FTwF4kkuDDOIbQDgmWVQAenbPHtWinwa8QzHzBqNoFP8AdLsOP+A/1r0jX9L8R3l0&#10;LhWBjjGwjAHTuMev6Vb8PHxKJxZ3MqRwoMqCFJI+g5r7J5bRVPnhJH57/aM1Pkkjyqz+D2ry3Rhv&#10;LyK1jQZDBS5P0XgfrXr2i/Dvwrpelx6fNYQXzgfPNNErO5PUgkEqPQA4H1ya177R9QuHE66i6FB0&#10;UBRgfQ0zSGuxOUnvhOmMAYAIPpxWH1anyXgyXi6iqKE0crrPwh8H6oQ9tE+nv3+zkBSMY+4wKj8A&#10;KkT4QeBFt1gexZ2AAMhlfccdyAQufooHoK9OyM4zzS1w+zj2PU55W3Pl/wAQfAzUYHkm8N3MdxCO&#10;Vil+SUewIG0/U7R2xXjOt+F/EugTJb6vp8sDOwCll3qSegVlypJ9ASa/QamMqtjcM4II4zgjpWMs&#10;PF6mirSR8Ct4G8aeR5/9h3ZVgDnymJA/3cZH5Vxmp217p832e6haCVP+WciFCPTIODX6YVjat4f0&#10;TXovJ1iyiu1AIHmICQD1weo/A1H1dW0NFX8j8zzO4PfGf8j6UrKsw2TZAOPTivrXxf8As+6ZeGS9&#10;8IT/AGKU8/Z5SWiPU4VjllycdcivmXU9Iu9Eu5NP1OMwXEJwysMY/wA9q4qlJxOiM09iC1gtYFXy&#10;lyB2J56ds1qRuPYegrCS9ghPIyvQiq7aoFJCHAPSufksinc7dprVogJVEg/ukA/oeKyXt9MMmBuT&#10;jG0H/H/Gudh1TJLdMetVf7U3OW34Oc+nIqbIaulqdt9hsY9siRAY79z9al/tK1twUYhAT0A/wrj2&#10;1TUrqUu8gEIGAAByfXAA6egq9DAzFXbn6j+lO4m31OkTWrGEiNc4fkkDgfnUsesx2ltJN80nlAtw&#10;uSQBnAA6ntgVh28NkZvnbcTxt2nA/HpWssmnxuFhIXAAbLDAP6AD2NIk8f0z4p+JdUvprWC5kuZ7&#10;uULb26xBkiQHBLuRhQARyeSa+k7WedYcBlOOhx2+nSuZ3O0ipNLby2ycxiKIBxnHLSAnd7cACjUN&#10;dtNOgCkhC5xu54A5OMCpSt1Kdux1MUrIuX2tg5w3IOPUcDHt0qjea8unW8l5ckGJBg7FyEB4AVQc&#10;Aeg7dq56xa51Owe/aBUQkqPOcBwOxAPIVh3I69+arQXqW+3So4POa5V08sAEDKnswwQPf0qhFFte&#10;k1K0fUo7lrREkH7ocSFDxuAJAJA7ZBNRWV1Zxwu0MkrmUklnC5J6ZwOOnYk49aq3o1DypdMvPLS2&#10;4SPCLHKm0cnCnbjJwDnNR3P9qXMkEOmW0EMUaJGm4EmXj5pGK4AA9Op5z2oCxdu50aVpIIzHFGvy&#10;SSk73JGCpCggDuOfqa+gPgPNAZNRt1lEkkkaOyZzsIJGDwB34xnivFIbS81GJNOa1ICAq84dYhvG&#10;Rwp3EqeowQT3r2f4Q6emk61dy2iExCDbIckjcGXA5/HpStowSufmJravpviHWbGdQjwXtyhVegKy&#10;MCBjsMYFfSv7POsJqXhTXvDEmENjdRXccjY4EylGQcZAygJA49q+VvF17Jf+PPEpgBcvqd4VCgkn&#10;MzYAAr6B/Zw8J+NND8fQ6hqmhXcGnarbz2oklgdFDJtkBO4AgZUAMRjJwOhx4eBlyVdWe9i4c9LV&#10;an0LJ4Nk1UhmDSIx4ITA/At1/AVYk8J6TpSJBqRjid/uhsux+gHGfavezaTW6CWdfLTsWIHT61w/&#10;inRNR1WSH+zzEMZyWI79MEAkV9m6lJLc+Q9hPZIr6P4F8Ea7oF5qNz9psl09QHmVgFYkZOECkccc&#10;e4r4z8V2ngT4BeJ9W+IugeI7TXNSlWW3h0oRiGaJ7hA6yOu7JTA5KhevXmvsHXtZ0bwr4afwJrV8&#10;9rfalPHL5r20iwJHlT9/GCAVwT274r5k174IfDzxf8RV8T+IPGel3ukiBFNqsoid3QAAMyvnHqRz&#10;26V5uIr07Wi9S3hKjWx0fhrVPE/xl/Zz1fUfFFnFBe3kc5g8tCqulswdXCkkgllIHOOBxivgmK1B&#10;Hl9hX63eBLX4VeBNIl0ey8UxS2JOYrcyiVLcHOUjYgsVPoc469zXylqvwo+BHh7UpP7W+IctvauX&#10;ZVWxkkkUEnC5VTnGMZwPoK+frzg7a6n0WAoVUnHlufK1hbRWk6ybAQPavSofFMcUIjVCAB2rt9M8&#10;E/BbXtSktdP+IctnbkgRNd6TKNwPqyyYGPUheK0rP4PeAX1rUPDOo/EC0jvWwNPkjhn2tgFj56NG&#10;AgZcBcSnB9eBXnKLvoztxWUSqP8AfQf3HBQ+O4dPXz44y7jsTivMvEfiO78SXYurrkLwq9gPavqq&#10;z/Z08G6tYShPiLbGezjLXbQWTywwsBnBZpI26c52jjsK49vgd8M7SCCa4+JzItyC0bNoN0EcKcNt&#10;Yvg4PBxWFaEn1PKWU8n8KOnof//V/R7w/wDspfDTSrE2+pSXeozk5MpkEXGOgVOAPzrudM/Zz+D9&#10;m4nXQEl2A5Ms0rg/UFscfSvKpPjHrUkxjsr0SgdSYgvTtjA/lmuS1z4ieJJWaUXsseR0RiB+Wa+I&#10;o0KMI2sejHDNaH1BL8Lvg/bxCKfw9pqIBwGiU5A9zyfzqha/Df4PaNdpqlpoWmW0kRDLIsSgqRyD&#10;jtj6V8LwfELXtVvpYr64crGcIcnIA9ecVsT63fLG1yzyPkYIBJJHpgdR7dK6LUrXSOv2Nj9D28Xe&#10;HYk3NqcQQdfm4/Kuf1f4teEdItpJPPed0UlVRD8+OwJAA/Gvgi08QEj92hBx0IwQPpVW/wBcluI2&#10;TfkkdKz9quxpGl0PsyH9oHw5d2zzw2U3moQBGxAJB68jIGKf/wALv0C9jjgls5YXkYcll2oQeCSe&#10;w618ReGLPXdQuWisLSe5JIAEaM5JJwAAuc5PAr6g8H/ADxfrrLc+JSNFtARlWw9w49lBwo7ZY5/2&#10;SK9Cip1FojGUo05Eeu6X9i+DnifJD/ataEisOQUJUqfyr518OeO/EPgHVhrXh27NvKQBIh+aKVB/&#10;DIh4I9OhHYg819hfHrQ9K+H3wXns9GVltlurYYkbedxOCxJ9QBwAAOwA4r88tXivV2yKRKrgMNh3&#10;cHpnHSvOzKcsM4tPU/oXg+NLHYCqqyum/wBEfpP4Y/am+Gur2Nudcmk0i9fCyRvG7xhu+JFBG3PQ&#10;nB9QK9u0Pxr4U8SoH0LVbe+BzxC4c8ew5r8UoTeSqDHA7gtsBAJBbHQYHXHbrVVNRurW4WWBnglQ&#10;8MpKsPoQQRWdLPnoqkScZ4b4Opd4Wo4v7z94aK/Fax+I/wAQrKEf2fr+pIp7LdTY/wDQsV23h/8A&#10;aC+Lvh9wE16a6TOTHdBZwfbLgsB7AivUjnNB7o+DxHh7jaafJUiz9W9X0LR9etvsmsWkd1EezjkY&#10;54I5H4GuKm+GOjRlf7LY2iAcqR5mfoSQR9M18/8Ag39pLxPe6bFf69pFldREqrG2ulhlQs20Fo5M&#10;gD6N/wDW91i+MPhJLN7vVzLpixkBhIm/GeB/q93fivXhUo1ldH57ispxmFnyVI7G3H8PtIQbWmnb&#10;8VAx6Y21ft/A/ha2YOtgsjAYzIWcfkSR+lXbPxR4dv1ia11CGQTAFBvAJB6YBwea3POhOMOvPvXU&#10;qUeiPFk5J2kY0fhjw7H93Tbf8Y1P8wa1Leys7NdtpBHAPRECj8hirVFVZLoZ3CiiimIKKKKAPB/2&#10;itHi1X4bX7yoJFgVwwPdJEKkficV/Mz4/wBHl0XX7yxlUho3IwRj3H6V/TH8Vb4eIJV8HWr7YLcG&#10;4vjjPyKpKqvHUnj6kcV+CP7TejIvxE1e7AwC0agDoAkap/7LROXu2OujHU+UI4DJ2pkqGHtXceHt&#10;G+3uUUZIpvifQ3sFwVxXlutY9L2SOLtGJfd2FPun55qOEeWhqldOwGTUxm5yInGyJIiC3zdK1YcB&#10;SVrnBIQBWujMsPWu5vuc8UkXDKyjk1JFcCssykgZ6VCsvz8HFTyo33R08FwQTjitzTr/AA2Cc1x0&#10;cwQdavae7O5PTmonK0TeEbux6okqSRDnmopoDJGWAzisi0lOAtdrptt5tudw4NeLOVj1qcGeY3W+&#10;J/lFe/fBFV1K9k0+fkMvArirjQItygr988cV6b8G9Ml0b4h2lpOMR3CsB78ZH8q461RKm0juo02p&#10;H07ovg7ypVeBPniYEcdcV9j+ErG1ns0ilTggcHt7VzPhjw9asx4BycivU7HSRaMGTgelfJVZ36n0&#10;KilYmfQbe3IaAYxWlZhgdko4WrvAAJ5xRlcZAwa86WjNFdjnRSOOlczqkEf2eXjsf5VumUrwehqh&#10;dRh4yD0IoiVsfEvjfw+GTyinQmvD9V8HggsiY49K+6PFHhxLhtyrkfSvPbvwkuw5TAx6V3UqttLg&#10;4Jq9j87dd8NyQl22fpXH6RZTLeiIjjNfcviHwCZLR38sE55wK+d28PGy8RJbsuPmCnj3r1qWK6HH&#10;Kgr3Pc/hVYPbWZdRjzMH8sivrPQ5iUUsecV8yeH7tdKVIOMx8H6V9PfCjVPD2qa/EurSr5duPM8g&#10;jJlI4Ax0wDgkdxxXD7L21ZR6M+hhiIUcO5b2Psnw26+EvA6XGpAJ5cbzkY/vklQffBA/Sum8MxeX&#10;odpITl5185j6mX5j/OvJL7xfYePdVtfB9kSYpJQ8rKcBkj5Ix6dOc9eg4r2ryzZRqtuAIkAUKBgA&#10;DgACv16ml7NRifhuJbc3KW7KWutqS2rR6YAZZFYDpkEDjGeK8Qmn8WW5WeWNxPC2CTwRg/yr31NR&#10;tWO2Rtje/A/OvNfGct55sktiMIQFbIyMjoQR6gAYr6XLKrjL2bij5LMKenOmb8FhrGo2Uc/2ggSq&#10;DgsehFeVXvh3WtL1NwbkAK2Qdxxg8jjFT+H/ABP4u06f+z5wJbdGyrbM5U9uPSmeN/EGsOEuNqqh&#10;Gw/Icg/jXt4ahiKVf2d1ZnlVHTdPm6nsXh/T5I7aG8efe7j5sDg9utdVXzt4F13xHd7FSRo7JGAZ&#10;34iHTIBIwfoK+hlZWUMpyD0I6V8rmWGnRrNTZ9DgqkZQtEfRURDIeu4E857fSpeteMekgooooGFe&#10;d+PPh1o3jmx8u6H2e+jUiG4UfMvsw7r6j8q9EoqXFNWaKTtsflV470HXfAmsPo2uRGJwN0bj7kqZ&#10;IDIe44xjseK4NNW5JzkV+o3xR+HOl/EjwxPpF2oS8jUtaT4+aKUDjn+6ejD0+lfmY3hGbSr2803U&#10;iY57R2jZSpyXU4I7YHf6V5uIhbY9OnPmXmS2FzNehjEreWgyxUHAHTkjoOgrdgs7ViWYEkDoegq3&#10;aRWWl2ojEROVAcquC3QgEL2Hqc+tXoCLyHmFoFPQEYJH4dK4bGj1M6+jaWwezsbsWU2BtcKrkAH+&#10;6euRx1Faei3sMNibCe7kvZ4AQ0pjG5m6gBRgAdhjOB61C+nHJ2cdvyp6earYRACgxkDBP5UtibBB&#10;eSZLMhQk9xg/l2qxGsTobdyCZDk5wCx+nf0wO1U7byrxHljlLmNtrKVIIPsMYIHc5A9K6PSPD8cl&#10;x/aEjCWYK3loyEKrNxnII4A4AHSkS0SRWNzIscruzQpktJgJGCOqqowPl/GtXNrJpgewCyXAywaW&#10;IkIQeCOnPcYNaM88GnWiwXkauSD8sUZYHHPQA456Z71jpq/mRNNcw+WH/hYnjoBgHBH0qtCyQ2d1&#10;qulyS+fNBcwKTmF/LQjHIOQSQSBxg8gVR0S+8O2kz23iiwu70zKBHPY3PlTQEA5yPlDA8Z546YNX&#10;9MuvEK3EXlhJbAK48ufbjLZHBA3j1BzWTqWk3klws63MUUQwPMY8AHAycDPXjjnFSFy3/ZdsYTJb&#10;zqLp8OPM/eDPH3gSAeO3T2qQ6xYWWy3kVjOG2kBANoAyWIOBgnAGPWuf1MWuh32nR67cma3vJRAk&#10;lqC6lz0GRkKPUsOtdI3gTRdZuUsr66NrbfO+5nJ6DKKfLwSSQMAcZ5NCItrqZt143EV0LaW0Z1iU&#10;FSCEGD3yAc59hXaeCPF3iuC1luY7uQWMgIXLqVVlOSFU5K9eSAKyr7RvCWnhNO0AyzQMiiR51w3m&#10;jllUkA4U4H/1qq6Touiaa89zYwFLp42RmLk5BIOApOAMgY4rGu3yM6aKTkd7a+MDZzvPuJY912jn&#10;Oc8Ac1JP4/1aSUyRavPDkEErFHkD0ywPH4V5W33yM9KAFPevinWlc+qjTjs0egP4v1WbYH1W6uVQ&#10;5AmWBhn6CIH9ajvPFOuX1ubea63RnHCxpGeOnKAGuFhJJ2VrR/KMUnUl1Zp7KC6FPxTq2pa/LZf2&#10;3OblbYGOMMBwDjI4HPQdaktfD2iMof7Bb7j/ABeUmfzxmsfW1wYG/wBqupsHKxJ9BWXMzTlSStoa&#10;lpZQpiNU2oOgAwP0rz34ueFPDl54UvNV1G3JubKPMEikghmIABA4IJIyCOO2K9QtJAxHGKzfF3hm&#10;Dxdo/wDYtxcPbRPIjMY8ZKocleex/QgVmlqejg6nsqqnsfG0nhEaboegahbpIb/WJXCRHg7QwVML&#10;1+bOQemCMV9D+NPD0kHizwZrMEf7wXEdrKQP4Mg4P4bq2bj4ZrcePrDxEsqjTNOiiENvySrwjCAc&#10;YCjg9evavZkjVzvcDI6cdPpW/NY+gxmZc/K1rv8AifO3xNsvG1zeTeGdF0kzWeotGVniQ4CjBKuR&#10;wp3Dq2Bj9NPx7oOtaD4B0LTILuS4uLF0iYghx80bF9uVyF3KMD0xXpF7qt8t80EadMgHOMY6c/Ss&#10;y8vNdlcRsmY1HBBBGfwqXUucUasnTUex/9b72i8HeFbFAI4djA5yZGzj8TT5fCXh6WMXpt5JUT+G&#10;NiQ34Zz+RFa03lyptYDPasq4vbu0h+yQyGNHPJGM/gcZH4V8ko+R78p2e5oJ4D8EfYWtbjRoUE5W&#10;Rs7g5I6ZYHIx6AgVafwl4UEYjXTwAOABJIB+jV0On+F/FuroJbe0lk37cNJlSwboSSAMY78AV3Vl&#10;8I/Ekij7ZeW8II6AtIQfQ/KB+RrqjRlJaRMXVilueHpoHgYoZFt7ctvKBd7FiQPrzXpHhL4R6Z4j&#10;Vbs6VZWlghwsrWytI5HXbnqARgs3APAzggdJ/wAKXt9KH2i51eC3izklk2ADqcEtj19K990ePTod&#10;MtodKZZLSNAsbIwdSF4yCOD9a7qODa1mtDlniOkSto3h3StChWKwhAZRjzGAMhHuwA9Og49q3aKo&#10;X9m17AYFuJbYN1aEgNj0yQcfhg+9eqkvQ4GeJfHjUvCeoeEbvwXrUUl5Pqa4ijh4eORTlJAx4yrY&#10;45J6Yr8ytP8Ah78UZ5zpek6FqEizHbkROkTbTn75ATGRxk9eOtfpT8Q5Pix4Vmj1Pwfo2na5pVoo&#10;3+ajzX+FGSzDKZAPQR5Pcivm/wCLPxp8AfEXwWtvNZ6np/iO34t0tpytujkgksVZQynnGY92eBgc&#10;1x4rLI4qSuz7/I+Lp5RSlRpwvfufNHiLwl43+H0kVh4plTSr0stzFaMTK5xwHBRWjA5IPzDOOhwK&#10;xfFnhjxN4MfRdS8VPbw2mqgSE2MsVzOkBK5Zo84DFTlAcA9MjBx6BqOvfEvxPa6P8P8AxtqU0Fik&#10;8ckDamm0xByYxI8zL5pjUE9SQAOBwMaHiL4fW3wc8ZW1t8UNH/4SXw9dxO0LW07wxXAKcFXQggqx&#10;GVJBxyOCCeZZFh476ndW4+zKr8No+iPKtT8VaF4a8RnTvhzqdxrfh2Extu1GFY2lbAMiYUKwTsMb&#10;T1wOhP3R4b8DfCP4j+C7P4j+HNKECIRFe2XnO4gmTG9SSckDIIJHKkHA6D5T8AeEvidMvie2+Hfw&#10;2g1LR/E6ssM2oRbzZQMWKpbXU7RKWCuMtyWKqcDFfQ/wq8O+Jf2cbCfxF8WtRs9E8M6qvlT2SrLe&#10;O82w7APIRo0bqM7iCOPQjpeV4eKskfNUs/x3tVVnUf3nQQ/Dn4Ya7dpHaw28UURDEPGxAAI5YccZ&#10;69q9403w34Ma6vdISy0+c2SozIiHYVwM8ljtI6cnB+gryTxT4Kt4wniTwtfC40fV0MltLBICjxSA&#10;HaSBypzgAcEdRxiufl8NXi6RvkO+MrhgpI4BxzgjI7CuDSg/hP0HF5ZRzGEK9HEtJnrWteD/AAz4&#10;ebVdM0LQ4NXvLzOpxG7eO3tLCJVCblmILmNGG8hQ2M44GBXg2p+JPiF4Ygmm1DxTcHyJgim3sYba&#10;0llRVka3hEhadjJHkxSFQCewrufHPgyfx78Eb+61bTzfavo0G7T3gDJeLEjgSIPL2kgxg4XvwcZx&#10;XXWfwQ8MX91Y614F1uS1t5YolvJXkOoXLNAVaFo55XZoZY9pQkdiRjjFfY4GtQdPmfU/JcbTnQxD&#10;pTd7HX6B491HV9EsfFmmW1xc6RqTFIY54ik5AOAwA7E5AJx0NSa98YdF8JCM+IbDULMSdZI4POiU&#10;jszKeOPUVzT+JPBZ0rT9P8A37Qw3t9qPlKFdx9otiXuYwX5iXdkkDA5OBzXyF8Q/iP4zgt4ruLVJ&#10;YhchsIoGzCnsCCOM49elfP43EOnN8ux0Qpqolofc9l8fvhfOiNJ4ht03gY80NEefXIGMd8gYr0LQ&#10;fG/hDxMfL0DWLW+f+7FMjt+QOa/Dj+2NQ1C6klujuZ2LHgDJJyeAAB+FaFldzQX6zrlGQgqQcEEc&#10;ggjpjtXiSzXk+KJ9nk3DVPM5OlGpyyR+8dZeq6lFpdo1zJhm6KucFj6CvkT4M/Hy5awt9L8b3P2i&#10;3AEa3rcyxkYGJjzuHI+bqO+c5HrfiXxTJJdS6rIFNjp43W7DlWY4G4Efez2HIr16OLp1Yc0GfK5h&#10;k+JwFd0a8bfkYvjW+XRLeUwqsl/erubjPzy5wufYdc8CvyK/ax8Py6JdaYmohftupwtdOuMMqufl&#10;yDzg84PcV+m1lczaxez+J9clEaSkgbhgBQByOMYAAAI9/SvzE/ac1e68W+PrjU7nOzCxQKcYWGL5&#10;QAAAAMgkDHHSsa1TS5NCGp8j+DVew1uJZeInOD6c16x8SfD1sdKS4hAJI7VasvA2dK+3MMOeVPpi&#10;u20nTR4k0gWMwzJCMEH2rxKlaXMekoKWp8bT6FLHbGUrgVx+pQmMD2r658Z+FTptiYljxg46V886&#10;7oEyJ5u3Arso1iqlFKJ511wPStHePK4p0lp5Sj1poi6CvU9rE8p0iE/czVUH5xVycEDaKpIvzYNa&#10;xlFiszQDZTFdLpNu5A4rnLWLzZQi+teu6Fo+Yd5GABXmVZ2R6VGFhLODnJ4xXt+h+H5X0uKRUJLg&#10;EcVwmjaDNeyJEiEmRwBj619zaD4KS3s7eAIMRqB09BXg166vY96hS6njNr4MEqW88ycADIx04rVt&#10;dINh4w0K/jH+rnVDj0PH9a9n1LR5bZNirwK5e3095tW084GUnQn2APWvInWbR6sKaWp9seHYRDCj&#10;jkkDNd7DLkDdXmmj3bQW8aP6CuqS83AbTxXkVHqdNjqvNGKYZ0AxWN9sAXk1Xa8APWuVsaRuSuCK&#10;qbw52VUW53gCr9rbmRw4pIpPuQ/2WtwfmGRWTrWgKtv8igV6XaWnydO1VdStBJGVNaxi+hzqunKy&#10;PAL7RUa2dCv6V8u+NfBrJqi30SYywOcV9tXVtiRkI6cVwPiXQEu0DBRx7VvRdmdeh8katpWo2mp2&#10;16MrBcqPpkcEfyq/P5tntuIzgryCOMflXvuueFUvNGttycQHHHUZ6fyrmIfBHngRuCQ3HSvcpTit&#10;Tz5N2aTPX/2XNfsLjWLyW9nX7aVWNAx+YLnJIz2JwPwr9ACARg8ivxzeHV/hb4ltvEmn52wEMRyA&#10;RnJU+xxX6K/Bj4z2HxU0vz4rY28sR2Muc4YdQfwwa+3wWIVSHL1R8DmWFkpc6R7RcadZTqfNQDjq&#10;OMVw2v3WleH7C8s7u8Be4QNEjD5sg9Bjrziu+uIGmGFcgenY14B8XZJ4IbW/ji3mCTaWxyBg8H2y&#10;OK+wwCUqijN6HyVdXjZLU3PCKa/fX631tABbICCZDtBJHGBgk/ypninxU2kCT+3rNLqKBgTEQME9&#10;BweCOas/Djxrp0+npY3UojGCYmbgYHVST0IPT/8AVXl/xSFx4lv3kVlUWxZYiucMue/Y57V9ThqS&#10;rY7lrRtE8GrTUKXuvU6fTvH1p4vC2MUX2NoxhbdThAB/dwBn8uK9O0M3ejQlpmMkTcmL+57j/Cvl&#10;zwbYTaLfQ6ndoVkjOQp44969z1n4gaVa2Akt/wB7cEY8ocEEjqfb6V05ngFGao4WN4sxwtRr3pvU&#10;9qtLuC8gWeBtyN0IpQiwksDhT1HavlfwL8TNS03XJLTU0MtheyZwg5hZjjIH931/OvqV7hBGJAQ6&#10;vyCDkEV8XjcDUwtTkex9JTqqcb9UW6KxIb9428p1yvYj09K2VOQD615UoOO51JpjqKKKzGFfIv7Q&#10;ngPffQeMdPR/3kZjuhGoIBTGxzyMEjIz7Cvrqub8WeHrfxV4fvNCuG8tbpNocDJU9iBWVSN42Nac&#10;uWSfQ/MyFFg/eK7EYPBJwAfapZNRvRsFnLGoHbGW9uoxivp1/wBnfTVYySazKAf4VjXAH4mqg/Z/&#10;0OOTf/a8/wBNi4r5x1bdD2Y0r9T5we81IIJLp45CT1VNh/HnBP4Ct2xmt1XfOc5APsK9zl+C0ttI&#10;s+lahFIYyCouIjwR3yM4PpxWDcfCbxaCWxDd5/uOFP5NgY/GoVRmjoO2555DeLO7PAAEcBTtGAwH&#10;QEdxVm5i1eQrPA4+zphRGCE2n1yDk547YGKW68NeKdCctf6bNAg/i2b1A+q5H60y2vhcqGwRkkDI&#10;xnHpnr+VNSJdNrSxWtbPWLiR1hjLSgZIU78Ad8kDge4rOur/AFaBJbeC0F1dfKgDRIwXnO7B5BPc&#10;gj2rodrRz4L7G4yVJUkehIwce3SrlpcX0to9zozI5jcrmUHbhDzgHG4Z6djnNO5mvQqeG7fxBNZL&#10;P4iggguXPEVuWbC9sk55PHA6fy6xNLsYoi1zFlAc7SCcfhjp9eKxH1TWbaCW91Z4reA/N5rskROe&#10;yAYzzV2fxJGbS2cMHeRDgIMFh1BPfnOOe1bIya7GZeaboE12DsBY4KoOQhHGQo4Bz3PerkOis4KW&#10;V3IJWwASMnA64xjBx361R1VUlmF7bOfO8vaE4CH6nAP9BisCS/8AEES7RLJbxgYJjbBIHOcrzj6U&#10;imkbl5p506YrdXKxpGC3mO+0DPXIPHXkk/SqOkme4luLlZRJAFIVkOUJ9QcYP4Vzup3+nyGJNYiN&#10;3IOVNwok7YzlgQf1rV0PX5Ll305yWAQlegUKuBgAAY/AVy137jOijG0iIuWZvrSxtzg1UmmZZDgd&#10;6RHc84r4tn18Ua8KjdnNX17VW0vTtQ1S4S0sIWnmfoqjP/6q+hPDHwcDqk/iWcqcAmGIjI9i3I6e&#10;n51tToTqfCjKpWhTV5s+a/EEgSK3zxmQD9DXRaewWJAxxwK+qLj4P/Dy5VEvLFpghBAM0g5H+6wr&#10;tdL0Lw3okPlabaQ26YAIABJA6ZJya7o5dNvV2POlmdJL3U2fJEDLgYFakKbzmvrOS+sEGzeuOmOA&#10;Py6VyuseFvCHia1lsr2BUWdSrGJvKchgQRlSD0NVLL5Je7K5VPM1f3oNHzrdarpem2UmpXt3Fb2s&#10;GfMlkdUjTBwcsSAMHjk9eKyrLx74Q1DyTp+sW10J5BEhikDguegBXIr1yX9n34cx+Dv+EOhubyHT&#10;ogdpS4BdcsWOSVOcknIPH04r4n8RfDjxXpvxAa70pBeWttqEE8SX13GlzMkIGWY4ACkgBQo4GBjA&#10;rir4SpSaUz06WKp1run0PofXfEXhrw3Fb3viCVLWG4mSBZZFJQO4JG5gCFHB5OAO5FTx+NPDra1N&#10;4e0/feXdrEs032ePzEiV8bA7dAzDkL1wM4rlPFtp4m17wqdAjhsbC+1XEMv2iUTRwQPw0iKF/eMB&#10;wgIUbuc8YOD4D8Hj4OXN1oFtrljN4fuVW4AvG8q8S7cKp5BCmJlQkZ5B4HAJPGqbZbqH/9f9Vrjw&#10;xo5kmYw3S2sQx59uBOiH1cjKntwrCuk8BQ6FpdxK7axFJHIdpRoGjYjjB3k4UH0PpXq3h+K70/Tx&#10;FdItrBGM/vHLsRjqWzjHH5VydxrPhPXdU8y1tbfULuJsK28xmTGAARtww7DcSPSs6FCinq/yO2eC&#10;rVJNU9bf1uWL/wAVXcepJaeFP+Jsq/62JVJCYPUSDjBzjjIGK6GWz1zXLDE00uiTE4KRusvGMZ3K&#10;FIz7NXCeKPGWn/DGzfxF8RvElppGlKGMVlCio7nqEQ53uQBjCgZ5zxXe6Vr2l6pptv4n0W8huNEv&#10;rdbhbkOPK8vGQ24ngAdc9OQcEV6VT3LciMHhUlbmv/Wxgw6V4Ae6i0vW5dN1PV7bC/6QY5LjIwRl&#10;ZGd89DXGJ8V/BHgfxfJ4G1/Sn8KzXjhraaRUFtdFjhdsiHauemD8qnIJB6/nX+1j8Q/2eLPV5ofh&#10;ct1rXjCWXM7aa3n6cWLfOJHYsTIQeBDlcjnBr5GF98c/Gq29rp/hPWLm3gUpAr28xiQEgkIXAUAn&#10;qB1rdKDjecjqo5Ti52caeh+w/ij4veLdc8R6jo3w/uLjSfEnh8sX0DUbaEnUYowGdrZ1JJcINwTd&#10;lkO6MkA1kaV+2x4BubiCw1zSdRsbnaqymII4SbOCoQuGIz7Z7Yr4pb4e/tbeMvAfh/WE8Lahp3jL&#10;wpcpHaXrz21s9zppG+EO0kikyW8ikDdjKOAc4rk/EPwe/aPu/jJbfFzX/C2n+HIm1C0u7i3vdTto&#10;rWa6j2NMFKs2BMys5UA4yRzjnjqypcmiN6eWVeax+68PMasCTkAgsMHn1HH8q+dPjL8AdH8eWs+v&#10;+GYk03xTF+9SZPkS4dRkLJjADE9JOoPXI6cTJe/tDtc3Gvane6bpyTH5bWC+heCJAOMNIq5Pqcc1&#10;W8cfEX43ab8N9Ql8DQQ6t4ojiUwLH5F2cBx5mEgc5YJkrnuMYNeCsw9lPltY55YOXqbnhjwD4y+L&#10;vw+j0X456a2n39jKGsb+N4xfbM4YOoUqMgYOeGGCRuANexajoPwy8DeCbSz8WS2dtoOh4aK41eWN&#10;0gYE7WElxkKwJwuMY6AYwK/ErTv2n/2mfhno2vaRdaxHDe6hePd3FzqcbPeQyyqEKxhyFVRgFU2F&#10;QegA4r44+JHjrx98SdRk1/xp4puvEc5JZvNlZo4s4GEj4jQEAcIoFdCx8GcM6bi7WP088Mftv2fw&#10;t+JuuWGreIp/HXhd55o0uFufNO1CTDJCJAoHOFYKVQgkgEKteVfDj9r218OXWo2fizTxr/hrWRMt&#10;7pr3GIG85gxkRHVlDLgY6EgYyOCPzWttI0/W5ooNEMvnhcyiQjGf9nGMD6194+Db/wCAtn8MrDwR&#10;rvgL7ffugk1G+aUxzm5UAB4LgFpFUgZMYATOflOTWrzGKvodEcI+VNM9q+EH7V3gvwD4quvDduLq&#10;b4b6pcApaXjrJcWG/GZYypI+Uk5APzKM/e6/qVcaG1hK8umMLmyuYhJC25SGRgCMAnkAHt1GDX8+&#10;r+APhhb6/aat4bi1G906CZHl068uIkMgDZKCdFXCkAAnbkDvnkfcHif4t+LviJLZarZ2Z0a4gjWB&#10;be3nE0cSocL5ZUAKMYyB1rxcZjYzi7HtYSdSP7tSsj9GdI16ysHMpvfJmQgFGB2SKc5B44Iry74g&#10;fD/TJPEMen/BSy/4RbxNeQR6rdataXDWltFbNKUcyQplZ3fDfLt4IBJHGfnu80zxpLbP4tu9e+zS&#10;yKGkVQQuVXGc9MkjnAxmvLr39pr4oW81s6Q2RuLSB7WOd7c+cYXIZkZlZQQSASMAVlleYuk7T2PY&#10;x+U4eUI1cNO8up9OWFz4B+Ges6jrviHxfL4pfULxLvTrSWDyLq2u5EMM87+UAHWRfvHYAxGCC3Ne&#10;f+NU+H9rb2Vl4iv5NuwywRSxyCUROc/cUZQE54bHQ9xXnvgHx7q2uaTey/EDVri41GNSLaeGOGGd&#10;IiVJjWZVDElu2OFGR7bS+HdI12+m1G93y3V4wZ5WclzgAAZJPAAAxjpVY7FqTuLBZTVmu1jz4t4G&#10;S9eSwVntzkBSSCPTBPI7VgapqlgFSCOFVeMYBUAZ9zjvXtmpeAPAumXttp8cGLu9jLAmRznbgNgF&#10;gCQTyMY/Cuc8T+BNI8NaHa7As15PKS0gBXKAHgLkgAZH414NRqUT6nh7BVKGPhUpy1RyHh3VpI8o&#10;oJQ9iSAD2OBjmvefB3xGubr7H4P8UXRXTI2/dSk8xjr5ZPTbnkE9Dx0NeA2caQn5QFFV9QneBgUf&#10;PpiuPCt0ZXR+lZ5Qhi5ezmj7b8a3U4tks7HCRzsVjVSOUIIAHtjvxX54fFy1+2+Lnt0TclswgRgO&#10;pBwTx6nNe5+Gvic1vaNZ61K8zQRMls5O4o5+6CSegzx6DjGKybXR4/GXiSyhs8CQF55ZT/AEwQTx&#10;1LHAr69TVSGh+DYrCzw1VxexPofwye6ubfTNRQLY2wUykHG/A+6CPXuew98VxXxA8Iw/DvxPb6ho&#10;qMNNv1JKHJ8tgeVz1wAQRnntzg19wTeHU0zS7CRIyhc7FB6lQoOTx1POSa5Txd4PtvEekC1nXOxs&#10;89uMf1rnqUjioVbS12PibxRYwa1p6yRIGLYNfO3jLQzDZtGIug64r6qksn8N63N4b1HB8s/Iw6EE&#10;ZBH4VwPj7S90LRwR7t46gV5ftLSse0uVx0Pg680485HINUhYOSNo7V7tdeDJ1JdkPPOMVQh8NpE5&#10;LpwB0xXpRqqxy+wPE20xt2SKx7izaKXpjPSveW8OAszbcDtxXLan4fK3SBkwD04raNa2tyfYPoZX&#10;g7w9JezhiMjI7V7t/ZS2sCW0CZdsDil8IaGtlaI2352r2zw/4U+0MLi4Xk9M9hXlV8RqenRoGp8N&#10;PBSGeC6nXIjII46n/wCtX1nYWSKASMACuA8MWNvp8KouBivQ7S4DfL2r5+rUvI9uELIS7sobtiu3&#10;gCuFstDV9bO3gRnI/CvSTJGqnb1NZ9hEkV00vdq5JyN4HoFtj7OobqBU8d55DcnisX7WqRhazLq8&#10;9DXI2bKyOsl1UetMGpAkc1whu8/xVfsHaVgKy5QVj06wkMxB616Bp8YwMiuJ8P2TsqkDivSrWFY0&#10;GeMVoonNVmrGzDwtZd5IgyD2qxNeRQRFmIAArzm/14S3PlxHIJrW/KcFGm279DUu4Y5X34rKudME&#10;iHitaHLxqx71dVRs5FRDRnr7I4x9NX+z5YNuc8/lVDRNIDyncvSu3MY5Wl0y38qWTjAOMV2c7VrG&#10;LjucD428GWWsaaYZUycccV8q+E/FniX4F+Ni1rubS7lh58GSVI6b09GA/McHsR+gElusq7WGRXhX&#10;xS8BRavp8stug8xASBjJyPSvdwuJcGmedVpxkrM+1vB/iO28UaDa6vasHSeMOCDnINY3xB0FNU0e&#10;SRAQY/mYDuAK+J/2Yfizd6Nrx+F/iIrGVLfZGchcgHJj57jqB6Z6Yr9FmRJ4ijjKOOR7Gv0PDYhS&#10;SnFn5vjMO6NTlPgW8tNR0hXNqT5JOWXtkcA4/wAK9n+G9tb+MIBPqZAeD7oHHmYIBz/XFaviDw9H&#10;aXcsLoCueMjqDXjmoz6n4CuBqWnuy2BYseuImJ4II/hzjivv8LiZ1af1e9n0Z8/iKC+O2h7h8RLa&#10;ws9Me4jQCeIYVFwCcdq+LdR1DX01AzwEtK5wQRwQOgI9K93utfv/AB4qX4cG7VcGJehGcZUe/eun&#10;uPhRLH4fe/KE34QuBxgcZxX1GCrQwNJU671Z4FSDqSvAl8G6FaS6TBrMLCa5ZAJMdFOBlce1b8Xj&#10;+w0i6j0WeUuhO3I6Qn0PsfbpXyVb/Fqfwte3OjwSlHkJil7qvbI/2h6ivSfC+kSeN0WfTZN0Z5aQ&#10;g4B9D70sRl971MQ/dNqeIt7q3PqG18QQbisrA5+7zXcWd02qWnmW8nlHpwAcV88ax4euNAsIktbh&#10;pVjHDNgEY6A4xx2FTfD/AOIN3BrJ0S+QMHOM9CCOtfC4rCxlHnp9D3aU9j2m4/tfTn3vMXU9D1H0&#10;56VB/bt43G78gK7LEdxFyNyOOntXP3OlxR52DAHpXzDlK+x6cLPc0NNvzdIA/wB6tauKhZraYY4x&#10;XW28wmQHvVSXUU4pHIa67QXB5wDyPyFctJd54NdR40XyraK7BwASp/EDH8q8ua9A718Hjm4Vmj7f&#10;LqXtKKkdZHdj1q2tyPWuKiut3Q1cF3gYzXle2fc9GeEOxF4MYPI6Vj3nhTwprEqz31hH5q5AdBsY&#10;Z91rPjvQcDNaUN105rWFd3OCphnHY8u1j4L3TXDz6RdLNEcHZIcOT3AONv05rgdU8F6zpLeTLZ3C&#10;IoGSVLIMjsw+X8Aa+pre9Kkc8Vtre4Fd8at0uh5klKL1R8TSQmwiSKK4kaOQZcMCAD6DPBA9R9KL&#10;zVv7QWCO/uWlSyQRRAjARB2AA/M9TX2bdW2kakoS/s4bhQcgSIrAfTNclf8Aw18BX2WbT/IY94nd&#10;B+QOP0rtjUt1OaaT6HyfJDGyCaIlo88np/OtY3mnzonlB8BQAHUgYHpnGR+GK98X4P8AhFFKpd3a&#10;5/20P6bMUsPwf8JQv5hu7p245LJnHpkJnH41XtLoz9mu58p61oc2rqHt5PKli/1YbJT6Edh9PypN&#10;A0K6sJzc6iQ1zsdTtxsAPTAwCOK+vm+F/g8x7FadD1yHGf1UisK/+FNoWH9magyA8ESqG/Irt/lX&#10;FUV0zpp6Pc+ZZIVJcnqOleTfDbU/if8AFXX5NM8I6ZbCwt5dtxeSxyGKBOcbiHUFjjAAGckcAc1+&#10;hGh/CXwtY4m1LdqM3U7/AJY/wUf1Jr0OG203S4Rb6fBFaxL0SJAij6BcCvJhgXJpyPXeNik4wV2Y&#10;Xg/whp/g/ThawsJ53AMs5UKXI9BngDsMnFdRNdJGuQcfSuY1LWUgGSeK4rUPFUYU85Hua9rmjCNo&#10;o5aeDqVnzTe512peKItPjeW4OxF754r5d+I37TGheHInW3uVkcDIAYHp6gVf8ZeNoIbWRJH/AHZG&#10;GBPGD1/Svxi+KniHT5PF+pp4flc6cZT5QZicDuAT2znHfGK8n2s5uyZ9dh8HQpK8lqfXHjL9tTXb&#10;hUjspBb4ckhSMkDoOnFZmh/tna99pX96fozbv5ivze1Kaa5uFxnrW3a6PdLGtwhweK9NUXa7ZqsX&#10;GPu20P118B/tMX+u+LNMXXLtltZJkDCPA4JxzjHH1r9BPF/w68C/FjTor67gQ6jFGBFcRko4wc7S&#10;V5K5yMHOATiv53fBl7qVle29yxJ8pgR+FfsV8Hvjrp09tb29zLtRwBgnBQjqOlcM1GF4taGWKw0s&#10;TBVqGk4nl+p/DXwHpOralp+oa3ptlfweSYRLcElBE4MhkBlTl8bSARjquKqS6X8NVmGvTeJfDf71&#10;PIMMsLSRfKzMHVXnZwe2fu46V7V4h+H/AIU8UeM7nxjLEXe4dZPKIQxEiMJyu3J555PWufv/AIG/&#10;Dy/Uy6raPfXMj72mllYMcjGMIUQADAAC14WidjO1mrn/0P25m8b6QYS8O5zg8Y46fjxXg918e/D3&#10;hvUZX1h7GAowCIpDOuTt5CAkY6nIrz6H/hIDptrBPlLnVsx2hkIQE44JI5A9CevavK7L4ZreancW&#10;mtSBLi3lKllORvLcnJ4KjFeKslqxknCWp/ROXcMZfGE/bTMv9onxj8Jfi74ks2v9Puddl0JGjiub&#10;SbyIJBLyYy4GSqkA5A68A4zXFXPxp0jw/wCD7fwD4a8IW9polsXK2lxd3F3EXcliziRhnLHJHA9M&#10;cY9hj+Cvw+2zT6ja3F28BwzRSsqE5xwFwAP6V1uheA9C0OMzWtslravl1XYJWBzwCzZY59ulfRxh&#10;irKkehTwOApRVOMNj5ItvFfxw1a1M/hPSIba1cgh7K0ityvdQpwOPQ/rXqOk6R+0Z4+W30zV9bs9&#10;As412ysqb5XyRkOvOSBnoQK+k5bC6XSLnVHRo0tQhC7D84Jxx2wBXUQapb6ndW1nrNsunakbcSwT&#10;xgbLqMjhSBwGHXPpwRxXl4lKk9WRjce6VG1Cmnb8Dy+08PW+gWraPrPi3VdXTTgglt7i5+yRXAAy&#10;EhiRc7cjjkHGOea1ZdG8L/E/W0srbRJr9WKuba7umkVCmCWUswAJA5zXdeK9M0PRtJi17+ymv5Ix&#10;GLg3D/dQnAMYPYk4GB3z61ifDPWdGn+Is39kWz6bbXtrKkW4gbJCoxtJyOTnb9amniabionzX1yj&#10;PCTqxi1US+V9Ox+c/wC2XZ/Ejw/8U57WHwhGNAMUUVu9lbSS207KNzlmAwJBnaQMYAHHevnv4VfF&#10;+b4X+J4dZtNPk0m8gYhlWR4jyMYJbJA9jke1frX4r+JvxA8MfATR7+88I/2V46m1e30+y09h5r3j&#10;/aAJHkXG5hPEGLnqCd2Rxj1jxZpnhnxV8X9P+DuvabEuj3Ph+5vpbYQxGCaVpljUHKHJRVY4PHTg&#10;9KmtgozfOtD86jma5LTRmeBfij8If2ivDllaa7p2n+IDcxqssFxbpMYWBwQ5dSF56EYyOled+Pv+&#10;CfvwO8WvK/hdJ/CYlUq8dgQYmJ4BKSbsY9FIz3rwfWf2Utf8NfEXUNS+BuoL4c1nQpklvtPlmeKw&#10;ntJQ0kF3CTnEbbWjkjOVRxgELivo74LftDT+LPEMXhzxSBp2qxLsuIpeB8q53RnoVJI246ggjrXz&#10;GNU4ayR8ziJx504nxhrH/BODWvh3Bd+IPDfiAawLbl45bcxERHOXDKzbsAAkBeB9K8j1f4F/GbSr&#10;NNX0XR7LxDpr7g32SU70Cdd27aAB681+6fiiKLXdAuLW2u2hkCmSKSI4O5AcA46g9CK+BpfG/ivQ&#10;Lm2ivrT7I7EMVKCITwM2ByRtK4BCsBjrivKUptXT0NY4yMLpu58ZeBPhnp/iubyp/P0u+hI+0WUw&#10;UkAn70UwJDL6/LkflX2R4U+G1vo2HgCIgB2gAnBI4646VR+Ivwu8NaBrDanol4tlFK0bR27fMQZA&#10;GO11OAMHIHp0NX9Gl8a6Dd3FnJKtzBBJ5DiV1PlOSArkk7thPAxkdeKGmlqiaeNhUejsc5qc/wDY&#10;F/e+Fw89zatsdlkI2EsN2V44BzyB6VxN5pmm6pd7IbKNcjCqBkLj0JyfckmvZrzw5qGtJErQD7dd&#10;kyCYPkADqGXHAIORgnAHSuD8X+H/ABj4Ftf7TtdKOoIh2vJEd6RkjgOAMgnpyAK5Y35tj9Bw2Iw7&#10;ppKXvHkN1G+jambZyo2YyAenHT2+lb8Hj620aSKdwJRGQSmcZA7V4P4m8Za3qOrzX15YNZtLgbQG&#10;AGAAMZ9cZqrpwutVbdIdgHXNelUXMkfbYWcYUfePuHw94s8HfEe4s5bm2/0613SorZV4HXA4YEBl&#10;YckewyOK6HxBYeHNfP2PUtZj0y4tSfKWQZWQMBnuMYIAHPrx6fG2gX97pN9DPp7FZYmBBHfHbjsR&#10;wR6V9l2uovqGiRtNoVjfSXG0tDMxW6Rjj5VyMED2wfX0GlGk5aM4YfuantKbsjyy88EvCS6azp5T&#10;tmfBI7cba4jxD4Y1SwcNKquhGQ0Z3KR+Qx+Ir1fWrDQGATVNAutKBOwTpkohPQk4Ix6cVwjz6t4X&#10;3xSlb/TZQRHIDuQjpx1wexB4z+dVLDpM75ZhNatng2uTyWxwpKkV9A/syamG8VOl4gnQxhiGBOQj&#10;A7cjkA9+QOK8c1fTIvE2obNMGHc4Cjrk9sV9j/s9/D6Twst7Lqls0V2yqMuCBjJ4GR+dd+H5uZJH&#10;zGNcKlKcp7n1b4kXTNW8KNeWY2z20iOyHG8DOxuOflwynPTqK8rmvdP07T5r7UpVhtrdS0jPwAgH&#10;J/pgck8Cu+nswwBUZB4I7Y+leD/GHxb8OPBUVpa+MblN8qmdbRizI4jI2mRBngngAjBIwOhr1asb&#10;RufnsX7x8UeP/FdprXiW9162DRWzyYgD8MIwAFzjOCcZxk4zitXw/q9j4gthG4DSqMEGr/jr9pv4&#10;F6n4R1Pw1F4BtbvUr2Jkt9Qt4ksjbPjKyDG9iVYAlRtDDIJwSK+TfD/jm6029W5siCMjIPTHpXz0&#10;qKvfc96hUurH0/qnhq3lBwB+VcRe+EYUyVFes6Rdp4i0SHV7XlHXkDsR1H4VjXSkEqRXDJyi7Hrx&#10;imro8ti8KRfeYcDtXHax4YF1qcaRrwvtXtMsyplcYrNigja480gZpKpKxvFLqVND8MGBELgcYwK9&#10;a0yFYUUdMVy0VyigBTjFaEd+Rj5q5ZXZ0p2PQ7WfaRg4FdJaXQXHNeYW+o8da3oNRGPmNcko6m6l&#10;oeg/bkJ69KYmoJGxOa4tdRX+9UZvvm+9WTiXF2O6k1gkcGqjah5nU1yD3mV4NSWbtK3Ws+U0vc7W&#10;03TyD0r0/RNNQhXYYA615vpUkNqA8rAY5qzf/EC0skMUEoyOOtaqizLm7M+h7fWbHTYgpI444qrd&#10;+NIHG2A4xXyjL4+M7bBITn3q3beIZrjG1uKbpW2JSV9T2zUvFd5M5jRywPGBXTeHtCvZFW9v02ZO&#10;Qp649x2rzr4cXdnqerzZw7WmAcjIDN0x2yAK+h1mjC7R2Fcrhrdm17aJEXlhAFA6UZAqCWZQ2BTW&#10;k4zU31KUXoNuDsII71dtV3YxWWzF3GelbluNgAFarUVTRWLyqelU761SaFlYA5GK00wcVXumABrt&#10;TsjzE7ux+cHxm8OXGk+J31rT3MFzbyrOjLwQUIII9wRkV+mPwJ+I6fEbwJY6vIQLoL5cqg5xInDZ&#10;9M4yB6V8pfGHQI9Qh+0lAcqVJ/GuS/ZH8aJ4R8aaj4JvnIgv286H03gAMPxXGPoa+syus1Lk6HlZ&#10;nRVSjdLU/RvxTpq3dkblR88I/MV5TNplpqFvJY30QkilBVlYcEHtXvU0S3ELxnkOMV49dqIZyuMY&#10;OK/QcPUasfn9rqx89aN4fuPhn4vF2XHkStmzcn5eScxtn+LGAK+itc+Idjd6K0ejkNdzIVdT1iyM&#10;E47+3aote8JaT4y8Py6deAB9pMbjqj44I/z0r5Dhg8SeFfF50bUlaW4J2oxJxMnTOfYcn0xX2VB0&#10;cZKLrfFE8WvB017mxwHi74XalrGrz6h4bQyvIxkkQ9s8kjjp7V7h8HvEy+CoV069UED/AFoIxyPS&#10;vp7SPDWjR6H9r0hlYOuZDxyQOQfpXwx8WbqFdTkfw2+YkyJmAxlwSD+H0r6jD42OYKWFktEeLUp+&#10;yfOfR3jb4gWetRPYaEf9DkQiQkLk59ME4xXhTweIdNddWuY5kRSCkrAgEdsH6VD8FfKnvRLrmTpx&#10;YBs9Swx09q+ofifaabb+GJ7a6kVIZ0zCx67h0FeDjKUMNJYeCPRw1Vzjc6f4T+Mn8RaRHb3Lh5Yx&#10;1HoK9YuhlK/Pf4PeJXstXuLW2n2SRMMqTkbc4PFfetjfrfWizDuP6V8Ni6LhO6PoafRmfMBuGa07&#10;R8Yx0xWHeyYb3FLaXpXjOcVypXRu9S34wQS+Gr/HBSPeD/uEH+lfMAv2bjNfTmo3kY0LUZbjlFgk&#10;JHttNfFNpqyOfmIB9K+Izil76kfa5HUcYSgeq2l4Ngyasm9HTNecHVzGBtbipY9XDHOa+VcD7JNH&#10;pUNweDmteG84rzW31dema2oNUTuanYznTjI9It7sHvWst4OBmvPLTUVc7c1si6GRg1vCeh5FXCps&#10;64XQUjFT/bVIxmuSFxxnNN+2D+9WqmzjeEudS94F6Gohe5PJrmpLsbcg1UW/XdjIqvaGkcJpsdj9&#10;sAHWmtd5rlWvRwc1LHdLjk0Ko7h9V02Orgvm6E9KzLu+kJODWeLpF6sBVO9uojEWVhXfGTaFGglK&#10;9jlde1dlBDEDArwXxd4wFlayy+YE29Mmu58XaisYcq3TOa+GfiJ4se+vmsICThsHHSuOpUVrHv06&#10;Ol0jlvij8RdR1Gwk0ywkKmfhmB5x6fjXyq/gi71GTzGbBNe9X/h/UL94DaqGywDE9h3NbMnhC5sm&#10;D7wRjoBTg+XUH72h8vav4Kk063XYA0gIwKik0vW7e0UvAVGK9d8VRLBfQea+MEZH0rQuruG/ihso&#10;VDOxCgD1PAr0ozujjdOzR0X7N/hfw34n8ReV40BFrAARHkqHJyMErg4Hsa/UC3+FPwjtbCK/0rSo&#10;I5UYOpjZ8Er2I3YI+or5J8Ffsp+MrjTY9e0zXLW2vUAkEADkew3jgE/TFfYPwh8I6vpmmSP4juBc&#10;3yHaUAARM9iCPvcelRhcJLG11R28z004Rp8ylqjVjVUwI12qOmO1SySLtANehyWKoCJEVh7AcfTF&#10;Z8+mRuBhAte9U4PqvWFRM4eeMtbn/9H7s1TVNe8WSWUaObmdGKxKoVdnToAAB0GKs6NYamZrrT7u&#10;Bo7iLBYsOEwcHOOue1ebaiun2tpY3mgG4tr+MAXMhlJVyBwVHJXB7cDHavaNH8Z6dbeF7LSubm5n&#10;VTLcMx3hgTlTkZOMjFRUq1aM1F7n9Y4/ExwuGTpRSh+Wv5G7Zarq3hvT7vwvfW6rFqG2Qg4JAIAB&#10;BHqAOO1dPfiWLRbK5ujGyyxhEVRghFORu9/evKb/AFC0vrxIry+ImCqqjJDlR0A9MAV6DB4p8PXl&#10;p/Y2s3EsEUUYETCHzXcoOAH6DpyTjNXWxtSlNcup8BjcVTjKNSkr9Xb7joX1jSYLC1nsJZFulIEs&#10;ZyUIA5PPHNaMPjTwz4hsJrS4smtbiCPMbgD5R1BAHbI5x2r5KvfEnivWL+LTvDwNrK7eWoYDLliA&#10;AQRgHsK7LQtC119SlXxNeyabPaxbVKoOX6EHbxjHb3rzMc/rMlyGVLCYTF3tJ6a36noN5r+pPcan&#10;NbMupW8kAFwsiK8aonGVU4PA9KzvAOh+GtY18TvI8ltcuxt48EMFiXcxwDkkEED8K4u/hjiVovP8&#10;vd8pUZBcd8cYx6g1Q8A2Orah8ZPD0VvezW1lYid4UiIXzCkJYoT0wx4JI4HTFeTblaon0OMwKw2X&#10;1Z0n0Lp/bd/Zyl1q38TeLIdSTWdP8+KzjlsHYWqFipMZ6B5VALMecfKMAEH0zUfEOoeIPFXwf+Pk&#10;VhJZeHb60uLfUB/rHtYtTiBtnmIGFi8wLuckKmRng16p/wALD8MyaHLqs+ltNNAwWSBxC7q5coQT&#10;06jg9xWrD458LahdfZ7fzYUt4X2hBHseMLkoU5GNuSAQOhr7LkaS0P5scmm7s5HUtOtb/wDaJcRS&#10;NIbjwhLaXSIPlRXuw0ZZhwrNlsA84GRxXz78QvBtprfwxPjDR2bT9d8PWmnot1GNxhu7SVraZXAy&#10;CpjVQ45GADjHB+qf7d8I6NcQ2vhyJdHm1EGfMVogE/lqThsFc4AwOcdgRXK+PdW0jUfCmoeHvClx&#10;FH4k8SQMyQKGiMuzBmZYyWUSGMHJJyQOT0rgxNFzptNHoYaKdWN1c+bPhP8AHnUPEljN4b1OBbfx&#10;LpQ3zQA7Ue3BDNJGDnjaeQScZHqK9L8YeA9M8f8AiPSpI5Uj07SreJooUB3So5L7H3D7uevsccV+&#10;bvxp0TxPo/iPRPGfhaRrbUbUBcpwS6HBDDoVYHaQeCMgjBr7m+G/xZsPEeiQanZxLBe2trEbmFjk&#10;pKAVKkgD0wOOlfluNcqdNqJ6FbLo0MY5zXulP4lXGl6lq+o+F5LeTTJ0SCQkpiPzYlKo6gkEx7Dt&#10;yvHHTNeW2fiHw9LrsMMcMmqCIf6Tdzu5lnlPBbGQFVeAg9Bk5rvfEei+MPHmk32tajLHNP5Yit/u&#10;xjyd+4R7gAD1I5x9ea+dfD51Gx8WWyWoZnuGw8agAOoOWX0AwPwx7VhhMTzU1z9TwqFFLEyq2925&#10;7nr3xT1SGwt20y2itGgkyjxg52jA289iDzxg+lfS+tz2EemX66motbJ7bfLcngF3UBUOeD14AGe1&#10;fNfi2/sbbVdK+Hfh6yEi3JtpdSmCl5XBIZoV/ugjGSvOMD1z6PqXw08Z+NdckvvE+pmx0E3aXEdj&#10;GSzhIAUiQKRsTjlj3Pbpj2aFKc7pan0OZzoVMV7XDLlicN8V/CelwS6TZ6BpYMlwjR3EcSFgxyoj&#10;yACCWJb34Fc3pn7ON7deXcasq6VbvgsiYaUgEcADKqSM4JPHGR2r7HsLC00tPLtxk4ALMSznHqx5&#10;NOunMnHaveo4JL4johmVSK5YvQ+WNN+BPhzw3qi6rZ3dzP5PKRzlGAOOCSqryOo44rJ8S6ppNjvs&#10;lcTS8qQnIU5xyR0I9Bz9K9s8bql1CNMErRo4zJ5ZAJB6A8HA9R34rgNK8L6TpmLyODfMo4kc5P1A&#10;4A/AV3+xS0RsswqPdnmBvdatYwZLy42EYaKZy6lT2KvngjtXn3iTUo5Hf7DGsXmH/VR5CA9OATx9&#10;Og7YFdd8RfEEGnSSsOWbgAewxXzC/jGWLUPtDLvVTkjtgduK8+tGzOqjXqS1uehReGNc0y4tNdnd&#10;9LR3DLKpAKjPXbkHGOmcAj2r640P4t6V4T8JG98S6g2sTIwAkt0Xe+ckAqCFBA4ySO1eP+B/iP4O&#10;8ZwSN4ktYIjagARyRmWLGMZA2nH0I49a8/8A2gPin4Z07wUfDvguyiD3LBnljjEQiVG6BdoyWxn2&#10;HXk4DopLVMKtedSPI0anjb9tjxRte08J6Xa6YyhwZLgm5cg42lQNiqQM5BDA/hz+c3xA+Jni7x94&#10;hn1XxRqUmoXkuFMjYACqMBVVAFUDsAAM5OMk1j3Gtz3zvLM/ztxVCCwZH86cZD8g1tzSfxs8yNGK&#10;exp6Uodwk/Knv6V3+m29tK4s9OIMhyeSB0GTycDgCsjQLKCaXagyMc57VsJowsrlrsH7pyADXHUa&#10;R1/AtEe//B3xa/h3WB4e1ggWGoMF3E4EUh4Dc8YPAPpwe1fSXiDw+1sTIgyp6V8HyXrXGy6RwrJg&#10;EfSvtT4TeO7bxboaeHtalU6nbL+7JwDLGBxj1ZRwR3GD2NcM4XPQo1HY4HUIZImJYYxWZHNg88V7&#10;Tr3hyJi3QDtXlWp6E8THyj0rj5EekpIpGU/wULPKpHNZYhubdsHkVYE/8LDBq+QbkzYj1UpgE9Kv&#10;JrPvXJYR3681LJE6p8tY8mpKqnXLrJxwatQ6oW7154plBwavpqEduOTUOFzeNU9Ih1FcZY4FS/8A&#10;CUWdiCXcDFeNan4p8iMqhxxXjWu+Kb24lKxE49qUcPd3YOs0j6M8R/FNlDx2knI4GK8zTxLqOpTl&#10;pJTyfWvHob+aUkzA5q8viEWR+VSSO1dnsjJ1rdD6V0O6PytK/A9TTfEnxNFkv9ieHiJb6T5WkHIi&#10;HfHbd/Kvme58XeIL9fItiYYjwccHH1rpfCVnKJ0lYEsSMk1E6aSux06jcj9A/gZqR0zSIhcMTPIc&#10;tk5yT3PvX09/bm7aynr2r4z8BzTRrGFBHAr6R0VXlUSXDcDtXg1Xroe/Sp63Z6XFdmQhz3q291tF&#10;c1HdqWCrwBT575B36VxtNvQ7bHQRXIeQCuniYfL7CvNNPuxJcjnAHP5V2H29AODzXRHQ4qsLux0v&#10;2kJ3rNuLxS20Gucmv25INVYZ5JZN2eK0uYKikZfji3W50p1xng18G319eeD/AB1ZeIbJij2k6yZH&#10;p0I49QSK/QPWo/OtGU+lfFPxL0pPNeRVxjNe7g5NNNHBOF7o/XTwX4gtPFHhmw1uzlE0dzEGDDoa&#10;5nxNZeTfOyjCyAMMfkf1r5u/Y48ax3nhy58J3Uyi4sJP3aHqYiMg/nkfhX154ktPOtROq5MWc49D&#10;X6Th6l0pdz8zxNH2VVw6HBaRfiGbypDgYwKreM/B1t4ltRc26BL6D5opO4OOmfesK7dopsqMYrtt&#10;B1bz0EMvUDvXs06jhLmRwTh0PlS4+I/iTwpfy6FeRGEvlJwD8jp0DKCOuOh/l21dG+HsniK7TVWW&#10;OTRbrkZyXbPUYxgEH1/KvVfiz8O4vFOni/09Qt/agshA++O6n69veuF+Gvje28PabNpmsKYra3JW&#10;RP443PcZxkcdK+1o4tyot0V7x4dWhafvbHL+PtEX4d24vbKMJYHAjUcEH0xXnnh7xje/EjUV8La7&#10;cSFJM+QRz5YXkjJPfHpW/wCM7vxJ4r1RrXUnNxaOcQRx5KYPQgetc/ZeE3+Hmpx31/GY3OGSQ9Md&#10;sEV6ULcnJV+I42mpXjsYjRaf4L8atHpN39qjKjzCCCQxOGU44yCPavvbwDrq6po8LHggY/KvzKns&#10;76XxlqerLGEtLuR5EwRglyDwO2Dmvs/4UatLBZQQs+F7g18xj8PeKZ7tCfun0Jq5MfzL3rEtrk78&#10;CtXUJBJBu4PHFcU2o29lvlmkEaoCSScAAdc/SvluWx3RfQj+KniS38P/AA91KaZ9r3ai3jA7u/8A&#10;gAT+FfDNtrZznd1qt8aPjA3jnWY9M0mQ/wBjacT5ZxjzZehf6Y4X2yfSvL7bVtgGTXx2YQ55n3+X&#10;0/Z0z3mLXMoNzcVch1pP71eIDXVUffxT18RIOj5rxPq/ke8mz3iLW/m+9W7a65yPmr53h8RoMHeK&#10;2bXxTGCMvisJYbyNeZn0xZa0Bghua34ddywya+aYfGdvFgeZn6VsweN7bjL4rH2FhWPpH+2xtHNI&#10;mq7u9eBL46tMY3kmtC08YxOwO7AqJ0n0LUWtz2+XUGVetYr6mVfriuE/4SqJl+ZuK5rUvGFtCrtv&#10;AAqY0pGbue2R6xFgDeKU63Epxvr5dPj+3BJMhx7VQufiNBxtlxj1Ndn1d9TBuR9P32v/ADDy35Hp&#10;WFc+IbhkMQYivnGH4lxtNxIGroIPGUNwwbcMntRUjyqxtSs3qehX6z3inf8AMDXhfibwZpqXL3zQ&#10;gFu/vXrdl4ht5B85AFY3ii60+8tCMjjnj1rwailzqx7aty2PE4rG3tV4UAZ4p+q+SkKOmDkVh+JN&#10;aitRsVgAOK871rxzb2NkqFwzt0FevCDmttTgklF7nP8Ai2wtNU1WJHgMgHUIdpI9jg4/Kt/w3o3w&#10;p0V5L/WbjV7a+ijZ7YRSwyIs6jMe/Mattz1xg15sviWeSdrxxjjiuXbWbu4v2ndCUB7jivTp0Kij&#10;pExTvJaaH6SfCP4yeIdUvI9H01PNuLo7RkYDEDgnoAa+y/DNpd6Jp7rezefd3MhllbsGOBgewxX5&#10;ofs6axe3/im3tNHtnmlYESCNc7VweSR0AOOa/UN7GeCFZLsiIYGc8/yr7nhvBqPNVq7nVjfZq0V1&#10;Fl1OdvlwMewqsbx2HzYqg9xaBiquTjvgioHkiI+Vj+WK/TIwh2scsaEUtj//0vcdI/ap/ZlmnMV/&#10;4Q16zVThkZ43Ax6/vc5HpXoZ+O37Hl7As39u6rZFckRLaP8AJnjBARwenYmuPfwr8J7HxT4m1HX9&#10;PtbeO9mMXnXccXkozxgsIjICAxJJGBwMYr5++D/gP4d33gnxH4n1eOyImknhilvvMcWsCjowR1Hm&#10;4wVMY3AdwDgYUs+wtRSniIO6P0HE08XW/d+2fL5n1RF8TP2WPEOrQ6ha/ES8spU+RBcadMqgYI+Z&#10;vLAxyfSu/tfGPwOeJV034r6RvyQRdZi+mASCK8M/Z9+DfgefwGNTv7W01tLu9naOae2AJiRhGqjd&#10;kgELuA4xuIxkc8RofwX+GWoweP5ZLiWKXR8/M1vvS1KS7ysHz5lIjBB6ELk4p088y2pOUUmrHTho&#10;Y7C0+SjV/BH3V4S0rwrql9b3lp4u8PavHtfBt71d6y9EKjJPBxx61t+I/BHii5THhnVNLvryQZIk&#10;ugNpPU42ksB9RXzf4Q+G/gW88HaPFp0J8meFHa4UtGZQ7gFipJKkrkgdh24wPifxz4f8MeGtQtpb&#10;nxNdaXdXUUs0Si1+0hwszogJVl25CgHIIzk9MAc+Ex2WVajhGTXyON0sdTlz05H6cJ8JvirJpkov&#10;US5vM5CwPbNESeAys5VgQOxGK4TTfg38VtA1SHV7HTryO7t5RKkiyxsQ4I6BTjBxgjGCOMY4r5w0&#10;74W69F4FtfEH9rxpfyJBJNvaS2WFJY2fBdepICkdAOc9sem3d74s+GPga08QaLdtrL/ZvtM8cd/I&#10;RDkZypLEsMfMQMYFZ1KeXufPz6n0MM4zaNCWHcU1I+pdM8KfFvV1I1jTbHyeN4vbdCny8j5IwCeT&#10;xjp7V0Ol6jrGjwiDVfDsTbAREsGmzIigjBA25PzdweK/Mfxl8ev2hYviMfh5o/i+W1m82CKNoJCk&#10;RNyiOgLSk4ADgZyOlegadY/tpXvji/8ACEnxMu7CKyi82O8aMSwT8gbUOzqMncCePyNetVpYelFS&#10;q10rnwry3ES15T9GtK1S91ZHvLvwcsLWbfK0sEiud2MlAy5AI44PFR29r4ffxHYeJLjw5dRX2lmd&#10;oGiMpUGdNjjYQFIK8AdB2r4MGp/te+HtdvdBuviBLfy2lql1HL9mR4pgScpny8owCtyeOOvpY8b/&#10;ABa/aG0v4aaT4t0/xDcSDWVCFoEiJgZiVBOEyMngEdDx1xXPGnGavTxF0aSwsqKSlTT+bOp+I/gb&#10;xB4gvp7nQ/D2otbeYxSI2kgZF3ZAAAOQOBxUy/CzU/h54+u7y+R00XxcIr2NwChhukBM1tIpHRyd&#10;wPHTGOK/PH4pfHX9qrwZr0nh7xP421qyn2pKqLcGHdG4yrqYsZUj044x2r9Fv2cvGWv/ABe/ZE1W&#10;78RX8+p+IdAurmNbmaRp7l3i2XMRLMS3IbYPYcdK5cVw5H2PO5Xuc+Pxrr2jNbHoPjLRbzUfCo8M&#10;eDrYkXko81d4VRGASeXPALYyBWL8LP2er7QNRh13xrqUdzNAXEdraZKAOMfNKwBPBPCqMcYbtRoX&#10;jB7vTrTUbCUKLmNJMcHaSOV/A5B+lejab4xlXa00hY9xnj8q+fw+V0qUvePMlVfIqaVj1W20bRNM&#10;bzbC0jjkxt8zALkdcFzliPbOKjuWJ4XgViWvia2ukGzk9CPSnT3xk4yB9K9xRilojmdwmdYQWc4A&#10;9K5TUdeS3DOBsVBnLe3tVnVb+G1i3yMK+efGXi6MuY1fCDoB3qW9Tppxujr31RNUv3mlfIPc4HAH&#10;6cVwfi/xvbwL9i0eUEKf3ko+7x2U9D7kceleXXWrX2qTCKNjHB0I6Z+tZniuay0rQZ5LgE/KFXb1&#10;3nhfwzjPtWTqHo0qd5JHI+J/EOiuzveOZkPBYjAz7V8yeKdVsI7wxaFKZVkPIxjGT09+KPiv41WR&#10;LTwrpaqHtsyTyKclncDC5HZRwff6V4tpr6vaXC3bRmSMMMkg4+lcUnzM79ISsj6Z8O6m2gaZ5RQq&#10;8oznI5yO4Hp2ryL4gatcSOElmVt/O0dvY1Lq3xMu4Z7a7soIrSe3KlCijG5eQSpyvXsBj2ry7Ubx&#10;9RvBdX8pfzTlifUnJqIqzKjIw7mFopg3BB54rdTU0SCOOTkgYFLftpH2gw2BZ4lGAzYBP4DpSWmj&#10;/bSfK52c1pKWhjY6PQZyrllbAatPV74xgBZMDvVbT447OAoF3S9MYq5eeGrySCK6vcxpN93Ixn6V&#10;yyZur7FW0hFxIgtZSQ4G70Br1jQZbrw/dW+owSlXgIZSDggim+GNMh0rTXsFt4Z4nbzPPZB5o4Aw&#10;GzkDjpVm6iEhKpwB2oUbs1p2jqz600bxMfFeji7TAlQAOB2OK4rV7m6ic5BwK1P2YPCWp+NPEWo6&#10;TbsI7a1tjJI5xgOc+WuM55IPI4GO1es61oNohlguoAHQkEEDII4I49CMVVXBVIx52tDaniITk4x3&#10;Ple81iVWwVrDm1thkha9R8T6TptkS+zAryPU7vSIQQDz6Yrz7Hc22U28ROr5x0qQ+NXiG1gCBXE3&#10;+rQklLaIsT3rno7O+upd8pIB6AVXKjFp30PU08aCb5DHj3q8NRWePfnrXF2GlMcDFd1pmhykDjis&#10;p2R1QiYc1rNettUHmtbSvAL3TbmjJz7V6joXhoyOuU/SvefDvhJfKGUH5V51SpbY74UU2fMqfC6J&#10;k/1XOPSsO++GEcLb3TAHtX3qvhKFIdyrk49K8r8Z+G9Z+yyyabZtNsBJ2jPA+lcUcS+axs6Omx8p&#10;Wvg6xifG0ACvRNC0HTLdkyg4rzefxDcxXTxSptKnBH0rRs/FSBgpbBFek7yV0zCKUHsfVmg3FjaI&#10;ojwMV6NZ6yiqCHwB2r46tPFjrtKPXUWvjOdgE3GuGVCTPWpVYo+sv+EiiA4bmmNre9Rg5Jr51s/E&#10;Uj4JYnNeh6PcyXEYkbp2rn9i4bnT7VPSJ7FpV/gZzya6lL7CDnmvK9PuGjIrrIZzIAazm9QsdWJj&#10;IwrfsIehxXN2ETNg12tntRRntQjlqNIzNX4gI6cV8tePrdZ9wx6ivqLXpB5LBfSvnbxTCJA+RyK9&#10;qg+VHmXvI84+C3i27+H/AMSLG5U4tb2RbeYYycOcKR7gkfhmv2LSSK6gDod0ci5+oNfh/q9s6TCa&#10;IYZDkEe1fq78B/Go8afD7T7mXAubVBDKAMDcnHA7V9vgaqcLXPks6obVUX9Y0gRXLgDgE4rGhV7S&#10;QMvGK9J8Qw7ds4HB4P1FcRcKrjcOor6aL2Pkd0dTYzrdIFYYz2r56+MXwnbU1k8RaEpF0mWkjXje&#10;O5+or2LTrlo5AoOBXdwsk8Y3Y9K7KOInRkpRZnOCkrM+W/gVd2BU23iEAzEmOFnGPLAxwc9M9vSs&#10;z4vy2+t3k+gxZEdnIdrA9SOOo7Yr1H4jfDa8ltp/EHhKQW9+qlpIgOJgBnjA4bjg96434N2ll4ml&#10;muPECD7VppEa7+CTg5354JGOD2+tfSxxMKjli73PLnSatA+Zb7Sm0jXf7LuiFSK3SQknneScj6AV&#10;t6D8VfDdgzQW98h8ptpJB2kj0IHI46jiuG/aAu477x9q9rDKp0+OONFVTg+YgDEnHDAg4APA6ivB&#10;bnRdZW5tEtdPmFhLCjG7GwwF2JPyMvGQoAKH5gQePT5nHZxaSikevQoaan3X4i/aR0jRtHRLdTe3&#10;ucCNQQuBjqTjGQf0r5h8VfF/xj44WS2ll+wWUoKmCEgBlbs7DBYY4I4BHaubi8PzX2y3gOSCBgAs&#10;T7ADmug1vw/BufTrO2jsblJNzRjzDJEu3iM7mKgdDzls8E9q+dqYyc2dtOEYs83uLFrOE3EjfKAW&#10;J6AAdc54AA/KvOl+KfgsSmIakMjg5jkA/MrivfrbSLgxjzA5QZ2mVQjn6oCcYPA9Rg1+fXxq8DXH&#10;gvxAZ7aCSHTr/MkG7kDGNyA/7JPAPIBGfU+fe8ldaHqfXKkI6H0xF4+8L3cnlW2oq5xnjOAPrwKl&#10;/wCE28Nqdh1GIn0DA/yzX54tqU8LbVcgU8a1cjo5GPQ17awdNxvcxjnVZaWP0Qfxt4bhQNLqUSj3&#10;YVnH4qeDojtOqxjH1/wr8+X1S4kJy5P41Tkmkblia5ngoXtc3Wc1ex+iy/FzwYOTq8Q/E/4VYj+M&#10;Hg1vlTWIM+mSP5ivzW81sHk0yB3MnU1k8JA3jnFS+x+nUXxY8OP/AMe+pwOfQOM/lXZ6T4n1XWLc&#10;z6PE93GmNzRKXC56ZIBAzjjPpX5U6XcyR6iqlyB9a/SP9mzVFj8P39vK24SSxnCnD4QEnHYjGBiv&#10;Mr0FF6G/9r1LbHoaa94kL+WIpNw7AHP5Yqld3fiW/Uwx2z7yDweDx1646YrvlCTXMs1xls9O5x2H&#10;4CsjU9Qu7JXTSkD3G0+WFVG2nGQSGBHHfvXBGnG5bzOp0PHLjWb2DMUrbD05rnZtVdjl5vyrkvif&#10;ruqjVLOe+lHnTk+ZtVUBxgdFAA/AVhwy+cA6vmvusBltGrT5pnz2MzrERlaJ6Emt+Tyj5NaMPi/U&#10;IsFDwPevOwwiXc5AArDvfFem2mU80Fh2HNdlbJsI1ZnBQzrFp3Pd4fiPrEI2qOB7/wD1qdcePtZv&#10;Ythk2A9+P8K+ZZfGdw4JgTag7txxXL6z8RryGPy7WUA4wcV5CyTC03zbnqS4gxk1yrQ9/wBc1GLy&#10;nkuLjLkHqa+R4vEGs3fjY2txcM8SOQBnjHQYFZV54s1S8ctLMzZ9TVrwtZ/a9dgumPzkivUoYeh7&#10;RKKO7LsZWlXXtXc+tdBiWZAjIDwK7m10YedFiJeGBwQMcEdRU+i6FDZxJIecgV00ds0+oQRwn/WO&#10;qjHqSAK+l9jT0sj9zhKEo7H6o2FxY6a4bTrWG12gACKNUAAGAAABxV+TxDcTIIpzvReB68V5zFey&#10;CUiQ47VoJL5vfAr1FThFbHhRwlOSu0dTJf6aScsc+h4/LAqsdTtG+VIuPUtmuVuLXc+7zAo+lV2K&#10;RDaH3Gpvc7Y4SB//0/oGP9j74l6bPPdeGfj9GJbt/MmW6tHRHfjkq08ik8DnHQYrjPDv7H/x9+G8&#10;c8Hgj4g+G9UtrqQSS2t0R5TsAQDskilAOMAlSCcD0GPYJfjBpdrbfatbKokaglBwXIAyBnIJJ+ld&#10;nZeKfEP9gxeJdD8LxQ29ypeAXEqxvKMZGFwMZ7ZwDXlYbOqXsvegvuPpM8w2c4GqoQhzX7Hjui/C&#10;H9uvwlpsWl6JL4VudPiK+TG0oCocs3ybY4zliTwSRwMYrnL74LftrtrGmamnhnSoE025lujBpdzA&#10;kE80/EjTrJKCxZSVznIBOMHmqniL9qTxNrEs/hvXPDduTC+HikMkboVPIwCCD+Vadl8a/hjsQW+m&#10;T6U5AD/6TcAg98FW5FTTxWDlNzhTR+fVeK8ZQm4VIWOiXTP2vNBtYrO1+GMRtoAiRxRPEyIEJPyi&#10;OckAggckgADAFebXOgfGSKMW3jj4JT+ILOKPZHHJaTSPG29m3LJBkjhiCAAOB07+4eDPit4em8Q2&#10;0mgeLbqOfkLbT3EjRHIxtAm4J54GT7V6pe/EvxNpzLLZarK4XoN+4fmc1tGeCUuf2epceMarV5LQ&#10;+YB8R/HcHhN/Bl38JPF8FtKMHYLnywACNiBoeEI4K9Pap7rxD411zSktbXwJqnhR3BjkZreWVTCs&#10;PkKio8QAwpOcDGT7CvqHxR+0D4rm8MQSWDPY3lq2ZZYgreYuMZII4xnJAGK4vwP+0P471bXYNImv&#10;Li6kuWCptRCQT6jAGAOelQqGFm3ZHpR4xT91M8hnuvhdossfiTWvB+sz67P9iN3dtZFwhswoHkq4&#10;wobYu4jBOO1Zlh+0j4Ij8TRa9awa9ER5qSWssSSRL5h+8h37sf7OOP5fqVoo8cztDNe6rAYzy0fk&#10;qW+m5eM/Su61C9gsYPOlChD1J4A9M/nW1XC4epC047Ht0M/koufQ/GSX406Npviy+8Y6WmveKL69&#10;DwRWs1s0cFtazv8AOq4LFioJEYwAD25qt478TeBdS8C2fhIaF4pe0095TavDauk5EjbtuwnYQO25&#10;SQO9frdd+KpYrow2rqiqcEgLj+tXB4uht7Z7m7lAjjGWYgAAevArLDwwtNKETzJ8WRcveP5uviP4&#10;X1Pxdf2E/gTwZ4tlnjgSC4N/pzNkQoscZjMKnqoO7PoMccD9IP8AgnL4T+JHhbQPHekeM/D2o6NZ&#10;XL2U9qb61ltg8qCRZQvmBcnbszgelfoxD8SPD0vCXS5PA5/+tXU6XrFrrAdLaVXIHIBBwDx0r6JY&#10;pey9kjgecUsTUSg9T8oPixPL8MfHF5p+lZjsLhjcQIRhQJDllGOMKcgewFV/DvxmshiHU4io4+ZS&#10;D+nFdX/wUq0PXdE8NeEfF2i25NhYz3cN3Mg+49z5Zi3gdF/dkAnjJA6kCvyk074qTqoS4fkV8/Ws&#10;paHs0tT9h7fxzozSRXSzlIpAMOpwBn1rauPGj71SxuvMQjqDnrX5W6J8YIzEkElwQAemePyr2Hw3&#10;8VIElR1lEgXBK54xXJK6R28iPt+5vdU1InZmQnua4688MtNKHvgQSat+A/iVoOvFIbSRGkAy0ecO&#10;PwrtPHOr2Floj6jlUEXOTwB9elYti1PDPFlzZaDESmECDnFeN6n8UfDt94f1SwcCa+CBbdGBIZmO&#10;M5AwNnXnGcYFeT/FD4pya5fyWGnyZiJIJHf2+lcHplu0UJuNu9yM81LkdtODSuzOj8KWs10dV1Cc&#10;73Yls9DmsLxHrdlYObDT8GLHJHc1sa9rFvJa/Y5CYpVOeOhFeU6h5cw/d5J96zRva7Ks5S+nXaxL&#10;HoBWpYaLFLO0eoS+UqjgYzk9h2o0e1aJ1uFXDKe9dBNYT3FwJNpIPXAo2djaMTV0DwhYbvtF4wdM&#10;8AelXJZLbT9YB0603xEgFMnHuBivW/hlpnw3tmnvPiY2rPaJGBBDpQhDvITg73myFUL0AUknuAOe&#10;en022udRnuNCjeOHcxjWRg7omeAzBVBIGASFAJ6AdKzcrbmtltY4TUReGUyQQCIOchQOgr1DStKb&#10;ULG2kvSZFiA+UnOPb2FW7LQpbq3QIjXNwThgq8AeuegFekafo8Wj2uxhmQjkelRKzWg0r6nKvCqQ&#10;+XEu0elZLWu0jI4NdRdwkb5OAK3fhPo9t4w8eaZoN2u6FpTJICoYGOEFyCDgYYLt/H8K78voupWi&#10;jnxdRUqTkz7z+DXgjTfDHw+s7kWgtrm5tEnncqFkd3BcB2UAkJuIUHkDArP1/wAMST6adRthkqCS&#10;vUsBwT+Fd74k16WG2j0uACKIgZwMfKOgHtXC6x4qkt9NEHCpjbxwT/8Ar71+21crVXDKm0fm1DM5&#10;Qr3TPm/xPpCXcbK44NeFar4RR3JUDj2r6ov4o9RQvGADjt/9evOdQ0/ymOV4r8GzHL62BquFVH7L&#10;g8RSxNPmgz53Hg9g+7HH0q/H4dWAcivUJkjizxxWFdzptIArw/aPY9DkS1OXtrWCF/nwAK9I8PR2&#10;VyQsZBryu9l+Y4rrfA85W7CyHAbpTd+Uxurn0boOmwqynAr23RreKONRXhlpfG1CsDkV2Nn40s7a&#10;MeY2CK82pBs76U1bc9+gt7d4ucVbihtIYigA5618/wB78XNJ0u1M88oUDgDPJPoBWLa/FDU/EgMe&#10;kqYEI++cFvw4wK4fZyTOqTurHzn8Q/DUB8aaw1qg2NcORjpjPavJNT8PXMDbokIPtX2mnhGJmM1w&#10;Axbkk1zPiTSdI0y3Luqhzwo7k+gFenTqtOxyTpaHyTYw38LfvAQB611tjcyOwRRyK3pNDvNQuyY0&#10;CIT09q9K8N+B7S0Aur0biMEDtXqOaWp58YylKxF4U0W7ulE86lI+xPf6V69bRJbII04ArPh7LGNq&#10;jgAelaqJnHrXhV6nMz6KhCy1Nyyk3ECu0sUfjjgVy2mWuSpxXf2EYwFxXHY6JOyOh0xjkCutjXCe&#10;+KwrC1VcNW9swK2jE82ozm9Yb92RXj2t2ok3FhxXsepoGBHpXnGrQjByK9emtDhb1ueAa3YqpbAr&#10;3j9lrxouh+KZ/DV0SIdRGUGOjqOcfUY/KvLNbtl+bFcPpWrzeHPENnrFrgS2cqyLnpkGvawdTlmm&#10;Y4qmqtJx7n7OXluLm2khIzuBx9ccV5be2stlMY5Rjt7V3fhXWbfX9AstVtZFlSeNTlSCOntTtc0o&#10;X9vuj4lTke49K+6pTto9j8ttZtHl7FkYMp6Vu2OpuAAT0rFnRoMxTAgj1qOB1UjbzXXcTRreIPFN&#10;xptr5kabs4HPTmvnbxj4ol8NNP4m02NYjcqfMQnCNKB8pPpnvX0jqvh/+2NED24LzJhgo5J9RXx1&#10;8c/Gmg+BEstD1S3NzqLyJObUqCoiXIzICQMMeAOpweOK9fL4yqT5KfU5arUVdnyLpGleN/E+vz6j&#10;qDq3mymRkUbzIzkk7QuQqg+pGBjivW7f4e6pdfJbCKGRyARI+OgwOgIFep6B4/1TxfYW8mgWUdhb&#10;zDCrbxBCAOCMjJ4x2qb/AIVfq1jqo1fVpWgjlO7aDkknsfSvVhw7RnO1aVmclXM3Be4jjrL4VeN9&#10;PdLi2tWbYQRLBIMg+oOQQRWjH4O1bS7eUz6TcmXzDIZGw4bOSxYckkkjk+n5fXPw0uNJeP8Asy7c&#10;uYx8uemPUkV6FqqaZpxWeyZQCCCAc4r5/E5dTp1nRVy6eObhz2PzXeaC3MjCJV3HuOnsM14r8Z/C&#10;Nt468F3dtEALuxBuLcnjJQfMvAPDLkAeoGTgV+vOqeBvBvxF0kxanZwtMp/1sQCSqcYzvXnsODxX&#10;zX4x/Zs1TSybjw3di6iILGGUEEYycKwyDngAED614VXCfYR6NDEJpNn83+pWZtrl427HFUMKBzX1&#10;r+098H9b+Hvi+e7vNOltLTUXMsZdCEDvksgbAUkEEgKSNuPevkyWMjjGMVtDmUUpC0voQBe/ah5M&#10;8DjFDE9BTNprd2ENp8BAkpmcUR4EgNZe6XC9x4k8q9V845r9Jv2Ttd0+Dw7rkFzGskk0kCx5XLDI&#10;bcQccDgV+aF8wEikV+hv7FUtxcWfim2QblRbNifQEyj9f6V5lVJ3Z1cyvY+xNQtTa2sl9ZRCQrgt&#10;lgAoY4BxySMkdBXM61Yaj/Zq3qwLiTBLgmMBAfnYZ+9gjH9K67xJo9qljDdo7NKFJIC8I2SADnGQ&#10;QAcjgZxXEasdX1zTIdEYRbAwkcxlsgBcAHIA75OMjNeHFas629D5G+PtlH9n0jU7dsRFpIyQD1GC&#10;OenT+VeTQeJIrG3EduASB1Jr6y+N/giyn+E19qUALXGjNHLGVx3dUcEem1iT7gV+ZV5rNzITEWIA&#10;4wK+tweJcKfKebWoqWrPYLvxN9qZnvrsqo/hWuWuPEdjbsWtItx9W5rzX7RIepphm45OK2lWlImn&#10;hludTdeIr68yjPtU9hxWO7O3U5rG+1IjZ60pv/7orDnlsaShFPQ1OFIrrPDl2kGpW8gbGCK81e7c&#10;nrU8F9LA6yK3KnNdGHk1UTO7D1Yqa7H6iaJqUU2mWzZyNg/lXS2N8kF5BdIcGJ1cfVSCP5V8meAv&#10;iNZS6JBbXk6pOny4YgfT0r15NauYvKzGxEoBUjpg9D9K+8jOnZan7pg6lOdPRn6vsv2qYzlgu/kk&#10;+/NK80VsAWkBxXGWvjJtb0HStSniWCeW0haQIAoLlQScDjvXH654ytdMgee9lEcY6kkCodZcu5hS&#10;k3oeg3niRfMMcIJI79qyJ9euBg7gB6V8ya38bPD9oMm+ityRnDOu7H0BNeV6p+0h4bik2xX7TnPI&#10;RGwPxwK8iWNSe560ZwitWf/U9MDaZbEBkEoH94ZH5dP0rprPxrppT9/cCIL3bIGPxGBXki3WpaFd&#10;o93GzAjK70xkdQQMVHr2qaP4y042FwBBfxuhWUqAMDAIboSMdPTFfjzTmvdP7HzzGKjh/bYRKT7H&#10;beKPCHhvx/YS+ILe4+yTQAkXkQBzsABDjgsoAxwQRjjjivLpfA3ibXvD7WdppdtqE8Evy39vNGN6&#10;AHgglSc5BzjIxjFdx45tNa0jwLJo3hu7jnVY/LmWEAHy8fNj1yeDgZxXzd4F8C/FjxKZdc8FWtz5&#10;Vo2x545BCASOQCzLuIHULnAIyBkZ+mwlenSppT3P4G4kwuYfW54jGx5W2ey+Dvh5p+iiz1TxVb3c&#10;eowahAogABgeElcltvPHOcH0GK+47Dwx4dSF7byiA5/dzCQ5I68A8dPbpXLQ+AbjSvh1Dp8F3Jf+&#10;I4GSeTUJWIBAILxBBkbAM4J5yB0HFU5tQ8P3emQ6jcXcd5PaKNzibypEA+8cA8DseORWH1uM5P2a&#10;Pz6d4uzPU7j/AIRCHTJrEQRWbopCzsxcMRyQFJ5J6YHPPFeBeEvE3ju0udS03wz4OfUtRlct5tvG&#10;wlQIQCpboq9iODV4/GXwf4evvsl7LFfWnyyxCMKXRxwM54zkZBGCK0ofj3ovhWw1HXfh5CseoXjC&#10;VhOWaJ2BLEFA2QDkjg124fGOLtLQqhOLa96xP4c8W/H6HxFNa3yLocsBw6y4Jjzj5QDvJOPw+lfW&#10;fhnU59Y0i4s/GGpyaqblSsiyosUQHoChzgjqa/NBPjR8cfH3iGXWJWtLD7YQdwgVYgqjCgFw7EAD&#10;AxmvetM1aDQbRNf+JnieVBtBWG3bZG5XAIWMDLgZGQFHvX1VOcZRu2d06ko35Xp5n0dpnh3w5pE8&#10;lrNeC0WTc0ZWc5bHJwW54FfPPxU/aQ8JaRpjeGPBs8+ovKQslwcnGDyoyBuJIHI4x0r5rvPjD4O8&#10;e/FBE8WLe3ukBJLezt7RhEYwQQpJOeWPUfQZwAK9h0XwTrKatNZeGvCtzp+jyxPGl01p9vuQrg87&#10;iNqEnkFeV7GvAxCjzWpHiyrX0j1OCtJ/jh40iP8AwjemMYVG8mQxxEKOpJkK8fSvr79mzwnf6brr&#10;/wDCwbyU6rcxn7Pbw3BNtgAk7/LwC2AdoyVA98AaHwx+B/jrw5do7atb2WjPDidirT3kwYcqQQqx&#10;kHpgnGOhrur+08IeANci1ewstUubiJgVkWdGHGMjZ6EHBBxmtaFBwtUme5gV7CUa01Y8x/bd8ELa&#10;fDTxD4vsppkt5NOnguoAWMHyxsY3IzgENgDjrgjmv5zSuGL9hX9euraT4U+K/ge70PWbYX2i65bP&#10;DPDJlW2SLgjsVYZ4IwQcEV/Lf8Uvg7rXw4+I3iLwDOxuDot7LbLLt2+bGjfu5NvOA6FWAycZxXr1&#10;YJpS6H7PQqRdrao8Na/kjb5MjHpWjaeJtVtH3QSsn0Nd7pnwv17Un22dpJct3EaFj+QBr1zQv2T/&#10;AIo66oni0j7NETjdPLHER7lGYNj/AID9K4KtWOx7SXQ8b0T4meJ9GuBdWF5JFMOjKxBH5V2eofGz&#10;4i+J0j07WdWnuLYcBGY7fxAwK9li/Yt+JEJ3PHayD0Sdf64ru4P2IfFENol62t2f2sYItgjlMehl&#10;OAD7BSPevOlKD6lqmu583aJpkt3OJ2BYnmvZNN05UVYrkbExyR2Fegr8DPHfhYKx04XsYwCbdxIQ&#10;en3eG/IYrurv4F+LL7T4ZvtdvYTSKD5Um8kZ7MUBAx7ZrD2nkdGltz4N8RIH8RzxwnzYlYhSwxkA&#10;4HFbHh/wbNqOo/ZjbtMXRnURkDAAySSQQAByfyr69sf2YtMj1CKXxXqUcuwnfFaE4c8YHmOBgeoC&#10;59xW3rei6B4Y0u60vw2sGnRW0satbyoTdyGTk7HYFigwMjOeRxiqc3a5pDXU8w0v4GTWMkGjxWr6&#10;zrU6JM0dk6ywQxvjBkdcgYyAxJAXua6PSPB2ji4msL8QwXNnvDLlMDyyc4I4PTjBIx0qxrV9c6Di&#10;bRNQntbm7RreV4neISQOAGU4wSpxypGCOorbl+Fthf6fA1p4iin1GWJ5BFFExAdRwpYkA57EZ+lZ&#10;qTubxWlzm77RdFlGbAAqPvEgYz+WKs6Lp+gaPbziSIyzXPBPYL6Ads968P8A+Fj63oCXPhjUrOW3&#10;n8xGeKUNGykA7dyHHOG4yOAeODUsXju+REJKksehB4FTNM1fLax9B2MkYSWy0mJYUA3ZJxnoPxNc&#10;/q1zJpyNNOc+p7CvE7rx7ri6mEsQCnA+UHBrotb1a/1HTBJcgx8gEdBkjgfjinF2SuNVEtGZ/iHx&#10;UIspauX3Dt0r7F/Yk8EXOszeIvGOpQYSOOK1t5D1DOS8m0dOiqCSOAeOtfBAtJp2/wBFjOe5PSv2&#10;W/Z3sb/w58JNC0/TLGS9ne3N1cTBAqGe4O9UBJ5CR7VyD1GcAECvtsioOVX2h8xnFS1Hl7m9rnhl&#10;b3xE9sJGCLhMjBwAOSM15T4/8NS6bcwWcc3mBlLnIxjJwOmewr2yL/hJNPnkub/TpC8menPfJ6Zr&#10;x7xRrM+p60zXURhwQkasMYAJHtnJJOa/dMPiJKSs9Ej80eHXLfqchB4b1e1s4ro2zvDKMqUG4HHr&#10;jke2cVwesPCXKOuCf88V9V3esaLY6SILaeNxbx4VdwySBwMdeTXgFxpy63dqjcvM+NxHQk8nj868&#10;XFYSljk/bR0PcwuLqYVpwdjyG70CeeMyRcg81xt5otypZdvSvq7XfC+maZpjvaSFXjXoTkMQOnbH&#10;tXzVf3t1olkZ9dI+0zEskYABCZwCfr29q/NavCsZz/can3dHPbr96jzm60KdpORgCtzTtKlgCmM4&#10;Iplt4mt9TU+UmHz0raSDX723afS7ckRctkdvavm8Rk9ak+SSPSjmNKaumaEt7rKQiJGJAHXFchqN&#10;/rv3VmIzXqvhWNvEFu0KIDcxAFo8gEjpkA9qdrPgXU5czWEW5hwVOFII+uK8GrhZQ0Z6mHxCmeIJ&#10;4Z1nU5lunZpDnnJr3vwZANEt1+1OEIHOTjGK8h1DxLr3hGU2uoac8TDOBIpXIHGQcYI9xxXGajrP&#10;jHxhlNKtLh4icHykZgM9iQMV5UqHmfQwafofTfiH4y6NYq9ho2L6+B2gD/VqfUkdceg/MVyWj22p&#10;au76/wCIJTJNLxGp4CqOwHQDPQVyfgf4QaxZhbzV1WKQ8hSQSPqBkCveLLw95QVZTuC8Adq5/dga&#10;zkpLlgjJ0/ScsJtu1R2rpVjaTCgYAregsRtCheBWjDpmSCq1y1KjkrIujTUdzAt7NuMCt60sGLDI&#10;rYh0wjHFbltZgEcVxHS5roR6faEADGK7Gws8MM1Qgh244rorReBW0YnJOZu28YjQe1SySYFRq3yj&#10;NVbmYIprupxTOCT1Mm+mwDXA6o+4GulvrksTzXH38o5rvStoYHmutg5evFPEM4tg0uelex69dRxh&#10;yTXy38QfEcFijeY4AwfyrvoLUG7I/Un9jXx+3ivwNd6JdS759HlEajIz5bAlentx+FfZNfiP/wAE&#10;4/ihFdfFrxL4W4P9oWiSx5PJEDkHHH/TQV+3FfaxXuo/N8bG1ZmJqeh2WpqfNXY/95etcFeeCtWg&#10;YtYOsgHTJwf1r1iito1GjgPOtLtfFVkQGiG3uMj/ABr5t/af8I+H9autB1bWYcXsYlj2g4Dx8Hnj&#10;selfajusal3OFHJNfO/jjwtH45up9VvpysFqo+zxjoVHUt7n2r6DKarjiFUeiRwYpr2djy/4Q+VY&#10;xDTNCsI1CfcMnyouf517n4p0FL3S1fU74PKnIWMBB74x2+orxHRYpLK9jg01SwRgDIeFGDzX0rYe&#10;GdPe2juNTmMjyqGKkhV5HTFfU5pUVGtGtc8GkudWseY+CodBtdWRy+yPkckgE9ga9T1/SNH1DTpY&#10;4ZfLlA+UgnqD+NePXDaZo1/JAXUJE+OoPH616pb+OvAkGjtqd3eQW1tAuZXlGxEx1yWAAHpXm5hG&#10;r7SNendm+HSknTZyXhfTzp2tQ5unRXyjDdwfQY+or0/XrXUBYtLpzCSRcHa/p7YxX5y/Fv8A4KDf&#10;ATwVrMlr4YMvieWMDmwAWANgcCR8A+5UEV8xR/8ABWTxmLlIf+EL097MEAobmXeVHYMFAB9yp+lZ&#10;V8NXqzjW6+ZpC0E42P1u1bwt4R+Jekt4U+I/h+31K2bp5sYbByCMZyQQQOhxwOK/ID9pL/gnvrvg&#10;tNR8W/CB5Nd0WANK1iwLXkSbiSIwB+9CLjA+8QCeTxX1/wDC/wD4KO/ALxjrUdhrNteeFZZBgS33&#10;ltb7sEnEiN8vTA3AZ7elfeg1PS/Een2+veHr1Lu0uFDxyxMCjA9CCK8ytScanvRsjopVXy2TP5CL&#10;qzlt3ZJVKMpIIIwQR2I7VmZ5Nfu7+2R+xGnjrTJ/il8JLBI/EEIeTUbCIBRejqZIlAAEo5LDkv7H&#10;r+Gd7YXVlO8FzE0UkZKsrAggjggg9COmK4qtKLu4HqQnzIyduT9KVfX0oYFSaEUk8CvOlubx3K12&#10;C+DjpX3J+yHq11pDa15HC3CQB/cIWIx9Mmvjq00ue8YJEhYk9hX6Rfs8/C/VtE00Tala/ZDeRrIp&#10;fGSMZXIGSMg8Z/HFefWqQ2R3xpX1PoDUPGcbRJZzwuoc4JUZyB79vyrzzUL9wJ/KnljuMAQxpGXD&#10;5OCGYEbQB0ODnpxXub+FW+ziSQDA64FcjrGgQ5P2TcGIwSQBj8q8h7mltNT5j8Q6Nrep6feQzTkR&#10;MjBlJOMHgjAr85PEmlzaXrFzasp+RiB+dfrF4g8P6pbWTvEQQ5KkDO4DHXpjH41+f/xb8N3Vnq0l&#10;0Yid/JOK9CjUjBGck5qyPn5mbp0IqN92OamuIJUc5Qj8KYsb4+ZT+VepzLuT7Ope1imetJV17Zj9&#10;1Tn6VEtrJnGMVi60DKMJS+FFQHnNWoYmk+70rUtNAv71tltCzn2Ga7PSPhv4qv8AH2Wzcr0yRgD8&#10;TxS+tQjuaww1XZI4ArJENqEjHpXvXgX4oeM9E0IaNB5NzbIcx/aIEmMfspcEge3T0qzp37Pvji7B&#10;uTbhIEwZGJBCj1IHOK+q/ht+yh4p1fT7WW2g+0rdEiN0GUZhwFUjqex44NRLMWlaB7+FqToL3nY+&#10;cNT+JHxf8Q262dx4jvYrZRhY4H8hQB0GIguQOwNYsGieJtYPm6jdz3Lj+KV2c/mxJr9LtP8A2SNN&#10;0p0XxLeyeYARJBBGEKOOqlmznHfCivSbb4LfCDTLiK4vNL8qFHGV8+YoR/tjczFfZcHOOcZrnq5j&#10;VlG1z15ZndcqZ+U9h8OLy6k/ehjnpXaL8J4miVXBVh2P0r9I7T4e/CSK9N3f2ktvZNIQWVnPloT9&#10;4ICCQB0HU1u6Z4Q+EUVzcmx1kC2jIRXv7Vy755BRIxv24/iYAdsV5EcVM55Y1n//1ei1zwL418K3&#10;VuninTbqyti3lLLIpaIHsPMXK8gcc4rc1bwV4MvrcM/nx3IwfNWXJJ47EYxx0xX094l8c+FrDwtb&#10;ae+sDU3SMqzT4YyZOfnHT6AdBXybpbyeK/EtzDZSi20y2BZpMZB54VenJ7egFfj1CTvZI/ofCZ5Q&#10;qUJ1sf7po6B4O1mbUDcXNwZdEiIAbgNL0JTgcYHU9PT29t/4S/Q/DtjFp8QisbeAYSCIABATnAUe&#10;/JPc15N4l+JVv4cC2UYUWsAIjiXuccDPXGeT6182654t1C8uxetNmWY5IGB9OBwOK9FU7pn8ncTZ&#10;xUzbFynH4FsfpL4O8f6f4r0i7t7ZDHKitHg9wwIB/wAR2r88/BHjHW9OvRYRaes8sbFTMYxMB2OQ&#10;25CPqMV7d8NvGbeG9GFz5Ky3Dg7g3AIPTp6V8KeKfihq9vPeaFpZaygEjBlRiM4OOcYrryzC3qWP&#10;gcLg5VatmfqZ4S8PaRq0cWs+I18P3zkAeXcQ2zugH8PyqAv07e1ewxfEX4LeGYWt/wDhCLf7QoKs&#10;LK0t2iI/3ztOD3wDX4IWerX01yrs58zOc55r6y+H3xXk8EvbXetINbwBiB5WTB7EsATx6V9HWkqT&#10;91anqYjLqtJ+4fd/jLQrz4meGX1DwzocXgmJDuge1ga6uJ3A+VAoCFUJ6tjaOPSuP+Gvwa1aysft&#10;3xAU6zrIbJW3lF2EQEBRIw3DIxgqACBivOE/ai0C4vW1Px1Pqa6eThLDSCgBQn7js7LkY4J6ntjp&#10;Xoem/t4eBorxNI8D/D2ewtJcK88rxo5xwD5MYIJHXO/n0rldfm0keFOhJvmqOy/rofTng/wZ4N8O&#10;TRala+BdIt7uM7hd/ZlWcE984JBHtivW01fQr2T7FbaqbK/kwFiZwEyegwvIBr5y03TNe+JFlFql&#10;j4ruY9Pn3bSIinlEgZV4yVLADuCfbivW/A3w41bRPJj0+3i1F1I82+nBRWGc4jUkkYxjjPNbRlN/&#10;BE0w1Cu7JQ0/rsdrr9/rFj4Uk0Ml01q+gu2tmjbKmWBS6gvxtDDABOBX566bqPxh1K4+1Sai9jG5&#10;3MZGEpB64wQTn16V+rMnhu0u4YBqbf6g5GCAOeCM+lef+IvFvwO+Hdob3xHqmnWajcQHcSykj7wV&#10;E3Ox56AV2KD1dSVkfXUuHcZiq0eRX/P8D58+E/xvv/CupDRviDqAuLO7+VZRCAYnA+XJTChWzg5B&#10;wccgZrwv9oHwhpV/8XLvxVLarJF4ghgn+bBw6IIipHqAoJ+teot+0d4fksL4fB3wc2nr5hI1LUUU&#10;wkkkBooQ5Yk4BXdtAHBHas/S/gX488deHB8TLbxCfEGp6nI9xPaXcYtm8z7jCJ1YxgEKNo2oMYHG&#10;MVmq0ZQ9nT1P16lw5jstwsa2MjZXseTaXo1ppiI9napGWIGVAUYH0wK9T02ZbCATSlQZDgDPp/Ss&#10;l9KvdJnOlaxbPa3iAEwygoQO2cjp6Hp7102n+FtV1bTJ7+CJJLa3/wCWgcYY9CFBAOV7/pXkVIT3&#10;Zb5UzasNQe7B3QlioLfu1JGwdzgHA9+lbiCKcrtTZxyCQSD+BP5Vx9rompQRReXqgELgkiLlNhyp&#10;BIGWJGQVBwO44rpLDw/a6JpxuNGuT5rZCG4GUDnhMkdR+HNYqL7A2bf/AAj739s1zDG2ImVXkUfK&#10;pbgA/X26V5v4y1O78O+IrfwxFo0uo3lzGGjkR1SAnJBDOcYwBnOOeldbJcarbO6ajfxBSpZJY4Cp&#10;M4PAZd2wLjoRz7CvOPG3hDVfG+jSwXusz297EpMbrbqYge4G0qzAgYxgfStYx00WoRX3HnXj3Uby&#10;70hdWEtjYfZHFpLFp7I4JfMhMzqzDzMqMlSDj06Vy+qfDjQ9e1DRtcbxPcapb3tvA13LmNVs52Bz&#10;Bk7iSuBjOCQegxWDZ/s2+JZLlYNX1+O0tLlSyyiJyVIGcPGORnoK9I+Hvw9n8F/abOe4l1WzvikX&#10;leXGgdl5VsOx5HO0g5FLk7o6bpbMsQ+EPC1jf3974ztLrWbW3QFHMiO4K5HKKwYjaAQSRjGMVd0P&#10;wromoaja33z6fpxJlgBg8xim3KDZuyCeBknAPtXuEOi+HI7QaTbwCKK5hdZoQS0iE9weQGxyTk8c&#10;YqCWO30qK1srFmRLKNY1JILFEUDpgZ4HI6H0rTkSZHtHY+U/jN8OD4kvYvFgtZdSvoFW3MbIzv5Q&#10;3MCAoJ4JOcnjIA4r5fm8NWmoq8GyKxngRpooJF2POWdUKqTgkgcqDnocDk1+mDSW13vub92lgyWW&#10;RRtyACMgDjoelfm/remax4e8XXWuIJ7u0S7lNpPKQXYBiYyTggnGCRjGfStGo7jT6G1pXhzwxoVj&#10;9o1iKc6lLsaBIQCqAEh/MDDJ4A27ffPpXA+Ky3iXxCX0u0uolUAKJiSdiAAYPYADgZ4GB2r7Ou9T&#10;0LVNH09pWjV4zB5cYiKs6OPnKnHy4yCQevXqK+ifg98KNP8AG13cvqKBNK09gk6bRmRwciMHtwMk&#10;jOBx346KVFVJcqZz1K3KuaR+dHw8+FvibxxI6aDbzz/ZiDMIot+AOoJOADjt6c9BX7r+BfCVh4O8&#10;D6L4ctEKpY2sSEPjfv2gtnHAOSeAOK2rGx0rw7p8ek+HbOKxt4gFVIkCKoAwOB1+tQTSvGN07cV9&#10;hhaDhDlTPl8ViPbPYztQs43JbA9vSvNdb8N2N4SZ4FY+pANeixvcXshkYGO3TIA7sazL2J5jsiXF&#10;fU0Kkqelzz1TPBb/AOG+lXuUJeP3U/4gj9K4Kb4bajoF615p96JkxlVlXkcY7cfkB9K+h7/zLa4E&#10;SjcR1x6+grL1eTbZncmHYYANehDHSS5b6FvDLc+SdS1Of7c1tqSBhEQWA4Bzg4/EcdOK8M8d6Jce&#10;IrmS+IJkPAA6ADooHoBwK+v/ABJ4KXVdPQ2xCXsAOD2cHnaf6HtXLeH/AAxZffdD9qi4cP1U+w7D&#10;0NdFHGOn70NxTop6M+LNF8JXGlXaXdxGQCfukYr6Y0u4sItOSfIVMfTGO2KveO9BtbA+fARl+WjH&#10;Ue/sD6flx08aWSdbgIMhM1rXw/1v949DGNVUfdK2ppeaR4mXxD4fHliOQOE52n1BAI+U9CARxX03&#10;plxb6/pcGuWcex3XEkTdcjqpx3GODxkY47Cr4L+GX9r2UWpahgwSDKoOpHTk9selbN3pSeAr0O2W&#10;025ONuclTjt6kdvUcda+CzPCKTtT6H0+DxTjuy9aiDaEKBk/usARXpekW2kavpx0TUIQLaTgbAFK&#10;HqCMDgg1zKaGl7El5pjh45AGXHQg9CD2q7pq3FnceRMpR0OCDxXxvsntJHv+2b95M5HxP8PtU8Ny&#10;G4A+02Dn93OvQA9Aw7H9D2PauYhssnpX194b1S2kX7HeANG4wQwyCDwQR6VleJvhFaXqHUfCRWNz&#10;yYCcIcf3D2PsTj6V4WJwElrE97DZpBWjUZ81w2QHatWG2VcYFadzpd5ply1pfwNBOnVWGCKfFCT0&#10;FfPyi1o0fSxmpK6IkiHFXI4cEGrCwEDpVtY9oGRUqFyW0EQBwMVsQoqgZ4rJQhT6VdEy9zXXCBzN&#10;lq4uBGvBrn7m+Y8VJeS54U8VhXEoUfSu2MLdDmk2Vbu4NcZqt8sYYk1qajfqgPOK8U8ZeJUsbeR9&#10;3TNdEY3F0OR8beJY7WKX5wABXwF4/wDEGq+L9bTQ9ESS6nnYRRxRglnY8AKByc9gK9K8W+LNb8U6&#10;xF4c8PW73d5fSCCGKMZd3YgAAe/5D6V96fBH9nDSvhppsera1DHeeJ7tc3FxjIgyOYoSegGcFhy3&#10;0wB9JgcE5SuePjMUoRsUv2Cv2dpvht47t/FOvzb9ZntJVaOMgxxIwBKZ/iOQMkcDGBxyf2Nr5y+D&#10;fh5YNSn1WNDsiTy88YBbnHr0r6Nr6KquVqJ8NWqOcrsKKK4L4h+OtH+H/hu98RaxMIbayieWRiM4&#10;VR6Dk5PFZwhKTUUtTmbseRftFfGax+HGhRabaTr/AGpqDhEjBG8IM7mx6DgZ9SKj8G63N480e0nB&#10;+z2xjUyhTjHHTNfmNd+JL/45/EBvEl+oAu5CI0J4jhTJC8e2ScdSTivt3w54q07wpo8+liWK0sEQ&#10;yzSyNsWJEQbmLE4CgCv07D4CNPCXj8SPArT56luhxPx8+P8A4M+AcXn60ZJhOzpZ21uAZZygBJ5I&#10;CqMgFjx6Anivh3W/+CnfiIIIvDPgy3QjgS3ty8x6d40VB/48a+Mv2mfi1cfGD4o6nrkdx52lwObf&#10;TwAVC2sZIQ7TyC33jnnJ9sV4HHDnFcWKzKMVGEVqaUMK+Z82x9teLf28/jN4nhEVimn6M5zmW0ty&#10;XOe2ZmkUfUAGvmbxH8RfHvjOeWfxPr97qPn43JLOxjIGMARghQBgHAA5561xaQKKuKgx8orxZZpX&#10;muS9kelDDQT0K3kl/vVJ9hHXHNaMMYP3quBF9K82deUt2dXs9TnGtJVU7CRX1R+z9+2R8X/2ereb&#10;QtDlh1TQrhgxsr1S6RnuYWBBjLd8ZGeQASc/OzbQKrbI3PzAV20MY4xtNXRzzw8W7rQ/qZ/Zp/aJ&#10;8MfH3wbFrWh7Y9QgAF7aA/PA5AyMHBK5PDDg/XivAf20v2LNO+L+i3Hj/wCGVhHa+NrNN0lvGFiT&#10;U0HVWOQonUfcYnDD5W42lfwF8K+KfFXgPXoPEHg/VbrSbtCAZLaV4mKAhtrFCMqSASpyDgcV/S3+&#10;x18X/E/xb+FtlqfimMSXUQdPtQYEzFHIO5c5BAIyehzwB0rKvTjb6xR27GcLxfJJH8y0HhDxRfeI&#10;X8LxaZcnVo5mt2tPKcTrKhKtGY8bgykEEEAgjBFfoV8If2D/AO39LstT+IutS+HbibLtZfZleQIF&#10;LLmQyAKzcDaVyM4IzwP2e+IHwf8ACt1qt38QdF0W2j8R3KrHd3SIscs8SgKDI4G5toVep6KOOBXm&#10;9n4Ou7mNzeoUhiUl5M4QewccAkdBmvj8bVk5PlR7mHjFnxv4O/Yy8G6JCl7Jd3EkrDPAQALnggEH&#10;ORX0Rpvwzi0mzjjhVyUAVdzoQVHAzjGD6jGK6vwotrcR39p9jvCUlBt55Xkw8YzlQh4Cg9fUHjGK&#10;kh07US8sWpfv4Y3c+aIiNo6hOuBj1r59T02Ox77nCald6f4eR7TWLqO1Z+RuBOEB5wQMHPTHWtC0&#10;1jwZpF7/AGnPrFvdoImC2ryxmIGQYDbANxIB4rX1rTvCbH7HqGmjV5QB5YiYYQkglXYcjg8ivH9c&#10;0C38Kamda03SLG4hcOWs7p3UoAeBDIm4Zxxlhj+nTFq3vG1CnGpUUZbHr8Pgjw9qsMV5Y7YnYB1K&#10;owGCOMggcGvCPHfwq8I3eqm0vrCK4aDk/KcNvAY5HfrisHT/ANp3wlpszaX4m0/UvC5jOBIytcwE&#10;eoaPDkehCEYrq9G+IfhfxPf/ANoeFdetdUnOGwjgyjPALRyYdT/vKK83EVnZWP2jJ8ty5Svo15ni&#10;2qfs8fCDUflbwyiP3Mc0yfoHA/Stzwt+xJ8NNekS6uNBay08/wDLeSS5ZeuBj96oxkYzkYr6btdH&#10;m0+4sdT17Sbq/N+5IjSFxEAQfmkdcAAkggAdK9svfGnh6/04WPiK4JRSu60DFMY+6BgAAAYIFcMa&#10;lW2srHBnOPwk5fUcsoKUvtNdP8z4nl/ZR+FmkTm20/w3o2rW0bEgM9yJnQcA7nbA9xnjpW7pvwx8&#10;A+Gp2XRPD+laUB1DRRuOOoyysSQc122p2P23VZp7GDy7QuTHGX3BV7AnvgVAotnE1ld2bedkbWDl&#10;QmOo245z25rjlVqM+mybIMLl0W6erfe1/wDIzbrwb4LvrV0s9PtZdRuOSYbZUOQBgKwAznGD0rIs&#10;Ph/4fjZk1PRkSRTjDvlQR1yu4jP4Vv8AkiGbZHBIMkAEkY+gxzXZ+F/BmteIdSS20qLeMjzZJPuR&#10;A9SSQecdAOT/ACj2k3ZbM9PGUsHh4yr1mrGLpyS2ONMt4LdbE8GNYFBIP95sZPvmvXPDXgl9QMcm&#10;mXzaWICCnkKdoOOilWUDp0Fe3+Hvh14c0DyJlVp72LkzElRnGCQgO0DB6HNb114Z0yaZblZZbVYz&#10;ubyZTEp9iAcAfTFe/gcPXm0nsfied8Q4StTdPCUtfkjjIPh0t1pKabqGr3E2JDIQoULlj8xOQSzE&#10;dCTx6dq4fxl8ILCaMR+D1P8AaNsVkZrtz9nZRkFNwXAYdTxwOO9e33fiGx02zjv2GyxJ2+Y2U6Dg&#10;gEZIPQY5J6cVhDXPDXiGzjutRvIre2hzIYDKASq5wZBxgADO39e1fUVlTt7NHxWEw9eH7+qtD4M1&#10;nRb2HXZ4Jr6LUYd4CtBnycHHEZPO0dB9KxzpNpMjXjMiwCR4VY4GXj+8B3IHrWp+0X+0X4V1GJ/C&#10;/wAK44Lq/QmN7uGMBICRglHXAkYDhdpKqckk4Ar5V8JXmtWloRd3LjfztyevTNfNKMYTep9tjatC&#10;pQi4Q5Wf/9bSuvDnwx16Y/ZfiVb2yAYJmiaMk/SQp+hNew+H9K+FekeHU0HS/F+nySMMyTm7gBdz&#10;1bG7gdgOcDAyetfn94u0PT/D18LSKSUxnkGQAHHbBHB/IfSucb7OIw1tOT7CvgVywfwn63islw+L&#10;p80qmh956l8DbLxGxvbLxZp8iA4U+ajqSenKMcZPGMVS0r9mFpbsS6n4gshsPCxSqxOPZipFfAc7&#10;/aCIQxJPAzWnZeD7+W4CNCwAxkgHoa7oOFtInyb4QwS+3ofp7L8Dpbex8nTtXs2IGMSShMj2wTXz&#10;Vr37HUl1qs+rXfivTbRJWLMJH4XJ9eh/Svl7UdM+wubcsQVOMEYI/Cq7WFzEqyISQe4p06/sn7sT&#10;so8H4OHvqofT8X7JnhOyZJtU+Iul28fdt8YH4bpBXY2fwP8A2a9CUS+I/iQt8wI4tZYyPyjEpr43&#10;e0nVh57mMY6nigpApURz7yfSsamMe/Ke/T4UwM/4k7o/QuLVP2LtAtokSz/tOWEbctDcyM5A6kvt&#10;Qk/QD2Aq1H+0F8BvDW2Xwf4IP2hD8pMUMA+u8GQj8q/O28ktbaDP2jMgHTnP8qxYtb/hZqy+t1H9&#10;mx7uG4NyOL5mrn6YXP7d39l7U07wZbybQNvm3jEDHTASNRgelcJq/wC218aPGEipDrVroESjAt7C&#10;0BJ9MtJ5jcDjgge1cb+zpe/DGX4eeKbjxDbWNx4qtruJrH7TaJcyeUVGABMrRhNwbdxn17V7U37Q&#10;3jPTAL3w7JYaFZacwjup7TTrfZHkgbmAiYgLnooH0PAr2KeFqVVpOx83Wx2V4CtKnRwidu55hYX3&#10;xh8ekzamfFGr2XJIWC+Mb5HRcqI+c9jjHtXuvgb9mfxJqmpw6z4zmtPB9hLg29tdypdX7g4IY28Z&#10;wM9CpcEHjFac/wASU+0aDYeIPFOreJ77XGL2MVsxVJIwocyEMQoRQeSecHpgHFWw8deE9H0P4gyL&#10;HL4e1fwxbtqAtL2dRPeiWPCPbsB/qmG0Bhk8jA5FaLL6Sf7x3OKtxrjnF08PFU/Q6zx/4W8GWXg+&#10;0l8Kald6rdW2qCxu5bjFqkUiRsxVLbavU+5wFIzWP4S+JUXhq+36JqBtp0PPluSrEfLgocqcehBF&#10;czd/Gr4P+Lfg74m8G6jrWneHrCTLLqIBe9uZDH5kcggAEu5ZhtcY3MoxkA184/Bz4O+N/H/huw8c&#10;x3Vpb2EsuBbzPIk8saNhmAEZAViCASevbFeXjKapyTobH2eQcSU54OVDMvefmfqFffEHwh8XfBN9&#10;ZajDHa+JtMtXniYr8pKYz5cno4wChPU8BtoNeQ2fhNLu1ghvJTqJO6R4VldbWMoNxx5eS0gHOSNp&#10;Bx6GtDS/DNvpsSaLa6C2mi6AZ5op43gG3OBJvYStwMfKuMn61vReCtRaxvbWyuW0q31CKKM+WQS4&#10;Q4OVPA4wBjHHU1U67qJcy1PzTFQoKq/q+kSVtVTRtH8yaJolUEsLeLAXPIO9gAoJ5Py5HQ159Bqt&#10;nFd3Gu3VzdXMtxtECYMkabT0WJVxn3Oc5r1Wy8H6No2nLEkbXIi3EfaGLg7jk5X7p556UXWq/aIT&#10;58oYKSvHQEdvQH2rJ3sccV2MqBLN7Gwv7qL97KhYh5Iy6nJx+7HzoMY++AayZI0tbqefTojbCXMh&#10;4LhzjpnnByBgDA5Oees100O8zJGvkbQXIJd8gnkAdPQ+mOKyY7uDyy+m2ElxpyENJdyTsHRj1QRE&#10;YIzjJ5qdTRJbFdby+m1UwXkkRBUAIoOQ5PTJJB4xwB1P4Vr3MEjKNOu7cySxthYSCG3dhjqD+WK4&#10;SKcBrgwSMEdsghdxBJ7A849zj3rW07Ur26nm89JjJGEJmlIDO7k5IGc4GOD3rbdWETeL/iVpXw3g&#10;0y38Q2EmmRXhaNTb7JgMY3SFchsAEZ5Jrjr3wz4u137PBoN5JrUOqAyWSTyIHYAFkMnGY+DznBx1&#10;Fec+MtF+JHir4geHr27FvqGlaVdD/R5ApgtoiVLmQthpAyqCQcnI2gdq9iQ+H/D2hpYlmETyOm1F&#10;IlGe5Y4UqR0PXHGKz732L0Vu55m/jWfwCzaR4/0qa0u+Fk+yyC8jjCkg79hIXA5IXJI7cCtMat4D&#10;17TDeQ3MV7CW/dRyQSFTMeYww25GSDxjmukm8KPquq2F9pctxFpsHyXMbSeUkqAHy0iyuW/6aZOM&#10;HiqEHwkGiTeb4W8Utp4RQYrV4VlCkkktkFQdpOUYgkHjNEVIh2+ZmQ6JJqepQ3M9hbjSLeBJLi5S&#10;UiK3LDbGEwCWfOPkIGOhz0r9BPglbxW3w9skgbeJGdjJjBfJ4JHqR618S2Pw/wBNt7iXUPEGpXGq&#10;3864kYkQREg5DCJOA2OCSTnrX3J8K7i0i8E2FtajbHBvQDnjDHgZr3cuj77PJxrXs9D00wouWxk9&#10;qw5bB55TJOcL2ArbS4Q0x8ytwMCvqYylA+ajYzXgXaEUYUdhVOSBUBwvNb7Q7RVSSMVrGodMYrc5&#10;H+yVaXzJBkk5qteaHb3CkyoCAOK7aO0dzzwKkurQ+QUA5NU6iR0q70Pnq/03ZM0UQyRwK8q8W2Gr&#10;aaH1TRyY7kALImAd6eoGOo/l09/rj+wVkjJYDPauN1fw7DdBra4GxiOCByK3wuLakrl1KWh8WWOn&#10;6j4juAkEb3MrkAk89u5PA49TWxrHwqPhMQ6lJtm87qQOI264Gf549uK9otLGTwJqb/bEEdjcsPMk&#10;A+U+jfUelXvF3inTr/Sn0/Sdt0kwwZCDgD1XIHP8q+sjVlKaUfhPHlBHiuh+Oz4VzZhRMkh+4f4S&#10;eM+w9RVzUkufGBUTAyGUjYF6A9BgfjXndx4cvf7QMUaNKTyCB29/pX1L8FotO0t2stTRWumOYXYZ&#10;28cgelb4yhSpw9pCN2YU5zk7M5/4faNrPh1joniAABiGgGc4B4IBx0J5A7fjXt994RtdSiVwuyZR&#10;8rAdPYj0rnfibqNj5J+wuDfQAbdvVe+Tj8K6n4X+K08UaP5d2VF/a4WVeAT6OB1APT6ivgsXgpOH&#10;t0rH0VDE8q5GzjJ9C1LSDuniJTs6glcD19PxrodH8RXFmy4OQOoPcV7OtsjLtcAj0IrmdX8H2N8D&#10;LZqLaYegwp+oHT8K8eMV1R1e0jcing8OeMLUQajCrNgYbgOPow5H0rzDVPhVe2DtLpbC6hAyAcBx&#10;7Y6H8Kt3VvqOhz7JFKEHg9j9DXT6X4zkiQR3I34496wrZfSrLU9Ghi6tD+G9DxJrFoztdCCOMEVB&#10;PbhE3dOK+mZbTQfFER82PEuB8wwHH0PfHuPwrzHxV4Hv9PR7ixzcWw9Bl1HuAOR7j8q+UrZVOk9N&#10;j6jD5tTq+7JWZ4lNLtP0qm175ffik1J/KYqeCDjHpXLz3AydxrzlTsew59jblvwwPNc7e3+AeapS&#10;3qRLywrhNd8QRW8TtuAwK6VG6sZFDxZ4jFlA7bgMCvh74nfEOWRjbxSccggV2/xS+IVvDC8EcuWJ&#10;PAPtV39mT9nPVfjV4vg8VeL7Ro/B2nOJJvMBQ3jgZSGPjlckFz028Dk8ejhMNKcvI5cTVjGB9Nfs&#10;a/s+f2Vof/C2vFVqyavq0ZGnpKMGC0cDMgUgENL2P9zpwxr7rGhxAeXsyT7V3MNvDBEkFvGERAFV&#10;QMAADAAFdVo+giKRL+7G0ryq+nuf6Cv0GEY0YI+ArV/aO7JvCOgroGliEjEkx3v7Z6D8K6rgCuYv&#10;NeiE3kRH5V6n1I9KwtY8SpFAcPtAHJJxivNcnOTZyuHc6LWvEdjo9rLczyKiRKWd2OEUDqSa/DT9&#10;q/8AaN1b4yeJX8I+GpzH4W06UgGMnF5Ih4kbHVFIyg6HhuuMdX+1x+0lea/dy/DvwjdN/ZULYvJ0&#10;Y/v3HHlAj+Be+PvHjoCD8h+DbRNQuN8gxX6FleWOEfbTieLiK6XuxPrr9lzw1e38eoXQAKwr5Cgj&#10;7rEBi2TxgDr6Cvjb9qP9oubxVqN78O/BFyD4ft5Nlzdxkj7c8Z6LnkQhhwP4iAemK+ypdQ17Rf2e&#10;fFmm+H5ntQ1reFnhIVyGjGfmHIAA7YNfi1MrpO6OeQaePx04p047BQpqVmWYQS2W5JrSj+WqEGKt&#10;hxmvjHK+56pdUjvVhCuOODWfvqZZKgpOxfRm6VaDfL1rORhmpxz0qJSsaJ6D2b8qTPoOaiZjkZp4&#10;YH2qwvfQtRv8nIr7q/Ym/ahvvgl47i0HWR5/hfXZEiuwclrc5wJowASdufmUD5gB3Ar4Sh5Na2nv&#10;9lvop16giu/CSg6jpT2Zy14Oya6H9in7q4h5AeOVehGQQR6H1rxvWvCkdus1mNSKW6P5gt2JESKS&#10;SCcnlgMAep6Vh/ss+PNa+JPwO8N+J9f2tevG9u8gzmX7M5iDtn+JguWxxnP0rvviTZ6o2ifa9Chj&#10;e9RhHukPyojdXI4yVPQZHX8K+fxlFwcovobUZ7M8/j8NS3ccs0ch+zQEAyKQCCcY4DA89uDWReaP&#10;eyK1uqfZ4mkVSLqUyxsCMFj5eCBgdzxVy3i1dbKK6eCeNWB8xQEyATgFcMS2euQABW5pMXiSSZrq&#10;8u0jAOFRgAQhHG4IMZx1r5Sa8j1YmdpVna6VE/8AY6wRIm5BJHEEUlgASqtk8gdTk1zzeAbDUbiG&#10;51WNLuJJAwBG0hCRkAHg4HqMH0r0KW3066AW+kSEZx5jNtAPpkHvVRdHsrCNp7e8SWJ8nd5p3Ar0&#10;J35+UDjihG3Mjwnxx8DfDHiqCb+0rOOe0VsJG2UcLyFAKAYwMdCK+FPF/wCx3c2aXEujTxSOoJjC&#10;hg59sEY/Wv1Wu3F5FGILyBQxB5OQ4B5CkY5Pauan8Oie4e7llddqnEZGAT2Oecj24IpOMWUq0l1P&#10;yz0G4/as+HzxaLoPiLV4YoFAihkdrmBUA4CpKHRQB2GK9YlvP2sfEmjxanr0mlXIdykRa0jM7S4+&#10;UTCEBlTHG4jjHIr7fn0Sw1Kaf7MAm0hQm8EnAGcA88msGOz1Lw+d0CzkSZUHCozA9jyBgds44puk&#10;nvqjow+JlQn7Wjoz470bxB+03JqZ0zULXQ7TydwdhbyLHhcAYKZzntgflX0ToXhTxtrVrHdeLdQ0&#10;+FyR8sFpIcj3JlQj8Qa9QsNKugnnT/6l84GARuAGefYYyAay9TU2scs0DkvJjHJxx6AdhjnH40vY&#10;x7Htf27jL3jOw3TfDNhp+qpIpUiIgKY2YHI/iOTwR6A16RdfFG30EDRtOit5rnYZhAodWZcgMzNy&#10;ASfXqeBXjiaxqNzbBmtlmeAYyr7S7HgAgA5OeTjsOtYz69Mt/NAdJkuLlkBjMR3lnA4TbgHaOcn0&#10;7VKow6I8jGYutjP94lc9Y1b433Nrbw30ULIQ4It1ibeYwQGYnlcKDkAEE55x2ztd+Odrqeq6VaxX&#10;n2V5t7R26FQmUXOZ2fG0DoAeM14/pb+LLe9S4u9NhtJ4SCnlXhcyknJQRhQQGHXOBxjNdTZMP7Xu&#10;NUewFvqF5gSBYv3gA5wRwTnGTyM9fSuiM5U48tN6HlRoUoNSW5o3njPXvEsEEt7plzrMsOQirIIo&#10;jzjhkGw46Aj8K8k8U/D288ZzFfFmq6npkaNkaVaNEbQgcgSMvzNkcHJwB0xXrGqXsKQq1+pWMc7S&#10;DkkccqpJHpiotN1A3UH2uwtjNaRnDyIpAT0DbsHPbjNYuN9Wz11jqyj7OL0OF1TwVo2sT6deajpN&#10;pYW+lBUgFnmI+UMBYXOCGVccEDd6EZrVvfh14IudpubSaI4BBgkJJGOh3549OK6GHxCjTGe9smhi&#10;IIUBw+cHG7AAxn05qtJdLduZo3ynQbj2H1xTUV2OOdSTP//X+RPGPxCg1+LfPCqS4xkdq4e18X/Z&#10;rcwqgJ7HFe8wfs9awZgNRgMaL3bv9K77S/2cbGTBdPzFfMc0ZdD7h4mpBWiz5EXxafl3p0IPSvR0&#10;+OUUIGLIRuihQFJIOBx1GR+dfTo/Zn0mTCyxdR1A4H5Vet/2P/C95Mlyt5JCRyU2Ag/jnIpKrBbI&#10;yeKk0fC/iD4oahrZAmgWJFOQQOT9T1NbOh/Ek29uEkOCBjgCvvLVP2UfBstsILgMgwAGiAB/M5rj&#10;bv8AY48NxKJNPv7jBPG6MME/3iCMj6YqnVhLdEPETelz5J1fx9FqMBR1JJGORXNaZ4kgsp0nwMow&#10;IyPSvvG3/ZF226bYY7tCM7oi24AeoIAz7DNWG/Y+kZSUsMD1dkGPTuKXPC2xtDFSjG1z4c1nxpYX&#10;0peGJcuOSRzmuFl1ZQ52k81+hFp+xvqjTMzaZGEAJBa4jAP0AYn9K7qx/YQsb0Qz3uqQWrHJaOON&#10;pAPQBiQP0oUqb6G9PMKkNLn59/D74inwdfTXEtobuKdNpUHaQQcgg8/yrsdf+NWo60sthZaGtvp1&#10;wVaWKPIacr0851ALAHoOAPqM1982n7EvhjSyhudS+dCPMOFMZReW25AwcdMkgmvRtM/Zy+F1tBe2&#10;iW17fm2I2hnS3ABUMASqkMCOQykYrV13H4DyazVWTkz8tB8YPjDrnizRNV8LWrW2raLE9vYJYWvm&#10;FElBUgRkSbiVO3nOABjB5pb/AOHX7THxZ8YXFzq2iaxqutXUv2eaa5haJEeJAQjySBIowq4wCVAG&#10;AOor9lfB+ieC/CFtNpng20isTIElmCFmeQ4wGLvksB0wDgEkYGa1bnW7xZNk8Xm27DGSwAUHqMde&#10;fauf28mtTk9mlsj5E+EH7Fuh+Dks9d+JeorrmsQSb/sMS5sI8A4Ds4BlIODjCrkYIYdftzSL3T9C&#10;nWa2gRvKUKE2jAUDAAAxgDsB0rmDqIkiCWr5AGB149ucdKzlm1IXEcdnZtKOS0kh2IuPryT6YFc0&#10;5XY1Fo9TsWjmsJrv7NkoQxD4OFJwDycjJwOBVeTWp5pQ1xFFaW0WA0zTDG7qQAMEHHIB61yUz8i4&#10;3FZcDIByBgYx2yB24965bWtS1d4BbxCF7YkkiVVJLgcFc8HA4PQ+lQ9DSK7noGt+LZJIxBogWaNy&#10;CJWUYKjtsPTPr2rzGe+8a3Wpi91ieLyfNHkWNuCYNicjdGRgnj5s9R7dJIL3yLXfOhE6ZJx9zGAA&#10;AAOOakl8R29qDb6jayy28qjLrEsiHowCNkHKngkfQ1Dd+p0JW6HX/abHzor77LDBMreZiOMIocjn&#10;gcHHQe3asYTRC6n1J7ISW8j5ILElG4OV6DgjOMYrN/tOORd20uxAIUjHJ6hsH5SPTnFOFxbXNzKr&#10;yQafeR/NDb+YRuBUEgGQ8kgcZ4xT5rbEXbKMJ8PtcJ58rWtxcSMSysXVO4MgYAAZ6Adz6VJq+kT3&#10;vkS6JfRmByBNMv8AryikErGRwM4Gc4x+lZd3a2E6DUke3tJg5XFxKvDIeNwAwc9QBkEVJaalrd/Y&#10;3EunpHZiYiSZtq4YD+IAr8pJOABggYwa0TJbOyttLiWQxxKWtkxmUbjGx7nLgHjOMAdc11dx4fhl&#10;iW70++ia2fcYjkFkCdRIoAKdDjjn0rg4fFd/P5UDxkCEKjbiS3AxyRgZx04FdFYeJbnRJ3vdMSPz&#10;pQQTMgkHzAg5BOCcHqfyrb3TH3rlVpUWeGxW782VmLJEejE85CkDAOMEkYOKyryTytRmJjiURE4E&#10;DfI46jZnOAR9AKy9TuodY1dr5i6SFljiEbArGAACckAnJ5wMccVFZ6d4lkt5BrrxLOWeOGWAMV2B&#10;QEZw38WckgHGKk0aOmSXQ5JLVpHnBlbEq7QTGOBxjqSeABn69q+jPhxLbDQXhsWJit55I+cg5B5z&#10;759OPSvlS28I3Md19pfWJI1fZuXAIfb34xtPptr6N+EtnZWmm3um6bI7rFIrMZGLEkjkgnpkgnHA&#10;r28qbVdX2PNxi/dnulo4kxW2igAVyFhMYpNj+tdhC6uoIr6jERsz5pLUH6dKaIVzufgVcVRWLr9y&#10;ttp8rA4IXj69q5INtpI7lE1YpYmICke1TsgYc14poOstDLtdieepNeuWl/DPGuDk4p1KdtjWOhcE&#10;KCufv9KF45PRx0rpQc0zb826sOZmqkeXarpqS20un6hCHikUqysMggivn2w8GLYeJjo73G3TZjuj&#10;kbBKZ/g579hX2RfWUd5EUbr2NfM/xD0m70ZzeqC8QBOB2Ir38Fi5R07nNUgmj0U+CtETRXsYY1R0&#10;UkSNwcgdSa+Vdf8AE/8AZF/Lp9gxW5gbBkHRSP7vqfeujPxJvvEOmjRxKYJYcDg8uB75yenpXJze&#10;BtS1fGrINqZ/esx7diB1J/SvrsvXK37Znj1k/sHoXhPTdQ8aoHsFMkpyZSx4U9ySfXtXo2neEJvh&#10;7qcWvtMJQfllUAjCnGeOnauR8BeJ7LwAWgkB+xvzKc8kgYB54/LFa/i/4mJ4iiaz02Ly7dhgsfvM&#10;D/KuPFe2nV5EvcNacoJXb1PpCy1WyvYVmgkDKwyMEH+VaKsrD5TkV8hfB9tUvbi+8MS6i1nLGTPA&#10;wUMHU4Dg55znBGD0zX0KmleKbJCEu47wDJGQY3Pp04/WvicVQ9lVcb6HswcZLsdVqGnW2pQGG4UH&#10;0OOQfavHde8PTaXLleUJ4Irem8eNpNwLTWYXtHHBEgyp+jDr/KnarrVrrECvAQykZB9qyhB9DdNx&#10;06HH2d9d2ZEik4Hb6V2+meOYVxFeq2OBkY4/lXNiJBHyBXKah5SOcHBFdrgnoyJSueu3+n+CPFkL&#10;rfwQu7jliAkozxkMOc/jXnGtfs+eGtTi3aNqNxYuRwSVnQ+hwdp/I157f6x/Zp3/AGgRE85JxVbT&#10;/ifKqtPa6pBKkXBIlQgY9wRXPPAQlqdNLE1afwyINV/Ze8Tn/kF+ILabP/PaJ4v/AEEvXi/i39j/&#10;AONurxyQ6Xq2jBWGAXnnT+UDV9F6P8dW1GV4LC/tb+WPlljlDlQPUIxx+NdOnxg1votlHL9Dj+lc&#10;f9mxvdI71meI2ufCvgb/AIJ2eLRry618UNT07Uo4JA0dpbyzNE5GCDI7RISAf4AuCOpxkV+lHh7w&#10;HJoum2+nKYYo4VAIiBCj6DaP6Vw4+L2vE/8AIMT/AL6/+tWPqXxT8UznESR2q4xhQSfzz/SvRp4S&#10;cVaOxx1cRUqayZ7/AB2ulaMnnXUqqRzvkIGPp2Fcbq/jiG4ka10psoOC/r9PavnS51/UtSuvP1C5&#10;aX2J4/ADgflTrvxTpehW32vUbuO2iJ2gyMFBbHAGepwOgpVMPKT8ziuo6nqt1qLRqX3c18S/F341&#10;3F9dah4f0u5WK0gBjYg4eRxwwBB5XPGBXtMnj6C58OXeuLG0TxoxjjlwCxxlemeDX5PeKNU1G/8A&#10;ENxMFKb5WOPcnn86+0yHJnVlKUlseXjcdGKsi63ga48U3zm1jMjk5OBnvST6DP4YJheIxOnGCMdK&#10;+lvg59htbA2+oqILyc58xsAFcDCg9ue1UfidBZ6vdC0tAsgi6yLg5J7AjsK+zVScavsmtD5tyTXP&#10;fUNE1WzvP2b/ABxPuze2NtOJFP8AEkiYBA9gcGvxc1Bt17IR3Nfr9oOj6x4YRopYzFbavbvCwcZS&#10;WGZdjAjoeCD7HFfk94t05NK8UappiZK2d1NCD6iNyoP6V8LnVHkqc0dmfR4H3omTH8i5NLG4LFjV&#10;aSXC4quj8da+RPSsbCyBjx2qZWrIgnEb+1TG4LOSvAp2BM1laraTBRzWJHMScVoK+5awmVuWmlBx&#10;inqwqkMkfSnKxH0rVAjVi5GVrVtifTkVhW74Nb1u4OMVMJWlcuS0sf0H/wDBOH4t6R41+C//AAr3&#10;Pl6x4MkZJUxgPbXckksUi+uDuVsDggZ6jP6B31nDf2ktnOoKSrggjI/Kv5rf2L/G+peAPj34c1HT&#10;X2xajOmn3UeAfNt7lgrLz0IO1gRjlR2yK/pfrpx9G0lNbSOOlL7PY8Rk0+807VPs93OZvnIA4yEU&#10;DDFVGBuHStGUxSKyW0YVYyXkYnaSB1HPc9BxxXUeLIdPFousT9Lb5SwOAQTjBI9Cfw5rxK/8XxRq&#10;1vZWMt9PKfljUErszgnd04HI6j1r46vSSkerSk2jbvzILtGREEDAtjJJB9MH0HUn8K4Xxd4uTQ3h&#10;0i4t7p57zY0ZWItGiucAsxAAB6+pHSojrQu7l9QsdCllupwykQIpdvLXL75CQoCgDOM8kYrk08Z6&#10;Tp2k32sa1qivp1zAscsUHnXJgac+WsUghwTISdoGBtHpXGrHV1HNqOrJfW9zAWnEz7WETbBCM8uB&#10;jkgfwgV1/wBshhiaK3utsCklnDKX54y4UnBODwcVjafOgsrjUbaweX7Iu0W8+bbcwACqGJJAHByT&#10;n1rDtrnULCO7is4NOuSN0rwGTEURb5mdyq5LAHncMn8qlq2w9y7a3yXahtLRcuzqjSERgkegJADZ&#10;BAGSD2HSufuPEkMU+yeVd5BBRRknHY9hyMc0smo6RNF/ah1JE+zxmdpGkWGKMLwWQTALIF6DGayZ&#10;redoZI1ka/Nw5/cxq0TOgXcWcgKDH3+U5JHammOxIviWW8yLq+R/OLMbdJQuwZwQQSqjHTBIBHTN&#10;YdjqU09/MolnNp848sLiM8YCq+SQP9kYz9KZb2mo6pdQWEOkW8NzdyCKKJUWAOc8E7iWb8K+xvD3&#10;gbTPBunKbSGFL2aNftM5YtkqM7Vz0UHgAAZ4Jp7i2Pm23tri4s7ZopZYt0bBo40BZCp4JIB2qB2y&#10;Cav6tdafK6NpltJdGZQjxWis0p2gBnO7pyRzkDngV69qS3AdxbIuH5OBjOe/pzWJHeSWUqW0sWF6&#10;hYwADk5OT61LfQGee2OianaXR0+w0q5tpZ5EjMkq70AJGN8kYZQB1Yjp+FWb/wAK+I0v5baKCWYK&#10;TtuIIJBFkdSpcA8Hp69q9ej17fiC3tiCegB6fpUzX160bRbjlj1JJwB2A6VAj54+w+ML+7ksr/SG&#10;R4ndg8cYUSxZAUszN8rHByCc98Voah4X1iHa95JdFtwGfOG0IRxHsUkcd2IzxXtD3C2pPGTXIXur&#10;ancSNHBZM+UJAMiqrMCNqk9QT1zjApAcPoXg/wAbRT3unvoSSW7kG1lE3mu6YOd7ZAU55wcdgM1o&#10;TfCz4igiDS9EgjZ/naSeSNgAOAowxwTn9K+hLW5e1srTFybRFIZlVAQ4HVT14PrXL3nxP0zR7uSO&#10;5aUq/K5x178ZrTRGqTZ//9D7IWzs7Vdt7ZJOWG0eYD8vuMEcj3yPatC10rQ0Q7bYM5AAJ3AL0ORg&#10;gfnxW1Jf4bF0iq45Cg547dQKzrzU5riUssKxqBjI6n6ngfpXxz0jofUN7l+fREMEDxywwGUHaJCV&#10;yBxwcEGs+00u9S43SNGyjjhl5+i5zj6Cq9lFfTyO8iybFQkOpUquTjkEHjOBxg1oXaXunTfZZTsn&#10;Cq2QQeHAIIIyOQawXmjA2GtlSEm+AATjscflUEeoW1pDE9omfNYgtwCNvtyD/hXL3ker3MRs7GVY&#10;2cEHdxn2Xtk9OePpVDTtPuYLpPMC+4VcAYHYD6e1NvXYWx6b/abxRb4o95bPCkbhgZJwOcAd+lcV&#10;eeJLuSU20cRClgTMXwAB1AXqSeg7Vm6npeo6uxitd0QHBYfI2Pr2+gNa+j+HJoAEvWEhRQxG8Fgm&#10;cBnGcgZ4z609Xp0Gi5pWoR3mpINR1Ga0iVTiOJA4kbGADkfLjOc8Djmu+0rUrS1uzaXJkuUKgjZ0&#10;9cnOOQBjAzk9sc1kQadYMqfZ3WIfdYAEAjIA+boRn0zWTq2g6CdUjupmBvIh+6VmAX7pHyjgk88n&#10;168Va0Cxqv4ltLzUJ4zCZLVyUReOAT94gHBwOCBk4/KtfSPFOgXenR/ZlZooBtwVZ1dQdowuMhe2&#10;TXC/2VptnqFrHme0tmXEhgRFYOBnCh9y8EjOOMVbtbTVri9uFaaO7toogFKgRXcibiQGUDywD6jH&#10;I6Gs7s2sdXA8M85kVIxCdw8gAKdgPRduCPrjgUt5plhc2DPbQm3KAZBIKg5wNrMSW46gcj6V41rl&#10;/aJO2mztKZsbJPIcRzRbxgEkkEceg5HHeuv0Oza28PpaRrcXb2zFY1M5EkSAAbCoAVhnnkbu2cUl&#10;LXYTWhp2EmkWV49jf5nmmUKqKhwVPfceAfx6dKffX18YWtbG0UQRjEYUgcA9APp29utZOradqt95&#10;U2vSzqlrDthFwN6hUwVjyMAAk4HtxWRE2oFrp4oo1tppxKqKGbyAABsj5wqdSR05ov0EW3do8vMe&#10;SMYNZAaCa6EKWYZj/ECWJP8AungfhXXRx6fqkyQQsJVzkPghDgZ574HtUNhqbW5+eIOT8o2jaAgP&#10;AB5JHfmlYdim1hr7wokcMNvFISJBI+4rgEKSijBz2IY4Gciud02yi0TxIupvbxT3AUsPtLnyHdUI&#10;CuCQoUnoABkivU5Y4buMXNuSUCgtuBUAjqM9OKgtdBgutYt9QkggIiIIWVRKrAEHaVbhgSOh6VXL&#10;sO55nZTaxcbZnit4o2ILkSFADzycg9OgJ7UjDRLmZo9TkjuZwsnlyRYl8uRRhSxVT8pPHHt2r2CD&#10;wjY2sz3mo3jb5CVKxEQxbHP3AoHAwcAA8DgYq5peoeD/AA6IfDWiva2WzhLeIgcn2Hc+/Jq+UybP&#10;nR9K11Ly2gj0pNVjnVgRbxvmJwAVZ8qAFJ4JBz7dq9AttO1S+gS3/sS7srg4UtKAEJ4JcEEAKB0B&#10;5JH0r0TUPFlhCb4XE7R/2cpaUohJBChlXnAycjoTgc+1Qad4t0zXoRJpN8LuCRBtmiw6huhBI4DA&#10;9QelCiu5F/IyI/DMiyN9vX7MFIIU4JbA6kjI5P44rStNEjkkJkClcYwQc/yxWiz3FzBa28N2lz+9&#10;IadlUspXqsYGFyBwSQcZ6VPNczWa+ZPGmx8gYfLJ3GRjBBHoeKuwkyrbeFdFjvS0UQEpyyjOAD7d&#10;APaqcun6NZLPqL2l3cagSFDLcuYUDYQkw/dAA4JAPUmsWTTtLt7mXVLKW4F9IoPnwybpwoIYKgYl&#10;QDjBBH1qK71HxFL5N3fuULDG0yLJKmOPnaMKACCcKAKenYEV7DT7u6jkbUAtusGUhUDBYL3AwMqe&#10;gNezfBpZmTUzJYSWQiESZkDAyk5O8BhkDHpx6V5Ekd7HEL+e584nKgMclQvQfTHT2r3T4MtLLpOq&#10;yTu0h85ACxJwAvQZ6D2r1cu0qo5cV/CZ6LPGY23CtawvOBk8dxUckPmgrWI3mW0h9K+7spqz3PlE&#10;+h3DahEq/L17Cua8QM0unyHHUVWguBI4w3NdDPALixaPGcr/AErhlTVPY9GGqufOrXbW1wR0Ga9A&#10;0LXwmB7Dqa4vxFpskUz7VwRXP6XftBOIpDgg96Eb2uj6k06/FxgDuK2a8i0LWgAFY4x0r06yuftU&#10;e/Nc1SCWqIjpoX+tcv4l0OHXLRrZxklSB6d66imMoJHtWMJWdyrXPzrt9MtvBvj9rLUIlkMEhMay&#10;j5TzkcHr6V6F488f6b4cEX2WNbxLlSCIXACHsOAcCu1/aJ+Gy+JdEOu6UCt/pys5UY+dMcjpnPHH&#10;NfJnw+sNO1a1nXWp1EUXRXYKBjHUmvq6NZTtJnHUppHL6j4o1nWbsfaW2qDlVUYA/wAfxr6O+GMv&#10;huTRptW8UXCp9kBBVvu4A6ngjoK8R8Ranoj4s9Jg/fI2AUQAEYxwRye3avMrzxrHBJdeG7OUPeTx&#10;vEwB4jJBByRkZHTA5Br6OdV1afLFHkuKjK7PoHX/AI+eEZ9Qs7zwWITLaSlC24YEXYgLjA9TX0Jp&#10;f7SHgqQC2Gqx3T4GBCC7cdeAPWvzM0v4aR6fY/aYHOW+8FUnj656D6V758JLXR/DWu2t2LNXcnYz&#10;N1w3GeelefWy6NWClE6KeJUNGfQ3xP8AitqF7o7y6H4TuNZ3jCSyFYUjBxgjPzdewFeCeGvE3x4v&#10;bhha2ltZpkbIDuOfwJr7RuNUhu9KlsvsqqjqQoBBAPbjFeR22syaZqSO0OTC3IPB44xXBSy5yg1b&#10;U6pYqzR5R4t+LHxx8GWsRvvDNrdGTOWErJjHfGBx9M187+M/2h/2hrjT3l0Hw1ptuTn94WeRh+DO&#10;gz+Br72+JtzpmqaFEZoRuR8hiM8EHj+VeX+BPDGi6il/HPBHPHhRtcA4znp9aawvLT5mi/rSbtY/&#10;JbxN8Rv2gfFRZ/E2tzRGMtiCFUhABIOMRgZAwMZJxXm/hTwl8S/i74zh8K6tq1xp9gcGWS4ZkjCL&#10;gfJGSqu56ADknqcZNfp146+FWlSeMJ7KxtxAXkXaF6DeAQOnQZryT4s/DPWPD8EFpCokYgsCueg4&#10;4yBXp0qMZ2iTKtZXPVfC/hL4Tfsz+DLrxLjyI7aL97cSuHubqXaAEQEgbmI4VQAOegya+JNf+I37&#10;Qn7TetXem+Dll03w+jAC3gnW2gRTgfvp2KGRiDkqSRxlVGK6OH4AfEP4k6GRZzSyi2dzHFLITGHK&#10;joCcAsABkDsPSvDbfwf4m0jUW8P61DLZSWMhVoZARsbODgdOcdRwRjtXXHL0m0pXZ57xL0PYNP8A&#10;Bn7Q/wABAmu6Z4t094bUF3tI9VSVCBgsDbylAxOOigsegr6h8Nftt+BdS0ZD4p0+8sdUQASRxIs0&#10;bMByUbK4B7AgEdOeteVeEvhl4Z8QaEJZR5kqfLJklSp9sHkEV5H8RfhppvhZTPpziRT1A6qfSlHC&#10;qcuSW56EKy5T2Xxb+2Zq89zJZ+BdDRFfCxS3ZLvk9SY0IHsBu9z6V9CfBz4ReLPiXGfFfxD1Fpb0&#10;DzWjIxEg+8sYA6DIAIGAPevij4GfD6/1+/GtpAGFvKI4t3QvjkjkfdGK/X3w5PcaF4AbREPl3HlF&#10;S6cEuVAyPoa7sTglQglFanG8Tzeh8/eLdVsozL4ehYBkwpUDgAdAK5PQfgpaeJ3OrXQ+zHP7psZ3&#10;EdyPQVCPCWqX+uukm5XDFpGYHjJzn8e1fQVr4ps9EsI7W8AjKARx4GBwMCvV5Z0YJUDw+eM53qI+&#10;XPGfhq+8Lt/ZsygPjO5TkEdsHis/wLpv9p6iseqg/Y4iDIRnkZHyg9sjNfX6eEP+E0lFpNEJDID8&#10;xAJUHqR6VNrXwcPgrSp7y0cXFrbJvxjDZ7/Wu2GOpcio1NJMydJ3547Hk3iXTLfxHqNjpegxLIYC&#10;FjVR3JHAHYAda/GP9qOx0LRfj34z0nw4EFla37qPLbcol2qZgDnjEpYEfwkY4xX6yaPc6xpmuSan&#10;E7QPEXfdyAgIPPsBmvwx8U6pc6rrt9qd7L59zezPNLIcZd5GLMxxgZJJPFfFcQU1Rahc+kyublGU&#10;jBmlDHHpTA2BUJ69KUHFfCHsEgYircbEjmqdWY2xwaaAtKxzWlBITx6VjiQZq9DJg/WkUnY2FI6V&#10;MoXFV0GcGrAGawlLoDZZVV2/LVmCSQEAdBVONscdcVYSfHGMGnDYEz1z4Za/P4a8a6J4kjTzW0q8&#10;t7oJnbv8mQPtzg4zjGccV/Vpo2tWvinSbXVdImWS0u4klSSNtylXXIww4I9xX8iOl3bwuHXqOlf0&#10;AfsHfFr/AIST4Hf8Iw7mfWdBungVGk3u1vIA8bAYyqrkoB0G38B3tupTSW6MJxs79GfdniS2s7nR&#10;LjTpWCIUBJ4wApBBOfcV8mXWo6nDfy6PpEUXkFgRNGuZXKEkNnPygHjAGCK+ubm2YaLLDOA9xJC/&#10;Bxy5HQfQnArwWQajcSmx0SzP2lv9ZPcROkMIXIAVgAHIPRRx9BXzGLaT3PRo2tsefax4b1Z7dIln&#10;kinnCSfaMlihPJA+7gj07VXsvhR9g0c3MFys0sshZYypTaVGQ5IyDk+xI9a9x0zSr/St8uq3Mc+1&#10;i/mMhRlz7EkAAdMetbl4pEUr3KLFFEARJvBL5HQJjIrx9L3Z03Pniz8C+KtLePW5ngv7guVMTbng&#10;2OhAZ2cg5B6AKcHB9qqNpGkaXpV5ea/pSSxMx8xrKQhXJwN2SQM9iK9B1PxHNZyA2Fhd3fB+UIFB&#10;IzgEseM9c+lZd9rljqGhteXFtLcvcOkVpaW+HSSXBLEtgggHHSiyRa0PLP8AhUVl421XTdf8aan5&#10;+h6dEWtdGMAhK9gZBuJKjg4AAbjoMgxal8MtFbdCbu7jiV1ct5oREjBzsG0cKQOQOeBgivTtB0XT&#10;IHXXNT077JqDrjfIx3gHggjGB6fSui1Oz0e906VbhgsZUsCBkgDnOOtFl2DmM74a+FfCeq+Nv7Xj&#10;Rb2a0gYQzs24omRjgHaG5POM163q7XJvDHasNkTFQSM4A44HTPvXmvwKstBW51zXNHgcTny4XZ1O&#10;dpywAXOAOnpXpNw91LcHzjnJ6AYpSfujW5SnsZPLDSxH5uATxVaXw5K0KzEqDnAznoR6gcV2FpLa&#10;xRGKS3DknILHJHpwar6m+o3Fm8liyReSdxyAcj0AxgZrG5a1ZxiaRFblpng2PHwGzwfUgen1AqqJ&#10;hGW/dFyfTt9fQV0n21LvzrWRD8oGHA+QEjOM+orP0Dw1LHcXF5Bb+b57gSOX3cDpxnjGegFCd2E1&#10;0OYFqmo3SoxMKHgtgnaO5wOuPQViXEABuJVuDJ9kYRrG8DRlowOH5HTPXPNer3MVva3AkjgDhSCd&#10;o4IHqBXNai+lDVIo4rj7M90G804PlIh5wcZJJP8ADinYhLU6uxsLfUvDg0y6dd0sIDNAcYBHBQ9s&#10;dq8Euvg1aBmt59SvtQMbHbJM4d9vpkL0r6KMNtaWqCOTBVQAQNoPHpgYBqrBEzZcMTmpaN4za2P/&#10;0f0Lk8L3OoKAJY0IIyDksB+Ax+Gatx+AxuCzXpePHIVAp/AkkfpUcF3fafqSeTBHcq/GVDE44ODn&#10;bgV3FnfyWt+lw0MUqDIZJlZlwR2wQQR2PP0r5BNH0ktNjiz4VtblYXe5uFW3DJtUhcg4GGGCDjHH&#10;p2q3p2j6XcQx7bYmVgRGkr7WJ7EjjnvjNbcsOpxg6jcXYENyXaHyogEKZGACSdwGcZBFZ90ttCxg&#10;vSJXmBJQJsJUenJGe4AINZ7dCLXRUERsi1rqtssE8bDIVgy9MgnjgjpgE49ax9TvrKKSCaBN5UkH&#10;gjBHbFTtPZXWn/b1ZZbMcESgjGDgBg+ORxjGeau6eltrOrxTRSxaXZy4Dy+Y8zhAvOCQQSxHHTFU&#10;ZbnkmpeMNej8QR6ZZ6eJ4ZASpIKE4HXcTtABxkkYArc8NXWp3N899rTRRG5j8tI0IKJtOR+8IHB7&#10;849q7C40fzbmVJoBbxgkKwkEhdDkBgOoyO2KyrO28IfIDfPqU+G/dwD93EqEZBZRxnoQeQRwazs+&#10;rNNEtjqLNbq4VYliE8UbHacB1Dd9p6D8KyPEGj6reKqXllFi1YvEw/1mWBB2/N2HXIHsDWx/wsTw&#10;ro1p5NxYzJAiq0SxKS7k8OQScBUA5JPXpV6w8Z+DNW8ordrbtcqCA8bZQH1wCOO5Bx74qnZ9So6d&#10;DyC+8I3Oh6LNqumanPauWEfkzyeeQduQELkkBiDk8la8j0zxv4ju9bGkXliROkgiW4lGAjHhCHAI&#10;Kr94jGD3r66uLW0djPEzXVvGWKlUD5XBG5QemQT34FcBqK6K1415YwyG5ChVVkAZ4SfmAjUcAHAI&#10;J+lYOG1tDdS8jNTVdfZry21Ow0+4kRRG1xG6uxZMAHd8yuhPY8+grNv9b8R6U6JYaeXtkJW4CRbp&#10;E2E7gArjaCuSpwQe1VtQ1XVtL1y1+zmzvbK5PmG3CJDNCrsELB0BLFRnOQMDipte8Ia/cazbeJNK&#10;0wXNzJIB9oRxbmKAggSSHPzYHGSenIBFUjN2uXND+IGk6jcRW1tNdD7S5igWaNjuKjJChNwUADqc&#10;YHWtfU00HV72C31PUZbCUsIwBIRFIGH3WAIBB7g845ribe3k8N3V3qM85giJInngUuSmcEqVGcEH&#10;JOOByag8M+ENGvdTl8SzPdarFtcW6RuLeKJnBjE7EgklR6cZ5weKrysTcyz8O9XsvGl54mufEt9q&#10;OnGSTZbCFY7dUwAFjCSEAJgfMEAPrnNd5pOvWeseIbuygttmnwYSIxyZlDADf5wcADk4AXOO9Sxa&#10;ZPo1zLqOovHJZwBLe2MAeTz9xACkEbmIJyeMGotP8JXHgHTPs/8AbcctnvItYZIW3RCRixRAuWkY&#10;E4JbgY44o5fLQfMX76DV7gi1uRJaFFPl2+/MR3/xnpyV4z0x2p9/p0Wh2NpDpOpXaFFE0vmF5miP&#10;OUQ9WXjIGKstDe6BNZw6srCW7chGmk37iAMDKAhcEjg+9Ur7XdTtrF5pYlZ3kIaYKSAAeMADgDoS&#10;QOvarsibssSzQ2WnQ6lczm7DyFIyil2eQjOFAyckdcjA9RVRPEvhHxhqt34RtQ2naja2qPcwQvKH&#10;TLArIWYEK2Sp2gkAcYxmtLRdU8TSTW09lo1pGk6swnkcmUqCFKxugYICeemSOK6GPT57LUri71S0&#10;8iXUHEkzWqqZXIGF3PgZIHAZuAO3aq/IlvqMk0LTLiKFdec6ndbVMjvmLcw5yUUgAg9D6VY09PDV&#10;15+laLt0wwB32RhUQluWkUgbd2epPJOOtURY3oDyYkuJZW5Jy2PYYp2neHZ7m6X7XaMkW4FhsBz7&#10;gEYBHY0/kZmhppOmf8S0uHidcxtIMzmUnJbdwMEdRtGfWsvVdSYI1uwZt2fmGBjHr6enH0roJNHa&#10;KR7p5C5bbkPklfL6YPQDgcCmLMpBuYGaKYKyHy+NwIIIYYOevHQ0Gh4zrVzreh251EW1yloFJctE&#10;SFBxhuMEgntjj8ayYZvF1hHNc65NFbWV+VeAlSZvUBVU5AA67uldpbeH77U7+e6inkNyAA0rHdlF&#10;4UEHgnjjAAHvTVg8SaPqttviXUkjBASeUW6gcHeJNpJbHAyQDWVh9DD/ALfezKf2gJAiKMjAy+Rx&#10;6Z7HtX0x8CvE2nanZalY2MM0TKY5GMqhQc5Hy4OSOB2r5gvb3UizTzoRLds7ywyGOWIKSTGN3Byv&#10;cHk4GK774S+Nr+y12GC8hmngdmtzdCJUgAI42kEcAqODkj8q9DAzUaybOevHmp2PtlZMc1m34HlF&#10;zUMlyWUBTz7Vl6jdTLFsxxX6PCDVmfHqLMpbsxzAg4r0rR72O5gC5yQOa8NupriOTcBxW5oWsyW9&#10;whY8Dg59KwrJNHpU9jsPE2jpJK0qrw1eD6/pklnP58Qxjk19TI8eo2wxg7h9a878Q+HZGDsI8jno&#10;K5L9Oxqro8m0LWhJlGOHT9RWj4r+Ms/gvS91hZtcykcE8ID74rhtd0q50ufzYQV2nORU2i+JbKJD&#10;aarbLcxOcMJACCPoeKzm9DflvqWPCP7S93r9wbSeBIp0GdrMAD9CeT+VfRPhfxiuvRuz4Dpg4HPF&#10;fN+tfDb4d+JJRf6cn9mXTgZMQGMj07V1/g3w7qeiK8EWqrID8ucc7R7+teXGUnKx1uCR3fjbxlpG&#10;j29/PrU6wWVvGTI0jKiYI7lsCvxrT4mrL4ovREgfSzcSmPYMOYtx2kAkDkYOO3SvrD9rvTPEDz6d&#10;YS3LSaZcxmRVXgGVDyWx1IBGK+JfC/hC6utTSNF4DDJPQDPpX3GAw6lByZ4mKlbRHqWp+I/F3ixh&#10;aeGLaawtAMFYMtK/PBZ1AIyOwwPrXUeDPg1raXVvdz2hibcMlmGCM88DNfavw48P+EPCWmRXFlEr&#10;maMB5SMs+OvXp9K2tS1LTLa9PkQsIn5U4HT0/CvosNN2cEtDxaiSd7mt4b+CFvFZL9quQAygjygC&#10;OR71zw+F+haLeyQTB53RuCxI+nAxXsWg+Nd+kww21t88ShMseOBjOB/jXkXxI1jWDepdxuYRKuMR&#10;5HK//WrnwMMQ6rpy0RjWceW6Po3wro+iT6LBmBJWUYYkZIx0H5VxPjTwlpMeoieGAIJVBwOBkHBr&#10;yP4c6z4jlvnsTLNKki7gASTlfQD2r1rX9I1yfTGvFjlDRDcSc5I78da5ZYaphcU+apozojUU6atE&#10;taz8O7DXPB5S2JS5eHcCeQSBkDH+FeH6D4I1DR7e4mZCCGwSpyMD6V7j4f8AEGrx6Godg3lKVAI7&#10;AcCs/wCH/iS3vr+9sLtAgdCwzyDggY+vNYxlXpxnzaod4Nq2h8mW0kt34wF1jzB54bLeiH+WBWH8&#10;ZtW0r+17KOZCCkGTgZ6sQP5V9Z6Z4I0HUvFM5MQQlpTlDjnJ54r50+N/w0vTrsKRMpXYQDg9AT7V&#10;9DgalGdeMHuYVeZU9DO+E3iHRbLSJWKEr9oJ6D+4tcv8VoPAnxNvpUu82N5CDHBdCLLDb/eCn5gf&#10;Q9O2K9D+Hnwtuf7D2iWMAuxYnPXA7Y9Melcb4g+Hs2l65cQ/aFbYQRgHuMivfp0sO68rPU8+VSag&#10;tD5H1HQvGnwxvooNVieGyvxmKWNsxSjtgg4BA7HBA7Yq5/wiWoeNY0tYkwk5C+Yw+UZ7++Pav0ss&#10;/Bbap4Zt7W/ih1CCWFMxSIHQ8Y6MMV5D/wAIo+kaqLCK1+zxwyARoBgBc8Y9qzWKpXaW6NKalbVn&#10;pngv4YeE/h38PbaJLONjZ2uVYqN7ORuLkjuTk1zmiawNXvV0uMYMrBUzwOfWvUNStpdZ0j+ypG6q&#10;FGOcEdMCuAg8C6h4cJmv4fn6hgDgL2Ocd686g1LmVV+89jpqK1nFHuMHgnRItKMNwi+aAS0vQg/4&#10;CvkX4k+GtV/tDdaR+ZZR8I69Ce5IxkV6fd/EPU4imksRLargEn73HbPoK9r+Hum6Zrcf267KyAj5&#10;Im746kj0FZQdXLouvW1RhJRre7HQ8S+El9qPhjTfNvkBgdcsH4IAORgngD1rsfEfj/T/ABMBY2Lg&#10;RJ94Z6sPQ9CB2rtviDoOl3tlNpuhAW92flbHCgY6YIP6V8TfEufUPgZ4T1b4j+Iot9jpK/uFJIS4&#10;uWIEMIIBI3MRkgcDk8CujDywmIvjKnuy7GcadVfuo7HD/tx/E7w98Ifg3N4Jso0HjTxyArKAN9rp&#10;wP7x2HYyj5FHB5JGCK/BWWQyuWI611vj74heKPiT4nv/ABb4uv5NQ1K/kMkskjE+wVc9FUABVHAA&#10;AHArid5r4DH4l1JtXPq8PS5IkgNLUYf1qQc4rxjqJKkHSo6kHSgpAOKsxyEEYqtUg7UDsdDbTfLz&#10;V4EHpWLbngVqw4OBXOo6go6EqsVqRG3Go2AY4FMPykCtm0hJXN60kKsPSv0V/wCCfvxNbwd8aLbR&#10;3XzIPEMD2RXuH4dCPfK4+hr83YJcADFey/CHxne+BPG2j+LdOfy7vSrmK4iYqGG5GB5B4I7YrWMk&#10;hTR/VFeSXI83UbpCo2BYIc4JPUknt+I/pXOSa9aW0MsUitJFgKigA45ySORjFYE3i9dY0ey1K13y&#10;nULeO5ViAFSKQAgkqcDAOTjI61y9jrL2OpRJ/ZU+rwXQbcEkAOQDt2B2UEDucjAr5zGNc1joop8p&#10;09348sbRorW2hMjMpSVRhZQDxnJUrjt6+lcc2rweI9kmqXENpZ2zNEVinaGVpR0O6RMMQOoU44rl&#10;PG2h3XjXRdbstAubnwl9tEcaGR/NXchBclEOeQCBh8c5HpV/R9O8Sx+HtP0bWp7HVotMjiidokPm&#10;3ciqQWkYkhGOc8c8cV5CT2OyyDSlnmhbyr6OdY5tjBonffCOAC7EZYjOTyPrWXq2nzQX7T+HLaKA&#10;Kh3OARHGccfIpBJ44VQMnrWimp+GIL+PS7y9TRnlcQwLIHeSSXH+rWMc5yMZOKnFvp18rppOvS3e&#10;0qLmOGVIlV16K4jAOQcnBNPyC5mWOo3WsLax6gGM7xkYlV4CzqeSUOSo9MnJ6Vla9qw023kiWRFl&#10;kyigN8p7EAkE4PTIGfStOaxjvNRv4pLdjb2aRH7d5zRwmZiGCBcAPtHVgQA3Fee+ONP1m/iilS+W&#10;SKOQBgUJJB7nbwAPfB96Bo+hPgWj2vhq5tr2CLdeXcpZYSWUDChQGPJwByTyK9VvtOeBABcRqxPQ&#10;gZA9ue1cH8PI7XwT8PtH0yBE+1SRBz5a4H70l84JJA5xWlqvjfRotkN3KkcqkBgpyV45YgcgY5rO&#10;U1aw1F83kb6W8a4d5zuAIYLx+Z+lTJ/wjFwWiuDJ2B8wlQcdPunGK881fxRpMOPseoxXRYbj5DeZ&#10;tHbO3OD7da5yDX9Nv5pI5b1kZACQI2GCeg6AAntWXPbobOF1uex3dpo9shtrGVFQYJRHBB469+aw&#10;p7rTYGzHey2Scb/LJAOOxIycV53rsavZxK7+czrtiWPAc5PA4Gc57mq8cs62xsdUsmt3tiQHkJkd&#10;s8kFlyOOw7VDlq7KwraHott4j8Ox3sKQaqqOx2jIOB9ScAfjXEa7pkkniZ5LW5W4iMissgPQnBOc&#10;ZBA7VY8O3Ph8XP8ApenpesThVkA69MgEH8KdcpFaarILYbLYt8pwchOoGDzxnArVbIXU9YutM067&#10;fy2ckDBzkgHA7elWXt0hiTyyMdPyrgLXWEyYrl3Dg/KGUgsvYgY6H3roLe9WVN6LJIp6FUYikwSP&#10;/9L9CrK912XUX0KEQC9aQZEz7EQKuSPMYAZP5A9utU5NXlug0Oo6WY54GOAJiQ/OCMKOCMcHoR09&#10;9DRNK8P3WfsuoOZUILMQzAk8ZLuF9AMDOB1rYfToIn3NIhw+0uCvDccA8jPPSvjlqfSy2Mm1vbiz&#10;gkkeFfLBJjiACKoI+7kDHJ5J61pw61qeqBJLYp5j4x5q71QAY2gDGee5qa18P6xeGC7gntoikjGS&#10;CVZJfuDhyBhfQYBwQc9sVutpd8IVaK0MCSglhECQcHBIPJ+vpmkzC7GtLp8VsV1a7CaiRkRxRqEI&#10;GM45BGM9xXGT6kWvZUe43wlSIlji8w7yOCxQnA/l3qLW9Jtf7Qij0e2WO42HzGEUj3DegBB2qp6n&#10;IzxxWl4U0I6eLi2mDF3IIDDEhc5+UJ2UAcnJJoTd7BY4jQ9DvtDs7mHX9duL61lJkO8BChIwAHyS&#10;AP8A69Yc8WiHfqemQXthczyBQYI8CfJGQdj7nBA5Kx/XvXsd9ujkSBI4wHJ3mRS4wB0C8ZJ9ScCt&#10;fTra1ijLJFmQ5wQoG0HsOBgY7Dik7Fq+55UNEljhWCe3aM3m7JaMsIieACoBOMHOTjpzXc6RY+Id&#10;f0+0/wCEpEL39ir29tKE2RfZsjC7UwuCFBBx0IGc5rdNiUR1EAPmnkOQScjjgnOP0q7/AGZrkwX7&#10;M+7AACgBQAOAARwB+VCRZjmK6jhWHACKuwRqMAAcADHJ98k0+y01WQtPbR+aGyXA5IxjHoPw5rd0&#10;/Qdfvp3hvEFotuMRsZFcHPJO0e/Iya37jTUtbWLzJVkljGGcALvPqQOM8UbCsj53vfh54a0ozfYd&#10;F+yBpgUmEpEjBwQ6eawbCt3GBgeh5p9t8Ntd0zUNQ1m+vbr7PfQ+QLaOYiCBCOQoDMTgABSeQPrx&#10;7C3imwt7t9NgKy3EIBkAOfKBGRvxwMjoM5NVH8V3cqeXFGpYngkcAemKhWKsePXaeHZr8aO9hqUq&#10;wlHV7ZHWAPjgF1YF0APzLtIPvivQrXQ7+606CKxgvFjiGBFDDiApj5QQVyCD0wRXaWcGrzIJZSYx&#10;1BHH5YrrBJfpYj7RPLd+WQUjDY6cAckA8evFWhPseNaloWvQ6RK2mRqupgZhjumZIt2Ry235gMZ4&#10;45rrNN8MeKruxje8s/LZ4xuKOhGSOSMkHA7GujbTdLs76eZ7m5upLnDFZXDJCT2UDBA9jnjFbcqX&#10;dzYmxSV44sDGw7SADng1ZLR5vZ+FdVtIUs7yRrpFJG+4dWcjsCFAHHTgdK3NO8OQtusBZxpHkNhk&#10;ATI4yMg5NdE1q4kVvw+laEAuPNKKpwB17UrmdjPHhJIdqW9yIkH8KxgAfQAitF/Dtu8QWWQSOowC&#10;EAOD1yefwrRRGyFJ5rXt7cEggciqTCxy1t4aef5fKlKDjcNu0H6V0kfgvSpU2sZ0IGDyFJz6EDj8&#10;K6y3t5ggSQ7FHYYyfxFLf3aWsMkrHAiUsx7AAZPH0rqULLmehyOo78sT5/8AHPh5PDdhcajpA89I&#10;ACyzPzjocHpweuRmvH5dUumtru0l1KzcHCmOWIpEm/BOGUK2dvQ5OCKy/j78VPE2haj4ctdCtLW9&#10;ttdu3s5be6VmGCF2YKkYJyc9ecCuWi0y01K0keaJ4gW8tYQGQJMxG1o1PXBBBB9hXDKSu0j1eVcu&#10;p6+t1Ba2AtbO5MkEhEmVAwxxgYOASAOgHB61C0dnqFsyXvO7AC4BB74PIxjqMA8ivONAik0xpNLe&#10;/nvxC5iX7QdjqV4IxjGVPHH0p0TXEI8jUb1rqWHeGkVTAGHTBQcEY7jHsaXN5E2OlufClheyC1sy&#10;bxj90FiFJOOex4HTPArLfwOdAuxqM0qhooggVS2yOIZ3HaMLuz1bBOBimvJOYwtipYIBhUHQDAH0&#10;rVOoXOkWzSXkyxKBuYk8JgZOSeDj16VrF2d7HOz1v4e+IbjV9HM7KxFnKYHZiDuAAIORwRg4GPSv&#10;Q5ZFnAz3rxj4Z+INOtNTGg3IijttTXETcD96AWVVAHPGSBwBXfSrqekXjw3QLwnO1xyD3/D6V+g4&#10;PEc1JLqj5yvC02bE1nHJ9KwJrbyZMx1MdQeT7pxUgmUj5+a6pu5nA6vw7qz25WKXoePpXp0bRXUW&#10;eCDXz9NqttYr5ruFAq9pfxb0HT5hbXtwoiY4LZ6GvNrSjp3OuMJHp+peDdF1MHzYypPcH+leeah8&#10;EtEu5C0dwyZ9ABz+Feo6f4j0nVIhNYXMc8Z6FGBFa63ML8hq5ea+hd5I8MtfghZ274Ooy7fbH+Fd&#10;bYfDPTtOUeVdysfcDH6V0Gv+NvDvhpFOp3GGb7qINzHHsK+a/ix+1LD4HsbeLQ9Ha5vtRVjbmY7U&#10;ULgFmAGTjIwB19QKqFNtrlWpTqSt5HI/tH2FjqGr6F4RtZfPvod8jYAwkb4A3HscgnHoPpXg2v8A&#10;gu18IW0ep6ch8o8Sk8kP2I9j09q47w9438Q6h4wn8XeJrk3Nzdk+bu4AU/wqOiheMAen1r2ea5Px&#10;AlXRtMUyQSAHj1A5Jx6GvvcJCdLlvseDXkpNmV8L9X1HXddh0VWLJPwvouPX2r7ss/h3pJ04LdKJ&#10;pwuQzAEA/THSvkTw9og8Co8MreVco+WYcHI6Y+navftD8X6p41RbOzBRUADRKeuO5PvXqY6hUlad&#10;F8sTzYSitJl6w1jw3o9/9lugpVThkjH+GBXealoPhPxDpRvLFI5ig3DJz+BBzg1wmqfDG8kcapLK&#10;IlUAuBySOnTjFdP4W0/SNKkMVxMdkoAy5AGR06Yry8S6Tiq1Co3JG0VJe5JHP6MljoeqW84VYVRg&#10;DgAAA8H9K9in8QaPAjJNOCQOQAWzx04GK4vX/BFnextqOn3ZCnkjhlI9iMVPpuif2gvlSldyKMkj&#10;rjjpXnYmVDEJVZPYqn7Sk+RI4W2+IvhmznmsLqzklTcVJAAAxwcDuKdoehWv9pPd6KSYrsZjDHkK&#10;cEc1l+JfhjdQanLexMPs8p3ZA4BIHGPrXo/gjQoI9O8h53MsBwCOMDtivXxFTDU6HtaErt7nPTjU&#10;c+SR5g7ax4W8WM2WQMwO08ghh/I1znxN8SSSTwTXcACbTtYdz3H8q9r8TeZHOFuE897bocZJHUZ+&#10;lcnqUHgzx7pT2c5FneR/dXBXB6ccYJrTC4iClCvOH3F1IuzimeReCfG0K21wiw7yGHBbAHHpzXHe&#10;N/F0P9tCf7HgOoB+bk44z0r0fw98K5NPuLoNORESNhC53D36dKyPHfw4hsLJNWn8yUKduSNo5+lf&#10;U0q+DWIuup5841OTUseC/GmqajpgsNNtgjI2ASS2FOPoBTfF082jD7RdTCe7mXII5Ab0+grlPCWp&#10;Pp115USCOAjDBRyfxr6M0zwnour2qXurJHcIwyiNjAOOtceM9lhavtZLQ1py5oWR5L4I8UyQwi81&#10;pCwQ/IQACce3SvSW8WWniOMwQEIhODG+Nxx7AnisPXvDNjd3Hkaawt4wcZ6jPrz2rQ0jwho2mxh0&#10;nN1egYyB8oPsB/jXLXlhZ/vbaiXtF7pct/hHpOpTLqt/L9lVTnYoGCB/e9Oap6/a3WnEWOk5kjHA&#10;aEEEAdsDkV5/8TvijpfwT0JvF3xH1H+ztMMnlQxhg0s7noscQyzHHJIGAASSAK/Mn4xf8FM73WPD&#10;2q+HfhZoDaNc3qCKPVLicPPEhxuZIVXarHkAlmA4OO1edLEVISUqs+ZHZTw7lolY+9/iR+0h4A+B&#10;WmDWPHN6bybcVi0+2dHvJ3HUAEjaqnG5mIAGAOSBX4bftPftXePv2l/E0V5rarpHh/Tvl0/SLdy0&#10;EGRguzEDzJW6FyBgcAAE5+aL7Vb7ULqW8vp3nnmYs7uSzMx5JJOSSe5NZp+Y14ONxqqS9xHtUaHI&#10;tdxAafUROKYJT2rwjtuWKerYqssnPNSBwWCgcnpWkIcztFGcpqO5dDA0tR7HThlK/WpKU4ShLlkO&#10;LuroctTVCtTVKNUXInIAxWrbtnrWLGR0rSjbAGKHZIV2agPcUrkN0GCKavKDApD0NYP3iossQuO9&#10;dLpMpjuEYdARXLQ4zzW3ZyhXFZu6Vhxa5j9+/wBmLxdceLPgzoy3ss0zaYTZPIzNtxCAUjC/dwsb&#10;KOmT3r6Pm0bw14jvYY1uZ4LwptVQjCMhfmJbBIB9xtP6V+e/7BPjee48M694KubqNLW1mhv4YZ38&#10;uJpJR5MhBAJ3YVOPQcAc5/QrU9b0nSmll0zThqEkS5WeKWQJEegYhOCuSM5IHavmqvxXO5LsY19p&#10;HiI6jd6eNPiSC2VNj27vILgMDhgDkgjGCp6V5skF1P4rgvIDPYfuiBDK+yGYjIZmUE7hwBkcgiva&#10;316CCbGqWAE1ygI8mWQDJ4BXy8k5HUE4HY1g3nhm4EU2t6LBbC4/5ZCYsFIJGVLDLBcdh1NcS1bN&#10;djlLe61dnudWvrX+zntIn34QSlefmlSQ5Y7hxkc44q7A1xFoc7aUkOmXc22WFbxPLFyXPzHCnfwB&#10;yxHHArfsJtT0aXUdQsNNiufPjTz5Y0C+WE5UjcSSAckj8TWR/wAJBeF5tVuZfLgggcySlh/qjgsp&#10;QDIXufXsK0MzHfTdS1mOK0ilaKSQZDQFFIOOSGcEAehxn05rm9fkstLns9E0e9ke5mk+ztiUO7GU&#10;hCruCACQSORjFdvoerWupaT/AGrY3IaK/RvKK4BBBwCFdRx2AxgjnGKzfDWj21x4/wBEW7to3eOQ&#10;y5CodzIpYEgDqCAfbtTsUj6kfRbCzsIIkgA8iNI4wcnaijAHPoKy45rOHIMYJbg7VGSPc4rW1HX7&#10;NIHjc5cAgjBGCOwzgVysV7aD/SIoyWPPPBrnqNX0NYXtqaSXOmRFoLOBY3OC3yAH25AqddStIRsk&#10;dVwf48AVjXWpgr5qZSMAf6wYAzxUMA83ExCSkjkEZH4A1KKsdVYNY3e68gdAMgEgc5+grbhu4vP8&#10;q2V3weckAfgO9c3a6hpiItiAtvIc5UHYWJ44PUkj8qxpbSDS54tTXVp7aDI8tWkUxEE4AG4cg9Bz&#10;VXMmrnqSTcFmj8rHrgfyrC+2yJO7SuswHQIpOD25wBWfbau5dGE0cqsOAMDHPXOcHIq3JrVrM4jn&#10;lSIIcklsAY9a0cnbVmPsmtkZmsX0k0aPKBGegOMHnsO9WrDVpLdCsqByOPTFZHiSe3eDNvi7Z8bR&#10;GwGMnghugIrAS/SzO3V5FtZMD5nYbXPfB6ZHpWdzeMNNj//T/SaS/v8AU7lLedBGnXMQwCM8An19&#10;u3vVDxN4cudVi+waBP8A2fezSo80yoJX8pAchUPygk4yT/OvUtL8I21gqLpmnSRui4GQxAHUnLEj&#10;j1rRs9N2yN5jiPzRgkenvjr9K+QS01Po7s85htJlt1s4roxugUblypGMZ4UgjOOee+Old4msfZII&#10;vs0flxIjRSSRqQZN2CQ5JJYenpVW60SATRyW1wbYxuGby0UmQdwSQcA98c1dE1u8cm5AgQgAcZP4&#10;UjCxiz/YrmNWsojImBhcMgOMcEHH61engv8A5ZEspEM5/wBXAgKIcdyOAPf1rQsluXfzYIB5YBAZ&#10;hkZx29xWpK0+habc6vqd8TaW8ZkYlAoREBJJIJJwBSuapGBBpay3AZozECOjkOR65IAA+laVtYaT&#10;HdNBcEykEBlDlQMjjp0NfEEv7T/irWtYktfDvh4X+lqxVo4Wdp33EhCCuQARj5dp+vp7jHN43gjE&#10;0NhFZCYJIY5JcyjIGVIAwGXpkms1JPY2cWj3D7AbEqypGNwwokIdiCe3UHFLHqYiPkowOOCBjr9B&#10;Xj15rGrXFn9n1CymvYACUid1XDdfvZB5NY3hjXPGWrpsXww9nBtAUvOHKk9AVQBh+OPrV3Jseq+I&#10;vFmkaXdQ6fLKj6heZ8u3VwJCFALHB6BRySe1ebeKrnVtc0t9L0K5EF/OAUYArHKM/dMg+6pHBI5P&#10;ToanHw305dXufFHi68WS48oQKEJjhih5LAbiTlifmOcnAxXQ6lf2jaEkemwv5ERTyvs0WbhwPu7Q&#10;eNpH6c1lq7iOO8OeAdUjjWK7u7TTjGQWit1aVmJxkuXIOewPNesaPYaTYTlCwlkQ9+oH09a5GHRt&#10;Z1VEvLXXzZTGQTXEE1ojvtBGYiwIIGBg4JI55rqdK8QaP/araM2154F3MFQhcZ7nBHfgE5ppFM9L&#10;uPsF3YCJEYdOVYqRjsCOay98FtHgGRm4GHOQAOBg/wAyavw6jZ7C8ZXAHOeAPr6VTGkCaV7me4Y+&#10;ZgBQflA7YBqjNmEdQvZpgn2EiL+8GBHHTjArfhu763Aa2tTI4HygkAZ988VrQ6ckSAqd4A64xTJ5&#10;UG21ktPNSXjcOgwM/N6e2KCTiP7Snn33VtAxdjzHuyAR9cYH0FWtP1PxB9olS4sojFkCLYSTggcs&#10;Tgdc9Kmv7aKGQG3UIPQVmS2t+v8ApMQKqCOBkEn6UAd3Ztrszln0y3SMDALTEuf++RgfStyK31kq&#10;XhjtVYAYV955+ox/KuO0G61G9BWK5ZCnykhd2cdRkjGf1ru7KxFqBLLNIQW35cgnPT06VrAynoux&#10;Yik16Ibr5bcqOSYy449AD3r54+InxJnm1mDw3o9s94JcM6xEZIBwWz3C9hxk/QV33xQ8faT4b08R&#10;Xd75EU/7tmAzgkAjOBxxn0r57OlaZpU934t0y7m1G+toi0ECxxEMRjCowJIyMkA96itVvKyZpQp2&#10;XNJGDqWk6PrWt6fe+KtMmTULCV5LSJyzKhUf6w4+VeAMA9+lVPEPhLxZqepQT2WtZ0RtzS2twgcw&#10;SEDLRlQM7iOQxGPfgDs7+/1KB0vtYs2j+24LSJtcKcZAbZ0PHIA69afZ614f1PVn0Q3KSo4ADMBE&#10;kbjBBdHAY4PHygnms7I2ueanSPEdqt3Cltp8kNyyCSV5/Knba24lIYQfLUgYJ7967fw7aPGqraTx&#10;GW0xsDhZNinOMhh84BOMHOBzWlolhaX+tT3kdmv2S1kA8/YknmYPzouzqBjBJII9Kn1TTdU1SWRt&#10;O05rVFckEKIhsJyASSAR9BmqjG2pDZg3+rw6GkFs9hcXQnkI3RKEiD5AGQDgBiflzxxWFeWGo6mX&#10;m1nEUDMFjtydyZP3cov3gO5z+Qr0mw8AzXaz/b5lnlMJ8sZIx2KKejEg5G7GMcEZqtp3hK80AwiW&#10;7mNxAqrtyRs2gjHPsefetbGMpWPNrOwtfDMz6pdIHmgbzTOsZDr8wAMeMlcDAwOozmvq/wAOeLtI&#10;8XaOtsQRND8jCRdh34B6HHOCK8bnSSOYCRJFiQ7iwHynB+6TjnPXHtWvPJMVFzbko4wQR1zXoYfE&#10;you4pUVWjbqbuuaRqWmb5LE+anJwev4etcA3ivUYN0E9uUcdCwI6exrrrH4kJCRYeIocouAJQP5j&#10;/Cuhs7rwHq7LILhHD88OR+hr6SGLhUWj1PM+q1Kb95aHgl9JfeIJPIldlPIG0dPwrkpPh1re/wAw&#10;JJKp5yENfdelaT4TscNYOsbHvkGuwW4sI0CJOrj6gVztK+5rztaJHwRpd54l8F+VKkU5jY4IwwXj&#10;1r1Kx+MMV0os2YxSnqCDn8COK+mLuLSLlNkwEinqAeOPpXNGw8DWcgllsYQUIILKDgj6nFc05RWt&#10;xrmfQ5fRNM07WE+33SCR+oZlz19Ca+T/AI322lX/AMT9K0tQHOmWrO6kcDzGG326V7d8Zf2jfBHw&#10;z0WVo4mup1PlxxW6rkOVyATkADuec4HHNfmd4e+Keu+I/EeoeNNcIlur1iCp4UIeijGOFAAH0r1c&#10;vTrStE5q/uRvI9K8aaJbaXNE+lMWSQHevXYRjAyOxH8q+mf2a7a0sdPvbzU8LMctGW6hCAD+HFeP&#10;eBtBu/HKy3bri3Xqx6Fhj5R+dcJ8Wvjb4f8Ag6xtdUd0uIiQkERAkkKHGAoxhfckCv02Ci6DpTep&#10;87JXlzI+tfHU6+INX+1RDybeBMEsQBgZJJ7DAr5L8S/t0fC/4LXhHgo/8JdqcPDJGfLtgeAQZsEE&#10;AE4KBuRg4r88vjB+158TfihZzaHZzDQtFnUxy29qfnmQ4yJJSAxHGMLtBBIINfI7IW+ZjkmvJxGZ&#10;RVP2Edjpjg1zcx+qfiz/AIKwfG3Vp3XwpoWjaJasu0LJHLdyg9zvZ0Xp22f/AFvki+/a7+Pd5qEu&#10;oyeK7hXmcyEKkYQFjkgAqQB6AcCvmaOE5qdoePTFfPUsY6XwJHXOip7n6X/CD/go78SfDjRaX8QX&#10;/tfTAArSRoiXAHc9lY9Bg4GK/RTwl+3N+z/rujQarD4tXStQQIJIL5PszhiORknYw9dpI/Sv5sSG&#10;GcVH5snTPArp+uRl8SOV4ez0P66vBfxR8P8Axd0h28H65Z6p8pZRbzISwU4OAD2P4Cmafq+u+HdT&#10;aK+E1usvADREgjPGOMflX8m3h/xNrvhjUodW0K9m0+9gO6Oe3kaKVDjGVZCCDg44PSvtv4c/8FEP&#10;2hvBSC01jV4/FdkSmY9VTzZAq8EJMu1wSO5LdBxWlDF0HeEUrMmWHlo76n9CniE+I7hIru2t2lAG&#10;ThO3b8K5m2t7S8jF81v5N7n94uMDI7jtX5+/Dz/gq34eu4YbTxp4Ku4mBAaSwnSYBe5CybDwOi5/&#10;HtXuVz/wUB/Zo1fVLeDS72+jvHYDMtjKqHPHOA3Tr0x79aVLGqH7q1jKpRS1vqfXejeMtKt86ZfR&#10;nzEyAwUD8Dn+dYvidri/jd9KgMsZP+rILgg+3T8K86H7TXwKvPJj1i4WCeQAKzwSAH0OQmRz0GOK&#10;wLr9rr4G+Grny7bxRbT7yQYYUllYEdAVRGYe2cCnTr0lP2kF73qZNaKMmegWFvcIrPqelLbFR9/y&#10;QhPb0rFu9Z8K2Mrz6n55ih5JWURRKB3Y8HH4187fET/gol8H9F0ufbb6hqky5CW8dv5Succbml27&#10;VyACcEjPANfjR+0L+1j45+O+oi2uIItB8PwMGi020J2FgMBppCA0jemQFHGFBGa9iGMi4uVTT0M6&#10;eHvL3dT9WPiZ/wAFCfgH4OTUdO8MR3fiPVrYtHFHAAloXA4LTuOUB43IGz2BHNfnJ4t/4KE/HrWo&#10;Li10W5tdA84kCWyhIlVSeAHkLY9M4zXwtLJ5jlm5JqFga8ipmL2gj1Fho3ub+u+LfE/im6N/4m1a&#10;61W5xjzbud53x1xuck49s1zbEnqaacdqMGvHqVJSd2zvsJSE4paa3WsimIScUwD1qQKTQEyRW1Om&#10;5tRSMZTUdxCDwByT2r6y/Zx+CFp4q8TafrPjYGLSBIpEXRpvTqMBc4zxyOBXNfALwf4Z1bxNHqfi&#10;y2F7a2WJEtmz5Urg5AkAIJUY5UYz0Jxwfozxh4w8Qa58SxHoFutrE7RJHFaRlEBVQoCqM4zjoDjN&#10;fp+T5HVinKaPmsVi4uR4p+1X4W0fwl8Vr7TNEVkslitjHvxnmFCcYAGAeABwMYr5lOAfavtb4/8A&#10;w/8AFR0W38W6/bzByRGZJQc4wNo55wBwK+K3UqcHtXxub4f2Vbue9h5Jw0Qi1LkVBTlr507Cwjc8&#10;VeifBrLDc1ciboKXLcRuROelTAH86oQ/WrgyuD1pPQpEirjrxWlaMN4qj1HNS2zAPXO5XBI+/f2J&#10;vFA0n4x6HYzxie2vmeJoXIETkxsU8wHhgGAIB7gYr9rtT8OaTcM0ruYnxhIFISDIwQSUA/kQa/m2&#10;+GutS6N4k07UYpDGbaaOQMOo2sDkfTFf0b6PcWer6Rb63pc7XtncwRzRSEHBikUFGIIG0EEYBAx0&#10;xXg4uPLJnpra5paPZWGkT3UsrpOZkCIysTgdx2J5x0GOKq6trOsacsez/SrdWSJoz5cbQowz5kgI&#10;ycfwgDhevNNsfKkX7RdZsvsil1uC6y5LcAlQOCOgGOapzWlhHNj7QwuHUyMZiFYgnBcr0AJ6A15q&#10;fURz19aWup2SSx2l7cRNJuWW2l3occklQWAUdeV7dMUsr6L9mMUMt7PLECf3ZBVgCCSSMbiVGDkY&#10;A7Vn2fhuGHV73VtFspLH7KQ32iOXykkDALgBSBk8kAdR7Vhalq+oabFJ4d0eyF3NqmNsioYpQTxh&#10;SCAAMdSMHnnHQuWkdPbarp2vTXFta2sd3aPBuVgCuwjGQAccj7uR39q5r4PXSDx/ql4sbxW8EcrE&#10;Ov3HLhVU4yAxG4AA84PpWVrE/i3UvC9toPiN9PtbCF/MjWKLaQAu0AvwABycjqe5FR/CSx8U+ddN&#10;4WnSytLqZIprmSNZEXyhuyAcnIDcDGDnqKzk3dGltGfT39q3esOS0m+IZAVeCmOenBBPr3qlvuA5&#10;FuSQDlWzk/nWTNb65E7xalqf29MFd6xLFn3AA4HtWZp0WpJKyprvkwRY2o8EbZHcbiBjHbisZMpI&#10;6K7sHk2ztEZJm5JLEgY6HGcdPaqMfnxBijeWOmOQavya1EQUhIfH8QII/Sufv7+4lQZJIU8YwMZ9&#10;+Ki6NUtDTitBeSbp5dpPc8k/rUvlGJUS8dLuKzYywxk58uUjGcEccdhxzXAS2GquwlilkhIIIk6n&#10;j3qxFqGm20pS/u5DMeSqqeT6k+nrxRzW6CUV0NOy8VWdtd/2bdaU0Ltuw0AIiXPJY5PUdAAMCtC/&#10;8XxWF3FHpSguAGzckCMjPIJwefbFc9ca9ZsTBGpLLgZIwOemCev4VyniJtQW0uHtiltPCMgycEEd&#10;gCCCfanzWRol5HsMXinTr3L3RiUPySjgICew6cemKwrq/SFI7a6htL+NM7Hmiywz264/Kvja48Xe&#10;MLy9Ni9yqQRE7tsagucg7j2B+gFekp4y1C4tolWMRugw23hSfYc4rNVUy3Tsf//U/al/LdNkURjQ&#10;DGN+QR9K5ySCTztpOPp/KsHWtZ1mODytNSJZiQQ0mSMdwQBn8Qaw54vEWnTprFxPci2nTaqbMxbu&#10;uQHGc498Y7V8mfQ+R1N+bbTh593cLED0DkA/h6/gKxbbxt8O7bUFstW162huiQFiwXJJ4AIUHHPQ&#10;GuS1DVLZ7u3uNWTzHlO2MFHIJ9MLyOPpUFt8PvC1rFImiWDabBOwnaWOdjMZ92ThiMhcfwkkc4xW&#10;N30Cyuenz/EPQLWGWIXJTGRwjkDHTIC9+vHOK466vvF3ifSHsNQktRp9yrxyqInHmRMMEFXXJ47c&#10;VgnxHbfaAYYnS1Gdt1JjyjIp+7gEsCeecYB612Gh382sWj6rrGsx/Z7ZnDQJHGABjgs4G4gdgPz7&#10;UtCtOh4l4Y+BHgHT9YFz4J0iWRbeRWkkDyfupkOQp3OCcEZGFwAa+k7fwzq2oSlHjVSqnexKkLgd&#10;CAc8/lWboN/ot3a3T6bkCN3TawAJyM+YMNuwT0JArnLu1uojD9t1ecrKcNBHI8aygclCVOcU0kug&#10;279TRvvDOqyRtagxxuhLCQLvJGOBwcAZ9s1xrQ6rpGqJf2F5vWKMI1sIgoJIP7zeckgggAYwOtbd&#10;/Jr2tarZWPhsiCDAj3rLmPgfdcKQwIzgZ6nrWtr3hm/8M2STyxxqiDfKI2eV845JJwB9BQ11tsK+&#10;p5T4p0rx9r09vp2kac09qm2Rri4uBHbF8/dkXmRgO4XGfwrqLuxfRNHtIpYhJcRRr9o+z8KXAG4g&#10;OwIUnpznAq5pWp6xe3trtsonsJkJWWWUpMhxuASEqQRkDnII/DntH0+O+tJoJ0DmUYJGCcdxmoUS&#10;7njk1h451KS21jWNXGjaNhI7exRow74PJaQfNgrkEE5OOlew2vh/ZYeTpFuFtwMllPQdeXJzn6mr&#10;NppGkXMSWWpwxFIsBVkUEAgYGARwccVqXqeEdHsEtrm/WyhJ2qoZkU5OcYAOapRIcivo2nS2itO4&#10;O9ztxvBAA6HHr9K6OCMo3mSITnpzgcVkvAi+WuiyK6ccqWIOfTcBV4pcWsIe6XGRnk8fXiqsZcw3&#10;X9UjttKd/wC0Y9HQFSZ5cFVG4A5BIHPQZNbIhtmYNdSgqOVAbg+/FclPaxXYMUyJOsgDBNoKYB4O&#10;G4IrsrbS91qbzVZd/B+VMbsgcDAzSsJyRlXtvbxkzpJiJAW6E8ex68e1cpreo6jqGl3lp4Wu1h1Y&#10;REQSSwPKiPj5Sy/LuA7jNelEme0hjht2t0UZG/ljnnrwePStLTvtcTASxPIGPDEcDI/Dj9KpR1J5&#10;0lseY/D2bxLoGgo3j7V01jVSxZpLWyNtGqnGE2gt0P8AETz6DpXXeKvF2labp0Ut3OtsZpBCgkYL&#10;mQ9FGcZPFd/PPHDEzyEAAV+d/wAcdb0j4m/EDTvB9vE13Fo9yZo/s7gbrgL1J/upg7voadT3FZMm&#10;Eud8zVjT+JXirw5rWmalpt5qUD2moRmPylJZ3yQc7lB25I9uK8q+H/i+DwzJP4U0uC3GmqN9uFjY&#10;zK5OSrSZJYE5OccZr1ez+G/g66sXsNSsjcyEBmeQsjkg8AFGG0DocYz3q5pvw507S5JP7J0yGxtP&#10;LClt5Z3Gc8szFs+1cXsZc3MbKbelz0DTHu9YtrW+e2ayRsGMB/kyv3sHbwQTn1GetdHBpula5M9p&#10;GqvfW7bTggB3blSWI5IPfOD3qHT49VttJVoIVFraqRGGyVySMkDge+ea5TUdXltbpZrhG2MANoOI&#10;89ScDoR0Ga7bIV2dPKJLB44Bb4ltnkjZkYYkYdS2ABtz0Iyar3t/esYlU4UEhskAHgEYxyMdOnOK&#10;89Pju3S4OgWzebqk7EmCBGlcZGcnA+UkduuOabqXiLWNHkiu7nSdsYBZTdP5Lv2OyMqSQAeT2o5g&#10;1OsbUryO4BgQyFRnAbAQLkk49PfGKwm8ZmW6KfZbgEvjzCgeNs46EEkAnuRgfSvNr3xmuptLb2cN&#10;1azOSFJY2+WxuCxttJcggYTALDk8V2enWpisLLzrXM80YaURDLl8ZJbjG7tg1u7NaESR1t1rtzb2&#10;kt20cs0Maf6uIA8dwASOTVjSJn1HTo7mWEwGTPyEgkYJA5HHSuEujZ2s66lrGoi2jhXeII7gohVR&#10;yZoh3HpkZ9MV6D4fuIL7TY57RxLEc7XXoRngisKjsrHoYSOpm6no8N1GVdAeK8r1b4ci4kMlm7Qt&#10;1BGTz+de/PBnqKcloD2ry51Wj6aFO/Q+Y4vAXj22cvZ63ND2HzuePpnFaEXhb4qLwviaVfwz/Wvp&#10;I2WRjFRmz29O1crxM0tzo+rQPErXwn8R2wLzxXOy45CDB/mKzNQ8AXRYvqmq3V65OTuc7fyJ/rXv&#10;T7YlPrXFazcHBxXHLETs7mqwsL3sfC37SunRaT4OsEh+816g+oEb1474Q0yW5sIVtl3EgcD1r3r9&#10;pONrzRtNiIyBdE/lGcV5D4F1+Hwvo2p3Mgja5CIIVkGQCThiB0yByK/WOHa/JS5z4HOKMXLlPTNX&#10;+P8A/wAKD8By6ZZWkd7qcxd4/MPyI7gAkjHOPTv7V+RXjzx54g+IPiK68ReJbk3N3OxOTwqjPCqO&#10;yjsP610fxh8Z614k8YX6Xl0ZLeKV1jXPygDjgdMnHPvXj27nmvfq4yfM7M+ajTSVi/Gw49KlOPwr&#10;ODkdKlWXIrg31NS4D3qQsNtUhLjjGaBLUy2AdIR2qoR3qwwqMqRUqUbAV0Ls4RRkngV9G/Db9nHx&#10;58QbNNVtbdbXTmOBPO2xTjg7QAWYDBGQMZGM14VplldXN1H9ljLvkYAFfrP8ELrxX4f8GQ2PikJF&#10;BEg8iIAb0BJY7iPUnoent0r47NsesNG0FqYVJNK6OX+HHwPsfhzbXEermC9llwN+zkDHIBbPB9gK&#10;6rTvgJ8Ptb8Sp4ggl+xSW+GECbfLdhnnB6dsgfkK6i61iHVLh/tjiKAds44rotG1XRLUpFpq5zxx&#10;n+Zr88p5hiHNVJvQ8L2rlI5PxTA2hkCAhXAwCAMgA54PUfhXkthdeGbbWzfyRRG+B3ZOCwPqM9Pw&#10;r3XxborawwmV8EjHPtXwf8UfhN8TtKvp/E+kKbqyj+YvC4JUe6ZDcdyAQPWvQpRxdebcJaFOCb3P&#10;UPiJ4W1n4sXsUGoXiw2Fru8hFQcF8ZJ6ZJwOp+lfKHxH+C114Ih+0C5W4Vj8oUEH8q6nwj8ctZ0C&#10;7Sy8QJvRSASRgivprTfFngbx6kRmeKZhj5ZAMj8D/Su1YjH4Sfvu6Li5wd4n5hTRyQcSKQfcYquX&#10;J9q+0fjt4Q0iOBJ/DekbAPvyxj5T6cDgV8ZXETwuUdSpHY1+jYLFxrU13Papy5lcgoox2pcGvWOj&#10;QSmkEmphGepGBUqRM3yqMntWlODnJRjuS2MhhlnkWCBSzsQAAK++fCP7JGo+GfBB8afEaPybq6VD&#10;HZnhrZH6GbOMOePl/h6HnIHzp4U8Aato7Wet6hAUecB4lI52noSO2e1foV46j8b+KvhlFfzreXae&#10;XEXncSMmRgEljx97jr1r9uyfh2WHjTr1HZs+QxOKi3JIb8BfCnw80F9V1HVhakRxqIxLtfAGS21D&#10;yTwOgJ9K4Pwn450Jfie2p20G1EnkcKqBcA5wAOAMA9K6n9nn4H+M/GCXl2jxxWltIsbSTMRkkZIU&#10;AEnAxnp1Fd/4I/ZzsY/jDrGj6tcMwtVkkbyAFycrjG4HA+avrsRUwtKpVUp30PHiqkoxaR5j+0t8&#10;WtK8QaNZ+FbO2Yh8ySM2ODwFAA9Oa/MfU7eW2u3jkQrzwK/Vv4zfCzwjo3jqKw+bYkaH963JJJ9A&#10;OK5P9rv4KeBLH4caJ8QPBy29vf2i29tqEUBBEoaMBZTgkAqygHA53ZPTn89zrB4eeGjOCPocFXkp&#10;tSPzAWnUxuDSZ7V+RM+lFHWrUWKqVKrECkBuQsoHSraHJrHgckitiIHFL/EBMtSRbQ+OlRhSTQQV&#10;YE1OgHZ6NeeRKuOxFfv9+yv40j8RfA/RdQjtNQvrnSC2nSm2AlYCMBkJGQAgjKryOMc+tfz0WMqh&#10;xzX66/8ABO3xcsR8ReEGn8qa6jiuIiRxtQlHU8jg7l4rxcbDRM9CnK8fQ/Sy71fWJbKWOC0txE6b&#10;V+17DIhJwCsakZI4yQcenrVafw/pq2kNxFEAzxoLl9m0NORkhI+oUdicg1S1PS9PuJotRUWv9qop&#10;Cywkb/l4A3EsOwwMDHXGa800v4r+Ny8nhW78My2moWgC/aJCWidCcKwcfKxORnDYzn0xXhKXRnQo&#10;trQ3Lq2j1Wxnig8yfUxghpMIsWDgbQDgnHc81xD6Z5Vglkus/wBpy3KkXF4oIlBzxEGJPyqAAQOv&#10;6Vp37WkWki71u5lsrkyEXHlqJRFGWwDJGCCo7qRnIPA6Umm+FPA7eTrfh7XY9YAkBaEo0JI+hO4j&#10;I5GBxSZXK0c54msf+Eb0z7XpNhHckRgLHM5MT8Y+YE4469s17P8AAzw5fab8L7C81FQl1eB7uYjo&#10;DKxCAAcfcCivDfH+nx6dayahf3uInORHvbZDnoACSBn06CvfPij45s/hh8J/DtlodzDLeTLbQwru&#10;Dho448u3B5GQBnpkit4qKi5PoSua6Xc19Rk12K5xbRLJbggkgjcQOowegPsCazrizvJxJcJblIzk&#10;4OOB2AzjOB6CuG0T49+GZbGK61WzlM7KS0NuQdrA4HLYyCPSsW//AGl/A0dw9tNY3gaM4aJ0C9Oo&#10;yGwPzry5Tjfc7I0pdjv1ksYkUm2uIgMmaWM7wAOhCBcgDuAf8Kmig0y9s3uUu22oxCrLG0RcY4IV&#10;gCfTjivOrL9oTwbf3Bj0m3a0ZuVRzkZx0yCevuaxv+Fo3V9dXFtNHFciP5laR5HZEPQZDKABmo5o&#10;9zR05HqK7vMPn3DMo6AEoPyGKWe4bPk28UWyUFXMgJJB9wc+9ef6f4y07UklS9jIKY+aDkAdPmyx&#10;xj1z+WK0bvxDo2nskSzieR+FG7dz33EdPb1NVcjlt0NjUYdOtbd/NAlVRgjccYHoR0FcRqXibwfF&#10;GsCLLBCMZjdt6q4ADEHJOCexHSuysdPGsxYWIyhv4FGc45xV5/DPhi2Z1u/D6KUjJG5VSRmxxgkF&#10;cZ9qGm9ilaxhWl38O7+EW+szNYfKBHLgtHI5HA27dwJHIx1A7Vp3PwK8LeIdh0XxA1yyjfIsDI6J&#10;u+6MdQfrzW54Yv7TTLiJ9ZsYNRt2UqYpI1PlYPylSQQTjjOOnGa6KX4zeBPCV3Jbabo8VvLIBvW3&#10;2IcDpuCqPXpWyjFq82ZylP7KP//V/YpZNPMBa5hLPnCkD05OOO3tWJdaldT7d2/ZFkRrJ2HsMnGa&#10;1PNiyE5VVyQCeBnr/kVk3SyXF3E9sm8chs9APUHIGRXx8k+h9A9DPt4hc332mcqrBcAMOg744xWd&#10;pOlf2fdXLRGee3u5TIYicqrt2U4+VfbpXTyW+7915eDwMj/OK1Ij/Z8bAKSccAkAkjsfSlbQVzEv&#10;GtfNstO1HR3hS0AuFntpVZC5yAkmSpYY+8McdKuLo2g37oZrO3lhRtzxvCGU5HJAwAT9asyeZeoF&#10;vbZFtpQRIC+Tg9sAc5rTtLWyt7d5LXCRR9QzcgD6npTC55x4n1240h47XSfDFxcW0reWZNOjjiRA&#10;CAC6Ehj15xngVheKf7ImsYrHxBetYxzDZsjkxI+9T+7XyySX9NvIPSvUJ9QtnWTKRTkKRGDKV2se&#10;h2rkmuS0OJWleVpkt9UJO0KQCgB4IPBJPqMY6Gp8hpo5PT/Cw8GWqJ4PuZLLAz+9HnHp1O/nOPXk&#10;V5pJrPxL1iZJrS5ts+YXIuzISApxhlI5z+XpivVLTTNZ8Pard3z+IdykGPZeO5GXbsMgKOwPp1ri&#10;fEEE7eJrrUlFr9rSJI/NgRmVUB5HnAEFckE4OCeMVDXyNkX/ABP4qa0AcaU+qXCAkpbukbRp3d9x&#10;6Z6V0HhPx3qOu6Uba/sBpyxZEQAIkZX7tIOGI6DaBitbQbeCynlGoWFrqsk3SYxkHyiAdhyASM9Q&#10;a7iDSfCUMhllAhMsoK28YISNQM4HopPbOR24q0n3MpSVtjHGqava28Vrp+lKYiOZ2LSE5PIxjIPq&#10;1als0F6TFsKufUZH4eleh39xo2j6Z9rlRUeVQsCsM5J4Bx29s1yeg6epV76SQeYDhI8H8ScjGPTF&#10;acphzXLmh+FtWKLK77MNuODwR6Y9T+XtXXxaQ8jlpNriLqGwwHHTHTpXMW2paq07x3aoIgxUBVIy&#10;PXJP/wBapWkkglZ4UYICCSuR14GSPyFBm7staj4is4YXllikR4l2kSxBcE9ABgcd6ba+Ibu4VWS2&#10;Z4/LB4Kpkk8YPHGO3WtS3hhvZVu5oGULjAkIfkDuDyfbirk0enSSJO0RWM9UHHI44Axj1NFifkWL&#10;C0RoRNMd7y8BM/dHt7+9a0skNlb5Y4RRyM9B9ewFUk021sN9zlyOcIT8oz0x/jXgXxd+Jtv4bjis&#10;XzFFKcMVwS5ABwMnGB71rJcu6IjHn9Dmfjt8Wk0W1m8OaK0i3t1Di2cFdmScMTkk8A8e9ee/C7wa&#10;3hnw9HLqM4kurqT7S2RjZvCgKSRk4A56cnFctpthbeJNVuPHVtBPcSyEQRveCNkiUDBMMakAgdCW&#10;zz+Nd/fagdOhEt9dtctNsGIwCqAnGTwoGOrZ4AFcqWtzpT+yd19mimuGZSEgkI3BQMgd8e3t0rQv&#10;ITJBiCMEIMgADPHQDjFfO3gzXfHP21/7TVpUkjMjSTptjEeSIzHjGM9ckDIz6V1H/CYX96JooNXF&#10;tHblGYRIFyQwwDM3ADdOO1bJ3LUGjs7u+a2hMGpTsUlB2qzucY4xhQfYdhXE+IdO8STaYb3SrV7g&#10;khQR0jAwSQSMEgdq1o/FEaXUc99bKwiUkKJ8xsWHBJTGQM8cjmsoa7Z2cMrSSm+Z48NHOTlkJyAq&#10;k4HPQgA8UWL2Oa8J/D7xX4Na51vQtQjvdS1Cf7Rd+au2MBSzYAB3Yw3IBB9OK9PvbzU/EkFrp95e&#10;eVLbXCyeYyqVKsCDGiHkcH72a881Hxr4s0a6tLW+0NNLtZ1WUbyLgSwMOAu3AU45IzkcAgUy78SW&#10;F1ay/ZHurm+dhLbKITbQLEUwd4JODu5XIYkc1S5ErJA0z0g2K2UPkT3KXvzbYh5gcs56Hcc4IGQK&#10;yb+/v7C3lttNja5nyzCFclgAMsBsGeAMk9OOteWxarFBI0h121sppY9okkASUkA5VOm4g5HA4Pbm&#10;tHRvFdxplylsktxH9lj8qQSkSKBIMgBjtbLD7wAxnjpUOasZuDvcaNF1DxCTL5QXJBKsCFHfGXHz&#10;AEYPY9K9y8E6dd6bo0VnfFTKpJJUkjBPA56YHGBxXLRa5cXNlDIsf7tW3eYQMBCTkA9skfhXo2iX&#10;seoxCeNFQA4AU5HHpmsqlrXPTwjd7Gy8Q6Yp0ceKuCPNOEWa8mqfVRdkQqo9KrTLwcVpCMr1qtKt&#10;edNmkZanNXSMVOBXAawWBIIr0672qDmvPtdCMDiuRnpJ3R8ofG61E2iRTN923csfxwv9a/Pjxz4k&#10;vdP025SxcIdpAJ7fSv0P+OUE3/CHXqw5LGJyMdsFTn8BX40fEfU9RVzA0p25wa/Vcid8Kj80zeyx&#10;B5Lc3ks91JLO252Jyai8xfWqfOeaVfSvblG+p84y1vpyyEmolXinLxzVKXuiLYalBqNWHFWYbeSZ&#10;gsS5J7CiU0o3DzBcmr1rYXN3IscUZYscAAV9MfCD4DzeOrR7253RbGAAKnBz1/IelfoN4X+Dfw1+&#10;Gax6xLaRm5RQkck4DlWHOUGOG46gZGOMV40sWrXRxVMSo6HgnwB+FmnaV4Z/tHxBoTwalv3CS4TB&#10;24GNinkAepAyeleb+NPi94mfxy2h6ZEYdOtpDHtABJAOCSffqB2r77m1K31K3caZhmYHbkcZ7Z9q&#10;8u8P/Cp7HUptd1n7OlxKxJEWT+ZYDH0AxXwWLXtJuUjy54vmVkcvpHhS+160gnlLxCRQ3PHBGa9R&#10;0/w/FpNsiIQWUDk967e1+zxwFYCGKDt9OKzT4fvdd3IJ2tfRlGf0yK+VxNNe0XKedHmTPnT4+Xvi&#10;C30Gzi0S7ktjNIVdoyVJBAwCRzjrXN+E/hnqOiXFtd6n4plu0lQGWNHIiJPbJJyMdyAfpX0n4q8C&#10;p/wis9rPjVbuBTJHvAQu65Kjrwe3WvzO8X3Pxh1TUpLW1sLuKNDhY0icAAdMADke9fSYKnK9kz0I&#10;y5tL2PXfiR+zpD4t1yW98N6paKGAOzLEg46EoCK+YPFfwq8efDq4kefIgi5EsbZQjsQeCPoQD7V2&#10;Gj/ED4l/Du6jbW4JYkYglZkIyD9Rn8q+p9M0yP4+eGl8+0e1cHAlySoOPTof517UfbU5ctRpoqNR&#10;wdmz4t8K/GPWdJAtNXJvbY8MsnPHcAnpXY33w/0r4oWd5r/gpBFNaxmWW3wckDrtwCPwr1Txf+xj&#10;4m06KLUPDedVt/8AlqFCo6HPGELZYY9OR6Yr6Q/Zp+FviP4cR3dzrKC30y6UCSKXOehGdozg8457&#10;GvSTowtKnodUq8dOU/JOTw1q6XgtPszlydoAB5PTGK+lfhL+yt458ba5aJrNjPpOlSqJXupoio8s&#10;jI8sNjcT2A4HU8V+tlxoXgOCGebw9J/ZV9KpUXEcW0oT3BKnA9jXlnwe+GPxbtPiZda3qPiRPEWh&#10;yK6s4vGlCEkFQYmwFIAPABA7GuqOZOSsclSvUdjyvxR+xLoOvazpmleGrb/hHtFtIGN7qMj+fJK6&#10;jIIjZxljjkgKoyT2AOT4Y/ZS+Dtv8SbSKxuru+0zToxNJFfPHmeUZwMRogEYIBIOScYzg1+lWveG&#10;rRbFz4g1eDS7VFyxZwCR2wCRnPQD9K8r8D/DAarql3qum+Hl1GCX92bmcnYVGcbASAT1ztBr3Mmz&#10;CNHFxnWehHtZuLjc+X/jJq/gXRvFqKTbqREhCxBcAjI6LxnpXuUvxj8GXHwlm0+zjlluJNMMCoEA&#10;Tf5YQ4OenccV5n+0P+ze017p/iKFVhtCxikVM/ujyVBJJJBAOM+ld78Mfg14SfwYl/4k1XbajMJC&#10;lYhGc7QGZsjJJGAAOCK/qapi8vqYGlV527HzsY4j2klayZ458DP2gNV0Gz1PTdO0yIPJIrF5Nxxt&#10;BHABA71z3iH4teN/+Fxxas80lhFqIVZJbUGMFCApGQc44Gee1aPwi8RfD7wd47fR/EmjQTx3bNCZ&#10;bpwEgcHhgCCG5GM4712f7T3ijw5pN34XvvDd1piaW9o63ENl5bTW9yjBm8wR8qCrKFBPUNwMVzV8&#10;Thfbtwo/EbUqE+Rc09jiPjx4E8VTXWm61dmX7TOUjPmlmchhuQ5OQAQeOa9L1/8AZ88eeMP2er3W&#10;7V4LhUsXm+zhyZiYCQV24xu+UkDP+Fer+DPj/p/xG+Bsum6XE17cIBaTS3RAKPAqkbVUZPGCpJ7+&#10;1eE/Dn9qTxp4SuNX+Ff9jQXcesu0MTsG8yMzDyyAo+9kEYHY+teFXlia+FcFFJxf4HfThTp1L9z8&#10;YLyPy5mUdjUA6V23xF8K6n4L8Y6n4c1a3ktp7OUqUkRkbB5Q7WAIBUgj1BB6VxNfjuOShPlPrKbv&#10;EKevSosH1p4OK8rnRqaUIAArUhkwaxYT0Ga0VBGDTk4vQDXVumKdKhZeKz45DkdhWmCSvHSoh1NO&#10;UbbMY3FfZX7LXjjSvB3jy21DWpJfsTxvHKIEDuQRlQFZkH3gM5PA7HpXxfn5vTFd54O1GeyvVkiO&#10;GHSuSunKDR10LKVj9s4f2gW8E6666fpMkzlUlQX7goqSAMCgjPykqe5OPTNeX+M/jb4z8ZvJHq12&#10;sGns+9LW3ARF64GQNzAZJwxIz2HFfFGkePPN22F/KYYj1bBJ/StW01J1lln0+U3SpkgYJyB3x6V8&#10;VV5r8p9HCEOiPsHTPiH4I0m5YJBqMslzZBY/Ou0At7kEFnIWPEkZwQqkAgE98ETXHxs06HV4p9F0&#10;y3triOPYHkcylzjqSNoHsAB75r4yu9Q8Qa4n2u2CKOhCgDH0rk5E1uwu1nbe5HJ61KfmP2cD23Ub&#10;7xV4kuZxquqTvbiVn8sMfLyxySFzge3pWXLAdHu0WB2kbgjnH5joKk8Ma14+XS7seHDLDFfR/Zbk&#10;xJlnjcgmMkAkBiBkDGQMHjivMvE9rrc11unleMp1xxWTSe7Kdkj1iP4o6hFcC0ubTyXj4yCckCu5&#10;0P4l+ChdP/wkkVzM8oVVWJQ4DE8lsspGOBxnNfP2naJeR26ai0vnOMYB61v+HvCXiS/8QLqGnzRW&#10;RgUzo8hYYeMgqF2gncSOOg9SKzVON9y4v3T7Nt9P8M2r77VPJYgEh8hhkcAg8g+xxSDTbCaSaytn&#10;ZXuQAQkhQHBBGQDgjjp64PtXh/iDxN8Q/EWoPeeJLi51CRo1jmnnlTfIQMAADGQOwxVCB9ajg3wW&#10;0pVQSCgJwAOTx0AFZuydraAr9z6CTwPHpsxuWvXO0ZAUAjP6Z9ula2k2niK333dq8LRDjy5ULvj1&#10;U4wD75r57j8Ua8toi297LC6EHBPGR9R09QeK9T8M/EfVLpHgvzbPOTnbGpG0eowSOfxqly300Bp2&#10;PZLHxh4jjAso7loFP8MfyjPsRz+tdauta+NPd3nkaRcbWIU4A65yOfxr5zb4m/ZJnkmswpQ4wDkn&#10;HvgDH0FXm+NNk9qY7tNjNxiIHgH1z/n2qlva5jKPke3p4g1e5haG4lznuo2kY+gFVbgWspWS5s45&#10;ZNoBdgctjPJ96+f7H4l6gszzw2yz245ALFSMe+MfpVO6+OfiKOQx2unQ+Qp+UHJYf8C44/AVXNHq&#10;Ra3Q/9b9gVtdRuXxL5So3YEkj6EDk/Xitr7DJEoi3KUHQKCP5k1SgF7LcCLT03yYzjjp+PFLbS3l&#10;xO/nAxNGxUhhgcemM8V8me8y9artuNphPUYcngfhV680+K7IG8FxycYq5ZWzqczMHDjgen8quJpI&#10;g/eRIVHX2FZa3I2Mg6FZBA0qkuBgEEj9BxWRqFnLawEaeRmX5GjIBBU9eTkj8K6fWrh9MtPMkIll&#10;kwFQEA/UnsKyrHT9UuNt1qzxWsLcxxYJmwe56YBxwP5Vqo3FzIwLfTJLYiWSKOSQYxlQQPbkV0Fv&#10;oEdwovLmFDKMFSoCgY9gAAf51sT2FtHH55uRFEmCSwyB+WMe1a28W5ieMh4mAIPqPp2q4w0Jcjzu&#10;70GdwY5IIYopclnZFknyOgUnO3Pc8nHTmsWw8Kz6e0ssUwgdhxtQAAdcENkHP0z6V6adRvJ5ZI9P&#10;04t5XSZsYDk9AOpx1BPFPvL1tP2rLGbu6X/WOUKhU7YwCp/A5Aq/ZC9o+xxdhDaWML3xmF3dxYG2&#10;RAg3kZAA/WuS1jVNTvbmVLmKKO+2ERxspRTjqwK5zgV0Piy60i50d/Eun6gDFGwXKAeT5meOTg9M&#10;gnkDGK8O0OPVviL4kha90y7uNEVnjkuoWaLeo4CqQANhPLAHPriuZqzsG5614e13wol1/ZKX8st6&#10;FBkjEbuqNjJAYgKB/wAC9utb8mq28l+Y47s2i7Qq+aQdxzj5QemfQUtz4IWH97o8ckNuuEjiAUMA&#10;ABwAcYGKq6INX1O5SWw0pZoLMlI7idFXLKcE5Y88jHyjgitIwd7Im6tcdZNMdfbR0uA8sQWT5gSS&#10;CRkjJIwM9PSu61E61Z3JMc4KN90YAz+HOB6VSksLe88T2k9x5BvbeNyYRKFdd38QQcnuOTjFdZfB&#10;0QSuIwEHLucBAO+BXbGC5TJy1Rwf9p37W7XBeOF42wFwASc4OMdcd81p6W1xNby6nqxAjjyAT0bA&#10;4xjkAd+KzZ9IWa8iv4nN0J3yYI08s7c4ySTwM/jjmp/HPiO08PaQ1owa3REGZGOI0BBAGehJ6YNZ&#10;uC1ZV9UjK13xaINNlkM5yASqKc8jtnkkelfJEOkz/Eq+m1XX7WVrK3lYKHJQHGDwMA49SetaWm38&#10;3i/WLi7vZikVgTEsajCZyTkdeSAOQSMdq7OKLxDNnTfDwJ80r5uAJHCA/eAPGFGSR6VyfF6HVslY&#10;z79pEQWlrGzE8DAwAPcjGKyIGeC9FveoHP8AdyCMEHggZz7ZrduZdTtknt7i7zFKdpCqASMjbnA6&#10;Dr0GPWsY2bRpI1sWtnkIYyADecHPU84P5YrWyI8zJuNFuZNfGqrEYLYL5TKUJBXqo2ngjI9PbpU+&#10;oeD/AA3qlnFHrVs0kysSpR/IRGHX5EwGAGMZ+7XfPqCyNGbPAJUBy3IDcZ4B6VzFzHbxyB7+3jly&#10;SGdS4JGeABwBxwfUd6TgiuZmTb/D/QYYUuLPcsSbY3mEu/LdcHPAJHoK1pPBen3777S7knlth/A4&#10;IQHsQBxx0JpXvtOk1SBILB47YLhpFdVQEDg7Bksx6Enn1rTkm07yHW28uCaQgLMVOQcY5XOD1Hah&#10;RVrBz9DjdU+HHiKysmhu4ibCaTzozEE+0MBgGNJSSq5xzgZ9axLf4ca0zSPp5Ph155RzBP5skcOO&#10;QrnIDEZGegyeOgr0GBbSzs4nvrmWSJG/eC2AUvzyAcnbk9cVfsdN0+Qs+mJNFC5yQxJHPQMQTU+z&#10;K52c5P4XvbiKS1VLeQ2wAgM8CPsYjl0ZgTuI6njJya5SHwzrMNwZ9fe3gnxsE/lCWYoDkABeME9B&#10;1Fe7CLduLSgBBksTjAA7n0AotJI1heW3nSUnILKQQPUA1DhfQOe1jw+80OdlSP7E8Dox3TDeofPT&#10;KZKgjtt45r2D4ewNFpux4HtiGPySHJ44zn3xmo7q/KRnYcEjgjHH0zV/wjc2/lvbwJs8ojIyCSTy&#10;SfqaymrXPQwkvfR6IEGOlPRAWqISDAqVG54rzpo+kdyWRQBWbKvBrQkbK1mTkgV5lRFUjA1I4jNe&#10;c358xypPFd7qbfIVrgrgDzDXB1PegtEeS/EPTJLnSJsIHQRtkHoQcZH5CvxT/aC0GDw3qsWnJy7r&#10;5gJ9CcD+Vful41LReHr+eNd7RwOwB6EgdK/FP9oOxu/EfjC2uoIWKzwoCQMgEEjAx7AcV+i5HXtQ&#10;afQ/NuIUqdWMj5FERqVbWVl3KhI9QK+h7z4BeMo7CG703S7q8MgBKxQO5GfYAn9K+jvg38HL2XQ5&#10;rLxZ4e+y4YYa6h2SNkYwA4DADHUACvYqY1RWh8cqsejPz5s9MvLt/Kt4mdjwABXo3hH4PeNvGdzL&#10;aaRp7yPCu9icIoHYFmwMnsM5Pavvbx18P/B/gM2a+HNFS3nMQaWYF3LsSR0YkLjHQAdavfC/xDPF&#10;qI09k2rMw7cA+9fPPOf3vs7HLWxDXwnhPh39h/x9qelf2hqV3Zac5BIhkkZ5OOmfLVlGe3zcdwKz&#10;dD+BnjHwHrAvr/SE1i2gJBWJw4IHGQBzx1HH4V7/APHH9qJPDdne+DfB8TNermCe7YYVCOHEY6k9&#10;QWOAMcZ4I+c/DX7VXirR4PIv7aHUc/xS7g35qQK9KVWU1Y44Vq1TSJ9l/CT4x/Du3vl8M3NpLo16&#10;xCgSoPLL9NuR932yAPcVJ8fPiFLZ6zZaHpcX2lljDKiAkmSQkAcZ6ADAHrXhXww1q0+Lfih/EOpa&#10;PBayWwB3xZALfw7gc5PXt2FfXuj+D9DguW1y5iV7iMZErclQB2PbAFeZVi7ezicteW8GtThfCqeI&#10;fB2iL4i+IEsFhHIAVi3fMhPRXPTcR2GcfUEDA8W/FSKXTJ9VgfbbxKSoz19OnHNfK3x4+Ltz8QPG&#10;SeG9KlK6Vp8hjiCniQg4Mhxxz/D6D6muU+I2vf2V4etdBtpcllG7B9q8mWDqNqLehqsKlFNHnHiP&#10;4neKNS8QS6lFeyoQxKBXIwAeAMHjFfWvwN/aH+IEULWutkapbBcL565dfcSDDH/gRI9MV82/DvwO&#10;NRZbzUI96NyAR1r6l0LQLTS0C28Kog7AAVtjMHRjD92tTKrXgtEj6Bt/HN/ro3YKF+oHSuhj0yP7&#10;Kbq6AUAZyRiuK8JRW5kV9uFWrvi3xL5si6bbECIY3Y7+1ZUIRhDfU8fnluch4i+Hfg/4guF1yWdR&#10;A2V8ogDt1yD6dq9Y8Nw+F/CmmQ6J4fwkMIChQDnPqTjk1l+H9PN9aKLeLap6tjrXUW3hSGJw2Mtn&#10;OaxjGpJ2bHKs1G1zpbN9QnI2SkIe3b8q9S8M2ksQE90QFXnJ4xiuX0bTwgUEZ21r+ItQW10W4t0O&#10;3dGQSOO1bqm+5NKq+Zdiv4j+OHh63lk0vTFWcodjM/3WHQgDuD6n8q818dah4k8c+Djo3w+1c+Gp&#10;c5P2Y+TuBBBXdHhlBzk4zmvzp8XeKdTsvHTQ2sx8oy4Iz719i+CdXaOK1MbkmQDP414FWvVo1VfY&#10;+jqSbSufGHiHwL4q8F6lLLq9+ZLyM5Mm4kn3BPJrc8HftTfFf4WXJk8N67IA42tHIFniI4/gkDDP&#10;HUAEetfd3xJ/Zj/4W/oy32nan/ZuqhQF8wEwuvo+0Fge4IB9Menlfg39lX4V/CFv7R+MOs6fqupS&#10;g+Vaysfs8ag/f2uAZCenzKAOwJwR+94LijKvqsadah7y8jy3TXNeLOjuv2tfA/x+8MQeHviLY32k&#10;6mFIL6Tdm3gkcjCkq27p2VgwGetfDHi688f+EJLi2h1C4l0xyRgSEow7ZHQn6ivevj3L+zBomhfb&#10;Ph2Y08Ssyso0/wAwQAA4IkDkRKMA4CDdnHQV5d4J8Zad4v086VrKhiw2jd3r43+3q2Erc9J+52Pa&#10;oxi/i1Z4Ba+KxJqIvtSdwR2UhenpxgV9I+Hfi/8AsyjRxp3xJ8La7qMzxGOWS0voSHbOVYIUiKFQ&#10;APvN9McV4Z8U/AsWgym50/mKQ5AHavBpbWdiPlNfdS4qxeIpqMdjrp4Ok9We2eDfjC/wy8VP4h8E&#10;aVA8B3qlvqOblPKY8LJs8oMQMfMAvIyAOlYviT4reMfF/iWbxXqN4tpqErB1NlFHZxxFcbRHHAqK&#10;gGBjaBzz1ya8qdZoUCshH4VNaKsjbHOK82rnOKl9rU7qWHp3tY0vFeqa14mvn1jXb6fU72UKHnuJ&#10;GllYIAqguxJOFAAz0AAHArhjkPtrsXQQo3zbhXKzbRMT2NcMa056yN6lOMNhQvSneWcZpFI/Kpi3&#10;y8UjAbHwwPpWqkmcVkDg1ajkxQBqqQ1aUX3MVjxMuOta9q/TvV/ZNOYjkVsHitHR71rW5RieARmn&#10;OAynisvYUf05pRCD1PvrwNrE+s+GbTRJbNbjRkl8+WMAkmbbt8w5JwwX5QRwBkd67rwZ4vXwG+q6&#10;doWi2pkv2I+2yBzciIdI1+YKFJ5OFBJ6kgAD54+D3iVdLsQi5aUkAAdT7V9Zv4k0g6qIvFHhiOC9&#10;tkaGUMkkEwcrgOybgNwODyPpivjMd7s2j6mgtEeWwoNV1qKysbaKzM8ip8zrFECxABZ2IVQO5JAA&#10;64Fddr/hM6V9q/tO/t7cwohigyZ/tBJw3lSQho8L1JLD0GTxXMzaPftqUO5yttIwLMoDMBnnAJAJ&#10;A6DIzXSX2vW9hqMeg6vvmsAf3bvGA2DwHCEkAkdgfxryDZy1F8KeO38DXUv9kSxyzMAM4JjJ+hA6&#10;djj6VbsNHtfGdzda3f6hbWdw2+VmnJiic5yVXYpAYk8AgD3HFedvpEVpr6amR9ps3JHl7imQRgZI&#10;6Y9PbFQLq+l+FtWNjNdS3FtLgxsABgn1QEgY5HXpVrXToJa6nrWl+GtG8SSRadodlO16AT5ayoyv&#10;sXcxX5UxwCQMn0FdDpuo6PaRPcXVvJaFEKRqpU5JGMsSOmOuOfSvmzxV4uudHjjmsIj5bnIJHBFd&#10;bofjWPX9M2zRBH24z2zipcGncrbQ9Y1K/wBEeFrpZfOROWAHT/P0qro3jfTrO4W5spHiCdCoII+m&#10;MV4M1trltdl9PuuHPKkcEfStBYNas5QzKsykAkoCAD6HOOfpxQ0hX1PedY8SaNq5nvWQ3dzc5LEj&#10;kk9zxx+FeZ6HdXOm60PKHlBjypAOR6e1O0fULrS7ee9Om3EpiAaWUKxiiQkAFsLhQTwCSB2qpqgG&#10;qXP24OLZ3OUKkkY7AetFmXc6nxLKbnLiXyxjAAP9K5S0vLPTohNdMJD6ms3UdIv5mMYuvPK5wckA&#10;gd+efzFZ2laOvm4v5ldM8jPSqWjIcrHeQ+PdMZCkUewgY5GAaLXXIbuAlIgvPasSbSNMurqGytkA&#10;RuMg4HHvVfULKHRJmsQ4O0/wsGH4EcUuUZ//1/2XkudGsZngTV7XevB/egEe3WqP9v8Ah2zu4xea&#10;rb7HOCyuCB9a+f7+Oxik+zp5gcjO5yp3DJGQqggDjuQfarA0m2SJY7qAy7wCCcrwemMEV8jc+geh&#10;9VWOt+GLlZWsb5bgQIXZlI2kDrg9OO+a8Y8R/tNfC/SzHYreXMkkgOQkRHlEcAPux17YyPcV5VFZ&#10;3dol09ofKUHADNsJGTwCTyAOpNeH+MPH+22vG0SdpDYERzRzxJIpkDY2gsDkDt644qJSsuxgo9dz&#10;7c8DX0WuWn/Ce6pKs2mSqTHFnJYoeCEIxj15xXbXvxJ0C4VPsttPdSEHCGIoQewZugB9s18IfDn9&#10;ofULuOLw34hA0iDAiikCARE9MOCPlyfTCg+g6d7rnjXxt4UuVeTTraOxnJaK4iu3PmopwTkDarY6&#10;gHAJ9K6IVEo6HO1qfVY8V+ILzULa1bQmsLWQHc5G8EAZGPlAH5V2p8TaVGH+1RMjRABsoD94dB6i&#10;vh3V/if4jh8uTTWnu4pQCJBelV57AANx9DiqNrNH43vV0PxHqt7oN5frsguLeUTozPkCORZFAOTw&#10;O3b0rpp1bMXLpqfXNn428P8AhXStR1fxJq0SB5ZXgt8hZPKQAhY0zuYnqSP0FeB3v7dHwu/stpdO&#10;tbqe8EhQ2zJg7AcbtxwuCOgzn2r4t1Gw1C78WNdaU00Fzo0k1oWlAEO5SY5MKc5JyQSM8Yrn2+H8&#10;ejXsumeF9MGrz6hAPNup0H7kklmEIY7VwMKGILH+EgmtfbOMdDpVGN7s+jPij+0Xq3xL0JD4VtJN&#10;P8N2TI15JJGGZHPA3MuQqLk4IwT7dK9k0v43w2nh/T9D8A39nd6TFbhftpcHyiDjaQMEOerbgCM9&#10;BXyb4StNd0zTv7Bt3FxZX29/sglWRYugbzlOANwwMfpXtGheF7HSbFtO0rRtNtbaVvMEMCmIPK2O&#10;JCc/LwBnnAArxoynzN3KlGO1tD3iL4mapPo9paaBqCm78wNIyjeOhBGSOQTzivP/APhKfHdnMLe/&#10;eS50+3led4VyWfJJxHgjqScgnoeKl8NWd5pVu1o88AY8FbdP3QY9wSMkDpWhdwa755S2RZwAGMjD&#10;agHfOOn0HNdcb2RCWuxH4R8TazZXOpTrZ/YGEX2mLMbTSiPJwoKcqSOoOTxyOKnk8RavcTGSSa4l&#10;Sf5toJUljyMg8j6dq0LM3EMqRvgOBl9oLBR3JHUAev4Uy4eNbq5uTmQbiY2YYOBwCQM4OOw6Von0&#10;A0tF8Y+KYGksYTJBGcSM0oU4B68sMj3xVbxcv/CYRxR6lqYltLcZe3G0h2A+UluQMe4rjL+6sNQt&#10;pLa5DSPKCvlhzGTgg5I64A9McGqGtx2eh6XYaf4WuUtbDUY2XUIZ082UOvOUdRuAJOBkgYHHehvT&#10;yGkamny6TpGnvp1lbrbxk7mk5kOByTkZP1I7DA44rRt7+Qxy/YrgyQBkfcuUB4PY4Jx74+lcvosF&#10;ytuvlodiDAbGBjsPQegq7PNcQoRJMkEQOWL8KPqQPwpX0EarXVjcyA3m4EMDuPQqOoIHOT2rofEc&#10;XhFmivvDbyO8zFpvP4AAAC7AMckjnPHoK4iW3e8si0Eqhw+CMHGwDqD79hirGqMkwtbuOybT4IIt&#10;oRDvE5BwXdm5GCMALgdc0AW7C2R2kliLLOASpG3Of+BAjHbpWdcahe6ZCJ9VnE+/KoqIrc4wcjgY&#10;5xx06imw3tnNZteQG7nnhJAt4IAyuR1y/UEA5A6HGK6h7K3El8nmFEvkSVJPKWJkYgDAiIIDdSTj&#10;GecZqETLcw47e5jUysDBHIAqlfoNwY4x+Aq4sM/2UGCEJHICA5TIcIeSCc49DjHHaqN1fT6fHcWK&#10;Wpv5dqlWZSq4zgbHZQARzkjr+FQvqk1iXlvL/wA2wt4BtsgmAXz98FSCWI+XHpzVoaRsPqYuGYTC&#10;2lCEBUgRYUAJOAMhSOAcFuTip28S272CG0lEEMbBDHx5hJ6EgZ4GDj2NYY1rTL6/fWWs47eKSJFS&#10;KC2CEHn945zkHBIyB0qK61zwfPrx0/QIzqBijEhk3EHqNxIYLgKTjAJJHSqVg3JdT1KW5trdbHzb&#10;xLvIaKMMrY7BuOhAzWTDqmtWW+y1TTJbC1kJWKWQEgvkDaFAyMgkhjxxVTU/Fuo6BaXutX0IsNOt&#10;grSLa5dym4IqqW5yxIPHQVw1hp+lX+tpKNckBlCSi3SWWSSLK7iCWBByCMjIII4rOV1qNI7XxBq+&#10;oW8YFiJJHXaA0abhzjI+bA6fXiu78D3U6l5LyeJ7iYA7I9gKqPUJ7n8K8rsbZdQilmsr0mwQlQyy&#10;jfvPQlBnBwec8g1f8D6Rp2g63JeQWzG4dSnmlycxnBxtGFAyAckE1z1E9Dvwek0fUEM4IFXI5CSM&#10;Vytnc+YARXUWnUZFeXPex9j9nUvBTjmq8yccCthI/MXig2TntXJODOJVUnqecaxHtQmuBmX5+a9j&#10;1bSS8bY7V57caQYyfWvLkuh9DRrRlHQ8r8dXtvpnh67ubjODGUAAzlnGAPzNfHHh/QbSOZZnQEjk&#10;E84r3H4wap4k+2jS2iEOlkjaVwTIQAck9Rg9Bx+NeW2GY054NfT4HnUfI/GeKMbz1vZLodFd6lba&#10;TaNLwNo/lXxZ8Sv2hNf0LVnh0xwgHAwBx9K98+I2vWmlaLLLPJggdB1OPavy18b64NZ1qe4iOULH&#10;Ga9ehRc5tN6Hz2Do3jdn2z8M/wBoXW/Ft+mja4I7pZztCyIGBJPAIOQR7V9hW1hpcqRPZ6Zb202B&#10;kwxIh568qBX5j/s1IZPHNpGLbzy27B7IApJb8AK/WTQ4o7YB2GSBUvCwU7pHn4+o4PlRxOtfs++C&#10;/H8LHxDZCOaQYE0WElGe+cYJ+oNfP3jb9kLwH4L0y+1mxuby/McWYopGjGHxjLMqDIzzgAccZ719&#10;V/EHx3ceFfCOp65ZusUtnAzRlhkbwMAY+vGK+BLP9r7xdrOpCw1y3t7i3c7SETYSCfXJHTjpWlSM&#10;0rIrB3Ub3O4/Zj+H2oQS6xql7mC3QiGNTkEvkEkD0AwPxrov2mviqngvwwvgrRJ8ahfqDOwPMcHo&#10;COhYjH+6D6ivfdFdbLwyNYs4CnnQ+asWMEkrkDHY9q/IL4t6jr2p+L7681wMs8srMQegJPQew6D2&#10;qKMXKUUy6dqk9Sr4JQ3utm+u2yE+Yk1o6vM/iXxVFbRHcgYKB+lctpmof2Xp8jIfncYrrPhpHFca&#10;2t5cH7hzXoVKVp3Z7s3aFj6eu72w8DaDBvQNOVARR1JxW94O1HWNaiSe7j8sSHIBHavNrSF/GHi0&#10;fayXt7XGxe3FfTuj6dBYxCVwERB9AMV8ziZ+9ZHyOIgn7pvm/h0LSmLHDkcD3rivDF9BLrAutZJa&#10;Atkgdfauc1nVU1LUmUXIMSHAAPFepeCPCVrq88UjncowSBXj1J1PaxiiVRahc96sb61e0j/sqICL&#10;A2gDHH0ro9Mtbi5IZ1wKv6ToMUMSQxJtVQAAK7iy01YExXvJNWueQ17xShjS0h5HOK+dfix8VvCm&#10;iabeaXa38V3qrBo/IjYMUPQ7scDGeh54r6K1p7f7JJaiXa7qVypGVyMZHoR2r5YH7OvgEX7Xi/ab&#10;ieQklpJc8n2AAqaieyPQpUn8R+Yniy/vrPWxf8je+Rxxya/QH9nzVbfWbO3k1Bd74UDH4V1+ufsu&#10;eH9et5IirRFh+7bGdhpPB/gJPg+1vBJJ9qRHBL4xwD2HbgdK83F0lyRcj3aldOmotH3z4VKwxojD&#10;C4HWuu1bRNH1Wxe11KyhvrZx80c0ayIR7hgR+leSaN4ms723iltWzGQCDXrFpfpLp4wc8UJx2ieZ&#10;FanxF42/Y8+CvivxIL5La50VCSZIrKULE7Ekk7ZVkC+gCbVAHArrbn9lv9njwzprXsGlDSVgUbrt&#10;r24yuMfMfMkMYJ/3cegr1PxRcMDI0LYI6V+an7T/AI98R+UNGCymFMkMWJXn0GcV1QlKW56lKqpN&#10;QR9h2H7OnwX8ax/a7eVvEVtbkqQtwSgI4wTDsPH1Fa9p+zx8JNGie10nwTZPk8tPAbts+zXHmEfQ&#10;GvxS8J/Er4g+EtQe58J67d6RcuMM1rO8JIznBKkZGR0PFdhf/tG/HhrkT3njjWd68ZF/OoI+gYCv&#10;eo05qJ6n1KbV0fpJ8Rf2Nvh341t5rnTLeTw3qAGQ1qgMBPq0JwAMDA2sg7nNfkv8Tfhpq3ww8WXn&#10;hbVpoJZ7NgC9vKssbBgGUhkJHIIyDgqeCAQRXZat8ffiHrtrLaa3rd7qCyDDCe4kkBHuGJFeDX17&#10;c3U5kkJIznFdFNST95HoYejOD1LU8ZgVWYghvSuavgC25BgVtBpJFAIyBUE0SFTxzXq0WddbVGRD&#10;nFTUbQvFFdJxBUg6VHUg6VSAnibFalrMVYc8Vir1q7CxUg0mB1q5dARVKZSvzelWrCUSAKKsXMAK&#10;nFXG3UpOx13gnWo7CUPK2Ateo3fxM1W4volheS5AAUFmLEKowACScADgDsK+f9H8uO5VZh+7J5+l&#10;et6N/ZP21RY/MBjrjivmMbSXM2fSYeV0e9eCfiM9jrdlqOqRI4tXDCKdN8T47MMjIr6HltrPxV4C&#10;v/iHf6/opi0OR410xmji1EglSZEiCgyg7hgk8BSARjFfK9loUWvYt7c5u5mSOBchFMjEAAs2FAOe&#10;pIA6niqtxfSeFLm40TxLpMkN5bnYyycFT246EEYIIyCMEcV4ah2R1tHWX1uPFyGbw5eGNIgGkjb5&#10;CD3wB1Aqv4b0eAaj9n1KA3ZB4Y84NcBF4p0vTFMkb+X5h5CnoK9X0vUfAGpeFP7S0LxZLB4oRjnT&#10;Z7Ixoyg5Lx3YkZT8vQMqkkEAdCaVN2LTj1JfFNiIZjpd3beXHwQrDBAxxx1HFeUvq+maJeHT2n2R&#10;g5A6V7BpOsXnim/tNH1ArNeSbYInkdI0AJ43O5VVAzksxAA5JArzrxh4L0aW8lN0AJQxXKOGGRxk&#10;FSQR6EHB7URSWjB+RraXr7XAL2KCdR1OQMD1rvbXUZbe3Kago8k4PykKSD6Ejjjoe1cF4V+DXji0&#10;8KXHjqDyl8PwXS2hkknjWQykBsJEW3tgEE4HAOegJDfGa39nd2872+232gfu/unGOg7fSlOKvoK9&#10;z0O28Xa/Lo2q6Ho8jpp97H5cw3nDpngOBgMR244rl9N1nwzpOhLpd2s0msi5LCdpAII7cJgRhMEs&#10;zMSSSQFCgAcnFSDxLaWUa29nbyBSvzKykcntn+teQ+IIL+HUVnZDsn+ZQDng0RXQGe03Qa+/etcG&#10;OJxgFDg15LrK3+lakr2t220nkE5yKuDQdTu7GO8tr3aUIzFk5A+lWdQ0mQW6NctumIwD6UXSJlsb&#10;Gh+Jks7+B7qdvKBBbaQDjvgkEA/hXS6ne+E9ZnMn2yXav93BzXm1j4bhLf8AEwYlT3B7Vonw/pFg&#10;ha3uSQ54ABPH1xRK3Qh7n//Q+/7KzhtpoWvX33kuC7O6/MBwAqcEcDHTiukm1AQlpJk+UDAOeAe1&#10;Yg8PfZb/AO33OoDU7uEbStxbxhEx0EaJksMk5JA7V0mk6JIttcrr0D6iZEOwMwtkiPUNkMAcdgTj&#10;FfIR9D3am55X4g1mG+ktHtYPPuYJSVGMkoMFwATjJAyAeTjiuOi8JeD/ABTFf60NKksnuZA0TQXL&#10;R9G5Jiwykgg+gHv1r0/WtB0SWJI7a8bSNrAu0M4QydsOSTkfTFNk0drOyhurG4huIH+UESYOwDBI&#10;xnJGMYzQ1d6lactj54+IvgK11TTbbT/D2LSO3cmW4LmSW4yAPmyoC49BxW34ZtJr/wCH958L/Eeo&#10;rfWvkFtOO7EsF2pykanOWRv7pGM8DHFetXWjaLb2MFzcNcE3W/zArKqbVI2qAMscnBJIGMcA15Tq&#10;UPh3T9StYrPUolvpjmOGMsZY2BBXfjhSeo5qlTXxGduiPl7wr8VNY0G4PhSciNIpsGGRBuicHDDn&#10;leQQR6+9fX3hjQfFOta/ZX10qzWMc8UsbWysCnzgqXYjAAxwcDpXjfxL+B+mav46i+I1pftA+qLF&#10;LcWaxAA3KALIwckKquRuPB5JPQgV9P8AgbVbie4tENx5EobbLHBuaFUjUlC0nRjngjHHan7OxU0m&#10;tDxH4s6nc2Euqy+CtNa7uZbuRridyI1iaRyTtTcfMzgnIAI64rn9G1Sa18ISa79iNzqDqbKeeV2K&#10;Q5Ib5FXaAXAGCxbocCvRb2O38I+NINI8Yan9qupJ2b7LLC214pVJiMZC/N8x2nOTkZ4xVybQdCa2&#10;ltJrWWKI3HnS7QBDGS25dwHXIwuMYAGO9Z8za0KvsjgPC/i/xBdXxS1FnZ6VJOxjtGCoQzgKp84q&#10;ZGxkHGSDggAdvojw34T1G1Yte3z3Mjk5jVcj6gZ6gdhgY+lV/DGi6LZTTahZ2dpaXBG2NbhVhuZI&#10;lw26KIkgD3HPHHSu8/4SrQBbT6RoCO0v+rd+heM53lGBLDJwDx0rSEbL3iJPyM/XdU8KiJNMt99u&#10;WVMtuJlZ1IztUZAA7ntS6jf6zMrWFjqUMEUoyZYEJkVSOFy3GcEZIwQRxiqM19KbhJ7eKJJoVZFY&#10;KGdEYEEZI4684rMQXEjEksMA4CLuJOOBjI49+3pWhmadq2naLbLZxM1yYujSvuc55JJ9PQVKmrJc&#10;aeurSQxy2U0oijCz7ZGKjcSqAEsvbcMDtWTq9rbxwQzxboy6gOrDneRzjHYdMYrDg8A3U0hl0+/n&#10;tldVAiVQ0aAAABF42j6UXa0SK0OiTW7a6jaNRsfK5WVSCdvQAjBx9Dip2FxNLNqDqPLTMkjAAKB1&#10;IA9B2A7CsS18MW2m3MEGtX9w80+8EeWRvAGRjrgD0Oc9sdtdPD1rJeLssCsZGRLJI27jplAQAT+V&#10;ON2haGfca5e6iRb6QJDbD5mlKMqEDqFzjnt0rW0x0vNltIjGUDJyMg4PBB/LtV610yS6vGtbGGaX&#10;yFMki26F2bbxlhkcDj2qi+otbXBCxGIp2OQ4PUZHY47VfJYm/SxqXVp9gtxf3E2yEOqbIyGcZOCS&#10;noPQ9u1cP4m0n+19PktrHWJLaCORHCQZDPgg7XfGQCOMDp3qDVYZBE+rXUjG1SUszNjAeQAc4HcA&#10;AA/hU19ITpgtbGU2z3afu5VI3pnowQ8kflSaT0GP0C6fw9BM+rajLLb7gQCAzIMYAAxk+56e1QeD&#10;9Y1WLUb2DUFju0muXMbl2DxwnGzzC/yjA/hUY54qvp3h6z8OFC9xK5udrXNxK3mSMw4LBeAAB91c&#10;8YwTUl3rFhq0VloOhaeZzdzHdeSIIphEhyCASQBgE5HJx6VPLsNs6Txdr3nCyS61/T5ZbUDFpDLI&#10;kjRNwAA4ZQRjIzjj8KydC1y3u76DSAhlu7gExqvzbwnJJGAABxkkj0ANcp4hiuNIa4+yFLm4v2Qs&#10;7QL8zRfdyBkEDjHvzVP/AISPVtKtPL8TWEF7e3aOFkLCKVIzgEAKvY4PB64z0o2Cx6ne+IbSFza2&#10;d5AkxlMDCVMiMqMkNnjjoAeKxZJvCja9aTwJHqGsxb3gNoojRXYYLEIQjEAdCDj0FfOFzc+OLfVv&#10;K8N+HL67tiPMVXicwyORjezY25A4AB4wPeu68PfDjxteaOLrXpJdJuRMZlswyiPY2UYySKCRJgkq&#10;oyMEA4PAmMr9B8tup22ueLZXd9J8PE288smLqeQA7R0ITqCe2SMDtz0ztQ8ZSaRNJiJ5wijyiP3X&#10;mKOCzEAEnAxk5A5AGK7Cy8J6H4c055Lq389DFuaUOGlAQ5zx8oOBjGBkYzXzRqXxN8P3ut41OQ2t&#10;gWxGs8mSEByACoAXIABABAPetJSsjSEb62PcPCN7ruv2d1qdzoSaHpz3DkRjESlRgiRmxlyRxjA3&#10;YBA6VPcjTrDXoNduNTZJJDsWBnOxAwIGF7DgcngcHvUPh34iw+P9AWS1gaysY/3cUZxg7D97gZz2&#10;HNeRfEuz8Ya3qNto3hZ8XF6G8tWlUbo0wz5Y8AgKOuBgDA5rnqbG+Ga59T7T0N3liR85DcjFenaf&#10;CzKufavD/Aj3kGi6dbahtNxFBEspQgpvCgHBHGM9MV7rpkg8tT7V5j+JXPqnL3bI6SJQuMVaXBql&#10;G2elS78VMraniyTGXEIZTxXA67ALeF51QvjsK9G3BlrDv4CY5MDnBx+VefUgjtwtVxdj8y/G15f3&#10;3iS9a/R0KvhY3bO1QBjHQAHGeBjmuJ1G7h0+ylup3CIikknAAA967vxRBeX3jPUbeJWlkM7KqgEk&#10;7eAAPYCviL9oG+8eW3iy68GywNa29moYovIdcZLlgBnGMccAggZ6n28O1GKSZ+X1cNVxOKlNrQxv&#10;Ffik+JZbiCM+YhyPwr5L8Q+H5bO7eQKfLJ546V9BeGPEemeFdBv45bZLvUb4KqvIFbygDzgEH7wO&#10;OMYwPSsDV9c0e/sDDFZFZiPnLEEE+oAUYHtk19rRnSjS95anouj7P3Ue5/sw2ugW9pLNZwk35ADy&#10;MOi+gPYZAz619xwz+XBx6fhXyJ+z5HZ22gOYkAdnycdenFeifFfx7ceD/CV1eWcoiuZFKRt3VmBA&#10;I9x1HpXhupeppsfEYu7r8rPnf9q/4lXEssPg+wn2wRDfOqnq/YH/AHRyB718/fAbwq3iXxtafaYv&#10;NtoWEkuem1eefqcCvIta1W91i/lu76Zp5JWLMzkkkk5JJPJJr2vwN4tg8DeF7u5sXAvbtdoPdQO4&#10;/OvWk0kfRwopUlE+m/ip+0MdI8WQ6Fos3+h2X7uZRjDuDg/gMYFZ3ibw14U+NWhHU9IdIdVjXjOA&#10;SQOhAGT7HtXxVoVhfeK/ESu6tKZXyx69TX3N4M8LQ6Iitp8ZjOACa8CvVjSldbnlTcKEl3PgvxH4&#10;Z1Xw3qEmm6jC0bRnHT0rr/AtndTShbYEDI3HsBX2d4g0Pwvql2sOvIkk79ATz+nNebapoNj4fuUs&#10;NEgANywGVGcCuWWYqVqb3O/2qnA9P8C6Lp9lEsqIDIwG5jXU+KbufV44/DOiriW4IUuDgDPb/GvP&#10;/GPi7Tfh94XjgWVTqLqAqg8jjkn2FeYfDz40Wb36p4hJSTcCkoGcc9/Yeor2crwca9ROotDgjSbd&#10;7H1pD+zbJ4e8KT+KdY1dY3iVSIgpbcxIGC2Rg88cGvYvgv4baO385gSOg9MV5TeeJdd8a21lolld&#10;NLYb1YqZMR9uTnjivpzw7qmi+H7CLSrKdJZUUAlSME461253haFBKdiqtO+x6hKLbTrdppMARqWP&#10;sAMk/gK+Tfid8e9ehin0rwRDFBLyv2iY5P1VTgD6n8q6Dxp468aaFNJdWpRLNxglsEnsAB2x+Gc1&#10;+dPxk8Qag0r3UMhR5CTxxzXxtZylGPsTOjgVKSUkeqy/tK/EvwvcBNa06G5OclpVbDD1BRgPoRkV&#10;63oH7YHg6awMupaVLaagv8KOrxH3DHBH02n61+Zn/CYa/ND9lvZWnQDA3c4Ht6VUjUyFWLcselel&#10;Kk1FOR9THA0uVRR+vWj/ALcvw6jMdtrWj3KIeC0MiSEf8BYJ/OvZLvxL8MvjF4Zn1DwHqkdzdwxs&#10;5tydlwmMA5iOWxkgZAwTwCa/GLVfAF1YeFovELZ2ynjg8elc54Q1zUdI1mzmtpmR4pFZSpIIIIII&#10;x6YrlqQjUg3e9jmq5eoxP1Q+HnxcsodZk8ITbhJCzDcQQAR1HPI5HpX1roPi75Rbuco3T2r5mttX&#10;8K+KtD0rxDe6HDb+KJowJ7yP5GlGByyrgEnHUjjoK7LSrqVZ0gQ5IxXy6vGVlqj5WpH2bsj1bxVN&#10;lGmQ4BFfH3xP8C3/AIztXSxh8+UZAAxn9a+sr4NJYgScjHSvILu8vNP1AGyUkZ5GOK6Y1XFnPzcr&#10;ufmfr/wI8aaKk+p3Ft9nEXOCRnGccAen8q+f9UjuYbh0nOShwcV/QRpHhzSPGumS22t2auJkKMDk&#10;HBGDgjBHHpXwh8Yv2I9R0u3uda8A3L6miDcbSUA3B9kKgK2OuCAfTJr6rDVpOKufU4XMNOWex+Z8&#10;e95QEXI9Ks3yrEoVk2tjvV4rNot+Y7qLaUJBBGORVfWb4aq4aNApAxxXso+ji4yW5lJOSNiildJd&#10;uR0p1va+Wdzmp7hjs2x100tyJ7GG/wB73plBUqx3daK7WcTCnZApue1FBJKrU/ftqsTik3UgN6zv&#10;fKIrrLW5S5Tb3rzcOR92tGyv3icdq2gB6FbWoWcBuFPelkcaVKt1ZzHfu6Dpio7C/SdQrmo9TgfZ&#10;viHHr2rycXFXPVw0nax6PaeMryW1jtPPbynOSgJxnGCcdM4FaFtqEM83lXDZXp+FeN6VczNKsSYE&#10;gOK6CPU2srp47kAsOuK8aVFHrKR2OqWVo92TZKWjHrzWJcSy2twkluCgXHIpsXigwlooAMSAA5AP&#10;5Z6fhUz3/mxD9yXz14rCzuZuSuah8X6rbvDKZSXTAXPIAHQY9PavQfFHiSe41zzZb2x1GW5SOdjp&#10;yNHbozqCYwjJHgr0YKNoIO0kV4fcQNK/OVA7elNhYwgtyMcA1SggU2mfQGm+I7pmjhMpSMkcE8Dt&#10;nFbF7f31xdgXU5mtkOBzxj2rwjT9ajto8yS5cdAa6yLxZNdwpZFVwD94dcVhOlY6uY+j5NW0SbTI&#10;rC2ij8wKD5nJYnHOc9B7DiuQn8OXN5MZvKXHAVgeD+FchoN3DcXkNkuQ0hAJPA/M8CvXNPv9J0XV&#10;Xs9SuG8sH92GxnHb26elccrrYtanA3GlDw1fJeX07M8i8RhSAOeAScZ454GKdpVtf+JdS8mJNzP9&#10;1RgfzxXZeKJ7HVUaWAb3T/V7hgEV4hc3GuWUzTx5iIPG3jGPpRFX3Cx69q+mR+HWMGpxMJhwy8HH&#10;07V5ve64YpjEEKKvQEYrGtdY8Q6rlf3k8qHgHLE0Xa3uoSltThMEq8YxtrflsTc//9H9B4tUNtNF&#10;P5YjZG3EruIwOTnknGM59qra7r8Oqxz3V5qpXTpVKtJGhkAjfgKAUIzjABAzXGp4a1LRLSC/bU7j&#10;xDf2sbCQq6AHI5CRnlhx1z6cdKu+GbPxXf2r3Fzdy6BaSBXFr5aNK6DqGVDkY6AcnnoK+JhJ2Vz6&#10;O19Tz/wl8JLrwlfXE9xrT3Fpc5EakCMtu6bsk84446/pXdzeH7nV1Hh2z0sWxhJlXVcoUIx/qygb&#10;zCcnglQBita70vw54r/0KS1ubmOykEsUhBWIyqMAnJ5xnlcdO2K2NC8M3+j6BFZ3niOK41R2YKsN&#10;qYyVJyAQCQAB3OMY/GrUV0Bvq9zOvfDGoRQW0DT5lYbSWx5aADoo9vQnmnaL8PdW0uK71HU783cb&#10;RkRxRxICWJHJbAIwOMCuzsotX0i5kuVuY2M4ETNLsI2scY/eDaATxx64rTsJ7+eKWCOUeTFIVx8h&#10;GR1KkZyOe3FdKOW5y3/CEWd7p6/2jKQkbglUZS4DjBGMdAO/TNeN6pr91YNLpfhSxnu7CJj5V9HG&#10;0Yi2nIDKBhmGOpIz6V418Vv2qfCGk6tf+ENH0XU7rUdOvngnP2gWULGEsjkNGZJGXOcAhQRzxgA/&#10;Tnw7uNI8R+AdJ1gyyaPFdwpIbSTfKI24yGBVSwOMhiBkYNZ8ybstC9VqeYaBNpem6tDrXipru68S&#10;RssdpcThpo08w/IgIztJJOQ3AHTHNe36PpN1LeQ3N5IkTW+Wbyijh5X5be4BBBB4UAY9a1dGFnqb&#10;3flQmzjidNzKg2TADCsAQQMYztzkd61rqfS/D6ed+9nglZEKqig5PGQoOB74q4qxLdzjNa8P6Bbl&#10;rzUb63kuZgFUXbESvgjO2QYAAHQY7UXukf2VFE/he282c4w0CGUYbqCxBAwR1PpxxzXYXGvaFFC0&#10;piUeV0WVcd+mSOD7Vx+u+MNdNsG0OEW8MrALJEc7yAcqE2g5B6n9KbsGux1WmeHdTNiLvWGV7twS&#10;yqACo7KccEjvj6c1OqaToxOo3V2bVYhksSEAPQ5J6DtivIovi6dBW5GuJNPqPlYgjjgcrE5yN0pO&#10;OWOOADgflV7Q7i/1qye88SSl7RhhoJYRkkEEPkc/gRQproHL3NPxX8S9G8PXJtbAS3eouyDyoozL&#10;LmXkFjjaoI565IxxUeratqksCSWVtLduzDdHCxVsEckYZcgHHeo7aGK0tPM0q3U20zEiRgFMrISA&#10;TjkgdMsM/wAqq32p+LINVtLHw/psH2YACe6kdSBkA5MYKkAcgZBz7VKbYzEuPiR8UoL5NJ0vwoLZ&#10;ELqL2R2lBijBI+TjBbAxuJOeMV0tl46vlW2ju9Kunn2gSyzARRF++CexP5Ct+41GfDz/AGTzxGgU&#10;lCFDMRtBxkkYPJ4xiqaXOrWgHnRrHKBknK7EJyAGPQEjkAZ/CtIpp7g7djFg1k2sd5q+tSy2NlGs&#10;7StbPmUIAWOMdQOOehxwOK49PjV8NrCx36SJ9VumOzN0SSM4yxyAMAcAetdvHLpuvW+oaDqFpHdi&#10;SPy5JnuXQgSAgqgTAxjrnivKl+A3hXzI47BpY/mBcs+8kdx0AHsRVy5vsiXL1Olm0AePNQ0690TV&#10;DbSW5BUkkwBGySWA5VunOOgwRVzTbbUrCOawtb8XEAuBveMYErgYzkgSMo7A8d8ZNc74f+FPiHww&#10;JLiXxR5NrOxBtLcnzMDhQrkcAdSSMdvSvYrWS4OgXuh2CC2tpR8zIBvRmTYHDHJDcZBHQ57ULzVm&#10;J9uhjJdwakI0iuIrjyF2MsaEYI6g55P1OPpVB7qDxBf23/CJeEJ7e9hXJuzMH8xY+pYYCgYBAwRj&#10;9K5z4eeDIPBnim6fS7W4ltJfKiuZZrgSGYD5yI4kjGAM4IJ47HtXt+o6tolkwg0i1UFP9ZCAEWAn&#10;JUDqRkcketNarsD8jBfw/FAtzqsmoxx6gIy8LzgpaW21BuO18FiQCCRwOo7Uvh8+ARdS2MbR6prk&#10;sKt5jzF1jQ8sYY8AFGyMMRwOnWp/EGmaN4vsUsryIywH/WKxKh1IGQNhBABHUHt0FY1vpvhzQVW1&#10;01I7UxKI1EaneFGcAufmI57mn18idzq21TTNDIZYYyCQsSiUISDyWCY4UEYJPU9O9eM/Gf4mal4V&#10;0S3v9PtWudUvXK27Im9IsAZbHOSAflHIzyeBg9J8Q/Ct/daI2v2t1b2UOixi4nLQF5ZUOBhBkEkH&#10;GRg46gevA+IPiV4e06DTL64ibULa3iO/7OFBimZMgMHKkbjjIHQVE5dNjWEbtaXIPhZ8RvFXxF8P&#10;yad4k0ZkinjkjN2MRCdCNp2R7eW5wSMKO3pXn/jP4f8Aw9sNVi1LU7WLTYEKwhJHYebOz8feOc4w&#10;NqgDA6da8hvfjH8TotUnvNPitmguovK8kIQiqeSyEMGDH1z+HSvG7bWfN8W21z8Q7q8u4rdsgGQy&#10;mLPOUDkgHgYxjnFc6qxtbc75U2nofanieDXZdEl8M6FBa2trNCYpHlcozBhjZGqjAyOCW4IJAx1r&#10;5Uvfh98QNNu/Ig0e4lgxuDQI0sQHPVkG0EY5BNfQl98R/CK6HFqWgvLqM6Yj33CPFIQBjczMCCeO&#10;cDrWXqvxue70WK0g01o2CMrBZAUAx8pHGTk9R27ZrCpZu9yaMHHWx9E/ASXVbTwhDpur2xtJreQh&#10;VLBvkYAg/LwMnJx1FfW2lXGY157V+cfwG+It7qfiOXRLoIkM8LOvB3mVCMAdsbSx/CvvLR7x9q/S&#10;uOa2Z9JQlzKx6jFc9AKt+ZkCuZt584Oa0PO4HNZuTZE6Nmb0ZAHWoZnBUr61nx3HHWnltw61yyWp&#10;zKnZ3PNLPwHoOg3l5qsCGW9u3LtK4GVB6quOgr8+/wBuLwRf3WmaR4s0hHY20r29xtwAI5du0nkE&#10;/MAABnr6Cv05u/mbaa8P+LHhiLxN4V1LRJOBdwuqnAO18ZRgD3VgCPpVUqrjNHa8OpUmkj8BNftF&#10;8MXsZUiVwATkAjPcY6cVg6x4hOsu968UcU8hG4RIsaYAA4VAAOnOAK9J8W+DtYtVMurnZtZkIPqp&#10;wceoyO1eP3tvbwsyxgkD0r66MuZJXPjKsXzM+wPgRe28elsgbngmvFf2kvHLapqY0S0kzBbcHB4L&#10;d/8ACuL8MfEW88KQvHbxcMCAT0ryzxDqc2sXst3OcmQkn8aqnhp+05vsnytXB3xHOcbk1r6ZaX+q&#10;3MVhbAuXIAA/wrMdNpxX0L8FdDhS5fX73Cx24yM9M4/pXsVbKGh6Mo+7Y+hfhz4I03wtokd3eRLH&#10;PtzIzY479T0xUPi342+GfD9u1tpTC5nGR8vAB+v+FfPvxP8AizqWp3Emk6TMYrRflO3jOPXH8q+f&#10;2meZy7ksTzk14P1B1HzyPAWDlKfOz1DUPiFrGp63/a7ysDuyADwB6CvrX4ba5YeMNOZNyjUEX5Sw&#10;BIOOCBXwJGcV2/hLxNe+G9QhvLWUxlGB4PpRjMsjOnz017y2Pa9hDlNz4q6N4m07xDONdLuSxILZ&#10;wR2I9q84tJBG24nBFfonLF4f+OvhJEAjXVoE4IABzjpj0P6V8KeLvCOqeFdXm0u/hMTxMQQRWmWZ&#10;hdeyn8SFCFtDufBHxU8QeHJRY212xtpDyhOR9R6H6Yr7Y+G3ixtT1G2mmlILkHk8V+ZkcEkJWdeo&#10;NfQXwz8ZXzavZWTHYgdRu9BkVpnTlVotx6GU8O27n6E/FWy1TUILVkc/ZkGSB0Jr88vjJdeRdpaj&#10;tX6Xa/cXc2iW8SR+YhjBLdegr89/F/hObxX4qmivZVtLZGI3N6A18Blk5Sra7I1iop6HzjapcXUq&#10;LBHvOQMAV3OmeFtWu9XtLX7FIXkZVVVUkkkgAADqT2FfUPgnwN8KNEt86jqsL3KHq52jj0HIr6q+&#10;CVj8INf+IWl6emrRTXaEyRxoCMvGNyjfgAdOMdxivp8diXGn7p1wqvnSsec/tE+CLLwr8H9Os9gi&#10;e28qIgADLbDnj6ivin4NeCpPE/idHePdbWv7yQkcYHY/XpX2d+3p8RbTVPFlt8NvD0ZdNJAN1Io+&#10;Vp5QCEBHXYpAPoxI7VpfCv4S3Ph/4dratJHaXutRJJNJICPLRgCAR1yoPT1r57DSlGhZmmMn0R4T&#10;f/E++Pj600rSAxhgkWLaozu5AwAPXoK+67GC50B4ZvEi/YJZVDKkxCMRjPQ4PFeDrrfh34AQXN58&#10;MPDZ13xc4cHXdSiylsGGCbaDkA46MeeSCSDivhDxf8V/H3ifxZ/bHizVLi9vd/LSuTtGc7VHRVB6&#10;KAAOwrWlhpS1W54tbDQcdNz9mZdbhuIB5ZBGO1c1N4r0/QA95qNr58SckAgHA9yDXjnwe8S/8JJ4&#10;Zt3kl3yxqFbJ5yBXaeNbITaDcrnqh/lTpUpe0aZ88qEua0zvvC37Un7PK3y6Zfay2kXLHBW4gk8t&#10;T0x5iKyge5AH0r2RfiN8JNWxJpvjbRpQ/QC/gB/IsD+GK/nh8co1t4guth6Men1rl4dQ1BCEikI+&#10;lfWUqHup3PoVl9knc/aD4/fAz4J/E60n1aDxLo2ha6VPl3v2u2it5Xzn/SAGy2em4DcOOoAFfjnd&#10;eHJ9O1C5sI2W4EDMvmRnchCnGVI4IPY+lVmuNVeQRyO2PrWnZ6pqNiJYrdiPOXY/uDjj6cCuxR5F&#10;uezRouG7MYWErOYzxjvWddI9sD3FdCTOqncMZqnLaPIoLjIrSFVHZKDOOcl23etRtxWxdW6Q57Vj&#10;HLnivUjLmjc86puAINAyTU6RjHIqzHGG7VtGNzIqGE4zSpFuNbPlLswRTorcA5UZrXlXYCnFaA9R&#10;xSS2sacg81deK4b7gwKI7CZz+8NcwEVvO8YAXtXc2upC4sVtpRg+tc1FaJH1xWzbxfLleg7Vz14p&#10;o7qemwxbJlnMtuCcelSRKhctOuW967XQdd0/RrfUY7nR7fUzeW5hjecyg2zkgiaMRugLgDADhlwT&#10;lTxiDTdLtdTIkV+X9eAK8qry9D043tdnIzRw7laI4PpWxYXd7GRHGu49hjvTptHtYtR2eeBEDgns&#10;Pyogknjuy1h86wn5WxwcdK5ZfCUxLu/vLKYm+i2mTkZGOKoTazHNAYUAzXW3WoS6q3meIgZsLtTs&#10;EHXgAYABJOAAM1wGo21pFNutOnpSpkxIPOLOMjFd/wCF9TsIpSrKMkY5x+npXFwg3aCJUAb1rOnj&#10;nsZwEPzD0reULouLadz6bWCKG2Go2E6hhyVzyKxtY1a41UxSMC0iYG4e1cjceKNL1TwxoOiaXpB0&#10;7VbLzxqF99peQX3mODD+5ICxeUoK/KTuzk4Irq7OS3srZIIz5shAyfQ1506aR2wqHbeF/EaWd5bf&#10;23bm6tAQGAJBA6cY9K9e8QeIPCWu3gudK0lLCztoUhVSAGlCDG+TAGWbufzzXzrIfKkSRZQh4Jrc&#10;i1qaOQ7Ns8RXOQe9ck4X2KcrneQ29xd3Sf8ACF2slpcP8pEeXLn0UAcD25qrrGhWy26zatqFwdWM&#10;hWWJrcbVQDg+Zvzn/ZKDHrVTQvFWq3HGhSmzmjGS0Z2MMDHBHI/DFbVvFr2qKI9Yu5HiiAEe758Y&#10;zwM9MZNZq63Kuf/S+/VW7u1j1ASwAjnyYhsIxnqQMZOOnIOeali1NL61My6ZPJO6lUEbGORCAcue&#10;nA/kORXSx6T9ihMsCAhRliCP84rmPFMkUelC6lCzhHGYhKYzjpggfeU9CvII6ivjLHtxld2J/Dmp&#10;6Rd3EEkUy6lPHlI7gEeWMgB9rZxgHgseT9Kuatq97Gssl7KkEMWS0SujDA77kwzZGDgfSvPtC1d7&#10;2zTTrlY4LazBEMMYCRBCxJARQAME49SPpXknxA8Z6rp2tR2Ivx/Z0hxJGIgEAJ4IYLuAA6jmj2lk&#10;bOOtja8aeJ/7c0ttK0d5JUtlLFlLBMEdGDckA9CenavOfCXxB8UeHXtvCtusd3DMDFAkZCSxSyvn&#10;ckhGOSed3GO4Fcc/j7wjdeKjbag1xFbvGsSmyCxoCoCkyB+SCBkkDJPas/Sde8L6n8TNLco1tp0U&#10;8alpyCRGCCxOBgHGcfhUWclzXOmMFbY+t4PDlnLONO8Q6nZanqMUqOxa0gmUxcHAneMuzgk+w/Cv&#10;UNENjJ4jfRLuSO4ILY8p03bcEoOT6YJGB7VwXhnxX8IfHt5O2hXElheW5MaqzoGl4zuCHkhQOcY9&#10;+1Y/hb4X6B4Z1691/ULma6mErmKadtihGBBOBwQc8E1uopWtscLXc+iNVsZBcLAjsnmr+5iLgnag&#10;A4QE8dM4Fefi4vdIvINOvr+IW2XaO1WxaW483PI3q2AD2G3j+XOangaLcaZ4Q0y60S7ZCP7WEqOq&#10;A8owySVUkDJyDj0rzbxf4r8aeGPBFhoBuZ9bv4GRpb5VZJpgTkAFcsQDgBs5YVq5WQKNz6LhsDrf&#10;h57rW7Q6dfytsWNsOQiE8nbwGYAY9BxXG6h4Wl8MTQKDcy3N7HuiXCFQu4ZLYwRkHjvxWd4a8RfE&#10;C10SLU/GOmtolzesWitpQHHklQA+1zuDZOcHGD1FaHmz6tqM2jW1wIL+CVBKbrIVA4LE7h1J4xty&#10;B0OKq60FZlz/AIWT4Gtby48P29w2VlMZCxlcOOGy8mOhGM55qrZ2NtqYn1W4maC3kIGyMkvIByMA&#10;DBUY+ma8ik8OSah4mudC0ZY9Y1OKV5CLMeZvb7zYyBuAxzxjrV3VfGvi/Trq8sdW0q70660yNZjH&#10;LAIA7khUQIMAIep28EAgc1HP32NFC+x63cXlxdXkFvpUJe0iULIZAsaKxOSWIBJPc4781p2yWzQT&#10;MdqBCQzDkMB3BwMj0r5i0j4kfEn+0JbzV7CxGkCRBcGBHEoV8hQoL4yQDk4IyOTXqA8Z2+rWsTab&#10;BPZJG+W8+IYaMdlwcZPrzgUlVixOm+x6ALWPUbqCCxKtFGC1xuJBVQPl2gZGPUnHHQVytzqawa08&#10;ep36XunWkZMEcaFIwQmCHyPmJOAGA44rzbUvG/iHRkugu77FdyIrAOMFE5QFRzx3OOa3PDXjCDWL&#10;4WGjaZcXeoOrSMyxxpEigZYlmYBVA4GcAnAHJAq+ZPQbg1r0Oo/4S3QYTDJpCizlLDesiB4+4JIc&#10;AYAJxx16Vpan4wufDluL2KWzureQbpInRkkDkn7pX5VGMHB4x0rzLw3q83xb1HULHXfKtkvYWtI5&#10;cFXhgRixlz90SHIC4+nTmuR8TeH0+GNna6LPetq73c7g3jAB5AuBhY9zYGSOSTnoKXO7XJUFe3U9&#10;V0rxdp2oQO9nagAt5rXADlixHzRZyFCgnJOMkn0roNOm17Wr0zRRHR9PgGZpS/L4AIAXjgA5GRjr&#10;k9q+Tdd+KX/CHajNomjsY/PhCFriAKY9+DkIHZdwI4ySMEZHUDlrb4pvqWq29l4x1m5uNJDYuFt2&#10;ELsh6jEa4J9iCKz9qluaezPqDxd8ePA2hmTS/DtzcXuoZIkv5HxGOBgRgYBAPXKjnoSKoeFvH2kx&#10;aLc3kGsW+pajMHmNvO48+ZwDgDOMj8ea/Of4iS202oPc+HjILMnCBz82OxOO9YHhnxP4h0i9W5s5&#10;AksXAZkVwMjHRwR06ccdqn2ktzX2SP1N8BfEDxbr9yfEUWl28VtGDEsTOYUlfoWO4vgLn6HBqtYX&#10;eiXdxreoXV2ts9nclbu6eXZZF2OAYnc4xkYyMduOlfCyfEzU9D0RY0uJJXw21g5DAt16HpXj1xrO&#10;s+J3itkuG8qJiQmTtGTzgdO1VzbB7L5H1tN8ebuLxdftBI02kWwdIjknzWU8SAsAQGx0I6dRmvD9&#10;e+I914i1DULhiyfa5XfGeOScD8BxWZfxRWugLB5BW635Mm8YKYwQVxnOeQc9OMVwdtaSXLnYxBHQ&#10;Cs/Js6IpLYe+p+LIbtVtJD5YPAz2rsdT8T69ey2818IzLEgUOIkQgDoPlAzjsTzWbpOmX1gXvr9S&#10;QowARTby7N04KgDPHUcUTiraDk5XFHinVbq8SHVb1jb8LliSqLwOAAcAAdhVh/EhtbXydH+bBJLE&#10;ZJz9e1c5e6W0k6QSTqA+OF5/lTtQa005Es7RRvwAT61HLeJN+h6p8L/EmtaP4lstfjIf7NKHkUAA&#10;FDww7DJUnHvX646LqUU0Mc9u4eKRQyspyCCMgj2Ir8SdBg1piIrScYmPKg8/jiv1K+Bmutqngm0t&#10;pmJudM/0eTPfbyp/LAx2xXLJHtYVrQ+qbG8OBk1tLPu6GuDsJskZ6V1NvL8w9K5noewtTfjlxwau&#10;JIKykOcVNvK1jJ6GEoIsy4PIrj9chSaMq3IIrqWbdWFqY3IcDpXJzJNM0pxvofiV+2JYavoPjk2y&#10;QtFYXSiSJtm1GJALgEcEhic+mRXxoZiUMXBPrX6sftyeEn1LwnY+JkP/ACCJnVh2KThQfxBUY9s1&#10;+TAtJ76Rvs3AXrivrsPJTpnxuOpuE7EV+VFryBkelcbNJvB2iulmWXa0WCccGsU221SSK+qw6vA+&#10;equzMFcGUB+BmvQbjxbLYaINK059gcYYiuGlgyxqjINpxTnCxg3cazM7FmbJPU0LwRSUVmFy7G4q&#10;0sgxWUM9qlUkCtY9jSMrqx6V4F8fat4P1WG8sZSgRgSB0x6H2r741Lw34d/aK8FrqejhIfENrH7D&#10;eQOVPt6HtX5g5716z8LvifrPgLWYbuzmZUBGVBwCPQj0r5fHYFu9ajo0EodjF8S+HNX8NajLpGqw&#10;tbzQMVZWBBBHYg1N4auGt9QgKHBDDpX6CeJ/Dfhb9oXwsmsaO6Q+IYI844G/j7jH+R7V8D3Wgal4&#10;V8QNpmqwtbzwSbWVxggg9CDXFh8eq9OVOrpIhz0sfsP4Hm/tn4fW9ywG42h/AhT/AIV+T/jvxBrU&#10;uvXsLykYkYcdOvav1F+D873Hw5tIk5zAy/mCP61+YvxFsJLPxpf6Yqb5vPdQBzk5wMV89kk71mgo&#10;RueZS3N2cFpWJ+terfCHV73S/Ekd5bvIjr92RSQUJ4yCDwR6giuaufBep6bai61OFojJ91SMH8q1&#10;2uT4b02OC0TFzcjGR1ANfVYiMJxcDu5eXY+9/Dd/4R8O6fHqmo29trV07YZpY0chOuw5B6HvX1H4&#10;a8SeEPF8KXcKxS7sDaGGUI7FQeMe4r5e+DXwij1r4YJd67I0NxqKu6E9VGSFOPQ4z9K+KfEepeMf&#10;hP41vbHT76W1ubWUp5kTEAgHggjqCMEV8VhG6lV0kcVfC1Zao/ZLW/BWm6pavFBDGN4IGQMV+Zf7&#10;Q3wgufC12NVSxAikb/WRjKZ7Ansfau6+E37YWq2UkOnfEEG+tcgG4jAE6D1I4DY/A+5r6N+NXjXw&#10;R4r+Emqalol/BexzRI0TKcnduU4K4BUgdQQCK+kp0JRdr2PEjSqQq2kfB/wZ8e3HhrVUsZpdkEhA&#10;IPSvtPxzrbf8ITc6nbMChjyD2wRX5NyapPFqTSxtgq3GK+gdN+J/iLxD4Qu/C19qsVtbW8W6ON4/&#10;nlbIARXVM5OSeSBgHnoK3+rcsuY9T6k5y5kfOfiC4lvtXnnfLEuen1pY7DzFWVRtxW0kUWm3MjXg&#10;DE54NV3vw2UiXhunFenG6jY92EVsy5C1vBbMLlQ7nhT6UtiyRS+YiCTcOh5rFUSyS7ZBwK17GB4X&#10;3A5B6UNl8iv7pbt7WG81KOG5/dRuwBIGcD6VFremvYXXlj/V9uMZFWhuWZRjLkjGK39ZtL268r+0&#10;QyvtAXIxx0HXHGKwUmrG/Jc52Xwnot1pbX890I5Np2oBkk9vQAf5xXk09qlvKyZyAa9hl0nyHELs&#10;SSOF/wDrVzN74f8AtEziMYYDpXp4fEJaM4KuHd7o4E9AAKsR/KBRdpLav9nkTBWo4wWr36bTPOlB&#10;rcuIwq9byKvWs+OF25rVtLNmIUKTmqlOMVqy4UnPZE4lHYVYUE4IFejeDvg/8QvHd0LTwh4dvtYk&#10;yAfs1u8oXPTcwG1R7k4r688If8E5f2kfESJPf6ZZ6FCxx/p12gfHrth80gfUCvNliqcXvc7Y4Oa+&#10;J2Pz++zsTzV+O3lVcqeK/XzRP+CWuuJAG8QeLrcORgrb2zPg+zM65A+g+lfnp8bPgh4x/Z/+IU/g&#10;7xZGZ4M+bZ3artiu7YnCyKOdp4wykkqwIyRgnyp5imuW2h30sKnrF7HjsE01krlBneMEEdjQmtTr&#10;af2ZHhIi27gcgnijWL1GlBgTYMdKzLbBkEk6/JnkikmmjWbs+UsS22ZFigcyNJ2reiRLBVimHlk9&#10;TVq4t/D+oXNtH4bjmjkUfvWkdWBP+yAo2gemTWxHo0eo3sFjdXcVoGZVeabcUjBOCzBFZsDqdqk4&#10;HAJ4rnn0Ri9jlb/UGmAhXG0cA4rnRCjy+WTz3Ndvqc1jJaw2MNuqyRZDSLnL5PGcnHHQYA4rn3W2&#10;hj2bcSevtRDRExKM6pa/8exy1YMrTNKHk55rs7KwjvpwkbADvXd2Hw7S8mglnlUQyNjCkFuMDkdv&#10;atnUUVYq3M7Fj4d6BqHihbubR9En1KLR7Z7y8a3ieUQW0QG+aQqDtjXIyxwB3NdPqF74NtfIl0my&#10;uI5DHifz5VdC+esYVFKjHYlj7139r4c17wNpWpx+ENbl02yvrUx30cVz5DXNu5CNDIisDKp3cphg&#10;RkkYBI8vv7c3iJLMm2KPC8DHArhlO51RjZWMQWb6pdE2hJUnp7elbR8OXthM9nKjRSEcqeMfhXrO&#10;kaB4duPDkCeGJYZ9VclpUllWIxgDOd8hWMDjuc15l4h8X3mu30mpXt1Jc3z4V2kYsSFAUcnnAAAH&#10;oBWfkilY7n4Ot4GsPEq2PxCvW0vSZ9yyXqRPOYcAkHy4/mbJAGAO/pTW+JEVhczwaavn2yuwjd02&#10;syZ+UlcnBI6jJxXi9xp9zeHfDKRnnHardpqWo6aBGURiBt+6DUuF9Sr2P//T+lNH+Pem6tF5swNs&#10;QMYLgLz6njjj/wCtVZPEmh+K70Q+JLqAwKSQCcLtPYEH9c15l+yz8P8Awvq93LqnjqGPUS8L+RYz&#10;5ES4IBkfawLHBwoOAOTgnBH2QPgr8F9aSSytLN7SUlpALSWRSGP93duGAOijj2r4ZQm7an0k4xg0&#10;c1ql3pnhrwcXsp7fS7BoT5E05CR8jAYlsZHTJr548U6RpF5Fb3tr4itdSiZgJL2NibZwcDKptDEL&#10;zuxnPGB6+r+OPhZevqNnpHiK3jvdGQkWVzcOWYqvSJgcYcDGQRg449vJfif4fFlprw6eWmKBQGKI&#10;gCKMBVSPIAHQYPSt3DTYFa+58g+MJ9N0XxTfJp9y2oWscrLDcbCm9AeDtPTPpXHX3ixoZA0agnFe&#10;vz/D7XPEfkwi2kDyEKnyEA/iQAAByScACuB1P4YXFtqj6bsZxExSSVSCq4OCcgEY9PWtFFJG8Wc1&#10;4F8Q30PiBNUcsqRSBuO2CDx9MV+r3wp+I2j/ABG1DUNY1W3knsrGzZWiLKsazyj93kAgMDtJ5GFx&#10;9K/Ou48BaPaMln4QiupDIuJDdPGQD6qUCjHsRW14VbVfCcuo6XoWoNG+tW72V1naAIXILAE8KTtx&#10;nPAyOKwc+WWmxE43R9w+Jtah/wCERvnuL2WL7PEDDHHIoidk6hxnLfL90Dv+uh8E/G2lX/hi5uom&#10;Ed5ASkj53MxzleD90BeB2yK/PjTPC/iqfxlaabNNELBJA8k8k6xQiNTk5dzgHHAxk+gNey6Vrmve&#10;IdadtGu30yys8yNHaoACq9WkCABjjGWYY9hQqjTTsZOCtY+xPE7ReKZJtbmeK0jtY4opLy5uWxGA&#10;c52EYXceOOtZOofEnwjZ6QjyXI8tEZYpCpAnKZGEIySCeOeR3r5X8W/GHU4dCufCVggdboD7RLIA&#10;SxUhgFAGBjA5rE8M3+keI9Dg0/VzeNfW0n7gNIv2NFYgkFTyucHJBx09Kr2mugKn3OihvpotfXW9&#10;KnfTUQmRJInJdO4wRg57EjFZ+u+MfGGsasfEGrXs0kgOEeUl9+z0LZzgdewHpWfdeOU8Ma/Drtvb&#10;2s0lpKWjspIc2xA4G5eNyk5OOOMVY0j4gy+I9TufEPiR8mSKWLy7cCFUWVSCqADABBII9OKwcXtc&#10;6l3sZviHx558gvoN9vKwClScrwMZAxgZ64x7Unib4t63a+GoNL0O4a5uZYgJJJIwoiA52xENnPYk&#10;jHp61yOp+HLnXVFxZ3EVvGhzmRiowOgAA5NZGu6Cuk2MAvLp4NRkKNHAYiEa3ZciUSEjgngDbyOc&#10;1oovcfu6I9B8C/Ge8tLXWT4t0a31W7vbcRW0kjGNbSUYAl2AEPgDGDjnnNcP4g+I+oLBPsv1kivW&#10;BnWEeWpwdwBVcDAPIGMDtXkuqW9+upxWQulMMwBcqegPUYre0vwlpkEm+5kE0BI4Jx9abTtuTbqW&#10;NU+IOppaRS6TfSRPGeqMQQO/SvPdZ+IniPVImitt0roMkjOc+vFe7X3wo0eVr3VtK1KJtOhjDIqE&#10;FySQAjDg5GeoHNeNLpVjp187W+UKk54604ws0jN+RDoHiC+1lYofEpNtFGDmZwS2AOAO+ewq/o/i&#10;bw9oniuC9nshremwsS1tJI0IlGCACyHcoBwTj0xUWqX99q2jxaPdN/ottLLNGoUAh5giucgAnIjX&#10;g8DHAGTnAtNJjtoQVt2fn/WHtjtitpxiapaHUrfNqEpV49u/kKOgH+FW5LGFbdljQhz3Fc7DJdvM&#10;FUBE4G49hXp+jQ2i3iJqcpNmikl4QCX44xuwACe5HHp2rEs8qvrSWynjikJbzRk56AGrsWnXWheV&#10;fKB5dyTtIIJ+XGcgHIHPGcA9ulegXnhbVtX0W/8AE/lKdH0iSIXEu9FdfOYrGApILE4PCg4AycDm&#10;qfh6Twt4k1qC21qO9i0O3Dh2tfLE7EIdgXzPlA343Z/hzgZxV62FcpOjXtotwzEE8cniqsUU1nfi&#10;zt1E2DzIvT8PaukvLCHT0k0a5jeCeFirI4w6spwQwOCCDwRitHRfB2v+Jb4ab4QtZL+eOJpZQg+4&#10;iDLsSeAoHc/QdhWbFK9rnVeD/Fnw1sNbj0r4uy3C+H5Y2aX7IhMjSICY0Z1/eIhPDFAT0GB1Hhty&#10;nhq98Raw3hiSRdFW6mNpvLZFvvPlgl8NwuOvPrzV/wAY6TrAuray120W18iMrGQiguu8nLEfeOSR&#10;k8gADoABDH4fistLLIdhcda0v7gmr6mZe3elwsvkElh3JzWEs0V3514WPmREYXGQR357Y44xUkem&#10;QRXCrM3mbj1rVRLXSpZVdVcSLgA9Bnvj6dK2ppNWOeF1LU0NB1iXSrW41WKVYnddgXvg9cenH6V9&#10;Jfsw/Em6h8YvoWoynyNWXao7ecpyp/EZH4ivjfU9X0KN4ra18wyEfPvACg+i4JyB6nH0q1YeJpfD&#10;upW1zZMVnRlZCOoIOQeK5q0dkj1KNWKaP3ssJ8AZrqra46Yrxf4deKoPGXhfTPEcA8sXsKuy/wBx&#10;8YZR7Aggeor1W1kGQAa81nuwlsdxBISoqcnvWZaSAqAa0GIxjpXPLc6rdSRW4qhfLlDVsHFVrghh&#10;iuKoVBWZ84/GPwjH4z8H6v4afarXsDpGzDIR8fKfwOK/OXwB+xzr8CDUfGeqR2AlIJtbcCaXbnkG&#10;ThFYjoQHA/Sv1f8AEtuxRm7AVxVvphuIS4Ge1evgKyScWeZj6HNZ2Phjxl+zb4Sj8F32jeD9Pji1&#10;NwHS4nJeV2Q52lzwu7ocYHTIr8uNZs7rSr6fTr2F4J4GKOjgqyspwQQRkEEYIPSv6ILrQlI+YV8n&#10;fG79mHSfiW7axozR6brgXBkYHypwMAeZjJBA4DAZxwQeMfW0cUorc+Yq4Lm6H4z3DYOKoMma+mfF&#10;X7Lnxk8O3Eol8O3F7CjFVltB9oVwOhAjywB7ZUfQV4vqfgzxDpMxtNS0+e0nTrHLG0bj6qwBH5V2&#10;fWIP7R47wVVN6HFFMUdK6lfC+suBi1fnpwf8K6LT/hT461RkWx0W7m38ApA7D8CBQqsOoo4Oq9LH&#10;mnWjLdB0r6Y0z9mD4kXKiS802S0TuZBtP5da6Mfs43ulgSX7ZwMkY9Kz+tUk9Gdkctq7s+ToLW4u&#10;MLChY+wq6+nT2jKZxg+lezap/Y3huaS1tgrOmRxjqK8uvryTULgyEYAPAqZVnJ6Gs8PGK8z0r4a/&#10;EbWfAurW9/GWEKMMjkAj0NfdviXwx4S/aQ8MxeINFKWviWzjA3jA80DokgHf+63bp06fIeq698OL&#10;z4OabpVjYzQeL4LphcSEB4JbYglGU5BRgSFK7SCBnI6Vn/B/4i3vgTUxc722kgbQTgjPccV8ljMI&#10;3L21NWZ5NbDy3R+mHwH0DXNE8LpomswNHLbF1IYYzgnp6ivzz+O+my6B8W9UUgpi5ZgT6Mcj9K/W&#10;r4aeL9P8YeH7LWLYgmVRkDsRwR+Ffnj+2xpv2D4kC5SLH2q2ikzjGTyv49K+SyeThinDucGGupe8&#10;dB4Y8J+AvHHgePWr3xVG2sW5wdNZCJAFGcgk4II7jpXL+HPh1pnj3xSLm1G200kgyhhwwBOAMeuK&#10;86+A3hDUvE+qyurtFFCuWYD14A/Gvt+88Nab8MvA19qNmTHcXSEFiQCzYwMfTrXbipyp1OSMj2Kl&#10;1Y6/4aeP/D19qV14DQ7biyUNGR9wqAAQMdMcfX8K+Lf2sLDTk8cyzwMvmMke4DGc7QK53wRda54M&#10;8VR/EO5kDW0Ev71C4Duj5BAB6jHpnBxXDfFrxTa+NPFl5r1q7NDO2VDcEAAADAOBgDtXXgcA4Vva&#10;HrJPlOHt7PTDaKwb9+cYx0plxe3sEb2Mc7CJ+qg8H8Kx/wC0BCAkSUTSsP3h+8a+w5banNOnHcqJ&#10;pTCYSMcZ9a7PSI9B0rxHap4jnmjsHAMslkFklTK8FVYqpIOMgsMjIyK8/kv7l2KscYqVJPNGZSSa&#10;bhJkxTjsdFrGnW7MLxJ/NEhJAPGB2zSWlvbsymY4RfQc1R8qcxK3VB0rqfCuk2uqSXAvNTt9NEET&#10;yKbgSYkZBxGvlo5DN0GQF9SKWyN3CJy1/Dm+ddNVnh7EjBx+FXdEsLm+ujDnYFHJNdPpup3Nml1b&#10;W8cbRXaiNy0SOwAYMCrMCUOQASpBIyCcEgs1K0vtGliuEKhblcjaQSPYgE4+hxWbn0Go2Por9mKb&#10;wvD441Hwf4r8HW/jK18RWxtFYqTe2TckTWjEMFYcFjt3YHBAyG0v2pJNYi8SaVpmpeLrHxUNAsYt&#10;MtmskKfZ7a2J8uOQmOPcw3EEnLccnpXyXBPqNvcmWKRoj/eUkfqK1YvtM6F5MyD1NYS1sPTcveEN&#10;TXT/ABVZ6peWkV+tvKkhgnyY3CkHawUg4OMHBHFdF4pfw7cXt3qVpD9kmuJGk8pcCKMMSdqDrgZw&#10;PauM03TLi+u/Os5V3x9VJAOB6ZxVvxFYTQyx/acLvHY07apjW1zkPEeiedELyMBgfStz4ZfCXVvi&#10;JqI07TQA465OABTHjbyPLVgyIM17z+zl4mh8P+M7YthUmO0+ntXWq04x3HTpxctUfXHwv/4J16Hf&#10;CO68a6tIYxgtHaALkHtvYHH/AHzX3f8ADz9kT9n3wK6TWXhG2v7jAHm6gDdkkHOQspZAfoo/KvSP&#10;AupW95psMseDuUZH4V6vaAMQQOtePKtObZ3SShH3UdNYWttbW6pbQrCoAACAAAD0Aq/nFR26ERgG&#10;p9orohCXLofJzleTGg/lXhf7QPwB8I/tBeCJPC3iEfZr2DMmn36qGktZyMAgcbo24DpkAjoQQCPd&#10;sClx2rphTdrS2FCo4S5oaH8n3xc+D/i/4R+NL3wN40sza39k2VYZMU8JJCTQsQN0bgcHgggqQGBA&#10;5ez8Nz3+mXF3CB9nttokY4ABcHA+pwcY9K/pz/aA/Z58D/tC+ET4f8TR/ZdRtdzafqUSgz2kpxnH&#10;TfG2AJIycMACCrBWX+fv46/Afxz8A9a/4RjxZa4jnDPaXkOTb3cYOC0bYGCONyEBlyMjBBKqwnSt&#10;fY+ihUhiFePxHzZY3CaVe7UIBzg16rNa2Pi26sE0i1i04rAkUpWRz5sozmVt7HDNxkLhRgYArzAa&#10;OZn8xgfUmtW1uBbh7ZJMHGAc4xWj1V0JQ5d0dB4h0Oy8OyG2kuUmlGDmNgw5HTI7joR2qnrGv2Xi&#10;DSdM0u20eysJdMieNri3WQT3Zdt26cvIyll6LtVQBxg4Fcj5M15I29i5B616P4P8HtesZIoXkcAs&#10;cDICgZJPsByacmoLUTSfQ4nTNK1CC7jaOM7SeTXr8IvdFeGWcACdcqD6dM4PavqnW/A/wHh+G40L&#10;wN4pudf8YkwyXN4LYQacB82+GFZ1jnBXj5sfNjOADtX5d1nwhrOnXRmWY3cUQGGB4AHYDtj0rlqy&#10;UluVFe7ojYFnda+8k2oXRS5IG1MfeGMDGB7eld94E8Cf2zeyaVdwJM5jdVSYsigspUNlSpBUncue&#10;MgZBGQfF4LvxBa3CXgiLDoAfQeleh2fiXW7IRavFERtIEgPAI9PWuXZGsLFbWvgR8QIbjU77w5pN&#10;3qdlpbhLqS1iaZId5wm4pnGccdq5Sw+D+uz+C7rx8J4UtYblbcxM+JmLDOUXuBwD374wDj7C+Evx&#10;ytvB3iiHxJrFzLaLLIjTi3LbXVRjBQMA2ATjNeV/Gb4qWHj74ialrWgWQ0rRb2VJI7cKqB2RQrSu&#10;iYUNIwLEDPXqepqM215kyXvHzHaWkyTtCWORxxVi8tzBJtCHPvXo+t+ItM1fxfd6vDYWth9tmaY2&#10;9pH5VtEWOdkceTtUdAM8CvavBuj/AA41yV5fHcd39nWP919gMavvyOu8Y24z+OKu7ItK2iP/1PMv&#10;CfjuDQtbstUv3kZYJAxWM4Jx29CPavr7xD+0VpXhHR7fWtBMk1zKm6FtoKBsdHGQeO4x7V87zfBK&#10;z8OoJdUvknw2AwDBGx6DGSPwFfSWkJ8L/A2k22oSSxa3KsAJtVhV4/OI6EyD5dpzyAc449K+E5Wp&#10;J3PpKqTnc4Pw18efjD8cHu9V8QPAul6WqRLbwwiNC5yRJkkndgY64wRgVNF4j8WN4j06dZzoXl/v&#10;be6uiYomKHghiCCMjHIxng1WufiddX1rHBBp8Vla5IKwJtAPbpge2AAKjvLzwxqel2fh+OyNzrGo&#10;3KiOUT427wFEZQkKoLEHJ9+graTcupbjbodl8Tr3U/KOtzarY3spiWSW7spwVcuCCGAOSxwc4Az+&#10;NfGb+LbmLVJ5rmbzYpW5CYBx7DpXsGuS+IPDaNY6JBal4A8UpZEmJOTkESbkJB4BXt0rzPSvh3qN&#10;/ptz4hna3tILTDMk08cc7gnGIoWPmPg9cDAqXKVxxSRva3phsfC1nro1Rre91TBjsmVCTbsD+93o&#10;7Y5AXayg8+1cTpVjqtg0cl07RxSsArkZrVutEgkZJEywUcHpipX8bazpqW2gLaR3UQbfgxb3f0BP&#10;UAdgKxaXQs9A0PwppUMrz6xqglkZcxoSfnJPQYBAwM9SK39MC6O9zdadcNArqY2aLklD1BA6j2rx&#10;C/8AFVssIW8JifOVUDGM9q9L+F+p+H5/to1HX7rQ8274MURl88nGIcBlADepOOOa2jD5Caa1JLH4&#10;fap4h1a8vlMj6PbSlftZiZQ2clQQejNj7vasU6tp+lT6nokd3bx3tsSIlbcWLjA2gKCMjqd3HH4V&#10;T8QfEu5gvI7CG9lujGVWONHKIvl8ISq4G4dckZzXDw2/9o3TXlxbiK9lYuZWJLkk8kk9ee9aJJbD&#10;SZFfaTqm+TVNckkkduQT0wemB6HtW14L8R2OiNLNfWsdzG6ugSZSU+cYDYBHK9R74qKbSp4dSX7X&#10;fpqIKKxKbyqZH3DvVeV6HGV9Cav+Tp631/aYW70+eNIlneIB4xlHZoxn5WBUrnJypI4zwJl6GDca&#10;jd3Vy40qQvEgyOw+gBxXI6tpHibUfKdkKPKMhs5yO2eeOO1e5+J5vBEjafB4N06exitoBFPJPKH+&#10;0SA/6wIAfLJGMjcRnoB33/B/hLRPFN2Z/EWuDQNKsky0iQNcSOcfKsca4BJPXLAAflUqSuTfyPmf&#10;R/DVwt35V4hmn6ZJOBVjUfD+rWl8LeWfEb4xtJwB/wDWr2e904atfNcRXojaHEcYKpEojThc8gAk&#10;cnGeSeagv9bntvDF14QEGnO81x5z3xiV73aFAEMcxztjyAcKAScjOCQXzIdzy1bNdJdU+1maQAMd&#10;p+59celesfDPxTq+k60lzpev2+jOEIE0tvHOecHaAyMDkgdcYryG1uLoCa0kgyDwWA5IHvUYZNNd&#10;PKhZgSCQQcfT6UudJjeqD4j6Zqeia9ey6jfw3Vy7+YxiKkMZPmyAnA68gcCqvhGbUtZkXTiAocEk&#10;twMAZP6CuovtJtNbmudWjsgjSEv5UedkYJ4A3EnA6DJJx1Jrg5NOv4Lw3zP5CxnCqDg/gKalcEej&#10;nwxHcMY43CKTgkdh3pL3wXptqkT6RqbSMy/vYmIzuyeFxjIxj8a4W78XXlsos9OcmTHzEdsiue/4&#10;nMrrOZWjYHK9RzVWH6H0Bv8AGGqfD+XwJofhy0+z/axdzajMF+24VQojV2bIjGM7QuSfyrBtdAv9&#10;BtQmoHys9MjHX0Fc7pF34rksZXe+ZVQc7SQcdO2KrSarfypHbPKZ8EAbz0/Ohu6ElY05fDtzcanF&#10;NHdk5IOMZz7AV6b4l1q68FeIkg8FwXWjSPZJb3IuSFkMpGZDgYwpwMAjtXBQ6vqemX1r9jgDXakF&#10;CMHDDkH04rd+IWma1Zadp3izX9Ut9Q1LxAj3ZSK4FzNEA5Q+fg/IxI4UnOBg4IIGTZqzirq/1W6Y&#10;3HiO580xklVzkjPfHb8K5abVG1F3TzikUYwFrqdNtLi6s31q5txcKQQAxwAemcA5wPy7VyNrZQ22&#10;qLc6mBHbbgWA7j0q+yF3sT674W8T+FoNMu9atDaQarH59tudC7xcEMUB3KCCCpYDI6ZAOOf1RoIG&#10;WQyFyRWl4ov7rW9Vn1SS7e63kBWkYs2AMAZPOAAAPYVzsOmX18w8xgozwTW0XZ3MttyCQ2EzpLPG&#10;Bj2xVOS0i/tFLyNvl7A9q77xL4Pu9HjsrVmjnnuFQ7IiHIDgEA7e5zjHXPFcjf2Z0+RobhDG8XDA&#10;jBBHYjsR6VLkpaobWtz9B/2RfHvnSXvg7UJxtws9qp9fuyAE9vukAe59a/QWIhcYNfhN8NfFM3h3&#10;xXpur2bNi0mRmCnBKA4ZR9RkV+1uh69aatp9vqNlIJYLhQ6MOhB6V5dRK59BQ1sz0e3uSuBWxFcb&#10;8A1x1pKZAK6ezXIGa5Zo9NM1ly2KV0JqRBjpUrRsRntXPOI3KzOQ1mw+0QMAOcVzOi24XzLZxjBz&#10;/SvSZYMg5rkbq2a0vVnjXgnB+lZU5uMippTiUbnTlOeOKyX01M8AV6EYI5Id685FZZs8tnHSu6pV&#10;OOnA5iPTFUcCpn0mGXHmxK+P7wB/nXSGNEHTpVC5ukjXjAxXNzvudHs4mU2lWccX+qUY6YAGK527&#10;giBI7Z96Z4h8ceHfD9q13rupQafboQC88gRRngcnFfE/xB/bH8MWmrX2heDIRqL2/wAiXjNiB3GM&#10;7VABZRyAc4OMjIwa2hzswk4Q1PqHxTqGh6Lpj3+tXMVpbIOXlIVR7ZPU+gFfAnxl+L/hs6TLF4bl&#10;We4nyqMpGFHc8fpXyz8SfHfjDxZq76l4g1Br2SQDAB+RFxwqIMBQPQAV4/fX78BT09a9ihh27OTP&#10;FrY1XaQ6+hYTG6vTlnOT+NZkfkvMT0FWfPe7AEnPpThakkKE617KPDfvMIm8yUW8Y+8cDNXzbSWc&#10;22QAFaiurC9tSjxW7ADBzilU3E6GWbtxVcvPoNrufon+yT41FwkuhvJ/qMOAT2PBx+lb37bWix3i&#10;+F9ZkwIZBPAxA6FSjDJ9wTj6V8n/ALOOvHRPG9vExIS4O38+lfo5+0H4Sk8XfBK8u7aLz59KMd0u&#10;ByADscj2CsSfYe1flOJf1XME+h89O0Khw/7NmlfD6byvDvg+VruUW63F20gAfzMAMAAB8qk4HX61&#10;wH7XnjJbPXrTwLprgLYKkkoXpvccA/RcfnXtf7JngHTfhP8AB/XfjL4uCqZoZHibK7hbwZGxMkDd&#10;JINu0kZIAr81/HXia+8ceJ9S8T3h2T3s7zMASQu8k7RnnA6D2Fe3hoKtXdToejTftJp9DWv9Pv8A&#10;xHpH2WNsFV6Dtgda+er+01LRLl45SXVTgivVrHXtS01G2y/K428dQP6VkXNgmosksp2hzkkjivsK&#10;cuXToe3UkpWscDFeRXEfQK9Xbe3e5YKzYHatvV9A0qJ0msSyBEHmbiDlx1IwBgHjA5I9azVEJULG&#10;+MVqndaHnTjpcpahpjQOOQR6issR3IVggzj0rRnld5BGXyg710+ma3pWl6bcRSWqzzyKQrP/AA57&#10;gdPzrZSfKOCco2MvQZrjUIhpkcZeUnAAHP4Vv6v4S1rQLi2W+geAXcQmj3DG9CSu4e2VI+oNcdpV&#10;5dQ6iLi1JjctkFeCPpjpXpaapa2Vyxu3NwZV6vyQT16+9c0lZ3N0jE2SWlr5+4ZB+73rUsWuNalh&#10;jdQQnQZA4rPCS6xHcc4SIFhjjgUaFYXl3cLHaBi+QqqoJJPQAAdfwrFpW1LS2R2HiXTT4dki026i&#10;QSXUSSx7HSQbJBkZKEgH1U4I6EA8VmT215p1kq3ERjR+QSMcV0XiuOwsLOwkktJ0vrdGjuTKcqZA&#10;5I2DaCuFwCpJOQTnBwE8JX9p4n1CDTPEMrw2TyIskoG4xRkgOwHchc4FZ3jbY002OIsFs1uTMJvK&#10;IHNT3OradqERgnUl4gQCOpPbNeg/GWw+Gln4rSx+FRnk0q3t445pbgkmW4UsHZMgEKRt6gfNnAAx&#10;Xiq2vl3JZeQa10epN9NCrP51urMhO01teBvEP9l+IbG5fgRyqfwBFNuohcReUw2gVyk9u1pKJI+q&#10;nP5VvFXiZK6aP6Efgl4zW+sbbZJuQqpHPYivt3RJFuI0YDrgivwy/ZJ+J089xBo1zLlwVUZPQev4&#10;V+vV58ZPh38L4NHg8fap/ZZ1cstvI0UjoTGQHLMikKF3DJbAx7A48t0+V3loejVi3TfKfRarwBUu&#10;32r5yvP2tP2fbG3kuJPFsMiRP5Y8qC4lLtjPyBYzkdtw+XPGa1PHXx10jwfoGp64bYxDTYUl8u7P&#10;lPKZVLRqijJywHUkY445r2I1qEY6yPmo4StJpcp7yF9Kdtr8qdY/b98erZQXWkeGdMtQMiXzpJrj&#10;ec8FQpi2YHBzuyfTpVfwt+3r8R9ZuzaXeiaUoUEllWYc4wAAZD0PJqFmOHWlmdbyuv5H6qR3lpJc&#10;SWcU6PPAAZI1YF0DcjcoORntnrXJePvhz4M+J2gnw3430uHVLHeJUWVQTFKmdroeqsMkZHUEg8Ei&#10;vzC0j48aR8OfFEvxFW7/ALd8U+JftBvLZnMVtbZYCMYAJOADgZGBgDGMn27wP8f/AIr+JIdZ8R2F&#10;zpl3Z2yiaaK5BihtkAJ2xFSGJIzgMWzjrThjoVIctSJrLL5wlzUpH5y/tY/AfxJ8GvHbm5sI38N6&#10;vIzWF7axCOE9zC6rxHKo5KjAYcrwCF+NbrSrF9ZigtywR9oO7GQcDOMds9Pav1/+LX7X0fxJ0tvB&#10;y+GbGXR5xGbqC/aRzK6YbAMTIUCsMqQd3Q5HSvg3xZ4Z0fVNbk1a00qLSLeXGyCBpDEhAAO0ys7H&#10;JBPLHrxgYA5faRjJqGx6fv8AKnUWp5NZeHbdL9rS1wRnAY9x9K+xb3RPhX8NrG30Xwb4mfxVrurw&#10;hbiZLZYLa1gmUZVS7MTKc45wV5zg8V8y2elLb6wkVqGuGYhQkZySTwAB3OegxV/xKl9pl8dKlQ21&#10;3EcOp+8pHUHHcVz1XKWgrK56xqnwr1rwZqe28tZLG2uULJIXRw474aMspI4yM5FcHp8miiW5gv7i&#10;R8Z2j1I6Dt9Kqwa/4iktooprkziIABXJIAAwBisnQbWzvvEMbaovmQ7syRq2wkdwDg4/KuJJo0kk&#10;jvtFufAckE8Gofaor4bfsyxGN4gf4jIzEHjsFH4jFejeMNF+HPiHwnZ6dpMdxZaymD58bZgl55Ei&#10;HPbgFdvPXNeW63o2iwXBk063KBz8qkk49s11vgjVfCiXsVh4oR7NYlYrLErSuz4+VSpYAAngkdB2&#10;PSs23fcz5F1OYh+E/ibWI9VttHMMg0K0a9uC8qofIQAsUDEbiBztGT7V4i9o1vcNHcZcAkKT0r7l&#10;1+z1vw74a1G98NXapHrUP2eZY9rNLBJjKZxwegIGDivGfBvhHw94q1q10DxteyaBA7BRciAOBkgE&#10;Pll2jHRjkA4zxyOmnLSxtKMeU4jwz8L232viHW7hf7OuM8Rtl0x03DHHqPUV6jJ8NLh0S78K67G1&#10;nKOA4w49jgGuR+KEOi+C/Fdz4X+H2rz6v4dAQxSXG3zQ5QBwfLwpw2QCByMV56IPEuiATW88kMdw&#10;MrhutDk+5EJJI//V7f4ha5a+Mfsdz4OhFkYIi0sEki4LjklSxGcDAAAGewrHl1qOx0GxtNctY2lQ&#10;ttQDGATySRyc+leY/Fa48AXni+6b4RvdWukoxEX2qXLMQeqA4YIRjaGJYDrzwOI1m78c6TqWmWfi&#10;2GeIXcCTwGcHLwOSBIoPVTg4I4OK+Hkt2fWKO2p6RceNJvDqSW+kyqqyyRylSFb54iSh5Bxgk8Dg&#10;964y51LS9d1tD4lvGsZrmUPcPGikqjkEssYKjODkDIHbgVjXOk2U9zcTvqCsACVB4JHbAzxVDTfC&#10;8t5NLfwyK5iUkA9SOnf2oS0NXG59E+LNe+H+vXED6Hoy/YrUCNAjmEuo7yCMkbvp0rD0/wAH+JvE&#10;k0Xh/wAH6etw9zI8kMMe1pWIUkp5jYYgKDgE49s14LLb6nYzIFZkj3ZIU1rWHivxLY33+hySRFPu&#10;yIxBXtkEdDR1uLkR6bqfgD4paVpMuoXekfZLWLmRpJ4UcAHBxEX8wkdwFyBzjFW9Mh1HRL6yuBGd&#10;9yMQzQAguD8p2fxYJ4wQPSrnhPxZYNc+X4snnlglyzMoWV9+AM4dlzx3zUuo+NNUNve+GtAPk6dq&#10;TxNOmxSX8gkx/MQWXBJyFIB75GKyk7fCLlOR1XRbbUdfSyu7VLN/MCM1wAoQ5wS5OcAd/StT4iaL&#10;qXhu/hvG1S21FL2NFjmt9gQLGiqqgKAvCgAYGCMGrd34T1BbQanql6ba3KkiNFDl+OBkkAV5Hqmp&#10;fZ7iFjbmeBeADyB+FSpT2NEdFol/pq+H7jR7nSbKSeW6Fz/aDxsbwELtEaybsCPqSu3knOeBjs9C&#10;8Myand21nJZXEEt6wjSVhsX5gNpAcAEc+oGKoeE5bW4v7S9kVYobeRHACqfukH7pGD06Hg19AfFb&#10;4ual4w1WK6bUGnFtkW4laOWSINgnlVUZJGRwMdBwK2VmtSGuyPm7VfC9/wCGLu5g1WSTzUZ0Mbja&#10;cg4xjt0rC8N6Fquv3c8JuYbOytYnuG81whcJgbEz95iSAAOa7PXrCCXGpjXZL9JiVMUsZSaMgDBO&#10;CylT0BDE8cgcVR0/TP7HuI7u5gYoAHHmAgEfQ4yP0qdmO2hseI/D6aTY2F6WQRXIOF3DeAuOSvUA&#10;54PfBrb0/wCItvoXhO68LWsMJg1GWKadnQF8wghAGPKjkn5cHtnGRWX40eH4hXOnyaPfR2cUFsVl&#10;jkkJEXlAnAOBw38KgY6DNeH3Wm3tw4tUlzApwW+lGz0MbaG7r+t3F5I7xYCOeCoAAHsBxUfgzwfL&#10;4q1RrG4nkCBJJBIMALsUtkkkDGAc/pWl4i+G/jDwxbWsGqQLHFqFpFewMkscpME4zGT5bNtJAztb&#10;DAYyBxSeHvDt9NHFHLNGsbnDknlAOrFRjPHQDrikBv6dZ28TFbeRLjnaDgc47gfyrqofD5v9PnNq&#10;1uJLUbn81ghIyBhQRyeeg7VpXE/g/wAOeIZdO8JiW70ZShjmvlRJ2IA3EqhKj5s4APQAHmrGsaXp&#10;rEzWV2CZQZD5ZGQT2IHT2HpUWC5n6v4KOo6m6eFnRLQrEolUPDDK4QB2QSEsV3gjJ/Jeg5HTPhX4&#10;x+IPiJPC+lLbxXSEgyXEoihRFOGdnPAUewJPYE8V33jHWfHfgbTNM8D+JQkun3dvBq9kyhHxFdpu&#10;BSQDcoyCHTONyk4PBPmR8QXcVz9ssr9baYAgZIPUYOQeCMdq6o27DV7FK8+CnibwR4wn0fxDDBLP&#10;bOFk8iQSxnIDKVI6hlII4Bx1APFd3G1pY6gjtplvdlFaJUmiDJGWGMhSMZGcjIIB5xXlfhzU77wb&#10;I9zHqDSXJfdGyuQVPYg9QfcV19r/AMJJrjvOkscKiKScvLKiAiMFmwWIBYgYVerHAAJIFOT00Gy/&#10;aW+l+Hby9j1zRZLuKW3kSOPzjEqSSKRHISgO4ISGC8A4AJxkHyW98Psu6dJQozkAkD9K6TU9eYWj&#10;i9uQQh5JPXHTrWBcQ6/d+HovHM1qV8Pm6fT47kEFDcxRrIYyASQdjAgkAEZwTg4iEXYa0Mmzh1/U&#10;dTSy04ST3DEIiRAs7E8AALySegA69Kd9uutG+2W11DiQApIsqYZSOoIIBBBq34U8Qa94cu5PEmkX&#10;clndIrCOWJijqGUqcMMEZUkHHY1q6Dpb+P7bxD4k8Va20WpoInt1kQyveys4R1LZypCZbcQQSMHB&#10;Ip9TW5xWn3l3ewyPZo2yMZIHQe9Yd4l1eg/aHwq9R24r6U+F9oLPxxpjaT4NPjFNLV5bvTNjSRSg&#10;KUBkCq2FVmU8ggkAHg4ryT4lpBfeIr+4t7AaMb6aSX7JHH5UcBkYny4042oucKOwAFaJoyadzzaw&#10;g+2yMkZ/dx9fwroLeWGOdftC5ji6DscdM4qaw0H+zbQNat5ryDkehrFvILuJSzoUXPJIwKqLu7By&#10;aWNaXxOdJ26halo7qJg8UikhkYHIKkcggjII6Uv/AAuPxjeeFNV8B7oZLDX7pLq/laBHubh0ZXQN&#10;OwL7VYbgARyTnIJFcqximgZJ5AABxWfCsUbb7Z1yo5qqcYpu5K10PVLDR/D2n6fb3MVwst1LGXaJ&#10;QwKHJG05GCcAHgkYI5zkD7K/Zk+Iy3EDeCb1wr2xL24PBKkksD9Ccj2zX5rDXNSNzuiONnQiu48B&#10;+MdZ8P8Ai601+0bE8LDtwQRgjHoQSKxrU/dPRw9S0rdD94rCYYUV2dnMNq14r4U19NY0q01BBgTx&#10;o2D2JAyPwr0qyux8vNePJJaH0cWd9Cwq2WOOtYFrd5HWtNZgcc1ixuPUmJ7Vl3sHmoRitlADVe5V&#10;SvtXLJWHCWtjlLe9aHNvKeB0rSikSQHBFcr4nkGnWs1/glYFLkKMnCjJwBX55eNf23pNJuJLXwjp&#10;An2MVEt07AHHAIjUAj6E/lW0KbqWSM6jjTZ+iHiLXdO0a3a5vp0giXqzkAD8TXwj8X/2r9H0FptO&#10;8KOuo3IGNwP7lD6k4BY+wOPftX5+fED45fEP4i3rr4m1WSWAtuWBcJEnoFVcDAHrk15JdXbNl3l3&#10;e1e1HB2Wu549XG22PXfHHxI1nx3KtzrV602BgLwEA9lGAK8hEFvFdl93B71ni/j2eSvJNWzayxsg&#10;c43gHB9D0/SvSjFRVrHkVMTKZdkmeWTbF8/YE1Qk0GS5iaXBBB54rordvLUOkQdIvvECvqv4S+Bv&#10;AvjjQy2v3jWEpbC7CoBHqdwx14HIpOVn7pw2e7PjiDTEi8vA5HWnTTRQXaRrjORX0J8ZvhLB8P7q&#10;O60bUxfaXcHCswCujd1IBIIx0Yce1fLeqoY7kbG3EHgitKbcnqVHc9o17VNbg8OxBoFS3dAAQoyR&#10;9cZryNJhPgKMFjyK3INc1zUtOj0NnLxZ4B7VSvPD99o7R3FyhRCQRWtJKOjNWtj2v4QWGjWXiK21&#10;HX3kjhjOR5eAd38OSegB68E46V+2nw1XSdY00WVyq3NldxbWRhlXRxggjoQRxivwc0vxBY2sKFjk&#10;jGBX6r/s3/EFtU0CwduBEBF9QvAP5V+a57Sk5e0R8/jEr3I/28/H+k+FfBWifC3Q0WCG5b7RPFEN&#10;ojhiGIkwMAAsS2P9kGvyLa/XJMCEox71+kf7YfhbUfE3idb6106e4VrZHaWNHdVCAg7iAQAAMn0F&#10;fCdt8G/iHr0wg8PaNd3SHBDRxNswehLEAAfU4r3cnlBUFzbnbh6tKMNWcQTPARIqgg84Nd2PFVlq&#10;+jLpNzYwWxgACPGMNnuTkkkn64HYCuR8W+DPGngG9OleKLCWxuAAwWVcZU9CD0I9wcVx6zSQkPKe&#10;vpX01ote6ejGpFq8TrZtMF6DlzsBxkdKxtV8OrZTK1s+UKgnBzzX0h8Ffg/4l+K3hLxBc6NeaXF9&#10;haJFivL+G2uXZzkvHG5BKKo+YnA5wuSCBxfxH8B6T4K0Lw+1lrn9p63eJOdUsxCUGnPHJsjj8wki&#10;UuvzEqMDpz1q4pg7NHicdt5OHePK+9R3MdvIpAABPSpJZ5nxH1FdJYeFZb3S5dSluYYViBIV3Adi&#10;McAdcnPFXsSotKyOd0eKeC4IjiD8ZzjoBXoGo6Z4cuNAttSS/VtRllZGtgDlEUDDE4xyTgAelTeH&#10;7n4dr4H1mPVTqUXjBJYP7NaBoTp7wE4nS4RlEqsFGY2RiCTgqAMnzZ2WK4+QE+/as59CXJo7ea2/&#10;seyRoZVZZhyo6ge9ei+Ebu58PW9j450S4W0v9IuopYGWRPOSeIiSN1jOSQpAOSCueD6V4sJDMyGS&#10;TIHb0rsdB8Qro2sQzYSZIsEKyhlJHTKsCCPYjFc72NKbvoz0nxv+0T4+8d2et6d4vni1KLXruK8n&#10;LQRoUniUIHj2KoQlQFbAGQOa4SJ7S3skmsJRHK68qPftUepjSLvH2GPMkhLMAMAEnoPb8qy4kgtz&#10;93JSm1dG7SRr2WnC6aOa/wApCWAdsZOM8kA4zgVZ1/RtDstQuF0eWS509XbyJZIxFI8YPysyBnCs&#10;RglQzAHgE9a9U8WfGr46fHWxtPAHiHXF1a1Wf7VBFMlnaIksMTLuMu2IDEZYYLYPoTivPMz23hiT&#10;TrhY4ZlIYyMAHIIxgHqRx24ppWEttjzeRbREeb7QNwOBGQckevTFUhDFJOqy42PW/pVpozX0UurI&#10;z2oYb2jxux3xnjOOmasS29lcXTm1X9wpOwHGcds471fwkJF3wbJrXhzVGvvDLN5yjIK9vw6Yr2vx&#10;fD8V9T0jR/8AhMNeXV7bT7US2lubpJ2toJyCUwCSGBA3KTlQAMAAAeB2mp6xoVy0unocuMZrq20n&#10;4iaPo1l411PS7g6RqcskMFwRmKSSMAsoPqAe49cdDjkmpTZ1RqtI6+xu7y409VjtnKeYEDAEjf2A&#10;IHX2r0HWfE+vy2Uug+JtRvHubXETWlw8m6MpjCsjnjbgYBHGBxxXzjHrniWbc9rL5ECSBlUMAUY9&#10;CoyDxjqOnFWdQk8U6brRuvEjTte34S4aS4LNJIJQGWQlsk7gQQT1BzUuj5GntWe0aDqloGex1UFV&#10;cfKDS/P4d1NJ7Y/unPOT2rD0q5+FF/4M1qfxjc6zH4pQf8StrIW5sgQMgXAkIkwW4JXoOQCeK4PT&#10;vEzvcxQXkpnhjHGcZJ9Kw9k+hDqN6HrPiqfRL+KI2QkW/eTJlEg2bMdNm3Oc853AY4x3r2b4dabr&#10;2neHp531GOCwuSI5l+0ojvgZGYSwZgM8HaR19DXz+mna3ZQ/8JFp8FvewTKf3ROSo+mByPbmt4eP&#10;J9WmMdtpaadGFANtAZGUEAAkGRmbnGTk4HbAwBU4tRKv3Ow8Q6fpVrcmS1YHdyCpyMivG/GPxG1L&#10;Ulh0KYRx/YyQGjG0uOgzjjgegFeq/wDCQ+A7fTQNcguFnAODE4GODjggjr/SvnTWbWw1C9lv7NiE&#10;LEruxnGeM446VpRvuwqapHNT+LNS0u9FzFKyuhBBBIII7gjpXZaH4t07VJftWokvLjue9SaN8I/G&#10;fxLuRpngLRLrXb1F3yJaQtL5aZC7nIGFXJAySBXlB0HUNH1B7K5VopImKsp4IIOCPwIrtsecnLmP&#10;e9FvtOTVPtNxK3kg5C5OD7cYp+tSpY3J1W2i2wOc/L0+grkNL0i6msmullQCPGFJ+Yn0A6/pinXl&#10;xdz2BgupTG6NtERUgkY656e2M5rhnHU7OZ2PddS1PVPFfgeDXLO3t4bLRPKt5HV4Y5WeUsyDZkSS&#10;EgHJAYgDkgAVF4X0jXfEtxbQWWmyCYoXUkbd6qMkqTgHAHavFdD1C6tB5EQ3A4yD0r2rx58YvGnj&#10;Pwv4c8PqyWqeGrdreKSDckjqwUfOc9QEUcD1J61jy9B8zNy+s7ey1mLSbjUQZVYbo0YkIxxkHOBn&#10;scfnX0D8WvCnw18J2Gi654V8QSarHdqUngki2PEyBcHdwrBiT06Y688fn3Y3d3KxF0x84HIbvmvo&#10;3wJpF34xGkWHxE1S58OeG71pBHqklnJcRHyQQfLQbfMAcBGKk7c5PTFS49AlJnOao+j3mpJNBGGc&#10;nODjpXtfh/wxJfaXBqegyaffzSja9pfWodYgv8SM5APYcDvXG/8ACN2HhbUo/EWnzreR29xKLOVS&#10;od1hfCSPASWjDDBAYDPbOK0V8bw3c8011JHp4Yg7Ui3ZY/eO3IAz1oRomj//1vAfsnh4a432a9+0&#10;RRDIIBwSOg/zxV3Vdb8QXmqv4mvbmWWdV8oSAnKxbPLCDHRQnyhRgY4xjiofB+j+EZmkfVdRbT4l&#10;x8yxGUkHOcAEdMD61keJdXi0d2tNOuftdvJ91ipTIzxlSTg47ZNfDpWdj62zW5q2F54dupI4GTbL&#10;OQrO38AJGSBkDgdvwqr8QdQ8N6Hr8dr8Lr3UbqwSBVnl1GOKFpLkFg7RRxNIFiI2lQzFgc57Vz3h&#10;nTNG1jX9Mi8S3MthpU1zEt3LAAZY7csBI0akYLBckDkZA4r6ftPgD8O9d8Q6/qHhC81K98HaTaef&#10;FPfy29pdyEIAcFwqkB8nhASoxgGulNcoSloeIeH7gXemRalqOoqL9JyPsrQ5TylAIcuTtOWyNuOg&#10;znnFd9Zjwcmnzy6heGK725ijjiD733AbT8yhVwScjOMYxzx5Zr3h+48KW1peXiSJZaiHNrK6kJKE&#10;O1tjdG2ng4PB61DqXh/WrLRbXxBa+Xe2VzGHd4G8z7OSxVVmwMRscZAPUEVlKN9UjRPQ7TWpPC0D&#10;pJZ3plIGWBG3B9AKbD4psV8mDT3MkznAUDnPQV4lqWp2sdoryDbMvByeT+FUtLuLhyLyHKMD8rDj&#10;B9qnk0HdH0hp3iG8bUXtdVYzbMnY3I47EentWPqWjeIrbV0a+0+SzgmjFxEsqFN8EmdjoCOVOPlI&#10;4Pauc0HWfsz2yIFNyWBdnGQR6YPb1r6J1XxvP4q1ldd8Suk9zBGkcaYCwLHHyE29xyeOmKztbcZ5&#10;Po2m69qErwKFtbUYLSMwUAHgDJxyew6mqGueF9X0KCPxXZTz3WmyXBtDcGJhB56qHMYc5UttIOAc&#10;456V7R4m8VWPitZJ4tNtNMDgAQWUflQLtGAQMk89SSTzXoHg3Vfhlp3w9l0nxr4TvPFd7DcNcWsB&#10;v5LOwhLqqmQiFlYyEDDEggqqgFcE042vbYUrrofPulMHii8RadeeRqdlLEYbcqSzkZYuDgrhSBwe&#10;uRgda2PFHxem12SefxxbXGq6rcsBLNM2GIXgAHAwAAAAAABwK46XSNW+1vewZjt4z8oX7o9genFe&#10;v+EZPGfjjULDQfCPgzTtW1VYxCGNpFJkJ/y0lM+Yl64LtgZwM9BUp9DKTR5GviHQ7G1vZYPC0ezU&#10;o2jiaeWc/ZyQQHi2SKCwyMbwy8dMVh6JpF/KWufvWw65OOe1dnrfhq50XWryx1tGt9QtppEngYKo&#10;ilRiHUBflAUggAcDtxWlo/iXwvHd2em6+X+wNKguDb7RKseQG2bvl3YzjPGcZ4pWezLiuppeDtG1&#10;HWtfsfDtrdWlml1IFNxfTrBbQjBJaSQ8AAA9ASegBJAq1qmvXPgJvEeiG7tZba5lEE0kKJLDci2k&#10;JSSCV03hCeQU27hjPHA4TVPE+iWOtX1pokUtzp4ncWslwV3+Rk7BIF+UtjG4jjPTiua8ZWN3e2sG&#10;rXV/BNFdl8W0RbMAQgAMCAoBz8oBJwOR0zVugpLVFNtch1nUkdpvLQntwB6dK9e1f4XeOtIivr7V&#10;bCSys9HW0e7eR0UxC9QSQAgtkllYEqOVzhgDxXkHw58czfDjXItb8Poo1SEHyJZIY5/LY/xKJVdQ&#10;w7MBkdiK7fxR8Q9d8a6nca143vRc3N4yvKQqoHKKEBIQAZwAM4ocF0EotvTYz/EGs212sVjAdwgA&#10;XcPQc159qVhpt+AbR5TKCAqngGmapqZvLr7NpiLbRg4LLyCPrzXt/h3Q/wBnrS7dJ/E+v61qd4pV&#10;mNtbRwxIMcoQ7MW54yCOO1bRWhVmjyLwx4Qt9W1a10ZZhLqGoypb28ZlVFEsjBVDO5CqCSBkkAdS&#10;QK7TWPBOt+FLq68L6nNDBcxSBZDFOlwgyBghoWZWGD2J9OvFR+KJvh5dak9p4GsrmaIcrLO3Lbuf&#10;ugALtzjHqM1RtX0zQYlnuwJrkMCsZzsGOxAxwaBGJ8Rfh3plv4gn0Xwn4ibxJpcQTbe/ZJLIOSoL&#10;DyZCWG05AJPOMjitLw78NrUaVeS6pqK2ltYQNKUKl3mkAPlxoo6FjwWPAHPtUGp+NdQnvJNQadDd&#10;yAAhQOQBjoOOlV7Dx3PPeyWOqExvLEYw6DkDGAvGMZ6Z7Cq/IVjAv73S5UW2tIzEmMfNgVgaHJd2&#10;OpSNbSsQQduOgPqK6X/hFWu9RMM7iKJgXXJPIAyAMZ5PQfrWDLqlv4euvNt4TJsPyqeenrTiij1r&#10;4X/GrU/hHf6i1vbecmpxeRcqSQSA24EehHI6dCa5/wAQeJIfHMK6tNZy/b4ppC1y8uVeJgNkYj2j&#10;aVwTnccggYGOeAsx4i8f60lrY2Sm5vpQscaAAu56AAnkk9B3Ndpo13Yz5sbsiKO0iMa7UC5bOctj&#10;vzjPXGB2qHtYmLLb6Hbad4DXxdc67p7Sy3xtE0xJSdRAWPeZ2hC4WDooYtktwBwao+PPiDaa54Is&#10;9FhtliliCqSABwgwCPc966S58N+HLXwxB4n0nVoL+9aSRLmyCMHttp/dliwCsHGThcgDgnPA8qvf&#10;B6avpn9pWd2DfS3BU2ioRsjxkMG4GCTgAdMfSkrJouS91nIoNMuNGEQQidBy2etXbP4eeLpPCV74&#10;4g0m4bQbHZ512UKwje4jG1jgN83ynbnB64qvPpdvaKYsklOHA6ZFZF/rWv3dlDoCXs8tjBuENu0j&#10;GKMO25giE7Vy3JwBk810R0ujLY1LS/0qKzjtba2EtzPkFmwAvYY9/rRdWVxpM8e8FJcAkYxiuVvL&#10;a705YWcbH6it/S11LWZvNnkMhUAZY5wB2raUbJGnOr+h9+/swfEqa6L+E9UnJYjfbliTkgfMo/Dk&#10;fQ198WF993mvw00fxHfaBrNvLpjmKa3cMGU4IIPYiv1w+GvjKHxd4cstXQjzHUCVQfuuOCP6j2Ir&#10;xK8EfQYWrzI+jrOfIDZrdt3ORzXBafdcAZ6111vNwBXBY9eLsdZDnj0qWZAVxVS3f5RVlmYis5I5&#10;5J8xiX9glxC8TYIYYr8HP2ofh5N8NviFdpBHtsr9jPAQOBnBdRjjgkHA6Aiv36ZQy18dftb/AAgi&#10;+IPw/ub6xtVk1bTAZbdsYIGQXXPHBA6dMgVthans5+RliIe0pvyPw4vLnWPFOr3OsXx828u5GkkY&#10;KF3O5yThQAMk9AAPaq1/pclsQsuc45Facd9PoNzJHJHhkJHTpioIryXWrvI6k9+BX1V9LnxXkYD2&#10;5KB0jIIPXFbVkzyunmoWUcEDrivUNGn0aG0+yX8Ktzycc/ga1LiPw1iI6TbFJMncS2VPTGBjIx39&#10;faockVyrqcx4fQotxaeURFPwQfSujW11TT4BbaXK0cT9hXrHhH4T+PfFbRT6RpJitZQCLiceVFtP&#10;GQTywGP4c/SvrLwV+zlaWEtreeIboXc0RDNEiARZHYk8kD6CuCUn0Wh5GJx9OirH533Wm6vqKLY6&#10;pJNLH1VWzgZ9Aaz5vBH9jXBTWtPliUgFfMQrkEZBGccEV+zut+DNFvrKG0v7JJ0gwU3LyMdMEciu&#10;e1zwXoPiq0XT9bs0niX7uRyPoeo/CsViHB2TPGWdrm2PxdtobXTNW8yJOM/KD2r0O+t/+EhtM3RB&#10;AXGBXYfHX4et4S8WzWNjAIoSA8WBjKHp/KvPvBfhrxf4p1my8N6HbyXd3eyCOOOPqSeuT0AAGSTg&#10;ADJwBXQ6qmlK+p9fTrxnBT6FLwP8HfEXj3xPF4f0BN8jkkknCJGPvMx7AD8T0AzgV+unwj+C2l/D&#10;jRLfSra7lvbhT5kskgAUtgDCKOijHck12Pwb/Z0074X6UJgTcaxeRqLmdjkDoTGmMAKD3xk4yewH&#10;uTaPHpih5MZNeXifeVprQ+HzDEc02oIw4LdnbpgKMVIukxzyFmBLHvVia7t7RTLLIEX3/wDrV5D4&#10;z+L0XhzTbgaS8YvWBWAuRjeeBgHg49+K8+M4LRHi0qVWo+U8k/am+HHwz1S1s7zx/wCNofD8tlby&#10;SW9iIRPc3Gc5KIJFOCVCqSNuc5Pp+SaeH7S5uT5DAoDhQfSug8d+J/EfizxNqXiLxNdzahe3EhLS&#10;SkliBwAOwVQAFUDAAAAAAFcVZ3XnqV3FBnB9q+mpRdr7H6PhKDpU1GTOkMEOnyBdwJiP8OCMj9DU&#10;N/q5mcKIiVYYOen4e1QaxbaVYFP7KvftgYAkEFSp9CDxn6Eiq9zqf2qKF2ULswMAdhW9j0C8LHSG&#10;azJicb5AJSCPukgfLnABxnqcV1Hxm0Pwn4P8a3eieF4tSg063EQEWqCMXYJjUtvEWI8EklSuQVwc&#10;mvZfih8ANV+HHw+0fxL4tuTo+p6zGk1tpdwgE7xMMlvlYlSmRuVwpGQCAcCvl3Vr++1OS2TV7qS6&#10;FpEsERkYuUiTO1ATyFXPA6AcDiqhoyV3TOTksfOk8y0YgHnFX4bOWYrbBcTPxzTJNWs7OZIo8YBr&#10;2TT/ABf4O13wbB4NsvBsJ8VvcobfW4rudJSpY5ikgZmhYEEAFQhAAJyc51qXsiJ2seOXGmXWkTNH&#10;dff9KyzM6yF9/IrqNRaW5neG6B3ocE9uOK5G9tRbyB88HtShG6MlDS5t2Xie+s0kjgjUl1K5IBxn&#10;0z0qql/rDK77CQeprOfeIt0GBXcaLHo8vhXVrzU9SeLUrcQiytY4i4nLsfMLvkCNY1GehLEgAYBI&#10;0UY9jZGLFrE7IqOdrDjjipLjUZLhT9rneTZgAEk8DtXNRiaVi0nygGt6wvTAjwrCsofAywBI+lXa&#10;xa7FK41lSwisCyxEAEMcnPfoBWppd5cq6i3PmMCMrXQSfDnxK2iWevQ6HeNaagzi3uFgkMMxQ7XE&#10;bBdrFTwQCcHg1fvPhv4/8D3Qi8V6Fe+H7uSJZkh1C2ktZXiclVdUlVSVJUgEDGQR2rGZKvseh63r&#10;Pw/u/Cmjy6XDfW3isM8eoQNHGdPMY4ikgkDmUPgDzFZCCSSpAABq20fi/wAXWR07T4ri/TRrWScr&#10;EjSC2tkOZJCFBCRgt8zHgE8muC8PWfmauY9Yk8tH4UjoD244r2bwNpGk3fj7R/Dmt6qum6bd3UMF&#10;3dJIqbLaRgJDvPygBSTlsqO4wK42tToV9z54u4NWtbjbKSoJ+lTHWruNwLr94EGATzge1et/FTR9&#10;I0zxfrOleHLv+0dO0+9ngt7nKv5sEchWN9yYU7lAOV4OcjiuettGtv7LFxd+W4PRTweldXNG9heh&#10;yuiWk2rPJJ5qiPuCelX7Pwlqd9cONNBck4AFbHgjSLd9Tmt5fkil4UV9Q21o/wALvCFxqyW2n3EW&#10;tTx2qvO0cl7A8QMmYo9/mIjA4Z9u04C5B4rKc+VjWh8v6noXj3wyI7S6kkgLqHVM5GGGQRgkc+nX&#10;1rX+GXinX/D/AIikvrksw2skoIB3o3UEkHAOBkjn0Ndrqrat4mvRHPN+9f7hxwM9AAOgqaHwtrXh&#10;uSBddNq9rfxo3mwSx3BRH7MI2JVwOqNgjuBXM6icdUU+hgeKbvTfEmqvdwqtopH3F4XPsO1Rah8N&#10;fF2jeDI/HF1pzR6HdT/ZobgsuGlwWACA7sYB5244xnPFbGp+H9MiLL5oMisBGQCA6+vPT6GtDxKb&#10;u38NoLm6EkcK/JHngfQVMZK9hM8i0fxB4q8PRXMWlarc6cl9G0Ewt5miEsTjDRuFI3KRwVOQe4rN&#10;uJwhBuTlj0Jr0zwP4YnifS/iV4v0KfVfA1rfRLqH2cjJhSRRJGSjK0bMp2qWK5JABHWqP7Rvjn4f&#10;/E34p3mufCHQjoHh9o7eO3sxbQ2pUxxKshMVuWQFnDHO4kjknnA9CNrGGlzldF1K6029hv8AT5Sk&#10;sDB1I6gg5BH0r3y58VeA/FngC18OS+FJYfFlsxZ9ZW+ZhOC7Ha9s0e0DaQuQwOQG7kHwXw5pscWJ&#10;NTcxbcZUjn8q6690/XJp55/Cdu9xFEgd3VfuD1PYVw1NWa9LnS+C/hX418Y65P4W8KaY+o6lFG8p&#10;jgKsdiAZIPQjkYwecjFX/Afwo8b+LtQv9M0Gzn1C+tI3kNtDE0kuEOD8qgkYPHPfArm/hx8XfiZ8&#10;JdfXxb4Zuns75AY3cIrq8bEFkZHBUqcDgjggEYIFdlqf7SvjKPxDrvifw/PLoFx4ouTc3v2GV4gz&#10;tIZDgg7gAxJAzx61lybE3+4uaN8LDdeFfFPiTWdSg0bU/C726LptyNlzdvLIY3SNSQQ0W3LDacDr&#10;iq/ir9oH4geKo9M0rxVP9pstEj8q1gjijgiiQgAhUiVVGQAOB0AHQVwl14ufxLez3F7eNLcTkySS&#10;uxd3d+WZmOSSSSSTyTWLa6NcXEjywuZPQdaFZdB3Rq+N/jZqmsz2gWCOJLSBLdFiijiyqdC/lqu9&#10;ueWbLHuTivIrnxn4hupS0cbAemK9q0/wJ9r0O/1+8ntYpNOmijNq74uH80MdyJjlV24Y54JHHPFy&#10;zuNPiXym0xAQOqrnNapxXQl+p//X8g1zS5/E+qan4ot7CDSbW7uHlWytIjHBArkkRxKBwqjAA64x&#10;SW/gWO4njg1WNraaNgCkqMCB7rjI47Yr0S7u7iztbK4sdSVWJ8wJESrRup4OeMEdsdPyrKu5NUvb&#10;ptQ1K4d5nyTIzEs5PcknJPvXwind3PsZLYveL/BfwrstM01vDWtXNxfqhN6JIhFEJCRtWIEZwBkE&#10;knPGMdK4PVtXgWzXTlfzVUDGfbpXovgbwnB498RpoU91Fp6Nkm4uDshBAJALAcZIwMDqaq6j4F0C&#10;01i60/WBJIYGKo0DDbkHGQcEEdxipk9blKKWh84azoera/dIsAYgcD0r1TVvCdv4I8P2/hh7iO/1&#10;icxXMjW0pkhVJIwwiJAALKThgOjAjtXp866TpDxWujIzwwqMs4BJPc8Dpmmavrnh7UpUa0h8uWJQ&#10;GD4DFsckAdv1rTnajYzkmmfMup/DnXvEV2l1cQC2tlx04BA+neu5i8D22m6cjG8L2tryIsAnJwD+&#10;eBXVX3iC4En2eMgRH8KJJNO/sqW4d91yOi4OAOPmyD68YxTU5EHKadaafbXjXd9amIgZXcCOO3Bq&#10;9bePND0q8Zb6DzyvQYBBHpzWHHaNqiySy3GxIwWwx647Ctq08Q+Fv+EWmtRoUFxdkPH5siguMjhl&#10;PUEdqaTe5rc1rj4ieFdTtiLG0a2uR02EBB+AFb3hy01TxZpmq6lCCttpNuJZ2e5jiwpYAFY2IaT3&#10;CgkdTgV41oU9hHKFltREqdQRzXoWo+INEi0yxhsHkEpL/aVMaIgGQECOGLNkZzlRg8DPWp9mDbAe&#10;KP3FnpVhAsUcLN5kpcjzS54LBjtXaOBgDjrXSy+OvEPwz1zWYvBevqjSI9jLdWUm6KeLcCwjfAJU&#10;lRggDI9jXCa9p3hi30jTptNvHvby9jdp4thRYG3EBQT97KgHI45x2ripNFstKVbq/c7DzszxVqJF&#10;jsm1i51O3mvtTnMr53FieT6k+pNY+p+IPCN1ZpBbRNFOAAzEg5Pc9K4yTVZbx5W0u2Y2wzkKCQAB&#10;z+AqWHw9p5tYr+e6UmYtmJQS6AYwW4AGc8YJ6dq0saLY6X7ao0yO2s0aUk5BAzk9OMVkR6hqd6y2&#10;t2ohthk5PHT2rtfBfiTVvDWu2Oo+E782V7YNvhnUAtGwGMgEEZ7dKwvE2matq08t754nldi0jE8k&#10;k5JPqSetLQTOYn1JF1BbezjDhOMivpT4CWngmSXxN478cWtrqkPhS1gnh027kCJdTTzLChK9ZFjJ&#10;yVxg8A8cH5s03SrawlF3flhg4IUZJ9h2rslbQLxw9rE0JPRTyfxpSX8oLsey/GXxF4R8U31prWlX&#10;Fu+rakmZbGxtBb29kEOyKJSgAY7ACcDjjOTmvGr7QdR08wLMUUXCFgoILYzjkDpyOhxXW+GdNXXL&#10;86fbTQQXalI4fNdYgSxA5kcqqgdyxwB1IFUPEkF5p2rT2d6VM9i5ikKusibkOCFdCVYccFSQRyCR&#10;URvY1lK5qeGtG1+0t306zihF3dDEXmrl/mxjYDwCegPXnjrXcad8BvENn4pg0P4xX0Pg6N4jcO9y&#10;Q8pXBKokaE4eQjA3EAck8gA+XweIJppY5YZmt7i32mORGKlCmCCCMEEEAgjpV3xbrfiPx1KNS1vX&#10;rvxBq8akEzu88ixRgt99yflAycDgc1qrdTnd/kbPxf0LTW8ZS+J/BfhuDw7oEKx2sFrFOZ5SYVx5&#10;sxLMPMcDLFcLn1OWPEWeif8AEsvPEd3NFbSQNGscZwXcseoHYADr9BXGWNx4ijnmnUSm0ThnIJQH&#10;tk4wPaoNV1PVL62RDwM4yD2HtVWuxo9Lg8P67rc4voZ4rREQsHmfYnA4GRnBPQcYryPUP7TuC6xW&#10;wDIcEkjH1rci8T+ILfTjpyTnyWADDAyQO2euKxNQmvLi2aRHCADpnBNaRixySZ1vgvQL+W0e6aVN&#10;4OAM4/AVh+JZrjw7cNAqYabkkDjmq2g+JJdOWISyARx84PQ+tSaj4htPEmoos5CgkDIGcA+g9qxc&#10;Guhny2KWnTyHTbm/WdQ8bIBEc7nDA5IwMYXAByQeRgHnDbu+uzaI6wyIJOhAIz9K3rzSn0q3nhs5&#10;YpbYuNspUgsB6A9B6g11OkeIrqzhSOArOIkwN4DBD32gjA/KplpqS72PMbI3TQSRLASWHVhXKSaF&#10;qMepI8r+VETkkdhXu1xb+I9Tsxqd8FGnB9vmKFGwZxyFAOOfpXNarpLyXEf2TMluwBDH07/lWiqW&#10;aKcU7eRwh0Z7q6WW6nLxR8DPpXTx2NpHpczWUojlUgbfUEHJz0GMf4VpX2k6bDartut83TaAcD68&#10;VxOpwXGwQ2cgyeoBrdy57Jlq24u+3sN0sh8xxySK+mP2b/jFaaZ4iTw7euI4L5ggYngP0X2wTxXy&#10;ReWeoLF5bHgjmqXh/wC1aJq8OoIeY2BB9CKwnTTTsa0azjNJbH7+6bfowDA13unXBdl5zXx98GPH&#10;LeMPClreyPuuYf3U3+8Oh/EY/GvpnTL3y0Usea8Ka1PrqbukevW9yNg9qumdSK86TWool5bFQ/8A&#10;CUrLIbeySS6lAztiUtge56AVyzZ1+yTPTRKuKoanFFd2r28gBVwQR7Hiuat28STYZoo7dfRjuP5D&#10;j9a11jvSn70hj7cCuVt9g9ilrc/Bj9p/4dHwJ8TL2C2ixZX+LiEc4Afhhz6MD+GK8M02wMeFjTGe&#10;4r9Pv24vA91fLpWvwxECH90WA4w5ycntggAfWvzvndNKh8hcF8YNfWUazdJdz4fGUnCr5Etzaw/Z&#10;Fa2UEqOaw2muYmVwMAHpWdNqeoFgkCFgeuBU8NxfyZ86AhQO4ra55crvQ/RD4T/tLeFrLwtY6T4q&#10;gmguNPhSESQoHR0iUKpILAhsAAjBBPOR0Hs2kftU/B2W9itJ5ruIuQu5oAUXPc7WJx9BX5QaRLHJ&#10;NsnOxfSuwez0aNBcRt8688Vx1ZuJ5dTL6UneR+yEXxl+G2pWc9zpV0L2K0TzJWCFQiDjLM+1RnoM&#10;kZrx3T/2tPghqOrf2dd2d9YDIX7QVRo8+6AlgPcZ+lfm7ps2p6n5kdoGMYHQZOR9BWd4X8CeIvGf&#10;iyDw/wCHrKW7vrmQKqxoTj1JwDhVHJJ4AGTwK8pzTZwvLsNvc/Tn4ufBFPjle+GPE3w81WK90eVT&#10;DdywqHkgUkMshQlWYc4KnBXGehOG6N8PfBfwShnsvBeofa/ELyOsuqThN0cROBDFH8yqQANzjknP&#10;IGANy60bVvg/4Zj+GXwtB88IjatrDPt3zhBvEeTkAcgKvQepyT5j4efT9Md/7RjXUZ92TJKCeR6D&#10;OMZ9RmvIr4rk91aM4niOSPJF6GimiWfiLW3vdZ1G7v7ogbpUzK5IAAyWOcAAAegAHSuzuNW0zwXb&#10;W1/4igvdVtkkAVrhwMkcheuR07VStNSvNZuhb2SJbQD+CJFjXHuFAz9TmvT9c8MQ634Pn0wWgu5h&#10;GSgYAkOBwRnoRXm2lVi2tzip1FOVjh9T+Lek+ItJv5NGgbTmERMaZ80IQOAOhPTpX5g+M/Emva1q&#10;M76peytAjnaWyAQDx8o4HHYdK+nvCt4+na1dabdqY2jLKVYYII4IIPTHpXjfjPWJ2GswNDaz21/I&#10;glb7PE0ieU24CORl8yIk8N5ZXcOGyOK6cmmnO9Q+mwShH3mcJDpegaj4OufEUmpqmoWtxFCLRkJa&#10;SJ1YtKH+6ApAUqeTnI6V5ObSIXTG2KsHPAHStnULqzjneCzR0t5DhVY5I9ASAAf0rn7rTL6ylSa3&#10;jIBIPtzX6Gpx7nvupCXUzNY8Ma1omoiPWI2tGlRJkVhjMUqhkYD0ZSCD0III4q3arGJY8nMQxmtK&#10;/s768ERvY2XoM1e/se3sLx7YOWRACdwKnoOMHpVNgo2NnxX4o8S+KJrO+8Ra3dax9jgS1tzdzvO0&#10;NvGSUiQuSVRSSQowBk4HNcRfCCVSeSxHatbXrua/tba0tIooUtxtyiKrNk5yxHLH3PQcVXi0iW0t&#10;kuJ23g8AUc1h/I8/k0r7bdqoUrk4r2+z+C/iu1tRLqKx6Bm0N7A2pyCyW5iHQQmXaJGb+EDr2rmr&#10;C1tG1OIakDBEuDuA5/CvV/FXhrWviE8s3gcXV9Y+HtJF9qDXVxH+6WJgkjqWKfKWZAsYyxJwAatz&#10;2RPKef2kUF3oD2/kqJYm+aQkEk+x9K89vNOdmJJyq9q9K1XwprvgNbePxPp93plxexJcRwXcDwO8&#10;EgOyRQ4BKNg4IGDjisDVbW3+zpeRSYZuqURnZ2NEkcbFp7TzCKLoeMCuoh8E65pdjFrlzBJFp1xI&#10;8UUzowieSIKXRXI2llDKSAcgEZHIqPR3h+3RvcERJnlscCtTxRr+samItBXUZZ9KtJHlih3t5KPI&#10;FDuqE4DMFUEgAkAA9BW3N0Jdjg77UhBcHdANucDHSqEF4UcyAYB7elaN/Fa+YsQbdwMk+tOs9LS6&#10;uVgDqikgZPQVaaIu+ax2Hh3xZ4h05Xt9C1Ce281SrrG5UMp6g4IBB9K9k8Y/G34l/E5bRviPq76v&#10;JplsLW3MiRoY4lOekaqGYn7ztlmwMk4GON+DXiCL4Z+O4fF8ukaf4hi0sSMbPUoxLbTK6GMhkJAJ&#10;AbK9cMAcHGKx/HnxD1L4g+LtS8VXen2WlfbXBFtp1utraxKoCqscaAcAAZJySeSSSTXPJXukaddj&#10;LZ7e8uN77lCdSK6PS7HR5bmO4lu2RMgMRyQO+Bxn6VB4I8WaboFtrFnrGjW+qpqtqbdGmB32zl1Y&#10;TQkEAONuOQRgkY5qGw/sxrowJ8gk6DOcZ/wrGStoWmex6b4Xn8QytpHhWP7fcXIZgN6oZET5sENg&#10;ZwM4z9K860TTLzWr+e1toixhyPL6YI4x9e1WLfTruxika0vXDqcxmPI47nOQR7cVg+Etfm0jxIVh&#10;dlkJOSOp9azS0ZUVd2PpT4P+ENN1WO9fw/qtxoPxK0ucSaTBNDFJYXkQUiWFjIp2S43EFwUIwuMn&#10;I8+1qHWdV1Zl12QXt5ECcZCqpHJAAwBjpgAV0lhcS6j4kttQuo3kQyJ5gjIRygIyASCASOhIIHcV&#10;t3+m6IniXVLe1dzbCV1i8/y2lCA8ZMZKkjoSpwe3FctWWhc48rsWdS+Keg3M+gN4R8LW/hnWNEwL&#10;m4tm877RgBdwjkGAwwSMknJ68A15DqGt6lqV5d2K3BeAMXy4CtjPHA4B9hxWl4ksNQttU+0+FrYz&#10;ooAlZVJAycZPoKn8XfDPxJp3hTRvFiPbzS6n9pMkFq7yXMCQEDfOgG1VYZKlSQQDnFKKuZPQ4w60&#10;1q6ygefJFwFPNa1nHL4nhZb5GjAOTtGcDvx/LkVznhzTYZZhPfXHkIhyWIyfwHeu21GG0UPLot40&#10;qYGXKeWSccjAJ4z09R2HSh2IuRxx6j4csbvTtNnmfSr0oJ4AxRJfLOUMkYJUlTyM5welZdj4bsr+&#10;9trfQbRor65cIN2FUO5wBk8Y56nArpvDWqW4xa6goPPU16rr3w/tIPBZ8badqscM/mALZEESNFwN&#10;6uDgkE8rgYAzntQ5NaDasedfEn4F+LPhbrFrbfEG/sJmu42eNdPuVuChQhSsgABQg9iPpnBxH4Ru&#10;9ft0u9D8PXQjttRCiZZANhCdDyOMZPSuGuLm2vWGGY3Ofn3EnJ9ea9x1S91PxdC+v3Uz3uoyRA3E&#10;rKF5ChBgLgAKAAMAYAHHFU38gjF2O4itPCXhXwRquiHxfFJq+vTiwuoYIJPsbWGQ/nmQqpOHUHYV&#10;BHBx2rzz4l/Br4YfD7Rknj8Y/wDCR6ndRRyR2lvaNDEFnQssgnYspVeMrtVjkDA5Iz9E0bwvquh3&#10;8niPVpYLq2jcxIpBaWU/dyWB+UdwOT2rzKGGzkn+wT3GUJwCTwBTjLsXyHGX3g7UNE+xXN5ZzWaa&#10;jALi3aRGQTQligkjJADKWUgEZGQR1BrodD1248NKhkQuJD9c47Vry6Lp4uVtIrjdt4BJ4rrNLu/E&#10;fhnQPENppVxaJp93HB9qMot/tDCOQFBbmQeaCGILCEglR83yjgbVyGrM5HxDrEfiu4ae0gkt5cZZ&#10;lJJJ9ScCsK103xAsW6KfevTk12Pg3xTJpupm8sEhlkIKsssayIQeCCrDFHil9BstRe38N3lxd2Z2&#10;uXmtxauHYfMvlrJIAAcgENyMHA6CdUI//9D5+05U1DU963LBQMgE4H+fSvQre8habyNZlYRFSIxG&#10;oYk9BkkjA9xk+1beq+FPDGlW1nFo863AK5Z0zuBz0OQOfoKfqlp4C07wnJqM0l8uvpOohXEZszBj&#10;5g5OJBJnpgEYGO+R8Enoj7RLRHIq+p22qR2HhmCS7muThUiVnc9ztAyenPAq3c6/rlnsM8zOB94E&#10;9D0wfeuCfxDef6Rc2pKMykK0eQVBGDgjkcelcZpurXthcoZnNxCWyVPNKMbjvqezweLpZr1bY5hd&#10;ujAc1v8Aj+H4TXHhDQG8OHU4PF4lcaq8siNaSpyQ8fAIYnAAAAABBycE+R6vqVpvTVYGWNycLEox&#10;gD+n+cVlHVBqM6ShiXHJBGAK25WYyWp2usRaWEg/s7dhY1DB23EuByc4GAT0A6VDexRppyqdpaRc&#10;gZ5H4VyN5/a0242A7YOPSu2+Fvwr8QePdat4ptasdLjkZkLX8/kom0ZLMccL2B7ngAmsreZm2fQn&#10;wi17wZZfCfUvDmp6Vp0Ws3N409rrdxbwTz25SNSISkqkiM7DtOcBmzjIr5PurmPTNQa4UKygkhSO&#10;v1AruvHGgweAddutEvZ47n7Ozxi4t2L28xQ43xNgblIwQcDjFeRBIby+MzykRg5yelaJy08hxXY2&#10;m1W3voJZWiEc46D19MCpdG0j7WplvyQDyK1bTSbTUIjfNLGohwoAwCew471Z1JLnSYVeVl2MPlA5&#10;4rU0M9tTlskOlQBHR5FbJRS4KggANjIHPIHB444Fbxk0i/jB1a3ExgZSLc5Cy4OSGKlWCkcHaQcd&#10;CK81Kx6jfidCwZTkgdK6NWlaUPbDaV5LH2oA734mfHrx14vSw0iH7PpNlp1oNPt7LT4RbW8VqOsa&#10;oueD3yTn6ACvILaXUbe3kCoCWGSvSvQn8PXNxYS66kcc4lJg8wumUfAJKxghjgHg4wOnWucm8Jag&#10;IhslY5PLAHBzQ5ohWRs6RbS6FoUOs3Vup+2k4JweBx+FVra3vtbuhHpNu0rzMFVVzyxwAB7muj8U&#10;/Da+8J+H7U+K72S0vLqKG6tLdFSWKW2lzl2kSTMbDH3CmfXHGeUsZBd6dJZWE4tox1JPJx70yjU8&#10;S+DfiB4J1IaZ4o0w2V1LCJ0iLxyN5RJAciNm2gkEYODx0rzLUr7ULONriRgZSeAO1ej2tv8A2dp8&#10;8Fk7zXcowX7Y74+vFctaaSl4HF6czdt3AFUrXIs7m78MX+0arZ6jfRR3YtpUl+yzDKTFCCEdTwVY&#10;gAjuMivrnxN4s1j4keGrnwp428TaH4eSWdCsdxYKk25BlWR7a3IRFHyjDA4+XGDXzJ4U0u68K6pB&#10;r2nzQPPbNlVdFkHIxkq4KEAdiCPau18bXWn35ttbub23udTvXeR4YozGtsi8AMqoseXPICZAxzjO&#10;KwlP+UHq0ePaLo+62u2u5XW4Ujyxj5SOcknqMADGBV3R/AHxMj8Iax8V7HT2PhjSblbK5vBLGuyW&#10;XaAvllhIQfMUZVSozgnrjUPiDxBptu9+7xxWOsK1vIIpImlMULqxUxgl413BSCQobBwSAawxc2+s&#10;w/ZFcrGrZVegye5H0rZehXoej+GPCnxl1/4a6rrehxXJ8HzyiO8ELfu5ZbYCUb4lO5hHkEMV2g9w&#10;aXXPgL8S/h/4T0v4g+K9GNroWsGIWs5lhcuZozJHmNHLruQEjco6Y4PFXbD4neOfD+hReDdL1e4s&#10;NOhiaJYopGiQpISW3ICAS2TkkcjjpWzY/GX4n2ltZWGsXh8QaNZKRb2OrJ9rskIjaNHSKTjMYPyd&#10;lxjGOKOZIl3GfD34O6j4s8JeIviVqdzaaJ4a0WC5jW6vSrC5v0iEkdnDFuVzJIGGGAwo5AJG2vnq&#10;y8Na94ia/vNOsGNno8YkupBgJEjMFBckgZJIAHU9hxX1J4P/AGavj58YPCTeLPClvaW2jszi2juL&#10;kQfani3BhEgBAIKkZfYM8A4Br5i8U+H/ABD4ZvpdD1Fo2u1JWUQSCRUKnBUspKkgjscVqm1bSwRl&#10;qcv4q8KfYWjS3uBKGQMWQ8ZIyR+HSsHQ9JnidmVS5HSu1trK7keC3kzI7EAg9s17trfgXT/C1pp1&#10;nqXmWkt+qy+YUIJiPG5FONwBBAIIBIxmlKrugjdtnznfS6rc2q2UjlOeAe1dfrXha78HeGNA1tNY&#10;sNTOvpOTb2krPc2hgYKVuUKqELZymCwIBINZ2raabWV2vbpQwPyAA5I7Hp0qC4trqC0s7yWWGSKc&#10;sFRXBkUrgfMvVQc8etJaocepu2yazo3h13iuYpZNZBQwAlpEQEYLDG0ZPTBzxyAMZ6Ofw5rVr4Nt&#10;p7WwmM4ZmmnLgx7CAFUKFBUg5yS3ORgDHOD4c1a90HWrbXXtLe9FruKw3aF4CSpUEqMZK5yOeoFM&#10;8Y/Gvxbq5fS5THbWhPMcCBEPtgdvaoSuStGcZqN9Atq2nPEyaiGG1l5BB6g+mO2PxrmYEudMmf7U&#10;d0h5xnpVa8vrhG+2RkMX7nrWTPdyN+8diZGrpS7Gbk1c7Sx1+xUzLNB57kYA/wD1VBYaNq+vQ315&#10;ptjK9vp6ebOyISsSE4DOQMKMkDJwM1h6Z9isoHvbiQCYcquOuPWmaz441bV57y48/wCzG9wJY7ZF&#10;t4nA6AxxBUAGOgAHtV8j6j5pRimfQv7OfxGHhnxkNEupz9l1IiEjPyiTOEOOnXjPYGv04t9cKxgZ&#10;5r8D9N1KewvkuoyQ6OCD7g1+tvwX8ep488P2t9cOGuYsJOOmWHf8RXl4qhbU+jwFe61Z9ieHPD91&#10;rey61GQxWp5CqfncdvoP847167Y2FjpsPk2cSxJ6Adfqep/GuF8OXY8lCp4wMD0Fd9bxtPj0NeLy&#10;2R7zqXJHuVXgDNC3ftitiPTlC7iKY2nKwyo4FZyiQqtM43xV4Z0fxpoNzoerpvguUKnHBGRjivxO&#10;+NPwH8Q/D7xY9k2ZtOnc/ZpuMsgwcMB0IyOK/daS0KHC189ftCfDyXxP4LmvLNR9tsT50We5Ucrj&#10;jqMitsNWcZW6HLiKMKkT8kdP8PW+ieVFdxjc4H3h2rQ8QabZNpMjWYVZSOMAcVia94g1XVr4vekv&#10;KgCg+wGAPwrs/hr8OPFvj3U4lSCRNJSQC4uD8qBRgsqE5BfHQAcZBOBzXqOaSPicS40buT2PIPCf&#10;w78TeJ9QFrpMDXMpPIXAAHqWJAA9yQK+6fht8EPCvhmGOXxxpEes3+4OMys0EYGCFMYCqxz13blP&#10;QDHX2PQ/BGmeG7ZNP0KxSzgj5O0EsxPdmOWY+5JwOBwAK9H0fR0aQGdc49a8bEV5uVkfAYrNJzly&#10;wJ/DGj+H9JBHh3SrXTllADLbwRxZHodqivoXwdolzZWSpZ2gtrdiW2ogRST1OAADn1rxXxd8RPBf&#10;wd8LTeKtfiWVouLe2BAe4lI+VFznA7s2DtGTgnAPNfso/Ef4q/GTVvEnxE1+eSPSbWA2llZrujsh&#10;OxDqsaD5SY1ADMSWAYZPNZxm+ZLqcCU5vVnZ/G7StQjtxHYQbZZySxVeSD3yBXyJF4S14XH+kKUQ&#10;nJz1/Kve9e+Jmvvout3XiLW7LStV0yVzHFqTbIrkIx3RpjBBA5ULwcYFfEutftY6xLHKYLOy+0rk&#10;KBG+Cemcb+fWsMRl6qu521MsrN3TPe9c8c6F8MNDN5dgPdEERRZwXcfyA7muB8EftsSWeqLpfifR&#10;4Z7GTjzYCY5UJP3udysAO2B9a+VrbR/HPxc14aprFySGUu7ONkaRoMnAAwAB0AFcP4nTw5baqLXw&#10;9L9qSE4MuMAkdSPb0rWng3BL3j1cPgFBe89T7b+IN3pd/wDEeHxJpzhrTV44pww4BDqP6V9geEdW&#10;+DPhLTIG01LHTtRuIlM5CA3MjnGdzcsQSM7c4HYCvzo0jXW16z0t71FiayjSJQueVQYBOe+OK8/+&#10;Oep6vZalZalpkkiJ5YGQcAEemK8zDxlDESjA6pUXrFH6rav8T9BNyDBOkyjgKV4I+hHNZ2oeNvgN&#10;Z2D6j8QPDOm3FtKCW22MEsspXkKAVAzkdyAPWvxat/ib4ruQIPt8gYcZLHP51PeatqzW41G5vJJZ&#10;s9yT/Wvpo0K1/eLwmEqRlzSPoH4sfEf4MeLfH1lZfCvwtJ4d0gFIpFnmLmRzIcybWZ1jG0gBQ2Bj&#10;tXpn7fvxF+FXiLxtpnhf4dabbwXPhxJbS+vreKNRckLEsSCRPmkEIRlBbpnA45r4AimR7jzGBDk5&#10;zUeuX1qIVVVL3OclycgjjAxjr75r3oKyaPobbPsLEJQBtbA681bN3MFVnYsAQAKxoZ7qWNGK8dM+&#10;1a7TWVvNBn51UgsP6U2i0ad9NPJGm9QpIBGeOKqDXLmIJJGCrw4wR7dK7nxfptp4h0z/AISfwxZP&#10;BY2xSKcglwjybigJPALBSAO+01xFhb7IthTJPUmpWwzY8R+N/Ffj66k1zxZqM2p3chQST3LmSUhA&#10;EUbmJOFUAADgAACu38BWPwgn1CX/AIWjcas2lC1fy/7FNv8AaBdZXy94uAV8vG7cB82cY71wUOmi&#10;4Jtgn3+ABxz2rpPDvw3Vv7S/tHU4dMubBWYW84fdK6nHlrtUgN9SBgdaLoVuh5221Y3gI3jkL610&#10;F14D8X+GvDOg+L9f002ujeKPtR0ycvG3nizkEM2EVi6hXIHzqueq5HNcvqTXdrqDK6bQD/KrkfiA&#10;v5fmEM0eAAeQK3SbVydzL1XRr2YefDAwixy2OBWFBaTxTL5TFsHpXrMviPVNcVdOSVUVgFwoAB7A&#10;YAxXWfEz4KeNfgb4osvDXjy1it9QvbSO+jWOVJgYZGZAcoSAQyMCPbjIIJ16XHZHk6Tutx+8i8tG&#10;GNvPpjNa0ujE2gkiIOeQKNX1CO+1FP3CxbQFCgYHAxn8atXOpxWqRIpAcHlR0rluCaOw8OfCvxZr&#10;FxoAvtMn0jTvENwltaahexSQWUjM4QsJiu1lQnLFc4APHatjWfCHgvwvqWs6Jc3x1W/s98EFxYyq&#10;LYXEcgBbLKTLEVB2kbSSQegwfS/jP+1T4u+J3wc8I/DO705LZfD+wTXayl/tPkR+VARGVzGyoSHI&#10;Zt5OQFHFeR/Dv7CdNkvtVsBdIJEQsXAI3c4xnPIB5xipnfdDV+qLMGk+KB4duNeskjaytpEgkbeg&#10;fdICVAUncRhTkgYHAJGRVi28W3On6VZWc/hnTg9tIZBetaqLmTnOGk6sozgDHTA7V6f471H4c2N/&#10;9m8Bx3SaZcKGMV3s82J+cgFSwK4xgk57Hpk+R65fRbRaySiQY+VQc4zWLemhpdnoDfEO417Vhqcu&#10;nwQtKAHEClUJAwTg5AJ744r1MXXhV0tb680UBGHWJ2QEZwevQ8e49q+YtC1Cx06Ex+Zls5HqDXo8&#10;XjiK109NN1GP7UmDsA/hB54x71zyWuxfM3ue3+F9A0lDPqBkJtJQVw2RjPQ8EDI7ZyPau28f+KvG&#10;2neErHQ7W7a1srSCW2hMQVM284G+MmMDcGAGQetVtAurfxR4HZrO0a3WeNRMFXCAx8AgDheO4GcV&#10;yniHStOsv7Ps9M1l9Tha3jeUeS6iCY53Q/NkMF4+YcHPArHVGjR8uz6Nqd9Bc3NhYSvb2hXz5EjY&#10;xxbzhd7AYXJGBkjPQV1Nlp8emaQ8lzCdzJkY6g9jg9v6V1HiCS/00S2Fn5sENyVM3luwSUKcqHCn&#10;awB5AI4PTFcz4ku9X+xW99ezGSCUeWuCOAnGMDpj09K27IyUVuchYeHda8QXkTac6xKzgF2OFUE4&#10;ycDOB3wK9Tik1/w9bS6derFeADYozuwcYBUdR+VXPC9m3h+3g1DWXk0rTr+ATxmYMBcpvKgxhVOR&#10;uBwTgcHnivSfDHgfwt4zBvpfE9pohIdlkvy4gJQE7cxqxBIHHHPQZOAYldtA7M+choWqeJddje2t&#10;BYKqgSMAQvHVj7+1ewX2j6z4U8Lzy2viK1u9Le4a3W1TEd25kj/1pjwTtAGPvYB4FdC2veGJ9DTT&#10;9Otru3u4mzKcr5ToOpAPIbHTnFZcGo+Dr27u/KtHey8xzb/aGHnCME7A5TA3YxnHGenFaObtZoq1&#10;jgrHwNFq+nWsWmTSS6zPOQYQPl2EAIBjksTn26Vp3nw2sNNuzaa2xSeAlZFQgMCOCOehB4rk5Jr/&#10;AEvWZr7QryWLZJuj2MQyYORgjBBHtWXPrV/f6h57zuznqXJJJPXJ70rjPQ/E3h/w5c6VFJ4d8N3O&#10;nzWkEcRnW6aVZpQfnmlVlIG4cBYyirweelc/P8P9Y07whbeNNVmtJbG6uXthbC4T7WpRd29oM7hH&#10;2DAYyMHGRma01LVLMpczXDfZUUhkPzAg9cAjiuZ8UeJb7xHcNqGm2i26lQmFGFOwAA4PAJxzildk&#10;NGbaaVpkWo/aooJFif8AhUnA/OvYvF3xVtdS8KaX4Mh8K6Dp400xN9vtrARX9x5UZjxPNuO/du3N&#10;wMsAe1fPNr4p1XTZRZ3MQZyeorr7TUfD9wSddDrIRkBRSakh2XY//9HstL+FeveIXjuPCMUerwYB&#10;by5Y49vJGCJGXA461w/xV+BXxqm0WTxmPDM1v4X0lSs8wkgO0IcM/lq/mMgJ5cKVABOcA10XwY13&#10;UdAvzdvp7XvlRSI0fIQbxtDErnocHBGDjFa/jDxx8Q/EcT+G9Ie9urMghrK3MjxlBySYlyMDGTxg&#10;V+fUp6JWPs5qScUjw/4deHr2/wBI1HXZ47TTNM0qN3W7vwyw3M8YDC1iOx1edgcrGcAgckCvNZfD&#10;iX2si9gvIdNt5WLO0iuYkzk/djVjjthVOOwr1HWNH12TTrTSJQ9tazMZ4I5CUR2b5GkRTgHO3aWA&#10;7Y7UzV/hL8RvC9qlxqekyS2j20F280OJ4oIbk4hMzxlliLkcK5U9OORXRG99gdjwiW/s32C9QAqe&#10;do4xXaaLdeG4Z0lliSWMjlc4z9ccitfw/wCG4NYg110g0/On2Tzu17cCF1CkAi2UsolmOcKmG4zg&#10;cZHHWml+ErWzuhei4e+lKfZ3WZUiiAJ3+ZGY2Z8jAXDoFPJ3dBt0IPS9Q1fw5HErabYrGc4Cgkgg&#10;9MknJIrzfVvE9xo9z5kKmJycjHY9quy6fZW8SXqXYIjGdoOSR6VSP2rxpb3EGkaRPcvZI08jRoz7&#10;IkxudtoOFHGScAVy8uuxnsc9f6hdavdC+1Wd5WlAyznPH/6qu6ToyaxfpZW99HBaMyiSVkJCKTgn&#10;aASQB2Az6V6P4BvNFs9kni3SIL17GSKWASMwA8sltjxj5XVzgMGHQYFdxd634D1O113XZ9HFvqtz&#10;5f2X7M629pbYYFysCJ8xKjaBuAGScE4xtzW0HfyPKdR8D6ppGqC2025W7sJSWgn4QvEGKh2jyTGT&#10;j7p5HbIwaZf6bJattm1SO8RVDFRk7T3XkDp7cV7Z4E8NeJ/GsMt54Q0C61l4lKslvEZyoAAyyqCV&#10;ByACQAeQOhx5Zrtlb+GNU1PRPEunXFlqNrIUe1YBHRx/C24EgDPQCpi3e9hJ6nFQa5YQytAlrtd8&#10;fNjsPb3p19rFgiC2AwZOOOKrx6rZLeTiSwUNOgVWkJJTkHKhSBnAxyCMHpnBGLb6RJf6xDaWED3l&#10;5cOscMMQLu7uQFVVUEkkkAADJPArfQ0Pbh/wjPhCDSpYNUGsLe2iTTxpCyfZ5iTmF9+A2AASy8HP&#10;HSqfiz4pWOtT3F7b20NgZWyIbdBHEgAwAqjOMAVq/Db4N+J/iNqlzoL3lnoUlormebVJfssNvsO0&#10;rISCQ24hdoBOewAJGV4h+Co8Ffb5/EM8OoWlvcPBHcWs6+VcbGK+ZBnDPGxGQwXGPSsVG/oZXv6n&#10;jyarqHiK8aB5iIAeTXpPhnwVJ4rm/sLw/fWlpLHFLPNNeSiCCKKCNpHeSQ5AACkDAJJwAKx0tdI0&#10;mKODSbcAzD52Y5znpj0x7V0Gl/D2+imNxqdg8AnQPG06MiMrLuUrkYIIwRjtWlrLQvZGHpniyWxs&#10;PMnsGcOoUEcAcYyeP04qSLRZL1f7SifAIyQxx1rYsykMs+kPEdz4RMdjnpgdfpXG+IJdT0HVJtIu&#10;2B8jhlVgQDjI5BIOOOhx2rOMQSNq4iuoVAXdu6YHI/Sr9r4Zv1KyX7kPKoZVI6qehHtXJyeJYIdO&#10;DKpeSPGfaox4i1m+h+2Wj/6tQqhj0A7Cq5Eh2PX4vg74nNvp2sXUa22mawty1vPIwKuLUfvBtQsy&#10;nIwNyjPUccjyK4kj0vVEgskKXCN8rr6g8e1dN4Q0/wCI3iG+h0jR7O71DUb7IggtlaSR9qlmwi5J&#10;woJPHABPSuq0/wAFeI5IfM1FIozFjjyx5nOc7iAOnTmtLBc3m0GPV7WPxT4qu5zq96zTKGGfOAOG&#10;csQc/MCCegIrX8DfEOHw74pudZuXeeGOyubW3BfJgMsZjDIxBxtJyAAPQYrn9SsJ5TF9vkeRowEC&#10;ISFCjoBjgD6VZPww1u2a0tLpo9Ms9XG+O6m3MgTPP3FZiR3AGRxkVm72E0rHpNv8b/HXhP4YP4M8&#10;GeIZNPt72aWQ7D+9RJBhkjY5MYyCx2YOSTnmvkuC61HQdVhluoEvV8xZCsoJRwCDhsEHB6HBBx0I&#10;r0zXPBxttP8AstrJ5kkROX6E4PYdRn0rV+Fd3ZWXxD0DVfFFl9q0PSbuCW7SSNZRLDG4Lrsb5WyA&#10;RtPB6GiElpdkqyvocfr+r6j4p1O58ZeKb2W71S+kEkkjnliAAAOgAUABQBhQAAAABX0G3hDx78cd&#10;ItPHni+8kistNhWwgv71xgiIEpDHGo3NySchQMkknOa7P49658HPil4u0IeAPD82madc7LRpLWzS&#10;AyP5uC8NtGVDtghRnBY4HGM14p4iv/8AhEbnVfCWmX9ymnwTHbDJmKQPFlVMkZPyuoJBHbJAqqj9&#10;+3QmDvY4e38G+KvEfiGHQrbQJ9YnlaWGBbWMzzSG3AMmxUycKpyTjAH0OPGPHF5Z6N4ovLGHTrnT&#10;IreZlW2uzmeIA8JIdseWA4J2rn0HSvRPCvxd8RfD7xZbeI/DepS6ff2bEo6HggnlGU8MrYwVIwR1&#10;FP8AFmu+H/jH/wAJb4/8fayU8WuYZrVVRIoLgD5ZQ4VcAhAAgXbz1zWtOKdzSW3keRan4pt5baOK&#10;JuAMnHrXBR3n9o6okTk+UxAJ9BUjafBcTkxAiLpW1ZaTDZxu8aby4wOORW0bR0OdpqSNbWrDTrG3&#10;UWziQkZxnpWNpXhjXrmEeJG06d9HjnFu10I28gTEbxGZMbQ5UZC5zjnGKpJHNvZZ88HpXp0Hjfxd&#10;D8On+G1oIxoEuoLqjDYPM+0rEYQd393aemOoBo5dHYbim2zD13w/Yz2/m2yiMgc15jNpXkguCCR0&#10;FdlcHVpIkt1DHecD3rrtf+EXj3wvotvrfiPS3sYbmTy4xKyBy2CcGPO8DHcgD8xWqlaNxy1Vjwtr&#10;Zy33fyr3j4D+O9T8H+Lra3Lt9jnbZJGOhBGAcexwa89FvMtyIJYtrfSvSvh14Pu/EXjTTdN05Myz&#10;SovsBnknHYCuWtLni2zXBqUJn7e+CleS3iduQ6ggegIzXuOm242DivPfCOlfZo4on6IoUZ74GK9c&#10;tYdqjFeHONmfVTnaBZkgJtyqdccVladIZo3R/vIcH+lbrfIhb0rk9HmE090yHIDY4+pqJRV0c1K7&#10;pyNGSEbq5vxjbiXw3fKuNwhcj6hTius25avJfjN4gXw14Kvbwy+QXUxq+M4LAjvxXPGNmaRbuj8W&#10;v7FRfELT3yF4IpsSorBCQG+YBsEAkZAOCB6HpX2r4Z+Mnw307SrXT2T+xlhUIsCoZEUAno6DJ9SS&#10;ASSTz1r441eTSk1KTNwQhJOQc81x19PaRk7GJz0NetHuj5XMMLCs3fY/Rm/+P3wo0yPe+ovduP8A&#10;lnbwuz/m4VR+JFdL8M/jd4E+IutPoegwXNtKilt92I0zjjChWb9SK/L06agtxcxS72b+E16J4KXU&#10;vDzDUbFDHK+CGHGKxq2tzWPBjlNCOp9LWnwL8TfFn493Vv8AEDUWu9C013lYrwr20bAJDHtwE3ZA&#10;OCCBk8mv1c8LaJpHhvw9baD4fs4rDTrJPLhghUIiKOcAD1JyT1JOTzXzr+y60viXwTPf3oQzrcGN&#10;2HLkBQRnv34r6yhshDD5adBXJg6ajHRHzeKhabjA/Pb9sX4Hx+KfAupeNPD1sf7S0pTcThSAHgUE&#10;yMR/eUc+4B74r8QYHkFwWUgsh71/Rt+1fr9j4W+BHioz6pHpV3qNqbW3DMA87SEB4416sWQkHHQZ&#10;JwBkfzlvbravJKynJPFevGF3qe7lfNKD5z2nwn8Q9Zsg+leILlm0e9j8lkzwAcAEAdCMVf8AFOh6&#10;B4F02LUrS3+1pfgvDK+SpHsRgEj0/Svn+6uHNspMu7acgeleveFviND4t0i2+Hni1ITZQ/8AHrLt&#10;CPE+eCWGCQc4Oc8fSsq2Fur9D1atFfEi/wCBPEMuoXBSb5QvIHbHtXsnxs0ZG+ENp4pgUuIrgQyM&#10;BwN6kjP4rXh+nRzWHiBtMt7UxeQSrDGMYODmvtX4Q+N/C/iTTZ/g74106LUNC1sgTq25H3pho8PG&#10;ysAGUHg8Yr5OTVHEqT2ZwSl7OR+Tdndus5k2E5PFd/p928qCBQSW7EcV+lXiv9g/wPfXawfDzxda&#10;WGpXJEkOmatJs3Ic4EcygknOAoKZPc8V8keN/hf4z+DGojTvH3hyfSpHz5Ukqgwy4AyYpkJjkABG&#10;drHGcHFfXxxtGotNz16VeLPI5mtYYj9phCOBgEDisOW0guEICBhjOR1FepWmhSeINJutXWzllsoC&#10;EeSNCVRiMgEgYBIHArhtB0K7vNba1sCXjIPy9yAMkDHsK64yjY9Dl925Qshpgh2MTuUY9q5q8smN&#10;xuXlSeK+1NJ+B9hqXwc1/wAXWWs6dDDbyx/aI7iHbPFPGrmOKOcqWBlBbCKdrkDdgqCPjm7srpJ/&#10;JzgKcD3q4Si9mYt6ehIt3f2NgYLV28tiCy54IHTI6V9PeCvBFl4x8L3HjCSawgtYEzLBb3MZng24&#10;TL25YyqrHkEjbzwa+frbQ9dXSbjUprZ2sotoeQKdq7+FBOMDODiumsfhtrWreErvx54P0+5fSNDE&#10;EOqzmRHEU9y7+WwQBWWMhQvIYBhyw3KAnroJSJdRsotPubiSwk823jPysBjIro/B19bXV3aXEdvH&#10;O9rIJGjkxiUAg7WB6jjkelcR9quIrIWcjDBHXFLaWb6dbjURJsGex6GsJo0kfUP7S3hfwBq3grwf&#10;8SvC17pkWqyxnT9X06zQ2xWdB5iSLAw5IUlZpFO0ttKjk18YDTdMmspP4Lgcj6V3V/Y6p4h0W51P&#10;+0Ymi00oPJluFSVvNbA8mJiGkwRltoO0cnArlF0dofl1NzE7AFRjqD0/CuyErJGSXQ4yG/SBigJV&#10;07j2rfHi7VdX1mLVvEF9NqFwojjMk8jSP5cShETcxJwqqFUdAAAMAAV0+v8AhzQNO0WwvfMDTy58&#10;xB1AB4PpgjpXml1BZMxe1JAHQGt+bmRck4o9E8b2lteRprOhwSpaZVTKw43kZwSMgE4OBnOBXErp&#10;4uIklmlIbjir+jTa1rER0O1lYwZEjRbiEJQHBIyASASATyM8VdjhdZPskqfOh6D2rC1jGLTZBb/b&#10;GYQRgvGvrXqHhnwlFfeGdS1t9dg0+4spIgli6Tma5DnDNGUjaJRGOT5jqSPu5PFcxHNq+lW8F4dM&#10;kS0umeOOV4yEdkxvCORglcjIB4yM9RX0F4P8D+MfFHgC/wBZGmRWehaIxuri8kTynmE7RQiNHP8A&#10;rNpAIUD5csc81jOTXQ307nGaD8P7TxZr2geGtE1+NdT1qYwSPej7PZ2+fuEzbmJBwc/IMcAZzxxn&#10;iPwtqng/VrrSdbiCXthPJbyqGDgSRMVcBlJUgEHBBIPY4rpdV8Py28rLp43xKpcnIyFGMmvZpPhP&#10;dad8Prfxn8SNL1Oy0bV7Kb+xbq3WMpLfYBh84ucrEwDN0DOoymQCRz811sJs8Lt9Ft44BfvEFYqD&#10;g98+lNF2FnR7WJXcDGCOn4V90+DvhT8O/Dv7NureNfHcpuPEt+qfYYXkMDW9tKwRHjU/LKzDLEYP&#10;ygYA5NfHltofhu31iIm+ma2kkXc0cQLohI3EKxUEgdBkAnjIqLWtccHfY0YfFfiy3s0S5Zktk+4g&#10;4APsBU+jeNtfmunSGfyyeSAAAce2K9M+ITfCCLVrDT/hpearf2zW6m6OrJCjCck8IIlAC4xkHOD0&#10;Jrs/DPwm8L32i3Wo3VxEk4jYQi2mguZfNB+UyRCQMsZxgvjjIIBFHWx0c90eSXHjKW602a1uVRJg&#10;MElMkj24wK5nw14b0LxbLPZ3uux6SsUbyCSeOaVXdRxGqwqxDMeASAo7kcV6drOj3VpZN4cuLOCD&#10;yW8x5VdJVbjAwUz2681x/gjwnd+ItYuYdBA820XzWVRnIBA4GMdSOuBUJ9DBvSxk29haBYdE19rh&#10;YIeUVTjg8/KSCAD16Yr6lj8FeANZ8I6TJ4MS4+0Het3btGA0RTbtKyKxVlbJ5KgjHI6VZ+Jei+Hb&#10;M+G7e2v0vrg2aT3iKqg20znBjIA4YAZK844qFb+x8MWazeHZpbiUqTJb+Woi2YySWzkkegAGO/as&#10;puzsVFXSexR1bwLoeh3N14d8U37+GLmOB3AngLN53l7okdcqyhzgZAOAQcEV8uzeH7izuSTcnByQ&#10;V5H4V7Zr9vp/iHRZb8yN9tAyqjIy3qcjp6Yr5/nutRTNtN5kRTsQRx2ohJs0J9D1KbStVk8gs8gB&#10;wwJBGRjg9uK7vw38L/GHj3SL3WfC+hXmo2mnyhZ57WBpAjvjC/LySAQSACQDk4FeZaRp9/e6hvhl&#10;CFjghuCa9w8DeNvGXwY186l4K8Qvp09yo8+FCrwzAZwJInDIxGTtJXK5OCM10q19Sbu2h2HgDwzp&#10;2t2U/hbVja21y+RbSTlEJmIOEbODhsYz0BI9a57xFpWmG2i0W30pdHktQIpUBYl5l4dju6FiOg4H&#10;QV5vr/xDvde8Y3PiTUwJr67uHnmKgIGd2LNgKAACT0AxXf6/eTeN9HlvNLM5uLFfNuIFgkkKRAfN&#10;I0gBVVUdyRXE0+haZ5l4o8D6RY2aatY3O64Q4dGwGRh2xXn8drFdZlu8Z6cDFdrCPsVrc61qGmz6&#10;pplsuJDG5RUdwVjLMAcDdjjqcYBFcLcx6zqOmW95bQ4h3FQyjGTjp+ArqjtqQ5I//9LP0vx/4qFj&#10;FpVxemDT4AdyIFQsM5wxABP4813PiuWLw78PdK+Ing2W+0y91N545FS5IXYj7Sq7AGwSMncxz6Cv&#10;Ddfn8llMYKpIOCOhrMPivUW8PS6FJK0sCEskZOQCRg7R2zgZxXwUIuOjPs5O9rG3rnjvX/iNdadf&#10;a/Mm6whSBShOfKj6AA5A6844J5rstd8blzd6Vo2uara+GL1YzJYT3JdXdVUkyLGEjkw4ypKZwB0I&#10;r578PJdRu8kqFXJO1T39K01v9csbp4b6ybyWxlgpICk4BJxgD0qrtMxFi+zSX832OMyDnrxWVqGh&#10;3N8wSC3Icnhugz6Z6V6xD4RvfDVxYa3rekSpbXaJdwRXUUkUd1CTkFSNjNG2MblI46EGuklt9V8f&#10;69cXmmWVrYSXZJFpaeXaRAY4SKMkA8DAAySfUmmp20DmPnIaRfLaFlO54jhlHtXseh2vgw/DWeSO&#10;6v7Lxa18kbxDaNPn04oD8xA3+YsqgkE7cAEAkEjdvPh9fad4ah8XxwGy03Uy62izSCV53gISYgoB&#10;tAbOAQOOMnGT4P4gur9phEqtAg7L0NWviDfYm1O9ih1NYIMvK5Cqi85J4AGPU16De/D/AMY2tlNc&#10;ahax2dxbYEltLKizZJxgR53EjuAOO+K4PwpDbrqKXl1EZGj+6SOh7H8K9Dl1LxLZ38erW9hLPaSs&#10;QZSpKeh5PFTNrYGXNJ1vxR4M0c3GlzahYLdsIp5bfzIYN4BKoXXAZgMkAnjnFdh4C8EfCXxVHf8A&#10;ij4peM7+2v1eQpY29o001zhAyu1y25V3MSuCueMkgEVoa18VbiHwNfeBL2e6/sy5limihjlAtg6H&#10;LloyhLE8YwygEZIPGPE5/Ef2OyQ2dtIWLZBHQj0xj+tJO1mlcXK/QsN4Ks76B3d/s8i/c3cBuenT&#10;0rq/DNldfDtY9SsLWE6s08E9rqAL+faPASR5ZyFG4kEkqT8owRzlNEtdd17TJdR1MpYRQsqRxuQJ&#10;WYgkERn5iOMEgYBwM8iud0PUYG1c2cl/HLdzuI1MwIijJOMnjgD1A49KzbYHqkvgjx1qEGmXVhMN&#10;buvEN04VIJhNM905yRIM5Ehzk59eTW74H8AeEfEmr32j/FfWpdBt7aFtojh825knUhRCoOVUgZOT&#10;xxjjOR0lj4i8C+GPBVvpa+BTq+tiT99q6arLbSgtkBoU8spGoJAy2QRyRkjb4fqUWqxarLHcTCS8&#10;gYgssyzqSpwdskZKsOOCpII6HFVdLXchXd+hU8Y/DCHSfEyadol7LNpbEMsjqS6oegYgKCcd1AHp&#10;XuPi/wAAfE7QfhPoes+JHaXw1FgWRWeAlGuwXQMit5mWVcjcDtGBx0rym+1Px3q80T3tyx+yW/lx&#10;tcF2CRRKSsa4BIHZRwBnsK880fxzcaBqj3xtFnvFbKiUB4wcEZKMCDjPHHHauiMtHcvXTyMHVLtm&#10;AWziKSoT8wJyT/j9K09Y+FXjTw3bQ3HjfQ9Q0R70FoPtttJAZQMZ2+YoyBkZx0yK9D8I+MfFNx48&#10;07VdOn0/SL+9kgtFnuIYYbaFWKx73JTbGAOXkADY3EnJOe5/aTTxjH49sY9f8QT65ZtCtxayfaTc&#10;WjRuxR3tsMwWJmjIXIBIAJGMUJrlbDm1SPGfCPw21XxVDcWPh3S7jVbmFPMaC1geaXYCAW2opIUZ&#10;GTjAyK9lvPgz8N18FpdeEfEcd7q1mRJewTIbZDEIS7mMyYLFWGwAYLdQo4rU8EfFTxR4N8RX+tfD&#10;G7k0MXsZU26hLhBCmXAYSqysYwDhyu4DOCMnPG3d3d+KdU1XXNRvY3uLmV7idiVTzZZWLsQFAAyS&#10;TgAAdgKxc0J81+yOih134fW/h7QNH8J+G3tvEsAlOo6pPO5EpLny0gjDFQAm3LYU9Rg/ePqj+IPh&#10;novwxl0HUbJx4kv1aRr7qVkRj5ccfOAhXAYEcn6DHzJrxk0RUvFGLhFDBfYgEEY7EEGsi1m1PxbC&#10;t7rshtYojlCBgt04Ga09q7aCsfZ/7M/jr4UeAr3xFqXxhjSMNDCLF7i1e5QYZjMojVXIZv3e1ioA&#10;AYZGcHxL4veJPDnxA+J11d/CCCa20eaRVs7fYYg0rAB2jjJPlq75KrxgYG1R8oL2z1rxdaO2nQTa&#10;tc28BkkEcZcpDGBliFBwoGMk8CuV8NaH4Ivxdr4r8Rr4cdIJJIP9FkmWSdR8kTeXygbH3sHHoa0d&#10;RyhyCUUpc/U4zWNck0bzYdVcpdxErJG3VWHBBHYg1yMPjQtanymLs7EDIwMVkarareXdw7q2wAld&#10;xBJPua5Oy1TDC0WA4Q4GBWahGxsemL4i1qwgjv4pjbS2jCSB42KujqcqykcgggEY6Gkj8SX3ifUt&#10;Q8Q+I5nv9W1J2lllYZLseScAYGfYACsWz8Pa3qlvJqMtvKbC2AaRgp2KCQBk4wMnge/Fe2eDvH/j&#10;z4d6Rq2p/DOOG2t7m1+yahJ9nhlJgk+XaWkUsoJI+7jJAz0FRFK+uxhqmfN0lnpmr6wiqyoSdpJI&#10;AH1PasvxL4V0/S9SaPTLsXkJUFiowA+PmX0IB6EcEVr6X4f/AH7TMTgHJA6gd6+gfE3gb4VXs+my&#10;/DC6vrnzLdBdQ6h5YcXXO8RsoUeXjGM89ea7Hok0VyvW7PkiS02RxtEhJU8qB2rtbPW7K0gWK1tF&#10;FzICuWUHAIIPB6cHgjpXq3hbRvFOl6w174a01hdQK7cwiUhFHzlUZSCAM5OOB6VhfE3VJ/FOrpr9&#10;xYWVncwxrGwsraO1RyCTvZIgqljnBOMkADtUOomUePfYbmK8fKZ8z2rrbSF4dKkt548c5yR2HpXS&#10;Wmk6pdaINYS2HkbthkOOGGD06j8sVq3mn6rqUKPJAkW+MBSoCghQBn6nHJ7mspTk9DKRwcV/aTWb&#10;xmEAxfdPTmuofxf4j8Vpat4lu5NQFinlxGU5wo9xjJ9Sck8ZPFcwuiyxzG1lHyg8leld9NbT6non&#10;2Dw/pkkj2uPMljQkICD94gcZwcEnoPauiDag0w5TzuTTLW9u3uS2w56V91/sd/CdrzWrnxvdEfZ7&#10;MNDAO5lIG4n0AU/r7V8veH/Bepsuy4sZHAIZ2CMdijqSQMAD344r9XvgVo1t4X8FWOnWowWBdyO7&#10;EnJ/IAfhXFOTSsevg6fvJnvMNkLcDYOldVZOWQA9RXL/AG+NABKcE10ulssnTpxXmxleR7OIT5Nj&#10;VmA8ojHGK5bRoYLeOfygFzIc49sV2F2my3JHpXnujXjTJLgYAcj9BWk1qkcuGXNTkdSjrtJPb2r5&#10;d/aq12x0/wCFuq284UySxgR5xy7HaMe4zn8K+hbq8kiQqqHHr0r4X/ar8S2kmlWelXQwskjsc9Ds&#10;Cj+tcsoSidcaSiuZs/KK4uL+Yl48kg969B0++kutD+yGKJm4JJiQuCPRyNw+gIqpqt9o/m/ZrGLk&#10;8Eik1FtM0rSIn02cyXkn3lHIH04r2E3ZI+Vm7tkVpdIkwtpxtIPHpXoi+K2tbEQbwVQYA4rym0sb&#10;jVbVpnfEo6Doa5i4sNStXIMpYZ6E1LinoZ38j6n+GX7Q/jT4deIIr3w9etHB5imW3Y5gmUEZV06c&#10;jjIwR2Ir9PdO/bu+F8+mfarvRNUS6EYJiiWCRN+OQHMqnGeM7RxzjtX4Xaejs6o4IJ712UOoy6Oy&#10;JK58skZ+lZqPsvgZyywtN6tanqX7Sfxu8Y/G/wATjUdXUW2n2gZLKyjOUtkYgkA4BZmIBZiBkgAY&#10;AAHyldsFcRzjFfRTafp2rQi6gcMSOMV5prvh4LckuNuOnFXTrd1qaxpxgvdR5Bq2l3sUH28QvHav&#10;kI5BCkjqAehI9BXHWBura4+0LncpzmvS/Feu+Ib3TbXw3Peyvp1i7tBAXJijZ8byqfdBbjJA5xWV&#10;pemLxHKM5r1Ob3dRS1PoPwv4gsNa8ONfTENq0QEbHuVHAP5cGu2+Edwlt4xivJ22gEgEjOMgjP4V&#10;81w6ZqGlb7yxcxqoyR0yK7vwF4oJ1JJWcA5wa+axWEU/eR5uIocyP0X+Nmh+B/iRoWmv4auZ5dT0&#10;KJkYk/Pco2CziPqu08AD+Hr0rF+HvxWl0DwzP4N+J2sx+LtAkUD+yNXtvtqDGAoSRyWTaACoBwpw&#10;QAa+SfGV3rNhJbaxYXUkWGBWRGIKHsQRgiuJOtwpciGW7EspxznIyfevFVGpCXPBWPFqRqwVon2z&#10;4Zu/BWkHxDF8M7O40vSbzM0dl5puXiKIRhCRubGTtBycYBJ618GxXNtaTz3VnvhuVlyjJ8u3B4Ix&#10;0I9q9F0f4rXvw51SDUrdAZUxJFIGIKODlWGOhBGRX1X4Z1X4W/tc6Pc6XoulWXhb4mTyCW5mETpa&#10;6gEDb2j8sMEkIwz5UEnkE5OOqhOpFOVU9XB1anL+92L/AOzl4QPxL+AXxb8J6cDLcxWtreRgAGV7&#10;2IyTRgE9N3lFD7Nmvz213wVq8WjReLHlgFpLdvaKonj8/wA2NFkJ8jd5oTDD59u3PGc8V98av8Uv&#10;Df7GfhTxJ8L/AAFJLr/jXX0VNRu5MR2unMI2VFhAUNJIgkLZJCgkdcFa/OS48QXt3bIjIN2c5xzX&#10;uYV3XMj06MnLmZ+lP7J3gFPiT8FPiJ4U1W2VxfJFFBI6kqs6xu8bDjrG21uOefTFfnOf7c0K4u9O&#10;tHlt0cmC4iyUzhuVZeOhHQjgj2r9kP2APtNx8KLkTgJ5+pTsMDGVWKFf5g1+avx30aay+NXjmK2X&#10;KRa1fsSOg3TuQPbrXDh8S3VcTlo1G6lji4NGsJ9GnN5GVuAoMZ6Y/wAiuBvr37Lam1lUlBxntxXW&#10;3uu3MkCRO67VwCBgHAqfSvDR8aXSWVrgFgQuB1bHA/E8e1ezFdz1WeR218oucIflHY9qj1S/YXcc&#10;jsdvFfQvin4FaV4X0UatDr1rqNytqtzPFB5gMBLbWibzEQmRDgNtDLzwxFfOt1YTaldxWlmhlkdg&#10;qqoySScAADqT2FdSaMrn2b428Kfsqf8ACgLW88MeM7rWvidGkEot47W5ghczvH50EqSRtGPs8ZcK&#10;6SLuYA4IIA+Ipo1B8pUw44IrasWutEuPPUmOaPjntVmfw74sXQj8QrjTbg6DLdmz+3eU32b7Xs8z&#10;yfM+75mz5tuc45xit4u+wfMzLBLmwcXMOUYDnHHFeofDuK31TV/PnUq6HIYdiO9cdr/xg8Xa94Us&#10;PBurXhvNL0yTzLRJERpIcoE2pKV8wR7QBsDbeAcZAxZ+HOvw6LLNe3rgZXhM8k9sUnTdhxjbQ+vP&#10;it8afFni7wh4a+El4kE2meH7h7tJmQCWWR9wXcc4wodgAAM55zgY8r13x7rFt5Wi316ZrWJcrbqS&#10;sERPJCoMKM8EkAZrnk8Y2kmq2mo39p9pgSVJJId2wvGCCUDAHbuHGcHHXHaud+JWvWnjnxhd65Z2&#10;kGkfbmXy7S13eTAiKFVFLkscADJPJOT3xWVrv3jVW6I09Na41rU4reyHn3VzIscUQI+ZmIAAzxyS&#10;BXonxQ8PePfhveweGPHOnCxnMAnjiiuYblPLZmQMGgkkQElSCOCMcgcV4LDYXPhvVUSSQytwcjPB&#10;/wDrVtXt/rWqXC29kCQe2Mk1zVErg7m0mpeJvEtvFFc3txcw6am2GKWRmWKMdFQE4AHoMewrttNn&#10;1/xith4RihjtsSACQIEJJ4+d8ZIHvXJ28Os6fImmXcTRXC4whXDZPtjNfQui+HvCP/CrTrkviCRP&#10;F7X6Rw2MaqUNqV5eQ8MpDZwQcYAG3nIxFsea/EHw9rnw71mw0vXdFnsHu7eK5iMgIE8EmQsiHupw&#10;Rx0II6iqGqeIde0V7aCe2m0+O4VZYyyNGXjYYBUkcqexGQa9X8Y2974j8SPpug6rP40Xw7p4kFwY&#10;5CYILdN8iBXLkRwktyDtwM8CvKNa8da14yv7Z/GGoTaibCJYIfPcv5UKfdjQH7qjJwBgDNaciWxS&#10;8y7p2qa34huY9I0uT9/cMI13EAZY4GSeAPU9qg1e3+Inwj8W3mjWeqQpcrGu+4025SeGRJAHAEke&#10;VI6ZHUEYIGKsaJq+j6XNJOkW8S5X0IB9PSu88IaboN9PqFgNG/tC5nj3xzySyBbREyWYKhw2Rx82&#10;QMDiuZuz2E0YOgeMvGPiO0udNazF9eSMjNdOB5iquRtBOBgkjPfivQdN8NfEPS7F7/V7UpFdri3J&#10;kQnJHBCqS2MeoAr1z4X+OfAWgW8OkadoC6jc2krPdTThVRoyfuqCrcjsT09K0/GvxA/4Ri8i1vwQ&#10;7WUkMhmt8qsvlDJwuWGCVHByMH0rGSRbvtY8bTwX8ST4Vk8Y6lp0l3okdx9le9ADpHJxwwU5AyQN&#10;xGMkDOSBUfiXT/Dd3o9tNFerLdogBXJIXnG358EEegOMV1PgGLxJ8SZtXhPitbKDV7h7i6tXnS1t&#10;55yfMLyKTHCoBHy8cEAKOAKwvEfh+z8G39zHKkWpWjAqJNwKkkdVxg8HoaIvl1sXG9jkbz4Y+JbT&#10;SovENpZ/abZlRmETqW2ucKdoOTzwcDI74qj8Y/2evFfwm0XQPHV1rmnXtl4iWNktYZm+1wO8YkZW&#10;iYDKoCFLKSAxAIGRl9v43n0+FLX7lvASYghx1POan1rxfaePp7azvbZUWMBfMY5YevPp7V0qpG2x&#10;m73STPLVttKNlbapbHfeZPmRHpgAYIPvzkdsV7J4J+J1p4T0jdZeGLXUdYuHljuJNRM0kD2joFEP&#10;lRyRjggkknPOOlcHrfgzTNKhF5ot+8t6GyIPLJQAd9wOB7DFaVjHr2qaJc6vObbfZMitBkJK4YEZ&#10;RDywGMHHTIqPaIdm0Yeqf8JB4es59V0e4SK31AMJLWLLRBSc7Cr7sgdACScd64zw4+n6aTquv6A+&#10;s2c6sixLcPbqsuQ27cmegyNvv7V6HpXjHQIYZdJ1qPy5HyBuJAx06V59qPiO6tJ5LfSeLYNlQBlf&#10;qKpMl6n/0/NPC/hn4neI/Ceo+ItN0Ka/8P6YdtxcqgZIjgHJJ54HUgYA64ri5dL1AxPLFGyP1Awe&#10;R7V9IeFvi2/w60WCWwi/tBrZHSKzJKwBmORJKo4kwTwDnOMHAArxLWPjhq+pW1to2rWltB5Tykyx&#10;RbJZRKc4kOeQv8IAGB618NJa6H107xZy/jTwv45+Fniyz0fx5aLZTywxXSxpPDP+5myUYmB3VSQM&#10;7SQ2MHGCM+8T/EiNvCMWmeHImsRNEYrx0dv9KiYhtsik7CAQMAKOmTzivKLvUtL1LQjo2oW8LRGU&#10;zrMI0E4crjHm43FMc7c4zzjNZOkNZWaG1NzuQ8KpPQfSobXQzS7nr2r/ABN1Lx3bQWutSGf7BCkK&#10;SPKd4ijGFjUtwAOwArR1D4Q6hpHgjS/ijpGtwalZ3Kub23YpDLZOH2ogDPumDA53IoAIIxgZryDw&#10;v4D1DxJrr6fbTLbwkFjLISFCjuAOT9BXV3OrR+D/AAhqnhZo4dXlv5lCz8uYEiYEGI5G0sRg8crx&#10;Ssru51+ysjEbxFdk/Z7aMYJx7V9RfDDwh8IbLSbm8+KVxFqN3rNnmxMYJj0+QhgTMNy7mztwACAA&#10;T6V8Z6dqdq0wiuXFuCM7jxg1pXXhI6hpkni1/EEH2WK4Fv5Id/tBO3cGC7cFccZB4PGK6KcPIxnF&#10;eht+IrzSfCurz6B4bnXWbKOVW+1iExFyAMgKSSADkdecZrp/EOt674zbVdS8KaNFoWiWMIum0+3k&#10;llSGJNqM4aZmYkkgk5A54AAxXmA1PTdLiBAE4HJPc/Wtqy+IPh68ju4ZdNuPMuLcxAx3AjQScbWK&#10;+WdyjHK5GfUVLjyvUzkjkn8R6gtwl3FaC6iiwSHGQcdselet/Dfwx48+KX9patpUmn6Za6SqSXEl&#10;7KtvEgkYIiLkEszHOABjA5I4zi+GbuwsYJmxBJJKrACRA4GRjgEYB9D2r2f4JeA/DXjGbXv+E11n&#10;+wtL0+0a4BUDfLKTsjCqeWCk5KqCxAwMZyKbi9kTe0dTEvPH+p+AtUuNS0rVbFtR0C7e0We3KyiQ&#10;lGQyRh1IaIgEBiO445FfP+haZ/wk2uz31uyxuSZGOMAZOTgAYH8hWpbaFp+q+LJtEv7hLSyRpCJy&#10;rAOEBxhDggtgYB5Ga1fBPxh1r4aQ+KPDHhK0tx/wkVubCa7aIPcC1bIkijJyqrICN2BnIBByAazi&#10;r+SK+RuXep6hpUMltHKZ42G1s8j8K67wz4S8WeMvAGp+K/Dnh+WS08OSM93fRx/KIggdwzMwBESg&#10;MQikhWy2BivKbbxLK1omk6hJJHZGUTNEMYLgFQemcgEgV9IaV4s+IPjj4aQeBo9ei0nwro4Kpp8Q&#10;EL3IZi+JhEA0gJOcMdpPJBIzSilrcuUX0MHwbe/D3VYbq9+J+v39jZwxjy4tLh826nYD7qsymNQB&#10;1LduB7eVN4dh8W3dxrWlqtpplmdqvMVV2A+7lFGS2ByQMdzito3mq+Bbh7vQXa0vXWSESREg+XKh&#10;R0HYBlJB74OM15/q0OqWOlJdSt9miY425AJJGR8vXGO+MVF9FoRY7mTSNJ1exuZb5gJUjSOCQNsC&#10;bTknAGGyOMHpXEXN1aeGrNzJP9pPRR1PsAK88bxlJ5LWciOeSAw9K6TwBcXNxqcV9phJ1GykWaAl&#10;A+10OVIVgQcEA8jFbcjNI7mQ/jH4g61Bb6LbzzwaVbTvNDbDIUSyAK7gAZ3EKAfYCuqjvkhhtra4&#10;jKTK3znBBJJ7/SvcPg/8R9Q8P/FmC98W3bQW+pXAXVLoRh5VidsyMPlYgg8naM8YAPStj4qa/wDC&#10;TRPjQ/inwgYNc0G2lglS1uYXSGRo1XerBsFlZgSSQM5xjHWJK5LVnY5ST4geCtI0saXa2P2vVni2&#10;yTzKpjiz2UHJJA6HAweO1Wvh14o0nSPE9vq994ag8UWkCtm2u8iDc4wHKgENgZwCMZwewrgfivrl&#10;18RfF+qePwkRudUlEsyx4CR5AVEUeiqAB1OBkknmuh+JHxp8Q+JzZwhIJLjTLC30+J7eJYBHBAhG&#10;0LHgHkkg9ugwMAXGFibdLGp4p+Lml2erXt9pNvHoiXbuFtbR2VIo2OdgOQSo9DwfTHFeX6rrOm6h&#10;ZPdTy7nlO4seSTXjEt7HJdhr+Eu4OSD0rp7cW2tatYWqPHpttvRZJJAzRopIyxCgkgDkgAk9hTe1&#10;hXNzVNc8PXlhZ2mlpKl0mRPIxBD88FQBxxxiqCXEVlE0VsAxbk8DrXZax8M/EOo+F9Q+KWlRWp0K&#10;HUf7PZ4XjjIuGQyALbg7lUqMjjHYdDjy621AW0wju0w3QkiptYdzubTxlfW9vb2moO99YwElbUyE&#10;Jz2GOgzzwKrHXgZpmslNpbzncYAxKD0HJycdATzUPh/wrqHiq7mTw/ayXckEbTSCJS5SNPvMQAcA&#10;ZGT0FRyeHbyfVLLTI8pJcypGSQcDcQOg5wM9qxktbWM3zdi5omu3lpqouILZHAYH51BU47EHgj29&#10;K29R1ptS1y51i/uI47m5cyMtvDHBECeyxxhUUDsAAB6Ve+KvhLxD8KvF174E12KNLrTSB5kWdkqM&#10;AVkUkA7WBBGQCOhGeK4nQ7J76RIoQ76hPIBGoHBGOf6V0bfEXK9ke0+CtS8aaLe2/ifQr2fz03xo&#10;0ZO+IOCG4HQEEg9ua9mP7Oza14U0vWLfzjrGsXjxSW8kRxHAV3CaNVyzAY78HsO9YngrQPHmuWAt&#10;Phlot3cvbJsvbkoqRRyfxRiRiFyRghc7iOgr37wt41i8KW1zq/i69k/te1jER064LiedjlZF3Y/c&#10;hcDK/wAQ4qVJX8iJy0Vj4W1Xw1/wjWrT6NYX41CyTaVkKeVklQWBTLYKnK9ecZq7rOqWkdlCkCKu&#10;xQCq85IGM/j7cVe8Zy+HtX1rUNV00Npto8jNFbKxk2A8hQzHOB7844rB8J6Roup6jGmr6iLK1dsN&#10;K4LBB7gVpT3NI2OOn1eaEmJbTCydyK7Xw94sOh6RcRR3JiScgvGuBvIGBn6AnH1q5f2Ogx60lr/a&#10;Md5bLIEDqCiOoOMjOCAfcDiqfxq8J+Gfh7fi00y9+1x3sYlUhShjySCmCT0I4OTxWnK7ibsdj4f+&#10;MWpafbv4e0rCrqLFZFKg5DjYcE8jg8Y71+kngSXZa2FswwSqZHuRzX4lfDTUmn8Z6WzvkpdRYB5B&#10;G4cH6jiv3f0jQGtY7K8QbR5aMfqQM151a9z28BFas9O1DQoLix8xQQ6jII7+1VtEuPJxGx5HFdjZ&#10;7LixUdRtA4+lcR5JtLphjlTWEoqOqO6jN1FKnI7+Z1ltTjnjp+FcBpdxpumPKLkYBYkDr/OurtZd&#10;8WO2K+Nf2lvHXiT4aQxappcPmRXLiNSRlVJGeR+GBWzqcvvW2JwlJa0n1PqjWPFWifZDgnI7YHFf&#10;k3+1V4isfGev2ll4anjuILONizxMGUvLgkAjg4AA46GuR8SfG7xT4lsRbX0zRwucvGhwGHocYyPa&#10;uY8SeMW8WPYx2OmQ6NYWMQTZESQzkKHkJPOW2jqTjHWlOp7TVrUxrVKdJOnTPn240++trjyTGSc4&#10;JFaEWnXSXEaRoWLeteo3Nk0LxXFsy3EMvDEYOPyrV8ReH9Ps9ATV7TVIhqCOP9GCncUI5YN90YPG&#10;Otaxnc8Bqx4/Na31hfDy2ILdVH8qsXFu1wN8oKuKtXGsfaHWSRP3qDGcelZt9q0hhMqDLDsKeoGz&#10;punidMsuCvQ0+801p5VjxkDqKi0PWJ7iDLR4rbW/gOSpAcVDfkaK3Y7qw0fT10pGgBgnRRj0JA71&#10;mX+mS39mfNUZT061Fo/i22uEfTtTHlMo/duBxx2OKjn1ZDviSTI7VhrcJao8B8WaNG29oWwydvpX&#10;GaBqojufIuWyUPH4V7LrFil8XKjk1wuk2WhaRqcj6xprXakEABygBPQ5HXHpXpQn7nKczQusasZ7&#10;J1gfnGMD0rmvDttdW04kjJBJziu2gttNa5Y28YCN0U84qVrOG3lLR/KfSjTktYHFNXPbbLUrLWPC&#10;r6TqZG9lwD3BHQj6V4F4s8NXugpFPbP5olPDDOQc8A/hXV6DY69qt2V0yJ5xApkZVBPyqMk/QAVu&#10;+OvENjrfhmOysLUWlxbEE4yS5HHOfSog47WOeVNdDxW4XULeJI9VBKygFc+nTiv2V/4JtfDLwZb+&#10;DNX8fwbLvXZ7o2mSVY20CKrAIuMqZCxyT1CgDGDn8QtWu9RaRPtrk9hntX0T+z5+0n8T/gBrEk3g&#10;meG5ttQAWexukMttOQCELBCrhlJyCrKexyCQeLHYZ1IKMdjlqRukj9IP26P+FT3fxIsPCfjnSW0z&#10;UbzTILi21+2YF1Bllj8ueEjEkalc5B3jgDivzP8AF3w013wldQXEJTUtGvMm1vrc74JkBxkEcqfV&#10;WAI9K6P9prxT8bPiXq9h8VfifBHZ22pxG3sI4B5cEUVucmOOMszgBmLEsSSSecYA7T9jrUrvxF46&#10;svA15mfRr4O11v5jgRFJEmDwPmAX8azjGWHoNpGSlOlc+0fgL8WtH+B/wcS7vkNzcy+Ybe1B2vJK&#10;5zyeyjAycfQHpXzlpvwL+KHxjmvfH11qFvZpr1xLdSyTFleV5HJd1jjQgAsTgcD04xVjVPGfwH1v&#10;xlLZ+IdfvdFgsJWhWL7MJoSEYgkGPJCnGT8pNfpD4SXQZ/DNlP4Yube70oxhbeS2YPEUXgbSuRwR&#10;j2IxXz0W6X7y2rOKVf2K5up+JHxk+HSfDjxXN4Ysr59QktoojLIU2DfIgcgDJ4AIxmqvw08RNoV0&#10;HumCDPU9RX7FeMvhT4R1+4uPEWt2UMrpFiSR4w52IM9wegr85vEPwQ0HWfGVva+FNbgA1WXECyI8&#10;cSNI2FjJAJHUDpgV7mGx3NDkmdmGxntNGcJ48vdN1qJ9TeclJAEOD+XFfPd4kVpP/oT5A6GvQPGu&#10;gar4S1S/8O6q4SewleCWIMG2vGSrDIJBwR1HFYvg/SNJ1lbltUuBbBBhcgnP5V7FPRansnL6p4nu&#10;dUdDq8gldFSNWwBhEGFHAHQDFcvqlxvJitJme2HIB4GcenSvS/Hnw+sfDGsTWNrqVvrFptR4rq0L&#10;GKQOgbjcqsCudrAqCGBHavJJbGYTeVCeM9K9Km10C5QfYgyOg7U+2ni89NxIPUVauLExx5kOO2Kp&#10;Q6dLI6KAeTgYrocjNnplhcyaiEgUZYYAxXpB0bQ9GGmayLm3vLoKJpLb58oyOR5coKqMkKD8pI2s&#10;OQcgee/2K+gxWzLOJHlUMQp5XPY+hFaUFqLqZPPkKg43Mewrzp+RrF6G74r8Y3msazea9c20Uc2o&#10;TSSmOJQqKZGLFVUdFGcAdhXV/DNRq2tgX+qWmiYQlXukmcMTgBUWCORixzkZAHHXoK87ubGOLUFk&#10;tZPMgjPyswwDjvg5/KrVxO9vcJeW5KSgghlJBB9QRjFZaW2KUmfQ9p4y0LwT8QR4qstUvdVvtLIN&#10;vcG2FttkX5c7WaQ4AyBkA89B0rk/EXxS1fWb29uEEUUWpcSlIY1IBO7AIUEc9xj8q5+wsJbjRJ7y&#10;7vIys5y6FwJGwc9wec15abp1ne2Vf3ZOOalRsXZbnp2h+OdU8LyX9roWsXNguoxmC6NvM0Ynib70&#10;blcbkPQqcgjqK2rzWfB2szXGoagGtJ4bWJLdLaNdksqbVJkyRgMuSWAJ3YGMHI8cOn2rMA74D9x2&#10;rofE/gzT/BzaFNpfiS31+TVbUT3EEEcqGykJ/wBTIZFAZgO6kjII6YJpx03Jb8jr7L/iZXMbW8fl&#10;opGfcCvdtA8bafplydKsh9iN5tSWREBcgcYHcAegwDXz5ZJqmjatbWupqbZZEWQKw2na4BXg46gg&#10;j2r2fTPBOqahpV3410y2E9ppg3SsXCdBkhc9SB2HPtXLoaJ6HretaD4X8Kg6lpmurePdrh1VAoJP&#10;OMgkqcHoe9ed+MtXjl0qGxtWuLWd/mUs42OpHTGB0+vINea2mt69471Y6V4d095XVXkKcfKkSlmJ&#10;JwMBQSateIPD3iOWGCW8mZztwFyTsA4x7fhWEovfYty92x0/he0huNLvYbe6MN7axiXaAMS/MARn&#10;IxgHI+ld00T6pokUGoubmNeAyMHIIwcEDJAwfSvni0v10O2na5nKTlSowMk5HTHYH9K6L4b+O7PR&#10;tdsLjVYJJ7YTIZ4QdhliDAsobnBI4BxxU8nUaZU8WaNeLeiW0idLaIAsQDwOmT6Vl6ddWYuY4rQS&#10;OQRliMDNfdfw6034W+LL651HVdYbTpReARafJGCJbR24UXbEIrKCQS6gcA9yBwvxA+A9h4b8Y3mg&#10;eC9bi8Q26x/aXuEiCQWwck7WlVmjKqpUlwQoJwQCCK0a925g7c1jz5br+y7a3uXsgzsQyuCDkDHB&#10;Hp+VclceKrGwmnePBeXLGPGNpPbHt7V5zY+K9W0/U57OSVZoAxQg4bABxwfTjtXW3b+Hr62klKE3&#10;pK7TnAA5zkd8/hWaSNtLHB6hp6eM7icxMsFwnKg8Z+lP8P6LFo6SQa3IXk4wFwcV6Qlj4G0/RH1T&#10;ULueLVlKeRBFErROM/N5rl1ZMD7uFbPQ46153JqVl5jMx3KTwTW930MtD//U8G8YeGvH3hPV59A1&#10;q2+xX9vgSwF0dkJAIB2kgHHbORXH6XpbXt0V1GEySg9cc5rvLXQta1jVJLi+vfKkmYvI8hJLMTk+&#10;pJJNdVaa5B4BvmuTF5swUhWkjBVs+xH6ivid9EfZTizzJLA3UjWrA/IDgD2+lZ76FLJcxeUGRwcb&#10;eh4r13U/G58SC0vdJ0mLQ7+BSkk9qChlz/EQOAceleoah8BvFtn8OtN+MN5rFpepqN0sa2kb77ry&#10;nDbZW9yVOUGWUYJ6ELPLq7dDn2avofM+q6td6UyQrdtaEjyyqsQSD1zjHFemeF/Cvg7VPCyv9pup&#10;PEM8xABljS2SEAEEqVLEnkfeAHH0rQh+FeraxqVt40k0yK8sdOkjna3ndSJ1iYEq0QYOVbG0gAZB&#10;ODTvidfWXj/xSbvQvDVt4PS6EcX2SwRhECoC5VAAATxkKoBPOMkkjtY6JSkzLTwl8Mn16Gz8WXt5&#10;/Z8cchmNh5RlMoU+WqmT5Qu7G4nJxnA6V7vcfsx6LD8Frbx3aeMrMm8HmJp4KCQqcgJvMnMox8yh&#10;eADgnGDwfxE+CfhTwFcO+gX97OqqimHVIxBfK+3Ls0IA2KT90Hkj1ryeH+19OwlvIWDcgDt+FXGX&#10;Jo0c2rtZlqD4ceH7R/I169lRGQlfKAJJx8oJPAGeDXuqeH/2aLvwRpFhrM1xoN3odpdNdyafAZ7z&#10;VLpyGjHmPmNFGCFBXAzyQOnhUDS37Fbgs9znI3HgY9q67StMMj/bEAhlgwcrxtI6Ed8+lZOp5FNX&#10;6mP8I9B8F6x4w0XR/E95cWWmXchWe4hC+Yh2nYF3jaMttBJBAByelVviFZeJfAnxP1Hw3ourRatZ&#10;WUwNvdW5BG0gMobbwJEGA4GQGBAPFenajax32mC6QB5QctI+CxJ6kH3xXmc0iadLJqFq6LLtZdzK&#10;GADAqeDkZweDjjtWKnF9AtqdPqPgPQ3+GifE681mC71yTUvsJ0aMgTiIxlzdMd+4ruAXATbkj5s8&#10;DkfHnw28NeGvDnhrXdJ8S2mq6xrUZmu9OtlYvYKQCqyyfdL9Qy4UqRwCMGuA+2atJewwwyh4AwyR&#10;3Ga97t7a0hW2d4lTfgAuR34zk9hWwreZzfgf4QePPHGow2PhrSH1G5aNpcEqihEGSxaQqoA4GSRy&#10;QByQK77wh4203wlppt7XSIbrU7lmW4kuW3oYuMLEoA8tgQcvknnjHfd8UatdadoNra6Pd2q3CMwm&#10;kglJn2MAANwO0KBkYXnnnjp8+3eh6vqepCLSiBGTwWcKBj1JwKTdrFuTe+x93fA/xn4Mi8Ga/wCF&#10;fiL4n0vSdL1id5GiNtJcagGdVDeSSrRxrtXAYqzAjIAwDXy78WPFXww13xrf6d4N0Q2WgWZ8i2kM&#10;krvc7ODM3nMSu88gAKAuBgHNeZX13PYxQ2bQgyqcFxzn6H0qprFtZiYSb94IBO3g9PTtTc/dtYzU&#10;bNu5XsvBc+uaoLSxWGFG5EjsFRB6knp/OrE2k3Hgq+P2W8jkz8rtBnBAPIBIHHFTPo3i+x8Jy+ON&#10;PspB4cS7Fg1yXT/j5KeYE25Dn5echdo6ZzxWPoVjdeJrn7Jbu0t5cERxQoCzu7HCqqjkknAAHU1a&#10;nY2jLU5bW/HEl5qJGnxFGzgnHJqjq95pd7DBJLK32gjEikYAPbB7ivbrv4av4UlFjrumz22u2jl7&#10;i2liKSIMBlyDyQRyeMY55FeU614PvdW1WS8s1CB2LbVGAMnOB7dh7Vq7bg2XtK0q1ttK+1yyyRCQ&#10;fujnAJxxTfCWvy+CfEUGtrZQanLC25I7pBLAxIx86HIIweB2OD2ro7/Q7u90CGC6xDLp6YIBwG59&#10;OmfpjiuVsdBlutMvby5u/IktlBhj2F/NOQCuRjbgc5PpipTBmVrF1bXGpXeuamscb3cjymKJQiKX&#10;OcKo4AGcADoKw7W8sr24xGSgPAI6Cuv03wtZanhtQdjKDgJ1BHoMd61b7wlaabCYrSHy3IyoPX9a&#10;FJbMlHOKup2GmSW1pcSmOeRJGjUnYzICFYqOCVDMAcZAJx1NLqdk+u6fEUtVt7i0UI20HdISScsC&#10;cAgHHAxgDjNd74C8S+K/AusWt3pckcFzC4cCSJJVOOgZXBBB7giuusobW31ObUdWKyy3kjSsAB95&#10;zknA4HJrN/EDRv8Awc/ZV+N3i3wrc+O9EltNGsVBWAXd0LeW7UHD7ABgKMEEyFQSMDODjzXVNW8Q&#10;Wd3PZJZRiSL9yZ1Akw8bA745BnGSv3l6jvg17vH43GhWRZ0322NoBGQB6eldT4Z0TSvEN6lr4mgk&#10;0rTLwb5JFiLOBjI2gDIJ6DI/Crnyu1gXMt9j5l03wx4m8U3sl34gSSQS5ka5kYuzn3YnJPFaT2Nr&#10;pmp2jeGg099bsMAqGy4IwAAOeR0r9T/E/wAM/gV8M/B+j65b2Bm/tBUEFnPcyCScOoYyEb8ggYLA&#10;AAE4wOBXzDqnin4e+CLqRNE0q1TUb53lZQpkNuhxtUO2c8c4Bx61UqdlqzHnT2RLos37Uvgj7X4S&#10;1mC38L6SRNOLWJrQovn5LMjRGRgRjIy2RxitCKT4T3Wgadfappg1fWdPuhJPdm4kiFzlMtDIpzkF&#10;sHcOR0FZKfHvwdqFva6RqGnPE6GUXVwZuZg33CqgfKV6Hk5FfPnjLVo7+Vv7BQx2TE4JyT+J+lRa&#10;KXcLXMnxh4g8P6hrF0mm6Tb6NYGd38iJ2lMaAkBA7ncR6kk57YHFeQ6veRXF1nTh5du2eB0H09q9&#10;Etvgd8QtU8J6r8RLbTml8O6c4juLvzY0COSowEZw7feXO1SBnnFeaa4kGmxW+mQgpIwyzEjv06dM&#10;CpSNVotDCur8ac6sz7yDkc1j6tquqeMLxBeTM4QYUMScD0Ge1a9hpOjSXuNVvFx6ZAP4Z4rlLl7e&#10;w1CdoWPkkkIfbtXRtoJvSx3fwM8J3/iL4qaFoFi/lztexvvxkIsR3sxHsFJx0PSv6Lb3TUtNJihU&#10;5aJFGcY+6AK/FH9hjTWvPjOb8sCttZzOc9wSq4/Wv3E1ECS3KjuK46mqbPTwynBxTKHh66BtvKY/&#10;dJGKz/EKfZ5Bcr0OAfrWRoNy8d4YGIAJ5H044rudQsFv7Mp3PI9q49ZQ9D0ptUq6n3MzSJhNbBq+&#10;Uf2tNYsh4Yi8OGIT3N8Q+DkeWkbAhhjAOSMYP17CvVPF3xL0D4WaVJf+IZxEnIRDks7DsoA/+tX5&#10;hfFf9oy8+K3iXfZ2os7K3UwwqTlyuSdzEdCc9BkCqhey0M6koqTdzyidWlc2yQZweoHQCujstDtZ&#10;7Jor04jI5UcE1s+Gp3t8yRRrIWGWDdx6D0qHxHqFiJIrm2VohIdpjOMgjuccYPatkktTwG3e5yV4&#10;YdFtTBaRHyh0Gc4/OuAub2WTfMxOR0BrvtYtbiWbyzKuB2BBH5jiuOnhignKOm4NwaBHEW179su3&#10;glHl56VEsD2t8Yyd6Gu6k8MwXCfarRcOOcVWttMmL4kiLHpnHStLroPlY/SxHEwTA2N6VYurWzW4&#10;3IcE08WU9jMrMhKHtV2/jtZkEsYw4HNZ21uaWOm8CXnhqw1eM+JdOTUrInEkbEqSv+yylSCO2DXs&#10;3jz4OaDcWUXjX4eTiXQrofNAWJktm7qdxyR6ZJI+mDXzTbMAQpODXpOg6xqem28kdrcMsMo+ZATg&#10;/UdKybFa5wN/4eurKQtj5M9RXLappUpjLRANkele0GVrhysg3K/XNSSaHby42oACPwq4yFynzBba&#10;ZrUErzxREAdMit/w9fW9xrlpbeI/3MDSIsj7clUJAJA4zgdq+iVik06Py1iVl9wD/SuZk8OafrV8&#10;HlgVGJ6gYx+VdDqK1rEHcfGu+8EeAr0aP8MHWWCWJS1wTG5YOCcKyjIGCOG+YEEGvl7TL6z1nWba&#10;y1dja2ryASzRRh2VCeWCZUMQOg3AHpkV2nj3wkmjapBbxymSKZAwPYHoR+GPyrmNMsf7LmeU25ul&#10;BB3AZAHvQmiUruxT8afDt/PZbVlvEjI2yw8xsp+6cjoSB904I6EV5td6fJo1zG0RMVzbkNz2I5Ff&#10;a/w1+Iun+CBq63Ph+PX7bWLQ272s5wgBIbJIUsMYyCpVgQCGGK8K8SWGgapdTTGya2eUkqqElVB/&#10;hBbJwOgySa2hO6sy5wR4fr3ijW/E9wf7TuHnkds/MSeT1OOn5V+k37I3gW18F6K/iS/AGo6igAJ/&#10;gg4OP+BEAn2xXwRpng8Q61FeTxkWSSDJJGcA+n/1q+8fDfjLwvqXhTWLC4ku7XV9sUenRwsgtmTI&#10;EgkyN2Qv3cd+tcGPk5JU1sebOEpaHwF8YtJm034o6/b2p3W4vp/LI6FS5Iwfoa1PAXxR+LPw1kN1&#10;4N1m60+EnLxKQ8DkjGWhcNGxA4BKkjtivpzX/hZrGp+Gv+EwbS92mR332KS93ISLjZ5gj27tw+XB&#10;yVx2zniuq+Juu+BvF2p+F9Xu/DX9nw2mnwWer2+mGCyF/NAW/foI4DHEzAjPyEDAUAAAnSMISppT&#10;Wxo8NGS1RgaJ+3r8ZorVNMv9H0nUDjBmkt5kkb6+XKifkorxfxj4x+LPxI1djKohWdiyQW6CKJMn&#10;IAxyQO25ifevZvDHi7w58O9B12J/Bumau+twCCJtUtfPltV2sokt342OCwJYAZIHTFcDoniieGFC&#10;IwsZO0tt6emPeiNKlGzSKp4WnF6I8tu/hh41urf7Y5E0qjLruyw+uev4E15+2ma1YXv2KbdFzyBX&#10;0lqXjlNIvj5MglhIGcGucbUo9V1KK/t4EXkElgCDj1B4NdKm+2h08ofC/W9N0L7Z/wAJB4Zs/E74&#10;j8hdQeYRR7CcgrE8ZIbIz8wIxweTWbp/hLVtR8ZDVbPQbRYrm6LpayOYrBA75ERkkkBWIZ25aUEK&#10;Mls8163+0L4n8I+Lb3w/4w8GWFl4cmltzZ3ul2MUcSI9ttIuT5aoCZzIRjbkBMZbtDfy+GZvhzo2&#10;r6Vq13baqhuYtRtSFaPIw0EkIBX5GB2sSSQwJAxjO3M1sVFaHzVfaFDqNxdTTqtq/mMRFHkomSfl&#10;XOTgdBkngdTXqHwp+Cnir4s61F4T8EWQuL4jfJNIfLt7aFfvTTSdEjUdTgknAUFiAeLgt7vy3nkg&#10;Z0uSRG2CBkY6euPSvsX4H/C/xfp8lna+Kr8aDpnil7eJYnn2LJFNxHPMiMB5a7vl3Y6noKpSkQ0j&#10;ttQ/Yu03wN4On0L4m6isXjfU7qI6LfWs5bRmgAUOk8ksUZjILEsxHACleM5+VfE3hCDwd4hu/Des&#10;T288mnyGFpLSUTQOV7pIOGB9cD6A8V9f/tNeIPEnw8020+BGo+JY9aXQTFc2rwEJ5MDowEM6DJ80&#10;cFdxO1CCOGwPgprbVfFV1JLaxS3LxqXkKAthUGSTjoABknoBUybe+lh072u2dzFoOna/NbaXp5EU&#10;KnJJwPrg/wAhWT4l8Fy6XfvaJiSBc7WBByB06dD7VreHNHms7JNW+3W+BOIDbFyLgApuEn3duzjb&#10;ndnPbHNdp4h0TWdPvreC5t1c3UKTR7ZUkDJIPlIKE4PHIOCO4Fcrk09DR9j5tuIPs8bN5pyDgLmu&#10;l8F+E9N8Svdwa3q8eiiO1mnilmR3Essa5SEBASDIeAx+Ud67PV/h1qNjf3NprdlPpt7AAzxTRMjj&#10;IDLlSARkEEZxkYrltf1vxdq9rouj3E6vDoEL2lkgREKQvM85UsqhmBkkZgWJIzgYGBW8ZXJPPp9K&#10;vbR/mfKg16Cl/oL2Fs9581zCAOnQDp0ruNH8B6xrtssGrwCzYruWRjtBGM9PcVnH4e6TBYT38dyb&#10;gRMVO0cAiolUWzNVE8p1zXL/AFvVzc+azRQAKm85IA7V1Np431MWQ02KVlibGYwTtYjgEjoTXIXu&#10;nNFdN5IyvcD0quv2WJwykq6cg+hFbcsXZE3PWrG/ms9WtGvMWJTaWKYDYI6/iDX1AnhvVZbuFb+W&#10;FoDDHKsiSpKpSRQ6jehK5wRkZyp4IBBFfHEEdxryfbfNM0hwCSeeBgfpXtehaV4/tNEglsVMlqhG&#10;QhBKA9yvXFcVRRK06Fnxjo/hODV1aUqoUYkAzksD1IxjGPSvPfEGn6fZNFeWp3xEgKy9h6Gu08W+&#10;G/ELRRajqSNcJKMbgDgY6jgdu9dv4l034ZT/AAT8P6fp2nG28W29/I17d/aHYz221iA0BOI8FkVS&#10;FAIQnJJIGKXmDTXQ4LSfFMGiWqyqDIoA3Y9K+y/Bvxd8GeIPAtz4W0mQWq6hA1vc27HDyI4+YEjq&#10;Ca+H7Hw7Y3dpKLSTGFJKk5zgdB/Suf8ACXjLTvCutBbjTWYowIySCCDwemCPY01Fq7Qmj2a8+Cmm&#10;w6i7W96qk72CSssfCgsACe2BjJ71p6LbyfGrxC+naTo1hpl5pmmFYIdPhjtkmFohOXDNmSVx1bLM&#10;xA4wONbWL/VPiM134ys0OoXRUGSCMbjgADAjAzgAZPHSvAJ/EepaJqsElpBLp0qYIkXKlQeMgjGP&#10;YinGLAseIL271fTbLT5oYdlnuVWSJUlIZskOwALYPAznA4HFUtZ8MxeHWtoPENrNZvcQpNEGBG+N&#10;xw656qccEelWmvLS50+YxH9+mSD0zXHav8TPEGrS2kHi1xejSraOytQURfLgizsX5QM4z1OSe5rV&#10;J2Noxif/1ef+HHxQvvhprw1nSVjNwI3jVpY1kADjqAwIBGAQfb04o8U/EU/ETxu/ifxO66hcMqh9&#10;0YK4QBR8gwoAA6ACvPr3Q760tnMk0YkAwFBy5PTGAOPxxxXZ+ArHw4ukxWWoaHPPrpuHZpy5EL2x&#10;QBECDGCGySx7YFfCLTqfYre9jHuvE8NxfO9pbRpFnjYgQAegAwAPatFFjj+z31mWSW6bAC5yTnoM&#10;c16HP4Z09LkRKlppZPRckRjPPzMScYHWul0vU9N0XTtOutIvdvi+1vXEJs428iK1EZHmGQqBuZjh&#10;QvQA5xxWb1NLWOb8MeNLaxu50kVpZNuCqj09T2r1Twt8Yfh14LafX5x/Z+swR4gMMJmnJbIYoWGx&#10;DjjORxxxXGeFrfXRrF289oRc3LGdpJAcknne2R0PXOMV5f8AEHRLubxDeXmqXsd9cZIDRkGI4HAX&#10;AAAHQAACiDakaNJqx1PiP4haBrksviLnUZ9SkJlW4cvLkd3P+Brlm8S6TC4eKyigLnOVB4HoM5r5&#10;P1VfE+j37SxRSGENngHGBXZ6n4l1DVbaG7itXghChVDEMePcAVs0cGmx7NOlhcXh1OwuCkpOduBg&#10;n9K9a0DTbDw8EPj+yuoJdRijuYogDCZYJf8AVyR5U7lbB2kDBxxXyP4c1HUft1tJeWzy2qOpdASu&#10;9AQSuR0yOM9q/ZNv2xPgabvSL7XPBGqW13aQqtrKbG1dYEGMCFjMpCqRhSFGOwGTWlOEX8TsZzk1&#10;ayPkvUfB2reFb1LfxTpFzZ6deEyWyXUTQyywgkDgH5W6AgngHjjFeUWh8PNrOr2evWT2sJDm3ihO&#10;djZGAS+SQB+Jr6B8cfGzw/8AETxDc6n4xm1G702NpG0zTraVIjHvcYDMyso/d5BYBiDgDivOLq38&#10;A+NNc1LWbGD/AIQ6yMQFnZJI16TKAAfMmmZWAY5JPOBgBT1rnlGKd4suF27NHY/Gm3+FUXwt8L6d&#10;8NobBJ7aJRPLEFF47lA0jT4G8kuTgE4HQYGBXx/rtjqek6iNC8TQXWn3kKhpIriNonQEArlWAIBB&#10;BHHIIr3ey0qLwxrlh4g8N6pBq91pNxBdAMg8nzYHDhSN3zLkcjIyKv8A7RnxM8T/ABrm0a+1u3tL&#10;STTIXiVbSIqCZSC5Z3ZmIJUbVzhecckk6XjK+tjd0pLZaHyVda5YWGVsyZSTjBNfoD8Gde+DHwx+&#10;Br/FjxNBp3i7xbqcjW0OizTo728Qcp88JSQxlgpkLsuNhVVKliG+Tfhx4B8Jz6N4jtryzv8AxB41&#10;vDDFounWULyIiA+ZcXD7ASxWNCoXGAGLYOMrY/sHVdI83Tda0+XTLlAMwTxPFIoIyMq4BGR0yOlV&#10;F8mqMpQctDkrjUtR1CVL+OER2iEoCF4LjBIye4BHA6DH43reyguIpdUx50nEflgcAnoR6k4OABVK&#10;70+bTzuVCYScnHSt74X6RbeKfiBpGl6tqv8AwjmlTXCia9YE+Uo5BAGMEkAAkgAnJIANYqJbWhzW&#10;hXh8N+M7S78WaS9zp1rOn2m0lBiZowRvTnBUkcD0r2f4g2nhf4ga1c+MPhBpFr4Y063t4I5LR3CE&#10;zksMxjJyzAcnjpk8nmb4w6b/AGJqWseHdQsDrE81wHtNcnM8cktupwGWMttO8AYLbsDOM5BHjl7q&#10;+lQeEI9A0/TpE1+O6Mv25ZiENuUCiAw7cZDDcHDZwSCDwRrFbxFBdToP+E98f+F/E6eIr6cazq1v&#10;G8bfbHa4R0eNoyrncCRtYjANeaw+IdXstLEE8pSU84xg4/8A1VueG/APxP8AEC3eoaTpj3kWnxfa&#10;J2LqiKgIAGZCoZieFRcs3YHFWrhZ9S1e3vvEdmPNiaLdDICqypHgbG2kEAgBTgg46YqmvdK0ZzFj&#10;4vK39pHqr+ZZiRTMOhKA8gHjqK9LWGw+KnxE03wb4Fk03QLa7X7PHc3cz21qfJjZvNnkbeQzAYwo&#10;5bAAyeeB+Nz6P4y8epf+BPDMPhq0nggiNhZu0kTToMM6ggEbzjCgcY7kkm38OPh34mvr+/spbGGD&#10;ZA0Li9jYtEXI+aNQRiQAHaSMDnvjGsI00Va67FW68/w5qt7pAngvZbG4eH7TayCW3k8pyu+KQABo&#10;2xlWAGQQa1L7WNR1ea2S3j8x0ATKgnJz7ipdc+Ht54fjeKWfeOxA/QCvQLTR9H03RrKDw3fnUbqW&#10;COSbzE8gRTsMvENx+bYeN3APYYrGyISsYTaUqaUbu5OL8HIPYe1Hhzwp4pns7rX7+BjbW+PmxwAe&#10;AcVPd6brV9GtkZEVsg5B6e3HX04roP8AhMtT8NaUdLluNwK7WB5XHHGD9PSsufUbudakj+HvD+na&#10;nOYpvtbOFjO1nUpjlkYZAORg4wa0dH+KOu6jqCafBaRyzyMFXAOSTwBwf5YrEk+Imp+M/h3beDoN&#10;E00Ppk5nGpeQEvXB3HY02cFQGxjHQL6V5Lp7a7b3zvGMM2QAvJ/DFNy6plRi92fQfxPj8VztNq2t&#10;adLYPYNHHKkcbCKIyLlByTgsATyeR06V4fq2k3t/ZSeI4JdyIyxsCw3hiCQNuc4wDyOB0rB1Xxv4&#10;4u7FPCJuXt9JtLgztABgPKQELMcZJAGBngdgMmug0wW8Nh9oldndiDjPAHcYqZS6GT0djzywns5r&#10;1jqZYCP7wXg49s8VYl8ZwQW/2SNCiBupPYVsXELXl7PdRwhllJJCrgDP0rn9Ts9Be38kgi4B5xjF&#10;KOgkJf8Aj7Ur5U0PT5H+zFg5j3kRbwMByM4yAcZx0ri/FFrqs0xgMqyTLwXjO5enY16RpXhxmsIl&#10;too4UcnMhHJ+p9B6Vxuti4sL9bWJA4BwTXQpq5TZ55/wiF6wE00xMg754qF9MuYlAuzkL0r2K60y&#10;+ls1uxEY7ZQAWIwCT0x+Rqg3hSe+046jCS4JK4xxwK0TczO3U93/AGKrxdM+JmI2wbu3eIgnHA+b&#10;+gr9rbWWS6tlZupFfgd8EDd+Gfiboly8ggi+0xrITwNjEBgfTIyK/d3wrdxXFohRsg9K5JwSase3&#10;Tk3C/Y42/mk0jWPNlyqbiQfY16fZ6oklsrKcjFcH8SP7PtdNNzcyrE6cpk4J9hXz3pfxj/ssvDNb&#10;O0UXG5XBJA6Dbjt9a5rOLa6HXOpTqRXMeHft6apul0Sxtx88iu3H1ANfHPhL4cOmkx+I7uXaZSQs&#10;eOeO5r6c+K+tWPxK8UQahhlEeFSNwOAMckAnk4rnPFNs+m2ltFp6ZCDJUDg49BVqVnY8St8V+h5R&#10;unsJV8ttoyBVXXbm5uXDfZ8YGNwBGfcjoPwxWlqMpvE3sggZeSTwBiucGvecGt5/nA4BFWc5oado&#10;xubQzzvuI5x3rJ1vRZZLfzrRdpjGSD3xW7aiS00h7y1uN8hYjySpBAABBz0IPTHXjpXDN4k1K+uH&#10;tJvk4IwBihdh+ZNpepzQxmJ1wwGK3NE1S2a6MV7HgE9QOlc2sy7QWH72M4OO4pI9VgRzIgBPcVK6&#10;lnpup6bYSKGtpg5x0PaueOlgoyNFnPcdqyU1I3JR1yoHTFd5peoRRRgTqHVuKh6IdtTzA6c0NwYZ&#10;MjPQ1v2lpeWZGSWQ12mrWFlLCs6AEdQe4rPiniEYTIbHGKybBRNXRxak+VcgDd0PpV++hurD5oE8&#10;2I9MCucmlQoTGdrCtew8cRWdi+m6laLcA42SZIZPXpwQfQ1SumW3ZGfdX6yQHIKP6VTtrhQMq2xh&#10;3q9e6hYXKh4QCD+lc9P9w+WOD0xVo5yh4n1C3ubQrdfPKn3TXDaN4o1vw/BexaPcSW4v4jDPtJG+&#10;IkEocdiQOPaptRcxzYl5GelR3+vaVHZCFbZUkC43AZyfXFboXmex/A/4ffEv4l+IJNa8KeFW8V6d&#10;4faJ7y2F1DZh94YxxlpXUlXMZDBBuC56Eg1y/jz4r+HvFniaXWNK8L2/hm1aUvHZQt5scQOMqCVU&#10;EZGcBQBnAAGAPGtI8Wa/psjrpGpXOnGUMjG3laIsjjBUlCMgjgg8EVlapFMsBaM7uPxre2iViPM6&#10;jW/GUUt9JObaJRPIXOxQigk5OFGAB6ADA6AYrtPC/iLTJb0w36gR3MRWNlzmJ+xGOv1/SvC7LTzq&#10;8bRMcMgzzx0r1P4feEovEmvaToGpanF4es7yZY21G5DGCBScbm25OOMDoAcbioyQ5xVkupfQqPrH&#10;i7w5f3kNyZEXJBJB5B6c+hFd/wCBfFEUmoR3Oo4lVR/GoYAnjkEYrpJ9G/tS7uPAdxqMWsSwXUlt&#10;Bd25LJcbGKK8bEAsjgArkdCOlYeqaXpnw5l1Hw9eW8puyqGKRgUKZGSCjAE5yMEHAxxmsJO+nYPI&#10;9KN5e6tqoWzMV3CwKCAqCoi6kYPQYz0Oa6zQ/C/gn4ifF6PwJ4ctrfw/pmqzsLS3uZXdEcQnAZxl&#10;tzspIHIDEKOK+QLDxh4i0W/F9p8rWzLkK6EqwzxwR0rpdHnuVuYtWurs27lgyzkkbGByGyoJGDzw&#10;M+lC0sFj3X9pn9nK98L6wl/osOmJbwIkV1BpE8s6WzoAu6YSkyRtJ1OcKTwMdB8z6ho0mnaOFicG&#10;RCOVI6emOv410Nn4y8Tancanb20s91JqORKzOS0oznLEnnnnmvPJbPXW1AwzKyRk456Vunr2QR8z&#10;mr8i5VN0p80HGK73w9Lb21tJbXwkuYpUIRVfaFfHBIxyB6cfWsGa2hsb5I50BL8A8Yru5fAPiTS7&#10;cX8qIbZgJMxyrJiM4wx2E4BJA5xzxVN6E7H3Z+zn8I9UhRNR8d+Fbe40u2+eNdTRogPNQnzEBwCF&#10;GCdwII/TyT9oX4l+Htc8RXOlwiKHSrACC3aEFQ6RDaCOAdox8owABir+k/HweA/gPqa3E9vLrURF&#10;haLLJJJcXEUwwCULFQlvGpCkgD7q4NfFvi3x/pvji3tJLuyaG8hUrI6uCkmTkELtG3A46nPtW1rx&#10;Qlu2cvrGu2xLwWhOwngjrXReFvG/ivw3ps2m6PfS21lqPE8YOEkBBXkfQkfQ1t+C1+Hd5d3cviDS&#10;XeOLT3jgiildC14QFjlYkNwD8zL0OMDA4rBeyv7yN7C1TESHdtA9OBQ0th7nSanqQkCNb4DhRkqe&#10;Mj6V23g/xXa2F0l3qVub541xtbOMdOowRjtXC6X4Z1CWARCMl24A7k+mK9m8Ia5qfgjwprnhK88O&#10;2lwviAwLJdzwbrq2WFi4EEmfkDH73ByAOmKw8jVPU9F8C+LNL8VeMV/4SQXT6TcSILx0YPMlsCFw&#10;GkyPlUBV3cDAFcj8VPDPgHTPHevWnh1illHeSiw2SGRDBu/d/MwyeMck5HvXLeHNPsdK1S5a5mYq&#10;4IXyzgZ7deordv8Awxqt/dWtzCikTuER5GCgEnAyzEBQO5JAFcTm0aJGJrGp6poOmw2DuZYJVJ4O&#10;SAe3tXX/AA5+Anjfxn4H1zx9oN3FDpWlukcqzu+6RnxkRoqtnYCCS2Bg8ZIIHQ6h4Ss9Glv9D8TP&#10;FPf2khjWe1lSe1dRghkdMhgQeCMY6EAgis7XviF4ls4rbTvDmqy6NZWkSxiLT3e2RyBjfIEYBmIH&#10;LGqT6MiTbWh4hr/g6HQrq4tRqsF65XO6EkjJ7cgHIrx+Tw7fmb5TuDnAruPEX22xuUuLZC/m8ZIy&#10;DXsl18L9d8K2ulr4vUadeanZwahbqZUOIJwShcIWKsQM7WwQOoFdMG9+hD7M848O2q+HdNf7Zbss&#10;jEYJ4Bx7V2ejfEvUNKuYm6InY5AI9D7V6D42+Imt+LNO0rT9btrGWDwvYpp0ckSKHeCJiVJY8lsH&#10;AIA4GcZJJ8i+I+reEdb1Y/8ACv8ARrrTtOEUSL9rnWaUyAfvGJjVVAJ6ADgDPGcCeW+rIjLyPXNN&#10;+NVrJcOut6bbX1ng+Wku/EZOMkBGXt1HQ1n+IPFHgTWNiaXbNbuQAWBPP4E4AHYdq+YrDSr5rpo7&#10;mTaADkZqzpyT/wBorZhuGbAP6U/ZxsdKm+x9RJ8ONEudGt9Y0TUrg3SRs1xEyoqFsnHlkNnGMDB7&#10;187eItRutHvjczwJLEDj5gM4H6163oCeIdPnbTriYLAB1PTHryM1yvjzRU1PTZREgeZDnchyCPwr&#10;njJRlqT5nWfDT4reGtI0zUbnw/qF3oniqWF4IJYmHkmKVSsikY3AkHAIPHbpXY+Gv2jvE/hL4Y+I&#10;vh1aabp92fEcRtbi7niJuFgdSjAEEbjhiVLZ2nkD0+d/A/wvm86DVEePe2T5bHByPb+Vb/ifTEsr&#10;5ILmIxsRksOB+FdKmk/dZLt1Rx17dXImQIwiHfH/ANaua1W2eefzUXdnvXS366PbzLbJefaQ6g5w&#10;VKnuvPpXW6LoVzNbAwRrJEOh460k7GbP/9bxq58Q6pfz3GtiJpLi7kaRpZRy7E5Y9Md+1dtpnjS+&#10;srBROgieT70gGTgjGBzwBXm178YdZ1/wlZeGNbeW4XTJAbJUWJIoImBEikCPexY7cEuAoUjByNsl&#10;hda1qCQpFCGhfAAPXHsK+FR9dGV9EemQfEHR7KO2P2OO/e3mErJLkpIAQdrgdVOMEDHFaHiX4uya&#10;5dNfaZpNjoERRVEVkhRRjgkAknJ71zFn4DstR0vUNUW/isruyVSloySF7jJIbYVUqCvUhiMjpmuJ&#10;s9EjLk3jEYPIPGfpS5UdHMj6G1j9ozX9di07yUe1mstOj0xngdkWeCPP+sBJJLZ+YdDgcV5Zq/iC&#10;51JTctABjknv+FbOmf8ACKtewQTwmS3hABRTsLH0JxxXpnxB8J6Tofhnw94t0NYvsGtCVFgeRXkW&#10;aI4ZSmdxGMckAdu4qXfoJytpaxwXw8t9F1LWIte8c2k8uhWkbObeAqjXDp92Mu3Cqx4ZgCQOgzyJ&#10;rWw8OfELxNcSTRLoemPKfKt7cCVoos4VEHyBioABJxnrirWp+H7/AFXwRJi7t7a4G0LbqSHIJ6jA&#10;wMd+RXjcGk6j4OKsdVAuwd42k5U9uemaNjnitT2v4t+F9As9Uuta8Ks1jp6CJYbYoFKLGip1BOSS&#10;Mknkk815kPiDp9za20Gt3a4thtUtkkAdu/HtXJQXPi/xPqsMFzdyXUcr4AZic56nmvU/H/wi8Lj4&#10;baZrWnaXIl/NcPFPqAlcxF1BIiMZG0MRgggjgHg9np1NZwslYisfH3w7mYMVc3KDCug+XBGCfbj2&#10;rjb2XTJZnutP1kOjEjyzxgenPp9Kb4U8D2NlDbWDWklxf3brGirwSXOFUepJIxXonxy/Zu1L4Qvp&#10;ieILyxS61eFpxZ205luLZF2j9+NqgZJKqyllYq2DgVTSdrLQS5Y27nBaTez2MoaCUTI3YEHNdBeD&#10;XJ/9JukksrULuHmIQX9Nucce9eUeFZtJ8N3TzHEs6nKmQbkGPQHgn68V6feeI7nxNbmS8u8rGuAG&#10;P6CsnTUZaHQ5ux7n8Frj4jfDrwv4g/aJ8HSaf9l0hhpMsF2Hd5ftBiJ2qgAwpKHO9TweCODxXhr4&#10;mD4qfFuwb4zeITBDqBKXV7KY4hHFGjEKvAjjBxtXCgAnOCSc+YjSLl9NDyGVLUncArEKzAEAkdDj&#10;PHFdJ4V+BOseMbS28T61ZGw0K6uDZx6hcSrBbicDd87N91QMnJAGRgHPFdkZLRPoY8qvdmTqfjLR&#10;9S8cXljoFuU0L7S6Wu4kkwK2EZj6soBPAwT0r3fwpJ4N8GeLNP8AE76RFrf2Z0lWCWUom5OQSFBB&#10;5wcEEcdMVw2uaB8PdE1q08PaBZwQy2lvHFLcRXhvUupsktOGAAQEEAIANoHOTXoHhHwNqWu3N7pn&#10;hnxHp5laR4JvOZoLf7PEnmlzOygAblAC4GSAelRPf3CZWt5GD8XvFuufEzXrjW79FF9eShkKsSkU&#10;YGBEoPUAYAJ54rzrUND8QX4Ae0DXqhBkBVBCgAZ7DgV3Wn21jpGtWl7qFs832Zg/ltwrkHI7YI/D&#10;mutkbXvE13cad4G0Oe81vUQVto1AbZxl2wRggKCQMADr2rki5X8xbK3RHnmt6N4t8JaZYx67A0Bu&#10;YI7uJUdWDRSZ2N8pIGcdDyO4FdJ438OA/C7SPiRL4g0e7e6KwrpkOUv4ypIIZSoJK4yzHAORtJBB&#10;rzODTNb8OTXOg6pqcrXKSlbi3mBRopkJR0IbkFTkEYGD2qvNqOi2V+ba+H2mWIZCKc4JGRyMgV18&#10;y5WjK2x3XhDxtc6DoN3Ba6Bp6Xd8FVru4t0nuViCsCsRcERg7sllAbIGCMVxF18Qb+x16IxsBcHl&#10;mAIJ4wM+uB07Vv8Ah608MeL9bQ6xrR8LaYiSs05iNyYykZKKEUgncwC8dM57VUsb3w7rHh1PDNxp&#10;9rHqKXZuG1V95nEWwL5JwSojByxwpOehxxWHKkbXt0MzW9du9SVZfL3tnJJq34N8F33xD1K502wn&#10;+zT2trLdYCs27ygPlAQHGSRycAfpVvwt4e1HWhN/ZFhPqEKHYZIoyURiDgFsYHA4ya3fDLXGgy3R&#10;02/bSbq4ia3klxkNE5G9CRyAQMHFVGSTVy3LQ4e103xx4av4NRs3ZXgcFJY5NrAj0IIIP0p+quLu&#10;4Sz1rTHt0lAO8g5ODj5T0OTXoHinxJZWEKRafsvjCP8AWFSEL+oHBx9am0bxpo3iLQYrDxJEtslg&#10;5kzGOXJB6cHBxxzx0rNSi2YylocjE3g7SNDW1827e6u0dWi2LFFbMJF2FXDMZQ0YYMCqbSRgsBzd&#10;0vxZovwn1XSPE+jiDW7wwyO8N1EzQwO4ZFBGV3soO4EcA464rD1E6VqlyZrZCIl6AkZx26V5z4hm&#10;iErWzIXTseuK08jVfAdFcDV/E1vd6lo1o9yVUyTsilyqjqzYzgDuTXFWOp3AujbSEhEGGFet6V4y&#10;8IeBfB2reH9IjbV7/Xba2C3gi8r7M/WaIBjuK4JUsAMkDjGKxNL8P23h3U9O1Lxvo1wLTUITNHEx&#10;Ns00TAhXRipyuRnIBBxgGs9Ec9zkTrwieS3tnwD2rDmYo2WTcZDnNd1rnh/SdV1K71Dw7bfYoHJK&#10;QFy/lj0DHk/jSnw1Fa6Ius3rhI95iU5BJkAyRjqOPbFXFLcpdyrYmWe0SJGZMcD2rN1HQLkXSo4M&#10;pfkEDOBXc3vinWNU8OW+nW1nbW8Fsqx+ZFbxxyEDgF3VQzE9ySTXp3hTW/B3hR1ufscupm9tjBI0&#10;8g+TzFw20BcDnoeoHel13Ib8jz9/Duo+KF0zR7iU29lAoUsoyvAAzjgZ9unoKo+JfCV74UsTZWs5&#10;lQklNpJHIxnHGCQK+ntS1TWrrRkHhbSo206RS0gREYopIGTgZU5A5GD+tXvAHwzv/F2pmfXry3tT&#10;boZYo55AgIXk5JHXpgf4V0RutEXzRW58h6U1lp2nI1+gF4WDZOd2B0FfePwL+POn3itpWqziGWBc&#10;jPQgDtx14rwX4g/CfTxrD3ttex3DyfMY4yPkJ7HBI49jXjGsaefDts62uYpyMZHBFYVdDWniXHS2&#10;h9Y/EH4zzeJtcmuDFstYzthVjyqjAJIHAJxkgdOnOK8T8QfEq20q4M9nAszSgAryBx34r5og8Q6v&#10;bM8E7NIG7kk4rsPDkNvqJL6jKAByM1zxTb1I57s6bUPiRo32oahBEbeQgZjY5GfYgDin23xFv9Qc&#10;rIA8ZPBA5APaua1fRNAu3RYmU5OOKt6aLDRw1pCVd2GAOK0lFdDS62Ol1ZYruwMsKEhxyPevM9Gh&#10;nvrmWK3tyhhODnA6V6ZfatMLZfNgWFEQLhARnA6nJ6mvLrDxXbQajdLEhBY4z+lTG5nJHXKwgJ3H&#10;aMYI7Vzt5YRC4+1wrwetSBLnUF8+A5GeRXVppjyWyRxISzDp6Ur8uqEuxg+DLXRJtVnTxBA89rKN&#10;pET7HTkHcpIOSACMEYNYut+HrCz1WddLeRrXcfLMoAcrnjdjjOOuOKt3UNzoExu3BUA4INWWll1N&#10;BKg688UrlW6GVa2csKbnBKDuKvw3rRTCIZZD0robMyafbNHex74JRjPpWfYNaWWpJKqLPGrA7WGQ&#10;QOxHpUNgW5r8/Zio6Y5FcLcag9rcb4HyM9K+i/FXg7SL/RT4z8Ig/YsKLy0zl7RyMZ9TEx6N2PBx&#10;xXy74g0u6tJvtMByhPT0qkgb6nZWeqNeIS/Bx2qqJfMnMUh57Vg6JcZTDgg1pXETmUSxjOPSqsrk&#10;3OkjtzCoIPFdPYXljFbFJcEkd656x3XEAVuD0qLU9GvreNZmUhX5BHQ0iSPxBZ6RcRNMmFYDOK8B&#10;8QF0kPlcgV3esLqIkwgJXvXCXNtfXFwFdCiHjJGBXXSRL2K+lWn2hVvJJNqIeQBXRas8Uqo2nqfK&#10;CgNnHJ749vSnW1g0Ci13AoeTin/YpJphZ24wM1cpe8Gx03gDw5oXiYanbahqf9lXNtatLbKITL9p&#10;nDKBCSCBGCpJ3HIGMYORXpPhzTreC2MU7BktSFPHHNVY9F8MeGfCNtdpbOmttNuNx5hIdCMeWI8Y&#10;G085zk9PSqg03xw+jJeWFhMml6lJIkVwyERySRAGRVcgAlQRkA8ZArKTuyjqviB4Yv8AwzqFs8do&#10;UeSCK4jAwdySqHQ4B4yCCPUV5p4x8Y+L/FkMEXiG9urj+zFKwRTMzJChxkKD90cD8hVtbq80NXlu&#10;ZS1yo+YOTkfnXQ6N4utJ9L1BbeY282owPbT443xuQSp9QSB+VStPQDxvSra51Zyt4+AhycdMVu60&#10;SDb2dsWMWOOMA444/KvQrbw/oumW4u7SMzLNGNysSOcc4I9/bpXm9/rl01xFY3kzvHaAx26OxKxI&#10;WLFUB4UFmJIGBkk9TT3A9D8N6fDFCdQjeO0eBcANn52x0Hbn34rjNa8Qajr195crrDJGNigAKCPw&#10;AqX+24JbcxtL2+YDpXmet6lC8rT2spZkHXvxWkIyG9DRk0HULu6Z5gSE5z2FdR4O8M6r4o1hNBOt&#10;2mg2jrKz3moyvFaxrFG0hDsiO2W27VAUksQAOa5vw940jntRY3i4k6BuxHvW4niT7FaXNjBbiQSg&#10;gntitLST1RnpY4u8sE1Q+U12JEj5GTwcV01noui3r2FtawBJuFkwchj0BHpkdR+VecG98vURGAI0&#10;PWvf/hrO0VvfTf2RFeLNGscdzIGP2Z9wbeuCFyQCvzAjBOBnBGr0Qg8Y+GPDvhzxatn4cE5gEMfn&#10;LPsJScj5wpTgrnGCQD2xxkwWfiCPR7hoPsqFJBhmYZOPauX1y91Cw1qezuZFlkJyGU5BB5GD/n0q&#10;zbaDqWu7fKIBI6k4wKwbvqV0GXHjp9F1QSaZgZPU8ge2DXc6d4s11rtNYuoPtNsW2kgfLkjkA9Mg&#10;Hj0rziTwXJa6ubSUi6jU4DDIB9xnBFSNd32mTGyiLJEh4HYUO2yDU93vfEejz3sU8ehwWsLwrGrg&#10;yBmdTkyEM7Dcc4OAFwOADzXR6jezxGOxmIjmiwdsbh0wRkYK5B4Pavnx9XEwhTUEYkEAMPT09K7b&#10;TdYWxQGRS7ZAXvgVyzVzojsereGJdJ8Ra0+heN9XbQtGVDI06QiVy6jCqD1AOee3FZ3iXw14VWW/&#10;/wCET1J9Wso/lguXiMBcY6mM5IIPH4dB0rkdf8QWds9pdR2jNE6YkDAgk85wckcdiKueAfiHoNlq&#10;Ui3ujxajEQwjt52lCEkEAkwujZU8jnGeoxxTjHQUtDyPUfEGrHSX8K3peSG3maWFDnEcjAK7L6Fg&#10;oB9QB6CuZ0+98UX00wvbtmNsoCiSTnYvACgnnAwAB0FfRmmDQtM8Vw3/AIvsIrm1EiStFISiyICD&#10;tJUggEccEH0rtv2g9M/Zr8Q2un+KfhC0+j63JhbvTAS9sRyTIGckqw4ACnaRjABBz1x1ic8nsrHy&#10;/bR6zqts9kgO+QYHPWt3wl8LviN4p1OPwtodsJ7+UO0cbSpEH2IXOGkKrnaCRzW94Tm8t906BRCP&#10;lIIBz27cj2r13WNe0nUYBf6rMInC7dqjAOBgAAcDt0rO9h8p8q+GPCXjzxh4hj8PeGLJr/UZg5SE&#10;OqZEalm+ZyqjABPJGegqha+H/Fdl4pj0XXLWTR7wSqrLdq0JiLEYLhgCAAc59K7/AFLUdKW+R9Kd&#10;45kfIYHaR7gjkV1mo2y6rB/aV9LLNdXJAM0zF2OMAkk5J9Kty02G00zi/E2r32j6vLo97dx3b2h2&#10;+bbvvjcAcFWHUH1r6S/Zk8YeEYdTv4fHOhW2raPewmCVp03smeBsJ4XPcgZAHBFeAzeCpNPvojPE&#10;XF1HvjZhw6ElcjI5GQR7EY7V6v8AD74JeJtbtUv2vYdA0C5M6/2jM4eJZYFLmNli3SK7BSEVlBY4&#10;25rnnBaWQNq25Q+JXgmDwN4x1HUNDiltNCnndrON5PN2RE5Vd3U7c4BPOMZz1rj/ABH400y/0WPT&#10;9Ss1lvomHlXQJBEWDlGUcNkkEN1GMdK6Lw/qE+m+K9OufiBFLq+hLcRG9jBy8sAYb1UsRgkZA5H1&#10;FbPxwvvhhruvLN8M/D//AAj+j+RGoid2kkLjJZyWZ9ucgBQxGBngkgQrb3FrorHiFv4c0G40v7Y8&#10;Lef5n+s3YAGOm3+vapEstQtT/wAS2cqh/hU108Gj295pTSWEr+XbKCw2Z57nIzgZ9aqaVNAkbRkH&#10;cD39KfM0Wkf/1/mm7j0lYUttNAB4ycV3PhzS9V8XzQeH9DjRbpFLAs8cCYRSxLSSFVGAOpI54rr9&#10;Q+DOteGNK0/xJfpAdN1QutrIJoy0nlEhiId3mhQRjLKB09RVDxDd3P8Awj2n6RL9hitrB5XDQRKs&#10;8plxnzZANzhdoCg8KM4r4SbTd0tD6ql8J9E+Jvhb4c8J/C3QNdtfFVpeeKtRVBNpBdHlG4kEoYmf&#10;IUjGWAVucHOFPjywxaWsv9qWsc16isDGwyqZHUj1HWvK1mmZUu9Jd1njwAVOMe/HSss60bOctqUU&#10;lyAcswYgk98msm29lY2V0t7l+xttVutbdNPjaVEBkkKKSEQHknHQCq3izX/DFh4ili02+nu7aMKF&#10;kniELk4G4FFeQDByBhjkYPHQfY2gx/DzXfgO/wAQfDunX1t4h8PMmmzC3Gy0CTyF/OlKoS5KnYSz&#10;jBKjGMA/Jkngu68S62twLZYorltoOAqjtknoPc10xaVrgpOT9Dnf+Eq1XXJEtdGWSQHCrgHnsMV0&#10;Wn6E8DaxafECxvFv4rUf2fHGMATmROZc8lPL34x/Fjtmt3w14S8S6PrV7p2jrC97p2GjgBDSztuA&#10;VIY1BaRjnO0DoOa73xBfeK2sbTXLrU/7O8UiWaK4gKS299bhQFAkyFCgqSAAM4JB9KzqPXQ0suh4&#10;joV9qGnXaXOm7llgYNGV4KkHgjHQivuT4BfCbSfih8PvEeoanrl3BrEblrS3jkUW8VzCmY2mRgdx&#10;YsADgYXOCc4HxjYaRqeiXwnvU25PBZcg/ga+nPDXxo0Twz8KLvwDofh+3n1nUZZZNQv50wNh4hEe&#10;xgxaPqC3yqRwpySMmlzEz1SSOe8V6I134YvfEXi3xA0/iu3uHga3Uxso8vA/gwAAMgbeM8Cvn/xB&#10;qmpa08t/rupz395IQXlnZpZX2gKAXbJOAABk4AAHQV6l4JvdC06/vtV8eaV/wkFq9tLHaWyzNCi3&#10;T4CTS7SGZUGTtBGTjkCua8VeF4ZdIgu9GRgJ8gbgAQBweMk9fapT1uZ7aHJaVp9j4igg0yz05pLp&#10;2CIIgXllYnAAUDJJPAAFeqTeBNO1H4ew32iaULK5glKzSvOd0iIuCdrkAEnJ2qK5LwNrmofDa6t9&#10;c0u7ktNWtSTFOqglCwKnGQR0JHSvYJdG13xLo1t4x8S6lcRwXhb7PPLHvSVxktk5zn3wSauV27ot&#10;7op6U3h/wlpGnXNlfvLqlmUlWUYZIZEO4bVI5xgD5h9K9t/aN+Khm8C+GPhlpcUkba3Hba5JdsUT&#10;fDKrqoaFCcFiN/JGABgHOR80eOL5rXSbexsvs7iJNsQgiC8nktISNzsTzkkgdBxxXZ/sg/C/QPiH&#10;4613xH8WGu5NO0GBJwASls5JIPnzH7qqq5CgrnHXCkGUpSfYHJJaozNc8IfAzR9PW/8ADPiTV9T1&#10;1lTEU0McUMT4HmZYDJHUKB7ZNeb2t8LfU1slkIQ/NjOBn36AV7V8SvhZoVr8Rr+58M65aXujXE7S&#10;QC1ZykKOxKw7jwTGCASCQRjnOQPNPEej+DNP8+3mnkluPu5i5XI7HPUehFbMzjch1f4pxWY8pFEk&#10;ijAOd2CP5Ui/E/x1Fbwa34ev3068tlZUntXMUyq4KnDIQQdpIyMHHFYun/Dmw1CyE7OATyoJ5x2G&#10;K1tN8G7Zfshn8uA4DHGcDue3QdqnmC5y8PiTRNSgln1Etc6pO7PLO8rGVnc5ZiSTkkkkk8k9aSx0&#10;SxTTrm8+0GK/3p5YKAqyEHcS+cgggAAA5yTkY59Rb4NfCVvCl74l0bxNdy+IbeaJY9NltNqyJkCR&#10;jIjFVGDkZOeMYOQRz2q2un3FgqMBCYlxjoTis29VYlO55Dp8izaubW6lKQA4dl6YHp/SvfNJ0Pwd&#10;bG3nlkJt5cBhnDlT1GR0yO9fNWo2movM8OnRkBj19qLptb0O2hkndn3YAAJ49q6OVMpn6EeB/inp&#10;Pwsk8jwXbpNahn/0a7O9wshBLBhgFiBgHHAPSvLviV410LxlrB1fRtCg8OwSYWWCCQurPk5cZAC5&#10;GBgccV82+J9A+IHg/Wbew12F7O7uLW3u1QOrkQ3MYkjJKEgEqwJU4I6ECrtlLqEoWO/lCgkdeCfp&#10;Wc4yWgJLc72cWjRvHEQwI4zXN6PZ/bbw6eJxErHHrk+gq1qtulssQgcEEDJB71FFYQRQ/alba68m&#10;s6cEmI6rx94IsvAV9ZJYayNTN9apLNAYmiktpCBlG5KsCc7SDnA5A4z5Vf38PlmNkzJ059K655ZL&#10;mNVUbuepruPhXonw5k8f2E3xaguJPDZyJxb7hhiMIXKYk8sHltnzY6elXzXmlsbN2Xc8FsLaZ22p&#10;0zxx0rqvFXiPX/EuoQXniTUpL24giSESSnc4SMYVc9SAOBXqn7Q//CqtL8crH8EwzeHXtImYET4j&#10;uMsHVTcjzCNoU5JIyTg44HzVfrcalGfscmZAeQPSrktWjDs9j2LwzdpBmaC/jsTDG8hkkJAbYMhA&#10;AGJZjwB0yeSByMPWrnTr118hc7Oc1yFhBdTJFaK5GMbh61vz2R0i9ini/foyjcuOQfp6e9Z26DR0&#10;Om6sn9my2sCZYgghuBisy4uWso4/JcyEj5lI4H09R+VOvnhCiWHCA4yOldzoWkaZrECG4mRCi55I&#10;AwPc4quV7luyR2fgLWtNNmb+ZjbTQR4ZSxw45wBggjHGByKoD4iXsd4yTTGWFWzz6A9Pyo03wPbe&#10;IYhbaI7RTQhzLI8gEbAdNgxkmub8UaBZeCtMF/eXcd+75BjA6HtnnnpRzdCEludl4i8daelpaLYR&#10;7Z7kht6uMAHgqVA659x9KyPEGivdWUGoTzx7JztALfNkAHOMdO2fWtf4Efs3fET44+GNT8Z2xTTN&#10;JsBKLIyoS97cIM+XEARhQeDIeASAASG2/NviPxFrGmag+i36SQy2chjeOQFWRlOCpU4IIIwQRxVy&#10;i7JtbmV1qk9js7/SLW2mCQASHuRWIjQ2lzKk4KLJgKB2J/pWbB4qUiPapJwBW/FJBdzR3RTeByQa&#10;jY3gLd6Pa2o2wT73HJwcj8CK5mXS9YE6X8GRHGRk966Ce93XTiNNgB4GOK9ZN7p+oaBpOmWmm/8A&#10;Ex8sxsIl/wBcS5ZSepZiDjgcAAdqaZdtTzC91gy2e68cAAYNch/Y8TWI16JCLZ5GjDkcF1AJA+gI&#10;rsrrw5capcS2NxG1rLA5V0kBUqQcEEEAgjoRgYrrvEngfwb4S/s5NP1g67HLBHLMFieCOKds74QJ&#10;MFguB84ABzwBipuhOzsec6PfWvkmIMYyD1PHSvSfDbabdTNJ57ebDjC9j+Pt6V5r4htUuS81hDHZ&#10;ImMAE4P51ymm+NJtImWFl5HGfWpavsT1PatX05PFHiFdM1G5Gn2khCmcJ5gTjAJXK5GcZ54HPtV8&#10;/D3UNCEkdvdwX6wgEvbuHUqehHf6jHB4ryi08S3N1qSTs4Mb9favR/7bnsSLiyl5x2NS9rDvrcZc&#10;3SPbNZzpyBjntXAWtvNBduuSU6itGXxQl1eH7UoVzwccZq9NPBFGLhMFSKhKw3I0NA8baj4duZDa&#10;vtd43hZWGUeOQbWVgeCCO3rj0FcDfXks9y0UgARycAdBVbXrqKVBcQHDj0qlpN0LqVPtAyPX0q1F&#10;oTfQ7TTdISSI4ABHIqQ2xtJhvHB4rtdK06F7UNaMHJHTuKc2nea22ZOlZtlKBmW2mvIgljBA68V6&#10;34fm0y6sF0zV0BUcAkcj3rl4NSsbCJbKZQpA4NZ15qsNv+9gxihNhyl/x18OG0uFNX090ubNxkFD&#10;kj2I7V83eO9d1m6gt7J9ot7MEIiqBjPU8YyT717TqfjS6ewe1VysbjBAJwfw6V89eJLuT53J3g1v&#10;h27sUina65o1toE5vxMuou6LFtA8oJzuLHOQRxgAY68jAB3ILB7bSo9dsLkTgkArg5Bxn/61ef8A&#10;h68hv9Vht9atGnsEkG5IyEZh3AYggE+uDj0r2NLf+wJI7ERbLOUCRVJDEKegOO+OvFdFTQ5z6E+B&#10;nib4YfY9cl+NFgdQsJtOMNtDGp843JmiKGFhjy2AU/NkDbkHIOD7AvxJTxP4aXwHoWn2mk+GNGQX&#10;NtbkBpEaOMiRvMOSWlLFmHc9O+dD4m/CD4U/Db4CaV4sbXPtXi3VY7eW0t4pI2t5TKyPIuxVLERR&#10;McsWA3Y6ZAr55134jeKPGV7JeJY6bpVvOIwLWwtY7eJCgABAALEk5Jyx5JxgYAzcnB2ErS1L/wAS&#10;x4l0Pw9H4B8eXK2ei3qrrtjFAlu7PJNGY4pHkQeYAUyNrNxn7o4r5PibyNy2rARA8MfSvu/4m3er&#10;eLPhnbePvH+jxavc3t2mkQapJcgC0EEe4xLbRFArNyQWBGM4UEgn5B8U+F9CtYbEWF+xMoPnx7QA&#10;hzxtIJyCMdQOeKpaM0izjLXxTqCXogikMqpwB1H5Vc8aeHruySb+20k0zXYp0RtMngmiuRFJH5gm&#10;O6PYE5AALbjkELjmupsvCVj4chTWmTzouuW6EHp06VSOr6r4u8RS6pqN1JezHAMs7mRyAMAFmJJA&#10;AAHPAFVzK+xR53qHhnUbW2t7i1ulP2lclecr2wQcdK5OGwu7PUxY3Y3KT82B2P5V9XjSbK9SK28R&#10;QXNtE6kRywQByxx8oCttBycAkMMDnnpXI6jY+FodMis3tpINYjYrLJJwCc4GB1GB1B59K3jVuh6M&#10;8guNL062nL7GjQgbTjitSz0+WZY47edR5rBQWIA54GSeBXruseDprWZPDepX1gbMFHXUYjI8Dq6h&#10;gQdgkAAOCpQMCMEV5pd6bYWpmt1m80IxVGUEBlHGQDgjPYGs3K7sQ0ZHiDwT/Z2oz2NxNHLcW8hj&#10;doZEljLKcHa6Eqw9CpII5BxXqXguG+KW3hjSYJ5bu7kRFjhy7ys5AVFjHJJJAAHJPArz20tYopBH&#10;CxcHkk11fhTSbrVfEsJg12DQGgzKt3cSPGkTxKXTDRqzhiVAXapOSOnapa2RJp+LfBOpaV4jn0jW&#10;rOfTNTtyBJDcxtFKhIDAMjAEZBBGR0II4piafd6bCPKuAZT2U5xj2FXvEXiH4kfEzXbzxr4qvxqN&#10;8diyzyGNGdY1CKAihRgKAOB79asal4YvtAuI72LUrXVTLGko+yuXjAcZ2kkKQy9GUjgis35bAnod&#10;N4P+MOq/DbTNctNMjtHn1+0NjcyXEQlkED53rGT93dnkgdgeoGNK8+ImieMfAeleE4/DWk2VzpTP&#10;I2oQWwS+ut2eJpcksBnj6DpivFILbRtX1LOuxy26bh5nlgFgO+AcDP14rstfg0q80qx0rwqZHlsg&#10;xErosbhSfuZQncO+T0zgVSb2uNLXYxnS3MxgvogixHtziuiWLRhZwvZF2fcMlsYA9sVueCfCFt4g&#10;0C6t/MEurpn5WOCQOwHr6ntXlcmvaj4cvn0u8s9nlsV2kcgg4rmcWzdxsrnumm+AfFXxL1SLwt4F&#10;e11W7eCSdLYzx27gR/eA88xqzbfm2qSdoJxgHHl2haRpVikl9PdhLmIgrHjJP49AP84q7olpf6iT&#10;dxQlEI4zUk3g6eXzLudXQgHKjgke3tQn0IuzR1jWtF17TUi1HahQjDnkgD0xiuK8S6f4UjsbQeG7&#10;s3F4c+ZwwA6YAzx+Vc3d6SUlIyw2nkGqVvAYbtQsgQEjk8YrpJkdxom+C0kF6/zqpPBGenFed3+s&#10;XYUxTzM8e4kLnp+FdFHCLfXREl2t0rjGVJ2nI9wOlSXvhm0N27zkbyMhQeKashrYxofs19ADZttu&#10;h0BOOMVds9UvpMadLITKDhRnjNYeoeD9We5imsnMSE4yOMCtJfCl5Z6hbeRc/aGdgCQOnIqny23E&#10;fXnw/wDC3i34LfEjSfE/xQ8PNeWmkyiVraSQFH+Q7GVgWVgjEMOqkjHSug/aI+J//Cy9dj8Q+BrF&#10;dCtHRRcW6Njz5EziSTbhSwBwCADj1r6N+NPxVt/i1pVj4O8G+E31fUY40j89UMlwfKGSsIj5wcZO&#10;fQjHevhi30fV72z1hvscls2mbxLG4KshTIYEEAgjGCD0rmqTfwx2MVr7zVjjL7xNrWr6T/ZgMSsn&#10;DEABiR05rze9tdRtYReX87OAcBQcnH09KpR3d7BqMrtuAJNdVaF9TuraG+k8i2dgHcLuIUnBIHGc&#10;DtS2L6nZ+A/jB4i8H6dc6T4av5NO+38SmMlCy4xgnuCD0NT6fNp0JaS+jBL9CKZ40+HVv4XuXvbC&#10;6W/00s32e4IVHdB0ZowzbSR2yfTNeV32q3L7VgbCgn9KGmy42P/Q4jSbjxZ451Gz8F+FLUPq+pyi&#10;CEEgFi3QAvgKOuSSAB1wK851q31iy1u68MahAftmnTPbzgkELLExRhlSQcEEZBwe1Z+j+MNRGqrq&#10;GlRzQTwHdHJESjoR0KkYII9R0r1XTdD8R+FPD03inxd4VvobLWAotLme3eOJmOWBWRlAOQMgA5IG&#10;elfBpcvurY+r53scLpUN5M5s94gHTK8CujmhvdN006XJFBPBcSBjJgNKAOgB7D2rztPEF1HqxiWI&#10;qjnpjtXvN9odhN4XtvEGkTh3nyJbdnV3gK8Akgg/MenygYody1PWxpXvxh8WeGPhkfg/pdtaWuiX&#10;k4ubiSOL9/KchsO2cYyq9ADhQM44r3TSv2nPhn4H+HNl4A8G+Hri7urmArqEt0kaCWWVQJWDKXYj&#10;PCjC4Cr6V8A63dm0lRXZ5GzyOwHpXsfhq48C6l4fvL/VHWzvreL9yig7nbHABII6/jVJyVi1STHX&#10;+pzeEvGp8WeEL68095CzxSrKY54vMBDANGcjgkdc44NedeIfGzy6nPqFxJLfX9w5kklkYyO7sclm&#10;ZiSST1JzXb2vheXxNplwbbV7S1eCB5glzIYi4QfcQkEFz/CCRn1rymbw1qltMJYIi5PHTOauFn8T&#10;KlC3UXU/H+r6pIr34wOB0Axj2GAPyrdszFcWLSxyFmkweDXl2pRX7XX2a8i2HOMV0thJeaRZgKA7&#10;EjauM1coIm56L4YsvFniXWLbw34cs2ubudiIolwC5AJPJIAwATyQMCuu0S2vPEl8NPa4TT5llELN&#10;dOIYYscFpGbhQO/H0GeKuadqvh+PTtPns0e31GJQZmGU+c9lwTwOmeM+ld74Z8Q+H9B+1ajJptvq&#10;ryxuVgul3RNOR8juM5O08gdD0rD3RtnC+HteOk6xcadPDbXgQsA8i70+XI3pnHXqDXqHg7XPB+v3&#10;t6niHbeyMoRQXKhATyRtIwQOmBXkniSDxV8RNXufEE6qlzMR5skSLGpwAOFUAcADoK81v9Ih8MYa&#10;wv2F03LhuOnp7egq7oy5XufZGs/BnQvEV3HdeGdSSyhOCUuCxRR3Ibk/gfzrlLrSNQ8JtfeGdC1Z&#10;zb3QVbhYpSkU4TlQ4VirAHoD09q8m8G+NtYEDJrNzvgxgduldK0On6haXGprqotAAdgAySQDjgds&#10;1xPV2SKR6N4n8UeI73w3Z2Wrz6TZJCPLs9PtIFilITCu2Yojkn7xMkmSckc15PqMVvoGnLf6pbLP&#10;LfsVjI5KlQMjHbqK8Fm1DxE+oPfyStIsRO1sk9PT0ro7PxFrD2my/iMxbldwyQPUelbuPcNLH0l4&#10;U8GJqGl3PimPWrW1g017cSWsjEXMyzNhhbx4wxQcsCRgV6TqHw41XXrvU9Y+HGlXd94esIzLJLcG&#10;GKRI1TLlgGAJBBIVMkDHFfEg8YeI9NlSy09CTLggdQD6V7n4Wbx5r2vIPGLMJtRZfm3q/mb+QPlJ&#10;GT6daxlp0CO563Y2Xgqb4e/2dZ2Ai8TNOWN6szBTDx8jRnK5HYgCvm/X9KvoL57QuN+eCOlfWN9p&#10;Onyy3lpJpraRqtowja0EZi2KANuVbnLDkevWvoP4f/sneB/Gfhi08UeI9TvRe3YJMVvsiSAqSpjY&#10;SRsxYEckbR2AIAJ6KVN1HyQQqzjTXM9EfPGleHP2YLb4R27+I7e81Dxx9jdmNs9xETdOCUQciAKh&#10;IBJU5AJwTgV8iyaBJbxn+3lCzKQUQkEgHp0r9aPGeifCTR9O0zwj4C8OW2t6npN9afariBFLW0aS&#10;DzGubo8EPyhVmKgnkKVUV43+078L/DFvN/wnOkTxRXl6Vle3QRLbbQFjVYSvJk4ywGc5J4retdLT&#10;oY031Z8FeHNJv9S8RWmmQXUFs2oyJB5t1II4Yg5C7pHP3UUck44AqDxHodvZzz2E8sby27sheJ1d&#10;CUOCVZSVZSRwRkEcjivXfG3wd1rwx4d03xffvFLBrMQktTaybgGwC0cikAhl4yMYB4B448i0vT7q&#10;+kJeM5HUEdK5tbao6XZ7HK6dY3AuoknDzxMwAC8k+wFdFffaNL1KS3NuGUAr5bk8ZHfBByK3k8Ia&#10;292J9JDxxd3IIAYdgen4dq9S+Fn7Pet+P/GdpYarqsem21wJT58iGUM8S79gAKgk9cFhgAnqACo6&#10;tRW5m5JRPlu/1yK2+VH8t0PIHSvrn9n74Ia18ctDu9ZttTgsrSymWBjICzlioY4VR0AI64znjpXE&#10;eNvhdpieObvQIktHlhmEAayJ+zykADcm8nG7qRnAOQOK67Tbfxj8EpV1PwP4gbSjdLslSMJIGUc8&#10;q6spx2IGR2q7Rv7y0DmbVkcb8UPhzN4M8Taz4OubuG6fTNqmVcqrh1DDAPQgMAR2ORk14TZ+GNb0&#10;1DqOnrFPHMSm0MC647leoGOh6V694m1e+8Wavc6rqMzXVzeOZJZmABdz1OAABn0AArjDc3tvHLBY&#10;jaQfzxQ39w5LZEPhpLXw/r9lq2rWkV4kEiSS20pPlyqCCUbaQcEccGtXxf4n0vV9dvde0zT4tMe8&#10;lLLa2oxBEpGNqKckDPPXHoAMAch4tsvFVhNZLqGmT2L3USTRmWMp5sT8LIuRypwcEcHFdj4A+H/i&#10;P4geItN8KeHoka/1B9gMpCIgALO7E9FVQWOMkgYAJwDrF7C5LK55xqt2JbpZboAkYJUdD+FVG1dJ&#10;mFrbqVkY4AHQD0r3nxH+zz4i0Xxrq+iWs8fiEaQHkuJbIOyJFFgSMwIBAQnDdQCOtUbPwdFbahbC&#10;Kx8h2QSRtKhAdMld4JHIyCMjjII7U6mjsSo3OEHjPUNDihsoImVwACwz9KqWXhfx/wDGPxJF4Z8I&#10;Wr31yytKyDhUjjGWZ2PCqOmSQMkAckCvpjWfh3pmr2ltqVxexCQqVaNRgLtHGDgA57+ld/8ABbUb&#10;P4aPdrptzILXUFC6lbhFYXSx7vLRH4aMDcdwBOfpxWFPV+8gmrLRnk/w3+Mvx2+FdtbeG9A1+NNH&#10;0wtELWWCKS23EksAxQOCWJPysCT7cVnfF79mXxJp2hT/ABL8VeJ7SXXtXY311ZMnlkNclpCFkB2l&#10;wSMqFUAnAOAM+g+N/FuieKFfwb4f8OTeHfD73Yu44FJKicJ5bSAsAQCOdo4FekeIfDuv/DLwFY/E&#10;bWZbfU4bgeVYNqDi5JYxnY/2eQFcMoJ5JK4yQDiuuC5jJx5bPZs/Obw/4UuFk/0iMnjIBHauo0q0&#10;kkvJLdFKLGTknpx2rtbP4mRaJ4gj8QXNpbXlypZxDJGDCS4I5QYGBnIAwBgVy51KK81tb+WIvFOx&#10;eQKSMk8npzyawqKKRqr9jXhs4pLlvIiEpHBwM4r63sPj/B4R+Ew8G6po6T63FIJ4LmcgBfLIaNwe&#10;GVo1BVQAQQMZwSK+bNAmW2u7waVCqFF3jewGOQBjPJIzwBXPeN9cuPFmqC41gz6hqMwVDJI7SO20&#10;BQCTycAAD2rmU2tmauKPom21XwJd+AdR+IHhrVbDVfFM8brqGnazCAV848yWZzmSVSAQxYnBJIB4&#10;ry/QPAtp410DV/EWp+J9N0y+06CS4i0+aVUlnSLG4INwIY5wi7SWIxwOaxPCf/FC6tZXV5p8ZuIn&#10;SWJJBlCVIO117g9CPTir/wAVLbw7qvjB9V0ERQfaoo7i6S3BSGO5lG6SOMHkKpOMeoOOMUrrqibM&#10;4e/0Zb+1LQqSiDBOOlcFqfhBZUVVi5H8WOPzr6A8Dapo1nZXGm60jETnMR2Fw/GNuBXearpc13ca&#10;VFofhu3EXiHzIreISqzmSLhjsL5jwDkbsAjkcU0/5Speh8HC1uNKuSpyQDXXWF3PeRFLY5cDoa9k&#10;+MHg7wb4WvrTTdMN9bajBGiala6gsYeO75L+WYzjyiMFc84PUivLNW03R7XSxquj3EkV/EQSvGxk&#10;xyPUEH8CPSquZnMfZp/tRa7QqQetb1qzXMbWqnJI4FZtl4jh1WERzoBNHwT61vw+QSjwDDj0pMZy&#10;y6DqLyurIdvYV0Gh+Hpo5tsyEDPcV3WjX9qb6KC/XCMQC2Olez3Ph2Gaw+36XJFMIhyvcj296zuz&#10;VdDx9bTUPDzx31qd8Jxken4V1H9oQagUuYgASOR712GnWNnf22VXy5OjIeQfpXMan4WmtJHfTyFY&#10;87Og/Cs7M2exymuCGQ7pOBjrXBzajJErRMcoOhrsryx1OTMU8RBFcZqWk3ESnnOeo9K0jG5mc42p&#10;gFkkGUPQVPp/iC80C11ZLLTra5/tWye0aS6tknMCSspMkPmAiOTC7Q4G5Qx2kHBGBOnl3CxSMEBI&#10;BJ4A+tdb4jvdND22iWl1BcJZAI9xblzFKTzkblU4GcdAOK7IxtqYMofDr4dSeK1vHl1S30tbSMyK&#10;sqSM0rDoiCNWwSO7ED3rb0nXdP0T+2LXV4TdzPbvb2zMobY7EAtz0+XOCORU/wAOvBvxB8eeLW8J&#10;/Di1l1S6MTylYXSMCJMBmLyFVABIHJGSQByQK2vFPhC7+H+p32ieM9OltNZsSBJBKQcZGQQRkMCC&#10;CGUkEcg4pTfW2hHkedaZLFfanBDdzm3tWdQzE8IhIBP4Dmq/iC8Nvrd5p/hq7knsklcQSsNheMHC&#10;kgHAJGOKfHbW+rSfuAVMp4ABwPbpUNxHDpF0kicSQsOuDyKhehR7VN8S/H+ofDXS/gT41sTZ6Zp1&#10;0NRiaW3eG7PmqxTJbAMZEhZTtyQRyQAB5Fq3hEGcPDfF1Qjg9SK9E+Ifxq8XfFSQz60y6lrEzRE3&#10;XlgSgRggRoEwqqc5ICjJ565rxHU/E95aRq+zDDg1vyu+5K0PdtFsrPWdIOjy28r28agyyRAuyIOC&#10;2MgcdsnHbNeXavZabod9cReH3llto5CEklURu6A8FkBYKSMZAYgdMmrWkfEXxpFo1xY6FELW1vYw&#10;s5RRmUA5AJ64B9K3fBfh268YWt/c63KdOjhACSNGxErk42ggYBwCeSOlZNWKPWrb40rrfh1tK1DR&#10;N/kW6wpKspBiCABWHHBGPWvEtetr67gluoMTFjvLNy2c9z3Jr0zwX8MtLvNUi0nxJ4iXw7p93IY3&#10;1CSIzQRqAWBZVIJJxgDIGSMkDJHA+Lzb6HPf6T4dvv7V06G5ljt73ymhFxCjERy+WxLJvUBtpORn&#10;B6UJ9RJ2Ov8ACXizVNY0qw8I+PUmuvDVhIHIgjjE0MbEmQxOy53EE4DHaSBngV5Jr9kJL1V0xSYV&#10;zwRzj3x7V0Wi+Odd0jT5NBa/mi0zUfLF3FC5CTLGcqGUYDbTyM9D0r69vvhD8Hb74cal41+Bviy8&#10;8TeIvD1ul9fWd7bNBELYACYojQoMxkhiPMcFQQCTg1pFNkOSR+fdpI0Vw0jYwuQRXdaL4O1nWTaT&#10;oiC2u5QgYOODkAlgDkAe45HSvLZrDU01eW3kJRZSXxjA5r0LwLf+IdKuFunt5jp8UoTzdp2bsZwG&#10;xjOOcZrWp8KNUrn038Q/C/gXwt4Yns9AVr3Uo1UfaASkZwBkqhx196+VbHxT5FtJj5ZUJ4r6Gm17&#10;wN4ivrfR/EGuHRo7nKSXJgecRAKSCUTk5IAGOmeeBXierfDK50C7udfuIbu98LNM0dtqYtpIYLkA&#10;nBQsMAkAnbkkYI7VlFXWwnCxP4Y8daNe6RqVjq+nrLqs0sbW9xhiyIoIZB823DZB5UkYGCOc6Xh7&#10;RPFutXjWXhnT5r29nDeXDbxmSQ4BJ2ooycAE8DgCm6FofhwWiajECFznccAgCvSvCHh/wL4hv9Ru&#10;Na1mTTrWwsri4UKQr3DxJlYUJBG5j2xyARRzK5Gx4joev6ho80pct5jk5KnH8qlDS6tqZu5YzLjn&#10;J55Na8v/AAjsssEdu5jU/e3AZH49/wAhXtlvpXh7SvCFtcQX9tfvfMx8qEZeDYBgyMQCDk8AZHHB&#10;61DZ0SlokcBYXV7BsWQGKIDoOOKoa543/smYKh3ITggjqK6gazpqnyZFWY8DawOCPwxWnfeFvBv9&#10;mL4knjLyhjm2cZjA6gg9+eMGsl3Mjxqbxb/YetW2u6dFBelWD+RPEs0TezKwII9jXGX8F3qzyXvl&#10;hJJSW2ooVRnnAAwAPQCvcvDXhrwpqmtxXGtn+ztMeVDJ5a5IiLDdsHTIGSO1fQfxi+GvwV8I+G/7&#10;Y+GPiuLVJ0IR7eSWOaVt3GVEaqQR3BHHqOldKbtfsRJ6o+DbPQ/3Cs7tFcBgB6YroP7Mu9OvR9uf&#10;IIBBJ7HpXZLDo0dkdQ1iXytgyoGMk/SuWW+t9WnLKC6KOCewFQ5XKT6HbLqWlm2t7S6cxxucO8ah&#10;2Ve5CkqCQOgJA9xXKRX9xpd/JFpkbXUYbKuUwSAeCQCccdRk4rZ0XRo9dJ0yyhMs03yqByQe2K2x&#10;8OPFWnXb6Np0o+3K3llScMjdCrg9CvQjnFKKTeoz3aT422/iHw9DBZaFa6DrlsuEubBBbHfjBOEx&#10;yfU8jtXzpd+JdX05b3TtVuZI2u3LysSSzk8kk9TnvWJrXh3xr4f1J7O9uYmlgPVTwfpwK5m78W+I&#10;tNuxfTWFtqDxK6kXKCWMh1K5KkjkZyp6ggEdK1cU3qTolodRpGoeHZGgm1iF7qygcGVIiI5XjyCw&#10;VyrAEjgEqQD2I4q3c+L/AAFquspaeHtHvdO06JSrC5uEuZWbJ+YMkUIUYwNu04wTk5wPBrXxDrk0&#10;rQRRoFPBAAAFem6Hp0kkQuJWUZ6gdqcoWQ/M6WbVw1ubZVdrdemewrBPhY6wTNYrtQdc8c/SvqPw&#10;Toc1/wCBNR0K21NLSDVghljcII3MJ3JuY8jB9K9b+FPwM+Edx4aS+8aa5qcl/K7jy9NktUgVVOBh&#10;nDsx/L6VlFEOSW5//9Gv8J4Phrp+p29/rQVzDIJMGOSTIXBxhSFAPvnHavSP2nPjPqPxSisNF8JX&#10;zQeHtNVWkslQRo8qZAOfvFVXAUHAHpnFfL8V3Lo1zPo15KsMykxkxEODjjAZeCPQg4ran8XWHhTw&#10;9c6B/ZUbT3xBknnjDS7QcgIx5UZ67cZHB4r4m59pKEbJnn19qtqtuszoHuQQoUIMAD3B/IYq1aze&#10;IZYFkWBoLGchS3QEZ7eoHsKntYYrmSO6WFSjnJ7ge1dbqXiexlt4tMAEGzgk4AwOmB2xWEkcqWp6&#10;X4I1rwF4M8MeJ9A1vw1b+JtT8QW/k2l7ME32RCOA8W5WIO5gxxgnaPbHlOj+GLqwmmMls10sK+Y4&#10;jUsEQEDc2AcAEgZPGSK7m1g8D6etjqME76rKAplRsxhT3AI7ehr6N1H48r4h8UG48PwQ+FdMnsl0&#10;5rS0RMPARhhKQAHPJAyBtGAOhJlOXU0c2tUj5/ZLSe1tLe00lIQVIBQMXkc8ZYk49gAABXVaj8Bf&#10;ino2kvrGt2C6Xp6ukZnnuIfkMhwo2K5c/QLXr3jfwd4Y+Gx0R4td/tTWMC4u4IRlbUHa8KggY3YP&#10;IJzkDgAjPGfGv44+KfiBpkGmy6fb2mn2pEkbopE8hUEb5DuIJOc4xxSind8xm6ja0PCv+EW8PaJ5&#10;k3iGdbvUTwgBBQA9xjvj16V2+h/D3TNPuLTXvETwGynTzEi3A/KRkbiBwfYV5LbwzavayT3DqpHc&#10;nGKsz6jJBp1ppYneVULFgDxgngAD9T/hWzfmI9/0YfDGG7n8R6tp02pW1sMw2at5SzuOAkjAfLH3&#10;IX5iOBjrXn3ivxrbaxrz62+lWWmRN0tbKIQW6ADACoOg/HJrIsbtv7L8uRhGvZe+K4HxJbwzoJBK&#10;wSPlgKzctATdz3PSvHekL5ULW6WsRXBIORk9zXhXi+106/1qS6SbfabsggY4+lZunx2+obVtC3TG&#10;DVux8LeKPEmtWnhbw/ZteaheSCOKJMZZj0GSQAPUk4A5OBUpPY0Wh2Sad4Xu9Hj8mVoVGAIzkOce&#10;hxiup0PwHbeLtU0rwj4YnSwk1FliaW8cpCjnqWYAkDHt14FczD4V8R2t8vhnUY1s9Tin+zFZmVES&#10;UNsILk7QAeCxOB1zivXdAi8Z+ANRuNH8QSR6ZdQyIs6mKOWcIM8RsQcBlPBUgMCDkjFCstx6/M39&#10;U+HusfBzwZFqGix2GtWcmrebaauI43NzLZblKxxuWYwK4YMCuxmAzkYyfDb9nL4kfHWG48VpBBpl&#10;lcvIftVxiCKSQH5ljjjUnGSRlVCcEZBGK674z2Ou+KvCGjeMPBegXGleD7P/AEOORioiNxIxMjpH&#10;kuqsw2lsbSwxkHivZvh/+0beeFfAWgfDuz0xX1mytvsh3zLBGCpOJHZhhABy2SMHJrtTpqXv7GPv&#10;8vubnzOvjj4beGfAGo/CXVfA9te+ILfz7aTWJJ1aeGdJiQYT5ZZVXABCSBWwcggnOL8N/DsvjnWo&#10;tLvdZi8LafZRvcf2nOCAGjA2KhyvzFiMAMMAEjJABn1L4NaTJqd7qmreM7SKW5tZLqIRxSzGe+Zj&#10;ttg5CgbjyZWOBwcEZI9N+DUfhi1XW9A+IOlRaubGJGhlM7G3tgu4OzLbEtJklQNoOMc4rj0k9Tpt&#10;ZaGRd6ppLafbavf32oX/AIgluAbq9JDxGCIbFKFjukYgAgttCgbfeoPGn7RfjPxRDHolvd3FrpFo&#10;vlxJhRKU27T5kqAM24dQTtPpWu/gr4geJtBTX9B0ZLixbfHFFahUREj4yxZsKT0AYgnHA6VP4B+D&#10;XiHxbqMXhMX9hDPKHuLyEhjLZLCQuWk27WJLY2xswzjOMZAr7R6lXS1fQxfBXxQGheCda0TWbaSb&#10;Rr7LMLSRILl7kLmIFiCTHuA3AqQB0GeD5r4S8TeNvFst4bTw8dROkwNPNKAzfZoQeX5YIoP0yT0r&#10;6l8O/s96T4mn1TTNDhbUZ9Iu5baW8jdVt2KYGCrEYPOQAeleSeKvB2o/Dbxtc6IkstuxVEn24COO&#10;HVWCkqQPlIyfTinyyirtaGcpRk7Lc8FvvGN/da8uoXmfs6KEWMcgY9uldd4b13R4PF/9s+JbJn0q&#10;eGXNvaYiYymNhEQTkACTaW68Z4PSszVPBLXWrTwJOHkdtxC9CTz/AF7V7JB8BfiRb+D4vHFpaW9x&#10;Z6eQzRBhJKVHOTHggjBGRnOO1TGTeljRONrNnEePk8aabp2l3s+nalpOm3S7rczQPDDICA2UYjDA&#10;gg/QjtXLw6rNLp+1bhg6MH5duCM9s4/HGa9GsbiL4i3Y8N+IbK6bVY4lt9Nma4kFraEMC5mR922I&#10;KDwoAB7Vz7+CvERMuixWNuEilw1wJU2vjIBUkByvOeBj2pSte8SLW9Dg5Lm3t5Yr5b03Fy+d0eCN&#10;p7cng8eler+MPj5q3xE8HaF8NItDtLGy0WKKPz1QvPK8a7SQxAEYfguFyWYZLY4qS4+F0/8Awj5h&#10;W0M8sLGTzYVy/IAxjqVHpjg81U8L+HW8PQzm/VBGBvBkXD78jAwRkd6am7NLRMtwi7NI8xv7PUdG&#10;06WRrNikYJLbSQB6kjgV5XoV/qOsaobOKBkWQ439ABX3fZ6Fda/pUqQoJ4J1IaIAEY9CB0zXPax4&#10;Ki8LT22j6lpC6XdvGJUjYASbCSASvUZwcA4J61F3YbtsedXnhvxHqi2/9tXRuzFGAk8zF2CDovOS&#10;AB0HSuMudO14XrwaU4tljGHdSRv9gRzg19AzadpeqWyWNyzI6DtuJPpwPT0xXCeMtN1XwlpF08Nv&#10;i5AGBITvVODnaOhxjrW6tYjn6HPW3jS+8JJFc+VFJfxMSWfJBBGNrDOCAefc1wtl4/0bT73UdQmi&#10;82+1AkbAAIkBOcqByMdABxivJdV1nWtTuCwyM9RWz4I8OyXGrwanrFoZ7NJMMGBCMQM4JGPboaXm&#10;LnZ6v4h1DxLLa2OomyntNKvVb7PJIjJHNsOHMbEAMFOAcdDwa19PvfEuk20KpCjrcjMe4gEkj0yO&#10;n5V9U6H8C/iF+0hptt4g1zxImh+HtKiFjpFulpuRI4gFPlxhowFBG0vuJJXb0UAeTa38Bfit4U1q&#10;LwtJc2+p3VnHNesiglUtrY5WTeyZKydABzuypGaJxlFKVtGSqkW3Hqca+m+P9Lhjv9UsJYt+Su9Q&#10;T0z0GSBjpxXPv4J+LHxS8Hat4m0+6TUNJ8KF99rJeASQI48ySSKBjgKcZOMFiMAMQceoT/FvxFrO&#10;pS/aRHAXj8pwqZEWRgsCcleeOpNcL4Msn0FtTv44zeLLGyeWsjKhznG7HUA4OD6VgppPfQfKzxzS&#10;/hxJJYajquo3dtbT6csTfZ7iXy55hKcAQofvFQMsAQQCCM19Q/Dv4M3Hi/4bXtzonhi7udatLsNP&#10;cHCRpaGMFEhRyDJKTliFBIBXGcivnPVbjV5Lk3eoRFgGAaQHOT2BJ78cA1+gPhz4++O7DSbzX/At&#10;kb/wzpMNob46owluklkAiDySIybt5UYIXpgYGK6Izg37+xnNSS90+CfGmnaboM7mB5GkwQRjGwg4&#10;wa8oXWtShvYrqwId0YEEjOCK+4b2DwV8QPEQ1zU4GtdT1jUXeWCPa9klqUJbZHjerhgAMnkHIryz&#10;xz4L8L6RfWN34RsxaKVKyRs7PuYEAOd3AJ9BwK5bWv2NUjzvVv7WmtrXW2DSysAHBBKgkVlWtje6&#10;iXt0IiJBYk8AYBOP04r7A+I/hXwr8MPh3FZHxlHrM+reS09rp9ynlpOql4y8OSZIgCwEmVKsR8vO&#10;B5Z+zx4Jvvib8R7XRIY7eWwiYXF19pJCfZ42G4YRlZi2QoVSDk5JABIfJLmUepHMrN9EUvhf441D&#10;4f3hufsMGqIYmQQToHjLkfIxyCRtbB4weMZGa4D4ieLvEvjHxf8A294oZRdlUUGNSiBF6BRycDPq&#10;TX0b8cbTw/8ADnxhrvgLSoYILe2njuIVSIBwJ4lcIJCWk2ruIALEcZIzXnGleJfg1L4a1Ww8caZe&#10;z69NGw0+8gbEUDhcqHTIyCwwSQ3B4AIBFyunyGqaaUkeK+NI/CtxrVpJb6jdT28ttCZ2uFUFLnbi&#10;RVKsd0YI+UkKcHBHGTzGoabYJGq2NyLiJx1HBHsRXsdpovw5174f6vby3ZtNdSSJ4EePeJk5DKjh&#10;SYyM5JLAEYGO48z0nwZcwIV3+ZGp4IOcCm2rEW11MfTvA8FxhkbymPIPauhttPisswMu6VODjkH3&#10;FenjRNV0GwtDqtpttrtPMgMiFC6ZILxk4yuQRkZGRjtWFc6askwlt8gH17Vg5M0S0PM9WnitnEin&#10;y3HY1v2OqazBp5ubd28kj5tpOB+VO8T+FZEhE8pDq4ypUgkexA6Vj6HqF9pUb2xAeJhjawyD+FVu&#10;iUyKXx/f6Y58qXeM5PqK6O0+JaX6oXJVwMGvKtZshLePLGoRWOcdh9Kyr3Tbi2txc2B3gdQO1dKS&#10;0Jk7s90vfF6oocMMEd65ObWxelyo3FvSvJXurt7b96SD6Vo+HdafTrlZJRvUHvRykEWs21zJMwKE&#10;Dr0rZ8LeENN1mC7udU1U2AtoXeICEyiWUD5YyQw2hv7xyB6V7N4r/aD0i4+GM/giPQLea7kGEunA&#10;zFnA3JgBs4HTdjPUEcV896P4on07SCk6DZK2ScegwPyrfdE8132PbvAPxUufg9rmneKtAt9t1ZFl&#10;JUhTIjqVdSSDgEHHQ46jpUnxC+LGrfFzxleeOfE6Ze7CxwxZysUSDCoPYck4AySTjmuIsfB+seLN&#10;DOvaYoltskAZ7rjP061594d1Kfw/4jgk8SW32y1tZ1ZrckqHRSMrkdMgYyKyak1a4pLW9j9C5v2j&#10;vCeqfD/SvCFv4BW81a3srbS44kcvFKYceXIIVUMZC/OBk5PU18dfG3xHrHjPWJfEF9pVvpF3GiwS&#10;W9tbi2G6IbSXQD/WcYYkZJHSvULD4p6d4V8U6f8AFHwpZWumX2nSrPFbohMAwuxkKkk4ZSQSCDzk&#10;EHGKfx3+Ofhr4166Nf0/SF0aW5VPPXesjyzISPMZgq/w4UDHbPetop9QUddtD5K8OeJvEnhzVrbW&#10;tKkltLu1kWSKWJikkboQVdGGCCCAQRjB6VfuLO+1263M+XlJYg9yea7K+0dtKWO+niWSC4UmMI6E&#10;8ccgElfbIGe1czaagLWcXbjYYzwfSquIsaRJ4g07Ul0508oIRgHp7V9N+KPGnxO1zSYtb1+We8W/&#10;MMIlZAkUr2qeWhOwKjSKnG4gsQTk8mvmvVNYGp3UVxHJ87EBiOwr6Pi8X+MH+GY+G+magH0Izi9d&#10;Ci5aXaACTgkbcADHpWE7PfQrseYa58Qte/4R658EahIVtxcCcxgDiZQVyCOehxjOK8vgvNR2GGZi&#10;YDxiulGpWtvfSxanZC7ByASSOexyOa5HULq6t7pblk226nhccAelCVhNnWeH9NlnldZRvUqSuTjH&#10;HFe9TaV8TvhVpt/4c1rUI/DkWuWAkKpKji9tJCDsSWEuMMByCwyAQeuD8qXHi4z3US2BMecAhScG&#10;u7m1TUYYRHqkZu45I8IWJOwH09KNUTuV5dSs7i93ORIUwMjuBX03p3xq8MeH/B+nWMOlrdXtqQFh&#10;dQITj+IgZyc+or5P0rTIbq//AHRC7+grqZfD94QYoVDMh6ngClKCa1ZvGo47Im8R6fqniXWX1WCC&#10;KKW6YzFY8BRvOcADoOwHavTZX8a3Xh2Dw1r9/eXttGkfl2rzPJEigYQLGSVAA4GBwOBXOeFNGu5L&#10;qJJXzODjaPQdPwr2PTRqejXMt/5JSSzG8MByOMqfbHWoUre7cvnucz8G/hTpPxL8WDwlrepyaJp2&#10;yQvLGoLqyqdvDcAA4yTwBmvD/H/hq78A63f6BHfrfCxuJYBcRZCSiNiodc9mAyPavRLe98Va34yj&#10;utMnEOpXtwMTyuI0Du3LO5wAMnJJ4x1r6P8AhVN4Q1qz8YeG/i/pNlqtzdwNA17FFHLc2SIrg3Ns&#10;wVlyCQdyj+EHpwdI2dkc0nY/PKB0v7qO3kLGRiAMdzXsya9qWj+EG8IxabbRCO4Ny106YvDlQgiL&#10;Eg+WMZC4znmuK1nw/pGheK5NG0vUI9WjhkHkXVtyJUbBQ7RyrYI3KSSpyO1dFd3U2v3gk1eZ5PKQ&#10;Irv1wgwAffHHrQwK2nXkk+POQhs8V6TY6w17AbC6dTFCBgHAqroOueC9EjEeu6YdZSVJUEcVx9md&#10;HKFY3D7HHyMQ20qQ2MHisXUPD8w0CXxAHCKgycHGccVnY0JPEXibSdOU2d0BsIHAODj2rnPD2oaB&#10;eXTOt00ERJxvG7A7Dj/CuTNpB4qtAbl/LEXAJPNd74C+EHiPxZqJ0rwpaSajcbCwjjGTtUcknoAP&#10;et1HTzJaKl9d6E+ohboG/t/7oOw/pTWe0WeUaNZfZIpAAIz8xA44yee1YXijwxr/AIC8S3OmeILR&#10;7K9tMFopFKsoIBBwccEEEH0rvdI1vUvGekm9l8qODTwIzIUVCfQZABYgduuKlokoRQ/2dAlxHOEl&#10;PLKOCBWmfEVotoJtOuXjvQQXwSCcfzr2D4PH4QNcainjJYr/AFPCCzMzt5EeA3mMVB2semA2R6Cv&#10;D/iVfWB8VXMugW0VvYEBVEcYjBx3AAA5qeVaMq9+hta7qdnqWnJeu/mXIABOeT9axbHw9YyW4n1G&#10;ItHMOa6b4T6/8FI9F8Uz/EaCeXV4rGX+yFUyiM3e1tmfL4B3bcFvlAzkVmWXjSwuPDEmkXLR5eRW&#10;BA+ddoIwPY5q1pqF+x5jrfhfS9PMslg3loTgc5NP8LaHNHFLcG4Loei16JN4M8GanoiX1rqd5Jq8&#10;knzW7RIIAmDyJN5YtnHG3GO/HNvw1pI8Pw3cd/C0qsuYyB90DvinzOwXMS7Hh228J6it1qt2NVYw&#10;izt4wPIILZlMpJyMKPlAHJ68CqHh3xpe+Hrby7a4GWGCM9K5G4tJX1Wd5FJQsdoP1ou9FgdvMf5S&#10;e1RoKx//0vL9HsINSuoLOeVbMu6qZ5MhEBIBYkAkADk4HSqPj7wlo+m+JLiCXWo9YtYCAt1AT5co&#10;wCCoPIHbn0rd8O+OPCl1o89nc2STyyDG9iQR9Md6q3Vp4Nv7Bt2YCpyADnP5ivgIScdz7C/3HmEm&#10;vm0uvslj8tqBgcVTu4v7VuEQSGIHqTXSXunaVPJE6tgRjAHbA6VBqC2j+W1tKoZMZH/1q30exOmx&#10;zOny+ILC7ms7VHliPCsQQMetdJo15rtldiV2HmIQeeRW6vicxWYsTbr84wXxzj2rbsrfRr62ZI2J&#10;lQZJ6HPt60N6ahfQ2YvFmplx9qOIzycDAzWFqetXd7MY8NIrDgDoKzddstQTS2aBgroOAeprk/D0&#10;+uSTLFOMEnAOOgrNGTsdHFFL/q1JQ9wTTZNRGj/vJ9rntmptatLXSf3wvd0rgEqRyD39h7VRh0fT&#10;dYszeT3RZx/CO1AjrND8V6Tc3cbSw+aEwSpOAfY+1N8ceILS5lVNHtlhE+AyjBGR6e1ed32nRW4H&#10;2BzG4HrXSWWlCx02K6nu47m4kwwAzlPY571Gieo4tJntXwe+H2leKkvJ/EGrweHYLSEyC4ugFieU&#10;kBIixKhd3PPOMdDXa3N34Fv7Z9I8PaNbaRrltcGOW+hvZrmGcLlSItx2iNjyCN2RjBxXzc2uQzrH&#10;Bqsu2JCCQvHA9uldnpXjXw7bapBrFlpdrcWlim3yJd5SUgHDSDfkn0AIHA4p8uhqjtPE3hv4hWt2&#10;bHUrNYpYhlTuQqQBnIcErjHU5rn9V8Q+SLDUX1n+19UuY83kZRv3BQ7ETzGPz5UA5AwOBzivcPDH&#10;ijSf2kfE+n+Fr6WHwtawQsqwwHBlAwWWMEYLEdAeAo74weY8c/Br4eeDbi+XRvH9hfzQbv8ARJkk&#10;F0Cv8I8sOhbPGSVH0qXHS/QSf3lSz+K3jKV9BfWPMutI0CWOazspS32bcjlgSgIBJJIJxnBx04r0&#10;zx18VfAHiKHStQ0Tw4qa8/mnU55I0igd5cHhYzucgkgE7cAdDnjwfRLvVPEhi0fWLuVNE0/AeeOI&#10;uY8qSiDoMttIUE44PpX0v+zJ8PPCHj268V2eomNpbC3ieye5xsjZmYF2TocELntjNEby93uJuEdT&#10;H8AaXb6X4g0zxZqYiXS4pDIsd5E89s7gYACgjcVJBwTgEDNfUWm+HvFPhzUtQ+KnhoaKqRo6zpDG&#10;I3lRgCQYlAUEDB4bJx3zg/Mz+K/Dni291PRvFkDpd+G7fydKj0hCNNlMEjPNJKq5OZABhlAUjlgM&#10;CsLxb8SfHGmaCmk+GRJpGjTktNHGAEl3jGMkZIIGCB1pRkkhv3jrrv4h+MvA+iahKlxbPoOr3blr&#10;dEQMsmAxYR4ARTkAFcDjHYV5J4h+Kmoarf6Rf+G4v7KOjxBI3Qg5csSXIPHOcYIIx+Vdd4ETRvFO&#10;o2V546El5pySeUbOKMkzEJ+7VGBHJYgFRg4712vwc/Z30TxjJq0/xZN94YVbsW1jbxvFA7ggklg8&#10;bkDlQMAAEEHtRGLlojZuMbto8wT4r/Gi/wBTXX9V8S31tZahIYybSX7Oj+SqqQIodqjClR90Z9c5&#10;q1d/FXUPCq3x0i4kmGrQvb3AkxKZEcgnO8Eg5H3hgjsRU/ir4EeLfhz8Q9U8N6Aw1e202Nb6KaXY&#10;jC2OCGdXO0lD8rYGCRkAA4rJ+JnhTxbaahca94p1XT7nUDPbJJ5TrvcPCHDoiKqlY1AVsYw2Bz1q&#10;JKSun0M04NKxt+HdJvrC3HijVdOuDFfwrLb3EedkTblYsWUYJC5BXIwSM9MV9heI/ihpcvwwsdD+&#10;Hc6+e6hruS7cW7DABcl3wsjE9hnIA9MV8naZ8ULttFsfAF14nux4WtZiWgt44Y5zAzMXBYAk7gzH&#10;azFckDoBXOy+I9HsdAm037BLe3814BG0kmyK2s0IIO1PvSMMhgeBwRzVQnyrQnk5rXPoX4g/FU6R&#10;4OlZPDSXOp39lFAmqI74iJwZSwRRyQAFXcF4GcgFT8ZX/wAZY4RbpeWbR3Iz+8PC5zgED0xX0Z4y&#10;+I/hOTwVaaLp8kbXV/EpmjTIEAUkeWQQAScA5Havl/w/P4ZvfiDaQ+JLOK9tFXbGspxGHP3Sw6MB&#10;0weKnmUmkUlyp6H1f4M8eab4l+G+reIvENg+maf4diULqFqWlN3ctgLAyk/KzZBz90d8Vxfw/wDE&#10;9z4l1uWS8jtrDQ7seU0+rQF4FyCVAlVcoc85UgnvxXm/jTxloPgZr7w9oTNbWGspumtIpCIGdRhS&#10;YxxgdBxx2rxPxR8SvGGu6ZZaJqFxIbPTIlgtkBwkUS5wABgZGTyefeujRERk9bH0t4u8a6n8LfGd&#10;/wCH9M1GK5EuwLPGqvDNE6ho3QHIAKkY9q53Q/EM+taqbzULlp2AC+ZI5ZsAYABPYDp6dq+e/COv&#10;+HI9asJPFcD6jaW+S8YbaWODtGfQHGfbivR/EfxI0KK5iXwnposogwJUHuO47/hms5K+pbmfQVpd&#10;Dw+8cnl7rdpNzEHD49Ax6Y7VzHjLxFpF01y+liUpIDhZ2DsDjGCwAz+QrhtY8aG40uKQTAvtyy+n&#10;Fef23iC41yRdPiQgk43AH+lYvTbYI9zl57DUrWV7yZBECcqSOPavfoPiF4y8Y22j6T4m1KPUYrIF&#10;beKOKOBVaUgc+WqgngDJ6fnXv+t/Df4San8GbbSrK/jj8VPBbySTsZJPNc4aSNVB2qyZwcAYAHUk&#10;18yH4Zzabot7rVpqtvbCyKpFFK5E9wSQMxIAeFHJJIAHTnitLtKw4SV9j9ffhLoHiD4W/DtoPiFq&#10;luI7V3uAEAEdpE+Mw7h9/wCbJBAyWYgZ4J+MPiP+0Jq2q/EL/hK/B9hNp1rFY/2YVu1Almj3mRyy&#10;DIQEkBQCTwDkZwO2+Cem/FP47+CtVk+J/jGV9HglEcUcEUMc7SRAPufaigoMjGc5P0BrwnxB4P1v&#10;WtcOjxX0Wr3sAKtc2svmJIAu8uWPJ8tfv4GRg46V01ZycIxjpE5adOPO5Sep4fp9zbPqmr3lzA8n&#10;2pX2LG6oEdjkEgggqPQYPuK3tP8AGcPhzQ7nRtLZXm1RBDKeHIBIJABGQeMZFcB4hs38Ma1eaQb2&#10;O7WOQqJ4jlHwcZB9D71wK3BsNaTbGwCsDk8iuBJnW2fSyaq3hvw1baRPNay2fiCZZbgDBlRImwY5&#10;CR8obhgAemDxWR8RvE/h2zF5Y6AjWUN68bqsU7G3aJckAqTyQcEBunarOpHw78R9N0zw9emLSr9n&#10;WOGcyJBC5fAy5bCjJxkkgCvDrzwrcafDLDqriWK3kMYMbhwSCQdrKSCOMggkEdOK1cLehmpHqWk+&#10;LtDufC8Ok6dYRR6pFcefNfu5eV0AwscYAAjUAktyxY45AAFc/r3jtNd1E2UxWMw9+gI9Ae9cLc2s&#10;miWK6jaRMLY9Mj9CfWuSuo7jXGN3bR7OMHnB4qeXoVc7a5sdNuD9pM3AOSoPBrufB+saloU82q6B&#10;utcxPEZAAWVXGCVJHBx0IwR2NeUeDdNhN4DqxLxwsC0WSN47gEV9Kaf40+HeleHvEFrrujyy317A&#10;IdLSIhIIHbhppCCGJQAFVAIJyGABBEW1tcu3keK+NLbVQlvrhuPPMp2lmYlh06k81DZ61faFCl7Z&#10;CGV5YpIpDJGkgCzIUbAYEAgE7SOVOCDkCtzQtAfxdqQ028me402EiWS3hkEU8kSkblhYqyhyOhII&#10;HoelWYP+EX0XwVrXg/UNLlk1M3SzWN8SFnjCHaYZkORtK5J28hgOo6Hqwt0ItMuvDs3hc6cdLVdX&#10;acSJfJJJuEWwgwmIHYcnBDYBGMcg8V7bR9QmLJp84jYfeVjt9uc4H9K5zRfEupeHLu11jQj9lv7C&#10;RJYpGVWCyIQynD8HBA4II9qt3vxIuPFeuanq/wAQL2e51O9jGya2WKIeaNqjeqqFCbAQQoBzg+oN&#10;2uHU6LxRrGvmaxtvEmoT3T2USxQrNK0gii6qseSQq85AGB6V1Ph7XNEisJ11KEysV+Qg9/evnnVr&#10;vTY72CKC5aUSEAbuuTXSNJe6NLGl2pVWAK5GMjsfpUPQ0a00OlvtUjmmdSjLGemR2rmLue0jmG5h&#10;j0Fdb/b1vfWpt9iNx3A/SuHn0d7m5JXOG9KaM9RLg6bdLtUbj7VyEvnaXMy7CI37H0r1vw/omn6Y&#10;Rc618ltkEsfQdcdqzfGbaD4kuwnhtgsUQwC2ATj6GtzOW55LerbTQ7lXa3oOlYUyqm0IuAeDVrVW&#10;u7NzEy4C98VlxRajqf8Ao9lC0sgBbagJO1BknA7AAk+gFbqOhJ0V54etYdPS6nH3h17VzNtDLfOm&#10;lafbteyzsEjijUu7sxwFVVBJJPAAFafiLxFLLpMGkqP3keAcD8K6H4b3WneG9RtdVuofNuoXWSLJ&#10;xh1IKkHjBBAxQrrci2pB4a8a+K/hol9os1rPZRSsY5oJkKlHXggqwyrDoeAa5xoZfFWt20Qnj06O&#10;9mRGuJw/lRByAXfy1Ztq5ydqk4HAJwK6f4l6/BfrNOoKC4maUh3MjAscnLnkknkk8mue06/iaxgM&#10;RXC4yDW91a5tdWsewfC74G3/AMTvibYfCqXXIrSG7mnjGoRxPJEUgjeTzI438piHCfKGCHkZA5Aq&#10;fH34EN8E/Hl/4Pt7s6pY2BhK3xQRFvNjWQgoGcKQSR15xnjOBV1/46+P9T1Xw29reNZTeG7NLCxl&#10;tgIZUiAKnMiAMSQSCSehx0rgvib4l8US3Elr4h1SS+nlAlkZnLks4DfMTyTzyTQm9jLrq9BHMFzZ&#10;IlrKXdBzn0rmtYk22QiXCjPPua6L4Mw+DNd1TUG8ea/HoOkaVZy3kpyv2m58vAWC1RsB5nZhhSQA&#10;oZjwK8b1fXDeTMiZCE8Y7U1B3Iudxo8cC4acjaSMmvUNUv7Ky0eKfw/I2VAEsYJORjr7enpXzxYT&#10;XjKEgVmHTIr3i3+HvxE8MW1vN4i8P3+n2upxLJE1xbSRCWJxlWQsoBBHQis5xsFzB0ifUNUuFnit&#10;i0CMN7YyBn19K9n8GfDB/iX4usfBr6nb6HBqIfzLu6x5cUUaFnIHGW2ghVyMnAyByKOj2Xhma8tI&#10;NFsZNMEVtHHdqZzKJ7hM7phuxt3cfIMhccGq2vC+W4A0u+VXgb5QhIcAjHUfqKw6rsPyPqjwl+zH&#10;+z1r/wAQdG8EeDddMyWU6SXs+oTrHNeoHAaGGMBMMcYUKM4OT0r6r+L37H/hvV9Y8SeIG17S/Bfh&#10;3UFtvJVoVSO38mFUcYLRooLKWGD3PFfmL4Al8QeAvGWkfEZo2uJtKuY7pd+cOUIOCSOhHBr62+K/&#10;7SHh34/6C+ga1ZXWi3AAWFIbsvCOQSXAVAxJAGCMAD1roUqbi+ZanPKE+bRnxPDoXhbTNcmsbC/b&#10;ULWNiEuAojLAdwuWA56cnivcrDwBaeK9BfTfB17aLdeZGxN7MY7lwcjbGBlNoAJbPtz2riZfCfhi&#10;1Nnp+nz+TcyHbJPcOscWWOFOTwoA6knH0rPvb/8A4QnUDa6few6hOrMiyWrl4yRkZVgOQexHBFcv&#10;XU6z7B+EWr+Bfg14ml8I/E/w3Y6nbXsQZdVMX2qVCB90L821cjHyqGB65HTe+ON18HW0eXUPhTd3&#10;NlPemNLiEoTbSxYJLqZCZEYcAjgEYwOCT8A6JqPiu48R+fqkUk0Vw2TIQTjPP049K9C8dXkulWcE&#10;azlopgcj04HBpO9uXoZ8mtz0XwK3wpGpanp99cXOqEWqvZ3UEQhRLnbkrMs2CVVuCVzkDI68eV/E&#10;34nNqvjC/sbeztjFhYxdWdtHaFlMaqUKwoilQQRgrTfD0mhxaQ91dGRJ9w2FApRsnkMSQRgdMA17&#10;3pnh74b67o8TzollfuB/pAJfeB13KMjPpgA1pHVWG9Hc+LbCCTQLpdQsGaOdTuV0JV0PYgjBB+lY&#10;9zqt2C1paxbd3GSOlfVsHhnwbYatcrqMctzbj5VZ0MIGD94LnP0r1bVfCPwJ1Lwra6ValdNKq8tx&#10;qUkZknVwuVCqmNwzxgjpVJeYN+R+f1np99bxFn5Z/UdPpVoRapNH9gnuWW3PJUk4/KvabKy0eB2+&#10;zML2KAsI2KYLqDwdp6EjnB6Vw2vahai/M0dkYokGCp9fp/SouaHJ2vh/cxitifLXrjpXS6bq/i7w&#10;5Kx8N6lcabMIyu+3kaJyjDBXcuDgjqOlcze+O/sBe2tIAoYdQMcVkw+OZ7hQ0VuXmBwAOmK0uxXJ&#10;b99UuTINRLTPNwXckk/ieabYR3OlWbxRXBijJ5TPBPrjpX0J4G8C6P45+H2u+NdX8R2Ok32i4Mem&#10;zkie6GM4jwepPAwDz1wOa84Twza6pqYmuD5VsOAoPP0zj+lJrYW5T8F6fbyXy3VxiUE5IzjJ9OK0&#10;viGLuPWBaxWAtlGCRggDI96kXwjqlheTDTZN9sjHDrkjHbnHH5CtfUdBv7q1E93ehpAMAE5OPxqC&#10;r6HlN1psUUgAICy4yR2J+ldNqHh7SPD5h+xTx6knDGRAwRsgEgBgrDByDkDpWXqPnaMvl3cOQejH&#10;oR7VEviPTk0/aqF5T69B6Yqo32MFJ3sdcdctZGM9vGts6AbY1HHA7flXUeFdTGs6illr8hSGX5Qw&#10;IGPTOcjHtivnyTVUIeTlW7VkRajr7yeck5SIHqeOlbcl9DZdmfXnxs8KXGj3Gl6zppgFtHbxxuMI&#10;mdnAJwAGYjGT14rzL+yrbU40m3YJAOARj9K4658X6rr1jaaXq12Z47XAQMc4HpUVzDfednTX/d4H&#10;A6VDjbSw20f/0/kFdGv4W2E+VjnitZDJa2xWSQt9ap6Pc3Us6LcnMTEZY+ntXpY0ex1SZYrMAJjq&#10;xwPxr4uas7M+u6HmsOuxRzCOVSR0BxxXQLatJi7WLIPIGO1WdQsBpd99mvjHKExtCEEAdsYrUvdS&#10;jGmJIkyAsdojGNwAHp6VLaSsjO5tW3irRTpyaJ9hiEpIYuVBckDoD1A9qcsNvGWu41EYP4VxukaU&#10;WZ9blQssZwBjgmvXvD3g4XF1pev+LIpE8Oyyq86xOBI0CMPMCgEEHGQM1lJX0JuZlnq0FxaNFcKp&#10;EOdvABOfU4yfbPSsvzfsxa7MW1PXFbnjybwNeeKL+48B2T6XobsBa28spldFAA5ZiSSSCcZOM4Bw&#10;K5YWPia6tXs7Hfcwy43KoJGB0J9AKS0dhra5G2gQ+LWe6im4j6qOv5V7rrn7LfxD8L/Cy2+IN59l&#10;gsLgRMluJS12Vm+4SiqVyRhsbsgdQCCB4bceGda0CMwLdC0lkHzqrA5HpkcflT/+En1qwsbe2v7+&#10;4mtbEloovMYohPUop4XPfAFWrbNEtMwrOxawmYalGzsTgAivVdAt/ANgU1HxmsrWxBEdtAQGJ6Zc&#10;5BUDsAc/hXm0/wAS9X1W7tJ4kFqumgC3MQ2OjA7g24YJbPOc5HbpU1/b6xr4kvrxXlubgmV5pGLO&#10;5Y5LEnkknkk1j5iSbO68W/CzTYbk3em39vNbXcQuoIopQ5SKQbkV+chgOoPIryLS9JuNDvjbaxEy&#10;W8hBBHAI9jjFaukRajDfwicM0MbDdjOMDtXrvifxBp/jFIoDEAbZdsaoMKg9Ao4Az6Vo52VjoijO&#10;8N+C7DX/ABDplr4ZuxaS3biIvM+1FZzgHIGQMemc9vSu3vPhlfr8RpvCnhmVdQvLWUQK7YiEsmAC&#10;AGOBzxzVHwp4esdL0qPxFaeIbS21W1lDRWWJDcgqwCsQY/LxnnlunbtXCeKdd8b6Frd7e3oczzSO&#10;ftA5EjHklWHB69ulZrXoJt9D6n8TfEDR/Bvw8j+EOpW+jarqm8XbXdi5d7aRywaOZkIDTKPl6lVU&#10;AEHAI8S+HfxUtPhtr+patd6Uus2V5ZS2jQGUwgF2VlkyASdpXpjnPWvnPR0llnlnmBEsxJOe2a6d&#10;7DKr8/AIJB7+1VJ6mfKffPgaHQvH3g268dRX1zY3+pXP2FdL0WMRpgIWImyACHHGATgcnOcDwDW4&#10;vGt3rbaDNYtcpZsUBgYyxqAcYBGRkdD71rWngnxxYfD7TPHpe2g0nVbiW3tbRHMUrTKMFxCFAbcF&#10;xkEk4GccV678OtB8dP4Z1nTjHbWjHYPPuZ2jKOxGEjVQS0gHJx0HU9Kyau7WsVGPmee3XhvxR4a8&#10;O/btXcWqRSoIrUuC5aQZLBATggKA2cHpXrNr8Qdf1fwJfpHetd6hcpEIrvGx7doTllHAJODgHPHW&#10;r/ij4ZSWXhWy0+e9tHMSSTm+LP507lvnwgB6DABZj0OMV55498Q6J4P8JpcaIkVkqKo8mLLljgAt&#10;85JJJGTz9MDiqSaNk9D5t8R+OdRn8TPfR6nqGoqAsPm3sxllIH3lDE/cyTgelQ61qNzqDLPM5Axw&#10;CegrC1e+XxE0GrafbLA0gHmBECKSOM49T396qmK93pHc5UOMjPQj1FS0F9SFJ5opHntixdehHavX&#10;fgzqH2DxFJrXinRz4hsPLdTbyzGNd7DhicHJHYY/lWZ4A0oar4isdDtolllu5UjUEZDMxAAwOSSe&#10;AB16V6drdrovhPQdd8MXU9xD4isLoiMRxCNGIYB0kzll2gEADjIpO+/YTnrY8W8Y6Prltem5tQBH&#10;KTtUHOwZ4BNc9Fcj7bpkOp2kcRtjiSRch5gWzliSRkDgYAGAOM816B4W8b6ZaarFbeLi0lmc78Lv&#10;JwOODjocVNceFB8Rb6/n8K3MD3IkVLS3BAMxc4ABbaFwO5wM8dOaFFroaSjpc3G0jQNX+Imka5oW&#10;o6Tp40a2NzLJrGHtHMJyE8sq3muQeEAJOOOlcH4wbxNN43vdZ8ZQR38V6fOzbIkEUkbDCmMRKFVc&#10;AYAFdXqXhC18P+Hn8IeIdOu4fFdrI4aIuMROxGMgZUjaByDz9Ktt4D+I3hfQtOvr/TWm0zW4nW1l&#10;UiVDsYh0JXO1gc/K2D6dK23Rg48qufN8+g3l1fCeCEwQueO4Ar6M8K/C/wAJ+MI7M38LaTaaeQbu&#10;a1kLz3ChQdqrKWVWJUkEDAz0wAKNP0aPw/a6jB4j02V71DHsIyEtlwT8wAwd2QBkgD8ay9QvLDwy&#10;8cEGqx341G2juJEtySIHfP7t+mHUAZHbOKL21ZK1OfNho9vdvYyystsmfmbk7R646nFd/wCGp9HU&#10;q2jW5SKPgSOACx6ZJ6fhnArzXUPFWkxad9njgjLk5aQjLnHQZPQewrnB8RjFAbaOHyolHGOM1i4t&#10;bGx9EXF3qlhJGmmhnwXMhJG35+CFHbI4J/KsnxDqviLwvqA0zxBapbsrAkb1kU7gCBvQkEYPY8V4&#10;/ZfFEtCTcSlQBhcnoBwMVxvibxr/AG7sga5MuSABnOPSo5egXPsfX9c8V6Brv9l6DNdaVbahDEkl&#10;rC5AcyoobCLgEMc4HfpWT/wjmveH9dm0lo7qN4CWkgnjaKVARkF4wTtOCD14rhPhB4d0DW762tfH&#10;Gs3Wl6WEdmuIVMsoKITGiAg4ywAHGB7Dkex2Pi7xB8M/7ZtvBN6mq3niG3MVzeXKmSZEfJcqWP3j&#10;nljn1xmnbuGvRHL694HXWNOudcthBbJbFV2M4V5HYgYjU8sQDkgdBXknjjwtrPhq0F7LAxRFHmHY&#10;cRk8AMcYGewrqtGudRstbg1iRRezRuGMUmSrgHJBAIOD0OCPbFV/Gnjy712zuNH1C04UBlYqwc+5&#10;yeR6cVcGrENM+bbfVbvUdSQS7miiIIHOOK96n8VXd1ocVlZxLEgAEh2gk49zyPwxXOeHvDOs+JLW&#10;RvD2iz3TwFEb7PC8pBc4XOwHGTwB37V6Tb/Brx7Y2+s6fraW+gXmkxRXElvqUotJZYpWKBoA/EgB&#10;HJBx0AyeK0s3sZto8w8QeN7nU7WLR2gVlgyFAAAGcZzj6VJomh28kLrf3ItC65UKM89h1GB6ntX2&#10;h+1Z8GvAHwy8J+DovCXh7bdyEpcaqJH3S7Eztdc7CZCxYMMFQu0DHA+U/D3hqx8TXrWOsammixCJ&#10;2SeTlA6rlVI44JwDjnHQHpVShyuzCEuZXWxF4m+Hes6ZYWWr6ZfQsNoAUMAxJOeh6j1NReCvAfjz&#10;4q+LdO8KaXHF9vlkG0SOEj2oCzuSM/Kqgk4ycDAGcCqGi3ety/8AEs1q4NxbWxIjXOQB7e1XtK13&#10;xfoXiu3vPAd5LpuoQE+XJGcMm4FT1GMEEggjGKyfLddjTXbqei+I/hB8Qfhv8UbnwjPYvqN5Hapd&#10;IdNEk6vA/HmABQ4AYFTuUYI9CDXlOtXVxaag15coRDK2Cz927139lq3xw+HernxzH4lmGq+JIpba&#10;S6+1x3dy8cRUETBi7xkYXYWCnA+XgVhanoEiRWtvq96bu5mBkZWUgJuxggnqc5ycYFRJQevQpPTU&#10;5/4gaZEP7N8y6jmRo02y25HllD/C3yg7geDnmut0b4d/D2fRGu9ZkmW6dcxvE2RnHGVxzVL4oaH4&#10;j8Aade/DeZ9M1+01NYLi0v7SUXQgAbJ8iVSChJBV1ZeQMgYIJ5ax0PxtoHhaHVdQt2n04kL58REi&#10;I56I5UnY3oG59Kf2TSTW6PKPFOippmrKVDM0L5XHQgHj9K+kvHX7Quo+OPhxYeBf+EejgFt5Srcn&#10;DkeUAMKdgIJHBOc446GvKrtrm9gN1LB5oPcjJGKkgvUh0kWyxMSWyOOAcYz+lTJJ2BTavpuc5pdr&#10;rVxcCAphFOSQP611B1rVvDl8k1qBcgYDRgZOB7YNbGltNBlHcGJwCdvB/Gu3bw5NpVsPEGgWTXbx&#10;LvZ8FiATjp7eoovrsS2cj438VDxpplpbOtvZrGuMRp5Tknrv5wTXLeE9M0bRLy3urxRqECuDJGJC&#10;m9QeV3DJGRxkdK2Tb2/iHUby88QiKwMMLS5cEB2XGFG0H5j2JwPevLtY1BNBlE1nAzQynI7jHtiu&#10;qKu7EuJ9et+0TeaX4JsvhkdJsLrw1DDcwTWc8IkjujcyGQSSnIYPEcGNkKspAOTXiPw6/wCEl8K+&#10;MrDxD4AJTWIpClr5aCVy8wMexUIYMWDFQMHOeBnFeOJr0OpSAXCNFnpkcV738Do/Al146sW8deIL&#10;7w/YWwM0d3ZIWlSeMbosEKzL8wGGCkggDAB3Bzcr6mNkk9DvdU+Bfw+8QeC5L/RbzVL34ords2p6&#10;ULRxDaRB2WYuPKADKQCSH4J27AQSPHfjF8NI/h/JpUuiXq6vpGpQGW3uCiwz5jOyRZIA8hjw4IXJ&#10;+ZcEdwMXxH4h8dpf38UWt3UsepTmW4/esDcuGJDyjPzMSc5OTmun+E3hrVPiN4tHha5uFt38iect&#10;LFLKCIIzIQVhRn5AxkDjvWluZLQEmlufNtxFPrP7u4jZI1OASCBRYaHd290kGCYM8GvePizqet6Y&#10;ll4Ttb8zaRA32gWSOSkUvK8pgYbBP4H3rj9F1m3uodskars45HNQ5WWmwIIdCkhvrV4bYTyIVIXB&#10;KuAe4HPPTArK13QrvWNelW5tCJ3IypGAPQAHoMdPatWXXbvTNTSe0lOEIwM8Aen09qfcfEyY+IWv&#10;5YEjlK4wBwcVUNUXZWPIvHHw31XQZ4rqWERRzcKAQeR7DpXtHwt/Zg1/xJ9h1jxFbXFnpF0UZpvK&#10;OBE38W48LkfdzwfpXNa74n1TxnLDZyoPJDA7lHTt+gr9cJfB+nfDD4IX/hBNbvNfi8QQA2MyoWQB&#10;FBhVsH5c7gMZOOw4rdSf3HM9DI+E9l+yJ8JfDtzoOuT21tePcB2lljbUJpAFACnZFJswcnAAHTrX&#10;neo/HLWNG+Jj+K/DOrSeINFspXazi1VnZI4mG1RtyCCowRjHQHHavluf4WePp/GB8Jppc1pqETIZ&#10;1ugYRAjgEPKWwFXBByeMciur+Jfw5v8A4XfZLbVdYsdRN1FvDWMpliBBxgkhTnuOMYqHUbS0sJRS&#10;e+5zXi3xho+ra7Lr+k6c1pq99cXVxqExlDxTyXEhceXHtHlhQSCNzZ68dK8uvoZv7XOozbY2kwTt&#10;4B/AUurX9iunSCIbZ2+62efwFcPPf6q1oslyjFRwGI61nY6XyrY+g73WLzVvDsNhbOhaIgADA4xi&#10;lbwna6DpFr4gN5Dc3Up2yW+GVozyQeQAQQOo6dK8l0nRfGE2lRapYwSJDcMY4pCCEZ1xkA9CRkZA&#10;6Vi+I9N+JGmRg3rN3O0HJH4CocEK57bqv2jWZbfUb+2SO3mOVWPABCnBwB0rqvAXxrg+Fcus2ugw&#10;Wul6hqEaxrqElstxPAiZJWEuCFEmcN8pzgHggEfJmjaz4i0wtPeJJmQ8hge1amu6Z4gvZ4JdWsZb&#10;EXMYliMiFPMjboy5AypHQjj0oUbPcbs+h6pb/EZLHHlTrJADyBgZH9KxtQ8Yt4lnCO6/Z4jxHwTj&#10;3Pc1xXhL4O+KfG2tRaJoMMl08oLEJ0RR1ZicBVHqSB0Fdr4t+E138NPFn/CNzyCW4t9gkkRw6HeA&#10;wIK9sEcHkHOQKTirXJvqdFZWEWsyqUt2WyhTBSJgrkgHB5BB57AdK3tHu5rOL7LYxSMUySACSMdy&#10;B0Ar7F+DXwW03/hWmreKtb8TadYaddW8spZIg99EbYMfk8zBQMBkhRuYYHFfIugfErVPBt3cXmgR&#10;jzLpSkjYySp5Iz6etJwta5Kle9uh0MWneItVge/v0cWzAosrghMqOQGPGQMcDmuAtrx1le2uHYxI&#10;2COcEelR+Nrpr2/t9U0nUJL2HUIY5J28qSFI5yAZIBv+8IyQCw4PbirEOqW8Xh6e0nOCR1QA5PvU&#10;NFo0IdS0WS7FpaFbYk5BGTj2x6fl+XFcpd6Bres6jcmCSIRknjPy4Hp1P0ru/hR8DvFnxD0m88Y6&#10;LqNhHHZzGA29zP5UxwoJZQVIxg4B45B4rH8W6T4k8EXosrmyPmygMskbrLEw6cMhIznqDgj0quV9&#10;g8jj18DXRcLeBQmCCcZwKzdQHhPwrY3lnpitc3MqgeZIgG3ByduCcVoz+Ota02RLa/ttjxYJWRSN&#10;wPIB6cEelXbvxF4f8UX815Z6Fa6aJVGYLfzGiXAwSPNZ2yepySM9MDito2tqLqeV+FvESG/2TkmI&#10;H5gPSu68X3Nolml7okr4ABYE4wfwrk4/Auoz6rIPDib5ZckREhc+wJIGfQVhzazqdpYT299YupGR&#10;kg9uKrljIu9jtfCHxUuJFk0i7KohBAJ4IOPWud1TxfqX9osto/mIDhea8l0fS7vU55bmFShzwOld&#10;hFoN35oty3lygZya0lCKehPMey6dpep69pqXWrAFT0BPauK1rTLbTJGiiQj0HUVteD7wtqFppGsa&#10;oLK0MiJJOwLiJCQGYqOTtHOBycYFWPFesaDZeKrvR9LlGradHIVjuthTzEHG4KeRn0rBbmd9TxjV&#10;tWNsvlxx7jmvdvE3xu8L+JvgRovw9t/AVrpuu6VOry65CyiW4jQSDa6CMNkhhklyPlBAHGOatfhf&#10;qfjHVjZeEbOfVZ5AWSK3ieSQgDJIRRnAHU44HNVPEPhL4nfDXSptM8U+GLzTLPUT5cct5ZPErEc4&#10;R3XGcDoDnFd1OST2BvVHmfhqZJ9TTz3Iizz7CvbvG3iuHWptMOk6VbaUlhZRWjGzQoLgw5/fSDvI&#10;wPzN3wDXmejaIYYReOmAeoPFb02sLIiW8aRqIhjOACazqT6DP//U+Qre1uLKIIXyw6A11ekx6w0X&#10;mzyrEh+6AeTUWoaPHcyloZMY6Yqvp+k3YmljvLoiNBlcevpivjudT1Z9Y5Ci3mGql9SO9AeAO9dZ&#10;DY2t7l2t9iIODjHFaHhwy+H7611ZrSDUmiYMsVynmxMR03oeGGeoPB6dK0NY1K91K4ur2+EcNxcM&#10;W8uCNYolzzhUQBVUdAAMAVhLyJsyvpHiaMQJ4ZjAFkJN7DAyW6E5xnp0HSui8SN4ZnmhjnN29lHG&#10;26KGVY3d8HbhmVgozjJ2k46CuC0uw2RyTxR5cd62/CN3BY+IINd1W42GwkWWMZBAdCCpIORwQKmz&#10;Jseu6X8BdS8NeCbTxd4102/a51U7dPsooyrhgTgzhgCFIGRj+HB9qoaW1lo6y/2g7B0Y5gU/IMdj&#10;jqQffFO8U/HrXPEeqA6pq093ZzMFlbfvcx552gkDIHQcD6Vyx1bwcbbUJ4ReyzFgbTc0YQLnnzQA&#10;STjoFIGfas3a+hcPMuymx8T69G1x+4gJCYzgAdM5x0710Hiqb4XeBNal0iznXXgEXJkjwiseSpB6&#10;kflXHeD7bwrruvxw+Mdal8PWEit/pUMHnlXAyoKBlIBPGRnHHGMkVfFPwu0jR7+D+0tdgvbm5jE/&#10;lxSB2RGOU8wgkBivJGeOKcY/aZo3H5noFl4t0PxHpn/CPWHhXSIZHIMd3HahLkKDk5YcHjjpgDt3&#10;HReIvEui6Hpq2strEqvHsQIibiQMcnrjPc15QlxZ2OnW+nWNogkg3kzLkvLn+8c4wo4AAA9a5J9S&#10;F/fMl4wZxwo7CtNyVAp23xM1jwZqT3nh6KP7QwKjzY1lXB4PysCP0rkNG8XT2dw1xPEd7nJAGBk+&#10;gr3MfD/w5qXhmLW7h5ILpGfeeChQYwAMZB+prB8EXnhzw9rtvr1xbW9+dPkDrb3SCSCUjtIpIyp7&#10;jijlWmhRzEOu30twLsxECQjj27V9DeHPFEF/Yi1vtRtYJtOtXNpFeruidz/AvykK5BJVmwMjr0rw&#10;Pxd4gttW1m51GxghgNxM8pht0CQx72J2xqOFUZwAOgAFN02zh1C5W+nBiIHQHrSUbaho0dTeWK3r&#10;ubVFMhJLeWBgfTFQWVgxP2VQocHlmGcfh/8AWp3h+WNdSlWa5NtbgHDBSxYjoAOMZ9TwK6/TYbN7&#10;l7m0iN7LGCRGMgse3A9OuK53d6DPSdU1i/HhrwwIta1O51bRrgyqssoNpAibfKNup5D5ByTgAAAV&#10;6Vb6pp99cwa74kvFnmuB5rDeHfeepYA9SRzmvJPCXiO1sNcW513TlujZMCbKfKo2Rgq2Bxgfr2rB&#10;1xbS51CW/wBNEWmRO5228bu6oM8AFsk+/wDTpU3C3Q+k9f8AGSSQhZr/AO0W1tGRDFuyiDGcKvQZ&#10;9q+L/E3iWae4mu9UzLAWJWMjgD0HtXuMXw01maGCfT76K7e72eSA2wOXAIAL7eecVxHxm8PeLdF8&#10;X3WkePfs8mqW8dsJRAIxEg8hDHGBGqoNke1SFGARxnqdNd2g5ktEeQ3GvyXNtF9liEEYxhQMAAew&#10;7V9jReBtC0f4V6T4r13wIZr/AMTQbbS9a6fy13AbXWMNhCfvLnqDxxxXy7pAELSmaxinjeB4lEiZ&#10;CbhjcoBA3DsTnFdxffGX4heINF0f4dnUDHoGkKkcduOAfLyFLOcsdoOAAQoAGAMU48urZjKLdrHQ&#10;+HLLUPD17caJPpUR1F5lMDs4ilt5VOANxIwM9iRgjPFY+qLfaNf/AG7xTD9o81zK6yuSJcnncykH&#10;k9SCD71z2pDVNJ1yK5QtLbSdXJyB9T61293f+EdQswusTMZUUFFxw7Z5B5yB9KxvZ2L5T5/8Wm21&#10;G+kutOiW3glYlUQkhATwoLHJAHAySa5zR9C1WK7M2nmRz6Ln8uP5V7VqNt4VjuZXeaK3iuQWjUfK&#10;IjnoV54I6YzxU2l+ItC8JW2zTit/JPhvNjBLpjIKL2we5xngYxzW6mbLmK+k+IvipoOjXcX9nWOq&#10;xTxmMPPbrLc22cYZJBh1IAwASVHpmp9F8ZePPEdta+H9Jv7i3lluE2WqTMkbz5AVipIUHOBk9PpX&#10;N6X8S9btbq7sYIZGtrtycEHk9Bn1x0FU7TUZ9LvhfWTmCbJJYHBAIwQPqOD7VNxSTseoLqvi8Lee&#10;FNd1GS0ju7jF2rsWjMobBdgmQ4XqMZHpXOeNPhTqXgzQbzxJcX9rdwLd/ZI1VyLiXKF/NWFvmEYA&#10;wScYJAx6OPjaC/0hLNrSF545d32o7vNxjHl/e27c8jjOe+OKoeINQ13xjfG/vHa6uX4x1z7ADgdO&#10;gFC7My5fkfO99cXnlFihAJwBVWDStX1JQUBCHjJ4Ar7Z8Lfs+atqXhhPiJ4jgt7DRre8itvs91KY&#10;p7uQyBTHGoGVx3LbSBkjIBxe/aO+BGi/DGXQLX4e68urDVopWurffHI9q8ZXBDJgmN9xChlBBQnJ&#10;zhd2nZu1iZcq0TPgvxPaHR4obWEmZn6kDpXrPwr8DaTfkahrB2Ii7gSBgsOgOccV09hPovh2y003&#10;+gLe6vYXrTyXE7+bbT25VQsD25XqrBiHDjIbBXgEfSvxl0vwzb22kv4NsItMtfsu6dohsDu+GUbB&#10;wCoPXvn2qW9CE3dHjmteIrOxwNMaNliIXCkZAHsK67Qb+51LS/t0EgJbKlXGRjGD9ODXin/CH3v2&#10;ebVrVXkgYkM4BIBxkgkcCsGXxlr2g6xZW+mxM8IXY0fOGJ4ziuS12dJ6Xe+I4NK1ZDcxhpUkBULk&#10;IACMD36Va8U+ItR8Qahca3KVXzlVWUDgAAAAA9gOlfRXgfTPAJ/Zs8a+I/HvhVrvxFE8osrsWruY&#10;ZJY41twsygBQsvzNk4wcEHOD886ZpJ1fw6Z1iCmPmQkdQB0H+Fa8jSWok7t6E3gvx/418E6Jqele&#10;GdbmsLHVXikuEiIUloTlSHxuXrztIyODkcVf8Q+Lbnx9cfb/ABPqEmo3rKqtJK5ZyE4Ayew7Cuf0&#10;5fA18JtLlN1bys0e2QOpXAQB1KlR1bkEHgcc9a7Oy8D+CdEvkvIXkuN4481sDJ7gDFUr2tfQydr7&#10;F7U9QvfENzpEPiK8uxolmiwwRNO0whiXAby1ckAHHQAdB6V7hYfBSxme50LR7izm1WWCUvJezIbS&#10;KJ1V4CrR5KTkZHzcA8V494l1LRW8m1sISlwgCkA5DZ6EDsR6CsvRviRd+Gb/AOzrZ2+o2kkTxTwX&#10;Kl43VwQc7SpBAPBGCDWMpLmNI6LsdP8AB/4ceFPGl5rcHiPW10CXSLVrmMygBJShIIO4r8owMkc4&#10;rym01e4vtbN/4dsdzxjkEZxjjrjoe1dJpmqaLr12li9oxeMBFIIHHpn0Ar6F8NeF/CoE9z4Bil1W&#10;G3tw9/GqEzQED94GIUDaOzYxVtppJA171+h5X4E03x1rfivTdR0yCwkvrdi4t9QCi2fYpJVw/wAp&#10;DAEDkHOMEHBruvD/AIAl+It343u/HOmeTcQ6Tc3Wni03x29nMr70RADgKMkBWyMZ781a1WfwPDJp&#10;/wBuVobG8XzAI5cs6hsFWZTlckYI4qTXvHq63Z3Gn6DfnRtJkDQToFVhKgGBl8bsY44PSsLJbhKL&#10;PnXwjrGp3elXGlXXkSWtmo8sTgBwCcEJxye+DXU2VgmoA+H/AAhBcalcXv34IgZGklAOQiKOQB04&#10;z1qhbTw6JYz6gkPnxMfLJQBwpbgZ7DPbNUPCOseLfBurpr/h8tZXUBYwzqqllDqVOAQRyCR0+lNW&#10;0HqcZerDpdxJpj2c8MkLFZY5EKsjqcMCCAQQRggjjpRYPYTieCS2ILjEZxgk9Oc9q9RvtQ1HSrh7&#10;XxpotzHeXgaVnukdJX3k/ORIAWywOT3OawPEraprn2SeQiaPascYjUL5SR4UAhQAPqevrVryBXPO&#10;brRLjw1bvr13IsKxSBBFIQHbPcKeoHfFeu+E/jLpllp/71FVHXadnAX6CuQ+I39hTqfC1/fi5vbJ&#10;hHIVGFDKPmw2TuAPAI4NeTQeA9sMd2bgiz3AMqkeYBnqFOM/h071Wwtz0zxb4h03VyX0yzJgkPzS&#10;EcHP04FecWd3rentcR6NEHt/LkVkKBxsdCjYBBxwTyOnUVpWepf8TO18P2RYWbuFckZ4zgnA7gV1&#10;3xl+G2o+ANBsPHXgnxLDrug6vM9owiSS2uoJkBJWSFs/IVGVYMc8ggYBNxT6DbtYm+Ht/wCF9X0m&#10;5gka3s9YtELCKZEVJ4kHzBXJH7wdVXGT25GKwpr3RrbVZWezWOKUEKyDJBI/Q15Rr/h+38PXtk2i&#10;67FrC3FrBcySQK6CKWVdzwsHAO6M/KSOD2roobyRtMW5l+djilNAat34F8SeK9SisvCafab6cO0S&#10;tJHCCEQuxLyMqjCqTkntXNeGNX8ReCvFRW6uJLDV9OkZRNazjekikglJoWwfYqxBHQkV6naw2er6&#10;LG6XYhuF4MTKRkexHHT1xXk2t+G73S9XS8jImyQdpHBx/ShPSxUodT6Ivb/4y/tGam9ncW8XiXUN&#10;HtzdCSO2tor42yFY9okjRJJVUyAhCSckkCvmHxX4cg8P6k6W07GQj94p42OOCD7givWvDXiTXdM1&#10;y41fSdZn8Oan9naK3lsT5ZQtgFSQQdpGffOK4i78Isswg1q7M88w3hwdxfdznuSTWiZz2+4i+Hvg&#10;rxR4x0fxHrNpZfa7Hwzai7vJAygxRFgoIBILHqcAE4BPavPpI7M6kJZUDxA/KD0+hxW5DpOpWRuI&#10;LNme1PLY6YXucema4vUrlbO6RM5LHkDtW0XbYd7I+yP2VfhLpXibxZFrXiMytpVlKpEMSA+bIeVV&#10;jzhQcZABJHAxX7d6PbaZpHlWFo0MIUfLCThyAP4B6Dv6Cvyt/Yx8N3Xiq0uIH8y0RHSW3u8OEjcA&#10;hzuxsJ4AANdn+1R+0HoHg3xxYaV4C8Q3F34l0aCSzvzbnFtEz/eCMMDzcEhyvTAGQQQN4+7HmOKd&#10;5SsfRnx88UeErR9U1fSrvSv7Ut7cxXNtMipNNIBgKZOPMwAFAJ+XGPYfmBqnw6tbzwPa+JLbUWil&#10;nmlE8EskXlK+7EflBXMmNuM7lGD0OK3/ABtqDeJvB9hr8ryzT37u8ocEsHB5ZnOQSxycZz615ff6&#10;npl/otrYh1iu7M7VVRgkHkknueBXE6ym9UbxpuNkc2uhaXpem6i+vWtxf3qgC0ltrhY4Izg58xWi&#10;cydsBWXGDzzxjTS3OqW9vY3UyxrjC54AHpmvYNe1zw7H8H7Tw5BNe3PiObUHndS5WytrZU2gKmSH&#10;kkOCWwMAY+vz3/aBR1+1RAmMgA1vo1oatHYaP4hv9JubfQUvGMUUhaNS58oM2AWAPAJAAJxyAPSv&#10;pz4a+NvD1x4ng8P+NbeIw3E/lPqTZdIFPG8KiksvqQRx7V8X30sM2uWt1K3kxAAkgZ6e1dr4Z+IV&#10;po3iAW50wawsqukabihEjDCMCv8AdODjGDjFJxejF0PtnWPAngK61PxBPbWdv4gtNKDLKYHKSrES&#10;VW6jUYLRKQNxwdoIJ45HhfjDQtBtbeK18PLPczW4JPmypLEIyBgKVGcjHTpXK3b6je3B1vxMstre&#10;QRkReW4QkEYww5yCOD7VDoOthLtPLkCtkABsY/HPasXJdgSsdX4G8V6PpmqWthf3M+ixSsEu7i2U&#10;tKkDEBiFBBPHasu6j06XxZfLpN2+qWDSsYJ5UKSSJnILIckHHUV0l/p1+b2a2u9JEGoylCVMXlkh&#10;wCpII4BBBB6YIPStaC3+Ifw41calo08Vnd3do8ReMJKyxS8MgLqSrYGNy4IHQ8mpe1i+U9ff4J+K&#10;4vh8fHnijQ7v/hG4rQ3bSWU1v55gIyrhCWYLggklDheeAM18v2F7ol9cvBpVhJaWQzhriQSyEDoS&#10;VVVH0Ar16+/aF+KOv+ApvhnNqgt7NYzAXAId4hx5TEHGzHGAOnHTivl68i8U6RIIZSJEcZBUcEdO&#10;OOlaWha0SoX+0fVPw88E+E/iFY6rbajdXdlFolq1ybiGIPBAocBmmJOQpHACjJP0xXinxCPw70WX&#10;RIPA0moXtw8bnVjdbPs4m3DYLbYA20LnJb2x3Ay9E8T6xp1jLp0UrW4vVMTlDt3K/BVsYyD6Hipm&#10;P9kaBdaBcafD/aFxNHKty6BpFQA/KjdlOeQOuPas46dBT1Z6dqei+DvDXwyj8QJr+m3eo6+UjXSV&#10;UvcW8QbJlEiN+7kBUAoygbW654HlEN69tsR5WFopyFJJAz6A1JpXhK+1W+hitIJNSlYE+VBGXfgZ&#10;OEXJIA9qsQ2ceqatLo05NoYJDFIsqFXQqcEMvUEEYI6jGKr0RC0Oc8X2mr69NFLZ5ngChVkcYAQc&#10;BQT2HYelZ+hQR6ZcKk5BXcAWAr3HxB4G8W+Dr/RtE1p7VtK1MLLbXdvNHLCUYgEsyE7SoIyDggV7&#10;z8fPh18KdL8HWup/DvWtI1F4in9oyW4HniQJtQoI+Fjcgggjk4OTzV8js/IjmSscl4d034aP4Mv4&#10;tV8+31GRTJZXlsUd/PA+VJVbGIj0O3kda861f4IfE/WvC934zWC3j8PWiM5luJY4GkCjJ8pGId+m&#10;AQMEjAOQRXI+BvDPjnxK6T6c8drpEEgSe9uyUs4MjI81wCVBxgYFbWq7tY8XxaDr8sV3bo6wK1tO&#10;Vg29AySOCQuTknb64Ap9FoLrueQ+HbVLKaSNYI3ZgcZ7ZrN8QaZcm6yhUSMM4B6e1em+N/Acvwk8&#10;Ty6RearY6uxVZEm0+f7RbkOMgB8LyOhBGc1yiXsU1x9rKKxPY8j8jS2KWp43cW941x5YTDL1xW5p&#10;mopaRTWd3ZRP5pUiUrl02/3T0APfiu/8Tw69rhTWLTSbe2toI0tvMtoliRigzufbgGQg8nGTxXG3&#10;UzWlq1ncxplgMyDnBPuO4rRLUbid/D458Z+C4tL1HRZZbBFDtbSRARkqx2uNyYLA4IIJI7V9fSft&#10;L6H4n+CyeEvH+hnVg88bShpnCsifNkMcsrBgCAK+Wvg1ZeAZNTdviNbXOt6cInENnbyiDfOcbA0m&#10;QyoOpK85xwRkVL48i0TS7e90rSYmsrYSO0VtLKJXiQnKqWwpJAwMkDNDk1sxcq7HI+Kbjwnes9zp&#10;CNawMxKx5yApPAJ74HGa4PULLTbkxyWFsy8fN827Jp2n6tYTWj216u0KeCRUcmq2ttKTpSbYioBB&#10;OeR36cZ9KUU7FS1P/9XyDQ9c8G2nw2m0XU7Bn8T3N2sn29nwkVugAEaIByWOdxPtjpXINfWck3kW&#10;cokJ4zVK4ubDUbgwRQgAnhicCqD6dHaTqbTqTyR0FfCxVte59O3rodtBeapYRHcm9WGAT0FY0uuS&#10;WpkaYGWSTgH0rvdb8RwalpmjaN9ks7NNMt/LL2yESTu5y0k8jFmZzwAAQqgYVRzXmd3b2guhtmDZ&#10;PIHatVuCM6e68QRWUr2s5jD+nasOx03UJrFg94XklPIyc1119Y3NyRHbP8mMYFZmi2zW0sscmS6n&#10;HtWl1yk3Zr2GhW6wx23m7nA59c10Nho17qupQ6PBKtqHYKZJQ2xR6kKrNj6An2rg4G1GLVvNjdom&#10;QhgRxjB4xXuF54W8aWfgew+JV3EbfRNUnktYbwSoDLNHneNgbzBjaeSuOOD0rnaLvbQ4/WdIfTEN&#10;tKzPMhK5UELx6E//AFqb4f8AA+sancHWLk+TptuVE07H5EB4GccnOOABVhbl0sY2N0JzMQMNyR+d&#10;eqa1D4M0b4frdS3Mt/rF4B5UUThI7Yo3zmVcEsGHCgYI69KSVxXORvNcXQmY6VIZBLGYSVJX5GGC&#10;D3wRwRWXoumyajeiKKKOOSbO0uQoHpyeBXI20c91iZhshBzk8V0F7qtuIkhtnCOBjin5G1zbsrW9&#10;W3ntry8McIJBOcgY9McVnw6R4ftba8SeBtRa4iKQyCRovKlJBEmBndgAjaeDn2rjIb7VLkPBOCYw&#10;3QdDXeXV/f6bp0EUmntFuAKsykAj1HFSmRqcJHoy2twyrIQwHetrQbUPfbb6Zvsw5O0gHHoCeK6T&#10;R5BLdPe30QuCVwFxwMe2KwrpJL67kFrAUUkgKBik20PyO5e48Hfb7pPD4nMAAEYuXV3HAzkoqA8+&#10;g6VjWNhrr3fl6S4V5WxuZwgA9SxIAA9T0qDwx8PfEOv6zDouh2kkl/c7iiAhMhFLsctgDCgnrXba&#10;98OYtK8MDW7TxVFdXcYBlso0I2eoD7vmxx/CB70l3JVTozc0DRb9Y3vLxTcOOXYHOceh71Rbxz4T&#10;Czw2NgI7w5jPmHeoHTIB7+/auB0P4pajpyjTraXcSNpDgEAdKw2sra9vgbY+ZNM3AXkkk9AB70+X&#10;dmqdz1ePxTcW6xXVzI0NtbEMuD0IwcjkAdK0/iP8Z08c6ZZynQbdXtNzS34LyXt47AZaeVj82MfK&#10;MDHQccVzH/CNXU2k/ZpsShztEZ+9wOTj0FbXw51WbwF4z0fVLnTILu0024SRoJ0DI6g4PB7jqp7E&#10;A9qS7dDN23SPONC8fW0bRytbs8vmKUViNuB2IIIx/SutvrKG/wBZl1y9ItDM5lKoPl+Y5IHT14rv&#10;/wBpPxX4W+I/imHxB4a0mLTIoUEYEMaxGUgk73VRjJzjvwK+d/H+v2+m6DpFrpc88+pPG7XW/CxR&#10;HcQiIMZJ2jcWzj5gABg50jBN2uXB7X0Os8QeMrO2BijGEThQTmqnhzRrv4j3H2fSbhbZ4l3FpSQn&#10;HYYBOfwr5ztIvEfiC7EcgL5IAA7knAFfbM3hrxd8G/Dll4b8Z6YNOnQfaA8Yjcj7SAQss0eTuAXi&#10;Mt8o5AGTmKtNRehpfXQh+F3gvwLqHiUn4oRX02gaUzDULixVnEXURliikhGcAEgZI6c1q/EvxN8P&#10;08RtN8MLKPT9NtsJbusRhcqOBkMck46sQCe9ea3Wt6bAYptLmMYfmX5uHyc4I6Y9qy/FMSa9qMMu&#10;ikx2iQoGyMEyY+YjHbPT2pRikgUtT7J+HXw98Y+JrM/Ebxpp0b+GLGya7+0RS24EiIM4YKxYEYO4&#10;EBhjBwa8y+N2mfDnx9pHhqX4WPZ6LfW8NwNUVyYS4Mi+STyVZgCxJXnBAPQAfGNxaeIYmkslv5Uh&#10;J+4HIQ46ZAOOPpXS+DvDd/rOoJpf2lmnbjg4AA+vaktEE29NT1I+DvDdhqg0Dw7rP/CQhYImM0cT&#10;xIZ2QGRFD4YhWyoJAzjOBXR+HrTWNC1fT9VghjJsp45lSbOxjGwYBgCCQcc4I4rHvLTw/wCBfM0q&#10;S7FxqPHC9Rn3rksfEjUdTX+x3NxpsGGJkZECqxxgAkE8noMnvik43ZDlofTd0f8AhJ7/AOy+I/EV&#10;vaPqjvcCNXJhick5BBICk54J7V5bqXhjU/DEl1daA63dpIQrdGYbeQQccAn06jg1Us/gv4j8crqu&#10;pW2uWtlFo8ayyiVznBz0ABwBg9cdqv8Aw38I+M/FusWnw+8NzrLf37mNGlfZGFUFmdicnaqgsQAT&#10;gYAJwK0te2hj89ChaeNNlukF3axvdAjgqMfXpWtruvanreJbhMEgKBnj0Feu/F34e/Dzwp4o0fwN&#10;4Yuzd6jp1uE1m75K/bSQGCjAAC4J2jO0EKSWBxzt3oK+Cli164ii1WzQSYhnDIsgI2o5AIIAJDAZ&#10;7VlOMk+Vs0g01fuebL4f8ZWFw+jTxJDg4ISVHj5GfvIxU8ccE88V9U/An4X/ALP19bzXfxeu7Ear&#10;u2W9vdXrWqBQAS+Q0YJzwBuI4PGcV8s+GdP8RfFLxJFo/hsSvJ95hbpvYKCASFyM4JHGRXqfjHwN&#10;4LtLOB4NRuYXsrV/NmnXe090ASECA4QE/LkE46mlHR3sE9Vy3PYvG37Wnhm+8Can8IfCXh8aX5sZ&#10;0+O5BDWYtiSHdFxu3MvTdzk7iSRg/E+nXNzBrUWji6kTTJJ1WW4jjL7IiwBcJ3IHO3IzjGa37G80&#10;OExQzRLPMSMgjI49cc4+ldN4iu2hsIl0+6itjLu3RxkDAcYIwOmRxj0qp1HOzl0FGCjpFbmj4J8E&#10;fDq98c3Nnq2vudOFwyQXQiSNp0BIQ7JHGwvwcHIUHnpXar4bgtL9Jb62ivYIGZAv30YjgEFDhsZB&#10;Azj8K4HSPgJ4g8Ra/wCG4l1WNLXXoTcI1qDdSoiEht8KEMCNpwO/4HGvpvipvh/eX9no8Q1yJC9s&#10;sl1EQV2tjeihiEbjgknFTba6sP0Z2Gm/CN/E+pyrYT2tpuleBIb2dbecOoBGY25wxOF2g8gg4ry+&#10;HwdYjXLvR7i5F7dQSvE0dr87F4yVKjjnBGMgGtC48dalNqUeo67E0x8wOyKxUnnJG8cgn1HSuz+G&#10;ceiQ+IU1Oygl03z5y8jKWlcqTnBLEZB6HJBrP3bmiTsY7fCfxey2hstEvbXz2cKZYHjLbBkhAQCx&#10;A5OO1eneH9W8TfCHQl0/SjaXFh4zjdprqEl50+zko8LA4MbDPzAqchuDXueoavoviq90d9Gv5fD2&#10;qaPK7MySzSCdCFDYAIEe4A8Dp71x3j7S/CekeHZp7ya9uNavpcWkBgKRQx7w0kpYg7twAHBzkjjH&#10;NXJJXsxp7Jo+etR02fXFmj8P2CTSKjOYxgHCAk7Rkc4HAHJ9K5Xw3osuuTNa3RGnWyAKwlyAr9CW&#10;OOB/Kuu0i71LTtbt5NOtTK7SBdvIDhjgDJ4GfU8V3njzVNM0TxX5FhoH/CPq8CJeWNwUnX7S2SWV&#10;lYggqVI5HOeK5Vqrms77HO+Bvh/fPrsotoIJ4NOKSvFMS0V6AwAVFGN+eTggcflXrvxCsfh//YkG&#10;o+DtKOmeI7Io05DmJQyEAhISxXg4xgA+tec+CtbbWNcg8PLeNY3IBeCeMDcmxS3HI6Adq7q6giuJ&#10;Li40O8j1G8d/9KmuUSWHYVOSpKlg5PIPT1rWO2xz8uup4qb/AMY/EnxPY2vjLVJbi8Ehjglu3HlR&#10;I53EFjgKAR6f0rvpfBfiS6tp/D/gLxfbu0kcqT29lbhnmDLhkaQEv5eB02ge1U9TvdM8D+J5NK11&#10;IbmZ4opFlt5Uli2yqGHA7gHoeR6Ywa2tF8dXel6y/iDwM1rpuo2FlsZhEsRu4w4JVgylXc8dACQP&#10;aqjK2+5bWmiPiHxl4E1tNQ+w6VYvc6ijEMYssDjr7dq27OPxnH4LOr/8I1dyaVaHy59QSBmgjcYG&#10;1pNu1TlgME9x6iven0L4t/FvU9f1nRNCNw8T+ZcvEI7eJC4JAXeVBJA6Lk9z1pfBfxv+KPwb8Lan&#10;8N9b8NWmq6ddiWSNLobwguFwwcISskTYyVOOpGcHA0i11M5Oz0PlPR9am0i9Gt6d+7uYjuU4GQR7&#10;EEfh0qvqHxD17xDdHTNbu2ltHkMixcCJGbqVQYUH6AVvaSkF/b6rp9vYR3V7OoaEgsHh2HLbACFI&#10;I4O4HA6Yrzy98P6hbst7qdk0GfujGMitEtBNnayr4XhsrOKHSo5pbO4aWeV3kU3UR24hZVbCqMEZ&#10;XDHPXgY5i71y31G6eysLRdPhZyyxqWKRgnhQWyxA7ZJOO9Gp67caNBbQXVgIxIoZWIIyp6Ee1W7G&#10;78NazAHvENs6A5ZDjPv7YpqI0S2aXcF4kaTh3OAqjoT2xiun0vxS1pLcwaxbJKijAGMnPTr1HB6d&#10;OK46x8PLe6k95pepskdswMTEgMMdDweD7iuy07Q9P0bSrzWNbjuGJwLYtC5guXyA6ebkAEKSeM9M&#10;cVk+xrzdDn18N/8ACS3Ms2j3gtJwCyiTgHHYY6H0rjNa0jxT4Xlt72W/CTx4dGich4iDxzxgjGRg&#10;16OmvaDZfariy0+QTS24WH96VEE2QTJgD5xgEBSe+TnFcpf+IodeeCLxHEdkWFLqAu4A55x/StI6&#10;IyaI/Dvh7xlrGkSWvhmaa+N+h86C3heR9iEHnaCcZx049apaz8IPEXhi/s4/FlhcadPdKsqLdRNG&#10;TExIDgEAlcg8gdvavsvwR8d/CnhbWDcfD7wtHpWiPAkc9iJ3kUsgx5gkIDgn0JPf8PNfiN8S/wDh&#10;PPFk+uXSNHDKFiji5YQxoMKq5JwAcnAOMk0pS5dmJLXbQ8Y8Sx+KLC0sdE+H/iZ76yulIaK0mmtw&#10;r5w0c0L7MHIyDgqy4IPBAqWfwK8fwa5Pa+Krmw0Ke2+aSS+ukKEnBwGh83JPtXqVl8H9Rm8J6l8S&#10;vD+oRtFproLuNmVGi81tsZUNy+TwQBxXEaPceJLzUE0C81TyNPupFaYhdw47kDnj06Ctva6WLsuh&#10;9Faf4m1M6DbfD7VptOubDTf3aSWSMROVyN298Lg/3tozXM+NPg34Hl8IL4o8D3l9L4htQ8+qWkwj&#10;MEdumcyQFQGIBKgjJOMnAAroB4B03wbosPinVtUSaw1Fnjt0DoZ8JjJYAnaTnjg4xz2o8P8Aia30&#10;C4XWdMnF1EGeMQbwJFBGQSOpHuBjiuW6Ts0OTufLg8QCOweO+gyE4Ugda4yPQ9Q1W9S5lT7NZTHG&#10;5uB+tfZGvfE7TVUWmo6Np8sd2T58V3bJKhABClGADqwyeVI7Vy1rD4P8VO2zToo7e3G4Rwlgij8W&#10;JI+pNaxlYqMebQ+cfEGiaTb+VaWs6ysAAzKcgH2I4p3h/QtEtL9Zry9WLYMqcgHPse1e+eKNO+Gs&#10;WitLpNt5WqAkNGAdmwDggknk/SvmfxHpZ1cotuPLdeMDjitue+hE48p67rcPhy6ujPpFxJLE0aDD&#10;ShyHCjdggDIJzjI4HFZ1tp+jLCJdx88EDAPAHrXlnhzQf7KufMv53XHYcgivovwF4W0fxRq0OnW9&#10;3HDc3REaLKyKGzxx5hCk+gzWMkZdDop/EsV/9luF1Ca/1KVRHM07b2+QBUAcnJAUAAHoAB0rvdG1&#10;HxppGpaJqXhOCS+8U2l6skMb4ngaEIRt2E4zn0wcdMECtf4Y/CLwd4f+LU+jeMlluNEtHliaRjsc&#10;uo44jJAwwxwSK+o/EnwL+HWteEvEHifwA2paTBpIBju4Lkzh9oDTZhHzYjU5+Vhn8CKWregOqrWP&#10;m/4efEL4Ww/Fu78YfElfsd+JpZo7ZLdWgF5no687QpJI4OCAc8V9C/HH4keF/iPLZ+GPs2j3a28c&#10;0kd68qMICY8gK6kgZwMr3IHHAr438CaF8P8Aw74gu/EWv2Evil9MuFktlYMltOAxy0yt82G4IUjH&#10;UEGtfx14j+GPxL8SNd+G9CHgG+traZ5FUGWzvZUAMUaRxqBE7EYBA285bGM1p7VqDRzuPvXPALuz&#10;sL35ogVQH5ieOe5HTA9BT9RmsLLTBHCS5YY8xzkgdMD0ruTprvZstzArkkqVj++pHqvUD8K808R6&#10;RqFkkB1Gymt7K4k8uOZkYRM4xlQxGCQOoByKwi20bpmbP4M8dR6QPE2mpcrpTEn7UgIjGCAfmHAw&#10;cDtzXM6ddGx1FHE+ckBz1+teh3Hh7w2lxZ2M181qXIDueYwp6kgc8d/avUB8N/h1ong+98QS3q3e&#10;pxzxrDAQQkkTcF0YEEsDg4IAx69BvYR4trGnG91lb3SL8sjgZzkAYGMYPat5HmiDQai4dWG3K5wc&#10;fhUMdpZ3F6QriBB0PavZvDXgrw5rHgzV7nUNfstO1GyeE26zygPMrkgrFCFJkIwMnICj17Zp3ZTR&#10;5x4e/slXe21CKZbdmGDFySAemOM8dK+pNfsv2N9TbTpJIda0C+jicSLbFklLqgKCZJhKpJIwCmBk&#10;88Yx8/RWGt6DcWOoXCLCko8yGTAJKqxXcAOhBBxkA9+mK6520vxHrx8V+M7i41nU5igaV5PmZUAV&#10;QQR2UAD2FXGXSwNJnH/FHwLBpPhTw3q9jrVnrV7raSvJaW2TNYhCuxZcH7zBuhUYIIGRzXgMfhDx&#10;giyXtxZz21qCBvZCFyegyRjmvprxza6HaatFc6BPIIgqkLJjcpPJA9AOMVz7fEbxFp2l6noN5eNL&#10;p2qqqyRCNCDsYMhORnIIGCCDVRsK2h5h4ctEs7WW31C6kKE5ZF5yfxOOKz9Q0OG6gu5LKJ3hQb3B&#10;5KrkDJIAwMkDpWLd67aWN/I3mM+/oDgY9sVYstXK20t5FmSc8Rx4DA59Qfb2qtgMDS7y4srhYoMm&#10;IHGQORXtfg34ZeMfiVr8dn4P0oapcpH50iyyxxKEBAJJkZQRkjgHPtXM+DNRuPDt5FrVzZLtgYSb&#10;SASCOQQDkce9dBqnxmnn8Ry6jppaGS6YtJIPkbc/3vu+tNvyKbdtCDxn8M73wteal4Z1zSvsOrws&#10;Ay8EJuAIKlSVIIIIIJGK+ctY8Ia1o837mYSCQn7uePbHavs7UPH8PiJbGXRp5LbV7e1ImkmPniaU&#10;FiCgIIA24GDnkE187al8REvLhjd2aNOCd7oAoZu5wOOa3glbQyVz/9b5GutQtppBbWA244z61o6f&#10;aTrulnkxGBk56VLcwWPnD7Ai5HHFVb+G8lg+zk7F7kV8Vyn1Bzmt6ncXNyLSzJ25xkV1fh7wV4g1&#10;4TQaJaXGo3FrEZ5RBG8pjiXALtt+6oyMk4ArF03TrcNt80blHX3r7i/Zs+O2h/Ar4beOILyyWXXt&#10;cH+hXIQOSwjKIkgOD5aElsZ6kjFaKK0UiJaLRXPlC6s9d0JEgu4TDIAD84wcGsKTUo4QfNwJGOSR&#10;WjrPi/UNe1Lzb9zMTxnHb8K5vWbV2uYo4ImcPjkCsramiWh2cWorLZho4lJAxnAyalvp/EniLT7L&#10;RmuJ5rOwDi3gLsYofMOX2J0XceWwBk8muri8GR+HrWyW61C1vZby0juTFbOXMHmDIjlJAAkAxuUZ&#10;xnrTtP0bxRDo93q2kPLbWE7mzkkVgockBzHgHJGACeMDj2pWJPJtW8P+J9KMUUykKwypUg5H4V3n&#10;hW1v7y1lg1RgnAwGIBPsK0YYZrS3/wBJzlRjJp2h6gljfPfTxiR4hugDYKiQEFWKkEMBj7pGD34p&#10;CSsGo+HNZtrUTXlpPBZSHZHOYmETNjor42k8dAe1eeTeCvETXP2mzJeIGvUNW8X+JvFV4GvJpdUu&#10;yWI3EuVHU7VHCgAZIAAAFZNh49n0md90RkEY544FaKSXoWmzq/hdbal4bu573ULe2n8+MwD7XCJh&#10;FuIJkjVhgOMYBwcAnim/EbxiJL6eziDTW0bFY3KBCwHQ7QeM+meK5WPxrea3vuySxBwB6D0+gp0G&#10;v2jB11KIEkcZGazbuTYk8OeJjpOJbhQYTgkEDJrZ1zxRb6ncQ3WlWLREEFmHQ/l0rgdRs5NUUT6c&#10;/wC7B59BUtheXcNx9ihOYwuDkd6zC2p72/iy9uNHgtJI1gijUhfLUKcHrkjk+5PNc1pOveHdKF/H&#10;q1m19JcIEtz5pRIWzyxQD5yRwAcAenTGV4e0rxB4mu4tE01DcXN1IsUMa4yzuQqqM4GSSBXReKvg&#10;94l8H6sNF8Z2zaffRbWeMlXwrDIIZCVII9D7dqV+o+VbM4S98Cw6qP7R0qQQiQkbRwf0rN0e2u/A&#10;OuRXt45PknKk8gds4Pt0rotU1y8tLmHTtEHlPbsCrEenTjpWN4yurzXmH9phRdSY3CMbVzjqAKqL&#10;NowsejQanqXi7WreHw1bT3s8pwFgQuR6nCjgDuegFXPG/wBi8Of2npt5qok12wuEgjt44w6SAZ8x&#10;mk3DZtIAAwSSewFdf+yD4fW5+IUem6prEukaPbQtcXEiSCJZdhUJE7sQoDEjryQCBg8in8ffDnw/&#10;8I/G/XrPw3DFqFgwSWONLh5lSSeMM2X3EkhiTgk44z6U5R925jf3rIw9G0e81HRItXkEaYG5gSM4&#10;HcD0rzPx5oOn3ki39xdKZpWCqq9OmOwwK37YQX1gbF7loZScLGOmP8K9r074X6JoXgez8aayXvBK&#10;xWFZI1eHzBnCn5gQQATnHbpWVK5tLRHhHgP4eSXd9Ho8txb6eZmwJ7pikUfHBcqGIHbpXsPxAb4i&#10;eN9JPgu48TRXsQZIpBEEWKf7NkRuzqoZyOzNzjrXmF5rxv8AVpSJhGZDg4wMDp0FdTpHha6uoZtT&#10;fVIbeC1wd0kyxFwe0YYgse2BWju3oQ9Fc+eNP8AeILjWf7Nkk5iYjAPB2nnHtgV9OWuk3GmeFptB&#10;jtoPLvZIZJLgxB54/JDDbG38Ktu+YDrgdhWcBpOk3iX73Kt5ynbtIJABxkgdM9hXf+E9R0O6uk0+&#10;7uZ7+W/Ihtra3AMhnf5YwN3GMkDFZyk9io9zwL/hHry7u5kRA8SHAJAB9sgZxXd/8I9oGgaZbah4&#10;YkuP7VeB0u/tSx+WrnoYCp3YA/vc/wAh39/4kuroQpd6atqLPMAJhjjc7CQd5QAsQQRk5PavVNDk&#10;8M3lzaXPjCzi1bQbr99dQQIIJVdQyoodRGV7FtpwQfUcUtWE0z5A/wCFN+NbjSn8ZXls9/BKm+Oa&#10;1dJ1Q8HEpjLbGAIyrYYdwK3PDel3dvJDY6+s08UjoBFb/wCsYEjIHHXHQY6167r/AIx0rwnfajYe&#10;Bry40fQZbhp4LJnMuNwAIYtnOMDGSeMcnrW/4C+Ki6Ra6j/wjd6kWsa0ggacIBLGCfuxtxt3HGce&#10;g9BV2V9zCXN2PDr/AEhdM8RTabCs6RlzhJwUlEZ5XevHO3GR+VFn4ystAvXfTEkW7iV0DqSjqSCp&#10;Kkcg4OK9p+Mfw78R+DfFFjN4p1e31PWNUgS4nSJy88R4UJKTnJIGA3Q4OOBk+X+KPCdvqt6mqxul&#10;pd3DAG3iixGqKgG4sWzuJ6jHvntScXFscNSvB4o0yCNNV2tJccGRTknJ5OSev171zfir4gXnitxp&#10;dqkixOAoHXH0x0HtWHdabqOlam9vJIs1sepAxXaWXiXwnoOmStsQ3m0hSACQSOfesVF7s6DtfgX8&#10;L/G19qNza+EdSTSZ71REZp5DCpXO7AdQSDkDgDnpXU674b1HQLnxB8NfEmuwwyWEQZZIkaWKacBW&#10;EW9lVl643YwCMdK8l8NfETxGzJJpF8bJLZlkG0A5KkEZBBBGR0IxXcfEf4m618S/Ej+J9dtEtpXj&#10;jiEcIIRRGMZ5JOScn8cdqbtYhPXyPNo/CdhZabc6zd3zRTxgCJFAbe+eAeRgYB5/Sq9voF94oltt&#10;Mjni04nLNPcFlQAAkZ2hjzjAAHWvQPDGt6boVzPqP9lWupXjwmOE3kQuIoS3VhC2ULY4BIOPSt/4&#10;LeL08D/EEeL9ask1lIYpVjgd9oV3GAwJVgNoyAMcA8YqYpXWtim3roebWemw6LqQ0uPW4Ib1QWiu&#10;jK8MSlFLfeHIJxgDHJwBTvDHii/0OwvLfW4A+nXpT5mTLgq27dGxxgkZHuO1dP8AE3W9O8X+OpvF&#10;jaNa6WLjYPJs1xDlABuI6bmxkkAZPauF8U+IdNW2htFcTndu2EnCHgcjpnHtxVuFm0hrWx3Opavo&#10;fjTWHu/BVk+m6VaIhkW5lV3yBhmzhQAT2GcevYen6P400rT9UfT9Nv47iEwA74oAqJIRgphsdDxk&#10;cdxXz14rs/7Q8Oabb6NY/wBmNJEfMmVifPfecuRwAAMLgelchb6XqvhzyJ5LwgZGcc56Z4+lSoAu&#10;x9d+H/i1N8OfEcMUswgtbmAxXV0v+kg7/nRgBwuPlUgZIwe/A+h9U+OPgnUtOtrPUFZXYIRMp81T&#10;nrJhQCq4/hwTXw3P4i0vxJZPb6WFglddp3YHBGOgGKw9N8DD4c+KntfFd3tmhdDLFbzxudhAbCyI&#10;WTdtPHXB6jjFZNPob2i3c+hPGfxLbV9WbT9FvTc2hjI3SJ5aYUcFd4BxjoCAc15l/wAJbqt5pF9p&#10;k9tavDJIhe6mjVposHgo5G4DjnHaqfxB8e6J4j1K6j8IaVdR21s2IDdOskuCBksVAGSR0yeO5rlv&#10;CfjLXNGsL549Kjv8ofMjlj3oozgFh6An6VFtbXDpscmPGHiTwl4oh8YeG7yK7udMk3xiRN8TjBBV&#10;kcDKspII4ODwQa6LwL4ii+Iniyzsda1VfCsup3BJmiDJbRByTtCg8L/CoJwOMmuv+F3g34c+Mbu5&#10;0vxVqP8AZ0kkMkyrGpBMqjKR5wQFboccg4rk/GXgzwvY3+mXPgM3lnO6nz4Z8NFFOGOBBIDuZcYz&#10;uAIPcjpvoomV9TuPG0FhDHOjXMF00MjQxToQHk2HAbAOcEDPNdR8PpNGsNFu28ZxXwubiLdYTQFP&#10;KBCtxKjDcQW24Knpn2rxPXtEurGVLrxBAyXDYYlSAGPqAuAM+2K77w7rmna1YtJFeSmeyUBd7cJj&#10;oBnOAMcVz+Zo7WNvUdXSOyVNRe6+0SgiIksAAOgUHgKD1A/CuJj1Pxlo2v2msW1kL2JCrKZEEqHH&#10;ZlOQR7EYxXVX3i6PxPYQWWrXsmq39nKwgtySZAHGSQAMEcc9/wAK8/Hju50vVTot/bSRpIcL0yCe&#10;gOelb07XRm1rsc74707xJ4g8ST+IPDiW3h8XZG61tQ8MaYAUhQSxG7GT83UntxXK6xoGr2XiEabF&#10;fTapaKEIlZChOQCQFyQMHIHNegajdXmnyiTUboyWznIYgZHtx/n2q6dG/tjURJ4W1B9RhlVBHGYi&#10;J3lfAMSxpvJOeAQcH9K6GzFrUxvFXgzxJoGqWXh3xZozW0s9tHdRRylSxglzsf5ScZweDgjGCBXM&#10;Xfh42qtDpltGRcoY38wBtmeMgHoQOhHI7V9Jr8QvEGifZ/D/AI9t5bS8sooooXurCGS5tokGY8JO&#10;gY4B4z1FeGPFDPq1/eS6oZ5L6Z2BKKhwxJzsT5R9BgDoKhzt8JcdBujfCu20rSm1PUb8RkgeXEG+&#10;d2yM4GOgHrXIan/bOoTnSZ9SuH062JaOB5XMSH1VCdoPuAK6yOf/AIQ/7ZBPJFrZuYikckgk2xFw&#10;DuQEqRIoyATlRzwRg1l+HtRnvr8ae1spluTtBcYGD3OeMVld3KOSYQIwii+dl4Brp7SOObRns9Qt&#10;IJXfIBIIdM45XBHp3yPar2oeEfI869tzvEJJOwZXj0I7V5ro93ceMPGtl4fsyLe5nmSBWbIRSxC7&#10;mwDgAcnHYV0JdiZM9M1HUtG0Wxhg0awa0URgSlnLmR+55AwPQDpXk03ieZrt1AWNWPGa9m+Pvw9v&#10;fhP4ns/DtxrI1u1ubWK5juFj8oFZCQQFDN029c9K8ev00KSaC4jtA4WMDarEZYDGTnPfk9qpQ11E&#10;paXFtvFkv2kaffT4h6hUHB9OnWuo0vT4tWke5trnyPJIJBOCR7e9eU6ZYumqeeyZcfdB6Cuse1vp&#10;HU2Mqwvgs2XCDCgkjJIGcDgdzwOcUVILoO6MXxTJqFvfyLbTvKqHh+RkeldX4U8eNFZeRqibDGcC&#10;Qjn86uyWscNrDeai0EsbDJiL4dgOpGOnTH17Vz17e+Fb2xewt4WhlLZQkgn6Hip0taxV0bPi+WXX&#10;bFDbfvGPKMp7fhWt8Jfg74k8Vrc319rP9j29uQqlgXLng4AyvAHfP4VF4RsNRRIk8oSWqEEnjIHf&#10;AOO3at7UPGutaPf3Nj4bikawY9WUAkAYyVUkA/QkUnKy5US5W+Eb8QvhpfeDNQsorHX4tV+1nafk&#10;MRQ8YBG5gQfY8eledtptzb6tLBI2XiJU45BI64I4I+nFeo6Nq2g6nLFrHiC7V50kCrBICQwx69Bj&#10;tk13FzdeBNc8Y6RZ3zf2fpMxihuJ4lBMCk4aTYB820c45JxxQnddiOZvc8UttSg0+AefaRM6nILD&#10;k+3WsiTxPbnWU1G6tyQCOIzt5HTHpj6V9m/tEfsyeCfBvhCL4h/DjWbjU9KEqQTpOVcq75w4ZAmA&#10;TgbdpPOc44r4Y/sH7PbtqLliA2dpHGB3zWjj0YR95aH0z4L+KV1Z6+JbyHzradSuHIJQsMZ5yDgd&#10;u9e0aHq/inWGvNK+E2pSl0BkvbWC5EQMRG1iYyyhsg7TweDivkW60nTtY+Gr+L9E1GSPU9PnWCW2&#10;8ohFiIJEnmg4xkAAEA/lXPeB/Fvj7wO1zrnhzURby6hbvaztsSQvDIQWQh1YDOBkjB4rH2KvqOVL&#10;qfc9xrPiDxPpCaP4Y8NWFpHpduTPLawMJZAi5JlbJBY7TjIBJ4HYVb07xj8I/wDhWbyanqElrq1o&#10;yyOLm0DmQkgMsG3IyB0JZc98Dp+ek/j74gaNBPaaTqd1bWt9gTxwyuiSBTkBwpAIGTjNd3pviW6k&#10;8Fro/iTT5ZLG9nDRXuzGx0GHVSVwxIIJAIx+NDjbUwcT1nXPir/wkWrWS6VeB7OxJW3E8Kx7EJGc&#10;hcknj1PtXrHxy13wbqXwX0rwn4G1Q6/suE1G7LqgFpcCMxv5ZIVwGJ4XB4Gc5r4rm8NapNp9zqWj&#10;2cs2n2ARp51BKxBztUuR93J4Gep4rqPD/h+W90S7v7W6Je2jeWSEYyUQZYkccAVcG1dDscHpl3Df&#10;SeXeK0nknqfbtWlqeuLKgt7diiR9ifSodO0L+2PMu7PU7azG7GyRwrn3AANcFqmkX9jqObtwY93L&#10;KQQR+Fbcmho1Z2O0svFEUebb7IJi/G4kjHuMVQvvEFzoF9FcsGcjkKfStHSLrw6LiOORSwGMnoa7&#10;vxbquj6PYxeItB8Pm7tFtTa3DXyi6iSeVWTzEIVRGcfMgOSGGcnFZ8twbZwX/C3tS1CFLGWJURGy&#10;CR83THJrobLxK9xAzNOEVyM8457fSvM/DWi2Gs3MWo3iD7MrgtGxKK4ByQSvIB6cYPpXUW/w51GG&#10;5F2iSX9lcl44RbuNyyY+UEEE4HGeMEcAiqajshX0Pc/hJ8PPE3xb8Rz6T4e/0ye0iM5i8xY2kjRl&#10;DBWkIUEZGMmsr4iHw3J4v1e08Iiew061ldY4L7AnhZOHjcjurAr64AzzXJ+FNL8c+F59QUXlx4Zu&#10;7RSHbzXtZwvcDG1sHjgVxd/bzWNm7eaJA5JLE5JJ75PWqSWisJN330PL9SvZjqL3UybghxgdDiu+&#10;8PeK7bTI/wC0orZknQHaeCoOMdCCCMe2K5CEW4nd7qRdp6A1sRy2x06S3htt5c/eBPA+greUUDuW&#10;Z/HrXHmxtIFDgjIHTNcHJNBc79l2dxPBArtNA0Lw/aX0UmuQrcwPyYi5QEemUII/Cu+8E/B/w9rU&#10;usa1H4g0zTbbSlEottQn8qWdSGJSEAHeRtxgY5IHet+ZWC9jyvSTIIDBJOZAeM9OK3rbS7Bo8xcN&#10;3z3rodaufBzGR7W0e0eUjABO1foPT2PasW5s7MQxPY3gbP3lIIINYuoB/9fyX4I/A3xj8WvF58La&#10;AqQvHG0s1xcEpDDGhALMQCSckAAAkn0GSK/xR8GQ/DvxlqPhG11uz8Sx2QVWu7IkxByPmjyRjch4&#10;OCQDxkEECprXjfWLyK5j0+4k0+G8V45UgcoJI3OWR9pG5TjkHg+leWz3tzZQmPqlfFqXlqfRu979&#10;Cw0cUCZVNuec1Xu2l1OOOxhmKFTS6dcJfn/Tcog6V6N4G8LaZqGvwfbpRb2gYF5G7IDzj3x0Hc1p&#10;J3NLm58OfhlqvieO9ZXt7NNOt2mkubxzFFhcYRWAOWb+EAc4qjaX1vpEcqb1Msvy4IBI+men4V92&#10;ftbfFHwDF8J/Dnw9+E9onkymG482OEKqRRKRsL8EyFiMjBHByc4r85I/DHiPUQdTkXBxkAdh9B0r&#10;OUbOyZEW2rtWOttJI4JmnkmBkbt2qtF4o/syaWGIcycZPQfQVk6j4O8XaZaWWrX1nNBaX+7yJnQr&#10;HLsIDbGIAODgHHSu5sPCEWpaM91qkb2ojUGJ9hIlfIBUE4AwMnPPTFZcpdzmbnXLycBLuUGAkHAA&#10;Aq1r3iPwRLa2cXh+yu4p448XTTzJKsknHMarGhRfYlj78c073wr9owiMQqnGBV2CTw9YRpp8tsol&#10;GAWI6/U0xmNomtz2tyJNO8y3JVld1JU7GGCCR2I4I9K24dES+jnuEw0SDL444pdfmsdJKJFcQlJl&#10;BKRdR6A4716qJfg+vwQs2tzdw+PPtbCYncYJbYliCAfkAClRxhtw6Y5p2JufNs+pR2sr2unII1B5&#10;454rKu/EYGYpY8kDGcV1DadY3DtIPl+nes+40u3uZTAUCEDg460iih4Y1G/uLoWlnkxueQemK+pt&#10;Wf4TPqNtYeFLea0SO1ijuZ7r70tyB+8kCBn2qT0APHoK+a7TUjpbfYoowu3gEAZP41pWUV2LptRl&#10;BbdTfoNHf6ndvoOpxT6XcsojYOkkLFXVlIIZSMEEEZBHIr3+X40WuteA00C7sptT1yRSpvrtvPkJ&#10;ZidxZssSBwOeK8U8J+J/BunapZXmv6WdVSB90ttu2CVcY25HSpb/AMdHUNVb+x9Jt/D1krHy4YN0&#10;m1D0BeQszHHU5H0FRy9ir36EX9iRxXIurpymTyzCuP1u7sRcE20olKtgHuR9K7++1mK5tTZSgTl+&#10;RjrnFYltofhyK2hu3kUXJZi6EHKgYwcnjnngdMUkuhbdjT8PeMbrRNB1HS4VKW2qoizqQPnCEle2&#10;RgnjFcppOjpNfPc2YIeTsTmvWvB2m+HPEd0XvrJ5rOAFSUnEAzjglirfKOpAAPuK6LVLn4WeC1SK&#10;0uGv70jO4OCqd8cYHsKlp7i0NLwFqng7wg0DeL7BrpXytwYQpmELfeEe7A3Y4HIxXmviOOPxH4mu&#10;bnwrBLb6TLM5t1fBlSHJ2h9vBYLjOOM9Kfc/FDQNP1Kw1rw7ayf2lasWZm2yoCPukKykZHfIxWNp&#10;HiLUNRjmW2/0FCSSRhMj046D6cVHQPM4zxRa6F4fkR9Nlnnuznzo3TaFIPGDnnI56DFZWgrPqdte&#10;3upXxgSNCyRjkhs8A5xgYzyK7nRtO8H6nr8//CY6rLZwJGxQwRCZ3kHQYZlGPxH4VtaP4K8Aao0k&#10;mt3V1aQDktAAzsPQA4AOK64uNiL9DzrwfoPiPxpqT6b4bgmv7iNWlZYwW2xIMs57BVHJJ4r6Y8f/&#10;AA48JadaaFrnwj1u8t9Ys41e9t73AeOePBEkMkYAHOSBjjAOR0rzvRdY034c6bPJ4B1q4s73UfPs&#10;7hgpSU2blflJHy4YAZCnII7cV03hvT18V+JLKw0HUJC1ziOQXEiIDkYJ3MQqj69BWGztYab9Eedr&#10;qA32xurmeV3z54IwA5JzsIJyCMHJA5yMcZPpHgDU7rVdTm0C+1O20izCSTLJfOyIRGMhAUVjvYfd&#10;GACeOuBU3iTTX8P64+mXJhMVk5QyQlZUO3glXGQw9CODXBX32O5uJrpmKRk4TI5Ipcppz6HoPimT&#10;TNVsf3QSWVcKqrgsSTjgDk/hWJpHwm8X6ndBbPSZBHBGZpWcrCkSAZJd3KqnA4yQfSvRvhJqsHge&#10;W98QWSRSaj9nAtpbhBm3YkZki3/LnHGSOh4rmfEfjTU/E2vux1qedLkhr0Fgscrht2CqkqwU4IJH&#10;B6AYqrKybMHJ3HQp4I0fTVv1tZZdZmL+fLLPlAD93y1ABBHcnPtir+n65p1xZXL3MaxSRAFCeS4P&#10;BAPGMdaxZtI0nX3ay0tA9wjFhISRtAH3cZxj8M5rz/W9L1GC8is4ZTlGw237vHbtUX+4cUrnba/p&#10;1jeW8d1pU6zeamZFB+dGzggjA+oxnivP7z4f6NJpiS2c87au0jGSNwoiEWBjac7t2c5yMYxXTXi3&#10;fhmESsdwuUAUjoD3/KuZtb27nv5Jp38yQgEAcADpzVKRTLsOnaN4V0+Ga3ujdyPGGuA0YURy5OVU&#10;5O5QMYYgc9BxTF1C51y3N5BPHbxDjaxwTj0H8q6HUruyk0CSza2DsFzkAZz15PXivPYIm1W3Wy0+&#10;JkkyAAoySfYDrWchxPoqzsNNvfC8UK6jaPqNlCGkiiQAgOeFLqPmbHJJ6dO1cTfS6Wmkz6RHCTqD&#10;srLMrY2AZyuBwQRj6EVo+Dvhv4itPAeueK7qNrO2tjEoknYxFyzbSsaEZYgkE46AGvLZbl4LgtbS&#10;iRk6kc1L6aDR0Wnw65ZwjTJAzQzsGOT8mQMAnPGQK4Xxj4Kaz1EudRinWSNZT5RICE8lCCByO+Mj&#10;0Ner614rGs6JZT6Fpq2I063SO6zN5pnmXJaUAgbQ3HygEDHU15O2oW/iDUQl8piSQhTt7DgEjJ/r&#10;XRoQjS8Oaz4m8TtD4Z0Kwl1J7aMrGsSNLIQgJOFUEnAyeB0rj7/UdeuLxfNQ7IzjGOOK9r0PTNO0&#10;TVJYfAN9cSXEbN5LEbLgjGM4jJwSOwJ9M1wUN9bvqEsV4wDAndn261DktjVROetNRms5mkWI5fjj&#10;tmvoj4MfC7wx8RV1aXxx4kfQYbK33Wixxea8kzk4JGMlFxyowTngjHMOPCUnwX1a6tfDP2jU4NQg&#10;xq/mECJHBzFtAwcgY2++7sK9O+DHxwg+FPgK4e78HRajLelwLliUeVBwEDlW2hRxgZGecZrnuo2Z&#10;drx0PlvWbi18IySWqXRmuhkEr90+lS+HdaU2sj6g7pb3WFmjjYqXQEHb/hxxVHVrlPiD4p1XW7bT&#10;YtNS5leVLaHIjiXsi564H5nsOlO0Z9M0/VbaS/tJbrT4pUFwicOY8jcFJ4BxnGeM1mgb6HpPww17&#10;R9B8ZyxRqU0vUSYZfNQTSRQO2coxAw6jGGAGfTtXV+K/Cw1Pxle2/hS582wMrtaiTIzGeR1wQQOp&#10;IFeNLNpl5q9yliJIbZmcwbyqSBMny9/UZAxkD3xUSeI/F+kXiNY3bCSEgK454H1HSm+w7HX/ABPj&#10;0exI0u2sLqw1W3VFnZ7gzwSYXO5Qyggse3QDgV5D4J8QLY6sbe6jYh8ggDOR06DrXXeLda1Hxbdp&#10;qF/LvukQIcE9vqag07Rr7SrpJ5rTbPHg54zggEYx6jkUls0Yq6bOg8NajfWPjeHXdCD2tzpkwnt5&#10;MAOChBGQcg+6nII4xiuzu21Px38V76w1uxt9BudRkeWc35a1gV2j8wszOCVDHlRjqQB2rIh8S6la&#10;66nia1uRbapA4nSVgrESochiHBUnIzyCK5XxVruseInm1XX9UkvLy9Yu8sjEkk9eOgA6AAAAcAAV&#10;vFaA3rY018La0Wi/4SMGLR0YSEgdEc4yoHXgcAV1/g/Xf+FKeJl+IHw9u4NReRJ4Ire/gd2gDqB5&#10;gIKjOCVUg5xkFcHngbXUfGGj6bHLp968kNrtaMB96gqcjCnI4PtXb2+j2ni34a3Hiy51Hbr/ANud&#10;fsbgb5lKglwAMglieTgcY68VrTuttyJLXXY1vCOnax8c/EGojxVrbW+o3Mcky3Ukfnl3BHyBdyBR&#10;gnGCAAMAdMc1pPwpi8M+KPs3xF1XytOiyHfT9s8ocglRskMZABA3HHA6V5/ofjG58I6ykBVoLuJu&#10;D0wfpXoHibxc+qTR3nia5DySqNr4BYjAAywGSAOgJOKzb8tTZJ3t0PP9U0rxLcRXutWenTT6JZyi&#10;NrhULpGT03sBgE8dQB0HpWOusX1vbvcQWpPljBkCn5M++OK7u/8AFmveGNA1HRtCv5YrPW41WeFH&#10;IjlA5TcoODjJxnpXj934l8RW9qbe4LeRKAJD2YDoD2wOwranCOlypKxd074y3/hDSr6CWyi1BbiM&#10;xoJCRsJPUgfeGOMGsv4ODUNS8TnxRZ340qfTo3upLgNsKoOCAB13A4wByDjGK8s8S/2fchFspcu5&#10;JZTxil0GabSlIDFQwwccZHpXXNLl0Od76H3VpmlfDn4mRXem+JNbt9Juora4lhvLqV0Ek+AI0AwQ&#10;eecHHGec4r5tvPDNpaqiW15i4UZKtwD9P8K5Xw5cajqfiaysoriG2+0TJGslw4jhQuQN0jHhVGck&#10;9gK9zHwe8e6/rME2lWw1U3LOtvNasDaSmPO4JKxVeNpwDg+1c92OPqfN2sJqvmEQA784GB1rLvIf&#10;FOI7W7hkidgMbgQSPWvT5pbyz8Qy2erRfYp7ZthjZCjIynBDKQCCO4Irk/Ft5qg1YXVpOX564wMf&#10;TH6Vad3Yrl6n098Mf2Lfiv8AFLwIfGmi3dpbJvMVvBcySB5yACSNiMqrzjLEDI7DmvGtY8B3PgzW&#10;J9A8X2jaVqulSmO4V+TkdOmQQRggjgggjjFW/AX7Tvxi+FUT2vhPxBLa2zBs27BZYdzjBYI4IDDA&#10;wQO1V/j38etZ+Ol7oHiDU7OKy1Kw06LT7kwZCXBikkYSlT90kOARkjI4wMAaOCa7GK5lLU3NCZhb&#10;zfY7tpd/3AowB+FJ4u0Q6X4ds9Rsrq5a/d5PtMciARBOPL8tgck9d24ADjHevLvB2s38eopbynyN&#10;uAoxjNfcV54aefwB/a5jgkfyyzBQQZPY54GMduPzrlcbNmiaufJenJpV9bRWt+fIaUjJxgCuv1bR&#10;bDwk6zRzrcxyKCjRksBxwDkDB9cZp3hW20/xTfTwXSrbm24JI4PUDHHasX4h2WreH71NOtJxPGQH&#10;UEY+U9MZ/KsuS7sayirHWXPjLXfEXh+HSGlKWtuwfyycAkAgHHsCQOOKq+MNc1a/stO8P6lJaz6f&#10;p9uIozakBgHYuTIeSWBYg9uOK8oE2rEpGQYjJjkdK9j1D4M6do9jZXmneMbTXb29UGW1tEkxFkA4&#10;LuFBxnBwOoreK5DBO1rGb4X8Uat8L2lfw6seo6JqsXlXtrOgkinjOQVZSD69v5cVw2oXMdxfXMmh&#10;2RsbCWRmityxfykJyFBPJAHAJq7aSXNnrEmkxS5CZUgcjjrjtx7VozaasQee3aW5nDZ2KmQEA5OR&#10;zkHtjGKafc6b6Gbf297ommC7ntopTIMhHPzAdjgEY9q5mLxTbahpBsrstEI33LGHIUNjGQvTOOM4&#10;6V9Ufs5/BCy/aM8W6pp+t6/JpUOkQRyukcYeWUM20IpZgFwBydremK87/aN+E3g/w78VtT8PfDO3&#10;kg0y02QYecz7pkUCRlJAKjPBUlsEHBwQBfL1Zy397lPDtK8TfZklVJDJE42lSTjGfQcV6ZfeFfDu&#10;s+DNPn0LU5B4juJJWubecpDbJABlAjkglj3zgdsV5po/wr8VX9+bLTrczMASwBAACjkknA4rO8Q2&#10;9/pKpFK7GPAAPYe1DirqzNXa22ph6Xqkei3r/wBoIXCNjAPp9K+itK+O3grUvDn/AAg+r6JbppUs&#10;kTXDwLGl1K0LEq3nMrMpwSCAcEcEV5Do9v4evbMQXseXfjdXBS/Dy+u9Xmh0ZGmBJ2qgJJA5zge1&#10;bJrYwb7n15rng34V+JdS0iH4c3N0nnH/AEoXbwlUBxtCGIDPfJI9MV3vx4HgXSvCGhfDP4epfxSR&#10;xiTV/NcFLmXCtGVCHkKSx5UcbcDIr4Y8NaJ4ysLt7q13xR22WZiduFHXrj8hX0Ho0Fjqem3Ov6jq&#10;ch1C22hFVvmJwACD3Ax0GMCsJprbqT2OX8NaJZ2YRbjzZbaJg0kIOw7cjOCQcZHGcHHpXoIsLJ7i&#10;5ufDXiB9NYHdaWLgzFgTyjTIFAIHQ7QD6CuptotGfw8fE1/rUWp6igES2M6OZGOc5LD5TGB3LA54&#10;xivAtL8Q6z4O1iLV9Ff7Le20vmQSMiyKjA5HDgg47ZBqYorcoeL9V1LULn964aVDhvc1QsZ7/W7y&#10;00NbV5ZpCsUccIZ3kdjhQFGSSSQAAPoK6ePw43iXz9VvdWtbe7mLzN5hKAscscBV2gk9AAAPpWX4&#10;OW+03VFvw7LcQMGjZSQyspyCCOQQQCCOlVsUZHiXwTDp1/Ppmpxy6ffWrmOWGdTG8bqcFWUgFSDw&#10;QQMVh6bLNpMgt0PnBztwPTpWx41XW/EHiO5v7m5klmuXMkjyks7ueSSTyST1JrMsjbWN3HZTRG5l&#10;HUKec+lbp3VwNXxBplvNGklsfKlUc89adpmlzMIlEuC2OprM1a3uYUa4lR0HYHPA9KytDl1WR3uI&#10;gQi5wSeOKzsOx7frfwk8UQ+Hh4suZbWbTw0aDyLmGSUNICVDRq28cDnjjocVxtxon2KOPy8ZYc81&#10;habr+siV7e7Y7GPUHAFb+uanpCQ2wspJWuMYl3FSvtihmd2f/9D5Xae3h2rnIr0b4feHvB/ibXLe&#10;38X3E1ppJz50sGDIowcYyr98djxXkWo6Q8j+X5wQdiDWpoU82jzpC1xmI9Tnivi0rn0TPVfHXhLw&#10;ZpV49p4WuZ7zTxIRFLKoVyo7nAH4cD6CuHv78af5UWnFjgAN9B24roLy6tby2L284d0HA9a4dtUu&#10;Ip/JeDAzycU2hrY9ms/F41zQRaX8cUf2ZVVMkAgDsAe574rqPBmtaLY3SvfXGzggDB2D/eA5Oew6&#10;Cvnu9scql6j+UhHTpWvpaSPYyXO/CJwDWb8yuXoeh+N/HltqmsRW9wWlgtAUiyTtVASQFHYZJOBU&#10;LeL5NXjg0yDmIEBQOMdq8k1COW6Ba3Qu4pml6lqmlgySWxBQ5yRyKfSxPKfSmheMNO8H3QJ0yKdl&#10;K+aZwGcKDkhCQQhI4DbSR715N8W/iF4c8b+LrnVPDOkR6NB8qx2ySmdhtABLSELuYnk4AA4AHGT5&#10;prnia+1om2h+RpDhmPGBXHvo91pd0l1akyEYJrSNN2tcux2emzzPqSPewB9vIDcitK61maf7T56b&#10;EjzjHAA9APT0qhc+MLa5t7dJLSO2lhQISgI347nPesC41qK4je2gG9pODihQbZS0Llh4qsBEUkJD&#10;Z4+tUodW1FL57qcFkx8oPpWJYW9mbhIGT5wcmvWoNB+2WLXUiYijHJFJ6PYTOSsdS+03W90yw56V&#10;2eqeItNS0torWbEhU+YAOB2ArkbS/l0S7lutPIVWRozkA5Vhgj8RXEnVhJeuGQAE8YHApKFw3PQJ&#10;Euo/Kv1baJDxg8mrZu9RnugCCAcYrn7CYXjp5sp2x9B2FbrLd/bA1ud6YGMVLVjRbnYWC3UUyvGS&#10;WPFS6jFc7mSfIDjtXtPwpt4/Ctifitqn2GRfDsiSpaXbHM8mcIqooyTnBGeBjJ4Feb+NviYnjLxF&#10;qXiSawgsmv5ml8i3XbGm49AP1J7mosVu7GTqPjRfCnhVNJ04F3lB3MTzk+leK2L6t4iunMu9h7dq&#10;7dru0vLhPt9qzxbhlB1xnnH4V0MVjFZ3k95oqtb6a7kKJAA5TPBIGQDjsCR71spK2wSa2RzuhxX+&#10;jTYbEsQ69CfpXQXviYG2dIgI2zwBxWZf65aWjPa28Jc9d3rWGul3Fww1F1YxEjIxwM9qysmxrTQz&#10;tQGoztHqUROEPavRtE8S6m1oI5YiFAGSBUFtLpGi28dxdfvYyR+6Pf2P/wBar2o6rPd2qPp42WXI&#10;RFGACev1PuaTIludRodxo95cqjQGabqAw+XPuK70+DNM1qwuL2HV4dEv7EpmG6IjWTfkgx45wMck&#10;A44rzjw74u0Pw5Y3Z1q0llufIf7GYdg23JI2tISMlAMkgck4HAqRvFuo+L/IGrusxgXYhwAQuc4O&#10;OvJpJaGZ6v4M1Pw9Y3Zj8fxy6tbg7V8iUIAf7zMQSV9gM1reKfGvg/XbZ9O0y3S2RpFJCRBQdgwu&#10;MdMA/j3rh4fBV5eNBbvL9iSVN5eUEIEIyDkdj2xT9AufDPh+aKe6gjvShO4SjKZ6ZxkZHpRrsLTc&#10;2dCtE1q+TRdO046hdurOFZtieWi7mLkkBVUAkkmvPpLGK2klNm3lHJIK5IB9B7V7JY/HWz0PT7vT&#10;NMtooxcAoxKKVeM8MjDAyCK5mzuLXxdqYvdPgt9OtFA3LGoRAB1IA71MkrbjV+xyXhe917Rrl75E&#10;84Sjaw9QSM49OlXtYnubu6nl8zyLZgGG7Oc+gx7/AJV0Hj2WHwkp06AKLghJAysrAq4DKQVJHII6&#10;dKxPBE/h7xNDe2PjDV30W2gtpJYpI7Y3Mk04I2wqoZQCwJwzMFGOSM0kktEOxZsNStZrQRaqTPFA&#10;pKgEZJA+UZI6Zxn2rimmkjMt7YKP3nAFamkeF/LtoLjUr1LVb2Tau8lgkYOC7hNzAA9gpOBwDxVq&#10;ybT7CY3MsYaODkByQjkdjjBwfbBodwN298Ga5D4Oi1rUpTZ3Mhz9lZSrmM9GOcYBHI46VS8GXWn2&#10;cUgeJTdZHlyEsDEQQcrtI54xzke1M8Z+O9e8dX0+rX0gAu2G5IgVRVUAKqjnCgAADNYcFg623nQP&#10;5SRYJH8RyQOPWs5eRpHzPaPGvxGuR4Eh8JxyLIqSZcsdzkHnPI4we+a848A6doFld/2l4jVbmxJD&#10;SRNIYxIgPKBl5UkcAjkVg3ahcXM7Fnl7N6Vn+KNctjpdppdnaKHXq6DkjvnH6U23cuyWiOgin0aY&#10;X0ukRG2t2lfbGzl9qEnC7jjOBxnvU2oaNosOlWl3HcR+fdhz5ao6mLYcAlioVt3baTjHODxXBR3U&#10;EelOghcS5ABHAI7g16sPiBr+veAdK8A6vceboejuZbeIRRh0dixOJAocglzwWx044GIs0CZ5bY2V&#10;zp+oSS/bXj3ggMhIPP0/KrOhW3hc68G8RzSNboxaRY/vuBzgE8DPrmusjsfDSWd3PrMlxEREwtxC&#10;Bkzfwbt3AX1xzjpXrOjeB7HwJ4etPFHxN0uG7/tawYaREqxFXSUbvOmKENuUOCu7LDgcYGN4Rurj&#10;ckjzzSNd1XU9Du/BnhuKdtKvbn7QbJBvDyoMKcDJJC+9YN14k1KOxOlXu9fs5MeyQEFMcbcHBGOm&#10;O1evad4p0Pwrd6Vrfg1Bb3dsUnMaglY5EPQkk5zj8uKxPGqTfFm08ReMk1G3TW9O8u7ntpGWOW7E&#10;riMiEcZKcEgDgfhWDQk7dNDyDTk1S1ke60iGS4MgLFUUkgKMk8Z4A5PoK2IdfvYoEjfbhzuIIGQS&#10;MdevStTw3qHj7wzIl/pAbTpI1aIyqAcCVSjjOCMFSQfaptd0KwjW0tbGRJSqoZZQCF3EAkYPZTxk&#10;DnFZ2sNJJlDX/BHifQLm1uvFOl3GkpqCCW1aWJkWdCAQYyQARgjOOmRXpvgn4dz+M1mtdKkjt5ra&#10;IyzSXBCRJECAXZj0AJGcAnHavS/E3xH1nxt4R0PQtW+zz6d4aVFg8qPaGMUYjDnOTkAew56VzWne&#10;KLbWLSW2sFt7YYPmTFAzEDsM9DnvWrjG/kKLdjE1DwZLoVv/AGNps2m6ncXqytJJBL5hAgYj+ILt&#10;yBuU45Fdr4G+KVx8NvDsNpplhZRavbSsx1Hy1e4eJs5hYPkFeQMjBwB9a8x1XwpY6aq6npHiq31a&#10;8uVMjWkQkDwAAYEjOqjcegCgjjr0rzlfEV3FqSxazpi3aKHUxlym4kEKSy8/KcEYHbFSm09NC3FM&#10;9X1DQviB8fvE+sa9omlNqupsqzXHkIkCKiKI1J5VASAMDqxBPODXiesWM3hyeXSPEuny2V9DgNDM&#10;pR0JAIypwRkEEe1dNpnxK8c/DyV73wPrcuizXahZ1iIKOFJIDowIOMnGRxk46mrWp/Df4n654Fb4&#10;3a2RrekXU5hnvTcJLLEyssamRCdyruIVeOMDIAK56ErrQ5XpIs/D2bT7mNrKdQjHlQcnJ7DAr1Xx&#10;INQ0bwnLe2ca2O/KCXYA4Bx90kcfUc18yaV4qbwbqsV5cwAwEZBzxXoPjn43z+L9JXTInP8AZ6gE&#10;RE5AYDrxisnzacp6CUWjymbUtP1J0srlxNemUfv3OCAeMFvTuSelM+J/gzUfh1rsmlahd2+rQxqj&#10;rdafI09q4dQ2EkKrkjOCMDBBFcjpeqacJnk8pRJnIJ5r2Sb4uGbwjq+kam91M99FHHtgcJBIY3Ug&#10;TpjBVVBK7QDuA7ZqvU5rtMxfDEWna/4et2s52udTmlMa223hIwPvFieOe2MY7iuL8b2+raG/9lao&#10;FQP8wAIP8un0rT8LeLLa31S1XSLQWzk4cjjdntjgCs/4oXVz4i1dPNiaF4hjIGAR61rBBOV9DhbP&#10;wbaXyf2lJJ5fl5bk4BAGcfpxVS7lTUpVTSbZvKQ4Y4yK1bC1nkRLJ5isJ4YHrXcXOjw+FtDivrDU&#10;Yy0kmPs+0l9mPvk42YzwB174xWktjlk7F3U/g34k0r7I4RLoy2UN8wtyXMUcq7grggEMB1AyB64r&#10;pdC8d32k6RFokFzKgt51njVXKhJRxvAHAbpg9RXrs3xt0LS/BWk6roMyrrxthBO0kQLAxKFBIIKn&#10;GPl9R1HaviPXdevfNe9jjPDFi2Ouanl6JhBu2p6r47ivPHPiC98a6peE3U5DSscAsVAUcAY6ACuM&#10;8Wz6HeCwi8LG6unEKCcTRopEw+8ECE5XpgnB9RV3w/4l0vVYopltyzxAB0Y7gSOpxxge3Ne9+G9B&#10;8O6NoB+IWllft0V0I1tShyAVJLDtgYA9eaFJxdjqjoj4e1C/tUuhFcoUZTgjGCMdqvSLpj24ntmI&#10;IGcGvTfF4t/iT4qudQawS0vblxuEK7VJAAyR6nGSe55rln8I22layLOd2eJMBhjH1GPatVNbnNJN&#10;nHW+qag9wktoxM4IC+ue1fT3hvWPiFY6XNdeLL6Q2EOxBCTuXL5wPl4GO+fWvObqy8OabKbiC38p&#10;D90seR+Ndx4M+JXiPwhFf23h2SC5stVi8i6guIIrhJE7DEitgjsRzUNPccYtLQ0bddG8TahDa6Fq&#10;UXhm6MTmWWbzHSWUFmUbUBK7htUYGBjJxVO7097XULdPEl+LjYAGkX59oB7A4zgcgcVkWd9Z3dyU&#10;soFS8TkgD5sD+lewfCxPgtrniq4i+O95c6fpUVuTELYSFpZwygKxjVmA2knjHQDI75wTckmjSUtG&#10;fOd5rl9/ac8Gn4mg3ERnaM7QeOO2R2FZEN74mg1ZApmhdDuAGVP4dK7u50uPQfFja34UZhYQXDSW&#10;onAZxEGJjDjoWC4z2zXterfGmHxjYeR4sZBd2wGxwgyfXnGRx6cGt1KJN7WsjwWSWe+ukfHlXB5Z&#10;uhOeua+mvhynhzwzBqWp3/j2xs7m2shdRWTwysbqUAn7NudUCvnAypYc8HArwO2Gl6nLLf28wUJn&#10;g+g+lM0Gw8Ia/wCKLS08U6udH0922y3QiM3lDHDeWCCRnGQO35VzXfMW9UJafFTxD4C8Qaz4n8J3&#10;8llf6uZDM0LFOJX8wgBSMAHp6VZ8JX2pePdTe/1HVorS4KvK0l05UMQMkAgHLHsO5rE8S+GfCen+&#10;Itb03Q9Zj1y2sZWS3uo1MaXEY4DhW5GfTn2JFY2lKtvGrREIyHOPpVtLqZ82p9I6LLPpen3MulX6&#10;rchCxAOHIIwQp9wfyrl20bRPFGlypqYlV4AZBCiAhiOuG6jA7EfSvONA1BL/AFJmuZSAoJPPUDsP&#10;6V6t4l8dX/hTT7SDw9bXGiyXEAYysGjaRHGNyEgZRuxHWpd1sV0PBNdm8KRQ20XhtpQ0ZIlEuOTn&#10;gjGOMcYrsvB/iSDwp4g07xBNAJxayRSmIHhwhBKnr94DB4/CvLP+Ef1DWb4Q6bbPNPMwCKgJLseg&#10;AHUnsBWt4Ra8g1w2Go27CS2Yho5AQQV4IIPTHpW3mSdP421XxDrVzf6umjmysr6WSZRGhVEV2JCj&#10;AAwAcDivGLXXNX0qdhY5ffkFTyPyr7r1CPXPF3hDUp9Etg89lEC3IJA6Egewr5H0z4c+O9UvNQk8&#10;PaXJqB0iB7u7MeCIYI/vOxJHA9ufaumPmSmbPgvWvEWqpc6a0CoNpYkg5A9qE8Y6pocd5pKxwXf2&#10;tXgKzwRzbQ/BMZkUmNh2ZcMOxFe8/s8eGPiX8TdefwVoeq2+iBYnuZLif5NsaFVYKVUsSdw+XIBx&#10;yRV7Vv2YvHPi34jTW/gzWdO8TzQAzTzxOyRh0wCpBUkksMAjOepxWbjrdLQOZXsz5KurPW9L1BYL&#10;yFovNAYL6A9K6PSNRubK7GIi2McGvaPCngzxf4p8W3Npr621jDprPDNLcMBFG8RIMauoYFiQcYOD&#10;jrXM+O9H0/StYt5LMm2SQASKDnHPJGemfSsHfsaaH0HZ/Fr4VeJfDGg2PxD8JRXOo6RIsTS2qCF5&#10;bdAQC7KyFj6gnBPPevBvHb/D+18XTeJfh/Zz6XZE7o4p3DsrdyOWwPQZbHr2Hn+sWcHnLHpU7Ss+&#10;CGYAYPpTLqyuZLX7Jdn94o5YHI/SqcnsiYxSNTwrM/j3Xns7l444ATlpDhcD1PbNVNb8MtpV1cpa&#10;nNtDIV3RnKYzgEEcYPauHsNS1HwxcyfZG+RzgkCvc9K+N+p6J8OdT8BR2drd2esuZJXli3yIWCjK&#10;NnAI2gg4yDz6YqzuXf3fM84uIba2sFjtnDsw+bnJBrDt/DhdTJJODu5wKgt4Vi3XRkIR+x7VRuby&#10;4EhW2bMftS1MD//R+NxY3N8F8qQ/Q11ifDnVdQtoZRcooY8ICS3A9AOB9cVzy67boVaBAhHTFbuk&#10;+PnsZWed8kcAelfHK62PpLvobln4Vfw3cxjUJQTOCVUEEgDjkdq1NSubTTLUobZbiSQgh8ngemK8&#10;41/x0L/UEuFO5jgcVauvFMc2miExYlHOT/hRa7A6dpk1DTjLqEYiiHChSAScccUyKdbewNtF/qup&#10;xXi+o+INQhCMxOwngdsU5PF1wR9lhyd+BwKlwvsJPU9n0zxRpdjHLbSW/mSH7rYHBr6L8FfG9PD/&#10;AIBuPC9zpFjeiVnaJpogxBfn94OjgEDAPTGOmMfKegwPawJePEJAcFg44PtXV317Bdo14I4raMcB&#10;UGAPpnNZxfLsDRTtrDTbm8l+2BVLZI2gD9O1UZYLMXXkpyoP6Vz2orMZ/Ns5/mI5we1XvDmn31xL&#10;LOzZ8sZOe/sKrU1O21610HUNKsodJ0WO2lt42WWUEs07k/eOeBgcACuc8EeD5rrXrZYbcSSNIAkR&#10;A+ZicAAHjk8CtqPw54zvdNuNdtrO4/si1cRy3CxsYUdsAKzgbQTkYGe4r0zQ9FtYNHsru+WSEmTL&#10;yrjJUHnaMjkD3601Ud9Q5bo8t8R+Cl0DxNd6VqdsbC+tZTHLESCUcdQSCRx7Grms6za6Vo40/HDA&#10;An1r1X42S+GfGN9pt54B0w2HkW4juG2t5s0ufvSEs25sY5zk9+grxybQCLYQ6kGnIHzEAnFS5JyC&#10;KvZHL32m6W+lW01ndCW7nyWhHJVcgKTjufTrisqbS0soPMkthk8ZI5r0+G38IeGrBL+wsJL3UycH&#10;zifKGewVcZ/GorbS11SXGuSCxD5J3KflPYbQM+w4rRO2xvyHBaUttErBrYs7jCkdAa9D0HbZost1&#10;a5PPJ/oKlgutD06FIpWjTYcAkZP4CoQ0El+ZbCcywOABkYGT7dsHiod+pktzZl8U6TdZhv8AT5L2&#10;yQNuijkERLYIXD7WAAOCflPHHFcjo9nYeQZp4iG9/X2rpPEfgW60PV4tLt9VtLl5VR5DayiZIy4z&#10;tLAbSy98EgetN1DxJqUPh+DwbKYpbexneWMiJPMDuAGHmAbipx0zj24FZpWLRWt54LVzJOikfw9B&#10;9KtStcz2hW2Uzlzwqjp+AriNcjubGGK7uicE8L0r0jw54x0jT9MSBFwSAxx1Jx6+laKJnJanDCNd&#10;NuGTUotkpHQjoDXo2j38l5osul22Y7KYqZAOA5Tlc+uD0rhdS+3eMvERe0jABHQkAYA9T7U+01W9&#10;0vUzYRBXWDIIOCuelTYRDqPhXUNRuk2jFtGclsgDH0r15dcj1PQNN8F6pqMFvpekh/JEdrF5uXOW&#10;BdVVmyT/ABMR+Qrxq78atZzGzuoyC/THQ1e8I2sd/qU1/fShIApIB7H6U76A9Tb8Tad4fhBi06dr&#10;nHRnGP0rjLWzlsYzeQyEuDwoNbj3NpezSwwcEEgH2rV0O+0/QZ/MNhHqcpBBWfdsQ8YICMpJHbPH&#10;tUK4Gnovi/VbWx8mdNyoSQp6c9iPSuS1a61bVd7xx+Wg6hRgCu51QWV4q3dmAkr/ADMgGACeoHQA&#10;CufmkuHlS3tzg/xAfyoYHFxabezIAmSR1xXoukSyaRp5S5k2gjAHStLTdatdHY2Yt1EsoAYsP8el&#10;b0+l3HimyFpZ28RfJPmBwBjHQ5OBioltYpOxx0H2DU71I7y7+TIyeuB/9avoLwv4Q+GF3Y3mpza9&#10;9lg04IojKEzXLuTwidlAHJ7cV86S6Tb6RbmK4OJCcDA5zXoukeHbeXR1ijvPIlOGJbAPbjGfypxV&#10;ug5PS1zjr6a4l1qcWwK26yERj/YB4zj2r1yz09/ipr+j+HDaWmnOIorSJbeLykYoOZJSMszt1ZiS&#10;T9ABWvP4V8D2fw/0rUtLlvJ/Ff22QXjkA2iW4B2AcD5+hABP8We1af8AbngLwXrPh/UNB1B9TvUT&#10;z7pJYPIETjomQzbieeRwBj8L5e+xje/QxviP8N9Y+B9zp9vr0Ftd2upq7W7wOZEYocMpyFIIyO2M&#10;Hg9QOMu7zUNOu0FzYxxwXCJNtVg6hXGQMgnBweQeR0IFemafEnxZ8aWf/CTamzQPI5je6n2W1pHy&#10;5JLcKigc4x0p3xcWw0+GHTNA1yz1CxNwwK2vQkDCyD+8pGQDxg8VKa1a2Gr6I8Q8ZXsV/Cj6UgV1&#10;UDAHeuAs9M8Qh0aWAln6fQ1389gltEJDOpJ5+n4Vvx+LNMfw7HoiWK/a0kDm9YkNxxtCjjGPXj2q&#10;eaPU2UTl9Q0zX9L0e2mvNOkjt5SQsrIRGxHUBsYJHcA8V638Nfgh8SPGngzVfiRpwtbPSNJSV1+0&#10;uUa48hS0giUKQcYxliATwDwcc3qPjNtW0O38M3dy09nZuZUhLkxiQjBcJnAJHBIFaOp+OtbTwHpf&#10;g2OzNrbWkk0gmR3Xzo5Tu2sv3Tgk846YHY5pOMgs0tDzKLVr/W5pbfyC8kQLEY4AQZJx7DmmT3ev&#10;ak8E19dyTwW6iKNZHLBI16KoJ4UdgOBXXaNcXF1YS6OqotvO4lY7RvLKCBzjOMHpnFY13azRXQt7&#10;U71jPIHrWOiQuZ3sew/Cn4Y+HPF1nrFx4m8THw5awRK0c7IHiMp3EI4JXGQCRg9q+eL9I9J23GnX&#10;hmvXd1ZSm3YoICkHODu54HTFfQnwy+LNtp/2vwL4n1GTTNFcPJKkFrHJJK5AHllyNy7gMZzgAY71&#10;3Hxt8Car8QPDOl+N/APh/T7Pw9osDmSW3eFLmRRjc0oU5bbjgH5sk8HNZ3ulob8r3vocBd+E9Y0T&#10;4RWXjLUfE1o41K4WM6cgBuEBBIYt24GSuBgEc9q5ewv/AAvbaIZZpnmut3CZHzDjAx2785rip7oS&#10;QwWAkZ4AQWTsW6ZxVG7sLa01ALFuCONw4zg46AZFGr6EnfeKvFp0Z0l8MWUlrYSKCIrqRZ3ORgks&#10;qxj6DHGOatWmP+EUtNW0+3lS9uJHa4QINghAHlkEc5J3E5GMYx3r52l8Uahcak9nqqmNI+Fz0AFe&#10;q+CviJ/YYlgjZZoXGCjcqfTOD2rdwdgXkW9O1LSNXk1VjK1pqEYiMIH3HQHbIp4zu5BHbAPtXNXA&#10;1SC/mXAmCKASecAjgg+1bzaZa+K9ctrbQJLbTLnUpUiGSViQvgAnAYgZ64BxWtdfCbxv4QvJLPxG&#10;6xawJdgsX3I0kBBInVyApjYjA5z7cVilcpyT3PD9TsL8723lsnOK9f0LwLqtx8Hp/EthezRWEF95&#10;VzBJMPK+0smUdYcjLFRgtg4Ax0rItNEl1mK45EUsJIKnGTjrj1qOeG/0rTWsA5kglORknAOMdPXH&#10;6VvFI5nE4X7XaXNm+natOsioflGeh9q8y1qc2Aa2swQjnAI9K9FtvDLTXhuJsFF5I6V7Dquh+BLW&#10;0gitPKvVdBu3feBIGTxggg9ulaxsgu0fJGnWWqTSBYMueuB1wOf5V0Fr4hazl+zsgdBwwI4NbPij&#10;QntL6STSJT5GMjsQPwrA082q2kkUsIkmfgMe30oeuone51S+IWniMGk2sdtF5iyYCguCoIA3kbsc&#10;8gEA8ZHAx0EvieS9lgSWAGZQAcjrXD6Xa3VndiUELCBnB71o3F7calcFYIhGEOCwHFStGVsaviXU&#10;ZdVuIJwqRC2QRqsaKnAOcsVA3Hnqee2cAV3C2+qeJvB+dO8O3N1FYqRPd28MjxoFG4+YyqVBA5JJ&#10;GB7VwUOiajeTxW9n+93EZIr1k69468A6dd6B4JvbzTINShMd0pYpHLvXa2UyVIwcAkZx6VXOralq&#10;KscH4S8LeHfEOn6tc3+sQacmj2ct3tmbBmZCAsMYHV2JAA+vpVXQvDs/jjV7Twjooi8zUz5UZkdY&#10;0HGcs7YAAAzn8q8jsPBXi++1CW0tkZogcOQeAB3J6YFexQeDL7wuIkS7jmljTzVKuMgDn8CKmVlY&#10;yuVvE/ww8Qfs7eIBpHiCey1U6rbmWCawn8+IYcqVYlVIZSMEY7jBIp2jfE29tdIm0pz5eWLDsQSM&#10;cVfvlPivSotWvdSjmvorjyhbHO8Rhc78kbQueABz7AVymoaTbXurCC2hwxADD3xiqbTdzWOkTCiu&#10;rmTV1vra5MTZzkcc11un2GreNNQurF5UF1bqzg5ADgddp6H8Kq3nhDULexkv7a0cwWzoksgHCF87&#10;QfQnBx9Ku3hnjisrrSdttLbKEJUAFyTklj3POPpRzKwJXPM9TecSS6Xfkh4WI57EcVxth4jvNG1B&#10;lhlwsZzjtxXtWveG7y40eXXLqymIQgNOqExgnpubGBntzXi6+Ev7TMskDfOOSK646oioux0+o+O7&#10;nXvE03iCJIoLm7bdIIIlhiBPXbHGAqj2UADsK6PUPEt2NqsgklKjBA6VzfgzQdOg1iC210MlsxAd&#10;kxuA9QDxxX0v4a0bQPDN3Br+kzwarPaSbxa3doksEijs6vkMCOCCPcHOCE7IySt1PErHxLqOoFLE&#10;p83Qe5rN1bw9q9tquNXlSyDYO0nnH0Ga+qbHQvh1ceG5PGENzHP4kvZ5jPpUVo0EdmgJKskn+rOc&#10;DCqBgHHGK4jxzL4H8T6XoEWmaFJpWrWCTR6jMZTIl2SV8qRcn5SAGBAUAccntg7bg5XPKtH1s6P5&#10;8GnHc7rtB4II78EEV0dj8NfGN14Um+It5psw0COYwPdIuUV+OCByByBuxtzxnPFdFr3gXSfDSabq&#10;OlXSaml9bJKwjBUwyHIaNgR1XHXvXf8AgSz+IWseGNV8K2WtCy0W9GZbeaQpG5JGF4BxnHPGOKzT&#10;QNs+fJtB0+e1fUdJuSHAwU6HNcbJomrmFpoZyCDgj2r6WvvAyfDnWV03VTFdmRBJHJFl4XB6gblU&#10;5B4IIH5Vs+CvhJ4k+JWr6qmhxW8EVpby39xJcSLbwRQR43MSeABkcAcD0Aqkne3UNN+h8raXHrcR&#10;DRsFdeAa+gfHLfFz4xaFo+p+KNXiu4vDlkLW3UBI2EKHIB2j5m9S3JxXLt/YFlepPcxGRYxwqnAJ&#10;Hr7fSvWtHv0ispta8NwCOyhRWmiJyF5AyecgZpORXLc47wpBDq+gxWCoLO/slO5iAA6j0PBLCuU1&#10;exm0e9F6jI7OOWU5P4+hr2e68W6HcabNfPo0E97LGY4pWeRfKJ43AIygkZONwI6cY4o8LfDZ/Fuk&#10;HFpPLcySGUyxESDyUB4EajcCDySTjHaouugNNeh5p4W+L2s/DfUv7bsI0n3KY5IpACjocEg5Bx0H&#10;TtXOX/xO1CXVdX1XwpFJoNtrEbRy20chIMT4Lx5AXKk8gYAAwO1fafw+/Y40n4n2U9ze6n/Znl5W&#10;Jj8xZuMfu+Bgd/mFcR4t/Yh+L/hWG81OOOy1PT7AFlFrKzTPGD1EZQc45Izn0ya25Z8u2hz88bny&#10;t4bvNemBltJGtJQfkZWKHn0Iwa9ROh+OtEntVvEuNKknTfBOspiEisoJ2SIQDkEAgHjOD6V9z/sz&#10;fCHRL3wMNb1DSrLULy5mfLXcQfyliO0Ku4EDoWJAGcgHoK+ldZ8C+DPiNa2Wk+ONHiuoLLcIgpeL&#10;YSMfKYypAIAyM44HHApxhdIl1D8m9M+ImleDfDX9maNpBbURL/pDyTl4pUAO0eVgAEH65rwvxpql&#10;/wCM9Tm1e8xbySkErGCEGAAAAScDA9a+s/j78NvBfwc8Zf2LpLvLbanF9ohWYgmIFipQN3AI4J5x&#10;1z1r5weyV7W68lFdSTtK4JBHbvxUvt2Nk76nO6NoOr6xc6doPh9he6jduI4owQhLnoCzEAfUkAV6&#10;/rXgnxL8LNO3+P8Aw/Bfy6zbyx2pF181pKuBvIjJViMggElT614dpV5L4f1mK+dD5kLBlwSDkHsR&#10;yK9F1rxVr/xD8RbZb+7FmpxGl3O0/kocZAJwBnHYCr5beoO55jfXMEc6I0K4A+YAdadd6rYJbiC0&#10;iWPfwxx9K+iD8H9Gm0cXRvJDcSKSH2AICPQZJI/KvlrxTZS6RO9ux3vGcAYxn8KpLXUaaHMiykRM&#10;42H3rsIbPRIoIkhUhwPnJ5ya8buHv5jELcESZBC969RsNZXT7aOPU7djNjkgdaJDuf/S+ObjTIZZ&#10;yLXnHp0rj9R0qTziwbAzzWpBfX1vKVUHng8V3dn4O1PWNCutb2hLe2GWLHBI7lR3A718efQHAadp&#10;cP3l5I7kVq3Oh3Q2OmXVj17Vz8+tPDIbG1GVTqR7Vq6bq2sTzIhBMQ/QVqtrjRfvdFhmCWTkMQO3&#10;ap9G0SG1MjrAHMHJJGcYqxFNbm6YuSHJxxXbxRrYaVPHYwSSzXqhSTwAAc8ADJOR9BXO29ixPD+u&#10;aDa6nbt4qtpbnSQT5kduwSQjHGCeBzjPtWT4pihvZpptBR4rCRyYo3YM6pn5QxAAJA6kACt2XwXd&#10;WOgW2uamRHDcttRcEnIGeew47da562srprsxxv5cA7t6VnqgINFgsoIytwcyj1/lXRW8xgO6AbQe&#10;K7nwf4b8IXVpe6j4kn/dQqUjWCVBO0pGQSjAkxjucDtiuR1C40yzmHlMHiB6H0qtQudla/EfxRF4&#10;Rm+HEFyBotzcC7kgVFy8wAAJYDdgADjOMjpXBPq3iUXSLfFktYuFQZAx9KmhvcXLSaSyqpxkkAn8&#10;MjiugaT7VYSvMcyjpxxisuXUa30PQrHXNH0nwomsLdxtqErbY4AcuoHcj0HvVPwn8W/E+maNrXhD&#10;TzCtlrymO4ZolLhWGCFYjjI4Pp2wea8ms7H7eTDFy45PoK5jWLrUtOvTaWhy6ddtWlazE9z2PTLs&#10;+GdcsdbthFK+nTxXEYlUPGXiYMoZe4yBkeletePPAmt+KPDN58afFniWO51XWVjuVgjgyZZJWA8s&#10;FCAixxgckYBG3HQ18qXl/r2u2drAYkgSBQp8sbS5H8TknJJ/Krk/i3WLPT4tJmuJjFbqRHGWJRQe&#10;TgZwM+1aJo0UpGZeeAdSuLb+27y8jjiDgCMklyO5AHAA9yKyta1O30by7XTJ/PTaCxAxg9x+HtxU&#10;L69qV3E6XDNsPQVStNJt7vLzNyOcCnzDOc/4SvV0uNluWAcgECu5g8QLptsLmfBn64NOj0eBV+SL&#10;L9uOlUv+EQnnZ57onB6VWj6Am7F211G68X3SQSxsR0HpU2ueHbjSMbpBHkfKM9fpWz4ZhGjyv1AC&#10;kLgZOfb0rQuCms3SLcRs/l9D6Co5h9Dzmw1ee1dolYl8Y4rd8PXSXF2z3D4cnvXeWfg+31HX9K0n&#10;QIjNqWqzJbqjqEQSyuEjUNk5ByMkgAfQZr0z45fsw+Iv2dk07XvEepWt9DqqkD7PvAinAyYzvA3D&#10;HRhjOOgrWUotE80bpHkup6RFrN5C0cYZ0wAQPyFeu658I/Evw7ECeLbdLE3akqglRzgAZzsJA6jv&#10;XiXg57zXNRKK+yJBuJ9h6V23iNvEfiG+gin1Sa8htVEaeY5fy0XgKM5wAOgHFcvQVzVg8LaKdGv9&#10;WXULW2ayaIeRLJtnn80kfuUAO7bjLcjAq74as/Cs1nqEWsSSxXDKn2R4ymzfuG7zM5ONucYI5x2r&#10;y6/jl0a6KXpMij7px1HqPar8EhvDH9mRthxnjpUKT7CWrPQNR0F7O6is9OJuHlA2hRkknsAM5rt/&#10;hLqun/DnxTJ4p8ReGV8RwJazIkEp2KJSBtcEq3TGDjnBOK0fAV7YeDdRsdbS4ktJQCpmVd7xrIu1&#10;2UHuFJxXm3ifWrSbxJLpOk6q02npKUhllBT92T1Kc7Qe4rW9rMXkU/GGqReIXvdYisEtJ7l3fy4h&#10;hEDHO1R1CjoB6VL4dF3pmlWltdRyWwuCJQzAguucAgnqOO1bmqNpen2qCC5juTGvVehx3/GuPPin&#10;UtYlQXztKtoojiDnIRB0VR2A9BWMtmV0PXta+HWvafp8nxA1e3NzYMqT7iwYhHxgkDnHTtxXlWu6&#10;7a69FBLoQMb5w2eAMfStseNNcl8M3/h63mdbW/CrLGeQQhyMZ6e+MZ71y+h+G43lt7KCZUluJAg3&#10;EBQWIAJJ4AHc9qL6Fpdz3DTvi7qui+ELP4Zh4rnQ47n7XKDGBI0xGDh+TtHbP8q5nXNO0DWr86vA&#10;pijVcELwM1nar4d0/Q9bk0aWaLUGtXKNLE26KQg4yrDqvoQake2NpFLaSkGzK5yOMEjp+FHM9mJK&#10;2xW0fTrV7e7S8vjEmAY0UBt5z0J4CgD8T6VH8QbTw9ptvpd94Sa6ZBAi3cdy6OftAzvaPYqgRnja&#10;Dkjuak0Gwtb+OWVHxHEM9cZxVDTN11ezxxP5qgEBWHHHQDNRZLYpM4+5v7m+tI7lUKgcYq1YPeQW&#10;ryXOmyywSIWDhDt2g4yDjGARjNdPYWmoavqA8P2Ons97I2xYlTLlvQAdc+1bt94i8VT+F38OX2rL&#10;FpulQN5NtIVT5XcBkjAXJYltxGegPpirUE1qDl0PC4bmNLh7qMmLB4GeMelerW3xk1LUbK10XW9O&#10;tJ4YJUkFwIgLkqi7RHvHy+WRyRt5IBrzWwhgmDxSx7lJ4NdhBoVoIx8m4gZXHUVaSWxS16Ec+q6h&#10;BJ9rh3QF8lTyMj246fSt/wAN+MobO8tLyKBTdWsgdmcb1cggjKnjAx0719g/DTwR4g/aG+Dlzour&#10;6nDZWXgTclkptowXZkZyHkXDAAAAnBzkEgkZrxL9mz4aweO/HN94a1OwVoLmxuDE5I3pIuMOgPyk&#10;4z16dqXsHdX6kc61v0NL43/Ej4b+J4tM0vwloNlp0tguZ7u0jwbl2UZyzKrsARxuyQc14AdX1kQN&#10;a6Pey2wmQo6q5UOpHKkA4IPoeKzPGOia14N8Vah4b1y0a2vLCYxyJIAGXB4yASMEYIIJBBBBIrPv&#10;r64itY5LIAgnBwKUo6l3tHTYi0rWZbVnsLk5mUnBPY1ca+1DU58vLhoh8vavVPENr8FIvhToNxoi&#10;Xo8eiUm+lkBEDo+SVAyVwuAEIAJBO4dAOPsfh7Pqljb3Wm6zai5ljnlljlYQCIRDKqZHwpMgHygd&#10;8DrS5bGfMYd74LFzoia7PexSzSl1a3Xd5sYX+JiQFwe2Cfwry638N6ta3JuE3i0Y4ViDgkdgema9&#10;n0fw1q808cd3cRrFKB8zOAoB7n0A7+leyCz0zR/B10L+az1mxtJZLeDyLmPcs5AO/wAs/vDGOzFQ&#10;p6ZrbmbVhc1tD5f0fQvEt94gsLHREmubqWRREsGS5fORgDv6V6/4k8W+IPEOv2d9qmqXF5frGkMj&#10;3EhkOFyMZJJAAPSspdGvhDDq9tPEwlyQsJIZADjB4GCfbPFYz+HfEGrST3OnwbUskMkzyOsYCdMj&#10;eRk+gGSfSsbdCtT0HxZo1ta2Ed/oN6DLEAZcZ+dhycDHAry7UvG91rd8ltHYra+WNpAJIJHfmt3w&#10;1rEmp+b4fUh53U4z0OBk89OnSuL1C3+x6olnEN1yWA2jqM0kyrnVWtwWgeKceTJ39CKt2+j2zWz6&#10;hI+2NRj6mtbUvDVrp+gNf3wYXbAbecADvx7Cun+H3jL4Q6BpaSeNbG51mfcU+zxSKsewgYbqDuBP&#10;Q/KQKtK+hlc8GvJ4rgz20UpjVwVJHGR6fSuPtNPjgujAWBHY9q91+Oej/CGxew1H4R395PbapD50&#10;tvdgeZZyZIMRYDDeo68dzXznax61+8lti54IyM5weDWmuw1I9C0Gx0zWL17PUrjyLeIMS69TgcAD&#10;3PFejX3gOy0ixju9PvY7qxnhWUMhJ2kjlDkAgqeCMfSvCNL0maWWFVnIlc/MvQivY/GHiUweF7DR&#10;Le32S26bHkBwHAHGR0yO5qLAZHhu/t7LUhbX8ptbd87ZcEgEdAcdj09qsTfECeTUn8P6pfzpodzK&#10;gnaJQ7FEb7yq5UEgcgEgHpkV5A1xeSRiGdzsY8Z7U650fUpQjwkzRRgEY61Spmyelj2P4giy0HWr&#10;7S/hxrEmr+HJdpgupIjBK6MoJV0IBypJUkDBxkAA4rDtINHk0+Dy7iU6iM+YjkFCO23GD9a4i48Q&#10;XV4tppSxFHTCkjvjgV3t94fvl0T91pjfax+8WcBshVHIyOMdzxxiokjE9C1XxX4O8Z+KNPuNasLH&#10;wbFbWhink0+1IgeSMMyMYYhkFuFJ5PQk4HHlUVzFJKNSilw7HpjpR4JlS5nnh8QwrMDgfNn+la+t&#10;6RodnaTHSZ2E8OCEYHD5P8JA7Drmi/RmkVpYXRLu0h1aVdYeeaG46rGQCSOnJ4GOxxxXXr4G8RXD&#10;H7BpNxNHFGLhwIySkJAYSEAcLjBB6YrrfAfj74e2fge9s9Z8MW934hZohFczAkJEnDBApGGbqT6f&#10;hR4Z+II8O3+q6tJKzQ31pLbrEHIxvIKjnJ2jGMelZtapXLi7J6H6ReBfiL8J4PgLpvhi7u7WOwuN&#10;ONrd24PzvI6FZwyD5gSxPOOc5HGK/BvVrTUfDGp3FtjGxioIHBweMe1e2WviG5S3a1jhZFLbg2P5&#10;H0r6g+Ff7T58H+Dz4B1PwHpviSFpJX8+bCSsJeokyjhiOgIxgYHbNdVKWupzOPKm0rnxl8MvCV14&#10;rml1K8ZRHbkZDOiE5PZWIJx6CvQvEfhfXvDBXULUxy2MpIBUgsMcfMvUe1TXfhfR9UR7PQpJYdZu&#10;ZY1tbdQqwbnb5gzsw2gD7uAffAr06A+GvAzQ6DrepDxGnko1y0UZUwzYIeFCWwyqcEtwD6DFYTlq&#10;JvU8I03XbrTElnsR5ruCCtbPguF/E2vj+1V8iFDl1PGQOw+tN8W2FvNqSX3gWyZLNyA6EEhGPQZJ&#10;OAQD1Na97put+Grm0e+gVJ54ww8sggg8DkZGeKxnJobZ6TLZaJe6k1lG3kRxcKAAQAPxH8q67RfF&#10;3gvwowt4bR3OQJjcOpDkf3QF4B9DmvO/iH8NPiD4A8OWXi3XbdbNdR5EDOBcxZGU82IgEbgMjGcY&#10;wcHivjjVfFmuS37G5dlVTjHQV0U4SYkkz9LNTsdV+K+u+Z4Ln0nTLeK3DiK7uTlipA2jCHkk8A4H&#10;vXiVr4y8Tswsr7R5J7SwikM6RozKLcEGQybOkYxk54Arxn4aXXiHxXqUWkaU8aTsCVM0qwJ8ozje&#10;5C5wOBnnoK2/G2o+I/DslzpU87I8yeVdLbzAo8bYO1zGSGBwMg5HHTitGxO1rHrU/hbwT47stW1r&#10;wXYfZtO0WKKS6aW5QOokITesZYEruONq7iBjNegeMfg38P8Awl4R01PC/iWTU9bvSpkAkQW0ibSS&#10;FULkHOANzHvx6fMng/xH8P8AQ9Am1qLdc+JLaUJFp1xAZbOWF1IZ3YFSpXOQAc5xxjkHgrw/rfxL&#10;1WXTrK/tdPeOMyf6TI0anBA2rtDEnngY6A1LXlqxRTXXRGze+TPZLbxr5WzhuR1H0rZ8PfEd/BUM&#10;aaVNJFeRNlZVbGBjBAHcEdfavD/EWsy+EtZuPDOpyBpIJDGXjOUbBwGU4GVPUHA4rV1/RrK68Nw6&#10;hpd0XuyQWTGBtIJyD6jisrcup0Saasfc3wZ+Nur3OrPP4rnmFg+R9rYEQRv1w7gAKMc819J+Of2x&#10;vAPhTSV03Rb2HXtQlhIVreVZYkbBAEhB/QHNfA3hX43aQ3whi+FV4H0e5jjdZbgRJLDc7s/fAAZW&#10;xgAjPTqOK+SNVtWWWWSzyI8nBHGR24rojJpKzOL2ab2P0u+HXxd0270WSK511dIayWSZojL5SPk5&#10;PlqGyxOfugZ9BXW3P7Un2MbbGe3mVMAShGwcdyCRz+Ar8hF8S3Om/KSXI45qSXxdI8W+YtGCcDGc&#10;GtlCRfs0fW37RHjCy+Lfi7wzq2qag62kY+z3KQYUxRGQF2jJB5IJxnPQcdqx/E3hzwz4CnuLLwLq&#10;ba3p0oR4mlIaUBlBIcqqrkHPAr5EuvELmRTbuXOehr1TRfElxeW0cGNhwAc0pKS1ZXLsb9/cTzzB&#10;ZrVEcLjJweo6/X+Xaq8Gn32mf8TCLcyvwcdMf/WoZ2EqooNxLJwFHJz2wBWnNqb29l9mZSkkZy0Z&#10;46Vm5XN0kd7Za74n0bQYrjDPYOcqGGcZ9O4H6V5d4ijt/EUj3rkJcdsYrbn+JdrDpTW6BI0wUZGA&#10;P9K8zl1RL9TNA2wDkBeKmF+wnGPQfoVlHFq4+3D96vCjtXW6lN5TjcnX2riLSea81G3vGlEZhIGB&#10;wTivcJ7rw/c2FvHcwMLlCS7AgKwPTjHWtXqYtn//0/jyxbzTsVQW9a3tUu76TShptxO6wxjAQEhc&#10;ZzjA4rBsYJ9MQvMuDjOSK0Ib+1voTHKfmbgCvjX3Po9DkLRNPEpgVcsxxnFdE8NvakRWil5COcDg&#10;VuWfhWEwNLZuBcdcMeAKp6L4j07wrrEx1/SF1lHidEiaV4VWQ42uSnJA5+XIznqMVqnoK/Y6W6+E&#10;ni/R3ubvVYI45baNJXRZ4ZNiuMqCUYgMR/D1A6gVspr2rX1hA1y+waenlLgYATGMDsBgdBXk9h4g&#10;v45CBIwhJyVBO38uldbJ4htrjTlhd8LGSQFAGc4zkjk9OPSpcdLlRubt9OmpxRRQXRJB+6TwD04H&#10;auQ8RT3ugsILkElwMEdOaWdbeJUu0BQldy9Rke1YNxc3Gq/v77JVTgE+1c9hSGC51Cwi+1htyS9g&#10;a6KHwh431q1sb630i7NrqTbLaQQvsmbOMRtjDHIIwCelc2rF5Uj2F0yABX7HfBGx8OeEfhXpba2x&#10;vtS06MzjJAhtS4L7VLcDapGW6dxitkiZO1j8/v8AhRvxI8C+Hz4m8YaFcafpzAfvX2kDPTcFJK+n&#10;IHPHXivPb6S0axN9a6lEspl8v7LiTzduM+Znb5e3PGN27PbHNfS/xu/aLuviPp0vhfQY2t9OLkTE&#10;tkSBD8u3gcHGSSM9MYFfHBsoJJgqzYcH7tEXfYau1qbE3igaNpT6fZgG5uiNzgc47D2Feq/DbRNF&#10;aJdS1iH7Rc4yFfpnqCR3+h4r501FpbXUoVWMFQRk+1e3+HPFmi2aAmXDAYxWb3Cxv+JNAu7MG8gA&#10;IOW2qAMfgOK8qF7DeXDQ3AAfpyK7fW/GSRoXFyJQRwByAPTivPWvbHUZVliT96Tk4GMVC2LR9BfC&#10;3R/gppH23xJ8W3fUYLKMG10m3Ege9lYHhpEwEVeOrDJPXAxXpPi/U/B+qeH7LxVc+BtK8GadrpkN&#10;jPaoBmK2OwrtXJ3An5m2gk9Bivk+LULW0wt6CMYx707WdWvNZt4LN5pJILZSsEbuSkQY5IVScKCT&#10;kgAZNVdX2Fy63Oq04+HLxtRvb27ayt4YJGtcRbzNKPuoQCNoPc849K4KPVHa4Blf5M8jtimXNhLD&#10;ZBY5fnxyKh0Sx0m9uI7TV777GJGCmQqWVATgkgZJA9AM1ehoemLqugXWI7YqBGoBJGCTj0rLbU9B&#10;0uKd7u5COBldvOfbivO7+ztdP1K6t9MuGurVXKxTFSm9QcBtpzjI7dq7/wD4Z6+IdzdWh8XW39g6&#10;VdRCf7XcOhVI2AIyqsSrEEYVgp9cYpONluCR1Hw41zw/qOv2+pHVv7Pm05luIpAAW8yJgygZ4zkf&#10;hivqb4qfFC2+NXhC48P+MbeLVb1ZopbG4jcxfZWThztXh9y5XDcDJPYY/OS/8BXmkeI20rwddtrq&#10;ggK8CMC5PYLyT+GR6V9L6F8J/jBo0UcuqeHr2yjQAvI8R2KPcjIFYz291mTSuiG1+EOop4h0Twp4&#10;V1ayOp+InEHkbnH2YsQE819pXLdgpJ9ulfWGsfsh638LtFieTxHaalf3MRMsbRPEqE8fI3zbhnIy&#10;Qp46V8nReKT4T8YWepzHyb/Sp0liY5BSaIgqcexA612fiL4u/EbxNr0/ia+19riXUWAMfAhRFPyq&#10;q8gKPbn1yaatyWG1LSx4X490/VtO1p7LW3U+QduUztIHpkA4+ork7P4g/wBnXosbODepwBgdT0r6&#10;U+J/w28Zw6Za+LL7Tri90zUY4yt+IGW2LOMhUY9QAOCQMntXhFjp9poEpnjtBLO3AJGSPpVWa3QR&#10;2ItU8aeKJMJHblEYfKCD+lclcfarh0uZ3KXBPKivXptH1dbm2m1yFrQlQ8cMilWKsMg4IBwe3rVP&#10;VPDSWEyaprKNb7+Y1IwCPXnt6etIvQ5XS7e/nuoYcFw/BOeAK1vENo2jPHHE+9pf7vatS41aytbE&#10;jSo/PnkGAw/hHrxUGjx6TqV07+J5pwqwv5YgClvNx8gbdwFz1xzjpU9TWyLnhTR9d8R6pF4d0go1&#10;7eAhA7qiDapYkuxAAABJJPat220FtOtWtpZlluSSN2eAfY9x6Yqx4d8P+Hv7N1G+vdSNleW0Qezj&#10;MZcXL5AZNwICELyCQQcYr1D4J6L4f+Ieu3XgzxPaSLf3cYXTriJ/LCSjJYyZOCoAyBtJPTjii2yM&#10;0/wPA71r7RrwbJBOR6dBXSjxZ9q0s6bfWyjewbzASGUAcgdua9o1zw74C+F17418E/EixOp61Hbh&#10;dKu7eV1SOcjKMVBAKsGBIYHAGMc5rwxPCc+p7722b90B8q55NZtNaF3uRahrsFraPBpOFjI4AGOa&#10;wPDXibXbJ7i3jZI0uQA25FLYBz8pIJU/QjjjpXQw+FdUm0q/ubG0eUadH505CkrHHkLuY9AMkDJr&#10;w/Utcv7S6DIh/CtYxbIbsfRVzq+tS6A9ppkoguTKJDcKMSgAEFQ45AOeQDiuMto5dQnW0v5GmlAO&#10;B3JrlNB8aPHGUdgCeoNS33idriXfZ4WXpuHWrcGkEUfRXwQ+GejeOfEctrq+otYWtsFYpHH5ksoJ&#10;OVQZABAHU5x6V2l5ong6DxVr58GSTvpNtGYrY3wHmqwAEjsAFGAQwAwOMZGa8t+DPimSz1bRtEuA&#10;pEuowzSOoxMVJVSgYHO3Azj1r79b4BxeOfBnjMaZd22malqF2Z7VWjIaNAdwVm4KiUDHAIB5xxip&#10;30SCTs9dj4L8PfEXVNIkvNO0q/eC3uSVkWMlUk7ZIGATjoa7HTviLe+Cnt9X8PXAsNStg3lzRgBx&#10;vUqRyOQQSORWLe+DPhjb+FdNk0rXJX8XLKRe2flH7OiAsM+djGQAp4JznGBXletWF7dXPlWgyRwD&#10;2P0oUneyG7NnO65q99rHiC51PWrqa9u71zJJLO5kkcnuzMSSfqaYZ5Lb9zBhkfjB7V9BaP8A214w&#10;+Gtt4TXRrK6bQGluvtEFoPtohJO8yzg58pSwJyMDC88Cvny/s47eeWJXBKE5wc4qWhX6FN4tQu1a&#10;FCXZegHatTS7/VdKH2TU0IC8kEY4+lezfCHWvhh4SsbXxvrV3LqXiCyvwq6SIdsRhVNwnacgrw2A&#10;FAJyOmOR5b8ZfiJdePPHGpeKzAtsb5l/dJkqqooRRk9ThRk8ZPQDpT5dEJehTu9esrqYvZuUAXbj&#10;PFanhq0g1BGsJJxDJcnZ5shxGgPckZIA+lebaPDAbWWe5YAueB0x9K9I0m1n0jTJJI5RJHdhQcgE&#10;gAg4B7cjnFZtpMZzMMOsaBdvEZTLGGIUqSVIHce1evaNdWWt2iWsUwNzj5lPX8qzV0e6voZTp97a&#10;WyxW7zuLqVYw4iG7Yhb70jdFUck+1cxYXZ0zVIdYJVNn3sYAPHoMVLKTOl1PTLjwiWv2iEYmOA2B&#10;k/Q1wh1C4tL6412wkBuZ1KkMAeDjOMjg8dRXR+LNU1vxh4eu9RW7gWy0p0JieVUkdpTtAjQ8uQBk&#10;4HAGTXiza09q6QTIQcda1jEpnrb/ABSTV9NksdWjAZBt2/hjivMdNsbrUbqWWBQIux7CqcenxXrt&#10;dyHaucnHcV1+izwlTa2LD5eoq2ktiLLodVo/w717W/DuseIJJ7WK00KNGZJp1jll3nAWFDy5ABJA&#10;xx74Fdl8FvAV/wDEM6o1jdWGl22jqjSyX8rRqTITtVAqsSflPGP6V5trj3xhR4mOYxjaO/5Vygnn&#10;tYRNHuikY89RRp2Jdz1LWPAt54bubjXLp4mRJCqmJgUJHpwDz1GQOK8o0zxBFe+Ibi31olbZ87R1&#10;APbHFaOveP5/sEenz/PsGeehOAM4/CuDgvY4VGowOsjE7ijDpjoPeqt5DO28U2llaxO3mhCBmNe7&#10;A9MYr2j4Xfs/fFjxl4ObxfZaYLLQgjS/b72aOC3ESZ3Nl2DbRg8hSK+eU1e58ZazDfXUUcCRgKQo&#10;wpx3x0/lX9BOgSeGfhv8HtKn1W/hfTrbTII5Fl2FGjEQQfKcg7umO5OK8/G1ZUrKPU1pp9ep+Fl7&#10;/wAIx4f1uX7ZINSMYlRHt3KIz4IjkBdc7Q2GIKgkcfKTkez+HfG+pt4Hu9InijlinikjQ8hx5owS&#10;ccHA6cV5D49+HOvXmrav4u8LaRd3HhxbuTypxCzRRh2yiOy5VWAIGM+mK4fR/iJdadONNv4jbmE4&#10;wQQePUGu2N3G4TSUmN1a01DwpqKS3DNsYBgpBGR2r0HQPE+n+K5bXQ5fJtbi5cRpLNwi54GSASB2&#10;6YxXQWXi7wx4xmtNO8SPF5ZKxJNLwsQYgZZgCQo6k4OB2rx/xFYadb61cf2RIHt4JHWKVMgOgJAY&#10;ZAOCBkZH4UWW4ua2h3nibw5d+Dr2ax1a6iVtoJMZ3A5AOARxkdOKpeCdOttc8U6bZ3xnn0+adFn8&#10;gAy+USN+zPGQM4zxn2rN8PonjDVLLTPElxIbDzEWR0IEipnB2lgQCB0yCPavpjU7L4TfCHwuviDw&#10;Pqt1ret+csTWlzt2pEwOWV0jUEggDrjmqUNbmdST0sehfDSy+D2l/F7V/DvxViuR4SsoHSx+17vv&#10;ZVlEptySFILEbSBnGfSvCPjv8Tfh34i+IsuofCbRovD/AIe02EWkPlxiL7UY2YtOYwAV37gADltq&#10;gtgkqPPtT8dvqUz3erOUF2wZ0AxwOAAfYcVha/f+H7hoG06BQrjgDBP44qubSyISvqamleJ4b0u1&#10;3bO1vKCplAOUJHBHYkelXfsvhfSNbmt4NXbXLNQhWdY3h3ZTLDY/I2klffGRxTbn+3E0aDQraBEB&#10;XIGQPv8AOf1xWX/wrTxrHp8l9Da+YyYyqEMcEZBwDWVvIrQ+qvg9d/AnxDfT6H4411vDEEcReGUD&#10;Pmy/7bFWACgcA4z0BFdf8WfCfw98Ly6VPo/ivTtf0+eMlJoZ4zITuxtMasSAP8kV+fWkWV/YXe3V&#10;YyhmBxn64rMvNIuNP1tZZGMcbsCPTGfbtWqino0Z8uu5+qHi7xl4R1HRP7C8Qana+JLS2igY3Swx&#10;3V3HsAOyORyDgdCN2CK/OTx3pfh++1C6l00nyDKxjMihHKZO3cqnAOMZAJA7VqSLqyXjWmm3aTwc&#10;DzEJCMMDpkA47dK+ivh58Nfgz4n0S9g+J19PpmppGzQ3cE4WFFAyCUKnLA9icEcACnTetgXuo+Vd&#10;L1jRdF0o2s9gzu4IWQDAz259qZ4e8Rafp1teTXMPnyzAqhf5gAQQRgjHTv1FP0fxRFpsz6WsC30S&#10;MVXeucjOAcfSu48GaNHrOsQaTaWEc89/IIYraRAQ7y/KoyehBIwcjBrOTV9i2eRwiKSV3ijAJ5GB&#10;Wvo/lC8RZPlOeO1e3/Fv4C+KPh3p82o6bqOnam1gAb21tpCJrZCQqtiQLvXJAJHIJGARkj5P/tHU&#10;4L6CS9RossCCPQGtpRdhxlc9oj8Baf4i8SQy6tFIYAMkISHcAcAHBx+VLqXg/VZIrx9GBgt7diI4&#10;pCS+wZ6nAHAAz0r0OL4otpWmR3MMsbAKMkgFuBjFcfH8T4vEdy8EJ8gzHaMcAk8ZwPWubVoq1yL4&#10;XL8OBcX+nfE+3uJPPi8u3uLdyDbOcgybQPmI4wCCOOQa4nUbSWO5ubaym+02kLuqSlNhdASFYqSS&#10;uRg4ycdK6DUfDV/4T12KTXpY5bS4USRyRYIIPY+hHcVwviaWO41CRNOnYwP0HTGe3BIxW9PoZ2sz&#10;mrq3sZC5XDuD2re0nxjp50228Ma/aRz6faTGdEKKPnYAMSwGTkAAjOMCuVQW9nKYGB3HrkVJf24u&#10;Lci3gY5/iA/rXVzCZ00kHg+4uJp9NszGDyo3ZA9unSu38JfDfxJ8QYrseB7E3Vzp0BuJUDxx4iTG&#10;WzIyg4z0BJ9q848CaPp954gsNO124a1srieOOZkZVcISAxBb5QcdCeBX018b/AcnwMn0SX4fa7dX&#10;FjrsUpZnCxTwGLYGR2ibawbdkYAwOOetZu79CUeLaOl9Ci306cxngnqCK9ktLTwnq3gjVdY1LT70&#10;6tFGc3Sc2ySMcRhsDA3Djk9eleYeHNStZp0XWHa5hOCwUhWxnnBIIBr0DxRr9g1pP4f8LXt0NDmk&#10;TEcxCO6DBCyohKsUOcHv1wOgxVkXY+XLy009nmWQndg/nUuj2Si1kdLhAIxnaTgke1fWPhJvAXhv&#10;UtS/tDw/Y+KtHubYRz/bQIruEHhjBg4DZPVecDgjk14D8Q9L8IX/AIhmn+HmmXGkaTsQCCaUysHA&#10;+Y5JJAJ6AsfXIzgdMbW3D0Ry9hax3c5WMkMDncOgr1LVfhP8Y7fRrLxJZaTLf6TfYWG4gZJQWwSV&#10;KqdykYPUCvJrODULKP7LCm9ZiBuHJHau1/4WT8Q/CuiQeF7HUZ4tPikMyRKcBXYYJB/pU6Pczdz/&#10;1PkX/hI4LuJkmC8j8qq6OlsJXnZuf4R6VxckDHCn5PpTkhu7LDJIWU/pXyVtD6A9MXUZbMs6nINe&#10;favcfbdUDICSa6C0v4bW28y7G/PY1UbWLO4m3xWqoR0wOTWa01AtQ+H9RvbUi1Q5I5wP8Kx4fDGs&#10;eZ9lBJLHp0Fd3qvxDvbfT0hW1XToliWIi1Ty/MA7uc5Yk8nJ/CvG7/4g6vPIVtkKL0B71snfRE8z&#10;R69pUEQuz/wll68kUUPlxAPkgqMICTnCr6DsMDFQ6nrHh0xDTbWYuVOQQABmvLEstY1KwGpXMxCk&#10;4AJ5rf8AD+hpc3ADf99HpWclqCdzqLKRYJVnCiTbyARx7V0epeNPFuoWY0iXUbj7Acf6OJGEXHIy&#10;ucHHbIr1r4E3fwr0fxdPbfES0jv2dFS0WYB7dXOdxkXPJxgLkEDnOOK9X+P/AIz+D1r4Yi0T4c6F&#10;pR1S6kQyXFrbAPBEhyQJAAAzEAYGTtznGRS5L9S29UrHx/NNb2GmqwkZbl2wQRhQuOuc9c9sVzIn&#10;DXSupO4960NWafUViSRfL5HbFWb9LaO2htbGIlwBlu5NEVylKRk+ItPvbdY3cENKAVz3Famj/C/x&#10;Dqvhm48Q21wm6KQItuNxlfPUqAMYH1qxD4e1Wa8sI7khluwCoDqxAzjkAkqcjgHBxg4wRX1hYDT/&#10;AAlpEdjIwTA69yT1PFOc1HYpHyvb/DfxhY6Yda1izkgtImCkyYU5PT5Cd2PfGKsaTfabY6jG11EX&#10;hUjzFQgMR3wSMA1794w1wXWgS2cUnmRMN2M45HT8q+Mbt79bz/RmwGbGRUwlGRbsj1/Vr7TLy4e6&#10;gjKW4OVVyCwHbJGBn6Vxzam8t2Wib5QcACmJ4W1SO6WW/u1lgUZIUnB4zgcCtLwlYWNxrRa+PlW0&#10;ZPHrjoKrlimToaa3sUMLT32S+BtA6e+am0yXT70y3MkAkCqQOcYJ4B4649K1PENtp084t9PQyKfb&#10;+VZz6K+n2ySQEbWxlRUtLoO5op4N1LWtJvNQtr23tYbKNpSJX2M2ASFUYJZmIwAO+OlZE3jvxzr1&#10;jBourXss0FoojQH+6OgJHXHTJya63w7pOqeJtXsPDmlRGW5v5EijXgAsxAGScAAdSewr3nXfhJc/&#10;ALx5o194slstctCnn7Yn2qJQCACHGSFbDDjBAxxSevTQLtM9N/ZW+GcmjWFx441qwYXxkMEEU8RD&#10;IgCsZAG5BOcAgDAB7Gv0j07TDqFt5F+QIcAsAeT/APqr5y+BjXWoaFPrE+qxXttdzPLGsZDmJieV&#10;JHIGMYU9BXpPiDxna6dOsFy6pCilQGO3Lnvx146A8VDsrWMJLmZ8o/tx/D/wRH8PLfxR4ftI012P&#10;UI4DPHkPKjoxKvj72No2k9AMDgmvhDU/hR8UvAujaH4gnkWcagomMChmNsOCon3KFUtngZPQg19g&#10;fGn4qeBz4pgsdfiur/8AsApdW9pEVEFzckBgJCckKBgHAJ5IA7H5q+IH7QfjbxjqF8NQkSystTeN&#10;jZwAJCqxDCKAOSB1OTyefQCYvc15WrH078R/jl4t+JOnaRcX1nHaeFLW3SE2MbBdlyE2szf3uR8m&#10;BgD3Jz8j6lC1hcG70ycu4bcpIwFwcjHXpVQ+ONWvdCGlRRRtbod2Qvz5+vp7dKzIdZe/iS3eJYAg&#10;wx7n/PtVTk5bijG3Ql1PXfF3iXWJdc1O/a5vZCC0jkZJAAHAGAABgADArU/t7WPEWrQxeNLlrtGw&#10;rMcZ2jjAx0xVFre3hCtFKBnqBU9vaf2jdrHE3A7ngD8eBUF2N7xBNoPhS+tf7EUJby9QTuP055rH&#10;uGtdWv1lXEAfqVHWodQ020v9SisIXM1wOAXICLjnr04FOkjCH5HUtAQCVII4qVuUtjE1/X7rTr9L&#10;CLLQpgKSMEivTbDSvFkV7pFzoIM95dBDGLcnejvgKvHO454AzXAX7Wl/dxT3pB8ruAO1aEF3rbah&#10;Fq2kXr2y2hBjkjcoyEcgqQQQR2I5FWkgTOi+IHhHxzoHiX7L46RhfMFkYvMJiVPC5dSwyAMYzkel&#10;O8PTXUN2JGlOyMg+WOhHp/SvOfEWo69qmqy3l7fzahdyYLSTSNI5wMcljk4Ax9Ki0vVNYt5lt2Ja&#10;VzgAVEkhpnvZvdR8SpJ4dt9PUm7YA7X2Z2nIDZIU47ZritS8P6PJqMGlz2wjcYUtjoenOK6vw7Ya&#10;hptkdYvG3ucHb2HoD/8AWrT8T+JNE1TR5LoWyWl/AuN4OM4Hp3OelTF9CJWMzwj8A9M+IWtx+CtJ&#10;vIrbW72QrAZMhAFUsS2ASBgdhX1nZfsh/Ab4d6W+nat4rXXPHsa7IrOWaJLd7lx+7jFvtMhBJAGW&#10;OeoA6V8H/D3xZrWm+II/EmmXE0ep2jFopY2IcMQRwfcHH04rS+JKeK5dXTWLieWC9UpcFhLulEhw&#10;4fevO7ODnOQa3dkiuW9tT2Twl8E/iv4F+IuleKrrw4YksJTcH7QhS2TYCdpbGPoATX2xc/tkfCi2&#10;hv7kwtLqiKVktwpTzJEBAAfGCM8A9h2rxDxv+1Hpfi79n3SPDE8t1J4uligjvJdvlojxEbpN3AJk&#10;A6L03c4xivgi50Tdqcl6Zw+eeDnk1KVtmQ483xK1iV9bvo9cvbvSozDFcFyAedgckgZPpmuk8T/E&#10;OfWfB+keDbTTbK0msCS13Ah+03LueTM5JJAzgKMAenTHnMk2qack/kpu3njvxXPac13pcsuqXSnz&#10;B8y56A9j+FZRTi7odj6i8Km/+H2kz2urXMlvqd7EYiqPhWt5lwyOB1DA8jpXllyun6XFd2ckIkkn&#10;IKy5OQB2HbB78V5lL461rUdRS51KdpjnALEk4HSpr/xH5t6hkOduDj1q3fYEdZb6ZfxQHUY7eQ2U&#10;ciRyShDsVnBKqWAwCQCQD1AOOlSanaQ3JL2kQYAc8V6NofxM8n4Ya74Lt41MevS2pk9UFs28EAdy&#10;QAD2GR3446wkk0a5tptRgBsnIJycblB5GRyPTNK9rIDtvg58DIPjFZeJrdvFFp4cvtEtRcwQXanF&#10;1kNuAYMuxVKqGIDEbhhTzXjFnBqFsr2U07osRIIJxgjg8V3OoeKnh125vtAso4oZMbUiyVQY6ZOS&#10;fevO5P7Y1jWX8w4MxyR9aluLsrCN6x8RWeTZSOXKcBj0qTVblLi1K2yZIHGK9T8I+DvCsOlaimut&#10;Hazm1leJ5IjKHkC/Ki44ViejHgGue8C+Bdb8caw3h3wtZyajfYZxEmBhF6kk4AA4GSQMkDqQKLLS&#10;w7kHw1+H0/izTPEGvnULSwPhqye/lhu3KGeJCFKw4UguSQACRkkAVxfiLVvC02mODan7czAIwICq&#10;B1yMc5/Suo8X6Xr/AMP9WFjq9mEntZR5trOMqShBKMARlTjBx1HQ10OnSeHPGHxOsPFc/hm28PeH&#10;L69i3WiK8tnEECCRQWHKk/Mw7BsYxitVoHMzEs/g/wDEBvBJ8eWejz3OgpHvluYwGSJOOWwc4GeT&#10;jAHXAr50kv8AUNG1KX7IC4Y9q/c7x1+0D8JvA3hPWvhrpUsVzPFaSWsUVpEr2g89MjkDyyo3fMB7&#10;jFfkxdw+CIrW4n3SyX5YeVHGi+UR3LEnIx2AH5V0e7DZmUZu2xymleK9TkszbTRKWcjqPmGOwPbP&#10;etTxFqdvZQRQagPLnIDYByMVh6fHDLemU/KAeB6VH4wttHuLqORZzICoDA4yDjkD2rNu7KORlvI9&#10;WvmdUHloMD0rOtIZ7i9e0gIUjJA+ldDPpkljYrNa27eU/IbBwfxpPCWr6d4e1uDW7mzjv5YST5Ew&#10;Jjc4IAYAjIHpV9GWjE1K/wBYsEW18sRYP3lGCfyrvdJ8S+Ltb0220rUdVubm0gAWOKSV3RFHACqT&#10;gAegFZWvSnV2kuY7X7OjksqDkKD2GewrP0621eK1Y2pMfbPTj2puMZJOSNE3bQ+0fDnxJ1vTPhNq&#10;fw60XVp7ITzJdNAI43SUrtyPMOHXO0HAyDgCvmrxn4S+3TWOpzmT7fehjMrIAAAcKQQSTkeoGK2/&#10;h/q6eGdWtNd8TWg1eyhkDT2rSGLz0HVd68qSOhA49KvePfGWk3OtzeJtC0n+xdJncNDaGVrjyRgZ&#10;HmOMkEgnkDGcdqyuYs8l1jwxfeG7iO3ZxJHIquGXOAD2OQMEdK6mx8LxXmiT6idUj8+Ioq22DvcM&#10;CSQcYAUDnJzyMD06G21qHxtpUsKpGzv8iknBB6Aj/wCvxWZ4y8D+IfhlqK6NflkvFVHkEbo6bJVD&#10;rteMspBUjocdqARi2ekXsS7rUkEdce1WYdSmF0ILoExggEHpkV7t4d0j4ZP8HNQ8U3euXSeLo5BD&#10;b2ARRGWJGD3LLsBJbKhTgYzjd5DeS2i2I+3REzNypAxz61LBsteLdBs4bKxdrqKeS7QSKkQOYwez&#10;E4AI6YGa84vBbaG6wnLScEHsK9A13XrrXtMs4JJ0ZrCJYYUVFTagJPO0DJyeSck9ya4+TQ7vUYi1&#10;0cuOAatWv5BF23NXRNanu7jfeTnYBxzyMdK9Js/ihr2mW8lhZ3zpDzkKAM5GDzjPQ4rwrUfDmu6D&#10;Y/bCA8Rxggg9enArF03Ub27mW2CkFjgk9BQ4l3R2OoXstzqxu1fCtgYPrXrer+GdS0eySPxPpzPd&#10;XMEUkDeYo2IcENgAggrxjII/SuO1zwfp2gpBfwapDqBMSSMEyNrkZK4I52+tb9j8RJ/FD2mmazOG&#10;eBUhTAAwiDAHGM4FZ30Y4q5Z0f7Bp0yfaYvNVhgISRz+FX/EmqalptxbRGwa1sbhcqzAkEfU19Pf&#10;FT4K+DfDfwP8M+NNMvw3iC7uIGlXd9+OdGYIIycgxgDkDBGeOleM3+uSXPhxbHxPZE2sjeRHOVwh&#10;kABwG4G4DB47VlFO9mZt9jxCLVbCLUA8VlGZVbIIGN35f0rrL7VfFfhfWbLXTYPod/asksCyxlHL&#10;ocq+1wMjI9McV6D4t/Zu8Y+HPAq/EmW8tLBQyGK1LsZyj42MNgKgk9ASMD8q+bfEHi7xP4r1J7rx&#10;ZqM1/qEKiPzJTkhU4A9MCteSxKfbY2/GHifxh4laW88SXsrT3OCHfgOAeMAYGB7DFc5o9jDeSomr&#10;TAog4P0q5qOmXeq6VbXk8/ypkIgOcYxk47ZrF0vT5bi8FrPuMZOMr1xWqVxmm2h2+r6k2nadcYjc&#10;hQWOFGeMk9gPX0rf07wTdaFrMWk+QZLxXVU8sZ3kkbduOoJxjFdJpHgzVdNxfQQiSLqCOuB7da0b&#10;rxdq9lr+mavCgD6ZKj5Zc/6tgQOAOOKz7mydrM+m5/2bvGGs6FbXHiCyMIkjBKu6koD/ALhJBFfL&#10;Wp/DOCy1L7NbOY0jJALc5I+nr2r9PPDXivwx8X9PgurPxG6G5DJ9kVgkowCSskZ6cfUEdMitfxfp&#10;Pw2+Hngy78QatbQTzWcZ8ppUBcy4wgGPU4+lauPbYw5m9z8jdO8EXF1rotWhFxO7bAqjJJ/z+VfV&#10;en/s7fD6Wzl03xx4tg0e/MQkS3tHR/LAGSJCQQW9FXsODzx5t4i+OGmQ+INL8TeHdItLfVYN4udo&#10;P2e5BxgPGMEHrnByePQV5NrfjPWPHfiy41dLeHSftLAtFabhET3IDEkZPJGcVgpO99zocfkeceJ/&#10;C8ej6/fabp1y13b2kzxxzbSnmIhIDYPIyADjtXXaVrniPxFDb6Frupy3dlaArDHO5cRA4GFyTgcD&#10;gccV9FWnhLwfLv0r4gudAn0+ItI64Wack+r7gcDptHI6V4V40sPBWmFdU8BanNcwSOY/KuQBKMAH&#10;dlQAQTx0GK6SItXPNvGMkvhi7RLcgRucZFa/g7Xo21GCW/j+0wZBdT3HfH4Vx+t2l7qLxy6gdyZG&#10;Bmu9s7HRbTR44Ut2W7JBEofgLjpt6fjTsrESdmeh+MPH3g8BYNL01LZ3AUsqqrYHrjrXJw6z4Yhh&#10;WRnZppPvLgbcEdj615td6dFd33kqxLE4B612ml/D5L0LFdTtGpIBZVyQPYZGT7UKPW5N7HsXhJvD&#10;U+raPD4KtsXbkRsku2TMr/LkbwRzn6CvN/id8PvEmieIp7C8UQyRtlkLK+Cw3DlTjkGmtbX/AIA1&#10;SDUdAmdntGDRyMuGyO5ByPwqvqHje+8QXUl1qMm6Vjk7jznvTdjPrpsf/9X5S1jwPrOh4l163axh&#10;c4TzsIze6qcMR74xXJ3jWWnYYEvF1yRx+Ffc3ifwT8PPidp6eItL82LUsEusciHc3XDrngk9MYr4&#10;4+IvgzW9I1uPwvLCDeyKpWGMh2w/3QQucEjnFfMuK+R70ZX0PP7nxLYswbAZR0FdDp91ppRLvYAT&#10;zj0rmo/Bhsw/27CSRkhlJHBHBFJFYXV/Otta/LEnVugwKhpFHTeI9TivrApEQzjpntXmkME0syKE&#10;zzzxXWXGmWVnBJ5lzmbHA7Va8KWltNMxun+6MirSVgsezeNfiDoviLwLoPhG20K20yXSkRWuIgA8&#10;hC7TgBRgMfmbJOTg9ufNrC4e3jW1g/MVvnRNPnQ3pywToD0/Ks2wgM0rvEhCDgHHFc85a3HFRJV0&#10;ho3/ALRgy8uOT6VUTWdSsLj7SoDFT3Ga7nwvdeH/AO2bW28TzzRaZ5g+0G3AMvl9woPAJHAJ4HpX&#10;T/EXw94U1zULrU/h1ZS6docYDJHcPudQAMliWbknJxk1gp3HzHhq63dXtzskT5mPGBX0i/h/WPhZ&#10;8Of7f16CTSb7xAxit45oiJ5YEA3EBgPLjyeuQWOONuDXiuhQ2VrcKZIhIVI5PoP5V6J8UPih4i+J&#10;V1aJ4pv5L+PTovKg3BQsa98KoAycDJIyQAOwrdPci2qRkfDjU7DWfE9vauCC7cmvpHxstoLcW1rE&#10;u9B1c9h6V8JWmp3Wgawt/ZLgRsGBA7jpXY658SNc1sNc3Ts5fjAAVQPQAYArKULnbA6fxF4htI7c&#10;wmTMhyuB09K81soVefy8Z3nI/Grvh7RrrxNqKGf91EhySfT2969p0jwTppuXupZo40hIChjySemB&#10;7d/Ss9FoZt3Z562nTadE4upSBjKrXPiccmHg57V7rP4G1DxbqaaFocMl9qE5xGseCCAOpPQADqTg&#10;Ada4K68CXfhXWpdK1hR5kRwwVg4B9iMg/hWvLdXIfkaUE6x/DOfURdWUN3FfiJYChN9Kjx5LBu0S&#10;4A9Cx9QK4eDVroQqZHBArqjpTzxS+QDsQdAM/wAqz9E0zR45i+tRu8OeVQgHHsexpAomdofjfW9H&#10;1I32kzfZ7iLJSVTh0JGMqRyDg9RS63ruveJ7k6hq15LdzEAGSVy7kAYAJJJwB0qaTTdHlnkawQoB&#10;0U5PFdn4D+Dvjb4p6wnh3wVaiS8KtIfMYRRhExks54A5AoWuiEafwo+K/ir4fXzt4bk3vKu1oZMt&#10;E47EqCOR2PGK9Q+J/wC0ZrWt+F4dP/s6O11YyBprhHOwhc8LGQSM8A5bt78fOdvp+t+GPEM9jMDZ&#10;anpNw0T8gmOeByCMjIOGHbIOPSl1hLnWLm4k1O5e/vnkMskgIIJc5JJxyST7AVSaWhpJrsc1qXiO&#10;+16+k1XUGLT7QM4/ujA/QVgm7W/B844lTofb0r6D8Z618JtM+A3h/wAN6FYCTxzPfSz6lcmM5igT&#10;escYdsAh1KEBcgbSTg9fle1SefUBk7E4rWyWwru2p6x4Vi1HUV/svTMvM5wFX7x+g71182nxaRGq&#10;6mjJMeoIxWx4E+HXh3X57Z28WQ+Hr5A0nmTfIiBACPnyAGJyAKTwfott4+u9btvEXiGPTI9GsZ7q&#10;GWYbzdSxEBIEBZfmkJ4POMdDXO1cm5jwpBeOZLOMuqDJB7Cutttc0iz0eeB4Atw2ApzjHqeBXLeI&#10;Lax0fRbZNDvGa/fiUAYAHbB7+lc/aaPrtxZ/a7gEj1Peo1QnqXJydTnMFm2JpeMjjrWa2kaj4f1V&#10;bWSXzUfALDOOe34VGsM9rdxyoCGHUCutu5rq7s082E5HIJHPFKw0O1nQo7qeCHSvusgMhJ4B7/8A&#10;6qzvEnhqTwxbWLR3yTrexebtjJJTkrhvQ8U5dVItzwQw44rR8M6PbapLc/2iS8bRMFGTlWI4IA9P&#10;SqQM5m0lMFjJc248yUDrjJqHwjq8H29ru+ceah4B7V6h8CPDfi69+LNlpGiytaiCR2ludgYRW4BD&#10;uQQVyVOFBGCxA4rK/aP+H3h74YePP7L8JXMlzFcRrM6yEF42cnKkqAOgBHHQ0cl0TfWyNbU/Fvl2&#10;RWGXK9gK8f8AEHib7RA0e4hiefpXPx6jdLFiRTz0rMMdzLODJHlH71MYJM1urHq+ha9bQ20KaTHi&#10;VVG45yS2OT7ewre/tGS8UQXTlZJGyxPPFeQ2TX+kSt9iITzQRkgEAH6jj8KvWl3r91KRDA87oCx2&#10;AsQqjJJA6AAZJ6AVbi3qB6Dd6mCTpqxcg4B9ewr0XQpNN+H0viPw3430CPVL+9tBHayNOVNnI6Er&#10;IoUEMRuBwcdMdzXkWi6PrmvXIe1UmYY2gdSe2Peuu8W6X4qsda+0eLSz6jcIkhdiG3IRhTkccAY9&#10;sVC0JfYo6cJzbNPdOrBDgg9T749K9BXwRfa54KuPED2oFkM+W5IBbYcNgdSB0rydjffKj28kcc2S&#10;rlSFcDg4OMHHfFe4fCLVbqaHU/CNzc3ExvolSxtIx5geck/KATlQc87eo69BSjuDeh4L4u0Hwjpr&#10;aK/h25muXktVe+WVdoiudzAouAMqFAwef6DCt7a0nuZJDEcAZGR0FfU3xD0nxN8L9Ss7Pxf4QtLW&#10;WeHeqTxRyiVSSN29ScEEdAQRxxgivLJtX02y0e6Oihor26G2SMIpTyz1AJ5GOMYFXLsJM5jSNPmZ&#10;nuIIi1tEu5yB07D8SeAKrahqP2z5LjKRgYAPYVvf24lt4YgisJCs7SEzjGCMDCj6cmrlv4TbX7OD&#10;V7+6ASU4IY4JC8D8OMCsN2aMh8C6dbz6pDDJeRWljK6rLNMMpEhOC7Ac4UcnFY3ie48OaP43ni8O&#10;av8A2xp0TAR3Qha3EnAJxGxJAByBnrjPeq1+0FtcTWFl8kQJXAOeBxXAanpS2t0k+WIJ6VcYRvuT&#10;Y90tPFrXFs8RTzBjA74HtXWfDn4jT+CtXn1/QJTY3rRmJnUDJQkEqQQRgkDPHavmrSfGEWi3jLcx&#10;kxkYGadqusR6jaSXGnP5THnaDVqD3Qnax7/8Q/i14g8ewwx+K7iO/FtKZFcxRrIAf4dygHaOwzj8&#10;hV691Ga48Gw6VobfZY7xxNtDHCsoxnHQEjv6V8veHLq9u7+K2u1OMjqOte865NqFhJBPcxlVhjCq&#10;qjaAAMDild31Go6Ioz6DLaaaFu2LvIPv+p/+tXmt3psGmzl5pGYnoB717pZ+LpPEvhW38EajeR2U&#10;EF691G0iDKGVVRhu6hcAEjpxXC+KrDwppN99n8P3smpXEIAlnYL5Lv38sDJ2gYGSck+1VYg5ePSb&#10;gRCWCJg0o+UYOTnpgVtaz+z38VdP8IXHxC1fQbq30i2IMksi7Nm7GCVJDBSSBnGMnHWvpb9l/wCP&#10;Pg34eeK7rVvHWmtcmOAR286xiTyMnDnHUcYGQCcZFWf2n/2vpviVp+pfDvwJAn/COao0Uk1zIjJM&#10;fLcSCNFONqhlGSRyOMAcneMEle5DbvZI+IfD+s+IL8ppkrma2iGyNG6KM9B6Dmuzh+HtrFd/bnkW&#10;TvtHQGvOoru4tZPICmJuxHFekeA59UvdSS2kO6NjyWOBgcnntWEpFNmTcQAajHZy/u4d4BbHAGee&#10;P6VpeJYLWPWjp+hTCS3QABh0PAyeK9R8S23g3xBrFvDpkK6RCiIkwjdpt7gnc4Lc5IxwOBisnwd4&#10;X0e+8YQaDfaidPtrtzEJxEZ2XIOz92CucnA4IxnPahX6CuP0H4MeL/FGh6rqmk+Vcx6HZSajdDzQ&#10;pW2i+8wBwCR6DmvK9X0uw1PQbaC0u5ZLht5niaIIkeDhAjhiWyOTlVA6DPWvZPGGman4Hs30m4kK&#10;teqQRGeHQN0bHUZAOORwK7v9n3x14W8KJq1h4n8F6Z4q+1qJI3vhGDbiMEtsMiMDuGMAc5AAznFU&#10;lqlsVfS58jaX4fm0+3Aik2AEcDivStGvzPqEuk6jbfamlQKrMTkdOR6nHArc8WaTp+karJqqGOO1&#10;ut1zDbq2QiMSVQ+mOmPaptE8faTqPga/0W40mzj1Fb6O6ivy226VAuwwqAvzL3IJwOuO9T11Hfse&#10;jaj8IdfPgv8A4TXR9Elg0a0ISWZpQS7swAKxkhiASBlQQPwNZF/8URqvhbR/hzeeGbVrfSC4N2B+&#10;/fcSxGccDJyQDzgUkXxN8SeHLWy0yHUp59Lt5ftRtC2Yy5BBOCDjgnjpnnGa8rl+JD6h4rl1ZNHt&#10;4oJAqm2j3qhKgDOSScsRk+5q210I16mTfWVraalNJZxfumGAGGdufT+lalo2nwxoLtDKJMgLkphi&#10;MA5APQ4OMc9K6G48T/8ACSaRHo+oW9vaNbyvJHJFGBKQ+MKzDlguPlz0rmtSGkpZR2azlruJjlSC&#10;MfQHFTYoo6xb6jchbBUIjYZBPQ/SuwsfgB8QbO+tLLUNFmgnvrYXsSgBybYjPmfKSAoAzzyPStHw&#10;LfeGdT1W3tfiJqtxpWlQRMsdzFEZ2jIyVUIOdpJJOB1Pvmp7vxB4icSz2ev3U8MO+K1m8x1b7OMq&#10;AozlVI/h6DpRG3UhtnkPiHQ7i3vLmytZxcxQMUEicoccZHtXDf2W9jOtyzlJAeMcVvf2tqNhJJp9&#10;wrCGRsjI7+tYOqpd3UgmtjuWPqBTiaJnqVhqOozwwz3lw8kUCgAMScAenoKd4i8S/wDCS21lpcYc&#10;LaBhy5KsSc7gvQHHBI6gCovAK396pgiiWRR94MAcAdeuOwrp7vQ9P8ua5jtwHgOQy5DE+h7YHboa&#10;zsaM6ywu/i/4m+H8ugact1qOiaVsMnz7hEEBKDBOQAOgAwMV4l4cvtW069v3gzGL2J7aclVbfE5B&#10;ZfmBxkgcjB44r1pPFN83hK6sPCumS2F9DETd3cVw6l4OQylOBg5GcHt0r5/XxBqduBA6FgD3rUwR&#10;1Gp3H9j2rxXcLxl1DRhhgFT0Iz2PYiuG0zxfHZTPLKMAZA9q++PgHbeC/iJ4M8UweM7ISeRp8Vo0&#10;91IHWGMlnDxs4/dCPywRg4GM9K/PTXdG0gRPFZMXl3EA9iB0xWvLaKJvueq23xYjGkG2jnZnPB56&#10;Vzz/ABFglzbXLmQE9QQDWl8CdD8Cad4mtr/4h2/2zTVD7omVmQttIQsE5IBxx09eK5f4meDtBh8a&#10;6nqXhBGg0OWYvbxMTlEIBK884ByBnkDGalJXvcd32Ol0Px/qOhaqk2j39xaI/BEbsgI9CAQK9M8U&#10;/G7xZ4s0lvDF7Ms+nEoTlQZCUAx8x57V4idLWLRkv4Sh+YR7SRvzjOcelYMtzeaT+/iLRSAgqe4I&#10;5GKHboXzeR009zp9nMGlUhj2NXb/AFvRNKmtZ/DBuJXeJGmE6qNk/wDEEKnlOhUkZ7EcV5/Nql/4&#10;hvTd6jK1zcyHLMxyT9TX6l/sz+DPgZqHw6gOt6bZ3+s3Jb7RJceW8sTZKgKH+4AACMdetOEbuxnK&#10;pqfD+vfEXxj8RbKzs/Etybg6crrESiKVV8ZBKgE/dHUnpXl95Z3MIKo4wvNe0fGPSNC8E/EHW9C0&#10;LVVvIbd9quuMjeASpI4JXO047joOlef6FZ288qyXrq8K/Mysdu5R1APrjpVLzRteyOQmkvZbZXkb&#10;JToPXFfRf7Pvj/wB4L8TJffE7SYNZ024iMeJUEpgbqGEbAq2cYIIyAcg8YPl3iqbw9eeJCfC1g9r&#10;p7qoEJYy7WxggMRkjPTNcdqMKNPhUIx26YptpNW6GT1R7L8edR+Hc3jFvFvwyi+y6XqChntxEIUg&#10;lUAERqAMKwAbHqT2wB5tpvju+VBE058hWDbc8ZHQ1izI93Z/ZpRlVGcemK87vRcadOwj+aM9MHoK&#10;FqyT6Vl8Uw6rbj5QOOp6/hXjuu6hFBesYxgnqw6GsXSdbnvFFtEAuwc0XkcrPukXNS1Zgj//1vza&#10;ufEOs290uo2FzJDOhBV42KsCOhBBBFS6TqHiK91E6g80s1zISWkLEuSepJJySa0YPC+qLbAz27IC&#10;OCwIz9M11HhvR762DFY8kDgV85OSSsfQHJ3k+s3V+toCVA4PpXSlbm0tfLgOSBk4qprr3umStPcR&#10;eWX6etY2lPqWp3GxMlX4/PtWW+on2Ktj9p1fVBblTgHGa9ct9DttNtxOHBbuOK77wH4Y8K+HN1/4&#10;xildHjJEcBUOWI4yT0H0riZdHOo3VxdW8jpZoxwSO2eAccZxSehK7EM2smCDy0AIPGO1QrqeoG2W&#10;yt0ADnoB61cuvD2nfa4l0qd7gBQW3gDD9wMdvSu40nwZc3s9uGdbZpXVAX4UAnGSewFc8loVczfB&#10;ugaPPrEUmv3BigTllHVj2XPbnqah+I2qRRap/ZelkfYwwIRDwPr7/Wvqhvhn8GbPQ7l/F2ty6fPZ&#10;INr2pJnu5CMAKjblCg4zgDA78Gvkyy8Ix3GoBbm9SBGJ/eMCcD6AZqFCzQk7s67TbTw1/YMt1dEi&#10;6dP3aKQAhHc56/lXmV1prwy/uphcB+fl7e1bd94fmgkW2iuwwc4B6CtDR9Mn0vUfsdwguGcbAQww&#10;Ccc56YFXsUc1D4a1S/VnsoDOqjLBRnAHUn0AqMGQKmnhEUE46Diu98S2TeH08m1mDF+u08HPbivM&#10;Vmliv1fyzKc9KH2NYs+mfBngnRY/DM+u6xrKW8qArb2kaB5Z3A4PUbUB6nB9uwPFXl8zs9vFlQDy&#10;a5PQ9X1HTboXlwmFAIUMMgZGOh44r0zwRpOj6xO15rs8kVkGy5hAMhGM4XPAPufyrPl2HdrU0/AX&#10;xF1f4fvqJ0loDdahbm382VSzxK3Ux4IAPTrkcDioI7zw3fHGozyzTv8ANI6kZz35IOTXmvjiHRY9&#10;SeDQ/OEYOB5hBJHbOABmtDQbK0g8OXmq3N/Dby2xRUgkLebMXJB2AAjCgZJJAHHcgU7Segabnvej&#10;a18JNN0K706PTbq7vJY3CzTSFSHIwuAh2kKeeeteRP4NWZra81vUDpGnXRYicxGXheMBFIJ549q5&#10;y3uym10IYGl8V+Lb2SwttMkmJgtslVPQFsZ/QcVKv2GkZV1daLYaiyaTcNcpE2FkdPLLgdDt5xn0&#10;zX0D8PPjbf8Agu+OtWTFZ2jETKAAhQHOCBjoelfLsFnHPGl8DvLHkDsBXe+LvEvgq3P9neDLSQI1&#10;pFHLLcDkz8GR0H8IzkD2raK5UJtbWOr8VePB4l8Uanr39nWs9zqUZUlk+VGYAeYACAWAHBORnnFe&#10;Y6HPb6PqYW+lAhmIEh6kLnnFY/hOSM6tFDqc5gt5nCPKQSI1JwWwASQBzgDPpXV+JvhzrdperqQs&#10;7pNCuXItL2eCSKK5TJKtGXAByozgdBXK3qapROn8R6H4C1i3e80W7JaP+EjqPWvMdK8NwXxnlTGI&#10;Ofyq1caLDonztcEK44GeKrWepadprNvYvHJ1AraNrbmbZAiS3N61pbMRgYz24qpEG0m6eR5dzDjA&#10;PelkvJZpz/ZMZUN0NbGi+GYL6Sa48SPPBEIpPKMCqxaYD92DuIAXONxHIHQUmjN6K5nJJeX1zE8j&#10;lYiRz7V6NP4jhsLEWkTF2IxzXp3ws0n4Kp8OPF//AAscTt4oh8oaMInZTlwRwoIVgGAMm4HCnjmv&#10;KLzwxHHfLPvD7xnYCDgds46UW0RMZXJbGGJbNr/7SHllHyqB0Poc/wBK6uHxFrmk+Fb/AEJzbPFq&#10;jRGRzGGlRIjuCo/VQSAWA64FV/Cnhmzj1zSrvxkJ7TwxdSOJJ7coZdiDDFFOTwSM5HIziuJu7nT7&#10;bXLuK0mludMWdxA0oCu0IYhCwHAJXGQOAaNkWbx+xWuipeW17uub1nSaDyxhEUjaQx7n26Vn6Vrh&#10;0F3bHmeZ0HpV/TJNFmuJRsJjwdqk457U/WrXT40il8sJu446cd6nzA9ntPEfhLRfhWfFmj6rLbeM&#10;728a1a0iBUJZhMmRmAHVgMYOM9uM14dZ+DfG3xE/tXWNJsp9TGlQNd3kvXyoV6u5YjgY6deOBxV2&#10;C6s7mzj0eyD3DyNkIFzl+gwByeK+jfAXiXwZ4E+GWv27QG98R+IbeSxKMHjFtE4YE7sYYdGI7nA4&#10;xmtY+80tkT8KPjVtLjSNUlcMc9BW5JoLRxQyKhMbAEcdfpT9M0ybStbtbucx3YglSQRS5KSBCDtY&#10;AglTjBAI4r3bxT42m8XeI01K6gtrK2t41gtbO3A8u3gQkqgOMk5JJJ6k8ADAEPQ116Hz/eQtMggS&#10;AgDvjvWloNzq3hSWS5glktGmieKTYSpaKUYdDjswOCOhFep+Ir7SEs9qgLMQCMADmvKtQlQxDz3J&#10;Dfyqed7FWuZ8mt61BfzT6HK1qk4KkR8EKeoBHI+owa7fUfiFqmqaVp2g6xHHIthEIoDtA8tc5JyM&#10;Ek+9c9omt2fh7Uo75rWDVLZB89vPkIwIxglCGGOxBFeaxN4h8Ta3OdFtyyqS4UcAKDkgEnoB79KN&#10;TJ+h7R4n+JfinWdE03wvfXCyWOmRiK1jCIuxFGByoyT6k8nvS/DnxfrXw78ZaX4vt4o7iaycsqOD&#10;j5lKkjBBBAOQexA+leV22qrLOFuUCyx8HPY13eharbw3cc8pVvLIYZ5AI6cUXF5WPfP2hvjTD8SN&#10;Usbh7doIrK1EYLkF3YksSccDqBgV8/67oOkWWqWE3g/xAuvRXMCSSssEluIJmyGhIlALbcD5hwc9&#10;sVW8WtNr8t3rYcOVYySbQAAWPYAAAZ6Acelc7HrEbWSLbAQyIMZHFOTu2xxWx9J/D74XeA/Emvm4&#10;8datPpmmJBudLRN8ryggBV+VsDGT909K8y8WaBqMd/eReG4roaRbTSLbtOMOIAx2eYQAobbjOMDP&#10;TivW/gJ4yv8ASBc6To9qt5rWshYIp2yXgGefL5CrnPJbgYHQV912vwWsdZ8IS6b4m1S7trvUCHuF&#10;tZFETkHKhtyncQevQZ6etRGNx7Pc/MnWfBh0Dw/ouuXGkX1kdQiY/aLtgYLl1wS1uBGhCgEdWbOR&#10;zXnFz4gt40KywLI+cAAV9Ea38JfidrHi268B6Zpl7eDSmaKNnD+VHFnIIc/u1Vs7uCBk+teF+Jfh&#10;nrfh/wAST6BrWLW7snAlAIcDIBGCCQeCOho5dTS6SauZ/jjSdN8dWdjqNlax6JLaW8Vu0cagCV1B&#10;zIcAfM3U1n+HvhbLZT2qarfxwQXJCrM+RCCeBubHAHfjgU7xz4jNv9jsPPEjWkYjTAC4UdM4HJz3&#10;PNTeGviTcTWv9geJHa60t2QlRgugH9wnpx26VV5JHMd54t8A3ngeeNVkivngAZpbcFo1J6ANgDB7&#10;GoIfGEmsRi2v4i8i8biPSur+J2u3GiWel21jP9u0KewWSxyu2RI2ZsrIMDLBgeT2xj0Hh3gO4udd&#10;1OeCRxAkQ3HPBIzgAD/PFNxV7m8Ze7Y1dSult9T+0SR74hwVHHFPWfTIZDczRYiccDritXxlot1p&#10;EC3oTfbSjAb0NcImpz6pDDYxQKPKOMgcn61tFrqK4mpaoF3mwjMaPwfpWXptpqep3MVlptrJdXNw&#10;wWOOJS7ux6BVAJJPYAV2viLwmZLI6jZxiwSIRRtBJKDIZCmSwU4YqSCcgYUEDPTPGadfXOjzRTxy&#10;NBcQMGjdCVZWByCCMEEdiOlNsV7mvqHh3xRYwW19rGl3NtHOXSBp4XjVzEcOELAAlSQGA6Hg4pIN&#10;V177H/Z8QKRxkkADBGevI5ruvEvxO8V+PjpsGs3D3Q06PyoUJOxAcbiq9AWwCxHUjNY8+rTaVrEc&#10;yxRxm4UIUC5HTBPPc9Tisml0JXoc7Za5d2CszDcUPJPWn2WuXLa5BrNrIwlgYOCD0Iqt4g8P6tJd&#10;s1gpkhl+Ygdh3/Kun8HeHbXUbRkhlHnpwR2GPp/hUtDPS7PxjJ441S00++sgxldIzIexJAzzXu37&#10;TPwy0P4NTaFpXhG382PVYpXe5kctKXG0FCAAgVQRtwM9c9BXz14Yg0TRvEYs9evfKt7eTEk1uPMw&#10;F5ygOM8jFdv+0b+0DonjnxTYT6NPJdWlpbIgjdGRY5cnfhW4yRjJHBwB2rRfC77kfaXY534gv4j8&#10;f2OjPDolvZnRNPS1c2ybGlSP/lpIScsx7mvDV02ezkV0QsVPQDuPaun034o+IWvDbW7Hy518vBAP&#10;ynjAz619YfCH476X8D7fXdP8QeEU1TUrlWMMpKo8UqptWORWXO3OSSDkdAKVk9xvTofJM9/q17ci&#10;cQhC4C4xxwMdDXpN78F9Z0LwfbeOtVljihvcNCsZD5BBJDEcKcDp/hXGXevXFzp8uZomklYMw8sb&#10;xjOCGxkdeQDzxnoK6XRfGOgt4TudE125vZZHJMEMRAt0kOB5jAtjJHBwvTv6TGw3c8qW4mGrxT6R&#10;cslxGwKkcEMOhH0rr9W0DX/tA8QapJ9puJjlnY7iSBjkn2H5VpaloPh/wlqemaiDLcyyxGSSE/uj&#10;G7DMeCQcjBVunI4460zULjVvE2pmWzi+yWiImYw+cBFAdst3YgnHQZwOBTk1Faikn0PPr/W9T1e3&#10;e0SBYUhJ5UY56daXTdX1LTrH+zJjuQtvyeo4xge3tX6EeH/2cfCuqeERqEbpDavbrcSXfm/OQybg&#10;ST8uQeCAAPevzo8b29/4f1k2lwo8pSQjryjgHG5TxkHHBqIyTNLaFvVNUvr238uO0U4434yR+Nbd&#10;hp2m6Tp7NrYZ7m5g3QiB0IV2AK7+owO44P0rzy112Z76O3DGO2kwGHb617LdW3hGy0BtVg1aO5na&#10;4MMVoUInMQQEytjKqMkADcSTnHANa2IueZ+H/E994c19pXGYmJGOgIPFewy6yt9G0tgoWJ8MRgda&#10;8a1vXdIv7SKygthHcRsSznGTxgDPp7VW0TxlLZMdMlwEJArRQTVykz17UW0saDdSSzywXrgBY1+5&#10;JyCST2wO3Q15zo2iQavclJ7oQgdM1c8Z64YdOjkiAIQAfTNc/wCGvOvUE7DO/uKjl0uI9W0ltH0m&#10;3l066u9ttPlGIOAR2z7A15J4hsrGLUGi0mYTRL0YdK3vHHh2LSY7B7K9NwbmIPIm3aYnJ+71OeO/&#10;H0rgIxdWcvlyEEyDoewqlojNmroupXNrfIso3RJ1FdFrt1HfgJDJtLelcfNapbRmcMSW7DpVfTpn&#10;a4XeCcnjNTYtI6aK3lsLYLNGWY8oT0/KsaGO+vJ5W1MB0JyDnp6V3XlQ3tqI3baUHBrgTFM2oSWg&#10;kwOg96EFyrb6fNY6j9qhw0JPOO1fSfhfwRbarpQ1k5Cg4wDgnHX8K8VsrWRbWa2Y5Yc89cDsKz9S&#10;1/xLbwRWcF3LFCvAVWKj8hihxTYna5pfEvTLbStej2A7HQNnOT1I/pTPCWjazr8U97Z2U9xYWeDP&#10;LGjMkSnpvIGFzjjPpXOXE95KqPdq0uOpbJrt/DnjfVtB0q/0TRbtrOy1VQl1GoAEgXOBkjI6kcY4&#10;4PFWtrA2epeCta8BeH/FOjXt5diwW0uY3nkkBZQqkHICgnjGeBzXD/FjUfDmr+NtV1Twg7PZm5lZ&#10;n3B45X3HMkZAB2MeQCMgGsLwj8NtY+I+qnTtGgknnY8BQSAPUnoB71LaW2j+G5tV0HWYmkktjJbk&#10;IQNkyNtJz3AIPTrVdDPqcwL1LyUbcIRwQOK5m/tbeG5YueCe/SulszpOmatbXlxGL+1RlaWEMYy6&#10;AglNw5XI4yOnas43+i6j5ltdRGLLEgjnavYZ9ulC0KOGWAx6gJrMnHfHevYPCvjBPDk7XU9lBctJ&#10;GU23EQkQcg5A9eOvpXmxRbO6f7C29AflLAZI7cV1dqIru3Vr0IG9uKbYkf/X+ST4tgv9diXxaJGt&#10;UyCtuAGAwSAM8Yzj8Kiu9Uihv5X0QMICcR7hhgvbIHGan0rTNMvf9Klw0nvV6OWwsLgrLAZAeAVG&#10;cV8jJtn0jsjCvtJufEEscaRNPKw+6oJP5CtRtFsfD1lD9hnWe4YZkCjhD6Zr1XTr+VFk8M+DJ0aX&#10;VI0E1wYtrxkjlI2yTjnBOBz0x1rl9R/tHw9pjeHb6xjiAkLGZogJnOMAFjk7R2AwKtKyMepwMuoy&#10;yALcOWJ4GTX2VbfCHw23wKbW7m+kOqy2/wBpiCOERXkxsQrgknHBJP0xXyFo1it9qKGRdwQ8DHH4&#10;16vrMcfhw3lnrU0rXqxobeGJ1KAk4JfBIAA6ADPToKIu1wlHaxkaF4RttFsn1LUpiZVBOOw9OB1P&#10;6Vdg8ZMt5aX7WiXFtZEExPlRIB2Yrg/0rk7G/e+JhuJ2ERPK54/KvpfwZ8HdA8a/D6/8R3Osx6WI&#10;PMEe4qQPKGWLKSOOw5FTutBPTc8K1/4otravavYRxuzZDLk7R/dAPQCvPZNXc3CxoheRuPasG2u4&#10;4bl2IDBCcZq/BrcV5cqEjCFT1x/Kst9Ta2hqXdveyMJ53IReg7CtvQlvLqI+YfKtkON5HX2B7129&#10;tfXPiXSLXQZxHHBaAmMKoQEt1ZiANzHgZJ6VleMI77w9Ha6XMQLYKGQKMAg9SPWr91IS7HmWvz3q&#10;3bJES4Q4UnpXd/BvTPC174haX4h6k2nackTsXjjLuzjAVRgHHrnB4GO4rLn8WS6peRebbR+RBGIo&#10;40XCqo/mSeSe5roovBcupeHJvENvMIwkhXysHcQACSAO3OOlApfcVNQ1bw9qetXNvaF49LjdzAZA&#10;C5QHClsDGSMZxwK0I/iTcafYHwpoA8vT52Vp0CLmV0PHzY3YHpnFc5Z2Gh2Xh+9uNTaSPUUljEUe&#10;MKYyG3knHUHbgZHf8Oct9QtIQ00EALDpkVndILnqGl3dv4t8YWkGrpBp0UShT5cYACRDJyF5LEDk&#10;nn8qwPiHImu6tqF/4ds2i02JwilItiKAABwBgZIOPWt/4GwI/wASLPWvENkbrTrctJKGQtFgqQof&#10;AIAyRweK+8/HX7Q3wx8PeHLvT1kV5TbvFHaW8RKnKYC52hFA4HXgdB2raLRLm01ZH5QJd3tjtRiQ&#10;RTBcpqlzm83YHoKtQa1ptz5oufmfnB962vCOtzaPcSahbWkUs6jEJlXcqHs4HQkds8e1c/N5F3KE&#10;fiCXT821hb5jHG4jkVk3F0b28TdHgnqQK3XvpmlnivWR2ncyMwUD5j1xgDA9hxVJJUW4xEm5RWmp&#10;aXU9Wh1vwbaeATpDaDHJrxkBW93yb9mc/dztGB8uMcjnrXpnxC/aGvPiX4A0TwtqwMdzpLqxChUi&#10;GxCgIA5O4HJzjGMCvnTz3lt+I8MO/TisH7Fd6lcR2thG0lxMwRY4wSzsTgAAckk8ACkloNtXRPrx&#10;fV1TE5zHwADVm38NahFDF9vgeNZFDoWUgMp6EZ6j3Fdz4B8FanoWtagfEfhy51G6tLV5RZzJJFsJ&#10;wBJIuAxUc8cAnHNdz4y+K/iLxXo1loes2kFsmngrH5cWwgYAA74AAxgYpOyIbueW6ZpgZzbRSbCo&#10;ySOuBW2mpRqFtlJMcXHP61xbXTacWmUkl+v0qG21ksctjBNIZ65aWfhsxPcy3fmzuMKnI2H196s6&#10;x4a+JPgXQP8AhNtKUQabqSm3MnyuWifqNpBIBxwevpXjmozxFQ8RKHrwa9UvfjBqHiDwXZ+D7uMe&#10;RZRLEuCfmIOQxHTPrRFCSeh7t8PYfBkfgrSL6SxhudX1Bna8lmJcJEGKiMKeAcAHOP8A63kt5p/g&#10;zX/HFxoulTxWdtLOI43ZsRBmIUgN/dB79Me1ee6AdWb/AIlFmWf7QcBFPJz2AFTXWnnwxfFriIie&#10;LllYcg+hHbFZanU0raHtHxr+DmmfBvWNO0WHW11O/vI/OkiSPYYEyApfDH7xzjgcCvO5/kiVbpTP&#10;Ggzj2qpP4u07xNdpPbQSC4MarM8snmF5AMFgcDAxgAc4x1qWOBYNVt9P1e/WCK7XIORwpOBu9OnQ&#10;0229jJJK1yLw9rt1pHiay8QaFEsUunTJNFkAgMhyMjuOKveKvF13dyTyzBWnndpXYAAlnOTwOBzW&#10;ZDpqnUpLPR7lZU3FVbOAQO4Poapax4Yu4Z/MupQcjgAg4+uKpbakM8zuNYvLy+2uTGAeoNes6Rru&#10;hQ2IRULTBQCxOecc49BXrXwQ1j4NeB9O8Qz/ABR0H+37m/iEFooiWTy0YN5hUsQFY8AMPmHYjnPy&#10;dfwPb39yNIVkt5JGMak7iiEkqCeMkDAzitJJO2olI7rxLrtu9luQ4I6c1j2V1/alohlcbgOK5e4s&#10;Ly7tvKlB39qbDBd6coSQFDjtUuKtoVc15F+z3BVdzhjgkdK9++E3wy8R/Eu7ufC/geOOOSKEzT3E&#10;5McUajgFmAJ5PAABP4Akec+C4ba+1LTNCLpHLqVxFD5s3EaGVggLHsozkn0r6k8cWXi39l3xBY3W&#10;lyxPLqcL+XIoIjnRcBw0eQcAkEZ68EexGPXsZSfTqfL/AIk8AX/h/U7my1gLFe2kzwyhTlcoSCQc&#10;cg44PcVHFY+FZLWeMXrRTxqCvy5BPcE5GBj2Nd/qfjHXfiTqF7LrtrHNqGpMGDouwptUBVQDjGAB&#10;zk8dc8151quj2en2U1jc2jw34PVsqQP90gUrL5Fo5O5u7ayjPlymRG6jPBx0qay8ORappF1qT30d&#10;mYgCiNnL5OMDHAI684rf8G+HvCmtJc2viC5ktpYY3MQQZ3yY+QE9gDjPtXMy3MVkkun3CfLASFxx&#10;nFWogkfYvw6uf+FY+HrGTT1S51C6jEjytgjDcheD0Ar6DsPjPrc2raXYazrdlEl3Gsi/Z8bYmfgR&#10;y5B2sMcgnAr8mI/iV4ujnEEL5htwFUEdFHAH4V6p4Z/trxPYLqkW57mWURJGgJZ3IHCgdTyOB61l&#10;NSi1YD9BPi/8ZvjglxceDvBN3ENP1iBQDp8Xm3e1R8+GGSpYA5wMhehHb4P8S+Ir6bzb3UZ2nu5O&#10;ZJJCWdjjGSTya+5PgJ4U8aaJqF3puvWZS5kjQ5Zgdi+hYEgZ7j2rV8d/sc+G9euLpptWGmNMTJGL&#10;MCWJA2TghtvT0BGBW85XSuY3sfjD4h1j7bq+FfJU810Pg7xa3h7U5LiLTrXUZTEyILuMypGzYxIq&#10;5ALL2yCB6ZxjuviL8Btd8LeMtR8P2EUl+bEswkiQnfCBnzCBnA28nnj8K4Gy8I3bF/IYJMgzycdK&#10;0vGSLSPVjrur+JrNptYuBJKCdq4ACg9lAACqOwAAFcjcfadIkE9tmNyc5HGRUXh7UYLFpLbVSVZO&#10;Pbiur0jWvAmueLdM0rW5bmHSSwW6mgUNKBz9wHjA4H0ycHpWVuxpoQz+Itd8R6YmnXEpZI+QD04r&#10;6s/ZA8C6Bqnio+IPEEEd3HpDp+5cZAd87ZCOhCleB6/QVs6rYfsyaBof2SDTp/tcsGI52uJBKMjA&#10;kdA20HuAFx7YrP01vA2h6fHd+APHJ8PSGM+aJLeaV53PO15VACqOAAF9+ahtqxi5adjB/aVlvNf+&#10;LWrrql9GHhCrCqBRshCgxqQO4B5yc18d6kssEweQ5CN3716J420y81rXJtdXUDd307b3bOS59f06&#10;Vzsnh+6v7eVbyJkkixnIxg+4NCd9S4qyR1vhXwbr3iTS7jxFoiIlrYFI3Zzjc79FXjBIHJzgAflS&#10;eLfCGvaPa6Vq2v8Alxf2ipktkDqZDEpx5hQHKqTwpI5wcZArkdI1K50IHT0lYRyEEqCQCR0JHTjt&#10;XqefD+qWCaXdQKLu5ngxqbSP/o0XIcGMEKwOQcnkAHHXhoWq3OFvdU8uwNsXYZXAKnH5+1cTYjV9&#10;Nl+16VK0fIPBrt59NW4jlggPmpESPMA4wDgH6HtXXeCfhhrHia6trOI+Ul3J5UTNwhbBPXpgY59K&#10;NmWjzxjdzRNPdSfvn5yO5qjp1tFJcF7uIu5OAcV9kaP+zJqerwm2ttSsoJhKYhJO7BTKFJ2AKCce&#10;pwQK8/v/AIF+PVvb/TtNhhvLrTATKlvKhYheCUBKlgDxwCc4GOlDjLsSpR7nhWprc6Bf4SFra7t3&#10;HGCrowII46gg4q1fa7qd/cG91aZri4uWMkjSEl3Zjkkk8kk9a9X+F/hzxPb/ABg02w1a7isNVmm8&#10;stqCCUB5EIwytnLEHCg85I6Vj/G34SeI/hNqaXOuET2E8jJb3EYIR8ZIGD0OOcZNHK7XC5gR3OhG&#10;9tLfUreW2tHEfn7cGTYcbmQEAZI5UHjpzXPeJZ9Dg1m/svCE0tzpyyFbVrhAk7IehZVyAR04/IdK&#10;86u/EEd5IVicptHGfavpf9lz4R2Pxg8RahFq96bW0sIPMdoiPPJc7U2AggYPJJGMcd+BRl2JvbXo&#10;c5Z/CvWLn4dS/EqXxChntbgQSWcyHg8bR5hYjJBBAKgds1x8Xiu51XUYYLqBYUGEPljC8cdBXEeM&#10;ILrSPFer+HrW5a5NldzW+88F/KkKAkcgZxnGTipPD+rf2LqCwa1CWQDgdCD2/wA4q7XWxrF6nt2r&#10;+MfGGh2Z8NW+u3EGnMpXyEmYR7H5I2g4we4/SvnTxPf6lc3IWa5ku4ovlQsScLnOBnoPavVru1s9&#10;Z1e0ku7kWVtcFVaUqZBGhIBYqvJwOcAZ9Kj+IXgTSvCF5b22j+ILTxNY6jbpcRT2uVZNxIMc0LfN&#10;FIpH3T1Ug8ZwIjFLWw6km7I82jmS4t4tqAFAAK2pZIrC3SS8GN3T6V3/AMJfDnwpv7m8T4n+ILjQ&#10;47eLdbi3gMpmkJwFJCttA6nI5HQjFeaeLGN7cRxxAmNQACOmKtx6mDR0fhLwZD45uNRlsSwksrWS&#10;4wpUACPGS2SOMHtznHFcLfaUdPuC8p3OhyMV0nh2+8PaPKjas8ix4IIj4PTtUMyWGt3TNbS4Un5S&#10;T27VcSlojH1CRtXsHjlcrsxhfXFaXh/XU0e3SPPyDggDmk1OGHSo1eNhJng4rk3vII7gSbCQe1JN&#10;2sFy3dahr+r6wZN7yIW+UHnjsAK6m28P69rczSR2E8ghHzMsbEDAzyRwOKoabfpLcxSxJsMZBAHt&#10;X2N4Q8faTrVilvcsILiNcMGIA49M4qdNmI+UEjtktirNuZeMGsdrhWcC2jG5DXpXxesvD8OsRX+i&#10;MYpZyTcIv3M8YYehPOQOK86sRp4ilZyTIRxjpQO4Lrkxka0EZDDjiqFtpuo396+wFHXnnjFUonaz&#10;1KOfORuBx7V9zfDjwR4H17w5c32u3DW97dqBbugOYuPvkDg89j2HGO2ij0RLdj47ivNQ0u4Jk5Me&#10;Dn3rdguYPE08st9cx20iqXBkz8xHYYB5PboK+m9FsPhro/ww8fWHid7W81VSyWpxiZyq/uTEDggC&#10;TlsdB14r5p8OWWiaxfRW0uYCRgBR1PbPp9ay2aEnccureJvDVjf2VqyPYatAYZo5EV0dOqMARwyH&#10;lGGCp6Uzwp4d0bxEgsNRnktJHYASRgMRn2JUfqKt+M9JTRzBp9nM0ruSSCBgA9MVzMFvNbhucOmO&#10;AcGrv+Az3TT7uD4Vi5Twt45aG/RdkkHlvDIyHGQGUsM9MDI4714z4y1bR9Smhu9FtZVvpQ7XsjPv&#10;WaVmJ3quAVJB5HIJ6Yqp9lsL4GVQTcvwSTxn8aowNe6FcR6jZyiOeFsqcBsEexBB/Kr/ACFYwoFm&#10;STzZ0IHvV1oLGUmWIbT6Eda2xbah4ijv9anljJiHmS/cTqQBhRgc+gFcg14IsADIBwRRYaZiapDM&#10;Jjc25wo7DpUUU15OuUzgVvS3cMkTqgA46UaczeWdiVb0Cx//0PkKbQP7FBgmu8TjjA4xXaeH9S0W&#10;w0mS31q5Mqu2VWJAXJxjJJxgDsKzdZubbxp4tnuLay+wQzPkRhsqg9ASBxW1F4SsLW4LyENEgzjr&#10;nivk476H0MtjoLLQ7JdGfxTot61rLA37uMg+Y5/2SvTHc1Tn1nxJ4q0Ke1a2RooGXzJ5R85bPADH&#10;ufQc49q5C88XCxmktEG1F4VcYAx7dK1fDvinUdWY2GQ4OAikhUQdzVt9EYpM3LdLvQdJSO8sNhOS&#10;GwBv+p746Zrk9d8RwXUYFnZxWzbQrbeSSOpJPc12WqQTPCYIpfPkA5A5A4/lXmNl4N1q/viYEabJ&#10;5VecD1PYCsVzM2utzvfh/wCGvD+uaRqN3qupGyntVzHEigvKSCeM4AAwMmuVm0nUXsrm6tiWhhHz&#10;88Adh2z+FdVYaZHp0yxShokAxIR/Lj8q77QB4JttPub69guryGAkzxLxEB0BJGCSewBFRKO2hPNY&#10;+Z9F8J6r4ilmTTYZZvKUu4jQuVUdSQAcD3rvNJ0PR7a2hMhLGLO/IHOO+fT2r1LV/i/ql7aXGk+C&#10;dMtdB0xgVAjQCVs9SNuFXI9BketeAtd30E7W0TAGT5cH3qul0NSOqvdRSRwNOBREPPYYFdZcTSeN&#10;LWBb+cSmzjWKPAAwi8ADH8zXPW0+maXoksF5EZb1ycsCAoUgcD3612vgu90qwhkvdOtopPNXYFuD&#10;vIbjLADHfoCMe1Y2K6HQ/D7wd4Ntdbhm8VQPc2qgkwxsV3EDgHGDj6EVuyeMNN0L4hO3h6zXRLCC&#10;T91FMTL5QAxuO7OSeuOcZwOled+MNUu9AvoGsNQjuZLmJXYIMeUzdUPGMj2riLyC+vIDqEjtLct/&#10;CASceuf6Vq3pbsZNdWdk15oPifxibTxDeGCyu5nee4Jyx6t1wcFjgZxxnNVPEGk6PDcTx+ELNpbM&#10;DcvBcqoHJJ/nXiNxJqa3o3RsvpkEV7L4B1jw5HZaoPGur3FgiQbbeO1Te8rnOQegwMDgkDnqMVHL&#10;oPY9A8H/ABD8S+FfCtx4ethCmnXrlpzszKQQAVBJwBgema8k8f2eo63bNfafAVticggdu+SBWXB8&#10;StZsLKTw1alRp15Kkky7BmTYflDN1wOoGcZr3q18V+G7q8tItVIt7FY8tHGODgcLx69MUcr37B8j&#10;5i8IfD3VPEC3n2YrG9pC0p35G8rj5EwDlj2HFWfst9pNubeeMo69iMEZ6cV+i/wi0dfE2kar4g8L&#10;eHbY2dmX/ecGbeq7toB56EcAd+K+Vvir4m1XxBrzaPe6dBHJYAZEC5YKRuG4gnAwc44x3rSWydhK&#10;WtrHhWreCvHun6VZ+JdR0qa20nUSfs9ywwkmOeO4yBkZAyBxxVzRlgsojJcgszDFdb4g+I3iTUdI&#10;0/wbf3ckmi2TKyxNg7NoIAUkZAAJAGce3SurTxJ4HfSjY2GjKS67S8mGfPYhjyD9MUSSsXdnlV7q&#10;LTQsIECAfhXNWGv3mk30V5bO0M0LBldCVZSOQQRggjtivT5tO0m60qb5jHdhwI41AwVPXJ9q5LVN&#10;A8sQ2wiKu+OfrSg+5ckdHD8VvFQ1S58R/wBrXAv7uIwyzFyXeIgKVJPbAAx2wMdK2fDVsPEcsWq6&#10;sko0xJQssyqSOOSoPTcR2rIvvhL4k062TzrcP3YRkPsA7nHQV9Bap4g0rQfghYeBtIUiR5FM+/Bb&#10;JYysQR0y2APbinJbjVrI8qv9M8Fazr96tmz6VpQz5Qf94wCjrye5GQM8ZxXmS+HUNvcXVjulihJ+&#10;bHAA/lXe69Z+FoPBlhdW08z65PI/2hSQIUjB+QDgHcRgnnFZtj8Q7XQdAXRrGJRcEMPMGAfnGCT6&#10;nmstWM8sMN/cXSJGpcdABXo8WlJaaJI9zarDPEd4ckg4xjGOnXmt74ZzQW17cX13FDKrROiiUZwX&#10;GAy8jDDsa7TxRpHhHXdChOj3F2mvGQrPDJs+zGPkh0IG4EfKCCfWm5dCG9T560nxRd2GprfRSlDC&#10;cqw4II6EelfQnjr4/t8VdH0zwXpeiQaWIIFjuJVYPJcSrgBs7QRnGcHJJPWvmR7CWwu7mxniPBK5&#10;x6VdtPDV9pU8F9KrQpMN0bHjIBxkVtyqxT6HZajoOq+CLqfT9Qt5LW/t22yRSKVdTgEAg8jggj2r&#10;P0vRfEHi7WBGhVJnVmXzGCDCKWPJ4HArR1C/udXvDNd3cl5czYLySsXckDHJJJOAAOa1L3Qde0tb&#10;dbm1mtmuYxLCZEZPMibo65Ayp7EcGsbWYHHad4ml02cxQcunGfpXZf8ACQzXkRlu2yxFcTqnh/WL&#10;MfbDbEIOSQK42TxE9tdj5eOhB6UKNxJ66nr0c1vPEzSyYOOAah0bzhq0JtYxOwYEDAPT26Vw1jfn&#10;WJxAPkyO3ArqfC9xc+F9dF7I4YAELnpyMVHJZM0Wuh614oTRrO5EkGnzJbCMZll43yY5IAGAM8Ac&#10;9K840r7BrmrpBeMIos4z6AV6NrPxVGuaJJ4V+yCYSkMH5+Ug9QK8S1K3ktJlWElHY9uMURfkOUbH&#10;suvTaNo93aJpdst1FEMDJAOQOuRjvVvT9F+Kvxiu5r5JbjXToUPyrJPvMEWSQiBznnBwqjJ9OleH&#10;rPqCyi0uC0hPQjnAr1H4ZfF/WPhXrFz/AMI4I5VvYxHcRzqWU7TkEFSpBGTjBxzyOmNFr6GT8jtP&#10;BHgP4k+Kbi68SeGtOaZNHYidgyJsZRkrtdgScdgCaufFjxL4g8bx6RY6jaLZ/wBiwmJQAQzlwuWb&#10;PqFGBjiuf8PftE6/4B0rXdHso4bq319nd1kBBSVwVLqV56EcHjgYxzny248Q+J9Vgeee8aVZCG+Y&#10;5PAwOTyABwB0quWysTZ3HWMV9p16WePBA4PY1neILeeVxO6fPJyPpXUN45lk0cW2pJG80EYhjZY1&#10;UhR67QMn1Y8nua4qbVZbkjzeY/5Vnew9TipLWcOxgUY6E19hfB7wb4z8I6BYfE+zgiazilDCNyd7&#10;xqcMwXA+U8jg5PpivnXVdITTNJstShvYZTqKu5iQkyRBGKgSDAALYyACeOeOK9G+FHx113wZf2cE&#10;5F9pluSrWspJjKE5OB0B7jitUP0P008JfF/TPFuou1u8dkmBsiJwR7E9DXp2rXk72LzmYBUXOPYf&#10;pX5Z2nxb8Hn4qX914bhNloksgMcTjGzKjdgAnADZIA6DAAHQe4/EL47DQvBd3peh3EN22tQmLOA7&#10;xIwwSDnKHBwP5VnKDd7icdrHB/GP4tanoOsajN4dh+zNd2xsZbtgC5RiCwQ/w5A25POOmDivjjU7&#10;t8rcWpzuHauh13xFdaxof9mT5c7g2T146VyJsL6w0yLUd6lS+wJnLdM5x6URVlYaVi1a6fo+oWt3&#10;JrU80FyEzCI41cO+ejkspUY7gN6YrnC1tpALWiZk9a7u6gtjar57qZ3QNiM5AyMgEjgEdx2PFJ4M&#10;07w9L4gso/F4lGlGQG4MAHm7O+3PGa6I7WJd0ebCbUNQvDfai7yZxnJ5IAwB+XFd03jxFsF02C1K&#10;7MAH6V2/j/QPCI12Zfh0lx/ZAA2faiC+cc4wBxnpnnHWvOY4sylJIgpXjOPSspoNyG71iaMR3alk&#10;cdMHvVpPGXiiGZbu8nNzFIQSshJBHTnv0qC8t7SbENw+0DpirT6XDd2KATA+WOBSi7aBcs6lrlvq&#10;kqXEVssBwOFJI/XmnR6hcRzLApyjjkVmRNaW8AaXhl4x9KitLXVbyN9cs7Z2s4ZFiaQAlFdgSFJ6&#10;AkAkD2rXlKeh6ZBexafpEqrkPIQSO2B/hXa2fxk1bw54SXRPDoAn3ORcqclElXa6KpGAT/eHI6D2&#10;8h1LxAllaf2ddRRSz3ARg4zlBzxgYGTxnIPbFVPPj0u0huIGWRmOWUjIAqbImGrPoDUPjD4m8ReG&#10;LCy8MafLp1xpsGy4aJi/m4ABkxgFc98k/WtLwdY/EYpaeMvEcWrWejxLKy3tp+7kLFWVQsjcYLYD&#10;E9siuc8Ka94almsprpG8higmSJvLLpkb1BHTI49K/UT4g+M/DOlfA3Tf7MtI107VrdILdXwREhUk&#10;/iAMdetVFXb12KqLltZH4x3+ravD4hPie1v5RqKT+eJi58zzQch93XOec12fiTxJ8QviPocVx4y1&#10;OfUbKy3SRiQ5RTwCxAAAPOMn6VH4xfwl9m+waVbP/aJlz5gPyFCOmM9c+1VV8M+NbHwrLqa2866X&#10;MChkwRGQvJGemBWWotNzzIeGH1KzlfT7QkR8mQdABWNoWsa74Q1L7dod/NYXCAqJIJGjcAjBAKkH&#10;B9K7mxvdUh02eCym8oOMEdMiuB+xgXqx3MoLOecHIH5VvzK1h3O68B6DZ6xqTXN5KTg727seckZ9&#10;T6113jjSdIuZr3VDILZIiGijflmJIBGQMcdc8dK42x1ibwFqUlvaiK7kIRwynemCAwHHcA4I7EY7&#10;Vpal8SLbxVusL+yjt3mG1iowAT3AOcfnWdmLl1uji4/EttHIsedyrwK7Ww0/+1tOfUInBKnhe5+l&#10;cFqvh+ws7iNbZgytjvX1N4H1Pwhonwt1rwhe+HY9Q8TayYTp+oK4PkAlcg85UgZ+7w2cNgClYzba&#10;2PCLXTrB7orqUEpZhtj8sZ+bIAz7Y9OateNbPT/Cerw6VbSfaR5UbSbgAUdxkqR7DGK9U1PXNV+H&#10;9qPDGv6Vbfa4LgXW8gGckJtVRIpI2DkgAda8P8VR33ilrnxLcuBLIeVHHAAAA+gAFKC7lJ/cXLjw&#10;dL4n0y51jRrGWeOxj8ybykLhFAzliAQBweTgcVxPh3dd3f2KJNhHGfauk8LeLfFfhKxuBokpi+2x&#10;tBJkAhkcEEEHjoePSsT7LqOieVdxnaZRncB09q6OZWsaLzOj8RaXa6TaKXcyO/bHQ1w0cVlEvmTv&#10;jvjH6U+58Qarqkwt5x5ix8jiopLWW6AWWMoD7dqlRFZHoWiw6fdsjQMsIx1IFY/iOY6TqYgtrkFm&#10;wQynAOaz4YLGztESG7KysQNvoPrVvVfBl5qiJPYXkd60UYZtpwUyM7TnGSPaodroGd3oHhfUvEvh&#10;vWdbL2tzHpkal1ll2SkuGIMQ6MVCkkE9OgJp3gj4X6r45027vNHlhgSy2+Y0rlQS+cAAAkngn0xX&#10;lmh67b+HroCbMpAdXickA7lK/pmtrw/f6lBaPbwOxtpHDFQxAJGQCQOMgE49M1ry6bGTuZVxYPbz&#10;tvOQhxn6VqxeM/EUEf8AZ1ldyRRkY2oSAR+FYetawH1B7eBCqDA565HWi0KWwS/kYDaQcEelKwdD&#10;2jw5ouo3mltqurELCAdobkuQMgYHOCeM1meL9T0DT7601jwtp8mmXbqftMRIaASYABhHUA8kg9OA&#10;OK5pfiRvfyYBlF/hH3R7D2rmPEPiSW8k89gAB0UDpRZCZ6P4WL63dtf6nJ5rZA+Y5PTiuK8b2x0j&#10;Xmexcuj4Yr1wD1H09K4zTta1aW5K2JYey/8A1q9S8H2iS6sl54jiaSMjDK2TkentSsi1qrmZqlz4&#10;fn0aDUNIWS1vVAE0ZO5CccsDgEfSsrw9qtvqNylteqGBOMHjNWfGltDp0tymnWxjgdiY1zkBSeBn&#10;6V55o32tneZImHlfMSB0xWqUbCsej+K9CmsX+1WcflxZ+7k4rhryZJ4R5UflyD72OhrqrvxtNq1l&#10;9lunBZB2wCcVzCySrbhmjAVzgNSWg4HMz3EcShud46+lek+EL+C6s34GQRXE3lnbsF5G9/yrnZLq&#10;80eVo4DsVvStFZkvRH//0flnw5epqjXJu8rO5yCoAGT16dK6zQ1v9a1L/hG9MP2iRQWbBAAUDkkn&#10;AGPSo5PCSaLYG584o+MuSAAT6AcY/OuR8LzXkniEQaKzRXNy3l7kJUnJHBI7ZxXyfwtH0EtTq9Y8&#10;BWl/PttnWCcEhyxJBI9K5nVvA1x4Zt/ta3obfwAuQfr9KtePfC/jnwlMk97L5aTgsoWUFhj1A5Fe&#10;OXPiLxHPG1q2+TPGWJJH51rYxXqeyeGfEDaRbGNTvMh+Zjyfpz2rv73x54v8N+Hk1iy06zfTrlvK&#10;WRo1BJGeCEZSTweSK+a7W11SxtEnuZcCTnbnkfWte0vrOeApK+5x0FJNrRDaTO3ufHk+q2pD2ywy&#10;vySpOPwBrGk8Va/HaHTXuXFixy0QJCMfcDr071u/C/QrLxH4vttIu3EcUwc7iAQNiFgcGqni/wDs&#10;i38VXunWRzZ28jRqxIO7YcE5HGCRxii19x2s7GdD4p1HXtZhg8pFVI1hURoqKFUYyQoGT6k8mtOH&#10;REh1ZjPOJyDkEdKgtNF0jyTOt4lqcZLseB7ADkn2Fc/f+L/DWjx/ZtM+0X10B88jARxg+ijJY/Xj&#10;6Vny6WGmtjs/EFkkqj+zJGcImZSQFCHOAAe/GOwrzm11zVPD16s8ByAQcEZBwehHpVnSPEt1rH+i&#10;wLmSU4Cj3re1fwDq1vp39q3c8XBAEQJLjP6YFTypdCk7FbU/EF7qiLf3KhSORgYH4Ct3R/FupRQz&#10;6nMoZCuxQAFAGMdB7Vw9wZkjjgdcggZ9K6SzVbizMVsmIoACwz1NKyEyDUfiLfzabLpWxWhdtwLD&#10;JQ/7J7ZrkEupLhPNAY468V1Uuh20SR3V1A0UUhyCQQCM44zwRXoGn+I/D3ga0lk0qC01N9SiCEXE&#10;QlESfxAA4AY9PpVKSXQE7dDxb+0Mum2Hke1dhpt1qGqYjggJZByc44FRXV7pd7ePLZ2a2kch+VFJ&#10;IXPYE84rUsNNnilwrZQ/e29APrTdToXY9F8F/GT4j/D7T9V0jwZcx2X9qKsckjRrI6bc8x7sqCQS&#10;CSDx05ANWfDngi10/wAOz+JdY8U2OnT3IOYZJczsDySwHcntyTXAT2dvaW888E6qTwNxGc+1cDd+&#10;HdY1dSkEvmyHooPWknsRY07q90wawfOnF1ao3WPIDgHtkZGfpU2o668rtcabZrawD7qLkgDtyeT9&#10;a8+0rTrrTLx49QTc6HG1vUcV7FoOoaDDoN/b6pDuvLghYBwAg7n6+3ShpXsUM8O63azLvkA87PQ9&#10;q6W4kutQkD28LSFOcKCcAfSuG0XR7WTVUklJSAHJK8cfyr2G81PR7PR3t9MwGTBLFsEkevr7DgVh&#10;OC6FprofRXgGXT7rwm1x4nY2m9DCpmyoDAffY4BIPYdzXytrz6sk0s16iEKxWNQSAy54IHoeK6S4&#10;+IkGpeE7ewvLrc1lJuVCMZ9ie+O2eleb+MPGs3iNh9liSIgABU7ADHHtWtk0iNmYesWeu2NxHY+I&#10;MQrcxiaIK6sNj9D8uQM46HB9qb4N8JWF3rEN5rjyPpiyASeXgOUHXbnjOK4e/wDtqMplBB7n0Fdx&#10;4b1aYRJBvCoPXgU7WG2b+uyWVprdyNCDw6f5reSG+8I8/LnrzjrzT7TWY9MuRePMZSO1XNObR7/X&#10;LePWCRZO4EpjxuCZ5x746V7v4sk+GPg7wlL4HsNAim1m/wASfbLgLJcQqxBGW6ocYwowMckc85NX&#10;C9uhj+HNT8G/EDTbmPxnJFpMej2UrWkkaAPNMTkb8Al8enBx0xzXgmoar9tzFtzsG1MngD2r6k8Q&#10;fs7RaR8K2+IWj+IIr4Q2/wBokgSJlQqBkhHJySPdR+FfFEklxPKTASoBrrjflfMhRa1aNlVutKxe&#10;Z355+ldxafEXxJrtzZjX7+a/ttMhFvbJK5dIIhjCRg8KBxwPQegrnvCWma5401O38I6HB9pvrwlY&#10;48gEkAk8nAAABPXtWL450LxN8MNTm8P65bm1vQAxQkNwehBBxj6Vko3Q7q579H4s0e/tGtZkCkrj&#10;B79q8G8Z+G7GUNPYqEfOeO9cTZ67dFPPLHI7Cuy0y41LxJ5VrChLuwUAdSTwAKxaad3sPS1jP02y&#10;vrGxVoYssO9ekPb6FN4Riubtbhdd885AC/Zvs+3jnO4Sbu2MY96+ofhp8JvDsVlLB4tH23yoziK3&#10;OJXlI+VVcghVU8s2D6AV4r4k0RbC/utNhtpLsWwYsIgSEwMkkgdF7npxWkknsCkrnjFtqb6Y7SRI&#10;CTxyKuJIdYdZZcRkdTXOanMYpnAXAHSquia3mV4JepPSoUbKw09T37RoNJ/s8wQhWnIwWI5HH8vp&#10;XlmraZd6XcT3hQOGyAR2rr9JkjWIOpwD1rD8YajHHAQD8o5rNPUpnksNle3l000udoPANd3plpqd&#10;xbtbWkckr44VFJOB6ACuGtfEMUUxyMpmvYPCHxMOizR3GjzG2nQg5GM8V0tO3kT0Oc0a8tmt7zS9&#10;QtsyuuEc8FGBz/8AWpi6dJbxFmG4DoBXU+OvGVn4t1WK+W2t7OcRhXaBdnmtkks/qxz19MVz2kXE&#10;txcSKrhhEpY5IAwPTP8AKud6Ma1EuVsn0/fKdsinG0+lefTq1jvuYgdh6V3OpWt1dzhin7s+npV+&#10;ax04aaYvL5UdDWkWB4hBLdtdfa7ckOTniu9i1yTyUW5Yk+hrQt9MOmQLriwBrYSeXyBgkDOMfSsX&#10;Wnh1WZ7q0tBbJ2VckD8TWzlchNnf202h3elmdX23cZHynoR/jWbDpeq6sJJbVD9mgwWP8Iz0598d&#10;K8tiF2sgRHKAnFej2GuXumWI0yImaFjuYA8E4xmsmVc7LQdW8PeHYtSHiPTBqLzWrx2p3lfJnJG2&#10;QgYBAGcggjpXpXhX4qfCXS/hb4j8P654WXUfFWouV067Mce23R0ClvMJ3KUILBVXBJxkckfNEyXT&#10;aju1BSsUnQHjFb8XhyG/RpLIcxjIA7007ENGpHqV3bkMrZQjn6V3OoaNpur+HbLUNHQJLGH+1MRg&#10;luMAc4IAz0ArhNU8N+KPDFpEfE+l3Wlm5UtCLqF4fMQYGU3gZA45HFQJrMthorxW1xkP1X0zU2Zd&#10;+pteH/Aup+Jb6CC2tmnE8gijAIG52IAAJwMk4Fe6/DXwn8NvBvjKfS/iokr3unymP7ODG9oroORK&#10;yFtxBGCo47HPIHg2jeMr2zsIrVZSEHb9adrnxDuJ9Qt57qCPEUSwqVULlVzgnHU88nvQtOgn+Bt/&#10;HeLwC3jqdvhuhXS5FVmUDCLKSdwjHZRxgduccYpmnaJ4p0v4YardaPF9p0WSWCS+wgJtiGCQu5I+&#10;UOzlRg8ng9qybaWxv4J7+SzeV5FPllGChHBByw2nKgZBAx2OeMHLuv7Z8QWzQWqSMkK5YIDgKnOS&#10;BxgdeelaxlclrRHnN3ZXN5dJJHlj0Fej6t4E1fw5p2m3+smOSHVIRNH5bh8DONrY6MO47VQtLCe2&#10;t/3gA9CRWrYSalrMxtXJkjgHAJ4/CouHW5ofDvwTrPi/Xk0zw4Q0samVjIwRI40xuZieABkV6p4k&#10;8Y6j4khtvAWn6zLfabpA2ouSIRKMglF6Yz0NVvh78O9a1F77XLW6ttOOjhJSLg4R8knB7bQFOc8d&#10;jx08ihn1Kw8T3V9Z7A7yuzeWB5eSSTtC/Lt9McY6cUNaIpzvp2Op1HxmnhTQX8LXnh20OoteR3Me&#10;psCbmNEGPLU9NpPJ7e2cEdN8Qfi74t+I/hy1h0mzXT9L0e3iiu1gYkNk4DMOMAsenPJ5JrgNYtr3&#10;xZcKmwSTngADnPoKg0L4WazrUtzbWeqWNjNASrRXM/lyMQM4VACT7cYpq5nYxL/U7JbS3itgRIIw&#10;JMd25yfyxXCRRxS3xlZ9rZ4q61/daTLLFqNoWdQVGRjBHGSK+4v2NfgXpfxJ1J/Gvi7SI7zQrElA&#10;k/KSz4BACdGCjk545A55wKNwbSTPiK8iuLKaO6LiVDwceldHenw9f6aJYoRFdqvDLwSfevvf9tfw&#10;T8J/AmmaQvhXS4NL1q/3g29ugSI2yA5kKgYDbiADxkZ644/MqC2umlBQnaTjFaW0avsaRl7qZ0Ok&#10;6Bqt5A2pygm2hYKSexPIH5Cu+sLue0w0chUx4KnPQjpj6V0g8E6/pHw2j8XXNzEunXF2baKINmRp&#10;Am4tjGAuBjJ59sV5LLNdyAruIU8cVk0K+hS1zxBqN3qs15eTtcuTy8jFiccck+ldV4d1NU8jVLyy&#10;W7sopBvikyI3xztJGDg+xrI0PwZdazdmFIpJd4+UKpJJ+gBNevX3wW8TaP4ft5pJVaKeTEdqCRPk&#10;gDcY8cA9AfpWjV1sDZ5frHiFL2/nmito7eCR2dYohiOME5CqOwHQe1ek6P8AEPRtS8BXPgLUIo4E&#10;kmFws5RWYOABwTyOBjjtxXq/w1/Z28Y3wEetaEv9nXciGRp3SJ1RTk4BO8Aj0Fdh8Q/2YfBXgjw/&#10;d679pa5iDnEYBTyg+cDcSc44GTWSi97GTktj5Dbw/pGhomqm5jnbd/qgDgjqDkcfhWXqfieyu4JI&#10;Vt1UuOGHYVjaraNozzT29wsllGR+7kIzzxwO+PanRfYLuBZIlHzjJA7Vpe5qjPsfC+qarF51tEzB&#10;idpA4OBk/lWbdtrXhyQo5KFx0z/hXRL4pv8Aw83kWQDxHsRkD6V33w80nSfiXr0UHjK5ewsk5llj&#10;Tc4Qc4UAHk9BwcenGKXUe1z5tkne7Z5Jx+8Jzmu18M6zHa2EscrhXXoD3+lbXiXwXYWfim+s9CuT&#10;dadHO6W8h4ZogSFLDAwSMZ4H0qt4g8JQ6TpIugd7uQOOo/CuhyjsKxz8lxEJmuGO4tzWTc3t5OTA&#10;yEQfTtW7p8dtDFbpdIcMRk45xXW+No9Jj8m00A/aEKAltuMHuPwpKw1G5x1r9hSJEtRtYj5s9zTo&#10;7NLm7SO7JSEkAsBnA74HtWd5F7b27O8OCvfFVbLU55MxzcCqaMpaaHeuuh6Lq9x/YUrXFmDiOSRQ&#10;jkYHUDIHNdFZ6tLKA5bC54FeVS3HkZfIYVq6Vqy3BVc7QDWbiaQPR/EN4LixXbjcormdI8RCwtZb&#10;Xf5XnqUfbgZU8EVZulwFO8MG7Vwd5p8sl+yWwyAM4FZRRUkJ4i0rS4XSfSGYBxkqxBwfYjtWZNq9&#10;w9gLB0xswciumht45gkF2pBHFM8Q6LBZTRR2ZZklUEkjH4cVtcy2OQVLiaIzuCUToRVm2txqRMh/&#10;hArtF0C7j04DTwJzIOVAyfoBWp4Mv9e8AXzanFp8Ur3UJjC3KkptLKcgAjn5cfTt6XHUhs//0viL&#10;xF+0x4L8URRw2dhqMVtGOd8cIdmPf5ZSMDsM1D4J+PXgbwD4hh8QarpV5dxoSQqRxMR6EB5ACR9R&#10;9a+KdJ/492+ord8Q/wDHsv0rwJRXMtD2G/dPuX4g/tVeAfihfxXem6TqELxJtYzxQplewAWZ+Pxr&#10;zn/ha3hBb22up7G6FrA6mZVjjLFQeQo8wDJ9yK+TfCX+sf6V1N1/x6zfWteVGUdj6a8T/tDfCbxT&#10;cmPTNI1O2BXHzQwKM+uFnNePp4qjgupJIkfbngHGf518/aT/AMfor01vvP8AWocVzFxZ61pPxGud&#10;OuUurQywSpwHjO1hkdiD6VevPGFlMrHypdx7kDP868ig+9+P9K2pPumo5VcuWx2cXiqAptYSkD2H&#10;+NWJvE2ivZ7RaSeaRy5x+nNefR/dNOb/AFX4GojFakRZ2fhzxdBpN4biKJ92eMAcfrXY6p8WJb9V&#10;tmjkEfpgD+RrxKz/ANYKnk/1q1LLuewRePbBoRFPBKfcBf8A4oV1nw9+O3w++GettrPiXTL3UY3j&#10;KIkcUL7HJGGw8qg4HFfP6dBXCeMP9RH9RWkIRutAex9o+Of2h9N+IkQt9Nsp7XS0YNFHJHGJM46s&#10;VdvXoDivKf8AhK9MZtjxSgD0VT/7MK8n8N/8eCfhWuf9aaznFc2w4s7c+M4Y8IsT4z6D/GvRLX4x&#10;aRZeHpNIt7GZLlwP3gCEEe+WyPwFfPcv3x9aQ/fP+6KhxXY1T3PQp/F8N1IZJ43IHOBj/GvRdF+M&#10;HgHw/eadqHhizv727sgpuY9RihEDy9CFEcrEp6A4J7+lfPw+630rn9I/4+Ln/eH86uEUZPoe8a34&#10;8stb1251iS1NubiVpBFEoVE3HO1Ru4UdAOcCsm58WW0koby5AF7YH+NcKPvj6/1pJOpquVFNnrOn&#10;/Ea2htnjaCQkdxj/ABrjr/4gTvdkKjKpOMcdPzrl4P8AVyVz91/x9/jVqC7FQPU9Q8YxPpqxRxOr&#10;HHPH+NXdM8UWVrFDL5chc4ycD9Oa80uv+PRfwrSg/wCPeL8KOVW2M+ZnpOoeMrOeFh5Mg/Af41y1&#10;l4x8iQxqjbc+3+NYlx/qmrAh/wCPhvrU8qsWnoe1/wDCb6YY0eCOcSKvzZCgZ9iGPH4UWnxBhhnM&#10;jQO5PTIHH615dB/qz9KSP79YqKtsWfT8H7SGpSeHJvCOt3V62kMoUQRJGd2z7iFiwIQegz9K41PH&#10;fhf7O0a2M6yH+IBMf+hV4TcdT/vVqR9TVpaEJ6nqGj/ENvDWsxa3oTT2t3bNvilXAZT045P0x6Vm&#10;eJvH934w1mXWfEEs17d3JDPLIQWPQAdcADgY7CuBfqf90fzquPvp9B/SuhRVjOT1PU9O8Q+GbW2c&#10;SWcztjjhcf8AoVbei/ETw9oNz9plguQVPy+WiHH5uK8jX/VN/u1S1Dv9awlFX2FF6n1npP7SUumS&#10;vJai5Cv8qoUjIA+u/I/Cudvfjndg3ZsDPAl/nzgAo3g9j8x4/GvnKHqv1qzL9ysoxRo3qd/qHjKy&#10;uNzNA+SPQf41ylp4gs4tQWXynwT0AH+NYtx90/SsuP8A4+U+taxirF9T3S2+IOnwrsEE2Mdgv/xV&#10;cZqvjOG8nPmxOUzjHH+Ncyv9Kxbv/W/jWair7DO3vdf8M+bMukwXD2/SNp1RHzgZJCswHPoTXD/2&#10;9suN0YZRnoMf41Xh/wBWfqf5CsM/638a7FFWF0Opu/E0ySpjd/n8a9l8A/EbwToNneN4u0SfVvtF&#10;pLHAYpPKMFww/dzcMNwTHKng1843/wDrUrb/AOXBPoP5GuaUVoTc940f4nabAY5dUgn8mNhv8pUZ&#10;toPOAzKCfQEgV2nxA+OHgfx7NDd+FtDl0uO3iETEwwxNKR/EyxOVz247V8wf8ucv+e9VPDn/AB5P&#10;9awjFWYj0O88aShVthvNvu3BDjAJ4zjPWtC58c2sVjGtvburkc5Ax+HP9K8zvfvr+FOuv+PZPpW8&#10;Yodzo7zxYkw8zyipPoB/jWtpPjGO3iAMTNjnoP8AGvM5f9WKvWf3PwqpRQXPXLzxvb6nsM8D5XA4&#10;x/jXZfCv456F8LfH9h4s13T59R0zT2LvBGsZcsUIUqHYLlWIIyeMcV4PD2+tc3r/APx73H0H8qmM&#10;VdA9j7x/aB/bZ+HXx58J2+ieH/D+pWd3ZTrIkt4sICAjDBTHKxOQRwQBXyvpXiSyeFRcxSHnsAf5&#10;mvnbwx0m+o/pXqum/wCqX611VIqxlF6HouqeKrNVT7NFIMY6gD+tZ1x4pguyvmRN8uMcCuW1D7o/&#10;CqS9fyrk5UbJ6HvmgfGPVPDml3mj6DLNZW2pwmC5VQh8xGGCDnOMg9RisrTvi1qvh20utO0WWa2i&#10;vUKT7cAunQqSD909x0NeUw/wfX+lVbn/AFp+jVEST1aT4mRz6O9lJbNuXkMAM49Otc7b+PJbcK9u&#10;HRgeox/jXCD/AI95PpVZfuD61fKgPepviha6zbL9rt5FaMbcLjBwOvLVyUnj6SC+UW6OkfTHH+Nc&#10;NYf6hvqaoz/8fi/WkooaPpfwp8bfDvhy1uPtOlS3F5NFIiylEby9wwCuWGCK4vR/iToej6u+u6yl&#10;3MoYtiJULH67nA/WvHH7/Q1U1f8A48JPxrRxVkEXqz6E1T4r+CfEeZ4LS9WJ858yKIMvuAJSCfxF&#10;fQfwC/bp0D4IeG7zwj4l0u/v9H8ySawe0jh86N3PKyK8qrtY85DEqeBkYx+dmh/8eH51ieIP+PaL&#10;6/1rnhFKWhnPXc+xPir+0Hd/F/xTd+KtYt3QSHZBHhf3UAyUTg4JA6nuSa8zsfGOlAt9qt5diqxX&#10;y9oOccZyenrXm1n/AMe4+g/lRD91/wDdP8q1pxV9jSq9EekQeNzOxhm83ygc7Rg/1FaEnjXS4dv7&#10;iUhevyr+nzV5Za/6xqmu/wCOlyom+h9g+H/2qvCvgjUppvCWgzLo7LErC4RGucKuJMFZABk8gZx9&#10;K7GP9vfwLdXgudM8N3013DwouEhRBnuCsrnPpxX51N/x4T/jXEeHf+P+T61uloYPofqTfft9QXMi&#10;iKzvrIxYMixRQkEegLS/0Fc74m/bq8AeLNLbQZdN1dzcALIZYLfYfoBcH+VfnZN/x83P+6K4my/5&#10;CUf1FWooXY+qfE/irTtSLPaxSrG7Zw4UY/AHFc1B4k8gqkQdQB2x/jWLdf8AHuv1rOH+sH0rNRR0&#10;ndy+LI3Ko8THHfj/ABr174cfHjQfh1PPd6rYXMsU0ezNusZkGCOm91GPxr5qf/WiqGuf8eP5/wAx&#10;Q4q6B/CezT/Ei0uPEl5qtnHO1tcSvIolCh8McjIUkZ+hxU2t+PoLy3RPKkCZzggdvxrxuy6j6CtS&#10;9/1CVPKr7Dueqaj8QvDt9b2UNlBcgwLiRHjjVVIx9xg5LD6gVkP44tWvQi27hB9K8ttf9Y3/AAL+&#10;lWh/x/VryomMmezT+N9JntzA9tJjHov/AMVXnupa5aK2LeFl+uP8ao/wmsTUPvU7Dk9jXXWoCDuR&#10;jx7VQGvfZ3PlKw59qy1+6fpWfL98/WrtoRc7a28bXTSpHJuKr2/ya6dvF9vauJ4Y33MOcgf4149a&#10;/wDHwK6O5+4tYOKug5nY9D0zx5p8OpLeatbySwRnLJGFyQOwyQK7XxT8Z/h/4zsbS20TRrmyvrPc&#10;kkrJEiunVRhJDyD7V87v92T6Vg+Gv+Pq4/3jT5VysL6o+oPCHxisPCK3Eh043VxIgEDMFxEc8nr3&#10;HHFcJrnjV7+6ku8OjSuWIGABnsOeBXn8v8H0p130H1NJL3SZbn//2VBLAwQUAAYACAAAACEAl7E5&#10;yeIAAAAMAQAADwAAAGRycy9kb3ducmV2LnhtbEyPwUrDQBCG74LvsIzgrd2sNY2N2ZRS1FMRbAXx&#10;tk2mSWh2NmS3Sfr2jie9zTAf/3x/tp5sKwbsfeNIg5pHIJAKVzZUafg8vM6eQPhgqDStI9RwRQ/r&#10;/PYmM2npRvrAYR8qwSHkU6OhDqFLpfRFjdb4ueuQ+HZyvTWB176SZW9GDretfIiipbSmIf5Qmw63&#10;NRbn/cVqeBvNuFmol2F3Pm2v34f4/WunUOv7u2nzDCLgFP5g+NVndcjZ6eguVHrRapipZMkoD4ni&#10;UkwkqzgGcWRULR5XIPNM/i+R/wAAAP//AwBQSwMEFAAGAAgAAAAhADedwRi6AAAAIQ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NPCu5V+PdS8AAAD//wMAUEsBAi0AFAAGAAgAAAAhANr2&#10;PfsNAQAAFAIAABMAAAAAAAAAAAAAAAAAAAAAAFtDb250ZW50X1R5cGVzXS54bWxQSwECLQAUAAYA&#10;CAAAACEAOP0h/9YAAACUAQAACwAAAAAAAAAAAAAAAAA+AQAAX3JlbHMvLnJlbHNQSwECLQAUAAYA&#10;CAAAACEAldIw0CkGAABAGgAADgAAAAAAAAAAAAAAAAA9AgAAZHJzL2Uyb0RvYy54bWxQSwECLQAK&#10;AAAAAAAAACEAjvoWpPXiBAD14gQAFAAAAAAAAAAAAAAAAACSCAAAZHJzL21lZGlhL2ltYWdlMS5q&#10;cGdQSwECLQAUAAYACAAAACEAl7E5yeIAAAAMAQAADwAAAAAAAAAAAAAAAAC56wQAZHJzL2Rvd25y&#10;ZXYueG1sUEsBAi0AFAAGAAgAAAAhADedwRi6AAAAIQEAABkAAAAAAAAAAAAAAAAAyOwEAGRycy9f&#10;cmVscy9lMm9Eb2MueG1sLnJlbHNQSwUGAAAAAAYABgB8AQAAue0EAAAA&#10;">
                <v:shape id="_x0000_s1099" type="#_x0000_t202" style="position:absolute;left:38147;top:57578;width:11182;height:166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TKfyAAAAOEAAAAPAAAAZHJzL2Rvd25yZXYueG1sRI9Ba8JA&#10;EIXvhf6HZQpeSt1ERCR1Daml1ouH2P6AITsmIdnZkN1q2l/fOQjObZg3771vk0+uVxcaQ+vZQDpP&#10;QBFX3rZcG/j++nhZgwoR2WLvmQz8UoB8+/iwwcz6K5d0OcVaiQmHDA00MQ6Z1qFqyGGY+4FYbmc/&#10;OoyyjrW2I17F3PV6kSQr7bBlSWhwoF1DVXf6cQaoKP3fsQt7V7697/bnlulZfxoze5qKV1CRpngX&#10;374P1sA6lUmWUlmIhAb09h8AAP//AwBQSwECLQAUAAYACAAAACEA2+H2y+4AAACFAQAAEwAAAAAA&#10;AAAAAAAAAAAAAAAAW0NvbnRlbnRfVHlwZXNdLnhtbFBLAQItABQABgAIAAAAIQBa9CxbvwAAABUB&#10;AAALAAAAAAAAAAAAAAAAAB8BAABfcmVscy8ucmVsc1BLAQItABQABgAIAAAAIQDguTKfyAAAAOEA&#10;AAAPAAAAAAAAAAAAAAAAAAcCAABkcnMvZG93bnJldi54bWxQSwUGAAAAAAMAAwC3AAAA/AIAAAAA&#10;" filled="f" stroked="f">
                  <v:textbox inset="0,0,0,0">
                    <w:txbxContent>
                      <w:p w14:paraId="484FA2FA" w14:textId="77777777" w:rsidR="00EE208C" w:rsidRPr="00957494" w:rsidRDefault="00EE208C" w:rsidP="00FB15FE">
                        <w:pPr>
                          <w:pStyle w:val="a3"/>
                          <w:jc w:val="distribute"/>
                          <w:rPr>
                            <w:rFonts w:ascii="BIZ UDPゴシック" w:eastAsia="BIZ UDPゴシック" w:hAnsi="BIZ UDPゴシック" w:cs="Times New Roman"/>
                            <w:b/>
                            <w:bCs/>
                            <w:color w:val="0054A7"/>
                            <w:sz w:val="100"/>
                            <w:szCs w:val="100"/>
                          </w:rPr>
                        </w:pPr>
                        <w:r w:rsidRPr="00957494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color w:val="0054A7"/>
                            <w:sz w:val="100"/>
                            <w:szCs w:val="100"/>
                          </w:rPr>
                          <w:t>２０</w:t>
                        </w:r>
                      </w:p>
                      <w:p w14:paraId="322C1DEC" w14:textId="77777777" w:rsidR="00EE208C" w:rsidRPr="00957494" w:rsidRDefault="00EE208C" w:rsidP="00FB15FE">
                        <w:pPr>
                          <w:pStyle w:val="a3"/>
                          <w:jc w:val="distribute"/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0054A7"/>
                            <w:sz w:val="100"/>
                            <w:szCs w:val="100"/>
                          </w:rPr>
                        </w:pPr>
                        <w:r w:rsidRPr="00957494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color w:val="0054A7"/>
                            <w:sz w:val="100"/>
                            <w:szCs w:val="100"/>
                          </w:rPr>
                          <w:t>２４</w:t>
                        </w:r>
                      </w:p>
                    </w:txbxContent>
                  </v:textbox>
                </v:shape>
                <v:roundrect id="楕円 1" o:spid="_x0000_s1100" style="position:absolute;left:30575;width:9572;height:37093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jTo3xgAAAOMAAAAPAAAAZHJzL2Rvd25yZXYueG1sRE/NagIx&#10;EL4LfYcwhV6kJgpul61Riq3Qg5faPfQ4bMbN0s1kSaKub98IQo/z/c9qM7penCnEzrOG+UyBIG68&#10;6bjVUH/vnksQMSEb7D2ThitF2KwfJiusjL/wF50PqRU5hGOFGmxKQyVlbCw5jDM/EGfu6IPDlM/Q&#10;ShPwksNdLxdKFdJhx7nB4kBbS83v4eQ0HLfqp91zbR0GJ99PH9OaF6T10+P49goi0Zj+xXf3p8nz&#10;5+WLWpZFUcDtpwyAXP8BAAD//wMAUEsBAi0AFAAGAAgAAAAhANvh9svuAAAAhQEAABMAAAAAAAAA&#10;AAAAAAAAAAAAAFtDb250ZW50X1R5cGVzXS54bWxQSwECLQAUAAYACAAAACEAWvQsW78AAAAVAQAA&#10;CwAAAAAAAAAAAAAAAAAfAQAAX3JlbHMvLnJlbHNQSwECLQAUAAYACAAAACEA2I06N8YAAADjAAAA&#10;DwAAAAAAAAAAAAAAAAAHAgAAZHJzL2Rvd25yZXYueG1sUEsFBgAAAAADAAMAtwAAAPoCAAAAAA==&#10;" fillcolor="#aaabab" stroked="f" strokeweight="2pt">
                  <v:fill r:id="rId9" o:title="" color2="#f7bba2" type="pattern"/>
                </v:roundrect>
                <v:shape id="_x0000_s1101" type="#_x0000_t202" style="position:absolute;left:3143;top:56149;width:36030;height:204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CKmOxwAAAOIAAAAPAAAAZHJzL2Rvd25yZXYueG1sRI/NasJA&#10;FIX3Bd9huAV3OtNgtU0zEVGErhS1LXR3yVyT0MydkBlNfHtnIXR5OH982XKwjbhS52vHGl6mCgRx&#10;4UzNpYav03byBsIHZIONY9JwIw/LfPSUYWpczwe6HkMp4gj7FDVUIbSplL6oyKKfupY4emfXWQxR&#10;dqU0HfZx3DYyUWouLdYcHypsaV1R8Xe8WA3fu/Pvz0zty419bXs3KMn2XWo9fh5WHyACDeE//Gh/&#10;Gg0LpZJkrpIIEZEiDsj8DgAA//8DAFBLAQItABQABgAIAAAAIQDb4fbL7gAAAIUBAAATAAAAAAAA&#10;AAAAAAAAAAAAAABbQ29udGVudF9UeXBlc10ueG1sUEsBAi0AFAAGAAgAAAAhAFr0LFu/AAAAFQEA&#10;AAsAAAAAAAAAAAAAAAAAHwEAAF9yZWxzLy5yZWxzUEsBAi0AFAAGAAgAAAAhAHoIqY7HAAAA4gAA&#10;AA8AAAAAAAAAAAAAAAAABwIAAGRycy9kb3ducmV2LnhtbFBLBQYAAAAAAwADALcAAAD7AgAAAAA=&#10;" filled="f" stroked="f">
                  <v:textbox>
                    <w:txbxContent>
                      <w:tbl>
                        <w:tblPr>
                          <w:tblOverlap w:val="never"/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722"/>
                          <w:gridCol w:w="723"/>
                          <w:gridCol w:w="722"/>
                          <w:gridCol w:w="723"/>
                          <w:gridCol w:w="722"/>
                          <w:gridCol w:w="723"/>
                          <w:gridCol w:w="723"/>
                        </w:tblGrid>
                        <w:tr w:rsidR="00EE208C" w:rsidRPr="00F07C9E" w14:paraId="5DE09714" w14:textId="77777777" w:rsidTr="00957494">
                          <w:trPr>
                            <w:cantSplit/>
                            <w:trHeight w:val="421"/>
                          </w:trPr>
                          <w:tc>
                            <w:tcPr>
                              <w:tcW w:w="722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6184BD0D" w14:textId="77777777" w:rsidR="00EE208C" w:rsidRPr="00622D29" w:rsidRDefault="00EE208C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  <w:r w:rsidRPr="00622D29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000000" w:themeColor="text1"/>
                                  <w:sz w:val="26"/>
                                  <w:szCs w:val="26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3C557F27" w14:textId="77777777" w:rsidR="00EE208C" w:rsidRPr="00622D29" w:rsidRDefault="00EE208C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  <w:r w:rsidRPr="00622D29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000000" w:themeColor="text1"/>
                                  <w:sz w:val="26"/>
                                  <w:szCs w:val="26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722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36FBD66E" w14:textId="77777777" w:rsidR="00EE208C" w:rsidRPr="00622D29" w:rsidRDefault="00EE208C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622D29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765E1CF0" w14:textId="77777777" w:rsidR="00EE208C" w:rsidRPr="00622D29" w:rsidRDefault="00EE208C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622D29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722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1389215F" w14:textId="77777777" w:rsidR="00EE208C" w:rsidRPr="00622D29" w:rsidRDefault="00EE208C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622D29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0ED1E87F" w14:textId="77777777" w:rsidR="00EE208C" w:rsidRPr="00622D29" w:rsidRDefault="00EE208C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0054A7"/>
                                  <w:sz w:val="26"/>
                                  <w:szCs w:val="26"/>
                                </w:rPr>
                              </w:pPr>
                              <w:r w:rsidRPr="00622D29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0054A7"/>
                                  <w:sz w:val="26"/>
                                  <w:szCs w:val="26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25D0FF58" w14:textId="77777777" w:rsidR="00EE208C" w:rsidRPr="00622D29" w:rsidRDefault="00EE208C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0054A7"/>
                                  <w:sz w:val="26"/>
                                  <w:szCs w:val="26"/>
                                </w:rPr>
                              </w:pPr>
                              <w:r w:rsidRPr="00622D29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0054A7"/>
                                  <w:sz w:val="26"/>
                                  <w:szCs w:val="26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</w:tr>
                        <w:tr w:rsidR="00EE208C" w:rsidRPr="00F07C9E" w14:paraId="232277FA" w14:textId="77777777" w:rsidTr="00957494">
                          <w:trPr>
                            <w:cantSplit/>
                            <w:trHeight w:val="421"/>
                          </w:trPr>
                          <w:tc>
                            <w:tcPr>
                              <w:tcW w:w="722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0C10B861" w14:textId="77777777" w:rsidR="00EE208C" w:rsidRPr="0075469A" w:rsidRDefault="00EE208C" w:rsidP="005E4645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787E1A1B" w14:textId="77777777" w:rsidR="00EE208C" w:rsidRPr="0075469A" w:rsidRDefault="00EE208C" w:rsidP="005E4645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18BC78D8" w14:textId="77777777" w:rsidR="00EE208C" w:rsidRPr="0075469A" w:rsidRDefault="00EE208C" w:rsidP="005E4645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1174B3D7" w14:textId="77777777" w:rsidR="00EE208C" w:rsidRPr="0075469A" w:rsidRDefault="00EE208C" w:rsidP="005E4645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4523E984" w14:textId="77777777" w:rsidR="00EE208C" w:rsidRPr="0075469A" w:rsidRDefault="00EE208C" w:rsidP="005E4645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0DC23F74" w14:textId="77777777" w:rsidR="00EE208C" w:rsidRPr="00957494" w:rsidRDefault="00EE208C" w:rsidP="005E4645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7008F817" w14:textId="77777777" w:rsidR="00EE208C" w:rsidRPr="00957494" w:rsidRDefault="00EE208C" w:rsidP="005E4645">
                              <w:pPr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EE208C" w:rsidRPr="00F07C9E" w14:paraId="6A41253B" w14:textId="77777777" w:rsidTr="00957494">
                          <w:trPr>
                            <w:cantSplit/>
                            <w:trHeight w:val="421"/>
                          </w:trPr>
                          <w:tc>
                            <w:tcPr>
                              <w:tcW w:w="722" w:type="dxa"/>
                              <w:vAlign w:val="center"/>
                            </w:tcPr>
                            <w:p w14:paraId="7C6181C4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43BC3523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vAlign w:val="center"/>
                            </w:tcPr>
                            <w:p w14:paraId="264F6026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4E2862E0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vAlign w:val="center"/>
                            </w:tcPr>
                            <w:p w14:paraId="7E6619BE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2DF67D38" w14:textId="77777777" w:rsidR="00EE208C" w:rsidRPr="00957494" w:rsidRDefault="00EE208C" w:rsidP="005E4645">
                              <w:pPr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642E9619" w14:textId="77777777" w:rsidR="00EE208C" w:rsidRPr="00957494" w:rsidRDefault="00EE208C" w:rsidP="005E4645">
                              <w:pPr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EE208C" w:rsidRPr="00F07C9E" w14:paraId="53F32C1F" w14:textId="77777777" w:rsidTr="00957494">
                          <w:trPr>
                            <w:cantSplit/>
                            <w:trHeight w:val="421"/>
                          </w:trPr>
                          <w:tc>
                            <w:tcPr>
                              <w:tcW w:w="722" w:type="dxa"/>
                              <w:vAlign w:val="center"/>
                            </w:tcPr>
                            <w:p w14:paraId="603E34B4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4D78C949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vAlign w:val="center"/>
                            </w:tcPr>
                            <w:p w14:paraId="2DCEE4F0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7531A8D8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vAlign w:val="center"/>
                            </w:tcPr>
                            <w:p w14:paraId="0D27689F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3BE562DF" w14:textId="77777777" w:rsidR="00EE208C" w:rsidRPr="00957494" w:rsidRDefault="00EE208C" w:rsidP="005E4645">
                              <w:pPr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6A0EC6F2" w14:textId="77777777" w:rsidR="00EE208C" w:rsidRPr="00957494" w:rsidRDefault="00EE208C" w:rsidP="005E4645">
                              <w:pPr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EE208C" w:rsidRPr="00F07C9E" w14:paraId="5DACC977" w14:textId="77777777" w:rsidTr="00957494">
                          <w:trPr>
                            <w:cantSplit/>
                            <w:trHeight w:val="421"/>
                          </w:trPr>
                          <w:tc>
                            <w:tcPr>
                              <w:tcW w:w="722" w:type="dxa"/>
                              <w:vAlign w:val="center"/>
                            </w:tcPr>
                            <w:p w14:paraId="32F084EB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5027F52D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vAlign w:val="center"/>
                            </w:tcPr>
                            <w:p w14:paraId="27F595F7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1386FDAC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vAlign w:val="center"/>
                            </w:tcPr>
                            <w:p w14:paraId="3CBE7A43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726540D1" w14:textId="77777777" w:rsidR="00EE208C" w:rsidRPr="00957494" w:rsidRDefault="00EE208C" w:rsidP="005E4645">
                              <w:pPr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31748205" w14:textId="77777777" w:rsidR="00EE208C" w:rsidRPr="00957494" w:rsidRDefault="00EE208C" w:rsidP="005E4645">
                              <w:pPr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EE208C" w:rsidRPr="00F07C9E" w14:paraId="265F8C94" w14:textId="77777777" w:rsidTr="00957494">
                          <w:trPr>
                            <w:cantSplit/>
                            <w:trHeight w:val="421"/>
                          </w:trPr>
                          <w:tc>
                            <w:tcPr>
                              <w:tcW w:w="722" w:type="dxa"/>
                              <w:vAlign w:val="center"/>
                            </w:tcPr>
                            <w:p w14:paraId="48B9B74B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17B982A7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vAlign w:val="center"/>
                            </w:tcPr>
                            <w:p w14:paraId="42D6024E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272348AC" w14:textId="77777777" w:rsidR="00EE208C" w:rsidRPr="005E4645" w:rsidRDefault="00EE208C" w:rsidP="005E4645">
                              <w:pPr>
                                <w:pStyle w:val="aa"/>
                                <w:numPr>
                                  <w:ilvl w:val="0"/>
                                  <w:numId w:val="22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vAlign w:val="center"/>
                            </w:tcPr>
                            <w:p w14:paraId="0FA7BC43" w14:textId="77777777" w:rsidR="00EE208C" w:rsidRPr="005E4645" w:rsidRDefault="00EE208C" w:rsidP="005E4645">
                              <w:pPr>
                                <w:pStyle w:val="aa"/>
                                <w:numPr>
                                  <w:ilvl w:val="0"/>
                                  <w:numId w:val="22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30EE1EA6" w14:textId="77777777" w:rsidR="00EE208C" w:rsidRPr="005E4645" w:rsidRDefault="00EE208C" w:rsidP="005E4645">
                              <w:pPr>
                                <w:pStyle w:val="aa"/>
                                <w:numPr>
                                  <w:ilvl w:val="0"/>
                                  <w:numId w:val="22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3A1A84A5" w14:textId="77777777" w:rsidR="00EE208C" w:rsidRPr="005E4645" w:rsidRDefault="00EE208C" w:rsidP="005E4645">
                              <w:pPr>
                                <w:pStyle w:val="aa"/>
                                <w:numPr>
                                  <w:ilvl w:val="0"/>
                                  <w:numId w:val="22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5E4645" w:rsidRPr="00F07C9E" w14:paraId="77EC6165" w14:textId="77777777" w:rsidTr="00957494">
                          <w:trPr>
                            <w:cantSplit/>
                            <w:trHeight w:val="421"/>
                          </w:trPr>
                          <w:tc>
                            <w:tcPr>
                              <w:tcW w:w="722" w:type="dxa"/>
                              <w:vAlign w:val="center"/>
                            </w:tcPr>
                            <w:p w14:paraId="76F48F46" w14:textId="77777777" w:rsidR="005E4645" w:rsidRPr="0075469A" w:rsidRDefault="005E4645" w:rsidP="005E4645">
                              <w:pPr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1F296BFD" w14:textId="77777777" w:rsidR="005E4645" w:rsidRPr="0075469A" w:rsidRDefault="005E4645" w:rsidP="005E4645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vAlign w:val="center"/>
                            </w:tcPr>
                            <w:p w14:paraId="1320909F" w14:textId="77777777" w:rsidR="005E4645" w:rsidRPr="0075469A" w:rsidRDefault="005E4645" w:rsidP="005E4645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6358D0B8" w14:textId="77777777" w:rsidR="005E4645" w:rsidRPr="005E4645" w:rsidRDefault="005E4645" w:rsidP="005E4645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vAlign w:val="center"/>
                            </w:tcPr>
                            <w:p w14:paraId="614BFC15" w14:textId="77777777" w:rsidR="005E4645" w:rsidRPr="005E4645" w:rsidRDefault="005E4645" w:rsidP="005E4645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3B129848" w14:textId="77777777" w:rsidR="005E4645" w:rsidRPr="005E4645" w:rsidRDefault="005E4645" w:rsidP="005E4645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5368D626" w14:textId="77777777" w:rsidR="005E4645" w:rsidRPr="005E4645" w:rsidRDefault="005E4645" w:rsidP="005E4645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</w:tbl>
                      <w:p w14:paraId="3AA0CD0D" w14:textId="77777777" w:rsidR="00EE208C" w:rsidRPr="00F07C9E" w:rsidRDefault="00EE208C" w:rsidP="007F63F3">
                        <w:pPr>
                          <w:jc w:val="center"/>
                          <w:rPr>
                            <w:rFonts w:ascii="HGPｺﾞｼｯｸM" w:eastAsia="HGPｺﾞｼｯｸM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v:shape id="_x0000_s1102" type="#_x0000_t202" style="position:absolute;left:11001;top:51435;width:25247;height:47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jp99ygAAAOIAAAAPAAAAZHJzL2Rvd25yZXYueG1sRI/NbsIw&#10;EITvlXgHa5F6qcAh/CpgED+C9sIhtA+wipckIl5HsQuBp8dIlXoczcw3msWqNZW4UuNKywoG/QgE&#10;cWZ1ybmCn+99bwbCeWSNlWVScCcHq2XnbYGJtjdO6XryuQgQdgkqKLyvEyldVpBB17c1cfDOtjHo&#10;g2xyqRu8BbipZBxFE2mw5LBQYE3bgrLL6dcooHVqH8eLO5h0s9seziXTh/xU6r3brucgPLX+P/zX&#10;/tIKxtN4Nh3EoyG8LoU7IJdPAAAA//8DAFBLAQItABQABgAIAAAAIQDb4fbL7gAAAIUBAAATAAAA&#10;AAAAAAAAAAAAAAAAAABbQ29udGVudF9UeXBlc10ueG1sUEsBAi0AFAAGAAgAAAAhAFr0LFu/AAAA&#10;FQEAAAsAAAAAAAAAAAAAAAAAHwEAAF9yZWxzLy5yZWxzUEsBAi0AFAAGAAgAAAAhAMKOn33KAAAA&#10;4gAAAA8AAAAAAAAAAAAAAAAABwIAAGRycy9kb3ducmV2LnhtbFBLBQYAAAAAAwADALcAAAD+AgAA&#10;AAA=&#10;" filled="f" stroked="f">
                  <v:textbox inset="0,0,0,0">
                    <w:txbxContent>
                      <w:p w14:paraId="45E749E8" w14:textId="659D6352" w:rsidR="00EE208C" w:rsidRPr="00957494" w:rsidRDefault="005E4645" w:rsidP="003938AB">
                        <w:pPr>
                          <w:pStyle w:val="a3"/>
                          <w:jc w:val="left"/>
                          <w:rPr>
                            <w:rFonts w:ascii="HGPｺﾞｼｯｸM" w:eastAsia="HGPｺﾞｼｯｸM" w:hAnsi="BIZ UDPゴシック"/>
                            <w:b/>
                            <w:bCs/>
                            <w:color w:val="0054A7"/>
                            <w:sz w:val="66"/>
                            <w:szCs w:val="66"/>
                          </w:rPr>
                        </w:pPr>
                        <w:r w:rsidRPr="005E4645"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0054A7"/>
                            <w:sz w:val="52"/>
                            <w:szCs w:val="52"/>
                          </w:rPr>
                          <w:t>September</w:t>
                        </w:r>
                      </w:p>
                    </w:txbxContent>
                  </v:textbox>
                </v:shape>
                <v:rect id="正方形/長方形 1145181755" o:spid="_x0000_s1103" style="position:absolute;top:3429;width:37940;height:4694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eqhQxwAAAOMAAAAPAAAAZHJzL2Rvd25yZXYueG1sRE9fS8Mw&#10;EH8X9h3CDXxzSYd1oy4bm0OYIBPnfD+asyk2ly6JW/32RhB8vN//W6wG14kzhdh61lBMFAji2puW&#10;Gw3Ht8ebOYiYkA12nknDN0VYLUdXC6yMv/ArnQ+pETmEY4UabEp9JWWsLTmME98TZ+7DB4cpn6GR&#10;JuAlh7tOTpW6kw5bzg0We3qwVH8evpyG95en/cZOn9XWpLCbmbUy29NR6+vxsL4HkWhI/+I/987k&#10;+cVtWcyLWVnC708ZALn8AQAA//8DAFBLAQItABQABgAIAAAAIQDb4fbL7gAAAIUBAAATAAAAAAAA&#10;AAAAAAAAAAAAAABbQ29udGVudF9UeXBlc10ueG1sUEsBAi0AFAAGAAgAAAAhAFr0LFu/AAAAFQEA&#10;AAsAAAAAAAAAAAAAAAAAHwEAAF9yZWxzLy5yZWxzUEsBAi0AFAAGAAgAAAAhAKF6qFDHAAAA4wAA&#10;AA8AAAAAAAAAAAAAAAAABwIAAGRycy9kb3ducmV2LnhtbFBLBQYAAAAAAwADALcAAAD7AgAAAAA=&#10;" stroked="f" strokeweight="2pt">
                  <v:fill r:id="rId26" o:title="" recolor="t" rotate="t" type="frame"/>
                </v:rect>
                <v:rect id="正方形/長方形 561728019" o:spid="_x0000_s1104" style="position:absolute;left:38147;top:54721;width:11519;height:16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vgowygAAAOIAAAAPAAAAZHJzL2Rvd25yZXYueG1sRI9Ba8JA&#10;FITvBf/D8gq91U0E0xhdRYSWFiy2KujxkX1Ngtm3YXfV9N+7hYLHYWa+YWaL3rTiQs43lhWkwwQE&#10;cWl1w5WC/e71OQfhA7LG1jIp+CUPi/ngYYaFtlf+pss2VCJC2BeooA6hK6T0ZU0G/dB2xNH7sc5g&#10;iNJVUju8Rrhp5ShJMmmw4bhQY0ermsrT9mwUfG0O57E9rT7eSp0fPzPng8vXSj099sspiEB9uIf/&#10;2+9awThLX0Z5kk7g71K8A3J+AwAA//8DAFBLAQItABQABgAIAAAAIQDb4fbL7gAAAIUBAAATAAAA&#10;AAAAAAAAAAAAAAAAAABbQ29udGVudF9UeXBlc10ueG1sUEsBAi0AFAAGAAgAAAAhAFr0LFu/AAAA&#10;FQEAAAsAAAAAAAAAAAAAAAAAHwEAAF9yZWxzLy5yZWxzUEsBAi0AFAAGAAgAAAAhAN2+CjDKAAAA&#10;4gAAAA8AAAAAAAAAAAAAAAAABwIAAGRycy9kb3ducmV2LnhtbFBLBQYAAAAAAwADALcAAAD+AgAA&#10;AAA=&#10;" fillcolor="#0054a7" stroked="f" strokeweight="2pt"/>
                <v:shape id="_x0000_s1105" type="#_x0000_t202" style="position:absolute;left:44667;top:10092;width:11385;height:2546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Jl91ygAAAOIAAAAPAAAAZHJzL2Rvd25yZXYueG1sRI9La8Mw&#10;EITvhfwHsYHeGtl9GMWJEkLp69BL0+aQ22JtZVNrZSzVj39fFQo9DjPzDbPdT64VA/Wh8awhX2Ug&#10;iCtvGrYaPt4frxSIEJENtp5Jw0wB9rvFxRZL40d+o+EYrUgQDiVqqGPsSilDVZPDsPIdcfI+fe8w&#10;JtlbaXocE9y18jrLCumw4bRQY0f3NVVfx2+n4elhtGoejDvZeWjj6zOe80Oh9eVyOmxARJrif/iv&#10;/WI0rNVtoW5ydQe/l9IdkLsfAAAA//8DAFBLAQItABQABgAIAAAAIQDb4fbL7gAAAIUBAAATAAAA&#10;AAAAAAAAAAAAAAAAAABbQ29udGVudF9UeXBlc10ueG1sUEsBAi0AFAAGAAgAAAAhAFr0LFu/AAAA&#10;FQEAAAsAAAAAAAAAAAAAAAAAHwEAAF9yZWxzLy5yZWxzUEsBAi0AFAAGAAgAAAAhAJ8mX3XKAAAA&#10;4gAAAA8AAAAAAAAAAAAAAAAABwIAAGRycy9kb3ducmV2LnhtbFBLBQYAAAAAAwADALcAAAD+AgAA&#10;AAA=&#10;" filled="f" stroked="f">
                  <v:textbox inset="0,0,0,0">
                    <w:txbxContent>
                      <w:p w14:paraId="550B2F7C" w14:textId="77777777" w:rsidR="00EE208C" w:rsidRPr="00294DA2" w:rsidRDefault="00EE208C" w:rsidP="00957494">
                        <w:pPr>
                          <w:pStyle w:val="a3"/>
                          <w:jc w:val="center"/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0054A7"/>
                            <w:sz w:val="24"/>
                            <w:szCs w:val="24"/>
                          </w:rPr>
                        </w:pPr>
                        <w:r w:rsidRPr="00294DA2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color w:val="0054A7"/>
                            <w:sz w:val="24"/>
                            <w:szCs w:val="24"/>
                          </w:rPr>
                          <w:t>テンプレＢａｂｙ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EE208C">
        <w:rPr>
          <w:noProof/>
        </w:rPr>
        <mc:AlternateContent>
          <mc:Choice Requires="wpg">
            <w:drawing>
              <wp:anchor distT="0" distB="0" distL="114300" distR="114300" simplePos="0" relativeHeight="251739648" behindDoc="0" locked="0" layoutInCell="1" allowOverlap="1" wp14:anchorId="7F446EE2" wp14:editId="34F6359C">
                <wp:simplePos x="0" y="0"/>
                <wp:positionH relativeFrom="column">
                  <wp:posOffset>5220970</wp:posOffset>
                </wp:positionH>
                <wp:positionV relativeFrom="paragraph">
                  <wp:posOffset>-446405</wp:posOffset>
                </wp:positionV>
                <wp:extent cx="5163185" cy="7475220"/>
                <wp:effectExtent l="0" t="0" r="0" b="0"/>
                <wp:wrapNone/>
                <wp:docPr id="1168098771" name="グループ化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63185" cy="7475220"/>
                          <a:chOff x="0" y="0"/>
                          <a:chExt cx="5163344" cy="7475220"/>
                        </a:xfrm>
                      </wpg:grpSpPr>
                      <wps:wsp>
                        <wps:cNvPr id="1183149294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814763" y="5757863"/>
                            <a:ext cx="1118235" cy="16650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29297899" w14:textId="77777777" w:rsidR="00EE208C" w:rsidRPr="00957494" w:rsidRDefault="00EE208C" w:rsidP="00FB15FE">
                              <w:pPr>
                                <w:pStyle w:val="a3"/>
                                <w:jc w:val="distribute"/>
                                <w:rPr>
                                  <w:rFonts w:ascii="BIZ UDPゴシック" w:eastAsia="BIZ UDPゴシック" w:hAnsi="BIZ UDPゴシック" w:cs="Times New Roman"/>
                                  <w:b/>
                                  <w:bCs/>
                                  <w:color w:val="0054A7"/>
                                  <w:sz w:val="100"/>
                                  <w:szCs w:val="100"/>
                                </w:rPr>
                              </w:pPr>
                              <w:r w:rsidRPr="00957494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color w:val="0054A7"/>
                                  <w:sz w:val="100"/>
                                  <w:szCs w:val="100"/>
                                </w:rPr>
                                <w:t>２０</w:t>
                              </w:r>
                            </w:p>
                            <w:p w14:paraId="3704432D" w14:textId="77777777" w:rsidR="00EE208C" w:rsidRPr="00957494" w:rsidRDefault="00EE208C" w:rsidP="00FB15FE">
                              <w:pPr>
                                <w:pStyle w:val="a3"/>
                                <w:jc w:val="distribute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54A7"/>
                                  <w:sz w:val="100"/>
                                  <w:szCs w:val="100"/>
                                </w:rPr>
                              </w:pPr>
                              <w:r w:rsidRPr="00957494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color w:val="0054A7"/>
                                  <w:sz w:val="100"/>
                                  <w:szCs w:val="100"/>
                                </w:rPr>
                                <w:t>２４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1691694441" name="楕円 1"/>
                        <wps:cNvSpPr/>
                        <wps:spPr>
                          <a:xfrm>
                            <a:off x="3057525" y="0"/>
                            <a:ext cx="957263" cy="3709353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pattFill prst="wdUpDiag">
                            <a:fgClr>
                              <a:srgbClr val="AAABAB"/>
                            </a:fgClr>
                            <a:bgClr>
                              <a:srgbClr val="F7BBA2"/>
                            </a:bgClr>
                          </a:patt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5464504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14325" y="5657850"/>
                            <a:ext cx="3602990" cy="18173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Overlap w:val="never"/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722"/>
                                <w:gridCol w:w="723"/>
                                <w:gridCol w:w="722"/>
                                <w:gridCol w:w="723"/>
                                <w:gridCol w:w="722"/>
                                <w:gridCol w:w="723"/>
                                <w:gridCol w:w="723"/>
                              </w:tblGrid>
                              <w:tr w:rsidR="00EE208C" w:rsidRPr="00F07C9E" w14:paraId="180B7DA4" w14:textId="77777777" w:rsidTr="00957494">
                                <w:trPr>
                                  <w:cantSplit/>
                                  <w:trHeight w:val="421"/>
                                </w:trPr>
                                <w:tc>
                                  <w:tcPr>
                                    <w:tcW w:w="722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3991D4AA" w14:textId="77777777" w:rsidR="00EE208C" w:rsidRPr="00622D29" w:rsidRDefault="00EE208C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  <w:r w:rsidRPr="00622D29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2A9843E4" w14:textId="77777777" w:rsidR="00EE208C" w:rsidRPr="00622D29" w:rsidRDefault="00EE208C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  <w:r w:rsidRPr="00622D29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722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2E715C45" w14:textId="77777777" w:rsidR="00EE208C" w:rsidRPr="00622D29" w:rsidRDefault="00EE208C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622D29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4DED7FC2" w14:textId="77777777" w:rsidR="00EE208C" w:rsidRPr="00622D29" w:rsidRDefault="00EE208C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622D29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722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2B4B1443" w14:textId="77777777" w:rsidR="00EE208C" w:rsidRPr="00622D29" w:rsidRDefault="00EE208C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622D29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7A551F8F" w14:textId="77777777" w:rsidR="00EE208C" w:rsidRPr="00622D29" w:rsidRDefault="00EE208C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  <w:r w:rsidRPr="00622D29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0054A7"/>
                                        <w:sz w:val="26"/>
                                        <w:szCs w:val="26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2EA8AD42" w14:textId="77777777" w:rsidR="00EE208C" w:rsidRPr="00622D29" w:rsidRDefault="00EE208C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  <w:r w:rsidRPr="00622D29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0054A7"/>
                                        <w:sz w:val="26"/>
                                        <w:szCs w:val="26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</w:tr>
                              <w:tr w:rsidR="00EE208C" w:rsidRPr="00F07C9E" w14:paraId="185059CC" w14:textId="77777777" w:rsidTr="00957494">
                                <w:trPr>
                                  <w:cantSplit/>
                                  <w:trHeight w:val="421"/>
                                </w:trPr>
                                <w:tc>
                                  <w:tcPr>
                                    <w:tcW w:w="722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0BDFCD0E" w14:textId="77777777" w:rsidR="00EE208C" w:rsidRPr="0075469A" w:rsidRDefault="00EE208C" w:rsidP="005E4645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23CA48B6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2254318E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12FDDA59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2FAE3FEE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4AD75EC2" w14:textId="77777777" w:rsidR="00EE208C" w:rsidRPr="00957494" w:rsidRDefault="00EE208C" w:rsidP="005E4645">
                                    <w:pPr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435B1563" w14:textId="77777777" w:rsidR="00EE208C" w:rsidRPr="00957494" w:rsidRDefault="00EE208C" w:rsidP="005E4645">
                                    <w:pPr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EE208C" w:rsidRPr="00F07C9E" w14:paraId="71E51DB7" w14:textId="77777777" w:rsidTr="00957494">
                                <w:trPr>
                                  <w:cantSplit/>
                                  <w:trHeight w:val="421"/>
                                </w:trPr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5D91B0FD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393FB77F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5C6F57F4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368E1D28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0501687E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22125EE6" w14:textId="77777777" w:rsidR="00EE208C" w:rsidRPr="00957494" w:rsidRDefault="00EE208C" w:rsidP="005E4645">
                                    <w:pPr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35CF6F14" w14:textId="77777777" w:rsidR="00EE208C" w:rsidRPr="00957494" w:rsidRDefault="00EE208C" w:rsidP="005E4645">
                                    <w:pPr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EE208C" w:rsidRPr="00F07C9E" w14:paraId="7FA8B36F" w14:textId="77777777" w:rsidTr="00957494">
                                <w:trPr>
                                  <w:cantSplit/>
                                  <w:trHeight w:val="421"/>
                                </w:trPr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7DB1F24F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2EA9B238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3F26C903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4DFA5A8C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18707A43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2E0F282B" w14:textId="77777777" w:rsidR="00EE208C" w:rsidRPr="00957494" w:rsidRDefault="00EE208C" w:rsidP="005E4645">
                                    <w:pPr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1684CC92" w14:textId="77777777" w:rsidR="00EE208C" w:rsidRPr="00957494" w:rsidRDefault="00EE208C" w:rsidP="005E4645">
                                    <w:pPr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EE208C" w:rsidRPr="00F07C9E" w14:paraId="1733C995" w14:textId="77777777" w:rsidTr="00957494">
                                <w:trPr>
                                  <w:cantSplit/>
                                  <w:trHeight w:val="421"/>
                                </w:trPr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05F8A496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2ECEBA54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4BCEE5F5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5B58BFBE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76C0D0C2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5E15A287" w14:textId="77777777" w:rsidR="00EE208C" w:rsidRPr="00957494" w:rsidRDefault="00EE208C" w:rsidP="005E4645">
                                    <w:pPr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7F08FF36" w14:textId="77777777" w:rsidR="00EE208C" w:rsidRPr="00957494" w:rsidRDefault="00EE208C" w:rsidP="005E4645">
                                    <w:pPr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EE208C" w:rsidRPr="00F07C9E" w14:paraId="39F9B28F" w14:textId="77777777" w:rsidTr="00957494">
                                <w:trPr>
                                  <w:cantSplit/>
                                  <w:trHeight w:val="421"/>
                                </w:trPr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38C9227C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173CC238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10F3A9A6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6EC00DD5" w14:textId="77777777" w:rsidR="00EE208C" w:rsidRPr="005E4645" w:rsidRDefault="00EE208C" w:rsidP="005E4645">
                                    <w:pPr>
                                      <w:pStyle w:val="aa"/>
                                      <w:numPr>
                                        <w:ilvl w:val="0"/>
                                        <w:numId w:val="23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58DF9DFD" w14:textId="77777777" w:rsidR="00EE208C" w:rsidRPr="005E4645" w:rsidRDefault="00EE208C" w:rsidP="005E4645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15BCC542" w14:textId="77777777" w:rsidR="00EE208C" w:rsidRPr="005E4645" w:rsidRDefault="00EE208C" w:rsidP="005E4645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E8380D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05E8405C" w14:textId="77777777" w:rsidR="00EE208C" w:rsidRPr="005E4645" w:rsidRDefault="00EE208C" w:rsidP="005E4645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E8380D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3B43E713" w14:textId="77777777" w:rsidR="00EE208C" w:rsidRPr="00F07C9E" w:rsidRDefault="00EE208C" w:rsidP="007F63F3">
                              <w:pPr>
                                <w:jc w:val="center"/>
                                <w:rPr>
                                  <w:rFonts w:ascii="HGPｺﾞｼｯｸM" w:eastAsia="HGPｺﾞｼｯｸ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71193036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100138" y="5143500"/>
                            <a:ext cx="2524760" cy="477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3704968D" w14:textId="11CE28D7" w:rsidR="00EE208C" w:rsidRPr="00957494" w:rsidRDefault="005E4645" w:rsidP="003938AB">
                              <w:pPr>
                                <w:pStyle w:val="a3"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66"/>
                                  <w:szCs w:val="66"/>
                                </w:rPr>
                              </w:pPr>
                              <w:r w:rsidRPr="005E4645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54A7"/>
                                  <w:sz w:val="52"/>
                                  <w:szCs w:val="52"/>
                                </w:rPr>
                                <w:t>October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1557257824" name="正方形/長方形 1557257824"/>
                        <wps:cNvSpPr/>
                        <wps:spPr>
                          <a:xfrm>
                            <a:off x="0" y="342900"/>
                            <a:ext cx="3794078" cy="4694555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2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 t="-5980" b="-13648"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1038833" name="正方形/長方形 1351038833"/>
                        <wps:cNvSpPr/>
                        <wps:spPr>
                          <a:xfrm>
                            <a:off x="3814763" y="5472113"/>
                            <a:ext cx="1151890" cy="162560"/>
                          </a:xfrm>
                          <a:prstGeom prst="rect">
                            <a:avLst/>
                          </a:prstGeom>
                          <a:solidFill>
                            <a:srgbClr val="0054A7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3945118" name="テキスト ボックス 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4466749" y="1009174"/>
                            <a:ext cx="1138555" cy="2546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4610601C" w14:textId="77777777" w:rsidR="00EE208C" w:rsidRPr="00294DA2" w:rsidRDefault="00EE208C" w:rsidP="00957494">
                              <w:pPr>
                                <w:pStyle w:val="a3"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54A7"/>
                                  <w:sz w:val="24"/>
                                  <w:szCs w:val="24"/>
                                </w:rPr>
                              </w:pPr>
                              <w:r w:rsidRPr="00294DA2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color w:val="0054A7"/>
                                  <w:sz w:val="24"/>
                                  <w:szCs w:val="24"/>
                                </w:rPr>
                                <w:t>テンプレＢａｂｙ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F446EE2" id="_x0000_s1106" style="position:absolute;margin-left:411.1pt;margin-top:-35.15pt;width:406.55pt;height:588.6pt;z-index:251739648" coordsize="51633,74752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4YO0KHAYAAEQaAAAOAAAAZHJzL2Uyb0RvYy54bWzsWU1v2zYYvg/Y&#10;fxB0by3q0zLqFE7SFAWytugHeqYlytYmiRrFxM6ODVDsD3SnnTbsWOw49LBfY7TA/sUeUpScON66&#10;pujmAcnBoSzyJfnwed/34es7d5dlYZ0y0eS8GtvktmNbrEp4mlezsf382dGtoW01klYpLXjFxvYZ&#10;a+y7e19+cWdRj5jL57xImbBgpGpGi3psz6WsR4NBk8xZSZvbvGYVXmZclFTiUcwGqaALWC+Lges4&#10;4WDBRVoLnrCmwbeH7Ut7T9vPMpbIR1nWMGkVYxtrk/pT6M+p+hzs3aGjmaD1PE/MMug1VlHSvMKk&#10;valDKql1IvIrpso8Ebzhmbyd8HLAsyxPmN4DdkOcjd3cF/yk1nuZjRazuocJ0G7gdG2zycPT+6J+&#10;Wj8WQGJRz4CFflJ7WWaiVP+xSmupITvrIWNLaSX4MiChR4aBbSV4F/lR4LoG1GQO5K+MS+b3Loz0&#10;fP/KyEE38eDSchY1CNKsMWg+DYOnc1ozDW0zAgaPhZWn4C8ZesSP3RjLqmgJvq7OX61evlm9fLs6&#10;/95anf+4Oj9fvfwVz5aruKNWheEKP0su9zkQIZoHTX3Mk28aq+IHc1rN2EQIvpgzmmLdRI3E7vqh&#10;rZ1GGZkuvuIp5qUnkmtDG4fgDYkfhZ5tAe4gCqIh2prD3YEQ7MH1zIGQMAwcN9LzdbDSUS0aeZ/x&#10;0lKNsS3gJHoqenrcSLW0dRd1/BU/yotCT1JU1mJsx4Eb6AEX3pS5hB8XeTm2h476a1eldnyvSvVg&#10;SfOibWOColKmmfZQM6sCRGHQoiGX06U+E1AEw9XLKU/PAJHgrRcj6qAx5+I721rAg8d28+0JFcy2&#10;igcVYFbu3jVE15h2DVolGDq2Eylsq304kDowtHue4ACyXMOxntscG3jYrujzEzKMSRj7vk86Qr7/&#10;5fW7V68szaELFDIQtfitj9q4rueAKzg0xRpzMh1f4iByFZ+U/3qRE3uBJlTvhWsudHThJ1X65BJn&#10;FGKz1HgMTb+2rawsEEZPaWHp6WBNk+sKt2oqpWKXsb1In9eHOZ1pdmWzgwJkoKNGzKZoWjA3tieT&#10;yf5k3zC67zLd2vco2t+faD/FAkwXtLpJle2Whz2R8VZ9o51zzcVGnhWs7f2EZWAl3NzVa9R5ivWL&#10;o0nCKmkiwJymrF0zCYxDwHw/QmNRVDCoLGcAobdtDKgceNU2ThpmTH81tHWifrDzdwtrB/cj9My8&#10;kv3gMq+42GagwK7MzG3/DqQWmrWL9O7Z1MlRjgBzTBv5mArQAQ6pfPYRPrKCI5Bw07It5cXbvv+Q&#10;j8fE93s/90FlPLS+bt60/m7eVCflAQeH4ExYnW6q/rLompng5QsIiomKLHj110HCgiRJ2GSiuyGV&#10;g1PH1dM66eK/Cq3Pli+oqA21JRzuIe/SjvGHFtF1X3UeFd+N0OO7gR/6gbO7qZD4nolpQYhMGGxE&#10;Ni903DjGKarQRoYkQngzHO6S6q5kwo14s859wTVz38f5RUdz2TF+BzPhMCIk9hwv7BLhrikzQhyH&#10;eLjuKGUGaiLmq8NDfDaC1w1cSDfDRz9CQt5VOnY55QPCLLwmOQHB/1+YBUg2CDpuHx7fv/n5/Q9v&#10;3/3+0+CP17+1LYuse4EK/1iuASClxnw33uSQF8W+E4FkKqb5UIZBoEMEFME1Y9q0yGutwNI618kM&#10;8vpFLuc6U3XZTHUyt09I5I2755Y7enuvPeTJSQk91F7UBSuoRJWgmed1g6w7YuWUpbh+PEi1tFA6&#10;L1G6UjtNIwWTyVwLFC2NEqku77eCeAh0cHW/RbzQH5p43vcGDt2G1NB/Rd0pcdd58o2626bibtSd&#10;VoK7pO6IFxDHGw49XP3aSsfW+LXu9THx61KRwo9cQq4UKQIy7KVZ6AZIi5jg+lGs4UWeqjCmML50&#10;X3ScwJ90FZBL3W6CQ3Zz9bu5+m0rg0LIQlqgktgFh50Q221pgYSo+6uMq1zd1Ld8PwwjP9ayCTI8&#10;JpEuGq61NyLQUEklrZvUxRYV0k8KOH3FSImM/6AoqiPalqrLhwomn1l765o9fqrQsdz8rKJ+C7n4&#10;rCtH6x9/9v4EAAD//wMAUEsDBAoAAAAAAAAAIQDg8T3gYKgGAGCoBgAUAAAAZHJzL21lZGlhL2lt&#10;YWdlMS5qcGf/2P/gABBKRklGAAEBAABIAEgAAP/hAKZFeGlmAABNTQAqAAAACAACARIAAwAAAAEA&#10;AQAAh2kABAAAAAEAAAAmAAAAAAAIkAAABwAAAAQwMjIxkQEABwAAAAQBAgMAkoYABwAAABIAAACM&#10;oAAABwAAAAQwMTAwoAEAAwAAAAH//wAAoAIABAAAAAEAAALuoAMABAAAAAEAAAU2pAYAAwAAAAEA&#10;AAAAAAAAAEFTQ0lJAAAAU2NyZWVuc2hvdP/tADhQaG90b3Nob3AgMy4wADhCSU0EBAAAAAAAADhC&#10;SU0EJQAAAAAAENQdjNmPALIE6YAJmOz4Qn7/4gIoSUNDX1BST0ZJTEUAAQEAAAIYYXBwbAQAAABt&#10;bnRyUkdCIFhZWiAH5gABAAEAAAAAAABhY3NwQVBQTAAAAABBUFBMAAAAAAAAAAAAAAAAAAAAAAAA&#10;9tYAAQAAAADTLWFwcGzs/aOOOIVHw220vU962hgvAAAAAAAAAAAAAAAAAAAAAAAAAAAAAAAAAAAA&#10;AAAAAApkZXNjAAAA/AAAADBjcHJ0AAABLAAAAFB3dHB0AAABfAAAABRyWFlaAAABkAAAABRnWFla&#10;AAABpAAAABRiWFlaAAABuAAAABRyVFJDAAABzAAAACBjaGFkAAAB7AAAACxiVFJDAAABzAAAACBn&#10;VFJDAAABzAAAACBtbHVjAAAAAAAAAAEAAAAMZW5VUwAAABQAAAAcAEQAaQBzAHAAbABhAHkAIABQ&#10;ADNtbHVjAAAAAAAAAAEAAAAMZW5VUwAAADQAAAAcAEMAbwBwAHkAcgBpAGcAaAB0ACAAQQBwAHAA&#10;bABlACAASQBuAGMALgAsACAAMgAwADIAMlhZWiAAAAAAAAD21QABAAAAANMsWFlaIAAAAAAAAIPf&#10;AAA9v////7tYWVogAAAAAAAASr8AALE3AAAKuVhZWiAAAAAAAAAoOAAAEQsAAMi5cGFyYQAAAAAA&#10;AwAAAAJmZgAA8qcAAA1ZAAAT0AAACltzZjMyAAAAAAABDEIAAAXe///zJgAAB5MAAP2Q///7ov//&#10;/aMAAAPcAADAbv/AABEIBTYC7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wBDAAICAgICAgMCAgMFAwMDBQYFBQUFBggGBgYGBggKCAgICAgICgoKCgoKCgoMDAwM&#10;DAwODg4ODg8PDw8PDw8PDw//2wBDAQIDAwQEBAcEBAcQCwkLEBAQEBAQEBAQEBAQEBAQEBAQEBAQ&#10;EBAQEBAQEBAQEBAQEBAQEBAQEBAQEBAQEBAQEBD/3QAEAC//2gAMAwEAAhEDEQA/APaIfhN8BNbv&#10;7nRU+FOh6eZBnzG0a0UqkQzuX90GAbnOAAf0rpNB/Z3/AGbxZT6z/wAIT4fc25NqVm0i0MQOM78N&#10;FyxHQ+3uK9z1vV7Gxu0u2to5J1BjVnG3ERHK7ueOTXHNaXugxQxaJp63twM3PlOQ6bew3YCnr0P5&#10;1+NQxFWS+N3+Z9LKC35T511X4YfAKWCKytvht4eTUnV1ZY9LsiMIThlUR5XKjJzVPRfhb8HY7M2j&#10;fDvwzIYA8kjyaNZl2KqDtDNC2B1OD/8AWr6pttKVFj1htChsbm8WR5WiAJQBTuYtgnkcAA15Hqyw&#10;6JY3l9Z2yywTkx7WfO9COd3dTxS+sVlF++7+rOdwZwWj/DH4C+JLiCdvh54cs4IIwzldGskV5GPE&#10;eDEQQo+8Rxmu5174N/s3aZp6XN58PvDUCR7FVjpVihkLsB3iwQAScdeK86+xeIfENk6eGrHZc4Lp&#10;GHyiBV5C9T24q7ZtrI0mz0TxTDLeu11GdsJ3MpUHA5GAB3zSVeu/tv72YyTR13hr4N/A3Unnsp/h&#10;Z4ajjmMssdw+lWTFEJ/dZUx5AYDoOe5xXGa38F/hGJXh074d+GJpFwCU0e1VCO+3Cg59811sMmsr&#10;ceRZ3fkOAQC3J6H7y4wSDwM1fsLm50xZLK+l+1u9uSrPGu1Jj6qOoX0B61TxFVac7+8wcUcpF+z9&#10;8LtBjMl18NvDU4uYyyiTTbKUJu44Ij3fL2z3qqPgn8BPOK6d4I8PXu5Blo9LtHQEkjgeXxXYDTLu&#10;DUYx9s8ixdULSMu8gEE7cdgTgcc1Rh8KXAiez0+9UPqOGlLBolAPK4OSRg88df1q/a1t+d/eYNWP&#10;ItG+G3wBt9ROnX/gbQri6tyWaNtMtQTgkZx5eCvqOcV0+ifDf9noax5N34M8M21lIHkaebR7WUAg&#10;ZChfLJA4woGOetdnB4Eg0W1v55nF28eVabHoQNqn7xX1Pc1wGg2D2UV7fpbNe2zs0SxlQRnrj5vm&#10;BHYio+sVl9t/eNM7K38O/sxyWkcbfDTwskCsR5p0KxEjn0AEJb6dR710uifC79mbxLctpUPw48OW&#10;nnoVjlOjWS4JB55i+XAyckdq8U0a50jTbyKaa0uNODyiMKYmLgowZgmcbjgEZ966uTUbjWXvbq3k&#10;jtIpS+wzS7Cq9G37eVAB5x+FT9Zrfzv7w9t6FrxB+zt8LpdLS20vwN4cBAJ89dIsgWOThciMHBB6&#10;9eOtc7cfsy/DiHV7ic+CdHWLTo1eY/2VbeU+5VxGsZjHzZ3HPPA/Guk8E+MLka9bWOpO17ZIECqu&#10;5UZ/4V6Zxkfj34rt7b4teKda1mfTbrR5LdbaSWOQTIUTaCBGwbb8xC/Liq+s1X9tmqimeV6V8Gvg&#10;fqk02k6X8PNCF7er5a+fp1tiBowSzj93wSvbpn6Vc/4Z7+EXhu4i0+68EaFd3V3hWB0m0lCgDOVH&#10;lMVyD168V6VDN4htL+d/DWmW+r+WEMk/2hUkT5PmVgRknPAxg7etdvHe3d/Akt3p50qeRWby4SpO&#10;1Rj72eNx+XnnFafWan87+9m/IuiPDZPhB+z8fLntfBfh27jU4McWjWRdiue/lA9eueuPWrep/AT4&#10;T+KTbx6F8OvD2nCJQzL/AGNZAuRnhise4cckZ612XhrSU8PSW+hDRWSLU5zIFYiRQ5LMhVgd2WAz&#10;jgdq7TWNH1I6rBe2jtbpbHG2JjtmDdmUcAAday+tzbspv7yvZ26Hl2i/AH4O7baPVvAnhOBZNywr&#10;Jo9mksrJ1YZj3Ffrmuj0X9lX4S2uoKuq+DfDF6BJkquiWKAqOqkeUfz4rp7H4Wy6rKmr3EptZ7Sf&#10;zoDG5ny45LKGx5YDdVHFd74a8KWGnan/AGneajcG5nyzCWX5MhiTtXn7x9azlWrv4aj+80UH/Kee&#10;an+zV8FYLgxW/wANvC7wuyksmjWWUJPTPlcD2p1/+zD8GrewktB8PfCUE0nyxM2jWhcnPr5RINex&#10;XWnsscc9vfCzQSo8m49UQ7iBgHnivOvE9/Pekz2oluAJDJ5gzxj7mB75NCxFdbzf3icPI5XTv2Z/&#10;g1aX+yH4d+GLyEFDJ5mi2JCJwWAzFncT0I7VgyfswfBex1RZ5fA/h67W6kcLG2kWSKmMMflWILjs&#10;OK7rSte1fTrSeMyurynJVichexO7kZrtrLUfD0+pW4NxPcTqcKQeN5GCpJ780PF1f5394KknrY+e&#10;td/Z2+Cf2uCXTfAvhiC8gZ5fLbSLYxSIRgoYxFtP+znoeeelZmgfsreE5LiW+1rwX4SW1lkdltxo&#10;torpFj5csY+DnnrVzxN488T+EdT1W10+CO6SykaTzJOSnJQIWPO4nBGOKy/DHxP8aTNdxalaNfkh&#10;JMxljKxlx8qrnaFTOM+tH1qs18b+8znZPVHUv+z38Dba8VL/AMC+GGSRXKqNIs1GRjusQPf1rff9&#10;m34F6To1usngPwsbi4LOrSaNZOQgI+XmJs4B6981RTx3YaXrUFj4j8PT3Vy8byRxGYBfk5yWTIA9&#10;uprvdI1uPWrqW1igAjxuiRjkr5uPlXPIHbFY/WK9vjf3slVI9jmJf2d/2fSFkn+HnhxCu0kjRrFV&#10;dT3ULCO1YFz8DP2era6DW/gDwzI+4BYjpFmQc9v9VivSzYa5aSzaVc4SSNQwEhyEQ8qDjPavM7+7&#10;j0+WS4KFZ1lxH6HbwSM/pXP9ar/zv72a80L2aLU/wR+AEtg9zP8ADPw1E6EgCPRbIcD1xFXPwfCv&#10;9nrVR/ZmnfDDw3HJESzySaPZAn2BEQ4/Hiu7tdT1r+wrm5uUzEygqxIHzE8Ln6ZrS8INbyQ3dwtn&#10;FPcRQiTb/G/OMKeOfWu5V6/87+83i4NbHG2/wT/Z/spyl98NvC0kQXIP9kWWWbuufLOO3OK4U/Bj&#10;4PahrDmP4b+Goy5Ijgj0iy2qo/7ZDce5Jr6IextL2xn+0W4ilzvVTxgjHGeuOK4jX/DbN5TRX0dn&#10;K8e5QSQxIIyBisvrla/xv72aKMX0LVt+z9+z/axWdtffDTwuJ5lGA2jWZJJGTnER4HqeKt6l+zR8&#10;Amn/AHXw88MwxEhQDo9kCSOM8Rd6XSEtLEjUorhrqW3CxmRicc5yRn1/lXqLWtxqapJcoIYjtIYk&#10;DJ9qieIrdJv72Fkt0jyZP2d/2erBiJPhr4bnBO0btIsuTnt+6p978Dv2cpDHZWXwz8LCYqG/5A1i&#10;Dz7+VXqV2I0vEiCgvFywznGOQR2p1vFGl3LqV3GnQbTGmX+XpURxVfX3397Jsux5pL+zV+z9Fia9&#10;+GvhuBvLIVf7IsgpY9GIEWcDOcVhL+z18A4r7Fj8NPDdwGUZaTSLQop9l8rHfmvVbu/fVXeF1ad8&#10;7cYK8d9vv0rX0rw1Bp1s7RSTSzOSW3P8uD2wemKj65X/AJ397NXDyPE0/Zz+A7S/P8PPDQLf8szo&#10;1kCPpiLpWvp37OvwGluWgi+GHhmUgck6PYkD84q9QvvDU0uoxarbSrI8CAR4ZgCfft1NbNl4U1YQ&#10;idLz94T+8UDrnpg4xmpWKrvab082ZKmux4Tq/wCzp8FLKWNYfhZ4ZKH7xOjWRx+Udc/N+zl8GtRk&#10;lSH4aeG4kXk7dJswQBxnIj4Br6Zu7C3W7glEpECqMpknLY5bPfmtiz0t9ThZLVRFCSMseSccgfSr&#10;p4us3bnf3mns12PhnxF+zn8JptLfT9C+HuiK8DKzMNJsvNcA/OisYd33eAc9Twag0T9nv4caa5s7&#10;j4VaE9uipta40yyllYkfNlvLbp+FfaB0jUbC/wDtc6q4XG1Y+o6881QvGvYdQihtpBIjr5kjNxjJ&#10;I2r711yxtdyspv7w5Ej5oX4CfBq6d4v+FXeHUiiZTJKdHtVKZ5x/qwD15wDXU6f8AvgHBnS0+Ffh&#10;y8bG7zJNJst/Pv5XA59a+gLF1FrOJ03iTIUZOB759aTToDpytqrS7BFw0jAHJ9AO/wCVczxOJt8b&#10;+8myXQ8Ftv2d/gPBdyNdfDHwzHE42qraTZvj8fK4NdAf2af2ezaJct8NPDIAkAO3SLP7uM/88j6d&#10;69NttQiuZZfKCzRs2QSepNW2e4+z+UoVfNyGjD5H5iohj6/2pv7w5F2PCrf4B/AO+1Mw23wu8MES&#10;b1jjXRrIgkA46xdc0+6/Zp+Db3Cadb/DDwyLlsAKuiWZOf4s4ixx617CNN+yT25/1DRkKrR5HJ7k&#10;jv71vajqFxYu8KFiAoyynLlT15rR4zEOWk395Ps12Pm5f2dv2fo5PJfwD4cV2JUMdGs2XK9ekXFa&#10;B/Zx/Z/gULYfDvw3c5bcWk0ezyOOmDFgL7V6t/ZiMvmQtsiBB5PIJHJqC2ltblbkRW5TyT5YYucE&#10;469aPb1n9t/exezS6Hl+n/s5/AS7uP8ATvh14ZSIE/6vRrNRke4iqDWf2ff2f9OnhtLX4Z+HCHUt&#10;ubR7MkkHn/ll7ivYLGz/ALMiZJ5zNK2GSIH5Fz6n1rU+0w6iUV0jcqQp3HG0cZqHXq7Ko7+rBxXY&#10;8J074EfA+GM/bvhp4RkS5JMedEssog9D5Xf3yaddfAj4FmWK4tPhv4VNmmdyroViSTz/AB+SflHH&#10;AGc969vuX0I3P2SYrIbVsMqkEE+x9PpQkyS3SbYDFa42qq8qAD1OP6VmqmKV06jt6sfskuh4ZcfB&#10;n4AQsjyfCnwyIjwNuh2hOT64hPH1pLj4Ifs+E5k+GvhaIRg4X+xbMOW9OIv517xqV59guJLQFkgI&#10;Vs8DcpHbrgVnWrabPE/9mIFfq0jncQCexPQGuyNarb+I/vZfJG2x4BffBX4FS+Utn8LfDIDMNzf2&#10;PZrtH08rmte0+AfwGlhdpfhr4YAHCldFswfxPlV7OttZrdrYzzRmVzypKhiPpnNaF3c2mioI4Yg+&#10;5sYBz+dY1K9a11N/ew5I9jwqz+BH7P8AHGZZ/hx4XIBP3tFshkD2MNZI+CfwI1Fx9n+Gnhi2tgxB&#10;kOhWrFwM/dxEAB+f4V9FTLZuRfXsPmFlCgAZUA88CuV1DUWYMqS+XGn3VxkYpQrVkuZ1H97MHTjv&#10;Y8zb9n/9n7UBFaQfDTw0vk/6xl0i0B59SIwarRfs1fAm2M7X3w88OeUoJXGlWmT6f8sya9Vtpp9O&#10;j+0QxKwnIGem4++Oelda2mR6lCn2Rl+07dzLIcYA68/0reNTES15395fsYvofNsf7P3wDnRpI/h1&#10;4dKkkLjSLXoOOvl1Rh/Zr+Bt/Oog8BaDC6chDpVrhvrmLpX0ILe/tomgtNnmscL8mBjqeMdfeonb&#10;UdJvzMtm1yMBS33QpbufYVsqldfbf3sj2EX0PnBf2W/gk8srXXgTSUHJyunWqqD7fuq5hP2Zfg3b&#10;Xhtl8AaXfxSD93/oduGB77j5Y46c8Yr63vbDUrmZ2kLOX2mONR8oB69TjgU+/wBHSxaC+MphcLym&#10;M5wP0reNSu/tv7zF4eN9j5Gk/ZN+D2kMPO8OaTdvMobbHpduUiY/wbpIwW29zgA9q9P0v9mb4I2e&#10;kwNceDPDF0xX+LRrIuOT9791kmvoKHTrOfT/ALXcqXlY4VGOwYHuKzrXRhbQtcJbrGrEkkvnj8a1&#10;jUq9Zv72dNOgo30PDIP2bPg3LI9zJ4I8Kw2y9T/YVoen1iIH4USfCf8AZo0Jok1H4c+G5w+AG/sO&#10;yOfX5RFnH1r1W905NSUQNcziMtkRxkJyDnv6+9eWz+DNVsNQNxf29xeROxMJ3hyNx6ELjgV0KdRp&#10;2k/vNHFLoSah8Kf2UZJY4U+H/huB5fumPRbIj8R5WBV+w+Bn7M8LCeXwH4aaIcnzNCsCuB/2yqS6&#10;8HfaZJPstq0FxFjczREA/wD1hXO6yFj0trKbV4otrYYfMQFB/wBkdvrXnfWa2/M/vMpQS6BdfDD9&#10;mJtTmgg+GfhyKzQAi4bSLIoxPUYEORj6YrZv/gT+zfLpDS2Xw88MlnXKyR6TZFhkdQDHz+VccLTQ&#10;FsxAniEX/nIfKiX5cHtlSM4+tdrpXhZpbC1uY72EFSMbiAFA9R7VCxVa/wAb+8ysm9jzDw58FPgl&#10;qcCLP4H8MxxwSP5kr6NYghewY+X/AI165YfBL9mG4kRJfh/4V28DcdGswD7/AOq71zl14S/sPw9J&#10;YqBfXl1uZmJJG856YOAOa5m3uNSg03yhA8pTIKxqSwKAljjHQYNR9ar/AM7+9kt205Ttb34O/s6P&#10;PNZ2/wAN/CqIpwr/ANi2IyPUHyqpw/BH9m6B2S98C+GFYfwtpFkP/aXNczp2lTXkNpfXurSC2mXf&#10;KMhCoJ4VeOT+gq9qEek65qbtY3DJ9mJBjYckev0pfWK/87+8m8Oxan+FP7O9vdNb2fw58Lzqy5B/&#10;sSxfn05hyK1rf4H/AABnAT/hWnhppdu5lXRLMYH18nn8Kz9LtIJbCS102ePT7zzPmuZFLsqg9FUZ&#10;6jqcHrXdeHtCv5muLj+0JL8HCmSQhTjvgcYHHFT7ev8Azv72bXgtzi7r4Ffs66iBpzfDjw7E6tnd&#10;FpVpE2R2JWIHHqDxWxafs9/s9EBD8OfDjFQBn+yLQ/zir0TQX8OmW3cxrHLdSm3UsxILoOeTnnNd&#10;Na6r4Vg1V4La6jufLYq6g8b0OGXPTqMVoq1d/wDLx/eaR5JdDx//AIZ9/Z/RxCnwx8OOzd20Syx+&#10;H7qrK/s/fs+7Csfww8NSSDrjRbHav1/c5r2zX/HtlEi2qWkcIx8uBggD+lcLbeMNPEM0FhKBcTZB&#10;3DJB9RyRx71nLE1rP3394e52OFsv2d/2f7iV01H4ceG7QE4Q/wBj2XzfQCImrOtfs+fs6WXlrpvw&#10;18NTMuQxbSLLB/Dya6i80ee+aCW6v2QLyWJwf0Fc/rs02h3Fsba4kuTOSCclwPc9hWH1iv8Azv72&#10;JKK6GVafs4fAZ0e8uPht4aG/kKdGtAAPb91itiH4A/s6YLT/AAr8NO3QKujWQAH/AH6qtqHxB1KM&#10;wWDeXIGAVUU8rngbiP5ZzXWDxtpckcWnzzGKSFAzfIT83QjPtVfWK/8AO/vH7p//0P0H1DyZbKa9&#10;uFWRwpx0UAEdDwck1xGjQ6taaRPJbLNOqttjjRS8iIxyQoAzgdRjPFeGeG/HPjWHQJ4Z5o7y7uY3&#10;l8ljseJzkhWcggFQBhSM+wzWjph+JOxNQt4Z4bi5jWaWWS7VPJOQ3yRYzkjII/CvwWnG/kz6T2j7&#10;Ht+o+JL6Lw6lvCoggaF2WeRDjC8EsT0GRyOK8t0e61ibTEl1i/srr7SyMscQJXYTg7cD/AZqzZ+M&#10;vH8epD+27kXujXsbkxm0+dQvGPMUZG7PQ9aNNso105b/AFMSW0TymN4YhsJgLDAw2drZxyM8Zrob&#10;tuCqJdD3Xwz4N0+K1tta0e2aK+tmMsE8YIOSfmDAD5lHYcYryr4oO7alJp9jemxit2UzSuTGGOCz&#10;SMyYKqScY9K71vEkvhS5tFtZrpbC6zLAjSBgiEbQD0JU456VxczL8SH1Gw1EH7KWKuvCLcxIMbUb&#10;73XHI6EYrpVVbLQm97jPClpAwi1bVtQt7ue2BwsCFLchejEP8zHn7xxu9K6LXLS1vrC41ZxaKyFF&#10;Vl5L5IyoBAxkelc3oGiQ6RHJo2hQFLe7jUN553iMPgfeYg/LjkDtXT6eZ4I10iWC3Z7JnZnjOQVX&#10;PzDPUc8Y+lc0229GLlOV1DSImlXSL3S7q6s7w+azQOkQQxYCJypY4yTwPauu1fTI9L8LXiy+HbjU&#10;rKFI5TKX3yAJgfNuKsqrwOM/SuivtJlk05L2Mt5kjA5jPJCH17V5p408RPY2MVhql/DpjMp8tpJd&#10;vmgZGSB6dSa0oSvpJhKhHdnmGufEO208Lc6jo13A9zGSqtutl2p90bx1G4dTXBFfiZ4tS31TQvD0&#10;+rRXW+We3ThFwu1WjL4baoJ6cZz6V6VBFbaj/Z0GqXMkqO5ZmVS5cnmPbuBXHoD3r0HxbZw3cy6f&#10;4cvr+C5jt3YvLbhhFFEAWBKsu0sMgBcYzW7s3Y5HhV0Z8t3Op+KrLVdN0/X1zNZx7pFnX50U/NGd&#10;w+ViVYdDyKhk1+yW/trm5t13G2eSVY0PlbCSqqwI2/Ng5J6AmvfLj4Xvrum2mrLttrtmMoE5YrMp&#10;CiNSp+6FC8DPfFZ1/wCH7NvFelxanpp1JbO3xduiZj8ottWM9mZmLYA5AH0rBpGDw0rnDaFqGpvZ&#10;217oL/2PCuWaJAHKuScYJ5wq8de9d5F4j8T3+r2n2K2k1WCI7JJJYiUPALFR6A9Wr3C1svh5caHq&#10;V5ovh+P7RNF9m8tovJwUAHrgHpu6ZrGtdMhsvCV9daTaPbX2l7BFbqcLOr/KyKDnC56k1nY15bI8&#10;eKeN5tRvntdKXTrJjtaTPIcYIKdPvE7d1ev6R4Su9e0KAyatDDfuxUhk3gxDqc92zz+FeaT+M7nU&#10;mt9PubIKVy0kUbsCTEeE4Bzhhk9q9F0XxPf3OryWdlawWllBCkYZX3uZj1UITlSeT/ugmpSZ1KVk&#10;dBa/D/Qbs21j4mvjqc9q4kW4XMWwLkBV2NnABPfvXbOtjbTXS2bxx7MfMp2/IejEluOffrXhs2te&#10;N57qCO0055U1GREiuGhKROhJXzIyByNynO7A281t+H9N8S69pKf29AujywOS0e0ShwcsyvyvKtgL&#10;noKxVNfE2dEakW7WPZ4dNjH2RLJ1neRiZJSS6xo5yScfe68AVyl1eRQ3d+FiS7lV82oVDESoHAbc&#10;TnJH61l39lcaskcEk7R5YLIIpWiXGCCQyYIwTmtlNL0zUba3uImMr6dtUEuf4OMk9+ldanHSz2N+&#10;YytP8Q+KtX027s720hsL+AFljLAoFBAHKeuaxfEWj6ndLata662nJI8atGsSKjH+6WIZsMenPpXo&#10;Wl3OjW5eS4HmzZwQq5/PrxVHxKmm+Io7a3giETwzeYGJ2gMAV6emDWlSSa0Zg4tnkuqXtnJ4j+yJ&#10;ParAkigptIldR13HjcT29K6fS9c8FwXsHlxxxSvI582RyRvTgnB6ntmqKeE9A0q7e8ECtdKdqu3J&#10;UnjIzxXHax4XhiKPZW0n2aL953dy4OWwe249q4eXXUiK6HXa3qPhyaCe0lgsp5L2TdIWICuEfcGI&#10;xlip6Dt7VSfwXbTJFq8KJFb+WQPsyeVFKT93cAexx61xdt4k0CN2trzTDapEpDXDpwiHLEnIxkk1&#10;6bpuu32qeH7j+zLCVIILdioYCJnVQNmM8Ddxiq9jawpUurM240SeLw40mowiCUFY4wygs7njjGTt&#10;H65rP8ErfNNBc27x2jT73W8nTJVbblooUP8Ay0b7obHHrW74Z1HUdReCxubCSC28sl2aTLJKewbt&#10;jrW14ogjXOnafEZWALKM5I9enNVVcabta5PsrMyfFerXslql1CjSXepMy3G1S7JFj5VB5246ZPav&#10;Mr/wFqF9FHqqG4aIKBEh53Z9BjJzjkk16J4bbxBBqM+k2cUkY8gtNLKSFffgFRkfeI6V6msl9psM&#10;ULQM4nHyuQCFKDHy+3071nSSn0G4XPliSw8Ty6ZBYQWtxIzu8aruGxWT+8M9OevTNeneH9O8X6fp&#10;8EdpEol3Ks0bxea5A/uH0r0rULYyaXPfIpiu4gZFCrtD45xt965Ow8SXlyiuiOJgQdygoFPbA7V0&#10;8lrs39k0jXjtJZpBf6gVWedXhUljsyF/uDjKjJ6Vbt/AlvdWyjVpI7iBPmyw5x7EYPNZ0euSxeTb&#10;3GmtOZ51KsMkDPBzxxjnNdlqlnrkOqywgL9hSBRHGq9DjON+cc+mKwqTa+yaJNGFa+HdFtJ2htol&#10;uEUgohHygLwBjvXR6tpMNrapdTJErhVKwh2AOTzkD2rndKk1y6kfydM+x3EfRZHUceuO30qSay8u&#10;eIXUhaUkPIucggfeFZ06knoloZ21OauofF7x3MkS6bZWzt/oy7JncoTyX+YA9+gqLw3D4pt9YuZd&#10;e1OOe0tYztjgt/KBLY/jPzEY7VY1i5itr55t8ko2/uweoJOAq54FUbHS7q3ju3tdOuLme6YSRxXE&#10;+UWQcZDdAMZ+UCt1zPRaFJWOiOpmLfd2MGLjO1V7c9s1hq+uTatbopktzK2ZVzkLn2zjpXcwnWfs&#10;Ftp19aRwRghhgZdSeoLelX5rICF7HRMWl6pDNJIgcFMcjnFc0Ye0lyyJerMae3ngm8mG7Z8fMgLk&#10;ZHuucYz7VFN4y1W/STRLW2ZzaN++kJ+RVOBgZHJHtU8mnzXUO67nj3H70jIApI9cc9KxP+EYu7dp&#10;0TVmUSDcRGNuxSeoycjPrWkMNyLR7lLTRnRXqzPotrfQbnls1OAq4DA9cjvmm2+ra1qPkR2AktUY&#10;bpWXgKQO3Xqa04bV9F0uS3sphcSOAW86XeTgexyOvauT0TVPEK+fLYG3NkMiQA5dWB6YPPesJ0VH&#10;WLFJXIr9/HF3v/sqZBcxYVVuSQh+uOp/Co5dE8VXeiPf6vcwtqNtG2yOJdiO5PHQc8d66Oz0/Ubt&#10;/tl221CMqoGSefT0rWmS5kCLAwgIHDMMj8axjJxY1HQ5rSpWstAiiupGbUGBaXOdiK3RQvTgdzzm&#10;uB8eeJLqO20zRdOkCv5gknCgg+Wo4+boMn616dJATdGwk+aB9jNIvKFj2BPoa4zxP4GbVdUkKFTH&#10;Ku07DhgR2rq9v30LaZs6DoVtfW/21rk2qSqGMeQEGewz3qb+w9LhvXmsLqXY2dq5yinuMnnr3rzf&#10;RvAHiLTbGVry6byYMrDGrsfl/vbmJz9K17/xHpmi21pb3M8nnsqr2BJzgnH90evtXPOatynM2o7n&#10;aMtzHcESSv5Un3ivTgdBWbe+J7a3vv7GtreSaeWIhmVPuqvPJ7Z7VV1fxjfWmiC5Ecd1FGPkaMYU&#10;g+p71j6P49MAW88U6bJYC7jLW5VNweJRkvnjCjirglYn20Dq/MuZljSWwmRHI+9gAqBycirLR6cs&#10;P2Gzj8oKpO5gSN/UZPpmsHw7431PxLbjVr5Vg0nzPKtlLhN4U4LHBJAP0FdD4g8TXt1a/YobNYLK&#10;Bl2sozk89W710T1Xus0VRNOxgW0VyR5l3MqEcY27Q5H8IosND8Majfr9supBdzAARRzGMZJPJAP6&#10;1l3Wpyz7Ut2it5IiWjeTkkgdPQZrKTw1Lqjm51KWNrqcjLxELtGewA4/PpXJCOrvuZ+01PXk0Iaf&#10;BLbzQRyhGwpTByF7570jXFzE6w20KoCOAccA9xXNrp2tamLfSrQSLHbEK0pfYiIB19yfrVmLSb6w&#10;bz4Z4JnQ4bzXJUD2I7/jVzveyZ035ipfaVeRzGWKTzTKcYYktz1wTwKu/wDCE6Z5LXrXcsTuoVgH&#10;ySR2P9KtI8EvnvqU6htu1Y4icH1yf/11PZwebI144X7NFHtBz93A4yDWq54lJtnBt8L9K12UXclz&#10;dJKGz5hlw4x6N15rqB4dm0wQwxWwkiUbVMjF2PuS2cn3NRweMvCdjd/2VPess5J5YEqCO31PYVrL&#10;4v0a3vys5kmtyoxKsZCg9wSe49KTjOQmmtUbPl4sUluAqxwJtVWPT6jqfaq4i097TdFbDdL/AAyJ&#10;gH/dI4H41iaVqGjXt7cS6hckQEFvlXf9OBW8ZrK+s0IQGIfMvUEDpyM5rdKSRle+hmXw+waeY7mw&#10;WLcQscgIfaT0PtWtF4o0bSIre38pVuUj2vkck5PfFRf2zYS2gtngLFTyW5yF6cVwl5FDfXcl21vJ&#10;cMW+VYuD+OAalYlaKIk7I6d9dd7nelzEtuTu2+WS+fQHFdMR/a1idRuLZUSLC7W43k9Pl715+1jq&#10;cP8ApKWbAqPlVl3H8sV2MC6gbGKW8Vo5CpJU5TBHTr0q1iObSwK+5lahpWu3sKf2dcR2jKfUgqoH&#10;YAGql3Z381uAf3zpgMc5J9aw77WIXn/d+cZHXLLEWP5kDHNdbpVpJNp0rROyeWuWAPz8kD/Jq1iH&#10;H3TVJ9Dm5fOspPs0qNc/u8xxjONx6A+g9fWkS716a3ntorRc24ywClVAHO0Z6sfpXRPpbeQz2TAy&#10;kjmRsk/jXm2tWXxIUv8A2a0TkMCpGNqKD/EzcdPaksbF/CZSk47o66z0lba5XULsMZTh2AI2IMDK&#10;49QTzV65uE1iZooAsMUGOVGP5V5pPb+PEgl1W1vl8oEq0IGckjnnAGM85rmtP1bxTBczNf3ccVmB&#10;japG9mPU54xjsOaqOJexKq3Wx6R4is9bawMGj6q9kTndIo5KjoCfTNeSz/Di712KWCXWIbN2H+tK&#10;NKXc/wCyoGM9Sc10lr40KyS6dGnnxFVLtcNu2gnGUIHJ46V6LbaTqDWY1izsPtNq6kl42BYbeo2D&#10;kce9XF80uUlxUz5Yh+Dp8MayIpZ2v5cBiwQxoQfQnn8K2J/DfjIaWI7WVLeY3BVIVBO9DnDNjI4w&#10;MdetbHxf1L4nvLp1l8PdLa8gjPmszOICZRnCljk4HU9q+iNFl1efwZZnWLaOLWygMyRHKocdAe+K&#10;6nTj3D2CirniGl6l8RPBNvBctYQ68VBEiytl13dlOCT6c8Yr0yw1+4vNNmtb3wvb6a9wQGaOXJZW&#10;5Kldo6+lVLOy8XaBHcTS2wvZJslVaUEKOcnnGD7ViaR45u4tOv7nXrOMXEeVgV3UnIB44HHOBXPU&#10;mtiJSjFXsdDN4X0jV4Y7KGxjjeJSsaqdqocZ6cCvFpvCup+Grc3d0I47lmc3EpP7oKFGFUkAgk+1&#10;a6/EvWLKRrUJa21xkncXUkA9AR0B5rnJfiD4hutQNveQQ39m4yQdjqDnqMDArn54vY5Z1YPoUI7e&#10;HUWGpeHt93chSLgRFnVQuOADjHPfjjis2+1HXLuaKytopI/s8ZVhGWzJzncRnqBwa6/TPGQudYOn&#10;QRQ6fbQLho48IXB+8fl5Jx7V3ehWXw+8Sa1JcQo9ldR7oYIZyyO6nGT97oT0J7VSipLQhRjJ22Pn&#10;DVtU1SD7JGmpNYwWxO0SEqqE53EY5zg9q6WxvdV0y2t305ZNWtJQSzqNjknGGAY5xnvmvq7WvA/h&#10;efSjpb20EiRLk5AJBPfnJJrLh8H+Gbfwva6TdSBB5pLTQnfO6AkhAxJIXpwMCk7Ldlxo+Z8t+INS&#10;udU8i4luJrMwLtAL5dx3GA2MAe/FZmmeIJ5tRkTTYGeJFVpZDzsAIBGR/EfSvpLWfhX4L1hLRbC2&#10;FmLCMrGS5yd5yWYfxH3OcVPo3gHTtKtX04SrNA/3htCAj3xyT71zTqxsP2DXU8lXxnrM19/ZUc0U&#10;kW0yBnPRR2Pv7VPo/iW9vJTbTASqY3Yrs6AHHFe0jwtotte+dbW9uiqu0EgZA+preGqaRZi2tPIj&#10;Ls3lkqgOcnA5ohUTWxqqfmfN5v8ATdLuPts+lskbNuaZg/ylemF5A98EZ9K3dR8T2iW8V3b224yH&#10;BbG3PevfoLPUIL2dJLaJ1bIUMAVwfrVKaXToVWAQxK0fykqg5I9wK6lsa+wl3P/R++PC9ro/zrfa&#10;XBFcz3Erxr9mERYAFmK7gSQuc5HHFc7q3xG8A/2/a6VeTbbm5k+WNcPlMlVkJB4VsfKDXT6pYWcd&#10;tqV5q+qSu92u1Y1OAiEYKqRyFyfx71yereB/C9rANS07TI0up41V7hgXdFjwV6dBxxxX4R2a0Po5&#10;Jp6FHUvHuk3i40i1u4NuVDkgplGKlXX+EEYYH0IrPvfEmk3VjYaxBIboJcSwztMdiB4lD4Zenyk8&#10;VUn8A3V/u/0treWaczZjOzETqF2c9s89OKzLvw9ayj+x7gpFZXDOpK/PCjgD5hgZLMeOai6btcxa&#10;lvbQ9F1nUo72GO802NjcC1Lxt5ReIgkbRkAjbk+lQ6Zc+GvDukvdX1xHbXFptWXdIpCvIckbhtAU&#10;kZI4NavguGLSLBPDumpmGGMReaScFR1yzdMnmt+z0jULae3VNEguRJu3LJtxyDtJXkHBOcsKyUXG&#10;9zWx47fePrO6kTw7odqrvdSl7i5WUFwkUgYiOMgFQRx1PFd9d/EzwhdalEJUSFPKMUUewiTKPja2&#10;BtAAGeuOldH/AMIRfwSvretW9lDMjgQeQgEgB6CRsYPbAGa80tfDtpp1/ewNbLcx37eY5lXJXb1V&#10;fRSeTXUnCPmyeXzO20v4j2+Dp88LXCRg/Oig7EPTcOp5z0FZUV7YeK9am0+eCDfpzbozKiuiCUbe&#10;+eeeRVPXDpWtW4EUbWEkYVQsa7SRjkjAwxP+0a56bQ/FHh+xstU0XyobaVZfNAK+fKeQpbOcDHSp&#10;jGLNC34g059A15NLgvo78FfNm8pwhEfAXIx1HXjhR1rvobrwnLdxXV662U2oxFVZZg8UijAYhiMN&#10;j1rxjR/hvPNJ/beoNM63I8tvPlB3knduXpgDpzwa9r/4RubQ7JJNV0lWEikRy3QSWIjHOwD5QAPp&#10;XVKnJpdguZV/4m8ESQ3Wj2dzc6hCir+9hcAIV52rxyOOoBHrWfd3cUVlplxoakiF2uGZ/lcfKPlc&#10;DIbHBxjg1dtJNKu9VsLkRvYWW0iJY4lCGRMZ2hSWVTk9a0otMGrXDz2EaRtEoj3bskHduYgHgkrx&#10;UxpK+4jgdP8AGmp2NuiziKe4cuZAIwNqjJBVWO3IHGcnJFb2h+O5/EapcyaBNbaYzCNZLgGJ3iHL&#10;PtH3SPfGa6Oyur43dzYX9tFZwhPKW4J2GUFsshUZz1zn1q0llqd5PBpmlAXEbAqFYErhOpwPStZ2&#10;kvNBaK6GXazWralLeWUSmJsKNyDJ64A9s/nWzpeg2UV2uojTo57t2fbIp2gq42kMB8pwCfmPPNcZ&#10;c6l4m0S5SKzSO/eMvHcfZYdwi3nA4PTAPJ5ren8WGyt3ns4GypAUEhQTnB4xk85rgdVQeq3OqMkl&#10;se5XOgxf2RBa/wBotDaRODEFw2w4wVU56e3QV4vf6dNp19e2Wj6g2rWV8xa6N0AhiKdoioH4/wA6&#10;oWXjqZbXZfjfdLJhYI26k+nXmobvUm/tOzu79PsEEjP9ojlcFwuNq4xxySD/ADrWU4v4YluWmxb0&#10;xI7dpVvo40i25WQviIgjk5AycVesLLQVW4tdDiW2sHU+cY8lCSf4epy2RgUWR0fypY5Ime1UFgqj&#10;esSKMYHqTjOOvPFO/s21t4jbKJdPsLuP5WjGD8wySA3cZz7Vy8urtsc17IZp+lanBLcRsVNxuxCY&#10;8FTERgFxngg9farNx4cubS3EUTLPOM7jGSFyf97nipdAjhsbBkvi08UQAEjNhnxwMnrmumv5UhFt&#10;dXCG2h3AsWBGQRwDSl70UoleZ5rI82lRpNqkRkReNoO4k9e2SenpUdvf6VrzpsEn2WQkbgCigj64&#10;Iru4Y9MMcqWskJHmPPIzON5yOgB6AelZnhmWw1+CWVbY24iY7VY/fRRnd+Jpr2kUZpalBPDvhi3j&#10;MN2JLlpCGUSBXAI6ZyOfxrTNxpC7la48h12gr2PcA++KTV7fSLO9F9JEwMsYDrGSQSmcDk8cVzem&#10;y6DewpFFbbEjmLGKQncQOeuckZrR4y+jepU5I60XWmR2kvzrHO8pUL/dx/E3+HWumsrfRYnW5Cwm&#10;9lVVBMeHJPYcfma4fWNe0XTG81ore2lnYgoxwpQ8lgSeMYH51rWPivSp4oJUt1uEHzKyDejEcZB7&#10;ispKbXMTyto0WiuLicz5BETkFSQh298evtninahYaHeLLD9plSXaTk8lFIBwNvTPb0rlNY1S38Sy&#10;yalEpjS3VkK/d3KeDgDvU9r4k0hLUWcEU37tQNwQl/mAxweSCK0hOysmaRtsaemaZpqWQs4bs7bZ&#10;dsYdmLkk5yWPtUUGk2sKNN9plGJHaRS24tj0Hp6VY0jVdKui0cVlLFJBIA5kiMZODk9fWtHXtReP&#10;TZNQ04K5sVby4wMnpznHJJpub7mr5ihbhNS1FIIHEVlFHkxniUv+FdGLSMrKqSs+9Qqxk8HHcHrk&#10;1z3hvXde1XS/t8cUcCHBkLRYweynOP8A69Zz6PNqV2tzq93JO0S7V2kIoUHIA29MVwurzOzM7+Z0&#10;j6RdaPC91bRs0ki4ZQSSB3GT69vWkkhtLUW0pC/aJVHDc8k9Pb61XS68TRTW9kkTTac2SzgjJPYE&#10;k5PNULjfdo00brvT5cHnFauor6Il+o4W0cbyNPAHRuRhgcU7SdTvTetFEhW1UZbd3x6VHoWnPYyC&#10;K6lFysqncyghEb05z2q3Jb+H4nkkjuQrx5A285z6HpWPMzWMka5uJWuvNAWNWPyl3GD+HtWNrd5q&#10;l1p11DoUUcl24Kq0hKpu6ZJAzge1MiWyhkSaKfz0C5YMc4Pt+FSX2sXuYlsbdRaAHcd4yB3OBWfN&#10;Z7lNx+Z5tpGo6j4Zs7bR/FQbV7+ItJPLCCsaLj5IsfxN3yPasCXVPEkekXOuNb+ZOjMywEMrhCcK&#10;D/sjOea9gSO8urZrmG3ADENHkjLn+nXrU8Nhqum3avqsCGGRVMhjJdtnf25rp9pUS20MJPzPKfDU&#10;97bWKN4utGj1bbkPHnY+eR3wAB+NatjDZWplZ5RZtdsBEW/iYn5vrWrNPc3XyywGNbdihwMhuflx&#10;68YritM8VeHtU8QXWiaRfNcS6bIY5FKFdkrdgzAAjOelaJtpaGlvdLiajqt34gEXh28lgKMIpJGT&#10;cjIg6KenrgV7J5kt3bxQQkbl4JJGTgZPH61ymr6O+l2VtK22/LsZNqEoYT0wOx3DqfWsXT9TebSb&#10;m8vYjDHaTBeuSSR/Djk8cVlPSN2hK9rnYRXF9dTNbMvmCBtilQAPY5HpV9Un09pb0ShCASSxB2/T&#10;PesfQpY4rOW+OY4twDKwO4k9OOtUtb0vSdQuftsq3TsPuxh9qAk53bc8+nPauNUZS3KUlblbLuoe&#10;J9PtIbaK6m8wv8oSPnjqM46DmsHXfDHhvVL8ajNEqoqlmK5yTjv/APWrodM0LRrqDyEeOC5X51kc&#10;DGB/yzyeAe9c9rOm3sgSzmkVwWw3lnjb3wRXVKhJ25djCok9EeRRaNpUlvIuq6h5EKTBooGcglFJ&#10;7D689a1NE8AaNqOu3esyXs2qq2NqScJEF6jb3DYx0xXpWp6R4amWIT2Ea3axiNWEeT5Q7Fie59qs&#10;6TLpWmMUsIBGJD97Oc/UjjFbyi6auw9hGx5NN4Hv4NZg+zCO30wXSzeVGuSqL1UjjA9MVLaajerL&#10;rf2SzuG0y0dY1AVpXllPTYvOFGTzxzXqzG/ln+22c6xGRiG5AAQemRg57VqxXNzJH9ltS20qFkjj&#10;I3nn65pQqJtXRPsrdTwW98HeObnSktdQtpLEyyl990yLMYyQw4UnapU457iuz0rSbye3LWGFnsxt&#10;mZicFVwAy+p9q9Cm8L6fqrmCWSSCW2XcBv38gZwe1eXa54g1PRNUt7EWbIssgi3L9x8jPJ7cVpJW&#10;1toJwsepwPqn2SCzcSEpF5rN8qq7N8i4X7xJ7friobrR7i80y3tyysVP7zngnqAcdea8f1/xXq4v&#10;ItM0/fmc5kKOScKcBBgdOeo+le4+C77UrzRC0lvBbOi5jEp2lyOyjBOfrW8YLmTZrT2ZjaZpOo2s&#10;jy30UYgUnk/dFWJNVhF5PYWUBdZISNxRvKL9uMc4NbR1yHR5J57iRruVFLNEseUA78ngt2xWfB48&#10;0uaL+0Ut22uwXaq42gjkke1OdaEtjo9omrWOOufD9tqUNvda1ZiW6th/rI4yqll6N9RSzafYa1YP&#10;buZIoomwQCQCx5xXdy63DI0XlTmOC6kHy5Iz6ZHpWXq9vFau7iRXtVbdhVwWJ4HHc0Rnf3YmblpY&#10;5a11DS9B0qVRZqjjqV6v6CorPxNai2uL12WCacjcWOAMAAfoKjEMFz9oN2jFpycKc8enFfPPirRE&#10;tNTQaxf3N3a3LFDEo2gA5IQYPTHfrXG4O7RntuevXnjvRxeJZ212lxcSsECxnfgn1x0rsLZ7/wAu&#10;KSzlVWYZUBwpPc++K+Yl0+5hQxeH4RHLLyy4w+1enYnNes+B/Dl/cX0N/qV55EdmhwkiktwMnvwK&#10;5owimYwlrsew6V8QzIgFjuMittlJ5Clev+eavQ+N4tZvJbJnZ2ZsB1XcBgd684tNCvtJE+paderd&#10;xXNxuH9xWOemeCMYz716N4OksUgubnU7WK2urhgC6cKxIxnHb8K9SFu51WtZmYutf2aLhdKgN9fT&#10;tgrIPKSNf7x6k/QUnh/xJeWRc66PKeb5SYk5ZQTx7iur1PRorRXv4lX+FQykHOfSorTw9MFl1K7Y&#10;RlMrGpIHynv/AIV0tRbsty21Y5PUbnWL3WjJBbSWNoSuzcMAqfQevfmuk1Vb+S0EdgFZYyAdwyXO&#10;B0HoMnr6VTtRqCySx3H7zn5WLb6S8uNStCgtpI90pxg44/8Ar14c0ry5TCTVrIppY+I1XLxxKg6g&#10;nI+mBRqGl+HJoI4p9MjUlTnrkn1AzXPyeJ9XstdXStRjLhovMbaM4APAPIxnn1r0q50rS5LeHUW1&#10;GOCRgoWFkO/k9Mk44q6cZWQlFJHkereG9LGgQf2LpovpTMcqucxheQeCM4PanRT2FraWkE8kumZw&#10;1w2W+bPYgHjn2r0HxlrHh7wvpS3Oiyx3d1OwEqqw+TaM8gdMk15TpWt/29qDJNbrK7bQRjKgE5wK&#10;7PaKL8zPqeqS6ro8qxaZZbZDJyHYAZOOnPOcc1wtx428NWEzRRXpkkTO5U5w46qT0HNP1HwLFdvc&#10;/ZbyS1Mu0FVJJVP4gnoTwM9hmq8/g3QrW2REgDSwbEjLEkqHPPB7dyalz6kS01uOtNfl8VadLp2n&#10;KLaS5BXzJDkoDxkAV5/efDvVdPSZLzTW1+WLBCpkAgnA4X8zXpvkW9naGSwkKvBGVxgAk55PFdTp&#10;HiNLyOWa0myqlV3EYyduT+RqFWi5e8Y/Hoz5C1TwBr3h+5ivNRgTTS/zfZ1TO0HGOfWuFurzXo3f&#10;TtH066cQsI5JY0yip1JJPTGa++Nd0aPxbf26SzmDy4uXjAJBB9DXJT+DEugYYvmlYlWYrgvjv+Nd&#10;fuSXukvDxex86+E9Dt9DnGq6hZGXV3IPnl8tEmedo+7lu+RxWlNqUtx4mi1W7WMyxz5DsQr7CflA&#10;HsvFenX3w28TlkkgSOOAnpI+18A9lx6ds5pus/DLTodO/tOV2lnjwT5afPgA5C59/aueNKSdmU6b&#10;jqjudG1/RNaibyEJuLkFSq5dcLwdxx6VnWuiafF+5juoYIIidqs7Kee2WxyfrXI6DbanHayaHoln&#10;JYCVUdZ5cknkbsuCMEgdABiuDOj+ONX1m7n8QITaWsjrFG24CVRnaVBPOD34r0FCCWu4Jy2SPp2x&#10;0LRoILltUvzHG6gDOD3z1rE8T3cOhaHd39vbfaoliJjYEHBIwrHkHaD1r541uXxDYWNxJZWl5qBc&#10;lgyxFYAqjkKW759RinBPE1xosFncuwupMK0anIQnoMcDPrXFOMU7IlTn2Mh/Efia9sMy6dcXJLKG&#10;aGJinIP1ro/AHiW0t9cWK9t5w5GF8wEBHHtXodjoHi3SfD8FrYzyrezZIkyNiEjjcAD/ACro5fDU&#10;v9k22m3Vz5t7J/rZiNgA9mI6574rlkoLU1jGTGz+JdQs1LWyCdm5UMcdf511Vt/wiSRLJdsgdwCx&#10;l5+Y9QPpWfbeC7a10byIJfOlHIl357epOcUraLaWNtELp1kkbqcjj261Dr22N7M//9L7f/szTE1G&#10;XxJqDm4vJ1WJbd3IWEqcYC9Dg5Yk1qpe2MF8fNuA7OBG20AIdowBnPYVyU2jpq3iGC0vtUJRJRDI&#10;qjOEGCRuB+XOTg+tej6Z4W8HaemoJYh7SOGeZ2luC0hIAG1VHUqADivwulTbjd6H1dyi2p+H9rR6&#10;nlYo1OXQ9e4Xj2q3oD6bdtdvY2iyRRKpgj2EKN+MHaeSQOua5zTdB0uPSmuYnkZ3Lsq5Oxc8gDdy&#10;Qf0PFaq6vf29qsFhYRwl1EMrR8ucgAFgcYPuK5XhW29SbdjZvbuzu4Pstsq2xDZZkAAI9gKvvrd1&#10;YR3X2MRPcxeUixyE5II6kDkZGcVy+ky3MPiKMXwjgsvKI858uQ4GR+7HqeM5qhFe69L4qudXC2ot&#10;pF2OygmRyBhQMjCgDv2rqhS095l8qvZm74m1uU6daSahLBb3aZmMW8nIPyhivGccDFcbqPiizFmT&#10;Od11CwWOGNGBcHktn+7+Nb9yunzebf6/Fai5MiNCrcj91nb/AAjcSSCQepFcdNpfh5mmlvb2XUNR&#10;vGyu6R1CEn5goQqoHYDHHatoxhffQVize+Jb650831nZPHJCwHlxxMnmxbeeT83Hr3rktB1bUrjU&#10;Z9Tk069awuIuXlUI0Tqw48tjlV/hBPXOa9D1DRvFdpEsWnzwi28gBTIWd1wR90sGB4yDWU99Dpej&#10;T22qTyXDSMis0Y2EYbkjjueD7Vu3TWxq1foXb7T5tS0hYwXVdwAjUfIQe79jinXeg67FDaWUFw9y&#10;sEYRbfzfLQBckYjzjHpishPEE99bltPWe3MBfzEUqVPlZO0RkdW28H+LPFXrn4o+G44bVtlzBPIE&#10;yoiLvkjOTtztXPHPQ8Gsv3n2Uc7XkV9M0jxdpOpppUOlNcwSM7CZnA8p2G4JtIB2joGzXS6W+sMs&#10;QOiC0ulBUZJDiUE5I6r0wTmnQfEFrnUra10+8FvFcqFj3Wzq7y7TuAkIwTjtximeXqA8+8m3XkES&#10;4WENtJJ+9luuMVCc+fYStsVb218Uzwfa7K4ia+3D91K4cKN2CODjJHp0re0yPxpYefJd2UVpNbQu&#10;paFz9xwC5PTJbHamweCtNvLZn1XSjZSEAptkOOcHa3HIHsRVu5khguIrSe5W2hyI23qdoTGMKBjt&#10;3Nej7FpJyNGl0Mm68UaL4Y0aK1tZRHLJKBJHbqXaX1KjO7P1q/faEfENlFdhI4YZ1D+XOdj7X7lf&#10;UenWseR7PTNWmfR3R7Z3+VthdyF7rnhc+napLnxRbQ+R9vkmPmNtAHRMDguBxj0rzq2Hd9tENRXc&#10;cPB+haPpFlBLEfOBLEq+XJzkZbnjHSuZvbRGlkvteiWS2RiyjBJGeievNag1m11q2ls2k8tYlIJY&#10;EnIPDZPf0x2rm28aw6OJNH1NyEuGSFXABaXfxuUHOdvU153NK9ugSj7252mgLoUlqtno14dPEeWW&#10;PBYu7kZBzz19a0JtAu7dbi61vWTcz2rFYreODaiRnBILE4LE/wD1q4DQ7GXTtWlk8orHIvlguuCW&#10;xkSIexz0NdcmgSSW/wBm1hpYls5HPLku+/nLSNksTTV5XJkvMtzyNPDFbQuxHLSAgBQO3HbvVi6v&#10;Y5rN7jXZpZIIAqxxIoPC8Dr2FZGn6TZpev8AYJJZUaMhJJHyBxwuemAamGia3BofkXhSW5llR2jj&#10;cvvB7gnkD1rto0pRerFbQ87uvEOk2bz/AGmdrSC5KpHJEpBVjkHdu+XauNxNbWh3/hn+2ZUvTPc3&#10;FrG6wXC70VFcAc4AXJ6jivTz4Uia2kluLO1uFRdpiBDvEQOrDpk+lcfFbQ2aOdiShgY5Fj6qhHJO&#10;PSuydPTUpR7HTjVLe302KyktjdwRgNvJw/PIBGOasf2FZ6lnXIEVLlvlG49v7ox0welc5b674dtb&#10;M6jrE7W1tOACzKVRB2zkZ57Vu6h4ptNNPleascUMa/Z1woyrjOVXOCee/NeVKn7O8kiGlexzN54U&#10;g1O/+w+KIBqFlyuB8pORnAPYLx9a0ba3s7R9uixQi0tyYlVSS6FOox90e9dNourw6qv2jYZhZryZ&#10;4yiPuOD5TdGKnr6VkG5ludU/dRgiAFgqYBUHrxxkn9auVWTgo2N4q25Dp3hi2tZrmeeVYbKMFlij&#10;zvLkE8EjG3J5rbj1eBMMWWCdYMqjkL9wDJBNYllqmomRbn7GPNjBaJH6nPdgOn0qleaUbuKTUBbW&#10;8s65J3E7AepXJJIqOdwaRlJ9ixLdanbX4uAkMUF1EoXy5WZg653PIW42n27/AK3JL5fs0e2UQylg&#10;GIIKP644Bq7BZ6DqtulxcWYtr9YFUhucKcHhhgYPTpXOv4bso4RCqrFbRsZNqksCedzFmJOSPyrs&#10;nVoqm7vU05lblI9U1yLSJhYXTMqzEZBOEY/1Ip1jfXGqGKwsbtUiIlbzAMquwc89znisVdH0RpWg&#10;jR7q2c7mViZVyMZAyOOOv4V0UD3E8scNmgtrWAMsYVAqoo6qcY69a8qNKHxXMbRIrKy1W5nt7/xD&#10;ceQljkQ4dnUhvvNtXgMe2ema5/XNVuba+Sy0Sf8A15BVm5bAPJ2/1xXZ6fq1r51zZXVyrhVyFyNi&#10;57g9D9Kis9Tspw0cZjFzbybfNVATtPTBx6daGo8+2gvdNa2uYba2jaaZmJAbywBvLnvg1V0iPzCU&#10;1C2WLdIyqoGXPcYHqRya5qXxHNHfeaCMIWj5QMw7bh6V3X225061iaVP9apwwXDkDqc8dc1P1d3v&#10;fQfK0crcajp8TNFdKdOdpniVpPlDgdMZOMn0q5YWVpFcS2yz7nWPeY+4U9/ap55tJ+22OlLAsslz&#10;ltzgEoB15b09quTWdnJHPd+Y0UqgBcMPnVRx9QaxnQcUQ1YtNfWG6By0XQBQeTwOv/1q0Zr69v7a&#10;5CTb1jXCheBj2HH5V5lHdAz3N/8AYFgZVVVaVTtcH+6OMfWrUMz2Xm+XPGQ8YbbvJZSuScZPp/Wp&#10;T6NkXR0M906KkFxPGmzDTbuC7EYXYBjp/FVJl0e2cyEwTmVkHyBchiQo5HPWuZW60bVSt/PdRySw&#10;KflJwFJ7Nnpmrt7f29q32i1ltYraIrtbgnJwOfxJ246V2c8ZdSjvvsFxqMCfbVi8qAkqrA5H19aj&#10;03w3FZ2Zj0xYrS0aUyMFBILE84GOtZSZismvPtAlleNgxQliQSOcdM9h6VBf6lPDeWsredtddq+W&#10;cIC4BDH3GKwjXg7RkJT6GnqK6lb/ACRusVtG28qXCO4H+z15qO31fTNQiE9s5+0EEBSPu+/PDD6V&#10;maeyTaiy6q8UgQqfMc/MAewGeT9K6WbQtOE+yJAZISzRCMAdQfvfzr0vdVuU1UfMy2j06K1Zrpxc&#10;SykjMYVGB9sCrukaLczxxTqJZV2lSoTIBHQluoNeXatY+LTr1uto+yJ/nABGwp0IPGSfavQdFfxF&#10;a6cJ7yVLYO21o4vvkucdfQDk+1YVa/KtUc824nUGzsEASRFkn5Cq3BK9CDVHRodIhhjsbKyW3gtn&#10;J+zrwpJPbOe9U7LVGuGnszcrFDE2DIy5KOpydp7Z7+1ZMt9L5hdSztkcrznFcLxWzRSkzr7zTJ76&#10;OSB4Su1SWGMlEHJwK5PT7r7JP5mVLNwcrgkdjWndeI7i+0W5TTEWfUFZFZSSrCL+Injkj071gw+L&#10;9EttPOkXQI1FyGUr27jHckdOldMoqSTbNkrHb6TZytbS3LweVA6YDdCQfTPJ+tcT4n8OXt/c2Hlp&#10;vtAxZu4R+ik+xFYx8ck3Y06f7RLduQI1VSSe2CcdvSptU8c6/aJDokUS20E7JM05TMhVCRtB7DPP&#10;TPFc903ZyK6Fi00VdKvYka2U7SVzt4BPofel1OXxHPdXSQBYQqgxZYfKSQCePbtXNz64IYZWtLx9&#10;RlwXWPJL564xzzXYadYX6xo5YRzXKrIm5duHbs2eQRRGEm7dDBycTnL+2urW+XTNUlEokUMVU/Mu&#10;4ctu65rTj0x9KspLnTIGuUcbVDHJGO+cYNWNW0a20hWu7qX9/c5ZlzwGHpkd6guPFFnp1hBJfylB&#10;IVWOFTlmycD5R93Nds37tuXYtNs6jTdEe805LtxH54IcAnHI7AVkXun6hf3g+xgO8AO8qchSe1S6&#10;rrctowW3geJvLDEN8rAkZ6Y44rA0m+ik0258i7LPKwEj55/3RXLCS3SGou501tbS2mkuNXmUybiQ&#10;QvIB6DPXI9ayX0eyvIVi3+Z54K+WyBgN3cHqDVey1TRIBPE+43cK7kDHCN9RjvyPrUd34jsoZIHK&#10;GBlAkJU5Arf62tV1HfUmvPDsOh6SiWtvibO1SvDHPqepqOya6iAsm0sKQp82UjAGepJOc1uReJrL&#10;Vo4bnexCnO8hdv5CplX+1Li4lkkWVA22Mqc/IO59ya4lN83vIlyOKl1SKyt7qygiS5traSOSNlON&#10;+cBlCg9q1dOuL28083txFHsZtsajrwO4/Hiuj0/w6mhYurYiR2Yvh8EEn2xXNa5qL28jyKV35yyr&#10;90Z+nArap8Ks9R89ya91PXNL05Wmh8+Fk3bYxuxjt04I9Ki0TVL/AF64itLlJUSdSwEhCnYBnJz0&#10;FdloWv6Pc6bJYxXCeeiiR0JG9d3t6Zri7y4k06KW8063ErsxVd2QCT+oricpxlp1E7lJtRuEna0s&#10;4zPLCxGxDkED37Yq/oUQ1MyTX9gYpI2zgPnGD1zU1uqR+Tf7FkZRnyo3HysepJGcn+tXtO+33VzL&#10;GXjRJjiONcIB+Zyf61pGm+u479jnNY0uNNW+02jNJIRuZmyRx0Gf8K47WfFX2zxRY2F7J8kCEuAM&#10;nJIwPxrqvGPh7U9ant9Giu2t5YpOqnYCSCMcHmvHv+FcanoniJL7XNWkndcMY4zkA9fmfrxWkpWW&#10;pzVZvZmzqmt2t54il0/TYYx56pHIqgZ2ht24gdzyK72xeTRWV9OtuN244HKkdvriqwu/A9vt/sCw&#10;Wz1aU4ef5nfB6ht3Bzk80tvcXFpLJb3sLx2/RZSQd+c8jnisnK2zMuS6ZrXnjDUXlMqWjyORt3bc&#10;kA+lLqMF3J4f/tuadU3HAjzl856kDpisy31SDTI4wzNIHUsWA+X5jj73ciu5s/Dlhqelf2epMKKN&#10;zEnqScnn3rGFT5mPK+54D/wl8s4UStmEELK4wDt9MDn8qw5viqv9o/2Bp1hdWyRcLKyKkTep6k81&#10;7ePAguxNqNparbJGojBLBFYqcE7QO/r1pG8EaHaSJezXtuLdypaNUzJnOCMk8k9q9KlR5zpjTstD&#10;mND8UHTp2urm43pLhchzg59c8da67QPHdvc6vGdHZb+6U4CBt6qff6Vz2reDo7mwuJIHWeMbWWBo&#10;sbiCTyf6Vv8AgrS38Fwx3kQikv5TlQ6LsReQFOOuM11Ro8ujZoqbRo61fXzSvLqlx+8QEqwJwTnk&#10;Adqg026h10vH5jx7QAGPOSRmsrxTetC7rdOqh8nIGM55OPavO9G8SxWF7JBFKGdiPKVecBR3xzUN&#10;2lZDSkm0e52F3a2iLp922+BSSWztOT79hWY9j/p7am1xHt5VIgQTg9D6msGx04eNds93dPG6nDov&#10;ybiOucjPSun0bRk0y4e0XS/Mt8jYzPl810Krd2lsaxvvsXLbU1jBjuyTb4xtzkflTINF0R5WubZV&#10;llmbccAKBj2HpWzPZ2UsywyWTqSOMdM/yrzTxR4hutD0+7HhzRLhr+I4EhQmLaPvNgZJ9hUNQd0h&#10;y8zvBBeyt5duhQx8kHj5faqurTNfQi3uke2ToXbg8V5TL8S/F2iaPY6i2kTahcXQeN4wuCj5BXdj&#10;hflPNT6n8WldYLLW9Ia3nON8avvGCOcEAVmsPDqT7SKR7ZpU9uLfYzq9rGvBU9fxrmtX0RWljuoF&#10;a+WUE4G0BOemKztH1m0khKWFtiCQDbuPb2ycda7bTfD+o6wC6fu41GeD3PbiuZUrPlWo029T/9P7&#10;uhgWV1KxeT5iqwYoeSQD6dTWlrQv302CW2aSBtM5PlnYZiSAQ2eQMHtjpVaTS9V8QXrXM88logdJ&#10;NseNjJuJaNR2z0z2B4rvrnTLbQEmsNCjM7TNFcyRSvufbIQFAJ6Dgj6V+M80dOVn1KPKL/U9U+yx&#10;wNYrLvOcg52gHkNnnrzS6bqk0uoXVxAqRLANrsqMmePu5b5W/Ctm/wBD07UdZu0eSSEmcNsEpVMk&#10;9BjHC/ka9T1T/icWcGkPDDttEGEjAwVC4BJHXOOcmspTpxhq9R6nz9eajBdXptbmKSXaokxGpIKh&#10;hyW6cGu+0ebTb2wlhntjaTRrvTeQMjIOFIOSx9KsW+hvaiYx2xt7eQjEikngdQPSsWLTreW9ZrYf&#10;6NbShl3uSzHOMsPTHTpXnVK8LJItd2aWv+CtSnNncqzRR3luroCcAvk7gOCQBxWVpnhLSdLtrhL6&#10;KKW4LAmRySQ45+U9cY647VrHUtXtru707Xb9ntot7WzKMCFCOUOPTt3rLmlvbS5htpS08E5IJKkj&#10;jocjpkd+9c0K9nyxQvmUNSudeufLtWAjtF3qsa7g8mcbcNztXue9N1C31C11VLS+k81rQfLHZQmc&#10;AOOQW4BPrkZzXY6fdaIkMiX9vdW0+5fJMhGyVO23jcFx19PWpp4NNTUxqNzEY5f+WcUE7FGDDhmz&#10;zkelevGtGFrobnqcHo9xqtzCSs8jPv5Z4SmSD1K+gFdXpfhhZ9Fv7++tn1W7V1WCMWywx4dsHJUg&#10;sq5J65re0q8hE1yl3CLTeMxvP849Ac8hfX1qlY+Lbi5T/QCrwqxwdm0Z7Ed8HqK9B4iCurBKXNsc&#10;HFJf6DcSaToNi1sC29jtYgE553Nkf1Fdd4flewt5ftVtHdXRPnDC7wGYjPy9ScDtxmtDUzJMR9pg&#10;jknP8QJCj2b1z61zOl3+taj9t0/TLNrX7McOWQopzx8px8/uAelcVOr0MbWOwbxZa3se1LlxDbSK&#10;p3ISjv3XnkYPfpXNa9YWPiPUEbUowu5R5YidlABOSD/CfwzS3/hhZpIrx4rS7u4RyoBiwCMbiCSp&#10;IznpwRVbOvQwXsV1I0so2rHllkD7O2QPr0PSuqNW2kmVdEvhaHRYtXSPUrueK0CyJFFsy5K5O3cQ&#10;RjAq7d6TY6um2XSwIvNKqxcEkfwuu0kHHcGkvle/0Q3MVyVucpHKI/kRmYcjaTkEDr2NcXJ4PufG&#10;eqjf4pvLSxsQsa2kWyJHcHJMjD5mHY4wMVVask/iK+Zra14ajt40t0gZ0Eiq3lEAlf4gD03Ada4+&#10;40PWItWlhS0E9kiIkOD++JfksrnoFHB9a9Gn8PaX/bsVpod8wtrRSZ4kA8qdzjzGzuJzwc8Amptc&#10;uL2HWLR7aWHyLltiqSVcN2AzwAO5Nc06kbe8F0up5xeaX4pbyEsy0qJIi/Mfn25ySN3DbemM1Nqm&#10;q6prOtGwura4mgsfN8oxkoT3DHICnPA712FvJPb3k1zdXcjeftihiX5iD/EV4PzE/wAqt2GsW01z&#10;faXaJITAwEhkTJDlQcLJ91sfxAdDWihScPdVgT0PNdNfxld2wmewuoPI+aNJFXY+OoJBABPau8k0&#10;bWdGvLfUGnktXlRTMscfnjyl+YquMncf0rZibxDDPJZySwC0JGG86MHGASGGdwYH2ql4h1QyRRwx&#10;SG5gWTGMk5GAMEL2FVF01o0S3d2FeVImku4J2gtb8iWTdA375egUNlcehzzXE+I9T0bwwLu+treS&#10;zlnlihlMZZcqR90oxycE4JrtdDjjS68ie1ZFiAdWLqM56cHJz7VM1p4f1m5kmupke3ilZ+MOpmyM&#10;iQt1IwMelJVISWpcSnq+qeHrzwhY+E7nRJ9UvrtgPtF2ABDu5DBV6jHyqACOpqkbjwwHs9MubYX/&#10;ANjAWSNT8sYPY56HvXRPJFAba5sVjSW3OS7dPTPXjH1rSs7TS9Rmma2toYpJsgyFEcFlPzHb0JJ9&#10;ayni46RlsYytc4i91opD/wAIzpFvcKs7uIyBmKDkty3vnjHpWAvhzxHZmS6uNRVb66UfuirZIHGe&#10;DwNvOcYzXtEUenaZKYbmbNw0ZCx7BEEdT94HGBkdKzCf7cub24hDJJFCFUu4OT6Bjzg44rNTptcz&#10;N4zVjmb6O0tdNtrud8ShQiEEhgvQnr0+vWsiHWYLfUf7I0+5VoLllkaR/vlx9/cB0z29TUer6ddS&#10;2tsmsahG2WMrPKpESKvAQBRliR26ZrEiXw7aeINRhvTG1zPtktxEGDuuxQgLYPIIPHAFc06dKauH&#10;u2PRPE2s2mmW7RxMGmdQVOMdOgJwcD+tYGla4mpHTPs7qYbicMF4IJiBLg+uTwOmapanY3XiCxLW&#10;M6vfiHy541AyrMRg7TgnAxnnmuXsvB0ul6asov1ingVl/efIVyDkgDofSvPlCCepzy0PRV8UWqXV&#10;xbRRra+axUlYiSinhiADjc2NuemKjl0/w94utZtBvbyeJpWD5icxkhRxgjuO4z9a4PTbiz0mEwaT&#10;fzX8Bk2suNpB2glOh6j8a6u31qwgBGjaebeZWBYyNvCAe2O59aacFawm9DR8P/CHRNH0k6etzc3l&#10;tDsCyTuxfaD/ABY+9k1sal4E1JJo5NM1RbDT3UhlaJGLN0BDEg1hXvxAuAkFxeX0IUNkqhVPkU4I&#10;IyOKz9W8QSX97Zz2EYfT5D+8WN9+1eMYY8Ek9SK65TjbRDjJPoS6f4dtdLeewkuGubt8lWcZCkdy&#10;D69QBWpqV/qkcHn2wlJi3DYwOHUcDA/DIrJs9bu9UvTFcwG0HmNtnj5KqBwPqelda80+qMZ1nwsS&#10;7dhwme2MmqUnJKxqp21MCT7eW3ahp0kZSFCJRgpvfnZxzkd/WmCTU12TXoVVyDDgHPyDHI/h+lOt&#10;te15bqKMxrHEp8smU7z5Y4Vsg8N+dbL6XNrMtz9jjaYxKSxDYC/TPr2rKetlczlO7scZrF7bXVrc&#10;LdXqmdlIWNTjaT2Gev41gaHq9oLyW51O0jgt7K18uS4bd87u2BjH8WOOOtej+FvB/hiPVlv9QtzN&#10;LCpLQzDKl8YyPXFGpeEtM1u7u7ee2228DCWJY/kC56NjgE/nisY06cXdmVkRS6T4au9PlintIpRf&#10;xlTvOz5HGDnHfBrok8Iae2kWlt/ZsUlpaqNrAh0wAPvEHrx3riPJhuYbrTPs1wziJl3MSI9/8KrI&#10;SMk+2cdzSzatfaDZvo2mj7Q8axqyyMAX3D5g3bgHrXNCK5mXGzvc7NTYyTxSqvlKrBTGo2grzzmr&#10;V/BZX0UxgnVRnEcbZUZQHk9SM1xM2pvqOjboGxqMDBWQIyBUPTBPDYHpRHfaqIYrW/uNsrKFBKgF&#10;s+v8qz92OgciW50Xhqz0lLltUv8AbDfQRvks5dFJHBVcHnjj0q5p08ULJNbsZN67mycEueSPcVzd&#10;1Aj3ItfMAKqSyr8u7HfPepRewR3NpFEjbkIbAOMe59RWn1jZLoUpJ7Gzr1lr1vHa6po/2cG7YxTB&#10;gzzIDyuABjB9MirlpFrFuSmpwBhErFW6EkDkgc4rmX8R30OozSwcGVtpz0H057V00viBBa5E/nyj&#10;hl6kg9vSpnUhPdajdmc1NqY06V5btIoImUyFiSSc9DjpXnej6vqllqH73zL9JWZR5A3khuhZewU9&#10;enFem3c8V9Ir30EYLR7lU/3F68etW4YfDiC3utOijtpbmPIVsq5Izk8DnJrto0IuF+U0grnLNY+I&#10;7a5/tQ3EjBMsYYlG4r3DdOPpk1ZurvTkt7e7s9AMb3LbRJIm11c9WJOWGfbFaUtzqmmWlxBcbZpp&#10;m/dlSSFTPY9hWfKxvJbO01GBZyrAqyswVW569M/jW83CCa6iqVIpcpp+HPB+vGeTWJHWVZSWj2kZ&#10;VV9s5+p7VY8UazJonhGfWrxLQ2cORIPPjLlB1YY9D2HNTJZyJtu5SyvbnKBNwUKARj3z6VxmqWMt&#10;/pz2drZWkVswyxnUbAhOTlQMjJ7YripQiuhCshfhtr3gzUoJdV062jj8+Ro2aRASr8d2BOOh4rpZ&#10;tUuJNams4r/fFaNuYqoQMinnaTg4+tc5Zz+FIrF7Czu/Kaz27hGmzJGOYww+6egOKrPqsetP9mtJ&#10;WgUH5m2DPPY13SquMeVKw3qUNR8feG7jUWsWeaVoFyylWPJ5HzEAH8KwNe8Y6RrU1pYaMsZvAytL&#10;IsQ32xGQCePvAdK9Xhs9It3isXcC4kGGbaHJOPlHT/8AVUGtaCFhW60yKKIwf69Y8F3Xv8g6Z7ms&#10;+epoyE30KKQweIltpbLV2LoNkwIIlldOCM9Ox6CtS10zSI5DHcI1koXy1ZsDJzwRnrmobO5DILLS&#10;NP8AsaIM5VCCSeThqo399qSxparYtdMzDaTzhh1z6UliNUuUXMyzrnhWxupkn0zU5gJIzGylEKox&#10;H3t2Mk/jiqtr4Fure0W3GrreyRr8pZMOcnpxx0qaW01a8RYdVjksipULNAx8rCnO0jA4J65/OvN/&#10;FHhXxcbqeDw/dTPdxsGRpHEY3cH5cH7uOma3VTujPm6NHpkmleHYgYru9lMmAY41wu1gBkMO4Jpu&#10;h/ZbPMNjbyBmb5o94zk/U8V4Rdr8SLfxHbROqNeuqrIykbFHc55BY16VpXhWfT7l7q8uLqEOwdsK&#10;zFm7ckdM+lYxVNtaEQd3se4ajFFBpjXEnmvdspEcakYBHTPrmvHYbTV7SJZ9XEdu8rFnH3+GJwvp&#10;9TnrXcpputSwixjd1QqSrMDvGe+TSWeiTaVHNd69ulyCEy+5MjnO0DrWVaEW/dRtNHPWPhXRNKd9&#10;R06KRbi6GJJJGJ9/lHYZrdtGWIFL4+bEB1K8dPWnadZXPiyd/wDhH0muUtxmQshSIAdR5jYXI788&#10;Vd1myt9LtUtrq9gQjBaJZVkKj3KkgH2qVhqknzEpmVp7aVdXUsETuqR8KVQKnHbPrVq40a31OEiB&#10;5ElBIUqQCB6g4qhZaxoE8E9rA6GYEYJOMc1T1W6W0ubSxkuliuZMGKNW+dg54bA7e9dv1OVk2aJl&#10;i98FrPDbX1zeTxvbNtUsQxcMOeFHb1rQtvDc5A86RjHtyrSgksKn+23umOumapOwTsxGRz7jmt+z&#10;t1kmSe5vfLto2DKpfIf2xnoa5Jwi3ypCdnucLF4N06LUJL67vT+/OOFJOR0GRwB9apXXhi0a+nke&#10;9lMUSgmLg5PsevNel3wub/WzFBFb2+lqu4Sq4LliOQV46HvXOXPhrSNTnePVbhplOCBC7IRj6EZo&#10;nCns0aKkrbmFLaaTLocQQsJZAY1CjJT0OP1rNk1nVdEtl0lmkv2yq5jQlyvr+Feq2WhaFp1k1rao&#10;8WwZj3HgAZJySckmuImlki1DfGuwIQDIR8qg+/TOKidKCS5URypPY2ZL9/7Iju72KSBZI8+X0cYP&#10;5ZNc9o8Hh6G6Op2sE8F6w3D7VESgQjacA469a0X8V3FhqEMhiaWKEEEkA8/w8DPJrrD4wt9WsHji&#10;QmST5XDLjgYxzgHj0rqpSik11GnY4q7v7mCb/RUUwcAs+Qcn0rqbXSrC7gmurm8WzWDb88gJUAn0&#10;HOfSuN1bWLqz1IWVhbG5AUSMzYREz90ZJGTXQy+GZtQijvtQleGJx+8jjcYIxkHHcg9/SojGmnzT&#10;RoplfU7Hw9rcs0MyrqYtlIjYLsznHJGSQPxrmJPDvh6VoJTYfZpo/lzbgIQM+uP510NpLZaRcS2t&#10;nuKOuAWGce+fWtVb+J9u797KOOnAzWEq8XL92iHP3jDEWk6Zc40Y3UrMR8spDbABzk8Zz+NdNdw6&#10;ndBJLXdAFBJwM8npVO8tbmG0eTU4/JEXzEqOdh6YPQmotO1rUUhhuZLpzbHj5uScdsdziteZuVpI&#10;05imltrSxPc3l2Y1HUtwQf8Adzmrw161bTLm2hjPmAbmZnCNtPXk8AH6ZrZvtN8ParCb68SdAV3K&#10;SChPuRXjOq6Jp7TFYpJpQ+WDSvlUP4dvauhuMbO5SmeheHvDsN7oey6t0EdxKZCHnLuSMqDkEDG3&#10;jjisO+8D+HZrw2VrHJHAylZ1i5LkDgFjkhQfSqmhXlxZMdOe9W5aZdqtsChSBwoA613nhUXcU/ly&#10;GO4bBDOoOB9R61Xt1HYxaTOLtvBXg+10y30/XNeaCC0y6oowZHPCJnv7ipdd1W5iENt5n2K3jUeV&#10;GWA4PfANWNVtXN1BugUojFlZsYyD3B6Vuf2taXVuI76zgl+bdkIH5Ax1ArOVqm6sSf/U/RKCHxBA&#10;ojiSPYFDEkg/gOh7U2G4nGsQ6nc5a4ciGWUv9yJORwTyAfSr8llBdWB1CKJZZN77GL7CFwvfHHeu&#10;Nsp9ES4mn1FSiXJ2EuWdVwMnCjBHTmv5/pUGnzXPp4M4Cbwb4yg1y71dr5fsGo3rzR7TkBcgcYye&#10;Bzjiu91S3+J9la2j+H7q0EZjVZhMsn2ggmTG0AbdpAU9cgGuu0PWNLMz20CSXMSLmFU2rGSOpAPI&#10;JHtk10OoyLc6LcfYIJ4LuKMSKSd+wE4GAOBj3zXpypqVlY6I73tc5Ro/F+jXdhpN+4ksZ4UlE6kl&#10;FDqHZWUnay7iVKnGcZrPGo6pYx3N7oFtZgwL+8M9x8okfO1ljCngc7QWxkYrc0EajEl5cu73MtwE&#10;WUs4Lvt4U+ScBSBwSMcU7U4NI0OKZWha91PVREI1VVChAc43cc4J47V1exirWRo5LaxyuleKINAt&#10;rm/1i1jeWCQ+bhmcSNJwzHnoSefTtXQnxJYy2ttJaNCky5Ajc4CDGMEnjAzx061g6/8A2PLNBbaT&#10;BA8k8KloVJLqTwwLhtpOR71iyRaJFpgTUtNu5b6e4MTRdYREOMttAIx6k49K5J4eO70MZ22Oi8SJ&#10;9te21ZpfKuNOZDJtUhVPbA75HX0FcPrHiC9sbmO+t7KTUQGMv2iRx8qnjaCOAM9BXdtpdjZ6DNBa&#10;CWWRcEqCSChHyjMhYg9hmvNdT1nxroCCysdNeRlVJYjFMFKK/wB5JioJJUYzjIFdcaEJNXZNjc1j&#10;xDNf6fZwG2L6m8iSLbAEFApzncBtZcfjmtjULrxDYiHR7WJYS0BmLMmzykHJYjHQDp71z9gNZDNK&#10;9zOssnzTRG4aVDuAOVZzwPYcV097rJ1SwfRtegOr2c0aqUjYpKijhVEg6jvg8H3q5KKnYvZFabxf&#10;4V+xRSz6n5BKknz8K+YuGY88A46VneHPjbokV6lnAksljOXNvKLd/LuNgHCzEYyST0PatHxX8M/A&#10;lmkmqR28twJIx+7klJkQ7cMpVflK8fj9a5fwzo2haLbwaZHLFbohaaCHftREA3lkJJCn265rkqYb&#10;lbvIxuXYfGtrdXWs65duyF2i82BQUEJcYC7eT8wHJPetaC9v9e8Ov/wiMCzy2t0iku4VVQRsTyTw&#10;OnTJ9q0NW1LwppFsmqG/WS6Mi/aIjtV0zjlifvH0HpVpZbCw0xdT0yCO5i1W4knMihVDDYEDMo6d&#10;8U4KjCV5Mls8MtLTx3HdSKiW9pFdKGaR7pVjiJPBYSEk46nFS6TBJY6xeJda+uqxIwWWfSzvijl7&#10;puznoR0rv7i30XUVGmXEcCStIsjSSIDwBjaSe2OR71r2/he909k07QLVLUm2Fws+xSj7WHLEcMxU&#10;nA47VM3Rq7Iat1MLTdA0x7WfUbuW8aCRXUZkw6np5g+6R6g8itaK4tYNMWVLmWaCP5FxtlLg9NxP&#10;H1wOa4R7Kxl1O2e7uriG7ZpzdKSwWeXzAkaqAcABQWPTOa7AnS9Ptf7CVWtZWYlZMgIM8jB714NV&#10;NS0YNnRhYNHuLW61qSQPsMtrGgCjaQRuZyc454wBXDjxDremQ3aS3C2yzc27M6qvUEkL2z0z1NJr&#10;Gvzi3u77VbmC5gt8wiNSGcsgBb5eoAz9M1wUd+mr6amoxWUkNxuZpI4yXiz0RZewyMEAdOtepR9/&#10;SwRl0PXE0VI5G1j+01ilvESSSZmWUKMgcepbGMH7orHuvFl1p2sXMF5PGLVSViMKKXl4GMH7p/2v&#10;SuRv5Z9Jm8q2spJ7KCNJrkBwm7fjCKxHzKCecAEVU1PxFrUMVjfWGkRx6dcKQYJInmn8xepyeFXB&#10;wCefSuxQlZ6l3bWx3ur+JJ0kibSsTtJAjSShQSpJIY4zgEHgVX0dtZ1a4Gla6k0VixBlkcCMxoBk&#10;7+SxLcAEdj1qx4WsPD51BdWn07lQm1nlxExAxho+Oh5ORgmvUPFF5p11ocF9cNFE1sEiUAbfOicF&#10;FO7vgrjPbNZOUVbTUFIwrfT0vrLUNLdA8cuY8l2TYj5O5SPujbkKc9K5e3OreGNbtrOGz2wRMILN&#10;WYYlQ8qQ/wDEQO9ejaX4khNlFoECQCW/O1p1CqqptwzuTg4XjAHJqOVodMkW71i7t9XtLZVhjTAD&#10;FiT8yZGQeBirnKhJK+jJepD4p8QELLexWrX882bcJ9weZjIyx4AHPOeccVxWia9NYldOvrdvNb7z&#10;sGGf7zY7gdvSpbvV9Tlvp7e6VbdLbDcgHcrg+Wx7Hjr0rlLfxBfaNrVuG1NvL1N5HlYqZFVYiOFX&#10;HAYN9BiuBQ9pNxTMeV30Z6H/AGNpun2kF/NJLqNgzHyxIMElsk8MM8HtUdtdaPqd6X1CAIbFgIY9&#10;oRyoIznH3j3q34ti1nXPIkXy7exMg8tWJUKSAC3HOD2zXPtpVtocxguM+ZIpIdSScdSNzc8msKyd&#10;GXLccnYu3tpEmtzX2nXEaW13H5vmtwsSDjLHpjB71rDTrBLe1nvZV1m5vCY44ANquAQCcLxgLlsk&#10;9BVG8tH8STFrPTI1s7K3CSRhyC6qQQWI6kHmkh08TaTeNoyZuYI3YKx+4B97YfcdaJ1YO6j0KvdX&#10;OxNl4ZgI/s0W8tyrb8Kiq+8jbyAMcAAVM8EYdJlt43MwIkVUBOR03Acf41w+jFxaIyr/AKQka7gx&#10;AJOMk+gxWfqN6mk4gjvfLvFlCq0ZIO9ucZBrjpz53sYczvqJd/CnRNPvpdXsFike5zI0U6F4k5yV&#10;2sTgeoAArqrbT9J1GFbfTbSNIo8CXy1wg2YOVxjA+lV7Lx7qAs4IbqKO6mQkPJKCSQCepzyRV6zn&#10;03UNVdLiCSJpsP8Au3YLjHIUAcHPY16lOvD4GjaJ502j69aarbtZzpbpKXbfG2dqjAwFbk55967B&#10;bPJmRJZrl2KgHYQhcckKT1OOSR+da+peCNI1udNXw0c8R/cgS5c46ttzgt35HSuZn1G5W5ksbBH2&#10;WPzNLI5HAznaAMZOPxredGMo2KaVihJNNHbSSIVhUyfu5Ack4+U5z2qa18Q+JNHmXdAt3Zgbi1uQ&#10;7kHttHXFZF7qMGtpaWM1pdJHcnGWgkRCo5I3YAJxzwa73Q/DSaIuLdYoreMosKx9cEEsW9OcZ9a8&#10;90oxj725Cj1Kd5dXMtwk6W9xE5CudyNn5+gG3kn1Haprg3rTTKbriQqWABHK9uRkZ712s+nXchtJ&#10;rO/V1fBkA+XCg8j1z+lZzaTPZ3E9zv8Ate9cqqBckk8bQewHesHCPIktzJs4/UrC/ubM29vOttkj&#10;BZiCT1+XHeuJeygj8SSxXZlN3dRq0gH3UVeAcEjORivZIBCxaG5hWVtuQGwxU+o9CKvWdlo4lm1K&#10;5RZmgTbhsHk9ieoFcvNJOyI6aHmEOiX11HJNegwWVqu4TrKFBJ6Lt6lqgEdlaSwTXSyzrISuWb5h&#10;kcH3xivRpplu45ZLsxiBCB5akooB6Zxjk1z+vWmmxQRfaBIAxJjKqTjjHUUpS57aamiv9o5H7Sbo&#10;u0MW6S3GV5ySM9vU47VsRtDNHbRS+Y1y52tGqcsD0APQf0qTQ9Njs9Ile1Ma7Q7KxGXLHJwCfesr&#10;R9O+yQwXkCGK8lIkkjkfcd56/Mf85q5xjy6it1uTSz2Njt1V/MWJY2VQykoSD1IweR6022e18V2U&#10;Wp6HIrRBtskihlVsddpbAJ+leg3M4NjCt0qghSQAQefQ596pLqDajaJb3UcdsbbIEduAAo9x0yfY&#10;VzKqr+4hqUTk4bjxQuruLyfztOjyI7diAgj4IX5RkDjpnnvWjPO2o3ou7uwjZoieVdl2jsBnrxU9&#10;1rLrcQRW8Cx28mVDtgklRzwOlR3el2cy/arWZo2fmQPyhI5OD0FdUK9ePUy5prqbOktY3kjx26EO&#10;ilirNnoM4GeBn+dZGozWn2qG1uLJml3K64cKVH0Hes2TT/NiS8s5TarMQoIIBJHbHFWYoJ7WWSXU&#10;IGu2EZWOcHJByO3XjFZc75ry1Fre4y01CKx1uRVtp5k2lmUzttUnjGCMECsy51nwzPPIlxp88qyj&#10;y/LEwGSTg52jNdvqU1tJpwk062Km5j2ykZ3kkYyO4I/nXmcumX9oqwWtsySW0haORiAXJAyCT6e/&#10;euqWJqbQNlKWyRv65qPhzwPaJ4jvdGiWCSPyWiY75Q+P3WSB8vXAxXJ+GpdeEu+LTLQRBjNJ5cpd&#10;grtuCYIGSAcevFGs6d4qh1aDSLyy+0RX8RniumOYiy4yj9RweMfUiuhfQ7iSWG5Ant53jj/d23O4&#10;ZC5z68ZJ9K6PaSiveWo3Jx3O5NhFqFx5m5bO4KhozjKKfRu4yP1rFe2u7N3kZd0veWPofrWNBqWp&#10;Weux+Gd8sTIzStJcJ+6dB90I/wDExPUV11pJq08kgkRSyZ8xVxtBH41nUxjja2hXP3RzOl6vctei&#10;P7acKwI8zgl/TIGPoKsjxBFeX5tZLmO0kQEsCpJ4JBAxxk/Wmy21xby2083l27SSYXyT8qAkZY+h&#10;xWBpHh2wj1vUYftF3d/brt5lZlHlQIeQitjNaRlzQc5bmyS5W+p6HcCxvbeKS/laeCMgeXGcbs9z&#10;n+dTalriancCyt0ZlslAMiY2oCOFzwSeOawtSlGk6dPFEolMRBbc4jwB6se2OtZt9pur63p8T6Y0&#10;Gn21yyMwVzk8A7tw65/PFZ0eeS16kaW8zdvDosWji7SCGe8Mm4O6kzDOP4eB16E9KJtcuUeAXwYN&#10;GuQFHHPT61QtJLl2f7XEtyLfETTsCCDjgAnnntmumik0y+tI0kRo/IB5ByCfTB+79ea7KsFHRMnk&#10;W6ZBZao8UUj3SOhdSwLE559BVHUbzUJbCKx0m4VlIDSSTY+X1Ve5Iqxp3i60srqeK3hkkji+UOyD&#10;YT32k9ee9Utc8R2Ud5bPLbtc+epY7QcJjsVGOfalTpK2m43oXtS1DUj4Wi0WO5YxDIkUHbGVPU46&#10;VzM+raFpNpFaSpAxACsCAc55yc9Kl1PX9Pu7WTS2tne1UK2EQpKoPfrnGa5GaXQr6+NppwFtMkaC&#10;RSgMhRR6njJ9etcyqVaMmZpNHbWvhPRdZtW1BZY0gQ7/AJcAfL6kdMVdYR2ll9ubyP8ARcRxSxxK&#10;HAPOFY5P5VR0yGNLdrbSnCoVBkV+c+oI9a4fVbG0uJ57+8klEFmy/KpIVuegUdee1ejQxUnrN6G8&#10;ZJeZ1niHw3pWuWcE2qXck7XWCMysMKp5PykVjWGl6ODbDQdRkFnaHB3oGUkHouKvxaJDrEGNS3C0&#10;l5CZMcqqAPuqp+WuNvbjTE8Tjw54dlvCfL3bGIitORyTwCxXr6VdSn7WdospxZ7E2rWEg+zIrPtP&#10;DAfKfbFX4J7i3lhvba1EUiZB3DblD7nrXI6TZT6baz2+n5lkbBLFwSuepB9PQVZTxHr2koLWaBr9&#10;5G2KoXhQwPJY8ACuOcV/D6k3s2j0OVbjUlF5tVEcHcx9fx7A1zdncrqlxJo1yVmSIHOFCocdv/r1&#10;ky39/e20Vus8doxXDsrF0Ud/lqaGC3m0yRNO1eNnhGXKJgsSM/L6ZpexrOOooTf2kJZQ6X4dvH06&#10;W2aRbk/vHhBKoCP4WbgbSe3erlxImjzLZpEtwHO4SsSMp6+59ay7L7ZaeHxLdS+fPEW59UzkA+p9&#10;6da6nBroWC6kXbEwMcbHb84/Hmsk2tOUmT12LmpWdprsype2i3KRAbVkTK5GeRWhaajBcFYl8uFU&#10;HlhFB+6Dg4GMcYqze2ur6REkhaJSwG0AjhT3zXEzjUZPNeS7AkZsgRjAVfTA7HvW1STSsDWhd1K6&#10;ivblrPQ7ZoIGyoLcF88Fjnp+FaOkbtPEWnpb/NA20b+TnvyfevO9S8Uw6Q8f2/zr99qxsIIzhOe5&#10;GcV0GkazbazELnTZcpAxO0gggnjH4VFJNP4RRXWx6dqv9qeKrea3v7tU+zLlVRSd2P4Tz0A5rgGs&#10;dZ0/UI40sxNDGoZYwGJOf4yx4H0Fei6bqCNAUvLVodi7dwxyT0JPX65rm7fUbW6tbnfema4hYx7U&#10;JKkg/KfTFdkpK/NY132Q25v7hDBDqkDb51B2q4Kop6AjtWLd3rWOpx6dY6dD9lUAt5pJyTycDpmt&#10;PTZEvby4uDEI5bVTksc73x2HrS2MNpPdSXNxE07IpDMSVCZ78D8jV+0ppXmg02MTVtNsb2fKWQgD&#10;Nu+XCkEjGQVxzT9E0vxFpN9cWVjOPIb5fm6onpu/r60+Wy0ySUr9omRX+UBPnfJ6YzmmLrWk29/Z&#10;WsF9JI8RKzIwLOWHqxP+NEoRmrxK9jES/tk0Nmkjma+jZwZBN91M9Qp6n6nvVmXUNDjCy2MLBHA4&#10;xwDtG7H407VNTtV8wOyFC2QrYJz9MVWgudPuYwZ7LfjoVbaMfSueUJRJcex//9X71vodQkA06GVr&#10;K7AJIuFKIh6DpkkcenXNcP8A8Ije6wjR+I9XhkS2YyBLR2iVVQ8tyAxP9K9sYprTPNrsU4ZWdWMY&#10;yTg/Ljtjk5H/ANesG68OWuxrpUVETCxtcRFSRnv04OMcH2r8FlBx1kfT8nc4jwjpmi2c9pdaFfTQ&#10;i7HmJHOd8ToW5OOCCQOOfevVpdP0+5nk1e0EcTQkLIysSSinkYJx2rI0Pw6hvE+2pbx7ziKOEEIi&#10;k/KVyfTt2q1f285uJ4rYxRWxdSsZIRyoOQSRwSTnrXZSnou51x0IvNvYBca3ptvGYpbhVYsquCTy&#10;B24IHXiquteI4bhpXls5J2tY2URx9FLjBIXqx9PSsYy6jcWc9rLdPFOFJVSMQLj7mQuM9PvHJ+tZ&#10;q6HYx3+nLrwkvmtVT54yQkrn59kiggnaOSCcH6UVJunrzaGN/e1K+gWGgSIX0m2e2t2/eeSYmKl1&#10;PEg75z3Jr0TTIIJYL27vJ/3isWjYgKWz/DjPJzXNLrFpHrciW+qtFLeRvNPvAWIRRDIjVQuF4HAH&#10;fvWl4Xv4Ndsrm+1GJY4NztHbzfwKTlCGXG45HzDNTKUasdWayRyA8aWkH2q2ut0LswVWnGEQFsbi&#10;R1Azx71zt5qzaXDc6jNdG7DFkj3KG3hR0GM5yO5r0ubTtK8TveWd7p5tmsQqiSN1KOXIKgKRndgZ&#10;5yBVew8LafLYx2ayx3drvKyoXPnBQeUbGCM9yuOKzg4w21M00t2efT6pdX2gW2s6VYgeYNt/bqMy&#10;jH+rK7eArDk8cEYrK1fXfFUulR2ujaXJcXUbKRG+IvKiyOxxuYfwA19BW+h6XpelTQ6PELM3ZMbZ&#10;4SJexyeSvuSTWF/wjulXtvc2h1E3d/BD5hlZSE2pyQM847itHNfEjKXLfRnIWdr4zexXUdSMVtYy&#10;wuZBM+7YUYqRu6MxIxgHjNeX+I/D1/LFe29rplxqKHaWW3AZ/n+b5QT39q9VtdBsrO5uWhvfNnly&#10;sgeUuPm7fN936DgV0ds+pad5emwBpZZoyfMgYl0RDgMGIJPJxjpXfywmlJs0XKeVaLoEM9r9s12y&#10;a0umVY1t5AT+7JGAWxtDD6Zr12Tw9pOgaZZ6XZ39vcAjJjOUcL16Nxx9aypbTxfqUtvYCOG2v3ba&#10;DPgrsHJJQncCVBOR3qtbWsWr6lcvqM5vZYlAllVCItiggeW+BxXLW5UvIykzQPhvTpWk1Vb1bpzb&#10;lUihEZLOD/dJ6qOCa6PQLxLC0eG4leOZYn8vcASAVOenTFclHpnhNoII7y0lSWIFVkjnMSoR3Zf4&#10;ifesOHV4rLXrq20pJr5XieOOPaVMpdO7EdV5+6MY9644R5/gFo9iS80fRZL8Xd3FNcXsaOG8sldu&#10;RwVI6MOvQ9ea8p1nQoori1vLzxDdbBtiWJrYSssrMeemNqjqcV6DeapdXGrw2OtstvK0JaKGAsY1&#10;RRz5jH+In/CtXRFtra3aZfLSEg7l4YhRzk98Vi2qb5XEySa0sYieBFvtM+1Or3UnlOu5dkZuNnJB&#10;TgAkcdq6HwwPC40b+23tZ7JQoXaXBDheORnAweMnsMdqqwrLr9z/AKPtktIlZsxk78dOFAORnHsK&#10;4fxUnhnS7a4gkivDrkUDm0SPdtZwDnhVAIIznvmt6UKknbZm0ex3D3On32l3d1BbgzxKojAG8OTk&#10;jAPpjJNYFrpPi2F2vDqNpB+7B+zoTmUt2LMCAR16Yrq/AF38O7vwbbX9zbarp13A6qFukwS8g+8C&#10;2Awz9cUXmh6fHcvrWrvMksjAAxuFiAXhcqP4j68V1Rw86c7jUV3Mfw5pj31ld/21pzGULN5ihyUR&#10;guVxIMAEnnb2rlfCGt6hNbCxvdMAgsoljVpF3l3X5mK9RtUnr65r1K7itp9Nn0/Ulk/sy5wWtoSY&#10;w7j/AJaF87t2PwPpUll4g+Fus6fb6KsU0Go2eYYNsoXe7nJL7hgBfxPFXHCpxbvZhNqK5TznVPFP&#10;+ji8EWyRwREjIFDv0C+i89c4qCa41PX4I5fEtrcaCjQMsE3lI77U4VlQMcru6tXok32W1ii05IFu&#10;Z5H2RqyEqXJ4LbexxyaL6/0/UdRjlvEa5vNPJjB2bEQICGCjkbR+orzFQjTs6urM46HjS6hZWuP7&#10;U1GXWIrpmjWZlMGVhCqWKcttyeM8cccVc0fw/qsupIdOQazbyR/uJGwqxj+Mx85Ix14HSu5k1NLi&#10;+knSGNLOJcLJs2An05/nUejagPEz2k19A1pe6ZcPLBcQnyjtxgqFHDKy/eBGK7IRhGdxyqK9zXm0&#10;PxK+ftupwPb2bJtjV2Rio4G7gjgfXNSalNd6zovmajHFbXPlzeWDl94GdpYYGNwGB9a4W9NzrGp3&#10;02la09urMu7zEEqRgZ5baVbbkda6XUi2u+F1s/DOoLPPLKI1lkGxCi/fwrfMBuB4zytcrw3PU53I&#10;z5oy2LWgabr9loMktzGts3liRVEqu7lwPkO0nH16VpaHq9v4dsbzUNfvZElKsv2aJfMYEIcD5Bg7&#10;unt3rktO8IeNJLW8F7e28GIfLtzbQF4kYevzE7Tzknv0qp4R8H+JfDi6jF4jRrkTN5kd5GzIWyMc&#10;ozMMAcAjBr1oUqUIu+5rodhaeMrTTTBc21vd6xNqoDRRKiFIuxPAz7fWti6gsm1eG61Sxa0lnjE0&#10;vmxA5Q8euFYfnXP2Gn2ujapbXa6k6FSfLt2J8vLD8OB1610XiDS5vEpgWW9iC2zFkZZdgJI5DdyP&#10;Y8VwNwUfdWpnsx+lQ+GY4pbbTExJASyux++znOfqe/NcfeXPiS01Oy1qztmS1Znjl+8AQGB3bu2c&#10;YGOtb989zp2mW2m6nd2i20koHmQ4edwOdqBcjJ756D610fjf4hw3Xw7m8LaJYGJPLEe47i47hwOC&#10;WzyBniojFTu5OzBzfQwrvxtpEFmXnj8qZQeWJATI6g+o/WvKLD4keZqVtBp9xNNaniVvK4Uqcdev&#10;Pr2rz2wutR8aE6RqLqJoFOUchDLgbd7DJOQecZ9qqxpqVl4mk0W60yVxbKsxB/cl0TAUqpKhix5A&#10;zzWcKlXY53UkfXl9NqOqWFlYI8tvGsbyxsTuIGcYI6E46Y7VzJtdSu2i1fSrlJ4wwikXJJcJwdzA&#10;/L/OuL0jxJqVhYXt5PpVzIJWXaSZNkYAwW8teSR6CqnweGo6dqup2OpR3aaZfnEBZdqGQknzF6FT&#10;k4KnqB61nVTk/eZpGaOhn8SMLl7W0SRXUlVVUcgH0GPmb6139pqazabDb2ZMd2R88k42nPptzke1&#10;B0fV9P8AEFtZyyK/mZwTgqCP4geo/OtdPBula5ZzeY7IcurqrhFOePlY+/esOSUWEYvU5U6ve2Nk&#10;zT/ZzcM/loUy4JPHQdPxrQv7Kay1qbSyJHe4VGZo8FDkBgHH41lX3hqbRNX0nRbIzWyoRIu196B0&#10;GOc/ez2x3r0vxKbabWobmMsHgKLIgOwEIAMse/HHPFbyjNxJabPLb258V2hUavBHLaRbfLRVK7wM&#10;43AdWBqxLrV1DCL3U1NjOykRRRkNEUJHDFsgbgOe54r1hbOxuSWadEt5CSFd1Kc9MMD+tcL4n0zT&#10;rq0WG6lt/KyVUs5QZHQKeh/OsKdBt3QWb3Zg212l7F9vt7bbJMpXb0Rc+i9Af5VoyeGjY2A1F5yw&#10;8veYzy6ODyKq2Wl3Frpey2eOEZKRseij156gfrTobPUNSZrWC7jvFRSQXfYrFeuB3+ldVbD3VpG3&#10;Krakq6y+rk35g+wwRNta5kwQ77cbVTqzY5wBVaHT9V1y7F4jS6bpzALBaqMFUH8UjDoznLHrjIHa&#10;ozp3iHU760vNQRWSxjMUMMIKqocgs7dmbgANWjBqeqWlumntZTGfcd0mQUHoMdayhCNODikSoRId&#10;Q8PywX1l5LL9iQHzXlcu6E9wcAEHjk10J0m9u5pLW1Y3EcMRkVl+6AOrYHpnpXMXGuavHe28BeOR&#10;Zo/njUZyd2MHjHWvTF0fWZdLMunWcrQXKhZVjbawAPKnOBtBHNRGhKtrYOVWPK7wSXFzaS6YsZuI&#10;DuMsnIDjjKr2NTahf6xZ7JEieWAkRvtT5zI/PDE9K3tPtIpjNa2FvGhDnhSMvg46k84xzT/I1CG9&#10;EV1cDEjgeWoDhF7nPQ/SsFR1tYUYrqjDvW1VxFc2TrEj4BBPIHqOxIqyml6teTv5lxC0LKoiaQEO&#10;TjndjuT6cVpweHbM3ZfTLpb0K2GZz5SAdh/ve1FxpGr+ZGlpbRlUYlsPuyM98MWxXTKPJ7tir6mH&#10;Y3fji3vo9EuTbyJH8wXbvxGTzgKevpk10NrPKfE8kUS3X2PcsayTAJkYz8oU4IDHrVCO0n00rfOV&#10;F+wI3R43kZOBz29Kint9UMqrdTmB3+4XPy5PT5v4ayqOT05R813qiXVorq7mkF7cpC6OFAzlRg4H&#10;zH1/Cs/TJNQEAkuoPspMsqqIzkFEbClvZgMjPrSga0Lb7HHIs7vnczAOAfUHP9azdE0u40vVpv7V&#10;MnmOfMRt5KlSMH5dxGc9scUp0qbj5lS5WjprvStGtYLm9jRpr3bkqXJXn26LXFL4i83Tyl4i2V1G&#10;C0YjPD7fuqc9T6kV0+kaLLoBlvYS0ltcszSeYSdxfrgn/IrEn8Fad4huZ9SuIPLgWM7VYnID/KNn&#10;Tn3rXDQ95RmELvQ5/QdQ1tCJvFzBJHyypJyqoRkE8DqP51uPr9jqsNzbeHHjuvs8oPlgfKrgZABo&#10;Pgu4uZYF1C6uJNOdTFK0g3kpjbiPOFyBjGc1esPCP/CIWhs9LnaVJ3BZp9m/YPu5ZRkkDt2r1q8K&#10;cY6Mp26haprkiTy3pKyShWYx4KgkYAJIHIFMt5rmFWsnbLSNye/0P4Vu2mlyq0jXIle3ZSymMjJO&#10;RgY689/SmXWmf2k1tJc6YsEoJBBlYKUPVsgjkDpXjRwspP3iUtTH0caPd2jXOnWryGKUiSQlivB+&#10;YAHIwO2K5rXbnXttzfaFp0l0ySDywXRM4OM8n09K7qwjt9EuL+yivFSzjVTDGFxkuM5LE5OBxVR9&#10;HTULGKwsLuSCMN5hbAJJz03fewfqKK1NKfuO5Eld7nDQ3HxAudJa9bQLy2gQF2DeXvfb2zkEqfQH&#10;ms7w/Nr2sXSWupaJcaWufMNyxR0dAeVGMYJH5V6bB4EuF1G0dvE179gibzJYC4wzD+Dj+Gqmo+Hr&#10;W+12K7s9TkMEIKrbRttick9WIOePTpXsxqx5eSSNE1sN0421jqUr/ZpFLN8ijldoGOB6k8mofEWq&#10;6XYoNSZTEkexWijQEl2bAxu7k1tR2A0yWG6vZ+AzMq5zjP17VpT6rDNY/YdGhgExGN8qhzgdSM9D&#10;75ryKkoxlbZEX8zntDuHujLerbsJIovMYEBtqAjcuRwOOvSsrW2givLnULW4tVlmjKxQxKS7djlg&#10;Dg+1WrbV73RbW7aKRWAjcSrGNofCkhec5+YVxvwx8W3Wv6i9rJYLZPbx7tw53dyCepPuOK9egqfL&#10;dOxpc6XTPDfinStMOr6jewRBw3nIAzyBFGRtOBg+uK0vDjp4qxFbXs8jDhVkKouRzznoMetbWreM&#10;dGnZNM8SI0t3GwVYzkogJA5z1rqbewsbl5xBHCLZFAbaoGHOPvdunQVryYdu6HddjN1PwzoGmWQZ&#10;pY7gnJnKudhUjocEEj1rDsNW+Hel6vbRXUSLE4VUWJSAc9s9B+Jq6tnHJczSW8StZwKV+VwgJz1A&#10;BqK/sdA1tIrW4sIbaOLDGVicAKeee5NcP1iKnZIy5i/q+neGxLLcWaeRBcHCRLISzA9Oh61it4P0&#10;23eBb+B7R48vljk7STjjk1uXKaPZwNCm1o1bbG0YC49xjla1rKDR7jfFCs93cCP5RnGNv05P40nU&#10;5pbbGvNpscCNF1a5uZGXUfPtN5EClW3FMjAbOQMc8CtO38KX8Ed9PaHdczhVkc9Ni9h6UXflgt9t&#10;u5YWjXcI4ztOD17jmjSLG10K3aexuJk+0/MVklL5/MmhPdzRL2M1vDlva3EV49/ALeRRHJaJuMjO&#10;/A6r64roNJ0NtPm/d2wVNhYeYV3nb0wMdKtKzuIZoZ1ieU5BUguCPbqDVe/88XMV5JJLPLEQucgj&#10;HPXis+eDT5egotHS/wBq3sllKbxFQvGqcKF2e/17ZrlbXTLi31Jo9MWKSJV3COPbwTgl2cnt3q2P&#10;Ekry/wBmX1j5iHkYHJB454OaW+tLa9s5EgQ2zjDZiPTHY46jFZR5pFqXkZmtW189tJeW8qwSxjaS&#10;pBUknHDdCa5e3utSgkludR077TYEKv7twXzjkkZ/rXdjT7IwRWZZptoD7QMoD74rem0eCOy8gupL&#10;gHy/u9e5PXpXHyyUtSblK20vRlWN7W2W0cBTvbBPPYEHBPrTdOZ7DXbkSPEysVMKFBuOepJrnrqC&#10;4iZIraKRxEeFj5zg988Ve1NmN/FJfbbMLGCSOSOOBxXXGUuVmib6E15daUTKxghMrEsGU4JPTb0r&#10;gJZZ7xi04WBlOPLDbse/QVUj0+7vdflvjfKbdOY49hycds+/epU8a+ILG+nsrPR2hhQDEjoMOfam&#10;ry+JlOK7n//W/QT/AISnxRcKtvasZIAxxMvMaeVjO4+pz6VFM2pajexTaxctdQEp5kbE5I3chfT1&#10;7VQ09TYTTyyFbLS0txG4ggGeWyCFQc+/H4111pLcT2A1mCYJZYIO6Bt+ScLuIGAcZ4z3r8SxEXOp&#10;aJ9XFXRSdL6KVDpyborZixRm370HACnsO4rjp/GujnUr3QWSO0w67o3VifnAYKpAIAOeT2roPMgj&#10;1Ge8vr1fIaJo4owNp4HJBHLHrkY4rgtC8OaJaamt35Ul0z9GJ2kMRhWcnrj06Vzyi4tKRSnZnfx3&#10;N7b2DJbC33DaioUEi7cZDY4J7AKOSTWXomv+KtUjkn1PTrfTL3zBuWVGCqAMgEDlcggY5Iqvp3iD&#10;TfD1yn2m0urs6cDFHDGSEByGDMW5bj7pzzWvqHje68T30V6LUcRhiW3RkKc9QwKsy98YOMVoqalH&#10;Uk7QGNtO2NFHZCNTI8kS71DjqFZh0PfNcTresDTLWXU7HTLjVI5QsReKHeUKnDnYpySR6Dr2rFu/&#10;FEE+lNeaUY7rTy3ks8xLxF0+8rbB2YfQdDVO/wBb8Q2NjYXUVoiLfSfdjYpjCFt+SCBkjjvWNRWa&#10;jHUTlYuaTda5aaSt9YadNEmo/vFimiMXzglVEjNyGA524wO5pDJ4rtXa5aNbK6kYxlt6ujxkfMSo&#10;+6B1BqLTNdfU7xdOuL4pcAErHIoLE46K3Q/zpNHi8a6db39pfw2XnrJut2BcJhxnaS2T9372O/ao&#10;9lGTZg7t3ZJokviG6N0NUuZLawjVomUkO0p3Hax7LgfpjjNbGhPbx3ySW1xJM8DbmMhUrKuOVzgZ&#10;AHUD8a4HxLb+I7yzUxMst2wZpYFl2LEF6EgfeBH5VHba/ZXkCaTNp1495PGDIV2IHJADFXJLKpOQ&#10;Mj5hWcaXM3bYIxVz1hzoUOsW1zHZN9kvsyRsMGNEPBWQAkcNkAjmm2vjnwv4N1O807UnW2vnyVt/&#10;maWXaTtCjB6kcDIFXfC+j2l5piXV3E1mlrOYha4wuJFLb2L9VUg8Duan1jSb1t91pksdwBMXlO1H&#10;laIDauGOWI4xhRwa6Pq8optM2lFdGcPpep3fidP+EijknsYpXdiZCSQSxHPfA7AcCu6sIfDWhGaW&#10;JhLLJC6mSVs5JGWCoewH5Zqgun6hq4aTR280psG2Parqc4JcZG0D1612WkaXA6y+HtdhjfUW80xu&#10;CoJG3b3zxn3GRScZ2S6BySOK0fSrDVdYVtTQmSCAs21ywiULvznGGwMD6nitPQ7OS3efUl+W3jUi&#10;TcoJ3npjuARWVfzXei6fdLoVzCZbqMRyyIQw2Zxg54HTIrmY4NaFq0k+pxywXMe7y+XBIOPmC8DH&#10;YGkpNStAzs0zobzQNO8me6soIxOU3LIyeb8xOc7DwTk1Z03wx5VlPcX7Ce7eFgRAgR34xtTP8TDj&#10;nFcLYap4v0+1DiS1u4QWVWeJiyDtyMEenJxWj4X1rWNR1WWz1rV4bSLUyIbUxxYlWV8KNpGRhTnJ&#10;bHXiu6nRle8jqjK6Og8N3NrNrq6vNZNZSwQC2hILIYocnK7UYA++c5PWodY8H+D5L22v/wDS9SKy&#10;Hd5krGNN+eg6qRnj2FSeItLhlliudB1RklkZ4JRhpZTNB8nIJ244J4HPtXT2enXur+HQbG4t5Ehg&#10;xcNGSCZomIK7GGc4wfz5rap7b/l3uYT1MO8sNPkWz05bOOS1gXEcRdht9XJXHzHPbFNu9S+yxnR9&#10;LtI0uZgArsMqg6ZweuPfNVdLMluovZiJd0hhk+fACBeCNwJ4br69BWHCPF+t6hdRRxWUlhajZNcR&#10;SoMJ/eBOCPUg85rhlQru3OzO0j1LydJtbNI729huFnZVZnITfIRyoBPPP8q8jMWg3d0yXlvEbtGb&#10;btfO05ID9sZH51458RfCtz4gMH9g6jFb+TJ5EUs16zrKw58wiMNtYkn6AdaytN8IXVnqf2efUGvj&#10;Cg3NG4Xe/fDHOBn2q3ZOz1OeUpN3a0PoWxuta0m+jvNRa1tpLmQrZxpKu144hnlfvFucnHFYd/rm&#10;nQ3ht9Qv5YriVi0cKysgbPUccgAZ6GvNU8Na5f38V/fSrZXljG8VlJAfN2ebwWbeDggdduM108uh&#10;r4Z0yzvdRln1WRPlM8jqT5rjGQn8ORwBnpWkMVCx1RcbGtp2n+GtZLWuh27NeaSxv2ikuZZUmVAP&#10;vO55Kn5trZA9K46XxRfPq0oiHm3kRBZV5GHPUY6n8MV1GjrK6zS2ltJZG9BWRmUByMjPAJGOOK7Y&#10;6brEVsZdCmgnuY2UlZUC/IoPCntjrj15rh5qc5e8jOcEeSaRZfEO38SanYXtosGnJBm0uIgPmjOG&#10;HmA8liMgjoDzXb+ErXUL+4voPHenumnCPNn9klWJ0I+YsSQdxxxjp7Z5rv8AShqOs2V3baiYYpbJ&#10;t4aN8Fxt3OpAPOOCCeO3eqWqR6pOgjguFgRIy+9kR3BI+UBWBUkg8A1bceZSpERpK+hwf2C/061+&#10;0aRI7wPIRD5xIKxk5y6R7d2O4rf8NQ+LdULwSxN9lVsi6ZQEdU5Jw2NuRwMZxXY+DRDNY3CeIrmV&#10;LiAAIJI1Q4PcKPX2FacunTCM2MXmxrMSGw+BsIyGx39xSimm/aI35eQ891W/1r+1zawxReRCqsZp&#10;SpCAdY41GST6ngVFe30GluZ7+/dRKAqwxIFTGBkgYzknrXUwW2njZ5q7ntmHlyKclwo+ZmAxknsB&#10;UqLo0ctxJcRGV2g2RrIgXCu3JDNzkd8DpXI6UnPcnlTZwFtJYzTRi0Yy5BX5xyO4GB0+tSLb2BWS&#10;CWbzSnzSxxgguBy3HOVA645NdhN8N/DGqS2+vW0jecSYhGs7Q+YVUkfKpwM/dzg/WuY07QdTguL9&#10;7hFt5HYwTjft2RA42xv1I4xngnmumWEtZ3ui0jgrnRrq7ed9OSPSP3v+j3FvCHdEBwGbJBIJPKjg&#10;fWuD1q0+J+saitlqaTapLEqLHdcJlV4ULkqcDuD096+obO0iS2gihjWWytN6xlQCoBOevcgjvRq1&#10;6rXloVZo4gNkuyEO4HGCpPAx3ropV6duW2pzySb2PDdB8M/EA3FhJHqcCW8H+vVTl0kHDqoA2nsu&#10;c4znrXqep6gxmgimZisR5znqAMsP5V3EGiwWlpNbaLbkWpJKz4j3sSMkHb0Gf1rmj4d1CGa3snVm&#10;twGZpGIJUuckYHPB6Vw11Cb0YJI7TQJLC+t1hl1KQ+UpIiZAUBz8pLHkdR+H6ZniXVbuHw9Hpulw&#10;M1zbTvDKFIjOd3LfN8xUDOMc/hViKw0uKJ7WA/cjzIc4DYAznnvmpfsVrJANWV3eWFfI2uw2DeQu&#10;fcgYwazSm0dEN9WecaI/iG38QK8l2vkQK8olZQT5aclGB4Gex68V0UniiDVHj03X7Q3MU5BYDhMH&#10;ndjrn8afd6NFFPeRQSBtQvYwuVBKRAA4BAPXJ+b14FcrpnhTVbIGeW9/tC5iUK2V2KuDjOMnAA4r&#10;0aVaMIWkW3FPQ67R9BnttWkg1O/kkjujtiKAmONHzhSo6Y7nsO1V7vQL28vYrOJmzFtlDIoaPAyN&#10;vOBnI6+lR2Gl+I9PMy3Uhmt5cGMxEEphsg7Qeueuf5U++sNatkzY3xZLlSu1zlzIT1C9gM9OlYyc&#10;fiuc6dyG10ueR7vVojNc3EEgAgJIXnuqjgjHUmiPxFFF51tdWkNtdOTHtkByCcH5ehBPtUjaZ4k0&#10;2wElzN5NzApUqGwXJ4BIHGBkHNZXiXUZ7LyLq6sDdrFHvK52qzL1Jbrz2HNc88RG/cTasdM3iPXr&#10;eCG3a7is1lysIKAZHorDqee9Rtf3dofPkEplUqrB/kBXPLKe4/nWJb/Ebw9rWoWmlW9lE94qgIwi&#10;2okZyQPLYZHuRXW69dQDS47HyVNvkEknGPQD0x25rCbV7iTIruUXESmxRSIDiNz8/PU4B9O3vXmv&#10;jKz1jX7a3tZfEd7ZeUx2rFcSQIAT8xby2GQcc5roV1ELG9rp8kix2xCt8u0EuM5B7gAdayJvEWnj&#10;R7a5ktBfwi4I8qSIl3dOueM7fQ9KJV7Ws7Ctdj9Ku7azt47G5lkXYoWJuS7r0Zz1Jycn3rcs42hu&#10;2jtL/eA26ORhtLjjjbyR+NczZ+MNUu5HtbCwg01bhmgcmAGcDAYfOQCsZzjjvXParLqHhOV9QYj7&#10;PGpaSKBPNlc/7JJ4PrXWnCWkXqaWdz3m2sLO5xc3cLLBHkyrHKQjS4wOB3qvokOhDU5ZNItvKuZQ&#10;QZCTnGcdfWuPs/FWmahpWna9ZzvplpPtLiUFsbuoYKOuTiuou9PtrjTY7vT7jyz5igMp6oRySB6k&#10;8VwVYSc/feg+XqZvi6R7CWGSaJZ3iYsY8Z4HKkke/aq+o6iLq3VppWk81cqyoSN20kKcdPTpVW+0&#10;TWrjV2u/MkkgBWNRGmcog6seuSfrxW1rukS2N7pwkaSGV4ydpI27HGOcHr/KvVdB8ikXurHls58S&#10;6naiDT4AlouEOX2TRseSWxx0962/JiEdlZNdXQdom3XESEhEg7St0UEnr1PrViLUr6C6+zaTBGII&#10;m8xpFQl5SMfeB6dOpyayNT0m68Saldp4h1FotNcJujUrGI4zjcCF559Sa46T/e6xMmraHb6Pr95p&#10;Gji60eaTxXNdh1YJKhtYFHAOCSWbn0xxXEXfj/U9Bv4ra+gV55WWMWzMF+c9u1XdH+Gvgbw5qy6h&#10;ol6WxmaBd7LjphflOGHfkV2F9daHqt75d6n2u9RRIG8pFPHHLHkgdivJNexUnG949DRTsU9P+IGm&#10;+J5p9EtYriLUbIEtHKnyKEXIEZHXPvzWJpeqy+KIXkIaCSNieTyQO2Oua7afTlbV7HVbfT4or6Ah&#10;HkU8kZyuFHTHfPWsOHS08MX9/JAha6a5e4t1mfACP+8kAVRyFLEDJ47Vz1qft1fZlPWNyjfJqEct&#10;t9humIRArNKT8rfxYXrz6U+HxNNBdva3s7yA5YRkZCIvbfnq3YGgeHfEGsapc3SzMkKyOY1zgOp5&#10;z0yadqPhCewsRc6zDDbM7BhJ5nlEFe7qTgg9KnDVZQk4sVOTvYde3ukaxZ3cFvaS2yfKTNkDcuM4&#10;z161Hp2sXOn2sRSPz4ShUE8FB2wantNLi8RQz6PY3EdjckK21SFDBADwx4Kk8noazr/wnPLaGGe/&#10;8x42GY4T8jY68jB/SnVVOo7MJJLQ6E+KLS1sY4nv4Ilk/eFZnCqP7xJ6/WuYm0aS4u3uNM1Nba1L&#10;L5a25M6vvJJy2BjOcDk1Um+Hfhm5Z5Y4lW8vFRi0jMSCmRtXPp7cV1FpZWPhnTfszysUklQgSFiF&#10;dByV3DAGfSu6hRpwWruCcUVtUk0HQra2jaUy3Wf3izOxQucdclsD/ZAwKzUub+Uf2rb7cyHEfljC&#10;/NnoMZwMc8VQ0jxZ4W0nW55jGtzPPISV3jBOT1yT+QHNdMPEuuatrE0m+3s7VlCxxYwFwPvNjkc+&#10;lY16EJS0M2kzzHxh4pvNH8i21PTpJbu5UKiRowiKnJ3MejHjoo4zW7o+tXemtHq0dvBZLNGPMjVP&#10;3m1V247kcnpXVw3Vsl6TqtxZavFCP3ZL7yjHqQe3pWtOvhh7SV9O1XZcgBioKuoLchScAiub2HtE&#10;lDQm1zIGqzaxpv8AaMCuTbMS2ANz4GNrA5O0cEYrmINe8crC1hcWkv2W8lRsxgbevAYjkf4VrLFf&#10;acrahBO0xGRIATgBuzeoOa1NK1OFiD9uU78ZUIQEPpj29a5lek7bopJ7GHbeLb6OJ7C5sFtvLcrF&#10;HCNqkZ6nPPNZ6az4n1PVV0+KJYI2k2swCuFUDOCP7xFd0LHR7q5Ny6xlkY4lUkbs/pUd7o2pRtHc&#10;6ZqNpbWgbLmNT5qjHqep966qUac5XijZJXLtzpjWOku9hIZL9xuKyJtRDnBzn9DWC2srpduAskd5&#10;qoX5lh52EcHBB5I744q/Z22jOSuqSvfJKpaFg7Zc9A5PQYPasO78N+HYZ/tN9blONxIlZSfUnBre&#10;tCCmVc6O5uLu9sFjkhV7u5wMgZaNcdSc/pWR4RsItMvvI8R6lcXXUBWAQjPToD0rSWLRYLGKXRpC&#10;UJGGL7if196yJvC+papfg6Mjz3G3kKV4J/iYswIH4Vkpyn7qRLkmrDPGM50q7SeKc/ZpHAQLjOSc&#10;Dce1aN+2sHwu16tyUVV3NtO98EYwPXrV+88DeJtIDatqlpbvbwqgdfMDzPwdzYAwAv51han4ne7t&#10;4NEsoY4kiG4QAkZI/iYk8/U1yVX7J+9Em8TqNPYWzWNz5pJRYgd2FJDD5iR1/Cuj8y3aaK44jScE&#10;mNjjIzyD9a5S/wDDGna9osV0tw1pepgjyzlcj1HGcVqDTLe5lsoDK0rwxEMWOAXA5JqZY1PSKK91&#10;u0Sxq2qXFlBK1gTZW2SWWI9vr1rA0nxRZXEiwMW2Iu0M5yXP86jv7DWr52ns7Vs5IPGVIxwQo7Zq&#10;paWV7L4gs7DT7Y3U7krII0CrEFGSzDjGO1Yyqxm1FFuMbFu5XW49SjaBWCXJB2scog7ntgd/Wte3&#10;muJbhxcBlNuQFJbh89cCuvna30//AEO5uzLuJDAjJBI4z6Gs/PlTxRQWgll2lj7p2JqJ1uTQpUm1&#10;dGRN4f8AEM15JPo5j+xTqGLMcFXHXj3p2l+BtTswUv777Q026QBnDIuT0UcYqxrFzdRWwtbOYW8j&#10;dFznBPtVe0nuoIhJdbnkI2k9uK5XKUleJEkkf//X+rp/G2q2l4mm2N1FAkjBTLIDv4PRV5+Y5716&#10;pFr1p9mudM1ZzdQxQpcKx+RFbkM3oTgEV5h4J8HXWlQzNrd5Hca3clds065CkHjYoPyknvXr48Mv&#10;YmJtctoXknZI5CW4WIEknaO4IBxmvwGXtOfQ+kT1uUL+30bTrW3vLuCSedVQxFYmmKCXofQFs85H&#10;TFYPh7XZJrm40jXEt9Ou7qVlslP35VQc7t+0KRnoeOeM1ZPhs299fazp8898ku6VmDSOV24UlF7L&#10;gdOnHTNR39noN/MNV1O3upTOoWMJnzcDhSN2SD611wV9zVos3fi+zWJbSysInulyskixCV1KHHbI&#10;P4cVsDVpG0J9ftZ7W8nST7OY5IRnaONo9cZOMYHvVuHQvDelOlrYzfZvMgMp+0sqTq20lhgZyB6d&#10;ackVpEsWkziORRGrCTGA5YbtqgDnA681T9yXvMVnY89j8cFr2z0awsoLbTLbe06yHBLlQcDHy43A&#10;cjJIrY07xbpWuXZ1PxBcwXbWQCfZ4lIVZxzgkDg7RgD0qS5urSGJ/wCzrWyWRZMo0igLu7Kwzk+x&#10;ro9P0LxC97p39rNbrZQF/tMe1RvBQhdvViQSOT2HvXTTacW7WFGLR5hper3EXjzVLLXNKNijf6RY&#10;TZJEsLsTiNecbQQCTjOa6bU7q4u997J9os0WbZbxGIytKuCSWKn5QR0PXOK6WawuL1ljCR+ZCpLl&#10;SpJ28Y65AGPu8euKw5bjXjJDBbR3kOA7eXHbq4cd/nJ+X8a82dT3vciS59LHHN9rtNTeCfTGj2rl&#10;SQPNET4I3sM5rqLGK2sLdNXQBWBMcQ67jjcwJwQFA7+tR6lZRG9tpxbTz7I/Ne2kcrMQvVjt+VlO&#10;ex47ioPLsJPs1qX+zuIjI0JywEpORnpwBxkfjWtOS2ejLi/I6u0u7nV4pNTvy0dqqjarEZOT/Coz&#10;271gL4307QSsFvbSLKJPvMGLhdxKhT2Uk8jH41pwaHfyQPHavGoaMSEjCSpgZbeMnK9lxj8KWZH/&#10;ALQurGC6sjBaWayrA8Re4ZzkFVkztHGGAI/Gq5GmlcpJLUv2Gu38dvPBpURtNQuF2pNIuxSc7hvI&#10;52g+xNZNjfa7YlP7du7cX8TEyXET74+M52q3IYnjHQelZuhW3xC1q0bVrCxVLS0IEQWUPNK/IYFS&#10;cRhRySR7Ad6siJYDbR6tItumoyNGshGQJRksrHsfTrmuuo502ups5djZj1W1uJTbWM+7zI0YRNFv&#10;VAvBKp0AHU55ya57Q9Ph0S28ULpyR3BilQxyyOyJI87cqg52lVBOMd/SuhsdJutO1KCLSE86xkV3&#10;ln3YKSIQ2055x6AcE1qeJJ9O0jT4PDt5CTPeFr4hVO8HBXYQoJ3c55/PFY+1te8dTK4yPTNPutLs&#10;b9o2RU37vKOyJTgcMTyxJJxxiiW1/svU7TUbe1jeCV0k+UAEImDjpjOMmuPm8XGGSze0tmjsp5zA&#10;sLJhElQAFtmSQpzgHoa6vxFY3Gq6bpEq3b2/mpKojVvkHz4zkcfd9a3p4mMlYzUujKF3qHi2G+tb&#10;5ru3tdOkWVsggSukg+U8dAOpOR6VPFEXSa1W5uI5p1JDE4UA8Fge+e/U1k6VaT2+nnwzqhYxQEw+&#10;Y5x8iNkAc8Bl2HuuKNT0F4bO1hsb2RreJfLmYguxy24AMDjBHcVzVsTyPRicorqbNzoVq3g25t9S&#10;u4ybi4PkyKeUEaqAfxY5wa83sNAvJZLnR7ywS5inCxyNEPLLnB2SSdQwX1HzeldwWbT/AAtYadaa&#10;c8qQTXJeVSuB5hBX5WGSMA55zUdnHc6BdreSSmWZgGkVnAxk5HJ4AA6e1edUx0lNW1IU9dGYUvgr&#10;QILd9Mu7VNNMyxLIsGVjUL8uV7KT3PU5rQ0bwZ4f8JaLLp2jwCRNzSSSN87ANwG3MS2AOnauj1fT&#10;RqkdzcxDznnj3LGz4AwRjBPB+tcpP4cu/ErW2lK13pcUC/Myn5AF4cFiMlTkDOeK7Jc04trqa1IX&#10;LFrNZs4tLeRS0SlsqME/WpbeMXME895cqDEf3cW0s7uQcH+7tHcnkV0cnh/QvB1q0Gplr0hfL+RM&#10;tEX4Q5PJ54yeBXHafr2nSXEsVth4IJDGDlSXyMMB14968iOGrQlqzHksaGoRXMWmCO0ki89VEjHO&#10;9Mn6DIIHb1rAvYdVMralZwTKII1CFUY53kBi3PX0HpXSaPHpMa3d3ZwBBnaZHcAPg/dCkclT17/W&#10;ptT8QJYRxW08LSrLk7YnGARxlhwSADyR0rScLT3K5Vvc1tK02zvooPKjZhI225aRcERFSDkc85ri&#10;NWVLHVWW5Ky/vPKVmQOqouFQ9/m24/hFb8GteXYefaBULEhVXKHaBzknlueg71a0rWbRNgcb3dVY&#10;ySDackd8jj0rSOJhGNrCvozD26jfXcGpQQsoB8uMTJ5Tkkn5go43Y6dOO1aIv9WltLl2mKTRxmNS&#10;BlSTwQc+n861rf8AtoAprrQtDpxNwskR2gBs44HDfKOQRmltNU8O+MrUXNpeQXCQ4VlhJJwDgEKv&#10;TGeSRj1qFGVSVzNRb6nC+HPED6navoywMqpKGlljTZMSOMK4+6D+tdFd2uk3N8l5p3mrEibSsrmQ&#10;5xgsSegPYDpW5YJaNqF9/ZaLHaRkAMU2u+OMKy9STnFRxxSC7k0z7NEnkEsFkABcE5xkHGVHY9el&#10;bVKTUdzZbWRr6jo+jW3h21m1FjG0oLtKoyUhT/dPAJ557Vw9v4g0/VYrnSLK7iuUyGkZxyCh+Rdx&#10;PUngDNW/F/geHxWv9lSs0lk2HOS8aAHGCfLKkgdhnJrhZ1t9DtF0o2lrDZQj7NZDJedmRuWkcnPO&#10;MqOqjHPFbRScfekNo6sXtvYTxNassshYpLAn7wxHGfmHOMn1GK1ILy61xVjgtmS4DFVXIAI6kjJ/&#10;KuQi8d2FjYwaeNFluJWd5CbRFLykn5icDOFPHPFWpbjWLhJJ7F5dJM4CxCVVllDYJIAT7uAPrniu&#10;WVJc1+hk9zsL1Nd8N6PcCyi865d0MEMgIJJHzFgDyF+taenXs13pUep37RRRk4BOeHCguCDg5HpX&#10;Ey+Jr6JXsoVl8yOLbi6cFyCQCynPBOd2O3TrUMsk1xoq6TDbPIguCQXTyyglQIHBbGQGH610Spxc&#10;dN0aSjdXO5sNQGbmFwbvZE5BCfIEHOFPUkjkCsuO4GqNHpNrHJbKxUKjYAJbHU9jwM81zdvFqnhj&#10;SL3UrSWW7vIwYoIHA2EsACSTgkKMjOfzqlbeItUfUmsrlVBgRG3RAlHz1ORxlTxjOa51CVlchRbP&#10;XVtdM8LW8xa5jkuTgSNuGyHB53Pyc+wzk1w2r6tJHdmZBJBLKylXxsBB7sDzg9vWsLT9V0e51af+&#10;0YvtUHmDHmoQgcHIyvTGRXUXGvQyym4v5Y5iBtxBgpszhQM8Z9h06Vs6CmtdClG5a03Wn0l4L/U7&#10;QOyErLEhARwP4ip9RzwRXTL4ig8UbtVNpatbRApFcQEAgHqCo+6R3zyT2xXN3jWGt2cU32U3Eu0x&#10;XEZwqAclSDjgEcHnrXnEHjfXfDt4qi3iTTMmJrGOBdjkdV2quckfxZznnNb0lU5eRC5NWj2WZbe1&#10;j8y5RTaIUDtK3Dk5IBU54OMccVyXjTUlbw3HFp/kSsq+WqqSWQknGABjIBHB9Kz4pra8hlubVriG&#10;OVw7WsiGUmNcFwGP3SCPlxzjNYk19o8mpi9kW4tILJwfLZE5R8Bl+U8nA4Y8+1c0MDVnK5CpO5Lc&#10;/wBrHSGufD2hR213HarGbhXG+dV6sGGdqk+oFS6JF4pvrVl1COOZo4tph3DYsjAEZJ5HuelemDVf&#10;C8awR2kTp9qG0omCg67BknAz1YYxXKx2PijTTNdXmoR20k4BwEWUhQe235eRxz27V1VKcdUzptG2&#10;hX0O5u9KvAupwRSRxnCgFdgPZievB6CrOoWAaRL2ZMNPv8p1GUJHJOfQVz9zFc6tNALFlUtcJ9pL&#10;oR+4P3tozgH1JGcdKuePNY0mEpqkNldhbMLarFHL+42ocKUQANz1brnqa854WTjzxMlC70Zx/izw&#10;/BdNbX3nyR3pbcbiJyhKYwV2j5W9iRW5ouhw2nmQ+ZPqc8siBZpipSIAfNkYAb8s+lcxpvjqO9d8&#10;2Fyl1bMqjzbVnUA/3fX617V9q0WOVbS5lLak0SyLCqfICAOWYDGBzha0pqqo6xNIwl1ON1jw3dXj&#10;eessZtoM/u1XBOexHTbjnnmtc3umaRpdppOn3Ie6lJJK42KmN20Kec8cV1zLp2olLdLIvZbCs0hk&#10;KRpOOdrLnccjkYwKz7zwtYy+Hf7Q0xYv7RtD5TNnORnCO+MEAg4xzilKlzx1Y9kZialdNocs1rOZ&#10;LuVTGqxq21M5zknqcd8Yrxy+utduddWaeeR4NG/cNNHKI2Lso3eWSCGbjB7Ac17RFpjaPoN7qt9c&#10;ZYKQscZOcAfe4xkE/jS6PDYyafaWV/Epiiy0izxAku5z+HXv+Va4XT3b6HLdnB+GtV/tu7l0z7PJ&#10;G+0tIS4ldcKTlgvY+oNbui6d9thne40xmtZEUOGRohIRggEnAxkZzWTqPgC01rUo5NOnjs7mSdNp&#10;tsxAZPJYAgEAV2l/4jW0vF8OSztc3ERCtGNwCkHaWIPAGe2a9CVWnT2Rp03LF7b+FWECWGnpbR2q&#10;jasRJd3cjcHYk7to6Y49BXK6/q+jSK1rokanVkIHl5G9VPXaDzkfyrnT4y0yHXLvQ5ovs13Egkhl&#10;kztcHOQAMj86wodO0gatL4rsbuSyvJygEkpSdlOBnyw3QN1wOnrXKqjqOzZGl9TrdDtdXEsl1rVv&#10;cWMOwgXG8KXx/Cozu5NdPpszatGtrAJJoghjzIuG5PXJ6+5NZerfurdPP1dr8gqWJXBCucA7V4H4&#10;9ag0G38ctaWzK8YuY2YkABI0iySoJPVsYz6muKrOrCraJV330NVovGdpqYurD5rOCM+YzEFQo9Bn&#10;ORT7G6bVbaW5vrVpIGU7luImxx/d3dfqBWdqFzfXWi3UTuwJYwMfMEeS/AwDyw57dDS+E/iF4V06&#10;yht5Um1CWzVIpvPBMfmxrhsN3wRk161KMqivIfmZ8VpcWl5/aWn6ecNC8iqdy5UrlVBYYGcYH1rn&#10;/Beo67o95c6n49ggt7O5UvaxxOXcDn73AwV6cZya9C1XXpfEmnf2/wCafss8ZWMK4CEDjAXGVA+t&#10;cLH4Jn8RvB/aEivaxIGSNTiXJ64bqB7d6xjGDvFuxaSe501p4n8PtqCzW4uLq3jiLyMyhVhcHgKv&#10;JII71jeK7c+N9IjsdOvZ7OdlZVniBXCk53bW+XOOMkUljDpvgi7XSEs550uOuPmKknoWrbm0u6v9&#10;JfEE0burKBH1UHPUjn8q5XUnGaUdUTG9/I850z4Uz+FtPgni1a1lvJD5bfa3/euT0JOMDI6Yru7D&#10;QZdOsJby+ELStkM0LlxsUeuBzntiiLTprixWxv8AR7iziA2x3BMfCrjLHcxKqMd8E9q3ITpNnarL&#10;9pXy0QxhS6kvnvtXj8SBXp1eeauomz2PKdU0SafUDqNrdtbWDqGaIAfO4469QvrjrTpPhp4c8QHT&#10;fEFvq8iXFnnzrONNsbkZ2nJ5PPXFdPfalbW91FEAqRSttXkOXPUhVHNdPBDIAJLGTy5GUFYDtyQf&#10;bPFcrnVStYzUeplp4ZYWZ+zeXDE3PyliVfv8p4yaJNItrWxDWKGa8j+WRndQ5PJ3iFWztxwTjGa2&#10;tXvZNKitbJXiRtxZgxClif581waaiItSnu0iEU90uBIVwXQdvpmuCrOcdGidS5pur6haXCaL/Zck&#10;0lxgh0ibytvpuBwPxrXvLDVdK1uKQXe21nj3C2VQQX7hifSmTeKrbR7KP949xflTHJEg+4p+7t7d&#10;657/AISKGznR2ZZ5sHEYOXXP96uSnOS+FGiRomXUYbyW8uYVZMCORVGV2KDgL6YzWdrl9d6rpTWU&#10;MDTyZIYKm7CjGMk461rXb3NvZPqa25uZdv7uMv5QJPPOQeKpaHY3+s2DaxdiTT5QTiNWYqSD0AGB&#10;j3r1qEpcy9oNJ9TkbT/hNLGO2e/0uKxt+RGe5UdCQOme3rXd6PfWWmNPq0V5GZ4Nryux2Kg/u7eh&#10;579a6BLi5Ae3v4hNEm3ax5IyMYxWDrCadBKsdr4c+eYrvMKKVJXu5OQM55qHNOq7aGaa52ZL/EFR&#10;fPbWv2rWWuI9zeXyVDnHzY+Ug9uan0DxDot68cusoml6lJL5QtLjaJWHOOM5IODiti5+walbGzey&#10;GmucKGgfB+mQoHH4ivMofCfhnRb25ktdJa5ub2UzTXEsrSzmU8DazfdGOOCAB2rZwjNctzSyZ7Mx&#10;tY9RjtbGIlrziNVJJLYyeSdoFZ72twb+LTlbzLiGfdJtJcIQMbSw4rT0LxBJpcUUMuhskCR/u5mI&#10;IJ9P7xPqTWx/bGs6lAsdjAvmHLFpCsKIueSxPJIHPGawrYelCNo7l8yjrY7O11wRafH9jMcbR5jZ&#10;gOSR1zmuV1XxM1hrBlSCGMqoUyhzvJIB54wMHtWT/amg3+hTvJdGCYH5ZY3CoCp5IJGSD9K8+uZP&#10;td6NTtLwXcinduwNhAHAwev1NcalyQsmTKfY9ntNY0e6guY9Vjid7lxIzKcsSBxluK5/Ui8F5Bqq&#10;XUdv9ljKs3J/dHonvivm3W/EGtXN7L5sihAwIDEKhOfRa9Ei1M6vpEFpdSrFPLsUyZ+U7e+PTHvW&#10;0EqitMmNST0Ozl1LSNe36hp0jHyCC0m0jnIHGa6yGOxm02Oa4k8h9xXJOd3/AOquO0XwxoOr2zaZ&#10;pupEQFgGdGykhHXOMnr6V5L8QPCnjWU/ZNI1Mi2tZiqxofLxkHJySd3Tg1zxwNZu8CJQkf/Q+0rX&#10;wF4WsdaS3jiR7O2lcz+ZKxHC5xuDAqRjI5xmrNprHibQ7SezkKXsCTnyC0paUxEfIMkZZjgj68Vz&#10;GmaJpun3kunwa6Z76BVH2FYi8DRk7fMO1snBPXgDAHvW5o1z4T0IQWOvalJfaxENpEjkoruSSyqR&#10;3GBk54GOOc/ilT4bdT6vl7E2nReLJ9SZ/tNzoFnJE6sqxpK/mnpuG7G314Jq4ukzadbG/vtQllne&#10;TcZmLAoTwAignbz3H9KNUbUpCp0WK4v7kMJGVSqgrjiMdFB9STWVfR/E+6uftEFtHZtBhjHMFmiy&#10;F+6SrLu44471jKUotRMveOr0jwvYXto8Oo3An3gpHKxd50c/xeYe/v6V1Ojrb6NCLWzuzI9uCgml&#10;Q+aM/wAQ38Fh245riPL8QSyIuoQRrFAqMyxAoqS/xAZbb6bfQ96TV9KvbmSS6vraR4nZRHtcl0Iw&#10;QTswrfQ4FYyne1jdVHbYl8HBftutanfsb68hIDHylUgHJ3bVG0tx8vtmuj1l5NY0pm05pETy0lUR&#10;nymcfeKNuORgc5GM4xWZ4Y0HXfCOorftKBp85hcs5ZXdkbLLhsqAy8ZFct4r0jxLf35GjxBIklLm&#10;JX2qbc7gFJzgYOPXgVk8VK/IloYyq30saGjzRW9zJrNvNLPPuDK04UkMBgkHGcEcc546V1ly9ziy&#10;l0y5WG2v8rLBCRtEnJOf4gCuM/WvPrDwv4h0e8tXurmGMzFFmjUEc5HZicg5wMV6f4q8Niy14DR4&#10;GS8SMPG0LKVKEdSMkA56Ec471s8JOXvIjlTZnaPd6ro9hA2vrFKxaVkijy6RJtOA38QJzyRwa5XT&#10;NZ0aDUpLie1idbza0jsNjgAbcRk8qMf3Tmuvt/CWtw+K7a/S7W4spdJ2srIyobiZgG2ks27jHBAA&#10;AOOtbtvrPhfS7hdOudIjE8EYUTKYgjvnbsVGOS3eq9jyW5mbRpW6mBqviWLTfDtzc+DobWVo8bkn&#10;DGTIGELc5OexPBOO9cNpVteXmm/20lgLK5vFM0jySKjvKvG3YuehH3RzitLX9F8Cab4ku9QtdTls&#10;rnW41SSM7SS4IOEBJwOgIHFddcWq6Tp8jz2yi1eNRC0zguS4wJFVMEbcdyK6Jum7NinojH8P6jFp&#10;NmsGozvHJl5W+UhnctkENgcAZXgcg811Hh/VjeahFqltpscGnw72j3JkISOcZAGPTHrWJazaJfxr&#10;LqLtql15ixQFm2RIehaRVwBx0Bzz+dXzr11pV1HLdW3lmGMxLaAArvJwykdgwwc9jzUO7XMmCu43&#10;RheJ9R8Q2GsWhsog6ayomiijKqpfkOMMcbgV6Hrnis22bWfKlvLm2cX7OwYM6scY5O4EkE5wR2ra&#10;1WGeTXFgFoZNPsVNwrO6q6M5HBYDcVU/KpAHWl1mG/sNLgvtMhG0NuDA5OP4tuRyccV59aaS+LUz&#10;5urZ5pPYPpsttrUTSRrv2SRrKHWIjoGyc8g/QnvXTa5rt5YTRJCkb6dbRooMh3kufmfG04B5wcjN&#10;Z+NPvJDP4ojngF3IJEkjKAKSCwBGPm6cjsKo6zpWgTh77wxM2oy2KK11ZcI7gqCJI42/1mCfmCnO&#10;PWuajCc1dMz5bp2OhtPEz32jHWtRnDWk8rxKpiB4AK7EwobAHf074rotJ8Qaba6a9hBKssUka7VR&#10;ChiHOWYnjd7elec/2jZa9odo1g7CWzYMIpFMIJzltykcc/8AjvFc5qVxrFlFFdzXaWtrqEiqpjQO&#10;gHOQSSCoPTJzWzmpe5IyTex6vY6/qMmiai8FsksoZDaxjlJSjFWJwPlwMHrzWdLpOu6hYM2uRf6Q&#10;i4Ag+RZUIySvO7g8c44rGtbzXFiA0qSCSwkiRRuP+rdCfMLDBOScDHYc10M3irVYtHafTTFc31zG&#10;I13HaiAdSW5yMdAPWuSrGzSii42Oc1WbXGtIIbW5+wS+SV84EExCIDACfxEjpiui/t/WvDVwt5fz&#10;GSWeEW8qkl4HDnuhyBuUZYdM/nVu28Oz6nZWmt3jqLmGUZ2qAuX4KnJ+7j5evufSl16e3jsDAtuF&#10;d2VgHAcq8RwT7qRxzXSqzh7sup0N9DrFs7HXrUXfhaeO2gZf9LguMuueVPlyZYjBOQDivO7Dwhf6&#10;fqW5rEReQrFSVIDh8gMuOCPpXdp4vsLRGiWOCCCWJYpFCKkWCOvuff1rkdD8feHbi6/4RSzvjf3t&#10;s263DzEvg8bV/wCmYPfHWtKlT2j90V0zFtrHWtMhtxezmdBdSkWpCq7l+Qqn+Fe5LZNdbLbajcaL&#10;JBqFwbWeRytvtAdkR8nAI6kH8x1pdR0bV7q6ms9RtGtpVAcTDBIDnjackbhg54qpHqVxpusWtxeW&#10;j3Nlp6sXYTrHjnBLBhjdt+7XLGhNVEVyrYh0i8Eel2lnrUjSSWxKmV0AJK9TgDCj0qHQba4vrqbV&#10;9QYwu+9Y8FdhjU/KzDGNxHPFeyzXnhOWyOpaZo9xe2pUOlwVXyhzkggjOQepA57V574t8QvbXTXV&#10;lZLZWw2xyxR/vEaQcl1wAVUr1HrXuQwCd20QoK9x1zpV1fs0lxfKkcCjbGuczqOVD9COehFNvBbG&#10;3a00m0h05EiWA/Z41iUpzndt5YkkkkmsGDxdaTRefpkRlY7d29QowenXp/Suh0PxNFM8/wBhETnb&#10;lsLvdDgjAJOAfqKuP7t8g768pz9jaW2kINwWYhf3RjYoc4z90nd06DpXcRTeHLTSo9Rv4G2byu2J&#10;SrjIwPu84Jzk/rXH6br1ldSXpnsrcQ7wgcpmQuOCckD7v+zVv7VdAvJAvlWqDhs5Jz/9ccVyYqnK&#10;ApLzK+y0/tOw2yzeX5pjjUEhSJfu7sHBCn8ah8RWeiaXYP8A27bmCFJHYSyFgd6NjIG3POCMg9DT&#10;7+GHRYor3SZWlkk2cuF+SQ9WAx90Hua6C41a71VVj8RNJqWzZKgkw4Q9iB0H4fWuWnTVVa6C5Jy1&#10;PLk8U+FtKsWudHuY44Blp9pyVzj7xPJyQPlH41Y0jWW1BUuoXaWO9R5Y2JwGSM7WCHODgkZHauw1&#10;vTdNv7iVdSs4JE1EeQDnlFwfQZX/AOvXPaTDoGmi20fRrSKysrUn7OCSdjyY3uCe0mPmHrz2qqmF&#10;bXu7ozcWjmHur+3eVfDDGyvGJSQzRLKIhnJC7lbknnJBI9a6m48c6snl6VHMLmcKEe4ZQAMdOVHQ&#10;dfaqOrXa6jPLFZL9kUsRJIv3iehI6YqvBDa2ObKHiBQAMnkge56mt+acUk+htd7EVs97rDOtw66g&#10;qnaC/wAgBHUgrycZ6V0UNnHpkg3lhlQNqkhSc9ODkgc1LaSaXqdq0Glyj91zJEMI2F5OM9SenB5r&#10;O1211eCx09bRES9Z8suefLP8PJwpHHzeoPB7ZxlVcnoY2kuhqXsmlzbNNaPAnO05QuFJGSeTxkd6&#10;TQNC+3WDRQWIeOPMaR7NqbAfvcHgk1l32lXmpWiefK9o9mfOJWUbpNgxtJIOQemABUXhLVybaT7R&#10;fywQglXLAg7CcqFyOAO+a7FQlNXNVpqd7KNW0iyl0/T9NHnOUKu5OxEBBIHJBJ6HOcA5q3rVlGNT&#10;N5bWCwi7t1kV+WKOnBViPlVcnqOTXMCw0SK4upZr2a9+2Abi0h2gAY+UDAFbmkzstu+krdzXNo+A&#10;qSSH5MdCDnnr0PFdkfdVmjVzXzOJsbvVLK/ifUJYreRVdc5JR8HgrgHBwfrWtd+FdG8Si3haw86Z&#10;2Mkko+XAQEjd8y5BPXvWxcz2Gm3txBHbLOYsLvYg44z0/hPNRabqaXNytvYOVm2cuB8ik8YzjqO9&#10;ePVr1IfAZTm+xjNrFtI39maPbrmJRI8hTERQfKdu4DJB4wOfatZ7S48+zCE+Rl3njPGQF6R47Dqa&#10;6uPQtNghyzRTeUwysbAqZT6ADgk844Gay1gaVjqSS3EdzaZSO2OFJfkAl+VKgdsDnk56Vy048+pl&#10;F3Ni20jT9SEM+k3TR3KE/J0IKjKowPAz0weuRWO0N99rtpfENnHBdtLlVXcGGeA7AnG4jtgYrEv9&#10;Q1HTZ5kD7bm5jWQKDlA4OCS33cbe3Wo9Uu9VuZbRpYFuJpGy8rSNjkEArgjlTg5Nbubtoy3poegX&#10;U/h7TtTn1G5kQxWy7TPI5AORyFXOM9ulcH4h8R2VnJDPpKLP9qUSJGDtOzHDHI4GB0rH/wCEa1W1&#10;lW48yOQs255NnmhAcBn2sx6Ak+xrC1/VLrw7fC2jZb+K5GZJZjGhRB93y1x0OKylTqTpc17i32Z1&#10;ulazqsjwamYPNtm4278L84xkj/ZzXR6H4r1OH7Re6npUNtCMwkoTkxZIJGOCMY49a4jw5rmi6xap&#10;PYS+e7/8sl5Kc424HVj1AHXNSavqKWMq2PiANbFlJht4yHRSCRliP4mPVe1YUW1pJEqXkaXie41B&#10;7i1stNMjWkiiZmc7QV6r9BxnGOazPCmvSm7ur7WpTcxPJuUr93HGcKedo6k4NbWlSX2oQXct/F5K&#10;oo8lVJJCAfKPqcc9q4rTb3WW8Rw7dM+1QTq4lnjTBszt4Vy3y4YD2ye1dklG5bknZGrq+uobu6fS&#10;72O1jWTarDDPnOMDjg/hmqF14svbaS9s5JZJrm6AkaRgpjDkYXJ+8Gwc9a39Q8HaJqE5ksLgxLIh&#10;aZVQqzzY4k3jGCO46GuZtfAuoZJt7kXUkQzK05K7lOBwBxkD1rVzpuKG7M871O0nj1K11KSJpEiJ&#10;jMsj7zuYcIqYKhS2OSCRXE+LPHl9pGtpb32nzT6ZbMjTGaAbYpFwyxpInY4/LjrmvfbvwTfXBiuY&#10;CSLe4DMyuD+424O1TgDnrk9OlRy22oSpdaJ4csI5bVIxIRtEruyOCQm/gFlJGSce3eu6iqPLruYS&#10;jzWueYeGvjPLI0iW1s0iX4eRlZMsqoeTuPG1SRtHPWu6j+JN7p17pNnZwNFdXh3XbSqqxxoBu5Az&#10;ztxgHnJqj4i1LTtG8RaVoltpCefEjyGInokp437QMBWGTzjip3vpbBSI0t7m7uZAd0gzEnqcYzx2&#10;JzWNXk5hqD2O+8UXuko1rqN7aCWBgWiKneDKeeQcLlSc8jiuV8GWss8Euo2sxSDTLtmysQLSl+SC&#10;2CAMEg+1VNE02PU7Vtea/ikiuWcsuSIw6gD7hxtUHsKg1D4l6b4a0doLK5jSJ8xYSEPE744znHOe&#10;cZ5renVg9OY26WPS4LfSNc0h5IRHEDI7LF91AAxyuD1GR3rV8Ha1YWmsypNptrYR7YkF05ILg4BH&#10;XGM8YHevC/CusXniTw1BYarbSCeWZ1WSMCABQWKsS3ABBzgZNe5+BG0G3aXTtYinv42AaIXEW0Pg&#10;7cxHapG0+v1rSNKC3ZWyNjxdqejaJqN5ooRnJkPzgAMQ3zKUI7YIHHNeXzDUbq7guLOG58tFZYtq&#10;OEJb7pc568V1PigaNJ4rudQ0C4keRIhvWQ5VM/JtViMjFc2uoaFonim00y11O7udVlgebahbybco&#10;f42PB68Dr9KwjyczW5mnpuNutH1DVrHTrPVZ9ot5HadhnL7s4GSclR6VLp3gnSdJmFwmoTXAlGG3&#10;pvyOw4PAHoPxzW9aaNLZWLPqNyLl3ywkYkMwJz39BWvq/wAO9TvtGtz4flml3/vDDCyIq9wxY8tx&#10;0Xp613e0TjZGifQ5jUPCWmXkEWsCyN0lkrhJTKYdvQkYUZLHtVC78OWo0q1ksZZbF7VkkOCf9WOS&#10;rE8/jXqXhTwTqkWkB9VLRFMmRZHUEqOedmV/rVOe2tn837LaTazAF2yCF1VFI/gLNjJxXgVK1Vvl&#10;hEpXvscPc2+neLZracwRvNZfdZlLZ9zz7V0raG1/BFNJJGZIJPJVjwoQjIP51v6N4g0+1s7yzSxW&#10;3wfNaEncYifuqSoHbt1NYd14jt9R0y+h06waKKSRMtkku4YHOAPlXPbOcVotJe/uVa3UgtvCljqF&#10;zLny4Lpcx5XPlOOmVyeprnNR0V9Oubf+0bWO2ZTt/dN5pITucDjHvWxHfixhjs/sz3d0SVkljOYo&#10;jjPJx+VcbJ4lu9Knlu9WjazF1+6jjfDO687mwCcVm6kea0RWXQ9QitNEmsvskU0ksoTa0r8nBGQR&#10;jg46VlTyadDDBo9sZfspGFkcEkk98emfyFcLYeJrXSIotQmfyrW6Yxw+d8rP16D1/pXc6B4p06a+&#10;istRQ3UbPtQRgAqCODkkcCu6VCa99EKVjkbO08TaiNW0fSoBa3NmyO5mGUlQt1iPQ5U5IPeqGvX/&#10;AI8tNq6dbS3x8sbpFQIBk4AYcAY/Gu1OtrbeJrvSrrdFHOSoZjhQqdGJxgD8a5m18dJPC8iyPazp&#10;I8e0kEFVyC2DncPTFebWcZJKK1YtNWcx4Zj1SziubjWZXSWdsiInKr6kHtn0q+mow3d5a6aJissx&#10;bcVXnHPc8Cst5xctFcyy3FzNOxYPJtjQIe2xe9cj49/aA8KfCKys9MtdIOta1LmaONV4HzFRuOD+&#10;A71eHpa8r3Ip6Jq56t4l/tTSPDS6ZpsjT3VySsczHGzHUgAEZArmvD7+IksvtFxBJczwApvG589u&#10;D0rkfgV481/UtK1rxD8VFWH+0JBMJGwiW0fJVUQbsE5xivoG38Z2V59m1jw95b2sahU3EgnA+8Qw&#10;A5NdzoW0N1HueV339rTW8tl4cWG6vgQJFkBIiJ6KAOM59c1t6J4a8WaB4aubvxJLF9rlUqqJGqpE&#10;/G4rkjdtB7966zT7g2uqRagsEcDSsGKg4JYHPYYOaZ4l8Oal461i2n1O4WO2TLNufYiKOgA6Hn1r&#10;T6tTVglFHlX2fTG1SODUYBellAQGIbt5AGcjj3rufDc8dpcy6brekW4t0YrknPyD7pA9D6V0On/D&#10;rSLZpbi+1kXa3imJUUgpFnhWUjuPpXH6j4T0bS54rqXVrp552Krbq/8ArPLPJA5/HFdclHlvBBzH&#10;S6Hb3VxFe3emQLZQwlm8q368dAAxwASabba74rmjwtgtsQT87HLMPfFXLCWGODyiPszEcYGxfxA6&#10;/U1pAatFax3FtPCVckYfkfh0ryaeJnFsaqdD/9H7/gs/AEutv4h0q1ksbmxzAVDlEu957r6r2Ofr&#10;WdH4A8K6hrt1omqxGee7jEgaLMkdvETkNKwb5mDAYAHGck9q4/X9E03w1Zwa1NLc30JMUkbAHMW4&#10;5UcDhmPGSDmvStNuPsPh5NVtrmOXUI4zMUXjeikHaSPTOGx1xx3r8XjWvHVan1adjnv+EjsdMkn0&#10;fR7eS6jaT93dy2siIc/KpbIwPmOADz71u6tqdppVjB5fnyO8h84Ns8pVXAKKvBzkk88dOa8tl1a9&#10;vraxk0PbJPJdyuouA0SAwMGb5epwpOM4Bp114u/4mbS+Io/sx2eZEpVmDhiASAB1B7Vw1JzvzOJN&#10;ux6tqviq2vtP+36cFisnYfuZ4lEsTpx15LLkZU+5qjb6tIthdyX7wCz3J507Eb4TJwTHGWGQB+R4&#10;rhNE8bt4pll0DSdMbMqkmeSI7UMWTldwGcDJ4/Wu4tJ7LRYYrfxNo8d3PdwCOCJsea7u331XO0Lt&#10;5yeRXNFtNu2gQ9DpJ9b0pdHTTNduykbOHhu4l3lskADy27kdffpXHrFG0d7p0F3cOblj+9kcDYp9&#10;F6L/ACFXfGkWoafcWuvQ+WLOJYoY7e3VZZkI4LKuQMDABb2zVfQNM8KG5vL64lu4LyeOWWSSWXfD&#10;gAnYFAyD79KfLpcpxVy74S1OVdLt4dUilu5Ldp41mkI3K8RUHDbdxbn5cHnFYGteLtW0t7C98q9n&#10;Db1KtESHKdPMVcYUjOOlSeGdWSG1826DS/K8yqDhA7gHjruA4HY12WkXlpf6TDpukwLE92XujK/3&#10;Qwydq5z36jpjmuunUaXK2Taxm+G/E/jTWtJNzc6VE/HzKpfakSZ2bSAMcfeHb1qjLolzfWU/iCeD&#10;7LLFIwKkq0Qi6hxkEhSe+dwrRu9R1+18Pqmr3Biu7ecxqYBsidT3+b+HBx79qpXcur2+mxaSXERv&#10;Y9yR71CbBIONwOSSDn3FY6ykJt3KL6raakYm0f7Kb1vlDGJXwT8uEY8qTjGe9WryE6nfpI6G5Flb&#10;xRyCNidsqRjcGUcs27OFxWD4NvvEH/CRW6S6VHa21tLkvIg+6mcODgr8xAGRnrWlo/i6eedra6tL&#10;i0a2RVnZYwpMpyzKjEhW4wNx4FOeFqThvYytdl/SJ9D1HRribRYxFJbTF5JFTy9zoOD8wwSp4PuK&#10;09Htr5p59RXRsz3Co32qTJMofrgsQFPyj8K8I8TeJ/HE00tpo/h24t9Ot02ny233Mu0/fVc/Mue4&#10;wDjpW7e+JvF+p6PDJLZ3rvNIsZWUG2cLtyyqrfLlhwGyB3NKjh1BWkzb4VY9B1698Xrrl19hitbq&#10;xihSNQz7JXO9fMDZOAM9B3C5rLv/ABM1rbT6U0rTzxMoEcY3mElAWGPYfMR6HNee/arO9isJZdOb&#10;T4/tXltDd3H70rAQNwaP7wLcHB5rovFWq+GNLSa31PT2jF3Luje2uch8gAncqggYOMMfbNRPCRl8&#10;Jm4xaIYviH4ZJW11BP7Ts7Y8yhcxo+cYJxjd2ro18VeD/EEvmvDHGkewJtGzgcKAykFsYrivDOpf&#10;D/V3bT0fyktiix2/msBM6rlsYGAOgFem2Wk2V/YXS3VrDHBC4CxqvKRSAjJJz3GK0oYRL3VLUUKc&#10;e5f/ALT0LXNPn0y/htZ5ZyIYi5EUyRBRx5mc5PbPSuP1bwBptzJbXNzf+dZ2sEsVvp8jqsHmOGCM&#10;8i5DFSwOTjJA4roNK8K2+mpPpukywyz3LBo5J3UHJ+Xqy5DADAAPSvO7vw144sb3UZb+33WsMieR&#10;bROGEplbYSGZQpxyeCCPevep4KCSkzfliibSvh9d6doogutUkntHZ2ZVfajOeilkByv94+lRy+Gt&#10;UglsHjW2k06JXlEyykojrjbGMAHPrXa6NFopgeyu9Mke2facSXDHc6jJCkBVwD1xwRU0OgeMdVuF&#10;jvPsFnozy4aJSUm8v+4RjCnHIP41hiKVNItRj2FsNEbS9Ek1Kznm1H7UykwGYIiM/JiTJ5+bOCBw&#10;OSa6e80fW7jUtOuI7SO1s7aJ5L2aUjbFjkEe3qOtJ4d1/RLPW18I+ErZT5TsVklKumYxh2G7khQc&#10;biMZziqen6mdQsL2azQXGmyzzedJv25cfeVQx/X7vavMqOnL7Opm9HsVLlfD+pQXOsaqxu9KYlrd&#10;o0CvvDBR0Ixz69BVXwz4U8J+C/EV7qlrbQx3d4qBpZSvmFAM45/hHotXdM0LTrK2gXQrKJtKiYsV&#10;jYBHcncVYDk9Tu9Kt6xa6dFqU2oafYtJPdxrGXJZyiDjZGvYN/Ea5FSjzWIk10NHWdRs9avmwZPt&#10;FupaQRnYVhH/AC09QvI+bGOay5bvwrp+Ea7V7q5UvGrnKlyOhJHO3+dQeDfBdzHJeeK1vfJ8y3e3&#10;iE6ZQ5bjI3DKjGMZqpr+maaktpNfJ5ptjIyypwnznLAnH3T2FcdaMqTvzXG4aeZ0T6y9zpVpFLeP&#10;sibyvKAKgkfTjp61zOuXGkwaXfTx4MyoNiF2yZCwX5Md8HpTrFbC6naK0vZAiEShUClTkfKDz0O7&#10;pn8axLoQ2N7Dpclwt3qN0jyLbxJibCYyS2WUYP8AD37GunDTrp87egoJmlaabpP2M28kLXNyP3R3&#10;EkgE5YFj1H+c1Wnlu9Bhf/hHbKJZScu0r+UgzgM57naOeKyLvxHrGli4OoaaLVFBKranzLmSQjo+&#10;d2AAOAuKypbG31q1bU7yApLImxoZCQSmOFJ5Ubu/H5166jOq+ZD5dTeknsJCdu023yFJEAIkZjgk&#10;Nk7R16daS81u103yrGecpZ+YCi5JkkPOCSBwBznJGB715edR1aLS109LVbewgxhI9vGDwB34PpXV&#10;Ta9pNnYeRdxKXaIq8koBBHBAQYwpB78kjih0pdSHG71Z2M1xYXmizM9yCZHdEVSQwCAE5YccH1rC&#10;n8ReIbHTPsmnQK8r4Auj0QHgEZx8q9yy9PWvPrr4m6VpVibSxtxM3JaSX5QD6qvBNeN6p8YLmMu/&#10;mBySV25wF9MLz057967aGAm1oi9up71e+LPsW/To2kubkH553IO8kfMygAcEn5fSsJfEC3UsSmYk&#10;ocBVxldvQ4HP0r5VuvidMLgzzZkYDsQox9OayoviRqcb77chC54Ow5H45r245byk2T6n2sPElqmI&#10;oy6sOTlScn1Oav3fi60uJLeO5CqbNTsRFA3l+pI6nIr4pXx/qV04+1TSBgeCEwD9cnNbtp8QtQtT&#10;sS5K7gBnaMn8TzWEste5rFR7n2EnjSazJa2gWIbeSV5rm7v4i6jc3LGNTNLjAY9MemcV84r46mui&#10;pvLpnIb6D8cV1+meM7WO4jkVFZUI3cZGO/etI4BR6E2Vz0p9f8TX/wB2ZoU6Zjxn82BP5U1bS9vE&#10;ZZbuSQA5bc+QPcitg/ErwtdhRLYWu5F2qAXQ49yGGT7muo0nWfCuroG0+VbE7TuVnWTceOF4Uj6H&#10;NXKhpYOa3QtJ4Au/sMd1bXhEewMRvz0Hpn9KyLr/AISTSpljW4ZtoBVuox7E9DXpelzRzwmx37oT&#10;ySoKHAHQHkCs29l0WKdrW3czSRRlvJY5J9g3Tn0rhjB3t0JjJX2OXtvFuoLLHFqNuHHIZu7c5ya0&#10;fD/i/VbX+05GkjuLeeXNuCSXRT94lR/d6Ac569KrwW1u5+3i1Md1nbHCzYVRjliCRn6ZrPfSXmll&#10;ls18tsc44Vf8azrYVNW2NZOLZ11v4uu7e2k2yKkduC+xFIeQjopK5LcngVr2Gsag2nvreoP9igKm&#10;QbpBv5PO7rt9/SuCju7bT7VrKVgbkcsR159/WtvSfskJD+Z5kE+D5bgAEjnofQjNfOVcA6fwvUlJ&#10;LY6u0v7bWo5GaygvZblRGQpPlLEWHzBvvEgc/L1q/DZ2n+n2rM0v2f5YicqhyMAY/wBnGee9c1q2&#10;m6Jqhs7gSS2kunEBfKfYrZJOcAclc81qWUNjDafaLe4kuArFVWU8jP8AFzjjPrXDFuDUZGMm7lcK&#10;NCNnNp0kipKrrcq5zkeikZJAp2nafolpcSeILuGG9uJSJ1Z3Z3RQNoULnaNuehH61geI/Buq3Fqu&#10;sXVzi0eURKDKYsORnjGcjA5xzV7w14Mv9R06/wDtoCCaJ1j8yUoCXGAy45yuM88GvZo0LbMajbVH&#10;o0OreGJpY5Vt1gdNpZvKMTh8cbQAuQP73fsa808bWtvYXVofBOgSzy3G95bhmEyREkAvtbJUnqAO&#10;TW6JfE+iMnhhb231R7OHDNIBK6KfujcRwwwcVoWevad/YEm0lpXBQ7csshXO5Y9vO7AORnoK50lC&#10;VmKR5vqWsePNNltLfTBaxWlyyqZJiSScc/u1+bI9enNesjWr9LKe0htI2M6oMR/LkjHUn8+a89s/&#10;iZ4ZutYlmvbi3nsdLjSKJS2GTccE7F6rnuDx3r0K1ura933KW4MN0oZGIyhUcgrnrx6V5eMnr7qs&#10;c79DIs7zTrK11JNMdftCqyt5ZztdwcncOpBI6Vyknia6t7W20fTtME2dqzXDIzFUA5ZpD1YmvRp7&#10;zwismy9aG2lTCkxgRJzgBdoxlm79zV2CyWe6igtjBbW0DhiWXerLnJ3DHOB0965aVZO0bGqmrWsc&#10;NoN14r1fR5rVLOFZWZWj2goCsLEBsSZ+8O1ULmHxLpNy0kFiIQoB8wH15J9+emK6e8121l1doIrs&#10;3Oou2FijiKAR5IVvlz1A+lYPinxFqV1OLG3ZrCe0GLi4kXesSDAxgkdeOBzXdCUoq1irdSlf2txq&#10;VtFLHZLbS7VLBQGcHvljngtzWKPDup6jdWrNEJZ3DMzHCRKucYDYAY464r0+xs9GitHMHiBb29YY&#10;kUfulJPfa3I+g61zerGfSfKl+3rOiy7SmNoRCDnA64z65+tbToy9m3caZ0Fr4eD29zDgJIipGvlg&#10;C1C5yw5Gfu9sda5PUrfwyEOhWmlJesh8xSyfIrLnhQNuWPr+tWr7W9QsbUx26fbIolLGPPlgg9fm&#10;+nrXN6ZrHg3UbCyaV9v9ptKirlnL+WWG4lRgL8vc1xUKaTV2Zp3ILDxf4ttNLnvYNLiEUUgigjD7&#10;nDggANjleD1ByPrXTf8ACVzXuuTxXN/uYbB5cIdFR1Hz4ZiWbk9Tj6V5t4h0vS5LlNfv7W6kuoyI&#10;oQtwbaNN/wBz90F+bOep+tQ+HNE8U6WLe4vrqCa+uJXjbB2lLZh1Yt1YkdRzXrV4pRvA6GtND32J&#10;LLSnk1WZwhnVBIWLSqVHAYjGSTnrWZqEkNkE1y/tFaOHKxkJ/B3Ynrj6ZxUWm6jpM9xc2erYlMoK&#10;+Xv2GMDlTzk8dT61z+p2cmsadeRyazc6TDuEdvKMGU7eflBBAB+mSK8SjOpKdonIoSv7xFdfF3R9&#10;Dv0tNVtJAkgHkKIZHR9/3cY5Ir1/T9b1ufRYrrZBZPOp8tV3cofunBORXnWg+F9WvQU1i8ivLKxi&#10;RDKY83IwPmff0Ge2BxWnN5+oXhW1DRWoVY4w3DBVGAQeOT1Jr1MVQcaasza1keiabcQ7lsLrWDNe&#10;XRVdpxhCeoHr/OuSvfCVnBqo+0ahNcTQEmSIAxRNIp5k8sYJJ75/KvLm8OjTPGdprdzqE0iWEqTC&#10;CBy4TH3gwPByQOprb1zxvNq2uz6tpVvJaQszmSRni+VyckNli2MHoBxWdCs6dOy3G5NLQ7v7TP8A&#10;ZZ41RYnllLYwPmzgbjjnJHanWN+uj6bJDO0cE8jfK2zOB347/WvLrHXrbxBbjUNEvEuYDI9rJIrZ&#10;YGMfNtA557ZreNt4h1i4itIJ0trNVAVpHTzXK9AFwW2+9cE4zdTnaMXzX5mT3d3p1xbzGUNEwYfM&#10;pK5x3ABHFJFpnhhJYvEOtxreywKY42kJYKG5+5nH6VpXdtb2WmG1ubuFLmZX8tQcvvGODjOK8sjn&#10;vdE1XEWmy3IkUuZFI2Aj7wcscKK25pp/CWqnkdzd6VpXiqPZZzvay24fyWMK4jcjgqG/h9+OK4fR&#10;fDmp2t1aQ69qUOo/Yw5kMKhA8rcLhl/hUenfrXb6ba6PcEXjtIPtUeTEzgqufvJxwf5GqCeE9cbU&#10;Zvst3BpWluwaJR+9faSSyH5flz684r1IRqzi11E7vQ2ntLTUbCWzjjwJCCxfn7pyMHOazJZtJsnC&#10;R2MZliHliUxZxnsDjvUGqeHddv8AUdOltNWj0u3DeXLZRqT9oRfRhwGPua6LRvAM3ipruTxNcxRW&#10;lqxWO1E20qcZUnbkkn8K56eXVl7zehUabjuzzrVNP1GW4uQm2WWLGIQ6r5We554/GuQf4YeGPEu2&#10;+1Vo3uNyiQ4YByn3eo/hPpxXsGv/AAz0m3u59TuGuLeYxjy3iciJmByAyoeSB64qhaeGZ5YTfpez&#10;TrLHgq2REvbIPXNerS9jSfNNmt10M28+FmhTWFnpt7PPELdixjgACOD0ycjOPYCpX8NWmkQLpNrI&#10;uyJUTJVsYPTdwQTV4apc6XYwWsdvLf3FrG+2GFTI7gkcKTgcDnmtu4u0s/DCeM/FVrOLd38q102O&#10;P/SZ5R/ePO1QOvtXTGrJ1H7NaC50zq9A0qZrd7OPTRJMgRVCtvyo7jP3ag12TQdD002fiPWbfSmk&#10;YnylcTXGD1AVef8ACuDsPHnibWpFsbYLY2oHzWlquAh6EO33iR35xWtoy6TLq6zX2mefPa78TgBn&#10;Qv1B3evGK8nE4mmnruLmcdzKuviP4VeS30Dwl4eluUi4k1KeNkRdozlegJPet6Flvmj1u9iiJiQi&#10;B5AMkdWVSecHvitu60rSb1mWE/ZvLOF3rhcnsev8qkm8MXNvbW13JLFeyIx8sBySM9lB4FeY8RVb&#10;5qexGrd0cJrjanc3uYLMLBMvEmRtzjpjqKhi02+XbFqV3yiDaEbcoB7Akjp9K0nu/E0Nzeabq9k1&#10;igVHt2LK5cqTzgdAe1cppenB5prvX4JL2ViwDMSo5OeBkfyq5wn8TNFB3Z//0v0J+2aRpdvNBeOt&#10;0YAhWMk7flX5QWGMEd/SuG1LWQyQW1rcLFPuDLEqbkO7Ibcw+6qqM4rWu7VLUXPnXcZzhoo50DZX&#10;OTuUH5vxqhJYaNYw2j/b4bIXUjJceXbjNzvU/fXdtwpA2gc81/PkIqT5r6n1PMc/FqniU3lnPZyx&#10;6vc3DSRySQjMNuiMMZDBTkDHTr+Fd2NB12S7N/rGrWdwlymViFs0ToucEbvmYkYPXj3rc0Ow8K6t&#10;d2Wj6TcSJIkMhluhEPJAhwWEjEgqwzjoeSAKzvFt7eeItVR/Bdgt5bCJYfPtZfNiS3hO0hlIVhID&#10;knIPXqe/XWnKEU4xuYSrqOw6fwnotnp8V1qHie7sIpo2mK2KRiQRAnkeYhYkjk8DGOKw/Del6No1&#10;1bWp1M+KDFHLPZzTx+VMHOQQvRTkH6ZrIXXJbZn+wN9uubWRQIyPlVEH3TuAwzc4B4q5ZwwTXNte&#10;3wZVuWLII0B2IOQWbO1RnjjoaPrcpJR5LDjUctbHZ2sViLlE13R20+EKrtJNOrl15GI8dGORheKj&#10;8Wz6Utl/ZWkwxxyyssbbUYmK3lDDfJjk5A4P/wCquJguLu9sdTbUrYXj7wsbSP8AO+M4Yg4UBR0x&#10;1q/4hkvbLwjBr98uL83UUeWO7COpwF9WyOAO56VrJUknyPU6udWO5XStGjgtEd0thnMsjOFRIgv7&#10;vaD/ABMwwcA+tcQNe0jwlo8ciRS65eWAl2RqGWAu7ZVFcHLDoOMbs4rC1VbrUNBstYE0exriNGhm&#10;ciZOoEzcfdVh05HNdi1zoWs6Zp+n2rxvd6c0Z84ptXeHBMm1cfdOTj0rFTilzOJEHc5/WJfEd7Y6&#10;ZdanaT2t1dr5zwGAMc4zhVBxtUYzn8a1fDUWr30U9+0aXNrCyGAtEEECEc8/xMTk4yQKu6lquqQ2&#10;t/ZWd6J76O7kjidjtjdAgkAU84XnGfwqp9sjsrVNHutRU3N7ieTyc7IkVcFWJxk57LnPWuGVZN+6&#10;YVJWZqafq48jUFsniktricpCzMF8qJc528fKS3XOeKWDXPEQhtPtun29zZQb1fau2cNjCSRjkM2P&#10;vAjB61n23hPTBbrNrV5HdCLJt2gBhRI35AZQTlsdWIyazNFvrSwiuNS8O3ykgu8TSkupb7pUI3Pb&#10;rx9KxljZQ925iq/K9tDqrC58Uw60wtoQv+imTDlTlN20Kuc4wSdwHQ1pQLdSXLWviGzkENwybZSV&#10;KEpnaO+CMn8KpaB4ifTdLvZLlWnNm2WVYhvl3gE7SOcZ6iuLvNXtr+7tZWlvo57p5RYxSOFiSTgs&#10;oQLljg8AkiuSnWqzbdzTm53dHS+IvD9rHei6jsEtDaLthuJk3I4I58s5IyO/ArmbXSrR3YyWkdzL&#10;f/uxGVBQbQx52849+1YviSX7B4c1a5n1J31Cco8CynaE8ojKDJKgnBxyAfaqeheP9ait7BWsJLK0&#10;O/zZJEBd4ip5XjK/N7/jXuxjXaSR0KPul/T/AIV6D4VuL1dJt1cvIyzyROyiBHGJMckErnI75716&#10;X4etk03dEHa/tIrdIpXY/O2PuFR68Zb1xXkGm6P8UNVtRLol/bW9rqbSMZbsYSOIHK7ADkntXpGi&#10;aU9r4YurDUrhby/iZIZbu3ZvmR2VTtVsHcc+3HWvSpUq0ZXm9BxiVtU1vSdKS60y71K4SZisyPbo&#10;roIidwKs3K+mOv8AVtt4m02/hQXt7fpDCUKvIqEknoWBBJX3H5Vs2Hgvw7aXfl2k9j5se+MS3JZ2&#10;R26jbxuwOh4FLZabocckN0139redXjkgVwihBnBGFztOMrhupr2EqaV5SNZctrdSC78ZXdvdv4Zs&#10;rBL9So8uRoiSDj70YHXj6VoaPYW2uyS3ev3s0QRVUwxW4gw4BHViQcDuQTXA3HhsWTSat4Zv7jSz&#10;BKskiuEZ5VX+8zFjgdMDFNj8PePtaEmpXXiOMJK2YR5TuiIpBOegJI6ntXBUqLm9wyTW1z1DzvDX&#10;hCS38yW3u7udpYoWhVXnCY3BXXcACo64HOa5rV9Zs9ThSG6eTThkyMcqkThekfTv3wR6VgXep+BT&#10;4g+2bIzc2DHz5HjYIccbRsPK55yRmsXxhJ4Huru2Ef26/u7uKURWMDboUB2ljGrFSNq8nPTNcuLo&#10;e0ipJrQUn1Oi1nxlcXWj/wBnWzJZwI+6UoigqgXtz1J9Bk1yV3c6h4s082OmapdRubciPyQFlwRt&#10;Lbm5HBzgHg11dja2GnWcUVhBmKJyblmfdLvVflX5jlmPSsND4l0a0lttNsjLdcrJICsT28JG4IoY&#10;4z6t74rmwsqbfK9WSqkOh6Dplpe6RpWl+E0umvbazhIkMjoSSfmJDkggDoNwINYvivwwuqaO414n&#10;TIkzHbMkg5DjlWPTgnAI4PY1xsa6zNCsiWSvLd7HYhwrqU6kdVy3TGevpWxcX3iPXrOKBHksCpdZ&#10;IJSkoUpwQR6HtXdXwsZPmsdCk7HCaRZjwNHZy+G3PiqRVcvEyiAZJx8rnJYrj3U+1dbrfj9o1gkv&#10;rCVAJFZAAsbxsRjLFP7pyDzgjsa6+/sfJ0SwtIIi9xDIWlKFVR1OCSQOQQeB0BrgtYv9aRJdQ1iJ&#10;bdbQuYotqkFABy2epPHBp1I02lFGLkm7nOavL4iiv4dchla6VVVEiWRWiA5JYlRk46YDDB96yNUe&#10;/wDENpFEt3NbWaEAqmS885yTgA9B9frS2Xie7upDdb1jWZTCgQAAKcFmAHQk5wewNcV41+JltarL&#10;BpTLHDpilYRHzlyACffP0ruopr3YoGka/ibxlo3h3Tf7It5VudUKbZJQcpCRgHIyBk8888/jXzhq&#10;vj+K1XZATduM4lc5C59BjrXmOt+IZ5EP2qViZyS2zli57nPX2zXGT6tcvhEjIHo3J/Tivep4PVNm&#10;fMdnqHifUtTnaXewB6fMQD+Gaxpt8pBkmw3Xg/1rCgiuWBllBLN0Gcf/AKqvIbwJtKQQ+5be35V7&#10;cIKC0Rk2SzDa+5Hh3njLvTIptZPzpqsYAP3Ilzj8SKkFuRL5j4mb3AAxWgBLkGERxH0K7x+lU7gv&#10;MngmuFXM88kxPJ6f41OiS3bfICq9izYb+VVPsuty79t5FGR0/dBR/U1C2n6vLG3m3ayFeQUB/wDr&#10;UdC1I6iGyu7df3cuOf4hn/0LNXozqEvG8Fh2+5/KvNG07UIn3sgn92Zx/U1rWsd7GRvtQF9RIT+h&#10;wanQakehwG9B+aJ8j+7838uatwazqFu/+jMVx1B4bn/ZPNcZDcX9uGkh+bHABYnj6HpWnF4iQqft&#10;qKX7dqOVW2NEz1DT/Hmt24EXnyKPQkiugg8c3pKr5pJXPXrz79/xryZJYp4wxJBPP+TQrsjnaccD&#10;FckqMewLU+nNC+IEUG03KbyfQ5I/PNeqWHjjSbi2W3RihkOCBg4z3r4hgv2hmVpHIP6V0NvrkiN5&#10;pYqB3WuCrhXbQtrU+17PSpPEd/utwsixAKXcgA4/ma6s6RBoSPqF4/m3g+WKFV3xouMZLY4bk9Pa&#10;vjPRPHupWrL5d44C8qV4ZSPfrXrWi/GSfzGfUbnEuOZeckehC4z+VebVpSTtYltrQ9f0vyLi4WO+&#10;3MgYseide3PX6eldFff2bpuoJFczLp1vLE/klQC5kxwzlicLzwK5GPxhbanamLcq3M7RutwiKeE6&#10;ghhnkehrptPaHVo5Ev7KCR9xJJxnBGOD7jr2r5zEUI35noZPUqxTWmq6Pp/hLW4Lm/i01pb4y4ZP&#10;Pn24j5HG1T79O1dnoSX+pF/IWG33KhCxEl13L1bcBzn2rPtnstNfNojXkcY/dZICLx3x1APr1qto&#10;GlX2qX667cXj2RdDG8KjMTbQQWB4PPXB6HvWtSUfZ+7ujRM09bthZeXb393iWRgDgqfxYr14zx2r&#10;MTRm0fULV7N7eGwcYXBYgOc5O0Keo75rRtUktr5LC6Nr5EVuV8x0PzsTghlbPJA42nkmtnVI5bcR&#10;2uhD7JLwVM/zxHaPmKKeQD05zivHpUpTleTsSlucLF4S8J3E8lno+l2L3tg24zeRseJ3OSVzk5bq&#10;Rx61b8Ratq+lW9/Ckcl6mlxq0c5VnLg43DqTwTj6VotDr2hahFqOi6ZLcRXK75tk8ZcvzxltuV+o&#10;HpSXq+KfOMOqac9k90oLLICcIeoVlypbHTmvQnhJx32JsecCzs9Re11HVtttdAqY7Z2UyK55BOSc&#10;57d69H0a51Gw1B9QjZJLCKN2uJJHwEEYyVCjk5xgAdayJ/C/hXR4w/2LzNzH94duUPX5cDP1965W&#10;41eLRxLOsuLZ8KysTgk9Pxry5xpXsiJOPY6261DTr24t9T0vTyTqJMh8vNtsXsGPDEHsOlZvjLWf&#10;B2l24tdXum0i/v1VSD+9UZIG4kgfy4q1o3jCLYNVV4GkQAlZMsQg4+Vcfe9zwKvXfiC31O6FzCxn&#10;lugJBGYgAigcAHpz71n8OrZm0VLLwnFbM97pEq3spRGiQMC8rtjnD7cZHOM4rlfE+h67qGohJFFh&#10;LEB5ckDbot5XlpEwcMDxgj6V0Muqz36z2UJW2uBkRy7VZk7EgHAyO1UVfxFo3lSG6a5eXZFKg2uX&#10;XON5ycKV6nHbpXqUKtPsdEJaGCND+I1lpZ+2SWmpT3JSPzWDRuIh1JQcDHb9aoQadJa+VPLHH52D&#10;GscMquAScnIUAA5r0fVHu1jmjukYBwixGJt7En725cDAx0wa5qxtPLvrKwj01TYSM4uBJKsRQkcM&#10;m1clvVSR9apxpPdA/uNaLT9X+z/2rdGNZIcsIpY1cYXp1yOMcVTYx3U0U19Zxy+aoUbosqh5O7K8&#10;5xntXT2+jSWaypZ2kcOk2p/cSFpPMd2GW3KRgAHoSeazDCdX0wRapYSQzAnbK0oG6J/QIeDkZyen&#10;pWE42atqadNDz+2sdBGs/wBo6sP7QuzJtEcat5pB+7tLHrXeTXniC/Cadp9hHAEjMQF0hMuOxznC&#10;kD8fetPT/D39mW32+C2M0sY27kOHwfU56k9+tdBZeBrowtqesQ/2daRgOY1uA05c9CWY8rnqKiFS&#10;KlzU1qZ89jJufCfjCax06xtr2KBIARhXCK7tn7wGWIHYE4FcZrPgPxXpmt2mlHxLJf3V4rSTSeWF&#10;it4gQAquAQSSflFeg2t/dWd6V1FAmlcBGZv3p4+bj7v5NSy+IYg6aJoNyL3SpSG/0kEOjgnBG0EY&#10;HYV6ka9OtF+0Wpto1seTahpfiLwraT6dDcf2hfzttD4Ch1LdTngYXviuSm0LQ9ON/L5iJqV0oiml&#10;5LEtnzE9BlT1A7V7drPhXWdV1CLVYGuLmUBY9p2xW0aDOWBOSWP1rD1OHRHuoPD91pX2m7RuY4n3&#10;yyEkcqPujjrXkxpKMzFy6Hz38H/B0nhm7u9FtdU+127ymYICFwoJwc4znaQGJ6mvoAeI28MXciLq&#10;UK224GSCNFldlJwR03d+ueKdeW11pd6NJs9LayDIQxIVAAf4d3HNcRL4EtrSFdauYGu9TYkkq7O8&#10;Q3DABTAIPXJBrvp1ouWxXNfU6DWXtfEuvxjS7aNYgyrJFMWhMSufvoV5JPpUg8Ja1e6vc6fcxR2e&#10;nmMIx804MZyMgvzkjnOc5qhoZk1C/ZP7EubBpJPL+2ToyiV0XO6MEfMqg8ngV2uuS+Hre1X+0rqc&#10;zyfuz5BZXTn5WckFTk9hn3rKtV97UTfkT3eg+DfAnhQWei63Nd3HmguZnLrEm05CEE559eaxBc/a&#10;EK2M/wBtQrlhEc7OM5IyCBXFeJPB+s6hcywaXrrWdgAjMSqySsXAJwDgcc9e9QeKvBMNhpWmWulX&#10;ckskmGlu/KAlBBGVwgC7T7/kaUqEayvfYx5O51WjzQjVE8qfbO425PzHPbGa73R7LTNHuJ1tlNxJ&#10;PIWY5w29uD7CuF0zS9Xks7O3ggW3SyOyJgMMYgcjeSoy3qcVSum8b6LrF3qECyXaC489YYwufL4J&#10;DcjCgk59ulctOjVkvdnsauL2uesa54pitdZXRY4JUlRUG0jKnzR657dyah07UtF8VztpkF1JbCz2&#10;qx2EQgnkgn2x1rzKHWPE15rF3rvifUbK+M5DR2VqhRYwOAolkxwB1xnJqO2a9juh9tvUsvtJwsCk&#10;kAnvnoSRx3rOdNc3vMxcUnZHZeL7eXwjf6dKbhLmC/kMS+SS6AYPLHgLwM9aS78eatYRR6Za6LB4&#10;lsQfMWKckMgPVlkUEL+lZviPTtd1SK3l0l45YtO4SNtxRCRgkqvBOPWqVqbOCRY93myH5ZGjwERu&#10;4IPNR9bVF81DcLPc7C28TeBbiDzrnRpdHnDbpBblZs+vJ5PPpzXWadq/hrX7N3tZbqzjysKtdWjR&#10;YJ6YOeTxXD2uj2bEXUcbXsowTGxCIhHTbjlvqa7nxXN/ZkWl6Lp8qLEipPehtu4PJzg9/lGK0oV5&#10;VZe9FFJvqjzG+u9E+3XA07UJbxrQ7XkZGiTIONoVuS304xXE6nf38F7LqN7Ld3lk20RrGqCKNh1w&#10;Bhtx45NdL4nsbe38YagZ7WSS2MrtAYl+UK5G1S2cDrk+lbFvpKXGhXjNp8dva2hRmaR2JLuQABzh&#10;s+npVypuFS6Rpd9iP+2rLUJ9Jn1ZGaUsscAILnA6FsngZ7movED3EmvNcpqyQWksQ2QkLgMpwWDY&#10;JOfritLQNP00z/YnSOcgZUOuQo64B9K3Nd8Dp4ygtdOsp4bCayLthRsOxtoxx2zzXoQ99ctzRM//&#10;0/0M8PJJrFlcXGr2YX7AwbzON7oe6lhgqMcAVyfiS58J+IrUeGI7Rhf2sqiOWV1G1nJZCFQ5OCcf&#10;ToM1z1/4iW50yLSft0T+bsjjaOXeFLNww25U4PvW/rd/ZPqlt4X0yyjHiErA81xFEI/Of5XVdzcn&#10;bwc5r+ecKoR32PpFsaMOkWHhrTb/AMN6PPJb3DyRTTzTjBuHDZKquSVjGMepNZl14ssfA+uWS2Nt&#10;HbxXIcTtGpwSQTjrjLN3xnNW76SG8mb+2JI4L20Jlj5Un5z/ABjPPOawNRttL1e0h0rXJZp4NMkM&#10;0Ik2ISZBn5GjwSA3c8gcVhVrU3U952RnLldybU/i5qut3eo6JZ6X5TxtbNLcEKecgFH+XO4ge5AG&#10;RXY/2toFvZXM0kkYkkXERZ/kD55G3GMGuXuda8MwW9zDaWkUTahGZmmdw+65A2fK3ReAM1IkLWej&#10;7LaKMtfqyRswEuFPUgf7w+tZSxt9Dlc+V26GjcWOoyW1zKl5Y2ErwmS1JOZCcqrHay7du44B5xVf&#10;Wb+DSNOsNP1CAah5ccMvzKXYyn5tyqMfxA844FY1ppMC2EUushpbnd5asVYswJ3CPyxk5LDOQP0r&#10;XfwtcXsNvqFvJHFc2EnmRPLvYruBBXYvXgng1xVMRFWjAt33idENQ0a+0y+urq0ikt/LcSBuTFvI&#10;YbehOT90civOrTW7q51CC2t/DtlZWEUiRmVyyuH4I+UHk7ecdO/PSpbrVtKtTLo1y8iD5ZJJIo9x&#10;QgFV3gfw8k+wqnoGp+F9XFjd6JcNqZ06dLJpGQiCVI8yMQWA3FDgA84Hy5r2sP7VUfeOumluT6wZ&#10;tEinlupFjupIzIq+WcZJ64/hJGMVzthDr939g1C7WODayN5bEDzQRjapwckjsPpXpXirUrvUrVrL&#10;T8N57JG04VG2L03ZPBEa9uorh28ALIftlrei2ZZ90E29mjdY+MmEjBPoykYPauF04zfMKq4tqx02&#10;s2vxBXURAlnBKC3mTENs2QDgYTH3ugPNdR4V8Ozah4b1eTUoILI2J84xKQ7CMnBIwRjA5buK8e1b&#10;xrqemXt7pOqNJdWxgSCExFlmIz8xWTkZbsMV1tz8RH01IJfDekPbyKoh82SXGCQGYtHtO5gMBhnG&#10;30zmuunhPafEwVNHd6hqekeH729S5to3thFE0MjTbBh1+Vm25bBzgDHIrxbT/iFoc91PNdb57OKd&#10;Y0ghAZ05C+dG3LBi3THbivb9Muvh94lvLvxX9gSRjFF/aFkwZ4iy/u98cZH3Ru5AJ29elcVpy6Ho&#10;N0dUsNMt0vNKlKmB04UlSqSQSMRlWXqp6NyK9FYBxtbY25IpHLaz4ZsoPEXl+MrC7l0fV7YGBZ4G&#10;MUr9RgFiVkVSMrjP4V1X9jWth4dj0Tw+WtpbYvsaQl0dH6LtX5gAMcCtb/hJr3xHrkur3962pwxw&#10;kLYxxl0tlf5W445bgM2ecCqeo6DpN/f22hyX91bQXDBrjyxlVQfMR5m5iufu/L0r6GM4QpotSSRS&#10;ufhnr4jtvEyRW7XNtELeS3jeQCN35WTBYncVyc8Y6e1aOnaBdyTvoTXn9lPKv2iOSNN6GYkBvOG4&#10;ElgBjHoeK6G91DSNGmOmWN5drGMKyELIhA4ReAGDAdfXPNc3ZXmjXviFL3VXXy7NSqsQyvESOCc4&#10;VsdR3Ga8erVnN3b0MnO+hraloU1hDbNqVza3zsojkYP8pAyWLA/d44yeM1n6Ta32n2kl1YL/AGhZ&#10;Ty4gd0wkCJwemPl6YPGRiofFWn6NLp174oaU3d2lvF5jRnYhgikVs7Se65Of4hXVJ4o8L2Gnx22n&#10;Wl0VmYK0McqKgPRSFIPytyR0rilTVTqR00Z5vJrTR3k9hdus6aqX8qVxtiDkbWU+iqoyM9xipbIa&#10;hMxOkeIP+JZ88TR/fQo5wrAcFizcEggAVsapPYNONPtdIW0gJeVpptr72lBRlCgk7sDqQBiuH1Dw&#10;1qVzpv8AbC6rJZW0r+YI7YffiRcR4A5XaeSp4qcPT5Jk3d9Ed14d8IomtmO2XZfW0LeZaO8bJsRh&#10;udBgEk445zXLa3qtxoGtzzWPhx7nKkStBAxuUVzg7S2RgcZArY8JIJ7qBxfys0quzRyRKpdwvXdk&#10;t23EcLnmuo/tu81CxaSPVJY4xJlmtNgBOe7AN8v0OPWvrKsV7O09DfkT3POtOsdbl1w32oWt1ZfZ&#10;lSUygAoHIyq88lgME8YFduLC4u0afVbmDUmfLrOieRIU/wBrawBI9cY9s1NcS6tDfQ3dtf3JmRuX&#10;bawdcYORhR0qO4m8O+HtH/tGa0n1CLzztjY8xSOOBhXHBx3JHP5fLSoK/wC7Zxumr6M5yHXX0y60&#10;618OWS3Ka5K8Ehfc+wlCI8NxtJK4Jx9KoeIL3xQlxDbaJYwGO3ZftkskmwgE/wAAC5JHWtDTPFkL&#10;XP8Aa2u6ZLZ2EEXmxRbVJQuxQ9OTwOuRt7ZFTCfwbrumfY9CeSH7VcbmABwQBxtfJIIJ6ng1uqc0&#10;/flobxT7nN3Wm6qkyy/2+su9w0YBURtk/dIC5A9zya4rx1dzR2lvpUzLLNPKYn8ti6qnV+h7V09z&#10;4Xnh0tLeyYskBYQTgjcJFU7fM+UltvXgivlzW/GUSeIpJZCq2dnmOJRuCqcndKQc5Zjk8noele3S&#10;wkZWdy2+x0fijxHpumWjJE5ijtl2xqDh5H9B/jXyRrviedrhdmZpsklc/Iuf51o+LPGNlqOvy3aB&#10;mtk3CNScZJzliPU5/AV5bNrSvcMUTe4644FfT4bDqOsjOUrs1fPupS884OXOW7Cq1zdR2UW93VF/&#10;2j0rFk1Oe5UQ7yEyflXrVWSeKzTzEgac/wC3yK9SKszFM1BrxnP7sGUDuAQKc+syApFbSqkh7HoP&#10;r0/nXNrql3eKYpGaNCfux/KoH0xVe4tGkjLQFXCnkMpf+dbRKR1iahfKd73sbsP4c/0qRPFd4AY7&#10;g+WG469fwxiuITzQ2PL2EdDitOMXzIrFFlGeQw6j2NWtxnYw3MFyFdtz4PXOD+eatRHD/u7ueHPT&#10;MhYfqcVzQtZQNpBjB5Ct0+la1hITJ5NwCccDHTFJxsSjoEvtQtut40ydMEVbjN9ecxSBG7ZfP6Cq&#10;yskQG9ARnBI4H5VZ+wRyoZLE7T1+U1Nla5ZYN3rFmysNsuPvBuMj2IpU1gySAXkZTPVWAI/BgM1X&#10;F/JDIIbzg4+8Kvm2F0mzhh2P+elToFjQiuYFO+zl8o/3W+ZD/UfhU8OuMGSC8HkSnkc5Qj/Zb+nW&#10;uUkhnsn+b7mMbTVqL7LeRMI8hgBuQjOPce1Qy/eO8jvYZ1+RgCOOfU0sU01uxw2UJ6Z4FcTY74Jt&#10;pO3PAyflb/69b0Nw0T7ZvmTocUNDjLU7e0viqFw29TV5J8jzYX564rgI7yfT5QsnzWspwGHJUn1H&#10;p710KXCqRgbQ3c1yzjc1Xc9Y8P8AjLULLaZD865UMDyQR0I/rX0VYeNtJTR94ibz5QgaNRvJBPzb&#10;Oep9DXxnDdqp2r1HVvWuz0XV2tGWWNidpBCryR714eLwcKnTQbSPrVPEWsNZJcaVoFxZQ+akMc3m&#10;fJ856tuAAwOeh54r23w1qSWOlXNu0onugqbzNgHDnopGQcDnAI98V89+G/GqajaW2mXSPcxRAmKJ&#10;JBEHc92Y5I54IArqtT1HULOOFrqRYrS1BcRxRjyxnOS0kzJyem45NcfsaULXJUeh6Bq2p6ZFdJJc&#10;yx+VCFHlxyIJHkOCpAbPGOQR+dST/ES3m06aS10jzH02JzuaQzSkr/Cka7SM+gz715pbarpE9omu&#10;SeVNNaQlSs6qqYdt21NwOSAM+vpxWzpelxy28PifzXa0nGwxxMoTJ5/dnqc+xNc01TWqQ3CyLS3O&#10;s65dWWp39q2nCSMZ/esE2cMQ0Zbv0B4NdHL5WX/sSe6LT5X7PJO5iBPQqDkqB2H61TuDq2q2sjm3&#10;jls4HKrOgBuc44BBI+7wen51ydzYG6n+xz6rcWreWWRlRFmIwQzDsVAOMdjye1eV9YrydkYK72Ou&#10;/sBr2ztm1jWJdLNs7KbdoQ8UxK8lXBDL17huRWhe6VpNhpskTJ5tsyrGs4xvL45YD2NY82j6Zpmi&#10;i3gvbjVWt2Ta7TKZRkgNl5MAADJIB+ldLcz3en6fNplppb6sJinkXeVBQn+FQSq5HUkt2pPDuX8R&#10;WLSvsjjNO07TtHL2cAM088f7yWQYfyh/Dzj73sKjttQsYZZrqG7isYrERQCK4RWL5PSNAxY4HViR&#10;in+JdCvNM8CrPrergXEUxMrv+7EqOQoUgkjcrEYI7cV4pa6rodhfLMEhfaELbDI7yj+IlfujnuKa&#10;y2Ki3zXJ5NdWewf8I/GYLjzbpmu2lz58XBJPbaePl7D86kaC8tV8ix1OLULtGVWjkKK8Wf4nCg4w&#10;O2Mmqs+rade3FrdRWVxBamHEca5OZUGRkA4ByevJrj/BlhcjxLJeNo0dta2Uou7nzOXmduiPu5Iz&#10;zkDNOng1GG413PSJVutZmhk0/V1tmtZB5+0bzKUHMfXgHsQKu+KdL8T6wY30cx6d9jVf3j8yu5OS&#10;Sp+UEex5ripfFGleG3vJbjybW8ubjes3lHMIJz+7UE59P6V6GPiJcTr/AGPdaZHc4jxBqADgxEjl&#10;pEzgnp0Fc0MJUqxsx3vpY56UfFH7YbbUf9NsEUvFMF2lmUcIwYrwTwcdqy7u08aato0GrNKugXLs&#10;rSRRGO5CooO5UPO0t267a7vWNen0uGCHWnuJYpQoXy1ZxLvwA2AMjdnpiquoW7+FvDEeo2VpDBYC&#10;4EEdrGGL73HmE8g4xnLfWueq3RXs4IUnpYw/CniBtVEUEl80V26mX7NxvjVSfmfp1H0rW1j+z9Qf&#10;yLnUJS6EMNwyC49cg9D0rz2L7V9tm8T6tp0YO0GNY7jysFdx+ZR97cSASa6aG717xZpkbTi0trp3&#10;OIrdy5EW3hdxCqWB9Oa8vE0p0ffpsyvZFJdBmklgiv8AV1ksjMD5Uq71yechgRt+mMYrYSxh0q+n&#10;gtRaQeeMRTKCHxnrnJBHtjt1rmv+Eb02PWG1RNRkt5QgLRsVKKUP3irdfStG+1fT9au4p/Pt5fsi&#10;qcbNpLA8sSOMH0rGnVm7XGps3Y7/AMR6DHFaw6jJqokkKsqrkLkZ5yeoqS0s7eK5fVRbH7UxKtIu&#10;7fz245pbjxz4atri0vraeGW1ZjGRCBtSVOoYDlSa0Y/Fsd/dz2UFxHaXRcSIsaYJiI+6DgjNViK0&#10;r/u0aKDZvSaD4e1vSoBqkEqSpyGMrB0PdjuPcdqwBp1xp8Mmn+HbskZDRsxByVO7Yxz0PekktprW&#10;0TxPPJPd2UjlTEyhXXnaGcHACnsabdXFjp1kIhFcTysflW3Uu+8/TNcscViYtaBySW5c1W8+IXiP&#10;yLYJa2tnHE0dwocuz54bBADYI4AHasa88E22nSW9sWZbi3i2xqvRN/JUhsnOOme1dF4dtvEJhmud&#10;kgNvKoCyHYVC/eBHfqKxvGWsTafMLwnZK/zyM3OMEdB3PaumtUqys6hpUjypM2tJ8N+Fv7HkgS78&#10;7WoJQZfNO0RA9FVcDt39a5y5utTtrW8dFYwQxu7Sdfu84AHf0ArQ8M3K+IJ0tn+YAnLdCD1IPc81&#10;f8T3WmaL4YtNLnvUOrSSuYlA2h0LHqSegxgk4xW0a/L8CErOF2eXRfE3VbeLTjqOmX041GLdGzRE&#10;sDnABAHAx1ya6q+s7m78SXrrd4F0EkUseDvVQVHoARW7aazfSadbWlzBGs/IHyZDj/Yrhr/Sb0av&#10;FcQBjI3y7nyuB+PFdKl7hm9jYv8ATfDFun9leMOSHE0U0AV8P0COGwSMZ4Xv61y3jX4UHxY0X9j6&#10;7cWghGYp4gUdTjoVbI49q6yw0e+069WS8EGoWl0A8rMQQhAwArHldvtwaiukeLxBai81FYtKulMR&#10;KkqFnJBTnPGehJOOlJTpJKzEpJ7HmHgT4afEnwbrwlufHNzqOlbxJcWksagSsAQPmXsM9K7vT/C+&#10;l6brmq6nauzS6tIGKkhYoAeCqAdSTySTXoUmmrpdwq2l5JiJs7ZgJUdQf4n6VyXib4e6leQ2+u6Z&#10;ctcENzbQEbEce3yrg/jVSoym1yspOxm3mtWXgmZrpdUbUbqJg3kcqAp/gDKD1Hc81VttYt/F3iCb&#10;xpqhOn3Wps6rCrMVjjBxGvHBIA7is640rWri9i06+thp0Ep/eSF8ycc8oo4Bp2vaC+iw2HlX6mW5&#10;kK7VU/Iexz33dKmpN01a5E27XO+1KHW9fmjSwl8tJCqt2yRhd2f1qz4oWTSfDcOgPBJcW8EwlmZS&#10;C0jE7V2gHoo5rG0K71HWtettBX5JXKxADHUDlsA5PfmuS8V+LJrPUbi1tPPeBbiWCNmX5D5TY3Dr&#10;1xXEq1WSfmZ3Mxte0zS/Ecb28/2KyRUEnmhhvcdeffOOPSvU9K8b6RP4xmsr2QS/Z7IbJLcEKQ0g&#10;ypz1I45ryf8A4S691qxuNGnt4r1nIkO7IKBOQM9BzUEXiXw5ZGx8RLp6WsVzbvD5e8lgwcEk7fUg&#10;9ea66UZRd0zSMbLc/9T7h0zQfClxfTaLM6232WSNR5e0q0w+bAQ4Py8dOK5VPBoh1iPxJ8Q9Yur8&#10;3EjpZfYjHA6PCwEYKZIAYYGSDgA8npXe2unNY2mY7e2/tB28yOVUwfNIwSxLfMxAxngD0zzVuWe+&#10;eFXvGjdrb5ViKRorr1YgkHknPfHAr+dqFSENb6H0SkktTxBvhLpVl4gufGMd1ctf3r4YNMABEGyF&#10;RSMZJP4da6LwH4Ivr/7RrupA+XaLLAbWeUu0zI2TKqlVJ4PG0lRg+teinwumoTpqVtPJZwSYUxof&#10;nVxzuVuQFPoBWLrdl4gudNvl0oxpe2KytArOS7lUIUKRgKzHrk45rf2lGbae5MZRb8jY1PSNDl00&#10;20OnQXdsYirKflVFJ6rgnJyc7u1cp/wi2maPdxf2UktmhiktYMP5sYVxkyL7gg4JGe2OlXdNt/Ec&#10;NtoCX+pA/YbZUmVkBLO+GkU7flOCcA+lcd438ZJptxF4ZUSi6F15EBjgkL5znc2wfdx0I9q4Hhva&#10;SagS9dkek6N4ethdRafd6nLZrFGs66hIUd3uCCgJU7duQcEAcCptOsdR0e41S18Sap9tlt5WhU24&#10;2o8RAaOQHPyjkqepyKZf+GLSd7a6lYGdY1i+Z3OSQG3DcFKtjqCOvSuQ1a0t9Z1OyitrpYrmykAe&#10;RHJiWIjBGO2QM455rRexjHlmtUP2iWh0k0OjTXMqai/2SC+8tZ5D+6d1J2rEDkHkjGKzdY8Mx+GY&#10;rjxZa2M0qeaYle0uUVIIkztJgZSgVQSpCkEnk1xvjafWdd06BdI01tVa2mdpHjljfy9jAxuQG3A4&#10;ySMZHFP0nS9I0ebTpLuAo1yHaaNpW8ra3LGRGwpxycNg+1e3hsKldJlwR6fc6ULbwnca5o1kXuwW&#10;yJ51eLJI2sI1CqoYnkHpXBxeFZYNTtPEXiDUbi7ZxG0kSv8Aut7ZDQx5wFjAxz9a6fwp4jtNO1OW&#10;6uIo10a4aV1lRlhgeBuPJCFScMfu4HHXIxWxfa14V1eOzXw9exXKIu5op3+coo+baRhd2eC3T25r&#10;SvhVCnexVk1dIWTTNAh01dTvgyQuVWNVILhgMKFzxuI/OvPvEMoaC+j8N7dRuLZSPKdNksRlGMAd&#10;C208kcngD0r1ceGrG70fz1h/tu3XyJkiiIicSL8+znIWQcEDJDdR6Vy2s6ZYyTXcejxSWd3KUmzK&#10;VBd0PyqxyvRhycA15UKLp+9YUI8up55oXiE/ZtE10Ws4S3a4ieIq8TqUVfLkBYBtoywbuSMAVD4s&#10;0fVNb0G4t765EWozyoRLASgKOpCFom5ZlViVAx7gmvV777IlteTeILS2GoIsWFh+czuo7g4wVPc8&#10;Z5rP8J2+muDq0l3amW8bcPPcAKCMCNdwBVlOM45Jr6VVJcq5UdF+ZWijm/COheIfD32RptVOqW67&#10;VaCYDAUjDDcTnH1zXaf2lr1nqcsVi9nFaac5gQ4Xa6HkM5J3HPQAAnI5rSu9OvtJsn1We6lk093/&#10;ANZbljGvQBfl3EM3uAK46+0XVdcvpfM026e0RS0Mdw3AIIKs2AGLDsM/U151Wbn7sjCUZPQoavPr&#10;lvPJqF1cwRQPhlMcTSM7pyeSQe/QZ4HFVNG/sLxEssyyeTJf3BlmNwvlQq8QAYpHkkqyggBsYb1r&#10;sYvDGs+IrTUNKu9Jlt3sgs9pIXCGbH3lj5PBxtJ9a81urqWz8Q6Zo93pT2ovCRH/AAGCZDnEjNww&#10;POQBnPNY3lT9xROeSltYs67rV1qPhTxJb6bp8dlbeRcxGO3DSysYjhTnGcsuDsA43Yq9pthb2mka&#10;Hcm2vJGntla4jZ/nCFV+VsDKyKT1445xTdd1eK01a3vNQuo20TaIzGqFUeU8FlkRhGwLAYbJJHXF&#10;dDqfiXXkj+z2WnLbLJtAUDOUwOSc4JI71yxpSTu2awTW5xd/8K9Y1jUbbw/Z3ssVvZGW+mEDb5yj&#10;/LHAjKV+YgZHcZJPWtrSvCPiLQydI8QWwv8Aw1bn/RpmEkF4gVQoR1BAOGzk9D6V0txJq+lzzXN/&#10;aRJGoRlUxYlUld2SV6+2OtZ9j8QNW8QZ0+5u5JzqY2GxumMQidP+ebHgDA6HBz2r2qdSDj7qOhbH&#10;V6Npeh6FdW2otZTiGJJpomUbnlkl4CgNhT6kEADtnpWX4f8ADupafKbK1Sa2tpAZdt0F3xEsTnKH&#10;bg8kgnirmk/EXy9Ym0DVdBGl6Tp8iLd308pkgROi7OMFmxwB0xk1h6t8Qk1fU5pvD1suu6Mjvb27&#10;KpjeSUnaWVpP4VJ5IQg44NKcueHLIFGTOruNU8P/AG9LNNVjnupFKhBlSjgZDbTwVNLPp9tb28iX&#10;dwUlIDMpQkE5wQAufr0rjbiDR/DebvX54Y7i0XzzEu0ySjOCpZeVXPHr6VRM+o+M7KfXrO/lit7p&#10;Ua1GYykTpgt8p5BKggZyfxry/YqnLV6EuKRr2Nja65st5GWb+yFCzMpWMEuM8DkqMHDAVLbwaDoq&#10;WumeZHYxPMzqxfIJzk5Pc8gKD7Vi2em3vh/RrZfCpUsCzqZyHDlydzHPJGcHHPAxWR4gvmTTpDcw&#10;WpME5aJlDDCHbldpzkjnGOOKtQnOa5dkDj1ueMfEz4i3PhP7ZosNx5TXEjbuuViwQxUg8ZHGa+DP&#10;EXiU6lqTX53C2JICA4AwMD8TjJr0L4geK/7Y1+++0ozbF2rzxksx79OMV8v65e3FrPLZMdkZYnGe&#10;uea+/wAJT93Yi+hYv76MXck8UhbJyFzwP8ayZNWZBujQ8dcd6519Rw21QS9dBYPHMw3x4/Cvbjbq&#10;TYih1fUpWPlF4gf4QB/PGa37X7ZKAZZWUnoDzWtZm1U7dg310Vtb5xL5YP1GaGzWMDn1hLRCHzAh&#10;HYjJNadrp5ZsFMn2rUmIG0iEc+gpyz3CNuWLAo57FeyIJNFJGPJ3/hUC6DcwgSrGcfpXbwz3U1oW&#10;iGCRj/8AVWjaWF0bWSN33kpxgY5HNZ+1SNVSONitY5x5N2F54GOxqitn9jcxyqQw5RuuK7S80J7T&#10;yJmjMf2gbs/pUws2PzP8wAweKtVL7k+z6HJJJKzASjIPpVtLaWB/PtHIzjI+lbttowJ/3jn6Vaj0&#10;lw5RcjkYNZudi1S0Mwbb10W5RSeuRxkVfht3tQrKNxGfcEVNd2O3dtASWInnp161d0SJTcFZOVK9&#10;D61POUqdtBY7aK/tw+3cj8YNcc+mXOnSNNbZdYm6Hrg9j9K9W0HRXuGnKHanLKp9V9K3rbwyNRuX&#10;jb5UAyD7jrWLm7nT7G54opjvUG0eW/T6NVmKWVUYSnJT+VdFq/hmXTLyRV+RVyw9MVnSWpkTf/En&#10;5j3rqjUVjlqUHBkcdwrR7JCdp/rWrYXZaZNPnGEbhWPG0+nuCKzPIKxeYgyc8j+tX4bJ763QonzJ&#10;gqR3xSb7kKm+hth5LVzG/JX7vGcH61sWF8A2UbbOAfxrBgaWZVtrgEMhwP8ACqV55llKsignYc9O&#10;orln7yaNHCy1PYfDuvT2V0JI5doPzFW5+b1Ga+tdH8cx+J7S0ttet4LkW7pIN6AqWQfLlRhevNfA&#10;ej6oLsom3D8lMd/b617N4a1a8jKpg5DbdvQ7sdDXzeMo6K25xzumnE+2bzUbPU7oyy6XBcSzkSOs&#10;cShAM8MR90Yx1p0+u6VdanDoi2ESWdmTOpCKxTkKGKjAGSeVHUV5x4WOoatbKr3a6bNbMGl/i89B&#10;91CM9P6jvXR32i6LcM8n9sR2sxbd5UZJcuCCgG3nA54wa+Ok6yb1I5m9JHpXiHXpdKktdPaKBpWX&#10;zomiQneHGTnnOfasWz00eML4XdhHEur7SD5nyOEOMgZHB4+7xVLVoBcWsWoXLsdRiMaQeWcoFHBP&#10;qcD9atpaJYyLrez7L50oadySACBtJx249K8yFSpGpzSlc53Fxle+hRj0aOy+36RrCQz39qiytbmU&#10;IX+bcAV+YAgA4X+LFa+neLvCREVlY2l3DG75d8YihCjADLtHf8aigsdP1/VzO48+Z4wBKpwXRCSp&#10;Y9WK9AxPTiuks5fEGmTKsUZE03+tcjCsvTccnoBwa+yhmFLl95HaqiI72x0LV4EvLe7tZQjAxeYg&#10;J3A9VJ3bWBHGcHNc5qkGvpfT6bZyRWySRgPNsjdw7kYLErwORkVBd3kngx7l7a0imFzKWLBMqWPI&#10;HXK/U1rQ6xoevwwal4ygVJY2Vt8ThiH24VXTHzADv1Fd1LGUmvcDmT1O40zwu0On2UV7Msl3IpKs&#10;FATI6nAAAPfpV258L6Fa2kup30MSSoM+fK5xxn+Ekk/hmvO9K8UWiavJGba5a3ILeapwpCYxhmOD&#10;9Ko6rpljr2oRXU11MsW19sZuXRwS2c7lG38xivLniqbnZ6HW6lO1rHOef8O4rWwutYdZop5pWLMQ&#10;3yZOzaCPly3Hzc11qa1q9l4bNz4ZMcNtK6mVW271R+EYe4Iwc4FVrvSPCt/MdBurI386xZYSFHYI&#10;TwQyhSMHuMVoDwT4cOlX2hWbKZUtRFNIs4cIpAKqxkJY474PBrks4O8Z3POlJdCha/EmO5sjprI1&#10;zdRSYkeNCdp75POSB07V1LT2k/gcXdyxdNPvwQWA6yoeT07dsV53NomoWFkLyy1Gxs7mMBTFFIS7&#10;oP4iwXbjA/8ArV6d/Ytzc/DzU5tbG63uXtyklqyAfKGUyc4yQT7H8K8yWIqSqcrYrs8JfX9EhW5W&#10;y0yPUbWeQKPM3FC+7BwCRgA1oQaHDqlgzmJbNrUGaGK0fZh15IYqcg46A9aYdBsbN4LaW8aeM4Ec&#10;JASVW67mZGYHnsOK29Tt7Sw0GSDQQLe5mb5mVFR1JxnLHJOe5/SnSqRWkmKNr7nknjH4Xax4ltZ/&#10;Ellp0108gEjCC5dZWUrglh2xjoOvpXPeEvgjZprtrqXjLVdReKBf9JsWu9qYK5UZiUFlHG4E5zX0&#10;Tres6N4d8Oz6nbW91KLWEGSGKRQzSEYJydoIJ5P6CvLNA+IWkeIJJ9aa5lhMMSI1gsSbyxJGBIQC&#10;W4PI4OOa9qdW0PcirmlzpNZ8P/D/AEJ21rTNDiUsyLBFHJM6EgbQzKzBR6scUq6xoM7B4LSITRNz&#10;OpbjvgdvzqW2u477Tby4topRfQDdbxzY2TBv4PZvfOKxfDN8niXztQv1hSw2mMrHGEeB04ZXK4DD&#10;PGQPrXzNWVWTu9zllWn0PSrPxc32E6TY+WbrUFJUHnAB6kdCBiofDct5G05lU4aQMJBkDeO+eoqh&#10;o8/ha+hn0vSJ1sbmWA2ouuroh4wpOdvXqK17Dw7d+GYP7OW5ylsqLH5jg+YigYJYE5LcnPXnpXNO&#10;NVr0O3ncrXZvaWL/AEu41S6FzJLdXSrK+47xhTz94eh7VjaX4psL2Rp9Utgl05CKzLuiUZxkHA2q&#10;O5xipdHubcQXP2b915ikluXxgjI+bjH4Vnp4ZtbWxuvFV08cgv3KsGdiH687T6ZOB2p05LltU1bE&#10;3fR6mY3iO1tvEtpDpsZELlnnvFfMTnovk7cZyRgjsazxYW06i1nIud7N5UknzFQ7Ejntg/rWP4n1&#10;GDwt4dTR7azmgi3LJFNIQgmYsWJTIA2jOD+ldLovjHw54gh+2WoVr1IwJY1K/uyR12AngnvWU48v&#10;wCUeiNmcXHhHRrCe6la6uoLkwAsOFzG0i7TyTg4BPQDFb9xqcc1nazXTiOUkNIpPOQPvHd65pdX0&#10;eQaRZXGt36z23lXN0yxrnyjsVYxkDJyQT614lp5tj4e1G6glurRJpYB5twGLFYpPnVVkPA2tnt8o&#10;rZU6jVkzFqS0PWT4n8MtarB9mWeM5WPC4Ic8/MMgAE981xklp4d8Z3R0vXLGS234WT7O7bQvqGGQ&#10;D71UGl/ZdWFqwW8iKxnkgAqRw3XjNWdI0nVmv7m2+y3EPkZMbFwsRUj+AqSW471jTpSjLYmKe1j0&#10;J7DwHo+gS2GlalcILZPLjV33oir3c43H3wai0dml0tJ7e4jZJB+7YP8AIQemc81iQ2SCZbaLyp8q&#10;Wn+bldvbbzuJo1TwnDfWNutzJHaOhEkcSnaox93zE44x2zXt0cJOd3Y6vZlxbaO5neOVJJViBEsw&#10;JIyBngHrSW/2a9vrTT7OJp9g+YuoLIo4EhUEsAe3erlndnQ5Bc/a4mi8lg0YdnJkwANqgEAH86NH&#10;e/vtYa7st0M91sWRVd1JC8AYBwB+HaqqUUotSHax2GlaNZ+E/tmsG2ea+bbHFKqFEBIPzEsARtHv&#10;zmvGvF+i6je3EV5aNFBDanzJl3gRpEo5JIyNzHnsa6/x/rXiLWWsvC+iSQwFX+zhrghFklkOCck8&#10;Beg4561htavp+kJon9sxSXTsv2plVZY02HDqvGaiFH3dNiYUuaZw1iPCtsl1rNlLJ+9XymMsTKpL&#10;kYRAcZyeBgE1Zg8M6tpd5Jc2VnbM8yriGTHCdS23PHOBWlq+qQ6jr9tq0GmLHoOkgrDITzcXQyA7&#10;KTnCg/LnHPNduuqQtHHcmYBZFHQK3PfmuKrCpF+4Op7jsf/V+3vCmuadPNt2S21h4cjknm8yPJRX&#10;yFyV7sy4UHk4bHQ1z0d1b+JyJzPOmnbXLKF/0iZkXzDsiPzABRnOORyBWzqUGo29nbJp9uYlRT5r&#10;RsNskspCEhMFiY4xhDnAyT1Jo1m1k1fVYNYtZVTUbONYY2CIHVRkZD/e4BxkkkDpxX8/PA0nBan0&#10;KSatbU3LS/vLu0gFnLJZQxKGxImXdD7EA5IxzgYNYMmr6m1ndSWbtcszSwtb58snbtAwTjJINLZe&#10;BLrVbqO+/wCEp1HTp7b/AEef7NsLtCJN2fMlDFtwO3BHAHpxXfWWpaCravZ+V58kx8y0nuJFLhwA&#10;JlO1VUE7VwMepFeRUy6FP3uYh0+Vb7nGWq3V7r6aTPdrZJ9kS5SQnaEljYApg84bcAfYVW1DV7C+&#10;c2V+i31zdM8SrAXuEBTHmZdBhOnXPHSneJtO03UlbVba2WBo2SRY1ySICR5vLdRjLn3Are8Nro3g&#10;6af+yp2uIrCUOzkcO8v77sMkE4/CuqFf2cVFBGasY2v263rLZRXF9HJYC1WYrF8qTmNWcEk7uM8j&#10;17V4na/D7W/Eks+leGNWm0O3n3+ZcXCAiVRJhgqFtxAb7rcEcivqa3+Ifw91Ga+8q0H9tSt9qnjj&#10;lIlcuCvmKh4OecYWvJPHOpXd9bx+IPhrZS3X9lXCq0T8S4dC0kjMVHyjGDnjHNew8He84am0qfVI&#10;l0/4WeGfBlrpNpFrQt7+/nMlzMq4S6Ixu3FmO3j0NReLtJt9f1+XQ9EtGa1ubjy2u0XKJEBgseRn&#10;HTvXRaHaad4lh0rU7yUXN3ZxG4ns1DGC2cg7mB/5aHjgj8q7CLVLPRoYodESCb7RmZbeNhvzKSxL&#10;D+EEZY/TivPljXSjy21MU3s1sc3aeC5Ba28tneXEflmMNaMkRgdE4XHmcr68Hmuc8S/DfwtKb+8j&#10;u5baTE4jWO43W6Pcj5kHlj5QcfLzkdcGu8n1G9g8yxjSOW5KpKWm5RonOMYBzlRnHFWZ9Q8H6dEZ&#10;ddu4rDS7d0RYkQMyEgBpJBjJ55KjLY4Fb0cVW5kaRbfkc1oa3fhcx6xYC4FrqqxQyyM+8EgBdiwH&#10;BUAKPmYhgOQe9Wm0F11ZW0W9uNVzclI1mRMRRBiS8k0h3MqqDtZucAdas3tkbe0inUW50BpGa0kt&#10;3zBOZeDN5h2rz/Ep5TG0DIrjBc6KLFR4fnF1Zy28scqh1dXy21lDKcMMDg5B28da9f6zJaTidNjX&#10;1OHWDe3M3i9odFtbm6cRRiVHkeBW+R0aNSAGXBwWGK7fRvC3w8git9Zlt5rtIIw6D7MXdFJOGXBw&#10;27gghe/tXzVb+Lby31HSdE0DwZdX8MU5MgkiUwQQIQSwQtuOAN2cEAV9PL4lu7kIl4psr2aTz7eb&#10;lC0KghQpXKiM9FA6DrW1KrGzctB8yWiIEmTTLy9utD8S3FvHcxfLZyWjqgRFxk5yCqn5mJ5PqK4X&#10;xTf6lc6Jc63d6mbN/s7Lb3VqVaKYnG6RYZGDDaBkMjMpJxivSL74oWPiK7XSZY7Y3qRESxXCgS7B&#10;gSMp/ukdSBj1r55+Kngu3vT/AGj8P9Jn1B5sG6kVGlewjgBwttEhAYEZONx+ma561VXvE4p1JJPl&#10;VzrdC+MelWnhqO88s6leFDapvO2WdyQNwYEKAANzDaBnvWZoPxBt4b2e18S20Oo6rZK8lvOysHRH&#10;GGAY8bgOMLk45r5jsNM1G3tbIaZa3dwknnTK03l2zF84EYRiQjZU8HH3vWmy6R488R6zEGtvJsbS&#10;Jb2Kco4WLABlQOD8kkfIIz82MVw+1m3e55NStVi7n0LpPi7wn4c8OXIFhGkAuMxW0mZhK5y24Kfu&#10;svJyOpIJ6V7TYXfgS50601XTriVJjEtxHbkmIPckYCqG5KscZVTjHf0+YdItjouo+Tb3MovljlkE&#10;keJUMTr8zEychgMg7RkdTwK4qXwfq+uiK/8AD2syRWenyARtdoHgluO6qImaQ7RyuB1q6dST0aOi&#10;liqt+59cWesah4tmOoa5bLpcVpAJF84mJZHyTIsajLZH8IPBOeVrm7/+3/BuhnxHLZBLd7jbArKq&#10;SuXbJYRtliqj7zZAzV3wJq2jeH9RS31PVF1W9tLIsGkJj2zKB8oSRQIdx53Hcx5HHFWbW/8AEPiW&#10;LUvEF3BbXMl2UjijJBlhQEj5Fc/Ko74UkjmtJUPfUtj1lLm1scNq3iOSdTDp1q1tBesyrGx3h5yA&#10;zY38FgrLwen41yr3viS0vUtlgmRkl8uQSQIzojgndHuaNTGQNzNncOB3r0jXLL+x9NeSLUIhe2jC&#10;XzPIWUJMRgBFODls4IBBNUtV0XQb21gbWUn1DEcVxcpIZEMh6lAQVKqx/hHTjNbzocz0YrNvTQ9A&#10;sYfCcd/ptneNHcx6jaLKNsLEFD2kQuxAP+8Mkdq5bxPqnh+wt5ZpdImt7OwvXUtaRb4J07ldpwfL&#10;XllyCCepxWR4dfVrixiXSNMbw9p1vE9vH8v71HTJWSNmZmYDPJIIP51f1rWNIl03RINWuzfy2RMi&#10;G0j8lHnkGxpnjXALFuMnjOeOapxs+WTBQs9WdDoWrxLBFfWWpTXehQLmK3SBbaZQMkq4Y7jwQRwC&#10;a+fPjP4qWLQHu7S6YSliqrKAjRq7hTjHJIXn2r1VIXtr0/2TM93qToVkUldiIBgBh0U+vPOOa+Vv&#10;jdaDS9HX7aWinZs+WRgkjqee1deFw759EQ7Js+NfEt0tte3UlvKry7gTg55IyfwFeXX8L6zdJLdE&#10;7+mf0rsdfuI5rh2T5B3OOf0rO02Il8OQR2z719zTptRRBlWHhuzicyshfHXPauiGjxAb9hRMgV2e&#10;kwxs4aWMOh+Uj+Rrsho0ckEKkARsxJHvUynZ2Z2wg3ZHl1rocn2hsgstem6b4WuZLYSEcH7vrXU2&#10;Hhz/AE2KELkPjnvk9OtfSujeAof7RgsZIh+6VJHOTwCM4B/GuKrW7Hq0qMbXaPmKbwS4hjzEwbI/&#10;M+tVp/B0hCxiM5IPA74r7bl8GWskhnTIaaTAyCQqKP8AJ4rDvfCvma9b2kSAxSoCAB0C9unPNZ+2&#10;udHsl2PkLTfD1xbQyxyjDA4ANdrpegedpm5YyZYTtAHfNe9a34Fi07XYIlQGK8jZyuOAyjpz9BVz&#10;R/BwXTPLcFZC+4sM46/yrGVV2OqFDW55JN4N/tLTLSUJj7Ov7zI6Y6fhmuUi8LSRW1x5kWGUnaPU&#10;dq+sR4bjFpNZxAqoG3p2BBz+NMXwTFcWTSSxADuQOh6ZpU6r2YSoxtsfHtjo/wC/FvKNjxEEg+jd&#10;K6PS/Czz6tNBMPLi27lbHft9K9Ufwbh7m5RM3W4AHGMKnHT36iu0sdE+0qtyiBDJGgIxyGHX9auV&#10;ZXIjQSPnDxh4WlSRfLT7sRZiB6ZrziytHiu4yVI/rX3TqnhaG6jOUBdxhvQgdB+NeK+MPAq6eYp4&#10;ECLwMAdM1rGpccsMt0bWieEhN4XFxaIPPkUyFgM84IwO1dTY+CXhlsLxB+6SMiQdcse9en+A9ChP&#10;hyGxUZNvGDkdGz6Cup0vTDcObJQACpI/DFc9Sp2OiNLTY8D8Y+ABqekXE6xgNsyCOuAa8Nn8E3EN&#10;09vcoUYDnvkYyK/QLUdHEVu1tIMKVGB2weteY+JvC8MU7X+zJjIJI6YIAzWaxDvoTOjfc+H10j7N&#10;fS27DCH5cGu10nwu4t0CIVikOAeoU+p9q7vX/CflalZtEhZpw7t6YGMGvWPBOiWt7pUunSICAxU/&#10;Qjg10Srt6nKqPLKx4Bc+B2ZCwBSROj4xh+3Hoa4TUNInns/N2YZGKt7OOCK+8NJ8NxG3a3uUDyKp&#10;hk44JQ/KfxGK8z8V+D1stSWTywIdRUrIR0EqD5T9SPzxWUa2oqtJWPhmwuUsr5kuNyCMnOOoPqOR&#10;yOor3PQ9WtdQDvdTn7XCqmN4+BKUHys3uwyGx36V538VfC0nhjVUn2FInOzce+7kGuf8LawbS6EU&#10;pym4Y+grpqx5o3PBnTakffHhnWNEljstZdSksSgeWv7wB/4g44z1yvavXLWHwj4k1MazpkRvLlFX&#10;fE0KowPQEMc7TjjhulfJvg/VF+0RLZHFrdghmcHCOMAfXIr6E0+01XwysEWo3akXyjItuf3TsfmY&#10;8EKMc18PiYunO7OSpK2q1N/W4dVgjaxsbJYorshYlDqAGByy7z8yn36Vj+Lb6TQdS04zvE2nJ5f2&#10;kSSeYXA6KFJwy7upx0rB1FDDq9xeeIpbmK0iU/YpSpjQvjCh1f5grdm6YrkJdVhvbM6tcJHfTQYV&#10;cISindweAe59MGvnm+ad0efKtN6WPcZdWvbm5TUtDkSKJBuMBiUkgEdFxnAByMHArpNL8TXcmn65&#10;e3tlJLcS2xETbTnIIBwATzt5x6Cvnaw1me+tYtTikn0+WSTy/OjVMupPJT0GK7Tw7c+LrcL/AGZu&#10;CQBI55ZtzrlyAhQZHLEgdOOfSumnhp1HdkR5/tIm8N+NNP8AHWoS+GLOCeQiQpJOFyqOnzRhmYEf&#10;MQflxmvVbjSbzXbmK0ke3SKLmfKBA528AsOhHqawfDT2VrpUqCdbe4S4LXMsqeVvcsRtYgDkHgM3&#10;SujisXj0yJruy+03LmQSrG7bCQONoyM5XjB716n1adKPunpKNonM6dPqOl6iVSKMz2YMDO2JIXAB&#10;IKhSB1IGcZOK8MvfiPqPhHVZJPGsVzPJJPtkjhRQEQjhlOfm3H0HA5r37RL+G506zPiofYImuZgX&#10;L+RO8MOPJCKSANynGCRyOa5IS2uu+J57J/DlxpaX8pWCVnjbzUU4Xc8e4scDIO7jmiOGjKDdU19m&#10;+pl2vxK0a9ktm0GeG21O8UxmGZwpQDqrscYHvTvGFp4p0zSzrHhtcxxRr5sUZZwC/UxkH5sHpntX&#10;oWs/CL4YWem3Sz2LanepGSLS2URuzuvWQklsgnPGc4o8NLpmm+F4vDd5o0qWESiCMM5O2IsTuLE5&#10;yGzgZ6CroYOlBdyIwj0OC0OC38U2VnfSXxRbQHzhIhEoLHlTGDkDgkHNdp4Y1Ex/D/XdLmlnurd7&#10;sy2yMSzuFJz5cfykDGOpxSjRfCemTyyaXamLTnyskVqgBUKMks5+br0546V11tDpp0VZoEWx0v7O&#10;7SzOfniiIwWVjkA49Oc9K4q9O0/cIqRseYaZc+GNFhOs3uozWSzsI2NxbSERvgHCkFsLnv0rpdTt&#10;73Vwlxc3lssQUSCWWTyiU/hIXAz+Jrhbm08OeMF+2aQLm1t7U/ZooWmKfaI1PyyTZJ3BgM42g1qy&#10;6MviBxpetAmBDtVWYkMAOMH+7muJQoqai2cqnSTPLvFuuHw1Imj373Uguy/lsENykoJ5GU3cEHjI&#10;44rVsovDul+DbYNps1hep/qpfsjSllJJw/IYhSxxgCrF78OPDV6sD2OqXVpBuLzKHXa+04KhjllA&#10;I57e9dV4s8BeHb7TLW+WNE0qFUieaKUuQ4xtIIYcc9T3r6JexjDQ6W420Zxsnjbwykltp66hGb/c&#10;kZjWAtgt0XYx4PPIzkd66ixv2/tK5006c0n2dDIYYcK0oz8rnZn7x7dqg8N/DfRmv0vWtLQm3k82&#10;J40VyV4wzHu2fyNXfFvh3UrnXpb6OAqbaJWtwr7VknPCs6qqsQoycZxXiv2UpXTJUYM5zT9X1K3u&#10;YblNGtoJ2nKyxpkP2wm4A52jq1ani3x/pmjSrAYpxKJEEhyXIDD7qHHLD8gOtbXgzwFNq+ojUPEW&#10;o2qEkqVgMieQFzhmy2Sze2a6GLw1Jo1mtveXa3gvS8bFcsVUMdow3UlepxinKtDsdHtIyMCynGsa&#10;eZtNmkgtrsJHHIcqAN3uoBPHJHAr0oXTjRbbTZba1mdJVKyCYK5QjDHGNu4HrkjNYGptpovEsILZ&#10;UgslSOMxfukIwDkden86ktZPBcnlJAL2e4ibzAqzqQAvJ+XaCR65pt00lUsZq2ruZfjYeGda1GPR&#10;dZtT5uEiUkh0iJ5GGHGD6L3roNI+EunM6waPax6dLcIS91BGgJWPGS2ep9B3rmfGi6Lq8YaLVLjT&#10;Cq/K5RXAI6DIHBFcR4L1DWTJLqOo6ld3P2UPbyLG5VyB9wHrglcN+Nc/tYN3ZtFJ3dz1i9mu7zUr&#10;iztJTbW9uwjCyLjKpwDgHvjPavLNR1lfF3iPTtIsb6UxwSGCSKGD5WSVWjkkIJyduRzXfXdtpus2&#10;M95ZXaxXK8+U5JKAjHzsATz1PGao/D200HwVrd5PpunqNTuiTcSKSxZR3RpD93aeg6+lc9GtFSbM&#10;lKPN5HnureHZfhrqKWd5LLfylPKt534E4AUAHkhWw2cZ6AkdKm8NeIJBqb7H+yzNGfLOd6gkHg84&#10;yK9L8ezeDbjwvqG7ImgV5YWd2d45vv5QAHqRj6HFYXhu08O+IdOttXgsgGlijkkUsflZwCfQ8E9a&#10;KmLj9kutUjyqxx+nazcR6hPbalql1LqJjO5giIoVmAGDk846bf0rU8RMi3VpHbXjSmeNzJDIfvOe&#10;jckElfQV6Dc6L4eaYSXcDb41Hlg52oF78dfxNc3rFnoOm3a65JZLfSxKFjlUZb96QMAHgfWolXq3&#10;upHPGo1ocfomtajpGstpLiNYxHuaRuP4eq9uDz3rudQvNd0LThr+mqbw3a+WrxvvK7eTnHK5Hcit&#10;NYvD+t28WqQWyy2tmrQyhhuKnOW3Y9D2ro9GtNM02PyY7TyJboFmhIwCpJCkg+orSMnNXmyKkro8&#10;W1HxbJb6fFqurWBurmzZZo1CF1BU5BJGOnJzXov9t2b263+lWChGRSpVQELsu5ufUZ5ArS/smwvN&#10;WFtPNGlm8bR+ZGeRt6LgDHXj1rAhh8O6JD/YV9KttAZHkUhjj0z684waiLb92Bqk+XczdaVtb0d1&#10;07ZHq+9JBwTEjZ5O0Yy2OgrmNE8L+KLWfyPF11JbC4jM0XlESLjIHT+HOentXp2gWtpa6nZnSkCI&#10;GMrhlaTeGyAQx4UEdK9A1nSx4iaKWW1CRwL5avjrs4IHHQ9a936zGMUmrm0Eup//1vti0m8aaj4h&#10;fTUJmTezxy4AgKkcYb7u7KkY7cV2unLBajUn1W3uI7grtAjKo5JHTOCCSe46CvEb34m/Dr4dTz+G&#10;Glm1GFW3R2kcsh5ck5iKqzZOQeMdR3qS18ctPewQyq2nfaWZoLSTzDdNGdu1iZPvAngADjqTjNfg&#10;uJoOMeamfRz93ZHrN5p8/hmD+0k86WKUoHbfvbk+hP8ALivOL26FlqFw99eRISPMwquH29eUUEZ9&#10;TmqupeMtePiK3sEeBkXzVksldhI0X3lckggcE5xnnFR/EC+h8Kavonia4tLiytZ1WBZJVR1kZxv3&#10;EhjxtGASPyrmcKldKPKZTva512rwz+JtEbXNGvobSKK3C4UM7nCdcbSNrLnPccntXB2EWq2l7Yai&#10;L9Vt7e2RpEA/cGIDbtOedwByWA9Oaq2fj0+EbuB9J0i+1e01GKW4gktomaNZUVtqZIx8yswH+FYx&#10;8X+G9Y1CZbqCdLm5VYjZBPJjgldvlSdm4BwOQOpwa2q4WSglyg4tpWR6299ompXEjpbw/wBowQed&#10;FJGVV3PRdkrKBlc5xuwO9cX4f0rXbfxYdQtPFv2bSrSSIXWkzGPMouEZWKuBtfaW+ZVP4d66DQfC&#10;mnXWitotnas+nGRTB5cgwiY3lQ55VWPGATyMdK9E+H2m3/h21VdQWxJsd/koISJVLsSTIzEhmC4A&#10;IGO/WuvDYj2MbVDSM+WNrmm+haxFLYWmmGHTfLjJeN4wlkRxko+fMJZeSpB571yupatZ6SRpmm2n&#10;2m41Ey2t1eLF5BRN2BtUZZQxXAJ5xVXxN47uNSv7g+I4m065DO1nJAN0MqLwq5OMAD7xzxmvNZPi&#10;DpllI2o30sWq3L/624RWSNzuwqrL/Eyg4ZwNoFc1X2dROoo6md7t6Hd2uh6trGrNcafbxIbRVRTL&#10;cKhaJOpBbLbYx279BXIWWvaZo+v30Wpxsm5lMjRxJK4B2kSAuSBuXjgccHrV/wATWnjHxN4ajl8O&#10;i00ZoJYLkNJ5jyywSEttBzmMsRgE4Vu3XFGnfDW01HV59Tl1m6jt7myRxbTJGsbkgL0ILKN3XDH0&#10;r0cPQjyqVy4wktWdxdeKtN0nRbaCzuZfEenGRJjE/lsyb2wpCFcofm4YD68VzP8AwrfWfD+oa5oM&#10;epxavcecJLSyaKKwIyBIrTKiYkCg43KcEiuVHjCw8D/EuyS1043dzaQRW8otlijWQJncshf7uFx9&#10;DXsniDXbjxP4EvfHGkRJZajPbP8AZ5ztnuY0BJKKw4BHIz2613wVNJqW5SqJX1MXRdOudDV7xjDF&#10;eRQvLK0LlyHA+ZVbBZs9ATjjrXDnx9pt1ZFvEWo/ZpbaN47UxwGaU5O5ofkHzKTghhyDkZxWF4Y8&#10;ca1J4eu5Nfd3l1eF4rciVF37VIyWjA7ZJxySOeDXlN/qlwo0vT9M1drK1PlxzTyr84iUEYjZeNue&#10;pAJrwYU6ald6nG8RFanu41Lw9Bp6rq63d9LcIZGaONYpRbKV8xVdssqq3zYOD2FX73xJpWlSaZqe&#10;nT3tvZ+YY8xOSZ0fBYSLgKWC9BgY5ya5DwX4o1uLUU8J+IJ7W6m1GT7OJQivMkSYdB5i92HK5I45&#10;NeD+OfE+uazIU0ZLqTSPPeSCSRFi37DjewGF6dl7Gs5pX0ON4pn0J8WJNK8SWej6p4bgtY9Lst/2&#10;ie0XfMruc5eIHA+UdSOW71xPiP4p+HfBOj/ZfC6R6srRRpDNK5QiWUkbpEX5VJPQA9q8T/4SC5+H&#10;9usuiGTyZxtlCsC6txw4zyD1U9hwcU6xv9MvvDmpRRCMXutxG2ia4G+ONTky5ABHmYwqscYJ4pKP&#10;NJM8+U5TkdNpXh/xsfF1w897Ym2soY7iWK1umd33t+8jBKhiOQXUHGO9e0a5NpHiHw7qM+i+dbal&#10;Ffo1qscbG3DIgO0xD5gDjG8HIHbPNeEatqHxBjsYk/t1rDV9NlgjkiuYkdJYIlEaxMVXIPHzFjnH&#10;fNVL34j/ABLhfT47KKKwa4lf7UIUjEaRH6gErxkHOe1ddkmuRhdxPfl1j+yPCqeP9d1m6N1boRcw&#10;RpFKiAcFhHMGbb6jO76Vt/D/AP4Sn4pXEFzolna6xZXEZuIL42kUMAQNtZGEeJM5AyQeue1eC+F2&#10;sLnxtdJ4uuhoVtdLEyXlpaxTpKZVzumilDELnAYod2OQDzX0f4d1vUvhr4s0u5s76zXwosv2dZLU&#10;JGXRgMsQiqYx5jbgD8pruVT7j06Du73PR9E8JeIVe702/wBEa1RgSGt1d0cocll3bipGPlz16VLc&#10;6Odf06C9E88r2k7xBhAVkKn5VDr1+U/xYx16Ve1H4j69b6rcWmvANd2rFYZIgqSuM8EK+QQQRxwT&#10;WhdeKPF0VxbqumxtaXuHkmu3SFwEUlP3bc5DDacdznoK74U4vVHsxko9Th/7B1r7Zp/2RzJBKDAD&#10;FC4MRTO7eMKI1U87vunsc1JLaz6dZeTYxW93dx5Uu2EjOG+XBA+Y85Zifp1ruJfE9nqlwSZokckG&#10;4jiILyFMYjLKQpUHnHHPXNeYfEa48SFLq58JQf2heM4eOytyhcZ+XGSQqnGW9+a5p01z3WonK+pl&#10;22l+I7h7nUoTBpmmM37yU7Y1JQYKp8u4qMcEdc5NfF/x01601Fin2n7S8ZKIefu/iB1r2HXdU8Y3&#10;ehXOpeLbW7sXtH8kW9wMIkg4ZeGwSp9OOOtfFvjrVDPqZy+75Rn0zX1OCgrkS7nks1uJZS0hyQ36&#10;VPJAc74B9zjHapnXkrj72SDU9vGHdYzwP617zsZ3Ou8MkSXKxHoefavZtHs1luAkqblGfw9K8q8M&#10;qv2qKLGCzACvpXwxpInj89VLfNtGO5ryq8kj3sPC6L3gfQjqWsuFQutqN2B69B+VfSPhbT7iV5pb&#10;mMo7SCMMR/AoAFc74A8NtphuZ9hH2hgy57gEjFe8WOitFCj4wZjwPQnAzXizlfQ9uKskYkek5hGw&#10;feYKp9jnJ/IZqvY+HPN1NZlXLqwVRj0yc17DY6DEoihUZCjLH3ArUg02GG9Qwpt3AEcenBNYtuxS&#10;R4d4p8P/AOm2jTJnbk5xjgjkD6VpWnhJp7SCQR4XHTpkA9T616z4k0YXSo4APljg/wA61LGwMWnq&#10;p6iPaB+FDZumjxVtCRhPMiZ3MAAAMECrsOjE6fKoXKEkYA6dq7RdO8uGKCThi20mtqy0+FrUhV+V&#10;yT+tJysbcsbHzNdaGYb0qo4ycnHpT9O0zbcGDjO4bQB2J/TnNeuanosX2/ykXjcc4HcjiuRvLF7P&#10;X7KCJTucLke4Y0OV3crksrli50NPPhiReCRnjt71wXjvw2J5Hs0XJWInPboMCvpM6VEELFcmMZ98&#10;1zesaHFMiXbL80g2n8aSk0zdJbHnPw5tUSxbPBtxtP0AyM/jmuz0fR5LXUpXI6AHp2fniqXhfTRp&#10;2p6jp+CdwSRR6AjGMV6lBahQWxzgD8qJSuLRWucVrVqjhSyZ4I/A1x3ifSzLYuAoACc+4A4r1DUr&#10;cFQqr1aqup6UJ4DEw4MeP0qEzOaPnKPQm1FUvSvOwqARyNpP8zVvwbpy6frtxbsPlk2zc9CpOCB9&#10;D1r1zSNISNTFIRsGQOK4uWFtM8QWz4wuDG3ptJP8uta81zllBOx1j2K22pOFACyEE8dSO/5VzHjr&#10;SidNnKIMrtmTA6EEHivSJooppVkQ5IAGf92qOuWq3dieM/Kyt9MVKkNxWx8qfFnwLF4v8FXN5axq&#10;16kXmRntlRn86/OBbxkm8lf3bocH1DCv2A0e3EmjtbzDIj3RkHuDkfyr8zfj14NfwX48N7DH5Vlq&#10;ZMq44AIPI/lXsYeV1Y8LFUup2PgLW0u4xau5D4VWH90jo4PY195eG9Nh8QafbakuoyJcwxIpMSKS&#10;BEOinIAPJOetflv4e1KbTb2K4hGQrAnIyD9R3r7X8A/ENfD1rE0aSyrexrs8g5Ak3Yww7c9PXIrx&#10;cwpdEeBUjrofRWraV/bXhSGzu2lu4kJTfcAebwcrkcHAz8v0rsvC/g7QfDenNLpyH+179UjkaTCj&#10;y4gCMKOAMnPrkV57o9zq2uuuoy3At0D7ZYrrMZDqRtKlchhyB1Brtdd8Z3WhXkmn6VYebf2ioisS&#10;MuSo3KgxkljwCQFz3r5CGCnGXMYezdzn9M8DP4wa6/4SLT1tLmwuCbe4WUzB4s5DBZOFbI6dK7LR&#10;Bo0F5qstjqwh82AiR2iLlJwPL8wHIUjAbO04DHINUbH4hKssqeK8mWGJB5O5SYCSOJGjBTOTjaTm&#10;tnTbDR7lJLTTNAsbu9lICrM3kF85PBPHX8K+gwk1B2kzdStozltY8R+HY9LtJdRtLlLS3YNO0Cic&#10;3ZyVU7eGUk4LHPGeattruk3hjXSJZIbmMAmOXbsVyMYCEnc3oemaZDLa6XKtlL4PXThITveMpLEC&#10;vJJU4YgH0I9a0nsPC91bSauxWdYwWQf6tk54AxyPckU8RNqVnYmcuxh+GPEmn6lJLDrWnNeS7zGs&#10;s0J2A8D5lZcDGAC3TFdQltrFxcXOoa7FE1rCqFZbOVCYi7BfKEe0EfL0IPQe9cXF4kltb+SG/CmT&#10;5VEfJUjPAwCST68+9ekWUlpcxw2sektDPMEZFCHIlXOWXkYUr1BHWlUqKyhbQ0TujzzxJrumaBrt&#10;xJNLfPfmMy+WVUuId3lrl4zg5I6EcLjNYt34o0fxkw0nUJDo9zKh8t2cgNkfewABkewzXoOr6d4b&#10;uL/UdS1q2hliVSLkuPnBbDL9zgL7Zx7Vl3GneCNfmjtmtoEW2iEcZXaPlnx8vsDgYwa441YRunsj&#10;O1jjfDGi6jpWb5Xt9L0bTZN1zc3FyZonjPG6GQKvzH+6c+lcN8Q/iPe/EDxDf+BtKH2Pw3o7FZZY&#10;lDvcumDgA4BUnsMkV63o/gHWPEMTeG/Eeoxz2VnMZLS3jiCRQonClgPlY8Alm9K5HW/h3o9nbtJF&#10;DJqEEA2zzWa79hVsOcDB4PBPataVbD1LwgirN6mB4UstAMNtNa2F9aX2nb9xuGMUJEv3e3IHXpmv&#10;W4xoDafci+nluLiNV5QsiB8g4VuCw/LNcdpHhi71WCfRvCGjz3HlDMjFwkm5fu5kbapX0TA9yTXZ&#10;6dpWseHrXUfDvjSYLBeWiJbrKVSRHJO5VIXJx/e3Ee9efPLFGftEzleHs7nnup6d4HisP7Q0hLRZ&#10;xKzEbmRpHJ+ZWBJ3Y64Aro9N1MaZYtaXIM8Use2ayjQG2VH+6WDDLMecemOe1VNAXwt4V0u9Vwut&#10;XMmBHFcTiXywpJ3qy8ljnGBgYrm5vsvia4TQZXk0u03JN5ZlSPzQCSVU5MmVzk4/rXoTpxjC9jW0&#10;UjpvD+vfDDU9Mmg8JCDSriykeCVEJKKwbgAE5UknnjGT2roUnfUpzFFO8ktqAspQfcz0yTx+Rrit&#10;B8E+BfDOszzG2iuJsjaI4sIUPPzZ6sTyTTfEerX9lewaX4Ksitw6m4mhMu/zUkO3aNx+6ArLjt2r&#10;gVOjVeiJXK9jpbhb+6uFtbCWOzTIy0ZI5HA5VSoyeuTXpmseCPEl/IljEl3fKI03GB4UQkDr8xHB&#10;PXnmvL/D9rrU+my6jP4anNnJgyJImyNEHAY7s5Aru38TJ4ER3urs2MV+PMEaMC8pAzgJyw46YAFW&#10;qNKluhcqRWvPBOs2scf9ova2MduUjZJSZZQB94FUOM4xyCa57X/B2qeH7gSaTd2MZvNpedlMCSue&#10;iKuTnA4yDz3ArD17xH4uFudX0O1MkrAy+RcNvLoenzdAx9DgY9a7DTxp3iKG2g18f6ai+dbQE/JG&#10;5weC3HHSuB4mC9zoJNI8XuTr3h+G5stbS3F5dTrJGFJlXaxALbDzn0Fex6PfeHryzhsPDlzHBqDs&#10;VuA+QHcqEYgcY5HTPbmuT+Jeq+JJ4pNautKuNV1H5IgtpFvfaBhWBVSGZeozyelcbq2s6n8Pbzw9&#10;rOtS2kmna40r3N/PAweKcgfJK0eFVmzjHrnNEsApw9pHY1jFntjWH9gTQaTJPBcvGP3ksQB3E/3j&#10;6j8qwde8Eafq3iW18TT2IuHtQfLLSlVTIx0HB9earfa9J1XTxrGh3MQ3DarbyUJ7kk81qaFbeINa&#10;h/s2e5xcxr5p8sEoVHQA98+tfGNzhNxRxSU76IpanotpqMhOlp5S7trMpwoPvuzxVOw06Dw1YvZQ&#10;XK3t1yGZjsQHOcKR1H9a9M1Hw5K+lGzuUksZmKkRSFULkkf7XI/I1kt4cFxZCbVbuF4oOEMYy8S5&#10;6HaMnJ6Zr0qMJWS5dxKnLqZUev3GkSC1uUZLi5TKsFBBT0z64Ncjo2vJ/a07paNPEG2tHKhJOP7g&#10;46+lX/Fd7bX8Q07TzIiohW2mVSJYzgB2JY4PI4yDTdE0y18MWJ1m8vJb3V/J320U7mU+gmaNQMKp&#10;ztyMEjjgV6NTDXk+SWhra9lc7fW9a0nw/tsbWO3spZFEkkce0Zd8MBx1wvBPrXlviDUNf1WSwvri&#10;5+yW8khUk5zLEuBgHrjmmRS6IbxHv4llitozIbq4iZ8E5JUDPr3re/4qDxPoEc2hfZ2DIywwyRmJ&#10;YirYyR1C/TqKznHmmXbTXYvpDFcwf8I7o/lWsDK8zNu2OiAfM/GSF9/WtXStI0BGgttYsm1GFY8m&#10;72jdCAMHBzuO73H1FcJ4F1ibw/r7Q67aebdNH5d60XKqoyDknB2+gqz4dsrjxza63a6X4gm064id&#10;oTJBAEcKWJVhu+VgR6V9JhKEOTzO2ktD0uTW7Hw81tZWJimSRd4UH51QHgEngfj+VT3dzqXie3iA&#10;uvs9qmWWNiJCCOBzx2JryzSNC1P4a6TbeEtRu59buNTnaSS9uYt7FEwW3MMqpI7ZArsvDr6fqMc9&#10;0vnQ2ofbHvjVSSeSQq5AHpWWKjGDXKEoI//X+rNe1j4dX2t/8I1d2psLmRUVb6Nf9JRSwRmVugDd&#10;h1APWu11LRPAvgjw5qGt6TGmo6nel7SO8uHPnWqjAkTIGEBU5VQD1NeTxNpVz4t1rxDZ2zWME8kR&#10;8mVisdy6KqmVYz8yh2AOT34zxXs+keHL7V/DGpRjSrGbSoZxcSySOsEsQSImQBQPnIJGWIGTnsBX&#10;47KXuaH1CqxTu9jlbXQtCtPC9p4i0mys7W7vpkZZ0upJUIbhgyMcKRluOgWtm+0vwdqmjXzXxinR&#10;ZYp5JSu1V2YQtEWUErxjqQeah1HxF4Kk0uy0Se+tItOVklVZINpkRR8u4rwuO5wSetamu+PfFOi6&#10;FFB4J0jT9S0RShlMsqi2SMjIAZ+cE44UDFb0nF6d+xClGexW0q68Lav4h0zSdTvZWtbn/R7ZmyLa&#10;ItHtUqcbUyPkz2BqzYfCOw02SeDxII0lmvHjiWR8gqcqVb/ZP1ORyCK5q3+IHl3YvvElobCaZCyW&#10;aS4iGBgtGx7c8KTzjiu21nx8ttqdjpOq38cEkqov2dV3uFIysjRnLdMc7sHtXNOtOnGyFyuD90qe&#10;HZZtLttU0C58NjS9IsiGtGiI2OC21iAudpI5A9Aa17yxsfEdmV0pzPHbQM4JcxPu3BQN2ANuT36d&#10;8ism48S6dLqL6Rp0B1WeJh9oVB/qFKku2Cc4x8pxnbznHWl8O+LvDGn6zfvpWrq2n3VsyPblMlB9&#10;wmEjKsB97BzkjvXC6EKnvVTPkTbvoYMeifEzXbVL0+BXa10y4dbZdQvVtghK53LGCS0bHrhsHuKu&#10;+FdLudU8Sapc694euNG8QaVaxC0txJHLEY5X2sYAo8vGMkk7jgc1yjRax4w1yfwkfEtzaWmkKl0b&#10;6Yq9uQhDeWsPBDN67SR9OK6qbW/G11rMc73qWUVtdZhltIIWEseeNykqdrL97dz6DtXrUnhoRUbm&#10;icV1Ol13Tdf8NG5fXWV5hZ/aJJZPLGIEYfu8r95Ywc4PIPTArxK/vbLWtSstSVks8xrcyXRlkAMS&#10;8higHzFsAY75r2qbxnHqN3J4a1+N9VBUAzORyXbJQLg7VwBxyPcVy/ijQ/tLT+HNFji0jV2gKwXL&#10;bhE5JACM3O1VyeU2kkgAjBz5dXldW0HoD16ny34q8Xa4tlqPjf7EhiZVtZpFljlZoHORkNtMeBgb&#10;lH1Oas/BHxR4B17UriPUrK/1uziDxJb+ewtlO3gMgYL67sEg19MeB/hVDZeG1Tx5qRm1ZJHYR/ZQ&#10;YZUU5RCu1nXuMtnPWtW+8MeCLJrnxLomiWNpB5bwXNpCgUuQo+YmPAJ6duB1Irpr0lCFzilSijzy&#10;fwBaHwpa2ljGBbWUjskcWVeN5WO3YmSWA6bVP4V5BqHw1uzpqCRbi4m1BgYJoougjw0hhAB3ZA2n&#10;j6V3Fpo2u6ql3q/hvV7271jTLgXUIgeGKOBMhBCglyo2ggnJyRVnwb4r+I2mfEb/AESVZLfTZpHk&#10;EsSPG8hOWRWibcoyTgAAZ615UKLsqknoYLD39DyLw/LaS+KwPG0d1ooit1js1gBjlglOFiYq21iR&#10;3HQ15x4j1W/0GKe0tV8+1O+A7gTFjcTgDp0wwYdzX1d4vsPEfiHW7TxBrts3jmF5ZYYrcSG2XTxK&#10;fml85sSMY1+VFAIye1cf49+EWqnT4LPRdNjhvbaLbY2k07JZi23E+WZW3FWGTjvmup0Pduh1cKuW&#10;9zwHwje3Gqz2M+rWMdpY3cjx3GoRQ+ezDYVXzEBJTDYBbHAOa9b+Hnwuu9QlNzrE1rYS6aryRtbS&#10;id3lb7m2JwAOMFex+tZln4Oj8Ka1a2UVutzPdxxxxRwSlYop3I8wq+eSCCMsuDXrmqeKrHT9M/sf&#10;VIY7rWHja3XYhZooEIEgypxkHG0ngZOOtedKbUrHlKPQ424+FFtea6Y5blrKDUAFvbdkknuy55E/&#10;mtxEWOQzLntgDio7P4TadperDTtFuBqOj6jdcLIsk4iUowO6QZYKCB94GsvQvFfjG78RvoFjaX17&#10;olsqBrmLZK9rFO4Vp2bmTAPOCeMYr17T7HV/C093DZ61am4QER3R4edZVMflKCDlifmOQApzzSmp&#10;rqdypx5dTnrrwhoFraWfhiS1W6nWKO1WeU7w8cRJCKevUjcR12jNVvE/h7/hGWXZNDLGFMklptzl&#10;AAGZMgDMeQSM5xzir3hfW9ZsfGdhJfbwkUg+0vGqxRKmQWWQPktHIp48uu/+IOtaf4l1d7Dwxeqi&#10;wTlbeEqj+aZ8KQjsRtHHtkflWUeVe9zERUEtNzN0PxFdeL/EB1A6fHBZRWUNq8sqyl28mMqWDD92&#10;QQeCQDxXb6lpENpo9jJY38tzIodQZHJKLuB2nOdyj+HvXy/qHhTxvba9cWtzIdGvZ4Ayx3Mvl7oj&#10;8p4IZRn16V7J8LrnS9TEfh3U7tZLywkPlTb9++MDMkYk3blkXqGHAHQ161ODqvRnbSfPodB4cnuL&#10;W5vdP0zTzLcknbOYyTIXAO4MRjaoySPbnipvEl/bxvZL4Pvf7SuLUBpX3BEnlAPmMGIywU9ABg8+&#10;ldVqE1r4WhuPDumfa2a4YCWUP5piilx8iM394kE4PQn1rzHWrh21oXVn9ntIQzrLHp8UcUgJ+V8h&#10;gzbsfMSuBk8V2Roxpu0Gekux478aPEGoWHhuCx1O3NtLdl5f3cm9JXzncV7NgjJ/nX5865dtcXRd&#10;zjPTPevpv45+KRrGsSRJ5ix2arEqyrtdcAAhlzwRjp2r5B1h5JHCsSSOR+Nfe4Kk4wv1MZakxDPg&#10;jtW1Yqry7WFcHFdXIfaH2Lmus0/UHDjfz6mvQeiFFdz0rSopI7uO5jThMHFfY3w3jE+nwgAYMgAJ&#10;7kmvlnwsba72KxAaTivrL4Y2s1s4s2J2IQV+pPGK8PFM+pwisj620PwzH+4iiO0AAe1eoQabtlji&#10;kwRAox7kd65rw4Nwg3kfLgGvR44lEh9h1rym1c79iK2tmjdjj+Hj8asxwhVPHKgKD9DVtQqqGz9a&#10;d8uDg1WxF+hSu4Q8J7kVaWIeWE9BSsVCFfxpu/5DxjFHW4a2OX1GKISovTY27862YY1jiRYxhQox&#10;WRqMIlaDHBeQZPsK6BiCm0cYHSpsdk3okcnPZhWeeTktIpz7CsObTI7nXUkdRiCHIOO5NdhdJv2q&#10;v97J/Cq8UQE8rHuAM+wrFo6k9C5axkxHzRgt/Ksy9iDiGIDI8z+QNbAYMm3P0xVDdum246c02kiI&#10;3u2c/DZumvC82YDxGMn1wciurSMnPsaa0IKq3TaQasnvjgmoSFKRlX1t50yeisDVl4Rg7uTirBXd&#10;L9KlmUAcccVNhc2yOLtIVVHOOQxxXJa/pqG4eYAHa2Rx69a7qONkSUdwc/nWRdQGV2VvTNGtzRoq&#10;WMgaYYHVRn6jip5gHZ4cYGD+tVbQmOUccEGpGLB2Ymi+pNtDzfS4vLlubZvugscfjXzn+0v4FPib&#10;wJcXltHvutLBmjIHO0dRX07BH5d9LxyxNF/pVtqlrcWNwA0c0bKQRkHIrso1eV2POq07o/GvQ5km&#10;torhlyEKpJn/AGuOa+nPhjcy6ZPJplxI3mw7by0ViShYEBgAcjkY6DORXgPjfwzL4E8aatoCKREs&#10;gZARgFG+ZSPave/Ceq7YtF1+wkKXQTyWKgEqpw2MY9R+ZrbFSvE+Urx5Xyn6D+GrvR7UPe3YlRxE&#10;PLgU4y/XbzwATjnriqWgalqusQardW+mXV1ClwROQoiYzA4JLSY3LjAULnPauOsPFekXSSXggkL8&#10;YkjlaLkKB8wGQcewFTnxT41j0WdZLlvsl/FPJa3EA8tS8C+aqq+ThsKykHBGa+ZnN7PRnHKaW5D8&#10;QLTT9aaPSPC1zHBOXM93pjlbe9Z4zhmRJDtbGOxz6Vt+A9f8MXFx/YCX8+kS3AfbcSgAIyLnAx/C&#10;R17g8ivnq/8AE8N7rd/raaXNq08bKWnR1aYAqD8zAclc9qq/8JRcajdtp84lgtbeQm3glfzJIgwD&#10;ESOv8RznpwMDJriu27o8yU1ze6fT2val4rsPEdh4Ygu0ksriNpI7pQJUkiiwWYyZOW5+6cH1FVba&#10;00KK5MTySxSXLEuck4TOMICeM+teM2Grw6FfxX1/eqbYKdsU+90ckYIIByMZHIxiuq83SbtLKfTb&#10;yNlndZJTknGCR5aBuR68kmnyN3nM7aclbU9NOmnw5cWslhHM88r4WQAuUc8AM/OM+vAroF1ttTvb&#10;iwuR9n1G0JV5Y3BJAGCxJGSD6jrXB2fjOe61iLwsrSPOsm1RAPMwCu4MCMZ6A8j5e/rXo1miaLdt&#10;PZxXEt3Mu6W4YKjohzgYHGM9qlYlR6mvtexXW1soLi9bUm/tGG7tQkSjA254JIB79+9UNU0rTtTj&#10;W6m0lZb61gCGLYYI1jRsxkHBBC+uOK6LUtTaK1ic28V6zqMsdsBJHJUFQDxjpzmuHuvEWualeJGr&#10;/wBmKx3xeX+8nOOPunPGOCD27V5X11KbY3Vb2Res/EcdpCsq6fcxqkRXy1ljCI6HoWwW2sO/P0rr&#10;fA/iF/E8esxeHNGWye1j8+ArL88jkHeiEKoBIGflHJqlcz6SIbPzrVUkY7JEwEEmByRt+6e/pWEy&#10;6neTCz8HXMVrMHJxDcASjA4ZR1J7cV3U8U+f3Y/caqUrXaKy2i+LLGSbxF5uiIGC+VJdbPMI5+8i&#10;hlx3XqTWNqfgz4dzJBfxeIL3SLmOMqwLedAR7AjKj6qPzrMn03xX4kvrDS9TuLd74ykrBbvmQZwG&#10;Z93GcDLenNdl4h8jQJf7L8PW8N2CpW6nRDKxZeihmyAvbI6n0xXc8VOL1RrGTs9Dk7rSJ/Cmi2uq&#10;+GLu21S34G6WYqZIyT8yqqsuQeOmak1LQdL16yt7u1a5Vo1P2h7hQEWcgqqqzhTypPyjrVHwv4xn&#10;8TjS7HS7C4srhrhEw8QwmWwQhK7SAB9BXca5on9o3n2XXAUijlfLwkSZKsQjZI8vfjjH61lKaq6y&#10;VkZbt8yOLn0+yFsf7fu5JNG09PMeSJTGRt+XHI3MxPAwT7Vc0Gz8LC51D4g63rd8YgqLFBao5BUk&#10;BYwArMPLGBjGT1716pBo+k+XaafbGWTTshWWTbgOehIb5mOTyegqfxlPqfhDydO0iwvp7CBTEEsm&#10;AmkYAEurkE5OeCemKqDjRXMjFxSehxWmeH7TTdatbvRddur2zuCZPsupMC6O5LBk8zDbcHAXGa5v&#10;xv4Z8fadpw1ltatbAXD4iFxZNOQS2Fz5IZwP94AfhW42o6JpE1gyi5TdGcyalI0k6SjLMJCemPQV&#10;pan8SYLa1gvmSLUJZcKvkLvUkHBcg8lR79K4KmLnOduXQuOrWmhheE9M1PWNNliudYifUGULJIbO&#10;SBDs6hEmCjaSetWtLstTnexsdU1CytnRn27VG8Y6AIP7w+lXtFS+1K51W+mgjvMMPLlD+WpXqF2n&#10;A6nggUau1956tNYLbx25QLPsDplxjHHII6ZNXUdGELzjY1nyot3XiUeH55Euri1uIIJFUQSOyAZH&#10;VCP4jn8K4O91WLVbq9tLG2e9sAd62twiumHHOFOW+8TyfrW9rHgl2WbXLN4726mKeXb3Sq1rE4/i&#10;UBSwJ9Qa4WAeOdGjN4+kqbl0eJmtBksXcEBifmG04xwMLnmt6OIdSFqbFGStodbp/hrQL+ysAujm&#10;JBFLDKYm2LGDJkmMAg9RjJFdE9xqGmWZsLC7jiiUACGL74VenzdePQnFcN/bniPw7Z28WplY72De&#10;snmfMC0p3BVVduQB2PPWvQ9EtbGOyfXL/wAmS7u9ryRD905QZxtG0Ek+ma5MRh5PZnO41GY3h6xX&#10;U7ddWiu7i5XzSubjc+xx12ggdPbNehR6J9htZ9QeZryO55kXJTYUB+4nU5P+NeR+EPid8JdS8Q3n&#10;iDR7PUpZY7cwzpdbkhUxHgQx8bmJ9iDWvD8U316yuLK20ifSLl5cBlO+XyjyuxDwAR+fbFawwnsq&#10;fvM1jF2Zq3Fxo2gq2sGR7i4tMsW2eYLcHqWUAlmBOAuOO9clFp93/a0/ijUdSL3erqpF00GwqiZ2&#10;hlzlRg9uPauk8PTzw6mY7eeSe18klhdgROkqjJBXup7HPBzmquveJby/toLi1tY5UjAGCVCjAJ6n&#10;jnp+NfOT9ony20MJRa0sGj6XrB1P7PfGC4tnK+U0ZOdp4LPnA+mK6K41Ozt728sbFFiiBWEtGGeR&#10;nIyeFBIrJ0LX9TuoIPtMGyaXbtiyFIJHAyewrZj8KNeXp1S6lktZ2YCURuFzsxj1GR9K0pfFaWwU&#10;5d0chrmlatYSHUrK2DSX5AkUj/WlfuqzDJUkDpiue0fwnrZkPiTUNPnt3aRoXs4XKMINwJZW2sF4&#10;H8IJPtXs194ckkiPiJrsrDbynLOQMkjAG0BeueuK5HQk1SfddX91cXdtbtvDOdqNj+EhQMjtz2r3&#10;lmdCj7tjV1lHRHRzWuhRpmDwkJTMFDPfXrSqqr6KGJBPsoz3rdf4kW+jsNJ8LaDbyLAoDpF5caoc&#10;cj5uTXk+n+NbjR9QubMTRQSmMywfuwXfLY8tScnI7AVBp+uahqdo8un6ZFY6osrC4Dg+d5Z5Terd&#10;M9eOK2jm6u2kacye5//Q+otf8NaXetY2IaS3MShZZJHEryxKwLcoTggZxxgdxiruv3Wla/Dew+DJ&#10;TY2KwrGiuzIJQgIkaQgfNuHJIGDjio/DF74h8M6xpXjC4srHULa5ijujCrpJJbIXKOwDFCVJB5Ay&#10;M7ccV2up+JdRsvF9y9hY3NkBiO5ilt1iRElYsj/vAA24DHyZwK/EI0HFcjPe05Ty3wx8Np4LWxtv&#10;F8Vl4htXVPtGVaKLykG5cZOcsMAkHpXpureBdF16G6u0u4E8Oou/+z4ZPKkhI2qog8lSxIwAQGIx&#10;knFUV8XeBv8AhNdM8O3jTaxf6mzRtMiPGLAsuFidQSrbmPBA44rpfEi+GtO0Gx0zS9at9JuhL8/m&#10;BEEgI/hHyhTk8nOa9ajGMHyrU3pW6FwaB4K8S6vpsSW9rdf2K32meSUkCIIoVsYJMmWI4YcGsO30&#10;jR9a1yzXULCOdYJJ1guk2o0CbSQjDG4xk/dAOQemBxV7w+bjTPs3iHSdOmttOtLry55beFBE5dlL&#10;hlDEneBjdjknjrV65sb836L4fuRbvPOJwqQu4iBbPltHjPI4wMVpWoSj70WdO9zznS7DwL4djvb3&#10;Q7a4s7u1fb9oaRtrFW6KcbjHknK854rKutY8KaFp0TTtHaLqxwssVq0bwSnJRdjAGNWXnJGK9o8R&#10;Nomh6k+uGCexe5IjS3CKbQSg5LFZBkEjt0FeY+JLvSh4ggtrnQleS5licnCSiXGCwLNwoCgnPOMY&#10;rx/Y80Wqm5yO7dkjmnVRNpMGjXRnu4tgnUDi9MoOCJOVXbjcV+92r0GaHXSDfXunss0ce6OKJWcZ&#10;6bWZc5YkEkDseleZ+JviTpmk+I5xYTPbW8ZRhcKYikUpbYBuxlm4yNpx61Nb2+r6lANe0qCXxTFd&#10;SfM1rcZEe4EMyxthdxJBOMYB4rH+y42TuJ0E3qdroGnfFHxgP7UtLWTSpYhtZbqDYI03Ff3ZJyxA&#10;GTuI5OMVta/PFpkUUW/7dOj7WlB2uS5wcxHBHze3FXNR8S3PhTQIILPQ76S6mHliIExAOgGfm3bT&#10;nrnOPetrRdR8ULHNqet6dbXoyggMoRrqKc84imXaQVwOWJyRxWiw6lLkua+4o2OetNc8Y67f2GmS&#10;JHbWav8ALcRMEJQ43K5J6gdB1NZes+A7HxDrdlfRa7JAmnKxWMQuDl25xllVsg87gR7V0kfh8z2p&#10;8RaRcz2t3GxLW8k0csBd5PLZmkYDBXksMcmmNs0i6TzdRF1GzxLG8YVQjgYwWJ5XOeMHPpWUZKm+&#10;WoZcqi+5nx/DjVLG6OrWOotd2AlCEtAYogMYwVQKCWBxk8dqs3PhXwNoOsW97GjQ3UbedshmIEpJ&#10;wPM5yzZ/zxXRXPjTbpjW15LF9nyQ+yQOXmjYhVUAA5479M1zs914NvdHTWrycadJvTdFdsIsFTgg&#10;sSDyfu9yOa5MTik1yUomMpu2h32q6xq9loV7rHgbSrBjbxsx+1RsN131CyDcAp75wVPUE1y2ha14&#10;o8YWTah8UdCsbe9SDcjWcoARwTtUxg5KlcNliWUkjpiqzapZ6DPf397ej+z5bVUktlP2pCGPfHLK&#10;2Rg9Qe9WtL1fRb+HW7HSnEERt0WBDl8mVMBQ3PzdtpO4DnkCnhsVUkuU2g/d1PO9T+Efh/Wdbm8Q&#10;aK4g8pvkjEpEZfZk7lY/KS2SoB/WuK1T4WS+IdUnufC2riSQZgWAEREyoP3m+STBHIHOcHNdxNoe&#10;hxyWceuQNaxyW32RrOOYuLiM/wATNwxIwCCoyMYrX1zQ7zwHZaRB4NitreOeYyS/azkxCRvmCqzb&#10;mVVIO1csT1Nd9PD+0eqB04zVoqxynhf9nr4teG72y1SK2063lmlQXFxJeqWMBOWXYBhvoTj2qp44&#10;+E/jO31myu21CyuYYpHVfLuYv3TOoVWMZOTyeVxn0r0yaWbUYrvSvGMcEkvlCNb0RcuW+432bLcA&#10;DgHBPrT9Pt9T8NpY22pWdrcabLII7y4lEUDIXAEYzGqspx0/iB4r03haS6Eww6Ssz5X17QPHXgKy&#10;Ot+KdMvXihHlXCxRGVIiWKqcpuUlsZXHVccV6Fo2kWWqQ29xFYzTb7RGhgSB1ZFdsMwyOQADxjIJ&#10;HNfW9i3iOPUY7ae4eLRFtAipLErBnLYRD/ESo6AjPuc1Fqdx4Yl0q6ttKtZdPutKcGSOIFGYoSSN&#10;xJcrjqoPA6CvIrYKl3I+r073seOXfhbUr7T7RtV099QtbTabWGZGWWIIMoZJGUtGgPDHofSuptdD&#10;uLd4PFmpPp1tIkSKtlHFHPFgn518wKsm9h/EFyB1qz/wmWn3l9/ZMznTDcxyfLFITBOiAEqR1O4H&#10;nPQ1Ss9Nv9F/s650K1jvZLmXdvndvkQZLLb4AbcRwTjtjpW+HcaUXGO5vDl6Gvp+v6vexS3arDey&#10;wq5toJLfcSUfCAoRgBTg4B5xXLeIxPB4Uudd8V6JbxrIS5msLZcCcnGJo5Adhyd2dwyORkZr1qG4&#10;M17HJaxLb/K6utwFjcPjCqrPjBye2Aecn18m+Jt/d+D/AId+JdP1fUZJbi9tYmWIEOIJJSC65xwp&#10;AJGcnPQ4r0qN3a6Kb91n5TeMLp9U1S6upPmLsSc4ycn2/wATXmWuaX+6S7iyQCFP49K7u6VZHmdR&#10;w2WrFmVZNN2LnduJ/KvuovlSSJUdDxu/tp7KQspzHnIB6itSwuo+rg/Niuh1DTfNiBYZTufpWFDb&#10;FDjrg8Ctb6BZpntngtoJZU+bZ0INfdXw7eWNbW4aMGPgb8HGcHHbFfC3gKwiu1+zvlWyNpB5Br7T&#10;+H8dzBaRRO7hHCqSD6diO3PpXiYqNj6bCr3UfZmizsVR8DbgYwec16LHM+d6Dggda8P0J7pEAWUS&#10;YwOnp716haajOkYDAupGMjBx+FeTfQ7kjrVdnUbsA4pUYFctzziqFpcwyopD845HcVeZMAYFCaK0&#10;JQckdh6UrsBketQrzwe1LLng9R3qkxW1KU2wFGPJU5H1qV5M9eppGYcHGQahmkCAetDOhLVaDJD/&#10;ABVEpDLUDyZU81AJwue1YXOtQ0JoZMOV7CnxyKzsc4NZCvhjhutSRvtOai7vqbchuBlA5Oae0gKj&#10;aeRWYkwbjtQWwflziktGYunqakZ+cmpXPBIqnDJj2q2xypxRc55LUxZFQbvp/I1QnCm5UHoVI/St&#10;C9AALe1ZMknmSJJ2qeY6DMuEETqBxg1BcAFCfxrTuI0kLuRkjGPwqhKrbfm6GmtyGjkFX9+0nqas&#10;xH96VIyCKs3EG071HFVUX5t1aWOeS0PhH9rjwotrf6R4yt04Ym2mIHGT8yn8siuB+GL6NcaDqEep&#10;3jWc0CB7QRxs++cEFQSoIAABPJAr67/aH0OPxB8NdXgI/e28f2iPjJzF836gEV8NfC830tgIrHBk&#10;GN67gNyg8j+VdNSXuHy+Pp9UeveF/Gl9pJaA7Wt3lJZiSXAOBgAnBAHQDk16jpHxIsvDs9po/iFB&#10;LDOpLRw5/exyAoWYE8Fgedu4ivBbO5tdLvtUsLu2iljnQpslwfLJwdynIwR2wa53/hZvgjw1bwWV&#10;tbQ3VxabvLnkd22Z5+UEnGD6cV46wVSo+aB8rUpzvc988Sa3ob38FtoRNnCN6s6L5SBSuMcY3dsg&#10;15K2oW9vdXt3C8iS3ZU5Y5KgAY5POcDBrxjXvjpcXNubUzDyAzlVUgAb8A49CcDPrivP0+IEtyfN&#10;EhjVffgV6VDKZJ+8y1h9dWfbPh3WbfVJnXWbgRiK3l8rcGILoBtXC55Y9zx6kVTttXuJZUiUsuT9&#10;3NfIC/FgwOPLl3v0BGTn9K6DTviNqjXSz3TtFF6IvNdVbCpRtY6pQjY+/wDw/wCIL3SfsmrRosX9&#10;muJwcnLsM8Nj+EZ6d+9fSmgeJZdZFzrEN1FJp+q2pliVRl0uIxmSMdjtwcD0I96+DvhZ8ULmCfzE&#10;R5Ux82UU70/uncDwa+kvC/jLQry8trjxCJbaCO5SW3t7JBuDncC7AfKAqsQR/EK+OxEIRlySRywn&#10;GMuV7H0JbWl3qWhre2rxyxsrFHdVSRGA5+TJ59wTx6VlwjULZLaBrqLzWXBlMasckdTjGcenGa86&#10;8ZeJPFfg2fRtOtdObVdOnOVknUwgJPITE7dsEYHX0xXfXd3Yanogn0Pa1/ayBbtBICIgPvLt6gg9&#10;D0xXm1KLjrDZHVOVnZbHJeJdK1fVL610eTU50kilBhECKg3sQNzbuMd8E8dqgXXbHwjDZ2+lefJK&#10;x8v7VIgBWVCRvGFJO8nC9OBzU114y1N7m3nn0uayttEn8w7Pnkvs/LwoLEr3yfTgV6jpXh6xmkuP&#10;EgvI3uLMhYrYgoEkcZUgHCttU5Hy8GvUw9KHs+ZHUm3Gxg63e6R4Hu01nZK+pavbrIMgJ5UTAiRS&#10;2Pvls7iDkDg4osbWHxRocd3oExRXASKQBkhJxl4y23kqP4lJrD+IeoyXuh2Wi6pZXOo232p2jCmN&#10;XdZBkxuV5CM2CT14rpNM0bX9Gv8ATo9Y1eOysIlEUFjFEkSIikEx425Kk45zk4716UqMfiuOMHe5&#10;t6Bc2eixXNvbShHgiOXkbIOUIO1mOQuD2HPWuL1HW7ptLmsdE2mNSjKrP8inOQQvXJPPA5rsfH2o&#10;+E9LJ0nVUktxefvJZPJZ4tj8K277oweozXmln8P9d0Rru/8ADvjiS9iubcm3twiISUIwFyQSSOMk&#10;49q8mvSdSO+qNJU77Ha+Er6DV/Desw6gWk1u0jaaKRdyInlkfKBjkkEk5rTutUvLi9uzawT3M7xK&#10;Ip43BRWKqDhVJJIIPasKCTxfpvg2aX7DOuoaik8aSnBSIKUO846lgSMVU0ODxFbaRLqurWs+meHN&#10;OJMkmCNQu3PAjVU+VUPTHZeTXPOm40kmzmtbc9J02L7b4fuH1yztJhbZLeagkkJwOSVB5H90HOOo&#10;FWrfVLdtEWfQriHT7m4BEU93CohJTKkICARyMAHiuFh1SbWYLi+0USwjToDtsokJTZJgARqAcnux&#10;POeprB0bw14mu/3OtQNbxxjzI/MVSHIOTkbgVPPStqTko+5qzR2tod3N4v1mGNbW9dLy6UhslV2H&#10;HBCgcHPbsK5rUPFukGS3eVZ4EVsFI03l5B1TAAAAzXAXV7baZc/2rKPLsrQkt5wKFGTO7IYn5V7f&#10;/XrW0/xRD4ktk8QaEILrToGMbSEgEOcc5IBBGecA15mIpVpLmqR0OeSm90eo33ifRdNtY47/AE+6&#10;t3uYwYn2B0OCCTwMD0Oeled6leSiyGqaVKdPjSQrIY3L3E2SSAMYMYJ4PbFQ+MtebStPis727kvU&#10;i2uBCkkgQy8ZyQPlzgH0rlrOw8Y63pCm/t5dNM84iaGOBYXdMgDDdSpHPBOawoycV7sbHXTpO60s&#10;jptBNzfXv9t+JopbSRMlfKPmlifurIAM/U9BV7VNU1W7uYNNgjUNHJksTz8vRcDggmq2j3GpeDdN&#10;uk0XTp/KtIy8hCM5jjJwzEAEkZPJ7A0qWGq6hrNpqNtbeXp9zGt006kvHFtOGDFR1yOAMk1vKnOU&#10;lUMaqt8OxjXusCyvf7M1+0jnS9DsgOYXzHjO04BIOcHBNaug6drV8LXS9IiS1TG5VljLuUXoNx25&#10;Uep6V65reuWuoHS7KG38wxxhEldBvAfG47W5UYHfHWsabWbnQomvtBFtqOrMxjMzBhFFGCP3Socc&#10;nnLd+1dkalJ6PQziziLhbqLxIbHWLQowIjjO9HSVDgFvl6cnkHmsDxX4h1nS0m07T9KF/rRxGtwi&#10;CWKDfwmFHBkx3OVAqt4r8UeJvEespYzuLSVykcgt4RlkdvuK4+6oHUjk96uQ2MehtLpeiSzO9xJ+&#10;+BO+GMpyG3DBJXnrRKpSg7JXOtVIWs0Zuk6t4vtPJsop4YpTva4u54vNdSgxsAxtyx9O/fFWtX8Y&#10;3+m+Vc31/HaW8MeCAMmWVzjdtA69gortNM0cai/9gXNzA1rHJ55U4DmVTk4I7gjjJrmr/wAM2+ha&#10;1FeMBd+RuLXEqLKYlnfbsCrwvp5h5A/GvGjU/ebHCo6vUmm8T3WvvbZv2sbFYwrKACC4/jcMucn2&#10;rQ0vWdc1XV5NItbmG5sraLMqkKnp1OACTWPq3hfRrxpNOvLOeH7MAF8mTkl+mFXO7PGDV3/hGxoV&#10;rbNZrNZXcYQXFwirK8saHgSKT8pAPJ6gdalwjVeqCELyI9TuLG1vbR2WDNyr28EmVI88HeiE4yuQ&#10;Dg+td/o2nw61bt/ZsEcN5FtE7tli5x1DZ6ZPSvJvGGn6drVh9qsxGwRhJHcFAVLr91gVxk5GKzvD&#10;vxn1Cy0iK3s1SIud8ghjy4cfKd5J7kEgV7UMJBK9jf3UrH//0XLb+LF8SadpEWtt4k0i9iij02+i&#10;djNFAW4juYmy0TKSdwJwT8wPNfWfgfxn4q0fQn0nxjLNJFZSJHHFdx74thBIALAjORnBPAPFed/D&#10;vwJ4H8EQ2Xi/ZIWsI5bbEzbi6uOBtOAZNwBUj8qbLqq6hfSz3pNq8rLI1vLw68YA2E4ZgB2HAr8H&#10;r1GpKUDuXNfc9F8P+BNA1DxYdZj0hdNeQvG0thLIpn81OJGjJMYb1K4xivT9B8OeCfDWky232u3n&#10;hl3qsV4DO5dOGRdxcZUYPUcHNed6LFDNaXOjz6o0WlTxPFBHG4WcPPtVmjkRi3yjoOoGajtPC/hX&#10;4PiLwpdavcS/bGiVtQKF4kL5ZZCxZgcLjJ29xk9q9nC80d0epTT5TrvDj6n4PlnXR7SS0guRK6TX&#10;fyWj4OTtPzESBeFHUnpXZ6Drfj/UtOfVdegttNWVysUoJDzqOQQCFYtj2rxD4q6vpnhix0+GLxoA&#10;t35E2JEbcS4LGaLaCskeBg7fmyOBmu01zxnb3HhXT9C+3y6sLmBNss6sssLn7kwMg3KWUkbD8wXG&#10;eOK9RYjlV6qsjRzSTbO01vwT4M8Soo8VagbtnX5RAVJBP8JBIw2a8V1jQRpiRX2nWSyvErwTqsu2&#10;IRRjakYiwxLbcbucE5zWfd33gDX4v+Ee1K0XSLa1kJW5t1Cu7j5RuIwx5zt7DNeq6Isd14cik8uK&#10;6mtnAjvboxtclAQojnVQN4UZwx+bHy5rBVaVV6NE05qV0jkrbwfoXim4Xw3eaYsCmAeVFFYRy20F&#10;xjhWaPb8x5Oei9+tY+mfCLwt4f1maWG3AtrPf59oJ3giEqY3FgrfMCMBVAA56Gusa78bxyzW1zrZ&#10;0+xx+7MMUcQmyPmYMmG3E9c81yr6V4ftp31rxDv1RVi8gLEBbjyE5bzGyxkYYJ9ciuzlhKNkzoTs&#10;ega1408G65HZ+G9J1GGwv4ZDAgfaXnPZFdurLn+L5uBtrO1O48R6ZrthZGOO20mSHfIt06xS74gc&#10;zOOwAyRjpmnah4N8G38cl/cX8bQzQRS2scyGC5TysFWIbLMR0GSAeoPameGfB2gSWWtald6O13GU&#10;3MJn88RB3+VwzZOADgAZwO5FfI47C8s1JyMZRi1qbvhbUBqGu2/hyW5eNdSsZ5IEREeARFsm6Zvu&#10;lQ3U7sc+pFeDajpHijR/iXeg3VprNj9q8qKNt6Ivyjy54xErlULZ5ZgODnNe8654d0GLwRaX+sXM&#10;HlxMYZJyyhorVz/qzkcoCBwBjmvN5o7WXwtdadaXZsotImQNd27KpMTBgsTYXCxg7TtGc4pUfZVI&#10;bbGfLCOrMrQdCu55JLTX9NjgklaZ1uoHD28UucucnkOw+ZMjdiur0f4Nprl+l8LoyfZFMcdtfOZW&#10;V0ON3kMFjkJzlW3Yx1wRVbQNTj8JWkH/AAjfiOPUhbqXnYoUE5fGFkDAq20/d789q9Bk8Y6ZPaTa&#10;1qOnpYxKqOGtELly+co6sRy/HyjAG0d67qTw9rFxqQeyKx0HR10q98P3tzHLLZfLK+wQ7CcnAj4x&#10;nqAOMdK4BtSsfC1jbLo86z2KEsskQJiw67GMgfAViSR6ir/jbxZ4ZurWzSQLrKSmNYrd4WhkUHOd&#10;sq7WDDtklQfWuk1Dwponi3T4E8N3NxFyEgsbxNu2cjlRcxgkqQck46nqD04ZLlm1BmCledr2RV0z&#10;w/rCx2d9pBWCdQS+4+cRE/PyO+7ywcYyB3rM0f4Yf26R4q8R20/9p3TbpBFOXt9i8BMyEncAoDFC&#10;oPpXSajoevaPFbTz2k6xQEwGSL97EAx8v76ggBeSA2PzqKWx8VeILTU3sdSCXGkFFt2Vcl4FUhj5&#10;Y3AYHOcYznNddPFVpe4kb+0bZ6RpF/pl5p+mJfeVpss9xOqtzki3bYVPrk4wcc464NRtdN4Rs9au&#10;9VtDfQW1vLJEkab2nZiChKEHbg84wSccVxieMdNuvDeh6O9hLPIlqsUkgXZIXU/vGjPHVsNjA4/K&#10;tTSXsfDG959Rm8V6goLR25ALxGNcjaMqp7BlyWX+7XoQrP4Zmd9XfYwL/wCI+oyRz6HDBL/aUEQn&#10;CxDbMh2Bgq5yM4J3YyR06jFcBaX1xpdompzwTyLdqrNNvyqyPzjbwVIPBB5zWR4l8R+IfF+qI1xH&#10;bafBBG6xRKhMoSRgWVZP3e4FiSRj5RwK77TNOuNCsLLR4NPRpZWXZZW53vCj87pBI3TI3ZbnnjNe&#10;FiY88tzkk7tpM5y/jdvEyatq92iRrBFGqxEOkThQWUsvLFm5bjg9elNsv7W1XWbW8ttWls7fTtss&#10;pvpPKgjJPBjjIwu8D5VHXnHpXda54Il1u9Zd6pNZyGW6WJyBDvX/AFmABudh0Ud64XUfhx4ivbS2&#10;tbG6/szSklTyTcOkMryAEtNNI5AeRuV6YVSFXHfllCVNmEYtN2Z2l18RNNt7S7t9Kvm1K6RS80lw&#10;mMR9AIIznDZ/ibk8YAr5u/aA13xFB4W8m/uY3g1GaIwxxnMgRVJzIwJA68r1yeea73xD4SsfCNwl&#10;reXQuJbuAremCQSIUkKmPlMlSCAzc5PHSvlj4zyT2l8NLjbfBbyOFbJORkANz64r6DLOerVtI6YV&#10;G/dvc8P84xo+e/FVWi3TbYv9Wc/nionkdpvL/hI7VYs5QGigxl0k3H3XGMV9/JnpU10KU9i62QuX&#10;5CHb+BrnptNVNkozXsulaPHqWjX8BX5oSHT8+apW2gLdRNvXYiEA461HtVsdDo9jnPCVy9nMCehO&#10;a+0fhzrAS4jtbkgwTEEMOcHGAPxr5P0jRzDKFl6h8MK998Jk25CRZ3QsD6jFebXd9T2KGmh9uaOA&#10;JF2nCkjPtXf6ZDcKSyNgnJ56EV4t4UvBcwxurFhjJz2Ir1yx1N4kAxuxjrx0ryLM79mdLBL5bbLl&#10;cY7qa1kndULQsSvo3NZlkFvEWQgBj1Gc4rSjt2ywHSpehSLUN3uQ70IPrS/a0HUnFUXMkb7UqYDK&#10;/vBRzmyj3GtcKpypz7VVuL1QRx+FEiqBxgVQ2AMe5o5jqgtdSZpQULKMVntNuLDpUzKSD7/hVFlZ&#10;G4rFs7YrsO37eV4q6vzjIqgu9ugNasEfG09qEF7DlXsKJXMQ681dAI5NQXShkwacloZN3K0N8u/B&#10;61sR3G9RjpXFNHIlyAnPPrXWWcZPXtWaIlFWuUppRJvifrWTbqQXXsDWpqFs0cyEfxdahlRYIcgc&#10;0WszND4Id+VNZV/hD5R4IrpNOTdF5p6kVy/iJhDdof73FX1IbK8ltvXGMcVn/Ym+fYK6e3tjKoXq&#10;cVuR6UojzjmqijOWx4N43svO0S7t5UyHidDxnhgRX5a/Dvx54L+G7Xlz4t0htTCSFVK5OCGx9zIz&#10;0r9nde0Vbu3eJ0yrqQfpX4ifEn4favN4+13wtpyR/aEmcqrOEUgkEHJI7GurkjOHLJnCpuFVSirs&#10;9Y17SvAPx08Oav4h+FzSafrGloZXtGyEmCAlgFbocA4wfavgDUNRjBMqyn5xkcdM193fDjwvb/s7&#10;aNrXjTx3qNv9vu7V4bOwtpRM7MR8oIGOSep6Kuea+Cl0uTUGC8Jk4OQeMn2BrryhqMpxj8JfElGP&#10;JSqWtJ7pGAdUU8ojPj1/wrUsw924Em6XHbsPoOldRF8Pb9grDdtc8HYQD+YrutI+EWoXTKsPnh8E&#10;5VRt49Pf05r6CpiIWPgowtIueCRdxOkFgiwOSQG8pBx9WzXu3hjw7b30kUN1cJG8pALyIAoJ9ccV&#10;5tofw81hLcpBqJSdSdlvdQsu4jocg8fjxXsFh4E8UxqJp7yz8lB8waRk5x0+61eDUqRlezKcLn0F&#10;4M0LwHpGopYS3U+q3F2rKqRxm2QEA44DFm+YYBzyOe/Hc6S3h82n9r6wXtLO1G5vLfnaByGOd3tg&#10;GvDtLh8VWtpFG1lcwRoylbhYhsD9V2z5K89uee9fQ/hrStM1WK2svFD2to9opkB3Ky3SnJ+cLwGV&#10;uvZq+MzCmp7Hnzhdo9R1nxHp3/CtYNU2ZSxjDEx3AZ0t3I8rOST1IIHVa8/8NxRyaVBbF/sU1zIx&#10;D7y8s0xY4Lt1YMeuOOOaki1Ky0yzfR9KihBmIS5WWJUE8UnAJVSSAVGV5IGMiu9gtpPB3iGDwxqL&#10;Rl2ic2FwwWUGENkEFdpBxjJ7jOK8SGGm0h+zlJrsa/h/w54s8JGaPxTbxtBcSCMvEN5iYj5Sccgd&#10;AcD3r0PU9Q0ewuNO0K+DG3towWIcgl5TvHJ5zgDg8ke1VtHvtV/tm3i1CCSUXc8cCxrm5iA6tKSe&#10;UU56kkD862fE3/CP6/p929sEkhnncjngtEPKDKc8YA4r1Y0nyWiz2Yx5Yqxna1q2sXyWy6TJa5Dj&#10;KtAhIQnA++c8fWmeJjplxsW+jaa5hiYKRlOehkVXGCFPUqeK8p0Pw7qSTrJeLLexZCKUEijbnIJY&#10;H+E9cV6xdG58QwyDVdSitPsCeTbmWMAWrOACm7gsGCgjP5100edL94xqpZbHFX2uTX7waXOBJ5UR&#10;CnIcgHG0nPqBk54Ga6Dwut/rGr26+GTbXUKgK0pRXCBQAwLLwMDkjpUtr4Y8JWqT6bfWqXaREz3F&#10;042bMKASSuPlbGNuec4qKa80iW2u9L8N3J0y4ulLFbcCIjH8K7RghgAD7fnWU6M735jllUu9HYt6&#10;tr0XifUotG8M3CW00E5jtHUA5BPJKvkAE5IUdBWT4u1XVYtcktroNc6VYKbeIxud5nI+eR1UgKC/&#10;TI5UDFS+GNF1OzvLvVbrXIYygAtw8fzIx4bD55IXoBzWVL4J1nwzHql62sSamLqYfZlKEywPId6t&#10;gk5VVGVJ4JyKzlTc9GzKcfMSyv7/AE+e3t/EIuIBMpIIZdnTkKQSRx1HWoLrS/CFzqg1SWSSRol5&#10;zJJlFxglcYyT2yOvFY9vpd/4suIrnwhrhF7C3nXdneKo+Y5UmHdgbTzlc5B9q9Pm0ubw9o4/tSEw&#10;yTEF7iCJBwPuITz1xk46H6UoYRwejuEY8vU46XSPCemsmrzie6t5Spjyd6yk/wALKeFK4+bOMdO9&#10;R3Sz6OftKpEY5pdoUW4Me+U8BwASOMKD0qTW7vSZLNtEgjZ5nhDmKVWkjEp6M7jaFY+o2gA1tA6H&#10;FalIWMepG2R1ILoAy7fuDcNynJ9exr0nNvQ7IyuWriCJvC2oSgkrc/uBBgHY5YEMOOVXuOKxfD/h&#10;IX2rahqem60VjjURMssihQ6rtLBSMx8fdxj1rkX1PW9Qt57eewbSrSafypGM43k9d4j25UMcbju/&#10;KungsdEsbOWSOKJJfkldYCoeUoSobjO4Y+vFeROqouz2M5T5Xud7Yz+G7W4nutV1De3kLZssbApI&#10;iYAIjU5OSMknv2rjY/jDYG8l8P6LA1tawb1iLx+WhK8MQo54PdgCeteW+JJtJ0drPWbrUINPgOFb&#10;zYWJbJOFIAzx/s816b4dn8FeILl2nutKuS8SSSLpsjlirnaDIxXCk9wefWh1Hy2o6XIc1JWTMhLq&#10;K8jkgv5XnilyxnYn8cMeoH5VtaVN4V8OKlvc3sUxuHV1Z5QQeOAwGAp/xqLx2PD1jHFBHLcRWL7Y&#10;jHIVYNG/dF+U49h1rg/+FSWX9qT6/qWtI+ixwKkFqIvLaDGCGIXcxYnnnt9K8L6vLmsyKdN63PVt&#10;as0mK/2baAWisC3lNiNAeSxzzVTXNJ8KmAf2JcESRK8RYYCIXXB+X15PPJrK03xHfaRqDwaC8d/E&#10;yRLukiyHCfeDAnLE/QVT1Kw8zV538vd/wkEZnT7pCYJ+RVQYTbgjHfvXpcqhTdzocfd0C1On6MVs&#10;ZLwyFY0iR42G5epLeZjduPera6TdadLqGsW9x5cU8W2TcM5Xuf8AaOOBXH3PhxLKaCXVnNqVjeO1&#10;WF8i4Kngsh5JXuK3fh5eeNrzV7qx1uNJtKKmMNAnz4/57BTnCr0I981z08NOWsTCmn8jm/B/iS60&#10;PxPqXh+B1u7eaHz4mA3ywbCARyDhccjHTnvWN4u8Y+JtKs4tY0x4J7eWZ0kNwRHgE5G09+c81z//&#10;ABNtP+L+p67bWUvkeG4xEV3RmK4lDZLHvtwcbTXTeL/HngXwtP8A2jqpUxTFZTaIFZVd+SB7D0r0&#10;qNOK0kZVppbbnnEvxLXWYzpP21Z7kKxAWIojnuqA4DEfTFeQ614sv2jj0/7HNawQsxCqpidX7hlG&#10;PXOa6+/lt/FOq2mtaMLq7e4lAWO3eCJ9mSehVtoA44FegaF4St45p7nXYXWKb5k3P5ku89d7ng8d&#10;AOK6JU29jy+aT6n/0t6z8YeJrG1W00eKOe0LZEs2GAlXIDJk9j3r6Z0izPivwHpT3TWU+t2du0mq&#10;XEsSuLiUIG2wyD5lA7FedwwRtr50OnaEb3SdOeQWqrexWl1IY8bAZPmIfO0Y5POK9W07QdZ8L+Ir&#10;q1uJ1updr3EJMzQRRiJmjZG+VlZZI9rAbRnPJNfhO2569Korao021bwHLCdfu/DkjyxbQ11kJKGi&#10;wFI2smSPXjPeugn17wrqTnUrK0sbZuJLiWYSEmUkIiho84z+ArXuF8Ofb7l7KC3v5ZY/tCrKZBEh&#10;IAXdztLDuD1UcCuN1m/8V6f4fvJtHs47i+vIjzOnkW6YAAW0jK5k77WYbRiu76w4vTQzlXado7HV&#10;+In8P+FotMfxLptuI7lpCWgiZ8MikqsUkhJUsTknI/x848Ra1cp4YufFenxL/YVrFFLbZObg3ZkK&#10;tG/JLHaB24GKy/EfiqbSrQQa1rM+uWyBRcyXEB8vJIG0HBCsMgfL3rm9N8SX5srzWr65XTvDWmFl&#10;gXUV2oTKMhbeNT5kjEdcdBnkV5tWtOpKz2OCeJb0Zy3hq10Hx9C7eL7y48MpJcvHEGBSKWVF3lWY&#10;/MoHHOMEkA4r2+0uYPE0tvNZai1nZwqiyqpVDJNbjb5jN23KPm7E8+9eTz61oGvPcrLcre/ZWVRc&#10;WyG3+yrOAWjEUm4MM4YAHJ65FdRJfaV/ZqWdtL9tvdPtVj8uJcrPFgjGwn7wJwS3X1qoSUHZRHTr&#10;OLXKe5aX4t8Na9rA8M6lYKyxQhjdTShFfPMIR2xkseDt5NZOq6xrcGpvBpNkpfT5DtkjgbY7uu2Q&#10;BydrbQAoxwGya8/0nwB4hljTxjC95aztaBGt5lBMaOmEMfygZGBsOSB3FdZ4X8c+Ifhzo0Om3Bl8&#10;uBUCtKuXOR1P3V3HGTxXdjJKKXIz0q1bRKO50Y8QX2u/D7VdR1DTArWEUElmgQI7iGb54/lx82Ce&#10;SxB7g4rkbbxeYtN02Dw7dvDaWOTcwTR7pZQASqMQcDDEZ/OrFjrfiHxjoVn4i0uzgaxv3mS1Mv7j&#10;cRl5F3bl2kjnPTJHc1wsPjXxNpcOoBfB91ptikkazSwIJGyACQVkUMSR1+bvXm06c6j95nE6smrM&#10;9Y1C9sPGui3Omas11BBdC0nDWriM3NufmeHJU4CtnfyDgfhW9Zara36ReGdOZIraW4BnkMTFUiiB&#10;Ajyi4OG6nnHXFcN4F8RxXUr6drF1dqYJC0aoE2iBwD95fuhcZI4574r1mbw9/avh03OhyxXdrMRh&#10;hGd7orZYK6ttJ9VBHNd8Ixj7jZ106kZLlueVy+Grq5sbBrfVF+1w3TrMskbGKSLd8uwiNdu0Y65J&#10;71v3XhTxna2l3a3XiEaTBkM4a0WSIpkFSxDHK/gPYVX8Y+E7jTrW18SeFtGkF7ayRB44wZXVHXLs&#10;yE4AX/ZyR716LJ4fvpLXS9ee8jJv7ZYriylDkPAG4ckLlZBkKVxjBGTSeFpLWDN/ZQS91niNrc3e&#10;u+I10N9fgiiUPLPqNpb8RLGpJgjU8fMBjPB5616Ronh3xB4S8Mo2qa5BaTzqi6f5zyTKjvltvlrg&#10;FmBwFyTmt7wt4S8MWPiNrzRdOW2hVJGco4RAQpH3D1J56c5r0OGPTrGKC5e7E13KgWBp4wDAFOY3&#10;jU7grKf4mOScdMYrzYO0mmc3J3Z88eI/AXjaG9WP/hI5LS+gjd7gWhktFbcwaJTGMbQsZy27OW7V&#10;6X8OdV17QbO8Gv8AjOfUYoIBelpwcoiNjahU8gnC7ec9a0fFvh6zntEm1DUZZwZYvM5JKerMUJLZ&#10;OOWOBWN4m+xWtvdwXdxbyxwmBFRX8tgsi/uyV27TgjuQoPWu6Eve9yRpGUY7HV63f+HPG3h211G8&#10;sI0eS4YR3BiCFJ40B+ZCNpGDgr3x1BrjJdA1bUNNu7VdRVrS4URM3lLvJxyQU6AdNpOfc15vaeLf&#10;F3hOC00HQ0sobKKQzCKdgWnbcBIZMsyn2KkEHJBr1rwH4p0nxDpgntXfTNaummuItMtMTQytFIxa&#10;OO4kRSTLjAU42EYz0zvWhOc01I7I1FazOK0b4caL4Nthqt1eCythK5S4lVVmLkBpPISQlY1GB8+0&#10;9CF5JrlfF+nX401x4WhgjfUJM3OoRGW5vlttpIkik+UZ3Y+UcZOcGul+KFhr9noOn6nqZEM2pbCQ&#10;0StLbzs5/wBGPUB1B+YgAfjmsfw1oXj3RdbsNO8SyT+UkBuUinIiSGNlKeWFVm3KzZY46Nz3riSc&#10;Xa2xyOyb5DlfhvqviHwwj+HWutSvLjQo5rrW2ntZXQwXGRbyrO4yJFHzMgbaQMD0LLnxNc3us3i+&#10;Fjez3l2sis0rq8ihMMkls204DY+aNipweO9e53V74P8AC1n/AGz4xtJIbTU43zOZpWWVCPLJaNm3&#10;uuAdoU+uO1eG+INO0b7ZBq/g+1gtbK5fFrNZF3huyOSkjMcxHldysMgA84oqXktzkbeqMm1uPGN5&#10;aS/Y2WzaMutxJqbqEKtwQc/McHPTp0r5f+KTRnU54rWdbmOFvKMigqrlRyVB5256Z5xXtni7SvGv&#10;i6/d9Ut1k1e7nto1soHAA35DZZsIAMAqN3zCvn/xPZfZri5tpSC8E8sRwdw3IOoI45r3snjapc0w&#10;2k9TyzeowjNjmpLZz9qj6YyA2fSsrUS0U0TL6nOK1bSQEI74yOPrX3HQ9iOjPUPC8ojvXhfOyRPw&#10;NdyulrDdxTRKBBKdrD69K8xsJmiubeYcbOo9q980p7bUbRoCoLIQR9a8+oj2KdiK28NWt5O6RR7H&#10;RNwP+2O3411Wg6X9lvv3i/eXacHPPrVnT7d7KSPzScZAB/x+vSuyOmBobe9gG0qwD46AE4B/xrz5&#10;yex3wVjt/CoS1BjGQM8fWvUbI+bEJEPtzXkemK9tcyQS5DDDAdMj1r0vQ7sOhibg9R/WuR66G7Z2&#10;thcujhR6da6y2nwuCea4mDCtuU10UJchTnFQWnY3/lIDjrT1jGMmqERdxweBV9TgANQ9EbxZSuE+&#10;bB6VnLhWKitq4RTjbx+lZf2dieOc1HSx1w6DCqFd35VGIFk5HTvV1bKTaVapobQopQj8az5bm3Ol&#10;szGPyHK0/wA4Jz+lazWiL8x61hXkGGbb3oKg03oWXucjiqJvRu2MagW3nGMg8mqes28ttD58aHIG&#10;aRtyR2udPaxpI2/jJrpLaJeeK890y8eJElcE7q7q2ulKZU8mtaTR59dPoPvEBHpjmsXUv+PJz0IF&#10;bE0oP4VzmssWtHRDwetaTIhsM0O7D24QckVLqeiPqMizLyRVTRoUsIPOnwATxmusOq2lumXcVzN2&#10;ZEp9kZ1nZNa48wdK1jqFpb/62RQPXPSudvvE1iwOxwMd65oX63xKRuHDdRVxnpYTi5K7R6DNd6de&#10;RssUqnIINflt+2p4Alsr208a6ZEVSUGKZk7ADKk4545Ga/RWHTAw5Qkeg4rxr4xeEJdf8JX+l7QU&#10;kjJRWPccj8ziuim9Tir07RTTPwm1uDVrS5RdWSTaV3RsSWBU9weRTtLlSVcRSs4HYHFfffw78EeH&#10;/Ftpe6JrsSmO1EqFeNxbBwADxwRzyD9a+dviv8ApfCSHWfDsronDMBygJBJQ+h7cZGa9ajjIr3LH&#10;yFapKcvekZ3hzVwYVtYb2eInrHJhlzX0B4R1KG1IW4SKaRFw+w7SRn0I6iviHQNbuoJfs96C7jqW&#10;HTFfSPhTxfbXaJYXe1jEm2JuFdQPQjHT3zUYmm947GDg9z6P+weFbzzNRuZZCFKKsDKuXZs8ZGDg&#10;Y5NekQeBIrDTDdWt2uk2lsu+6nMuUJC7hDED1kboBzyecV4XFp15YWkV9qTL5HLbN4Z26EKQpJGf&#10;cjvXo958QtEvvDNvo2pWRitrZhII1XezP0xHuYhVXHQAZ6nJ5r5So5JXTOepU5UaWg6fd+Kftmk+&#10;G/MbTnUyNHNKqSzomNzM+CCRg4Cj2xxWjpqXPhO+j1O1sFe2kBT7JPuIUHOMHgnoDnjk9Ks+H/GW&#10;g6TaR39tB/ZstkoWOKePy3KPnB+TgqT1P51gajr2qaxrw1GO9sJRIyMVkLFFPHy/Lhce2OleZOpK&#10;S985ZVl0NhdU8YXV3BFHZ2VxAZHNwrBSscHHRxkqxPA7fSvoLW/Etlplpotk8bQYtxHHKo3smMDk&#10;kgkgcA/X3z8l+LPEmp2WpO2rWEFj/aLgAaXMDbxgYIOwEsFz16DnjNU/iD8abk31hottcNFqUVpG&#10;pgiCn7S0xPA3jgjjFdEL8mhpRxN4n3L4f8T3OmeIU0cX7Lc7JWiIYgSYjJAJB79fQUTeItXKw2Wn&#10;vIbl3K5U5UkemRkZOfm6V84/CKHxlriXO+5+x6rpoLXA1CMi3ggIILhlXLKxwpwxxk8V9CWmpXvg&#10;3Triwv4tPe9it4r2IROxby5SsYJBwyIScopIyMEjFRGlVaOqnzNczZsx3+vaJYnxFq09xvLeRJAW&#10;wpJyfkXjOQcE8jI4rzrV/Eg8QQS2OqI5gtrqKRo3dthhOVVtwPJU4yOfpUni++8Qapo0UF+5uNRj&#10;Ly/ZyivOiAcMqxsVIGMZHT0r5wv/ABBeXttA0lz9jjdlHmZYO+31A4GGFcdepXfu22M6uJUXsfRe&#10;p+TdXMWmaddtNZqmMk/uhIT8pJIySO2eAO1V7XwlZIYkubuW7lt5PNkKHYCB0RWJ4JPpXh2papqs&#10;GnRQah4ouI4nkBjMYiLlQMkFW528fer1HStX09tGGo6pdx2mjzlWMs2+W4lYfwwRgBScjLEnavc1&#10;hT9omcn1mL2PVda1HW10T7NoVhaJEArPHdF5XJZgB85I2BR1IP0FaC+Hv7avVtPNuh5EQLIkpIJP&#10;91jyQp6c4wK8mufidpOpRX9jpGlNdz20QFuZnC3DKMEjIwg3EdADgdTXe2/itryxGp63Zto8EHlQ&#10;zPG65Qhc7WJJGSO6jHPau91XvY6I1la4WmkadpTX11cWU9/cwXKSGPGx22c8beSDx9a7C+8UeJfF&#10;eoPpuu2FvFogkVlJAF3bgY2hWHBJHBUr7ZFeXar8dNOj17TtC8Hx7JJnVZdSuh5xQ5wFRSMDjqcV&#10;7Hf6frso/tWTWbd3UgpIISSQehVQxXj3H1rpp4ta30N1O6ONurKDw3rM11pF7Ffy3IY29ldHyjA7&#10;Yw8u8/OuM7emT2rhL2PX7XGparqH2vUL1mBAKoQFI4RQNqrzgewror7whbyBvE2o+IxDPLIPkIfN&#10;zIRnk5YgkDj+EdsVi6qfDsFpYW8DxX+p38jGfdcKjQIOcLG5XoCCQMn0rkrzkvhMJTktjD8awxj4&#10;VprusXTfb/7RihiiJKu4kYgx9ckBQCc8DGa5XTdc16TTNOtTb/Zr+In7MroNhRDhi7IR8oycgkj2&#10;PSsnxvPpg1S00uDUW1LTrbBmEeDsnGcqrE4yAcE9q7vRvBmm+HraLxP4muQFiiN1axQZLnOSEaN9&#10;rOMcsBgFvauWMebc46k/aSF8YeCXEIYanBq3nYLqi+UsTkZbG7cAF/h6Z/OquieC7Hw74WjtbW9i&#10;8+9dWYKglwUbcMNgZ4+8TxzSaB4cbxD4WbxJbOttHcybVXUJxuPzEBCUbbGzZ+4QfrxXQzfD7xlo&#10;9hi9so7hV5jUzpGiZ7j5uvfnt2oqU3FXSNacOVX6mre3cVokcuoHztVmVIoZJCCgReQq8bVbHQnp&#10;WJqV1rGqaml3qmkSLBbRpFGAzFLjGNrOw4YjuKvanpXibTxaadqOl/braZVckK8iKOw3Y2lgfoK0&#10;tOXXBpwRdEuxqSRl9lpOQ6oG+UuknyjC8HDAmuWk3UTjI6Lt6WMHUdT1HTtQttL0rT5vMZQytD9x&#10;STjDFjkHqevNejXMcugahYi+nNhKkURlml+aKSQsSVTaMKNuAQe+a4jQPiLq1/LLbtq9ysqIPNtm&#10;jFwuF+78wGRj6fjW/qGswa14amj8Ra60MTSJJJt8tyVU4MQBYsC2Rx2I6V1SoxtyJlRqNaGqPGWk&#10;a9qE8muoLq2lujDBCIiSjjoV2jJwec1LavoSagZdHv5I3mJjeJHzIhPHzMpyM+9Y2p6PocGiWlt4&#10;dtrdbizljuY7i9LAgqcjIXhiv86sXWt2Xiu2S1s70RlJkaWC1hjgRynORtXcdxznJrqpyjCPJzHT&#10;TnHqUtW8AXdxqL+cslst7kyzwNtdweNzZzkkV88eMf2f9GsCjk3Oou8pbPmY+TpjoMZr6R1m8l0S&#10;Wwt9PvZ5HnQztFcNiKKLJ3CMj7xH4gHjisax1PxHcXF1eQSRukYD2Sxg5fPBD44ORzjnFeLXn+8f&#10;LIwnGEtjjfBfhdtKuAYdMt7Dayr5do7O5YcBmcgbTjqBwa7PVRr1t5NrptwziF5zsUbCiyMpCkse&#10;SCp59+OKvaRBqEV03iy+ddPvIoyGXBdAHOMybR1z6dPU10+s3dzqtpDNYzW0hjYrK8bYDMRxyxye&#10;B+FZUsRVjJ8rFGCXQ//Ts6f4Um0E6vbeH7S5vbJGtoN2ouS4e4AGXaMDjnAPrXtXgn4i6tr39l/D&#10;zVdLhtx9yGUBUdIl+di5ZizKFU5yeOteT6Z8JPi8Y7e6tJx4WsJ9pV5GCxJz8ihPmkUA9M9c16B4&#10;WtNa8L39zaS6vDr3iW3jeOVpoNnkKrbJNkzxhehxyeR09K/IFhHKXvHvU6F1qdHbQeHfHnjKDwxd&#10;tFfeHtTVBNqenXjRT2dyTmJVIypkVhgblwy9DzU2l/DqPR/BGvpfeJ9S1FIopZI2nH2i9Co23bDI&#10;eF3buflJXHy13+qeMtRl0fTRstns4LeUvJY2iOcWqhiJDjb05B4+bkGuO03xSPiJoUureG4p4ltV&#10;VWNwqh5nYjacA7TH1zj5iBxnrWGKouFuXYylQlfRGfY/CzWbPWLDxTMVhskRA1xLdSKIokZXRGik&#10;jaKQkrnAAbPWs7xx4W8FfFixEPi6+m0qeDElrHayKIjJkjMmwAMGUkEAr14r1zwEnjfxVo17pPxG&#10;eC2sPLaBbcBWcB+EuYQFI+UZVkbqpIrD+JfhuHw1YRWlnYWLyoq+QI1CxSBW6BugBXPbg5riqOKi&#10;nFnJWo69meE/FO00m28OaX4G8OajbWwsPLYkIAECKNokkjwxXAxjk10PgrwXb+JbR9d8PSxyR2G0&#10;O0C77iWUrnCLIw3LngBq5278IQXur3raesX22yZLu0mWyiaV3A3m3YvuEgXGN4AIzX0NpUuvQWVh&#10;4k1XTm0LUb5RK8TCFjETuWMqiDJkzzgjC8etVyqyaM6WFd+aWx0ketweGriK2e9mN/rlstuBcjzF&#10;jlIZ0h2Lnacg8n7vevLfHtkurTwz6jaF7NmiijS4laOA3C/fLNGQW25yE3D34rt9Q8C67rtqvh+6&#10;KI8xQTSTuIXZ2GRISCu0nPK5yc9Ko+KfhwiaHpHghPF2kyWFqzrPa3tzIzOHbdtO2MHch+4ysCOB&#10;nHFaKrGSStsaTUbniVt8cZvFWpXfgzwxodta2GnIlraJKFDtEjYmbO7acnPTJwQOldzaWep+I5kv&#10;La8nsovNEEeNqxSzbdiqQSCCQvBweB0o0X4NfB/SNSiv213TIVs5HjktvNmSQgfMsgJUlW2ngjhi&#10;ADXr/h/wlYeIrC58OW2oade6VqKuyxpdmOeHn920JZQUlj9S2Mk881MptSvFGPs7Pc+c9H8EeLR4&#10;h1fS7e5XXRph8u7uGt2TzXnBwsBXaGSI4DZ4bBr6K8B+C59N8Jx6HJqt0ZbiR/NVcRRQIOVKrg+X&#10;z1JPoK811f4VfEPwjeyx6DZ3BtoELJey3sBQkD+OQuF5x6ZHpmupPirxdbaTpWj3moxPqtqokkjs&#10;njmjlLLujfAXa+1TgsowOoyaVZycLtHdCjHlv1PYtEvb3TpZYIroXXyiOGSQAxA5wzM55JA4UdD1&#10;zXSyWVle29yt/cyywAmNVQgYG0k7TjOSemOB9a840uwtpJrG6u53WaZRJcbs7XzkhSuNuR1BWug/&#10;tKTT9N1m2s9Xt4r2M7kMqPuQbdyqCQRyOSeSenFfL82IlPlgtginsjqNOtNOs3hgitBNFFbkwlyQ&#10;SIsdM/KWPXnkn3ryXxV458OiJNT8OWlxd6n5kunTQNbHeFZSzAjG07cnrziua0/xn4u8Qy/YVWzg&#10;v1zKT5hlAA+/5calcHHbJ4rynWPFGoXWoXdzolk0ItpvMVjuMQcnbubJ3LwCAc130oVH8Qpx7s9i&#10;0LxNpsHhy5mcyRh9qmLZtA2LhUwx5Jxk4pj6h4d1CLVdRubQjU3sUtgHuNjzxOQzKkYGcr0LYz2F&#10;eQXOuJbSwC5nNxFIDOwONqv15A+8G6DvWgdV8O6pFqE+j6SnhwTpuNxnPmnjkAruXPI2g49K6Pq+&#10;tzJtJXSMO/1/WfBHjmC1tpH0qz1C3EcFrPbqLcAtuP72TedpbkkAYr1u98SeJLRoPEnk2t5rsBWM&#10;2quUtImdcFiyjcFCjduFeCab4YN/rqxa3cQJZ3gfyIpzIVSPb8nlDnaxI9cdq6u70/W/Dgt5LRXh&#10;STygI+XLxYYSOQwIC5XZit5TlolsR7Q1fiH431PV9WlkmngAjiiF1FDJ9pCwxAB7hg3zMNrHLD5m&#10;Axz1rpvBvgzRJvEUuuaeb2908mE2s9ncrd202zAK4UtJEcnIiYDC5BrlPF+h6Be6fK8WomyfU7R3&#10;jntCqBWgxhJiuC0bcLt5H5Vk/AKTQtCi1fVbS+vLCzcm4jjiiba8oXyyGcDaevI4OPWrpTSXvGaq&#10;bs9E8RG617W31S20S7tL9YRYRQ3YJht4oEwhTICEyEkk5GM4969p8F+Db3w34c1K01G0iOqy28ED&#10;WaynymXIdmUgsATuYKc5AXtmvJdS1WT4m6Dbac+pyWmq6HdyywkO5a9sXjYPESBgPG5ym4jK5Gcg&#10;15vrnhrxZBoMev8AhbVXtL+R3EcEriVAg4Ikk3Hk8lf1o9oqbvbc2VS67n0VFp2jXz+fp0smhSWV&#10;1L50EiO0M4hUOpyudjhSRu+6ecgda/Pb4r25/tfVb+FIxbyXzsvllcbXQbTgeoGa9bsdT8cadZ2l&#10;jdiS61mdow0AO+R95JXOMEAD7wz0rxb4iebJfXweAWZMcbPAFC7HTKY4z93HrXv5XP8AeLQqnL3k&#10;mrHzdqvDntiTB/KnWivLCF3ZOcj8K0dQjQzTRMO6uPyrPsoSsmYztAz+tfbPY9hSszv7WRcqXwvT&#10;+Vet+DtRNvcopfKS4Gf8+nWvCbN5JAY2HO7A+ld/otzLCjnHzQtkeoI44+tcE+56FN3dz6ssJYbk&#10;PBKucgHn9APxrsdMBWP7K5yrLkH0Oea8c0PVN0cU4OWAXIPcV61p1zFKglhJ9ev5j8a86aPRizrp&#10;YGuIEvE/19uMEj+JO+a39PZhGHBwcZB9z2rL02QY2/eBGCPUVtWcfkEwscgYKn1B6j8K5WtTpTud&#10;LZX/AJkSjPzodpHt61132jaFK98VxUUGyVJkHXg46cV1EShsZ6CspG9jq7Sdsbe3rV8MWFZFgpkf&#10;B4ArpY40CeprLc1UralfyiRmnRwhWq/GoPtirCwr6VSskQ6vQrxx8cClkXaMinySpCpyQAO5rnJt&#10;WhumMUDh1H8S1VxQjKTLFzIcHtVRbbzBzhqrvHlP3WSfQnNW0lMajcAD7VnJ6npJWVkblpa20UOH&#10;AJHrWLr0tgLYibAX61yGs+Ixbu8Mbcj3rx/xJ4xJhaF3we5zWMprYxhRfNe57jG+nSRpFEQQeRit&#10;RFjtlHbPrXy3o3jGSEo0U2dhx19K9WtvErTqkkzcn1NRTqJM3cX1PVZZU2+tYOq3kUVu2ewzWOur&#10;edF8r9uK4fX9cMEcis38J/Surmurs2jTuSa14tDRRW8J+4wzz0xWVf8Ai0yKBvxxXzLefEO1N1LF&#10;AzTy7iFQckn6V0nhjwp4p8UXUV/qU5tIM5ESgZx7k1wylJERp9z3Cw1Ce+RnUknPeuw0S2vZWy42&#10;jrml8M+G4tPUI53AevWvT4IrSGMZQcdKVNyNJySVkQ20RW3Lk4IrC1a0W7ykp3A/j+da95qFtEpV&#10;TiuafULct98ZNd8WedNXTR8R614Vj8GfFa5tY4C1tqwLwLkgGQ9QuOpBB496t6/fSRtrdjf6ZHfp&#10;cKY7XeimNHIGG9wAePcV7D8atKhm0208UwHNxo0iyKR1wcA4PbGQa4nS9OXXLH7bdqWtioKyLwSx&#10;OMYOc88Y7muWvG6TPhcTFUqjTPzg8Q/Dy6vWuprO3W31CxkO6MAfvozySSO69vUceledWYubOcYy&#10;jp0zkH9a+89W+DuvRa/LNGY5bGVg29WHCuc8oTkYxj615h8Qvh3pEcNu+jKsssTFbiVAwRflG32J&#10;BBxzgj869XDYzTkkzmu3scB4W8QXWp4srs7Ch3fLkb8dOPavqCDwb4te0Nw1vZ6dbTqsYlnmhiDq&#10;QDn5mJJ78DJzgZNfD8qXekXrQEkT2z/KR0b0+ua+r9Dv7XxroOl2Op67HpsWnL5qxTnZGZ+FwxVW&#10;JQAcELkE9e1Y4yio2ktjCpTvbseu6d4F8P8AiXSRqnjnU7SKx0lhDFNZpLLI7qMKgICqynBPvXT+&#10;HtK+H0UMp+xXuo20we4kuTLFCItnyhTHEryfNx3wM5rxnTtW8VHUrKfQ7b7bp2kSIo+yqWjRixZW&#10;2MOUZsZbHpX0ddtPBoY8X3ljLpGp6pDKYkUJgAOAzDIxgnkDGfyrwXKmzn9nrsc/rPwa8M32mm50&#10;nX5PCkoYCSW4QX9oxyWybiPDLgH5dwIXrjpXDeMvgR4zs/Fdh4i0W3tNRs4QJLS9E6yIYguN8c2D&#10;ubqdpAPtXa2Os3+HudYQWVvPbu0RDB4z1C+YsWVBYjkH6Vn6nqfjG4uf+EQym6CCOTfZORAyuORy&#10;cA+owMd65vbW91I8qbjF6HqXh7SNOv7MHx3qfkx2UaNcWoBInCHIAwOSx+UKeMnJrybVF1DxzJ40&#10;n1Uf2DeeNtPt1tLp3yY4mMZWEkbSvlLGFwoxu6YrDOq+IfDUDadHKbx9Tkyys6YcxcKCeWG0njoP&#10;atF5rvULWw1jXbad9odzEsqo6+SQCctn1+QDk06VZw91HUsU+XlR4qNXsPC+ura3thqttZQqkTLL&#10;cnz5WK7JH8xzxGzZ2gdvep9A8MX81tqen6dFPeWaCW4SRtx2QD+EMSQQuQBtr3T4hX3w9v8ATZtU&#10;tfDi3mq3Omw2qzzMXSJy37x2iY/LMD/q3xjJ4rFbwxrlro1hf2Jm0C0lt0kWNSpYgthmZsnbk/dB&#10;HPpiqrVuV7Hn1HKWhzvhGyg8QXNnq2t3JvOUkG3lESLg7umAoHK8DIHNTeJNY0nxb4ntJtRieW3a&#10;IwWFur58iBGJDqFOMn7zEg5PJ7Vs6J4U0G/1uSz07XHOtpavdC0tQrzOARkyMy7cYySABx3rlNH1&#10;qwtNSNi0e2XVRJBHLHEpdHfg89QPYCuVVLq1jklGUENt/D954bm1HW7bxCLliq+WHcsIoN3O3HJk&#10;PQ4/CvTdUu/F3ifSNG8C6LAs76mr30jlsEiIYK4/hYZBIPNctd+F/CFjaJFrmmSE6UHWAxSmIKer&#10;EheCR1HFXda+I1n4T8IQa14TingWydCzZwwJOG4xglh/FkVK3tI6ISaRxc3h6fSGuRe3JE0DYMS/&#10;uyhQ/vA2eeB+WK908DeOvD93YRR295/aEVqyCAbm2s55zlxwqngAd6+b18J22u6W2qW/ia6vJ/EP&#10;nzyljte2mlyxUnO1wOgxg+or0v4O6Pq+lQ/8I1plv9tug4ktriOALIhC7SC7EgKzYz6ckc1pOFNr&#10;lO2jOXMj6n8S6npTQJY3USvLqEaDe5KtGQ6gDg9ePyzXmGj+Arrxlqht0iiuYLISs7zhcB0O3PmE&#10;YXGD1PI6ZrlviLPqMMsmseJLlNF0PRLp4vOh3Pc38uwAxwqcA7WPLH5R1PYVxR+Jep6kkelWQuYb&#10;EALHbKSW3AnLTEffY569B2Fcs6Uox1Z6cmem6l4f8MeCLqztfD9z/aF/G7yyXCoDbxkHiOON+Dg9&#10;WY8noK8l+ImqeJpNSll0LzVurlMxvKpnuHQry2AdqhScA9uwxXUXfh7xBdaKl1rbNp8RlQqICUzt&#10;wxjwRkjH3jnqa2tLe01MW+mabcDS1lLLPNIpAXH8TNg9+MA896qndnN7O/U8g8B6j4h8PokN1ZXl&#10;/PJGY9Qt51328sD54xjdG44KMv3TznsfqG61rxl4Tisp7G/N/o0qJJauyb54xlSYZ+DllzjPRhyO&#10;4qz4fsLnSrSWJbU3jIXkMpUMpRBw5xwM+/pV7R9L1jxvrBninuoCkWI0SIT42ZJZfuquR2PAroqQ&#10;m42iWoW6nr3hHxTb+KoZFZJjfw52qpPXjAZCSCP6VneJN8UNzfaUqXEqKVkkgJAIyNw3J90g8Fen&#10;pXBM2nw28ds5urGaRiS1w6iWY9yFj4xx6YFW9D02fStYW58NCI27r5d1d3NxiAx4yUKFvvZ9FyD0&#10;rmp+6nTnuehFRvuc+L69bSX1E6fFYy52mONBHK8DjnG7DN/k1y1teaHokXmXNrNa2MrfLJNysuPv&#10;BWb0/wBmvS/iRrOnWfiXR9VFs2tG6VzFHGdtonlKQ3mNjeR0x0GO9fMGt+JNY8Z+KIpNVaz1GK3a&#10;JY44EIjhRD8sax9EVf7xGT1Jrlnh7M5K9lsz3jTPHfgzQobnTvEelLemKVVt4zK4lkyAVEbZwylS&#10;CcjA6VzW2Ow1jUI9IvZZ9RSNZ/ssihniRhuKoFwCyg/dHb3qeLStV0TWVSVFe9voDHFC0wMQ53Kw&#10;U8eYOgI7etcxaJ9r1R7m6EL6lZF2K2JaR9qfe3Z6HsfrzVSpcqWhy/M3rPxA2uaNp1razRu2nyuV&#10;E5dJkLnDxsJBgKx5xuxnnrWubyDwzAdOisbh7meQq0sb/KgOGIUEkKB0z61xGk+MxqviKB7rTCdO&#10;ZSZzPyjtkYKkfNuA6cEV1Xh7xPb6z40v9O1bSpEsrBdyiVWVShJCsB3/AArzanLfRDjVV/M6C4nu&#10;Y7HU9Qsp5ZLFrclo24KSEhVGWAJHJPSvJta8Z+DoLOOz8QWVxeKkrAbASpdBjOF56Hqa9s1JvDPi&#10;GWXSY7V4WtUJKqWQPnndv5xt9+K8J1HwD4judl1oFuUjYspE7BTwexJGfrjFdNCnpdHRzSa0P//U&#10;+wYfDum6Z4qn1S9v9TQ6dIkarK6CG4OAzbopNzFeepUAjoO9ZOs6d4vfXLee21K61K4RZZ5IJIDL&#10;56uPkTapEYjGem3k4rqIPAXjOPW/t15dSzwrIJDHOkeSPlVEZs7jnGCSDgd6tf8AEnglW2tds88d&#10;ySRG7OioW6Mc8AYxjNflWMrulC59NzWia1tYeOb/AMNarawaALbU4rJriIhFigLEKpgZVUBiQTgA&#10;k7hk8GvA45de0i2uW167mWyaylsp7K1thF9meX5d2OPmiXlSOSTXtlpqN3qGjRXlh4id9PFw0SwJ&#10;viO8cFWdj8rKAflJAI5Ga57x/Z2vilNP1yzlCJFELeNFZSbu4AKGRmb7zAcZzgYzzWdPEOpEzVV2&#10;C1utVuFe38G2n2qwECMy4KvZHbhGA+8QxwDljyfaqvhXxBf+J/CLp8S7JdMvdGuC1uYgGZ7crmTz&#10;E+bawbgLnp0Ga2vC+leJLOS5udXn2RIEjiwgPmxoTkMykHHv0PtUl5r6ytYLqWnxz6dBLdfaQjJC&#10;YIYNrRSfNzLuY/KqsMYOSKinKg24tE8ye5FqPxJ8MWF3Zr4bNqHSIxwTSIcumCSN4AEfXGCc+vpX&#10;jr/FS4ufE/8AwhFwWglnMRNwv3FSU5bBB3Fl4xhh+NYvxR1HS/Fh2eH4Ps0dwgbzFg8pI5VxkOhJ&#10;PzKcllJBNePW9hrHhTVodRguVu76aAGJmRWnklUsGih3Ahdq8r3P5V52IspWjsefUrNStFn198QN&#10;SufBHh2GSW2nuoL4JeG6UMoaUqYwrcnBDKFwORkZBridB8d6bCEj8Qw7vtKoheMozxknmSQspYFR&#10;1AwSfSuUS38QfED4a21r5kc+s6ZcTDygPIc292ys2/cQu6MjcEGOajg+Guu6RrM/h/T0+36i5WS7&#10;nnOXgjO3kIgIEhz8x54wFGc1w+x10MpU77lLx/pHiXwp8Qrq10wRT2vnoqTTR+eJVlCspZVHyAhs&#10;Kc+9e1+DbVLqxuNUjeS0gMSRqr8QbwTkRKMNgevOe1YHxJ0bxpouv6fqNhcxRWNzp9pa3lwq75/t&#10;MSCFWeI7iQVAweqnriqfg3WPE10w0KWKaex01orifU4Cp8sxPvXCHkqCMMFBOM81pKEIz3CNGzRw&#10;2pfC/WfFk+oweA3i1i3upTPd4leNEkzgmNn+UN/sYBNew6HYm18Hw+HdWtopbnRbRLQ3GTEUwWdI&#10;pHGGCqSRgDnOOldFqGtW3hPTdSj0m5t4Lm4nMkxgi+ZN/wAzrCpOBnPUc5ya83+IXi7QrfTY49Lu&#10;LqTVb+2+1SJs8xgVyEjPGdxX+LGc4rsq1Iwjyo3nXjTXKev2l4T4YRrm9CC2hMoSNgDtRSFCh+SC&#10;Pu+vevm3XPid4m+23upaHZ3QikVfN8qMFYBgBt20HGcfMSR1rnfCGrw32mWfiDS/Pu9TguHWS1u1&#10;be8RB2FQ/B2kFT9eK9S8PfEe/wDCE2qXkdsILbVZRLLEkaeWE8vEhkjGGxjg4yO5ry3KOz3PPnit&#10;DE0TxZrF8jeILG3awubX5JpH+dEEqDo2cbgCDzzj1rjrLxmhe6Casxv45nWeKeAPFKFPBDZA5Gcc&#10;cVf1Pxbp2uyj+xLiSW0uoy0q2xxGXiCqgkUcYUDGD2ryfV0SXVZbmJQhbdGrR/dIzkHHqM4NbUo3&#10;ZnC7R29xqQub2TUtNlCWjl2kgcgyq+eSCDgqT0GOKlOseaAGztbHBOK5Dw/p9kZmsJzJHLJskaTk&#10;pwTk57A9MYrc1290+G5EcURjVFxnIYsfWveoQi+h7VBWXKzrNJk0VbhxrZL2cysJNrHeCfusCTxt&#10;POOhqrf+K9eFumn3t68kFnKnkwg/u5VBJDOpwSp64/OvGb/XBlkhlaLnv3rDfxjJbORKRIxz8wJy&#10;fc/Wu7+y1JPldjSWEi3dHvWt+IdP1dIZ9VtIgLRWiaa2TZKiDgxgA9OMgEcdRVW38XxtH9hBaGyf&#10;AjWI7YwseMBtrZDHGWz1rx228aRGMy+Yrs3JJPU+pPXNOs9Y0x7S4gSyt4/tL+Y5jHz7geTnrz3r&#10;zXktZXZwVMJO2h9O6Rr174Y1Kyl8OXMQF1iIRKxZPLjGSWxksdzHHUjOa67XfHOpm0i07RbCGzuJ&#10;Jj9qTALICclsA8HnjocV81+FovD0d1DfG9l3WQLRxsoU7j3DZ4r7e8MfBTwz4/0ey8X3WpXWnHV1&#10;lJW3IxKI2KliGz1PGBjp3rrw2T4qpJQpxuzycXjo4CCnW0R5/wCBPAXiD4n37rqmpNYw2YCxNbHA&#10;ecMCpOMM2FOWLE8dOcVxn7R3wr8PfD3TbKfRtSlvZtxjnE2GYhwWUgqB0PXPrX274H+GWjeB2eLS&#10;Llord9kjRx7kDscAg5YkLgDgYySa+cf2p9U07Xfg7rGrvAkFz4Z11bJjGAu4MVGSB1Gx/wCL0r9W&#10;w+Q0qGGvJe+up48eLcFUqRp01qfmBeKJbmLnmVCPxGazLEjfyeDwaXWZWhht7lfvW8u4n2NU7SVH&#10;vwiD5JXz9AcV8zNJOx+iQd7He+VJ5amAfOO/tXUWLFgLrA54dByQRWVGEDhT8wxxVyGRLeUeWP3T&#10;8P6k9q5qh3wZ6Xo2o/Y2RQ/yZr2XwzqgYohJwePzr54tJYyuwnOACCO4PavRPDmrLDMsLkqHwCew&#10;cdD9DXnzR6lN6H0xZymF0IBIBwQPTtXdpEJbdXjOSACPcdK8p0i/N2iuercEe44r1fw3JmIxSDnn&#10;GfSvPmrHbFNnVadAw8yB+4BGfeuihsSMDqcVat7AFUbuVFb0Fpt5PNckmdSZWs4TFxxzWsGwcelD&#10;R4X5RyKryF0w1ZXZaLiNlevWpd5yBms/zMYp4krSMugnAytUsJr/ADH5pSMdh3qG10qKzQKo4rca&#10;XGfaqc0it3IPtVJnRCT2GZgjGxcD2rB1DfcrttnxU11IFyBz9awpLwR/LuxWbeh2QjbU5jUNAdgZ&#10;SWZvrXgHjvQ9WuI5hYKBLj5c9CfevpWfWQF2tg49a4rVbq1l+Zgo61xSWprc+KdFuPGljqv2C4sc&#10;EnqH9O/NfSfh7Q9bvo4ri9lCAY4VicVnazp8WrRNJpz+ROgwJFAJx3HvXqfh7wvYjSoLqCf7bkD5&#10;pCeo6jAIFUwSNe3823tRGp3gDGa4XXLO6vLjy1IAYc59K9KkE8UX2dUAHTaiMfyrNGiSz5ma1kUL&#10;zuf5Rj8a0ugUraHhEvhm2Fw8mmWQlMLDzJQoAz9SOa9u0ea3sLKFJ/3TlRlWGT+ldNp+nW15p0tl&#10;boqJghio4z/U14xrVp4u0q6a3fVGWAghW8oOR+PGKyV2yZPQ9gXxNpcC489cj3xWPrHxG0WBCj3c&#10;QAHQuoP86+frj4eQa5cfaNf1W6u1+8Bv2D6YTFbUPwu+GCOk9zpyzzoMbnZySB65bmvRUEci1NbV&#10;fi34cjXjUIjjggMCfyGa5qH4mnV5BDosFxctnA8mIkH8eBXoNj4f8C6eoW00u3VRxzGtd5pOoaRY&#10;J5Vhbxx+yoF/lW/u9xyi+iPFdRl8S61oWoWd9YzW8ZgcgOuCTg44HvXnnhjxTc6n4WGm3E5hlRlI&#10;MYChQvrjsCM59TzX2JJerehvMUHcMYxXwr4r0/8A4V74y1KFPMjtpszW4jBIwx+7gdMEn8hXNUjd&#10;OzPkszoOS5iVdXubjXDFDO12kRVpGyQdoYbuuM4B/HtXV6pPbWdk+lXtnHd21+rwM8ZJJkYnZIVA&#10;ySg6DsOPWvErvxrqd/ebrmdnJXy42xtJTPG4fWvbNCvbK8EP275pJseWUzvilRC2SOmDjrmvDUnB&#10;7ny8alpWufIvxF8Htpwh2p5bWGY9xXBl3nch/wCADjmsHwdqqWlxCEt1me3IPzciQE/OuD6jkCvp&#10;L4wWi3MMF9BExhxErN2L5yMDrwa+Vr+3n0a8imhGxJTuTHZ1PIPHXpXvUKvtYcrO5vmR93eGruKL&#10;wpc3WgQtFKAknlThI98WcMyZ5zGx+ZRyevatpfEen63e2UGmEo8USi4N1cKYlBba+1GG0AEZHGa+&#10;YvCviXWPLEKXrJPPG0tq+c+WWwrrz2JH5816Nouj2xt9mrxzwyv+6knguI9wZj8pAcFSD3HGDXzt&#10;ejy3R5FaUr2PdF8XatZS6jpng2G1uZrNHxcjy/JO1d3yeYNoJ9xnNePX+reP9dsNQ1LxIP7NihJi&#10;aNdiuXfq3mx8MuDyPQ1ZsPAetW1lG7x3F/bJPzJbDyiWJBImUbgFUd8YI716zqvibw9rWjjwvp+j&#10;NZBIzG1/p1zH8hY7WLxyI4II4LLg+mK5Yo8+VFvVnhun6na6VZ6kjNHhrdI5ZWG/Cswb5P8Aayox&#10;jn86vW1zq9p/acMOntc3EssbiK5QiWKJolZnGD8pyeF59/Su8ufCvhXWpoNGNyw02yaKa+bJTfDG&#10;w2oGj5BZgDnrxWdc/DzxzYaf4g8bw+IZb3S0n3WlvFau7lA2Sxwm9liTgFjgnvVQg57GEcNJ/CzY&#10;0O6uvE1ik09hbx6JcTpCq3EeHlngTcXzglljPJB47Dmss6P4k8V67OurMl7o9rC8YtUUW8u2JiUz&#10;GONhwWOTurm9OsfGU96JdHuTrszIsqxwKVl/f9AsYbAOD82MVc1PRdf0DU9Y0HUbaS1kcIIzlhKG&#10;ZQWAxzgZIJpyg1q1oNwkke3fCvWdK1fQbiD4e2+n2RtwySXAhJkdXGGRmPLH5eBkEfSvm/xD4J0b&#10;T9fktrLU5YJREyyOeCXc8iMKflX15znvXYeBvEt74D8O2GlvpJtpryWVHSMqpJLYU+ZyFYj7pxnA&#10;xXKeLNWurjWToen3sDRWhMkasFkljlf737wKGIz0BJGa5p1EupM2rHXfDK68IeBzbXHie2GtW1i0&#10;o8ubLQgOpGdr7izAHrn6Uar4l8B6nq8raT4dkg06cAizQmeJyc4JB3bfXb6Vyet+H9Tv/CiXGhxX&#10;l2bScO0e8RmV48hiFA569B1xXn91D4r8P3CRX9y1sj/6xEYxSgNg42jGWxmkpuSuc6nJM9NuNM0u&#10;W6trPwpo93JbXDJEsNpBEnlufvFmdsAAg49O9eq6F4guPhXNBYL4fkvfEk8pt4Eu5RLBECNyyhId&#10;quQeNpJHfpXmmlalpWm6cs2k6pLFBCplPnkJKMnklTyzdsgZNa1z4wvNO1tL6C9FtbSyRxI8iLvL&#10;OmSdwG75gD+FTCq+e6PQjWWjLPjvTvHWo6qPEnjS6bXJZ1LG0giVorZieFYHKJHu7KpI/DNer/C/&#10;Q/Bb6Mllr+njSNfvQJXuI284wRuN4EZBYAPjjI4PHHWt3wp4o0248P2skqRebGzJMQFLS78kHB68&#10;8DPSnJdiy124uLayW0lljRcIc4RfujuBxxxXS8Wk7yR60asGvM52+tNf1O4tbW7LCwgaQHeASAX+&#10;RmLHg+WASOozXEX2j3NnfajY+CW83SVuXkeCX53nARejgZ5OeDjAr3KLUbbULC/0rxDexQtdTi9S&#10;UqYzbGMbcSBsK64wRjGT1FZGgaXbC4eO2nh1K+l3A2xkNtnPIcZyxUjp2xjtXJXpVZRUqbM5UHLW&#10;OxmeEPDmuXfhS90nUZIrL7ZG6wQICXGejOR0A98mvVvCviG98JeCNU0C43XOppZlIJIgEmEWCpcH&#10;BJCse3JHSs6w0HUvD93Z2k6xWhlAZUeUPmM5JIbkk4rpL/Q31DUV/szTVubZIj+/MrRFGAJKFsgB&#10;Tj15zSy+rWjU5ZHRSonzvo/hbxbBprrpdrO8VuS0ryHcWQ8kiaQhipJ+6OOc1ozafqelSw6ro2uQ&#10;RkrteGNFmMZzwzqcg+mcV9D6vphu/Cx06JWg1CSJFZLUFgVT1lK7cgHpjkV5HYeAp9Ngi1vw9pt5&#10;LqE++3DSwqCjyLjzmO5WMecHAXp0r6CeX68yOqVFPY858Q/FvVtFFv4fCLf6sA4YOBI6RP8AM8hX&#10;G1V+nAFeUfETxjofn2mj+CdPlgudTijuDdJJCVmkGd6gqAVUHpk19EaR4Ybw1rMEXju70+71uNvs&#10;s5tyDP5DEHa7YHDD+HHArzDxj4MuPAmuXEyaRvSGYmKSMeYiwlspuK5K4B544pvCtas8+phpJ6Hz&#10;dbavq39qabqN/rarcpkCFwX8h06fMvBJ7gdK918NeLpPA9reeNLG2WSa9B+0SsCS6g4IiU/KNx5J&#10;GaxtV8EILRItCE6W15cLILpLeOUO7glgskuFCj7pA55rhLrxx4Z8I3o0DWpzqMunsLZ9OaDLoH4J&#10;K42rgHPy/UVyyg76nDKjO9zs5/GPh/wzf2llBdNbapfMXlN86pFFE/zgBOSGYNlTkA9K9D8Fatr+&#10;v+Zr0DLrFlGrwiAnyHiOfvM2NxXK8AZFZset694h0yPw7oXhrRtQia3FvHdTRZYIgO2MzSZIOOBy&#10;cHpitbw1rVz4Lu7a4v8AR7fS5YI1smt7V2EiBAMNIpLKCT93B56965JQhqzelRtZmXa+Otcu9Ynt&#10;biOWwMFvLbzRMrFGNzEQrhiBuVeMnHGa9n8INrsOgWqajc2kdnDGkcF1eARiU4yQuDk49TW1JDe6&#10;mY/FaKRobRksL63jQn13Sctwc8A9Kr/FH4f/AA01rSNFl1bXbyxupUEvk2szi32lcZUYAHGMY7V7&#10;FLCxlHQ9iNOx/9X7yt/Ftl4rmggtJzaazAWBt0dpopEU5YtIPUdMdKt+I/h38LdGi07xBdytpeox&#10;wiMM1yUWZGyWVI8ESOxY8nke1TNp9lothp1rZz/2ZFHhU8lA7KgO45LDHfqfatK9eLVZLfU9i3du&#10;Wfa8gVvKSJl29Qe5Az6mvwutjOdc1tD351I30R5zZzWejafLb+F7VmhVvtLx3il/tT5JVt3zLlck&#10;KK5jSvE2o35v9Xt7Jn1OycZsbIIXlR+rM7Rnb5Y7AKWPAr0XWNJfxHqMJjhTUruK4eOOWSIp5UTD&#10;lR0UYOTu6jqDW7p3wuHh6wtr26nZZnctOhlLkEN+7IkGWYFRxuzj1pUOZxOiFGNtzgLbxY1tcRxF&#10;xNCipLJHbyYlERYs4bKkqce3B61zHivVdJ1uGG9sL+9i0uwuPtHn3cWxWiJKSRsEyylQRu3ZDEBl&#10;4OK7rxLb6P8ADy71TVw8kjRRMhN1gFTcMCzR+TuznJOGBGSB8oq1pDC+8KKmniOK2ut8N7aeV8ku&#10;8q+7BzjgfQ549Kd4QepM4witDxzUvDupXXhqy0e2tjfRStNJbywny9ihg2ZFP3uDtzxgdRXdaBrf&#10;jkeFINNTw1Y21tdAwC7vljOVVtrHynX5m44457A1Uu/iP4ZsvEEEPiK3Nhld1u21iUwAVG1TtwRg&#10;MxU/XFW/HfjXwNp2lnVodTa+8URRq1g37zyIUPXcThO+PX0xiuiLjOV76nBGNP4mc1faP9ruLfT9&#10;Omsrn7XeGK7nslkiQA4+ZsscyLjsFAPUV5TcS6z4f1a/0uPUZZdInkEnlQux+0SYGTIc7iGAGVyQ&#10;SK5/VvFPieO0gsW0+OJo5ftCtEdoCP0QqDuYsxySSSfWsDUvFXiK0lm1vUtPNslyiNEswaIIPu7l&#10;c9ifavGcpSk7M8eriU23E97uvGGv/wDCM3mo/Y02aYyQ7ypLSxPjKxKOdy9Ca4ybVINH0mPVtSv4&#10;7YyqoUWow28ruKoGPJGcEdeK8vi+J3iXUdNg0G9S3s4oZHEksUuVKMeCXyT79K7S007SbtbfTtfE&#10;cdoCktteyKZY13kkygZAYsOM9QKzVNqWpnGu5WQ34Y+CbjVNZPiW68QrqLXs8ssenxxspdWIJLSv&#10;gqRgA4BA9a3rLRBe/Ei00HVvDBGqTTPIsFzeNFGYghZAJo1YMzY+XIIH8Vdt8M/DbeDtal8W2XiG&#10;DUPtsT2tvCAywGKQhipLBWAyB8vb1rp/HqXfgzR7LWo54ms7u7dLiJQT5UtznHkSMWZVI445B555&#10;radX3rI35Kb3Mv4jyeG57d9YibZqHh6x+yWnlzEs4iy2MAKZNpJTdjkDoK+Lrq58ReMLS0e7kksE&#10;vS48pP8AWPGCQ+QTkqcda9rh06I62+s6LrFmbSB0NpDcs/nyq6E7m2q2FVsq3oRnoc1h+KJrLVLl&#10;r6dxFMFCp5ZLYboRuPAUkZA/ydKUXzc0kS6CdjIs5dJ0HRodOuHidwwIkbajsgP3CVxkY4ycn3rL&#10;8Z+LPCqagLfQLeOy06EjaE3O0jH5nZsliPmJAGfuge9ZkXhxGudrxhEPfrW7ceCdPt7ZtV/dzJbz&#10;rEwxwCy7gevQ4x9a+gpxjFbanpwpxirW1OEu/iIFH2ewsriYJ/Gq4B9ucGuH1Txfr85dzpUyLjgs&#10;RXtl3dW1kWS4EcaIOpwMV4F4u8Vxi8aOyj3Iep6fTAr28LG/2T04pdjjdU8V6+o/eRxIw7NmuQuP&#10;Geqv8shiOeoQf41napfm6lMbymWV+iD0rMtdGvruURWkfBHI7g+5NfQqcIx3IlLTVmo3iG7k5DFP&#10;pUa+Jr21+fzmAHfPNet+FfgfDeWQ1jxhq39nWSqW2xKDLgZ4weCT2Ar1/wCHf7P3he91U6muoRXF&#10;m6AQJefIpweWOR97jGOe/SsPrlOXuU9zzq+JhRjzyex826T8QPE4QPYLczoSNo8p3DewIFftl+z3&#10;42utW+DfgLWJraW0jgW8tLwSqUKHL4PzY4LbcV8+2nws8KeGoFudc1C0+zx8wQWY3OT/AHQFz+fS&#10;qX/CS+ML6EeH4WjtdAsJhLBYm4XeYSA3mP8AdJ5PAAwzcDmvXw2axwHvYhbn5lnS/tWCoUXt1PtC&#10;T4n6ZFby3EcuGhgSU5IwQkgRgO54B7ccV81+L5bbxv4A/aL0S2HmiB7XUbcKcqS1upLL16bBn3rx&#10;4iynjuNSa2khSHcP3gZN4Yjcoz945GSK9e+Bi2Gq6p4n8JxJGg8Q6PdtJtGzcyFVTPOOAxzXuYbi&#10;iljaqoxjY+Xjw99Qj7fmvY/MZdQGpaGkkhy8lupJ/wBoDmpdDu4RbIZSPMjkwPUqRn+dZENqNGaf&#10;Srk82jFCR0K7sA/lXB6jqs2l3U9jG2PLY7WHvx/Kvma0f3jR+/4Wqp04yXY+nNA1KK81NrVyMKMY&#10;/rXUXdhPCx2sMphkPUMvX9RXhPw91X7fcwXOQrDKuPRxjI+h6ivpq6iVYraHq5j6np6j9DXnNa6n&#10;rQ12M+0MLRF0O09VH9MVv2M+11Dc5/nXLiD7BdBZcjd8wz0PqK14Qp2nPK/MK5Jb6HfDQ+hvCGqL&#10;IqQyHBY9a+j/AA0olIHcDIHrzXxP4dvJWbaGw4wRj1Br608DasbmGIs371Oo7ketcNWOh6cZaH0n&#10;phDxIDxgY/KtshdgC1xmn3ByNpypGfzroEuWCAmvLasbRVzT9vWqs20jaeaFmyCTVCWUbitCehvG&#10;NmSlW+VuCKUc96g804GBuFU5Lry2IIrNLU6IxNBs53HtWbd3axdTiuP1zxj/AGbuX7PJIR/cUtXk&#10;9/4w8U62xi0TRriVjwCy7F/EmrUtdDoVF9dD07XNegtwWWQD2zXjeueOecxvj8arTeA/ifrgYXRt&#10;9OV+7OXYD6dK5DU/gBhxca14jvbgn70MeEi/IDP61vyX6G9kluVtQ+J2l6axa8v0T1VnAP8AOuGv&#10;/jFp1zJ9l0qK5v5CQG8lDsAPcsRjFbx+E/gq0uf9GsElcHlpMyFj6kvk12tp4OtVhC+UqLgAAcYA&#10;6dqwaSJ1OY8N3PijxLrdrDGy6VC0b7FU73J/2mHr9K+rfBHh3UtA0tbW4UXBJLsc9WPJxmsH4eeA&#10;7WxUapcRL5hyFyMkCvc4YlIAAwBXPJXMnPlRiSyuigtbvGB/dANQpZW2rfLLK0qDnyyMfn0zXWLC&#10;M7etTR2SQvvXg0cupyuvbY56GzMQMWwIi5AVRise8022m3pLECD2IzXeOqlulYmtxi3tWvYxkRDJ&#10;A9Krk0FCre1zym68MW8ZLwKCB/DisOXRLOVDtXD9xiussPE1jeXEqIRuBxjP9K3o7S3un3Ecn0pb&#10;dT0IuzPIP+EY+bgkVs2fhqVcMCa9ah0e3A+4DV5dMhUYpq7G61tDymbTZ7ZQynOPSvC/jZokt/pN&#10;vrygpNpz/OVGSYn4PHcA819Z32mMPmXkGuD8S6NFeabcWdyheOdSrBeDggj9KtbWPOxMFUpvQ+Ff&#10;Dui6Ze3MtwjmZvKUlZYlPQ5+UnGD+terFNJs76W4SIwBzGmcAIA2DgAdCAemK80l1W2026udOntp&#10;AELQ5EgQqQ2Mn1BA6cV32l+IPAcFhNNOLtZ5ABGhAlTcSMkDqCBnBJ9q5J4SU9YH5zVoKEtjP8da&#10;VBqdpbaJpwJaWXzMk52iPkk9OuePTFfPvjvwalvcanaEh0tFWRJIzlXdkJI+oxg19QteeEdQnF5b&#10;eIbeC4SE5S4QxqGc425xydvUjpXm0/hvW7mC6eIWt0lzEro0M4fkBuiY3Z29iM12YajKEdgSfQ+a&#10;PA6Xd5q9vZqQ4yUw5KhQxHOe348V9lzR6Bo9y+k6LeRXKW8UcUpuRs4UDcyOc+YWOemQPyr5d8MG&#10;Lw543ibVYkFrcoQ3mLlfnTcuOmcNx+FerHV9NuLQLZQKNiho2lIZM9MZI4GciscY9U7HLXi09D3f&#10;wr4xbVC3hHR7K10yG4O77RIvmgBByBIShUNjoAQa7eyttQ1XUzbWfh6N7J4h5l9aiGKKfPUBYtxz&#10;jvnIr538N+ENJjR9U8V69caVEyx3FoY4sxqZDzuABJQg4ORiup0K11C1i1fS9E1GI+HYRuiuAjW6&#10;hxySjJ821gemOvevPumtTK/ue8U01yS08W3kOoeG104GR7Yi5352K2xSh+XJYcgkYroP+EkutIur&#10;dINW/sqytUFvE6Eq+BngHI5IOCMnNeX6rrGoadb2en6zqlxqauzfZXnLSiGMnpvwTt9M80y3vrye&#10;9stPvLVZLN1eWN5RhTKnKlW5Df7OO9cbck70zzpSf2T7D/Z48O6bpviHV/GN95ciJsjtZ5JFgCeY&#10;CTkZy7EA44CqOlcl8cviN4S1/wAU6ZdRXbSW2meaQscTCSUu204DAH7w47EcivJYPFp03Q7m2urk&#10;2yBlYmV8rKc42dMgjqM15V/wsB/EvinUDBqGYtOQLHFOMbdgyTk5IGfw6V2zxjnQ9ikc0q7cT2zx&#10;Je2fh26gi1dFnggZLlQoG8Mp3AF8kZHcYrx+bW7DW/ESazoumpOBuVVUgHDnJLdjg9+tc3rXjvTL&#10;6J7aez8+V2Hmo75VQ38R2nAz2Bxn0rC0jWPE1vbpJo+hrHI7SJF5SqVmjUZyFVuCB1zzXk+wvqca&#10;nJ9D0278eapbW+nabY2knnPO221gbzJRKhw4D8fKc7ttWPFOj+INdkllnt0S8ltJbuSebGUS2+Yx&#10;D/abIGau+DPs3i7RPD2rAQWmswyzTLHIhhLsknlugYnhgORn72cVRe+1fVr+50HxlcLb3JuBaSwI&#10;NhJdhgKRzhgRzimodC4u54zqWoeboMF1dWEtpPqMq2luXhBkjl6kYycjHOfTmuus/BPxMsdEspvF&#10;yTQRP89uXkjZ5UBK5AUllBwdpYDjoMVuajpXiTQNc0nTri1ij0LTr2ea5MiESkW6MpHmc/eHCjGS&#10;SK2fFnibxtqGp/Y9KmiMSRhUWfB8mJQNqHI5ZV+UH0z3rra0t3NHRa1bN7weGvdTt7GDdC8W35Se&#10;WA719MaZbXFi9hfWOpxTl2IuFMDRFSGwse6TIlJAyduB6V4D8KLhy17b+LNJt7kXETxq8KlQCec7&#10;y3QDIwvOTXpg8G6BeWNs2nXV5pMlzITAwMLmLA+UhcEsOeCTkda4a2HurHpYaknE9FuPDjawdZbS&#10;p7R76aUmH7YvmxI3GA0eecds4AODg4qnd2d3bazox1e+MdlpkhaaOFMzu+353eQAKQAAFQKtR+Fv&#10;hRq2nzxR6Zqk80QjAuJzKsTyuDwzbwcsOoKnHrXV3emS6dqgilkG+d0iMjgtJKx4Ds/IJ9TgCt8F&#10;KpSkoHr07xjZjPEnxJ0q0hutautObUNKil8oDy2DxKkZ2+WQMoTjnHU1k+BfGFj8WtJkkt2utPs4&#10;gVa3kRXMRIBG4eZHkDPBOfcVq3XhhobC30zUbmVry3n8y5jiw6TrnKkEZOcZXA6g9qls/DHh+18R&#10;6jrFjNd2V7q0YULjdDEg/hCqMjgAc5z3r0vbrmftFqdUHyo9L8MQt4ZjVbS/ldblQJZ5wPKUJwXK&#10;Z2qMdeadd+Nfhh4avhrVxctFd3aGIy4dNuMqHEZBG1j91iDgdMVktJqel2QsSLee0KmRwx2ocdMr&#10;1yemK8q8Q6ZoPiyLZb6Ox1CVkbfC53xujfK0Y+bgZyRjFUs0h8MROopM7K38R26x3t/rGji7tRvl&#10;/tCxkS5JXn74KhgSOPl55rxEfEjRfG3iOTVIIJp7CKZIoLCUZeSeJcFpFAwoHAGTyM5Ne7WPhK80&#10;XwzJ4Z1SYwz3ctuYARiVii5bAGDjI54xVK4sYvDE5neyk8TXbyoodYBHOqkchAiq3lxk/wAW71zX&#10;RUxLstSpNW3OObxlfTyvpE2mR6ZABlYniSSIgHnC9j6HrU2q6d4P1KS1vL6yghvL1lWO5EBJEucB&#10;ZWVcjPGGJOBiuj8QW3hS+vJLXTJ7cX0sscrx42mEngIzjgsSOd3PrWjHZ3Gjx3Gl6tpq2sjjzkmV&#10;9yEEAkuQcB88hcnivJ9rU1clciMOa+hzNleaZb3ssGq+H5rQWTmKS3CISJBwSiqVZl4z0I5q5JZe&#10;Hda1MaxpKRxSvEE3XMTRkFMbDgqVJUDvn64reS7j8UjTbzT5ku9VIkg+0kAGVIiAS+MfMoJGcgEf&#10;jXQ+IUs7OCLR4LSDyrMq7ylTuLEcrxwQe/HWvMrScZ36GTvHS2hyVq91JfvdalE+olkePcrkwEkc&#10;HYuVGe1dpp9tqGnaTZprqPcLKpZMoCVwcBcEAAKOPWuE8PO194mu/sQFpcW5CyKo2QoBgruX+8P6&#10;16RqWuahKzRNqTWyW7CNN0bB2G0EsccYJ6V7mGrtLc3jPof/1vcvil8QvFfhy1nsPDWh30/lQm5u&#10;vM8syC3iAEgXcMLuJ4brk4ANejTTeIdc0+20qJJ9H0SKzQO8L4lLzssjhivzAxhQCAOCOmM11s3i&#10;C80bSLbRNB0u31icqtndz3SEPKEwzbjuY43cgnn6cV0OracbXR7bVfM/skzr58gV0eKLbgfKzFT8&#10;wHII6etfgtWrRjC0D3YJPdEXw5sIPCelXllqWq3Fxe2szRiSR/MJt2cFWwRtZpCQCxzhTgc10PjK&#10;w+I+nC1/4R5X1jfG8jHdHCkW37igEgtweR61wPheOz1S21KK1ubG/SWR5BcGVkdHyrbNhXaFOOgY&#10;gdq17a08Z2fjCGWPxWH8N3A8ttOMasiErlm81gzNkjgKyAH16V14Ko3G8kd0djO8QXV/4hRtP8qP&#10;+1LZQWt2GRMQVEiowJZWUchW4PauB8R6V4r0ayi1fRxHdPHGkVyIJUidH5AYhjntjHU8cVreKvD+&#10;iNHrt/ompxw3U91FMZC8lq44RWjZgp5GCQwHQhevNdBffDLRbqyjun1eW7kAimQQOu5nUcqZHUeZ&#10;kEjpnJpV+ST3OetFT6ny7qukalKiW/iKaT+155HmiaPLxKpX5V2DJG5uODwc16KPgANa8BWy62JH&#10;1XVY3MQM7wRFEJDLtG7IyMBiMd69d8P+ENU0y5i0qw06SCDV5fLEk88IKRf8tC4VSw2rznpxkkVx&#10;HjG/tNY1+7vPCmuXyHRP9BtLeODdsgtFAIbeyks5zIT/ABAnGaeHjGzaOGFN7WPN9E+G2sw6rF4Z&#10;1iGJJdDaO6t5ZDhvLBB2NJ826M4478dK9MuPA+keIkurPxFCL24tY/NZY5VSAROTjKyMoJ3dGG0j&#10;txXm978VLe3u4tJ1BrifUb22eUkwqPKRQyjzFVmLFmwVUHjHNaDeHtW8T6HpdjDqt5YPeXEVqs11&#10;aeZA8xiDmJfuqowuzPXORwa4rJNtnO8N1Yyz8C+FVku9HsPDCWlvHbSRLcrsUuYMtskkDMGkyTgN&#10;gsK+b9W0fXbbTLp5LhNMuLm5YwWchZYhGQNkYHKp/EeuOa/QHS/DGjwW8kGl2EWpSkAzxoSkKO5B&#10;ZiGYdcfUAehrl/G9l4dW4ittbP2YRiNo4YYVlw6EMm1znuOnIrwXjX7Ro8+dHVqJ4V4N8L/E+70M&#10;WdokVkdKjE87XsflQRBxlQsi5aQseFAXpVrxl4y8O6n4Pt9C1q3u7+WG+jmdIZvsyJJEudsrFWYo&#10;38JQ5+hFexan448ZT+HP7FvNIkuJ98aEqheaQxjcikr1AVlIJHSvnofCrxlrIur3T4L69mn35je2&#10;mSFXGTsVdpGc8ZJr1aa5tUioUZPRHFrZaNcwDUoNKgWaKVnD27yReTHnIRFBJK88knJ71JpOoWQk&#10;udMn3WkF0HAX5WaQqMjIPB+bnPGO2KwofDWoaDZz2HiO/bTdTgkG6B4mR4/MBI+Uhcj3z3ridB0b&#10;Ub7UIpNblms7i2iPlN5TFZD3jKkcEjnPp3r1aVJ6WNfYzTO0s9T1S6vLyKO3R4oW2Fs4zj0J65FW&#10;tS8WzI17YaFGsvmJ5UhkAaJAOm7rlx146Gs+Se816e30PTz9khiBWaWJAPcgYwCcd6yPFF7BoMT6&#10;ZYosP2YBWHViOpZj3Y96+koYe2rPZoR7nD67qs0ULxyOHkk6se9eRy6fqetztY6YuGPLynkKPavT&#10;NP0S98ao7iL/AEIMR5gbaQw69Ox4H4165oXwt106Ib6y0ydrfd5aSQIZFJUcLxlvxxXqSrezi+U7&#10;HoeI6T8Ore1lg0+OAxNdMqtPId3zHjLEdB+FdpqPw31bS7GygtkRAbkxyzwYmILFfLyg5+bPcYAr&#10;3LSPBGtR6Zca34t+0aXaaZtUeSqefKQQuzym6n1J98n1rReLNLs86tZ6ZdXULbuNRXCF8bVGIhHv&#10;AI4O78DXy88ROWnMeJVle46Txo/h5LnwVr9rHNBEsStb+UGjJGF37wMj5+5Py1p678M9B8L6ZpGq&#10;WMBZ9SSWVZTKHClGYMjZGAxOCuO3TocdJf8AxV1DRtEcz2VvoKiCNpVa0jNtNPdBpFCyzAtuKLkg&#10;YAB59K5PTfjj4M8W3dmuu2dvdyx71luo7cxeQVGEVfLYRsoz128/lXLPngrpnmVYKaatobtl4JbU&#10;7aHxBqhb7OFaKI+aInypByinmTIyMCtOTRvCtkv9rtcfbdO08CPaytE5d/upuz+88vG8g54xXSTX&#10;DeKIF+w31naCJVW1t1jzLdxFd4kEh+7I3ChAoAAGDkmuB8RWug2+mG0XUFh1S6O1rSC5WdEYdWcL&#10;0YYA5XjPtXmVKl5Jydzl5UlywKGp3evj7FBZ3cX2go0oglt94nEhCoVVsA4BJJ6cV9H/AAc8Px23&#10;iWz8byqVSKCe1kIAB2SjBCxg7fvAGvF00nwi0dvp3iW0kk1W4gVpZDcuwiDDIXzdw+VR91R3r3jw&#10;frmnad4ftoLT/j3C7VJOckAAg+4PXNfecJYenicauZ25T7LJclo5pz4ettY/OH43+AD4dvjf26MY&#10;pi8UjY4yHJVj6ZH618h+I7eS4kM6n50wDX6a/HCdb7w3rMg5Qxkr9Qcgj8a/NjUSzSNL1BwMV91m&#10;uGjRrvl2Pss5yTD5d7Olhtmjpfhg00F15c3ER+YnvkdOa+wLS9W5sod5+eARkH129c18deGtTtrW&#10;N4GyJSQc+1e/+G/EcDKc/N91cdhmvlKsjwqUH0Pf9c01buQfZ9sU8qiSJiMgPj0755GK4aB2iYgj&#10;DqdsiHr7/SvR7CR77w5Hfw/M9ly3GThTn8sVheKdLkl8rXbBQrkDcMcOFHOMfxYri5leyOxQYzTp&#10;3064huEwUkxt7jryDX0R4anfyre/tnKt1IHTHoa+drBTPaCeI5TO5RjOPavZvh/qaywrBICQQc59&#10;elc1R6nbTWh9eeGtZivbZSCu9cAr3zXfxFWQMOK+etLT7M0cqOUDHBx09sivVtM1GXywko3AY5HP&#10;FebOR6UYo7VN4GQxFZ9x54JA+Y1atnWVAQcirqxk/N2qFuUtzGhN1jayflWjHEJcRyjH4VeVeKcz&#10;BOe9bKKe5V2thv8AZNljMkSv9RUFw9raxYTag+lVJ9QYAqDXPXc8tx8i5NU3FadTeFGT1kVdV1gw&#10;qdhya8y1a6vdRJQDaj9TXfyWG4/NSR6RH121i6nY74wSR51p+iQRESOmT1JNdXpGinULvJXbEh/O&#10;ulj0cyN5aptrsLHT4rC3Eajgdayl3Oec0tEPijit4lSMBQorH1DXEs5BCvDHpUmqanFZwsxOzAOD&#10;XD6CDrWpveTfMkf3R1BNZtpbExhfWR6dY325VkkON3rXTLIjJkfnXI3dm/lhkGCMdKuQ3ot7cecc&#10;YHetKbvdM4qtJTs4myW2/WqdxKssZjfkNkEe1c7ceILVflD81ymo+KlSNliPSrb6GkMLLdo8/wDE&#10;vh+60S7m13TMvb78uq8lc9/pW94b8UwXsSbZAWGAR3BrV8Oa5BezTQXTKVkHIPSvFviJCvgrXYtW&#10;0dttldEmSNeVBz1Hpms+XzOtvp1Pqe31BWULuFaIuARw1eD+GPF0epQIyHI45zXo0OpJsBB6+9Vs&#10;Y8iOumuUI5xxXOakscsZQAc5FMN4ClZtzdd1yeKV7FKCs0fMvjP4faVqXiK880iCO7UShycYlBA6&#10;DqD1Ofzrzi48Hp4UYfb1DITkFd2wk89zzj2OK9t+JtxNprWmo7Ve2ZjHMJIw6kHGAe47kYx0rjZd&#10;X0zxFaMk1kAIGMaSq7ICD9w7G3gcDBAx09eqnUcbHweNvCbieTa/4JtpLC1v9OvI3+1gnymyrhkX&#10;ccHGDk8AetKvhCwsBJvvZjqKWuxNrFVimwCvT72OQc+tdzYWtpe60irfJJDZKGkjnPk8ngKpPH3u&#10;SQRXOTWc2nXxnvtwt2kcGV1YoSemWxt5+tbRrSseTzNJI8NbWNc0fxZo93ZFJLiBrdUMqI68HauQ&#10;ykYweeOnWvqn/hLPDVnLPZfErw1Fcz6dLLEfsWEMJD7pJAU+U9eAARXy14ta0tdbjdpwYImB3Rjd&#10;kDpjn1r1GbxvrOpvDqdgkSwZOyMIueFCnc5BLdP4s0515JLQJTXzPb4ovgz8QLWF/DniOfTSjOyH&#10;UAfL+QbNoYhQACchRnmsPx58Lvi3pqx3UHiXw/DpNwfLkmtIifNhIyrPGBkNjqR161j2GpNZ6NpF&#10;x4z06yt9PupSskcLKhnRSTu2bQEyeCQfmPOK67SNS+HOiarAJpZJLK5kaaU7ZFlhdeEVxuZSg/2R&#10;04rK8Kity2J5brVHj2p6Prf9rf8ACGaNcW93cakyiJQ7qXIAxGGYY55PPGOprndX8YaN4NS58JzX&#10;cl9e2OEuri1Aa3tpG/5ZW74OXHRnAI7LxzX0h4y0CWy0u9sLYzabYagjsviDT1SW4hinYFoFHIMT&#10;J/Fw3YY5B+ftW+BmneHbzTpdA1hrjTU3mOxulV1uIVQESbhggrnJHT0rkcIx9082phusTD0jxZL4&#10;l1qfwubmJvtFsytHIgdXiIBGfRsAHjnIrn9Z8LCx0aN/D4iHksftEg2iR2dlVccZYc9M44r1NPg7&#10;N4f1CLxj4mgHhIX5EVrDAolvr0YA8xIcgRRsozvlIUDJANRa78SPAOn+H73wz4N0ax0uW3t2u5rq&#10;cnU5YJYZCBt8392AR0CKfasFRs7HIqKSsznJm1Pw74Oltn0B9ThldoWhzGS7AZaQvjnHUAHjpXX+&#10;D/Gfwn0H4dpoeh6TNbeKYLUs0sqAmcuSGGR8ylRzXmXhvxZq/wAQ9N8+O5unawu9s7qnlhGK5VQu&#10;4FQw527AKqw3mtjxBI/ibRH0qeHzlt7hI5XhuIHUgM7hSFcd+celKdJrRHJbllZHaxeHtQ8R+HPE&#10;Ok+FIpY9W09YbiJvLdYoBIymRmkPy5YjgdzXGfa9X1LxXZax46EmnX7wReeY1xK6xABSAn3ZAQMM&#10;2AVIr1bwRr/2LTIjfObS+1ACJZ432JIinkBmIEnzADaBwazPEunpqtzOf7WQX8UvyF1O2RR2YqoU&#10;e3FcdpR0sElbXqd9f3Gn+NtTbxBPrH+gJFHcTadLGVJuYV2q6Hlck/McE5I6d68T8P3ev6348g1T&#10;R0hu7e+kZWjbe28rnPAwu1QPm5zXp+jNc6Lex6RrMbajd3cAe3kiT/R4iCd3myYHboMVZ0vUoPCu&#10;qjUodhKQSK+BlHL8/KqjKNnjPPH1rn59W2EpNx949C8QeDX0/SLfxNPqf2Fnw09usQw5LbVXJbKD&#10;0xxjmsHQb3xNY6lcWb6pFeXO7zlBcBFgUfKQoBDD19Ko3eta7qeiW97q8kkImYGC3UKyKnfec8ZB&#10;471xEdl4c1MSxRXNwl2gYFSQ0Yx2Uggj6VCk2yYTtazPsODUJmig+1vHNctGR50T+VbDcN25tzYy&#10;BxnHBqpqut6Nour6bDqM8iXtxDGkUloUuYQkRxgqrAAEnLMeeuOlfPs120ui29hBeSM6KGcQHLhs&#10;YAw2AQPrXD/2Jr6tFqOpavNaTwH/AFDQMxlXORypxtx2rn52pXueisU9FufoTNovjO4D6vpkloI4&#10;owzs8cwBQEDcSM8gHtniuDu/E+l2bwot8t3axTrHdtDlwrls4YlVwC3AH5151pupfEc6RFb+HYLi&#10;2eSLcFZ1RPJ4IIWX5dpPp0rUtvHeh6ToFzIYbN9TI3SsxMpD5yAAOGJbjOMDNdjnRk9D0414yVj0&#10;mHxl4P1iK6ii0qbVLpQzC3kfyLKMfw8g4YY5JJwPQV4Tr/xt8ZaFrr+CtMtI9LiTYr/YoCiFJedg&#10;nGcnB+8G5r07R9V+H3jHSbTwvrWlWsl3eREGOKJ4FV3AYk7eAQeVyMZ7You/hbt0W5kS4uUWWQIA&#10;XWYFE6YbaCuOmeMjjoK53KnD4dxuDtdMyli02ezfVF+1q5j227vKJJiEXLMrSZXJPYcVb8BaprV8&#10;jax9maSNGPnXDMSUHIAfLYXPHIGKqab4N0Sw8P2ll4guZ5Ut5WJKyFURCeFI3AKcepArI1UaXeXD&#10;3HhqeV7ayhCz2sQZnQhwEMijJK453DdXIqkpyulojgcmndnqs81jDaLZahAqT6nOFSOyiUO4GGOX&#10;PygZ78Guo0m3ltJTpOsRvp5dfOURSCUydvmUkggAY44rxOfxPrd5plpb3jwXNtDdrO19boCFUfdX&#10;cSSAMdxmu71nV49Un+0iRiBaRpGyuEx8wd2LAZORngV7WHxXvJNXOmOK03MbxT8R/DelTalpmhWZ&#10;srh8x/apFyU/vFE4UEkcYrlLL41aPfazB/wkUskqWuQhico6oqnDknIZ888jp9K8R8W3t94p1C5m&#10;0CeyWIMSFuw0Tl+QTv6c9s14+tl4q1DUZYLOBTdwtsmIKoV7ZGOGGO4zmqrVVN7HFPFzufT+jeMd&#10;O1HW5o4YiMK8k9zLKzsYk5UHGFJJA5Iz2roZfitqs98+uHy0S7UIiOoICx/KCMHqcc/yr58s7K8t&#10;YBBEscEpCrMSSS47g598HHA4q/e+EfESy29p4aspdRupI2nlghCgxoWwrndxgnpiuJ7WMvrMu5//&#10;1/qrxTrP9s6LJq3giVo3kuk2gMqly+AygE/NjaQQOhNQappviLxBpEHg3xX9mi+0RmNpSTLhflkO&#10;wDaFIBG4tnvgdcee6I/jBjbz3+k6df6N50F3ZXcsbWlwDD/EZLYqpkDZO1kPPXivRvEd5o+r3g+2&#10;W2oRT6pstI7eMxywI5fMchP7ticsf4wMMQewr8UpZbGnK1U+jppx1Z0/hj4eeC9Vs7CynnltdbsF&#10;NtBHYXZtwTEcfvGB2szrjKscgZrb1rw9e+G4rBNQ1CLRURuLZZ3u7h1P3BuTA5z1Zhz61x2geHNN&#10;8B6jcaj4o8ex6fOoBWKGz3Iszj5R5W2RVLHGCWycnFcPP+z94m129bW59Xu/D767M819PG6gXJUZ&#10;SOEozHy2B5VguGP0r2MRRpqlbY2qNPqfT3h3V9KupWsVH71DtAnkjjdx97fhQ2ScbeTj+dRrfeHt&#10;d8+xv/tEdyW2xRpJsLlDnaqsMFu+R+deJahpd78NtQj8Sb57+cKkCJEjXErkEAJGhUgkqM4xycmu&#10;08WpF4f0DRPHurWLXGtApPNp0wNtJBaFjlnjXcwmwQWAbpyR0r4uNCdV6bGXKmtTTtPFen6p4L1f&#10;WNP+0T30i3llZRyrsmdY8G4VeiqxxsIOAcEDmvNNGlk8Q6hZ6B4snVJL+0UyWiyLFerhiFZip+V4&#10;224DZ5+U4rsfD/iPTvjFqsnh/RXXS4hC4jH2eS3nhuC/mZAlBDeYec4wfWun1bT/ABPbT+ZdaOMW&#10;gLxXDJG7ynJzI8MRyrMwJIU5PXrXu0sPKHvW0LUYLqeOXXgm48Maq0z6XHNIvniOWWDDglgr7V5y&#10;xUFcA4DDPNdzc6fox0y307UhEljcFpGgkDxPnZn920bfeGfXivZNMjbXdG/4SHVrOWR7NSkU5jeB&#10;weqnyZNxK57hjRa29to9ylxq2dX1Ke+IsI5CvlBoYxuuADgKik4GeNwHpXnyws78zOR03dts4/R/&#10;B/h3wpBP4f1ZJkkeNHgt4p3M8URAKmedwwiPZRkk8Diuah8WWGg3kKxX8S+RJia4KeYsSOxXcZJF&#10;JwFxnaO+eleceLviLrWs+J9e8MeGWg1CCFopZfJly8t7EdxHQ5bJOCODineENc0yfWdRtfE9p5Or&#10;+UkksF6pidFOcyFA2JAc9Nw3H0reFOldK12ZwlFtqx6D8Wdb1rStei0rwx4pa606WyluLqC1iBlc&#10;xR70WKQMCSw52oMcYPNeF2mnazqun6brGlahfXUc6vJ5n26cFfmDKhgzu4OVfK5X3r1LQNAg+yS6&#10;npmnC/uXG6BEuPIiET53m3R9xj6fMFJABNd7ovhrxNDosQ122stMkugV2WCl3jQkspaVmJZmOSzZ&#10;AJ4717NShBU+aJs48trGBpNt9n8PSWurxRyThiGN9GJoHQsCQ0bbjuXkBsrkHkcV4z418Z6VrN2n&#10;hjQrS3hsbEFr64tE8tWIAEcaHORhW55Ix+VdfqviDULfw/LqtjE+o6bZ70ZDtidHU4YyAkkkMenH&#10;rzXh+lanZ3NhBbN5aTSy+fc7hleH3bcnqPevFpVpSMnJ7nZWfhXSPCnha98bawwtoYrdnhUp8x3j&#10;5Xzng84XjnrxX543+o31/pU9zMWe6u5Dlu+Gr6K+MXijUI7DWbaz1oappF6UhjtlkDJbjjGByQF2&#10;kCvC/CNrDq/+jXDkJEUye4GefxxX1+Fn7t2dVLSJ7/4R0y18HeHvIvWAeeMrsXowZg/IOOQQK9T8&#10;E/EaXwb8+lXzWwePzGhIJiKdTwOVyV5Irmbm3/4SDSrSPUJd32VfKgZ/vGJc7RXOWXhXSGuGWKXU&#10;VmVslFktY1bBwcB2DHP51506jk7DlJs+xrD4o6J48tDY61pX9jypDvW5YgrkkMZAy53DC87iMA+t&#10;Tt4V03XtSgvo4LY3mn7fJtZH3RSGI5LYIG5kBLAEY579/OvDlzp/hDTotUisLq3t3TaV1C9tEgkb&#10;7rYRgzDJHpWtL4muPETm+h8IRabBaSRweYNX+zFyQBkKkZBGDwQRnp9PHqYe/vXRz2T1K/xT+Cek&#10;+PPG6eIdQur3UdNidVW1tkQWyEqE4JOAoC5woz2rC0v9nzw34EuZ9T0HR2mZ4z5YdmuFRHGSRE6q&#10;AeOM5PpXqt+bXT47azUWttmN2hW7vI9sVw5wZAHZWk+XuRwfrWJ4g8eayb2Lwz4au4tSurqO1ihj&#10;tHBZJYxlnBjJC8/ezxWVSUlG1zCryO2piavoU9xex69bJBb6nb6VbWMaybkFvAhZWm2BSBIwO1c4&#10;wB144ydW0jRPCUKeIY7DT7V3xb2GyFRLdqVXzpCQuWEfILE53cfTRufHmo6XqoHj3VVSNI3gcWY+&#10;0Fif4ZCPlB9gxrgItH+K3x2vzbfD3R3/ALOsybcX0xEUdqnLYG7A3MfmYjOPxrLC4Gvia1nszg+r&#10;x3PNtb+IPgbS7S5luhK967N5EdyoVlCjO5VQsSecDnHSvAdS+Ouv2GsXFr4W2WmnM3msT8wkcgZO&#10;08L+Feq/Ff4H+Afga0eqfGjx+Z/EtwC50rSIxc3RRwBG3myfLGDg5JXAxxmvhH4g/FSz8TSwxaBo&#10;lroFjaxiBRFlpZwhOJZnbrIw+8VwD6V+uZblcMDL2q7Hq4PEzw1RSoOzPoPVPiVr/jdV0DUGlvb+&#10;6KpaWtknUvjJmABLcY2Ko9yRXrXhD9hL40eK7YXep21roEUhyPtshMmD/wBM0DEfiRX15+wx8DtA&#10;+G/wxsPiXr9usvijxPCJw8igtbWjHMaLnoWHzE9cHFfZ9/4/8O6Oha8vI4z6EjP5CvHzHM3OWrPv&#10;1Sr1mp1LykfmVYf8EzPEMdx9qufHNuh6hY7Jzn85BXWL+wR4g0Sxke38XRSzZGALLAx9S5NfXWpf&#10;tA2scxt9EsHvGH8THYmPXnk1z0/xo8YXR3R6bDGh6jcc/nivmZ4yMupusLWj8SsjwbSPhTr3gpbv&#10;SbuaO+G3YSoILLjg7T0NY0ukbdPeCOI4VfukdCO/txXr2qfEWOXUVfUIDbOQCSTleRjrV650+0bU&#10;UZMFLlcZHTkAj8+lVCtcidNnxn8+iamY5APss5yMcYI/xr0XwvKLO/L22PLPzlc8/UV0Pj/wP5aO&#10;bWPakvzKe6N3H9a4jSYLjSLiBJDvyAC3Yjv+ldkppxM4RsfWmgvBdwDB3A4xnjnFd7pyiORQSVIx&#10;z615V4RZXiCKcDGQa9IsJGDeW34GvKk9TuhtY9DiccYIBPpxWkt1cLhQBiuStpmBUe9a32r7vNNP&#10;oVGNzfE/G44/CqdxcbunGKpNOdny96jVw2DWifmdUaa3IZFL561EsRHtV8LnpVpYMj3qrX2N3O2h&#10;kpbmRgACa3orFQORirNtaiP5u9WHlVVOa0UFY4p1W3aI1IhGAapahdpFEecYqvdX6xggHFefeI9Y&#10;WGB5GONoJ5PoKh25bExg3qzhfF/id7i/TSYDzIcMfQV6N4JENqiQKPlX3r5t0cXut6lc6mR8jE7P&#10;oDXfab4mn0iRo58g9Bn2rnlGx6N01yn1Dc6pZW0JedwAK8d8V+LrU/uLOQYHWvFvGnxEv7a1JtUM&#10;8rnABPA9zjNfNk+ufETULp5ZJ1jjkOQqLkgUk9djlhTVPU+q3187mPm8Vyt54o3GVGfCqOTnAryH&#10;T7jxELcw3IlnfPUrjr9BWh/wiura+nk3bPawjkqDgv8A7Jx2raOr2Or22mpeHxYsbK7MFgzXUina&#10;/l9iOvXrivT4Bd+KNOD30REUoyobrg1zPh34V6TZypO0QJA4BHAPrj1r6A0zSIIbZEVRhRgDpWjp&#10;HBKZ8+6el34N1L7HKSbKY/I2T8pPY/XtXuek6qZYV5znvWf4n0GG9geNkBz39Pce4rg/Dl7dWV0+&#10;j3hy8AyD6r2P+NYuNi4T5rnuS3eI85qm9yc5zWDHdjYOe3rUc118p5qGjdI5L4kX8cXhy7lmtvta&#10;xYwmSnJO0HK88E5/CvIh9q/4R6XTbEBDPGDtZhuQYGVUnGSc8j0rvvHpFx4cv43coDGDlevBBryn&#10;wjqdxDdpP5Rvrm0jBVSODjordR2rGWs1c+DzdWqo1dO8Ea3fGC30G9luxKAZoyynJzyq887e/vXW&#10;2/hHxL4O1KdVvhDZzRo8tteoZITs6/uwepPPAB967zwvofhm1tJPEmmRSafeuSzW4mXzYiCWJB+Y&#10;gHn5VxwOvFeeeP49LWSG9Ot3sdxqZ3XdpFKGhVSSWJLZPJ6AGu2UYR1PFmloeeXg8M+INYnutT0L&#10;7cII9glt4tqB2YYcAkFQvbIrl/F+kaBpdzeeJtQeSw8JRqYoJIZAJZZhkhXXG3dtwe2eucVfiUaR&#10;bteabryLcTq4No+4o65AC5X+IdcMMH1rtvDWpxMs+i60SumajEsFzEyB0kth94AHo3Jww5GeK5ar&#10;SVznk0kebppHhq9msL20gvb2BLddolHyPKv3pFx90dsfrWjqnhPXLd7rU4tXSBJwWjjEJmkKY54y&#10;BkfXHvX0n4L8JQ+e8/gvTRqWnAGA2ks7QPFCi5MkSlSZMDAb07ZpLT4QeE/EOqI4fVdIup442WJ1&#10;S6UA9AoPlsVJ+9gEgV5/tJ3SRnG83dHXfBC1vfCvhq/u9TWa8s7a1+1WcDRBrk3DnbiOJm2hsnO0&#10;n3rivFura3qdybzRLm0N0UaGS7lAnuUV/vqOAkTA9dijFeuatrWpeBrs2+j+FF1mKRY2vZYbowxR&#10;RIcBYN3zeYyjLEgegzWfr+veFdX0pLfwl4BhghvQJTNIRFIN3BL8h1bvgg5r0J0+aKlzHVJuO6PG&#10;7T4e2F81prJF/cajbFTJLdXcssc4HzMih8kcZG0cde1eRw/A7wL4m1JZba/gtbNJXl/eRsjee5yq&#10;gDbvxj5c/Lx1r3u5+Ilx4MUeCsy3sss6+VIY12RKhOw+pYqcN24rG8WeLjY6Hc3viWzXUReObS2u&#10;yVjltpYkLZCD+AbtoPQFue1ebOtzfCePWqK+x4Jd+A7az1l5/DmqzST2SOxGfKM7JwVABO491UnH&#10;Xms/xfFc+Ovsei6sklpp2nKd4jJMxnIwTwQPlzkdqbdeK7BrlImnMNzKAsckQ3EEjA3Nn15yO9ej&#10;6dceBdV8Mam/iWKe28Uwkx2b2hZBPLOAN827MarGVG4ccc59OmD097c54JS1LWiXFrq/h3SfBumy&#10;WmpWuhIUihnidfKBI3FZ4j95iMkHvz3ritb0+80TXoCl7DFDMz7YIz5oXAzh3IGTnPOBXay/Fb4k&#10;+BbxfBnhG5tNdsmhjQXCWS5gkCDIzGNr4zwTnHvXe6pqF3pXwti8S/EK9g1C51q4a0mtbhIreWNW&#10;725jHzOFG7DYz0zzSautjueFpVF8R5zaeIPE1vouoalEbgaWjJunCbUDKABtcgcHoccMODXnc3ie&#10;xvbggCK0ILMJInJV93OHHQZPYHpS+Kdes/CmoWPgSXWdR8TeG9XSGRJbS385xAclbbZuHlsQME8B&#10;R71zGkeFNN+IOv2kvhO3uvD2lS+aZYtQjRGdEJXMKqxJK49hxXJ9Xvq0eXWoRjpc9Ah8Q6/PDPZ2&#10;en2tm5bzI3klEERZV43SHJwewAql4c0bw7JY3mofEtfPFlHLdK9lctH5c6glWJBAZVPPPB9KyfEN&#10;nqGgaLYWcl20sd5O1vNJMBvmRFOPLwMKAe3U0Q6z4fXULfwp4MuhqkM7iOSK+gCGJ1AMqbsYZC2A&#10;M8HOAO1Yyp8q0OJdkdJ4T1jwZqekpqL388iXLKi3bYjkRARnMYCggnkYHIPWvQ/EXxC8P2Op29hA&#10;bvUtMRSsYiQoJZ2UiNPmPDEjJHp3rmru4sNTvosWUaXUavPcpEVjjeOFDmPewIiKAArgHPSuL119&#10;E0pk0zQ3tUu2LTLKrs6rO4zsd3BG7AxkcA1yewUjsVL3b3PbbNGv/Ddv4ka/m0CdGAkt5CskpQnA&#10;AQbjtLEcYB9sc1qWGm6L4Ltf7c1+BdTu7lhLBJDIoRXduUKj7rfxc4HUDpXy94bs9Qt/K1zxAfNu&#10;J5JPMIYMBsXopH3hz9PSvR/Dnh2fxxoWp6fYXUbSOv2iKVNwkgdDyjDoI2jJ5JyGArKVHlehrCN3&#10;y9T0Xw/8U1n8VXMNhbj+0TI5ijuiMhDHy3mYGQDk/wBa7e2+Ny+I5YmgspbeTTI5grWr74p2DKoL&#10;swC/N2zXGapDoFr4i03T/Br2N/rFhZJBExfftcA7hcNt2gZJ4z9cV49pl9qHw88QSzz2Mc9m8XlP&#10;BNMyWxkfORswQTzn/Cm6KejPS9+MbHs+s+LprS1uNc1mA6XfRqWuFYq8QRzhXkQEr5ZHUHOe1eeX&#10;/wAbU02yur22trKyF6iWsjRnZF5a5+4RkjcMHFc34w8Y2q38MC6VDLo91bNHc21qWijVEHzypIwZ&#10;ckH5c5UkV8/azY6Z9gg1GwE6WlwwSBrhBlY92NojXg4/vdzyK9KhQUTxK03d2PpW3n1u8Ih0nS9Q&#10;1O3JWRWskZ1Y4zkKOu31rX/4TW+1b7JomnahLGYpCl9BMdk8Cp8zCRT82doOAOK8K8D/ABK8X+F9&#10;fstM8BTyXd46PKYjKixlBuGFU8kKAd3Tmuxig8NeefE2hItvNfyFbySV3Z/MLYYsWZsKGJ6dRV+z&#10;UHsZ2XLvqO8YfEjTmaxvLvTJ7Tw9BcjeJCI3mhc7Qcgbl/vc9q9C8SWen2+i2WpeBZ5LfTNgkaQu&#10;r+eHbux2tx0wA2fSuQ0/xR4L8d2scV7askcMzWk6zqFWWeIHDwEgkK2OARwK8g0rx8kWqWsSZhtr&#10;aZooISN8SqjEYZ+oPHWiVPS9jBStuenR2q6lrZmtLtlu/lMis2cFMYG3jCn0r3a/+IXiW9uI7kXi&#10;wKsSx7YlCn5emSO2Og7V86XfiK1urjVb21S3iinYSGWOXcEBABRWPPB5wfX2qhD4otIZvs9yhnjC&#10;BldMHOfWuTldhOVj/9D9B9Xu/AXxJtk1Wc3eji6jMjnG2B1HVpY2j+U/XaTXzdqP7Peva/rb+I9H&#10;+I9tc29nldPjtlKiJhjYPlBxjLZO7JJr0WfxzqmixalImgyRXSYSJbhvIjLr/DIZAFAIPHr0Gaq6&#10;i9/PDPeQ+IFtRcR/8uyRBFdhgrlowp2569/SvyGnjfaLnlE+lk5R0ifRmmeGL7wd4Vk0zQol1Oe5&#10;CtePGiNLK0SKkbAk7gV2k8DGT1rnNZsNbisrS4eWKG2gl3SfaXwlvvA5kjGWZgR/Dnk8V5tO1xY2&#10;enWNm1ze6jPEsEl5EVtGRX+UswLCMqM5O0ZrqbLSLnw14cttJ125S9niicsn2oRpK4zjLKwyDhQD&#10;njmuXEqnVhzSepioNq/Ux/Ek/ivXGkh8EzrYiGQNJqkkTPIhOAq26t/qWODhsbqXQ9B8Q2XhyXSn&#10;WfVtQnDKZ5Ee43uTu8xt5JIXqxJxxk4FZs3iO7ksJWiia3kkeLz/APlqsUuQQFZSQcHvzxVe+8Re&#10;MNctDpELfJHmOScSvEsSSEBmdQc/N049eeM185TxUlLl6GMuaPoaWhW/xD1O8ud8Lw2lgVjjLQCF&#10;yi53nzCysFGDtHQAcHiuysBAPDlpqMskctywdpYDe+Us5Dfu9yO24gHg4PI/OvBrbxDptvr3leOb&#10;ttOWVXggV5lUxuD/AKyLysblI5GSPTtV+zsdJg1d7K8carqRhlurS4GXNzarkMsecMJSp3FcnOMj&#10;1r3IY1tWaJ9pbzPetFPiOPXon1vxLaTWUpEstlACkMTDlFLHczKvQrkZNcl8UbLxS8N3eQCO3FlE&#10;0EV3FPuQxZLCRSRsjzk7i3JPOK+cvDfxEvbM3egWsskS3CzT+ZHEHKKv3AGbjGOGBPTkEGuz8GfE&#10;PxXrPiqwt9ead7Uo0MUSBTYXaPnC3EZPI5wCOeBg1q8RGUbM6I1oydrHkcnmeCtC0+71O/urTVbu&#10;TESRxKhNyG3FgwO5lC9xwQQRxWno6DXbn+27jRLvVvEeoXCrILtdggtI1KtJLKxCcNtKKc+wr6y8&#10;ceGb/WpYLnwVrC232Kx2yWk8CXBhKkguH27mwOGA5XHzADmvHPCeu6h4ke706ysRfPoy3MGp6tcI&#10;LNLhWJKwWqYwzLtGWLc130cNzRuy1SildLctfDyPSRp9zawPHqkNpKjW5jfK2szs2TGWC4VhuJX7&#10;npXql5d3F1d2yaDBcRi4V45GYsgVx8qNkZDLtJbb2xx1rhUk0rQ9L/tfS7MWGmiR4A0aRv8A6Qg3&#10;NGSDkEE/MCODkAmk8JfEvQjqGhTayWF5c30ZmiiJKM6su0quf3YI6r0NfO13JVeW5xzr04aHn3jy&#10;G80Kwu/Dtrq63aXO83DR7HiEpIIQMcMWODkjgdM1826deCzLi4XecOMHOCccdMHrXsfiTwjpF1r1&#10;94f8NS32p7753yE3GB8sylpCFQRFW++Tw2QelY+qfDyHw/NPA93FrDGP9/mByke/GGhk4EhHXK5H&#10;649GjaKaPM9o3I8u8U+GPD+oeBry/sV8m8gTeyP8hbaR0BPzY5Of0r5N8E+Jhpkl9p01skpvnjdJ&#10;STvi8o5O3oPm6HOa+4dI+FPh61hln1PVLi8F2hWNYlMYXPdiWP4ivjufw3p//CTnTrsyJEhba8a/&#10;OAB1C9TjuK93DVFax7lGS5bH2V4U+KmiW1lb6d/wjWl3t7AgaO7uQMnaB8u0sFJPqRwK7S48X61f&#10;SQ6xeQ6foIlJIFhAEdgQQVLqc4NfJFloerWFsIrjy72BhmOZB86qfubkxwakh/tfTdnlxQPCnO8x&#10;7dx68kYqKlKMupUsO2tNj6S1u68Ny3UVpF9o8xyRPO8oeMwMvy7QfmBU5z3INbGg674dvEe01dGl&#10;t7bGwh2V3KfdO4ZIbjjINfN9prN3cSCKVFKhcfKfSu20rzfJA5wTzgEn9BXm1cPB7sxjhGr6np/i&#10;bUdB1y4GsTacVg8wL52DtDN91WOcZxz2ya9I8L6ZfDRTpngqOAalrJESi3ANzLG5+YsckgDGD04r&#10;xWyt9YKy2KFoLaVFWQMuNyBsrweTgnIr9G/2X/hZa+EdD/4THVFkOoXykRrIgXyo+QSBkn5u3tW2&#10;BwadRRuRKlye8X/hT+zHpnhgf2p46kg1a5+VltxHmGMrzli/3j68AV8bftj/ALclh8Ora7+EfwEM&#10;FrdRho73ULZEWK3yfmjtlUBfMPRmPC9ua7r9ur9sqD4ZaZc/DPwPc58Q3keLiaMg/Y426huo3sOg&#10;6gc+lfz2a94nFxJJLM+53JYknLMTyST6mv0/D0IUoqMFZHNJuT94seJ/Fmqa3c3N/rF295dzNveW&#10;Vi8jE+rEkmuL0i4OpalaWMx2RzTxIx9mcA/zrEub9rgk9KfpFy1rfQ3KEZicOPqpB/pXVUk3BorD&#10;xXtF8j+pTxhqcmgeC9I0nQXWA21vbxIF4wixqOB+FeIW+hXWr3AmvJDI7Ekk89a73RL+y+I/w80D&#10;xjaSCUXNjA/ycLkIAwx2wRW7oFggZAq9K/E8TDnrvsf0FQqRhhVyiaH4EgARnXOMcYrv18DQeQf3&#10;eR9K6bQ7SMuF9CK9Vjs7YQAzYCgc11QpKx8nisVZ6nx14p8EQTMIniwSvGBwOar3WnzafplutxxI&#10;oG0d/kAOcemK+hvF+q+E9BjW6vAS2cAAZzgZr4X8R+Mta8WeNItVQG2s7TCRQg8behJHckcc1Xuw&#10;W5VG9VHs88K6rYjcm4kAnPfIrx3WPDghd7VFJKZltyD94A/Op9x9a9c0dmguRau+4XCgr9SMgflV&#10;jXdHEluWCHfASy/UjkfiK2hN6mco2Zx/hK5a3dQxBRgCBXssO2VVI44rxCwiNneMEGYpDvQ+meo/&#10;OvYtFl863Ck4K1jIuJ0NvKynYx6Vorc4IVjiqIhHAHWojuC8ckU4s64I3ZLnCDHSoobhs9KzhJkD&#10;d1FPVjj0qvM7EjpopgcBu9aMcmMZPWuPFy4HJxWrHdLtBJ7VvFpEypHRteBVOK5a91aUMQOPrUF1&#10;dkZKt1rkb65LE/NQ59iqdBRNa51TqSetePeNtWmnUWkLHMp28eh61093duEIySa89t1bVPEMcTgk&#10;QnJ+tRFO+pNWKV2j1jwP4aigs4gw425PHeuq1PwbYX8YV0A9wOa2tDhSK1Vf7groX2so29a9P2aa&#10;PLU2eBX3wp03zctK5Xn5SarWvw40a0fdHD8w7nmvbbqMkjd82arGz4NcrppG6qX0seTy+HrWNgUQ&#10;AD0FalrotvtB8sA11F3Y5b5R+NRxPDZjMzgKOhJoima8vN0Mv+y0jwVGK0okMQHPArA1XxdpVoCq&#10;zBiDjA5rJi8babN8jOAc8ZrZQZyzgzqr5lKHAzxXhviTfaXceowD54m5x3Q9RXqUmpW0qbo3BH1r&#10;g9bRZZCGXKvU1FpsYU5csjRtLozQpID94A/nVppqo6ZDizT/AGRTbg9McVwb7HpqVzC8T/vtGv42&#10;YKvlOcnoMDNePW+uanodpHcaUscto6obmPJQOnTeTkHdkjoc17BqzodMvVnOIzC4Ldxla8R8LWek&#10;+NNMXTbGJ9Rvo1wHhVmKHdgMSOGc9VHA9aws76HwWdxftU0dt4V8TWFo15r2oNcWRi248sl02Meh&#10;cnoxGAO/OcVpajDpvj24B8KQmeKFTJfH7rohPyhQc8ZGAFz16CuBtfC2sfal0Tw5LqF5MilbiCW0&#10;JAMZwHYqFVQvI25JNdnF4I8V+Gru3bUZdPRWuEaQ/bbaCV1BAYiNnVsAdVIUg/nSlCTdzwVI8zl8&#10;L2uk663n2sr3W1mS3U4coV3JksOdw5HA611eiaPqOpSvZ6w0UFxuRoo7e52SvG6qT+8BwGToQOvI&#10;r1HXNI0DxNqd7LqupqiXTCe3ktvMu5QoAVYw8aeWu0YH3iAQKsQ6l8GPhpGLfxNrEl/rMSholjsv&#10;NuyRn5UVGKqzFsbnz6461FWlKceRMzqR5zuvBOkmC/MHhi2WwuIGBNxIGKqiAZdn3fLnPfk+hr1T&#10;xJ48tvCSwW0Mo1/U518qdbZQY4mJJdkBIODx8iZb1Ar481/xP4w8a22mxaS134Z0aC9kLWEWXFyh&#10;CmKaZoxliFJLA5VcYHIrpb/w7DpPg/Q9f1ay/to+F9Xkubm3BMiRW+povliYgfKSylhn7uRn72Kj&#10;D4dQhy3HFcmh7dFr2m6R5Gqani0ivpArARGeYhesZjfhSRnBIyo6cjNc03xV+Hmi+JLq+tLa9vWO&#10;ZQjTQT274HyoE/1gwf75Kivka1vdRGoXcE8zmeWIXS+ZdnywIiUaRhnaNwHzZPbpXV6RZRa9Cl/5&#10;NoDeyJbLPCkifO4yrx7Plk568cg+tQ68oabnNVxMlobN34x8PfELxBLfXi2+kX6xyxRyK2wGdiWD&#10;SMTgsRnHTPA9BXk97rBTbYSJcJZwfLFHPBCyt1+bzWBK56kd6G0KXw9q13faraEXZJgJdGhQq/yq&#10;Y4248wgDHU596iudL0zTLl9VvmeM3/MnnKzNCgygPlk8dMkAZPrWTqc2yPIr4hvRoi8Mvq3iHxIs&#10;Fvd2oSw2uQLSKSQhjhUX5cfUiu68WeI9V8Nytp1lDp9tLMuZ7lRFAYzkYJGTJ5nYAcAVzXg4LbXd&#10;5rHhOOLEZ2CeedI2lA6lIScj2B6VJJ4Y8Oa3qj+Ip7WRkklDXBYghmA5UP68VrZNbHPCrZWKV54j&#10;1EXFrbXWpMyXpYLukYneo3ZB4H+NddLqCeJtOXVPiDqWkTQRRSQ6dqEo3S2wJH+viYqjYboNocD+&#10;I15Xr3iDRr/Vb+zt7COGSyAW1MvO5lwcPyDgeuM11fg3wF8Rr4aj4hlstO1Wwm2xfZoyX80IuflR&#10;wfmHXJOSaUItLcUJyi7k7fCXw/4dNtPr+qDVYp1V7do5Csc/fdG6EGNe4U8iqPjDwrf+ErTSdd8N&#10;Wlxq+pPM5i+xOZ7iIHpkLxtzhck9eoru7HUNK1jwtq/h+/sQ+qyyW0UUcqYMahjvAA+6Rx05FbR+&#10;G+l2vw91Hw/bmf8A4SLdBeW9wZWt2YwHcTuQhBgD5l4Dd+tbRg5ao6IpTV2cl4Jj+Jvjy40m012z&#10;sdGh0LfNcW8souHd5TydsasIzgdC2QfavVLg+BvGUd4dJd/DU1kPLadbQQpvg+YNc+dt80k/cZD3&#10;PXNeS+H/AIp6z4bsLvwuLy3v5wzojQQbYBKQcuTHwTxlgCcnvXKQz+ILC2ElxK+ql2JMcTlQCvIY&#10;BgTn0Haueb96xMHCL1R191apHYyySai1xcXEoiPlrHHEytyRKM8AgZOCT04ryOPXdIs2ng1B1kDl&#10;owi4ZmGR04J/EVLpl9qNvcS6ethcOL2ZTcyPIgWNCf7hycnHLcele3eEv+FSaVq9nf6p82r20UkN&#10;tI1qzxQOSMP5QXEnBADE4B5pqEVqd8IKdrPQ8otrPWNZ1+exS2uLa9a1/dWMqlS6fe3RIRkgggn9&#10;eK1PhV8QR4a1XUNKvY/It9QX7JdSMpO2LJ3YwQevBIzX1c3j3w5oVq93p1y1xcXdq9vFrBi81EZg&#10;S0MhILRsxXjtjg8V8iazc6kkc8uhWcT3M26VGWISPtXG/APBbHIGeT0rOXkFSn7O0oM9L8TT6R4X&#10;127g0+8W71F7dEie3iZGPm4OVTIzs4Bc9TXj2ufEHxfqks1lryW9wLb5huhwkk+Nq73XIRsH5T+Y&#10;r3Lwh47064sYX8SNbpfhQyrLaqt+F4TaZOBk5ztIqLWZD4id9C0HUYdPln/0d4rqHZHcADKkMg27&#10;ix+8yjHrSUos0lUlPc+dNf8AFBTSbfR9VtpYZNm0wW7mS3LZPHTOfboT0r1vwDN4MtYNITxHYX2o&#10;w6iDFcSzxfZntnI+TyITyVUckt97tWDN8ONV8PyHUda1AJraWs8kCRp58Jlh+6rTANGCT2OCata7&#10;r8cEOlWmqyR2+pX8Sm4vZQYoI5SoJQZJACdCetdMUvsnFblTucnfW3hrwXr2sz+HpJIordpY5DFH&#10;sEsSnKy7sblbHbj6GuC16PT/ABTotw2jrLaHUopGi3qUy5JYBSfQ8AHmuo8Y+PdP06SPR/DNvJ4p&#10;upY/LuZ4s+U7E7SICRlio5DHjHNXPE2p6KNFsPCdzJbpqNxAkv2Yzhp8QAMEZuVWRiDhc59cVq4y&#10;WpwST7HPWfhttU+HltpE889pfokPmsj4kyvEg3c/MRkZ7VwGhfY7CWa31S4/tSKKcrFHKoykKnAR&#10;iAMtjq3eu88P+OI9A1OxtLy08ywvw6ASKXuIWK5BZRt3AHsOarat4V8f/Dy0k1G+8JNdaLqsYWLX&#10;buEQEMxySse5iGAPGcbutOMZSTRzuL3PoH4meHPBPhnwHpc8WjLO+sKBFDbAxMNwyuSmDtA+/nt7&#10;14mfh9a+KbaPS7mddP8AsjNIHBWNWDYAVSTlgB3rU+HuuePfGulXthqri+t9JIS0nldUUDbjYSBk&#10;nHQn8cVhXGi+M724EuvWU+mWcamO1W3CzPIqn77FegPYVy8lpNG83HlVj//R+rrv4f8AgPw2ltqO&#10;uw+VrNrEbi+ntN2JbknIj+zIPLVgu3c3AJHFek/DxtF+JNgreD79reO2uHivJmRWMJC5wd+Y1Kg5&#10;yVYEfmOG8f8Ag+/8ReMBqevXkzNCS0cDSA22Rk8wqqq3J5z2602e0l+wtH4bQRS2BRlWMLaWDlgw&#10;KuEX7pBIO4nqOtfl8KsJOyR9HJHl/wATZIdG+J99/ZV/fOkMca6erR+fNcKoAlmEmRHJESMgAADJ&#10;9K7Gz8eeJZfD72ulaFb6kl0JY5IroMkreUgZmE0eQq5IAXAOT6c17V4U8S+FrnTZtD1VL7QL7Trf&#10;zSdKlm8kAEMwUzqwRT1IztxniqN7490HR9Xl8UXl7qVvZW6paiK6ZJY3dRuD7AhBLA5BHFFWjCfv&#10;XOhS8tj5bnj8UWutWkWn6kLD7XAZzBK+IIGL5VcvkkFBgOR1IHrXtkthaa/pl3baL4qkkuHWKQiJ&#10;I0lwCNy7wvzKpyBuA+teueLbJvEXgyy8e6Pp0Wp2Usfl31ncRLDNErEgSBuygYIBGMHPHbzyGzsr&#10;GGKWS5sdOechVI2CcRBciORt33lbuDhhXxmNUqc/3cTmqTTPNrj4T6P4oa01CO+cS6eyZurosUxE&#10;yiRWjK7QzZIJ6k8Vr+I/EVjfWaalZwX1rYaXKWiviq20sc0H3GjjfLGMMPu5Bx144rprw6rrPhK3&#10;uBaXFjp0aSv/AKJu/eSSfL5zyYwSCMrjGCeeRXn3wpsfEnh6wlgvnj1TUZbh5LZ5xhCXT5SEYsGk&#10;UgnJGDWmGp1ZfFoZWTsUPHVnqfxJ+H+meJfgtb2WjeKJ7jOr2rHiQFDi4iiIwFkbJ2kgqM8Y5rQ8&#10;G/CTVfCuv2D/ABG8VyvHeoixQaZBvS2YIo3STn5VXcD8sY+XPUV1T+J5o7201SWC5sL+3OJGtY5E&#10;4QF8mBSVI5ODt71zer3VhrVje6vdW0Hh54mMsTRSyRQTucZkbZ8sTEAEgLt9RXuyhCFuZFKnys9s&#10;lv7Xw94zS90aWKTSpJS9wkLHeZVQAXEcjDIYnKyqRtdcqfWvMfHuseIdXvRf6E9pZQW7ebBbSIsk&#10;Es5BB8sR52lj/ePU4rwHTPiNrA1//hDbXxOsn2yR4WF3FG43spZVVyuctjCt7ivXNI8MeGbG4ay0&#10;K7nS6Krg+bIypIvPEY483IO3cQM9xXBiMXOOi0Rz1ar2uYOleHPGniS2eHYU1+UefdadgwFJXy2f&#10;LbglgOSCc9TU7+AbS1eLUfFDxMiIWt7O3d1mWZRmSCeYjy4yrc45Yg8V6LqV7dRWqXcxV77VLdbe&#10;VpJGSdCjHakjLgAgD5tpxzjJri7vxLc+KLI6drGmQWJmtpCsIzETcIpRWZfmJLDGT6c8148al7s8&#10;yrGHzJbDxt4TsLzUfCT2pt5U2SRwQIGSZZPmLHdy3PJABPfivMvGvizS9a8Vwaro2pyG40q3Yzgm&#10;QIGzxGiheW6dM8Vpafb2/hHWBdM0c95a2SMzCIxSpI8ZwhZiRgkkBjgEenNeF6fPrdrrMOieLNOn&#10;sLnUR57XFrD9qjhjMm0+a0bMoIUhhg5I7V6mGptq5xtSvY9k1rWb2HT4Lqw0zel2w3i3ZZAjydTs&#10;GNoz64r538ZeC/E9zDLr8mmy2+o6ZMS0caEs0TdQxKjBXP5Vla34r8SaV4nvfA2nautzDFeiCK9i&#10;HzvECGVsDgNtx0zg19Xaf8QPEvhiygttZuZNU0+ZoxJJKBKAkuR8zxg4bjBBxk+nFb39j1PRozf2&#10;tGeF+DoEmtUv7SZJ7dmKmUpu2uAf3bofTscV1F81vY3EUgji8vIZYQCcjvkkdD6Hp71S8T6VL4I8&#10;R31/4SYwRX6l5bccq8LnIAX1B7YyMVUhls9csYLtLlluchGhKngezd8D8a6oy5ldHo83VFi1t7K6&#10;unu2hXLMxCjGFyc47dK622a2ggC22UcZzkfKMHrnNZWnxzx3KW9nbZR+TuOCR657mvZvhn8OLv4h&#10;67Do9pbSREnzJ2kO1EiUjcSQCM88A9fzxF5T91GKr3Z6/wDs8fDuLxp4gude1mxF5Z2SIqvISIxL&#10;1IAHDEADjtmvUP2vP2jtN/Z3+HrwaSIj4j1GIxafbkDagAw0pA7IOg7nive/EviDwj8GPAd1q2oz&#10;Cx0jRbUuxwMlYlAAGANzNgAdyT3r+ZD9ov43av8AHD4i6t4w1ZmjhkbyrW3LErBAowqrnpkcnHcm&#10;v0fL8MqVNXWpc582p8+eOPG2r+J9VuNY1aQSXN5I8srn70kjnLMT1Oa8ovHaVua7C/WKc7Y8qM9T&#10;XLXVudxEODjg17XU4OZ3uYlWIWx81QtknHpTAc1q1dWGptbH7W/8E7vjJp+veFrv4P6vKqX2lE3N&#10;juY5lgkOHQe6Ng/Q+1fozbWq2F7sAwpORjpX8wPw08a614A8V2HifQLg2t7YSCSJxyAR2I7qRwR3&#10;Ff0SfBD4yeH/AI5+DINe0qVF1C2CR3tuCMwzY5AHXaeqmvzjNcv5KntIn6plGYqtT5JM+pNNdY5k&#10;B4BIrqtcvhbWpwTjFeY2WouqqkvDxnHT0rqvEDPd6UJ4j2xj6ivBV+U6q1H343Pnfx1dPqUvk5Lg&#10;HGCc8VzOi+DDcxebGArsSuCDxmvQdN0CfUtW/ekYLYIzXt2neG7HR7Z5pRkR/MF654rKnS5rs6q9&#10;b2SUIo+U/EkNxoGpWFqTtltZIgxHocf0r2zWLMG1EhH3hk/Q8159q+lSaxrdzfy4JkfOD0GOlenX&#10;F79ot1hkG0lQPyGK1joZ19lY8OurMWrlVX5EJwfaus0STOwLxS6naZkEGMFwQD645qrpAaFxFnlS&#10;c+9Va5hF6HpMKnqPTikMXO2kt7pSgHQ1PHGS/wAxyKSOyDMeYlX68Chr3ylxwTVnUIwqEDmubZcn&#10;k9K00tqehBXRpR3rSSBegq7NcyRj5D0rnuI+QMYpr3g9cU3Y1Rfku3f75xWLNMBuZhSSXC4LVjzz&#10;qVbnmhWuJmLqt8beN2B4AJqv4AXz5jfTcmVsjPpmuf8AEkzfZZOeXG0fjXTeGAYLaJV+UhQOK66d&#10;mzzMRPQ+jNPkVgADgYrS85U6mvPbDUvJiAZgDiotR8U29pCZJpVQqM816SirHnqLZ3d1dwxJucjH&#10;1rzXxB8QLXT98NriRx78CvGPFfxMjuJDbpc+VGvX3rxa/wDG1lNM6W0jSEfxYJGfrVwjC/vHpU6N&#10;me23/j/UZ7guk5XHYHiuR1Dx5fmCRGc88ZNeaq2ryo0kUEuWAK5QjIPcZFUIdA8TazMYoVdmyAQR&#10;gAfpWUnC+h7EfZxXvM35PEkp+eWTJJ7ms6XxrYw8S3Kq+cAdz+Vdinwau72wDalKy45xHwfxrwb4&#10;j+FfD3hXV7Sxe7W2eWBp1DvtJCHB696UeZPY82WKoOXKj3DQvG0sU6AOXjcgc4Iwa9Sur1Zog6nP&#10;evhr4feKItUYRwuWVG2qTnk19maQz3mnoCOcAZrGvc82skpabHqlhbgWMbjuB/Ks69jIY+tdPp8R&#10;jsERuwA/IViXsQ3kk815uzKpuxyt26xWspkiE2FJKEbtw9Np4OfTNeRzfFjxHo00ek+A1l0VLvas&#10;cVvbx2cSnuxIXJJHGScCvXL6K+laK101A9xNNCi5kEWAXG7BPQ7c4xzmsjxtq/w08PS2p13wrPrA&#10;huLmMK0pVkFu6xs6x4zKp3EhcjO2qhSqOV4rQ+XzNc87HznrNz4uEsuq+IH1DVjeStG3mzP5LSJj&#10;PJO0lRiuyn8I6E+maRaw3f2bxBrKvLA5iAdIIiDwOoMh+6QMkA17B4G8Y/DbSNJa0bTporG9uCSt&#10;xDJBA+9hsDxyFxGcDjaMDjkivW5bHwTZ6dpq6jZSWNoQILe+MCztaqSflEkbPtwT3AO3jIGa2dOT&#10;umfP+zt0PDPB3gn4gwGWLS9PnT7YRI1qoWQOp+UtHIQCm4nJCn61r6b8K7bVdauI/E2imwuNKVHh&#10;aV1wxTLSLkMGVgAT7V2+uaE2iaosXhm8I0ZB9pe7B3nLP+8eIR/xFedg454zXReJdD0LxrbXL+Fr&#10;C5OpXImeG4ijw6GRMFm3lRG207tp5yan2Ka3NIcqdjiZdN0aGfTta0ktc6RHmKJYJwsTS5A/eMGJ&#10;bbkn2q/oNxZ+D/EOrya3A+o+HPEMDQarFED5SW0oILyEtuDsCTGR8xOBxmrGm+ELXQfCVhba5Z3G&#10;sw2BdzGIgU8/EeHmkiOVUFcFwCOB61yfiTR9d8Q215Bd+R4V0gAyy3cEX2ne0uCBGkmCQuDgndgd&#10;MV5kaTpycnImrSje9zmvH3hvS4/DlxqHhm8N+lpOLKzMFtt860YgxibcoYMuSSDxn864Dw4wgaL+&#10;0JmhOmyC7aJAekQLfKo6fMoB+tV/Ft7L4UCTaVrL6g80KQG6jRohLCuAGKnhXAHJ5rK0TU4CJ7m7&#10;0zy57pTbhmlIZs4ZWXBBA4O49Ca5ZQ97TU+arq+pN4y8Z6tBqNjqa2l1Na2spvHtZHBQM43q3O5l&#10;2seMjK9sVwPidvEl5BdamsUdyJioS381RtSQjODnoucmuZ1KbXdOvfssFmZvtU8m95ZMwqQMjzJT&#10;8vzdBngniupsPDNydNt9dE+nJp2pzmJ1Eu67jC5+cQrgKm4ABuQcjFdChazPNd2jxC/0i68P6m8m&#10;mS7yIfNZkOVQ5wEzg4zzg/yrpbfXNR36dGdg06c5O522DPD5CkEHsSOe9dvp1ho9okeoL9mgk8oy&#10;XU92+1lV5dqxuuSCE4PIHPFUbnwX4zh09NVvdLtBpgnlj2W8qvI7ysTCwXqEdDyfXit7aakaWVjs&#10;rp/DunXKQaPpmnabPA6Ilw0s11NdQ7d29JJW2qSM9c56ZqxF481aLTLnUPAt5JDdXM6Q+bH9xAGA&#10;LMg4AA79BXFR6/bTvps8hkuIbbZDb28UOImZjjy2lACLn/bPBrrovBWrPLqsc3hBdCt1jjBiMwkl&#10;mZnIK7QNowOR0OPWsXKzKk21cl07x14p0jXB4iudMsvGpuLxY0aSQW1zA5+QMCoCEkj+IHGc4rof&#10;G2keO/FXjydb3x1ZaFaaesUFxp9vP8kcso3fZpH5WRsHmTGO1cFpUvhnT9auNFukS10/TQ90bZpM&#10;SuifIM5GTIrcjbyR7VzMdha+IdXe+8M2dxe6mQ0scEUSEMg6FlY/M2PxFbOb5GkdFPSN7nZfEHRt&#10;cttUtotFuDcwNFBcRWloIzvI3CV1ZmXdyMAZ6Vu6Bd+Jk0gW13pxuNRhBlhgkCRMiyHhZGDEHbk9&#10;M5Fcs8l5fWen2Fy58Py2cchk8sBn8uU52OAcD5uTjofWvO9R1HxD4Wtfs8GovPZXYO99jSMT2XP3&#10;ufyrihFyVuxz69D2+a21D7VfxGKKZVZBi0IMYcjLoWz/AAng9s10mi299HaS3KWdvHMilWSeQMxV&#10;W3BUY8gHOScdsV43+z74P8Y+L/FUvh/XdRFrperFVl+ybnJQ/OXQLwCqKcgEncea+mPHWjW3gaxv&#10;ZUtkbUNWcw2iQO0/2bTUA/eyMeRLIoAI69T7VNSKha7NlGdPUw/FL6JqjHTzYNprPAgnjgx+9fqr&#10;MpG0itXwT8Ifh1461/StO/t280NZCxuYPPch9iHBVmYqhXqM/KwBA5xXmPh7xLo8d+NM8QXLXdjf&#10;7RbW5GLi3LHkxSDsOflY7a7Cfwnt8K6n418NzSeI4LbtaITcRBGK4kj+8uB1KgjNbxpNe8lodNOo&#10;3ujI1z4OalpHiEQaOH8QanIjtazwEQxS7ZNsRAf5sY5Kn7vU1uHSbvwabWTR5YJbu/uhPqm1ml8s&#10;bdjIjcbVLcsMc4re8L6p4gu/7K1M6gmmT2xjkEs8oARSBhWAPJA6j0+ten614G8A+L/GUt89o0Bh&#10;8iRdQ0u4HlG4BDSBoiCu09yOeTVLDKWx7EEp9D5C1HX9S8y9u769jV7tjHCgj2o5UchScAkcHJGf&#10;SvG/FlxcnRpD4rv5zcrKCbhyzRrEcYRYxwOO/evvzxr8IvH+seMdPstUS31LRjKZYCkSgW8MvEZQ&#10;cGSQnI5YYHJxnFeR+MvgF9oSPUL3Rri9kc+ZCt/dmOF9rHbmKFCVBPTcxz0zWlKk07IyqYNtnkU/&#10;hfwtY+BfD/irwlJq73uosFF8bZEt1WQFDtCkyAkEjcBggGtz4e/D3wPa6ZqHhmPTINXuJb6WSK+v&#10;QY/JngjA3IVO4bmOeTzjpXqPgLTPFGiS3Oq6jHZA2Nu5k06OTyEtsv5cbRLLhWEYJG0HPORWRaWa&#10;6PcC/sVXVrK6Z5MyRs8DvL/e+XLANxx+FRWqOLsc9XD8sPM8UvvGC+GdRtj49sIr2G1kVvNk2hwV&#10;IYMh+Ut0wR6V13jf4ma9498asfHMtreaKYS1nHHIBFbgjK5j7sR3PAFdNqXhnRZfBd7N8SdBtovE&#10;d6rxaaZQUiiTdn5Vwe/QcsBXn/hrR9daaW3sba1ktAzQLI6mMkou5jhgTtydoJ6mqhVutDy6lORn&#10;eBrW18Cy3ttp39qXGp602zcCqackT/MjNvXJwOhBBPIBqv8AFLSvi3NDptzpEk8enbdiLZMVYuM7&#10;mk75PYdAK9ut4L+80mPS7hPK1G3uIxGjHfFOAQu1GHTapz7CvR7O/wDFGnTf8IBokMOo6fZK12uo&#10;W5S9JeRtphkGE2Feo65HpXMqvvPqZwgf/9L3258U+L5J59Z8P+Hm1uNVMcVzNcJCS5BDFI2YGRSp&#10;BBABzkDpWXcfF3wf4b8XeH/B3inTpfEF5e4xpcIaO2gV1ClpgNxkZckquW9SBxX0x4h8U217ocuo&#10;6pbXsVparsRY3hiCE98jcefQflXmdz49+Hn9qrct4Wu7ltNhWUSxeS0pLhQDEzgSNJkn5V568Yr8&#10;fwkYPVPU+qjvqjjLmbTtSuE/4RHTLs2NoXjlmSUOZRGCwKYbcoULtZSMHoa6S58UNrth/Yes6RLr&#10;DqqyWUsSho4jtICsOV2gcMmRtPPHFdZpnjnRvDqy6fomi308+oQmdpbWeF5vIcjmQBD5eOhU4PYi&#10;ta5s/CkxtPEMXhiVoJPNmFpHe+SNwYKfMjCcMeSBnAHSvajhnvcqUl0Ifg7f3mn6pc32jTLdJPbn&#10;+1NOluGeP7Og25SMllRgCSMt8w4qbT7z4aeFfGeo2lzJZXFtYW73SG4tA80No8m7yQfmDGM9DycY&#10;5rP0O+0W5TVdF0rSriLU7+Mt5UFyscr20L7zHDJtH7xcAlTy2OMniuW+IEUGmfY/E99Z3Qg8S2Kh&#10;I5rgyKBCQhAMaxmNlJG9TkkHnHShVMPTj6HHK19T6L1T4hab4r0R0trPVrKwaBblb0wZgEe4hA2D&#10;lSSBhSp+U5ryLxhD8N7vTWm8R6pJFPPcpdafDYpIJ5JUTZtiQLnBOSegye1S6X410jUfDSxPC2mQ&#10;W9k9vLFJIymWQEKnJyWzkt7Y6VwOoeO9Wixpmg6TZ3MsqG1hlZpFKuVOxlYIehBHy4OevrXBPGUn&#10;NPoCSi9Gdp8U/F0sWlaN4J8GwCHXtdRI5JZR5ptIFA3K2ePM28tj7tcPquqf8Kve20fxWJNat7sg&#10;3CQQyBAinh49ylS2PlOeCK3PD2mXPhXQ7XxJqNomo38jKC1u+8qXwZg8ZZpVU9C2OR19K2/EesXe&#10;seHLrWNV1weF1soAtrPbxeaPJ6gKWZWYgjjah568U6/sqy5kNq6ueA6z4b8IarHe6zoVil7G8rTG&#10;WSIQS2zuQ4WQNhiVAGMDH4VyA8f3Hha8fWkkV5dPUOrx580EcDjoxz9Tiuyu/hlrmt3V/qMPxE1C&#10;5mv7eK9KrZqn2gKBuAZjtLKvOFHsam8SaRFe+GG8P6TFa6qYZFYi9CwPcRFMMGC/MWVgCMY44+vy&#10;VSm5yu2eRUo3e5wOj/HXxBfazLb32hWt7bxxy/aMBjcxCQFSzJ97zBkMOvIxXTWFrd6vp1tPrdmb&#10;eV4Colld4sxKxVZvvK2OO9J4W0600bUri7sIre61eSCMyS3BZ4ikS8Rt0DNnjPXjjNcxrvi3xLqd&#10;+l3d2gicWzqFjBSAQIc4Bcks2c/KuTjmpnTV/dPMmrMin8G6VqeoT3c15Lc3HnbZEN3K9uWT7jhS&#10;wwAOmTWje+J9K8FXEk2xIZZ0MDyRBi23t8pJye27Ga4PwZepZXMp1Dn7XPLdR+W5DiF1KfcPOO4P&#10;TPSvQrHwVe6xBYxpIzWiC4K3DMnmuoIIDIeQVX+LvW8akoOzkJ1JdDmrG1Gv2NxLoggjETO8Syss&#10;Mzynh9hYZZj3yRV+0Fl4M0S2nknzf6hEk91ASnkwKeSi7SfmGM9e+KddQHw9bpZxSxXQZmJ8xcEK&#10;SemD948Z7VqaVoGlW08USab9vutomkM4AhgtQGMkwDYWQ/dVQeMnkcDB8a5rkKUpPcyZJhrFx9tI&#10;MrzsixkEZy5wnXsSa666+G3h/wAO6LcanqV039oswMRiXbCnHIYHk7iDg+tVNV8SaVaWsVhpUKhL&#10;aVWyqAYK8gADpg81y158StY1fxppr6ZA0dpYxNE63URKStt2lhggHGcgmtqU29jaNaUXvoKpv7e9&#10;itIHjuvOVSijrnsBj/Cv0z+DGgr4H8JDUZ4PKvtT/fSAk5RduApB5BzXgP7M3gW08Y+M7/WNYtI7&#10;vTtNigmiZkHyXLSM+AQACMDGDnA/OvpL9q34gWPwi+C2v+NQoW8jjW3tAMA+fMdkZGRgbck/hX3G&#10;U4F1H7RnrxqrlSsfmF+3v8f28Taz/wAKqt71YbPSsTXSxSgiaU/cUgf3RyQe9fkv4gvLKF3ELtJK&#10;f+ejBv0FVPEmvXmp3c19eTi5uZmZnkk+ZmZjkkn1Jrio9RuTKTxjtheP5mvuVBpWM3UTFuLm4nGU&#10;QJgdQMH+VczcKyucnn2rdv8AUZT6D1xxXOySGQ1aVjBsqlFz0qJhg1OetT2lpJezeWnQfePpVCCx&#10;huLiRfLB+WvqT4CfFTxL8GPE0HifRH3AkJcQMTsngPVSPUdj2NeMafpohjCdPrW0sixxbh/B1/Cs&#10;a1FVYcrWx3YbEOjPnR/Sh8OvHnhj4r+DbTxh4Ym3xzrhoyQJIpR96NwOjL+o5r1DQr1bmGSxuOGx&#10;wD2xX88X7Pf7Q2u/BjxKt1aTNcaNdSI13ZE/JIOhZQejAdCPxr92PBHxB8MfEXQ4PEPhm6jljuFD&#10;fKRvQ91cA5BHofrX5xi8DOnPTY/UcNioYiCsdtcaVf6fd/bLWMunBAFdAt7eaigjdSqkfMSMD6fW&#10;uafV/EliMQolyh6ZOCPzrU0y/wBWvnDXyrEO6r0rz4aaHbUoyeskLf6NYy2vkQhYm5Occ/mK8+uN&#10;A8ZxyY0gG7t88gqTgfUCvZYbC0u7lJLpylrbK00xyR8iDJ6VHefEa5jE8Wk+UlpHJEI5VXOEIBfK&#10;nnOOOO9Z+yqVJNUzz/b1uf2dGNzxrVrS4W3jluo/KuEwWT0yea5MyeRN5ijAJ/nX1L4oS08W+ELn&#10;W4rYwT2eSpZcF0BGee4OMivlS5kWRSyupYHkA8jPSog3rGSOKhiHNvnVmjr7eYcc8VtQTd1PFcFa&#10;XTbBk8iuhgugIiB1ND0PbhqjcnbzF9qwbnEbcDBNacTF4896qXablyOop+R2QmjGllI6iseaUKSw&#10;6GtNj8xRhzWfJGDkEU9TqvEzJZ2Ck54rO87dnANabwlMgjiq7RBegqkkLm0OP1mIzoqEYAINdNpg&#10;8lB6ACs++h3I30zWxZQn7OjE8gA1vS3PGr6Fq61T7OhJwMCvn/x341eSU26vwP4Vz616T4tvPstr&#10;I2QFVSzE9gOTX5GeLv2lfEtp411Ofw/bQ3GmQ7oLdZlJG5W/1nGCST0HTFe3Sg5aI4vrChE+j5PH&#10;+hR/F3SPAXi66W10+9hLSSO+0JOc+SjN2Vsd/wCtfcOtwfDn4feFH1jxDc2Ol2SRhvMkZQDxkbR1&#10;OTgD3Ir+fS+vta8RatPrGrytcXd25klY9SSe2OgHYV1cljrOtiGC9uLi8WNQqrM7OEUdAA2QBXe8&#10;JBr3mePVxFWq9GftV4X/AGt/2dNZ8Ix6lrHiKDSrqIvE1rOjiUbGwhVVUhlZeRg8dDXzZ4i/b00C&#10;HXRH8PfCzXltEzhp71hD5qfwMqpuZfXDdq/PRPCUsWN6HP0rrbDwQZYwyDa4HXFV7KnG1kRhqc3L&#10;3nofTPij9s/4y+INIvrK1NlolrdN5Ya1jJmRCD8ods4P+1gGvnTUtc1jxLdjUNcvZb+5dQpkmcux&#10;Vegye1dv4c8DWt7AYb8sT0wAOo6cEGszXPA+oeG57ad42a0mbCvgYz746VLcb6bHpUaajK1j1P4R&#10;LLDq4iY4VwrD2wR/Sv0l8IwsbNVHILAg+1fAfw50hjf6eEHzPIinjnGRX6QaBZi1KQDgLgV4uI8j&#10;1MTG3KeihNsG0DtXK6nxjmuwICwH6VwGtXHlk8ZPbFeZa5EHofEv7YXjSXQvDOiaZp83l3lxfJcg&#10;o2HUW3zK3rwxGD61p/CL9oiHxgdBtvEF6un3+nRyxXVzOEKXO9t4ZWcHZLnIY5VTnNfJH7U/jCHx&#10;L8Vp9KhkJtdIiS2XnI83G9sDtyQK+ftA1WbTL/53KIvY1+g4LBQq0FGWh8HmGJ/fPlP2z8U6Jdaz&#10;oI1LVNTlltXkMRijdJYYLhvmTzJAFGZFBwQD0IGcVveENE0vwp4fsfDOmpDp+o6mC0MUs7PBOXG4&#10;EHGA75+9JgYwo65H5s+AvjX4j8KadcaWSNR0a7kEslvJyQ6IUUxMeYyAcbh+XXP3x4Dm8HfHlvtU&#10;WopPdX+w+VOVifSxAoWNYkBHA6bxkk8nHNePi8I6HQypV4zfY9EsLL4t+Go31KbR7N4EO3zI22B4&#10;1yBtO7avI2gY6112m+MfFfiLSdM0YaUtha6jciTUVmdopxFuwnyoNzHIxjoQBWVofg7/AIR3TpdF&#10;uL9rmyEySEXG54IiRnYkbttYZO4dix5rYsdb0zQtUkjsrK8itIIRG9xNiSVwe427sRrnCqpO3tXg&#10;NQi/dNXynoeqWN7YRXN/p95dXLKTbSG1nhii5JJ/ds2Syr8nOOBXnesjUPFFjBoixAk/u48uqM3d&#10;ppCu5Y41AwxJye1dP40n8EX3hvQLSSeMWV5GDK0ETSkOW+VnQYY7gOSecVzzrps2gX/hXQPEP2aF&#10;FRrhliKM6o5YxJk7lVgMMfwr5bGwTqXOOonc8h8T/CK/vobg2XiE/YEth5KW4EbmVPvMykErGx6A&#10;clea+YPEHhDVdHmcS31pi0gSSWXzCvnSkjdEhbnzFBBOQBg19/eNr6+07Q4dZezkhuIJI2hjtv3h&#10;dMDBkwPlDDgZzXz5cfErwXdaxv07SLSK/wBYge28i4YbXfPzM7DG7AJwBjd0zWFGc01c461KNld6&#10;nMfDW80Ox1Wx0rxhcXVhpOuW0sYstVskaC/yN6+VIhKDJAw2M9/WvO/ihpuk/a7Twv4Y12eCW5jk&#10;+0WM0KyzWToAfLUv/A3G0jOOOteizxWN5oOo+Fb/AFFpdIULLYRhwXtL1GDZt4zl4lPTaMrtri/H&#10;lppUviqHX/E6DTtRvbdUEUN2wSTdhd7P5cjwMOmxVw2eGXrXuQknsee1HlaueO6C9tpdxbnU3jhg&#10;iU/aEuFVjP2UMT12kZwB1rpk8cfb7u0srV400y0uIw0gcRJNKwOz5idqbSeCa2LbQPDOt6hBaalY&#10;RQw/NteIOvzAbQu5mkbLYzuY5J4yKr654W0u60SDQbfTVjtlYCO3jfDgknB3E9c+prOb95XPO0Xu&#10;npHw/wDEkHg7w+nhS21htbtLuVllhlSOTyZcE7jKo2sAeg6jqK9AitPF4lvdbOsbrDUIY/LjulE2&#10;BFy8gY4wOwr5vj024stA+z2n2O3fTjHGjlXhcTR5EyOzoBJkHOeOncVt2s95eeF7y1n1VJXvoFht&#10;rTerRgx/ekIDEgL39TTqRT2ZpKlZbk09zoXjrXpoIriCW9jiD27SwgCUhsgBuycYbByK2NQ1PWfD&#10;AtvEWmrJdXemeXLfSWkawtHLKwRFUoOY93yjIJPesHTYdG8PX893b3b6lczWi2n2SVBGVBbJa3fH&#10;zbjwRXsvgXxFd6Lbf2UNCluNPlnQ6kZcy3MMwOYolRBymCCC3Q9cVHNGO5lT+K0ihpHi5L3xTq+k&#10;a3LHaXlzGZW+zjy5HUj5lm25wQTvIbjB4FVLrQ/hvoVveaVrNvdzXN7bxy2slo+bV54yAElQ4Tdy&#10;TnI6V2+meLbS1gudY+HOgQXFzbXbjUJLuYW7u0pIaIs37z5Tj7ucY6V03hzwF4UvdMh06eO7sjKL&#10;i/jN6C4Sa5bdKBKpCsFPHzEsvpUylG10essMmrxMX4XJ/Y08Vv4U1kWWt2UVxINNkiCW582Fo0aK&#10;aNfkZWO6TGcg8DirNhImo31zo/iBBLqItSreRKssSEAqWWY4AVc53cDivK/Hlh4p03Whqvgq9ghN&#10;oi79q+a8kZBSTO0nC44OR3qnpPha1+06dZX+lbtCmiY3ENxHIImkPKKH3f6tjyMkDPauGUObUV/s&#10;2Of1HQb7wR4TmVUj1V7uVk0+5jMV4zNbsFdEZWA3DILRt83ORWf4f8W/FXSdRsp4BFa3dhL5bG3K&#10;QNNbyYJSdWZFVkPvnmvsvw8vggeGI/BmtRWVk9lfG6htTB5KQIEXapZQw3bl4Y/eB61SvfFvhzTB&#10;d38+nWUUDQkLHFEp82Nf+WnmHLGQnoa7fbcux0wpxsaF9pPgvxLoemaj4nsbXS7aeORjflx9qF0w&#10;G4llHlyBeAPlG4DrU2kvpelWmnaNHd2GpaZFJvjnR3ErsWzvYHDKwPGM47V5Rf8AxH03T9Yju30K&#10;bUtNuLaWNoZHBkWd1+RicFFUHv8AerB0bxMNMsLnxR4jhvbBFDiBlthOqDopZQQQA3saqFXmZtGf&#10;LKx+jfgKy1/X1u7+/jjlijJNlNK3JBHyj5P4V6EnmvO/ip4N8WWPhufWLHUIItTZ4o3WRHaPylbp&#10;GMnaSO7ZXjIwa5Xwj+0FZeC/B9hpU+nXV/r+oF5YI3Ux7w3/AC0mAA8mMHhcjJ9K5vRvjZrXxT1W&#10;9extYoLiGAxyQ+U5CuCcKHzmTHcjAxXqc9KnFa6noRldvscJY3+s+I/EFt4K0nw0uqm2hP2y+WJv&#10;JeQjdiSThQoHA9Say9V8VeJNI8Jjw+0VknlyGKN45UR4Isn92yn5mKngFMnPWvpbwbqeqwafDZTa&#10;Hbi2utzTwsiwIqOMKsjuzM2CCxxj0qlqFj4butesIjqtjpVzxEtlEYZ7cM54OVXcpPBBOefSvNrN&#10;VkrbmdWCZ86wWGufEXw1BY6xaeTD4ZBvZbtlO6b5SAIFbDE7SRuGQcHvXJaX4LI1WGDwhDc37ykl&#10;TM8JVVxwSrENhjhRnq3Fff3xH8O6WukWy6hMt2YuTGDtkyq8FNuScHqp+UivlHRvBx06eXUNCubi&#10;QAjNvch0gEqFiuQo3DqNwXuK5K1GVJ2mjklh1JaHEP8A8LAjcvDoN3p17ZMqyxLbASDcdpOW3J6Z&#10;CjJHemeIvhd43vLGwuY7GfQ3mMjO1s72kkvIwZEXHvgnr2roNb8UeKdBsotH8SWZgh1FWf7VY3ci&#10;RSBAePMjJZSAvCtg+1VrPU9U8d6fbzeFL+6lt4FXbJDKxkKkdJATu3A9c96xUfI4alCMUrH/09z4&#10;hfEr4pS+J9O0rTNAGs6VJIGAgOba4D/dw2FZSp5G7JFe2399/a+gAvYWXhldMkib+0L2I3U8E77k&#10;T5EK/dLFVLEr0Oc4r6JX4W+HLS8S1ju7S4uvLaSOKV9pcoCQN5XCnI45rwK5+F3xH1LxW2vWxbTl&#10;sW/e6YxiKXZU5UrOGMYTG3jgnBzyePzCFKFJKNtUfSuok9Tn4rW9066X7Tf3Wo3+lziyW73fZnuY&#10;iC+JVVlSRVb/AFbOSQvGa6lLV9X1BhdXGnWVvGoljmvY5p3Lk4Kq0IVGGehJNdxpHhrxDJpEBvka&#10;21pmfzJFkt7u3GWIBZVO4LtyBgkr6VsrpNrpjabDPJMWsZy0kcMLpE9sVySpxgLkEFTzkgis6mNS&#10;hyJmLrJM8Vv7TS/DmtJZWUEjapG5mM8UskX3SGWSPeW2jP8Adx0r2HXtbsviX4GtoooY9R8X+Hpv&#10;Piit5QGuEuQVkwg2gysqbiuDllyBk4qXVdGfxTZrLbQraabemVWuI4jE0US5EYkEgEnPQhRgnkGl&#10;k8CroOh2trdw2ttpLrYAPZxeVM88JYyO0x+cFjtIYnK84618xh8NVnJt7EKMpnylJaCDxDdpqF6y&#10;W7mLyywdo1lJ5B3cxr2bj5TXqmj+Ere/W/8ABvieG+tUlka4tfNcAY2jDwvF0Knoc7qzPGHjD4U+&#10;JPGjPPaHULuAv50HmlInfG3zGx1YEfN/ezk8811Fn428G6hpMXhv+04rCXSolVWlUq8MHTCyHaGH&#10;PINRWozg3oEElpI7PT4rbU9Wso55GmfSdi5kjmhbeq7fMaRsq24dDjDda6Y+HtC1ix1HXF0ca/qd&#10;t5ht7TGJjMcBWQsVCkKCMDtzXh+s6k0lheiK7utaW42x2iW/71mYN8hjycMig5P8I6E9abaH4nar&#10;qfhbRPC0wntoC8k2oQpGnznAMQYMPmAGMk8chd2KVGhOUtHodEIfcams6F43ltotV/sOfRJ7aN3k&#10;tGI85AD8o4+X5geCOo618/OYdb8RtY+LrDVLK4hSSVTZrCbiOXGY13E7Ssh4O3JUHOOK+idY0TxD&#10;b6q7alPcMbSfaDJdK0UyOCSSxYSFcHHIJA7VmT+EYfiLpdzp+iaNiTTNq2zWsMlvHKGJLYk/iC/3&#10;icmvXng43ukY1KW7R5RrQ8E2erw6Vppl0TSZ4Ua6+0XPnXLXMeGOPvDapO1h69K9Im0DT7DXbEy3&#10;8drpyt5kxChyCF3IqhvusQePSvlzwz4P8SrrbeMtT8PBtOtbhowk6SOHCMVUtIrA7sjO3YcDrXfw&#10;/wDCb6xqH9ktLBc6Z5zyzy3D5ngEu4riMEFkDYUYPyjtXlVaTU1c8ypCXUzda8R+GJZb9bWBX8gT&#10;x2ssy+XMiA9QAR07ADHpUmp3Wr2dvpGoeG7SbU5dVg8yKSxBdjsXDYJbgn+M9qbqen6Lo2rQ6Pqs&#10;Ud/qaQvJHK8G1Yg6j5Yyxy3uQKq+B/EF3/wjd5pl/FJYHSpy0IVRmIuM7U2gYQnJDdunrXPUlpdH&#10;jzd5WKOnWfiDUfFj6Z4m0zYHhRkEcgkxuBPzSDjIA6etd5P4dawia1iRr+2SCTeZW3LAHdcoQCGO&#10;4gYAzW/d6zo+nfC+08bFpYrx9QbT7u4XErGVEV43C8H5lODjoa8w1rxbq3h9E0uK2MelGSOSe8b7&#10;zx+YZmBOeWZsBV6ntWKhUbT2JasNsjZi0nvruA6cFkDG3J2Su6jbhi5+8R8wHHFWD/Y3iG5tlsL0&#10;GyW3lkvVZhEYgJNm1DklmZcHIGBnmuV1ee98Vy2h1aK5tLe4kZVYIUcZGSHyASAD35Fdj8M/C1jL&#10;4k8N+BvD0qz3tywgncrhCjzZKhm5PBySe/SvVoQvoZ017Saifr38AfDuk6B8MtJGj2/kQXaGdQeX&#10;2OSV3E8kgetfl1/wVS+IU95qugfDGyvyLa1hF9c2yNwZ3crEZACPurkgH1zX7OyPZ6HpLyfLDbWM&#10;JY9AqpGuT9AAK/k4/aL+Kuo/Ev4oeIvGeqOrSX15J5ap91YYjsjUewQCv2rDUfY04wS2PW66bI+Z&#10;dZspVkyDgZOaz1iEcYWlur5ricv2zVUzkvjpXWMzr/5SRWXu9a1tQwybqzLW2kvW2xr7UASW8L3T&#10;BVB68kdBXoWnabFBGBj6471No+jwWcQJGSRyTWlMY0A8sVohMpTyLGpCn7nWsu4utkAWo7mYMGVj&#10;VG5kEgVEFEhkkEuHBU85r6d+Cvxk8XfDPUHufDVzsMmDLA4zHIPQrxzjoRyK+Z9M0291CQR2w4By&#10;WPQV6nYadBYxRyAbrpBhn/wrllRjNNSR6OHxMqLTiftF8JP2uvB/jFYtM1/Gi6icL5c7AI59Ufp+&#10;Bwfavr+112wu0jktJlKPg8Ef0r+as3kpO7sete1eA/2h/iP8PBBDpl8b2wgOfst0S6AegJ+ZfbB4&#10;r5fFZa1fkPtcNm8ZaTP6GtA1e0hvwtw4EdwpjLMOFHUEg9RnrWRq3gnxR9pkisyJ8xmVpFRUSRyR&#10;iNSMjGO9flLoX7fejmwNt4o0O5trlRy1uRLGTjsOGGfpxUniH/go1Na2TW/hY6ix8vaquFRUOMDl&#10;s4x7CvFhSr0W+RHQ8U4VPa4eSP1O+JPibQvhL8PZ9MubgpqGrKBHBI+5kBA3t1yFAGAfWvzEuPiv&#10;qMXjVL6Jf+JY58qRVzyhPDfUHke1fC2p/tMeNPGXjqPV/Fc8j2MrBDGZC7AHjJcjnHpwPavrTTNO&#10;i1K2SeArLFKAwI7g1yTwdSMuZ7nBhZauUtZM+2NM1OOeNGRg4cAgg8EHpXaWtygQcjJ7V84+Cry6&#10;sLFLKfkQDCH2Pb8K9f0+/WQDnmsJRs2fQ0qnQ9IguuNuatPOkic4Jrio7wgcGj7Y5b5Tj8axSPRi&#10;rmrchg5YDH1qFQzDOAR61QkuXZAc5/Gpbe5+XDUX6HU1oSPGCRmqM8eDir7MP4aryHf8rChMyckY&#10;M8fBHqK1LJQbMYyCvFQywjcc+lXrXAtyCOhzW9J6nlYk+aP2hfEEuhfDnW7214uJY/s0ZBwQ03y5&#10;HuBk1+Qtv4Zmu5cSpyepxya/WT9pPTHu/CCMgJiF7F5noQQcZ/Gvk3TPhwl4ge2xv7CvoaFRI4fq&#10;znHQ8P0fwKoVSI+fpXpOl+CIv40weP4a9i0fwfdWUqQXNsfZgCRj8K9HtfCC+WpER/Ku51UZxwkl&#10;0PnyLwSkgCmP8QM102meCNhSNEPP+zX0Np/hBHAAjKfWu1sPCCRoPk5B5rCUtD0aeHaaPm2Pwe1j&#10;Oku3CE4PH613njXwLZXfhJJDNzCu9c/dJHOK96ufC8b2g8yMEHgjHau51z4SQap8O7u2tMpLIoaI&#10;9CCOR/8AXrhQ66UJRZ8f/CHR0uNWtSVyEcDPuP8ACvuK1t9l0fY185/B3QBp91AJhkwu6scdSCcn&#10;8DxX1HYorzuwHU5rlqp8up141aLQ1JH/ANHbdwAK+fPip4ws/B3hzUvEl6wEenRNKATjLD7o/FsC&#10;voK6xHaOx9K/Jn9tj4nCE2Hw9sXJNw32i7CnB2L/AKtfxbkj2owtJTmkfP1azhBnwdrOqXOr6vda&#10;5d5FxeyPPITzyxJPP8qaZYriLzlblSOcdj3qjInmQrIjr1GQ3pS6dcrBebSMBSRx6Hj6ce9fo1Fc&#10;tPl7H53Xk5T5jstK1WWOHy2JJXkc9q7DQ/GmueHtStdV0m5Nrc2TeZFIp5Uj+f0ry1xLZ3BjBDxH&#10;kYHY1fjm4QKCEj6lecZ7GumXLKLUldGKfY/bT9nH4z3vxh8NzaEcXHiqwj5tyMh1wQbhVB5ChckY&#10;znrxzXtP9iwX99EL25knuLmMxyJJLi32leNq5Xbzxjdxj3r8J/h14/1v4feLrDxPodybaeybIZf4&#10;lPDKQeoIOCK/e74Pax4R+LXgBPHFpd28FxPG7S2y7LgW2GUZfJyrdTyMDNfnOZ5e6dSM4aI9KhUu&#10;1zM8j8G+BbrwLf3Xii9v5datZPMDXFw6NLAyrkeXHnKquAueT3PWpdH8YeGNd0/V9Y0zQ9QlleJo&#10;wYxgM5OJIwCV/h5zXqnhnRr62WaPVtbWynvbmZbMlEWBxEw25+VQxZTyeqnoTXC+O9FsdZ1688u7&#10;ks30gB9R8yW3tYwcYR45HcMzMRgKFwx4r5StFOdjuq++tFqc7omvXms+DZdYXSJTp8U4Ea6hITKV&#10;jG1ztIZWVemwHtx1rmrDwTo/jDRF1LQ9Li04z3IaLUbmMsXAJVo4UA/dJk8lhknpXjnjX4oaNp3i&#10;uw0K6l102Gowbg6QhG3HgLGjEKMnrnnnOK7HR/Enibwf4L1q78OXkFjp13ZPFHd6yRbm2uSfmdUB&#10;PmMy8AIvWsvYWZ4NRT2aHRjV/AVxrmoz2j6uIh9mha2gWQ20svAbfyzDp0AIr5x0O0u/iJ4ze71q&#10;Y2VtZyqt7Kku68Plt8wdgSiBuue1e1+DfiPfr8P7lbo6ZLqt+rwtbiRJxNERzcR/MDG2Bgq3Kk5H&#10;tz3h3XPCkXh+crd2/wBjbb5CNcKXt5JnwyvGAGcnOGZs475rohFxOF0ZHIeINcit7Nh4C1GHUb2S&#10;eaCJEbcyxxZPmnK84Xv+NemeE/A/inUvhmfFWsX1ta6nayBbgCCSaeNyvmI7pEDmMxqTuJB5zjiu&#10;j0rwT4Zh8P6P4e8BaVq+r+OZx9tXVi6RWEMrKeAThGiHKkcZHJNeh/2Dq3hf4baxpfibRb1Ndn1H&#10;S0vbWHclnG/lygm3YKDLCVILBdygnG7jFavVeZ0wwd9WeLx+DtU1Kxjs9f8AEMcGp+aDIWtneOWN&#10;lzGI067mDfebFeq3H7IHjexvdO1nwrdaTcaULMmWB2MVwZ5RlnbaucjgAdqwtV8A3Oq2MLaNpurT&#10;6fcR+XLcyRG0AliO7CeaxlwuQA2AG7V9BeE/iD8aPh54btNC8Q6bb6hFcEpYS30++6iiRcfvAg3M&#10;q4zk8gcVUFG1melSoRk/eR4Lo/wj1uy8UWeneI9NksrbT7eW7ju1kW4jiniwQpDDKZzwD17V6N4d&#10;+HOp/D9tS1jQ7oa3da60ay2keElTzT80rSMeQuQdmBXqnh34iXHxBupUvbZDPuWMrZ7XQsq8/P8A&#10;xAn+E/dqEadq2h3F7d6Ppk1jtZ5JYm3OZWTGWCkdGzyV6Yr5XEe057LYVbDQTfKeMah8OviT4YaP&#10;R/DOlRa/ey3ou55XngCrbSE72niZkkG04wyq3PWrviLxZr3hXTI9dnu5JftDOjWJ/exRMPl2qhJU&#10;5I7da9ts73SNbls7TVoJY4rxGjj1IIEubfzOiRXDAbV3jHzcDvWD4i0PVPEGvXH/AAhmko+p6WCu&#10;qNrHnWsVwAQpkgurdGhaQ4y4HHOehr1oUX7NF+y5oJR3PkKG71r7TaS2Olpaajq9wWRflDN5nSNU&#10;PCjPOOp6CvW18Eahqd1psFrPfRtIyR3FrMrOjPuA5iwrKBg9emM16F4m0fW71Iok0WxtBchEkknh&#10;En7pPvhmDbQC33GByPvcdK9C8F+JR4F0qfVL5LbUH01JYlmieSUm1kXMKEgMWaOQY68q3Xiudxcm&#10;laxzqjb3ZHzZ8UPD093daxFokt3ehJiIcykxJbRchNxyrAAHAJwDxXIXWladdW0LXGrhpLWJZ4Ul&#10;lRSGyAFITgLzk5Nen3Glae2oQeNdNil06xstqNFqEBWyldgSWNuCGkVj/fKq3avRtW+Hfwk8VeCb&#10;HVNetrXStWuywaBAUgu3CkqYYw25RnhASAD0zW06dooucHT22PKft9h4X0aK68SWH237RFK0ciOn&#10;2aVk4O1sBmYHjIwoPFcHbfEjxQfD2zSrmy0iwmdVaSK233KpuyyLNIWIcgYBx7ivXfGehx+KtP07&#10;w3rpu9P0rTBHDGLcbfLAXMQB5BwRkjjOfWvFY/h0txd3VlppubmASZEeCryonXJ6FgeQo59K5qdZ&#10;PZ2PPlL3vdLug6RrPiPUmm8NxG4hvZNl40l7+8RSckuzEM2fQZzX05oPw117wx5Evh28kNvbIxxI&#10;inAI+cb+MqBwMnpXm3w80PXfDdu+reDbaOWC4JjuIpQ0c8YjyGWRX+Yt6EAe4r6F8FabfXWnavPC&#10;uYb/ABCY5EcFXwN5BYrlRkArt4rlxFOs37p2qNS10dR4a1OWfSbmzgmNtexNGB5SK4aMgnb86sDk&#10;jkDtXkev+FYNG1VPEWs6XEL5ZEaF7azaDksArNsAUnJA5+teh3GkN4PsIJ/EF9p9olrgi4llCgPy&#10;EVIzgnaO+MCq8+sah4ZhtrpL97uW6nMhfzDtIAB53EhVOeB0q6EqrjyPc3pObeqKVzc+MbfxVdnT&#10;5LWK6nhCmeeJ3dSMBVicnywCevAz3rh9c+H/AMQ/Dbxaj4g1N4ob1k+aFPMAmc5y/l/MBzjgMPpX&#10;tmseObmIWVzpgt9dubnaDbKql4TtLZ3p0IPTIxXO3Gna1qstxd3Svb3M6IGGpzmcRjO4iBTtjUYw&#10;PlUV76g/+Xup6N112OL8S/CSf+y5babV4NFjlZJIroW7yRsRjcojD9c9TnjP4VBrXhHwPYW9pbWe&#10;oJcSbR5r30gRZGUAFkxGW6546AH1rgfianiCK0b+yr3ZlgxkjbZsRCRuZ8Ajbycd8YFSeG/HOtaV&#10;pdlq2pTmXSLmHy4vu+c8ykEyOHHAYZwOvrzmtvrMKfuwRyy016H/1PfZvif4v1e0k1K805lmkPM2&#10;4u6v0DDaNp55A7d6ueFtVv4oHfW52F1IXlklXIfJYtkj7rHBPAA/SsLwr4U8W69eSQSmeHTRtIhu&#10;laBHL58sqoyzEMB0445qxBr02qXtlo+oPsvI9kc8giG63RAVZiiBS3zDj696/nvETmdycnvsdlbe&#10;JNMtbhdU04m8t73MfmRvsQg8MJEAIVgeeorrdJ8Y297JJHc3ayxRAFdpyFKj7p9u9fPc/h7xVdXe&#10;q6cbuddNtrZ7i4umKxeVOp+U7QejLjBJI/KvAdG13xNYa+9gZZmigHmrKVCh1DYAOOp6Z45Brijh&#10;qsldM5+Wz3PvPQPFtx8Rr2fR7C9NvpkKys08ByJGUZDFW6kEcgn6Vo2+salBpaeGtJifxbcoBcWl&#10;uInhS7KuPMg3sCoYLlm77R0715foHxquhpFld69eLoscrtbfZ47UEyKO7MikgE4wxwCeK77TfEvh&#10;mx1G/wBeuba7fStZtorXNq5lTzrfBMgQspVm5yVww6Hjr9lSXs4KzPoabfKea+JNY1zXPFdh4L1L&#10;wpp1mL0MpuUsti2BJyqM4BwxQNhs9V561xOgfCLUvFB1lNYwYraT7OvnGK0M1n1Ej2xwylv4Vd8N&#10;14r6dvvElxYMdZOq3sFhMHna5kG50MpCwottCoU7WbByeB+kfhPwt4ou7me/k1WLULnUmLSOIkMk&#10;yjjKqi7WYDnEmcciuuo4ct76nTZPoS+CfhjcXj6KfEc9vHoVlC8McFq5M+CSCoYDEcYXGQhODkMa&#10;5/xNN4RsdRi0bw7pE1tpelrIbWSKYm8u1fieZVUZAAJCsfm44xWlaX2o+EdQ13UoL2GDSi72VxaS&#10;vmW2lU/M0EmMrHcDjYA20/hXXeGbLw7rf2/UdInVrnyiZLRkGC44QyEkHb2woAPrXHSfK9i4rXU5&#10;Gx8IeGdtkukC2vdSk8y4EF0ZGugkcbOuZGVRnapUHPJI6GvQfDFxY+HdGj154r0i5CRw6eZQiSvK&#10;3yrtCggnP3gc1zdje+GH163v9ato9K162IERa6McB3qVCgAfxD7oPHTNXvGPijUvBGmXZt5oZ9W8&#10;sR2szTtM8QIypEchIyp5BUYzgjFez7VJXexnKL2bPn749eJdX8PeKra1aKDTFv8AO2289HS0Unaw&#10;nePKRSMTxv5Y+nbzvStEeKzln8JX1tpMuoFWFtJAXgndc5VJM4ZsfdOevWvVvHsHw50Dwu/2iCCc&#10;ahIEuzIjup8tTzJhizKrMSrDLHnPNUXvLfwp4ci1j4aWVvFFcRmCIxR5Pl4z5wQg+WWzlSpDc88j&#10;jxMTTjJ8zPPqxhFO55Z4v8L6jbXNtq+sIUvLeJIbhg4dIIyd+1pAduUByQmeTjNcY140V/aSLqi2&#10;7v8A6sFCpe3Jxv3v1/3SMCvUtVTUbu2gmns4m0q4OLi0m3ARJ/z0hcEMsi7sE4Kk4JrD1H4eeARo&#10;UEzC9nltpUWW7Zgplt92fLZMkjbnqo+teNKELOx8/UhH4os7X4d+Cj4t8Kav8K9YuCbzVbhdU014&#10;0SBHuLYD9wGDMAJ4/lycHPSvm3WbbUdE8WXVvZGfVZLu3hJ0y8/fiJ7Z2LoOAVaBgDkfNyea9m0G&#10;DVrEXGp+G57jFtJmyWUYzLEQcJgDaBx81ZHjm1svFGsnxVql5HDrF3LHcFIowDGTEomjZ4ypz5gL&#10;bhgkEdep64T/AHNnue7lWQ4zNZcmGhc8u1zXL2PWbKW5u2Jv22CGKGQhZSNxUE4UsenXg9a+oP2U&#10;/A9zP8aNMuvEWnSadPY77mBJGXeAYiRnHDA4yO/61j6N4U8Y+NU8rwnpBnS2+YSsoUE4HR3Iyxxn&#10;Ocn1r6n/AGavh3480Hx3LrnjGyeygtrSRYy7o2WcgEfKxIAGT0xX0WXYKq6sZSjoj9Kr8FYXKsFU&#10;xWIxEfbJfD6n214ssI9U8LazpksvkJdWVxCZP7geNlLfhnNfxzePbTyb2dYm3hCRn12nGc1/UZ8Y&#10;f2t/gh8NdP1XTdR1pNT1OGJ0a0sx55Dsh2q7D92ATgHkkZ6V/Lh401W2uLieOAActx6ZNfqsYaN2&#10;PxtHk3DCpEhOdzcCpreInGavNCRhVGX7VloUZb20k4VFHWuv0Tw/b2calxlj1Naml6T5cPmSJkmt&#10;7yPLXbVJAZ0myJdvYVz93IQpVueta11lWJHArmr7PbvVNWAxyXZiRW5omjT6tcCAYAHLH2qOx0yW&#10;8lSNBkv2r3TR9Ej0myCQIPMPLnuTUrsBlW+l2+m2gtbZcD36mopIWC7ema6NhE53vnPpVOWIc7el&#10;a8qWhoYQjKr83WqMmATmujeLPuazbmFU61HKnuUpNbHK3Z3DKjpxmuXvFdNz5/Cu8ePcprGu7Xev&#10;TiuaVOK2LjOxwMxcEevWvs39m34sRLPB4P16fYFBFuzHrx9w/wBK+TJ7Njlm6VDZpcWV3HdWzmKR&#10;GDK68EEe9edXw/Oro7aNdxlZn7raMFlUAY46Vvw3j2NyI5ON3IPtXyj+zv8AGO08baUml38nl6xZ&#10;gLKpON4xwwz196+tZreO9h3McYHBHUfjXxdenZs+zw1W8UrnW2d2k8YI61fyFj3V51Yam9sywSnJ&#10;6A11kV8ZUGTkV53Ke5TrG9bOsnDdKsOqj5V+U1mWzqPumtFXBbrzWD7HWqpEWcHHpVhHB/CnFUK4&#10;JqBlO4bD0oKckxJvm4pIg+Cq5YHqKkMRYBhWpp8KMwz9K0p7nnVtUeX/ABC8J/8ACU+DdV0dRtkl&#10;j3xn0kQhl/livnfwJ4T1K2tY5dYtXgiVgrSYwBn+dfdD2CkkFcqePzqKPQdHvLJtL1ZAsIOVKnYc&#10;D0NepBXFRrOmtjx+LwOViRoQJo8ZDDqRVhNASL5JE2/hivobwh4Dujp/ntdLHCCREgBJ2A/KGJxy&#10;e+KavhrUb28uLV9LDCAj5xIoBB6EZx+Vaycono08VSl8R4ANHjjbcFyK3bCwYgZTCk9SK9Z1Dwpf&#10;ad5UMWlSSmY4XaUIzjPJzxWhb+AtQdF/tWeOyLnAWIeay/mQP51KqSO6eJw0Vc8ok003txBokBAu&#10;bpv3a98L1OPSvXfGME/hjwLLPaO1xc2kYJVjnd2I4x+FaNvY+GfB8i+Qi3OoSKc3EoUy49mx8q/7&#10;I4rzPxB4uvb1LrTpMNCzHBzkkenpT3PMjSniasXFaHl3gy1iiuHfaEKRlyOeHkOa9T0sckn0riba&#10;aOztzCo/ezMCfp2rrtPdlhG4defwrHEOySZeZyip2QnjLWbLQPDd3qV44SKCN5GY9AqKSf0Ffznf&#10;FvxRe+M/F2peLJWZnupSUB/hjBwg+gFfqx+258UBofhCDwTp0u271knzAp5WBPvZ7jccD35r8kLq&#10;HzYmHXIr6DK8N9tn53mOI2SOesbx763Cjg9D7VrbHVgZDv5xn6DviuQj3Wl1sJ2Ix+ldiJXaIKoD&#10;5xz7CvrIO6Pmp+R0HlC6so2ZPnh5yP4h6YrKt5ZE34GUJ7joan0++dSUHUHms+4kSC7IfoTuC+o9&#10;fzq1daGDS6GmswlAbjI755r7X/ZW+J2g+FdaltfGVwY9CuYzBdKAxABZXRsKrZKMoIODxkd6+HlY&#10;TIxijC+yr+prq/Cl+9rdTupB3KARjg49ayq0Y16fsprQalazP3+e5svFIi8UeG7201bTZbrbBcl1&#10;jCJgDaQ2FVSeDjDE8GtnRZvDOr6heKbO0vopoPLuI41Dk+Q+5Ttcbjtbkbc+tfl58G/2g5Phppra&#10;Nf6Rba74du5Q9xbTAgpj7xU5xz2z0PIwa/TDw5qPwX8e+E9N8WeE7L7FEkjpFc7TLdLNgZheVypV&#10;BnAAGTnivyjHZZUw09dj2aVWElroeyTfD+fxjb6ebqwso9IkY3BWeJhPIXXDBSgDIxOMtxx78188&#10;65+x34AGpzLaaVPqty0nmllu1FzbDIJVUmYAoRwOC3evd5dUfTfC8tzf2wudJjC+Vdkh5Q7DG5Sp&#10;JVRjBJ44PeuLv2n8fLJps1/rFjp0NvHHBd2r4eUoQXZWj+ZlJ4BJ5XrXN7WEY8rWp2wXveR4P4P/&#10;AGRda8JeP5tfv9D0600i7uBDFbyXAlEtgWBMYjIZmkI+8CMknnFdhr/wF0Cz13w7rOk5trD7ILaf&#10;SIUiwl2jkSEysCApUqABycHBFfQfhO80y0EF9b3xvNO06E5mupSXjKkLIxB+UbiBzuzu4FdJdar4&#10;OuQt79nCW96ot9yryiFuSWyQpB55XIz2qPaQtdGdRpPVaHh+u+AfEGlAPrMyx6Uij7OPJNukEIHz&#10;RlVDAKeobJzjmrl/qtpe29lpFre2lrp2msFjt1J4yOXU7uCT3G0nrgZrspvhJqNpr9tf6brkt7pK&#10;pJFcLezSK5idc7BCAUkGDncMc9uK868SeDb/AEfVrKbwBpsV5FGxadrm8SCIqDhQEdQ2VH8ROKwb&#10;62ucrTexvpJ4csr94PEeo3V3pzrCZZbuV2td+dqJGZQWkbnHyngfnU0Oj+GbDxZDFp1k1wuqQMi3&#10;tvEsts4I2yJv4Kkg454Panaxpk3i2azsNWsNPnvrPE8QW7jcJKikCWGJTyu339ay7Pw7J4BsZtek&#10;1fUXhgkae6tIUjS1luVAyreZuZYipG1RjnJ9K5JYvXXQvmmeeeL/AAh4O0XxMF1SCKyKNGVUOVRm&#10;GFVlUYG4DHIGc8ngV7Na3drplm95Lqa35skV2DMuYlOQh3jHUCuJX4g/DL4g6kLLxHcXFpA8ayrH&#10;JCC8TNgq0M6H58jgqykMOMZrn/F/w31++0i6134W6hAlncgpHfwIwiQjq01oApidfUjbkZJArlrU&#10;pVkuXYzcZyuzr9a8f33/AAiv9r6FdRvI862rG6TMEW8HDHI5wTwfWtPRNRvfCGqXVuhju54oEZry&#10;WSZ4IyPmZjAJNrMM9hmvjuC3+JHhXU4dEvZE1pkZJYXW9V4Z2bqSjEYORkHnkmvSr1PiF/wh1x4n&#10;1F4tHsnkIdRiWePaxDK0YBLAnupzj1rz/Z1aT0Zwc1RSZH40+J/xB8U/Eqynj1lzpLQPFLbQLhLd&#10;CSrS+WBxkYJBJJzXafb9es2VfCut6xZXWkn9/cLEsdpPE6jZtLLliSDzjjHrzXDaT/wjOlyad4p0&#10;y3j+x6kRBfrLIwZV6gxqTy245KnnFdXF4y8K6NbXcNpcNPa37N55y7GAcABwSWBx1xXPVxlWL93c&#10;h1GtW9T23Sdf8Xu9zJrmtnUdKmEXl210VlOwDJG3AyxP3mY/7uOleGjTLj4h+N9V0a4tI9Ivrlo5&#10;7ASyuI5UgbCQhyPvHjaM47V0ia5ZwaNam42wwSZ8qTeTmL+FsnJI9utcXd6pPpd9FriiVrW4i8tV&#10;Lg/Pu++APumlHMK82oziKVSTt2Oz8QaefCOmXek3IlTUSUnmELowMrcCMiQgq2MAjilh0W2Ohqt8&#10;Z7W2kKz3ESoYod6fN5bMG3En1XHPektD4v8AHXlaXdeZLqxQx2d8tmZgsRIKx3rHKHcNwVs7gQM8&#10;V1//AApGfwxp9kvjnxiZJbx3AjjtneAkDcRIC2EVR1bcAK655bUb9pTNo4LVSuN1aXSbzQdM1+3R&#10;XtJZAXlMQ8+UNj+L7xz1yeT3rf0nxLq2o+H7qwsZx4d1R7v/AEe4t9kqPAoCoJVfkK3O7aRziuK0&#10;G1+GesawbS18Q6jNbSrFbRQXFg6W7PnGYGLAse/oBXT6XpFhazapJ4f1e1bTtKAjkaK2aYpkgfME&#10;k6g8ELnHfvWv+00pJJneqclbsUNK+EUP/E7XxZbWkuuTv5oa3EuLgZBUAMzbW3c8HbjtW/pPgC5v&#10;bi306/v447FcfaYp4DMcHq/mOQpIP8IGFHSt3SdT0vSJkn0W9t9cFsAri0cyvbCbgfuQS0QJ6k/K&#10;KsalctoN/c6fq12bi0iIYNbpEjliAxj4Y5IJ+8eK+ijXjTs7HVey0Of1jwLpWneONN8NadMINPZZ&#10;ZpZLeLbvQxnBYgkBVwdxPTI7V8z3nxB0DxLf2l3da1Nppsne3d71JBI4Una7bQyhdo2p3Psa92h+&#10;J9lJ8UbnQbO2upHOnpGAIYz5Suyl2Zi20/KuD9cCrHijTNGngvG8czrFo1w8bYtpFd5YA3AjEK5w&#10;c4wRlTXbUcJ7Gis1ZnzA/iMyT/2NpviC5ltr1ZFjWOTzDI5ABDBsnCqflGMV6XpFpodtbrpVwHWC&#10;IZVvMj3My4BJUkYzn9KtD4ceBLjRr/TvDNvbeHtMmbzI5LiAT3ICtnIuGCyR5X+7nBrtdV8B+MLH&#10;TLG08PaDocARQN8ym9klTHEjMpQnf1yc+nFeHUwaq6qRhOnH4bn/1fo9fFut2HxH0XwZfRNExvLW&#10;OGVjtilLupAB7Z6A9M1x/i3xUnhzx+/ifw5BEqaXcXVpeSyM87yzuSfJeMn7sXBXHU1754H07RfH&#10;GvWfjw3Zu7HRHmvbedothMMasSqOQPMWNsFf7ozz6VpWt74veaRaRRQyTrfDzhG6rM+SZEbkMx4I&#10;5JHSv59rTjFano8vKrHnWq3r6FYW3hfTIo0m8STJquqS3DMpOAQtsFU7lMh5I4A4HrXmt1pE1p40&#10;3toM9/e3di0lho+np9ouCkD4kuDuIAJ6EEkHtXq03w90nxVrU/ie6EsGr3e228ydGdUnB+WQJuUM&#10;u3PGeetbur2L6VZWf226VTaWrwG52NAZYumV2NwM/UZrem4u3Y6aUItabmbN4d1nUdFXS9KtovCt&#10;88Bk1CzMQM8rlcxszf3V/iA+6eeareFNAWazTwtritPrqTtNFLaBowkrRlyGRtqsG253dc9D2rvf&#10;C2l+Ir24gWx1LUJLK2j3fZ0jjuQMlQcCYqdrKecN17dc9jrmoada6wdDtys+qiNZFkjKklNpILL9&#10;+IqwxjLD2xXsTlLlUox906lzLRI4bTofEf2keGYdJuLm0ULi6ukD2cpcFiydGA67sHAPaui8Panq&#10;mj6pd6VceHbuxNgXCXEEgCDev+sg3Nlox6MMEZBrhPCnxP8AGerWVnHfxrZalJHOulyTWzSxK8LE&#10;N5+xV+WQ9DjI5zxXoD+P/ErrDBruirqgvNkdxIECbZccCMDoP7u3kA1wqUlacjqu15HD+HtC8Tal&#10;qt5L4rvVuLkK4so2iRTGpGWKGP7y9DhvmBzyRVXwx4j0/QdXuxf6jb3V7fsRDaXMMltbh44+XcLl&#10;pjjkAkAdQOK9S8S2mp6Fp0sdhbzWE4jWSCSOIXUQC5EkchILZx6HPrXyxZ+HPiV4tn/ty3S2ngtG&#10;DGS5Agd2GeUtn+YqOjFQMZwOhr1qeIpz2M/aanovhLxb40j8IS6smvy3Uvzxixe5WQIgYq26O5Vs&#10;rt6LuBA56V594fv9Q8Waxe+F7FCWniRZJtiy+UYssTkHy41UdCWHpW1qGmS6D4cEZnuLZp7h2Ni6&#10;tJCC2GIBA8zYWyF5yUIHYV6h/wAIkbHwm8t1ppsLaWAGNRKHlIl58s4AYgdgeR9ampLmatsYyn9o&#10;+SNQ8HLDY28HiO6j1j93LHZNFK4tDEsvzI0oGdzdwvAJ6mujk1i5l1CCPRdGbw/p1vBFDFbZkWKJ&#10;4hiTBYkyEE56nH0FezaZ4LaPTbWxTSLiSyspJZtstu7rK7DhiDwfL7EYJxX0Z8CPhdpZh1vUPEAT&#10;UYrz5BEVPkRtKMOVjkyUkC4BIqXSlXkoxOavT5oXPkHxJJrR062N5cxXV6jELNcLxFbyr8wCpgHc&#10;Mcn8K4R7HUdesylm0dvo9nLuubuRiiIwABCA43HHZfTnpXqXizS/A3hvU9Ug1PVLjU4bW4kigijd&#10;grxocABSML6MfXpxXgWseKpr9EsYUWCwgZmgt1A2IW6k4AySOCTXnLDrmtJ6I/UOEPD6vmslicVp&#10;S/M29R8RfILe1LIqR+Uz7uZAvQnAHUdq9d/Z6+F9t8SdfkudWt/P0+1IEm4AAkg5Xg5zxXy5NM8n&#10;zqMe2P6Cvvz9jXXLaGz1HTvMJnEoYrgALkHGcdSe1fSZXTpuuoW0P6S4mw/9j5FUWXR5emh9++Hv&#10;C2geE7BLHR7VLaKMYGB6V+P/AO2r+1r8S/DfjTX/AIc+CL06VDp+2BpYAqysHQFsPycEHBHA9q/X&#10;ifVizeWByeOtfy9ftHatLffFDxVLfAyyJqV0pLNzxKwA49BxX6lFWtc/hx875qlV3Z87an4r1m4m&#10;MCTCMu2XLcsxP3s59TXmV/Ncy38ofqWNat8zlvOl4OSM+lVI4WN1k/OCc5puVzySzbxFF3v0Arod&#10;H057mT7SyEJ+lUfJ8x0tl5RuW/CvRrCzaK2UngY6Uox6gCjCBMYA9KoXTuY/lOKvT5VjhevFUzbl&#10;k6VdhtGHPE7D5Fzxk+1YwtvtDZ7ZrrPsMxfjFa1lpEe0eb8tDCw/wjpGxjeyj7nC/WvRPJfZlcYp&#10;1haiKzSJQAev1qWeBwVXseuK0irIEjAnEkJbGMNVRfmOWGTWldOCSnpWaqkybRwKnoPrYicYfPQV&#10;n3ZToq1emiCZO6qjgmM7aaBsyWTr7fpVNrbP+1WwY+NxbmoNmXCrWfKU07nMz2qlSmOlZklptXb3&#10;rsJoBvzWVPFgfSuVqzKWrKnhfxFqvgbxBaeI9JJWa2Ybhnh07qfY1+x3wp8f6V498OW2rWUofzUG&#10;5e6P0IP0PFfjJPDkenpX0H+zf8SrrwX4lXSrmfbZTkEg8gDuMHivnswoXXNY9zB1be6fqnq+llU+&#10;0xL05OOorIstS8tvKJIbNdnaTRX+npd2eJIpVB2gdM+nqK4zVtP+ZrizIJHJFfJTj0PqKVTpc6m1&#10;1NFO0n7wretrlX+dTmvILTUQxEb/ACkdc8V1NnqhQAqelYON3c9BStoejC4buetXYMyqT36VyEGo&#10;ibbyOa6C0uV4GRWbiaqZ0kMJ2bSK0baLbgCoLORHXrmtSP5fmFZ7ESlfQvqu9AB2rJ1jT01G0a1k&#10;JjPVXXqp9Qa3Yv3bAdjVS5ZEYjHDda9OlLSzHCdmaXhbxMdF0lNO1HM3kgKHHUgeoq7Y+Nra31C4&#10;klcrG4GzIIxj1rzi7nFvlkIIJ6H0rAfX7CKUmdWQ/mK7G0e1RwlCrq9z1LXPHbNqFu0B3xJkk7c4&#10;Ptmua13xzqk9xb/YoiQDzzivPLvxfpayYAYhR1xXN3/jCOV8WanPakqa5tWerDL8PFJtHc6sbrU7&#10;oX1/KQR2U4rjdV8RW1k7KmHxXJXviDUrwDsfY96z9P0+V5PMucyHPAJyKc3GPwm88TSowdj0TQpD&#10;et5753yEbQeuK9Jvp4NN0+S5umEcUEZZ2JxhVGSfyrmPCmmvvM8i4IAA9BXzh+2V8Uo/Avw1uNGt&#10;ZP8AiYeIW+yRjP3Y8bpG79hj8awjTdSS0PznF4nnk5M/Mz42fEWX4jfEjVtf377TeYrUZziGM4X8&#10;+v415bgsOBxWBayc7W7V0FvIOg54r9BoR9nBQS2Pz+vUVSTZxOu2fHnDqpq7pMrXSImF4HVhu6fj&#10;Wlq0Akt2Jrk9MvJtOvNiHCHPXnrWt2tjk12OmnmZMMCDgkZQY4q9JLBe2yTAD7RbDrgk7T2rHkmV&#10;pM4HPPHrWhprSyS4yR5h2nZxwfX2rUkakspznr6KK3dDaSO7EO4IjIThu7Y7e9YLQw2tw6RH/VHq&#10;ea3dLcm4MozgKS3TkgZ49DTjoKx32h3kM8P2eZ1w2SM/0r7T/ZH8X6f4f8YHw34rsRqejeI8R2oL&#10;ugjuUYbfnjIKs3TjHGK/P/SJDJ5TxscEA5HBBr1Xwbry6Rr8cLu4TUnjAfJxHcIR5Lg9uRgn0Nc2&#10;MoqvRcOvQabVmtz+hLTtS8R6THPaWCaKbRpWE8JEx2W7jJHzMSzg/eHRuoq/odymneGR4k0CyVLm&#10;7lWyt4onK2gjYnfNCp+6oXP3jkEfSvnv4VePU+IXhyx8UCaFLwKI7pFyrxyxnZlgBghhyMnBzmvQ&#10;vFuteJWsVu9MSSG2ty/mWsECO8rhSAAx4UHqSB+tfi8pzdZ05rVHs0q7aszSt7Wx1Xw/ZaxoFhHF&#10;aCR2urUcvePbZaISb8/K0fz5OeSM1S1GPQV/4mNsI7azv23QyTXDJGzADdHIFOFdSdoJGGHIo+E/&#10;2y6F6sGmXGmf8S6K6ure4fzilyokjYxghQpaMfLgcrtNYi+PdIk0ErpTTStpsot50ltBE9s0ikqj&#10;lwSzMowG4Y9K7cTGCirRNpVLdD0/xTrN3d3Vp5M8kJ+xESWsDNLbBEHzM2cZAA4PXHQV4rp3ibw7&#10;rC3fhzxtrpvtIvJFkhtLiOa3a1lAO3yZNoPlEEZUkg1N4x+IsGiaLp3jW9ggttPVTDFGzNFMC/BZ&#10;Y87W6d14rhNT8XaTdeDGsbTU5J0uj5zX13GJVgjlyCsbHHA6cZ2+vauJNdFqc0q0baI9C0TxtoNz&#10;puoxaYzfbNIDNG0yhYio4/1gxtHbmotC8caR4mV4J/EKrbKzb7FoGMpUqMNkZBTPA6+vFfM+p65Z&#10;yTWXg+58/WRbQNLZXmnQ7RLEOH+1LvGFj4yTk4wasaFLqVt4h0m7tb+3ngsJHZl3iBiBxLArsP3g&#10;II3A8jjiuWphVLdHMqs9rHeePLA3wlm8O209uJJrW3EgjVVWOJmJbBOQwUcEYHOa9P0rWPjVo+oX&#10;t74UnS78PT4fY8e9mwn7w4UbgsY/1mOdx7jmuC8GfEyx8YjV9AgtEiiGXljvZY4tmfkYRM3ysW5x&#10;np0616xDq3gPwkq3V1bNK+rBVCCV5SSF8pWQLlUij287flz3qqE3RpNnp05e7sc3qnhfwDcW0+rJ&#10;ZpM17MLhrcIZYIJ2AZmiRsMilucDGCa19O8LLfada3F3rDWsUjGaJpCMEJz5ZU8bTnjvxW3Jq+iv&#10;dQWWkrK1+JRaOSmxoskKSUPBB6E56HNcL448U+FYbK60ebS21W1tZDFDJECkCzhtoTerZ+91PQ9q&#10;8CU69V87OCt3uVfEEek6foEUF1JBAbKZ51m8syAOH3AuyLtCkcAt3PFefeI9Kk1PxDD4Ts7cXd28&#10;kU11cQMFWMOgcpIAvzNgqAN3rzXVJdDStefQb+xF/FexxLdALmKKI8gn2B7VYi0bz4NX8XWskdrB&#10;JJuk8twHdl+RQqnk7V474FdkKKa5up53xWMeTw/f6RH/AMI7ruovpiTZMVw8Hlq7N0tsknJAHGOT&#10;3rO0r4Z+LLjxDJp1qkc+iWX2eZD5vlSyyhN0sMas235cHceOa8317Wri18T3FjJ4jv7WztoVnh82&#10;3NzbyytjBYMGCKrcBsEkZxjFa+g614xt4ptI8O3co1G6zcYKR+U4YFmkDNyFwSe3Wu2NBp6noShG&#10;m1fqfWEXjnTLrTNO0mxn/s6KCVZbeKGXyOT8uGkbcJSc9OcdsV0CeMdDgsbvR/FOsS2FhqIeCJbt&#10;N+SpxMYW+YsHBKkjtnFfMukQ3drcQT6lo0WtzvG5aRCq20ahS28zk4Uqw6LjHrXeIr6XDp3i5rSH&#10;UbS+g2xWdoovU81GPmBJWZYwxJwTuPOa+ioRcadz0YRstDqbDQvC+k+KU8Q6Vrkmp6POTcDT4pVC&#10;KSoUxxxE+YoY5b2zjgV6Lp+keHE8N3WgWOlaha21zHFGEM6W7kI5dcAAsQGODuIyK+bvCvxY1zUd&#10;TNnB4Km8Mpq9xIlo0ETSySpFwZJWC4jB7lee1e4W3inULzVEutOs4L+OMot3HG6SEHgHcquJA3Hy&#10;ttAzXU6cOW9jS7vqQp4K8I/CW7ufGmi6RLZX9+yARW97khxkupUjO09WUbs57V5nqOo2fjPVz4g0&#10;+eSOSIktaqo8iQE5Kkfe3DkAgV33ibQNZe7N7bXc8rXJ3bJ3Kzqj7tpkUqWjGBtzjBPU81X1HR9M&#10;udOtNMRpIrdi8a3pRHlR3ALBnRVMSjoN3J96+fx+EcvfTshShe+p5rey6RBctqmnW22WRSjKqZIC&#10;/MRj7wx1Oa9C0TW9Nu9CsJNOsRCHDxszcByCCwUfqeledah8ObSzuY106a7SWSf7PNKzFGid1yjR&#10;dVOQM7z05Het7WLWy8Im20vVdVVLey3zGe2ty5EsnUOu4AlsdiB6c14EYSjC1OWpwKlJPRmtqNhJ&#10;JItqksflRAsFD5dMhiqjII+9yQe1ej/DbRf7fvLrV9chNmLSFLVFLtGPmO7AHooXp715Ja6XpF1b&#10;XtxotzPMLmSKQz3BCuH2gFEj4YKo5OTnke9O1u5i0a5/s+EvcKioTKFdlLEcgBTgYrkXt6LtIzmp&#10;p6s//9b7Pt/HPh06JJ4A8N6cY7q7t7qaV1AibIjZgxA6LI3BAwD0rj/Ct1rxgt7G4vRY2ltkXCX9&#10;tJ5UG3lGhZRtYnuByOvSvNPCC+PrXQ7/AMQT6a2oa62baBtixrFAdrsS05j3bsFQoJxnPWvQp/F1&#10;tFoSx+JLJlcBJZTM6QBd3GAA7ZK9DtU+2a/AcThpuKVtj0pxbtqeoal4l8LWWlJqNrexXdxK0atH&#10;KWWJJUBBeMMM4KksO4PFc/ceOtBGuW11Z2qW+hWscK3MsioSiFgJMKcjDYzwCPpXnXid9EutC/06&#10;xlvYnVJ5L2AvmDHRY1BC7SvBLDPpXjdkbmPWLi1tZzcWEpilsriZfl2g7mjYHG7AGCRjNY4alyXv&#10;qZ4eo4yPonSfH8reOr668NmaOAxGPbE4SIRbiUkbHBxgbSOMV6L4Y8U+Btd1PV4Na06aDUtGY6hL&#10;qACgBgqqX3jkqR8pDZH414Vp/wAQr7xJp9lFa6EmnW4meNnj2CBsjBGVOThsYLcgcVz2q/8ACYwa&#10;5qmnaHbNNpOowS21zJDLFg5VSsasxyNuCQD3PevQjiJxn5HZPENM9a0bxzeSTNFpCzJod7cNJDfM&#10;6MU25YxBABgMOhbk16JpWspELe+l0Ce1imV40muJfOAQZGecKTxwVXcAa+TPCfj7WYNQbRbgXMaa&#10;ZB5a20iJsUL1wyrlueh69q9B13xF4uttEM2hRySWtw0X2kxOxeBHYZkMR+Vox0YLtIrzatXnqcrM&#10;VWbvc9+0PULGSO/ntnu4EmjMckMrMIigOcou4gE56gA1z2vaT4M8Japo89wRoy3cok8yFAssodTm&#10;NiQWYHHTBGRS+EPEel6vdanb6Zc2sH2NUbyo41V4ssATIOc7scHpg1z2reN4774h3tzqcjFdMiSC&#10;GCTTY53QFCxmtp3BPOCGU9c8c0R/dzs9jWjLmnZnqOuR6rq8SWOia++lasIjcRzyzyJDdocbdwUk&#10;I0Yx90EMOoBripPCXiDQrey1jx54xe6uHcutzFdl0kZjyhRW5jXtnDVT1H4neHBJNdWyQTyWcccg&#10;tZ4I2JE65U+XNheQezZzx1qRl0zxj4XstYvtNsLvYxkISIRPasWxtVS20LnoMk176qyVHmsdFSnY&#10;57W9I8WeJ/HCW/hj4jabdaBftE0elamWMqllAIKkZPzbhjO4AgmvpT4OfDm7+HdxrOo3EWycs0Hk&#10;28bhJvLyUcuTtIOSFO0Y6k18/aZ4V0Cz1m3v7XXZYINQbzp7a3Gx5zbZVt0gUsu3JBKYz0zxX1dr&#10;fxa0bwd8NbTW7S3ku7m5U2+n2mMPI6AgElskIuMsxycepNejl9am5tTepLlPlsj88/j14cfwz4ym&#10;sGSRUuAZ/wB6SSockgEnseSPb6V8yX16sEhwODxkDp+XJr33XNG8U+K9Iv8AXr+Vr/WZZ3ubsoCS&#10;0gQAgKT8qqBgABQVUfLmvkzVJpnlMjSlMjBABB/Edc1x1uW75dj+4eD83hPK6cU7uOh0suoEBShB&#10;OMkLnj6+ldn8NPi5ffDjXhrVurS2zDbLEpAL44Bye4rxOG7WNWzIcgAgn3zXNX2pMYnWNz8pxjHB&#10;rTDOVOamj6HMsTTr0JUausWftFd/tI+Br3SJZ4NZghlNuZApfkfL93cMfNnjg1/P/wDFXVRqnifV&#10;LxrclJ7iWTrjqxPGcsevvXoSXslzcxQKc5YHHXpg9PwrxbxlqTTavPdYAbcVPHcjNfqOAxTxCfMt&#10;j+MOLcroYCcYUpfEedSQRyBDKfJTk7SckZ9qrwlPORFcYHHv+VQapdxu0XluGwvPXdkdye+aqabm&#10;a63D7qgk/hXon5id/odoJLsy5yQQPwr05IA6bFUYFcv4SsCtujOnJGfzr0BbZI1BPU10RAyfsEck&#10;gz1PWpJLG3j4LVq/uVcbeoodIWKnqKqwGfbWdkp3LGGcdzWnZWWJPPZMIKlhhLnKgJjpn/61a8qt&#10;5SJngHn3qrdB+RVaUnBYn5u1Mkm5CHApZ0/dkNjqMVT8oMhPpilsNkEnkqHdulZhK4x+Iq/JG5XB&#10;7elU/LSUqM4NZy3GmZzLvfaXFQshViuc4PB9RV0KiPj04qrJ5YO5mxQmUVWjf77DIPFUnVoydnY1&#10;oEA/MGNUmQz52cY9vSmS2VpMuMjpVGeJ8dCa2UTfFg8VE0QAz0rNpC1OPuIpB1FUbS8m02+jvozg&#10;xHPHpXV3S5jKpwfWucZTv8thwT1rjrxTg7m9NtSTR+tX7O3xGh8ReHYrC6ciW2UDd1zk8CvpW801&#10;LgGVoiuR/rI+cj3Ffkh8B/E9x4U8RmyuX2RSEBMnqCK/Wbwb4kivrSEk9VGQeQa/PaiSbTProKTs&#10;zjNW8JTSAy2eJO5K9R9RXF+ddaa5iusnsDX1iukWGoL5sZ8hyM5Xjn3HeuO13wwGUi7tlulbjcow&#10;c478VzuHc7YV3ezR43Y6spC84NdbZarFx8+QBXIX/hKOKR302VomX/lnLn9DXNC/u9PlMFxEVPTP&#10;Y/jWFmd/Mj6T0jU4mxhgBXc2lwsgUKc18u6X4iELAMxwa9n0XXIp443Q9O3es3ElSuetREMvPVay&#10;b63DBmXriorS8EgBPWtHzBIKpSsaXsee34kRsP61x99Zxyk5XHrXqmpQK2WYce1c9JpayEnB/Gut&#10;SOmFeUPhPIruyQZVBWSdPYAbAcd/WvZZPD6yfdK/lVuDwtbsoMnUdsU+aVy3iqj3Z5FYaDLcNuCn&#10;8a9E0nwvtAeVOfeu7ttHtrVcIozVmR4ol+bjHpWd29zhlJy1bKStFp1myjCnHU1+C/7WnxQPxH+K&#10;d9/ZsvmaRoZNpAVOQzIf3jj1BbgH0Ffpb+138bIPhx8P59L0i4Qa9rmYLdCfmRG/1kmBz8q9D61+&#10;IzBmPzHOeue+eua+nwFFu07Hy+NqJe6htjLkBh2rp7QbuR61zEQEcpjB4zwfUV0lhnkjtX1S7nyz&#10;LF3CSje9eb3kbJc7jxzXpzFpFIZcGuH1e3ABx2PNRyg2XlWNLRftAJLYIK9qZHChkyzmIHGwev1x&#10;zSaPdQyWgilGWj4Aq1cQCGRGIYZbPK4/AVaZJbmi2XPmj7jqM/WpbWY26TT5GxFYfL69Oac8RntY&#10;HQ8KSPfB6VBdIsWkOON8jgZHGfXFUBa0yd1K+UM4GSOg+teiaHfXDTRsxC5I2sB0NeTRN9xkfytn&#10;BPY11+j3cmxDDGs7oB0bYfqM8GqTC2p9dfs0fHa5+Hniqbw9q58zRL+Zkuo84+fgLITgk7cdPSv1&#10;+lCat9m1G11qK2tjGrQqxA3knIkUD5jgdDjFfzb3N49lrd00b7A7A4HAJPJP64r9Vf2WPFp+Kfha&#10;bwc2qRx+I9MjU2MUpx50KD5lDNwSvAVCeR+Vfn3EOCjFrGUl5M6qcraH3D4y8bz6HqdldW+my63d&#10;sIo5bsnyJ50Yn92HTAkMfZWHQ8Vn6TNLperS67Yast3d6zDFaXAvEWJF8gN5RKEbTJlsbgRx2zXK&#10;2+o6hc2aWGt2zFVKgRr99JYuASDypJB7da6NrSCy+x2mtxXFzG0qStbrGDPsHI81SNyjPt0r4eeI&#10;lNWgdaqXko2PNPFvw18Jtp5u/GAkbWLjbNtuZ3nhgl3YkhiCkDDLxzWfrnw50HT/AArcWVnKYIVk&#10;iaC2UMxcFjlWbPKnI49q7D4weKtLlsYILSCOO5imEixlySUK4OWAwMH0b61N4N0O4+Iejzyi5uIL&#10;u5CiKBxG6KU5DoV+ZgcHg89q5eWdtzKsoryZxs+oy6J4f1DT79Y1ttQnhkdoUERhjRFQRqcElGK5&#10;YE4JOK8lu/AV4b20vY9bjm0TUJA76aNksT3D8zSyh0PllhhVK4Py812l2fG9v4gTTfEz2aaZpUzx&#10;PbrlkkU5ALAASdeh3YBrpn0jwpokmmeItXiu1thebrS0ibzY596lcEqAwQZ/i6iuihUkr85xUar5&#10;mmOj8EWmhwSxaVLA9jqDKkgmi8yVWJ+VImU7TG2Od3APeuX+GvxJ8d+F/Fet6X4o0CCHSwXsoAXY&#10;iGFAdscC4YCOTOWIIGfypmteK9T0bxLPpurREWl/ceXDIQwjBmHyRgICF2gHaPavRLtvBngrw/B4&#10;uXUp760vZFinedJSVlOdqIsq7gF59aidW3Q7pVp8nKdxqWl+KNU8MQ6pYajFGrxMLpYn8q5UZyqE&#10;MxLR7eSQQfw4ryjw34BtNLvdMS6kvJtKYpfXMYf5WY5+dQDwrdSOenFcTq9hpPxC1q41WKW7vYYL&#10;eOK3SMvEhLs24qoP7wcZOeKLPRtZvtKS4stduLu0tvLhFubtleP5sAiLOMjnHoOlOE6ap2e5lKtF&#10;wSa1PZvjP40+D/hTSbO83RXWo3MihrSO5YTyD1kwT5aAf3xXx74m+J+iWAa8fwy8X2mUG1gvZGWO&#10;GEcsYmXHzE4x29a+h/EPwm8L6vpcE1zZCbUUZ5fMihUhERc75i+CwY/dJPWvM9B+HXiW4ki8MajH&#10;Le3U8bzWCzFZU+zPnJBI4J7AnjtXo0Y03HmNfYRjFTOpTTLv4jfD2K++GuozaJNKDBJFcOJwh5Lm&#10;JzzGTk4wOc1pz+DLzwrqyaFDqs9rpT2lrbW6yCQtHKVVrmQSkjiRs4QnBHQVxGlaB41+Get2cunP&#10;JbWMUqq0TkMjS8nayHnDLnkce+a+mNK1e58YW8VjHbNeWMtwWljdgXHB+VUckMFb7p/lXf7Wkkka&#10;RlC+qOM0y0tPDfh+Pw3f6v8Abf7SjkQm+t2ggkyxyfL8sqQB3OQfxrs9UsfB1mNCsbO7lm0LSrR0&#10;ntbVGhRZ3D5EcigAg+YT0ByB2r0DxB4Dl1rSjb6rZx6LbQKsa3s5WSURBshBEOS393acAdRXnGo+&#10;D/g3Y3P9kalq99quoW2ZWijuZLQv/vKgHbomeAK0hQmvQ2XMnoz0a313w1pGjW3h3xNdxaXHcbJN&#10;M06MTS3csR4KyINzMz56nC55rj/EvxA+HPgOD+y9F8OQaj4guZIlktZ5kle3VAWUSMMYKjGEBJUd&#10;QOM5OoaXr+v2aW1jONEsTGy21vpYcX93aq2PMububdIsefvBWUse/WvP/ENpZ31nF4a8PQ2+n+Ib&#10;2aOBpHmSX7NbBh5sgj2iSNpfuAEk8nJxjHXU0Wh0xR6x40+Lt94g0watfXCaNbyRxQPLbqwcTsfl&#10;ggC/vGOfvHIAU15HrF/8Y7S2XTNL1Bxo2qxnc+oxyM4dCocHncFUHIc5AXNaHxZA+EujCy8P/wDE&#10;01+Vj+8WPfBpFoIxhVUZBk6FmPQkjpxVvStY8a30OnaVoVxe644tDPJLqlhDbQIgILFmBAaMHjJc&#10;D0pTpOceWQN6C+FPizo5F54K1a6Y69pitC7SIywTPEAVlikOFZCp4yenNdlcalol94jmsrJ2ntZA&#10;kcsqhXjAjbLEf7Q6Buh9K5seDLf4mXFpb6dHBpck0LC6SBjcwSlHCuiN0BYHdnPygYqjqtj4T8EX&#10;AsLOKey2SOryzJKpcxcFQegXdyMde1fOYrAOjH2tPoYTk1qi98S7PTvC76drPh6G41LT5ULteQRm&#10;ZIy7YdJh8uzbtBPB9MVyOh/FL7bELS6nTVc7pFiME3yAEDdlQAOuNvbNeleGtZ0ddam1izvNtzdW&#10;0cku2XaGi4DKsLn5ZSOd23k981wXjy7ttZu47i2We3duJrixtGYyOnyrvRsgErySD1HTmsK3JW97&#10;Y5JPnP/X+sPF/ifwhez3etaldtYDTmCSIsZAVyACrE/L1PB7ZqO1bQdY06fVr7Q4Zbf9wi7TNdSu&#10;HYgbkUxqIxy79sDjnrzmteCv7V1HTrSPV760sNOG51nCiGcMw3K8r5BbqeQT781PHq+qNfxeMb/V&#10;bey8NaAJPtPylZXIwsMAIBWTzCo6cqDkCvwKlW57WPdjG9yHUj/wkM13pWkaFZPLp0jQXggubhHG&#10;DhWjXdtZWGGG4dOOtfMfib4g3Xh/xXF4S020+020DENp97bAkFc+YUnVhISDjblTxXY6/wCJ7rSz&#10;F4n0XW42g1ESNctasplEsrHEflMSTtJAzkEAZrt/h98ML63vvD/ju/kg0/WJZZ57qCctOXZkwPLj&#10;lI8pmHON2OeK1Upwm+ZaHnbPY5XTPFGqeLki/wCEY0TR9GEQMMqiwEjTsDkTPvxnd3IGcjrXpOi6&#10;u/gnxJY/D/Rp3TTdREU1wzspRLg5DIysCfKYcDBBXoK8k+L1v8Xdd1e5uPB9zKnhzTJIre7aNEiE&#10;BJJPEY+b3xjrXKaFo+v+JPEGmW+lzqs4wt2Zw8skcasQDkfKFHoQOTTqwvao5WuDconofiTXfD9j&#10;cS3Oi2tvb6sbieAqssgjjjXguYs4G7+ADjOT3qXwF4ig8SazD4X1q9u7aP55xJ5BNs0S4XZPIvJU&#10;kk9gOM1W1P4HaZrOpF5vFLrqR3yXF1NEwaCFP+WNvDD/AKxmz8obAyOTV7QvCXivT7x7rRLoW/hy&#10;4nEcIvcRXryKAxmu23BI0YDIjjDDoOua9GlhqcoqS1OmjBylc9Ms7DwzpPhvXdTknl0eSSR7WSWR&#10;TnbASm6PqGUkZB9OnpXT+E9MspdH0rXYdZbX5VUrG8Q3RSkkZBfGcryOKh8G23iPxvqt5qWvXVpc&#10;2WJYNN+xEy20se9irSAYVWAPKsep6da9Dm1TRNF0qw0FtCuJcOVSJ1RNMj243EmDiQA87Sw5znIr&#10;za2AqS943eHcZcxiax4b8CanaR63daRHqeI3gbzIHlCgPuIyvGQw4znnFeV+I9Fu9Qk1DRNHW9u7&#10;9nSSSUv5Q06EriOzjCqI8f8ALRmb5g2AcgHPpeufEWK3vb/w/cxwPZSxp/o5ujBbEAHBSOMZA3cg&#10;5zx1715NbfEvwn4Rs7TStZt7C30PVnuLW3tbOJ/tO99vmzPJI5YiMbsknnIOAa9DLfcupO6OuMZd&#10;T0Bv7Tg/sWWO9cf2ZaRWN7cW6F7siRDuZojmMMC3UdDz0rRg8KWEVqt5H4rNzc2jItvcTAwvFn7s&#10;LHKqzs33kXB75rE8E+JvDPiaW/sdMvmF1aySmWTEnlbF5BDAgMNuOp5rA8TeEtI8b36R+IPE5Gi7&#10;UNpbIIovKmjKtJJu5ZiRwMkkVxV1epzS0KlJR0kd1He+FNXvBpX9qy3uuWTkXLmUQzOmWby2CEqq&#10;jhVYqxx1NfN3jL4T2njvVBe2Ftb+F5IpTDIsExuYmQgkSSFvLw3Az5akZJ46GvZJvDL6Npp/4REW&#10;iRRzO9xcTS7XeEHLSA/eaRgMKOmcU3wjBqvjTRbzxLeGG0htLmGCC1tyrlllBZTIQTtKqBkc81NJ&#10;O3PfQ9DLs1xeCXNQlZHzxD+y/fGY/btZD2rxho5IkAJJzkYbB4H86sn9mjw3HuVry6kLrtXhQVPH&#10;J457/nX0A83iKG48+/maKCMiJS5Uk5xkhVG3A755ri5/HN7b2d9suRd3kaspVYmMSncwG2RAQG2q&#10;Cc9M19fgcZhKvu21PoocR5lXlrUPj34m/DzR/hncR3NtNJdSlXASQKoBI4+bI79ePSvhTW3Y3c8k&#10;rlCWwXHQtjpX1f8AG3xfd6pcfZnJckEq7HeQx6YJyc9jXx1fyu00ybyHkchgOh/A9K/RMLh1SpXi&#10;fG5vmM8VWUqjvYwI41PmSDBA9Kt6YkaLLIq4G4Zq5NbLDCFi4FLbeWLFY9hLSMAcfWulHzR674dk&#10;cxAqCDgV1iK23c2cmsHTZbeGNFjQRoigADpnvW19u24VYw+PU9a6IgascKRjJTfmpobYHGUwKpQa&#10;iG4ZCD2HXFXoLpZWJkbGKsCdngt/lZeahuJkwHHyimTqkrbweBVGWbOEzkYyaexSLDNuUZ/KqzjK&#10;OPpSqykBh2pUw+cdT/Ss3e4NNbldQIhITzgVCAnRz1GKWVtvBORmoWh43seOwrO2g7lJl2jGarSK&#10;u4K5yKtyBRGGNUFVpBuwRzVIrUrzZXhOlFq0kfODjnNOndQfLQZP0ohY42tQyGMlQrl0PvioxuKb&#10;u+RUxYA7KazHsOfSluUtDOu7ZlTzcH5uRXJ3hZXGBXYyF3wsjEjtnt9KwtRg3dBjFYyj3EpNMxbX&#10;xpd6XqCRzoGe2wY5F4cD0PY1+lvwC+KFpr+mQRwTfvIwN6E8rX5S61CfOFygw4GD9K6P4d+OdW8H&#10;63Bq2muVeJwSOzIOoI96+exOBjNXgj3MLjGpJS2P6KdB1sSxpg8EfWuy89JlPcYr5E+EfxK0/wAY&#10;6DaatZvgOoDR55Ru4P419HWOpM8QIPUc818hUvTdmfSfGk4jNX0m0utzOnzf3h1rybXdAB+VGJAP&#10;Q8ivYZLrzCAelc5qUMcwO0ZpKSaKs1pc+br22nsnYbTjtUmkeMLjS5dkjZX69K9F1axhlDLIuSK4&#10;C60a1OcoKxZsnZHu3hnxta3saBJM4xkE816Ta6ykwDK2PrXxxaw/YZhJbEqV6DPFdnY+LLu3A3sf&#10;wNRZF81z6rS6ikTJGar5Xd04rwqw+I0SDbcOcdPSugk+IeneThZNxI4GaasaJnrBW2Q7x3561Xl1&#10;O2gUtnkV4NffElo0JiYEe2TXB3/j3UrncsSbc85NaKTuOTdtj6Tv/FsSAqDt968j8VfFK0sFkihf&#10;zHiUltv8OO59BivA9b8U6rOxVrhlyCG2nFfN/iLxDJpPg/W9WunkeWUyxoSSx3H5QOWHb3rVO7sZ&#10;J+67nyN8XvHmufETxve+IdbnM8gYxwjOVjhU4VU9ARyfeuDBcoQqbjjj3qOVPMyVUgnk59ahhmdG&#10;UNwVP5iv0LDwUIJH5/iJ807mkFhZjLESACMj04roLQBV8yPkVz0B8zKoMFufwFb9pk4H3AMDHriu&#10;zqcNzVeM7PmJBNcxqcXylvTtXVlABtLfSsO/UlTtGc0MDndBaQXU0SyBC46NjBrbm3Fdj5kKdOeP&#10;1rlrdni1Lg7SflJrekRhOFGQvr2pIDooxH9iwCN5BIz0ODzj6VzGozr9oitYzxH87AdNxrobZpBb&#10;nzU/dgEA+p69K4+SVbvUJJkBQOccDP5VYF3kxpBkdScgV0+lzpHsWccj+IcHB9x/KuXi2xsN38q6&#10;zSgs24gjthR1OaBNmX4m+0Sa2WHzJsQjAHTHr6ivdfgB4pfwx4/0e5dvOSWRbdgh2ZWUgZyQcFTz&#10;XgGtknUpo8h9uASDntW34dlnhube5VWkjLAryN2QeOPYiuTFUlUpSg0UvI/f+aK9sltfNtizgho7&#10;5mZ3iG7ow53KvRMgjPHSrGpLp1vA7w6rJaXE88QbUdx81Tkg7w2CzEEbuNvPFea/Cv4uaPN4TstW&#10;k1IubkSeZGqKW89cJt5GFUBe2PXGa6GPXvEVtGk+u61HqkGoyKLWK6iiMksYJJjDxqrLt7c8jGa/&#10;DY0PZVbN2PWw3LFa9SDxtoqaZq/9iXPhiW9m1IQINQsXZVUysQr4cmLIxhwvbke16ybWPAFlDb6F&#10;NAraWNllczyiC8B3EybxIRG0RJ4Hyn0rVn8ea3aN5HhnT7uwSCQtILmRJrVn+8U2S7ZApGeFz1BU&#10;ivMPGUF9qX2nxN4f0TRtStpmX7ZbxwNJdgv98BpSwGAclcA4HevWlR8zStDm1RF4p07xdeRX3iLX&#10;0t3uL8FmJlSONyeRjDHgdeOat+HvCogtINU1/U4hcIV8tVlMqneCeGA2FvQV4Np+v22gzayt9fN4&#10;XtWJa0t7qBpWMn8SqhXaV9Ogwa63wx8TbSe50OTxDYfb5PNAC6TK0EoSMEG5lhYNFt5A2naTXM8K&#10;3pE8qFP3trHoraPrviXxfBNdWEdxoVhBOwltpQ93JIBjdPbuyldi7ihQdfQZrC8TahbX2j2Wk+O9&#10;duPEFjJJA9jbzkqSIg25FVOoOeen1r0W78QaIbq5l8K6tBLNeRARKMW0rSL1EJmIiZj0Zd4I9K+e&#10;ND1Xxj4A1jU7nxb8Orq73kMn2jdfywRnLAwugMQRV7Jz71jGjU5ryWx2+yl1Keh6ro974kfSdTZt&#10;N03TGkuLe38h4INq5CKkjMNwUkg+tew6frHhOwvhdadFBp2pXUR8hZUZlCfxmGYAqQD6nIpt/o/h&#10;Px4LZfMeC4iQy/2Xdg27vMoLLEmePmzgKx5bAya810Xxnqco8P8AgPWPDlqJNcS4m0yS2JWezWKd&#10;43tnhPAkikGWIIyD7Vz1aLnqkc8lfofU3h7xUkLeUYJLgXMWGZCdpQ9CWzhVz0J79K6DwVq2i+EF&#10;v7dHn1u4kcTK0rZ8iN/lEasc8e45Jrj/AApBcaJa6lY32qK9pEkU8uoOF8uOcclMDIaL+6DyDzXs&#10;unaXoNnBOVnVomUO0e3aQXXcDG3Uxs3Kn+EnFeR9eqQcYx2NqSnLS586eKfiTYS+MHg1RIAqRmD7&#10;HFm5u9jtkjZHgJyMkkkjpxmuoh8QaroaX174O0+D7TPGPLiaBcDK4JZI2HPPIJPPNTW2l6PbX15B&#10;aapaaFqt5eKbWT92JD5p+ZJDhmC5Ybm7ccVJq3hl9Fh1zTtUsrrTr20UtcXDjzLd4iRtkjniVVPm&#10;ZOQAWHevsVT56al1OmNC5x2vbvEF0938QvE5WZLdY7iwa52Rp0JRSGCrgHgntXrmk66mgaRrN9r/&#10;AJNl4c8mAwSFY5bl7gkgqj8gKFw25SMg9e1fJvij4U+Ir3xPYeJPDMsWr208sdlAFjklNtEAMiR/&#10;mDDngvkk9cYr6mtNJW0aDQ7SNNW0+zQ2V3atvklleXh2AK7du7jIwqqBjGKqjRnDXmN4U3d8x6Lr&#10;Oq6na6fZ3enaLJe3mpW5ERt5AAIYFGVZjwo5yQOpJrynQPi1pWteJb2JPD0+mX1krSPLJIiIFVNp&#10;ZJNpVlI4+Y8E5FdX4bfSL7RpPCWsS2ugaNYSGC0R7l7gSyRcAlQdzFeQ3zBfXNYHibV9H0j7Vp8+&#10;l3d3aIRJHdmMi1LRgYQRpgsuQCE+7617fPZJmyjrYzl+Jvwp8K3pmnS9uJL+ItJABBdu8bgjJRGj&#10;aQNkgcEt716Xay/DPxhokOn6XfwmIgmG1si0MbFRuMc0Dgx5U4ymQQR3ry/S7b4c+ILF76fQLG5u&#10;7grLJeIJLaUypyI1MZJUr/EFAI9K4DXtB0nVrmWHSbya9RlfCyRMPJw24hZ1y0mCMZclsDFZSr22&#10;NvZHvWsa34j8KWUWkeGoX07X7mF45rkW0YsraHBZNpLfMS2BlBgsTngVzfhGDxh4s03VLbxvBaah&#10;rkEQMUcMTwPcSZyTIx3RLtUjLfLnPHNeG6PqXxC8OeRbR6jbyWNhIGBD/aQhU7ts0cgYKuDk5A4r&#10;3/TfiF4ruluBaiK/0qaRGgeyC2hMoB3rOF4kVW4xwc4+WsZTlKNkiakIWOfHwntfENzp9t4htrrR&#10;NbZTMIop1lgaGKQq0JkWPK8bZEP8WSD0r6G8D/AK68OLJJN4wuI7O4RSluqRgq55Zi5wG9BgCvPp&#10;fiXpGkQ2+r6zci2tHAKq3+tinThlKsu7aeQc9ulZGo+MZdQvtSttQ1qa9ijuFkt13JEEikTeoUoq&#10;llw2AW9K5v3VJc1RHJJJeR//0PtDxVN4Lj8LXlp8RbSZYdVntxBZxhZbuRi48pSikiNXY7dz4AGT&#10;2rz3UfFXhDWrSw8J+H7aK4sLCRlWBSbmeM7sMd0hZjLGWyOcD8K9wvPBWo/YpbvQo7XTtZuBGstx&#10;cAMXijydmMEZBJwTkDNeZahp2t2muX8YtDdyvA6KywxRxQrIv8EyAM27PJ5IPev5/wABTjK13Y+h&#10;h8T9D5pt/wBl7U9AF5Dr+qz39vdyO0Fx5xCqrtlUeFjtDD+Ltnoa9gm0jwxd6fFoPiifTYLWNbe1&#10;nsppQbmWGAfId2SQT/eGDivS76bXrLRNO0yzSNLGCJVMl/LJezvKByn/AEzjU8LtJNcVqHhLSH8M&#10;ah4um8CaVqGthm8uRXaJpSmMBhncQD2JCkdR2r0avs5vlUtTjlQ10ZzPizQvh34TlHirSnHhfQb1&#10;RFKrCV2u3j+4kSMx8wdy2BjOc1z3g2/s7bWH1MWjAvLCY1tF8sSiUni4LEnau3dxznisvWtH8f3V&#10;7oPxH8caNHrt0d8dnpkVyIYLQg43smGAAX7u0Yzkk1aj8MeJ/G1hqV9qVpP4Q1rTJY7vTxaTBrC7&#10;EbgSQTMBl2ZWO1hhc1t9UUkkxSwsnr0Mif4hf2Z44Onajbf2Te3NxKlpLKC8lyCGAVYs7tpPR26G&#10;tXwt4F8SeE9UtrnV/F0uppfsEvbN3Ty445PmRygG5ZE4GRn8q6L4K/AnwnPpMHjn4pWlhq2qJAJx&#10;9pnmF9Fvyy/KDtU8qQGIwOtemJ4D8CXV7L4gl0KbTLLRGMsktw6oXeMFhICsjNJBjH3Rjpn0rtpY&#10;f2fuwZ6OHjCnob1lqL6ZpcsXg7VrR79ESa4SISBbRXYoQxIPmSdD0A3HHSvOLDRtZv8AWpdG8IXt&#10;vf397IJNcsZPJIukCKUmvLRlKpCpPOArMDweeL+ueN9Zazt9U8PQImm3csQVpLSWJnRuWb93tZlO&#10;QFLqBnqe9eljR9MudOn3BdJuNbjWK4jjlElwUBU+WssR3FZNq7lycY4NerCo9mjeaseO6j4d+EEf&#10;i/zdJ0JbW/kKwFi08kMUcf33jjVvMMZbJRWYjHQ4rmtM0bTde1a8tPsFre6HYXzRQLPZApuLYBkh&#10;XMigsD8wY84B719AXfg7wTomii+kh+xWcTBo4WLPLK6dBIzY3KMZ2Bh78ZpdPi0fRpTrGkSXTTSR&#10;vIDHFFLEVPzAsIwSFyAFxznB9acYQbHCqkjwnUvAlhoOnXcs0R0uCeSeJbeCR4Q7BsySZyCYowcg&#10;YyeAOBXEXvg3SLu/srLTBqF4VLFlkRQtwoxtMTMG2juxIJI6CvtLwhoc/jK4u/EWu2ot720RR5rK&#10;yxOrx7jGYXO1h33Y3KR+FeR/Ejwnpfg7w7Z3OiFrm5nkFsu25KvFLL8okYHapUDOFJwD0rjq0HP3&#10;lHQHJSaVjF8MeDbey8hPGLXNxC0Ml1a2rSrts2gkBVoigDMNzDBfjPVAK9b+FfgnS/D/AIdu7K6A&#10;jluZ7i7lyoiUzSj7zbT97jr0yTxXn/gj4Z61qvhTVtY0UWtyl/pl1aRx2LsLlX8xXZQxbarhlJyv&#10;qPpXnHxQ1Xxb4ct9F8NWEl7cX8sFvbyo84WVpZCzCORQqsW+YckgFeCOtcdWgrO2zJrNK2ujMrXf&#10;GXiXS9O1fRPC92NQ1yAApIFBs3XzCrMDIvzdMYxztJ9M9L4R0PX9M8E3Vr4stoJZp5E1CeaBlt4G&#10;Q5XLxwkMVC5H3QT3rmLbw14o8ORrfT22nXtpZqI/swvVWUgMzM37vcQdxIG4YwMVhfFb4gpH8PTd&#10;WrJ5N4DFbxqUE8RC/P5mMEjsMdSMkV5+Fw9P2kaVM8x1m04nwR8Ury2XW7lLeZWgaSTaVyVVcnHB&#10;5r59isf3kl9JN5qqSq5XGfeum8Xaz9pvpNpJ/hGDg4rjZrkW8QiZgXxknOea/er2jGPZI8pPUg1C&#10;QRxBd2dxxg1NahPtNvBkDPP5VhWxN9c+ZKcon863rOS1m1mMbSpRSKw6g7nqlkJPJRXAGemK1YSA&#10;cHPFULRjGsZXoK0mnz8rc10dAsT+cS3yD8adDIpPynPrTYMbdtShVRO30oQxyORKduSPypwwvy5y&#10;T2NHJIOQvH51I0MkibpAfYgU2xpihyqhUGMdaau/fjOO/NEQRpfJGcFTj8jTZWDHaccYqHEdyJo3&#10;kJbZ+OKY8UiJtB+pprTv0TooqtK8zL1xSfYEKyRgBWO/uM8VTnuMjg4+lTRW29trP1pTawwnaead&#10;hpmY5kUB+tRLc7DuZetWJQ2//YrMdXJIVxUtkslkcDkmlimU8rVLaxbDEYpVjRCNx49qEFy47ozc&#10;A4rOvEwOK0ldPu4yKr3Mefu09AR5/qUXmKQQOma4l1lsrgZHD969Fv4+N3XjFcXcxeZlZCCR0rmk&#10;tSmz6G/Z6+KN14I8TppV3LjTNUcDlsBJTwD+PSv168O6+Li3Ta+4YBBB7V+ANgf3RhZsSpypx6e9&#10;fqV8DfGl7deG7CS++5JGq5zkkrwc/jXyOZ0EnzJH1eXV3KPKz7qS7GM9qqz3IA9c1y2n6kJ7YFDn&#10;IHHpV2SXC7mr5Vqx7lipe7WJdjx6VxF9tGSK6S5mPOTya5K/YHPOcVmmO1jDkk2tz1qt5rHkiiTq&#10;RjmmpBNIcA8UNlqKKE7HPy8U1BIGGDWsdLdz1q2unBFG4VJcbGSkbEHms65cwIxIyccVuzRkFUhQ&#10;sxrOmspif3oyT0HXFdUbkTemxwV6kht5J39CT+FfJfxlu2tvBej6eRhr+eW4bPYIfr3zX2T4jtjb&#10;aZL6MuD+NfGf7RtmLNvDtpHyY7Qtx23HuOvNdVDXEQiRXXLhpSR8wv8AMX2cnrUf2TfEH7jr60om&#10;MZdccnPNR/bGSbaO4Bb3+lfpN0fmjZatFBcK3GK6TYsKp5eev4VhLGJG86I4xzjviti3n8/BzwOM&#10;Vbsyb9zZhAlTHcVQu/u8L0q+iA4MSEberdvpVO9IMRxxVtaFHnbgrfvJkcHvW+J/PlGZMRgZbA64&#10;rLaLdebRzxzW60QEanac+1SBoWN1DPaXKpJ1Qnpkjg1w8ePlkjPKHnnvXZQNGlnPOQXEaEAEevvX&#10;GxRRh3WE43HNBOqNOAtKgDDeCcV1OhGSObYpWPkDB9fwzXMW7mMY/wCWhPHFdloi/v02Y2OQG+ho&#10;Gzir/wC0rqE3nuPNErLwc4x0xjsBW/okzGUu+QjkYbPJ9SPTmsXUf9I1CY5P7uYstaWltAJfLXkR&#10;ZxuGN3fI9qaB9z7q/Zd8S6dF4iuvCmrmM/2jERaeaqlTcj7q/N03DjIr9AU0ue9vLbTNa0gNZWqr&#10;NHLBP5RglUHKjGdwyBxx1r8SfC3iG5sNStdTt8xPbSrIjg4YFTnr1FfqP4I+LGv+Kdas9WiilfSI&#10;IFuL6WNsiNgPkjRSMZ3dcA8V+eZ7gl7VVYrVnRCp0PcvD91oPjK6n0zT7m+tb0rLCYLuGWNFIPEi&#10;yOOQe3r0Bq3YaPYP4omsInbRJEgPmXFiWV5niwPNnBJDe+FPYY711aeK4dRhv4oY5X1OWPdDGrnZ&#10;kgFG2KB1PUGu90vw8shsL7WkjsrvyVEnyFHyBydvJVfqa/N545qo0jdVuV6I8Pn8J+MLtLiz8dT2&#10;XifTLRg1pG9lE126Oe4lZVjyMc5P0qvq/wALbPVNNBh8MxeGdLt5BDLHaXv2KWWV+SJ1jWQMRjGF&#10;OK9/vL+00y+ibw/ro0xIiTczrAblFTsuNrdW6kfdrpdB1HRba4ufEfiGPR9R05bgIlxJCBcF3+f5&#10;0cquRg4KgccV9XhcUnFNs9VV6dj89JPA2keB9eGg3HiHxF4btr+WXEMENs9uJeMoWVNxJBBye3Jr&#10;2Pwja+KtOZf+EP1PU9fsZQypHrMxhsGccP8AuBCysQOR8wJNfWes3Xw6ui+ui0tb1GkLAx4YEynA&#10;ySSAAcD7ox615LrLaVqIK6JOzadJKyzhJZQ8OOJDCyjACkbCBx16VhPMIJ26B7WL6Hi3xQ/4V7pe&#10;qQ3Pi+WW110ostxPphWaJCBgb7SSQMAP4djZ77fT1rwx4N8LDwpoGq6Ug1rVYlu4reeNo0ZbTUGV&#10;5XbJVssc5GSVya8U8W/s6eF/ibrWpXQ1RtN1ZbXEFwED2gVciNZRkFSp+UkPk8cevsngLw9qXwt+&#10;F/hzwjqEbTjRLR5tWuoQGd55Zi620BbDcjGSoyR1Axzq69GpC0Hcxau/I2dZ8M+Exp8Xh29tpI7G&#10;SZrJ1jHlq8bEGQlvp8pwOAKXX/C3h/QNLv7Pwxf3et2oOLWPzAZrW0A5hDN8zxq3I7kdOa8cHj/4&#10;gax41fTNdsglkI5Z7IyQF40VMN5Rb/lm6r1DDLZyDXnugWPjG51bWfEWv3FxapbT3AshdZZTL/Cl&#10;tKrKNoG3CYZSeDjrXj0MKqknEIUZ025HsfhjSvBT6h/ack51MTwqssVvCkNwJOXjkzMwUNuAVlYc&#10;jr0r0bQrbxcvlT2dvcQWjMWuNOuSrJPEx+eMyRKQAR16c9xXgvgi08bPp93DpesXtrNc+W9yLpvn&#10;VQ2TKAEYKDj5csQK9l07XdY0eOEal4kW41e4PlwBUeXzyBne8qfuxleDk5J4Ar6KrFxilBbHa7vZ&#10;HsY8RaU2rwXWj2kejXKrJ5lovyyyFFwvlqcRsATyTkkgdK5UalrPgbR7me/09/E9xZYa8lEMEU0W&#10;4EgxyKVG7B+YfdrhIPEvjCw1m2GvW1lp8My5Zb2UmZHJxhYygJEnBxnjpkVU8RfFrVJtQurWXw40&#10;k8WUtr60uglsQgyvmRkliWPVa0bThzN2Mee27NjQ9X8PeMte+z6PoVzpurXNsZLhppVB+c48sSAi&#10;P5sbiueeK9S8GS+CbOyh8KavcxFzKzG3ncSxQh1IkjkCFlUEYKsDwwBz2r578K+OG1fQdSju5LCB&#10;buOWCS1ukzsnPzBlkDbgp9MDHb0ptlaW3iC1vbFtXNtcX1o9o1pZvHOqbV2o4yqkEc7Qc57nNTR1&#10;jzLVF80ZfCzvbT4S2+iarOtnrbalNdefNHtkSOBEHzKFkSJmckYyS2R71z8fhLxL4euLbxEuo3Yk&#10;O8ylJEncgkEJ+9VWVSOOAMjPpXFaT4A8O/DHSIb3Rru8tb68UQQf2jPIYldMZaSJioYljnYOPfFT&#10;6Ld+O9J1e10/xVFceIE1eG4tIbm0TykguCrMsxRSUTy8gFScsDnODW6in0NvaaHt1kvg/XEhl1CC&#10;1nKlhe2iwF2l4OI2aPKtleec4PFebarpfhDxbKNQ8FWxkl89Ao8iSI2gg48vySVUKB1YITwD61yv&#10;gKPVvDllba3p8k2lyRTK+oWSnEbmAFZcIRuAyuQDk/hXo/jH4zeOBY2mq+GtItP+EcmiaVrgoVkD&#10;8qFfO1lLdB/LHNLnvs9jBt8xheXNqVzqegeJLCO7aGcyRXURMH2qCM/uZMDO1l5UjjI5qKxg07xL&#10;cKdIuVig0+3itPKmXMgeEBWO7G4g4GAQK5i1+NWoeKdBstIs9P8A7E1d5A08QKzzyYJwsWPm92Ge&#10;hrf1m/sVeO8vprvQppQFm8yIpJ5qgZSQZPzdSP8AZxXBjHzRXMiXB294/9H7/wDC3xB8J+IntbZJ&#10;bi6eaR7SRJIHjdXKgq2MZVRn72QPyrI1XTPGc3jjTJYr2xTwtpLsuoh3bz2Q/dQBQdp2gkEnBrhv&#10;HuheI7jxd4l8Oabql9YaPfW8N3YywAlCY1INsGj8pk28MfnJOO1VvB/gHxd4S1uK4u9XbUbS7gC3&#10;CyHfOgdcfvlMmTED0LKT71/N9SlLD1OS9j3as03zRZ6N4judK1q51Cw8PObzTPKCOiBpSkjjIbpu&#10;VgBgnHQ5FeE+LND8Za0Bp9xPLpWjQQRhWsJVabJGB529S3zY64BNfQvg/RIfC9rNZ67NuiiYSWl1&#10;HJ93cTlCTyQchQp6DgGsTVbdrXSovDnhKeOO3lLzecZS0pdvuFWbcWKsTgMcAdK9DCUeSd5DpSgt&#10;1qeLeDfg3q+j6nc6dqf29JSg2XV1dsiSKBwjCRQVUE8+WpHqa9E1PxFdeE4YPDVxpx1vUdymVNJB&#10;KW8GeHDy4DbiOnB71LpmrXHhKSy/4TfxEfEd0VH2qJ7sJcRITgFdikqq9PrxxXZ/Z/g7qWj3Ou+F&#10;oru8mhnCtJey3JRGJwWHm8OQTgYOK+6m6cKfMzuUro8q1uW51FpdR1+w+ytp9jdqsFqhmuJFnA2S&#10;Slf3RMYGPmY49MVr/D7xpeyfZrLUrODw/FBGsED8SzMhA3EjbsDEgYCjFe/avpsWueG4tDllkiiF&#10;rLayFRtEsUyAI24LkFTwOTxXF6h4Is/ClkuqaVB9ru1gMMMQdf3ShGIY7jkbmAG49CRXy8cwjf3E&#10;cftve5bHkni7TLi91uO2mjvtZS+YmK5ii2xWwQjGWKgHjqCuB2xXH6prc3h3xAsmpu+mW2lW/mR3&#10;U09soNyCcQwcbmIx8zdF9Sa9M8J+E7rwhpSR3uvk+I54HkknuJ2vFh80gs2zdt/drwirgZBbpXk9&#10;r4K+C+peIrbTt+o6j4jtvNuLdrmeOCK9dCWJwFZFjOCwDHIA4z0r3IVeZanQp30O38YeI9R8Wpp+&#10;hadPM8l3pxu7q5cRyQRXEoVltzIhIVivBBC8HirXhzT/APhIodQh1e2S6j0iQLHLDtWXK4ISSMsA&#10;wXquMA1wkMN5IyQeDBa6Re61qa3E62xjl3ksrSLOWbdINowDjgjoK9s8CeBI/EepC51PSrrRtVcF&#10;bq/l8giXb90JGhwv+yT+IryWq0qvuERgnfU7/wAE3setaJP4duAJJLE7/s0b/wCk7eoPlAg4z0C7&#10;s5x258V+KGvaAunHwj4R0+9ttU1N5vtc0kDAW5tIjKu5ZVwSxGOOR1rv9U8P3fgC1aS11O+uru1k&#10;dROHhjluUnGY9zlCFEZJHy4FeKxfFdvC/iWW38ZX93e2rSAQTxXPmyxSgbTG4LKssYX5TjkduK+g&#10;i3CPvlSnG6szz34bfFjXQ/2S+kNtoGn2SvuiZoJdzsPO3buF3DgEY5NeheOPEFl4j1m58VwfZ9Y0&#10;vWLmO4t8FvNsp441VYSyjsFyMgZya4j4yfFbx74InQ6PZReK/B+oKHN1EiF4Q5JWG5imWRRgD5Sc&#10;BuxGKXwNpfhvxvLqNrcNeeDZ72xK3b26G3R0PMagq06sQ2DkKjDBwQK4qkE1uc1Xa9y14o1LwuNO&#10;i8Qvoi22s2jBSLSWSC3drh8rlkO4scZK9OtfDHx4+IN3qVy0DmOKJB8ywAkAtx8zOSxz7k8V9aXG&#10;n3nhHwrf/wBu3cFzaW0RjElvOtw086t+7Jwdy7dpLZXnPGa/Mb4q6q8upNa5BLEOSD1I45r6Hh3C&#10;xu6zW33HlTfRHl2ozli85OcZwD7kmuS8yW5Y5zg1qX04ASA4BXk1Utk8kZfivuJIySL8ckdvFuBw&#10;al8KMlxruZMkvkk1z19ctJlVPFbPgtmh1nzM7SI2600B70Bbp8qjpTJJFPCHjNc7Abi/lKb+W/AV&#10;sx6Vgfv5cY7A9a6LE3NIy84TnFWRJIfuoS/pTFktLSMC1i8xzxk80fa7xl3IuwD0GKaG2asME8xK&#10;zoUKA7R7+9X4IJxJF5z/AOj7F3hTyD3rmrg3znzAxycEc81XRb0k73OOpGaobvY6Um1DPtfAyVz6&#10;iqe62HWTH1rMd+SzcD0FOaNJV8zsKzvcHoazJYgBXkIJ7jnNUxDnJRwQOlQbEVANvPrTBGG+VM8V&#10;maCtJ78j0qBnZk3Fs+9SpauTgc560CD5HB4FXcixWA8zPmuMdhUYtoQPl++TVkRcsoGcDrUbJkhV&#10;PIqWOxj3NrsJk96oSMiuF5AFbkqlsxN2NZk0KFenIpCaII7gBuauNGuNy5yRwKw5A6vtHStWG7Kg&#10;RydQKaEYeoDywU9OtcNfLEsrzjI3fjyP8a9NuESUEt361xeqWQaJ0jOCDmsZopM50+bE4ljO1D1A&#10;r6q+BnxLg0wQeH9YASMt+7YnHJ5/PsK+aPLglhXy8YPBLHuPpVO0a5tLhJEkYeW4IIOcY7j/APXX&#10;n4rD+1j5ndhKvs53P2w0fUs28Uts2Q3UZ/pXarqW9QJf0r4o+D3jabWtDF1GzSyWuEuV5LKez/Rv&#10;XFfUenayk8S7/wCLuK+CnGzcJ9D7mMbxTidRdzwsuc9u9crcSKSVFdBEkE46qR71I2lWzcY3H2rl&#10;sjRJrRnDrGxk4BPNdLbQkLnZXRRaZbxfdiGfWr0dvjoi4pWNkjCW2cjIWoprFmX52Kg9hXR57Y4q&#10;LyQ55GaC7HLLZY4iyPU96bLYFVBUEsT1rubewVsFlFJexJAn3c0+YSp6nhvjCyH2XyD1mKxjHqSB&#10;Xwt+0w8a+P1s4JPNFlaRRle0bDOQPU4x1r7+17N9rOnWYH3rhGP0Rtx/lX5r/HG6luPij4jaTB2X&#10;LRjA2jCgAHqa7ctXNjEYZj7mHsz59uYv4myB+VVE2+YGiTHqc5rbuY1YnrjBPPt1rLhhx0IOelfp&#10;EUfmTN60RQvmydwRx0BqYeXbAOoLbOTt5JJ9qz45miBhPQnmny7QBMhIHTjrVpWM2jpYbhrh0AY4&#10;6YPrRfKRxWLE7RyIg+fIJAPT9K2ZvLlt9q43oDn/ADzTuVc5BI5JLp5Y/uE4/KtQrKECGQgdCAcZ&#10;zVmxg22RZk+fdn86r3SzAoUHIwef0pDEmma20W5jJMQYIoRhjJzzXLx9PSt/xOzyC3DybmOSwHTj&#10;GK5tWwaANG2YMvlnBJ79K7/QHhBQLuDjjPYexrz+EZHAJGMnjpius0htkQlL+WGjLFV+lAmcncjG&#10;q3I3F/LlPzdc810tq2yGWQE7NuEXA6nPeuUt28yZ5I8rnkZ6EVrzTMIY1XMeznjtmgGjcgMkEKCV&#10;QT2A6c/Svtr9nnxZM9ldaVbPsu49sSymIz7FJyNoAJ3DGAO4r4Qhu8DMiiQemcV9ifskeKhovxY0&#10;+zlkxZasGgYINpJIymCBkHPevHzOKeGb7FRSP1N8JR32jeHrTxF4juo9S1iJHlW4aIQSweUSVXOD&#10;u2r2bgVzvif4hy38Vhe+I4ruCW5nLtdWMqnMCjekkiMF3I2SDjuK9XvtV05pp4FbfEsflssjAxgn&#10;gkg88isPxDZ/DrxYjy67pMVzbaZBbxIzXD2wkeVgqQrImNqk5Jxnp0r8WjUo1avJE7oxi9Ecf4Y8&#10;d6L4ouL3wjpmpwQXLiA26wFUR4gSZAzSYUSAEEjcOM45qn4q8P6towvLFSxgs280+ZGQuNnUSLlc&#10;nnA6kDiuo1mz8IeHZbPyrxvBNjphNtJaMYmRpnHG5iFZlbIKsGYnA4FdLq1zqHibQ5bDSbhrMaNI&#10;Zo2jPn+a+0KkkhfcCMkghuADWuJoKG250fVE1e5806jD4p0PQo9R8CyqttgytOctK5lBygQhioPX&#10;LHg17x8LPH2g/D3Hij4ha7YnwimmwS6Q78XJuwAlxBJ1G9XJPTP4Co9a8MxxWU1h4mvVSK5ty0l7&#10;bOIpYLhsfK0K7o5Bz2C4FefeBfgTBa3WoQah4oTUPD2pqIpLRo0Dvx8s8Tsu1pVYkMCq/LwSe2MK&#10;cZR5ahMIqKs2e/8AhfX9G8a/EDSrzwhp0Unhq4mMlzKp3iefeGJdB8uyMZZmY8dBzXS+N/Ftv4t8&#10;S2mkeGNDn1CDY90JVRxbGWQkFyQCGOAADwFBwKxvBC6R4J1m28EWMTWlpYRzCNY0KQLA0DBWYgEy&#10;M3Oedu5s4zjFfXviN4b8IeJ9O+HWkvc6fqUdpZ39uUkMUU8Qjw0QYkL16o3BPSuyNCmqShBnR7NW&#10;0epjW+pNp+qw6b41gj02KNGaW3UBISXPyFgcMzADIzwK43VtCuPGPiDUotQS10rTp7g3FvdWbFJ1&#10;JAKNvLExggfNsC5rj9Y8fHx/44tl+IF79kvEnkhitpY1ihWJhiNzLGM4z1yzDvWR4osb7wFrv9nT&#10;2yrcajAzWrxBblXVxhuSx/4DjoK3wq9lJ9jSFV8rufRM2r2njG7tPD0cD3ui6ZAtrcSSSo9xfOq8&#10;GRV5UHkqpIBA5A5zzF7Y6f8A8JpFpHh3RoYNG061/d3zeZGbaduWWO3wqM/bd2PTivI/AWu3NzfL&#10;aeGNNFpqNwwilgc7Gd1HJO3gbQct0xXV6tquv+EoW1PX2t9YMQMUTCdUjlcg5aOJWbcsZGFPU4yQ&#10;K6cdjq3s7Qjucs8RJxaSNbxTobahfJc+bMbuybzIrh3Pm7e6uwPzAjqp4rj5INJ1/QLmw1bTP7OC&#10;yvItyIx9pDoeZUJOT7dMivWfBVvpXiLwbbajfXcskk6K9xFPuBBbPIkwoZeOPSsnxvpvh3W2hS51&#10;ZdOmtGWO0ihGRcIOpYj5iw5yOlfGRq14wUJM4OWe9zzXwt8NlstMFzZ6zHrLu5PmqceYx5jST+JC&#10;R15yD0rT1nV9CvtctJdR0WHT9bQGeNLNpAt4tso5kOMBlOASeHHPXr5j4dmhsNVjufDOnTyyzEiZ&#10;o8+RKzHbh0+YHqcg/dPI6V6Ba6bceHbTUrh7e8u71J0nmiZUKwRfxKm0/dwM9e3A7V7VLEulHRjo&#10;txbPOPE/je11C+Ntf3XkalbETyWwdlghD8hkVjhctk8fkOlen+FPidf3+onS9HfUbsQ2zuVQpG8o&#10;C5IBIC53DgtjiszX4/h/YXreLvE+im6vdQ+y2UUEpDQbjyrBguYvlOXB3Edqim8Va98Jr65u9J01&#10;bfWruMrA0QS5guUyCVkUnGwKAVcEHsa9ujiopp31OjnjvfUyfDvxU8U+N/FkemXWgHR9WlR5Lqxn&#10;lDXchQkLMkyKYlAXBYSLhuxxX0Pb6Xo89jFq1rfzSXl2sSXenB4xay7Cd24bQFlU8Z6N35r5rh+K&#10;nj/XvKt9Y0MWN69z/pcyIkSQlyNgKw5C4XnDMc+tdFq/xNsfBtnaf23qccst3LsMskePNGcEDAwp&#10;XI5bqKmri5c3uD+tRWx6J4v8G6lrc+m63okK21tPGY47u3/4+4X3EtyQyqduANozXoPgrwjrniDR&#10;rTSdTE1/c26vNc318q7pJGYLHGQoxmNMjPXHWvO/FPivVodGVLWKPULCJPPC7woB2jJBHBUDqe1e&#10;Y6T8Ttf0y0GsaG89o93gK8UhVJISMriJ4zgKRw3fPHFcNWtKorN2NZYnmP/S9O1n4k+IbXUjBLrU&#10;dshlSOXzNzIkbnDArGcqSucHt1r3jxZ4r1TR30jStLilkt9Sh2ecJZBLhRkfd65yMFsnnpXxv4A+&#10;C+sfFfxZrWpf2Dqmi2VzDLa3s88yvskliYxTKrEsArAfdXGa+mYrC08PeCj4U8Z6y9qdKVUsNXuE&#10;P2eVVyVjmIwQwLY3cA5A4xX4UsF7aDbep7lNR5HI6m012DU7iLw14ikWO/kjfaWXHzuMrG4PA7Yb&#10;jn9Oe8O+LvCZ1m7/AOEjuTbXWn2skUdiN0cRZ3w8vmL02hDtBxnsea8NXwX4r8UakdT07xBa6HZS&#10;gIs1qrzM6KMboy7bfUnnOa69/gn4j8Y3jXCeM4LGYRRRCWO0VjcCIHczxswxuB4weTnNaUacKfuz&#10;epvCUEtT6D1HXbeKztbTwtHb6VYRo7C5kYFd7LuxknJVs53FiCe1cPN400jwxoJvvHaQTGCdT59u&#10;f3URI2rPuI5Y9xggHGK4P4UX13Y6tqnw11W8j8Q6RaSncZbYJslQAo0ZBZVODyhyuPvYNei+OfFm&#10;teBtQ/snxBqNrfaXcRAxSwQgxISMqGkhUgOOgVc+2a9GvacbJ6D5b6JnRxfGKysdMT7HrMRtJ4yt&#10;pd3AVUeU/djKsBls8EYzVDxJrljZQ3P2nUYH8VTWEcB+bECTy7PMwemV3A46/lXzJcar+17rHiqF&#10;7MWOq6FdSnyjHFHdKIEIYEkrhW28BmGcjHWvfTq3hhb+68T3+nT6hDZRyXGoQwQASpcOoVYDEqqR&#10;Ic7hKflKg4OcVz0MBC+jM/Zp+p5p45uviL4s8TaR4X8H7tENmNjXp2ISUBZ5ZEUYwFDFVxhu9YXw&#10;78Ba94u8Pf2rBcQN4jnkeFYifLDqCVzFhtoDDkcgAGrvh3wX4q8PWeseL7K7vLnUdbjRDFdRTLcW&#10;32tiEkMTyFRGirgZOSBxXW6XpviTQo7eTXoFcwlfMltI2VvNUcGEls85BJxtHIravzRkowKqQcY6&#10;Hnll4IFl468PeI5LSGzGmzOzJLbvHcxSofnQHlArMN28/eHTg127eJ/GWi6/d69b+K9V8R3Vsm+1&#10;0uXy1skeZsIreXGC2FJPzcnAFdjaGfV/N8NXuqw3YuAfsbXCm4ngYHc26WNsMQOADjHargki8KaO&#10;jWFg2pXkstutxPIhGxIiy71hO0dORuZiSeAMUo15qfvHNh2+buehX+tapcW2oyX98NSeeJWtbK40&#10;qS0eIuQAHmY7ZFUHLADJUHFfA3xL+H+v2Ng2oXtnFDFPOWDK7HY442lWwFweVK9Qa+pPD2k+J9Lu&#10;L59T1OSZrqeOKLLtEhhlkY7gokILBcAsMc16J4X0jxrLpLxeLfELuL52ZYJkjnjiijJAJWZWJLHs&#10;AMDk0VMxjJ+RpUhc/P34fabLHZPrXimSRNAnkNu8wLGKe4t1LRwngiQjaeDnAz0r0cavFcXUWp2X&#10;iM2WnGQyyQwRKCxGSqEgD5f4doHSvpbxcnhS90k+H4dN06XUXkTz4Uh8uEiA7xOqKYzuzwGUA8kZ&#10;INeCXHw40/VWddO8KyrIJwxFjeGK3mjI3MZvO3+SAeNyNwOcVM5xfuxZyOX2bnjfxC1pZvAFxf3q&#10;JBJqF0TCqxBGWNMryR1Bxx75wa/NHxJcm41Wds5cORg+1fpP8c9UjnA0meSP7XAoW4toRtt4di4j&#10;jj4BYRrxu/iOW71+d+uWP2fUpJCB84MnPTtkk+vtX6fkcHDBWfc5J2voea3LNJKJGHINRMJZMMDn&#10;H8q6TU7aJpg8QxvGcfWoba1zhFFe0TfSxzy2cjctxW54ej8m6kk68AfrWjJB5YC45qDTZIt0gif5&#10;t5HHtTQj0GLUmh/dxcbuvFaiSyZV3+tYdgIlQMx5rpbeNHG4kBa6dzM1oLlFGV/GtASwOAgA571m&#10;RaYGHD59P/r1N/Zm0jD8009TS1zVdodo6Eg1C/z/ADLWYbOaMHbJn2pokniO1hnNSBM0LTHMgA+n&#10;apFHlxAY6daoLLJjIHOelI9xIw5i2+9ICyC0rb26VYgYQSM/Yiq0dwyZ7B+KQIzbtxxUWNC61y0Y&#10;Kx42Y696rGRioIP1qqrLu27sZowQ3Gev6VSQmSIMt1CJVYtJDIduCtTTFVckDcD0qPIcbjzj9KYJ&#10;DCjyM0rdT6VF5Q8sqQMGplf5MdfQ1AVeMZP5VDRW5nzRInCVnnzYvmQfjWwYt4+tAtWZNrEU7GaR&#10;iibOVPf2rPu7U7N6/Wt2a0Kng1QmMsK4wCKzZTZwkkRiuCdgAJ5GcZp9zawSIJ7bgKOV3citm9EH&#10;E8iHOOgqhDKA5hfLpJxhRgLn+tJOxLZv+APHWq+CNeg1iwmBEXyPA2SsiNwyt2II/I1+pfh66sta&#10;0Sz8S6ETLpl6gZTnJifjdG3GAQc455HNfkJPayRSbW4O4Ej2r6t/Z0+MkPgTVx4d10tLoepusc6M&#10;OIGPAkGeh9cdq+TzfCXh7amj6nK8a0/ZyZ9/WRcHcT06V1unhmIJArJlht4bkG2IktJ8tDInzI6H&#10;oQe/vW/bSIke3IGK+HhK60Pt5QujUAHTr7VOEXjPNZ4uVBCgVbjuFOcHFbJ6WM1BpFz7OuOn6U5I&#10;16EURqGIyTipSFGTnGaLmqh3GsoiQ84rntTuAEOT90VpXc3lqFU1xmq3a+WwJz64od7G0aZz/h1D&#10;qPjEyqm5LOF5CT0ycAD6nmvym+L2rf25461vUCuwy3T4AwOAcDpxX61/D4wTWXiPUZSFWJfL3dML&#10;sYnmvxo8Vwo2t6oyYCCaXy8HjG44Oa9bImni6j+R4GeNKlY42V28oyMMfdQD696hXJUOByeB+FKV&#10;BbG8IwTuMjn+tTQNLh1YZHGOMcCv0VH5sSRiRxtbr+dW40VRlTnjn0qE5jjDp3606P5hm1Yof4sd&#10;6oi5cdJGUOvSPk46kVs6ZF9oTKuMSZH4jtVWNJxF5m3zMDnA61oW0AtQJHjYBucZwM/zFBTLMUOI&#10;9k4xnpWdN9nMjwEETfLsbsOuc1rOxFu+3Eb9s88+lc1eam1vpJnwpluXOf8AYce306UDOa125iu9&#10;SL2wyEUKxzwzDqQO1VISg+cc+oqkBJtOflLHrUwZN4UcnvUMC7buJDlZNgf5c9RXTRyJa6VOyffx&#10;s9zn09q590jSRBAuE4Kr+OcVqXh/4l0aH92ZX4B46VYmU7KJQdrNxnoexqWdhI5JK8koOccgde1R&#10;20YCJJkEScj196mdUDZcjyweKAbKiRFYcrg78lsnivW/hRqtvo3i3RtSlR1jsLuFm8skHaGGecZ+&#10;mK8bM/nybflZO2RjpXW6Je3Mb+dbD5Bzh+oAHtUSgpQlF7NWGfv1c654K0eyW6la1caiqqpJw5Kj&#10;g4Jzxz171zPixLXWtJk8OyeHkvLAyxTTtLKY1lOxhGUIZSpViM+3XqK+H/2btcvvHGl6jonlQX0+&#10;m2scf2eX5ZBbbzuZJ92Y8DOcA57191eHIfCky/2RaXUyarJAZ4jdzkb7QupZ4WA2tGNm08huM46V&#10;+HwyGWGru7O/Dw1vF3ML4g/Crwz8R9N8PX/ii6na+8GGJjYCVXiIbDhJkIJbaoA3I2SOpzXaadZw&#10;Sahe3OjGT+xbqMpg9PmTDKgPzFeD06Hk10HizR1vNUsB4ev4bi1gZtsCPtRg6kAXHmYkKsMqj9AR&#10;XHS+G52h1Dw74gl1qz0yaJxG8sEU88SEYQJJEyllHIKlA5U9a9DFYWTad9j24w01ObfVNYsbjTtb&#10;1HTpLuyS5MSW8GZne2nB2PIyjchxjLEbV9TXYJY+HPNOuXVn/ZU9gC0U9wzJEYQMiPzA20t6ZG4n&#10;8K1f7A8BWOiWXhfUL24RSiRWjyrNCHTACKZUbcCMDG44zXI6b4dttZurvSNM1u2ntLAqbWCdZ98E&#10;kYYEDzQFl3ZPJPB5zXztahN7nmV43eh71dXFxJaw6tPbZTy4l/0c5JyMgHJJbg9DXgfxF+G2i6xf&#10;XPi7Wp5X1RBFFFHLKqbYMdBMwaNCrduME4Nek6TZa1IVa+vmu0gVopLZAoA83AzkBRtGP4se1ReM&#10;9X1iy0mJ4rCVLQTuZmk8i5i2gD5PJBWQmU4AYNx3FaYJ+znypXO2hZLfU4/Tfg7o3/Cv1HifTmt5&#10;7ksLLU43W7uLcvzsJiO2SJj1yMjPFfJvj62+Jej+JbCw0nTZzcWTm1hZi83mxgndHEcbdpHQdQel&#10;fbkXxK8T6l4ZvbTwno1rp8+m25ksoROXniJO1mMLhRt5yFPBOFz6/K4s9W8OK/xC8aXDReIdflj0&#10;+wNxGRDBNcOIzPNAhBwdxChfUHPAz9dUhFJNI0Vn0Oy8L6i3ww8K3vhuSVr3xR4iCrqiAhvsiAiT&#10;7KkgAJkO75mXHAxXOast3eK/9jzJJotphmllUxZkVRnyYvmYMM7Wxxgcmu78CeKfAmq3X2HxndwX&#10;uraBcG3WOB2kWea3JC/MQpYZU4DHOOucVp+NdatodFnuFsJbs6uZbqdoFVMBcehHAPBXuFzzXzlW&#10;vzNwscFWK5Wzi/BuoanrEcHh7U3nstMEbnz0mUwKHGFzvZQhDHgANk9jXsel/DDRfhtp1xrUs3m6&#10;nfl421LUJGgSLO3y/KXgFjkD5ASe45rwjwV4l0e18T6VrHhnTReyaNB9okguA4HnyDYAAymNjuII&#10;D8dxzXp3jP4lXXjXxhqnhv4lyx6fZmWMWDF5dzmLBIXapVQrZG1duGGTkV2xw9N07vcijUcoao57&#10;xL41g8IT2llpEuNRA+1XSwQlUuYJF3bzJja2T12kHPB97kXiOLX5E1jS7SXyb+CJZLnZJEhGDtId&#10;umD1wSKwfJ0DxF4oFhYRT3U1jbutruk2REAEs0gAJkGQGxx0967XwN4a8a+F9MufFl1qG3SnmiE+&#10;lyQMBeJ/z1BB2pycHaBkdRXiV8PTeqOeajvA5S+8NeKLzSraDzbnVZ55Hukgl2FYdh2qVfoxPp1A&#10;NcjP4s8Iazqc3gGaWWHWoiyFYIHbyd4AIRD8xz0IfKngg5yK+tGsrXULGy1jSZY9Gn02aS7hglO1&#10;JY3Xa8BVAWw3VCRgHmuf0ebSdSkn12WxfSNakMsduzmG3uXg7lmMbSFR0A4z2rnopfDYmnRvufK2&#10;s/ZvhfdAXKT6Qh2RSBsiO724IRs/xN1wB8pPGKL3/hO9cS5n8Xx2ieH2i+0xedGolmlz+5gQ4yQe&#10;m4cYHWvo7w/4Wspte1Kx1bQo/GWgXbgWqapqLzJYQp/rCR5eG+Yk5kICDjPevPvixrmjeJJIPAvw&#10;zliuLTQtzWVxGFFndT9JkV9vKwcKpAwefrXtR92N5I6J4aMVdI4C3tdZHg26vJbGS7srCTe9qsre&#10;ZFb53MNgbLxAfe4IrpJLvT7zTdNvmhktbO6gWWBbdS0aofuqAwyARyB2rzjS28fedEPIja/01ZFl&#10;ZHYRyOFIbaAvzIRwR0Nd74d1zVWQ3PjFksoZkUWphYIhjQBQuzaSCo45A6V5OJrpbHmylbof/9P7&#10;g0rx1pXh7TZdY8QW0+nQRuBtkEYeVUwSpCkDn+6fmHbrXzz8ZNHX41akuoaDZGxsY7U+S0rtawA7&#10;9yuIwWVmHRhn1zg17f8A8JBaa08Wn+ILSOeXT1MkH2gjO9ejA7cZB79RXGax4l0TWNPfRPFwaI3E&#10;RfbE5VHKsC0ayKqgMRyenFfznQx9WjTcEeo5e5Y8Q8K+EPGHhnTrTTtFv2knSVvtaRI0ts6EfKI1&#10;YkZIzkjBz0NewaJ/akco0OTyZ50y8s0RdAgGML8+TlcY4P3uO1ZV/wCJzdW8fhrwsGR4iCkjbsoi&#10;Y3bj1I9M85rH1KTXLYnyXeKKYGVmgUkuQepJ4Hzdc9RWE8ZKq1oeZKquY7iC61HRddi1nSY9PEV0&#10;Csnn7pWlhJwVjRQu1i2S2fmJ77eK7XVPEljq2gz+F7yyEmnXJQyzWhO9HT5sbQcbh0BU4r5/0m+t&#10;be0vdZ8Vzx29vZsTs3uZDG/CtsU7QMk9wM0fDLxwsVs2n6IkFxo6yurtI2990h+Yps+6QDkjPsMV&#10;7+HlUaPVpVfdO9lv77wVAb3QrWDTFZormK4e+2PIJs/8fPmHao44wxB5HHSum0zxx8Tb7w/q+vS3&#10;NrJqaQpFBPHaJLG8KHOzcoUvxzkkn8Kfqfi6x0NtMsb6wsY4hBCo863aYmQgqAOckBcEZBx715/f&#10;eNPEEtxeppU139osX27ZLX7OgD5I2EtmQH+EbRgdc16ftVTjozpbpxje+p6etleeJrp7n+35AEiF&#10;7LARhJYoo8iNt5O1VY57benSvYvEiaMvgGw1KIq8iLEST8ybyASoKHgHkZyBXxx8PdVvdK8UQxam&#10;jh9QNypMilVJdCWXpjLYPXjNekX3j/SYfAk1nYWU5D2R+zss6wYBxiER7cDB5LA5rSlWi4tzZn9Y&#10;jKOg601bVPDupW8kWlWt3afPti08RpMJ3GRlBksuM/NuJ9s11z6rq19Ym51nTEtDdP5TyB288oPm&#10;GVZQGA45JyK+E9K8Ravql9B/wi8Fxda7ZwCe6ndy6QZ6jPCrt/vZye1e7yeO7qfSIIf7TF/qMPIU&#10;uRwB82S3Oc5554r5Cu6qbaPMeJdI9mvdRt55o4LJVkEJSSMTMAAwYHrg4XjmuWsPGF5JFqR8SW9p&#10;p2LklXkBeMknJ25wT7HG2vFtZ8c3umXFpq90Fu4GCF443JV88hcJzlcc8V0Nx4wh1nSP+EhtoDql&#10;voapBPuQiK3lk/eDasoVic4zwcVyUYzUPeE8VKcW0ehW2mWPiiKS/S6hht4yEkuHQEkKT8qsSAqn&#10;t/KszxJf3GjeD5NP0W3JtrBBLItvOEQojkkyTsuXOMDYq7ffjB8ztPE/iDxw0FzNpou0uVJVfIIj&#10;TZgEbh8qknvySfSuH+Mm/TNPCvPJGt7t8u0GdiAEmSQEgHaxUKAR1zXsZXQlWxMaXfQ5VJN+Z82a&#10;/qdxq2s3N9eTmf7SWYluWI/hHrhRwPYV4Z4xtPsUm2MhkYFgWAbAPrXo6BP7Wju1kHmZ2KueoPbF&#10;ef8AxDhmWUxSP1yfnTqfTg5GK/oxRUVyR2Wh0NHj8qmSNJGwCvGR0OK1dMiTYZT0FVCYhb/ODkHg&#10;gYFdBpNutzp0sSEI8oO0nse1YtCPNfFOuru8i2fGDg4rI0O8EbKpOcn+dR6j4b1yS5lzZSOdxyQu&#10;QfpVS006e1lCzxtER/eGKgD1yxmDOGYde1drZyREBnHFeXaZdMGBJ6eorsYLuSdQvTb39a6Isg9D&#10;t7ofwjIqWQyMc4KVkaOoUNK3cite6uECY34NBSK8xfG7JJquWkDdv5VSluSW2g/KKQzySONwwKaK&#10;RNkxuSx3VO0nmKBnaKo4OTuORSyMFxlqQjQW4REKgZPaiO5O1lbpWbvQfNnmpNykDHPelYdy7hdv&#10;uattPD9k2LjeCB78VhSg9d5+Wlgl2cHD5qbjuXjE7Hd2YcVXk3h8jpxxTJzMBnJAHanW8jSPgdhz&#10;VrUGxjXIWU5Q57Uxp/MyrVe8zDfPionWCfiMgfSovZ2DoUxPF9zpQ5SMAh+tI9mCpTf09Kj+yKqb&#10;genenoNEDRyt86Hj3pGkWD5biMe2aULKMAc015HEn72MyD3FTJJiuU7tbeaMhYlkNcuYS429GjbG&#10;ccj612jR28jblIBPbpXO3Ub2lz84Oyf5fx9amwmjIuLJi2xpSzoMgkdfoKqRGWElyQ7S5Zl/ugd6&#10;2GjRB58rkhV9CTnvn2FZ11CkTNJHnfKQARzgDtUuN0OEuV3Pr34AftDW3hiIeDfHzyXXhyQkW8i/&#10;NJZSnuBwSjEgtzxjoa+4hcxxCNrW6W6t5BujlQ5V17HI4r8WVc43pGCQcDt0r6c+Bvxzi8FW0vhD&#10;xaWfRJGM0LxoGkgnbAznr5ZH3lwfUV8RmGV8v7yifdZZmd/3dV6H6N291K3BfNb1l1BY15pomv6P&#10;rtgupaLeR3kLd42zg+hHY+xroIrqbIwa+XcWuh9naD1iz0UXKr3qJ7tVGQa5BLt/Wia6cJQ2+grF&#10;3UL/AGg7TXm2v6mVhcqcNWpf3TnPNeb67dlEYE7jUepolY9R0rdpfwJ8Ta1CAJporl1OOSQu0flX&#10;40X8krSMuMHnI7V+vnxb1C68C/sywTWoiEt6EiZmJyvnkk7eDzivx4nljMxdidrsSeewr2uGYv8A&#10;ezZ8RxDN3SRnyLmU7o+AAOKWJNpaNiQEx+tRHzZEwz7SxP5dv0qwXjL8NhE4yR1NfoyPg0P2bASz&#10;5B4GeM/hRbv5b/KgCDqc9vYVKonaIxdEJznFULlTbjlgwQ/MB1A9RVEs9I0+2C2weJ2eID74HOPp&#10;Vmcw4EWHk35w3Xp9Kw9Lv5FtBGxycEcf3T3/APrVs3V5KtiI7WQyrIMEgbCg/wDrd6pK5W423h8y&#10;AGSM43bRkZJz7da848U2httVKyOn7wD5E6qB0z7131m9pHOTDKS4HXnA9TivPtYupb/UGmuSCegK&#10;gAYH0qGwbMYBT0bkDpRHkHcw6HOKesJz5mQnt3pY4udx7dvWoJuWId0sqEYATBIPc1q6jJGyxwSJ&#10;goAT+PpVTTYgW+Y7QeAPxzRJIHvTJ99Mgc9CKdytyxFEgiB38D19KoSO1zIUi/1QNWpi1xJ5EA2R&#10;gc+9TJEsIxszVjM4wYRkEZkyONpwQT3966jTswR3MvHlCM4yMYbbjAzXOO2ZcqQnmYyBxjFbUubT&#10;R9ofi4IUDOeOvU0Aeg/Cnxxd+BfFdjra757VMJdwxttM0ORuXI749a/bXQNLtE8DQy+G0gTSpULW&#10;zXTFiY7vEkyCR+OT93bwCSK/ALTZPKcLO5jXPUV+ov7N3xna++HR8F3qxXY0IFYlmy6rFKS4ZVGO&#10;VPHXODXx+eU5xgq8Omh006rhqfb8PhbXITdT2F9A+ix2/lLaXKsz/MM5j8vLRr1+7kd65DRNR8O+&#10;NZx4fu7+702LSisSxXKS+bHjkNb3hOWjY9nBHTpXN+B/FUvi2L/RpYjNaYY3cRaFGtuOP3hVsqeM&#10;Ed+K9M8JXl98RElsPDdjbwlYnSS5vG3yng7IiiMDgn1OR6V8RTrVaj5Wj16eKvG0kbt0I7XSb/8A&#10;su9uL3UrGE+StwjBcD/npGVPPXDA7W9RXklt438B+Lro6vri31tq2nQLG2n+WUtQ0Of3yMAGUnuT&#10;wDxmodZuvFvhO/gs9WRvNtldJIondViJ7o3XafQ5BHaupi8PeHPH2gy6ra6Mb/U4LaQzWOWhlvY4&#10;zz9nwVSQDqVJB9K5km52Wxzyhd3TNPSfHnw/16K70m9juNSIgjF6ZC0k5iBDInnRBWYIx+UZJxWv&#10;fW3gm5tJr7w54qm04+Uqtb6pCJUhj4yYzlJNwHTzBx614vJNqOg2tnpnw98GPIDF5lxGxS3nhHUQ&#10;Suz8MOcEdc4rx268W6zpWry6rfNJPKHCS2UoBYoD80ZYj+7x0rsg6cZ7GdSsqVj6wv8AwFNealBp&#10;3hEJq66naQSyXwdF+020bZZmdMuoyNuCOG/OoNN+DHwr1zUJdM1W0uLnxPFIk1nHfXDxJEUbO2F8&#10;YkxjJLHOOlfJfgv9otvBPii/aO2nNos6lIZHKNGgB2IjAfPEuT8owMnpX134Z+Mnjvxk8WsXr6fp&#10;mmNlkVYdzXKOP4uSRtPUggg161WpSpw5qjOqOIi1scH4s+CWp6d4zNtq+j2JsHkNx5MUlz5/nuPv&#10;Dywd27OcjkelQ+Nfhx8aLTV7HT/BPhRb7w9DAgitYxJHPEFBMi+dcbc7yT1Ir6Y8U6nHJoRTSrQT&#10;RTKsc89veMksG7BBwCJBnt1FfM+uWM/jG/lttL1G8/sbSFBjlvZd8hnj+VlaUbSoycjJ7dc15FSn&#10;h7e0uZTrwkjg7bUdLg8RXfhvV4JPCn2mSd7xtPZJWhmMeIwxRpEbb0dOOffmnaf45+HNvZ23hfxN&#10;rsmoz3EjW8VxBJKkUW8AKZvMC7WPB53he5rrLf4QXl5FK8XiaK01Bg90XkLXcZkBBRPnbcN3fGR7&#10;VtGy8OaH4rK+O/DOmTWOpwiC5Y2KPbgONzuJY8NG+RwwA25wa5/rdFx5Y7nOqkLWIvH3gCz+Gn9m&#10;apaX1xHpT2byNcyOsUwI4MYKf6zIz7EVxTXfjbXre1uvCfjWe0ttQt2H2cjzV2KCzEI4JVgBgY45&#10;r6M8ZeEvB/iPwToXh7TZriSCyCyWMTSea4tJDg+Y3zFo1zjIBxx2rgh4e8I/Bj4f6je+Do38beMT&#10;NFbyyQIvlwwO+4IylgS6IxUlBlvSuNWkrlrDJ6rqWvAOo+EIPAUrTaHJH4lSITETlm3ygfeViQAo&#10;POF4x0pdOs73xlq1z4i1CePQJtNWMF4rZ5BLBkn908rfNIx4RegPJyK6fWJ/Dlj4W0rw1r+mCCa5&#10;jinkjCI5011YSlJZEI28j5vvKB8prm9G1tfEHiKwvp78S6LAspnEciZ3KvyCPkFtxI6rXAo1KcnL&#10;lJUfZu61R006f8JbOPCek3Nv4cgaVJIYDy+okgB2kYkpKWYYZFwo7DivIfin4M1/wjaWl78N9OQW&#10;X2x5LhWGxIozhXghjHzBi247yOOBmvZdQvrbRTBFa2El7FpkRNzCHWPcvaSOML1J6heM103jTUrz&#10;WLrTH0d4zaMkNzILiLzI5YCo+QjKlWPQnnBByK2+vc0faS2O726as0eLwQWl7dSR+DWuv7Uht0WQ&#10;ysEDxTgOpRVO1nA65IbP4Zp+M/BljqN/CNRvbiGRoo5Xm3mKN5XGWUDaQSCTngV7RpMlpqDyuIBb&#10;xsxVltURCQOMoQOwwOc4xSeK/B97r9jZWnh+aKBrUfvBdzGNmJzkjy1b1HBxXyVTFqVR2iczUHsf&#10;/9T1nVvFsUJ0208SQi0nuXhlniKMZUjdgmQy44OflG0/jUHiDV/AV5rNv4Y07w1dOLkyIbm/nmjt&#10;zLEwGY2GVLDg7eD/ALPeur8LeDreVIvtLjVdVcEG4w4iVkPfzMkBW5xnPoKtaj8PopNzXGuTyQTS&#10;s7+QWSJj03RkfdIOecHPrX45/ZuGUbyZ9HyxjGzVzybxD458IeCtXuvC07yzW2q2ayRTwLJGRKSQ&#10;0e4gkBeDvYjnqB1rg7TTfip4wvpWezvI9FtN/wBlZwiMFQbdrEHLEjoe9fQXjT4ZWHi2+sZ4oDNd&#10;W4RbnzJcTXduilRG0hIClgcMw+8Pfmm694f/ALIis9QWW40K201PLeK1lLlgBlQmdyjaeNxDcV5c&#10;qNCnb2aueXiKadrHmngrwAPFks/gDxCl5bWTK8l4UQI7FAGTdIdynAyQDW9a/DXSvBl3b23hyUDS&#10;7dzK9xLdRRXVyQflhVAMZP8AEwAwvTnmuV8T+PPE+kILy8c/Yoh9oikSPzZTAVKnzDGFVg2TnK8d&#10;OKo+BdG8N+OPEkuo373CweVhnldhbwyTLgAFznIU9FXCnua76EG49ka0MPJqx6/4q06fxFePCmqD&#10;Qni0+2a0kYxyRSSlGLJliCNpKjcCT35qbUPCmrad4fiv4NTt7+/s1EqxSTYM7InzszEbEYHIGSAV&#10;GfavOfE2p+KfDd9qGoabq+lrp1zOI4baRTdDoFXZlSykgZwODj1ru5dA0eS2utR8U3wvrbUYfJBn&#10;tjAEjwCd0YAIOeASBxivNxMYxd0yq2HjGPmYfhPQ9W14aV4p1KCOLV7W6AMdlcrcQXGTgbjkKpjB&#10;JYDOSK89tLu5+F9rqnh7x/8Aa9Z1eaS4W31COWS5WOCQsY45FHywNjH3R719J+C9Mbw3pNlZaRbs&#10;NO0eJjKQAsryOflbkYKdDnPAFfLfxM8b+LPFGt3Gnadcf2Rp1tKVg1CJzEZspgnJJHl5JIyAT27Z&#10;6MLFVrwN6NGEl7o7VPihJb+ChpzeHJTqOUgRoV3K8ZGVZ2GxsY+8cV4zHrPilYpNeayit9LtwY5L&#10;hBIxSU9Uz91Rg9zxX1v8L/AFh4jsrvUvG8t14jtZViNndzqBbFVTDmEKFYqCvLMMHtmtLxl4d8H+&#10;L9LtPDoW7+xeH0dolgTyxIMchocAPt7HbnHQ16c6NCnG1RmFehSvaR5p4R8O+GotN07xjrf2S4tb&#10;qPKxSOfPIHy7mjzhcr0wM967Ro01Hw/f2dheQHS70h7N4QdkEkThgJw4wg2/KQxOetVvAPwj06yt&#10;LvVr7RP7ZXUSskMUkJ/1cWSCqFnIYZOT8ufSvb9E0HwJqNlJ/wAI3pdvYWu0LcRRAbgxOCWHPPYg&#10;8Yr5KbpQm9S404qNkjgrW907wDbRG51C3vLeGIH/AEXChDMAXYxKS7qD/EB78V8d/F/xTPrPiu8Y&#10;MGRFES5JIAA688jd1x2zivt3UfCngnwcJzpNpEbzT4mJnkBZ0VhnqeOg6A8V+WPizWZry8uZ2cFp&#10;ZHdjnOcknNfc8H04/WJ1b7HmyhZmPcX4k1KK2Qoi25BZlXOW64GPQCsjxLE2pRfabbDpNuZsn8zk&#10;96zotRs4PMu3lCHdtBwTl27DH9Kr2errFPNY3rg2pHUD7rsTjGee/NfrrdyDgmxDc4ePfERtKnsP&#10;X8KtNFJYkGJt8R5Q+ntU+uWEsF0Y1DA5yp5Oc/zohH2g/Zl7fxH1FKwGlBfSqvlyph+M5PrTJTvH&#10;zgS+mQDWc8LxNsxl/UUsV68EnCEuP5ijlFY1bRbCBhLJAhx1G0Vvxy6LdbHS3QdyETBrm4WeeQFE&#10;wZPvcVorYSwfvIjjjkVaQI6I3+nwR+VbxhB6VjzSreDfvwg/DNQxyocJLH89U5tueDhaBl8WshAK&#10;EYHT3qVbSaXcW7VnxX+xdqP92opNQuAj/N1/CgDSeN9nJGR701drD3rnfOuWJjzge1SQRSyt5chJ&#10;FCQHSRtHtwxA2etSrLbd3FZUdiFK5yR3q8tisfyxpnNC8x3JHks1wGBb+VIpti+5IjVtYokT5spj&#10;tTVCRsWyNnpU+oiJp7YqVVTkU5Wt1jJAZD602Rot+9cc0bhJw3Ao3AjWe3L7WBJ/SmSGBM4yKe3k&#10;oRuwT61C7IeSQRTsBH5yLho+/am+YFBWXoajlNtncpqGYIRvb7lQ1qCY/wC0whwkY/HpQ9/DC2Gi&#10;z696qtHBjehoMfmL8/4UDT1IZJtJmfMqOh9mxWTfQWzwhrSSUOnP7zkCuqshFEpdlTPuATS3IiuU&#10;KNhM/hQU7WOJ2LNGFVy6bcsh6Z7/AIVotp8lzbp9iiQRlyGZiQcjBOKr2US2N+4FxGiOThWyTXU2&#10;9jFd2yI8zRR7i4YdQT1ppGaPPprR4JXjeIyHkA/w8/zqrcRiKMxxEEcYI6578V1uqBY5Mwxb8fLv&#10;bPIHQ1z6WMZi80LgknvWbSehSbWx6P8ADT4qap4E1GG4ikY26MBNDnKyp0IPofQ1+m/hnXdM8S6R&#10;a65pT77a5UMPVT3U+4r8a8CMnHBzwfavtH9lbxPcXuty+CJbkoLyMvaIQW3Tj+EYyRuA/Ovk80wi&#10;5PaRR9dlGOamqUz7kMkYX5TVC6vsKRWXdyXFlM1tdI0UqEhlbggjjkGueudSw+3OeO1fFpX2P0FN&#10;F67uVWMknrXIWWmXHifxLYaBaje97MkeB/dJ+Y/gM1n6nq20ElsDpX1d+zZ8Irj7QPiB4kjlgcbh&#10;aRMNpwf+Wh78jp7Vx4ytGjSfcTlyrmPF/wBvOXTfDXwu0Lw6nyvNdAIpOOIk649v61+OFwVZpZW7&#10;LlMHpX6Zf8FHPEdpqXjDQvDERV5dOgeWT/Z80jAP1AzX5lTgH5c8uCDjsMV9vw1Ttg1Kx+bZvPnq&#10;JXGi2byoppWG8qDtHSriMyBCqgHB3Z/SoFjUAIOige/SpVkDM2Rkk8D/APXX2iR8tcfH50v3SeTz&#10;njFOvNPRQ5SUM5HDdQQKktFhA/ft5AOd7E56DjAHrTJLa78tZrUBLcqI1LcN838WD2oEbFpbXQhh&#10;bMUEUoAyz8nI/Q1oQfaEx5zEEEhSOhB6H0NQSWwljCtEoj2gFgeB24qcLb6dbIyysYoB0Y9B6KKa&#10;ZaKetaw9hYfYozvkkBBJwB/+uuEjDdGPWor6/n1G6kklGELfKMYwO1SRF2ZodnzNymSBxj3qXqJk&#10;yxHG5uucc96ftCyDH5Y60ibnKMOAw6H1qY7gEUDb1OTzSsiS/aW4jtZbgHB5x/KsxU2DylO4ycZ9&#10;K0JpVitUhj53H1/z3ptrDkb3GCehqitSe2hitYArct349aqXsjELGigbD16/nxU0khZcngiqIZDl&#10;5Rv9896ChYdr7zKmSOigcY+v61Jq8w+0RWSp+7gQdOu4jnIq9pscayzXT/MIkJwTj5u1c+fPluPM&#10;IBdzk8etAGzbTr5KPHw/TNfRH7O3xAHw8+JemaxcWsF7FK3kSw3A3RFZPlywHPGcgjoa+c7ZFEpi&#10;kdM4/DPt71u2sy21wssaAleCQTjHvWVaEalJwa6Bufs5YWFg73Op67IUtzGZo/KTCyIrfKAAOASc&#10;Z5A4r0L4Rx/DL4XzX1zqP9oHT/Ebm6uGkQyeQXB2FZFIJCnIHTI6gV8e/CLxoNQ8IJcxudRvLJNj&#10;RFW8pAAFGcnjPXp1r6Z8Fa7rq6F9q+wwmK7Ur5XIKqDkurDdnvgH6V+G16k8HPlvsaxqJaHU6p4d&#10;8M+MILe6TX7u2WGQ5nmMsrvkniKE5LSMh2rk4FaGs3c2gawdF0rRYbe1gtGutIQTsk9yIE/etOyk&#10;r5rLlyq4wRtqxoNrb67rM969+PsFxCiKHOyVNuQBgj5dp5rqR4I0nQ/Dgl1PVpZLiO5S4tJLtzK5&#10;MfO2EAbgWHDHkHPPFc9PGqeh2N3drnmt34s8SeKjDfiVEcoDM0SlcL/yzOG+8ccMSee9eb+MfCdj&#10;4mm0/WpxHYkYF9ayR73kn3hdyTI2NjLztHQ98Vrx+AviF4g+ICalpd5a2fhS0f7WGtwTJk8G2lic&#10;4O1uGA45yK2/HnhuG31qLVrjUra3ilPkNZNLtIePGWjA+XIyCwzxVyjNS0e5M4XT0Oc+MHiDwRqX&#10;hvSPDreHoNQ1DRWCxuE2hEAxsO35mU8EjPvWXYxReDPCtl4n0iwtIv7TkQX1pa+bIVzwGhH8IA6j&#10;ZnPU8Vjawmrx+J0sjGkulPCIUul2h2kZt20L1OMda0tM8E+J9L1FPHumr5h0hiYFifzXYlfmPlnG&#10;0oDznj0oxLcoKDZy0ZSiuW2jPU9Q8R6BJpsF5BBtMG0tLeRvE8JB+QsVxnnHHIxXJLd6Fp1rNYm9&#10;Wwt72QSXMSyq8XnO25tjN8wB446rmnTfEfxTLpl3q3i7Qr3VbaGJJ54bfY0ojLqgmQgZIG4fKRXj&#10;V94n0XxZaSz6RcoGN6kkV/qFqzmKBVwsSxRhsSs+Bv6ZxkVyUsJJKzIqUl9k9j8Sa5DpHiCWVJb9&#10;tMSygaMwDZCxkUHckhDbmB4I6AH2Neo+Gtb8L6nPPcz6q1xZ6jbCMQSJtdSnDAH0Y+v4V82eK7n4&#10;v+BvD2i3Hjtbe2tS0k5gnmVruBVYIPNWPj5gfk5z7V3mpHxnrWmWT6PoLw210PMjiKpFJtYHDevz&#10;ZyPUVx4ilKErbXOGUZRep6NqXiXTNK3paaPdavFpjPDKybo1t4AMFY2GMgZwQM13Hgy58C388c2n&#10;XEeZdsnmTACLaijETbs5bOADzXGeAbTXdd8P2b3GoiGOMIsskkTYdApDg4HzMp4xgg+ta3hbQdM8&#10;Kay+sWWlRXZgheSJjEYN+9j8yKQIxxg5PPp7cPt3GVjqoN3Wph+KfDGoeMb+31DUtTTQFuZGSSyn&#10;nWK1dFdsSshB3E5yAMA/xA14t4at9V1PXJvDnjm3s9Mk04tLDfQRPGzoj7YmLxnym35GNoGe4rs/&#10;GHiy78d+Ix4CS1ju55D88dwkQy4wQsTSKGc4/hHPpX0Zo2qWOgeD7mw8UIkMUQwskQVLlSgOIwrK&#10;xU7hxgY45Hevp6+IcKaiz6NWtys4yHwX4ouli1v7bJDNpYYTRxAvHdxFclpAQWBUjOEIzmuc8VeK&#10;tS8YeArrwjoWrf2VrEBJSW6tntFkhXJdFdlJ6DsD+tdRNrPibXXsvEltp2pvo8jfZrsaHfizNoFG&#10;9Z59wCyBgQOMFWyMEYra8S3v27RdJ0u8t7vU7yUG50+6kVUIQnIW4EaqHWJQWywViTkN2OeGp07a&#10;6mXKltqfJWgeJvi94de00rwppmm6w1hhLwNfJveN8bmBypBXOVGOe9ey+J9R1KKxt9Vt9LxuZYnY&#10;Sg/OVLEfvPTHavMdYkTUb+XxNp8tuHIeylktcSCN1IIUyg4bcc7Tj8K52/8AGdr4fsYNL1u7ZURm&#10;ZFd2JJPU96WIw9CTtGJzVKXM9D//1f0V8QDw7faPaw2B8i8sSFgCISCDgMHdOCMZOSOK4HxLeiyu&#10;Im06Fbl4oCBACEXco+UgZAwSTnJHt3rzLw74v1fWtaOlXXhgPoU+5WnguYzboApKlovkYEEYIK/j&#10;XIeMvFFh4nR7DSpxZHT5My29m4uLl4lBwW8tmWOMn+JsEe1fmc6MqkeXY+okrs7aXxlpdhfx3HiW&#10;OS1u41KK0bgMwc5CBRlcngA556Vw0F1488fw+fpNjHYaTOsxlubnzEliRCRsjB/1khHy52gZP415&#10;d4f0HTfD19Z32usLnXHdmtXuIpLlGIOQyxxszAKMZdlxmum0Tw1qcmr/APCRa5rmo63qDs8nEhgs&#10;4IyWOyG3LA/KOCzLgY4rzf7Kk92c7oJlrWdHTVNBg8BaxZLpMGlr9qAguQ88EDtkpPIyFW3n5iqn&#10;IPfBrrvh54b8NGKKL7Mz2tkJDbwS8lZHGCzkYLMw5IPyqMADNLbpo+ln7bIJ47FZRILe0R557vzC&#10;d7SGQbCSOApJ9cdx0djaaX4w1O8mg1C60nToZAJbDVE+zIzkBkYtDEZHj4GQGA4wfSvZhhrR5T0I&#10;JRVj0Lwr4V0KyY6hemztktiGCxxh3jck4AJOAQOeRnrWL4yls9VF0ui3bo9xybkoVQIgw5JPBxjA&#10;XHNeVeLNX1TwVaSNpGnxSXF1NLO0sUbfY3mC5QtsDNggbRnr14Aqt4c1a+8U2I8QeKEvbKdYgzab&#10;YlywJGQS4UICAchc8kYxXyNehXVTVaHNXi5u6K3j6bxaum2/gr4X2kDajhDqN+7CKKKI8DIAIDN1&#10;CgZxyB3rSXTLbRvCgsLix2P5R+1tZRidJiemVkVpNueDtGRn0FXbC3tGa1utUknnSePEsskTW0zu&#10;OI2kVW2llT5TuXOQCMVxHh7bpvjOa5u9WUQxvJJdSRzkKYYwdsZVvmaUkAfKowO/SuilRkn7uhzR&#10;ouKsel65qTWej6J4NtfNtDc+U1xHBOsRtkQFljCKwbbnBbC9MLUK/EnRfDmy1KS3d2cqpdEJkZuq&#10;M65KrgZZmG0AY5JFeaXfj/wBba3NcjW5X8QX5Aa3unBjVmI2qwRcKoJwC2ccV02qeDIda8P21tqt&#10;xFp9zqMyPci33SxEklVjUx8lh1DA9eo4qKtKMpfvSXTV/eYeFfiR43+0hxBBawuJZLSV5Qv21wcC&#10;BRgH5eoCjOK7jStf8ZaxZ3V/4utLGxubC4Bi+ylvPIJA/fAfw5PKkcdaPCvhHQ7C3Tw/aQSkQELJ&#10;viCzHAALISSV3DjdwSOcUzxJpj+DNIubf4fWM0TQqsrTKpmAJk+YSPj942Ac4JOB0rSeEozvTgtj&#10;0HBcmhOMW/iWCHUYrnVbXUi/muRmK2iYYDlByTnjnhRzjivyc8e6Z/Y/ivVdIUqBascFRweMgr7e&#10;lfqJ4H8Uavqn2fxF4jzaRIXt4ppUECXDSoQqjcctyeAuSO9fA3x98Nz+GfEsV8ZI5hdKQzxElN6j&#10;kDj5QoIUD2r3uGIqhVdOXU8acLXPlZNRk+yopU+d5jlWVflA6E59faqhnjZlJKoiDOG747n6VqXt&#10;lH921QBFDtj1Lcnn+VcnrDiC1aBeX2MOnZjiv1ZuxxPsegWOvW3inTvs+/y7qAFOuFC4AD+/uKwb&#10;u0ktJnsrZiAY924HZuX3z64ziuD06/fSPs8tttDw926ZFdfZ69oviOE2lykdvcljuDEorcctuz+l&#10;JNEmtZz2ktv5kpXAHB3Yfj271s21hBcASWpEh5x3OK5eay+xEywxpjadmxCzMo7Jk9z3q/bXmZI7&#10;qINZxZG8OQpyCMd889DVXG0dMkMUbbXAQ9BVdrlrfKMuQelQtqQuJ0kjj+0b2wfLVmVT6FhkA/U0&#10;kl3Y3JLSQEDGD5b8I3o+fWqSJZWm1QE+Wka/LwCetY0m6WUM78VpNLo6KUukcEkAKGyefTio54dG&#10;+f7JO+Ix8xyGwfTFDRO5F/o6w7s4NUfMWU+2eKsmxsJdgS9Jc9E2DOPzpYbfT1CEXe15Puqy8/hz&#10;UJFj4rZs88EVt2pSJMsRmnJDp0KPH9oEkgALbRll+vNUhBpRP/H5KT2AQDP5mqAv/ao8F89O1UJN&#10;bEQPlDJq5s8MMwjcTCRsAgsB/IVo28PhGGR4ZIvNIOMM27n6Zp2A42bU7k/MuT7dai/4m18AY42c&#10;d8Ia9ES80K0IK2YjIJC/IASfb8Kur4msQuwxMCDkg4/THpUtdQOBTRteC/8AHu+OvJxxV/8A4R/x&#10;BID+7WMYyCXBz+VdRN4usHEuYyADgZPX6VW/4SSC3AXYTvGRzTAwLfwteSZ+0XaofQAn+dW4/B53&#10;BH1Agey8/rWofEttFLnygR3Gf61X/wCEpimkAjt1QucAk0AQzeD4ozzcuR6gDNR/8InYmPi8lBHb&#10;aDV3/hI1bESwrK6ZDYbAz+XFRt4kt4ikU8Cb2I3bCcgN60AVB4ahiKt9oc/8BHSpj4dTbuN22z/d&#10;Gf51O/iCSeUeVbqETjOTzVKbxGZWDG3Ty+ehIzj3qGA2Tw4F4iu8g9yn/wBesyXw1qLnK36oi8gb&#10;TzXQLrgKfvbdE4GMNk89KrPqcEo5tSCOGI9e9IdzktU0XVEEcwSGd4DuVs4yB2II71o2U7Twr5Se&#10;Vxl0yPlx169a2Xu1kgBRAcg9T/Wsa6gi8p7mCVYpSoO0ZYN7ZFNMRAxtrqWaOWLyygwGjO7cfcdB&#10;VK9sbqCCKVVUptCnYDyfcnofatux1VIXFtaxqIrkYck/cdBnj2NWNXkhmif7NDhIow5UdCScZqWB&#10;5bdLDG+x2IxyF6nFdl4H8Q3/AIV8Rad4h0qYwXNjKkkbY5ypBrmruxltLoxXCjMo3ApyPwNSsk1p&#10;IiyhgY8HOM/mRXNWpc8JQN6FT2c1Lsfvt4S8QfD/AOL2kWOvX8MVwbmM5yNroccjI54PStJv2dPh&#10;9fyCaK/vLcYDFVkBGD2BIzX5QfADxtfR62mgPqf9nGVT5EjcoXH8BHv2r9JtD1TxsLcbNYiZUKRs&#10;SM8dc1/Pua4fEYKs481j9XwNX21PmjI9i8KfBH4XeEZhqLW51G6Q5WS7bzdmD2Xhc/UVp/En4xaD&#10;4G0W7vFKuLeJnCrxwBxwOleTXWp666eXqurgcOwWEdRwO+T0zj0r4E/at+IE+kWSeDLVzDLeANMW&#10;O6cw4BUHOSobP4iuLLsPVxtZKTuVi6ipRcpO58dfFzx3qXxD8Zal4w1BtxvXLKDkhEP3VGewFeRo&#10;GdZTtO/KgFRg4PpVm5ciYQg+ZHtywzjntUcDbXywyQM8HGDX9EYWgqNP2cdkflFepKcnJvcmjYK/&#10;lKGyc9ug96kh2IUa6xG+eOMgj1q0kTuPMViBJyQO5q5bW6yXBW6JA4G3GdwPWu9HFe5bsrK0jZIt&#10;QUMBjyxyCSeeatak8JXG9meNsKh5DDuPanJexrbfao0CJGu2ENy2DwQevOfxFY1sr3TeZc5zuyab&#10;A3Uige1EZRkjfHyjt7c1w3iW8Et39k6eUcHnH517L4b0Y6pqFnYqdiO2WZuiqnzMT9ADXifiWWPU&#10;NcvLyDiOeeRlAH8O8gevpXH7RP3T1JYWdOCnbcz4lLnrx71N9omguAnVNvrVn+ypXt/MRyCBWYqt&#10;EQ7/ADnpzSTu9DOvhqtJJ1FY00lWM7ewO4MODzUsEiqT5i7gMkc+tZgDSkrnj+VW138RqeK6jisT&#10;RRrNNvf8M1deR1QoeO1RRRqRzxsprMPuk5BoGVskkKxOO5603yyrbxg4x7YoJY5CDPv2PtTYoJmY&#10;SLgbOqnqaANZlddO+bqzZ49BVWFHXD7DlGAP41qXT7rCMxsI8E8etZMdw2VdQVz8vQ8Z+lAGrbQk&#10;l920/N07k1I7Kx27ORn5cbTgdRWnZkXMSlV5U8k9enb2rn7maV7guoJ8vn8qA8z6y/ZO+IL6D8Q0&#10;8PZVItaT7KBOMxq45VjyMcZHWv1j+HlxpzG6tdPgurmKAnPm5DhznIQkDKg8ivwI8K61c6Lrtpq9&#10;q/lzWsqSow6hlINfvNoPj/4h6RbDUPDemDxLZauoupZZTDHHZO2AUi2yKSpHIUgc1+PcT4JyrxnE&#10;6lTi7SMS7v8Aw0viGfw3PLd6ZKuGaOUkxSySn92zs4xtOPuDAyACaaPhX4ibxbpviPxJ4uv5z5Ty&#10;QjyYVdYl+8F3svTqFUc8Vpa7pSfEB/7R8bwXmnXETpIyW0kcfmrGctFL8xAQlR8wPWodNs9R1fRL&#10;uw1rSLzVfD19Koa2luVeWyhi5UwGMlogOpwxLAYxXiUcFJQ57ndCnG6Og1HXPhho+mNpnhm8voLl&#10;5TJK0gaJAX+/I3ox7gHFcl4jvPhV4jjSKR11/V7xm+y+aqbYmjT5mLZXa3TkjJAqjqvhPwd4dubX&#10;UL+7nbTWlUWJnuYI4JVIIHltKGYsOQykbh361U8QfC3wLoRs7l/CN8IpGcQR2rhwGkGWyyRgLuA5&#10;9a76VBLWTNJQ5W0bXhzwbp9vpttaa6LS9mhlDRyW9yAY1bllViG+ZRjODXTeHvC1h8P45rrUtdud&#10;dtdVnYTTzBTsWThE2JnPHG4de9fN/g34jJpmqCzsvhBfDQ4Lu4tLQR3OyKWeQeXulBjAU4GcEjHW&#10;uxfxFbz6XeWWo6TiGC6TT0it3ZGVnUyBFdMfIhyWbjnJrmr4SOlmZciPo/wZ8KNP+GjXN9Y+IZdc&#10;0yWVriOG6ZN9nEx3lY+csAcYRsir9/4F+D8du+sRt51lqimcaTJEEiiudwcXcLRlWBPUqCRnnGK8&#10;o0fxtB4Y8CX2v6PpF1PbaazxXcUwkuRK8ZCFYvOOWyTwy9efxwNP+ImreJrC9Gn3ltpV9DcRtDHd&#10;ae2Yo3XDKGMhzkcNwMHpXLOnUjrc15VFLQ9L8TeENP8AiJqtnNLezw3rgfYzIWkjSQrgFoZd0bIQ&#10;ORlfrWY/hz4u6PqEWkvpQu7OcDfcRSxiJAgwfLjx5h3dQO1bus/EfTNJTT9N1DWbfRxjdIzo05VA&#10;uf3SfJznpkik8PappHimA63pGu33iEREsDFbLDK5AYiI/MCigDK4yfWqlh41aXNPcmVpO1iv4g8D&#10;eJbaGwi0wzw2F6s51GFyIDbqoUoVbliJBnoMg11Osa1YWukWl3c6jHBpNoqROs+4l124UA8EsG6H&#10;61wGueLtV1Ly/D+lXEmk67vebZOjzqUGcZVcSMQOnOPas+3utW8KPZw+J9Ui1S/jiZoZ1h8uBnlH&#10;IYSE/JGuF+bB3E+tcFLDxU+boYSpKM1Y84ksJ/EtvqNssWnQatcs8tpqen3/AJ0oeMZjR4yAY0kA&#10;2swPysR612/wx0H4h+KPH0Pw38Y3Re5NuLt9RuyolVDwkWwfeY+uckDnmuE1vTdC+131/pugSaZf&#10;2hWea48sPaFmOxZ0jRt3lOfvBQfUgV2I8HaZ8UZ7HxC9heQeIdNXyLiCC5kjcbSDHcQzhgGRcbhH&#10;ndg5x1FfYxw1Kqk6q07HW43R+gWlfCe18D6XdPpVytze3skPzOmyKMpw7BATkkfyFeE/GUavoeqy&#10;eIl1AiysrQq+4rAXbOAFYnkr1CjHvkCvSvBHxb0zS/B2laR40W5utQto3SVrRWvTmA4BkYfN5jA5&#10;xg9z0ryf4w6t4y8W3ulan4D+zReHozcowvCUZriLBAdACQZAdiLjtzXoV8JhlD90Kkmnqj51kh8J&#10;aTpD6jLINQs70+ZerAEVYS4xGkkS/MxIPEkYxng1R1bw5oEWtz3ugafqG5lVDe2jEpMhVW8spIjA&#10;GNsjI5qjqnw/sdVuJdR0qWdNbSBJJdIt7gSmCQ/wzs2WSIHBBUg49DV/4gar4q0ObRzo9uuq21xY&#10;xndZXEFvbqwJ3BYn9CfvYzzgk181PD8j0Zdb3LOJ/9b3jQvFfi7zpUstPFmkwBkW5SKIEp0KtEpx&#10;jPQkk+p7JLp4sNXmu7i7t/7Ku1MuJoY22eqcFXIDDOcnAPQ9Kq+H/FXjTWtKsvDN5FPHPLP5ZgPl&#10;OhiAJYHAKnpgMO9RzWPhWe3g8OXpTyobhpbTafOlsLjGMjBA8sEYYZ46AYFfB09z6l7nnzNDpepR&#10;Xc+oPZ3ModpNQitHmkNs3/LOK627FJBAPyAjuOM123hy60LSWg1W0tpLiB2W1a5kc3E5EpIUybVL&#10;BdxAIwAM5PStbwppniyz1KfTLi38wyFiri9ZIpByQ6kRkKCOOSBk4PNdndWdxq9/YWEkR0tHby5C&#10;s7y5DDDEvhc8YwOma6pSvqOTOd0Btb1CxlF/ef2e3mSxCESSsEIJ+c7iFORjG1QMY71j/wBqLexv&#10;pumy6hq8kAcSRwL9lR8Ek7XlLMSemB9eK9ZtPC/hO21eSDX2aW4siRGZsIhBABcKScEY5JHrxXNe&#10;Jh4a0Jn1JPEj21tp6m4fbtW1wRhRIAqkrnAwDyTWb0QkUtZF/o9tpDaXYRW8tzbo0iXuoyRMJD/A&#10;Cq4YAZJOOxAFcV4l1g6c6wQeGdBvFvHEssxv2I8wcE7FUs3oCQPpXll/ceHdO1G+8R3Gs6fZW2tk&#10;3LT6ohnlfzwAEhhBEgVQCFRRgHrVx/Dq+IILJvAdneXlpFH5r3NxYmCNIUHBTY+7czZwp5xgntji&#10;cm5W3NFY7+Cd/Emq2k/2DTIrRJMzxi4MSR7cBSkTjDZ6Z6+2axfHn/CH6bqU1nN4i06Y6gsYeO6u&#10;iphYEF2EarliQMDP51U8XWMXw1u9E8O/a5df1jWBuv0nDEWUM4/cj7oAYMQec4UHHTjX+H3ws8Wf&#10;FHU7q8vPB93cyt/oct9K6C3eJDuR43A5LAYYnBAOK6ZU0rWRKmlqzy59H8J3eoHSvDdrpmpQDE6p&#10;p8V0Lp5U5MjBY9pwM/xY9q9CtdH8ceILi81rwprcoSyDqdPltJLWZHKkBUJCqcdSTyBmvuLwR+zE&#10;/hTV4vEkDW1pdvCYGhVfNSNGwcKQF5yMEnPHevQ7n4M61c2txpg1GNLC8n8+aNIgm5+DwVOR0A4x&#10;xWNbCuqtjGpVhpY/OTU/CmvIkK+IdTl1PV7U7pFinMEMRcfKZJAv3BtIVQOuRnnNdJqOnX9jcJf2&#10;azxWd79mM0cLkxwvCSSWJIO0jrg9uRX3BrfwLu7+2e3a4UE4yQijcR0J6jj3+vWvLNV+Aniuytra&#10;C01e4LQS+ZlFjZHXGDHKrgZQ89MnNcdehWhHSBzyqeeh4e0Nv4rltvE7pJbPpTypZFMPbpGCF81g&#10;2FDNk46npXgXxET4aaxANH8ZTxTvBks4yJPNOACAM7cjHBGSe9fUniC01Ky0WfRNU0+W3W1UgFUA&#10;iKAjJJyVXk8ZPSvDLv40/D3wLcTyaxOmt6gMAiKONy6qBgOFAQkDIJyMjrzXl4KhiJ1/aWa+RhZT&#10;d5M+SfiZ8AtA8KeCJfF+lau8SvLH9lR5o5xNEUJYFEAZWU8YORjODXw/farb+YwukyV43r/hX1P8&#10;fPjJffEvVTcQ232G0VQsUChQAB0JCjFfIurQvFL5vGH5x6mv16hGoqa9ocM5amDqF1FISEYnJ9MV&#10;gyBt4XoTXQNEJO3NU5LYqAV6r3rVMzNGw8T6vaQpFu84RrsQt1UEnPeuygvdMunke2OLgEbWm5+u&#10;M8V57DaYy6gfIefxq5Z2rXM32OLmViAhx3PFXHsXuekyLeMiC7vXfjGxSVDKOcHbgHNSCPyw2NsT&#10;E7vlUtn0656CrV/F9ng2wcGJQOPUflXn02tXyy84bPt1qr2MnozvbOSK3fdDiORz95yWd89ck8Cm&#10;Q2rN5oSJBFE2GIPzufQDoR6muRtb2a7Pzjv2JoXW5Y5ijoxjB5UNgGjn0sNM6yRT5zn5neNkCwRA&#10;LES/Tc39BUAs7uFt6bS0ZcbY8bSQeATz0Nc/LrbLk+URuPr0H+NMfxCIo9iwHHBGD3FNsZ0aDzEl&#10;a4Kl5GDSCMYUFcgDPf396cFby0toPkCBccjt1JPXJ9K4efxXIsTqLfHmH+93/KoYvFOAivaB/mDE&#10;7ucD0qFMDtws8rGdGy5cFQOF44was3jTLJLeNIHjRhhFAU4GCRkdfTJrgT4xnihMf2XcSTzkjAzV&#10;c+K7to/LESLk9ecjPb6VXN5gerbp5ok8x9kW4MkYGTg+pz6VDHePG7EIAm1gy+nb+XNeYS+I9UlZ&#10;HidY+MDaOnv161mtrWsEFPtBGOvHWpUrgeo3ErtaFY3VSWwuepP09KYIM7P3pGepPQYHOK8kl1PU&#10;WIfzjlBgY4qh9pnmbfLIxbpyadwPdnvkgHDKkHH71uuScZA9AOaz31yG1jIkmSQNjqRwQf6148Zn&#10;I++T+NTQ+XMnPDClcD059esQ+Z7lAAchQeKE8TaQ0pYzhsjB4PavK5LekKAAcUcyA9SXxbpoPzyv&#10;KEH3ccE1Qk8ZWIiSNVk3gHPGQM15wsfzbvu1Mfu4x0qHIDvo/FViUw0joo7hf89K1o/Gunx26R7z&#10;INwPI5x3ryCpF4GaVwPSrjx1awNsgHmR9RkYwfpVeDxhDeyBDvgwMDYvGT3615lcRZHA+WltuoA+&#10;laakXPY/ltLeS9uUkmjALFhjHPGa2otQmjsINQuUkjsJ8InIBZh1+TrtHHPSvNrPX/Ihewuk8y2k&#10;6gn8q7Tw/frcRy6H5yW+nXoIecLmQjH+rDE8AnoOmaVwuaN3fRGYRZ9+Rkf4VnyyXUSiUurwzrzt&#10;4AOeBjtVC6WXRHSCeJ5LKbJt5XADFVOMN/tD2rShntLiOLaCYyuCo6AjvinfSwJmv4f1a/06/t79&#10;EVDbujpnvtINfqX4K8d2mvaHb6tDpAKXIViVmZBvHYjHGDX5NNEbb/SYFbYT65xXpFv8aPEPhjwt&#10;B4fsXGxt4YnOQD0xg8Yr47PMrWLirI+lyzMHQ0ex9sfGP9oy48H6d/Z/hsWdvqLq8Q8kCWRQeSSx&#10;yOPzr80PE/ibU/EWoy6rqs0l7dznMksjbmJ9yawpdTubq4ee7lM0shJZ2PJJqmkiyOfTPJNb5XlU&#10;MHBOxhj8a67snoG4yLu2bHP9+tCKGONNrgFjzkcH6VSVVmMWzITdt3dsmujtLRPJcy7XHTLKf0r6&#10;dHhtiqRFbhp4lCOAUXoT9at28xCtcq28pghfTFYV3cpJOAp/dKOPrV2ApJLGsSlElGSc9T3q7gkW&#10;5pYLqQLCMheRjj5j3rpdH0x5plklBL9yc/14rI0zTXlddiepJ717N4Z0KeWzub98C3sY/Mkc9gSA&#10;o9yxOAK83EYjkg0fZ5Blf1qspzXur7j3f4F/Du01O31bxTrCBNHsLSZXkkOzOFDPtJ/2AQSOma+E&#10;PHWt6F/wkF/L4XhWCxeZzAgHCx5+UflXqfxJ8d69b6Umhi/lgiMBt0t4mKxpCSCVK8fePLZ6mvl8&#10;yPIxJBrkwsLpSbPYz7FQpV3CK12VuljTTWdVimS5imIMfO0gFfxB4NaNzq+pa1Ik2oyLI6fKMIqY&#10;H/AQM/jWDGobrWrbqsf3hkV6lkfnkqs5fEywIR1Q49anVSDT1mjQc1PC0cjbW/TrWyZgRqXG8fhU&#10;ezKntjv2q7cLgEQDIOOWFUVMkQKB9uewHFMAWEymPaN+CQMeq85rQbdDDyB83NUoYpZF8w/wc+mD&#10;3/CpXmjk4bqozQKxBNFKwUyg4bkVYh+0woDFwOOPbvVbdI33P3gYcc/yq0jSPsxHknAPtQDNNbj7&#10;PbvIcsW4GfSsJpjuOwDeQCRnrVu7n5CwnIAH51HujcnnDgfeIBxSY79CzazLbujEh+cce/UV+wnw&#10;P8b6nqfwfh0nR4Ypb63tntfIiTMpYfM0jEjEvy8D5s+wNfjzaRGS5jjeMbhgKqHkkds9Pxr6z+A3&#10;xSufBfjyC1upFWwnjCNGxwokUfISRggZ64IzXzubYP21FtdDeFRLRn6TNoXjHX/h+l1qLQxajo9v&#10;Mwgu28mES8NFK7EqxjAO1xjG5QPWk/Z5s9HsoL2zs9budTn1Ib9SdYG8hbxG3h0YgYXnbhcKa0NT&#10;8N69rniKy1a80aS3tDa7Q0SN1Lk78uGSQ4OfLbhhjp1qh4m8OfEnwDomoR+Aw8wdVu4praBpYI7d&#10;c72kZgNvLfdchh2zX57Ob5eSO56yqPdI918Wx+DLHQrWz8QR2thf6m5aBTGksXnxAHf5LZUtt64w&#10;Tn2rMXWbW9jlbwldxalazRGKQbwrxTnguqkFflPbOe1fPej6T4w1/wCF2mx/EOxbVdW0bU5Lu3Zj&#10;tee0nQZYhAwCoxAUEgnPXjnQsNa0n4a215deDoLcM7KTDJdBo7c4HmKMt+8kZs7jnCcjIry6uGny&#10;XRNZuS5up6Zp/iO88NRT6LbXsciXskkUkcqgl/KwoZcjlgW/xPFdbpnhO/0vVzZpCTpmobpLm4UI&#10;6I8alBvPJxjIyo6da4C68dRXFxotzcmzv3u5I4YntUWTy2mI2gMvCq2fvNkmuX8bXPi3w/4fMsV6&#10;l1rlpeObWCBgsvkMcP5bMRGpQHq3XFeXR9qpWOOnOTbuj0PTmuL3TL6w1KG6vNKtbh2SNcPF5akY&#10;ZD8uMZ6de/arF1oPgu5mtL2zt2LQpJbSGR90DCXn94MfMR2J5U4rL8G+NNN8nTtJW7ltriRmeW11&#10;Ex/v88uqyKxUnqQO/asQaHrJ8R3vhtbuS18MLcPc27BvK88sfugnklDxkZXGKzq0K12dnLOfQsXP&#10;wO8Py+KY/Ett4pkNnKp89WCS7HXpGiuc7G/vHpzXtmi6R4YiNtZwXFvpenTzhUjgdP3pUHLKByFz&#10;kHk8DNfOt/4g+GXhzxgdAknMWu3ZkDRSsTG6oMs7OxZcYB2rkYNenLHoHi/wnH4j0bTYNVl0a4aK&#10;JogUG2fZwhTvgDnoOeOtdNONTltNHThknL3lYmufhr4Z8dS3PjS50KSLV7G8+yLLI5WVfKHK4Vhu&#10;RTghunSq0WlT3Wo3I8UwK9taR+ULpV822idxkCZ3Kg7hgtj7o+b0r1rR/CvibxbosVh4qKwahEkv&#10;lCzZh8zrmPziuNxVeG28E8188/FPwxIw0v4W+I1lZWj3TNbSJcBXdj8wLqGA2hRksMYGMkcdEaPM&#10;7p6IeIpJyVmbl2mjQa5pWreNJGcCNLbTjpdtJLbTuh4MsinAYH8PavRdPXxTOLrxF4WksJ4LyMx3&#10;2nqiQzIRgx3CNnDFclWX2/CvPtJkj8MrpXhXwy8l/aTQLJdQsXuJD5ZIEokLfuzuwAOdx46cVZ02&#10;GTwxqXnC4Ed3dyOzRTROjnzchQvHG1gflA/E16UvaJaamkLdzHvm8TXhg1SDW7fQNZ01ZZfKbCRX&#10;BABY3EJPEhXGCAMHIGetal/4/wDBfjWzvJ7DxGbSd1iaS4t4JGV5XTZIlvbFlPyYBd8HbnjrXm3x&#10;h8TeB4NatbDXbeybVdPSO8vpJCxaN5AU8p0XDNGVweejdq6n4X6B8LfHOut4us70WU8VuLeXyYPK&#10;M8M3VIlO18jaB5gUgDvmvRwcHGPvGcmoli21+18C6NLrU2mWU0dz/otzfIRCDBKQqs7sxkUsT8y4&#10;bA/KmeIvh74A+IGi2UWoSW9jaWbfuJII0kC8EFA237rfeHA6V6b43+HFo7nw7rN0Nd8PamEljglI&#10;DokZBWItGVbCnBbcMkelUPAfw6tNGudT0z+01tbbzBJEkBJMJxhoi+3lehUHkV4FZqVRxuebUk29&#10;D//X+mNZ0vS7tm23UFrbwSmGKNiUjQDjIAXJJwc469OcVLpPhvRzeGS3uLK5hVQpaNMOD1CklQoX&#10;qOTnNew/8M0eOxMLuW60w3HUsZJMZ56DyscZJHvXBeLv2Y/ibeaKNA0GAQ2vm+fI1pfBJZGJySZG&#10;VWyT1yuAOBXwUVUUvgPpueG9zP8AHKaTpNra2Omh3uG2YFsyTIik4YlQynaM8kDg84rxfxH4U1jX&#10;3jkvwdN0xG8t52mf7TJg8gMhCqCMFeMj2r2q5+EPxa0a2F3PpVzBO6rGxiAudgUAZGxiWz1JIHvV&#10;bSYdc0uzm0bVLU2V8igRC9DyvODyGK4Qqc84BPHTtnHE1akI3jEicla6dzldO8H6FoWmW8dpc3F9&#10;FGrMs9wz3MvzkFg275iwOMZGcc1fmXUo4Zwwn1VLdEMj3ARo0GRtVkOACBjAGSBz2rj7j4h6npWo&#10;XGka3piz+aRJDPp3nbJRgDKEhgAAMEEgg1madr1j44u08FeHbefUZb6WQ6kULPJAm0bFZwQFGcAL&#10;nJFeB9br1Fy2Ci32LNxaSXl9LPqUMJktmU29xdRCeVN5GFiBC7VBwAMGvoDwV8Ffil4r8xbgPpej&#10;3BEgluZChJxgOkIUkkA5UEBffpXt/wAEPgTpmjf8VL4sia91AsjWsEpZ4raNMFDhurnAPOcdR6j6&#10;46V9xgcDempVDmr4nllyxR8/+A/2c/h74LuJtYvLdtf1y8YSXF9ffvXdwAMqp+VQAAAB6cV71DDD&#10;BGsMCLFGgwFUBQB6ADipqikmihXfKwRR3JwK+lhSjDSKseTKcpfFqS4zTSikYxxXM3XjLw5ZyeVL&#10;eoT/ALPP6jiqn/Ce+GB/y9D8q6/q839kOSXY6n7JD15H41594y1yz8PhEVGluHwQoHGDxya6e18W&#10;+G7viG/iB9GO0/riuc8cXVrJ4Z1K8UpcLBbyyJtIJ3IhIA989KulR95KUTWDcHeSPxV/a/8A2gde&#10;8b+JrnwTpTCx0bSTslWPKNPORghiQPlU5AHQn05x+aGsa/ei+e3kyDFlXAHC+n1GO9eh+PPEKDXt&#10;RiuZwkt5czBmlJJ3s7E4POSCa8m8QQtb3QuZX8wxbcyrwsgPcD0rrnGEbxirWMG3KV2Zl5qjzShW&#10;Ofm2/hjOazbyM3lvleBGc8dSMVTun8tiYpRIHJYP257fhVvTmj8pkYFC42tu5y2P61yJhYwfKO7a&#10;P5880BABz0B71pTwRpL8iemW+la+geHNV8Rakmn6HYS307g4jjG9vqQOg9c1hNqCcjtw2HqYioqd&#10;ONzlo08uaTgOGX6Y966XwNYiXU5bt+BbISGPZz9z+VfRej/s4XAgSXXtTWylyMrAhkOD16ccVx3j&#10;bwlp3gCWbRtH1E6nE+H85ovIYFhyhXJ5X1rjw+Lp1ZOMN0fUZlwxmOW0I18VTtFnn99exAXka88D&#10;n0ycV5fcxuWO5irA49q9Gsyjm8GAT5QIHrg8/jXE6ghklcIOnIx6V6Ddz4llzSQmdg+XGO9Vb6Hy&#10;Lphzwag06ci4+f147V0ur2yTvHOowXUZwOtSNGOkfmrt71BLZsFO6r8assqA8Y69jVsoDl25Gad9&#10;LFHJyWLb8N0SoFtiqjFdBcnY7soyPXtWZ5hLcjNIDPaIsOlUGgfrnGK6CQ4x8vB9Krtbq4OCuOtK&#10;4GVCxVtp5rQePPIqpJAc7k6VIk2G29D70wKs8QBwlVCpFbrxKxzgZ71Xkg+VsY49Km4GRUkMnlMp&#10;7GppIj3qGi4G2Ywygr3qtLbuRxVa1c+YyegBFbOABk96TAxBE44NIykdau9QMnnuBTSgNIDPK7aA&#10;M1YkjqKgCGRTsNU7YfPitLG4EVDDGu/p3rQhlry1HzmpoJ57cnymIB6ikIyNtN2GgR6Xo+rWviC1&#10;fR9TPz4+ViecjuD61zd3a3miSvAzGRM/JJ03CufhjaOVHVijDkEV6PpeoWmuwtp2p4E/O1u7Htj0&#10;9/WobtsNEelayjxrFOApf5enXNYXi9Rb3VrFDzE6lueMEHBFRapZSaTciB/uZ+VvWtC8EWqaA6ON&#10;09kd+4/xK3HH0quYs4/cAMy8D0HP8qsQssbMZA2McDpzVOLdGPJjGHY4J9RWrawAs6Y5x1J71AF+&#10;FJWiEUafIWVh7mtDUr2UgadbZ2EAvnt6iovONnC5kL/dAQAdGPfPpTIbW6MhnY72OPvHqa0EyrFZ&#10;ASgBiD2rbhQLblG+QoCSx7n/APVUF1qdvZTbpkJOwBCOm7uDXMPf3V87mV8DpgcDFK6W5Vj6m+Bn&#10;wz8T/Eme7k0IQCK0xl5nCgAjoAOT+WK/QHRPgt4T8M6BBa6sg1C63/aJpCSFeRAQAVzjaueAep5r&#10;49/Y4XW4Ne1G9sHLWUVsqTLnqXOU/Ec16J+1P8V/FvhLQLXTNIlFn/azSwSsoPmhAoyFbPGehr8v&#10;zD29fG+zpM/R8BjqlHBqknofEv7Qms+H9X+JOrXPhtCkKuI5GLZDvH8hKgZAHHbrXh0Tfwmo5pGk&#10;lLnnPU0ik5+Wv0LD03CCUtz4TE1ZSqNs0oolb2q9HatnqQKjtf8AVj6VrREMv411nEOtbIL8zc49&#10;avAIBuwFxS84GKruzfdbpWhVwe4YxuAcemDVRGZuX5NPLjsKaWLYIoJHbhuBPTuKeJMZ7ZBFQ54z&#10;RnjNOwEwYbFOT8nTiljkMhKoMuTUccNxcYHKIO+OK34YYLaMDGT/AHu9IHoUIbbyx86hSDxmqV1u&#10;UtgYbPA6gitK5li27s7frwKyj5UoZi7AMPl3cCgnqbem4L+QUy6YyRxgeo9K04Jit79oHB3g+/HS&#10;q2nQxWkcirIJC68nrknsKId0bcsBng57VTWlmVtsfsr+zD8S9X8TeAJNRvtZkmvPDkD2xsZZ2KXL&#10;yqBFLJknasQPLADoAeor0fR7nUdY8Iaxa61c3dxLdXsG4b2tkdZlZQqn5QdpXlTjINflh8AfGep+&#10;CPF8Go6ZIgnlHlqJctGWOcb1BG4ZOcGv020Pw1ry+Jb3WvEcEtv/AG8yMGMhRI2djubbITGGVFIy&#10;ADgDHJFflmPwTw9dy6M9OhqtWdhp/gzXtO8PJpGhadFulW8eQmYJG8aRp5cTFm53SDIK4AFeL3fg&#10;PxvdabZWEPw00fUdZ1dpWFlFNJaxC2LbTK8scnlAuDwMYIHNfSXhTUry6ubSygtrWWILcW4EsjPM&#10;wdSQEDBV+ZQOSxO7I6YrAu9KvNbsINQW5la3ljeFrJn+zyxsFwm5ODIoPZDux1XkE1RcZRsmesmr&#10;WOE03wc/wn0rS7S88M2tsNMZ7pZo5PPga5WIsFDJiRhEONzJtz0ya3ToD6DoyalrcC3qXq/brk2p&#10;EptjKQ0YRGA5YHJRth5ypJ4rtvCfhWz8LmObX72R7CMJd3glV2hMOQjRgNiTBZgqsyqM9PWtXw9q&#10;dto3i3VfD19qcWoX94ZXi22xS6ERJPlM0m2OTHK7Rnj6VxVqag+YyjDW8UfOcWit4ZOrxaJbDVNf&#10;ssNLPIN88SPhwEiI+RtpB28nA9K6TXfE/i5fh1ceKpLO7lv3uEtrKTYsTRwEB5HVecgyLg7l7V9N&#10;x6Xbx6MmteHtLubiSDkCR0Lwcn5bjj5QPQscDgVFfeJvDUsUVvfPZxzzwbZIFhknUk/eKk/KF+pA&#10;714LxKc9TT23Kz548M6pd+JZ7nWb8afBpgijjkR42a6MjAGRZGAjVQxBwVro9L+JU7S2sHgjRb+y&#10;eKSWC4tYLRprR4udj+fgZYHBY4wB3r1zQ/G/hfwcBBb6IhvJG3wRS28MUs+1TzHGnJ46M2MgnFcb&#10;4++MPi283yeHIhpdwjQn7HPAWgdG++yOT5e5fTqO1ejUxFKyVyITSk20RaD8TfiA8TwPpz6Zq77g&#10;trZk5kQdHZ2G0FhwCBj1xXMW2v65q98bbURfQS6ivmKLq3YvHsJ3LJJsCkN22sfwrJvPjt4j15oI&#10;9UTWtBtxIsf2yKceUnYgKB5ixseuOnpVzxxePeaTaah4WvXutUvTmV7udnLKh2/Llwpx/eHGO1cM&#10;6d9VodEuSUbo6hfEupW1/MNOmk8O7A0NvcG28x3cKu9tmQNqj7nuc59K6eJ0j1O3v9X1xr0WpQwX&#10;N1GqzSSxj/WYxuEStjr1GTXPWE/xC0JTc6NLJqJRNpLTx+XIx+6FV2ZRjHOVOfSqOq23ifxRaSy/&#10;E/wEurzJGyQG3K204DdVM1q0Z2gf3lP0rqw1KpJas4eVatHPeLl0abTPEOv6xbG+udYuPsDXU4VH&#10;gleL7QJVXGOMqsRzyo6U/wCHsWmPqw1/TpTGbaGO2iiiiD4kdQDhXYAAsOCCOtdJYfDzQfEXheLw&#10;PaTXFhp00tsxl1MkPaPArIiLOgPmZDEBpEGAAMmvG/iB8Hvij8NtNv7zR7v+0tM05kaSWyucSlRy&#10;GZCAjID1+YHHQV6c41VBw6GNT2j2PUdR1u41zxLd+INWJ0a601Y7e5spXCO8sRJWRdjNHIrKQGI5&#10;BGPphX+oeI7u8ngW41KwinYXa30JVopBLnEKYycKB3HauI0LxZc+J4ra1eybUrtrVooGjK+WjnJY&#10;7n/hUtnB+YV5tp1k3225kl8T6gI4AIQLRVicPklgwDcqCODgV879VtJtHNBO+qP/0P38pMgdeK+S&#10;o/EniC/B1e81K7SKdSIoI5CiCMngsPU4z24quL64uMedNMXJ6+fIf/Zq9uOV1WrnUqNz69AA6cVH&#10;JFFMhjlQOp7EZH618mst4EDQ3E+f+uzj/wBmqosmqIDtkkJ9S7MfzJroWS1npcp0P7x9B634L+Hl&#10;9GF1vTrHywc4kVEHP5UzSovhv4dj8rRo7GyROMQIq9P9wc187SLcEb7m5EY9WP8AjU8GnC7baLgy&#10;Edga0hkUIO8mvkb+zlbc+h7v4ieGbNfkd5fQIuB+pFcPefGFg3+i2ionYsS5P5YArzObw7GG+Ytk&#10;epqA6FbqPnGfrXqxyeitb3M1SivM7e7+I2r6jA/lXPlAHogCfqOa4u8v9Tu8uZmlB5+Y5rOk0srh&#10;UXaKzbm2vrYh4pzGvc9Rj8a76eDhSXuo6IpLSxdkjutmWJbJ6Csi5Nwm7IIx1rAvdb1CwkNsky3N&#10;w4+WFFLyup7hRk/icD3qqb3xGYVa+sGhiJyVEiq+e2VYhs/7uaPrtKHus9GngKs1eMdAvby4h3YZ&#10;uPQ1x/iXxXqlj4a1NobmVALaX/Vkg/cPTHfNdJPftLHJLJE0fl/KwZduCOOc8/j0rn7+GxvrGdMY&#10;Ux8+WdxwwwckYx17ZrR4ijNXic1XD1Ye60fhR4qnlubqbUbltsRZiWbknJJPXuazop4r5PsV9tVG&#10;H7sA/cU8AEjg/hXW/F6ytNO8S6zpVspe3hvG2BsnKoSRndz+deIN4hSO7zdRGUBwQFO1Qo7fnXwe&#10;I0nc8WzTZrazbLbTOkUCiO2UAlMhAT0xnqTWbZRMkMlwxHZlLE9TXSW3ie2vrF7V4CImJyxHOe34&#10;AcUR2cE0TeVPlOcKvOAOeR9a5CWjofhr8P8AUviV4mttBt5VjiLCS5lJwIYF++SD7dB3Nfpj4O8E&#10;+GPC+h6hL4KlXRtBs18pr24w15eyY4BUZJz22gBR2r5a/Z5hhs/CmpvGNlzfXKQyyAAuIQAcewJr&#10;3ORt0hijfMEZOAeCQO+K/PcyzCSqODP7Q4E4Wo08DDFxfvy8i017gl44lTjBLZcn6E9PwFfDfxGu&#10;5LvX74t9wSED3APSvsu5lIidk6KpNfDPiq4M+oSuz9GY/Qkmurh6PNOczxfF+tyUsNQXmctpTwrq&#10;DhsP5sZQL/tda5LVQ0dwWbMaOM/hWzbZhu45x0jYEkdce1XvEtsyzSSpx5oJX6en1r7Vn8lHAkJH&#10;MJIjlAvp7130LG70+KRRkAVx625aIDb/AKsYx67j/Suj8NXXlzvpzPkSZ2Z6AiiwEpSMEB068jik&#10;VE2cg4z0rVvYFHz52dsjv9Kx4JmBKyAHJ4zQ0BTvYojvjKHeBuH9KyDbyMRlcZFdgbVplaUZbjGe&#10;2ay2iYHaFLnpx60gOaMO4lTuQ+g/+vUexQO7OeM1qX0WDhnDk91PpVJWgRcM5VyVGe5pWApujRqy&#10;EEY5FUZVdSCUJ6HjtWuuHP7w78nrntmmXEAid1jfcifxeufaiwFJLjC+361MZAyH1NVGQHeucZHB&#10;9af0O0ioARwB0BqlIu3pWmOf8fSo3UB9ntmgChbq6yCUKT9K10njlTAyHj5IPeo9hWA7etVI7j9/&#10;scYyvJ+lAFhUEZZlXJPOKYMeX5hyM8c1ZMblopVb5JDtz2ApHgcZQdO/1p3AiQBvlNVJECzbMVcD&#10;eVMkbcE0kyKZdxoQFJhg1Jawq0jMewoddpxVrT1BV5DwM4qzMrMozTSCOVq5JAQwAPB5qNVO0cjJ&#10;P4YpF7jIiwlDsMjFXUnMVwkwOOQRjtUOwAPGefQ9hmn4khijRwM9eKlsLHodvLa+Ibc2N8AJQp2N&#10;9K5m2t7rTbyXTbsHlWQ47hhwRVezkdZEljJBQgjtXpYs08S2Ed3BkX1u+cDliByfz7VOwzxeBkL7&#10;iCCOMH1FdNYxxrDJPOSqHnHYj3qlb2Ba7leQlEjduCBn/wDXQsl1qk5tIP8AVAnaMcufzpgWYZmu&#10;ZAzIDj7gxjA7Cp7i+Frv3NtnjwSjDr6YNZjXUNuhgiU4kDB1IwwYd8/XtWWDcXbB5XLhPlBPoKq4&#10;Ec0zzmR88Ek89s1p2lu2BGQMnnPfBqKOzeU7Yx93rX1N8IPgXqviidPEGssdJ01WDRyMql5MYwER&#10;wQVPqRjHavOr4qNFczOqjR5z6z/ZQ0C40P4eXH9o6ZLYXNzOZRJLgCZDwhQDkADHUd6+SP2w/Eqa&#10;l41t9FUY+wRbiQcglye3TIAr9JBqNlouis/mA21jExBAAACLz2AHTp0r8XPid4ll8UeKr/V5SQbm&#10;V3UZzhScgV8Zl0HVxTqnvV6ihRtc80ORSq2D0pzdKFX+7X6G3fc+Xcm9zXtJgUwRg1qwjDfhiuWR&#10;sfxVr2tyVkyTSA2mMucg0vmtjcfXFSxTRTDYpGTU5sZCPUE54rQDMzluBThFK/yovWtlbBDtGMfX&#10;2q7DGo4IIOetNIDBSzl/5aLx+tXFslXnA/GtoxfL15HQ+1QSQybDJnOKsVzPwSDEvBHcDio9jkk8&#10;8e/pVlZVY4Zd3P0FIyMhBAWPHIyeT+WahkXuVJINsKTM+RI2MYGOO1V42hMjQSFvLf5SUAYDPv6e&#10;4qaSWSSTd7YP/wCqo43ljIT+DPJPYUh7F2G4hUtFb7iUPG4YPFSibMglnClEGeG6/iKovGI5d5xn&#10;ruHOc9gKfGv8JATAyAe/t9aroUmdhpGqXdu4NvJsMQ80AHJBGOcjoemOe1fsL+zX4t0nxx4aPifx&#10;FqJttM8O27Xeu3V9IbgFRlF5k6yvjESjnPbgCvxYhkFuwd4TJjg7Ooz3PsK+o/gVqsep6xB4Iv8A&#10;WX0zTLqUXXzxme3aeAbozNEMhwMEDIOCcjvXz+aYH6xRt21O3Dys7H6U+C/iRY6/4xm1LTIp44TO&#10;q6bpy25d4Np/d5dAcsUOXz92vQfit4F8RalqumX+p50q2jjRmW4CIYOSZWLiUsxBIIwucdK8q0fw&#10;NDLo+t2+rfEW007T9SUMhsrY2UcAiIbcrhYpd2PRj6V3V/4y8b6Lf6HY6B4UaaKxtmWXVLjdOs0A&#10;AAaNsNKNw+bLMfoa/P3hpUtFqexHqzK8Ra/4L8N6P/wgPjrxTPfXOtNHewPYJLFcy2icQo9zJ91c&#10;g4ypwMZHeust/jp8NfBmi3GmrYM97aMik6oJLlp9v+rkjKo0crKcguPTvmuVm8S6Z4h1WHxTr2gR&#10;3FvZo5kuIAyzLKw5CzFlYnjIB6GqupyaR49sYNF8D6NJr94kbXbQzs1u9oI8Ema5JIjPOQN3zV1J&#10;ucLdTbmS0PRdO+Nlz4q8wSwSO2SDFLO1up2jIPkiNQAR04PFeeHxDBPe/wBreELSI3eoE+XfrL9r&#10;trTb1Vc4AJHtj0ryXxV4S8X+D3l1vRfEN7qNxqduTbsri4htI3GHMYOXkZeh44ArF1nX/iwdFhtd&#10;F8P6PqWnXUUcQvrJCFeYsqb3UhTuLc7DzXzVbL632DjlTbv5np3ifxNc6J4blvPDktrqutTyKf8A&#10;TCxaWV3CnDdTgnovTtivHR4P+Oni24+1W3iGHR7jVApWK6/drIq8bkjdiFxjAxyeuK9H8O+Cvibo&#10;+p6nY+LvD8Nhpnk+f9otPMMKyhdyBwWwrMwAwADzmr2o6NNczabbeIpI4Unef5/NLm3ecgr1JbG8&#10;9uOwr1cJglTV6iNadG/W55H4xs/GfwvshYeK9ct59Q0t0u71VIczRk/KiB/vMo5Zcd69yi+LekWu&#10;g6L4btoLC/vNRiE9pJAGYEsd8nA4jHONh6nPFcXf2GgePrjUNI8Vj/ibaQpALxXCPdeWOXhjkYhu&#10;Owbp2FdnofwrsPh1o2havi7sbbxDcpdzy3ESTShIYyqIsCDMa5OTk7jxXqSw0Jqxc6NtEcdrvh7x&#10;l4w1nUodd0WwXRtZigt4TbztDd2ezLfaFxhUGRljz9Oar67q+vfCHT9OuLvxnrHi+K8ZI4rVLdbi&#10;CCFTtJAKiSVlHTcBn1717x8XNOtn8D6V4o0+1j12DUY2gurqKY2scUsfCMMDcjMMFRjluOteHeFv&#10;D3xI8X3wvtL12WeytAFltZtQMxAC42PxnBHUD5gK7VRjCNkXGNrEcmjfFjxramCzTw1fQ38Ygi1e&#10;QNZXtuo5UyWgZCZFHGCp6c+tLpHx91n4G+IP+EK+NunTa5pmp2yLFcxFJlgeN2jkkVFXaTN8reUW&#10;2gg8ZJNdP4b+Fsc3ihPEetXUmoXWluzSWll8yQodoZo0zvCjPJY7sc7fWpr998TNRvdJ0vzfslrb&#10;yH7MXSG6s7+B33MzSFGywj+6cgjHIGeM51YJamk4p6G/P4L0vUdMttW0O1S88MavI/l3FlAr7SD8&#10;yPDgyW0mc7kb5Qc7Olcr48+Gl3rElvcOLDQzENkEVisccrW+Bsacv8u44+6BkdzXu/hCLTtDv21l&#10;NOl0CGedLi5FvOJQxyAxZFG0xycq6ZDDAYc4NHxi8B6jL8QbvXn1KKw0fULa2ltka6liljeRMtGQ&#10;mV2rjj8PevJi4Sd0ZQpq+h//0f1UvILZQis6hOFUZ/KswpZ224yusYXnLkID9C2Aa88aW6uUOmxa&#10;uJbrgmIAQIiHBORHyWx0Bb61XurPSRcSyz2EZtYkDm53u7ORzhQSxI7YzX17zaMVamj9Gp8P1PtM&#10;7vUPFunWEcbLHJOCQB5SM/JOByBt/HOKxb/xDrlyRb6XHb287rlI7iTEhHqUXp+dYdtrCM0N/Jdy&#10;W/nKUt7WT5Ez0BK9T2PtXc+E/CF5rUvmarFHudSs9xCNpOD/AKtT16Vi8wq1FaOh6ssow2GXPV6H&#10;EvZa1qNyLe6kutgjJluLXaqKSOFUFWLEfhXSaR4U15YI76KZhG33ReHyZQBxk7iCM/SvQtX1OLw6&#10;IPCXgq2U35BCxj5hGvctnv3ya56+8MaGbmKPxRfS3GozLkqsmASByBnk49q1hSm/eqSPJniozXJR&#10;pm+sMsimNp4XZDwVkU5H51DMhg+9gg+hpg+EHhmZRNazXMYcZAEpqvd/DgKUFnqVza7AAVyJFfHr&#10;nmvZpYmGiZ8rKm7t7DpWijid5BgAHvXlWqazf6xNNZaO0dtbRARyzzglAT1CYyHfHYcL/F6VoeLr&#10;C60y2Gn6ndmUP8w2OU3J0K5HIz3I59K5q21BXtwYpDbWKIFUh1dMA/djTqB79a8/NMY6MVGHU+oy&#10;nL4Vv3kyWG2sNFjMFmjmYtuadlW5lkJ9SBlR7cAelU7q4mETpOVhVzuCuTOT9FYZQ/Q8VA12xlaL&#10;Sk2Fj82wqJWHq2fuj61nXN1LZOY4ZoLffjJXLyj1+78pPpzXxXJVqan2s8TQw65W7FK+W5mVmRGI&#10;IDAXEuCNv9wg5H0NcxdXMUAMiS5UEErFHgk99yDgZ9Rj6Vt28lpNcCe6uGuWU5HmIhBHpg9PrVW6&#10;gupldwxjgckeXEQAR15yMflin7KtD3kebHMMPWbifmX+094JnsvFFx4gFsyWmpgsrHBG8AZGRx05&#10;HtXwTe2fluyqmGHt1r92/F/hy01XTLiw1LS/ttm+NySyZ2kcBlx0Ir4L8dfs5wTalPfaHrFvC7nd&#10;HDcnaMdwXHftnGKtzct9z5LMcrtJzp7HyLZWaxaaB5e098/QdKwpkaKbMBMb56g17Br/AIY1DQHe&#10;w1VTG9qSrgjBBHUAH/JFeZ3VsXLnhAjfeOenoPzrWysfGSTg7HVfDn4jXvgzVZJbnM9vIMYJIAx3&#10;xX27oniHTfEMC3ukTLcRdGZeQCRnB9xX5t3NqJpCY8lAMEg8V0PhHxtr3giZX0iZhEH3GI8o3GOR&#10;XyWYZaq95x3P2zg7jurlXLhsTrSP0ZvpPKtpx1baR+GDXw1rFufNe4PILEkH1NfRfhb4maT4q03f&#10;PMsN+ysJISMYwvUHjjFeBeKt1vJyu3OfzyaWRUJUozUj2vE/MqGOeFrYeV1Z/oecXSqEZmO0vwAO&#10;1a92WvtMsJ5vn+UqTnnKHistlPleY4Mh5j496vaFIxF1Yk5JJdR745wPpX1Vj+dznJlYSGNE3cjp&#10;STQtaTC7CbJUO4D3Fb1zZiQBgrBzyPb61BD5ckpiuSCfXvimDZuCSO8s0lgIxIMgHkg4rkLoTWsi&#10;eYecnC/1rSjmGl3TKATaHluOmehqjqh3SeYBjPIz6dqliTNDS71kilglf5z8wyeMk0hmQo5cuhB4&#10;xxXHea7fM5P1NbVvqYuAYZZQG6Ak4FSG5UuJVMYEcZDg59c+tZZdM89A4xn61tXUUsY3bgOeueMV&#10;hzxLjZICSDnIPFAIsKYinTBzxTtiDlzjjuazTu274RvTHJ9DSZaTHmHAX1GTSYy89uWB28lOgPfP&#10;+FQmGRWVWwQePxFRh5AP3EnI9ak+1OhHnxBueTjOM+1QJMFDj2J9RTmRQdxk+dB0J4PtUqzWisPJ&#10;bPODng4/Gh5IyHZRz2NAyjCyncDnOeD2qi0YMu7vWiWHPvVWYjbigDYhmSRAqkcYBAq0pVeo3pjn&#10;2rjvtJt5dyHoanfUppfkQkA0AXGlEl1KydH4GecD2p5c4CHkCqiKUwecetaMcBEW7Oc0AVZB/F2q&#10;7ACIlDfLnmqqL5knlK/TrV8sFGxQT7itCUtRjsEBaPDkY69KZ5SeaIt28DOCtKw+UDG0nHTvVy2H&#10;lGdBwhUFVJ71DZRV8tAQsuQGGCccY96ekcpAKAeWmB83Uj2qRxMLbzEBlSQkEdcsR0/CrKLGuIZV&#10;8pzxz7UgLtskco+QkAetdv4XjuBdTJbS+X9nQSk+2QP15FcpaAhAqAMg6+5q/f3ZgtpWiIilI2Ng&#10;4wvOM46/yoAwtcm83VLtiAkQmYqE7/Wufnmbb5VsPLj3A4HBz9aY8zSTffyMcn3qtJcBScUAXIow&#10;W3Nxk5z71pQxRblE0oQZyTiueiS7vZRbWgeWZ/uogLE/gK9Q0D4KfFzxOIxa+H540fGJJisaY/E1&#10;lJ8qKi7M1PD+seAPDuy+1Ozn12UHIhyIYsjGNx5LD1HAr3Ox/afsF08rdac9usREdvDBsCRRYAwB&#10;jnmqXhX9hb4z+J3OwwWyINzMBI4Qe5ChQPxrnpv2UPE2ktf2us6zbwXFg7xtgFwQncEEdRXh4l0t&#10;HV6n0mX4LEYq/wBWjqih8Rf2j9X8W6WNJ0VW06xxiTJ/eueeSRxjngCvl25nNy/mNzmvdY/gbcyK&#10;6f23EODsLRNtY9gSDx9cGuq0/wDZssbu2by/EST3IUnbGFAX22t81fS5flPMrYeJ8rmGOVB2xCPl&#10;jIp6Y4yOlfTGifs8P/bAtfG+tx+HNKKki+aM3MYcHAVxHyvHft2r6W8Nf8E6b7x3pUWr+AfiBp2t&#10;2k5IjktoiwOOoPzZBHfjJ7V2YjAYjD61InHQxdGuv3Tuj811Cd6vRojV96eNP+CbX7QHhNXa0toN&#10;RRBkYLxMcdsFSv6187eIf2evjD4JQPr3hS9ji6eZHEJlyfePJH5V561VztUkjx5Aw5FX4tRvYTnO&#10;R6Vbk0+4gc280bRyjqrAqR9QeacLPccd6u2pd7ki6v5mGkQgr6Cr8eoR4O8NtPtUEdmE+9ineVFt&#10;+brVJgSrOkiHYuM9+5pVuiEIOQOhxUBVoxhBgEdcVEsUcifMTz1xSAd5qA7uSlPciXjacjp7UgRA&#10;AifdHTNMk+797nNArFR4RtyGwRzkAVG3lqxeUhEQLkgZGD7dzVuWR5QRjZ+FZm2Vv9Y/I7jjigb1&#10;LPmxRy/ujlB9zdwfxHapBIZyfOGBzweAahh5jdwQ5Y8MOeKmjkeOfCkSEcDaOSDx0PNAFy0KpiKA&#10;nIyc7uCPQ4610/hzxFPour2mpwZE9pKkqlf7yHI7VyGVjLMMoAep/rU0bIT5u8hCRymMnPHfjFEv&#10;hce4RVj91PCdteeO/D76zrEMN1fwW/mWf2VUtpfKIGYzICyuzKeAw+YjBPeuvg8JalBYXSS3N3Lo&#10;9ybV5FkHlz2RjHmLEWDZKyMvzBRgDrwa+Zv2W/G+l3Pwsl0aSW4ivbCXb5kWJPLRDuQKm0j5vmU+&#10;ox3r6lbX4bbTL3Rte1P7FcanETPPOGna2ZgcGJFGQ23G1ccHpX5U6044iVKfQ+gw75kcn438A3og&#10;0hddt5oLOUPLbS2qsVaV+WiuiOUk5DDjG04z6Y0Gg6no+kNol5Cwsb1kEn2eIwQLCDkrJJkqrsx4&#10;LHJIFL4w8baclpC7eJ9buppOGayjltgSFWMGSCYDcwCggRkFq0F1DSNd8JLpU+t3er2iRLHJqcQk&#10;tvPfOdkyHgNGTtPByamriFRZbkzsrXSPD+g6VNd+Jra6jM0Spa3wuQINQSEcltoZoJAMLuUAPjjP&#10;Jq/oGoQ6eI7yy0i21vTJWEkUklyRJbSlf3Zlh+XzBk7VKZbcORXP6NbSy+Fl0DxpYSp9hkC2LXjD&#10;Y69VXzEIBXjoAMH3rUvlTQtc03VdS1OOxsbQ2lxFMZFWFXgkVnRfVWTcCT+tYxxkJTsmaqsrWsc9&#10;8SrzxXodnLpvjjU7U6Xryz/uNMtXNwyMRlIYo8s1y2cEtltvI6ceVeFrbXNTvpv7cS7bSb+2gg0y&#10;1HmOh2MNrSvjholG44OS+M8Zr1XVpNT0nRrnxhZav/wkuo6lqLzxqkivbrCCxhjGRyxJ2h1IZc9c&#10;V0F54p1EeFI9TsLW50F4SZ57aS0eWWed/vCJEO6RsZC8Be5rSdefMlGOgKSTuVtUu9B8S3qSWdoY&#10;NStJPKbUYQk4RjiOQBuiSYxu4x9K11/4SjVdbk1W5063upLSPyrVllV5WCDYzbQf4voeua81MVjO&#10;Le3t7DU9ItpZDI0bQEi7jn5dvkEaRyIwI2dVPfvXJ3Oha/4bjuYbXStOlt7lA1lKLi6S9BZwAXg3&#10;MyyqpzhDjPeuq9Ra2Nkr6n0JonhnWbTTtS0rXoFm0rV1SWdpbxZvIuS3yA/KrKVYDsBj1FY2meEj&#10;4FS51HVduqaObiQGcDyza7mxiSJdhWQfdDHcGX5s0f8ACLeNNS8NJfX+pXJnvxEt9bzqglk8ona4&#10;ZsrkLgZzkDvWh4Pv7tdR0+51jUY7eO7lXTL8bwrPKVKxgLlgcgDg9V/KvPrV51IuNMxlJs53R/Dm&#10;ujVdX8OeGJ5dQsdbWWbZdfLEFnDZSN1wNowM85xx1FVtVSP4deAkhj0maxurhjFDFYwO0e/HzGNM&#10;MdigcjH+Nei65qei6DZ61qPhJL7VZNKuPKltbcgNAxB/eRxttDR5ByV5Hcd6w7Px3r3ieOysdV05&#10;IrK5aMLFdzr5sEudq3MQjOMpuOcNkrmvno0JylacjilGb3ZzGlaP4rttfh8UW17eRaTFZRGS3kCK&#10;k03P+uBXJ3AnjI5Ar0vxZ4lv/EuuST6VJcXGnNDbvDcaWYxPHmMA286y5B2nOCAP1rhdd8MfFu9u&#10;rrR4P7N1GPTmVpVS8uiUbtkAq0ig+nHtVc+DvHOmGbV9a1DTrLVb1oxNPbbpYWjVAIozGMmNkAPU&#10;ZPPJrWhJ0oXci4wqLZn/0vt17m/lSKxlto7hrlStzPHhABjHOMHJH0qO1k0+ZRIsz2ljYPgD7iyk&#10;cDB6kZ7Vp2nhS4uIUh0ucK0oMshZ9s7qOuVfkVf/ALK1a3uB9sti54EURUFj6EtnqaX1avGXvI/o&#10;mGOw00+SRs+G9Kv9Uv41YwXNxI3mRgDb5UB6tzzn+tex+ItTt/B2lR6Vo6KL2f5Yk9zySfUk1L4Z&#10;0mx8K6HceI9WiWK+lh3zsTyAo4QegHp615P4F1WPxf4nvfFN1cpIYj5cdv3iA+4Tn1Ar6bCUv5j8&#10;7zHGPEVeWOyO68F6Jrml6jPPqttAfPiDyXIOZXlZvuAdkVevqavX/gmxvvENprdyiyy2zExk5ym/&#10;g47Uviz4g6F4QjiOoygKeHwclOM/dHJJ7Cn6T8SPCGs2s99Y6hE8FsyiVhxtLDjjqc+1dVWrdu7P&#10;P9pOKfsz1GwthPtjUcDAwPSqemaxoeu3ms6TZWlxC+iyCCSSWIpG7kZPlsfvAY5NQ2WpBHie1JkE&#10;gDKy8rjtk+9VvFHiuTS7F7iUfIgJIHGT71wSpTnO0WeNWUlK8j5b+OesWVveEkqBZJ5YLEAGWQ4C&#10;+9eW6JcmZYhJhCo/etGf3cQxkYA4ye3Ga5Dx5f3vifxXD4fgdp2SUzTgDIDkEjPb5V7dq3raGUXt&#10;p4L0KNp5pipndAW2B+C0hHAB7Ank12Zkoycaa6Hv4TFfV6D5Taln1nWbhtH8M2jSluCwOSw6bpD2&#10;B9O1d34d/Zv8YaiRd+JNUGm2pwWWFBk+oGen1r6/+HPgDRvBOgQWlrErzuA8khHzM5HJrvrq0ivF&#10;CS52g5wOM15DxSj7sVofJ4nEzqTbPhbW/g14L0yEjT5b2S4AxuMp/PGMV4q9prPhq/aw1SJri0k/&#10;1c7IQoX0b3/nX6K+MfEXw3+HunHU/F17aaXFjK+awDvjjCoPmb8Afevh/wCIH7Ynw5t5/snhvw1e&#10;67ASVLMi20eR6bslh+ArrWIjPSxxQrVINM5DUNMtr21mgcB5UOYyvBKkdCc8+1fKvj/TnhSWX7JB&#10;K0ZICyAZ3dOR1we5r0TW/wBpzTdSeQyeB5bJACga3uYw4B7hWwCRXkmvePfDXiC3DWCsLkjm3vEK&#10;OVbggEZU856E/SvHxENdD9EwmZQqUuWR8m+Lr59TvE/tUql/bjy4pA+RLGM4jfPJ2n7rf3eKy/Ef&#10;gfSLrR11XTg85nWM+SmALbAAkDtuwQSMg8E56VD8R7KyaZ44LTbJHhSyEk8cjJ9QOPwrr9KS3bwS&#10;l+guLu7AVZolwqRtIOWZhkkkAHnFeNiFVVvZs8LGYbnvKJ83nw5LysRwh6jP9TVb/hHkgO53yenN&#10;enTxqhZNuATWNOqcr1r3LLc+ZWjscEbB7aaO6iONjA9fQ12+sz/bFeOVRsDAnB555rPuIovLOQS4&#10;x9K0r0jYk3lAJJEPmHqBg/yqLJbGrk3uzjfOxFGjJvMhLAD271UXMVyZ8/PHtKgHHfke9X0jt5FA&#10;hb5kbI/Ht9KWa0AiLEYd8hj6Z70GFzavLeN7c3YbiT5sexrkLvEbo6dZOM461t2FzmxnspiQYsGM&#10;9sd65+5aLeI48k8kkLwfxzQItwypJAyuMHHHHHXH48GqMlv5SbCSYj05zg/4UxftM6hpF/dpxweB&#10;7+9WlnREHm/OBnjrUstMw7izBBTkgdD2/Os94MHaeK6KU7jstyPLznae3uKzrmFI8smHL/xDp+NS&#10;JFVdR8phBP8AvEQ/l+HerT2+5PNDKcnt2BrMaBhGd4Hmd8DvTFMsBQwuUOPwqWOwskJ+feOhzwaG&#10;RW+7Ls9NoyKtxXZBaOePeOm5fWniPfyuGz02Hn8RUtktmZtLSBRnB6kjFLI/z7Ff72O2cVYaOcl0&#10;fjPzAZ7HpUJSUfMo3noSfQGgREIo5TtPJHrxT0iLw7oCPpmkmG6Yq34d6dGUwPKH7zPQD0oKuQbJ&#10;I/vdKhdSfrWwzxSlVkxnphe1VzbxyZ2HGOoNANnJurbznua17a3ChPpmqcg+cjGMGtS2lCBWPagk&#10;vSxCRAuRx07Y+tNLtDFtOC+OPSq5kyrvnk4OPaoGctt9qALFuFXk5yepFXmEixF4yF4OBVGPkc1c&#10;iznBXbgEZPbrTuaE0bK0ke/ltvbpzVgKrgrjHueDxQLdImjMbh965Uc5H1zT/k3fPkgDsM80NANG&#10;4cDnJyanDEnccj1zVdWBBIz+IxVS4ufJQis3ctWNhbyG0QlfyrnftTM87yMT5p5NP06xudduRb2R&#10;LucDH1r7T/Z6/Zg1Xxw0/inWIUXTLGY2qiR8Fp1Hz5UjBAyBzwSOlZRqJvl6m8qMox53sfHmnaNP&#10;rF3BpGhIbm6nOehPH09q+mdI/Zr1bRrG08Ua4tvexrNDHLYurgyiUhT5T7gAygkgYIIBHpX6FaT+&#10;xLZaF4k07xv4P1LTrbUYwVeG4JltnEg5YhcmNlIGCCABxgV9RR/s6Jot9pHi74ieIINf1CKVXsdO&#10;09cWMThSDJISMsdpCkEHPbHOdrrqcXMeO/DX9m3w3odpBcpp8Gm2kgBURxAu2evIGa+ovDvgbRtC&#10;wdF0uFpFHE1wokcH1CkbR7V6bpHhq5vH82SIIh5CqOBXoUOj2WmxGa4CxRxqWZm4QKoyST2AHJPp&#10;Wc9Ytlx1aitz5I+LV3/wh3gfUdZ1J2a7uQLW1jBxvmlBUAAfwr1JAwOK/PPUWTSdJuZ52BW2gO5j&#10;0JUYJ/E19H/Fvx+vxX8evfaXK58OaAWi09SSEllICzXG09Q2NqkgHbye1fH/AMc9ej0Hww+mI2yf&#10;U22gd/KGC5+nb8a/MatV5jmdPCUn9x/WHC2Dhk2SVcZiY2bX4HyhZ+PrsI9u8Yz2OKozeJbqRjKh&#10;Ebk8Moww+h7Vy0cUNuYruC4BuSxPlkH5cdDyMGrcqzXxe9llj3ggFdoRmPqFAx9a/rmhltOjbk3P&#10;5DqYtTk+daHrHhz4teJNMURXzrqdsnUSgK+O4DKP55r3LwJ8V9Ct9VXVvCF/N4X1Y4LBSRFKfR0I&#10;8uQHGDuGccV8ZW07QSbQzIH4O3rg06OGMyurqZB7H8jXvQm3HkrK6PkcVlWHm+eh7svI/eD4Y/tb&#10;QRwrp3xIthBKxAOo2S7oXJAGWgAymOSSPlGRxgV9qaXqXhbxppi3lnFZ63ZSjieAggZ/hZo8FT7M&#10;Miv5ftB8Y+JPDpQWV0xgBH7mQB0/MjIPuCK+mfhZ+0ZrPhLUxf6HezeHr2TAkKndazYPSQEbWB6/&#10;MOPavm8ZwzQre/hZcrMljsbhlasuZdz9mviH+yn8FPiZYCO+0CDz34zsAdAepSRcMp9yTXwD8Xf+&#10;CZGp2DNP8LLgqhBKR3DK/Tt5hyPxOD6CvrT4Tftn+GdXaLTPiLaLpEr4CX1uWa1JPALL8zJ1zkFg&#10;OwFffml3sOoafDqmhXUd7ZzrvjeNg6Op6FGBwQfXNfnOLwWIwcuWvE+iwWMpYle5I/kr8f8A7P8A&#10;8X/htevB4m0CdLdcjzkRigx3ORgZ/KvIJLZomdZMAp1HcGv7KtYsY9dsJrC6sYZ4JQVnguokkjkA&#10;6BgeCB2r8tfjj/wTm8N+NJtS13wPcw6FqM8hlgh2EQoTyY9wJJUjpu5A6HFeTGUWnZntQTVkz8Ep&#10;HRmxkk1QaXB2qK94+Kv7PfxB+FOsHTfFFptJByVBBAAJyBghlOMhlYjnoDxXjS2EXZ+nWhG0oSRl&#10;q8rfKKc+FZl7mtVkSNl7Y61XlQOSBzn0wBVWIM18mMDsW6+lJIvllJB0kA9/b8KtKojj2++eearv&#10;IZBtGSOfpSAYsLNIIowS7H5dvUn6VLsZNmUIPr9DVfcyndIRjPAHB/OrCNFI2SCgHQZzTTAGDONw&#10;+ZOflbhfrmpoUlZcCVYh7BfmJ7D29aQfKm2Nd+PXp+VTRKzAAP5JOSNv8XPK9+tWB9d/s2/ESy8F&#10;+IrGwu4wbXUzJFKrzeUm5VLR5PAwW4ORjkGvunwZ8GNd8fePtYU6q9smn7buSSeCZkn84BsQsVUS&#10;hM4DA44r8fzdxWbaZKkhykm7y/7pXpz7196/CPxf491/Q38SeDPHM+ia9pQFqySOPKEAAx+7+bg/&#10;3gmM8V8zjMLTVRV2j18PVvHlP030v4HeF/DL6Ra63qd/PZx75NRku8T2x8ojy2CPlkY/7HBHNcba&#10;eGvhpoltfvpmr2UtlfzGWeXzAYGAY4CjgR7jwSR973OK5b4b+PPiH4j8EXt94i8byeKNP0qMtcXY&#10;je0LS7gPKLwbGk2k5bttpt/4v8IJbiS90id9S1OJCt2lsNkqLkbtyndIoGcMcnHX0r47MKUJRdj1&#10;lFxjeSN/VPDg1ayEVvKI9KadZZCkvmnbkbTH2AyQTjjFdJd6c9prV1pKyrJolzGisFlAYShDtMiT&#10;K0QwRjBADDmvNlm8VRQf2l8OzFFa2pdZh5e7IIzuQliFkPQnoAa5+LXPCGm6vY6ZeeIGt77Vp0gF&#10;skblRI52uWm5DFWwAAcZNfBUXVTc6ZjGLqbRPf8AUvD+pWPh/StI8C6L4cu5Hi3SR3mmGIzsDnBe&#10;0kUDb3IUmvOfEHiPxFFqCr4i8PeGtKtPI3gNcSOZtq7TGI9zSKfRlVs8Zwa3tYPjbwxaLaeGJre5&#10;tTC7RCQmBxGozKpePJjYKM7iDgY4rC8IaH4O1TxPFNo0RtLvVXg8/UYpfPup85aRDM4ZgCV5cAZ9&#10;q+6wWJlKFqjux+zUNJHMT3/2Nbm60nRLp4iFaKKMtaWwTHRhcyyMW90Rc+leReCPHPizxX4jufDn&#10;hi30zw9HEryCeREku7iaM/dRmJZSckZ2j6V9LSfDjVn8QXdq2lTaNYee4uNWup0EUpBLZ/eEDBH3&#10;SvPrVbxH4d+Fuj2Z1XR4LcX9sqmOfTSkm+UdZJpiu0ewU56114irCML3KlVjHS54Y8V/q13eTa3c&#10;6vfyiQwR2lw721ujEZIGxVR1HpyeOleleCNFNvdvBa6Yi2DyxM1taxFXS5ixsZg3zEtjO7pjOK7P&#10;Q9R0PxnpkUbXYM8U6yYtollaGcdGOWUqx7MAc1D8U/Hfiz4fwWE+nWxvYL9ktb69jCq8SOMIGI5B&#10;BzyOO2BXx8cU5VlyHI/3kt9Dx/wNeeN5tRv7Wa5ltbpJDHBYTeXA4KOwZ95G48kgZ4Neraj4GmHi&#10;i51LTZFW5ktozLLcLmFVX5dqoh2xMDy2AA/XIOa8zuvidoer+B9I8YBpQLGN7O7uI7eK4lsriP8A&#10;5ayb/mMbDa5xkck1leGfCnhDxr4itp7zxil1qF7b+TClvdNDHMoHzN5asELEflmvXo4CpUleQlC1&#10;1c+ldI1bQ4PEJ1a51TUbLV9OtUtTGinY6HJimdAh2yEjGRuVkwD617lokUetLLqN3dPb3U+0zNGQ&#10;FkIHynaD8uFOMYFeI6Tpb/DzTrfTLqxk1PSoCI4m5mkhjJyd38QjXJ6HjJrFvfDulDxPqF//AG9d&#10;6ZFdpEySfJJbnAxsTIG0gYOOuKWIy+NPQ64pWP/T/XO60rS72Epe2ySFlKlsYbB7bhg1j6T4d0Qa&#10;v5sEJyigEs7OAF6YDE4qjeeI9sJ8sdRXPTeLDoOhXOo8td3bCCBO5c9K/RXSvF2PRim9Ey38RPEb&#10;eIdSg8JabKyxAg3MgG4ZHRc14p4Rum8JfEO50WeYyGKVoySAA6NzGwA9jXr3hDw09nodzq2ppKLm&#10;5LSsWIyCfSvIfGGgX661p3jmztpXtVZI7tiMAAZCvjqV7E9sYr5ypjcO/wB3CWsWfUUcM4QTOa+M&#10;OpiXxcUuCxtWRSpwcFwMMB6kenasmbX/AA9dWMjS37GaGIRxL5Hk8AdwmQ3TqSK9Fli8M+ONOn0z&#10;Wv3iSNujmiOJYnGQGQnk47g8EcHHFeE+JfDL+DtaFkb6K+gcAxsAUcggkb0PA44yCR715eZ4Zy/2&#10;iGqO6hGX8NI+tPhP4uvrrT4hFrkep20cYQ2skXl3Ns46ANn95H6H+VUPjD41ubHTZ5DuzaLuCE43&#10;yHhR7ivLfh5bJZavbG1JEN5DK+QMGN4lyyg+hwMCuI8Z6w+r+I7U38peK0beqtyzu4wFA9FA/Wvd&#10;yjExlg/bW20OLF4SXtFSOl8D6BcWttE8qg61qx3sWP3EPJYnrxnp7V9PfDT4fWsGpi2tRgE+bcz4&#10;+dyeuT+GAOw6V534V06XT7H+17z97POgwB/AhwQD7+tfW/ww077P4fGoyKFkvzu4/uLwteDKs5Nt&#10;ndjYRweEa6vQ9HRVRAijAUYA9hXyr+0D+0jpnwsgfQvD7xXevMp3ljuS0Bxgso4Zznhc8cE8cHnf&#10;2pf2lrb4WWMng/wvOp8R3Me6aUYP2KJxwfTzGH3Qeg59K/GLxD4w1HxJeT3t5cSTTzO7O7MWZiTk&#10;sxPJJqKdO+stj85SPRfGHxH1DxPqdxq+oTvqN7O5Z7i4bfJ3+7nhVAHAAAArgL7XdRvmMVqjOOjY&#10;GQPcntWTaWqC2N3duyISdqAfvHPouf51k67qVpb6eZtbkGnWiYEdvENzEnu2Dkk967xtGDq9yVnP&#10;n3ZdzyFtx5hH49K4u7Ooxn7TA93boP47meGLn2DHP6VlXHi3WNYuHtvBln5EUIw0ncc/eZv4fpmu&#10;euvC4hnGoapqTXd0Wy0ajK592PJrknqyk2tjQvRdXLl5bgOx5zvUkk9c4OD9TWhqXiSeLSo7KxK2&#10;nmBFn8k4aXygApfrx9K5hgFkOOBVN8lNrnjNZuKe5usTUSt0LralJMoUcfWq0tzk7QKqST20I/eS&#10;BfxrOk8RWkRCQJ5pJ5q33OO9tTa8pm5P5VcuDG+kBLgsAHYfL+dcBdeJtTYkwosaduM10WmXE9x4&#10;Xe7u38w/aGIzgcBBxWQXMtZooJgUIMYJOScY/Sq/nGS4HmhpA+SFQ5rUltBcWZlgRFBYk4GSD71X&#10;sohC3mpw4GAM547/AE+lACJGYIY7pAB5Zzz0Ydx+VZGrwSxy/abf/VP0PrXU/urqHyuAIlY46DBx&#10;mqF1DIP9GCYBUbdxztzzwPcc0DTOdtLyNswPym3r2FWHw0OQe5xx1qCW3WCTyHKJk/nj8qbb+e2U&#10;jwQinKemTz+VBXoVpZJbfy2KdwSB3FICu9nTAB5x25qa6ViNrvj/AGRjj8agaF0fzJ8oD93pz+A5&#10;qGCGtGHOQQfcVQmQrICwHQ43dDVxXZpf3ZKAdciqrTRN+7zkg54pAyrK0igsM7D1IpqsqqcPsfqP&#10;wqXyiwL42fjmmrbuzjHynp84G2gEhVklkx0b/GrDNvUrJkbcdKjH7wExuI2TqPU012dwS7ZKfeK/&#10;/XqWJjJF80iVR8g71M8CnYocYcc4HOT1piGXJZkxGehOKnKxN/HyRwaSQ1axGqh9zY74OeDx6U7a&#10;oPXOOue1DvHAoP389zzUF0SbCVwcHim4keRiXC/vXkToeajVitWI0Vo+etV9tSA9CS3NT1Aic57C&#10;rK4HO3FAE9uSv0rRZyxz+GBVOKNsDjaK04o1bCZCe9Uh3HRyE4V8nyxgCrduGC7TwT69akt7Lhm7&#10;Bu/cetCuZZ4tMsUM1zO2xFXkkn0FU0CZn3s62URluCOegzzWzpHg641XQZvGGt3KadpSlo4S5y80&#10;w42Io547npX2N4Q/Zwv/AAv8P7v4k+Kgq63HEI7GBwHSOadtsbEMPmPIIHYj2rhf2hoYLXU9E8EW&#10;qKEtFEsmEC7pZSqZOO/BP41npzJdDiqVpTxEMLT0cjrf2f8AwNJ4b8KN4lnjX7XqcYeMEAlFHQgn&#10;171+kf7EuinxF8KZ57ghpk1K9M3HJYyEgn14r500/QYdK8N2mnxDCQwpGMj0GD+tfQH/AATr1xTq&#10;vjT4dTMFltJRdxxk8FWcKQo9Ccnp2r8+yTFPFYqqz+jONcpp4DKMMoR12/A+97HweAY9wxt6YHFd&#10;FqHhIebbTyvH5eNuBwc/SvV7bTzGAfLD1o3Vgl3CiyRqNnI4yQR6V9o4t6H8/LyKGjaVb29jGcY4&#10;/Ovz2/av+N7a3qtx8D/hvLh8GPXL2M8RRsARbxMDxIcfPjoODjoV/aO/ayvLe6vfhR8F7n/iYIPK&#10;v9XXDJaZzujh6ZlI/i5x1GOCflPwj4Si8K6dFcjdI0xLysxy7FySzM2csxPJzXwuf5zTw1D2VJ3m&#10;z9q4Q4WlWqLHYxWitl3JUhsdC0pVlKwW1pGwLdAAuMD/AAFfnL8VPFsnjfxHLfbsQQ/u4QOAEGAP&#10;zPJ9q+hPjz8S1d28IaLN+7Vgbgr3JA+XOOMZ59a+TmFm06F4vLhGN4U8n1wT61+h+G/Djw8HmmKV&#10;nLb/ADNfELiaMof2bQenX/IyrWS7gtZ7KAgRXON+QOdvTnGR+FOhsMPtkOQ55xyfwr27wr8DvGnj&#10;WRp9FsGtrIH5Zbr5BtxweOSQOhwBX014X/ZK0aJIpfEWpz3bgAmOBfLTPpncSfwNfseL4hweGly3&#10;v6H8qYrN8NR0kz4DWzkhdJoHK7D8rdCMdDThaSSzBlbzZXPO0hifyr9YbD4N/Cbw9tabSbUEAndd&#10;EyPgdSS7E/pXaWup/DTSIxb20luiJwqxo+APQAL0x6V8vV4xg3alSbPnpcQyf8Km2fknpej6jFIZ&#10;Vs2ZCCpMlsZEGRjJGCeO3oaR9IZCdw8vnpgD+dfsJb+PfA2dn2tY1bgkrLj8cpitWDW/hlfDyme0&#10;uRJwQyEe2PuDrXD/AK44in8VBnO+IMUvjw7sfknocmv6OB9hdjbv1RsMnHoD0/Cvqf4O/tH+O/hZ&#10;ehvDt60Vu/8ArLSYmW1c9/k6KTjGRg+lfYGq/CD4S+Ig00enQRkjbvg3A/Uc9ePSvHtc/ZXSJHuv&#10;DN+JByVinAQ9hgHccn3Ne/hONMJiU6ONho/I5oZxhJzTadOR+iPwW/ak8I/FKa20i/t30rX5lVfJ&#10;J3wzEnkxPweOu08gcAmvX/F/iHUvD+uwQz6L9p0W5gJe+Eyp5U67iI2Qj+IDhsgZODX4P6rpvjf4&#10;RX8OpXUElpJaOssUoPyh0IKujAnkHuMV91fDH9unUdbWHT/ifpdpfaVcL5c9xaoQ4DcEvESVYYPI&#10;UD6V5OMyeFd+3y33o/kfomBzaMYKNad2+p9e+JtK+CPxm0hPCutS2OppqKH7KdyiRm6EQyHqykEM&#10;oOQeor8df2pf2EfFXw6c6/4FB1bw7CDk4Z7mBOSA4GSQv94cAcE9BX6t+KPhh4d1fwtdeI/hrp6+&#10;IND1eKOSDS7SVLe2V1HE0QIG1iR8xUq4Occ5FfNOp/tBfEzwLpGka/p+h3viTw/odu9rrsFwWnFu&#10;VmYRMboRqSwQhSxBU4weQa+XVPsfWwkfgLqtnPY3Dxzo6lSVIZSMEcHrWAxbHy/KfUiv2d+PvwC+&#10;FvxhstM8d/C//iVeIPENmdUGizssa3aO5WQWrAkSSKwb5BjIAOOMV+TPi3wXe+F7xoLuNo49zJlx&#10;go69Y3BAIIBHUDPasm3Hc7VSuro4Ahz159xSqCB8vFaIjiA4PBo4KbjFnr0OM0jlZQkWE4Vhyf6V&#10;C6A9s+nvVzyfKk3sNgkxtLHp78U4xEvwhOOQSQAfcen41SEMtlHneXKnyEEr36jpxTog52RKxOW4&#10;Xvhv5VWLuu+Mfu9/XHX8D2q1prPPKu3AcZycfeA9c5o6iZJrHlPdpDJlBCAMj2+tfVf7KHiP+yvH&#10;40iTyvsmqxOrNOm8ZRSy7iOgHoD+uK+WJnW8M6yjLEHA9eeORXWeCry70vUYLiwmw8EiTFVwHVoz&#10;nBz1Bxj0Nc2Ij7Sm4LsdNCShJM/dN9M8Z6lYSeKbTQhdw2cUlpB/ZZZEniIGRDAqiNFB5JVck9TX&#10;lWo+EdVtPD6SXMWs6I8VxDGloHH2sTy8oY4vmjCA8uflAHUc1738LvG9tH4Vi16z1a6vkv7bz7K2&#10;iZYxFORmRI3U5G4cdOGGcc1s/wDCxNTubV/EF/pupxS2EbiNb+5jlluS/G2SOOIuqKOQzHsM5Ffm&#10;vsE73Z9hVraWS0PmnxJo3iKKxn8H6lrOo311qcbJF/ZcUcZESbWd5EXaodWGOCdwzgDJr0Pw3ojT&#10;GGws7q0t7p5Fnu0upGKrEi/8siwMcEjdSuQewrvvBQ1PxJc6dAfAc907ytIL2N4crGAcsCzBiQD9&#10;wLjvmvUPFvwpuIfDnl3ZstC0e5nL6hJqAQuYlGVEYRj+8ZuAecDJxXnypOMZKETzI1VFnj1zrkem&#10;SyzyXk32i9YIysNyGPgpLleQCoKMfxqzobat4kv7mw8F6qmnavPApt45Z1jtVOQW2BEOGIyFzxmu&#10;C8aTaVo9mk66hp+ppcRbIoDdmGRkBwWXOJFx04XirfhjSJfEOo6cdBt2Wz09SrIiDy0hVNyAybuW&#10;J5y2D3OK+UoxqRn72hzOUqtTyPoHxDeXfiTw2NBk1S0e7huUjvJI2E8TRxZV9m3axbIIJOBnnFeL&#10;eKNGitNLXwlprMiTACJiV3NnlRuAxw3UntxXn/hHXrDwxPOPBOni5lu55HnuLhnZ52RsNlW27Ywc&#10;4IPPWuo0bSLHxT4zn8axE6dptvEbq7hWZiROOCGiJaJdxwFKHLDk1GIliJy0OWqm3ZIh0DwR4+s9&#10;auNAs9FtLW4miF1etYyoixPDwZGkbAYMpzx9K6XxFrkFjavpbpGbCe1El2zMNyl0zt2nqckZ6471&#10;j3ep6H4o1ddQ0ieaJIomidd3lnAYj5gDnb1HvVvWtIHh25s74vOIb/BFrIFnt50cDB5yVb5SQeMV&#10;VCdSMueK1HC8Vc8a8GeCn8P6He2kNpDq+rX6tM6RqWsop4kbyd5BDMWB2MR8p6GvJNf/AGapLnQL&#10;bxH4ee8gl1dhP9kR2C2E38cPljkbG4Vh1HHavvXRNcMvinwra+HtNlQ+Kx58TwwqEtBGCCswxkLI&#10;Bnd+VVdc17/hEfG+ranbXKHw5ayiOeOVRHFvIBkXexzt3ElTxmvusJjqs/dmjupxk3qfFXhrxL8Z&#10;vgffWyx67d61aKpBsL6V5gxQZZfmzIhHtxX1JpXi7wx8X/Dlnq+hqPD9xIBLdrIHjs1nwQ0YbG3z&#10;BkHA7Z9K9rvPB/gj4iWNzr7aTp2pQXBEls+WR5Ygo4J3jcR6Z6V5zpXhX+39au/C+peG7W0stIX/&#10;AEeC2R0ZF+UDzCpMR4OVx82Cc1214uaVzpUb9T//1PvPVtf8NaXBaK5mtftreYsYBcgYxyCeF9K4&#10;G91htT8UQWTSyS20GfLZPkYO3Q4PPAA9631tLPTIgWheZAuNshyqAcjGeevavCdZluLSeXXHXZEJ&#10;DtkRgWQ9gQOg5wCa+9wkK2KpzhD0PuswwEMLZwPvDR9Yhu1Ghbdwtox5gzn8/c14X4t+JWqaxqcu&#10;i+HYoxprYjJnQEy4OOmeB6AdKPgtrF9qcWo3UjmW6IABY8ltrbQT9cZrjtI1Dw7fQXMU7oLu180S&#10;quFIlGQecg8HoBivxuOClSxFSlV3Q8XXnGlF0+pzGltdaLfyf2y0lnNbsVKRjjeDjkHqMVu+LfDN&#10;r8Rraw1K3vxp2qWQ2xybSYpIyQdsigZJBOQQMisXXnub6wt7/T4J7uzDYe5wZMEYGCRngelb+l6l&#10;d6fDDb38DW28AxOylNwz2JGD68V30s79hJYVq8WfW5fgPbUFWm7M7HQ/Dc3hrwzMNRuRfXbBlDW4&#10;ISJZMZI3YPbk4rzTwX4fXxH41v8AXNRj22ulyhLcDqcYy2B1JOAc9K6bU9elWMoLmWM/9M2xkjsc&#10;9q0fh/cw21ldiCDzroXTiTb3V+QTnrgjFfouNp0MLgoQw+iev4GGDvUxcpT3R6deXE15PFp2mlYd&#10;xVQTwWLHA4r2T4pfG7wX8EfDQ0uWdJ9bgtM2tihyxwMB3/urnk9z245Hz3pGo2lv4ttb7VWMn2Iv&#10;O+OgSBGkOPptr8n/AIi/FfV/iH4n13xhqdy8r6ncMkLEn5LdBhVGei46DsOOgr56MU48z2PmuJHa&#10;pCCM7x1431bxh4hvdY1Gdp7nUJ3nlY9WdzknHYY4A7Cm6HbwNE9zPwsf4ZPpXE6Ssdxc7mOR3PoK&#10;2tU1Wx023OqykC0tXxEnaSUDjPsOprd2a0Phyx4t8W2Phe3F1e5kvCCIIe0Y9T6V49p3hjWPGl0d&#10;d8SSSCykGYox/rJPTA7LjvW14P8ADd58QNdm8Ra7unsY33BT/wAtJOw/3R3Fe0eI76HTrM6Zp5H2&#10;mVCrXHQRrjGF9DjvWi2sB4Vf6tpttCul6SiwQp8qqgwox6nqx9zXMXX2lh5qAn1zwK6hrHS7NGgs&#10;oCQn8cnzFj6+wrBnIPLDp0PpWNkjJs464+2SN8vGKyZYL2Qb2duO1drIpZiE6n9aqyWkak+ZKCe6&#10;jtWLkJHBjTppG3HOB3PSpRp1tEd0r5J6eldLcyHAROg7DpzXPXanG3nrxUFGdcxALv4Ars9Ajjm8&#10;I3i4BMc+R7ZUfzrjra288775/IiU8KeGb6D+teh+GL6zuIb/AEW2jHzxGRRj+7jP1NAHGWl4LO58&#10;mTIjkG1h/d75rRlDxuzQFAgztJI5xzWPrFv87Tq4RlBGOct/+qn6ZfZ8u1vHH9xGJwFzQBIpJd1j&#10;yfN7fz6etbLyyagqLJ8jJy2OucYH0xWfdWk3mpbx8FMELvwwB6UkEk1nu83BBbK46n6nvVoCBbeR&#10;AI7opIzscNt6ke/rimSWaxYmUZkHHynt6GuogfT7uEwTgbNhZOxDelY11ZzW48pZPPTByB1GO2R2&#10;pW0LRzguniZw44K5GRyaqvIjSI5XZ0x7H19qszeUx8uE+Wp65GePTNQSQeX8vMoPU4wB+FZNWEyl&#10;cpGzYk2lPxBz9R1+lMuEDR/uYwPLwBjjcSaldiO/l4OFRcDJ5559acPNkj80FEjiPzA8H8KQMoCE&#10;xpKSQB0b1BHpVdf4Fckk9Oe3v71fkmiLHKZB69xSJChZJd6DnaqsMfjxQK5UeNI02ynBYkfl1pXj&#10;jWILGjY+vPNXXikLsskQco2cjnHPvVdrWZ25BQ+nrU3RVyltWKXYxPI/iqwIxkEnd6DtSvaOX2yR&#10;t8g6kdTSGJ1wSCgb1p3IJXiAb6npVe/YYMQB/eEH6VblgnE8SEZJOAR9M0wQ/PvOHz3PGBSbsHmV&#10;re3G4oU34BJNYRY5NdNcGK2tp5CxZ3GAT6muWByKVxtllKuQqGGO9U0YYqzHJGh+ekI2lGAqgVdh&#10;MEfzSEcdK56e+eP/AFeCKbBDqOq3cFhZI01xOwVI1BLMx4AAHrTTA660Gpa5qcGhaJC1xd3hEcUU&#10;Q3FieBgCv0r/AGav2Vz4Nuo/FvjhRPq5BEUAOUi6cnsT1x6CvV/2Xv2XtN+FfhuHxJ4ntln8YarG&#10;Gk8wBhZRsARHGR/EQTuI6/SvtnRPDEm9ZWGQO59OwpOQrnz18X9KZdO8NaQqAR3urREgdCIEabp6&#10;ZUV+VfxHmk1749X0C5dFvYYgOpwpXIH51+0vxy05bebwIyrgHU54ycdzaORz+Br8PPG1y+n/ABl1&#10;q6UFTFqjH5TgjYy+ta0Ie0VRJfZdvuPMy6yzym5dLH6bahp4XTCWIBXgKOoA4r5q8AfE67/Z8/aP&#10;tfGkasdMmdVvFPO+3lTDEDuRggccDntX2Rp2lRX+lxyrmQzxq2Tz1A59K+X/AIi/DKw8TMbXVWNr&#10;cwfKHA5xkEdCOPQ1+BcJ5tRweLkqz0P7q4hyh51lv1SjrJao/YjXf22f2dNA8IReKh4njvvPiEkV&#10;nbqXuXJ6JsAwpB4OT9M8V+c/xC/aX+Nnxt1r+1PDt7P4J8OW5JtbeGTErgjGZioG/IAIzwOwAOK8&#10;Q+HnwMtI7xDp8Mmozgj55ANi+/X+Zr6nuPCWhfD6wfU/Ek0QNuuSpICpgdOCefQV9PmvFdLm9lgt&#10;Wz8zyjgvC4CXPmUry7I8z+HPhKDSLMy3eXuJXdnZxje7kkufcnp6V578Z/ikdAsrjwt4el8y6fKy&#10;SAgiIHB2jAyCR37D2rR0z41az4x1u60TwFoI1BATme4fbFED3JA6ccAcn6Vs2P7Odx4n1uG0uUj1&#10;PXbyQyC3tICm4Y5Zm3kgKMAs2AB7cVnw7kXtMZ9czhei7nlcUcf4LCU1g8BK8/LofFXhD4Z+MfiV&#10;eu2jwM8StiS4kOI1IBzk8kkHkjtX3B8PP2ffB/gKaK8v0Ot6xKAoLI7AHoPKhBIByRzgntk1956F&#10;+zF4w0jQbDT9MhsdOUbFeFZSTEM/MxIGGI6nB5PSvrjwH8NfDfgGxSPTohc3+0LLeyKPPlPcZH3V&#10;9FHA469a/a8ZmVbEfu6fuQWyXY/kythswzKtKWIlyx/M+IvDHwQ+KPiRFltbBNEtCBh79ijYP92F&#10;QWBHowUV71pP7KfhNUjfxVq17q0i/eSMpawH22xjf/4/X1TRXgRoQTPbwuR4Sgr8t/U8q0r4I/CT&#10;RoRBZ+FLBwDndcQi5fP+9Nvb9cV2MPg/wlblDBollGYwAu22jG0Dpj5eK6Sium1tj3oUoRXuxsY8&#10;+gaDcoY7nTraVTwQ8KEfqK4zVvg38KNbt3ttR8I6WyycFktY4n/B4wrD8CK9Lop3NLJ9D5E8Qfsd&#10;fD24eW78GX994auSPkWKUz264/6ZyZPPf5q+fviB4W+LfwOtxq2ryw674eVgpvIVCNFnIxKuMqD6&#10;8joAQeK/TysvV9G0rxBptxo2tWsd7Y3S7JYZVDI69cEHryKxnShNe8rniYzJ8Jil+8gfm9aa94Q+&#10;I+hGKcRahBKuJYzkhT0IJGACMdvpXxKf2efE/hPUdY/4ROze+0VroyQBCGlRGAOGUsTgHOCPpX65&#10;+O/2WPhv4ksZJPCtsPCmsKCYrmxBWPdjAEkOdrL9MH37V8MQeOPFfwh8V3Pgb4kRCC6tj8t0hwsk&#10;RztkBA5Rhgg9R0PpSyypjMuqueFd12PzHE5JjMtvPDPmj2PLfg78f/F3wT1426Bm0+VwLrTbhiqu&#10;uQC0fUJIB0YDHYgiv0utdZ8HfHLSH+IPw48m+8QW9mbWSyupTDIiEswjfaSEbcSQxVkYHDAjBX5/&#10;8SeEPAXxa0xYtXtoxdgDybmNSkyE8ghlKgjAzg59q+VWsPiV+zZ4rh8SaZeMtsHCx3agGGdAQRFc&#10;qDgAjI5I9vWvoaea4TM3/JW/BndlPEi5vZVtDrvjv8O/GGt/DjTW02xistZ8CX98strp8M8DxRPt&#10;kLwM6gSLG3JWM8K2QNvI0viD+zS3xu+BHh/4xeHbVZ/Ef9m/8TSFsj7eI2KvIVGAJQFB3AZJ5HOd&#10;32ToXiPR/wBpLwgniLwnql3oPiHTXinvLG0mVDNLAD5YJb+BjwsgwccHoBXpXwY8a+HZtLvPCYs4&#10;vD+p6POyXVhGxMEE0rElYi33QzZOzsSccdOCup35JqzR+u0MQ9KkNj+Vvx34HuPDF0JIYnlsJSQr&#10;kD924ODE+MHcPQjkcjpXnfmbVwfkH8hX9Bv7Zn7K9tFban8UPBFl59leAnWrFRwFx/x8RgAYIxk4&#10;+6eRwTj8IvG3hC48M36xK5nsrhS1vPg4dM4wcfxA8MBz+FeWp8kuR7H0FWjGvT9tROHNxIsRCsw9&#10;MHoKia6aWMRgngYJNIyjGAtU5DsB8tSPpzXYeESSkK2zdyOldDo/2aG2lRi3nbSB0HJ61yO4JKGm&#10;6H0HOauW1y0WCvORjigTRpRonyANhwc7MEMAO/pj6VuaSdyb4xgR9eQF69AM5Nc4BtlhW4kaR9xV&#10;F+6Bnnr71v2UBVwWLQE5+XdkfkePyrWLVxWP1G/ZC+KyyaVB4A1O0mNvBKnlSWp/0mNJjj5VIIYK&#10;3JAwcZ5r791vXYdGhlv7OwkuFsdyx3Vgn2i46lSshcExsSOcgjjrX4RfDLxRd+D/ABPZaxFcPAkR&#10;Ky4BIaJ+GHUAjHav1R0Z9b1C60jVvBGoRadJJAzszXLbdjhSEMZyVDAHOTj2r8wzmFTDV9NIs9Sl&#10;Wk42PRPD3inXtb+z3vhGK9uryKQC4InklhTcTz+7ZRgeo7jGK5PXbnxPc6ylvrFvBZ6nOZT9qVy7&#10;ygcfOXZscc7fWr8mqfDTStQn0vE1rPqpCyS6LLPaQLOB/HhhEm5hjcgAz1Fcvb3Pw5mxH4v03Vtd&#10;t7ad4f3s6yzCfp+9CqAwxklt1fO3qSduY9CcLxVizo/g7SPFt8z3N/8Aa9Zso/LjingQxzOTxCpd&#10;dxIHzHaRXZ6P4l1s248HXRtrSCdXguIFQ2yvKDtCs0fzFmXgjqV78V534j1SGTxVp2k+GLS2msrY&#10;qsDGJjPaAf8ALfznkxhR0yrE10UfxJ+GmgXVvpWrX9oviG8eKdoJYmignkbBXziiH/Wdc7gQTnAr&#10;lq07VVzGmHpuLLviXwHeeLtNvvDkehG2t7ki1nvUZlaEJyrW5lAY+Xwfl6/d6V6Xf/Bfw7p3wim8&#10;C6JPdlLp42urkyfv5XRlDSZY4VcAsFBwo4966abxQmrnSvFugaFZyyhf+JhLdTzuLcr8rRwKCUYg&#10;ZBJxzg8157488U3/AIls4tB8H35Swa9AIKszvHPE80atjJG2SLbzzjivSWIpWsdPs1fXQ529+Fuk&#10;fDzwhrOteFtQlF7dxFTc/unLxQZYMjMSjFh07GofBsWk2dlo3i7WLnUPE2sxMkQtgsUEcTEDy5Jy&#10;7Bdqg8qq4bniu1tIBqbaX4RkuprKy0phFPHeqN1wI03FlIwFXPHQZr0K+0jS7/wvrd3c2cd8Ngh+&#10;zALmVC3ylehBXrkGuT6zCnLa9zObjzpHh1qNc8P+N7y58ZS3MNrdXHmRaha3EcUEpj/1aJIoxFGB&#10;0C4xV9dD+EPxHvdS1y+mu786jqUVvcSWtyRZpOfmhEijcAJDwWIwW9OKxfE/hfVrfSNGsfDht9E0&#10;jSFd2a3LXN27O3zM2TtZlXkhsqeeK6my0nV77Q7y8haxs4dUaOGZZBsNzDCwIdQoC+YSAQ2PkPQ4&#10;r0qeYUr3TKlWitEdB41+IOtfC69tvB/h3wTPqtnL8svmzgCIj5S0MQUeYNoyPmGemK5/T/HPwhsf&#10;Ll8d2gsb9otyOFna2likOVeEg4GQvzKfmBGO1UfEPhLxJrN7P9o1nVYLJFintdQE9u+9w2HgKCMG&#10;Qr1Yvkjs1dxo/i/Ura3efw9pNpq1pGRCl4s6SJJjJcfIAFYPncvau6tj6bWiMIKT1P/V/SzUpvDt&#10;7oE2pWmnQYWJxHIkzZ5UjIjIz+eDXyNqbWum6HLPqYQWhBLg9x1Gc9Tn059K9Eha8tbEooljUAr8&#10;ysAARjqRjvXDeKPDuna94Ylh1ZpBaxNvk8o/MNoyOBk/hivq6ONlh6EpQ3P0KNnO1SVzxjwD8WLr&#10;wtq0lnp95/od0wA4GcDIxk5IOK960yz8GhbTxBrdiftNzMxRl3AyE5wCowGwOuQeK+PNT8OaDazm&#10;58IxyarDdxkCOUFpYJU4PTqG6j0r3P4Q/FPw4traeGPGSLYXWmZaAzZA+UEHBfoeoGevSvgM5zp4&#10;ik6U4JT7n0OGwEf4vTsfa2nSaZbQefcmPTrQLuPmYgRQR3BwB9DXh/xLttestGkvLfW21PT7aXcS&#10;MOISBkZzyFwRgg4/KujPijwt8U/CsmnX0DT6dfKY3inTYWA4OVOCPUVY0yxtdMtRpUcfmaeY9kiu&#10;ch0VcAMSeRgAc9q/PfZqy11On6xy1E+iPmKHxbdTCP8AtOLfG+MSA4BB7+9ey2E6+Fr6wimnaMa7&#10;kscblTC5C8dDgZNfKF5cabe+MNZHhuVl8P6ROsapv3Ru4zvEfsCMDkjOK+vprTTfEfhSzubkGUXc&#10;ETIoGTBcxgKsisOnAAIBwfyr7jKsdWrxdCrrY9qPsYv2y3OW8W6/caboGutpCEyyafeRRSAHJLxk&#10;Egdc4yOK/Ji/nNtBFahhwoHHqa/SJ/Fcmn30NzeSrLcWsgRhgbVVDh8gcZIyOnNfmf4luvt3ia/u&#10;UQKkt1O4UdFDyMwA+ma+pT93lPzDiBfvlJbHS6OXhtmEZ+eXCqP51yHiKS51/XrTwjpj7/Lfbntk&#10;8s2f88V1c039nWpuz8v2aBmB9GcYFYvwotHur+916cbn3CND7d6qN9j41nu8S2/hTR4tP0pdkpTy&#10;4vp3b6muRXT2IdtTkaU9XfOQFz054Brbim+36nJqE/EVsojjB6Z9aj1e1cvHp9tgz3WGI9uwrdeR&#10;LZ5TqMcgcsQfKyQvPasC6dTDnPbIrsdale6uBFFzb2ilAfVs/M3415dfXskZdnBKAHCipcepmmZV&#10;7I0hAGQBWeZPI5zgClvNWWRB9niMZHUt/hWIn2i6fDnIY1gxlm51aaNT5Xz5xyR6Vzd5rWppuIl8&#10;v028Vr30RjAUdE4rlr1fMUqT0rJgZF1f38pw07EHk89T9a7jw/qcukataaixOE2hh6ocZFefTKFN&#10;dr5DG3R15+RTn8BU83UD0rxJYNNI8iICkpDKQcYB/CuBkt3jmCEAofTnGPWvRdOki1bw6tzJgS2+&#10;Yic8nHTj6VyMsawSuGBOc9K0b0AdaagxmEF1tLlvkY8jB7Pnr7U+9RbdxvHGT/Fjn8jXOXatyBkn&#10;6YrQttdljj+yX8jYwBvVQWGO3NJIaY43CRTDz5thHKqeKIb6drjzEcEICrsDge+OOlWUxKPtEcaS&#10;RtnHOT0/iPaqBSYrJGzjYBnA6qKYPuWHuopI3kZBsGMZ/U5ql/oZG+HIGcdTg+9VUm+z5ZHy3TB5&#10;Apr3cigblG3PPvmp6iLLSW8THIJzwPaqDNCxKqh5BHJ9Kid3lYmDdsHOD0Aqk5ZsO4wBk4OOT2PW&#10;pLshmxNpOdwj4wcipzGOVxw+O/NUyzOr+YWc464/nUqM/mo4wcL3PPSp1G0uhZVhE6IvTcOc1aNx&#10;JneCM+/J/KsyZnkXKYGDnily7sY58Z4BI5PFNKxFjSe5Z0VZHIIGMYwP8agMxZghy+PXpUM8kb8x&#10;rkjGCfb6U1Wi5kcYV+CoPemIuwsZz5cuUlcnA9B25q0YZt7G5dAEGMAen51RSfyyON/fHY0y9uxF&#10;EdgwSPu9RWT3AxtWuXll2ZGxBxisVZCOOvvWhKDIpkHQdayaYFzziihlo3buahiG4fj/ACqRjhaA&#10;HrydvrX6t/sJfs8QTW8fxd8RRCdULC1QqpAKErk5zzkZFfnF8M9AtfEfiu00++OIn+bB/iYHhfxr&#10;9+f2b9J/4RrQ5vAqX4McSperZsBuhMzHJVsZKsQTgn5T9RWDkr6nnzxkFVVHufR9lpr3ku8ryxye&#10;PXt7V6zo3h1TDgDGBWb4d0ncVYjvXtel6WFCFRjipl3R2KOp8i/tQaNJpHgPw94hdQiadrVszMei&#10;iYGHPTjgivwV+OWg/wBlfGvxKjDaHnE4AGOJUByB6c9e9f09fGv4en4ifCjxJ4PiO24vbR/s56lZ&#10;4sPGw9CGXAr+eT9prQ5ru+0Lx/FF5R1GE2N2oQ/Jc2+AVY8ckDjPUCvYyyahiEpdTwqs/q+YU6re&#10;jTR9g/ALxhb+L/hzYYYmfTx9klB67o84JPuBXtMfhPTtXPn3sCGOPks3GPbJr8v/AID6vrPg6+uv&#10;Eg1FbXSoVJu1kUGKRQOAR2bIwCOc/hX1jrn7VujX9mmneBtLmv7mZQFiIKKW7ZJXkfT8q/nbiPgb&#10;MKGYy+qq8Za6H9T5bxZh6mEU5T5Wj33xP4y0HwLpDzl47G0hBOVAUtgZwP8A61fH/wBh8YftCakL&#10;+883R/CVpIShPEl0CBkj7p6jknjHTjp1Fn4C1fxVdJ4y+MdziAYFvpiHMAIOAGVRy5JAAAx6Dmv0&#10;B+F37Our+KUttV8cwvofh9AjR6UmUuLlBzicgAxJn/lmDuI67eK+qyLhlYJe1rK9T8j8O4i44xGZ&#10;uWBydWj1meM/CP4U6j4nx4d+G1ollo9qyx3OqOmYIsEFlTIzNLzjAO0H7xxzX6N/Dj4WeFfhlpX2&#10;HQYDLdS83N7Nh7m4Y4yXfsoxwgwo7DOSe50rSdN0LTrfSNHto7OytUCRQxKFRFHQADgCtGv0uFNR&#10;PkMBllHCJtK8nuwooorU9oKKKKACiiigAooqpeXlpp9s95fzpbW8Qy0kjBEUepYkACgC3RXyP8Q/&#10;2v8A4eeFHl0zwpHJ4p1NDtC2xC2wPoZjnOP9lSD6ivk3xZ8S/wBor4sFo5Lw+GNJlG37Pat9nBQ8&#10;Hc27zGyOoJx6AU3ZfE7Hl4jMcPQX7yZ9+fEj9oP4W/DCCRdd1iO4v04FlaFZ7nPoyg4T/gRFfjx8&#10;b/ijq/xx8dyeJDZiCJI1trS2Ql2SFSSqk92JJJIAGTwAK9k0n9nixiEF7q2pC/ackmNCUOQP4snJ&#10;HuK9r0L4caDoxRbC0jgIABwvOBnqckn865XnOHwnvLVnwOP4voRi4QR5/wDDOw1rSvDVhZaiCbkL&#10;nbnJUEsQD3JGefyr3q7sLXWNHfSNYtluLWddkiNggg49uCO1PisrKA7EOGPbaayPEnjPwv4RjEni&#10;G9S0UDIV87iDjACgZJPsK/Mq1epiq/NSj9x+LV6869bmpxPgdtc8U/s0/FuJ/D9wdtsVkiJJKS20&#10;qqfIlHG5cHHswBHQGv2y+HXi3wx8TfBtl4y0SKNoNVRWmXaCyypw0cnHJQ5HP4cGv5/PjD8RYPiB&#10;4/e+t4WitnjSK3Lgbm2KF5AAAzgYHJxX3b/wT7+Ik9nrWq/DXUpj5Woxm9tUY8CeEASgDsWTBI/2&#10;K/oR4SpWy2Nep8cVr/Xkf0JlE6tCFOFZ6yP1RurS3vLeS0uY1lhlQo6MMqysMEEdwR2r8K/2wv2Z&#10;LX4d67M0CPJ4O8RStNasoJNhcgDKAnjGOg7rz1Br9364L4k/D/QPid4O1Dwb4jj3Wl4mAwHzRSD7&#10;kie6nkevSvi501JH6LhcQ6NRS6H8dHiDQNS8Oaxc6Pqa+XLASAyAEOvVWA7AjkDtXLMpDHB3dicY&#10;NfoT8ffgRrOgatqXhHW7cHxJoJIgkPS6tPvIVPf5cbfbg4wa+AboEl484KHaV9x2Nc+FxHP7kt0e&#10;pmGEVN+1pfDL8DLaMl920cdMUhLDqmATzirAhYBCcAA5A96s+WrIGxszk5HOcevpXpHgktpc3Sxb&#10;E/d7ccnncParqu5AjHIyTgg5wT05rEM9xv4XPuD2rRtpAPvEEnsx4NAHX6MwjhlW3BMYyCCxO0jr&#10;gHPFfqP+zTL4j8dfDPTrXSY0Yx3Js5XibZvCfMqyHHysUJCnvx3r8mpLz7HYMiBonk4GMD69Oor7&#10;y/YE+Jg8NeMZ/C2r+dJpmq7XWOInHnw7iHkXIHGSM4yB6V8txDQeIwt4rVGlKVp6n2pb6Rf+G21n&#10;Tmt2to7mOKNJWKzeUxbIUoRjIx2ODXXazpF/qKtHc2Vjp4ijR1h8pJWllxlZNu4KytySPXipPiDJ&#10;c6fcX2v6ast0jzRsluTtfJbBCkDaqqOeT+Nc14hsNSu7G7Fvdyac1xtiKBC0qnbuTZn5VbPJzlcf&#10;r+SUMTKbSZ6EqjUuQ5KK08M+G9Ya61PU0vdY1SQLI07FPLiKlj5cEYOyMY+7jjp713mrweEtY0ed&#10;fDVjZ+JtReSKSW4RNz2yxKFLKMAqAoA4yO9eW6t8G10zw9pniDw5Lp+oX8E4kn1G7llknnd+DDGw&#10;OASM5JBHOBxW14Y8Rt4L8QQ67oMEWpiyEhutNRzHIiM+0kO2FC4yDuHBr2JYb2krxZ3qE4q5rXWp&#10;Xfw7tJ5J702Wlaq2+OxgLNBGw5aRpJP4snjGAorq7SW9tEi8RaC0Wm+cIVuipDo8XODuJ5PzEgr3&#10;PpXb26+G/iBNq2i+Hbu0v7mCV2NnA8Tx/Zp1yGWJsrleUlCHGfmXivPNG0XWdE0abSYIILwQSKsA&#10;WVXhEJwPKzuOMDIFeLXpTpS0RhUrTVkd/c6Dr+sQabrsk8SabCX8yVVBkklborP3wvIzgDNdVcav&#10;Jpvh/UbXTFbUb2dZJNOFwVi8p1jwYjIBtcnkrxyeK5jQY/FkmnXhggk0bU4boNDps/lywXMJIA8v&#10;YTyAOB3HXmtvxnpl1c67aaTaSR2tzYNEzCc7o2OBu2r/AAsMnk9MVnOElZJl8uiluecw61Hoeim4&#10;14pptpDIgu1uTmN1IAkVCCWDEngLnnnFaej+MfC2stbyeANejuLe1kceTOu5gevGVAxnjB6jpXj3&#10;xJj0XSpLmy8fLDd3sLGS2he5aNUuDuCzhIweW4GT2qL4V6feaVYNfXpmWK9w4lSP/RiWJAhUHJLK&#10;OjE/NntW86cYUed7nLUl5Hq0tndXsUCa3bLEthOPIMbG0d2cli1tMrfcY5LRupJ7V6R4JjsJrW60&#10;XwTereTWMzvcRpAkRh847gv2clXIzn97jDHjrXnWu21jrXhG70mCWR4rmPMbMjB4XzzuIyyxkHDM&#10;MFByOla3hy41Twhp0SaddzxO4O77Zc/apIlPSJJSSfLGMqM8jmsaeMpuF6hvDF2VrH//1vnfXfjz&#10;8WNHZLuTWYrhIAzMhUzDGOpJOOOtfRbftPeAdE0nSGe/N7fX+k214r3MZhjuBLlGYqnCksjYBPA6&#10;8GvkG1+GXiPV7tb+QR22hyRGS2LZTz4xwGBYY2Z4LZI61xviXRrS6vtM1nzoL7SoLc6fDBbgqipb&#10;k/JuPLFWc89xivHjj9eRs9+tVkmrI+v9M+NXg3VU1uLRYbW2lMJltrd5hApYjLLuB5JPIORWxoPj&#10;bwdr/hJrfxBPcpdT718uKeN9gA4Byu7jvhucV+fD6Bca1cebpVnzZlYJDED5e5z8oLAnnHJ716JZ&#10;fDrxvptu+mLpUiG4DolxDIGhYkggSFiNmT0Jx0xXnVXRlK8mexHMKqhZH1Nq+v8AjK28MxweCvEt&#10;3OIlCmK4tdjgAn7tyvJGOmTmvM4rP4ra9EmX1TUIZ/lby7l2QjupJcge+a4/Q/gd4kjtbhtY8Tx2&#10;5BUNBY3L3V1EzdjDEdqjPdmH0rM1vSI/h3aWEWp3Hi2eSSMl5QI7SB2B4VFbzHI9S+D6DFcsPqzd&#10;pE08zqx8z6z8O+ENes9NisJdJi09EOSm8Pk+pIPBr6y+H3ijT7XS30DxBcJYeaMRTw4AUgZAyT04&#10;zn1r8tvh/rmtajA2ox3+oQ2kpZfLuMiNiTgDzM43Zxwa9GtfE2peGPGEj30ksv22Mw6XDKhe0LEf&#10;NvKkNuODz2HNe1QxeDwyapr3hyx9Ss0qz2Pqzx7oNhLcPq1kolEpAbYBunc4RWJGBgAAkj6+tfl9&#10;4ztJ9K8W6naSEAQ3Ei/LyD83Y9xX2ne/E3xN4N061hvNIi1HTtWmYRyK7IbIytl49xBDKq8jPfiv&#10;mH4y3Gjar4gil0cbLhIFIQEEPGM4bIGd2eMkc1eHzSlUla+pzZhVpyglF7HJ+PLmO08PJEud1yVz&#10;/wAAT/E10Hw9gOn+EIrkEeZKjyg+7cD+Ved+OL03fhvTJwM5BBPuvH9K9C8Iusnw7s2B5KBf/Hjm&#10;voIzvsfLHoOk4+zxwyjp+8J9c1Uk825tdR1Etslf91C2Punvj0471JdTCCzkRfv/ACIP8/hROzx2&#10;NracBDmQ++a6IvqB5hqMMqJ5Lbkb34yPX6VwWoWrlymcivbNYthexF8YkIAz7CvNbm2VX2tywz1o&#10;buRaxwN1ZbYwzL3/AJVWtIxGHl/uGtzW5cB4oPvgZ5rhJZLt4xbo+AnXHGSaxfchIs37DJfsa5S6&#10;wyl8VvvHOAFnyTiufvYzgrWLKOdlAJ2+td8qAWUCFTyg5rio4S0gOO9dy13aLLFZM+ZQgOMe1Z2Q&#10;mjR8K36W2pmzuCVgugV9AGHQ1ragrB5GlDB+cADrXA3BIxInBAyD6EV6FLdSalpkWqREvIV2vjg7&#10;h1rVDORltP3L+ajYI9cfnWcoK/PIn7vHH1H+NbV0zLHuc8vxgcj9azXh3p5+H69iMfkaTApiaW0c&#10;mLI3qMjtzzW7a3FrqBKuPKlK4OTgVhrC0g81CMEnlj6VZQCYeSvbnNSW2Ld2QQeYeeWycdABkH8+&#10;KxXmXyo/lIzgn8q3w1x5bW1yd8YIO48sB71Vks7W5bZFKznHptxVWZBivc23yjynPqe1D3QkO1g5&#10;Ixj5h0HT6YqxNZKWJVHJPyqvTPHX6UkVg7OEKE9MhcA9akbISSQrBCMdBVfbJIwIjO4/lWm0M0Tb&#10;ZYCCw+UYzmomWXG6VfKPXbjBP+FBZSaO4VtvlNkenIqEu8Y5Qg/TmthWcFHQBY2baAcnGafBcXwk&#10;dQR1I+XGCPxoJZiiSQkMyn2qfy5ieIyc88D/AOtWg9zcxyGNeR374/SnrfyNHhnEat8pz1P0FBJQ&#10;cSxpyMVUkjnZt6g5HGPUVo7BNL8hPl4x659acsAj2ys++PAIIGfzoaAqTW5j0+Xj5zjvXI13uq5t&#10;rQmQAGXgYrhCpzjFQwJIxx+P9KlxkhaYgAXA7mu98D+EH8VarHbLxFHzI2eQPYcZzXXhMO69WMEY&#10;Vq8aMPayM/Rrf51EbEPwcg4wRX7A/sweOn1DRtA8S+dLLc6W5tL4yEs8kAOGGcc7QQQD6Vx/wj+B&#10;XggaUsF1o1vcC6QndMpZ8AEZzu4554rn/h5oOv8AwE8TXyuPtnhLUmP2pl+9bMPuMwycDnGR2zmv&#10;s804cnDCqUFqj8xq8QUcTW9xWlH8T9+fDVpbTW8Ulq4kiZQY2AwGUjIIHYEEGvVrW3EMYB+9Xxb8&#10;AviBBrmhW/h7+1IXbTl/0Vg4Ingf5o1RhwxUnb9BX17o7awLQHUNjyM4+7wFQ/1r8ypTs+WSP02h&#10;WhXj7SnsdAea/N39of8AZmhOp6t4psLL+0fCOqj7RqligBmsp1yTdWy4BK4xuQEYxkYAOf0ipjKr&#10;gqwBB4INegnZ7GWJw0a8eWR/PpP8FdD1m2i0t/E8Fh4biIdIbcKryj/bbJbOewH4V9AfC74JSOw0&#10;74ReHZJ2kJEmqXqPHaJtIGTJIMsQDkKoJNfq/b+APAlrKs9r4c02GVDlWS0hUgn0IXNdfTqVatTS&#10;ctD5/wDsV1JXrVW12PnX4W/s8+HfA0sPiHxHKPEXiZVX/SpkAht2HOLaLomOPnPzEjORnA+iqKKz&#10;SsfT0qMKUVCmrIKKKKZsFFFFABRWdqeq6ZollJqOsXcVjaxDLyzusaKPdmIAr5x8SftReD7aR7Dw&#10;FY3Pi+9Tgm1HlWyHp80zjoD/AHVI96TaW5hVr06SvUdj6frndY8VeGPDscj67q1rp4iQyMJ5kjIQ&#10;d8Eg4/Cvi7WPF3xr8eIYNS1eLwnYvjMGmAmcjPAaZjuBPQ7SB7V5J4t+G/gmys5brWrf7bPKyuZr&#10;uV3lcg7t2Wbk/QfhXlzx8Iy5UrnxeK4rwVKXJTvJ+R7T4t/a31HVXl0v4QeH21Bidq6he/JDjuyx&#10;AgkehZh7r2rwPWvD/wAS/iTOLv4l+Ip7tDyLSE+XCmCcYRSqg4/2c+9Sal8WPAXhW2jhhlLSKi4j&#10;gG8IMcA44B5ryzVv2k7/AP5glhGgOfnmO89u23H512xjjayXsKdvM+XrZnm2O/gQ5Ynv+heAdI0N&#10;QlnaLDgZ3EEvkd85JB57Grup+KPDHhuIvqOowQbT8wZ/myf9nk96+CfEPxV8a69uF7qMgQn/AFaY&#10;RQDjjCgeleZtbarqG540ZvdsDJ+pwe1elQ4SxeJfNXZ5LyBt8+OrpH3rrH7SfgLSspZC4vynaNNi&#10;n6Fh/SvJNc/a51JwU0PRorfJOGnkLtjjHAUDNfMcHhTWbtguzPc7QWI/UD9as/8ACFxWzg6pfpbg&#10;nGCRn8lya+xo8BUYe9UX3nRHBZNSa+2dVr/x/wDiTrSG3fVTbRkg4t0WPoRgZAz29a8l1HWL7UX8&#10;+9laec5O5zuJ/HFeueHvhzL4huRbeEvD+reJJcZAtraUJgnH3yCMe9fR3hP9jb4165NG7+H9P8NW&#10;jgEyajc+c+CenlRgkH2OK9aOW5dgtHJJn1WDlp/smF089D4Cg0TUdc3R2ETl1BO/GFT0JJIAx161&#10;+lH7A/wy1O98Zy+OZ7lZbHwxE9qZVBIubu5TBC5AyqJklv72AOBx9C+Dv2EfB1pPb3nxC1y58RiE&#10;7jZRILOzLehEZ3sAf9oZ719taB4d0TwrpUGh+HLKLT9PtV2xQQqERAPQCvHzDNqPspUcN1PpKOEr&#10;1Ksa2I0t0Nuiiivhj6M+Qf2rfgGvxa8Lp4i8ORbPFegqZLYqAHuYhy0BORyeqehyON3H84fxq8DX&#10;OmXUnizTIlit55jFewkbHguT6rjo2DjPQ8d+P685mwMivxu/b0/ZUvdWtdX+J3gaCQR3JM2pWsPI&#10;VlIbzggGSpIyxAyp+YZBIHmSo3qqpezR7VHHOFB0JLQ/B47j8p5INOjM4YbOVGc4pLxZbZmjkUq6&#10;kqynIIIOCCODn61ml2PsfrXqxaex5G5YMyhyvQnt2H0qWJS0g3HeOcAdqhRQU2MeQM5qa1faSpwT&#10;g4qguVbibzpNjv5apkAmvcfgNrA0b4jaBdGRlRLiNWKkgkMcEZGeCPavBnJ3jYA2Tg7jgcnFdZ4V&#10;vJ9N1mB4CRIHBUqcFdnOf0rkxNJ1KMoLdpiTP3m8QaPB4k8Gyys8jpazlione3YRocGM7Tlmxg88&#10;HtioJksNZ0G2muDOssDJBETLiIK42rvXru7AtkEcHFeG/B74sWfxNspbjVfLQacyxy2xYqWcj/W+&#10;hGB1ByDXr2vXev8AhW9ibWLCO40/VQwiksFNzE+xcxkhOVbP3t2BnpX87VKdahVcZx2PTi/tI9t8&#10;PX+mm0t7O0dG1LSoE/dSRIilYseYq84Y4JIJ5X1rovhRBoXgi/1vxPdvHcLOCsRuArypaltwi3Ef&#10;Mc9/Tj6+aeH/ABNMBd/ZomnsGi/fXEsQRonIGRtyWzgY4HNc547ufFWreHUg8OiSKYRxCOExCJFS&#10;M4yZGbOWXnDKB716GFx/srpFvFOSs0cV8XvD9h/wnUPi3wToRC38hlW3iiZZhL1kaIRDABPZuD3r&#10;rtK8LaL4l1CDUV0L/hENRMvlW12reZZXZIy0M4G5oJGIOJANvUHHFbultpdxqFloOtNeyi3gjuVg&#10;ZxCY2RyhmilTBkVmPKhsY7V11rqA8JeJBYxWN35d9IZ3u7SKJ1DPwPNjZtvQfMAR9M11Sx8JRtNH&#10;bGV0lY4jTfh3458HeP7HxZ4gu722n81FaAIs1mAFIBkw26MEEbWUkHIr0zW7PUrTV08RW4kvIL6N&#10;lUCMCGFyud8zY3EkcDn61sa9qniTwd4wifUNOh1bwzfWm0C7DCeOQH5xFIc+WFHKryPTFc3ea7p+&#10;vG00r4bXA1v7dOA9hdu9vdD5csQx2xuqjgBSDu4IB4rhe90RO606HnN14vsNB0y98TaybWG/tZvK&#10;iNxbfafNi3ZiYxAMSE3dF7DueK3dNs9H1XRrizXV4o5pozqCiRPsgJU7yqxqoYBcE8LnHatKx8Q+&#10;F5vEyeGtbtrrSp4m8sySHylaX+4JHUFSDwehB6GuB8ZeFvAmk6/b+MBNHYT20ssc8kEpImE6svzy&#10;SMxYqrEdgKVOhzuz0M/Zu25z6/EvT9J8RWVtNqq3PmuMnTLK5u4GVyAAXKKN3qw+UfpXtWr+LZG1&#10;BvD3h69ubFLNEkk+w2cCKxkGRuZpFZjj8BXw/d69rOrxHRPBL3U+iaK5aOeyVoUa1AwWl5zIQeMA&#10;4bqK938OaN8RLTRf7T1PQvNScwiCW3cmSVGVid4OcbMAY962r4OlDbUn2evuo//X4/wlqeueObeS&#10;a/0VLXSNLItbRSrYEY5KjkAjJHWuM1X4av5r+NfEVpBb21lIY00+F3uJXUMcSlVAVc53YAPHBJr6&#10;w8BTaJ4y0e41XUriSyhsIhFHGiFHcvwNwYcsOxxivE7Hwh4yk8TWraDKdLiNwVnkJkvZJkjBAeWS&#10;QRxyKoOfLQBVJ6d6/G6dWTqOUdj6OdLnd+h5N8R/E2q+HNXsIPDdylkNWs0uGt47eOBGReEblMqz&#10;D15zXrXwit/GXi+CzuPFOo2l3BaTLdW/2Lf5yYBxHIjKoO31JIY5wa9U8R+HfDWpeKrAa1byC/Bi&#10;gOpxQKYrmJQABPbsd0Y3E/MmRkdO9ei+AvhjY+E9b1Ro0eWU77hbtDsjjypjRVCk5wDkZxggYFdO&#10;Kr/uEludMaTaseYeCbK3sbjUfEFtp0skuo3skbRwOEMjocgxoQFZmydxOcdKwfiV9vt7n7PNLC8m&#10;oXBiZQVl+y7V3BOBgM38WMdDwK6lL7xb4fuNR8LSQrouj/Z0ttNER3XsUAz5kpkA4knJLFhyucDm&#10;kk8Faba6ddwRG3trGNoIoYLsGSBYkBk8wMCGDZyZC2STXhOo+bmk9R1KFlY4i3WDw/4dm0zTLvZe&#10;39o0kqgK/lAggttK/ewMjvzXH+HV8P8AjH4d20S3bic3DxS3NoqLKzKDt3swO3/b2/TvXVr8LtZ1&#10;74oz+Lr3WItF0eN0GW4eWIDJCW+CV3DufqK1PHln4P03wlfQ6FrUOyFw0Uk0Qt0cO2fs6KmGLDGd&#10;zDORzXfzTnFWlc8ydJ9zyvxN4k0uPwmNHMt3c2nhhoWumJMEV2+SCyYG5lQ/eHGfpXgFp9l8Vazq&#10;OpeH2tLaKRQV37laKZW3IdzHAGcY7Dp0zXt3hDS/DHivxXNpfxIe6Tw9a2yyK0CzARD+JHC8yBj/&#10;ABAdK968Z6P8O9OvNNjsdKs49ItFEVrKYigmSVQvlzZwdjE/KCNxNetCMMNFSluZ+zW7Pzk8ZWK3&#10;8Wr2unoF+ySC4IBBG5jtkUfRsnjjB4qb4aap9s0G80OXG+0ZXUjqVY/417vongPwhpPjnWdGmhln&#10;tllkEe9iixGRPmjXB+dfmwuR2rwvxb4YX4a+OmutFb7Tpjk7lXJdI2+8pz1weh9q+0wWYRdT2b3O&#10;ScUtT0q/nAtY8v8ANv8Amx7U3UJd0saZyAgFYzsLm1W5iYSRsVYEHOQehq3dBjNHIeMgcV9SpJvQ&#10;ySuWLphHGAG+QCufk8qZXyAQevHNWruTd8g5zxVd38obNnUdRVJsH2OWvdMs0gkEAwCD3zXl8tm3&#10;mCQ4HtXtNxDHKhRhnNeeeJrIWscXljYmT+dG5DjY4i7U4+auWuxn+ldVdbyv061zd1HiMk8nrWTR&#10;BmReUJAHcJ9arJ+81tp1IILcEdCAMVRnTPHetDTYn8+Jx13A1AG/Pbt5W76it3wZP++utMlPD5lQ&#10;e69f0/lUM0J8tgnqTWHaX0ulX8V5b8Oh54zweCPxFaAdbqVsqvu2785PtntXOSBiQZ4s7OR/CM/h&#10;1rvtRt1lh+0Qf6p8Mh9QRXIz28keXVPyGCKTRSKkttI5WQhEQHOMZB/A0soiyXjxHx1+6Dn0p4VW&#10;eQ4wh5JbJ596Jo1dkTK7epx0GO2MUrCZXWZY+ZH3R9DgckkcfrT1iSRA2CJfUHoPeqbeSrtuIXec&#10;4CkgfjmmRqsGz95sAJ4PeqEaqaferGSk4zjHzgfz6iqT2GpBSNiyZPVT6U7zI2fdEDuQZBwM59uT&#10;VpL2UJ+8OTnqCOOOnvUJgUVju95PlOTjGAarSRXCt+8SQgdd3Jx6VdkvTLHvEmABz61Wa+cxYE5X&#10;y/bn6/WkaFE7t/yxng8Bh3pZLchR5qFtxBz908ehAo+0OzJKp5fjJ5PXP61LuKuWU5CnKqemaCGM&#10;8sRo+z9wTxzlvxJHr6dqsRW0TIGIAcYywwQfbkVDC1y2dmOScjIxUgljWMMByMjjg/jmgRNiMZ3I&#10;DzgZPI+lLuSSM5wOeMcAflVJCYgjZyEOWH972/OpMiCPzH5A5I+tAGLr9z5115CtkRDH41gVNMCZ&#10;ZHbqTmoalgKAT0r3TwXqF/4e03ztJ0+4vWXabieKKRokB7MwUhePWsP4P/Dy4+JXjbTvC8TmCOeQ&#10;GWUDd5cY5ZsfT9a/pQ+Dnw68L/D3wBB4Y0bTIktpIxHsZAxZCMF3JGWd+59DXpYLF/VqnOuhxYqg&#10;q0OSWx+S+g/GUzJZaVot2A8ES+cqOCJCRuKo4UEqB34ya+qLRbTxl4MuYbTKi8iZCCRkE8YJHbP6&#10;V8+ftefAjwf8FvGXhjxL8PrVtNsfEMkqTWkZzFFNBgkxA9FcEkqOAcYGM17b8Go5V0i9D/6kSIF7&#10;DIJz+QxX7xlmMWNwznJH4PxFl8MHJSp6HR/smeIUur/4d2WoqjNo2rS6PdRsMbWZSYeRjJBC4681&#10;+3KQpHkqME1/PZ8JLyK11nxXc2pDQw+L9Ka3decStOgJU+uD+Vf0MV+BY+lGGJny9z9byKT9lKL/&#10;AKuFFFFcB9UFFFFABRRRQAUVzHirxf4Y8D6PNr/i3UoNKsIAS0s7hAcDOFB5Y+gAJPpXx34m/ae8&#10;UeMd1n8IdMOn6ZICP7a1CMbiP71tbHr7NJ8vtUSmluzjxGLo4ePPVlZH154u8d+D/AemnVfF2rW+&#10;l2w+6ZXwzn0RR8zH2UGvlDxN+0r4x8VFrD4SaH/Z9uxK/wBrauAoIx96G2ByR6Fzz/dr5M8T+I/B&#10;/g6+Pib4ia3N4l11jmOa7fz7hc87Y4VBWNcjjAGPWvn/AMWftM+KdUeRPDMC6VAwIE0h82fnHIVg&#10;VU/gaulRr13y0kfGTznF4mTjgYWXdn2J4jNkbz/hIPiz4lk1m8PKrdybLdSRyIoFIjA56KMVwuq/&#10;tI+E9Ch/s/wrafahEML5a+RED26Lkj6V8DxTeKfGeoG633GrXLE8k7sZPPJwFHFelaL8Ldefc+tl&#10;rSLHSICVvTqDgfrX2eX8JVq8k6up8vi6WEi+fMa/M+x6tq37QPjTW4TEs6WC8j9wAGOeg3EZz9MV&#10;5Vq9t4t8QxG4kguJg5yXmOMk9/mIPbtXplloXhHRSGQmGZQP3spcE474PGfpWBrnjvTLLLxTzPt6&#10;kHI/UV+iUOFsHhU5VWjzVm0b+zy6hY84+GHw11i4077LrN7HaSRSyqwjBlJ+ckEAHABB7nNeo/8A&#10;Cu9KsWZdSumcIerLsQ/qBXT/AAq+Hnx0+LGrT2PhzQJdI0iSNZTq16hggxwMIduXYgZ+VT9cV9t+&#10;Ef2DPCUU8V/8SvEN54klTBa2i/0a2z6HGXI9wVNc1bNMtwWkVeR7FLAZxjH+8nyRPz6R/CNpOlhp&#10;sH267bhYreF3kPOBtwCeT3FezeEv2f8A45+Oyk2leGF8PWMhAFzqz7GUY+8ITmQj6LX6teDPhb8O&#10;/h7AsHgvw9Z6VgY3xRDzSD2MjZc/ixr0Cvl8ZxbiKi5aEVFH0uE4Ww8HzYh87Pz88LfsMwSRh/iN&#10;4subzIw1vpiLaxf9/CpYj22ivozwd+zT8EPBCJ/Y3hS0mnTrNdqbqUn1Jm3AH3AFe70V8bXzHE13&#10;erNs+rpYDDUf4cEiCGCG2iWC2jWKJBhVQBVA9gMAVPRRXlnohRRRQAUx94X5OT70+ik0BmG9Uyyw&#10;SIyeWu4sRwR7Vyer+RcwSRMfvx5/Bq7uRA6FT0IxXE69YMyvcRfIyRhfqFNcFVWdi4n88f8AwUs+&#10;DMXgX4s23jrS7ZYtO8XW4mfy0EcQu4gRIAAAATjdwMYwK/Mpy27txX9Of/BQT4Uf8LI+ACPFBu1X&#10;Qh9rtzwcFAARk9Ay4yfQAV/MpInkzFCOQa66LVrCZGJflKE4yKeq+Wu4cselKkLnJPyJ6tx+VJLc&#10;RouCPkBwemSf610isV5I0aTZL8qH19a3tA2y3XmujIIlPzBtp+XoR6+4rF3yebsMSohXsMsfpWk4&#10;isbOOOHmWb73cBR3Hoc009RH0Z+z/wCM7bw343dNSF09neKPOjs3EUkjBg0aBirYDMAGI5x6V+q+&#10;m6TbfGHwTpXxG8P+M59ENs72s2nRoI4sRsJBHIrH5mX5wxGNw5r8PfDt1PFqUc0RZTA0T5U/MWBB&#10;4xzniv6KNL/Z+0R/CGieEb3zbS0u0ivkNvJ5cnnnDs4K9Duzwc8V8hm2CjKV4rU9bDzagz53uLHw&#10;vcaBda54b1+Cy0y21O2a6kjuXiDqoZZkPGYxzlM4z0rh9H0zxMnj6SLVvEMXiC2lIj0m0llks7aX&#10;zXX/AFzIwaR0iJK/NgnqK+h/jt4G0vwzDfvpGn3MkEUcUuoxW4Dy3OcgSJHjaWVVy6sMEdBmvlzQ&#10;7Dwt46a11i21O60WWOUhW1CCaV42HygxyqRDCemMfdr455bynfSs+h9nroF5beENWi06aLw9faAZ&#10;WEPni7e3jOSN2RuEZPKrzg1ysGq+E7TRrzVvEep3FhZw28V1euSTmSIgfKcEruPoPrXEeE9S+IVt&#10;piWvjezhu5bJxA139t2O9s/JnedQVlZVUfIw57VU8Y+Mr20u7axbQJPEWg6nMbdmQ4ndUIBCoVCl&#10;lPJQ44FfK4rAz51ZG9aLS91HsfhfxV4d8YW2pw2OtXWr2ClZRBqA2qiS/c2n+FVwQDwawn8UyR6f&#10;eX87R21to+1UjniGPNdjiIBfmLSEZJB565rxibxtZ+Bta1MWWjvYaZczqSZl2/anA2pEe/B6bTjN&#10;ehx6xbXOnCXUdK/syyuPmUXDlLkMPvojNkgRt90nOAeK4ZwlSkcjb5dj0fxD4rs9b0rSbrxlpkU5&#10;KxzqoASWPriGTPM0ZGPvEMPU1Z1HQblNW0m41rytR0K6mBVLK1VYYRjkSzKpkjJHADcAjrXk+rab&#10;4r8c+F1vfB5SWXTH81RLKN93bxcyKrYVWZV5x+VdfHeazoHia18Q6VG32S7W2luo1lwgidArLJGe&#10;qscjofmru5r2b0Fz626FzxZ4BubeWSx8KC5l0i/ugoPmxxQ2lmhztB25OW7gEt7V6f4h0TRNGUXe&#10;mXV5Et44LiGbd86oFJ8vcFXOM8D+tQX/AIg0G4lk06FFllZhL5QI2CE8BGUEFWHADDp1xVOK9aC2&#10;jN3ZXOnW7cxMsqyh+xUMqruC4wGYbj+NFVTjojWLuf/Q7hdce6uLe81mwu4IipEhgtfNGSDhyMqQ&#10;oPJIzxWFL4d8aeJPElz4bs9Uv7tILcmAaSBbpBLIv7tpvM2lwufmUEfnXoWv+NPFHhlXstH8MHVL&#10;28kcwK6SK/lAf88l+YsOcnpXE/D/AMbfEI6rqGjTRt4YuNWOcS22584wAN5VoxjueT2r8xot2+E+&#10;qRxFh4N1Lw/dQpq1zdeIprP94LgxSIjPGfmAklVmYAjhQVXsCc19H/EHxjofw+8KrcT273EmoQpd&#10;BIw8dvPOVB8liMkEkjjPXvXjOuaX8dtH8YR/Diw1a4awFoLgPG8jxAOCBuZ9zbgCSRu2iuz0q3n0&#10;SG7+HnifWpNZ1zU/KFtJOjSpaDGSzuAAqgA7SeecVhVSmtDspy1sZun+O/EF14VudY8T6MmmSSQL&#10;cx2cYbzCpZYxktk4yww2Md+lc1qL674ssBo2r2LNoj3a2sc9p8rTsxIchm54xtJ+7jvXsQ8MweDr&#10;BtW8Y6iutpMq2rsgBxCzgxrHGmWZmZQMDI7k1xHh+xuNb8dw6r44vDptzAwistBsn/0ays0Bcz3h&#10;X93v2jiIdGPNYxwkZrUVaXRGXqlp40137bonhayuJ7lLc2q3E99AZYjwMiE4kkIjH7ss2O44qTx9&#10;oWgRfDEaU+k28s9gY2kt7hAXMQBEmXHzLICMhgc5PpXd+Dta1Xxu2oamts1hqUTPLGkzokQQNtRw&#10;2d2Qm3O5cA8CuL1zR9Pku57K81MadslP2i/R8iWR8EpGpUlgRn5sYHIxXBKfs5JR6HnVLpHkvhT4&#10;cWcWmXfxAj8QS6PafZAyxysJHt3PAkkDFkZQOBwDTNc8U6UPC7XP2231u0jzHDJGm/7RKO5XP384&#10;zjHrXX+LfEOlQ7Lzw94Yl+xz3C2sV3dh4I72cgI2RHgvGgztVuDzxVm4+Cej3zRL4vhZLIYMUGjz&#10;mO1UkbihjKZDMOSSa9GrBVF7SpLQT16Hx1oviTxR8RPFV1o9pZQxxymOJ7gOySQiPurKc72Hp+Jr&#10;ubzwVdyahqr6UU1XT9JgVIFMZQrOGAYGZz+9BQ7s9O3bn6m8A2fh3wxq81tpdgunaUsEsc9pdRxF&#10;51H3JVkX5lkXPy4wD/EK8r8a+JNF8ER6hr9xPIYXVY7aG3QZZ88G4LDYigcDaDXE8fzTSpI55xg1&#10;ZM+brlbHSr3+x5okto7kl4ykgCKW+6g3YJP+6MD1p1zG4jTjBQYNZY8LeHvFviMa7qFt5lvMGbzW&#10;kVXaR/u7EBICqeu3GfanabMF1CfwlLdi/voQfKkijYK6KMtwcnKDr2r9Qy6veHLM5XQcVcjn3Fwt&#10;V7hhuwvbird2uJlfGOgOaoTLtJY8g84r6G5x2Fi/d538/wD16yNYgW7tnjP8PIOO4rThdiDURAkZ&#10;g3oe1OLCSPHpEyWUjnkGuYvIS2QBXe6rZ/Z76SEcI5yD7Gsa8sxGhI5qGjI8yuYsPjFammIqPGQO&#10;/WiWLdMS38NWrCHDoQP4qhLUDoXIKONxz6Vyt7HiTIrr5FAQrjDetcteDL81T0A2dB1mSMDTLlsw&#10;SHCk8lWPp7e1b93aIrlA2CD1PSvO7YAXCf74/nXqTPG1wYCVwRwT1zjNJAcdLEfLK5zuOM9BwfSq&#10;shO5137yV6d8+tbV2CjlGR3weDgfy4rIubaeWMp5f7vOeP6kc/hTAy3Lq0gkGe4A61V80tG/8D54&#10;B5q42UcNGxDJ02jPNJ5QVdpRnJ5bPAGf1zmo20AhG8/MGZHZgxK9NuOg9OalDQxx4fc7Yyc8baz1&#10;mIhIi4PYc8GkVHICO8mT8zAjgewNIC0JUdMxrtIzznr+H51WVn8xJPl2EkknrkUqhDswoGOOTioC&#10;QC/kRhD64yCPegu2liZrhIB5jIN3B68ZphuCcqDv35P0qLZLvEkiR7Dx6/zpu1RJuR80EtE+5oh+&#10;653EDPpVg7o9vBx7+nrVJ3IIAOB/SpPPQfKRntuz+n0oESqxDYVs5/z6VDqjD7OsSnLZyT/SkjI4&#10;McfJ7gYx/SnzWUrATNnqM/SgDCMbsu/b7VX2HOK6W0jKuYGfZv4wRwax2TExiI5DYNOaA/SL/gnz&#10;4KbWNd1HWpIwQrCEMRkgAK7Y+vSv3M063MrKIxgABQB0wAABX5mfsAeGxp/w8GtBf3lz0Ppvyc/k&#10;BX2v8bvi1ZfBT4Qar4tkIbU3X7Lp0XeS7lG2MAdeOWOOw9qzpQdSXJHVszbs3J7I/Pz9rDxgnxR+&#10;PMHhbRX36X4EjNuxUgrLeypvlY9js+VR7kjtXZ6tqtt8KPhhc6lcsBLHGdoP8U0jYUDr6j8q8z+C&#10;/g2QPJ4m1l/tE9zIbieVwd0s8hJdjz689K8++LGv33xh+JOnfDjwxI0lrbzeWwX7pkGPMkIIBxGA&#10;QD71/QtKnTy3Loxnufg+Pq/2pmPL9iO59J/sb+CbnV5vB1hdxmVtd1iTVpxIAQbawAGRjPBbBBOO&#10;elfu5Xwn+x94Gtbc6j4qt4tum6TGmjaYxAAdYgDcSgYGAz4Ax1wa+7K/A8RU9pVlM/XcopOFC8lu&#10;FFFFcp74UUUUAFfLfx4/aX0H4TsnhTw/CPEHjS+Ui30+I5WIkcPcFeVUddvUj0GDUf7S/wAdbr4Y&#10;aTbeEfBSLeeN/ESlbKI8rbQ52vcyey/wA9WHPANfk/4t8baN8JRd22kXba740v2Z77UJQWId+TuJ&#10;zuyTwvQVUYuUlGJ4OPx7otUqKvNnsvirWZDqX/CdfH3Wv7W1YhhDZgE21sOoSGAHb3HzYJ968D8b&#10;ftHeJfEIfTfDP/Essz8pfAM5XAHXGFH05968AFx4n8ea2JZpJdTv5T1ODjPc9Aq8delfTvgn4GWd&#10;iqX3iYC7uTg+Sp/dIeRg4bJ7deK/RMq4Y9s1KpqfnOPxFDDNVcdPnn2Pn/RfCPiXxlcvcWcElwCf&#10;nuJGwmRycsxyTx0GTX0J4X+Buk20aT61dNeyj+AfLEDyOgOW/GvYbjV9D8N2pjldYtowscfXg8YA&#10;yB1rxHxB8Qr69kKWw+yDGPkOSenfb/Kv1LD5ZhcHrJI+WqZpmGYP2dH3Ynpt1caJ4Sh2rPHGEHEU&#10;a7c+2FzjrXmPiX4oXjqXsVEUa88cuencisfwd4B8d/FTWxoXgjTZdSucjzZAMRQq38UshG1B9eT2&#10;Br9Sfgx+xX4E8BrFrXjwR+KNcAVgki/6HbsMH5Iz/rCD/E4+iivFzLiilhnyUlqfTZdwlzP2mJPz&#10;v+GHwC+Mfx6nS9srFtL0aVd39p6hvSIj0jG3dIeMDaNo7kV+oPwl/ZF+FPwvhiu7u0HiXWVUBru/&#10;RXRWHeKE5RO3PzNx1r6kjjSKMRxqERRgADAAHYAelS1+QY7N8TipNzlofqWEy6hhopU4kaqqKEQB&#10;VHAA4AA7VJRRXgHqhRRRQAUUUUAFFFc14p8W+G/BGiT+IvFmpQaXp1sBvmncIoJ6AerHsBkn0ppX&#10;sktQOlr5u+PH7SHgr4MaZLYG8gvvFlwmLPTFfMhZhw8wXlIx1JOM9B6j4d+PH7d2ta3b3Ph/4Pxy&#10;aPYA7X1SUAXEqdD5K/8ALJT/AHj83oBXwv4A8JeKPizr2reJRcM0ESCGS+uNzedO5y/7wglioIyc&#10;nnvX0NXAU8BQ+uZnLkh26nn0KtTG1vquAXNP8D6Z8e/t5/G63v2k03XNJ0CMEbLf7EJs8ZIZnLEf&#10;pXW/C/8A4KO+ObCaJPibpll4l0osPOvdJBhubdOhdoPmDgdcDacd68GH7MvguZi+uXd1fyk87XES&#10;A+2Mk/ia8S+K37P134Cg/wCEu+H19PLDasGlgc/vUQ/xAgAFR0IOTz6V89h+MeGsXXWFhFxv1Ps6&#10;/BOeYai8ROSduh/Sl4P8YeG/H3huw8XeEb+PUdK1GMSQzRnIIPBBHUMDwQeQetaOoxiRXH0r8I/2&#10;Fv2kn8B+M4PC2rSGLw34llS3ngBxHZXrHEdwg6Ksh+V8YGOeoAr95bplaMY6niurNME8NKy26Hyd&#10;Cup3T3PNdY02PxH4bv8Aw7qCeYCrABuQyH7yc+1fycfG/wAGR/Dz4p+JfC/kNGLS7cxiRduYnw6E&#10;D0O4/l7V/WzO7w3TMmASe/T8a/ld/a1bVZfjd4kn12XztTe6mFyFOYo2DsBHDnkIo4APIOK8jDt/&#10;I7ZM+Y5rh5ZPLYFFA/DNUnjaaRUI2VM+PU1Ksiqo3Hn1r0CUWIz9lVGZhLKcMo9COgPrVfMkkpmO&#10;SXOeOx9KikODuUZwM/T6VdtY2lCbgUz97vj1NS0UemfDDRf7Y8faFprElry9gUjg7wDkjBwOg/Kv&#10;6em8U+C76605dC1u3u7jTCI2iWQF4hjaRIB93np71+Cvwn+Cmqv4VufGt7pt8sd1bMdPlEWIQrDm&#10;Zn3KUz2JGO4NfbXw/wDGQsdVsLXVdQS4vrB7WC+kitJZ1uonZGVVdF2tIAPnbkY5NfK4zFKUrJnp&#10;UIqx9V/FfWfCXioy6fpOt2V5cX+yN41uCHSa2J2LIIyH2Fj1Bx/KvOdE+K/jCxsIvDfj7QNG0iwO&#10;5Q1oryRXQBCBmUcx57s3XuRWZrup+DD4ruX8OGyEWmXEpuZYygYQNIdixKBkrnOcVxXxM8H+IfEH&#10;iCzku0sktoYy0R+2PDcTo4+ZXtyuSQBwASPxr5OriJttI9WUI2XKz1DX/Fthb29rBaeGJFubV2by&#10;tOLmKaLGCq+ZkMzITjAwMZ61e0+bSvDXg2W+gaaWzima5iWVVWWMS4B/dBfMEifdY8g44rxn4aab&#10;q9r4ol8FXUq/2bLHJqNvdeZGkzHPMOw7WVlJ3EEDCitLX7jUfFOpWWn+CtXt5dX0e7Mc1vFMTHdh&#10;85T7UjERcDJU9+jZrzfa1Yy5ZnFGo+blbOtgbwJqnimyl8V2r2peJrqGW+LPAXyUDNu+6MNyAMqe&#10;1M8U/C1fiXd6VrjOtvbWcjI6wXKzw3NumExlW2qWx14bHWsjUfCWsapayaPrWvltNluHt4od63Ji&#10;MhyMs/zsYyPvbuRXC6X8OPE2j6e8JvrbSJJZSyXVu7NBcRq2N7xjaCHH3h2NZzUJe8dqcbe8ek+N&#10;PBFr4LaWVpYtL0DathBMt4ySStjKMi5xuzx2/WvFvDPiG+8UeEh4fh1T7f4lsTcubW/R1uYEgZht&#10;L4+ZQMMF557d62U1DxBf4+H3iKzN3aT3schlhRblZNmTGysmWjQkc91J5OK7C30TxfZJFrSaSJde&#10;RDGZJCBbky5GRnBLRjAbPPUisJYOUWppHPV5bpxOa8WaDN4a1rSvFejXvlHxO9tNfZdgYozEqZYA&#10;7VV5VYk9zX6DQXvg7T/B+hSadqLybIjFJcxfu2kYAfwMPu5Bwfb3r49udc8K2+kaVd69qw07UdKs&#10;VWae1gS6gdcsJI280KCFP3R39K8R0/8AaU8H6lqd1pdjaz3tnFl45WhFvuKnaf3UUexevZj9K7ZU&#10;KnQ05ep//9H75tvF+meDdNg1qx0iTxf4gmjBnv8AaLWO2DZAQTzBdsYzgKuTgnPWvMPGHhqx+JjX&#10;beNNahsNS1aKJEitQyPEVOVTe25mABxuG0E810+s+NPEviK1urbTZLz7UzCKCEeXAjPgYmCJxGin&#10;kANuOOSK4nRdF8T+DtSl1vxrq8F3LaoHC73uHeUAMHyFOMY+6C3pX5Ni8TFK0Xa59Z7NrU2L3xNb&#10;6H4ftfCXgjSHZbYeUZW8ydUKD/WMcEsSeSCQMV823Hwq1jxDq1/rPimW91CfUpDJcqJ2itSsfoAF&#10;TaRxhyAvbNd9H8cbmxF1dR2E9vf6/G8dmJ4ngiWEEgzPGWDMWPTgYr1bQ2g1XwZq2mvKLSw1XTwJ&#10;dQgjUvgHMvlqwCqB0zjOfWpoN0qbqTR1U4JK7Oa8M+HvBujeHT9qitLO5KCBZ4333SwZOF80cKe2&#10;V6DvWV8NNN0nTPEHiHQY7acWFhatdIrMJvLBGQi5G8tJ2DEk1lapqPw28KeH49Ksb1odFDLFJKyN&#10;PPczMNxEvG7nHYADtiuf8U/FyfVdPl8MfC7w/LqWoXarsgEB5VMRrLLvCkqqngZI9a8CNaq5u3wn&#10;jVajlOxXXxAPFMZultoryNCftOkF0WQSAgRzl3Kq0QPWPkqx6GrfiG6uo45p7pIrLTk8oDagji3l&#10;drJGAqlmHJYkAehrN8EfDH44eJdId7zXF0AQPKIohZW1sCUYK5YwphhngE9cda9uHw6ni8KnRfHG&#10;mT+NNUFxE2bFEilIIx5gck9B1DcGvpqmFpuCtua2UupyvhTVhoNq87RRyC5VVtFuJhPaMc5EwQKy&#10;7ozyBkH6V5J4i1Txn4a1nVdYj1O31Gyuc29vaLKXMcqIGLOiACJWIOBktyAas+NfDviO00fVE+HV&#10;nNqmgW07/bfKcpe2DZyVFqAzgDONykg14JcX3im8t9C0LwbpF1CGlnSSV4/vtcNmJEYfxEHknoKx&#10;wuBqr3Z7EKLvZnoejG28TQNc2/8Aad3q17BLbrYako3K7Hc0sRTBwgz8pBxxXnvi3WbKHwY/g+/u&#10;7fVTaXQjSOKJmKFOZfMkIwWGeRnj0rdTwDrHhHxQ114Ou7q9ubaA2sk67n23MwxOsTfeIXkbu/rV&#10;S38GxLr9rbrB/omn27mRt5+aeY5lbYeoA+8ScluprenlvJU5rijStK5U8G/DfwjqngbX/ENijXl5&#10;ZT2kEdvIwNxCjqzCEHiMRMB8rY3ds5r0zw/oHhTVNNtn00Hw/reoaT9muvLiSMwIWAw7YLYbGDyM&#10;jPNes/Ay38JaTJc/DTW7uDUbzVUFyWiUKUxu8uNmHOVJXaO2DXyv4j0PxDba94x8Su4gtNPjhsIF&#10;upPJFzfKMEFsghFwXwOtejSxlqijYuSe3Q43x34G1LwrIItVaF5dzKGhIKsqY+YDOQDnvXkt4Spw&#10;r8V9M+Ltd8H2vhqG48cIun6lp4DCKyxKJDOp2pGCctvz0PTFfOuoQQywJdWkbxxHgLLgOvsfevu8&#10;PXUoo8ypGzMUzAfL+dTq+RuUdKymbYHFEEhkj64xXec7Zj67a+eftCjJTrXNXUYkt+AOnOa7s7Tl&#10;W5BFczqkccCFl79vSqZm0eZX1rtUuF+9xxT7VfLePPOABn6V1Gr2Rt9HjuXTIY7iO4rmRcwNBG8a&#10;H5hxmpFYoz6hO2Xkl8sc8CqbTGaPzAd/r6irt1YmWDcAKp21q0Py7eDUMRLpcEdzqFvESPmcda7u&#10;68r7ZIwQZjbPPYiubs7VDeQTqOUcEVvXoeK3kc43k1SAnvY0OJEwSyjjp2rnHiliiMDOIj1G35Cf&#10;qO9aizRXEIjlP+rAyQM1lTQMimPrs6jd2P1pgZUCSibChRuHy57lf4setFyHEgYEDeMNn2+ual8r&#10;DiecFBGPlz3/AAqtMoHzJjPep3Ay9vLuDtQZA/3hSB8jzCeSe/vT7mPDhwBIGwFPQZIzye1Z2xmj&#10;86IbzwG3tgBvTHfAqRpkvzMcl8CnxADKA/if5YqXb50aYOTjKg9Dn2p4dfM2kxKSNpVVOBj+tA7g&#10;qR42NlPQH1pohjXeRGZB2YdD7VIilZP3RBwCMnt+ff3oSORHLyASD+7nGPegTYkb2qgNcQeR7ueD&#10;+XSru60iQSPAER1yNw5z6/SqLRFQWU7N/XHPHuTU4iXCxM3mg9SfmP0/DtTSEa0MilQhXAfpiobt&#10;kyYuRGf50scTQW5eN8iIj74weahJaVk53kfwqwX+fXihICOz2+d5CnBPAyu8Aj/Gs7VbQf215EX3&#10;5CucLjLNjoM+tdBCPs0om8oK5J5B4I7ZHY/jWDfaotz4hF9aoQI2TaM5wV/+vUVPhGj+gj9lPSl0&#10;f4e6ZYxcbgCR9AAP5189/H3xPL8a/jKnhnTpRL4a8FnyVK8pJfEETydR9zGwehB9a6Lwn8S9T+H3&#10;7Ol34tukEeriIwWsIOM3FwQkYHfIzn6CvGdEksfhP4Dl8S605lupAzvuPzyzuSQvcksTkn0zX3vC&#10;mXpz+tT+yfD8TYyVKmsPS+KRt/Gn4j2nw08PJ4d0KQJqV3GVUKP9VGSMtkggE5OPrmrf7Ofwe1yx&#10;Om6tHbmXxd41JtbFTnFpaHBkuJMZAKx/N0x0HBNePfBfwRefFTxPe/Fz4jsR4e0vMp8wFUmdAMKA&#10;OscYHIA54HY1+4H7MXwtmsoZfi34osxb6trUQi0+Bsk2emdYxg9HlGGcDGMgcgCsuIM4+sVPY03o&#10;j5jKss1WHh6yf6H0p4F8I6Z4D8I6T4P0dNlppVukCdSSVHLEnkljkkn1rrqKK+FP1yMVFWWyCiii&#10;goKztV1Ky0XTLvWNQkEVrYwyTzOeixxqWY/gAa0a+bv2udWutG/Zz8b3Vk5SSS0S3yOu24mjifH/&#10;AAFjQROXKmz8t/F3xR1CbT9d+OutPnXPF87waZE4LC2s42KRxr6YXBPqa+KtD0PXPHevfZLctJPc&#10;sZJZSR8oPLMxOPTgV638cWaL/hHvDUbYt7DTomjUcAF8c/Xivc/g14Li8M+GIp5Y/wDTL3967d8A&#10;kKvXoB29a/TeGMsWI/evY/JMwzL6lh3it6lR6eh1ngrwboXgfSWt9PAXo0krj53OTyTzwM8DoK5n&#10;xL8S44kay0QeY+dvmt90dMkDHP1NZ3xN8UshGiWpwBgyEH6YXp+dfO17fkZjjbax4P0OK/YsROGF&#10;puS0Pgssy2eMqe0qu9zpb3VJriXfK+98nkn6e1fVPwR/ZK8YfFOzh8X68DpOglgY1kJSe9QdfKyD&#10;sQ/89COf4Qetdb+x3+zCnjgRfEv4g227QIJM6faOMfa3Q/6x/wDpkpGAP4yOeBz+uiIkSrHGoVFA&#10;AAHAA9MV+JZvxBVrT5IH71g8qpUKailZnl/gzRdN+HmiweHvDnhQaVZQ8bLVkcMR1dm4Z2PctzXf&#10;2+rQzgmSKW3I7SIR+oyP1rWor4GUk9z2FCcftXI45o5RujYMPapKKKzOhBRRRQMKKKKACjpRX5w/&#10;tU/tRahp0k/w8+FWrizvFyl7qNuA7xP08mJjwCP4mAJBwAc5x6eBy+vjayo0FdnFisVSw0PaVXY+&#10;hPjt+0z4O+DVjLYwPHrHiZ1Pk6fHJjyzj79wwz5agHOMbm6ADrX4u/Fv43eM/iTqjeJ/iTqIeOIk&#10;W9pGCtvAM/dhjyR6AsfmPc15V4u8Qa34c8+8uUXW7u6JdiHPm5PPmODliSTnv3rw7R28UfEDVhAU&#10;ZnJC7SNqRgnHJ6ADHPc1+m/V8DkVB1q+s1/Wh8thqGPzyuqFBWgz1XwtH4j+LfjK28LaQDa6SzAT&#10;EDnb1O9h04HAH61+n1wmleFPD9p4e0qJLSysIwoVQAMAck46k9Se9eQ/CLwXp/w50Q3FugLlQXkI&#10;wzNjk5PGB0HtXH/EPx9G6TT30ot7CDJJzgvjHHTn6d6/inirPcVxDj7R+Hoj+2+EeD6GU0FFdPik&#10;dRfePj5uzSoBIqn78hAUgdwOvWuh0rxBa+JrF45YgrqCskTEHhuDjHVSK/NfXP2gNZTWDHpKxW9s&#10;HAWN1Vi4A5ySO4GeOlfUHwr+IFr4ktIdZtB5coby54x0BOeO3HFeXmXDOJwWHjWnGyP0TB5nlWYy&#10;lhsLL34ngPjHw6/w4+J9zpts7RWN4d0DKeAkuCpHujY/EV/RX+zT8Q5vih8EfDniO8m87UoojZ3p&#10;7m4tSY3JHqwCt+Nfhv8AtT6MklnofiS3Qbo3aB2A7EZTJ+ucfSvv3/gmz4ya90DxV4RlfO1rTUoF&#10;z2mQxyH6Aov51/QmR415lkMKkn70ND+NOKcDHL88lG3uyP0R1TKszCv5qv24vDE0Hxg8U6hBF+6j&#10;vDLIQOnnkYJ7c5xX9LOrOdrMvGK/FD9uPw/u8QeN4CBvv9LttQQADk2rKTgn2Ug/WuOjNRufMYqb&#10;pqLR+L8oLYVRyTgH3p5UBgACQOCPU1dmhXcMHjOaeFhZxnnB7HvXqpnatdSpBAZN6ICJRggsSV69&#10;MV2um20cQR5QC/fsp9selYUbKZFYcc10UEpO1qUn7rQWufr14A8e6H470HQLC3t7jc1nbW91HdFU&#10;gCDEaOSAwdOoOBnHUV23jbTNGh1Y6LBpsnhmWKRIMpGk8axn7skbQc7SPuvjIHWvk79l6S48V6e+&#10;j3N28SaQVkgKswwHJO04O0gnsRnHSvsDSNU1OO7h8uJYL6CbLzScrGqdApHOP7vvX4xmWJ9hWlFo&#10;7IPuRaJbW/h5bkQ6lBJYbQt5bNHlLmLdh5drDd8hIO5cMvX1qp8TZtA8UX+nahDrBsotDhmtzfQA&#10;uHgCrIsZblmIJ2gjLdcV3t1od9qOoadf3+o/2nHdrOgW6gR3jeTG3ynjUNyRgq3GDnNeK+E7PxRc&#10;Le6P4iJ2aZqnmNHcLieCBlyiQuhAIHQbgQBwa46GIdT30ejGagly7GJfXs/iiyuYY4X1vTtO+zSR&#10;y3MI88M4w5Ysqs0aqwyDziut+H58Lxahd6XZaZY6Vf8Anoxt4XktVYg48xWRQhLL/C5wegrqtD03&#10;xR4F1X7V4MvNKOjandHz5TO8uolJVOQyRxyCNkIXAGFAHUVlWN9pGm2eoxaFerHZ6rBc20s8+nze&#10;bGI8NM4d24C53AlSOuO9epWw7qNOLHOPM77E893f6D45vZJdLvZILItOCfs8kENzn5EIGJcSKcDK&#10;9ayPF3jXRfAuj2A1CwutWlndlg/tG5MsVsrcrHtVY8gE4Azk9Oa1dP8Ah3fzXun2PiXxLFrX9lLF&#10;LHe5aO/itGGRFvRgsiEcqZQdvQGp59av9M1NLKW5g1Avvnt0Maspji+YNKDuTOO6n3wK8yU5Unyp&#10;bHG1JMPhbqHi+8nu316SwsrK4UNby6RDHEcMpzHIjgtuRsZ56giupsmPhPSr261WSW9vZd0qyxEK&#10;jOD3BHGRweRXyv43+Nfi7whFpselW07vq9yYofKiVUkaQnKIwACvuYbfUc13GoeL/ip4d8L6Ppmj&#10;iGfWNRuBb/aL2ZXEcjHMnnNtKlQDtxtwx6V6cHVnFX2PVpWtzM7Lxdrela5p9tp/iS03pq9rCVsR&#10;DGjrJjLSEyNGGAbkbW+bnmpvDfwt0DWfCiR6jpCo1ncsitLatZuVZcjaLRnDocfeJ61t6j478NTa&#10;tDD4q0TStU1LTorWKVjGUEU7KM+TJGygKDwoYYB+tbWv6npI0GL+1v7U0i1e53W0Oh/6TcSKU+Zp&#10;Vx8iqeBgkHIr04rl3CTaR//S+r9Qi0T4fePIvDtpJcmFFeWSa+lG2XYD8ysxxEpPCqDuc+1WWmm8&#10;W3uoReH5vInnspZ4JFx5cbJwDv5ywPoMVkeJPiP4a1vWpZ7V5Jhc4M0aRtJkxL8oRV5GT0rirLWd&#10;W0/UIn1E/ZBKSyq7MAkU2UXKgDbgH7pJ5GSa/n7FNSmqltT2cRiXex5VpVr45021szr+pnXtaMuf&#10;sRtxdokQJLSSOqqqsqjP3vb2r6513U5NA0DRLi6gt7e+v98lwl2S5nR8bF8kFQqqcfxZJ6VyfgqX&#10;TdTmeXQNfutIvdCkEE5+xbracykBQZHIibcOo5IrxT4x+PvE7/EyXQLy7azaXEMem25CbyhyGmYj&#10;GXxlAjgKO9eqsVLE2pW0O6jVvHU9Z1PwN8KvBtlf6vdXRj1C6uEvJLW7n3JHPhiRbBsMFKsTtJ49&#10;cVwU3xNbxNb30vgWJDqsTG3lEuxSkAGBLuX70WcAhDkHGRWB4E8F+GvEurQ+J/iRYNd3glc2+nRT&#10;NdY8kFmeVmkYRplQAhYsw6cVD4l1G10i2udTGjR6PZ23PkRRqrTP2BZCxC7eMHoa1rYCaVtzhqxS&#10;Z6Do97ry3UukLP8AatKth5SyoXYx3JjUg5ztEYB2jKnJz0rX8X/EHxj8LvDGnNBbQLq+pM1vG11O&#10;Vjgc5/ekEfvBjBC8devFeS/CrX77UdEute0rw5fxJcXDN9qumEFtHOAAcy5wgAwTjjPvXp3iDVUl&#10;8Q6LpmuagQ95EJF3R74E4O8xTt8sjlsbThflPfFcCqVVUjTtsUozscn8KPEvjjR9e0q5tlj1Od9n&#10;9ozzTwRxbpWIA84lFJ9FNel/Gb4ZaX4RmPxG0rTtStBqUxEb2Oye3s5Z/vTIm4Kq5/iB6nFfIVzo&#10;OneNfGnh+SXW9T1XSoUn+1tHsjNtOrMREuQI9/8Atkfd719qeAvGehL5PgWz1G9ktrixnXVoPKxp&#10;VmPIZkKNIWUTE4OVPJ5xX6HSlLl1NpOzOH0/w8dV8NyX1prcVvcWDEmTULaaxd3UEBiIyVYA5Jzw&#10;a8/uPhH4v8zThpVyLiK9tzLd3YzLtG7JjitsbpAw5PB9TXr3wy8O/ET4p6XZ6t8RNVTTtEZZYVtL&#10;eLy7u6EKkQljt3GMkgthhuxjpXq1vpGtzaU+i+JLZEtrMCNSN0E6Ig+SVJAd0TY5IH0Oacny6nTD&#10;U+AdMkfSvH8XhTwzZ3GnapESILm+BhSMhgz3EyBV8uM4IVSzZ6Yre+Pmr2utweE/7ZtYrfR9V1Cc&#10;3ksiFSL0OI0kCKDw6KWTPQV2/iX4nfZvG1pb3tla3+iIHWOO5nJkcLk+a7yMRnI+UNwcV51rvjrx&#10;R8TW1Kw8IXtp4psJJRI1pLAqOkqABY45MEMR6oeOuK4pUeaXOiG9UrHz3YWPhvU799Hm8PzT2Ebu&#10;9vqE1yVuFZfuEJsYFc/wnGfWtqfwPaXdh5+m6nAx2qzmXesQUkBvnI2qynOQcAetfWq/B6fW/D2m&#10;+JfhdZGy8U6YEF9HcykjzwNzRjPyHb0Htwea8D1bw74yXxNqmq2totlfOfL1Gxkj8q0keTlzCpJw&#10;v/PTGcDkelexGUoJHJKnGWh8s+KfDuoeG9Xn069XDRscEcqydmB9GHI9q5VDtG2vrbxF8Pf7Ye01&#10;XX9cg0+38RmeDTIVSW7laW1TLq0jiMJGMHGSccCvle9sGs2w3IOSCOhGcAj619JQq8yPNlCxUZ/x&#10;qjdKJQF6Ypd7bivpUTyDODXWZ3RFrUIm0cQ46DArkLLTEbSCGHMRI+meld3cPG1sYtvJ7+lZVhGj&#10;wy2bceZ3otqSc5FaRm2COenGab/Z6NDsA5rRijKyGI9BUhZg20k4Bxg0Ac5bxtayojfwHNbWswH7&#10;LuT+MBh7Vm3asJzt+6a1LpPtekRyHl4vlH4UrkM5hMxMJB19KUNHcMZCMN3H0ouWTahQFQR90/1q&#10;BUy5ccMBkH15piIZkJzLKAsSMM7vcVQkQyMSsZdDwoBA/rWxJcNKTFcJiQ4wR0/EVVdYwfnG/tSQ&#10;GW6YgLOcBOAmN3HqSPSqjbs7GcPj5d2Mce1dAtoyiRlAEcnGPTHtVUwxKoyBwwGO4z3HuKWjAy2g&#10;hYCT5t78HHQAU9XuWhCDbgcZBxxz6D+tWTH5MpRJWIPIC9/rUpgkZTL5gA5/d46475oaAz4FY5yc&#10;YHXrk1YEeWyz4z1JqWdXt8Ps3DAx2Gf51UYGKQFywBIQp7HoQfXNSOxN9jUIdsnA7YzkVIssECpx&#10;s5+YgdqgkEmRl8bPlwo6j3oaV0jKk55HHtVXETNJ542s4faBxkjP+FMgMsU0bJs3ox3Bucq3T/vn&#10;sajG8gyoNg444Of60kcS7/lwnTJ70J9wNOW8/wBFkWV/MLcLg9DWBpqLb61aeYBjzFY56EA0y73N&#10;MVgXy0QZHufWr7KssKlF+eLBz+tY1NWWrW1P0n8dajLqdx4L8DwuEgtLZdVueQBuKhYc5+pNePNF&#10;rnx9+KFh4L06Vv7ItZGjLDlRGMB5mHHJIwD9BXN/EXxGg1C91HTLtbk3ljplshR920LaruUehVt2&#10;R2NfbX7K3wi1bw/4W0jSNLiMfivxuxDTkZNlZA/PIeMDapBHYuRX2NXHrC4CNCluz80x6csQ6zV3&#10;sv8AM+z/AIEfBnTPF+pWuiR24h8D+DZFTyiR/wATC8iwwOMHMUT/AHs/ebjoOf0vREiQRxqFVRgA&#10;DAA9q8LsPC+kfDlNAvNFVrew0q3FjKCekBOTLIe7bssScknNenaR4jGo6nc6dLF5RQB4SDkSRYHz&#10;Z9z+lfFO0d+p9hluFjh6KgtzqqKKK0PYCiiigArwz9pbwrc+NPgT4z8PWILXMtg8sQHUvbMswA+u&#10;zH417nUTCNwYnwQwIIPcd+PSjTqTOPNFxP5t/ilGdag8KeLAcQXVilu4xyJbdgCD74I4r690cr/Z&#10;0JiGFZRj6AmsP45fC6Hwt4u1/wCEfkKkN5I+t+Hh2MTDM0KscchhtK56YIriPg74xTUbE+Hbog3m&#10;mDDAnkoSSO2flPymv2ThTG04J0Wz8B4kws3SSX2PyPL/ABZFM3iK/EwwRKe46YGOleV+XHLqflXJ&#10;8tGcKx9FJwSPoK+vPH3gS4v55NS0sZlwN8fHz9OR718uatpUrSEopWUHlSMHjHBFfa5vh6lfD+6d&#10;vDmPpRnHmZ/SL4KsdD0zwhoun+GSraTBZwLasuAGhCDY34jBNdTX4b/s/wD7ZXiz4O2cPhLxRbtr&#10;fhuNgI0diLi1TuImPBQdlPA7Y5r9U/h7+0j8G/iXbo/h/wARW8Nyw5tbtxbzg+m1yAf+Ak1/O+Jw&#10;dajK00ft0KtOesHc91piOki70IZT0I5FVmkkLQm2VZInPzNu4C44I9cnFJY2Nrp1stnZRiKFSxCj&#10;oC7Fj+ZJNecal2iiigAooqKWWOCNpZnEaIMlmIAAHck9KAJapX1/ZaXZTahqVxHa2tupeSWVgiIo&#10;6lmOAAPevmv4m/tY/C34frLYabd/8JJrAU7LaxIkjDdvMmB2KPXBYjuK/Nb4r/Hn4gfFeTZ4hvfs&#10;um9E061JS3GDn5+cyHjq2cdgBX0+W5Fisa7xjaPc8DHZvh8Kveep9C/tF/tey69BceCvhRNLbWRy&#10;lzqS/I068gxwAgMqnu/BPQYHJ/NXXNdj0S0NxNl2zhVHVm6/l3JrU8Q65baLb+bcttOPlXPLHHQD&#10;+Zr571fX59TuXnuiMHhVPRQOgGP1r9mw+HoZVQ9nRV5fifAU41s1rc9T4UZdzeXd9eyXlw586U4J&#10;Bx36D2Havu/4SeEWsvBMTavbq73zGZiwxKgHCjPcYPQ96+OvAGkDxL4tsNM2bkeQF/ZFGSfbgV+j&#10;8k0Gixg4/wBH24UdgRwAD79K/krxQzupKcMDTe+rP7M8OMmiqbxVvJGBresrLp7WMT7Qo2svoB7+&#10;9fOfg/4Y+Kf2oPinB8OPCrm30qyBk1C7IyttFkBpOwJPAVSeSR2q94i8TX1/rB8LaTG0t9quI444&#10;kLyF5CAqKoGSTx06da/af9lL4BWfwF+G8enXMS/8JFrJW71WUcnzSPliBHVYgcDHBJJHGK8bhnJV&#10;QpLF1t3sfTcccSQo0/7Nwb/xHK237Bn7M9v8N5vh0fCNtP58RU6pKivqQn24E6zkblYHkBcLxgjF&#10;fg/o3hTV/gp8a/FHwg12X97YTS2ySEbVmEfzRSqPSReR+Ir+qnPOK/C7/gpH4Lt/D/7R/gb4g28Y&#10;hXxBYG3ncY/eT2jlRx1z5bqPoK+wzK9bC1Kcj8h4Uxk8LmlKcerPMfjDbnV/g9dPgO1osUwJ7YYD&#10;P613f/BNzxC1p8TU0zGRqOkXMPXobeRZBx/ug1yPiUGf4RaxEDuH2WQ/98SAisb/AIJ63Lj40eG2&#10;xkEX8Zz2zbluPyrx/Dz3sFi6T6H0fivQjDG4eqj939Vk+XFflX+3JYKdcivEXm60HUICfXZkgfkQ&#10;a/UXU5Od3tX5tfttMJLPR5/ubLe/jz7mMHH4DNehHlR+P4mHtIcqP5/Chwu/uAamiTnPerZj+7u6&#10;Yz+dWoLaIkV7EY6JnXH4UiCFMPt9a27dCuB7Usdp8wOBWrHb/Nla3SA+nv2X9d/sz4g2+kskj/2y&#10;otVVGAG8sNhYHggH9K/Q7UNKfUhP4a8RWc9tYQXRt7y4QbSZYmJiBUfMsecZbnI5xX5O/Dq6hsfF&#10;+kzylkjS5TcYyQ4DcZUjkEZyCO4r9gvEGm6f4itJ9a8M63cXeu4ihvvtQ3G4iJwhRcKpZQO2D+df&#10;k/E1BKvzHbSp88Dmf7c1yXVbLRdOuJLJ4LfyrURDzohLEhIMgHPPTJxk9TVfwlBrOk6st7qVtGL8&#10;Md3nsS0qO2JI1ROAoXOOpB71p6Bbaf4Ogu9W8Rp88Z8q5XLO6Ag7cPEG8ssvJHOCMGudk02LXphr&#10;3gwyT2GTNGLw/ZiCQQ25ictt7YAz6V8PQlyQ5bG04TpxTkdfrWn6dpF3c+KG1GWRbm6+zwxxWUUE&#10;USthl82RduWVTjJXnHIrW8RjXfDumHxBHPYtZGSKJFl/dFUuUCOEVQRIzBjkPwwOM1xlrqdyZYrP&#10;R54dRuI5N09jFIHeV0G4DHTcMZDdeMV7/q3g3w34g8OxXNxpq2+lkefJZ3SMzmd9pEajnbiTLdwo&#10;6V9FQxTbUWejF81nY8h1rwfJrttrunWniWWbxBZWJnMVtElsgiKb41Cqg3MVGNoO1R2rxHwj4G8U&#10;QWh1PVxGNQtpEi0y3Y/urt5Vy6w72VZSAPmQlSx+UV9NeMvC15qf2PXLKE6Td6QhuE1A7wRsUYEi&#10;K2WbaMKy7gQcEdq423v9M8ZabaeIdM0y00i/tQDcQEzSv9oyFDRKcA+ZncNuCjcjNdU5XujZ0ZdN&#10;jznXrC/8KaNGdW0z+3lRhK0duiWapKedioT+6xnAYHC16j4cs7+bwFDewQxaOXm8pghHk20bnMco&#10;eUlmZfuns/UU/TrvTL37J4kVPMTUITFFDesuy7lUNiJ2m3eWwPJf8M5p/gXw1qN42u2PxD8trXXo&#10;3CC6lRoI7mI+dEituyCqgheOgramqcKe45U7KxlfEfS/Ath4I0vwbJJp++9UXurX4jMa3tySVjSP&#10;acgIcE+o61x2i2d+6zeF9M1MTR6b5bK026Py0dciOOTad6Akkc/gK908O/Dyz1LVr+8n061i0oQP&#10;F52qEM9iwGzNurfI4ONwOMA8815x4HtdCt7g+CdD8SXV5b28UlyLiERyPMRIEYl1UqVQthQAOtZQ&#10;q+11RdOmpLc//9P0vTtM8Z6VdGfT9GgsrZ1VhcXUnz5UnGVU5GT2qKa/1FPE0WsfEa/t77TvMitz&#10;YRRMp2PwGYHI8sHBZzzjgV3ur/FWO/0VtUGjXViZ54bERT2wVvmICtuLHCgnkjmvLZ7L4h2vjjUt&#10;J1HRpUFumZLiS4jnjuGcZVQeDsAx8qj5a/D5U5Ocoyjax6U6Lhvqa3i3x3p0Nrc+GNE0iRHhuSsh&#10;08+RbJN0iIUgls46jtXi1/oOsy634n1TW7WHVZrm3t7W2kUEzfaZCu0je37vb90YC5r1j4j+OL3R&#10;LGDw+LaB5DaxXBuCV2QSkkhplT51GFPbj8q+WtDF34n8cSPbQNcXFzceaL1J5EjcRplTChYZAJxu&#10;f8K9bL8O0721NcNJdT6q8K6rrHw6sLi514S38EzHdPPcQQCGePASEBmUcYJJ5OccVjTeFtT+ITab&#10;4k1Se913SZp5ZLjSLRIxexkA/MZ/MWMQMOS7kFPSul8K/DO413xTcalrmqWlvFZRLcW9vcwljPLj&#10;BjRQSJXYnls8da9Evtcn8Spe2+qQRaFottAY5rPTkjgkWQnAadpWU3AAydpYAehxXsvC+9zXO/3W&#10;7o4fxB8bJbjwJ/whfw+8MQaNb6XcJCqNOl8iQoD8xKfLJubOWz1715KniHVviV4g07W/EttdyJ4e&#10;lWBYJFQLdTMeREEb5MkgLx0Oa6LT/h34X0LW7mWLxRrF7bzRqYI5dJaJjHJwhLwkxGLceCCa6hfA&#10;Gr6ZOdQj0q3W101I5GvryUWlsWU4+WSTD7jnPyqfrWyo0079S5PZGtpek+GPB2kyaxN8P9UhvNNZ&#10;/t0jXKFDHIfliAlIPykglUB9zXQC20RYtC8Tax9p8P8Ah65uTd21jHbqjX5QBNscWcN0AZmO31NY&#10;tzr3hY6rYHxjeSMt0qmKLSLJlXy4z0+03TKzIzH5iI2Zuo4ruPHXxH+GWqeCbvQvDmkv4b1hCkEG&#10;64EFp9l3hSrM+DGJOu1VG4nNdsbGD7F7QP2r/FcurzxXPgq10y1ZzbWqpdh7yLBAi3xhTGokzwFB&#10;GeM9K4r4sfHDUn1LWNBvZU0ybz/JaeB5JZzsALNGNq8gcfNwPwri/DyXGka7cl5203WnlVbeJgLw&#10;h3UpbPhAFCoxLoDknGScUy5+Fdz4e8P30/i65lu9aiLzSyOhluZIpjh5C4xGgY/wn5gKlxdTRm1l&#10;HU5oaf4D+JV7pzxzLZa+iKWl1KBGg1Fc4QTW8HEbMOFY4DYO7BwT6rpF3baDp8ml6D4S0a61TS2x&#10;dWOnk2coWVsq6pJuICj73IGMEV578PvhhNrcdy+k23/CO6dFaxM012hVJ5GySOcMSoxhuFzXtlro&#10;KpqYt5IY54tGt1Wz18MGnyygGN4kOZYgTgBmyMVzPE06bdN7mMrbnCeG/i9f6P4gvdQ1SzurXSbk&#10;yx/Y3lRjbSxjaSrLgqqkZIPWup0y78K/Eqx1DWrm7GptEwaz3ZFzbx7PvnIGdzdSARjArzDWLPSt&#10;C1C9ivYGb7TI7z+aoKSyuctIgIyFc8kd6g0Twb4g0i6HxN0+RNO0sI0q2MCZlu5QCqxMpICoc5CL&#10;94gAY4I45ZhD4TKpNdA03zodehs/FsVpcWWm2s8lgqNK915852kLEGMa7+PmZQT618l3PhubV9O1&#10;OG60hdInsFJjhTO+FWb5RKT99iAcsMD2r2G2uda8N+ILvXPEWmSJPdP5i6dljO02RskkZMiFYydx&#10;Uk88YxmvOvjL42vb/wAQ5lWDTtTnkL3EkHBIAKEY7qcZrqw+JqR2/AlUro+cL/TXs5TFKCHXr3rJ&#10;ZEJ6YA/WvpDxdodvrR082dh9mNzDFGuxGA+VQhJzkgE8nNeEa3o93o93LZ3MZR4jhhX1WCx0a8bX&#10;1R5klZmD5gXIfvVRXET5X1qVmU1nysqtk/SvX1Mwn5nLHjPaqUkp5yc4qWWTOflrNmYj5aGwIGkz&#10;y/H1rR0+5iMj27sdkin88cVjTMagSRo23L1FSKxcvY1hwJQQRwvvWSHVDtfqMnA5rozNFqsSPLl5&#10;bYZAHAOO/wBaqXEMs6l4ocRnuCAaq4NFMWySqJSnIAOM1KdME2eSDgmrtrIhSOIEEhevQcdqjuJ2&#10;ikj2pyMkEHsexqiLmZ9imjH+syff0rNmF3Gsi4BBHHHIrTlv/wB4pbaQO3Q/h61UuLmEo6kl3IBA&#10;AOB9aS7AZYvGSbcIgQBjHp+P1pVvnH73Z0yB9TUMpY5jiGwOOvrioWBtWSOcAEfN1zUtO4F+e4km&#10;YFGwjADH09fWqPmuQwkG9A2Rnrn/AOtUY8yQOQTkgkY7Y60pKjIJ+h6/zoZSYrSFVkMYMiOc5780&#10;9VG3JG4cfMvbHY1CVVgBDxirIiAAU9TSG7DBOAQYgEP3foO/504rjmM4zVlbMZ3k9qWRML5SDnGQ&#10;f/rUEGdKo3Vo2SxiJ1Y9OcKOeaijeM7QQCWOMe3erkMcu7ch+ROmB0FK2jHY9g+D3heDxj488MaC&#10;pDwRRrPdleQAHYNu9OAPzr+hf9mTRIbi3vviJNE0R1JhaaeCNuzT7bKKQO3nPmQeoIB6V+DX7MME&#10;tp4j1aKyXOp6z9m061AGSjXLBWk+irkk+1f0l+BbOy0TRbHSLNVhtrCCOGMLwAqADj34yawq1nUd&#10;56JHzlLCN4v2m6PQvFGr2On2UUOrxLLpl4fIueoKo4wGHsCefrXHabqU/lT/AG1Gi1PwpMT8pwJ7&#10;I/cKkHBXBHB5Aql8RdWt7jSJ7dSHSKIkn0JwBWBoM5v9CsfFas73nh+Dy7yADJurNlI2sO+MdT2H&#10;sK+JwebRxOKq4XofQ4uDoyjG2p9Q2F5FqFlBfQ8JcIrrnrhhkVdrN0i5tL3S7S7sABbyxK0YXGAp&#10;AwB246V8Z/FL46a3rut3vhT4d3403SdLJjvdVQAySzofmhtyflUL/FJg+i+o+15uVK5x4nFU8PT9&#10;pUPt6ivxr179oLwvoN3KR471M3aHJa3uriTDD2GUP0xivqj9n/8AaMilS20H4h6m91FrTiXTNZkK&#10;mGXeoxazFQPLlTH8XBz16ZzVSV0pKxw4XM6VfTY+7KbtXO7HPT8KdRXSe2fP/wAf/gXpvxt8M29p&#10;Hef2R4g0eQ3GlagF3G3n4yGAIJjcABh9COmD+Pvjj9n34saZrl94m0FLax8XaRcbb61jciKUEELK&#10;N+BtlAyp6HJB56f0BV5P8S/hXpfj60W6gYafr1qp+y3qrkj/AKZyjjzIj3U9Oo5q4VJ0nz03Znzu&#10;aZe8RC9L4vzPxW0b40Xulzz6P47sG0LU7QDzYrgFFOQeY2A2kHGeta95P4X8bD7SQEkK5WWIjOCO&#10;CeRxxXs3xL8BHWb248GfFDSBZatED5TABklh7SQPjEiHHK9VPBAr4/vIE+D9ydD8Q6YJNMlP7m5Q&#10;gAA5xscA7Wwfumv17JOKIVP3OIdmfitXKbSfslafYw/FXh++sZmWOD7XAM4kTGccclc5rwPxVPde&#10;RNBp949q6YBznA6e+Qa+wtMv/hn4hlT+wtZe0uWyqwzkkkkcHJx6etZHhvwbEnxAuZtaZLmKOOKW&#10;JRGCj/KR827rgjn3r9JdDD4re2p0UMwrYW/tLq3yPDP2ffi5+0F8O9Zh8UDxNeJpdgf9HguZZJ7O&#10;YDO4NCGGQM8dOa/SXSP+CqNlZyC18VeDVuHU4aWyujECPURyq36vXmfiDwT4fvtO/wCPVYFxu/d5&#10;Tk46YNeTyfCjQdvnSyydc8gEfrmvmcRwhhaknZ2Pew3GkmvfifeNh/wU9+E92u6fw1qkPsHgf/2Y&#10;Vbuf+Ck/gF4/+JP4S1G5l7LLLFEPzXef0r4Ltfhfo0YNzMHMI6Akj+RrZs/DegWjGSOIpHngl2Of&#10;wJrgjwVhr35mdU+NNPdpn0zrn7fnxL1xHtvBfhaz0suMCWeQ3Mi+4GUXoO4NeF+JPHnxc+JTk+Pv&#10;ElxPauci1jYRQZHfyoyF/Ssm6ubaD/VxFAvOBnAx3J6fhXmviD4jaBpJ2XV2PNY4EcYJc4x14wPx&#10;r2sLw9l+G95x1PDr8QZhjf3dNW9DppodO0/NvbAb2H8IOeK8z8ReNNO0lnhhIurzsFOUQ8deOT7C&#10;vJPEnxI1PVFNraRiytiTkRkl2HH3mxk9Og4rzZ9SIzufmurFZnCMfZUVsepl+Q1JP2mKZq65qt7q&#10;l493eSmRyeCf5AdgKx7e+khLNFjeylSWAI2nrwe/oe1Z93fyXDbwqrgAYUYHHf6mq8cyNJsPOetf&#10;KuUpay1P03D0YwtCB9cfs1aIJdUvdelGREohQkdC4POfYCvofxvq62elPHMeLfLkdeFAI7dzXD/A&#10;nThpvw+tZcFHvJHuST1IDEL+GBUHxDsNU8Z67o/gDw6N+oeI7uC0UDggOw3EfQV/FmZP+1OJJLpe&#10;3yP7dyWNPKckjVmvhjf5n1p+wF8F5rpdS/aM8VxAyXLtBpUciggRIcS3HQ84G1CD2PTAr9a0cOgd&#10;eQelch4P8IaX4K8E6T4J0uNUs9JtIrVQqgBgiYLEDjLHJPqSa3tKZvsSRSn54cofw6fpiv12dS1T&#10;lWyWiP5IxNeeIm69T4maf9K/L3/gqPoFvcfC/wAD+KFjH2jSvEcMQkI5EVzDKGX6FlU/hX6fFx+d&#10;fnz/AMFJYYbj9nVHmjL/AGXW9OkXHYkugP61y15J05eh15W2sZSa7o/OfV7nd8J9bXoBbSg/nWX/&#10;AME9wD8ZPDueglu2P/gM9T+L7iK1+EWs/LgT25/DJANTf8E9YFl+KWhSoOYzekn2Fuw/mRXF4eRS&#10;w2NkfovixL99hD9yb3btYV+Z37f08dl4Csr4pvKyXC4yQPnjA6rz3FfpHezIEPbANfn7+2rJpQ+H&#10;/m6uiyW0cd4Qpxy4gJUjJHTil1PySdkj+f23Y/Z0En3woBB9QKvo6IBWDc3k0svmSAA+ijaMenFO&#10;S4fbxnrX0EfhSGzq47r06itqGZXOV7VxlsJJDuHRiMVvWztFgKM+tarXQmx2elylLqModpRgQfoa&#10;/Vi5+C/i3xJ4X0fxB4P8VzaLfafElwbeyie4gnJVXIZNyDzBkEg9AeK/JXTpMSZ9a/UT4efEfXtR&#10;+FDarFrNpaXemhLeO3uUcm5SNclJGjO5VwQFdRle/HFfHZ7RbUZLoenhHZ2PS/hP401bT1ktPFlw&#10;8smppc2jzQwKswnhILSbXOAVBBHqK4bxf4y1jS71fC2seG5Lhre4DW0txIyC7tnHzbZIFZY2GM7X&#10;XpzVD4feK/DHjO01mz0m2j0KdbdL61gt4JJJILu2BNwu4szTefDldygbsDjrXZeG/AniTU7WXxZ4&#10;q8Nv4cia1825hursK93IDuj8kBi3KldygZB4PfHwqwlnZo9qTi1qbfhL/hF9H8VafaX/AISR73UY&#10;0u7WTKF4RIxWNiwA3KAOCcfrXoeg/FbxdoHxBi8IeONZ069trsPNZ/ZbcrugLcEupJVoz8hVhg9Q&#10;a5fTNV1K88T+HNT8P6VJa2Wl2OREGw08SCRAm1j8y7jjnI5yK870tpfCd7rOhNc3OmgxlRKUWdna&#10;cb1hTCbiFHyhievYdu2OHSWiHTnbSx7f4s8Vvrsup6Il/wDZbq1eWSORWKCVY13ZiGRu2gjcDxiu&#10;TsbG71OWy0eC7aS/cebI5CxykZIYoOmc8DGcCs3wR4Ju/FFzpkfi/wAt9X0e3IF0CwmuARglgWIZ&#10;lXj+la0U+pxeJ7nw94M16LUYoQVntS/lPCW43ElTIVUHc2HxkdqvD4PkTZ0Kv0Rp/DqWx0y7HhPS&#10;rie/824aVo762JiWSVtgjSRlxuU/3f71czqnj7RPAK6xp2vaLIb0T/aFgvU+SApuXahYcEk9ecDG&#10;K6DX9P10+LbrR9C1Ge31TSonvYrVDvtLuI8rIm77xQYbKnjv0rB+K3xA8FeLfDvh6TWtbt7/AFaX&#10;Nlc/J9mMd3kAzNOFbYEPyqWO01yVcKlPmKneS0PLfEHxf0P4lQKusWUraRHiJoN5igmfcOfOBX5i&#10;fugkZo1TxZf29rDbeCNCudD1KyIjuIEjLAQOMxkiNTIC23Ofut65Ar0f/hA/DWl+FpYfFNmNUnhj&#10;VlWG68836n7reXGufoQOTWt4b1HXfA3iC4sfC2i6LEy2saNLNeCNimQ6o7SH/WIGAZRnHr1q6UYQ&#10;1ict30R//9T0jw346+H2meKPs1s2r+NL2IeVHNuWaKBj3YuVUFuwGenUVl+IvCHjTVGvPEWk6rJ4&#10;ysoJJbiCyVWt57SQSHcHhU7njQDG4ZBA4rvvhR4T8MeBvhjL4w1OKJoL6V2M8tl5D3pwNsVvBLmQ&#10;xq2cOQFAOavSaVquuW8V/wCKdWa/UbLqLT4plt7SM4yImW2VGdYx6t8xGT1r89dDmm5SW59ZLVXt&#10;ofN1h4Du/ivrSTeJ7uLRSyGGO1sYWSMgclpGwZWY9MP07CvoPVfhPpNjpSW2l6dO6IixCfYgCkDr&#10;umMaooxnknNaV3408RLpmr3ulvA0tlbb/IWIM8kMZG5fJiIkVgOQ24kiuZ0628JePPDk934wvp9I&#10;s9bt4ZBFHLLKLh8kFQDlV2n7xLexr0IRSWhhGNuh3fhHwBfaVpketeM9auBYWUa+V9giaeVC33d0&#10;hAjVSTg7CRyOa19Mvbe6hlN9oE2pRXhMazapNHB+7VhuIgtdrY7hmZiOmCa1IvF9tL4bPgDQryXT&#10;7COCOAzyabPPmCIAECYBou33uo968/8AFOnaD4nFv4b0O5tbq3aVZL66t7vbd2lvECQHAYSbHYAE&#10;Ngc57VrFNN3I3Z3Ftd+KLUXsqPPDp6CaAQWEJjiEBX5JQWJmjWIHJ3EEnsO3i/282Wm6dp0NlZah&#10;DcoXnZhK93cjd+5knnkkIUCTDYUc4xjmpdWl07wxq01v8NZbyxtiqPLe3Rmu4kUKBIsEbq3mOzdB&#10;yO3SsLxF4V8eWpsNUu4lgHiOdzbRSlIb1/KVd1xOsY8qCNEO9IwCVJ6ZrzXRam5Nl3MnUfD3iLxF&#10;JP4j8KyLrkNoy26SQIZZ0UsftDeQQJAWP8QDYRcLTPDWm6jr2rWmmTaKboTXLStvtnlMbWynZJ5Z&#10;BZmyMKGwF6n5q67SrDxFovh+5W/s444JhJBbSW0MwklZV2Jhm2kLnksQM4r0/wCHXhDx7rGlqPBu&#10;vPdeI9IU/aLC6iWN4lI/d+S7jDg87hvVh15GBXrWXKQ3Yz/AthqsOpRXtonl6pcF0vDcOoktLmJc&#10;rvaTAVTGPkzk7sgV6XZ6rqGpadd6h4i0r7ULNnQ6nABBJbykYAcKGVsr0JAPFeeJdaj/AG5p3ge+&#10;0u4aW+SWLUr4KwgjnJO0h3BDGNht+ViRz2rMsNV+JHhPR9ai8Q6mNNsUIkuFkJukchvKVQFGV4Bw&#10;ACa4XNpXiy+Vs86a01PwhrUthL4nXVrbxIs7ojo5mcRglt7EDG3pk8HHFdR4K8GxalqYu9Wv5Yik&#10;TC2s4mcEptzuVVOwqP8AaBOelbltZaxDoE2v30aGx1VNtmGRRJDDnlST8wY9SMDHANYtt4m8K3ej&#10;3Ph7U71VNiEbdscSopboGXB25OWAycV+dY32rxHmcUlNztYn1hBrc9o1rCvklZIFlPybSOU59etc&#10;G2pXaWdxp8V80oMirHb7sl23Y3Ko5ztyfp3r1bRrO3u44b7xC9vEi3H2iC1t5dwfyCVSWNerIyMu&#10;VPINeZ6zZr4a1GHWo7OfVrd3WziS3jEjxS4Db2HBQswJB5GOKhqUko9UXUptQ2PLfiL4m15rvR/B&#10;ulTfZta1N5JZso2XtYvvbmAOCWIV8nkCufsdB1/SIdW0fw/oEXiK7ll3TyPHCy20WQS7EnLRtnaM&#10;kEc4r3S0tdOTSNf8V6/FPZSXt4sUU92VRLZ7hcPDExzjcqhmByF6mvKvHPibV/DU+lWVjpkb2Wt6&#10;ebgzK5klzEDlWwiI52gHjqOma+mwdSXLyJHPSk+XY5fTfFfivW49QkZLe0vZpILc2O0RLbQjjd85&#10;Z8MBuH6VwPjHSNI1+/1NlivILmwIgUShTFcHGQ4OQVYAHI5HGat6PcXmv3K22uaVqTJOhMVzNbiK&#10;aSTGQhbPyxqPuIRmr2s+FtT0/UJ7bVYo431CLcY7xiZROVzASmRGOuMZzg161GhOE+eGhu4J9D5S&#10;1PTZrN1ZRviblWHQjNYE2Cm8d/SvozWxpMOkQXHiD/RbWCD7NDM4Cgz7vlEz4IVV+6AOoGeleL6p&#10;oElrmS2kFxbux2yJuKN9CQMj3r7uhWTj7zPOnCxxJOflHfnFVn6GtKW2aNjlT+VVmj6/L+ddhkY8&#10;w4BqltbJrakhJFZrwkUAVI5JbeXzICQa6iORL23EsUajccMOnIrmGQjJrR0a5K3BgK8EZx70E7Gl&#10;IrRRmMgfe4ArB1JEUiIOSeDnPSumuVzmTdg/yrEvLcSoWUjjuBWt9AZzspQqwR8yLgN3AHtxVSQy&#10;Nld7AYztPt+verjxSkECPgZyccg+9Vj5fyq+QU4zj/PFZ3JEXLW+xYi0gyM88/hUAt3QENBghhkt&#10;1Ix1rSiud0MilPTBA/Aj61FJcAbOCX5UAjjHfPvSAg8iWTO19iDjiozaR/PlyCOx9KlluEGF5yee&#10;ATTEeMF3Z8ORjn078UAWfJtQq7dxf0xxSmaKM5RM7OMVnC4OOSzHoFI4FKT8uAu2XcAQVwAfTPcU&#10;AW3aaUhUTGBlueB+NN+Z2DLjHA5OAR9TUMDsy+WgUckBecfSpNr+aGEe+OTnb1yfbFAFlFt1m++Q&#10;nTnu2eMVeCbH2p8u7uvIP/16bafI+9Yy7ISSh4x6ce1aCXbyn/VtG6HDZ7+9PyLR9Efsy3k+j/Gf&#10;w5Pb23n+bMFcADdyCNwyQAVznNfvpfa5d2eiRLZSCKSQ8MRlQRzgj0OMHHOK/nQ+Gfiybwf4v0jx&#10;DB8zWk6NJ7oSARx7V/QFbTpr/hGMWr7ZfKWeJgM5BGfXJ4NeVjY81KUUaKp7NxnFXPYfDth/wkcd&#10;rBrMAWO5IMkasShCkEgHqQSM/jXtPh7wpa6Zqt5fqkYjuYxEAg2/KOgIHHAOBXingHVUvrbTby23&#10;eR8sTFlKlSBg5B6ZxmvomwnIXc3Qc5r894bwkaPPp1PUzCUK7jU6nzt8VtV1z4WeD77w/wCHLuO2&#10;GvTC00pVB82284Fp5OTjbEoO0DuwPUV+TH7QPj99KS3+D3grf5zp/pixAvLKjHiMY5LMcsx6nPNf&#10;ffx88V2+v/E66Ky7rDwfZCKQAgr9pmBmkIOcZSPaOxBNfD/7N+k23iJtd+MmsgT3+u3sywNIMmKB&#10;GOAO6k8AkdgK+sx2dRy2nPFzjzJaL1Pkcnyx59nCwyfuUz4V8T+BPGOh6fBquq6PcaZZFtuZF2AE&#10;8AEDGM+legfDH4k3/hNpLK6JvNGvMLdWj5IZfVAPuuCAQRg5r9LtQ03TvEUNzBqdstzYzqY2jkGQ&#10;4Oc5BxznoeoIyDXwB8XvgrN8PnbXPDxa40SRsHOS8DHBw2eq9g35+2WQ8e0M3m8JjoqMuh+p8R8D&#10;ujR9phdUj9e/2Xfj297Hp3gPxTem9sb8Y0LU5DzIqgf6JOT/AMtlH3STlhx2Gfviv5kvgt8Qf7Ou&#10;I/Bmu3L2+n3solgnViGtLpSTFIhGNpDY59OvUV+6P7Ovxql+Imm3PhLxS6p4s0BVFwRgLdwHhLmM&#10;D1GA4HAb0BAH2FWDpzcWfkWDxEoz+r1t0fTlFFFZHunDePPh54V+I+jf2L4ptPPjQ74ZUJSe3kHS&#10;SGQcqw9uCOCCOK/Ov4u/CDUvA+mz6T46t01vwrOBGmpiPgZOF+1KARBICQBKMIT3UnFfqbVS7s7W&#10;/tZLK+hS4t5lKvHIodGU8EFTkEH0IrJwV+bZnkY7L6WKj72j7n853xC/Zqu9BjfVfB6SX1qw3m1Y&#10;AyovB3KcjcuPTmvj7xB8TPG3w+8QaXeadKGt2jNvPDOoYAq5GCDkqcGv6GfiP8BNa8GPNr3wvtm1&#10;XRSWefRcjzrcHktZMc5UZOIT0/gPOK/ML9of4LeG/i/4cfXfDjx2OrWxDFijIxcMAUnQ4YMuDnjI&#10;96+my3PsRhZKFXbufC1FOhL2GOhePc8rn/aXvv7LgN1YRTo6I37p9mMgHHKnkVjN+0zYXqhJdJkC&#10;qeglU5/JK+ePGXwj+JvgfT4l13SJGtEAAuLciaLA7kqTtz7ivI47ySMjHqehz/Kv1ehnjrRvCQ6e&#10;RZbV1pn3dJ+0XY3Eq7dMkKDsZRj/ANArKuvjfrFxn7JbxW6nIBIDkDjoCoFfJthc7iNxwcd66Se6&#10;ntAkV1E0JdRIu4EZRuhGeoPYjg1q8yxH8x3U+HcDHXlPRta8d+ItXzFdXzFD1VMIDn/dAHauQkmj&#10;t1DSZIY9Fxk464z3rkmvujKcZrpn8VST+HU8OrbQoEk83zwg80kjDKWJJwcDgYFedUq1ZayZ7tLD&#10;UaK/dxsaPiDVNEvtRLaFbzWlpsUiOR97B8DdyBjGckcVXv8AWNFk0OysoLErqMDv5twxyJEbkABQ&#10;ACD0JycVj6dPpItL+6uNQks72JALeNI9wlJ4Ksc4Ax9c1zUk6eW3zbCuMDHWuZI6k2y012VLY4Ha&#10;tC1GI4596mRpQvlgnfgjO70xn8aoaYdCnEzaxLNAogcxeQgcmcfdU54CnuaXwyj3WuWNuesk0a/m&#10;wrDG1vZUJzj0X6Hs5dT58VTj5n6s+F7VNM8N6ZYKcLBbRJ6HkZP616H+x94V/wCE/wD2kJfEdwC1&#10;l4JtGl5HBuZwEjHTgqPmHfIrzaSbyrJtp4iX/wBB4r7Z/wCCe3g+XTPh94h8dXIAl8T6pKYj3MFs&#10;BGOfTOQPpX8j8K0faYytipn9YeIGIeDymnho6c1kfoZIcjnpWHpVs8M1627McziRfYkYP8q13kAU&#10;jHNYVtal9Rlk34Bj2kD2r9Ekm53P5XjsXmlIbbmvhX/golJ/xj3HHnibW9MXHr87HH6V9sq6AkI2&#10;cV8K/wDBQeczfCjw1pgAJu9ftWA9REkjf1rkxMrUJSbPeyWHNjqUf7yPzM+LFzFpnwjvcv8APP5U&#10;SrjkBpBn9BXpv/BPGxeLxZY3BTcLbTrycnHeVo0U/kTXz3+0HdtF4e0jSlJBnmfI9QiAj9a+3f2C&#10;fD8Nlb+INVZcPZWllZrnsZAZXH14Ga9Dgym6WT169viPp/FCtGrm9Cgn8P8AwD9GtUuAEZq/J/8A&#10;4KK+I1Twto2gQSkTTvM8iDrsIVQT7Eg1+neoXEsv7uPn1r8Tf+Ch12tv8WLTSkfc6afE0y5yBJ2A&#10;9Plxn3NZUVzSsfnrhdH5xtbZIXuanjsv4un+NW/NX723kAf4U6PJ+Y8EqTj1Kn/A17asZEyBIyEO&#10;cEjn07g/pV1HHG3vzmqLISpUHBTI9znkVrxRHhMcdvx6CrsBftHk3CvoP4X+JJNI1NUQMc9F6hm/&#10;3ehOK8ItQkS+tdRpt7JAyeX95TkEdQR0NYV6KqU2mXCTTPtuXxKJvEen6/4OuZNIuyqWUrIGt/OY&#10;HhxkDDc/e619Q+GLLWPEnhi08Sasb3WZPCTC8uRa4mknUMWKKh4DKoyxHBr5e+GXijTr7Tp4viNo&#10;KX9nqSLHDdTrsaBkU7JFZiqlc4zzk16T8LPH3xU8HRR6L4fVrt11K2mu0EZSMweZ8ojbJVtyZzlt&#10;vrxX5viKUvaW6I9eMro9h8S2+m6b4RtrzU7+SbTr2xRdNUApqM8DuZAqCIlQMttJJwewrBfQZ7hk&#10;i8NGK/ungBnjuXImtMJt8kAnDzheWIYkdx2rD+NPjjTdB8YQX+iADSrYzRmKQeZK/wBoOWKN0RlJ&#10;IUrwBXVeA7qz8S6BcWlvHIu+0nl8u5dYDvQ5VVcAMpkTLBuVIBHU8dkFHY6edJakEmtWmgaXpy6n&#10;ruU05p4UijnjiKIij5JlEZHBPGQCxzlh1ruPh34x0LW4rzTLrRI7e0GZ7ZWiEUoHRpLaVMuu4csr&#10;EgdgRivFNU+Hd14htX1HUNMngd4/J3xJ51kSnOWnUK8bAch2VkPfFaul67400e4uNCsTY3V3tiji&#10;NsI5AZUwqqdn8RT7xX5Seaiu0ov2ZrFq57B4r8S+FNY0KygWxeHT7P5bWeBWjktgzHzI5HA3KWIO&#10;49GBrhNG+CPgXVYbjXbq0iOiBvKkW8naKErLkhmkZduwE5XoxJr0jw34S8TeELfXNb+J8HmROpeL&#10;TrYgNJBjLmYn92gDAYLEHH3QelfOfiL43E61Do2uaNH/AGRuEkOm2xZ4bR9p8uV5CMGRgfmYrz6C&#10;vM5ZKF5mjqtbHp+n6Is3h3+zfDU8X9peHUew0++SMWzl4WJRZHyWZMdAyYK89a8q8d/AbW/Fe12i&#10;uLLUoJAbu0tHWeGKR1yWQEqAr/e4ORnkcg12lu+lS2V7B4EtrjxBeXaC6lsb1zGyy9ms5tioSnVR&#10;jPrnpXs/9s/EPw5BYWs4sridbZQftY3zPGTlDL5GF8yM7kJ7jFNTgug05P3kf//V7vxRoXj/AE7W&#10;rfxL47vru+lu4/swYYhgjG5iYrQR7liiKkdMn1Oa9W+FHhjwja6f5VnPI2o/bB59tcyPJHFCzElP&#10;3gHmx7jlnHXp6V0epweMNCdbC18JT3vhpkYXSrPHe3Kkg/OArkgAD+EZz0rlrw69ommxaP4P1q7F&#10;pczJI1vqVsZHiUuAVgmddwXn5kY59M18XPRn2id46nSXFh4xkuL/AFW1SzTVtKnaX7HaIsUsdkB/&#10;x8wqAfMAA5Ruuea5c3t34ghg1XQNKjMGnRDzGtwhivZWPCJbDiJgx3PnCFsnjFdXonj/AMM3Wr6p&#10;4Zgu4k1ywke3Fx5LZeLAEkauF4BBx8zAVd1K/sV8yW2vY7SK1gEMaouTKE+dpH2/KY1zj5Mk9O9Z&#10;Ooo6k+zOa8T+I73w4lnqvjy7eKK9iNjb6ZpF28UHnhiwdstEskirxkELnpnisOw8LeJLe4e40jQb&#10;2E3UqXFxLd2q6gQgUgiR45JWOeMFxtA7Vuaj4g0DXE0e78K6fpov13+ddzwTEwg5CtbxT4VRuGT1&#10;bn3rMk0HRrrX5/E+h6/d213qLPFdRJtUTLEAGIUCRtrMB8o2+1YVcYuhy+ya2E8XX8uiQ3Ouan4o&#10;vrq0it40isbGIIUmbqEdBwvovOMc4qnbwar4+8CaN431DU4xpul3uotOdRdomyqRoi7kIJyRjZnJ&#10;IzRceMfD/gfU7tLSe+udcEX7vSTCrRiXPG5lWTbtPc4K0mk/EOf4oeGbiHxdoFja6v4Su/tYgMon&#10;E0U6+W58uPZlowSxbHWoo1pVNGNwaNvw1FrPxDiOt6JogutOiiMaxfa5YWVo+m1XwjFjznJB49K0&#10;/EGgyaZp1x4g13R59IuoYwrRC6M8uQOZcRyMVKjk5Xp+NS+MviPrs+j29h8KhNp1rarAhkigRLyV&#10;G+VjBC4ZRHH3YnJ69BXj097CNWGrz3Mlzb6Z+6SWJmlvJ534mnllLBfYbt3TjFejUajDUxaseoeF&#10;fiD4o+Gfh2KaZ5fiB4PjVgLSR0u3TkEmKZE3R7Sc4YkepAxXSeMfGWmeKdDPij4ZS/Y7icKt5p1/&#10;b79QsHbkOuNysp7licdj2HkaXXhzTND/ALNk1m30yy1WWaZYJbspL9okI2OkpcFH3Dlc4bOOhp2h&#10;+O/Ej2+qaj42lt9NudOjkJutixywwQjG7g888fNkEmuCnioTizSDjuXo7jxNbCA+MNXPiiICWeWz&#10;KyPdWyBQcu+AqK3AWNcEmuGn1j4FW80uoadrsmjeIQRJc6deQO7wOw6YQ4O4cMoYcV1XgjxP4L1j&#10;Qxf6Xcy6hJPLIBDqE0cEtxMp3EqxIDBT0yMemea8H+K2kW+m6x4o1j7E8EX2WJrSRXSVDdXGxQAy&#10;43MCWJIGBUKnTm72OtKJ7F8PNU8GW++bw14h0zVdJEuy4kuhIgtJXJI2qwbau49mJr0/xJ4h8LWV&#10;o0Vx4ksruW7bybeayikfy5WT5F6AkE/w9DXxT4f+12Wjad4f05pTaNEJbyO1Xlwi4Izg4JPO7Fe1&#10;TaHc6toUXhK1Z9CtptNjvrvVJypliu5Ruit7dRyAiAK7vjk/SvEr4RxldIxrTV7WOKv/AIs6zrmp&#10;W3hnwtodvpsWis/l6hq0qPdzklRK8cI+WMMV4IUsOOa0r/xEdYhmt9UMc93pkgvmM4lOYym2dnBO&#10;5mCFSM5+ToOK4fUvDug+E7axn+H2kS6zq0sS2whZHmmfa+w3ExUNsEkgO1cgBRk4FV0+Mes+DfFe&#10;pvrFto15eWVzbJdzqwuomhRRFJAWjyAwVmAKgjPBzXrYWMWvdIjblOpttf8AH/xB0C5tvh5Yw2zw&#10;ShZNTvpUilhToPJRgFBx06kD3Ndz4X+BGh+HXj8W+PPtt7NZQPNLfzXqywiRBkErsBDnomCcfWsr&#10;RtK8Z+IY4v8AhA9RGv8AhDUpHl0z7QnlzafsI3QyyKxbzEz+7yp3jFbUvjex8M6hf+BvEAaSedY0&#10;tAAbm2mngkWSYzShmCuwBUggBR2rvlVt7oqkdrHADwXoupeG9f8AFt9qWnWnhhEEdvpJRpZ7wFi/&#10;knB2idmYtkfcx25zwOr+Bry5sWtNAYarpAkzCZGKyRrj7rl+Mx9MqSor0HQ9O/sLxA3gvU5kWzv4&#10;ZtQCwOrmVJZGMlsJOdqxKACetNufDs2o6teeLvEOtxx2trBLZ6VpFpNHbReVjCI3mnb83/LRhyRy&#10;OaxdVp8iOWdPQ+NPEPheWDV7nSVt/s08RAUPIreZnvHj7ynsa4LUNEubOcxXQ2N/dPWvprSvA1zJ&#10;rPm6OsUcs1pJaWsdvdJexx3qguGhk5AUEE4YjA/T0vUPh54WuvBo/tKCV9RuraQXF6EJmt7iFSz5&#10;XO1hnBBUkEHGa9X+0/q9lU1OCVFo+BHssDkVjzW21tuMYr2PSvBVpdaU0T6us935pzIkZ2rGARhh&#10;kHcWxXnMthei4vbVgUm099kg2OQP7hLBSF3Y4zXuU8xo1OpxNWOdmtYlUFcKe9ZwgWNxIpxg9a3D&#10;Y3WpSxQeW0W9gu5+FGeM+uPfFXdf8K6l4feK3uwpMmSCrZGAcZ/Ht7Vr9ZprRyBJ9CEmW6shPGTG&#10;sn3lB6kHrWJcPLCgjQ5TnPau0g0bUtM0W3utQtpIIros0LOpAkUcErnqAfwrjtQVyREemep5ruhN&#10;SXuiaszm3+Qc9H53E4z78c1WC7pfKjP+s4JJJ/nVy7gLMZAG2DjcwxmqKNnLKDvHf2qmIUxtbhl4&#10;QAepGfyqrMsbAMSqM2BnJwPzq66lRtk3OccYHH55qmF8xmQAfIMjd1P0qQGHzVwjncU6AdPxqNoi&#10;GAdgC/QL29QalbeWYI2GOM5HNRsyOUVo/mBByP60ASBhwsYZdmQ3fOaOCRHJ0JAz6ZqTaU8udeEb&#10;BGf4wDgjihzkfLhomOfy54PtQX0IGTyItuMuhySOMirw8w7fKyUPtjkf1qvu8vZFICZd4wV7dx/K&#10;rH2mR8SHIaU7jt/mR2oIGbzb4lzhwcluu4etacf2hi8ayh87cE8bc8nOevpWYrRxSeRcAyI3Xnp7&#10;VLawsok85xgElW6kqfU+1JlLVnUW7/Yn2kg49Otfvd+zBrw8T/BTw1cNJvu0tRHGWJydhKlc/gPa&#10;v56Wn3sdjMT6nmv1/wD2EPHLXnwrfw3ckNcaPeOIwDyqOdygj0OeD9a55rTUmcbn6PeGNGubbxXD&#10;fzXJtrCIh3gAILuMgKecEdeR9K+jrzxJp2l6Pd6pdMDb2kLzPz1EQLkfkMV5b4T8TWWoRpFrdqsq&#10;og5xyDWF8abvQ7TwsdK0mQpea+ktvGuciNNvzufYZAA7k15caUaXNY56zWHpOpNn52fG7xRPoHwn&#10;8ReK7k7dV8Tu7EN1Et63AA6nZHgd8Yq78CLKHSPg7odui/LJG8n1LsTXgP7WviDWdfvtK8KWdvlN&#10;MUXE7KdiSEgxoY1PzNgggnoDwK9++GeneJ7L4W6NDqFm1s9tbgEEgkDJweM9RXwfG9Bxy6lF9X+H&#10;Q/RvCfL0nWxUnrI6vUPFthplwumlCQucsuMAnsfp3q5J/Z3iPTprchbm0nUo6nBGCMYxXy18Q/Ht&#10;v4XiS6ki+0XN2SyqTgYHUk4PfHFU/APxYtdRnLRN9knIw0ZPysCO3AOf1Ffl9PhzFfV1i6UT+rKz&#10;wCqfVPaL2nY8g+LHw6ufh5r4ksgz6bdnfbuOdmAAUPuO3PSvpH4H/E3xPqSabq3h6+MXi3wku6AE&#10;nF5bBsPBJtADKyjBBwBjjBrrvEelaV438OyWl64AcZDE58t8jB7DjH5V8Jxz678MPF6TxTbLmykB&#10;UrgCSPHH1GP19q/deGc3/tLBrDV3+9h+R/KXiHwjLCNZhhVsz+nX4S/EzRPiz4Ks/F+jKYTJmK5t&#10;2+/b3Cffif3HBB7qQeM16bX41/BT40t4O1CH4naA0k2h6iY4tb0+L5t6qcC4QZGJYuTgfeXIOK/X&#10;zQtc0nxJpFpruh3KXlhfRrLDLGcq6NyCDX1ilq4vc/K8vxscTTX8y3RsUUUVoeuFfO3xo/Z58L/F&#10;TTLuew26F4kk2vFqUCDcZE6CZMhZUIyCGzweOa+iaaxI7VMmkrvYxq0oVYuE9T8cPEema38PJ/8A&#10;hHvilpzaJOhESXrgnTLtsA5hnxsywx8j7WB4xXhfjT9n74a+OFa5ksY9Ou3xtu7HKZ7glFIjYce3&#10;Hev3tvrLTNbtrjStYso7q1b5XinRZI3BHdTkEc45FfG3j/8AYz0Fzca18GNRPhO/ky7afJum0qdz&#10;6xEloe/MRA7ba85QqQ1w87H53ieHKtKTqYOdmfgv4y/Zf8b+Ft13oTp4gtVJP7gbJwBj70bNg/8A&#10;AST7V883094ZzDds5lgAjKyZDIF6KQeQB2Hav2X1qfXPAmvHwj8UtMk8Oau5zAZDus7sDjNtcqNj&#10;Zx904YelcX49+EvgX4iW5bWbIQ3ZBC3cI2TKexJBAccdGyK+hwHEc6TVPFLY4KOcV8LL2WLifkpE&#10;77enFWUhuZLWa6iClLcru+cAgOcDCk5bn0zivdfiL+z94t8BRy6hap/a2krjFzCo3Rg4+/GGJGM8&#10;kAj6V89OMHjBUcg1+m0cbQxMb0ZXPtcPi6WIjzU2TxrIwSUHPmttCg5OR6j+VSxrCJDLPtPkFSYm&#10;yPNAPK5HTiqdrK9u63EblJo2BU+hHINWLq7mv76S9v5N0twxaRu5J6nArW/L1O1RsWIbWbVb6ddP&#10;gWIEPL5eQAiJkkAt6D1OTXYfDK0+2eONGi6/6VGT9AQTXnjOpcqDkZ4PrXrXwSTzPiNo6OPuzFvy&#10;Qmvn85qqOArO/Q+t4cp+0zOhH+8j758RTPZeGtSnU8rG+PqScfzr9mv2efDS+Dfgl4L8O7dht9Oi&#10;ZxjHzy/vW/Elq/Gq9tm12aw8OJndql9Z2uB3Es6gj8utfvhBHHa28VnbjCWyqigdAqDaP0Ffztwx&#10;BxoTn3Z+5+Kdf/aaNB9hkkxPSsJbZ7nVYpVfZsDZHrW8YyASfrWJb6VLqVz9uWcwxx5VQADuPcn2&#10;HavtLNt2P579RTDFbTMd1fAH7ct1/aF58OtAjyQby7umH8OIoQB39Wr7Z1/T/EVukkrGOS3iGfk+&#10;9ge3Wvy3/aP+I2meNPijpdrps4kg8J2M0NxJ0Au52BePnHzIoAYe9fPZrWcMLKPVn3HClB1M1pSt&#10;oj4D+MLz+IfihonhuAb47UFpAegzg5/Sv1W/ZU0T+xPhXNqw+R9d1GeUdj5UAWJPwyDivyjs7+Hx&#10;P8RvEXidDhLNBDEQMKWdSBgnvntX7Y/DzRl8N/D/AMMeGUTD2ljAhXr+8cB3/NmJr7qhS+qZDQoL&#10;Rv8AzPleIcYsbxHXqx+GJ6bptpHN5t9c/wDHtagO5zxnsPxr+dn9r/xRL4m+OniG7dt3lS7ODnAB&#10;OB+AxX9BHxD1qDwl4UlsZZAhiRp7h+2QuQPXAx6V/MV4910eJfGmt66xBe9u5WznqhOF/QV4uGkk&#10;9S7Xp8xySx5Pl/3sjPt1FW42GV46c5/nUkP2WUEySFGABHGBweeT7VeBsgxLSYXqMkd/xr11OPc4&#10;1Tm9UiCNVRQzDcU4/wC+TwfyrbjYlQuOBwD7E/0qnA9qcIpD+gzya9F0P4e+OtciSTS9EuJkfAjI&#10;Q4Oe/wBKmVaEepvHC1ZOyRzUNo7Luxgfrn6V6T4Y+H3irXdNl8RWmmmLR7Y7ZLqRdqb/AGZgQfw4&#10;r7A+DH7ItwZrbWfiE7yyRsGW0jU+WQegkYjJx6Cv098P/DzRl0dtJmt1EEsZjMajYgUjHy4HBHY1&#10;4tfMktInt08raV5H5p+CvBOseIPEFtpkDP8A2bp1rbTlTt2pHEilmBByuRxnpkY616Pd6ml1f3mq&#10;x2c2k2ijzFKuQZViysS4yM7gctkflX0bq3wa0nwPbHTdy/2FOVWORE2TqSSds02SzKCRjPy+1cVq&#10;/wAJhqkCW3hu6gvY7ZSyqsqrKJSeBJH0ZW6DuD6181ia91zI0eG5NDzzXRofiDw3p+g+LLLTkFnm&#10;e3nkGy5Tzf4wytuyMc/wt3XiuIl8I6jqV3Jpen66qXd2oW0ltNzngfceMKQUZeCMYPTisT4ueHb/&#10;AEm5tUuLmWK7ggVLiAPsXDOcDzEySoB4AIzTPh5dWuhWurtch5dRskjaG4iJgjRJWBKIxy2TsGSe&#10;epFZ0pqauzmnB8x7/wDBTxPr2r6C9pa3sEtjpay6feXVzm1sIJYzw7RyYww6YUZJyOlemx+PfhN4&#10;F8m3+HdpYt4tmg8iDUlthsGcljaLtHy+YSSzDA7A8CvkW68U+P8AxxPq5ubISW7s8dvFZRH7JAyt&#10;yxbGJC38TEZrO8PT6p4Z0WOXxlqf2i2M4sFubKMSy2Qk+YqZE4ZG9R8ydSK11voPkWlz3+/uvjT4&#10;g8N+Lh4mFpIBG5tIYWyJJGdCXfnzJSVDZLDvgAYrzLw74a0z+3Y7yw1GXRmkDSWOmXYBe5dwBNHb&#10;zEfNtYEGNwSFIx61d8G+Gjp/ibVvCui3bW7+U7RXO6QPexuvmIEnOfmPUMOD0FWtM1nXbK/fw0wO&#10;ppICI45AJ7u3nHSWPg5b3XDVwYuE50moF1LOOh9UtY6fYLbatYtGn2WCJfLES74nHLNgAFc9PpXz&#10;j4z+K2j6j45P2J5/LtLMRRSLbORIpcF9u4DKhuM+ua4fXPjfrng+a9/tZQdXlYW9uzBjC8seAWDD&#10;5eQMhcjk1iSftB3TeKJNHh08WtpbWcMnnKEkma4lw06M0n8KuTgCvmaNPE8tmioO0T//1vY08I2M&#10;H2q90rXZdKuXYqljFOkvlJgbUlkdfMZh1bkdeK3/AA/4a1Dwf4j0LXPEnjTzYLk7l02V5IS+1S2V&#10;izmTGOrDb3Has7XrDxn4atIvCHhRrMXkuI94dXugf4i2fmVsc5Kk478V0VhNp/gS0nAgtdQ8ZxlE&#10;e/MUk7SpOSPJJ3YVYyCWPRs4r4ervofZ62R5raeJb3xFBqWr+CHu/sMl20k11ePtClyVEcVtGpVs&#10;k/ekyfQGuistU8beENEuf+En1eKyS8dLeCVo4pTsmcARByvmkHkkKqADPFd/4fg+wXEFx4og1KSK&#10;6uftJlsYsO8iuAGVEP7uLPHA4Az715f8ZLvTdK8dac99GItFtZJLthKVaW5NyByU5C7V4jzz1PvW&#10;XIDbuem28c/hfwXOviext7fTxI5XWHkMpcsWO2XsgYfKjfdyMV8WXr6/f+Jorbw/FLPaT2Ucr2Uo&#10;MRUSuzfvG+UjAwAAfmPqK7vxjo18sVzPBPd6b4diMc6wTTs5mRTujAtwSAgJzhu9eifD6LwroM01&#10;/pJk1bWnZJJbq/Vm2rg4jjGcKoHAOfwxXTTpwsYSbTuT694S15vDh1yTR00rRruJrfUZNNQWkKGU&#10;YjSMZLlgeoB+bvXOfDLw1oPhGezstJ1f7Jq13ZB5YGtpdsuWOG87hVO0fMMn6V3vi6W61PQp1uL+&#10;F4raf93YhgkpB/eFFAXcNg+8wxgDrVnwv4803TrS+8XCzhtreOwffO58020TgKzKTwHkztjA6Z9q&#10;uMbLYzUm0fNviDx34uvdajb+z4rR3jmt7SXaZIYLHfslmAG3czZK+le9eCToEvhnTtDY/bdTt3Mr&#10;SW9tHaWSwL9xJTt2Kp7k7mJOMVgaXYnU7W01jVtOUXer2qC0tFYJLHp0T7EC7v724Hdjk8969KbQ&#10;tZhW51DTbG1s1gjSIXN05FvaxBRlltl/eTy/3VxtB5J7Up7WZatszxrULL4R+EcXmsafpth4siaW&#10;ZotRQ3xjBO7cm0bWZs/J6cDivShHqXj/AMM3aeM9KsW0a5txIV1SdrKWdo/9R5kSEsqFgQATnPUV&#10;5Jr0Uk2m315ZWyXMsRjSG4v4Sfts0jBFEEagqT1Yjd8uOa7/AEz4cnUtPs7rxbcm7tEt4whGTZqY&#10;uAjt/fcZZ3YnaTxXiywvNJa6EumrkWheNPCtrruhW6p4dsU1HFlutrYvBiNtrRi6YsBIBwqgA56m&#10;uw/aK+F3gPRtNi8Y2d7HosYlj+1w3CNKsyqQUMSrlsjuAMGszT73wv4I07Uf+EIe3vZYrqb/AE5Y&#10;AlpA5G7yrRSD5kifdMpAGRnmvOdCtPG+p6tdJdS3Oo6hfJHJBGrA3c5n3HE0zsQgGMkhQFHbtXQq&#10;Sg9NhyvzLlMa0h+JcGsTyaFND9mRiseoXcYilMZGY4kxxGjAYUYPvVL+1n8GfFLU9d8c291qFz4p&#10;tpJJ4Et5PNtrFwBnznxHGibe/Lda+qbPxdDDottYWqrqc9li18yVfkup4yEL7+Mxq3CsTnAzXkXj&#10;nW7fwQsseu/ECy1NdRv1e4tLOze6dHck7FmVjuIHZRtJHzGu3SSNGu541rNppuo3D2Vh46Hh7R9d&#10;JlihaURq8CjCeZszkEevJ71y6fBrwZrdjenwTfwoNPu7b+0729ULbyWaHLyKERVILABVHJ9a6K4+&#10;Gnw/+Keoz3HiLWtR07T7VWuFhi0+O3EowWkZmYsRhRyRgD61zsfxF8PW3hXUfA/gjUWn0eKzeOOW&#10;SEZuGVgYQSQpUJn6ZGa5oQSfumSXY9pv/iB4fvLO28IaJqc1ta6SCv2+1RbDzYT8jfuwGYhcfeO3&#10;PtzXi/x78PJ4V+IGo2XgLSHsv+EgextdOL7iSksSeZdsST8j5wnq2TXAeBvDXiXUZdR1wKLlEEME&#10;pMxCFSfmRyAFYt1KDnFd9HH4w8W+Kj4n8cX4gESxNCwQjy7eIgQhEkwqRqF4A6DtWkY8l5yBpnaQ&#10;6Jd6Jp0EMk9sut+HZriO0uJyVivAyKrxyRJl8RNyS2A7ZzxWT4f8OR+OraS5a5g06W9jJtL2TCqj&#10;QtiS3dWBJ55WRRkKeRivdPE/hzT9V1Dw9d6hcq+meJr+1injsHCXd0ZECrM8ifLEmQCBgbyDXH2W&#10;jxW5mt7m3QzSXcsenmVxtukikeMEAco7AYI6HBrwqmKWt9xzXu+ZwOrfCieLxLpWpM62NnYRBbiG&#10;1lWP7WXygK7BgAnncDyOK6bxLrOl+FtIS1/tWfU9TJS0/siAJ5VlaKmT85++2QC4z16mufmsPFuo&#10;eJ7nwvfaXNo2iwsWuJppPINu3LhkPIMYJ+VV5I6c188am9h4W8WxeHvAxuZ5nQNfXF2m6a7lLbgI&#10;OoSN1XoOcHnms6cXUXNLoecqclL3i3o1gnh/XZXvAuny6pI0m1hktGg2l0ToADjIqze6frXhvTLT&#10;TdKC3I1eaf7TeywE7oGZfJz5fcYPXtivoU/Da3n8MWl5e3Kp4hLmAPKV+yxPNt8ohtoY7OSyg8nr&#10;xXkI/wCEq13wwbLRtetLWXTpZLa7dkd2GwkAxhMZYj7xyccCiFe8vI4pL3rnjHxV0bTYtWeGwlNy&#10;LqKOR7WM/PHIExw3ZSRkDrXDweELyzu477xJF9ijuYozCk4J88qR0D/NgYxkcV3un6BNo/iefUdW&#10;c39raKs0t3OWd3PIWEJtCB3YjGc4FdhJ4N1vXYD4n1uKW7JZZUtIhvvZY0IABXB+z26naCzAE/wq&#10;ep+toyhy2OiCW55r4p1WfXIEt5U8uKwUxxKOVC9flPoT2xxXj1zJ5kTjjIPevqLxD4N1LV9CutRi&#10;06SxvbaMhrc5wSp3HYpG7bjpmvly9UwMUmXBU8j3r6jA1IunyrocdXRnNXcaG4+T7hUZGe/0qmYY&#10;yDnsSB/nFaMgMk+9F5POaY6Qxu6NIxdRwMAgknnmvQOczgz7oyU2AcZFRzwoGXaWbPRmIwB6YFXn&#10;VcFWGc9P/wBVVZzJHscbeCOB/wDXpIDNUmNn3ZycH2qNmYDdgcnnA+YgVdmjkLPkEzS4ZQD8uM1U&#10;YB2E0eQm7GCecHv9KlgTs0cRSNic4JYKOn9wD+tQsFWPMJG8EnaemD1/E1aVIjuWeX5weCPX6nmo&#10;YVAK71zI7bj2wGyT+RpDsQTwZnkeNsodpBHZgP8AIp1pHcO+4ZwxAJ9SeDirzCGPPnklH6YrPGoT&#10;xsGjbHlkMPqORSbEb2uaYnh/Up7CQ7zFt2jqfmGefSsNnacEH5B1x060kk13f3UmoXRMjysWZu5Z&#10;jmtS3sTcCWVQzCIAuQCQv1Pb8adnYClbrLswvQcH1Ir7G/Y68bxeFPilbaTK7paa0htyGOFLjlSf&#10;Ujt9a+Tp7G5i0g6jFjyxcRwZ77pFLD9BVjSNcn069tLy2mkiv7KZZYmUlQGTlTn1rGaLjuf0+eGp&#10;VE2D0I6E15x8WNQmXxhZadu5tLQPwc7TK5I/MDNee/Ab4qW/xD8G6d4ihkXzpY1WZQfuSjAYHOMY&#10;PJzXHweOoPGuu6/4ijbNuLiW2t3J4eGyBjDD/ZLbse1cNXp5ny+e1rUOW258EeP9T1Hxf4umv3uW&#10;kOn3k9vErHASJJy+0dyM84Pr6V+jmg6v9n0yBgQyPAgZSPlxgdBX5NaJrgu9c1WGVwjXNzLIhJwC&#10;SSf1r9HPCt+NV8GWF1G4yYAoI6Ep8p/lXyniLhX7LDVFtsf0b4YwhKhUovyPBfHvwp1H4mfGzwz8&#10;P9Gl8uPV8RCfqIlYgscDuvPGK+nfiP8A8E2NV8J+Gv7c+Euu3Gt6lYRlpbK7UJJOUGf3DLwCTnCn&#10;APQZ4FaX7Fngafxd8afE/iHV7qQDwoUktIwTt82dQP8AvkDnHrX64Wt5vd7S5BWVOSPY9OlfVZfK&#10;Mcvp0ulj5DiXF1lnNSrGWsdEfzxeCfFck9xP4f1kPaajZOYp7d1KMHj5YEHkEHqD/Ktv4peCrDxn&#10;4diWzVV1C34t2AALg4BjJ9O49Pyr9Gv2rf2Srb4pA/En4aqmm+OLIFnjGEh1EKM7Xx0lx9x8jOcH&#10;OTX5ueDPElzfzPZ6xA9lqOnymO5tJlKyQypwwIIz7gjg5yK/Ms1y2rl+IWPweiR+98OZ1h8+wf1H&#10;F/GeAfCv4ian8MfEZtdWjkfT5GEdzATgoRkbwDkDAPPt+Ffq18DvjXb/AAh1CDTdSuBcfD7XpRIs&#10;y5P9lXM5GGYjj7PIeuB8p5HcH88vjZ8P01VB4o0OMm52nzY0/jUAZbB7gDnHJH0rJ+A3xRtbI/8A&#10;CvvGBEml3X7uAuSQhYHKMeynAxnoa/SMJjY5nhljaHxLRr/gH8j8acNYjh/HvE0o+6z+mWKaKeJJ&#10;oWDo4DKynIIIyCCOoxU26vzh+APxqb4X6pZ/Cn4gXYHh27/d6Lqk8gAtiAWFpcknABJxG5Izwp7Y&#10;/RkOpUFTkEZFdFOvzIxw2Ip4imqlN7k2c1BcFxGSnUc04OM4zUU7HYVXqac6icTtS2KYv4ftMdvI&#10;rLJMpwcfJ8vbPrWmrAjiuOl1KCziMt9keUwxjnrxzWra6pHOdsTA5rmhUd9htdDL8deAvB/xJ8PX&#10;HhTxvpUGr6Zc/eimXIB7MpGCrDswIIr8t/i/8AfH37PSv4i8Fx3PjbwBFy1mAZNS0yMHLFSATLEB&#10;nk8r3HSv10Bzz1qM8HZjIIwfoa6HyVE1NHl4vL6OKjy1Ufi34V8QaB4607+2PDN0tzascEAklT0K&#10;shwQQQQQRXz78VP2XNI8UGfVvBKx6Vqznc0J4tpz7AH92T6jg+lfc/7S37ImseHNWvfjj+zjEtlq&#10;qBptU0SMAQXyDJdoUHAk6kqAN3Y54HjHwp+KeifEOxkngjaz1GyOy7tZARJFJkgjBAyM8ZxweDg1&#10;5kPa4CftKEj8gx2BxWVz9rR1ifjZ4k8Na34T1WXRfEVlJYX9ufnjcAHHGCMHBB6gjg1zhKjG7v8A&#10;yr9ufi38GPDfxe0Z7TVM2l/bqxtLxAMxsQPlYZG5CRyOo6ivx78f+CvEfw81mfwn4kgMFxAQynHy&#10;SoQMSIc8qR0PboeRX6Vk2ewxUeWbsz6/KM5p4yNm7SOYvH0g6gTpgmFoAuPN2784+b7vGM9K9k+B&#10;Iib4j6d5edmZSpPUAKcZ968FjAVvQV7t8BCi/Eaz2FvuPtB652k4Nb8Q2WXVl3R+ycJf8jfDL+8j&#10;9MPhXor6v8X/AAPZoPlXVYpjnniEF/51+2GTxz1r8lv2ZbEX/wAcfDzH7ttHdzfiIsD8s1+qeqXb&#10;RBbW3BeWTgKBkn6V+H5BF/U0fo/iXU5845e0UOvLv7TLFp1lzJKRk9QqjqTW9iHT7VYoQFCjAFZN&#10;nbwaHavPclWuJOXI/QD2Fc1darPeO2T8oJAx0r65PlR+Nb+iNs6kJHMZbPPOa/E/4/eIvDOta58U&#10;demgiazlvXjgcAKDLFGsRcEdSzd++K/Uj4p+LW8GeANd8SoQJbG0kMQ675XPlxjHf5yvFfgx8bLi&#10;7itNG8B2jb7m8fzLoryWcnJPHbOTXzOLpPFYqjhIrd3P03huSweGxOZS05Y2O5/ZU0Twbr2veHNE&#10;8UWzPHqLzswU4xLBlo3I7gEDIPXNfsvptjY6BbPqk9z55z8oGPlx0IFfl5+yH4JluvGV/rU8JFro&#10;ECwQt2M84DPj3Civ0e1qZbWxSJ2wDkk+gA5r9F4hrXq+yj9n/I/GsnpXi6z+0z56+OPiSXU9HfTb&#10;ybMuqFkcA4JiGV/DINfH9h+zj8LL5Y2uNFjkYc8k56etegfEHxVDq/jBJImJgDGOPPAKocZA9zmu&#10;s0maC6/dPuER6KhwTj1PYV+V1K9VTfKz9owmHp+zV0cdo37OfwXRgs/hy1l54Dgn9M17JovwX+FW&#10;nRpHbeEtOVFPAMCt+pzVvQdBMl4rRusSehOTivZrWyt7VFDnPofWuR4ipfVnovD01sjB0XwD4KtS&#10;Hs/DthDjjIto849vlr02DQ7aRF8q2jj2jClUUYA+gpmmRwl+FUexr0OySLYeBnFHtJy6mVox6HK6&#10;ZpbWxy69DXbwyhVHPQVhXl0kUhCcYqGC7nuDsQZA70tRuLfQ6v8Ac3kbxTossbgqysAQQexBrxvU&#10;/wBn/wACHU7nxJ4Zt20bVbp/Nkkhd/LaQcqxQk4wecLgV2V5q91oymaWNmt16kDOPrWppXi3TtRh&#10;R43BB9x0rWKT0ZlKg5K6Wh8Q+LfhR4x0bWb176KP+z7tQJJQqyQXhIAEbKwJQ+hwOe9eG+OZtVsN&#10;VOhSWxsdOsbbzGjwDKzFMR+dIBtAj5CKTxmv1pm+y3sWx1V1PUEAgj3FeReO/gz/AMJF9p1fwhqr&#10;6Fq1whRxtD2typGNs0eOR6NnI7VzwoONTmWx5FbDNtPY/N/wRr3jPVrkxx6tJaWqhFaK5HlBXxk4&#10;wArLjldp719H/Dn4m6bDY+IPBfjCC2WWW6cQSxWxk06YPxGLmMBvLkYf8tAduOuK878dfBbW/CXh&#10;nUdT8TpBp15bhY4HWdSkqxnceDwIiCT1LDt3Fee/DnTtR8N6RqN/qX2UaRdKkfmxstzEWYkqMAsp&#10;weQDXp+8nuYTgmrWPfvDnhjx5/wmsVj4Z0FbRNKiN7b25mJtXQtj9xP/AKsx5B3RkkY9Kh8Q3eme&#10;K/EWm6honhhYriyjdpL2OWTzWcMVljBibCeW24KTznA5Fcp4YvfGuoaTf6O+oiWzilSCW1mMdpBI&#10;hGVkg2gCML/EwbkZBB7c74c1jxd4V1C78KxXMaWV3LJieKNmEKSE7dm5R5kfYDgjqOta9DzHCx75&#10;431PT9U0qEaLe29y1hbrLJYGyQXJJOWDICfm/wBrqOtePXHg/wCEPi3VJbZdBtI9YhhhnuxLbzEk&#10;zrkEtb7VLA8HIqv4a8cWnhXVjqWsaLDLLGpSS9iilMU7su1DcR/MycdWxx+Fe/fD3xZ4NlWdfDMt&#10;tJdoo+1PEqs8hY5BznBVegI/HmsamIcFdIwvZH//1/fNa8Z3d54bbXtBuoJQ6gyGCIfaS4+UbmO6&#10;QADseMV5zpes6v4W0PWfFa6kZdQntgYopY/NtCN3zOkuV3MrEZUZBPArldN1zxz+/PhiG4l/tMFb&#10;u9Z41tmtzgbvJjHygcncQM9q6648J23hmzl8C32stc/bYra4tZtNs5JbewBfzGmMkzKoOOMLkA9a&#10;+GTctT7W/LE6a4+JmreG7FotQvoo7S9Bg8xYyZbmeUAtMhOWUoM5A4zgY4rm08N+HJ7O3un1D7Va&#10;urXUd66oblQvBgmDqQrEn7ynJHapbDRrHWdTudLn+1XVro9srCSVocLBIQ3nM7hnMshOcKMAcV9N&#10;2Pwb8Ea74ZtIrq2nka7hUqqy+WIoslgF2/LubOWbGT+FZVq3s0clSokfMGv+LtEu9ek1uZ45J7yO&#10;OKDy922OKIYWM8HPTJJHJrxjxb478XDWX12GwkGm6GiS/ZYYyi3Ejnaqh2/1pzggY4wTX2xrGheH&#10;4PF1l8J/D/gbT7u7hiS4lnlSX7NBA/8Ay0mk8wNIxIwFAUFu9Wvjvd/Cf4N+Br3U2jtdI1m6QRWs&#10;ECIxlcY4SORX2r3yOnrWsMXTsu4cy0sj5HtdW1e5ma91GOd5dfBhu47TZ8gcBn3Z+5tB27iQT710&#10;GlRDXvGVp4U0dohYaO0d9fsoVoSkS/u4ZWc7Bt78dTxUGi/GPxvpVhZ+Mda1OLw9oU2Vjig0izgv&#10;7zbgK2GiYrH6uRk9q9/0zxD8YviB4HPjHTfES6BbSnfawWu1YhbREF5rl1UNIzgjy0THJya6nLsC&#10;0R0HhuystO8aXGr6Xps/iDU760Mi6hKjCCK2BOLWGQblg8sjBJXceMV438SNe1LxDr8TaPolzpkc&#10;jm0S7umuktmkXkpudRnPJ6AHHWuK1P4nfGvxP4FsbzS/FuradCmpTwPLHOLaS5idAY/MclfKiDK3&#10;BOce9JpHxQ+L13EtoPEJuE05P3kovby5ww+6qszBSc9TzWLaNIqzuegKlzPYQ+DdJ1CPVdVgR51s&#10;42jEQ3dVto2fzFZF3dAciu38P2ieMfDaWkMskRj3RxLtZFMoPKQREBmORhvlNXNU8e/GTwx4f0aC&#10;7hE+uarazzNdSlZXjEABZI0kUmNmDZVmc5wQAK89j/ak8ZSWdnpElhB4g8RSMogM1jBHHDAMrIs0&#10;42ncxGCUOe9LRBq9bHSa5Z6d4V1q/XxPZX1s91AJBYqwhiURrksi/ejRiPnY8Yz3rQtPGujeFDa2&#10;elC0n1LWbAznz1dbaCAkqIxtO5sN0y2SOvBxXMyaT4dm1GbW9Iln8QPrzBTBd3G6CyuogGMN3ISW&#10;McZ/1MakeYv3uhrhPixoOptpEekaUJdc1S+UFzGmCXlmVrjbjGI1UHCjgCol5DTVze1PUrvxhpt/&#10;pc8L2FpbW2ZZTGDbQtGC++IDksV5C8r0yK8j+Gmhg6sLrQLC41C4mt57i1W5275G2EJduCcoPmG1&#10;VAx1o8JaV4vvrl9G1SdUs9Og820sVnHmBE6sXQ5jGcE78jHGKsapf6zpUV7rct40KSKbiYh/33lK&#10;BmJFxuIyPlAO3PUVwSk9UjdvQ9X8D/Du71nUI11aK0s9Kv7L7LOFKz3cbgh2twmfm25LZYjr3rf8&#10;YaP8NdfNz4W+F3h5jqtlCIF119sEFtPkZUpJEVkkHcEADHPqfEPhdeeKfFnjCfxJp0f2C1urhntd&#10;PWDeqhk+R3cMFDFsM2Rxmu78SeG/F9trT+C9UeLT0aOS6vXlEdwGEjh5U3RNlF5ATDFn6dBSoKcH&#10;7z0OaVrne6b8OPHmp+EtM0qG8R0S5lY3QYQpOzoFDZhRUPQ9hmrl58HPiV4f1HR/E6Xtvpn2C4Qr&#10;58hvHkcH77QqpUrjICk9+a8V/tlPAmhLNoMDQX9/tWOGGBotse4jzHJZyDgEoOnc+lXdG+N8Xgrw&#10;3J4o8UeJNXu57pXttM0uK9Lq8rkqZS6kNhQCccAE8dq7+fnjYyPaNA1NNYs9TWGybStQ0jULWXy7&#10;i2P2YRRGTY0MiruCsW3KDyprnLW4ury2vtR1ZbPw62mSRRQz4+0/uVZpGEUbL8spYkgnOSa4a18S&#10;3HxN8P6lrXxR1y6tNNsAIoreOWaFZRgbI44xhpGB5dzubnrWTe6Rrfit9IuNXlFnp9kha0sYAV8p&#10;UGEkY7vmLHncclgccV8RWw6pVHKWxlUnbZHVyeOdIlT/AIm1iCLqCe9ghugWeWOL5SzFvlEucBUO&#10;BXI6/qPjvXpPDesw6Zbrp0mnyXVvYxRQpJFcEkZEqgGRinJGcKeK6rVrZtRijtdVsQ7W0atZJbuF&#10;uGKr88cmQRhuDgcj613firw94ci8G+DLZ0ku7/w+olvEjn2eRdXoMgWRhj91Eo2+hOM1zKvr7pxp&#10;ynFuR8o+OPifc3WnQeEvBudUudWaVJZLY5ETQqDIEUg7yCSGYdxx0rx74c6H4rup5bHT4LpLK33G&#10;Ty9y7j1KMAOffNehrbeLk+I66LoVxYvaZWWw1FRHFJaW6kvNCAuA0itndnrkGvc4JF8YNqXgj4K6&#10;nHobxhnuLu73QXGok4Mix3BG1MyZxjAxwOK+qp0fcjFI6adP93rueV3drp/hvRm1EOuqamjG4ton&#10;jKkOnRQucsYuSDgmvH57nx74S1FPFvjHUl0R9WgmmtWKFr2cFiChRPn2seMvjmuy8VeB9a03W59K&#10;8TRXZ1PSh50QW4h3iSbAPkupfJwM/N1rC8QeB9TuNRu5fH+rzXPkW6TIYwZplUZCK3yhRnqTnFd+&#10;Goex0qs8/l5JFXUfjTrU9pEEDW91cIsKXKiNJVwMDDzbuvcnpXzb4y0G90q+MOogPJLGsxIIIy3J&#10;HHHB7jivZ9T0VdMlsjo/2bURE6SXE1uftHkoV3eWzY2h+eSvAGRmsbxJ4J1/U9B1LxOllcyWMM4S&#10;CbynKFB97d1KEHoGAyOR7/RYWooztcqUU1ofOMIMwfgF1OAWGePSq93GvDDHmPwQOgq3ctsAVAC5&#10;6/5xUMM6eU4aXYx7dsV9Oec1Z2M1t6uCgJcDr0A/Gs+4hknInkd8BiVb0x6ZrXnliGACWI7dAaxp&#10;JJSW5wiZx7ZpMQnlLM4bklD/ABdMe9SPGp3GI5x2xgZz0Ht1qiZN24K59vemqssmAMkHuKgaZqpb&#10;pHMihN2c5z0NVBICxbPIJH4H3rrfB/w68a+O5/sXgvRL7XbhAzFbKB5yAvXJQED8a5/UtH1DSrqe&#10;w1K1msru2kaKWGeNo5I3U4ZWVgGUj0IzVqEmtBtmVMI925iAAMtuPGBXrfwv+BvxF+MN4Lb4d6Bc&#10;6xG7APPEn7iLPGWkOFAHfmpvgz4p0j4ffEbQ/F+taba6xaWEqNLaXcYljkjJ+YFG4Jx09K/pD+Mv&#10;iXVPCv7Pv/CxvgXBZWds8EF4IobUKDBJtPyiLA3AHBzxwaIxu7En40eIP+CbP7RvhXw83iNtLtdR&#10;jhQyvDaXayyqqjJAjIG4+wPamfsx/EPQNEbUfg94/wBMQ2Guym1CmBQ6St8kiSMRnHTjqD0r99/g&#10;B491v4gfBLRfG3jLTv7OubuB3ZWGBJGCQsgXqAwAODX82n7TN7Zv+0D43vvDuba2OpyFAoKYcEBy&#10;BwQdwJrrg7JpoxnLQ9H+Pn7PFl8HPhRqbaPcvqNs+sRXCPIgDRW4Xy41z3xk5PvXwO8JYc8NX3H8&#10;N/EGufFr4b+LvhXr979rljtBc2DXDlpBIH3BEJ5PI6V8X6hay2l3JFIDGY2KMDwQ6cEEfWonDmjz&#10;ChKVz0/4Z/Fb4j/Dzw9qeieDdSSCLWcwS71BeAtgGSMnoxXIyeMEV94y6zaeCPhLctZyK/2DSyoY&#10;Hku4Cg/Uk1+UFzqE9tGIo2ZMyB8A8Z6Zr3C7+Lc+ofCy58L3Mp+2yPFECed0KkuSePYCvFlByqqJ&#10;4eb4eVZwaM7UJbQ2sF/bSbTgYGeSR1Nfe37NHiqPW/AEumSOTLYSuNh7I5yMe3Wvyzgu5OCXzivp&#10;v4E/EGHwv4xtUnIjtNRUW856ADjYx+h4r1eLst+uZU1DeGp+ycDZlDBZlGnN2UtD9cv2UNeHhr47&#10;67ocjbP+Eg0sSw+jPatlgP8AgJr9UDFFqkQngcR3SAAkdDx0I7ivxW03Wl8EePvC3xEgBddMu0S4&#10;CnGbSf5JM+wyCfYV+wdrqItCk9vzGyqykHIKkAg59CK/OuH8V7TCqMt0ejx1gHhs0c47SVzobG/S&#10;dCkuA6EqR3BHXNfE/wC1D+zHbfEmaT4jfD1V03xraR/MANsWpRoMCKcjkOAfkfqDweDx9p3DW2pQ&#10;G+08f6XGuQo4L/7J9RWSNQikxFKjQTKPmRhgivqpqMounJXR+fYTFVMJVWIouzR+F+ja7c/bZdB8&#10;Q2jadrGmS+Td2koIeKUDlSD2I5BBIIrwb4zfC+a3vrjxT4dth9mlXdPBGDlGxgsAOoPGQOnWv2m/&#10;aE/Zr0P4wrD4i0GddC8Y2CgQXqrmOdRk+RcoMbkJGAxyV6jsB+dXma5our3vgjx1YNp2u6b8lxBI&#10;AVZCOHjP3ZImB4YZHY85A/O5UMTk+I+uYXWD3Xkf0fgc1wHE+C+pY3SqcD8DvirpHjvRf+Fa+OgJ&#10;7l12wNKTiVFOQueCHXGRjk4Hev0G+APx+1P4a6tYfCX4q3jT6LckW+h61MclTxttLlyTgjpG54xw&#10;T6fkn8XvhVL4Xu/+Er8II62ZPmSKmcwP2KnqBnkehr6R+CnxR0X4uaDN4C8dQRvqUUQHzE4uUAIL&#10;DAGHGAeDkdRX3Cq0K9JYzCvTqux/H+f8P43hjGuq43ps/fSKYTruR8gVNI4EbAnjFfmR8Gvjrqfw&#10;NvbfwD8TruXUPB9yRFpuqyZeSybOFt7lySWTkBGJyOnPf7ng8WXXilY5PB6rfwSEkTqQYcepcHB+&#10;gNFOp7SPuns4TG08TBTp9SbU76K1uHa85g6kDkken1q7p+saVN5VxYh4kYD5ZBsb8q1dJ8HLFOmo&#10;61Obu5XnYOIlPsO+O2a6e/0mw1IAXUQZh0YcMPoRzXZGhpqdXMwtZ4SmQ4OelStcRZwpzXGaj4Xv&#10;beF5dIuHcr0iY449A1Y9hq11pjpb6xbyWgb+Nxx+dZyjbQZ6NKwMZwMg+tfkj+2r+zlrXhHWn/ac&#10;+CkBh1WyzJrlpECVniwd0/lgYJAGJQOoweoBr9U4tcsJmESTKfoaS6k0u9gn0662yQXKtG8ZGQ6O&#10;CGUjuCDgin7T3eVk1KEK8XTktz8kvhT8UdJ+Jng6216w2hnAWePPMUuDlSCAeeq+orJ+Nnwg0n4s&#10;+D30uZFj1S1BksbjGDG+QShIIJR8YI7Hkc14n8WvCNz+yX+0jPp2mFz4I8VEXEO7lEVyQduB1gdu&#10;O5FfYulyG7QbXyOox0IPQg+hHSvl66lhZqrA/n3NsFPLcXz0mfz/AGr6Pd6Hqd1o+pRGG7spHilV&#10;wQVdMBgQfcV658BF3/EjTFU4OX/9ANfRP7avw2XStcsviHpqAJqrC3uwB/y2UAI/BwNyjB9xXzl8&#10;E7TU7z4h6RDpFq9xOkoYhByEAOWJ6BQOua/TcZjVjMqnK+tj+ieBsf8AWMdha8Vs0fsZ+zXcra/G&#10;HTpUBaQWl2qqoySWQDHtxX6i2ajTIzf6mwa9mXIT+4D2H9TX5+/skppumeN/ENzdBLm7tbGBlYD/&#10;AFRlZgVUnJ5AGTX2fc3s99ctcSMSCeAfSvzrKI+zwsUfpfHmKVfOqnlZGhfX8tzKdzEgniqIbAwK&#10;gZ1HXjFZ8+pJbhnZtqICxY9gOSfwFerJ2jc/N7fZPlX9qzxOi2uh+DxMEBlOp3mCQRBbf6sEDqGk&#10;x+Vfjvbax/wkvi3X/HVySkNmrLASc7cDHH4ZA+tfTH7UfxYk1fU9Y1i2ZpZdbAsrCMdRbRMUU8dN&#10;xyR7GvIvhh4EfUtZ8OfDmNSZL+Rbm+YAEeXEwd8/7PBBr1eG8P8Avp5jV2WiPb4mrfVMvo5PTfvT&#10;95n6V/s7eFD4N+FOjwToY7zUB9un3HkvOARk+y8Vxn7RXxdk8HeEdTns1Ml9JG0FqinlmIxnj0zX&#10;vOpapZaZocl9Ky21rax454CogAHH04r8ofi94+vfFWuT6/uBsLOYLaxEEjyzkMZccDdxjPWvAx+N&#10;cqjm2eVh6UaFNR7Hjngn4jap4gFoutkrfWjmOQDoQTncO/JJr78+HgN3BA7Avlc4NfmRBPZ2/jnR&#10;nsIAllfSKJGU5wV5VevT3xX6n+AYY47O2nj4UqCBXg1dFc/R8rn7WFz6T8MWcawoGgUIwIOOtcVr&#10;2vS6X4nOkKzt9nTzF4JGxvU+uMiu40S98mzPl4aUA7QehPoa+Tf2lfFt/wCEPFXg7xbZS+TYX7PY&#10;6gvdCT8uexxnj1FedJc+qPoFH37WPrjwlqr3snmsTsONpJ6ivbLFWaI7TyVwOa+cfA95btBD5Zzh&#10;VIx0IIzmvonR2by1kxwRW0I23OSvFHmer+JorHWP7Ouc7gQOmMH3r0Hw/cRzx7wQQRXyp+1veav4&#10;P/sTxxpEsEdu7m2uIpVYmWTG6NUK8AkBuTgVR+Evxq0bxJbsLK6zPAFE0Dfeic/zHuK1Ts7F+5KK&#10;tofbsoD53gFT2I4r5t+LGj+IfBWnz+NfBUH22ztMveafg5EX8UsJyPu9WXsOR0Ne36BrtvrEICMN&#10;y4yK7JrEXMDRuAUcFWUgEEEYII9CDg+1Uk5nI6jp6XsfB/g79qvwfqN8mkC/WK8U7GiZ9wVhzjcO&#10;D9c19eeHfGVpqkSOsoJIB9M18gfFr9mzwV4LWXX/AAPoCQR6pMRJ5KZFtK4ydqD7sbEcY+63HQiv&#10;mrTPFvjv4TaTLPbXUmp2VgCWguNxd2z/AMs26qOwXmvP9q6c+UiOJpS9yofrN4psNK8XaJc6FqY/&#10;dXKkBgAWQ9mXcCMivkXUfg3438GXKyaUNP1zQUYStapZLbSkjjB8pgCxH8QWl+Fv7Qum+LbWMarb&#10;yaVetgm3nyr7SOHXcBuQnjcOM19ZaTrlnexo24MCBj8a9ailN3ubVMInTvDVHwXN4tRZ5YvCXh1N&#10;LvYWLXVvqYDWQD5XdFNjdnOBhgKoXvxB8TeLCdEsQGttNjjEItPL2WV8pAJc7QGVgpAycrnpX1n8&#10;WPhXpPibS7nUNP1FtIuJWD3JXDrOi9flYHBHUY4Pevmr/hV/jHwTeQXOkeIhqdnqoWRFSIEoijIM&#10;iNuVmbIGPrWrpvm3Pk8TR5DA8Jpf+J1u7LwXPMvi+wJe6j+xrHPIkbfOc52MMcA5AYdhWbe/C19T&#10;1GbUvClxYabqI/d3tgjCaFCSSHjyPlJIPmBcruPPPX13TPCGt6l9qeO5upbuIhjHA6WzNg7nQRcF&#10;sgH5RUPivw7reqW9vo66ha6T9mPnRl/KjkCS5JRnU8nPLKcHpmlOk7bnBTstz//Q+rdH+H2n6fqV&#10;utmkumXY4u3MhBdR/diHyKq5+6CSPet3xB9iLxeDPDrf29d2scskqmBktQSdxjmdTlFYkEkYG4dB&#10;XQ+LW8V67rL+HrH7FPqumwGd5FmjjgtkIO9QyFjJKQCMADGMk9Kw9CSK2spo9OmNvqZj23VoCjjD&#10;/wAZH/LQE9WJ+XvXyEot/CfVyl7pDafDjVNf0eW5EselXOoBI5Y2j8oXBQEBByWKR9to2t1yKy/C&#10;vhvx/wCDtOfw5f389vFYlvsmoRS+aCm7PlyQSDORzgg9KxbPS/Ds2tP4r8TXN1ZWdjOhGo3ryIYl&#10;iA3Roc7csRtG3IANei3fxl8DX92i6bqscc8sbNaNNDIROU/55gKQR7nAr5jMXUhJHnVWeeeLPG3x&#10;B0HUbiDwLpjeJ/EWsRRG4uYrRo4oEiBWNXfO3dyWK5CqOteG+JPCPg3WNcs/F3xCs/7e8Y6WjNP5&#10;F7JdwmUgYiMJ+XCnrtwq+prtvEHxC8TTIll4aWa5guori+uYtPlYXV7KXCETRoMxRRjgc5bBrjNF&#10;8P3rzpNp093aS3BjaWGVAqzqhBMeQu4AdC3fvXbg1eClbU66UvdsXrbTtQ8b+KRN4ohS5KJDG1op&#10;VlkhIOQmdoOxR8w6gV0Hjbw7resWSaRoNjb6dpmjyxyadqMErOlmkG3zA0C8GToFLAjFexzx26Xt&#10;5ZXP9kRmyUXESmLDvkZOGzwUA5OK8P0TX/7Mu9U16+1GeKC7lN1LYsm+JyeUUbfuoeCe54FdFepy&#10;aGsXc7yLwPZ+J/FN9YwwpqNvrlqAYplxCl7FF50fyjAUFlyNo4LGvMbez+ICJIF8Nta2tgyv5c80&#10;Ch2QjHCjzZCG+6DhsCnR+IvEmm/FWH4kajqkUdtYRt9n04TpbRRShCIUKk5A2fOflyWOKp3PjzxB&#10;d3d38QtUvBbachnuGsInAgYOxUnhSzSbjnJ/St4bI1S1Pd9K8KeM/iH4W1eKOWK3ube1+0C/8slL&#10;Ri2TavbklmLKp/efw8dqu2+meB9N8MeErzXZZZ7iZRDdaZDDDFNZWz4yyxkHaikblYnc2c15X8OL&#10;7VdB+xJbS6kDdzAxXlxBNGsrSgsVYBhE23qNxIPTmvUtZ0LR2ksIvEVzLa6qW8iDUb2Ly0kdzuAu&#10;REFVV5CK+CV+gqubzFpe1zzfTJ7Tw34z17QtOd9f8LM2ZLg24tmlRiGjAP7vM8fUNjGVI71dtfDG&#10;rxfEWxs7nxHiCcGS2uo+A9o4k3kddsgUjeCeCKl8Y+CtT1/VtT8NatZxj+yWjuZLszygJ5YDbY5P&#10;c8hmDBsHAwc16bYLoWp+Hp/Cly8clyIRKZIIgjpFKChYNtXDSLkN0z1xXLXr+xXM9hx7s+f/AA94&#10;g0i+XTtN8M6ZHp+lwR3UCz+WZ/NSKTCTTTNtBkY9Bz1rn9fbU7fU7200fRrLZbx7rsz29vLOYw/z&#10;yIJNzDOe46DPJJrttL0C60iyt/C2m20VtZ2E4dGCPPDFtfcN0kmMnb1AGMnvWZ4htPtPjLxRerqk&#10;ENpqd7uigmUAy2xGwKDGGkYkjcO+K81YiHttWRKV5WjsavhDwlovhXWLPxD4O1U3d1sZp7JrZ4Yi&#10;ZFLM4kO5Mqvtj+Qj1+91DULTxTr2mXB1O0Ong2UAhWOKOcMv7tGRV8zk43AHPFbt1rGi+DtEstN8&#10;QaubnTQyxqu0wSkE5KDb8zMOmW+Wve/DF34W06CXxZNZ2cGl2FrLdahp0V4l4yJB+8gkY/dVsKd3&#10;bI9az9tUqe6gdlqfO/i3wF4cvPB/hzw18RdWtPCl9LawahqUeDd307j/AJd4raIjaikjLFhk8V5Z&#10;qvw4/Zz0N4/EnivXNUmsIgsVpE0aWjRKCSfIjhy5jYcMuCT615doXxUvL7UNe8Z6zYR3Vx4r1CSe&#10;0KjN0YnZjHHNcf8ALOMAgMFBYisXWba41XVpZfHh86WG4Z82ZMSoqqAkEGMBIgOe5J5J5rvpYeaW&#10;5fMrbHo/izxx4a8V6tDF4F02/v7fTUCRvdwwwQRwkAFYY9xcP3Lud2MDBrAk17xzZT3N9oZhl8uN&#10;Y32pudIOhKqeSy57d+eK7Twh4c0+w8JDSUWS20mS4e6S4glEd3HI5yyyO2PNjcDgZypzjrXeaBrG&#10;uR6nBfWV1pl1o0A8m0tZj/pbXA/vORuVSuNwyQR1ronhYzjaepz3jI4K4vPB3iWGy8H+PNUvPCt3&#10;Yyx31ohmCyywAFVkLpu5yScZJ55rOXU/Clz4m1LwfpWrtd6en+iTXErgXOCMsSGxHJEBwVJBPbmu&#10;08XaTo/id4vEOpLfeF9dv5BaJd6SqanYFFbO19m5o1ycZTp3FeOeIfBfirTfEMt7qt3a6npkEoIu&#10;LeVZ/kQcCRlCsjEj7rgEd686OXRXohWSVkcroPw+1jwVf6hp/hiWy1PQb+cmx1SMDEFy+EKSB9zp&#10;8vykYz7kVs+INY8T6I//AAj3hu50u91m2yt9csHdIp+vlg/dbA5PAwT1qXQfCmn+DPCz7L+7l1ou&#10;2o397C7JFbSzA+XaQL/y1nfcN2eEAzXa6dbwePPDl3aeKI7jT0sIi1vdxqkVw+pNlwsgQKHXZgEk&#10;Ek5we1ei5qD1HzWR4Np+meOPFF1dpqt7dNczgRxT28QgsRtP7yRHGGfaflypPU9q6A6rqsMZ+HOs&#10;gTyxWJuLN2Yqt62SAkjzHOWYHZ9K9UtLjxJp3iK7SeJjaz2X2eItIXeOcgfJbxH5SnGcgDrWVpi+&#10;HdStzrNxYGfWS6RMZk4UwrtSWNcfIo5BGSB2rxKuLV9Ty6k22cD8J49YudD1HTtTtm0b7A4DxoAq&#10;qshCgZOQWycgDqBXQ6PGuladf6nd6jfahGqpFLFa3EiGRpAyvl87XCgANkY9Oldl8W9K1E6ZHf8A&#10;giHzr+eBSjW4JX7R0ebY/B2KeF9a+YPFHgXx34XsrfWL3xbLLdgbnkgdgiBycB0BADJ3AGMmunBT&#10;lVqe0Tt5EQe58+eJ4LNNVu/sEUkFoXYxLKQzqmeASOCa4meE5Q/3yBXqXifUf7VumikkgnuLSNRL&#10;PAmwSs/OSBxuHevPnjPn7X7V+qUZ3gjmmtSnbWbTO0cSGTawBwMkZ6V31j8GviXq2ltrWmeFNTu7&#10;IMF82K2cx5Y4HzYxXP6Rd3mkatb6nZuYntpYplOM/PEwdOO/Ir+s/wCHvivRvjX8EtO8V+HoY1XW&#10;9PLLGAqiK5AKspxwNsgP4Vo9EYtH8i/iDwtrXha8On63YzWFyvLxzxmN1yMjIYDqPSk0KFbqdI2A&#10;2dSDzkd6/Zf4efsn+IP2mrLxhJ8UfP0vxBpF69nHqvlARXMkGY2h2H5Qi4zuUZxtHYivy28efDrW&#10;fhH4913wX4hQwXuk3EkBUjAKAHZJ9GHI9jV8ltBH9S/wV8PeBPBPwe0DUvDel2mlaf8A2VBdym1h&#10;WIEGISOxCDJ7mvjP9vH9kHTPjR4Ol+Mvwutoz4x06AXMqRYVNWs1XIB6AzRrho26sBtOcrj6T/Zg&#10;1208R/sm+FLxvMvEj0U20ojUs7mFWjZVXqSQMAfSvB/2I/2jrTxBZf8ACkPGcjQ6tpplXTGuMBrm&#10;1RiDC4J4kTptxyOO2DpFyj7wH86Nqg/5aKN+D7jmv6YP2O/GunfGf9mbSNL1IC5bRoBouoQEjLJA&#10;AIyQOcNHgZ7kGvzp/b5/Y31X4d+J7/4t/DbSVXwVeqk17HCxP2K5z8xMZ5WNzghl4B4POMn/AATN&#10;+NMXhL4nP8ONYZRp3i6MxRsTgR3cRJiGDx+8GVAH8RFVOcGriZ+tI/af+EWg/EeH4IzebYapA0Np&#10;Ghh224DqBHhugX+Ee/GK8I/b8/Z38E+N/hJq3xB0qxt7DxPoUZukuokCm4jQfNHKVHzAjoTyOxFe&#10;v/GL9lz4a+O/HVh8XteabT7zw+qzSNbyi3WdYPnHmsOdq47V8Iftmfto+F9a8AXnwx+HczXk2oFY&#10;rqfBVEiX7yru5YE8Z70qfxcyJaurM/IX4b+KB4U8d6F4lnyIrW6iMgBwpRm2MT64BJr2j9rT4d6X&#10;4d8Q2HjrRZI/sfiHIkRXBzKAHWVAP4ZIyDnpke9fKV3OVuRDCMonHJxipPE3irWPEU1s2vXct3La&#10;RCCPzGJ2RIAFCjoAAABSu7Ow0jjbj95MV3Zx0qGKCU/6sEitKO2Tb5h/KtEwqIVSNthB3YHVgPas&#10;rK90Va5ixEjC9x2roLS78sRLjlWznuKoXEIaLzoxh6qxTYO1jgivpMPX51yT2Ely2lF2a2P0/wDg&#10;r8QIvH3hJdF1j5ry0QxS5PLxHhW9c44NfrX+zN8RG8WeBR4X1mXfrHhoi0kLHmS3xiCTPAOVG0n1&#10;FfzOeBPHWreDNat9X01+IDho+gdD1BHcE/ka/VX4Q/F5dM1XTPiH4Vl83aBFeWw6zQP96E4P3lPz&#10;KfUYHWvxzH5fPKcd7WH8OR/Q0K1LiTKVT/5f0/xP2aW5NhOJkOCDmtTUbzTtZggjSZIdRcgRk8bj&#10;6ZHauJ0nXNI8T6Tba5oc63VjeRiSKRTkbT69wQeGBwQeDTPs9wJUniYqyHII6ivoLpx5ovRn4LOP&#10;LJxlo0dBLcTWMottSTy5B0z0P0NeHfG74S+C/i/pCRaq/wDZ+uacpOnalEB5ts5wSDnh42xhkORj&#10;pg5z7hqN9Bqenrb6sBuj5Eg6r+NT23hTwlaxRtfrJcttBJZzjkegxUq+3RlUKjozVWm7M/HfXNB8&#10;X+Dnu9A+IelGKKEhY7+EF9Pu0J2qyvg7Sxx8jc549K+Svih8KPEHgTUoPHXg9m060ikjkDfcNvKT&#10;gFQATtGenocV/RF488OeCvF/gTVfAflfZ7fU4jHujGHRwQyPuzn5WUHr2xX5T+LbPV7e5vvhP8TL&#10;UpqnklIrgD/RtQi6LLC/TcMZZOqkfjXxdei8prxr4fWm/iR+34THU+JMJLBY9e/0ZH8KtX0j4meC&#10;8+ItTh1u8TMV5BGMQnORnbgE5A68c5wBXq/wg/aIn/ZsYfD7x1CT4Dacmw1CFciwR+fKlHJ2gnhu&#10;QP5/l3r+mePf2bvFEfibR5N9gXChyAySoRjy5fQnPXseRX2/4B+Jfg741aE7JEqXSJi5spgHK56k&#10;AgBkOODj64NfVSq0oL6xhdacvvXkfyNmuW47hrGSU1eDP2a0bxXpHibTLPXdD1GPULG9RZYJoGDo&#10;6MMj7pIBPpV24vDjaHNfiFoU3xZ/Z01I678IbltQ0AkyXWgXDkwsMg4tyWzHn0HHoBX6BfB/9q34&#10;bfGlX0/Tbg6Lr0AxcaXfERTI+cERliFkBIGABnsAa6YVY1FzQZ9dgMwoYqHNTZ9Sx6vNbvujYkeh&#10;NXf+Eihu1a21CFHgcYYEZBB9q4/fknP4iq+U6rUXa0Pbsux0lxpXg+8KrZA2EyfdaIbQD7joayZ/&#10;Ct/bkSabrazyr1WQAZ/EVmsSp3LVZJpEk8zJouSkj4M/4KPfDvxR4k+Eui6/NBbmfSL7AuPMx5UU&#10;sZ3IxI/iKjb/ALX1ryX4CeJ9V1j4f6HPcWE+8WyIXA3ghAQDkDrjj6ivsL9smN9d/Zn8bWsxDJBa&#10;rOuR0aF1YEe47V8I/sn+Ipj8MdM09nO62ubmM/8AfbN/I1lmUVPB+h+ccW0U6CnbY6j9oy1HiD4P&#10;+I11CJrWOzFvMZHQ5TEigMq55OCcV8R/A7UdNHi/yPDts0FvZ27GSZyDNKx4y23hRzwo4HfNfoJ+&#10;0rqzw/B/xjBMihJbFFU9Ml5UA+pGeK+Af2cvD93aaPca08bSXWoSrBEoHLdFAHvlhXn4XFS/smdL&#10;uz7rwboqrivaSXuw1+5H7B/sr6Ii+G9V8WuMS6rdeQhPUxWwK8exYt+VfWRkWJRtrz7wD4XtfA3g&#10;zSPDNumz7HAA46Zlb5pD+Lkmulnuxjr9K66NP2VKNM+ozbGPF46riO7ZJcXuMgHvXzl+0D8Ql8Me&#10;EX0exnCajrIeLIODFaqP38me2F+Ue5r1vV9Ws9LsrjUdQlEFrbRtJK5PCooySa/Gn9oj4r6v8RfF&#10;E2j6Y7LcamVijjJH+jWSkFIzgDDPku/ucVoqc68vZU92bZZCnCf1rEL3YHlsV2vjfxpceKLlTDoe&#10;kkRwqfusIuFH4cMTX2x+yz4WaQ6n8S9UiKyatm3sQRgR2iH53yem4jGRxtAr5X07wvp91e6V8OrK&#10;dLa2/wBZqFxuChIV+aQ5PVmHC12/xg+J9/dw2XhfwneyeHvCulKkaBSUlu8DaNzDlY+CAucsTk8V&#10;9njZrCYJYSjsfD+1ljsfLG1XvseoftB/GGy1vUpPBWhXUc2lWEiQ3UquUSWRycpnj5QVwffj0r5Z&#10;urHVolSOwaaLRbiePzCse9Jni+cRg4O3AycnjHesbUFiexfR9RIJvUSVDBt4j3kkOXx8wKkHnI69&#10;69I0/wAYm90/TdC3nTtOidzK0O0OICArKrEMuTjuDnpX5HXk21c+thGLVpM+UvF+peX4ug1PSrT7&#10;JZW0ilUX7mEOfl+vev1D+EGqf27o9rKh4VQpA5r4ob4c+Ete8bRy293cT6cHdkWd47SV4AOSu4Kr&#10;Eg8ADJ+tfcvwl8M6Z4R1e88P6KZ302Io8BnwXAdQSuR94KeAa2rTvBWPrconaTgtj6o0fSf9FDqC&#10;c18zftKXXh7T7fStF8WW4udJ1NpY7hVIEqYHySxk9GjJBHr0719q+G7dHtVWvz0/br0e5n1Pw80O&#10;SEjnIHYnK5yPwFYKOlj6ivWtTkz2P4Rx32mNZaJLcjUbYwJJaXSnia2wChYdmA4Yeor7m8Px+Zab&#10;favx9/ZV+JuqzeX4V1QAyWVwphl6/wCjvhSg7/Kwz9DX7D+HCotxt6VvCKueNHEOrSueBftaeHk1&#10;T4H69dPEZTpQjvVUdT5Dgt/46TX4kXGq3GnapB4i+G7Gx2g72V/Lw3o46Yr+jnxtpMGteEtW0m6X&#10;fFeWssTLgH7ynseDzX4sN4N0fQ/GNxp/jDTFi8OCArBfWNtK8qPIoKmQYKSDccMOo6VjWfLLU8vE&#10;SdlJHafs9ftCeM/+En/sjx4YhBA0cH2uBw0LTOPkDPGWjIbH3gcA1+vOga3FeWyNkZIHI561+Evi&#10;PQtG0rwaZ4/EYilubpodyRrF9rT+GNIQ25WHHbg96+9P2cvjAb22g8E+KJ2g8QaXEgKTEq08GPkk&#10;XP3uMcisaddJ7Hp0mqsFCW5996hbWuo2k1ncruhnUoynoQRg1+b3xu+H1l4f0/WLKCwnuJbeMyRN&#10;57ZlQDduwSFwuMnkciv0Ah1OO5jBgbd6815J8X9LurzQzrmm20U97Yqw/ellQxt1yVz0PqDxmsMZ&#10;R57TicuIwb5H5HyBrFh4T174daN4v19wmvWltBDHOF2So8uCUyOmd3IOfWrsPjjxP4NhsLHw+x1M&#10;3D7PLndgVPA5kGcZ7cGuMtrPxYvjS6sdV1W1uNKubQrJYsVZC2NxCgAMwJA2MPmU8g9q9f8Ahv4F&#10;8N+ONVt9K+13t2mmSGWKC4nMcsUrkZ3EANIq4+Xf0FeXGrKFrnh4bMq2GtyvTsbOmeO/EnjvSLiJ&#10;J7ewxKIJGLl2BVgJEAZY8HtnHX2rX0RprbS9XT7c0VzpbPKIlDn903+wMt15HBANS+G/Cfhs+JNb&#10;8KeJdPubeK5mN9cSrKREmz5VSNlHO4DJA5zWb4s0bw6+o3en+HtXk0zTRHEkPmIZ7vDjnY5YFFJ+&#10;7+or1cLXbvKUh1sxlinaehFq9+zSQePZNIbW5xLbsIHLGUuT+8mBHzZRQGwo4A6VnfEvR9P8bRpc&#10;/EW9kSxaUTWWpafFuil3pgwTBfm8xFAwx6gHPIrhobqXT9XtfD3igXdxoOnl2i1RX8qeSdxtaQjH&#10;TnaNp4x70z4g2muWDWen+EV0/VLCNTvj1cMWaUc+csm4KchsbQMjvXrPXqc3Jrof/9H7rh8M2Hhr&#10;V9CbxPbvaahaYmg8qd1ikQbTLHcRw4VXKkldxOWOD3Fef6NI2s+OtRg8Mafc3t7b3FxJl4mjW0t3&#10;ZmRXGAxGCPmYlT2rQbw4dXlsNJnf7HqwjN61tI8zhMMOWkdizEkY+bg44HXPt2iaFqti8c97dNFY&#10;CAma4L7GGRnaZF5Kr/dJr46P3H0bPGfHehwDwzZar40Mk+pxNtls4rrzY4Ii2N3lSjbyADtXnmvJ&#10;tYUXut3Hh7wXaStaPHbQPaFFhltFfGdnzDhiRhUZW9eK2PEvjrRPEvjweGYzHJptpcEC6VWGRkFm&#10;DscAgZC9T7dK1LvSrq5vWPgi/j0ezcGUSRwyTp5pI8tknkwSxYbnU8+lcNVq/v7G3sla5lR/Dfwf&#10;pE0EMGnX+j+K7O3dXW9bY0oONj742yvsoAwDmsDWfEOrabfNo9jqB1XULe3VrpvPO22TI2hpOoG7&#10;GEBLsc54rp77wZ8T/i7ol1fT3c1lp2lsbe4mhCR6rrdymSVjkyVgtzwQeTt6815bpui/2P8A6P4i&#10;uQ1vpblV0mwjjiFrt5dsTbpJWA5Z9rMT061pGrBq0WKnT0udX4OsNRurmeJz592+9mlQedBCijcQ&#10;3IVSxzuLNwMmvMfCvjvQ7f4o22oaPe2up2ttcyPq09uspNzOw2uyAK6tBEMqAoxxnvWtrkmo69qV&#10;7bfbxo3w8spEEjSlrm9vrjkrA8aHKoCPmjUANnDUujzxX2h6tq9okXh60VsNDaWDLNcyEHBuJB8s&#10;SLxttxhBnPWs5xjLU7Y2j01ONtrTRpvE8t54iupJvtUrm3jhOcKzHCzThWYDbgZx7Cuz8P6PH4bv&#10;EtZLRtMbUbiO3sVuZP3axE/vNq5zKjsAc46D8Kn8F+D9K1eXUQtxLZavqSNbrPKxk2rEFdwM4AaT&#10;J28fKK9Bu9O03wzY2kWtavHdxOwgMdufPME8Ywki3K4WNm4G1BjP3qaVkOouY9f0PSJb3xpPY3Xi&#10;O4gstK2SRyOyGNJWXkpGy7VGOATnHbFU/iRo2maPJPqGh6qPEepa4YIIFvGaV/P+6vkOB5SjoWG0&#10;Y9a8m8EsPFV3c6GLsajFbO4uolfZchhkhZguGZScZf7rdBXW3a3Hh3VdI8T+Ip5WFpMyWdnKnl28&#10;br8uSqcMWUDZzkAeuTTjY4vZ2ke7aJoeq3ugDw94ghjfX7a0C28i5mV0SPYUkbADMB8yZ6YweK8R&#10;8Ua5B4c0ie30ARXfiz7JFp0a3EqxK7ROS07gckpuxheDXR6j8VNVvfCmozeGYX0hbgmCWVuZcPyQ&#10;pAxEpAOFHzHgFgM181eHPAt1rPjyHxjrM0AgtCEsbO7cIz2z5BLOCuWLdQRxXNiqDqw7IzszpPEv&#10;jnSfCelW2l+J7lZNb1hVcJEsjedIow3lKqkgFj1OeB0rR+Fd1PdyzeIbm4GgC3nEUk08QlleLv5A&#10;IIRiSAGIOM9K67VNMtdHRfHWraat1rEqPAtvFl1s7RGK5DYIywGcjkjgHmuh1Tw5ovh/wzbahaaR&#10;b6jcvOl0Z555ILRA4yAVUbdygZUE8nOBmvlHg1SjzN2JlSVr31PGNf8Ah74U8UXE+p6FrMlxcJL5&#10;t1fXbtNM0ULF/LIOAuRndgDivGPBviv4c6lZ+IfC0HiKDS/D11LEn9pRQvunQMzLDOMcozHKkfQi&#10;voDUL3wdo+qQahZarHptjrMUvyRogtbl5gyMRIzEsyt1Uc46V5xe/DC/l0vRLfw3ZwRtIZLhlt4g&#10;LdlhBUeY/wB1ACdw3H6V6mHxcb2sTGryWRR8LeEV0d7/AEe7uInhh2tp7sgRXjcFt2dvy7lx155r&#10;oNG8G+Gbu6tbnXLW61C2spFgjiUyxwNv5wN6hnAH3mGFA71X8Za7rVkJfDei6FPf3d5CzNJDgq+F&#10;Ctl/4SVHBZhwK1/hJ4L0/VLb/iaQ3XhxtqsZbi8Cw5HIwvnOcnoeOa+goVnON7G8YuWok0msX189&#10;l5VlBpt3cJDKkzx50+2jf5TFEVycAdc8g5NS+NdWufBkQn0XStglkuIory0tWktp/kb7OQ5JVFbq&#10;y5ySMetTa34cth4rm0mz1/8AtiLUYJ0ul0+AXQQSFWPmOyqsa5HPPQYzXTP8WPAHw6trnSPCiT6+&#10;Xs4reCygt23SzJkM0sjFokYdm5NRUnLSyLcI9DyS31S5g0Sz0/T4VudVeJyLi1H2dxkA+ZJFAAqb&#10;SeCQuffrXOa1r+qSRav4c1lorzX90bZNugigChS0kswChk29UYtknPBxUPi/4kahNp8sOneHha2F&#10;0ytdWtoWjleQ8AzTfekUdAvC55rQ8I+E4/F2m6ro+maSuiTQOk97JdyNI0kicxwEYI5xu2r14z0q&#10;ZSahd6IqKSZq6RH/AGHYx6kNLlTStVt5pbW5b96xlBAe5bJyqMhIU8ALjv18v1DxBoy3t1p3wyaf&#10;WPP2JMpWR/LmPHyk7vl7qcV33xgfWNC8LSx3MQvNDhhssySzPbyyyXQO1FCM27aVP7pRsUDJrgvB&#10;PgjxdrKWGteG9Ole1syRI6XMdsZgw+YIS4clSMKQDz0rGlCNdXRnpc6vxNrl34S0Wwa9nZtdsrWM&#10;3C3sRiFuJMhSu7Chdv8AEQc183S+JvGWsanLJBdW72U+2OZ42OSueiOmBg+3WvXtb+DPxNacz6/4&#10;U1nV4bkq/mOsszlnAYKzZPC9MdBzivPvD+kWQvr/AMK63Z+S1nIfOhD8xmJgdrFScbe9elDCU1ur&#10;nHNLojp5L7xL4b0nTnbX5IvtmJIbQw74xGr+W6LI5O0gkE8DNfP2peJvF/i61l0+WP7TqV3cLGrx&#10;yNEsaRSbTCYT8r7nAYEd8V7N4f8AGcms6drss+nf2haw3cF9pUB3fIIGACocE4YDLg5B716N4H+H&#10;Ph/4w6xFJZ6RPo15pWpi7nvY0YW1zBMweSEOAFSWF/nA7gkccCsX7OhraxUYnzunw+07w/8ADvVY&#10;tc066h1hpy8AfYu1h94lcE+Xj0718738aoQ6Z4Hbk81+htx8Ode8T6/qd4dThSw1C5xJdljJGtsX&#10;KYyCQuSMBAMk18W/EfwjqPw/8bav4Z1BWD2czKpdChdCco4B7MpBFfTZbiI1I2PPrQ5dTz1ZGMCS&#10;rzjPbqe/5V+yX/BMf9oqy0t7v4F+IpvLivXa70lmI2ifBM8J9A42suOMhvWvxhkl8qTy1+4D07c1&#10;f0XX9S0TU4dQ0mdrae2lV42Q4ZWQgjH0Ir3eVOxwtn9Lv7WXxr1j4DaPo/i3wdZJdW9xdtBexbii&#10;oXOQwC4wzMTk96/OH9qz9mlvGng8/tW/Dt5H03XbVNR1KBgzYY4DyjO48nIYdyMjFdfL+2x4V8cf&#10;CC00rxrp7aj4kkT7PdQpEvluApUTAtwGP5g811Ol/wDBQTwZ4c+FNx8MR4KlNpb6W9haBpEWP5kK&#10;DzVP8PIPGCf1rTmtayIuj6l/4Jr+J4tc/Z3i0sSBpNIvpoyg6pHIA6A+/WtTxX/wyD8BPifqHi3x&#10;Hptvb+NbiQ3+5w0rgzkkyQxsfLjJx1ABGBivzy/Yl/a38D/s++G/FmieO4ZZH1O4huLNLRAdzpFs&#10;ZTkjaCcEelfJXx4+Net/Gz4jX3iu7VzLqUuy0t1XLpFnEcYx3AwOO9Efel5B0P6Uvh78S/hp+0H4&#10;Lvp9Alj1TS5vMs720mCllDggpImTgMpyPUdK/mw+OvgKz/Z6+OupeGvBOv2+o2ek3KXNnLasQ9sS&#10;28QOQeJIj8pIPPBIFfSnww/ZR/anTw0L5dZbwFp+rRgz28dxJHdTxkZXzFj6A+jHNc14i/4J1fHr&#10;+z4tY0y9sdc1CYySS2kU2yZ1/hKtMRlj3Gc1LoDeuxe8f/to/Fr9pTU9B+GUF1b+ENO1WSGxk8uS&#10;QJLJKQnmTyAgkH+6OK8Q/aY/Zt8WfAqDSNU1zWxqralvjkkjQoFkQ9mYnIPavnPXfD/inwB4tl0L&#10;xVYz6RqujzoJ7eYbJYnBB5x+hBI9K/aP9obT9K/aJ/Y2s/iJ4flMkulael8MnefNtgEuFbpzlSfW&#10;uiK5fd6EH4PQyyy3JRiGyy5J6gZ7V2vxT0Ix+O7tIVEFqIrYqwxhh5YJII4yxri4bFApvLiTy0GC&#10;q92qze6pf6jKWuLliyfKPMO75cYx+Haseb3GjQoTy25XZEvIIB6ZwB7VAkfWcISWUrx0Wnyqn7sI&#10;WwOMsvzfQkdR7mpFe4fLxwBLfG04PRvU/WsEuwAkTqp3k7DzjAxyKzTZ+dKdvGPStydDGFTBJKgn&#10;0U+hqlBIY3MygMBxyKlycPeRaXQotFPYYMg2hu/avVvhX8R73wVqxukPmW0uBPEDgOoPb0YdQa8/&#10;0y7a2uNrRebbO2XUjOPzrrR4LOo2qaloDAxs20gngMecE/wE9gePevXvRxtH2FbqaYLMcRluIWIp&#10;bo/Y39nj9oC38MbV89r3wtqzBpFTk2spPMijGcf3179etfppa6naXVrBfWE6XNrcoJIpEIKsp6EE&#10;V/LD4K8da78OdWMFwkio7DzLecsiuMYyARjPoRX6nfs9/tJxaVALeB2vNFlI8+yb/W25zy0IP15A&#10;+U9sGvzyrQrZdP2Ul7vQ/WMTSwuf0fruD92r9qJ+qdxfmODe8QmHdR3roln+1Wy7D8pUcZ/SvLNG&#10;8R6N4n0tNc8P3gmt2GMgHKHH3WB5U+xrobG6eSEOr9yCema3VVWTT0Z+ZVKMoS5JrU15YFDnZ1ri&#10;/H/w28JfE/w0fDfi2EvGp3wzRHZPbSjGJIZByje469DgYrXj8SaNJqDaX9vj+0qDlc9COqk9N3tn&#10;NWJLyPzjCJAXAztzzjpkiqVSnLTe5qqdWnJTWh+XPxM8A6r4SkfwH8VLVdS0a/HlWOrlcQXfOVjm&#10;wAIpxxzkBiMjHAr8/wDxl8PPHXwY8R/2/wCE7mVIIG8yOeNeUU8bWzx0ODngiv6LNd0bSPEWnT6J&#10;4gtItQsLpSjxSqHRgRjkHv2B4I7V8J/Ej4D6x4ISe58J2kviTwmqkvZMwe/sU6nywf8Aj4iA6D76&#10;jpkYFeNGlVwEnLBK8JfFE/RljsFnOGWEzdWl0Z87fBT9o7RviCsfhjxeF03WuiuxIiucZ6HACscf&#10;dPB7HtXe/EL4K6L4mYamsbWWpwHMN5ASk8TDABBBGce9fGXjv4KWl7HJ4i+HVyt1GWJNuAd6EHJA&#10;BwU2n+EgHPStj4Y/tP8AijwJjwz8RLaXUNOhDKsjZ+2xAZIBJA3qOcA8++K2vCp+8wm/8p/PnEfA&#10;+YZPWeIwWsPLY+r/AAl+0/8AHL4GwDSvidp7eNvDcAAW/iA+1wpwBk9/owxX3b8L/wBpn4O/Fezt&#10;l8N+IIoNSlUb7G6IhnVh2GflYe4r5T8OeIPCfxI0oar4Xuor+BwCwByyE87XQ4KkY7ivD/iD+zj4&#10;X1W4/tDSbd9H1NyXFzaEhN/HzFA4IPuuK3pY2DfJW0Pn8DxRyv2eL0aP2Re58sZccHoexqs06twO&#10;9fhppVx+1b8IZkbwd4in1vT1GfLecS8DPG2Ziwx7HmuxP7aP7U8CG1n8N28s8YAJbTmYk+pKkLn6&#10;V7EacZfBJH6DRzHCVI80Zn3X+2z4y0/wz+zh4ogmlC3GtRpYQICMs8rDJA9FAJNfE/7LFk8HgGwu&#10;ZEK/abqeUAjHG8jP44rwHxTb/tBftLa9FqXxOnawsbUBYoyhgghQkk+XAOrHux5Pc19zfD7w7baP&#10;ptpp2nIUtrKNI4weCQoxnjuTya83MKkFh/YX1PzvibH0p0/ZRdzy/wDbBl8S3Hgix03RXjNtqd3F&#10;aXUZXLHLB4ypxkYK81137K3w7DeItJgdA9t4cU3crYwDKcBFI74bn8KwPijq0vjbxzoPw18NQDUt&#10;Rtphe3cClQUAGIgWJ2qd2SQecV9u/CnwdB8PPDI06RQdRvCJb2TOS0pH3Qf7q9B+J714eFo1LRhP&#10;aJ+w8EOGVcPzdv3tX8j3Oa+3cE/Wsia6BJAOaypbgEZz+tfMX7QXxztPh1okujaTcous3KEEggmB&#10;GB59mP8AD6dfSvfcvvZVKhzvyPMf2pfjrZafFL4V0lxcwxSCOdUORc3KZIiGOqRkAvjq2F7V8S6P&#10;Y3mg27+KdYVrnxFrJJijPLqX7YxnPt2FS+FtAn8TXT+OfEbbIbZttv5+Ag4yZCTxnqcdWJya6DVt&#10;RhW3N1pEU7yzssBuRlpSHP8AyxQAlUOfv43HmvrcDRp4Gm69f4meDmmNeNksFg17kdzgms77TNQS&#10;bTwl5qbt/pG7DBC4+4uf4gc5bp2FbktmZrC50mSOC/1Gafzla5VlMcax88nbjYw+UEYNeiaP8MvA&#10;2rXVxP4weTTJUjxbXVk4lEpi/wBZGokAXcMZw2OelRHwV8L21DUbGbxnOfKWCbcLdvOCH7uUwTle&#10;NwAx1r4TH4qVT3VsepSwUaTTW587LoOoazdxRSytqUowMRJ8kPmf8tMLyeBjntXRaRezxzQ6ELIR&#10;am0jrAuRCkqQ/wAXKkKD7/WvVfENx4XsrOfTvAWoxS2FtIYzPaiQujyrjMzH5l3N0ySq9M1yeo6L&#10;cWmk2F5EheeMgiWQcK+MEl8navPPrXgS952expODuZvjO9gbxzbaDrF8un6rbfvGRY1dZgYwyr5h&#10;BwFHIIxmvpr9nbXr7+0b/TdSnE6SiKe0Z3LsI+VbafQnk1wk/hHTdW07QvFetWUl1aHTzHcXGVTy&#10;jbNt3s3DEHIAx1Fdd8ENUtx49m8MXEUWLaMyW7QKAnlggHGeeeKza1SifSZNOXt4wb0P0d8P308a&#10;J8owfTqK+Nv2x3La34Mhe4W0iv5LmBpZBlU+UEZ7DPQV9y+GfDV7f2wngKCMHAJOM/Tivm79o/Qf&#10;DzS6VL41RDp1ktyGMhO3e6Db05zxkYr0MVhatGkp20PrMbiqM41KVKWqPz78C+H5/hT8SUu1Y6jp&#10;s6IkbZxJG8jAt8gxwOxNftb4N1RW0q3mc4LIpx35Ar8a5pfh5PFBqI1KXUbKNirSxyuzJtBKg7cN&#10;weMV+j3wK8Vw+KfBem36KQrptwx+YBDgZB56V59KpO+qPIyeXtKbhI+qri6W4tnibgOpUE+/FfnZ&#10;qWvax4pF/wDDqOd7K0tUeRBBIyiVklZCXQ8Eow5wenavvOVTHBlOAOeBX5YfE3QfF2n+Ltbvfh9f&#10;TXF3a3rSzaZAC87LI24uAMnZ3IFGIjOSTOnGU4wp3Rk6ToEVjpstrqGkxarqMUrxxrcqvnZeQHdC&#10;WGCGxn8Ko/Frw3rJfQ/FOjXFzoWo6FmLdGEchjhlR8HAj7en41al+JOpG0t7mfwrqGn3QmVJLq4g&#10;wglI+YBm5G48AGtq/wDF3i+6t9SiuNIa3siAJZI90pVWXCGXgKpY8fjXz1KniFPnkfK0atRVVO59&#10;m/APx2fGHhK2v7yVXvFPl3IU5CyrwfwbGR9a+mJrKPUbN4SAY5FKsMZypBBH4ivyf+BPxBPhjxVc&#10;abqgi06y1RlAfd5aPOMKg2scIWGenHHrX6d6F4ttFtlk3EqQAe5/lX3GHVNx98/Q3GVWkpwVz8+t&#10;Z+HQ8DeObvw5DATLaJ9q0+7u5TsuIpZCZYsqQQU4KA9CCOleiGCysNT07U9Pubq21AMJor2LkB0I&#10;ykpAYMhHGM9K9z+MOoeELrTrDVdSeO1urScCCSRIy77+GiRn6GToCeBXzT4x1z4leIJEl8IaDa6V&#10;ZWqbfIZ0nnMpOCy7PlUAD5iOT2r5TG8vtbI+Ix9Dkmk0XvF2v/E7VUu73U9JS90hFd0Fu6RSKyt8&#10;uZC27aQSQMHjrUXg628G+JrgXVlbxxXQjBMwBMkflAFlz0YtjAPeuksLnUfC2qWa+KLqK4t9Tijk&#10;Mg+fy5gvzQsvQAkDg10Hhr4X6FrcOr2uhXsPhbTbhZZLmeRthMpO9TFk/LGG5bPQZxXA2pWjsefG&#10;i4q6Mn4k3lrHaaVquy2j06IPDM1xP5cQBHyYixlpF6DsB1FeQ+PLe/0Sw017GV9UtZ13QS6ZKqvG&#10;hH+qkEgw4HG1xz2PauruU0HQfFF3Y+JprDxdoGlOYXlyxjiTtyfvSj/noh68YrD8XarpPjPXDPp9&#10;7LJp0UMa20VsTbRRomQQqrxnJ+Y9zzX1eGTjTSbPRjFH/9L7y+Hv/COaRpD+IvGOqRTa/wCI1E8U&#10;JcNKlqDlEOASpJJPBNV/iz4n0zxB4Tn8K22pwC28r7RM0a73CqQQirkZbsRjJrhfC2hLr9tFeXpH&#10;2eVUkjRFNuksQzjlW3MvBAAbHpWh8SPHXh2DSv7OuIIP7WSExCDSbQJLGiH5HMhbbG5UBTkk4POK&#10;+LT90+mtqfD2leOL7w1r9pb6Hp8V7qM7GK3S6iYgBztBEWQoY+rdK+3rHWtK17Wydb1WJ72wCsUF&#10;oqW1k8CfvpFmHy5X5sBVya8Q0u9vvFet6Jda34bfwfpV7bzxrfrAJWj8jO2MSYZQ0jAZYAk+vWqG&#10;p+JNL8N+IG0/Uok1nQwBBq1hJIBPcM+HIZiw2gDGduPQivMxOG9rT5djrlO6PWofH9zJaWnh/Vr8&#10;aZpgnRNJWJ2WK4jdsxvNzlfNkOD6nA4rDTVvEMGreKta/tiWfNjLKWntkiWOWNlAiQr93jcGHHy4&#10;BJPT3i88O/Cbxj4Vji8BW1jHpwtzcRJdSyZiuQvyrDPlmhK9MKeDyAO/ydZX/gfXLVtR1XSrzRXe&#10;VoZ7e6DXIDD5TI+wqGDEZ5Tk96dPDxpRUYkQlpsWfCHje6i8T/8ACU2+gx3GmRRSiO3L5XzBlhKw&#10;wDuJOeByaqePPjh4bvb7U9Qm8OXdhPdQeR5EEewS4GWlcE7d27gE9ABxVLSJtL1vxVb/AGbxTZpp&#10;9tEbeNIHaCQbMsxP2iOKOONOmAWY+tchrnw11Pxx4si07RNatL+4lt52uJDOFXy/NY71IO1isfOV&#10;4rRSstWd942vY5/TP2hYNNsbnU1RorvTT5NvHPie5c7cMwkwqooBwTjNZ1x4+17U9WFppGlNMmpQ&#10;pGzwxB7iJ35dYl/9B4713Fh8N7rxTZQy3mlW32O0tbmVZDCY0e5f5YXBQfOuQG9OvB6Vv3nw4v8A&#10;wxLZ3Wh65cXcd9HGjX0ESxeQY8F9jPtKxdQHOPaoVVOVlsZKqm9jZ0VLzw3r+naxrVrrEn9lP5yv&#10;drDZSqCmREzqy/IepBH4V1GoeNrvxRo0P9v65FHqAlEsaxSpJbQxIcpvQMGLNn74DN7YrFhsxaPp&#10;GiaaP+Em1xZoL2SOUF1uZbnKCOR34UoWD7eCVGcYr13x58JIfA+hxa5eWsfiPxTLcxi4hBjtdNQg&#10;5+aNSkkiKuAoBwxBrqcbbEOS0bRgWkMllo1pZWspurjTHa5vrKAxKbjnzFkikI2yxIcbh94AVj+C&#10;9ZuPE/iVfE/2aDVUtZs3Q8lYw8bk/JHuKozD0B5PrXQx6Fr+ma8mq2zxC0aJpDB9mECNK4yPJXpE&#10;o6Fs/MBXKT+JPBeqatb2t9qCXtzoU5uZ7aMNF/ZwQ5VIlU7SGbJLsCT2xXJUqtRZ2UqUWe96fdB/&#10;EuowS38kWj2kXkyQLENqTcuqg43NIFKgKnH97FeRfFrQPHGotpgtAW8OWTgrZyuIZUBBJmkkbJZi&#10;Tzx8vQVxXxU8UeMdL0ay1bQr+7hF1BJqE8edsv2abIhV3xkbWBORjINeK6D8dLfTtai03WbS4vv7&#10;XVYJ3iy6qHB3/eY4K9RyCTXydSjiajvLWJ5FeNnY9fi8KLMbDQb3WdESztpxcW9uzrLFEQMnblMK&#10;S2SWPIY10nxPg1m5n0/wj4k0sx6TdsrNFHGZYJAqn5o3iIDKAclmwB9a838LeBbz+zdTvGuVuInn&#10;kjt0aB7e4Jikzs2SBWwqEbmHBOewrX0Lx7aavo/im20Qm71TQ2hhlMxfyXjzzFF2LLjnbwCOelY0&#10;lKErPoeVDlUtWN+J3jHwJ4V0ODwxc6yYJ5oVktLeWW4SKK2G3KhAzF9wBxuHU15j4Ja3uvEGrfES&#10;XShNYRSxvYxmVktoZGAMe3OPmI5wQTS6T8Mb7xlpN98RvFN3G+qHfHBFIBiDy3O2NpSD+7A7pyTw&#10;OaSy1EXHiwrdTxX806kzKmIbYRxoAxhtVwYyByS/znHUdK+1wSvBpvY64VXsdyviGbUNBvbjxlKT&#10;eyTks0ju4IaQLCsxTCkZ4UhThTk9M1yl5fxf2iNHsrKe1glkghlRsnKsMt5Lq22VAMkPww71h28s&#10;HiKbxHO9yjaNplrFBEIPleXZIGMu0k4GRg/3a6bwdqkTxrdW9xBJLAzwpbPjbFGRgAuR2GNxTqen&#10;Nd99DshqjpdAi8P2GujWzYtqWmCT7ParPmSWVUHyfZlXDNKDyxb5VUc13/jS0OgzaPp2lX/2O+vy&#10;+oSMQyw20W792Jc8tIyg7yQzHsQK5jSdRux4wtT4QsL3UdQ0xYrq7u3xCJYkkG6KC3bhIvmJOMlu&#10;pJpnxq8La5c+M7bTtC1VIH2p/rGYT75ZHlBLHoqKypwT07AV5NWm6r30M3Gzscp+0ZdNrEPhF57C&#10;UabITdxS7QbS78lAB5HG5lLMQQfXivmi38U/FZ9TtNQS3+zQCZ4La1UFEQxAsI0T0C8gjq3evsf4&#10;4fD3W/DvgqHxFPqct7f6XdadDYW7MHjEk4CyRwDOPmkO7oc4/GvIrrVNd1BlvNUSQ6zoE5Ro51OI&#10;LiM5xGq/KvX5hjBPWu7DUYUocsTFSsPHx0+OUNvZato/iCa2tLJTFcWrQJKUkXjdKrKVOc4yApxw&#10;TW7oKtq2oWWvfEzwhBd6Xqqv5+o6EBbThFX52mjBYN1ywGOM1Sj8I/YNZfxHf2EhfUJBcXDxuV5k&#10;TJQIfl+ZufavRvG9/e2Pwzt7hA2jSairqI40+0SuvzL5I27dnm8MTzgVOJxLpuKhqE5dj2Dwnonh&#10;bWfA9lpvw2ex0rRrSYyGW0hiLpHyGSQMpKhs53dODXgkfjDxjd+O/EXiSx1mWXSNKWXRksIo3Rbi&#10;B0BluSuFQOezKBwOtSeA9A1rRYRf3dzPp05tDCGj2pFPE42umxRwV4Klicke9ZXj34l/E+/8FW3h&#10;zWJo751uxI13DEsFzLawHbF88fBzzu3DkdeK462YUqknTaIWjM/w5PY+Hvhy9r4Q8N3K3N/dG705&#10;bd2IuZ485nbdwhVc5xwDg9a+O/jrd+LfETxeKPGFtNHfxFbOQyyLL93JXBQDjH696+8B8TtQ1H4c&#10;ar4zWQvqmiS2unJErIiKIwxZmVBhgsYy2MZJ5r5n1qGTx/4EfVp443/tlpWWKL5gskDFvM3Hk56A&#10;AYFdOX4n2M9yMSotaHwVOoLZ2/e/nVZYQJc8+v412Orac9o4Vk5/u98+n1rAtYWlcLONjE9O4r9M&#10;jJcvMjwz9Hv2Af2ePBfx51rxLbePVuTa6TawSQm1kMREryYOWAPVRjH41+m/xS/YR+AOofDe60Lw&#10;94XEGp5QQXa3TpcBiQCS8hZW+XJwR16EV5D/AMEqdHWy+GnjDUcDN1qUMeQO0MZ4z/wLOO2a87/b&#10;v+O3xA8M/Ge08LeHtZn0yx0O0huPIiIQPLMciR8EhhjgZwQM8UKblPR6CtoflV8XfhN4i+CfjK58&#10;I6nm4+zD93OquEAzgIdyqGkA67cjnrX3n/wTZ+Aq+MfGN98avEMYl07wn+5soJFVo5byQHBIYceU&#10;ORjuRX1LJ8I/Cv7dnwAtviTqFo+nePtLSazgu7Zztklt8MVaNyVIkyM4wQejYFVf+Cb3iu38MaZ4&#10;u+A/jEDSfENjqkl1BaTkK7o6BHAPRmUpkgZ4xwK30UfdYznf21/2hPGHwlvNO8KeHLnbf6orTzsw&#10;34iBxjJ9a4/9jr9sXxZ4p+KVh8P/AIiXMd3Frr+TZSY2PDKQSEHPIbGK739uX9kf4k/F7xufGXw+&#10;mtby4hsEiFjK/kOxQnLB3+QDnqSBX51/CuGP9lT4sJ43+KNpaavruiRH7JpUNz5oiu+iyTyRqyqY&#10;ycgA5JGOBzROS5VYD9SP+Cln7P8A4P8AF3wquPi4p+w+JvDvlIk0YVDdRM4Ahk4y5zjbnJAGOlfk&#10;R4R/aF8efDr4Na78HbKWMabrchdlYZMEUo/fJHjp5hHzEk+1aXx6/a/+Jnx3lK+JNU8rSxIZINPt&#10;1KW0JwcY7uQD1Yk18fXd3PId07Eb/u4Iwy+vtWcZvl5WBBf3izt5EKEoQQRgdPQD0qgIhNllzGF+&#10;8ACePU/jxxUnkjBnlDg/whfT1P8AStq2tlm/dT3QjP3CSvygYyOR0B9ccVzsChA9xbRB2zmQ44HB&#10;Hsa0NOig3/aAGyN0Zz0PTtVs232UvBeEggjaBggDH3kIyCprOn1Bo49sPBz29PX60kykivq80ce4&#10;QnzH7+orHS8iwGt0Jz94NTtMt5bqWcSsXOScnvUclp5T/LnrWM4uSKTNmwkfmVVRweqk11vhnxBq&#10;nhy/m1HTHhDS8SW7LmKZO6Op6j9R2rl9OtjPGTDaNOwxnZxj3zWxG72R2NbKhbG7cozx71xXcHoz&#10;b2bk72PrPwfc+A/inZnRILeK11lwAml3bko5xk/ZJm5Bz0Q9e1KPCt/4Y1GWy0YSw6lbDLWk4Ecq&#10;AEDcpO0sD64wa+U43v4rtLzT0lRwQwKAggjpgjpX134R+PNtr+m2/hv45+HLnxHaW67LfUrQGLU7&#10;b0IcY3AenX2OK9SGPptcmJV0dNDDVqUva4V8rPSPh58ffEPgrWv7PubltLuZcZJwUlPQB0Pyn69q&#10;/Rj4K/G+0+ID3mhX89vFq9sQ8cUHCSxHqVBydwPUDt0r4Rvfhz4I8XeDbrVfhv4oi8UXVqmU0rUI&#10;1hvWHGY0kAB3L2JHJ4zXhnw2s7S38U2l3cXE/h3U7JiVt2kKSxkAjEmSDgHqeRXNHIKWIk6uDqL0&#10;PVxPEqdH2ebUbP8AmR+4OpaJa3cM6WcptXuSGkEeMO46E5BwR6jmsq71s200A1mN4BtKLOflaN16&#10;DeD+8B69AQetfHPgj9pS+0K4Hh7x5EZniOFfzEWVxnAeNuFkU+mQfavqPQ/G/h/xXD9o0W/juSAD&#10;5RIWeIn1Q8gj1HFfD4jDzpzcJe7JHtQhP2Ma0X7SHdHXnWL6e2iNtIr/ADblljXcDt7MP4aVPEaM&#10;6i/j8qUH5WByhPsa4iRNV02WWTRbjy3ncySNIC7lvUknBABwAR+NZv8AbNvdYfUomtZC+wsvAdyc&#10;AmI5IB9Qa4I1qsHqTLDUa8PdMnx58GfDHjO8l8R6KR4f1+UAG8tUUpKP7s0R+VxjjPBr4T+LvwOW&#10;GRx4/wBLNk7MEh1ezG6yYAYGWPzR57hxjsGr9F7G6+wl12F4gTkxfMoPuASRVy81PTGtnW6KvAyn&#10;csi5BUjnIIII+orbkjJ+0jozrw+Z4nB/upLng+jPwpu/AHxK+E+ojxL4Pu5MKNwubQ5DoTkFwcqy&#10;nPIII61718Pv2zRGq6d8TtOKOhI+2WqnjOfvRBcf98/lX13r/wAOfhbrt3K/g7VZfDmo3J4W3Dva&#10;OzdS1pJmMg56qFPevA/Gf7K3jBi0t/oWl+IQgObjT5X0+4JH8RgcmMk+gYc16UazraV1zeZ8znPD&#10;uS5n7/8ACl+B65oPxK+E/jpEbR9btpJG5VXYxSZ91YKc8dq67+w4ZsSW13I8XYrJkfpX536z+y7r&#10;0DyT22ja9bFR0ltEuQD7NC7ZFM0j9m/4nN5a6f8A2wqPn5BBJbAe58xlUfjXPLAQWtOdvI/K6/Ad&#10;Sk74eumvU/QC6XwroSNc63fxWqjnNxMqZx6AkZPsMmvC/HX7RcVw7+F/hEItRvXAjkvXz5EBYgfK&#10;AAXk9B0rkPC37F2v6lcRXXikxxDIbfez/aX/AAhiJGcesg5r7e+HvwZ8G+BzB/ZlpHe6nGNouJIk&#10;BTHH7tANqD3HPvWccG92duE4QwlCSq4upz26Hif7M3wZv/DN3ceO/F0E82oai7ShZcpPM5/5eJAe&#10;VA5CoABjk9q+6IDe6hcFbS3mbPIUjJwPfio7O4ttEDzu4luCOSeQPYZqtfeN77ydsEoiBJzsAUke&#10;metdqtFWPu6k+a0YqyOW+KHjW7+HGl2z3Nr/AKZqjSRWgkYBPNRdx34OQMdMZzX44eItN+KHxR8V&#10;3c17bMZJp2aRwcqCDgyF8YC+meg4r75+Mvxt+HGlKmneIyms3kJZo7ckSlCRgN1O3P8AKvkDW/jF&#10;Lq2pppr2DQeHpDiJbEbIFAHPmMrKWOeo9aiNeVOXOkeg69GND2XLqdLNHqga08O2dvJ4p1i2QKu9&#10;RFplsAARg4Akk4GScgVycHwu+Jyaj/wmHivWdP8ACUtvMG857jzAMNlCsMYOfYVPf62YrPUrzSb6&#10;Oez1OCOCK0BwyueA4z91lBO7GMjFVtM1Cw8RLL4UgSe48uxWM3EeW81rdgeh+8xHHbJrN4+dd++c&#10;OHhSh7tJHsviXxd8PfD+mz/8JFLP4nvJFDXP2CP7HYzkgEyE5J3f3guDnk15TpjaJ458UWGo6JJZ&#10;eGNV08q9us85aKW1cnA3EMRIp4KsuGHNel3moeHfDOlTeGYfA8T2M5iuJre5DziKUjbvIVsRcHLA&#10;H5ulcJpNlot/dpHeeH9L0wwSyOiqRbsyoeGAYsxDejEYHQGocU9jrn7pR8U+DU0T7ZrWuXdu15dM&#10;/nNpkbg/ZiP9VIFVVkVmwTkYUc1y/hfwVr3iPQLhU1D+ztOSUfZ7SZyzSxSKctkdgQOK9d8K6Wq+&#10;OJdXgv477TtQt5ba4t0IYxPKuGVl4UxMDgMq54wcVd0nwffaHdNp0MEqaXpyF45XlEq4Dneku3OG&#10;CkFNwHSvMrVXF8iRySWpy2seG9T8QeCrH4c/bZBrunWa3aoHIjlQhsxHkEjKFhkEcVzXwzu77wV4&#10;0tPibfy+bplwFS5kZsbIjhWIX6jvXtf9s6/fr4eWySC5ivZbnT/t6wLFcwIjo0eJMAmPy5GyDxwa&#10;8f1zwraQ6ZpXh+2aS9h1OKaSWK1c5jdJCuwkEjB6+mDVR9rJ2sduHqujVUkfs/4F8bWJ0+K4tp1k&#10;tZlDxknKkEZBUj1FfK37Zd23iHwzaWGjXq217JeJKJQQEjRBglnP3Rk/U18KeBNa8eeE7uawtteu&#10;9G0Kx2pJBLmZ0x/BGpzhj2GQMV6L4ivfiV460u/nn0+eCCxlUQCQByEU7i5YHBLAZ3f4V6VSvWcf&#10;ZVNbH1M6+EhepTVpM4TXPhD8PtO8O2Uv/CRPNOZxK88brsdohmVY4xhmKnsecdq+yf2RL27Ph6+s&#10;rsfIl5IYOMZgONhx2z1NcboXgfw7L/aPiC2trm6i0pFuLrTxL8izzhX88Ftx8so3zBOm2n/Cu71n&#10;wb4m1HxF9qtJ9D1EbhFbKziB07BzklcdfevK9pGEk5u5GVShCpaTs2fp5ZWEN1aFHfZkHBIyM+9f&#10;nh8YfB1zo3xwtPE9tAr2xtQZDG8aSmVPlyillZhg5YjNfUWg/GDSb2PbbvFcSgAlFbB/LNfK37R2&#10;va/4u8T+H7HwhZNDNb+b5s4YYKzkJsyecgDPBp4vG0PZpRep6GMoyhGXPLQ6GDxFeJDqd74nDXtp&#10;a/vo2k2rLAhPzAk/62MA8qec9CO3GHV9H8l7CwS6spYJnmvpJonKxCdA0LRoGIaNQQeRleTzii71&#10;fShFbvKsy/YJTBDhXlL+WpRskDlSRk5+tdVpul678Vtdin0K2uNIs9MgiiubiRfllCKd3QbcAYCh&#10;ulfO4XFTqSt0PiHq7I+Q7v4Z6xNaamNVuftOq2rNLIqqGZxIcBkYAoEAG4MOma9K8J+Mvix4U0XS&#10;n1HUI5dMupzFFLdqXeOKIgMxZcBgoIyT1FfXmh2HgSXTJ/APiDVYbbWbmMxxyWL+b51uWJCXAwSr&#10;qc4Zexx2ri9S8D+FXsm0J5Rc2dtE9mRcFokjjlOHMUpXG4+pGDgdK+jeIptcp6dHF1aC/dvU5rxJ&#10;8HLfx/rEWn+OvGLSTwSYVIVT7LEHG9ZCCeVZcbSORXXeFPBWneHdYFhol1NqNlFvjjigG8yIPuyB&#10;s5Uj+MspUZ61l6EfhTo+gxfDTxJaahql7phe2LacRFczpGS0IdmUksq4UFCM4znpXLeJPilFoWjX&#10;Xgjwd4Yv/C/hyWPzbho/MfUbj5sGGWUjeCGBLKpIIPXFctShG10jnxOKqVnzTPTLa4tNa14+H/Bm&#10;t2Nzr6K8kdld3P8ApDopO5RJ5YibYQRgfma878V2HjHSNE1K48X+FrqWwgBN3CE82IoDydwBUgdf&#10;SvN9K0bU9bv01HRXuvDd1DFGbUrbiOR4i4RlyV5Cg5PevpHS/GXjnwNYzw6j4kXVYYAY7q1uwNrw&#10;kEZAAOJGP3UAz6muf6vC+pMavNZI8C0nTfEmrLY6r4SiJ8IxsW+1XtobKTacHakRJSUxjoV7dq9n&#10;07wv8H729Tw/4g1OeCVIDdqYI42tiHYA5bO4SHPK9Mdq6Hxh8VfB3iXQdJ0rT7C4vZZ1U+XKrW7Q&#10;J0YIvADY4znj0rnvCHh/xNpc1zfeHZmTR7hQscd7HHNds6k/PvmBIjUcAdST14rOWInflR0yvbc/&#10;/9P6C0PRviRd3F3Yau2n2FzZKR9lsrsNKoxwW8xgAR6FcVp3fw+1+3sNEg06e3nvomuW1O5upbSA&#10;OsvMeZCGYgc7giE8cVL4Y0bQL3TNR1DwnFJq8GnBwk15Jk3DBQcb9wyF6sScEdATWL4V+C/jPx0b&#10;nxR4qvJLwWjAy6bG5RUhYYQmKNlwvHCjJK9etfF01ofTqXLuXNL1L4e209wfE/iiLxTd2Dny7HRr&#10;a4+ywXHG0PMCgk9wNorzjydGvtZ1K4a51e/dLR2gt7WC1sLaC45JBCCRyc5yzs3XmvdV8KaD4Kto&#10;dFuYEeFHa5MUUQiRNowGI7DB5zyazL7WZ7e50qDR4LdtKjuC95EpCTOj9AT3XvgHPNfP1M4jCfLb&#10;Y1jKlze8cR4R8RabpFiPDFtpdvBDqEaz3X2mUzMXfHK4CDDY+8ABkV2vi/QzeSQXXhF7W4ilgC3S&#10;Tqwdy52tERzuVlJ5PAFeHfGCzv7jxVImnStcaZrsyJmyi2X5ZeEgjPzkp2AQKB1NeqeN/AniA/DU&#10;poNlPb6/dJDawxbmYBWdQweUHa20A78EemaynjvdUoOyMKleN0onnNn4U8K6891HoRg0i9si4i3T&#10;EyLIhClQgYp5EijnjcMD8W+JB4q8BanqPiaHR7bSrDUbiRLKeaYCe7RVCsYIWJLKScAYANekeF9C&#10;034J6Zdf8JjG2sJc/ZomubSMKgDOAsShsRxfNjcVOSOtch8Vz4v+I/xlMuo6dBbnQX3aXputBBHe&#10;2Qi5MDACM/PztXLYFZQU6krx1R6PtVp2Nbwt4aHgaDTrzx5KRK8gkEEETKitOg2JsdlU7OCAD1r1&#10;R4NA8Mad/wAJTFplzZRWTC/uDrkwWziiLYVmUbiiluVhGWbvjgGh4X/4RTwzpMviPxzbPp2nDE84&#10;m3bDOCNkdnEc5XI7DiugitrX9ojSnttdLeEvCBvoru3jZFNxqdvZnc7nJGyNzwMjAxxkmvZ5FCFz&#10;lclfYPhZpHia58Ttr+k6VFbaYRLeDVL7B1LUbq5GVZLZPlgt1yAAw3lQBnrnita8YRf8JTq2s6/e&#10;r/YnhoiK51qSPzDJe9HFtFnDsrHCkBhu4Fek67qOs6bDcHRHXT7CWN0llDEXUtsnAigPHl5HVz26&#10;c18WeKvFqa7r+meFPDlgJtVkMSrtYix0iIMT+7XhXlRclnOcMSeprgg6k58zZ3O1tD1XxZ8WYdct&#10;B4X0Ga6e/upDEi3pKTzt1klmO0+X5aYJIxjO3Ipnhq4utWsX8N6Podsmp2cMdrJPJGzxESnpJIfm&#10;ZW+9uJ5HQVwlh4Wt/FXiPxRpX9qwaTdWN29orSttcBMM6k5DBZHHIH3s88V9DHxYdGs1gS4l1LxJ&#10;rckEMbXKiOAGJQrEFQERNvyhQSTnqK9acVZoUZNdDJ+J0Wm+JtRl0DUiE0m3W3jhisSBK8UKBWDy&#10;HcgjZgdq9RXlfw9+CvhHW/jHodpeWrxWgvop7e1twXi+z2w8wfbJGOAwIwCMbq9bm+F/xAN3qOpR&#10;3dlpWnXZM81xFB5UcIhXKrFEu7O4jax6ke9afw4sI9Bg8X3cAlGqTaBdyrcnJQiIqDJFF1VT5hEe&#10;SWY5zjpXlRw9bnvfQ82pK8n2PPfjb44k8QeJL7V7CWR7S7u5bS3WzCusSRHYWKg7gGIJZvU14frU&#10;HxG0t7fwx4cgsru7hgW6kt7RtkrQOedivjJCk7hnPPpWzoOgy2sV2vhW0udX1C0liyFhzIUnOGCe&#10;W+1WwCSX6V2fh7wPr1n4hOvamjaTbwKzWu5wbu2DAjJRmdm2nhx0Kk8jiun6nTb5pkRoxep5741u&#10;fiRqHxEt/A/gyWTUbWe0hvLOKMYHlBMsWfChWVtwYdARnrXrvgXSvA178PLy3/syLSdfktZvt2xV&#10;a5dtx+cuRk7iMnGTis7UtZTxA02jRD7P4p8KxmUTxI0Ed7aud0qwbdzYQ8nBORmtPRtOHia1utWj&#10;uU1nT1jKwS6TaSn7FeuQBzJs3c4DseMV3whGCaj1E4niXiXxta33gu98MJ4d07QontEtrS4jVzcz&#10;l3G9pGb7owCcDvW58MNJma006Pw/p0Go3sEiRbZFEoTYrESHawCnHUtkYrQ8f+GvC2p+MLKDVfBx&#10;vNe0W3SyltRczG3lmiO5pWt4wcltwyN+K9q8A+BviX4rsb4+KPAtpY37lhHHYk6VAIV4jWVkO12B&#10;AyB/D15qXBqNjRSscy3xr8JaRcS6Z8V9MGj38cqQC3t5fPadG6ACPDKXHQHHFZ+r61P4ge7t7ZP7&#10;NzIwFhf/AL9raDghdpYtkIM5B5rY1D9m/RvCUb3Gua1oHhZ76QSXCpPEbveGDbVu7jzZQzEjDKnG&#10;cCvKtXXw/wCFdZg8cal4tSystMufsMTWsL6jc3Ckeb5Mk0qJksuSXZfu8CuDEKairDnK/wAI+98a&#10;xeMbdPEfim3j1mLw/Olvp6eS7D7SM7WWMNsyoVQXKnb0HNa9/wD8JPpR/wCE48e2MRfU2S3tZI0C&#10;wfvGB2+UAH83OQzOOnertz8QfBHgizgupYLqG411neBYgsaeXIS4aQMCSFHTaAfeq4+Men+LIB4X&#10;jeK5kuVaRlmUKkdvbYJE0hGRuLZUp835V51THTceWMdDFu+p6dY69rF/4LvtD1GJby1eQlYLplKo&#10;VYDdHjlTjkc4IrymNtX1fxl9m1FymjaDpB8hVDEPcKeBlsEFmOOM8D0qzo1p4o8U6jP4btNMnnjt&#10;4HubdzNG8MoT7kYnU4y3beAfUVU8PaJ8RNS8QRaP48ltLZJZfKFusUmWVdpOZVCkFRnDYCn1558G&#10;GIqRdr3MoRqW0RV17xfqMll4ls57SeO4uFitNKidFiikndFLKhwGxG5O59u0AZzXkms6H8WLeLxP&#10;o9+8eqy6hY+bDdWrr5VtOMHyY0yM91G3IPXvXs+p+HdR8Q+JLHVddkNudXNy0Fpc4jnsLay4FyjZ&#10;JRmAyFb5WXivIfG3xN1LTPH9rplpYW83hxWDPcJksxVcqR0xgjJ4PNesocy54K7LlRl8TMDQ/Dvx&#10;LtvCPhqLXLW3sIbY3F1ci4ZoJ51LeWhePbjJHHOTgc0aVoCLdajp3h0ro8LwokNyzFkj3sPMEY/2&#10;hxnt2rM13W/EGga/f+InivL+wkWKWKSWV5vNa85jSCM4X7xI9sU3w/f+Ldf1+9voyuh6dpM8UkMo&#10;OZ0lhZCysnXLAk8jacYqantbc+xzVJJ2R5Z8cPCKWmty6jp9sBYzMSjRkPkodpY7SdpPXHbNeBw6&#10;fIl3vHrwT3r9E/iZLb3XiQa0LuKCy1ESFSFWKOZx1fA4yeCRjqa+FpYU+3srxPBFljHuBG4A9Rnq&#10;Pev0LJMyVSl7KT2POqRsfu//AMEy4oYfgbrCr/rv7alMn/gPBj+tZ/7b/wCzLofxQ1i1+It34xsf&#10;CRsbKOzuWu0yGBkYxyMwIIAJxzxxXw7+zz+1rq3wC+HGq+FtA0aK/wBQ1O+Nys9w+IYl8kIfkUgk&#10;5UHGQMV8n/HL48fET4ta/da34s1BybgBZLaMlLcLGcxgIDtwpPFfWxi07ozS0ufst8KvjZ+zF+yb&#10;8L1+H1p40bxJdWjSXcpt4mdp55gMrGQBGANoABbgDk1+KXjPxot5491Xxxpt/d2rXd7NdQqkx86M&#10;O5ZQZfvZAxyK8YXU5mGJ3PI454rOvJ3ky0RO1M7mbPJHYfTvRFSu2xtdj3XX/wBoj4l+IBNFd+I9&#10;Rb7TB9klZruUu9uBjYSW5GK8LkvTdGa53fJ90l265757msY4UB2j+RjkrnJJ9evFTmF5ZQPK8sHo&#10;G6bvcetPVbkFOaJvMygJGCBk8HPU4/rVAxTW+1Yj5nO055I9K2JIdpnilOCBtXA7NwQPenNCkrIL&#10;eMxuq7Gyc84659TSegFK3BRZkm/ebTgc8Enjr1pWaS3LqSMn9KnLosf2aBPn/i+venRxQghnPmHv&#10;WYEBSWUbmO3jGBWe8LRqWatlig46DvTrGzOp3KR4ygOWx6D1oLRPodl5dq9zIoBcHFUpoTIWOMZP&#10;pXV6goibyo1wg4AzngVmhaegJHZ/CRUi8XWtrOoaG43IwPfjivuWH4a6BqarJ9njO7/ZB/pXxl8L&#10;dOnvPGumxWq7nRy+32A5/nX6GWaS6MyJKMI54J7e1fJ5jUcZaM+1yyjzR1OZsvhJpEaFRbKADwQo&#10;rRm+GtisRRRsI9B/9avS7fVLfyx8w4/GpbjUIMYBBz2FfOuo5H1sMPG6SR866v8ADUIw1HSXNjfp&#10;jE0Rw4I9/Q15h401/wAX31s2keOtHtdeeJdltqQi8q8gB6YdcbgPTgHvX1jNd2txO6BwShwcHjPp&#10;XL6vbWLqWuFVgBxkZrehip0n7jsd9fAUq1PlnG58uaD4v1fRbBdO8SWcXiHSTgCO6H7xGHQqVAw2&#10;eeD2r0rwz4hXzHuPCWoy2E6YKWuohtg548udPnyP9rtXnnxPutMjtHsLVV8+5+VVUAc+tedeEdO1&#10;K3tnla6aKJFKxAykAn2yDnFfeU8yp4umoYmF7H5FicDXyyvzZfU5fyPvbw7+0l4o8OxKnjWzW7ts&#10;/LISCHA6kTRjgf7yjPrX0Bovxs+GvjC3hCXaW32jG1LjABPT5ZB8p9uQa/MHTNf8W6Uxm+0yEdCq&#10;AOpQ+2MHiubm0qaz1JrnSNTvIriZvMMkSEwgv8xDIeBgnpivGxOGw3/Lh/I9fAY2Tv8AW42feJ+y&#10;y20SnzdFuRDDMAWYEkD0KY4JPqcitv7ZtgFvNIbggAFnAy3uQOK/Oz4U+K9T8NajbDWNbkFmctcm&#10;OMuH+X5V8ogAZPVgQR719TL8U/BErbRq6L3w6FDj0ya8eNKMXdo3xk25WjLQ9nhWwtGL28EcbN3V&#10;ACfxxmpm1AjuSPevBf8Ahb/g2K9azl1WMBF3GTOUA9Cw4BrI1H9on4WaUjvNdzXuwcmAAg/QkDNb&#10;R7JHkTi27ydz6OXUGboMe+cVdgjurph5aZHctwAPXJr5Ku/2s/C0NsD4d0KR3T/lpKOc9sZIH41g&#10;6v8AtD/EPWYR/Z2kqC2Y1RpwqByu4b0TkZA7moqy5SPZJo+255dJ0yMvqNwHbHEcQzz6E8YrlNW+&#10;IGl6bbuQYtMtwCSzyAMR7kn9K/OXXPi78QNSYW8Gsx6Us8Z8sWkHmOWx8253Y9+9fPx1fXbuZtO8&#10;W67Jem95aWVmPkg8fe65+nStE5SjoS6asfon4y/aT8L6faTnRi+rzpwqwdGb/ePbPevm/wATfHfx&#10;hrFmZdS1GLRo9nzWNqzM+4n5S0nHX07188266tAHhNmb+3iXaJIZNwaPHXcCSCQO/NdtpVmnivRL&#10;m10m1ksJ1iRoYsF5XMYyru7dR2B6GuWMJN2kRG6Wx5trk0F9rK6tqcj2zSoEQLET5mD8uM9SRXQ6&#10;V4M1LWBLcaLc/a7cqQolYREt7DhCfQEgmvYdc8FXl6qXenS2d/JsiZtxLYmCjcoz91lOVO3qaseH&#10;vCuo6OotrlJdRtNNDyy2RU7CsikgwuuNzqTyGOa6fZJLcSp8zOf8J22sR+F76zutG231sSInFucS&#10;zqQACzcJgdTuC46V0PgWzu9L1Cy8UeITYaM+lX0VztSdH823yA8bRxFtrAZxxjvXXaVd+FruX+zt&#10;IlmW2n+Zrq+tZHQDGTGgDfIyngkrzWdew6AlxLawPdNBCWRTE4TzFHHQxnj2NcUaMVzOx106fK9D&#10;sfiNY3Gs32r2Zklm2XG17nT4lgEkK/MhZyQuSrAn1rzUaPDaW5m1X5ElVQ090GnmnOQAY2Xb0CkM&#10;ecHvXrNpqmkeJ/DtppjQXiX80kkUiru8qWK2GE3OCqll4U5HOKrajoupX2iwLNpV0tpaIyBorbyy&#10;Eyfv7FbzCCCB0IrelJqOppOPM9Dyj/hG3ke/1Gx1Jbad5YWtALeSAKGVgFQs3zbsfe7mvR/C6/Cy&#10;z1nQzrI1S18R6eWW9uJYnVp3b5irnO1lbA2k5+U8Vt+ObK9XQ9Nv2s53nMsVureQQggto8rt67Sd&#10;3fHPel0yHWtdS2vobhvNE6Y8gK3nRohHzmQ8GN8b0yMjkVUoJrzMOXTU0/Ffwptm8Mz6g832wWuo&#10;LqEEUFyY8WzylHjk7gkMOR90AVjQ+IdKstWi0vTNMfwy4uMzLbhXlg2ABVG8NnI+Ys33utdjquta&#10;3ZXtnfeINKgtrzWdNntpIoZmRp4fM3Rrs6RzrtJyDyCM1BcWWtW1iUWdGntxEYjKqu7qWA2M/UsM&#10;jGTzjFc7dtEdaQy9g8IW+pyRrPHq97fIWFzJEYoMSjDPJGeje479KwtIb+y4hb295eGOYmJvIiYs&#10;CM/Luj3RSKf7rgGvRV8L6hbazGgaDSZSqNeAw/aYLm0IG/zRnGVbkKvzKa5bXPDH9gSGz/te7h0i&#10;IvJGlq7CIry+/ZH83PQg5rflujNPU9F8P32s+GvtXinw/wCHHvtZnsRbCS4fyYIsErjyGOCWUDIb&#10;oPaudfXfCtjqB1a+KaVqOpMsU2mfareOCB3ADSQiNgsinvE6hu4JNcgvh0+IPhZZQ2lrFJf29+8T&#10;y3TTNmKX5opJNrKykkYUntXn3jHQb+10W0d9Es8W0rGVLXiZSylFcZyznJ3DJ6151TCKpe52SlY+&#10;gbRh8PPiXb2WqCOSLVLOWfSbmHD29xsGZEZx91kH8J6irllZ2viTW/8AhMdCuRqUkB2yRRArAr4O&#10;zbn5jk9T0rmvhxrlvqOg6R4I8Y3I1S1gf7RFN9ikivLPyhgzMyKytGAMMCQSPWu91P4OzaL4nsPi&#10;T8NNVMqWgZ7q2tJw4kgdSdgRsLtY8AHlTz1r5ivlnvX6GdSMqkdWeGf8Jb8UZLuewOlWOiNLLLJL&#10;JK0i7EHCkFs4bOTnABrhtfGv2WvX95qPjGfV/tKI00WnGQqRtwNpXZHn1JBB719LT+ENO8V6wvi3&#10;wteu7XhX7daXc/2a8sioAIlDHDR543Lx6ivPta0d/Btylvo2nGS/hdpPPidbmL7N/Em1SVYHoe4r&#10;3cJQpRjZIz5HFHU/Dj4gSaT4W/sXw7Y6fZXyKFS+1Dm6lmlbjzCvAjwf4eQa4rxhd/E74mw20GjR&#10;SaH4h05pFvNKnJksr2GMlS0W4DDNjhG78jpWt4Z0Xwp4oW5kxFY3NxaEiAjfDLtkG/yd4G2RfvhT&#10;n2rYa0ge5j2XN1YXdpIsC3lwDL5rx42sCMDcw5AGMd6ueFUXzG0Hc7zwFq+oaDo1z4H+L+lWOopa&#10;2ovJYLiULf2SqoKrHPGdysQMqDk5xUml+GPhJ40udM1T4aeMbuCSWR1FrdXs9pdQGX75ByVk2joC&#10;QK5nRD8PfC2n6/r2v6Le+J9T1CaTdqc7OBHN3BXORjj2PSj4c2fgXxre6pbPoVxpMUcaiS71Jkth&#10;tlOMwhSuc4OODRzSCVrHY6s/iL4c6rDZ+Kru5dNMjCve3rtKJy5+9GdpXbjHIPJ6ineFfEFjIuoW&#10;93dwXM9z5skMkkaxRxkg4DzZXPqD3PFR6frUvwn1u3tfBGu2Wr6VqKtGmk3itPHeiBgsiiY58uRd&#10;33hwD2PSvHL/AMe+GfiPc6pY+D9BL21xcJdRW5ItpbKVOXW8RT5JijIyGVRuAGRmvKqUZ83PHqYU&#10;6ep6N/wgvh270qKeXV47S50ueK/B80tAAvMu4A5AY4xuwAa+k/Efwx03WtKsNU1BhqEtwqspguS0&#10;AXbwUIweRtyMfSvHLe0HizwdNoz3EFxp8gS4vbuJBGBEDjEQAJYFiMAcVZ8EavdeHbq68GeHbizn&#10;GkIsTkyhiWXG4kqSuQTg8Ajoa9WPLGmlNHVaTP/U/Uuwu9I8T6azaT4eguNqkSTyiNIAMDJeUqAB&#10;g8hVPFfH3xV8S+NtN0q6uNGltY/Dy3YhlNiUSC42ghV81lVgqkckDFe3eKXXQNETU9au9RTTQoKi&#10;E5TYn/TOPjaO/Fea/ETV9CGgWdwLmOPTomDvDLFvM5AyoEYGflIywr4KWKpxjaR9PCLeiPKE+Kem&#10;WouVn23d/aIv2mHazpGrYGAOCyjIycV7B4AvPCutWcV3p1tA8vziSzcSI0TkclTJnav159K4j4c+&#10;DPh54z8Yaz8SSL3Twk1ut47bYlMqRZ2xphm8sqo3DIAPHWu51TVvCUM+q2N/Eq6Rc6gk0cKAozgo&#10;qhGeMZGT1B9ea/OMdRjdqG7Jr0Gt9zm9Tk1K68SDQtLmisbqAuZLiFYnfyVzlFklG1VJ4ZuvoDV7&#10;4g/FBvAlhYNZ241ZVi8pLO18qJXPUszrGM7uxwo9q8K1jU/GGreIryz+HvhuRHul8uKe4iNxb2kE&#10;XCxpGCoOTliSSSTzXF6B8EvFN74rvJvik8091ekMwswYraMKMEFNxRQe4Br0MLgrUkqjOaGHsrs+&#10;lfg34R8QfHDTLTxJ40tBJaaRqAmtrG6nWS2lRCGUPFEpjYqeAxPXtX0T8a/BMt1H4c8dalFZxQeD&#10;o7tz5p5V5l2xtH2yp6A1v/Ajw54B8E+FItA8J3sQgtiXKBgGLvy3Hfn0rlP2m/FOnar4NsvBVjeL&#10;jXbxIrh4sPLDFCQ7lV6EkDHPAzmvssMlCForQ7oweiPDNCstP8f3Vtba1aS+J/FWySC3JPkwy+aQ&#10;Q5QMUj8oYO/GSOOlfQ/xH0r/AIVx8Pbbw74Ut7FfEItLWyBkLiBWds54BJUEHCkgGvmvwl8Rpfhx&#10;4n+1adpCNczrLBagnBbZ8pdh0JxyTwBX0Dovi/8A4S+xudL+IMVvaTbUnElrdAu84H3/ADGJUhRw&#10;qgBV7CtrKSt1E07o8i8dappFxodto+v3dvrGoR2iNdxjzYFM7SbFWMhcle+1ckgY968W0vSdU1LX&#10;m0fSLddMbSFWW6WJPJmNsJAifM2fKUsxJU5IRSTknFeia/eeEYvGSeIPD0F9cHTAsEAs2LyI4bO5&#10;ZpF5OechTjt0q14e1aK48aeJ9JEIttbvJo3nvbRCZXgmUOBJPc/MzFs5AAUdhUJJR5TZyexrar8I&#10;otO+IN/feHbtLYXE0skspQSpPLIQShEjYYFT1XqOgq5P4JuPD90k3ii5t9M0yBXkNuw3OoiO8ssp&#10;/wBUrZGR1wMCjQdO0z4keLYvFUt+xt/Ch+wzCNGIF2rFVlYAlTuTAyozkGpPipH4u8RXWq6DpkQO&#10;l2yiONZJfJF7KV7yYLBFOBt/iNJ2WjEp9Dql+I3izxPoFtp/w4srfVopWV5rd9yoLINkssjEc+ma&#10;n13U9P1jwJrPhfwXHBJ4j1SyWyK3XmRhI3l3OocfeB2n7pyCK8m+ESeP/h3p/iDR7JIIDCsDOTFv&#10;DzAZLAs3yqFJJXOcYqvqcvivULnUtfspbXT9VhUPJch2W3giPzIFQngt3PXJNXGbRLim9NjxJfgx&#10;qWjtdaL4QuZEEGxltxA8UF/dyN8ymZJdwXk/MQTXrFp4htNHvYLNvDVt4Zu1snM/2GJlgllQ8obm&#10;QmTax6psw5Fa2lw+INLvYvidFeyrpcCoJ3t2MsZ8oYzjlMM2cj72RWD41+xa94ru9W8yTV7TUIrS&#10;5CRyCMJbo2XVc/dkLEnDc+1eTXqc1XlN2opHp0/jHwgNT03ULLytUlEsCR2kc4S5K8eZujX5gqHq&#10;gIz3r0z4h+LtZ8M+FFufh7fafbLcSMWtYNLjJCA4BwW2A7iMFgefWvl74c2/hnRfG3ju70TRZNO0&#10;vTbeKaCO4/fkGZuXEh5EkrMMEfez7Vyut+J9X8Ryz6FDqVvBBpsU0N1Fbs5ZLyRg6PLJkBlgXBZV&#10;43cHvXLGvUjPlT0Ry3j8VtDZ8b/Gf4rpbW8Gk6+/2ie2IvUQW0EcAHzMwkjgU7n6Y3fL79ag8DL4&#10;yv8AT38U3es6hePd28qQRy3jXQ8pvvS7GG1Vj25z3wKp+FNJubLw7LcXep/aopIhE8koDx3wlJyJ&#10;kx8wHG0jBUV7LoOq+I7HQZ9W1EusdtMLM2+nQBi9g6gJaxxj7oJ6sOcZ9a9Onj4tqMmc/tFa8Tz7&#10;TvB6+Ibeyt9enjuS1rPqMmo61EJDbwGXbHs2AAZUFlBGT7VxlzDp/jvxFZaF4R06S80DQDLdm71F&#10;MyalfvHsWdkPEUYGEiTgdyMmvVfF2mXGqeNrHx5qWp3vhi2htfsMdjEmHuemQqZZcRqBkkYUAk+l&#10;c94ZuLrxr40nv9Fig0zw7dWLnT5Y0Imv5LaQLPM7LgD0wfw9K2ryg7uB007Nankfxi+GXiTTtG0b&#10;4i61YafZxXtusWp2sErmeKV2wrbGLKp6Z2FVA7elTwFqOoaJbJ4g8YaIsuhRstvaXCRRkrhiPNMa&#10;hSydlck8+1fU3xH0Hw63w/eXUWwZxFG0efNRpWmXYMcE7lBBGe9S+PdZS28GppumaTp/2sIkEFjK&#10;wVU81cQoGAxuDc7cZH1rlpyhUpuFjTkS0OI8F/HDwqvhO8ls7Uabrs9wYYi0BczvE2eWAxtA6L1P&#10;PavEfAvifxB8Tvile6R/wkpglsI3ub67tUyYYpXAaNGJ+8wBxn7o6Va1jwdrvinwLH4b8D3b2/iR&#10;tXitZYriFlWyuTG3m8hAzYQZDAY6V6D4B+FGjfA6zTw7baj/AGn4hWIy6kxVLYoGPCthmMjE85Y5&#10;APQV5tbA0KFJ1Yozqy5I2OE8a+GmHjSC38QeJtQTRDbOdZuFCiW4gB2wIpxyWHDhQOxri/EPgT4Z&#10;eFGi1C61JkigRZTpZU3jwW8m7Don3wBgEksQK0/iV43tDqUV/A1xZkIqtH5iMPLEhG4blOckndxw&#10;ABmp9R0mHxHc6V9imh8vUpZrGa4CBvKRIt8oeT+EKvJHeualUlDlctEzilWckkzs5PD2lad4O0X4&#10;ivbXetabotsJLK1VvKkKjJ83yzkYQf38YHIOa+XPFviTWdf1688QeDLKW3ur+BCwaMJFCzHA+bGH&#10;ZxyGfkHgDFeu/HvxRqkvw50j/hHpbixtAbWT7PKQrvpqN5aTtGpx5ckijCtyRyQBXI+PPEGtWS2X&#10;hbwqkWpWms2ay3ElwFWBBs+dYygVvNJ+7ubA44rpw1D7TREKZZ0rxf4I8JMdJ8ZXNvLb3v3p7pDc&#10;nzJFCkpsAC89Wrw3x94m8Ma9qsuj+GY47mSKKJBePkCKFSSEjB+6Sep5BFTzeGo9K0XS2u9Lvb3S&#10;pfMe3m3RiINGcyQzbkLI4OQUJz6VU0HwjqepLL4his4XSV2n22ylljhKfIrnaOFUZwOh6mvXoYGF&#10;B+0UgqU29DFPgXWru2bbcRwxwp5rO0g2KPcDk5OAD0rx3W7C4sLiWK+y8rHef7rIfukV9oaB4a8U&#10;aP8ADO21vwhpa+IX1MrdNFJGTI9jEzBsjOcOw9sivD7aGy1O2Nt4rmE1zOTjdGYxbAk4hQnn5ckD&#10;P0r6DCZnyJufQ5KtBxV0tD58KpG+5hvduR7Us9tG+EJyEwSxHJ9R9B+ddp4m8LHw/dxQLL5yToXU&#10;4xtAOMHk5+vFcXLPbRb1uJQhHQE4zX1NCvGolKLOG3QrmFrk7VyPTsPlqdyjOjnLyDGSfWq7anZr&#10;hIplQdiTTG1iyt9mwrK/J9jXQ2OxsO7tH83EeSTzyWbjP1Fc5e3RK/ZFHAJK4PGPeqlxrk0yvAMR&#10;oTnH/wBeqkJuZ8rBFuwRyPfpUNj5dDQQLAAWPXnPemm4XPH4Veh0G9lG68cInOAOSCO1dHbW+naa&#10;dtugm2nBZ+flYensaQJGRa6LdXro8/8Ao8RYKS3GDjpj3rbaS002NLazRkBGSeNxJ6g+1QzXMskh&#10;2nBb5G75x0qnFC3zMw6/pigu1thwdpl3n7tWIk3OOOtS+Rl9vTIBx7etdF4d8P3/AIg1i10fTELz&#10;zuEC9znpWdScYRbZ0UYc8kkfTX7Lvg1r3X7nxDImFtF8uMkZBL9fyFfd+q+Gba/szEQDkemCD6g1&#10;H8I/hTD4I8KWmmYPngbpWPOWPXn0HQV6fdeHrhlD2zhMdQea/M8ZieabsfpmEw6hA+HfGll438Kb&#10;rjSbCTV7QHGIyPMj+o7j3FfNur/Fj4iyyNHBbx2IOQzN9+MAdl459K/WY+HJLhfJuIgSeMqK5DVP&#10;gb4a1lj9v06OcHOSUGefcAGoo1Y9Ub1Y1PsOx+dHg/xFrdrp1pqOqXlxc21yzs8qwE7QTjIweSD1&#10;Bre8Q6h4yW0tJU8iS0vFctdx5IUg8bQOgYY4PIOQa+xNR/Zs8KiEwWUVxZrgnbBM8afioOCO+MV5&#10;hc/CLxJ4Ysp9P8NXxlikfzFiukyquBgkEDkEcEHg/WuiCg2YP66o6PQ+LZNEmtvOvNRia6u+WUyv&#10;1B7cdAa3PDmlancILwhYotxEYLBY1bupPJ79TXqniHwn4rmuBJr/AJEAgBVA67N6+mQOnpnoKxLE&#10;WmmXUlhdK1tAPmXaQQG4PD4KsDXtwkuXQ+Nrwqc96hLpdhdfYpLp1GDkYYgg44G0jjHHrWRd2V+H&#10;DwIsbTYDYOCAPcV21x4mtntmtLqJYLZ18sNGOTvzgEDgLnqRikn865igs9EeCaQBd2I2UjjnBPHY&#10;fNyMGm5WMGtLIwrJ4LK7e0djLuQBiDwvHXPqPQ1NrulC5giSKdZN6sV2/McjgEjtzXYLp1raactx&#10;eWkhnlI8xbVC5U/7Q6nnvVESaVHvZJRbyqFIVlaOVSB3VgDhhzWbsyeV9Wclpui3OoWyaPdRJHKi&#10;sZXU7jgDIIHUk+leU3fhG5Se982UloFEkKtkB4s9fz7da+udGh0jfbXF+Hi+3pKoCDLsf4SvTIY/&#10;pUNx8OoPElpcfZIrie9gaJWhiDABQc4K4PBGDkHrW1OdiHzHzxpjNc2hS2QE4A3MdoBHXJJxXW6L&#10;q/iq10HU9K0kLPFeShIpyAZTKBysbcfKFPUZx06mtL/hXGpaRbXk+viSxhM+2FoDlWVs8OvY11Wn&#10;jU7JtPhiWPUIdOYSQSRxmPbn74I6nsCcVNWfNZIIt21PLV0BRe2cXmybJRGwJBRkJyCo+p6mt69+&#10;HSNpTIkLS3OHAI27QQRjcecfhXqOo2r+J0v9YvEtIoL4iBrmNWEkEsY+UhV+6rdztI4OcVd8L+H4&#10;9L0ZtNvZInuAysxR8iV3HDDDEe2KNFHQztI8z8JpeeA/D8+nanokqJIXjWVAuGcr8xz1kU549O1d&#10;hoFnEnh+DUDeRpPpcIe2KlmkBVgphkXbkMo+YBuPSuh8U6OywwPd2yxF5DayM27YFYYEhxkAxk5B&#10;/i/Cur0PR9P0ewsJtF1G7hbzPLu5IijyTg5CmMOOg25yfWp5jWKZn6T8MvGU0aeJbRbe9hVvKF6r&#10;DyhuO9WkHqo4BIBzxUesSa1aX1lpstil1BdszRzx8y4QlWG9QACW5Awas+G7L4m+GtTSy0S9WOyu&#10;ZTLIA7Rl4Y2+46D5S4Xr19a25xpmo3j2OqzyxToRLBIh2CJyTgY/jVgckr0PX1rNuyLulqeWeJtI&#10;l1qCZbe1aJwS1wwf/SUaLPVhtGMdQFBpvhjw7Z3Hh/7RBNLfi6KC4tpbgobKTcQ/7sYJRl6OCSK9&#10;T0DTbBvt7tfW++dmaUNJuM6kYXZj+Ic5HWjxZ8KLnwvpUV5pcsdkrziNriIsLm3hCh95HTyz93BF&#10;S7S2Lg9dTjtJtJDM39lPDptpIdojUEFZIx8q/MX3CTHXPJPNejapd6/rGm3eu28V3pVzbwgSXNtO&#10;YYVKDDs6DncOPu8eteo6XpV7H4KtLO+u9O1LSrk5WExDeUUA5jm2q6n1xgYrDu7KLxA1vZPttLSJ&#10;FErMCii2iO7ZvcgN5jADPtUSdik7XOF1zV/ENlp+gw+LL651H7bGUdldioYoDuCADcxB+v0rI0a0&#10;ufB0mueKrC5JktJLf/iXMoiidHcAy4PJYofr617RbWmsT3UsGv8A2Z/7UnzY3VtHh9OOCRy33lYY&#10;Dd/SvJtR0HxfqOvS6LrBijnvhHFcXDhp4oDCxZJB3AZTgj39qlt2BO+h1/jLxH4Tk8K2kl5ZLLq0&#10;9w9zFfSbmnRAVXLr0UAMUHY4zW94Vht7XS72x8SfZCurOLaKVgxAglIKyE4+U5A78HmuTfQ7rwLr&#10;st/eXEWom4SG1lgl+WORR88RViMBsEhCB0HI716E3jvT7eO6vbK4juLWaIx/ZG2G7hlC/MrJJhSp&#10;PO4Z6cVi79Sjr9T0q/07QLWXVrhNS0a0lMF0yOHvFiKHZI23G5AepHzY61yWpeH7SwtLc3wgaKZf&#10;OgVpt6vAOWjDD5dxU5VeCQa6rR4ZdKs7doLVZdMvliKpK/lPBKOcRk8FG7qcj61Q1DSbbUNM1XWr&#10;+6XTrW6uNw054THF5K/xxyJ91gw+6VGQeOK3V7bmd0iC6bwZr1t/Z2k2ohF7arAsSwFbiWKH95Gx&#10;+ba2xl+UHnt0rxzVbaLxDYQX+j2cUWmWw8qafesE5bcc7I2bJKHrhcZ4zXS2TiXUrXW9Gu0itrBx&#10;IoSVMqwIVldc7thAyOMfQ1zviXTtAi8QXOj3l1d6Xq1uWuYZIpVa0lS5O8fumUtxnBweh4rKE9bG&#10;jM3wd4ivdI1S30uLS4tVs2JgY3c0kdnNFOxCpdFeMA8tkjJxkYrtIPD934R8M6hrEFjdeFdt0yzy&#10;C9mNlBHI58tYU3MPL5HrgYyea4vwFf8AjLwlBrrRfZLqK5eMC3jLTgKn3iVXgbvRl4Ne6eJLweLP&#10;DVvZa9YlYpR55aNsmGQAbk2AAMAMYH+FayklJJjXMlfofOFh4EvofHa48U3A1lS5iuVX5Iomy8hC&#10;tlWQ5GVIwR6V0nhe5074h382gaQQmv8AmE3zyg20GIjgz7Ym4PYhBn8K9E8L/Djxf4l8fWD6YjF0&#10;sHuI5r6VZPNtw/l7QkWAg44Dc13vi34ZX3hPTriW3tksJ5L1ZFntUjE2x1O9RgBiM9c14sk/bWtZ&#10;GkZ30PP5/C2ieI3Ol+IdVgvtL04+VGZDNJE+37xjG1Qo/wB45961rDxX4Gu9OtPCs9hHp2nWkwxY&#10;2KN5ruh+STcOIy2MksQOvamX99Dp2gT6bbadc60t0nlzmJ1cmM55wo3BjnkEZrmLTTlvtEspp3VI&#10;tzo1jGREHeL7omkxuYqMFs556VrKuz1I4ZWVj6H8R6h4G1Ox/szSnkuIjHvMEiLl3QdMqrKxHc88&#10;1wN1rGj6l4VgH9q6bFILqJWtGRFldIiP3bMOhB5GFFaXhXxZ4Q1uzm1SO5hu9d0q3eIwwRMEW6dS&#10;FXnYGBGMgYrgdb+Gvgmxsj491G+tdI1MxLJKUdngDdCkqbmCt2BBOTXLGvGojipuKupIg+OHh+SJ&#10;LW/l06HT7m8kdtPiiHmqkchGBlCpWSQgMdwwOK4KT4b6fr2jDRPEja1a3DxASx2ckASXIB2tsG7J&#10;PZjXR3ninT9e1bRNbg8RxX8emYjEfkyy+Xj7u5sAEY4x19K9F06K2+KGv2NtdaUs99LC8i3kKNEk&#10;HksQsjBmUMcANtJJr1KW1gXuodo+qaRpWnwaPfrceE7iKyVrOCQp9pMUKHaWjVTEFIByGPJOOprn&#10;2+HfhLRIDrvgdMyai++QCAo+JRvYsnbLD1I9K9o8QQ6/d+BPEHhfTdTGveK/Cix30dpbgebLAx+Y&#10;HzBgMMh1UHAIx3rwjXPid8d/AEMLap4eiudOmCop1CVJpvP27vldduF29FxxXl4nWyuEZo//1fsf&#10;SYtQtfDF34Y8Xat9smtoBLJiZluYInYKsqOCGz6qQeOaytV0DTbnw2nh6JG8WbJHnZi6qEBXBXcj&#10;LuKjqWbGcV2PhX4HX/gW2bxZHqkV7e3cqSXIlYzI9v8AKDAM5ByByf73IxW2+gix11otP0wWGm3q&#10;m6lkRPM82PAxaojA7WZsZJONvbNflWKwc780T6fm2seEePbfVPCXhnw3p0VtcRLfRh102zu4hwCV&#10;El3dNgNwRtVAd3PJxmr1n4O1i28PXN1FOtjLEGuJbi6dUQiXkhW7nj5duTVa98Q6d4w8VXtzrv2O&#10;5uRNFHDaFNyQJEdqxrwVUgDBPrVr4k3Pgmwvf7V8d3Eek6ZaQpEotXMsplP3Y441BVeP4mIArxsR&#10;y1JKMVqj0Iwv8TOGgl+Lt7aW11oUCS2SSmQS2kaCe4iVdpAV2VmKnrhckn8/MHm+Jw1XUNO1zVtW&#10;0+1MTSSR3MBR1Td8z7GTIQeqmuu+JWo+Ada8H6V4h+G/iK3GpaUTB9jkmcu6SnJIbKkyZAJ2/QVj&#10;+GdK+I88cV14u863+125gsZG8xriUyH7kalmIXuxbAAr38PQsk5E1XZFzwT4g+KFpDcPo/iWTVLO&#10;3JbyZIUlkcDoAz8xxHoc5b0xXRa2PiL4dt9J1LVXtrO3vFUyy6gisssspziKL72VBAwBwOTW1f6t&#10;N4Et4LbSbexOoQ2jkn7I7uhAwpEn3CdxyAcngnpUHjiXWfHvwq8FeJtCa51PV7WV7W+MPz4Y5Dsy&#10;jGNrDvjFd05qEoo5nV5UhmpXutXcNrd2cFrdXczSQtd3EXl28BXHO3cAQTjGeCfWuX8X6X8RbXwy&#10;Y59dsru/lJ8q3jhX96V5CApgqV4wPzrkbTRvF40LV9avzPcN4fiEkcfZi8qj94i4copIJOcgV6l4&#10;U8dNFeW9nZ2B1G409Jbt3RvMjja5x5oZny0kf/PPOCprqlBJX3MlUOZ0TxivhCyskv8ATNXvfFk0&#10;brHatGBaXDhdzIkvGQBzkCvU/B+v3Pjjwlp3iTxV4aisLzUpHMkcZEFyY0baEaaP94q9dpODj2rw&#10;vxFoPi/x7r9t4z1W9ltpS8kWn2VlExa3tVO5/MXPysRku3pXtOmJ4Nhu2vxrFxBN9le0aCBEeeW3&#10;dR+8Zi2Btk5RsZwMV83jKVW37vQ35k15nTa3438I+ArqyF9b3umQ3CpBDLYzqgVi+Nmxj8x5GSeT&#10;Vn4t3WhXsln4FPicWV9ebmaNElnn88J5q7mQbUCKOeeteX+IbbS7vRrez1XxDZQQWSWRljuIzJfz&#10;zAN+/jQcBdy8kZOa6/SPhhqE2twfGC9BurB4ZUjzIkEUK7QrzSb/AJmaTGEROSM5roVKpJRckJJL&#10;Vk3iUafpWjWVxrGuwQNcqrTzh3lQuRwZEQqNg4Xbnc2K8tXxB4lvtHvLTwo0euQTTLa6rOQAss/3&#10;h5StxGpUZOThe1ea3cFx461ZZviffSaRZNqpmtrdTteGwtlPyxqg+V5BgZYEjk11vhbx8PEvjS8u&#10;/h5pT6h4UtbQWUGkwHZBIisFkeVyP3kgz944K/pXqQj7t5MaaZ7ZrHjhjpEHhnw/pEt7ZaREbmdk&#10;cJbQKRiTJ6TyK2chcnNed+Gte8O67GPF2iafc3emadD5Woadb28bzYc5juvm2sVwNuQfl6EdK9y8&#10;LaPYWWq3Om3Wo3ZGkBwbURoFgO3cm+YA7hlsAD7xG41lXc/hLwXH/wAJnplhFb6/kRSkwM8k4fDS&#10;xbBwPMUEliAFGa8Ks6EZcqOWUrN2Zxun/EHRNevH8O61azeHfDiQvdzSrH+9maDiMytjGFUkBeQO&#10;oGa8z8TeF/t+p23jzwtd2h8FwwyC9aIMGBXIMJXALSOOcnkiugtfF3g1tS1GTQIrZdMVkluLe5BP&#10;2NwchcHAaNjyDxjoanXw5r8g1rwP4mvf7V0DxPYLNaRwqIvJmjO6JrXaApjX7pYHPXPaubkdKVjB&#10;z93kPlnw3488UQeJP7IsI7nUUhAlla3TKLhjsRVfgHbgMSMivvD4X+PbDx3aNp+oyQaNq3mhRYST&#10;7HdB0kTp8wPUegr551i+8K/Dnwjqup+XDcX1s0aSR7WaNZ8DyYQ4AV5P4iMnHGa9N8JTfDSO28La&#10;rFbJqF+0D3c18xx9nu1jyyIW2jC5+YdMijF+zqJcitY6cPFW1MTxf4q8VQeMbjwSdSurbWZrqRYJ&#10;A2Uht4lBCpHt5EnVjXqHiK98YW3wt8Iw2wYX+kXEou5i+Xd3YEDyxgbdvXGO1eFfEP4nazF4otLr&#10;wURfXToIJNRnjV0eN8tEqgctvYYGMcDvXQ+GvH/xI+I/wM8Zu0NvpHi/SLu2t7eZD5cAM0QMmXkD&#10;KnAK7u34GvRoxqtLsVJNNHofjxbbOhatq1/DFbwsp0+wgLS3NzeuflkaJf4U6EHsSe1eNeIPD/jz&#10;xRP/AGJ4p13TtHaSSaeeXlrmQ5yViRARGFTCr84cHJzXafBTSJ7jRdJ8R3CR28zhoLhpH8yYOh2P&#10;tmPUE85GODXsEug+H9N8JeJdC0y0FptkuZ/tTKZ5ZJUG5pVZ+uTxisp4mND4kaJs8j1v4g+GPhXp&#10;2nafdeK7rV9QaNJRPcxeVJFC6gR7AMtJgAguzZFeE+FvDeq6x42f4heFpbLXdPv55YJLePUybgNO&#10;ATIY5Su4qVB649B0x9L3Hw0+EPjVdM8TePNOuhqn2GGI3CXK4jWLovl4baeeR7155aaL8Nvh9dza&#10;rp2nPpqeYZVkurnz0LA4XahjUbj6LnrXlYjGRnF8up5tZyk2Y2p+CfHN74k/4Re68J2mv6O9oRLA&#10;pCXKSmbO5Jlw0eFO4hvlOOma9Y8RwDwZZ3K6bZRafd3+GjidVZ2aJNgfy8YJCDBPGa9X8Oajcxqv&#10;jjVJowl7ASygKkGwoVxJgcnH4g+9eIN8V38deLbzQdG0aBNG8FaX5t9eyr591cNx5VskjbRAvVgc&#10;FnABPpXj0JVMTaG1hwpS5VzaHzfdajq+u+N57/Vg02marGEvradFIgEUJkRlI285jA2jjB6V5PD8&#10;PviFqluDZpLLZfbJppHkYIsMQzsSFOGAPGeK7DxTqhlmlvpS9te6rew2Nso+6Y3cJnHTeIs89M1r&#10;SX9x8FPAmnaz4hScnxPLNqLRy7vMMQmMaSRycrtIAyh+914r9ApwcIaHarLQ9Z+GOoanrfh21uF0&#10;y11J4leLVYJ0JE0UPCkqOk6jkP1xxXu/gzwxpHhnQ7+BTi3KyyHdyFifpGAeAoBx796+afAvxG0X&#10;W7m01zwtO1m90RHJBMpt4rkdGjPGN+OQATmvcl8Z219qkvgrT3XfdSM9xcA/JaWUI3EnIwZJCNqA&#10;/U142KnUXUeIhouU8jh0OTwVanW9HE8L6dBdeVbPJ5ccvmnMIY5+VU54XOa+aviN4dXxZ4m0bxBf&#10;SsgvIYpbjyHwkMvVkK4wQ3Ut2NfYPiG+0rR7W4fTZRqOloGJWRCULIN3Kk5DenT6V873niK6+JV3&#10;GLC1/siwht4laMEPCW/2OA3I5bPQ1x0cTVs2zyatSajY8j1PQbGw1G31K2gn1ZGVrSGO4G5XzjGD&#10;z0x1rxbx/wCFdK07xBfWULx3MUbDmLlVYjLKh77CduR1xX2N4g0u0g8J2ptGkNpbM7G9LKhjjVhu&#10;G0NzuB25yDgV8e+I7zQZvEOqWGhO0lgkrG2kLA5XjKj1AJ4r7DI8TKU7SOFR0Z5r/wAI/peepBNM&#10;Ph7TCShYnjIYVsyW4804zUKQszcjFfoLJ1K7adotqkcvlF3wCQehx1q6L+NQIIIwiAEcDH0/KovJ&#10;D7QwzjipkgUZVBjacfnyKVidyJPPcumMHPIz3q2Iiqbs4Hf6dKesP3SM7iA//Ahwf0FTMwRkJGQe&#10;f+At/hVM0WhGsAVmMoxg7fqOx/GlRFcEuOQdo+varLhZFKv3+U+2Oldp4P8AAHifxzqSaZ4bsnup&#10;mKhiBhFPOCzdB/OuWpVjTjeTN6NGdR2ijmNO064vbtIbZGleZgihQSSxP3QO5NfqV+zJ+zn/AMIx&#10;YJ4t8YxH+1pxmNGGfJiOCAP9o9/TpXV/AD9lLT/BckWv+Kyt3q52sqrzHFjrjPU+9fbi2VvaxCON&#10;RgcdPSvicdmHtPdife4LL407NnPpZWDL5cOMgY4GKx9RtzZpuAJXvXdw2MOGZECn1qyNJjnT9+AR&#10;0r5ezZ9DdI8cttbtI7uNJf3YJA+YYr1K3FpJGCCvI7Vhaz4Dsrx2UqVQnIPcfjXGXHhrWtHBOnXk&#10;m0cqpyRWsY26G9lLZnqM1hbPGeVPtXIX+gW0oJRVBPcCvPpvGHiDTMjULN5Y4/vSRc/iV6/pTbH4&#10;mafeOYxcKMfKVJ5B9COordTSR6lKi7XKmveCLO/ie3ngWXzATyPSvnrxD8GVmtmbSnFtOMhQ6B05&#10;/vKRzX1pFrFteMDGwOc8+1asOn2dzGVbHI5rppVvM5MThoTXvI/MPW7TXPCYk0698PwXjOVXJhHl&#10;uB3+96+lY9l4j1HTmO3w00HmAK7xSsDgfwjduAHsK/Qzxf4Ks7y3MUiBxnKnHIPbmvELrwLZ2cvn&#10;tEZQcBgxIzj04YCvRWIX2j5XEZTJpypHjek+LdMtfKzZ31u4ZZFxAZdpU5xuXnqPSuoutdttdS8u&#10;dWS3vHvJQ7C6iMUqHoFyQMccc81n6y+o6Fe21jqFqbawvPNBuvLJKkD93+8UBVyap6jc2dxausbz&#10;6jfKqtJBMN6s6JlZDICB5bAeue3WuhTXKfNToyg7SR6b4T0XwzYRPDZ7Z+AVh3hxERyQhzuUdRU+&#10;l6xFb3t3c6VdpDLKwTYHIxt5AOOc9qh0zw94X1/Ov2KtBa2TPBui/dl5o0VmIYDJUMcc4zXT63pQ&#10;1W9efR7OWckgrDGqDbtwpZvMGADz7k1ze1vsyHHujynWvGWmXt61/cwtKsBCpbmVkiuQT1AHIYH8&#10;aLDxJbyXM+peIoG0qW8lMcyu5O0JgIB2ZVHfg49a1LnwPqWn+IobNXiNvIyuJYrUxOpf5mTZIWG5&#10;R95uOTxW9B4ft725uNOjLWKXDLiVlEu0DiT5MZYydeAMGtnJJXbMWleyObuNL8NadPLq0WptHEGD&#10;KbP/AFb7xhWDEZ5Y9B1xwKyo/Ctg1/LqEUUtlAymGOVd3m4K5JOPlDM3CnPAya+q7b4b+CtS8OGz&#10;0W0k1C9tIwIlucBBJkYk6g7lxxzgeleOaJ4bv9E1vVv+EpnMsszLttLdmUsS+N7EEAlF+6KdOamt&#10;HcpWXQ8s0q/8c3bQaHDe3U+kWE2JbHzUlaNkOfn+UShcc5GRzXXyeCvCrS6XcyNcWiXqidlgMkqo&#10;GJIEhI7EcFeeelchr2ka14Y1CXxNpcssd1FctmScqZTu4BIXAOBwfSvVtD8S3XiW2tLWCCTTngji&#10;t2kRd6pc9fmA6Kc5x1FZTk00h77Esek61aoNSO24tIkYmSLLovzYXYCAytjGcjgVL4l0Ww1GMQXO&#10;lo00NuT9qYAyDI4RI/73Pbt1q54mlN7cf8IfbSy213F+/afy5CA7DblgOGQ+uSO9dNZ6JraadZzt&#10;PK+oWaBVcYbEnpj7uMZDfpT501qLkdzH8BfDbTfDmq6TcjZbW6qFP2hVLSSkkk7BySQcEjn6V6vq&#10;nwwu7PT1t3lVF1aNpCt0cyvGXwoUbhgY+XnBx2rn7bUns72K+vEJnEZCyKSCCTxsXGDz16VX8Z+K&#10;raPT4LnWLqaR4ztVB85Y7clAeikA9DVxklp0M3DUY32k3+nR6VaLp+nWk7W0kBjZ4l24wgdiCQxz&#10;8wq8fD1nJc3+p6ndL8u2CDS5AGgJDExgqR8zHJJORt4rT8IawY5ri1lt5PKdbaJblk2qon+fy9j5&#10;/eDu3vW7478PPpTizvoLpItQEhgVCi5KZO4sO+BkDIzVStdD20OA16KTw/4cmudAgaa+2/6gg/u5&#10;CPmyWORtyenSvMPCSeNJrW2Ot6/bxaY9w3lyF0a9g7hWVsGSIn5SeRXqB8QahNAl1drcare2UccL&#10;bgDGyOMINqDILLxhiSaw9L8P3Wtwpd65DbadidnREt9iwgE/KWLMzZ6kYx1rN7ju0c9rmmS6zcy2&#10;2u6ZsvXkRVvopDPaTwx/dAZFYQMOCN44OecV0ugW9vrtl/wj/nxfuCIxK6rLP+6bcwLEFCpGehH0&#10;rS0fw/DqIubeCWWzv7CbEd3A3lQSIwbdIQmAwXgbTnNXrW88UWdzpunzz2msLefd+02wilOMgsZI&#10;kVQpI68keh61SimCmmcJe6bqXh2+Mv2+Cc+erW8ErAwSxbsIyMDhZMdu1d7qOtalr2m2fhxU8955&#10;W3BlCgOpwm7OR0JwRxxXO3tlYLdyNc6NJbWkzeVJbsou7ZGySGVflaNj1BUjiu907wtYDSpdU8OX&#10;TTzDYsURHlFCegIkTk56Hd+dXsi5Ri9bnzR4/wBP1LQdSj0+yuzp11CxLTrbKVaEnayNkHC5xlh3&#10;r03xbpk2v/8ACF+I7QxLcXVlJYuzZIaW2Yg8AEjiuv1jw54stwdf8ZX63j30E9sxESym2jJVlLRo&#10;PnJZcf4Vs6f4m0nSPDUVp9lLQQ3YEcscflqks2Ap/eZIZj69uK86NT3xrbQ81ub3Q9A02XW9SeS3&#10;eVo4B+6LEy7G25VMMFLDnjntXcJqGlxaJaaz4itom0G8aOE28s8cc0ol4+4rZUbu/X1ryzTfEPg/&#10;xb4tbS9P8RXela0Zyvmh4hGsqZAUsxaPOemR+Fch4j+Hl94e1m50W50iC+Q+Zctf3bGWaOJlG1t0&#10;e3lScnaDzXRUj9o2hroz618Ea7pXhvxgbr4cac6aV9ijgnE+/wAxAJPnMe7qc8AdM19N22seF9dn&#10;El0jO6H5RNAxOfdgpUH2zX55+Ef2jdI+H/h2PxD4xsbjWZbWBNMk+xASMGjO5JHDYO0jjPXNdn4X&#10;/ayh1XX3uvBumyXVlqkRkGnTK0V0sqDJcFcqyEDniuXn0uKdGzuj6f8AHvwO8B+P7+y8QWUp0rVb&#10;Ikh7Yskc+QeJFQggg9GXkH1r5R8Wr4h8A2kOjeNb6O5R7gtaP9qjlvd4OFkDRqGXrg78j1rn/iL+&#10;0j4ks7SWV4JNPsLqFzFJaQSy+XNjDK8qMu3dnjNcAfHep/DrRbG51HQIvFcOp26XElzcQO92rXWS&#10;I1uEIZAhxkEk5xnNc3t6cnZrQ1jW9n1ILjTLHxLqzagJ4rty3+vaV1lt7n7pFzbJsEqZ/jXOO4xX&#10;Q3Wi3finw1FpmtwQXutaTe/ZZTIXtreeJVDb41+6GAboR8w5HNR+HNX8S+IfN1S6hltNIeJvKttR&#10;iRjCDjLR3DIj8EcHA9K948MeL9I1PTprHw9LG1zYweWolgZTHOUKrtnkBUso6Ng49qmbgneEQlNv&#10;1ZxfhL4e6j4cvlg1Tw3Ba6eYQksUcqzrO5YGIS5wIyMk54OK1tS1rxp4E8Qy2fi3xQvhPRY7tLK3&#10;g0wR/ZovNI8uSdmG4kg7TzgZqn4bkXwJoeo2mu+IRejVJopS99slkhlU5Uu/3ZD6MB/hXM/EG20r&#10;4jxPHrGnC5huWMlpcS3M1tbzyxcYUopXdxwGAB7GvIWMrOo4JEu9j3fwPbW/w2+KFz4qmdZ7XUlE&#10;Szl2e4uHc4IJJIxjkAcelcF+0b4f8Y+PdUTw3puiWeraNYTNcxS3UjQuzOuAcKP4QSp57Voa/wDD&#10;rRz4Q8Pf2Oywy2lvEY5Ly6mFussgGQ5JBBGTjJHNed67qeu/D+5ubH4leKZRp8cwi09LTcSVCAs3&#10;7ouxXsCx5qqlKpN3M1C2p//W/TjxBaTXEkrabOtvo/DRLHgOSvJdcHCjtgiqHhDxYusX+tTWuox6&#10;npejQkyxqD56ThSAOQAwJPBBxXn/AI/0vUdNlHh+zLugjRZblX2Imc7lAPTOAODxW94P0O4g8HXi&#10;2oitr/xGBawsHBcCJG2E9sHBz7V+WQxspe5Jan0MXd2fQ+cPBWpXEHjW50rX9JudQe4nEsSCNUjS&#10;FQWM0k68NKTwEBKhRziupPiL4Z+Ibq90nX7GC6le3luoLK4KkzygHCE5AVgB06nFbPgbwd410J7/&#10;AE7U3jgimjlRJE+eIvIuwyJySMZPA4/GvhDVvDI/4Ta48HajBdJeW19JarexfPDHs4E0itg7SDyB&#10;k1wxp+1k5I9ZP3bn0doGt6dN4LTV9B0Wy0STTZG8qa42SiBm/wBWUO1sMTxgjpXkM/xF1jWdZ1HW&#10;/HumS3csC5jDTSwwoOrtEsJXBbsM4713vhb4atb+HfFPhXSdQjnstYtY4o720Ym2W5t5BIUIOZIm&#10;YZAJGDjGam8A/A/VvFLwTaHcC802IEzrI+65Up1jZXwSzdhmvTp02l+9kczavc7Wx0Xw9410uys7&#10;zxLq2hWUjRXMAhgR2tDD8ygFX3GPPLbskjrXpMtnpOuaXqOi6C5dHKyvqFjFJbW4fG77Rhwqlmxu&#10;KruHrXKfEDw1pUXiDw9oeh2iW1lrVvJYmwkLkm42nKq3UkjqCRz0rIs73XdPlL6ct3E/h+2uoLbT&#10;nURoJZ12lgu4lth6AjNclSnGo/ckLkVRGwfGNrpHgnXJPC09rqt9OiRRXYO8OVYGdJFUEkFRnAHU&#10;4rlPAekXP/CKfbz9s03UNRkecSWKCOQKx/dQqz9ASeQenGa4bTNM8U6dDbfELSNEbxImi/u7qwtC&#10;0BeQ/I7qiAEll5wO4Ir0v4h/EvwXLpFha6/YXehXPlZEdlOVaKcj91blXH71933lXkevFdE601KM&#10;UzjlRlF2idF4NvtT+H2o6Zp2nT2l3rWsGeN7eWRHmSMjkrcMPLklPR1zwM81z+v6F4fm0rVZfHN7&#10;Jbavr8nkQWotPLlRYgQQmAqlegBB2+leD6Z4n8e/D+0vdO8f2U4a/wD3mn6c8Q+22+88SMOSkbKc&#10;kEg17z4I+MZ8QWtp8LfGFpB46i1PEUdvEhin09AASyzkHakfXLtkdh2r2FOT92S0LhoeCeNbWK1v&#10;vCniOxt59Tu7m0trWKyB8t5BAWEgd8Eh8HCgdzmvqjxD8VNct9Q8FWtj4cQXen20suoaTJI0sdkg&#10;XCEsVCNIQMg9BzxXDCGLw74tn8VQpcahpMoFrbQWmLlIWzgSycbjJ2yMYq9rmkW9/rOJdfudPnnz&#10;+6O0hvl/d7AcEkHO4EmvBxeYRpy9mFaVtDx/x/okfxshdtMsm8LasZ4rqXz2jhnktGByE+fBR+ec&#10;A/TNer+CfhHrXgUFvASJfG/jKWqQxlYYkOPMkuSzbYgAM4BLOR1xTND+HfheEQa7rtk11rM5j0+5&#10;v4yyy3Ack7UjUspYKo524ABNcB8RPix4b8dazcfCmyF5o9pqMES2l6qkoVhfB+0pHhtpwQcDNeTT&#10;xcqvuU9jjhzN2R2/jT4l6N4Utrjwtpl1He67Oirc6hHg25flclhlWdegCZA4GTTNJ8X6JrHh+Lwp&#10;Nd3YiQPFeSx2zQu8xQbi0zbSrAkjI6iuz8EfDbwrpDWy23iayksIYQsdo5jkdnxkT/PhlXuFAz75&#10;rxL4w6hr9r4rtNKnS9keRppLdrOSGG2lhOAZLl5cooA5JJ4HSuXFOnKSp09zoqKy03O80v4e/D/T&#10;vGP9qW6NYWCxp59nHK80csTDkEEkAt1bvntXZ6ba28V5BB4MULpmnSSwWltcRZe2RmDFMsd6LIfm&#10;4yp5FeUfCL4m6Fpfia78NK7XtvaW7vLcRuBG8rnB2bhyAOCwAz16Vc8UX3xCPjGDxF8Ob0/aTcQx&#10;NExV7OWFRgpKeQIyq4BHO45rl9tUl+6qnJF6+8fT2vw/Cef4dyRapodrGySuFt5YfNR7gvlpsPty&#10;rDkZ6dBXm/jiw8H+HvCOt6rrdlFf6lotrBH5UlylvaxJOqvCnmBdscbKQwCrllODzV6+8QR+ItAs&#10;76+07+zor2cQzRXSEpFKg/eI5zxuHKnOCOlRfGrSPBHisaR4T1zXv7DaS1jks7e1TKX89tGI4WK8&#10;jyol4w3GeciufDz1tN7HqwqU7aHz9Hp2meOfCsHjW/efU9R0pFlt7e1gS1iAZdsUCxhVVoVYgg+2&#10;c9a+hfCmgWMfw/8AEVtqWkQR6nc6dBLPbWhjhTNsWk+8CY9zZYs38W7BrkvCXguxtrFbFdVfU01W&#10;G506SOM/6MyhQVUjHysrDBIPcis/9mjV9G1+HXfhXLBFJPaaZNGk4O8BEfCxv6EsAB3x1r6TB4md&#10;WVovQ4VUd5HhHiLXtV1u10+ztdY0vStLtJoolgW6xBpyBgxCLGC0s7c7mf5cnjpXpviqS1t9buLr&#10;VPE9/YRlAkunxxM32uGXLRGPgDBBO/GCOMnFcz4gufE+t3Y0RvCP2bSdFuvOZYGj06zM0ZwQ+4fv&#10;AOpJJ9q978VeEPCGtXvg74jaldBZZtIwsUV0PJnuoSUO1vlLMgAU47dK+nqUqc0rnYm9j5P1nx54&#10;kaPVdI8D6Ne2FisW641G7JlMCJj5lAQKitjndnHXJqj4e8Pa9pOreHPFvxMmjvXhvTeHMhkhlszC&#10;QgCxhsOGIYcc19Or4gk8VRS+DdV1O1XSVCNLp9ovklUODtlVCWZSepOSe9d7oWg2VqLm5kliOiOE&#10;iS38vBUIMAknngcDGOK4ZU6MLIxn7jPLPA2seJ/jH42/4RvV742OmS5u7i0VNpg0xMoqgHlZpWZe&#10;T0HPpXNfHjw/oPhXHw/+DT/Z7zXNRtTfr5u95R/qsPITu2r1ZjkDFfVuqeLfBXhHQLPw54OijXWv&#10;EcskMB8klmMCiSRpXwGEca8kk4FfJXxUk8WaSmqjwnaNqfiLU1YXE0SbRZWX8RhJ/vZ5bPNb/V6N&#10;L+H1EpN6nifxF0JbfxhoNjFENefRHedZFRvsatGP3pYoSWULnGB15qld+FNd1mDw54pd1tfB88Z0&#10;+yhJWVre7M2CCkitsj43ZA+5719DfALwveeI/DA1bTVabWJlkimMsTIILYKySIZDtUbgTuOQB65r&#10;tdF0Xw7am98P+LNdg8UBI1iXTdKiaCCC3U5j8yQnks3DMuSwGN1eLLHuEuWSNoSa3PK/HPwy1TTd&#10;f1XwuL2Obw9a2sF3DHZwRxGZxGu2RJEQEMz5IweBXKTfDy81nT01HQ/MbVRtkaNpvLEqpw29ifmY&#10;DkDua+s/iD4tSKWx1A6U1xAbaKNY4gsUUSBQAgye3SvJNH+IN3d+Nrfwp4Y0my07Tra3e4vS4H2u&#10;MlSyupbdlccHGDzXHUxPPqgqVbRaOc8C6B41n0fWdP8AHVrbWk85drGKGLeZn2iMO5HyBgGAA7kE&#10;18waXp1h4B1G/wBC8Z65aWFqkrwS/Z3M8zbHPHkxoxVvdWBB4r6Il+LNrFdXLrBqNmksrTSXV6AY&#10;1ePIAUAkqGPTA5rzt/DOkf8ACSW1/wCI7K21a18UrJJbs+UliYjdkMuAWPJHFenhHG9paERjGUNU&#10;WZW+F2tW1h4K8HWV/wDZNYE0dub1PKSYxjJDO5LfOfuk9+teUXHwUg0SO9s/GsVxp1nbRtcRmS1w&#10;xcj935dygZG5ADDIr2Pw7FoHiKB9Y0u5vbWz0YfYoRuH2eKdH43MVJBbqxONw75rr9aSG18L3ek3&#10;Ny01zNIXU28rTWqtu3YUSEn5jnI7A16HtVhnexztQR+X+qabNaXTxyKEIJHDBv1HBrOWPLdQpr2X&#10;4gw6fq+rwTaLFbW15OuJLW0fcm8HHygdD6ivIrq0uraWS2eFkuIjyrAggj1Fff4XE06tJTkeXyNt&#10;2IPKCR+aOcjd/Q0KsbDeOOCn4g1s6L4Z8U+IHddJsHukgQySsuAkUZ5JdnICjjvXqvwk+Bur/FW4&#10;m8jW7awhtXVZYmRmnXPQhQOQQODmtp4ulHQ0p4ectkeLqFX973OMH+ddj4T8BeJPGNylloFhLeyH&#10;5V8tCRgnjJ6Dn1Nfqz8Pv2Ivhdpvk3msJLrcqjOZ22pn12Kcfma+1fD3w88P6FZRWek2MVrFEoAW&#10;NAgwPoK+dxGb7qKPoqGWptczPys+Gn7Deq3mzUPiBO0C5BFrEBzjsz5/kBX6LeAvhR4Y8D6ZFp2i&#10;2EVrEnI2KC2fc9TXt8enRxgLgACke2QAYFfNVsVKp1PqaGGhTWiMOLTijKVGAODSXqeWv7pC59K6&#10;yGAMoGcilmtF2/KBXn8jO/2qTPJp9eexfbdW7KvTcvIH1HWuu0nWtNvbdSsikjgjPP5VX1HRFuHY&#10;kZzXAat4YlGZLRzbzfwyR9QR6joR6iiEZJ3OpRjNantRMMyAnFVJtNhmBAUEV86zeO/EPgtwviW3&#10;zZ/KBdJkxkn+8Oqn68V6loPj/T9ViDQShwR1FdMZRegPDzitBmq+GoA5QJya+bvif8G7bX7eS60W&#10;5fRtVQEx3UA+Uk9pE6MufxFfXE2oWsqb85OCAfrWUtnFexGIrlD3NacsWjohKcIn42a74t/aK+DG&#10;oq3imJdQ0pJNouYos27jPGWHKkjscV9BeBP2rfDOq2yjWz/Z0jMIwWI2Z9iSK++9T8I2E1pJZzW0&#10;c8EqkNHIodGB7FSCK+AfjV+ytZNBdar4GtRBI8blrQD9383Xysj5SOwFaxpQ6nHUxda+2h9H2PjT&#10;SvENrvtZ1lj7FSD/ACNUbqO1uAY0IIPXmvy48F+APiX4M1meG1vJrUQSbAolDA9smPJxz617TB+0&#10;He+E9b/sTW4m1MRkKbmIqibuhA3cNtPU5ArGVB37nXhcdSfut2Pu9vCmk6npcmmzJ5sV2u1k+8Dn&#10;rwa+bdG0u007XtV8CuDdGwuvKSMEK5iJ3cnqxH90c4zXX6T8ZDdQiLR7WVbqRSI2kKRorspKktuP&#10;HrjNUfCdxpba9/bXiPUdPn8UQwOJzb73i3uSys4hy2QOCSAac69ouEUeJmTpyfuu56Qtpofheytr&#10;K9ikeNJJZZI0R8O05y2SuBjsM8CvF9Z8dagusETWTDTI1kjSGOUxPs3bNq7RuznDfrWx4q174l67&#10;pjaU2q2yPNKr/wCgxMgitY8luJwGLOcjc7YHpXgdh431Lw75uo6boVqLZ5D58c8266EqD75KswQE&#10;dAuazy+hKPNKR8xibfZPpjUdTQvbtd3JOpSxosg8wSPFtBAUyAAMxGPmwCR2q/oJ0y2m1W9icNca&#10;VbGR3ncqoycDLkYCseC1eQ/DzxvN4z8MazDqOmppWoW0hkM8kZWJnPzK3HzEgd+p6+tbHxkl8UaZ&#10;8Iobnw7Fb6hqniFlTUDa84solyu1WwTublhx0rzMRi3Uk6NzxVVSbPUfD/xbttZtXm0S0MckgZBE&#10;xDEFB8xwDyA2enbmut8KeKUstElk120W3vEYl0iG8tuJIaJm5AHBKnODXzd4Y0Z9E0fSr7RIdt/L&#10;5JnG/wCVSUG/gnAJPWu41bWL66uIpNIxfxQjbK1v++jgc8FJdhLbvau7C4mmpKMNkdMWpbHo194a&#10;0zxfoVgFsWlnkuyxnDr+5jcEybgTx06nqa19fTwh4J0mPUNHPkywKHLRtlWjUEMJFALSA/nXhuk+&#10;IbBLPUtEmf7TbSylsAGAllAZiOhVV6/Wuy8JXlvJr4ni1GCezs4SySSBngTDAYkbAJPfjNe6m2tN&#10;inGxHpfjVtXmllvILu20m9iCnyo1LQbRhZlbjzA3Vox2966GbxVL4a0CHTryZXh1FV+w3cTkxyw8&#10;l5dxwQcDG3qDwa851fXr651ebSLEfaoLlnkVkTy5UjySWQ/6vbnJUcHFS+FLVr5pbhnlOhQQmSS2&#10;vIf3M7ocRlck7HDcl0I44PWo9nc1i9CDVfH3ifT9JOo6qJJ/D0JLwJuMU8y9CygDO1ecFs57V0lx&#10;eQeLk0S70y5nbyA0rQywNhc4CglgV389epBrsrT7HPFdaZerJqV7csJ5LaWASmIlcAo6qBsQ42AH&#10;jmtv4dLregQ6zpHiGWPTbS/VZbdiFeVJRkEkcpjptDc5qr20Idnsc/caf4p8M3iRxJJqNxPGDOGi&#10;UwRPkMqlg3QJzuHXoK6/xLpmo6nDf6xp1pdwGK2y5jcyo7ld3lrGzYVW5I71U0jXP+JxpVm+nX17&#10;aSTPBPfHC+WcHa7hF2NuP8PGBXsnivU9H0XRB58kKLqSpAFLLGZpU4+8SFBAOOev8uVV4Rlys0jH&#10;S54VpN9q13YJeaFDJbW0aK08l0V2qVBAYjOW2npjpXmvijxhd385NrKQbZMbIi0cqy4AZg+3BUjJ&#10;59a7/VfClzpemTeJNavJYNPBIhWzlBLhuNojUsq9gSTgmuBsINThVrTTtGi0lL3c8c90Xu5NyY+W&#10;QZGwt25IzXotJ6nPbU3vBUmtaemmS6bpdzqlsE82RgxdPMkYjb2BCgdTjk16rB4YtrbUYNU8Tva2&#10;Vuu+SKzbzLiYqckq6JhVPcMW4ryFb661PQ7Kx1y6ntNYWXyJYEdo4J435WWJUCBQB8rqxb2Ar0Oy&#10;g1DQbDZZ7buFCfsy2zu7qMAMJfMHI64zninFWMmuwieM/B9trM8H9lTTlAIxdX06uTt4iP2eFgoQ&#10;dAWYk9+a9gle+0nwVea/Zvb3lyhjNpFGTEqSzDB8xV4KxLliDkA4ry3RX8E+Miy3KrZXlmAskdoP&#10;Iu1cNuxNsUqVzyORn8Kz9a8NeINMs5LjTtRN+qSF1CEpKS3IUrJhSOx9apvXUUVZWOFXxJ8c7XxB&#10;NdaH4ltX02Iu6xahbLcSbVBycxhCwY/dxyAat6H8fPEmq2dzpniPwVp19fxWs1ysto80EVzLbkFk&#10;jaYOu5VByR/EOBXMaxaeMDc2kOtR/wBmB2Mpikk2yXbrjaglJwqg9AOMisWAaRoOpxJHeraRwNLA&#10;kUrNKoEv+sUMpJBOSAwBGa45W3sdsI3OrvNb+Gep2drc678PrJotUkKiVpDHdLcOfuO0aqvXo5Hr&#10;XD3/AMRvhhdwRXHh9tWsLzS2ZIheyrc2yIrbJI23fNtI+6SSOnat6fw14bjs7nQdDvYoILUyNNbz&#10;ys+1W5bLghwc8gkcY6VzUtr4cs7ElYLOe9aF0kkj4imxxsdQBlWB+91BrGdS0Df2bvoU/Euk+ED4&#10;gtlWe6j0rWoFa4ZLYWxRo+jIqMwbAOeMZ6VBpfwr/svXrbxH4D8cRXV1ZZkgjeKSxu1cHBURzfeX&#10;b1C9af8A2hbXmg6TeW0QsrzRJWQWsku92hI6xk8uu44Heult7ibVLPUdceC6n1GxhMdmZCZSssi4&#10;IC5BY9x6cV5lOteL5i2m1dlH4r6B8RfBGo2+oWlxf2SXKhGNoQ0E7OxJ8yFgwxnndyCO9S+HvGmu&#10;eKFj0KC7CahCFaV/kKO6c7fLRc5PXOMAim+G/ip4kNvoHhu7u7m38Q6LceV9le3y88SDs2Tnv617&#10;J4h+IeleF7eXxTrXh63lnupUjl8qNILkIxw2WUAE9zmsJ04s56tNNHhPixfiJZeKn1G+SebQriDy&#10;IyZBslkccqmerA87ccdah8N6tc/2xp97qs//AAj+k2Um2KCNtpuJQNpEqEksxJ56ivZr268K/EbU&#10;4ofDqX+ky2cRntDKUW0uFXDYb7yhgeOR0715HFd/D/WraAeILCTT9Z0i5YmVnKQGINvLfdPKMDg4&#10;yRXTBpKxnCElpY7KDwve2GhnW72yXU7WxkaK6gX70WTkTRYBkjGDjePlDDkYrsrTxroum3OkaekF&#10;3cMo/wBHlZxNEXIyElODtZV4IIFebeOdY8U+DfjPqC6XeyTW16YL7Sb6AZiCTwgqQCArxHLLKpHN&#10;fQdxq+k+IvB76msFv4e8W3WnPPcaYsflPcSQN5bTLtydknOzAyCcV2R5dkdCko7nN+Ivh/4i+JU0&#10;9lp179nmjUzLpb3pSBs8loyMAc4Oxs47V4z4p+Gnj/4ayafNqdpaXcN3b7RGbtXdpQcs49lGFJ9x&#10;Wnout/GbS9Dl13wnYajZ3do0U8o2pcWxi5V0aNl3KwGDkYJOeK9g02Dw78VNDtNR8XLYTXDZf/Rp&#10;/LbcOGJhlAC5z8xU9ccVvCnGRdubqf/X+5Nfv/EdnJfy2aSywzSmMk+WUcjnpyVOPTp3q7ca1eR2&#10;dppOn6bJc6/dWilVgiJS1icjduOAqllyo5zya+XfjWPjF44+M9npXgDURouj2F8Lac2su2UQbwJr&#10;npsJC/8AAifaqnxr+P8A4i8L/E+Tw7oUF3f6ULeGJSrtFEWHAaSSMDLHGCWOAc1+UKg7upfU+njT&#10;1u+p9k/DjUfiFqHjiWz8R+Hn03SEj/dySSRmLbkDAAwwYnsa+f8A4g+CtBHxP1W9fTo7+C7uJXMc&#10;rzLDjOGbdGflkAztwfrXLfCr4y+LNQ8Xz33jG7c6LplkY7eygi83yb3cCHmkVsy7VyeT6Yr2rX5P&#10;tnhZlWAzwXzmZrguUAaUdoxn5ieTuJrj9v8AV3bcqdTlsjweWx+HTa/o1t4en1Pw1qRkxaSwxSG0&#10;kePlop3HXIyTuyG9a9EsNPufBXi+41uNJLvStZkO6S2G6O2lbneyg9FboewNc942uNdvrvT76HWZ&#10;47CygRXs1jWKMMnWTzOM5XAwc89BXJ6F8QdF8cavcXtlHJo72MSSSldxt5yhCsyxE5A6bs4HpXTV&#10;re1pXWxlUjKUbxZ9aP4fOq2kWvap5SWdjt1BrpiI4reaLBBDt/F6AZJ9K4nVvHHwn8Z+IPtOnztc&#10;3WsKIpGiRwglhOWdWYAoxA+binar4gbWPDulWt7asNJeYyxzsQlvFKh2+YVbBKkDhiDjNeY3Gm+E&#10;fhtN4o+Kiy/ahKIYWgVdkfmOwQyJkfeYHsK+Pp1N+VnL7WdOLVj1zWfiPa+D9TsvDd1prQaRq8Y/&#10;4mFoRsjPZmI5DK35da8c+LXwuuvEtnF4g8P2kOp67o9zE9okuFB5wH3A/M3OWLcnk1bsPgr4a8Pe&#10;V4/8RXtxf3l/ei406wnuSbII2CJJFYcKpIO0KB2612Hifx1L4T0DVLpNNbUfERt7u9kuLaMiBIrZ&#10;FMcgVQ+dzEKAcetd2GxDc4+zdzOm5No8i0L4OeMdQuV8f/GExaLpE7C61L/Sd+o3ZiH+rjXGVi4+&#10;YkgY4xXp2i6h4d8YeCtY/wCFZWFv4M0vV5RHaTpFm5+zZ2y3MjMQTuHyp2718l/D7QPi/wDGa5vN&#10;Zii1AW2p+XaXd7eq4itoHYNMkIP8TBSvTPPpX0/o2g+J7K21qXxHaW/h7SJNltp9mJVe5i060+RG&#10;kjQ4VTyzc9TX2GKxDp0fdep6k4KMb3Oxu9Ht9P8ACdlZW7qQpeKK4QhJFVekqqRktjAA5OTXK+IN&#10;L8Hpo73+vJMZbWVLm1MmXnjcrg+ZtIKqwyevynjNaPw01Gw1aD+0dH1E6tJYC7g3RoyKZXm/ePsJ&#10;JX5QoB6YHHXnnNO0jStc+JGuyeJLuKaxt7aO3tbe3d/NFzu3M0w2bCOcAEnp0r4CrUnUqWZwxi6s&#10;i9rfizwv4M0/SdR1G0jsrK2szdRtMkqyme5yE8ts4Z2Q8qegz618m+ITdeJDBr/h+0ic6jbyQmWB&#10;SjsyE7VBGTgqfqSKf8R7eGPXdQ0C38A6tdzovnXWt388we3jfJX93t8spjhQv3QBmsvwF4o/4RyZ&#10;7CAyx6WHRo7iH989tIp3CTYQQQD1AwCM19tl+GUKd1uzpjTUXa+p6+2h/ELxN4MstQ/siyZNE06P&#10;T7KV0AvxdysqCSRyC2xVLFc4C+teH+IIvGFi9/4G8a3Or39vpdwVS3jjw05ADIJjnDIGHHYjB5r6&#10;7vvEp0nTIbq605dXttfLwLf6a5jcmXKlCp4Jz93dyAcV7L8Idb0f4a2wkvNAk1CxeURS30sIN9bB&#10;VODNkHzFz8u5W4HaumNGEG3JBOKSufOvw28G+CfGfh261vR7A2PiEE29z9sSSeC2QgLvPl4Dbv7g&#10;Py969Dtfh9H4dOq26a7Yi8McUFjFawG0srchBl5oYyWLFunzdMc1794k8XeHbe0tbzwnALCHVRNP&#10;cQRDywpRdxYgDOWHX3r5mg1PwTY3+pzWenyWmoa2qS3EkjyzmWIgEMxYHYfQV+f47EOpVcU9DzKs&#10;7HWaP45so7tfh98SbeK2+zwRGSUXSyxXMrfdY9Cg6H5skA9a67xp4as9ItbDxPrMWUtleGN4HU+V&#10;K3+rEYPJWUYwvTI5xxXzxpsvhePxrLrw1C3dI4XijtQRKWztCiXzQTuUgsdvf8q+g9R+I1gvhey1&#10;HUHjntL20JUGLerPBJtPA7nGAcYFcajHl3Mozi0fNnxD+Olh4Q1uwtPCMUjfYJDNdARhEikABKO/&#10;3fNPPAzgjmvf9E1fTtMk0vxNBaGK51oWwk6I22VgVB24B5Oa8luvCD609xPpWsQ2z6mAxMUInWBi&#10;wMjCIRlGbblQ3r1rJe+8XNptjpNzdW9/9l1G3htbueJreJIoMbnx95lDEAdBkccV005xtH2Tsbwm&#10;lJI4j4jW2nTeM9T0TWkTVo/Lu725lmBDW8cRLLEmPvHnk16fp9jqp+AHhyLx7pVtYab4ela5tVMi&#10;O91FO3mRsnOQpU/Ng8HrXU+LPDkOsXD6S1tbXep6XZypO0T8T2k3zYJHJYfmRjNeZ6ZdeHF8M3fw&#10;2htHiN/EBbrPKZBbTRklY1BGV8xmII4AxX3NOup0uU75N9D0nwxqvgzxnFfaBG9rpuqXVmZrQ20Q&#10;WdY48AMs3WQDndGecY/DX8AQx6TpV59tnn1DSru7EttJOTu2JGySIAQCMSEEeorwr4N6d4ga7l0X&#10;/hGrltf0yUzhBGp+yYPDeacJGpxzuOMHmvftINlqdvc6jq+pHxfqMMrCaCwnSKztmi6xzXjBYwqn&#10;hvLBHqTXmVPaJezZ53PL4ZGn4p8K6l4vuXuPD0N0+spp72UTxiMJBBOQXZHc+WrsF2szYwua8W07&#10;xt8Ifhxr0EHjzxCni7xfDbhTZ6cz3NrAqEIVnvgFRiCOUjUkd/Up45+NVzrXgHVvC8F/p9t9pMlp&#10;bWWllhpwuWGRCb0kGeTB+YkBSTgHFeH+Hfgw9v4c0qLUNRg06Z1lTykhbzYyyK374AbVG5SeDz25&#10;ruw9qNO9V7noJJJNntfjj42+Ibrxn4c06G3NvoKxJK1lZFbe0UvIcSOoG6UAcMCcc5Irvp7SfTtT&#10;j8V6Xpw1GB9PNkYIOGjV5wwZB83CoxJ9Mcda+Y9M8NasZtRuP+EltNfiMURlsZbV2Vy8ohj2bsBe&#10;SWO05AWvsbwR4QItnGoQRBIoDErxO0caFTglV5bG33PNfN46cPaRQo1U5JIr+JB4qtPBctx4VupI&#10;p4FED+XBFeReUW3KTDKDuOOCeDivEVjGqa3qviW+gigttQsmt5TbxCF94wZSipjaCigZHGCQK9rt&#10;vE0fhvUtI0zTJJSbVZg0kefs1xbuRxIAOT1C9w1ZVle6O9i13pziB7zdbxwyqXUGPK5IIwqgDgnj&#10;PrXHOv7FKJniGj5W+HlxovjXxtdPZrqCeGJZY4rWSaPy4oZYQdio7hg4dlxyMnOOa958WN4j8dSa&#10;FpOl6bBY22mExtfXERSWUAbJJLWExjy1yCFdjyM4HNLpOp6Hr2pahBrdpP8AZLKZbWya8ZZYmnXH&#10;Mar8seTwo2iu48JWF/Pq+r+NvEBkSNf9Ey7naix9Rs6BjjOQOlXiMbs4aM5o1HFHnulR+FvhILzw&#10;Bp1utzb68ZLgJcReYDxmVTMflcA/MM8qO9cBqujXC2qz6TaCFSzyrOxPlEIpfK8lTggdK9X8a6hp&#10;t693pGoxRpZayhtbWVS8z5nXYynauIy3GM44ry/4fabNoEVp4UvLu7udF06F0X7UI2jjYdVVVO4Z&#10;+6obkmvRw7q1Yc7mJK92eReLPAqahq+geL/CWgRww62qTamZNkKRykAAoG5BZvmIGc9q1PEv7Lt1&#10;rEttfaJPcXt7qSvcPcArbWxKnmEswLJtA+8R8wGa+g2svDGpLDeqJtXvPN87T7G3TebJoBjlBtUh&#10;T6k8+1dLavd+J4tT0zXNU1C80y6t1aSOeJbdJ4tobcoBEkTBugAwR35r0HmU1BOLO2EYxjds+Tm+&#10;GmmfD3TU0vXLrSrayu2LzWsUstzdXTqPlYXBKqVUcjCYArqNF8B6roNnH4t8PbLB1QzQG1lLhkAy&#10;FkU5zu9OlbPj34a6N/wkkUdtox1M6hGosrvzZBJbkrt2tt+RY1PtnrWt448IazN4UsNO8NvJBBpS&#10;qblBOUllKJyFdeCueFzzgVMsa6lrPcw9vyu8T6k+DnxVh8VwxWOsILLVTHuERGBIE4cr7qeo6ivq&#10;20lSeNTHyAK/IO08Q6y3g+4OmE2OpWDrdl43DTpKg+Uk84BHDDow619kfstftFaV8Y7C50i4xbeI&#10;dJRRdwY+Rxnb5kZ7qT1HVTx0wa74T5rp9D6nDV1UXmfWFzGTnriuSuBcWrmZHJ9QemK7m42lfpXF&#10;axLshfPAAJz6Vry2Z9BR1RVtfE6QyjzVBX+LHaugh1izvP8AVyAnrgH1r88vif8AtFaF4C1+38ML&#10;cRyapdv80ZJxFEf4mx0yegrix+0J4p0ZYNf0QwaxbSziGeAh0MRI3Biyg7QRnbnIY+lU6nLoZTq0&#10;Yz5ZM/VDbGy8VnXdohjJxkngV8t/C39p3wd8QbWOO2uBa3xGDb3BCvkHHyHo2e2Ocdq+iItdW+UL&#10;CwyO1aqSaOuEdfdZm6t4fjvrJ4J4lljk4KMAVI9CDxXx1428AePvh5Pca78Pom1HTNxeXTRxLGoG&#10;WMJ/iH+yeR2r75tdrr83PFOubC3nBVlqlRVrnTHEyg7H5i+FP2rNDjm+x+IhcabIjbCJ4mXBBwRn&#10;1HevtXwP8RtA8TWcVxpV3HPG/Qoc/wAun414t+0T+z3Y+L9J1DWfClutvr8sZG0kpFcEdN4Xow/h&#10;YV+Y3hbwL+0Z8GtStrrw9FdG6lk8u6SP97B1yxkQHAwOrNt9a2hCxMsUpO0lZH7+LNBIMqc5rG1e&#10;ximiLPgAV8G+Bf2ppLaNLX4iWy6FdRsIw7yhopx2kRhxtbt619b2HjjT9dsEmtmDxSjKyKcqQawm&#10;ncpU02nF3PGvH/wvtNcNxdaQV0zU5V4uI0GW9Q2MZBHGetfBPiz4U67Z+IpItW0doo0YRW4llgNk&#10;V7FZGxnPcEAiv1mQpebjxx/Ksa/8Hadr9vNZanaJeWsoKtHIoZSD9eh9xzWlGbbsc+JwEKkfM/PL&#10;RfDc+kappGt6mVuWguBZmzSULEABkglRtUsDw3bGa7fwV8GtO0JX0i0iLG7aW7u7hHdz9lzuRHkL&#10;AswBxyCR6V6d4t+Ddp8PbS68QeELmSztI2WeaKUGcRCPuobJKkcEckdq4mPxVaad4f8AFNhod7AL&#10;rWnRVkvJ23QREhmhjX7xTbkBeODXY4a7Hys8NKhozyAfEDVdC+Juo6R4Jsl1LQp0WKOS5VpbaO5Q&#10;AeYOVKqxBU4PvTL7xZ4M8RTHUb7wy1r4htAZNQgt5Ga0lUHAaONzuVsdVUnHWu3OnX6W0epWVnY2&#10;9pMAvM6LlV4LLHu3fKOmeprx3xNDIrJ4k8K3S3N5bStFMkgXM6IDv/d5yvldCepHIqHC8GjhqK6P&#10;ZfC3iLw54w1qHTNHv0kvEVC8EZIMQ/ukYGSB+td/480y+0W0M+oIstqAF3E4BKj+Idvxr5Gk8Pad&#10;pml+H/GGhXd9ZHVb0RXdzBOwJGR/q0UZIBwBnmv0Oku4NUv9R8G30MdzarEnmrIm4iOQDyxJu7sO&#10;SVzg18LUwCdZOGp4fI22j4puPFdpceGrqwsdQtob3Ywto4QCNucHdj5Q3UAZPrXQ/Am1g8G3Wo66&#10;HnOoS26KrQN8oBlG8uwONwXOAeuabpXwD1TQ/iDrdppFnDPplrIZ7UXEnl2skbYJhOed69M16DrP&#10;gT4r699ksrLTbSw0kW7GRbWWKJPN3EgEoSzMFwMnivpKeDpRpOD0R30ocupt/FfVI/FckEmn2Dfb&#10;8osE+PKzC+PnmjwCShyOPv8A0rc+F9tpllZQaK9x5enQoUE8pC+ZcMQCzIc5Vj61s21nd2Goad4f&#10;uIooJbeyQecxW5upmHVIlGMFc8E565rs7rR/7EngsdHs7fR7aW1lmmmvFP219gziOf5kRmxhAE+9&#10;Xr4eMacFCPQuTbRzfir4SCFjc38pt7a0XdFJbtgOuCxLR7Q3y9lzzV34an7ZDHa2+66t7hnWCRo1&#10;jjRB8w3ICVVm689frmsHwT4o1DQllNrfXGuX9xMZotM1EpFM8fI2o5+WVuOzAn0FR6h4g1rRrmfT&#10;F02a186ZZGjiKxkF8MoC9tu4g1pGWugLax6TPPqtvtaa9gEtrIUZFQIWjzjLD7u09BivLvGHi+TU&#10;NR+y3LxW1lBKv2eEv5kXycvvHGMdga5XxR4t8+wu/D95OWubeVE80LgTuOWjUpx+7OMk96zLmwXX&#10;ENpc3dvNEZRJPIp8uTJADx4IG5h6d/55S1Kjoe820+n6jpyP4egCW0NwJmaCWRQXUjarJnaWwevv&#10;1qj8XdV0extLDw5f2Z1W813GbNSoKRocsQxzhscqBXW/AnwTYWXhTW/ET6gZ9PluFZI2TygiQfLk&#10;AsemMH1xXH+PPCeoa5qk89vZQXcu1ZE+8VTA+Rtw+ZT6kV87VjaspSOlNPQ878Ma3pWk6T/wiptp&#10;dKvFv2kE6xsz/ZuQFwAyEHgksMV6jNoEt/55bzNUKssbOxEflx9WJVdpY+44rzfwknj6zvmtP+EU&#10;KalA7EywGW5XYAGJJxgKQf8A61el6P4k8aX3iYvqnh+fR7BI9iT3CSQNK3UcMu1Uxnrz7V9YpRsr&#10;HHNO52n/AAjOi+FtGgvXjjnkt96hWJki2vg45OVPuDxXnWtSW8y3beGJbqeeVggVIGMLvLkqu6OT&#10;cF7bsfWu31jXdd1rQJU0ZLW5tZC8cUkZIcsAQ2SBsZQeMmvHPCa+NfBto8LXsD6fdFFkt7h1nlLn&#10;O8xyRcqMcAelU3bVIlRuUYvD+peG/Dz6joup7tbaV5dQjifdbW6RnaUaRcsTk8dcVkn4seMPCct7&#10;Y3lp9ptLdlZb7OXffjcrZGGjU/dx0612niDUfC9ro1hYz6TJp8YujLbPpxd97nr5kZOM7h0HBz0r&#10;YkSB7ZpdM8LefqBiDf6cN/lj1ZR8uc8gVzxb1NHE4yxvWvbvW76LVY9V0uMC7V7mfbE87sGYQmTI&#10;/dA4bb3rhtS8Q6re3Sa14N0vS7fX7cJ50VykdzgLli0ZkdARgZ+XoeKxpz4n13xOk7RRRSsyIJZb&#10;bcbYIfmWGBdqEHr2yaxvFWi6pd6pc3GhQb7HTGO5tgS5eRjlmjxuVQnXac+metWorc1j7pveJPiL&#10;48nuLSR9QsIluLVX8pbSJCZTncc8556gmub8NfFfWdVE/h3xlp1vaa0It1uBaBYbkjskqnCsR0HQ&#10;msyHQm8QaBbrqF/Ba3k8xWF41UR3b4OAqkgBzjB6fNX0R8H/AIS6RceGbm08UXN6kizAgACIRqQc&#10;hudww3pWdSlTkvM6FXkjyS9uDNZyraadi9g+aIs4juYWxyjAgqSO2RzXRf8ACVS6YNM0T7O6m8Rf&#10;tB3gO/mry5IxtZezDg9K7vUrTTNFnkg8PWkviGYM8AmPlkQmMcl1cqzKx6Ebmrm/Bur+HvFPivTL&#10;CfRohrSna3mWDNLC3RSwDY2rnPTpXzNaMqbsdKqc+rWhjCbR7C2bS7bW5Lm+g3oLu4fzJTG5yYo5&#10;Su4L0/HvWjpdxca6xi1zyodMwEYzurQ8fxbjznua9f8AHfwq0nw5qUF5daUmrXTg3W62LRBGByWZ&#10;T8qj/wDVXi/hbSJLbRvFPivWrlNW06KcOkTKI54SVIECr02seAR+NclSs7aHHVvFXRLd+G/hp4Pk&#10;tPHnhHWJRNPMDPYQP59pMejOoPKKM5KYxxxXpXiXWvBuspA01klzF5A+zGSKMvaFxyj5ZTKo/h3d&#10;BxXkng/UNd1+2OqQX1t4etzKyLB5e9IWQ9BjsVznPU1OkWn6p4qbSb6+O3cPLuFjZUlYnptOSoz7&#10;VVOb5ffeppCSa1M3xlZatrmk2Nte3yx2llGYAsW2KNYQMqV7j5h93OB0FdP8LY7DRJ7vV/E2p289&#10;/cW5t1Lzq8hTqoGW3DBHT1qj42g1nQdVtNP06aTSbe7VmaC9iLW04B2n98OAGHIOOuPpXNaBrmk6&#10;BpV3NeaZBFfwscIsNvEk20gHY7nezAHJ2ivfpK8TGpHqz6T1DxN4zsPD4tfBUA1GG7ltFlWML9rd&#10;shSzSbsBVOcE5PrXD6jZW7fEPU7ttMU3lvF5TjYI02y7HztHRtykE98Zq7pXxO8rwvZeJLqwHhu0&#10;2pHK93EpEoJ4wYslWGfvMK1PEMZ1fXR4s8PXqTyajbRrIpmwmEAAZXUNnIA4IB796zpyq05NNaHJ&#10;CTTZ/9D628Pacuu+NotY/sWOIaFayxJeiWR5TO5ISN0yqqACzMcZrzG3+GUHhbTdY8K3WqPc3vja&#10;9P8AaF20EjqkQbcI4sKdi5OAxOcc1T+DvhfUNP0Dx3470LUrqW41lnuGtXVothh+dsM3DMcdQR16&#10;cZO78IdZm8f+Fbb4gxa1ZpbFHOpadFevJdweQxyW3gKW9lOPevxmcaqfLT+E+wm/cKdt4l0TwbrF&#10;t4f8PxWSwWkg8+0iMhQvGQP3hkGWZj3NejWFvqep+HNft9WMmnPq+qC4tI4vnltowmSDnChSe3pX&#10;h0HijwJ/aKeML8Z1K2vZ4oo5bmMLJOfmjLRqrFnBxjcQAe1e4WeuWWkeHTqniTUVS7uctHAzbpVY&#10;knlhxgjoRXh4xu3ubnhTvsc98Rfhde+OPCo8MweI7uBZ44932UKC8ydSwJUEH0JA9av+BtJ8DeFd&#10;dt47bbd3ksYsLwLEsw2WyFvmaIeWmCNxwxzXOeK/FUc/w7i1nyr6dDcEypBGPMEYBxuLMqhM46nn&#10;3rP8F+NbnxloKWOixvoVzPILaCOUeYxRVGXdY1ACdiMY96xoLE+xbnsaU5zTSOt+MWs+HvHvhQ6T&#10;oulSa7JG0G2yspQjSqXwcr95VHfgYA4rufgomn6zcaj4B1fRI7HQ/B1rbSObiEuBcli7YmmyzCPb&#10;gH1rkdb/AOEK+Evh22026aO58U67dO0Qso2N9eF2BfZ0Mca89Tj3ri7f4z+GPFdpJ4D+13EtzeHy&#10;5rSQOSdjfclbgg5HTNebONTk5LaGtSd+gfHb4n6X4i8a6bp1rp097bWwthduQQltbCQu0Q2872Qb&#10;j7YFdp4D8c6hdeL9av5Z5PD2nakfsOkQFUIlt2gAiLg5w+V3hW5OavWGkeHPCvhjUb6wsEkXzBGD&#10;Gn737YuA0OW6sueR0ArxjVbbV7/U5/CMd1/ZunW0TXVzd7Mt58+cRiX+E4PLDoOBit6FflhaCOZV&#10;NVofWLx/2Lo1wbO7vp4rYsQJJt0KuowcKMDkknvivj3wzb63ZfEzX9dvbiTW7S7jMCNLIxMUc0ZH&#10;ljc20qMk8DA719B/8Iva3vg6OSWZjJaQeRaSpOyokrKAZmA+8FGOTXK/BHRfGfhnTtZ0jxi+na9I&#10;fIksbpZ1nlTDfvWVVGVQrz83zZ6UU25RfNLc9GfvRscL8FvAk/w3nv5bm8u/tOskSNFcTGX7JARm&#10;FUjxy0o+Zs/cVQO+auT6tpMfjPWfBXi93uNHu9lzBdWUqwX0Rl6sN7KsnIwQMkccUvxf8Y+MtatP&#10;7WGvf8I8637WLTrBv3JEf3QjXsGU8+9ch4w8PS6143tLXVNKu5NKgtRdW9xa8SShcAIoI2tJLJk4&#10;JytexQt7TnlqVB8rsfQGl6V8E9B0A6BpniXVLi4LLJcRaizO5idgpMrE7Y05wFwMntXm+oaH+x1Y&#10;a3qWianqPiPT7+KcrO1kA9oCBnMbLG4Kc/dBz7VzWs2usaX4G1LxI3hSSW8maGOe1vpjC+SwMSMU&#10;53Lnp0z14rxKb4deKNU1i8t9VtrfR7tHhf8As6G7We5eJ1DNJHKcoZcnAUngAAV9XgpzT50hSgr7&#10;n3feeFf2efhRqOm29x4n1m0tvEUcE8drOiSx3JAykgwgYMwx0xSeNoNE87UbLwf4nnu9BWKKWTSZ&#10;YDAGlVwyiO8OCef+WYyCc5r4Gv8AwT5MltqPjHUHk0+2nMcEWpTn7VEkR+XaWJC8dNp+gr6N0jxn&#10;4H+1JaafpT6jY3bxm6juCWido1yGQ52xsFG4t7c114y8vdkZOLVtTB8YfEfxV8P9cu9X8SW3nafq&#10;UcD6fAF+ZQf9YX4yp9QepFY3ir4malp1ha362kFpDq7xRLIIXkY27EFZWK542+oAHY5rs3+J/wDb&#10;2pX9tD4aufFuh2ciAahaANcWCAcNskULJEozgsuG5welX59P1bWJYPEHhjUItT0+GBYYruKFI0WE&#10;tjZNF1WROqcbTjNfPSy2layV2WqEJLzN7VNV8PnSLK01Sz0+IXisFY9SvHzpldwJ98H0ra1PwtaW&#10;Vt4K8OPDKNGstKZftOG/5ayl2QrjJYA4yxGMDrXhHhz4Z/EBNVtvF3xN8SxWej6TO06SXEguLnUE&#10;ZseVHDt4XGFJOQM19O2njzVPGOtXUPhuGTydPtvMnnkTCjcPkWONuu7+92wa+exOBeGRyRw2tkfP&#10;/j74kzaPpEWkeFLZreazneKNImETvATg88EkA7jivX/B0PgnXvC+mWXiyKGRkVWVWJVyCc5YcHkn&#10;nNeGfGG9+HVp4ik8IavaG5neKORjBH5oy48zYX3AqXYYYryBXzlonxK8Z6XrTWem2H+koHkaztFQ&#10;qYUHSRm+7GoOSQSeKiGVValNOCOR0JqR7x8Svhn8Qte1e+1e91OXTvDtvcCK3Gkt5FwYFOYsO+5p&#10;HI+/0GO+K9J03T9Nj0qyh8VXMviGysInUQ6kEiuVl6KyzQtksOxOV9ayfhh43uPizptho+pwrpyT&#10;NczR2omcBwCFLhh82Dj5Qe2fWs34rfB298H6RPf+Cry4gieVXuooDum3Z/eMzHqoH8J4/GvqsE5w&#10;Xs6y1R7C0SubOqfEDQPF1rJaf2rIdM0tRFdaQJTBbIyYG6d4NrXBbv5jMAO1XrbXhpxg0DWvD0Vh&#10;pyKs1nb27rJaT2+PM8xWRdhjY8d/m4bFeH+O/hb4c0PT7TQNCa7Hi3WIFupbqIldPiAxsRl/h8xc&#10;7ieARWn8OfG9vNpNp4d8SvLHodsZYYXaPMunSs5QzKWO1rck/MnQ8EdK9Wrh41fkHKmYvinU/Cfi&#10;vWIdI0tv7K0rT/N1S8lMQjtYnkOCZVwdpz93bgV1cK+NJNGl8ZL4rUafM0cEUa6M32fYSFWXz5D8&#10;zH0x+GOR6V4a/Z/1Sy1MaFrNpHqH9oypcC7hLGK7iiIMbP8Awso6+XnrX2k3wUi8T3MWreLrmS6M&#10;MSJGkhWOKIxf6toowu1dv05HWlLDpws1cqUU1a58Sanol9Baae8XiVjb2Lvd30sdoiFlVcJH5Y6r&#10;1xjB3HrXQaf4pi1DRU1ZhKZbZhGLczLA5ZkLgqJSokVQOcdDkdq+pvG+k+FrCz1WyRA8XkPa3Vwy&#10;rEhDr1BQYwpIOQOCOK+FpvAWsaH4g0Hwl4z1KLV9ReO5RI1t96T2lswCYUfxSdTJxgDkV8jjMNTc&#10;vNGCpqOp2et6hZePA82lmW2t4Io5rtYJ1iUC4UKUXPLFJFLZBAGak/4Se00vWdNk1CykihvohaNI&#10;dxy8UZ2BmTcodmOcLgMAcmvLX+JehWfivUfB2mWUWp2jiOK6iiVfJiiY7GgB/wCWjMRkY+ldPp66&#10;f8GvCqQ+H4J/GWnQXEkkdtBgNZqWDFcOWJ25x6jFZVqHNTUpbnLVWvMeh3OkSTaxp8WoKI4Lm4ju&#10;ICysIjOv3U3KMKzYGwtgH1zXSfFfx5YeBfDFjc6iZdR1PU7kWtpaWsBwJ34baACFjjB+ZiSWb26d&#10;N4c8T6Trennx3PaS6SZbbyBO1wTsjf5gGiAC/KR/FnFYfjz4h+IbbQLvRPA9vI2viJTbzxWwungM&#10;o4mCEMoUjOWP3eorxsPGLqckkcDTlojxr4q+L9R8N6BpGlaJAJ76ynt55bdkKvKHbY5IPKt/Euem&#10;K52HxO1vrV14ehSznu7lobqOznjaMxrJIwWbeOJeVPAPBrivC0GqfYLvxT471/8AtHXb+ZYk8v51&#10;jklDKEYHGWDZYAHBrb+Gvi3/AITu4TUdQ0qJ7vQ2S0nnx5Ui+Qx2M4GcFuTtJxX0sqDoYZnbytQP&#10;pzwz4c0aLxbLr+jLJBeNZPF5BfFqxkBVgDjKsMnDDmuF1zx5po18aDqgi0KIxvaSJKDBdvgYj8ne&#10;v71c/dZSR3rota1K6udQeytwdNtXX5Z2YDr0bAzwe4rwbQfipqXjW1n07V/D1lqevaPcpp9vcbWm&#10;RTKxRbhUOCMN8pXGM8+1ePg8NPEL3h06PtFYJJvi7e6Tr+gaZFBPfaUscdrfS7oVKOfmLFwB5kad&#10;SowevtXBW0/jjwZraeFJp5Nb0+eCSUvGrTzSNOm92GML+6YFVXP3cmvQrDxbq/g+71LTWtf7R1e9&#10;WW2gM7bIIp43AaWV5MqF2g7RnB46VgXV1q8OrxapfM0d4YGnPlhRGkK8E/ISmPp+NfS08P7P3ZRO&#10;n2HLpuXPhTpvhYeTqfh2O4kuL/fb3MLcxb8gE7WwdvPOele7fD3wlc+E/iVp2sWFtHokVvJNb3cC&#10;qiJc+ftEbIVPPAJ4BFeX+AfFN9q+py3l/ozadHo/krtQgSvHOTmYjAX5hg49PetzU/Fni3RPEOnX&#10;NxLaarbNdQRRk5SVGaQY2gDnC8NkABsc1wqU/bq+h04Sm1WVz9KpCxQBeeK4vXomFs+4YzgH8a76&#10;1tylsm/riuX8TRL9kZl46Zr6qVN2PtaNRXsj8Q/irIuveN9a2xxRW8V5cRSSBd7uVKgcn7u361b+&#10;EuoQWus3nhK4u30K/nZYYb04QRROAY5GB4I3Da3PyqSa848Vz6NqfxB1e81K4jt4Eu7xJo45ZIjI&#10;/mHbvCkAgfnW8/jbwx/Z9kBoEcty6eXJNLOxV1GBkEKSB7bqn2Xu3Ph66ft5OR7f4y8K+BNX1c2G&#10;owrouvoTG13AhSIzRHB8xVIxk8hhg8g9DSQfFj4tfCfVIYDKusaazBY2lJMJQA5ImHIwAfvVwDjW&#10;fEV1ba6XjMltEbe5j7vlQIZiWJLYAEbHPYN3r0j4Q+GdY07w7qGk6upe2uZGcsdz2wR87l54wM5w&#10;PXNcjmou0tzqw+InTd6bPuL4NftB+DviVZolvc/ZNQ4DWk+0OSe6kHDL7j8RX0tHcQSjAPPpX4o6&#10;n4Q0/wDtvyPhxfLoGt6acrbSrJFEQTkNBOVAjHbBLD3r6K+Hn7UHiDwXfWXhL402VxBcONq6kEzB&#10;6LukUAMT6qPrXdBux9RRxEa3kz9CtRVSjblBB5JPavm/4ifDmDxW11cadusr24geAyxkoJomHMch&#10;Xnaf7w+YV7JaeIrLxHYxXemzLLbzLlWU5BFVricWvLnAAwB6VjKTvofRUqKnHlPyy+LmieNPB3gy&#10;K68S6DaavbaXIttcW00Xmq8bkCGaCSP94Qn3HGM8g1z3wg8U31hfJaaTaav4eiEX2h4hIt7psUR/&#10;iYTmN419gSR2r9YL7wjba3amS4hWeGRSDGR1BHY9q8L8VfB7TtG0q8k0uB5bMrmW2c5bk8tu4+UD&#10;t1rvdNuN2jw54edF81KQ/wAB+Nx4msPtOnanZXwVhH+5lMTs/oscm1jntjOe1fQHh7UYwuyXcjg4&#10;KupVgfQg81+dvhaw0jXNS1uxvNPttQsNSKKqxzqETyuEdWB/dyL68MK958HX3xK8Fz2dnFqMfibw&#10;4xSDytQM0t1Cx4UC7OSePut8wwOcVlGUabTKjmOnLNantvxp8VaVoHgLVJbmVUlnhZFDEKeQcdfU&#10;4FfnHp1tpGuB9Cn0/UBe3apuST7OBI6jHmpIzcHB+Ygg4HNfUPxG8D6t4x1OXVl8Uy21qYzHFpV3&#10;axXDxTjJDLIDtkjOOuNwFfOnibRPEtjoaXdtrtvPcxblujbW5MURjGFOzapU56j9K64Tcru55GYY&#10;qM1FQMmbTtPtdPuEF/fWkWmz/YkuFtbd/Mkj5LA+Z8yg8bgMGvQPCngXw/8AErV4Z4bqXSHsCLi7&#10;vvKEds0yDH705CqrHhhuwfSt74fzQ6fp0Uev2k+pwXtnLPGJExCspTJEjbQVjZuhBGM1xXna54wm&#10;sreW7t7TRLd1aLSmPl28iZy6GNQBIwIIJbNXLY8XnvofU+oeCdJ0LRbJbjULWUBt8jRqixAKePLP&#10;zZ49MV8wfGbSdVuviGY9O8QrOWtYVjj2m2VQFJ2btxRm6fMeTV3w7pGpavoWq+HkumtEivpfsMcs&#10;hWLaI2KQqT0BI2r71o+ItCk0ICHUL3+ztO8m3jPmXA+0LIBloScNkofuk8kd64VGCeiM4xSeh397&#10;qXhyTwzp3ibW9RtRLp8ADqzq7m6C7WQrnlmbgBuCa7rwT428WaVoyS694WDi5AZfsF7ayJGjdBKM&#10;q0bY6grwa+R9L+G2iX3h/UfE2qz3uq2l3cCKJrTT2EiFCQGXLAFARneepBrobbRP7R8NPb3Wi3V+&#10;NLLTrrEkpspdpAHlu1tkkZ6AnOcivN+qqcuU0sluz2uT44/Ca58Y2q6xZXWmeJbCRkQ2EQv4CrLj&#10;Mhj4LDnOBxWv4n8ZTXmtW/hueUvFMnzamLbCRxPgoHVgMMAAD1Ir5O0jx6vhxkTTbCOytRGglayU&#10;yXEBJxvSaXLuzd0JGa6SfwXrHj28vtW1N5Lh7DYxvZ7k7I1mxsMsYz5R2kZVulezGm4RUV0L5Yn0&#10;nH4f8CP4Wn0PTtSs9QmRm82Xe0oIfltg6xSA55D9+griJYoVj/sjTdft5girEsV7dqZYlUkg7m+d&#10;mOe56Yr5lW4s9HuRZ3sMUeo2rOIpbdyIZnUkK4OSCSeMHA7966jwJ8Ptf8QRSi0tbbVIpw7Os4Y5&#10;bO7b5mMRyjPHO0/Sna3QzcUen6/8OPDd7frNd66YGdI0eJLm3iDMoJDK5fq2eRjP1r0K5tJrDw0m&#10;hWHh6ygtkQAXUuowR8gEea4Y/M3PDE5rxGfwlqmlaQLPxjbfb40ulNtaXKxNL8gyQk0f3T0AFesW&#10;39oasttFp9zbtpd5EiS6BqircvlVwVKr931BBz3ourGa3O20u5sdB8M3Glw6hp8pu13GD+04ym8g&#10;ZwYwSgJGe9cPpywG6hHibV9Ig+zndELW/Elyqsc4fzlCsPTJAru/Aej/AA+hu1ktbOTwBq+nrmS0&#10;vfmsnQnCSRXLKGCMOgOceprs/jLpGPDVtrf9nWt3qC+WsUqorwyxFsn51++hHbIIrnUb9DoUVYr3&#10;vjn4PeKdAi0t/iPdaDeA+XHIjCEo4GAZRbFkKZ4LZ6c5rjtY8P8Axb+H+dQ1Ca48T6RPbo9pq9i6&#10;30SEEEthskArwSBwOnArxW2+HLXd+niadVs7q6Kf6JaIETYcgswPI9gK+yvhN8MvHvhnSLnU/DWu&#10;QaVp2oB5IoJXMkOW4LLwVGTklSOtdaXkc706nzlLaXWufab2PWZ5EuwENvcrJGYt68ADkDcfuMUw&#10;ah8NaHrmjXt/D4dgOo2cG1ZGupQJYXHXYyALt9RiuvJspdTuNV8bS23hzXNMkaO7ePDWV5CW+Rmj&#10;j+ZSTzlQRntXV+fL4Y8V6bqNvHFLpd+32YbMPFMJRjzI5F+U+6tz6jNEZdBOOtzx6fxdqF3p1zDp&#10;3hYTXWlbmUz3Y/1oIxsRSMqe5zmsPTPil4y8TyS6dP4eWw1FdnlW1vfskVy7EL+8IyVCZ3c5FdD4&#10;c8KprkV7qPiCS6uHhvrgW+yRRAIlZtsboFBHHcGu0+HPhYknW/BVpbX32jMTo3yCIE5LFiMDHQGt&#10;eVbhz2L1g1vFqcsGp3/kXOmWzS3NrdlpoASuBItzGzKQpIPKqwxVu10K28QudJspNA1PQzCpaa0v&#10;THIl31Zm3Y3BhjIBrfXxT4L8F3d1fiZdR1B2WJ3t4leEI/RFJwJGzkAkc143rXiLxf4hXXNW8H6j&#10;Kbuzido7OCFIlMhJ2rIrJjdg885rnqTjBWuCk3oz1O3/AGa9C8Ranf8Ah7Wr+y0/wo0VtNYxWt+R&#10;ci5jYs7k7flG4nBDGvQ5/hp8RJtPltP7S0V5dOmC6Xcw3bCUWwUDE6yLhnyBkkmuY+AXg7WfD/hi&#10;G78aavJcTahHHJ5DBpAkrnc6x4BOcnb+FRfGjxrbeG4LO38PC31C8uwfM0a7PkXkcf8AFIYzztVf&#10;mByM8YrKDVris72TPINV8BePPDOt3t5481W1spHYyLLZSKzqh4LZACDcDgcZrCbUPFXwn1GPxnpL&#10;W0U88H2WBZZ2eUF1J8x2A54GfmOMnGK3/B2mRXvh/W/H/wAQ7kReH2kEdjHckorxRcrJtPQZOF6k&#10;4rnV+I3gnWhc6n4a8Jrr0iSBIZXuJytzMowsaKWVdq9DkbRXF7Ny1meiqiS1JdL+KHxf1Ka2g1a+&#10;ivfD18Qr3GoR4uZHc4ZLRAAxUE5LfcFcVrviyy0e+/4RLxNFblnLMkUchC4VuGk+meM1Y8XfGb4g&#10;WU9taaz8MNInicTLbkXE0qQ+UAZEbZtKlQeV6H6V1Xgv4uW17cabLfeEdChum3Ry4tAHtscoys/3&#10;lI69weaxrYamo8/RFVK8XC1jFh0jUJo0t9OjbTJ7lVkiYw/Iy5xlW+6xAzgV6d8LfAWnaTrV3N4i&#10;KmPzAtqn3yFzlnkduS7E5AHCgYrT8UfFTUfDMd1qcvgXSdb0gMiyyCcxThmGd3lE4x/uc1Qtvix8&#10;KdX0eHU9U+GsEltcxO0D29/PFnbkOmcEbgeDzxXnqjKpL2kdjyHJyO9+Lfha9utId7bVRf6cUI/s&#10;2WJUDjpuiuEBljkA6ZBUjrUXh7wJ4UsPC0VjrNq+p3a27yWC6iUbyHYZ+Ug9egyVycV5J4W8U/BX&#10;TdCv9U0WLxDo0TNunt7rUYryG3GcAqbjDKvphq6i1u7Sz0y78R6J4tW4sFw4j1K1lVYQRg7ZIxKu&#10;G7HpVSdf2llaxtzT5bWF8S+Er3xja2/h+xls/tVtBHOtpgpCfK+aUSfwtkYHzda5XUrnT9WSz0oX&#10;mm+Fk0yLy5dOsDsLS8fv2bPzBhwMHA9K657Hxhd+FV8U+HLS1vXkdgZ47hpShONjIyqoO4fwnHHF&#10;fJ/jH+0p9bms/E+mul9bsw80xvEzjjPXquemK9lzdtjH6xBaNH//0fePiJfwfDn9m+w8MRyrKdSj&#10;jhMruIwkUnLspPXPIHrivmj4O+J9DtX0r4feB7toraUyPq87IyqIouYoYmxkncSc8AnnFfS/xE0b&#10;Xvi5rcH/AAkOm2kXhuxsGQW45kLgN+7jWQjdJtA2kLgE+p48e8C/CGx0bw7d/Elob3wlpGmGV49N&#10;1CYO8/lAgGQDATP8IyRX5jyp4eR9e02rI76L4W+DLHVkvtOQwWwuVubjzAshnKD5VDscqA3zH1NY&#10;7+AtR8Ravd22vahBqOmagjpJbxRbbmRSfkZGBURCPqSM9Kf4Rf4k+OpLmytraK1060iF1Ncy2uwx&#10;RDlt0kjbVG3OOBW5BrV9e3UEvw70aLxHrEEf2jTnlIXYnKSSKAcnaOuflNfG1KU6bvzXZ4+JpSVj&#10;ufH3w7u/+EB07wdaa6+kWenwxxmcqJJZyhzl2fgKOpPJOKxPAGi+GPCOqPe6Bq9/4w1cxLDMsYFn&#10;pUXAy0jsS8uDzhMD3rf+MtrHqPgSz1PU1a6vdPgRhZBikZuP+WkjlOTjJCqOK+fdA8dapr+hx+HN&#10;T0qDw/sVo0aLzJJZblvlG9sKka85659a97KqEq1L95IdCEjn/GOi+NP7Th8f+JZTd6tYXZt55S2w&#10;w28j/u5LeIEBlUcKnTPJzX0noXgzSdf+J+jeMNNubaARQssiyCMtcLgYO1QQs3GGB5zyK62H4HG7&#10;1O0l8ReJJ727tbARXybV3SI4wrRxjICj16nrXHn4fWfw78Q2zW+pX0mnaYwu1t4LePMrxHhRltwP&#10;qO4963zGhTp0ny6HZZXNP45WviC+8V6d4L8K67b6Bpei2xudSdUIeS7uW84gMBhTswCcZrDs7HXd&#10;cg+y38Q00CMCC9tJUktr2LABMyMoYNkdehrb8feKvBvxX26fp3lafqaSpFIQ/lXRmKkojZ6YkI3Z&#10;BBXjpVzVfD/jOHwpLNe6xpujTaNAiy6hcFYrOEDaLhwOg4BCDHJxivhudytFI8+cHze6bPhRzpHg&#10;/UfBK3a3+o3Uv2iSWR1PkE42wLjhVAGT6k1GtnJ4N8Maf481a6j0pZrna0MrCMyvHkLEzgECMkd8&#10;A1wvw8t/h9ovi3TW8Wava3xkkeT5XZEklmGYJOgZpJOGVTxivo34heJdM0XwnfJ4o0qPWtGGYrqG&#10;WIyo8ZYlmx1JOQFx0PNZ25alpI96hTSjeW5wGsnT/F1kraXcWyxXILKrbWiw/UFtrZKngEY+tct4&#10;X+C/jDw7pQ1PVdd0i7ntbvzLW1hnl/dwuxwZI5PuvnH3CA1YD2/hbwdBbWOmRagNOvbb7ZbQxMFu&#10;IFnfKLyeWU/KFGaln8X6p4htr/xJYSnVbwyR2gQDz5TLBzIjCMMflH5E8V6FOlVjLRaGTp2ldG1r&#10;Xjj4M+IYoPCuv3Wo2V/DKzrKLa5t7Z7xDgkSSjEm1hwdpXvWjpP7MvhXUBe+JtW1i71FtbBkENvs&#10;KBgPvbupbA4IIxzxXkfhbwp8XLy18W6j4itpbMvcI9pZSqyLAsr7mLbxliU4wBjca5rStf8Ait4Z&#10;8K38sHiG0udF1i6ubdrW7dLQ2F2Mq0MDuy4ZBhsg9TX1bp1OVKJ0OKS0PctOtT4iXS9M+F+nW9va&#10;W1xskn8YQpKlw1m211RJPmUgggEcmuz8Z6HpGsaDrHhj4PaXpl/4lnvAdRstQcmFrcf61rWMMqvG&#10;CSDsOVHHSvkqKfxFaaf5nifxjDe3oH2q30DUb+MAThsJcOzMFC7vnCrnNe9/CqztrHSbLT/EmqWt&#10;zfRFZrO4tZXlkt5m5by3iUlFYkk84r16S0SnuclSK6Iz9Ff4k6Z4N1/QPA+jaXJ4ru4vJEOnMWtx&#10;ajITzXkLFQDnC5xxxWF4R8FeNfAvi5L7xhe6h/Z11a4mgkgjWJHwGLGKEY2A5UZNe6w+LvD2m/FC&#10;C2RFt/EuvsLdL6BClpdugIAJO2OSRQcsBg/jXN+Pbn4uaV4m8jS9P+06Y4NvezxAvcxSgnDMpGDG&#10;3TchbAIrsjGK96xmr22OA8J6lFd3+q3ttY3U2spG8a2mos5hSNcvBJZ7lI8snhlJBU9OKli8ZX99&#10;ay39zpkul3pj2tamOSIyrGW2qzKBlSTnaD83Gc10em/ETxJBFc6ZqOimzOjwPIrNMZDcRvyy+aeh&#10;Ugtg8gnjin3PinTdYg0zUr+3kvNMSSOfcJSHVSec4+8AO3evJr4zDSXI0TCVpXvqfEEnwr+Ier+I&#10;YvDVxD5QSMzm6nlRB5crZUh2YBlH3B6Hg816xdaV4K8BaHqfhErPea/rUL2i28v71bSNhtmO4dSS&#10;CVyeQRXvuia74H8Y2V/4isIb+bRkvxHHEYx5sCB9j8dfLL4JUDHQ1wPxKPwT0rxfea14pv8AU7O9&#10;ubuB5YFRY40uYkCpukIOFIAIA6kGu6hWpVKdo9Drha7udTrmh6P8G/g/pXi7w3bJNr9/bQQWUskX&#10;mGKO3T97OU/iEa8lByWPtVjwH8QPFHxV8M65ban4Y+wM6wW1vqMLlVlkkkVmYRNnawVSTgkDODWr&#10;d+O/BtzoWkW0c1zq+leE4Lllmt4TNn7WASrqoySgGDgdOtd78MtVubrwUl7pkaX4uvOvLEjEabyp&#10;SGJY+Cqg/eLc0ezi5XMppcup8o6tr2ov8QfHFitrfPFDpx2SxysFe2sE+ZDhSMs2cBeSTjFVPDfw&#10;s8L69p/mWEN7oT3tqBKJS5a2jODkQyfxA44IFemaB8O/ij4FfxnrfiGOxGu3un29hYRxgmya6un3&#10;tJlQC2QoVhjIas3S9D1fxxpupyfFe50/7RBGZJ4bQtbi1aIks7SBixQcEkjA71yV+aD901SVtDof&#10;hr418U/DW5fw1qPiKXWNGs3QwNqK4laHITKbBmMpkAH046GvoD4p/EL4p6V4Xlb4fKNVvZYn8w3Q&#10;SOa2AwMpEBtkbB4IY+uK+N/h/L8PL5mgsPHcmq6reO0aXd3BM9sUXIMNtKUMcaYAwzdWwemK+q9O&#10;8M+KYLLxKni+Vb6zfToltJ/OR2Yv8p3BAGEhz94Hp0rgr45UrRmTKy6Hz8vxL+J+g6/p2i6lDFq+&#10;ixrE+oNKyTTkSj5lAQDaEODzXGftAfFbxN4gludA8FExaVcptvZ5A1vPFGGw6qxAHlMByVY7hXfJ&#10;okUenzr46QW0nhZY2MV65ge5i+6qRunLJt7sTz9Kh1fSPDviLRZdR0e0M2n2TI9xBc73cecSEMQc&#10;EtgjDfNtwa61g6LaqNaiS52Yfh74XeHr34K3c2n6rDLLLaKIrtUVWURPuDbgFyy9Ovb3r5y0zw98&#10;YfDg8V+F/C0UyRX4tzp1wqESTSyMH3JK+VU7Mh159K+gvBNjf+JdQ1eLVdft/D2jajINKYXEUjh3&#10;cf6pNoCIQvJcjAJFeveN7CDwjo1t4csfEtxaTwywabFdNCLxPtuZJAzlcL8yjHrjFeNUqunUcHqY&#10;VoX0seMG98WfDH4ap4q8ZayurXCG0aOIIDK0sgKz28i9GKcEPj296w/FHxg07Wn8M+DtEtr7SrV3&#10;lDy2wZXMJB3GZsHKgZwOw9q8ynn8b+NdE1rVPGsyx2vhq4kiRWPlq92TjzFUgHn+FcVX0TwLqd4t&#10;rLpsf2OGBXVp5ZmkOZE/ePsXrgZOQOBXRgspV/aVFr5GNOmou7PW9X1/4OQ+H7bwfYa7BaLeA3kF&#10;/eQEofs+cYK8gjGPmwQxq74L8Uaf41sriHwO8Fvq7XSoxlhWFNW4A8xcsDuVRxnCtnjniuA8P/DH&#10;TJ9CuU1bUoZ4RLIsE8ZzHAzrgkbgGIcAHFej/AT4YX8nxe8OxxtC2g2JlaQ44a3tUMpfkdDIFBPU&#10;V9G8HBpJ6nTUqRehR8darpVx8U9V+G/icXJsNDvbaGLUrJ/KlgfCSNypClQTsYntWv4Z0nw54Q17&#10;X7vTNZ0x5p7pri1kYsj2yPkMNoGWYDgHJXPNZPinUvDfjfTtW+ImhK2nzm6kXVbcFXaSyDEG7RV5&#10;2ngHPNZvw58FaZfWG3UzAllqM8vl3c7oYY44SzeX8pMgLJjPy9amNOnDSCNI0rWt1J/GPiuWyNtF&#10;olhfaoixM4vJ0It7ksSSZMAowUnA+gqn8Pdd8Z61dP8A2tc6ZpFhKkkRkeyE6SqBuaFTujCsRwB3&#10;Ndl8SbfwTFrVpoHhHSVstHtNOBgtGnkafziC0k0QyQcjllPX61ynw00XUr21h1LRbZfEmmvEHVoH&#10;8h7aeT5kkZZQp3YOMcdOtdS5bcoknGWp5hpviq5tNQ1Oy8H3Sm01CVzPPMGN4jJnEbKw7dMnNT2m&#10;k/EHWvEmkatNFLqCWd1EY4YELlVR1JkZFBOAB1bgdq+hfEHw70nwpoFxr+paxp/heW5lMg+37bm6&#10;G/G9YxbknLMcqe3fsa8l1DxJ4G0ESWuj63q01/dxqJmsEZpZlzkbn4WNSecA5rKeGo2ulqi6Em61&#10;z9gIL2OS3jfOMqDj0yK4vxRdKLGXYecZrmbDVLuPwrpl7HEzNLbQfI5w/KjqT39feq2q3Uslm4ZC&#10;HIGB161yTn07H31DBac3c/P2P4SeF9U1m/uWtonnuppJDuXChyxOSeua5fXvgrBNfQWBhEFn5iux&#10;jUMhA5+8ORz1B617J4b8HeLP7TOqXmqT6bb6hPO0MIijG9Y3w2xmOOMiuz1zwxrEMS3EWozM448+&#10;cqUEWCSzhQBweMjtXTGS5T4jFwvVaPK/A3w5uDJeyWunW8Ntcs8Us+C65XrsBBOf0zXeaN8LfGOi&#10;aFdXD3VxAblp1iWJDKknG2EkYxHg/NzgGvTPCHhzxIfh5LoNuLeaPcZ7a7EuA9yWJkZihyQBwF6H&#10;FM1DxJ4x8IaA66VcxzKhDLAXJRiD9wyYO3J6Z74zTjRjN3mjg0g9DyzUPh1rtj4Qt9a+I+nB79lS&#10;H7ZasVlRFz5fmZAUn1O0V5rrmjfETUfIh8I2tl4k06MObiyuHUXICjlo1YHHA7ZHevYNT+OWv654&#10;PudL02H7Xd3KmK7sD88qSk4/d5HOB9K4Twp4e1d/FFp4hh06/sr+0AbdFFN8mBtYblXksOq81M5R&#10;WiR2UnZXPPfBXinxZoGpfZfDOnPpUgmMbwTMIoiBjKliCM9wAFPpX034b+M66rrH/CM+L9JuND1B&#10;DtxOn7qUDoY5B8p3dhmsbxlo+v8AiTxXb65B4eWGB1dp2ugIzI5UoquCytnkFSACDXjN38Hvib4T&#10;t7xrC91PUtMu7xJI7KSVSbOBxu3LJJ97DZAx2HWvNc9dD3sJmLpfFqfo7pGoxGFdo+TAwODxWT46&#10;1zTtK0SUu0aSXCnzDIQFSMc8noM9K+XvBN18UtKsLmRyLgCIm1tyVe4BHVZmHykkDIK8ds0mtQa/&#10;4gsAnjKO4ijuQDJHLaF7dRj5oZ8Nnaw6Mhyp56E1NbMZxhyWO6pmOF+K55Td/GX4RfBSaTw7onw6&#10;J1W+nM088sMaK0rn/WB5d7MADkbcDHTivdNP8Q6n4r09Lnw3LFHdND5628wxE0WM7lbgFT0G0cnv&#10;WD43uPC15pejeHte0+31jCCG3DEOyxQoZEIlHJCqNoOc8AGtu6+ItnNPoGgaTYmIS2bxiCVBHIkS&#10;AsXQplVIxlQwwRXymMx1SrBcsT5CrUVVylscrqcFp4/8FSazplxd2WoWl7FHcqsrwGKWCQeZEy8E&#10;DHK+ox2rmtZ8VxTa6/iLQ7Xfp87SiN0AlZ5VIHmGLGVBBwM9a7/WNXu7/RZfstpb3JvIlJjYkSTl&#10;x8g2BlIbHcnNeE67Df8AhPVn0a6uIEnSCORo4pS3lEqAY2zyCMc9c1eX4mqtWeL7Zo9G8WvN8VLQ&#10;eGNINzpVlEqyXHnoVMjqnAxwNhboo445rwrxnol34J8L6Vqd0/nakJXiEcKsluwXncr9CQeHxyOv&#10;eun0vXNetIk8P2Us8H29gwdvMlS0H8Uny5ZQV4wD+Vet3XhyC88Gy/2vLa6ppGiX8W942d8210pS&#10;Sfy2y0bpJsznkivvadXmVzupz2kjy3Tr7/hO/h9DrXh9s3xZUUW5EipKrgMpDcFlz3+tafii81Dw&#10;dq6Wssu8yQB7hGJMcrAAbn7A471m/CbSL3TF1F/CdsywXl188EuE8yVBsMyA8DfgHPGa94tPDtrq&#10;C6jFr9l512wKzyTrkuh6LFtAGxfrnNfM1JunK0TkbdOT1I/B+jajoWnWniO8vY5dCtoRcXpYswhQ&#10;ZcrGPvSySbtoQj36Vs2ep/Dzx34XiTRENvp6sWg06UNb3VtPzuE6dSWzw3IxwK5rwX4q8P38t94V&#10;0TVpYZ9MYf6LjYMMnllHDDLKVAIz0xXLanLpuneK01ZcRwxbreWRV3TXMgOI7eFerMxzhuwBzXFL&#10;F1IP93owdVt+Z5z8aF0LwBp2m+Go9Pj1LUzcpdyCCPapjlw0cTOmGl5+Ut2PHXNWvg/4R8b2Ona0&#10;mtWrxab4tBk1FbeUIyKTujR45l2tjpx823pzXtWmeEfEHi7VbO11TSorJHYLGZZUuR5TkMPnONmH&#10;GcevFY/iq5sbq5XwhLealrCXN+TPDbw+YjtAdqp1LJFuHLZHTivYoZi52T1Z6CUrbGNqVrYLaWmg&#10;+Gbv/RWUi6t7ex82JnU48tMLuYqo+ckisiZdT+H+hpc6F4luLGK6uDJahtOkGwk8rbtltw7YwcCt&#10;lYP+Ea12afTb+fTNft4/JNvFsuYrhnYbd7f8syqcMd24dOaxdFvTZeI4rK/uJHsAkkvkGYyfZwDn&#10;ED42KrMRnPIr21O8dTaCPRNbk1LVtagsNQsJ21ZViuWkLJGQJ1GHCnkDjoRlTXLXHgzX4fGVt4g0&#10;5k8uxAb7R5uSJWJUb+PmxxzjpWtf65qWufa/F2jyNqGpRRwNLcSwpAIrdG2EyZxu29CR9a3LnxLD&#10;pFvqE9+8VvdOiXEUYdZhNA7LmSIocEAEkDrx0paEXMzWYPFXgyK51TX1XU4LfZAZDci5ieNjuLFT&#10;wioWGDjAzXoNj4d8QaZaxaj4Pubq2juY1b+z7tEexVX6q2SY9rHkFcHHpV7SNShurXzbiyjk0q4B&#10;iubfBmluH24LRheik9Q2AB1PFcJd6wW8aT21klxpkibZpIJ7aX97Eo2KEdC0XlqMAAYOeteQ8VJV&#10;OS2gc7vymrZ634WW+Ot3zwaTf2R2yfZZ3ewyh+9HvUFWzwQpYcVu+Jfid4u0TRx9kspJtPuRvt9R&#10;t8T2oL8knyzhT3wwHNZWtaDd6elp/bc5vdMupcRQtEJGtJpTuzvPRCe3UZrnfElxDDHINKt7swW0&#10;B8y3F2bcSkNhlWLaVKsO3evSjJPWLEp6Hnz6xqPjS0uoz4efUby42Ry6hFFPGHCsCrEEFMqeu016&#10;v4Ygn8H2P2CWY/YLi4C7b+IS27EcjYR91iTkNwy9qi8NazpVxpzeH50ks7V1jltLb7TNhOm5ojGq&#10;hORhy3vW7famum6FcaVoWbqWIyyeVaMbkxkjDMsk27c2PvKg+XrRUklqNajdO+G40GK71vxLqMaa&#10;WhM8RLkyjIx8ucYPOATnjrUvhzV7i31NvBehm10SNYDOiOcJKpGcmTGGkK8gcLzwa4zRNS0mPTrq&#10;w8Q397cak1uDHeLE0yAyH7oBIXKDhjg/SodP8NeIbrw8mqzxx3NtayGOLEbRq9uAVRmzzu5/zitr&#10;tNaia6WPQ7Dw1p+t+AJfD1paxz3F2xkg8wiK4RDwki46lG5wM4FWfCviLR7fxFo/gXQtYh1e2tlk&#10;S/uExJK95H1MrDIxngUthHP4Sig0rVVSSSTSHs4Azs5Mrhm+Vlwysu4Lke9eb/CLw5pvw78X2V/q&#10;Hl6dq0SMJNMRxPK8EpOTKM4jHOQCcng9a46tJVGmyYx6n27peo6VDLOk9sQsGDFIo+XPf/dIrx74&#10;jaf4Z/tu48WeKdMBuzGI0ndNkZiC/KnmD72enXvis/R/Hmt6/wDEjxdoUtyieGNNVUgt/L2EOSAw&#10;L8Fs8+/StPxX8Q9O0vT4vCp0mDXtHvjtuNOlJwUJxiFudsgPzLj04wcGuiMUo2WwnGx8SeMdL8Vf&#10;FAytPeouh6eTJHp1vcqpiUDkKjZLYHTpXo1v8NLnTvDumamJo5tJYLHBeWKAfZmIA2TxqdyMx4Yn&#10;g8V9Eah+zx4LGgNeeFI5tO1G5tzItrI6C9dPvBASdrk9ASQQK8L8IaV8QPB2uXtm8V7p91Mz3Udv&#10;IhgS5lC4WFxIu1lb0GfXNcmJi+Tl6lpqRzPxG8NJp97YQaeJ7q41HAkjEwiZiBjcnYlsZbNeSLde&#10;F/7XTSmcz3embpJLJkJS42jHltIBgsG+7tPXNfTXiX/hIPiT8Pkv7G3ttD8U6VfBbqxvI0YoAMSG&#10;HPZSQRgjI71wfi3XfHFvc2dkus6TJLZRhjs0a2RJVH91iGJPrzk9zUUoS9kozM32PL9Eu/G3j4jw&#10;/d3NnL9+4iguALbmE8Qh2I2tjCjd1713ugW/gfwtpGoeAdYtNRsLl7tftMcq5jtp5hgTo5GFQngg&#10;cMOaqaZ8UvFeo6/JoC+ELDV7qeMCRYtKhhcD+/JKQQvT72M45r3a1+Kd94n8SwaL4z8A6XrlraQC&#10;GW4toC8MJA+WMzSHEgHPIHB6V0vko0yYxtsfMPiLwbpPg3yNI1a4t7vWhG8jW5YmOeJ2Ox2QjHTo&#10;KteGJXvoiNZ0KVEZWjiTTvNChe2Uz5YGPpX28b7wPd5+zaBpV3qthbhninhM8kEAP3YZIyN23qVB&#10;FeSeM5fEvia6tmsfF0ekaQJohHp2nWK2yPKCP3bylmYkngg4PbNTDkmuaJ2KSUbNHMeJ9d+Hnwp+&#10;H/hTTNdsr2XTtfaW4by5WkuYmUYUkLjJ7AY4/CoNCu9W8SpDN4H1uw1i0tY2iaDXrdo75AWBRz5n&#10;JXHyjBxxT/2lPE1p4c8a+FtDtrC1ju47Lat1dRsYbSV2JJ24wS7dADnjFeVL4L8U6teya/rV9a6R&#10;qbosMuC8ZkAyQQF3DaMcc1wVYyT91nmylZ7H/9LjdX+JWrat8RrOCAtLZ28SrLuDbckFsqARzyMG&#10;vsP4K+NPh94i8L2niLxde2s1/cyPYhbsSBC9s+4KYyxDFOPmI+bvXyDJ4U8R+GnGrXv7y6iSKWa4&#10;LDZIW/hUbVAAHHT8a97X4e35uPDWn6HDLHpiNd3l5NHEHWETlSqnPHPYmvzGrSj7Bq+iPtlOK3PR&#10;viN8Ytc0vxePhd4X8ISWFh4gWf7Vc3Fu0dve+Ynyi1c4Qs3Y5yB0robDwK/w+8AL44t7OK78XQWn&#10;l3RUspW2Jz5bbuFEWBkgc81zXiq68dp4ETRbnxC8tnaDcW8oO74f5EjXaRGdo5YEcCu38GzXHi7R&#10;dU8FeH3MJu7dxFcyO05J6u53DBA9D1r5uvGm4RlSOCrNS22Pn/wH8Sr/AOLeiWqTNa2F/b3c0Txy&#10;kBDEPuuGdl2gjjn619P+HPAngzSvEmm+JfEyLLDZxEG3jYS20kuPkkYfxBRyPWvjPU/h1oWjeJp9&#10;V1SCebU9JRvK3WiRW0zE4JIztc9xzwema+mfhFrV74j0aK61u/tAEJiNnBE/mKvADbSNrAdSFPFe&#10;rVk6NGMsKhJLlPWvGV34VbVLz4gMlybq5torJPKjdIUjDnDFvuk5zn0FfOnjzxBL4D1hNb1C5Z9O&#10;1GNnRGikkcGNckKygqgORyeTX1Cqafp1xaabp1jLqsFyrtPApykkkI8xSI2ICk449DXm+p+Cbq8s&#10;r/xHaeJ9T0Z79vLS3uoo3jgJ5MZjbO7GevpXyDxs6tT96YK9m2w+B3hbwT4qtLvxh4Q0+C/bV5RP&#10;cT36GeVJiuGKs4AG3sBwK8V+Lk3izWNXv/B9jNY6P4c8Ot5iz30qmbUJVyXMSkNGzA52IRwcdTX2&#10;r8L9I1CPSn0ptbOqM2yJW2JDst1++BGoHJbrx0GK+Yvidba74F8VpcNpdze6Pb3ZkhkSMANIM8Rg&#10;/eJGelKNX31K2hcfI8I+FXibwn4t8UJd2Oiatc6vIY0ly4Np5kRwJZjIuI2VfT6AV7PF4zsp/jMP&#10;DuoeIJLm2klS1+xMFRXeKMeaoJAUkkgHHJIJFQeANH8SeC/Cmq6n4pv7e1k1OeW7tIJisIso3+6h&#10;IHzMcjO75RXS/D3wP4h8NNe+J7zStM1i50zbdIEH2i6mknjZlMDkBSzEgEnhe1eu505tKR7MVzQT&#10;PO7fxprHiPW9T8T+EPAtuNV0S6lgifV3nvJJY4CVKW9pCAxUn+IAAc5Net2vxd8TaN4QuE1vw1p2&#10;iazbXKxNp+i3cIty0o5E6rh0YZyyqSVONxr5f+H+vzeATqmqXupTvO8co1A2rt5tkJyd8d1uwSsb&#10;HgjgkdK7vxKbmztvCEXg28juvCoWOS6ksyscbyvID9okXIMhbgAcnPNenSqJSUEcUpJOzL2n/tDJ&#10;4O1rWNP1iy1F7i0wLHUCTKPNON6ok3y7EzjcQQa4fUvifb/GK1bwX480G1u4BfPfWhsNlu7ToBlF&#10;ZeF80ZL5zk815/4C+IGt6MNV0vR9L03U5nvruG7g1ATPMmZGVZQwLJsORkDFeqaRZ/DrwKltpDpY&#10;Xni+4nhNwmnXLNbQXsvCMwOHVctgxKckd69267ik1bYn0jwr4i1SGWy+IllZaPoFhMZVuzFH9slf&#10;BMcVqwG6QKpC44GeSavaf4p0rX9O1nRfC9lqGlaTpUlvCwjCi+u5Xb5vOcj5So5CrhQOvFeVax4h&#10;8Zp4xhs/icLaHW7SSS1ivZZGjtI1wWUAZ2DA+5nkdCa0NM8SRFbi+ivC9jtUSXD3LOPtD8F027Rk&#10;jAVeRgV2ezfKmjNM+wYNS8D2PhC30K3e6ms7DbcX0WpxFmLthma3mAyJV6K0den+EvEeiapocY8M&#10;6zFr8N1gRxXTn7dEpH/LYfeOPUgAgetfK/hT4ga5a2EV3Y+Ibiw8MlRFMLo+bM7EcuqhT5CE/wAQ&#10;OABz1rkNH/aJ1yfXLbT/AADa2ol0qUQag+oIou7qKU4ScGJcLGWwvOTt/ThrTmlaxvCzR6/d+JdJ&#10;k1abRfE09pYamspjtfMZomuYCSNqxHAZkIwGH3geR3rC1m21zRZNEvdMlksjqRubfMW3yoZY8iFt&#10;pBAySOK7yZrXxFrthrHjDQ4PtttmVQssUn2Y/d3rkhip9R06V4V4h/aC8J+E/E83hdp5X1G+nEUC&#10;rAJTEXOFYK3AIzXw8kpz54ROepRWrO01bVfifpPwt1jU/GsdiPEOmwSz509DHK8SAZadY8Yz6jBr&#10;z74Q+KdL/aJ8B6nbeOfDckr2k9uY3mJEcrqu/CykA4XJxksc8VoeLviN4Q8OWXiK00fUYtV1a3Yf&#10;2lYwyqbm5KsAyMDkDaxBKqMYrT+Dl3qXxRtLLxFqet3n9gWUjyCzG5WjdP8AVoAkaRkAADPHHWva&#10;wMJKD03M4qS0NL4oeHfhF4Yi8NXv2Y2fiTa0ekW8DeTFvO3LTMMbmboueDXZ+MPiNoPwv1TRovEL&#10;yhp4nuJRaRhxbBMDBHux6YxWf4g+Fl74k+Lui+ONaR5NIjtmuJLW7UItsIxmPywRgqx+YHJxXD6P&#10;8V/hv8Ttf1bw74wtpZVu7y4tLOC2Xm/tlJIEiofMIypOFwMHmvo6DaXc6eW6LX7Q3xksfBsnhvwn&#10;qa3b33im0k1CcLOE+zpcECEnaB5bBTng5ArkJoNN8RfD3/hFPBX2W00GaLZeSRyRJcu/WQGaSUGR&#10;HP393XJGK7D4kfDb4XftBW6eJ9FvGi1y0t4YTPErb47aItGscscmQoABCEjoOvFfMniPwTqWjPD4&#10;O/sQ6ZHpob7Cbd2aYQw/MxO7KsZepOCD07Yrqm09bGkYqyPe9H+D5tfA7eGtA1GC7soLdjHbgwwb&#10;3ZgdrSxtk4HQKc8YrTi+I3ivRPBjw6fYT3D6Ne2tvHDI/ms0DyL8pwNy7YwzfNyqgknAzWH8Nn8N&#10;6jpE8N/4atRqESnyJWRIUumK/cH3V3DnOBXn+rHVwbbQteurjQYblZVa6MziYtcZiQRjnzVO4Ixx&#10;wue1eFisDHETiy3TutT9Mf7B074jeHrBL3QoDYX9uJjJOVuUJbJUKw6jHr618HXvif8A4Rn4hz/D&#10;ptJlTUUkeCVbV3WMW4581kkBURBfm3AjHQc16D8EfiH4s+FHw70zwZqdqt/cWk5t4VnnaJpN7Z+Q&#10;OCWAJwoUc1F8aPiJ4W8feLLfwb4bspV1WWNYtT1SBxEEHe38zBJjVvv9iRgZr3ZcvKkcyi4vfQ4K&#10;91/4fX9tosumst1fWXnQWkV9O1lHKu795IyKrL+8OCCw5AHPFdxq18ln4K8CaN4e0CHV7S+kvRqc&#10;FrN9tSaOA4jZJBg+YGbKseQVx2rzLWfh/oQ1PTdPd7jxLrdyUtooI0MTiSRgqIHI5iAO4tgcV9BS&#10;fBxtR8WT6H4TkisbTw1posYEYiOBLptzzFFXIkaQkgsxzxXJOjCck7FSZ89a94b8S67r1tpmv2st&#10;vbWETXUha08oMXOVgRh/rGAGGkOcZxXb6F4ftpNEHh/R9Ne2u5SLq6aNjIywbwwgWXJIycb8duKZ&#10;pdjqnh74iWng+Jr231SOOVZ5ArqsYkhdwyn5lIJABxnrW9NqPx1vprnV9FgvLfTolhGTpJdNjDLu&#10;WwGCgDJ6/WvSiraGLdy1cWOl+ZFFa2dv/aduH8mBsbTnlt69PxPStTw9Z+M7DQfEevTG30641jTJ&#10;NL05N8ZihN1/rDEVIO2NVPP49qwvD/iiLUjZPf8AieRtSuzJJAYo0tyyRqA6NLEu7y2OPcV2XjfQ&#10;r/WtN0qC6ig8gPHtcOQsKSn58bsFmIPHQ5ANefLG04TcJE8qseMeDvAFzpC6dr+hJazjTAVkZYix&#10;uLZxtlR2DFdqdyR83UGsXQl8N23iqdbTSruWC7kluFChY7SFYl3OcjJwQMdOcD1re1rUtL/t+08A&#10;6mJZoI8WsjLcGIhJW+QNIAu5jjcSOgOOTX0B8O/hp4S8Jae501JBrUgkKmeTfLFEWyAGPB6dSMkV&#10;k6nLCUzojPlR806p4mlsF1nWLy2gsrLTZ4xaXljA1zJJARlfncEKzFhjp0NZF1461a8ux4e8O6bc&#10;XEaKkUuoXKNPKrOAzp5ajylKg8cEivSPi/4p0sXv/CN6dMESK4hu75NqC0L8rFEw+9kthsKMY5Ne&#10;l/Cz4jajofgjU/h5eGw1PUtRknnS5UbBKZCDIDjOWRRxjHStcJUvTUpuxzOUpyvY+Uxqq6ib281K&#10;2uPEd/bMlpauyrG6uG3cRgksD03Htn2rn5tY8f6bPBawaCLWeLa13Jb2zyz7Xyy7E2454HPHWvWt&#10;SfxH/b13YRx29hDf7pJr5FM88DoAP3UcYJMmB8oxjFdFN4isNL8LweKrLz21ZmazSK6QgPNHktIY&#10;T97dGNyBiNpPTitJTT2Z10Vyziz7N0IPqfhbTZ7lNzy28TEOmw5Kg8r/AAn1HY1Dqun/ALrDjAIw&#10;R/8AXrkPhF4kvfEvhKyi1PfHqduCs6TbVlAz8pKqSBkV65rsUVvZl51WOPpvYgDP580uWDi5SPu6&#10;dbksrnk3w5t/BuvaXrnha4jTVEtb2ZJknQJJA7KuQgHKggghgRkV59rGjRfDPV4tMvrCWXT79gLe&#10;4Ll4pVmPMbL821l7g4B6gisLRNButI8T6rqWjpcaV4r1mWe+RiAYpREfLjtphnHzqu78fWvR9P8A&#10;jNpPizTH07xlZXPh6Lb5b3Y2tbQSgfMrseYmXqpI59a58PWhUje58pjIv2raOF8VeJZvB1jYQeGB&#10;bsHuQUjCkoI8FpjhTtyDjj8q6bwdrV14l8Lx3+swQ3EjSP8ALBEAqkk/MVPIxjknnFeA/EyX/hE9&#10;Cn1gF9Rs0u4oIbmyj80XKPzuULkYPT1617l4bu9Tfw7p+q+Bxa6lptzGVuJMFDCRHltwHLMG+Ur1&#10;z7V0xqKO7ODk0vY+err4jeK9W1zXtH0bVjaDTp1htbmIRxROHOCfNKgFlPBP4VyugXPxOtdYi0Xx&#10;d4uGo3Oo3WRNHKCXLqMRRYwVIB5OMA55rCjsdUHi7V/D3iK1uJdOljLBJCoiSUktH5ZUAASAHB9R&#10;jrXufg3UbXT9KtNahhguIioVZJUV8beFDcZ3L0znNefWrxiUpSj7vQ4o+EdX0KO9fWxcSq9wRDbs&#10;WYle+5lPzM3Xrniu88DX1he3Ft4R1lI8XG9dMkl8wMJevky5IyuOB3zXW6Jrmqxak1lYyyQR7RO0&#10;HzGKMluSquDtLDtn6V5tpHgLxJ428WTXmrbbbUY57iVJI/8AVFVOIWUA58xVPQDnvXyk8X77aYX+&#10;yzZvPiNeeHbiPRr/AMN2tldS3ZtRPiR4mz/qySCQqtgjJ70eKPGuvabdWlnc6e1h5yYYlGaJHHUL&#10;IqlWBHYlTjnFeo3UuhWWi3umLMLjyYhJM1+iu7SplVj5GNwJJXjg818taJ4k8ba9oOqeH7m7n0HW&#10;/tD21pdXJefe0vIRlywZVx8pP3QemK1dZ1I7nHiKVleLOuvtRsIXZZ4M3JVFCovyDzeAVAOcnNY+&#10;seG4vDXhaS/1LxfnXraYGJ9sUYxu+WDaTuZiDjkAf17LVbGS004apqLrcjTDb2qyIMtK4QfvGAAC&#10;/vPlx9D7V4j8TfD2gavqt02sW8v2y5EUoMUoCkgZ3SKASCc428HivPpucZqM2eUm0nzHpqeMdSOn&#10;rq91FaXus2wMkJAjKPsUYUFT970NQeKbf4Uap4Ug8XeI7fUNC1fUrqPz5Iib4iZwGIWFiDjPUA4A&#10;6ViwWHgbwl4d8MadoVp593YNDeznyG3O8pZHEj44C5zjJ7VxPxDj1a58VeHHs4ri6t58zqtrG0rL&#10;PKxUEqueOg/GvZc1GaXQ7aVHZb3Or1TwPFr2iW7/AAw+IS3Go3bN5enXCSWjzlPvKpkYhW46MccV&#10;lad4Z+J9r4a8UreaXcQzRw2dpbLFOTFcO8yvLKJYnYY2Ltb0zXpegfDLxX4JhvfEXji5tNE0yXZN&#10;aLfOEmQ4+dtgyQGzjGK534SeDfF3/CwJtY8LayzaFZRNPLfktFZRRyEbnAypYYOcd8V6KxCt7prU&#10;9xpWCHS9Y8EWireppySEDdcG5l3wbhu2AMx3EHgHAroNK8Y+KvEkGr6N5du87tGzREsn2mxkOPLE&#10;iEMhLDcWXkHGeK9C8bweHNe1iL4l6ZpMcltpEHkxXd3ECl7GSD9obJ5JOfLBOQGxXh2kNfa54i1j&#10;Xb14NLTU7dbb7LAx8+GIMTt2feRieSRzXnSml73U5mle7ZyXhXwjqV14/wDM8GarJe27OSbS62ya&#10;nZrghslGQ3EYIJyPnC8leM10umeMovh140g8O6hZDVtX1e6ijjvDl9PgliYusg5Ytycc4I5B54rK&#10;1z4VePvDfhu81a006w8uzkWVL0zPFeRuh3MQ4xkjjrz2r6l8G6jomo67pWq+M7CKLWb4Bvt0EOVm&#10;8uIEG5YDlmJ2q2A396sarpyXMzplCFrxYth8T9d0bxFZaOdAT7TOUknukeNYLWMEGUvkbQmTlSec&#10;9jXH/ELWvA+q30+o6Bq7akbxzPLYaK8MSXzqOU8yMBskDkDBb0rK/aL8GTeJPE0UfiPxna+DvCEx&#10;zY2rI0rSlVUSMI4sGT5j/Eflz0rdtPhV8HtE8HQ67fPd+INPtII7iHVLcGJd+4bIyEzIrZ6BgCKK&#10;FJx95HRCbdjml8MXOu2iN8M/C0ugLAuZ1uy7ykr8xjhLfK28cE4znFcxqzf2xpP/AAiWr2l5pUs6&#10;PKzwyE+UmDlZVKxsFBwWAyOOteox6pq2jeIBqOn3a2n2mEyoLt/tqxrnKlYQwaMsOWPeudXxnL4i&#10;uLmfXdTKSCXbLLJbNl9xAxHmP/VgDB5r6mlJOC5h81mdDa+AtW1K38MaL4e1Cxju0sjFKtxPiKeJ&#10;cPtA2kOzHpuxiuU8RfBv4tWFzcXVtp1lYIkbOGll/c7TywVMfiSDgZ7UyZ/hp4Y+JUt9q6XF+NOW&#10;2urSNHeIRSR/fUyZ2urKQ2zHFer/ABJ+Ll78UrXSr/w54YnfQkSZknkRpIp2bEflER4Kng7gcHFb&#10;SnGKehLl72mx8qaBp/i3WJ/sd5JcaBNpMr+TfW8pKhZM+bGoB+cN1AJ4457V6v4ah8Ka9r+m+Hrq&#10;71BLtrvbHc31uy7yWDAbs4Klh07GuzUaJpHhtLm58Nf8I5eXjugtWLAKM8PH5hJy2euBxXgHiDXN&#10;Gs75tSgvJYzCxZomI2xzDG10ZjuU556cn0r59VJTnKMloZxk3JxWx+hHjbw7aTeBtZ0M2I1MXFuy&#10;NETtLD1U9mHUGvinwF4EXVbV9Purm9gt4CSsrtIZhBnDIFBAG1umSfSvUofjhqt/8LX1K4YHU7rN&#10;jFM2Nrs44kIGP4c5964L4ceH/D2p3tjq+h6lBZ6raywtLDcW05ilcgIyFoQEJZhuXtk810ZZTlC8&#10;ZMFTaR3lvp2n+BJks7XTtRvbWXfJFJeyOEmB+8TtJVOOgY/QV2N58RV0q+0bTdK8NXF14eRg9w8U&#10;WJbZ3GwtGeTIoUneODxwD0r6a17wW3iHwTd6V4gWdZ76MRNHbCMlAuCDGXGB6fzr54034e+FrS/v&#10;TqQ10XNr8yRXcscWw9dyPHlWX0HQV7uIoKUbBCoeS69rIt5JbXwx4fiFrBINtxHLJPKST94qVA8s&#10;9CRyK9IfwXFd6RBcalfyad9n2TFhKLmJ8ryseMMvPVCOO1Sy6h4U0bwdc+KU0y7Flqkr2iLGYTDP&#10;KpyF3hQIhkfeOB74NeT6D40+KOs+JpZvBujC4lXML2slysKCNQDtEZGFkUcKwOG9a8ydOcIpRZfO&#10;zstd1q8tbG3uvDd9BG7sw+2Svvmcp94Qr1jwOo6+9eQ+APDvn/EXSNW+wX0Yv5XW+nkVlgkYtuH3&#10;xkkEZLZxzX1Td6bosOkQa/8AESK00xoW3CBojLLEwGWJdMKzc8bByfevPPFHxGt9auYtCsZJNC0e&#10;yYNLcDBkZxgpHJ3XcOCg5APNd0NYq+4RlZWPVvhbf+FWm128v5LfyrW+YyXEjCSJ5SCflPIA6L9a&#10;2PFfizQtI8rV/CNlY6hrF9HObedHXNm5QhZHBBGc9BwfQ1yXwx/sPw14Uv8Aw59hWNLSZpDCEMry&#10;pKd4wFALEHpmvOPFdlbS6e9tqV8vhhLiQyxRhwdRnPJZnVSyxquQAnp1rtt7tiLXJ/DWr+DviI8E&#10;urXtxB4r04GC7M4K296w6smTnOBjI4rc8IXnxJ0f+1muvEF1bWcME5t4biRLuFQhyJAk24gKvIK4&#10;r560rxl4U0yeHw/4defT9TlZlTWb1VfyX2nLuMYCnpjGOataJraHxHZ3ev3TL4usgzMFHlC5hPDo&#10;Yz8skTJ3XoK+UxVT2Ehcyjue0ap8a/O0Aam8ba5AYnEc5EaJK8R2tlI1+UHdweRXM6P47+Ccmq2k&#10;PjrwzNp9pfuLczNdBrZJlQSElRjgA8kfgK0L/wCGmnaRfeH7/wAEz3Fld28c6wQJ/q2sjumnQjlW&#10;OcYX73avNfEnhbUL+2sEtoLXw5FbI8EkU0S5WWckyS5bcx3LgAYBxivQw2J9pDzDR7Hs2u3fwJ8R&#10;20WleH9RuNGhDFYnikM8DE9GaFiGGeO4+lc7onwdupPCmt+JfEev2i6OI3jWORbgSI6HAZFVkIDd&#10;cYOM5964+Sx8I6Pe6dposbzUlu4G8idoxBCZIRyVfcZAxI46DuM1X1bxL8SdX1eewfS5tHtoYhaW&#10;elLsnu72dgNpMmWJUnnjHHU13NKSuy4p8tzzPxe+k/DS90az8Pa7epF5ccgljDwFASQ4ZWYllUgc&#10;Nw3XpXs3h7V76aOPxh4vsooXnKFLmJlWCdQRhnhyx3HjJ4615HL4ZbTb1IPHtgBqRCvOt2zRH91/&#10;rQX9GxjI6V5r8SNT+GumW6ap8KLO6iv5QkclrBcvLCC5+6d3ynLcDBNNRsjTnPtXXNd+FPi/Upbj&#10;4n6qujX92yxQQLOweeNM4DRjIK9cE45PWsLxZ4k+DHw1vfM1C6uomufkLy2ct4rEc4UYKr07V8M/&#10;EjxNBHq2n6P4ligufFSQxzXqNkTWb4ykW7puUYLA9M167oN74w1G1tY/Gc2+ye3Sa2uWw2ScfLjA&#10;6qQc+1eNicNVbvE4a6u9D//T948T6XonjfwNENema0uZ5/JCgBMQQSMzNt+8UxgBj94kj3rU8Z+G&#10;/DE15pUz6rqOircWkVvEYZ/IDDjyxIhBGWI7jpWZ4T8W+JvimunW8VtHpFhGiyz3siB51hTgyFsf&#10;KzkHYijuPeofjl8NLzxde6ZJFPFpuhaPBl59TnYIGYBmmdV3SSNjPygdT1r87p01GDgz61yR0Mfg&#10;bxd4AuLK9svFx1OdmDSW0flPLECcfM33SMcnj2rW/wCFraj4z12TwtbSyRRwypay7UVHVCOZAUA6&#10;nsenWvhvWvEXg3zbzRvhOtx4l1iQxpLqN3P9gh4IGIISSdp6Zbt713/w1+Dn7UWia9dePdN01xLf&#10;jy1giWGdRjBPmPKy4U9tuSRXlYrBKcbQVjOcbxOx8a+Mvhx4d+JVn4W8ZPL4o1K2YLFb3O+00xAT&#10;8ryuCAwTPJORntXbaRrnib4x3+o3Gk63b6Z4W0gC3ij05FtJZnX7y2+AWihGAN5+ZwPSvn7xn+zN&#10;8dtat9Q8T6rps9zPPKokt2RZJ2hbl2TazEKuANozXE6x8CfjF4Ig0+9g069/s6Ty2ijjaSP5mPCS&#10;BCGUk9ciumNDlw9k7HJZo/QG1Emi6RcXWmajd6kA6CSPkuHlcLgN94gZ/KsP4qePbCbx5/ZEscll&#10;oXhVEilMkcipPNtBd0ckBtp4ya9B/ZyutG1m7m1nU7mG0uLWAW91pYkaQWs6kYyWALNn0zXyt+2Z&#10;q3w9uPHcXg5ytjq6ZuZrhTIxlMh+WPYuVJY+uMde1fA4fDuriHS3ZpbnhY+sPB/jDw1p3hTWvGnh&#10;DUBLcXVq0byyZPkSuSEIGfugc4HJNedfC/xXFrEmpX+r63L4htNPgnu+EkZ5pIuFgiDYUEnsP1r5&#10;90r4U/FXw/rHhzwjBqdrc6JdQXN1DaW6ljaXIjJSW8l2jcq45ySoJA5r2LwzrOk+IPDOl/Di8n07&#10;W/Fl3cywG7tIDbQWrSIdsgki27m3LjJ6k16MsulBpHRGFoo1/C3hW/8AFOhar448c6TexPqSi1TT&#10;p3ii8uDOS2Gbo2OT2HSsjxp+0W/w1vNN8E+BrbT5bUaa9wrRytevbOnyQRs3mBQuRuOeg7dK8q8c&#10;eGPjVqum6j4B02bUdWnt2EaSyfK/7pgJAxIHy46ZPNWrP9n/AE/RNCN9qco8PTlA9wl00bW4I5LP&#10;3IzzjNexh8uX20dkJd9h3gu3GvPqPi3VdO/4SHxj4sI/suxV2SF5XGxpJ4/u+VwxCnjFY2i6f4p1&#10;fRdXtPEklrbeIfCmrwNNpNtGsXkwA+UdoB27QX3DvgHivQ4LGD4T6tpHjqyvl1gGQzm+urjyYNgX&#10;axjVRgIo4RBXG6F441r4k/FZdRsLCy0rSdYunF+Ps7C9fzAUjkeYjbksAQPTtXr0sNGNW9tEck4X&#10;dzrvgz8Q9A+HPjHW9M1/Sv7R8J+JLlotQvFTNzbyA7VjVVwwhUkszLyfpXN/F39muX4LfEK3+Ivg&#10;6zm1DwvqcqXemz24NzIl4cusdwB8vl8ZVz1HHWvQPBuq+DPD2ml/jD4Zu7u7n1CS1jb7YILaJOig&#10;qhB5J4LZya9D1X9qHR/Cnha98BeDvCF7/Z9oGjjkvrgPbwE42COY8Ff7oDEjtXtpU2rSM5RlF+6e&#10;efHLwzrPwz8E+HtM1+5i1h/FM32y7aZNs8bAeaV2nIUAtgkHt0rz74Xf8IJ4t8ev4W8Y6kbDSdIt&#10;1Nu0Uf8Ao0ZA3bI2b5TKyk4Zhgdq2v2hPjN4Y+LXizSvt+mXVlbaBpE8omAb9/dzRcQxL3VWGC3e&#10;vNfCWp6rpiaVbsUgeS7hvo4JLfDXkrqIk8wHGYowSffvWu3urYzs7H158V9O8LyeF7DStP0m7tvD&#10;ur26KbOCdIru5hlVlNy/lqWDEEYUkAcnFfIPhjwf4P8ABEqXOj20ttq0T71gkkMhkMYIVgX+8FXk&#10;hq9futaPhfU/EbX2uvcCylCztC++y+ZsyLnoFQHCbeBXktpe6ZpPiY61c2g1RJFJsZb+UmOLPGWh&#10;U4kLA9HIWrqUYtDj2N+aXxJrOk6pr/iG7lbT/ItraP7Fa5nlEqCVo5cL/qm4zgg5r1T4c/Bb4f2e&#10;rWXxB1ywgvbnV7WK5iWQO0ttLFkBAjY2IuAfmGWJrw/xj44vtPuYbm1v5UsLlo2Wyt/3KvPAvyDE&#10;f7sKc/d9BX1D8ONM1DWdNHxB123vLubW7iOCK0tZxm2tmwsjNuA2BWHQckV4eIw6itI2O6WkT4Z1&#10;X4Z62uu6RpXhzS44r/U9allmvYJfMuCWkx5rlvuqqtnHqPav1C8EWeg+N/CetfDzSSU0fS7uHSTc&#10;2xCGU2kavc5IxkFiQx6gcA15Xq3wsg0vx54v1rSdTiXT59Onli3FoXsrlAkkiOSApQgMVdT6g81g&#10;fATX0+HHwuvdY8q4j0p9TkvZXKHD2l6djSox6g4xk84Ncrrp+4mcy12PcPjPeTeH/A8Xg/TBLNce&#10;JbkafYoCS8VqEG4qR8wUAYHP418J/C34f+FvhD4q8Q+LNbnUahpFvPaWs+12Fu90ojUhVyxYFjg5&#10;GOua+mNe17xZ4o+JY1vUdh0S5KaVpggcfuY7u2k8uTP8LGVU5z0rnta8Otd/DvStM8SQfYtQtbky&#10;6gJQzvdx25aN8FDuLbsbBntmu2i+VGstInhHhqPxv4K8Xz6t4elYTziBEdFJtZREMLFIhzuRgeRn&#10;Oec5r66jtPDXxGtoLXXtFm+124jfUbSBmivLB2JBntGwN1uBgsp9cH0r5Y22GtX0GpWpki0ezie1&#10;tbdpQiwzRgu5vsfvDKxIGBxjAz1rtvCd34y1yOw8Sx3d5pzoTBA9sWQOAu1oiX+YLjnAHpWsG3qT&#10;e5654x+BWieIdR07TdA1mW9hk/eC4W3eDZCgOwQEjyjjncwwc15RP4NlXWhplpaeXrxLvBLOxNzK&#10;sA2rgMWWInJCBQNx5+n094P8QeMPDl3aTWniGTU9AhIt30u6t/NdQBgGGYAMMEHIYkV7f8QbDwBY&#10;xR+OPEXl6TNDGsaSxruunJIPlKFzjcPl46Z6ilzU776ke0aaR+cfiXRLPw3r50nRw154iltorXWb&#10;p5WItUVc+Xas+4+Y+7Ejg9RgcE0zw14e+IcNxY69/b7aj4dtm/eGNYbWXyo/4OMk4wBkkV6B8S/B&#10;tzBLceLXRYLW/L3M0cJzLbRbMQhGJO4hhl/QdK86+KviGxj0jw94M0QraP4h+z3DeVlA8EZCKwBx&#10;gNIAG+lebXxHLJRgTOuke2eHF8dWnhmXxJB5kvjfxfemNMKBFptlgfvUDHKuV4DcDvXu1joei/Bv&#10;w3b2l7eFNNljNzJNITMV4zIS3UctnJrxHSfGOk6RMdB18vZXtlYxyyzSA+WIl+Xc0v3QrY4yeaj+&#10;I3xBtfiCdCTRtUKeEIbdtPvFSB3eV71DGrdCihDgoW4B610YSu6kWzOM3U1PC/EPxIuvGXi6bxTo&#10;Mp07SZLHU44JZpdjhoIiI5WP8Oc5A7da6Pwn4h8XeD/AdtP4z8bxypdNvVri8k86ffj93EucuADn&#10;ONpBxXkVlD4b022u9ItJjezq5iXzZo2n8w/K6MgQBeQQVGfrXG+J7e61P+3fF1/fWdtqOnLDCkV0&#10;mZnRn2yLv4C7VHBAHpXoybPQ5I2Ppbw9B4f1S6j8TaMGMzs2JcFCowwwFI+UE85xzXb3N1Pd+FrD&#10;Rb2Vbe80iY3FvOC8r3EZz5kEiHlsjlCOQw9K+KtduviNeeHtJ1LQIrqbTUmRUWyBL9cnMceGIZTw&#10;SSPoa9e0Dx/4gi8X+GtF0J2vUvg6y2VxtkdIQPvv/HFLEwPIPzd6+JxuDrKbqqWh4M+aLdmfQPio&#10;fD6LUYL648Py6lcQeVPbzPdeQolcBsFSDkj0xxW5J4j1LXNR07T306PTYtVDN9oln3vEIEI2KoUZ&#10;Zm5+btXnHi7xXLZXO+fRodTka58iSVhJ5qbV4KlCCR2wcDPUgc12WneTZDTNR0y2cpIDmKViViDE&#10;NIVUM3zduGPpXDUzGo6CR0xxCtax5T428P8AjSx8U6RcM6axbMTFHGYkURyseGOSAxGePQV7XoHg&#10;Pw/4QuVs0P2jVILZHnIfeEdxl3QdlYk89K53UPH+ja1dsUkewUZ2yXFs8sURB5OIiGDN0z6VyOqe&#10;P28G3j3N9NcarLrjxWkUlrCEjjQgsowzblTIKgE1cMZUrUVAl1U7JbnOfEzxtPofi+y0fQoktkgQ&#10;yEglC8twDiQEdT25rrtJubi+ttmtRLqmqqlrOS6CeKANkLIWHy8qdrDOV4J6V55r/wANzrkVnr62&#10;MGq38OyOKyvHwv2YM0mTtPy7d2VBJ44re+Hd1r/hrTr+PTNAvEWWcxi3tmZ4nbP/ADzlztA9zgY9&#10;a+swk4ezSW56EOWaSbOh8XaJrPw9vLjxrB4gGmXt86JBaQqXLYBwp3KFcqeGIGKuWOtfFXV7a2m8&#10;fXP9m2t7FKY7iMIkuUwVYf8ALNRgHOR6Vzlhp/jLxBrt74l8TaS9xc2SqLZbtxEFHpGRkcY54FTX&#10;+seKNY1ubT/FN1EjrtWGyjVGgEZXnAJJyR949wO1XUoxqXUonuKvyQ9mmRaLH8R/GaN4nsddEWkR&#10;XBUYVftcsEXPyzYI565ABPTNYGpSw6Tfajr2v3MrWmsyFZLURtPLKHxt/dkFQVPJY9BXea34i8Ie&#10;CprNGEdiIIvLSOEssXllQHZlGRgn7vc1wUGo2t5Jdaw2tyW8N0XS0LWzuViU7ZFjZgqljnGeqivM&#10;jhpR0hsc06i6rU625tLqf9nSfw1factlHaaijRRwOQTBId0TBjypZeT0HYelZ3hpfjb8LPD13Y+H&#10;ZbI6MUE9vYXVsTcF3YEmNg2TkdzXdaetjZw2tqjTGyu5ba2iimJMSGBTJuLYJKgEkc5zxXUfEDxF&#10;4fzZ3ku2OyCNHJIAcK/TcQDlQcd67OeKi+dHJJtbGRo2sWHiC3trjW2t7XxVHbkNHvUunzbhG0fI&#10;Kn6ZBPameC/CWkWPhrWbfStNltLhWNxJA5xEjysSzQh+VUDkr0z0xXJeCbDQcKvhqziugjPK0ohx&#10;MQ3WTzn+Zo8cda9Gn8R2MUttZ31wts97GVjbdy2cgKFHOMDGa+Rryam+XYxnJJp3OTfURdeIYrDR&#10;kkmuLcvK6DgzxRAIzKe4XOSD9RV6bVtZ8O6tLrOjwKywSyA5OdiPCfmPuG/TmptF020HiGx8uYWW&#10;owP9ojuB/qpEKmN4iT91ip47HvWl4k0VtMiudRDs8N9PM0dsoGZSVA49uMnsK86UU1zJinrHmSPn&#10;e68bxfu9JvLW4ujqWdtx5zDypSdzMyqpBXOcFup6Vmx+J4tO1ewl8g3+GlVVAZJUlChW2k/Ip2nI&#10;LZFdDpVpajxRHf3NrG+nGKXzYWlQFHTaEATdubnkYHWuP8X6br1jqsninSdOXUNJmnlY2tu+Z2nl&#10;TuBn5QBkDr6V14dxcoo8rllJrmPQ7v4o+DfDYTwZ4k0+6tNG8URy/ZbpcSywXJwMzEAAgNtZSvTN&#10;ePaPFf8AhHE/imwkvYnLqzynBkIPyyFgfl3ZBAOK2PhjL4f8QRaXr/i6xkEmg6mhWGfLgSNglWQj&#10;JUkdMcda9o+JOj6frPimzvLhbKe1nGLyyurk2sV0hPyKm0jLoOFIGRx1r2sTUpqUY2OmpRU7J6Hi&#10;ugeIruK6u761uYLeGOP5knfMTxFsvx3ITOK938VeL9d+CvgqXxH8P9Lt9Tku1jjivmffLbwON4cR&#10;4+YLnkZq/qHwp8P+HZ4NL0eyg1AXN5BKrSAKbOA9QzY2sYwCQcZbvUniiTTLCN7Wy1W302w024Ec&#10;806ZiEC8MFXG3LDkKK82pL30maL9wclryt/wgemah4w1c6tf6vNE97M6M/mIQZBEsfRARxxxVzSv&#10;G/hnR9B07wFc2bWOiMOsjtDBcHBwsxU7toGAqcVp61B4dvdEgsZjPYTKDJZF2CTxg58mZ4+nzdQp&#10;7V5boq3P/Co3svFVmt9rYhu5JY2/6ZuzKA/OCy8irjJQvZnPVrtu7RtazqOma2t2JXRvD1qoWKIM&#10;Y7JXQBUO1Oh3dM968ki1vU5Ndl169guDFpsojiSedDK0w6FSAuUx0J7Vxt38QdP0Pw/NoFrYSXM2&#10;qKySR3RKILhRujjgU43bG+Zn6Ht0r0v4O+BbP4g+EvEd14+tTc3MsSxzxptLISdsW0chSSOvoDW8&#10;o+7d7HnXdRqKZ3y/EXWLy0t1+IN3Y2ultcBZ45Zo4ApblHYZbljwMjmqfxJ8SWmiz6d4t8L+ILhr&#10;vUruKW3jlRZ7GU3QG233xkCIbVJXoD2714trvwWufDqvbsljBo12Vt7ibIMobOFLjuocBQQe9Y1r&#10;8LtctVcQzQOsSqIoXYlspwE/ugKeQf5U4YOHxXNIWjUUZSPsLX/B/jLxP8QNa0/XRb6j4UeC0ZLS&#10;RceTIIFYzRv94PuyBjII4IrsPC1p4m0Txrp3iLwxNFLo1yr29u1rEXBSAbWguQTtSQEHKlQT1Wtf&#10;UPEkF/b+FjpCO+q7LS2eKLqHjQB95yAUxkkmvSvDvi/w8mvXllob26XF0Xnu4MACZYjs34HRgejd&#10;fevpMP7O1j3ZXtotDyD4vTfC6/1GeHU9BjtPFckC3EVzGJYBPg9EZCVEit95WGMd64iDwBq/9iQa&#10;28wntiBI21idmegPrW38R9T8NeN/FUWo2d+JLSylkhtvLADpcIpWa3mU/MDkZVujDpXgfiz43eIP&#10;DvkeBdE0xpRcYJnnl8uBTkgfkeD71y14OU7RZ4uJ55uy0OqvNJ0jxh4hTRdcvlsIQGnMrRneQo24&#10;EnRuBwuCa9YittQ8FaFd+HPBl3K+nSwyyxNcKroZ0UOqiNTzuAODu4IxivmnwV4p8b3/APavgvX1&#10;jWTTrjzS207pFk+aJ9pzGMdAy4JxXs9hcQXPiaw0aa4aXT5GZiVOFEpRgARj5TuBHvmvaULKN9zv&#10;pxfKrmLF4l0/UvDcN3eia41hA91cxyhUIXGU8psnAb+6R1rutA17wTdeDX1TStOiuLpFZbszosss&#10;EqDOxx0B9PUV4S8Qs9T0zSDqsCNdMqRZHzvGFGSeCcKeMeoq34k8Ot4YtbzTtJjksLzU5A1x5jss&#10;dwWBHmMpHLDPHtSdK+qOuMoo9E+EmrX+u+JbuLxjc2F3YavEsVrDFCsH2W5iJJhkTGFJXkOT83QV&#10;pfE2/svhp4p8P32l6hJpUs8mI7WJQYpnRgRuUgrz0GeK8c0bQ9e1i7u7/UdKig+yW4iusP5Ud/FG&#10;C3zHcG3KBlSOcjiqfjrTblPiBoOtavYR6p4LurW1NnObiTfLbSH5TuZs7om6n2rlWGaqc19DG75r&#10;3P0cX49a3ceH7nX5bRIoLRSJEjTExlAGI03Erk9z0A5r5f0z4heKPFGq3EnibWo9Rnu5d8ti0qKb&#10;OJMtFEsahQwOfmcZzVXxH4k+zX9l4N1LTY2tIYhJb3QJnspbl+EE0askjDZjkE/MelR+Ffht4lvN&#10;Vl1PxBb2/wA0U6IYoTDaMky7ec7uFB+7yev4dlSo9mzSMF00Omj1LWb74TeJr5bRJ7qLVLWO7jmJ&#10;Nq0Tp5TQbQqqqbWGCvI7+tZfgzU9Z+HV1aFdMnMFy62lnBLbO88URGUy4IMkYB+8eMd69GuYk8Je&#10;CNN+F3hS1msXklS9k8hiVuDjBwrLnyjjJyMVzOsWni/UrCW3128ltCFKoyleAvOQzDBAHbFcNTFU&#10;4PUyldblvX/EWu3EZjvLi3ubx5991cbfs0UFtE2VS2ySTKeQWxXjmp6r4ZedtEQS39kheW1iYAGR&#10;SerOMFmB9Oa9H8P+APDnjDUNMtZ9XlEsBMontZdxnKgArKWTDA46dM1Tvfh/a6PHf2vhwQXV9Z3T&#10;NE0gYbULbgNqkbW5528HrVPFU6cVK4k11H6l8VtfsfCK+K9EmYx6cvk3tsluHlLAYjKuRygxhm/h&#10;714ePF+i+Jby01S41WO4exSQ3Mc5aMK9y+9gH+b5VXCjqe+e1e5aB4f8V6TFHql7ZaNCszObq0Dz&#10;pFcxSKRIhDFlyw6ds1o3XwU+CequnjHwzoSwyPEsc9kozbSFTuVhGThWXOCR29a6IYyDXuvYtOP2&#10;WcVomr/CbV7dnis5dEmuT5UEt7sNtO7cAxOW3YJ7MuOapwxnT9Rgtbu2S6njMkcUUzCMwvz9x8Fu&#10;fQEDFbXi74Zadrdy1rPCttZAZgWI7DC5xyBgqxGBjpTr7VYo9PtLu5Rmv4FNpcN5e3c8fyb24BXz&#10;I+Dj04r4LNK0J1VUgzzcSnzpnqmifE+GCPTv7Si+wQpbmOeKRQoR1yhcOx3ZIwOBg+teP6n8NZNb&#10;1iTxBoniqWO7hjICrG3lzRqfkScScyEZAJHNYnijU9atpvDkF9bQpPNamNV3M7CJZJCu4NywHyge&#10;lY97cfE28mdtHu4oZoJYgqCFokkXglTgkkD1xXPRxUoVdNmaU62yPYfC3iDx9e6TP4Sk0BNW1KML&#10;FGxK2iQbT95fOI79CuTiuT1T4b+N9N1VvHPjzxXY+Gp7WZBZJFJ5skZXr5ZBHmPjrgY7dK6Xw18S&#10;Wul1Ww8RQK9lBG0cgZgS2PleSJj0YHOBxVCGx0nTLzT9St7SXxJALIxaRKdpgsXOT8ydUILZct/K&#10;vvqE+ZaHoLbQ6bxD460LxM9po3xB0S/1bSLkqkGu2sAe6jnn+UbraIEmE/xEjAPaqOofBSy8D2qX&#10;ket2mqT+akmmWuyC2AIJ8tpzIAyGM4LKT1HNc7aLaeDtD0rV9X1CC91uyuCqmO5xBA7/ADKx2HLY&#10;7KMjOM1x5+L/AIvXUfEVl4U1SDU9X1izllYyxkSrAjYItJCNu4jseeK9DqrohxvsVtW+BF3pvgDx&#10;N8QPGN9Y6jqkV3FLP9nuI5zdxOTuKzRg4kJOQAK5WHWvg1q+g6f4V8X2+o28lkvmxLhpolUDZgOu&#10;1icEdRjjiuZ8EWnxJ1i2hSLwhq99b28jOxkIhSQy54nOFVwDyCelXdE0I6pc3UVwYNGv7Z3SaO7k&#10;E44I+VWycFT1HvRVa01CKXU//9T0SDxDe+Cbu90m1uElnm2xWU8SGR/Lyvz4IEKFiCvCnpxXuMdx&#10;4V1L4o+LdH8Z2cuq2MVpp0E0bFViJmhw+9pMKqgjLEYPFea+G/EP23QtL0Lxr+4uIroRxE7d7hHw&#10;rMNuTgjqW4qH41+A/F+qp471mS2uD4YluoI0WMfLc3HyAu5OMomR04r4rlW+x9bUtsffvhXwV8Of&#10;B/hY6X4F0DTHkADxKEjCkg7l/eEMTtPI7cV6ItyG0tbY7vPdfnYkAByOSAOgHQfSvzw+Eup+O/Al&#10;7a2Gq2SajZW5jSKeOXyjDC6cgJkqyjP1r6E1P4hta2WqajKssNvAVjidkYq7vwDgYOBnmvnMTm1K&#10;lNwscLqJOx60fsKaZ9lgkW5dWKmTqSR1GR3FeH65b3t0up2d1fyQYBFutsMzs46YzxjPeszTPiRo&#10;9l5Umo67pdjplxIsFpGX2XE1xLwVSIFmwWzyRz61yPjLxtp0ukQXJvWspb2/udOjMeyOd3gI3kEn&#10;IjB4J964KmM9pZUlozSNROVkjy2a5+N3mNoWlounSyxSk6i7QMkRRGYZAwxZsYBJwDXy14V+Aes+&#10;JfE+oeKfi34i8iSBkeee4kLuNpycOAqBsdACQK+9dftNT8L6RbQLEtyNVliCrJKCYkbGTIWPPHPN&#10;fn98ZfEesX2vS+GLuW61fTkbz0tI5GEMKk4BJjwGyR24FGWSXM/dsbR+Kx9r/EXx1LL4NttQ8FRS&#10;f8I5PD9nLRgLPevFjaZm4PlN0K5Aryb4KX+v+NF8Yyfa59HbRIILmO20uKIXYQShGwXO1FVcnPav&#10;UR4cbxx+yDqV9o0BGoabYxeVBbklGTeA4PodoOecYr0X9mT4HeIvhXdaqNdTTUl1uwRLiy0+PMiQ&#10;D5i0k5JLSHIUDIX15r6Vyj9rctySvY+dpvGeteMNe1d/EWtXvhrRLWxe0hknlYyz3LkRQSMY1+8D&#10;gtjnHNZ+peHL7QvD+h+E7izubzxNdxqHllkLRBS5H2h95O4Ec7c4AAJxmvVviB4n8Aal4meGy0WT&#10;+ztIm8iOS3AaKC9um8pXbOfMaNgOCSBjpXMeCdO8QeFH1LwNr1/PrGrKzyXJllMkdujfdjB52My/&#10;MwUjBPSuaviVTjzN7G6qaXJfGMcPxC1aHwxfShdG8OWhkEDBVNzLGOME8Eg8ge3Fc/4YvdA8MTT3&#10;d4s+nSXNgZLO3igLxZclXuHkBKmUYz8xGwYx616jrmh6WnhxbTwyH1G4SKYXEKxK7xIimQzysDnE&#10;e3C8jPTrXy74a1LxD4y8E3NrZ2XkafHLmXyBJtHYOzMSZFY4yCQAR0rqozVS0ojkralm98f2tnfe&#10;bZRy3bEM08a7bpHuAcrI4525xlj2Nc1468R+NdV0jw/a2mnQGK7kKxvErLGJpnAXP8G/n7xHHtXQ&#10;WNlbeGmvIoElR54hFcNaRiYyKPugFeAWIwe+K7NND1vRdA8M6jqnhy6s7KV3kuZLtCiKsjYXZC5y&#10;eOMgcHk11KGpEpNrY4XShBpd/FpHiDSr248R2onsp7iKdZVKqcsIgu5Qq4/1hPPavo7QR4D0a3sN&#10;L0qK9uormBojdRoJpYLpzuAjMgUZjP3sH5uleRpfac2vSxW9yLK+03z3igtrYBPs6gMpmL8FeOcc&#10;ZroPh5B4q1HRdZ064ikvLafzLpRYEGf7cHDQrGoPygrwwHBp1ZcqucrN/wAT+G7rTQPDWk2Bub/U&#10;d631wIdqmF1JJYHcq4HXuCetcFP8O/8AhG9J07TtQibdeO9zKlvALif7NHx5zlzghjjaOOK3rrxN&#10;4obxBbaW9ldaPqVrEY7621HfHbpLIRyAyhCSuOF5x3q9f60sl9qcOo3Et1dfa0/fxDyEuEJG6M5x&#10;tVFHyYOMVXPJpWJjHU1Phh4c0XxV4vl0e1tr17C2tP7TkWeCOEPPaDEMe0E7FLMCyn5h1PFVb34h&#10;ahouipZ6P4pU6zZM8+pW6hYrZXkkJ2wy4PmFeFPOMdDX0Z8N4MXuv+HptWjitNV0ieWytIIFSdQs&#10;eDNJNw0hOflHAwK+OfhP8OdS8S+GLLVfFkRTw1pzXXn3zx7fNtIDwVYfeklb5QOvNePiJW3Z2U43&#10;bK83jfxfpemXkk9/avqetzQtFaO4u0dXb95NcbCyLF2SNTk9T6V9F+FPGPiP4qaF4w+EfxDa1D2u&#10;kNBC9jEbeIqQCg2g4XaCAMda8IX4NaPp2zxBrrQ+DbK9bzrFLhvKLndmNFgJBChSCT3969T+EOrN&#10;D8YbnTVmt3Or2ckU82AUEsSjyyAc4UqeSeg61z0adHmukDha7Pkrxlr2jeBrGz0ZL463qOny2SCS&#10;KUrA9zEC2xQhO9osYbPGTXu9/oeo+KfGOn+IPFV1a2F0mlRXFrpEtwyfabycl5CSDnyQGGRgM54H&#10;FeFat4N/4V/40v8AxP4glt9Th0uW4Om6XaIjSPIJH82eXZwkSqCWYckYxya1dT1i68Q/GHUNf0G2&#10;e/1GKCBgtspZWKwx7QOp2AdCecV6TpPk9wxqO59MaFod/ptwbLWxZPZ37rEYLO38iCBACxKLknzC&#10;3G5s5HFYfguDx/4m1y01LwTBFH4etml8uC7ny8SO7IUll5O4bMsEGQCBXjEXxZitAmoXM93rOt3s&#10;u5orcbbS2GcIq9iy9TkZzX0ppL+MrHwtplpY3v8AxUd1M91FaSxxpHeIAS9vK0YURsw5Vv7x5zXg&#10;TxFeguWZx87iesWXiDTPC9nd2vhi7/tLW7aN45L7yv8AQIrlh80Vupb59mcMxzkjg9h518WviB4Z&#10;tNP0DQvF8ssQ1VYiLqIfIJQByxzwpb/CvI/C7eJNb8f2+urBImmXLLa6tptxuhudJJBVuAAkig/M&#10;GXk9/WvGPjN468YXnjsfCjQdGtdRitW8u2kn2zOYweHcEjYQMEEHoa8GVOpVr3TOb2ruz638NWHh&#10;fxFqmuaLe3lzfWWqxwyi3LvGkLrgOEI+4jY5A65rqdSg8H6Ncal4init9S1ODyrXTIXiHkaZHEuM&#10;9MuI8bgn8Tdx1ryLw14QtdB0KCPVze6rqlx5by/YZSspKHcTDkkYQcEZINVPFPxdvdU+IijQNJ/t&#10;fQ7aCFZLmJRv3ngyTH5UGzGGTG4da5lVqzqcsNTaNOUouR0mr6volhDB4r+Mty9lpGouI9OtLhf3&#10;moSdBK8S/wATNnbGRsQEA13kFx4llvLhddhtbDRYYopLW0tVEoCYyEcgBWboTjgHpXhPxV8R6x4x&#10;mi8UaP4isYP+EQ08nyprOO4DFixYQSSAkZA4461uDxGbW3tL7xvqc9tJMlvLaykEW7rcIAAqpy0h&#10;zgjGF9q+shSrcqVM2oqyPBNWg0bR9e1nxlrEskGpx3hvrSJ1B5lYM7s444yfkUVl6Bod7rXibxFo&#10;tqsstuEeVZZIpJV2sDJDJvIKkE/e54Br0D4lah8OxqlvY2Sane3kERuJLS0RVM28Y5Zw20Z9BV3Q&#10;vjjDpPwplh8L6JeWVlF5ljc2octJE5XMUshZQWZh1zgccCvajBrc9B1Fa1z0fwkbmTw9Y+HbTVN+&#10;p38bO+pbY0h0/apBCh2Bck4AU4yORWVLo3w6+G2pnVNKtJL7xNDan5UuR5rpJnzJEjdgMZ5r51n+&#10;Ithpmk2UHioS+bMR9rgtEBJ2NlOD8mCMbvSvovR5fB/xA0NPE+taNsttVlh2C7QAN5GUjKkYO0gk&#10;Y4Br5LMb0nfoePiKb6DNc1/UPCmy48TWZtYr238y1vrqXzI984wEuVi4TOcEg4z1rvNBktLDWdG8&#10;FxIkCXVqZfs/mkSzMqtvaJjlcDHOOcc10Flaad4s0TVvA2v6O1tpttA9mS0YSGWKVMfufmb7o9eh&#10;rrdJ8BaHYa1pniK1hae20a1+z2KiPzZbciHyS6PnPzAAsO7CvmJVqbWx5FpGDF8OvBeg63FrGiWc&#10;6BkgPlylJURR97EmFdiT1DZHevPdT0a98VeMHv8AR/FMVraaZPK9xBLpzgSHeCY43jy25M8cYH0z&#10;XfR+IdUWO91NtPv7eG2jlMcV3D5Ur+WCd20E5BxmvPvEeleGtY1+98VfaTbvex2d6RHOY2SUxruE&#10;ZUggFuSO5zmtcNiFCV5O5rF8rRowWN1eapKNF1WwM0khVYXvBHIR2wJMD/gIPFWvEnw51bV1t7XV&#10;orsOi7d9pKwAQnJBKErz2OKxtB0bwz4suL2511JmU3UTRyDCAMoKuI3HzLu6lh+lewXnxB+HXh7x&#10;L/wj0upw2872sCwYuR5soRQuzbnhlxzk5Jr0aeI5JqVNH02Hw0XrseLafrGs+HQnh6wtxKsgNhdT&#10;3Jxh7YFo22Y5JVh8447HNO8W+J9N8K6Q9tqOqxtr9yMTzJB5s8Vs64YQDn7wwMg8jpXQ+L/iTbaP&#10;p0F/4ggXVEuWePTbK5RJJZZ923zmOP8AVhQMdT2ryDRvA82vaprPjPxFqt1a3tskaSpIqKQHB+RY&#10;1wRGOAvoOtfZUJubvax1OKiw+Hnho2unxeJ9Tu11C5uwhkF2Q9yXBJQxI33FK4G3HFfSWi6w17pE&#10;Wh69plncWtkSYiIN0kksjZ2kLwgUDk9zXzpY+GvD+tm5js712ubUHyoYpSHRF54boWPYEnBr0zwZ&#10;4s8OaBFp2keHvPN5eymNfP3OxkOC6szDv0JOPat5QSOapVVj0TxlqsGv2MEtnexQPpUqMbYDMRZF&#10;OVQoOW29sdB61kwt4PvNJSW7sPtjxZ3SEbFyeo2udxU+4wK25tH8FeHJpdO1CJv7ajlF9E0cnmRi&#10;V2AMb9duO2D0zkd68z8Z6VLpvjy3ubK9a6025tpkurcIhtsTEMByQxYfxYyBjivJxNox530LVVcm&#10;xzmr654T0CP7F4L1A28ABj8kJsdZSenmZywOePWote1G9086QNQ8u3E0aBp7lSFiIXfyTllJHT1r&#10;xjx98P8ARvE3iOw1fRiLeK0iS3aB51ii3xvmOQDHJGcYHbvXuf7QTaVpejaZp2tzSPqHiDTnt1WM&#10;52IgGWQ85PpnOM8V5DjSlT54s8mdWLXNYjufGV/pFpaLpzLdSzwS3K6dIhd7qDcqs8TICytHnI9R&#10;n0r2DRfGusQ6JbPPZ3OlJaRGVo52W6YD0jfGTnP3TzjrXxV4dtYNL8P21xotteWc+o6fLBvvZked&#10;o8lGMA4MYJ555Hauq+Hl5babYQeBtYuLiw84Oha4nLGRz9wlzkgNx0zgcV4eJpxUOWBdSuuVKLO7&#10;1TUfDg1241eKO2tdV1FiFk1BzDE2VICxqP3asW25JwSK3vCmlDw94JvdW1DR0s7qJw80rMVgSdxh&#10;AJtxU5blSOcV5Z4y+GPxis7Lw8LO5ivrvzJxfWtvOphlhZgYNwlXllGeQtfQh1ebX/g4fA/jaNZI&#10;tKniZjI6obmS2YSrHKMBeGAGe4wK0q03ThGcDenS5o8zZzEXg/x/Y6QvinWNDt9ZdXiAnh2vKCQC&#10;JJ9qISFH3ScnHfGK5Ob4h2V9rsvh5I4dVvbC5adrecb8umGKJuGFxjjkVftvi/8AEu78fy+Lrwtb&#10;eHPIeyOl2sRf96MBDgY3bR3J+XtWndL4d17W7i3gEVtcNEgAQRiWIuCfZsk8/N3NGKqKTUrnn4id&#10;tU9jH8TfFCOGca7DDcWsOoSIt00TtKC+CQGUg+WoIwSK8B8ZeL9f0nxNp3jDXILW1029uDH58rif&#10;yefkmFuRhpM8KCOK+i9IurCCC6ihK3sA32m6TBJcrg71TjK9SM14P4m03wp4e8ORX2u+K312I3DR&#10;Q272kbIsqD5lDKCUA7MT+tVhZxnOzOB4mU1ylmXVdBs7xNRsr6TU77xKryteTBnjmZM7XOcqqJ6d&#10;hxXtsEV9pPhfTtZ1CGTUZtQiOYtMlheNcD/WRlUCspHrznOa8u+GVy1xd2l3oUY0jwdpbMl9eGBJ&#10;PILoT5awnJ+YnGffrXsvjPxX8BvD4g0S5+JB0S/nsY2sYHsG8hUJYxkCPO0E5JPerrYebnaKNoYe&#10;pONjwLxl4UtvGnjLSjPeeXDqwtbq4h4M7QKMNOhHEbBfvBcZr6AtpLHwjp9z4c8K2V5DFG8RS5tY&#10;GuGu4Yc+WZycsrDdnuCetVvgdoz6t8N01v4l6dZX1xC94thqcZUmawuWJJ45VSCQFPQYr0nV/DU/&#10;i3VtB1XwH8R73w1omjweWbKyEcsEjrwpG4fMduQ+/ODiu2MZSXs77HoQwbiuY8B8c+EfHXxXsptP&#10;8L+H10zw7awMiy3c4hnnuQfnldM7iQeiY4qfwzDFodrBpl3f22rXumR5uGQOHd8cKC4GcdDn8Kwv&#10;2l9U8ceD7fSLP4eWFxqPiPx9DKbq9gdjBbQQSBWZAQqJLKP9Y3YDr1NWtI8MPqGq6FHcam1k7PHO&#10;88R3+d5YGYpByGD8jPrzmuynSlTV5WM/Zx51c9At9A1z4j6dpkd/pxurZLi5GIJDZTiVIyVjV+v3&#10;fmUngkYHNXvEvgb4MeBb63n8ZNq9trpjhiZbEFyxUDG6RCAoJ5zxmvS9O164vvFEFt4a1BrS0tpG&#10;juDGEePG07lO4Ecjgngj1qWCw0vxNe3l3czxazoWqQ+WrRzLOYXjOVjIHzRkEbhn8K6FXV+Xoep7&#10;TlSZ83+HtIuNf8YeJ1+HN42uW/8Ao1wvn48+JWDAoScZIPfrmu3134O6tb6atzcqW1I27X09iyI9&#10;2ISTh4UyfOj4JIU70wflIr1Xw5N4I+GHiJr7XbyyW5miJa7aMxXDoo+VZTGMOQDwepNeKfFL9piL&#10;4jpYtaWT6ddaI5QBCFaXaTsmjYYlQjHTIGO1e/SjDdMzbU5X6E1/4BtrTQ7Txl4Z1+W8ttRtUa5C&#10;qPkES/vFZcbgy5+VTzxWx4M8NzX2rjGqxXXmRx6hJITtXyrYMdwz/qznhx0zVz4L+KP+E2s73wrq&#10;thHE90XkOpWDIjhwuQ08RPLHGN6rg9wK9m0mLwJpHhweD/HtpcW2oao09r/adkkfmPBlS0joAVSN&#10;sYO5SSAa74q5Mlb4WfMvgC0m1DWnutXdrW6ZDEsC4kEcYJAkRx0DZ6Cug0vw/qEOuxf2tB/a6yyN&#10;FbwyuT55U4wWP3WGRgV79pn7ONte6zD/AMIj4ntbjSAAZACY7sIeVBjT93j6BQewFL4y0Pwz4Bli&#10;im0+/u9RgdViuLkrbw7HPzeXGgAbbwcsdxxxxWvNyryJvfTqfM0vh7xFrOpXVjqOhT2kVpKY7qwW&#10;ADymByDzgA47lver2raB4d8LaXbW3jfU7Sy0i0aU21qYxdXEQlO7bG3+rRAx+7tYDtXTeLPEmvaz&#10;exWNz4jgsrOcswmi81ySCOseF+b6tXZReHtK8VWqRw6XBf3FqmyK+vYllPzj5tsQKqOmfmyK5fbJ&#10;s2ULHnXhq4W9vorTwF4cMEuMxanqKh1jIGRsy21Q38O3JzXqvw9vPFeuakIfEF//AG2ZWLrLEgEU&#10;Qi+8rEcbgQRnuOtVLTQdTh01VvdMutb1G2YRWNoBb2wZ3GwtmEFNiL8wJHGBXleo/GSx+Cxv/h/4&#10;R0pb/W9RcJPHFctLAkxU7k8xtrA567V2k1xYmPMtGClbQ958X+P5NRu7mbQANQvIt/mS4CQQALwg&#10;H3mCgck8V8z6f4y8QeIbLzbKZb8QFzKjud8cqnohwVKEZIxjNSfBr4pX/jfxPc+EL7Q4NA16AlTF&#10;Ju2y7Rl9spGGHB4BNe62Gl+CvtNxGllLZywyCCT7KyEF5cgfKwHDHIB9a+PxFOcdZGE5JnmHgfWJ&#10;bvWT4Z0a5j0u/uYnaIyPsViw3HaVGcg9cUum6lrfh6wvNR8SXQnlkkOTE7TqJVGB8zDcPoeldB4d&#10;+Gng7w3qkv8AZd3LZHRGeSBb6Bx5Xn/e8uVWZWyCeGORntWFqfxH0q70rUPC19BHDqDMwaQriB8H&#10;5JlPG4EY69DkGuCteVLkSOSUrJmf/wAJNqPirTjp1zfyRISMxoV3upI4V24U17X4T1TUE0H7NHeC&#10;U6YFijtbtAsqhRygkHEg9G6+9fN+l/Dw+JfC6p4Z1bztanZFvLlUDwOiuDsULwm0cZFdzqeo+Jfh&#10;yl/qd9L/AG3pUIeCCNQqGGUNtDFm5ZfQjoOvNe7l1Sgo+zvqXSty2TPU/Gnh7UryysfE/hG9WG2u&#10;GBliuCQUODle4O1vXGRXD3trrci+THb2kjTZ8xMsFLLjGc8d+DVL4Q/HHw74j1Gfwb4oligk1j93&#10;EvmrJskIO14yFABU9Qetee+L/Flz8JPG58P63PHb3tvKsqhgZUlhdv3cgH91h9cGvMzLL5QlzwWh&#10;c6Lb1Oz18PqWsaLrs6tpd/oCy2NxbyKHRixzjJwemGVhXV6L4Ls9QvxqmoSyxz30YWMgkIdpzvBH&#10;IYdueawPFmp6rqMOsaxBHFq2oXMSXscClY2lWMAHrgZI4X3rM8NeKtT1jSbfV9Ru1NsjNAuVEfyr&#10;kg8Hhl6NjgkV89Ue07nLypS1IPHl+/wvaXyES20a2VVSaMl5ZZ3bpznGQcn3715Do954n8XaxFd+&#10;E7u4MLSKJ4p4lWFi5+XAzuVv9oZDele3eI/E/hjW7L+zfEYimtkVZxJkBAqHG9m5xj3rWhuPBF1f&#10;aR450SW71QRzxRGDTXH2Y87VkkXacqPXj1r6PAYvkpuZ3RaWz0M7wD4P8QWXjDVLGx1+dNNMbySD&#10;7NbuI50U5aRZEbGGzyOvFcLqPiTxpp2o3ui2uqXOrx3pcNPZoIEtY9wG8qqhi2f7pwM17r8RrnVJ&#10;dPu9N0SYaJqZjElwsUG9ym7O2Rx8wDf3u2eeK+ZtTb4gjTrbWLGeTUjpzCSeRZCs0ESnGxSM5Q5+&#10;bjtzxX0uDxUsQ7rY0Uux2Nl4RK6RZzeMtdurP+zDLAzSzvKb2F8HO3cGEi8Y3dO1cp40+IYt9Hg0&#10;H4faDHpSwXBd7t2Sae4UJtG8lTjPDEZ68dq7nxj4p8ZzXOlaJa2vh+TdZx3bLqbrHO7ys2eWZScD&#10;A616X8ONO8KataXNt8UfCltYPCQYbrS5Ulhmz1UqsvykD2r6JUUyD//V9Oax1z/hKzqOg6Zu829i&#10;Oy4IYbY2XJOcbRtGfrmvpyXxF/aba+t7pK3eiWU6soMwZ3cKOBCWChSe2MtivMtau9RutOY6TZBJ&#10;XYLLJOYoFO7GSxJCKSOCAc+9eI33i/U7Hxlren+Fki1LzZI2Se3j89GkVQD5RzhtvQZ44r4SvBSh&#10;ZvQ+rn72t9D2Px54xi1GwtdA0jS7qyvp42WCJ2Nkny49BkrzyR+dYOj/ABRl8BRwaZeXlvDdW/Ml&#10;sGM0UrNn/WGTcSM854JxXh72nxej8YW3jDxqb+CG4xEjXMiRyvASDsRMEIvfAHPevVh8TPhU+ieP&#10;bCLwxdQXGrfZrcyM6O4RRyyyNkIueSq8scc4wD8bispg/eWx5ssPzy0ehfuo/g94uls/HLeHLa08&#10;Q2N3Fcx3GnXflebKjjA8g8HpycAc17R8QtB+HV/DFeeIPD0V7PbLPLBFC5Ro2nKyOQQePmGWP1/D&#10;4w1q4h+H+mS+M4PCEcA1fy7W1uJ7lpbu4MhG3cFCpEqnnCDJ7moPh34l8c/EGw8beCv7O+weIrS1&#10;dIrrfJ9mUhhmNS38TDisaeCq80Wnohwo+zne56P4T8UeMvHtvrVhdeGW1PwtrVydl5HIvmqUG1Sz&#10;BiRHjG0KBzWVqHwgfQYY9J0PVl02e0QlZ7qBrg/MdzxuFO5gT0AxXjPhX4FePLPRrLxXoV/cx2wQ&#10;XCxJcssXmo3C7MjLEg9uO9fXOg39vaazpNv47ANre2hu3uIJQS8qnBjjIOGOew9K6MTVVFJ02a14&#10;Ne/Eg/Zy8a+L9I/trwM9iuo+Hkt3gvJZbd7VDJISQEikHcEnHTHSvt74Nz3aalrNtqdo8UiQQeVI&#10;wwGj2nKL/sjC4NeU3nizRr7RYbPR9KlmgcGMfP5Uq44Eh4OSPevoTwhMdSk0zxXJcbojp62Uke7J&#10;TLArI3AyTgjPeunBYl4ialLZHHTqe0u7H5u/CHwBqPjvx34h8TrZRiy0e9vXeAlgr3YdjEWZsRry&#10;MkqODyTXOR+NfEcepy+Jra7a61+2uybuwi2eSSjhW92UDoFzuNd78QPjd8SIbHxjoPg7VotGh0bV&#10;L21lnWzDz3IycKjiPapGc7j82R1r5u8PxTaZo9j8SfHvnyWVxK0loxZpr27uVPJCcbgD3PHrTr0l&#10;UXmevOEtz6G8Vatq/wAPPEdx4isIgfCGs2W5ZVfIWab5mjmTvnJAB7cUaf411PxBrCXdnNaQeHYP&#10;IgeztYldYopsBpSAAchsZ4rD8JfEbUfEer6h8KvG/hW30e1ubb7Q093Ir7o5fuqyAABueSpO01xH&#10;w/uJ/BvxEm8IabYedbRXzSiS3xLAbNGG/wA2TrIuDkZwc16GWSlrTkLnbR9Aa3F4q8PXfiPR/FkE&#10;n9h3cBuY7qGVo967tyj5R8snPzAf1rj/AAh4YuL6+Df2mVsoInIn1KfJmKDKwxKSxYluCRgCvo3x&#10;lrOp3PhObWp7cG10oGWCC5iLC7RhsKyIOqkfdAOc818v317daB4t03Ubqx3alqCBv7OgKxw2xcgJ&#10;Gq87QRzg8nua+hlZPUIylJWON8Iwp43+JF1pWtwWt94lmtPMW2kc2ltZwRvghpgQJNy8Kp4PHBru&#10;Ncn0XwrdO6aimmPospmiMCtNJK6HYkaogBLM3QZ6c1pW/wAPNIg8ZaHf6T4nu01Mzie6823SDPz7&#10;2j3c5jVQdp9QOK2/GGr/AAV0Px/Z+INE1i6u1068a5kgliaVpihDDGFyxZyccdOTVOPMiW7aHlPx&#10;cl8eDT5NR1XWvsWhQyW97dDUA93KdT2j9zHsxwkeCcHCk4qfS/FXjW4h07xJqlhpHhjw1q7QbJ9s&#10;V1qdxE7DMkcTmQxtgFiSBtrSv/FWg/tG3WsR6Josui6ZoVu7WQuJdxN68jSSC4XO1fMJByScYArq&#10;PhN8DbjXfEXhe/kkL6VdyNcagsRAkSJEKeXgg7VY/KeeRnFcjg9bG0ZKx9qeDfBcNp8R9Q1u8u0n&#10;0u3sY7XSrYsJJ3guY1kmnkYf3mO0AcADtXB/HT4h33w98Kz2Hw+8NSTQ6XEBITbbLG3RB8qxgj52&#10;zjG0HB96r/tAaXcNf6dB8Niunazolg93p3kyhEuhAwMlowGdo2gFTg5ziuW+G/7SHhn4nWGo6b4g&#10;0NY9Xs1C2e6UxRagqgFVMgGQ5YkEY5IzXz+Js210CDdlM+FG+I3iH4k+KftfjHwBNeaxf4tG8t3c&#10;CCUHMkCsQqMpwxxgYr2b4OtH4I8RXVtf6QtlF4Yt5/M1Bojm7c5zskGQyFMFjnGflqP44/Erxdqn&#10;j/w58OvAfh+Pw/NvMuoKhd4vso5lMjgAFFXl24HbrVfxXHa+NfhvDa2epzWnh4yLbyiyPzS7XBVA&#10;SAV4HA7e9clbEqhy2W4q1ZprQ8s1Lwja+MfEmj+OdB1GU6xc3dzb6pDMPIttMMAbazSEbWglgyfL&#10;HzE8V2F7oE+otZad8Or1p9Ov5Va61S1hIug0KFERk4McXp13d67bxbomleB38DappZFtpIvo/t9r&#10;MxkFyHiMLMxP3i0T4fPHArk9P8QQW3xJ8S+D/C/iBtKQSBYzLpbzQYABRUIYEHB5zkY7V9Fh8RGd&#10;HnMpvsZnhbwl8OvA2gSP8VdIury9vJJI7VbcSwPvQnO5gSg3DkEqRXsvw8b4UaroGo6NBNqunWSq&#10;WK37h589Q0U6nIC49vSm/wBl/EvULQ6nq8nhjxENHBltdguLKfcBhiVkYjcV6DBGabH8VvDF4j6V&#10;otjBYW1jGhkuo7b7s5UGRJJG4684FcGMwyrrmi9CJQvA9L0jVZNZ0I6xc3gFtHKIorRomNxcqo5k&#10;kO3PPQc15prt/d33iMT2Nh4d8OrChZZdW0ie6u2B4LCYAKAOwJOK881rWPHaeNriz8PXF1Pbajcz&#10;yeeMeRaQxwgxxKo5JkZSSR0yK8li+MvxfttDurm/e4sNPjnEPlbN6rIecOzjchbgqBwQDXy2GwrV&#10;RxvdnmRXvH1c0upw/ZoGnGrXBJBnWFox/wAAGPlGentXE6x4y/4RXQL1YvD8ErxPJJKFaOPfOOuE&#10;yCxA6nr+NeeQ/EbXtfttIsHDDUdbtL24W0adobaQ2a/8eyyDJ81sEjtXI+FvFPhq60TWfEHim2js&#10;FgiZrOSQOVjydvl7j1kJPXOK9PDZXafvo7FStrczvBPxHh07XtRvfsn+maip/cTkfZ2jI+4DzuPs&#10;Kr+KfGnh3xJ4wHiWW48y9gRTHDG5aO18tRlY0GFCZGSK5+wfwTqXifTDodhLazfaIdkhAFtJI5wc&#10;Ly2Tuz0xWgmmaBo0Mz6Tb/bU0wzwywzqbdxcM3zSpKMecgPITAJGeuK+whSUI3XQ6IzjtY9G0XXV&#10;+IN+L25kGqTpbjbEIHjRBFgeYWUBjgDuQK9jtfh3rPg7RpdL8SNELfxXbxiPzAS8EsWQsYk5QMQy&#10;lCx56dq6P4cSeH18F3iaBNbXUcNs9zeMud5cKOGZl4AIyAPxrznxT8YfD8OpXPw11/V7nSoGWLyr&#10;qUeZAZEIfAUZbKkgk4wK+Nq5rWnW9lTjoJTj2POodC8AeItZs7W90/UtLTRrQrBazwRtFcLA5eVZ&#10;JeqszA7ic5+lfUmraboVtpUM/iDw01zYG3W4iEU4kQIV3IqCNlGVBwoFea6/4fOl6dbeNtb1H7RZ&#10;WdpMHa3/AH8V75sZjTGBgiVmBPuDT9RMtn4d0J9V+16X/osTSQXOSyMQFCNt5XIwVXqAaWIqqouU&#10;zVZXaK9j481TUPDl7rPgXULbTfCekXSHUJNcsJiURf8AWRec/wB84AGMEgdafd/GLQG8H3Nt4LtL&#10;LxjrcCefKtremAQ2uf3kwlQhlQZ4XHODXR6d45+H2v6fd+E/EhkmfRrd7d7GVGS2jSVdzO2VKlpF&#10;HVjmvlLxx4w8EeESIvh74f08y+LYltL2VDh10vOHGE5BZQRyAcVy0cLSl8UTb2Kb1Pp/SPiutxqK&#10;eFNAu7O4mFrvkkEjTi2yOrSTfeUDsevSudlj0bzJ9T8YaesV/OrFmzEIixJTzIU6JuAyB+Ndxqfh&#10;/wCD+qfCq68U/BmOOKx8OwNBd3d28kDogCyCEyOrMQVPDEHBI7V8HeLfGmu+LL228U6Wjww6czOL&#10;dn3SrApABZONzbc5bAyMcVjTy729RqirHHiaFpLkPs/9n3W/AGoaTrOmXOr3kl5pUsklp50I2zpC&#10;MFVkG6NyN2VXdnArlPi9N8M9J+LukeINZ8Nm9H2aIpIrjLyjLEvCpHmFc89sYrx/9nL4jWHhA6tY&#10;aYCnhrUrgxSQEEyMznHnJjhdoHzV9L6F4Ok034vv4Q8QOHOoRzS2N2eQEvYT9nYZ6/MoBHY17fs/&#10;qz5Hqe7Rp/u7oq+CLPwx4q+PV/4plt2v9K0u3jsjBdgYWYx7wbZP4VXgkjuDXo9/o2meIdek1fV7&#10;uSZ7iW5kDwBhHOFx5cXkx8KI8gNIx5HNReA/AyprmleKr+8try9iiaCa+tSY+DlWTyh8u6MjB3DO&#10;a67UbSLw/wCKIV0ZG1G7i3yR26ytEWW5OCcIQuBtyc5B6VwzxqhU905XeO+5UsfDGjJ4TuTa2cME&#10;26WSTcBzK7cqpXlmBHyYzXA2ut3cUs0WsaRcwpCc2izKsUoJBBkK/eKj8zUvizxpommWJ8I2Vlda&#10;zqr6hGkUClYIrRnBKxx5wXJyeh3dK7LRfgr461PVJdf17TLKyElvHEVA3uqKMny1kLHnqwOOc16+&#10;DxE66tLYw9mmrny74v8AGxHiXT4PD8Ruf7MUNcCNwvn4wSDngtgYB7V7/rVnoHjnwTcRy7rRNbh8&#10;hcPgwXXBCsyk7WZTuXkbuldLf/D/AEDw1cKninw1Y3tvGm6CUReSylicowj2jPHX0rqLK/8AC9jZ&#10;Jo1qbfRdI1EeTJERvj82QE/KGJOcA++aqvLDp+zvqVz6OB8SXnwv1H/hIrDRNWdRJazQDbIWEawI&#10;QXlG3JIIHBNTeNhqfizxrLrupzRXvh3S2lNi0OXkMW4/u0BxjdjnPtXrXiHxDe+GJdVjuLYXk2jX&#10;B060nkVhLcWU67kPmJz+7OVwPQVg/bfCOg+E7IWM1osMNyguJJ3kjeJHO4hDyJCzAg5H6152Kpez&#10;pWgjldG0bdDzbxNeWmu39p4m0e3MFlFbNFFFKVV4338KccHdjJ9K2IvBOkTxDxJdX621/wCQhWOV&#10;laAyDpsBJLYHYCsW78XeDNYeLw9Zahb3t463l3AUVnBjjDSRRsoHytjpnHSqFv8A8XV8F3Nn4S1t&#10;NE8QWyR+XbzRsYndwrqA/IiY8jGea8RZdXqJThoedKhLmutjqPF2vw6Jb6fLrGrrDPdEKsaCRUll&#10;RgA8boCV2g5xnrXYalbeIfE+k6dbrcCK1Ri32ieIgjA43L1Yg+uCfWsDV7DWtE8I6YPEWqwRXaFE&#10;dYDlHcA+bufGAykDaO+a39O8QXl/4Yt72/1RhFvLCNowjpEF5aRskHacYzjOeOax9lWhFwPRi5xh&#10;Y4TxQ3irwxfaXe6Xp8l1E4lW51IQO1okfG8+THuIZhnBPXHrUt/4/wDBl05tUuWub5VS4jESeSly&#10;FGFfeyncnVcE8HrXp3w48Q6bZ2Wof8IncrMbqTM8gZldw46PGRhV9hwa4bxD4I8FeD9MbWpJ2is2&#10;neSOCQ4hikk++sfGVV2xx0FFGVKbVCa944YxUn7256XpWqaUng9IrLTrTTpb2NpIxa5dwXG5RJuA&#10;wxJwSOlfN+u+JvB1lqr+FPGGgaje3dxFskt7dFgkB4O+PojSdCCM1D4D17xnqOq2tlr+6KK2v47e&#10;5Cph3jdGIY9Qyg7cEV9T/Fq++DXhbSNPg8X3CabqEjotvdLGZ5/MiXggZ+UEcZPGOKSw7w+IUJrc&#10;Sw7UrnmvhmTwHb29pocbyRaNZW4jnCri5KzkMhmQHmQHHzH8K+WPGPgnwlr2uRTX960weVLe3nRl&#10;kmtrdW2hcZwSOoFen/DJE8SeKLLSvtNwbDU7+Xc0Vm0sq4GIxMU42xAgtlsbRgc189/FD4f6r4Dv&#10;xqGj31vrVlfuWiubQYjikLsoPODEWxwCeORX0mHws6c3zSPToQbfvH6f/avCWjaFo/gfS7uK3ayi&#10;t7dbcYy4Ts6jp5g5PbmuG+J2qa3d6RP4QsoRoyzSLJHdWtttVCOiecuNoPfPJ963PgH4ll8d/Cm3&#10;1GTw9av4niY2NxcMA9wqQRgm45H3mGAvGM1nQfGe6sr3SvD/AImjj07VJJJI9iIHUrG21Dcj7uW9&#10;xxXh1Pa0mz0Kl4tK+jL1tpE8/wAN7OfxDfQeIGsLeSxgu1UxuYXOZY+3IJKlupA614xd3+lwTp/Y&#10;E/8AZsITaoY/LCSACF77fT0r6s8enQR4b0u6hv7SE30hUW1uhEYAIM0gYZUHJyVFfGviL7feXr38&#10;yWunaX5jRWiNFmd+eCx+705rkpYiU2cGKcb6dDeuG8Q6B4QvdKsr+KP+1nL3U+9kZbNlAby2xwzD&#10;PPameBYPDvge+tW8Oa0LWDVFiUsJgZUWKMKjAN8smW56e1cjqXgrU/EDxNlpZXKQlUXdIIOBIyDI&#10;DKEHIx+Ne5eMfA/w8+H+jQ+MoNLXUU0KBW0+12ESyXbgLEXU5AXcdxB4FdUqkfhTPNU+7PH/AIoe&#10;I9YOoXMWsvI88EKH7UVCpcN3IA4B7EdjVe00CK/ni1HUAUSVEEYb5VACgEjp3rldJ8A/ETX4ze+N&#10;9QkSGbfNEk8ok2yOckbB90DuO1Vb7Sb250e4Mut3V9PZKWQpJiEeXnhQOxHQ17+GqWVoO5y1Km3K&#10;7H3z8Hfht8Jb3Tj4hmshHqlpICqpcy7wV53AoRwT2zWT46tdF8U67bWhjjTWLRjLaXNuWKNGpIMU&#10;4OGIA6+nWvAPAH7Rr6doUFr4M0zT576Py0nFzbB5JgP4hIPu7SckdWr12z+LiWt6lteaF4durzUG&#10;MnlSW01nMzHj920bNvya+ji5byPoqF4x97ci0/UfEfgrZe+NHMlgJ/LtriMt5sDlsqsTqQzRYyCp&#10;xj1r2nVfjJ468G6RZahevZeNdCu9pZJ4sSRljwik53ZB4LCvJn+Iuia3c3MPiH4cXFrqcEGLmK0u&#10;7kR/Z0OSVjYYJ285zk1694X8eeDxbaXpvw2sbUabF0WQByM9l3Z+YMT2yD2rjq1XDVPQ2UFLdHde&#10;EfDnwd+JQlltvClx4auJfmkXyCtuwAySCBtUHp8u2uoX4ZyacA1gLe70f5wzWzkugzkcDjgdTnr2&#10;rwvxz4y8R3/i6LwtZ6kbmCIKHN5kxPI/YRxhQADxj8a5D/i4fw41l9U0yVtIsVJae6jJe0+YfMSj&#10;HB44+7/KtKdWFRXaLdCUV7sj0DxJ8UdW8H3t7ENBittKRIbfS2Mpae7u3YhkJK98Z9sj8OS1T4cP&#10;8aLdLrX9K/4RfVbOWSGWIvC80TMA28PHhWz1APNYdv8AG64vtdntvGPhiPWdIaIf6Zp65dnOdxMH&#10;KncD/DjmvYvCtz8Mr25n1PQGltfOCm5sZQ0AkccqzRzYywBABU7cCuqCg3ZnNKL7HiPwp+HFp4a8&#10;ZzWNh4jh1yXRLa5mmjIkEkcsaEfvFPyLg9w2cGuYtLDxmfGI1meJ7iK/095JAXjW0RoyWCg5+8So&#10;IHHFfYUOi6Kraz4wgsv7Ovr7TJYllhjBlMR42sMlXYDkYPTvXw9otl8XNFu11rU9SiOnWzTldKuF&#10;RXu4ip2coWCtyCM4INePjsDKrJKCORxv5HOr4o+I+v8AiOK703TUm8I6mAjMEJnScgcHBxtXGAe9&#10;S+H/AAnJ8RvFdzBcQXGleIdKbC3MUgubKSANjDRE7c5GCfWp/Dfjrxv4G0mfzdAutJ0qX/lmT5+8&#10;+kKKWYnjGcDisLTvGHj/AMOeOrW68PQNb6L4oAmCtD5ecDJR3ZTscemee1eVHB1bS93Q1p0lazZ6&#10;Z4pk8YeEPFOh+H4pIUtJ1K3C2iCBCpbAkKIABn73sa2vh9faxqHinX/DGtESQ2R3RsW3ByWPJVum&#10;f1ry/wAReJPiV4tgt9S0Tw/dr4ht7tl8pIuIrKM8FpJOG3nk4xgfWt4XnjDRPEiP4k0a5i1K/jia&#10;aWxjE4Kpzj5CSOeoI49a4I4OdJKdtR+zUdEzoJvhx8E9O8Rrd+KtRa1jsdzNIt+sBglB34aNSGAy&#10;eAK9H+NOlfD7x78OrT42+UNXj8IE2m6AhzcxyMojjIXknzdoB965Dx1+zj4R+LGr3fi68C2F9rEE&#10;H764LJ5DBdqSNFjLMO4BHvXonwK8Ef8ACuTq3wa8ZSw6npGsMkcUsP8AqJCQCsqIT8rBwuT1Bx1r&#10;6ym1KHLUNJzdj418C/HfWbjUE0PXNOggeSUJPt4liLHiONSSflHykHv617ZqVjrCwi6ub20NrFGc&#10;QxlUaOA5OJE2jLcnPc18V/FHwlqtl8TPE6TvJpGqJfXEksVuC7xEOcNGg2k5ABHQV9GfA/4+RWPh&#10;aG88ZSnXprBmVp3tlWVY1OA0y85I7814mIy2EY80YmM6UJI8xl+Olr4Wvr3RNV0M3WnQSm3DRImJ&#10;42PCqrYJUjqM8V9IfC/4g+BGSbTPBNq9pKuxpbMuP3YYcFT0wOw7V5L8aPAviPxp4ht/iZoXhiO/&#10;0fU9lxutvvo7gBmEa+gOQM4966HSfhsbKK28QfDaSTS5tVgEFxBdRKblHhIcsAe0i5GM8GvOrYSg&#10;qHuaMiEEme6a74J1OXxBZ/EawvfP1q2iZLOOSYrHvfcV80DrjO3awxivArtk8UXL+HvEDHwZ4thn&#10;MrwMzRW127HDiJhhcSf3enp1r2L4u6t4l+GllazJZjV7KKIfaCreSzuT96NlLDKjAP8AFmvJft+u&#10;eMRbvpktvdR2VzaussmGvbSMuCUdGwWUnjcD0wa78pp1aUbdDqcUj0z4k+B/A2vySaP4usbe5e28&#10;tY2ecQuriNQqBvvfL6e9XfCvgqx0+6kXT/AFrqbtDHtleEkeWoAAMkjAMeh4Hc1y9no/23xZcP4m&#10;0yO6+3ySz2jTDep2Ha4ZezKRwOeK+o/B90+q2kNiNWbTxaRYUAEhlzgYJHbFfZ85Sp3R/9b1SfVv&#10;GnxK8SjWNO0aDwtoOnkLDZuiSXEoBbDyclA2DyGBPSvfPBHgybwffo8wa5e+j+WZYwVBPLA4ULGc&#10;9AK8bttVsobW5k16zvoHsQZVi2ZO1T/CRwxxivcdU+Ifk6UyR24W0ayNyWb91KrniKHYejMSM56C&#10;vwHFZhXnaFz25VXay6nlfxU1fwhrPiWDRtUl1PUL2y4MdlGHghOMgSFsAtjtya8p13wV4em8Cv4l&#10;a2uprI30UcwWPyp08lj8uHICFsn5s4rkbDwX4/8AH899rUOgI16rkFYJpIRHGoLF5GkIQ446An8K&#10;6DQvC3j+B3ur+4kuYoZFj+xfa0aKQDnLMSyhB06Z9K+2wdKNOjFNnXTh7p5H418RQa7rkieFdMlt&#10;Hs5YzBpl3L5pgteN8jSOxX5QCSe2K9E+G2laDrms+JfFeuzXMHgSyQ3V3LHKYBJMMbRwfmbsqjk5&#10;FdF9r1ewuSmp2en6zZahceXdQTxg+ShbJW3kQhtqgcBic17N4T/aY+GQV/h74f8Ahj9mtDMPLjuF&#10;SdZZQM+c6OMAZHfkAV0VZ6e5G5cou2iPjvxX8R/HPjjxrBL4WlHhzwdZALFZQN8kdooLb5+MmSQH&#10;5uRjpXtfhjxFq3iGCcQNLrWsWWnNcaY4tEW2s+DmBMDBaRQeSOp966HxD8Vfj/qqXerfDbTPClto&#10;M8jhIobNFu5SD83+uAVm9xxXK6N8UPi0nidtP8ZX72EDWoiMTwQ2kElw5IKxtDHy0Y5AHXpXlTpK&#10;prKNi42s0zf0Hxf40sfhnqvxF1q3Swu1V4ILc/IsEakgjBA+aQg5OM46V3Xwv/aK1jSJ/Cnh7xdp&#10;sGiWfiiAWUmyTebdw+IJGHXkt8x7CvA9MfV/FjeKvh344e+Z0jGo6ZdbWkgBgU8Sk7QUZcY6c1e8&#10;PeGPDFtc20r+ZqMcLK0MkimCaS5UfNFjP3FbgN3p4fDcl3YmNKMdEe/ftFr4w+Hi2s/hbSrVX1q5&#10;P2i7lQTRRyn7zKp4LSKMgsNv8q8Ngv31rUraD4pXhktztSKKLbF5RYhAI1iGBuOOAOtfpHp2kj4r&#10;/CmfRfFtoLbUEjWK4ERL5jBzG6MRyCBgkD1r4e8Q+FfAvh3URZ6po13YWmm3SqJYCY5XkTDjc+SW&#10;zj5R2969iFGC+yJSk9LnN+J4fC8fh/XfDFlro1PVdqbpXgINhbxncYfPI3FsDBX8KzPAdzD4f07w&#10;3rsCGewN6IoY4zGtzcOPvCSIfvMDIxn5fWpFL3vhq/07R9AuQhnknjV5REkBlPVwQWkIz1OOa6rR&#10;vHPgW1stC8MXEEd1q9kf3KRRCDypf4mlbhmyc8knNYYSj7Jt3KcW1oe6v4Cj1bSLe11XU7yO8eWY&#10;s0UrG2MJ+dVjXqCvOeR7elZMGg/DnxXHa63q97GwgYWRSQfZpbiVxtR1fhpGXqccCl8ZeL9N8vRp&#10;fCGomZS5EtuZ0JSZ1IwvbaehJ6VleMPHGn6F4T0TQLHSb0X2jmXUdTZTC6Ro6FSIZlLfdIBOABgd&#10;D1HbUd9DNXR3djNp/hXwvqHgaDQ4n0S1gY/ariUPLPcu25SJjukBxwAACOcV83+I/FvhDV7zRZ9L&#10;tittFFLDftfqTpiyS8bVEQVnZQOmdoP457j4n+ANA8PeDbLxBY65etrk1olxtjWPySL048xm5OY1&#10;bb/vV8YWtvrOm6zPp/2wHR/KVfKlBILnksMA455IFXBNNXDTc+gtFtYG8Ky+CPCJ062u4tt1dTzu&#10;Y0uTE7OXduclgQEToMAV0PhP4ha/4a+IX26ZtRmNtDPPa2MXyLPCqH928a8M7OQV6YFUPhH8JfHe&#10;uyy6lp1kzi6+7d3SmC2bbyEUEbivsOT61qap8O/FKfGvQ9L8Yyx6NZ6bEdSkXTtxd4YD80hnYkgN&#10;9wLU1Ho0KErvU9s8ci0+ImmsLS4Gl+KrCCK9iht3C3dpcuvmLG+Rgq4ChlOcg18T/D4av4bt9T+I&#10;3j5HW00K4SK3sCoHn6u7gpGEbACx4MjkDAAFeq2U3iT4qfEzVZhp0vhdNRm+0ZRT9rjtY9qwyMuS&#10;eYlB59a9Z+MHhv4cfErwTZap/aa6bdWkrf2dJK6on9orkG2ueAFM4XKt26Z7V4iUYcyep3tqMdDk&#10;viT8VfD3jLwRceMLMyW1xfBPtVhcIpllgmkSMpDJEAyg4ykfO/njrXWeA/KmutV8DywvaQ6ZpkVw&#10;zMoVradGGVkcgqZPKbJXtXxz4V8RT2ng281XxD9n07VIryO0tbi5y1uJ7Ylk3bMgCNSdrAdxXtXw&#10;08cXPjTX7rTLhFubWKNZLq6gk3xSl+o3456V8zi8Q502pI8mpNyVkjqfjJ8L7m7+HiJ4Unlt7DQ7&#10;W6uJLSR/NluWl+Yv5jfMBEoJCgd+OleT+FfFttafEXQ9C03VIntPFFpaELK+0/aQDG6K2PnbcMZr&#10;2t/jNaL8YV8IeG7SXV2+zfZNwBa3tyqkvJ/tEDCsTxniuL1Twnofi343+HPH+p3C2N74WcQSWChY&#10;tkqZdXCABssWyc5/ClRq2o+wmVZONjD8Q+J4/E/xHsvhZHJPbpBdM9/JJLGYhFAMssKpiTMn3S2a&#10;9T1zwt8KvDmkRaRp0F7baAJUmaAF5BLcyv5aYc5diSQGU8Ac1ryeDvAVnqunWVzY2d/rtokko1K4&#10;hCXq+aWbAZCCQuSACCTXHeJPiJ4T8Ka8vwx/te/1rVbiMX0k4iREsC2BHBGhOS0uc5PIFbwUmoxj&#10;sbpSUVGxxOt/FDSvhz4w1MeJolmhsi8tqAAMPGwB2bRliemOnrVM/Gfwn8afEMnhCSwnuNJuLcyy&#10;ukCWyRNEp2zmRSCzRngA/MASO9eVeP7jSvEfiOys7uA6dFpjOjiRle5ubmV84C54XnkkVPDoepeA&#10;Hvb6zhglFxbvbzxSSBTDA3LOoIyScYOO1e3QwVNVFUI9nZGja6Tpeu+BbA3V/FbW+k6kZLiaT92q&#10;QSAB3UtyAcZXms559TurC58cW39n2fhG332mnrMyb5JFbaWEDcPO4IZTtKqMmpdE0k+OtFt5PBdn&#10;eeKRBEFg022aOK0YA4LMJBulxjCn8RXrN98FfiX4k8OWK6hoEVtp1kWVXitWN3YhgC6Rggh24+9+&#10;tfTxasSzmvA3xA8V2Emn+Hdb06xCllkkMOjwfaYjIcIxKKDudcZZcEZzTfE9p4R1jQk8FXAay8RC&#10;SQRN5CSGVEdmBE+chmzsAIGB1q/8PJ7ef4mppGj2V+40RftF1fXceyeV4x8qxxyFdxyOecV6/YWn&#10;hnxLcXjWfhqLRrtJZGu76+uTb+fdkZ5UEgKRjIXgelcFTEuErW0Goo8G8PT+MfD2jPoWk3dulrJb&#10;sZbYnFwSzAEROgYysOoxgLz16V7x4l8CeF9Xs7MeI5YJbhIIwtxeoIriLqZA8527lOQBnkYrG1bw&#10;54wtFtv7Av7fRNCEfn3d9pFpbliwBLrHKxaQKuOGOCSap3/waTxLptjLqMM80+ukmGe8eWV0SFSd&#10;9wRxluqp6ZPSuKvg4ybnDRkuKOk0f4gadqen+JPCej31ld2GgTwQBbYhzjyjIuM8EZXsTzXEar4P&#10;17xhr2g+J7me6sktod9sCN1tKz5LpPFjcspB+WRsgHisfxt4R1PS/hxa+I9Rln0rVbFjb29hY2ix&#10;R3rlgqTbj8wTaMjjPX1rL+Hnxt8aSatHF46u0g2TiKGS3jys6OAnlqq8mQg8579K+flRlCfNFGqp&#10;RVmU77w34p1PxfbS3VtLol9dGWS4/wBIEkd5DbDbgIOSu0/MxGQa85T4brrGqvP9otdPa8iiEe2R&#10;WjWKElWRtnzeY65Jyeua+gL6K0t/jnA0WqnUbu+sZYEtyhAt96lfKU+rEFmzx71i3egaJ4Ws9Mmt&#10;tNg1CfUIkEtrIHK2krOVBkkGCZQRux0xwa+mwkbwT2NJTO18K634e+F9hrMOseH77xb4Y1W3e3ks&#10;bGcSQPO0KRneflAUxLjB5BGcZrwK3+Eer+J7iz1X4baQWtYJRJOpm+03SRMciOfkAxAcDivpS08L&#10;vo8s1nf3LW0ULCMFjtkO4AhpEx5ZyGxkdqr3l9/wr24lu/DrlJdLgEjklY1lJO4KwUgtlWOM+gFd&#10;sJQg3yoxtd3PA/FF38Qv+Eo0zUNB8uznbPlxW1pGyMkbbWiWBBhQT1G3k96+zvBmu2/jDUND8N+O&#10;tJh0rXdIktrmG8jlLkyo2QrwDJiDd9x25rkNU0Gz+JXh3/havw0uJdC1+4tCLqOA7Z5InyZEXbyH&#10;JGCVxkV6t8KfDHh7x1pQvri9gTUYrFI53sxtvHiibBW5Ugo21hjcOc14+PhzxvY7oVuWI+40W1i1&#10;+a30Wzllj1e4lknlUjZbupyGbHO2Q5x6GuC+LHhHVNet007R7rOtoUaC3jnEEs8CnEhXlSwVfmIB&#10;7V6vqel+JvDzQ6zodot2ySZiMVyimaIjH7xOoC8kjFch4k0PTfiBqA8QtLHZeJPD8ot1KuyGCZhu&#10;UxtkEgjk447EV+fqlKOI5pLQ5ub3uaRieDIX8SeBZ/DvhjWotS1PTpGMUuoRD935Z2bg7ZyA3yqw&#10;IIPSvRZr3xJdW8lh4md8iMFZbW5GHPQHdG3UnoCeO9eT+FLTUbSDUtO8aXGnJLq8sKCMylDcGBi3&#10;zAKRHuJzlTjPJrvdeuT4fidXSN4rooI5oCChHYED7pXOPfrW2IqwpLnhI0qSsvdOVl8QaHexxXmu&#10;6jJfStGFikfaTACSrMxTGVUfKQQSDzXi0OuaP4v0q4KJ9i1HRtXYpExDkCBsRTEdNki5HTHQ16rD&#10;8OrBbGeTxe50ewkuBIFgKKXiyGYlm+75h4NdBo3h74MW8E8N/LDpV/4jQ2cUd9LGhtkBJR8jaSf+&#10;ee44xjivcwio1UqildnIk9GecfETTbnTfFmgePJrhotLm0wFcsBB5rnkuH6nK9R0rxTXtTtPFvgT&#10;xN4i0aJLkQQPJ5ccKSwwXVrICdydCsi5PH1r6b+J2neG9Y8Nx/Dez8OXGpReF7cyR3E8ok+0QqS7&#10;BADlhyTngY49K+S9R1jw34DMt/8ADVYNJ0fUFSLUNM1FG2tKmfmj53ZIJBFfQ0o+9dnRZrVnI+B9&#10;M0a+vYvGWk229ZYJXlZcACd12MM8YRQcgHoOK6Lwv8MdZ0rU0vtU1ERAIscEkMbRvtB6ccSNjhc8&#10;V1Pwa0bwV4x8O61YQ393pq6i0skEqwmGKPaRuiQSkFvTkYxXc/8ACPa/PY6VJdalJey2M8sJdM5C&#10;PtCkoSOAg5A57gYrlxmIcLwTOeTa6GXpE/hGXVH8NeNrY32gTxyi53MftVtKoO2SVlwMHIJZeVx0&#10;xVzTfBOoeMrDxDoV9YNbnSorQRTS3MiLcweYcfPGqhsAA5OevNcwY7rSHuEvNGluGlnlX7MMRyts&#10;fZukRsELj5s9xX0D4C0WfW/C1xok13PAbeM2+1nUedZuwaNWbPylWxsYcjoeK48PUjUdpI3UuZbW&#10;PjrRPH2geGbfW7TT42sopljjFqXkmuftMLfejmZSBHkYZepHSvN9Xm8f/EDVlutSuzfaWYHDWXyp&#10;CI0BZmAXkEDPJ5r6zufDHgXTNWvLnXNIk00wEwXB1CVFUuB14UjLdmB5NdxpmheDBEL7w94f0+2s&#10;Lm2KtsRnllJHO8sSrbhnPAPauip9Wwr55dTjqRjCzvqeHfDPR/FGvRQ6Pp/+ma5p0Dtp7PE+NRsQ&#10;p2p5jAASRcYY9R3rCk+FmnTWVovj+21GLUkWSS6t5nxdo7SbNxDBtytkAEcdOa99ufGPxKvLbUbT&#10;w9qsvgoRzQxW5h2lzaR5DEhhwxAAAGBg4rIk8X3Gs6reeJdesJNYa2VFWSEIl3ZIigS7Ym+WSJ/v&#10;MhOecjBArso1KU5qS3HTnznIeEta8L+GdHl8O+B5ZraO2DJIokzcqw4cZB3bsHkdcVb0D4c6cdIu&#10;IbecG2v2mXbOA8MJlO5NitywU8/WuHg0fwr4i8a3finw6p0q+uTuknaDyrguf9XuyCojkAwX6jPO&#10;a9RXVNZs9N0691zTltLASN9qhlTzZ7eSJuJI3T70bDrgEDrXzGP5oVeZSNI3U7PQofDb4PeMPCer&#10;2+tW2u2Vl9rjLS3RkMUjND8pCwjORtHTFcX4i+w6H4hv/DS6o9yDL9oWQZ3TxY3lmkwCeeoP5V9S&#10;eHreTxPrdncaQYpNAs90t0JI1kdDKSyqsnDIDnjqMd6+fPj14f17w9qnjDXND06O5uNRhstN0WCN&#10;Q0iyTgNMwJ4ACKefevPp4iVe0Deu3KCZd07Uba58I3mlaxdnTNO/tC2uortU89LOdgI97xHBKSDA&#10;YKQcDI5pviSTwp4T8T2Vn448D6jqWpzMzWc2m3+/Tb1WGRJCSDiNhztyCvTrSWHjnwv8Rvhp/wAI&#10;bZ2U+n6fo8YEkzAfaZdQiIDytgshiXaVVTg45zk1zjeMfEo+3abK1lF4PjS2FtHdGRp4r+XESm3d&#10;OQZG6xdOCT2NTTo81X2a0OCVS+iNbSPjB4dtfF8mmS6RdaFeNCTbWMUmIwu0/LvkB3MQM5zya9Os&#10;/Ez31smuPZSXVl5WTyu9wFJBkU9s5GOoNeIeHfCVl4u1zTtR1dg93bSbbeRoXiIk37JUYMPmC4OO&#10;etd3o2jXHg/xLqOk38sjaDckxmD7Oy7JSxKFZOVk75ArorYOMEpdTzJLucnqWr6/PpMXi2w8Px32&#10;ms04njaKVblBGcBlVDhwQeo4rjrfRW1Hwvea7YaXcSw3ilZ9P2yxPhtwYRiQ8qO4Xsa9et/F8F3K&#10;1qLE6fs3QWYjhR5SqEg7IiysoY85w2fSvXLvwf8ADHx7DHp3ji4ayvYbMNIks7xMsKZJdVUhVOW+&#10;YEEdK9vB04NJpWO+hRUlsfFfgXSta8J6lcT3WiWWlWV1s+z2puI5ZSh/h2biytjv2r6Vs/Bttb3H&#10;9u6drBu/LRJord7Q3YgDjIBKgspzn7pHTpXnNh4e+Den67d+H/DV2l3qESSqupSWjMi25IDLD5fJ&#10;k6ZZhjGSK7LSvEOsR202ieEp4pYoHM0t1BK0Z+U/KQCBgnAOOTzX00paHqxg0joLv4ppZNBcX3kW&#10;ltbbvPvJEZAHUcJtf5gTn5R9fSrXwM1Pwz4i8WJPZ+BotKSCN7uS9WVZFdh90/IdqliTwQDWHr1p&#10;Z6/Y2+hahYJqTahIZNRYt+9VioeGTK9DuypAHIJr6q8J/C3wl8LfCotNNsLey027jDXEqkoXDDcQ&#10;Mkg15GJr2p8qR6FKKtZnylfSfG651K+8eQabb6X4S+3SRzz7QZVjBID/AD/MoPGGAwK4v4hftBX+&#10;u+G5fA9nqklxpVoQt2xSMvMCeFZuM7em5SCR1r6svfiMvjG0bwT4W0y4bTzPiaa5jUxSwIv3Igpy&#10;zH/aA47civnv4ifCf4d63eD+wNHge6kgeOSzi861WdyRidXIIilQjlPusDWuAd46qxVaSV00eIeD&#10;9d8M3PibRtHsLpC7zQxxhTslDOR1Cnn6HivtH4ueKNO8P/E/VtRv2itLTRY7KBnYYDO8YK52jOD0&#10;yO+K+Vvh58DvDPhTxfZ6xqenXMGu6RIl02474W2n5drBRnjtXVftK+IrnV9avNU0+CeJ9Tmgmhj+&#10;z+ckvkps2Pz8p3cjPtRVnbELXQwhJKNj67uLl9Z8Da9qNjqcnlQWontAzgwQlsZ2udpKkkj5q+Xb&#10;zxlrGkQWyj7ZbQRhvtE8sbXMDsMD5ZIlZV57E16b4B03xRafs46pe665tL3yGRhJtICPMHXI5AOC&#10;Rg814dpPhLxJKbrW/Des6l4WmJ83NvK0UFyRzJvt2yoVl7gDI6V31cXCm0cKV22blz8Ript9UluB&#10;NEskafIwDfOwAwo5qXwv8e9ZXXYdF8UadBJHqM7Q6dqdlIptQ6MQ0M6yAhJdvGCVO7oCOaQWt344&#10;0iDxN4dtNG8SX2nyZu4hCILxQh6pGdpdg3OVJ+lUrDTvDNzqCS6f4cXS/wC2sf2oRL9+5X5iZIHz&#10;gjPDAZrjqY6LpOS6GlSKjG57trHxUs44HsLMTQazbSRxyRTRKjYkONwB6gd8VjX/AIu+OOk6bfak&#10;to97bojeQLFY0dBgkuSytuIH8PeuGtPDF54uvU02zSa8sG2hWZFd4WiOQqTKckcfd7V6D4/+H3jT&#10;SLCB7bX77R7f70ktiqPEQR/y1SQ5UL/EwFeDTx7qPc56TU1c8w8A/GWfVdW0+Dx1FLGL18C5jZmQ&#10;ljwZFP3CehHTNe0+ILTTtH1SXxBpmqtby74zG0kqmKIsQqFFbggnrmvAPA/h74fW3iG30x/iDBqE&#10;1+5WIIuYvN6/vpEUpGAeuO9fQfi7wd4Qn0CXTruF/ESqsZaAxM0Ug3BuCMHjHGK3VCc58yZ0tK9j&#10;jP2g/BZ8UXY8RXti0w8iK4bULEqJ4blEAd0YH7oIyY2yCDXiPwg8F+IG1O51zW7mx1Hw+sT2uoA2&#10;3kGYTjaGwFxuU4YnjFfaGmeHzpWgR634f0630ZLYBY7MoXieLAyJFZsEN784rP1axi1rwtqWm+FL&#10;C200SKYFgiUpD5t397BJIUAj5QeB617crxSTNVFJWPK/Bmj61o2k3/hv4VyjTb7TLtzqNpqc8s8l&#10;2sXLJZ/wogX5soct09a4bxf4ysnmTxPpkRkdJRaJFFuwZWzv2s2DtX+Ju3rXoureGdeh1bwBFqUY&#10;0rX4pBBcE8xt5S4kkdl7tHgKema+hvA/wi8PeFItT8QWqHWLvyJY7a2WJRFCj/NhFbGWYnLMTj2r&#10;5rEUouQvYrRni1z8LvFWvfDjSI9cDS6g051GK1O5lOR/qy3Qbh/erxG50e807XAnj3wlqelaeipJ&#10;b30IUmKVD9wiPIkUYz2OO1fXnxF1vxTZeH9O8ZXGrT2Op2kbfZtItIxJBPMRtVZgBnapGc5GK8ht&#10;7/xh4n0EaV8SL+K21C6KSMdOlPl/KdwwP4WHQivWy9c3uxZdWPIveKLahYW8yWtqZr+xu4xLHerA&#10;TcWxlwWLxHBkjPUFfmX3pt54qbR4IraeVrmxQsEu4GZ0mfsFxkptGQUIBBq1eWulC303RTPMyabH&#10;5Me2R1cxg5ALqQeM1YtLXTbJ2QqkUDDIWMZJb+8zE8nFfTvCtmEaqSP/1/0O0yXSNEuNQ1G0/faZ&#10;bRmOMTopKg8KuWzuJx35rnoNN0e21dLzWraOSCV/tBZiCkcmPk8xe5zgj0p/iVdBsr1NBubtZLa0&#10;OZDwBLIRwCQcKF/HrXls+r6/ayXGnaElneae4eS5JYq6xIOWBGS2BwBwa/mycL8seqPXjd2itzXu&#10;PEOi2N/q2r2Oo3N/qscbysWkIiManJWOI/KsYxjp81eITfHrwompva/ETwtp948seZf7I2JLawsM&#10;/v3VVVpCoB2ryO9VdK8S6rB4hlk8H2UmjwJGXuv7QInF4pOSGLLgKo6KOneuTsvCth4j8S659gsE&#10;trWcefarEpVbmWQfMVz3JJCj0r7rLYVFG8z0YwnazZ9D+Cfgd4f1nQ7n4s6JeXUkF1vm0KC7ZVhh&#10;SQbA0i/xFTnYPoa8EvvhZdeELzUPFniTUZ7y+gk/0OK1U772cqe3UKoGScgdq9T+G1r+0FcxaT8O&#10;dM1q0sNNsoyUtpLcSiMKc+W0u0gMc8c9a9B8Tat8WtV8S2lvb6HZ22k6XdJDc/aA7XEr7DxGiAFl&#10;B+bCnnv1r3b+RtGVtDxjwR8Ndb8cazoF54u1K4sLW2jMjWkUXlwRRplgjSBgxZice+a3viPqfhKO&#10;81E2+qxaje2IFvZWEbBUt/OxGjztySVBJCjkkZPpX0l4f8DQX/hfUrjTLgane3wIWS6LRZ5IYQgf&#10;6o4Jx2BxWP8ADX4daT8OG8TRXMZitgfNjvZYIDLASh/eNKVLSMpOee9eSqNSddyk7ROSorvQ+RPC&#10;nww+M+tXdxYaZc3F1OGKCe6cpY2sS8meRmOMFc7U5yeor6A/snUPhPo1vbeN/Gcd3PfjEVvYwxSS&#10;ssfTEjL8qgnkdTWl4G8U+HdL0Cbwt4bu59Zgu5JJxd6q5LyzyHPmMBwFDfw9ABS+Jfh74Y8L6ZpG&#10;qfFG6vb9i0s4m0uJWjM8pLKi5wzAjCKAOOteykWnsdj+zr4v8Qal41vZ/IM9jFF5d3NI5JMTAmFM&#10;fd3ZweOwNa/x08Na/Hry6v4btLO6t52/exTw72z/AAssnJTA4PFangWa/wDCts9tL4WPh3TJdrxh&#10;j9pu5XccTT4O2MBegG4884xXoen6rPrCf2Yb5UvZARb3GVHzdlA5z+I5oT+zcb0d0fFoi1KHSYLf&#10;xB4Njs7q7ZmeaJsq4BHLeYV3A9lyM9q47xZ4R/s21TUbazstVihkEUjwBobm2Mn3AypIWAJyMjpX&#10;uHxL/wCEi8Q2sGl2+kJF4ptrh7d5t5EbEZ+fy+mMYbcQAOnvXgmreDbL4GaZG+oXa67rPiOURtBC&#10;7wsj9S7y5O4EnAyPpWMU+hrzWRf8E/DfRfEviAafYLYR3JheeSGS5kESGMYJdieW5+73rqtI0vxB&#10;P/avgWax0y2t5Q0sv2UkPKqDhTKW5Qj+Fa4zSNH0bTraXRtYaPzYAZWkZNzIkhJCmQcs38I4zXrG&#10;kaPpVu1r4l1Y/aStswgg3+TOgPCZY8qPbANdXKtzN3exJt13U/hvANf0mVo7C4eyuIJIeTETviYB&#10;juATghsYJ4rJ+H3iSxHjGy07UraK7Lzj/TShQG2RcANEy4BHUkVqfDfU5rvxff6XdWEF5a6uDb5l&#10;ufNdSCXBB3bmbco9CQMVwTeJ73Qbh9C0u1tYrnzzLI1ipaecbjxJuZsBOcqOuKUqkY6lqD2P0Q8a&#10;eJNO0Xw8LqC7jtAYTJGRgARjjKjgDjoccnpXxQ3hLXpNS1HWbcXOsWmv/Mb2S7MsyRDlY1Uj5U3d&#10;AOOa8f8AiN8XfFupaE1leRNveQQRNMnyun93BAGBjp0FenfC3x38UtU8L3razoC6asarFp0spIad&#10;wduQGwSqD5jgY7V4GOqTfvwehySpygc74q8MeMUi1vwT4ST7CLyJrvVdWErvKZtgENlHMG3Eqo3M&#10;q/KpO2sDwJ4R1mb4cWHgHxIltc2F3cC4uRenZK4iY7RkfMsgBIz1Oa7afx14y0LxFZ6DFYLqsTlj&#10;PLA0YaOVznLBugznPHPFcz8Q9T+J9/r1lFb+DT4pE4eS4KosSW43FYWaTCgNjBIrx6eLlUtBaGvt&#10;HyWMf4h6x4T+F02naBpNnp+lW/zNDaT2Hn27PKDlnkmO3I25Oc/rVXwHoHiDxvd6O/w81CSy09JY&#10;725gsrT5b2W5Y+Z5oUBYo027VUfKB8w4r0uWDxDqFhLYeNdAtbiw3FVs7yWOZ5EPUxgbsEe/NdFp&#10;K614Z0dNO8LB9HsotzxwB8IXPTzNmGZV6AZxisp4mnH3WtTz44qEXaZo/wDCv9T8B+ENRfxnqMfg&#10;yQiSRLyNEmnIuZt0wj8vJ8wKFCk8CvFNQ8OeG/hHBe/EBdSu7q2liHl31ypm1O6nlznHmDAYjoSO&#10;grzz4ofFP4heErvw3pPjTUF8R6rqFxLLKIYisCRBgIYolC5IyR1GSa9Q+M+oXN14AXTPFVu11e6n&#10;JGbKA/u0gldcuzMOf3YI2CuanCrOsmtmdafPrTPF/CfxPnMg1u41ySzsrgs0kl8wcQ/NgCXj/vrH&#10;avbPB/ir4K+N9a0fUfFv2Z7rT2IW8ikkSKQByQNwAZl6EAnAPSvmbw78M/CV99s0S5v7hIrRYnnt&#10;hhw7zf7bHJHc+lbfhrwlb+Gzezz3CzWNmVZLaBRMHjTc319M9eeK9+EVdxXQ9CnJ2sz651H9m34U&#10;+JPiLc+O7DxS8D35VvK8q3+YjoqSNkOO5wMnrmsTX/gX4Bn1iKw0/wCIsdvqN7Eyq11FGbaeKTIM&#10;AaNvlG4c8HrzwK86+GDR6b4bFtJpwttUvbx9XjiU740j2FSwU5MakHOzI5riPCcGj6lPf2+mtnSL&#10;KDz4p7dQ06TRSEyxKmc/MDk/ga3p4iXNy22Mnue46H+z94r8F38FnZaPawaeYHiGp6I4uZ3jGf3S&#10;O/EBb/ZXPvXn8XinxN8KLu+Nr4j8TTRRSskdkQ8UcJJyELzAggZ7Jz615t4K+LHjyC+k03wpf3Wj&#10;/aboJEYHO9jk8bDkbmHUdjX1vo/xP+OL29lDrmnJrum3M5iC6pFG7lVVmk2lfvbVGSTjDYBr3IX0&#10;uNwscB4S/aJ+JH9mXt78QtO0bXLRJ1jhspEje8SEnJkllQcLyADtGTW9qHxL+DusxrF438Iat4aA&#10;kEi3Gkt9pthuHDvCeQADztXpXdyaX8DvE2gPPrfgeXQ5b6IpcGx+YvFnd88fZQfasSb9luHxlqUH&#10;jf4ceLzqmnrCUGlX8T2jjGfl8zaCwA4wVGfWrlT5n3MLpeRzEeheDNbuYtN8KfEsalpVwvmDT2th&#10;YyNbltzQq7lUaRiOAw4zXpHhSC78/XfiN4w0i70fWrwC0tLGTdcwxxxr5UMkEMDGMOV5dzwOT0Fe&#10;D+PPgL8QdF0yC81jQGS20y5+0CO3cPApHSRi33l9R+db/wAOb3X/AIg6S/8Awg/iWax8XWh23cKy&#10;mK3uULYkkhKnaCgwpVlwQOO+eSrJqNrGsY82tz0f4eeGTa6r478beJwNbsNPs44ooFDSbJSCCkJc&#10;tghTkkV4V4Q+HunfDPQT8QddD/2i888WmQStlLeOX5TcoP4pdjbY+yn5u1fcS6pF8Kfhy9z4guRP&#10;DaxTS30zKkRuJjnYFUdCOBnuK+eNX8U+B/iRdJqulXWm+INUtGiWCJZpEisYgPvIFGJSx+8eAa56&#10;LS3KlFs5DwVZta3Hh/VvC8Xnm2Aiurq7ZVDo7bzGzPyGB+XIJJPQV12j6Lo9/pGu6TFrEGrzz36y&#10;xwZMU8DRvueN0kXJIHCkNyKbeaumnappZ1wjULqC4LG2jgEcYLqWHl/wqBjk5z71He2reIrKKTw2&#10;/wBtt5mlDWjRhXy7ktKroclgOACcACvRjJNe4c27Gax4v8NaV4c8Rta6i1ytgI7UXDRtLIks6g7S&#10;Orsg4yOwrxHxtrdxq0nhrxPYQtNp2u2ognydqCa3JUM2cY+XH519Tt4Y+HehfDC4vfEYazhvrk2t&#10;t5aA3PmpHjdg5BYnIZjkAGvku6vptX03TNG1vQPs2mSXRt4mt5/M8rIxl2GULcBlUcZ6gV52HunJ&#10;M25bI9X8IaN408JadDrdhdx6MnhhfNZ7jIhvbS7OY0QkYLFzgY7Vl+L9b1uDxRdeJPB4vfDKSxD+&#10;12jO2M4BeRrcjOFI5JAxU3jYNcLpPh7T1u2j0IPEFvXJUlcFUG35TtyWHGMmpfGC6h4g1Gy0qx1M&#10;adLd2UUSToyo+2XG5JMYyMgBc54rpsnFqSEnqjjvAU3xG0S3tNW8I391YQajbrcW8jDfDfYkBZS8&#10;oJIZckgEc169rvjfVNM8WO95Z+Xql8baS/a3DyxLGRtMka4CrsX75Vjk1d8S+D/iPonge2+Glnfw&#10;XcZ8ueBTMJL23cnDBVCgRoAOvTnFdXY+H/DulaVfeBNf1uTUfEN3aiK7t1nybaKVCUjTgFTI3zM2&#10;cgAD6+FicNG19kOTVjh9S1LQvFdxNYaFq0SXcBnV5Dw37pvmYKRkKF4bvXQaF8SNI07wxDoVhZpq&#10;bQErbyXgZI3YHqA4ztHVSfwryzUfA114T8LXLXOoq1rpUdsUltUMU6SysN4kBBLbv4m/izXTaBe2&#10;99aJptzbtOSimW4UqOS2AFychsdhxX55jYQhrDY4p3jqmdxpfjzUfGlr4h03VoYZotOu0gHAVSjx&#10;KxUn+Lr26Cvzf+K/iKO68b3us/ZpzJHIIEWUEx2ixcIEJAOwepya/TzWo0gs5dQ00vpboEkEawq4&#10;lEWFcc8bmQbTn618p6hp/hzxT4xOuBopJ7UM0sBlEabV/hK42PgZBxxya9zJa6p3lYKc9TP+FfiT&#10;xD4rudO1Hx/fHTdI1MiyuNhERjlziGVCOkUkeA2TgMO1fR3iv9mzwhcXb+LbBL3VdTglDx2V4++2&#10;uAqhVZSVKhioBBUryQOa8t1iwGjwW15qXh9H0a22QMrSj5YLliZDGF+VlGFK8ZzxX0R8P/G2inwl&#10;YeD9TlKxWBKQSJkPaFclGyeqkcHn8K+zpY6NRc1rHV7bofMviHT5tI1+61rxlpp06VoBZafZXM/2&#10;aFHC/PLjOCoz25NXvB/hS60fw/q96mt3EE8cv2jybiJpTAsShfMRmBDIytjgkAYpn7ReneN/E3iT&#10;QNDuLZ7+C1WWQXUyqQZ36l8cbFjUEnOKl8PeHZdZ1nTF0Rza6Po8UsZZmLpfSzjE33TlYv7qt0FV&#10;N05K7Rs9Fexys3gS08Z+NZddvr9ree30+WaZwWV5ZETMLLtb7rYBweOOa6j9mu4m+JF3rWn3E8pe&#10;K2NvKM7XYElS5C8DaQCCO9MtbHU5PEOqtYQQPY6TpT2VvJcS+UsU0rMpG/BLAMRxziu98NwwfDjQ&#10;p75rKO21G00s2+2A/vZ5SeScYEig/MT1xWMpUkoxZzyepwHjjwHqc8OreH/F19Lawac6JNdXbGR3&#10;iOSvlM3DSHgIK9E0a1gPw2n1aGzudJs7SJJLWOQkXTRn5W8zsrEcjFU0+JmkfEX4fxeNbjTPteq6&#10;NI2mahZFGlmZHBEc6Q/dZWPBbBKjuKqJ4gu/Fj6Z4UsNOvXsgCWdgYEiMQ3KhDEFhxwM546GvlMe&#10;ql7dDmnC+rRycV/df2mmlvpWo28QhWZbm7AlhmUHORMpOD/skA1A9/B8QdcGgQWl3oKTgq19tbyJ&#10;dpwTuQDy2J+7u4b2zmuDgsvFL/Ei1vNKgZLWRljm3yM8d3FKSgkhY5BVCPmXgivo7xVH4f8Agpo5&#10;8WTXLXPizV4zb6ck5Z7eFwM5SBOG8vr83eop1bVrx6mFPR2INR0Gy8KYXW4DLqZkWdpY8+U4TjEg&#10;xwe+3oKreIrnRvG1otteXEdrAq7YZon/ANU5IyrIM7lI7Y4ry5/EVxb2uk6F8SNZurzXNQV7iO/e&#10;MCOWIhmWN9mAUDHhsbgODxXlXgzwndaVpup3ev7zrV7Bcm1RJTtSXd8ky7fvRk8DjIrTE5fU/iyl&#10;obSpykfaXhfTNN8MWWoz6Skuy7jFvP5jsiTALtQtxkYHRlHFcf8AEO58T+N9KsvCizQ22ttEIJjb&#10;XAVprPGNscmMox4yTyRxkV558PvG19Z+EXt/i1qhS/EpaK3JJeGLAHJUE+XnkE9q29Q8Y+FdGv7K&#10;0stst6YHkeZI2UyxnkDzMY2jt6mvFbqwqr2auayqtrlSPHfCfw31zw98QNL8LW0GqSafFIlzPLIF&#10;EY8g/wCrdlHzRnOAGOT154r3X4jfCTwj4liuLvTNPkg1EumpRW8UpWOeey3MVAHCgqx6dx71N4N+&#10;JOn+K0eO1h1CMoWiZZUjCF+y+YjcE9QGHNI3/CRy6vbnS4d72wyrmVBc26v98eQ+MgAYJUkEGvRj&#10;Wre2U0iYwtqzn9T8DeINA1HSfHUd5dXxvb2M3NjHGBFbOVBa4jVtxVSwAcDqTkVx9laa9Y/FjxNJ&#10;4vtLkWcFvPepaxNI/mlSNssSngnnkDuDX1rLaand6bp6eHZhY3qyLFJKuWKWxyWOz5gMFQM9cHrX&#10;MWniCCPxXe6Dq97brqtsQIpJZRloZcgEFQzDPcYzX0GBxHtFJVjWNOLlqcH8M/BmneJftfiDW4pI&#10;LKW7HlW8mmpDONvzFwzM7K3qQMZ5r6O8U+GdB06yvdc0Oyjm1izhC2k13EJ0jBXkbVC9c4brXkPl&#10;+C77xOG0/wAW6lPe2TOl1bWkbQRCVfvBpJACx5+bHtzXpdvrKX+q2+gWl2+yDMsatKVaVUUl0YY+&#10;Ye3euyrioU5qLO6KSVrHylfeNm+JjwXmhsnh/VNCJW/sPIjgglX7nmpOqhihPIyxIzyK7qw0oRW0&#10;DS6/p5lmk3oJrs5klAI2xgKNy46jOcivd5NK8JeN/tGh3vhizLSrmQJARI6f3vlI4X1FcT4j+EXg&#10;hbZtZttHe9TTtgextpdqMqcBhEeBIg5yME9+a6vrdOS0Zq9m9jT8O+A/EMHiLTP7Vu7eW31WQRme&#10;xZZI7cD5gjkDIducA9K9buPDWinRz4Y8TXt1czzu6xytKUMzBzgKVJVWXjGAMj2rxzwh468P6VpN&#10;9ruguWmvUeGcwTMw3RcKxUjAlUZB4zzU+g+NYPEXgS3v9AaafVodTHki6IwDGM/NnqGyBke9eTiM&#10;Ur6GdKpvc+ePjd44i+HHxI0zQ/DWsXuj6npEqGZGw8P78KUKxqPmwDySK81ltPGOq+LLnUbPxRrL&#10;x287Sm0SQ7TkhudgJC84AA6V9AfGL4WWXxZ8d2Xj/UoWstRlt0gufLZQiGA/Lu5yTyQCPSrviXxl&#10;oejaHfp4O0aC51fSLYufsTSRPtj4dmZvvEY5xRTzKHLyRWpyTqc6umfIvj7xd4ltfEY8feLNQlt9&#10;NvbgWtvFBMzLHNEApWSPjB74wc17Zbz+FPHlxph1zUm0eWGI+RcRPuinxgtHIMYDE9OciuX8U6Rq&#10;z+A/D95qeiLc3/iLUTeuJJFkUReWxWUPyvIOMHnPFc54Sjmk1+90RLE6TpdtEGkkcqC07thAkecM&#10;WHTHTHNdaftVzM8qNaXtOVn3q134AsPgxqnh6/1OZ7KZBLdSbS0sSBgpYKpLFdw4PXqa+Cra58M2&#10;XiBvEOharq3lWivFEzybrWWHJUbkb5xkHoa+kNW02y8O/B3xXcIGLx2qRqzAby8BDsvqNxbpnGTX&#10;zv8AC+W9vdI/tnV4re20TWYzFPCz+apV8qrZGCsqsMbTjGadZJRV9jpqVLNMm0fV7Se5ma1lntGI&#10;89WZGiiTbySpUhu2cVs+ATfaz4he4v8AxbaeIrKAPczQxOxNsXyN2CgYKf8AfIHpXWaR8Irbwin9&#10;v/aZ9Xk+0J5a3G+SCO2K7WjKDPDZxuPT1r1Twnp2l+F/MtfC1hBvu1VZoxGIwYlyGUEdgG4rxq1e&#10;nGOhPtd10PP/AO29QW9t9O8Hy266Y7F3u4J0UW8gB24CNksW9V9a6e9b4leMitz491m31EKr2y29&#10;rbAReUwBDuEdWYno1eIa34e8LfBPR557aaWNNZupWtU2qwV0IZkyOSRu4NcjDqV/4q0y01bwpdzp&#10;es0y3Nwr5a1RcbVVOjbjyRjIxXLSoObXs9jbDQla6PqS5tvB8GgW/h+z061h1XS2M9vbyKYopnjG&#10;VxjkozEAjJPrWTL8QPjP4SS58QXGlw+JQggeeKKJoxCkq8+X5ORiPgYwRjvXic/jjxzql74f0XWr&#10;u31G202Zgs8EAgnL4/dySMMHch44POa+yPAHiyDVfG1lpOpeGJb3VnQQS6hCSllDEy9Z9uOSoyO2&#10;RX2+HgoQ13OyUZJm74I+Kmi/ETR4NP4ttUliJltArhoEH8TFguB6ZqxZato/gJ9X0zWrgfab1g3l&#10;kg7YnjBVscjnOQetZXiNdPsv+FjappunxR2Wn2gitbk5d7n92TkkclQxwmMGuS+E/hKTx14cufE/&#10;iaQ6rqKKlokk4/1SRKABx14xj0rOdXndjbTlVzv11PSLrRob6/s2n01JBIoBImiAPDRnrjnlehFe&#10;96prnhvwV8P5tf8AN8+C6AdAhwXZwFA5B2gY5J4FeOeF/wDhG9Okm8MPe299efeiS4R1Cpj5lVgN&#10;vyn1pfF/xL0Pw1oz2+lX1rdXNirKtq4EkRLdVKjPA79SK+ZgpKdpHbyqyt0Pmu8uP2g/iB4quNR0&#10;dorWIuQIQBJYxWuAAXkG3Lgfex9abb22p2d6FmuI3dCAxH3XI+8V9ATnHtXdw/F3QvilocXhC512&#10;Twdqd0GWJrVwNPuyRjZv4Kjtg4Nc3beDfEPgG2Fl4kuIJYnlEMDbmlkdjyCmAflx619rl8IUloc+&#10;Jq899LF5r6EuJgVQJwx4IA96s6UkutSTJZW7y+ScEryCOxpNXPhnwNaJd+NbwWZvBiC1XDz3BPQI&#10;ucKCe54rzbW/F3iC0WBPD8F/oOluu5baxUtIZO7zN94nH/AfSvcnXhE8lXP/0PoC4sJfEFm8UzNP&#10;5o+cryST3zXgfjDUviT8IZIT4NnaKDzEhae6lEju7nPlxKANxHBY9O1fbnhjw1c/YLxprC1bU1ie&#10;fdazea7RDrnoCT296+Wbjwbc+O/iRPa+Pta/sfTbYyDT4GCR3OcruCk5wCOc4zxX4RgoOMvaTWh7&#10;lG7Zi+E9T+JOu6TPB471iz/s6+3kXN8ghuGMhIMcMcQLP9MAe9fZ/wALdD07R9Ht00TwfqDWBtY0&#10;e9umiiEjxcboY2JYBvUkcV8nWfwY+Fngv4hXOu+OfGcDwqxFusk5BQFcYPJ5HBNfTXiHXtKXwbDf&#10;eFfElrrUFlEojghnG0RLk54PJ9zmvqfr8EtFoelycy3PfNAvNOl1FnudKurR7XkLtVIAc8HIOGJ6&#10;1u299pl54nOtxqpuJIDHG/GTyAQvv7jpXw7o3xq8Q+LLS70rS4pLS2EkYinjmDsm0YYFTjqPStRv&#10;EV9atP8A8I/rkl1qmnweXGTse5UuPmVIwcZ9D1FTPHxTSR0KhFR13PqTxBqFr4e1N7PTIxHb2iGR&#10;gRkhjy315GK8js/izoOqpPp3ip1m1O9nNvFaIFKNEhJBYe3OSRzitL4e+LNY8W+DJdB+MlrDo2pz&#10;loLe5WeNrieDGQZAFAWUdwMg9etfGvj7wX4QsPGNtrGteJJ9Gl0+5aC2uIlMr3Iz/q3VRg/pnNel&#10;TfPrE5EktzptZv8ATLH4h6munjzbeCBpY4olxsZSPkx3+tfYngbx7ovxEsdO0C40wQXVkol8y4TC&#10;QheBsLcAjPUYNfJvi3XotA8FWHivwdpEep615b6fPJMrCUo7fLI2DtDHspBry/Qviz8YrXxBeR3t&#10;laXyWKCd4LqVjFbqByu7gMfY1vHexMkmfrZq+qeH7W5t7sypd3UCGMCIFsBsZz2JPY9a+b/jJ4h0&#10;bRbSDUbeGKwSGT7SZpJxC8Tx5IxHnJye2MGvB/ir8ZP+FkfCqxfwNcvps0eoQR3xjtmt545FRisR&#10;6/KCCd4OCK+d5fDvh2SWfXtUlk8Ut5kQnvJVZ0hY9QG3MMg8N2Fctd2u+gRp21Pt/UJ7P9on4dQf&#10;E3wrbKfFWjxfZ7+xMpTz4QcB8RHP+0uByMivj/xFq2seFLu90LxQVfxTCIbiN7hQ1vZJwo2q53Fi&#10;BjJ/nX0j4b8N6r+z38cLd/DNx5vhae1N3dyyEeU1k6EmMFflLIwBXFbv7V/wY8P/ABE8OTfHHwaT&#10;el9O2TooyJ4CwZHCAE+ZH0AOAferpVIyTaI2aR4t4Yv5/EHh15N1smoNGVjaGbzXyeryEfd3fwqv&#10;SsHw58N/DOrXl3p8Wvx2mpwziJTOW2u6/eDIdxVeRj16muW034beArxrHxr8K2uop9PlWS40q5Yw&#10;xyZUHc7LgrGm0kk8AV9G6r4ctfiToVpr+hWTWdwnAu9Kljcb1IHmCZRu3AnGxuCvJr5zEYycJ6PQ&#10;0jB6yRieA3+Efg7x/ZWmlm/17Wo5dkk9nbJbWkUh+67GQGRsHjKjHevc/FFl4S+Hmtvq7aVBBq+v&#10;E3tuY0Z5Y4jjzSSf4nkYhRx8o54ArE+Hnw0n8M27eN9dlt9U1m0hYQRs6wPdTrkRtOAQqjPMhBwR&#10;yOTXCXXiHxVcWt0nxSk0/XvE9nLLfaYdLm+0n7hM0C4CgBeCgGcAe1VUxDr7bERqXOk1DWPGniXR&#10;9Wj0G00/QtThgDW82rxJdkDqXWM/u4yBk7ipPavnqXx3B4h8cFvE1vfSaXoUROl6qxkR7lIwPPll&#10;VPlxI3KAAfLxgV9OeDPhF/wmukjxHqOqSpPrESNcpAwKRBV/1IPPc/N78V4z4++DWs+GbiKztvFt&#10;/HYylw0rBjFHt5VWIJBJ57fWuyGDTo8r6jcufcxdC+M3huz+LUejSWUcum6hGjLcjDeZKw+RlA5+&#10;U/ePUVa/adfxNYaPY6VD4yEVveSwyRWkW5X37tjkzJjIXlip7e9eLWl/pOm+K9Js9c1uLU7K0kMr&#10;utipngVcsPJdMLJIcfd496uyzXvjbUXs/h7YanrNq0rz70UKqwD5nFyz5SI5OSMjHHNYf2cocvsm&#10;W4xtqd6vjPQPhhcweD/A2hXF/OhUXes3Vu93NPI4ySgLAKoJ4zgYFe7ap4C1vxPY213P4ru44Vbz&#10;LkRpFAjx4yY0KglBkctn1/DwLwdYy+HdKi8P6n4i0W+0TXbvdJZXF60k8IUhWU3UQ2qF7DdjsPWv&#10;pfxfp+sfFSTT/AVlBJ4a8GWmILkwMonvYzjy0tpUJUpIoO7+IZyeteXjctqOsvZ9Tilh4y+yfNnh&#10;bTtGk8e678aL511Kw0XTxZaPA2Sj3ivtRhnrtbLE96ufFy31vxzLfeG7Bozqtp9iSK4P3UndN0rK&#10;vQcEDHrX1lr2ixWc3hvwh4b0dHs7q9i0+3iWNQsVvbDe7jjG0beSTyckmvmUarfw/ErxBpHhjwXO&#10;+qxPcvc6lqdz/ocVzADtRIYh1YgBSx6V6k8PKjTiqZ1U6Xu8sRnhrwno3hPSreLxd4uS2kiXy7oS&#10;20cCsACreY0ayM2B06VxHibwd4F+AetW66L4qN/puuRpNpkFxEfPi8wDO4p9+Ik5U4571px6VrHx&#10;a1yy1zWLaKK/tpUi1TSyCquy4/fJg5aM8MwPIx710HiGPwP4h0CL4h+J7aSW50DU5NN0yHyivkRQ&#10;5aIyrkAx8Ej1GKMPrpLdnTGNjjpvDes3PhgiDUohYTzyNfz72WUhsEdPmMeMKqDpXi48Ovr3i+Nf&#10;Cd0ZZtNUtb3DK9oqMp/1ahWGfcn06V7Ve3eg/YYvErGSzttViEUGEY2cskcgklKMfnVlzzv4IOBX&#10;Y+HvAOg2Xhm212BCrmd5iqzjbGwJYtkc5YYyp5rCc/q95S6hUaWpL8P/AIZx6940tvEPiOwWCfTB&#10;9pmaG4Z0lxycptVgxOcYNS+E/iFqekXXibXRpd0mi6rc3Mq6dFF88RjGJLm3V/usRjJB2t3rvh4t&#10;/wCEa0O2ENpK8+sXUEAkjIAjUkHLZB4I4AHWsrWPFGj6P48utUv78IktoLA+cNkCMWJdN3XfggkY&#10;6VzYXMKk6iiycPJSbizvPhv4u0LwxpOpeId8XiTSdcg8v+0biJo7q0QjAtrm2Xdh8nIZQEYD7w4F&#10;eZytq/jSytLX4Zalexm3nEazPcxwNhD8yRwMCSxHdm9xXjmjeKLrw6dVi07VdUv7i3mBlijEb6dc&#10;2ikkKqupMqEj7qnj06V9G+HZPAeveHb3xZopmsNZMhVNPdNoEzoY1MIAB8ptx3ckqAMV9tzaK5jy&#10;Wk7HZeG/F3xR8MaPc2d6P7SEEggtIJ50kSckZYzzH5VVcjgVJo2vaFYeG7nxx4hsNIiubC6SNZNF&#10;RoDPdu2BbI2MSHglmA2gDOK+K10208QyW+jX13f2lzokUkMWh3cjRWFzKCd0iuDufBOTxngV9ERa&#10;6ut/CvSdMu47XTYtGjGmWlxB8pguWXF5PhxtIRdqq2STk1505xatEtKx6B8XZPBnxQ06Kzv9QutN&#10;sljcynyBPbOQoKyMwIKiM98YIrwLwj8KrtxYeIfBfiKz8UTwF/KjjUWSBUwOc/eVjwTzjqKn1Lxh&#10;ojeF7/wrZ31xrd/pUSLKbS33N9nYhAFRmCSEAjqSMdRWh4P1/wAN6c3ijwxL4b1G/wBXi0uP7HcG&#10;ffIULYCEqFjiCcHCL065rzqlVQ3NJSaXKZmv/DL4nt4yOqQ3N62ixxCSfT5CbtknI2kQsoxs3Hg+&#10;lX/AGo6jpGiTXOtWVzo50Uy207NCxP2efKfIAMsc9xz0rk7jxokVhbQ+H31DT7LULdjc30dywjt7&#10;uMhER+cDc3GBjNdJ4d8b+NtH0Gz1Xxdr80kfmiJbiUEqolODFcE52lc5R8HB616dGrFx0QnSaVze&#10;8f8AjZPEHh7wf4I8N3LzaXbrMb/UGtpbVGlkUmFomkGQAflPrzXnfwvMCanN4W1a1kQ6eGuoSVPl&#10;zgnHnpuG09MjnNexeLfH/ibwbdjQNa1KWCWWFLiykuFL2l9EAQSsgG0EnnAbINeO/D/4geOfFHif&#10;UWKzywWduQiXJV49u7lo+OOfWpb5Ls0prnsexeKUmLWF1q2rwaZo8xkuZTcpvdoMAFkKZwwIHTPX&#10;pXZeH/DPwftdG03XbvXor2O5LCDCF3ck9SpXdhe2eleE6n8R9N0y4+zeMbFdQgKSxmIwLOm1uW35&#10;wE9uQTXZ+B9SmtdBttWsIIpLO9OLHTShMoO44YsCzRrjpkn8q6qNVz1ZFajY+j5LHSdAtzfaBEZb&#10;aNXuLm4KEgAfd5+8eBnB/Svyu8X3U3i/4kavqGkXc9o73gnaVnKzY65QheET16DFfpdpfiPTtGtr&#10;2x1zS72yedRugWOSWGTdkN+9Xap49SOK4r/hHY9e8QS65pPw7gvY4ofJE87mCSVQP9WEYkMnOBge&#10;tXLks1I5uXoeU+Mf7VstCu7GDXbfUktYLZ4L5ozI5ljXmKbGBIhz94fMPwrzPRdZ1uTSrTSdYSwi&#10;l1Oby9tvLkFHIIKk7W3NnODX1PbeGJrC0u5db8FQWmm6cgZorCVpXQkFmEiBPlVQMk1wOj+I/Dmo&#10;W/8AwkOneEtLu7C6kEFnKgk3OUyWDrIBtK4J96/OcVhYXfPocFSg36GboevXn2oWzXVwwdXtWiz5&#10;sb4yo467scnBz9a8P134fSeDNYudU0AL4hhexnubG1YlFkff5eyRhyWjbJK9eK+idN8bWeveKYtB&#10;W1h0mW4kZVVIsBphkhwSTn6jmvRdX8Nf8J1o7r4Y1S3stR06KUXyx5cicMCGjJXuM7uwNGAqUMMn&#10;dkw5Y6bnzp4nlOn6xp+majaRWk89jZRJOzO8L3DqSYQM7QVOQCRn3q5a+J/JibSPDN/Z3rpcRwXI&#10;KMZYDuC7OBg7uVGfrWvrU2m+G7q91OWCTU7tJEk06xdy0JutgVQE6DDfMW7Ve8DWl54GtJ/E2vRt&#10;Prmtg28VrCyjMZw9xeEkEBYRnaT/ABYr2sPTpVleBtShedz0qy8feHrWabwbrUq61FA2y4Rgu+0R&#10;xh4soCGyDyrHIrlfHHh9fh5ouqeJvhykd7ozj7U0qqrXMAXAMJXrtUH5eMVa8O+IPhzpWi6bpfhi&#10;PzdPu2lEchc5lm3fvJpJCCzN8wYE1zHh/wAP6rpfjTXLeHUJNW0HW43WT7QTE6KBtKgDj0OejYrv&#10;oxb/AHb2PbkrJWOM1/QfiP8AGjw4dG8KxW1zAkcctwIrmOGWdWIkVtsYWTjaMBgOeteb+EL3xxf6&#10;tPpXxFlhv7aGNrVYBzdxyxEBV3k7VwOvrXsHh/4WTaL4y0/UdCknSHU7J44miO2UeQ22RPMzhSrc&#10;g55XmvXfEfwv0mLRU1Wzsns7nUWeKcrulDuAP3mOSHYjkg4ya9aOEjUpuLieTUfvHDeFrXwIFEvh&#10;tyNQDRwmzuH2bXQ4JBOBubPQcH61S0Gw8S+ENYvNPt9PknMsrsbhrtZ1TOcEQsSVPTgjmvOo9E8X&#10;abq0WiGNGTUZlMVuzB5Mo2N5fOCeM4yMV6fY6donieXWfDc9zue5Bje6tyyOZUOGYHIZQuNoBJ9a&#10;/PcZCVCbT2JlPXlJ/BE+q2mro1zoVxZWcDbZDsTZhzjcqq3yrk/SvS/ihPY6jpsVrbXEZD/JAWCs&#10;YbteUdSwPG3IZe6182eKfBniDwVrVve/Dy/A+1ElrRSBsjQ/dVn/AHkiquXcZySMivZNMVvGFnqc&#10;s8Y0i1S7iNpIQF+1GIAMzHqFZgQD3X0rxnQcZKrBiUEtT5+8ceFb2DwfpwtIJG1N0extYN4neB7+&#10;YK8oxx5UMe4g57jPSuU8Q6f4m+HGvaFox0Rn8LXNqq2E5cNIgiby2HHzMGPzMDg88GvbPH/9n6d4&#10;w0mztdRMupWUqC8EbjZFDdYUrGBwFVfuhue/WvQLvRdA1LwhrdnPNHqvkOl7JGnEyRJ8hEYyzKCA&#10;B1wTX3lOvCrBQn1OyMkeA/Fbxt4kttGttO8GaPawardgCKWdPNSW3iH73a7BQHP8Csx59a+WdL8O&#10;/ELWtStZ5L+4inuJ3aa2mXaoAzuZV4LBDjKqK+jviL4t8KX+rXPijT9bu54dEiitz4eisnWDYxCj&#10;ezjPnDrvTIHqea7Twz46sj/Y/h7xfpFjf+FNRIuFm1ISRajYPKAdjyDa68gDcT0612U6NCivdFCO&#10;tjB+EMmsfDbU5dAv910fE8o3zpE6QxCAM24E8ljkDpX0/pVjqfiLRm1EaULe5RnSKefy1EsaDlZA&#10;h4LHhGBz/eHevMfHd94f0u90zRbnw3eajaFm8lbS/Y7CefvEksADleat+IfFvinw/wCDzpfhDRId&#10;IsIYHkkumbzZ0ReTgOCCx9TzmvOrRo892y6mHe70PT7/AF4+DvCumNdx2Ok3F0+dU+yvmQRn5VjU&#10;nLZZuTjAFY954M8P+JFu9a8EhdH8WStHI11OPOBEIBC7sjbuBHJUjGa+d4vFuo6xotlPrQkdbpH+&#10;WSP5/LAC7iFAxuPOa9l+G1reXGjT+RGHigWKS2mDkoynO75geSoXbg/SvFxlWEJe6whJRlax3/hP&#10;TV1XV59f1qBba9JiF1a/f2Tw5V5Fb+7IvOccil0Kz8Ew+OtU8S6U5nmvmlt4mct+6dz8yINxUD3w&#10;DTr/AFKx0DQD4glm+za1qMJtITGC7S5ztVxnAAz949BUWhxT3F/Z6emmRwJptvAkjLGczSyrvdlP&#10;IJUkAEcYriruVS8tjr9noY+i6h448CBNWnUTRaROds8jgE7jtKKRyY26EHj0xXpHj973xD4YHjnw&#10;RpMkVzKUl1K1UBHLp8pZDxuGCdwHBHPUV4pBp/jXxVrF2NBkkkg0y+KMpyCyIfmV1xyCOvoa+kYd&#10;WTTbKDQrGCa2u0BEcap5qpGeoYA+p6npWGEdTl1OegpNts+Q9Rg/sTUprbSdMktb91W7LJgKJZV6&#10;k/xNjBKnpUnwf1ez8ay6pLqdybd9OnMbTQsjwzSjhGCjaEZmwDHye4NepeONM8R6Zfi5fT5EOpuL&#10;Q+bGQlz5g+Vo2P8Ay0XpweFNcX42+G19JoGm+E/Allb2lpp17Dday0b7DJdqQd4IBLeUB14BauqE&#10;3FPn6nkJyU2j1ltbvbO6ltrmJYrmJcKWHLn1K/TmvEdbh/sfVz4q0y4ggljUtOSowyOcMrg9BnBG&#10;eCK9wvf7O3RXNokF7q2px7JLicZMXlAEbVOVVmPBbrXg2o6hot/pV/4w1LTluZ7SCeCRIXErzRDO&#10;+Py+A2PccetcuFi6c7nZTw84Rv3OJ8e+N4Lz4ZXbQxJax6DdxFikZKG3fPzIq9F3dRXK6f4Tt9U/&#10;4R7xxPcO06SidiTsjmhi+YMFPTCg8968btfGOsfEV5fC2keFb/wjY7k8w2ts8lq6Rn5fNkcnG7PO&#10;07Rj619OfD7wn4r8KXFzpPjQyXtlcrGtnJKhZFgkG3A4+6OeemK+uoxcXytHNGg+fmZ6B4jsE8Re&#10;BY9A0KcXcGt2+pXZk37xK0sZaJd2flIK4z2xXF+CPAnh/U/h2Z/BmBeXapKLhpU2AqdstvKrfIxB&#10;HBPPSvT7S58M+G9a8OW0spGkLMTHcRoFRA+Rhh/cO7kda+Rvil8Lpbi4vdO8N6kdLlnvzJEhmkhh&#10;/wBYQ6jGfvKQQPX2rtqxTjqKtDU9r0G78M6v4xS6kv2tdTs4jaStZT71K55Se3LFQCRkMvQ16taa&#10;hY6Dcrf28ocSq4aNFyEjXjJI5BJ9a+XPA3wl8SfD/wAR2GrXesaZc6TrLi0ni3v9pfI/1inAw6cH&#10;qPSvdNM8Hah4I8X6j4hWSPWLHUYz5d7bysyi0h6pLF0WQMfm7/hXy2Kw8VrHVGqw/u3Oii8QeBfH&#10;91daZf6Ywn0dvPsrqW2YxCVgA4Ab5WxjkZFZIl0PUgJDc28tp8x3RQi0fI4b5Rj5s/nXhfij4veE&#10;vhz4ju7O2ub0W2pKC0qkOY5SxBKL90KOAc89azNZuZNetBJ4TtxqCPGLjyp3DCSVGBDJsxjqePXr&#10;VwwdSaTjI640J8t4nsUXh3QLrVGub8Jdx2QHkTwOA8rlgUEi47D8eK7/AEbXfit4KuNT1Wy8NRQI&#10;1pJsW0EsxmJPyLJC6kEkc8Hg140PEOneBJtP0bxPatc6ncWqX7QR4HkoxOV3c7uRz81Ur3xLfpaQ&#10;WVr4h1CW01LfLavPPLHPZLn/AFZkVgGVScLuB478V79B1ublbGpPmXM9D0fwb8RPEs19qvhXxBYT&#10;3b6vJutLRrZld45RiWNgABEqnO0nGK9J8FQ+O/BF3feHLCK2k8OX8YktY5ztubKdBhkn28yIw4DD&#10;0ryHw9458TfDvV9PvdSb7RPfqYY767lJiuYiR+78/qsmRnDfUd66I/ETx3P4tvrG10ixuTqVvsgM&#10;d2PNAdic7mXBYbcEAY2kmtcXCpCN4s6ZrnsolnUvDGm6rrV/qOrX8NzFu2yW9tMxSMOACH6Nz1wf&#10;XvXkVn8G7P4dWx1fxFLJcadLdhreS5kmmkRwRsMZ5wuDtI6YHPFYniL4r+HPAOo6w+v+GX03XIJY&#10;7ZrmK5eeNouCRJF91gP4cDOe9e0aN8dvD3xpt4PBeg2Er3WhRxHyZkBM28gq6BSckH6Hmvmn7Wmn&#10;VqPQ5pc0U9Tz3UPhBaagyXPgYLpjvdme4nuJZPs0ivzlIj1JOeFAFe3eGPE1loXh99F0qKS7vYXX&#10;zLa/nCeeg6G2k+YRYOdpPOMV1/hq0U6fq9jrqpLc6aP3sDMGliAbHCqcgqeDjmvmLxl4H1cvquve&#10;FrmS/liBm+w58uV4M8hD0YpngHBI6mtqOZNrlTsYRm0rT3Or8R6L8K/iBp7x2dlqLa/ptyBdwT3K&#10;m5tnLkg4O3zoh1ypzivVdPPmRr9ttUmlRFU5GcY+tYfg7QU+I/wv0zVbK4n07U7JRGHgiDXDOG+5&#10;MrAHjGM5+7zXQXPhH4p+FtUk03yIYYZo0njuUmUu+4DKMGGRg8+leLjsTVqtO4qsJRSZ/9H9FPB1&#10;5oVvPdy2drHZ6iYgrEksArnuOO6ivlD4rfCCTxX4i8T68XbStVkjW3sLiNh5RXA3yHjKjqSV5qn4&#10;V8QeI9A0TVtX8WvLcX1y5+ypI+XliXJXJHT3rrfFmv8AirxR4B0TxP4fuRaW11tS8PljcHC/cj3D&#10;J3HOW/T1/I63Nb3Nj6JQtseEeG/gQ3izWdLuJ7lj4e01tszFjLLMiY3FVbk78d+ma+o9a8F/Be6j&#10;0yw8PeG7u0/swjcd7QRTqB92SNGO/J657V6T8LfBq6D4djilk+0SXYDOcYADD7o9qm1fwhFoite6&#10;bqF3uDcxqyvwTk/eHIrixGFm4c6Oluyvc+aPiH4TTRtOTXvDFlHHqXnwhlhYQvFA5CM+zhSAp4wO&#10;DXB60LTwPqS3fw2s2udekvEgnnvYjLBFG6B95Zht3NyOMmvorUdNuvFOtQaXPbMbS8VlmuozieAL&#10;hgpHZWIweeuKveD7fRxeX2kalmeKwmICzgoC6HhkcY3bTgCvlZYxrVnP7bzPlu61DxTpHia21/xY&#10;mp+L9WFu7WlvYw7IImHQlfuqAT948ivpr4N6fF41sbn4t/ErRf7GvbG3lGoafIu5Tdx/6u4jUjH7&#10;yMYI/vdODXpF1q8OiK13pFiLrW7uNorVQvGCed7fdWPP3iefTmtDR4Fsr+8m1TUDqAv2TfasgEMB&#10;iwQqsMFgrdD1I6162GzanyqEuoTk3seV/F3TtY1Xwb4Yt1ntPA9zruoi4a0dBJO1mMrBGVTkSE4Z&#10;ieBnFfPXxJ+FuheANGt78eL1Sa6nQSrcqgDgnJYKDkke/FdX8Y0uL342aZrGnapNf6gIIkktCcxI&#10;7klWA7bQRjA7V5f8V/h81x8VrLTdH1i5ULZCS+uQUlRJcjKlX3Abh0A6V9MsReSUDWnVjfVHJaTd&#10;6BceHPFOgaLG0JAS5gZHeQyzK2CWPTkHgDgCvY/gp4fu7LwJbItkTbOfPvxIolVYOjAL0Zj2HauS&#10;1XWfEC69YeBtXsxBpiKqRTy7PPnVxjeSirhRnIFfUPw5sn1T4c38ng/Rvsz+GpJIbGORiDdSxdWZ&#10;R2ckkE54Ga1xUZ1KT5DprTXLoeLfFTWPE3ifwBc6X4e068tmv1MVtH5RM0EG4Mdxx8isq4A4xmvZ&#10;/g/8RrX4bePovhvrdw/9k67a289vDcPvMLiMZGCPu56jivLfg54pvPEvxCv9A1F5ZdKv4Eee9WUA&#10;/bV5YfN2TBTbjGAa5bx/53i74x3GsSW0AtND/d2F1bNjyyOB5x/ibjoOBXl5f7WlH30YwelpH6E/&#10;EL4V6Ffvd+LdAtEttQkiCzGJQEniHPKDAzzye4r5Z+FWPDeseK7LWIo/DtkIzCypchwIySd8cWFj&#10;jbjH3ifwrmvBv7QniHwR4Xbwz4g0++u703jRpdMJJYHSdsHe+CAIx93JxjpWF8UtO0q58XQx63D5&#10;+nTbZymTt35wCcfeHXrXLi+T2ik0ctat7OyGXPxV0ePULnSXuYxoyN9jiMrI5cEYJwmSS2ce56V5&#10;94tttWvNa03RtCudP8P6Fo1wlxBFboUu1eMZZp8EMEZc4Awe1cL8RYfCnh3VfDep+G9PiSS2keSW&#10;RQDGqBsqW7bie55Fe1W0OleI3gDWtxLqvjeOQLcW0QldLdAMl2A+TccrlsACqpSjFqcFoY0Kkbu5&#10;6V8BPH3hTwpLq3la/C+gtl1ijJaS2lZiWaXqQsudwPIBGM1xH7VPxAt/FuseHtK8EeJYEsrFXkv4&#10;LeYpcSPPjy1AGOQP51oa34d8IeCtSsPEEwt9M/s2IxT29uV/fwBMCKZh8hXPODznvXlOv+DbT4ie&#10;Cn+KPhc3er21rOy7IolMtrtP8DL80qA4wTlh07V9Rha/tdEj0U4t8yPPNE+HHirRtN1LUv7IZLsG&#10;NrI3CPIY8MWdmPViR6YxX0PoFh8bfi1pulefrNjY+Girxvp+np9it12EJmZUIaUnGcMSG7182W1/&#10;40uVTT9G8S6hBd3IKsC+4zK3VTvBx1x2NfW3wS8AfETR9Kf/AE+Oy0uNRLcTyrnyFjyWd93CjHTu&#10;x4Fe2oq2hyVZ6nhfw6+H/h7xhP4h8L60Gij0a8S781YykYW3lKSxEY+UtHlgOvHGa+xdG0fWvCmv&#10;6dquj3sVppTWYXStNeVQZY5mzLcyhuWYrwirjafyrKu9CvrzWwngpbqPTpbiLUdTviE825LgLFIy&#10;AhdkhJRE+pPOa858X32sN8Qr3X9V0o3aaFamHSQFyLWaJ1jjUbR8x3k/pXHNI6oaqx9U+CfHXh7U&#10;PEwvNZ1GPSbmO4e1sre4dcHa2xvLOAdzZ5Hp1qTx54c1PVte1HTvD/ibTtOv5GAEbWjySgkc/MpA&#10;3c8Hk1+enxH+KTN9m0zxZ4P/AOJ/IhETf6hLZOP37DDMWY9F49zXv/gPxDqOp+F4501a71G5nidv&#10;MnmPmbk4zgYIxjuenevGzCq6cY2NG1DU9h8EfB66+Hfiu61bxl4t00QX9q8NnatGIrhQPnkkLMxL&#10;E4y2AMCszxF4g+CWv2Gq+HFsJ9ZFxavqE7xIYt4szwUII525KjuBXzf8Obzww3iHUfiF44S7tvFu&#10;nwSIJ5bgXRliyVJEfIQFewGDj1rV127uPF0nhrxP4BmtZhBfmGee2c7TA6Mr+cpClWZGZSvQCuO6&#10;pyXMHOmeT+Hdf0LV/EUracZU0yeQRwRzLiKKN+EJz8ocEjJ9evSu9s/DGo/Du/gsIjcateeLIWnS&#10;3mIMaiJgHYv3ZuMYOMVhX1tdXU2uzeDfs11b6JZxHUDGgdRaRkIHjQ/6yXcMO2MIfU9Om1jUPFPi&#10;7RPDGnWs8WhWGmzQPNqE84RvsK4mlVi5HzAjaFXr19q761L2ySY9GeqeBvEWg6klxZXjQaXqGmXS&#10;Ge0klE8sflHPyqRnP93Ga838bT+D9RmvPhpA7sNRkN4DPhpYFLbpH35yGP544rgviz8VdIM2n+IP&#10;h1aQmKeScf2ncRgE7DhvIXAycn7xzXz3p3ha6TUDfPNKUuz/AKRcSZJQOdxIbrk1x0Mm5Jc6Zwyj&#10;rofoxpfwW1/x+NN1FrtbXw9aW6W1qkEarPFFGcl0A4LMQM5GTVHSNL8T3/jCXxPd3Edppnh8ui29&#10;3AbWUeQTsd1UmM7iCcHk8V6h4J+JemeC/D1poeuznzY7dZIJoEdoypGQj46NjnArz/43eJtF8Sro&#10;esSrdTQQSkXdrG3keZFICYpmHVtjDjOeDXNVnNVXFsz9pOKaT1PRtJ+IHhfxpfRPpOmQR6mWYJc3&#10;kCFEmddrMoxk5HA9q+GfjKNa8QeOL3QtJ1OylsNDVrW0toh5Us8sZHnSBR8gZpTtwecAdq9Nh8cW&#10;OgrJrHhrR7i2l0qKSeJWff5hCkKwwOSCc4/Sud+GfhLxfF48g1i08N2+sPq8YurrUJdwcwXMRzIh&#10;OUWVXPI6ijD1eS7lqFB1NWzJ+FvhbWvBV7rWt+LNMu7G4lsHja1nG538r5n29e2MHp6V6p4TuPGG&#10;s+Dtb8VeE9BFlf2kv2W3tJJUNyybAxcMcRYIbg8kY6Gua1b/AITzX5pNLvxPJommNKtpaGXMySW6&#10;lkjNx/rJc9XDcHOMcCtzwX8ST4c0a607xFGt5rNkyCSyiIZIUkwqGbb96QEjAUnHfFebi66qK8To&#10;niIt3N/xp4Y+H03wkPga1Nza+I9ZSO6S3mdDdmWORZJ2jjwBLjaQuCM9jXk3xKs/Dn26zhhsrsXc&#10;sdvcRyTzHEK4wwa2+4HYjOSM5717jeTR6rYfa3lt7nX/APW2vmgF4HXlEUnhQCOgr5QsPGV5o+r/&#10;APCea3eprWp/aJLeW2bB2qDgk44RVP3RitcLipcnKlqcNfGtq0UepeJvFPhfVvA+l+CfH9w0Vjdz&#10;x28GoKRG1tdE/u33c7FY8EDA9avfA34W6hp/iTxV4Y1DWRqsC2gXayGK5gdG3DPzFWRhghl4Irlf&#10;EtnoPxLspdL8aWi22lazGkifZfkOYz8hTrg5HNbnhr4a+J/s+jWPgnxBKZdM2xW+ueaq3SW5b5rO&#10;RQD50SjhS2SD7V7FPGU0lGbNMNi9Ndzb1nwQvh3Up75LVdTiSQtLFKAdwHTGeMjtnvV2LxBJBaR3&#10;Ud7ZW1vE3zwSD7MwcnchwOhAGCDww5Bryfx94n8c67rkvg6w8RWllYWl19i1LUbWQQzRTRY4uBOF&#10;AjYfeaAnB64zX05ZfBnwFqPwx/4WX4T1MeINRtrcQXEkc5ubYyQ/K4POQo67W+7zzXq0NvdPSqVl&#10;KzkOPxBtRpVu+oam1/aT7QtlblJQ0vXawXDEngruIQDOc1a8beJvGOpeGTp/hhzp93eRFlllkEAt&#10;lX5v4Rj5uRwR1zXhGp+DJG8BkzaQtlq81vd+TJahgiOSNrLIhIIOARyeOlR/DzwN4s1zwmfC/j/x&#10;St88hgubUrzKoiyJbQ/3o2Q5znIIr5rH13zp3tY86VVX0L/wm8RS+Jfh58Q9CtfFTQeIJY1mneRz&#10;cbxbkGQQkHLKwGMgda8F+GfifxFea1Fq/ibRNSstH0o5t5WysSgsdzvEcZJ44xzmvcNK0/4ceANf&#10;bVdJddOvyrwqpyI1j6u7sCRtBwDnvXtX9lLqXg4+JvOjvoCdsqqOdp6MV67T615uKr01HmSumEqr&#10;l7qPG/GT+H9a1/Sk0+2t7bU9M827t5LSXbODKCWZgp5IHVe1cC3xY+Jngq506y0+2ks7K7gN3EFi&#10;DPcdFlBJOdwIAIY9Dn1qK8k8KfCDxlfeJ9O8KHWjBGbiUNKyiyRwBtTOQzN94u3ABrd0bRPEut+J&#10;IvGWpwNBZeLbS5sbGzjfz/sgIDrmUnAJALADHIqsHhacpLn+EKdKzPS/AHjG08YeH73xv4tjttGW&#10;CWWwUyNkqwwXkPAwW6D8a3tW1bwxq2tXOtaX4pigu7u2NpbwxpvRLcgAxIjLyG5LY5OTXWX/AMIN&#10;H8Z+FbTTnRbOysrcxtGfkLyjBeRyuAWLAEnk5r0/wn4X8N6Ro6XGn6YkV3abAbjPmSuFIBKseRx1&#10;wBX29LDUqUbUnodq917Hz4PAejeE3F3okkou/LlMWntE21Z5QpaRAxxtIGFUDiuv09tS1N4lu4FF&#10;yyqrLDnPpkqRwfYGvpOz8JTalHcT2rC6luCw8yQKZIHyDuDdQCOOw4r5ns7bWbz4mX2vWt9I9jp8&#10;vkmBg0ERKfLuRiNrBjn7pzW6p8uvQcqjfqZPirTPHUMj6DpNxPYWSsWmEUYdgNoAYMvI5HOOTXQ6&#10;vrOv+GNC0rUbLWTq+mW8KMYrc7p+CNwIzyx755r2vSrvM10dTtEYSAsYJCQDnODkEHjORXzVrvhT&#10;SdR1+91DR0m0wZOJIvnVlLdZkOBtLdGHzA+ornxGJtSfsyatGcdZHNadJrXjFr/xTpemNZy28pIa&#10;VdpQS53bQOhPTjmultJdE8Ixm1l33ep6pI0rMhVTp0GzAkkH3pF3DAAyOeayfE/xQ0z4RaDDH4gv&#10;UglvZCisqB0cKeoz0+vavnXQPGmq/Ff4w6Rql80VjoVlazRq0UhErRPkszY4ZiR8qn1r85pxqYio&#10;+fRHLSg29T3LQ/Hniq+aJ9c8NWRKbgmoxAiR8/LuwDhMjggDFaGveIvFXieKw8LeGdOaCVJCspZD&#10;gwLyxBOFZcHqDkV1upfDXUU8NfbrPVF0wRpvWMEsckgqCR2/yawL7xTr3h3w3BDbQza3fabAWa2t&#10;Nr3Ms8jMMHPCrtxuHXBzirrZc1NOCOitSdtD598F+DLOwn8m3u4bGbVbllkurxncCXnywx54XkKP&#10;Xgmvp74caX4u0Dxr4h0fXlg1HQDoUgh1WK18gy3eMmFmVjkqOQD0618NTfGS/wDEOrjRbP7N4PiR&#10;XWdvL+23EZTgCRFBCkH+KvdvgVY+KrK31fxJovxAbxFowMtzqUYjcNEyxkZRW+6TwpHRga9zCYOv&#10;GSlIzpwa3PWfCOuaza+BdN8TSaNKovdVGnxgRKJ2UAnzQD95AAcsfmI6V13jxdDLLPeeRPM+V2si&#10;s+8ZBO3BLAr29K8s0jxrqXiLwkTdTytY3c8EunAnY8H7vY0QYDP3s4zgjkVz3xLu9d8W+AG8QeCr&#10;kyxW7y2t7NbIr3VtNAq/ICckFskbhzXk4tSdfli7WMak5KXum7qXibwDEtr4a1m8OmxRgSxtDDtk&#10;BjOcwqTltnO5B82MYrrPDWpaF4lRLjRfEEOrwShlXELRO4A53RyYOeOeCK8J0D4d+K/FOm6TdeNt&#10;Pg1uwsf3sF3dJ9lvrSRMEFWXG7IHzbhzXb6HrfgeDxLHrEK/aLnTJvKfYW+UOdrjb0AwSazrcluV&#10;vU6lXc0oM9N8QaZftpUpsbC2eWKNkiacmOJQDnBZOi+1Z6X6+GfDdpqUVxLapaXANxaWm0QOjoSc&#10;8cxhhyevfNS6haaf4PEupteTmAyKZBuZ45ElyEBQkhduQDgVDNplta+F4/iDqOrNpVg92lskJhMs&#10;VzAFO9RFjIOBgYyDXnRTbs9Ub0qL5mdfrniqa98P22nIIho2q2jyvKsQ3se8ZJyf90rjNZ/gXVp4&#10;dDsNN8PST6Ylq8Ukc0jrI0sSDLAK+doPTGeO1cxq174J8U6TYeH7K5nbTbVQu7TjjYhIZGBPYHqv&#10;tiuktvC1rZWd7cWOoNZaZZqkhlkKu4XZlyEyCBu6jsTVThK9tjSXPH0Lvi/xde6V4m0zXLDW5dFu&#10;7hiWj8pWinUkCQnjHPc9a+ePjK/xV8UeNp9f+GuumydopLe306FniuZ7OI7t8O0gNKpBJzy3YcYq&#10;GPxzourrNe6zpn2oWCkWzu7MZCucsqgjbuxwMZql4r+JE918Ko/FWiactjeWhScyKGBBilBbaeq5&#10;Tjr9a2oRlBpbnHOu1JJM+jPhL4l+JWieCJ/F3xe1v/hIba3SAaPauFdxdv8AKGc7Sw2rycHjnNeF&#10;as2vaDem8sdUZvPuJZ5DkncsjFinyE5Azxx+Fb+n+KdX+Inhz7X8P7s3+m3OxlAiXz7adzlxs7oe&#10;cnOD6isq88M3ugeMNL07WHEAYSSK0AYruAyCQNw68Y6Cu7EUpysYYmi7JxO08J+N9G1/RBc2GoRx&#10;a3p9/Hbx5RjC6z/KhfOCpJ45B/CvTtM0uzvzql1Hphg1i0huC0BAEEs5GGA7YYivIo/htp9n461L&#10;xhaRRWralNbMSDvxGilX2gYXhlOe4z617PINZ8MTDxgNVtpvD04EckTHeRcN3duSpIGMdDXDKdp8&#10;sVsVSqy5Urnxpa6l8UNd8b2c0+sS6BBep9mtNL+xeXDaz9BG0a8MjEff5z6V9lfBrRPEY8MalbfF&#10;TVf7T1KJ5Y8o6mGBQAhSHb0XPVf4TXW6N448GTNNYtZy3M2nJHeC7kUNBGxfKiFjzuBIyF4rGttG&#10;sptT06a1cpFfNPLJ5ZO3bIdxZs+rcGvtKOJpRgnM7XJNbWMe+8A2F74Ti8ySKOJE/jyUO3Pzcdum&#10;awrC5TXtNttD8Uw6Zc39htjiuo0CRyKRthyxz8wznOeOhFd3rDeINRgfw/omls9op2Bg6BDH0OMn&#10;I+leTeMtFvvBOt2uqC5ghtDGJXimcCBQSF2tIuRuPYdQa87GY2NSSjQ2OGpzb20F+B3huzs7TVvC&#10;/jg2eoQRXE93e3FwSBbtCuCYS4BBwOccEV3Gi658KzrEfhnwP4ottTuLxzLHa7wSIyPm8s45yPrX&#10;net/D3TvidaPajWorR4cyRytcsoBYfNFOEyWjwSFOKb8P/g98DfDPjbSfGtv45jN/oa+S8VlavMh&#10;c/eXfggDOeSOlKGHThdyPQp4iPKjyP45fDPwvqWsJZ6KfMuRfPBPOloY41lkbIilcMQWAPBAwete&#10;i6P8D9bGhxaN4d1CK01bw9I7JJFzBcmVNyRO3/LNsAjOOf1r6bTxR8DF1rV7z+2ZBcXIMk5WBQMA&#10;Y3EOMAgdDjNVf+E5+BOgaFe6U93ql3HcFJ5WEZWRCPuyB1wPl7EE4r3cFCPJqOdWT22PmOy8K2Wr&#10;a7pvhj4jwTeHdehiaWG8C79OIc7ZIZ5Blo9x/i+6Dya8c8R+CdbtNfudAfTLn7fakxi0XBW5hUnb&#10;LAyZAUjkEHFfqLb/ABM8F3+jWuo6RZSanatGEDTrGDIgA+Ykg5/r6V4X4u/a+07w94ufwtpWiWkt&#10;xBAjxTE5xyN8IKjaGVPmwDyPSu9ciZytt9D52+E3wn1vxZdx6Zf6LqTWdtKsscV6jLCHPDKwkAGf&#10;cV9gaH8K4vAOq3+peKU0TQdCCA2z3s48+2IUgmM5A2kn7uR14NXfD/xE+Lnie+04XM1jp+nX0X2i&#10;Ka2gYq6FsBGcuQCRyOhrsPEXwq8N+NlN74yUTyxKQZJHymweoclcDrzVVacKitbQyc5LyPj34t/B&#10;f4RfEfXbPUdM8R3dxrdwoYfZ7YJZ3KIPvZkHzEDoQfrVL4L/AAyt/CWty/ELRJGlvdHkWIgDbDOP&#10;uqsmRjIx2PHWvYZPE2keFtSg0ODSE8R6Fbs8MF/pxia7sDtzkAEB1OcHPTivPL/xjYeEfD2k33gL&#10;Xj4h0yC8lW70u6iEEkxdyZGXjcs8XcHKnqK+Lxalb2adjpjH7zrbqxuNDvb3x99kM0+pTlp4o/nf&#10;ynJMnqSoJByeRjiqhsNRj1qK70wRNot2nmNJOf3qAn7qjgnj2rW+IHieDRNF0fxToX2l7a8OZE2F&#10;SkbDhWBAO3PXHPpXI6VrMF5Il3HIJFkYMEZsrknkZ/pXw7qO1zmry1PZptC04eF7aDQn+xESxTGW&#10;2PlEvFxncOh9c159N4h8ciXz/HDRC/jMkMd1E21ZrdXJjLxsBiTB+YqSpxU1/wCIPFNhJLpPh6Fb&#10;vzP309pG8YmVHyA6B/vKOc7easag9ldz22haxckX8MH2gIW2kROxXn3yOnatm/dOio5OKZ//0vqG&#10;50zQNRglaa2kBjGFYj5SD2Bx/Wup8YXOiS/DvQbPRE+z2zyJIIzwQAMfMPXjNeVTSQ63481S/mvT&#10;dX0cjxmK2ciztIjnbGsa4QN6k5PvXoOq6vdWGnC0uYsLEwSNmAJOe/P5D2r8FcqkpKKkfSU3seka&#10;H4kSK0iiVJI2wq/MOh6ds9a2L/UkVj9odcDhsEH+XeuA8Ow6pNE14rbNg+Vj3cdAAetdPeLod9G0&#10;d8jQqi7jKh3kkdfl4yfSqeMq4efs6j0KlNWszy19f/tHxhF4d0IzWstzvMU3IjdoeXHTkEdxxWgv&#10;hfV/EXiiFbC7igitVZplJ++5ZQqr75zxWTdaFfaLf6j4gsdSvfEM13GLeyVkSJNPhfAZkVSeQuR8&#10;xrodJu7fTtS0owOqTWLI8hJyHABGGPsOfrivnsxdCMk6bPIqS99WNXxZqV1atLpXh/VImCzGGbZj&#10;MWz7wdj0JPXsOlYmva5qUfh14/D4BvcErI4JjAA+Zzj26e9eN654vTw1qkfhXw1af2xealdvJcyN&#10;krGkpJJVejFT1JODXOfEPxbJo8MXhO10y+utQ1cqrMI2jtssCAiP0LHqQvGOprChQnKSaRtDmk9N&#10;iLQfh1q/xs8RazrWia3LZ3FkEt5btXKv+7ULswucHIPNUf8AhX9/4X8SXHwylvgPERg/tDS7to2l&#10;d8Z8yN+clj/Duq94FvPiL4Q8azaH8MtIjsrN7UXF5PfWzGCVkT5ihByzBuBzk9KZptl8V/Fnjq/1&#10;3xCkIu71dilla2lRE+6QI8mNRwcE5/Gv0PCRnKpvoenaPNY5nUdf0DTL62134t31xd6jb/uorf8A&#10;dKUdTkKYYdxDEjo7Zz1Ar6H+Cvj7xJr+oal4S8N6M3hy31Jnkhur6LMvO3Marny1Y9QCTj0rqfD3&#10;wJ8KQtb+KvFGmWtxqwUMsyk+V5v8UnlnjcTySRnPNM+LXjbwn4avdD8NXWpy262sH9ozm0GEjLNt&#10;XzHXGCw3fKOa+l5fZq4pSTVjH8VfCf8A4Qn+0tR+GtlLrerarH5MxZw6Wdw+fMkwozhieUA4rjvE&#10;nw7ttd8OeFvhhoGqrFdeGm+3eJry3fYn2gpvPmS9AsRwGGeTx1r6m8F+MLXxxpFxefD+D7Mr26eU&#10;h+VpHlyAxJ52gcknPFeD/E69i8MSab4Mvo/7N8K2TJca9fKoSTUJi2UiAOC0Zb16gZNebi5Jwunq&#10;TJu1kcK817ql9o/g/Srdtc03UvJguBOpSOdCVLsO6BV+YZr0n4v6Lo3kTaiZfItLKPy1kUgoAOMZ&#10;J6cV8y+FLv4ur8fbjXrqG5u/CayTiK7RRBbNaSpiFQzAIAqsMDO7Nfo54h+Efgu98CLp3iu/OnaB&#10;hWkkZ9rspHChyeCa+HxcuWSbZ5NWjO6ufm3Bq+iaPpk/mWaiW9/djzI/OErfwsnUDPBFO8LfD/4n&#10;eJLme88L3EmjabaxP9tWUmIXCbT+7A68/UCvqfVtH+EHhTwtLqHgDQdRnWwIgivLq5aNN4yAYlkz&#10;k/7Sriqup+KdJHg6LV/7RmgukhKz23lebJO542jy+Wz05x61zUcZ73u6lQhys/OPx1qi+Ipm8H3E&#10;0kWn6c3nzpLIV89oWAEa47dcj0r6X+C3j1vFOv3fh66Nn4T0ySzDgwNJHFHHbc4ABGJD2OMseDmr&#10;ngXwv4QkttV1fWvDJ1aNLa7urKO3DGSG5cEC3aJ/mMvORzg9q7z4ZfBLUdLurDXG8M3llZ6tasZU&#10;vXRrtEboYYQSRIp9R8tfouHqpwVketBXSue76R4H8C/GPR7S81ieOxu9GkN19qihEDzRgg/6SMKM&#10;jA5G0gda5/xlq3inU/EVz4WhhTTfAFlamSa6dgYpoxwblpl+UFc/IhPXGAav/ErwRrlr4MtPDvhC&#10;+Xw3oCSrJqMqwtNeTkkYiC4P3jku/c+gFZ+ieHvDfh7Uv+Fc65dSHRtVtPtVraJCZ4rt+kguwARG&#10;F4IYEAde1egm9mypxXQ8y1nVNY8F6LY+KPAOryy6QoMVnuyC8o+Uy3kLDEgHVM5UcYxg5ydf8Tap&#10;pXw5imsYbqe58S3P9oXEkhBMVtGclowBlS0mWUjHAr1rVdA/4SXxVp/w+0dok082/kPp8gAligcf&#10;I0cgx5igg4Jxgc8isuPTvCOueMPEega/FFIPCCW1jZFiUR7aBMM3UbssSd3txWNWfKrvYhM8t8T+&#10;Bv8AhY2h6FqemrJd6pYJHmNT+9kgkIy8ucM2MfXJrt/C3wx0nRm/4Su8t73TdTMU6x2skm2NnYfc&#10;EakjBwOa4DWL6w+F0cV/4ZN1fG9uVjDRI00nzthVAHSNfb8a0fHXj7T7TS5bW21BV1Ut5hijmCTg&#10;kfNgKflJ7iviKterKVraHNOTb5UfO+jarpPh/wASpeeKIij3vy3EqpkiTO0MVzkxp1IGM192aJ4T&#10;PhXRJYBZRG3vcXEk9rwkoZQPPxztBFfJNt4Mb4tfDi/vNC04WHiJWCKl04Vztb7yyDO5HA74wa+j&#10;P2Z9W1Pw79s8G+Orm6kli09LdxPKhWGacMRGOpCsgz9a9irRdVRnLSx6Eb2szzfwrrvh7TodW13w&#10;hhIbp5o5Euk2mBXIUlEHzSQSY3EHqTmvP/Huk6d420gan4igOoxadI7/AGiGTytx3hdjKvaTcNvG&#10;R619B+FPCraZ4PuLb4Z6Auu6lFdtMzahL5SjLYz8oYiNf4RnGK5X4n+Jm+Gem6Tpmrm0Q3LSiWRY&#10;w0PmjB2xIAG2qzAhj1IrroT2gZyTTON034baP478LaXF4EuYpNW8LwFDYyglRHI+5jsxgSrnGTwe&#10;+K5HxbaTaVpUWvX/AJcDllgt1DfLugYrLuXjOOwxwa8+t/G/inS/FtnqHh7WYYpIJy7SrHiKYNks&#10;JBjLK3fPNb/iqWD4tajDZ6fYf2FqAIS6ZZWNq5blpYEIJDt6Ec969uMasdOhyrV2Y+18W35sL7V7&#10;Pdf38tuzO2W3RLEePLTO3btyTgdq9Is/hp421n/iaaxqCXSyFGsZLMtLIYGUMC4LEDBOCOgrc+Dv&#10;wu0Y39x4O8ZahLbTWSC5tb5oIg09q25TErkgIx6EY5/n1ni/4lP8Eke2tdLkuILlpLezyeSnr8vt&#10;14rwsdbmvBanLXko/DuP8Iat4j+FXg+90lbSPUNS1m9cSRTRef5kfygSgZJiCrkEDAJrZ1r4nePY&#10;7c6b8NLCGeXzDDcSFh5loCARIkZ4PU4PQHr6V8y6V8Q/EslzL4jETW0Fw/lyySksFUnkL6464r07&#10;w94p8H2elJc+dJc63c3ItyYiRJcRZJ3lP4AAB1rxFHl1ephCvKWp6dZae/hrQLJLK8Muo3rZurxm&#10;Z5Zbly2+VSTsUnPZf0rzbwtoFk02s2OheHfsesLK0E7sWe7n2sCjjOAiMeeBye+K9X1WwhvPCtxe&#10;210LSwgYNHKw+c5/u+69+K1tdk1y/tdPu7NUjllaKFr6AYzgAAEjnJHrxXg1WlJ2Kdmt9TzSxsrC&#10;xguZtTt5XvoUdlIfb5bp95cdyO+K+SPiD4P8E/D7wVYfEDRfEksl34ru5Vj0spvURCTa7PITlRuB&#10;ABHWvuy/8NP4f1iTTLmXzLpI1mWSVfkw/Un/AGieteJ6l4Nb4j67Oiz6doaeGGtk2Tpst/KQ4zGM&#10;fMWZtx65brXrYOolHU6KNGLi77m54a8B67f2lpqMl23nJYE2dpIu2Hc4J2k8nIPccc0fCTWfHE7q&#10;2q6QNCtBJP8AaMXIRfMRsBhGfn7ewzyK7Ea5LdeIH8O6PLLMmnBY0mEfl5KANvwMgKzA4x2rjvFX&#10;xXhXW7+Gxb/SoVjNz50OYTI44AJwGOB83HH1r5tzqTm1Y8yEeWTPGvinp0MHi3UZfFM1rD4fvbuE&#10;yW1wAyyMqAyyo/VHx971r6M/Z0j8F/Cf4hQweFL2S18P+JU2XFjLLm2lV/8AloQQFBAPGRnBxnFf&#10;Lvj7VNO8WX9hcRMeZTLex8MkjlNmE7gFa7Tw7rUz3ttqeqNFaaVpTIZWY8RomMAd2JxjFfdLESp0&#10;ocr1PSlNux7H+0NoPiL4H/EnTbfwnrN3aeF9f8yezhiINshOQ8HIIBQkupycqenFei2C6rYWNpq0&#10;GoCW9tYB5scqRJDPJtxtVgoKlmOAan8NfFrwz8XdOsPAvig28tqLgS6RfsrBrW5B2RpMGUDy2JKb&#10;gejAdgRXg1y6spb3RhaG21PTrh4ZbeVM7JIz0+YEEHqp6EEEV87muIek4I5qlS8UrHnHiXTbq61u&#10;S0l8P2uoWd+pjuYGY21zbJLhyC6MQQGBBwOTzmvoLR18LaBp0CxLeQwSxeW8BnSVNgOAFV1Ut7nN&#10;cjNNpkmnxXs97ENRuySlkoJnYp1wBwB9SOK5nxz4gg0mwTW7jciWljLLPEIGlfKgBBuDKoVj1614&#10;TxNSpamtjsw0b7na654P8P8AinVkME8a29zbyW88FzGEW6idcCMsrEgg9D096z7EaLoOm2Ph2ysL&#10;i2Ph+VfKhCMTEc7Q0isN2FLYz6e1aug694X8YaBa6Hc+XpmrSaXa3sUkYyY3uVYyR/N2IGfbOK1N&#10;Wu30270Tw7rV2dUvpJBBb6hCuJwHX5UuFXgxDHDckGvTUZtWXQ7FTbmrbHo1x4m0e38K61p+q7Rd&#10;OVuLdgMB5emBjtkdOh71xHhW18QWumpq1ncSQxSq5W32guS7YKkHkZ6jA6VgatbeKrHXJ9C0ezt7&#10;u51C3ETTXLusFnGSRu+UEbj1DHgd69jOtXPgw6bY6xb2+o2tvb5kuI3CywMgUKTjIbcTx0Br344i&#10;VOKj2PVVP8SfUvGWlaHpMseh34tNWvrUQ28TuMSzkgFQT0OCSOhBqG615NL8KQeGLONbq7tIgZC+&#10;1o4gc4L56kE+2a8u0K/g1v4k6nFc21q1pboktiBCEJmLYkk9M7SfxFeqXfw40hrXW30UO99fQbiH&#10;Y7ZmQgjPXGB6V9bh5t0VI4KkYqaRzVuPEN9o1lqUdwtvPYI8UyyIJPNiJzG2QcDnj6V5nrmm6/f+&#10;E9TvkvraNr27jsVWMcxBWzIXK84K5wvU10/gB7yNY0upngul8yAwH7ioDgqc9QSMg0/yr3ydX0HR&#10;NO/s5zdorXM5EszSupImjQjaqqo4Jyea8OtWhZpHRUracrPmDxn8BNJ8afEkR61rcFvaRRIDpkp8&#10;wzohGJIBkERuM7u4bNfQ2reCvhp4H8GW1ho2kWOiW0VxDHHKEUFGcheZD82Op5NdXp/w/wDDq+IY&#10;9Ycve6ykIiN1cOHlCdSoIxhcjOK8O+P19L4j1ew+E1tZJqFpdlPtrxyjzYJXP7rbF1kA6tyMV8/R&#10;m6klCLPPUuaase5J4n8Dy+HbvUU1e3litoWVvmUE4ByY4yckg9wK/PGxu9J0bT5/+EI1jzdQ1u6N&#10;xPcG5Iu5VgYssaHkrIw+TpnAxXq3jf8AYV+IOj6PaH4ea1Bf3dvKjGO4zEwTAY7WGQcHjB61l6b+&#10;yd4wuAup6rYrpOtWytI0oHmpLcgcFUUgKD6+vWvquXVdTqc1dK5yGkfEPxDr+uWGo2Nnpt/IJkg+&#10;ytp0aXkUrcbZmjCsVk+6WJI3Ek9cV9J+NNR8EeG7Ky8NaE914KjnuBqd7dadAl5YST58sxXUbYkW&#10;MZ42nA64rB8D/BnxX4Ktp/EWoJb2mv3+bYSF18q2ifmSRz1YkAhFA4zk4rpPEPgDRodEeG68QwR6&#10;WgLSLJmQAHk5KjlR1z2FdGIrSil7JHNK8XseX/EWw8bfDLwl4etdH06LxR52p5EtkC6NaODJ5wKY&#10;CkFujdK9i8BeDvCer6N4t8GxTtBL4giime3eBrfbIi7yY2Xhg3chtwIII6V2Xg7w43iTwVoSaHqZ&#10;kgwbPdZAFJ1Hy5YNggj1446VyFuz+EfGV54OtbWYPp85U3VzKcOwA+ZRwFXHGa+Nx9+bmtY53GSf&#10;N3MXxTq8fhPwbb3F6yyxQObdlaUqrADG3cwyenXFfOEN5ql7baj4i8LeGjcW4i8xreMgzsgYfNF9&#10;0SY/pXsnx/8ADHiTxJ4QubrUhapPLI/2cLKpi8ofckcDhfm79a+fPhf8U/EehTeGPAfiOyl+wabf&#10;LcQammI0SMqQYVkxhoix7kEnoKeFw8VTc+51Ulc+pPBmkeIvEumRReKNMhj0eKBXkN0XiuRzuRQv&#10;UkdMntXX/F2TUNf8F6H4X8AxxTxWEhlmXKo4KAlFjY5wzEnnGKLDxf8A23rcUlqktyl6RFNviWLy&#10;+OGBySynp7V1N7pVhpV61vZWjQSzghpDnGSPlCnpnPavMq+600e7B6abnzBP8NNX0rX7WH4Y340j&#10;WNcVY2EhxCsqpuZWJ+XBbJ6V3HheDx/qd2nhf4i3mgafLbS+XO90DmUE43IiEE5PQMMGsDxJrmr6&#10;JqV6njOD+w49OaMxXUj7ILsOCV2M2AG46Z618/3nxCv/ABLcS6h4psm1KyvCWjuWl23LpGdqiJo8&#10;YGBjGST1rvw1qlO9Rankqc9Uz6p+JnxC+B/wzvYdA1eS58RajbMrCCwsksoISRx5ryLuKn/ZyfSv&#10;UdG+LPgXxD4OluvDOiaQ1o9ugnhZBcywsw5JBGGXBBORxnmvlLWb7wT8VrLQvA3xcN7p18wxpuvF&#10;FFwqPxHbXoxymBhJDkjoa2Lr4MXekeLIrvQ9Sk8PNaRLFNEqb7a9t4wB8wBAO7aDuBradelT93Zn&#10;POnpeR6FoEPxJvNXv7ZdXtLLSrRQLdtPt4YA7nB2kDPC5754qTVNP166uZQuqyyT24UsTEhiyfvA&#10;YGVYjp6mvH/F/wDxINatpdEvbiYNFFGmFMdvvZucEggn354rp7Pxt4d1C1uNEXWpYuJ4pLgQFl82&#10;IDdmVDjK7uCVGcH0ryK1bEv3onDWqO9rnYeKfFWneFbfTtVu9LkvNONtKWBl8oq/orgEAscnkcVx&#10;vhjxb8P/AB3oLrqej31vpq5j8i3u1uXBU7iCGADEH1PPQGszWNM0zx34Y0zUtCvZNTn0OUx3cTrl&#10;JIHVkBfBMeCwyGGc1r+G9C0vRraLStK02CBEAkkjiQjLPkFS2cDNW8RaO2pzRm4vQ2/EXhP4U3Ok&#10;WF54T8aHww8LiSGG7tZIX89fmUkglSB3HQ167PqepP4WihS/tJrp1UytBmBHz95lDcpk84HHpXz3&#10;d+CPBdroVtr/AI+tLvw7bXVz9ng8iSR4yxPzNKsjNsVRyrd66z4j/EK68JXegeCPC0D6rFaWUf2u&#10;5XBYw/wlHPyliDur3KU4So++j318F2enTW3iOSzs7a/UaQ0iiORYpRIs4PIkzncpwc9MGvG/FNt4&#10;2sbt/DWmw32q6ZDI7C38pS86OuSpk+YE5G4Zx+Fcr4x168kjk1a9gvtXdoom+1JEZ3RQOAypgDyx&#10;wR269KseEPHmna1JbalpJvtIvFUQNJaSsclT/rCi8rjocgmuaE4Qvyx0ORybi49GZegReItC1afW&#10;LGC5t5VO5IWjPmjjoUOQ348Zr1TR49JggLW+nHStQ1LDkEfOWPBYgcZOa9E8G/EjxMsD6T4j1YeJ&#10;UilZQ9zarIpHYZKqfxzWpc/Fv4faVqUUGreGoJ2Y4insnEI38/KVHRvfpXjzqJycYuxxKny9T5B8&#10;QzanoPjO5utP8OT3UVyxs454juMoGP8AWLyvfuOn6fRdv4He9lgik1FbWVYlWeJ4g8MgKgbOBkAZ&#10;5A4NTy6vpEOpObDTLuyDtuG6ZZBhjnrgetepaHb+CdZ3/wBs6qNKnILK1yPLQ467WU7cgdiQe9en&#10;RxUvdjBnX7Sb0i9Dl/h54ctfC4uPhXq6Rz300Mt9p4jY7JYzxJCm85XbjK98GvnLQfhrN4k8a6nb&#10;+E7+GDTLaf7R517HmVRkB13chmRvlAxzX2pqth4Om17w5qFnq8d5qGlzD7PPboWUREYZXYE8EdMc&#10;57V4JqngyLwD8VNYmGrWsOn6xdLPBp8k5WdHkO4OsTDlS2fungHmvr3Wi43idCXu76nSa58QvGfh&#10;XxBYeGfAunQ/2bYxJ9qnltg6PKwzsWMOpUdxgnFejH4++CNY8M3dvfWEm+NNlxBcDywSv3sZxgdw&#10;D9K+XpviJ4a13Vr3SlsWujJfTpcRSM0c8Q+7mLGCeACAe3SpLX4fT2fhyy1iLX5biAyNFIl5Btu4&#10;t5OzD87tvfeo4x1rhqY2olorHG5JLU6jRfE/hLxrps/iL4Z6SdBt9InZWjeHykuWfqdqk7lPRWzy&#10;aZ4lhh8QadLPpOnwC/s8GLd8hDygbnYYwcYx1zxmu5+GHw21jQG1T7Tr8evWuqxKCFgMDptIZenB&#10;Y4x8uBWy3w48Qi+ktkjHmXeQqRgu20gjJDdcd68XFSdSqnBlKbTUonDeFPEd/rXgPUfC82qprwhj&#10;8gw3Sbfs84GSYZgvPsOnFfM+kweINB8bQ+GH0+8A1FXjS+JPlLcdVUg8Ej9a7HwrpWufC7xZf6Xq&#10;97FfaEZHUSRExC2lLZKvEeOvAIPFe6yDT9USK7VJHaJleNo3PVTke2f1r5uvKNKTvqY16kpdNDyD&#10;xJ8WvBHgO2t/EGu+d/bcG212wQSCeUvwQm4BOvON1eXfFr4w+I4vEwsbvSobPyoIXivLtXEsscqB&#10;/KdQ2AyZGa+0r/w3pHitbQeK7aW40+1kS6AiiDlJYjnL8ZC+uK+U/HXwXsfiL8RfEeveKLstpF/M&#10;k1jH/DhUEZIX+EgDB+tbYath6kbNEqs7bn//0/Vvgtp/hnRbfXvEK6q1zDPsVYH3LHG45LMT8u44&#10;49vzr1HxjYw6/wCB7PUYBJO0sgJjg+eRyjZCqRwM4GT2FcJ8RfC1v4X+H+mGO1a50CylIlgjYj7X&#10;OoVlFxIBlI/XqTyBXO6J8Ur+LQEiTTINOtJWJVrcsqwuwx+6Un5eOmc+tfilWjzWqw6H1Uo3j7SJ&#10;9PfCjT5vFqPfa4GhW1AzbA7SHHZjwMDv61zOu6dr9145vNC0m5Fnp0IMpl+U7UxwPn4IycV4N/wm&#10;hsdJMck95O9ujyNIhPmE4z93IJJpmtePb+08O6Ta2Fhf6hceIJDFH5sqwBFwCGmYKxQex9K5atP2&#10;8nqebzxmfTNz4l0/Sks9Lj8pLbaTKZTku/8AewOv9K891rTbjUr6OHSbwsjEMsNpaySu+T3ZcgA9&#10;MmvHdLj1m8Fva6t5AeN33/Z5vPEYGTgE7Sffiu7+GvjP4q+GJtMsbjTf7U0rVZ5FMikROhRTIscJ&#10;xuYlRySCM8V4McDTjJqocUYc87dD3r4SfBDzrvV/EHji0EEOo2rWSWcmROEJyHDjhfwOa9L8U+Ht&#10;LuLbTNO1a6ghTQreVbK1ZgDuK+Whcj5uFGc9TWfdaZdeL9Js9XsL250CcwmRbK9IIL4z+8ePJCjn&#10;oK+C/jX8HPi5468djUPh3aZsp0C3lyl7HKjS/wARDbsqgXopGRXu4PC0Of3D6GnSio76n0Pf+L/A&#10;vhG2bS9d8b6RHdqSkkf2lA0e/OAqkkggH+tReGPHfwy8Nay+mpqaS3s+JJLi4lZyVI3L8z4wp7Y4&#10;Nfnl4j+FHhLwXfMvj/xdplrGg3S2tvBLf3PmDqGcKq/iGNfX/wAJdB+H3xA+G8Gq29p9vggDxQXF&#10;8gjkHl9I28vcdi9VXlq+phSo4e009TBU7N+Z9MN4g0/VNLuLUvGsisZIxG2QUI6nnj8BXlmv/C1/&#10;iJeDUfC3h/UCt88AurgvGluxiUru2sNzKOw6e1eUah49+OmhWiJ4N0TRtO8NW0qx3d3BCHuRDu2t&#10;v89iQcHtzX0tp/xh8LzywfC/Ur+40nV3hU2rLK8UU8j/AHV81Pu7jxzxXquXtI2HyuLNX4i+H4Pg&#10;98JIbnwtLdacqSb7twhkmwifdHljcqZBI5+tfMWi67o/xO0yZIrmObUgv7sXYaWN2UYDlG64/Ovu&#10;T4feCZLLw5q+l38V5597IXlW7ma4zLja2yRySysMjPAxjiviv41/DbUPgt4nsLnwxbRWfh7VVADD&#10;lknJwYcj6k5PWvOxWD54OadmjOTtszSj8MfEnXLGzXxHqC3FhaTwE6bGo8qJEbJ8gqAqrjqGJbtX&#10;vvifXPC/xfmsvCCam1jPo0kFxJbSR5iliiOGQHpuyBn2zXhPxQ8Y3Xwim07Qlt2mEunrcIcl5HZv&#10;9YAB1wTwa8q+FmlfGT4lrrHizw80HhuNyIrRrosxcvk7mUZ2kdfSvhnhK2J1ZrH3o+8z7Q+I13ey&#10;wHTPDvhtdZn2hYxI621lBgYGOjE9+Aa+W7/4ZfHaJbS/cabo8scztH5FwZQ8bj7rB1PArxbxpb/G&#10;7wBqFz4c8b61qmueUE3T2lzhAZjhSEBB2qDkY5zXYXXj+x+G9vPpGjQ3ut6rrES+ULl5JHgjxgys&#10;SSFAyWwOT0rehltSk0r6nm+wtI+4Z/jN8NPA/hPTNM+JNwsGpzw7C1pbMIpJkHSMxAkEnoTgV5Ho&#10;0EngvxRb+OfEvildVn1SWJbGUuSFgnbdJEin+6pALgYBzk18m6B4D07R4NP174ha7ea3e31xKttA&#10;ATbkEZR8tgIoJ5BHtXrvh/xN8OvFWj39v8SUhu/E6KmmaWseEhtoWOdw2k5Zs7QMYOMHHWvt6NJp&#10;LmPUUbJH1nB8SfBXjHxHf2EviO1i07R4AbiRJggaaUEJHEW+VmTB39QOh6184wX5sL3xXqOi6ld3&#10;mmQWxt47kOglCb8yAS7dpUrxlQAelcvq3wJ+IyQXGgeDPC0NzYXLPLE00iDZFjIGdwwxzz2Oe9eW&#10;LHPpkKeAdd+16Xr6b45UhYLaLaKD8pHpgfe6YrtutrGqgu56b4da5i8E+JfiJ4YupU8QXMEljpMh&#10;cy3nluFV2VB93yo85boueK9huvhvA3gHQ7v4hys2o67a22myyxusc9y853Bmk6ZwoAJGcHFfKy/D&#10;zVvD2o2cnht7ubSNWQRreRnOBL99CRjCFRk54IB9K918S/Eux+LHiCLQtHjnfw94LitxHcxxkxS3&#10;sC5LF+mCVKrxyOlapK2pzT1Z4lr2ny2t0V8L+NxcW9lM8d3ZCQ20lvBGdvyI3LFcfMyt83UcV4Vp&#10;2k6NZeLnvY4be58643IzSFxL83BZmPfjNd3N4C1OXWLnz0giNyWcSyybUO/LACRQ23rjNdrpnwp1&#10;XVPB954p1ayj0xdDCLcXO0LEWJI3J8obHvjB9amFGF7pGfKr6nu/ww8I6zBr2oanbaHHaWj2pi1t&#10;bljElvaS8uYTnAGMMD19K84+MWpfD3S/EVto3haNoooljjvZIS7yyxS/NC25v9Yx7MTgcjFexeBv&#10;+E613wHqGmabLH4s8PanKhngSUC8ncABVB6COMqCAxwQtUNR8On4f6PLrvj7wlJcjRZLaKxKIHnk&#10;ilbdhgCQ3lN/E3QVjVST2O6nuY+h6n4Y+FupHw1P4lNlrGox/apBO3z2lkE3FSg4aSTBx02j614X&#10;4xvdG+LF/Y+ERor2smmyuU1LUbnCNbuCxjOOhJwRnmur8Q+IPBHiT4ot4qisEsLnTl826mzvldTw&#10;FlBBBXJ2gdQcDisCxsbHVrjVG0zT1v8AyLuO+umus5bzGIDLD/cT36ccVwU4cr57HRVSXu9TV0P4&#10;Y6vY6Xf2d1LZXFlI+yNrR43MUq8kGViduR2yK0PBvh3xXY+PrTWdJksIFiIEkiXAnYHBGZNuRj1x&#10;2r1/xd4I+H3jjwnozQLJd2iZlEVtJ9lRnAKFSoGR1IJxnHSuG+DNr4Ts9T1LwnosUU95BJJJiJWY&#10;IEXLRB25Pl4wc1xYjN705ezWx41aoo+p1thpE9i0thrmoW9zNZB5TLE+YyjMXUREjPGcba8F8SeH&#10;rrxv8R7DXYdQut9lDJbxWjDfncu0DcTtVT1OBuxXtF8/9qeIrnUNPtlWysbeJZmkAjUSu+FQf3mI&#10;ycDtXm/xMtx4U1/SD4avVnurtmZSW8sxov3iFOCxBPbivFp1pzkpnktuV33Oa8VeKNO8FaPZW3iS&#10;wl1DStOncNBE4iJlIyQ7HJIz6V85fDn4geO/DV34g1/TfD73Wnavdj/iYpgw2kckn3AW+YqMgHHp&#10;X0VP4S1LxF4ihXWbw3nnwhoYpCFUFuCAp4K+p61hT6itj4gb4eanpZtbKcN9lliX/RJ1QZdSw4DA&#10;9sV6HtFazRnG8Haw3W/H+s6Pqhl8S6jcX0FspQJI26MeYMj5BhSK978LfEyz1f4eXOvaX5tpeQ+S&#10;J7dcko0RIYoGz8si4ZfT8K8h0Pwd4f8AF3h/WDLJmCRNqSMeU2nA2Z6nufatPwQZfB9olszr9kyg&#10;l2ICFVsiJiTyAwBIPevDr04SXmbUoSfvWPoXwp4q1DXdWn1HxanmvYWskoikA8xbX+Ay47g9O5ry&#10;rxpa6TeX954u8TXMFrYQrHaWkQJVZ55vmAKrk7VHJxzXZ/CqPUfGTeIVKxGfxDqCWTRK+XjsIukm&#10;49y3Jryj9o74ay6p4oml8GahNLp/hOMWsENo4LGYD9/NJ1O4njI7DFefS1n7O+h6UZPc+m/h/f6J&#10;c6HEY4WtZbSBFkdjvDxHOCrYDMeM46gEV5j8Q/grdeIL2/8AG3huc30UsSNNZRjd9oKjAdDkFdq4&#10;JUDJOa5z4V6jfeHPhzbar4v83QYdZBtwb+XylhKsVWWMSLu3S+g4Aqtovxz1Hwj49n8LeIrZNI8O&#10;WjLHHdQyiae8dhxubICF+COMc9awp4eoqsuUy9lGcjwGz8MrN4qgjs7SVIpZGK4OVwRhMjqMH72a&#10;6myi1rxnPr3w68K6BHrJjliLhXxLBMo5kZjgFWH3V7DFdP4BtL74jeILrVvB95a28Ecksb3DEqfN&#10;Mh3R7OSdq9xVjT/hF8Z/hlr/AIh8U+GdWl1BLl/NuI4raOFWUd9z/MwVRng9q+0p0WqPMleRq4NO&#10;3Q9pl+GsfhjwJd6Ve6iq62GjuIRIil4YokBaJVGN2TkHmuv0rX7f42+HX8PEzaR4/wBOtUnhSUok&#10;t9ZjAU7hkeZGOx5K9eOnhNh8ZNfvvG+q2Wu6Xp40zw5bxvPcSEm5eaVBsCsT0bdwMfWrvhn4wfDb&#10;VvESeDtPnuNO1VpUto5GhLEO5CgRzKvUeua+SUMVzNVYXTIsm9j1nwta6RieXVYohr9pcGylmIJ8&#10;8RHAkEXTPPOMHjFX/Guht4k8Mz6VZwRTwXci+b5jPFG6q2SDj5goI6Cup8aSeFtL8dv4WtdR+039&#10;pbQJPGo3SvKiDfJI4GASOw5PfFUbbUdQ1OPbGv2q3jlwsgUqEwduCD6e9eNVwtSlW5gVN3vEwBaa&#10;JDcz2OjyQnVfsPl2w53IyABE2/3M8DPWtHwdoGq+K7vStfMckeoaCtxHOh/dIZVbKJIcEjGBgAc5&#10;rldR+2XHju50nTLeWZbaRPtccVu2w5UFT54xtOORjNbn7S1z8QdO+FnhfXvhvqU+mX8N4PtT27qJ&#10;Hjd1hXfnAkMbMDzzivYwTc6lpbI76Mp7WJvHfjLxV4l+IFx4C1PzNK0DxForhJYE2OtyFzJE03BA&#10;OCCp7HiuN+G2n+K9C0XU/CniUhVluANLWFjK32GE7izO27Kk/L14rpvHWm65r8uhw+IPGVpIgsNt&#10;9ASkF7NOhGyYqFALgjkZ+bNUNT1bxT8NH06DWtIkn0XxBIsP26J1eeBnGAVjXIjHchjtYnsRXt1a&#10;EqlK8T1HN8uh399r2heB9FHirXS0qR3ESzLbjM0KSvgSBcZZV+8wXkiu70b43eGZLe+vLMm4MYMc&#10;WQR5rDqEA67h0zjHevnzxFod/qvm6c8ouyJR9laMMSrjA3dcgspwytx6V2HgrUfBvw2tbjRfHBt1&#10;1G4n81beQb54IP4DtQHGSM+tGGqVHT9kjz5R52rGzo9xq8H9p+M/EN3LH/as5SyspIkiNsANzFtp&#10;O5W6DvXI+IPiollqliJb+KC7njxKWHBwcKFXqWI6cGsvXtS1v4k+OIL5rmfT9L0pZ44II9piuYmx&#10;skcZyD2A6jGa871rwtD8P4YPHup2h18pIsNyJxvlRGb920IHfsQCM10Uqa5mpHHJJ1tz6fg8Rwya&#10;GNT8NxzyyzsIze7QsaP1I2nkkdMHH41534T0630PV9f+KWo+JLGcYQtGtubm+gKkqvl4OTLIRgAA&#10;+h6GtjS/E2nanp0I0EK0F7tYLGpQZX/nohwVYcjnmtW4iEVgbDQ9KRMA+ayhYgpJPJI56k0nyU5a&#10;HrU4KOh5jfft33ug3DnUPBl7Pp0cpiR7j/RLqRVGS3lspUNjnbuNfUvwr+N3wx+O2lC78E6gYtTi&#10;BW4026Aiu4XA5BU8MBggFSQa8EstL0rxAT4d8ZX9pcyOrraxKqu8WQRkM3VhkVj+Gvgtp3hvQr/w&#10;tE0rarf3cTSa7EoSdfKfckce3Hl7flJYDBOa9mlO6Whcox6H0f4m0Sa9b7NrNrmCN922ROMjvz1r&#10;xbxlaaV9jbRIUZ9P3o4hz8hGMFcADK+xyK+hPCHw5i8NaFLpN1rN9rFy7Fmu76dp5HLc9G4UdsCv&#10;GPFOmTaZqsv9tRlIiwEbW2XRvdl6rXTHtYiyOJhNh4djOv6RdS6O0DIGtYsJazpyNxHVXX1HB7iu&#10;o8Y2I+JGkv4x0tZdSnsY44pLdGANxAjDfuI6lQd2OCwGDWBruh2us2vmQXAnjJAWPHDFemCcYOa8&#10;Itfiy3wu8e3NtFdfZvKRQ1pcErEWDYOCP4ucV4eY4b3W0aJxa5bambcaZ410XxTe6FLo7av4TdZR&#10;tjk3zwI/zAyRtk7MnI64NdD451LwPaeHNN8OnRrfU5bloJDOzmKC2UldpniwM5znPGCK+1tP8c+G&#10;tS8OJqcmnzwanex+ZHFGgQy7lzxJyNp98V5TrXwi8JfFa8tn1PdoWoiCW3FqI1KzwOc4f1KnlSDX&#10;i0Kq0iawpxWrOR+HHiy117VltfC/hiPUG0+X7MswlCEyIpL7BzhMDK56jmu71HXPFHjPxFLps1lH&#10;aR+H7kXUhil4ieLhVmyPm68D15rn/DXw88G/DjxJcafPe3F7caSkEsF0wW2nIizhWWEhZY488bhu&#10;AyMnGKwdR8aeKdKj8T6dbQKza86XtzdIMsYBwGR+mzA+b+6etaV3CEdEKc1G/Kifx74a8MfEDw/a&#10;eDfH8d7rGmWV2JxayXawFHJ4G4KSRz8q7vxrmbPxx4d+Cc+p+G9C8CMllGYjaXl5ELpDnBKLywUZ&#10;+UH15rq/Dmg2/inTvsNnqMX2zUCq+bE5dSXGVBOOGzxkZFcdL8H/ABl4Zu2bw54p1B45Y3W7sr94&#10;3hWU5y8QZlJVc9AvPt1rmwuKTi4s8hTbu7HQ3E+irNLrHiDSItR1a+j3t5S7HlywZU25wfK/vDtW&#10;rJ40aCFoNSsW02Ixm3ijYneqHnlT2x0I7VyHgS38QaP4qtfDnjieO+vZ43+z3EMTRgR/ejbkkZYq&#10;wO08YHrVnU9PPiO2vdbiWKbVGMqQLeu3lJEWIwcHg46fzrwMS5OpZsipVlyOLPLvHPgTxN46uYLG&#10;28YtpFlZSLJJbywDaqgfulhKctwcnIrpbb9mrUf7O0KDwPcIYWgkTVGkcgyPI7fOy9wyttIGMgZ6&#10;1yHgnwH8ctY1o6teeHxdwaUCZ7lZk3BEJ2qIgSSu0cHByOa9o/ty/wDE+n3+iIbnRYNXilt454HM&#10;coUR5WRHz8rBuCCMFc4Irrc61Jxi3oeFNPdvQyvBvgDwV4GstS0Lw3bG2M8Ygk2yq0UrxvkKrYwD&#10;u6Gup8AaPpHhvxLLda/qNwbeV90kVwEJDRDIaPy+JI8de49K+ZvBem638PoBo3iT7Vf391GEEmQ9&#10;uscchwFxzuZT1IznvxXqXiXQdH8KXRbUNau21KwmSTdcPvjeB8HmNfu7VI+YckCnO/O5p3uaU1ex&#10;33iXQk8T/adU1gLc2l1PLEqMco8BZtjKOm3bgiugvP7N0SztNJgsjdCS0jRCxUY8oBVznkqO9csI&#10;fE/jS0DeDblvDXhrTmM9xdrCJn2Ej7kbgfLk/dwAAc16H44HhLSPB9h4bnlu7vVIlWS3vmaNfObc&#10;X3OVwQoJ+6vWspVZeycT05Rbi9TjdEvJfh7axXUennVJ9RkMcyRNtjUkH5owcgAgbfmFfGHxVsdV&#10;0bxPe6x8KRF4e0+1SFp7WBsXclxL80gfjYACSCo9K+qNI0S1mkub+TUfK1KSJ4IIoXZYpdrGT593&#10;QMTkccGq2vaQs+kKl/p8d67gGTeoLhj1G4ctj3qsJjPZO7Ri69oKPU8K8I6xfeHfCeoanPzqDRCf&#10;ymberEDLNGOSrAZyO9dqs3/Ca+GP7Z8O2bavvWGSSONGDvETiQx4wQw7eldV4M8JeHdR1cRrpDJ9&#10;gHmSyM+xWONoTZghuDz7V397fW2neI7fTZJYdMi05ViVYNsSbSAUHGFOd350YupCc+aKszjlDm94&#10;5XXNe03wVosUlyY4DbRgS/aJQrKuOMBuWI4BA5zW98PPF9l4rm1O/wDNX+wLe3R3nuRttg5wpVWY&#10;D5jnp6VznxS+Gfg7x6dNn1G5aS4gkMfzA4ZWIJBYcBh1GeD0rR1OHw34W8JJ4RvLVLnTLAC4AkO0&#10;SvGcgkAgd8YNRQjQSX8xtRXSO5vXWni51C41Pw7r8trDLbmBUtVjeNQDuVh3Ujv7V2Gq2mheOLLw&#10;lrGvSm+vzHFLaXcZClZISFYScYOWGDU/w8svhzL4el8SeEbNtO+3WoN3bsjOIpACQyjrg98dq8c8&#10;A+JdW1DSLnR7/T00yXSdYaKCCJXCmN/mDqXG4hjz6V9ThIqScObU9Bcze4w+BLPxLqc+sJbKlzeB&#10;yqkj9+oyGEboeWGMg84NdVoXh/Xo7K207Qrme/tlIEkM/wC9lcLwq7jg5XtmqnwRnGs/DrTLDV4J&#10;LfUrWa78lpAYihSZyhBz3zj6V9P6LY28uqi+lUHzokWWNePnH3ipGOteLia841XC5ToxbVzGt7q5&#10;8FLY3qPJDJEAZLeVGHJ/hyRjNeujxKNZ06fV9BaOeX7K5HlN86OBnYRXxr8abz4q6N4tsdMtZl1H&#10;wrcsbrFx8ksABKhBJyWUdsn60vhv4hWngiSXxXNI/wBkjB+0YQvAIzwS4XLBcdSo4611UHOgrPW5&#10;vSpWlyI88vfhP8bPEhn8a6NFaS6NLNLcPHdlFLlGOQhB3ZJ4GQDmu68B+P8Aw7onhNNO8Qi4h1OP&#10;95dwII0eyLH7rGQhZB0wOWPtX0v4fm8LeLdJOq+GoUGlajcA3kEcpKw3JUNHNGQcGOQEYIA56jOQ&#10;OCPhnwhd3Gqf2pawajqBeVbqTafMAbKjA6KeQNwHbNcuLnQ0TR2JRjFqxxmpeLBoFrP4j8N3q6nY&#10;TR7Z2hO54g4ziSIndHkHuMe9eXjxq89yDLaSoNm5WICqQxBGMGvVL7wbb+GrG51bwvb+YttaIrxs&#10;RvdLdTgGQkbjg45ycV8+6XpWq+LLOO9hjuLWe4BnaN5A3lhifkHsOMV4fs6a1itD52tC77H/1Pfv&#10;gX8VvAPiXT/FGjXL3P22SBjPYXH8JRgGkjONuFBA49O5r03Qvhx4I1f4c63pngS9XUL67V5IPtaj&#10;EVynK89fbivlX4OeBLfwzrGq3niEw/2xFZyo8sPMEKSsP3Zc4DyfKc4yB6k19CafdxPYaVpnhRLy&#10;1vYwZDLFH+7zyWZmIxg46Gvyys1dqC0Puo0vcPleTSfHPhrU9N0qeIy65fznz4otztEiEg5IG1B6&#10;nPAzX0Zq9v4GWQq2o20Op2UaGT7M5IMrDaSiHgADjc3U9K6Txj4Y8ZeNJrW40y5tPDctyEbUhOV8&#10;1lXA+Xbz82Mn61zUPgDwLofiw6rp+vQSwfZRFNbLKrt5qkfMvGccHg181W91OSWp5bw8FFs4mw8I&#10;QeF/EcfiN4mkiS3nJYjfISykIqgdSWx2r6A8K+IdWs/EOiWHiyCRZ4rR30+SOArEpkCq8Z2jaGAP&#10;JzmqXh28sNW1oaXp8nznHlmQglj2x6c16nqEfiDSra2s3tTGjEiUTD50Ab7y+7Y/Kvk6mIk4vmOG&#10;hTlytmN4t1/UvC2tNLPtunj2GWPeQuSNxjDH5dwH3hXIP4U09dY8W3OhmWw1PWrA3FuI3IS2kKkh&#10;lA/iJPJNR3PhXWPFXjSxudf1GA6FpCyTxWMUR4dxw7sW+ZsnJJ71yvgfSvF0H7RK289tqFzoT2kp&#10;S5nRjbFmK4CyAbeAPunpXTg6nL8J005dLleb4ZeMrS20W08R6tH4ltr23Et3Bf20UqIzYO0SBVkw&#10;R711ep6bomkeE1+GnhDQrbQpdblIi8qUiBZG+9MuTldo7Zqt8Y/Enh34T+Jr/wCJvia7mEc4Sxsr&#10;TlondFwHZFJJVTyeK8J0r4j+HfGeom7uJbyfV52yzDENnEAPlbafm6dhya+4pwniaMWjuaPStYl1&#10;BNbtPDPh69iHhzTo5bXUI50Cx3Dyj95J5uMtJ1wMkCvCPjNolhqN/pN/ot/HB5EfkSOys4Ypjy8F&#10;fQd+nFeq678P9TuG1HV7G/u9Ut9ciii2s8YsrSKIhpJjGSW8zsoAzyc8VHodtp6Rz2MM8m+wBguJ&#10;Ah5XjlQw25XqOtfR4VOKszJxsfZX7PXxEm8V/D+0XUpzJqWngQyMQyeYqgBXAYDIODyK63x/4f07&#10;xvYS6VdIJJwVlhZuQkq8qee2etfmp4ltPGWheOtCv/h9q2qG8gkHmTyeY9v5GRkSkAp5eM/LjHev&#10;vXwj8WPDniq9n0K1vYIvEML+SsUxwsjqASyY6r1wODXoyfQwnSfK2eF+Oo7n4laTZ3WkeRB4l0OV&#10;9PC3xVFUhtkkjBuSq43j1Fei3154f+FfgiDwxoqSanLHb+ZJcKMNfTnlmTHCoScDsF4qj8YfEXhb&#10;+05tU1C0+1/2NHGhiEAYzzk/OQ3Uqg6rg546DNef+GdJ8XeOkl+JOovFpkEkuIROChigUfKqxnhQ&#10;QAMYxXykcPKlJ22O/B4f2m+x4f8ADzWPGHj74rS6ve27WkMWYJzcIzW8UUGQqqWAGTnqTzXv3jTQ&#10;XtvGmn6xoqRziCCSKW2jiR3nMn3EHIxng5JwBXgvjuOwm8TSWs8Vzquq3jRzSBZJYNOghAwrBVI8&#10;xsD0HWuh8ODXPEcEupeK2ufB3hKynaCUwjZNcwmMjESgeazNnGc4UcjmvR5IuSqXCrhuVnC+Mrbx&#10;fA8djov2i+cXW6+Nu8d2iknLxB04iKdGAAx79at+B9B0298V3P8AbdsoF9ugeLapMcpH7llyARhg&#10;CcdT1ry698KWGiavrunWenS6LotsyPZma5kUukgyskqhhlmA571o6B4WuviD4lsNZ0Oc3Jj2SRWl&#10;kCXiW3YEvK2QqDIySfzr0EyErH6X/D7xot1fanoWs61aSa1plki+SsZBVQMlmUkBiAM4GK+VvEGv&#10;/DGfWrjx54+8QIWmXZY23lCJ3hQncJVGcofTpjrWv4t0vTPFlzoGo2i3EL+IZVtbtbd9qS/ZgQEm&#10;dcEgkZ44bvWd4w+Fsvwsjt/G9x4it49Mt2Pmre2ENzKhkIVVhZ1OPTB4qHH8AvY1fEnxM1D4s/Be&#10;xi+HukSganeTwbAViBtrcBSF2427ieg7VT8JfC/xf4S0O2TXMwXmrNEVsWk/cw2innzFXAaRs/Ln&#10;pXca5rGm/wDCJ+GL59abTbOzNxcXd9LElq6RKFYssMYC8nhQB8xOa+f9a+P994n8TT+INPlZtMhY&#10;QW9vMjB2iXAErSZxubrjbjtVc9jGML7HrcnhLx54Z1fT/CXhO3gntJmLTXt9PCC6yv8AKsaFvlEY&#10;7jJzivrjS/BFh8PPhxr8GpmTXYb+CSW4RV8+aV5V2hFAydoJwoIwDzX58+JdH0fWvEHjOHxdfTiz&#10;0W4hlhi8qSby4p4Y2Zoyvck4A7elcl4K03xZDcQ+OfD2vyaOmmTOsEjnObfGFWWInax29iP1renW&#10;XYzlA9++Der+H9Mt9K+F/hzR5dH+0xi91Dl0ubZuW2eZtG7BAUj1rsvjB8WtL8J+LtDsNZ02+u1v&#10;42jEsKEpFHuEaGRSNreYzcZ9DXnngj4kaZrl5Bpen67JrV1aXq3Ml0yeSSp3PIF2jBj3ALgmu58Z&#10;fGXwr4x1WfwLqulGW+06CO4SUKGCMjhY0Y8Y+ZgR2NcspXZ0xj5Hyb4n8A6dcPct8Nw0Q17UPMvr&#10;q5V1iZYieEbb8ql8AZ4JFezaH8IYNNuLLxBr8vmPf6ZHb3UcbkATxseQwxlWGK9X8E/Hv4TfDvwF&#10;qXhbQ2OtaxA8llDZGE7J7mMHOZCNoTdnJGT6V5Knxg0jVbGKCz1Ozu9ayvn6QR5H2djnIVpDhgDg&#10;AdTXHjvbRpXorUlud9FYqaR4S8baDcTyNqy3hIPlWuwKiKrbkUt16cZr2vxN4H03QfE8HxAWUabY&#10;XdlcXUYjXEcVxcxBZi7AZwApxXzp4q8Z+INGvrrRWj1CXzow91dINsFnC/VbcRjdLL25Py+lfQ/i&#10;mNPiP+zXqnhbQNUme/0hYoriSTDXD2xIIUgHPJwGOOMGvlY0atmp7nm4hye/U+JtO+J+geO/GtxO&#10;YZD4O8MM8tx9o3KrTkgLcw+UwZmwMYYcDtXWeIvD/wAO/FWtDxL4h186RHptluknZmK2r3QLLCuA&#10;SBtKtxkknmuR8J/DuHRGjtbkN59wqpKJExC8eefkAy2O1dZ4/wDDkFlp9leCEC51GB7WK1ZAFu3t&#10;ztjuZOPkCrjr1xXqRhDRUzpwtKLVrE3wv0S1l8OwaDrWoLr8dlK89nqEYYSNbO2TG7kk/T8ar3Go&#10;eEtS1PVPAEGvWVjFrauunzyBpRC2zBO9c4bkD1NaPwC8I/ETR4bG60/SzPYQ3slndbztSab/AFgm&#10;4BHlhcjI+XOBXNePPhB4W8LeLtTuhdNPEl19tinJAaIyEOIvl+UFTkD2rKbpuW+pdejCM1JHdR+B&#10;vDXhb4f6Fodz4/0/VtKsZNtz9nBhnzITwwcEsvYt6V69pfhjwTYalbeJ7mUwSwW/2IBsPBe2jjHk&#10;SIfl56ow+ZW5FfnJ8XNQ8J63FZW/hu0ksbuWd57mRkCugY/Kmc/OCOfQV0HhPxl4113xBYaWy3ep&#10;27NDaxqgKxQrIQobP3Rt65PpWVfCcsedMUIpo/Sr4X/s/to+p3fi/RdWuNPEgeOO1cKxVHHBEgPJ&#10;XPUrXz5cavonw51PU9L8GxfZp7S6MV1rU4F3LcyOW3sjv8q4JOeDzXpGo+I5PCnwh1zUL/X5Ir22&#10;Q2ceoW6PMsEx+RPOTPy46E8AGvXvhb4L0O9+EVhaahd2fiUzwO7XVkQqSSTZ3qcEjKkkH3FfMSrQ&#10;glNohR6H5ZePdd8QQeILnRfE9zqup3yXCqzXGbtLg7g0YRiAEVkIG1ORXRaVofi/4naEIL3TYfDv&#10;h3R5ZlYgb7q4nzvwWPzfKOPVQa/SDVfAGnaNrMHh/TrC3u9KvI5xeSzuPNimMeLdlHUksMH0xmvk&#10;aT4heG/C/wASJfhjoFtP/ZWnmK33yFiJL1hmeRsgs24najEcgda+jWJUYc1OJLfKtFqe3/DLSvBH&#10;wd+E0r6c9nZweJ/ntVlbzbvzWBWZFdgMgtyowCp60eIL7xfo+mWPiDwVf32oeHhOlvqVtIpln04k&#10;53SAjeYmXuBgeuK+dPip4Q1DXfGGkeB/DN6IpI0u9QigZS2y5IX/AEdckAbh83GSCa9iv9f8dfD7&#10;wv4U8QXV3Jp/261SG8itkDTyzwAsIp5TuVItow/ylmPGR1rOnGpb2sna5vGcXE8z1j4fN8T/ABr4&#10;ot9HRLWZ50a+eRHi8uPACDLL8xCgEbc5xxX0D8G/hp4b8BfEnQPDNhbw3t6sH2ubUri2V3IRCxjh&#10;DZEZIHU/Nk8V0eufFDwxZ+CfDl/qVuLvVtdjjlc2Q/dWokHyq/UDPGAc46DHfi/FHiXWlsYW0G0+&#10;2z286mRA5jl+zkEOFIIO5c5UZ9aJ5lKFoo4/apb7HTeJfhpo1i+vfEZdMll1d7ozzCAs8p85+ZFX&#10;lR5akFh6CuV8K+HPHPw28Wadqn9tW+u6ZrcQjvlIMaTKzl45TkFVkjBCnjmudePW77V11Hwnf3tk&#10;iCOO5M07q7ZwTtQ5yCBgknrU0njfxH4X0KbxN4rtpJBaTtHCZipDxRclmVBtO7tnnNeNVre0ejN6&#10;VaN7Hufxf8W+ItM8O38fgWwWS5ivbeF2U7EMUoA8xto3HacDI/lXOW7Xuv8AhKDRdVMcb6cLq4uN&#10;y4QiVUIABJyVkXA4ycg9RWx8NvifD8Q9PS90VPItZwA6Soqjcf4QxwD7V3V74Q0/7FqGoC7L3BuI&#10;QowCkQwcquODzzntWEJuE7M9BOTZ+e3xy1jxNr8+jWsEE1te6RCytO0JUyoXyo5wCfQ16n8Nfh54&#10;51DWtM1fXb+61FYLQyWqxliijnKFTxtzkHjrX1R8PPhPpOsya6Nfu7+7sLiUbba9MckSyvhme2Yj&#10;cqjAAAPWuy8Y+LPC3wRjtJILGW7uLmBbeGCAb3EcJ5ITrjLZPrX0cK+iR1xnb3bHlfhvwjL8KtDn&#10;+JfxGvg2pPA5EOdsEQ5wJFP+skxjAHTFeQeFtM8K+MfEN18RINLe/vNat3Et6nmWtxAGbKiSKfMc&#10;n+9ERXq/iA6r4/8ADuu+JdSUp5CJHbrIuZEeVht/dt8oz9K4VPh54p8N6NPb3GsXLllMkX2hVZbV&#10;iASygADA7L0rjp4lUpPQxqe7G6I/DNl4f8LeKdSs5NSiaSWJJGgyfPAyfmKDKgH1BroPGuv6fb+F&#10;r2OLSP7TxH5kaMxUsy8gAKCc96+Z5fBwi8d6c/h7U7u7vY5ZbvUL4yq+6NkH7mQEYVZDgrg8Y4r3&#10;KTxr4W0rRJJb8uZ4YGHnRDc8Un/PQIeG29NvQ16HP7ymeNKLcudmZpGjyTWa6v4fs86pLhvLklcb&#10;I2CsEbGC2TnqMgium8SW2razDFYWmoNYXMWGuYZMkSoBkICOmfes3wdr+p2oivrpYoJpSkwuF/dl&#10;lyflMZ4Ckc465rx7xDa+NdW+G/iGzvdVubfUb27nuHaJlLyur4iCzD5li24yo9PeuWu1OpGzPV9p&#10;Fct2dP4X8NaLqmvvc3kEmkX2lqjNBNEJbaff0ljfOVYEe/NdFpmo/EWT4gW3gn/hIEv9Mvke4haB&#10;GR0ReCkZIU5U43K3POQSBVPSfDV74Tm8MfDqWeXULy8CNcySOXZFA8w4JycAnvX27o9p4Z0+5tSR&#10;FLcW6FRkKXDAAHkDP1NfR0KenYbra6HyfoXxJ+Mmk6jLfte2usaSkjwG2ljMU5ZG2Ahu/PpVnxX8&#10;XvHUloGuvCdqqs21ZHvHGW9NgQk/nX1GvhfTvKfUJrSPz0la4ikAD+Q7nLAg8FSeo/Gun0aXRbyJ&#10;opbaGO4hwWUIpGSOq/WvWhT8zF1n0R+fMvxH+zx29pFprXt3d/et7c73R8ZCpnGSe1eR+LfCWr/F&#10;mKy1S+8KTaZFZzozz3xWCeONz86OoycMOjE4Br6s/aaGj+EJ9G1y00C2vJ9Qke3klAZJYcj5Jk8v&#10;GWRuRkV4LpPxvgvPEN18NPGDf2m9/GkCPIu0EuPuyYxnd29O9edjI1ErQCL0ufQHhz4ieDNJtbPw&#10;Ro7wiS1hEaYufOBiPYq2SCPY/SuzvZ9YGgHU9Ba31DU4HSOU3D+UUBxiRSMk4HGKxvD2i2cWkyW2&#10;jGK1kTiURQRo/I4OQMjA6dq+ePG2qfEufxlaaH4MsbvVRZYkMkTNb5JO0pOWXZIvIPGDXx0MJU9p&#10;Zm9Oqnpcl1Xwd41g+K1xrdrqMmm6NcPEsd6+LmKF2GZGkjOSY2Y7SvpmvpnVPDvh/T/DGpeDfEDx&#10;yxXsDSzCyVlQBwBM0OcmONzncoOOa4vwZZ+Jx4ntNC8XaPJd/anVlmhRUtrV0UsdzFj5h9gOOprx&#10;7U/H/inTfjTf2Pi97Kfw9aTTwQQ6eXnu4oFYbfOUHYACPmViD3r0qmGqbdjr5l16HsOh6fr3gnR7&#10;a78Madplt4SjBMfkSt9ocj7rF5CVXGMbRTp9c0+XQtR8QPKIr4IJLWzvYi7mViHkPmIzblAzt6da&#10;8k8T/Hfwp463eEXjspbC2l2wxyiS2WbBA3RuCFY54x61ZHgeHxVe2+qXWrXWhXFshWBJYmWyRcYK&#10;+YD83481zSoNauJCUGnoe0XCWnxC0fT/ABT4Iij1PUxDJBHHEdkiSGM+ZCSSPlByRnH6187eENVi&#10;8YSXHhiJ/wCz766jlEcE4BcGFtrbgOMZFfR3hHwvrXgCLSp7bUYdRg/etdSxuEQl8BCqHk5HWuqt&#10;vhD4F8TeKn8Y+H9dtEadQHt/JWQIQOcYYFSD7V5lXCKorxWp4eJo63RxXwo0yD4bavp2lafrIs7m&#10;7WRrj7RGZI7ogDcjHOUQEjYR0PFbvjW10+2zHBZMVVSQ8ERlERcnJU4ztrzn4weDLL4Y6xbeMLnV&#10;0mvJ2MXlo3mfuduC6Q9BgkcE881reGPEer/EfwfdX9hf27Q2u63jEMbQF0TAEhLMcA9CCeDXDKnz&#10;R9nMuhThO8Jbnzv8XfE/irT9V0rw54f0hjcJmVL0nbFkdiMg7h2OcZr0Dxno8fxH8WeGItLuxbPe&#10;wWc90HgIke4gG2aNZvuhmAUhTwcGsPxD8LvHXiS70TWNOvYp3tZ2gkgW6DW08WP3bqexBGGNew2H&#10;gzxZBZbNYUxXVvIjxi3KSoo6DnKhgD/F1BOPesudUYKKRnHCcs7dCOy1eyu5dY+HWnXF61xHF5LK&#10;twESdmB3pFIygKyrztJ+lfH/AIV0DWvDN14l0/XdVvNSOnXBMNjqKf6SgH+rlVgSu0ZwdvBxnFfe&#10;WoRz2LW8FldRXczoJGkaAoRIRtZFP95e9eH/ABGutb8RX9hFosFvPckG1lnjIL7FOSDgDBGTmsKe&#10;MsuWxlV925454U1TXZbi51/xlpEdomhtJChDyxSyA4CFUwY28xjgDOa+jre2eLVtmo38FppqWTXV&#10;zE67p0/dlt4PZUP3uK3fAln4Xt7U2vjSGXKks0jLmHCYK8k/e4+XHOa6i38U/DPxZrlrpK24F5c2&#10;l1FFLLEEmlgKkPGemSByAeSKqVaEmnYxpUE3ds+TNA+J9pc297q2g20t94bt1ZRfSghZQPvzNt5G&#10;D0z0ArqYPFWnfFKJNG8OX9hfSxx+YEkZRKQAAWQHDHg9K1LXSPCXhKDW/Bl1aSLoM9ti6iYGJPIl&#10;bZnjlQT1x061578PfhNo/hPxlqOr/wBmS6GV+a1itZvtcLQr8u0FxuCsMNkHI6V2ydOtFz2cTWo3&#10;JNbHZxeCdY0NrWHTLgtZAq1wtwx3hyfm2n0Ar3G3ltTo1/H9iW6lMfKzopjRB1YFxjHGa5SzYz6l&#10;LaFiCpJKHrtU4Jx1wDXsNtBY2mnrq91bi6i4iWOXIEmOuB3Cg14MZPmb6nDRlqeS6nrC67ZacdI1&#10;n+zHgkUymLayOQNh3bCMjHUCjw14j07UdYOmT2jRvYAiOSVCHfOcsG5BU46dq8a8H+NdP8A674uu&#10;be0k1XwvoJePa6eXPZ75CwRVbiT7xAPX0rtdGv8AxF4lvZ/iHoZktdKOny/Z7MqEfz5cKplU84XO&#10;QBXuwpzpx5rnpPo7lXWfiH4b0LxTc2WrabLdWdlLttri0ZkdO5YZzHIM5yhr3j4TeMtP8Vzy6jEJ&#10;Yo7YE+W/yl03YD47A9x614r458MXa+G9A0jU1RJ4RFNOxIXLYy2D03Me3vXovgm4trnR57bSbC60&#10;s2lq0a+e6Evk7mKshJwcd+ldThQave7NI1Y6XOm+OOs+G5PFVvompTqktxpcq2cYBffMxyDsHUqM&#10;nHFfOHgT4VeMPDOkaqdanl1mzkWCzt1VPNSWGUhmkcZGAq8Mc9Miu68Uy6VfX2j6tNpSa/8AZlQL&#10;LI7NcQNyFIZcEY6E5HWuq0z4jMmmW2g2Kbt748m4cROI8/PhiMtgZwOprZ4pNKJ6VOrC65Tx2XW9&#10;R+CTy3vhu9g8R2byBLnT7dXjK2zyZMaocEGNfu4r6EGqaTBp9r8UfAGux/Y5xtIYZQqTgxuD1YEl&#10;SD3rz2L4Ta340urbVvDV/KbR7grc27FJAmDkFSCGUY6gmte+8IWPw21WfQ0tyNAvo/3kMkn7s3DZ&#10;YBc8qS3Kk9TVShTn0PS5oTXmaPwq+PcXxc8X+J/hz4j0Cy0xtMQhY4nJN1HwCyIQMDGD14rqV+Fe&#10;k6dqE12jyyQyjbHHuCeWM5I9x6V5NoVpo/hi5h8U3edIuwHMUxKm4QFcBVfJ3DB5BHIr1ex+IrT6&#10;NHdatefbLyR8IVt/LJiAPzMRkZJxxgetcVWML8rRzVPZo//V+1LbQvDllAPDXhfXdMuTZHfeSSFn&#10;zxkAMAoLexOM+vWuMlX4g69HLbyaRdxaVESoKXaWCSxjPzMUUucjjG/pV4fGnwr4a0e4SOwF1LGS&#10;0jxjESAnAVEwS59T059q8W1T9obWfFtzeQ6AihbVcKkh3KDgnG3AXdnsTX4p7ZpXPuqk+RHeIt1E&#10;13o+g6ZHpCXEDRvLYu1zcvI3AaSd8sQB2BFS+Bvgdp6W901tqc+oanEpaUAIrKW7DJJJPp1zXiHw&#10;48U+Jdcu7u0vdRu3v763ljlQkxxWwY842gANjgHrXruiaXpPhTTYrzQhunnLBblXYtkHnkk5OR1r&#10;z6+KUFeSPHqV4vVo5nxNqlh8OJJLj7Ndz6nbn/Us5ieMf89OF3YBHXBr9Bvhx408M/FjwPo66ndq&#10;utz2iSNExCyEdMqCBkfhmviC7uvE9xqX9q3EMWs20kWxo5o8SqQef3vdSOxrC1zxNDorRaslyula&#10;pgeUittKIgx+7A6Y9BXlVaiqR92JPt4cqS6H2Br1h/wjF4Y50KgkqWIxkelcy/jS+stselFj1wqn&#10;P4qOma4nUvif44svA+kTeKtCGsS3Clp7uZxbCFAR5e4uPmYqe3Wvjr4lftCaRfXOl6doE7WupvMI&#10;9kZwgUn5tzngAD1rzMFl9dzvbQUad9TP8e6N4z+MPiqS+1+9TTdF026dLWa5cuJjnLbUHbPFZN5o&#10;+rXx1ez8N+HlnlSJUZrnzIBM0OMGNWIzyMjFfe3w+8NWGkeF7aXVHgvN8ZkikCBly7EgjOd3HevO&#10;fFuj/Y/E0Wuav4hjt9HjQJsEeZTK5IJJ+6oA6Cvt6GLVJezW50TrK1upxcWu+LLddE8EeGQjatcx&#10;LcX25c2llGF5U54yevU1tPqOj6VObS3tzaTvKSJN5Cz/AN+UKSQqjjrzntU1lrnh+40TVdO0Syae&#10;6vFaJriJ2850GeAzbfmI4CqD7Zr5k8DeI/E/in4iS6e2lMmmWkZj+z3G5biCNCFJfcB8zdSMV6WF&#10;rVJzfQ54VHKVmfUHiDxPq/iLQbvQ/D2pXD6j5Z3WiykI6d2YD5THjqK8v8I+FEuki1iSefw4LSTa&#10;Ft5diXU6nnavJ4PbvXc6hqNp8L7KXWLTSpdaSdxG3kOryxI3TcnUIT1J4rxjWm1PxZf2+sR3Zgu4&#10;omNpbbVSO2LcbhGvG/H619LK3Jc7rtX7H6QaBYaT430LSvHGq2outa02OWGKWJ/3EhJCsTHyCeME&#10;9jWhDZwNFJeatMBb265EDAbEK9wv6Vt+ALO28OeGvD/ha1iWOO2tIkIUYy20Fm9yWJJNeV6X4jTV&#10;Nf1rzGCwWN68Man5km2EZBHoM/nXxssW2pcxvgMXy8xvxfBey8a66/jrXUm0+7uYliCI5G+KP/V7&#10;lP3Tjniu6bw34U8L6c91qgDw2a7y8x3FVQHoTU2u+Ibuyhs7m5nWyt5cAFjgFz/Dn19q+TPjVrni&#10;74qeJf8AhUnhLUn0u1i2SahNb2zz3Ln7yxR8bFB6sSeleFh8TVrz5VocMqlSpJtng2st4m+IHxCv&#10;9Q1rSruDS9RuCbCCOLMkyDIhUZ4yVwecYBqbUdIjh0O50XS1t7TUNGlMFzaxShJpFkyWMnIaRg3B&#10;XoMetfcel+C/EtlqsGsW7mzmtLSKJVlMZaIxqAZhGMlWOPb0ryHxN8NvC3gfU575kkOo6/FJcX18&#10;6Azs8rEs6yNuCAnkgZPvX6Bh6nupMuzOI+Gyaj8OfhcNM8XRQ63q8F42oafEreWtuVO5A7g7cdcI&#10;M4719Ma14g8OeMdKt9N8SRwRQXdvG0tlNy5cgNkZ7A14o0Hhrwx4ft9S8NpFc39tA6xS6mzGNI2J&#10;JlCj5DIuchmBqsz6j470a6XUbqxiWRV8i5a5TzXK4BJAVcZOeBx0rq5uVWL5HI87+LdsNe1qLwXF&#10;cm+mSISrbgF2MbHhVVcg7eMDsKz/AAV8CPFumwSyeJtMkjigaNotPOBcTJnO94+qKOvOM19CWXg6&#10;y+Hfh3UfFPhvWI9Nls7UmK4RormbeVw27cWILNjaue2cZrwn4SaN8Udc0zxb4600T6rqp8gy3V1d&#10;+XKwcnLMzEAooGCBworDSVxtOKsjrv2ipr/4fXesaw8I0688RLawaZOd4RYhComdwOCyqMAdcmvF&#10;PiPol3e6DaPoepi3iuLe1J03cwv5HjOWkZCqqBJuzgE4UYznivpX4jfFLwv8U/h34atfE1kbG6td&#10;UjhuLlVMr6ckWFlljP8Ay0Eg4UjIPauM17TPBKaul94U1eXxSsUebSdxhlYJ8izLhfmB/hIAA7Cl&#10;C1L3nscqbva5T8LQ+FfDXg/T9K1C2Nlfau0kFvtKjdE3IOepbJ79anu/DWneHNG1SexdbjVLmPzJ&#10;JZj+/YxK3lHaOgDYwOmQK8lu/DXiPxT4raY3iWupWyReV9ojIEjEjEcagY4OenTFfT8ulaV4gktf&#10;GenXTS/ZZYtL1WDyuRKDtEi+kZJJyR1FeBjKklLmpvQz53HqfBsS+KPCtxpN5eQyR2cVoJSzL/q5&#10;2JySf4SxNeu6f4W8PaJqN58Stf8AJSFAssJY5kdogGJcY2kFjgZrhPihq3jLwvcwWl7F/a1tPdT2&#10;t2pwGxG5wynpjb/KneH/AA34i+K+jPp2k6hG2mrOsM8pOVjjPLfKvU9q9n60lSjKb0PQdRqNzlrP&#10;xJ8So/FEXjbR7thZ3bfvZYGwu2STkqD25x05xX358Kby38Ha5b6zeTBodUV7K/3EHck5AV/XgncT&#10;6DqK8cvPgH8TNR8HTz+CtIjvrTTbcJFK8oD3CxH5hHCpJ3jqM9a8v+DE3jfxdr9z4R8V3bx2csMt&#10;uysgiuraQfcY9GUow7gVM6fPacTzqsed3Q34y6/44+D3iM+Hoo431GCSQhrhN4EROUMZB5UqwwfT&#10;86+lL7Vbi2+Enh/UfF2j/wBrz3NuHugAqAlmJA5+YKP7q/jXL/tFaP4l1n4P6ffeJ7eO71rQZBaS&#10;XEhJneIsUhdGQNuJ3Ac9M8npU3jvxX/Y+nReBdbdbc6VpNtIWYgs12yB9npjoK5J01D4Q55wXuno&#10;OlfGbTbj4dS2NheR6NqcSPHBZxxCNUBJKopxghu5PSvEfiX4x8JeGPBFvbXNnDqF7d3FvJPaWLi4&#10;l81hhvMbsvYDtmvPtC1+/l164PjDQikJtU8uGJCJg/GDg44I9fWn6n8PvEWr+NbCP4a/ZUg1FgLq&#10;SUZuIZHUjOW+VVx365rwalKHtVdnHTrOT98u658PrLUfBDfGCfwtcummxfZ7axV0xA6c727tw3IO&#10;SKreD9P8RTeF202XwpdW2n3RWRQswlAIwyu0kQznOCAa9C8d6n4h0PwZceCodLtPD9zpV8trBfSX&#10;Je3YBQs8kiEASSSMPX6V5ToXifUBrieEfDN5Lc6vdjypY7JJEjRehdy2FVR6816LhOcddj0ZRcY8&#10;0dj1ufxVrq+HbtLW8tr973cLmxuol825wu1ld2UBmx365FangTxjq2m6NFoUlnL4dtgYbiFYYkii&#10;ZychWZc5ZTxg9eKwdT8E6J4R0Cyv9Rvzc6ok7iQCUyKGIDI2OuQQR6HNdI02o38NhqfiGwTSdOVU&#10;DSxRtPfzTngOtunCgZ4aTCivPjhYbT2N405QXM3qe42d4vizUJQWaK61OJ4pmQEMSRjcBjIwecis&#10;63+F9lYrp7eNki1nxfabDa3unhY7u7SFdyLOB8rFegJ5Hc15HffE210V9T0XSZBpFvpC+XcXDypJ&#10;eXHl43b3HBXBzhO1WLbxTfyWWmaxorTzz35RrVo12oYXOGlWTIGB3rx61R0nyR2PLrVD0/xx4NTx&#10;Bp0PiHTL+58JavauredDDHPLvJ+5KxG5UPR9h6VVvLTSbjQ7rRvE09r/AGZLFunji8xXYuN25Sc4&#10;3A7hg968p+J/wk+IUd/a6n4Y10f2jaM7f61jFIHAOCASpOf7wqn8MY9b8V+D/FV5qjFPGtlE1k9v&#10;IoAlgh/1bGAAAMv3Q4+8uM81rLnqUU77BC0zvdP07wwvhwaR4YsjcvYDzLe3nJWJjHl41YkZI3Y4&#10;9q8O+HHhHxpIW8Q3c7Xkl4qyyyX88iPBdlj5kSxL8pC4+9np616NF4y0zwx8OW1qKItHbFWlCS+Y&#10;6ySnDqQeUIb+HoK5/wAFeA/jl8QdH1JtOzaeG9TvmUyzv5FzbWpCkMinBKnPVSSa82nCaUoSehz+&#10;xvsR2fxL0nw7ey2up2shmu7h4oGSXzTOV+9IATuEYIx0rvrFtI8R6Ik0lxHr9nP5sgW0JkVgCMDy&#10;+SSpOGwKt6x8H/h9pem6ZZa3OJdV0t123kIxIYwfmjbccFZB19M8V5vd/D/wN4X1u01PR7ubwxZ2&#10;splgaOfDh3OdsapkkNj5gRj1rWFDDt/u5e8ZwTudLBZ2Wn+HGuNHRdMhuWSVoAhT5lyBuVgCpHpg&#10;GuSvPjTqvg7VtPtHjZ9NupNk4jc+advRQjHaQam8T+KJb++vdWnWWawlkRNxT5y+0ZO0dsms7UBa&#10;a3b6RPGF1bT5Y2a5jjTZPbpExGAxHLHHboKyjSlKrfsd1KtJTsuh9n+H7PU/iLodnAt3Lokep2K3&#10;kcdvKscoZHIMZbBIAIxwOa6LVrDSfH9tpmvSXcVvq/hgNBfBwJHaAgDPAwDldw4PfivkHS9d/sHx&#10;hZ+JrKxvdPu7S1WK3MlwJolicH5NuOCGO4givpT/AIWh4Iv0S88R6eLZ7nZb3V3aICDKw4BxjbnP&#10;PXqa7KEG6jij34zUrHugsvDHh3w9FpNzO80+qOsoICmeQ4G0hCMYXAwCK+efGV/4h8O6NBqmsSv4&#10;hMVwUzImxdr8hZI04O1f4awfFviy3TxRpR8I6hLdJJhYJbgjEZbaFUMOi9hkVsaJ4xjng1HRvFtq&#10;01vq+RcFeHhPQSrx1U9h1FVaNJuMiJpKL1PjH4yaz4vX4jaXY6TeBPD/AIghimj+zoIoI3RsNExU&#10;AnbjIzniuk+JF5f2ekx3mmWkepB44AqHIBznJyMZ+7XR+PLbSvBdrd6XrckuoadaHdHLAnmyeVcD&#10;aGjVAdrJ97H51PoWk6BL4M8PxT38kkUDAsrALLLFGDtLZyBuzk+9enHE0nQSqHkSq8seVkqeKtS8&#10;RQ6Ymp2jWl/dWhcRYwoRBhWY9txOB9DXknjPWPHV1JFomj29hcG3aMyR73guI1JBJwDiRSAeoxXf&#10;za/ZS6zPBBcxz3IjAwrgusSHC8DoB0ri/ilajTtGt/iRZo0eoaLIscskYJYQSkY3heqgnv2NclGr&#10;F1HpoYqsm0fSXhvU7+TxlpOqrtkN3uRQEDOHKhQuewB/SvatGki0z4pTxTkCK/typYbSI52HPPqS&#10;MY96+dPg3rMmr63cv5QlWzthcbgCXSXbuBUerLuGBXtwmgkhhvoFWSK/XeGPDoW5VgeoK9a+ppTs&#10;ro9/ktG/c9S1i70bwVo99FfrMNM8stII0ZynmHGVJz1J6Z+leSeBJrHT9PttNgs5tOguZJRBHMzv&#10;OQmCWd3OSD/DjiqOnePLvxUthH8QIv7Kj0CRzexu+VuZ4WKxsB1ZGGGA9a7GXxDqHiubbpPh9pdK&#10;UZjurk/Zy7/9M93OPpXRDE88ny9Dlj7q1Pnb4t/D3x7rXjeTWjq7Pp8Uai1DDMcaYGRheA2epIya&#10;5Lwn8MdWg8ST+MbuwgvFChYpCmZ1cDaGjBHDE9+lfSGr6Za3tjcaXrwns5bmN4/llyAjDggqeo61&#10;5J8MvE1jpmmav4C8M3ralqGhIsUV8pZ4nc5DeYz/AHWHcAnmvFxONqp2iYTlo1Y6H+19c0Pw9dWU&#10;csUmpxK+ZIzhwRkhXPPzKOMetefrqnxI8Vw3Vz4d1gy377I5/wB60QtLZwuUiUAKZW6s/YHFeTam&#10;l3pnxHh1bxJYxarcxsjqwvZYooyvVnWPhs9x1NfXesa3baPNFf8AhzRI0OtSxGFY8BHe4RSWIbHA&#10;x3xW1B1FHmjux0ou1yr+zr8OzZajaa7rE72cOm3Mwhgdw6SymMhirEAsD95sjg/nXjnxQ+FWs6z8&#10;cZvDXh+yOnDxXPJdR30jl0mdAS6hVxt45KtzX0/rifEHRPCx1vQdLj1rxJpkZMViGWIJHMRvKgcF&#10;scnvUfiSx8QeM2l+y250zxFp0MOoaXM5JjDMuJIGK8qQ2Qc9d3HrXr06z2kdPJfqfnF8RfhN420u&#10;/u/AOryqyaRKJk1FYi9tBvTzNoYAEMACOfSu0+DPirwkNFh0fXb06xqdvmcyxuwJRn2glWOMrnLe&#10;1fT3jTxD4i134Z+Ir+0hhiu7uGOTUNwInR7YkGFo2GS24lRjO4dK+M/EHwZ8T/CxNT8Y6klql9fW&#10;qNYGPIijFzJGuGBHyhd3IPTvXa0mtjRwlFbn0H8dPH8/w40vR20wSPLrlrIi3BG6KKVADGQuQN2S&#10;Oo6V80aR8Ifijrmlad4m0fVLZddDbrySznlhljdjuKTQs2MggEMvBzX0p8f/AIZX2ufAzwhrt/i4&#10;1O2kUStbSh44XPBbKEgqcDI7V4f8GPjdcaZJdaBrtvFdPp5NrOygRztEeFkVx95gcde1eFi6Moxb&#10;pLUhq8T6r8W/D+88cfD+28Qzyf8AFQabFGurRkkgqAALmMAjAyMOB04Paud8C6HfaDpsr6ZAr2C2&#10;8shK8xGaIEkMxOACeqk11/hz4jaj4V8Q6ZqsWmz6poWoNFayGJBKUSYFXFyn3lCkjqMYOa4Hxn8E&#10;tQ8NeMNXXQ9W1MeE/EP72OC3lJSBiT5kLoMrkHlT1ZSK+TWHc4c0medGLjK9zq9O17w74p8Lf2Xp&#10;MKaUL2LbCsZcLFIxAYRsPmQk8jkYHSoNS1DXPCvimy8M2Wo/bbt4WWOWVWNs2yMboVIP3o1IOTgk&#10;1jtpemfDJvDeiLLeodTnMq/uRLFObYD91Iw5iUll+YfSu11nxBoHgHQbNfHpeDxLqt3M1paKMRxx&#10;OOQJmxu4IGR1zXH9Wdj0GnyXPG/E+m/FLXbfTbqN5tRsLZxJNJYOyy2zKQu8lCN6Nng4OMc+te86&#10;vENKjtp71FldFVUumCrLKoUf6woAGYcjdjJ71wGkadr3iOaPTUlOiaTKrIXiY7kiJycFeST9a7rU&#10;NDl0qSLQtQuFn06eMBJlYl9g4BKnOD681yYqrFUlTseZVU+XVHI6pL4vvrEX9/p0S6KjE29xb3Kz&#10;xOR2Yryp7gMBivGPiF420/wVcaZqthpMlzrMquR5eCkIHRiT3POMV6Zqmg2vgK7ubrwvdy3FxqUX&#10;2iRIHDo7wjlTBhlJIH3fevnPxJ8fvB93E2n+OPCE9pqkbOBFayeXFECvyOEb5lOeShyB24r08vwU&#10;asl2M6Ub2TPXvDHxZ+27r7x3fWFoJ0IEt3tDyhufKwcbue2DzXsFnd3Q8Rf2nPfxyaU8EZtVA25Y&#10;oMgLjHysD07HFfC3wv8AD+geKtQ07/hINRGqym4EkMTDCwK/ZweCQOlfo34b8NaLqSxaLeMs7qQ1&#10;rIQECFRu2k5xgjgHsavMKUMPL3DaqlY8+0jRde0D+zdb1wH7eljKt08hyVDzNINx9QuPwrbvPH9l&#10;4jntpjdx/Zok+z2yxnADemM/eYnvzXofjO4ktvLtLTS0v4II0N7akF55bYkKwgBIWQqDkrnpXgus&#10;/BXwtqM1hqPh9LqytInPmRMTG8kZ5jjkB6+XyA33gOM15FOVOcrz0OKFFRepB4x+C3iDUvCmsW2k&#10;SRayfE8kMt3FKzQNGYSCIywb5twGM8V4J4f03xl8LvGLaXp+nS20EUTuY5XLywmQYX5icNGD3APp&#10;mvom08Ea74f06+0zRdRu4IZw2FDltoOeELEkFumT061vfC/4caPfaSmseLZb/Tr8GUfZ9TlSQxWy&#10;nmYydlIGSM8V9JTqwjG0ndHqKzVjxHTdJ+MfiPW7zXTFcjRrw/JBPIkxtpU53KoIJiYZHqCa1W8Z&#10;WGtxxaDa3/8AZutaZKJAhDxyHHDBQec+zcEV9u6T4S8NQ2ME9kJ7i1uIw8EsEoEUidmVhnKntXmv&#10;jLwjodxrdvd6fo0Z1NmAZ5GCsYx/EJD/ABADocA/WvOrzpyT5EctSkkmfNtpaa3o3iqHUlvbp7W6&#10;UqFCKsBJ7yOecj+6o/GtDxhqNvoOu2mpTqplkkCpyCVJ4yBXsnjDWvDmkeErzT763CNZI0lvN0y6&#10;9A7dwf54r5LsNdfx74403ToNJmlgtcXUTxjzd5i5JMZ7dQRnPcVw0FOXvPYzo80dT7Y8Janqmnx2&#10;8Oif6HcXrGNggA3uRlWJ9zWN8TfC1/4ugvtavbO8uru0iFrPaWbjeyo25JArA7mVu3DYrjtX12HX&#10;LS7j06eaz1aCNpIIlzBKZUGVCAkc5ryv4VftO/F+HX/K8daWt7aSwOtvcGLaZZE+6skicbiBg55B&#10;zVYKNWpL2ieh7MK6W+hFa6v8TYrW207xbaXGtWETAMk9kY7lAp+V9xxu29wMcV23hjxhu1y68O6x&#10;ptxm3jMsUlsxcMm5QAVbBXrXuvhb9o/wB4/8LRa3qvh27sVljcSpKVDxsmQ2OdxXI4OK8H8UR6Ld&#10;Q6f448ISXDWWsrKqlkKbBE+3ZgnJPGc96+kqOMtwbVR7H//W6jSPBLavNqsNzep5DMYlSM+ZLEgX&#10;5mG0lS3PyjHUc151qfhbS/Duof2Va6ymgaPGEjgSQF52PJZ2wDhmOCcsM19RaT4e0rwNZNeTuxln&#10;jLkddpPoc5P414v4zm0r4k6zpWj620kyWL7ooon8tTkDO8jlicdK/niWJj7TlT0Pcxtdc/Kmez+H&#10;dM8OzW9tF5Be7s4mkE7OEQhlwWbHXOeOtT6pc6Qtlp6WmoQC2TekcIOGeUZZio6YGDXj3i7UPEv9&#10;n/YtEsFhNsnyB8sQqDkY7n61T8EeGdf8X+H9F+Jbti50+5lt54pSUj25G5lDYC+grmVP2kOaWxxR&#10;g5xLh1rx1a+Ir3VXMc/hewUSLscxRuuMsfVih+929K7Hwn8J9FvPiFb/ABy1jWxrGlfZzcW0E+Ql&#10;u4wdpQgDao6Duea9Z1hPDOm+Fhpx0ySDT2fdIbjDGcud20ekYbmvH/j1Ya7b+GtEvvC0SaraapII&#10;bixW2lEaALw5aNhkE4WuujO7UIGMVY+dvjd46s/jB4mbwlHrF9fJDvuY9N0mA7UC8s0kzYDMoH8I&#10;wBV34DeD/gzBousfEPW9Gvrux8LqrXNxqEqPEJBkLGEGS7MSBg45xziuztPhB8XfFttpvgy6trXw&#10;VJfiT7XJAnlTm34ZFLA7lVhwRnNcj8bdGtPDeg6d8C/CmoZ0vS9s12I35u793C7pSOpXsD0xX2uE&#10;qx5HTPapN2seveCf2hf+Fi6pCo0Q6VpBLrFvkCiKFPlQIq/Ly2MDPesj4zXOr6PpFzp2qT2thfXE&#10;gaBZ0klV7YfdbCD7zHHFdFafC7QfBnha0a/8+4jtYBLFAOF3BTgggbiN3auc+Juuaz408E6Bqc9o&#10;0upQxvBcAjYuxMYbB9AODXzzpU3XUjnkot7ny/o3jv4j+ENStNP1Mi9eWXMRjP2aZSOmw98DnB7V&#10;9Y+JPjPd+VYQ6LoFvc+LblStwWtD580QXAYrH/ECOSG59K1ZLay8dfB6zmXT01DxpI8VpbSKoDQR&#10;QHJYdACyjBJ5NamieBNQ0PwiE1OAabe7XZp4mbzgTyWaQHcD6YOK9yri6FDRvU6OaKPOAw8U2Uuv&#10;Jbt/wkejwLNdpBuQywZGRt7lSdu3qOat6ZoWkTrrvieTUY7S+MEo0+2lY+aLgD5YlUAk+Weua7z4&#10;N6bpGiza/wCJLvbe3saOtrBIWQGMj5mYnIYnnnnHNesfDjwv4R1fXpfH0NosEEhxp9qy8RrjDSkk&#10;kszHoayeZxcWkOddcthvhfxV8RNH0rR7vxPpkkt+tuE3QkMZVIxu8vAK/iK+fbj4+/EbTLtD4d0H&#10;SNFsHm3RytF9qlY5O5mJYgMe/pX2t8QfGmheD9FnkvLkQahfqYLcCNpXLy/KMKoLEDOTXmnws8B/&#10;DXUvDNrbCC41VLVijb4tpedT85YHJHzcgYryoVKdnKSNMKoxvJoteH/j3Jr/AIRfUfH+n2lnpcbi&#10;ETXURiM1wG+RoACck9QFrsnm1S8mN9pM66fbzgu/l4RpSR8pZx8wA/M0nje0+G0FvFoXibTGur3T&#10;2SWztWIk2Z/iIUKFIHr1rD1i/k8M65YfD7908+twRz29zKp2JE4ztB7sM49Ca4alanD+Ejs5E3ob&#10;dz8XvBPgvwvHpuryXmp3cQSC8nskjd7m4IJbJYjao5C859a8vsB4+1XW9Hv7K8a50iJszC6cBILU&#10;MXLNkFS+0gEflXG+Ofg6p1aTRtE1KW2jA8xJHGXMrcsz7fvY/hUVf1ldf8LaDbeBvCuoya7eoFa6&#10;mu18oSkDd5YxwABwSfzzXZha8pSTbFOFtjC+L/iez+IHiOD4ZaVMumwu2Vu2RFt7l41P7t24YKBy&#10;MjBxXnuj+LbbwZp1l4Qv4hqLySmFGJBtuGLSN8oBYccVg2toljrmrar4zit/EM6QcWkDuLdbk4C/&#10;vBjhFzu2dajtdLstN1i4XxHD9reDy5bJYZtot5ZV+4YwPm4OevHevuIPRNmMZM7e+0fwraWWo+JB&#10;drp1tqNqs/8AZ8kuFZGfAaNc5PzAkDBPXtWxpfx0TRrCDw/4eiF3BqCC3nt5LdhG6HgA/cLDJzyc&#10;fWvMtN0+216K2intlNzFLJ5TySjmQDJ3DkhQPu4GAa2rHxDpdtBbaJYWdxd3VwX/ALRutgnaJlLL&#10;iI4BI28ntWnIt0TKb2Y/Ub+8h1gwW0EccN6Gju/taiSOGMDdmPBIRhjgr0rpfC2v+EPh3MtzbRHW&#10;I7oiSX7O+9TnH3iehA6iuM1i48JTeDL3RLOK5udTuZy1vFGNkS7SAjs2ckbc7l6ZqDxP4ou9J8La&#10;R4a8HWCabYQwSefL5ayGeac/O5c5IxjaBkdKxr0FUjyS2MD6bHxJ8Ma9r15rttPLbJaWYlW38nKw&#10;wIQF+ZSfmJP1OeleI2vjrT9A1q+1iy11P7K1JW85N3lglHyTtbBbDHj6Gsexkh8I/C2/8aQWbXc9&#10;3MsECRr97yBlpG/vKHI6d68c8HP4Wlnt7m90yXW7mItvtLchnlL5xnI+Uep7da8Crl2jtIylTuem&#10;+LPGvhjxNJNryXqnSbckTy+V5r+YwwTGhI3E/XmuM8MfFXSrfRX8GfDj/iTbGLHU7hP3krZ5xCOF&#10;44yTUd3b6bqfiSXwrp9haQWWo7xfW9o58rTljXhvNP3pRnLHoccVzXwy8NeENJ1+C21m/NzAPtCN&#10;LCuUQP8AcZnPfAxj34rsoYOFkpmzWiR9s/syfHbSPh1FqUHxB8STapYXbHyzHA7mOYEbmCICcH1A&#10;5r2Hx5rHhC802D4teG9IaDV9YiW3uJTH5cip3MoPIPyj3OetfJ3wfvvhBHr9q+vpFYXqTuqmdm8p&#10;AudjkE4Oevpmvrb4h63oXiPwTNofg+8aVJZozLLHBhCQc8MQBj1x2r020lyx2BRt0PFotQvvEXiu&#10;w1+8c3elOqxzQSthI4yQWRVxy28BlbgjHWsr4m/CfXvGXxDsteTULWOOK8hnu7dpQsk1tEwKyxfw&#10;su1cEZzkVzHhLw/caxqdjpGuvLC0F0LyMxthZY7ckFDg9DwSDXvnhbSLDx3BN4UmHk6vpElxc6cw&#10;fa8tu+TNbMT1GDkd+vtXmVpcrSfUwmmrrufF/wARfE3jO8+KE+g6Lp7C0ubpYRqiKDbJDgn7w53A&#10;8H3rkr/wb8VXtmtdK1FhJNMrXE7SNGoRDleV5JJ7LzX0N8L/AIGmxvfENpqbKba+lcrcyM2SoJLF&#10;FPKAH+LjPWu5fSvA3hLSbnxFrbyXugaTE6xIJDm6uWOI0U5+Y7uvcCsZUoOaZdPCJ6nC+APAcUPh&#10;S4T4n6t/bOo2sDyaVb6myqr3mPlk2fNK6x+rj5uwr5p8BeM9C+HHje/vLXXX8Ua9qRaLba2rw2qS&#10;EhiBLLtLEY+6F4FfRHw1tPHuvamvxcvJFtSLyQTiCPKwRxAACItn5VPy9x3r3HWPg34Ttfhr481j&#10;xXELaHxHNHNpplAW5trnbkNbkDcpLn5cH5hkV20lFJo6Zwt7iPn3RPEPjPxmdU1/VbOysU0S0+1S&#10;SxjBeVyEi3np6n6Cus+G3iDxdq1k99c38dzByvm2kx8uUg/xqe46fSszxt4YfwJ+zz4a8O6uClnq&#10;OoMdQvYdxd4wh8l7tjyAXIAH3R0ryj4AxmyXXPCdhDcajBqMjt59q2Ps8H/PTJIC+nHevCzKmvZN&#10;o56lSSVnufXOl/Dzwqi6n448QfZtLeeRZDJdS5gYn5WTZ2YjnIHbFZPhS9trvX9b8JWF2v2WxEGo&#10;WpKgqLViVdEx/DnGOOhp2uahoT2um6PcalEdTEBFvHckMj9R+8BOAxx971rhtB+HWveFvFVt43nu&#10;YpBdRfZVgtzuKwtyAQBwCelfGU6kPZ+9ueRORT+KOtatYeINK0zQoFh0S/n2XMtv1SSQgGR0HzEA&#10;dfpXtHw+0zXvDvir7fKgubxbW5sZFiwY7zegFuy56HJHuM1c+Gk/gzR7+/vLmwEtprMkconJ/fW8&#10;0RyAu4HAJByves343X+m+HLq0+J1nqsdhoumTxEW4k8sPckloww6Y+U8VVKtdKC3O+nJONuouqeG&#10;9G8CWN1daxp1pqV7q8jSjSp5QqeeibvILZxljkISMbuOtZ/gX9oTx8vgDUZtW8DzPf2JeK30yFSA&#10;kSAsC3yghVUHB56V5d4q+Ilt8SfDEvjq6thpcYkN4YGx5oUddmTjJOWUHHavpX4c+P8AQz8LLTxP&#10;aXktxYSwSySy3drHBPKEBHkk9yvbnkHJr05006PJJHRQg0noeJaTrM/xA0208SWtmR56PJLak7Wi&#10;ZMnbk8844JHeuH0jxjr+v6XJ4gt/BDSmyLtbwbjcPOIDtl+7jy/LU7icH2r6S0PV7jx94h8MeN/A&#10;WlRw+Ftftp7e7tFVUnEpO1nnYcblXBQDBHNc9Jo+lfDi6u9e0/U4LTSPDtkTHbpIPts8qEiXdtOQ&#10;revOR14r0cDl8KVpyWhzqFpM8l8N+JNJ8RxobHwtJpEpuNzfv28ov3MmRnA9Oh5rtdYszZarba5d&#10;PFaaPYjasYzGpZiSTlQ3DHqQCOMHrTdG8Z6J41uI77THhJvFMi28ZJlRe+4AYwOpY14t8VPEVqPG&#10;EP8AZkovbiCKJWgJlVolXkGIA+XIknAzjrWdfmlXtTiXRVqj00PQfiFd6J4VitvFuveHJDZSqvk3&#10;Ud0zxy56A7QFH/AscVVi8Ty2WvReEYfD0atqM0VygWdnjLtGWUqX6HHBI4ru/h7qnia00y7ufiDM&#10;viDwnfqjfZbm2/f229c+Xs2gMijg8EjqDXsmjfCHwG+fFOitLd2VzD5ltBEdl0EHPkxyE5WMY+6V&#10;JA4Bqfaui/3kdT2FGO60PLfCXw78Sa+Lm+u9M/sKaAGSEb2lBlX5gDkYGfauUk8Q+I7jUZLbUrvZ&#10;GD5RjaJfNglVsGQMMFs5PBwCPevqfxF8UbP4eWtvp8mlNbfbED28G4l9g4LOxzznjOK8l8UeO9E1&#10;vUBpj6NJLcajGGgnjiTYJTjiR8qy+xwQa86dRVpaKxyVoyZy/jbRII9O05tPt5bmS5yJjC+WRVAz&#10;InXI9q8rv/CFrougNc2Rm1FDIA6qC8qKxxghcDGTz+telGfWrK3khELWrY2EMPun1VuQR7iuPun1&#10;C3jdpsrE2QWUlOvfI715s4tPlZ4tWopy5WeZzeENU0iyuNVtIgYkOxhyJSrH5ecfdX36V6PoOu6V&#10;BoMA1GRGintfsVyzfOjkN+7J6jK5AzjrXIWGmz6DBe3V9qsl1p4gf5ZJWBeXHG8D5Sp6YFeS2/iA&#10;SeINO0/xloqXNhAwiS60xvL+zGfA8qaHkMrHgnqDzXpU8LKpH3djOMHayPs7wZ4C1q4gvZ7EtpEc&#10;8kTRzhxudYsMGQoTlTjHrg1Qju/FsPxkFjc3P2vwvqNu8lhJEAbeMwAecpZc4k3ZyG5r0LQ9XOlC&#10;1QS+RpdjalWkmOVQbfk3Z96xfhbPLLHf2N1afZ9Mnne4iCcJK8rYaZT1DHuvArrwdVptT2Po4Vfd&#10;SPONS8WNZeIL3xd4jhW7ZJGNtbtxE5LbY14HYc5x9a9d+Cfxd1b4reK9W0vxdpEWnwaFGsll5bZU&#10;7zgnOAN2Owri/wCxrS813UwYLTV7KC5CxSgtviUKVkjZOgZWwc9816V8JdKttVF1GNJuNHOly4ja&#10;QBEm39WUqfmUdOa9XCV4KpyRWpTceo/9ozwtrtz4VTV/DmoGylsn3EqpJdHwu0e+e9eQfD/wJB4V&#10;1IeGItRkBvIydnl53uwB8wN6jPPbmvu62jjg+1NbymTbAcK4DJu4yMHjmvhv4vxXfgTxXpEy6iYp&#10;tXgujEDKIlQEruQHGQCPy7V6eIwjqJ8mjFTs3Z7Bf/s/+MLTXG8X6s+n+ILOWGe1CgMHiE6lY2Zc&#10;YYxnGT1xW34X+H2qeJ9C0PU9O1CbSL21he2ijI58pHIjkYPyCFPyjqBiuh+HHxYv4dKh8N6zEwvL&#10;qUW8bhhMXDnAZSm4FVHUmvX9Xtv+EWvwqy+dIsZkAUDJKA9B2zjitMDQqQjaoVVfLpE+TrP41eNv&#10;B/xSPgrxQxvNWgKwO1kd8cyFCy7gyhtwBAI6E17Z4p8QeMxNcaf4fkgsdQe2EiG56rKFyQRx9D6G&#10;vmS9TVdS8ZXnxB8MFJLa7uYptxj33MTQLtZZF+8vT6V2/j/XbbxXeab490C/InRJUkVeNruQMFTz&#10;xg8V2yoR3uaR6Hoev6jqWr6ZpPie8tNl5aywHUbeH5i6xEB9oA+YHllHXivGP2gtf1qLwhDc+JpN&#10;9x4huraC2gUFYra1O6QhgepIALe9et/B/wCHGv65D4j8TJrck1xcbFS3Y/JHhCQyjnnOc141+1n4&#10;H8e+JPCXheXTIjdSaRdl70c8EqFjMgxxHjOTjvXnwxP772bexb7GJBpPjrxN8Jr200/Wl06fSOYl&#10;syJYAuQQxQDnI69Oa+dtLtNZ8ceJI9K1Cyis7u3/ANZqMSIqXIUciaAEfMexB96+zv2f/GHhKLW9&#10;T8LsljBYXFuLeSG0tvJha4Hytsl3HzCxz0x0yBXgmr+H/Bmn+MtTHhPV5BLokx+02M0TidSzZG2T&#10;GySMcYIwcdRXdVkoxdjGrdHtumXEGiaLJYy39zFHc+VEV80hSp+4n972U5zjFe0eBtUvtd02Xwvq&#10;M7WjRcW8y/eZEB25JzuZefqpwfb5I8OnxH4p8P63dtbFmjnjn3L8siJE4CYU4HBHHtXS+F/iJcNp&#10;8ttpc2b9MshBCuGf7pJzlW4+hFfFV6bhvrc86srR31PYvFXiDRhHfeCbu6YapZSbrueZHkiCS4ZA&#10;rcld2ASOBmuM+I3gj/haHgGy1jU7+R77w0AlnIiM6yoxG3d3Y8DkdK77+y9X+I3hK28VT6NFZeNL&#10;IC21dUIeK4tSSIZ42Bx8oIDAj5cn0rsfCuh694W01tNn/wCJha28KTW42KSGOf3Zx1Cnv6V4lesq&#10;E7rY1p41qK0Oa+EEfjC58DR2vii2WB7ViLYyuBK0ajkgH5jjjg9q3fG3hNNX8Gwa9a+Io9I1zKxi&#10;7SJp7JyHwI5B1UEZBP1rg77Q9Zu73w5rrXcpn0y6lknih3HZ5/yscAEAKOAD1p3ir4ufEr4ZeGZ5&#10;7LRdP8R6FZzAzqyBJzbP96QoeCyg4weD1rkpRVatdvc6vawmrnBWes29v4ysdLvxFomuKDNJbQEy&#10;wTGMlftETYyqsDyrD610/wAS/Bvhbxd4c1fVNW0qC9uJNskc8R23BnQEKMrgjjjHevO/+Fn6f4m1&#10;Oxl8AeCLXXL+5QTwRT2zQeQknDF5o2+RcHqOp7V3HjD4lfCDww0nhzx7ol/Bqk/kGeLSJ5HggfBK&#10;B5JNo3Z/u5r6JZfVjUUqc7HC4+8+U+J5ZfCfhTVLaHyZbbWvJ+7EzyGKQEf62M/oRXt/hfxd4x1H&#10;T20W7tpYtRuiqLJKGhUBvuZDcgEd+etddD+zn8PfG01r4m+EfxC/smaeYZtNfg82dXOWI80H7nHB&#10;II969V+Kd3f/AAj03SbTxoY9TXVE+zidBHImwK29g4BBHsQpHYV7GOovkXu3Mqi5tOpp+AbzxHZe&#10;HYx4ome2kMzhdzidAFwo+YcqfTGeK1PEnjbU9KtZ5VszerB8zKpwQg6t0ycDmvii28ReIfDlsl34&#10;dm/tfR3vzaT2s8hKPG+WtnU5yjAArx1xzW3qPxp8TWPibSLF7BbNI7hJSUl3hxEeYpGIAAbODXyF&#10;fKKkXzdBPDyte5+jng1NO8S6daataXEdxBOqlWjIYZ7jI7g8YNch+0vZ6LN8LtU0OS5W2u72MRW7&#10;NKIsykg7N2QMMByO9czp2ueHLS9S20JBpkl/i4K26bYHRx8qkjKiTJ6jGfSvnz9oXwD468f6bbrB&#10;q4OkWM6vFAAwla5OQhaTlSoPPPQVhgKXNXUZbIKacdWHwptfGWpaXpngeTxqdNtNCvFliUFhLJGV&#10;w8ETAkCM+jcA8ivoT4h+K00Hw7LHqmpraRlHCTOeJWAJMYPJz+dfEtr4c8W2Ohx6JqEBku7lCfMU&#10;Ms0Eqg4YyoQNvTOeteZ3Nr4eu7VvDPiOa+huRKJ0zO88Jl/vKXY7Qe4WvvfqmGqu8DrbjPW59LaP&#10;438IeM9VsPBd20cemXdvzHeY8t7knIAboR6evpX0/wCEdD0nw/NY3GniGzvraQxTKxVN8SqQu31O&#10;a/N/S7DwxqjPFdaWWS3Pyh0YKcDh854Oee1fS3wm0a90q31G91a9nLiPzbJbtjLETtOCcndt6Zw3&#10;TmvCzjCR5U6ehDp9mfXWvaL4f8RMl5cRLHfWx3RzIdrqV5HTqK+adU8DnTPFVxeAS2ulSnzvIUDA&#10;uZOXdOwDdfTOaq/Dv4j+L9egnttf0S10+WWKeSA207Swu0BwwIblQ3Uc5rvPDVxa65avAtnLCdQf&#10;/RylwJ7Z5f4scFo2zwynoRXzXsK+Hg09EcdWlJ27HKW2hWMekanrtzarLZApHaqF8uUSnjBJxuBG&#10;7NRaxc69pPw88KQeDUEVr/pTTJsOYpWcHy/mBOMc9a9y8V+CLibw3aFknBhJ8yKIcFz8qtx3Udfr&#10;XjmlWnjfw/qtxaalElzbNEpjbyxtzuPVW6NjqR1r1aNWNSNkzqpvlW5//9f6i8Q+H4vFlnJZ36yB&#10;AjBvKcxsR/dBHrXkEFn4I8G36SXljHZvaRM0ErSGWfj7wCHqQP4q9O1LXr7U4pINDvWsnEhC3FuQ&#10;zFRkZU8j5h39K6L4Z6FL8SbC/t/jB4fj8iKUxWt8V8q4liTqXxgbWx1xX8zww0lNwl0PWtCWsjw/&#10;wZ4jXx14gitNKgdUuWKifYWUAn8q961L4eSeBra+hN+2rmWJbhorxh5ccatwUQYH3u3U12djAnhz&#10;xJZ6X4UsFm06EYzGFQRKCBjp8xweAOTXj/xu8eeG/hh46vfE/i+/bXNTkXyrLRLUgxwWwAxJeMO7&#10;HJVOw619VCjSdG1M6lyp2Rq6nrk/iCzSOKFLq4iG6MN9zcPl6ewJqD4c6743sfiNp/hZpRqOnpgX&#10;JdTthJG7KkYHy8DFbfg7U9F+Ifgo+IvDsEECXaGRY4hsZH5GMclc+leE/s+eF/ivrPjXVfEdzqF7&#10;Dpcd9/Z8UTzll2jc0hwRjIUc1xYKi41bSRcKCb2PsDXtDl07T9b+JU92rXIMsFksmVHmnjcPYAmv&#10;l39nP4K6J4wh134ifEMfZhoupGfKjAlEZ38knJ3HHze9fYnxT1HRdYe20fWrNZdI01Y5JFzjc4HA&#10;UjGDjg9STXhPxo/aC8KeGfhdKugwnS7e6UWsYWEDAOFHyDGSB3NerXqKm+SBo4ypq5mePPGsHjzT&#10;/LEUVnYWymK3+z9owcAEnknufevNPhN4a1PxlZarpTyqv2J2jjeUlgUU849gKx76/t9G8JaZ4mCS&#10;6nqM8cRWDoNjc7io9BXpHh3xdPeRnUdI2+VcKuI1AQjPY7cc18xVqz5W1ueVLVtnZeAPDWqeB3Kx&#10;WUAe5kLbjySqZGdp+6PSsvVfFsMmua3Z62uy3so4xMGcBMPkjgdM965W21nWYPGaXNyLi680BTIX&#10;3RoGwMCMD8M15z8VbrVLXWri+nsVu4JCJJI5AYokKHKmV+M7SM46dq8+EZVaqjN6kNPQ9Qt9Lt9Z&#10;lNrFbrZW2ooYBBE5w0Z+8xJ+bJHH0+telLqek+CbqzspnLSxxbba1UFmMUQxgKM4UYxuPHvXwldf&#10;GPxjFfxSShJZJIS1pHbqUa4kXqTJkhEUZ4UZPY151r/xW+KesXdq8d3PpGovE8VwQgCsjHhRu7D1&#10;619vQyqW8md6obHvPiX4j+MfF+q6j4s8U20GlRaVK8FisU4kIBGASoBw3ck8iuX+E3xp8W/BG/u/&#10;EN/qY1O1vWBa1lOVfkfNGRyG7Z796qWfhb4hReE7WxlWJ7O9YXF3cOQRKJWAwDjcSe4WvWLn4TfD&#10;yG7tbPUNTaBbq3KvFGgJg2Dnrll3Ejr1r6CjSpW9mlsejeMIpHb+C/HFz4g8b6lqHiLTLu3kluHl&#10;W6EUk8DxyjcmGQNhlBAI/Kt/4z+KtQ8VxaA9haNbLpCvAZGtne5nQEFfJC4Knj+LFc9EPiX4C8Ny&#10;23hRZNE8NQHfHqFxE9yz5HGAPmZmxwMYxVfSfFfj6Xz9d1yU3Au0RtPjkRYim35TczrkFF3fcQ8s&#10;fpXk1cubn2Ro8RHlSW5o/aLL4e3Vlb+IdWuH1fWIWjMkuXFkuAxixkjz2DAkDlRkdaLi91XWtCsN&#10;Ctr99UUSAK1nAUM8cILmJ5JAu1Mj5j1J4rxfxd4Y1LUb/wAOeHtcnllijE95cXocEzz3MhZpI3X0&#10;4GDgjHSvqv4FfCjXtf8ABGphvEgaMZNj5jtKzuM4DHKkDscGtKOWK90cUattzxv4YfEfRPBPjC41&#10;bxZ4NnutPvUayhtZhHM0M8ZGZEXkENwPpXTa/wCErey1S+1ae3Es17Il7BfR4SKH+9bshOGIHIx0&#10;xXB6d4K8Xy+IdQtNRgl1fU9Kma7u/s4LCGGMBS4VcbV74A610114fS5+IiXPinU5JdI8PyRS6dZZ&#10;G2dpUVtzIeCrEkMT26V9JUVoqJtDl3Rx0UR0K/g17RrKSwaK4CvBIvmwyMnzA7z97zDnK4AxS2uh&#10;J4q8TXl9pWp/2bfafuMsCERRu03zHbjoVU4wOK9lsjb+JZQumWTfaWuxdLCkW+JFORgsWARV7k9q&#10;qfEHwh4ctJn8XeFLW10ZICBsS5NybyXOWfO7AUHIVQOnXuKVOyWplLc+ffFWlzrqVzpTwsmnyqsc&#10;t10uJNo3AEDrz1Kjp1qfUbSx8PaBpFtp2pRyfbIXa50yOIx+SyEmNpJG/wBY0vUAdM/hX0LHrXh/&#10;wx4cm8Z2HiGC38UwQnzbe6RXGJMrsjLDAPPTqBXzL4khh1+HRLqeCRr+e58wOhISMrIqJ5gxjEu7&#10;KEdQMjilUmnoVGNz0rVda8VaXovh/wAK6bpFvHFb6Yr6jPcDaIBeszsig/xFdoccnHSrfwX8Ay+E&#10;tDuviFpSW4tJpHCys4STUIogTJDFkZEY6Nnk9q5r4za/oOp/EPUPtrSX9gk62sdrE5QxLBGIpJzt&#10;5LK33F6HqaueEtB1rW/DGieDLG/TVNP0m4eWJyrRBIB/rfNY9HYkDCjmuZ1oQXvEtHkcM2i/EDxF&#10;rX2VbfTIdbnMku393BHbv8nloMdVB+Y9Divq27+A3hLwlo1lf/CiyuzdwRxOWu2Se2ubfbiSTYwG&#10;Co+6BgYqjrGk/wDCLy6Fc6HYQw2Gn7otQjgQOq2xbcHPUgEk5Oa7Xxz8ePDFjC3hvVphbS+QilAu&#10;yJLZsHd5ncY7KM9qSrwlC8TNy2Oi0T4QeCdY0PT7mK3V1C+bMzKS5c/eY8ZAHp2qX7HrXiOa1sfD&#10;Eq2ujWyuXmePAPln5VRT/eI5OK4G6+MVl4e0mCy0W4Swk1sINPnmRybq1dsF0XkIeCFNd3L4hjt7&#10;A399dR6bpVog3SyvtGR2J7sT0AGc14c8bKNoxWolW0OAeDVNN1K1ung2ywSOgMYOzdLkEAHk8HrX&#10;Oapq9x8NPHD6t4iuVN9aTh7O3tCTLKhyQ0mflVCB8xPat3WPHWu+Jpoh4IuILfT0Xa12yb55Bg7t&#10;gbHl+xxmu9n1S2bwLaeJtY0WPXZdPza3coQNcoqAlWIwQy47Vria0ZpX3RM5qy7j/GKJ4706y8dW&#10;V+bfwhrkILW8QGYpRjzoSy8kZyR9K8x8dfDY69NoUvhzWLSaDT2dI9LLM0SRSD/WHy+sucdfevUf&#10;htq/hb4j+HtV+Fumwvp0Gqb2tCU8tIbhUPAU8bWXI44yRXnnhb4e6jD4l/su1uW05NN1GKeSV2ww&#10;itGLTKP9/bg5HSqozU7aHTTqc2nY9m0i90f4QeCo9M1qOBreVEt7a0KsfNuW+Zs4zhS3JzXkt/4u&#10;8Rzaxp1r8R78Xmsa3dLDp+mxgCG2D8Cd07FV+6CTjqKzviV8aPEGiyXumeE9OPinViS0RSH/AEO0&#10;V2wpdz/rGJIwFrj/AIf+Adaj1FPil42nujqVs0hW3ZTIBezZjQMudytEDnGNoArvqNQWp2xUUme2&#10;za1Z3vjPWfCuuiC98L3CQWpt503wn7LzuAPctzmvlfxlquqfDb4nx/8ACPRRNp+pyz21oW4jSyVB&#10;I5YLjdIeiA4x3zX07ofgmS7t0tFaM6whDBpZGInTOWGT91hyQT16Vf8AFnwv0bxWp8N6tb+Vq+kX&#10;KvEynIIdQyyIRxnadrCvmZ46jVlypnK6Uaqt1PhTx7d+NfE6pqekiASx3EUIjZd0vllvlDcAEEnk&#10;KB7V9XfDW1+KOmWAh+INsqSqpYxwRKI4owPkww7EY68+tWvDXhjwh8PdYi07XIW1nTPEC+YbdkzP&#10;E1qcrNFID8p3djwcV6Df/GXwX4A1u7ghUaxa6hboBDcZd4jnpIVGB7/SvExNJ1adqaR4yh36Hi/i&#10;7xn4i8LamB4Z0+C9XUZF8+KfaIti8hjnoc9xyK5zxtY2Pjz4T6n4Vu7NZL2TULS4MAbzdgUsNwK/&#10;eAz+Gea1vEXxb06Sx1fxPbaFZaobHURYC3eIyW4L5ZAp4O3aMAnvXP8AiP4++FPFeq2Wq+CPC91o&#10;GsaRE0N0LGA7WLEYRQQFHIwAep7150MNXTjJLVBGFpcyZ5bHo998OPsWlavBceJ4r5WYQND5UEEK&#10;D7jM3HGMAY5r3TU9B8DeKLey8O6tHO97pcAlXTbOUxQW0cgyRKTlQxBGQOTxVzTvt2v6ZJ4o8QWc&#10;lgltE08f21hvluRny0ZQAFJPUV56fCnjm+0RPFnhtIpNVc+fewTttjuN3RAw5H/1q+tpbI7o1+h9&#10;F/D6zuLc6N4c8N3n9i2UNwjMY+VjiH3gR1YseCSe9Znxj+EOmabB9lub+WytruQrJbWWSk5AJXDE&#10;7lGSSwPBz0rz34f+L4LWfXXu4/s0X2eOMIjmTyZ3I3BGOCQNpxW7qXxZuPFuu6Z4Gs54orywge6m&#10;up1MkDgoV2MRhlcDkY4zW3tqjajY64Jt67Hz7H8Gvih4du5Lzw1HcQ2snyLLApAMT4yGfgY9a2fE&#10;2k6V4M8d6Na+LLr7Y8EEcUgjGHdAeQvbIJwMnJxX0B4e0jxJp6LrOhajeaok8Tq9vKWEDs33fLU4&#10;CDPIJNeR+LvAviu9nTWfiBrOl6ZLJJFtuGh82dDFysQRR8zMepHQV60adV1FJnVLlt5n1b4t0WHU&#10;dKt77RLue20F47Wa3vVXYz3I6wgEcgKMnI9q5nUf7Zk1Ky1HR9OuNRuYPmhFs7RGJzgMXI+Qqccj&#10;pXSeBPiz4futD0zwnqEMmrppmUiKwmCJph94gvyQB07da7XxL8YdL0aEaFpEGZ5CUMcY3pET1DOv&#10;HfpXz+ZZhKFT2UKdyYU2o6nP/EzR9G8XQa1ciCNNR0y0guDcNggmEAvGvU4JPavnL4seNPCmp6hZ&#10;LoV5DBd20FrBHs3JFPNgM8EcvSNhyAzDAPFdD4vuNe8QTXnhjR1jjOpxiK6uA77owAHxEQcDkDce&#10;teYa7omp6Zpi3WtJAupRIvmSxqNrnqrkdNxHX3rw3U95TmeXVrW0MmHUfGZW2g1NJEubgyypZpdi&#10;WWOKIjaz8kEt/s56V1ekeOt3+iajCd5GCJFwQP8AaGOteap4j+Hqa1Yah4ju4tKu763aNVdn8oPC&#10;f9YjDOzcCSc9T0ru4LvT/F3h6LWPBrLd2l5uiaUDDHa2CWB+YYOPwOa5cZSd+axwOhz2Z3dnFo94&#10;vlT20c+n3SPHJEwypV+CPy6elcLoP7OX9k69PqOgawJbK/JUQSITKiE5XYw4MkbYIJHauK8S+I/G&#10;Gl+Ff+KHsxq08Eht5pLYrIIGXA+ZByMHPWvSPhH4p+IcdlBqPiayl07+yUnZrqUBEuZUwY1VM55J&#10;wSBjj1r18I50oXueph+WPuy1O/8ACXh7W/DHhO8sfH6Nc6pNeTATE5R4ol2R8dB6ketby/2rH4Zg&#10;u/Dbefd2NyFeNcEuCo2oMdBnk56AV4x8RfihL8QPBvhbSvDFtczXMOqFrmZlaEhyxDMAesQIwT3r&#10;uxq934P8ORW06XEl1rl0Y4HtYy6ROMfNIcjavbJ9a48S+WV09zmqVLSSicj8Y9bm8PeHtVg8GatN&#10;p2sSyRXFy0C/PggBRkgYiDZ3kZ7Zr6R/Zw8UTal8LtC1HWp5dQ1N45FnkwSSyvwDnvg180eJdE8R&#10;+ItRury1igi/s8CO4u1KPKrHGxEPdT1ZO/euf+Enjm/+H+vW02qySQ3Gs3RtrixiRmhUJyZ0jx+6&#10;JGBtzgnpX0mXunGPN1OtbWZ+mN5q+k6VaTtqd2tn9pCorMcBS5wM/jXh3xN8GyeMPG+lXaWcWrwa&#10;PAYJJA6qInlAywRgQ3YYP4V5d8XLt/io8Ph3Tb+awwJQksf7suCuFSRee/WvbvDmieIvBXgHTpdU&#10;1JtRvtMgV7qTYD5wQDgY5IC/jxXuUMbTqPkRMZrufOGp6vq3wF8W2/hTwM63dv4lujeFbuMExJCg&#10;EkSsPu+Y3THTFWofCfxYbxKnjmPWTOLyVWl0hnKXcVtzglZOCByfl6iuc8f/ABK8JfET4iaD4m0T&#10;WbCSDR2dprOaQW7yhAMRoXAHJ6mug8H+NLKHxRqvxA+JNxLBqNxIkUBjImWOAsfLXbFkYUcEjI4F&#10;ei7G2r6HUt4Hi8OX1x4v8P372d4pe4khb5opSRyrJ1C564ry7SLi41fXbPTpdIjS11aYyTy2qYQO&#10;W/gY5PJ613HiDxTa+NdK1fWPDTTJYFhFLI0TxEhMfcVuoY9x61wPhrxda+DtX0iDWyLO0e4i3LIw&#10;L4zncAM4FY1aitdPU2jKyPSf2c59e0H4h+KIbjV2Nk98bGC0kOUEkQ3uOcYJU9K92+OWkTaXZSeL&#10;7WA3dvPEtrNa5OX3kLwBx0zjvXEeNtF0bVdSuvFnhyBJljuV1cbJWtyJQixsxKj5iAucHqK7LxB4&#10;vmuvA2nS3Fu10WKXhI5KGJiUyD1U45r46daMqyZ0LVpnx7rHw60jw/r2lapoYZ9Mgk+0CRH2i1ni&#10;JVopY+2AcA+nPWt/xl8J7nxDqMuqeDdSspY9RAnmtPPWK8DgclA5G5Rjgg55rS8PfC7xj4k8QX+t&#10;29yLTwv4gZ5LszDfkOTvEQAwMdueDXC/G7xNJ8IrKy07QvBVpcGyhSNb7UpXlleEZ5BTABx2PSvV&#10;eMhJqmnqYVlrYr6n4N8R+FvBPinRtMnuhrWqRxxWjXGVAdedrPnCnsO3NedfDD4O+O7bVp/FPjO4&#10;bSbK3VMxMyN9oIXG3jO3b+dew+Afis1r8L9R8U+MpzcvZXyRbZMv+6cA7VAGflB44r1XwT8R/Bt+&#10;v2u/8O2k+n37fLcWLJMdhHWeJisinpwBXPiotw5LnmVYNryNf4U6tqOjalb6/I4XRZf9GBBzHIGO&#10;3Yynrn3GDTfinomr+JdPnj8NS3HhPUopZYxpzSEw3JTJUwMv3QwwQhx+FUNT8JeDLm4S68KeLBZ2&#10;xmEn2J3eJBk5KhG5yO1e36ZplhqcFnN/aVrdCGFMnPm4cEBH3fwkAY5/CvmqeCqS80edZPY+Srrx&#10;b4+kg0XStIQ2tha3MdnrKuGS7keVQN59lPboOua4ma08V2134l8Pan9ouba3laKORmciWOTONp79&#10;ccV9wJotvZzXC32qwaskrOUjZF82MnoEkHUdsH3pkOj+A9X0ma/eC4D+YEke3kZSJUIADKMYH14N&#10;bPDcko89lY2hBnxx8JfD+oeCrN7/AE2Zktrx3e8juLYxiKJc8RTYUgg9VPFJ8VNIs/GVrBd6ZcSX&#10;1nGf3jiWMpGq/eJXhmkYfdP8NfVPiP4baV4rsTolprt3ZzuyMoeBXQ7Tu5OcnI4rjfE/7NXiy4SC&#10;Dw9rtpptq2TIs1qRvJxjad+BjHp+ddsMLiJ1fadDpheLPmb4Z+OfCuheIxYPrMX2aeKFLMsrKY1Q&#10;YCSORgS8kmvVfEPwy0nxvrltrFnqckNhIhE8UHIkOeGUH5eecmu9t/2bfFlvpM0es6npl5DbsZtg&#10;RD52Bgg7hx6147b6j458Pa62s39hHZaQGMUDJcF/NKEc+WAAgx1568V2Y6deMbxWx0uaumifxT8E&#10;NDsPCfifS/CmpyC/1ezc2NtcRESG5tSJEIUZ4z8uRxzxXjfh3wF8T/DekW//AAk3g62ttUuvKSW7&#10;vXZvKaUD7sDcHg5Lc4r9F/B/jDS/EVk+o3cCLdRDCuqZcIOcDqffivmn4heNB8QPirNLYayjafpl&#10;vEsAhk5kkBxIssONylcYBxz61nDGOtT947KS51Y7Pw98GE0jQ01iS/HiaBmBdydoikP8MbKRgKex&#10;6Va8G6drmk6Nq3hrxBfRXel3coa3W42i5gjGTIVYEhxnkDAOa9b8A2uuy+FNQ0+8e1Nte2r3MRgA&#10;XBRtpVgFUhwRzkk4qLw/oGha1Bd2N3YqNaMZDHO3ecHbnH8xU0VTbWhdSknFqx8my3nhaPxVKfDG&#10;r/2xbWsmyQHfBJCzcbZIZApdeOGAIrvNP07wZGNSuPiJ4U0uwsFZI9L1TaF8+aZezDIDA559RzXi&#10;2qeGNU8Of2lH4zut0enySxRz3UZ37Vb5TBIQspz25wa6y/8AEmvaXoFhYNPa/wBm3ChljnjSXAIy&#10;WKnoTwc9Qa65Yf2K9pT6nkypcjbR3+t/BXRZvh7rVhpNwtvr+qmGSNico8cZLMEboMjHpwMd6423&#10;1620+x0bw/cPJL5sEUEe1SFfCgc+mf5V6H4N8dWPhmPStG1+7jnF/MIoMrvjBIyFZv4c1reJfhVo&#10;EHiy68bqZQYgqxQK4EEWVKldnXac5Br5GpiJVNKuxh7a7RzHw/8AAlt4h12W+0XU7az0zT5DFJBa&#10;SrOFd/vo2fu8jI9+le7eHtGsfh/cXem6XOtxYXMj3RMYVoYZeN4LL91m4Yg++K+a/AvgXxF8Pb1t&#10;Vm8S6dpNhc4WSK4UDzATwiHKtnnIb5jmvQPF/iybw40uk6FbRX892yLcKpKorvjLMg+YA9c96xxT&#10;q1pezjse02pwNTx58Wbq+83RtHkaJAQftELA55GQB1478Vy+pzaPFa2t7qusDUDcrlZJyiYx1UbQ&#10;AcGvMJNQ1K/02W31DRLiLWEhmnjFqjPExRjhUPc4GdpPPaqs9tHaeB9C1jxZp0tpHPLcoYlQgiVi&#10;rZKtgjcAx+uatYNUYJM8iSa0P//Q9l8BX+j+HfEsfgCCVZbZdkMcigMDNnDfMONnofbpX1bPZa3r&#10;epyaDoaBrLTo0SRwdvzoDu5PpxxX5mfDWK98Kaqt7qNoyajdYk07TmOXVD/y2uQOEUDBC5yevFfT&#10;Pw9/aFufh5a6roWqp/aN/LM8olldiA8hJJKKNzc9PmAwK/NqmAjNa7s+k9laJ6X458Ra14Ygh03w&#10;nbzPqV62yJ4I/NKuvUgf7I79BXhfif4bRaD4W0Xxj8RYDp2sa7cOGkmIMpDE4afkjLd+eK6LwD8Y&#10;/EeneIdV8V+LJRq8l+pUSuRFHAoHyxwwRrtVfUA5PU5qv8fvi7F4h+Gtvput6bJPqKSKY5oE3Rwq&#10;2U4z0Yms8Pl8aGqeppGm46JGT4Mh0XwpKb/R/FdlYaZLL5RigzPO8h/h8pRtUA9WJr7b8LaZp/hL&#10;wzqOu6WEMepg3MZ6jzXTa7dflJGc+lfml4D0Way1LQk16EWVvGzhhKNrFiMxnH+0Tivtzwx4g006&#10;bf8Agy6l/wBIvA8kIIwnIA2qO2Bk9BXj4iMYVbpnVzJLQ8Mvde1HWbe6t7qE3V7JcvIblJWKbWOF&#10;UKfYdq8S+O2i3+seD7DwtII7d2nRYNwI2sSCd7H1xxxXt2s3t98NdXttFvVg+16kUVRvB8pCdoYg&#10;fd9a7PW/hxY+II7KeLUt0sHMpk+Yk/3k9MfyrgqycJe0fQ8WpiZzbieaafHoukabZS6eJZZbC3EU&#10;kkrAuTgA4PTHHHpVvwr4Qu9L0iXxj4dha60u0kaS4jDZcSyA8Ff4gueCPlrzrWPEviJtQi0fTre1&#10;trWEPEp8r964GcNI2eSf0FdR8OPE+pfCs3vinVNTe+lx519E3MRgX70SRdAD2x1NePCDa97qcsrx&#10;dup9AeCNOOk2g1yTS8veoGkbflsE5BK5PT0xXIfH+0TXfDlz4MmuFsoNQjiaecKWMcJYZY4GQuOp&#10;7V6B4K1vUvEH2TxD4PuopPDdyPNtE+XzQrn542B53RnI7U3xbBLqF9qEdisdxcywmI7nAG3HIJGd&#10;v0ryqNV0MWnJXsN30PjbxLodn4c1jQPBemWEV+ttF9pjnbMawiMf6zOc7fbpUOhaVp+vOdS8ViS9&#10;sPLWWZo4yfLiZiC8fb9a8p8eeJLvRNRvfDovLdLiRgjSRBmVVXgR7mPKr6AAV6xoyah4h8HjwppW&#10;oP8A8I5p0cMepGDDM4c7jJgn7vXHYe9fq1Sso0/aJ6M9+nVSp8rPploPDaaTFeaTB9n0tAipEHD7&#10;FXABHOASPm9jXWfDyx+Eeo65eafpU1vczQEPcPOf3odjkR5kxn6DjpXjV5ofhPwZ8OX0XR7Z5LSe&#10;cXixs7M8roONxznGQMgcV4j4Y+FvjH4g/EBo7vUPKntLcXdxNgxwWAOSQgHTaoGBnJNeTlGJjGpN&#10;yPNaP068XfExmubrw/4bslkTSESIyttVHuCoYRKDx8q43ema+HvifoXizUbdNPtjJdXt/vvtVuo0&#10;LxmXkJFheEjhTlQOMkk5rovibJ4eudKispy9lYWUqPbyQMUmdlIy0m7ljIRliSTjjtXkHiPw58Qv&#10;F/j5dN0K9jsI7+QLHiUwJ5e3cu4Hjhevr7131ZVKlZOOxrTSPWfgRoPh+fSr/wAHeLrw3CXxVrVw&#10;NqWtycqGDHoJDgNjrit3QpNW+HfiTVfh3eC7jiQq6si+UPMGf9VI5ACt/FgYq3oOg6B4Ui8NeBdV&#10;ikvbm3UXt+0BJVpXZgnP3iq8fKeB1r13U7nRfiCt9baW8n2nwuFNzJIuWuYcYyjdSI/4u9e2pu1i&#10;2l2MjTb34YeF7fXPFUep3dtqssZXUI7f9xLPE/WJXYFWXJ5Yc965rxJ4za38LeGPGXhrwtp0Olar&#10;DJpgacNd3tssBYKxeQhWyoHJXPan6DouoXuowvpl9a37XTBIYDPGS4PAyrY2kEY57c16vqXwxt0s&#10;LOK+fTEvxHI8kNzfRiKKU5w0ca5IIHJI601JvYNE9z5Iu9H1zxQv9ka7rLraNtbCv9jt2j7GVEwp&#10;CEc5Herth4d0l57C/tkF2kW7dGr/ALhmUFV2pn15Br17WPCvhXwubK48SeK9GjjlY7o/3twJc43K&#10;VVfu+5NewfCrwt8Jtcsf7M8Maq893o15Fe3W2AojSk7lCeYOIyAAAD0FXFXWo3JI+e/hnqWh+Hrm&#10;78T+ONHi1B4N8EFs1uJZkJ+YTFGBGGI2KcGo9X8UWHxR+JOjayNDvNFt3lS3lYqo3LEcxnCjCn2I&#10;yOK+qfiF4M8Ez6Be2lrcNba1NNLdWbSSAN58mWEagAblJX5V7dq+LfhJqhj8RadpV5PLcGeWaW5D&#10;Ft7XeSEIPTG3O76Vm6fW5cXfoas3wx8EeIPiRb6toWpaZcF55ZL6z/efay+47vnIAGW5JAPpmvo/&#10;VPBvhn7VbS2cEv2hEcSRQhEEpYDksxydvoAM18y6ZqMXhLV/FNx4fl+3anNcvBI7kmCy3vlkjbA3&#10;Mfbha8b8Wz+J5vEEHijStXXUX0qVT5SXDF8EjOVX37CvmcwwzqRu2dfs1bVn2Dqmg65ZaY62MEDv&#10;cssU6yAgywbuUHuB149a8q8afDv4W6vFc3fimxLXOk+XDBImTmMvhIjzzyQADVHxT4yvfE/irTvF&#10;2meI/wCyhpkNrizkgMqNLEvzGTuRIev5Zr3Ow+IXhPVv38UFqbu4CtNHsUJvXkMqngc846jFfKud&#10;TDLlizzZSXNZHjXxk8I6hp3ivw/pUFuhTRNGsYkiRQSkjuTgLjjHSvOfimNTvpprO4mSLTPDzJDJ&#10;G5yk2oyAEIo6Myg8nt3r6Q8ZePdFkMXivWtQNzLAGhQJEBKr4OGJXOdv8Ofyr4b1TRviX4y8SaZd&#10;aPpF5qnhizumdWl/cB2LZZ3ZjyxPfHIr28JPnalPoTOhOOstDG8Fan8RfBvivWhPpb2diW8xJLjH&#10;liIHaVzyCOuDX2p8Nvip4W8Uadd+Ebx1tv7VjaEwk4wWGAQcdQelZfijTvEh8D3vg2yv7eyu7sZS&#10;Qp53k55O1v73YHtXxNq6w+GFl0fw9qS6/wCIVYJcTopjhtCTnaSfmLH0AAFdcZRrS917HMld2Pq2&#10;Y6l4B8bXdvpblJ9KljMTsQrkqQyhccZr3z4/ypqHw6h+JfhxPIn1QpHdxqcBJSuHDFOBv/i9hXyd&#10;Jfah8QfCWmJr7HTPFOiiK2uJ54pI4rmFhiGUswzsUDBfHPBr6T8Li38N/BufSfE5hvV1O9WLDSF0&#10;DqMrIhPXoB0xzinzKm3GPQ9KMUldHyn8C9G14+MJ9S8Q3MqGW0MhRQRaQ85QZB2rjC8nkk19LfCj&#10;xoukX3/CA69cSz+JNQEuqSLsyFQyMNzvztbHY9iK19QSKz8NajoUmmiJtSiAMkBwsq/wlV/hbjHH&#10;FfLGl6j48hv9R8TWjx2niK7VbeK3kUFbhIjtEJlYja+BkpnnsK560516TXU6XrFs+29U1jR4tVub&#10;2xlWK9Kgx8YAI9B05rR8IavDr/iPS/EOqwtBqQDWrRKco/oxHt2r5BtfG194h1WCTUdNl0e5WIrL&#10;bzIVZZEGWwT1Hce1eyeANbubqaTXoJNsFqrpGzD708nypkegPJr4jC4WpGtZo8uhVcZO5m/GHxlp&#10;HgDx0Sqte3t9KLewiYL5Fkij5pS3Xls7V7nmvjTxXZ+KYJo/G3gl21OKwvgNVskUvJKJWGX7ncOT&#10;Xu/xB1G28PS2HiPUHXXb3U7iVZ3b/VpuUqgUH+6wyDXjnw/0bxx4Wmn1We5Fsl/tfdFISQOeuOh2&#10;nHHNfZuUEvcRjibJnqHhbwZreka9qurSRRvoWv8AlzSRFTt6BkYqwykqd8c5re1zSNE0DTdT1vwl&#10;dJNeRQCTVLOSbZ9tts/u7iOM8K6E4ODkfXmvV9H+Iseq+AL671jwvNFaRW80J1MgrCbuNtkWOclW&#10;5zXgmseFbPXHtr77csMTAxlBHvb/AGcEnAGeua4alfkVmzmqaJHH+KPiRdW3h2W8uLRLrR7C0FxJ&#10;brL8/nrIvzBvXacc9f1rZ0/4kfEX4ueCpz8H4rTQtKjnW3uTO4eWXeM8EZCKv3c1YXwVfaXbS6lr&#10;cKQ2EqmOeKd4ljYqcZ4JG4np6ivSvByeDbLQxb+D9Mhha+xuhtwUSd4yFJVTg4HGWxg0qeLUVaw6&#10;FrnCfCv4d3EtjFbam3lJdyXcksm/ZgRKqAuW6AMCR2xzXR6XqPw98D61dWeiP/a/iOG1BuLs5a3W&#10;N+FWGMf6xlOdxbjHQU20istf8e6zba3fvo/hPwhAGu7yPkXco/5YIxIH3sgIPckVieK08Iy3/wDw&#10;mvgy5ing1OSOCaJGKvEy8IjKwz0HXoSK+6o04Nc1j203ax9WaZqmk+IvBOlLpV+z6ncxFMyHaSw+&#10;8zRAYXB+UcfSqd/4BXVrG007xIyaibJvMtyVwYnxhip9SOOa5T4ZaVoFq9jfaUrSanfMZbuZpd7l&#10;PmAj8v8A5ZhSc8da+ir20NwhhX5WI4Nejypk2lFnz6dP8DJfoLq+kgiiZbaNHlGwOq4xsHKrXA6p&#10;qWp6JqE3hnUL/TbD7XdPDb3ERZ0jXICbxt6kcg98GvrfwbYapqV7L4Ri07TrKRI2kS+eAvLL82CM&#10;jADKOx6it/Vf2d9Nv7j7Tq+uXs+RgFI4lKE5zj5eR9axjhVe9h1cRpY+YfD/AIX1PwUjWnimLy7m&#10;BXIuFbfFciRv9YjL93C8kNg+nt5L4q8ZeF4dTvdHNyt+sSFiLU+ZkHptbGMnPGa+zda+Eg0mzlaD&#10;Wb2dIlKxx3ZUK+BxlgeMDgDFfE134VguNelm0xrW1S3QGeVjtdznG1V+7xXxuOwN6zk0ccZQfQ5H&#10;R/Ax0TVbvwyNOsdY0XxFAZbG+vlQT2l2F5hL9mI+6FGCO1es+EfAukeAbC80bSJ5PJv9k4tm+byp&#10;duJGQjorN29q5/xFDr/hvT4HJJtJ5fnTy/MlcoN2YlwSGAHUV6Tol5D4h0Ky8SWNhcWiyxeWpu1C&#10;zuqEjc2D1NfJ5jiKsqfL0Ik04ux5hr3w+HhbU/8AhM/C+n2to21lvV+ZDOZmGJCQcblbpx3rs/iN&#10;qWp+JNT8JWVjeNDbx2MMc9jgNJ5ofLHIxlWXnIz06VVvPFPiBdY0/wAMx6bDdxaixjne4JMSRZ5L&#10;Dqcjge+K7UTWS6y+ppoMJt9FIggug8iSuBwyrHypVTjrXnQxNRRtJnBFs4jRtI1xfEM+nNp0ptYF&#10;I8xhsQqWLAKepOeteh3XiK9t3tNGFhHaWSZVt370ISOo5zz3NdTa3qeJNZfTrLL3U0WJCoyQnXBx&#10;wD6Vx3jVrvRZd+noHi8xICk7bSEUbSV7k8E/jXPKU27shJxd4nPHxfYWWvxeHnhFzIVWdY7eIoUy&#10;cLNNn7y/nxXAfHjxL4itLbTPDOnaRHZvqd2AuqxKGGcggxkcqcDHPauy0jXLGV7tFWOdpd8JeQhZ&#10;TEeMAjnbjj3r3PT/AAtolj4S0yKSKXTdKt4yGtZcTKwXLAxscsoHJBPPavZoVFSkpTO+HNNXkeeS&#10;+HdS0eOHVVuhIQsSEkclwBub8T/Ot3VfihruiW/2F445LnaWjR5diuqLk5PJC8gHAJAOcYrH0Xxn&#10;ous6wNKgDIHXdDvGUdFOOD0yOpFUviRNrGsaTJceDZbWXUdHmRpV8pXLxjIKBuq4BycckcVNOo1V&#10;UtiYyV7I+UPC134duNfgm1/SpdIup2eSOODZNEGBJZLhMbgeOGxtIOO1eraBqPhmS71PxbquV03T&#10;OI7eGIDzS/3c4GcDsOhr0n4QeBbY+INS8TS28Mdhr1q1vcspzI8+3lYwxyNvX26Vmy+ANQsPFrtN&#10;K48NQxkzM2ESdFBdQE7MBwTnivs8FjKc24zep66hpdsk+IfiDxhqng7Q08CL5EjyGaW0ZQxeIgbY&#10;MD7rNwfauTsPD98ZZ/FdgEc+QIrq1kwrRbFJkySOoPANaHh/xHqCi41WwdYLfLm281CTCq52bscs&#10;qjnpXmHw6+IsnjXU77w7YRnU7e6V43upCyRPKc5DqPmCsf4sdK8CtiqtWo5R0SPNnXtKx634X+JN&#10;zEEuLCwhWRlHmSM5jCwugMZxhg2fmViB1Hvz61o/i+18T2u7SbgLc2QWG8t1GHWI5PCdwTjGO1eA&#10;Np3iO1tLDUNV8NQpewXBsfs9pkb7RcMrI4yrR5J7Zr6NvnufA/gGz0/RPDKwXPje6NtBJBJ5rxQB&#10;A8s0jsMqQflUduT6VCSlPnXQ76ddXJf7auLPS5fD/hW+a2cKTHEFOxSeSSOgz1r488f+Ktf8Q+Ed&#10;U0D4j+G18SwAs2mahYv9mvkzlF3pkE8nuPmHSvTviHrereCPCa6fNdvaarOxjS9igeRIi5+QPjPO&#10;Byx4Ga8bm8A6hqfgyb4geGLmaK+a4Fxe6rHILsJknKMoJ3Rn7qnHy+1bYOk7+0ZpUk272Nvx14Rj&#10;tfg1Ff8AhUt9okaDbFIMebPDEqyh1ODuByOnbiub+DmjW50CfWo1t5HgTFyYFxLE7j5lkQD+E9DX&#10;vWpQ3PiTwB4S0SRPKvLlpruRowV2CPaRIQ2T8xPSustrjTtAhXV7KyU3l5FFHc+UoCTCIn5wB/Fz&#10;XVmeI5aaiY4pvlSPnm61Hw9oj2TX2oaiujrF5s0+0GM7mxtJPzAgZwB2r6N+GXi21m1xdU8Jbbjw&#10;9doITpxUiV43YAygv97AwwA5BzWZa+Gbxb7UrjxMbLVLfUN6pA8Sr9ltjxt65zzyccdqz9K8Nro4&#10;lmtvLFiWBTyyCFGeMD0HrXz9OryNOJ5MXbQ9b8SfDfUYrvxFpMOohrG/82+8skpeWzM29XgJ4KqB&#10;naPU1peCNU1ufwtKtgtvqM8EiCe6h/1kpHGJIzwSARkgdua4T4neKNa/4RDSZtGkkuXu99tcCSLz&#10;YnCYMb9iCvQ8gEYriPBH/CZz2q23gTX7XR5LKSO4mimYKLsnl4wD0BK471lj6c5tTud0JxTSPQ/i&#10;Dp/jvRtN1fxdpWtHSbTUGWymmKO21yQqGMKMqV/vAY9a5DTfG9pZa1LB4h8Q6jrYijSLyG3Lh2GF&#10;bJwFBwTnHWvdviPrlz4g/s6xgup7CCOPfcQKVNvcbh0bjkA9CMV82eKZrGz1MzQ+QNRQjClgPNHv&#10;03EdqmjmVSKUOxFeskz0yHUda1nXk8PatItlpGtqlvY+U8jTW9yeQ8z4wVI4I96+YNeuNXtfHdz4&#10;a1i3mttU8NTtBeW7xnyruADiRGx3yCG7g17Vo3iXVb9YLeBFEq5ZSvBUdgR2Pv0r6JlS/wDEfgGD&#10;xN4vsoJNXsQILtrcCSV4UYiNmGATgEbvSvWpZjKqnTe5nCTkfNngqbXNFT+0rKFn067bDRA5kjI/&#10;iUHk/TuKzPDnwqtPB3j2/wDG2maXPrcupSOY42YgWhnO8kZPzIzdM8r0xiszxDrdre3Go+Hra+VL&#10;LTtzqZJRHcksuVZ0XBUA8A/jWD4F8Wa94kdrrVdQm0vU7eH7OjRTyRCWLG1SW3bWkAAI3Dn1zXr4&#10;elJwacT1aTcT6Su73VdGtI9Qk0+TTb6VXNxBF8vmljwWHTnqfWuKh8WeI5vEVnqLXEA1KcxrL9nB&#10;R4lQccjgbtox714t8Tfit4p8PeG9K0/w9qtvrmqq8sMovZWieNB91mB5Jzkferw7wZfeM/HvjGyb&#10;WvFKaRc2gyGjIKBgcqqDJDA9Oc11wwnLFy7Hoyrx5LdT6b+I2jeM/idotzrN95up22kyn/RGGLi2&#10;kXk+YucsMHO5cjnoK+Nta8C+KTrdzq1hC4srTEsySOzI4HLZXJOfSvtr4iP4ntfD1tqvh3Whbahb&#10;MbgAhka6nUAYDR/dZhnqcVkW/wARb/xNq+mXWpeG/I1bynEuohFicKyYIkEBMUmTkZYZPBrow+KU&#10;6DfY8yMm73M3wT4bXxj4E0mbVrWSOHULmNVKAkpKsmEHHI/wr3v4u6x/Z1tA3hayn1qW1CLKsEgR&#10;iAvLDdw23HT9azkFxqGgLpTxJBZOdkyxuqfI4OSM4A/nXTaBd6Bp13N4GtLeaU2VtHcx7osxgEdn&#10;GRyDjHTPavi5pVJeRyzpKWp8v6hEvjddM13xPeTaeLYb1j8sNPHk5xs5YMCOMV30l9oWmvoPiDVd&#10;dkP2hBYR/ao9tzc4Ysu8Ebt3JALY+UV9WeHH8NanoFxpFjFFDLIrGPYqggHqRxkYPevknwfomiaz&#10;4d11tduJbvUm1Nltt22Qma2ZgXTrtAjPzYr7ahhYU6KfU2g2lY378ape+DH8a/DWK4fxYikRIjuY&#10;z5TFTmLO0sB0J7V3N58QRdwWr+KtJeXUjBCbiIMAqSlBuIBPrmvz+8GfFmDwv4k1XSb7Upxa3jN5&#10;M6tgW1yshA+Vf+WTLwTj3xX3hoDWVywurK4i1eRoULyq2W+bkA8DpgivjM1jWpaM5q0Wf//R4T4d&#10;eG/il4+8YS31vZ3j3+CF8lAZZFf+AAZCgAckDit/x14f1vw54rex8Q2Z0/XZWCpY7kaUkjhmCswU&#10;AcnNfur4V8JeGPCOlHQvDFrFp0WMEW4Af6k8kn618LeIv2Up9Y8TahqmjasbVZVm23V6fMuZJXkb&#10;dyMnB7GvkmrI+h9td9j488G2k+gXbaNeSx3Ut3hsZBKOeoI5NfQ13Y+GtE0JbnxAYrq9YboLJiGC&#10;bDxLID/D6Ada828T/Au5+Ed9El54gtri/vQ0whjLPcELgbju6DtXeWnwx8Gap4ftNc1a6u31O4jz&#10;K8Uilc+hB9K+YzDFSh7iY5YlW5UeQWP2rxvqxu5pWkijuPmYYJAQ5zn19PSul8ea4PDGoWVxpUub&#10;7BaIdWGQRV6G10T4aaPqeolxdvcSgWsFqm+VsLks656k/hxXyto/i3UPHvxKGpRYcRgxT2s58v5Q&#10;ODHjkMCM7eDXhU6ftPeuTJStdM63U2v5bu91HX3kn1W4kViWJLkn/Dt6V798Kr/VtQ8P3N4bg3Vx&#10;FLsVSDvjUcEHPbJ9K4Kx17w+uu2wubiO0uZSMkjeFUHHU5GfTNfUuu+P9G0nSLm48OWAv4bYKMQg&#10;F3JwPvfjk15WKxLT5LHkKMlI4vwZ4R8LajrlzFrO24u2BaLnHBHzYU8kg9x0rz74g/AHUNRHiGw/&#10;tEouq/Z4oyy7RBbI25jxyzflzXafCaDWtd+I83i3V3Fu8UcrC1kQo8caKSpX+EqfbmvQLvULKZ77&#10;W5NQjIkRyQzEjA7D3z2rx6mIrqpekb8rm7nmlrrejfCvwxa+CPhtGI9VVCLXzAZZp9uDLPIi5Cx/&#10;3QOaH+I/hHQvCVyLN0LAkXErBlLzrkybWb5jlh+teF33w5sX8Uz/ABL8N/EiW01mNNrWjIQUjb7y&#10;KAeFI/xryjWPEenazq9xHeM39nW+6O3t1PLu/DOxHdj27V9HTwkakVN6s1+H1PRNCtdB+KDtPf8A&#10;w8aWBJGxqNvKwTnnDbjgsPbJrvbS403wy8sVhbx2oTO5GTYCwXapOeDVaDxn4M+EXgCHyftF87/v&#10;W8khgjt91SvGOeuPrXi+na9ffEuMeI9U3Pcys0UWn2q7piWOFGzHfP412Sw1Sv8ADsKKlJn1jren&#10;axqun6BfWd0Lm5tLcbkghDl3lbcpC424Arv/AB1r/jG20VvB+issN7BClzq0sEQO13AEdsWQDLYw&#10;zAAgdK8c8b/Eqy+DF3p2jaHHHeeLEsYFa35lh04LGBulboZDk/IPunmvJLX4m+KPEB03V5tUvDe/&#10;aRdSxH5bYxqcqc9WLDOc+tdlDBVIa2PQjCLep7db+GdS+IfhbUPDHiGy/svxPpUf2i2WYMHvLYjB&#10;IGfvAfN2ya7/AMH+C5v+Er0jw9rzx3t/FbRKws2JdUROGYkAK2PvZ7V8ut8RdRu/iTbeN7GzbzXa&#10;KBYEcl32nDAEjoa/QnxA765oN1omgrHpHizWLWIXpAXzreNhlYyyEEFwOe4Fe7Cm1vodDSSsjx3V&#10;LzSrzxRO0TNp0ollhdlYq7Qwjbt3DoGxkHvVHw/430jwfDFL4bsPs7pKGkWctIbhCQJFbJIbcuRk&#10;/WuWWXWvDOh3Vn8QfDMsAsZUgia1cROVHG9SfvbhyT2rs/BXgex1u5Fnf25MVy26PzDk+WR90Y5y&#10;fWulJshrlOg8aaF4X1u5g8RaBdg+HtVjMlqsC48t/wDlohcDIKtkba8P1vUtK8MkPpNpEl5b5ZHZ&#10;Qd23vk5PA716R4n1PQvhppWr+DQGGjg/aLURg+ZBeH+A55KyLxgelePeO9Z8O+ILbTIdJt5TqqIr&#10;XgiPmM46skcak8KvUnHQ11QjYlHXap481G9+H9tp0traG3SZ7hnhQu8rz/dy/X5RxgcVF4LtfEfi&#10;e+sLPw6JzrOllEMVpc+Q9xE5yBngHZ0Oc4FcroepWF5dCTTNOlis1j/dq8hYkHoGVTgAdu9aGueK&#10;rOK0b7Ags9Z2rFa+QNjRR8hiZBhtzZPPXHFLlszVeR9ReNtC8RfFHwzPrfhZII/FPhi9EljDuD3K&#10;va4E0Lt0JJyQ3cZ6VhN8LvGHhnxPpnxIFva6da6wba4vbWVsT207ACeKMdCC3YdjXl3w68S+N4/E&#10;Ol6X4Nlb7bEY3vjcbYreOMHBUOSo3MOCxPNfoVruh6V4+gTw3qRWL7MYL21njw4jlQgfI2cHjIOS&#10;eua15U0YN8vofEmuafo/ifX2/s97K2sUeWK6it38qbzstyyn7zZ4PU+3eucg+Dng3Tmae2hYX3lT&#10;yNcR/LlgvyLnopLEfWsr4j+DNX+G/wAcZdSaKZPD0l2buN5hvVkcHegYDaCGJxmuY+Ini3xVNr8u&#10;oaZpkkWl3VlLHBZS4JYKRmdk6lu6/nXyGNw+JlUXI9DSTutya++HljrMdpa3rtpzRNvnEVysshBH&#10;3d68e/Oafcr8PfBdo/8AaMshu7hzBB5c6QbNpBOXfd1A5OPUDrXkPhPW76O38Q6r4nvZBdwwItvu&#10;G37rgsFQcE4z712ng3wv8P8AxT4qXU9fiOqM8TC5C7pVhZ+IzjGB8xBPToa5JZfUck5HIqTcrs9D&#10;1PULDUTpl14dFpp10sqRyKP3m/cODK7HrgcADk12mi3eg+J9Ol0zwb4kgXVbhvMuLLUnZJdhwG8l&#10;jwVPOABwa+XNE+GfxA1/4ojTtB8zU73THaVZohm2DDKxmcj5V2qSQW4GOa+kv+Em+D/7OYRJUt/H&#10;HjO7gEP2e22TWcBUgO8k2CdytwVXk9MDHHrU8Fei4T2PSdV+z5Km42z+EPxOn1qGCKA6bCplnlur&#10;6QJGkadGL8r5eB0HNReLF+Fnwc1bUde8G6fb6n4jvEha91u9BbToZDHtP2OAgh5S2DlsgckelcH4&#10;/wDjr4q1K4gn+IWlyHTLyIfYWtU/0ba5wBCDjcq4w2MnjmsEanZweMDoHjDTpPKsESeGKUErIrqG&#10;DIMHAAPNY4eEaL5IbkUqFKTvJnsnguPxJrOiR+MLmJpNV1mRxd3N3y13a/wnpwBj5BwABXMeL9Ru&#10;PDump9pljvnjmDLEY9oKqwJDYPPHGevpXselWXiG8s4tG06OJZpds9ssEu/FtjOGQ4+XHfHBryL4&#10;u6pp2kWjwzopeCLdI3oSce/TrXgfVairSqVNUdUqMY7M9Y1rXNE+KnhWJPDCNBf2C/6XZNkS+W6k&#10;Bo2H3lGD0ORXzjqU3i2Tw7qejjQJYry2uh5tuYyWnVD+6lQcnpj5hzmt74Y+INL8K+OdFfTkutVt&#10;LiAyvOEHllGGWU5IIwOPfNfUml/ELwnMHvdct57xtMuSthIqiO8ityo2sHJIkC9Nrema9BRuk1oc&#10;9VvkVj5dn8OeJvCukyQ+MtTkWe7gRYbe5ZZZIGnG5kT+IYQ9zkE1oa1JL4L8JaF4Y0bzJLsxy3zA&#10;H52d1wpI/wBgdPavZ7/4P2HjXW7bxDFqbazpKRtOCP3d15pO4+Yh5wcAFlzXHDRYJtU1b4leLv8A&#10;iXweHTJEFzgEEbEX6bR09TWlOk7PSx519bnzH8PvteueDtW0/wAXywNf2k3mwW8rYuGSM4Eqx9Qq&#10;7vvdCa7fXPDeuaV4Wt5Jcf6cGKJn5lC85PoMc1x2tX/hrWfG1h43026ayuXR4LiIrtjMQBAUtgAq&#10;2cr6EVpa9eaklhPdm4OEifyCcyKoI4wBniuStTSXunJUXtJI1D4p8X+MPBVn4Cv9UI0fTAZWiijV&#10;AwRtwMhUZYD1HavLY/H3jOz1OFNBhs7zTH+WK+nO2DcD3YYAx059Koad4l8YWsdheeHfLTU4tyy2&#10;sYB37eeM8FWA5X3xXR32r+Gvi/8ADV9E1Owi0FzcZZYkEKLICd5UNtAz1K5wDXH7B/FU2MJRaPdY&#10;72DxB4Oay+JnhW38UtZTR3CDSZyhkVvlDAg4bGec8Yr0/wAJ/DvwLYW58by6zPp0VkpEbXxRxaO+&#10;GjQMmA3lj+EZ54NeZ/DbRT4E0jTtSVC2j20bRMzHfLLEOAqhchuTyc4GK4mf4z22u+NLk6tLHLpu&#10;lsYLGxtwBBAp5MhXozN/E3PTFdmH722BSUVex7T8TPBf/CbtogkM7eHLANKRZPGbaWR8/wCl3e0M&#10;d54AzyuT06188eH7XwDqjXlrO17AkGrwrEYAs24wtnOflJTOSfas3xR4x0nSfG2mSeG/Ft74Uu9S&#10;w0Rs0LQSHONk8a9VPfPGOtfQfhbVdH8d+IEVfItvGMSO9vPAo+y3UgUjBQ/dk6lR06Cvo41LwZ6t&#10;GsmlI9N+GWjaFaa/qWvx6iTb3MhCxSRNEYx22g9VzXq3i3xfpGj6U4gubcX8ylbaN3CmV+wHfmvk&#10;uGy1bwTr1zq2rXEuputurTSMSz7+TIixjspxjiuR8Jw6548+IbeOls50sYDG4jlDEqkWcoqHIDNx&#10;0rowFfmi0dMpqWp+j/grV77wX4Uhl8SyQRPcjz7iQMMCR+ign0GFHvXfaLq+vSWtprGv4iR5XBiU&#10;cJC5/dkkdTgck+tfn14i8T+K9S8b2lhfafdN4dtsypHPGUAkAG3J7gGvtLwb8Q38UaVHows1uNQ8&#10;kiSKN1GFHyhwDyAOK96MuhxTScXoet+KfB2jeLrE2eqIzRjkCNyhzjjkV8XeOP2e9HunjvPCZFv9&#10;knZZLedt5ZE5L5OenbPFfTfhbxZrcljdWOrbbKbSpPJkyjSOTjIwF45HQ9K8g+MUVnq5sdVs5JrO&#10;zj3LJdRSiEmVwcxyLnlWHUetefj6lOyaOKndOx8b/E3W38K29pq0V1Pfvplzn9wBI43D1zhCB/Ef&#10;p3qtpfxeg1mx0nVdPsJ4rPVpJ4jvI/dGD70hCjB3HoBiszxLo39u6dNZeGIje6SGxeRxndvfjYWP&#10;X5ccY4qHVdA8X6J4S8N2HhbTo4r6G+eN0wGXyX/icY4GB83pivz6phqFSl5nU+VRZY1PWfFegax/&#10;wk1hp93ewzxNuKNmKCJSu792R8zMOQMjmvQvBPiSbxbe3bQRmTTI7Z7yW4fCARJnd8ozgg4BB9af&#10;oWoWkDTRTXcdx9tYRzpAS0DbMjMefToa4bVP7M+GumX9tpWmS39t44vYtPuI/NCYgbcXEf8Ad3Ha&#10;vOMnivmVRi58slY5bans3wT1m3n1PXvFFleMmnFjG/lopieYDGC2CTtUEjBFcv8AFyHw74ts5tR8&#10;KtP/AGvMNkBj3MgdTiSQJyFJU4Jzg9hXQWGu+H18C6j4U8OWUmmzxKgjiCYWZ3wsmCONyjgk9aht&#10;5Lzw7pcmiWMSrJZOgKxku+ZQMZQDMag8ema7MRh5QgpRR2Vadocx438Fvgh4cGryat4vvtT/ALRe&#10;Mn7LK4SEx7gBjHzDJ5Fe/fGjV/Eem+HYtM8KTxwvcReTFPIrOYwM5JJ4LY6ZFYfiGz1zTNKudU1m&#10;NLEop3yTyrFsVe+CcnPbisrwXqifFX4XX0dvLHHe6Hdptk3F1KSKfvEdOfyrz4TqTneexdBc6aSP&#10;kDTfE3ivw3bPpWooz3SSu3ng5GXPLKAPlDZ7YFe+fDiXxbc3NrA8Usn9o7trSKF2nGfmdeCCOmR+&#10;Nee+MvhbqFjrMmqXuqy2V55GWFlE8oWWPOzIbIK7uvTivf8A4Q2d7Lp32rU9Te/t4WzJOsBgEZ7h&#10;U5LHPAA9a9SsoVVFwPOVGbdzX0G7ivNWS3tNA+xappbuY0BbgjgzHjbkjgnrineKb/TPEehv4esN&#10;SYJCxN1IynyUd8fuVcE/eIwPyrmfEeo64YtUWK7a105py4gjTypplPG4n72MHpnr2rzeDxLo3hu4&#10;zrC3DQamqebDCjttSIkLJtAIUqfvHuKiXLTVo7neq/s1yNnQ6J4UktfFqzlTJYzQKr4c5jCZ+WNR&#10;1z3BHB5FZfgjwbonhvWdY07w3Athc2TbbjUznyghJKK4YAKwU5K5x3rvtD1Jbq+truS189B5jW97&#10;GRsKdRnuSV71PqPhPxdqWtahe3GvmTSAdw01Y0WJ0Kj/AFhIyxJ7k15Ma7XMm7HmN3k2Tx6jbQaa&#10;NRh1R9UvEkMESwL+6DnkFeoU8ZJPavabnV7a2+DqWuqaywiizY3WpBPMfTpbkBkuAvBMYk/dsRzg&#10;5Br5v1vQ9as9Flg8OqtlPOu5BAVCqR3ABwGruvAvhvWbH4c6va+KL86x/wAJNbCBoDhJrd85jPHB&#10;2sMkjoDxW+CrRi3dnVQd3ocP4g+FBk8HLpcs0+qDY72l5Y3DzW9wx5Jb7wYZ6pnKivJ/2c9P0r4J&#10;6leJeR3Wo29+C7CM7Il3t8+UbAKn0Oa+nvFXw38aeB/h7NpHhmVrvXfFESW4jWbyLa2aTG+UEkbX&#10;xxuUZPpXyR4e8C6/4a8R6p4M8W3L/wBo29o5uIPMMojDEAbT3yvJ9K+8wNSlOlyxZ79OL6o+k/id&#10;Z+Mzol5qvhYr9qii2PbKAXNrPyGjI6OuB06r0r5V0HXvjP4ysW8D+DNJkkeyUwGYYV4SeSxZgDuy&#10;c5Jr6j8G+M0sPGX/AAkVuLiS/wBaWPTbOxZysBgtPvSyKcqcA4DdTXb+Mtdi0TxNZXmhz6c8obzL&#10;6ySVEnOf4cA5BA5HrXXUo03H31czqRUnqfPDajo/g7TLaX4s+J/7V8QbRFPBpqNM7KONrzOoUHIw&#10;2M817V8PvHvw6ksHjtdOtYDbx4EN3eiWYB+FBjTapB6nGdvrXyn8TPhv8bvGHjWXRvCemNqOiRt9&#10;utJx5agxTktsGSCSpO0g8g17V8LPhyuiRJ4f8S2BOuxqZYxLCqzjauWVSpO7aemea8TGUqcYXgjl&#10;rUaUUnY+pdWvYJ/CCW2lWGnsY5tnkKhfG9Du+8eM4FeR6hZa0tkbSfRrd5FlC+XYoIpSpPykfe6L&#10;kkd62PCtxqmp6KHjtjY/6ROzxSL+9dECosjY6ZbIH060ahrUvhvRr3W474WyWQxNcTIzpFvIXLAZ&#10;O0Z5Pavi6uOqqXsrHBVhaN7Hm13qHie2a3sdRtpZYC3lIVOAFGcbyT8px1FSeINH0W90drnVLAG5&#10;hw9uyuFlV4/mAV/9ojBrC8IeK3v/ABPe6Zr0+cqAk8DCe0nDHgkL90EdM9K9nHhTQPEMb6XB5lob&#10;Zo5DJbMDv/vDa/ABHXFZTik09jz7pnm3wvuNN8a6ObpIG0rVpyYIo2k3Lv6vGxGcFSOTXodv4r0r&#10;R/GOnNHrq3FgFntLqxVT+/JAViSdpHlj5gDwSKZd+CfC8mnXmhWN1caVbXEcojkiiCSxSv8Axhlx&#10;g+teIeG7PTfAktn/AGnpt5q+tXEk4W71V0kUJGPmd1jyOnTcea7sHCMqntEzrpytodp4m+BtrH42&#10;uvF9vdpuuIySzqHW7QqdpHQgEdvWvhzxrbX1lqc66zaXFgNMGLZLI74YxkndI4Jyx656j0r9APEW&#10;sbPC97qeu3ZvP7CvbSVyoCQrp9+uyNQq4AjVhjPGM188+KLbRPDPiuRreWDS9MvUa2axdWmW4Ynz&#10;A+5sjJzxjtX3MMV7NarQ76lZqOh5d4c1HwR4l0OzDzrrN/Cf3zShRNCkhIdJs5DYPKvnvU/7P/g3&#10;SpPGV9q15atZ2WnTu9ozEYMZJUCSNh0bPBFa2keCtI0Pxz4f1fw7pwltr+4KahEx/dyRudx3Eduw&#10;719reJ/A/hjRra/8SeEvDyzai9mkUaxyBCVj5UDdxkZ6mvKxOPSi4J/EcHtJyOK8Z6KdR8MX9lpj&#10;r9ohiwqyAiNH67ifQD0NeI+C9W8GaczwapYQ3+veXuW409zHOYiSAmxj5coA55Ab3r23wn4ni8T2&#10;ym+E9j9nHkSRXDAkydjwBuz71oWfwu05fEEWu/ZooYIX3B0AUlwcgeuM14uFxnsoSpSLhPSx12me&#10;ArS8utP1nTbiPWbPdE0sckW3y5E+fy5I+cNju3BrY+I+g3Phi3tfiQl/JptpBfQC6hCFonhZgiqQ&#10;MYVG/DBNeo+FvFmh6NaSp4umtNJlKrHHesyRxzAn5RJ0AYdjz3rqtWtxqmkzWV4I7vT71cBgVeJ1&#10;PIK9QR3BrzfrdajU5WtGetGFoo+XPF32vwP8RVt9LgSRNTX7XaExvzA/L7XXjAyRg+1ed38vg3w5&#10;4sh1az0oJNcxMqvAceUZWOXCdC3J3N1r6a8ezaVb6j4eutd1Fra0tI3ijjgJ/fjb8qkg9ARnHQiv&#10;jjxJoWm6fqM0Ghau2rXdhMJJ2gjKCOOd8+WN33jHnkjjNffYepKdK/UbZxl/8CrG31e0Grz2+paB&#10;qsBubeWAeXdD5ypWQ8bWQ9exFdTd+MT8CfBGnJrMjX17qVw62ibg5SyiXgtIACxLngHpzXtI8G63&#10;ImmXVwJCdKsQk7IMRyvMd/APTtkdjXFyeAviFq1slzLpl3dacjFIU/csEI9FYNgY6EH2rysViOed&#10;ps5pXP/S8s0n/gqvc2V9e3Xl6lEtyS6utrbySjHRSXuMEep616rL/wAFbvhfd6VbXd94a1+4161Q&#10;oAEtYrUs38RK3BY4PbaPrX4Gp90/7pp6dW+o/nXzbow7Hu31R+mV9+2t4AufE1z4wutN1m91W/Z5&#10;J5p1hLNu6Rj9+Qsa9gBV5f299E8pre3s9TtrV+saRQkfrP8AyxX5gzdB9KbF9yvKr4Og3rE5672P&#10;1Gn/AG3/AIfm8t7uw0/V0a2QbvMt7dt57g/6TwD7V2vhz9uv9nnQ9bTxBF4K1JLuYg3MiWdoXche&#10;oJueue/BxX5Gx9W/3TSJ90/Ufyrzv7Pw38n4sznJ9z9Pdc/bB+A2p+IL/X18Na1JvAWC1eK3SGMA&#10;5zkXDHd74r0LTv8AgoH8HYLFrR/Dms20RRlEUMFsycc8k3Cn9K/IL+KX8P50q/d/Bv5VzVMvw0rc&#10;0Pxf+Zz3P2p8O/8ABRT4HW9rPc6roniNdSnsZLXdb29oY1J/iBa7B5GAeOO1eQP+3N8LJrV7GfTN&#10;bQONg2W9tmMcncCbn5z7EAe9fl9b9B/utWa3+uP+exp4fLcKp/B+L/zNqE5dz75j/al8A6e2qGxT&#10;WX/tBt0rSW1sHcL2JFwdv4V5xb/tAeFtP1gXUNpftbCRTsZI84Hb/W/lzXyU/wDy0/4FTJvvn/er&#10;6Wlh6VvhLk/ePtZ/2jPBNxduZBrMVmXaTZ5cMrAnsN06gCvpDwV+298BPhdo1rN4I8Pa5c+Kb1wt&#10;/ql5b20Zs4AcslgiXb5duf3rlWHYc8fkz/A341IOn5/1rrhRprobwex+sZ/bB/ZbudTudbvtG8VP&#10;d3pnaXNpYup8/JJGbxece3XnNcnr/wC118CDFp+m+FdG1+CC1RYjczw2wnES5OFjW5ZST0JLdK/M&#10;jsP93+lKfvD6f0NZexp9jbnl3P1X+Gn7aH7PnhnxM3irxd4f1+9ltd32S2gt7UwIQMKzFrpGJ7nF&#10;ek6T/wAFIvg9Z6zq2pSeEtWS41iYSvfxRQfbIgg525udhJwBz2Ffi8eh+rVKvX/vv+VaKjT7G6k+&#10;5+0niH/gpV8I/GdjFZeL/DetX72Ug+zTLBbRyIjDHzEXWGJHUEYNcBof/BQDwHoOtz3VuniJ7KUn&#10;YTBaieEkZGwi524GMAccV+S/dvqn86D0P+//AENOFKHYylJ23P1N8ef8FAfDfjbUoby40y/jRF2T&#10;SfZLbzJgo+UsBPt3Du3WuPs/2vPhjA0mp29trunamCuGtbe22Mqrghy1zuO7vjFfm8futSr0b8a2&#10;9nHsQpPufqV4b/bk+HGjx3QuNM1kvcY4SC2IDA8nJuAauX/7bfwYvBHLHpmvwzBvnAtLIqw+puc5&#10;r8q+5+v9aZ3/ABqXTh2Hzy7n7B2f/BQX4LR6B/YVx4a1uWKbaJ8xW2ZQmcZb7QOvpjjsa9vh/wCC&#10;r/wU0/R9L0bSfC/iG0jt4xBNiK1YhE6GM/axyffGPevwOj/qf60H7w+ppqnFdCXJn7yeIf8AgrB8&#10;L9a1C2nk8O61NprRNFd6ddWdpPCxQ4SRH+1qdzLncCuATxnrXlfxP/bx/Z08dtHquj6Z4s0TUfJk&#10;ieOO3szCNy7V8txehlAIHG3GOMV+OL9/+Bfzp3r9T/M1n7OHYIyemp+kx/a1+D0drHayWfiG/wA+&#10;W0klxFbB92QWwRcnIP4V6z4Z/bs/Z30zWbvVbzRvE9pYRJ5dtpmn21nDFKAOtxMbzdk85KoTzX5A&#10;Hv8AQfzFRr91/wAf5U3Sh2N5Sfc/Wrxr/wAFF/DniHTbjw/4X03VPCegXBUGx0+GBPNXb85nmE4e&#10;UscDB4xXhmjftVfD3Rj5UegXL26MWXFvEkoJ/wBsT5r4HP3E/wA+lB6NTVKHJsYOT7n643n7d/wV&#10;1rw94N0HUtM8TLD4YNy+IktApMxBATNz90ehxW740/b3/Z98T6zYaynh/wARi7tLQW8kjQ2imQRH&#10;dEmBdEBSeHbrjoDX45Q/dX8f5ipn/wBYa8z6nR9vfl/MxhOXPufsT4M/4KG/CPTdZuvEHiHQtb+1&#10;ywG3Q2ltbYSEfw/NdLxVPxV+3r8BfEd3cSTeH9eeOa3aIK9taYHo2PtR5Pc5r8hI/uH6NTH+9/wE&#10;0quFouL909Sc5W3P0/8ABn7bnww8P3B/tDTNbkhhUiIRRW+RnsQbgAj8a9D1b9vz4EM8DaDpHiW2&#10;CtukDW1pyT97H+ltwfwr8eB1b6Uz/GuangcP/L+Z5qnLl3P2ZT/goz8JLPbf2Om+JYr622rblIrW&#10;NFUk5yVus8jjGCK1vFn/AAUf+BPjzwevhjxLo/ia3luNs9xcWlpYjfOnA3Rm7UMuO+VPtX4ov0/E&#10;f1qJ/ur/ALtelTwtFL4TBSdmfrHc/tq/AZ/Dlp4fTQtcdLZ2yzWdmpkT0bF0f60s/wC3P8GnMdta&#10;6PrsdrCg2Kba2JBIxjH2vG32r8pW6D/eaq69f+AiuOpgcPr7v5mFJuzP0W8N/tneHNJ8QSazPoLI&#10;6FjBLDax+aEzjkNPtU/TIro/D/7Z/wAL47i/ufFej6lqcEhMkNqLK0EbOTyrv9oBVT3IUmvzPXt/&#10;ut/6FUcf3G+h/nTngcPyv3fzIqPQ/XLXv2/vhrfaPFb2uk6zA4tDb/Z1trZLaJR/DGBck7R24Br5&#10;wX9pL4Yy3hvJ9P1aCZRtD28NuvHupmxXxLP/AKofRqofxN9anCYHDxjpH8WaQfuH6IW37XPgSy1K&#10;21C107Ume0wqu8EG/IHP/LY8H0zXsmvft2/Bu6vNO8S+H9F1vTtZtSruFtbVYWdecjbdZ5+gr8kR&#10;3/3/AOlT/wDLMf57Vo8JR/lOB7n7J+J/+Cj3wq1HVbTXdI0PWra4miJvIJLa1eBrg4DFf9KyVI9Q&#10;Dn869L0L/gqZ+z5p2lW0OofDfU7jUISQ8iR26LIR/ET9pyD+Br8Hpv8Aln9Kf/F/wNv61GHwtGE/&#10;die9T+A/fO5/4Kxfs9X0W6T4favbXHluEY29tc7WOdpy94mQDzgiuQ8G/wDBSr9nvw5FHeSaT4rj&#10;1Jc7pIbOxwSepz9uU8/SvwvPVfp/jUi/dH1r2o04djFSZ/QRcf8ABVr9nqeNbqOx8aR3gA3KLHTx&#10;ESvfI1AE++RVEf8ABVb9m+4tjpeqeEvEt7Y3JIuEe1scsT0YD7bjI/CvwATof92mj73/AAIVySwV&#10;D2l+X8zOWx+1+sf8FHfgla3X2bwF4b1rTNLUYEL2dordckkrdt1rH1b/AIKMfC3UrFtLOi6/HbXK&#10;/v5I0to5eOqri4IKnvyDX45R9T+NK33RXgSy/D+0fu/iznufqTrf7a3weju7S+8HWPiDTxZx/LBJ&#10;bWvlckbvu3Z6/Sunn/bw+EGrTW51vSdckt449kkItbV1Y7s5BN2uMY4OM1+RR+6f9z+oq73P1/qa&#10;xrZfhrfB+LFd3P2O0j/gor8HrSPUbHVNJ8RyQ3TySQXEUFmJY8f6tDE1yUKr1yDmu08D/wDBSz4A&#10;+Gv7S1XVNB8S3etajDHDJOtrZFR5LZUgNecHHXjrX4ayfw/Rqf2b/gX866FgMP7NLl/FnfKcvZpX&#10;P2Bvv+Ch3wz1nUZbjV9H1q/hdZAPPgtmIDcY2/aMY/Gj4Mft6fBP4cLr2m3Gia62mawh2rb2loHS&#10;TgDIN2FKjrnrmvyDh6H6N/OpbTv9f6iuFZbheRrk/F/5muAnLnep+3Uf/BSb4Am5Rr7w54jvEVNr&#10;GS2s8/L3A+2Ec9+RWZ4h/wCCnfwzmhltfDXh7V9Nhz+7P2a2Ln3P+lEKfpmvxU/ib/gVQydB9aul&#10;luFUfg/F/wCZ3e2nHZn6+L+318H7+zWPU9N8R3EskZV5DFbFiT1IJu62vDP7fH7P9jNcyaxo/iUz&#10;iPZA8VpZPgKSdr7rxcrX4323+rT6CpU/17fRv61ySy3C8/wfi/8AM+XqN+1Z+wcX/BQ74SQv5o0b&#10;XGdfMx/o1oq85A+UXWBj2rY8O/8ABSX4Y2M0N5rej63OFyjwJa2jI8bAjBJulIwOnBr8X/8A6/8A&#10;M1Kf9Uv1H86xnleEv8H4v/Muk/eP2Dk/b7+BH9oSLa6P4jTTZi7GJLW0hdc5xtZb1ufWu8/4eVfA&#10;XzbNtP8AD/iOxTTzG2UtbJ3dQclTm7A59f0r8PI/vL9D/wCzU+H7sv0WolleE/59/izopt86P3R8&#10;d/8ABTj9nzxxc20WpeHPE0um221/LMFpHKJUbKOjJe/KRXilt+3d8E7fx1q/j68tPE+o6jf/ALlH&#10;ntbIkQ4GAwF3gsOBn0r8kz91vw/nVZ+jf7w/kK9nA5dhY/DD8X/me0q9Tl3P2hX/AIKJfAXQ7c3H&#10;hnw74iF+8TKjXEFn5dvLJ96WEC6YgjsvAPevNk/a2/ZduPEa+KL/AEfxU2q3amW6vI7ayWYT/wCw&#10;Ptex0bGTvAI6Divynf7v5VIv3x/un+te1XwlFxXu/mKFWd9z9rvCP/BTb4aaANJh1LRNbYaXOzeZ&#10;b29sDLCPuh0a6xu9ecVa8Yf8FLfgx4k1qPxFp2k+JNPvYpxMgW0sthYcZJF2G/DJFfiTJ94f8Cpi&#10;dF/D+dedPA4dw1j+L/zMsTOV9z9x4/8Agpf8ELPxPL4g0vQvEKR3sVvFNE9nZkjy2Z38s/bTtEhb&#10;kY47Vck/4KdfA9fEjXdv4X13+wdSgCXtlJb2j7X5z5f+lYdTno22vw0Ton1H8qefuj6V8/WyrCe0&#10;v7P8X/mZ1Jy9ktT9ir7/AIKIfCPTvE2o3vgjwxqNho15DHGbZrK1jfC8ZO26denYY+tR/wDDx3wV&#10;YX8NxpVtrcdt5TJJAbK0UEnDA7hdktjoMgcV+Pg6S/7o/nTH6/gf/QaJ5XhP5Pxf+Z4PU/aGX/go&#10;z8IZtPs9un+JIblHYyuttZlX9ODd9q4HxH+318M729ZtJ0nWYYGgeN2a2tkY+fjcdguWBP8AwIV+&#10;UH/LvH/vGoJP+Wn+6n9KrDZZhYz92H4v/M0Tdz9qvDP/AAUP/ZtPgu88KeOvDviS8N5pkuk3TW9n&#10;ZlJoT89u5D3wO+Nh9MdPSuGv/wBuL9m/V4NKS/0TxLcT6IVMMj2Vjh41GFR1+2fw/wALA5FfkOf+&#10;W/1X/wBBNMh+8/8AuivpqmBw/s/h/M9CLdj9iNC/bd/Zl8P2sw0zQ/FLSNIZkWW2s2WJ2bc2xvtu&#10;dueQCOOnSvRG/wCCl/wUutL+w3eieI1IDKTHbWnpgEH7YCCK/D6P7r/Q/wA6lH3H+p/lXzFXLMJz&#10;/B+L/wAwqs/TDwX+3L4T8MeIGk1h9c17R5ZvnSe0tknWP1Qi6I3DHAJwfUV9D6T/AMFJvgdBIBqW&#10;j+JJoBLyiWtmDsHbJvev4Cvw6/jP+8f61dTv/v1OKyvCSkr0/wAzGk9T9tfiP+3v+yF488MXGhy+&#10;HPF9tdQTefaTCz09vKfG0g7r45XHtmvF/Df7d3gfwnp0mkaXfeLJbdv+WcsVoUVf7qr9pO0fTFfl&#10;lL9+X6/1qsf9Y9dFDLcK4WcPxf8AmehVqSstT9hPHv8AwUD+CeueHfDem+HdJ8SW95pkUq3ElxBa&#10;EM7EMpjIum4z1BAx2zVDwr+378EYb+21TxR4c1uW4t7doC1vBbESqx/jVrpR+A/OvyEk6J+P8hTY&#10;vu/8A/rXu0cHQS0iTTnLTU/fey/4Ke/syXDKdb8N+K5UjUBoo7Sx2ufcm+FcR47/AOCpXgnVp/s3&#10;hLTNa0jS7dlEES2lqrBcHhsXbAnn1r8R4+slE3Rv94fyrw6mV4R1XeH4v/MHJ33P/9lQSwMEFAAG&#10;AAgAAAAhAJOkcIfjAAAADQEAAA8AAABkcnMvZG93bnJldi54bWxMj8FqwzAMhu+DvYPRYLfWTkKz&#10;NotTStl2KoO1g9GbG6tJaCyH2E3St5972m6/0MevT/l6Mi0bsHeNJQnRXABDKq1uqJLwfXifLYE5&#10;r0ir1hJKuKGDdfH4kKtM25G+cNj7ioUScpmSUHvfZZy7skaj3Nx2SGF3tr1RPox9xXWvxlBuWh4L&#10;kXKjGgoXatXhtsbysr8aCR+jGjdJ9DbsLuft7XhYfP7sIpTy+WnavALzOPk/GO76QR2K4HSyV9KO&#10;tRKWcRwHVMLsRSTA7kSaLEI6hRSJdAW8yPn/L4pfAAAA//8DAFBLAwQUAAYACAAAACEAN53BGLoA&#10;AAAh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o08K7lX491LwAAAP//AwBQSwECLQAU&#10;AAYACAAAACEA2vY9+w0BAAAUAgAAEwAAAAAAAAAAAAAAAAAAAAAAW0NvbnRlbnRfVHlwZXNdLnht&#10;bFBLAQItABQABgAIAAAAIQA4/SH/1gAAAJQBAAALAAAAAAAAAAAAAAAAAD4BAABfcmVscy8ucmVs&#10;c1BLAQItABQABgAIAAAAIQC4YO0KHAYAAEQaAAAOAAAAAAAAAAAAAAAAAD0CAABkcnMvZTJvRG9j&#10;LnhtbFBLAQItAAoAAAAAAAAAIQDg8T3gYKgGAGCoBgAUAAAAAAAAAAAAAAAAAIUIAABkcnMvbWVk&#10;aWEvaW1hZ2UxLmpwZ1BLAQItABQABgAIAAAAIQCTpHCH4wAAAA0BAAAPAAAAAAAAAAAAAAAAABex&#10;BgBkcnMvZG93bnJldi54bWxQSwECLQAUAAYACAAAACEAN53BGLoAAAAhAQAAGQAAAAAAAAAAAAAA&#10;AAAnsgYAZHJzL19yZWxzL2Uyb0RvYy54bWwucmVsc1BLBQYAAAAABgAGAHwBAAAYswYAAAA=&#10;">
                <v:shape id="_x0000_s1107" type="#_x0000_t202" style="position:absolute;left:38147;top:57578;width:11182;height:166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jzYjxwAAAOMAAAAPAAAAZHJzL2Rvd25yZXYueG1sRE/NisIw&#10;EL4LvkOYhb0smtYV0a5R/GHVi4eqDzA0Y1tsJqXJavXpjbDgcb7/mc5bU4krNa60rCDuRyCIM6tL&#10;zhWcjr+9MQjnkTVWlknBnRzMZ93OFBNtb5zS9eBzEULYJaig8L5OpHRZQQZd39bEgTvbxqAPZ5NL&#10;3eAthJtKDqJoJA2WHBoKrGlVUHY5/BkFtEjtY39xG5Mu16vNuWT6klulPj/axQ8IT61/i//dOx3m&#10;x+PveDgZTIbw+ikAIGdPAAAA//8DAFBLAQItABQABgAIAAAAIQDb4fbL7gAAAIUBAAATAAAAAAAA&#10;AAAAAAAAAAAAAABbQ29udGVudF9UeXBlc10ueG1sUEsBAi0AFAAGAAgAAAAhAFr0LFu/AAAAFQEA&#10;AAsAAAAAAAAAAAAAAAAAHwEAAF9yZWxzLy5yZWxzUEsBAi0AFAAGAAgAAAAhANqPNiPHAAAA4wAA&#10;AA8AAAAAAAAAAAAAAAAABwIAAGRycy9kb3ducmV2LnhtbFBLBQYAAAAAAwADALcAAAD7AgAAAAA=&#10;" filled="f" stroked="f">
                  <v:textbox inset="0,0,0,0">
                    <w:txbxContent>
                      <w:p w14:paraId="29297899" w14:textId="77777777" w:rsidR="00EE208C" w:rsidRPr="00957494" w:rsidRDefault="00EE208C" w:rsidP="00FB15FE">
                        <w:pPr>
                          <w:pStyle w:val="a3"/>
                          <w:jc w:val="distribute"/>
                          <w:rPr>
                            <w:rFonts w:ascii="BIZ UDPゴシック" w:eastAsia="BIZ UDPゴシック" w:hAnsi="BIZ UDPゴシック" w:cs="Times New Roman"/>
                            <w:b/>
                            <w:bCs/>
                            <w:color w:val="0054A7"/>
                            <w:sz w:val="100"/>
                            <w:szCs w:val="100"/>
                          </w:rPr>
                        </w:pPr>
                        <w:r w:rsidRPr="00957494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color w:val="0054A7"/>
                            <w:sz w:val="100"/>
                            <w:szCs w:val="100"/>
                          </w:rPr>
                          <w:t>２０</w:t>
                        </w:r>
                      </w:p>
                      <w:p w14:paraId="3704432D" w14:textId="77777777" w:rsidR="00EE208C" w:rsidRPr="00957494" w:rsidRDefault="00EE208C" w:rsidP="00FB15FE">
                        <w:pPr>
                          <w:pStyle w:val="a3"/>
                          <w:jc w:val="distribute"/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0054A7"/>
                            <w:sz w:val="100"/>
                            <w:szCs w:val="100"/>
                          </w:rPr>
                        </w:pPr>
                        <w:r w:rsidRPr="00957494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color w:val="0054A7"/>
                            <w:sz w:val="100"/>
                            <w:szCs w:val="100"/>
                          </w:rPr>
                          <w:t>２４</w:t>
                        </w:r>
                      </w:p>
                    </w:txbxContent>
                  </v:textbox>
                </v:shape>
                <v:roundrect id="楕円 1" o:spid="_x0000_s1108" style="position:absolute;left:30575;width:9572;height:37093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Qqm/yAAAAOMAAAAPAAAAZHJzL2Rvd25yZXYueG1sRE/BagIx&#10;EL0X+g9hCl6KZpVF7GqUohY8eOm6hx6HzbhZupksSdT17xtBKLzLzJv33rzVZrCduJIPrWMF00kG&#10;grh2uuVGQXX6Gi9AhIissXNMCu4UYLN+fVlhod2Nv+laxkYkEw4FKjAx9oWUoTZkMUxcT5y4s/MW&#10;Yxp9I7XHWzK3nZxl2VxabDklGOxpa6j+LS9WwXmb/TRHroxFb+Xusn+veEZKjd6GzyWISEP8P36q&#10;Dzq9P/9IyPN8Co9OaQFy/QcAAP//AwBQSwECLQAUAAYACAAAACEA2+H2y+4AAACFAQAAEwAAAAAA&#10;AAAAAAAAAAAAAAAAW0NvbnRlbnRfVHlwZXNdLnhtbFBLAQItABQABgAIAAAAIQBa9CxbvwAAABUB&#10;AAALAAAAAAAAAAAAAAAAAB8BAABfcmVscy8ucmVsc1BLAQItABQABgAIAAAAIQDbQqm/yAAAAOMA&#10;AAAPAAAAAAAAAAAAAAAAAAcCAABkcnMvZG93bnJldi54bWxQSwUGAAAAAAMAAwC3AAAA/AIAAAAA&#10;" fillcolor="#aaabab" stroked="f" strokeweight="2pt">
                  <v:fill r:id="rId9" o:title="" color2="#f7bba2" type="pattern"/>
                </v:roundrect>
                <v:shape id="_x0000_s1109" type="#_x0000_t202" style="position:absolute;left:3143;top:56578;width:36030;height:181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iDSNyQAAAOIAAAAPAAAAZHJzL2Rvd25yZXYueG1sRI9PawIx&#10;FMTvgt8hPKE3TSpZabdGEUuhJ0X7B3p7bJ67SzcvyyZ1t9/eCILHYWZ+wyzXg2vEmbpQezbwOFMg&#10;iAtvay4NfH68TZ9AhIhssfFMBv4pwHo1Hi0xt77nA52PsRQJwiFHA1WMbS5lKCpyGGa+JU7eyXcO&#10;Y5JdKW2HfYK7Rs6VWkiHNaeFClvaVlT8Hv+cga/d6edbq3356rK294OS7J6lMQ+TYfMCItIQ7+Fb&#10;+90a0PNML3SmNFwvpTsgVxcAAAD//wMAUEsBAi0AFAAGAAgAAAAhANvh9svuAAAAhQEAABMAAAAA&#10;AAAAAAAAAAAAAAAAAFtDb250ZW50X1R5cGVzXS54bWxQSwECLQAUAAYACAAAACEAWvQsW78AAAAV&#10;AQAACwAAAAAAAAAAAAAAAAAfAQAAX3JlbHMvLnJlbHNQSwECLQAUAAYACAAAACEA4Yg0jckAAADi&#10;AAAADwAAAAAAAAAAAAAAAAAHAgAAZHJzL2Rvd25yZXYueG1sUEsFBgAAAAADAAMAtwAAAP0CAAAA&#10;AA==&#10;" filled="f" stroked="f">
                  <v:textbox>
                    <w:txbxContent>
                      <w:tbl>
                        <w:tblPr>
                          <w:tblOverlap w:val="never"/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722"/>
                          <w:gridCol w:w="723"/>
                          <w:gridCol w:w="722"/>
                          <w:gridCol w:w="723"/>
                          <w:gridCol w:w="722"/>
                          <w:gridCol w:w="723"/>
                          <w:gridCol w:w="723"/>
                        </w:tblGrid>
                        <w:tr w:rsidR="00EE208C" w:rsidRPr="00F07C9E" w14:paraId="180B7DA4" w14:textId="77777777" w:rsidTr="00957494">
                          <w:trPr>
                            <w:cantSplit/>
                            <w:trHeight w:val="421"/>
                          </w:trPr>
                          <w:tc>
                            <w:tcPr>
                              <w:tcW w:w="722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3991D4AA" w14:textId="77777777" w:rsidR="00EE208C" w:rsidRPr="00622D29" w:rsidRDefault="00EE208C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  <w:r w:rsidRPr="00622D29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000000" w:themeColor="text1"/>
                                  <w:sz w:val="26"/>
                                  <w:szCs w:val="26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2A9843E4" w14:textId="77777777" w:rsidR="00EE208C" w:rsidRPr="00622D29" w:rsidRDefault="00EE208C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  <w:r w:rsidRPr="00622D29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000000" w:themeColor="text1"/>
                                  <w:sz w:val="26"/>
                                  <w:szCs w:val="26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722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2E715C45" w14:textId="77777777" w:rsidR="00EE208C" w:rsidRPr="00622D29" w:rsidRDefault="00EE208C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622D29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4DED7FC2" w14:textId="77777777" w:rsidR="00EE208C" w:rsidRPr="00622D29" w:rsidRDefault="00EE208C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622D29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722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2B4B1443" w14:textId="77777777" w:rsidR="00EE208C" w:rsidRPr="00622D29" w:rsidRDefault="00EE208C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622D29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7A551F8F" w14:textId="77777777" w:rsidR="00EE208C" w:rsidRPr="00622D29" w:rsidRDefault="00EE208C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0054A7"/>
                                  <w:sz w:val="26"/>
                                  <w:szCs w:val="26"/>
                                </w:rPr>
                              </w:pPr>
                              <w:r w:rsidRPr="00622D29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0054A7"/>
                                  <w:sz w:val="26"/>
                                  <w:szCs w:val="26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2EA8AD42" w14:textId="77777777" w:rsidR="00EE208C" w:rsidRPr="00622D29" w:rsidRDefault="00EE208C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0054A7"/>
                                  <w:sz w:val="26"/>
                                  <w:szCs w:val="26"/>
                                </w:rPr>
                              </w:pPr>
                              <w:r w:rsidRPr="00622D29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0054A7"/>
                                  <w:sz w:val="26"/>
                                  <w:szCs w:val="26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</w:tr>
                        <w:tr w:rsidR="00EE208C" w:rsidRPr="00F07C9E" w14:paraId="185059CC" w14:textId="77777777" w:rsidTr="00957494">
                          <w:trPr>
                            <w:cantSplit/>
                            <w:trHeight w:val="421"/>
                          </w:trPr>
                          <w:tc>
                            <w:tcPr>
                              <w:tcW w:w="722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0BDFCD0E" w14:textId="77777777" w:rsidR="00EE208C" w:rsidRPr="0075469A" w:rsidRDefault="00EE208C" w:rsidP="005E4645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23CA48B6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2254318E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12FDDA59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2FAE3FEE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4AD75EC2" w14:textId="77777777" w:rsidR="00EE208C" w:rsidRPr="00957494" w:rsidRDefault="00EE208C" w:rsidP="005E4645">
                              <w:pPr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435B1563" w14:textId="77777777" w:rsidR="00EE208C" w:rsidRPr="00957494" w:rsidRDefault="00EE208C" w:rsidP="005E4645">
                              <w:pPr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EE208C" w:rsidRPr="00F07C9E" w14:paraId="71E51DB7" w14:textId="77777777" w:rsidTr="00957494">
                          <w:trPr>
                            <w:cantSplit/>
                            <w:trHeight w:val="421"/>
                          </w:trPr>
                          <w:tc>
                            <w:tcPr>
                              <w:tcW w:w="722" w:type="dxa"/>
                              <w:vAlign w:val="center"/>
                            </w:tcPr>
                            <w:p w14:paraId="5D91B0FD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393FB77F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vAlign w:val="center"/>
                            </w:tcPr>
                            <w:p w14:paraId="5C6F57F4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368E1D28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vAlign w:val="center"/>
                            </w:tcPr>
                            <w:p w14:paraId="0501687E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22125EE6" w14:textId="77777777" w:rsidR="00EE208C" w:rsidRPr="00957494" w:rsidRDefault="00EE208C" w:rsidP="005E4645">
                              <w:pPr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35CF6F14" w14:textId="77777777" w:rsidR="00EE208C" w:rsidRPr="00957494" w:rsidRDefault="00EE208C" w:rsidP="005E4645">
                              <w:pPr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EE208C" w:rsidRPr="00F07C9E" w14:paraId="7FA8B36F" w14:textId="77777777" w:rsidTr="00957494">
                          <w:trPr>
                            <w:cantSplit/>
                            <w:trHeight w:val="421"/>
                          </w:trPr>
                          <w:tc>
                            <w:tcPr>
                              <w:tcW w:w="722" w:type="dxa"/>
                              <w:vAlign w:val="center"/>
                            </w:tcPr>
                            <w:p w14:paraId="7DB1F24F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2EA9B238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vAlign w:val="center"/>
                            </w:tcPr>
                            <w:p w14:paraId="3F26C903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4DFA5A8C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vAlign w:val="center"/>
                            </w:tcPr>
                            <w:p w14:paraId="18707A43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2E0F282B" w14:textId="77777777" w:rsidR="00EE208C" w:rsidRPr="00957494" w:rsidRDefault="00EE208C" w:rsidP="005E4645">
                              <w:pPr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1684CC92" w14:textId="77777777" w:rsidR="00EE208C" w:rsidRPr="00957494" w:rsidRDefault="00EE208C" w:rsidP="005E4645">
                              <w:pPr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EE208C" w:rsidRPr="00F07C9E" w14:paraId="1733C995" w14:textId="77777777" w:rsidTr="00957494">
                          <w:trPr>
                            <w:cantSplit/>
                            <w:trHeight w:val="421"/>
                          </w:trPr>
                          <w:tc>
                            <w:tcPr>
                              <w:tcW w:w="722" w:type="dxa"/>
                              <w:vAlign w:val="center"/>
                            </w:tcPr>
                            <w:p w14:paraId="05F8A496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2ECEBA54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vAlign w:val="center"/>
                            </w:tcPr>
                            <w:p w14:paraId="4BCEE5F5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5B58BFBE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vAlign w:val="center"/>
                            </w:tcPr>
                            <w:p w14:paraId="76C0D0C2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5E15A287" w14:textId="77777777" w:rsidR="00EE208C" w:rsidRPr="00957494" w:rsidRDefault="00EE208C" w:rsidP="005E4645">
                              <w:pPr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7F08FF36" w14:textId="77777777" w:rsidR="00EE208C" w:rsidRPr="00957494" w:rsidRDefault="00EE208C" w:rsidP="005E4645">
                              <w:pPr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EE208C" w:rsidRPr="00F07C9E" w14:paraId="39F9B28F" w14:textId="77777777" w:rsidTr="00957494">
                          <w:trPr>
                            <w:cantSplit/>
                            <w:trHeight w:val="421"/>
                          </w:trPr>
                          <w:tc>
                            <w:tcPr>
                              <w:tcW w:w="722" w:type="dxa"/>
                              <w:vAlign w:val="center"/>
                            </w:tcPr>
                            <w:p w14:paraId="38C9227C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173CC238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vAlign w:val="center"/>
                            </w:tcPr>
                            <w:p w14:paraId="10F3A9A6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6EC00DD5" w14:textId="77777777" w:rsidR="00EE208C" w:rsidRPr="005E4645" w:rsidRDefault="00EE208C" w:rsidP="005E4645">
                              <w:pPr>
                                <w:pStyle w:val="aa"/>
                                <w:numPr>
                                  <w:ilvl w:val="0"/>
                                  <w:numId w:val="23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vAlign w:val="center"/>
                            </w:tcPr>
                            <w:p w14:paraId="58DF9DFD" w14:textId="77777777" w:rsidR="00EE208C" w:rsidRPr="005E4645" w:rsidRDefault="00EE208C" w:rsidP="005E4645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15BCC542" w14:textId="77777777" w:rsidR="00EE208C" w:rsidRPr="005E4645" w:rsidRDefault="00EE208C" w:rsidP="005E4645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E8380D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05E8405C" w14:textId="77777777" w:rsidR="00EE208C" w:rsidRPr="005E4645" w:rsidRDefault="00EE208C" w:rsidP="005E4645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E8380D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</w:tbl>
                      <w:p w14:paraId="3B43E713" w14:textId="77777777" w:rsidR="00EE208C" w:rsidRPr="00F07C9E" w:rsidRDefault="00EE208C" w:rsidP="007F63F3">
                        <w:pPr>
                          <w:jc w:val="center"/>
                          <w:rPr>
                            <w:rFonts w:ascii="HGPｺﾞｼｯｸM" w:eastAsia="HGPｺﾞｼｯｸM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v:shape id="_x0000_s1110" type="#_x0000_t202" style="position:absolute;left:11001;top:51435;width:25247;height:47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I0TMyQAAAOIAAAAPAAAAZHJzL2Rvd25yZXYueG1sRI/NisJA&#10;EITvC/sOQwt7EZ1EwdXoKK6LP5c9RH2AJtMmwUxPyIwafXpHEPZYVNVX1GzRmkpcqXGlZQVxPwJB&#10;nFldcq7geFj3xiCcR9ZYWSYFd3KwmH9+zDDR9sYpXfc+FwHCLkEFhfd1IqXLCjLo+rYmDt7JNgZ9&#10;kE0udYO3ADeVHETRSBosOSwUWNOqoOy8vxgFtEzt4+/sNib9+V1tTiVTV26V+uq0yykIT63/D7/b&#10;O61g/B3Hk2E0HMHrUrgDcv4EAAD//wMAUEsBAi0AFAAGAAgAAAAhANvh9svuAAAAhQEAABMAAAAA&#10;AAAAAAAAAAAAAAAAAFtDb250ZW50X1R5cGVzXS54bWxQSwECLQAUAAYACAAAACEAWvQsW78AAAAV&#10;AQAACwAAAAAAAAAAAAAAAAAfAQAAX3JlbHMvLnJlbHNQSwECLQAUAAYACAAAACEADyNEzMkAAADi&#10;AAAADwAAAAAAAAAAAAAAAAAHAgAAZHJzL2Rvd25yZXYueG1sUEsFBgAAAAADAAMAtwAAAP0CAAAA&#10;AA==&#10;" filled="f" stroked="f">
                  <v:textbox inset="0,0,0,0">
                    <w:txbxContent>
                      <w:p w14:paraId="3704968D" w14:textId="11CE28D7" w:rsidR="00EE208C" w:rsidRPr="00957494" w:rsidRDefault="005E4645" w:rsidP="003938AB">
                        <w:pPr>
                          <w:pStyle w:val="a3"/>
                          <w:jc w:val="left"/>
                          <w:rPr>
                            <w:rFonts w:ascii="HGPｺﾞｼｯｸM" w:eastAsia="HGPｺﾞｼｯｸM" w:hAnsi="BIZ UDPゴシック"/>
                            <w:b/>
                            <w:bCs/>
                            <w:color w:val="0054A7"/>
                            <w:sz w:val="66"/>
                            <w:szCs w:val="66"/>
                          </w:rPr>
                        </w:pPr>
                        <w:r w:rsidRPr="005E4645"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0054A7"/>
                            <w:sz w:val="52"/>
                            <w:szCs w:val="52"/>
                          </w:rPr>
                          <w:t>October</w:t>
                        </w:r>
                      </w:p>
                    </w:txbxContent>
                  </v:textbox>
                </v:shape>
                <v:rect id="正方形/長方形 1557257824" o:spid="_x0000_s1111" style="position:absolute;top:3429;width:37940;height:4694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Q3TwxwAAAOMAAAAPAAAAZHJzL2Rvd25yZXYueG1sRE/NasJA&#10;EL4LfYdlCr3pJqFRia5SBEtvpdoevA3ZMYndnQ3ZrUn69N2C4HG+/1lvB2vElTrfOFaQzhIQxKXT&#10;DVcKPo/76RKED8gajWNSMJKH7eZhssZCu54/6HoIlYgh7AtUUIfQFlL6siaLfuZa4sidXWcxxLOr&#10;pO6wj+HWyCxJ5tJiw7GhxpZ2NZXfhx+rAN/NV/87phfejemeTq/pPBij1NPj8LICEWgId/HN/abj&#10;/DxfZPlimT3D/08RALn5AwAA//8DAFBLAQItABQABgAIAAAAIQDb4fbL7gAAAIUBAAATAAAAAAAA&#10;AAAAAAAAAAAAAABbQ29udGVudF9UeXBlc10ueG1sUEsBAi0AFAAGAAgAAAAhAFr0LFu/AAAAFQEA&#10;AAsAAAAAAAAAAAAAAAAAHwEAAF9yZWxzLy5yZWxzUEsBAi0AFAAGAAgAAAAhAAJDdPDHAAAA4wAA&#10;AA8AAAAAAAAAAAAAAAAABwIAAGRycy9kb3ducmV2LnhtbFBLBQYAAAAAAwADALcAAAD7AgAAAAA=&#10;" stroked="f" strokeweight="2pt">
                  <v:fill r:id="rId28" o:title="" recolor="t" rotate="t" type="frame"/>
                </v:rect>
                <v:rect id="正方形/長方形 1351038833" o:spid="_x0000_s1112" style="position:absolute;left:38147;top:54721;width:11519;height:16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ZfcGxwAAAOMAAAAPAAAAZHJzL2Rvd25yZXYueG1sRE/da8Iw&#10;EH8f7H8IN9jbTLUooRplCIoDx/wYzMejubXF5lKSqPW/XwaDPd7v+2aL3rbiSj40jjUMBxkI4tKZ&#10;hisNn8fViwIRIrLB1jFpuFOAxfzxYYaFcTfe0/UQK5FCOBSooY6xK6QMZU0Ww8B1xIn7dt5iTKev&#10;pPF4S+G2laMsm0iLDaeGGjta1lSeDxerYffxdRm78/JtXRp1ep/4EL3aav381L9OQUTq47/4z70x&#10;aX4+Hma5UnkOvz8lAOT8BwAA//8DAFBLAQItABQABgAIAAAAIQDb4fbL7gAAAIUBAAATAAAAAAAA&#10;AAAAAAAAAAAAAABbQ29udGVudF9UeXBlc10ueG1sUEsBAi0AFAAGAAgAAAAhAFr0LFu/AAAAFQEA&#10;AAsAAAAAAAAAAAAAAAAAHwEAAF9yZWxzLy5yZWxzUEsBAi0AFAAGAAgAAAAhAMxl9wbHAAAA4wAA&#10;AA8AAAAAAAAAAAAAAAAABwIAAGRycy9kb3ducmV2LnhtbFBLBQYAAAAAAwADALcAAAD7AgAAAAA=&#10;" fillcolor="#0054a7" stroked="f" strokeweight="2pt"/>
                <v:shape id="_x0000_s1113" type="#_x0000_t202" style="position:absolute;left:44667;top:10092;width:11385;height:2546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z2cYygAAAOMAAAAPAAAAZHJzL2Rvd25yZXYueG1sRI9LTwMx&#10;DITvSPyHyEjcaDY8qnZpWlWI16EXChx6szYmu2LjrDZhH/8eH5A42jOe+bzZTaFVA/WpiWzBLApQ&#10;xFV0DXsLH+9PVytQKSM7bCOThZkS7LbnZxssXRz5jYZj9kpCOJVooc65K7VOVU0B0yJ2xKJ9xT5g&#10;lrH32vU4Snho9XVRLHXAhqWhxo4eaqq+jz/BwvPj6Ffz4MKnn4c2H17wZPZLay8vpv09qExT/jf/&#10;Xb86wS/Mzfr2zhiBlp9kAXr7CwAA//8DAFBLAQItABQABgAIAAAAIQDb4fbL7gAAAIUBAAATAAAA&#10;AAAAAAAAAAAAAAAAAABbQ29udGVudF9UeXBlc10ueG1sUEsBAi0AFAAGAAgAAAAhAFr0LFu/AAAA&#10;FQEAAAsAAAAAAAAAAAAAAAAAHwEAAF9yZWxzLy5yZWxzUEsBAi0AFAAGAAgAAAAhAKTPZxjKAAAA&#10;4wAAAA8AAAAAAAAAAAAAAAAABwIAAGRycy9kb3ducmV2LnhtbFBLBQYAAAAAAwADALcAAAD+AgAA&#10;AAA=&#10;" filled="f" stroked="f">
                  <v:textbox inset="0,0,0,0">
                    <w:txbxContent>
                      <w:p w14:paraId="4610601C" w14:textId="77777777" w:rsidR="00EE208C" w:rsidRPr="00294DA2" w:rsidRDefault="00EE208C" w:rsidP="00957494">
                        <w:pPr>
                          <w:pStyle w:val="a3"/>
                          <w:jc w:val="center"/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0054A7"/>
                            <w:sz w:val="24"/>
                            <w:szCs w:val="24"/>
                          </w:rPr>
                        </w:pPr>
                        <w:r w:rsidRPr="00294DA2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color w:val="0054A7"/>
                            <w:sz w:val="24"/>
                            <w:szCs w:val="24"/>
                          </w:rPr>
                          <w:t>テンプレＢａｂｙ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F790291" w14:textId="2E2CDA13" w:rsidR="00294DA2" w:rsidRDefault="00B64A93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05888" behindDoc="0" locked="0" layoutInCell="1" allowOverlap="1" wp14:anchorId="7D14B5DF" wp14:editId="51796D79">
                <wp:simplePos x="0" y="0"/>
                <wp:positionH relativeFrom="column">
                  <wp:posOffset>251460</wp:posOffset>
                </wp:positionH>
                <wp:positionV relativeFrom="paragraph">
                  <wp:posOffset>4409440</wp:posOffset>
                </wp:positionV>
                <wp:extent cx="654685" cy="600075"/>
                <wp:effectExtent l="0" t="0" r="12065" b="9525"/>
                <wp:wrapNone/>
                <wp:docPr id="104405478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4685" cy="600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7FC57CE9" w14:textId="1362E30D" w:rsidR="00B64A93" w:rsidRPr="00957494" w:rsidRDefault="00B64A93" w:rsidP="003938AB">
                            <w:pPr>
                              <w:pStyle w:val="a3"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0054A7"/>
                                <w:sz w:val="52"/>
                                <w:szCs w:val="52"/>
                              </w:rPr>
                            </w:pPr>
                            <w:r w:rsidRPr="00957494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color w:val="0054A7"/>
                                <w:sz w:val="52"/>
                                <w:szCs w:val="52"/>
                              </w:rPr>
                              <w:t>0</w:t>
                            </w:r>
                            <w:r w:rsidR="005E4645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0054A7"/>
                                <w:sz w:val="52"/>
                                <w:szCs w:val="52"/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14B5DF" id="_x0000_s1114" type="#_x0000_t202" style="position:absolute;margin-left:19.8pt;margin-top:347.2pt;width:51.55pt;height:47.25pt;z-index:25200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bOSQ+AEAANQDAAAOAAAAZHJzL2Uyb0RvYy54bWysU8GO0zAQvSPxD5bvNGm1LSWqu1p2WYS0&#10;LEgLH+A4TmNhe4ztNilfz9hJuiu4IS7W2JN5M+/Ny+56MJqcpA8KLKPLRUmJtAIaZQ+Mfv92/2ZL&#10;SYjcNlyDlYyeZaDX+9evdr2r5Ao60I30BEFsqHrHaBejq4oiiE4aHhbgpMVkC97wiFd/KBrPe0Q3&#10;uliV5abowTfOg5Ah4OvdmKT7jN+2UsQvbRtkJJpRnC3m0+ezTmex3/Hq4LnrlJjG4P8wheHKYtML&#10;1B2PnBy9+gvKKOEhQBsXAkwBbauEzByQzbL8g81Tx53MXFCc4C4yhf8HKx5PT+6rJ3F4DwMuMJMI&#10;7gHEj0As3HbcHuSN99B3kjfYeJkkK3oXqqk0SR2qkEDq/jM0uGR+jJCBhtabpAryJIiOCzhfRJdD&#10;JAIfN+urzXZNicDUpizLt+vcgVdzsfMhfpRgSAoY9bjTDM5PDyGmYXg1f5J6WbhXWue9akt6Rt+t&#10;V+tc8CJjVETbaWUY3WLPcjJC4vjBNrk4cqXHGBtom6BlNtTUdWY98o9DPRDVMHq1TeOnZA3NGUXx&#10;MJoOfxIMOvC/KOnRcIyGn0fuJSX6k0VhkzvnwM9BPQfcCixlVERPyXi5jdnHI+cblLxVWY7n3tOi&#10;0DpZpcnmyZsv7/mr559x/xsAAP//AwBQSwMEFAAGAAgAAAAhAKjzSpXgAAAACgEAAA8AAABkcnMv&#10;ZG93bnJldi54bWxMj0FOwzAQRfdI3MEaJDaIOpQoTUImVSmiXbFI4QBuPE2ixuModtvA6XFXsBz9&#10;p//fFMvJ9OJMo+ssIzzNIhDEtdUdNwhfn++PKQjnFWvVWyaEb3KwLG9vCpVre+GKzjvfiFDCLlcI&#10;rfdDLqWrWzLKzexAHLKDHY3y4RwbqUd1CeWml/MoSqRRHYeFVg20bqk+7k4GgVaV/fk4uo2pXt/W&#10;m0PH9CC3iPd30+oFhKfJ/8Fw1Q/qUAanvT2xdqJHeM6SQCIkWRyDuALxfAFij7BI0wxkWcj/L5S/&#10;AAAA//8DAFBLAQItABQABgAIAAAAIQC2gziS/gAAAOEBAAATAAAAAAAAAAAAAAAAAAAAAABbQ29u&#10;dGVudF9UeXBlc10ueG1sUEsBAi0AFAAGAAgAAAAhADj9If/WAAAAlAEAAAsAAAAAAAAAAAAAAAAA&#10;LwEAAF9yZWxzLy5yZWxzUEsBAi0AFAAGAAgAAAAhAGVs5JD4AQAA1AMAAA4AAAAAAAAAAAAAAAAA&#10;LgIAAGRycy9lMm9Eb2MueG1sUEsBAi0AFAAGAAgAAAAhAKjzSpXgAAAACgEAAA8AAAAAAAAAAAAA&#10;AAAAUgQAAGRycy9kb3ducmV2LnhtbFBLBQYAAAAABAAEAPMAAABfBQAAAAA=&#10;" filled="f" stroked="f">
                <v:textbox inset="0,0,0,0">
                  <w:txbxContent>
                    <w:p w14:paraId="7FC57CE9" w14:textId="1362E30D" w:rsidR="00B64A93" w:rsidRPr="00957494" w:rsidRDefault="00B64A93" w:rsidP="003938AB">
                      <w:pPr>
                        <w:pStyle w:val="a3"/>
                        <w:jc w:val="left"/>
                        <w:rPr>
                          <w:rFonts w:ascii="BIZ UDPゴシック" w:eastAsia="BIZ UDPゴシック" w:hAnsi="BIZ UDPゴシック"/>
                          <w:b/>
                          <w:bCs/>
                          <w:color w:val="0054A7"/>
                          <w:sz w:val="52"/>
                          <w:szCs w:val="52"/>
                        </w:rPr>
                      </w:pPr>
                      <w:r w:rsidRPr="00957494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color w:val="0054A7"/>
                          <w:sz w:val="52"/>
                          <w:szCs w:val="52"/>
                        </w:rPr>
                        <w:t>0</w:t>
                      </w:r>
                      <w:r w:rsidR="005E4645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0054A7"/>
                          <w:sz w:val="52"/>
                          <w:szCs w:val="52"/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32512" behindDoc="0" locked="0" layoutInCell="1" allowOverlap="1" wp14:anchorId="65B4AE62" wp14:editId="3A69ABE0">
                <wp:simplePos x="0" y="0"/>
                <wp:positionH relativeFrom="column">
                  <wp:posOffset>5552440</wp:posOffset>
                </wp:positionH>
                <wp:positionV relativeFrom="paragraph">
                  <wp:posOffset>4409440</wp:posOffset>
                </wp:positionV>
                <wp:extent cx="654685" cy="600075"/>
                <wp:effectExtent l="0" t="0" r="12065" b="9525"/>
                <wp:wrapNone/>
                <wp:docPr id="79565403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4685" cy="600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3A563B4E" w14:textId="356DE65F" w:rsidR="00B64A93" w:rsidRPr="00957494" w:rsidRDefault="005E4645" w:rsidP="003938AB">
                            <w:pPr>
                              <w:pStyle w:val="a3"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0054A7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0054A7"/>
                                <w:sz w:val="52"/>
                                <w:szCs w:val="52"/>
                              </w:rPr>
                              <w:t>1</w:t>
                            </w:r>
                            <w:r w:rsidR="00B64A93" w:rsidRPr="00957494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color w:val="0054A7"/>
                                <w:sz w:val="52"/>
                                <w:szCs w:val="52"/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B4AE62" id="_x0000_s1115" type="#_x0000_t202" style="position:absolute;margin-left:437.2pt;margin-top:347.2pt;width:51.55pt;height:47.25pt;z-index:25203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swIK+QEAANQDAAAOAAAAZHJzL2Uyb0RvYy54bWysU8tu2zAQvBfoPxC815KN2HUE00GaNEWB&#10;9AGk/QCKoiyiJJclaUvu13dJSU7Q3opeiCVXO7szO9rdDEaTk/RBgWV0uSgpkVZAo+yB0e/fHt5s&#10;KQmR24ZrsJLRswz0Zv/61a53lVxBB7qRniCIDVXvGO1idFVRBNFJw8MCnLSYbMEbHvHqD0XjeY/o&#10;RherstwUPfjGeRAyBHy9H5N0n/HbVor4pW2DjEQzirPFfPp81uks9jteHTx3nRLTGPwfpjBcWWx6&#10;gbrnkZOjV39BGSU8BGjjQoApoG2VkJkDslmWf7B56riTmQuKE9xFpvD/YMXn05P76kkc3sGAC8wk&#10;gnsE8SMQC3cdtwd56z30neQNNl4myYrehWoqTVKHKiSQuv8EDS6ZHyNkoKH1JqmCPAmi4wLOF9Hl&#10;EInAx836arNdUyIwtSnL8u06d+DVXOx8iB8kGJICRj3uNIPz02OIaRhezZ+kXhYelNZ5r9qSntHr&#10;9WqdC15kjIpoO60Mo1vsWU5GSBzf2yYXR670GGMDbRO0zIaaus6sR/5xqAeiGkavrtP4KVlDc0ZR&#10;PIymw58Egw78L0p6NByj4eeRe0mJ/mhR2OTOOfBzUM8BtwJLGRXRUzJe7mL28cj5FiVvVZbjufe0&#10;KLROVmmyefLmy3v+6vln3P8GAAD//wMAUEsDBBQABgAIAAAAIQC0SY1c4QAAAAsBAAAPAAAAZHJz&#10;L2Rvd25yZXYueG1sTI9NT8JAEIbvJPyHzZh4IbLFIP2wU4IY8eSh6A9YukPb0J1tugtUf73LSW8z&#10;mSfvPG++Hk0nLjS41jLCYh6BIK6sbrlG+Pp8e0hAOK9Yq84yIXyTg3UxneQq0/bKJV32vhYhhF2m&#10;EBrv+0xKVzVklJvbnjjcjnYwyod1qKUe1DWEm04+RtFKGtVy+NConrYNVaf92SDQprQ/Hye3M+XL&#10;63Z3bJlm8h3x/m7cPIPwNPo/GG76QR2K4HSwZ9ZOdAhJvFwGFGGV3oZApHH8BOKAECdJCrLI5f8O&#10;xS8AAAD//wMAUEsBAi0AFAAGAAgAAAAhALaDOJL+AAAA4QEAABMAAAAAAAAAAAAAAAAAAAAAAFtD&#10;b250ZW50X1R5cGVzXS54bWxQSwECLQAUAAYACAAAACEAOP0h/9YAAACUAQAACwAAAAAAAAAAAAAA&#10;AAAvAQAAX3JlbHMvLnJlbHNQSwECLQAUAAYACAAAACEAXrMCCvkBAADUAwAADgAAAAAAAAAAAAAA&#10;AAAuAgAAZHJzL2Uyb0RvYy54bWxQSwECLQAUAAYACAAAACEAtEmNXOEAAAALAQAADwAAAAAAAAAA&#10;AAAAAABTBAAAZHJzL2Rvd25yZXYueG1sUEsFBgAAAAAEAAQA8wAAAGEFAAAAAA==&#10;" filled="f" stroked="f">
                <v:textbox inset="0,0,0,0">
                  <w:txbxContent>
                    <w:p w14:paraId="3A563B4E" w14:textId="356DE65F" w:rsidR="00B64A93" w:rsidRPr="00957494" w:rsidRDefault="005E4645" w:rsidP="003938AB">
                      <w:pPr>
                        <w:pStyle w:val="a3"/>
                        <w:jc w:val="left"/>
                        <w:rPr>
                          <w:rFonts w:ascii="BIZ UDPゴシック" w:eastAsia="BIZ UDPゴシック" w:hAnsi="BIZ UDPゴシック"/>
                          <w:b/>
                          <w:bCs/>
                          <w:color w:val="0054A7"/>
                          <w:sz w:val="52"/>
                          <w:szCs w:val="52"/>
                        </w:rPr>
                      </w:pPr>
                      <w:r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0054A7"/>
                          <w:sz w:val="52"/>
                          <w:szCs w:val="52"/>
                        </w:rPr>
                        <w:t>1</w:t>
                      </w:r>
                      <w:r w:rsidR="00B64A93" w:rsidRPr="00957494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color w:val="0054A7"/>
                          <w:sz w:val="52"/>
                          <w:szCs w:val="52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="00294DA2">
        <w:rPr>
          <w:noProof/>
        </w:rPr>
        <mc:AlternateContent>
          <mc:Choice Requires="wps">
            <w:drawing>
              <wp:anchor distT="0" distB="0" distL="114300" distR="114300" simplePos="0" relativeHeight="251395584" behindDoc="0" locked="0" layoutInCell="1" allowOverlap="1" wp14:anchorId="300B4F41" wp14:editId="02F37FF4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360" cy="0"/>
                <wp:effectExtent l="0" t="7620" r="45720" b="26670"/>
                <wp:wrapSquare wrapText="bothSides"/>
                <wp:docPr id="1323618204" name="直線コネクタ 1323618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0DE61D21" id="直線コネクタ 1323618204" o:spid="_x0000_s1026" style="position:absolute;left:0;text-align:left;rotation:90;z-index:251395584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0vFpQEAAJYDAAAOAAAAZHJzL2Uyb0RvYy54bWysU8tu2zAQvAfoPxC815KcNAgEyzkkaC9B&#10;G+TxAQy1tIiSXIJkLfnvu6RsJWhToCiqA8HHzuzO7GpzPVnD9hCiRtfxZlVzBk5ir92u489Pnz9e&#10;cRaTcL0w6KDjB4j8evvhbDP6FtY4oOkhMCJxsR19x4eUfFtVUQ5gRVyhB0ePCoMViY5hV/VBjMRu&#10;TbWu68tqxND7gBJipNvb+ZFvC79SINM3pSIkZjpOtaWyhrK+5LXabkS7C8IPWh7LEP9QhRXaUdKF&#10;6lYkwX4E/RuV1TJgRJVWEm2FSmkJRQOpaepf1DwOwkPRQuZEv9gU/x+t/Lq/cfeBbBh9bKO/D1nF&#10;pIJlAcmtTxd1/oo2qpZNxbrDYh1MiUm6vFo3F+eX5LA8vVUzTabzIaYvgJblTceNdlmVaMX+LiZK&#10;TaGnEDq8FlJ26WAgBxv3AIrpnpI1BV1mBG5MYHtB3e2/N7mbxFUiM0RpYxbQrOGPoGNshkGZm78F&#10;LtElI7q0AK12GN4rNU2nUtUcf1I9a82yX7A/lLYUO6j5RdlxUPN0vT0X+OvvtP0JAAD//wMAUEsD&#10;BBQABgAIAAAAIQAXHH7J2AAAAAwBAAAPAAAAZHJzL2Rvd25yZXYueG1sTI/BSsNAEIbvgu+wjOCt&#10;3SgSJGZTVJT2Jm3F8yQ7TUKzsyG7TdK3d6SC3r5hfv75Jl/NrlMjDaH1bOBumYAirrxtuTbwuX9f&#10;PIIKEdli55kMnCnAqri+yjGzfuItjbtYKynhkKGBJsY+0zpUDTkMS98Ty+7gB4dRxqHWdsBJyl2n&#10;75Mk1Q5blgsN9vTaUHXcnZyBj3rzUq55G2f/tZ42ejym58ObMbc38/MTqEhz/AvDj76oQyFOpT+x&#10;DaozkD6koh4NLC4kkQuUv6CLXP9/ovgGAAD//wMAUEsBAi0AFAAGAAgAAAAhALaDOJL+AAAA4QEA&#10;ABMAAAAAAAAAAAAAAAAAAAAAAFtDb250ZW50X1R5cGVzXS54bWxQSwECLQAUAAYACAAAACEAOP0h&#10;/9YAAACUAQAACwAAAAAAAAAAAAAAAAAvAQAAX3JlbHMvLnJlbHNQSwECLQAUAAYACAAAACEAYrNL&#10;xaUBAACWAwAADgAAAAAAAAAAAAAAAAAuAgAAZHJzL2Uyb0RvYy54bWxQSwECLQAUAAYACAAAACEA&#10;Fxx+ydgAAAAMAQAADwAAAAAAAAAAAAAAAAD/AwAAZHJzL2Rvd25yZXYueG1sUEsFBgAAAAAEAAQA&#10;8wAAAAQFAAAAAA==&#10;" strokecolor="black [3040]">
                <w10:wrap type="square" anchorx="margin" anchory="margin"/>
              </v:line>
            </w:pict>
          </mc:Fallback>
        </mc:AlternateContent>
      </w:r>
      <w:r w:rsidR="00294DA2">
        <w:br w:type="page"/>
      </w:r>
    </w:p>
    <w:p w14:paraId="62EC104C" w14:textId="6CD0AC7B" w:rsidR="00B5122C" w:rsidRDefault="0076323E">
      <w:pPr>
        <w:widowControl/>
        <w:jc w:val="lef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217408" behindDoc="0" locked="0" layoutInCell="1" allowOverlap="1" wp14:anchorId="0DAD6498" wp14:editId="5A99B31A">
                <wp:simplePos x="0" y="0"/>
                <wp:positionH relativeFrom="column">
                  <wp:posOffset>256540</wp:posOffset>
                </wp:positionH>
                <wp:positionV relativeFrom="paragraph">
                  <wp:posOffset>-106952</wp:posOffset>
                </wp:positionV>
                <wp:extent cx="10672549" cy="3370997"/>
                <wp:effectExtent l="0" t="0" r="0" b="1270"/>
                <wp:wrapNone/>
                <wp:docPr id="983801119" name="正方形/長方形 983801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72549" cy="3370997"/>
                        </a:xfrm>
                        <a:prstGeom prst="rect">
                          <a:avLst/>
                        </a:prstGeom>
                        <a:solidFill>
                          <a:srgbClr val="F7BBA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32A720A" id="正方形/長方形 983801119" o:spid="_x0000_s1026" style="position:absolute;left:0;text-align:left;margin-left:20.2pt;margin-top:-8.4pt;width:840.35pt;height:265.45pt;z-index:251217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UNPhgwIAAGEFAAAOAAAAZHJzL2Uyb0RvYy54bWysVFFv2yAQfp+0/4B4X+2kabNEdaq0VaZJ&#10;VRutnfpMMMSWMMeAxMl+/Q6wna6r9jAtDwS47767+3zH1fWhUWQvrKtBF3R0llMiNIey1tuCfn9e&#10;ffpMifNMl0yBFgU9CkevFx8/XLVmLsZQgSqFJUii3bw1Ba28N/Msc7wSDXNnYIRGowTbMI9Hu81K&#10;y1pkb1Q2zvPLrAVbGgtcOIe3d8lIF5FfSsH9o5ROeKIKirn5uNq4bsKaLa7YfGuZqWrepcH+IYuG&#10;1RqDDlR3zDOys/UfVE3NLTiQ/oxDk4GUNRexBqxmlL+p5qliRsRaUBxnBpnc/6PlD/sns7YoQ2vc&#10;3OE2VHGQtgn/mB85RLGOg1ji4AnHy1F+OR1fTGaUcDSen0/z2Wwa9MxO/sY6/0VAQ8KmoBY/R1SJ&#10;7e+dT9AeEsI5UHW5qpWKB7vd3CpL9gw/3Wp6c7Mcd+y/wZQOYA3BLTGGm+xUTdz5oxIBp/Q3IUld&#10;Yv7jmElsNDHEYZwL7UfJVLFSpPAXOf766KE1g0esNBIGZonxB+6OoEcmkp47Zdnhg6uIfTo4539L&#10;LDkPHjEyaD84N7UG+x6Bwqq6yAnfi5SkCSptoDyuLbGQpsQZvqrxu90z59fM4ljgAOGo+0dcpIK2&#10;oNDtKKnA/nzvPuCxW9FKSYtjVlD3Y8esoER91djHs9FkEuYyHiYX0zEe7GvL5rVF75pbwHYY4aNi&#10;eNwGvFf9VlpoXvBFWIaoaGKaY+yCcm/7w61P449vChfLZYThLBrm7/WT4YE8qBr68vnwwqzpmtdj&#10;4z9AP5Js/qaHEzZ4aljuPMg6NvhJ105vnOPYON2bEx6K1+eIOr2Mi18AAAD//wMAUEsDBBQABgAI&#10;AAAAIQDbTYw54AAAAAsBAAAPAAAAZHJzL2Rvd25yZXYueG1sTI/LTsMwEEX3SPyDNUhsUOu4CqUJ&#10;mVQtUtmxoDzWbjxNosbjKHba8Pe4K1iO5ujec4v1ZDtxpsG3jhHUPAFBXDnTco3w+bGbrUD4oNno&#10;zjEh/JCHdXl7U+jcuAu/03kfahFD2OcaoQmhz6X0VUNW+7nriePv6AarQzyHWppBX2K47eQiSZbS&#10;6pZjQ6N7emmoOu1Hi7DNdptVyMi8Va+n7fhwzDbfXwbx/m7aPIMINIU/GK76UR3K6HRwIxsvOoQ0&#10;SSOJMFPLOOEKPC2UAnFAeFSpAlkW8v+G8hcAAP//AwBQSwECLQAUAAYACAAAACEAtoM4kv4AAADh&#10;AQAAEwAAAAAAAAAAAAAAAAAAAAAAW0NvbnRlbnRfVHlwZXNdLnhtbFBLAQItABQABgAIAAAAIQA4&#10;/SH/1gAAAJQBAAALAAAAAAAAAAAAAAAAAC8BAABfcmVscy8ucmVsc1BLAQItABQABgAIAAAAIQDg&#10;UNPhgwIAAGEFAAAOAAAAAAAAAAAAAAAAAC4CAABkcnMvZTJvRG9jLnhtbFBLAQItABQABgAIAAAA&#10;IQDbTYw54AAAAAsBAAAPAAAAAAAAAAAAAAAAAN0EAABkcnMvZG93bnJldi54bWxQSwUGAAAAAAQA&#10;BADzAAAA6gUAAAAA&#10;" fillcolor="#f7bba2" stroked="f" strokeweight="2pt"/>
            </w:pict>
          </mc:Fallback>
        </mc:AlternateContent>
      </w:r>
      <w:r w:rsidR="00EE208C">
        <w:rPr>
          <w:noProof/>
        </w:rPr>
        <mc:AlternateContent>
          <mc:Choice Requires="wpg">
            <w:drawing>
              <wp:anchor distT="0" distB="0" distL="114300" distR="114300" simplePos="0" relativeHeight="251817472" behindDoc="0" locked="0" layoutInCell="1" allowOverlap="1" wp14:anchorId="70FE9123" wp14:editId="41885BD2">
                <wp:simplePos x="0" y="0"/>
                <wp:positionH relativeFrom="column">
                  <wp:posOffset>5217478</wp:posOffset>
                </wp:positionH>
                <wp:positionV relativeFrom="paragraph">
                  <wp:posOffset>-436563</wp:posOffset>
                </wp:positionV>
                <wp:extent cx="5163185" cy="7672386"/>
                <wp:effectExtent l="0" t="0" r="0" b="5080"/>
                <wp:wrapNone/>
                <wp:docPr id="50670303" name="グループ化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63185" cy="7672386"/>
                          <a:chOff x="0" y="0"/>
                          <a:chExt cx="5163344" cy="7672386"/>
                        </a:xfrm>
                      </wpg:grpSpPr>
                      <wps:wsp>
                        <wps:cNvPr id="1885305270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814763" y="5757863"/>
                            <a:ext cx="1118235" cy="16650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575FA459" w14:textId="77777777" w:rsidR="00EE208C" w:rsidRPr="00957494" w:rsidRDefault="00EE208C" w:rsidP="00FB15FE">
                              <w:pPr>
                                <w:pStyle w:val="a3"/>
                                <w:jc w:val="distribute"/>
                                <w:rPr>
                                  <w:rFonts w:ascii="BIZ UDPゴシック" w:eastAsia="BIZ UDPゴシック" w:hAnsi="BIZ UDPゴシック" w:cs="Times New Roman"/>
                                  <w:b/>
                                  <w:bCs/>
                                  <w:color w:val="0054A7"/>
                                  <w:sz w:val="100"/>
                                  <w:szCs w:val="100"/>
                                </w:rPr>
                              </w:pPr>
                              <w:r w:rsidRPr="00957494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color w:val="0054A7"/>
                                  <w:sz w:val="100"/>
                                  <w:szCs w:val="100"/>
                                </w:rPr>
                                <w:t>２０</w:t>
                              </w:r>
                            </w:p>
                            <w:p w14:paraId="0B30C05A" w14:textId="77777777" w:rsidR="00EE208C" w:rsidRPr="00957494" w:rsidRDefault="00EE208C" w:rsidP="00FB15FE">
                              <w:pPr>
                                <w:pStyle w:val="a3"/>
                                <w:jc w:val="distribute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54A7"/>
                                  <w:sz w:val="100"/>
                                  <w:szCs w:val="100"/>
                                </w:rPr>
                              </w:pPr>
                              <w:r w:rsidRPr="00957494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color w:val="0054A7"/>
                                  <w:sz w:val="100"/>
                                  <w:szCs w:val="100"/>
                                </w:rPr>
                                <w:t>２４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1918607821" name="楕円 1"/>
                        <wps:cNvSpPr/>
                        <wps:spPr>
                          <a:xfrm>
                            <a:off x="3057525" y="0"/>
                            <a:ext cx="957263" cy="3709353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pattFill prst="wdUpDiag">
                            <a:fgClr>
                              <a:srgbClr val="AAABAB"/>
                            </a:fgClr>
                            <a:bgClr>
                              <a:srgbClr val="F7BBA2"/>
                            </a:bgClr>
                          </a:patt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3114632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14325" y="5600698"/>
                            <a:ext cx="3602990" cy="20716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Overlap w:val="never"/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722"/>
                                <w:gridCol w:w="723"/>
                                <w:gridCol w:w="722"/>
                                <w:gridCol w:w="723"/>
                                <w:gridCol w:w="722"/>
                                <w:gridCol w:w="723"/>
                                <w:gridCol w:w="723"/>
                              </w:tblGrid>
                              <w:tr w:rsidR="00EE208C" w:rsidRPr="00F07C9E" w14:paraId="4A057C68" w14:textId="77777777" w:rsidTr="00957494">
                                <w:trPr>
                                  <w:cantSplit/>
                                  <w:trHeight w:val="421"/>
                                </w:trPr>
                                <w:tc>
                                  <w:tcPr>
                                    <w:tcW w:w="722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68500440" w14:textId="77777777" w:rsidR="00EE208C" w:rsidRPr="00622D29" w:rsidRDefault="00EE208C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  <w:r w:rsidRPr="00622D29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60BFF6FF" w14:textId="77777777" w:rsidR="00EE208C" w:rsidRPr="00622D29" w:rsidRDefault="00EE208C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  <w:r w:rsidRPr="00622D29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722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3F73761E" w14:textId="77777777" w:rsidR="00EE208C" w:rsidRPr="00622D29" w:rsidRDefault="00EE208C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622D29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4B8742CD" w14:textId="77777777" w:rsidR="00EE208C" w:rsidRPr="00622D29" w:rsidRDefault="00EE208C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622D29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722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1F1A8D83" w14:textId="77777777" w:rsidR="00EE208C" w:rsidRPr="00622D29" w:rsidRDefault="00EE208C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622D29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58B3A8AA" w14:textId="77777777" w:rsidR="00EE208C" w:rsidRPr="00622D29" w:rsidRDefault="00EE208C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  <w:r w:rsidRPr="00622D29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0054A7"/>
                                        <w:sz w:val="26"/>
                                        <w:szCs w:val="26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7F5A65EF" w14:textId="77777777" w:rsidR="00EE208C" w:rsidRPr="00622D29" w:rsidRDefault="00EE208C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  <w:r w:rsidRPr="00622D29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0054A7"/>
                                        <w:sz w:val="26"/>
                                        <w:szCs w:val="26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</w:tr>
                              <w:tr w:rsidR="00EE208C" w:rsidRPr="00F07C9E" w14:paraId="0B6F2011" w14:textId="77777777" w:rsidTr="00957494">
                                <w:trPr>
                                  <w:cantSplit/>
                                  <w:trHeight w:val="421"/>
                                </w:trPr>
                                <w:tc>
                                  <w:tcPr>
                                    <w:tcW w:w="722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4F8281EA" w14:textId="77777777" w:rsidR="00EE208C" w:rsidRPr="0075469A" w:rsidRDefault="00EE208C" w:rsidP="005E4645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5CBEC992" w14:textId="77777777" w:rsidR="00EE208C" w:rsidRPr="0075469A" w:rsidRDefault="00EE208C" w:rsidP="005E4645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1E47BE88" w14:textId="77777777" w:rsidR="00EE208C" w:rsidRPr="0075469A" w:rsidRDefault="00EE208C" w:rsidP="005E4645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41652EBD" w14:textId="77777777" w:rsidR="00EE208C" w:rsidRPr="0075469A" w:rsidRDefault="00EE208C" w:rsidP="005E4645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61BEDF80" w14:textId="77777777" w:rsidR="00EE208C" w:rsidRPr="0075469A" w:rsidRDefault="00EE208C" w:rsidP="005E4645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72911F58" w14:textId="77777777" w:rsidR="00EE208C" w:rsidRPr="00957494" w:rsidRDefault="00EE208C" w:rsidP="005E4645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446C57BF" w14:textId="77777777" w:rsidR="00EE208C" w:rsidRPr="00957494" w:rsidRDefault="00EE208C" w:rsidP="005E4645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EE208C" w:rsidRPr="00F07C9E" w14:paraId="6F7740F5" w14:textId="77777777" w:rsidTr="00957494">
                                <w:trPr>
                                  <w:cantSplit/>
                                  <w:trHeight w:val="421"/>
                                </w:trPr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412DF24F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1AB59B24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440D70C5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52AC145A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2E9591EB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3B0BBA51" w14:textId="77777777" w:rsidR="00EE208C" w:rsidRPr="00957494" w:rsidRDefault="00EE208C" w:rsidP="005E4645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4BF77603" w14:textId="77777777" w:rsidR="00EE208C" w:rsidRPr="00957494" w:rsidRDefault="00EE208C" w:rsidP="005E4645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EE208C" w:rsidRPr="00F07C9E" w14:paraId="50EFCCDE" w14:textId="77777777" w:rsidTr="00957494">
                                <w:trPr>
                                  <w:cantSplit/>
                                  <w:trHeight w:val="421"/>
                                </w:trPr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4D03D81C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27869399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70D91DDC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545B737C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536A51E9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30D526C5" w14:textId="77777777" w:rsidR="00EE208C" w:rsidRPr="00957494" w:rsidRDefault="00EE208C" w:rsidP="005E4645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7C3D2635" w14:textId="77777777" w:rsidR="00EE208C" w:rsidRPr="00957494" w:rsidRDefault="00EE208C" w:rsidP="005E4645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EE208C" w:rsidRPr="00F07C9E" w14:paraId="6664568D" w14:textId="77777777" w:rsidTr="00957494">
                                <w:trPr>
                                  <w:cantSplit/>
                                  <w:trHeight w:val="421"/>
                                </w:trPr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1A93462E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1EF80AE9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2CC748F7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7446E7AC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5F32974F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32E3AC35" w14:textId="77777777" w:rsidR="00EE208C" w:rsidRPr="00957494" w:rsidRDefault="00EE208C" w:rsidP="005E4645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6352466B" w14:textId="77777777" w:rsidR="00EE208C" w:rsidRPr="00957494" w:rsidRDefault="00EE208C" w:rsidP="005E4645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EE208C" w:rsidRPr="00F07C9E" w14:paraId="7CD1FAFC" w14:textId="77777777" w:rsidTr="00957494">
                                <w:trPr>
                                  <w:cantSplit/>
                                  <w:trHeight w:val="421"/>
                                </w:trPr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32595DB4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296C8D3F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44736EF8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1B750C11" w14:textId="77777777" w:rsidR="00EE208C" w:rsidRPr="005E4645" w:rsidRDefault="00EE208C" w:rsidP="005E4645">
                                    <w:pPr>
                                      <w:pStyle w:val="aa"/>
                                      <w:numPr>
                                        <w:ilvl w:val="0"/>
                                        <w:numId w:val="25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745CB832" w14:textId="77777777" w:rsidR="00EE208C" w:rsidRPr="005E4645" w:rsidRDefault="00EE208C" w:rsidP="005E4645">
                                    <w:pPr>
                                      <w:pStyle w:val="aa"/>
                                      <w:numPr>
                                        <w:ilvl w:val="0"/>
                                        <w:numId w:val="25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24135612" w14:textId="77777777" w:rsidR="00EE208C" w:rsidRPr="005E4645" w:rsidRDefault="00EE208C" w:rsidP="005E4645">
                                    <w:pPr>
                                      <w:pStyle w:val="aa"/>
                                      <w:numPr>
                                        <w:ilvl w:val="0"/>
                                        <w:numId w:val="25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14D9A66A" w14:textId="77777777" w:rsidR="00EE208C" w:rsidRPr="005E4645" w:rsidRDefault="00EE208C" w:rsidP="005E4645">
                                    <w:pPr>
                                      <w:pStyle w:val="aa"/>
                                      <w:numPr>
                                        <w:ilvl w:val="0"/>
                                        <w:numId w:val="25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5E4645" w:rsidRPr="00F07C9E" w14:paraId="0B320ABD" w14:textId="77777777" w:rsidTr="00957494">
                                <w:trPr>
                                  <w:cantSplit/>
                                  <w:trHeight w:val="421"/>
                                </w:trPr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5EC4A9F0" w14:textId="77777777" w:rsidR="005E4645" w:rsidRPr="0075469A" w:rsidRDefault="005E4645" w:rsidP="005E4645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39B83581" w14:textId="77777777" w:rsidR="005E4645" w:rsidRPr="0075469A" w:rsidRDefault="005E4645" w:rsidP="005E4645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6AE96895" w14:textId="77777777" w:rsidR="005E4645" w:rsidRPr="0075469A" w:rsidRDefault="005E4645" w:rsidP="005E4645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175E0A5A" w14:textId="77777777" w:rsidR="005E4645" w:rsidRPr="005E4645" w:rsidRDefault="005E4645" w:rsidP="005E4645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0DBFD9AB" w14:textId="77777777" w:rsidR="005E4645" w:rsidRPr="005E4645" w:rsidRDefault="005E4645" w:rsidP="005E4645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140E26BA" w14:textId="77777777" w:rsidR="005E4645" w:rsidRPr="005E4645" w:rsidRDefault="005E4645" w:rsidP="005E4645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7DF06A7C" w14:textId="77777777" w:rsidR="005E4645" w:rsidRPr="005E4645" w:rsidRDefault="005E4645" w:rsidP="005E4645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1E968485" w14:textId="77777777" w:rsidR="00EE208C" w:rsidRPr="00F07C9E" w:rsidRDefault="00EE208C" w:rsidP="007F63F3">
                              <w:pPr>
                                <w:jc w:val="center"/>
                                <w:rPr>
                                  <w:rFonts w:ascii="HGPｺﾞｼｯｸM" w:eastAsia="HGPｺﾞｼｯｸ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28749804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100138" y="5143500"/>
                            <a:ext cx="2524760" cy="477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0F66963F" w14:textId="1B1ED7D9" w:rsidR="00EE208C" w:rsidRPr="00957494" w:rsidRDefault="005E4645" w:rsidP="003938AB">
                              <w:pPr>
                                <w:pStyle w:val="a3"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66"/>
                                  <w:szCs w:val="66"/>
                                </w:rPr>
                              </w:pPr>
                              <w:r w:rsidRPr="005E4645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54A7"/>
                                  <w:sz w:val="52"/>
                                  <w:szCs w:val="52"/>
                                </w:rPr>
                                <w:t>December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902861124" name="正方形/長方形 902861124"/>
                        <wps:cNvSpPr/>
                        <wps:spPr>
                          <a:xfrm>
                            <a:off x="0" y="342900"/>
                            <a:ext cx="3794078" cy="4694555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2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 t="-22853" b="-13651"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32453432" name="正方形/長方形 1832453432"/>
                        <wps:cNvSpPr/>
                        <wps:spPr>
                          <a:xfrm>
                            <a:off x="3814763" y="5472113"/>
                            <a:ext cx="1151890" cy="162560"/>
                          </a:xfrm>
                          <a:prstGeom prst="rect">
                            <a:avLst/>
                          </a:prstGeom>
                          <a:solidFill>
                            <a:srgbClr val="0054A7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9950096" name="テキスト ボックス 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4466749" y="1009174"/>
                            <a:ext cx="1138555" cy="2546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6D9E9DA4" w14:textId="77777777" w:rsidR="00EE208C" w:rsidRPr="00294DA2" w:rsidRDefault="00EE208C" w:rsidP="00957494">
                              <w:pPr>
                                <w:pStyle w:val="a3"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54A7"/>
                                  <w:sz w:val="24"/>
                                  <w:szCs w:val="24"/>
                                </w:rPr>
                              </w:pPr>
                              <w:r w:rsidRPr="00294DA2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color w:val="0054A7"/>
                                  <w:sz w:val="24"/>
                                  <w:szCs w:val="24"/>
                                </w:rPr>
                                <w:t>テンプレＢａｂｙ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0FE9123" id="_x0000_s1116" style="position:absolute;margin-left:410.85pt;margin-top:-34.4pt;width:406.55pt;height:604.1pt;z-index:251817472;mso-height-relative:margin" coordsize="51633,7672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rim1UFwYAAEQaAAAOAAAAZHJzL2Uyb0RvYy54bWzsWcuO2zYU3Rfo&#10;PxDaJxb1lhFP4JnJBAGmSZAHsqYlylIriSpFjz1dZoCgP5CuumrRZdBlkUW/xkiA/kUvX/I83KaT&#10;IK0LzCw0lElekofn3ntI3bm7amp0QnlfsXbi4Nuug2ibsbxq5xPn+bOjW4mDekHanNSspRPnlPbO&#10;3b0vv7iz7MbUYyWrc8oRGGn78bKbOKUQ3Xg06rOSNqS/zTraQmXBeEMEvPL5KOdkCdabeuS5bjRa&#10;Mp53nGW07+HXQ13p7Cn7RUEz8agoeipQPXFgbkI9uXrO5HO0d4eM55x0ZZWZaZCPmEVDqhYGHUwd&#10;EkHQgldXTDVVxlnPCnE7Y82IFUWVUbUGWA12L63mPmeLTq1lPl7OuwEmgPYSTh9tNnt4cp93T7vH&#10;HJBYdnPAQr3JtawK3sj/MEu0UpCdDpDRlUAZ/BjiyMdJ6KAM6uIo9vwk0qBmJSB/pV9W3jvX0w+C&#10;Kz1HduDRheksOyBIv8Gg/zQMnpakowrafgwYPOaoyoG/SRL6bujFQJWWNMDX9dmr9cs365dv12ff&#10;o/XZj+uzs/XLX+EdeXKZclbQXeKHxGqfASJY8aDvjln2TY9adlCSdk6nnLNlSUkO88ayJ6xu6Krt&#10;9NLIbPkVy2FcshBMGbq0CX6CgzjyHQRwh3EYJ1BWHLYbgjFOPN9sCI6i0PViNZ6FlYw73ov7lDVI&#10;FiYOBydRQ5GT417IqW2ayO1v2VFV12qQukXLiZOGXqg6nKtpKgF+XFfNxElc+adnJVd8r81VZ0Gq&#10;WpdhgLqVpqnyUDOqBERioNEQq9lK7UmoTMnKGctPASLOtBdD1IFCyfh3DlqCB0+c/tsF4dRB9YMW&#10;YJbubgvcFma2QNoMuk6cTHAH6ZcDoQKDXvMUNqCoFBybsc22AQ/1JD8/IVOcRG6ceNgS8v0vr9+9&#10;eoUUh85RCBDe4LfZauO6wOlYbppkjdkZy5c0jD3JJ+m/fuymfqgINXjhhguWLmzR5k8ucEYiNs+N&#10;x5D8awcVTQ1h9ITUSA0H1hS5rnCrI0JIdhnby/x5d1iRuWJXMT+ogQxk3PP5DIoIzE2c6XS6P903&#10;jB6azLa2PYr396fKT2ECpgmU7KDStubhQGSolb8o59xwsRenNdWtn9ACWAlu7qk5qjxFh8mRLKOt&#10;MBGgJDnVc8ahcQgwP/RQWNQtGJSWCwBhsG0MyBx41bZ2UNNedtVONHR2/25iuvPQQ43MWjF0bqqW&#10;8W0GaliVGVm3tyBpaDYuMrhn32VHFQSYY9KLx4QDHcAhpc8+gkdRMwgkzJQcJL142+8f8vEUB8Hg&#10;5wFQGV60r5sa7e+mpl00Bww4BM4Es1NF2V7Utlhw1rwAQTGVkQWq/jpIIJAkGZ1OVTNI5cCp4/Zp&#10;l9n4L0Prs9ULwjtDbQEO95DZtGP8QSO6aSv3o2U7Enpw6GMcRL5nQ8/O5UIc+CaohRFowTTRSceG&#10;Nj9yvTSFbZSxzXNjHCWqBXihzaq7kgovBZxN8hvi/DWT3/Ucw/JcWMrvYCr0vCQO0sQFxbib0gxj&#10;18U+nHekNANqQtC/yEcv9EC7GT4GMWRkmxx3jY42qXxAmQ0S+JrkBAj+98osdb0kwtgb6Pj+zc/v&#10;f3j77vefRn+8/k2X0KYRRPp/rNYAHinGAi+9zCA/TgNQgzqiBVEahGFo0vJHUmhWV50SYHlXqVwG&#10;6vpFJUqVqGwyk43M4RMU8qWj55Yjuj7WHrJs0YAc0ud0Tmsi4JKgL6uuh6Q7ps2M5nD6eJCrGCdl&#10;XiZlJSAFZcGpyEqlT5QyyoQ8u9+CIAD6FMHR/Rb2o9BqkqE5hHa7Itn3X1F3UtxZR75Rd9tU3I26&#10;U0pwp9Rd4ntB6IOAsul0W/zCm1bXCWAXLimC2MP4yiVFiBOrzHDkgXz7tDDWs7rKZRxTweP8edF1&#10;w2Bqb0AuNLsJDsXN0e/m6LftGtQL0hTSWhrZ4LATRz99tQDhQiZcfc1h7reCIIrgcKB0E6jwFMfB&#10;RekNESiRWkkfBUM41X6ibhpujKTI+A8uRVVA3XLr8qELk88svdWdPXyqUJdb5rOK/BZy/l3dHG0+&#10;/uz9CQAA//8DAFBLAwQKAAAAAAAAACEAXZYDn7KkAwCypAMAFAAAAGRycy9tZWRpYS9pbWFnZTEu&#10;anBn/9j/4AAQSkZJRgABAQAASABIAAD/4QCmRXhpZgAATU0AKgAAAAgAAgESAAMAAAABAAEAAIdp&#10;AAQAAAABAAAAJgAAAAAACJAAAAcAAAAEMDIyMZEBAAcAAAAEAQIDAJKGAAcAAAASAAAAjKAAAAcA&#10;AAAEMDEwMKABAAMAAAAB//8AAKACAAQAAAABAAACTqADAAQAAAABAAADwaQGAAMAAAABAAAAAAAA&#10;AABBU0NJSQAAAFNjcmVlbnNob3T/7QA4UGhvdG9zaG9wIDMuMAA4QklNBAQAAAAAAAA4QklNBCUA&#10;AAAAABDUHYzZjwCyBOmACZjs+EJ+/+ICKElDQ19QUk9GSUxFAAEBAAACGGFwcGwEAAAAbW50clJH&#10;QiBYWVogB+YAAQABAAAAAAAAYWNzcEFQUEwAAAAAQVBQTAAAAAAAAAAAAAAAAAAAAAAAAPbWAAEA&#10;AAAA0y1hcHBs7P2jjjiFR8NttL1PetoYLwAAAAAAAAAAAAAAAAAAAAAAAAAAAAAAAAAAAAAAAAAK&#10;ZGVzYwAAAPwAAAAwY3BydAAAASwAAABQd3RwdAAAAXwAAAAUclhZWgAAAZAAAAAUZ1hZWgAAAaQA&#10;AAAUYlhZWgAAAbgAAAAUclRSQwAAAcwAAAAgY2hhZAAAAewAAAAsYlRSQwAAAcwAAAAgZ1RSQwAA&#10;AcwAAAAgbWx1YwAAAAAAAAABAAAADGVuVVMAAAAUAAAAHABEAGkAcwBwAGwAYQB5ACAAUAAzbWx1&#10;YwAAAAAAAAABAAAADGVuVVMAAAA0AAAAHABDAG8AcAB5AHIAaQBnAGgAdAAgAEEAcABwAGwAZQAg&#10;AEkAbgBjAC4ALAAgADIAMAAyADJYWVogAAAAAAAA9tUAAQAAAADTLFhZWiAAAAAAAACD3wAAPb//&#10;//+7WFlaIAAAAAAAAEq/AACxNwAACrlYWVogAAAAAAAAKDgAABELAADIuXBhcmEAAAAAAAMAAAAC&#10;ZmYAAPKnAAANWQAAE9AAAApbc2YzMgAAAAAAAQxCAAAF3v//8yYAAAeTAAD9kP//+6L///2jAAAD&#10;3AAAwG7/wAARCAPBAk4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sAQwACAgICAgIDAgIDBQMDAwUGBQUFBQYIBgYGBgYICggICAgICAoKCgoKCgoKDAwMDAwMDg4O&#10;Dg4PDw8PDw8PDw8P/9sAQwECAwMEBAQHBAQHEAsJCxAQEBAQEBAQEBAQEBAQEBAQEBAQEBAQEBAQ&#10;EBAQEBAQEBAQEBAQEBAQEBAQEBAQEBAQ/90ABAAl/9oADAMBAAIRAxEAPwD9EdRZRbh+gBz+lc54&#10;XkjTxxH2AikI/HArWl/1MttISVBypI6DHSub0Ro08Vrg7QLdzn8RXx7+NH3kfhPQ/hXHI9/rSsOV&#10;um/HapIrQmjdBK7DB+b8OatfDWDy216+XgC5kC++FFUr+d2kmkB4IPGMgE1tPSKOSD99nB6jE9zc&#10;JLyQM9PSvMfEiGO1k4+UMCM+lerOfLgM4yMArjp1ryXxXLJBFMmCQF6eleZU6ns0TxnxDmfTGjQl&#10;gMn26V9CeCoxD4EtGTki3T8OM14PdRf8SgyIOCDkHjHHpXungy4WPwN/pAAEcCDA7DFENEjaruaf&#10;wsmhksbyND8ykkge5PP6Vw9zFcr4rDrJlSScenIA/lXR/BeESWOo3bEjAIH0JOKg1aEL4rKR8hIw&#10;CfcniuhbHFL4z6YuPtLeFZ3YggxDn6CvknU5WXUyjZJVuQelfVVxLcR+GJYmJICKMV8taysr6wzK&#10;BsOcfmMVVboZ4bdm7pr48AIW48zV7lgPpEor034Y61p2jak1zeLJJO8RWHaQACTzknpkDivK7XzR&#10;4J01Coy2oagT6YyoBrq/ACpfajZ2l0hKM+wrkjIIOcEc9K4rPRI2nFcrOt+I2o3GmbNe/wCEhl0m&#10;JHUpGnlkzOekY3Ajceld38P4ofEuhWeseHvEOpW0txNKs8QEIRbhD+9SSMoQGU4z0z1FfJn7Wlpr&#10;i+FtK8HeFUW9ubu6RozcSkS8fKixnj5st94kBQMkgCsX9kLVvizfeNvEcOsanImiaI5sr05juI7+&#10;+JBjYTAElo1BBkU4cEdQBXLUhFfHujwpzd1GJ+hl+l1oDSXUN/Jqt3tPlxFIogXAJC5QAc9OeBXE&#10;/ES3m1vwvBrGsWxsxvijniJDAM/C4cdGUnHbOeDXNfEL4teF/AWlajrt/cp9o0pXYRMeHkA4UAcn&#10;sCR0ryPwJ+0/4V+M+gveeGom+0XEam70i6xLLaOw2kqiYaSBjjEig7SQCARivFjGo7u1kdCtFpdT&#10;e0DxaNDGo3UV06IWRJI5ACYJY+BIpXBCsBgg8V6frHjnw9BosGo6le5WGISE26GeUSb8spRASSEy&#10;WUj7uTXiWsXdtawzadq1rLZSymKdzFtnMRjPDw7ypZGXkpz3Br5W8cTeJtRhQ+DLqewWQySxbC8M&#10;u4kqcY5CsuV2NkDIAwSM+7l1ea91HBmMkXPGsOq6l481D4neAtYFvb6RdSy+XAk9tJbXIjAhMaXJ&#10;2v5ilS2MK0ZyMivSvgx+3RoWsJYaL8Tg1lcwBme4QfuSUU7lwB0JHysPXBANfJrfD7VZfE2s6brf&#10;jTw7c6ZJpdq0l3eav9nDtHujhtJuG2zxAFQAPkXjpXyb4lsPEnw71eJ9b0ieHTdQtVe3mclYp4Mk&#10;NJBKowQSnyuOGODjBAP1VNO71sfLc77H9Gv7NtzpPiT4XnVdPMiPf3N1LmUh5U82QupPXJ2kHuO1&#10;eHy/FXxws2uaBfWU2p3lhFYtCtoY4Hkdy/ngvIQo24UjJ6HrX56fse/tTah4NuZ/CV3IPsc7vcRG&#10;RwkaSdWy5+UoQCCByGIwMGv2M1eX4bWGlT+K/EV7bxQQL5srROCYoyAx3BMthQRnjoeldUm0klud&#10;1CUXrI+XNd+J1wPC9s+uwXWjjUNTgsVh1FCrmXzCuN6llwyklSThhyOtfSfwx8UHUz4Xa8yjzi/s&#10;HLEfP9iPycj/AGTxmvkb9pv42+BYPBmkWekXEureGdVGYrm1R2MN3EVntJEk2EFiV2YkwoUk9QBX&#10;CeAvj/4c8KfD291TTNcJ1fwVA8kkRtHulmNy5e5JbKhANwRZDgEjOMcVhGR1ya6M6H4sftIHwV8V&#10;YfCOj4ltrC7njuRKoRGUMBHGJG7nJPHYdK5zRPi3feP/ABDYm3naZdNkurq78qFmxZRyZVAACclQ&#10;CSDyo6CvzTs/Feq+IfEOt69c6ja22pTpK1rb3u5nmkuWIIt8BlWdVIILYBBwDmvrDwDdeLfgD4W1&#10;e10fRNQ8U+LbvTl1F7eCxllTRreUkedvXgfLnJYHJHyjAxWNTCrcmnjJr0Povwl4g8czxxanpHh6&#10;drXxHez3Et1csLK3toCcoXmuNq7nAAVVBxkEnjFVfiN8Vdb0G6uvC0elxy67brFHdzDc1jaGZDIg&#10;WQECUuvCFTg8k4AxXwp8R/hd8bbez0nU/Hmlaqj6xbSajawSfab+WWFMO0jLGZEjCgjK7FKgjI6V&#10;oWnieL4rfD7Tvh3q2qz6b4g0meK30vEEji8t3IEsMsg+4YFyUYk4UFV9Kj6pGxX9pVE3Zn0/oOv/&#10;ABU8XeA9Q8ReD7AQaBpbot7esUUzTSHYYLNc4k8slQ7DIycLnBrZ+IWt2vw00tJfFF2o1BIQ/kMS&#10;krMMAgAgHOSMcc9q+SPE3xhu47Sx+Hej3DJ4O8OXrTW0AkaI3ckTbRNKyFXUuyhgBjaOcZrzLx/8&#10;U/HPxM8d6t4r1gNHLfzJMiBmlSOKIhY40aXLFQAMnIyecYpSwaWq0KhmU1uz9T/hs1vdWD3NrK0s&#10;U53DJPBx0Geg/CvQn85bm0SIAYbGPUHrXzr+zZ4u1HxDp2q/21aR2b2kwVUjyMbxnBye3avpNgy3&#10;MU/XY3FeNOPK2j7DD1faQUl1MXxRDM8iRF9oAIOD27V5gYZ41Ijc7EOT+NeoeImkkuF2jk5PP8q8&#10;6I88yqgKspzjtxWOzsd7+FHsvgqWEeHI4HP7wMQCfTNbn2i4hdlI3pnAAH865TwO0n9gCV1Gd7de&#10;nWuoilMjPNjnOAOwr1KeyPFqfEy2ro3lGdcc8Y7VT1iaQWdxKwwgjIz2xirksLOoLPg5BGBWTqrT&#10;Lpl1bMpkBRz+nFW3oYrc820i4ebxJZ+W2QLSU57dhWpoMIGtEDlyCSfQZrH8OGQeIIeMolq64HbJ&#10;HFdB4dYSajcOv31O36DNYLU9Poe+eCkMkswByE2jJrc8ZOFspFUA+v1xWV4KiaMO2cb2ANa/itVS&#10;1eNhkjOT+FemtKZ5Mv4p0OiLu0q2K/wRr/Ku8hcpbAr6AVx+hoI9FtnwPmRf5AV1cWY7dD9Mg17l&#10;P4D5+p8ZzOqqd7g8DAI+tecamR9qQk8816PqbJMWkXjBx6dBXnOqIi3URHJHNcMtz0aa0PSvDUSr&#10;YAqOgzitmba1v05K1maPxYhkODt6e+KuDJgjyeSMHHauqWkUcS+NnIan5n2ZgTgA4rzjVEzp9wxG&#10;QOleg6pIZIZFU9CQfwrzXVbjZp8+c4xj/P4V5VQ9ejujwa4hLXTopyAxBH1ruPA9kLzwp4isCp23&#10;BMZH+8FB/Q1w/wBpAupZWGMsMfjxXp/w1DHQdWYHj7U35AA/0rw6X8RH0dV2os6ceXdau87qESJR&#10;FGMghtmADntgDpX55/Evzfgh8fI/HEbm20p5THdYXKNpt6d8yYA/5YT/AL1cdAWHQ4H6E+Gknltn&#10;luwA+4PwORkDt0HWvnP45/D+98a2OpT3KC9uYYAbeLAVZCgw6en7xSV5OB1r7qCSifntXdnRWstt&#10;FqOoQ292tyxbcAq8RowBABzyGGCPYiuv8NztPrUEhHy26FifU9BxXy5+zL4sGqeGNU8FauVOt+GJ&#10;VgkkI+eWzKYtpD/tBFEbdgV9xX0h4bv7QXU1pGPNmiYI8gTGASDjPsCD6VYkdH44ukNuJGYl5yAQ&#10;B1A6jntgV+df7REz/tFfGDRP2ffBl6uk6D4XQ3mr30oZ44rh41BLIvVgpCKuRliegFfZ3xy8Z6N4&#10;J8E6t4yvLkPHo0bsAB1lUfKpxkDLEc9MV8ifs0eFtT0z4e3HjTV5o7nXvG8jarcygEssbEmOFiRj&#10;IySQOmR6VN0tRpX0Ppv4F/CzQvgzNe+FvDOqTa3o+v2lvf28lxCqbZQvkXCgLgYBCHB5BPNe46W0&#10;l1EbsRMiBiqnbgDHGMfhXzfLrV54P1zwj4nuZ2GnLqv9mzJnCLFqaiPdg8YEqR49Oa+q7K5t7QXl&#10;ksAWWe4MhPogGB04xzVRd9SLW0KFwkTxB+A5yGC+gP6e9ZMgeC2ne0yp2YUkDOSMg49q0LyLznUD&#10;KhgQSpwP/r1GtqHJhZ8yR4A7cY4P8q0A+FP2qb3V4/h3Y2U5KpPfb58YXKxLlSSvQFuoHrivyb12&#10;1a2uJZwWY4EhOM89cn06Dj0FftB+1jp51fwDcWOmorzaCyXVxt6sCBuX3G0g8Htivyo8ZraDwxFc&#10;siid5SRtHUYw2SOoGOKDnnofrHYfGbwFaW9tZx3Yvdc/sy0vGtooJniRZI1wxkUFQoPBweCMHFc/&#10;4t8Rx/EHw7a2kGtW+nyJILuXyiQpRDl1AJ5kA4IJxg5r4k+Gdh471/4Z6Voeh+L5fDHlG5MkJP2C&#10;O50+WQH9/cRuJ/KyCuFUHB+UnrX0n4d/Z60vUoUv9ZuYr3R71UMWnwC5ksoiBhZIXuZmdsnqXByM&#10;DGKycUXFtle/1LTXsJJbO8tYdDtGANzPdQqsBc5JmwTIGJBAG3ntwRXj1n/ZHiD4qeHfGt/OX8M6&#10;RfeYJIvMSW5ltggheNJVUGIsxCtnLYbAAAr17/hi3RPDt2viDQruW6EDSEQtZWksUbyKUGQY9rBc&#10;5BI4IGDwDW5afs9alJoNtousa1qurW9vMGjUYMdqR0EKlSFA69TjtgUXgthqDOv1z4pp461ec6Pc&#10;xyadpt29rJZLLHDcSkZU5klKxRgZ6knHYV5vqXifQbKya/1G9tbKwguJ7aAxzw3dzLdoRvt0toC0&#10;8sgIwWKhBwQcEVq65+zd4ZeTGtPdzE4O6Z45JGPrkxkA++BXgfxc8CeG/hloLa54NuZ7TU5XRROB&#10;Grhn4AyiKSTj2NCmthOLSO3sfD7fG/WrCy+z3EGjxzk6jDPGY58DB2FB8sa4wDgsc8fT9BPD/hHT&#10;bHS4dN0y1jsbK1GyKGFAAoHFfJf7EXgjV08Da38RvEd5NdXGuXbxxLK7MdluSpYA8De+enUAV942&#10;kIEfmbcE8YHTFSy4R0P/0P0CvXMZaOM8nqfQVzVm0UXikLEQUED5P4D8ua39SjWPzHViCeh989P6&#10;Vw8M3meJsYCERNnHpxXxs/iPvqfws+lPAFr5Wg38xHyy3c5PpgYFctqDRiWcLwATg9O1dz4DDnwz&#10;cxY4M0rDPY5FcRfKssUsp7ZBHp2rsrq0UcFP42ckYjLZMSM4OR+ArxnxBdidJA4+YAjj26V7goQW&#10;p2nBAGM/lXi/i4+RFIuMEnn8a8eoe3RPJtQmWHRJNxIZc4HavZPBESXHg6OSduLmIjHYcGvEdTkE&#10;2nlASORxjj8K94+Hxik8JQQMOCpwR2xVI3qE/wAHl8uyvrVfmQDAA9AxrNuEabxVeyK2wJgDv0q3&#10;8L5WivdUhhxlBgAdvmNYl2/k+LrmZyRg/MB0PNbxehyv4mfUV+NvhnJOS8ac/XFfMGsO0eoPGpA5&#10;7+g/pX03rxU+EUdTgBYwBXyvqcsDagPNyztxn3JwPwrSt0OfC7s6Gyh2+BtJdjkm51AgfWQDj8q6&#10;j4eyJb63aXEwwkYLHHQAA8n0FcMryJ4K0GFW5K3TY93nP9BXaeAfF+leBv7Q8ReIyVsYLGXzGCb9&#10;gBB3BQMkAdcdu1csPiRtVvyOxf8AiVrukTQXV68VxPcWCzky2McMjxQPFtd0kkO1WAOCACwHQDNe&#10;f6APGfhD4e6E/gq2guvEHjS8LQRTYZIBFCGEbCFVBZYlUALjBJGBXmnhf4r6J40+JXibSfDM0Wp6&#10;RrEE95YWKZdJbmBFLKhUbVO5WEpJ2kbTwcCr/wCzjJ8SvHI8W/DXXNTfw6I7c3uhahasry/JdyW0&#10;5JJYRswKxHbyAoYc1o8Opu8tj5utVVkkdxH8ArL4papL4l+KV2brSNKWW11Sy0mWZYZLkLmJraUL&#10;um2MSJASAGUjBIrwPXv2cfhh4CvL2wh1rUfCuvIY9Q0vW5GUl9NPyukUrMuMSYDlVYFSMnGBX3T4&#10;r+Mnwt+Dvw60nwN4u0680m11e3kjjj2g+bJubzt8iEhG8wFnJwSWBHBr430f4jeAdd1ifQp7K0vr&#10;LDHTLzXIjCHH+sksZrpSSsEwUGPA+V0AIwwA9iNKnGCR4dSvJS13MnQ5viv4kfUbzRAnjXwBpSxQ&#10;3erXmbS6efaEubyzQjCxBjzEfvDlQCMGH4k+KP8AhV/w2Gs6tot1p3iF557ZLS+uUufM04svkzQB&#10;flRJNoYGTEgcgcCvqH4feNPDmr+F/EXwegtLWTQ9Pt4p4o5pGS3nsJ2/fQrJjLPDITG4IyBsYnbn&#10;H5gftJ694Z+KXijStC8OjVxb2GoPpcunhvI229tIsUQhJLE7iSNzMTjABFKnh6cNUjOdZyWpV0C0&#10;+H/xL8VaxqGqaNDZ6hbpG5nlZT9tu5ZQXjmWMgHcuQGjYEHkZAIqx8OPElx4l8RXPwia4t/DN/fM&#10;fs+syEXJ0e0gZpprQRTMMxsMKVIYEjcMDp6X8JvhDqt5qNqdR8J2+i2WrzRrbwWvyALbPJCWlyzk&#10;SfPmUE5xgqM15H8UPgpr/inXv7K0fS5NTu7e9uY7ownzpp44SUWaE7RvEajBLMuQcYJrVNKWxyWZ&#10;TuNM0PS7qxuPjRo03hCK+nlGi+NNCtEisruKJmQvc2SsY5I2AzviAbaeVIwRrapqvjmOwuNNdm8X&#10;aFqmLe113w3cxlp8OrAz+aSWYRgqsUoRgABuYCtPwx8UviN8E5rKx8SaVF8Q/DPhTTF06O0uxD9n&#10;sLm5U7DkoSzKnyYYAhTjORzc+Emg/s6fFLxZ4P8ADOiaZreh+L9eur2TXtPt3kGneQY5pjHEAQGE&#10;QVPKKAHHDAZrr5VJHRF2Pn/WoNN0qe5WePxjPbCebyI5TFDEYwo8khYfNXcpz5ijAxyCOlZ114m8&#10;R/Eb/ikPBuiXWnaD88i2NiHfMpCmZ5ppBlgWAbDsQvQDAr05fh38ErXS/GOqaF8UGttX0jU3tdO0&#10;xrW4ge6QBT88ZYupBJUuMjK84HT2zUNX+D/gbTJxfrr/AMSfD2t2hsLeW1iOlwQ6uYiZFZAVkc7M&#10;FWIwNpBBHNWko9BSuY3wQ+BlrDpOqeJ9Jv7F/FOh6e94ZL6R0trBZAVjMZCESyvhtgA25XkgCuQ+&#10;Jn7QK+H7q5g+BrX3hHStYtYItQVpS+o380SlTcTTl38sFSQERtoHQCsfxp4m+MPxV0vSLfx4LdLD&#10;T7d/7Ojt7dLSKOCIpAYk8tjk5IZkY7QW3AYNeBP4X1G6tLqedd0tluLKDltgwGwDyQnAJ7fjVx5W&#10;1zGF+x1/gf45+PPBmsw3tt4l1e1hijki82Kd5XWKRcFNrthkJCllG3IAAIrqviNdWnxQ8O2nxH+H&#10;3hifQtKsfKsdY2FjZvqeMo1uhyUVkG7aed2e3X5/ltmEKzxkbScEDqMdMjtX0t+zb4i8NaX4lltv&#10;GPh628QaZqULWkkdx5jLEWUhJ0jQYMsQJIb72MgEZyNJpL3lpYpa6I8W8OaJb6pHFH5Ekjhysu0l&#10;yFkGEbYASSGxwOor3i68Kaitr4f1HRtEd7XUNJj88rIt0XeIlJpQvy+WpYYEZ6Hoa+gof2U7vwDf&#10;6r8Q/Aepap4n07SY1Nhd6HEIL6W6k8too0jcsB5eTuyu1guAQa6XVFm0H4Qx6t4i0gadqvh+8u47&#10;hHims7y5i1EmWK5aNhtQCTBJUmIMCCBnFeVXqPojto0E2uY3/gJY6fpWmO9qmXnCl3AcbiOQCsiq&#10;wIHbnjoSK+gLq/EuAI2YowYgcZPbPpXxbonxX0fwlczeHHv5ZLuyaCGaWNAVLzKGBRegB7YyMV9R&#10;eGPG3h3xRAIdKuB56ttCSsqyuUALYUHPHcdq8OpCWrZ9pha1NJQTOk12eQvFK0RTcMYzmvPnu1M0&#10;6qhQKwGfX1r1LxRF5cELAZKEcj0IryT93Pe3C4+6eh9cVxLc9uXwnsfgm6Fz4f8As0EZzHIwJPbm&#10;usDxeZ5MacLgjHrXB/D25M2mXiKoUrJg447V28bsgPAwD1NejDY8SoveNBUO0P3Oaz9QfyrSaEj5&#10;2jYY/CnRSuSFLZGOOMc1FflTazsOSUYfpV9DHqeY+H9q6i0ict5J4/Gtvwg2dQu2xk56D8awvCxB&#10;1CV24AiI/Wt3wiSt9dlVwAcD3POaiO6PS6H0P4NkaY5jA2Bhj6960vHjmO3OcLkkD61U8CwtFANw&#10;I3OSAetWfH8ayrG6njzACPSvWt+7PJ/5eo7DSlP9lWEJ4AjQ/kBXVXUpjtl24BxjFc/ZxeXa2ijo&#10;EH6Ct+62/YFIAz0ya9qn8CPn38bOUu3VoWd+h9K4LUm8u6TOOgxXc3BxbbMVw9+2ZVkdd2B+WK45&#10;I9SnseleG1822XnJOeKusNoZX4Ckj6VS8NDdbQYGARk+1aF6oWaSPHBOfwraXwo4Y/xGedXc6mKc&#10;k8ZP86818QTMthIqDjJ5x6Cu7nPyzqo4DnH51wfit3h0x3A9Tj8P8K8ao9Ge5SWqPDp+j7ep5+gF&#10;eh/DmeZPBuqXKcZnlx+CgV5fd32W+VcMRj25r0vwhf22kfCzWNTuiFgsvtEshPAAG0fpXk0P4iPf&#10;xGlBnfeGJ90R87h9oBA7kYBzVLxBCwVmgOJEG4DHHB49jnFZng+6d7m/lQAKZSBk7gUYAoQewI7V&#10;2N6v+ist6oAAOCOe3pX3a6H5zJ6s/PHxFa2XgP47aL43j/0LTPFccul3gjASMXEjh4pMYxneoHpz&#10;2r6TtJZrZtRvdKuVuF+1mKRFjO5JNijZknHGRkgcdK8u+P3hK31/wPqFtFKQ/mI1ttGXWdTuQIBz&#10;kkdB0HPQVyfhb466ZqHw70ye88weIooQL2PJj2To3kyscDknG7IHcHnFMk2PjPDpXxG1fw98Nrtz&#10;PYS3C3F9HG+wPbadiSYng5UsVHI56V7ZZPY67pyaPpMTM4R5MiNY1aBW2hlwAMYwBwBXlvwvstPn&#10;tdQ+KrImoy+IMWunRoCCbK2OX8ssBkyyszE8Aqg9K+gdD0u4trvULsXAnne3SMHZsUBM4VV6hTxw&#10;Dz1Nc0mdEVZHz9+0J4U1fUPhN4l0rTIRHdQRRSxKuMxPE6uHGOm0gHjpjivUvhp48h8e/Dbw94rY&#10;bLvX9PJkjD4cTxYSbp0wwJPpnpTNSvDqd/dpI+Y5EEUkfGwAjaR759favMfgbZDwvq3jP4V3gIit&#10;7hNb0ts8C0uztmVQegSaNgQOzDjmrgyZo+okMg05Guo1jfnBB3DAHGD37ZxWY9zGti99nDoOuMEk&#10;9Bj+ldDHJHJbLbQsG2cDIzgHHA4+lc14hs8zQQsQsMWWIByWYjjI9q6UYnkHibQ01vS9Ss7tlkTU&#10;LZ45SqAE7xhiBwOB0PtX4+Dwtc+PfjBB8NfC0plsrWcrLLghFt7c4kfI6ZAwMdSa/XD4p6xL4b8A&#10;67rMbbHgs5NhPB3sdowPUFuK+R/2KfC1nH4W8S+OCCdQ1LUpLKK427j5UGAQgI/icnPrj2ppkSif&#10;TNn4K0W6+wxS6da3MVrGkSiWBWcxoQQpOD0PQHpXsei+GJ7kC1MIhg3Fgg4X2AUYAAHTHFT2OjRo&#10;6pLnIIycfMccngeor0dL+z0rZHeCSNJgTGAOTgAkk84HIGeKwk9TSKsSW32rSpUjjlA8lduxMgMf&#10;VuxHoDwDzWpFcX80xzJjfySV4H1+tWtH2XyS6hcJ+5yFiP8AETjnPsDwDViaRTEkasrSxAAgEDHO&#10;e3fFZFnl/jWx0IJc3yaSZNRmjOxi525zgnaTgALk9K/GP43fEtNd8GweHbVMC41fUNQYsOY4IZGg&#10;t0Vu64UnHvX68fHLxKnhT4f+JPEt7MAkFq/lBQARI4CKB05OT+VfgN4lZlsZd24xwK4i3HJ8sMX5&#10;9yTW1NK5E3oftz+zzt0z4J+ArN13ifToHcKeoYbic+pzXveo6hp2hxR3F6JEinOE2KXxgZAJHt/K&#10;vAPgVB/Zfw/8EJdDeg0WyHPQnygf0zXZ/Gvx4nh230rQdMulhv5gblkU5YQgbBkdhk8UMSeh/9H9&#10;ANRQywuV7c478V5xaOsniU3WefKI/DIFeh6uS26RDh9pz2yMfzFeYeHbf7Rq92UYsYbctz0zuHSv&#10;jqi1PvKb90+xPCLsPDMsqnH7yUDHf0rzW/R443+Y4ckkduK9C8BFJPA5YnOTKfoc15/qssRQr6ZA&#10;rrr6wRxUPjkc9dSH7PEoXlhjP8q8b8f74raWQDBBA/OvXnkxAfkJCc//AKq8V+Id7EITA3SRgSfQ&#10;CvHqHt0FqeUzQyjTxK4yuR9BXufw+Rm8OoiNtxu5HavFLudRpSjd8hXIGPQ9a92+F8P/ABT0ci/M&#10;GVj9c04ms2U/hUyjXdTiPOA+fwaqd23meKL+UjC78D6cVofDJlXxXq6FMNiQL781mz7/APhI72L5&#10;cswP06V0rRI5JP3mfSfiYCPwlAAcjEefoQK+V9QZI7iViRlMkEfUf4V9SeIF/wCKZhU84WMcemBX&#10;zVrVrGlzLtGd2Tz26Yq6vQzw5Y1BJovCvhgYzmyaTI/2pWIFVItNttc0e40rVZJY7edHLPAP3iBF&#10;ySOwBxjpV7UGl/sLw1Hj5E05Onu7Gur8Aada6rqaWd0hkTy5DtBIJ+TsAR+X6VycuxrU0gz8zNW8&#10;D+Gfh98Qrf4heBvEp0W10ppbpxJO0Vk4kwHhYxhQGlGFKoCSOozivtT4ZarB4+TUPiF8A5rXTPiX&#10;qOib9X0TUHmigsZLlgUeOBYgdzsgKYAV8hzgnmH4heFdRnTXNPVbHwlosIuNt7qCC7lMjqAwtIQQ&#10;BKePLOM+g4rw74efCMeFLqy8fpqF1oHie1Cbb5JXmneQdDKHYiRmGC6sCo6ADANV9YVLSZ5eByir&#10;jKvLT6HU/HDwXqXizSbTwT8SWi0vXNAikEer3Bjs/toMSyJI0zuUF2rKUa2A5TEoIxgfPem+D9V1&#10;fw5a2/iS6szqEF9dRy3d9MLVLsC1WeIOQSWlEYIRVByx47V9fX/xs+NtlE+keMH0LxHZ7Lk+fNGI&#10;nxKAYpV2Bo1aM/xFQcEqexry7xB4y8XfEvUIPDepWWnajZ6kFll0VYdtvOkUIRrm2Ur5kRG3eHBU&#10;Aj5ckiuuGJpzso6nzeZ4GphKzp1TM+LHxp8PeEfDr/Db4M3Kz+F9Ta3uLu6nnLuZHgU3aFAFaNs4&#10;IUEAMGPQ4r5u+E3iK0svF2i+I9esri5XRLaW5sY4IFcXYeY7MsrZjlywZXIwCuGABzWHr/hdUOrj&#10;w/bp4kgF6+xSxQ7MBdwVvLYkDIBA3dSwzzXCQzwa3eyXV/CNCMLyRgR3DxyQEkCFY2GCfKKgkNnO&#10;SDxXpxu2meC5bWP1T0H4u+Fbu40LSvB62zoddTVZLe2lZbkTakFSaGaOQAjZKWYAkgggDGBX154W&#10;0TwVo+r3Ph8Gztdc1GOG5vVRwGeUu0ceQOpyrDHGSDxX4PafrHiHwPPY6hc2TXuo2kiMbmCUoJ4o&#10;irQvswQzxsOqnlTg4619GeH/ANrzwbbeJ/8AhO/EU+3U5Z7CQ28uY5beZ/tBc5Vf3tvE7BmYkMAQ&#10;CtdSjZ3OpSPTP2xvh/r2t/FqHwnpOmW6i4tbnVlYulvm2tIAmTIgU4MrgkHnIGDjp8g/s43Gg/Bn&#10;9qawu/G+vQadBpkV8DfTkRW4uWiVArliQAQzDOeTj1xXpX7RXxt1n4veI9M8IaXe28003+hzaxaL&#10;mK6gupo5IlQNlo1jYAEg4YZ7HA+PfF8FjpPijUtGiu470aXPLb+fHkCUxuwLgEkgE56nNddLqZt6&#10;ieLtP0+T4w63H4e1EX2kjVrmS3u1wyy24kZhJkEBlKnIx1GK66f4nxQ3ry6RbNZRTOl0sdwxuFiM&#10;SGOMQZIKxkM2QckZ4IAry211C0gnj823LxKcNsbY5U8EBhnHsQP0rX8OaFqvifWbfRtC0iTVr+X5&#10;IkQZZIsjc7EABVUcsxwoAzXRJILs7n4ffFNvCN1LOkCyIdOntJWJITMmAJZCQV4GByMYGM5xXWat&#10;q03iBdP17TLK7iSJpQsCwSRC5hlcE7GAKMV24IPUYIPWk0K68P8Aw2vrqx0Z7S71G3Gy71Er9phV&#10;gcmK0jYeWSpxmRwwyBtHAI5bXPGWvapcDVdWikeCRztlkuJDIwzjBIIUc84wABwABXJya3SMpO56&#10;Pp3hDQvEEVpP4u83RYpLtypt4AZZIycmORGIC5xw3Y5HQivpH4a+LfhP8Mpbg6DpBGtW4luEusB/&#10;KjDnac9ASvysACR9K+Dr/UNP1W3gtCJzPNJHHPE/DAhuTG442njB9faum1u3h8FXv9lSaf5gdisZ&#10;IyHif/lm4yCGBwCAR/KuKdNt2kzpo1XDZH338MfjZ4t8YeMfGHifw1cXehaFoggMsemnzrnWrmV/&#10;3Nsi4cCWVsKDEmdoxxnNecftIeIv2gYtC0rWPEupTyaL4jtGi1KGa2YNFLBKQttOxUFFLH5VJAJB&#10;z2r5X8C/Ev4t6Brulaf4EnOkx22oW2oDT4y4tHntpFkRpkLFyMqCQGBI46V9+fE+T42+NPg9eaIt&#10;rBFFr9yl1fMx3AyrOZwIVyWKk/3unauHEVoUJKLZ9vgMkxWNpOrBH5kPo+q6vqtrd3c7wRas0Lh4&#10;keWWNg20DaMEsAAQAeRgCvtr4aaJPpfxA0y80vURrEsaAXUptnsiFI2NlZsMz8ckA9PpXyDqHhvx&#10;L4L8Rmz1OY2Qj2DbK8kQeMjl0kAIwDwSBlT1GK+1PhT4H1q51O31S2i1mxhKJIDcyW15aToTnKz2&#10;7EHgdSFbBGRVYiqnD3djxY4OvSrqE42aPt7xAHltUBBCg8HHUED/AAryC9wupuIPlIA57GvavE0K&#10;Cwg2HBAAGDx0rxnVsi/KoRjaMHFfOXVz7xfCj03wM6rp90CuC7jPvxXZKS6FX6ZByPauC8AXjXFp&#10;exFRlGTGB2xXoMaCUOjKdpP0x9DXo09jyKy94vmN1iOxN/AxnArJu3HlSoFwSpyPQkYrcUC1txGS&#10;TjgZ54rC1J40SU5A3Dk/QVq2rGKWqPPPDrRiecr9xIj0GcHPTFdL4P2iW728gMMGsHwy2XvmRAAI&#10;+v41v+HNsLzjucHA9ahaHc3oz6S8IRMEUNjgEn8ao+OmX9xCh48wMSPbtVrwfI5fMhIAXoPpWZ4u&#10;kX7bFGD0cAj3OK9h/wAM8la1T06E/LbDPQDP4gVp3MgaDYRwOgrJtCsromCPLAz+VaF23mRSMg4H&#10;A/CvWjpBHgv+IznbpgLdl9e47Vw984VlA/iU11N/MY0AQj5zyK5KbLXgxgjaR9K45N3PTgz03w4c&#10;WsKBuijNXtTm8u/O8gAkAZ6YxVPQ43jjRjgKVAFV9XgiuNQbflwhBHYflXRNWSOCDvNnn88iLNMu&#10;OrE8dBzXnfi2RpLYx4xhSfyGK7y8cK86gYO8jHpzXBeJ1UBkLdIyea8WotGfQUviR88yiaXUoYOD&#10;vPb0FS+MfECaV8Db/TWdYBrOoHTyWyQBOSB06ZbAFTQoF1aKUnKjPT6cVjeLbrTj8Ll0u/G6XUb2&#10;fyAEL4lEgKMMZI29cjpXl4X+MkexjHagz2X4Z62NV0Owv2+Vrqztm28cSIgR8fipr1i/uQbF92Pk&#10;XOTgZ/z7V8jfsxa9Y674JuP7PlEz6LqE9o4yDtJbOOCeM5I9uwr6G8QmdtOMVtB58pyQCSEyBnBP&#10;8q+7PzrdnhnxAs9GuobR7xWlcznCrIECEISzHHJCqCMDsTX5T623i7xD8cBb+AJ7jTrzxjfwrGli&#10;7AiLcFIZsH5VQbyRxX6X/EbULHT/AIc63c348qUxFYyQSyu4KtgjoQuR7Zrwz9hbwlB4q1vVvi/L&#10;byQpbn+yNHLkFUhB3XEwHXLHC57BaOa2hVtj7X1GwFo8HhmzR47PR7URLvOTkDYrAjOQQSSTgk10&#10;F/8AadK092tHZHugkSqoyRJjGc9AABmm6Bp4me41cnzH1C5m28Ejyg5WMYPYAVqeJbSX+z7lGVUt&#10;oiZGcEEggjJJyNoA/nXIzqWx55b2rgJJsEjvgBeQQGPJx0yeOo47V4pq2t3nhf8AaA0S5MqCxubP&#10;7DJC2AUa7kBySOeZFQgHgV9AaZfafcE3FqSMKDIWHQA9Rj2r4j+L4u5/FniHxAkiWwYMLWWZxEqP&#10;bhZIyS2AFyBk5wBTRM9j9ENG1f7UsapGY1b+8OQRjgfnTtXnWRGVxhoyeScYArgfAHiWx8Y+FbDx&#10;ho8qm1uo0baMMEdlDSKSOMqTj6Yrr7yfzRlQCGHODjr0/TpXZ0OdHyH+194jbSfg3cLAwWXULiKI&#10;EAD5Ywzt19dora/ZX0W18MfAHwf9riCzanbi9lLYJL3chcnaMYxkc14J+3frKPp9h4WhJWH7PK20&#10;d5ZWEaY+oyK+0rTRrfwl4T0awigJi0q0sbQIELldiKAQoycgjsKhvQpI6tGn1C7glZg7RE+UyjGC&#10;eCTg5PHrxiunsYrS82X1wRcxYAUgkggeg7gkelclrUNza2llp2iJOt1dTxCWeMKUWJuZS245UbQQ&#10;CBkEirF54jbS7eG08PWLXsNnNFaSsv8ArULkLvVSMOqk/Pg8DJ7VgbHruoeINF0XTop9YnWBMhI1&#10;BCl3b7oGcDJPGOlcJoHjNNTed/7PuLGINgvKExKWzkLgsQVIwQQOvFZVtpeoMhHi29i1OWSWTHlI&#10;Y0MBIKI0ZLAlehOc8ZrprCC2txLsiX9+cggdeMA59KBWPkb9ti6MvwgmsY8iO91C2Bx0UKS2PYcf&#10;TmvyS8cWUtnZJI08UhnsROUi3Zi37giMCBg4APGRgiv1G/bT1eA+B9P0K2nWZ31DE4iGQuyNiuT0&#10;X5sCvyrvlurvy7NVEkmo3MMBycuWd1QAD05wB0rensc1XdH70fD63W10Pw9pMkTYtNLtFQ4+UARL&#10;+vWvnHx1qbeNPiTq2pOVl0qzjS1sZtu18IcSqCDyu8d+civovVNYk8GaTq+tXkZSDSbSKGBDjJdF&#10;CHj0XAOelfLEO67eW93BY523qAMbSeT+Z5rO4WP/0vu7xKB9hluo+FXIxnkN6V5/8PkK6rrbSMXx&#10;bKR7ZIyK9D8WKJY2t1TyzIDnHQ45BrhfBU1rA2sSAjekAUnt1zXyEt0fc0n7p9VfD5/+LfeZjBbz&#10;sD2zXnt9E5tdzHrxXf8Agu6iPw6tmUZLI4JHTkmvNtTmNvbncCQDk4/z0rpr6RRy0F78iiFItH5y&#10;ACK+e/icjHbsXGTjPtXvvmq9qzLlcjj8a8K+JqEooweCM/0ryKmx7lDc86v4caZbQgcYPP4V9C/C&#10;iJR4ct4gSMRkDP6V86XbSRaZAznaBnBPQ+1fQvwulDaBbEfdIIz9aIrYdVXTKXgDKeNNSHUqsnT6&#10;1VtoTJ4j1B2xuaTOT6Ajirvw4L/8J7rKNjEayY+uaZaP5+tXcuMAyYJA6dK6V8Jy2tJntes3l6uh&#10;iNk2phAGHoBXzxrUisJ55W+RFOCO/avpLxQAvhRI1BOdvbsBXyt4qM62N6Ej2oIyc+mOworaWFQO&#10;v1K0kitNGtZTgxabbFVHo4JFZcfiKbwZfJrpWKQRpKBFKdiPxjBYHC4x1PArf8VEQXemRgddNsly&#10;eOBGMcV5h4g8G2ni7V7UagLuJLaN3jmtRG7K2M4McjqrKT1BBGMVzrdBWf7tni3hv4oQfHP42eGf&#10;DutXS2mp2+rT5gicSWkllEhfETrw0gcAM/deneva/wBoTUT4J1+90qzia7tMifyMhEBcYVgeoDEY&#10;BHAIwetfN8EGoeCPiVp3ifR4o54fD8r310IxHA0saAxYCxkhWjRvmUcHHHIrS+Jfxp8PfFPxYmo6&#10;hBJpcUkLxszjzY3QEjKr2BIAJ4I44rDEwvBq2p9DwjXgsUueVkcDpXjm78URXWnFbbS7e1UyS3Mr&#10;O8shPAhhiXBkc5xgkDHNel+HdFbR9A17xhBYeQbiAWUMt6+ycSyuqSLbpCwWNFXGFJYluOOled/D&#10;zRbDxX43tvDXha6tVedi51WZsQ2kEY/eZUjAeQErGWIGe9cX8VfjVL40+ImkeBPBdncweGPBsklv&#10;5dvLGZXjtXDy3ak5jaQGPcCxweOea1y/Cykm7HNxvCk8QpRlcx/F9xrGhT27eIYf7N0241H7Pdpq&#10;EKq8TEhS2GyDsUqwzyADjrXzvALBPF99oetGOGN5LmBrmKURQmQZEb42sMMyggc9QOnNfsm/w2+G&#10;/jXw744/t6c6jbeJb6C90/UbueOeV7144/M8pIxwIRjcBgEgjJAxWFqX7EvwT8Uf6L9pXRBply00&#10;sxBaadPuhWcthUY5PzDcCMDFfX0IKKsz8a9mfjvoPxJ8deEXnsba5U2zZ3W91Es8I2ng+W+cdcgq&#10;QfSvUNG8e+P/ABRqUEN74f8AD1xcSqHt5Z9IgllZB2i/eAM391WOfpXUftK/APwT8IJkm8GeKz4g&#10;t5PKEsHkO7wNICWJmUGPYu0bQzZPTtXZeAvB9tpOmad4ntXNyu0NFLLEBEgKZ+SMDgnnk5PoAK0x&#10;EowirIHoTWeq/FnSIZNRuGsYNPjaEBYNPjsZ02yr5iTLETsKgAgHII6GvLBeQ31zJqPiTwpZa6DI&#10;++eQNaEAsT1i27ieueSfrX6F+BfAmi6tLa+E/HUV0kniQFpJEG1bcuC0BMnUEgZOeCBjHAr4S8fa&#10;Zqfg/W7vR/tn2+2s5ZYI2DYYFWKoc/dIbadrDAGMda82lOe5k5WPONXuPg3by2t5qPhbVLCCdhvj&#10;stVjlSMbwP3gmhLx8c43E47dK6v40+Lr/wCHmo3/AMJfhrHD4e8O3UUEl29q5lvNRWRQwE92wEhj&#10;GcCMbV6ggivIPiDJcyIYJLtrnfGHLljgFkB447HjIBr3D9rDwY3hT4gaBPeFDc6hpFr54XJVJbaN&#10;Y5MYGCOhGK92mtrm8dUz5otZdRjj8pSDGcfKSccVDcG980SiUrEp3eUOEyfb8MfSt3TdK1DW9Wh0&#10;nR4Wu5ZnSOPaNu5nYIM54UEkAZwPWvZfAH7PPjjxt4zfwRqlumhXYilKHUGMKNLEATGMAlnHUgZw&#10;OSMVdSpGKd3YqFGc7WRl+E/Gfh4XWq6tqFnEk0OnPFFG8RnEzuVUkEY8tlAyp56Y6Vl6z8Qv7Zv7&#10;G51i1/tK7gkKMR8qXJCeXC7gYIkB25x94D1zX0ld/sW+ONEglu5Lm3v9NsxObg2oLS/uoy5CMQEb&#10;GBwSMgEDnFfPEfw9msL3z74LM1kqXpgyA0kabXIGTz+7JIwQeMYzXmupSleSO2OFcZxUzrfAumar&#10;4N8VWa+J9OkjvQBL8zdATkZHYe1faOqfF2zitLa3tEkEpkBmJOB5WOwBzuBOQfQV8+eIvEHg7xb4&#10;7gj0C/8AMgu1gjS4dtiKAoAUAkkAdMk84o8f6PY+H7aySzvy9y7ENyHQr0AU8nAz1r4LG8853kj+&#10;tsgo0KWG5ack0foxoXg1viJ8O9RunNudd0UCSFpYVmWW343xyIwyUZeoBBHYgipvDuiaPoGmmx0W&#10;xtbKNgDItohijLnGSE5A9OPSuZ/Zf8UT2mh6/qWrbxGtklqpzkO+wHAz1Iz2rS0zxFZywSeWf3Ak&#10;2RnHL843D2yCB9KulJciR+dZ7T5cZJnZ60QujQOTnoD+FeLarK7352r6CvZdWYT+H/kHKYArxS/8&#10;xb0L3Iq+p82u53fw3c/a72FsAMoOB3wfSvVt20bRxj+VePfDyIx6tcqTw8f9a9di2FyqkkCu+m9D&#10;y6y94e8zlgMZUYyazb8xlZIhyDkn246VosGjDYwQe1ZepqkNsXZx84OAMZPGOlasyW6OG0GRxaX5&#10;twXIXoTj6Cut8IxTTMFukETkAkZyevA/CuR0L7VDYahPp8QmlAUbGOM8noemateHL3xLdazEqWhh&#10;iTO4kArjtkjpUxOo+rfCtuzMRv5Xjjt7VkeJoMawuegZT+RroPBcfkWO9m3O5LE9Oc1z/iWVn1e3&#10;TIILAH25r1ZP3Dyl/FPU9NYJCzY5P8sVZumKwFRwcdB71VtpDHbDcueg/KnXQOFVOhHPtXuL4UeB&#10;9o5a/RjECw5BBBrl7pfMu0WI7C2Bmuq1Fy2Ix0Fc0FH9oRAjPI/CuGW6PSjsep6SzRqkTck4HSqm&#10;qOF1CQ9DgDAp9lMFvN82FRFHJ4AzgDn9KqakSdRkJxgjitqjTSOGl8TPNrp993djHRuv41594u+T&#10;HOMxt/Ou7u1/0y7wf4yeK4Hxk+XRByRGf1ryKj91n0FLdHgV5sjj3rkNnaCD61l+MNCvtX8I+FdE&#10;sDNC2oXt5FJcQYElvAYJJJHDdidgUEcgkYrVuwJG8tRxHkn8K9c8NW6XngpwcLJJbyiNuhRmyuR6&#10;cZFedgl/tB6uPa+rtM+W/gFoWi/Cv4jar8MtCtJbay1zS4dV3F/MVruNzHIu487jGyE84OCa+qb6&#10;6a0tZUnkcrbgttxkOB/Ceh64FfJ/jnU2+HfxD03x9dsyW1lcQWl2DgBbS7QQPL/2zYqx7Yz6V7/4&#10;28U/2D4cl1GYrIkSOWJI+Y7flAPucHjqK+3PzvY+Dv2pvHUkWkP4c0aLy57x1tI4Yjgtd3RAAHoe&#10;f0r9AfgJ4Btfh34C0jwhZQCNNKs0jkIPJlYfMSQOSWJz61+Znwu0Gb4rftE2k1wGl0zwoP7Ru5Dy&#10;sl5Kf3KAdBtGSB2AFfsXof7i3iRSpLHcwJyQASqn6nHTuKyk0awKt7MmjJY6PYxAXM64GMYSNR8x&#10;PIIGOMgHk1x3xC1FEsx4diiwLmNZJWyMBc/KCOpyRk8dq6jT1tNY8QXviicMttbE28RI48sLl5F6&#10;8Hp0GAK8p81by5u/EmqOoilllk3H5R5IbCdehCjAFYHSrHL+IVn0rw+95G53zQSqwBCkBAGYjOAB&#10;gYye5r5bg8Pw/GWK91nU7aaHw+ZJNtxLEPIuUtFBjtYy2Q0BlJknk4EhRYwSoJruPinqWpfEa7tf&#10;h5ZzSaTYamY5tSuVRi1rpAb52yoO158bIwcADLHgV9X6fefDnw61p8P/AAvLBLaWFspjtbVTLF5K&#10;hTlmIKktvXr1J+tbQscs5K9j5i8Jazr3wt0hPGGv3Rl0ZBBHrtrG+WSLeYINUEOMKxAAnCDbtGcZ&#10;Xn23XvHnhnTLOy1myvYrz+0Y8pLbyrNbMkRIUlkJGQD0OPQ11fjDwjpfiLzr+S0RDPCbOeEYEVxb&#10;OAJI2C4xgchh0ODg1+QPjr4b+NPgF4muZfCcsx0DUZg0JeRhZzhST5M8YIAYgYIyCccEg4ro6Gex&#10;7d8dLjS/GHjP4c2Op6jFe6r4g8QWi2ttbxNiLTIpwshnlJ2l2kU7QOg61+jOv+JVsbq/j0q0F3Np&#10;lvcXs8aMAz7It8aRgnJZiQFA6Ec4r83/AILkfGP42+EviV4hnso5tBhlgt9JsrWKGG0W0jbMm2Eg&#10;EFpAQSAxbrxX6Vx3mnaVNfXMdoz3cJAkWMxiSRIkAMiBiu5VGAQOc1lLZI1hK5j6x8P7bx7odnb6&#10;rPc6YkUcBWOGdkkjO5ZJFIXCszABG3DAUsAK7xLAW6G1toY7SMlmEagBcsSSQBjk556VJYaxa6rp&#10;8Ws204FvIMgspjZQOMFW5ByOhFclqnjC1t71UgRrkKCWODt9OMckfhWRtc7K0sk2CIJvMfG0jH41&#10;meKr9dP0e6mtzJCsKHzJo1LBBjGARyfTj6ZFecXfxMsrWRZbzWYCmdpViA456BF+Y496+d/ilfeC&#10;I/EJ8aWeqXt9qE8SwyQLcTpbCJCTwocLyeCuOeOwqreRlzI808T3CapoV/oniaKNLe7G92JDsJQS&#10;VdJOWyMYCkgAHHNfHGi+Dp4vir4H0y9vLd7e/wBbtFQLMjT7I5VYtJCpLRrgjBIAJyBnBx6x8TPH&#10;WmWOhLJp10w1q+lAh06aIM6xDOZGCncrE42oVAI5PUVX+EPgPUtE1W3+O3j24Ojmw1C3ktUuAPNk&#10;Jjcs8iY+VAo+UDk46AVqlZMwk7s/Sr4h6vpPiKHU9HuXEenBZd0khIZozkk57LgD8hX5UeJfj7rY&#10;1OXT/DUGbaBisJjBYtFH8gOPTpXtv7RXxx0i98KJpvhXUY7+98QIXleIMjRWhAO1lIBVnPAHpnpX&#10;VfscfBC3s9JvPiV4vsUmGuQpFYRSYkxbghmkwOhZgOPSiCSWqE32P//T+4vFV2I5lUHBII/McVxP&#10;hS12jWwTlQkfIHTOcfniug8Q3Yllk3qpZWAyOuQOlVdIcRaTrDhcFjAgx64JNfIy0Z9vSdk0fR3g&#10;pdvw2giUEAxuQOmcMTXCXrxzJt6DBBB7g16H4QJHw+sW6E27n9a8uvGlXftH+HtXRX+FGVH42Ube&#10;LysoZRIgOAOpHoK8k+JtyiKGZB8hxgd/SvTrVXVDuHJOSRXiPxWn2LGGbYH5zjpivImtGe1R+I86&#10;1md7jTLNz93LYXHAxX0D8Md6+F7dj7njsK+Z5pJm0aIrJmN04HoT3zX058LPl8H2zcOQpyfYelOG&#10;xVQqfDR5f+Fia7C43KY5MYGD19apaNJcG5aQho3aU5U4OcHHX6VvfDAxy/EXWGjOcxHHpyQKkjt1&#10;XXrmFcbYpyOPTd0rpXw3OO/vs9i8cXUsXhxdo27NmePUDpXyh4hmvprK7hJykq7QCP73HFfVnxBA&#10;fQ0OQMhAfqMV8s6/keVDEA5aRAce7ClW0sKjs2el+O4Rba9BanlrWys48nqCIh/Ktj4aWol8UpKV&#10;jcwwTHLIH2jA5ANZ/wAR1K+MNQR84WKDCng8RKBzW78JEMXiO5uWy4ispSRjnt271EF75FV/umfA&#10;/wC094m1ezudY1Pw/NHcm/E9lcCNBFLGgwVbywOhIwCDnnkYr8zdI8Qyrr4uvPkiE0bwSMc4BfAJ&#10;IzgHIBPGK/Vn4oPr/iDxlc2vhVI95aeZrSygEmSWCh2I+UMwyGyxAx0Br508Q/AfTNBmTWPHU9t4&#10;b3zB5RDbeaEDkFWcI23g8Fcgj0Irqp1lCb5kfCVKkoSvHQ+ffB+leLdE/wCEjXwfrd1Yy3GmTbZI&#10;HKJcwREC5hkUAggrkgEcEAjGQag8G3Or6F8L/F9xaWgMGqTWltdXnlgGC1SQx4jlJBBeQhWUA/Lg&#10;8c19Y+APglf6/qNppui3ENvrst2+oLLHcEWl1YBT5ghfJjjkCqTsIywJUg9aofFr4cTW2oXHwt0e&#10;XTrXRbaPMT3NyIEeXeJ3QABslmA5IBOQAcdPWhik9EjhdaTd2fNngT4w6h4DudJ0C+1V77RNCEsM&#10;Jsg1vKlvdM01xE0hGTukCAgjgDhua90+Df7Ufi/wp4mj0a/8uZ7+8IuHuZFc+WHMq5ZcrlRkA8jG&#10;M9TXjvirTPDl54VutSvLVl8TTvIkMSwlbaCFGMcZG3lpCOSTwMHI6V49qd5qM10t44jlGlCGCOQR&#10;rECkQ2KhCgbsgYJOSwBJPNdkWmtiVI/YH9ru/wDGPxI+E3hD+wtQt7LRvEVq8sumwRBry424dEjk&#10;YBTjIIUAZ55GK5nwN8LfEF74K8O6PqMX9l21naW11cSvOru8BJC7MKAWKqRgehHNZnwc/aP8O+Jf&#10;hjafDG58Praa/oHh+/1GO5VCbK1JLKpjDbmGFIAJIAbAGQcD1LR/F3i6L4X6F4tu7I2Wpanp6Rrb&#10;XCYETF97TSKxGMgfIuAFBPHNeXjKsafxHoU6HtVoeva/Fpw8M3fjK3uQ8CRWN0UAAYhGMTqMHg7W&#10;AAxxX5ffFKa00ibxlpcMBvbWe/nGnsjjKCMiSYA4yUWQjK9jmvsTxDdpdeDdOtbtzZTfZYWaRpY0&#10;UX4yGZlI3SRSEKfLwANuVPFfmz8cX8VRfEnXdJ1+0bSPtd2bxLeM4iD3KKDLE5/hlPzZ4BU4PINR&#10;g68KztsY1sJOnq0eU65N9vlKPlLNVOYyS6gAfMQD0HsPWvrC9+FviD4q/CvRNZ0i013XfEOny+X/&#10;AGjK017bTwTx5KRKdwCxlQu5cYPDA4Brkv2cvhJ/wm+v+IPGGuWv9p+H/BEUc8tvltlzcSuI4oNy&#10;deSWYDsBX7p6Xpfivwt4X0Mabf3GiPBCrraiRZIoixBWNyFG6ILgDKgg8E1vjcaqTUI7o78Nh+aN&#10;7bn46fBbwpLp2vReCPiP4Qa6ld4ib6OJoLiyg2ggOQEJAZQo3cg46kV+mniLw7r8nhO88S6fdpcv&#10;bKjyRzLkXDwLsE0bgBoZWjIBJXhhzla9zOtT+IJFi8d2FlqKJkMVtsXIwQRsKZI47HjpXzt+0V8a&#10;tC+BpXw3NazPYalb+dZ3QIZHSQEiOQD5hk/ITjjIryvbe3noe3T/AHMbSPEvhL8VPEM/hLWNBslu&#10;I9PsJH064a6iAKz8lBuGD8wO1m6ZA6ZFflx4m1B9S8WaotkBDJdTspDHaEC53c9AOP6V6D428US6&#10;Fqdv4q8KX1/Y2niy3F08HnlopUD7CCQcb1Yc5AIwPWuK0Dw7c6xp95dpL9tu3uInkiSMmYxSBsOG&#10;AwVMmA+OnfivfoUlBNtHzmKr+0ehy58N6nLo114j0m4jng0sp9qIbY0Bc4TI7g9gDn2rrJ7Lx9pw&#10;S21rSJrWdtixtKB5bMyhlAYEqDtIOD+lekar4f0nQfhDrfhzwzdD+2LXULT+3JC42ySypiOBMZzG&#10;mcknjIPcV4zqer6u/wBm0VXjmisYxGFijRIBsULvyo+Z8Dljkk06ijU0kjsw2Z18N/CZ9U+GvjXq&#10;vhxofAup4E1zGkIEDgIjy4Dk46yHIBI4VQT1rUh+O/hWHQbqw1K8IvdKuFiEEQw8qxkBHQk4wcEY&#10;HJPJ618XQ2d5cXkGoazO2x9wR027hswBnqRycZPXpXq/hDwJpD6m1/LkPtCqvAKyOcBtxBAUAgnI&#10;zjpXmvB0YI1rZ3ia0uapI/Vvwf4utPEngk3TzRLKyopiRgzISAVEmDw3IyO1eZ3upQTXsse797by&#10;mMqMcnjBHr1+navkf4X+NdQ8N+IvEuh2063emaWxmaRcGB1tVBZY2ABLuxABIxgVzXhn4xizvvFv&#10;iDX4ZI78ukVrCCCiOXJJJJwMEgk9OK814SV3ZaI9Onmq9mkz9C/h9erLrzpGT9xgfTI7V7dDvLts&#10;5I4ycY/Cvhz9l3xrZeKJpw0iJe25IeIOzuQ2Tuxt29Rzg190qPk8teM81Ki4+69zshW9rFSCVfLQ&#10;87iegrEuER1l8wgMByTWnPGY0L5JI4FY85O47uhHTFUbLoc74djbyb3Zx82Mj0AzXeeF5GWORVxg&#10;1yHh8FUv22ZXecYx6V1fheNlgfcfmLcfhQkdHQ9/8LI/2SNOAQpJ/E1ymsAjVUdgNzuAPwNdb4TB&#10;8je3UR4Fchrik6zb88mUAfnXqSV6aPLj/EZ7DDtMaKBjAGahu2PlnaeSfyFOhb5ivoBmvJ/i98Yf&#10;Bfwf0b+0/FN0onkjaSC1DhJZwmAdmeOM17f2EfPN2kdLetiYgHIArJh41GOV+ADzWV4W8YaD480j&#10;S/EGgzCWDV7UXcYVhIFQkqVLLwWVhtYDoeMVZtL23vZZms5VlWGRomKnIDocMMjjIIwR2PFcLPSi&#10;/dPjT9qrxn8TLHTfEem6Rrs9tYWSJJdQ2IInSzcbw+ADuiIGJDgMvY4AIt/s+/GjV9I0IXHxY1eM&#10;OtnZEWq/v5YRIxXfLKGIAVfL3+jNySTiu0/aj8Ga83gifxxbacuo3tnsigvbZzBdW0EuUkgmjHE8&#10;D5xk8gEgjGK+Lf2WUvfEfxA0rwPpdnfW+maEPJnnithvR0VmKb5lZFB4ZgVJDFQmAMly2PKUuWoj&#10;9Vb2ZTfXHlkMHIwR0wR2rhfFYUXsaNyTF0/On+NPiB4M8GabqnifWtUjj07SDtlkaQO5KAZUbeXf&#10;2UcnjjGB494Z+L2kfFPWb2302wnsJNPiR1WfG6SBvuuVHKE5+62CB29PLqRly7H0tKrBSWpzepyv&#10;DJKqDBYnmvbvCCS/8IrZWoJjFxaSMsgAJRiSAcHjPSvCfE13HbNev8rSW6PL5YYByiEbiB1wAfpX&#10;vFq407wZo94swQR2ylkI3AgAnAC5JJ7AdTgCpy6H71ux15rUXsUkeFftB6G134avJtrTzTWstuwC&#10;DMqyJ5ZGAMY5yfQc8Yr4Osvi9rniz4P2/gq8kf8A4STQLUQSxXDLE15JYqRuR2IBby8EqcNgE4xz&#10;X6W+N9a8GWBS11vV7ewF3Es0cN1KIpRHMQo+UncCC4GCBgkCvyf+IekRaj8aNAl8NwoU8Qz/AGB5&#10;yAPMnik8q5IjkzgrGoG4rzk4r6v0Pi20fZX7IXhK28K/DsazqRI1XWc6jfuTkjeCQg9lXCjsK+1d&#10;Muvsmhy3ZhFvd37ARD+JicqgOOyqc9eDXzXaXeleFfDl9qOpQTHTYTBHILWF7hlgRsnCRgnAABOB&#10;wK0db/aG+GejwabepqsWoC4Urp9pZsHkLdhJk5R3PALYwOuK5pO7Nk0lY+g/EMraR4Zj0zTgym52&#10;WMQJ6bxgt7kKCSa8Z+Iep2enaQszCM2liMxJNKkEcsqgBAzyEKACBjPAOT2rA8K/tD6B8RbRtQ1r&#10;SpdA0bTrg2U17cTq8Jv2YiO2tyik3BKAs7IAqZAySePgf9qP4yWHjPxenhvQ55bzSrWQpA1oqvKk&#10;rgoVVGyrMc5B7ZA4xmmo3JlNWOj17xl8Tvhj8Yr/AFXx7Ivhuy1iwlQwRypdWjs1uyQBp4hIpBDE&#10;ZHQHIHGK9C+DHxF0fxR8YLO5sNTtfDGieGNIu7zXFtJVlgv44G3KAzIoEcKkZ2gZOOwAqPxBoPiF&#10;fBbfB/xx4hiuNN8OWNpKLS+0eayu7KNArQRiSF3NxDIT5LSR/KjYJPTHxVa6dbaM2oXenXSaFLqU&#10;7Rrbw3bi1GnB91zBciTdOY2UKijIJxyecVNlc82UtT9u/C+vpqlzBp2qOiajJaJfmKNwEiinP7lD&#10;uOSxjwcEcflXmXx38P6D4h+HS6DLZQXU17exRiGMkGSKIbpGf+6CABuHXHY1+a/w8+IF7J8VoNUv&#10;LtY9MudeTUbt43UJBEyNArvcTEsI4FICRnK56DgV+mvxM1fR59RsrTTbhZ4LayWVTGBjE7bozuGM&#10;7lBI4PB+lauTTXY3hJSPDf2cPBOl+E/ipqLafGsUC6fOI0ySrGSRFYAYwDEFIB6nNfRmteN/h7/w&#10;k8ujy6xa/a4A/nRlkMqISqspB5G5gq4Hevmy48Qz+HfEWm69MZbOCSTyZZY0Jijim4kMhQEgbiGB&#10;IxxXyXqfhWxt/HfijW9U8RXOopKHU3NjKrytN567fMQgFgVGRj2x0qZSQ5VOQ/TXXPGVottbT2Ua&#10;XkU5Yq24bVCHBwF47ge2K8c1bx5qF5f7jiIAFRs+UYB9O/HWvkXw98RdP+HVl4qS2hcCxtJLTRoH&#10;Yh2l1GcyO7g5wY41JY9cms67+KGt+OtXsPBfgKyMmpXMaRtKvzRR5A3MoUZwOTnjOMcZzWlPXUhV&#10;rn0HrfjbRNCi87U72K1eYkgyOiDB7ln6AepGAK5VtC+InxDe50nwEnkWHyfatcnhIgwBuIswQWmA&#10;By0pKqDgAGvSfh9+zN4R8EXd/wCL/iNcR+LbwyRG2F2ZFhZ0OeYCSGC9lIwMZAr6T8T+ILFfDNlF&#10;pEscQmO+4IBXqBiOONQAI8fw4weM1Tmk7RNbXPlnwH8HfAfg24861i/4SDU5Tvm1a9AllkJ6iMHh&#10;V7Zxkj2xXV+NtC1qwt/+Ei8FeH49RsLRZWv9FMaXNo5mwpuQsgLxiJdzkREE9AASa7jT7f8AciVy&#10;sZHOXITA7ZB6fTFXJ9Zj0fTrnVJ7gIlvG7tIBhERRknOcEYHPY9KfMJo+FvCHhYeL/iHD4S8T3UG&#10;pXOoSRSaddxKPs2oWcTMjGOORAy+XACg5DKR82a/U7SIbLSrGDRtGt/ItLONY4kwCQiAADsK/Pr9&#10;kfR5vFnjfxV8XdQTGnWJlsNKjI+SJ7iQyy+WCPlCqQAB0LEV9u6j4nt9NIczfZw3G7bnJ7jinJWB&#10;aH//1PrDU/M/ta6VjmMtn2zXRaXCn9h303C77oAfQJiuc1STZqE8b8AEnPoa3rKaCHwvAHXJmlZg&#10;emMcV8m0fZU+h9LaJtXwNZKOotyBivHb9/lKc46mvTtMuyPAumOo6rtOPQ5ry/USqOVGQOT+FaV/&#10;hQULc0iradG28ivB/i5aJ5Skg4fOR6H1r3S0G2PdkZz09q8O+LJcxhVfAY4APGK8me2p7VL4tDy+&#10;KxNvopVyMMp2/lX0F8H2J8FxowztyDXir26HS7aORwHCA4BB7d693+GcP2bw6YxgDdxj0qo9Cqhc&#10;+E1vHF4714LyiIpz6AEk/wAqr6ZiXVrqZScSXLMD7Fzir3wxQL4t8UgDk25HHbORmqWlRtb6mLdS&#10;GCyYOK6V8COLTnZ658QbhU0KBW4BZQT7Yr5j1Zc3VskQxvuIR+G4V9L/ABBgL6NCjDIBBxXz/eRK&#10;dU0xZMc3UIx/wIU63Qik/dO5+JdxnxxqWcfIIkJ9MRiuYtvH9h8LYzr/AIsgntNNvVa1eZoZPKO7&#10;GMsFIGAMjJzgHGTxXW+JFiuPihdC4x5JvY1YHpgFRz7Y4r1z4y6K83hu+8Dxp5qa5ZzBCTkRyJ88&#10;Z24OQpAwcHGOmK6aFFSbk3seZjsR7KmonwH8evEsXhbxbaxaJHb6boUiWljI5DPZHzlExkCIytJu&#10;EgY7iASDnPSuG8Sf2NYXJ0m6uZPEl+86J5V8YrLT4CflWUW6HEgHBAAJ561nfGXTNb+IGmWvxSfT&#10;JJ5ZLK3g16O1tyQLzTiYzIFQ4JdcHKrhQOpBFc5+y94D8Y+PfHlz431iJtH8I2WJL/U75CiIsZB8&#10;qNpACTIowSpAUEcg0ToKTsj4yrKUj6ifTYfh38KZ/APiXS3stX8QSSzqYI4gsZtiPJe0MeZCtwvI&#10;LEAHjaABn5j+IDeFdS8G+GvFWiSPZajbXMtprNqUlYTXVrJG8QlkGGMUkBIYK6nj5cc16X438W+G&#10;/GPirV/E3hPUIxotpiytJEnMrERDC4KfdReAq5z6gCuF8L2+uePPD3iHSPDbyTarpkkF/dROcQvD&#10;5bJ9rzgIGGCrKRzg4OBTgrStbY4E9bGL8dNM0H4s2F18SLTxFpmleLNMUAeFrS0lS9ltI3KJJ5gB&#10;lmldQCDsKhAMsOTXygvhLwbq+k2fiTxJ4rk0eDVPNaGL7K9w5aB/LcMARgg846gGvqe88Zar8G54&#10;vHnh6w36npSPLY6vOGngktJ1CTWdyilHyhw0E8Rw0eFbOK5L9o/4faR4j8O6b8SvhHqsvjW01OV7&#10;3V3sbEi2srmdFeQboFCRLnAEcgEmcknOc+xTudUVf1Iv2UPhR4X8XfHTT9N8P+L4PEGniCWS+szb&#10;XFtLJBbFZV3gnDRNIEBBJHygEEV+sfxU0LRdE04654rvdPiCuJInvAVQyoBhAByDtH8IOAOnFfl3&#10;/wAE45bLS/jb4n1a8t/tMlh4au5Y4kyJJHjkT5Ex/eHy47/WvurxT4Ig+KOpaP44+IVvdXF3bESL&#10;YicxJbo4BMMca8FQBjcRuPcnpXy2dyhFpSZ9PlqbTa0J9AuPhf4vWW4uBpepkA+XLp155z74fn24&#10;G1gygkgDtnjrXIfFz4dfCr4xWNs2sxLLqNvZXOmWV8shQwTFAITKy53iNwow3IDE9OKn8V/8I740&#10;tbrwVoI03QWgYPHZlxYOWQZjdLjCrlipDDcSQSGAzXxdoHxd0v4U2GreG5FmGoWuoPGEjBkWNmkD&#10;qDMpMZD4BDegAGa+ZwtGo/fpbnbXrxi+WR+gv7G3wln+EvwlTQfHmmrp+r2922o37xSq7SS8iOAB&#10;CVkRYwMA5HIOAa+l/FniOXWNAm8R6ejQWllPGuI3C+ejHaQdwO1RkZC9fWvj74B/tCH4s+IrzS/F&#10;1vp3hHQNGge4ia4mUyTvkGQEnG5jkNgdvXGK+orj4j6TrMg03QiqWMGCrSJtd2IBGIyBgEE4OMe1&#10;b151uf8AemtFQdnBFrwr4osNSiuLhs/ZkY4kWJg5TlSCBksVIxn0wcCvze/4KMWWnSW/gDT9OdhP&#10;NBeuoeN0LxiSNkX1AyeAa/S46pfTWrW1vceWHKhjgKCD1GQBjIyBjoa/JL9vPWtW1b4t2GmWoP2b&#10;SNCikhAbBjjlkIYtk9SVUewwa7crmpYn3WZ46LVNtnzLdeDreTw9YeHtd1W1tV0C8cyLKxiuY4rt&#10;Azp5JUZUSAFWBIOeeRXS+AdWg+HRj1aOWOTVtUZ4rGKWTyoEsjw80jBS2XOBGqgkkZxXm3ha9mvJ&#10;XXWEm1CMOGliz5pkiA5BJYkAEcD09MV9LfBfwDFH4jl+OHxM1S+8FeFNCUvpupLFDdxG7QFYbbEo&#10;kGQMhUC5POCDg1963J6M+N10PVdc8TfCX4KeAtO17UNK0fx/4h8QsjTeHdQgkeOyADHzXeSCGQsC&#10;cDzE4ydvFfN/xD8b+GPjbYwCx8PaN4a8TWkCyRzW0rWCXMcC7RaR2MSSCa4kYjYwKkgYx2ryf4p/&#10;F3xF8WPHk/jTxZcC7vXVIVlRPKBiiBEZ2HJyQM4JOM49K84Ov3lhrdjrGlTva3llKkyS27tFIGjO&#10;4HKHI6YyCK3jQHJnfaRsu5/7PDKjWg2ND0lcBs4AONxDDpnI9OKq3mvXTXc6z3MsUdtun8pAImd0&#10;YAg7sY+UEgc4Pau7+IOleFvFGkad8TvCF7I0XiCF5NatAYQbHU4yCwKq29Y5fvqccdzzx5hBc+H4&#10;7S51DUkkvr4ZWF5JGdQ6DlmJySD0FR7Oz2Odo0vCsup+G9VXxJqcEtjp12Cqeb8nmxyfc443KRgE&#10;4wRSeG9DsLbxDBd6lBBrMEFw001oG/cTAknbuX+HJBH0GRW1puq3/jqxWx1tRqMth5SAynb5UK5C&#10;qpUjAHJGcjGK9Qi+FOlXd+sFuhsi5Bj8uVhFLtALIDyAxHQ569q46lZQ0ZouZtJHtvwG1vT9P8aJ&#10;PZ6ZBpqTYha3tHZYQwHBySQeO2APQV+hytu/e7cBgMDPrX51/DjwDf2njqyhuVlFoV8qMlAH2A5A&#10;nx8sjDHDjBxwa/Q61hWGRID0jAGM8cDFeFUleZ9jgIyVN82hPcTxRxhcc45rl5bgiWRmG4HoM1sX&#10;kq+aQMEAGufnwX446ULVHrLoWtGEa21023aCeR+ArqfCm2dCsYwA2P5VymmlHtbvkhQ2P0rsfBkf&#10;l5KjI3Z4/ChGv2T1W78V+HfAXhvVPE/ie6+yadpkW6ZwpcgeyKCSegwBXy+n7U/wf1vxCDDryRIE&#10;BWCaIpcpKsgBBQ/MTIrKUUDdkEYruvi34S8d+OvDt1png0TRhVJm8s2AWRCRuBkuo2ljIGcGIg+n&#10;IGPx3+JXhy8+Gepxx2niaRdbsbuWaO3ZV1NIQjgwG5Zy5VwCecMzcAKMZr2Yxi4o+YxOIlTndI/o&#10;u024E8EVztcLIoP7wAHBGACOx9jjHevy4/bY+HPjjxDcLr2narfahpbs6JJLbRpbWr7sojOYuVIB&#10;UNtG0gZJBGIv2NfjVe6nrL+HL4393rmsxPfFrsyRWUdskmJEtUYK0ZaZjtMgAIwM8gV9h/GD4jfA&#10;nTXex8falZ3U7x/ZjDFf+RepkMQBGkiOARnDDcRjPGK9C55fMpo/NL4G/tF+ItG8Gz+AEu5ZvFOm&#10;Je2mlw2LAz3b38vmpI9xIpEccBWRpSuMZUZOQK/Sv4da1FBZXmn3NvaQaZokCeXPZyyXCyPHhbre&#10;WUMzLMcEgDcSTjANfnz4o/4QGzvrDxd8EviJNoK3tvi+0eW9e+SeIqzL5lyY5MyKxBKKxDHgnIrk&#10;Ph741+I3w5/s6M+dc6Vpcswima72vJ9slJlkhaUYnkBZmABIBIJAwBWDCGJUND9BP2jvixYeGvht&#10;qOn6vZSnStT0qaaG9V8Im51jRztIPEpAG0Z5BBABFfmB8LNS+ImtfFbQdK1G/vZ/C9lIJbqNbi4j&#10;tnVPMn8mX7MRLIZciSRRy2Bk7eK7Tx/4m8L+IvAWlX+s6nsi8+7t9Qtmcfab20fUo2RmtwFEbyAk&#10;M0eASDjkg1h6Mk2n6aL7RZbiOHSNUvbexsbQC2WzSW6YzPcpO26cyQKm9piTgCNVUHJpSOWrVu7n&#10;CfEP40694t8c6j4m1Sw+02+laXfWVrFBCI7ext5FlijMMYP7pWZ8Etkkj1zXS3PjqPw74Q8a/Evw&#10;55guddjt4rGBZxBPFpVtLGJLpggJY3FwrRRleicg84rrvG2par4qxqWha7/a2opse9mt9Gt4rWKQ&#10;hgIp4liLKYUwVJUhWOc5Ga+ZvEceu3E02v8A2u4+yvAlraXjx77VobZwY41OFiWNSS4YJjPGO9LR&#10;6MxVWV7nqvxU+J3iPxnrVpfFrPTriOK7QPZ3RliETxp+7hlhxId8ZPmCRBhhheAK+3P2ffHEmv8A&#10;hTQob13v7zTrZEnJY/Z7ZIXC4jcn96+Ni5bAJJJPGK/IyK13apfan9mCSyQqsMcZVRl4zGSCQDjc&#10;AQBwM4zXsXw98U3cNxongHTHtA91efZ5Y7yJzGWnRVF1IQwSRYmJCRkAbl3Z6V0xjGL0Rbqylq3c&#10;6j9pP4u+Jx8TPFEerWFkmpNtgtpIQAbZEaOY7mwRMx2qeQDkcE1jeD38Uf8AC2dM1Xx0puLXRtQF&#10;29zFEBChureRpHDttCxuGUqMH5gQOhr3fx7f+BfBGpXumWHg+5AltfIuroabp93aNIrGNDF5jZi8&#10;wgsWVWYqBxkV5D8Rr3Wb21g05tIWNpGubiWS5jkkt7g3dv5EZgjjxII4hnYSNu4ZwOaic2noiHKx&#10;7T418X6zeR6BYaRq32TT7TRbfXr4QXHkndIjKIJpiNgB25JAOegHNfMV1401QXieKdVsNLnv4Lue&#10;+EscAS4We/gEUCSyfKCkKqrIuMAklgTzXPXlprfirw//AG15BtbHTpLeDV0jwsQSJMQsRxlWK4AI&#10;I3EjANc9pFoniy51XUdTla1tLUC4lcDOwk7QSpwCVUEe3pzQovdslzlLqafh6w+IvjWL+y7fUzdW&#10;2hZMUc9yxjNxdgwxw28athpZcEKqj7oJOVGK/QTw3+zn4B+B/gm0fxKlvL4jufst1e3cqCV7MNKo&#10;ZIVGCsSgMpYfeJJzxx86fBy+8P8AgvTfC2tRXd1pWp67qEwm1Tyorg2zopWC2tbbDhp3gHDEfIzA&#10;Y+YCvoDxXf8Ah+wfw5qGmeFdTfVfHOoXI1a91K5WfWf7Oti0LeYZSsFoRKTst1ARMHAznHVzroaQ&#10;Zxnxi+NmifElLe6vRaW+rIzxwyJO0txYQB9vmK6gCFXAwoHLpgODgEfNmj67oGmeJr3xXqNtp92u&#10;lGaSQmMzWt6luGWNDA2BiVtpOemM+ta/xP8AgXrHgmManoD2GqaQsZDGzuY7uciWTEPniB2AbkqC&#10;AAcH2rwfSmngA0q6xG9w0akSDoVcZUZxnNc3JuYt6npvgbUbXw/fr438ZJHrNhApu205g3k3Nz5y&#10;mOM+UBiNcFwG+UlQMYFfpVJ4r0H4hWUXj6xtJNMh8SIssMVwMgiHCZUnPCgDpgHPFfm9qWo6ctiD&#10;aStbafLcPDOYCA1wYBhoywxhUUHBAwCeK+ivhZ8RtP8AENtrM+Ps1pFHFDp1pcXWSNkYDCMHnsNq&#10;4GTmnZqxpTnY674l3j2fh2e003Md/dtFHbLHnDyk4VRnIyx7Gvl/x94QOnWGo6wkVwZxbxC9dlFu&#10;kd+wyY40YBiFPUDoeRxXu/jXxtD4evLTS7ueS1u7mSIAJaNeGJTgCRh93AOOhyMdOK5zxV4X1Pxh&#10;d6nYQR3vjjU7kxg30M8b+TOMAlkBBjQrxggilV6Ow5STPiW8uYZ5oDFA8RCgSlpBKplGMsvAIBJz&#10;g9D3xX0Z+zX8aYPhPqus2clvZo2p20uyeePdIZUQ+XEpHI3NgAdM9a8R8SeFdQ8JeJr3w/fxolzY&#10;MVnYHKJwOM9yM4/pXMRy4v7Y2eHbcPLyPQ5H05rujZxsiU7H6x694lmttKSW9lnTU5Jba2khON4e&#10;5AKhc4HQHOOQO3FeaeKvEerT+IxomlMI7eC3HnAkhPMLjbknkbQCARjqa+J9V+IXiqLxGuow3ktr&#10;9muku1ilPmgTRJhSQSRgA4HoPSu68EeJ73xS+r6nrdyzX9xOhVt4jVjJwFVBgZJ6knpgDFcqjbzO&#10;lVdD7AsrXxPqEqyxyBIjgkLtcFSMcMcgZPr+VeF/HT4p6P4h8N3HhXQNb+z3dpILe9szGQhXPOJB&#10;jjPBHIxXlLa/qq6m2mRXM8Y00vKIpQykscjlM8hCOB0x04r0/wCMngq6/wCEU8MPLrfhy0GqiCa4&#10;ghtxa6gjy8l3yW8yLI5YYwSOMVPM1JESnoe2fs2XtvY+D9P8DS3UGmwxxSXtxdlsRyzygscsBgAA&#10;BQfbFXfE/wAbPC2jx2s0V9aXLS7k2mQHAQ/ex6H1r54g+HvxVHhS81DwpeQ6zp9lF5N3YRsI51iU&#10;DEiEE7ww545Hpivm3VtPW7tra702BhHgq8TtuKOPT0Fbc3MzFVD/1fqjXlLalcowOOCD9Ota0tzG&#10;ug6dFEvALE59xUfiIRrq7hshSMHitHUraO20u1gjwcRg18pLQ+0p20PoPSsRfDuxaRCcRqR7cmvN&#10;dRHzK7AAMAQO+DXrGmhP+FfWu47gLcce9eT6750dxbbujQLjFXXV0iaT95mdGyAO2ACvT6V4B8VI&#10;xKkeTv3sDj2HYV7urtHblmHPf6V89fE65uFNuwxhWOBXlTR7VH4jnp7eLEcjx8BcDHHbivoP4coD&#10;4cRyCOoP1HSvE7qQS2kHGPlGa9r+HjtH4edXOfmyPQU4jm9y78Mvl8W+J2bj9wPxwTS6KBLfB8D5&#10;ph9QM4qx8Mgs3ibxBn/nmAfpzTdHjP8AaHyAbROMY7gNXZ9hHA7c7PUfiCRDpkQ4IwBz+FfOOoCK&#10;TXNGRDkveW4AHY+YK+mviFbpc6EGxgx4I+nFfMd1dxReJvD0EcSsXvoQGPYhxjgdqmto7Co7Gv4l&#10;uGu/FOss5wxvJUXPruAHTrz6VqftO+P7zwf/AGD9jvfKv7Kx/fFj+6LbQ3zBgCDgZV1ORyCK6bwf&#10;Y2l749v9X1BDJaWNxPO4xkBw5VAT0HJBxXA/tM+BtS8Q6kmtalci7tBYsotTGpAAfnEzMoXA5yQx&#10;9Bio9qqcXJ9TxMy95KMUfmh4c/aH8SeBPEt1eeBL2ae9164ee4t2zc2fllsgGBshe/zLgkEZPAqX&#10;4q/tk/G3x5ptx4Pur61sNFlUxyw6fGIg6Z2sGILEKRwQMA8fSvNvEtraeG9WeWJHIvc29vDGVCEL&#10;kZ3gAbQBknocelben/DnR/8AhD7CbTLA6vL4gs0v8Jvt/I2SFHhikOfMJAxux3J6Yr0aFdJJ9GfI&#10;u6djzbwj8RtRtk0zQ71JJdHtJEENpYosYOXySCFJkkI+UZJ56cV+xnwA0y+0L4W6xqknhseHdZ1C&#10;+DCTUIgst7oki7hAGc9mJBB2kHkDmsf9hv8AZT07Q9KT4oeOtJRtTuiz6ZaOA8dpETw2Dz5mAAM8&#10;gDsc1+iGt2doVFq8AnJHzFgNoHTHSvW5Iv3th06etz+cT45WHi/TfFvimx/sSOz8Hatcs1tNLAm+&#10;3hBDqqzKzMsatkBAM4OKyf2ef2hdS+Eest4I17W9QX4aazcSHVrSxRftBWWIxGS3aTDR7gFD7Tu2&#10;5KgECv3R+IfwZ8MeK9GkWWwji+0ExqYxjcQORjoT7elfih8Yf2dI9G8Uappvg1N11ZI80tlJIkTg&#10;RgyPJFvwCoUYZAQwOMAg8bU6kLcrOlw5dT7c+DP7OttY/GjQPjj8FgdM+GGpQh7eS5uXa7mhdGWW&#10;NY3XzPLdgpAkO4Fc8ZFfcHia90XwtdG9ktpb15eWdYg/lKSBwo+Yj1IB96+av2WdR8B/CX9nvQNS&#10;8Q+K7PSodUt5b7y5yShSR8uQvUMGOAQAewyKwPiB8b/Dnxa8L63d/AnVbW98Q6YEis4r8NHJfu8h&#10;jC2UJKtKQcZboCQCPT47G4edaqe3QrRpw3ON+M3j2z1TTvHOgacbaFLKGO4hlaPzAEPysFiCnLuz&#10;ADIPOcEV+cOj6zp8mrWUfiS2ItLmZbe4MAbO5MeVI0QbkqSAVGAR2OK9f+Huq+PtL8QeIdP8caff&#10;zX3jeN9DuJbkNbPDHZOHmVSQVLO+IxGCCAc56VQ1Jv8AhBtXgis9Fh1G21Bd13bzxl3hDJ5UjQyI&#10;RiSFipjYE4cDORXo4fDxow5EfP4is51D660Pwtqvwm1FtH8TWHh20mkhiaQAFENvOfkadmYqruBg&#10;BgAASSRivWJoLnR9RsrHRdStIZZVMg0l3MqJHgHcrNysYyPmQ7c4wOah+H+t2H7Wnw8TQ9VvZdN+&#10;Kng4JLaayYI4hfWUjFI5iqqEkgkVTHKrBhHMpByCM5mp/ArxHd+CXsYoRp0ttO8rQSSi2ZLaEkoq&#10;3IBEEhI8wqo8ok7SAK+Zx9BxnfufWYGonA9K8H+KPEN94n0TTNUmisYb55YIoQ/mxTPEpbZuK5yQ&#10;MgZGelflX8U/G2pfEL46eLbnXbb7F9sF7pIt3UqUjt4yI0IYnB3Lu69SMV7Vq/7RnhL4beIJtE0F&#10;Ljxt4n0xVFve2MnlQNdjJfzhGDHOI0AQiJDuwTnuKx8LJ4/8aeFPjn+0PYyaND48lljg0/QnVJru&#10;eOM+RJ5Kgy26YXLytkYGGIBr28pwbpe/M5cfXU1yo+Wvg18M/E/jzVdT13StQj0jSfDFul5qk9xO&#10;YPMtCw3Qwno8rgEIMgHGAQSK9F+O/wC0Jo3iuzn+HHwhXUNG+HaNbSRWVxJ8rzx4Z3IbdLjdgqrP&#10;gHPGOB0vxcfU/iJoGlXPjjW9D0DwV4HnfQoLfw7aTXFwZ1G8RSbQolkKqMlyEVtxHWvDJdY+EOkL&#10;BeaZ4L1PXZVwRJrGorawOcA821kuSueMNKDX18LS1Pn5RseV29tJdMYoEMs7DKRRqWfA6gKAT6dO&#10;30rotO8M3uma5bP4r0ye3iiAma1mBtpblU+YRDJVlEgG0sMEAkjnFdX4g+LvjDWLaSw0GCy8G2Tg&#10;A2+hWy2WQOOZhunYnv8APyOK3fgT8OrH4l+Nbo+KoJNQto4WErSyuSZZflB35LZA6c8V0uSRna55&#10;JHeai0lyjWZhtJC7iKOLf5ERYHYJCN+wEAHJOcc10/hHRpprmC+tdTS0ZZ0WMgq82+XIBSHkyY/i&#10;AGcHGOlfUHxL+BXjD9nLxMda0G/vbvwLfJCb9E2mdLUSAvH84KlgRlWAyRweTX0T8F/gHYeCPH1h&#10;46XUdP8AFOjXZbUtDu7OUEKmQAZLcr8siFtuSeoPA4rhqVNNClTPC/hH8NIrnUHS6sreIsHWdZXe&#10;GUFDjawK4IHUAkHtivdtBj8CSLe6RYuZLmxSIXMRcMqTqSCyBssvAwe2emK9/wD2p7DWfANnefG/&#10;wLpvmPrcMVvq6bfkgnjdNl2wXopj3Kx6ZCnA61+TvibxDpknjzXNRsLprZIJmmlmgbBmt3mUyLn0&#10;2E49CMivn50Kkps9mlOnTitNT9G/DoSHxLYSAYXcQADng8cV9DQKA77M5Pc1+cXwZ8VeLtO8bQWc&#10;9s134Qvr2X7DdypMzxgNhI1bAGAMbgc89K/SZdjRMWbbx1x2rj9nyOzZ9HRqqpFNKxhXCrGfmbms&#10;xtpIwSeemK3Z44lgLqQ5I4OKwzthB3dWGK06G1i1pyIdPuGxkbiK7XweeHXOMenFcZYpusnRCANx&#10;JzTNJ8Z6bp2h6rf/AGi0t9R08y5sr65S0djCecO+QAy8o2CpyORzgitUVJpRbPpnQQ32a8jtLhre&#10;VlwJIwpdMjqoYFc+mQcde1fmT8ck8VeG9W1i+/4SGfw9e+IL6KOeS7tPNjiR1EMfl30weMcYMjRx&#10;5UkYZRgD6U1X9pDw7aQrN4K8RWTy3dkLlbUWRvb5QsgRg8AlgWNVVgWZiQpBBBBFfKnxpsPi9478&#10;MahDdWlxBC8toZZL6VzFdpPt85rdHZI4wg5UiMKMbSX4NezCLsj5DG1FrY+T4NK8bapqN74h8NeK&#10;YbGOwvpDbamJZxHO8TKQ0z3cnlrkpgqTghsjkiveNU8Zf8JrZa5ba14fvQdSuFtbeWyNhe2ywXAB&#10;k3SR2txMkYkyUO7coxjBBrkfhv4R8DaV4x1PRboR6ja6PHevpt/flJRFHFKY4okhASJnMitiVssc&#10;qFAxW7caxofjPRbwnVZNMg06wGqZitokuyhmAeaGeyXDRNErx7WIkDA7gDgjex4Km1ocxf6dcfBa&#10;K90ebVrSz1a7vUDy2N/PKIoRGEht2s3UQfOHaV+jAqMAZxWbqWh6l8SdW0m9udSi1m2spluVlnvE&#10;R5YA21y63YLRxFkCqYfk3YjIGcjmGnk13wjqvwq0aL7F4c1DUBLcX85jncmRDJYrJIyi4Ee0FnjG&#10;7LAc4zU+p+LtQTULTRfCF5Zado0E0EGnGZLi5e3KRkXEkEdx8sMchYtKi4QAAKORTcSEcj460jXP&#10;BXh6w1/7XO3h69vJF0pdQUSuY7e5DNLEQB5cVwwK7ACoUBgc11sXifRvHUPii21qz/s3TtT1KW7s&#10;f7UdMwXYgLuY44/3srop5RiIQu3q3Fe9Xif8LJ1K28E6x4x0yymtdPt/sLahp7XN3cpbvumktTGz&#10;LA92WDQpgsBlyuBgeE/Hq28E6Xqy+HfCfh600650ctpt1dJqeTFLekmF55igRYwMoxyPmVgTkirj&#10;GyasHWx5VaeLfHWmawtzB4purVRLBaSwW9rAIp12YQSRHy+DkDnJOTzgVo+JviXYa5Z3Fr4q0bSx&#10;qht3gaS0Dvd5AKhQokeGNQADtjUZPcZrl4dDtPDWnXviTU9MHifSMw2un6oHxbJKH/fyC1Q5lwMi&#10;INIFPytggivXNXh+GtppCRWWleZaarP5cdxNaWy6zcs4J2wZMoj5wFAQkKGJIGKrlRaSPJ/HPg3V&#10;Ph5oWja+tmslnrsAaC8t7sXluFKhhCskYKrIByU3AjBGOM15Va3domr2ErR7LJWgWVWkEeYkcGRS&#10;5JA3YwOwyOMDFeu+EfB2jWwa28VXN1pGoSK4fTLa2uipkiyy3N3O0REQYfIFhXcDgsQpwO/+KHwN&#10;hh8PW/xV8B2y3VpFGDqOn2chuZINgytyOAWjlGC5UYViQRjOOuDiij6S+Duv6b8WtNTSfGNlbQPH&#10;JGIWeCB/syW+4xpHFc7hLJGsgDyLGFUkdOlc38d2vNJ8QWHhLwr8QL6Kx06WRohFewFbIpH848uF&#10;ImtwcnC5MZGTwa8W+HuoQ+DdE0aw8Px6pb+Kb+8A1uIABxZvMAwEUkZbaIsH92RguM84r2b4uar4&#10;YPiA6xovh2JLDwwtlfebp0BNyZZ2YgzwPLGpTKbWVo2yTg89MJWuW9T41vdE12HRbyPVZ5rTVdQn&#10;8ySO5hkQXsKEsJhOcRsyuSNoHPXOag0rxAdN+0x3kUkkYR5bhIlDiSPA6EkADIBz3GeK/UL4ozaP&#10;49+HWgeLtd8KtoDXdv8AaLQRyQz6Q8ClXkFzY7hJAJG4LxDOcDPGa/PLWL5dAudWg0aGytV1Bklx&#10;aKz20ZXlFVpCcBucjOAMiocrXW5i5JKxM7eL/hz4usPiBpP2ST+zriQ2LTxm7tYL4W4cgx8EvErB&#10;yeACB1xx7hb+N9V1zxN4RSWC4EekLYuq30kaPcvA3mTP5hYrG0skjyLuUgqeQelfN2qeLLy51DSN&#10;f1CR2leeW9uIYnKIztIQdoHAJUbTgfdGDxWA+veJde1hL5ZWa4nkfaN5LBFwdpBypCg4HAGBit4J&#10;qII+/wD4vePfB3i7wtqbfDfwcIHv2xdaiYI4LbNsApkhmgtIlkbIIU+YQX5xivk7w94N0LxZ4X1n&#10;xF4q8RLoK+EVht7YXSgLPcXDExqXxnI+YngnaARVvwdqviLwnqMXjy1tzfwaagF99nM1rEUY7Tuj&#10;cxwGUAYGFOT1HevofV5tLvvgJrNzY2thqsWtatc39oZbYCd7WW0a3wSckyQsuFYDCk8c1xyk0yWz&#10;5T+I3w61D4a61qngXxJNDPe2KxXltPA5MUkcq7vkzg/MpBwRnIriZPCGo2Oj6Fr97CJU1hXuIQ2Y&#10;wkSPtEjORtIJBIAJ4I9a+l/i5b6dr/j/AMPW2nWia1BpnhzS7S+mG5hFNBANzO2ecZwRz6cYrn9X&#10;8K+J/iRba/rWqyf2X4X8FxCC6lXdNb2sRdRbRwQggksAMkAcnJ6VvGr0fQq9zzvQfD8njXWLnVtT&#10;lVra2IXdE3kQRBACoaQAHc3cJzx1Fei+CfD+t+GPEOrroSaheXs+mGeO6t7mazRInl2/uSWwy5BB&#10;dgTkcV5npl7B4YCrcxPeSWYcxwqCodxkrvHIxgZPftXc2/xe0bQbia8JluRe6XaIY4GAVG3GV4xu&#10;OACzA7Qcdq1+JWsUjk9c+HfiSa5l1HWrmQiR8eZPL5258DcvmcFmBIBAGfXFaGv+D/DnhjStP8Na&#10;hLA2t3gWaadSQ9kDyAcfeyMcHkVnweNfAer6w+reIDe3RVv3EAZ4bUlkG0suSE2tncB1AzntXkuo&#10;+bcavPIrrLK8hw0ZyhJIA2E9VGQB7VHI72ehDL2taZeabdSLLD5cagFGIIEqk4DDPUGsmy1CSxed&#10;dvmxXCssikcYI4/I8j0rtNW1jVrrSrDw1raK50ppSrbMz4fGUZ8n5VI+Udq4m3uRDcpL5YaMNhgQ&#10;MbTwcg+ldn2S1c9d+FHjjwppXjqLxX8ULG816PTrULDBDKqGR0IEYkJIzGBnIznvzX1L8SL74M+O&#10;dKuvEGoa+fD3iO7tgINHj06QwuCnyJBeMSpA4yRgZGMYr4KnvI9O1CUadKpycEhOCuAcDIPHbFOu&#10;NckuUjSVPkhH7tVyFQcEbQcgcjOBx7Vg6Tdmgkz2Wwh8Y/Cu7tNftZVMN7GN8DzOmcjBDAcqfXGR&#10;7V4zqVxeDVLuXPlefIzlVb5ck9vXr1r2XVvidY/EW2tLXxVbi1v7aFYkdCUgfaMAkDhSRjnpXlGq&#10;ad9kuGijR4iDna/IwRwVPcH2pU01uZLQ/9b648SpjWpVZtoxnH4V0GoxJJpMU27kIigfWuT8TzNc&#10;6y7RDO0gfpXX6grHTT8uMIg9s/8A1q+VmfZ0z3PSpZJPh5aLjDGELn6HFee+KEEU1snXEIA/CvSP&#10;D6vJ4J0uDj54gcenOa888btt1BMdEjAyOmaur8KIofxGcZK7RxAk5HTFfPXxPuIvtNvGzbQWzn2F&#10;fQF0xaEgjgjJ9q+fPihAjXVoFGGXOSPevImz3KPxFmIqullCQ52gA+wFew+B3A0Mxg8nkV5gIF/s&#10;20kIG948Eduleo+EI4otHjOcEqfwApJjl1Nr4VbP7b8TyyEYVQAR04zVzwzGxu7XIwJJA3PHBOay&#10;vhZIPN8Wqo3Hbx+BPFX7K8uMJNDbM7whVWNepI4A7V2t2ijz38TJfjx4r1LwxY2n9nvG6vKI5VY/&#10;MN4zGwHoSCp9OK8b07VrfV/FfhW4UZSe5ikUEYPJHUdeMH8RXzv8XvirZx30svxBF3pkEE8tjbXR&#10;Blhc2kgkhDsgI3BsqCQNyge9WNL+Lenx+IdL8V6bLFd2ogXU7dIyu3ZuPnR4zwyspKg9jjgVjJ8z&#10;5jwYY3klyvY+zrDWNU8P2uo2Vlsnh1a7cSiUkMhjkyGUrjr3Br0z4t6z4f1z4eR31rCLh2jLRIrZ&#10;zIOMA4wACD14FfNun+LGlt5dTvI1czxPdwqskZyhcMAcMdrbW4BP4YrzHxHd+MfFlvdaPoOh4gtF&#10;muIJ5nDrC0hILSiOaMCMr2IbBHY1x4iE5x5UKtiafL5nxl46vE8SfEqbwXaaYdS1O7jNlZQxAcSX&#10;KFDJlQACpB5A24HXrXfSax4d0DRbbQ9HlWO60ZXCxxkhkcRiIpINxwwYEkcDPbpXn9gmvaD4n1PU&#10;dVax069gR7SNtPilmCbiNpRInaTawBJ2kEN0IBNZvkxCWW5ZLyW9nQ+RJZ2ItGWTOT5gviJJVPTC&#10;kkHkk1104+4os+VqSTZ/RP8AC29sNV+EnhzUdCYiGfTIWiLYyGMY5OMdD1HY8V88+MvjDqFpp2mX&#10;ek3atZajC0s0VrAbmdHBC7XQEkEOrA+wHFeG/sEfGeabSpPg147kl07WdNWWXTo7gBUntJXJBXnk&#10;oflIzxwcV9ga34U8CaVqh/tS6j0rUbjfIRGI0abByT0yxHU8ZxX0LqPlVj0sMobyPnMfG6W48Nwa&#10;z9pluNPhui3mpGYjBEcxvIyMCRscY5AI9MV8P/tJeKtduGkvraFrFtQsY7oloEJMyl1VoLqMDh4i&#10;VYg8g4I4r7H+Pfxa0H4dPZaC0unXuj6rbzG7ZYGe5A6JJmM5P90qQB36jFfnD42+Lj+OvEtt8KfC&#10;V5H4n0k2KQaWtvCYgtzKjEoZJtpCx55Y4AAzmsqabmtD0KsIOndaHyr4T8f6r4Rs9Tsmgg1W21eA&#10;QywXpcqBBkxlWByuGIbb0JAyKf4j1Kfw/oXhzRbeDy714INXivIjieCSYkp5UgwygYDcHhsEdKre&#10;I/AN3BrM/h37fHdOIybWaFG8q5YgIojIyDlwQDznaSBius+MGnWl/wCIkj0+6B/4Rq2tNLux8pwl&#10;tCAXBTIKjODgDDDmvZfK7Hhrqeu/C/4//EeDwjpdvqSHxzB4Z15tRXT9QQOLnzwxO+cK0rMZCxwc&#10;gAdO1d3N8YPgne+GdJ13xppV7omtvdyiDTtLWO6sLe1ucRtNOs4VmMfMqKOcgY5Fec/sl+A7T4i3&#10;moxJ5kWjacEbW547lYLlYp3MVtLbblI8wvjGDjIIPWuF+O3w1uPAPxCn0DVpgPtSi4s5cglrWQsI&#10;mZeQjEKMqDwQcda5IqDquLKdOVuax9JfB3x18KPgj8SLHW9H+ONx4j0Dwxp9yI9NbT51S/lv2LzW&#10;duWBCqZAkjNwQ47816r8ZP2wPg/8SX0zQtf8R67J4Y1GxnOpafoFobMvd8CFJrm4ImbaDgqo2ll5&#10;ypxX5h2Frplhpd+dSi8y9keMW8yTFBBsYmQvGAfMDKQByMEZFfRXgf4G23ibwbp/jKfxBaXFnq+p&#10;TaaLTCRXMhgQlJozK3yqWAUkgEEgDg1rWw9H4po0pVJ7QKOhftD6R8ObPwvefBjwPp/hzxH4dknS&#10;fVrkLfXt7C4OwMCAEIyCSAMEFV4JrlPhXpmq/F74tW0/iHWXgga6N9qV7JI2ESSTe6KikbfNb5Qq&#10;4AyQRgYrG8d/DqT4fQ2ur21wuq2NwCjoA0U8Uofb5ckbYIbJxkZBPQ4r9OfgH+zvo/w4sNNfVoRN&#10;rOpwLNe7lBKO3zLCpPCquQSTyT16CtHODh7i0E4zU/eMr49+CfCY+Ad/c/Dq3lutavZ4JrqK3tys&#10;rGMFvPPljLGSKTYzdflANfk/dQTW1smQUkJJIPBHbGD0Ptiv6kfDyaPplglrcQxAxDaAqjI9uBzX&#10;5j/8FBfgl4Vt9Ei+NfhK1jtLtJ0t9SjjARJVkwsc20YG4HAYjqCM9KjDy5NDSqr6n5R2FxYPcJFq&#10;DtEh4Lou8px1AHPHtX3v8BkvNE8BWur+GLa0uZ755ZJfNlIZQjBQM9FHG4g98DFfEdr4umstEg0K&#10;60TTbmzRncubcJdzb2DEPcA7wAMhcdAa+n/hnpy+I/BWr6jbadL4N8HaAJZrjU7y8D2ETn5hDE3+&#10;tklY/diUHJPJHAPRU2OeJ+k+heMtP8eR6dofxWtLEvtMclq88VyLqBhk7ooySCDyCRxjtXMeBtE0&#10;rwLY6vF4FsbvxIj3s8jzWqQrO7OxKeYpdQqRqAoxjIAOCa+PL7V/C2uz6Ro+h24sIdYs4Wd4GKXL&#10;2kpHyyTffDSY+bGCBxmv0i0D9n/S18JeHLiwcaXruhwBYLi0do1ktixIhlBP7wAHALZIPI9K8WVd&#10;Op7N7noxpPk5h3wv8Mw+LNR1S38TRtb2mo2MttcWNxLlJPPG3YybiCRnoBxjivwS1zw7u8X63o1r&#10;ugGjz3MZzkvILdyhAwDknaCM8Cv6E9d+GvirXvCeunwfe2sXiO2spGspbmESATqOMYw2cZAI5BOf&#10;avwr0LQb2w1HVZ/ENhdidZSJJUyjwzsx3bmfO4MSc4FbusorTQ4KqaSPefhn8WPipf6Rpeka1rBl&#10;kg3zQNLZqoXIBcvJHtBPy4JZcenNfoB4R8QTeJfD1hc38HlPcxhzIhJhZT0IZgDyB0wMHivgjwSI&#10;otN09J7yQXE8ht1+0SIZYklbJ8pQAGQBTncBg9+a+s/h/wCMfDz6vq/hpQIrvR5GilkKqolAOFbC&#10;nAzjsK+eqKTne2h7GX1Lb7HsszosXy4VEGAex+grA3tcuY05UdT6Y9Kb/bWmXNybOO4SS5Az5YcE&#10;4AxkDPSi0BBZOmSSe2KLn0qdy/pjs1pJjGQxH5V418Xfhd4g+KD6Yg1dvD2jw2l3Be3sMQnlYSMC&#10;kQiCO0mcDAGMfiRXsGivm2mcAffI4rtNH059UhW1muDBbmQ+dtHzuhH3FfqgPRiBnHAI60R3uXOC&#10;lBo/JrQ/hB4zu9dvPF/hzVL1tO0COZbe6vdMPkNqNyBbGFUPll3fKneCVBXLDAAr2LSdd+KH/CET&#10;6H4o8bXXiTTtEMcOsR5keGXTplUSW8alTC8kZBUpEqlQMhxgV+tWk6TY3+j3FnMGS2jUgJCRGpUD&#10;CocDOwdQARyBnNfAH7Rvwu1G/s9D8I+EJb6O0trZo4LeKGM2XUeeZBHApyVy5eWbaCBwSQK9X2uy&#10;6HyuIwmjt0PzW8e+JPEGveOtV12xee1tmaEWcUyLF+7gcSRqFkKkMCiEqRk85PQ1pfEXxD8OfEHi&#10;fw3rGn2Qt768sojftE80FrdvOmJo4RIgEc0EgIlMZMTkgYBJBy/ix4FvLL7DbXlzAfskTWyWNkqH&#10;+zoy7PGuoTxrtNxIp8xkJZ1UgEjAFef634nurXwrpXhnfPcQ6FLc3eUAjUm7IEjATFyoIVSSoAYj&#10;dtBya9GDVj57ka0Oi+H2tiLUNVk1NBqo0sPJA5laJ3NtHKURUT5fmU/OSeFHHWr0XxX8WaXp9zqd&#10;vrF1YxfZH8oWjwSTmWSYIIZWkQNBFGoBUQkkkKW65rovBfw117XviN4V8D/Du68q88TQJp95cT2W&#10;bYQToJbsiRWzIqqoAIAJ7EAkV9/P+w7+ztpnn2fxB8f3Wo3tqJZbmysgtsQQMgOCJSoBwqbmAGcd&#10;DSlUjHcqFNyvZaHwr4j8Qx6Z4dt5vBnifU/sRsZZJYp7OESC9vSgYrK5xglWIKAMoYqpAOR12t6j&#10;4H8EaOi+BNOt/FHifxHHcpqPiDVVjisbOWGMTz2ljFKxhQwqACzbmJwF3HNen654R+G+jarZ6ho+&#10;hSXOkWWrWmn2+naopvZYoLeB5cTlpRD5cpKylSgZSpCsPlFVoviJ8NPEvhjwj8NPEHgqLTtX0K+T&#10;UJHEcLR6ihhkaHiDG6dZYxGyyKGKgFsE1nCt0Ri42Zl/D/Qree38S+HtXsrGPTtZs7eQ6tPqdzFJ&#10;ZpLb7VhEEojkkDMS5VY1ESnaGIOK8Wn+HvjP4K+J7aDcNN8MazcRWx8RaaC0VrC8gDyRyrlYyMjL&#10;EBgoODkYr2r4bWniDQdZtPGOsz6focXjOOO6Ees6kslzaSWnmGNzFKxLWsspy0YUKBgAgAGsu2s9&#10;a/t7SvB+jtpEOjeIniijFqYpjM99vnf7W4kCtCZFlVDsLQ8AKRzWyn2C55z4+0vUk02/0jxZ4wvp&#10;bRrWCTUTq90zxPqiStCEU/KzROArJnIChWwQc113wT8OfD74f6Vqx8ZeIrTR55rJJNRtJBcTRGOW&#10;dZbWOzjiMO24woWQsp4YcbTXjo8bDTdKuNLv9bvXu01SwnhuH8uWJDZGSOOeQOWMwCBFIdMFQSV6&#10;GvqL4U+JNF8cazFaTaVaX3ivw5aSvNBJEMTy3JXbfQXSjy1IY7UVlHlbhgkDjXmdtDSLOZ+IfjbQ&#10;7KaLXbNoBZ3rXd3ElwmLyF7uOJUtgitmKP8AdhlkJyhADAg15/cXZhg1xr66ktvEmtnTo00ycBrq&#10;4iUSXbC1XJaQmQgA4AIPXGKg+J/g/V/GWp+JPGnjDU7Kxe2u/Iax3LaRxsbczQwRA5ZSyAKJGA3P&#10;kkAnA1j4Xs9C8L23xj8I+KrR7Szty+2+1Fhqb6i0IS5sIYdxkKbPkYswIUAqAADWTN6dJO7J7TX5&#10;dU0q90Cxv73SLl7kTRWsUTTuQY0D2kjuTGu2UyMAAApGPSvGNR8N6vejUdG8N2D3kWnxvLKYAbma&#10;OJFKo1zIg8qJRzx659K9W8SNa694Wl+J/wAJbQtoDEQ6vpN6huLywmMYM0yShsqnAKschcgjPOPB&#10;7XxRp1ppMVlbzXK291KPtFk99L5FygZtolVNq7VBOCxbJ7GsoxkpXMZ03E46SG9IQMrFIwQDghCA&#10;Tnbng4OckcGvTfDGsaxrEfiD7GDeXMOirax7SglRTMgYwqdpZxgABctj2rY0j4W/F3xjrt34H8L6&#10;Nc6nqOnwRvdQAxslpAVDRlptwjVCpBGWBJPQnOOr0X4PfEDwMi+M9OmZbCzEsGo3SQRyNbSBclYA&#10;GdkLDKrMyhQemeDXbOp7tupnys634oeKbvw3ZaF8O7fSreztbOxilklZS808kigyTypIXUTytlSR&#10;kqATkGvMtd8X+PLvQ7HT767tdP8AsnmyRpbgJOkcpyIhHHjABGcAZGea1/t03hJ9M8Yaz4euNU8K&#10;6xBtN5PaM5eAuuVtp5htEkahgGHDE8jB4+4tP/Z20Pxxp2jeN/2evEdtbXHibSnnXTtcxb3cwJ3F&#10;IpMsoZgw5CleBhgDXMoytewcnU+TNLt9W0rwBpWnR3EkmrayZrhhAiGc70xmQ8NtC4GCAOfavOPE&#10;/g7xH4I8GmfVvFtpAuuxxSnS4rl2nlUMQBNGBtXbzw3TAxX3hpn7MHxG1PxBqHgrTbU6Xq39nwzX&#10;8uovtMQDkBI5olZSjEZHlk5A5I6Vz/xW/Zsgh17RrXwV4Y1LxxqFhaxS+IJ47sJY/aIiDJDbPJGp&#10;JKjhSMjpnNcSq8snfQ6I0ZW2Pzxur6C91uA3MhiglwrnGCMjAPHbGOOlWvEY0bWdTttL8M2AJigi&#10;ilkmOElmQDdKFwFUHAAHeq3iW4ubLX7+4vEOnT+aQts65CbSSsbZA5XGDkDNbHgXWdGmvINK1a2W&#10;Oe8nGZjkoATwRjlcZzgDFerf3bxMpRa6Edv4Ze+mtvDuraZBpl2Y2kEyApIFTqZgPlwcDGOtc9q1&#10;jbS6Dpf9nMCImdZSo43McAtjsAPavrz4peFYfFSR33w9uo7KCJVjknumIWYKuHKvtLZJxx0r5Hvr&#10;ddNju7C4SSJmKhZkfKEqcMCOMggcVhRq3erIsUhZPCZYoGIeNgskpOTJkfwH0/E1AunSNL5doHld&#10;zsRQPmJbgD3Ga0J0t4rBpYS0jE7VHcg9sDvUtlqV3oEP9pwwMLokBA4JwR3x2x1ruu+hVtDm9c0S&#10;60LUJdKv4/Lu4MB1BBCkgHGR6ZFVI4ZjOlmsDNO5AXaOM9cZ/n6U6IXt9cyzuGuZXYs5PXPckk9a&#10;6bSLjWVhmTTkG4RlFaQqixg/eK7gPmPTOa3UrA0jGtlsWuPIvJzbyoxDFcFMDqMn8q9CtdattT06&#10;PTWKXUVocxs4CSKp4259PQdq8wM0sEzNiMytx8yBhn6HrUmmud8m9lB+gH5e1TKF9bk2P//X+qrt&#10;lm1KUMMfvB/Su51xCLBEXjBBPuOK89uUb7cXPUMMfga9I1RG+yWzsRgjJ9xivmKh9lTPePC0YPhf&#10;S+OBAMfka8p8ac6h5bHB5r2nRFA8OWAXAAhTpXiXjqNm1d3zgDAFXX/hoxoP96cczq6yIx4Ax7V8&#10;9/Ed0gvInxuOTgele+yPaopZpQD0wK+bvidcq95Fs6AkDH5V4c9j6GitTt1u91nFEQPkQEY6jIr0&#10;DwnH5mlfe5GRx0ryNEcgN0AiAH5V6v4QlX+xI0xyWPP0FOJUlozf+EUbLd+J2J+QjBHvzTL6ydtM&#10;e2W0a/NywUwAkbwT0JDKQPUgjArU+EKKLjxCmOSR+PJrY3eVqUoY8K5Axxiu6S/do8mVnNo+WPjN&#10;YRaLYXOq+M9PhtdCgEFosW3dFbyy/LCoTLMCZMEsMkdema+WNMPgqyaTS9Pv9NN/PGksiwoWL4Hz&#10;suzCgAZDBcZ9ia+6/jdrlzoejmWCEyZKu8khBjUqchtoG5mXjAAAB71+c/ieO21bTbS6WRYreWeV&#10;UZrUSyXsgO8ywxqQyQh8xlgck84Irnha6TPjsZSUJHTzanL8N/FFybm/m1Gy1Zlmt5buMK3logVU&#10;UjA2YGEySduAxzg1ha9rVv4nu7CCSWNEJEsLOGJEIOZEkUZBIHABGPXNeDOPEekzqILFpJ4Vking&#10;uleQMJTlRCACI8DgE4/KorrxFaR6fbTyiW2MUEsUtvLE4fziAoRWxyMHOQcV6DoRdmeRK56bqOta&#10;H9v1dJBJ5lpILuOfKRARPgNHlVJIPBAIG04AqSG2yLdJbiDRrOWAzrFA5ur6U9Q0rHAXOMkDGBxg&#10;14npGoyB7hJSERUjA80A7VBJC85A46Z61b0S8tbfUJ4YZTE9wsRZ3zKh7/c6A88c4xxWnsEYs9Ut&#10;fFA8J6k+o6ff2uo64iItu8G6R4XbB3rN8oVgOGGCOxBFd78Q/wBo/wCInizRrHwz8SNPksJ7UJLH&#10;dW7yRSumMLv2EkhscnrxkACvE/EHh/XNNsLaeWcTw6s0r28jQxQxOIB82JAM8DtnFdR8KdF+HXiT&#10;T77XvjR4gEGm6EgjtNLtUBu7uYDegkZV8wwtkqSpznIOAK7qVJWNaUmvdvocfI/xI1awtfFekabL&#10;b6RdTG1iuZHDRSMnUvJJ157kBT9awf8AhBdX0ldQk13RGvJry3ItZY7gCKByQTKwhJDADICnAxzj&#10;tVv4o+K/GHjySW+8QW8eh6HozJFY6VGwiW2ilAClIh984A3Nzg+ldB8N/Cl/8Q7PTtOuNQNvpWni&#10;dnRw6RuiR7iqm3VnZgcEllYAd67G3CN+h0c3mch4ZvdP+HRe+0+Uaxrig+QqZ+xWb7SFkycb5FBI&#10;UAADrXFeE9c8SaX4mivNPgN9cah5lpNBJhhcrc/I4J7MxOAR069K7zXtD0XwnfS6ZLcSAQWwY7kI&#10;3lgCHUlRmNhgoSBkV7L+w/4CtfiN+0Np66gALG1tbi9UMNo89cIpAOQSgJJAGOfarVRezc0jtwcF&#10;UqqEnofU66Z8R9B0y31G2sbXw39p0u3tLrTbTJhnlgwwnY4DLKrAEbSFyASCa+N/iH4b+Jvi/UF8&#10;ReJbu71G/t1W2ja4ALpChJRFAVcgEnt3r9Dvi74xh0HxNeeC5oi1xpygRSkhEVVc5UnByzAAgHoP&#10;avn/AFvx/eG7067uhGLSFZLdgqDDJKQDk9yBnBwCDX5x9drQrNpn9UYfhvBYjBRvA/P3Wba50u9M&#10;Orp5VzHztKbOB2UcYxnnj2r77/Zy8BGXwe2q+J4JJL/xBZPDpVvcPbwaI9s+HXz2mBZpJSpKLEy/&#10;MOeRx83/ALQumLfXCX8Y+dAqiQdGBGBn1OMV08nxIt9R8A21gskdzpmiESJpWpRQzwNbX0YjuYAs&#10;ZS4BjlTfFNGCELgnYQSfuKVV4ihfY/A83y2GW41046rodB8ZPhtF4Ms9P1HSbiW2nEttdS6RJIl3&#10;aTRxOsoltZix252ANE3IOR0xX3dD8e9N8S6zDdacIhFOiFsAA4IGMqMgH1wa/EzVNUnvH3O7JboS&#10;IkdslEByoJ6EqMAkAZIzW7oPjHV9FhiOn3hULypU54z0+n8q7oYfljY+VqV1KV7H9AkvjAy6Yn2S&#10;5DAqCc4VhkdOO1fJ37WfxEsz8F9R0bUJRM+pSRQw5OBkOCcA9gBXxBZ/tC+JrOwRbyaQxDhSgOT7&#10;kk/0ryDxv8Ste8ealDfeIG3x2gC2sJO+Nec7mDZDE45yMY46VUaEluyJ1o22PVfgv+zxrvxm8PX2&#10;q6d50DWs6QRSB4o4y5IDsdxyVUHAIGM4rpv2hPFl7d+JrP4O2FjFaeCvAASO108u8UV3PgBrqQx8&#10;MzNkZBOOTkZwO7/Zf8Ta2lr4kuNB0y4d2jS4I3JbqQpzM0aD90sfIARfmJHGSDXpn7Qnjb4Raxoh&#10;nuPD19a+KI9Ojt4EuVCJtZxJJKhQmNlUgYwSecEDmuKU5qry2O2NKDop9T520fVnt/Fug+KtXeFn&#10;eM2M0EICJbSJgxhFyTt28DPev2d+FniO5l0xNT1G8860it1XAwdh4YcZ6EV/NbcazqN1fS3zuRJM&#10;29scAknI4HGRXqujfGz4jeHtNew07Up4YZVClA5wQOnH41zYjLJznGpTlqTSxsFHkkj9i7L9sKy0&#10;/wCME9pdW9vaaJYL5QBbEkpZsF27DoMAdOtfnJrmsjW/GWs3OJhY391dXqrEhkKxPOfLUgdDzweh&#10;FfOPhrxLu8a6brXiApcqkomZJySjMudqsOhBPbpXUap4gGiTXSCBv7V1CdmkKkjYGbKrGinGFB79&#10;KTwc4y956nnV66nZRR23iPx3f6Xdx3mmWcsc9lEpAnRoshT8weNlyAwOOOnJGRXJeG9Z8S6pr9xc&#10;6dqDRC6kEhtxMJZykhJ/dqylpNp4O0gjAxisDTNN1TXTcXV5dNdSwzpG0c7uTtcZBOCee2eQPTFf&#10;XnhzwN8N00p9S8T+BdbsdLb5Irq3RNRgtnQYLefbnOCeSCAR0NEuWmrMdFOTSTPob4XrosCL5Npa&#10;jUHUebOUmFxI4ABybjLqR3VTgfSvb22xRDb99uDjsK8M+DPhLQ9Luj/YfiGK/wBPlUeS6OQUBBws&#10;sT5Ct2BUg+tdZc/EC1tfHFz4JeFTcW8aSly4GFcE5Ix2x+teS1qfX0pqMUmz0XRp9tnKvGfMP869&#10;E8LSyNNsOMFsAfUcV5toyiezedWU5YkbemPasi78R6jYatb6Jo8kKaqLm3njWSUq5hO7dsjBHmBg&#10;GQgYK5z2FQnZ3PYhBzsorc+t7TxBYeHfD95q2sObLTl3+ZdS4jtokQDcZJWIVQPfrXPwrpXi3VdO&#10;0eKdZ4Z2S9jKYdHihZXVxwVZSQMdQRgjsa+P/wBob4h6x4i+HGqfCCHT4LZ9WBmlaeWJYkQHLKJZ&#10;HVJJCOQkaswAxmvV/wBjrxjZ/EDR5XgtLiCT4fWNtoZllKeTNL5a7pYCn8LqqkiT5l4AHr0wmqjs&#10;tjLF4Krho81VGv8AHv8AZ68CeKvG2leM9at7u8vBK8ixJOIbRAFGQ0McY3bgMEkhjgAtgCvhr4sf&#10;s7adrV5aab8NtI0/S5BI1wTJBGjmJcKJC0jMJDE2MAscAjIAwK/VHxHqsdxezPdTtEsfyqoIxgeu&#10;R/SvGvFtpZ32nSyWrMl3Gxe3MYPlE/3CqDIDEYYDtwOa8TEYuUajcWeNDCRcVdbngP7NX7N2ueCP&#10;ilpXxI1xdPng03S7tTcfaDcX73EpVEEoVRFEqgMUWMsfU44HpnxIvPCup2XiJNZu5tIutSU2Vpqt&#10;pE0iSOGOYrptpjS1UnaTJhcnkngV7D8I7HULXQNaudayl7qtwhe2DvJFbRJGNsUJaOMhfmLAkFuf&#10;mORgauh+F7kaoTLYKkdugxGoX7PNEjfKAcjD4YmUMCDjKgZq1XlO0mSsNCF4pH5Kap4X83+1bKDQ&#10;dR8P3er38ds9vaiSUEAbzHbMFRPLmWMYKKY0QZJI4Pzn4u8H+LNG117PxVZLp0XkpLbaZZyW0u5A&#10;WZAAjeYxySWkwDuJJ4AFftFd/D+z1bXddn1+2N09u09u0+943KO4L+TtIESnC4CnJUAdMivIr/4P&#10;QQyeJfDHgmyttGtEsbWSC5CqJ5r25hljkeS4ZHbaIiNqqPvsemAKdHMuWVmjkqZYrXTPztuNS1i/&#10;u9Osrqytbh7qG00+z0631T7OkFr5YiGTMgLyRhiRlmAI44rqNd+HGiaJdNeWpupnix5Eq3YluCyj&#10;ahgRcpuJzucg4xgHqRrfEj9njVvAS2Hirx9rr2Hh+8VrFbaNGurtISMhZJ7eAKMkAHgMeFGRkjw/&#10;wbY634n8b+F/APg2wmsdJuboRRRiXyJ5wxLySS3EhJQsFIABJC8ACvp6TVaKlBnzlXDunK0keh2X&#10;wrn1izvvFXivXGgtpbhjb2KRq7ykAFw1wsQZlT+IJyWO0CuHtLDR/DPjuWXw5YOzxg+a0csgu47b&#10;ACpJbSEwrBI20bZt0jDhVzgj9WfAP7G/iC+8KIPiFqtvpV7cQSCKLTRIBDyTGRKxyoCkAiMKDyc5&#10;Oa+Jr34Qa/4Z+KOj+G7vw1Bdy3OsXdxDqNqWu9P2WygOZrC3ZZpFTggmULlssSMrXZrBe8deFwcq&#10;0lFGrdfDvwp8QfDsWp+LPHln4eg19nuJLKXQ7mK3leJhC4nuFnZpJo5cBfnKKqghcE1uXWt/Bb4e&#10;fs52nhbT9Tt7zWdAs7uXUc2pkhvNQunJLQTEFWBdVAEQG0DLelfTGvW8Oq2cGkutheX8X+jpC1sI&#10;kifPDRwkARlSPu8gdDxzXyn8UdL1i50a5t/s9jcx2cchc7IhKoBIYDCgkEjHXqB9K+WqZlJT5UtD&#10;98wPBuFdDmb96x87fDLwT8WPCOs2Vx4Lay1iTxbG7rpdpqdtI19p6L5k8jQOQojQZG93VlPG0jIr&#10;rNb+BfwottZ0rXPF3iWy0Cw1c3EzeHLGVW1MRohZPMud0kEasRheeFxgZ6fNeijxLBrMvhvwhoq6&#10;o2ruJpLE2kMryJACS0ZdGaP5S3zKe4ODgY5qG0m1K1vtRs7M26WiiZbaJXdRAxIzjGAFAALEDOcV&#10;9hDVJ7H4fj6Xsajp7o9o8bfGjxDdeFY/Afw3tLPwR4Hv18z+zNJA/fBeAb67YeZNPkZcEhV4AzXp&#10;f7JnjnwlD4i1bSPibp0uqO9k8a6rBeGKeKzUBHjljkkWK4jQYKqQWByVPavHtP8ACOjH4N22upYy&#10;3/izV9RuZY2gLOLLRtOASR2jX5AZ584ZiBgccCvEZYopoAZWQeYxRSdoJPUkAjqMZyOR24rqUU9D&#10;w5M/VLxJ8BvG3xO+CszfAb4sXHibwzp87x3uh3Uq21kpDecq27SbgBtAOwlQGzz2r448S6/aW/w7&#10;8L6NrUzaf4j8DTS2wGwi5WJ1JVo5IiuFXIAKsOegxivSv2ddb+Ffg6zhW7svEmv382RfJpe+2tdv&#10;QieHdIt0q5zGxUHPHpXb+Bf2ffBvxU+OVh4f8LRSppAuFOoLdR3IKGAC4kEkkgCrJIpVRGuQF5Bx&#10;XNOsqfxI1prmfKfqb+ypB4w8O/s4aNP8Q9RvNQ1nVEe4iE7CR4LSYloYg5AY7VIJLEkE4zwK7KXx&#10;NaWes3n9pvKgslgRznLtFIpJwOASOOo57V6jqsENvHpmmpHiBP3QjTGCiAAAdgAABXmfxK8P6lqW&#10;tNc2bpaJLCiv8gYny8444HQDmvi8ZWlK8kfW4alHRM+G/wBpj9nrSfiGNR8dfD6WO5v5FDeSoVIp&#10;gB1IIz5mB0PfivyI1/Trvw/qs1nqduba8hIDJGNhRgByM4xiv3snXUbK/lj1GdwiBSrGMBD+K/yP&#10;SvKPG3wv+DHjrXhrPjvRG1O8igkjj+z3BtjIzD5CxTrg+tTgc19m+SpsPEZcpK8D8m/Beu+ILKaT&#10;VLa8ng0iwjLOZGJieV+Nqq+QTxzjoa9y+Hc/iz4gw201n4P/AOEj0y8v1tJ4BiOWePG51jkAyvQE&#10;kDjGK8E8fWeueE7+88JahbyafbCdpY7QksgGcKVJ68YyRwTX3p+xH4d1Jvh34g+Jlw8tlDpU6WGn&#10;GM5XerCS4cJ6tnbkemK+kr1aape1R81Tw0pVORn0D4Z/4J7fB/wzfprfxTvp54JpfNgslla2jRH5&#10;WFn5kYoMDO7kjOK6G/8A2WP2Nm1G5sPIBuQD+7Gpz+ZGCOD97nHbINfa97cW3iTwml8zCYvFvLPy&#10;NhG4sAc4IHYdDXxtDc6OzrZ+ULjTLgHyr1XG52VuVkYDIPp615NbFTcOaJ7NDCQ2aPiz4v8A7FWj&#10;eFlfXfhf4na7gGW+z3IRsDsPMTBwPcH618G32j+ILfW306/2rf5aHbK4AATHKlgF+nPNftB44Twv&#10;Y2aPcE2sEwERjJJeUnoFxyT9K+WP2gPhTpur+CbnxOsS6dd6WgkaNUBMsSYwSexI9arA5nNu1XYM&#10;VgIrWB+cV5bXyXLRXWGlztOCCMjjGRx+VVZYiHypzjipribEaWVtMz2iOZIw6BWBYAHp+HGcVVYM&#10;Bwfzr7hanzXLqf/Q+ptSl23RZQcZ6Y9K7uW6W90eGRlwEjP6DFcrffvp5InXBjJxjqa6m3jWXRkA&#10;ynyEHI/pXy09j7CD2PpPw8oHhfTWU5BgU/lXi/jrP9onAznBx2xXsnh5WXwnphBH+oA/CvJfiHCy&#10;31ssRGSmT9K1r/w0RQt7U8tvodkO9MYHJ9OlfOXxI3LqNsnYkkfjivoi/DrC/GVPQ9ulfPfxDzLq&#10;dip9cjHbBFeJJH0VPc6ZV2hWzkuvT8MV6P4R/wCQdGRwN7jHsBXGNbwBkUkn92B9DXXeFm/4lq7T&#10;kCRgaa0sOWzO/wDg1ulv9cAGAMEf99GtSRHudWeJSA0kpA9qX4LRFLrX3xwijP4kmr+msF8QQOyZ&#10;DTA16D+BI8pr95Jnm/xm+HJ1nw3JDdOyiX5WKkfdPUYx36D+lfPGj/AW3EumX2vx3ED6ik4spYiF&#10;2wWcfEUK/wCrRVPUnBJyRnivuD4lE3el7WcRRPJhmIJAAGSeBnAAPavz8+Pfxfv9Ri8PaL4bVja+&#10;EpEVZxIQt2qOCSUXGwHlc/MSOoxxXm4nkpyXRnXhMkrY5e0pxvY2Z/hTBpGgm40XTrlElkMV9MoC&#10;xKzgFAJnBZnPcYwOnpXzp8Rfhdp2t6TPcanbXFy8O/7FLPIYQhIGAoQAEAjkjqO3avt7wb8X9B+K&#10;vwo8QW2j3bW99oN7BdSabfbV+zRk7XlgmUfOWOQFYY9MHFezSeArYeBbCZLOOa/m2y/6Q8aOQAGd&#10;jIVJVQADhQPyrohSlpKJ8fjMC4VHGStY/nwvLHX7W51GO+hhMNou6SVZcAIy7VOCNzbWXBIyBkZx&#10;XUeGvCtxq9vpuqwboIpXZppAqFFgW33nLgnlSvQ9PQV9q2fw2fxd42kvvGWsaXbaLfx3cd7JI6va&#10;W9ghyyqx2lpZFB2twFIyBxg4+p/Dj4FeGtF1bxd8G/EMCaFq91Dp5F3dvcm2RQytOVWMKyTgYHAZ&#10;BzyOK9GFa68z5+dJo4H4v6Hdad8PPA1tKEe0sVuJUYyobidLtwBIkMedqg9AecY4r5P1OSGG4li0&#10;qRkQDBZjgliMHIAwOR0r6n+IV3NrV7p2maFLBcw2e6FZIpleMoWBUgukPyMRwBzmvl/xJol3pl/c&#10;LqE8bTbssEUoiknJBLADJHQDI969fDeZzJCadqOm6cJppNNiuXVVLG4JEh3jB2ISY8A85I6dhXT/&#10;AA21bxJouteZoEfkSuTPLcrI6QwW6gFw4UhRGyjBGRkHAByK80a5mEXllhgsMEAEjHQBiMge2ce1&#10;bjavqsGn/wBmWks0VlLIss0ash3yKMA4IAAA4APGecZrvlHRqxWyPbfie/h3xHoWv+IINUg0Q3C2&#10;pGnXqeZd+dbErDFZsymQWvlsWAyB0BPYW/2L/iD/AMIF8Z7C8vpI4La9tZrIM5+VZHwVOTgAMR0B&#10;GTiuGv8Ax1oni/wfpXgvWNOh0/UdKneUahIV825tSvKTEDInQ8LsyrrgEAgE+La5EltcW/2O781F&#10;+ZWQFdoB7ggEEdq5FTbg6b3O/BV/Y1Y1LaI/WH4rX/g3UvF9xq1/qpEyvhhH8+SRjdycf1r5y+If&#10;jLSRbT6ToqwvaptMcijDnCkHPPr2r5Ij8a+Ir1lsI79niJ2o0uNwHGdxAP8A+qtAXOraxGlgJUfJ&#10;dQ0ZGQYwSQwOCQ2PlI6njFfPU8k5anNNn7vV47h9WVGjG2h2niPx3eeKPCn/AAizRRCKyuBdSTnJ&#10;uACgjAx3jU4Jx0rr/Cuk+FLHQdQm1TUBuN1ZJpEEEMd6Ly+lTYzRysqyCBCf3kYwPm4+ZayvgR8F&#10;/EnxW1N9aMo0fwnoiNcalq1xE3kxRg7GjjIAEkjfdCg49a968E/D34YzeONF1bwnp3izVbbw3cqX&#10;uZhAbKCIO/ziNhG64kG5o1LEAE45Br35KFFcsNj8cxmPq4mp7Sqz56+Hejiz+Nnhay8R6Y11BFrU&#10;DXtkgVyIVmw4kHzIApwW3cY4NekftA+E31L46eJB4Q0WZ7CS7SK3t3tFQzAKIw1u0RjhkyQcBcEY&#10;5B5rtp7vQL34y6drWq6vJp2n6QLWdZru38p9TCTFy1nHbxqPLlOFUyPgrneTjFc38VPjZ4fttc1u&#10;fwP4Q03UNY1W7ee9vtZxqJQBgBDDawuII/LC4LElu+Qa0jVk2jzqcU1eR8harFFZ3ps2MiyJlZYZ&#10;EKSRuCQ0bAEgFSOeaNF0rUde1e00fRbJ9RvbyQRR28KmRyTx0XJCjqxOABXfxfEtYZFv1+H3hA3o&#10;JPmvYXLqGPcwm6MTdTwRgU/xF8bvidrelLoR1VdHsVORb6LbQ6VFgHIH+irG5AIHBY+9epyOxzaX&#10;Lni3XtX8J6nL4K0QXGixaUUiuSrTQSTzIBksjEEKpyI8qDgk9xXnmsa1q2qrBBe389zFBkosshcK&#10;W6kA9M98da+mPCV3p37UdrF4P8c61DpXxI0yMJper3IJGqwAEC1uyg3NKnaU5O0ZIOCK+X7jSr9d&#10;aPh62QXN8JzbLHARKHkDbAI2XhgT0I4I56VnGMb7BJvZPQy8BcA9QRj0FTRsZD8zZAwAPpXTXfgT&#10;xnputReG9V0S6tdVncxpbyxGN2bsAWwpyO/StLTfhr4m1C0udYe1/s3TdPdY5bu83RW4kZ/LKq4U&#10;iRl5JVMnANW2rbmFjH0e1Mdz5zGPfKfkVhnb75/hx2xk/Sta1giiuzJcy+fKGBZyxb6gsex7GvSN&#10;J1KysLjTNW0a2jsta0hWSGazhHkziADZIUmyXdskksAGHG0Cuz8F+K0m17U7vx9HPrY1yBYTmAOk&#10;Xl5KbreLyg20n5CpUrx2GK8ivWUbt6HZhsLVxE/Z0ldmFo2j2k0Nx4g0ixnNoDCSYleeLIGGhZ8Z&#10;jO0AhicYIBr1/wAH6tJ4WkS40rW20qynke4MAupI7ZyuMCSIZ2tngggbsYBNfQPwo+M2jNomi/Dv&#10;VvCaaNoEOlT2N9boiS/2neNC3lyyBAGWVpduScgY5PTHxydT8V6Zrlxp+o6a1te2AUGCOJw+Fwdz&#10;eYSjY52nbjvXzcK6qydme9mGSYzARjOrC1z66u/HcvxA0O207R7UaTeXsqpFKybFaUlQpwnRWOMZ&#10;we9dt8ZP2XPGPk6T4u8OeIV1/UbiOF7uwsFUXchT9yRDIOTGG4IPPtxXxP4i8ea9p0kCS/aJpwba&#10;VRDcIDHlh/FCqpGwUEknJUkE88V9sfFrXptCi+EnxH8LW1jYXa2Uxs73Tz9qeU52hZHzyYicsxB3&#10;uSCK6qcUr3R5XtZTSuVvhN4xu4rc+GNT0+ayNkDCROwDI8fDLjG7Cngk454FfSPiu0vdB8G2Wt3G&#10;kxR22o2ztJcXJFs8QL4jV2fkbxkhQRxxivCPC/ia68SC41T7euqypIDfTQQQqVlc5bIysrnccYAI&#10;xyK9C+N13rnxo+Feg6NbRRWpt9sk0Go2SXcwlgDRE+WCsYYjDKxOADnGRx5ddpJ3P1Dh1zlUgony&#10;N8UtT0pUstQsPsk1xORHYyNbi5trlJDmaOaNd2NgUlSSCuAylSK+xP2b3tfhT+zv4ak063iuL3xx&#10;eXOqyyRhgmJD8kalmY5jjUKNzYJ9yK+E9V8D63Z2CaPrkF3caballmgt5Y7SOQOV/dLHDwFkOC4A&#10;5IwDzivvr4IeGL3WvgXoXhq6WB73wZe3elXCQglYgknmRlUyeiMoKk8DnHGK4Kdf901T3PSz/L8T&#10;HEe3rP3D0/Vdd0XWo1SWZLKe6ga4MjBgnlAAM7A7dvXAycg44NebaXpl/wCc91p95bXOmoVjtZIp&#10;1luZ41HJkxwGJ5AXkHrxXa3fgDUtRYWtnbvMZH8ySQEBvMQABwQcFR0KgY9BnrZ0/wCH/wDwjcjN&#10;qm/eAZStvGUiRlHVeCQ5HGQMnpXzNSnUtdI+bU4LQ7f4XDMGuW+qWb2tyLmMt5sRRpEaJQkisfvj&#10;AGTxg8dq7i3nbS5XicF4nJAHGAfXkZGR3H0r5i+Avxu0Dx14w8S+DLSC702awMU9ja6hG0NzNAMp&#10;KVyzBgsmAehAIBA619ReItE1iW1N2k0NpYkYlaQHdGQM7kIyvXAYMQMcgjFfV0MJUnQi0tTwqmIi&#10;qjvseV+LfEH2TxBEbOJJCVAuEJyQGwIxsGeo447Y6CuE8S6ybHV7iDT4PszoY0KjktgA4IPAwSQC&#10;uOK5DVfiD8O0N7pumeKrHXNW0uF7/UV0sidiI1AeQpGZCoVdqhcge3NfO3xC/aA1XSbBbDTvBniP&#10;VxemIQ6gscNpbh5sGMB2jaQM4OArYDHgHOK8xYOp7Sx2LFU+U7/9qLxIdM+AfiHVNfQ3NzObOC0h&#10;JeOMuLgSDhCDjCnJGOMjOOK+AP2dfE2geEfEHhT4k/E2803WbHxDrlnb2duFknvNKaC5JLgghYw2&#10;QGiAdthQ5A6cB8cPir4+8XWUmja3e3FlpiNHcS6c92kwilB/deYihTvAzlQ4AyMjg14pH4b8SNqW&#10;nQ2dvLY3UTwOsUO9ZbZlCuZgrsSrMCJNykA/Sv0XLcN7Gl7+58pi8TGpO8Vsf03/ABT074mXnis3&#10;PhS7K6HcWkeIim6JrkHrIRhhGwA6dwfpXzB8IY7rTv2ptTstWAGl2mkpBZQwNFd2sdxLIv2loWQB&#10;ljJULggBSCCOc185+Pv2ovH/AMMD4ctvCcus674b8R2AuLS9unUPdyceYiiaNUjZh8xVDhTgDg5H&#10;g/h34ofFLwr4vu/if4RtohZanIlnrkEukSy3Gny537JUWTzcBQZEMZxIAcgYFRiIyeq2PYwGLhH9&#10;2+p9eftOeOdL0zxe9p4bsGluF23EkweKEcqVMe1mEpIOCpHBP0xXw34i1+4vYv8AiYG4g5BkM6sA&#10;EOAGyMhsHng8YNfZfjHWPCHxECajaXuLiVFYqUYEIcEFd4Usp5II7HHavn3xd4btdOtCmoXtvHZy&#10;RyqjzgiJHAyFOQQMnjAxivzydT99dn9WYKnFZcoxfQ+SzD4m0/xK+uWdvc3F3o0cCqY5DFI0YO9W&#10;2JktG8eQCPzB4q3oeoXjnUkCfYovFp/stZwQVit1k3uAoIIRtqoxxgDPFd58UL3Rl/s+/wDAUkfh&#10;6WBYrQQBlIxKu2ZpJjwYxJkrgsFBzx0rmvDWieEfDHxAt7W9MPiGy0RyTNay+fZXcyANHGsigZjL&#10;E7xxuxX6RRbdO7R/H+Zwkq8uYvXF3e/2afDOslrC78N20vnAnaXVBlIyAVLK5ZShAPBzg810Hw00&#10;/wAIeO/AV/8ADnSNCt/+Ey1aWPbetJJE9tbRTB5VMzBoIw8QYgn5mPAzwBl/EOTxf4vuJ7zyrK0s&#10;r+6LxrGI8xTyJu8l5DliFjGVUcLxjmtay/Z68dXfwbTxjo0cN1aT3tz9vaKQsES2ACxznG1Ru+6C&#10;CTnPAram3y3PFsfXngP9qj4D/Cia/wDAvgvwnfXegWGpK6XdgLe4iu4kVTsuJJdvmo0m4BiFZVHB&#10;OK0/2I/FFl4p/ab8U+JNO0+PRNKutKurtLGBiYImmmGHIGAz4GA3ZcADAr4/sfh9qVp4R1v4f6QI&#10;rvUbiO3utV1CQEWkH2QGRLG0K5DvhhufJUAYxzX2F/wTm+Gxsda8caxe3W2SCyhsi+MBSdzso9sE&#10;Vz4iScGup2UF+8R993nja81bxC72TSRWlpIYxjOzYPvE4HpnHFPm8YWOqPPNJcMkUcojgY/d2e5P&#10;8zXPS2l9pc8sZcxxx8r5QwHyONwxWTc+HNHQpqurTNiRSWtVOPOGOgHqK/M6lR87g9z9AhCPKmj0&#10;C7hM8IuYAssZ+UHgg+mPwrznV/BujalK6zxx2lycENGwBVu3t+FQzazZ6PYXEmlwGCBAWJY52qgz&#10;jHqBXI6j4ktZdd0mGeBbzTdbt2aFwM4njwSOOcMpyD2IxXlVrudrHZBJK9zhPiV+z/YeNNCl068t&#10;lvpgpNvdI4FzEeSQCMAqeOM49q3vgZ4G1H4efs/af4TvJRK8FzcySooBIJckbiAMnHqP5V0U/iXS&#10;PD3h3WdUEU6x6ZuDW8QImJCgllUnlQCCMde1dosUVpp3hex06IiHUWE8oIIkn/d723A46kjg9OlN&#10;16rj7KWwvZQ5udbna/B6ee88LS6JcsZfLlkSLeeQjjIH0GcD6V5XZfDy/wDAd3q8V/IkqT3ryJbE&#10;gogOcEY9Qeld78DfEOk+LPEPiOzsoJ7KTSLgQMtwhiDkEnKbgMgDgEcVm+KtQGp+IdTucEJHIQvO&#10;QdnHH1x+lfRRq8uHi2ec4XrNbIwV8O+H9Vuota1iCIXqExr5efNWPrlQchSRxkDIr49/aw8QaT4f&#10;+HepxaZA+mwahLHbwI8rSu/I35Y+wORX1tpd0lzdtOy7jGpVCP4CRjJHevHvgh4S8R/G34++LfDH&#10;xCsrHU/A3gOWE26PAHL3kw8xDuPTap5GOTXZgI/WKisrWMsQvZQbPy98B/s6/Gr4j6V/a/hbwldz&#10;2RyVnl2wxuP9gyFdw+gIr2fwl+w58TtQge+8YTWOlclFt2uB5wIwckBcYx6Gv6A9bu9M8OW6WFtE&#10;tvbQKAkaAKoA6AAYAwK868O+DdB8feINQ1TVEX7JHGixAYyWJ5PH0r73Ezko8sTyMtoU5TdSovdP&#10;/9H7F1GRXu3eIcnOfzrorR3l0lwwywzgj0xXKyLI96XX7pBJAHQ12vh3EmnzRuM7cjOMYr5eR9fB&#10;6nvXh5w3hSxXHSAD8a8u8fQfvEkU5OxR+leo+HgyaFZx7coY8e3fFeXeO5vNYfIUEeV4PcCtay/d&#10;k0dKh5DcLJJA6L8uM8NwOlfPPxBM39u2EPAJZRx0wSK92v5pGtyxYEDj3rwbXiLzxdp6yjKCRAw+&#10;leEfQ0zv7mYb2kQADAAx34roPB8zraSq4+USsAPyrFeCGSaUJkxgHAx0IrY8LI0cLowOWYt+NA2e&#10;4fBcF9O8S3h4yAPwANN0pmOrwSMN2HGPyrS+DFuG0TX4hxvIB+mDWZox8m4tTuzvk69gASMV6bXu&#10;RPMX8WRq/EzWrfR/Bc0rARMWbc7AkBMckY7ivx78Wa5dT309raoJ1YttyOACeCTxiv1/+KCm60Nb&#10;JowyyhgB2GRg8dwQcYr8jvGzWmg3s9rK6xpGxGDwQM9CSATj3rwMdd1Yn7LwpUpxws1ezPFfCfiv&#10;Vvh/8TdG1pfKlS+kFjewyoXhltLkhGDBRklSQykDIIGOtfuj4j8WWWj+GdG1PWbmzvfDWqW4tYmt&#10;96TrvTDCMMQJQQDwCsg7A9K/Gz4WfDWb4t/FDw79lSaLSbC9ikuLtBtG9GBRI3YbSxYDgdAOa+5P&#10;ir41udX+FV94buPFEFp4i8H3d2l1p1xHawGWK2lPlTqX3RPJGApBjYZyQRnAH0VGpenY/KOIlFYh&#10;8pPqNvpWi+EPE2q+FoLfVonsSGM0QmGzO1YlXA2yYxtBGSeCBivNPhf4bh0bxO//AAinhyKWPxLZ&#10;It0+qu1rZ6XFcKC7yKyMrNg8IQvOCCBmsH4a6ndax+ztrHiLQYpJL/xDepbwqqENJLaAyzyExlVJ&#10;YguCCNoGCR0r3a4+M/xo0TwXbeMdUv7TVfB89pYWzXF3a2b+dOVImS5hX5lkzwO23Ax3rkm405XP&#10;zxwbTkfIHiz4Bpo/xBi+H6auupaZeKVt7+1KRwvINshI37sYBIwGxkDBHQeBeJ9H1jTo5rOxiW8N&#10;kTDJLLEzSxFQcKyHIZSRw4JB9q/aXwfqHgX4kaBZN8S7G3sH8HfYri10uwRLWW2vrgF0P7o7TIql&#10;f3QOOcEHNeK/E34NfCrwve6vrA8dST2dlfHVdS0+NoxfhpVLG2tlkiAjMsTYEbSbO+Aea9unKyvc&#10;83kVro/Kzwh8J9Z+J3hzWtQ0K/iPiDQle8l0wwCBH06JRumW5JCGQNkCIDOBnIJAryCKWZAJwSAv&#10;HBCsPzBx/Svs23k+DEnxQv2uNC8S6Ho96II9Hvre7hnubG4mXbHNdxgCKWKRhuZFJx05zWn4l+BH&#10;w8+INomsaR4/0bSdYsmMeqTgultehDgTw2pCyRyMASyZ27hgGu+FdbMnlufD0mppJbTWsSfZUkIL&#10;jfv3kDgyOQDj2GAK6fwL8LtY+IMM/iXWbqPwx4K0zcL7Xb1D9iiIHypEu5XnkJxhYwT69MV61YeK&#10;/gX8K7gW/gbw5P8AEPxbp8pcavrqGDSlcEhGh05WJkC4BBmYDvjoB5R8S/ij44+LmpRa38Qdba9+&#10;zMVgs4rbyLWJONwhjjxDHxnnaWIxkk11LV3HFJHo/hfSP2QvDGsQ3XiHxT4j8fsh5sdM0tdLtJXx&#10;hQbm6lEoRj3Vc/hX2T8Ffix8LW+JPhXRovh1p3g7SteuEsYpl8vV7/a6slsyzXBcRMr8OiRgkHOc&#10;8V+Vv9mRG7lji2hQ2VKypKMHoA4wCQMZIxg+lel+B9dsfDOuWOvXVjLd3GmXlneRrE6Q7TbTK7MW&#10;cNnCjhQBnuQM0VKfNqbOo9LH2N498VaBp3xdv/DHi7xz46U+HtaNvBDbi0GnRLvHlubWFY1Zem5C&#10;m4qSQSRVDxv8dtR8O6R4h0bw9bCWfWhJC0ttbmeIfasCS6F3Aq/OsQCxxgAgdTkV1n7Ts3hrWvi5&#10;qfxD8BanaXn27T0vphGyzvFclBGoHk5QM0TBvmBGBnINfE/jHwlrHhG9t7yO5ntbucO0io7RSRTw&#10;MByUIJ3KQyEDpn0riUIN6mLnrqfbUnwf1nxz4D0L7LeWupeDdEuDJ5F+nlTWkFyoBaRIWa7itZiC&#10;6Rsy7JDk4BArWuvhnpY8M2XgHwSmm21y6sbkQOkLy2cB/wBIuAJ1aVUReDtwScYwDmvlDSrKfxh4&#10;Zk1nQbm7Hi2GIWEsUdwbafUdOIwYQVx5rryCHzvXgZKgV2Hhez8R6Jq+kW3h1ntzqFlLZapBqMqx&#10;3amf/XJGrIoeNQqnbu3Iwz90muKtTs99j0aeIjBWcTw3xF4GsltJdT8J6hFqMNhZR3Go73WBoZ3l&#10;MZijjkIaQL8pBUEkHOBXmDq6EM44xxX1EPhz4b8K6PYal8QtNur7U9au5zFGsRijFu0LRxyKxBlJ&#10;8z5gqrtU4AJFWtG+GfgawjtNb8SCW9sNPVmuI78Nb2jytykZkgJlmbIwI0CgjILCvRpYyKikefOS&#10;bvsfOfhzwv4i8WXmzwtpdxfzwYcvboSIsfxM4wqY9SR7V7D4Si8M/CPTNR8Vandwa140eGey03Sr&#10;QNJBZidDG95d3AUIGQMfKiUk55YjsnirxV4x8R20A8Qat/YPgy2dza2OlwJp8EhUlQkFtGQGYcbn&#10;lLAHPOeK5vQfi18Q7AWgtNelig00AW6sIyi4OQCrKVIJxkEEHvXYpua5kHMjgf7d8Sx2BtrbWbmC&#10;OQA7POZiOONpbJAGe2B7V7Tr/jPV/E3ws8P69458VXXiHUze3FnHb3LgfZIbZVSMIE2qFIOcBeSM&#10;5JJrjNWtb3X5LPVdYitLe4vchZgiwByzE+ZMV+UkscFsADgYxiuU8R6ZcWkiabOj2ctqx+0W7AAR&#10;XI+V8DJyCApDDggj0FDtLpYG+xop4rge1sfDcECW89rM26+VizOqjGAMDGeOT6V9AeAYLAr9sn+Y&#10;jBJzu57Enggn0HFfI8MckModQQUOckev+NeseF/F82nskMvCnpzzn6+lePmWF9pT9w/SeD8woYPE&#10;81U+u7jWdNQKyhYjjO5scEcgjjqDjg1Z8W6/P4z8CDUbBI08Q+Hg63F8ERnfT3wAVDkAtGQMAEnB&#10;JAPSvBL7xjaT2xCHBGDkHv8AXtWN4L1u717xtp3hWw1ODSn1SeJmuLqXyrWKCyInd5W5GAFxnb3A&#10;718pg8BUjO/Y/YOJM6wlbCOm9Tufhb4gttM1S01LVIrm2e9YWsd8sqGB4wCW8xHGAVODkEDvmoPi&#10;f40u/DraQ+iPBFJIJpbGSxlYhEV2SYtCWPliZx5ig5DZLZ6VN8bfjN4Q8daykPgvwdY+GbLSJJYb&#10;f7EzyG5UtzLK2ApDnJGOoIzkcDxDRdPS/u5r3X7uCGDls3ClIyM52qBkADoAOMfhX1jpJas/luUr&#10;NpbH3z8BPFPhbWfDUHiC90yPTLjTFZ3ZIjIUCLgl5OoOc4BBJHTrUGsftAO2vT6lomnalFaXNv8A&#10;Z4DbxfaIQ6AkzTi3LvnDDYAq4U4IJrJ+B/w/hsrm31zStX0y7ifDR26SyAow5BVSQwYDGcAjivsv&#10;TPhd/wALH8UrqQ1S7stU0opPAtpM1tAUjZS4mWHb9oBxgLICAMYFfP11GUmrH3uVV69JKUHY/PD4&#10;j3/xk8KTRf2r4YEMV4Ekt7prkRGaOZDJE+wM4UlRu2nlcc4Ne4fAL46+LPhP4C1jxFrFnpl34W1+&#10;7imc3EuoWV1KYlEc7WLyW8kc7ttOMsoZlJyAQa1Pi7e22qePLK3u76zs5tPkeNbzU55BaxLHEVCu&#10;I0Zo3YAopCnOccDJpPhppPjHxBpt18W/GP8AaD2WmXZj0/TLaZ5raXUbJxH54IVA8ESEIiMOWBJB&#10;AFcOH5KcXOx9nnuOxE4xw1WV7n2RpPiTVr27sfGXgvxD9g8NXll/aF3HLp0MWqxo7FYoSJGxAOAG&#10;llX5s/L3I2NYuNV+I3h7VbPTgLvU7uBU8xdQCXWnRMCRL5dvuLNnAK4APc4osLGXT7S78TatE87l&#10;HldWyDcBDvEbErlgxwADwO3YCnMz65r9hd+GNRuvDepm6MMljNGUs3tzD5hClIh5gYDu3ykYGD0w&#10;pzVZ8z0R8PUgqastT8qJIJ/BXxEsNb8JPrGl+JTdXNpZ3UttCty8pjzPPLZz7VMUhG0EjywACGz0&#10;6fxX8VvGd7r9nH8bPF+tXMctkFjtAFFpJOSDHObKLHlERgmSGUMqldyuQwA+lv2odA1bWb+TxFe2&#10;E+kQ+HDFcXF4mCLmxiIZ4XJ5AlZQUQtgqcMODXwXcfCfxj40t9R+KsPm24vbu7fTrSTDyzSkhpIr&#10;h2CpEptWyjZK/IwJUACvo8O7q2x8nXg41PUxH1z/AIRnVtVl+FUh8OzXhN7dCJXs4wERklw7EFAy&#10;4IjUEMTtx6cDqs3jJbCw1rxBdGZL+zk1CC3aYiC4KP5cMezgMYtu5kbBUjOOa+qPhX8CfH+vahpX&#10;iPxTcSjwlNa232u6guYIGhj/AHkkKpzJkh0DMynB28jBrkPFVsfE+kXNyPFunazbWd6I57a6bT4i&#10;7sjgXNtJbbiFYx4dACSSScDJHSqkVJITpTUbnxpDY3WqaLqOtRXFo8ltIm6KWdIp3eQkDyLZsGUL&#10;kBimdozkCvf/AIe6F4lvdVsfBV/JBeXK6el1p+q2bC9VIyjLDHNIowYV3MhZhuTIUjIFej/Dbw/4&#10;e8UW0Pwz8YWclto+ozpE1uqbr/TNUkQ+XqFpksXtZwEFxGMg/eAB69F4m+D3wT+G9q9/beNZB4mV&#10;hDFDm4s4rYSEpIZvIUyAFjznAUAFl716jqJxtE816nI+M/BvjnX9C8P23xISZdFmIbTtTsVkvtOh&#10;S2jEckM8FmS6MsaAkbVdCCGyvNeNX+t63Fr9lYvqEcscM/2ddY0u5liu3sgdsY2vtLBA3HnDKglT&#10;xitXTfjx8SpdT0trF/t+ow3djBBbhICl4sO+2aKQkKJPMjcxmRiGYEZJxmvfPGNnca7DZ6R4hsrb&#10;w1Fo7aVM1ndeVPdbFg8y5lljHlloBKypIgYhQANxFZuDXmjRKWh4fN8Z9W8J20vh7xE1xrkURI8y&#10;MRQNAuSUBUBo87RkpuXAHFc944+JljrVjDDphu7i1cO0f2hAnmjpu2gssZJBOMngDsa9f+BXxm0/&#10;4Sazq/gnxn4Ot/G/hO6uLnUNRitII/NFxDGVIYXDiJoo1UlUDBsnjdjFJrvwe+H3xetm1n4Ga7bN&#10;LcO942gTlba9g+0MWWFFI/1ajATI2njDECuR4GjzKo46n22H4ix1PDfV41PdPFdI8BHxH4fm13wm&#10;uo3Udtayy7p7BktiYgGkEbhXjypDAAtkkDGM12fwT+FNhrui+LvG/jpryw0fw1BbNHGS0Aub2V8x&#10;xtvQZTy1JOMdeK0LL4Vj4eWM8XxF1S+8HXUUmJFFy0rRrGVmU/Z7FmicsAyrvOeQSOMV23xZ1i5+&#10;H/hKw+GdjrbT6t4jnl1O9N15klxBauPLtEmEnKt5QLEHABOQMYrWc3fkifLym5+/JHzRqB1u6sEv&#10;FSaySSWW9jjijVLaPzcAlCpGCqqFAPOBnvX6PfsT/G3wJqHgHV/gP8UI45La1ne+s2n/AHdtdiQb&#10;2gmfIVmDA7Q5+YEDqK/KuSJyGt3nD/YoixKMEiBU9DnGSQeO+SPSvoD4I6ZosesaLpd/YxXaGeG9&#10;1Fb12RJETLLFheMAYIJGQSTiu5rliedfVM+0fi540vobiaD/AIRk6ROsDgQO4jgUTjCPbooEZwoA&#10;Izx+Ar139k345/Cb4Z+G9Tu/iXnQp72QATSQSSpctGAp2GMMCcdF4NfLnx+i8a614n0fV9flntNP&#10;u7Se+gikdVkjtnUiPdGAMblA2HaMqM8HNfJWo6DdQ20Vzok08WmMpli3lt2AArEdFLFh0A46V5kV&#10;72po5tO6P1v+M37avwWh1ORNAurq8iKoxFpbSRNg4Gf3mOncV886t+154M1a/sNE0fw3rOu3t6QL&#10;eOMIjknsMtkEdzjGK/Oe9027ilitLVHlvZJSrRsdx+Y/IBjklicYA69q/QP9mn4b3/gWSXxv4msZ&#10;5PEGq2koht/s5Y26RsCqB2wFkYduPQdK8/G0cNTTqv4j38FWqztFbHufiLxhpPhzQbfU9euZNJa5&#10;tWWaAz+aIWIGckAAkDgkCvje7/aZl0u91DRLUm6TT7iKTTLwSHYkUZDOuAAQrjgjt0r6M+JSTeP9&#10;Bl0LWtMTw3AheeQ3E9vPckEdBFEWdcHJNfC6fCXWTpOravbxvc2diXaNoiib4kByxDDd6YAGa8rA&#10;wotN19zuxaqc1qbPrPxp+2DdXV9pes+CLSwbUdZt47GWMQebkbhjcScgkkrkDOK+ntX1bxd4s8QW&#10;/wBjb7Bqfhm3tZAsTF0ErgFlI7gqMH0zX51fAb4WM/xj0a+16MNo9lb/ANoGVMGMyIgZIyemSfQd&#10;eK/S3wP8TPAnw0+IU+o/FJJLK08TsognjiMsUMyZ2xyLGCwDAjBxjjnFc2NoUHWjTgzXDSqxg5SP&#10;q65v2ufBzaliO21NINzbRg7wPUepPFfNN94m02xtU/tiX7JPKPmbIIB7k+nWvZfGvifSviDYyDwb&#10;qkEGmXSAKYwBKSg5OM5GeOCMivjT4p+CvGvhjRftuh6bBqOmYP2zz2dpSDwXD56DPIx/Krr0YXUL&#10;jjWkoOSPWfC2uaTfXsulw6hALk/d2upDA9DgHIHSva/gJHZeB/HvinStQMUd34hEWoKysCXESCIj&#10;HtgV+RGg+BNR0i61PxTdWDJq6RE2XkXBRQOpweAxwAADXnWgfHjxlbeJIfENrfz/ANr6WJPIaV8Y&#10;JGGjYE8g4wR/KvRwGElSnzw1PGrZg6kHGSP3y+Jsd34ikLadL+7UAZB7+n515J4Z17WtDkl8PyyC&#10;ERgyI+eozgj86/Pnwr/wULurezmtvGOiSGUAkPbMHDEdSQcYyemM4o1f9pDVPiy0dv4c0htGWzHm&#10;NJcuBNIDwBsU7gvIOTx0xXtYqlOotD6DJ8ZTpaS2P//S+xZLe4iu1H8Hfn3rpvDfzRX4kJChSR9R&#10;WNfzH7QJcDhjggcYrb0lgLG9nxgumOnT0r5iofWw3PoPRST4etAp6xqQfSvMPG1iRZXd0STucED0&#10;OO3tXpehPt8N6dK/IaNK4X4lyJBo1yVBJIG3HtzXRP8Ahoin/EPnDUiIrVy/G4847V843Ehl8eWR&#10;L7x5oABPTj0r3y5unktCjgncM4I6EV89zLt+INoAPmLAkDtxXzx9LE9vhM0bT5wCAQB2rpvDciNb&#10;BguNwNctKXUM4JwVOc+uK2fCTFrIY56/Smtw+yfRnwZH+h6ysgwp2nj02ms/StD1ORE1SGzaSzRy&#10;V2jkgHHA71sfB2Im21KFwcSeWCOnUEGvfWtLEaNDpul4je1XCoTg8dRXpySdNanz9WtyVXZbny94&#10;0vLq9MQtbeVGiUna6FTkdsV4LDo/hzxCus3PiDRLS9ngaFQ9xAjOHJOeoyDjFfZ+pu1y6Q4EsqE5&#10;B6DHPJ7YrzX4w2GlW9lYa1YxLHPqhEc7RgAO0KnBOByQOK8hScpO72PUoYhxSjE8X8I2FsvivQLG&#10;1iSCCO4RhHEoRBsBIwqjHWqn7Tfwc06816H4jQ6dBc2d5BPbzxMoESXrDMc0y4w4O3APB3EZznjo&#10;fAUbP4z0yVRjy8tggnIC9MDn8q+kZV1q+vLw6vbQSeGbm3MbWNwpeSVyQwkYEARqBkbTycg8YGe+&#10;nOKpu7PMx+s0j4v8K+GB4W8O+EvAOl20Yd9J1DVriJASY0u5grTIrFcMUBXaBglsdBz4/YeJtC0r&#10;RNThh0saxp0921xCk6l/KbIjjH2aOTcJFAwAFOMdMDNfU/j/AE7xTJqeoeKvD9nZW9u1obG5uGhX&#10;zTaJ92NHPKqh+7gdetfnt4psbGwh07QNKiWKDwpZTQ6ifNka6uZJGM8U5IC5UAFFZckEkHgCvJji&#10;41anIeVi8NUVK62Psf4O/EPwd4a+Gnizx1eapbz3Ph67uL07sfPdHiFH3fMjDcBgrjIAB4rE1a70&#10;T9qbwBKvhG4uNb+I+qxCO7sZ4EtooIkYK0sRlBUooIAl3YcDAAJwPz1vb7QLUXei3NnFPdN4ZLTG&#10;MmVJLuW43BlfsUUg5YZ6DrWV8HvHPxA8NaM2h+BZm0fUILlg19G7i4InwAvJMYBPAypXA4Ga+sUf&#10;3Z8xzctiv4ms/FGgPaaVfWMaXWiahLpkhfCSNLZMDIpQEqVDEBFGfY4rhtdVvtkOrXsBt7y5nlna&#10;ER4EXzAxgOM5V8knA4IxX6froek/tG+DZtS8NaLpvgrxF4clM+rWt9Ksl3qN+iCQTRldzAsQx3MF&#10;yDgj0+NviL4dsbXUDpl7cCO9CwKIGV0kjJQtI7FlG0KWHBJ3Z4HaqUrNJkS7rY+X9QnlnvbX7UJ3&#10;soz5YZDu2AkhgDgBgCeh57Cq1/4RAsp7yzvTLAVaSFvKIiljU4Khs4SVQeUYA8HGa95tfgdC6i5s&#10;PFNqLmLZLGLQSz2jOMHLswVkkyMcL26VHrvgWKxsJtc8S6uNGtNXklzFGGFveX1vht0SzBSQQSJF&#10;wAM8EdK2jiknZXM010Pk02bxRrMM+UcBWJxzjkY7YqeJ5CoCPypBVjzgjkDB4P0NfRGk+AfBXh+6&#10;XxNr0ieJ7ZN7LpFqwtoi+BtE0x3MIsfeVAXOcLg14JqcYj1S72WgskMjMsChhHGrHKqgcltoBAG7&#10;nHWvbp1FJaFnpTfE7xHPDDb6q7TxyIEvTGQk0oUBVO4AZwoUAHjAAGKt+LPEtjqevLruqP8A2nbE&#10;RozDdCssCoEzgZMci8FSARkcjFeQfNwAQB7cCuu8LeGfEfjHUYfDnhrSbzX9UuxttbezhaVyQcuQ&#10;i4DgKfVQDjJGRUThFa7DSPYPD3hTxh4gtn0MY1XwxpUryRrFe20c8DFBIHMDtHIN3BYBsBslRkV9&#10;TeJ/E/8AwgX9hDxxZtqNhcQCe1vbQw313A5XggXLNGCAQQ7NgcjkcVu+CvC/gT9laHT/AIkeLtat&#10;PF2ueIbf7NceFdZsZRNpkh2guBO00sEseP3gePay8KQACfAfGXxC0LUfEN1ql9A1xpV5b+XbfZ3F&#10;m0MhJC/ZJJQRDAMnMQVgwx04rwq0HKSMpppnU+O/FNpb+DdO/wBL1GaUzW8rWuq28d6E3u7q1s1o&#10;cW8jYVwigIASCegPkPjXU9e8deJLbxD4gQJDqas8TPaPpWnReSREfLQhUmKgAuUIySATXA+HrWS/&#10;1W6bRLM6jeWllLNNC9/Bp0UbD5YpIWEkRknUglkADOTxx09M0L4kXmp6dF4e+IenRa3Jp4e0srnV&#10;LqSNrKObB8tYZQilgVzH5h2qwyxIwK3jS5VoiuW+p5n491yaDT4vCkX/ABNUtnWZb1ZUkiiQqVMc&#10;UcKBIlGRkF29QB1rziSO2mSMKJC5XI3AIBx6dT7fSvuXw78Dvhz8UdGltvh98QvK+I896llDotxB&#10;DbWjRABy+6NmjIEfziVdykDAGSAPA/ib8Evix8P9Qur34h6PfRWiXclimpPEXtJp4sgJHLHlSCBk&#10;Y4Iz0IIHo0mkrF8jscOzXUltbWcSQXk0qo8DHaCjx4IDIMKWOADuDAjGRmsC0/tDV9bXFo13d3Ur&#10;7oWPlkuxJIUHgAdAOwGOlY/24wyrFEyt5bZK5BGR2OP09K3/AAv4m0rS9RurzVhPJlJPLaNEuCHK&#10;EKskc3yshOASGVwOhFb2tqJJlrU7tdos7u0EIVgGJ/1iYOChx6EZxjj6U3VbeKCzlf7PkgKwBVkk&#10;CdBJGw+UrnhvQ9OOa9z1b4ReNPFWm6V4u8KeBb6J9e2xT6f5XllPPxDBdjBIjhllyFLYAA5PGa6N&#10;v2bfCvwVWTxB+0f4wtbK/wBMkBn8JWFyG1G+05/lRoLlcqC7dEABKqw3Kax5lbQ6I819NDwr4feA&#10;PGnxavm0T4Z2E+p3EFubqfcUiRYEwHJLlTwTjAwSeldx8RtU+HPhLQ7n4d/C29t/E0Ovx2s+qanc&#10;WkkV9bTWxG6xiEnEcIcE4GXJBBOMCrPjD43pq+kRfDf4ZWkvhzwJpF28mkXcEezWkRx8yXM6y/vV&#10;yWGMgsAuSMVzmnfBPxDJaJ4isCNT0yP78pjH7skAsZYgxcKpIDMMgEjk81jeKbZ1VMRNx5G7oq6T&#10;4G17UvB99qui+FtRvrXT5ITc3lu8QS3EudiNGcvIWI4C4xjn0r2nSfgn44muo21a0nsb1ShEd1Ak&#10;G+J1BSQLOwEqlTgqNrDtnivoP9lb4PNcrqd9qt20V7B/ZWox6bJKwQ2zXQTfJathW4yFdm2gdCTk&#10;D2D4neObC1+KviDRhdtcxWV7INhy5ARAcBBuIjUkKuPlGMDArycRUdrovDU4N++Ynwz+HWieELcT&#10;smyWQh3jSQvAJP7yxvkxHHYHFe4aL4n1DQvteo6AFnnKPGIwQC4IyyjPfAGPfFeLza5dat4QufEm&#10;j6Xd3dto6vdXkkERaJNowoduAOCCQM4HWvA/AXxPgle413WLmRjp2WdnKhESRgMgDtgYBA9q8HWS&#10;bsfVU8ZCg0ktDL8a6JqPiDVTo1h4YubGfVtQFot3LBcMIvtBUOPLO2PcMl1ZeSQQW2g1+i3i34ce&#10;EdA8H2Oh6HYwPD4d08WVm8gZ5D5Eecqd4HzMMnHJPfit7TfD/hTxFd+GPiLOWnvtB0e8NiY2JWRJ&#10;4uy4ILKCChAyDwOpryG88Q3WtajaWFlLrtqTHEZUcBxErrgK0TRYAO0jILAk84FcWIhLlUE9D1q+&#10;K9vV9rJGnoMN3NaQ+Ktae2tbO7R5LcK92HuY/J3SP5QmZFjUkgMFAJGQM16mui2g8N6t43sLRftN&#10;zbqsE0k7gCS5QKGTzGAXCMB0B5wBnmsRfCd/qFlpWoy6ifsq2sJS1uLC3cCMJu25G1gM5IGCBnGM&#10;VyPxJ8fy6P4d8M+EdBMF29/J8yyQo0KK9sPLMaKQByoKlyQMEDGAawpUud6HnVZNanh3jDxk+ifD&#10;nWW1rVIdT0bTdhMSFvJ8+2JEcbTsWjl2nAA24XJ+9jFfLXw0/aIj13Tbr4Yz61/wjmhXUBEai5fz&#10;bRzOm+aAkpGSzMzuhXDJuGAMA+7/ALSvi8R6XpPwy8Ovb6xeQjbcwR+XNEbsriOBsEbZVyZgpGeF&#10;HORXyLf/AAtt4IPiHpwktdRfwDpelSRSq3m3MUtzMnneYwYrGwLMcLkjBXoMV9Zg6UuV8x8vjZJz&#10;SR97fBG0u/D/AMKru+11LU6n4o1a91NIrRFhQ2yN9ltJFCnKI6R+YDgdRgevkXxF+EniGLxLN450&#10;aK3ttLu47dRcG0SXUDcuTCY45VKlS/I8xVARTuYHJB8t+CHxZ8X+HLK30/xPJBqeh6Uy2NhrQeHF&#10;lAC261YAKLiM5Db0JeI4J4PH6K6FNbeJbKDSJTDFBg3WnTnOydnDCMAOCNoJVtw5YEdiK8HGe0o1&#10;+dbH1GCp0q9JU7Hwp4kmXwnZXP8AZNvaeIfEukNaLaHUZJHYXL7WZIJIz8oiib5UPBbJIGAK+cLD&#10;4c+KPENlPd+IZo7G6uftM0losoE889y4VGAB4aPcBmQlmB49K+gfE9t4snu49Ktnk0lrsO9+1vhX&#10;LyyGMKJFAK5CEnGCQAAcVk+OvCGlw6Fqj2SGK/mW1DSBFaNoLfIIKgElhkOpHIKjkV008wv7mx9k&#10;+DZU6Uq8Fex41efDPwda2TeGbXU9OTUI4Ll5IbtzBdxPtEUYJEZBVieFYkMCCpGDXpVjYv8AHjwJ&#10;4ksLWK1tPHHg/SksdY1OVlvzqdkENsIrHyyrqcRjEYAQMWJO418eT2v2O7sNS1GVrizjlMYkYhws&#10;WSSEBORIxI28jawz14rudP1LxH4Y8QPr/gjxLeaRqWsCeKVDLsu0tZ8KFnMm5XEhwR14CkkGvrKS&#10;jCKu7n5ZjK/PLSNj1qP4g+AJ/Buv+CNe8MXOoaxqUDQTXqweRcSywIotZ4YBukUxEFXVVJJBPU11&#10;/wAEF8N6NaXOsab8QtNg0KztYruHS9QtbO/lmvVcB7dXlEdxEwUFtoeMKegPIrxTwb8UvE9h41sd&#10;T0W1tbqDSbQ211pVpFMiTJ5e152cCcLK0mJHkUKSwyNoyK9m8KLf+MA/i7SU0/wdqdsftF5d3pVg&#10;oeMfIWEbRyqBiQhgXO4IwzzSqyaXkeNFNuyR2eu+NPC3xYsX+FtxeQ6T4nu9RSCCPTrKS0F/aTlR&#10;LMJ/OktZWGTtdlztX5fnyK8I+K2gy+Jvid4v8Rwaj9m0rS43it5DmR57a0C20J3Pk4kEW7JySCD6&#10;V9R+FfAA8B+B7H4xeLdQtGiSe4uNOS6iCz20V5HJDFc7mUoqu2ZI7aMAoSAO9fAnhkv4j+IVto2u&#10;6xNo+hapcRi8BtpblRDAd0UbwRlWO8qq4BGC2SMZx5eErxxFV8r2PQr4adKmudWuZXje70qzup/D&#10;+n20hVGtE8+eLyJTsiBkQxnGAZGOSwBIUdO11NWt9N0zUbfS7me9hmliLpOhjMiIcbZRGSscZ4GN&#10;2W6Cp/iFp3inw94x1LVb+wS2m1OeSaIRCO5iUzNv8tSrSAMmSME5GMV3OjeDtMuNI0PWNBtzr8tl&#10;ajUvEFva3LCSC2gmAJkSVEEbZwp2BwM54HNe++XlseS0fXHwE+IGk/Ef4Y6novxv8UxSat5kNh4a&#10;TVMW1pFCE8vdHJCoclXIj/esQqDjqa+b/GWhW3g6a7jufiXYz67prukYst1zbknrFCVBj8tjn5io&#10;9SBivJZdS8UHXbv4g+FITpiRXv2u3uIgHe22P+7VcgqApAAGzDHk9RVmw1rWZvF2seL/ABbfx3mp&#10;myu7i5lvYhueWVcDK7QoZs/LheCRgYrnaTXoDkfXX7L3wyaT+3fj/rVyNZt/C1qktlHFESG1OckD&#10;zFwQTGoBGBgelfTE/ibxgfD/AIV8R6vA93q818TdJGGQlLpWC5VRgBeCOOAO1fTP7Nvge3+Fn7Me&#10;m6Prd7Hpv2nTDf3slqgkkiM4DHG8HJAbbnHB6Yr5S0vUrCA6peXkur3MOnXEFwP7RuUKNGkgUSoY&#10;gCoIPKkdOK+TzOmm1K59dl0uWny2PL/Cvw51uw+IVn4g8YPaabBFJKzi9ukE07TBgirHkscgjA/S&#10;vofwN4FsdP8ACsWktGt9Fd7mkZUK5AYgDnnB+vIFdW3gXwXFrcTabotpHeXLG4kuREJHEeQS29gS&#10;M54wR7VueKfFd3Z+R4b8KSE6nqOI44IxgRoONzZ4AUenc18x7b2rt0PoI0+RJ9Tzv4ffD+2XVZNF&#10;sQv2LSDhtgAj5YsqE/xHnn0AAr44/azn+IPhfxTNE+oyjTLtgLcy2gBAyNz2zoeSgyADg1+ntp4R&#10;k8P+DLXSdHvRb3+GnkmKbw0pGfmB65Pavzn+M3j/AOMlrp6WGoX9rq97BemeznijjwhQEGFrYZOB&#10;nkk4rvwdNxrXZwYp3puyPlmPxNdWWtpHpniu6tJLlg8MpUpdMgAwWjX5QTjp3HWvqDwz8VPibZaD&#10;rL/8JPceJrBoyq209uiSxvgclhwFAycEZwK/PzUNHvbm/lfWpS1/clpMRBRmUksV7bRyQOw6CvuD&#10;4BQ+P9H+FniNrGKJ4NTlgMFqqLPPOu4I+X6qpGAeuBX2VajT5Uz4+nTm5WTPm3x/8WfF/jOzg0CW&#10;4DWlhKZROhCOzAEAArjAA/OvO7XRr66t31UW8otgxHmkHBbqRk9T61976l+zV4I8FQal4h8f63Ho&#10;sd1bpL5bbfMe6Lkx29pGPnbqAQF56fT5c8YePNXTwXB4PmshYi0kd5ZZIykly7/ccKQCg28Y7+1d&#10;tKovhpoVSg4fEeIy3wMsWy3jH2Qg4/vAHOGI6jivvn4Fatpfxi8f654uttMj0W4XTbS1ZZpQ6uYA&#10;quyEAcE7eMdue1fnbI/Hy8FuuPWvqz4TfF74sah4UtvhP4Y0fRryHRN93Fcz2rC7WN22mNpI2BZS&#10;WBGR29q9GrHRWIpSsz//0/tNk3QtxwOPxra06N00y4WTgkDHpjFYkSbozyQCSeK3ElA0uVkPKjkf&#10;QV8zM+vp7nvnh9gvh20iYZUKCCexriviOB/ZkhcdACD2rp/DBMmgWwY8NGCPTpXNfEYefoE5Q7Rb&#10;rk+4rofwWMI/xT5Y1FsxKwGDnoPSvBtMUS/EWIuM7GbGPYGvb77AVsHAAB+gxXjfhpo3+IjkHPyu&#10;f0xXzr7H1ENmeuXpykqdARxirGg3z6fozuF5ydpHQemar6tIqeYq8YUn9Kw5U1N/DobS2eNwwZiA&#10;CpA5wQeKzk9TGpJwpXPfvB3xU03whqOl2uoOiw6nPH9oYIz+RDghHfHCBpMKC3GD7V9dPe6QzI8T&#10;7Td52+mff0Ffjz4p8LeKrwC31HxDJbaazRysgV97SD5kWNn2EkEAAAlT0INe8eAf2nLDQPDllB4/&#10;S3utTP70Y/dSW0obaY2iLbmAAGQpyCemKzlWko2PiVioznrofeNnomm/2s7LctHEwO9AQQWI/hJ5&#10;B+hxXmHxc8GvdSaVpmlXc7pFIzgOm9VJGMFhgkHPHHFdP4P8VW2r3KSi8juoNVjWS1JCAAld2AV5&#10;x6ZJNWNT1jTdO3T6xc+bJIyruQ7Y4CDwcnqR0rKVeCo6bnr0+dVL3Mn4a/C46DrtzrN/cx3iWsaR&#10;25UEYYjLkg+h4GK7nxIyzs8G/ZkfNjjd6DNavg2/t73QzNaSieIyuA4OQeex7/WvFPi/rupQavBZ&#10;6YQkFvEZLqQYyoPCIPdj09AK7MZNU8DzrqZU+etiLM4/xtex6jp8+ixT+UoABA/iAIyD7Yr5A/aB&#10;0zwnPp63emiMSwaVeJKVJQlAvAyOCQ2Dg16amoz3hu7m+nFpAActJxkeufevgf8AaP8AFer6Z4Xt&#10;9MtiRFqjH5xwxiBOEHb5sDrXxWApyqV10PpMQo0qLPPElXx/oHh94rePSnsLdoLtrYFRPkfLIwJ4&#10;YgAHHB9uK5QaXqfhW01G4sRHImqIiCJpv9JCRHcxaP5Tt3DkjOBjpWX4Z8SWlhpB8x2jKZUvGSCh&#10;x02sMHg56gjtUmoeIHskgRRLBN5D/PIAztE/QucHCjIyCfm9sYr9ehCSXKj8mqJuTZ9j/s/6xYeA&#10;PDmoeK/Fmpf2YSHu4CrR3N3b3qKUW9gDfu5DGGwyEsSuODgivQdB8U+Cf2lrC70n4g6q1z8Vr1Yr&#10;TSL6UCz0i4SDmJpREzgSMWO/zApOcRgcLX5sarqt9d2ulr/bEs4uYmN1aBgEglDkLtAwqrIpBAOO&#10;c5x0Ez29zoV7DDp6HVVkkijg2wM0qSE/JGEHzpKCMBVJzkFeMEV9XtqDlpax9kX/AMHPFnws8S3V&#10;nrljcXJSVrSC5SLGlXcjhWJgnuArMwwSBjIKnBxXPfFDQ/Cmp+Grv/hJ44pbywtHNmRcqZQZZAA0&#10;KqWEZLKS20EsMA4Fel/Cn9o74h+DvDl3oPiELq9h4eS5tpLTWwVbTo3iO9Qkym6IUEKDISSGCr8v&#10;Ncu37QPgnxn4d1PxH4T+D2haUINMtrEXkkCvFbXFkwmkCRIu5YpEPfDg43EgVzKi020Zcmu58Pa1&#10;e6TFqVzfaZcCRQyTCJpSmFdFG9WXAByCHUYI6jNb/hv4W+L/AIi3d9Poem6pqN7bWn2wwR2dxcSt&#10;EoHzeYIyuCAQGPXBAyRX6H/D74u63458deIvCmt2/hbw7pXjyeCMxT2oe7KQRBGgBEWxhJtLIZQm&#10;AO/GfrP46eMtS8J6a2tfC/xDqF/cXMI08rb2ZGnQWscWcByqqZVYF1ZSSucAYNelGTilY7I01Y/L&#10;XwJ+yCV/4Rjxl+0Dr0Hw88D+JIHlguHuoBeb0G+OJ4ZtpjMgBIJBwBghSRntbv8Aab+G3ww8Gad4&#10;I/Zv0mDTvFGjzyxR+K57dI5LuBz+8kALtzKmAyOCvQryAB8xXfhr4g+KxLdSazJ4kOhtK7W8tzJd&#10;3EEbEs5RZJSeRnKhVB5A9B59f3dk+n3si6ZELe7KJHJmVBbyKASFGSpBXIKuDgYwcjNda9/chux3&#10;Fr4z1fxBPq8vjC7Oo61c3BuTNcAObpXyWUyMoGVOCgJ4GBjAxXF317axWdzAkCqGbcFK7mUnqQ7H&#10;P1AGPQCpm0G802yunubqG4u4NwNtvKSBQm8SpuAVww5wpLYGTVXU9C1e0v0tZUE+6KKRpARtRZ4x&#10;IoJIHIBxyOSOOKXLHuY+Z0Hh9ptPtIL+Cd2bU08lVt9gKEDdG8gkWRWQOAHQKpI6MDgH6O8K+Dfi&#10;jda3pMMllb+JU1CRImtLG5iEVtuwTHIDC7x4PzMpGcDgjivOfgzonxj8S6dq958LrG9v9K0wldRj&#10;tUiRFgVCVMrkISuTyCSevAAyP1j/AGfNc+G/7Onw+ufEHi34g4soynn6Wtrb7E1MJ+8gjaAylpCS&#10;FKhvvDnvXJUmtEaQjd+R2d9+wt8I/FYTxZ4isjD4gjijC3FpPJA9uUX5VjaMp90k4OBmvAPFHwJ/&#10;aJ+AGteEL/4UeL5fEPgW0vDELDWS17Dpn2nIkuTEMeb5WWKksCpOOASa+5rT46abd/DSw8dT2Eul&#10;W1+qysLpTG0MTMQPMAUgckAHp7iuQ8U+P9N1nw9qEVld2jReJIpNOjsbm7LIl2gZRJGSABkkA4wO&#10;gzT51a3U7+RpHwjbeOtU8V6nMnh34N+FPiro/hq1miGoxC0028ubm9UvJLJYh5GGCSDgtycqVyQP&#10;INL/AGlvBOhaOdV0f4beDPDup6TaSaOtrsk1W9u9yq5aSF1iVI1IIaWV2fI2qCM4+MoNM1kavfaD&#10;aWdlK9tvt7qR0DtbBSVIViAwwQQQueOmetSQ+G0XWYtKtle9luY9pjULEC+0kEbjwBgEk9q3Vupx&#10;ubbse+6v+1H+0D8TL2y8PWfiFdIl1cxaRcNp9rFaQzwSuETzFCvnykJCkAFRnHU19KaL+yp8DPDi&#10;RX3xR0bxB4pubmVlg1CDUGlaTkKsZVyhVcAldxAwODXwL8JNej0P4oeFdSkX7VBZXqhwmGJLZjUj&#10;GcgFsjHbpX7NaZ4qsNXina6E0DKoWRJSCgA6jOAc9CcjpwOlfLZtiKlLlUND6DLqMaifMeWfFD9j&#10;/wCB1xFa6z4V1vUPCBKiNXuXSe2LkEKHUDK5zjcGxwK+d/Cfwn8b/A3xJ468Cahqbafqes+HLo2V&#10;zbhJIdRgOCvlyMDkHOCBhgcA+tff2sMniiws5FuftGm2KkSxkkCRjkZbI4XHCjGODzXjvjPRPifr&#10;t14YufD+h3F9pHhyW7tYrmN4YgiSKA6yTTMpES4yAgLEjC9q8DDZpNS5Zanp18vhyqSWp8wfsu/H&#10;X4j/AAz+NWjR+P8Aw9daiL7T7m0NvYWplvpUZw8bOgfaEjkBUFtuASTxX0P4c+FNtceI9Z8b/F0y&#10;XOo67qE16mmaeGMEKytlUmkQK0zKAAwz5QIIAI5r1f4W+GNP8MXNxq8RsWnn8sRyW6bQyJkgM7nc&#10;wJPfANe1SzTXDm6cZ80dgApGOAAOAAOgHFZ4rNZVfdhojow+XwhZyLGgXsd7pF34Kh22mk6nbPZN&#10;GsSxjDKQCQvAPPQcV+H938MfFPhzxD4i8OvqQj1PRrmWOSyl/drLDEx2Mj4wcqAcEDrX7PwT2cQa&#10;GKFknYkhweAw6HHbt+VeB/Hf4c+FPFlzpvjHVSdM1jUgbJr6H5AbiBcqGHQhlHHrjj0rTBYx7Nk4&#10;zCJx91EPwb0LVdK+HFjfXk80sV3+/iWdnLxEjBVVIUquemCRjpxXRfEPw7rviXQdKl8LaTc6rqOn&#10;TSFI7a5aCRfPj8sPtyokVGIYqxwMA8nis34feFfE3hrwtHYeJQp2rtgkjc7ZkzkOYySoJGM4x9K+&#10;h/hw23VoSpP+pIHsD6V6kPeqJHbThbDeh+fHhTwT+0B8P9Q1DwWmoa/HFp13o9tayS3sZtjZ6k5j&#10;edzd+ajOsgwIkRQATkgAU3xl8Afi/wCHvFtlpXjVoPEWjeI4fsCAvPL5rWAkmtpJoLER+XcIZWER&#10;VlViig44B/YCVIiULoCflJLAEkpypOR1HOPTtXL67M0O/bMkICH55slE4xlgCMjGMjI4GK+idKEF&#10;zHzsU5NI/Kv4u6GJ7lvBo8MxXj6JqGlSWdxaWZtZTPLHLazT3EzBzeykokQ2HarkKCSCR+cL6b8R&#10;/DusvquqN5Op3E4+2aYyFryVYoipN3aIEHlKG2jzNu5zxzzX69/EPxFpfhnwN4o0y8dzf6rJc3Vt&#10;e2iIrzrbxoNMMQGJIliYO0SooRQ2QWOWPyl+zjq5+P8ArOp/Dn4jalFD4gNqLXTdQjaODWHiVjJk&#10;syiOUxkBjIrednJO4HAnDYynU0g7ixGX1UrtHzX8L77wZr2leItA13SL3V9Ss9PDaTFaW73W2aL5&#10;JVnjTDxFw2JAUPyKMngE/o54J8Nal4Fl0b4AagRqcWo28qWV0DMkun372n2oKqTAjyI1CpkMSDxj&#10;AxXtus/DrTvgr8N7DQfCl08L6VbxLq3iB4ozf+TIXWEI4XCyM2f3pBYKAM88fmT461Dxj4f+IOhe&#10;J9H8Zajr95HMf37TM0yTSZUkP0BIAB45AwcivDzKcZTVO1kfonDuSVJ0vrMZbH0JaateX3h6Q6yW&#10;Go6ZcSR3e7kl4jnOe+eenXtWZPqi6sZ3t4t4kiB3NwuW6qD0PAx6Anms228YxeMfg14n8UrCE1y0&#10;vhFez8AyuzLmTauFBZTk44yOAOlY/gi8+1aSkGSSmWK/X0r5ia5Gf0ThYRq0XTkhNG+GWlRp9sgs&#10;IXIjvSD5aKBK6gvIQDgmPOYxgBTyOTXAah8I4prbXb7X9TiERMH2FzFmUrEoBXbH8wYgcKgYk/lX&#10;1No0UcWiuWTA/wBNByORvhjA/QVjxWdql1b6isYW5th+7kAG5c9cHjH4Yrrp4qrFrU+br8PZfVTh&#10;KmeE/B+1vfBuo+I/iX4U1PVJLzR9LnjWKJXtIyZMRxmdTGjSM5O5IjjYgDNncBX1pZfC3TrX4e6Z&#10;f/ESBdb1XVbGC4cXMEUMCzlQzMLeEJGWzySwJJwRxivN5/CFxqHiHW/irbkyS6hJaRSLGjJEDbk+&#10;ZH8xCs3l4KqeARyR2+nvjRq0njDwnok+gkCCCBVD4wcY6YHH4dK9bGYtzotXsfnOX8NRwmMjKSur&#10;/cfDPxVbUdS0lNH1TW7u/wBLtZVlitTKVihMYARVUY+UADA6DrXxP4o1MDVb6a9srWVL1nPlESEA&#10;DAU7w+7IAAwc/Svszxjpm21WF5c3UhwVHUAD2/yK+KvFrWLeMbm3t3+0ogX/AFZ3jeOHUAYwc8dD&#10;UZDJ3Ztx3gaSpxlBHefDbR9Z1zVdL+GvhbVLrSdM18G7vY4lAgjdYmDNtckAiMY3ZB28njNfUegf&#10;smS+HdMu/Fh8Q/bLDSIHvStjcqZbm3QAyRu0LFvKYBclcgk5xxW5+y74Ys7Mah4yvTcwadZWNwl9&#10;5SgzTvdwGJLaNACSCCBgckcDvXmvhq81Hwrql+vh7RnOiazJ/ZrW09o7vcS2ke+aEpAyvHACwjcE&#10;bcLgg19XKonsz8EnhJwVmjyLWfEWo+In07wX4DtbjTtESRZJ7SO4e5Qz7S9wsLyKJFjCggqxI3E4&#10;IFbPg3wZZ/F748+EvAels066vdwT6nO0RCZwLiSEnJGyNAEOOCa4jU7zXdL8RPoui2EMCyz+SI1B&#10;EbyvgMirncASQMDjj0r2b4I+PPC/7OXxM1r4kax4fuLifS7G4s7LTJJUiiurxpAHEZAJjWMD5mYc&#10;dPatY2R56Vnr0P2w+Lmn6ey6Z4fe9Wzs2spbNpVYuTsClFSNBlgAOR2NfGFv4S8OW3iW/j0Qajqe&#10;nXdo0V011bfZ4CUOQE3YYEkdQMYrwv4l/t5eJ7X+ztP8N+C9H0zzbcXaSxTzOES5U84KBgykcnPP&#10;pivJfDH7V/xh8VGXQ7eTTbe9VVMDfZHnNySSGLF5AFJBByQB7V8/j8NVkr0z6fCYmmlY/Sa08Qaf&#10;aeHpdYuDGJ5wGaJJAzoiD5Yxg87iBnFbnwy8M3EBm8Z+IBnVtWHmFcYEEQ+5GvvjGa/MW5Hxm0jx&#10;Vpuqatbz2k1lFEwt44gAQ8uZJFRA37vaMc5AHev1t8NeItN1Lw5ZzXDgXQLxui5IGxioB9OADXz/&#10;ANQ5bSPbhinNWtY9D0NrS48JXNhfgP8AvX5OMqDyMH2zxXzX4/t/AXgW+g021sFtr3VI8TXflL5r&#10;ecdoVWIHLdK9106eOIpJDtMUjhRnoSeP0r84/wBsb47eF5Pigng6VJf+Jdf6ZHPPgbIUgIdyuOp5&#10;HFYpzlNRgtj06OGblrsepW/wD8Cra3d/NoyXt7e7wVdQcLIeBkemeTXpeneAPCvwp0dtY0W3i0+C&#10;3txFIhkKRHBGCS2QCOnAya77RfEPhfWtDttd8P3sd1YOq7ZFI5HuOox6HpXKfEXxF4xTwxcj4c2k&#10;N9qIGUMwUxgqM5O4gZ9K+hprZHmVYct3ynyz8Y/EGr6lHF4s07wfpOgT2cZlt9fu7kjVTKAVj+zQ&#10;iJ32+gIGcnA718dWXwe8Q+I9G1vxj8Sr650zURC13aDU4T/p5IJ/eZIaNTjAJAx6U3xN8efiLaeL&#10;rfxD4iu4LnxDpErGK3dBPCkoBHKKdrY7ZJwRS3q/tA+Ir6z+Kmp6fd+KB4utZkuITGXRYoyRjahA&#10;jA6gAdOvNe/Sg4nxmIq87Z8qyJ9laWBkViQANrZAPfBHUDoPardvrGv6Dfm88M381lcvH5byQEqx&#10;QkMV5HTIH4ium0Hw5e63qtzp+lxANaxvcTsy4SCJB8+7uMZAHBPtWr4g0vxPf6Lpmrtua1l3xwM8&#10;aRllTglWGCw+vtXrc6ehxrY//9T7PWMxQ4Y4I6elaNluaxvN3UrVDfiQQsAykjBHate1AAni6Aqf&#10;yFfMyTsfW0z3Lw6MeH7DHaICsTxvDv8AD+pr0RYic+4xxW34bcHRbRTjAjAFY3jqXyvCWrf7S7R+&#10;OK6doGSX7w+NdTY7DtzyCMdunFeY+CbN7jx5eSKMCKPP58V6fq5MUW0dccVwvw658TarMw/5ZAZ/&#10;E18617x9NHSLO31Qh5bls4CqQKtL9vj8Ju2nQNczlSVjUZJ+g+lVdQJaC4dh14GPrXSeF3Y6XFL0&#10;EQxx7Vi/isE4Xp2POLe38Q6doyX3jHSD9lsd1wpLh5RKRlCuCFUAdsZzxXCfDvwlP8Ydei0XxJoU&#10;MdprWSoht/s93ZBCXaSZtpVyy4GVbcCQcV+jdl8O9J8afDp7C7JiGosqyMuNwKfdzkdAR0Fc98ML&#10;TXvCOoeMrzU5JIdP04xW0EUhjMbSqnzOihVKgqR3x7VpVwzjFN7H57OhFVdD0bwZ4A0TRvD4iiw6&#10;wCNrctwYhAuAAB3GASe9eP8AxN1y0fT0jgLTC6yrrBh8FgRlSeM+leBfE74s67b6mupeENTNhPBe&#10;xyR2qEs8/lod02MhWiK5jeMHJ4YcgVzB+Mdl4x1RE+xGHXZ4DcW9jBJ+7lkRszKgcjBKfMoGNvPY&#10;GvJxNqlNRhGx108ZGEmmz6q+Ani+w8H38fgDVr8vFrQaXT1uLkSy+aigyRgFjgYwVVcDggDivRPE&#10;mlLq+tT28ki+QBukA6nHC59RjpX5+W9hZ3mtXGv2dlLJc6bDiCKXzLfUdOcAOTtGfMjJwytGCSMj&#10;2qLxD+0zf39slrrRu/DWu2iKJJ3TfFdx52gMUGYwxIKuoKkcHaeK8ypCtVpKj2OjCYymqjk9Drfj&#10;rqFpp8c/9mws9tY/eMYLgkdflHUD16V+cvjSXxj4+1q2WbS5JXitZbiwhClkRIAGJYJyGORtB7/S&#10;vcdA+Jmq+LfEmos9xPBeaXKT9mYIQ0SMonKpuzIojznB3DhsEcVb8SXdx8PtLu5dOvZLi0urTyWd&#10;nQO6kskJCAdZAwLYPG0nHavRy+hLDzvInMcxi0lTeh8oax4S1/RdI0+fUF1GPzLd7i3W4tI4kTy2&#10;BkYruEh2ucAkMMYI+XpzOtWFxZ+Fre81FzLf6xi8fzcBhbu/lxDjBAfaxIHAGK+sPipptrFomm6R&#10;pLf8JHdm3gtTdo5cpFFGrOqLuAChjtY5544r5B1XUtcsrf8A4R3V3haDaoCybQYkRmKIrH5lAJJ2&#10;jjmv0PC1HJanyKndmG0L7/NgllgmuC6jaAVLxEFRk4zg9M8jtX1/+yFa3PxN/aI8FaV4t00Xd3YT&#10;i/W9iwF2WALgSKo2k7sAMNpB45FfGUGsTyeVGzeZbwM0oVBkgOQSVDZB46ZHI4z0r9RP+Cd8un2/&#10;iX4hfEmDTLYTeG9ItbSGS1heLzTdyO7ytEWZVbChWC4U4yAMmvWktLmkY3ktT7B/am/Zi8J/HTUI&#10;tXv4ILDULLzT9sA2u+SMLMUKs6jHGTle1fH3gT4H3eq/bfgr4mstP0Ox0/T73Uzc2CFEuhGixRpM&#10;4VFfzQGIZ5C5wQVwK+4/EXiPxdr+nSx6Hpsd+l5Gyk3LskOCOS7LnaAOuOnpXh/xB+Hnj7U9Blsd&#10;L0S10+DNvLFevcTQCWWJCCYYVO8Rg52ySYZjzsAxXhYjEqmrs92lhlNpHsHwx8E+CX8JaNotpYW1&#10;3FbkXKNNCHmlcg7GkZo1PyqQMHPIHccePftO+OPHXw78LamLR/I0fXJzBKPIzPvMYWLy5GH7uPAO&#10;4KASehHNJ4A0fxHf63DY2PihtMkgjH/Ei1DibKEhprbUAzLcR+ilVZBjIFdr+07oGoa78MxoWqXo&#10;v5PKlkVshijxAPGTjg4YYHsaulWjUipRZnXpSp3TPxPistXuPECa9Yh7E2z8y28q20oIAPDkgnPU&#10;DJ54xjiu01nWfC3jHOieI410/UrpQYNSiiW1aSYDAju4cCJpGOAJF2k5zjBNUPBXiO3ur27eDTbi&#10;6W4xDdRGPz4CfcYwGBGVzggeor0Gb4d+KdY1a0vvAtposVnfx+W1veo8KxNnaRIWJJLEYXap5x04&#10;NdUqltLnz7kbHhDw74r8QXawJYtf+IBYuwupUjmiuIILZ9kkm4GGNlUbCzMGU5UjnFZfifRoYdJt&#10;dc0WW806C+ugkd3HHvhEnlKrRoRhTtCBcg7cZC9q9p0fwNd6n4L1X+3Ly3utVsVit7yG0lka0O5w&#10;yxq7IqMVK/MSSQRgkiuqu/gx4u+IXgW00K+N9pDW0z21jdSzRmxWW2YiS2EaoX3A4C+YQOhUkGvM&#10;dWUpaGiimrs+T/7c8QeErO9ufC/iXUbdLy3KXkFpevZwXIWQMI3EZWVwRkMxAwCQDWf41+MviL4i&#10;+KRrv2S30ObcssvkXBnWWUEfvAZsEsEGDnJbAHJxXKyWE1lqNz4Yi1m3TU7CSWG4E0ojQsnRFBUH&#10;JHYkccjivObtZbXUDY6t/oM8ZzgBXQcA5ByQQR0wSD0r2qVO+rFFvbofohb/ALVd/J4V1XwJZ6dJ&#10;4in1mzgjmfxBIoiimHyS/ZimxhFgAxqeVOckgCvFvHFo3xvsLjxahj0Z/DhWIqytLbRQK+Z5IyuZ&#10;JACckLGWKgHvXzja67e/2tYy6A8sYjxsBUK+By3AyACBgAdAcda6q+8aeIkvp4tRRba7LSxC3aAD&#10;MRAceYWbPJwQAAe59KmVGz906FVk9Gy5bNb2Frbx36QpZaZcSyCNi0X9oylgIXdHAlCbBnBXJBxg&#10;c48u1TW9Rub25wFt4ZJXbyoCVjAJPCg84AwACeAMVfTV5LiURZPmOxaWSUA7mxhcADIIHGDxjGBU&#10;89tfeJbuy0nRdHJ1OUCIJboAJSOrn0wMFieAMnNdMI21aMUtST4dGaTxjpgs5BDcCTcp3GMF15RQ&#10;wyVJPQjpjiv1n8F+J9fn0WRNUs7mWZTsDeX58nTqDGp3A9y2MdzX4/Npd3pHiF7DSpBqF9byFd1u&#10;GZC6feCY5ZVPG7gcZ4FfY3grxfquvw6V4L1/xwvgm2uXZ5xcakY7YugGGdIXRyAcAqWC5xkV4GcY&#10;V1VzI+iy+pyXVj9JdJvdd8QyaH4N8MYttVuWRLuWRAWS0cEyEKxOdo4KkDaccVp/tG6jp/hvSdH8&#10;OeHy1rYwCSElch32ABiQcBieoPbrivE9B+Of7L/7Ps8F/YePLDxRqd3AunajPYxNcT+Ux3GUXMII&#10;wpJLZYkKSByMVhfHjEkGmy2d3bXum3Suba7ChwbSbaYZN0hkLBQ2S4IJxkYHFfGfVfZxs+p73t3J&#10;nz74L+Ml7rN9d+EtNn88xb4hvkIjhgDkvIWwNgVQBljt7DkgV9QfCv44+HNRuV0Kzupr2OJhG3mD&#10;dCCeS4lOAWc8Kq8KoGeTX4+zSXfhrX9Qgtb0ukcs0TSRNhJ0Y9QGOCrDkBhjHPav0q/ZY8Kw+LvA&#10;BsvEWtyX8yqXSDHlNAiNhI4pYwCsiABgQe/BxXr4vLaUKanE4aGMqSqWZ+gJ/soQrfRyNGiYJyC2&#10;CRkYH8uawNcu9L8VfD7W9OurXfHBe2zQlh82dwIYY+6R6enFcx/ZvjXSvA3iHSrG5uNaEVqBp09y&#10;yM8s75ws+7aN6dyOGHPWvmxvih8VrLTL/wAF2WhW+gm7MPmS3AEpPkHIMexsDJAznOK8vDUlGolc&#10;9WdW8L2PtPV0t/EHgWK+sIHtbzQtkFwhBAeEniRDjBxwD6VZ+FUn2jUVXnciHr2AIFeP/Bj4q+Pd&#10;Qv30XxLp66zbSQFbhYhtfyX+VpY+gZU6sp5A6Zr3X4b6UdG8Q6lp8x3GGLchAxviJyrD2I/lX1k6&#10;KVSM0ctCvenKmz26X5rhF646VhSaTZ63r0Wn3Y3xFWkK9AdmOo7j2rTgZTdA9flyP8a888d3vinR&#10;of8AhJ/BunjV9V0ffKun7xE17Ey7ZII3PCyFeUJ+XcADgHI7sSm6bSR51Ne8tbHgvxT+IXw519NZ&#10;0HTpILLXreX7KLgxqE82IABMg/MQAAB6HA9K/Jjxt4f8QeCtZk1rweJb7xTNKNUSSKMRC0lt3Dhg&#10;ARtUkAEdCCR3r9Rx8af2Vbq5vtYi1i10bWVZpL7TtRT7JdpcgcrLDMFLMCMfLnJHB715E+gxfGP4&#10;h3b+DdNj06XWBEt3gR7rWwQBS0ojMiIXGW2g9TzyK/KcFTr08Q7I/SqOIw0cO4yjc9t+OuoaxrPw&#10;ktvEWrWlydB8SaZZjWDp6tK9o4XeGaNAWaIhipYA7cAkY5H53aDZ/DjUb46L4HvIdSl4by43klnk&#10;ZeI1jjQZznkk4wBiv3Ajs4dD0q20izBS3tIEgiHcIgCjP4DFXIrS00/ZJZWsFszrktFCkbHIHVkU&#10;H9a/SamVrENScrNHBlvFM8upulCF0flNJ8GNT+F/wx1Xw9rMeNS8RxPqjR8fu8nCRkjgsoUAgdCc&#10;dq8h8GWFxHew2yoRuHOOwxX6Y/tA2mYdE1DG5H8+3cnoAQHA+vWvkfT/AAizXxttLdbSJiY5LoqD&#10;5RA3bVB+UtjBGTgdcHpXzePwqpVFBdD9q4czb6zg/b1NGzrNcsNA8EfDe21LWLm4n1bUrO61dLe1&#10;gLlbGJBEQSxCkmRkLdCBnb0rmrTQHk0BtevbgWkU58u0gCl55pQBv4B+REB5c8ZwBmvCfi3YeN9P&#10;0K9vIPF93e2ltbyQLBdHZcfZJWV5IVkUAeWxUMFAAGBik+BvjLWPinqmmfD6W9a3v7hHIYJiaUKO&#10;FMo6Fh3AzxjHes4KFSN6aOV162GnKWIno9fkejaj4tuoFXQLFvts9lCIUKoI7a2HIJIHymRjy38T&#10;HrgYFd14X0vVovDUWmrNcyxODJK7NjLvyxQkYUZ6KBgdhXvMXwC0HwhoL3V1GsktvtIUjIBPJ4HB&#10;65JPNbXjfR7bQfD1v9hfciASAAADy3A6Aeh4rplg5uN6h8BjeIVUmlhtj5C1/wCF+nX2j63NYPML&#10;1LOcxSTSgmNwmQcqB6c8dK+L/C/7NXxC0fVra41fRP7cif8AeJLpWq26SqDhgfLuVXdkc4yK/R+2&#10;nwWtnIKXIaJh6hhgj9TV3wVpQ/4RawvJtoaIG2kAXkSQExk88D7vNezlcIpOC6nxWc42vWcalR3s&#10;c98B28I+DNJlj8XW2qafrNjLPc28F3aMgMojIj/1O5HIyAGVioznGeK9MtvhzpVx8CR4Z8Py6Zqf&#10;iuSOS8Zbq4NkHv7wmSYyTpskKRlj8oJBCgc15r4q1m8ttd0ywtkLDy2JIOFCswBBI6cegrivG+ua&#10;nBqWg2Gi3UtnOZC8jRMSrgMAAcDGMDqeRXp/VVD4WeD9c9ppJGl4C/Y18ZfDrxBBevqFh4w0hPKu&#10;mjmkAxdyODOI0AZgqqAUbdzg8cg1yXj79kvx1qunWtrd2hW5vhcXGoX0six2tolzeHO1lDhyUZSc&#10;EEdMYHH0B+zP4E8d/E7w/a+JvFPiKQJaancwXNssYRpUiZ8DzEAwFUqox1IzX6DDQNKh0RvDUaZs&#10;vL8ogncSBxkk8k8Z5op0py1bODEeyWiWp+MegfsV+MvHGhT+MdWnW1dHFhpsTR4JtrVjGJiCPutg&#10;lcjJBBPWvr74PfszaT4I8PR2Hiiytbu+njInkjXnJGAAcAjA9Pwr7ns7CGztIbNPmSEBQSBnArO1&#10;Cz8uQFOd3b0rqnRbWpzUpRi7JHmmo+CtF1COK4ezQajaWctpbzEfMkbLtALdxgDg1CPC1rBbKIoV&#10;Em0GQKAAXAAPT1IzXpht2VRgcYxSpar0YZBGPwPFczoK2x6lOpytN7HxB8ZNff4A/wBl6zqeryah&#10;a68/mbMgmCUDPlog6KBwD6jmvyt/aD1OD4naxd+KNMl3pOxlkjRcOHPADcDsBX6aftGeA5ra/ku/&#10;FemXF7pZIa2voEMsUQP/ACzkAyyMM4BxgjvXxg+lSapIPDfhXQY7wXg2m4ZX8wE8AKqgHI7Zr4mq&#10;5Ua91E/orJ8LhcTl/vTV+55b8AfiH4m8NRpokzvLbXahWU8bGXoQOn419aa9oXibxzbNYz3UWn2E&#10;kLB7lWkkugCBlYogVjU443NnHpS+Fv2d9W8Mzf234hsDaTFR5UBAyBgAkgcZPX2FeqW2hfabZ7GW&#10;JhDL8rbSVODxgEcjPSux1Jt81rH51mVGipclKVz498NfBzwJ4ZkdLCxfUZVYCe5u2DQW6k9Mr/rJ&#10;T/dXgHqa9S8N+FvGHgvw5q9voU8MmlarK9xB9rSRntSwO5VAbbsPUDjFe1f8K5MOrWWoam+dL0yR&#10;Gs9PjGyGIr/G4HMje5PHpXdeJvEPhTwto0194jvYrWGfIijPLyEjhVQZZj7AGvQeIlZM+DWWKT0P&#10;yf8AFPjbTdIsP+EWksbad7azntI7uzdYnV53JYzBeXUEAAE569a+eNUl1C5trRJI3QRqcDeTGSer&#10;Kh4XOOwAr7v8d+E/Aeta61tceHLtU1CMTJdrCYorfJzmReGbOPugZFfL/jvwCnhjXI4rS7gnttRR&#10;7mHyWYCOMMFC7W5X1x717GFxFN7ng18DUpysj//V+1lVUlTjPPPpV+6dbdScAhl61RgYyTFNpAIz&#10;Vm5AZPLZTsKnB+lfOT2PrafQ948MhZNEtM8AxjpXN/EmdbfwvdoRy4Ax9K2/CjiPR7ZDyRGCM1zv&#10;xPBPh8jHMrAD2rWX8MiP8U+S9cMT2rMWwQDXD/DeKRtQ1MoeSQmfWuw8SNCkDx9tpH44rB+Eduso&#10;v5yxGbnGfYAf4V88viPpl8B0OoOUWSJ/lIzkds9q6HwrJ5ukBB0UkHjHWuc1xQbq6wcgk49sVs+D&#10;m/4lm3HJcn8BjFR9sv7B95+G7VdO8FRop6QCQj3ODxXjXirxVFps00V9D/o87IWwc5ypXJGDz/Sv&#10;avCUb33hO2huMZeLaO3A4Ga+ffjVocdreQteOotTHmdEYh8ZGAMYwSBgcivXx9lhrrofCxTdZo+C&#10;fH3w2+IWq6lfrpGr2M6LfJcWEM0CRyIpAMgcJtIicLxnj+6a8M1mTVPCWsW13q2iSJqOl6kXtp9N&#10;ulS5ltHADLGh3MskTEkMZB8pII5r6Q8XeJrzU79/DvguKHTWkuUe4luL0S3c8SgKiA5BRgpAG8hV&#10;BJrgfGWg30umpc2diTHNOYFee4QWhcKRI4kjAJijA6Kx3kEnAr5TDuSV5bHgVJtSasNf4u+FZJlv&#10;Nbt762nit8n7fbsiW7JnCPJBIZCHHSaPBU8FSBivIPFnxB+EOvy2j6w2r3oFqbedbRzNIJSSRIHn&#10;8sybeMFcYI5HOK6Tx/4V8Onwm+k2caw6bHLFclYnjaOeQAoUyyl2G7kANgcYBzXgv/CNXVr4antb&#10;KBp4zI4c7doR2AKoAMAgd2wADxXs0KdLd7mCqeR67pt/4H034jW2r+ErLWLYvHaLuvp7SLcURQzs&#10;mT8y7iQN2SpIwQCB3Pxt0i/1HxtYeI/BJFtYQQLA1pLGJkt8cO1sp+WQnBZkXdgDOeMV5H4A0LT2&#10;1qyudRa41LU4oooo7NIwDGI+VUAL8xYj7wyQOD0r7I0aC/13TLnUtX1GCG90zUI4GAdlSyE0ZEZI&#10;C4WWNmC7sjBYA45NdErc6cUJzufGq2t1bMbbxB5DgSnyr5p1eOS1fDRCMJs2BgTkqCQeDjGK4rxf&#10;Fa6drk99Jp1tOdSUpE3nx3CWyIAoUQSyMQWJyGLA5GQBX0v8VvhjqFtIbnXYotVt57gw2N7BC0Lv&#10;PNgoHIOxTIBtwSAXAx1r5/8AEWk2EWmXGowbHubdjaSQOs0rW7gDekn2lXaCcEA4yF44Jr0qPxEN&#10;dT5u8WarqOtaqbjUpZZVt1SGPzeWVIwFA6nAHYZwBxXs3wE/ae+IX7OMWvQ+BtO07UYPEKxC5j1B&#10;JCcwZ27WjYY4JBBzXkniDT7qxuJfMTyEYDaoIIZCcgkgAHPXtXKeYAuPyr6qFnHyLi3dH9J37N3x&#10;L8L/ALRHh+y8SaDdxCDT0STUNNSPyntb8gZilHVowQWQ8Bxg44r0r4kapprDyGO54SSy8gHHp9O1&#10;flp/wTC8WXfhjXPE3hfU4pLOy8URrNp9xJE4hubi0BWaGObG1pFUhigOQATgc1+hXj4Q2nm388m7&#10;7xPOOn9K/P8AO6qgvZn1+XQ5nzX2Pmv4hTXN61vL4WgE2uRTJJp6IQHNxnCoSeCJBlSOOvtXCfti&#10;fGZvB/wr8LXPhnU/7O8R65GpuEjFtc+QVytzBId5kiZM/eMRRsYBDAVxvxN8YWmhojz6vFpt/qFw&#10;sGmGfIjkvvMQwoXBAjBIwzsdqDk9q8H+L6eG7HXofEXxZ0yfQItH1C6utJ8OWuppfy6i00pkkeJx&#10;Gq2tl5uGMvzM5B2joaMhpuzujfNWlZHU/Bux1Dwv8P3PjaeHwvbKEZ5mna2Je6JdGu5LgPGbgr8w&#10;toUDKmGlZQyrVmHxTe/En7Rq2l3V+fD+lKsIuII5Ipb+4d8LDZwjJht88tMxMjjkGNRXxP47+Ifi&#10;D4m38V74gCwWVoWFtY2oMVtbRO+5lRDnLk8tK3zM3JPAA++Phl4h8GePtO8OaJ4BkjafwsE1AaZM&#10;DbBLyPGxmYfMVhPlqZGyjSSE8hSB9fUw+tz4aaT2R6J8MbPVdI8OeJtA1GxEd3Y2dskpLI6WbSLO&#10;ijAIGMcEnq7gk8V6X8M/E9/c/CzxHq+sagv2LWtAtvEMb3TqnkanY2ws9RRiMbQ6CKWMjksDtIIF&#10;fHviv40QaFqPinR7OZdPv5vFVsEWL5Bc2UZBu5JXHytGGQqgwRg7gM4rzD4z+NPFfhbxx9r8OaqI&#10;rBBcixiKDMdpeEyq0Y+7LBKCQA+5QQRgcVyQoO5nHQ4/xc1o1t9k8RQR6jb7RKxYp/adskvzfaLa&#10;7G0X1u+SQJNzLyrBSK5fwr8OdG168Cav4iGm6ddSxW9perAZLYyynCpOxYG2GMAFlK54z0z5nd3u&#10;p6rL9qvH85UJ2joqFzk7VHyqCewAFd94Qu9W0z7Ze2Dx72txIPtDhQPKOTtUkBiQMDAJBwR0r1rO&#10;CN4PU9X+MHwYsfhB4i03Q9IludVF7b2yLcRToiXs07tlrdSNzRDAXcBgkZyAa8O1uwbSr+ayunAu&#10;IH2SRg7zE46oWGQzA8Ejiuoh/sm/1K112NrfTzFEM2urW5ewIB6BowcA5wWYBueTk5qpaeE01HzV&#10;vfFvhzSLSKRmTN6zqEc7iIYIYncgZwFAz060Rb6msl2Rw1xMgtZpLpZPNLq28kBFjAIOFwTuzjBz&#10;j2r6GslvfgV4Lk8QasWtPiN4ztTHp1qwG/TtIlH7y5kUjAluBhUHVV54JIrE0TxR8Jvh1eLqWi2E&#10;3xB8QWkgltbrUIzZaNbTJgpIloczTsp5Hm7VyMgCtjw/8Z9R13WLvV/jfolr8SdPaJ0K3QW0uYXl&#10;PymO6hUSBV5CxgYA9MUOTfTQIpLc+c9O1WXTHDW5Ku643ea6Mo77SjKfXrkV9I+E9NttT8D2OrPY&#10;3FndeHroy2qyyCe1JYhmLxSjJDYGQ2Qe3avLZ5NOsptdl0XTE0rTL8RiGCci7eGJXDqqySLuDZHB&#10;GDjjkUnh7xPDoLub66nkiuMhoY0yGUnIyWYAgewrOvCU1odWGqxhPXY+u/E/hf4deOfCf/CcaTBD&#10;YaoGCX2kRAxoZpQd08IU4EZ6gAYHTgiu7+CkWj6b4NPgf4mzS6RDctbtpZvUmCmKVBmJGKjEasMD&#10;JAOeDivirVfF+mR6RczpLLDJuVrTOY32DO4EqeMc56549K+hb7x/b2OjaR45+NQjk1i2toI9F0EO&#10;z3F0Fx5U98pb91bJkMFJUyHqAAAfnq+Gk4crR6zrw5rwPMfip4Dk8I/EjxDokwjMEjqrJ5Cyv9nX&#10;a7iIn5UdAQwJIJXIBxX1R+xTYKvjmfwVoN2+o2d1Aup3ayuFiiXO1BGUO5ZAQMgkqRwQDXzv8atX&#10;1G1tbbxRPbxTXfi6SXUbdJYcH7IiiOO4UknAdgQEGNoAB4xV79kj4sRfDr4tWV1qMVtaRajp76fL&#10;PlwXld96SOHYqCT8oAwOlVODlh/Q4qcn7ZPY/avVPEGk+Gbi/sr6RLmWdcxxxYJjZBgFuwB6eteU&#10;TeGdG8fX8UduVt5ywdC3QuO349K8A8VeOprnX7qeSYy3DMVxgDIHHTtgc8V6t8CL+TVfEH2+4cmJ&#10;GyoPQEelfnd5yqpn38KcYw31NjW/C1l4buEaMS22oR7lAR2Tb2bIUjII7HgivUPhTNL/AGhetcSt&#10;J5dqiqWOSFB4A9AOwrjviVcyXviq5uT90sCSfQYx+ldH8MJCNY1JF+4LdCPpnivs6dSXtVEx9lFU&#10;HKx9CRDa4kPBCgEfyAqjOf3nndOcVYV2OwHjKiqszgzLEeAOa+lfY+ZOP8TfCv4WeOry31Lxr4P0&#10;nXb2HASe8tI5ZQPTcRkj2Oa6vRdH0Xw7aNY+H9OttLtVPEVrCkEYA4HyoADj3FXJiYng9CwqSbCJ&#10;L9c0lFdhuTa3M28l8yRFP3c/1rdlWNiOOAvFc9KnmeWfQit5yBgZ7V20TirKyR4v8b7D7X4BaWNc&#10;tY3CTn2Q/I/6Gvkzx34gSP8AZ4+x6LbbtebUbsRyDC7ZElwd3rmIqQDxg5HFfeHijSI9f0K/0WRw&#10;gvIHiyRkKWGAcD0618Da54c+JOseJ9U1D4WWUXic6eIrfUtNdxDHd+QuxJbbP7uOdEG0gkBgMHkC&#10;vns2pSb5oLc/WOF8ZT+r+zquyg7nyPazeM/Ekos/EEQnSaMrIzN5ixoFxynACjHHPFcv8AbDWNA+&#10;PnhCPTRgpepyuclWbZg+xXJHtX0PqmjeNvE32rSp/C2r+FJo2C3CXWnT7yxOAieWpWTnIyGK4H0r&#10;68/Z1/Zgi8B6lD478UIz6miZto5Bh4mII3MDyCAcBeMenFfNZdQrKtax+i5/mmXvB+0ck30Pozx/&#10;NCunXKygkPkDHGdowDjt0r5w1/xJDqugRaa6FWSLyCcg8A5GOnSvob4iQzNYs4UlACTivkG5BZ3U&#10;jAJOM17+Ok1JRPwfAqMo3OMDSpcwxrgbGBJPUYOKt6TqNzdT+J/CaHYsFxHqCqT9+K/QZwMdBKrA&#10;88Vfe0d5JZwByQMf4V5V4p1O78MfEXwtqsETPbeIIZ9EuADjknzoXPb5cHHHfFcmCqclU6cZT5qT&#10;XY37nTza+IrYyII0gjJKo2B85wuUKkHpnIP1FeuxfB218VG38TeIGlTTFtisEO4R+Zk54IAPHsfx&#10;ry0apcahqN7cwmKS1VxCpVQWRoQokyxIG3oOAMGvrr9pPXLzRvhPpEfgm3H9pwLFJCFUECErhjg8&#10;HsMfSsuIsRKOHtGXKc+R0r4iKtues/AnQfDnhfwAui+HIGtUguJTLCxJMUpIYjB55yDz1zmvUZiS&#10;SR1JzmvgX9lLxt4x07W73TPFQSbStXG8SoTuiuR2lBOBuHAIOOOQK/QB49/K4x7V6eQ4qNbCRV7t&#10;GXEOAnhcW77MghQkgnpUM6hnIP4Vo7AFAFUZIiW3V9TbQ+Ui9SOOBWX5h0oEG05H4VaRT0pWXav0&#10;qeU05iiwxlZAGQjBUgEH6g8VgNYaVZyeba2cEUrZJZIkU5+oAroJDncScACsSUBuPSuaaXY7KM5J&#10;aOxz9/YQagNk6BwD1Irz7X9L8MeFbKXV9Vnis7aLBZpCFA9OT39AOfSr3iLx+1prg8IeENObXdfy&#10;hljB8u2tI258y4mwQvHRQCx4wMcjstT07TbiGC4162t7l7UrLmRQ0aSqPvrvHGOcEjI6159RRknp&#10;qevTvBpyPBLK8tfGOiSajb6bd2No7FYZLqPyjMvZ0UncFPYsBn0xivMtP8EeFfCt5c67cW6y3ZJL&#10;32oSea0Y9FeQ4jUDsoFcT8f/ANtjwN4Omn8PeA0XxLrEeUd1b/Q4GHHLD7xH91eB0yK/Kr4h/F/4&#10;ifFK4lk8Y6xJNbMSUsoT5Vqg7DYvX6sTXm/Ved7nuU5S1a0R+g3jT4wfDjxB4mk8MeCnbxJrMYIk&#10;+zBRbLjj5pmIUgf7OaytW+CHgrVtJ0jxZ8QdStNDvJY5IT+/wjMz78AttBwABwOK/M7wz4pm8E6y&#10;NZ022WeeJDHEhJCBjgAkD7wGc49q7Px54o8R+PPg5pPiLxVqr3l/a6zPbBXHyxxvGXAVQBtHA4qq&#10;uD5dUzznXi5ctj//1vt8AC5LJ6cCpZZ1GUVcgoR7A1TtwA569M59qttGsimdflCgk181LY+pp7nt&#10;PhQD+yrV3HSICsr4jKJPDckq/wDLMggVqeF3DaPauuCCorM+JG0+GJ8HaxIwO1av+GaxX70+KfE0&#10;mIXGM7sn6VX+E7G20Wa8lGFNy/OOoBxUviFf3UmTyAeP1q34BheH4fwuR9/zZBx6sa8FH0T+Cxb1&#10;hgs0xxw5OPbPStLwf8tv5S8ncB+eKxdfPywPGxzIgLemRWv8Pd0188bAbd8Y/UVkvjsVP4D7w8G3&#10;oPh2HzEYpaygNtGTtHPArzL4vTJ4jDXKRGCJYvLViMkkEkEr047Cu7srqTSPCdxdWyhjEWYg9Djt&#10;xXzX4x+LGkI/2K5cpNIoIjAJHX1I49KyzX2zpKnA8PCxoRqOdQ+IfGHgqeayv47xpore7kbeq4WW&#10;XORmQrwsZOAc4GBivO5vGekeF/FM9hr+oGQ+FbWCyitFLQ2UhYKWJUgxIsSrxgbnbrxjP2h4E8XJ&#10;4q8e6j4Iv7fT5dP1LTJRZySMILk6hbSiRIU3fLJvABI7KDmvCvjxFqtx4q8RfYvCVjc6TJ9m/tGS&#10;zh/0i5QgPcEznKLBFt27wQzHKjtRgaD5IqZ8tjadOU3KktDhtD8b+DE8M6hrrC2glupN0BkZS6PM&#10;7kFtgAEeD1YDBIx2qjBrFrYwaXFPFY2mnWxubS6murhYDK+A8AEmGUeYGONxwQME5ryHw94S8O/E&#10;DxBqNymjTXOh3zGDzIysIinC78eShBUIoADFW7gg5429K/Zu+K+teKrXw9Pq1r/wiQvItRikklwZ&#10;XT7sYtyoVpVXKEElQBwa9N4enflvqfOtfee26Po9zpt9PHpgjtJp5QIt0ZS4tomAAHnA+WY2J+Vw&#10;VwO9fQug6No/w80nXLq61GDUbTTtMu7y9trqUGUpsAIDDcZACTyxPUYrktWsbjwx4Z8UeItRhiSW&#10;1tXUw3mB5qRDAJiBKCMY+UE5Jr8sLfxvq83iGXXb+536VqbRx3yqVgmltVkEv2ZT0AYqAy8gqOcV&#10;eEw7bcmNq1j9KvGHjTwKfEotfC06te6iNt/o29nins44VmV0RgFikZCRgDIlTsTk+YfFbwDaeKLz&#10;+2vAms3EXiKKMTxrF+6ubqCIZSOcAlTKoO0BuHUDBPQct8NPgz411TQvFnxIl0y81HU0jdooN6Rm&#10;4lvwEVkkVuFiSRQhIyT9BXsMXw18ba74U1eTwVbajP498PW97b6nfXVgkQsHgYSizjkmKxS7iCGY&#10;AkKpxjPPsKFtjeEW7XPGfgv8E9U+KeheIZPGFnJp2g+GQ9zdXmoTtp1tJcHLGNmdcptGdzCMhCQM&#10;YxXwhq+lNppjWUc3KmSNQdxA3sFPQZBAGDgZGCBzX6aXnxv8V+O7G4g+LLeH7rQdAhAXTrcRX0Dy&#10;QAZkW2ZCRIQTh5JVVME9jXg3xE+Lv7OXizVy+q/D6eV4lMbXVukJXCcLsMd1E4XaAMEsARxkYr0K&#10;Lmuhu+VHnOlWPi74XxeEL3XbK98OwabdSkSXmqsC9zcxiQXljYgA25WEhQ+1lZvlY9RX2/8A8Lv8&#10;V+J/M1Pxa9j4X8AxgeV4g1eTZeXe47Vjhsk2pJOersCIkHLeh8Q1Hx18H/iR4N0/xJpHg268S654&#10;ViaNZNduriVLG2iZRGkhdmt2hXcCqEhEHBJcgHwL4teF/jBN4l0zW/ilaSSPrcLQaXa7BGluGUFI&#10;7aMKqInQ5GM9Cc8Vx4jDU68/3kTupV5Ul7jPYPi14m1P4WePrqO88LW2o3l1bRy6Trt3KuppLE4D&#10;LJaoqi0VcYyEUkHqTgV8iandT67fajr/AInubq91q9kVhLIwcEc797EbuOAoXAHIxgCvb/DnxU8b&#10;eHPgj4n+EXibwjHrnhg3TwWV1dl4ZNKv8gt5ZU5IXqqDGCTklTgeNeEdL1PxHrNtpGkxNeX8zBY7&#10;dRl2yCAAPU4JyeAOtehQpQpK0Vsc1WrKbvJ3OfK+XlOMEfhSW8Z80SxHBiwzHOAQDnB9QfQ5B9K0&#10;tUshZXMi87QzJ8wwQ6cMuOxU8EV2Hw18JaZ4s142Gt6tBoWnRQSTT3txKkMduFX5GYvkkbsLtRWc&#10;kjAxkj0VK6ONxfY5gtIsFrqcDiJ4mKxgDABGSMYGAMZGPSshxJOgdpdwjAUEk4AXoPYCprvxPqdx&#10;YLpjyRi3iI2pCgjjO0Y3YABJOM5IB9q1tJ1ibUUtLa+nxLagQWzFEbYoJYADA6Ek5Pt7VlZoyaL1&#10;x4ZfTNPsr2aVYGvUMgUuA2FxneBnbnIwpGSKwWmVSZpnR4+iLJGQWz3QqBjHqeBXWy2cmt3MlxrV&#10;/teWRGlnkQyO7yADny1PIGM8Y6elUPEOj2tro0Wo2UbOILqW0lLAYO0ho2GcHDKTwQORWV76BsZm&#10;ba5tBlpUmiOC4YuvlgdNoGSQffGKzZorEQgQFp3XqSAgz34OTVy3aHAngYKr/ISMgh8ZAPHAI5H0&#10;NVJ5vNdt6EOBggdTj6VqitSpDbF4Z5Y5BH5ADBSDlsnGBwQD9cV6FHDo2l6db6nc2h1CK8gKwNDI&#10;6p9oUYbc5CkeWfvIF5OMNineF7p/Cv2nUJJNFvHCgtZaiPPFxFnmHyhhg3fcGHsRXNXWqaJLHehb&#10;Mx/aWLQxxSOFtMnOF8wsXUg4+Y5AAotd6FJmVdnzLlkjYmMYJyMDIHXGfyqhKyBi+W598GnSzIqB&#10;IzkAdagizM2wYAYgEnoMnGfoK6bEmrqmrXerrbyXMEaPbxJFujXYXCDAZgOCxHU9T1PNaHhPWbTQ&#10;PGGj+KtX04a2mm3KXE1rKBKJ9n3VcSZDAMAQD6eldX8PdD0S88erFrk5n0nSre5vAsYYm7e3Q+VD&#10;CFUsxkkIxgZwDxzXT/CDS9B1PxbIvikNbSSyef58nCA5ywMZGSS2cY6Y6CvLxWIVKL0PrMoymWMq&#10;RV9D7gsfiD4c+O/wdb4RWdpFomtXi6YsFxLbw+VbyQyPJMFWM7lVgQo2kDHYAV8g+PPgJ8SvhTrU&#10;Wj+JrYKLpd1vPHIBBcJ/0zYkc+oPIr6NuvFXh7wvpsNhBYJdruPmzKijcvYq2AwYdjn8MV9KaNrm&#10;m/Hb4TeI/hfrZF3e6PYtqWkXUgBlR4k3KBn/AL5OOCDXxODx8udq2h+vZ5wjRpYX2lHdHwp4D8ep&#10;Z6fNF4guJZZbViqGWEuECoSI3k3FwWPAIGMY5r7f+Bvjnw/4o1bSp/C0lxb2s8gC2zx+UAwUb2OD&#10;lgDwCeDjivzF1bxnNYeHWFlaQRyXoQStJCVlyRjKscLhT0IyQenFekfBvVvEtq+nPpmrahY6Wsh8&#10;1hs8iDjPmGTG8gnj0HYV6lXCRf72x+HUMVUpT5W9D9avHGG12VSCCWKnPp29K6X4VMj6tqHOD5KL&#10;j2BrwDwb4ntfFFo80Gpxaj5LFPMEs00hK8Es0qrx2AAwK+gvhNbmTUdUnBBCxoDj6159N3rH3zmn&#10;hmfQ0XzID3UD8qzZmzNuPOMCp0lZZCFyAAOtVLrO5W4BJya+pWx8oWdQYeXDjqGHSn3rsFcnjIps&#10;zKwRm6DGPrTL1uGGM4A4ppAVdOKzTFH7A/nWqpGwP1A4rLsZI4HLY5cEfStEFUhIJySBXXROatsU&#10;pCPmY8gZJ+leX/szXEVuvi/QLq2C31vqLXX2gciaC5yVx3BUgqRyO468emSAGJ8Hkg/yrwT4Kaw+&#10;mfEy80tnxFqqSIR23xtuX9M1FfScWdeGm3QqU11PqDxz4m1Xwt4dm13TbU6jJbsga33kO8ZI3iMj&#10;owXJUHgkY4zUWj+JdG8W6Lb694eu0u7ScdVxuQ45V16qw6FSMiuP+POozaP8NL2+tYxK4mhDK2cb&#10;GJByRjHXrXxr4M+L8/gbU9N1yz0Zrm2u4hZ6zHaqSpjtz+7vEVc4eNeJCRgr3GBXLUxMadRRezPc&#10;y/I6mMwcqtNao+3vFsRbTDuAOeMfWvkzxPpcVrMssIwCckemPSvsTV7i11PQotQsXEttcRrJGynI&#10;KuAQQe4IIr5Q8WSKbkoBlVz0rzcek2mcOCvC8GcDtSKJ8ZxkEZ9DXnfxg0aW4+GWp+JtKUNqPhd4&#10;dTtV6bngO4qD23LkE16TGGdjAecdM9xjium0zTYdS0PU9FugCt5C8WOMYYEf4V4MNJJntS+E+YIH&#10;vJ0Oq2dof7NurRb9ZQoMU0Nwg8xAD8rNHvJJ7YBHNe1aX8QvGOhwwaOdKi8S6POFVYY540vtOZwW&#10;ESC4KrNGQAVAYOo45FfOHwb1q/bSrnwPq8s96nhqR9Ok0+CCVylsJw7TzTghUUJsCryBgkkA4rrP&#10;ixp/ioeD9Ps9YgbT9VvrWQqsqo8aXLZhjZZATGfmZQp4wBjFfR4zAUsdQ5Kmx85hsZLCV9DnPjF8&#10;YW1C6i8L+D9D1eLUhKfMa0g2+U6DBDlDtDYOAQ2ARnoK/R39lz4sah8SfAaab4nQweJtCAgu42dX&#10;eRRwkvynHzAAHHAORXg/hDwVp3w/8FaP4D0T/RrLS7RIgTwzykZmmbPBZ3LMSeBwAMVC2r6v8NNe&#10;0jxfpOZUs5GW7RUCtcW7nDhwvoPmB9azynKKeAi1T6npZvnM8fGMHGyR+ixINRsvtkVXsL+11azt&#10;dXsXEttexLLGy9CrAEH9cH3q9gV9QfGoiWo3HX0qbB5/SsrWLuewsnube0lvpRgJDCBliemSSAB6&#10;knAFZvQ1irlfU57aztJbi6byoo1LO2CcKBk8AZ/ADNeb+H9W8SeINRa/XTjpfh9EIha7BW7uX7Ms&#10;Q/1cYHTd8x44Ar0Wwj1NLBpfEEsImJLERAiKJOoUFuTgdWOAewxX56fHz9tW38PS3fhH4O20esaj&#10;ETFNqcvzWUDgYIjwcysPbgHrXl4irGCvJ2PqMswFbEy9nQhdn098Sfi78Pfg5o8+u+MNQisvMJKw&#10;rg3E7AcBYx8zHHfGAPavx6/aC/bA8afGZJfD/hoSaB4ZycojFbi5A4HmMOikfwj8fQeAeKdT8SeL&#10;den8R+MNUm1jU5yd007ZIGc7VHRVHYAAAVkLYx4PyjOK8h4lH6Lh8gVNe/qzhGgKYAGBTFhyPmHI&#10;rspbEEHisO+RYuvA6fj2H49K2jXW4quA5bnffAjwT4R8bfEsaH4wspLywNpLIFjmaDbJlQp3Lz3P&#10;6V+okH7J/wALvgr4Tbwh4kT+37/Wb3+1beORnmW3tPLKBRnuCwBJ5NfNXwC/Zo+Iug2w+K01s6Xb&#10;2jCCyC5O18Fd+eATgcdhXtvxh+J/xh1nUdBv9Z8MTWeq2di1tJFYIblAhZWXf/db5elePVz/AAvN&#10;7G92j5atldRz5os//9f7eOPs6sOoOK0LhQLYIeMjoKpOF+zBO4OD+FNd5Gtw/Zepr5yS0Pq6fQ9i&#10;8HPnSLcNwFXH61m/EcbtCKqeD61Y8JsTpdvuHD5wfoap/EDdPpjxL0jGR+VP7DRUf4h8Y+MCYre4&#10;IO0hGYfgK6PwjEbf4fWcEnDfZ0IB7byTXG+PZtun3JJ52uBj6YrvdPtvsnhuK0ckNDZQZHoSM14q&#10;6n0EvhSMTU7dBZxSZyQpGc+lbnw8TFyrk4DzxDjsARXKXsqm1MbHhcEGt/wrrGkaJHFdatcx20Jk&#10;DAuDgqmCccY6CsIv3iqs+Wnc+w9d1I6V8Pby7jHmFWfAI4PPHTHAxXxT/wAJ5qvjDxKdF8M6NYTX&#10;9yFiCxxSSZIXlvmBCrjBPOBX1Dc+LtPbw4sdo6T2vmSKrEgqwwSMZ6gAj8K3Pg1oFle2N1qumaYL&#10;FLmRbYyKqK0ccSAykEc/vH4A7A16FWk6rilsfHRlCc7M+ddMi0X4NeM0+IPiTSWnvPsb2ri1iVxA&#10;8kYUyDPPQYJHPavza+J/xRi1v4iSw+Lr+6l0cJ5UEWWW0BBwJJIkIAIB6kY4ziv0B+O/xF0GHxFq&#10;Olx3wW4tNwWOH596g4KNg/Jgc/Nwe1fmd8WbzQNduC8dk0SBUDA4ySOpBA79jXnUKzhW9n0P2Kpw&#10;vhp5aqqjys+gPhraeCNA8V6paeGbRNRRreCKzuI5d4eabLyusq/KzA9B2XjIORXtNz4ovtGu4oZ9&#10;amsra3fc1je+ZZEO4I3JhnjljPUqwAIOQOpr4U+DvxNPwxvINA8KaJH4g1PUZY5LdnYxywBTl0Qj&#10;5U3DIL5BA4Ar3nxVLrWu+IT4k03xHdajZX3nW8dndyqby2hgIlW0e7I3GES7h1zjjjOK9WrRfPdH&#10;4NjsJ9WquG55j8SviHqHjqGeLT52sJLhZ5J7aLIgxbkqCTyGXI+6RxkcV5D8O/DmrW50rU7y2do0&#10;/eFpIm2IZVOWIIKjzATgkDtivUPA8TeMbUa/q0cE9lZ6ZrFlcWMblGfUUk3RxyuqggNGVdScbiMc&#10;jNaWt+Mb5fhhfweH7K60y5f7JJf2VwwSYQQcRZBI3rk4IUAjuMGu9Ta908SWh97/ALN/xP8AD+qa&#10;TZeDNRksNLjtLu106COO+jnuLuNGW5aeRXVWjgiRQq5zhgV4wM/b99a20Wga9H4VvLCWa/vLq5uE&#10;mlISUXYJ2iSMMVLqBjgkDocYr8D5vg58W4bTR/i7p/hbUZtAvI4JJb2FBMIIboYVzGmWwuTxgkED&#10;OOK+7/Anwr8U2HhLS2+IPxITwr4WH2qz06OeIxXiam7bbeSWGTAkkkO5ow2QBgAc5rtcuVI6qc5W&#10;2Pzt1vwmNJ1LxbqurTacNIn069u7dwJbmAuZ/Kigtnby288MuA7DO0E4INeSHwfpzPDaf8JJoElx&#10;Ku54ru7ks5YmIBCGUxeWSBj5Qx/KvqL4j63ZT+G9X+HsPjaz1SPTtWnlu5pIxaPK6KQ4EW0s48wC&#10;QDkFyQOMGvNfEuufDnUtEsNPu3NiQIIIrK3tDBZXZCKn2iT7crbSTjLA5HUjA46aNXQz6nl/wv0z&#10;Srb4g21t4uv4Bodrf20F2kN0EE6OzbZEMi+S8cTKGZpAQAcgE1++PiL4cfDzxNo3w7e9vG8S2Gq3&#10;pnEwkhkWWNYWKCPYoURKFAwoAIOa/nvudA07S/FqaJrsEkdulzFFcW85UPFEHXdtwu3cVA2MoOQR&#10;jg1++nx78UeBPht8OPAOpzwWqQ219BAlkzLaSSQBAs1sRFgKQuDIikdADjmtKyvqjqos+Tfjn+zv&#10;8Iz4ov7/AEaeO21XW9UsrF7HTYFktNGiuCzu9y6bnkd4wWJQfLgDAGTXxx4y8Ha98FfiDreufB6/&#10;t9b0HSruTT47tBHcNL5kIWaMIVyeCcgK2zK5Oa+hPiv4qv8AxVrfg63XxRc+DfBXi/UX04XssUaX&#10;tvLpc8sEcC+X8yqqyhGKn5gR5j4JFfU3wasfCHwo1HwB4R8ZaRfajZQanq+hW+qypH9lvtRlYFLk&#10;RoxkXKoYwH+UMeCflrjTmjqUIs+Jf2dtU+DHjPxHq3gr4q2+n6MfFS4h1S8iW5WAQwNGYGknINqT&#10;IRILhOSflOMCvkrxL4Al03Ur/T9MlXUrWxnkRJ4vmR0jcgOpwMggAggdK+x/iDafDu9/aj8bNokU&#10;S6DJsSMGF4RBKuFnGzGSd6kEkcntjBqjr+h6TaRy/YI44oXG1VkGDgcDpxk+1eNicwlQq8sVa5+w&#10;cPcL0sdhHWmz4Vl0RyI0QkO7AZI4545x/SspYLkP5LqfNQmPaByG9MDnivqHSPAmqeOfFOj+A/DM&#10;UbajrdyLeJnGEhHV5CeyooJJ9BgckV+hvxv/AGLvAOseFLW++GthHBr/AIdskWWSBQr6i8CZkkdR&#10;wzORxxnPT0r3MLjHNa6nxmfZTTwklBPU/JTwBeaJpetRweKbWSS0mcMrRskbJMgO3JkUgLnqMA9B&#10;QGtDDrmn38uyUvFPbKycsyyjcpAzkNGTjHoKrXnkzzyt9m+yXAYlkjX91uHBABO5SCOQSRnPTpVW&#10;9u2WRJfOZpIcMrSEHGAOAWJwAe3SvSWup+etdDImukOp6g1gipbXJcCMqAAm7K4HQEYGD25rV8Ma&#10;Dd+IdZttG0lBPqN/KkEEXyjdK5AUEsQoGepOAB7VqQeG/G2v6FqvjzQtFu73SdKTzb2+W2AggLt8&#10;x3IAu0MewJA68CvUvFsXw9+HXhi88C+Hjpnj2716Kzu28RLA0c2mkgMbWESAjdkEMwIIHGM9NOdb&#10;Idmcnq/hAeDbzWPCvj+W3i1W1ke2+yW8yz3cc7ICJCIVdWj6KAJM5Iwpry690e6spXgnjkSeL5Gi&#10;kQpKpXjDIwBB9QQKmt55re7Sa2kMMokDiQOUIcHIbeOQQecjkHmu4i0jxLr+swFI7zVdb1dmlTyT&#10;cXd3cuoJdw+HLsApLHPAGalSs7hujypkZSUlUxuByp6j8qiQkNwcH2rpdVls7iDfatlgxwoQZY92&#10;eQjezE9jwPQVzbxvE37xSmD34roi7knV+HZvFVpLP4s8N3v2K78OKlz9p89YZYiWCJ5WTlmyTgKC&#10;cZNbjfE7xFqmo2uq+IJ/t0lrEsAYIsZKrk5JUDLZJJJyTmubvNEvv+Edt7r7AVgMheS6GSQHwqq4&#10;6Ko5IJHOT6UWXhwy2bG4DB5zEtvtI5JJLArjJ46YxjIPTFYVYRmnzHr4THTwzTps94fxtJeaKZDa&#10;hbRwR5jMSA2OgOOuOwr6d/Zu8QJ4T8H+M/ibrEvlWWh6LPbRs/SS4uQRGgxjJAI4HtXwdFZ3dp4d&#10;i0t9sxS4aViJygwFwFGcKMk8k844Hau4vfF3jD4j6PF4JsrePTdPjjaWO0iAESCLCeY2CNzEZwT3&#10;+tfKPARU7xWh+ny4v9ph5RqPWx5yulaj4huE/sWAyMMiOKGOY7wo+dlU7lK543D3r6++FNrpulpp&#10;dtqvhy4trSMPJeSS2E0iiRANrMiWUsmwHAJyRzk9Kt/s3/BrRfHnxWh8IwX7SWi6bPJdth5BBFGo&#10;H7ptwwd/8QG0EEAcV9NfAFbLw1fav4iuNfN2lpbvE9rksqBCwD4SQ5JC8E/0Nb4mbsoxPy+glVqc&#10;xu3finwVoL6db6a9rby6qAY54VIikYkAL8wBUkZwGVc44HGKrTfE/XvA/iHU9YtLeSGwa1EV60Bz&#10;JCOVhmSIg7l34DEdAemK+f8A4w658NPHc51GPxDb21h4hjANyTmW2ngOAjqCGUE8g/y4r5wb4h+P&#10;9Cu7HTtF8Qy6he2UxhQxr50zqdpjCBlYOpwCuQcY6V5dPDvmTR7OIxnLH2a2P1G+GX7ZWj+IPE2k&#10;+EfEEEstzqqrGLhUWNInVQD5gzgbmyBjn8q+3L0q0UckedvBH0Ir8cPhx4VsbSyv7/xdd+GNQ1e+&#10;kNzf3epanf6XdLPOQ5jKpD5QZTnO3GD2r9PPhL4otPEngi0gt76yvTafuA1hdm9h2pgDEz/MxHQ5&#10;Ga9mlN/CzlpybWp6tIpeJME8EGo7+bBCZ5wMn8Ks3LrA8Ua85UZ/SsnVdqkAdSMj8K7TddieAC4n&#10;SEcKgJOPpW1twoVuMjjisTw8xkMu7nggGt+bt7V10DlxGiMaWQAbF6Hg18Yw6nJ4e8eWmtAlRY6i&#10;HfHePeVYfTBr7Gm+VyR1J6e1fF/jWEw6/qMA+U+e5H4nNc+Ndkjsy/VtH2J8dfFFroHggB4vPttY&#10;kNoeAQBJGzKeeOoH0Ffnt4X+03F9jRtUOn6g7RQWJAJWSWeTymUkAgIFOWyDkcV+juoW2o+MPAOk&#10;T6JfxWDrHFPJPJAtwfLSMh1jRwVDsOAT0ya/O+O/0K+8aT6nPb7dFupXyqrsMQePAkjROA0b/MMf&#10;l0rx8dH3ozbP1nhCqvq9XDwWqP0L0LwlD4I8FWvhWC7mvxZRnEk7bmJPJUAdFBJCjsABXzZ4pQLd&#10;PMgwrEkn09q9N+E/xb0/4gaC/h/UGNr4k0yANJDKCj3dsnypdQhgCyOACcfdOR0wTyni/TGxIwTg&#10;ksPr6UsS4ygnE+DnRq0cRONZanmMQ+dXHUGt2yuFt75UGQDgtj071mwb4XMcifeGBxzntXRWOhyS&#10;wtNP8hyB6HFeMkbyeh8Q/E/Qb3wZ+0HqOjWZuIbLxnBHPE1rsAEqgFt29lG3bnOPQcGvKfj1dT6d&#10;ogHjrVdT1mw014r1WfUgEiMeDCrRwqSzM4zHEQAMFsgCvpv9ra0trG+8CePDEsyaPdRR3SkZzCGA&#10;fJ7DaT19MdK+U/2t9Q06C203Rr7UoYrUTm4tSpEsZhaMhCQoACgHHHU4A719Xgal4cp8tjadpcyP&#10;0t0DUodS0TSNakWO6jv7OCaIlTwkihiCSSCASeeh9Kq65PJdWF2pAfGTEFAHyjseP5V8zfsneKb7&#10;xp8EtG06+ib7R4dnls4nlysjwA/uGABX5SpKg4xxxX1LDEGmZyAD+J9iB+PrXsWscCPQP2bfiIIn&#10;l+GuvvsuAXmsGPAMZ5MQP+zjIHpX15kgn0Ffl/4ktL7R9Vg8QWB8m7sZFlgZTgqy8gH2IGD9a+9v&#10;CHxQ0nxV8PrLxvDbyzSzFIXtYELyLck7GjIHQA8kngDmlsS4tvRHoN59teF4tLaJbrgAychM98Dk&#10;4HQcZrC13WtC+HnhqTWvGOriOytAWlurkhS5OTgAYGT0VVHsKh1fUfCPw30bWfGuvT/YoApuLu4n&#10;cu5wMKoJ9AAqqOBwBX5V+NfGmv8Axn14+PvFztHpEbk6Lpp4S2h6LI6HgzOOSTyOAMAYryMZjFRi&#10;fd8P5DUzKry7QW7Nf40/Hnxj8apJdA8Lmfw54JJwynMd5fqOpkIwY4j2UYJHU44r5A8T2Npo1t9j&#10;sUEUSDbjAxx6DtXukgacs0fCDnI9K8I8cyNLcyRJ0HGa/Pq1edWd5M/qTBZZh8Fh3Sw8bHjFzmV9&#10;/TJqMRN2FbAtH7rwKnW1JHSuhTPBnhm3sc06YBBr1D9nfwNa/ED45+FfDt/GHtWuPPkU4wRFyAQe&#10;xOO1ee6hbtEeRgGuz+BfjxPhx8XdA8WzsRFaThJAO6OQDXbCWjvqj5vMKTUWlufvz8R9Y8O/CSxt&#10;Lu+dbXSroiIMc4DqOBkdAR0OMV4TqPj7SvEwa/0m7itbKZlZACCWIXGc+h54rvPin4asfjv4Zs72&#10;yvRJYbRLAFcj5iOQccZrwG3/AGWfB2toLPxDaSQTWo+WWKdkRwf908//AFq/MMVUwf1qU4RPz3CU&#10;X7O1R+8f/9D7fm2CVVQ8Cth4V8g7RhWFZLbDM6oR17+1dPtZoUjIHIwa8CS6H1ENDqfBbeZpUado&#10;mYD2qDxoSmizFhgucD8queDx5Uc0GBt6jH4VR+IjZ0hISNuDnNS/gNo61D4i8eQjyzESMuVUj/fY&#10;D+terazNbWdzdWCRZHkRRjJxjCjpXlXipWu9TtLQn5pbqBR9PMH+Fd/4tuRJ4hvQRlEKAYPUgYIr&#10;xIu1z3mtkcXqTfKYhwT29q7PTF0rUtDTTxaxwpboZLq7uLh9kSDIysaJwSeFGSSfauKvZAwDqSDj&#10;ODziur8HNZo8Wt6jN/o1nOilIiTJ5uMpujJAIY8KxOAc5weKwi7SOPMNKJw9hrfifRv7ObWLB00q&#10;7u0jjlAJjZN3G5QeMjhiOg+lfWXwl+I8Pirwv4j0TQZIopDLLJbiB9oJc5Kgnv2+mBXl8Wkw6xPb&#10;XdndpaRFnCQlS7jJO9TGCFjI5LEDBPevmC7vdd+GmrrbeATBFaLcXNw/mu4ZHc4VggJJXplT07V0&#10;yqOO2x8bhcRGlVUpoyPiL4SQ3F7qt+yWr+Y5kQs24yAngg9+2P0xXxnrPjWw09bzQ9R06K+tLgny&#10;ycC4ifgLscZP4dD0r7K8c61P8UtFub8lE1ezCLdtG4cFmwpIGBjggjIJA61578MfgHaeFvF2p+M/&#10;GunDXItIlQacr4+y8A75JQxAZhwFAJwRnFeThIxjOTmfuGZ8Z4aWDjCk9TyL4HfB7Wr7XdG8fi3e&#10;4sHaSOSCeCaJ7Z45Bh2BHTgFT0JPPFew/E7wPpfhHV9b8VXOtXdprGptBFoqQPDJapBcF2uCAFCh&#10;UwS2M8kAnNeieH/ibM1o91olxGk1tLcx3EEF2T5aA74zJjOSxyAcEEcDpituz8d+GdYbTtU+IK3W&#10;p6RZWkwgxbK86BoSQsJwq5RiwZQDnAJ5r6anUcmrn8/YnFSxE3OSsfCXw30e007R7zWr3UJZYp7y&#10;FobW3nkWMSxLxczFCCzKGICjGOefT2jUBqGv2dwPDkV54gDMY2vNTgtorSRj/DH9pBmlbIyBGSc9&#10;ASa+q4fAP7HmqaMLLRvEer6BHLO14br7IwM4dQDGqPH5bKD0KjAI4r0W98f/AAg+D3hx9f8AhX4O&#10;vfH+t6Jb20a6pqaqFtIHYqjguAIFBQk7EBOc1tyuU73PMdK7vfY8j/Zh/Zz+J/gFh49+Lt9No/hy&#10;WQz2Hh83s0STTEN5ck8RcLFtyGjBwFx8ygip/jV8d/B3jKeKX4X6nfeKNcsrkW2s6taqgtNsKs6R&#10;xna3+r6CZTtJBG70+WfiN+1B8S/jf4nsbDxHqNlYaO8sck8Ex+yae6wkM0EkzkuI5du2QjO4cAEc&#10;H7Hvrnxl4j+F/wDYHw5tLG61rWp3jmTR9L+zaTpcDBXHkQyBRMyqCBLMPNOSAqggV3VFdWNvaaWR&#10;8zeJW1fTvEuueP8AS4Fv9Ts44vt7TGNNP1awlijmhMwlX5CgJWSSNgeOCeleR+NfDHw6+Jfhay+I&#10;1j4jtU1vV552u9G0C1kujo4ViGzbRlp5IASCZCqkDkZGBX6XeIf2eL6w+F+m6XJ4a0+91Oa3kiku&#10;553gef7RCEyYrcCNcY2hRhcdMV+cclp8c/2YrOK68G2v2LXbK7vXm1BJBdwfY7iFIxA0Dj+8u4N2&#10;J4wCa2oRez0OlR0R8u+LPBfi7wwU8T3EjazpxCTw6zZyNdW0p/gJmHzRspGCkgVlYYIBFfds3hnR&#10;/jh8EvhU3xE+JGr6jqsOoym9sblLZEit7oMROLmdY4gQFVjJLISRkKu7ArJXw1e+K/hg/wAT/wBl&#10;u+udFn06ObUPEtvq8sbXmo3cpAuEhgAdJoi+SEwADwpzkVwb/EP4Z3Pw70bTvFtzdarrOmX0TS+F&#10;2snisLOaVgJ7m3tpG8hpC+0FDyd20BRmumeqNoRSPDtW8Ja/pXitLnwpqd344XSZzdQ3VtaXc8K7&#10;JC52tcoYnAEYZnK7G4wCoBq9qHxq1TULrWv7P04Wl5rGof2hFqLzt9ttnYKZEj8nZbhC0YIKxAqe&#10;Qc819/8Aj/44r8R9Z1Hwt4wN3pOqaNKkWn6PoyWV3OIkti05vBd5s4cKCXYMzgjyhgHDfGHjCx0L&#10;4gaBo+q+GPFNqZtJt4dPtNJnlkee20+EMRPd3LrHaQOxJYwxZVScDmrg9k0KWmx5i3irxFNqd34m&#10;mv5ZdUaU3Essh3tM0hzIXbuWJz3r0ew+ObW1u8GqWpd5FKluDwR6npz6AVyGueBrvQ/Cth44065+&#10;36bf30mnQ3EZQxG4gXdLGckMcDlSFCnB5rgbfULzTXa6azglJO0NPGJQD7LnB/HPpWVbCUq/xo93&#10;LM+xmX6UJ6H61/8ABPDw/beLdb8U/GHW4NmlaNbvplsxHDXNyQ0mwEclVCrkdMkV+gU39mWDiddY&#10;tdOmDgR/aJFjByeBtJ57cD8K/MX9hj9pmN5tI/Zp8SWVro8Wq3dzcWWrRMIRNdy5dYZo8bVJA2xl&#10;SMkAEZ5r9QJtCttH1K6j0bTI3u7eQKNRuoxK4cAZKkqQmD0I5PY1n7CNKPKtERisxqY2q61R6nxb&#10;+01+x7/wt2VvGPw4Sx0vxfKwM6rI0VpqI7ttKhUlA5DKcMAQw6GsT9nX9hn4T3uvajefE43Gs32n&#10;SiOGxcuLZXVAWWZ41USndnC/dC4HNfXt58KPid4m1s61P4/u7S6VSpSCCIwQK4+SMLKpyxHzM2QR&#10;wBgVPqsnx28g+CF8VW+meJLdQ2l6utsGs9QCL80F3aMxEcgAyHiYZByBxg81PFpz9nc45UFbmsdx&#10;rHgbQdW8Jap4CisoLDRJYHtWt7ZAkYjIwQFQADHbAr+aPxZ4dv8AwvqV94cuYXiks7maIrJ8jERu&#10;VUlTgjIAIyOh9K/oX8GXvxYu7e7/AOE0ijtrq0Um+jRNqgjqVb+JDjIZcEdx1FfiZ+2HqU9/8edd&#10;muWwfKtlBwBhREMYxivTpK8rHDVWiPm3dNaSozKY3ADAMMcdjg9j9K2tE8R3GiXBu0t4bh/MSQbx&#10;JgFDkACN0+Qn7yH5XAwwIJFcqzsWJZs7gMEnoRxj/Cug0zUdMg06/sLzSI7qe7QLFdedMktsVO4m&#10;NFYRtuAwRIpAHTBrslBJXOI9ysLCw+N2qXuveLNf0jRPE+oSJ9kS+i+zWl4qqEEcSWiiO3lDYADh&#10;UOck9SOIvNLT4ZYl8deB7vVdZiu2itV1ItFpB8vHGIcG5IODhZyhHUEVx1p4b1HV9A1PUFdjbaSk&#10;X7raXWXzXIcDHCgBctkYI49K9O8F/Gv4pfD/AECf4cq0Gp+FIpBK+kavZLdWyFzukMYkBaDzACC0&#10;ZUjORg1jzWQ9Dl5fEOoarrVp4iuIrZJo5TPc20UCR2xCD5YlhxsEQ4G3kYPc81rDV9CLy+K3mjhu&#10;o4tkFiiMVFw/ytIWYBF2KcIqhuxJ4rc8W+L/AIV+KdTsNR0jw5/wgttdu5vYLSaS+hCu6ktbRzBQ&#10;pADBULY6ZIArw25lhGoyTWoklso7hvs5lVUlMYbCl0QsqsVAJwSAeASKwfvMk9LuraXXfJsNEtnv&#10;X0+1WW4iUFsiIkyOQM4UZBJPQDOORW54eFtpurQS3UsFpJc3UEV7cyGQwwBxyFSIFvLjXLABSxPX&#10;sa5vQ9R0e3kntdISSO5njlhmvFmET7XGWVFjRcRlCFZWLZIznBqta6Ii3In0e9aNlIXODg8bQGUH&#10;JGOOeCOBXPJfcLS2p9SfB/4pQ6Pb6r4O8PeJb3T9M1C9iln1XT7ARX7iDKkWlw+XUSrxiRCqjGQM&#10;8d3qV3L8KtYsbTR9RmsvtQu5ANbijleWF1aQSXU0chAbBCrtyCzdByK+TIryy8NaUlrf2zxvLDJF&#10;JKYUQRc8CNwT8p6YwpB4NLrvj7SNb07RfD+gaUY4ILWO3kaS7aaaaeLJEjRsuyOPnARSVJGTzXLK&#10;jzehvCo4GfrHio+Iob2LSdPMOp6ox3G3UKiRMArKVwIzuIB3cEY6itH4b6jPdeKZ9V1TTb7UtVtB&#10;FBaz2V7JpxtHQ7AxkhU5bblVwwHb6TeDPAltrGqoPGVvdXNtIXBUI48oZBD4Aww64AUjpmv0p+DH&#10;gPxTIl0PAvi0wWUKwhrZrWylJAz1MsQaNj0HHSsZzjD3UehQpOo7tnP+G77wno8M2jeKrvxPrP8A&#10;bQQ3Uuo+fqCWhlB2pIyzq+ADk4BI4JyK+2fht4I8I+F9AS60VY7t5DlbzDh2TAwCGA2kdOnTHNV/&#10;AujeJtNmu11PWl1i2lO14Lq3jV4jgcIYyRgA4wQBjpXrl4I4LARhQNgAAA6DsPbHpWlGmlqeulZW&#10;sR3MwLRvnnHWsnWpG81DwSVwRVmdgY4mJ6r0rI1mYqInA6YH6V1NlRN7wvIWQpgZB59q6CY/M/p0&#10;rlvDW8+bOgAXbj8a6HeSNp68Zrvor3Thr/EZ90QhXA5BxXyT8TbIQ+KLliNpc7hjpyK+sb1jnB6j&#10;P9K+VfjHOYPFMUTHAlt1YfXJFYY2N6dzry92qW7nv/wC12S8+GepvfSgx6VcXQO48CHaGA9gATXw&#10;l4k+y2mrX0Gn7VthKREVIKlTjGD6V7N8GfEcVr4f8faDe3Jt7SfT5bgyAZ8sxIQ2B3JUgge1eSeJ&#10;dC0fR7HSrrSLya9sb+BpImniEEgVH2AlQBjcBkAgEV83jpt0on7DwfGnTxNS+7OcsdX1FrODTtQ8&#10;QX8ep2so/wCEZs7Oyaa/luGBG2G5wAIMjDxlioGcgAV9meGo/Hv/AAjkKfEnT401Ur+88oqeRwCQ&#10;vAJ7gV8H+I/E2rP4UGg71dLKZriyk5We2Z+WWOUEFUZgGIHQjIIq94T+PXiHwnapqdr4+l8SBFBu&#10;dB8TWxiu+MBvsd9CGVh/dDnOOoFeVRxEdj6PiDJa9Vc9NdT7C1Cw8qQzyDZt5GcDpWrFdjUbFmh4&#10;eMZP4V4Gnx10TxfqNtomuaLqvgvWrpQYLTV7YwxzoRkGCb7khI5GMZ7Zru9O1afTnUPyOjAehro2&#10;2PySph5024z0Zwvxz8OnxT8ONTturRLuHGeOh/oK+FvhD8EdX+Nvi6LxZ8QrsXXhzwxFFYw2wIDy&#10;y26cKwXACIuO2Seegr9YLDSbbW7h9MuUDW97G8begDrjP4V8Y/A4xfDv4v8Ajj4eXoLy3rC4g3Ng&#10;B4jtkwPUgAnHUV6+AnaVu54eLheOi2Mj4oTX/wABde0j4neGEeXwrs/s3VLDMkyRQn7k6JkDeuSc&#10;DryAMgV9V6HeeFr21fWNBvLi7i1lVvYpVcTQlHQBfJOceXjBAGBz6034heFdK+IOgSeGr/YkEwDY&#10;VD8rjoeCOQRwcV8O/BXxJqfwY+I1x8BvGl0INAurgppF05ISxun+YW44wIrgfMnYPkcZFfUR1Pnj&#10;6w8QaYBoP2Swu7idrRTC818wMs8hAYlSBkgbsYwAMYHSu9/Zo8TQ+G/GI8Iz3LLbaupZkJJQXQAC&#10;46FSQOgGDTPF9vHa+E5LlgJbmIAZjUM/PGQDgYH5GvkTV7zUNJv4NZhuriC9tnR4pxhCGjOUyBgY&#10;B6DtmoqG9N6n0V+1V4+n+J3jwfCfSwR4e8MTB76QZH2m8wCIyP7sYIyD1Y+grwXxldjTrWG2t1IE&#10;ChdoHQAcema19B8XN431vVtTv0hi1Lzy12kCeWoldQxYrk4LAhjz3rgfHM80+prACcMwUD2r81x9&#10;SXO+Y/r3hbD0IYOmqC0PWtT8Aat4f8G2HjIzLfaJrUaNb3UQI2FhkJMpzsOcgEnBIxweK+cvEWi+&#10;YTNjIJzg9DX6wfAfwi118C7PRtRK6nYahblTaTgBNhJzHkdvQ9iBXxZ8fvg/rPwonTUYI5Lnwlds&#10;BFckbmsnbgQXBGeM8K/QjAPNbV8vl7KNamjjy3iWk8ZUwOIeqejPjGbTwpKgVFHY89K626tCsh28&#10;DsPaoEtQPmrwJSsfoDoJ9DzzX7LbCHA6V5PdDy5D65FfROsWAmtXGOcZFfPeuxNBM6EYweK9rAyU&#10;nY+Dz+h7Nc6R9VfBf9rjXfhZp7aPrUMl/YrzG0bgEYAABRuCcdxg+or2q4/bV07xrcppzaZ5KIn2&#10;hC19Ba7hwvWXA/i+6Oa/MwHzY3XrxxXqnw9+HXiv45+HE0nS/A8dzYeH3ZDq0ty0Mc0pP+qx5b5b&#10;BydvAA5PIFehHIsHXm5VI6n43mOOlSSlFH//0ft23O+VwBlgeQB2rsINrxrx9DXIQzi3uBKgG5Tz&#10;x1HpXZW8WQJYT+7kGR7e1eCz6hbnR+FH8u6Mb9zgY96y/iIzG0dGP3Af0FT6EWGpMg6gZH4VS+I6&#10;xx6fczOfnZBj+VZz+BnRTX7w+Oo7abVfFmi2oXLm6R8+yEsf5Vv6nMJLidmHzlzk/iak8DmF/GUU&#10;s5wbOG5kDdhhSB+pxWfqU6MHZBjc2M/SvD2iz3vtehm3LBYMZyScCuM8TjUNJtp5YIPPjuLd0aPe&#10;UDtkFQSMYOcYIPGOldpbxtPMmYywBHA74qlqev2l54g1LwTZndf6bPH5VrcFQ9zFIoYSRAHJGSVI&#10;4II54INcjV9DzMzqRjS5b6noHhPw1rviSCTRrucaXYKsTajeq5Q4dQVt1Tq08nAJBCgZOM9eY+My&#10;2WmatbeDtJtI2lhtXlaO0g3JBsBKiWbGZJWUcseB0Arj/FHiXWbHx5qN7aWc0GnWcFvFOAsp/eLE&#10;satsAAHlsx3EjI/Cu407wvqN94stPDF48WhXepxRTTzXJBtRdRrzavIhBWKeM7gDnBGBycV1tvl5&#10;bH5pUT5jx4f2NpV4+l6xdRxtqdoZtvktHHIswUbfMIALwk8kE55GOK6LSZra8tdThtPEUV7p1gUi&#10;eOKJZCilSFDTOxUFsZIUHr0rC/aE8BeIoPF2kWPib7Rp2paQLm9ie7na70y6hjixFHCilAEYgAqj&#10;BhjJHWuD8CfEtdU8M6Zqet22k6RpmmJ5dxCQqvcyAHd5FsCqxqCRyzEkg84rknQk46LY5KkGeZfF&#10;XwvFe3kWuaNfhtRSMwpJA5JVU+6C0aquFHY9D2rwa28d65YWuneHNZl2CymaWFZPnSZ2Uqd+45wS&#10;eVAxnnIr6w17xl4Y8WWVxf2mkXEulQgGOWV3jgA3DcY44sRsxIx0I9TXzd4osNM1lrnToomjiLPL&#10;HHG0c5DgAAln+VSe5BJB4A4r18JNqKjJEwm9mewaj448QeLNU0C/vPLd9N0ZrWCOKMIkEcRaRyQu&#10;cAABcnBqHW/Euq+MPhtq+j6bcx28Ws3KXF2wJDCCJyLWMZyeWJxjjtjFfLtnJrfh64VdYjmFqHEB&#10;uI1LOEAzgAEEE8bic8dRivXvDGp6Nf6he3Vq0VtbSRW1kpZg5jCMGeQAYBIPAGPXFezyrdGkr20Z&#10;6tbaVa/DjWxp2gX66XotsFcCWGPWr24lVAZGRH3LDGWJzwFU9ulfpp+xxfal8Tr6+8d+ImEttpG6&#10;LTI5IEgkH2nmSZ1jwG3BQEJHAzjrX5SWnxDg0W61Gw8I+GrS4u7iTYrTOY7byhnMt4qbTPjqAzhB&#10;0KmvsL9kP426j4B8f38HxQviLDxYttFFqFwVRPtQJEK7BtWGKTOyJQoAwOOc1VNPmVwp6SP1M8f3&#10;2mWcEQuwMKcJjg4POOMccfSvhH406dpWqaY99ZwLHcAjBAzkKQTx0JIwP6V9SfEDV9Pv7oLM4XAO&#10;cEbcDoevBr89/wBo74jWel6T/YemzI7zHLAHG1R1JPYV1Tld2R9AoJRufBvjXxjYeC9X8MWWlWRs&#10;J/DGtXGrRNFEyF2nIkEbEs0RWNxnaUORxx1NhfHfwU+Ol0o+NSP4M8SSDU9Q1DxPYorx6hcHBtoG&#10;s4wxU4AywxkrwCWzXzv4s8Tz6trl3cxzedAcoAeUxjBIB7n19hXNwtbCOO6MoDxkfKAcjn14612w&#10;pq1zgvqfYvh79m/xtbvojadE3jDTdf0ifUYrDwfc25mMHyki/ivdrLHKV+YANhsKoyuDw/iDw5on&#10;jjVbaXQG1PRIFt9k8/iVBaiJoTsfM7LsbaSVYhnI4GAOB4ppt3rPhPWU1/Qr278N3s8LKktrI8Mx&#10;glHIEi4JVvTNe2aZ+0t8avDEPg3QL7U7XX9D8Fz/AG3T7DVLSK7hkJOVM0jgysFydjBgynoeAKTg&#10;+g29D07xL8QPB/w1+CnhDSvAB0rxJrJutRC6u1oiNEk6iOby1kzLKxGVWRwqgfdGOa+NL6TzId0M&#10;QSK2AMxQcKSMgtycAgdTwOlfT8n7Ss/ibRfE/h3Wvh/4Oa88X6ut9Jfz6eRHaYI48tSSVAGCwO7B&#10;J2kmug8Y/td+KIPEXiaX4cWOiaVa6/Yw6ZNJa6NFbb44FIMqBy0gJJIXeTwASB0q4Jx6EOK7nlvg&#10;H9nH9oDxdqcL+HtBn0GS0tRrNve6o402AxQkMskU0wALZwQB0HJwK/en9kj48+G/iB4ci8Lan4ns&#10;PE3jHTrKKXVX09WEKO5KFTuGGIIOWX5W6jAIFfzneMviD8RPiCdOPjjxLfa4NKtzb2ouJWPkxEYK&#10;LjGNw4bIyQAOgr2T9lXxN408CfEA+LvBJge5jgNrJbXBkCXEJ+by18sHDAjKnop5PFZ4pSVNyTN6&#10;UoJ2a0P3o+IPj+68HeIprWGbbp97IzhhnHmY+ZSR0OBwOM8Yr54h+MUfi/WL3Rrq5Ec2n3Qu4Jyf&#10;LKRIFIOT15yD0FeDeL/jrqvjt10nXtEn0PVX/eQLckJ5skJBIUgbJBgYJU8g9B2+M/H9yunTPo10&#10;zW/iG/n8y2mMuY7WzlOWUQtnMgJKqp4A54IFfn2Ao1fbucz0cRjoWUIan11+0V+3T4p06yb4ZfDG&#10;7jk8REhNQ1KOOOWKNSMiCAHILHjcSCB0GSePzH8Xa/4u8b67e+I/GVy17qrbY5yUVHURrtAKIqgA&#10;dOnBrooLGTQMDwpYvea2sjKL1UedYm6hkAUkydhxgdTziuUbSdc0q5e71eyu7aZGAZyh3bjzhgcE&#10;57iv0WltoeHKbepz9mokmR5o/NiVh5gBIBGemR0z2Nd0/h99Lmmv7USXtn5ZcAorFP8AZkQHdgAE&#10;BlBB46dKj0WwF1qV2qxBLW4tiZpAkhSHBBMhQAsQuD8i89hXU20d5o0MFxJpcV4EkJF3eJJHCiN9&#10;1YZEZXk3AbtoGQeCBilWmYuRN4e1dtG0e8v7EW4knEBlVYjkbWJAkz8nzKckHGOB1r06PStK1/xR&#10;e6hopkktL2ImSO8jAltrpyACAMgqdxMZORtHTg1wkUVrDHcs2i3Esk6jezqYEYrypUITIMZBxIOv&#10;HWu9Qqr2UFxHcLJf2/mM87rbmWFGCLGkLrnAO7BLANjAIBrzpzs9DBNnmHjCKw0WGXw9o4ivH8xj&#10;cahKql7ko5CrCAoCRKQQB95zz04rkBaGbTTMkYE0JCs+QTtfO0EdBg9M8gECvZdT03SNSig17QNS&#10;tb6OCRbWSIRCFrViCVAhXcCGI+8Dye3etr4TeH/CVhaav498bacl1cyI6aRFJtCPMGIkk8o4y0Ry&#10;Ax+UHsTxSjWSWrPSpUZS2PA7bQGXyotQDQXNzcJFEqj95KZQAm0Lg5J4Ofoa6I66fAd7d3Gmadaz&#10;azYM1ncPe2zSmIOCpQQzAokgIPzgEjscjI6q1+H2v3vifSPErXEUly12J47OSOQL5UThtolJ3E4G&#10;CwUAHt0r6y+J37IfxA+Md3e+P9C1CxGs3UEc6aeVMYaCMbR+/UYYqOCSnBPJ7159TMaMKkYyeh7E&#10;MsnKm5dUfnTqWr6/4tk8+9mWSKElUiBACgnIAGMkZ7knHQYHFaPhhZF1ZIIJYtM+0jY5uEzGUHUB&#10;8DBPYDnoK1Jvhz4t8G+Mbbwj4ytJvD+qm4iiCyKmVMjYDZLANHjJDqSuB19PevFPgzXrCwl/t3wB&#10;qeq+GbVf3fiC1gSK7YAESllhBgkiyAY/NVWC8eYete25xcfc1PHnSkt9LHqnwY1q38LS3p1QvY2h&#10;iZ1F2Q8MMQACbzPiQeYc4RQMA5B6V9HfCTV/D2teJtW1fw0U0rRIVRp7uYrbRs2BzDI7K5BwTgDt&#10;jFfl2vxQ8V6dCLG2W7GmTsJY1vQs73IjwIhMSp/cjH3VbB6Zxivp7wz8WH+FvhvxD4g1HxJp1p4s&#10;SCzNtoV7oy30sSSDeWzGY4oHweAqkKu0E5NeVLDyTuzpoVXHQ+xvir+0VHp63Oi+FbwW+r6r9nsr&#10;GScBISZHJlu5SoDBYoskZALZAA9PcvhF8SvDXjHRZbbStVm1oWsxtxOY2JlMYAZyAu2NSwO1SScY&#10;J61+C2uax8QNW8Qnxje2UsBvFlNrI0bW0JDHLmAyAAlsg4BP8hX6AfsSfEfx/ZWur6Z4nWW+0nTr&#10;dLoSIkubZHO0EkKY2RyPvEZBHpWyhyWdz0KdeU5Wex+qmpqkaQ7Rj/61ctr0gMR74xiug1KZJbGK&#10;5jcMpAAI9wD/ACridXkzFtz1IAq3K7PUgj0DwwF/sgz45NazOVwB7VX0i0a30K3XGDJyB7YqUrgk&#10;ntivWoq0DycQ7zMy8dj2I6ivln42xj/hI9MmY9YNuPXB/wDr19W3rfKvcEflXyr8fI2il0i7QZAZ&#10;kJ9OMis8V/DdjbBO1VHlHg/xJN4N13Tde01xI1prEK3luQD59ldqIHGGGMRlt5I9MV3n7SWgzab8&#10;SZ7g3rT2+rQpcRqwwIOqFF5wASN2Bjk15p4fsLHVrDWEuYm+0zyRx208bBWgdPmzgghlY4DDrjpz&#10;XXePU1PWNdW+8avdWVjFC1vamKITGeeJVHlxnsGkIGSDzwK+exFO9BH6hw3V9nmHtG9Ej50urS+v&#10;5YbOztJbue6by0hgQySMTwAFA5P6Ackgc15n/wAIlDF8Q5vC2s6Lqmt6ikYFvpWllF8+Un7tzdZY&#10;QRJ1YqrFhkAgdfq3UvBcdj4w0Xwza6xPot1qsUKNIxKz2888Lbo2VCh5cBSpxnIB7V9L/s+ad4Yg&#10;+EukXuj6bbWupnzbfUpI1Jle7tpGjkMjsN5JIJAJwAcAV8/QwXv6n6bnnEPssPektzxjwf8Asq6P&#10;pmn2fin4gIms+JYB5kUbSTS22nDqI7ZXcgbePmxyRkAcV0UEKrdm2YEjOOevFfVLN+6PfHHNeFeI&#10;dNSx8QpNEuElORgccda9erSslY/DJY2pWm5VGdTo9nNBNDdQNtK4Xb7f/qr4/wDjhYx+E/2kPDfi&#10;eziwl7PGly4B2A3KFCDjpk4r7Otru7GlgaXbG7unJ9MJgdT9MV8w/tOaFf6f8LbTXb2Uz6rDfJdS&#10;DjeYonDHOOiqo/AUU24NOxxv3m0e4KtnPBMwyCg27gpOD26Z/PpXzT+0B8D9O+JGgiG5U22uQxFo&#10;biMgMypyuWU/eU4Knqp6V67avDcW1rNFKwSSNJAyuV4IyASCARjseDW/aX631rPBO0cKj+IKZM8Y&#10;AAwT+AHFfZQ6Hy8lZnzP8CvGF9440q48D+N4GtvF3hsixvhEpJmiZcwXQGMhJVA3HGA4I9KzfFXh&#10;+6stRm01pv3iHAjI5bnsKp/tGeLtI+BjeHPiTY6R9t8UrevZedFKBFcacV3TW0xwQccNGcZRsHgZ&#10;B8w1X9qTwT46ewTw7o+/X5o/9XdTfZ9sp6Km4EOwPACsM03G6EpWZ2/hpTpfie5sTIh8+EOSuOq5&#10;HOOeMAc8j6VNrtist6JpUwYyGGa+evDfjjx2/wAXbXRdY0S7tiDtuY0tCkUCTDIkaQ7hzjG4kA5x&#10;1r6e8QLgiY8AYz9Oef0Ffnub0rVvJn9QcC4nmwXL2P0Z/ZvOqD4ZaRFdofIEbmNj3HmEY/LmvSPE&#10;/hVfEEiSxuhfaYZ7a5Hm2l1bufnSSI8E4+6wwQfaua+Dur2P/CstA8wC0SG0gVtxwu6QYAz6k9K7&#10;DxZ4ih8J6a+tXFvJcWsTosxiGTFGxw0hHdU6nHQV9dhlbDxR+IZtUqPM6rWl2fmb+0R+zTqXw0kf&#10;xl8PoJNQ8Lk5ubXO+XT8nJK55aAenVB7DA+WogJxujXgDPtivu74veLb/wAL3eq+B/C8FxHZ+I4P&#10;PuNRvZTcyXsMoOPs5yVVACVPcdMDg18hJo8FtiKJdgAxg9MCvgsyhD2nuKx/TPCdTEywa+syv2OJ&#10;uoB5RLjHFfNPjpFjvWVDgA9q+qtXgYQylR90Y+lfJ3jdi1+R15/lWWXX9qdXEzthTjk+T7vpX62/&#10;sNa/JdfAwaTAGMul6ndRNtHQMQ46fWvyQU4Ir77/AGDLmaa78Z6B9peBFNrdLhtq5YFDx68Cvu6L&#10;sfzrmVPnpfcf/9L7aiyJmd8YPAFdvpPyxrFkYI49K4iN0P7sjLZx+VdrpK5VEYYIHBrwXtY+oTNb&#10;S28vVdoxyD+lc18T7p1slgUbjOAPoF610djJi9CY+bJBOK474qMIbezC/f8AmJx3rCppBnVR/iHz&#10;x4XsLuS/8Q3oG2O3siA3oXcAD8hWM6spKPzkk89PT+ld7oN3Fa+H/ESkYa6lgiB9hkkfrXnk5Y3J&#10;Cj5e2a8mWkT3Y7tnUaPPcQ3bpYQB5DGVUAZwSOCSeBj/APVXzT4r+F3iPxR45tZvCF6w1CznQnVY&#10;SyYvThkUEkFioHIUEEEDHGK+ovDV5DBY3ljc26yrcFGUjKuGTp84IIXuRg56V0fgmydb6XULM+fc&#10;WN8Usllwqee8ePM4HCRKSQeWY+lccL86sfOZhh5TnzWPDJfjX430jws/iH4nFNR1vw1cW8d1ZWto&#10;7B9M83zBcyOoYrulG1yy4GCO3Nfxl8U/BX7Q3jy0k8HxZuPFjQQW1lIJCY5UBV5BhQpAUMc4wMDI&#10;r6q1D4OvJ8PfHfg2K61Ka61nesFxAY1uZgsQnZEZsxqCWJwRz061+YXwe1Txp4P+JMeraAlle3+g&#10;m5hhF95tqS4ADMptQNrhWPUEEg8YNe86a5PePmq1NNbH2H8U/j9ovw48Rab8H5tKsfEfw+8PxRaV&#10;q9pdMGmmnCjMiTSHdGyA8MSA3qMZrxPxp+xR8SvEXjG51n4PRaNc+E7qWCfR7ibUrNgkAAZVkRd6&#10;y4PBJB3ADNXbH4ZDxP4wi8X67MNc1c6hFqTx3T4knijVvNhEYG19jYZNy5YHBBAAqr+zj8MJNC+N&#10;WgfElo4IYrLWRY3MSoEE5v43ME3knKwsrAwugA+ZQQADU0a0G7I8i6vZo8T8cfCH9q34W68niD4p&#10;eGJ/FOhFWiaaxVL+0iAOECLabRHhiPlZcYPSozfa7NpVv/Y+k3CXdyMXRh0yRBYwkkeXtYFvNkb5&#10;QdvAyeBivcvC2q/FLwd8R/HHiPwVqd94VttZ129tJI7acvAmyYlZxbSCWBJdgIZWTacAjGcVu6p8&#10;X/jZfeIrCxPxD1G/0y7uhbXKyLDaoA65WTfBHF3BwN3BwOeKdarC67mFScGz5Rv/AAD8QIJ7SOXw&#10;9f2T3kZjhna2mZCpPAZnURqVIwSMHFed+IPC2n6ZraTac0thexlRIJAAgnjyX3xLg7TgDg4I5r7+&#10;03x34/1Pw/4nsLu58QQfYdRtRFIWkuRJBGD5hicyKVVx8xTJBxgEZqLw38FPj78UtEufEHhe0tfH&#10;vhm5KS2Nx4mtE043a5PmCOIsbqLbyqsHCtgEDvV06u2hUI8/wn5zeIvGNoY4dNkgJnRUkluIAEj3&#10;smdqxjgBSRySTTfFPxHvfE+maRYa09kw0BhLaCC0WOSRiQQ9w/PnOu0AF84r6N+I/wCzJqXhe3+2&#10;eJtK1jwdfl2EtvqNo9zom88Ax6naK/lRHAAEwOB1PevBJv2efi7cWr6roHh2PXrE5Pm6Td22oxMD&#10;zlRDK0gHbBUHjpXtUq1J6HV9XklsaFx+0p8UQ7xwa/JqUEpLBL9ATEXOSqOu1goPRSSFHAwMAeYe&#10;LfHvjbxoirrcy+Qg5WCMop7/ADHJJ/GtK9+DXxc0y3N3qvgzV7K3UEhp7CZUOOMA7T9M4xWp4Q+D&#10;vxi8RQ38+geFby6tbBZY7hgAogOwhvMDEMoAOTlRgfSu+0V7wryWh4stpdNDJMsDtHEAXZUJChjg&#10;EnGACeATgZGB0ro7bTjo2iwa9qKbJNQ3fYYJFH75EOHnYHkIpwFBHzN04Ffbfw2+APiHxj4fufCn&#10;g99PuYPs8E+varHeXMWm29ssomgivpM7JiqgnyYlUrnJbOMelv8As7/s4Xlzdaz4i8Q6z4vvV2RR&#10;eUYtI04hThRbqu6RIFXhGY4IHBya86tmNKnudtHDTqapH5lQreTaZPK9zGtvBKmIZHG5nlBG5FPJ&#10;AA+Y8AV9M6H8NnuPhGL3xXoAj1i/srnUtFuIp5Li6fToQHkneyhYCOGI5HmucfNjBxivadZ/Y2g8&#10;Rax9q+E9reQabpkYv763u51u4zbQOPOaFzGCzBCSIwTuxwM4r2Px14y/ZZ0P4UeH0i06yk8QX2g2&#10;1qFjIAltbq4gWOeONMyMwXc2xV3BgwYA4IunjI1knTNZYfk+I/JuJdoK7g+OMgYB+lXdJ02O+vPI&#10;aRYs5ILHGcdh712PxOsPD+j+N9Ts/DhP2KOQlh8uxJSSXVNowEB4A5I5BJIrL8M6Rql4JfEMAgtt&#10;MsuJby7YR2yk/wACEgmSU9FRRknrivUvoeXJWdjHu7L7G00LhlKfdwMDGevODjHSt3wdpXiVbtdR&#10;0TU7/RxnDT2ZkiYjB+UFZYgx46EkEcYxkVf1TVIdXtLu5up1n1FFVoJ5OX8tSAy4IKk44G4EgcA8&#10;VS0DxPqVvbJpDahFp1sQ6yTyRsSQ2CQhRWYtjoFwMVEnJwtYzZ7da6t4s8MOY7vWTf3kqhljnjRZ&#10;GxkkTQxsYgPdvm9M16d408Jaz4l+Ftl41uYrGBYp/tMMUdz53kRSYQpg5lAL4IDO2Bj5QBx866Vb&#10;6NrGs6Vpe2a9tL64RbiQRyRCRFYNKz4Zp3UKCckqMegr1afxn4q0T+xLzwRbxDToSbu7smiE0D+f&#10;GzQwyBwZBEbcFVYngkkkkCvElRSlsY8rvc8fkbWLqGTSDqMujKG+UgOInPp50DFsEdDt/CuCmnur&#10;OUuJSHhbb58cjHOPRnwxz9B719Iu3g6zH/CT6Zpz3HhfXBturBiTcWE5bc0UboQFdOsTHhwACBnj&#10;yL4kWttpmttoUF1b6nbRBJrfUYSHa5tplDR71zhZFBKtjByCCOMn06PY1sczaa7q9qo1Jr2ZRGMB&#10;ndmA7Fnw2SB2A69q+hNP0O2t10y51+4GpTlUlgZiYY4t/X9wfMPBILO5DZIAXJAHzOWItWhi4C4c&#10;gYPI6E+47elbvhqVbXU4UikFmDcRMZAxTAHJyQQRkZGfXpzitKtO+zIcdT3zUfEUelPcXltKkdzB&#10;KloxCIs7SM/7xraN8iMQLkAt/GQTk9Oct/Et5L4v1fX/AAxbLvntHgjUyN5jBJFdCJSTukG3A4AP&#10;OOMV5dqd5Kbea0uVCG2LlO6EPIZMM55IwTg5JPr6SW/iz+yNPng0SWP7Tdxqkglto5m8skDEDsD5&#10;bc4BGCBxniueNG4Rike333xS8PeGnMV3ay3J1qNFvtNWeOOz3hy4MjJGZcByMqGXGMqcHFfVPwv8&#10;E2PxH8Z2WsyXkrPLbxQwebDHFC7gAySCLkrEucRJjoCzEk1+dd3Z2Fz8Sf7FvrWWNI7gNcfaojbT&#10;ALHlkMZ5CkjgMSQOhxxX6GfD7wB42nTRvifbX09pZeaIICHUIbcEfICBnJA5wMcYGK+YzuSo07H2&#10;WUU+dn6Dp8E/BNnqlnommWazXiqGuLoqp2ADpwOARzgeoql4gh0vw54i0dPD1ybS6sZT8zH5NrHG&#10;0j/aHar/AID8Wpp32yEyST3N0MiRwSQAORnHfivGfGy3Fxq17qsEgdNu8E9nTPQV+Uc/O9z7qnSk&#10;t9j0rxt8PPBnxkuG0HxVZpDrugsL3S7pR84if/Wwg9SueQOg4Ixium8M2vh/4dSeTpiXN3aou2eO&#10;UmRTGg5IRiTgdwBj2rwf4aeN7zU/iB4fklOZoD9ndxnJQ5Bz+H8q5X40eI5fhL4lvfijBrEkgkmW&#10;NbXLS+SVBCqyFsbZWwMqOAcc1+j5NiJ8nJI+YzDDrmTtoeN/tpfBPwVLbxfGP4c6d9jsd2dSgt8J&#10;C3mA7ZkVSAh3HDAAA5B65z4bb+F9V1D4FQRahrWkzS6vfG605bUG5vTeOhdoLmYAgq0S7Rk4UgIc&#10;YBr9JNEntvGXhj4oeE7+KGCyttPecLKA0aefGsgBJGAqse2COeMYr5b1/WfDnhOOf4da1baJol79&#10;hs7vTrnSBm3nliY3RkYKEKMFUrgjPzck5Ar6idduOiPBdCKlYy/hfML/AMG2ngi/8Q3suizmW7JM&#10;JR9BuICXUbpCxI3AhdpAUrgjHNfXvw0tEtdEtLq5t43nFjbR3N4ESE3P2pifNxGQv7wgFlwAGOcd&#10;DXx9qfjCzsbzVfHelXENra3ul3LymUuu+UgJcqqkr8ykggYIOM4yeTXPjB4y8aw6rp/wptI18Paf&#10;HpjW92CHlQ2aBsfZGKSsCRweQMHtxXnJty1NVOMEfR2o/Gq7svitonw9iljSxuzOkzSHGZkOVVAM&#10;HJH4cYr6CaJr6SIAYG4cfToK/LPwN4S1O+un8e7Le91VZWme9iaaUoSfmE8EmZIGB4woII5Gelfp&#10;b8LvEY1zSoXvY8XcIBZojvgb0KOAAR9QCO4rrpfEkzSjiOZNH0K0pRYYUx8iAAfhWc5c5Dcd6TzC&#10;pVs5JFVJ5ZCxOa+ogrRR5k3dsiuc4HccfhXzT8eIidFguFOfKuUP4Hj+tfSEhYp6kCvnT42xtL4X&#10;u8dYmRx7YIqK+sGb4d2qJnjXgmGS3hhuJEDRSTvKBng7cDHt0wK+wPhP4S8J6xqN745uoJLrU7a4&#10;K2y3EhljtEZAQYkPyqzA5LYznoRXyh4ZB0q00yR1zHcQA84wC5Yk+3Svo/4Ea/HPqt9pe87p7cSB&#10;SCOYmPIPQ8HtXLTguRI6qlecJS5HY1fEvwm8aax4+8QX+jrpNlpfiARSPqk0Am1KDCBJIoATgEkZ&#10;VuMZ/Lo/DPw20H4caQ+h+HPPaKSV7iVp5DI7yyHLMeABk84AAHYV7spVQeOQP6VhX8aStgjrWUsP&#10;HdIcsyrTiqcpaHHx2Jkt3yM5HFc1d+HF1DSLiVMGS3XcpI54IJx+FemxxiFPlGciuVuNVg0hLmOc&#10;rFEFJZm4AXHJJ6YFctSmoq7CnNydonO+Ite0HwNoN7rdxLFa2UFv5kkzEBEAHJJ9zgADk9q/Hz4q&#10;/HkfEvWbnUr29v8ATtI0ACXRdPtoIydRuTkB7mSXKRwqOSmwlgcCvQde+LFh8R9Q1e/1901bwb4e&#10;uGt9H0EykPqt6c7bu8AwRa2+dwUnDMAACDivkXxbHdy6vNLMwczsWJCqgOf9lQAMDAwOABXzlbEp&#10;TSifsGU8PtUJVasT6t/Zr+OFx8Q9Nl8B+MpYoNZ0yM+XIgCC5tEPB2DG14wMNjgjBHcVd8bftN+F&#10;PBMl/Bp1pLe3FlKsSo7eTbzgg/OsgOSgxg7efSvzqFzqXhbXxqWluYL6zO+JgOGDDBVhxlWBIIPB&#10;r37wL8DdG8d2WkeOPiTr1vdJq8byWekaWxllnESb5HuZRhYiowrIqqFJwAMCvsMLW546n5nm+BdC&#10;o2jF+Lfj7xJ8WfD/AIc8MWzQa5f395J9jhtLkySIZCCqR2+0FVxw0jOxIXJxzX0B8GP2WNN8BQQe&#10;M/Gcr6n4rhUmK3jIFna7xghgw/esBxnIAPQcV137L/giHXfinr3jW40u008+GdNtrPTbcYna0E7S&#10;FihGDkoqqSckDgHk5+hvF8txo+n3cUfmAMcBgc8k9MEk/Qdh0rpqVOVHztKlfVnyf8UNdvdPiKNL&#10;5coJcRgdSvQnHXnpknA6Yrp/CWvt458IQ30qGC7dCksbAgq44PB5xxke1fPfxO1/zZ7mOzuxFd24&#10;IDvGXG0nB5GcHHTPFH7Per6jpniK68M6lc/aBqMAnt2dy+SDg4J5wR2/Kvlswoe0puXU/V+EsyeF&#10;xcaL2kfsR8M/jfoaWVl4OXRHgsdL00zTTyMpd2tgowqAHOScjJHsK+qdsV9ao7IGhuIwSrD+FxnB&#10;H0OCK+A/gR4SsvF3jS9tL5njjtLEMShxy8n3Tnsdo/Cv0GC+Wdi9FwB9BXflspyp+98jg4xoYfD4&#10;tRob9Tw74k/Crwpr3gODwmbsaTNaSl9LuJW3CGdySIyTyY2zt254GMcgV+a3iHSNT0DVrzQPEFub&#10;LVdPbbLEeh7q6H+JGHKkduOCCK/ZTU9P07VNPnsNXgWe0lQrIsg+Urjnntj1HSvk/wCOHgDwd8YP&#10;Cc+qeA9RjGveEIiI7glmjkgUZa3kkOdwIGQckqQD0zWOZYKNSPMtGepwhxFUwlT2NTWD/A/NbxBd&#10;Qw2cvmEDI618b+KQJb6RxzycV9D+JNVabTyZBhwCGUHIB6dRweRXz7qMfnSliOa+RwMXGdz9r4gr&#10;KrSUFsccRjt0r0T4YeOx8OPFVxrM0rRW17ZNA21tuZFkRl/TdXIPa8/0rB1iwW8iSHG4o2f0xX1c&#10;J66H5BWo6Wkj/9P7iijXzZGPBGSK7LSW8y3SZ8cjHHqK4ycrHO7xnchNdZocgaxLAYCnp9a8M+mR&#10;u6eMXiMBgDOc+teP/EbWDNqy2jEFYSw+ma9mgLRsJAMgAnHtXyP4t1F9R8TT2MJzPPPsX6sQAK4M&#10;Q9LHp4OK5rvoaGrxLY+HbQL8r3ssk57fJ91TXBwkG6ZHYnjOew9q9E+I6rp+pRaWhGywtoohjpkD&#10;J/U15pbbSQxIAHBNeZO97HtQ2OssiIoV25LMcBcc89Pzr3/wr4RtdH0lbfVcJd6qcyBhkxAEFQPT&#10;jnjnNeZfDG30/V/FKJd4IsYHuRERh5dnZFJG4jrxmvorwfq2neONWvpYYTINJVl2y/I4lJABIByu&#10;AOhpU4pysx1Goxv0R1z6j/Ytpd21zZtHb3u1N0rKxlJAjZiOiqVAOB1A9a/PvWPgX4D0Dxlrh0ix&#10;i0+8BMkpgu5ngYOMKVVydm4EA4OPbFfYHj/xZo9xLbxNf20EVu22QiblWJ2kEYII9OcZHavIvH19&#10;b6zoVzrtgBdXdpamya4AiNtGHIMbgAkv2DA8AdMda5sZWveEXsenhsvg6V6kL3PlXVjamKXS0tWk&#10;SBXYzF1MscRwMNuZRhcAxvgYx1q34Xl17wjqLXFrrLa1cmOONJ4ZWjnuYEO4/aFjPlzsmQFcHdno&#10;SKyfEeg+Ijd2D6reReeWaM22opIkEsZQnbNNCAzRt1WM7NvBDNjFWNGi1qPWPD3h7V7SHw/e2lid&#10;QihinN3InkNvcLKQu4mMEBW4YYIJqKb0XIfh+YYd0arjaxev/iR4g0DwV4jj8Vxl3jvRcLd2SLvc&#10;ykBCVYMcEFTIhJU4yuGryDV76y1/XNK+GtpqNlaX13Gbu7MmIoLSKIbkkkPXcDh2QHgccHivojU/&#10;+EAsbW78LfCHxTc+JvE16z3Gn6Pe2ayOrxRM/mxyJ8paNGJjViAvBIyAK/Mrx2JbjVLnU7h/7Mv9&#10;HVFkacObmeeVyGDAjarAj5twAI5Ar3adDmtzHlqk9Gz2Tx746+HGkafqFsfGF59pN8I7uW1065Nl&#10;KIlHl7c3KALwQrgbiMZHQ1+4X7MWny6F8EvCkFxqM9zLqNol2TK5byhP8yIvPAAIwM/Wv5rLnxr4&#10;rsra90zSbyQW+pMXTckIwXAQEAxsc5PGTz6Cv6c/hJpZtPB/hzTLaSKKG10y0W5jkx5wlCAhgBwA&#10;T6AY6VvUh7K1j38JTVmdlqE9v/apsbDUJ2niUtKjO5BHYkN8mB6YxXyB8Wvgx8HvirFd/afCWneI&#10;tVWVI5brTUFlfQGToTc220EjqQxPGMjB5+lfFujyeJb99PguJLYQsEeSIgF4sDKkdTnkc8DrjFcF&#10;cX9p4T1N9H0GyZI7B1Rba3XL3UsgBaSRxwoUYBLHce3GBXzOLg+f2lz6mha3L1Pxy+P/AOy7rnwe&#10;srbV7C01O+0CNnCzm7uIbkNIRtF8/mGPyo8bUMMaZ/iwcZ+d/h3e/ESfxSNC8C3d/K/iJRayx6fP&#10;NC8qSZAQupJYDp8wJ9+tf0FeJfjFYWmhSNNYGW+tct9hjki3xnP3nSRlKEYxjPIPGcivzXtvHfxF&#10;8bfEJvEEvhgf2jpVwbTTNRgWPT7KO2vXDXMd3JAuRNGuTEzEHIJUnJFelgsym4uD1PIxWGjGSZ9t&#10;fAH4K6z8DPgbo3hbxDCNQvJLo32qWkbArsl4ijYtgOyAKp7EjNeiQaL4U1bUGbX9Cs7K/iVoogsB&#10;8pEyGRWwAvykYyRgHPauX8BeLbr426TceINJkF2lzLsitZLmOFAlq5EDxozGRgNuWyF3cEYqxq91&#10;4Y8Eabb+G/F1pJ/aMLyPFfss6RRzyncEDlmdlJwByVB49K8nE1nUdj2cNBRid14V8YeJdW0y90G7&#10;URTtfG1md4lCQ2uPmiUR4TLR/dKsRg5IHSvwS1/TPCeh/tEf2H4Q0+20qfQbe4t86vMIIn1O0DRG&#10;4t0G8yMuVaC3UAu4HIPNftrpnxY0m58cP4Q1ho4UkgjmiaRggScIc/MoAHGQCexFfjx8e/i9q2n/&#10;AB58SzfDt9J8Mzwamiz6vFZQS6gZd0azNHNMJWK5GSsYAYcHOa+nydt6bnn49JLaxxFh4c8DfCm6&#10;in+Iq2vivxzqU4aPS7h2ls9MjIYia+2EiW4lbaTAWxGD8+TXjvjjxp4v8cayP+Exut7WRMUVpFFH&#10;bWlqi/ww28arGgx3wSepJpvxQmF74/8AEN0muyeJZJ7p5H1SS2S0a6cgbpBAgVYxnOFAAGOKf441&#10;jwr4js/D134bh8vWzbJa6jCfMZ5blPlWYlhs/ecABWPGMgGvs0rJHzDV2drpfwm8S+JPB8Pi3w7Y&#10;310LUM8jC0AtSi4Cxwzbj5kg5aTzPLVVAwWNZmo+Dba10O7TUPtVtqumhpLqKSGNdOiSNl2j7XC8&#10;u+WXdtCkKARtBzgH9bvgL+zx8Lfhb4CguvHGitqPiSyjttSm1HUwwsbZ4Cskcc8LYjSNDyXwzMoy&#10;MEAV8pfFf4k/B7XPh34l8F6L4pvbm8l1me8itdF0K203RJzOQxSC4eNrrYGBJaVgGbIIZduPNVV8&#10;zXQ6HSSVz4y+HWpv/wAJ608ds85msb2O2gtfMIilkgaOMqFI4BbktkY5IIr6D1D4TeMf+Ebuf7dg&#10;kGtQ6VaQXX2e+hluFv7RtyxtboysMwMWDAlWU8Dg0/8AY+0MTeLNf07yjNrN/ausCQOiTJFFC0jL&#10;sKkOjFQrgAgDBIIBFfeV9o+mCey1u+MQsjDbW2pyRRIYZbS5GbO6ntwCDHFPuiaWFlaFgG+4SBzY&#10;uo1Jch34TDQnG8mfGfhDwrf+FPFdlB8VEub7wrrVwLO/a0tgsotfLEltcFFVjjLMpHVSMAkHFfKf&#10;jiLwdoPi7V7LRLH+0NME7izlWWa1LQBiFJjI4JA56V+nXx08QeH7/wAAXthbXgGq+CpUgnCyNOs1&#10;pkfZzuB3FTnAxnkA9K/JrxJOs2oEsS8/zGWQHCuzsWyF428EAjnkEjggDowTlK7kRi6VOmkoDLrU&#10;tCaKX7Lo32cFSAGvJpfwxgDB/wD1Vq/2g+maTpviCzsLeCa9M6JI0QnULF+7wnnFgMA88H+VcU4y&#10;hHqMV3k39m6nofh/w4kosvsqTH7RLkRGedw+18KSFOAFYcAnnA5HsWseO0cdcajqd6yy3l20zqFU&#10;FiSFReigdAB6AY7YxVSQZ3MSeQeQcHJ6Z9vYdO1aAsZdPvDDqEZiaGQLJG4IJGcEDHXp2JGORxWz&#10;r2nG3t4J2UKGyqqCchU7noOhGKSa6AuxzdteyxX630refKAQWkLMWBUqcnOTweOfSv0f/ZX+NTWn&#10;hjQvC3xE1FBoMWofZ4HnbasQOFG5iCQAemcDHFfmoA2emCOtbdpq14bJ9Ba4eK1vpEjOwgAGRgoJ&#10;HoDg+xANeXmOChiaDhJHr4HEOjVVup/QT47+LXw08P3JsvC2q20s4wjp820BhydxG3GOODXiPjH4&#10;m6XaaXcwLLEZXGB5ZBBAHABGe/evm3x7NLL4i1CDzPNFqyWx27CCiRKN+AFAJwcnBGabpOnW04tr&#10;e/sY7mKaRBGDIEZg7BQpCEc5IHBBxX4ssFCEz+nKOVUpYRSvrY9a+DnjC08O6mvjDVAY7UOYogTk&#10;vKw4CA8licgADqcV8IeP9f1Lx/4sudQvPEcp1+8vktF0m4ilhna187fEFODHtIPf5sjPpXqfxs0P&#10;QrrxlqXgrwz4h1B/+EUvWEdqXKJbCKUFmAZcusRyAytknk1zt9rnjLwzYx6l4Tv4ZbaW8VXvJba2&#10;N6k6gSbYppVLRsx+R0B44IxkGv0jLsKqSU0fgGY4y1aVN7I/S7RbK6+G2iTfDK51nR9Q+I/j6ZLj&#10;Ube/eRrSLToIwz22ApyzxqFAYKDkk8ACvyI8bfEDTrv4uXfi3RdAtNIt7O93xaUj+bbK0T42qQQN&#10;rFTwMDBGOBitPxZ4r8Z6Re3V9rOqy3LeILuVb2K5dnuftECKMtK5+ZdjKo2tgEYIGK4q30eLVFa9&#10;0uye5vVkAKoyyFomBHzI2FznA6gV7sYpbo+WqVm0dDf+PNX1S/W68aQGa1guJzHCsUiRW5uZPNYx&#10;zRkEkcYLFhxjBFe9+C/Feu+JwJ7cy+IIdOieVAZBb3VucjDQz+WPlGOUYkHkCvnDX3v9P1r+wbO3&#10;GhS2CqJ4o5ZmV3AB+aOVpEBxjhTjHQV0Xg7VLSG1t01e5QWyXcf2mNn2iWAZZlIXB25AyMjkY9qV&#10;WknG6MPaO6PvbwPBrHiqeK5YXMF1qo2C+tYBGYWKgqZoZABIpHVlOM9MV9LNpx+Di6ZFq+rFru7l&#10;Qzvbbo4pIu5aFyQGJ/u968x/Zr/aG1X4heLv7AudKgsvC1lYukDFhPcSyRHmRxgbF24wuDj1rm/i&#10;dqmqnxLokEly91b3OtQRwMSDiFGMipg5OCoxivJimmu59BSUeRySP0R0jxDoviW0jv8AQrtLu3Kg&#10;goQSB7jqOnerUgzyDn6elfk1pXj3xBZftG6np3w+1NNM0wXpuJIg6ss8TKpEJUttXLbhwQa/VHR9&#10;U/tnTI75Y0idwCyI4cKe4yCRX09CrzadjzX3LLSKoPORg14B8XN03hjVVAz+5YqPcHIr3mU8EkYr&#10;xD4mRl/Dt/2DxSD8lJ/pW9Re6zSlL3jw7wfE15o9hBcSq0SRABtvIyCAOPQ16b8M7yPwl4z0Z/Ma&#10;WGe4W1djnANwCBweAARyexryD4eCYeG4NXkQGBVdCxOApBx/XgV017qEsGg3Gr2jEXNpIs8cijJH&#10;lEOCB05Ixz61jSfum1VWkfpiynG0dhj8qy542J29+1T6TqcWs6LYaxbj5L6COdfpIob+tPdm+8MV&#10;RwlSCFxlZug6V8IftTeL5LvVrT4RaNdm2ufFKuLu4X/lx0qIbru4YjgYQFVz3IFfeU04hhaRzgKC&#10;SfYCvxA+LUes+NPH2pfEy/uY/wCzdfvbrT9LRZCXNppxEbMVAAEbSZxkkE9umPAzOryU9EfofCeA&#10;jisYlN2RyU2laLEkq+G4Hg08SMYBLgyfZwf3ZcjA3EDJGOCcV5x4qtD56TqBtUD9OK9rhtvK0uVZ&#10;TnK4wP0+leVeJFH9mNKVGU469wK/N4zbmmf1rUpJUHHsfPvitPNlF6gxs+U4HavUfg/4lSw0vVvD&#10;1tL5WoLIdQsmPAdJUENzBkYIBwsmB1OeOK4OZPOR45BkPn8M1zlibrw/qVpqCSGI2sySKwxwn3XG&#10;CCOVzke1fcYKq4ux+B57glVjLQ/Vj9kiFf7T8eXQbLJeWdsWJ4+S2DlR7BnPFdF8YdYubRXglRVt&#10;jkmQHkc8ZA7V5l+w7rn/AAkVn8RmQ5WHWVeJg+co0AVcjA4IXPt0rofiPeXF7a38V+qERllUqCCQ&#10;M8emBX0dd3SPxunFxbT6H5seN73TH8Q3N5lpS7HLAHaFzgDOMdKyvAurJovi/TtdaQwiylUqSeNr&#10;HBXH0PTpUXidkl1P7DveNIpHIC/MCTyMg+pAHHQVj2lk1/BJFc2zpKGCGRjhM9SMdSR27Vi4Xi09&#10;jWlVlTrKa6H7mfArUba11bUbtr1bV7t9P2ksFLoZCSAOpGDyBxiv0IUB2YqQSpwQOce3FfnF+yP4&#10;z0K9+HvhizTRFvfFd7ceU88yApBFCcbhIcnhBkKAOa/RLSNMj0qG4RDva4nkmdsYy0hz09hgfhWe&#10;AhyRavofTcTYj6zUjWas7FXxJZ63d6Sw0GdIL2MhlEgzHKAeY34JAYcZHSvgH9qjTfjH4YSbXNJv&#10;7mXwXNCFmtbELH9hYgb1kEQBkjJ6P1HQgCv0UkmwD7CvJvHGgaprqRzaPrUujXcDZDhBPBIh+9HN&#10;CxAdGHBwQR2NbYyCnBo8vJMe8JXU7aI/AnWrtLqDdbMrhxkYORjtyK81niG4qevpX6f/ALQn7Pfw&#10;jM0Op2Wsx+C9bvN+5o4G/seeUDJMifN9nz6ggc9DXwH4w+FfxE8Dsk2v6U9zpsw3xahp5+12UqcY&#10;ZZYwQBjnDAH2r4tQ9m7H72s0p42Cnax5NcxDt6Vz7o289q7G/iAQEEDI7VzM4y1elRkeJjKZ/9T7&#10;WvA8csiA4JbP4H0rqNF8xYMSH5G9PpXGTX6SzKrAcdcniuxsNSVPLBUbAecCvI5UfRXZ0Rux9mdd&#10;2GRWAx9K+Q/h3LL4l+NV8hTNj4e3XErEcbsHaD+NfXOr3kFlZBQAXuF4Ax0Ir508EaI/g/wT418S&#10;XWFvdcvpQrEYYRJhVAPpjmvOxEdV2PUw07RZxPi7xANT1K+vn+VpZGI9PQfhWNol6tmbK8cK5imR&#10;irAFTgg4I7g+npWBHDd6ncu8SMYkyo44OOprrbLQnj05TNkgyADb1znH/wBavNkj2Yu1kz7h+JWt&#10;DTNEttXcxm5WDzLWFEQbX8vIGQuQM9wcgdM9K+TfhV8Sr3VLbx3qEECXUlzFaSXUCAxy24/1chaM&#10;gNgdQejAZHBwPZPivaX2p3GlQX0U8VpBaxGNgWjQHABG5MZOAOD+VfNXh6102L9oXR7jwXeOjywS&#10;RavbxRAQT2iRsT58r4aQByuAMhTxntXjSrfv3E9ijg7QhUvfyPfL2TwVLpjyR37RXCBVkFyMxuAB&#10;9wqN0eeo3CvHvBPh3wD4G1+7svC2kzrdeIVMc91NNJfRAk5QLCzbQS3AbA2jnpxWLqnie/fxDcT2&#10;N69puZ1PlZA2A4xjBBGAOCDx0q1rni++0Lw7f62upee9hAZIZxsjIkwcbSVBBzwOx715vPzSP1T+&#10;znSo3lqi34i0HS5fEll4W169c6/Ay3VvbrOnnk9g8cmQ0YPByMHoOleC2914t1nUNRg8NeGLmB7W&#10;1ms768jZYUiQlxFGG/1f8IK7GIUDB9K+pPhD8XPhZ8U4NJ1r4haqfCnjHQykE97E8cX9qxopKK7b&#10;SWC8naCAGBxkV0/jnUfB3izV7FfBtzDpllDGJIIniZRfrGCy3ODgMI2JIx945B6V9dh8LGEeY/lv&#10;OP39dzPzG8U6Tq2kTaV4h1F5rbWbQwqF066eJFuHKhgEwS7sv3vmC4PAxW/8afh3pN1ptt8RfCmn&#10;Novh7X5iI7SSVnvfNtwRNNJHIWCxtIcgBiMdAOlaPj63uLM6/qlxa3ssNoZJHuZVGyWVFBJVkJUZ&#10;wMAH7vOKwvAn7Q/hq9jtPBHxAntNA0rxJBDaalqO2Qy2UCgyh4AQ4zIQFYkAYOcV6lJOWx87CD2a&#10;PmS78Laq8+mXAtnspZwRblIHdJbiBlZVUKVADEBieQAQQMV/QH8BPitB8SPA9nqFtaeXqMh+xXAy&#10;kkgeDiU7o/lZDgEFQAM1+VHjP4e+OG+Img2N9NLbeFvFshbQ7iS8tYQJXPl2s0Ub7shIlUYYJtBy&#10;TgYrtPC3xW/aV/ZYsH0rQ9B0HxL4ajNzb213GpkCSQEli81pg+YRhHJUIzLhCSaMTSlOCs9T08LP&#10;2b1R+rMeuXC6nfQSLdaTewSmZDKw8naR0jAGZC4HA5APIweK8u1vxR8UI/AfifXr/wAIwXGszxvF&#10;p24O7iNgQ088YAJVMggEbjggHkV5D4M1r42/EiTTfiJ8ctfbwDotygaDwzocBS+uQArE3N3IHlgi&#10;bIG1SrdiRyKyPix8e9Otruaw8FwWV2JLeWPUZb62aYWUA4XZdNKFBIySQpORzk4FfBVVU9ooJ3Pq&#10;OeChzWPJ/FGmeAYPDdlq9r4vl0eDQmJyLmSK1u5p8G63kBWR2P3Y41ZgABwMmvjf4z3/AIl0fxXL&#10;aaObxNItljuiolEtrcwuoeKYEYLLnA+baeMFRjNXPGfiOz19Le0v9UMlpKZlsreACaTCyBcTAASf&#10;OSTE0m4legwMV4zr+q3mo2N5a6tv07yf3JVTKY5vJ/1YORhXUqMBgucnj0+vy/CKGp8lia7nLyPt&#10;b4U6h4D8SeAtKsPEmix3JS3UXUtvmGcyTMd7AxYkUq2ArKQRkEGvq/SI/EeteHpdO8E+JGu9O0kk&#10;yr48ikvyIkH3FvLZ4p44wP4pI5OB14Nfn94F8T+JPBPgfw18Q/CXhyOK0shYRX1/JJJLHLcu5lBm&#10;iLbVYouFCgAEc5OMfrjcePtVu/DVz4i1XTIJVitPNkvreRRjeokUlOqjBAGCRmvncbQcajcD7ChJ&#10;ezWh87+NtW1qHwTd3Ft4e8IeJbS3tN0a6f4jiLiMkl2t5WVJHXGco3JGApBGK/Gc/wBp+NNevb/z&#10;IxdX/wBovH8wnpGDIUB7naMD3Ar7R/ax/Z4+H8Oi2P7Q/wAOJUg0TXmEd1ax22Ut9RB/eqVUYgDc&#10;nB+Xd0xuFfGXh2CG71mztpW8uACQMykKdhQ568Djp74r7vKIQjS5ony2YTbnY5eS3uktor6WJkhu&#10;NwjYjAbZgMB64JAPvxVHfKroyMUeMhlI4wQQQRjuCBivQNZtUvnstUe4t7ewlBhigBw9vFCCADGA&#10;xweoJwWYk1xkywGU+USUzxkYOO1fSxd0eMj9hf2Mdc+GvxXN94k+O+r6H4z1SwhhgCa7al79HIJi&#10;iW6vZViYLghY4YNgzktnOdf9rX9nO/8AGV/oWu/DPSNPuNJl1WKxS20mKGKS0n2sbkyL5axzR/KC&#10;8nIRVwoGSa+bv+CePh638f8AjfUfAevaZ4f1PRY91xJFqVtBLfkSgLIIQ0ZkZCFAJLBU4wpLE1+0&#10;Pi/9n34KxaJc3GneANJW50+1ufK+zq1g/wA6YIEtsA4BHBxzjsa82cLTZ6T1grn4n+K/hZqfwn1z&#10;QvHPw+lm0fVNJmfUCIUjSVLcfMqgncI2aTdEu4MjKeAcgGnrP7Wmv6VoHiCz0KOyv7fWdRkeAzw7&#10;dsF1zcK1vlWAdsuCu0ByflINeffFewvdF1G0l8Daz9jikaCOLS7LVru98ooBJHmG+UTBiy5AAKhg&#10;BgHivDbTRL/x1rosNI0+efWr5gIoYgZZZ7gjMhC4HLkFiOMHPY4G3JFpX2OeNSUdEY1x4i1OW41W&#10;WK4dU1dlaeMkDO0gqDs2rx7AD0FcyQ+Tu5PrWwbC7Fw8EsZjuC2xo2GChXghgcYxjBqzomlahr/i&#10;Cy8LaFb/AG7U9VuY7K2hBCl55mCIpJwFBYgZJAA610xsjncm9znQrNIkKglpCFAAySTwAAOpPYV9&#10;V+Bfg94c0rwTonxf+LlzFdeHbme4gfw/ZXj22uT+USmUR1VYwpAfBYbk6EE11Vlo/gz9k9Z9Q8Yy&#10;tJ8efD1+kun6Yo+16VBAQNrzSxqFZipbchYEcY9a+bPE3i/Wvih4y1Xxp4tmgbWNamM0rhCqoD0V&#10;NzMVVRwozgDrUyvLVbFbHsY+JvgqKPVfD7eG9Nt9JupzcRreQDUNTHAEUDXglUrGAACEGQCQDXF6&#10;b4eg8ZIvhy3Sa28VST4sraREFnJEVAaMyu6tEy9fm4IA7nNcbf61a2MsM2gCMOo4fYjsjqCAQdu0&#10;kDkEDAOBzVC30e917Q3uHuYbkxTvmCWUG5dyA7MIyctx0OOcEDkYrnUbakXK1/pM+kaleaHcQq1z&#10;YyvBKCV+V0OGHyswOD0IJB7GqOipbQ+ItKe5IMUV9atIp5BQTLkHPGMdc8V3Wht4WuxZaT49v5jo&#10;tuhhiNsgS906MuHYxQny4n8xyQ3mlsc4A6V7Lqf7PfhPUNGksPg/8Q/Dvim4edJFiv3Ol6sXjUh4&#10;Lc7nt5AdygA4LP8AdOK253ytHZRT50z1/wAdQzf25dasLIwROrbsMrAvFIVb8SCvA6DtVbwxdahF&#10;qlhLsjW2ti+oXW1V3CKzHmBRllALsFXJIBziuMtdU8TNZXfhjxzA9l4g0K5NvfQSlN4lVFGTtLqS&#10;VKklWIPTNdHpfjK60Wxa3soIzK5DjfyDJDzCWUghhG+JApGCyrkEDFfk1enKnUaZ/YGAccRgIypd&#10;UcL4d+BOr65qVx48+JOvton9ozy3ghjdIpFeRjIQLiQkA8gEQxSA4xmur8feHPhdD4dv9U8Owakb&#10;23mS7mlnumltpXT5SRbFIsNnGW4wBwDwK0rR28QXU+v+I7+e91OZiWllIeRyTk7nPPPboB0AApst&#10;lY6rZX+nSxtCt1A8QcEsAxBAzwPy6e1dUcdV51roeL/qnhHRnePvHx54m8Z+IvFOleH9N8TSx3Ke&#10;H4HgtVjto4CsTvvPmSRqDKxbncxJxj8afhm8iF2bqSCS4IBCxqOMEdSRnGD6jFZ2pGfQb4aHrtsY&#10;xbkqzJnODjBUDAIx3GOK3tL3RF30pWuJXJKmNwQUIyAVKhsYznHII61+jxcXG6P5YxVCdGq6c1ax&#10;z1zqtxFql1I1sZGuAQDIQWGcdCMjOPQDHFXYtPvtVjnkh05YrbgqWLjBTqAwOGP1GB0rqPCvhy4W&#10;Ge+FqIxKrmOUkOwYkKAoPPGTnIBGKZb+JL7whd3Mb3Mc5KmJozGGR1J5KBlK9RyMA/lTclstzmSP&#10;pf8AZt8QxaLqcWm6gsVsHyStx5iMc8bkKAAgjjIPHcV7r+0z4W1GTw9pd/4enAguZQqyK+AkhA2A&#10;OSApwThiQOMZr4Ms/H2jyzWt3o8U2n3sTY8tMtAQTyQCcpnuFOPav0E8L69p+t/D6Gx1hrhllmiG&#10;6Ab5Y+ceYi4IJUHOCCDjpXymKc4Vkz9ayrB0amXVObdHCeArDw9pEtl4Z8U+G1tp4lJfUJkErhyQ&#10;cllILq2c87gOxxX6T/CPQ9D0Twy1votzHeI7Ft0abFwegBAGfrXz9oHwn0uOEWOiibX0kjHkXd1Z&#10;TWUpIOTukyY1Y9BgBT6Cvp/wL4Sk8JaUtmt1dSI4yIrkoTGT1GU+Ukeo6jtX0+Fg07n5nLc6OfmA&#10;8EYFeL+P/wB7o8kZGdyuAPqhFe13q+XCec15B4yiVrdIwe5H5jH9a9KezKp/Ej5d8Dyaje+ALSyg&#10;VWtIb6XzgRySCpUAj09K5P8AaC+L1n8JfAzeG9IgN94r8TqLbTrKMb3JmIXzGAxgAnCjjLYPQGuq&#10;+HPiPR/D/gXxHqevlY7LQb2W4kBJDEFcqAB1yQAMDgmvm/8AZ30jUfjZ8YdW+PvjOEz29hK9loyA&#10;bkSZOHZEx0iUhFP94k1z4fY7MR8R+vn7LsnieP4D+FdJ8bzrca/pFqtpespJHmJ0BJAyQpAJHGQc&#10;cYr3OR0T5cE184/AnU7iLVdc8PPJ5wRVmkUn/VOp2gEYwNykce1fQ8u8gnH5VrI8887+LniMeGPh&#10;v4k8QM4j+x2E7qfQiM46c9cdK/FjRrnWLrSdH0rV4wsehWhtbcBSjbJpDOzOCfvszckDGAOK/Uv9&#10;rm+OmfBHUzyUvbiytJdvURTXEYkwP9wN/Kvzt8Za9p+u+NvEGt6U4ezv7+SS3JUr+4AVI/l/hGFG&#10;B29K+Hzp7I/oPw8o3UpuGnco+dttpI8D5lIAH0/pXk2sQ+fp13CvUZ/lwfyr0OWcHDAE+4/l9MVy&#10;LQiWWVegckY9u1fD81pI/oSUE4tHhVlaM8xRx8oNZvjKGONIBAOC2D+IxXc3MaWU1xHgZQnBrgdX&#10;LzW5J5KsG/Kvp8LJuUWflua0owoygfaf/BOa58zUfiHpLHbuNhMAPo6f0rpPi9dHR9K1V5GG5ZcE&#10;seo3kEccjtXln/BP6/8AsvxZ8W6WCQb3SLeVcHHME7A/owruP2grgW9zqNpL9xpXHPQ4JNfaN6I/&#10;nPERtVkfnvq9xv1aeQnKsxIwc4HYZ9qt6XdeTcK7qSGADAknkdD9awLqRZb6Qg8dAPxrYsdxZI2y&#10;CxHsOP8A61b26HjX1P1a/YTmupL27kgfeNKLSqvUAzqI1BHbnnFfr+odYwjnnAB471+cX/BPfwnY&#10;+FfhVf8AxD1wiJvFt8IoFkT/AJZwZRChGSQxy3QAdq/QO7XxCNTik+0WdnpUY3PvBeeXAOQM7VQD&#10;rn5j9BRTgqaZ6mLrTxKhG2yHandQWMMtxdOIoolLM7HAVQMkn0AFeYWfjjw94w0y7uPB12uom3Yx&#10;lgjrGXxkYcqAR7jIrurnVbe7i+3WBF7BtLKYiHDgemODnoO1fm7+1L8WviiJtBfwRqzaR4U8RW77&#10;VgiWO6SeJtskbSZO32CgHg81wYqvyRb6HqZPlssTWVLqekeKPFy+DL2fUvjB4t0u1tHB26LZQid5&#10;gegk8wNIxPHCqo49K+cPHH7Rus+JdEl0D4c6UvhTRAChmKqJ5EPaOFQEiB75yceleH6H4HeS5Ora&#10;iGlnlOWllYvI593Y5NQeONRg0qxe3gADAY4xj06V8LUxEnK0T+j8Fw/Qw9NVK2tvuPnfxHsjuJAp&#10;JOep5JrjuTyK1dQuPPlbccmqC8V79Je6fJYySlVdj//V+s7h7W3vGL4APOAK1LbXoFjESRM46Egc&#10;CqFzDFHJ+9XJz1FaaRQtbLAoKkjrivLPobFHV/E6xWRla3ZvLHAJxwORisjUtQsfEHg7T/Ognisg&#10;wlmMahsjnIGKNVt1mDRTYESDknGCew/GvJ7fxBf3usx+BYLmWyjgk+WVMCPJGdnTk47V51V9j06E&#10;dD0PQfHPhTXLpvCmiaJdW2QfLleDaCwHU98HGKaL0GGS3ii2PG2c4wQQcDH0IrftP+E5sJorfwZp&#10;1pqd1IQu+4yhX1YsoPH4V49eXXx/Hiubw/F4V09OsjTRuzxLHnmTe5RMKeCCQQe3evNrNxiehGUb&#10;7n1N4bv9S8Q6fby+I9VkvbsjMcUaLiJFGB5hPGT2wM14PqF34y8J/EbxTrUFwTPBBZpbSTxpIvlS&#10;lt0ZACgqcZK8HvnPNejeHtYfTdG07T7a6NtPqWpCxuJzEPKWdEMoUEEgAbSp5x0HWsH4w68/2gaP&#10;pSxXeoXLpLKxwiOFjZokxyQTkj0H0rwqruubqexhcbRjOMqvwnzpfSaZPrkmp3EUmlCZiTCZGaAO&#10;wJJWTGQpxkBhx0BIry34p/Eq18Dafo1jFPb3kWryZfcFmRIEJBPGRw2O34V9S+EoLDWvCd2ut2LW&#10;GoyhwytNGEAjjDBFbIJ3A4BA6Hgg1+d3xd8DeD3trTXfCVjfW6uSLy3lhaYWTlifknjBVoiM4aTY&#10;c8cmngMKpVff0Ptc+4nj9RccJqnodd4Zi+HiaNc3Oo6zfxeIb7ULm00x9NdolZ3UPHvARoipBKjl&#10;SemRXoR8I/tAeOjYeHPDGjweIL+7sCLe6WI2cmnRMDCI7ieRm4xhwowTkcY5rzb9nr4mazqXg9v2&#10;YNO0yO7n8X6tbSw3L4DWwDhp2AIJJCqSDkdcdq/of8P+HdL8I6Xb6bpkSxpHGqOwAy5QAAkjGa+/&#10;hhl8j+cZTcz8t9f+BmsfDT4Qadpuq2C3/iOPS3F68csl/FLcQlVEc0ZABjKdSu1jyBXwP4+8Kfs9&#10;XdheQalo2qeE/Es7pGLzSzPqGkRAAEyfY7gJPAvJBQSEDoueK/e/xTotjfatLcXjAo427WOB/h0r&#10;4B/aX8F+EZtNnv7SNEWFCryREZAzgg46jIGQe4GMEVq4KnblNYL3dj4g8K+Mb/wj4VvvCHjOWz+K&#10;vgTxGttpn9uATy3fh6BCUcxQXCSPFhWDqFIBIxu4wPunwJ8PfB/hHwxF4l8C6pda74c0CeLS9Dkn&#10;LNbz3V7Khe8voQI4pRak5UbQm4AdRmvyy+FHgDWvEfx20r4c+Gb0q+pXSpNcW5EsTWQw8m4EYZfL&#10;OCGGe1ftXN46+Hll4o0n4atokmgp4PvUjgMkRgSys7Zf3byiZltytwxMkZXLYAyOK83Gt7ROihBT&#10;avocnqlxFZW3j/TfEUlxYxeGIyvmiWMyXt1MN8Unzq3mpIh3Mq4AOQMYGOJtfhd4A1rR411LwpY2&#10;etjSpdUl0xdXe2vb2URgwpHGfMEKHB3AlW6YB5I1/FH7RPwC1S7PhTTPiXY6Jqt7eSRT6sE+2mKG&#10;UlWWIlRFGy92DbVyeMHjgfCmiavY+HdXufD2s2Pi3wxq+rw6RKdCuIZ59ReJwYWuY5GjVWK9D5vy&#10;4zyMY+YlhKkrSSPb9rSh7p8lT3Gk/wDCGRQ6b4IfTtauluDeahPcyXTeWwJSG3hCgxRRDCktlied&#10;w5r5J17VNWvZ4BqkIUwAp84ywQABlYkksARn5iSDwCBxX2h8TPDXx68Z6jrcz+AdR03wr4Qv306/&#10;aEqLiSKUgxiRY2HmEhlG6MsoUgluOPLPFv7N/wAcdC1DU4dY8A6nI+laedSkLTWziO2JwkhKSFXO&#10;Adyqd+TjBJFfYYGk6cfePk8S1Kfuo+kPgt4U0Dxd+zJoPiPx/pFtqOi6Kt/YxGJZNPujcCRhHG11&#10;AHEhUMSiyIB0+YdK/QAaGNS/Z98iwSa/UaVaqUjTM+AF4cR7hkAAhQOmRXgH7IvwS8UfCv4N63L8&#10;QBdyQ+J2TUY9CjC5thGvyEg4PmyqRvBICkAYBBNeT/GL9qr472fhe/8AAfwB+GeufDqz0C1F3ruo&#10;SW8dzNFFcf6plaMSxoGAJLctweAM48mrgpTrO2x7tPEKNKPc+kPD2qP8Tl1/4U/EO4W/0XxbaLaR&#10;yxRJCLSePKwyMqgBZGOAWxyyr9K/GXx14J1X4d+ONU8GaraR2moeHZXhuAzN++AwFkwecMpDALxg&#10;47V9BaN8UPjt4f1TRdC8YfDLWdV1WWy/tIm0S5tL6W0BEj3IRY5Yz90HdgDd1ArJ/aj+NXgD4+3u&#10;ifEHSdIvvDXiUWX2XULe6eCZL1YuYZg8ByGAJViyr6AHGK9HA0KlCdnsebipwqRuj5RuLqG55VY4&#10;cH7qjCngc85P+elVHtbiWVLW2hcyS8KMZLdsDHX8K2LrQbqNJ4bW3e4MDoVnCnZIjYB4GT8p9Ow/&#10;K/4T8NXfifVk0CwvVJUeYNjjZgjLeWZdq7sAEAkZ7ZOAfpG0jxT9If8Agnr4A+HN7ofjjV/EGovp&#10;XjXRSlzBLEkkN/pUUK5WdGcBZAxJDxEFWUBWBBxX0P8AtK/H34i+HPBkujrc3a3OmKl83iPRre+t&#10;9NnGzCDC5+WdiVZAzJEwGWK8j88/Alj8RPh38JfEHjnwd4WSys4dah0y6utRuxDdXkf3JoJR+5Hk&#10;MxG1YhlMl92BWJ4c+O3xH8J/CrxRp1m+oyeGNSmhjj0K9SLWfDkdvcFlYC6uXN3GQ3MYjO0nAJHW&#10;uPlcpXPS5kkeBa78QPFOvWz21xqEvkSTi5IBAYyjO1iwAORk49M8VgaPq2s6ZeR3um3MkVyhykis&#10;Q6kg8gjkHGeaxUJYZAAB5AHQD29vSuy+H3gzxH8TfG+l/DrwcIZNZ1iRkgSeZbePhCSTI2cYAJAA&#10;ycYArv5bLY4N2eyfCv4T+KPibdJ4v1TSJrjwJ4fuUPiG/t57e2mgtsZkKmZss4B3YCkkAgc4r0f4&#10;lfH3TfA+g698B/2bW+yfDu6l8xtQvVdtWmlfDSGOf920cZIAXK5HOCBjGj468ReHPDVhH8Bfhf4d&#10;uPC3iqw042vildPkLwa3qNsY02hyWeZclivCHJxjHFfHGuWGoac0U+oWM+npdbxGLiNomdomKSYV&#10;gG+VgQTjAIxmsYpN+RTi0jDu7me9mku7yeS6uZDlpZnaWVz6s75YnHqaiguJoQTExGeCR+WD/hQq&#10;Q7xJdsywhhkR43Eei54yR0ovLppjiGMQQjAWNewHQse59T39q7DPYsjUblfmkYSfIY13c7AfT0xV&#10;cyoMySkfJg5JxjHOcjpWf82MAEken/6j/KvsX4AeHfhVB4Wl8YaijeKPFAlMa6YQIILIKeDJNMpB&#10;ZuoMSyHptKkZHFiq8aFPnkj2crwE8bXWHp9Ty/wN8LPGPj+7jaC3ngN0okinni89nXnfJ5JYSsgH&#10;RyAmerDFdvefAXwN4emVtQ8Yz6nd4PmDT7ZLZIHHTExkkyRnGFzjB5r2/W9c1q+jvLW6WDR7C8Km&#10;SysQ0cMm0YHnuSZZyMdZWI9hXFX1tbXVuHh2iKAAnABBxyAB0IyMYIx7V8BXzStN+7oj+jsr4Owm&#10;Hj++V2ec+H9HtPAeiXMUc7Xa+YW34/g7dBz3JNW9I8WaNe3ohnk8onJWUMsqDjoQh3L/AN8mvffi&#10;D4d0ppdMvtIgitI9W0yz1CS1iYmGN7lCWEZGcDIztJ4zgcAV4jJ8EfBuu/bmS/l0vUooZbhdro0L&#10;+SN7qQULKxUEqRwCOcVz06lOcv3p62MhiMPh1PApJLoelGHSbHT3lvNe0+DdgxKDdzzOD1xDFbZO&#10;Pdh6Vz0XiXSLed1gi1LU1QgeYLU2Nvz0LJIHnIx1ACn0NeJahqdldeHL6xtdYkl1GCZJYtW/tG7M&#10;tzakACFoP9UWiI4KgHAqTw7LqupzzXuueNL+3gtojJJILmWSXCgCNV3uFYsRgA9OK91ZVC3MmflV&#10;XjXFKXI0HxD8JX+vbNasykAt2EUwYFUAdvlIzg5A4x1OePSrn/CB614EZNF8caRNaR3sSXdrckPE&#10;89nLwkyLvwVyOnDKeD6Vgp8ZfHmg3Z/4RG+vLyxN7HNbHUwt5KwiIIjcYMYBIJOBkdjX2ppSfDX4&#10;s+HbC2+M13feHNdunu2tb63gb7JAl7MZ2jO8ndGHOBkAgcDHWul1JYaKjN6M8Z4J5xKVajHXqeSa&#10;lJ8OLX4d+DtQPmRa3p872t0GD/6XBI25HSQcjDcYOSDx0xXh/jzxD4W1aLU7C80qU6ja3JFvcRt5&#10;ZhUEAo6kYYEdeAc4NP8Ajf8AC3x38GfGdr4d8V3rT2kCi90i+gJlguYAdyyQHGByBlTyp9sV337Q&#10;2k6vr3i7QvEYs1lvfE+iaZeTpFE0Q890K5ZVyMvgEnHOOlezC2krnwtak6UuVmD4C+A3iPVPhXqf&#10;xsvLhbbR9NmW1tbZENzPeXZbHk4hJMWeisykE8EAc1778MNZ1e81yziUGGKFo41t4mmhkToDllHD&#10;DI4ZfSvQPipptr8PvCnwf+A0Erwam7W+pX01vHE7rPO+wKs0RjWQAljiVdw2g11nh3Rofh34mn13&#10;V5/tE9rcFrmTcGyEIOeMgMRjIycV5+IUZVEzqhi6vJ7NPQ/RXwZbaxZ6JHDqd3JcIcNGJ1XzUGOj&#10;MnDexIB9a6dmz3rl/DviSTxHpltqs0AtYrtRJArH5yh6EjtmulPA619DTS5dDgZTvP8AUnvXkPi1&#10;lDQjGMOD+or16+OLc9q8d8XLveHnADr/ADFU9i4bn5lfFuLV00XxJ4OsHKre6skTRrwzu5aOEZ5w&#10;qs6s2eNq19g/CXwppXgbwXpPg3SAsNrp0KRCTON8gG4yEj5vmbJOPavKPGcbWPxh1y/cCKztJ4ZZ&#10;nYDaDKqgDHuSD7V71DYX8clhp9hKBNet9nEHl5M28ZUhsgrtPJIGMCuXD6XR3YqztY+m/gTpgltd&#10;Y8S4z9qkW2UkDBEOcsMc8k4554Fe3SsVBz2rM8J+HLfwl4asdCteRbRjcf7znlmPuSSas3LfvOta&#10;s81anyh+2TE158FbmBSVT+0dMMjA4CRfaVVyTxgAMcnjAr87fFem6PpPjjxDpPh9caXZX80dthzI&#10;DGApwHJORknnJr9OP2h9PbxF8H/GemxL5hXT5ZlGM5MA8zAA9duK/LiPRv7EltIBcLcxXVlaX0Tq&#10;u1fKu4xIoAycFTlT64z3wPhc6V2j+jfDycVCUb69gCbkCrxgfgK4zU7yOznZFwBxz/Ot7XNUis4T&#10;HGcM3THc15Nf3kl1Idx5HABr4+MOZ7H7jWr8kTN1KUTSTt0ByR9K4nUP+PSWur1AmDYOpfjiuV1p&#10;fLsMrncTjH+fpX0WFTVkfm+ay5oyZ6H+yL4k/wCEa/aV8NQykLHrcV1p5ycDMke9PqdyDAr339ql&#10;LuLVb22ABRmMmehB9PfNfCXg+7m0v4reBtQQtBLa63p5DdCA06of0Jr9Kv2rtHR9Wu77Bx5sikDp&#10;g8j9K+2lHlgmfzjWqe0qyZ+VrO32h5EPOc8V10cLXlsJ5NpWIByG4DY6qcYOCOOCDjpWS+nW8d03&#10;mOQCSVUDt7+1dEZYjKOfKiYgMseDwBjjNbylojyIr3j9a/hH+2V4q8UeCk8IeCvDGmeEh4cgggjI&#10;ke8UrjBZIyse3OONxJ9Sa6nw18QfEqfEvRvEnifV5tT82YW8qykeUsc/ynZGuFUA46Dp1Nfnn+z1&#10;dLY+Mru1EqyRajanaV4OYzkZHHOO3avseSFnPXGOntXyGNrTjWtc/onhjBYargPgV3pc+7dchT4T&#10;eDEhj8YWPh62SeWUXN7AJdkMrFhHHGHXLDOFA4AxgV8rfEXxz4E8f+GLPwl4f0a4e2sLoXkepzxr&#10;bBpTnzCkON2H3HOQo9BXnGrafN4l1WHVvEMsmo3EKiNJJ2LlEA4VR0UDA6DnvVDxTdDTbILAcEDA&#10;wOAPwrlxGMlKOmx7WV8NUsPUjUqS5pfccjr2q22nwtb25A2Z6+ntXyx4z1KS8lf5uCeK9M1nUpLo&#10;vvJOc8V474gQ85FeRRV5XPt8yfLR5EedzqSeBxVcjGKfMWDsB0qSIqSd3bAr6dfCj8lfxM//1vr1&#10;v3zDd1IFaCSiPYkgOO/0AqvJFsbch4BIPtzWBrutQ6Tprz3BLGQFVIBJBPGcD0FePOXKj6OKV9Tz&#10;/wAcvJd6r4eZiyWd5qqQhQSA4TPJx2JwB715jc6V4ottP11LuE29zHetd2kq5JO0kiPPrgDivTvE&#10;fiXwhfx6Dp9lcmSfTLqCV1wVYIrBy3IGc4PSvdI/h+PG2n6c9tO8lobp57kgAYhAIAGOcknH0ryl&#10;77udMsVCNlE7n4MX9jL4Y0vxPKpxqUaFWYY6AZ4xxzmvSfEPhDw1qsGpX+rWUl7pt5EY/s42rFJv&#10;GHV89VYHnA9ax7afTZhpnh2zgFlFFtjiXjBAGMLj1AzXrmvaXbXWj/ZJsxwwAYA46Dnsc8UpS5qc&#10;vI4akveT2Z+NfjHwt4r8A6hqsfw61NrfQoWmWSAmS4ggM2CIbZ2IkD9PmwQmRjgV5Rp3xYv7bXLL&#10;SPiBFLod3OTG5nBkc4TBkDqNpUDGCOc8YFfo38edGltvCscOi25ntmkVjlXJXphsIOB7nBz2r8uf&#10;iAmtzra+GHtLW6F/dSiCecTCTg5KrEckbRkqRyTxycV8/hakamkzzsXJp8tz0vwpe6l4p8P6x41S&#10;7jjvNCdbQrG2UuYhlVMQUnkxAEsVxkc9OItb+Ik3ga5u4nhtLtNX0WbT47eeIeU8tySxM8fHmGNR&#10;uwORnIJIwen8QaJ4P+HfwrurrQtB8vU1CXFxLapjzYwB5m7zGYwQBTnaF3E8+teL6/r9jNdaWPh3&#10;E8uva7H5Q1AEG6jilQNJHbPJmK1jQFhLPzMQMLsGCPZw8E3eJxe0nGPLfQ9J/Z+8PXfhz9rPwdq/&#10;jfwxaaKb2JvsUtgpSyYGHEcgG5hmQAk7iGB/hFfsD8XfF+q+FbXTzoTgyXcxt/mQuvmSIfKPHGCw&#10;APT61+N/grV4vBWp6MyXsc4+zyTC3RGHll2wZIhIOFYg7WbDMPmPBzX6d+HviH4f+IngZJNP1e3T&#10;xJaBYpLecg7ZUIAVwvQ44yM4Jr3YV2k1Y1pxV9Tzq91/xv4mvdPgtbW6uTBHBHPLGyqDcOA0jmEY&#10;/dqTtGDnGeOhr5b+OOv6b4Y8I+LtQaMnUUlNmscuI7a9ugC0xhCFmEaxkEk/xA819leMvjH8H/BP&#10;h86npFzbtrE0J8u3aSUsjgEOj7dxXGCDxX4pfFX4qeCvF51HTLCCXTr9hcQIVDvaATlRJK5AMhZV&#10;BycHpgcmtI3bXU7ZVI2sQeBPHug/BLSvHWs+H70a14t12KLSNOuLTzPslpBKoluLkSsFOWBEaJjc&#10;CpPArwnWfEXirxvej+39SudXnfCgXE5dWwMAEOwBwBgZz6V6heeAotVU/wDCvNQl8RW7RRy3FvYy&#10;R3UiSou1mWGRo5inZcISB1ArxV7C9i1CLSZreSC8uHEccUyFJCS2ANjYOc9sV6kIwWrR486ktjsN&#10;P0yLTEhaS3jke03SMSMH5+oKjg4JIGePwAx+tn/BPb4EaBf6Hqvxq1vRUlnguPK0oXJwmQu2SZQA&#10;QXUfKjEcYODzmvgzwh8Nm8VeL/DXwx0eayvNW1S6W2uZLd2wEb/WLs5JMSg7ugGMgmv6GdJ8O6T4&#10;A8O6V8MfBtsLbTtEgSBQo5JUcn3JPJJ9awumxRTPlb9pz4B+Nvixp1/d+E/Heo6eHtRFJosUggtr&#10;5YuVjaYAkMegJAB4BIHI+d/gH+yf8Sh4m0n4meNbjWr2506wS0NhrF3OTKVcsv2sPmHyYBjZFG0q&#10;lgW3dq/SjxLb63pNpGLG0W4uGUuQzbFQdBnqD/Qdj0rzew0H4srqkXifxTqdmlmkbqum2kbNK6EH&#10;YHvJmAUg4O1YgO2e9c9atGlvsejCk57FTVvC/iDS3vPGGv6tbXiafD5kWnwB5PNlzgKznaQAeoUZ&#10;OMdK/Hz9r+abwX8ar+38Ma/fQQeL9Ot7rVNIt7u6ihgnBOIx5ZBGOGAA4JI6cV+oniX4i/DjU9P1&#10;nw3qOvw+ENVSCWBl1WRbZoXKkRyAyfu5E3YIZSwI/KvwK8VeLfGHizxg9z4x1X+3b+w32y3Ebqie&#10;XGxGY3hGDGeoPOQRit6DjVV4u6M68HBWeh6DYfEfx9o+uQeKbbxRrJubWAWckjalNO/2JlKmEFwu&#10;3g4BAyMc+/TXvxA1qDS/DfhnxFMPE3g7RL430enbILa7aGUgyILlR5gLDuCRu5IBryUXFw8sFnp2&#10;m25Jj3ssjs+8Hg58xkIORngD24FN07+1Gkiiu0j+yWi+aWlwQUBAAUjhiWO1ccE8dORpKOnoeS5M&#10;9RsprfKa94Z12e0sZzeQ2ehz3Elxf2Su4MLTrsCMpLER4JJ4JA7eeeK9aGi28fhjQYG0q0hJaTOx&#10;5Lm4AAMrkY2kdFXB29iDXs3jGPW9IutIsNFzounGCJJbaWNE/fOnmMSYlMjM6ggDIwAB1rkNZfw1&#10;eRpdzvOL1Lq2GpzQxRm7S3Y5aW3YllLbSQdyseOMEYrnpzdwPQPgb8W7vw9YXHhTxxqupnTvEMSQ&#10;eRtjcXbQEMkFzOcTx2rgEOIsMV6uACK+q/FNro/xF8Ex2fhrS9A0ywi1J5td1K1Wa9vRvBIgspLy&#10;ELHwSIo4zswAcAc18Qf8IH8K7jw7d+K9L+KmkC907Wki0601a0ntNRmtXC7JpnhBZQpOSyRGPAJ3&#10;jkD6S8F2Pw98BeILqfU/jT9qm0Pyp7I6Lul0rULxwHlF7GT84CsAwifBI3FsjbXY421R1xd0eb+N&#10;P2U9a8Ra3dL8PtEuPDlrpFrF59vqkpnuWikfEE/l28ZESMhJO9zkjkjBr27RfgD/AMIR4P8AEPwh&#10;+H9vB4p8QapdRzp4xW2fTrvSgkAlkjQyK08a7EkAZSqsSFyCwNfc3wkutC8daLr/AI08WaKNH0i7&#10;iginuF1mS6N+loGEpuITjETHlUJ+YEg4rxGHVNK+Mfj4eEvgnqmqWHg6ZJX1Cee9uWju5A3lsUWQ&#10;MyqgBUASKrDgrtAqfau1uhfIlqfNHgH4cfA248V2WkX3iWO91q/tNT87xQ0wld7e/RWtnuBc5ijv&#10;o1DRuASVJBHOCPjfWdV8XQa/daXq+oNq9hp0c9pa6jq6m4eK1DEKEck/M2Rg4PIHOK/ohh+BngjT&#10;bPdnzS0SxIzBMJtPCoAoAAHA9AMdK+Ofjl8G/CcsTzTQieBXKbVBRth5xgZDDdkjgUe0s9jeNJzR&#10;+J2qarNqCW9oI1gtrMFY40GASersTyWbuT0AAAAFZB6V3/xI8KWnhDxTcaVp9yLqzOHhfaUIB6oQ&#10;2DlTweMelcEQB16V6kXdI86cWnZ9AUcVv+FfEt/4O1yLWLFiU4WeI8pLH3BU8Ejt6Vg7gBntXUeG&#10;/BXifxglxPoNl5tnaKWnu5XS3s4QOz3EpWMH/ZBLe1Z1IxlFxktGdOGrzoVFVp7o+24dVXxvo9jf&#10;6PF5kUgCo1unmsxJwsaQr87NnsAT0qpcf8UzY3d1r91H/wAJBKTBY6chWZ7aUkqpnEeUMp4CxKzF&#10;SfnwQAPC/h98UdV+Cug61odhr0Ory6kEK2elsWtwc4eOfUDGkixkZzHbEbj1cAkDF8M/GH+y3M2r&#10;6Nb3F7DLLPaXg3n7I0uCFjtwRGBHyUJyV44JGa+Cq5NUi24bH7jQ40hW5YVvdPoP4l3cdl4s/sDT&#10;C1tZ6Fa2NkYxKz5kt4V8wsSAc+YWGMYGMVo+HZxF4jOtmzWe0i0+7u2JGA6JAwKEZHBYgfU4r5zs&#10;PiJ4cnmlk1GecTytuYtGzO5JyTkZyT3NelWPjmxuvD/iAeE5Rqd7ZWglmt545EP2ASL52wjqwbaz&#10;YPC54rz5YKqmvdPppZzhPZcsalzxnX9M1bUvEA1bVb9jp8lvLcrLJIAqR24BMICcBlY7AoHp71m/&#10;2DFYiDz5YlGo28Vw6xjeY1lG5A6nBB3A4OcEYIOK6DQ7HUfEGj2+hfbd8usrPFEAyhEupm3PGwOc&#10;7wAB3BIxXkqNqGj6jLuV47m0JgKTZJTyjgxuDyANuNp6DivtsPLmio32P5+zCi41HLudv4H1LSdG&#10;13fqtpLPcrLiAK2EAHcg5z7DPSvavE3iXUtHm8wX7Xmn3uC8TvuVEPGAD93HoPpXiPg7XtKl8Qo+&#10;uhNOswd4MaFwCOi5PIHofwNdj8TfGdnr10n9lOkloigAKoXgdcgeuK8nG4ZzrxSR+rcOZhToZfPm&#10;evQ+svD2p23j34HTab4knDXHgTxDYx6fcSsCwstS+Uw7m/hz26cAV9o6n8ObHV/2h5PFetWhHhrw&#10;RodlMrKjsJLlFYxxR+Xg7lBzhckEjIIr4f8Agv8As4fFr4n/AA3s4NKurPSfDWraja6pqd/cSrmO&#10;Kw+aOMISM88kHA4H0r1j9tr4zat4ah0P4a+B1vItEmjg1e91e0c28t8SxRfJkUkBCY8ZHTgdK6qN&#10;NxjY+AzrE0qtfnieGeOvGPxT1b4wXni7xBod7ouo6zfpJZfbbQIRtKi3VgwAIVAGbGCR75rR0/xd&#10;Yarql54F8Uzi7MmqO+p34BitWUuWJjU4KqTkYxgY714ZqfjXx74zvbfXdcuLjWbK6RRbyXdzJKbW&#10;N1KgkjapcKu0kjuK5xNTgaCx8P6pe/Y7XOBHAoLOzjhZHPJzx35olByZ8pey0P0B8E/H+7sfjBc+&#10;GfB8cvizwxZxxQWzxB5ntoQASFK4EgB69wB0NfpPpGq2us6bDqNru8qcZG5SpHqMEA8e4Ffij8I/&#10;BPwrt9X0jTBrOteGvEdtI085GYFgycK6hyBLGe20AgcEV+xfw+0vV9N0ZBqXiGPxFFKAYZ44Eh+X&#10;HfbkEn8DXqYZu9hJ3Oj1Jl8sIK8t8UIH2DB/1gH5ZP8AQV6lfdSOuK808SPi6t1wDukGB/Ku9msT&#10;45/abF1ZeHdR1EbjHfyJHGqoucrznd1yNnANfb3wQ0Kw8R3dh4zceZFZWUawEnIDyKCT6ZC8Zr4v&#10;+L1hqfjTwxNa6eC8kWsrDH/ECS5QKQTgYJ5HSv0Q+BHhtfCPwz0nQAuHsw8ch65dHKsSfqOnasVJ&#10;bHZKlL2XtOh69KeOOlc9dtgn0remfAxiubuyTnaKJHnxOVubO1u4riwu8NBdxPFIp7pICpH5Gvxk&#10;1nQ/E/hV9R8O3Ucj23hi8OjR3Ejh9ioDJbxkcMFMTBkJGCMgHjA/Y3Upir8cEf0r4r/aX8IanoMV&#10;/wDFfRrZb3StUsksdetcENGIGL21/GVBO+FiQ3GNpweOnyuPo+0g12P1ThPMvqWK9T88tauJpJR5&#10;h6DoOgNcq0pUksAfrVrVG1FblXvIZIBcxrPDvUqJYXGUkjJ4ZGHQjjt1GK5u7uCgJJwAMk+gFfKw&#10;pW0P6AxGNUtUw1C+WQiQnAToPcV9Afs5/CzUPG3iay8deJ9MWTwpYF3g+0ECO7uUGEIQgiSFDksT&#10;gFgADxXNfBT4Jal8WtRXXNWRrXwjYSYmm6G8kQjMMXT5c8O3QDgZOcfpNdLpOh6aLy2hjs4LSFLe&#10;CMNshSNOEAT7oAzjIGT+VfXYHB3tNrQ/FOIs95ZOhSerPxT+N2lR+BvinqEelARx6bdJeWrL9weX&#10;IJBtBJGAQQB0HSv0o+OOrW/inwHF4hhw41O3iuFYYx86q3GPUZFfBP7U2n7vFFtrDkuL2J0k4AAZ&#10;HJI4wBwQMfjXv3gLXv7e/Zw8OxXDia4srV7WQDs9sxQDH0Ir3MQv3aPyuhL32j4qvnkivS4GRIDg&#10;46YqxY7lIY8Y5ArTkh2vc2lwOSSV/Dpj0qtb2+5QWHJxgdOnBrnUtCmrSPbvhDcfYPF+iahMyqkj&#10;SwNgdNy5AyOO3evv2zCSuQecnr/Kvz78AWspeeFAdgEcyEAEh0PGSegPqO3Ffenhe4+3aZDdAAts&#10;BI6gMPcV8pj03UUkfuvB2J/dSoNmvdSx2qFW4A6GvKfFl01xCWQnZ616JqLOwY8D8OK8z8QIWiMQ&#10;GSw7V4VZ7n7ThI6pnjc0ZLlm+YE8V5f4skELFe/NeqarMtrH0GRXh/iW4aWVg3QDJPrWmFjd6nnZ&#10;xUSg7HFysArSucAZOTwABX17+z9+zM/xG0STxd45nk0jSJgUsUQYluDkZlJPRABgdz17Vyf7OXwS&#10;PxO1hvFfiwfZvB+kMHd34S6kQ5MYJx8q4yx6du1fqJr/AIJ8M+NtK06K3nk/sy3RWtxaS+XEV24X&#10;G3ggL0+te7KSSsj8TxOM9m7I/9f7NndPs07bsFWJI+vSvH9bY6zqUOmxPJvhBY+WAQOO/OfyFev3&#10;EwhLxSoMOhycdQB/SvPvDOmJfG+gEnlRq5IZFCyEN1Bfrjp9O1fN4p6WPqadNyiz558X+ExqWJLW&#10;+kW/tesyOUiUE42sqg88DBPFanw1/aA8Z/DnUh4UvWyt8fKRni3oxXoVYHBJHOOPyrqfEAgN1c6P&#10;ojrEbphDPJGQHPI3JnptxyQeCeajtfhtLrfiWw8MeF9SN/qHDTNbossdsgxzJKBtyOmAM54rylda&#10;I8JxtJns/gf4o20fj7T9J8Q6jZQ3e5pWVnELQKV+RmViQN2ecEAe1e/eKvjn4f0/XbbTLx1lhhcj&#10;z1wYHQ45DA4KnPB9a/Mj9pnQ/C2g69Bp11Fd6VcWUaxXd0ih7udn+6WMe4+WSAfLXkrycAYrxi50&#10;vxtaiSfwR4uGs2VvA63Z1GM21snIYxQtNhiigfKwUMTwBisGnKPs72NXUlo7H7deK73wv4p0C9t7&#10;a6AUKs6lSEAAAPbOcfy6V8ET+G9P17xlJLpU8nnQhZd6O4mEaA7Y4SAdqk/eHB96+PdA+PWrWlsl&#10;npN+LC/hiiiaWWQ+Q65CAjPBIB5wBxnPavpXxT47m0rx1pHwK8DxWvjHxHK8C3xi3QGRpUEjeXMr&#10;FNoQkZA2qOCCa41l06epMpfWGkjJ+Kl9Dc6RqPhnSbgtfQR+fJCkFxLKUciMGQBWBZcjLOQAMZ4x&#10;Xxzqcuq/CxYrG6jF7rKyyxXyzGIwQpKFzGiKNxJGAzdByBX6S/FDw54q8P6K+neIbeBLi6XzZIY2&#10;Bli2LgR7+PlwAMrww6joK/L/AOIFn5rCS30+WCNc7I2TauCchlwgYnHrwQelezgLL92zPFYOrQSl&#10;NaM0G+LtxfX99q2pLjU7uMJBIcJFBjChsA4IEYIGBW4fGFrBf/ZPCV22jCLffXF1CWillnADA5GM&#10;HcuAD19MV4C1ta2tql1caezNASUkimAGSMAshBOV9sVPpepW97fxi7hN6lxOvnljgshKjPQgEHp9&#10;MfT6b2EXseSvI734rak9946bTdWv49TvIYkaXVJLZYr0vNGJMF45AHCggDI4rAj8LjTdIL6cVklu&#10;Yys7SgAyDsUPJUYPIHHvXCeK9ZS61ucopWBJZnAPBDuScdzgKFGOwHFSeHPHF/YxX8Ek7BJ7V4VA&#10;wTlwBggggDHX2xWqoyS90Hcwo7sabcRXNnCsd9bsrxXUcjB4ynGFVTtHOeTz6Yr0XQfjT8VNLuUS&#10;DxHcTg5BW6CXKlT1A8xWZcjgFSD6V5/PYmGwidExDISVcr94Djg9wDwaZpdr9pllwxURLuJAJOOn&#10;GP8A9VeikuUltnqth4s8Q3ly2qwX8mnzxf6mW1drWWJgTyskeGB555ye5Ir9vf2Lvj38P/FvgTTt&#10;I8Q+Jp7jx7pkYtbiyvpv39yYuk8YbmQsuCSCSOcjvX4KXWkT6XG9tdyNBPKoY28oCuFOCC4PCkjG&#10;F6464q8b/WdQS711ZDZXN3cpNDPABCIrm3ACeXjmPaOAVIIwM5FcvKlqUm0f0/fE7xPdwjQLAK0Q&#10;1e+giJUAnygwZw3PAIGP0qv4/wDGENlcG2iBVz0yOAPw/Kvxg8B/t6+NbrxH4Y0T41wRz6dpkUtj&#10;dakm6KbMhjMNxLCBs3RGMhmXG5Wzjjn9DrjxrpGuwpqQ1GO/tXXMM8bq8bqRkEMOD+FfE5zUrRlt&#10;ofW5fTpzij5j/aiW117R725u1SURWspBKjIKgkdQR1A49a/I6ZTdBX0S2uhbzxxeYsmJXMn8Z3RI&#10;Nqlui4Jxxk8V+m/xx8U+GtR1Cy8M61qC2FlqlxHDOwnWFktAwadgXBGfLDBQcbjwDnFfKv7RWjfC&#10;34eeIrbw18JVgS1ka5uBcQ3cr6hCu5VjjmAKrGhADRIdxKnzCRkAenkan7N3VrmebON0l0Pny3mH&#10;huR5bq2BvreSMiOUYEJjbdkwydSQCAGUgdCMcV9IfCeHSfF/jdJ/ESreyW8o169Nw5jLpYI00dmj&#10;InkAMwG5SMAgAAYNebeCrbwR4o+HviHSvGPihrHxCLv7XbC+u5I7RQECNM4aNzMzglG8t/NAAJRh&#10;yvaeDUvR4Q8Y+EfD2s2F7cadAJJbWWK5jhIhOZJrC7jkcGSZVVnQxqkqjaQrLk/TzjfofJ2Om8b3&#10;97a+Im8TfES0+06r4mazu7a2sEQwQWf2YTlgS2N7M6qxHUDjGa8P8V319Y6c9rotzLEsEyzXUXlB&#10;VIcYjLkjIIDMuAQCOuTXT+FvGXjPxffWXgPUzJerBA8NoYrMyzQpbxDIYwqziIgAHC43ck9K8e8Y&#10;+JrnxV4hiu7m32GEC2jjRT5rheACD8xJPQYyOnHSuelC07FqDtsbHhfRZ/Hf2jRrq5treS3heS1U&#10;W5eaaZQVEaeV8+DGSxOCBtBIrtNHude+AvjGC78Q6FKmuaLPFdRQGUQhokba6XCRqZDHLHkAMydQ&#10;cEcHhPC1zd+FvFVuuv6aLWyuVeO7g1NrrT4JIGQ4V5oVEqjcAQVHJABwDX1x4f1T4OaV4LstWg1l&#10;NHvbu1L3On2j2RlmEts0M0seoujvJskCBrO4iDkfMrMfmPdoXHQ+ubP4j/EX9pPwRYWng3RfDvwo&#10;8O62t2jXd9c+Y7yKoxi3gVcnyy7fNIFAXLY4B5H4Eajq3wt8S6j8MNM1TT9dbT5IZLO/sXIiu4pO&#10;ZJY1VjmPJIxlgCMA8V+XvgrXT4ZntG0Yf2ZqUNxLINRgw0oWRNgVkI+ZQMnaTtOTuB4r2Twx8R/H&#10;niXxFbarK8/iO/0e3W1g+1uX2W8BOwCTZFbwJj7qAgKw4JBrnnS0ZtTmr6n7zf2nrktq0t/LJcTE&#10;ZYSMMfgMjGPavAviT4jsLXShLqF7GkTgDzMb15zyWAJXngV8RP8AtbXdxoL2JlaO7tQCDKNhOQA0&#10;R25GVIyDnBHAr5i8ffFjVvFtzHeahcJHsKrugZtxA9VGBn6DpXNGjNs7vbQjsV/jvqmnX+tW11bq&#10;kE7Fydrb8gHAbJxwe2Ow6V5ZYeHfEXi65e5UWtnCqhpry6lisbZFxgM5cjcTjoisxPaptW8QWq3T&#10;T6Hb7rnPN7eBZZCMDCxwkGOMA9zuY+o6V7VHdX3jD9k3WZNTnW7uPDHiuGcSSIDMYruDbgOAPlUs&#10;eAAAPwr1YpxjY8ucuZtnmUFh8PPB8xur7ULfx5ehMw2lulzBp0cnZ7mSVIZJ1HaKIKrd2xxWH4w+&#10;IHirxwYE8SX/AJtpZqEtbKBEgsrZBwFhgjCxqAABnBOAMk1yESxOp2feUZxUe0lgFGT0x/8AqrRI&#10;ybHqwOMjj+VW1VBg9T04ostKvdSS5azCyPar5jRA4lZBwWRcfNt6kDJA5xgHDYLSWcMYCDjnbkZP&#10;0Hfp2pE3J0hN5qlnAsscKzypFvkbYg3HA3N0A7EngfSvSPBdr4p8LeOLTUUsJJbazmaC9iPMb28m&#10;6GeMlSdwKEgEZGQD2q38HPAS+L/ELrqkBayg2R4LKAZJSRyrMCSqgkKBycZ4r9tvhz+zdpGiwRQW&#10;trFYXaRRGAKVLhCg2yZJKAspIwOa87ETsnHqerg0udSkz831kF94RPw/W0kvbOIPBZXMsbCZUQ4g&#10;JOwfMoAzhs9cHpXEftLfB/x94U0PQviNq2hsXv0Fvd30AEsU5G1YJJdhbbKy/KSQC2Bnmv1z8e/D&#10;rw14WsLS8trVmRp4rfIQOVllJHzKOVUEct0BPYVwqa5YW8N/4e1qODUNEeNE1PT5WVybWYlS6xn+&#10;6fm+XpjtXi0aThLnufY43HQr0vZqJ+K3xA+Htp4AsfD+n38t3H4jv7f7TqNjdWE9hLaCTBjULMSs&#10;qleRIhAJ4IHba+HXgfwTrLyvrv8AaZeJ0KyxmPyYlAyxkgUNM49CvHFdB8YfAl/4U+Lms+F5tRn1&#10;i2smRtPnuJnnzZSqJIQHkJOFU7cZwCPeu7vPgL4jPhP+2bGZU12JUubdIy2Xg27hsKgkk4IAwQSC&#10;K9WpWVlZnxiU72j0N7XrK+1TSJ/CXgfx7FPpV+qxWtpI0htbt5D5flRhCrRSbjgxyA8nI4rpv2md&#10;TttGj8EfD++ZYtU8CeGrawvbcEkJeqwMkZJHIChSO2DxW98Ebr4ZfBnSNQ+LXxD1G21H4gvGZNJ0&#10;II7RQ3IXYJrtAo8uUEEjP8JBHPNfF3jvXfE3jnxHfeI9fuvtmra1M89zJ0GWPQDsqjAUdgBXJzpa&#10;tnq4fLMVibKEH9xuar4jtbPS01LQoLe2SdfsMsMtwrTvdBd01yIRu2xEYC8gg9ua5HwnqVvB4s0u&#10;+1WGWdLuQwRR2zW5kd0IGxRM6ru5AydvXg5rFj8NTlwZ5t5H9K+jPh54mu5PDK/CbWr3T9I0Qzvc&#10;/wBpR6b9suzvxi3ZSuNoIJDEHGcE8VnDEQbtc92fCWY0aXO6TZ9+/C/wz8N/iXfLLLo+teH9c0Rf&#10;IJvWhWWFlIBQMJZUkVuCBjAB4PTP3VYWkWl6bBYROZfIULvIClsDqQox+Qrx34X6PqVloekm6Sxm&#10;torZVjuILL7I7rtwpOGkByMZAwB2A6V63NKYlr26ULHxkocraa2IrliFJY4zXm2usBqVju7yj24F&#10;dTq2pi3gMrdB2ryubVhqmq2jZwEkAGa2bLhG7PFbaWWztb+KdyYp9QuZCAApGJiQR6kY6194fA/U&#10;rC/8EFNN3LFb3t2gRsh1Uyb0yCSeVYEeo5r4Fv2KXN/HM2As85HsGdjx+FfS/wCz94/uLjxG+i6p&#10;b+RbavbRQwzg/JLfWMZ8wEdmeAqQO+0+leBCtau0z9dxeVP+xYzS1Wp9dTHNYl1nBrXmBX6c4PtW&#10;NeTLChdyABXstn4/FM4vVYAW38AAE+leX+LNbEdstpGVZHyrA4IIIxgjuMdq6HxjrrbPs9rlBjk9&#10;M14Jq149wwjDZKkn8a+WxNazaR9VhaLVmz5T+LvwU1pNIaP4YRx3mlNcNcnSXQPcWEkxzM2nyEhh&#10;DIcM9uMjIzGMnFeLeAP2f/EfjLxr9g19wnhOymeK5voGaL7TKi7/ALLGk4injfIIcMgZcEAZwR9x&#10;TXd499b2ludt5fv5MKngA8EuT2CgE/XFexXOlW48H20VqQh0+QSBsCQ74ydzHdkgsCSTkEA9qMDh&#10;1VnzS2R7uJzuvQpeyg9TJ8PwaXYWVtoljaLp1pZxiCKOEfukROF+XjGBx3rhviHLaQW9la3ABSST&#10;L/3SoOcEfliu0mmSKQz23zx3KBgykEHI4IxwPTivJ/iHHdppdqlqgaXBAJycHqDz244r6/RLY/Pm&#10;3KV5atnwP+0bDFrGg3oCDzdPvzKMA5VJwARn0AFcD8APEKr4a8Q+FbhssJFu4h04cbHwPqATXc+L&#10;dTk1fSPEcGpxLDdzI7gqQ65B45HqBxxxXzT8PNSh0Lxnp9zJJthu91rISOB5nAz7ZA+lc81z02i4&#10;O1RNI9OmsBdCZ0xvQk/TbxUNjob3PktGd4kByF5IIPT26V6xp+hwxajLBdFVWUk5CYIz2x/hV/S9&#10;Im0bDQtHFGpJJYDg9sZGMdMZFfOKp0PoFSvqTeCtCs49TNk7FZ3SPy1JADsWOQASASB2znHTNfSf&#10;wpnuXtdVtpUMSW8uxFIYYAHPDYI59OK+cWS61S9ZZmE7ggsVK4zjOTgAAcV718HIQiauFZsBgCCx&#10;bBwCQM/hXDibctz7vhuTWMSPR7zJidUALeleZeIZfLgLZ2P3B7V6XdgKCTkH1FeM+Krloy+48ZOM&#10;+lfL1mf0fhdDxjxBcGR3jHT0HSuS8O+DtR8e+J9N8H6aha51KcIT/ciHLsfQKuf0rptTcSSF8YJP&#10;Wvqz9lPwxZ+H9F8UfG3XUCRWqS2lkWHBVBumcZ9WAUY9K6sPvc+Vz2ryUnI9+8UfDp/+EZ0L4d+H&#10;hHYeHYCkV8qHY728QBKqR3kIwx64r27RbCzt9Nt7GxiWO2tkVI0UYVVUYAHsK4Xw/faz4h8K6brO&#10;uQx217eRiR4487VVySg577cZ969M0SHFoq+gr1qcbu9j+f8AF1ZW5JM//9D7R1gboEZcBgpGcYxx&#10;XL+EpGs7QPOARNNj6jIFdTqZP9llxwFH51y7xfZrGx2kHzJQQo9CRXzOJ3PtsLscT410TSk8aiC1&#10;gVXuZgpbB3AFcnBH6V0+ifEGX4S3851KwKaPqkW2S4jiBe1MeMEscFwSQQFGRVLXd958UrKzQYIn&#10;LNxjASPt613fjnw5p+seBTcajIIodM8yaQlc8DrhR1IA4Fec43V1oaVqKaSSPJhpGgeO9R1Hxfol&#10;9Bqd1cMSb1on2QBhhhhwERgozljxyB6V478RvDem6jbjw1odsdV0vyjJdaj5YRIygzi0MmC7tj7+&#10;DgcDIrY8TfFzQPGGlaX4R8H6TqGg6NaKMKZVFrchWDb2iQlWYsM5Y8A4plpouqjRr+bWtEbxFFdM&#10;ivLHqEUMsNuQdxjAGVYD7ix5ORggV4ThafNe54mLhOnHlasfOPg/4KeDvidOl9q32uKwtrpfNMSE&#10;RS2wDRsY/wCIsshCuSAVIzjBFfaX7OnhHwfoP7R2q+Np7iW9u9O8PpGskgTyj5G2IeWoAIkEYG8Y&#10;xkg14R49+L1r8KIdEsdC03bF4ltHnHmxPbeZ5jhC77xu+0AAb+cHGQMYxn3PxITT5NR1jTbmaXV5&#10;WljnitceaYJYyh+csCMEKQvUkDBBFenCdbSR52FcYTXM9D1n9oL4saddeI9W1GK2urkW0mPL+2Ac&#10;ZyVGAQpAzgYOMjg4r4wtvHHhHx746ttC1eW+jvtevYktQtsGhtkchEt3kEm6Qrg5lCAZ7Y4r1jVv&#10;EXw38X6lovhnxlqMtrNqFrbh5oXAuRPIvlhDgE70baWDZXAPOenhHxU+GepfDXx9pXijVtGjHhuP&#10;VItPTyRI8m5FAEsscbIxLE7lKsASMcGunBRtNutuz9BzrMcJicNChSXwmj4p8N6VcR+JdC06zg1C&#10;S2mmitZ4DJE6GKQgl2OFk+UcjA74xXzlc3P9n2ogbSLeFkYYuojIkowCCrDzDGwJ5yVyMDB7V+ga&#10;/FLWtF8cS6Dr661DpOkPlrQBltLuIx5JDNIJYiAcjAYAjoRmvnLx34W0/ULu81/Sjc32lyh51jSR&#10;3eJCMgyI8KOo54ONp7GvdoVnB2lsfk7dtLHybNbSyb5tpcA5J68ngk+tJFatGnmsw2TA+WRgkkHg&#10;EdQO1emWHg+/1Hw1q1+tzaWiaRNBG63E4SWcXJKqYRjEmwj5gDkAjAq9qPw01/4e+Jn0jxLbwXT2&#10;ypIPLkVrd1kTcAHJBDAHkYyCK92NWNiGYmj+ENc1jw9FewackNtaMUklBYM5Zs5cEkZAIA2gDAGR&#10;nmlsdGvvD/iRGjF1KLV0kzYP5U7KCD+6ZgwVh2JUgEdDXo+l3D+HNSsrO6c6THqcCZjll8yOWNyD&#10;E52FgCc8FgOMg4xkeiaX8OoPEV3/AGot2NNvo9Qt0jWM+YGA+dpMjJMW0EHbnng+lcjrP5EHiF3D&#10;pPiHXNTubxJtKijJkiivrk3N2SRjDSsFDEt8x4HXAyBXqPgjwX4W8TeDovCt7eiPVHtbvWkDZXyo&#10;0IjILD5QdwBIIHykEetV/Flh8OLzxHLc+HrtLma2LPdXtxOsNmCWKrHDbsC7EbcsxJLE/KMYxmfD&#10;TU7DSfG0TaQiy6rfRXNtp8jMBDPLKoUW1wjYBjnA2g8BSEPXIppuS2HqeY+K/D81hfXGia2rRXli&#10;qvFP99HgIJTcF5AIxhgCAcg46jjtH8W+MPCkb2/hvXb7S4JWJMdrcPHGW9dgJXP4V778cL7X7TV7&#10;S18TWFvCoj82zEcZRPLkADosyAMRvB3xMcI3KkA4r5zfRtUvkln06ynaO3iNw5CEKkK4O8k4+XkA&#10;HoTwOa7oqLVpFxk09NDP1TUfEF3qs91rN5dS30hAma4djKSvTO7kYzxxx2rUS8ivLa4fUV82+lkW&#10;T7TJJI8jKFCeWF+7zwdxGQBgccVzEsgaYyTvvdyCzE5JJOOSfoa7HSfDusajp76pbWrGzhIUzuVS&#10;IMeihmI3E9gMmtvdjotBuV92TaFcaTbaraT6/YNqmnRMTLarO1o0gKkDEyBmTBIIIBJxjoTVu3uL&#10;PyH0uxtDuikeSIxhmnViertGoLDAAAPyg5ICkk1ftvDer2rxTy6Be6va5+ZoopWts9laWJTz0OAw&#10;OPavrT9n3wD8TfH8OpmzeW00aI+WdOiK20CAdWEf3z6HnJ6EVxYmvGlDnep7mV4B4ysqKdi7+yLr&#10;Pw70TU/Fcnime+0ITWlotrdR3skF0Nrr9pBeCPJViFKrjIAPqTXzx8SPFllZeM/EGseBtMitJb2+&#10;uJP7UDtJIYnckCFZAPKJPJcAMe2K+/vEHwW8GXuiu1vC4Ngn72QlE+YcZCk5I/UYr57+IHgjwLb2&#10;9pY2K75HgxJOiFQrgjCyL0YkHhl/GvkKeap1rtH7I+Bv3FoTuz5Jh+J/xJLJG/i3VHi6Yku5JgAe&#10;vyyFgR7EY9qS/wDEN9qVpcnUpo57lvLCZs498pJw7GYbShUc8A5PAAqHxL4WuPDzxXhj22N60iwN&#10;kHJiIDqR1GCRjIGQRisNXVosHueD6V9xSkpxU49T8Ox2Hlhqzoz6DY02SB1OMenGK0JdRg8qOJLR&#10;UZFIkcsX80k/eKtkDjsBVG2gkmuUtUIDPkDPqOgq9NpkkNr50rKTuKjByOK3ujzbmdFNLbxNHDKQ&#10;HGCBwMDoCB+lQhiM+9OaJllaPuOcdwKjwc4rRE3AkFgPWvQtF+JetaH8Otb+GENrbS6Vrt0t3JIw&#10;kEySIioNpDBSMKDgrwc157TjjgBetDWgXGQoY1V1JAQ9T79jVmSRYJdwJUjkEcc+x7VIAEiEfUFg&#10;x+gGMfhWzpU9s2qhGVTb3Xy4YAgcjGAepyMYHPpWbdh8pjOboW9vqKRtDAWIjmU4YSpgkAg5BGQc&#10;8e1NluJGYySkbmOSTwST3OOK+qYPh9pOm+CLy8+IU0nhC3j1CSS0tbmxlS9vUuXUlreOby1VIowC&#10;GlGxidoPHHk/jb4XxWUd5qvgjXrXxTpVrIgIgZRewLKcRrPCAFLkYyITIF/iIxWCrJuw+Uu/Bzxx&#10;ceGvENxNdSINMiEN3dgplxFFIsMki4+bMcUjEAZPpnGK/YK6/aNuPE2r+FIvBb29j4X1Evp8E7TB&#10;3nlt1ZIcMGJWNiowxGSMgAHp+GPhHxPJ4Qv7+9bTotSF7YXWnNDO7xBBdKEMgZOQyYyAQQeh9a+t&#10;f2cfixoPwV0fwp4r1uyi1HT/AO1b0XLTqzpFPHGPs/CggMVJKkjAPOB1rnr021eJ34ednZn61fYf&#10;Hi6JqV14s/sKG3e1GyVXmCic8sHExDKc42FSevPpXyl8SNb0jw14x0LUbtXVtSiu7eSJGAygtXbc&#10;Dg5IZRgAHqeOmNr4u/tqfC7xP4WXR9Mij1i+1QJKkUBVIYiAD++mbG1lI4AHJ4FfAXin4reMNc1S&#10;DxRr+nRhIi8emw3DmIAuAMxsMFuB16c4PBrjUJWtY9CUy18f/Gkx+LumzadZxpeaXo2mWMyyojML&#10;lI8uechWUkAHoMc5rf0z9qf4gaH4budKt7a2l8RvHLZx63c/Pd2lo/3obdY9sanI/wBYwYkZGBXl&#10;Gn6z4B0/xBo3jifXxqnjNZjPrdjrlhPcaWXbIIMkWZCoBAAVWGQDxwDv/C/4NePv2g/G11YeBdGX&#10;NzcPLNPGjxadZLI24YOOFAI2oAWxxjg45MWpRiuQ+84XwuCqSnWxK2+481uNTv8AV72XUNVna6up&#10;iC8khJZsDAyT1wAB9KmtY2kmIgRpJSMAKpY49gAa/cH4Nf8ABMT4Y+GxBqvxU1KXxZqCAFreMm3s&#10;gfTCne4HuQPav0K8KfCT4Y+Brb7L4R8LadpURO4iC2jXJPfOM1wwwNSes3Y+3xHG+DwvuYWnzW+S&#10;P5WrTwJ411TBstC1CcHp5drIf5LWvJ8I/idbxCaXwpqyIeQWs5QPw+Wv6yEtLePiOCNB7AD+QFTl&#10;FI2sox6Y4rf+zIdzy34jV/8AnyvvP5WPA3xf+MHwbvTa6Nql7pyKTusrxTLB/wB+ZgQuDz8oHNe4&#10;+DP23vibpWsR/wDCdJbeIdGnYLN5MKW1zCnQsnl4VsDnBXJ7Gv318afCf4c/EPT5dM8Y+HbPUoZh&#10;hjJCu/8ABwNwP0Nflh+0D/wTZjsbebxL8CrliIAXbSbliS4HOIJT3HYN16A1boV6a/dzN8PxFlGY&#10;y5MbQUZPqe22upQ+NtAs9b0Bxc6bqEaSxSoRgxuMg/UDqMZHTFcrf+GtTspIri0iMojk3Y6cYr5+&#10;/Ye+JVzpmsav8APGcctpd27vcWEdwCjoyD/SICGGQRw6jpgHFfpaujW7SqpAwTjFe3Tqc0Uz8yzP&#10;A/UcY6W8enofnVq9zbXFxeMF2F3bg+uao6J4o1vQGittEMTXLXtrPa+a2xUu42Co2/ooZWKOcY2m&#10;q+q749R1C2kHzR3U4II6YkbH6Vzd2FliaJwCDxg+nsR09q+CrYhxqNn9R4XB06mFjTkrqx+pPgfx&#10;1bfELw1Hr0ELWdzEz215ayY3213CdssLY4+U9COCuCOCKq+JL37PbF5TgDoBXxL8I/jW3hHxRqFz&#10;4nwmhas9paXV4oAEF/t2QzTqOQsqgRtKQF3Kue9fU/i3xHCYjAiCQE8MOhHYjHbFfRxxiqUlK5/O&#10;eb5LPB4twtozzDxNqMlxuZ2Cp2rzCR2L5HLDnJ4GB/iK3/EjS/JO7ExE4AHb8q5W/huNVSLRtL4u&#10;LwbS3Tyoxjc5PsOAO5NeI06k7JEq0I3Z863vxH8S3Hxm0o6OD/wj2mloLohAwlMvy8MSOAQMBQSS&#10;OMCvsiDXNOl8VXXgnyXdNT08X8ZV+MB9jA5OAcHIwMHBGeK8r+KPwq0LXfDg07SraCDU9OG6yu1w&#10;jwykADLKAcEZz1wcHtXI/s6fEb/hNBrOj3cn/FTeEruWyeZgA724O+Fj2YEBhkAZIPFfa4eioQSP&#10;j69Vzk2fR0KqbZrG9AlSCRo1PIYAH5Bu6Mcdxx7CvMfHMUlopihPnRtE7KcjKHHAI9fcccV69rID&#10;Sj7MiiG5xuAHG/ORgDABJ614l4/1mG11S406VSgEqwKwBKk7cnBxweOhx+WK6ZM5on5/eP8ARzLb&#10;XkxIWVFBBUAA59QMDIHWvl3xJpX2N/NQHaQCGXGA/UHjpzX2f8UYbT7Nqk9qoeYhTEFByxYjIABA&#10;Oc9BnpXy1q9qJbSVYypxy2ccHGMH3FY030HJH0j4FuF8SaDouu2xEgdCsjSnJWZDtYEjA6jj2r1e&#10;y0s3j3io8KC1jWYmTvGpyQAOSAAeR3NfLX7Pviaxinv/AAVqEgiNzm6tOcHzVGJEHYkgZA/Kvrm6&#10;0yew0a51fypHs4IyxnaJ1YK4AwBtycZxkcV83iIONSx9RhailTXc8vt9f06S4lvZBIlpcAiKA4Lq&#10;4yRzgZBA4zggGvePg3ZSweFLzUblNk93MWKjsAAAPyFfL9vaTtYFJMI4uN8ZOTmHoN2cZPcEdOlf&#10;X3gDda+CbJZGy8gLE+uT/wDWrzsS0oH6HwvS5sVdmjqEoMbKRg4//VXz/wCL7kySlWOccce1ez6x&#10;d4/dqwBP8q8I8VNIkskWBk85r5io7tH9E0I2gzz7UjPJAILVN1xORHEo6l3O1QPqTX66eHPCnhjR&#10;PAek/CKdre7e10+L7TbsRvdiAZGKjsWPWvzl+CGgr4s+K/hPRbmISRC9FzIMZ+S3Uyc+2QK/RldC&#10;vZPjVrHiWS2aKzgsYreByuFkZyS20+2AK9TDL3b2PyLiutFyVJvbU6Ka0ESpbRAKsQChR0AAwAPo&#10;BW5YB/LznHFQtAqymQgn/CtmziAGVwRivbpo/Fqkr9T/0ftbUEM9nHABwxBHqB6fhXNXEZk1rTLF&#10;RwsqdOmAQfy4rp7plj4BOAcjjpxXLWt1bXviC3jilCzwSAsDgEDBwcE8j3r5TEs+3ozUI6mUqNef&#10;Ge3hfstyR9QoA/Suv+Ni22i+FotJh1ARz3SEtGQXIB5B2ryQemBXBE6hZeP4tQt45zNZM/2hmgYJ&#10;slBOA5GCehwM8VL8ZPBLa/p9p4t1DV7eK1vy8cZe+FuYPKwQEABLMwGNqnOcCuCUp8jilqe1l+Kw&#10;zqKdWdkj5S8CfDrxdqut3EHhTQNPutUSRZIpIjcRWwiyAxeJwvlkA88kE9RX27H8PE0r4f3S+J7/&#10;AE++1mKeK4+ywW58hUVgCQYyGkYdiQAG68Vf8B+KNC8G/Ci21LwbbyR3FlfR6dqB1QHzN9z9x1LZ&#10;zgkYBOMcV5RoHxh0PxB8YdK8J22nNcweLLK7gnmO1mLRuVJYAhtxIIAGAMDjpVLCJQ8z43NMf9Zr&#10;uS2PGvjVpVjrVzBqHiGOcWxAt7SJ9kpExI2oAQXBLAHZHjgda+dtU+F0+mxzyWd0t7qNuHuriyvM&#10;gQhRlY5rnkCduG8nJ2qQCc8V9eadpOm6pEvim8eWNNNaUWn2eVxE0kZKEvJMGYkAEMExkggkAYLL&#10;bwX4L1rR21HXbiUadbwstxF9kLBpXkBSGyDfLLK4/wBbMeVU7R1rjpVZRfKeE9j85rzVp5dS0bV7&#10;6E6Zc2l3HG1y8ZMSRsMjKxhlKr24z6DrX1PF+0x4W1PS9W8M+MEHiC2cRzRRF3tbi1uSArSRM6h1&#10;ccEIQM9Qe1dL8SvDM/xG07V/EXheCys4vDVuLS10yFBayX2ooAWKSLjz3jBC7EX5iCBnPHyHoGjW&#10;mmQ6xq2uWf8AwkOqm9jRxcsWgieMAjfGx3yyFhhlIwuAO1fQpU5pNnO5W0PcdK074Z/GjxheeItH&#10;njS9vwYL3Sr29SEzqE2Ce2aaRF3AArKoZkI5GG4Ps154Z8W6jpcXgDwvpM082gWxs4BbvlJrWMMH&#10;jEzMkZK5BC+ZkDBAI6fn34h086UZbG4g89mjkiJZB5cXm/OVVSMIBkABcY4ri9e8aaxJ8O7TwVea&#10;tcG20+8MtlblpFRI5Y8th1YZw+SqkHbnIOOK6Y4Tm1voZc19T6c8Rfs+/tA6Ff3bWPhrUdM0rWY4&#10;rZ7u++zSq4Zg/l7FdmDDBIOOWA57V9Ear8GfD+jTm61a9l0OwtJo7i51i6gWe7ncFS1tZ24GI5Jx&#10;8rAkhepA7eA/BT4fQ3+j6FrV59tI1YpH9nyu8ESKpYuS3lowPVgMdcZ4r9A/Emn+H/CkFlrV8t/q&#10;Nzp8F1Gujm7iuLOOc5GFkTy7icfxOyKdvAOMAVeq93ojW10fOVp8KLT48+MLrWf7An0/Ro7uGJna&#10;KOBoLa0QrGUf5iSwPOBjHQHrSeOPDPw9sNXudM+GVnfySabcDTjPZXCPFK8Kh5JpfMOCig7G6EkY&#10;ANfQGh+L/CUHwXn1+/ZtBs4YHj1qSOd2M3QBYkwJIwxOCpXcV9OtfKXiP4seD9R0lf8AhAPDl3rv&#10;9kRG5trG7W40zRY44wfMZbO02yXLKuCXlnx34xgzFdDHl1PlX9orRItO8WRana3sFydSgimuIIrR&#10;bJradFCNmBeMNjcHwMnJAr583uZDI+SHGD6njtXS+J/EWr6xe3E+ozh2uZASAztwcsFBcswULkKp&#10;ZsYHNY9hp17d5KeXEsY5eZxGgx7vg/kK+hoq0bCsdB4Ult7jU7S38TM02lCSPd5hLskYIDeW5yYx&#10;tz07jgZxX0bf/tF/Dzwn4fvfhtqfg621/QPKEcV0rvBfRSR8QyBnOWjjU7hC2AznI4OK+bNMg8OB&#10;Dca94ljt1U4aKxtpLq5I6EAkRxA46EsR7VO3xEs9Eunk8E6KRqcxCLquqOt7fZPCmCIL5MLcDBAd&#10;hxhhWU4s2ij1DRPhn4f8Jsb57w6zqWtwpd6VGbDEkFoQ3mSz202BHJk7VDBlI5XjmtHxB418O/aU&#10;1XwXp11aSpAI57u+ntL2VnHUxp9nEdvGOiiLBx1NeeavbXmleDdIudbu5L/VNW1OZ9WWcb5GdIw0&#10;atK5JJVWxtOQvbHSsu+0+wubWK4iaWEyq5O0xPAXDAII9pDBdo+csM5+6NtY21CS7I3vHXiq/lsd&#10;KmsNRvJob2De0jXkzxSHPzfumIVcHAwBj0r6w/ZA+IOpaJpUsGnagsd6JHjZZBvDB+hx1OcjGOa+&#10;P/EUNsdL0Lw5DdxXb6dp4MjQHKI8h3MpbuVPBA6YrY0M+IfhL8QIoL4Nc26pFO0lucrJA6gpMnqB&#10;n8CCDjFceMw7q0XGLsz6zh3HU8Ji4zqrR6H3r4vtfFJumt2glZgWLTuHaL5yTgAk8+oPavAPHcl1&#10;oGnLYvIrPIBIwQcD0Htj2rtNf+Pc+lRRqt6X8whv3wKShCAQCDwwI6Ede3FfLnxD+Ky+I5JmjcPK&#10;3ClRgAE+3HSvh8JgKsqusbH9MY/iDB0cG0pq9uhyVnYxeMdXubLV/E2n6BDb5dZNRaYRMSQCIxDH&#10;Id2BkggZA4PFV7vwz4dsi0Vr4y0vUSrYUwRXihvcNLAgwPU4rz0OTIXbktyatRk5GzO48cV+o04c&#10;kVFbI/kfH4h16rmzr9K0yFtVWOScOwI5ULz9CzKvPbJAPrXeeOvDnhDRmtDoOtrqct4iSvF5Lwi1&#10;ymDHIWJ/eBxyFyuDkGuJ8PX8VqssGpo11bIuRFlQN31KlgCOuOParmsaXJPpR8TW1p9i08zrAFB3&#10;KkhUlRu4GSASBjntWU1qeYmrFiLQLtdkt9ZsLe4HEhBCtj+7JgA/QVjajYrbyHafLiyQGaIgYHfe&#10;Mgis6KW8uGNlHcFwGwYzJtGfoSFp+oLrthDm8tpEticK8gYoT6AjKZ9gauHYXQzJbCY5MUsVwDyP&#10;LkBOPpjNVghgb95wR2rpFhv5tCbXUjRITOlpIqYBUhNwYqf72Oo79aLLw3qOr6pb6doEMl2ZpIIz&#10;KsbPHAZ3Ch5nUERoCRlmwAB1robCxnDTby88h4I2d5ZFiRY0Lks2cAIgLEnHQDNfX/gr4W+EfA3h&#10;618e/EnQP+E8XxTZMuk6VpcssV1pV7GQ6S6gAI9oDBeCwII6GvT/AIE/CltD8aJHoF2t/wCL/CGt&#10;utxrulzu+mpGIQBHDBPEFkYElWcDaOQDniv0g8HfBrSdIubjUfsivd6k5mubhwGlmkbku5I5JJ7c&#10;DtXm1qtup6FGjKasj4B1z9n747fFuwl1jxr4kS51vWY4PNu3Xdi3txmG0jjUhUVXy24ZJ4zWTpH7&#10;G/jvw8bbxHpmuR3V/bHN1DJEyAg/6wKVbAyuRkqcj0r9bNLttE8MQSWl3t25yozkg+g9KtXPinQr&#10;X/SbW2Dkr84JAzjp9a8Z45K9j3oZVN9D8Ovi5+w/8S9Klg8TfD3TW1jSr1A0kUCRwGBgARtUsAys&#10;OnJbPXqK8f8AAnwH+Kl59tsvFLy+BPCU2G1S71MIkREecFIWyXlGCFIwRnriv6Tfhr4p8Na3JL4f&#10;lhEQlJaJTzgn7y4OcdiB9cV8a/t4fsaXnjfwzP8AET4bvK2oaUhlutPDMYriJR8zxxg7fMUegyw4&#10;9K9XD4pzijycRhZUp8r0Pw8+KN18KrbXBpnwmsruPTrJTE17d3LSveuMZmEZULEpOdqjtjIzXlEr&#10;M5LMxY4wCeSB6Z9K0r2xa2unifICHGCMYI4I/wA/TtWbMFU4UZPYep7DAr1t15HnSvex96fs2/s9&#10;eJP2mZvD19bWwgsLCSW01TVI4gqbLfb5aFgcPNtYg5XIGCcjBr+if4Z/Dbwn8LPC1l4P8GWSWVjZ&#10;KEAAG5z1LM2Mkk8kmvk/9gL4UD4Xfs8aEl/byWmpa4X1S7WZBFIHuDlFYYBAWMKAGJIHp0r2P4wf&#10;Hzwj8LPD9/qur6pBbfY43fa0qB2IHAVSQST6CvJqtJ+R6tOU1TVNM+h7rX9H0YbtTuUg4/iIAry3&#10;xX+0T8MPCSE6nrNvGcErukVA2OylsAn2Ga/FjxP+2D49+KHhHX/FWn266LoaHyIJJHL3MpPRlwQq&#10;ggeucV+Zt7qd3qzT3mtXk19LOxOZ3aUjJ7ZJx9BxWcZpmv1flV2f0+f8NzfAI6RPrX/CZaT5EKlg&#10;Eu0dyQMhdg+YE9AMZ9q838Kf8FOv2YfEMK/aPFEOl3DHBgvY5bdwfcsm3HpzX85qaPp99bLFDaBr&#10;h8fMqgE/UivevAnwCt5dPOp61amWaQZWIglQO2e2T6YrGrW5DWnh+bof02+Cvjt8O/HdnFfeHtYt&#10;buCUAq0cyOMEccqSP5V6pFqOnX6jyJ0kyONpB/lX8kfxB8Ba38P5Ibrw3ezaFMVJk+wzPbFATwD5&#10;ZGc17L8B/wBtr40/Ca/gj8aXsvifwpbFRcSFR9vt06bwy8SgcZVsMR054qqdbmRnLD2P2e/am/Zs&#10;i8YzWPxg+HmNM8f+EnF7bvEMfb0g+c20mMZMgBRT3Bwa7nwh4msvF3hvTPEmnk+TqEEcygjBUkDK&#10;kdQVOQR2IxW58LPjJ4a+L3hK08QaFdx3tlexCSKRDwwI9DyCOhBGQeDX58fHT4167+zB8YdM8D+G&#10;tMl1TRvFsy3wj8qRlthLMBOI2XIwWJbGBgnFdcLa+ZVSpOUFCT2HfF/Q5PDnxE1O1fHlX5+2wEcZ&#10;SUnIx6qwIryG7k2g9ARX1H+0TZX2tp4e8T2EBZTay7lVSGKZViDnHzKD0IyecdK+RtWdorYSggAj&#10;vwelfA5jTcKjZ/U/CmPji8DTTfvLQ4PW9fu9Dnup7QRypewPa3MMqh4poXHKOp4ODyp6qRkYrvfh&#10;L8Xtd0fRdJ0fxndRah4anlFlBqUbsbjSpzkRW1+GGfLcD91MMg9CeDjxnXGM9tK2ckc+1eG6zfwv&#10;FcxspKAYmQEoJY15KsV5wfXBI6gZArjwkm35Hp8QYOlWpe8j9hrrUms43g1GESwRAkvxlQByc9MV&#10;F4M0tI31HxUswuX1BVNrH0CwoMqOOhcnJ9K+N/gTYfE7x3bxWUOq6jafDhGV431GKM384A5s4p2B&#10;MtqDwZcAlcKuDnH3SlzoXhuNbWSeOMAYRARgY6AAE4A9O1fbYHDcsvaNH8wZlUUG6UXsZuqtcB45&#10;gTGZAAwwCMnPsMjsD9K/OLxHrQ+AP7V2n681yINF8TeXDqA7RpdMSkhHTCSDqOgNfoPeeOtNmcrd&#10;Pa2sSnbvlmWMHPoWIwf0r8lP2lfFfhDxd8ZtSubeCPXYLRIrUKt08MZKLhiHVTgbiAcDGQcGvoLp&#10;PY+VbP2A8T+IT4a8Nz6sYBqMcBWVV3qmFJwSGbAwOD64+tfIGu+NfFX9qvdLqksWm3k5mmtmWN0G&#10;4AFSWUkAjkEEYPOccVD+y98Y7/xn8OU0LxIhnudClbT3u2Blt5YgCqBpWwGYR4DDHIANcT+0zdf8&#10;ILoY0Lw9qn9owayT9ont4SZ7SBBxAWjZoyW/vLgkDkDms5q5rF6HlfiHxffeI9Nm8O6ZD/aMVtJk&#10;SkB0RInyFwymMpkAnLZ44rybU/Fl60Elrqc9lOrEExW1vHFESOgcoo3Y9uPeuW1bWbu4+2i3s30/&#10;StOjDpbMVLiPhQzOQVZmPPHAzgDgVxcPicQN/odhAy8DdOplb0GcFQPwGKiMDKczqJBeajdpe2sQ&#10;spYyHiaBfLCMvQrjkGvXdL+IPibULcWHiLVJo5SAqSSTv5Ex4GASxVW7FTgHqK8EuPHXiW2fZbfZ&#10;bYgDAjto/wCZBrMvPE3ibUkC6hqkzRDkR7wkYJ44UAAU6lDmVjSjWcHofb2hrrN/qVj4fuYRIXkj&#10;byy6bxnIDLtO7GOo5U9COlfaVzDFp1hFYocLBGACAB0GOg4/KvhD9j/wNe32u6h8QtYMkkemx/Zb&#10;TzCSA78sRnoQOOK+3NXmLLIWPbFfC5hJKfKuh/SnCGDcaHtp6NnDaxKsqOQ+TjANeS6/vvIdxHIG&#10;M132q3DKDtwR0zXAXcmG2N0JwMV8xN6o/a4x9w9p/ZMtQvxrsuOYLG7f8go/rX6H2usab4qhu77R&#10;3bNhcSW0qkYxJERkY9OeMV8D/sm+SPjWu/Izpl3j6gp/Svvnwd4R/wCEQtNbs2mE/wBuvp7sNjBx&#10;KQQCPUdOK+hwl+RH888YcscXrvZF+3hM8Pz8EEjmr0MKRrt4p0MeUyOpqRlI6jFezGNj8mbuf//S&#10;+277CgwjocEnGcD1xXyn8VNQu/CHjK28SeabHSrFWuJ795UAEagARJCQS7sx+UDjrmvsqw0R9Vtb&#10;jWLCVHgRvLUno5HUA9OK8U8Z+GdLvBqFxqdnJdXIiKLbsglKt0BjDghc926Ac9q+XxMJL3kj6Ko1&#10;OHKtz48+Iv7UFz460SO3vPBFxq91bSoWuJ7l7USxEYjiuIIGAVgPusjbgMA5Fc1o3i298QfCrxvp&#10;GuXkWmS2T6fd2mn/AGWSVw5faQshJMajG0secjJr0rS/h5rOmapcapbWdkl04YW8AGbaAhfmkLH5&#10;WdRxux16Va8MfD7xLr/hj4i6D5F3pup69pNuV2xAi6AnY7y20lVXONq8kHOOlRTmm07HgyhKF7no&#10;P7I/iPSvijpPxA+GvjKRrq9vbOS8sLVxhlNsuwTRZGdykArnPYjivLfClzPpvxv+F17HZQ+Zpt6J&#10;bpoWEUuMiOTzCcAgt8xVuh6AGvpHwV4X1L4c674d8THw1BY32j/ZLe61FnjSS5EoWOQLGzCUwgcn&#10;K9ecDFehePl+DXhjWNXmnsEvtV1K4uZBE4dI3cAyGDfGpABxkEjj1rtdRNb2OKNRanxR8Y/Gnijw&#10;p8QvEfw/hMZEV3d6jZ293OXgDXchYRxAjCNyW545I4zXS/DTx/otjbWOkeNNZ/4nTztLFpMcbIix&#10;4ZZ2L4ZY1O35iDjjA65rS8SWngD9s2VbS7WLwN44s5YoI7ZJWMOoWyqEAkJXKyRgnacfMOOR09bh&#10;/Zsufh9erq2jaPb6lqGm6abRRFKSSVJwDA+1XBHJOclu1cc8PGpHmgiZSa1R4FqEVtp0VjougWpv&#10;Z4p90k+4xQQNcyBlVdoLOwDDIGCemR0rvfEHw+0jRtI0TSNZ8L2uiav/AKTBNqNujl3TcJEkniCY&#10;JVcnAJfHGal+Enh3T0+P0M/iGVhqWoym9TT7tJI3gjt4wZ3MbARpiSMBAoPBBr3rxdpE3xC8X6rD&#10;qNzJNHISEEM6Ryp5o37cFSQMAAnIyD1pUsLJRfcSk2r2PiH4ifCHw34mgj0jwp430V9PiuEnvReR&#10;SW81u4KRgjhizMuHZQVCqwz7eaP+zN8ONB1e8vPGXxy0HTho8spEdtbGWRDA4GMNL1wSRhWAOCMi&#10;vuTxb8CtP8bQzWtxf2V6IWVDFHDb2MFo5BCK0kIJkYj7zMSemTzz+d3jTwHomg3GpaZpOj2lpaah&#10;fNZWeq3DrLFazxsY7iCW8UKqkuMRtIoQZCkgYNejQcl7uxa11PYx8TPCWlwnw18CJbu9uHU2TeI7&#10;nKB0lwsoiDAMsRKhiQMBj8pBr1LQ9B0n4deGLzWtRH9qwWCLFLf3M7Ty3N1cHCWkbSlnVS2GcxjL&#10;EhT0Jr8z/h7rWp+E/iJbrqiiylspZIJIrhSQCgzhkPBIAO0Hj07V9gah8R9b+MXi7wR4T+Eek315&#10;4esI7tpp7ewmcvPIAnmMsaExJuB2559MV11KXK/ItO57t8SETUPh1okHiJzJc6vsa7BBT7PcIjbh&#10;GGYIAq7VClTle/p84fC/4+6DouljwV8XZbjU/B2nW13ax2lvFcC7JkAEimRpo40Ug4BT2r2zxx8H&#10;P2gU05PFFp4H166WPWY7wm3hBd7LyTERJbOTKSvGAEBIweDXw98TPDfjDV7y0j0rwV4nsprk7JbG&#10;60i5QllC7WGIyGIJIJwOME8dKorm8kPlaPVPEnwl+IGg+EfC/jL4OWGn6xaeIorq6Nrp1kt/qtjZ&#10;w/6trsSNKQdpwzLgBs18nNrXiTxy0GiwwR39zE0soMMKi4bAzIZGHOFHUEACvZvh94F/aN+Fmsv4&#10;k8EW1x4M1O6tp7Zpb0WloWgkG6RZBc5wAQCCVyD0xXro8Zfs6a3J4Rh+NMdl4X1Lw3pMrve+FQZn&#10;vr0EbDeolsqyeYQSVAwScFtpGPSTttqOyPjTwr4F8TeMbm4i0az22lif9LvbhhBZWiDq01w3yqAB&#10;naMsegBOBXQReJtC8Dsbb4eSNf6uTtk12eIIIsEArYwtkonH+tfDkcgKMCvbPih8Kvjn4g0Xw3rF&#10;ldWvi3w7r1rLqNjp3huJithaoAd9xZIiGNtpAJIbawK54zXyLCQ7PsKkROAcEHBHYgdD7VotdwPW&#10;tRFvJ8FdE1KW/wDtGoS+IdTM8bAiRd8abZGYn5g23k44LVw0F75MiecTLHbYCqTnbkDIUeg6k4wK&#10;i03w7qWqXEC6XF58s8ot41Rk3EgDgjqB/tEYwDnpX3/8MP2UvD7eFJfGfxAa51+WCNhBY2qOsEsv&#10;RU3IAzL2DEgd8dK8/F4unho3mdVHDyqv3UfNmrfDvxZoPw8s/i19gZ9Gv7uezgnOwxEwDDBsHduP&#10;JA2gAA81xMGpxRCG+vL4SyWRAW3BYOYnILiPPGB3GcV+kmieC/FOs+Dj8NPGHhG00zwXpUsl3Z2o&#10;E28SyjDsCz7iCvBJPPYDNfnV4q8H6LNL4g1Hw67WkWjXXleS7MyOjHgq3VSPQ5BGOa8jB5pTxE+X&#10;selWy6pTgpI43xhrdj4jv4JrOCWGOCMRgSSF8BM7QoP3QAeFBIHbiuJUbXOwYHrWtJazRKUnBTIB&#10;UjBDgjPB6HjsOafeae0AilUg+YMnGMDivrIKK0R4DlLYzUbkbu1X4JpLZhJC21hxke4xWcIzv/Sr&#10;nQdOla2Mnqa+nzXAuhIjZIPJIBHuCCCCD9K9j8D61N4e0DxBrW+K50+LVtLDWlwgmS5ixIJEMbcA&#10;NHIwB67gMYxXhKuY8DOM/wAq6O48T3k8ZsdyQW062ytGqj5jbAhCTjJbLMSepzg5wK5ZwuKPodM1&#10;noV7JMvmGFEZhbtImS4z8qvz6cZJz2ya89kuLe3upYmGFR8yRBioBXsUJwOnBxxXqngH4b+Ovilr&#10;Vj4c8Lac6PqLyLbXl6rWmnSiIZdftboYjjBGFLH0HFepaBqvwq+Ed1o2r28tv8T/ABjAb2z1PR9R&#10;tx/ZdpIoMYMEyqWudpBVG+dGUnO0gYx5rGnLY5nw38F/EOoBJPGmof8ACuvCmrWUl5aazrNuUguX&#10;QDy4oE8xGkZiTjGPlAIBBFdVY/EHSrm7T4cfAnTZ/CmneJLS30vXXllNzLqjITvmVmJMSsBkKoU5&#10;PI4xWX4t0jWvGehaJfeM9duYnjAjt9LmZjb2CZIEVspBCxKuNv8AdHAOMAc38Gxaad8aPD6Id0Ft&#10;dBCSRgt0x/n8Kj2yabHBXdj97fgJ8IdN8OeF7G302zW1AhVXRBgEkYJx2rsfH3iT/hDs6WDyy5Vu&#10;hI9vp0r3D4cG1l8ORXMICkxgAenFeA/GjQZNQZpHH7+PLJ9O4/KvDxdS8T6rAxXOrnkZ8YW3iKPa&#10;DukXKkZ5Fcyr6pZXrW0jlreQ5XPOPbNeUi0v/DOrPMMtAxJGOuPWuo07xpNNcCO5QGN+F46e/wBa&#10;+Ou27H6HTty6Ho+natPoGq298pKGJwxIOMYPBr9HfCWtJr2jRXRwd68985H8q/K3xRqC3NtBJYn5&#10;0YBwO6/4V97fBLVJG8O20bn+EY+lfQYCo4tnyebwUop9j8ev+CkH7KMXw+15fi74HsfL8P63MRex&#10;RD5LW6foQB0Rzn2B47ivy48FaBb+JfH/AIe8NTpLLDf6hbQyLAMyGMyDftHTIUE+gAz0Ff1+/Fjw&#10;xonxC8A6x4N12JZrHVIHhcMAcZHDDPQqcEEcgiv5Rtd07UPgh8Vdb0m4iHn6Wb21Rj2EgZI5AfXH&#10;II9a+sjWSps+OhRvUV0ftN8cv24vh58G/D1x4X0+Yya3bWiG2s4vnLDG1ACoKjGOc4wAcA4r8IPi&#10;V8T/ABv8cvF0V5qskk09/MEt7YMSqbjxxwCfU4+lcFfznUblrliZXkOSzEk8YAAz0AA4A4FfV/7F&#10;/wAOP+Ew+J0niO+gElposZEYIyDM/AOPYV5NSpFQcpHuU6Vp8qL/AMSND1jSPDmifB3wnZyXt3ZR&#10;JcagsOMI7jIDHgA+g9K4Lw18BPihr0/lz6b9ggQAsWILYz2ANfqhrth4N+H2oahrGuW5sRfuJp7y&#10;aF9hIGBmTBVRgYAJAFZ1td+BPFY/tLwZ4osrm7HIjgnjcnHYqpJA/CvCeNnb3D3I4RdT5l+H/wAB&#10;7bQCt1q3EkWMlh0+gr3qa7isoFgsocCHAUMMF2PAJ9h1robC9a+1WPTtRQJcxMNyjlWB6Edqq/FW&#10;TT/CVjJrc0e6KIZ2ryc49BXnSrSk+aTN/YpaJHxh+0LewwR22mzSCS9u3EkhHYDB/LsBUWhfCuZf&#10;hLqerXMWy6voi6gjkKCD/IVF4R8Ny/FTxzD4l8XN9j0oNmOJshnQHjjqATivuLxpaaRB4Duv7IKP&#10;BBA4AXsAMYIr0liHBWTOL2Ck9j5f/wCCeXxc1Xwl401L4Y3MpFpKftVuhJwhJ2yKo6AEgHHY59a+&#10;0/8AgoFqWv8AhfQPAnxP8G3bW2t6VfPaqEAIminTeI2yD8pK/rivx9/Z71l7T9onSNRiOxC9yp28&#10;cZBx9OK/VH9vL4n6VpPw58O+ELm2addaT7Us4AJQwAcDPIOSOR2yK+ip30Z89Xtd6Gp4Q+Ptv8SN&#10;L0fwvNeQ3eq2MUc9zLHDJbJulJRkEcwVhjGc4weSMDFeR/GqLRfAc9v9pv12arKIo4gDlJZM4UHk&#10;FSRgd8nFeN/si3Wl+T4i8aa0S/ky21jBbId8iO6lvMO45Ck45yFGD0qv+1V4ps9VsdMuBLE7y3UK&#10;xSB0cRyp84Y7ScAAYyB17elVcJDEK1Q9jJ86r5dU9pQ2M28t/GMkk9ha+GtUnnjBDRrZTZHHfKgA&#10;V0Xh34IvaaJceLviD9nNyVeODR2PmeU5UkNeAdWHUICVHGSelet6N+0p4Nms4tS1QtBqkMAUebDN&#10;HLKSMBcONjHPG4HuK5tPhd4z+IN87/EXUpND0LVmV206wAF3cROMiO4uRxFGTjKp82OCcVzUcto0&#10;XddD3cz4vxmNhyfCmct4Y/aG0TW/CV4viu6YTeFkjt55bQF7SR0GCYETlSAAWAAXPA4NUBY/tI/F&#10;qIReDfD7eCPD1xwNR1pik8iEcGKAfMMjGPUV6NpP7P8ApFr8RLH4W61awRWFg4urW2KARywQlZEZ&#10;GByxWQgMSTnGCMGvrnVdcvdHb+ytPmjjEB2PlQ7uT3BPK4HQYGK91JLY/PJNt6nwxJ+xJ4dstKuN&#10;Y8W6jdeNtbQBmF1O9lZgk84Eas7MAPlDEAkYPHTitM8H+DbTxToXg2Lw3ZWN3dXDRGxSyLGRkQYM&#10;7qXbaEJYMHxjGRzX6V6zclfCdxqmq3JiEVu0js7cHyxlztIxkKCBz1r4W/ZckufiN448afFm+Enk&#10;WAOnaRFM7KqiQkyyIOhIUKhwARVNmdj6U8UaD4U8LeCLjw94Y0i+t47T/SBFaxG0iEsQKiIynKjz&#10;ACAACCcA9a+GtV0Lw94w0P8At240uLTtVnN1d6hPaT4NrAkeWF4Y403ERqqOgwyMQVPNfpvdwx3e&#10;g6jbX6JKslvskEoYxBMZ3NuIXIIzuBBGK+EodA0231zUfCWhwLp1pcD+0r27hDJDexwnericMQWk&#10;O0MFK4UDIPWo5iraHwjc+JdETw3e6VpNqumi/uJY5rFvOlaOBWEkOJ5TyQSVI2hgBznNedRwRq+4&#10;qZIxnKqcHpxyfSvR/i/aaHB47u7/AMNXaX2mamiXSSRliqyyD99Gxf5gyuDkHHXIyMV51DMYnyhw&#10;PSuqKRyvUtajMtzDDcjYjqNsirHggjgHjOcjrgCuhk8P3GhQWF3qYje5viDb2YIeV8kBC6qSVBJ7&#10;gHjpXffBbQfFPj34haZ4K8EWlr/bGpsQLu7QyR20Ual5JCgI4VVJ4yScACvvj4d/A74d+Bbi31pJ&#10;5PEviWUs1zqlyMQu5J+a3gZQYhjjBJPHavLxmMVCNrH2eQ5LLMato6JHafCvwsfBvgfS9Euebp0+&#10;0XBAwTLLyxx144FWNdufKkZN20e9dMLzz9RbYf8AVjv3rgPF12yTFuCOwHpX5zXqOV2f1fl+GjSU&#10;acVojgtVcSOWzwa5C5UfNj8PwrbvblZgdikEc8dK56SZmyCuDXmLc+rk7Rse2/sxXv2b426Qm7H2&#10;u2u4h9SgYD/x2v0F8D6nq17qXinTNYdmaxviLfcOtu6BgB7A5Ffkr4U8UXHgbxbo/jC0QyPpFysx&#10;UdXQcSIOnJUkD3xX7CWPjbwxqdlo2s290qQ+IUU2khGBISu4KWHAYcjBOcjHWvoMG1y2bsfg/GVC&#10;ftFUjG6asdNHF5I+c5xyDVeWVXbirBUudhOAOKovCInKntX0CtY/FGf/0/0afStZsNC0LSdPiJQw&#10;IWjTGVlYZYnpkEnr7VV1DS77Ryt7rlt5YkG3dKVGVPUDnke1YeneM9R+K2iafrngACaznjAExO3Y&#10;RwQxHAIIIIHTtVfxX4MsdI0iCTX9Re51C5IDTGQlIR6L1/lXBUmlCx3U07p3FufBvhmbULbWdOs4&#10;NRuEDeWouY7eK3z3Mch+ZvcemK8M+M2neLdR8Ia3ceHJjbS2BWR5YJQgCDg7ixUNjPKjt05Fdze+&#10;C/hHq+lXOhQXs+qZIlkNzKZXCAZfy+QykHGNpAFeBeJJJPiNe3ug/DnUIdPl0C1mlhsXDyXFwYMH&#10;Ee1XGcDOSOvGK8j2kHC0UZ4pu+p8ceCfHfiJtXWaeWJdYguPJUskjpPGykspYD24OeCQelfT2m6v&#10;c+LNJHj0yT6jHa3T/aNOtXAke2WBYzPGxbIDEhZQoLKcEda8T8TeBdT1rT7fVtTe40XU5cSqbp5I&#10;JYpgMLiORVYZPoNuMZ9K8Zj8U+IvC/inTLXW75rKewK28sow0ElsXVmyq5VSccnPPf2mEVPTY8FH&#10;2h8NpNTj+Kmhay+mx2mn/wBoiNlgCCK1UvsQBnG9w2QCc9TnAHFfp14y1aHw74q/4mUht7JowVmI&#10;O1jnp7/0r8fbvxxpl54j1G/0e6juYpLoT26wOyfuyA2UCg5wSMqc4x0r9dPBXjHSfjZ8NdPuvDt1&#10;by6ibRY7sFgfss4GNkij5txIyB6c5rswb9nzJnRSfM2j5r+NPxq1HwlqNvZ6Vbtqb3sMqNi2W5uI&#10;LZxtLxDIZMkgdeePw84+Anhz4l2vi/VbD/hJNCt/C3lJfXZ1Owjll3FcLG/nHcpVcZO4gY6CvWrL&#10;4a3XhaXUdQvniv8AWLuLa9xLkKGD8IAQ3AwABjn2rxXXPGHjy1guz4jENjbRxzslwtskRR0XOHEc&#10;zLjrwVBPBBGcVwYnF1VU20O1x5dLH1l4zFhq3h248S+H9T0+78OaZAftlvYRvDbXLDlpGltlLIqh&#10;SSYtxAySCBivyu+N3i59Xh0rWvhZLb20ly7Lf2j38MsxuUBjeO6gK/Z7qK4t8KsoBEqhSQDxXvmk&#10;/FHxvFZaNoms6pPb6VeSqLXW3uBKbW8nhV7SK7gRikET5KpjAPAwSTXy38afDUKeKB8SdLso9Nll&#10;kKaxpziMWkV6AUmVIwxJhcjeoxwTxxivThLS7OWT1sfLE2l22tX0Gq+KXn+wJIqXEdu8ZuvIXPlp&#10;H5mVXaMICQQqjAGAK9w+EvjHxp8Q/HXh74Y6Lr974V0cbLdVsp54IiIiZVE8dq0YlLkFWLdByBxg&#10;+T6Poz+L/Hdn4I8KSPZJfqpCsC+0qf3gVgCcKOQWxgcdga/R3QP2fPCHhHTtU8O6Rf8A/EwghEi3&#10;UUxJeQjIKyKMhjnGAeORisMZilShbqfaZBkU8fPmbtFHD/tP3PxW+C17ZeIPCXj290q1ma2We0tN&#10;RvBGlyyFzJGWkRQrBcMgGAec84rxmX9pj9qjxVobWVr8RtQ1axvjJusLS+tl1JURcnaBEtwoIztB&#10;JDDILAVqa38I7nWrfUbrxUb5LawOY7iWVpQhwFIYNlgOAAR09MV8nahc+KPh1qrJoN7La2guYruC&#10;SIjHnQZEciuQSGAJBwRkHBBFRl+KhUXJ1Pez3hethIe1jqj6W1LXLjWtMl0fwlbST6pptiX1lW09&#10;/EEtuJCSI31DCyRKSCSWfKtlVLKBXyN4v8S6tr81tFqdxPOtjGIYxcAB4wnG0DaGVR0CkngVr6p8&#10;Q/HbvqFhc3s9la3sss0tipeCASzEGRmh4DkkZxJuAJyuOK4KV5Z3aaSRpnYZJYkkjp1JJ7V9XCny&#10;n5XY1/CHi7xP8NtXfxH8PtUm0DVZ4JbaS5ttocxSgB0OVIwcAjjIIBHNe9x/HTwB8RNPstC+OvhO&#10;APpulRaVaa7pGbe7iledfNu7sbljkIX5sbGyQcD5sD5msrW+1bULbR9LtpLq+vXEVvBGpeSSRzhV&#10;VR1JOAAOe5wK+svhv8NW+G00ureNtMR/GocCxsbjy5YtOQY3TTxKSGus8JGTiMHJ+YgDjxuJp0Kf&#10;PNn0OVZXWx1ZUqaufW37Mn7Mnwj1zxNrfjnQvGC+LfAtis8MQMTQXI8kLn7RhUUeYc42gEqBxya/&#10;WPwDF4asfD8CwiOB2g86OHGwJACANqkYA6ZxnFfHnwE8RXc/gBtN1eRbme4uC1wxiVJJEZ8KZAow&#10;xB4JIzjGa9h1zWr+y8QvPZCeyeOAW8TEgAKcfdX7oGfavyrF5gqsnKR91PJJYebpX2PRG8O6drd9&#10;d+INbKCAK+wRvwykbduOm3GOnGa/If8AaQ8FeEfDHhbxfc6UgspzcCXCp8hT7gTIH3iBwOmMdK/Q&#10;2/m8R6Ho+mFJvOi0oP8AZ4p0VhI8g5LtwWHcAYH6V8GfGbxl4n8TaUng5vhtZeOh/aMWoXy20M8T&#10;hI3z5JaFsRxt0Ku20jqMcjgwMVGupXNXhqns2krn5561pOp+D9JtNOkv7e7stThivjHC4mjUvkJu&#10;4G2QDgjr+FZGi2mka1dDTdQ1CLRdwIS5uCRDu6BXPRQfU8DFfXms+EfDl1ZeL9TH7O8NrLqoiksY&#10;7TxNEPsKxY3osCzlkLYJKqrE5xtAxXjmvfFf4PK3izS7X4B2OkTastpHBHd3t15unSW/+t8sMA0Y&#10;l/i2YzgZr9goVlLZ3PzzEZfVpXc1Y8p8SeAvFPhC3TU9YtN2lTZMWo2zi5sJlBxuS5izHg+hww6E&#10;Vd8I/DT4leP01RfBXhbUdYfRoBc3Qgt2JihbO1yCBw2DtxyccCvsxvjr8K/DfwQ1zxZ8KPBPh3Rf&#10;Evii9h0/UNGa2lmWwSOPctwgkfyJFYjcAIhknDEkEV5fZ/HfxZ8Zbi50P4neKb3RtcvNPexs9ZtN&#10;SXStP8tFylvd2eUgKscgsCpHGMd/RVSVtjx3GK6jbP8AZVbwzrdtp/x18f6L4AsdX0tr3TriO5i1&#10;GWecgbYTCjKUAHJJ4ONoOay7Pxh8D/hsfC3iTwF4MuvFmpxRTwX7+KSk+lXUqEI09vbRgspzym4g&#10;oCMjvXLX/wAPdB8OJBPpWnG2uL2BBHFet9oFtfW2TJHFcn93PaTx5aJlJwSvoai1XT/CA8Paxq+m&#10;QNDarcW0VvHvAzLJjzcBhuUkZ5GVwM9q43Uu9xqfLsjmvE/xC8ZePrPSdA8T6y40iwu2FhYxkW+n&#10;aeZmwohjj2hEQHAPUAEivoHwj8NNR8PaaYNemsZLVJw7jEuHc8h42kXa0nPVSoYHDAnDV4P4a0q1&#10;vL6O1Ecl/Ffyxq8emFLl0DHZtcEDYSSCWAOBnNfU8/wnvLvQmh8Jwyi2tMQz32qzPAglHDCC3GWZ&#10;VOQDg5xkYFcuKnpZGPvWuuhw/jiSe9u7Kw05ftL2ZJjklVi0fGTHjdyCp4BbnHBJFeU2Ph6XT4oN&#10;WN1bW1sxMqOikEsBlBmRmYMWAyoxgAknpn7csvBvhbSPhVdaTd+I4bnW2tZnYm381xHEolMKuhOA&#10;OMAjOTlsdK/PnVrW80G7U+bPp88uZAYSQRuz6dOD+XTivNpza92250QUZx5os/fz9jf43w+LfBlr&#10;Y6pdxyXlqqwT7GDL5oAzgjjHp7cV9X+ONKXWbA3VqomBXBU8EjHY+o7V/NN+z38XNd+GXxBsb7T5&#10;Zr231KVLe7t5H+8hOFkGTksuc/Tiv6B/BPxFtrpItOvpdwkiSVSTjKsO306UVY306HtYeWzj0PlL&#10;xBY31je3mnToZEgOYmI5KHnB9x0rzomdpQbOEkg4zjp6196+KtA0bVbpr63AzJzjg9sV5FP4Iitp&#10;jJDGMZ7CvClhmmfW0sV7uu5554c8KTXqCaZsnGQvt6V9p/ClTY6ZHbTDYUBH4Z4rx7QtBa0KKi7Q&#10;rZHt7fSvYbXVrKytikZ2SqOQeMD2r0KEOQ4K8nU0Sudh411f7LpEhicY2njPPA7V/NF+3PI83xYa&#10;5sSu6+iBk29cg4Ga/cbxr49hNvcRLJnYpGR9K/G79oTwlYeOdTl8T6YzR39t8pR/uOoJyRjpj071&#10;cq8YOze57mA4bxWMpOpTWqPnDw38KNZvPDiatDGDDtD7mB5+mBX6RfsheH18I+HnkeJY5bqUsTjB&#10;JAAz+gFeCfCLS/Gl/wDDpLbw3cLc6dZlhMJ0BeAZy4BGDgk/LnOO3FfVOnX8XhuxsBbn5AoyeAee&#10;T0x3rzMTVai49Aw+GtPlas0fbF4899phjtZhDLIuM7A4Ix0Kngj2Ir4q8S/ss+EtZ8RHxO3huy07&#10;WEYst7pzmzJY/wAZjX92T7gA16vpnxEm8hCsmEArmtU8banrGoR+aZI9KjcefKnUJnBIA7D1x09q&#10;8dTktmdEqLT0HWfwv1jR1RxO95JEo2sSDyBgnIHU9eMD2rivGum+IbK3k1E6dJquxP8Aj3U7XYjs&#10;NxC8+9fRvhn4geB4fN03SbsTWvmELLu3c4GQT2IPasbxPr0Fhq1v9sQHTdRJWNsDII9u4Pai+m5H&#10;I+x8W6F8Xbmyk+y678FddtLdMK09vbC4Kg8bykfJA6naScdAeleqa3faTdfD/X9VsA0Vl9ilf94h&#10;RhhSQCpAII6YIBHTFfSmmeH7eNhe2hxG+D8rEdfUCvnf9rTXodH+HF3pkGBNqv8AoygHBxjLH8hX&#10;VF8zWljFxstD8nv2fpE/4XL4dMjBft1w9umeB5twNkYPpkkCvq39rKL4n+NPiDHoHi7Rj4c0jw1C&#10;YdNmuElKThiC7FokkAYkD5SBgD0r4ks9IuLCdLu3LW9xaSLJGwOCHQgqR6EEDFfpD4J+Puu/HPws&#10;PAfjO78rxPaCP7DfxYjclOzHnd05Br7iN0kfNRw6qN3PDvg9e+Ifhvo+q3GrwWjadqaLbw3MspW2&#10;E4f5RNgA7CMgggHHAr6I/ZM0TSr3WfEGrXMmheLJRLAqta2EcsNmm1n8lXkUHOTjcTkDivombwvp&#10;tvpsFnqNrDqdygQyyXCCRDKq/eAIwCPpXJ/s36HHpnjj4m6YzZji1G0aAbQrhJrNGGWUAnAJAzx7&#10;V6C2PCkuWVjF+M/gzwXb+Ivh9a6DoVppFtq/iK1imNvbJGjRqrTtG6LgbWaMAEjv6V7qm66FvDeW&#10;kEUEcwCCFAAEzwAOccelcd8XrO0tLTRfFl5A9w3h7VrW5QRoSiIrGJ5HIwABG5OTnkV6raMYp1Ur&#10;kJIxOPUDggVLZUUfL7axMv7TdnqTMI47bw5d7QXOzE0yBTgngjbjgCvYbFbjUr99WkEQVDlmALse&#10;hJJPTA7HoBXgOt6rDoP7VelWt0jLDrOiSWEchGVFyjCdEPGASobGfwr6mNotsIrewiZLZgWyBxgc&#10;sHOeCQCAMEkVrCViJLU8f/aL8XJpPwZ8QR2txIUuFW0ibaUOXIIGCACGUkhl4x0rw39kF9Ng+Ec8&#10;rASSPqc0MYBxsYEEspOMbsjIPXFdR+2zdn/hWEEBBhYXsBVEcbBFgheB0POAAQPUVw/7LjSt8H7O&#10;DIIN9dybT0ALdOnIA6U29DNqx9pLcObO7gclFmUwyKoyW3DBwOOxr5J/aV0y40r4X6bDo0UTvaFL&#10;MZiCSrbYPy5A2kjH3sA19UafjyrWd8KNpjJ5HUZzxxnpXOeN/Ddj4k8PXGm3RL+fhcnkgDkYqEyz&#10;8d4/Dv8AaVhPp0ZDMVM0bEgAOvBXPYH9K8tktLpCF8vB6YyD+HFfQvxK0Wz8FPf23mN9peQpGFO0&#10;45+bjjGK8LtBFbxm9OS0YzgnGeOxrppysmjmcdT9Vf8Aglj8KU1XxX4i+L2qW+RoyjTbQMODLIMz&#10;Nj2UhfxNexeJZIF8RasLa3Fsgu5wIhwEAc/KB2+lfTf7DfgZvA/7Onhx7uLyr7XRJqk+Bglrtt6g&#10;j2XA/CvFPjh4ek0H4o6xvBSDUgl3EcYB3jDY9cEc46Zr53OIOVNSP13gLERji50n1R5nZPsuGbAA&#10;PHuK4Lxgy7ztOSp9McV2sSK2XBzj8DXA+LGkBGxgV6EEdK+EndRP6VwyXOecSOoYq44HIwe1Y91I&#10;Cw2gj1rUuoeCeAexHFZ7QOAWznIrjR6VQzHA3bGYgEda+pf2dfEcGt2158E9dnMa3ubvSJyeLa4i&#10;wxQdxyA6gd818wlO3GcU6C51XR9QtdZ0e4+zX9jKk8Mg7OhyM+x6Edwa7qcuWSfQ+czDCrE0HTZ+&#10;3mmQXlrpNnHq8qS3kaKsrIMBnAALDPTPX2pl267wI+RjrXzx4c+Nt3428MWfjLwyI72KwYJrenBf&#10;9JhOMOYwOTgjco5DDIGCK91jm86CK7t/nhnVXQ9PlYZHXp9K+phVTWh/LuPwVWhNqqtT/9T1r4T2&#10;Hx5+EEN94fint7jREYyLBOEEQAAGI/LClQQMkEE+1fVOmeIfCvxg8PLGxjW7tlAurdGyI5AOgOAS&#10;voahfwxF4i8EXVslwDqtgckZBLRHg5z3C9DXzp4j/Zi+I7WOma74X8aweEnMjyMZPMMjqRxjyztI&#10;I7EZr86lVnKi7M9qEXTrLscH8f8AxYnw8SPVdCsTp0ETfZ2dW2h2IIIDDuR26GvEP2MvH7+J/js+&#10;mGeY/bdM1NzuYRDIUFASOSTySR0wMcV1/wAe9E8aW3h228P3Iv8AWpI0KT6lEimCVsYOAoVlB7lh&#10;0715l+xpoV34T/aJ8OXeraLdWxnTUIGjSMuQWhz7kZx0HOMYGK7stio025nm42S9rdaHI6f8RPBX&#10;iDXT4O8b2k091p1xPHLqd7fqwwJCNvnTr8+RjCjHYV6PqvhLwiuiz6r4W8DQaxZWo3fa3YZ2Ftuz&#10;MckZK7hgnnHqOK9j074O+GND8U3+sNpUN3HJqFxO5dSxcFWLqocbSORgEAgjtWx8OV8IQaxf6Xqc&#10;94bC+QpdxzzO7wvIu4ANICq8DjZyOmMUqlZSneGh8/Jpy2Pzq8V3Vl4aFzp0HhWHSVFyt7HqGnXd&#10;19pt43GXtnLsYyu4YVmUEA4DMAMfpx+wt8RdHg1LXvCsFyZbi+tYr+FZmZsugwwDSYZioIzwACOM&#10;1N4+8GeCfGl3P4F+J1tJrunHTAdH1XTJll1O2cgv8kZ2SSxAAZRtygr0BINfBfgG78GeFPHtt4dj&#10;+IuqX91p0rwaYunadPZ3MWSCC/mAqCMEFcsBk4xmvXuqsLR3R2UpKM09z9ibn4kXNlqNzqNyIzao&#10;zsqQ/LK5HG0vjABOSxxkA18bfGn4keBtf+26ToU0Xh2GBVJnmH+iySuT5iRqoDBVzjLA7gSCO1eD&#10;+KPixqdxqK2Gmm9vbi6lMQMpiQsc8s5QhFPqP07V5Frnwu8cfETWIC+nXE8DOVUR6jHGyEY3EARO&#10;CRjIyK8ehRrc37x6HuV8Vh3FWWp3WueMvEEGiHwpreox6uU0y2jY29v9lSMQSMVtpcALOFGGDMAV&#10;6YFcj4r8aWOs+HrBdX0LZrllE8DXEknmtcwADy1lBADBACFYfMRwa6Dxu/iPwHa6rb6qi67e3Elu&#10;TeX+6aWPaMFnZuG3AKrAgdMjjIrxTT/iH4EWXUdM17T5YZrhkt7eXSScuHIVd8ExMLkEg8bGJ717&#10;0IN7ao+eupPyPSf2UZNHb4w6rqF5OtpLb6Fdyx+euES5chfLXAYcAgjJDAdOK+nPHHj3XbDxo6WC&#10;R2yQRwxweQnA8pRyr/dyx5Oa+U7K48LeDGi1H+1JDfwxSWrFrWWMw4cF1aHJCvgYJJY+9fZGi/EL&#10;wPr3w8t/FC+VfylB5kZMfmq44OAcEYx90gH2xXz2ZU6kndH9BcCY/DwpulU3PLLzXfE+rQ3N1qb7&#10;4CC8pcghieTk9j9MYr5Y8Z+I7XTor9r3TLeSG9jdAHG8AHoVB5B44IxX034h+Lngu6024t7W1iJY&#10;kNEx2ZGMZJAGCPavgDxj4hu9eupDzJZo5VX2HYpzwuen0z17VllWDqTq8zPuuKc8w9HC8sdzqrr4&#10;F/Ei2SDUPFculeGYL2NJopNa1a2t3khcAq4jV5JCpGCCV5HSqk/hD4S6BbL/AG/8RW1O8KEGPw/p&#10;Ul5Aj+huJ5IEb6qCK8sj0z+0bho7S282WNd7ELkhFAGcdcAY4HQdq6iw8Evfa1o2kT3IgTUriKJy&#10;FywR2AZlHTO0nGR1/Kv0mc1BXkz+VYfvKnLFbnpHw08W/Dbwf4tgm8J2N7rWuKrvb3WrGPTyrqhP&#10;lwRwyM8UzKWVJi3DYAUgmvoq4bQdN0Sy8SeHNQXUdO12Nrm2uChMokyfPguCfuzwNgMB97IboRWz&#10;4p1a0+FVlaaJ4T0axszbKFtxFZWRdVAwsk000Us8kjEZZiw56AdKxbbXm8Z+HZItTtrKKDU5MyS2&#10;VtFaTW+qRJhfNEIWOVZ1GAWUMRjkkCvz3GV44h8yR/QeR5fVy5qDd7nr/wAJfig/ho2V1eMv2S0c&#10;k4OA6OQSMn1PHPQ19n+OPi54V1m4sru0gJieBJo3LhDgc42kc5+vpX5c6HItkr2l6vmbRtKnjjPU&#10;Dp68eorO8Y+PbTwzY6TFq5nIkjlSGWMZAWJsAHuAQRgDv2r5j6q6k+SPU+ozjCQVP601sfft/wDH&#10;aHxpclJtOKWFqoRVzgvI2cKMeoU9xxXznrvii68Uyvpct3cLbRsTbweUq2sURH8cQ5IHADEFjzyO&#10;leF6T4t0q9+Ha3dg8lzfajfOIYo4RvkIGxQvzb2YkgBQucZ55r2DR/Cmm+EdA+1+KRqd7eTDfPBo&#10;VkLxLUDBMc97Nm3jkOcFY0lIwQcYrZ4VRlqzhwKpRoqfKeP+MNNe70q0LCK5jgJk2qGMSqDjzFUj&#10;j0yBjHBAIxXhXxVgE+l6TqTkvLloVfAz5YGQpIJ4BzgH+WK931Dxr8LpHkt9J8FT3KoxKiTWLreD&#10;nkgRRQxDI5ICYyMV4x8W9e03XvD1he6SkkVvFcvFsZg+xgmcbwBnA6frX02WtqrE8bOnTngaiZ4R&#10;DFJNLGkKl5JCFUDqSeAPxrsoPAfjCXUYtKn06aCe5yFWaJgCAMkk7SNoAySeB37VxkbFpIItpO4g&#10;DC5JJxgYPX6V9aeBfBF3HZX1rcmLTpdWtfs7RalObBzFnLMu071U4wWUqxAxyOK+8rVHA/m+SNf4&#10;ZaB8QZdNvfBWqxG9slKJa+WY3GmzocglH2PHyMMhUEA8A5qPUPh/4kfQr3+0/DJeKC4NyJNNlaAz&#10;hQDn+zr1BG8fBP7qRZMZwpGK5P4lfEWTVZzotrdLAsaxRSajbS3Fy1zJAFUTOXYHeQq7nUKeuQa8&#10;5ufHni6aKeOS7FvZShFk8lZAGYABXZtxOSQDg4UHnArzoRlJ82xNh2la3p/h7xnB4u8N3NjaWMTv&#10;KgmDF4kIAKorKzK4OcD5sDpkV98+HdO/tE6ZrXxCtn1HxRr0P2rT/D10Dd3otnIEc13Mw22tqQd2&#10;AoeQfKMcivzH1u/ub+Zrq6b7RO4AYlQhcgYycDBJ7kjJ75r1Lwb8XW8PaNeW15FPNqGrvEs2pGaR&#10;51s0AXYASSAoyQqkE9ARXVUoc6KS3P0Iub6Tw74e8R6x4d0yz2abv0+W6uIo4hOSFYvHjIGXlCqo&#10;UDYuG5FfFnjLRjP4I0rXZJFzc28EgkySGkDmCQ7iBkb1+g4HHFe6eI/ir4IPwzsvDNlMX1B7rTbo&#10;2McYYyw3bm5do4QzFvLtYwCgOUYgHk18pz+M9Iilv9PlWS50e2l1GOy5IT7NeuZAvlkZXLAE55GT&#10;jBrijh7SuxwfLqkd38EPDNlq+uRX08Uvn6ZfWjSSh1dVSTIVTG/Kh8EBkOD3Ffp/8VPFA8F2WlJZ&#10;EwXVtCrAjq7EDCY9D0r8WvA3jnUPC97dzx+Zi7s3hUK5BjdQDA+QRny2GfXgYr6f+DGs6h4q0azv&#10;fEmo3Gp3yu8ZkuZWlbIcgcsT0GAPQcVyYr92mz6nAa2Wx+ivgf8AaFttWhS11Q/Y72JVD28nDLkZ&#10;GOxGMcjjtXrEXxOsJYSzOvt3r8tPjbpmpeHL7SdbtXMbn5RICQdvocdRXL6b8VPEdpHtaXzR9cV8&#10;39aXXY/YsLwvDE0FVpyP1tl+J9vG2Yn4A7VxusfFBZYnne4ETKDgE4Nfmv8A8Lf1/wDy3/1q5rUP&#10;iBrWp3Db5SofsCf50nionqYbhBwnectD6X8c/F97+5exsrjbOSRIQeo/kK8lubtJonEj7g4yQec1&#10;4xBLci+Ny5PPJrefVmaSNAe4BryalVzep+v5dhqWGpKEdj6P/Zm8Z/YvEfif4XXavJY6vby3lsgI&#10;IhlRdkwAPOHyjYBwCCQOta9prK6uj2UvySWrNEVPBBQlTwfpXhXwG8R2vh/9pDwxqOoEC1vZ5rNs&#10;9MTxlQP++sV9u/HD4Rz+C/GUnjDS4v8AiS62wbcvRJgMFSB0z1HY13JOdH0PxjiBU6GYuy+I82a6&#10;/s+0UynEagsSTgAAZJPsBW74a+LHgFNJN5PJLc2hZ4zLbRPKmQMMMrkcZrmfEGmDWNHn04kqLiB4&#10;yR2DjFeSWXw2tLC+tNR+FviZvBfiW3j2z6fc5lsLoDABkDZQliMk46Y6Gop0z5WpK72PaIbr4Wav&#10;dGTStWjtDcMQRva2c9sMrAAkdiBXq+q6FYReDo4LW7N0sYLwys+/aRgjB9OK+fxo3xw1GOc+MfCH&#10;hC9gfMjapDdmBUAHH7pdxIzg9q5X4X3/AMQ7+bXLjVLaLT/DhZILGCLdgyIcSOm7nYccZ/Koq0rK&#10;41Z7M+vvC3jCUaXF5pIYKM/UDmvnP9oXxBo95bC/1y5jgj0795GGOXLNxgIDkkgHHHavSFlstH0t&#10;7q/lEVvboXkZjgAAZJ/AV+VPj/xfB478dax4nuWRYpSIbQSl9qxxEBOhwCRk5Ix610YLDOrLXRHm&#10;YyvGjHXqZV/4ltr64Jhj2RISoOME5JOTz15x9MDtWx4Uv59I1WPUrWfyJbSVZEYHnA6gYra0Twda&#10;zXNims2xkjuZcgwKrjYw+UiQHbjvgj8K6HxV4JFj4b1HUIIftEsUsaQeUioRk4+fHB619yo2SPhp&#10;V23ofql8JtQ/4TH4f6U9wWkuJLIyu5BBJZjgjP0xWP8ABdZrT4rfE27ky0f2vTljAOOI7GNSM/U1&#10;yXwe1C88NaX4I0q4ZUnk0eOOZVJCtgsRx64611Pwxmig8U+OnVJJfMv7QELyctCmDg4wABXSjjPT&#10;viJpg1v4eeKfD6ko97p91CpBwdzRtjB9cgYrm/hR4wbxj8P/AA14uvHxLfadC0xAx++VAjgjHBDK&#10;QfevRttvcQ3Yw+xw0fPclPrxivn34IINP0PxH4SwQnh7VL6KNQcYgncXEeMcAYkIH0rORtBHxj+0&#10;1afEK4+NEGoeFk1GC71O7iTTpoptjLeouEKIThUUDLNg4HXjivtLQvH3jTwb4Ws4fjFHaX0Pkp52&#10;r2ybEjm4J+2QqMIuScTINo/iCjmvA7O+ub39tHStKywj/si5KqxyC7oMcHjtwa+4dY8IPqGkT2d7&#10;FHJbyqY5ELBWYMMFeOeQcVonoZyWp+ev7X3xH0PVtHi8K6KY7+5upImAgcSgJH8xIKEjOe2OmDXc&#10;fsyR3WmfBbw+1whIuHuWZMEMMykdPbH5V88fGXwb4T8OeIR4UsNDNwmmw5jMxjilijc8BHijVm2k&#10;YBcsSMDgV9d/BiDTT8DPC8lk2Xjtp1mUJjDiRiQBn8cjA709omd7s9qtLtXEZgLbXyQCRhcDA44z&#10;n6Vbu4UktizNsB5JIACnpxWVYoJLGwvYkwgm8uYYBI+XAKYyMZ569Kra5MLTRLlJJwQRsBIwSGPG&#10;RjFRsij8p/2gPEEOseO7lVhASzJhz6kHBPH0rw60sZtZvLTQoxzfTRW6j3lcIPyzXbfEggeNNXw+&#10;4faX49Mmsbwhsj8a+G5nJVE1SyJI4wPPT9BXUtjCXxH9ZvhKw/sTw5pWiKAsVhaQQKoGABHGFAA7&#10;AYryL9ojwjH4l8JC/t4C2q6Qr3Fsyjl0QZlh/wCBKMgeoFe12suY4iOQUXH0wMVYkZJDiVQ6jnBG&#10;R6fyrGtTU4ODPSwGLlha8a8N0fkpC8c9uJY/mRwGUjrgjIrgfErSSRlg+Mfga+gvij8N7/4beJpb&#10;mzXzfDOozk20gJ3Wsr5Y28g7A9Y24BHy9QCfnrx3fxWpWMD7wycjH+fSvy/E0pUm4y6H9k5NmFLG&#10;Uo16T0ZwEwD4JAIA5rDmlEDFScKf1qObVNybSOCOCD3Fc/Pds+Nx6dBXHGOh7leska5udx4OeMY9&#10;qaZZWUrkY6ZI5FYyTAkDPWrySoBjrg1uonmOqjqfBHjPXfhf4ng8W+GmBkGEubcnEdzDnJjfHT1U&#10;9VPI4zX6CaL+0F4d8d6VHe+D57WS8iI+1WF/cpaXFuWHX5/ldc8ZXg1+YWqXYihO3jI/CvA/Enim&#10;1jvTFCgkZfvNj9K9nB0pzbjE/NeJfqaUalXc/9X640Pxvoln4wBtdTxDqtvCYlkbEQcjbJGG6FiD&#10;wCRkcYwK9xTWPBJ1S98OTgyJpKRmdk3Awk8qSSMbCO444x2xX436f+0VpXiCC2f4myf2daQnbcGG&#10;zUEHafLkwuFZg2ADjIwcHIGPpL4J/tGaJ4XOp+H/ABhq/wBrshapBpt15pnlRJSS7P5oDTKpILRk&#10;llXkAjp+bfVpqbcTqo4p6qR9ZfErW9E8EaVc3GmaJPrw1G0lxceZkEsnCozYGWB4HHTivmr4XaXr&#10;Wna3ZeNrPLzy3MBsdyQpK7OpQICWUHg4BIPTHSsG88e6Nr1jqPgjVr60vLi2PnWUlpM0dteoVJ/d&#10;5JwwzyjdD046S6B8QJY9HtrfTUjtzE0bRreIWmjliwcrs4K5GRyCBkV0w5lrPQ87E1uZrXYrfGXx&#10;5418A/EjSVubKy1C0kt5mvdOllEUqSR/O7s4ypMgx+7BxgfSuVtfi/8ADTxXZaPeRQXGn3MNw8lz&#10;pgt55xazZ2o7SQgkxyE4G4gDOOld18WvGWoa/p93qWopBL/aFug/0YmJ40LjzHRSOuCRkkknAA6V&#10;8c+ILRvBPiS/Ol6vd+G9A8Uxpb3UuXcizkXy5Glic53DOcEccAeld1GNOTszg5oPQ+ttb+LWm2ME&#10;elWVhfaYoWWJLy/tGtkd3BMnlts5DAncFbABGa+N/Gmh2fhlb/UfClsupeIrmNmMlrG8UWn2MigE&#10;oXx87DguDkJkDArx7XfAlzol3L4Xkkv7v98FgeRJ4hJGThLmKN8YDLgkMBgd8Yq1p3iNvBniS88K&#10;eINWuH0SAvGJxmVA5VQAqHIKkngZ6cYxXr0cNy/Ay3FrUNN1GHTpZPDnim0ubaZJI4RB5ixPDK4L&#10;ElVJLZU/uyDg5BNfpX8P5tE8DeHBrXg3StNshPAslxqbWwiWJW/gEis8skpOcjhV6gE8V+S3jHUT&#10;NrUGpWF3E/2XYIJY1CgIhwjFByMDGVOfQcdP0c8FaZb/ABM8P6U+lz28GgafGktzcG0eM3CwoG22&#10;1vtJYSEMxbaMjJJxxW+Jo2SaMJxemg7WdC8NeKNV1STTNUNzb20X+km4mO+QlMCYNIAzg7iAu0EE&#10;Yr8xNQhsvCfiu5stTI161sZWAa3nMHmjnYyyMjEFTg4KYJGOBzX2x8RvFtkvxP0TVdLg0/QvPhN5&#10;bJcMfnj+ZYmeNBgNIeQoO0HjORXx543050nvIr+V5NUt5y0g2YPlSgONxwMkE4GAMdCOlbYSDi9T&#10;Wmmcedd1G4s2+1XckzOxJVjngnJB9frUEGo3cSSfZJWtvN4byyRntyKzmQjC5GcelaFjY3l24jtI&#10;WlIOCVBwCO31r2OSPY7Kc3F6M7DX/EnhXVfD2haVpPhhdD1OwhKahfrezXH9oy9BJ5UnERx1VSRn&#10;pxxXL21/dWG8W0nySDDoQGRwOzKcgj6jjtit7S/C9zc+JbDQdQyiXVzBAXUrgCYjGGYhQ2M4DEDI&#10;wSB0xtZh0/Std1DToHlnt7OaWNXk2xyFI2KZIQsoIxzgkehxVR5VojplUlL4nc+iPBWgeFtE+Gd7&#10;8Q/G2iul1fy+X4dtiRGZJipjnuSXIkltYwAVUZHmEYJANSfBW0i8VfFnQtO+a4lti86qQXYqgOQv&#10;sCRwOnGBWP458F+J9E8B+BLm+v31LUtailuLexlKPe20bruTaBI7Nbso3Bmwd3GMDFdj+zNr2o+G&#10;/EeupZM1h431LTdujyTwhSI94NyI942rMyACJjwe2TivDxl3Tk1uejlCh9chz7Jn0V8T/hnJbapL&#10;N4rubLwzJe/vBJqd7FaKVI6iOZvNY4xkCPg8civIrXR/DvgvUGh/4Sa2v7TUo1RvLgumgnAIZDDc&#10;CMRl4yMqeoI6YrzXV9PkOrXv/CTyytd+ZmYzqXuS2ePML/vN319eOK9K8PeGGiihnSF4pZBvihdy&#10;GC9mkCgcHsD2r8+uqceU/q/D0Z15KUmdYY7a+DhysuflLMgTeOzAnBUnqynIzyODgc/rvw78N+NZ&#10;tMsNd1b+zba1Yqrou8b2/hYgjarHA3dsjj00rF4ru+1CB3ZbHS4jPqN4ihxCoHyRxx7lMkjn5VVf&#10;mJOegNZVvpOvjwlda/eaWLfULy6Ro4UkUvbwZAiSQAtsZhk5bBHpjFYxhOK9otD1K+Nwk28G9WdT&#10;petWfg4r4c8KWltpOo2Ebwm5dC1ykZJR44mYERkjIYoNzDgnFX9XOpK9pd7b++1cNGIpYnMixRDO&#10;ECIySKccqEwuAcjoa1JPiPoZ8K2XjLxZ4SbV7TTJRZajqGnPH/aenPtP2a5ZH/cXMcighlk2sHXA&#10;bJAri9SsV1LTF8X+EtYt9e8PSyZ+2wLia2YniO6tnxJAwwABkoT91uQKbw9R/vHqjyaeZYbmeGS5&#10;ZGNr3h67+IUy6frthLDqU3zQajBaOs+ACFivFVcSx8Y8z768EkgEH5r+JtvB4d0+08EXESRX8En2&#10;m5QABoXwAIzgkZxg8cYPIFe/6hrK3MD2N1f6i0cgDYtNQmRCSMf6qTchI7gYyD6CvJfFnwn+IXjD&#10;UNKh8G+FtX1NHTabyW2EUJUnKB7h9seFGfmLYx34r6HLJ81VJnwvE1J08HKSPnX7y7euBx7fSu98&#10;L+IEt0uI9QlkErrgyjLSSICD5AfjaG7sScAYABrtr/4I2/h4/ZfGPxE8KaFelc/ZTeTahKgzgh/s&#10;MMyKR6bz+GK871rTNI0K4+xaX4jtdfHAE1pBcRRHI7faI0bA6HgflX6BLleh/Oco2HXd9Lq1x58q&#10;hCgCxqgwiIOAo7kAcZOSe5NVhq93pguEiAV5k8skjkA8ED6jiqt4LnTrmS1eeKcx4w0Lh0OQCMMO&#10;MDv6HiukvNP8L2Xh201y+ludRe5lMXlxzpancgyzRoYZS0QOFDFgSQeB0qIon0OF+0M+FJzgg4Pt&#10;0qrLt3KcgFcgfic4raml8MOS1tZXsA7CS5jlGfqIUNWvCfhtfFvirTPDtg+2S/nSFQzAYLkAZJAA&#10;BJAz29K1nJQi5PodOHpyq1FTj1Pof9ki7+H3gj4pReIPiQ9uljPbYs2Ku72k5kTEweMfuioThuSB&#10;noK8t+MdzpuufErxL4i8Owgadc3cjjyl+QHzD8wI6q2AQT2r7s1jwl4C8NeFr34btJaWutaO7QXM&#10;8eJWlc4DKCBwy5ODwCPSvJNY1Gx8J+Vb6W0dzbxRkxTmJUvFVhskRyB+8Q5IwwII44r4lZs1W0if&#10;uP8AqVTlheZy1PhpXXAKtgHoRyODXqPww+I48D6js1EM+nytuO3kxSdCwHcHjP04riPEL6edTnGm&#10;RiKAk7UUYC89AMnAHYdulc6a+zlGNanaSPxiqnha3KnsfpD4q+Lnw18f+CTomq6nYpLEgeG4dwkq&#10;OOgCnDHPpivl/TbuyuWlhtblLpY2Kh0OQQOhGQD09q+dnWLPKkg1teFr/wCxa7bOmQHYIRnhgeME&#10;e36V8viMohGm3Bn6Zw5xVVoV40Jr3WfRAjQ5OB8v5VTEgR89KuM4VXU8cZFYm8yShQK+Jasf0vzL&#10;Q3YpWY5B7VBa3PlzT3Mh/dxKSCfWopphbRHH3iMAVzOu6l9k0iSCH70uAT6VSi20OpVUFfsZen+I&#10;70eLtE1CzmEUtvqVuyOxwqHzAAzH0B6mv6RfB9tD448IDwz42t4tYint0aWSPaASQCCp+9kcEEEE&#10;cYr+XON2MMiA8gEEV+u37FXxStLjwVZaK0t1EdOCQS/vQdzqAAwJ5UAADA7CvoqNKMIWufz/AMRy&#10;qV6iqdj3vxx8Ftb+HtxKlyxvdFmbFrdN99FPSOUAcEdAe49681vPBEN1GJAiyAjHIDDHpyOn0r9B&#10;9A8S2XiPS7jw14pLX9nOhjJbgFCeBuGCSOMV5v4r/Zz19rcXnwn1+IAHP2LUY96lf7qzj51PoSGA&#10;9Kl0P5T5Onj+WynofIdj8PIp18u+Cm2PVCvyn8Dx+la2pXGn219aeH1mjNy+FggBG9sg42oOccHn&#10;GOK2PHfwb/bUurZNF8G6f4a0YXOVlv5L97yREIxlIzBGFI9cMR2r1L9ln9jC3+C+o3njv4jeIH8V&#10;eMdUjVZ7iZ98UQUltsIPIGT7emMULC83xaCq5gl8J5J8e/gdNZfs7eItavXeXVfKSSOOMkLGucsD&#10;jr8ucjpmvw6SyK25gvCYkAbLlc5+XgYr+lj9snXbHw5+z54pupJABPGltGAdpMkrhQB17Z49K/nz&#10;eOymVFcZBG3nHpjNbKp9Xkl0Pp8pyZ5rhZ1Km62NH4feK7vRrex07ULC11WK6UPbzyCZbiBYxyg8&#10;jGV92BI9e1fZXwum0/xDYXa3ulgW1w4MZ81biIkHHUFXGD2Zfxr86Zl1Tw3q4aFDsi+dGXPIHOMe&#10;mOCBivvP4V+LNL1mwhn07SGkeIRRyhgFliYAFipUZKnsCa92nV51c/NMZgamEqOjUPe7TSrq31eK&#10;1iJEVlEEtyu47QCMfOeOM4wD0rrfhPPBefEX4n6O7AmyGjuAOzyQNk/koFPt5IWuIJTKILmZcxLK&#10;5jLBRkqF6FsDpiuL+BN9LP8AFv4qXhdt91DpBIOCAVikA9OgruR5yWx9LR3Ci2dYpFUvyARkKcYy&#10;QOcV4p4StH0/xl4nSVFKahBHNIoJP72IGEnPoQFI4r1m1VoJSJT8soXGOoI/lXjHxC8Qn4faufE0&#10;677Aq8d0IwAyW0hXLKGwGZCN2AeRkCk43RonY8A8PXDQftwaQGGH/s4iPjI/1BOCew4r761yLzRc&#10;2CAxSS5ZnySFJOMDnoCOPyr81Ph/4t0nx1+19o3iTQRI1kLWWBXcKiyAQEblBO7B6A4x2yK/TK8j&#10;EV6JZW2wPGOOP4euMe9O1kib3Z8ofGXQG1HULTxwLNWiVfstw0YyP3YKo0hHODkHI6YrqfhPqdjd&#10;fDnSdDjIEuiTXdjKF6RukzHYCOCAGU4IyMjpWt8Wr/RPBXgq7udQPmWQSaeRWON5cjylXGCMsADg&#10;9M8V85fst+NLn4gXHjfw3qd6Lq/eePW4ArBERXUwzxovXCkKc5PUZqEtLk7H11AsVtNFbAGSNsuC&#10;2AQ4GMDZgDp3Ga5vx3qKjR3fYNsjIDuIwpyOSewrftLaWDUrZbnEUcnAzgdemCeteP8Ax9nvdI8P&#10;NYWp8u6e5IGR8hTAwc9AOeaTdij8wPiJaTx/ELW7NELyNcEoqfNnfgjGMA5yK4qV5rFfN5Se3cMA&#10;eGV4yD25BBFeofFu0m0vxPYa+GjSXUra3uvLDKxV0AXLKOQCQCCQM+lebQtNrGpnUNQwVLb5MDAO&#10;eoGOBmuuOyOVvW5/WH8PtZh8S/D/AMNeI7eQSpqOnWkwZTkHzIlY8+2a6t2bHBr4E/4J8fGtPiH8&#10;JJfA2rSqNa8ISGHy8BSbJyTbsFHQBfkOOMrX3rJIqj0qZOxpFdzjfGHgqw8a6ReaVqDbEvIWhkGM&#10;gjrG2OzRsAykcjp0Nfj38QbLVtJ8Q3fgvxOCmqaMxSQlcLLGeVmjxwUdcHI6HI7V+1TXIxgdDxXz&#10;T8a/gevxOikFsoj1KNHl07UCRvtLgDJgl6F7abHA52NyOor5vMcN7WN0tT9R4Wz15fW5Kj9xn5Qz&#10;aRKU34GBk4Hb2/CuQuZBG5RwSV4OK7jU7vVdF1O78N65btY6rZMY57eVcMpBxlQeqHqrDgjGK4LV&#10;hgtK2AW59K+QhFp2Z/Q1bE06lNTpsofbG3bU4AqSK9KHD5A9q5a41LyZFjtlFw78Kq85J6AAck+g&#10;FeWeJvEuszXMti5NsIyVZV4II4IPfjuK93C4J1nZaH55mefU8FG8j1Hxd4otLGxeNZA8rgqFByRn&#10;6elfO8jtMxkOeSadkE/PknPU1bjTOcV9nhcLCgrLU/CM6zurmE05LQ//1vLPEej6loutzaF4ja68&#10;RROfLg0+UlylwTvkuL0pH9yMklIUwDk8cjHLWPhOz1vWp/HHidI4fDct0kGWRyZZQn+sECABVYLg&#10;ENkE9O9e/eMNAvtH0iXXtSmTUUhZmMkF2s4u3JI3STAnbGFwCRyRwADXzRptlqfjDSdbjvNZvNOv&#10;LO0F3pVpI7xwyhJQGt4lOA+IweQOR3r4+lF+hwt6s43xLo2mSX8vinR7eP7TMzvbWWmQzKkUURO1&#10;i7FsuQAWHO09TXVeGNaN1axXPiK4kt7hAWKqXeVBjOSUUhffH5cV6J4avPDOgeGL6K71SbU/Fuow&#10;TRWlvMWS0jhABPyqfLXaDkhjknotck/hrdbQwppUmol1Ia4WTyIhxyxd2UL7fKfatppNanPJXR2e&#10;i+L5bq7hsNTKeI/D0J+2xyPcwfb4ZIBwfLQxu0YHBUKzEYOOK5b4h+OtC8deEpNYtojb22nTJbTx&#10;hPn8qU5BVGO5snBzyfQcV3yfBnTNe+Fg/sS5WS/N0Asslz5ESPnEccjNERKC2NoEnoRWB4M+BFjp&#10;mqeIr3x7BdPL4fsJUuBOxto7S/2F1ldQHFxFKPuFWB7nAopUafzMo00mbHgLxdH8YvAN9Dqeij4o&#10;eO/CQklEN8TaWy6MAEV0ubfy282IdQ+4kjGCMGvnTWfDfgzV9Q8NLdQ3HhfSPFYSSEWVy+oxiUN5&#10;KnZOqMCThcjIwfy7seAdZ+EXxCtNT0lNS8iWCLVJJNPlkt4r2wAWSaC5dCQVAG1wGwwwcYNdz8R/&#10;DmlXOveAvGXhy2gsvDXje/sp9N0+3KSjRFkuIg9vcPgpGpwSApADZAr2YaHox1Wx4Ef2avEesWmr&#10;3Pw51qy8dy6VI8VxY2kph1O3ZD83m2snLAEYxFnJ6HHFeT+DviN4x+E/iGVbe5n0vU7ZHgktLmBk&#10;ZkYBWhdZSrKpUngAgEYx6dB8etJPh347+MbXTvM0+5tNRlwYZyXxkMGWRNpAIIIA6Vs+Hfjj8UUs&#10;pNJ197Xx5pbL5a2PiCGO/l3EgKIZJMXAbJwu18jsK9OLdtdUKUVtscx4Z0eD4nfEnwx4Wur2DT4t&#10;YnSOW4nmZEgtwCxiDAMV+VSI+PlJBxxg9D+0foWmeBfinqumaPdyXMFysMsRdvNKRMuBH5wCiXpk&#10;NtGRjiv2J/Z8/Yh+F3hbR9O+Jvi7w5anxVewJMbVZJpbOxcjlIUmZiCAcEknBzjAxXzt+1X8H/As&#10;eoXuteHdLaDVXLmSUs00MiHnaYpCw2gDhVxjtS0XobQptpo/IOK9tAjl4fMZlwDnGD617RM+vx/C&#10;/wAI3dzr9tqVk1zfrbabbuBcWJV0LmYABsSkgqckY6dwOOT4dXOr6xc2Gn32naYyLvjj1K7SwDk/&#10;wRvNiMknoCwrrNA+BWtrdJdeNte0jwfpcDCSe7n1G2uZTGBk+RFbO7O2Og4BNbc0WtyHFrodfJ47&#10;1XSvA76xJFFLc3Woqn72KCSCWO0jMbB4jyxDydSAMAc5rx3wR4e8RXF4l5p+lXd5bTW93AJYrSaS&#10;A5hYDDKhXqBjBIzXuPiP4m/BXQ4bSDwB4SbxZqOlKI4dQ1xzHpysowZY9KiIBZiMlpGIJwcdq80X&#10;44fF7VvF1lrGq+KbqXynVVtA5g05EwVCi2hKxhQDgADPvUJNJ9BNnuOp+MdAvdC8ET+Lbe3fU9Os&#10;ha3VxbQC0e2YpmAMQxYgAAZwvU5HFYHxo1G4tLbSrhreO3hudMS3EbuGu4rXOYw46rleBnJK4PXm&#10;vGbzUpLffq1zctdz2V4rRGYK8JCcpnPUZ4AYEEcVymu63q+t39xrOvSNPd3zmR2cdXPoOgAGAABg&#10;DGOAK82OHbnzXMVG807n398IPB3xL1XwLBqnijwzfa8kCiSDUbgjUwsDHMIjNuZJEjRR83mEkHHA&#10;FdJPa3+oXUul2fkade7HnlVdsEcFtDhnuLuRuY4lUEncQduBjJFfOH7H0PjMar4guvCt3dabBYCO&#10;VrmO5a0toJOSTLMSI1UKAWDdR2PSv0K0j4+6b4r8N634tg0saxrGir/Z9lrs2mwS2XiO7tVLmygB&#10;ZWaUMCEJX5gCyjgCvlsTglPEtH79gs9nhMsi2fN/inw14T0fQINEbRka81SK01LRvEa3LB0trklH&#10;ea0lCCSYkllhgWV0hIYjqa4D4EaPqUMvjGfT9RcvZz26wNZASbyincxAAIQqQRgZB6ivHfFHiLx5&#10;4r1G/wDEfiOTVrm7LzutrdCezttOM5zIlpBPhcxg7TsOQo44yK9t/Z0tbeC78WeDRGovWNtdtCHA&#10;ZkSIozDnGASpYZAzjHWu7F0owwzUT5DKMznXzSM5vc9V8FaJ4R1vUoNCuvs+nC/sZbPWY5pHC6yJ&#10;3IXCgkrKrBXQ4UgjuM18+/D/AFe88FavqmhWmkDw9c2t2NPW1EU93c3iyv5bSTNM5UR4GXiaMB0b&#10;K8gEfSaaNY+GdU0rUCAs6T+cZpIndpigB8v5XXaAcFeM8AHIFZnirxN4A8MfHDVdY+KC7NX8X2UF&#10;x4b8Q3c0kKQWd3CYWglVFMTC1nz80i7wpADDAryMvtVvTZ99xFL2MoYmB4V4y8QW/hl7nWpYRpVq&#10;JDGkCgFN4GQLcnl4jxtOSVHBPAz8d+INd1jxW/ma3fXF7ACTHBPPJLFECc4VGYqBnnAAANaPjLwr&#10;4i8Kai9pqt2+uafFcSwWmpQvJNplyEOSbSRsoV55CnIOQea5AsQvAx7V9vg8BTo+9ufl2c8Q1sbF&#10;UnokSwBIiAgCAHgAYH6Yqe4t2ylyUV0Y4yDnBHYg8j+VZwkxx6/pU8M0cUgeYNIpwCF64r1bWPib&#10;mg0MvlBo8IB0AAwD2/zit3xpqFtMdI0WxuIbm00axij8yBHRHlc75Th85YMcEgAHqBisOGXTmvsP&#10;Li2JyokGw49CwBA9M4I9q1tZ0yfU0gk0y30yOCMELHaXaSysSc5cuRIzdhxgYwBQojsjkPMDHr09&#10;a1/DmuT+HtestZsyBPayK6nGcEEEHB44I4qF/DniOPBl02dARxvUIPzYgYp1l4a1S9lMIe2gkH8M&#10;t1DGT9MsBn8aqUVJNPZnTh6rozjUjuj7h8O6L4T8drL4gg1hkvrpjLcwXBUOXPLsChztJPpkVyPx&#10;Nv8ATtKkWC1ijVIojFEUyZSD1PJxk/yr50sPDPiKysLnU1S8iv7aREiht13l4yPvrJGWXg9V4JHI&#10;ziuf8QX3ipZU/t22uIvLGAZ43QgfUgCvkI5LarzJ6H7b/ryng3SlH3jOlEm8vICMknnrVaaZR93i&#10;mNdTzqHfaeMcUMk5UFYgw65A4r66Kskj8QxNX2k+crSufL3YIOK6PwPBHca9BJMmUh+b15JwP0Br&#10;l5ckBnAB4BHTpXqXgnSrOHy7myufPScF2DoUeIoACpHIPJ4IOCOcDpXHjZuFGTPquFsMq+Y04dD1&#10;S6UrPJGR15H0qBdlpEZZSAe2akhu4rqMF/8AWx8MD7dD+Vc5qN4khM1y2Ik4Cjvivy7l1uf15zpR&#10;uNu9QK/vH4U/dH9a5fWLnzZkt1OQBzj1NZ+oaq11LgDCL0HoKpROTKHY5JNdkKdtzwqtfnukV7eH&#10;ZJOWAxjB/pX0F+zr8R7H4beKANfPk6RfsDJMBlYnHRiAM4xwT2FeGSIBczrjqM/lVyJEltDC3IYE&#10;Y9jxXTztW8jxKuChWjKEj+gvwb4mstf0eHVdNn860mP7qRfuuo6MpHGD2xXs2jeIdcswPJnDJ0wT&#10;g4r+fj4QftI/Ej4TyxaQjjWNEtwQLOY4KjGFCSYJUA9sEY/DH2Fo/wC354WOnxL4h8L39tegYdbe&#10;WOWLI6FWYqcYx1HFd0ake5+XYjh7EJvkV0frqfFl3Hh5HwMdSciqjeLLdlkmu7lIYIVLO7fKqgdy&#10;TwAK/G3xh+3v4gurdbP4a6Itg+7LXGpHzsL6JEmACfUk4x0r5m8dfG/4rfE5fK8Y+IJZrYDAtrcC&#10;2t/xjjwCfdsmiWIjHzOrBcJ16sv3vuo+pP22f2j7H4nX1r8N/BtyLnQ9InMtzcJnbPOowqqehVMn&#10;J6E4x0r4VhUbRkZPasqNcN7DpWopw6xj+EZ/OvIqzc5XZ+1ZZgqWDpKjSWhttp9v4jgFk7/Z5kwA&#10;4BHA65x1+le9/CeXWfDFxfpa39wYZ7VEt496G2mdPm3HIDAtjAGa+ebe5NqROgG4HjPTPbj0rR1b&#10;x5c6XHDbTogthl0FuogbOCTkjPTscfhXsZdW+wz8+45yp1qCxVJbbn19rviy98WaTZRSwQm8nXz7&#10;V1DxtaTQkgoSG5yRg47cVu/sga/qXiPX/iLrGuCIX6zW0EghQogWFCAADk8c9TXjXwSu5PFHhjw9&#10;qkXmSQm9uoi0hDP80w4JAAPXrxXt37OdrD4a+MXxp8NOojiD2lzGAOMTRnJ9xkdq+rT0P58itEfY&#10;EV0JosR4AwRk47V8MftpeMTovge00CaAXtxq8rwoFwhhAGQwIBJJIAAr6+tJQEijwcucDj/OK+Bv&#10;i7qyfFn4+eHfhjpZV9M0i7FxdyDHzG2BcnPYZAUdjn6VSdmNvTY9S+HPgZvCF78Mb66t431X7ULW&#10;6mVAHjNzbMqRoQBiNCpyowCxzX3Vqg8kPFODvBIBXGRjg/jXy5r1/Np0NlqfGLG+tZyegUpMoJ9h&#10;tZq+m9Wmgn1OeJnVGkKGPnJ+YcnHTHGc1MpO2xMe5+en7bnju1szaeAmLMXhSdgpACNyEDegxzj1&#10;rwf9mTwzrFh4kt/ipZ/aLS00ZZlBUgLcl12vGUwS0YXk4wQwAHSu70rwxpv7Qf7SninWPFQa68Oe&#10;H5SpjBKiV0ykMWR/CApYgV+mWlaFpR8PQLpGlwWdlbbYJFjQAJCCMdMED1I/GhfDYbR89+Gfi34P&#10;1i4vdP1jVTpIthiRLrKxLjkE5BIQ8YYce46V4f8AGT4xfDXVrRIbDxJa6umnKSllp5LGcnn5pGxH&#10;gEdVJwMcV9GfEfwR4avYp4ni/cvKF84kxyjOMKk6fOCD0YHIHBBGQfg/xzH8JtJ8Xatouq6A1/dI&#10;Sq3C3K7QxUAGYRwr+8BHJXGepHJFPlT3FJ2R88xadq3jjVLvVruUkuAVd87UQfdXPZVHAA7DNa+s&#10;+GoPD8yWtjeRajatGWFxbv5se9eJFJXjKEgEEDAIzXV+CbmLwv4wuNC1yCSS2nimlt2jZFeULGZD&#10;CHbKLuxwWU4IxjkGtLxBokmi6zdxpZm0t721trmCRsACCdAxKbpCyMDlSmSV542kANztp0MUi18A&#10;fi3rXwO+J+neO9OSWa2UeRqNtHgfabJz86jPG5Dh19xjvX9GHg3x14X+JnhSx8Z+DL5NQ0rUI98c&#10;iHkEcFWHVWU8EHkEYr+Za+naW3NvELeyiAAYQqyGQjox3FvmxwcYB9K+p/2OP2l4fgH4puvDXjKV&#10;h4P8QuGklALCyueAJdg6RsOHwOCAemamUrlx3sfu4HYd8Vzmuaq0Q+zbzEG4yO/txRYatpniLT4t&#10;b8P30Wo2FyA8U9u4kidTyCGUkdK5zXN5UAcknvXnVW+U9agtTxD4i/DDTPHt0H1fyNZtDhfLuv3V&#10;3adjJZXkY3qehMUgZDjjFfHPxH/ZYvrJk/sbxI13YE4XdYzS3Kj0cwgx5A6Mdo9a+/bySOxjee5c&#10;RIgJZicAADkk9AMV+WH7Tv7VMuuvceAfhretFp6Ex3d5EcNKRwUjYdF7Ejr2rxo4V1Z2R9bSzith&#10;YWUtOx5R4w8deHvhTaXvg7wBZ2Woa6g2XGvyF5b2EsBvjiQgxRY6ZUk5/T5ajd7mbdK5d5DksxJJ&#10;J7k9yarrIFcI5xn2z17n1qcHyZfkIcg9RwK+woUI0YqKPg8djp4ufNN6Gk2nTI/yruA5z2xUMy2i&#10;qAGYPnnHSlmvSI18tyOxGazNwfO3gA967LHl3SVj/9fF8e+A1+Exub/Tbn7Npc83lsoBKYfgAofl&#10;IOccjI7GvN7DxU13cT2dhLIuu21pJBYnAMMYlPzZBy2CoAGOhGAADXrvxokv/iJYXHhT7PdWREcz&#10;x3LcQJLFlgCoUyAEAkk5AGCDXz18KND0S+trXxd4hure/wBQtJ0t0NpfXPnpwOZIUt25weu7aRzn&#10;IxXgVJxs2ia1BxV3sdv4Z+FPiX+ztO03U4I9Otbh0NzfECKS4gVv9WG2MygNg4UDIGCa9ysfg3F4&#10;eeC/8U63e6vYWjbmhtcW/nbORmaacuqkYBCRD1BArrTNpkT3EMlxINLgjLG2jnwSSOW3YLSA91BO&#10;DzgV5HN8Sbrwn43m8XaBZWsukJDFE0AgDSzzqMFWuHJlVwpBHysCOCMcjxqc3OVjzUrs9yuPEfiH&#10;Q7+28YeItCtb21AKWOlxu8SWEaABiZmHkNIVZQ3mfeBBVlAryHWfivrfjWPxBqPhgJt8OGKe1g3y&#10;JelSSDH5ILK0aEHCMGGD8o2nB9A1/wCPHhnUrmO68KWCaFrtxF9nvtKuhDFp2p2soACmB8EXHJEU&#10;oHyscZZCQPm34T+OdO8N/EKe/wDG9lbaj4OuIZbTUZLS0Fvc29sHCrNIkZEiT2zAEsvK4JXFeqoc&#10;vUpK8tTwXxR8SJ7zWntRczWkeHWSymiWG2JcjcqW6lUUAgHCxgZ6+ldB8Ifi1oHhSbU/AfjW/Fp4&#10;H8UPENWW3s45Z1S3JdHhIUuGVwM5VgBjAzX3h4gn/aC0m61Lwj4i8AaP8X/AV/CbrT/FN2tvAU0+&#10;TlWmnGDI0anJUAOSOMk8fFugr+zFocd9ZpojeNdR0i3Rl1LVJ7qyGp3EsmJBFBCwa3jiGAkjbmJG&#10;CMZruUrHc4pdTm/it8JfFfhr4hNr3jW2n1uLxZDLqGmzF4IXubdlxEblYVQROqlWIC84I4yaxPgR&#10;oHhu+/aB8CaPOoewtrsSXKsGGJ4FMiL5gIzkgEDjG0DpxX0xpHxk8G2viWX4d+MIprbwV41ispbv&#10;ULi+a9udOihjaNoLaSQFo0zjBABHJ2mvOvGfwt8T/DGfSvjP8FYhq/gnVrlH0uIStPqtzFCCDviE&#10;YKj5TtYc4POM4rohN28ieXW5+1epeOore1NpHKRHG2xCQAjrtBLAjgAdOea+TPiRrq+JNHv0eKNr&#10;VCWIbKDj+PI5z6AGvTPB+vaV8Rfh/aeLdEuftJMQMisc7HUfNHIuBtZTkEEAgjmvhf4gfFyLSdH1&#10;Ox1IxQXJJEYCEkAkgjIIBI7ZqnNuyPRilBXPhjxbq9p4e8YHUru2tdVsIXMclpIheOaBhhoyJARj&#10;BOOAQRkYrxfxC/hnUPEmpX/hPSv7H0iedns7UtvaCEgYTcck4IJ5Jx0ya6jxvq6apdttZmBYsA7B&#10;iAenI4A9u1cEqksEUnkgACvRhGyPNqTu/IlWF4+hwPyq35Mlg9vcXMSSowEgUnKkDoCAcj6cVqX8&#10;Zhiis5AYmABZfLwx4455/WsS2t3vryOzSWK1eRtoaaQRRjjqzPgAfXAq76GDkez+HL7X/Edgth4a&#10;t7aFopBMXkSMIhVfl2owZQccL3J5rjIvDet+JfEWzU1ub+eRg84Ulrn94cHKkFtynqCP6V9IfC7w&#10;HcaPpSa/eNNctGzzhreTTprab7M6nyZFSVpV6goWXGMkEc19G2ut6Vq+larrcWjWlhH5T3kd2IBK&#10;LeVyI5QbiFWEa7sAlyADxwK+fqYrkdoIxlO2yPkj4V/DTxz4k1z/AIVt4se6svAkV0BfCeWSCwtp&#10;ZNyx3c8cZDMoZQrByAAwORwa+k9b/wCEbn02Hw34f8Nafpug6S6HT4rGcrZy6hGDHPeq7llMkkaj&#10;BYkoOFwea8l0vxtfHVv+FfPFd2V/KHimmju4UkuYtylLdkuGCOoA+VVGSD6AV0Hj+Wz8DJpHhmG2&#10;nuNP1G18/wAtHWDbcu7MVcMrcptBIAGQ2M9DXJUnKbNpVZzja4k/xg8aX3n+C9R1C8l0gZuIDC7v&#10;atIijCTxsDt9PMUA5OCMHNdZ4KXS/A9xZ+NdPtdNil1S3uYLgKSss8piLRrGCGLAKD5mdoDDAGeR&#10;5LN8arH+zbtdV8Mz3OnGFFZQlvulySN6ySQF9qkAAKw5xzWB4n+JcWoa/wCGPEUNubPTtLtdPMFj&#10;CiKklsm5GZhgKruGYuSCWz+WNTDzlG2x14GrKjXjU7H1Ra30WmafPr0WpQRWmnRST29w0uyJioD7&#10;VLAqrKM4I+9yD0Ffml8VfF17458a3niG+d3jn4gEuchMDOAeFyRkgAZ49K90+PPxH8Rarpdhotjb&#10;rb6KhAN1G3mx3E6Afu94kZQsa7SI8KRnkYxj5UZC672l855CSTtIIP1JOc/hjFduVZf7H95Jan32&#10;f568XCNKGyPQfBnxV1Hw1a2PhnxZpyeN/BWnG5lg8P6jPIlpBcXCFftEDR4aORScjGVwTxk5rq/+&#10;FPr4ytmv/gxqf/CXpp+lJqWsWzqlpd6bIxO6AJKwNyEwQHj5YjlQcZ8MaCQcFWB9CCP0NRRyXFqS&#10;1pK8DHgmNyhK5BwSuCRkA46ZA9K+qsfn/Pfcmlt7iCQxXEMkEgAJSVGjfB6Ha4BAPY4+lROqZBUk&#10;HHSvbZ/j5r3iMSj4qaJY+PJBpi6XZzX6mG7sY0GEeC5hCvuXrlt3PPHOY00v9n3xRqenWen67rfg&#10;SNNOY3c+pwJrET6ioBVENv5LpExyNxU4wOOeFfuiHFdGeI8ipVhV8Mw/SvedJ+A9xr0vhKPQvHPh&#10;i/l8VyzQqjXslobJoRk/aRPECoYYAABOSBg8kY958IfGFjottq93LpCW02rnRnZdWtXMFwCQHmVG&#10;LJFgFhJjG3nFLmQ0uljx0wqAdxyCenb8un4UiLFFkKgAJ7gfyr1TVvhdBo8viW11jxp4dt7vw1cp&#10;AII7uSf7eHIBktJI4ykiRjlhkEAYwDU3ib4VWXh6PXZbPx94Y1kaEttIq2t3IHvknUEtbB4wCYsg&#10;SKW3DnGQKOdDseVw262Lw6hbHyXlJwYwARg4J4GPpWmniLxJplzI2ma1dIpOCyythx7q2Rj2xXeX&#10;vwP+IlrD4hvIksbu28MGz+1vBqNs6hL8AwuuZASpyAxOCpPIGDjT1v4A/EHw43iUayNNgXwmLU35&#10;OownYt4QI3UDO5ckZPGPSndCseKtcXUssk9xJuaQlicAAk8k4AAH4CpGup/LCK5wBjivXPE3wg0n&#10;wkfEFt4g+IOhR32jWlvd29vZNJenUBOMiOB1CruUY3A9M84AqlrEnwM0KTWLDR7PVPGH2rTrb+z7&#10;q5kNhHa3p5mWWFcMwXOAec4wOOaOZDseT2tnqGrfaP7MtJ782y75vs8TS+WpOAXKAhQSQATxnivf&#10;bDwN4m+G08+geL7b7JqEcEUpiDq5VLlRImSuQCVwSM5HQ1ymu/GvxpqS6rY6DHZeFNL1uxttOu7H&#10;SYFghlituVLHG4sTkk5zzjOKteB5NTvdEkl1G5kumlYDzJXMj4iXYq7mOdoAAAzgDgV4+Zy/2d9D&#10;9M4Ip3zBNK+hNqUzq5aE7CTzg4rmJ7iaVv3jEgdu1dTqUJBZQOQM1yTRkk9OK+Epao/oXEXuV/LB&#10;5qVRtIPpThGcUFTnFdJwctuhoTqpaKYdJFwfrUMD7XCZ6GrUcZltjGOSnIrC88RTjceQeaSW5q3y&#10;NPodNqFqsbxXcP3XGCPQimPaqxEijjFbGnqNStXgGCQNy/X0otIw8DxEYYdqx5rHqRoqUrrqZUMe&#10;G4q6FOKcI8E+1TqvFZOR0wp2Kqp84+tTrLi5duygA/lTgo3DFZtxJ5Pnk92AH501qKbcPQ0N4ldQ&#10;eOQB6ACub8c/NbW5A45APoMHNalpNuIJ55qr4tgd9JjutuUjJJx2GMV2YV8tRHh5xD22AqH2B+y1&#10;qVvpPwk06eaLJE1yYwRxuMuAf0r2X4dXYi+PmtXONo1Tw8hcnHL21zg/j8wH0r5g+C3iXSF+HGja&#10;Ubsxm2ll8wYwFJmLBc8c7Tn6VV8WfF2Twb8Q9N13QpkdYY5ba7WMhy9tKVYgAE4IZQ34V9rFbH8m&#10;ytFtH3h8VPHkvg3wfq2sWxxKsbQR9MiWQkAj3A5r42/ZT0S6vLrxB8T9RBke/ke0t2bknBDOwz2J&#10;OOPSvOPjF8fZ/iBYjwdoVvJLGbhXW6wU8+QgKAIyMgZPBJ/Cvtz4T+FE8J+DNI8JRgFrSIGTHBM0&#10;nzP+pwPpXRYy5ux22v6Bca54f1fSyMC5spUAA6l0IH6kYNWtH+Ilnf8Awbg+ILyCGJNFeQEg5jmi&#10;UwshJ5yGU/lXuuneGlmtYnciKXZhN3GSAMDng5r8svHfj2fw58MPiL+z5a2jf2za6rqE9uzSRpGl&#10;lLIJjGhJBZwWIVFHOeKzeqKWh6t+zH4fupPhnZ6j9naC68QahLq89wrEF4Q7LHGQOCrKM89K/RXw&#10;qqQWsYkRmF0oUbQuD5hA5yQCMHjBHtXjXwestH8F/DXw/puoWIItrSC3UgfNhI1zkj1IPb2r3S01&#10;LSZdOlm+zrJZqQVSMElQpBQhQOqkZGAcGp1saHgl7a21nd3tlF5jQJcPFGVJKhsg7cgryOnJz71+&#10;ZfxZ0wxfFTWLQ2/2RDKG2sCMJgc5PXOOuTX6leKrYXGqzvZwyfZblQ4mwQEdiRg+pB9QAK/PH9pK&#10;I6L8RIry6G+S5sojIDz8wJQAjqCeDwe4q4mMzyafVdF03xhoGs6/Ak2mRypBchewIyGx0wOCfpXc&#10;eONCtbO00awt7aCBLRZGkENw7RXcbPmK5XeGHmlfldQQM4wuCDXnviDRF1TSY9MDpGbsABnGRG6D&#10;nIHOOx9OtdJ4J8ZnxH8K7/4daw6m80HmznUgvsQ5UbupAPH0IFTUjoKD1OB8RGyt3ZLFvNA2nLKF&#10;IJGSAOoA4xnnrxXJ4a7yueQOKu3wPnsjjDoTu9//ANVUpY3tSjQfuyT3H9DTiTLc9G+GfxW+Jvwc&#10;lkl+HniW40iKZt8looWW1kY9S0MgKc9yoB96+oP+HgnxlSxRL7TNDu7jGGkNtOmSP4gqyhR9OlfB&#10;cche4LSnJzznvir13KrqVVNqAcc1q4Ra1GpuOzPVviN+0J8XPinLLBr+uyQ2Eox9isgbe3wOxUHc&#10;2f8AaJHtXgbJ5eAowF44GOnatC3kKOXHQfypr3IUucfe7YyPqPStqcUtlYxnNy3ZmdHwe4qQcYA/&#10;CjJmlLtgZPYYq5sDEYAGP5Vuc3mU2AUZPfj2pN/bHSr8lqzISpBx7VRUY+U8EVoZs//Q9I+JOhRa&#10;dr954v8AEmvh7S1t5IbeKaKQIN4OAyxlemRhiwI7cV4h+zW/h/R/Az22k2GlT3t/JLH55eS2cwxN&#10;gNPl5cN1ChlAIxgd69Y8d+FNW8S6RpPiXxSI7/TdWacLaxlisRiPJdwPLbphTjA6e9eLeMbbTtS8&#10;Rm++bSnt1XEaxRlHULgKzxlWUMBgsB044618NJ2lqehj8VGaVKK0R6N8QNGubC7sPDehtZ3p1MgT&#10;ziV5khYgssf7plI3gYDKwKnqO1fM2o+N7XWdAeTWbG1v9Z81xc27L9iMscH3eUBWbCjAbiRGAIPU&#10;V6B8P/H8Hij4mXPhvwva3EOk2Vi13I10FwJojtd0KEBUyQsUS5KgE9zX0T8N/hXoOs2914x8WfZ5&#10;7C0WW5trG5jWOKaInbvkIBbcGOVBAyOue2jkqeqWhz4HAyxNRQifE/i3wD5/gzw948025lvY2jS2&#10;nZhmW1cNvWFiQMhQRhsY6c1v+DvAerap4403T/KaHUNcYCWWWUo0yEgyLvJC52gkHoSMdcVufFrS&#10;/FHieaP4W+Ab+W+gj89kRJAkSxEbnAHHyKOBkkgcDpXyP4b8QX/grWB4Z8XXNxJpMjIj7pGd7YE8&#10;TQuclcdSo4OMYrtw9RVo76n1GZcOV8GuaS0Ppj4/+Prv4d+Fh8Afhpr95qHhPT5zLPd3E8gmuxL8&#10;xWPdhVjUkqwjABI6VW+Gnw003VPg9L4+1e8ktbqO9EaJvR4nhKgI8aHkkycEk444FcxqfgxviBo1&#10;1oXhfWFvJ9IEkrWrxM5MS4zIGwAoYkAlQMEgkY5r1Twfe6D4l8FeEPB8HlaIdOC3FzNdBj51yrMF&#10;hREI2pGeSSevQV6POuS1tT4eT7nzR4l0+LzRBqMjPOJDEWyMhwM8LjoOmBxV34L/ABW+Mfw711rv&#10;4bSy389haz2xWVJLi2tYp+WYHIS3JI+9wCQAQRxXvuufCLT/AB948s9Khu0EsQF3fXsTnEUEBHm9&#10;FwJHLLsBByAck44guIvDdp4Q1LwZBc3DWl5cOn2RZ5MO8kixmS4WAorEkFgGBAHB4pOvHRIzUmjs&#10;vh9418H+OdJur7wMLn4Y6xpVq11qMCp9rbXtQnOGacFjHtMg4dVVwCQAQBj5a+NXh34i+E7rU7r4&#10;kaVIlzbyxI17ZA3Olo867hG9zgKHx0Xr6gHAPrHxP8fxfAy0tPBXgjRobTWgftF1NBGkdm6OCI18&#10;o7pCB1JY4zyvbHmGk/Gfxh4Sx4y+Ft7GugDUU1S/8N6hIt0PtxhCyO8TKXe1B5VskoQMgYzXbQ72&#10;Onn5kkfM91JbuR5RUtjLFCCpz0wABioljiED3TXCxvGV2RkMS+epDAYXbgdSM9ulfTdh8fvhxrtn&#10;p0HxO+EOh6tPJrMup6jfacjWE08Upz5SCFlOO5QsUbGcA81szePf2N7y1aZ/hNq9rdvqkd2YoNTl&#10;eKPT12gwBcqApwSUPIzxJXp3t0MXFdzxLw/4j8Fx2GoaxrnknXEKRw2UouHW5D/L5iyKNsJj+8TI&#10;zA8ACs/w38NPiH8U/EdhoPgLSbjVtVvJzHavGAkDTRjzGUzNiIEKpOC2cYxXtOpfGz4R6DGIfhv8&#10;FNJtJ01uPVLK71eWS6kWKLBERTdnyyBwhkKjJ46Uni39qb456xpeoabp11a+E9E1a7/tBbTRrVLJ&#10;IJSQSYXjAcZI5wTnnp0rB3bdkS1FdT27416P4s+G0eheH3nsNEkOmLJdxbUu9TS6KEzw3Ztowg8x&#10;iNpVsEctjrXi/hz4h+N9Q1fStTv4I9ZsdOWOJYYLeO3c2f3Hjk8lQJEyesuSMAk96i8HfEjx18Vb&#10;y7j8XagsiadZgMyxCIvEnDSTSHczMBgYAGTgn0rU1PWJfD3h/UjpsdtbGW2toE8uQg2sG87kjyAZ&#10;GkU/OSRjOcdq8Xk5JcrRjORjaNo17p3xNSzv7y3tEF0gWCJxeyvEXLR28aMsrSSsOQqkBerMAcV7&#10;B8QovD2mvYtrFn9uvJjLI1nBcpHciFH+5MMmJSHC+YuC2PlXBr5W8JXet22qHX7W7a3udxQSoF3o&#10;rjnYSPlbtkdK1ta8S6VeWB/evJfJJFHJLdOfKnuQxAY42RwwQg7gACzNknPAFSpPmTJfodtaWepS&#10;+GtRNzGlzksqwxkZEbr821s7tqkjavG0jAFeQ6tp93a+Jb7RpCypaDywV6CO2RYyvXGCQcjg56V9&#10;/fB34cv4O0bxH8Q/G+j3mo/2NYWhsNTjZUsJWu5R50oW7Rlfy0YNJKUKDJAHGa+Nb/V9C1qXXbkX&#10;EcWqXOozmACRXCWSschgFVWbcAV2jb1IGOK3jdM64xtFM8NvbW5aWe6VClsWAOc4LMMjOeMnBxxn&#10;A9Kw3KrkEFQO/p+Ve6Xctpq8OuXV2YdOt9QVDFbySebMCmArMgwwGAeR1zwMCsqzvPhLp9g0E+i6&#10;hruoouGL3qWFsh6ZCRI8sgz38xcjHFelCpZBY8heYnDef5hIxgnkD8aaYmGA6lCRkBgRn6Zr1O08&#10;V3oYW1romg2lpLiMBNLWSVB2Ikd2kB45bqfSvR7HRrK6t5/E3iZIHnhurSxhAGYm81maRlXoNsAG&#10;BjAJHApSxFraGctD5tltZLYJvjBeRQRnsD0IFSx2hK75F+4MfjXq7v4KtNct59X0ifV9MsDHBJbx&#10;TC0MlvCzEL5oDFWdSMkKcccV5hqN2Z7m4ura3NnayOTHEWLlI8naC5A3EDALYGTyABxWsKnN5DRA&#10;32TfGrISQATkgAHuBjt6GpJ7CGJkkhCMMEr8uTjuCTWacFskgHqCari7kjxyflJwM8AH0q7GqZoh&#10;klVY4yqiPopAAFV2vZYFleWBLgSKYwZF3AY5GDxgg9weBWr4c8O614vvLi30C0e7awtZb25CFQYr&#10;aAZkcgkZ2gjgZJ7CvrH9kTw18PV8S3uvfE6wtNRsbeWIWNxe3z21paShWY3DQqh80qdnG4cZAB5A&#10;mc1AcIOUrHiPxC1DT/ipa6HrPhjRoNLh0TS7DSpVjCAzz28RDsxQAEM3IBGcjkmvFp7fyJAJAQ6D&#10;BBJJHbBz9MY7V+tfjX4feCDpj634M1my1uy1hhcTT6chSylu9mJHgXACLkcr2PfPFfB/jfQfB+na&#10;vejXra4cXtnKLeW1lWMwX0bBkd0ZSroVO1lOCAcqcippV+fTodNWnbyPnxUjQbUQKPYUqgYOflqI&#10;Ha2zOcHFbmiaRe69enT7FA8gUsQeEAA6kjoK6tjkRjwxS3d5FZWUbT3ErBUjQZZiTgAAf5H0r3/w&#10;1pzaRoCRyyJK4LgmNg6hgeQCOCQeDjjNeb3KL4YsXsdDiZr+8Vo76+JDiNCceTb4GUBA+ZurA4GB&#10;nPY+AmE3g23iHIiuZk/AYP8AWvms2knS0P2DgRcmOafVGvfx5hMuPvCuGYYY16Nfxn+zXHTZ0rgG&#10;UbjxXx9E/fMVCzK9NI5B9KnC89Ka4x0HSum55ria2mcsV7EVymqwGG6ftzXQWDbSGql4hiYyCRR9&#10;7GKmDtIrEK9G9ix4dvTBcL82OgruZYUW6MsWNshDce9ex/Cj9iD45/FXwdYePvCJ0z7BqI3RLPc7&#10;JAmSNzAKQBxwM59q96uf+CeP7SOj+GpNWMWm6rLb5/0W0uS07gf3Q6qpPHTcPauiphaj1SOHBZ7g&#10;oP2VWokz4Wmi2St2zUB6V1XivQNX8KavcaB4ls5NN1KzbZLBMNroR+hHuCRXMH5vu815bTW6PslK&#10;MknEiHWsXUifKJ9WFbDcD6ViatPGTHECBgZOPU1rBHBipWgLZ4CjnFdVbNatGI7wCSI8Mp5BFcna&#10;BmwqDJ7CupttOvyyRtbMS5AAx1Paqk2ndDw6vHlsbGn+Cw66nJ8MtVSScWnm3mmXatDsBO0SQzID&#10;GcE4AYqSMg9q6LRP2dbaKwtdY8RX0lxcSNmeOMgIGPIXI5x7jirPw78JRab4sn1rUYnF7lYI4HLI&#10;FRgCzEAgN0GAcgenQ19U6dqUdjqUtmqI6yxqcMAQPUAdK+zwtZyhqfyzxFgo4fHzhFWR4D4v0jw/&#10;4A0nRL61j+zbr6CLcqBiCXXgkjJBByTntivtb4eSjU9TEufMARZSzcZA+n4cV8XftPXYtPCuiXMA&#10;IRNSjY4+7uUgjj8K+rvhFcTTJqt3glLUJGMf7QDcV2t6HyvLZo+hPFurTiKOTzR8gzgHHXgdOg9K&#10;/L34seHrfUf2oNAimK+Z4ha2uLhIzv2eSOSSe7BRn1HFfpffC2utOV751jZQVVnOAQRkA/Xt6V+e&#10;d/B/wk37YmmSWyrHFY2huCQP4AhhAJ+pB+tTF2LlsfpVp9qlx4Gt0gUG5iiEu3jJz1HPUemKm8Li&#10;2mlMMI3urASKVKgj0IBHJHGc1N4W1Kzu7D7DaoE8tNkb5zgKMZxjJGc5FVZrf7JrNnPpkitPsMx8&#10;rIicxsAUYdO/QkY7VRSQa80umvc6exaWGQsHUorYiJAyqjALDoBXwT+07o1tp/jDQbWLTo7aKexE&#10;4IJJkAk2q7gE4K4wQDkfhX6A+JLEXpN/EGQhWyFJ4B6ggdh6c9K+HP2gIbLXNIsL2ycz3OhPLIvG&#10;0vBKyoQARuIEg3YUED0BpdSZo+RLjImSV5Tg5IA6cEBsY9c5B4zXlmi61J4V8YjUYhhUnZWVhgFC&#10;3IPsQfwr0TxFcXNroNwY2jjfeIY2V1LMrYdgQAAwGOW4I4BzXi18h88bxkNg/kB/WumEU1ZnJdrY&#10;9u8TwaRN4ifT5jDYzlFw3mlIt7jKgkhuxGTwCcHiuW8QwyW1wsU2wtCoVihySR/exkZ9xwRgiqt1&#10;cec1te3SO8s9vCUYYwFUbOfX7uPwq1fS+Zb7p3DAgBcYzgcdulYJWlY1b0OOnOCGUdeaSVpfJHYe&#10;nt61dkg/vcAjjHHTtVRjvIwOAMDnt9K6znbIF3ohfHHpmqu7PtVtyNnXOBiqS7t3tWyMWyWL+oq3&#10;kg/SqydR9amf5R05PSqCxaWcoPrxxWW5PmFgeCTU5WQDc3cYFVT96rRMkf/R0PAXjuf4pQWnhjQN&#10;aaPTtIvppzJPkSCKdQ2828YYYyWABIBxziq3xr8GWdpo323TWbUQhDPeWoZHAOR5bKnC7jjBYZBx&#10;jNec+C5PD/w28aeKfiB4IgurLwrrOmRrp4BVJ7fgl0KOVG1WI4LE49RXP6J8bNcm1m/1HX7W21iX&#10;T4AYJZkGEyQVY7cBmXGQCGGenNfJVaab0OOq0fOXxL1LUrHULW91KO5ttV0hklcXEflTrnBVTt2H&#10;BAB5UE4BFffknxak1v4L6V/wrS3knubmytoL6UQEyEwHcVz0Y5JzzjBr5N+NOuap4q+NAufF1nM9&#10;++nQAwm2igmAWNiJGBIUKARk8HHQVB+zt8dtJ+Fmr3ngbxdOr6FeSv5NwXJht2ySWcKGOzBxlQce&#10;hHQrUJTo2gfd8LZhh8Hi08QtDqpP+Egs7t/EmsJPaJgqXMTAjdngKMADPGDXyV4yvbrxf4jtLCwg&#10;d7u4kEICqXJZ2AGxVBJA64GTxxX6a/EDxH4WvdImbRr+x1fTJVBZrS6SUYYZA3Abf6+3GK/PeLx9&#10;ptp4stp9Ku59Li0+UTxXFtjzIpUPyuACpYjtyK48spVI1G2tT9h4qzTC1cGlGovQ/RjT9Ju/gf8A&#10;BrWZ/AOmw6zr3jUNGt/cAIbTTkh8trkKcEAHLEcZ6kHGK+LfsN5J4ds9Nty7y2ptri3kNrM4uYWO&#10;GnjUYZ4j13DBIzjnFes6v8fvB3xYEemfFvQr2y1WEotl4ngdZLuAoB5T3dptEE8XJLqVyFJwSa9k&#10;+C37LcviQ3et+OtbuJ9E05vs1qbELMdQjcCQyWbYVYIueRjKnIAGOfcryUIuTP5s9m6slynmvg68&#10;8BeH4Df2drfnUZEFvdLpdncRPJEQyiNEuywyucqzjdkcHFfPUOqN4Oksdd8R2lwZbWJLK3gniME4&#10;gh3tudwiBnLFdzFTk8dK/bTTrbTvCHh5/Dvwt8NQeGktVcibyY555dgyrPIwO5mPcnjnpXhvizw9&#10;ZfFHTL3TvibPGls7yxytcSQl4DIo8l4xCQEYHO3GD6181Tx9NTvuj0/7MnbVn49RSwazpL32sxDU&#10;9Xu7tDDLkpJHHgAR5HBUDJIII4BGDXProM9kNS1DRHnublH8i1eH5QkuRljjggAYIxjnniuv+Jvw&#10;+vvht43u9Bu8XltAPMsbtB5cU9s5wshAPUAYK5yD7YNWvD0sVjBFda1bfbY7aN0gsGJEbq/LGQxs&#10;pCgnJGcsQBnAr6ynUVlKLPEqU3TlYxLm9+H/AIumSDxIsfgrXoI/LkvtNi8/SruVBzJcW0Z3QMSA&#10;Gkt8qTkmMc1Qvfht40sVe/0W0TxBZSLj7Vo1xHqNseBkExHep9VdFI7ivrH4Ifs4+F/H11F8UvjP&#10;PZ+FvAVswFvBEiWB1RUJwEQnKRg8M4OZCPlwOa/WXTNN0nTdCj8m00v4feA4An9n20FtGLm4jEZZ&#10;mmYfKisRuwQSVGSa3njYpabnoUcO5Wufz66d8FfivremjVrTwvemziYh5JxHCibRk58x1KjHfGMc&#10;g4rdT4ZeI7vS7LS7jUdAgubcyYgk12zMp3HIBVGYDHpur9J/GXwS+HXxQs7bx4SNO8Qmb7VpN9GU&#10;iS+t4mJKvHDKySW8qAhH+UgkZGMivya8XeKL4+KNe0nQrmXTdKN3KYra1dooUTfjOFK5Ax+AGAOM&#10;Vz0MX7fRdCq+E9lue0+Gf2evi2mqR63Y6RY39jpMbXlxOupw3FoIUGdpFg00zMSMLGsRJPavSviZ&#10;8OfEF98K2+IDWQ0zS5zNcQQNBeQiKNHWHIa5hVnDkMEVgGyc4AxXylpOl+Kzqum2XhK8uItVuroW&#10;0bW9w6Shm5VwVIcLjoTwD6Yr9ZNe+HHxP8PfApPAGv8AjW71q01S3xdSagWnlD5DoYJMhoyjKQAS&#10;cggk5rjxtX2UlJvY9rKcm+vystD8u/BHhfxl45E8Hg2yKWVoRLfapeEW2nWmThzNNLhQBgnauWIH&#10;Ar9cv2N/2RPgpLZJ8Upb5fiDKku+0vpo2XT/ALSmRK9tAwVWVW+VZG3ZwSMV+QfxdPjCN18N65ql&#10;xe24lCrGXITcxChzHkruIxzjPvkV/Sp4Z1Lwx8IvgVpUy2Y06x0HTrWIQDkoSqpjPUjcSSfqa9fD&#10;141IKS2ZhmOUywVT2c9yz8RrKKRVhiQbCm0g4K4yByCMEY4xjHTivz2+LH7O/gfUxc6vqWmW8cpw&#10;VkjiVCMcc7AMAD+g+n0P4k/aE8HmG8/tbWLSIQSfZTcG4RLeWVlDBYJQdrEKwPHI6EAivHviP411&#10;jX/Ad3rXhYJqsU0EcduUxLETICUdgCPlyOSOnBxxTnOL2OONFpao/Lv46eAdJ8G3jqLEadLcqDaz&#10;QP8AuXdB+8idQzY3L8wDYIx0xkD588JQ3Gqaullb25m8wEEgrGkYIwGeRyqIoOMsxAH6V7t+0Dd6&#10;vda/aPeXrTWU1rHcLBIFBt7lxtnjXGRjcMgjgg5xXzlol/BYa1G0jAAkkKUMm/APyhQDnPTpgV3Q&#10;XunmVN9D3T+wm0q0uf7VOn3JlQBJbe7hmmSROh/cOy89OTg1x/iTV7q0g0XS7RZR9kH2uRiCENy5&#10;wNpIGQqqq10NhHptu0A1q2t9OuWBlMQiAcoc7QxBCxqR/CwyT0Ga9Am8Mmy8Jzx6ro014L1d9tc3&#10;Fy5jgjxkCKPJIJODnsAQfWvPbSlqc1tTwC3u3gV7m6uSJydyrszlic5J6cf/AFqi+yar4quy/nRz&#10;zAgBJJYoC2TgYL7FPParUGiWkl08dxdxWrryI55dhI7YJBH07VlavoGpRLNJDDJIqLlto3gDHBDI&#10;CpBHcY4rvptbo1sYuv6Nrfh+Y23iDT59N5yrToRGw7bZACjfga5+TK9Dw3T6V0nhfxp4u0UfYNB1&#10;SeO2lPzWrkS2rnvmGYNGfxWo9VvdI1O7IuYo9MvWOJWt0xbM3HIjX/Vk9wvy56AV1F2F8Ia/qPhz&#10;VF1HSZxBcbWibciurROMOpBBBBHGCK+ofhT4pstOsbiOPULiz1QAR2YieNERApwCZFdQoOBgqTg+&#10;1fJMmmXdvNsQLMeCDGwOQeh5wRn6V2HhqCxnnKeIr06fa7WBeGaITqRgDajZ3d+OM/hXJVpc2p1U&#10;Zcp+qnxK8TaB4fthoWq6rd6xfW1jCytmALFcOoZ0BjjVfKUHIIUHPpX5vfEq51jxbeRW3h6zmvRG&#10;xyyIdicAEu/3FB7kkADrVuy8c+GvCOjJp/hXT7i6dCxe61XDh3JyWEMeE5GAAxYcdBXm/ivxL4l1&#10;+wTWdbv/AD0uSYkiDgbAuB8kKgKq+mBis6EWjeq00YzeHtL0t3/tzW0knQ4FrYJ5+cdjOdsSn6Fh&#10;iu00LVJDpaXlvpjWdhI5jWOJvnYjhi7kZY5xxwMdAK8cjUlkhiXJJCgnjGeOlfTtloaQ+HrLSUZh&#10;CE82OdgcljgtjA9ePoKjFVHGwUYXRx0RtW1VxrdzJp1tsdo2W3M4d1UlEKAqSGIALDoOcV6ZFomm&#10;aNZW934fZDpmqk3Kx5+eCUqA8ZXqBkfLntx2r1LVPhd4X1f4faNNp93a6nNZRlb2ayFzBco2fvSp&#10;MWQgYI3RgD2rA1DX/Clr8M7XwXoWoRai1jftcLMxVrhAyFWiLYD7VJyQcgGvl8TiJVYuKR+j8NSV&#10;DH05tnA6mgOmjPV2Arz+SLaTgV32pH/iW2zdy3QdeOB+lcvcxKeteJDQ/pGvHn1Rg45zTHFaEkG3&#10;GcYqExgjpXSeU4WKdqxUlDXWabZ6TqGqaXHqzSeQ9xGrLGgbKkgEdRjIrkmBjlBIrbtGcbZYuJIG&#10;EiY45Bz/AEqk7STMGm6coH7+fDbxfa+GPCGladoYa1tYYkjRFTaoCjA4HAr3PQfirdeaqXTYQ8ZX&#10;Iz9e1fmh8Cf2oPh7eeGodN8T3UWn3+nptljuWVC3PVScAj6dK+lPCXxk8MfECZo/CBWeyjJBlTDL&#10;kHB5HvX0Uamisz+ecbg6kKsueJ9Y674U+AvxL1D7f498K6Zq1+6CPzriBXk2joNxGa8L+LP7Gf7M&#10;kvgfXde0DwyumXttaySxPaSSIFdVJB2BtuMjpisTUZbk3gltpzHt9Pasnx/8c9E+H3gjUbfxlqSe&#10;TdwPGkG8CWQkYwq5yePQUNqV+ZFYJYqNSPsJs/B6+JikeFCTtYqM8dDin6d4QudamLu5TOAMe1dB&#10;bWVtrupXV/br5Nq0jtGp6hCSQD9BgVvoklow+zuFxwK+UnUUXof09h8G6qUqhBafD42+E+0gSDGA&#10;e9dBaaM88v8AZGrgocfu5VPAPb/61SXHnX0CTCXZcRAAr2IHf61c8OaeuoXHlXU5iII+8ePwNcbm&#10;2z6NUKdONoqyL2hi701pEurpZ/s0qxqxPIJxjk9RX1Fp2h295pUOr2zR3LRLmVATlD6464H+elfB&#10;M2u6no3izxALe3kuNOjuF/fIm9UaJQM9QCBgZA5+p4r6y+DfxW8PeKNQs9NkuY4LwjYyjKJKDxwG&#10;wQfUH8K+9wsOWku5/HnEmJdfMKkr6HD/ALVGmy/8KxgmjYMsN1FIF9Mgjj6cV9IfBlprDSASfNS/&#10;MRJHfbGoP864T9qDwndQ/Di9tljOExIpHIIUgjH516f8JbKCxttItr+5EUscSyMsg2ocgZGD3A5x&#10;XXKTPk0lY9P8VgDQZbdIdiyN+7ViDlV5Oe45x07V8C/DPVI9Y/atu72ylCQPY3VoSBmMSqVVAxGd&#10;oLA496+kPjp8Q7bR7DUdRtkZksocIA2z53O1Dn0zjjGa8e+GvwO1vwt4XtvEdu0epa7eyHUblrdw&#10;Sz4JMODtYKM4IxyeQauLVjC10fdHhNo7KGWHUm8g2w3SEkjbk8kYHb8sVct7+41XWF1PTIFeO0nd&#10;LpY5FbMSgZk+XKh+nGRkD61zPgPxBF4o0wa5Y3CpcQARymVNyhxgBJFHIYEYIxg1PJBo09zLpMC7&#10;33JNdx2zqS7scjYoO5BnJ2nPHA9Ku4Jno2sPbahbTWyIY5Z1Lx84YFeQcA4BB7Zr5O8V6mtxr9vp&#10;duBcQaX5V1LE9ugQFg8YkaYr5itn5QFYZBOQelfUulCSVLYfZpbeJIhGEmZTN8hwd4AABK/U4xxm&#10;vl7xjb3F14ouLGe4ElxYMPJ8stEEDkgiQN9/jAJHyqcHANSyj86/i5Ett4/1SzjGIreQRwgHKiIK&#10;MBeBkAAAHvivMdWtJRbW94uGRmMZx1U4yM+gOOK+ivjlpcWp/ErUbiOWJSkEBdnYJkhccA4yTjoB&#10;6V4re6po/wDY8ulukjF33rIr4CsBgELjnqQc44PFdVOV1Y45qzKtipm0u2d2Oy2Bj3Y6ZJIHH14q&#10;G4kEs2zHKLgEdMVH4e1KC3t5tJvyIoLohlmAJMbjgHjqOxHp0q9NZyrfMk48wIPvR8gjswIxlT2P&#10;4VdtTMy7lpDEFRiVyM+w7VTuHIXaMAgir99aTWsZlWWNon6AMM8dip5FYLSFicnNWkQ9y7K3lxjt&#10;uFQWySSnpx6+lVQHZx82ATzn+lbNjKIUaPgLjPTIrZbGYjWlxEglZPkY8HtxUP3j9K14ZlkiKMMI&#10;ew9azWBUnoATnOOce1Cdyh+4PGFx0HUisx0+diPWtHKlS2CAB1NZEpJY85FWjOTP/9Ly/Vfh74RO&#10;h3eh+Edbu7iWDToGUSpJAJXlkUFVRMxlVK8HoQeormfCvwXuNGi+3ap4i0y0viFEsFxK4kHzcOsa&#10;xkMFHKgsCT0xxXQ3fimx+Hq6x4fhlXXdbuGS0ENiGbyoIRuiQ7hiMjPzHPQV5p411DxnfC3t7PTb&#10;iV7gKwg83y5inRpNiglowB1yBjnFfFRc72OeNFtpGf4yvRod3H4K0qyaCKeeee58TXbyPaGKcFSE&#10;tiZBHkqFyX3EjIUZNcXJ8FdZh0KNrmRrjWpZx9lSOIFLmIozFWYkYZQCVAAyMDmvo/8AZr+FeqWH&#10;xM87V4hqghMsEtqxR4ESTa0bxpJ8siMpJDAdQeMjFfqV4o+Cul38F+9lJHbX+o2iW8MyoGa3cEmO&#10;RQQQNvGMDI6cg4HrU5uy5eh68MNGMdUfgd4N+E3jvx/plzeaCq2VvczpZRQCRiLi7AHymGMMyoQG&#10;IkZdof5RjORz138NdY0PxI/grxMzafIjhbqWNFmFsTxl1BVsY5I7DqK+6/iX8OdL/Zu8fNc+GRdX&#10;rz2aT6peJqb2RUzs0bQjZuAjkkKnoCrcA84Hgum+Fr4XF7qWpXU9i18zNdRMvmA78MJIWGSe/UEN&#10;9TW0q6gnc82vLlVjAg8Na/8AEDxLp3hH4baVb6FEpEFnbrK5EqqQHmeZgS0khJcI3AXgV+6aWei/&#10;AX4YeGfA8F3BFFp0CQs07qjySkbmbBwAWOeeMelfAvwJtNG+GfxG8ItHHDNFc30qzzMMESXMQMZR&#10;SM9cZK4xk9q+1dW+GXw3+I/iG/1DxhoR1vV1l3Sq0szjKjG6FA4XGB0UDHcV4OIxilHlsehl0Of3&#10;uxZtfFNjq2oJZ31z/a+m3obBZNwjJzgAqCCuBg84rN8YeEr/AFTw1cReCL1dFlZR5ctuqooPvhc9&#10;eMYyKzfDPwW+H/g68W/8I+G28PR3hJkWC9ud5BPBkhMhTnsCvFdTqFhrWnaq8fhzSb5ycAvLFhJn&#10;OSNmCFAHQ5A/Cvh60LPTRn21Nn57fth+Aru/+Gfh7xHeSq97oN/9juJckvLBImQSxAOSVJwBXx38&#10;MNBtPHvi+0t7kkaWbgLKLfq6xr5gXYOShxg4I6g96/Q/46zvc6e/hjxjBcaRY388YaUwq8dtLkEO&#10;+WIZfdSNoz+HLfC/4LaF8FY77UfDd7c+I7i+DSSzJAIbWyiQgkQyhyXEi4YScABcZBBFfS4DFNYd&#10;pnymZ00qqcT6evb7QfCEljq3jnSm1PVgttBpug2Vj9t8tnUCJ7gIxxGuQQuVCn1OK9DuvhP4x+KN&#10;xa6r8TdOEOmxxytDpMTNarmRdv8ApAYvgFcjAYkAkHjgeGeCPip4v+L2q33w7+DV5o2izwIZLvUT&#10;G5liRyCzxykNukbGBlSFxk9AK4fXPgN4+uvFS6b8XvEmueJ7MSFbeGPxHMUukxuMa2tutq0mDwSB&#10;wOBkV6NNpR5pipTbdlofQPizQIfDuo6RqniG1t9GjRoxsaWM2wCEKsZnUbNqgDaTtAHBFfjv+118&#10;MLbwt8b77UdLEcOgeJSmpxmBw8UcbkCdFYAKcFSRtJyDxjoP2G+H3xI8Nto9z8H/AA9oC+Hjpduj&#10;T6fgsIftDEpHOk8e4M0YLksAfUnivmr9rD4YabdfD238TaH5EUXh29Ami8rz4YILkBZJIkBUB1bB&#10;CKduTkjOKxw1SNKvzrqehXTnRafQ+Gv2bY/hzb/EX/hN9faQOJZY9K04B1RIwgH2iSRyd0hORFFx&#10;gEsTwBX1PrHxn1XXdOOkXV25aRixgIjyAGOFAHzKB05A9q+P9EmWC5ubHTLWWWXTYVk+1XLmBkc8&#10;EsFDYUnoGJPBxiuI1bx2PCfxMupLa8g1e2mCeZPAgCeY6gsoIA3FTwScZ9K9LGYaWJlzI+p4Wz3D&#10;4JqlWjpc1PjhO734nt9kc4kQrlskMORg+gPPTAr9XfgZ440n45+F9M8KeNp586jp8ImkMgwSm6Ne&#10;AFIJlViGGBkAcV+MXxE8RRa5qf2qJw+/nAwMDpyDzmui+FXx1134beJ9B1O8j/tHS9BlnkhgXbFP&#10;EbgASGKcAsAdoJRsoTzgEkn0cLhpxopHLxJmVHEY1uk9D9vfDn7LPhnwLi106/Weyt5TNbrLEjeV&#10;KRglR0yQBk4ycc1Q+L2gI1hZaNFqlvZaGIGt7q0Ci3illmBUOrqQwfkgKCevBGK+dNN/bj0/WYra&#10;7TVtPuxPlWsZxcQagmBkFVjgaN++QDz2NfHHxZ/amu9Z8XpqURt9esbRmaC02TJBBKOAWJ2lmUgc&#10;gDj0NS41H7tOJ4tFUr3rT0PDfiprAn8Vy3vi/wAqWwF7HYrYadIILu3sbLCkoCnlKZo+FkJYlgSR&#10;mty5/aI0zRbKbSPgj4D0/wAAWs8Zie+dzqesupGCTeTD92SOojVRXz94m8Sax4v1i41nVhGktw5f&#10;y4VKRoCSdqgkkAZ4ySfesqJSgA7V9LRptQSmfM4mUHUfstj0Pw7cS6nrtnFeFrsCTz5BIxLSmMFs&#10;ZOSScYHX2r9G/ijeaFeeGP7NFsYY7XTolgeNCvNxcIGBIwCQgwM8kA4r8xNJv5tOuV1GFgHi7YB9&#10;M498V7t8QfjZ461y2tNJv2EGny21sTEIkVxHAxaFQw5+XqcjJz6Yxy1qa51ynDGOtzynVorGfTpp&#10;5XKPbTGBufn2kExtg84OCCexx61x1nqmr6a2bC9mtgeCI2IBx7Dj9KkvXn1C5a6Pzl8DIxn2BA6e&#10;1USssaBuQDwO1dcIpaDa7HTW1xoGto1jq4GkX8qny9QjB8p3J4FzGPu/76AEd1Ncbqml3umXb2d6&#10;FLx4G+NxIjjHBV1yCD2Ip5Lgjd9cGpxMIkZOHiPIU8gfQdvwxWlmth6WNzXLXUZfB+h6tNZMtvCZ&#10;bH7QE+R2jJYKX7nBPXHA46VwmcY2/Lj0rol1J5tF/sBfs0EDXH2je8bebuC7du8MQFxk429e9c/L&#10;GY3K5BA6FSCD9CKpITJZbq4lwskrEADAJOB+FQM8jYVnJVRgAngfSnxLvYDG72zipCnl5GMVQX6E&#10;KMUYEdQcj6ivpP4UfEi+0HV7bWrXRzrt3p5Dx2sgDWpkAwrShmX5QecZxmvmjzYg21mCnpzTJvLc&#10;7POAJ7Bhz+AIrir0VM7aFTl06H6NfG3xt4/8S+Gjf/FfxXofhy5EH+heHtIjS5lvPMIIDPCQsQHo&#10;2cdSelfN0+jaLba7oOj6e0s2taqY4mhdI1aLzlIC5i4O5sAA/MRycVwPwl8J2PijxvbWusXkemWN&#10;qpnluZQCibOI1C5AJZ9qgdOeeBX2v+xF8K4viB+1Xa6jPZyX1loQlvb3ag8q2uAQkKsSCrDqRj04&#10;6V4M6Kjoe9QxDg1KPQ+5dO/4Jv6j4l+EXh+5utYGj+NoInkuEA822cyEkISCpG0YAI/KvzN+I3ww&#10;8XfDDxJf+D/GNk1rfWMhQMATFKv8LRvjBBHp0PB5Ff1Z2QZQBgAdAB0wPQVxPxE+FXgb4paPJo/i&#10;/SoL9GUhTIuSpIwGU9QR2IriqYeE1otT7vLOL8RQqf7R70fyP5NZ4cRZ6is/pX6l/tB/8E8fF3g2&#10;zm1/4R7vEOnQxb5rSRgLtHB5ESgASDHbOeOhr8ytS0jVNHmew1qxn067iPzQ3EbRSKR6q4BH5V5c&#10;qMobo/YsJmmFx0ebDyOfvFJAIqWyn2Fc/T8KsSw74d3espGMbfQiszpekrkWrWatdASIDv6HHrXo&#10;fwv/AGgfG/wLvri00dIb2wnwxtpwQoPqrLgjI6g5HoB347VkluoLY2iF5pGCKo6knoK/Tz9lf9mL&#10;wklpaeMfiTokWqaq+PJhukEqICOP3ZypPuQfavQw0W2fG57UpU6f7xHzvD+2L8bPidv0L4feFooL&#10;6QYMsW6bYDxkEqFBHbNb+gfsZ/HT4kh/FXjG+El5IC2LhzI4OM7ewA9hwK/aTwB+z14J0e6Gp6Xp&#10;NtYJJglYYliX6BVAAx7Cvp/TvCmiWUaJFEoA9hXqPD86s2fmUM9+rSTowP5yj+yT8WNEb7IunLJw&#10;eVbA4HbI/KvK/EXw68UeGbsWWt2EtsyHpIhAP0OMGv6nZ/Dmi3BBkgRsewri/FPwc8EeLbZ4NU06&#10;KUOMfMgP9K8+plMZaxZ9pgfEWVN8telePkfy/Lp1u2BJujPTIroLTQ4orSWYZusKSsfAJIHY5GD6&#10;V+tPxY/YQ0+IS6t4Awkgy32ZslD34J6ewr4I8VeCNQ8KXH9ia9p5tJ94VlZcZHQ4Ppj0rw6mDnSf&#10;vI/Ysv4iwOYUm6Etex8oXlhpnhfTdMFrpsmnXt/5s04kczooc4wQD0bHOelM1P4aQ3lhaeLfA8za&#10;ddltksQz5KyjkFZOqhhk4OV4wAK7P4t2Vrp2uafa2UYijS1CqB6A9Oetafgu3jlhnguJn8lArmNC&#10;RE+AeHXvjPavuqXwI/kHGu9eT8zhviB8YviRqXgM/DTxVZefeZEcF0gy7IOqkDPp1HH0o8N/EzxD&#10;4Z0+yg8ZJczC3GFnMZkIHOATweBjB6kcV7Z4Y0eHWPHJ0rUJrXT7dNPa7imIAckOFKo5Poegr6H8&#10;O+GfBckslj9r+1TxYLNLDtiwMDKBwc/Wpc7NnCqTlsz8/wD4mfEpPHCaboXhyKa9iluLd7qcxMig&#10;LIuEJYDJAya/TPQ9BtdJubiSNZAuwfNGR5oyOAgPBBA5B4zXh/xO8NQ6TpN8dOhjYBPMRljBGcgA&#10;ggDB+le6fD1k8RaBZanLule9sYzJGWwWcDgj3BBPFOMrkuHLY4fXX1v4WeLJvGGiI1xoWqxkajb7&#10;Qkq/KD9oj4KiWInLqRgjkd66vQJrmW5j1mwvY3tr5fMF5bxLEblQPl8wAhUZW4cYzgcDBGexutLg&#10;1Wa3sJkZ4LqEoQGAKSAkK5zx2wRjkZFeFeEri7+FHjNtM1u3K+Hp5vKkYgbdOnPRsNwYXGAGIwoI&#10;BOMEdCM0j6g+33kWk22panBH5zjaZI2yjhsAEYAwwPrzxwa+efEcM/2vVdcv7qVLDTRNeXUTSlmQ&#10;7gA0MYyBEVGSScliM4r6EubS0s7W5jgdltnYulvKDiVgd3mQY4xgcgcH6ivhz9ovxNq58Ja1dgiC&#10;LU47a0i2uyMFkctIFAIJG1QCDS7A9Lnw98S/Gsnj/wAWX3iJ4BBFIwWCMAZWJOEye7YGTXls555/&#10;iOK272WG1tRtIeYjJAwSo7Z9z2FRaLpP9qLcXsjqILJBJIcjknhUA9TXoxtHoefK8mVVmmihEcZ8&#10;s8jcODgjofaoXmuGPzSscLtHOOPT6Vo39u0cRnUAxkgA9B06fhWaihs5BOPpWqsYO6K+CfvHpUgA&#10;GMDpU+0EgY/CpJYkVA3OMdiOfaqJuQNJn5iPyq5CygBTwBUN1GIpymAoAHA6DgGnRjLDpg8UFRNm&#10;1K4yqjinzxKwDg5PXFPtotgLOwRMdTxx7VHcajZrlIASQMDIrKJoUt5CHI68AdqzJeeEXGMZqd5H&#10;kJzwD2qB/l4rdHOf/9PofDXhKTRPh+PE/ibGmxWE09mVEW65Mks21GbdkHcg4HAAORXK3Xhe01b4&#10;iaH4n0wm1traCKR1mk24S1JjkRDnBJVgSp7Hjivu3XPCmveGZJE8Omyn0DV4llvJ7yRTaW7pjY2w&#10;hhiTgA54PIrMbwDc23iCzl1mw099FSfOWQTQ2zFPmEigD5WyMMMgd6+bdGVrWPcpwgncq+AvhvFp&#10;Hjy11qSRL21g0+OKxuAAoeCR2YowjJH7vdhTjJAFe0/Ef+wbvQLnS9RhWdkj81YWvZLESpjbh5Yc&#10;SBeMEjAHHanTT6TY2yWmhT6dHLYRhYo4CXUKACQI/lOADnA6cV8LftXeKfi8vhRtQ8P6PqD21vM8&#10;U0tpEZF8lhu8yO4hDMIi3BDhXUjBBUg1cYOCsup0cydm0fM/x98I6ZJff254htrb+09RC22nSLPL&#10;pmiWFlE4zFBGYpLi6kwQWmlUR5IIOMVZmsPD3hXwJoniPS9al1AylmtGNpJKH8tgDBGy/u2H91sq&#10;AAc14z8FvG+l+MPiHpmkeMLaTxP4l1S4ht49UN3Il9E5AGyRncFIIlzhIuCQAVOTX3d8X9d0XTo1&#10;+E9lrcetaJYkK8cqJEZ3JJdUk+8qqRjGRkZz044sRFpa7Hk14RnK9jyOG4sdL1/QvEV/cm5u7GeK&#10;+gLJ5cv2cHzJIpIxkAAcKxHQda/R3TPFGhXt++sWqrd6ZqKJLHLFh9xbBGNp5ySMYPH0FfkB4l8P&#10;eH9LvLu/u5BponiMUcEF4bh0WKPEUbMhYIB16nI4rx7wt8afHvgCG6tvCviDU9PsE5Els48kE4zu&#10;jlBCk9FK4IPbmvLjg5VNYM0w1aFBOJ+/PiDxJfaBbXPivVLKVNGt4wkcUiAXtxcAgIsPOGVs8AgE&#10;EcEivm7xBP8AGL4gxRKdTuPBWhmJwtrE++5nJ5Z3IA2sQcAkjaOAK+Zf2SPiFrvj74o6zq/jTU21&#10;y5sdLEsUt47SmIvKANuSVUH1UDHT2r6p8f3njDV9cSB7+TTNASRJPs1iLeIT7AGJmneUyMuOMBAC&#10;Oxrw8dGcKnIj6XBSU4c58lfEbRtF8J6M8Ftf6hqMJZoGM2WIcDLeWDkMCDjOBz+VeUaL4j1XW/CF&#10;/ovgy48iLXbb7FFAUd2EJJLFo+ChPIG0EHNe6/EDXfD+t23iD7faNqenabHNFHBblpjA5XMcki5U&#10;nkDBXgAdq+PdB8Xw3FhZDUPL+2xAxSSMA7AoN7SDbhljAIwASTXdl9Nyi09zwc0f7zmRzGkap4r8&#10;I3JtdNMqSW1wqSpZhoCHwBiYqBIQAOEBCk5ya+6/h14tuZ9Xsb7xFHBdSooUm+uVmnkTGAgjckoo&#10;JwAhBB6nFfnze+IbLXfENzPePFe2UyBXZ4pvKUEZAVipZZB7qQRX1z8Cb5PKS78MatpqnTG27NPY&#10;JPAGH3Zpm3shPtEAemQa9nG0n7O5ll7vKzPsbVfFVzc6vrOl+BtMlnSO1tbS4kuLo+VbXLksVjFy&#10;2WEaYyC5UEgAAcVyn7R/iux8LfBP+xtYvIp5tZMVpApJQzOrqZSMLyAONyjGRgVq6jfr4S+GGua9&#10;4FsPtOt6Qs14baSWRzNI53s7SEbmPIJGRxgDjAr8mPFfxe+IHxm8Q2Xinxld/aNSikjjtgiCO2tI&#10;RyI44znA4JZiSScZ6VxZfh3WfNLoerjqvso8qR7pNp3h+Pwf4j0x4oodZtjfgLFOYpZrK2ZJIZju&#10;GJcFypHBOAcjrXyXqOozJevYQsRYuyuYiSFdgAN5GTz/AJGK1P8AhLp1u599yzXt3bXEbSM+4BZ2&#10;BCpz1CrjB9RgVyGrvbC486wl85AACSSckcEqcKcfgPpX3dKnY+PSsZeqwRfaRJbfvEPOece45AIN&#10;ZMphEnmIhQpggZyM/jWmkz5XzgZI88jPP1qLUbW1ij81ZlLMMkDpg9PofbtXciznVvrqy1WDVbZj&#10;HcW0iyI44IZTkEfiPSuz8far4Y8QXdp4g8OqbSfUIg9/ayEEpdjh5EKqFCuedozjrxnA45UjldLY&#10;nYjHBJ5/HirlzpkNlGJtxZTxlwpX8CDx+VapRWo+lkYw61at4JbhgLdC/wBBnH1A6VH5L3my205D&#10;JcXDLFGo5JdyAAB9SK/Vyf8AZW034e/D7w29s8Ul3qOY72Rx88k+3JYnGAqkFVHYYz7cGMx0cPDm&#10;tqfUZLkzzCryc1kfGH7Pfwdj+Knim60zXtQbR9JsPszTlYlllnaWZUSJIyynB5DuD8oPqRWH8YfD&#10;kVt8V/F+kWy2/kaTfT2yJZM/kRJE21Y0DjOFAwffPNfS/jj4cw+E7BNR8JwXC6hEAJbqI4SMAgnO&#10;AGAyAQQRyBXxZe3l1a6ncTPdyPftK8stw7F/PLHJLFuSSepJya8rB454md+x7eecNvLqad7nLW8d&#10;5YagktvviMZDK+3spzkDocY6fhXd6raeG9S0RtT09pVu3mDmOMAQRCQEyjDAMxLAFM4AGQQcA1z1&#10;9qZuJi9lbm2nXnIctkkfwBuF/DityCKHT7RDIkkljqKkBsAkOuMg44DKecehBHBr223pY/O+tjzy&#10;7FsjhbWR5UxyZECkHuOCRj8qpu3lk7+mOK3da0uewmBz5iPysg6OPX2Pt2rl7svvCMCMCuuD0JZW&#10;yCeelMYFVG08dBUirk+1WPJV1MSjJxkDHp/9aruSPtPLU7nBz2x0roGsraeyN0oYzbgIlxmJ8feB&#10;IwQQMYxWZYWXnHDkKgB+YjIGBnBrehnt/s0enQTyQGMNIUkJaJmPeMAAjPAIOawnOxokUG1/7A2y&#10;HQ9OSQYBZoDI4I9pGYD8q3tM1fxZ4kgvHT+zbexsIjJNK9jbRImBhVDiPcXY8KoyT6Y5qDb4ZngS&#10;519Wh8lfuwSI63GDyMEBg3rzjHSsfxbeb3tNL0oJbaYqiWO3i4ALjkt/eYgAEn0A6ChSNopzaiih&#10;pWrXTTSwtaRTCUjLEbXx3wVAGD9OO1ftR/wSnfStG13x5Zx6YI7meK0na5EgaQo2R5ZQ4O1TzkA9&#10;ecV+SvhXRreOwS8ePEpzkn2PHFeweBPGni/4d+I7XxZ4F1GTS9Wsj+7lj5BU9UkQ8NG2MFTwa+Qx&#10;WNvWaS0P3bLeD1LAXm/fZ/WJBPHIg2Px149K0FkBO1ST71+bHwA/bc8E/EyK08P+MriLwv4yIVDF&#10;KdljeydM28h4Ut/cYgjoM9a+6rTxBcTART/uj7dPwNbRqKSutj8yxuX18JU9nWjY7uYKVORk+lfP&#10;Pxf/AGf/AIa/GDTpLLxVo0MkzAhbhAEnT3VwMj8cj2r2uK+jKgRuXPelaZGHTBq7nJRqzpSUqcrM&#10;/nv+Mv7Cfxd+Hl1e3fhSz/4STQ0MkkZtzm4SIHKhoyBkgddueelfn3NI0N08EyGOWNijIwwykHBB&#10;B5BHp2r+wOcoR2NfG3x0/ZD+DvxZsb+eXRYNJ1y7Pmf2jaoElEoHDNgAMPUHrXFOhF6o/SMBxTVV&#10;oYnZH4T/AAaTQbrxxp1t4hXfDvBjB5HmAjHT2zX7z/DTS7S48qcjy0h2mMA9gK/Gj4hfsyfFb4Fe&#10;MrTUIbSTxDotswl+3WygBEU8h0PIIHpxX6//AAA8T6V4w8E22paXNG5VVEig/OpAxg1vh1yppj4i&#10;xUMQo1KT0PofV/idpfheHZNKEVeMngDFeYT/ALUGh2+oGyF5GSR8mGBzj0ryj4w+ELnxFp11ZLLI&#10;onUjKkg8jsR09q/E/wCJ3hb4r/C7xHb3mbnULCwm3QzrySCfuOo5yBxnGPSnOc38OiPksPhaU17z&#10;P6LtO/aU0ghfMdSTjI3CvZvDvxd8N61EkkV0qs3GNwNfz5+BviXZeI4vLvN8ErRhgScYJGcEV6RZ&#10;/En+xLk29jqe2RBnG41yRrzT3N5ZV7TSJ/QvbX8F7EHVg6EcEYINeI/Gr4J6J8U/Dk9oqpa6oqk2&#10;1wBgpIBwCQDwSMH2r8h/Bn/BQ2++HWsW+ieKybmyMgDSqchVJ7/Qe1fr18Ivjh4O+Lvh2DW/Dl7H&#10;cxTKCQp5B7jHtXsUqkasfeR5FTB4nBTU46H88fx38L+KPDnii2svFVn9jvrB5bOUDJR3DEoyZwSr&#10;Lgg465FJ4IVVhlv2QHyCIyD0Jb1Ffp9/wUO+Ff8Aavhy3+ImlQb7mwKi42jl4x347r1r8t/Cmoo1&#10;tqESAqHhWQY670NdcdrHmVXfXqzdurqK28c6DdsqEot1blZE3LiRAVGMgcEdK+pPCMdvqs5udNu7&#10;TfEoD28cwMoB4LFD0UngH2xXxf4/uW0u1sPEcgOy2uIJm29eoB/QmvoPwvf+Hn1c6loUkUsqRgC5&#10;kVURowc8t0wD0rjkrs2pzVrHvfi/TNEl0S40PULyC3vbiJgqyOoOQMgYzxXlX7O2rx6l4NDoMT6F&#10;ql3Z5YnKGKQhcjsCpHtXEeLrqx1i4ZvtBR4pNxaJ/vHGMk454AA9qu/s8QnRvF/i7QZQy2OqtDdx&#10;ScEAvGY5CAeCcgHNbUtNLE1dV6H2s+ljUIotTtQqOhKMnXBBySAPXPpWd4h8L2+u2dzevApuTEY7&#10;hCM+bEMgE9egPPHA7cVP4Z02wtrmWC6u5BIm0K2QQ59cjjkY4r02O2mtyUtojcRvGCxVgSP+A9R+&#10;HFdJxX0PmWz1K80lU8M+IipgjiMenXwGxomwSIZMYUZAAV8gN0IB6/B/7Uniae+0Lw1pk7xy3MM9&#10;6WaPbwg2pGT5ZwSATgmv1H1Dw3pWrfaLDVjEllfI8aiTavUEEDPGQPb8K/Of4zfBnwvY6Rp/hWW6&#10;g0/xofKuJ5be2CwSxJuTz2woYhlAHyHlhyK2juiZbHxVoPh5NXntI9RmNnYTSDz7pIRKYUPDOVyC&#10;xUDhcgV6348fw/b32leCPCU8lx4c02ESRNPEiyySucEtIqgsAckZJxnGcAV5naXV98OtWuNL11GV&#10;JSpjlXBQHpvwQcqRyQBkV7Q/hC5/4QW58ZRi3vLcqogMgjAYsx+eCcsgyvO4DORwQCKdRu6MIpWs&#10;eG+LbzT7y/8AKtlEcEChGVcBdwGCRj371jR2GlxW/mvLvJAwoOcfhUVxp97AZJpI0KjncJY2z+Cs&#10;T+lVZGtImjMsy3CHBZYsggehLADP0zXXTWhyt6lOZ03FUGF7GomYEDccYFK08Ur4SPYo4BJBJ9Cc&#10;cD8KhYlyIzxjkGtjBlmJoRtaU4UZJ4z7evFClopP3A3jqMj+nSo41aNBtAJHYgc1bgJVycDOO2B/&#10;nFAkxJUvJ/nmOST0z2pgQKCGJNXSzHn8KpycMaAuNJCAAdsVEz7jkDApC4PU1GQcVSEf/9TsPD37&#10;R/jfwb4at/CfxL0S01PTrKFbeWIo3ziEAoNy8nBAAOOcV9s/Bn4heFvih4MTUdMuTfAkLcM8WxVd&#10;1y0IBwD5Y+XgfWvgP4vaKxh1KSwiF0ssbyBd6qFKgkctgDBINcX+xTr/AIgsvFWqabp1xBcWVvZJ&#10;fsLpptsEj5WcQwwgiR2UcFsdMiuCLSk0z1VBu1j9G/jt4H0S+8BCxl0eXUtKllWOSKC7e3e3D52y&#10;IUR2IVgMqMDnHTivzPj/AGePjR8M/E1t4g0fxTqPhrTMNPA6XskJZCclTAdysoBGQy/NX6TePfiv&#10;BeLo3hvT7tbaDV8m6BYRTJbAHhhJjyy3TntXml7qWt6paGbwbqFlJd2UbLb2LSxXxnRDxtYE4OAc&#10;qBzjg14mOrRvanufoWUZTL2aqV9j5i+Gnxi8RaN4xi1H4heG7C68Q3Jl0yLX9IiWDVPJYlEnltnU&#10;QSBSQS/BXPGRxX0JeeAPBHhLw7qPig6jceJNU1e1dIYNTt0lEt6cszmZDhN2DkbSB1HSvJtJ8ReI&#10;tL1S/wDEl8BKyW/2YNFbRrbJNcOC8ZDYJKkDjPB4r1O813SdT0jT7fxDpsV1qV2tzDbXEeQkVzEo&#10;Kkxxk43qSF/2hg8EV5scVzRs9T0sXw9HWUT81fihpeuGVnj8jVLy5DosemKy28WzJwCFUOygYYYI&#10;9STivBk0429uyRwNLIA00pukIjiA4AWI4+b3PI6V+jHxnvdF8F/DWfWNd06yTxyGdVuRbOk8UT42&#10;RwkLtVTjGTjk5PGBX5//AGa/8Y6RPfWMsUP2ZVnumnBkcO8ZcNhAxIONozk7uCMYNd2Eq+7qfmWY&#10;5bPDO8lofRv7BOpRwfF3WvD8pjL67pEsce7ABeGQOcDIJO0noeMelfo548bRvB2nj+0oJ/LSOXiJ&#10;DzgZKjryQSQOvFfml8F4tN8BftN+EoEh/s5orTy5rdmE0qT3Np5m15CFDPnJAAAAIUciv1kOs2fi&#10;Bd8r3Dou5SyhIufLzuATJB5xjOR615+Pw6qVVM6MDVap2Pz7+K3irSpPhww0LR20mxciWdypF67E&#10;fNkkABgAAPQY9K+IpPMvbK08Qa0s4guS0cEcqZcqOA7SMoYAA5xyCcYwOK+lf2tfGOit4l0/wLBc&#10;TyIZkluAZndwp5UM8m/BJ5Ix09OK88htH8T/AAB07WNTvViv7C91GOEsSoligKqsPAIyQCenJr1M&#10;HQ5IXtueTj5qVSyPK7y903wDrkun3zfb9IvCrOLRwd6sgCsVDABgDxz0BBx0rL83WYNf07xL8O9X&#10;n0y6tllaxeSAI93BExyF8syFwDw0co+70JAGH3txpWqahf6cbWOOO5UTWqnaFQgYMYHA3EdDuHpx&#10;mvOL8v4Z1WC+8OzrbXtsBIrROxdD02SKwDKcdVJIIPp19uNJSVpHnxbi7o+7tE/bK0S58D6xp/jm&#10;1u9O8Sxo8QtbNC9pfOFCDEhO6AEjJHKjqMjivjOTVNE1vWG1S805tLtZmyBbSeZIh9drBFf1PTno&#10;BWP4jex1/Wk1rToI7YX0KSzxJnbHMOJNox8qseQO2ak0o/Z3d3jUxYYKzAMBx1xzz6DFFPCU6esO&#10;p01cROokpPY6/Tfh1oPiFnk8PeP9ChJPyQ6u9xpk4bj5TvjkiPbBD4+mK5TxX4W1fwRrF14b8Tp9&#10;mv7cKwIO+KVWAZZI5FyrxsDwynBrmtYurO5t2W3l2RrgMD0dj1wMcAdwa+tvgW2i+KfBGseCviF4&#10;fh8YJ4egh1DTrd7sxXcVlIcXC20yEsojJVvL6LkggZyOiUlBXFSp+0ajseU+A/h3deJtBlvhPaNb&#10;SGORpJELTRGJjmNQGAw44OQe3Sk17wXYXUcl1oiTXr3skVlp9usYP2qck+ZIMdIo1GMkdecgCvqa&#10;3l+GejeHzoXhvwnKlrL+8ddS1WW5QhgONlsIgVIx1bp3r5S+I3xN1nxfLJp2lWVhpWk6Ofs8VtpU&#10;BgUIBglyWdmAGON2MVwU685z0eh688MqcNUU7H4a+B9H1i60bx94p+x3sduXt7TS0h1E/aX4jhnu&#10;FlEcQJGGOGKnAIrnrG3+Hmm6idG8WaPqd1OCUElpqiWib+29ZoGAAxjcrAHtxWjY654i8VzWVre2&#10;cF1bwNGYmtNPs4J42jAA3GONJnG0c8nORmun+Jlpps/iK5vkUJaPLEz+fFILcZRSFZlXMZ4IIyDj&#10;OB0rsdVrdniPyK3gn/hUmkfEDQrm1tde0u9tL+CZIbp7a5tmKN8gLxiOUHPKsMg8HpX6d+PfiHdn&#10;QLCAFRbgvI245kLyAFSgHIAx8xbg54r85PE1nod7Fp9xp1vbzyANNBcQTs4BTGVixJ8wUjBAPoSA&#10;c19B/Db4w2WtWg0DxIguy4Ty2lADgAYB2nnBwMEGvlMyc5pSXQ/YuCMVQU3SqLXoM1nxHrutrerI&#10;JAkiksQoAIHrjjtXwT4qtJre7kuC4G5jwB/hX378StX0zSNGuRbQDEowVU4Az6YzXwB4z1WC6uI1&#10;tXBAHzAcEe3apyS7qbH2/G8qTwqizK0szzROFBDuVUMemCcEYI4+oq1dpqOnX0sSbitk4ZoifkJG&#10;Fzjp0OM4zg9awbK/lgu7cxzmA7uHzwox1Hauun1+wurua8vWJEqeXJtJIZgAoYEkntkj16Yr7uS1&#10;t0P5ftqy7qESrYJqNtdpLY3ikiFipkRh99SoOQVOMEgAjofTlr6DQrm1Ag1OCOZMEiS2lhc9jht0&#10;iHHTtWPf3qW6PbQEyKCSjBuOeMj2OBxT/DkmkwXr3esTNAkUbuoSLzS8qjKJjIA3HHJOB39Ka0GX&#10;brwrq9jo8et3Nncf2dM5ijuBGViaRRkoGPGQCDjHTpVfTrC3vr+O0MrWcqEjzZSoiBHqCAfw71rp&#10;r19LHKmq3twy3T+YyNIShYnlihGAenIAqkdV1KG7WW0dYEQ8SRjBJ/vE85PbIFNyYrHfaha+H9L1&#10;qbTrC6iC5jWQ7HKDJBZ9hG4KCeVHPBwDXMa7p7abeXMciOJbZiJIJUeJ4nJ+8qMAwHIPIGQR0qi/&#10;jDU55ZzeMLh7s/NLKBKz9sMWzngDHHGK6CLVtL1KCI3Usv21cobiWVpQVIwqgP0AHAGcEemBXNyu&#10;+uxbmm9Dhr86feRifULmRpscADI4HA9sdK7a38O2mowaDqFpOs0ccBEoKFWBVuAeoPB6g/gK4ubT&#10;L2W8WDZgFwm4DAGTjkelexaPp66daR2qOSEH+eK87H4lUocsd2fqvBmTfXK3tqq9yJoeWioI06AY&#10;rbsIQqrxy3J+lZW3LgL2rfsYyqFj9BXwkpH9SUKab2KMmnJeXfpjoemMV9J/CT9sD4qfBl4tE1Nx&#10;4q8PA4FvdufPhX0hm6gDsrAjHAwK8Gt0CB27kGuX1YBr1I8cAc1tSquOzscOaZZQr07VY3P3l+E/&#10;7Y3wr+IMMaadq32C/IAayvcQzA9wrHCuB2K5r6y03xZY6jbiSHDIehJyfyHGK/lbazThsAYORXtP&#10;w9+PXxW+HNzG2hazLdW0WALW7dpocAYwATuUY/ukV6scWtpH47juCPtYaXyP6Smv1YZQAj2rNu7h&#10;3U5JQEY7GvzQ+E37c/g7XYBbePpl8PalHhWEhIhc+quAcD2Ir6/0P4qeG/FsaT6Jqcd7A/QxOHA/&#10;Lt+FdCknsz8zxOV4jDStUibniiGG6XyiokDcEHpj6V4RovhWDwF4un8UeGx9kS8BN5bqMRz8AbiB&#10;jDAdDXtV5dJJklwxB4AGOPrXK6pIkkZGOSCK0TsjKG1uh6RaXOk+KrMSWjKxI5TjIP0rzXXvhFpm&#10;q3LvcWySF/UCvOhLqeiXX23SpTFIOcDofYivQ9O+L7vEkeq2pWZBgsBwcd6tTHytfCzhbr9mzw8z&#10;PciwUNg4IAB5Ffmn+1F8AvFHhXVI9Z8JxvMk52uq5yB7Yr9ltP8AidpM8qxTyCNW4yRWrr3hjQfF&#10;NoskqJOHGVJA4zWTS2OzD4yrRlfofy/P8NvHWrXv2RLKV5RwQwOBX6N/sL+HfHXwz1e5+0TSRW9y&#10;wzBggA+tfovP8EfD0LB0tVMhOdwUDPtWzovgSw0CRp0iVOmSBjAreirHRjMxdWNjuPi3eLr/AMNL&#10;/T71DMHgbIA65Ffz2aH4jsY/HWoaFfOYIopXSME7C6cggZwCRxx19K/b74q+O7Lw/oU9rcOFDoRG&#10;c8ZIwAea/n48bWH9o+ItZluoiHN3K6kDIAJzkEdq9KO58XUPpbxrcaBB4Fuo7+YxOAvlBwSSR0Aw&#10;K8L+Glt8UddhurHwa/8AxLoj+8aVUdFOPuqZGUdOcA/hXklpqPxKuLP7Npt/cS2iEqsYYsp9AAa+&#10;7f2edKutN8KWS60sg/tLfLKygAxyHgcdMcVoo9Tnd7aHCnS/jPoEpvNRsLfWrdk2mKIJG44wMFHY&#10;Dj2r0j9njxBeXHjm/wBL1zS5dMmlgzBFM4y5iYFkB4JOCcYGOOmK+lm8KvcQiGHUYJy4wqkFCw9O&#10;QQD75rzvVvDc+gpbeIhAHudPnWWKXzF3mVDyowQSpXK4+tVy63HrZI+sdQ1Q6VdQRWUIQOiyk7Qe&#10;cdcHjOB2pun3svivUIZ7mKCM2gJDF2W5YE4CKVwOD2JyKpi6XxToun6zo1xE8N3EJI/MxjDrgjju&#10;pypHqKh0PQ10u+gX7OoZiMqCNpIPDDuM9wO4qymtDf1+WC1s0huZg0AE2JGPmOCgxggAknJxnv61&#10;8u/tDNYR+DNPlljV7+3nRobhDmUB1IKoeCVY4JU8ZGSOK9o8e662n3KXtwkQtLCKaXy4pcOYkJ85&#10;gWZQBswDkDnOCcYr4t8b+JdU8Z6tp2p2MQsNMNuZLSOSUSIgQfK6vyHJUnPI9jRHexm9j4P8T6hq&#10;Gs3MrXQDraSNGHAOMAjnJ6E4/pWDaabLfWLTGQfZ7VgoVyQg35zgYIBOD2rS1zUEu7u9i08NHbXV&#10;xKwXHHUjHHp2A44rWlsLjT9J0/ThEUN/H9oJJAyEYoM+mOSPau1PQ4jkTppkIMYDc4GB0qA2lxE2&#10;x0IJrq75LfRoYkS6juZnGWSLJC+xJAGfpXPXN/LKV38FR0HauiLujCaKLx4yP7tNBzgHg9jQ8m7o&#10;MVETirMTqtCmt4mZblQQ4AJIyV9xVzULOG2vX+zyi4hJBDAY4wMjH6fhXMWrmTKrlccZ7c9s13Oh&#10;SeRDP5yhgRjJ5GKxkn0NFE5u7hxKNmQCARn3qm4OCpG0j0qzql7uuj5R3J046fhWaJdzcmtI7ENW&#10;Db/e5PrSR/MxC9qfvUgYNEcixIQOSSOc9vSqEf/V90+KHw30qGOHTNRub2S2FtKJri3iQmF22n/V&#10;EhZVwMEEgjqK8s+Etl4F+EWqanr+m28ksFpaMVkYbJZZ2IEYGchFVATjJx+le7fFnUfFF1ZJYaPp&#10;EmpT3cqxFUZ3yjAEmSNVyFTuccDj0rz/AMVfCbxkv/COeHtCtTfWt/ITqN4oVbZF6sxJwQFGVVcZ&#10;PtXws8RUqTfJsj9jyrL6DlH25xPiHRbf4yvc6TbOfD/i8IdQjVAfIv7SJcQgySSqGZi2GGMqOQCO&#10;ni/hnXfG/hPxlpi67YNBqGhXsCT2b3CILZkYKRhQQQQcjHByMV7L8Z/h41vYaJa6ObhNY8L36NY3&#10;0Sg74wDNtDZ+9EACVORjA9q+hfh/oer/ABP0bT7r4jaU9j4j0+BJLbW4kjcT7n3MzQD92SQBlW4H&#10;VcVUabnJJ7n0+IxMcHCU6etPsVPi54AtZtRfxr4dcrp14yTzxxbv9GuABuDqmTtbg5K4z0INHwbv&#10;9MgvJfGWssskOns1rawyNshD7CzTEMAScYUHHTpX0Lp9rd6eLi78TwwvdgBBdWcTm3lBJ2gpyUYK&#10;AWLDYCeGxxXiXxg0nSPEnh549FvooBATNcRx7CjoVPVFBJJGQMDJHGOldOKw/so+1R8fgs49q/qs&#10;37p8ufFvxVpPxJ1K71DxMJLicmVo4rcFwYkUlCCRsI24wuc98ccfOF1/YemsY0SMX8CJPLJZBNyw&#10;WxE3ltsJikMZAUnJwMgeldrrD3G61t7G5gu7HrBOHCpAiDASRWKBlJBGR8yHg8DFefappF2vhe/1&#10;Gy0eTUJdPcRw3+nvb3dsxkkYMqHcu9mXKOxGQPUjB8XBKU3zM8riLMY14xoQVlE5/wAKmK8+Jnh3&#10;xXqt2Ly6u9VhlnTzbcXAM8oAeNCpXABAO3JABGPT9Ufij8QvDPwvs7PwzHd2KeLdejmGnWt0Y7WA&#10;ukbESXToAI4l27S2OTgDrX5K6H8G/iZJeQ6nqdlPogtpYbiCZraSeLyCyujRyIpAaI4b0AGSMA48&#10;o+JF1rnjO5vPFHizVDr97JeS2ElzOS8s6IfkcgfuwmMAbNq46DvX0aoxcld6Hw9Ocow0OL1vX7fx&#10;Tr2qa54uvb9fEN1P5hlSONoGbqMKSjquPulcgqAcY5r1Pwn8XP8AhGvBP/CNarE98Y7uS7s41SME&#10;Ss6EyFmGQHUMCBnnBwQa9J0HwbffHDwvB4hllR/F2jC20m2s44FAvrK3hOEk28+euAFlcopGAeQK&#10;+gtC/Y1t/EHhzTvGutOqyXsUa+RFAY1t8nBMsjDdhQDuCjGRjJHNejUrQhZWLhhXP3j88tNlv9Tl&#10;bWtRRbHQzJIklytsJTEZchlhDDaZCOAAflJJAAGBx9xNZ3V5cW2g2LW9o7ZQ3EgknAA6uyjaSe4A&#10;wOxNe8fGbQvGCeJLnTNVlk/sTRmaG0CqIrUxjhZI4lCqNwHL4+bscV5BY6BchiixlGlAWMdXcnpg&#10;DkcdvSt4VE1zI5KlJwbi0UpdB1qy0xNYkgnNpPjEoQiMgHGAwGCQRjHaui8P+CdZ1OaydCdIFyPN&#10;F1dB4kRM4Lo4B3EYOFBBJ7AV1KaTqNpqOh6RLZnWxJp5nFlA5LvFLufGSMKwA3YPAx1yas6v4f8A&#10;FtjosWt6BpUEWja3PZSC9mKPf20l2GRIi8cikFhnepjPAGcYzVurczUfI9FvPGvwe+1WHgX4gtda&#10;mLWSKO08RDTo7G+sWyCskhGftVuTjcsiEhckE8ivoPQF0D4IW2h+JtL0i00jxGmoX+n39xGslxZI&#10;J1DWz+bISnl3URUqy/KCRnBGB806t8G3tte1rwDrEEV1f+F7d5I9VDsYLqEXETEjZgfu45iCMArj&#10;ByBmvuj4O/DDxBq3gvVfhT4vlMGl6a8lpHNcoWxFbMMLFcuu0KoYAxTr9xgY3A4HJWScNGexg371&#10;mjzm/W31vQ7rW7Gytba8gdpb2BI0MZilOUkQEDGCfmAAAPbFeH+IdOs9Y0y7tW07T4pZlIjlitES&#10;VXxwQylQfQ5B4r15vB/xBu/H2lWHwUutL1vwzPviu7+WVZY12ZWWKaJWVhwMoOjnlTgUnxd/Ze+F&#10;3gzw5e+OPHnijV5EQgRWsdysCSyuMLHCpU45HQZAFcNGi99kfQVnZcttT4v0rWfB+kz2vhzXPCVl&#10;Hqdg7xXN5I7sky/wkrEQVYDgsCQxxx3HX6tdeHrjQJ10ryIBBGfPZYDMkihwIVlLASYBOATuK9wR&#10;08G8PaT4g1C81TTfA000FsC7Mpmy5jB4TKrh2HXAUHAOeDXs2s+I7rwx4V1XwBrfh6B5b2CL7Jdv&#10;A0LwgPuaRfMIYscbQQoBHXpXbKF2rM+Sr0HCRX1WSPxHY6bHI8Rn0yIebbrHGI5dm4y7VjAR1AAI&#10;O4MfpgDz+fUoFQ65ctv/AHcsNrPbxiEIUwY1aPj5QDjH5EgVQtL62slQagk829WMjRukZLAfIoG0&#10;gKCAWwMkZAxXOancXT3Fw9o3lfbCwkVeEKsQcYPQAjI9K6adJdTCNWUHeGhqah8TfFVwhtJ7iO6i&#10;2qDIVOcY54ODkfl6ZrzWa5nvJC0x3MxzwP8A63pWhNA6/JKMIcEnv/8AqrHleNAVUFgCcE8c9v07&#10;V6NKhTp/ArHVicwxOJSVad7DjPAF2SpuIGRgZNWbVNQ1QGDTLR7kBlBYIdiFiFG9/uopJHLEAevF&#10;beieE77V7e71WWW2tbTTIhdOLqdbaW4i3BStqjjMrE5A2AgcZwMVteJ/FGmz2l3o3gVb7RfC95Ik&#10;o02e484O8KhRJIyhQ7A55CgY47Vq5a6Hl6mX4h8H2fhjUNX0fWvEFkb7ToVeJLHzLyKadtu+DzkU&#10;KpUZywJXIwDjmsLVfDuo6W2N8N9CsUUrTWUouYkWUAgSPHkKwJwVPIPB5FZCRuN3kg4XnAGAB9BQ&#10;sjIpU5AI+6OB9MVaRBbeSRivnsQ0YGM9wO1Wo7m4nRYIWIAHGOSD9fSmKTfLvA5VQpGDk+mMDtWt&#10;b2kLLmziZJ8cgkYOO49PpRKxdhumWeoyXiWkRUyynALLkgHrzjOPXivp74dfs4eKfElxNcalZBbJ&#10;WVT5BEiyDBJyASMcdKg/Za0L+3/idYWkt81kwEjTzdAkCoSxLE9yMADv+AP6K+Hvjx4F0fRr2aG1&#10;MUGkMbedpf3ZSdshBnkkk9O5zXn1aqjoddHDyqPQ+Ofjj4U0PwVPpHg/TLONJ4IFmkdc7/n4AYdB&#10;jGR9a8DO6F1Ujn0rv/G3im+8beKr/wATXxO+6YBFJzsjQYUflzXDznLZPUV8Liq3tKlz+xcky36l&#10;gadNqzLVum9s4xXSoFWIAelZ2kwbhvcfKK0m6kjpXlyPvsND3bir8ox0z0xXIXrFtSYegrrzxtrj&#10;ZMNqEpPrVQMcdskaEar5fPU1LBGpkHHIqFOlWrc4Y076nNypqxz14kP2h/MA9BxWp4d1/V/Dl7Hq&#10;GgalPp1zAQUELlUOOzAcEe2KingE7kkc1nPZmFj7VopdjyK2H5tJLQ+9fCf7cmq6PZw2fxD0r7Sq&#10;qAs9lyWA4+ZWI5/GvoPwx+1D8NPGNqs1lqK27t1huD5bofQ54P4E1+RV3D9o085xmM5H0rFW0Mdo&#10;cDG88V2xxDtrqfA4zhzDTk+VWP3M/wCEt0a9wYLpJAeRsIP8qkN/byjoAPU8Gvw2tdX8R6ZKkGla&#10;ncWQOOYZXX+Rr0CLxR4yeFUm8QXzjHed/wDGt/rEUtUeBHhV1JWjO1j9hbjV9C0y3N1qtxFaQpyX&#10;ldYxx6FyAfoK5G1/bA8I+HLs2lh5l9bwnDSbCEGOOCcZH0r8tjJqGo2wbUruW68vkGRyxGfcmtOO&#10;Jmt5Y0ztKdD04rlnjbP3UfW4Lgygo/v5XP2isP2pPBeracL5LmJUIBK5wVJ9iP5Vy/jH9ozw3b6b&#10;LNBdxeWQAw3DJ+lfjzGyiCKeJiqD5JFBxgdAa57WYruGURPIzRHkZJIxXbh67kz4PiLhpYGPtafw&#10;s+iPjJ+0ePELy6TpnzxSEAuRkYz2rwm70yOZZbtXBaWAyB1yueOmPWvJ/EDfZrmFF+YyDP5V6t4f&#10;mfV9Di062jae/EbRwxRjLyE9FA7YHP0r6Snsfj9Xc3/B0Bk0OwkgOHlRCpYAAfOR16dR+Fe8+Bnl&#10;vtFl0wTGNrWfa4BxkDJA9gSfyr5y+HD6svh0v9nDRafcHzZ1OXtvM48mRD93oSGPB6DnivZNH1aL&#10;QdfkihfK6hGCuf76f1IrZbGaPrPwiDPamCdSAAQdhzsx0xT/ABjHPdaFDbz23mW8BILJw4BJ+bAG&#10;SQOPpmuZ8F3hj3wLIAJOOepBHUfyroNf8QNpOmAT2/nRQKZJAgwcDvk/nj2qvIZ86al8UJPgv4mf&#10;4f6rq5tLKVYb6ykSE3O0TkiRHDDCq3DdsHPHSvp3wb8WvDct4YNfGbqdQI7iBsCRAOqoRsHUfdJz&#10;3Ar4a+Joufip8adC0fRrMMba1S4uwE3kQp9xSo4yc4Fe3P8AADUNMtrrUNDWXTp5RmSETAx8DhXh&#10;LZXrwQAatWM5I1/2g/Fp1XVtF0j7JJ/YKPbTXjPgJLbksPKOxSRtJ3EZIOeM14n498b/AGHwJr+p&#10;6PpQgj0qeKzSRdzxhLiMoApcA5XGANoGDwODjoPF0/xbijtLTTfBtxqtzbRshnhmMcJTjGFwSSMd&#10;RXBeKB428e6/pfgv40eJNI8KaFbFLu702N47ZzEuQoeWaTMjEjHTrniqjGzvczk7ny74Z8Na02nR&#10;atLYzyxMTJbxiMtvLHAIBySGbAGBz2rqfiHJqOnaxbW+pQw29zYWkUD24IzHJt3MGUcAgtyPbHWv&#10;Z/G/xv8AASzkeDrZr24t447eB1wttbQQjCeW4O7cuOCmDno2K+ZNa1Ww1K4ub0szvcksBISz5PJJ&#10;c5Jyec9a6Er9DnlZI5YsrBmLHcTnjt7CoaKK60rHC22FGcVAxIIxQr8/NTJLKs+0qpO0kHA6ZHSr&#10;EN7cW5ZUckEYI7GoIvXtSsozmgBzusjb1yBjoaF5YDjFMUYGKUcUAKDijOaSigD/1v0o1X4T6Hq5&#10;i1HWr+8N5EContZXt3IPJUlTyCe1ePfFPwJf+Fba78aeDbZdVAiBlsru7mgjZ0GBJ+7IDFhjcG9M&#10;g1694+8fyaRoQvoIMBWAIAyTnpXzZ8YfipfS+HFk02Vo454c7QAM74w4H5Kw/CvCxM8PCD01P0LK&#10;FjJ1o+9dFn4b/DX4oeLIF8U/FIW9t9oi2WunW6IkVpESDhUUnDHA3MTuPQnHFfW2h6Cml6ZBZwt8&#10;kKhQMYIArxbwx8XU1ZLOSOALFIiEEnjBQEED0INesz63eXIR4mCAjIC9DU4bE0FG+5lmVPEzqtT0&#10;QeLrbXD4bvx4dJF6kTGMhzETgZI3BJOg6fKR7V+Xes+O/H2n6lcLr2nzXjtJMY9Rt79XcFjuYTQe&#10;TGsmFUgEqh6Y5r9EPECvqqnTr+SR0fBIWRk6djsIOPbNfGXx38HGK2mutNt5J/s8JntrRY9iSSp1&#10;Bnl+6uAckDOcY4rkxleNXRHivCTpx5kz5Y13xLHrqS6nbROHuGLgKFjd45T8z/Z34LJjLkAgLzwa&#10;8T8N3eq+Hl1K70ScTzTSRNcNFAslvbKkzeSACDknJfbzxyeK9W1CG4F1c+IPEZNhcvYPe2j3AAa1&#10;TyvLkt4SCoMbctuIyc4IxivKfDlrq1x9k0fwyp8QWl+WM9vY27xGJpRsR2mIwcrnHPGCOlctGPs4&#10;3RzQpttKZ9TeN016DwDpX/CMO2mReK7y5kuIkjklUILfyTIxDbY4skFdoUBmwOtecf8ACCw/Evwh&#10;qlguhWWkeIxMbdjbCS3SDygBGohU7EDRAHnOTjoa+1fEvw3Pibw3pFpZSrbvZqloxkLhkhLKZF2j&#10;ALYVQMjHFY1roL6F4m8aryXv00y+BwAC/wA9vIR6AhV47V5jx7Ssj7OhlcHuZ/7OHwr8N6bc6Jqv&#10;iC6OmX+h2ptDFbxiASggqDPIoDSEHcRuOcEZ6CvoP4h6P4d8AyQeMvBviuy0O5e0ntlN7K88DuSs&#10;ihoRzIRgheQVDHHBxXnfhW4+Rx1Lsc/hWB8areCfwNJcOCH02eGcEHGATsYH2wf0rljmMnpI7Xlk&#10;E0os+XvjdbXWqeJ5dZ8WaPJpFvqNrHPAtwgS3nTq3lzcKxMhyFYBguOACK8+/Z6/Zu8SfGbXL3XZ&#10;bv7D4f8AD8pjllVwlxJOUyscYIbhQRnPPQAV2V98XtY0DRNT0q8gg8RWGp2yWjW+qBrpIYVI4gV2&#10;AjOCQMDHTI4Fex/sx+OPCcmj+NbT4EafNYrBeWNzPY67c7SXljCSG3eHzMgBRtDnAOBgCvdw9XTm&#10;ueLi8FsrF/Qv2Sx4SuNN1LX4HivbWy1K3WW3dZ0uQ8ZKI8ZG4lVJ3ZwcnA4xiC8+CGheHrG/0X7W&#10;sdpriQapFC9ntitLmKBY4ggbIBJAKjPykkYya971/V9Rn15NJu3u9KKSxWqxX4WASyTBneWGTcQ5&#10;lACgDDDpgVn/ABP0bxx4h1jRf7BnawtrYhbpg+xmQFSdowQcFeM/hWzxSSPPjl7eiPAf2jvD0Nn8&#10;bfD2qqkdvBqWmSWmrSRI0sRtrhTFJc+RGMHaQrSYxwM9hXkP7TvxKfRNGt/gd4I1yLU7y+8n+0bi&#10;KWOYL8gWOCC4jIaRGQAsXTcoO05xmvqnx98NI9d0C98S6tqV3Lq2jWty9tOJNrKWBJzgYI5wBXwz&#10;8H/2cbTVNS1e9vr1vNCIqO5U7GmbcSydzkAhwRg59aIY2DfK+p72Eyat7OWIjqokPhDVfB3wh8Oy&#10;2mial/aMwXzLp5bN0BdB8wSVX27VxhRjAHIxk15P4i+M/gj476wmifEeLU/D0dnldP1DSpJLqKMM&#10;PvXNjISG6cvEwYDjBxXvPx7+EhsdA07w7Y36ot1JIZHGAxWLHygDjBJyR2GKwvhV+ypouqeF01m4&#10;1eSPUJZ5YidisNsZwMDt2ro+u0I+7c0qZZipUViraFPS7b4w+F/h7/YXw31ODX/ClmXlF9osMM80&#10;RJyzTRsgu4W9QVwOxNeD3Ey3puNW1+5l1K6VgWaSUySPJjChiScAdxgY6YFfdGk/sp6z4e1SHxB4&#10;P8RG1v4DlJVL27gj0eM9/Qgj2q7qXwn1rXL+6f4w+ELLXFaCQ/2zpTrY6mXA+VXEAWOYsRhS8fXq&#10;aUMVA+ZxGFnPVn5n+ILm0htltkjCSZ5wMAk+3PAri2k2/O7Y28gmvobxL8N/BE3iT+xrLU9f06VF&#10;eVoLzQ3uZ4FRdxEgs5G3BV5LKMAckAVS8RfC7wB4As7af4keIbu4TX9Me90j+yoYiJT0jMwdjLCC&#10;cAq6AjnnivdpTuj5edJqTTPDNE0XxN40uLy18M6Vc6vLZ27XEq2sW8xQrgGRugCjIyTwK2bbSfBv&#10;hXyTr89v4rfWdO3wDTrp4Rpl65wq3GUzIyjIZAAM4wSK63X/AI3W2qSWWo6ToSaJPaacNNmWzma0&#10;S7hCgEzi22GRmx82SARwRiiRLCLwsfE+v+G7TQLHUYSNOttPjAmupFxiV2uJJGWIAfwgZz1rWc3E&#10;Sh2MjSJ/EHxI8Tw3Hi+6bU73SreOK1jMa4EUQKopVQoUKMHIHIHPrXN+JfDqabcRILlLnzFEjMpU&#10;FWLEOu1WYjBGATgEdK6Tw5qGoarY3VrZecIIoZTESoEwmcABEkQ8knkAnBxggVyHiF57K/Ol2d61&#10;zFakBTJCIAxABJKgsAc9cEg9RxWcJXkZSi+xympyT2V86WsRhDABQepBH9au6JpNtqkF39pfZPAg&#10;kClwjEZwdqkfNjuAcgdqdcNdalfxPcXILEhS7kAIemTxwB646V6b4ah1RobZrjRpdStRc+QtzYhJ&#10;ZEniBfABO1srkhTw4HHIrrqVLIulDmlZHB2NotvceTIGiJGEZR0PHQjvW1Z2UV1cyJdapZ6M1vby&#10;XCzXZdkuXXBWFfLjciRhkAkADHJFfSK2nw98XXC239oWlteGMbrUI1lKJgOSIZgMAgcgZ9uBTm+G&#10;mnQ3902ou0ts5V4oiSrgpnALADPfkYrzXij1fqMr3ML4VeDdP1PVZNP1p7jQdSeSKK4sZIZ0uLmz&#10;vFDBwoQMYlZRuweVO7OBXvHxQ03QPA/hY6Jp1veW2o6xeTC5S6nScSbHDefHtHCvkbQckDgYINeF&#10;weIvE2kPpmuWdwf+EgtGiaLUbsPcX1ssAKrHHNIxKxsvyspyCpwRin6jqmoeJdTudf1cRi5uGLMs&#10;W4Rgnk7FYttB67QcA5wB0rw8XiGr2P1bg/J/bYlVJLSJlKgQcjOOg+lZLJ5su3GM8VdublmfbFgD&#10;OBVrQrb7XqI3DKpyR9K+cbP6MtztRN97dbS1SJepAzVPOBjtWpqBUttHGD0rHkyBWDZ7qSirIkRv&#10;nXd0Arhw+6+lbPBNdi7FIJZD2Un+lcTa8yMx9TW0FoeLjZe9FGwrHFXLQ7p1X14rPHQVYtWKzKfe&#10;lYiMtiOcPBcsuTweKbIC43d6n1B83GSMZAphGYiy9B2qntoZtatDbWPzoJYAOSMj8KhktsWsHHXJ&#10;P4Va0qVUu13dG4rqJNNAWVMdsr7A1DZCp86OCt4BJcl26A4FdTcWWAgXgkCqNrEouNpHAINdvNbR&#10;PAkvek5l0MKuhmWccqRFCMgY/StS2kAAPY8U+zAKlMdeKkW22DPUKa57nuQpNIxrGMNcXOmvx5oK&#10;j6jkf4VPbwf2vpj2Mo3XdtkAdzjsB+FUdYBg1GOeHjdgj6in6kHtb2HUYHIFwBJleMMOo+ua6qNR&#10;02pI8vF4aGIpSo1NUzxnxcEjubZ3JBRirAcEYPTtivob4W+HND/4R4eOReSQXulHU47gTkpbbRZF&#10;rcqQhCsXIXlhzkg9K1/BPwi0D4vfEKy/4Si5lttCFvPdXptSElzAgIAYg4DdyATkEYr6O8FaZ8HL&#10;PwvqafDLwvfaSdZt3t5NV1Fyd6EYDD7Q3lupGOgHB4Ir7vDVI1YJo/j3iDK5Zfi3S6Hx78APGf8A&#10;whHjObVL23W/0yWNIr+0Yb45raQBJhg8bhwynqGANel/FnSE8HaheiwmWcaPPGyyKQS0TkFCMdN0&#10;Zz7YPpXBaVd3uoeHb/VodGjih0q7OmTmzikMV3sJZJo5VBSNgucLnBA4612/iC3bV/CumXv2ldni&#10;SwRmJBMmbZmtyCMZySv5V2dD5Vy2PWvCWtM9naXMTZIQDJOWIPI59xXeavrdrcWrvfMoWdTHhiAC&#10;SM4/Tp7V8m/D7W3tbA288hiNmXgkHXBQDYR7EcfWm/FHxxBH4Ouxbv8A6Qm9IDIm0rMQVGCehGTU&#10;WuCbue8/swaffX7a58RCWjXxJdtDASACLGxYxoVyMjcwY+4xX3ZoMFlex3C3KqNpBEjDJJTnknrg&#10;9MmvmH9nm40yL4H+EEsHjdo7CAnYwbDZ+cEZ4OSc19K6XrFpDZq7Wv2iGWQK4ixnJIBPtjv7UPRm&#10;u4t9qsOlXMU5t0u4nAjUAsgWRgdh+UkbS2ARX5h/HDxB4N8O6u3hOW0TWvFdqH/tqd0QWz3E/wA+&#10;2OTazExAhVx8oHB5Br9Grm4At9SnuYFkFndSptPBUIw24I6YGCOMV+Rv7Qayr8ZfEE86FG1B47gA&#10;nccOgBOQBnkHtx0rWnuKpaxz3wn8M+ALy78Ty+PQ621rpkstkEOXFwgLRgE4XBwFIPGDgc141cXU&#10;Fxh4rWODPQLnGPoScfhXqHh/JtfEUcfzMmnM+fYHFWfgZ4b8MeKtd1Cy8ZWMt3pxtT81vKYZrdyc&#10;LMhAKsV/uMCpHpXoRdtTzaivoeLhXB+bj6UEjFe7ePvhNF4VuTFBKJrKdiLTUIiTDOAM7WDcxyDo&#10;ykZBHBIrwy7gmspWguAQ6dR2x2I9RWqknscko2K7nGKYWYjGaMq+eeR6dKXK+lWQXbcAgfSnsPmw&#10;KihcDoKlyQTgUAMoPtQ43DimqMCgBVBA5paCc0vagD//1/0B8WxR6h4cmsZB95SQfccj8q+Qtb/0&#10;/wAMPp8aebdRtLHGhHJeDM0QA9WXzFH1xX2Tdxi4sSpIDDlffPb9MV8v6rYzad4i1GwiQefKPtFv&#10;x0nhYOmPrgr9DXwGL1R+uZXL2dRSPMPgt4qE+lvpUgBfTJCik9TCeYz+CED8K+6tA1PztHW64+Qc&#10;e47Yr8zoi/gb4oFVbZp+pgBQOBsnHmw4+mSn4Yr7P8L+I4TZw2UT71/iB/Q15dCo46M97OcMnLni&#10;tGetxzmWUyPyzHPNcP8AE9YhoQv5IRKYQVkAUEvG4wVLHO1ehJUZ966mG7RUVmG0kfjVK8s/+Eqm&#10;j8NDGy/YRse4XIz+lelD3tD4+cLb7HxVqfwM8aeNLPTtYsIAga5igswTyUgwxI4J2LxyeuKwvH3w&#10;F+KOm67e+LtJ1tdLuXVPOWyOEd0xzsChQM84A65r9SvESWvhzREsbDbCttGIIsADapGCRjp0rwvx&#10;Fq+k2Phu6a4uARArSux+bhAScDvwOlfSwwyhHU+SnUc53Wh8YeBP2idY0zXLbwN8XohHPPIsNtqU&#10;a7EeQ8KsyDgFuzLxnqB1r2rxHItr40t2lBH9o6VcwZzwWtmWZfxwTivjH4weJ9NutbsIbCNPEFh4&#10;vtfOsntIBmIoQQrhjypIz0Dq33TjivrKFp9V8NeGL67LNeK1+AshG5PKs9rKT1PJwfcV8zj8JCNp&#10;w0Pu8qxEn7kzU8F3amzebOcOSPxOam+JSi98D64jDl7Vjg+xB/pXA+CZ54ZfsszYAPA9sAiux8ZT&#10;x3Wgapbr3t3Xj/dr5KL1Pq5wsz81vG2oKsZ2HAIBI9ARXpf7EfijRNK8UeM7HWL+GxW6t7Z0M7hF&#10;cozA4JwMge9eH+Np4o0JYjLYUAdSQMYArrP2cvhZ4g8WeJtatYZYbC8gt45hBcggvFISAeAdvI7j&#10;pX20F/s7sjxVGnPFRjVdon696P4g8Oajby6fLqNjfwXO3cjzRyk7DkYyxI/4D1rpLrSTbS3l5plx&#10;LGuozxyCK5laWIZGG2yNzGGwDgcA9AK/Ou5+BvxHtozKfDclxH/etWim/RG3fpWJLrnxN+HlsYkv&#10;tW0KEYXZL5yRr0wNsoKgewGK8eNWpHSUT7afDuFq/wC7V0ff3iOdJfB+u6fqEbWs32GVmDAlCChw&#10;UcDBGR7V8VfB3xHYR+J30fVJwkWr2RkQllVHaAhsgsAScZGFJ75Hpc8N/H74q28UqT3NlqcN5EYp&#10;GltlVmQ5GN0RUH8uKxNF+IvjPU/EfhTw9rFzDLZaZILSEPAu8wXJCMrsRksuflOARjknNSpwc09j&#10;0sLlGJw2Fq0nZpne/HCSTWLPQdG8Oac9zcefOyxQAu5jWIEsFA5APcHA6c541fgu+qp4WstLv9Kk&#10;gu7r7ReW3mkRI8W8Lgtj5SWPAI5HIzggct+0J4g1nwy/h+LRL+WwuNOa5gjMDhP3LRqChA6g/kOn&#10;pXiHgH4meLfA9ubXShb3VtId5ivFdwrHk7CGBXPUgcE1tW5VVbPPwmFrYrLlRg0fo1pk11c2uny2&#10;yJCL+KQssmS9tIgGA4Xggk4BBB444pbhPEOoaPYXChYn+zzG7iV/LCTgYjxIwYhc5J+UkcYr508O&#10;ftOWxIi8R+HGiJGDJZzgjHqEkAP5GvSJfij8F/GGjvpuszxTxSkZtNQUwBmzwCXIjYA+5HtSVeK2&#10;PlcTkOMh8UND4m+LOuanoMmnXmseJ9MstbgspbW4g0afU4pbsO2V+0S2O1m2gEDeoVskDFfndqr2&#10;l3qE8wsxbruOIxkY5yByScD3JPvX7GeK/g14J8Wrv8N+GdOn0rdultNPkjt7aeUAbTJcQx+ccdwr&#10;AEYGa/OT4tfCHVvh1qbX+sI0Gn3pcRLIhQAgDhMliVGcKSckDJAr6vL8VF+69z83zHLa0W5JaHg3&#10;hvV7Tw94istTvNPj1GO1lEnlSgGMuOU3KQQwBAyp4I4r3qDTNe+LOtzeNfEwUPO4VYLX91FbwgYC&#10;xpyFGOdvf6V4h4d8P3mtyvLEizQW5BdXJAcZ5HHI4647V9NeEdUi0vQBpe9oHRnBOeCMkDkcNgEA&#10;EgHivSxdRaHlYXDPqGq6DbeH4YW0u0Er2mWiBOMOAcO6jCsR9PftXjXjPwRNK9t4iSW4uYtSjSSS&#10;eUAiKU8OrFM4UEDa2BkehFe/XZvprLTE02F7u+1RZBBBGpkkJLFeAuSSQCQPQVRTTTFLBYamksct&#10;tvhkjYtA6Iw3KdnbBI4/GvNp13CSNqmFTdkj5g0nS5bi8FrE+HQ5MgBcIoxlyFBJUDkkA/LzjAr7&#10;a+HXgl1s4dZ1GGGMzRokqxEJFcojbkYiP5WZWGY5VwdpweKw9C+EHh6K4h1ESSNOjiRWDmPoQRgp&#10;gqw9R+VeySXFvZW8dpAhjigUKqjAAA+mB168VtWxDnojTDYP2buzN8QaN4e1O3I8Qafb3yAYH2hF&#10;cgexIyPwNeGap4esNClEnhLWL3SA/HkLL9ogGexim3AD6EccV3PiPWLi4BQcIv8AKvNLuUuTI53H&#10;JwfQCuHmse5TpOclBFZ5/EMRNpq9xbXqseJoYjE5A7MpJA/CrkrKlodnBPHHpUMERYFs/eJP50sk&#10;bDKt0r56vV55vsf1TkuVRwODjCK3MHa7twOT/Kuw8KQeTBcXbD2FYYktbRWaUFieAB3/AMK77SYh&#10;FotuGXb5ilj7Anj9K57ntUKdqmpz9zL5rFgOKz3x61amYByq9M1UbpWCZ6ctilqDlbCbH90D8yK5&#10;KyOSffNdNqhI0+T8BXL2ny13Q2PmMW/3yNcFQo5xUsLDzFx2rOY5wM1YgPzCpsEZ6ov6iOUYelPt&#10;1LRsO2KjuuYQx5xUNpMC4RaNzZtKT8yOD93cDnoc4r1i2j+0W6XAGQy4NeQXatDcnPHcYr1Lwhfi&#10;a1a1kOSBxU21RvhZLmcDj5omivpRjGCa7SwxNYYIyQKwtYTZqDvjhzV3SpzHKIux4rnZ3Uo8s2XY&#10;f3U6g9MdK3Iog6uq9a5+93R3CsBx/nFa1pIWK7eC4wfrULQ9OJn6zYLJponC/vIG/Q1nWa/b9Jks&#10;yu54j5kZ79OR+ldhDiUPbSjIcEGuV0xm03UWgf8AgbH4Vt59DmqQV7lvwlq13p9y9pFdT2ZmVkSW&#10;CRopYmIxlXTBHvivnHW4tY0bxld6T4vnl1AOD5cly7T4LnKMDI4GDkZJ49Rxx9C6nF9i1Lz4x8sn&#10;zKffuKu+JoZfEnhOWSC3iu5rMBmSRAWCJkgo2MqQCcYOOoIwa9rLsR7KfK3ofmvF+RRzDCc1Ne/E&#10;l+Evh3UNZ8N63cajdz6R4UdBFqCKkkU0V3A4W2j2RnaSxbe+3JMQ4IyBXrkPhCwu/h94eure9tbj&#10;RdIstSni1C1uZVTBuEcq63Kh/MLMQEIPIAU818UJ8ePGGieEpPhz4dvpJdCFyLsQPAgxOG3BxJjd&#10;97kAkjHAGOK4xvi78Q4tHHhQ6jcf2Qs3ni3U4jDlgxYDBIOQD1xmvsItb33P5LnhpRex9E+KC/w1&#10;8VGHUTI9nfxhomRf4j90k9AcdQea+e/G3iW98Wa1b6VaO1xJu9AoeU8H5ewHGPpTPGXjzxXqVjA/&#10;iO/l1G31BRNA0jhgyRsVxgE4KsCOgPbpXIaR4sgsdTi1a2gYXEOSpKggHGO/+RW62uc0k3ofqB+z&#10;x5Hg7zvAc4Mf2SPz4hu+/G4G8jPQBifpX2hpl7p1xp8MlhLnIIC5Bye5znB+tfjt4L+LLXXiiy8T&#10;3xUTwRSwzhFCB1lQqQQDjrgj3FfaPhL4zeBLjw9Fp0H261v7JRiWNRICAB0VSGIBHIAPFYSR2q6V&#10;rH2NeJ9qtpbZcxfuyWHf68dRx9a/MD9p21gbxJ4f1y3BKXFrPBlhtLeVJkZ9TtP5V976L8RLXxNY&#10;Tw6PqK39yYg2bdNh2rjIKN82exr4y/aL06S78B2moxxSu2m6kpZ3iIMSTxlCpbpy2OMDH406bszG&#10;rsfMPhKcQL4nUgsRpbgfgcH8sitD4GmdtW1HyZChEAYgHqAfT07VU8Py2jWGtspCynT7wOPYCMr/&#10;AFryfS9T1PRdTi1XR7hrW5hG1WU/wkDII6EHuCMV6ajdM8uUrM/QnTLi31FJ9L1e2W6s5wBLBIPl&#10;YdiCOVYdQRyDXjvxO+EMuj2j6togk1LQG6y4H2myJ6LMB/COgcfKehwas/DH4kWXirUo7O8K2mp9&#10;Gi6JKAPvR59e65yO3FfTVteGyLTRZBKlSMAhkIwQQRggjgg8H0rFXiytGfl1qWkz6dKolXcjD5XU&#10;fKR2zjofY1Q2Z+7zX3p4j+HWh6pp2oTeGNLFxPEhkm05MqxiHLyWwJxIF6si/Mo5AI6fH2r+HTZR&#10;/bNNHm2h5x/Eg9/Uds8e9dUZXOWUbHHx5U4x0q5noarK4LFhyKsZyBWhmJnPHpRTgM0rKBmgBoGa&#10;U9OKFzmo/myaAP/Q/QIyee6W/OVORxxwO+PSvIviRZyWl7Y6/ZAGSKRVc9RgHIGa9IvfG1npmqQa&#10;SbQwRSnarAA7iTgEscH6gVjahpGq+JdRu9BsdpsImWVpXjGCT/yyUnHQ9SOlfmNXFRlpE/UaMnCS&#10;ctD4y+OfhrbZ2+s2ThBaOArDtFO3nW5GOmyQMh9AQK6P4ceKm1XTUF4VE2BuZeCD6j0xX2Vq/wAG&#10;9D8VaA+i+IbMW+bfyN8EhQlchhg8gkEAgkHFfON5+zTZeFbq61Hwnr+oIq4BtbqKO4XceABIgRgM&#10;+xxXEr35raH1DzKjWoeyluj0Cz1S5jCNcv5kTDAkHTI6Bh2/lXffDu7Fx4vtyWBKRSMACDkhSOK+&#10;XtB8RNEJLGeTyp4maORW6godpB7DpXe+EvGUGgeK9M1QS4tY5NkwABGxxtJBHTGfyr2aErSTPmq8&#10;VKLNj4p/EzUG+Ip8N2fneasJEasm2B4wOT5n94NxgDpWdLodxq3hiabUwcXAMQRVLjcRyWxjCjp0&#10;r6l1fTtG1eWO6ns4LkE7o5GQE4PQg4z+Vee+N/FugeDLUzahExjPHlwpl3c8BQoxkk4wK+jxFXki&#10;22fM4el7SXJFH5jeM/AV+r2FzeWd1CdACxQSWcC2pcPKjMzurcoFXaRgHvxX0H4l1LStPsvAz6So&#10;toJhqM7xh+c3CkZJJz17YySelbepw674wjm1O20xdOspDmKBwDvwcBpGOVIyMkD5R05NeT/GW0tp&#10;L7Rv+Fgm88PWCyRKb+yzdul3HyDNAzII4CD8oiyexJGK+KljZVJNS2P0vBZfGFrIu+HdTfUbgrYa&#10;deXJSQxh4raVxuGAR8inkfhXpms+HtVtdIubvXri30KCWNgP7QlEDkFccQnMrHngBcnsK8e0jW/h&#10;bpsUvh3xB8QWkOwyW9xp8moaPKgdiSsiAyRMe+WUk568Vx2rar8OvDC3MnhKz1zWdQvwVlubLxGi&#10;+YOxcRsshGPVVIqI4aDaszpqyd2jwXxLd6PoN81roNhJquutuMcs6CIon/PQxHi3jA5DSHcQOAM0&#10;v7LHxJ0/wR8WtdvvE93LdT6lahWnt082PejklQpIJUA8EelcH4qGqSWs+m3sdv4Q0WVzJNBHOLm6&#10;umPIMjhmd/qx/CuY+B9po2pfGKy0QxyRWM0cqCQEK+ABgjgjjsCK+spRaoydtUfN1alJYqPPsftP&#10;oPxh+GOp74V16y8xiABOXtiOgx86gfrXbXWr6TqMLpbXK3ULJjKutxGCO2BkfpXwTN8C7mWaQaDr&#10;scgJJEd1EVPPq8ZIJ/ACuA134SfFXwqz3enaZNKy8rNps2T+AUq36cV4sMZL7UT7h5dgKmtKrY/S&#10;6XwN8LdftIhrXh3TJpXAYkQiJyQCORHtP04rzfU/gn8N9OYX0Hh+GM6e0LxPJJKSxiOVI3tyfX1x&#10;ivb7XxO3gv4PeHpfC+jR3us39lbu32uTyAGKAO80m1m3ZySACSRjjrXxx8Yvi/4j8G6KdU8SXq6t&#10;f3RCxWdsiwWoJ6AFiZWAA5Ynp0Ar6KSoqPM0fn9OrjJ1HSpydvU6D4o+G9A1bxRp897oK6vBJC0s&#10;eLY3IiLEBgSDxnA4Pp7VftvhP4E1WyaW88FW8QQggrbmEkAcFTGwOME8eopfhx4pvbqW3tljeK5v&#10;4oi8cRJjyy7vKO8Aj0DcHp0r2jwv4p0TWotQs47oG50yUxz28gKXFtKOsci8EEAcdQwwQcVi1Slq&#10;axqYqm+WD2PGpP2afhxqKodK+3adLIuR5NxvA7YKShuB6cV5N4p/Zu1a1Ypo3iOGWFmKqt3bMj4A&#10;6FoiVznvjgdqZ4p/aQ8QeF/iJrlvp9tbajplpcmJVbfFIpAG4B07k8AkYx2q0n7VXh+4t1g1LRr2&#10;yzsyYXjmj3EksRv2tgcYHU15klhnpY+2oSzmEFOEro8dvv2fvH9hMywTacZBglort4Tgc5yUBwOm&#10;M57ivGPid8GvF9x9il8W3gFhbOC6C7Ny5OOFUHO0EcBugzyK+u7v9pLwZdMt073cT4I2m0HPOOqt&#10;jOOfTHvXzl8afjd4cfQGbTjPcyzSH5TD5QBAyM5PAPtk5HIp0oUozTgzmx1fHVKLjiIfgfLni/V9&#10;N8GRjT9BiVLl12qg5IU8biPXPQd6n8Mwan/ZtpZzqTcybjg/eLOScH35/CuP0LSb3V7xvFevKP3j&#10;BokPc9iM9gOlfSPwt0q3v9b+13SK4t0YgHJwRjB47ivVxFTkhc+EwOG9viI0kegfCzTE+H/jTTvF&#10;/i60uNR06wt542gVfMO2WFlUKjMnAYjODkAnFeN/EDXdItPHN5rXgPQv7M8OXMcAWyKeUyFEAkCA&#10;M+35gcZJz7Divr/Vdc06TSZrSCMzkqqlwSAoHXg9c9vSvl34gSWotilsgEanGMAHJ+lfNYfFTdTX&#10;qfruM4bwyoe0StYZpnji2ltVmsLh0ToRIMMp7qR2I/I9qh1bx5cEeTHOpPf2ryXwtLbS61eadKuU&#10;ki35JwAUxg/ritG6sLd7hyqcf56V9JFX6H4tiYeym4o2ZfEUlxkPKD6gVUW+e6cqvKjrisptLgVS&#10;QCGx1zxW5pVosUJI5JrkxMuSHqfW8KYH63jE3tE1oJGVQTx7U6eQtyaeqbu3QflWNf3bf6iDlzxk&#10;dq+dUT+matT2cNypNeNPdJpcDczMq49STivU9QuPstrHbDg7QuB6AYry7wPpg1Xxgi/wWSSTsevM&#10;Y4/M4Fd5rM6y3p2nhRgVU1ZHJlsnNSmzGZjuNMJPFHWiuY9dlDXUC6apH8ZH6Zrj4ZMcV2mvRsNI&#10;ic9Cx/lXCKcGu6nqj5XGu1Y02PFTwt8wFUg3yc9qWN9rgntV20MVPVHREB7cj0rHRzHMCOMVowyB&#10;ozz1FUTwelZo66nRl7U082FJ06gYNWfDN+9teR5OOcGoYXEls8TfhWTA5guQemDxUvYLuNRTR6xr&#10;1tFmKVBw/JrCWRreYNjjNaiXYvrOIHkjFZ+pKIjGPauaWp9Hp8R0hC3CCTjGM0BvLB28HjFUtOuM&#10;AI3Q4rXkRd3HI/pUHbC1iwJN0iuvRgPzFYfiSFobyK7iGA4GfqK6C2g3xYHXt+FM1O2N9phU/fjJ&#10;P0pq9hyjdGbdRf2hpSyggtHyKqeH799OvkdvunhgehB4II+lT6ESFe2c9jgVRvIDHL8g6dKpzekk&#10;Ycumx4l8WNAPgXW2utHtk/s7Uf3sR25CknJXPoDwB6V5K15fajESkSqRznGBX2jruhr488KT6DKQ&#10;Lq2BltyR3A5A+o/kK+LNS06+0yaXTLrMPlHowI/A19lgsRGpBK5/L3GOTPCYn2tOPuM5yXTyJh55&#10;AGeccg1oZiUBMBVxjpiqri6iw0RVwPccVTlnuSxMqHI9K9lXPytuC6CNDOkjG3cqpPY4/lXaaTqd&#10;/HexXCajLaNwCFJK5AwCB2PvXHw3kQBDZBHrWjC6SYKn8qHzbGkVB6n0d4a1TxdmHULPxDE7wsXV&#10;o43inVhgggr8pxjnOMjgntXpev8Ax3n8SeAvE/gTxDbiTUbtIWtbiGDyY5WRwX8yMs21gBnKnB6A&#10;Cvl7wPrVzaa7FAeUc4bHcGvU/H9tFZQ2Wr2MATa3zN657EdPpxXnuq4T5Wazoxkro4fwvK5k1ksT&#10;iXTpwf0GP0riyTz7Y/wr0u5tIdNvr8wYSK60+R1Gem8A4x6ZzivMSeD+Ar6WhLmjc+UrR5ZWOj8M&#10;24k8QWEUZMbNKoBBwQSeCCOhHavq/wCGPxibXLqXw14nXZfwB/KugAI5kQ4AkHRWHHI4PevlHwvI&#10;R4l0sj/nsn6EV1/gCEXPjG9jK7gYrg49twB/StJxuvQxiz7shuGSeO4hPlyodylTghgMggjpXJ+N&#10;/ANv4nSTWtEijtdZIzNGABFc5HJx0Vz7DB7gda8C+FPxM1WTUz4T1oG9t0ErQXBOZYliHKtn7y46&#10;dx7jp9Uabd/aoY50IlSRdysOhA6EY7emK5LODNt0fBuveELiF5ZLKIpNET5tuflZSOoAOOR6flXA&#10;xbyfQdCCMEGv0U8Y+BNP8ZBbqMiy1hAFW47SqBwko7gdAw5HToK+RPGXg650i+ms7q3a11GP76kf&#10;K+ehB6EHsRwa64zuc8o9jytshsA8Uo3E9M1asdOmu9St9HkZbea5mSANJkKhdgoLegGcn2r9c/D3&#10;7LHgjw3p9sLbRrW/1WGKPzZ5mZ4rpwAWkhdzmJif4GG3phhXFisVGildHdhcK6t7H5baD4A8YeIi&#10;v9k6dIYm/wCWsg8uMf8AAmwCPpXpEP7O/jmeMSLc2fmfxKGbAHbBIAP4V+s3g34UfDfxHrE+nXqS&#10;2V/ZqhltpSyMgbgEg87SejDKns3avWv+GaPBl47fZJrtFXqsUjEDPT7wzivGePry/hnq/UaUfiP/&#10;0f0b8R+HtJuNSspJYvniuAQMYGQc5+ld5c6e02iCWPC3LcBkABIPYA8ZA9a5C5e/vL//AEnbHFEU&#10;MUjMADxkkjtjHFaOu+L9K8MWmnebqkVpaTy+W9xKCYgSOAWA2xg9AW496/NcPXo+9NrQ+zrQqaK5&#10;nHwtrVpI+tW0y6he2ykpbzjyw47rlDtyR0OOtcX4r+LmgaRpltqOpWT6eLaeKO5W4dIo7Z5WwMkn&#10;Lg4yCqn04r0OfxHoltrU1pZ6wpnMMU8iGVThX4QxgnG0+wxXlXjK00y/1EeJNW03TvsumoHTUb5A&#10;4gZTnfGj4iyB3PTsKyk1oqex30IybXOtj8w/jT4S+PHhbxVqeuaLfW0HhrxFcPe6dqEQwkkUp3hQ&#10;8gG1hnlSOmCOK8HurLx1eI6eIvF95OCMNHDOUBz2ym1f0r9a7vxHpXxf0ifT/D+it480sHy573Uc&#10;QaYhTgeUcDcVxwYU445r4i+KXwF8YeDb9J9FthrGnahII4Usi8rW8jnCxv5gViMkAOQB613qfJoe&#10;rGmn8WhP+y5+078V5L+D4Ny6dH4jtLFnEd9dTmKW0tUOAJXKkSBRwoyGPTNfWl1r2neIdUf7fp8W&#10;pS+ZiBQu1RKMgMc5JwOhJAHWvF/BPwOuvhDpFsvieIWl5rU3m30kbrI0bk8KMHoo4wDjIzzX1tov&#10;gXTpjayeH2UEnKsDkkMMZyeoI/SvExlSrWlyrofbYXC4bDUFUluzsLjxZpemJZaPc2+yGK1UBowu&#10;DgYIAwRgnrivAD4VX4jT6qviO9WPw9p/yMkifIVPPlRjGDgYBx04xXYXrKGSxui+9DLFkciPyzwC&#10;QMAHtyOmKxdQbT/7HstCdyRaGSXZEQs8sj9sPgAAdPUV4rqSk/eO/B0VTX7pas4S78PeEPD4WLTv&#10;DlnZWmAYna2Vi+BgEPjP4Zr5/wDi18IPDHxJsGuNHt7ex121G6K4jARXP9xyBgqewPIPQ16nrfjm&#10;aOxk0i68yTQI1IEytvFqxPG9SOFJ6sOB3wOa0NV0geH9A0+PTT9rPltJdXEQygLDIAA6jaRz09KI&#10;TnGXNB7HtVcDS5VGqtWfkb4o0zU9CvbjSdZtjaXdsxSSNgAQR3GOoPUEcEdKZ8Hpmtvizokm4jLO&#10;ufqv/wBav1I+Pfwc+Ffj3wHpepXvibTvDviiKyDWkl3L5b3KBciOVFBbGeAcZB9uK/L7wz4S8ZaN&#10;4kttUtoreKezdiPPYhD2yNnzYPYjHtX6ZhMRGdC0tGfiuOwVSlX5ox90/XPwQwuUNxKwBB6fSvZi&#10;LeaxIZhnGM5r89/CPxD8d2FusV7pMdyikZa1n5+oWYKST7GvcofjBo1tpZfV2uNMIHIuomUA+m5Q&#10;y/rXzkoqL3PWjJtJ2Pa/FPj2ax0qDSIgri2Uqpz2Jzz9O1fmH8a9a1HXfiNLFqMpkihjhjiBAIjV&#10;gCduOgJOa9q8U/GLwpcyhINUjnyc/ug8hx2wEXNfMvjKXXPEHjOTV9J0a5urWTyDlowhITGflcjj&#10;jjIrRTctGz2sv5KVTnsfpBpup654PsrnXNFtYbq706weWITFlUvCgIOxeTnHTNeXfADU77xN428R&#10;+KdTnMl7d24lnlBIy8shOAOwAGAOwGK9D8LeKvDXiCWbToLyQ3YtxHNA8boqh0xkkjABxg4PtXj/&#10;AOzNf2kfifxPoqTqZIIgBGGyQI5SDxweOPzraqtE1qjsw04KlVdrM9v8ReAfAevzSS6xoVtLLKSX&#10;nUGGZmHcvGVJzx1NeN658GfAc0Ev2Oe/siDgKkyygEDjiVSeB6HpX0Lq2o2oEiFumcHOMfh2rxXW&#10;tXiXMEEu4E9M9M1x8vWx5MMbXhpCR4dc/BjSMkQa/cLljgNDGT146EV598QvgtYadpUN9PqU18Eb&#10;IiMaopOO5GTivqjSNJurthLIgIyCD7CqPxV0xIfCLyuQNhB5HHHNaU7KS6EVsfXqQcZSufBupvBZ&#10;Wwa4wsaL93HTAwABXR/BXxnbHUriwuFELbiVDnG9DjOPpjp6GvPvElvqviDUTZ6ZbSSW0ZGWAwGP&#10;1PGBVe18Iatpkyag9xHavE2QSTnjtxX1DpQnS5ZbnyVDFVMNiI1YLY+yNcuIkz5B2I/OAeOnUH3r&#10;568bavZJFJFM4B7Y9axZ/Gmosn2Z5VY4xnng+ormTb2l9MLjUJGuW6gHAGfwrwqOXuE7s/WMZxfQ&#10;q4flgrMg8P2jCWXUWBAlG1c9xnOf0rpZGUfM+AKy575YhgEKBwMHoBWdZXV9rWs2Ph7RYTe6jqlx&#10;FaWsKkAyzzsEjQE4AJJA5IFfRxp2R+NV8R7WbkbfmCWVIUPLEDiuuhhEKqijt0r9PPBv/BKzxIPD&#10;EGpa74ztoPEUoEklqLZnt4Nyj935gYMSDkEhce1eC/FX9jn4w/CqaW51DSDq2loMi908GaPaO7KA&#10;GXHuMe9ePjaVSWqWh+08EY/L6NOUJ1Upv5HyTNZ3LW56IhHUnBxXIa5dQ6XbCG05nk4Leg9q7LUp&#10;lXegOBGSGB4xjggg9MV5Dqt4by8aQfdTgY9BXkQhqfpWYYmLj7p6l8L0+waL4g1pl+8IbVCe5Pzs&#10;AfwANWJZPNkaQjBbn6VLokRsvAOmwHg3c0tww9jhR+gqtWNX4ketlsOWgkFMccUjMQeuKar8+tYH&#10;qNh4iP8AxKLdPXJrzwLg5r0bWSJLGBeuAa89uBtPFdsD5bHL3+YnX7v4VEOtRqxwPpSVrY4HLY3I&#10;GHl49qic4yarQOQNtSyEEVz2O1SvEdBORIFBzntTLoESB16Zqsp2kH0p88hZQKLHO56WZ2Oh3e5Q&#10;melaOqPulQelcNpk5iYYOK6aWbzCpzk1hOPQ93D1+aFjbt5dir+Fb8dwWArh/OIyM9K0bS6cptzW&#10;DVj16dVWseh2LqUZTweoqaAFjLER8p6Vy9tcSIc57V0+nvu2nOaIy2PQXvHJwMbTUyvQAkVr3aLK&#10;NyiquuQGK83qMZwa1IAr23I7c+1TfdByGdp9w9neRTxnBUj8q4/4oeHJpLC4vNOBEU5V5VABB2cj&#10;nGQB6A4rrntjncCAO2a6W0JvrJoJiHKDoehHStaEnCd77Hk5jl1LG0JUKq3PiaXUpptBg0FdNsWE&#10;Ejt5/kf6S+48BpM5wvIAAHHXPGMSXRrGSSIJbS2QbAkkUmQDjkhD29BXtXjPwNPYast9paEWVw2G&#10;x/yzfkkEdge3avINS1OVL5rWJt8Snbx3xwfwr72jWjUjzI/kTNMlngq7o1FsYSeGf7QN19jmVhbD&#10;OXxEzAnAABPJ9hXNeTNZSbWJBH5V6o2j2+o2hGAsgwQR3zWW0M2ryJo+uTpbGzgKwSOuMhTkISBy&#10;Tk4JrsjU6HzNbD8uq2K3geM3+uoy4yuP8OK+gfiFaTt4ZijwCBIpH4GvKPhLpbPrrIvOGwSOwHU1&#10;7T47mfUL7TPCVidzzyBmOOQAen5V4uId61onbTS9mrnnvix/LvxartPlWABOMHkDg/SvKDuUnvjs&#10;PyrqPEGtx3/iHU5oeEB8pR7Jhf6VzCjI56n+tfW0I8sEj4vEyvUZ0XhH/kY9ODdpwf1rtPhk7p42&#10;vCOpt7kAe+RXB6A5j1u0ZOCkgI/Dmu3+GjeV4wvJt2QbefnsMkH9a65bHGnqM+Fbf8XAgDAEFbkY&#10;x/smuy+FPjzWNC8Wy+FZc3elTzzlYyfngbJP7snjBxyvTPIx34b4cMqePraQN2nPsAQaZ4NYn4i2&#10;xD4PnzkkewbH5Vi4jTP0Ftr231SFZNOn8+KQfeQA7SDgg46EHgjqKk1Hw14f1+wOneKY3lRR+7uI&#10;ji4gPYpnIZfVDwR0xXxj4c+Iet+AfiXfW1ji70y+vCktoxwgLkDev91h3wMEdR0I+27XWrDVLeV7&#10;UgmMhWAIyjEA4IHQ4PT0rJxs7m3Nc+M/Gvw41LwX4gstQ1iAalpqzJLb31qMQXKRsGMRJGFkAGCj&#10;4K9sjmv16+Ffinw58RfCMus+A9RWSCBQGtZPvQSgf6uSM8xn0xwRyMivkOR72FprWzlVbDUIzHfW&#10;skYkiuExgZVuAynlWAyD0NeLXHhbx78EdbX4mfCrU3NqqiObIDpsJBNvdw8B4z0BGCOoIPNcGKw/&#10;t0kd+FxDoy20P1Q0LWLW51KIa7ZxrfWfCydHjBODtYYKqeMj7p4zX0HZ60jWsbmZkBHDIAwIPbHb&#10;8OK/M74d/H/wT8VrqxbWIn0TxLAT5tsjMWjJ4MttIAPNiP8AEjDco6ggZr6p1vWNb0lIo7QPdRHG&#10;HhbaTx1x6EenFfM8lSg7SPqLwrJNH//S+yJvGOm+IYt+kXjLIIyykE5BH3Tg4G3OOCORxUOq+N7+&#10;/wDCoa4tF1O3tVWG+lVVRnMhCFFtjuXBPTrx2p+meGbHTW1CCxuUuDdgPFBEj+csSEDB2g8HOMZq&#10;zZfCvxS2mj+zWXTrg3aXarM20ExHcmQAWwD2x7V+F4fCYiduVbn63Vq4eGjdmc7o/gjRPh/4ni1z&#10;S9Pex0y8WRDp16VmFrK4ysltIyho1GMGIHaOMAVoX/ws+H3jrXYdf8ZXF1r80RBjsZpWFkmDkBbZ&#10;MIfqwJr12P4Vah4j1GPUPiN4ovNbER3LaQBbSzU9OAnzn0ySCRXrWj6D4Z8PxeRoenQWQ6Exrkn6&#10;k5J/OvscNlNVfHseLPMox+A4nR9EliiSCwsl06zjXYibAgUDoAgwAB24rRm0LRbFheX6iWWL5+mM&#10;EdMD/Gu3nZBA/lsFI5yegry3WL+fZJplyd4lU5kHBIPHUfpXsTowora7OOlKdaW+h8g/F2a2bxvP&#10;JAWaCWNRiToCByB2wO3pUngv4g3mhy2lrfAqioY1ycEg9CM9ccc+ldD498F30uly30d212lpgmIo&#10;u/YT1zkDjqa8ik07TNQT7M8/2SSAfupycn6Mp4x+Vfn2JlONVs/est9lVwqovod9repXGkarcQCV&#10;bsACbrwfMHcE4OM8ivE9X8QXEz75B9pM/D/NygHYeg9B6V1Fp4Vu9Ya7hvNXjglt1j2t1VwSAACD&#10;gH6/yrD1f4ca7ppS682CaMEZYSAMBx1Un+VeY1Lex9PhaeHpe62N1BtAstLN9bOcOvMK8tnoQw4D&#10;D1zxivGvEM3i+Oaz8B6ndyaHoCx/akt44gHeMnKIHznygTwAeOnQCvW/EupT2Fh5EI+zQTNt88pw&#10;WIwQvGCfp0rB8N2cWnzfapbR9SmZNpeWQZA6AAtu4A7AAYq1JpjrJcvOzE8I/BnW/GOoTXN7rdro&#10;2lOQ8ErRm9uJABj5Y4yGAHQ7mGOwr0rx78BvCvhHSNL8aaHqs2sTWdxHHeR3VskEbRtxvRQNwAOA&#10;QxOR9K9X8IeMZdBtzZ22kMglA/1MXmqf97ywCPyxXY3ZuPGuk3VjMkYhu0eMqRgoSOOByCCB2GK+&#10;ioVEoWSPzTNK9avO0n7pwOh2Pw71JC50mBXVATtQAcj0HpXlXxB07wzDDLHZReUCCAAcZHrXoPgM&#10;2+6+8MX0Xl3tsSFycEleCB27ZHsa5LxhoFnNNLvcxMpOQe3sPSulRcj5WUlBnytDocE96FtIMjOB&#10;ivevDHgWPMU09qQQo5Iyc9xXJQeK/h74OuvK1S7WWUHJiiG+Q47YHT867rTv2i9OGINA0DehHDXE&#10;u39FBNaShbVkqs/so9q8K6Jp+ia3aX6W2Ec7JABjKNxyAMHBwfwrT+Jnws8NeJLK+huLKKE3agC6&#10;t/3FzHyCNske1hggHg89DXzX4v8Aj54haBmtFtbAADAiQk/iWJNcZdfHLxN4h0GKK61Nt0YKEpgZ&#10;wcAYA5wK9TBSS91q5xYlT0keSeKLBfBjXunXHifVEngJVVF/I5ODgYD54I9a4jT9ev48yx6rqM47&#10;GSfOP0x+lZ/jRZr/AMRSX9y/ml1U7mJyc+pqpA4hiCYwoHUf57VlVguayNIT01PUNN+J3jvTCEs9&#10;RWVByI7iJJR9M4B/WpvFnxl1nXvDdxoOt6dah5SpE8BdCMdthJH5V4FrfiiO3O2DjHT3P0rkbubx&#10;LqMW9o/Iik6NIMEjpkCqp0EmmzOdZWtFG5qXi5dMjMduAT6DivMtT8RXN8xaRtvPAJ6fhWdrGl6t&#10;anzS6z+y5H6VzB07W7x9kUYLPwFJAJ+mSK+ipRppXbPEnCrUdoo3l1VInzIu+kufEk0a4j4B4ANc&#10;5b2OuXNyml2enyz3X91VJIAOMnHAA9SQK2z4Nure8W08R6xp+kSEA4lleUgH18hXArq919DyZRkp&#10;cr6GXNqt7cH5mwD6V+gH/BM/4Xj4h/tI2muapZNe6V4NtpL9yQDGl1IPLt9xyDkEsygZ5XJxgV8Z&#10;n4cahFp02qaTqWneIrS3GZX026EjxADJZ4JVinCgYywjKjuRxX7f/wDBJrwvo+ifC/xH4uKQjU9a&#10;1RrYzB28wQWqgKjAjaMMzMMckEe1OTMG2lofssFMcBYDIQZHqcetYGoX0iBmZhtMZLA9Bx0wauRs&#10;k0eVmZyCAWyNv4AAVxXiy9WOKWTHn7RgMOAPYgdaxlJJEUo63PzK+P37OHw7+Ifi57y1tzpuoXqk&#10;NLasYkZyThnQfKT6nAJ9a/Nf4l/skfF/4fefeLZLrmlRYzc2WSUU93hIDAAA5IyAO9ftoDFPrrXV&#10;yoLoT1GMY7Yqx8Rfh38SfFHgC9XwCkb3Go4WQbtsvkAHcEzgZPAHIPpXm1KKlrbU/SsuzirTnClU&#10;l7vmfhbrdotnFaWMJBjtIkjXbyDgckfU1zX0r1fx/wCENc8Ja1Lo2uWM9jewD5oZo2RwMkA4IHBx&#10;weh7V5jNC8ZyRjNfKVE1J3R/VdF05QTpu6KLplqhxhuassMGo2U56dAaxG9yXVINtnA2chh+XFcL&#10;eQAfNXod6jS6fbDHQf0rir1CUJxwK6oPU8bF01y7GEpyMenFOqNeCR0570/Ga6j55PQmjY7gKuMR&#10;tH0qgv3hVwnKj2rFo3jLQqs2DxTSxNDfeNMyKpIzbJI5fLauiguVeMHvXKNyavW02w4zUyj1N6NV&#10;xduh0ZLMx7cVPDMUG0dRWfFcKy46HpShvmrncT2I1FujsbG9B+WTv0ru9KuraFQ7nArx1bkjBBxt&#10;q/HqNw67M8Vi426Hs0cZbRnsOpxW17EHgIJHeqNvE0URXt3rN8NSPJAVk5wM81vYxnjKmst9T2o6&#10;q5k3ERVB79MelGmyGG4GM9OlaUq5xjnAq1ouh6rrN8sGm2c11KxACwRlz+QBxU8t2rClKMVzS0GX&#10;9taX8DRXCY3jHsQe3+HpXyB408A3/hjVxcqPM0+5JaKQDgc8qfQiv1k8P/skfG3xXpy3lp4aNtGR&#10;lTcSrCT+Br6R+Bn7CmrzX8t58bLe2fTgQy6chE3msp4LsBhQMdF69+OK+gwkK0ZaLQ/HeK8yyath&#10;5N1U5x2sfg5pVtEIg/UgD8AB0rm/FAiaZP7w5/IYFfr/APt5fsl6P8LtWtviR4FtBa+HtVdYJbSB&#10;DstpQv3uOFVsADsDX5GeJrfzdfNjbjOSqgDnqcV9C01e5+AzrU6tO8D074QaIsNhLqkibPMJw+Mc&#10;AZz/AErMv74W+o+IPFofiyiNtbn/AKbzDAI+i5P416nMtv4E8Brb3BzL5AIA689AB79q5v4p6Tp2&#10;ieA/Avg+W2jtNdvLGfX9XYrIkoe9kAtoJFbgGOJQFIAzn8a58NBznzSPKrzUYWR8vxWxjge4Zwxk&#10;JPHUY65oSTODjpWfMjRSPH0IOMfWrMBGAPwr7OKskfCzd2zUsnaG8jnXgqc123w/lC67du3ANrL+&#10;pFcNF8pGOtdD4PkxqsoVtrNC4/lTZEdzb+F0cLePLRJT8rRz5/75qv4RUH4lQqh4WWc49eGNVfhq&#10;2PFltL/Eqy4/ECrPg75fiNE68KJJx+jCkPoRXEv2j4mrtBIbU0HHpuH+Fd94t8Z674J+Kt5rGgOA&#10;SsMckDZ8qZNoyrqMD6Ecjt6V5zpmJfiNaAnk6nk/UOSP5VpfE/fL48vcDGJYh6cYUUmtgXc++NK1&#10;qy1hxAHWK9jiWVoM5YBuMgdSuRwe3etyG/ltroTQEE4KsrYZHXurKeCD6EV8R/F3UtX0LxlpWsaN&#10;O1pe2lmhjkjOCPmbIPYg4wQQQR2r6N8N+LEu00iHXnjt7/U4BLEAQolIALBR2IyOB17elYch0Rl0&#10;KPi34PNrk7+LPhq76fqtiwuDZQOUnidTnzbRxhjj+6OQOORxXs/w+/bAs20ldF+OkT2mp2QIi1O1&#10;h+W5VTt2zxIPkmHXIG04PAPFZ0tw0UsU9m5jmgO+ORDtaNuxBHIP/wCql1/wv4C+K4iuvFdwvhfx&#10;Db/67UIot1vfoe7ovKzg4yR8pHvWU6UZq0kdEKsqesWf/9P9DPhraPpNxf20kpaNwhQEY24JGM9+&#10;vfpXsRQYBUjH8q8y0+3t7TUJGSdy0igFCRjg9hXounSx3CeX3x/KvBy9KEPZ9j6fGvmnzmjE5K7R&#10;UsRZuc/SmABGCAZz3rnfEHinwx4Sh+0+ItUiskPIUkGRvYIMsfyr1JyjH4jmo0KlV8tON2dLJD54&#10;aPHykYJ+tfLXjzV/Gnhzdp8k9oUViIpHGWVAeCSMduMUnir9piNHNn4I0driIDm5u8og9xGDuI+p&#10;H0r58g1P4hfFPxDHM5n1UQyKHeNAltEm4EjONowO2ScV8hmOJhV9yk7s/UcnyPEYa9fF2jHzM7XP&#10;iDq0sZ8MtcSGW5BmunOASAMIqgDhT6elcfe3c9jp8zrl3RRgDIDk9Bg5HHtjNely2HhOLU9b12KW&#10;PXb0yFF8kkwpgBVjUgjleCTk88Vn+E/D+s6zqr7LJ28gAGRkULuPBG1uPp+lfD1IT57SP1DB4vDx&#10;hzQWh86a74v8S2CJ9ltRa4GS2C4P4HgfrXOnxbr2r2c7zXMhuYx94ORgD0Ht7V9L+MPhzdWLyXOo&#10;QTHT3JBeILwT2CjI9gDivnyG50+x1WztLWxTURZSOZFkUorIeglZT94dgMdOaJQcfdkj66jiaOIp&#10;t0kZCvq+pzRSTvLKQR94OyDA65AIFe1eEtT/ALNkRfKZnxwwUkZH4A13/hbR9M1fTje2UptCMCe1&#10;C7hAwAGVJIO1uvI49ew9f0PQoIpYvtUYvYwBjaNhA/UGnDCSlrsfBY/M/Zp05IzdI8U3skQ2mcHj&#10;ACOVP5AgV3fhvT7/AFS9eeC2YFTkrjYCT3OcVu6lJoXhGyTWBOYInIDRsAD06ADGa85vv2gLDw/9&#10;pm0i0adpFwWk+VePpzXt0qKi1zs/Pq+IdRXpxPPfjz4V1axjfxtoMElvqtmuZ4IwD5qJ0dCOjgfm&#10;BivzZ+If7UGva1YnTdLhFrcMCksxz5pxxwp4U9jX0Z8VP2h/FniK5ljgvfsEC8/u+p46H2r8qr/U&#10;pL/XLq8Zt7zyu7ehJJPFe3Qpxeq2Pnqjkvi3PV9H1KWaUTyFnllOWLHJJPUk17ho+oxQWwZjgjBG&#10;DgV8/aCfLAkcjgD2q5rvi6Ozt9lu5B28jPP4AV0TopvYmNa2p3/irxgWke2hcEnjrwMVtfBmJdVu&#10;p4J2aRQdwB6ZPA614X4W8NeJ/Gt80mn2Us69SwGAB0PJwABX2h8Kfhn4n8M6pbahf2scVlLHtADh&#10;5WIIxhQDnp7D+VRCl7PoFStzX7nmvxJjTRvFU0CABPKRgW7cY5HTjFbeg/BDx54o8NQeKLq5g0TT&#10;73LRRyAvdyxcYkEIwFRv4SzDOOBjFey+MPh/4Jk8U3PjT4kajLLCURYdHt+Hcr0MsikEA8fKvPqa&#10;8y8U/FPxFevPpGhKuh6ZaQiMZYMVjQALgnIACgAknNc1Zy5rQ6npYWmmuaS0Obk8NeDfhhcPqNxZ&#10;f8JJd44a7lEXlEDGY1UFM/UEivOvEXifw54ju2uP7Pu4JQcECRGRfQBgAP0rhL3XdF17W00/TtO1&#10;PxbqE52bbWXywW/2AI5GbHsAOK9OePSrGztI7Xwfq/hrUDFuu7PU7kTxXccZG5rdjGjRsCPmV8jn&#10;jFdH1TERjzHasXl/OoyODXwVLqaxSNM1k7nhJQWUjPHzg4/Suug+DlyWJnUvsUklRjBA5x0/Kvp3&#10;4S+HPB/i6C21bw/JGYEjzPAxMcysmRJGeG2v3XgAjocV6TPoOnWvhdL91IOpeZb26OCzySuSkaRg&#10;AF5GPACqSTwBXzcsXU5+Q+4p4HD04OpB6HwLJplpdX9h8PdLk+wW00H2zUr3OSVyQI8DhuANq9Ae&#10;a7rw9B4c8GX0V34csoUlgbKTTxRXEpI4BberKc9xjHauYglt77T0k+z+Vfwb4JSMrJhGI2Mp+6VI&#10;6YBHQ1C03kjuGHA5z0r7SMmoJH4/Ugp1HMv/ABb8NaBY6dpvxZ+H14sWq3c7LqlgIkjENyRnz4fL&#10;CoImJxgKNuSuCKt/Df47+NPgn4lhv/ALmPSfEkUdxPp07ny0u14kZcHChiCRx0IBJwMeZ+PdRkPg&#10;u5i2gCaaNYyM5Dkk4GPXGfwriPE8Nzb3uiWEshiulsy2Wwdu44BOcYGBxxzXoYeLkrnjYlKLsj9u&#10;fgV+2J4x+IupaxLqmgT2NhYbDCzyB1ndTiVQYyVBXKHBOSCfSvo65+PNj4iheztXjjfH7xSwG0dw&#10;QOpr8tPBPi/R/gp8AIdA8KazLH4g8RyCe+iuraSN0dgAWXzRjBAABAAIwQPTgfAOvyPfXNze+J4N&#10;GV2UOotru6uJww5KC2t51GD68+grrxOGjFrlRy0HdOUj9lfBlmviHV4LaInZc4bP+zjP8q+4tHs4&#10;7W2ihVdqRgKABwABxX5q/sCrfano/ijWtR1ptetrPUTb2U5imiUR7FyoFxFDJlScHK4ycA44r9No&#10;J1WHBYKSMAZHJxwMVxQVjHEVHJ26I5fx98LfAPxR0eXRPGmkQX8cy7RLgLOhHQxyAblIzxg47YxX&#10;5h/GH/gnbrelm51v4X36anZoMrYXICXI9kkGEb2BCnjqTX64h/NVraAFmUDLkYVD6A8c/SoPtsSb&#10;93ZginnDEDnJ9KVWjTqfEj2sqz/HZbK+GnZduh/LH438Jax4M1ubQPEmmzaZfQfehnQo4z3AI5Ho&#10;Rwa5DyQw3Ae1f0pfFH4HfCz43Mi/EHRI7++hjkSG7BeOeBSONjIRkA8gHIz2zXwje/8ABMq4+2yt&#10;ofjUNYEFolntf3uc/dYq4AHYHGa+drZdNP8Adn77lnHuDrQX1z3JfgflHMv+gxAdA43exx0rj7yI&#10;sZY/TJr7G8dfso/HLwM8sF94VuruHcdstmv2iNgo6/JkjHoQK+UNW0+80e+ktNTgktpsFWSVCjgj&#10;sQwBFee6U4/Ej9AhmGExUFKhUTuecSpsI/OlUZFaN7b5kG0cYHSqirj5RzWtzxpQtJjVHIFSscCn&#10;Baf5QPWjoBSbrTCAavNCuOKj8kUXFymfg1JF96nuoFCY/GqMrWZpwt0qxuFZqsRgDtVpWOOayaO+&#10;NSysWd2PxqeGVt2EG7PAAqADcort/h54M8Q+OPEUWheGLI39/NjYgIAAzgkk4AAqOW+iRq6yguaT&#10;sjofDV1BDiC5O1iAAAM5PoAPyr3XR/ht4w8WRJH4e0K9uy+MGOFgOfcgCv0N/Zw/Yk0bwW8Gv/EY&#10;R6nqrbXWEqpSI4zgEg9PXqfav0s0rS9K0y3W2061jt40GAqKBj8q9Ojlra992Pz/ADHxHhh37LCQ&#10;5mup+M3wt/YS+Inii6iuvGDf2JpwILK2DMw7gDtX6h/C/wDZ8+G/woski8P6crXOAGnkAd2Prk9K&#10;9vGM8cGkZwoPOCOoP9K9mjhKVLbc/Gc44qzHM3atO0eyARRgDoAO3QD8KpSIY2LRkEelOMy/xHNU&#10;7m8hi+aRggHqQK7D4xLU4r4r+DrH4i/DfXfB94FKanayRAlQ5RiOGAPcEDGMV/Kn4T+GWp3Pxfv/&#10;AAzfW7RPpVzNFKsgKlBbsQSdxJAwOMnvX9Wep+LdG0u2nu7y4VIIULs7EBFVRkkkngACv55/il44&#10;0C/1Lx78UfBkolt/FOqXGn2U+NjtEhzNIB6NkAH0rOorpHr4SbjeJ8/awY/GHi8WUWfsdpN5z4+6&#10;sEJ4B7YOAAPQV5D408R3/iTX7/xZqE8tzLqsqiNpSXPkWwEcYBOSAAuAOnYdK+jL6xt/AXwbt79x&#10;jXfFqG6bIw6WszGK2A54LDc+OMDFfHmvM9m8Vm2UESlNucgEHJAxxjNbUY2di62sGzl9TQi7eX++&#10;AcenFQwcbfzNFyd7byTyAOaksQm8o3zA8H1H0r6BaI+Te+hbhlAm9uR+lWfD935GqNKTgbXH4kEV&#10;bbQb+O3ivliL2khIWUAlSVxlcjgMBjIP1HFQWtjJbTO00ZG1SQccYI60aMlXR0HgAmHxKkgwcRvg&#10;+2OlSeDHEvjRZEIzGZifqcmovBKK2sFc7QI5Me3AqDwEfL8VK44JMv4gA1D6g+gzw8cfESyfkk34&#10;yf8AgRrb+Ie65+IN7AvJaeFfQdFFYvh1zL47094/4r3n25Jrc8a5HxDucNgm8hGfxWtragtjr/jw&#10;BD4qtYgeY7FPz3PU3xfLRaJ4R2EpJHaEqynBUgLggjoR2rM+N+6Txkik8iyiB+pLH+taHxlIMXha&#10;37pZHI/75H9KxiUz2PwB49kHhTR7zxRcjN8fKE7YXL5IUMeBkgdeOete3ggADPUZGfSvi3VSB8F9&#10;CiwMO4OCOvzPxXe/BrxV4gvtOu9HvpDe2+n+X5Jdh5kYYH5Mnqoxx+nFJxLTP//Uv3PjvxBaeItN&#10;8XT38vn2sylwXOwxsQHUr0wRnt9K/TLwrfpqEMV5bMGSUKRjtkCvyG8R38P9ny7c/d4B7V+hvwH1&#10;7z/Dtj5rnAVEPtjGK/NcuxMoyep+s5lhozgrIi+J3j3xL4ktb+28FXktjFp0pguVjAWU4bGQwy2O&#10;n3cGvL9A+CXxD8YkTz2ZsI3H/H3qDsCfcJzI344r1b4RrAvxL8SSXSgmIysM9ATLwceo7V9UNiQB&#10;9xGehr36eEWJftKjN6uczyumsPhYpabnzh4c/Z28G6F5cviO6m8RXictG48mzB9PKXJbH+0x+len&#10;XMVrptr9jsYo7WBBhYokCIg6YCqAB+VdzMhjjZiOvcV59rB2g5B45yf5V7McPToq0YnxdfMMRip8&#10;9edziNZslvIodkWRE2QFAHb2/pXNaNpaRXE8t1E8byOWwQQOvHSvQY2jWAu5wQOK0bfULa30/wA2&#10;dgMZOT0rxqmDhJ8z0PUw+YVIR5I6nnOr6Sut272gupIBL8so2kqynvjjBHBGK+SfHfw/TTtTa1vI&#10;JFuIPmjureMjzoz0LDGCR05FfVXiL4r+EfDiGSW7We4BOI4sOce+OK+a/jR8VdU8U+DLm78ORGz+&#10;ybXjmckNtJAYYHYentXl4mjRlC19UfYZLmOJo4hL7LPH/wDhOrL4fapbahc3s29CI5EkjQb4yQME&#10;DHTqOOK9jv8A4h6pDcB9FkC2k6ho3wM4I7cdB7dq/NzW7mfVbiW61O6e7uCC3zHjjpgdq+tLLUYj&#10;4Q8PXk7iMNbKDkgDIXH9K8eCdmkfcZ9SjaNTqenX/iC+1bDalePchOgc8D6Cvnz4l+NY7O3kgRxg&#10;DoMY4q7qnjiwsrV44pRJIQQCOlfK/jMXHiKSSS5u2jQ54Xjj0roo0JSlqj4CpUSVrHnnjPx8/lye&#10;USQQV+XuT2H4V5X4S8K6jrt0kv2hIEzyGILHPsK7+fwvpYTyQrSPn5S54zTLfw/5BOxtmOm3j9a+&#10;noRUFax4VWjKbvc7C50TwtoVl9n1C9mkuCMjywAM46Ejkelee240271VY4xlGYY3c59ACe56Vqtp&#10;rJkklvqSaemlIcfLnn9K61bsZLC+Z9u/C218M6No0Wq65f2mm2URB8ozoZZCOABGhJP0OBXW698Q&#10;NE1m7a28MeIYNARl8s3N1LEz7cdVzwo9hXwfpvh6wmIZLcBwcZAA/Uc12dr4XgK5ukCRDqT6fQ05&#10;Sv0KjhOWV+Y+mYfAWj/Y7nXJ/iDpHiVoAH8uG7jjuVz/ABeWxIbB7AE+1fNXxn1mxl0a28L6E6lL&#10;uX944OXc5AO4kcckDFcV4oh0WzkV4LcOImByAMkL2z1H4fhXQfFO3hms9P1fS7OGAvDFfLHBcm62&#10;ROoDlySzKfM7EnArg9hFVFNHTiMbOFL2T6nefDpD8NvDc48NhbHVr1djXij9/FH3VXzlc55K8muf&#10;Ot6npmt2mvW140l/bSpMGlPmq7Kc4YPkMCOCCCCKi0XxDpPiPR4nhuik8SgSxgcgjsR6Vdjg01Y2&#10;u5blYkQZLMQoAH1rWeIqaJvQ8aNKna5LYTanY/EbT7fwVfjQ7/xb55nIlWK0Ri6kMq4J/iORxgDj&#10;NfQXxc+BHiH4UWGma6visa/cTSeZFdRTB2tZ0w6mA5JjO4AhlCnIFfLXw+13wzq/xWtb7xBoEvij&#10;SIVEEdtEs8j4DAtJHFbglmONoBIUDknivrz4p+KvhPZoW0nwVeeHoxGI4U1nV7S0C5HDJZw/aLyQ&#10;47BBjvjmveo4el7LmktTzqmLqc/slJ8p8UaX4R+LV1N4h8ZeFtA1HxBoWmsbjV7iOJ5xBJLmRnkd&#10;ASNwyxJHqTxXCzeO4NRkKabaXU0oB3Rxx5IPoeePyr3fStW+LlrDqtj4c1ubwr4f8QIIb0Cea3TU&#10;ETIVRAq+fOME4HlrwSCQKzNM0LR/AniKzg8UXDxQ6vbu/wBoSKOZohghQbRJMqzNgETMCo5KHtwy&#10;VO+pcKtTaJ594U8Ma3r11Dr/AI1lGleHtPbzcSEku6nhEUD95KRwFXO3OSQBXY3tje2vj211hI3s&#10;Z9SkElpeXtsLZLaBMIoUTeZgJgDcFJJ5AFbCeIdduvEvh/X/AA7Z5vdCjCrJdD7QJpMkGQxH91EC&#10;CMJGoA9zzXY6d8IPEvjTUF1jxVes78kyTvvcAnJAJ6AdgOAAAKuNSS+HQ1lh3L3pnlWsaP4Xu9ft&#10;tc17xTF4j1S6umW5e4FzfxIkRTbI8ku1JAwJITaAAu3JB47nxZqXw80aKyPgxPDOv6i91LHLDP4d&#10;k04wogBSTzYLokhvTGPQ16DqHwz+G2i6ZOGvJL29iUkID+7LDpkHqKwfBvwy8L+M7aS51G7+xXMs&#10;jkEYIxnA4PTgUrTk9zb6vBQuz6T/AGff2rNb+B9y9j4uTRp/CdxcbWk0u9mupo5nIJdYLiWWfy1G&#10;cjgDHyg8Cv2S+H/xe8LePLa1vfDd3FPNcokoMo2FInGQSpGRkdB17HHSv5+rz9l+Wbc+naqpQ84w&#10;Pwwa4W/8OfFD4Zaj5fhXxJcWV0zRkm2naMSGPlQ4ztIGOc9R1qeSUfQ82dGD2P6kEv7EbI7qUy3L&#10;EMEUHJBycAD1A71LOZXhTeQituJGRnJPTHoMV+EHgD9uH49fCeBNL+Ifh/8At3UbufzI7guEdozg&#10;udkYYtgE7RnBwBxX6nfD79oD4efEfT01TQNVW9uCqeZE3yPCSMhSh5BGec9xU862Od0GtbH0dalZ&#10;Jd+cHpz2rSuJvstvtzhjnH0rz9fFVr5avbjzXI5IYZFc1qOvNKxcPvPXaWyPyFDkSoPY6DUdekXc&#10;kTHeuQR2rhdWsvD3iaA23iLRLHV1bkrcQI+T0wdynGB71ctyLlDOQFL9h0rRg05/MXZCFboecDjn&#10;dj1Getc/OzqjNwtZnzN4m/Yy/Z68bLPNDoD6HdFd3m6bMYVDMM8RndHgdxivjjxv/wAE1fE0czTe&#10;A/EdrfoTlYbtDBIPYum5Se2doFfrdb6ezI5j5i3nG1+DjgnA7Eil2TWoIlcx7vuYOTycjr6CplSh&#10;Jao+hw3EOPw/w1Lrz1P5yvH/AOzH8Z/hzdvFr3hq68hDgTwIZ4TjuGTPA9wK8Ul067t3MU8RideC&#10;GGDx7Gv6qW1lhAbFSsi5wXZcrjvnPHP0rkdV+Hvwr8UW/wBo8QeGNNu5Bnl4IyeoHUAH9a45YOP2&#10;T7TC8byS/wBop6+R/MD9jm/u0fZGUZcYHTrX9GOp/s0fs66zIBJ4KslPTMSvETjrgqQOKz4P2Qf2&#10;dIoLzTYvCcJS+RS0hdmljAYEBWJJUcdves/qT7o9j/XfCf8APtn860lmqpvIGDwMd6qi2U9OO+DX&#10;9COp/sQ/s5TKVi8PFCkZUbZnGASOTz19PasSD9hb9neJZE/sCSTYWILTuc9H9enGB7VH1OXch8a4&#10;P+Rn4IQ6fJNMkMYyzkAAZOT2AAyfpXY6J8MvH3iDV7HQtH0C8uLvUJmgiHksq70JDBnYBVAwcknA&#10;xX9F+h/s6fBjw/PBPpvhOxie1l81HEQLKwXacHHcYr0m30jTrOyM9tbJAEkEpCADO6TLZx6k1rHB&#10;LqzzsRxtH/lxT+8/CzwX+wZ8evEniGDSPEFhH4bsjvMt3O6y7FQfwohOSewJAwDX6tfAP9nXwb8H&#10;PDq6XpMC3Oqlt099KFMkj9PlOPlXAGAOP519I6iGcyShtpLEg+xHH4YqvBAI08oENkbsjqDXdSw8&#10;IO6R8JmPEGLx1PkqOyOhtGciONhsmTgA98eh6c10trd7t244ePqp6j/PtXFy3hntvIhy8sY3Y4Dc&#10;elY2qeMLHT7cX/2lIXiG1lkIGcd8noR+Vdx8co3PXzexjAJAcjIHqPUVz2u+KtH0eBn1KdYwoznI&#10;xivz6+JP7aPgvTLmbQvDt0LnVoyYwEOQkg6gkcAfTqOlfK3iP4r+J/GKM+sX7eUSSYUJCKfbvipl&#10;UXY6lh9j7n+Iv7Wvh/w9ey2ukwPqSRj5jEwAB9DX5lfH/wD4KG/ErQNWOmeBjBbCeMt5c6ec8RPA&#10;Oc8ew5rw34j/ABis9LW50Xw06y3USnzJOqx54/Ek/gK+AtTnvL+8lvL92lnmYkuxyTmpheXoepRo&#10;Le2h6/4j/aE+M/xPZbXxh4mu7uEPKfKRzDGRMMMhWPaCuOADkCvXPh34fvvGWoeFPAcmTZfaADGD&#10;gKspDysfQBQST2ANfNvg3SDe6lFCBhO5x0r7O+FktpoviHxDqMjsk+m6WIoMHASS/cRsSemVhV8A&#10;+vSlbXQdTT3YnK/HfxDH4l8ZNY2ZC2dqw8uMcBLe3RY4EA9lXPHcmvmu8tVvriTdjGThj0Fd7qd/&#10;JqF7qOuSgETO0cZPUImQBU3g7wFe+LNKlu7ZiCzMpUAElR3A4ORWlF3mPERUKB4Hc2TqztnO3jHb&#10;A9KhgKxEMelereKPAeteGGWa4QS2z52uvQHurA8givOJwfmjVFRWPIIB+mDjI+le+pX0Pi3e9z0j&#10;wL4kl0e9/s66iF1pepgJPA5IRgOhBHKuvVWHIPtxXoniLwfeaTpy69o8xutCvi1ulwArmJiDm3uB&#10;0WTHK5ADAArzwPnnT7qW0uISJDhGBwTn2r6T8KeI7vSIZ4123Wm6jGI7u0l5inQcgOOoIPKsOVPI&#10;44qGmhXueL+HrOTTNVkaXJRYmwwBIOOnPbpVDwica6HXhkRz9OP/AK9e76v4dk0eJtW8PySS6Leh&#10;og5ALwu6/NBOBxnH3W6OBkHIxXkmjaNcaRrNy8xzEIHZZQPlxnuOx7EdsVSd7kO/Yw/BaF/GGmmM&#10;5D3O7P55rR8Ss83xAuVJyXvo8D2DqKh+HssQ8RwL5Zkunf8AdkY2gYJY/XH6VNfrv+IBVlw51FB1&#10;4zvFbAtjofjHOZvGa+vkQL+hP9au/GG4D6lpEI/5ZWWPplz/AIVhfEuU3Xjc5GMLAoH0WpfikX/t&#10;63DjAitF/UsRWW1imdNrxWL4R+GIO7lT+GGNdp8BolaHWZmH3nhX8lP+NcR4rVovhl4UR+Dtzj6J&#10;/wDXrvfgNn+xNVm9blV/JK1ewmf/1fHfEtzjSrlmxkIQPqK+1/2d9Wb+zIoJeVe3ikX14A7V8R+L&#10;bN4bC63DIRWIx9K+mf2b9QeTT9BuHb/XWyKR25GP6V+T0Xy2Z+2V1zRsfaXhrwcul+NbzXrObdaa&#10;rA25CRlJwwOB3wQMj0r2qCU7Nj8BcY9q+c/idqV5o3gy31zRpzBe2d7AyMp6g5yp9VI4I9K9S8Le&#10;KV8UeHNO8QBDF9pj3NHkHDjgjI7ZHFfbYKvFe4fH4/D1Z0liHtsdneTsRwxCAdq4LXLsYwhL465F&#10;dLfarp0OnTXly4gigQuxfgAAZr4n+JHx0luDLpvhMBNxKmcjPHTKivSxFenCOrPDw1CdSWiPUvGH&#10;xH0XwxZNFdP5tyR8sUeC3tn0H1r5j1jxv4g8TRMbm4aC0ySsKHAA9yOteaPeTySPc3MrTTy/edzk&#10;kmrK3qW8G3ILEetfF4jFTqOy2PtcPhoU1sT3M0ER8zYCAO/rWTr+q2v/AAgmo2M86QSXFvLHGD2c&#10;8rkDtWZqmpJaQbpcMxHA9PwrxTxBfXN9K3mEhB0GeB+FYUabW57tGF2pdDglsIVcNcy+eQMfKMCr&#10;z6lcYjgVj5US4VcnAHoB0pWjCr1zjsKy7qRYjvGPTBrvhSS6Ho4rFzqu0mZ2o6hLAfvkk9BXF3d9&#10;NK5Yufp2rV1xlkiDqcFeuK88uL6RCSDjHAFepTitNDwZx18jfS6RmO45IoXUNp4+XHTvXNC4eRS8&#10;hGD+HNOBOdwbAI7Vtyk8p0vniYZJLZ/CrCHH3eAayIGVl6kEDvXQ6bDFKR5jdOB2q4mD0NjT5XhQ&#10;FD1/wq/Nd3UqiJySMDPsKrJDHCq4PA/lUM94kSurEfOBj6Cody1Y47Wdpd0b51A/Ouw+GtxpuiWh&#10;hVNP0q7lZ3/tSfzNqW8uUkhnWJWLiToobCjHABOa8y1y+SLc+eFBIFeq/s9zeF76x1fSPFNt9otN&#10;VIV24Lo6HKMuem3PTp7VrBc2hwY6MfZl3QPhNYeL/DkvivwBoeoLqsep/YUitLyBzIroXLCNmSQW&#10;4GAGk4BIGeuOEHgrU9TtrvVptG1jUoNLuEt7sQRRyi3mkYokcgeTAZiCBhSvTnmvUtX+GlnZXt0d&#10;A1NhG3CshaJ8cHkqR3H04/CuUsvh34gtPNktdYu4BOuJPLu5E3j0YqwJHJ61sqM+1z5vk00ehpXf&#10;hy70zU9T8M3XhWeyvNEjDXMeta3HbRDplVhtDFCxyRxuY447cLZ+JPD2iarcaPdxxXWnTWTeU3h2&#10;NbBkuXUECS4lV2dVyQ20cnowHUX4eiNxLdTtdyEY3SOXJzjIJY55rZtvCthCnlKgQjp7UOjUe+xd&#10;OnTVrnK2V/4mvNdtNY0GOPRnhthalYC7bwVKO7tIzEvIDljxz0ArqdD+H9vFJ598xmkzkliSfzOT&#10;XY6ZpltZj5ACccdPStoypECMgYroVBKJ6ClHaKNrTksNItglnEoIHJwK5vxN46mtomjWQjAIwOB+&#10;lZuqa6ltCVQ5LDFeF+KdYMisXfA5rKTOqnSvuiO68czNfvEzna5IPPau38D+LVeCG0DZwAODyM5N&#10;fNujaJ4o8a6zPZeG4BM8QLMzSLFGi9Ms7EKM9AM1t+E5L7RNXl07VVMVxaSGNlyDgjg4IJBHoRwe&#10;3FEJ2dzpdNJOJ9xy+Lb60sv3czBAM5z2x2r5a8XeM7u98SRM87lYjycnmvQdR1jboz88hQB718r6&#10;9qpfUvkBLu2AACck8ADFbydzylTV2fVPh/x9cXPinTtRMpkFjbkJ5rb8EkDHPTgV9AzfHiHRF+1w&#10;WSQXaLlZIQEOQOOmK/N2w1TWdH1P7PqVtNaOQAUnRo3A6jhgDz9K9J1PVJLuwWYZPA70aW2MZU1d&#10;M+1/CH/BQfxZ4RuZrHxDpg1m3LDypYn8t0X/AGlbIb8MV7Xb/wDBQHw3eXYFnoVy4Zd/mF0TDnqN&#10;vOB7j8q/GPV78237wj5ielU9P8U3cUyPGhC5GDzg464OMVxTpaOxcacL2Z/Qvov7ZOlTxRT32j3V&#10;pbuIhtVo5D8zkOcjHCrg9QT0AJ4r37w5+0r8M/EgEX9piOUpMAsmY3HlYyWDYwu08c8ivyC8EXsG&#10;t+G7S5XBWWJCO/PcfhWpeWEGx4dmQ3BbuRjGPp7V4/tmnbsdrwlOS7H7n6V4i0PWmbyrkPFC4jzG&#10;4CLwCi5Hc5BI61oS39rcFbmyJErBtsmSQOcE4PGcdK/CDTvG/jnwNPDdeFNVntlglE5hL7opHHGW&#10;U5BJHH5e1QeH/wDgo18T/B99ceGvEujW/iGDT4BFHJ5ptpHdFYZfCkckgkAcba9KlLmS0PGrYVQe&#10;h+67z+ZIkG8bCNz5Pzv2GAOg4qxCxdjMiARTFMA9SUB/Ien0r8jfB3/BSb4e3+nzyeKrG60S/ttO&#10;e4cEiRJ7mMEfZoGHJycFSQAcnpivtrwr+0h8KvFFzomkeHvFNlf3+p20dzBbpMplVMAs7qPukA4C&#10;tg9eODjdxaOKx9P77jEaxOrBB5mT1AIIAz2OR0q1bzSo6zqC7uu5lA6hBwPzNcVY+ItKl8+KC5jm&#10;EDGOQRkMQ45KnHcZ6elbdlrtrE5ufPUxgmFSCOXU5KrjOcDg+mKVjF3OxilYQBCdzuA0vqAQAB+t&#10;L+53shB3MyDjpzx/Kubg1i18vzY3w7M7EdRkE4H0H5CgeIbO3uQd4JiVGc9iQSQAfx5/CiwtTtrf&#10;J02N8HJLAkd927H58flQIwtpMrYw6BefQAA/qK4Kfx1pFnZTySziK0DFhI3AQId0hPoFA69MV438&#10;Sv2o/hN8MpdOXxjrsOnxaysqwMSHHyZcltuccHA9+KoOVn05qF1bW9xmUK+cKFJwOnBzXEah4ng0&#10;6ylvfOCQwBhIwIABHuT0Ffnd4p/br0+8e2vfh9pzaksiyqzXQ8tARgRsgBOQRk+2K+RvGHxe+I3j&#10;eF4dd1mUwSqVkhgJihcMckFFPIHQZz0rmlWszshhrrU+6fjx+3h4C+Fls9kkp1HVIw0Qjtx+9il2&#10;kr5mSAUzjJBPBBGRX4r/ABY/bJ+NnxTiaw1TU10+x3uwSxDxFlYkgO24k4HGAAPauZ+L6LJGXfLM&#10;GHJOTxx1PsK+c5pFXivQormRMlGB0Vh4r1ywvEv7a9kWdDkNk8/X1H1r12X9orxhcaM+lXEUfnsp&#10;UTqSMZxglfb618+o24fSnI2WH1rSVNFxnfQ6+2vL64WTdOQZyWlYdW9s9hUtnGJZ3cksIl4B7k8C&#10;qlou2Fn6AV0vhaxa9vorfGA53MfQD/6wrGTtsevBaXPo34N+E0eU390ALSwie7upDwFSIZJJPAHb&#10;9BV5tWFj4D1DWIwY7zxLcPdEHIIWX93bKARwBEM49T2ru/DVnqLeDLn4e6fpiyXvxFURCeQlPsml&#10;acfPvLhQODuUBADwSQK848Tzpq3ia00yIAW1gDcSKOi9o1/4CoArnekTnguefMeda/MdPtItO2hS&#10;sa5x6kAk/WvoD4c6Heaf4P0e8FvLMk6iUtECSoYk/MF+bvjOOBXzd4gf7VqbJHzvO0DtwQB+lfYH&#10;hC9msNPtrW2+QwxRqknIKFQOARjGcYrWjpdmWYu0FEs6hpujeKrKWzeKTzTkq5XIVxxgjvnoQcGv&#10;m3XPB9tultLm1Nu8JwylCh+o7Y/Cvs22kTUMnULZJjIM+cpKSggg5ZkIDeg3An3rF8XeGdN8VIJL&#10;eU2+oW6kJuB2SDAG1iPTseo+nFd6k0z5eVO5+eGu+GX0qZTFkI+MNwQCPp0rsNIkvdM0uCbUXgeO&#10;fKxskoL5Xs6cFT6diPyr1XxZ4JurJXg1GNYpSCUXJKEgchWwBkCvGtUaHSLIG6smGxsfMcq6np67&#10;SOldiqXVjlcbHt/hPxM+ms7RCOWK7iMNzbSjdFPEeqsD6dVIwVPINUfEWhf2ITrPh+Rn0e6V4+fm&#10;e3LjBhmBGCMfdbowx0Irxjw/4lE0gtT+7yfkDEE4HbIA5A4zjkV7N4f8SmNJY5ES4gcbJ4X+46Hq&#10;pHt2PUdqOUg8S8M6PPpHi+yCtmPMhjYDgjaRgjtUcZ2fEOJ5vmH24Ejrk7if6fhXsWs6Jc6L9m8S&#10;eHg0+jSOUjlcAtbzMCWtpsdDjlG6OvIOQRXkkNpep42sruVAVnufNDDoTknGPz+laxkKw7x9dJee&#10;O2eNdhElsCPwUGl+K8gk8QBcni2QH8AcVU8QqLnx+0oGA1xEuPTbt/wp3xIKzeJ7gJztjjUexC5p&#10;roDO3+Isgj8E+EbZSOITn/vlK7r4LH7P4Vu5O0l4+PwUCvOfiWWj0nw7atwIbYcH6KCf0rrfAWpH&#10;Tvh/CUQ5a7kOfUEHH8qfNoFtT//W8p1WU3tld7zkBDnI9q9e/Z6uWHhTSJF4MA25/wBxiK8Pu7xA&#10;09p/fHJ9sV65+zfcq3hk2zkfubmdQPQhzX5JF+6ft9Sx9o/Ee5W6+GkkvX9/bH6Ek11PwnlaL4c6&#10;E3fbJkeuJCK808Z3DH4ZXaMMiOaAn2AcD+Vd18IpnHw/0bzlyg88L9PMOK97CSbqHLior+zWv7xu&#10;/EbbeeDNWhY4DRHp7HNfm9qcyxTSoo27GKjHoK/RLxhJJdaHf2sY4eJgB746V+Y2sXkzSusiGNy5&#10;U59QSK1xru0fP4D4WhL3VmiX5sEnoB2q1o8FxfNJqV822GIfKo6E1xt/KvCK2COvrV3XPFI0rR4N&#10;MgHmTuv3VHP5Vy4ampPVHqVJ8q0KOv6oj3DgYJBwMHtXm19O/wBo8pxhjzjv+Vat5Fp2m2Caz4tl&#10;kgM+WjhVlRyOgJB5C+5wK8x8R+J7Ce4e+jha2lYqFEh27hgAbeoPsBXq+xsXHHxtym9qNyLeIgnD&#10;Y6VxV9fvKvJ4HTFUdR1Ul9s7MXZQRnjqO1YAuixKseMVTgbxqcyuPu7uRsqTmuRvmznHUdK07yfa&#10;Tt6CsSRlK5A69a6ILY0kyESGNOTSDU9zAAgY9KqXUnyfu+gHNZSuOrV0RiYuWh3lhc+a+c8AV1Vl&#10;dIjjccV5dY3ghYBTgHj/AOtXQLqbQt1BBHftTsc7fQ7afVFD7Ac461hTapuZ2BwR0z0xXN3GrJyy&#10;tk9wKxZr7ILKAc+9Q2uxtCnoM129kmBwRggjitT4c6zJpEjsjkYI6cda4m8mOw7uOOnajRrkxMXz&#10;gZ7VrS0dzixFn7p9f2njVJABK+S2AeB6VpjxdaMCmBnp6cV8zWurnn5+K14tXO3k8/WvQUzy3RPo&#10;dfFVqYypccdAcVT/AOEjQ5wQCen0rwj+2B/fpy6udu7fkA4xUuo+xMaWp7ufEB3f63BwAMVA2vq4&#10;PJJOMg14euvbWXLYAPFbFtrPmDJILEfkKydR2sd9OkegX+oLKoUc+9ea6/Zm7LdcAfSteG+8xhzx&#10;V6eOG4iypyQOgrib0PWpxt0OO8IQ67p0d/DpGnTXsJIaYwAErt5GenGO1V9MafVNTl1S5hEbyuOM&#10;YOBgc+9fQ3h66s/Dnw+uIkRVubpZZpZCOSNuAPb2rymSKDT7h4QAAMEY9SBmiCZlXaV9C/rE+6wd&#10;U6heB9BXi2j6g+i+LbXXSufshZwcZ2NjAb8DyK9QuL5JlMa854/CuPigSNJ9NZVEmsyRWqyEZ2K8&#10;i7j+Vdh5F9yl4j16bxdqluz3LXs+7LSu5c89snmusk024g0geamRjitVvDOnxaq9jZRqpsLeEEqM&#10;bipb5vfIq5q8ymxSBG5H9KDOSvY8B1+zJgMvbcAcccV0Wv8AieW+0G18OwTt9jtAhithkKjAYJx2&#10;JyTkdc1r2mmxatrNtpDkCOaVSxPQAHP+fSvY/Efws0y31vxD/ZFzGbXSNPtbrdgFmklBJQH2AJ/w&#10;rSGpjUXK0zrv2edWe68NnT5wQ9g5UA90IyCPavoGW23hmr5y+GUsWlX0VjE+PtUeQfpjt9K+noom&#10;kh+Xnivl8VT5KjPToVOeJ5Xru+IOV4GD+dfB3iwqPE2pO3V3P4k1+gPiuzkjgPy8HNfB3jaxZNbu&#10;ZhwS3Su3AfEcWLXU8yuMzMEK+30q1pN7qfh7ULbU9Hne3ubWQSxyRnayuvQgj24+nHStBoMoXdef&#10;as5MKfpzX0Njx07s9j8AftAfGDwRqVze6J4gn2Xlw93PFKTKjzvG0ZYg8DO7JAxkqvpXUaP+1f8A&#10;HDw5pmh6LpHiB0i0O4ubhHlHmPKbkEFZCfvKmSVHYnqcAD56jbyC3sKjjhaVyQOnNQ4rYXIj7q0r&#10;9tH9oa2sVgttYinlvVSNWaBS0G0ckc4O/HPHFeR+Jv2uv2j9ffUbPUPF00cN8vkyC3CwgLuz8gUf&#10;KQBjI5xXkmia5DpSXEl0hkfyisQHZyMZP0zXLzBGiWUD7wyalqxCjrser65+0T8cdZ0/+xtT8Z6h&#10;PZtDNbSJvADwzr5boxAGQV4JrhtG0TU/HDG1vL+SQWikoJnZ9oPJC7icA+grlZFzgitbRtTudHmM&#10;1s2N3Bx6UJDasfVngJjFYRWkj7vICpj6DH9K9PuFAh3gYFeL/Dm7F6NyHqQTXtlzC/k7P4R0r56t&#10;pOx7VOKcT5X+LpHkN65r5jkVmbFfT3xdh2wM2Ohr5q8s53V7mHaUEeLiqeugQKVU54q/ZQmSXJX5&#10;RzVeOEOOSQfQV6HoOihrV5zGzBRnhSTx6AVpOokXQot2MidSscUKDGeT9K9L+Gmlat4g8QWug6FD&#10;vvL11hU7S/zOQoAUHJJOOAR9RXEweH/EepXqpYadPO8nCRqjbzk8ALjJ9gBXvHww+HnjaPU0vs3e&#10;hGyljJnhheKWNlOcGU7fLYAZA5Y9gMVxSszvnJxVj6p8Z6vqPhSzufEmrXFo2oS6VDoWmizikhW2&#10;soiWvzIkgBWaSVREQOAq8E5NfJ9lLcfZbzV5+Jr5i+O4Q9BXT/EjXG1jWINFsixgJ2qWYsREpzli&#10;cks7EsSeSTzWBq5jSOO3hGFX5c/0rKT1R24GhfU5jRbSO/8AEenxXatJFLMgZVYISM5IBIIHHevo&#10;w6wLOdBpMSx24J3RygO57DJPB49OK8Z8IWP2nW+QR5KM2RjI7DAr3SOxN5bCS2tDNcQIQytwxA7q&#10;ByR9OR9K7adlE8bMX+8t2NRPFWqpKVQRnJBG1AoxjGCgGSRUcfjPUvtSxTWgYE5BhfymIA5BDZU1&#10;mWslxqlqlhfWzRajC+bZj8vmxqMlcjo46AHGR0rJ1XwprN1Osttb3Gn3sREsTYYEkc4x0I//AFVu&#10;nc8M7DxPrema5EJdXspbd/LRFkLmRQiHoVXPJ9duccZxXz54wt1gmfyZkltp/l8opnKnpgn9DgEV&#10;7TCj3UayX0SwXd2B5wXJUOOMgdVJxkjpXI+JNP0TTGSTVpw1wT+6jUZkJ7njlRj1rVaM5pLufJGs&#10;6aNLmHlvhWO+PPBA7fqMV6B4Z1C6azW5lGCDjeCDn6gdKlFl4VHi82/ie+awsZI3lSR4TcAEglY3&#10;RCCASACR0r0az+GefCqeL9JkNolyomS1nG1JYDkZiYnIcEHMbDJBBB7V2c2xy2NDwtr11btcWqlZ&#10;7K+jEV3at/qp4gc4PoR1Rhgq3Ip+t+CV09rDX9IvFk0GW4RTd3AOdPkPSO6CgnOM7WUYccDniuD0&#10;24/su+XzQQjHH0PpXr+ieI59GZrq2WO7tryMwXVrNzBcQnkxyL6cZVhypwQRis27Mo+bZIrq58Z2&#10;lzs3rcXCkbAQCB3weRkDI4/wqt4rlJ8V3UhAIMi8H0x6e3SvcfE/hu30UxeLPCBefSSwIMgBnspc&#10;f6qYD+EZwjjhgOx4rwfXobltXXUZx5qXUoO4DAyegPp2rVPRGctDrPihJ5k2kQs+4xWpGBwMcAcV&#10;owahJp3gDTIAdqNLnGO/z/0rn/iNKh1K3gTA8uBRx/vHI/SrPiENB4H0a36M77j/AMBU/wDxVPoZ&#10;9T//1/mzXLvyHeRjggZ9+mOPSvSf2ZtaW5hv7NT9y6dsd+TmvmG/HjLxDITaWxsIHB/eXHL49kXp&#10;+Jr1/wDZztJPCmv3emXU7TvOfNDNgE+oAHYfjX5g6cVTtfU/YHVbmj9GvFsrH4calk5UNBx/wMV1&#10;fwhvBffD+zjjJBtpZ19sb88Vxnigeb8MtR291jc/RXFbHwXv0k+H8UUbAyRXU6MB1BzkZ/A104SX&#10;7xHfXjfLZf4jutYvD5LRopyAevfpX5w+LzEviC8V/k8u4fC/jX6H6rIrbhjkD/Cvzm8f3SWviPUg&#10;cZE7nP412Yo+SwTs2ebandMLl1iJ5I5Ncp4kfUL/AMQ6dp8rRraSkSAlAXzHyQrggjOOR+la43XM&#10;7sTnccjNX5o4lSC4kiWU27ZDHqgIwSOO1c2HlyTuz0a+sDA8L3uqzeOLjxHqCRSiAP5C3F0bZGYo&#10;QgBSNyAp5GeM4B4PHHa54LurfSN3ijz4mvbgzyRTLEDA7nl4wCQcEjBQhecFRgGuDutV1TR/EWoR&#10;a085jRsRJHNsGwnIYHgYIx1PHTFJ4w8Xz3fhjzFluJYlk+X7QUcKcdA6NkdOjDntXvxnO67HgShD&#10;l7MZrSw20txo1sXuYbFEaKWQBGCt1BAJHB9zXFpIwyC4P0qx4Vvf7YS8nmjBEarGx39C4O0AfUGu&#10;bup/s1wRuyc4rZpvoexhppaNmldOS6jPArKmkETNub5T0x0prXfmHfjgcYrGu7gluuMVpGNj0Z1F&#10;a6Kl1cuNwV+M9qz1uX/iORVKafLtk9TTYy8zCOIF2PQAZ/lWx5vtG9jXW82jHcU4ajLIuC+Ks2fh&#10;jVboBp9sCe/J/IYFdTaeCLZMNcO0n/jo/IUpSNUpaHJyX4EYUnJHpWe927AjOMelerr4a0uIbVgU&#10;+hIJ/nUo8PaZ3t06dNo4rH5nReSPEJ5y3Bbj6U+0k8vHPFexN4b05ycWqY9doxV+HwnoTqN1qg+g&#10;I/lVxmjjlB3ueQLeiM9asLqmO/Fewnwb4ZPDWSk+uWBqBvAfhluluyntiRh/WteYy5WeS/2tTl1T&#10;5g24ADt0r1L/AIQHw4OsEg/7atTl+H3hp+sMg/7aGjmK5JLoeXHVRuDKwOKsw6kM/exz616d/wAK&#10;58NHAVJV+kh/+vVlPhr4dxx5v/fw/wCFJyNY8yOKtNYcdXBrYt9eW3bcXB/HFbh+H3hyLH+uP1kP&#10;H5CoT4J8No/zJM+P+mhrnkj0ITLereKVuNAns4piBJGVAB7HqK5S58SfaI1Z3G4KBk4yccV1X/CI&#10;eH2G0xSAYwAXJp0XgfwyzbXgkI/66MP5YoTCpZrRHBwawocknJxjrWhDexT3VvKWH+jtvAOOT2/K&#10;u4PgPwqg4tWPHeVv6GmxeB/DpP7iKSMj/po/+NXzfcckqSatYor4g26jPeM2WmVFOeOFHArOn1NJ&#10;DvLbh6ZGBWvP4K00yF2WRhx0c8VzGpeHLaFWCmQDPc9PpVKRHslFF3S5rCPUBc42sh479K6qfxYF&#10;v7uRCFF0sSvjgEImADXj1tpUscxaO6ZQCeo7Y4qO+06/LF47neQBgYx2x1FdUPI46yTR6LoXimKy&#10;8Z6Tc+btiSURMM8Ybiv0j0BYZ4UZsbSoI/KvxyubLU7aVJlYFlYN16EEYr9e/hi/9r+H9Od2AlMK&#10;E5+grwszilaROFlbToP8V6Kl1atsXGATgfSvzg+LNhJo3iEpICFnXcvHp1r9bdc0NlgRcghgM/Sv&#10;zh/ar063srfTbmIYnMroMD+GscDO00aYpLlPmOHUbY4WTGCcUyaK2A89SDkdK4zzpu4IqZLqZByS&#10;RjpX1VzwdDdaSFizY7Dir9pdW8ROQOlca92zNnnn2qE3b9uKLk8x3072UikgAHGKoRrE0YVmGBwB&#10;XJfbJc9ak+1uOhqGCkjqj9lUfe+lUbgqMeScjHPtXONcuR1piXTBgTRbQHOJ9ffBCB5dNklYfN5m&#10;Pw7V9OSWj/Zdu3IA5NfL/wABbq4m0+eMLhQ/B+gr7Fth5liC4ALDB+or5zEaVD3qXwnxb8brZ7dB&#10;Dt6DJ/GvmEAYAOAK+w/j9G0EAuCAQ6hT7V8xeD9Os9X8V6dpuoPttHlBmIGcRry3T2Fehhn+7OCo&#10;veLll4ensJYH1aFoPOVXjVhjejfdYeoODj6V7z4Yna2027TT0aW4VP3CROIyGHO4nBJAHYY+tdNq&#10;Qm+I3i0TXVsZUt0itLcwiOKKC2iOyNAXKqABnBJJJ6nmvZtBSzsfF9l4i1Hw5p39m6QJLH7Ltd/t&#10;AMewSSgPkMDhkdWIyO4OKmU03ZM0T5UtDmfAutnxfdHQ9W1mDRL2NUMZ1aV5IrsEkOLeSKNDCyAZ&#10;+Z8kdAa7TUNY8U6HpV7aabfrc2GpSot5bEKWguEQIHOMAkrgByCT3Oea4TxPpJ028t9c0y3UfZbg&#10;SRBuTkEMrEpjByAcDoehpl34o1zUNav5fE5hu7vXobe9e4iCDO8FdrBMDcNvPGc1hTlfUag+az6n&#10;jjx3o1u+vL+F4JI5TGquNuAnAA9fqKrSs8sm7OQDkfU1f1TU7u8vpVvJDIFJ2k9cA45qpb7chtvy&#10;itGz38HDlg7mnos/2C7kmwwLAAMpx09x+Fd9p/iya1uBd2ztFMh4ZDg8dCCMHP4V5nqF7aaRLHJd&#10;zCLz1yI8Fic9DgA4A7ntVe1vJ7og2CGd87AkWZJXJ9EUEn8BXrU17qufD5hK9Z2Pe7n4o+JLzIE0&#10;vmdyqoGJA7kAEn3NUbfx94muruKIXUjoFDPGS+cHgrk9DxxjiuW03wj44vo3drGTTJAoKiePaX7Y&#10;AB3Dj1Fej6X8N75tOW8bUJXviAGjiEaAEg5Clic47Dj2q24nl67HD3us39np95cz6kmnI4OJDgMD&#10;6Ankkjg45rwiDxNpcV695f3Ely0Z6ryXOOzH09a+u18B6Jplob7xTpkOJdvltcK09y5I+6isWUH6&#10;ADFcXrHhHwrf3ahfDtpDaSZVQU2TRjPBYrg5xzx0zVwkjOVzwj4eeF4/ib8Q4LS8uVtLQt5kpYFs&#10;RJztAA6keg6DpX6PQeFfDsoudFsVhvNLWMItu7MIgAMZQYBHTIPY18z+A/h/F4K1e9vtO1ZNMtLv&#10;ymikmAfbPFICFDPjCyKWQjgkHGT2+kdKa8Fw0FxHGkxOVZDnK+x7jtitJO5nFI+SviB4R03wvqko&#10;WCdLd8sXJ3mLsA4AwR0wynnuAea4ixuJLScQthg43JgcMpHb3Ffa/jrTbK8mig1COS2N4nlTNEWE&#10;kvGI0VACrZJ5BIx3zXwh8QvDfiHwDdlx5lxpjNsieRMPEc5CvjhWH1waqL6CcLHp2j6va6ezurl4&#10;7hDFPExBSWM/wEe3UHqD0xXJ+JvD9lp0Vxrvh+dZ9KGHaKcgPbsMAIQeGz2I6/WvNtH8T2t43kai&#10;hWZCGyOjehHoa9Xh+xalp89jKCbe5UBlyDkAgg8dx16celaNWMXqjxLxrrEPiPWzqtsAgkiQEKoU&#10;BgOcDpirPibWY73w9o8SDmAMrL6MABmt3xJ8Ob/TbSXWtERrvTIcCQZBlhz3ZRj5c8BgMdAcV5yj&#10;4zHISMc8it42Zi4n/9DjtS8BPpUvl3FtLb7TjMiEA/jjFYbeFhb3cOrac/l3dqSykDg4HIPsRX6T&#10;XmirMm2RQY+4xkH6g8Yrjrv4f+H7yT59Ojyepj+Q/pX5vLByR+qxxsHujkbO9i8RfCO9vIGyRaEM&#10;vcOmMg/SrnwQVF8G3EycE6g5P/fArS/4QS28NaFrMGiPIIL2Fy0LEMA+0jK8ZGR1HsKxPgijQ+G9&#10;WGeF1AcemIwP6U6VNxqq56zqKWAqqO10d5rV0IVkzwxB/lX5tfERw/iW/VzktMxr9A/Fd1hiB1xj&#10;H1r88PiJKF8V3kfQl+tdddHzGFWpzAEUSDYME083IA2nHPXPSs+5nxGkKfez19hVSacRRKSeSRmu&#10;FdEeo0cv8Q9BXWNJjnjtIrjLCJj92SME8OpHUDup7HivnOf4UeJ7fUorKB4na+CGIB8bxLIURTxg&#10;HI6H2xX2BDF9s0eNc5/fEcd88AfrWVZzWXhr4qWOuao7Lp+g6pYSN5agt5VpOjuAOATgHAPXpX1N&#10;B+4kfO14e9p0PCvh34JvtM1O3u9WQPGLlreSIsAySIGC7hxkAg9q848UxeTq9yhIzHI4OBgcE9B6&#10;V9balqUesfE9J9JmD6Vq19e6ms/llGJmeU/Z2z02qQxHqa+S/Fro+s3jofk8xwDjHRiK7bWKwt2r&#10;nNeaCpXpWHeXOPlXk9AP/rVJcXAiQs3PYCug8MeHpb2QX95wM/KCOg+lN2juejdy92KM3RfDNxqE&#10;vm3gMcXoOp/wFep6V4et7bC20Wwe/Xj3Ndfp+kRQxjylL8dSMVtpYPgcEegFcc6l2elSoJdDmEsB&#10;Hj5fr9KvwWJY7c456e1dJHpcrYwOPXHat+10JuAqHPA6VhzI7I0X2OEGmF3Kg5x7VMmmb1wCSR2x&#10;Xo8vh+6jyY4QFA5ORmsGeyvYMskZVB1OOaLg6TSOLewljJV+g9qgigOa6d4pWY7geenH/wBaq62j&#10;qRkYxx0raJyygzOEKheRR5YZgBwa2FtH/iGccelNaz67Rj6VdyPZ+RnGJvTP0oVCP4cVfEJj4BPN&#10;KY2z0pg4lIKM/MOKupsx+H9KY0bccVYispn+4Bn3oBU77FJ1jJFMaBAwZBk9BWuNLu+BsznsOaux&#10;6a6sIpVKnHYVN0WqUl0Mq10lm+eXrVqS0gthux+VbMdhJGB8zYHr1/8A1U97UyJ82Pp7UuZGyps5&#10;SW7hQfKBwKz/AO01QHgegFat/pU5X5QMe3YVy13ptzCwYocDvii6OaUWtiydVZSQDtGOlZV7eJP9&#10;8dT7VTuojjjgisaTqBmqROvYddWsJY+WMfh/KsCaJ0f5uldJvwmc/SsW7kVQZGOBWqnymE6aOU1F&#10;XlnSCIbncqoUdSSQK/aH4aeH4rfSLGIwiMpBEDx6KK+KPgD+z/qer6rbePvGFobbT4SJLSCUFXlY&#10;Y2uVIyFHUA4J44xX6P6dYmJAUJVVAwBxwOleNjqynaKOSFNRdybXoII9sa/3a/MP9reyX7bo0n8D&#10;M/HbIFfor4h1NxEwU/NggE8YFfl/+0l4ng1jX7TRYWEj2RLPjnBIIANZ4Ne+hV/hPle5tOMr0xWa&#10;0TDI7CuxWzZlzjAx0qhJYsxO0gV9Y5I8lU2zlmQngD9Ki8r1X9K6X7Jn5Mge+KT+zs9yfYVDmP2B&#10;zPlgfwimmPJ6Yrp/7Ni7o5/z9Kb/AGfCOiN+P/6qfMHsDmvIBqGS2CqSvWus/s8j7qNj0IqE2Y7r&#10;j8KHIFhz6x+FsUGlaPpcdvjM8aSMR6sATX0vBDctYFU5IBYGvgr4Y+KJdK1+z0fUXzaTsFQnopPA&#10;A9vav0w0WxiFmCcEADP0xxXzuJ+K561NWVj4y+M1nPd6JOsp5QZGa+RfCtxNZX0mpRAEwRkYIzwR&#10;g/kK+8/jDZ+Y0qqv7sqRwOK+Q/DuiCw1w25AYMSdvbB6Cu/CO8LHDVh71+hvaH41u7O1eUakYSCS&#10;sZjUg+g5wcV0ml/FTxHqmowW8xMcEDAkDgNg9OO1ee+J/h7JaavPFYyEIcMFbgJnBIB5yOeK6Pwx&#10;4A8Wwi4uhFGVto/MUs2Q4H057V0VKMUtjk9u2z3zUvGIuNEginGHlkEvy9gvQfU9K5LUryzl11J9&#10;JiltYo7aNGjkOSHGSeTg4Oc47Vz0tjfCLTr2fWLKWW6WczWUcMoa2eE4VHdjtyw+YFc461qTSzNA&#10;b664nkUZGd3PTknngYrhpUuRndCpKbRzkrxtIZGPIY5H1NaSS4RVjXk/z7VlRwl5dwxyec1s2kIN&#10;9bQL8xaRBj6kVdtUfRU3aDPoNfhb8P59F0h9eNxe6pdoJRE0my1jQ5O1kjCkknuzfpXpOj2cehfZ&#10;9J0mCLT4ZAFMVvEkQOeAcqOTjuTzVmHQ7a8SB5UYiJQuAccY6fSu10oI0SabBZgiL+Mnd9Ac9CO1&#10;enZ6H5zVlebZmPDo9mJINcO+c4UIAeB2JHpW74f0UPqIki0wJbp83nmMEI2OOei59AK6H7esUCPd&#10;IIOSrAhfOcDjGSMgE9xisnU7DUdLhPiLUNWC2k7+WIWUMQMZ2gLksQP9nI9aHcxOZ1nTFklOo67c&#10;QSI0gVcThpRnO3A2gAAD14rh5/D6eYPMMYuY/vICMkN0KeuenrngcV2N58Q/h/ZB9MMRvjdKFZtn&#10;nlQQCCqw5C4/2iMHrisNPiDa6XLPY6hoq3VnKwIxhCwUnaDndgjI6dO1ON7Ey1Pnj4wiW98OGxsw&#10;WEUwDLkjATK4ODjqMYPANVfgR8S9VhvbbwtqYaUI2yKRuShHbPQjGMjORjI4r07xj/YmvRParYC0&#10;0y5dvLUF38t2HV3G0kLnGO/5V84my1LR7YWCXctrPayi5t44SPKe4jIVJDuHKleoPOM9xXSvM5Xd&#10;O5+klrfma3EuoHzZY2IVlABCjkDB4OOx61zfj/wjovivR5YZIg9teIQwzwCO59GB6fSuB+G3xGtv&#10;ElrPHqjQW2r6dIEubeKVZUVhwHUjIZG7Hp24Ir2KC4ikhkSARm2uTuUDHHTIwe3HGOKDdbXPyY+I&#10;HgPVfh/rzWN2rGCQF7eYDCumex9R0I7Vc8L+IzK6WlzlWXAU9jj3r7q+MHw8tvGGgSaTbzK9zExl&#10;tz2D46AnsRwe2cV+cvkT6PevZ6lG8ckDGORB8rAg4PXpjtXXB3VjkqRtr0PqzQ9SkhkW4QI5UENE&#10;wyjoRh1YdCGHBrzrx/4P0/TL1NT0GEyaPffNGrqS9vL/ABQsR1x/Ce647g1m+GfE8U7fYgGDjoGI&#10;LY9RjGfy6V7Fp+p3FtCVCrNFJglGAYBhwDg98ZGazcmiH6H/0fvyZpbsGOEYA71BHbiP5Q3PQ4qH&#10;E0P8QXPH4VLH5BXdO/Pt0r5aR9srkMvko2wDIx061xOiaVDoN3rK2ybLe+uFuUQfwkptcewyMgCu&#10;8LQhv3YB479K57VwVt3kAwx4GPSseVXRuqklFq55R4hmMlzLIenIH4V+fvxNJbxjcqnUsD9K+9NU&#10;fzlkYjGw4/AV8K/EuLy/Gd67DGVUj24rgrO514Zann6SrI53HaRx+VZV+WG3a4CL1J9Kqy3XloU7&#10;g5JHXB6Vxmu64i3EdumZpugjTlvbIHQe9YRpttHZOoke4+DoWubOyhzkyX8YHvsYMQPyNchrEbeI&#10;tcttOtWCT6xfpED1wZ5dgP4Z/Su4+ErtBP4YOpxiF7m6uZdhOcCOGQgfia8u0/Urux+Iek3Onrvk&#10;0+5W5VSMgmMlxkdwTgcdK+kowvyo8mclaTNtbW30f4k+INBtczweHmuIvNPCCT7gwOxIBz9K+OPE&#10;U7G4nkkPBc4J7jNfXOiXkOq+IvG+u3OJLq8T7QWjPyAncz5HQNu4A9PSvk9tMbX9cGng5ij++R0A&#10;4wPxr1a1oy9DPL4SlG1jL8N+GrrXrlbtlzbocAYwDj+lfSugeEIUhR5MAjHGKueGvD6RILeNAiIA&#10;FAHYCvULDTGCokYBHQ5rxqlVvY+5oYONON3uYFrpLEBYkyAcdO1dRB4fjCD5QDjvW1Fp5tXBBwDj&#10;IHaugWCIYy+R7DFcj5mzujCKRyJ0iGHBbFSPBH5RQHy8DqBity5iXllU4FUHiQgtJETxkAdKajqR&#10;KUUctPDPbru80SD0zz+VZrSykHaSMjBBrrnieQedHaqCBxnNZE9tKzEyxAE9gOB9K2jGxw1Jrozm&#10;WhBO5wTSC3hKsCvWtxrNscAj8Kj+xv0x+lapHM2cu9v8xpVgABOM4ro3tD93HJ6YFQfYmXIKEcdS&#10;KqzJv0MLyj93YDzimfZcqDjB+ldRHYlug4OB0q9HpoOARmlqi4q5wyWmWGRxWnHYggYGPcV1o0fB&#10;GF4HQU8WSpgFeOlQ5O9jvjTjuYVrhEPLMAcAgCpEjaSQsyEDOPmrbaGYDyrcAAjI4xTLWynL/vAc&#10;989v/rVnJmyjGxhTIHcxlyMD0pLe1Ekm3eOO5rsLqyjwGKrkjBz1/CsqWx+yyjCYVsdelK7J5Vcz&#10;JtNjVDyAfWsia1QsY3AIA6V2NxBiIhUyw54rnb9DGvmEYJ6/ShSadzKdNHnOtaDuG6BcZHavMb6C&#10;e0ciVCPwr38x3FzG/lgsB6DpWDe6MZfknQAnuRXVGS6nmVKL6HlPhrSbvxZ4r0fwtaOIH1WdYRI3&#10;ITPUkDHQAn9K/UPwB+zF8NfBNwuqxGXX9QQgpLdohSIgDPloBgEHuRkdjX596Z4euNE1eDXtFkEW&#10;o2Lb4GwDtboDg8fge1fdXgX9oPw7ANOtvEsN3plzBERLK8Ye3eUjlgYyxC9+QMdK4K8pX90ylh5u&#10;K0Ppuz0KJphwCW+6D6fStq50xLW1dnAz09Bj0rzSP4p+DItItJNN16yku7mUBpGmXEakZLsDgjAG&#10;AMdSBwK1tT8faBfWD3OnatbXQQbiY5VZgAOTtB6CvNdOV9jneHn2Pnj41ePLHwR4dvNVuCGnOYre&#10;POC8h4UDvgHk1+WKRahql7caxqZEt1dSNI5ySAWOcDPYdK+rvi/Fr3xT8ZJc2EB/sXTQUgkkPliW&#10;Un55ArYOB0Bx244rkI/AlxbxmMxg49CDivYw/uRJlhJux4NLaY+XGPYVSey9c/lXvUnhWANsaP5v&#10;pU0Pg6GXhkPtxXa6yLjgn0Pnr7ID/AW9OKeLML/yyIx619EN4FVBkLj2IqB/C8cBw0QP4Ue1TOpY&#10;JpbHgBtx2Uj61UlQZ5GMV7vc+H54sfuFIPp6Vz11odozfPFg98CtFUv1MKmGa6Hj7MRwvJqeGDzR&#10;84/SvRZfD9kPmCgH6VAdJjjHAH5U3I5vZO+x57cWJhaOeIYMLq4I4wVOePyr9QfDt8T4bt5A3+tg&#10;jZScntX59vaIAVKgg8Yx2rp9P+IHjfw9Ci6PqjBYwAscwEqADsA2cD2FcVSnz6EezsfVN9oUXjmK&#10;bToX2XEWcgjGB/hXx/q2iSaN8QbrSZ+to6xHtk4B/lUt58evHtlrUWteXbb4BhhGhjDjuDg4/IU3&#10;w3rN78QPG0/iLUkWKW/mMzIuSq9gBnnAArqow5FY46kXZnW61bNe+IZYFXLM8EYx/t7BjA9zX2Z4&#10;x8IeFtF+E2pPp+meRf6YptRc5z5/zSMXypx93AIIBBHTGDXyX4XYaj43smcgifUbYHPZFmUfyFfV&#10;vjG+hPw219BMWa61G/fy84ARQQhP1B4x6U69VJK55scO20fHsVoJtCErOroHeQAAZBbg5/Lj2rm7&#10;6dnCR54Hau10+Pb4PUiPBeSUE45ypx16Y6HjpXnUr733YwAegpXPSw6L9pGuQep7Cu28B+HbrxH4&#10;20zStPQSTzMSFPAOwZx/QVyViFyHPQY5+vFe/wD7P+g3+p+Mpdb00+WdIUNvGCMycYI98UJXZ6de&#10;ahRbParVriItaqmJ4vlkVuCGHBBHbFJrGt32j2hEQWJ2HByeMe+K9R8X2ehXd3d31zJJpuoWtqbu&#10;WUQs8LIo5LbR83T+EEj0NfLmq/FfwlcxNa3UjXXlHoiMRgdDyAR+PPtXoxTex+cvuzpdKv59Um+3&#10;X17seLLFRkLgjp3Jzjufwrz3xt43j1RjpNw8ktjaSAFBcfKSQST8sfGOhBJ47VyGvfGDTNKgnm0r&#10;SC8csDxhpyQgLDAYAHIIHAzXiXhLXtb1+/MOgaFPqkr4Hl2iPKiORgbsZUE+5Fbcuhk22ev2Us1w&#10;ztp9s0UUKkKqSFVAI65UKcHGcAAYq7YXs93GLZ5wtxANqncdqqDnoTg81V0Pwl8X9U1BLWx8A6nE&#10;4IDm4KWVuPUmaYqoAxzycCvSNO+C/ijTtWS78VarpGipIuWt4JX1N+hwCYVWIMDzjcaWxCTOXN5D&#10;qFm7STNJImVMmPkXBGSQcDkiuP8AEPiK50C0WVBEuxhtLY2bjxkDI/LP6V7+/wAMdGt7CZ9Qu7ud&#10;5DkvEI4kIxxkYPTuM9OKw4/Afhh7t0NlbICRsm8s3cz8AliZTtU56BQMAcUXL5Lny1N8T/7AFrqX&#10;hnT7S0lhunmlMcZUyiRQJEYgnhsZIzgHkAGvqHwV8VLDxjYiXRnEsqJultGOJYiD2zgsPRhkEDti&#10;uk1vw94Oh0/TodS0ywvrhvlkWS1jM6AcAvtGcEYx1I9KgsNA8I6TFLdW+hWOns52iWGyhSYKDhSj&#10;Z3Hr1IBquZBZo1f7cgvSWWY4AAJIJ2E9O36V4J8Z/B+n6bDL47tJVee5xDcQGMlXDgKGOehr3+28&#10;I6Jcxi4VI3icEkSh0kyvPJjO0Z9xXmfib4c+H72yuWN3qNpDISpFvdma0J6hWSQnDDGQBxiiEktz&#10;OeqPi3STFba5ZSXs8sdqkqGV4VDyrFkbtikgMQucDIz04r6J8/TrXUru00jVY9ZsoyDBdQjCSxsM&#10;qSh5RgOGU/dYEdq47VPg94i0+7gm0CVL9CvmKsjrBMqdM4JKsBx905x2r1nwDefCqLQ7vwP8Yxda&#10;Qtrdm8stRs42lky6BJrZjGCShIEi5HBB9a6G0zn2dj//0vuWV5ZS3OB0/Co4TEpKudxqWaMQN5ch&#10;y544HFVRG0X3kz6HtXyVRST2PuYtblsTBcJtOOxrL1iQmE7zjjgVq2kqZHmDOe1cz4gn3OccAcUl&#10;uJ+R5lq1v5UMhPR6+CPjZe2ml+JLi6umIQhFAHJJ28AAck+wr9BNVKtGqnkHr9K+a/F3wk0TxR4p&#10;Ou3VzKZ1UKqkKUTGOVGOpx1P4VyV4rSx3UGfDNlpGr6/J5srtYW3dUAM7A+p5CjHpz9K6zTvBMFk&#10;StjaeWCclgCWJ9SxyT+NfVifCNrddlndqQOgaPH8jUTfDnW4yfmhkSL5vlJU4HfBHQVy8zVux08q&#10;1Z826rrjaL488J6VaQSOlpJFBIyIWRHuSV2sQMAsM4zjpXQ/BHS4rj9ou0sTGJUtrTVJ3UjICwQk&#10;DI6cE8Vx/i3VjoGpnVrIpHfPch1cjJCA4AyeM4HHHHavQfgV4h0XRvjJe+IZ9xjutI1G3iAxkTTR&#10;qSSfTAPI9a+0w0IrkPmK1V2kuh4n4Tlh07wh431BGCKpJ8t/9YSd3zegU54A9K8w8DaJLDELkqDP&#10;dHcc9cdhW7Fr1qnhbXPD8WGudXvosMTljEhO5cdh+hr1XwX4Zz5DhCGCjnsB/wDqrLESUpux9Jlb&#10;tBM6nwlo15P/AKxOOAMdK9c07wbPIMqCu30Ga6rwvpOlWECSXgyevFeoW+saNZxhoUDD04Fef7Lu&#10;fSvE9jzG18CTMoaXkdsinS+CZM7Y1AI9+K9FuvFVqf8AVoFArm38Sh2JQgD8BWippGXtJvSxzX/C&#10;FSqP3gGOM5NZd94Wmt5vNRQVxwMjFdFe+KYgAHcjnHUDFcdqHiGMSFnk5A454FbxgjhqORVbTVTJ&#10;k2++KoXWlQnBJ3Z5HbFVpfElkcB3HJx1xUn9q2rgfOOnrWip6o522UjpUXYe3WkbRoscCrovrYnh&#10;xU4vbcjhq09n5k8zMQ6REoLMOnpVRtOD9RwfX2rblnUnbFg00NtALkD0FT7LqNPVGdHpq7QQvTtT&#10;m0yWPkDg+laEc7b/AJenSt+PayDI5xWcoI7KUuxRiskWIKRycVTm0oyMQg4PSuxtnh2DcgBA7gVI&#10;xi7AAD0ArJU7s1lVsefvpZQFlAyBg8ZP4U42j7MGMgkdT7dsV6RaWcErIuAikjPrXYQeHNPuFKqA&#10;TwM/Sn7K5yvFWPniW1kdtkiY/DsKeunrI/luGKgcA9Pzr6Ij8FRSKdsasScDI4GKe3w+fI4UAdsY&#10;/KpdAtY6NtT5oudMjb5A5QjoOMVz93pzCXbgOAOnGK+l77wC8cxcAY9CKwrrwLt+cBVY9eMZqfYF&#10;fXYnzY32iBXht1AOeSBgVPHYB1JnBZm6Y6ivcG8HJuIKLwf5Vet/BlsMtuXIGemMVDhpsbRxETwe&#10;10b96Aw57DvitafQbONQzr257V67c+G0KkMAGGCpHHT3qUeHIJYFZgAzDHrUcrO6NaNjxi3sdOjP&#10;lpHuJ6ADP5VdTS/Kk81VwenTH4V6U/hJopVdMADp2qT+x5kDLJtcHgCs3TfU6lWizgZdPM6BixGO&#10;w6YqKXSXKbgCdwwCK9Kj8PllHQEdh0rZj0OLy9jgcegrPlLU49jwyLQpXJ+UgirUOlyhtksZOOhx&#10;XuS6BbDByAT7VY/4Ri3lGOCR0xUqI1NLZHicmjxmMl/yFclfaWclQTxyOK+iLnw0sSHd34AFYcnh&#10;PK8d+nFaKNzKddHzpcaYACzyN9AK5m7sdxOC348V9OXPgrJ+c8EdMVzk/ghix+QE+9dCi0jzalZM&#10;+a7uxOzistrQqvIr6Ou/A7sjBIRn8K5G88EXMeVeEjHOQK2jE5JVInzze71Yqo4FY1wkjR9MYr2a&#10;+8K5ZhggjjpXJ6h4amhjOwZwQMGi5zuSZ4PrSlIjnvXsHwrEWmaHqviC5AC2lqRHnoZXIVR+JNef&#10;eLdPltrQzyIVCnGfc16tZwx6P8LdLtniEk2uXCsT6RQDg49yc1opdTza+iJfAkl3b30FxtLSxlXH&#10;swOf519I3zXs3gnUvtEZQmN2APqQBn61598KfDGpeJtRe102IYgRpZXYhURI1LEljgDhSQM9q9M8&#10;Ua5oN34du7LR7gTMsWGZXSQZyCCDGSMcZHevHxEZuStsFGcIp3PEoG1M6IbOdSLVBK0DEcEFvmwR&#10;1AI6dq80eNWLcc5r1+D7I+gQCBiXWN/MB6As5PHtXkygnORzmvTjskRR0Vy4gMNmzHv0HrX25+zv&#10;oeoWnhq4vrVfKF/MG3EgArGNvOfc5r4qmAAhjx98gfieB+tfol8IbzTx4V0jRo1AnktwrLztLvyT&#10;+JHJFbwRz46suVI7vxdp0rabBJdqUL2b2krKxzIpY5GO2Qcg9v0r8qfHdheeGtWl0a3DS3d1MY4Q&#10;Or5ICj05zX65LcadqJvfDWoEWsjtsjXdnEu3IKsexNfmV8YLLzf2kNA8LthBa3VpHKFORlcu5Hpn&#10;AGK7aO7R8rWXuo9Y8Gfsu21oyXnxAmGs39sEe4sUYi2tg4BBIGDKQDyDhR2Br6SsbHTfC9vHpuny&#10;w6fp6jIWKEW8eT0yEAyew610urWt0i6f4isCTLcwfvADkny/lOQPYCprDTpNbVpPKWS3cfMrDofT&#10;nr9RWjdzDlOB1KLSb+6DwSz3coHK2+NzD0+Yge1Z6Q6NOrwrE9tLEdoikwAgHqBg59sV2l34ci0i&#10;Y3LDZDGRk+g7dOfpXJapZ2CzvfQEBJGwpLZYkDJOCc49KSGZt9relrZPaCyNzJ/z1km2YXuViA4P&#10;YEniuA8Ralay6IbqxYW8KnbIEBklXPQ4HJHGOBxXRal/Z4dZ7QRtPOPn4yeO/cZPpXJalreheH5F&#10;iuwfMlXdsUEseMckfdz2qitTR8GW5hspbn7L5sEK72nnAAUnnOMbsY4xjIqBnt7/ADetLG8Mn3QD&#10;nYAf4RgZqpZfE/To7UsolWWQgFQvJVenfGCK4nXvix4Qjup9St4Y4rhyQ4iLEvxjJjIwD7ggUuV9&#10;jNs7Gw1C6026eW2AeA5woOQw/oa9nsYtJ1vQWtr63jSzvFAYFBiOUDgkADHOOT7GviGD4saOt6Jb&#10;a2nltlyRHMyoN57jbngdhxVnUf2gPGFvbz2+i3cVrFccLgbyoHqGBAI9qp029jPnVz2vXvCVjcv/&#10;AGfdwMfIP7sksCB0BU8EfhxXhni3wtcWxWGOQK6PgiQgAjBxzXl918Q/iFrbmMare3cpydsRdyPU&#10;hUBwPpXDarL4qZl/tk3gBJK+eJEOf+BAVsopdSH3sf/T+6/s85RDPzkcY5//AFVHKsyQpvOSTgD0&#10;r0JtFs7OAyxu00uOc+noB7Vx+qRXEUaX8SNIIyMRqhYkk4HAFctahGR7dGs4u3QyQ23JUcj1rz7X&#10;LmSWUrnAzXrN9p9+0IvLlBCWUEqOxx0rxS8Lz35hQZ+Y8+wrwZUpp7HswqRaMy4U45BPauYS1Vrl&#10;pDwc/hXU6g4iYr1PQAVlIixjz5jjHQVzShc6oyLUFqkpCKMj1qr4qEWkeFdV1N8KILeTB9MjArUs&#10;3IHmqNoPIHfFcJ8bn8j4O+IbhWKyNEEAz3Ygf1qFFPoVzH5w+J7RPEGmXN8dRgVk8uJLYRk3Bxlh&#10;IhK7Cgxh/mDDIIBB45jS9fn8IXNlNdkjUYjucADPksNpXuAxXgHkdDiuI1ay1y80iR9KuGQ253SB&#10;SM+UDjdg84HGccjI4xWHY6PEunkyTK80q4JyST+NexTnKMUebUpxcmdz4jsbhhpN1pM0N3olndzR&#10;WxQRi5R7kiYJOFAYkKMBiCvBAOK950LWDolkr3WN5AO3OCPbFeffDTXINY8P6d4E8YXEGn+G1vZJ&#10;pr+OyWW9WVEIRUkHRj8oUuCFXOKmvfDfhmDSvEOoRePhJd2EwXToJrQpHdRYGSZeSr5yAMY4HPPE&#10;OTvex6OExEaceWR6p/wsO4aIlVMQ6cjI9v8AOKqr481BxsDqT2//AFf/AFq890Sw8Gx3VmfEXjPZ&#10;aTW5Mn2e2L3MU/YGNyFaPr8wOemBWVp0vgQ6VfT6h4llj1KKcrbmK1DWs0QOByWDqx7Z4HQ5rKVT&#10;XRHsxx1HY9fTxtcsdryjOMYJAqCbxFcyfcnVT6hh/jXn0+pfCc+LLRYNf1BNBNuTOXtozdRT7cDO&#10;3928eeeBnHA55quuqfDuXRsx+I5/7UW42hhZZtpoM8bB99Xx2fAB45HNYuUux0xzKgjtJ9ancbZL&#10;kOR23AkfrWVc6jO/WcYPHJH6Ulzqfwdt9Zmhl1PUzp0sG1UEMQmgnI4ZnA2yR8fdUAjoSetctHff&#10;DweG1M+pX39sR3gJYRR+VPaE4wg58uQAZBYkZOMdKqMpGM8yodjVmluI/mZwQvo3Sozf3ZI8p+MA&#10;YyKimuPhIviTUY4dU1WTRza5tD5UYliuyBgTEgCSMEHldpII9K5y/Hw7ntNEksdTvvtbyFdSjeNR&#10;8hOVe3YDaABxtbJPHStOeaOZ5hRfQ67+0tSQBiGweOn+FX1vNTVA7KwB6ZBFcDJp3ghtP1mS18TX&#10;aXNsw/s8mAeVMoHKTqDlZOQAVO3jOMcV0NpY/DxtVsY38X39vp0lkzTM1sTKl2E+VQAcGNm78kDr&#10;T9pMFj6B1UGpXhBDoxPsPSr66tMfmkPI6D+lcDoElvcQaVcz+Lo4mnvDb3cQjkdoIMcTx5IWVT0I&#10;G0g9sV1sNhqU0uuvYaxp98ujuBHGziKW7iJwZIw2FwBjKltw5wDihV5HZHE4R7s34dajhQFzgjk5&#10;rrLXxLbMgLgHgEEd8dfyrzvVtF8arq40ix0m31Wd7Q3itZSrLG8CjLlCCAzL0KgbgegIwa5r+0fE&#10;dpp2narc6NLb2WplhaStFIEmKHDhD3Ix0Apqq2dHtaHRntv/AAldkCWJBA69sVdg8UabKQm8KT2J&#10;r5/HiO1uIQzwKgY9d5QHB5+8APqO1JNqukCQFdyN22upHHX6/hWsatiJKnLaR9FJ4hsFdXEoBB6A&#10;+lb9n4z2A+TLgn37V8yx6lp24LvkGDg5GeSOM46VrWl9AFzFMQewIrpVaNjH6rfZn1BZeOrmGVXd&#10;9wHXniujT4kk4zGSPY8/hXyjZ30Svlrnt6jA/Oumh1JhBuSVcjgE4/TFRKsrC+o36nud/wDESW4O&#10;EQKBwAa5y58YzyybWUDjkCvJZ9WZODKvPJ4qkmqhuWkHHHHFYe1JWEPUm8RykjeOnTtVuDWzM22O&#10;TBcY5OK8nGoAgMJQAehPTFU5NYMbf64AdeSAKh1DaOEfc9hu76ZWEYfYB1HBFVhqEv3fMBHbtj8q&#10;8gm8X28MXky30QB5AJBIH1rOHi3TiBs1OFTnpnPP5Vk6qudKovue+rfJKUDyA+2TSteJ5u1DtI65&#10;6V4TH4ttVAdr6KTnqpA5H4cVN/wlyDDtewgHph8n8c4FDqI6oUfM98N+vG2UKcdR0qVNSjXG6cE+&#10;xr5ov/HMUJ/e3aYXnlsDnpwKih8dafMoeO9QEHGN46/SsXNHSqaXU+npdUjyCswAHFMOvuo2rKBj&#10;uCK+a38ZAY/0xeenI/SlXxWCBm7HPuKm5fL5n0S3iCbvKCB69qryeI2/5ZTAkdBmvn8+J0K/LcKa&#10;zLnxQ+CEkUGtoM56kD6NPi2QrtlIaqT+JkY5IHvXzS3iO7I4mB+lRf27dkEeYefQ11JnmTp6n0hL&#10;4lQoRsXPbtWbNrKSr8xGf0r58fWbvG/ecDg4NQDX71PnySB2rdTVrHBUos+lLIaJcf8AHzGpz1IA&#10;qr4g8IaDqFg8unMBKnz4x2FeBw+M7pQMHiui0nxo8tykNy5VJOOD1q9Oxw8jXU4v4ofD66k8Cza7&#10;bRAxQthgBg57fXntXJ332V7nRtLgdni0fTokYEcCZ1Bf8a9w+J/iifRPAL6HbbJDqcgCZPHPOfwr&#10;z7wj4A8QwaLB8R/FdlJB4aJMjXbFQlx5B2+XGCQxLNwOMYBIq4wTOPEVPdVz0nQNZ8XfDrSLTSPC&#10;N3HY6trNo5v2aFZZUtrsqqRxlsiNjGm4tgnDYGM1q+PLSe0u4/7RlLBrIROGSNSiqpwuY0QEL0UH&#10;lRgA4Aq78B9Pk8Z+ONQ8b+MGSDT52M6o/RYrZS6xjOByAB9BiqXxs1iB9VuZbY7obl3aNlHylCAO&#10;PYHjFcGKdpqKMKCvFs891yFLHR9OkWzjtXubKByYnDiXeSQxwSASOo4PHNeQxrhzz0JrvdUhhtdC&#10;tHt7wXUc0ETAgHMfGGQg9NpHHtXDQDfIBjGea0gjupu0EdJounS6prNpbwxmXaQxUDPC8k/QAV9b&#10;eENQuYV0qLS7B5LexumEksZzhX5APcBQR+FeQ/CnQ72Hz/FcDLGYCIYt4yrnGWBHpjAr0Xwl42Le&#10;LLrRWsGgSa2+0OYBiKOQNt2nHQEDiutI8TFTvOx9G69p2pXRF9sYo6gxtEQHDAgq4PT2xX5i/EG/&#10;vo/2oJNSmcPOmpxA5PR9gBBx/Sv010vxHmBNNut9xaRKuWT/AFsYJ6+6j26V+X3xq+yp+0RqE1o+&#10;8HUYnUg5JyAOo4Nb0dzzq3w2P2S8CWz+JfCKadp90tu6sLhiUBOMENH14BOCPSsrUd/h5pYZYzGk&#10;gzuUZx2PT0NcZ8JfEd7ommtqcxWBFhQB2wFYnA25OFDYHAJ5rpfH15Lb+HLUXOQZRcXKTqN6SxSS&#10;lo03g7dyqQMcdKi9iLHM3vipbSzexvreOdJcjJOSQe+OleMeJNTinXZpGLOAAiTzHDSkHrt44H0r&#10;L1DxChjhnZnJ53K+M47EYrxXxv4rvknFpYwRxRuBlycsR6YHT8a2iZs7V7ybQdNnuLF2LooVCuGd&#10;c9SM8V4RqWuy2u6a6dkkJPzSHLsSM9u9QQ6pcW9vPZyTSYkBIAz1x6noK8Lv9ZuPOl09xI92ZAkS&#10;Jl2LOcAAAEknoB/KtYoybv0O91vxms+yOyXyH6eZkE49sdK49TNdXiWFoJL29uiAscYLyuewVBkk&#10;Zr6p+HH7JiatANS+KGsz6bciNJDp9tGAVDjIEkzdCR1CjIPGa+nvBPhLwf4FuRB4EsItORCFa4K7&#10;p5T6maQFiMcYBxSdS2yJ5Gz4s8Mfsy/GPXYYLm90m20G3dhuudVu47YIp7mPLSfQYr6Z8Hfsf/Dy&#10;yuopvH3ik63J94RaeRDbkAZwXO5iPptr03xPfz6pLNAk6lgCrkhWJIwcc+vauY0y4jju1t5vndAr&#10;bMYUAcYwOB04qHUk0WoJHV3XhfwP4Us7eDwfokUOj3Q/dSQICXIJBJc8k5GOTnipItK0q7s0hnti&#10;NhztcZwa6gTwXulQeH43jj02bfIgcBfKlxyc8cEjBA4HpXn9vqt5FbRxwvGSoIYrhhkcY3A81i4l&#10;JH//1P0uit74tLNcgonVR6+1UrHUU+1i2AIKAsfcjp+FdpDm7hPlJgAcg+grBuNKg0yKTU3OCQc+&#10;iit7HUmc14q1RDEvHGOQK8dtrSKaWe6ZduCSO3FdN4k1z7TLGLNfMDkgY6YFYkbyG2JnA+cE4HIr&#10;knBPodMJNapnATQvcSSNaKWUEjceg+grFuSRMsJySPvGu7niuVt3EAAdsY9h/wDqrPt7SJd7ugYE&#10;4zjJOK82eFTeh6NLE23RRsVTaNpyAOtec/Hp0X4W6kh5Vyg9uDn+le0/YAknlabbs6MMsx6DPavK&#10;f2htM8v4RX9w/wApiZGwRgYGa8+VCUdLHfGrGSWp+Rlm1pcaM9jdRDz55M28ndSD8wx3GO3XIBHS&#10;s3UpotOaXR0EV+EZDBeCJoHwR842nkjP97JGOOtdBC0sOmm3EazxzICY8DeDz80bEfKw4xjryPau&#10;DuLyNtTgiZ5J3XgmQbWUDnDE9TW0F2HUSsW7vw/qVjbO+laiIku2Hm2/OCB/EQeD7Y6VhwaLPIwi&#10;vdVjgBIyCGbgeoH6YIrp9R8Q20dzBMigxqpBB6kjj8BWDf8Aimy8wNGq4IAwMde9WucvlhoaVj4L&#10;8PvcGVtaacjBKpZSkZHQgmQAj2BrpZvA/ghNsza/qDO56DSiijjsWmryv/hMLmK68y13zHptOQB7&#10;cEZ/KprnxD4o1OLaqvEnTOMfkT/SmoVfkKTpI7xvCvh18pBe3sijqTCifoXP86j/AOEJ0k4aGe5I&#10;+kQ/TdXn8Gja/e9ZwSexbJ/Ic1vWPgjxBIQJ7toEOMMLa4lAHr8gocHbViUodEdEvgqwLD57jHqT&#10;F/8AFVPF4Ds2lDTXUqDsCR0/A4/Ks2+8FQ6cgdPGETy5AMUlhfQEepBkUKQPY1gDw/q8lwfI1aCY&#10;D0Z1z7jOMflUql5idWC6Hff8IRoCqd9zK574Ix/KpF8AaK0eba/lQv2JGP0rAtPBGvXEAnN/aHP8&#10;Ml4kR/HdwPzrPbQ/EEM5tLUx3MiH/l2vIpRn0GGA/CtfZ6bmftYbWOibwCqg+XesexwpqvJ4FuF+&#10;5d5b1bI4rLc+NNNBa4tLuMAcEoWH5rkfrVePxlrULbZnBzwVkXB/IjNc8oVO51xlSXQ1m8DarHho&#10;7lScdQSMVG+h+KLdTCt0NjckBupHSo18X3ow0turr6hiP06VoReLtIlK/alkjPfaen4GsLVUaL2T&#10;ZDax+NbV0ntomEsX3ZEchl47EHjj0xWrF4r+IujzaZcWs13bSaXObqALI5VJhjDhSSAeO3UcGt+z&#10;8R6ZMm2C4xgDAYYx9a0luxIc/aYyT0FQ6zXQ2+rQeqORk+JvjiXTX0m8Be2luheOpjUgTAklkGMK&#10;STk44PcV3h+Ny6lquo614i06zvrzVIEtrhri2DyyiMABi4IEb4AG5cZAGeRUccmCMSRHPAOByPyq&#10;0qxP8skELgeqKc/mKzVdLdA8J2Od0b4neGNPXRLe+8MadejR5XZ2aNkN3G5OVuWUgykZypY/KQMD&#10;HFX7L4geB47PXbW+0RCmpSCSyuIpmF5ZbTkRpI2VMRzgqVyRjnIBrqLY2FvCWbRrGVh08y1jcfiC&#10;tQm28P6kgkvfD1jCR1NvCYj+QOB+ArRV6Zn9Wq9zPl+IPw3k1jTdUn0opZW4VLmxgu2iWYKNu8SA&#10;lwx6k5wSMEU688d/DttMnttFGqQ3cjeZFPJcRkgZGUaMALtxxuHzd6xtQ8LeDpWG20ZFI5wSMfQ1&#10;e8NWXwi0S9EnibwfdeI4B0jXU7izI990IOcehGKj28DX2FVdTr7Txx8KLm5jlv4tURHj2yW0M0Rj&#10;Rxgb0ncmQkgZ2kYBJ7YFYz+Ifh0umXEMl3qNpfiV5La5mdJIpIs/JDJAmPLOAD5gLHPJGBijxLpv&#10;wS1OSKfwzoN7oKNjdbtPJc7PpKwG4fUA1jTeCvhfKqyWt6FOOUlikds/7wAFae0j2M/Z1u5q6f43&#10;+Hq635+oDVZdIaFAYo7hBLHL/EyuyAMPQED1qld+Kfho+ixW0b6ld6nFcBpLmWaOKCeAPkxmEDMZ&#10;K4XcGznJGM4FVPBXw1TD3FySo7C2kP8A7MKlXw58IofkAacgYw1qQCB0GWlxT9rT7EKFbuampeOP&#10;grJcXV1ZaDdwpdQhI4I70mK2kGcyQuWYvnIBWXcBjI61RtvGvwij0Sy07UvDLXF/BKs0l7DevE86&#10;q+4xSxZMYRh8p2jdjoQeRZGj/ClYiw0ZhjvHHABj6MWP61CbH4XRp8mmTwns32a0x/48p/nUOUOw&#10;vZ1O4o+IfwiHiaXWLbwhaJpzwLEbCS7keJHHWSMFshiOuSQOoArIuPHvwtlk0+Ox8NwQCzuFnZpZ&#10;3YzoucxTnI3oSRwoHTHTIOmIfAAHFkxA9YrQfoFFKuo/DyzOX0zf2wHtAPrgRE/rU3jbRFctX+Yt&#10;XXxS+Ds+pXd8vgDRxLeoI5I2d3t0Iz88EfHlMc8kE9BgDFQ6f8Q/g9YaRY6dJ4M0q8awkEiSsZDc&#10;OQSds7gZlQ55VjjGMYwKry+Ivhmcf8SUjByds0Kn9IsYqI+K/huGDrpoQYxh5EP5FVA/SofoNRn1&#10;kbNh8Tvhf/wlV1rl14F0Wayu4DAdPJkFvGCBmSFQcxSZAwVzjkDg1X1Px/8ADK78NW3hy08HWNlc&#10;WdwsqaibpvtUkYfJimkwPMVl+U8AhQMYPNY8vjL4YxtiXSAQe4ZD+gAqlD4s+F/nh49HRgD/ABDc&#10;Py2/0qNexT5v5j0C58e/Am6nv538KLbXGoR4VbK9kjhtpckhoIwwGDkAh2IwMgA1x+m3nwnfw5Cv&#10;iE30Wr21wXZoJUaO5tw4IjYEgxEqCNyliCQcHFdDa/Eb4NoEW68CaTqW3ktMbuFj7fuJYwPy/Cr8&#10;/jz9m+9DLL8NILQEcm11XUQAfbzC4/CtV6GfNV2Ujmb+3+Dh8TXcmjSaxHoU0AMameGSeC4OSSCR&#10;iSMcAAnccck8Yw76z+HcPhxv7K1rVG17zeBLDEbWSMk9Ap3xsoxjlgT1A7X9Sl+A98TJo1leaYei&#10;q16ZgB6fNGDXKXGjeC7l1FlqckcYOcMQfwB4o5/IpOrvzHoZ0n4UXmqBNM8Wajp2nz24Km5gjaaC&#10;cDBE23CuhPQpggcEVn3fhLSk8Nadq2n+NLO4nnvvsk8DQOgjiLBVnjJJMi7csy4UjoM9uOg8G+Hb&#10;gh4NXA54OQT+XarrfD64uFC2WvADqFOCMj0x0x7Von5kurWX2jv9R+DnjCN9dm8O6np2v2ujxpOj&#10;QTrHLdwMMlo4mOVKYwyuQR2zXPWngzx1dWvh6ey8P3VxP4jEjacluFnefyBvcBYySrAAkhgMqCRk&#10;VzsPw/8AGtk0y6dq9vcC6UrIrtgkHjGTjHtg1El78WPCUtkdOu50XTiTCkU7eUpIIJwCACQSMit4&#10;yl3uQ61T1Ot1rQNW8V+ELXX9Uiay0XSrh7O5upOPKuY1DlTHkMMAgE4ABwM5rhVsRrPh/dDO4+zM&#10;RGXJwFzkEKTgZ64qgPHHi2OTUbDWLQzxa35qyrJI4HmSgZf5chiMZAI6/Ss6PUG0y3NkowuDk54G&#10;BjH6V0Rcl6nLKTm/ePRvhn4g8R22qXmk39+15AsTMsY4VAqNkADoMYrrvEusw3Fle+FNWlZBZxPL&#10;px2HAYsrGPcB/tEgE/TtXA/D7Fgbq+kOJbi1lAJ6gMpH/wCqtPWp5J7VLqc+ZLburscc4dBwfoB+&#10;VYTkpPYdnH0IL++kufC9krW4tzCgiBCkeYFJy+T1J6HHHasLQrGfVNRgsYMebOwRc8AepPoBV8vJ&#10;feHd/niRbW6eMR90DANnHTB9u9dV8PZrDTNSaa8XMskeIwAM4749+ldNIudblp2Pp2wSw8L+H7TS&#10;vJ3wRJiTgYZ2POfc+vauT+H10TqviPVLONnsleKHbLjd8pJIz6YNYd94nnv9PubZ4tkrEiMZGSmM&#10;Dvg5HpVX4Ka35una3pskQZhfOWLZIIAC4yfTH4V1x6nhN3PWb7VLizgvb60gaNI7eXZKDkKWBwrY&#10;6ZOMV+d1iLrxN8SNEvtS5nnvohLgYyATxj8OlfpDeaZqVlpd2JQoSSMhkGOV/hK9jXzN4s8D3V5H&#10;YeM9OVIr3Sp0lk8pArPGhyQ6j+IDOG79DV03Yyqaqx9o6TqmiS+CDomsxKLe7nEbhxuR0x0HoSOP&#10;btWVe6voNp4VuNHjTyrZGQeQXItwIY2SNhIckEEqSMAHHWvLo/Elvf8Aw9sda01TJFJcymItnlEO&#10;z5gOnIPbivJ9Q8VvdQXdnDKsUUgP3vmQZHJ4IyM9u1Uo6k81lYsa5qK2zhLWeOdQiFnjbehfaN+C&#10;e27OPauQ+z+JPFkpXwbpkuqzQjMhRPkQjoC2MAnsM0ngLw5q/wAWNWgstJ3W2gac4gu9TCYRmBJZ&#10;LfPDy4PU/KowTngV+i/g/QLbwrpkeh+G7d7PS4k+ZmJ81zj7zvwWLHqT+GBxRKdhxgfnprnwf8Z3&#10;9ppgsl1JNRuYib61NukUUEhH+rjk5kkPfONpHIxXSfD/AOGh+Dt1beMNX8JHXfENtvnxdu6C3XGB&#10;tRFILAc5P4Yr7L1XwJd2Gmt4p8PXEkemIk7XNsZ8yCYDduWWTJCnoEHC9BxXxq/xCubuQ2Ot300m&#10;nDIZZpnlyMZ+Y5AyBgEDiiEpMU0lsexy6haa9Bd614cvZrae8jWW4t5G2CGU4YHeTwOSDwB9K6Z/&#10;C/jGzt4pREdRtEGXETpKhKjknDYz9DXxlf2GofEfxJaeCfAch1mfUoTNcLERCsBQMAZJDgBVjwCS&#10;cZwMZqvY3/x78BWyy28N2tlCrwObNUuYGQtht3l7gDxgMAD71ryfI57s941fxFPHrN3BAyi22r8s&#10;ibHBHBBAJIPak07WJZJEktYzMV437iAQexPPH4V4ToXxF8OeItYKeIDJpGotldswOyVgMA7zgqT6&#10;EAehr2TTVtNNmUzZS1CZVxnDHHAGDyCPwpNWaC522p6re2uhvdWk/kR8kqIhJEXbAxvJwG9gOaxG&#10;NybWEwyCVyPmyMY/DtXC694xh125SztrU22nWB3KMbWlI7YwAMdRT7bxTO4MMoG4/PgYPHTt0+lJ&#10;opSsf//V/WdZYbSFfLTYD1B/kK4LxXrgtrcwKN4lyu08jn+lXtT1mK0SdGBLgkDcfT0ryDWNTjuC&#10;ZdxwPWuyUjrjHUyr2WHyTHGoRzwuBjA9sVUW1SC2FtG+SBjJ9/Sqb6rAAu4AEVF/a6TALAhOOrY4&#10;zXG2bWKmqT/YbF/LyZSABkZGOhI+lS6dbNa2AaeXO4BgcYxUdzdxLIjXByAMn/ACq6rd6rdKXzBb&#10;L0Geoqbaj6HpXhmwgu4S85LDsOg+vFeQ/tQwwyfCDV0gIkEOzOOgAPNd+yO0SQW96UiJAby8cgfw&#10;/X6V5P8AHzUkm+HGr6Pb4wYCSFxkkDPJ9aqolyvQUHqfjRZ6xcIv2Y24vLaMESRjlwATlgOMgDrj&#10;kdq5bVLxG1BIoJvPi5YMeCF6BTnkke9Nt7a8upHvdLlCXFpIxYA4OBnke47jvVFor6fURcaiYlJi&#10;YqIwBkZ6/U+leLC1z3qj0sdN4B+GHij4nXmoWfhzT5r8IU3PGyQxwgkjMk0pCgH0AJPYV7I37Kf9&#10;hxiLxHf2kM4x8luXupD9WbYgPsAa9g/ZJvLfSPDnimQDDN9mAx1J2se1el6hG+oXUl3dSBFBzzxg&#10;fjWFWtNO0djenCDV3ueD6H8DPAumJmQ3E+AMglUUn6IM4/GuktPh94JhuF+zaLAQvdwZDn1+cmvR&#10;Ll7QxKlo4bsSMYrW0rTYlIkfk+lc3NNmloroXtAsrXTrdUs7aK2AGB5capx+ArbubibyiNxP1J4/&#10;WnxLEiHoMVTmYOCB3ocdLiufn1+0TBt8UQF+RIM5wPQYr55vbWLyduMn1wOn5V9QftMW/la5p74+&#10;/wAfp/8AWr52njUISeBjpXXHY5J7nd/AqLbbarIqfckAz6DAr2rQbC2utWeedFkwSCGUEHPqMYrx&#10;b4NMI9M105x+/GMe6V9AeC7XMckr9WbNTUbuODPRrXQvD0iHfYRITgkxjYePQoRjFZGs+DfC+oj9&#10;4shI6GRhNj6CRW/nW/H8qEZxWPdSuTjGB0yK4+Z3Ok82v/hJoDxlreSMMem6Mxn842H8q88vfhBe&#10;RO5hnIC5xsdXGO2Q6g1740zBQvLAdM9KybsXDHIkCoR0BrRVJCsj57n+G3iOzh320kcvf5kYY+uw&#10;kVhL4f8AGcRDRwW7kdknCfhhsV9Dy2si/dlLn0BIx+VVp9PBXzo/mx1zzj86rn6lqyPCmsPGcIM8&#10;lnLGE7rJG4Ht97+lV4tb12NiJrW4Powjb9MDnHtXsU8cbgxTRh1PGCB/LFVoJli/1KiJhwCgwR+W&#10;KfPF7oq8u55nbeMNbVPKkeZUHQMj8D8qtL4zvY1P/EwXHoRgj8wK9JW9u0YeTPIjezsD+GDV5NXv&#10;2TZd3D3CjoJSJAP++s0e41sX7SS6nh9x8RbyEmJ7iOUA8HAOc/QYq3D411Of51dcDsMgfiMV7JBq&#10;9xYOZNLnayY8k27mDn1+TGPwrpbb4sfFe1heDTfHmu28Z4CjUZiox6bmOB9Klxh2I9pN9T52HjG9&#10;unKi5tyy8YJBI9uOarT+JtSA2l4iB1xwPzr2XU/G3je+Mkut6u2pGTO5rsJK7H13MpbJ9c1xEuo3&#10;oYtbWtvk9WeJCCfoRVLk7Bzz7nKReNdbiQCORCgHHTGPbNRt4v1W6BSWeNQfQf4CuobxD4otl+S1&#10;skHqttH/ACwab/wlviGRxGsqxS448uJEA/JQKT5V0Icpdzml1C/lX93en0GwNn8gKtwx+Ib5QI/t&#10;957R20hX8zxXV2uo67OQ19eTNnqFkKj8hgfpWvESSstyWkUdNzFv5nFLmKSfc8+fwv4jlPyadfFh&#10;18wxxj/x5gRTR4X1iIn7ZBGD/tXMZIHvsNesJHbyH93Eu4/7IPH41r2yoqBUwCvqAP5Vk6j7Gij5&#10;njNt4WuJDz9jiPYb5ZCfqFjP866GDwZO1uEkiswTkhjaXbkHtgkqK9PhWa8uhGHIgi+ZgCQCew4q&#10;60krMyFwM9O/FZutJFch4sfAOoyS4lnZUJ48mzCfTmRzW7B8NbYFWupb1wOoQwx5H4hsV6kkhOB1&#10;x6D/AAqW8inRotiffI3ZODjtxUOtPuUqcdmjz5PAfhCM5uNK1Bz6tqMan/x2A1HL4A8GXA2x6LqC&#10;sDwy6mn8mt8V69a6asmZJgT9Ogp50cM+wMEX2oVWRXJFHijfCjTWj3rp+pAEcEX9sSB9PIrnZvh3&#10;o0UnlyPrFqBwQv2O5A+gHlf0r6DvNF8pPMVmlA4AGarW2mB2LShUA9ev5VoqstiZQjY8Gg+H2jkl&#10;01yaJhwDe6XJkfVraeXj6KfpST+CbiJtthrulzg9vtc1gfoReQRKD25bFfRcUFtgKGEhHHAxirL/&#10;AGNY9ssSyLjGGAYfkeK1VR7Mw5Uj5d1Dw58QtAsRq13aX0WnDn7Qqi6tMevn2zSRgD1JrJtfFusv&#10;CZlC3lvxiSF9+PYlen4jivpS50zw8ZTc2kUmmT4/1tlI9s+fUGMr/LFc3r2hw6tAWvUtdZcYxLdo&#10;ba/GOBi9tBHIcDP+tWQeorqhVp/aRjKNT7OqPFINf06/vrZHdkkBI2sc4OO30qM5j1As8IuRnhf7&#10;x7celWNZ8MBLi5uoHlT7Ptkt4JIhK8gyBIDcxBV+UcglBkdQDXNTwea6s8kixA8hGxkemeo/Cunl&#10;VrrY5eZ3s9DurXVfspu5ZHD3EsTZI4RCAeFx2ArutD8nWbmCxnn+yG/WFY5CA6pOEynB4wwyp6Dm&#10;vJ5o7aysphMnlSm2fyohz5a45JPv716R4SZZPKd4hOq+SpTO0tiMkhSejADK+pGK89rU65aoo6dp&#10;lvBc6vpILG4F3HtMf+pKYIYEHkFSBj24OeK7iS00u1eK6tAN1vyVPI6YIz2zXJaXqNukuq36xlfN&#10;uCV3ZBAY8VFqOrEJPJbOqqCSF5yfXJ9/pXfQ2PLxFz0DxBqZt4rbVoNojdcKqoNhCjk5Bxkcds4r&#10;m/gP43uLnxBrttfqphM5eN1XCHfwR9eK8A8QeJtaS1uYdNkZIbsgGDAKgnglR/CT3I6966zwdLqP&#10;hnRVsLYgSEiUkdC/ofYjivR5dDzlufpmdU0/WvDotziKWNjET/sgZBH4dq8u1S1udEkV7X/SbSdZ&#10;ASSMD5cnJ9ABkHpk15La+PrptNtbiwkD21yQZCDnBHG3OMggjFJ4s+IH2HwNrEFtkCWCQ4Yj5SxP&#10;3TwRnPas1HU1urHz94Z8dazb6xc+DNDLanodzPO9vaHJeNy5LSI3BUMeo6Edq6/Svhl448c3oGu3&#10;a6FoSEFlgIaacscbABznAwWbAHYEjFcz8BNMRrLVfENyuTdsIIiOoRAS2PYk/pX0JaT6NHeRpcvM&#10;yTKImJBBQk4VuCCQO3pW0nbRGEYn2V8KF8Gadolj4Wt7KPSLLTU8uIKDs3Zwdw7ljySeSetenai0&#10;Gj6lJptyT88QMZGArJg8YHb+VfBk/jO60C+/s+2Ms5gwY2BPBHXPrkevXtXtuu+NdW8W+D7bU7eJ&#10;4J7aRFcsMnyyAAwPpxgisGb+R1PirWItT+HnjLw6JfON1bCSBVHIdCDkY7cY96/PHXrW207QQHRh&#10;JGSsmTgAjk8dhjjn0r6judWhLJdXMy2m+NrdlGQHDDBJx0IJr411zW7ZtPutM1WUS3SM8Zz8hYZI&#10;GR6jpnv1rWmYVD7a/ZM8D22gfDO58Y3NsJ9Y8ame3WbIH2exQlUPtuIJx1OR2qW1tLe2F3bxRLAl&#10;s3khUJBwDgHjHOea7z4S6XqOm/DfS/Dt1H/yD7aCWIgg7S6DIBHUf0NYfiGNrTVp3uokAvRuLJyF&#10;ZRgAj1yMipm/eEo3R5t4g8M+HdZthaeKrSO+hd/LVZiA5cjI2kYYHHIII6V86eIND1nwhBc2/hLX&#10;ZjpMBEgsLkl0C9CFc9CO2QPrXu3i3WrD7LFHemNIIgW3Sj5lkToVJ6e3tXzH4l8Yw+IdSe0tgLe1&#10;hQ4l2kxuw/vZ5xjgdvampO9hctjg4/HniOG/b7VEJrV/vbSTtIPXB44r13Sb5dVg87S5QcAbsEH+&#10;prk7bRNLvbGOeDcHIG8+YBk/7GeMD3rHlXw5HCE13/iXgnKHjc2OMcDpj+lXvoZOKR//1vtO+1b7&#10;RuFxIAfQn0rlrueOfEMRJx97HQCsTUryWwEl8bb7SkQzImMkqO6jucdqzrT4g+GrxQVKxhhkKMDA&#10;HYgd/wCVdLTaOxM2/wCx7W7MhlkOWwWGQMY6Yx0p858lFtrbaiJweew9K5y48Y6dEH+xxNIzn+Ec&#10;E9vyrKPiW4jIkuYAAOpPvWTjY0UjTmvEEpFrGZSDjkZ5/wAK6W1Mt2gtpOHlwDt4wPavNZ/GrpmO&#10;zt1J7sTz+AArIu/FN9s3yyi2QAHg8n2qV6g/Q9a8QatpnhOzFus264xnGRkZr578U6tc69oeqJgn&#10;zoXCjsBg/nWJca7Pql+VCNJGD8zHkkjpn2rpLYkwT/aMKskZUDvyOMelZTd9DSCtY/IawmfRNZux&#10;gEiRlZT35OM1zmsardXl9dz7PIMIYBR0B9RXb+LLKew8Y6rBFEZWE7gqoyQM5zgegrhLu5huLa+d&#10;QACfvd+mK8tRsz23JOx92fsrQXEvhTXrkMcrPbqR65iOB+dfQuv+H86esl2GRj1C9SP6Vxf7F9vA&#10;nw18Q3rRCVzexgKcZwkK9Afqa9i1+21jUHka2t5BEFOGx8vuCema740YuFzznWcJng8KPbEpEmEU&#10;8E9a6m3aYbSzkDI46V5lc+JoLO/lsPLd5SSoIwwyOvTOD9ant/Etx5QkxkL1B4PHtXJKgzvjWue3&#10;q6sBzwOtU7m7RG+VhXnlh4tOpQuIIJAyDqylVPbgkYNc9eeIbqCfy5YHHfKqW4H0BrldGRr7Rdzx&#10;b9pyRJb/AEiRQBgknHTgYr5fu542ikIOcDAxXu/x71ddVj0s24Z5Y2OQUOQMcHGM4P0r57KXEURM&#10;1vKhPIBjfn6cCmotLY5209jrfhlfG2stciB2l2iIH4EGvqnwzdxafpETPy7gYHQk4GK+NPBs4i1K&#10;7i6CYLwf9nP+Ne/jxDbxQwpvARQM4OMYAFRVRpB2PbF1GXpnJcdPStGztzJkyPvBxx6V8/S+NhF/&#10;qZQ7Dpg5x+VZN34712cjyZzGic4XjNcnszqPqVreF12EgVjXOiSycQuCPSvmn/hP9bD5eQ89PSrQ&#10;+JHiKP8A1Dgn6UuTyHY93k8NNgOTkjv6flTrXSp7Q7iRJH3WvGbH4p+JVYfbEDoPQAN9PSu0svif&#10;bzANOpQ45BwP0/wpcjtsJ6HoUvh6wvF3Y8on25zXF6l4LvYmLW+JV65A/pWxa+PtIkQZYZPXPI/+&#10;tVw+LrabCJIQCeMdqSi+wHk01teWkpV93H4fpVZLwhispz9eK9pW80m+U/bERgTjd0P51k3nhHTb&#10;zc+nzA5GQpHf61SKv3PMP3czfexn0qtLCQSsbfQDiujvvB+q2mZEQlfb/wCtWFLHdWzBZlEeeMnk&#10;8fWm7D6GYsEvIY8+h7U4+Uo5xkcEAcVK8iN9889Pwqg0K4PlsQTTRLY5hFG2emRxUZkjPzP2/KqU&#10;qyKNrNyOlVZJJVHJBHTihoLm2k8RGc4x6Vdi1GJgFY5PHtXG/aMgrjAHXtURlI6HA9qOUd0j0L7e&#10;qEbXyfftVlb5AhlDAyHgV5zDMyksrEnpitG3uyzlyDngKO31pez1Dnsep2t7b2dskEb7mPLHuSfW&#10;rUN5EMHgivOElfBQYGa0Ld2XGWx+PFHsg9qepW91GSuCAQQeOorqYpba7mVZcIAMAnmvH7S7WMiZ&#10;X3EDj2rag1Mrgs5JHYnis/Z9AdRnsH9m26kSi5AVcHA4zVhL2BTwgwO56n6CvLzqwP8ArCcDqAas&#10;/wDCQxAZVSy9CTT5EiFJnqCXVvJ8pTHp2FYN/pbXbl7WXYT2xx+FczHrsCKBuxnsTW5Y6rbTAFpS&#10;Mds9DUNGkTFuvD9996OfBHUAGsp7PUIEO4krnqe3+Fet2FqLv7km4MMgZAxWrH4cVhmYp06ZArJ3&#10;OhPueCGC4kUjceenHaozazxj94CPTNfRC+E4EXcoQkd8jp+NUr3RfD1qN+oXNvFgZAaVQT+Gc/pS&#10;UTRSR8yav9osLWTUbRmSe1KSKVO3gEZBI5AYZBx2Jrw+fUo43FzsFttlLFc5ABORyfSvsTxhceEp&#10;PDuoxac4lleIqCikgEH14HavinVFRb2aN0BQAHB5z+Fevh37rR5tde9ck1LVJbi11KTczGeIkSEf&#10;fGOgHYDpXsPw+uIpJDHe24lglgWSRSSCBEg2up4+ZSB07E15qba0XSp4GkEt1fQHBB4RAM4A7V3e&#10;iWTXXhcapDvUWywkvGcFGZcHcP7pAwayn2La0JBciImNV+Wd2Y5BycHjFW4NJ+2wKiRGXAxxkkZ7&#10;cd69g8PeA7zWPBumata2UczyGRizsAcFiAAMYPTnJ+ldPo3h1tOtT/aukSW8sRyrLkrkdDlBgj2P&#10;5VvQnHa+px4inLoj4017QNQPmh0YFGDDj0Ofyr0XR9Gk1m2TULNBPHtAcKCOQORjsR6V7B4uvdEs&#10;7YzyLHCVGWBIUgepU4IFeUeBvHMMHiG6XwvGtwCQ0ilCYsnjOFB7dSPavUUtDyeV32OW1i5bwHc3&#10;FlNFI9hciG6txnEaSEkOD8pOCcdOhrC8aeJRqfg2/FvaNb71QREnKuQwDBCOuAa/QDQvBvw9+I0e&#10;fF1oup3MaExqSwCZ/uIhXg9K+e/jJ8PfDOl32m+FPB3hGfTZ9QnXyJTcOIyMjd+7bKnke1VFq5nK&#10;MkrGj8KPAV9pfh3TLSKAn9yCy4z87rk5x7muzk8L6yROZLbyhbYAOMbs9uR0zxmvbPDnxB8H6CsG&#10;k+IYp/D1/EoQveRJJaO/QjzYRuQDsWXAFdJqPiHxhpSHUNI8OLr2nXMfyTWrieJz1GNvLDHHIFPl&#10;uCbSPmzUfBGtzzR+Iba1YROiLKyEsTIvGCoGBgdDXqPhWTUTo1zps6nzIhwuOsRHOeO1SXXxjtfC&#10;mj+d4g05NOt78wgDYdqSyuFw6E5UZwM9vTFY+peK9Su2vLbRxEC0ZEbRoQwGc4PPcdKmVNicjjby&#10;K1miv7OWMMU+dHJwCM9vTFfFfxW0yM+JbEWikS3+1GTqPM3gAj1yMV9h6dqtnqc8umawn2e+Ebos&#10;oACk44BA4zxjPTNeBrpceu/EXwjbTqSEvV8zcCcLHls/pj0rSnHl3Jbvax+lngmP7Lodiknz+Vbx&#10;RtjnPlqAOPwrzX4j+PdE8PRy6xdBF8okpGQCS3IyQeMD3q/4g+LHhv4a6JLfyyb0iy6qvL564Ar8&#10;vPiN8U/Ffxt8WNZ6Fp5WOZ8xxRA5JPVmPAzj8qx5bvyNU0ka3jP4hX3izUVaBlNurljHnAIBzjHY&#10;EcDArl7vxD4YuB+4u54HBBNp5JOHAwRuBIIz0zjjrXsHgv8AZQ8V6lbG98W6nHpESjdsRDI5HcZH&#10;QgV6pofwT+G2hRSPb219f6jECVkk4ifHcjb0pucYiUJSPimTxTqFruh0qyYnJKvIPu57hQMD2rlr&#10;yx8Q6zL9r1RpXk9WU5APQdK/QDU/D6wxI+ieH7e0nHAbBIJ9ctgDP6V5PrviDXfDs4g1ezihLfdJ&#10;TIP0PpTjVXYzlSsf/9f6imgaZMSeox+FeUax4X063vJNXS3ERUkyYAwD3I/rX2NJ8L7thwQD2zwB&#10;+lczqnwnv54jG91axKeDvkAyPQgCu+2ljfmPkRPEelw3AW2/eDoABj8QeOKq3GuzX0nlBHCA4JC9&#10;Mds4xXvt18BbhZ1l07UdLTB5DmQk+w2LWnpHwPvVu1fXddsUtByYrJJA59i0mQPwBrHkbNOdHzFb&#10;6Zqur3yWGi2k91czjCLGmT+fAA9zium1n4N+J7fTUNzLavdr8xthITKcDJGQNufbPPavuXSPDvh/&#10;w/CLbSYo0UYyyjlj6sSck/Wodd1GOC1lRbaN3cbQdgzk9MVpGirGbqs/PC10TWlJS109yCvULwSO&#10;2RxxUqaXrU862dzC0EuRgYyT7CvXNDtrXVGuVfW7myjE8iZglAC4YjAABAxXd6Z8OJISzw+M75kn&#10;ztQiAyYxxlzHkVm6VjT2j6o/E34reG9d8O/EXUbm3fbM8zyF87TgdhjGK8B1S5m1Wa9mkQI85G4j&#10;gFhgfSvvL9s3QZvDnjBNOtZ3uJJ0BM743sCRy20AZ7cCvg/ULNtOiSLJdifmbGADXi1Pdm0e7QV4&#10;cx9afCLxl4Y8LeELi21vWZLG6a6DpBCjPJIFjUHGBgAdMkivQ5Pj34jtIUi0CWUWaZ2x3JDlwfXA&#10;449+K6z9m3wjo2s/Cu91PULSKe4+3SqTIgbACgcEjtXez/CPSL2QtDZRW64z5gHX6DIFenTh7iPN&#10;rtc54Bpnxa0221KbUf8AhD7H7dfACR4nkHmFe5U/KD7jrXbaN8QNZ8SzeT4f8JWhMZw25wiL9TjJ&#10;/Cuvm+GnhXRTHKisLg5BdeR+WTj8K1NP8JQaG8l5pUwtrifB+YZBz3K9BmumK8jmci3HaeIby2K6&#10;o+nWKMPuwRSTFT6c4A/lVCXwnp9zcBrnVDcBf4VHlgDHTg5/Wt6d/EKRFnktiIxw3lYz7kD+Vc1J&#10;Nq0PLG2BYcbAw49SDkfhQ4ApHMH4e6Ldayk0UfmGJixIG4kdhk9hXZX/AIW02VNssO9gMAen0rEt&#10;PEVx4emea9zdLJ1VSMgf7OAPyJrL1H4jaF9oXEt1BEvMny9PqRkVxziaXMe48BeEpLg74lTIwQyr&#10;179smsZfhv4aluGSGOMqP4SgIP1rob34g+Gb0KsDDBxyRgkD0461g3fjWykd201lUxrgh+AM8dAe&#10;a47eR0KTtucZqHw50j7W6QQRCSQ4ARNuAKyY/hWouXlkSJ7NVxw3zM3p+FdBp3iGCSQNNkXAbaG6&#10;DB7jP6ZrqE8Q2aSG38olYhk8g5Y/zP06UnBX2L9o+jPOJ/hbYx2pmNsxJ+6ivjnsMkVxUnw4U3Hl&#10;EvBLkAhQGI9vw7171f8AiPTmCTzu1mQMBT8xGe+BWK2sWSho9Ln2mU4aRhkgHqR7+mBxS5F2KVV9&#10;zxO/+GGpxIXtrl2UHqwwMfhXFT+DdZildBKTg88HAx6V9YXfiPSLRIUluPLhCjcTjLEdSexzWVq3&#10;i7QmeKC4eIRTkCMLgk+hOBwMVnKn5Fqu9mfLv/CNa9EdysSR7UjL4gsTlsDHsea+gr3UNDtCpgAk&#10;D5GMZAx3zXNvq2iXUhhWLzZGGABkD6elcfs5HUq0Txt/Fes2g+dAcfUVPH8UNYstrxqRtPTPH5V6&#10;JqFnZlVMtoI0J6vjHTGPY1jy+E5dRg32cESRjs3P5etaql5CdeJUtfjRfQ/NcAqD1A5B/A1db4sa&#10;FqOEvrVD9OCK4O78IXNxcrY2tur3OCdrnaAAfauq0/4OabHALnX5GE0wGEic7Rx0JI6/StVhfIX1&#10;qJbTxH4DvgWNy1sf9obwD6ZBpm/RJmP2TUomXsc4+nBqS2+DmhJdvM3FvGATGSWck+pJAA+grpLv&#10;4caFDJBFpml4ebkkElRjrkk8D6Ck8NYX1mLONmEPQTrL6FSD/KsuRlBK5xxXr0XgzT44gbQRM7cb&#10;FySD06mrTeEo4JNsluFkAGAQOlYSp8ptCcXseHSZfPlqT+HpUKxykj90xz7GvodfD1jbou9V5IHH&#10;JB/pWlDo+nggqvAHPHH51z3tZGmp80GC54Mds5PXgHpUiRauXGbdxgDAxjj8q+nJrnR7HKKkch9+&#10;AMeuK5fUPGWkwIS1mszDoQDt/Qf1p2lfYlSieHqmrHpE2QcE471pxW2trj9ww/DtXon/AAlkV8Vh&#10;tdA3nH3slFOfwrd0xLy82qdKRXXqfOZwM9AOBzSk+Xc1inLZHmkEevbQqW5GOc4x0q2ra6v/AC79&#10;cY9q97tvC+vT7QsUMRIHQE4+oNdRb/DnUJ0V7y+VAeqxoB/OuV1YG8aUvkfLinWyWk8piQcdOtRN&#10;f6xAdssDYPUDBNfWx+HGkxJm4uGJ9Tx+maqnwV4WtsPkux44GR+vSs/bwNlQ6nyaurXSnc0b5zwN&#10;uf5Vr2muX5xts5nJ6YXA49M4r6kj0Xwtako4JyMkYHGPwps0/haxBEFmZFGD2FR7fsjZUrHiFnr+&#10;sxKG+wTKPrg/kK1rnxF4rliT+zLaQHqxZScfSu+uPGWmWJzb6aGx0yOn6Vj3HxMuQMQWEaYHpj+V&#10;Lmb6FJLschI/jvUo9knmDp1JUfp1qKP4f+Lrl/tMnlrnpz/LOTWlqnxWvlh3gRw44IwDz27V9M/s&#10;+fDW7+KXgu88c+Lo5zbzzGPT4o5GgDRpw0hKYYhjwAeMD346KdOU3ZGFeoqUeZnzFd+FdUtdMuIL&#10;6+WP92RtwMnjoO/tXybdxC41e4iceWQoxnqAM559OK/aSL4V+E9IaXTp/CzTmVSsc0blmD44yWO4&#10;DpzyB6V+Q/jjS00TxzrGlMhhe3llj2E5IAOAM/Q16sKLp9Ty5V1V0S2OMLRo5lD58qIr+Yr0LQ5r&#10;2DwGt1BM0CTlo5VBwHCdMjvj9K81Syvbq1uGiMYjAG4E4fA67R3r1HQ0W68H2Gk2xDxzTOeDgl2I&#10;Xbj9O1Z1Y+6jSMlsfa3hGXwRa+HtI0SfxHdaBqiW8WUkRTEWIBJCyKMg57H6V6CNR8U2KCLR9V0j&#10;xLEnODIbSUj0wwePP0IrxOx+PNvosaeEPiJpMU9pagRrBq1oCdmMAIZADjHQqfpTv7O/Zb8WsGhW&#10;98I3b879OuyYc+0Uu5QPYYrxZQadz2I2sj2C912a7hLeI/h7LepjEhiEN2mOhwFzke2BWP4c134I&#10;+Fbm4Nt4Nn8OXV2D5jGykiUnPPbb+XFcfpnwQ0ZpPtHgz4sk85CXDtbS57DKsyn8gK66b4YfFzTg&#10;JF1e71iM/wAVrPHcAr7qGBx+FTzyXoDpwPPNf/4RfTtZ+2+E/Ev2DJMiCQFVQnn5WBGB65H4VjeL&#10;fDvizxu2kXtj4tt7m40+QSxssm/YWOQGGAQuQBkGu9vNC8TwApq4uoxjDefpzEYHqQpGK546JoDZ&#10;+3XdqikYO22aEgex4x+FejSx7hpY8+pl6lqmcV4v0v4lX08s9/A0ZcFZRE++JiO6lhkA+navNPAt&#10;18QvBWtyjwZ4rvdCvFLSNYy2ry28m3knYGwwHcqM457V7/K+j6JalNJ1u6i4AVFuGKfQBy2PpXM3&#10;Oo/EPXrlJ9MCXt1AweGaS3HmKV6EOmMfToa9GnjUzzqmCklYxvib8Q9Y+M/hez0LXtBtYfEMFzFI&#10;upWU+2CZYiCQYmUOCQOQScGrWm/Eb4QeGXVfFOtyf2pbOPMgto5HzwPlfcozjpWT42+IWseGEfVf&#10;F3w3aSUgCeS3k8m3dsf6zYFO0nqSDwa8kuZNL+J9ndeM/CemW9rc20KLPp13eF5XcHG6JmVd2V5I&#10;JyO1epSqQmtzyKlGcPiR6fqn7RXwZe+WKx0fUbzLOQ8USo5J6AAk9fevOPEHiPWdMv7Lxl4d0S70&#10;6xtG3mW/RTIisdufLU84BP14rR+EHxA8K+HdVW08XaDb2NxKABdAg7SDjBJGVOOCG46dK+0PHmge&#10;FPFGiyizlihivrdihUqRvK8cA4GR0xwfwrd2XQ5ovsfFXiPwR4h1bOpX9/cavbToJfMiOAUYZDKo&#10;/hx6cjvXNfD63h+HviRryKeSKOUYYPjgHoR0wR/KvR/2efGV15EvgfUX81LNmitHYj5Q5IUOeDtB&#10;wDjoD7V6rqPw+mu9QurC80oWl+WyIwheI+se7B4I5B6Vi5NPlOmMXuMg+MfiHQNzxCO9spjlHPLc&#10;9ckenpXQ2XxueWA2tzbrsfucAEHt3wK4m3+Duph209bC7sBcHAG0ywMDyccEKfQjpT5v2ePGllFI&#10;2nmTIHCSxMQQOmCACPwrFqBqpWOu1D43x21mIE0yKUscDa3y8dDXzd8SPG2u+MHt2jsIFFuSAFAP&#10;BHrXQ6h8PPG+mxTxaj4fmnZATugOCQPYgE/SvmTVfEd/FdPYQ2k+ntCTuDna57YI6ce1aRhF7GVW&#10;dkj/0P0D1Kx1VmLXMM1yfWSd2H5AivNdWi1aNm+y+GY7tx0UrISfxzX0qtxADtVVGO2KabxIyM7Q&#10;fyFeimO58gE+O2YqvwwjmHYi/WE4+jDIq3DB4ujAlk+GN/ESeRBqcLY9xllr62N/JxsKqD0P+FY/&#10;ijxoPC2jy3jWb6ldqpMVrEQsspHYFyAo9Sfwp3A8Bea7/c2t74Y1WwuZE3rEdVhRyucZwJSQM8Zx&#10;2rh/Hfi66+HPh258r+0LvxLqiOmmaXPerqBRsf65iqARhR6sc9MGu30LxxLqc0uqeMLCOLU77OYi&#10;BiIdAgbBztHBx161HJp2jRXbahqEq3BY/JGiEhfQFm6gegpc+mxqodT56+H1hrdho9vBqMHlXKgy&#10;yuiku0jncxIIABznpXod34o+xR+XDdtJKq/eIAKHHtW/c6XdTube20lXiOT5qykEg9MjjAHtWH/w&#10;j/hrSbpbye2F9dMM+UspdARxgjpiubmOjSx8NftLxXGptZale3AunyQHwOFPQD2FfB3jGFUhR043&#10;sNx9uOlfpv8AtP3La34dtpl02PT/ALGSqhAMHJB7flX5meNCxtELAqARkepr5vE39sfVYVr2Gx9s&#10;fAbXdTs/hrLBZSEW5upWKjqSMDpXsV14s1y4tkVCyKgxwCR+Qrkf2Z/CTeIvgvFf2wQTm7uR8xC8&#10;AgD+Veqf8Iu2mh/trKu3qVkOP04r6GkvcSPm60vfZ4/JfzS3cU9yZ5ngbcNqsB15HPFXW8Ua9fXT&#10;rBAoQYCgkhyo/DFdbPas0qQQu3ksTlmQkDH0HP407UbHSEh3CYB8egQfgDjFdN7GGhyk/iDWJgkW&#10;1FVD8wO7JHsBiuXvvFFjay/ZWhklYnJ8wEAH0HHOK6OSNIYJVsrk5JyWkwfy9B2Arze5sNT1K6YX&#10;1yAqDCpHkMfQ5OAKiU9CrGnc+Jrn7Ofs9oJBjgM2AD9BzXkktvfXZuHvHVWdslFJII/IV3h0OPRv&#10;mWczrI2WRmYkD2B4/KsG6mW7vPKtrY+V0IxjH8q5Xr1Gc4sSW4Cw8nrliBjHp6Ur6nPOTu8mLbxy&#10;Rk49h1rsxoOi36mKaFInVcZ5BP15FV7fw7omlWzqlsty5ORuBIB6YGegArNlJnBzXNmSLucgKmAC&#10;oOAT7+tQxzC4li+w35LngxhiCB754xXp39m6XEhee0jG4ZIXAHtjPAqCI6QZd8kSoqLhRgZx+VIL&#10;nFXtkVUefcuhHVsgnGOmax7e1aWRYbe8e1hznGQXk+g5wK9FuX0e4lDPEpPUZ6YHY4qrJfeHbWLz&#10;Bbx+YQMhcbsemR0oFc4u40PUr18uybFYBFPLP25zwKszeEtQFykdnEbmPaMkjIBHUZA6CuiGtabB&#10;NvYiAvwBjOB25qGbxa1u0X2JGbbnbtyAfemTdl+00m5t7HcsSg52nIBJPsOwq/Y+BLgxS3NzOYFx&#10;yqgcH1BxkGueXx5MHZL9TJMDkZAwP6VUuviBqM5aFYpFzyMnj8cH9KaQm2Jr3gi581E0oXN42QWa&#10;RsnnpgdAB64rs9M8ISm1EV1KIzEBu2nIQAdCT1P0riIvG01pHLPdXZMsi4O0EBapWnjLWQv+j+ZL&#10;bISxJUZIPpuPP4dKu1hLseraJ4S0z7dvilEuOcEAZxzyR2rqZ/C9reSIxdVCndtX7p9snp6V4HH4&#10;21tmlmtYo4I+gB4JA9TWdP8AETxHMRaWoHzHHy8lT65qdi0j2XXLnTbZ30m2jEZiOWaPGQRyASet&#10;UtMv/D5m8+/uUjlHQuwCADvjuRXEaH4I8XeL2MK38mJRkgLgA9+epr0rRv2fEifzPEUjuUP8cgwR&#10;2AHYVncvYrL438DWV9L/AGcftE4AC+WN4PucDArFuvFF7cuLhtOYknCnGAfbJ6/h0r0JfhRo2m3L&#10;vFq8EGWB8o7WwB2AU5NdpcaZZ6Nb/wBpv5VxGMLCduOnQAdBWMknoy1KzPENM0Pxt4kuwh0/7JbY&#10;yGOTke3StyD4a+Ibu6a3vrkiLqDkIAAehAIP6V6ZqHxC1+2slh0208sBcDaMsc9gegxXl/8Awmmp&#10;RSSlbaWW/mJ3gnpzx07VCpR0LlWl3NHXvh7o2n2Lz7gJIgNqjnefQk9c1x+p6fr9jDayQ6Ut3LLE&#10;JBbRFcxoOAzAAZz6VE2seKtUuhdtBLd/ZWH7uMHaD7jnOPyon8V+LtKmuJV8PXrzzEM05gdhjHA4&#10;GAB2AOK25V2MeZ9zqPDek6jqNko1e1SwjcZbMfMY9D6nHpxXpFhoWnWnyaY4lRQGWQgAD1rx3T/H&#10;fiJVeS90y6iiRdzCRCAQR1IIGPYVy8viPX9bnN5bvJYaYCc7QAWIPOB1/SuKth1O/Q6aOKlTZ9HR&#10;6/pVtM0VzIEPQt0GfrV6XxNo1uvmeerrjPB7V84myl1fTzc6VeO8sP8ArIpFKSAewbGQR0I4rlYr&#10;LxVJK/kD5VGAkh2E56YzxXjywTTslc9+GNg1rofVM/jjQthVvmzj0AH61lTeMPDogO2Tc5OcKASK&#10;+Y203xq2UFiWYnGQ6kD8Aang8N+MLpVMwjteCMMTnI+gP4Vl9Ul2OpYqklue8XPj3QgDHLFuGM5b&#10;jp0rmbvxxoG3fHAoAHY15DP4K8XSMhUrOCCSQ5OMdsEDn2qa3+GfiO5LSztGCi58piQx9hxgn24q&#10;o4V9hPF0+52N18RtDceRDZ7mAOGz/wDWrkb34gaOT5EtmDu4Gzk59O1X7H4Wa5NJ/pDLbRggNxyA&#10;fTtXo3h/4J+HpJ0uNTczMhzskbCOB3dVwSPYEZ78V2Rw7vY5Z42mjI+E/wAN0+LOpiebTmtPD0Dg&#10;T3bZBcg8xw9mOOCRwK/Xrw74g8I+FNGtNKtjHYWVlGsUUZ2oFRBgAA47DtXy54bhsDZRWE19IbaM&#10;BVgtNttEigYACxgEfnXr2g2Hg+yYSQaZFNMMYkl/ePn/AHnya9GmlDZHz9eu6r12PT7n4gaVIfM0&#10;PT5dRk7GKI7B/wADfav5Gvw3/aLjuf8AhdviB7mA28txOWMbgZUuAe3HbtxX7bHVzLkKoQDAAGMD&#10;6fT6V+P/AO13F9m+PFxdnH7+KKXHqCmP6VVSTaNMLbnsfNvh57eC5e2mi8whgcglXGDwQRyMflXu&#10;+kaVb6i+l2ul7jLe3kUMbsckyu4AJI9CQT7CvHU0SPVLoXKZR4z2OOOP0r6X+HukCHxZ8NdJUcvq&#10;azN0x8gLnP4CvHlU5pJHvTo8kLn0LF8JPjtY2slhPf2OvaYpH+g6pbQ3MBGRwC/zrjttYD2qKX4G&#10;eFdaKp4y+DVrE4PzXWiXMkZII7Qh0AOeQRnHTBr7VjmKnCkYq2JxtP8AsjOcV6EbHzftZJ6aHw9F&#10;+yz8GGMUthYeItLZg+4SGYlMYxghlyPbNX0/Zu0XRzDdaF491qxR13AH7WoTBAwwxIQfTnFfaeWZ&#10;BjkEVZibChsgAcYquWm/iiUsVWW0j5ItvAHxM09/L0H4qS/Jgj7VIQhB6DMtv27jrXdWHhX4sRzG&#10;01fxvoGpMcArdRwuGBHqFTI96+jrU4D+Yg9uhH8qv+RE+MxRgd/kXn8xWbo0raI6frtTufM6+F9Z&#10;83bPeeDYJImI3CGNDkdMZkA+nam2OheIvEDXFrovifTru4tVLS2WnJBFMqA43AckjPGQcdK+m30/&#10;T3U77OBgTnmGM/8AstQjSdJVlnSyt0kQ/KwhUEfQgAj8Kz9hTsUsbPqfCniDw58Trky2On3t9IBl&#10;TFcW8MsT54/jQg+mOhr5m1n9mX4kNqSaj4f0VtJnmOLj7PZGG3kPY7UdlBH+yAD6V+xN3DaTxtHd&#10;bijDYVVmGRxgcdh29KxrfQNMtWJt3u4gcnAupscdDhmI47elFKl7PVMVTGc61ifkbB+yo8lyLrxW&#10;97fzn7yGI444wflzj0zXuXh/4OS6PpyabpmkX2owJjy7eSGRkTIxhQFGAPriv0b8suoAuZxhgw/e&#10;tkEdCDwRVC80ePVAi3V3eMImJUfaG+XPBwTzg9wOPauiScnfmMoV4R+wfm9pH7K8+gam+p6fFe+H&#10;rqdWZmacRAIxycBlZiMjPA7da3/EXw98OhhbeKfix4ggugFO/T5VcoAMZIMOeB16HAr7jn+GXhy+&#10;bFxLesgJ+V7lnXJ9iAMe1QD4K+DdnyqQfUgHP6f1pqVutzOVW5+elh8KLKaeWz8OfHqfUlZtsUeo&#10;XskWw9mJjYFc9D8uBXY6d8I/jvMohg8fwOi/JG8WtzEDHQguh4Ir7Ml/Z38I3vzKsYJGAxQZrLf9&#10;lrw6W2xPbkHpmPB/Qc10Kr3ic7d9mfGsnwY+P91N5V98RbeKDnLyaq7sCO21UGR6GuYvP2QZdduj&#10;qfir4gWtzcyKAzi2kuJM9gWkcAjHoK+9E/ZV0oPvjeAE8fLuHHpxW1D+zPpUK5eWM9gNzn9D0p+3&#10;t0MnG/U//9H9Q0VVU44HvUUxhMJefbHEnJdiFQAdyTgCuC1XxranUJdA8JINTv4sCec7vs1ufTeF&#10;IkcY+6pwO5zxXK6poesarfFtQT+14VYGMXM8iALgZ/dxqijnpxXU6kV1LUe5r6v4/wBLV2tfDIN7&#10;IgIa4ORboR/c7uR6jA+teE6RqGq674pv28Qv+7hOY52c5cHsFOAAPavRotB8b2t0/wBg0zRRblyV&#10;WVJnk2dhu39h0OKzLnwl8Q7mcyz2mhgc7SYpc4PQHawHH61hKsujOqMbdCte6np9hGF0qAXEoOQz&#10;8jOMccHH4cVnf8JDb2FqdR8WXMVpAOSC4AwB2HUn6VpH4ceOdVtxBrfieK1iHHl6fZrFgem9yx4H&#10;fFNtPgL8P7d/tOp282rXJ5L3srS8+y8KPwFcjxHkaWR8/a18Xtd8c6idB8E6fNHpyNtEykB5R0JO&#10;eijsK9A8M+EfFNmIjrOPJ3EDoMDsSQcn6Yr6D0/w5oukxiDTLOK1iXgCNAvH1AzV7Urm00rS7jUp&#10;0BhtI2lYADJCDOBx14pRxHkTy320Ph/47eEpLzwBeakwk3wFjtKKqhcEA5BJOeO1fkX4mnFxagZA&#10;KEk55/Cv0N8T+Jvj1+0dq+saD4HW4g020ikmms7RFEcdqvAe4kPzHtwCCc8DAr4Oufhf4u1fR9V8&#10;R6fbm9stKk2ytDwGJJ5RWIZgAMnAO0dcVnWUZtT2PWw8pU4uLPtv9my41iD4R2l5p8/l26yybk8t&#10;mJJfBK4BBx3wa92khvdYVUvNUkgiJC4jtCW6er4H5VwX7NOnPafBfR4FTcjtK6k8HDPnBHtmva2s&#10;w5HygkdAcV1LEKMUjzKqvJnFnQ/C0Uqfbr3W7xFYgotsAoI/3Dkg9ua3VsPBMU0Elv4Y1O8hAHEk&#10;BwT6kO2K7OyskRNrgj6VNO4hjJGcDgc81lLEX8jJROV1K60eLEdj4IuDGwwS8UMX06Pn9K5lbqKI&#10;7P8AhC5WVepDQk4/F811txcZY8nms95MkkE81xyqtloofbfD0n+v8FSkEYyWiOPwD8ViXNh4PuJQ&#10;ZfDN3bqTxjyyP0fNbcilhj1qsLRs5YcfSo9oytDldR8K+BJn2rpV7t9ViUkfTDj+dZDeD/h8o/48&#10;NWJ9PKGP/Rteh+UuCEGBVX7BGT97GfXpV80kiLnmd54Q8DvFtttO1AMP70S5P5ymqSeC/ATR/wCl&#10;aRqchPUbIwP/AEYK9YfTIVA2Lg+1Vn00YxuJH0BwfSjnkFzgYfCvw4tsbPDd8R7iPH5bzVPWfC/w&#10;/kRIbbwpd5PO4GBf5tmvRTozEBQM+/Ax+VQS6CWAzk4/GjmkFzwzWPh54e1BEXTdIvLTb94eZExP&#10;HQZYgfhV3SPAfhS1gK6l4b1G6yMBvPtxj1xtYH869k/sEDBc4z0yMdPpSvohiyq5Oegxxz6Uc0iu&#10;Y8Bb4Y+DDcGX7PqNsh5VfLilA9iUfNPu/hV4IuLc7NRuYJAMg/ZnGPYgZBr3NtEdExsyPYVCNAyn&#10;zRgZ6kgf4VqpMltdD5gf4P6O0px4hIT+6bOTJ+vGKST4S+H5I/8ASPEd2ABjbHAVHHpxX0m3heFs&#10;kIAR7mq58IW7Dc4Iz74oc5CufMD/AA88O28LwrPfTE4xuQIp985/pV7QtM0rRohDb6QrsCSWnlJO&#10;fomfyzX0K3guAA7CQPzqv/whls5Gcn3x0qHUkytjg4PGOtwqkOmfZ7BUG3EEbBvxJNZeo6/rl9lL&#10;zUbghzyqgDP0OM16afB1skhUMu3GcHqKoyeDnLDy0BHtiouNM8kjsYluBcASGXHD7yDj0rWOp6uL&#10;f7LBczCLOQu8EAj0BBx+FeiP4SjygaNsr7cH8KevhRSQioBuOPT8hTKucB/wk/imFEh+3SHHHPlk&#10;kegG2np4g8Rrv2TbCwwW8qP9SV/lXoEXhKCJzvBL9OeoqZvDMA+VkP5jr9Kdxnnttr/jC3I8rV7o&#10;LggIHCoAePuqACPQGqm7Up1CO8k4ClCJHdxg9sMSMV65b+HbNFHmKRgdOPwrUtvD8Lk7MKpAGCOc&#10;enFHM+5N0jxK2spki8jyEVCMYAOCB0BHtWmkLEqhgUFBxhMAfTivaI/DNkvDc4PHNWBoNkP4cj2x&#10;UOVxXXY8WS3n3hyiA9AQoyBwTz2p7LdqzyjdIeAATgEe3tXtA8P2LIAoxg+lRS6BApG3BH5VKY3Y&#10;8k8q72FpEIUckg8n0pRbvMNzxEE8Htgdq9Zk0OIgKIunGf8A61RjREHVP09Kq7Qcx5h9mumYCMYI&#10;GMe3rj+VI+m3JfzWzycAf1NenHTfJkBB5A4OOmKsrZRShWliyc5zjmhNhoeZx2F3xtQnkZJPJ/8A&#10;r1s21lch4x5ZBBzntj0rvYrC3P3EI4yDj+daMFlGWVZEwV6Y7j2rVdzNooaPDcbxKsOxScHHQD1x&#10;XsmhQyRplhgjGCT1/KsrQNJhwkjZAI6dh+Fel6bpgCmCTAHRQBg0ySIghAQMDg5Hc1+WP7ZKFPjL&#10;A7Dk2UP8jX64RWCxLtYZC4xxivya/ba/d/Ga24x/oEH8jUSPRwb/AHh4Joc227MfQOcf4V9VfC6E&#10;3nxr8D6cP+XSCecg9MiMgH9RXyno+X1CAKOCy/0r7k+AukC++Nt1qOMpo+jxr04DTPjP14rxIL96&#10;fUYuVqR94SKucelTwllZQcgEdcVWjCySjDEljjH06VorLhhu4A4zXrHxRJCrEguDj16fpWilvEfn&#10;wTkYqsEIOcnjr9K37WH5EL8LjigBkUR8sKRkAdQO1WRGExjnHIzUu7kheUHYe1Jg/nQA4qQoDcE+&#10;lJ5TBSmcsSMfSrLBAOOv9KaGGQfyoAhNvGoyOe5B9aawUp657Y6CrjQuwzjg1YitQcpgA0AUY7fA&#10;G3qBxj0q5Hb+YoyPTGa0YLXEg8wcdBWrHaJtDKM80AY0No0uM4G3861IrLO0YyK0obXJ+XABPOe4&#10;FaaQgICQAO2KBNGPFauo4AwB2FW1ifuOB6VpgRL2J/8ArVN5S4DAcEVfoMoQxbMEE45q3HEzDe/e&#10;nqnJZVGMcj6VZVdyelSxI//S/RaC1t9OgS2s4VgijAAVBgYHoBwKkaQy4UAcVoPCQAc5PpVURljy&#10;MY9OK8Ru56BV+cuee2Djj+VWOWG0nFHllT9fQcUmGXrkCqQCY5yarPHuzx0qdi2Rjmk3YIyevWmB&#10;jzRurjavFVr22g1CzuLC6TMM8bRsOxBGK6GWRT2HHAxWZNBKULJ6dKAPws+ILPoereIdAlBjENzK&#10;FC4WUbDhcP12kAZXOCOK8S0bxpf6bokmmLO5QswIGTtD/eCjqM98cHuK+wP2y/Bb+G/iNFrMabbb&#10;V4g5IGAZE4YcfUV8M6ho8kc/2q2coJDyBXFz2qWbPrKa5qakkfql8Cg0fwn8PyqMeZEZMYx95jj+&#10;VewWqZbeRz/KuA+E1obD4Y+HbZgWcWcfHfkA/wBa9Rt7K4kXckZPHYV3rsfMVH7zImZlUkVkXLl2&#10;KgEk10g0jUJiFEbYPsakHhnUCQfKIB7kH/ChpszOBa1ZnOTT/wCznGDgnNejL4RvwVcxnBHYHitB&#10;PDF+APkA7c0KHchy7Hlo0yT+7U66cdvzA4HtXqTeG7wjG3n6GoD4YvQDkfhitOWPYjmPNjpigDCZ&#10;FQy6VvU+Ug3Y4yOM16S3hrUsZVARUJ8N6kwztBx35/pTSS6CuzzGKwvMAThQOhAB/DFT/Yto4GK9&#10;Bbw5eBMMmSeuM8VVbRLtesJ/KtLEnFpaDPK8VG1koyACBXZnS50+9GR+FVjp0uc7SAPalZDuc0ts&#10;5wTg4xgEVHPb8dACPbpXT/Yy2cj7vpTDaiTKqucU7AcgloZCQefXFLJphBGBwfTjFdSdNYnhfL46&#10;ik/s+QgJk5x2FFguca9htyCOPSqj2Icjrgdh/Su7WwP8SnHSnf2WigkKc9fp9KLBc4BtNcrlSQB6&#10;1GNKnC46+nArvW0wyHOMA0f2WuducH6HBo5EwueeNYEMPkB7dAOlRtZuMZTOexr0f+ymUHBBHbjr&#10;7VXfSSpG0ADqSB0pOAXPOG05pc+YxC+mBgfSoDpY3DyuB7ivSl0dZDyQSPwo/spVboT2qOQLnmX9&#10;nzI+7HA6YFN+wSs58wgcemCK9IOj72OwggdjTBoSSSHKFSPSo5PIfMebtYyK2COPU+la0NqY0yox&#10;6A13C6GCQoHI9qsvoi7clTk8Z4/yKfKFzhV2HHQg1aTygOI+R34xXUNopHUZB4HAqX+xgFwMkDpx&#10;wKVgucsIQowBkDGenf6Uq2qOxyDjpgV0g01wATxgjjFTx2cgP3uvUYpcvkUcz9lPHy4x1zSfYGI5&#10;BH0Pauqh05CzAgsRxzwKsjS/MGMAZ45GcUwORawjYKyxEEDGR/hVEWDeYVOQM5Ga9Hj0p0AIwQOB&#10;x1qT+zA/yvHkDHPYfhVpCueapA0f7rbnnsMVr2+nl4w20goePau7XQ42cBV+uB2rTg0uK3YzSISp&#10;wvA6flV28hlHSbDITzhtfjJHI/GvQ7eCIvGoyBjjjHT0NU7OwLMDgBQOCB+Wa2VMsbJleF6HtSsJ&#10;ltIUiYhZSwI4XHevx9/bkZU+NUUbnBjsLbP0INfsXvtrK0uNRum2w2sbSue4VAWP6Cvw+/aE1HVP&#10;jN4mb4qeRaWFjfCS3tLP7Sr3YgtDgPNGMGMuOVyMEdDxSaudeGbTuuh5p4evrQ39sS4VcjJJHYiv&#10;0k/ZLt4tTn8ZeKByJ7iC0UgcBYIwSB+LV+V958Pdei0G08SjTpxpkzuFuFDEExkAjdjb8p6jOc8c&#10;V9v/ALKvjzxH8MNOs9M1ifT9X8NeINQRZY4pCNTsHuVAS5eM8NbtgKcEsrA8ACuZUFGXNc9CvXlU&#10;ikfp6sCo7eWAcnA46D1qxDakkJIOByBityO1UJleCBgcVbjsWIXHLDqfatuVHjplNLMFcEdx09PS&#10;r8cJUhD1xx6AVqR2TYCY6UpsmB3ghjjj2FRyvsUZnlBWIz0OeBjrT9nQgY96vvbsCFwTxnNTxW4K&#10;bcHPY+lSBmeS0mdg+UAYPrSIm1gCuSOfpWwlo5xtBwD+FW4rTcxbb0oAgghLLh+p5wO1aUdqnD45&#10;xVmC1OS2wgk454rYh0/PzP0HbsKAM6OwGFZue9XBaHYABjFbCxRqoAXOKmVRtOBimBkxxMo27elW&#10;0jXGTnI7VpeSnpTRCpOT06U7dgKAhycYzmrItwOD0AxVtYW3ZzwBUmzdxinaxLZVWBMDHGKTyCOV&#10;OBWh5QGAQRjp6UzYAcUWQrn/0/0ubrTD0p7daYeleGegOX7tV7r/AFZqwv3ar3X+rNbLYCon3vwF&#10;Ry9G+tSJ978BUcvRvrUgUX6CrI7fhVZ+gqyO34UAfnR+39/yCPDX/XaX/wBBr8y5v+PdfqK/TT9v&#10;7/kEeGv+u0v/AKDX5lzf8e6/UV5lf40fVYP/AHc/W/4d/wDImaD/ANecX/oK17jpH/HufoK8O+Hf&#10;/ImaD/15xf8AoK17jpH/AB7n6CvSZ8xLdnXWP+rH4V1Mf/HuPoK5ax/1Y/Cupj/49x9BTic8it/B&#10;TG+7T/4KY33a2RBJH92oJ6nj+7UE9UBCPuGoR96ph9w1CPvUAMuP9Z+FZknWtO4/1n4VmSda0AzJ&#10;+hrJuv8AVn6VrT9DWTdf6s/SgDCfo1Z8f360H6NWfH9+qjsQxs/Woh0qWfrUQ6UmUh6feP0q4fur&#10;9Kpp94/Srh+6v0pDIH+6fxqBOhqd/un8agToatASj/lnT2+4aYP+WdPb7hoYEA61H/y0NSDrUf8A&#10;y0NQBEPvN+NWF/pVcfeb8asL/SgCvF/rDWmv+rasyL/WGtNf9W1SwGL/AA/SpR3qJf4fpUo71IFK&#10;T/WCq8v3xViT/WCq8v3xQaEkP3W+tJD95vrSw/db60kP3m+tLqJmzF3+lWE7/Sq8Xf6VYTv9K1iZ&#10;svQ/8fI+lb9n1NYEP/HyPpW/Z9TWhBux/cb6Cq4/1VWI/uN9BVcf6qszZGP4u/5EnxD/ANeFz/6L&#10;avxfuf8AkmVj/wBhCb/0RHX7QeLv+RJ8Q/8AXhc/+i2r8X7n/kmVj/2EJv8A0RHWM9z1MJsz2vw5&#10;/wAkd1r/AK94v/Q68i+FX/IP0r/r5j/9GLXrvhz/AJI7rX/XvF/6HXkXwq/5B+lf9fMf/oxayjuz&#10;teyP3Ih/5Z/7g/lWpF1b8Ky4f+Wf+4P5VqRdW/Cupngs1of9Y30/pVU/eWrUP+sb6f0qqfvLR0EK&#10;O9WYfu/hVYd6sw/d/CuQ0NWH/VU+H+L60yH/AFVPh/i+tAGsvQVpJ92s1egrST7tAEydDUqdB9ai&#10;ToalToPrQBYXo1Sp0H1qJejVKnQfWtkJiD7w/Cn0wfeH4U+qIJj0FRN9/wDAVKegqJvv/gKzA//Z&#10;UEsDBBQABgAIAAAAIQBe+aVZ4wAAAA0BAAAPAAAAZHJzL2Rvd25yZXYueG1sTI/BTsMwEETvSPyD&#10;tUjcWsdNCSHEqaoKOFWVaJEQNzfeJlFjO4rdJP17tie4zWifZmfy1WRaNmDvG2cliHkEDG3pdGMr&#10;CV+H91kKzAdltWqdRQlX9LAq7u9ylWk32k8c9qFiFGJ9piTUIXQZ576s0Sg/dx1aup1cb1Qg21dc&#10;92qkcNPyRRQl3KjG0odadbipsTzvL0bCx6jGdSzehu35tLn+HJ5231uBUj4+TOtXYAGn8AfDrT5V&#10;h4I6Hd3Fas9aCelCPBMqYZaktOFGJPGS1JGUiF+WwIuc/19R/AIAAP//AwBQSwMEFAAGAAgAAAAh&#10;ADedwRi6AAAAIQ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NPCu5V+PdS8AAAD//wMA&#10;UEsBAi0AFAAGAAgAAAAhANr2PfsNAQAAFAIAABMAAAAAAAAAAAAAAAAAAAAAAFtDb250ZW50X1R5&#10;cGVzXS54bWxQSwECLQAUAAYACAAAACEAOP0h/9YAAACUAQAACwAAAAAAAAAAAAAAAAA+AQAAX3Jl&#10;bHMvLnJlbHNQSwECLQAUAAYACAAAACEA64ptVBcGAABEGgAADgAAAAAAAAAAAAAAAAA9AgAAZHJz&#10;L2Uyb0RvYy54bWxQSwECLQAKAAAAAAAAACEAXZYDn7KkAwCypAMAFAAAAAAAAAAAAAAAAACACAAA&#10;ZHJzL21lZGlhL2ltYWdlMS5qcGdQSwECLQAUAAYACAAAACEAXvmlWeMAAAANAQAADwAAAAAAAAAA&#10;AAAAAABkrQMAZHJzL2Rvd25yZXYueG1sUEsBAi0AFAAGAAgAAAAhADedwRi6AAAAIQEAABkAAAAA&#10;AAAAAAAAAAAAdK4DAGRycy9fcmVscy9lMm9Eb2MueG1sLnJlbHNQSwUGAAAAAAYABgB8AQAAZa8D&#10;AAAA&#10;">
                <v:shape id="_x0000_s1117" type="#_x0000_t202" style="position:absolute;left:38147;top:57578;width:11182;height:166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O5pywAAAOMAAAAPAAAAZHJzL2Rvd25yZXYueG1sRI/NbsJA&#10;DITvSH2HlSv1gsqmVLRRyoIoFT+XHgI8gJU1SUTWG2W3EPr0+IDE0fZ4Zr7pvHeNOlMXas8G3kYJ&#10;KOLC25pLA4f96jUFFSKyxcYzGbhSgPnsaTDFzPoL53TexVKJCYcMDVQxtpnWoajIYRj5llhuR985&#10;jDJ2pbYdXsTcNXqcJB/aYc2SUGFLy4qK0+7PGaBF7v9/T2Ht8u+f5fpYMw31xpiX537xBSpSHx/i&#10;+/fWSv00nbwnk/GnUAiTLEDPbgAAAP//AwBQSwECLQAUAAYACAAAACEA2+H2y+4AAACFAQAAEwAA&#10;AAAAAAAAAAAAAAAAAAAAW0NvbnRlbnRfVHlwZXNdLnhtbFBLAQItABQABgAIAAAAIQBa9CxbvwAA&#10;ABUBAAALAAAAAAAAAAAAAAAAAB8BAABfcmVscy8ucmVsc1BLAQItABQABgAIAAAAIQDAnO5pywAA&#10;AOMAAAAPAAAAAAAAAAAAAAAAAAcCAABkcnMvZG93bnJldi54bWxQSwUGAAAAAAMAAwC3AAAA/wIA&#10;AAAA&#10;" filled="f" stroked="f">
                  <v:textbox inset="0,0,0,0">
                    <w:txbxContent>
                      <w:p w14:paraId="575FA459" w14:textId="77777777" w:rsidR="00EE208C" w:rsidRPr="00957494" w:rsidRDefault="00EE208C" w:rsidP="00FB15FE">
                        <w:pPr>
                          <w:pStyle w:val="a3"/>
                          <w:jc w:val="distribute"/>
                          <w:rPr>
                            <w:rFonts w:ascii="BIZ UDPゴシック" w:eastAsia="BIZ UDPゴシック" w:hAnsi="BIZ UDPゴシック" w:cs="Times New Roman"/>
                            <w:b/>
                            <w:bCs/>
                            <w:color w:val="0054A7"/>
                            <w:sz w:val="100"/>
                            <w:szCs w:val="100"/>
                          </w:rPr>
                        </w:pPr>
                        <w:r w:rsidRPr="00957494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color w:val="0054A7"/>
                            <w:sz w:val="100"/>
                            <w:szCs w:val="100"/>
                          </w:rPr>
                          <w:t>２０</w:t>
                        </w:r>
                      </w:p>
                      <w:p w14:paraId="0B30C05A" w14:textId="77777777" w:rsidR="00EE208C" w:rsidRPr="00957494" w:rsidRDefault="00EE208C" w:rsidP="00FB15FE">
                        <w:pPr>
                          <w:pStyle w:val="a3"/>
                          <w:jc w:val="distribute"/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0054A7"/>
                            <w:sz w:val="100"/>
                            <w:szCs w:val="100"/>
                          </w:rPr>
                        </w:pPr>
                        <w:r w:rsidRPr="00957494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color w:val="0054A7"/>
                            <w:sz w:val="100"/>
                            <w:szCs w:val="100"/>
                          </w:rPr>
                          <w:t>２４</w:t>
                        </w:r>
                      </w:p>
                    </w:txbxContent>
                  </v:textbox>
                </v:shape>
                <v:roundrect id="楕円 1" o:spid="_x0000_s1118" style="position:absolute;left:30575;width:9572;height:37093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HYJ0xgAAAOMAAAAPAAAAZHJzL2Rvd25yZXYueG1sRE+9TsMw&#10;EN6ReAfrkFgQtZOhhLRuVbVUYmChZGA8xdc4anyObLdN3x4jITHe93/L9eQGcaEQe88aipkCQdx6&#10;03OnofnaP1cgYkI2OHgmDTeKsF7d3y2xNv7Kn3Q5pE7kEI41arApjbWUsbXkMM78SJy5ow8OUz5D&#10;J03Aaw53gyyVmkuHPecGiyNtLbWnw9lpOG7Vd/fBjXUYnNyd354aLknrx4dpswCRaEr/4j/3u8nz&#10;X4tqrl6qsoDfnzIAcvUDAAD//wMAUEsBAi0AFAAGAAgAAAAhANvh9svuAAAAhQEAABMAAAAAAAAA&#10;AAAAAAAAAAAAAFtDb250ZW50X1R5cGVzXS54bWxQSwECLQAUAAYACAAAACEAWvQsW78AAAAVAQAA&#10;CwAAAAAAAAAAAAAAAAAfAQAAX3JlbHMvLnJlbHNQSwECLQAUAAYACAAAACEAxR2CdMYAAADjAAAA&#10;DwAAAAAAAAAAAAAAAAAHAgAAZHJzL2Rvd25yZXYueG1sUEsFBgAAAAADAAMAtwAAAPoCAAAAAA==&#10;" fillcolor="#aaabab" stroked="f" strokeweight="2pt">
                  <v:fill r:id="rId9" o:title="" color2="#f7bba2" type="pattern"/>
                </v:roundrect>
                <v:shape id="_x0000_s1119" type="#_x0000_t202" style="position:absolute;left:3143;top:56006;width:36030;height:207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F6UcxwAAAOMAAAAPAAAAZHJzL2Rvd25yZXYueG1sRE9LawIx&#10;EL4X+h/CCL3VZH1R141SlEJPSm0reBs2sw/cTJZN6m7/fSMIPc73nmwz2EZcqfO1Yw3JWIEgzp2p&#10;udTw9fn2/ALCB2SDjWPS8EseNuvHhwxT43r+oOsxlCKGsE9RQxVCm0rp84os+rFriSNXuM5iiGdX&#10;StNhH8NtIydKLaTFmmNDhS1tK8ovxx+r4XtfnE8zdSh3dt72blCS7VJq/TQaXlcgAg3hX3x3v5s4&#10;P5lPk2S2mE7g9lMEQK7/AAAA//8DAFBLAQItABQABgAIAAAAIQDb4fbL7gAAAIUBAAATAAAAAAAA&#10;AAAAAAAAAAAAAABbQ29udGVudF9UeXBlc10ueG1sUEsBAi0AFAAGAAgAAAAhAFr0LFu/AAAAFQEA&#10;AAsAAAAAAAAAAAAAAAAAHwEAAF9yZWxzLy5yZWxzUEsBAi0AFAAGAAgAAAAhAJoXpRzHAAAA4wAA&#10;AA8AAAAAAAAAAAAAAAAABwIAAGRycy9kb3ducmV2LnhtbFBLBQYAAAAAAwADALcAAAD7AgAAAAA=&#10;" filled="f" stroked="f">
                  <v:textbox>
                    <w:txbxContent>
                      <w:tbl>
                        <w:tblPr>
                          <w:tblOverlap w:val="never"/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722"/>
                          <w:gridCol w:w="723"/>
                          <w:gridCol w:w="722"/>
                          <w:gridCol w:w="723"/>
                          <w:gridCol w:w="722"/>
                          <w:gridCol w:w="723"/>
                          <w:gridCol w:w="723"/>
                        </w:tblGrid>
                        <w:tr w:rsidR="00EE208C" w:rsidRPr="00F07C9E" w14:paraId="4A057C68" w14:textId="77777777" w:rsidTr="00957494">
                          <w:trPr>
                            <w:cantSplit/>
                            <w:trHeight w:val="421"/>
                          </w:trPr>
                          <w:tc>
                            <w:tcPr>
                              <w:tcW w:w="722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68500440" w14:textId="77777777" w:rsidR="00EE208C" w:rsidRPr="00622D29" w:rsidRDefault="00EE208C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  <w:r w:rsidRPr="00622D29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000000" w:themeColor="text1"/>
                                  <w:sz w:val="26"/>
                                  <w:szCs w:val="26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60BFF6FF" w14:textId="77777777" w:rsidR="00EE208C" w:rsidRPr="00622D29" w:rsidRDefault="00EE208C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  <w:r w:rsidRPr="00622D29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000000" w:themeColor="text1"/>
                                  <w:sz w:val="26"/>
                                  <w:szCs w:val="26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722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3F73761E" w14:textId="77777777" w:rsidR="00EE208C" w:rsidRPr="00622D29" w:rsidRDefault="00EE208C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622D29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4B8742CD" w14:textId="77777777" w:rsidR="00EE208C" w:rsidRPr="00622D29" w:rsidRDefault="00EE208C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622D29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722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1F1A8D83" w14:textId="77777777" w:rsidR="00EE208C" w:rsidRPr="00622D29" w:rsidRDefault="00EE208C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622D29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58B3A8AA" w14:textId="77777777" w:rsidR="00EE208C" w:rsidRPr="00622D29" w:rsidRDefault="00EE208C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0054A7"/>
                                  <w:sz w:val="26"/>
                                  <w:szCs w:val="26"/>
                                </w:rPr>
                              </w:pPr>
                              <w:r w:rsidRPr="00622D29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0054A7"/>
                                  <w:sz w:val="26"/>
                                  <w:szCs w:val="26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7F5A65EF" w14:textId="77777777" w:rsidR="00EE208C" w:rsidRPr="00622D29" w:rsidRDefault="00EE208C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0054A7"/>
                                  <w:sz w:val="26"/>
                                  <w:szCs w:val="26"/>
                                </w:rPr>
                              </w:pPr>
                              <w:r w:rsidRPr="00622D29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0054A7"/>
                                  <w:sz w:val="26"/>
                                  <w:szCs w:val="26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</w:tr>
                        <w:tr w:rsidR="00EE208C" w:rsidRPr="00F07C9E" w14:paraId="0B6F2011" w14:textId="77777777" w:rsidTr="00957494">
                          <w:trPr>
                            <w:cantSplit/>
                            <w:trHeight w:val="421"/>
                          </w:trPr>
                          <w:tc>
                            <w:tcPr>
                              <w:tcW w:w="722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4F8281EA" w14:textId="77777777" w:rsidR="00EE208C" w:rsidRPr="0075469A" w:rsidRDefault="00EE208C" w:rsidP="005E4645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5CBEC992" w14:textId="77777777" w:rsidR="00EE208C" w:rsidRPr="0075469A" w:rsidRDefault="00EE208C" w:rsidP="005E4645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1E47BE88" w14:textId="77777777" w:rsidR="00EE208C" w:rsidRPr="0075469A" w:rsidRDefault="00EE208C" w:rsidP="005E4645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41652EBD" w14:textId="77777777" w:rsidR="00EE208C" w:rsidRPr="0075469A" w:rsidRDefault="00EE208C" w:rsidP="005E4645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61BEDF80" w14:textId="77777777" w:rsidR="00EE208C" w:rsidRPr="0075469A" w:rsidRDefault="00EE208C" w:rsidP="005E4645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72911F58" w14:textId="77777777" w:rsidR="00EE208C" w:rsidRPr="00957494" w:rsidRDefault="00EE208C" w:rsidP="005E4645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446C57BF" w14:textId="77777777" w:rsidR="00EE208C" w:rsidRPr="00957494" w:rsidRDefault="00EE208C" w:rsidP="005E4645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EE208C" w:rsidRPr="00F07C9E" w14:paraId="6F7740F5" w14:textId="77777777" w:rsidTr="00957494">
                          <w:trPr>
                            <w:cantSplit/>
                            <w:trHeight w:val="421"/>
                          </w:trPr>
                          <w:tc>
                            <w:tcPr>
                              <w:tcW w:w="722" w:type="dxa"/>
                              <w:vAlign w:val="center"/>
                            </w:tcPr>
                            <w:p w14:paraId="412DF24F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1AB59B24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vAlign w:val="center"/>
                            </w:tcPr>
                            <w:p w14:paraId="440D70C5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52AC145A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vAlign w:val="center"/>
                            </w:tcPr>
                            <w:p w14:paraId="2E9591EB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3B0BBA51" w14:textId="77777777" w:rsidR="00EE208C" w:rsidRPr="00957494" w:rsidRDefault="00EE208C" w:rsidP="005E4645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4BF77603" w14:textId="77777777" w:rsidR="00EE208C" w:rsidRPr="00957494" w:rsidRDefault="00EE208C" w:rsidP="005E4645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EE208C" w:rsidRPr="00F07C9E" w14:paraId="50EFCCDE" w14:textId="77777777" w:rsidTr="00957494">
                          <w:trPr>
                            <w:cantSplit/>
                            <w:trHeight w:val="421"/>
                          </w:trPr>
                          <w:tc>
                            <w:tcPr>
                              <w:tcW w:w="722" w:type="dxa"/>
                              <w:vAlign w:val="center"/>
                            </w:tcPr>
                            <w:p w14:paraId="4D03D81C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27869399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vAlign w:val="center"/>
                            </w:tcPr>
                            <w:p w14:paraId="70D91DDC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545B737C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vAlign w:val="center"/>
                            </w:tcPr>
                            <w:p w14:paraId="536A51E9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30D526C5" w14:textId="77777777" w:rsidR="00EE208C" w:rsidRPr="00957494" w:rsidRDefault="00EE208C" w:rsidP="005E4645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7C3D2635" w14:textId="77777777" w:rsidR="00EE208C" w:rsidRPr="00957494" w:rsidRDefault="00EE208C" w:rsidP="005E4645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EE208C" w:rsidRPr="00F07C9E" w14:paraId="6664568D" w14:textId="77777777" w:rsidTr="00957494">
                          <w:trPr>
                            <w:cantSplit/>
                            <w:trHeight w:val="421"/>
                          </w:trPr>
                          <w:tc>
                            <w:tcPr>
                              <w:tcW w:w="722" w:type="dxa"/>
                              <w:vAlign w:val="center"/>
                            </w:tcPr>
                            <w:p w14:paraId="1A93462E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1EF80AE9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vAlign w:val="center"/>
                            </w:tcPr>
                            <w:p w14:paraId="2CC748F7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7446E7AC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vAlign w:val="center"/>
                            </w:tcPr>
                            <w:p w14:paraId="5F32974F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32E3AC35" w14:textId="77777777" w:rsidR="00EE208C" w:rsidRPr="00957494" w:rsidRDefault="00EE208C" w:rsidP="005E4645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6352466B" w14:textId="77777777" w:rsidR="00EE208C" w:rsidRPr="00957494" w:rsidRDefault="00EE208C" w:rsidP="005E4645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EE208C" w:rsidRPr="00F07C9E" w14:paraId="7CD1FAFC" w14:textId="77777777" w:rsidTr="00957494">
                          <w:trPr>
                            <w:cantSplit/>
                            <w:trHeight w:val="421"/>
                          </w:trPr>
                          <w:tc>
                            <w:tcPr>
                              <w:tcW w:w="722" w:type="dxa"/>
                              <w:vAlign w:val="center"/>
                            </w:tcPr>
                            <w:p w14:paraId="32595DB4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296C8D3F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vAlign w:val="center"/>
                            </w:tcPr>
                            <w:p w14:paraId="44736EF8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1B750C11" w14:textId="77777777" w:rsidR="00EE208C" w:rsidRPr="005E4645" w:rsidRDefault="00EE208C" w:rsidP="005E4645">
                              <w:pPr>
                                <w:pStyle w:val="aa"/>
                                <w:numPr>
                                  <w:ilvl w:val="0"/>
                                  <w:numId w:val="25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vAlign w:val="center"/>
                            </w:tcPr>
                            <w:p w14:paraId="745CB832" w14:textId="77777777" w:rsidR="00EE208C" w:rsidRPr="005E4645" w:rsidRDefault="00EE208C" w:rsidP="005E4645">
                              <w:pPr>
                                <w:pStyle w:val="aa"/>
                                <w:numPr>
                                  <w:ilvl w:val="0"/>
                                  <w:numId w:val="25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24135612" w14:textId="77777777" w:rsidR="00EE208C" w:rsidRPr="005E4645" w:rsidRDefault="00EE208C" w:rsidP="005E4645">
                              <w:pPr>
                                <w:pStyle w:val="aa"/>
                                <w:numPr>
                                  <w:ilvl w:val="0"/>
                                  <w:numId w:val="25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14D9A66A" w14:textId="77777777" w:rsidR="00EE208C" w:rsidRPr="005E4645" w:rsidRDefault="00EE208C" w:rsidP="005E4645">
                              <w:pPr>
                                <w:pStyle w:val="aa"/>
                                <w:numPr>
                                  <w:ilvl w:val="0"/>
                                  <w:numId w:val="25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5E4645" w:rsidRPr="00F07C9E" w14:paraId="0B320ABD" w14:textId="77777777" w:rsidTr="00957494">
                          <w:trPr>
                            <w:cantSplit/>
                            <w:trHeight w:val="421"/>
                          </w:trPr>
                          <w:tc>
                            <w:tcPr>
                              <w:tcW w:w="722" w:type="dxa"/>
                              <w:vAlign w:val="center"/>
                            </w:tcPr>
                            <w:p w14:paraId="5EC4A9F0" w14:textId="77777777" w:rsidR="005E4645" w:rsidRPr="0075469A" w:rsidRDefault="005E4645" w:rsidP="005E4645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39B83581" w14:textId="77777777" w:rsidR="005E4645" w:rsidRPr="0075469A" w:rsidRDefault="005E4645" w:rsidP="005E4645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vAlign w:val="center"/>
                            </w:tcPr>
                            <w:p w14:paraId="6AE96895" w14:textId="77777777" w:rsidR="005E4645" w:rsidRPr="0075469A" w:rsidRDefault="005E4645" w:rsidP="005E4645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175E0A5A" w14:textId="77777777" w:rsidR="005E4645" w:rsidRPr="005E4645" w:rsidRDefault="005E4645" w:rsidP="005E4645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vAlign w:val="center"/>
                            </w:tcPr>
                            <w:p w14:paraId="0DBFD9AB" w14:textId="77777777" w:rsidR="005E4645" w:rsidRPr="005E4645" w:rsidRDefault="005E4645" w:rsidP="005E4645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140E26BA" w14:textId="77777777" w:rsidR="005E4645" w:rsidRPr="005E4645" w:rsidRDefault="005E4645" w:rsidP="005E4645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7DF06A7C" w14:textId="77777777" w:rsidR="005E4645" w:rsidRPr="005E4645" w:rsidRDefault="005E4645" w:rsidP="005E4645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</w:tbl>
                      <w:p w14:paraId="1E968485" w14:textId="77777777" w:rsidR="00EE208C" w:rsidRPr="00F07C9E" w:rsidRDefault="00EE208C" w:rsidP="007F63F3">
                        <w:pPr>
                          <w:jc w:val="center"/>
                          <w:rPr>
                            <w:rFonts w:ascii="HGPｺﾞｼｯｸM" w:eastAsia="HGPｺﾞｼｯｸM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v:shape id="_x0000_s1120" type="#_x0000_t202" style="position:absolute;left:11001;top:51435;width:25247;height:47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cgH2yQAAAOIAAAAPAAAAZHJzL2Rvd25yZXYueG1sRI9Ba8JA&#10;FITvQv/D8gpepG4axMboKlapevEQ9Qc8ss8kmH0bsqvG/vpuQfA4zMw3zGzRmVrcqHWVZQWfwwgE&#10;cW51xYWC0/HnIwHhPLLG2jIpeJCDxfytN8NU2ztndDv4QgQIuxQVlN43qZQuL8mgG9qGOHhn2xr0&#10;QbaF1C3eA9zUMo6isTRYcVgosaFVSfnlcDUKaJnZ3/3FbUz2vV5tzhXTQG6V6r93yykIT51/hZ/t&#10;nVYQx8nXaJJEI/i/FO6AnP8BAAD//wMAUEsBAi0AFAAGAAgAAAAhANvh9svuAAAAhQEAABMAAAAA&#10;AAAAAAAAAAAAAAAAAFtDb250ZW50X1R5cGVzXS54bWxQSwECLQAUAAYACAAAACEAWvQsW78AAAAV&#10;AQAACwAAAAAAAAAAAAAAAAAfAQAAX3JlbHMvLnJlbHNQSwECLQAUAAYACAAAACEARnIB9skAAADi&#10;AAAADwAAAAAAAAAAAAAAAAAHAgAAZHJzL2Rvd25yZXYueG1sUEsFBgAAAAADAAMAtwAAAP0CAAAA&#10;AA==&#10;" filled="f" stroked="f">
                  <v:textbox inset="0,0,0,0">
                    <w:txbxContent>
                      <w:p w14:paraId="0F66963F" w14:textId="1B1ED7D9" w:rsidR="00EE208C" w:rsidRPr="00957494" w:rsidRDefault="005E4645" w:rsidP="003938AB">
                        <w:pPr>
                          <w:pStyle w:val="a3"/>
                          <w:jc w:val="left"/>
                          <w:rPr>
                            <w:rFonts w:ascii="HGPｺﾞｼｯｸM" w:eastAsia="HGPｺﾞｼｯｸM" w:hAnsi="BIZ UDPゴシック"/>
                            <w:b/>
                            <w:bCs/>
                            <w:color w:val="0054A7"/>
                            <w:sz w:val="66"/>
                            <w:szCs w:val="66"/>
                          </w:rPr>
                        </w:pPr>
                        <w:r w:rsidRPr="005E4645"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0054A7"/>
                            <w:sz w:val="52"/>
                            <w:szCs w:val="52"/>
                          </w:rPr>
                          <w:t>December</w:t>
                        </w:r>
                      </w:p>
                    </w:txbxContent>
                  </v:textbox>
                </v:shape>
                <v:rect id="正方形/長方形 902861124" o:spid="_x0000_s1121" style="position:absolute;top:3429;width:37940;height:4694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gHlTygAAAOIAAAAPAAAAZHJzL2Rvd25yZXYueG1sRI9Ba8JA&#10;FITvhf6H5Qm91U1CkRhdRdSC4Kkqrcdn9pkNZt+m2a3Gf+8WCj0OM/MNM533thFX6nztWEE6TEAQ&#10;l07XXCk47N9fcxA+IGtsHJOCO3mYz56fplhod+MPuu5CJSKEfYEKTAhtIaUvDVn0Q9cSR+/sOosh&#10;yq6SusNbhNtGZkkykhZrjgsGW1oaKi+7H6vgezM28rz+3J7yZrVc3b+Oa6mdUi+DfjEBEagP/+G/&#10;9kYrGCdZPkrT7A1+L8U7IGcPAAAA//8DAFBLAQItABQABgAIAAAAIQDb4fbL7gAAAIUBAAATAAAA&#10;AAAAAAAAAAAAAAAAAABbQ29udGVudF9UeXBlc10ueG1sUEsBAi0AFAAGAAgAAAAhAFr0LFu/AAAA&#10;FQEAAAsAAAAAAAAAAAAAAAAAHwEAAF9yZWxzLy5yZWxzUEsBAi0AFAAGAAgAAAAhALSAeVPKAAAA&#10;4gAAAA8AAAAAAAAAAAAAAAAABwIAAGRycy9kb3ducmV2LnhtbFBLBQYAAAAAAwADALcAAAD+AgAA&#10;AAA=&#10;" stroked="f" strokeweight="2pt">
                  <v:fill r:id="rId30" o:title="" recolor="t" rotate="t" type="frame"/>
                </v:rect>
                <v:rect id="正方形/長方形 1832453432" o:spid="_x0000_s1122" style="position:absolute;left:38147;top:54721;width:11519;height:16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eIMyAAAAOMAAAAPAAAAZHJzL2Rvd25yZXYueG1sRE9fa8Iw&#10;EH8X9h3CDfam6VqV0hllCBsKipsT3OPR3NpicylJ1Prtl4Gwx/v9v9miN624kPONZQXPowQEcWl1&#10;w5WCw9fbMAfhA7LG1jIpuJGHxfxhMMNC2yt/0mUfKhFD2BeooA6hK6T0ZU0G/ch2xJH7sc5giKer&#10;pHZ4jeGmlWmSTKXBhmNDjR0taypP+7NR8LE7nif2tFy/lzr/3k6dDy7fKPX02L++gAjUh3/x3b3S&#10;cX6epeNJNs5S+PspAiDnvwAAAP//AwBQSwECLQAUAAYACAAAACEA2+H2y+4AAACFAQAAEwAAAAAA&#10;AAAAAAAAAAAAAAAAW0NvbnRlbnRfVHlwZXNdLnhtbFBLAQItABQABgAIAAAAIQBa9CxbvwAAABUB&#10;AAALAAAAAAAAAAAAAAAAAB8BAABfcmVscy8ucmVsc1BLAQItABQABgAIAAAAIQBSHeIMyAAAAOMA&#10;AAAPAAAAAAAAAAAAAAAAAAcCAABkcnMvZG93bnJldi54bWxQSwUGAAAAAAMAAwC3AAAA/AIAAAAA&#10;" fillcolor="#0054a7" stroked="f" strokeweight="2pt"/>
                <v:shape id="_x0000_s1123" type="#_x0000_t202" style="position:absolute;left:44667;top:10092;width:11385;height:2546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P3RNyAAAAOMAAAAPAAAAZHJzL2Rvd25yZXYueG1sRE87T8Mw&#10;EN6R+A/WIbFRuxVETVq3qqryGFjawtDtFB9ORHyOYpPHv8dISB3ve996O7pG9NSF2rOG+UyBIC69&#10;qdlq+Dg/PyxBhIhssPFMGiYKsN3c3qyxMH7gI/WnaEUK4VCghirGtpAylBU5DDPfEifuy3cOYzo7&#10;K02HQwp3jVwolUmHNaeGClvaV1R+n36chpfDYJdTb9ynnfomvr/iZb7LtL6/G3crEJHGeBX/u99M&#10;mr94zPMnpfIM/n5KAMjNLwAAAP//AwBQSwECLQAUAAYACAAAACEA2+H2y+4AAACFAQAAEwAAAAAA&#10;AAAAAAAAAAAAAAAAW0NvbnRlbnRfVHlwZXNdLnhtbFBLAQItABQABgAIAAAAIQBa9CxbvwAAABUB&#10;AAALAAAAAAAAAAAAAAAAAB8BAABfcmVscy8ucmVsc1BLAQItABQABgAIAAAAIQACP3RNyAAAAOMA&#10;AAAPAAAAAAAAAAAAAAAAAAcCAABkcnMvZG93bnJldi54bWxQSwUGAAAAAAMAAwC3AAAA/AIAAAAA&#10;" filled="f" stroked="f">
                  <v:textbox inset="0,0,0,0">
                    <w:txbxContent>
                      <w:p w14:paraId="6D9E9DA4" w14:textId="77777777" w:rsidR="00EE208C" w:rsidRPr="00294DA2" w:rsidRDefault="00EE208C" w:rsidP="00957494">
                        <w:pPr>
                          <w:pStyle w:val="a3"/>
                          <w:jc w:val="center"/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0054A7"/>
                            <w:sz w:val="24"/>
                            <w:szCs w:val="24"/>
                          </w:rPr>
                        </w:pPr>
                        <w:r w:rsidRPr="00294DA2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color w:val="0054A7"/>
                            <w:sz w:val="24"/>
                            <w:szCs w:val="24"/>
                          </w:rPr>
                          <w:t>テンプレＢａｂｙ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EE208C">
        <w:rPr>
          <w:noProof/>
        </w:rPr>
        <mc:AlternateContent>
          <mc:Choice Requires="wpg">
            <w:drawing>
              <wp:anchor distT="0" distB="0" distL="114300" distR="114300" simplePos="0" relativeHeight="251778560" behindDoc="0" locked="0" layoutInCell="1" allowOverlap="1" wp14:anchorId="564FA1DB" wp14:editId="27375FC8">
                <wp:simplePos x="0" y="0"/>
                <wp:positionH relativeFrom="column">
                  <wp:posOffset>-111760</wp:posOffset>
                </wp:positionH>
                <wp:positionV relativeFrom="paragraph">
                  <wp:posOffset>-443548</wp:posOffset>
                </wp:positionV>
                <wp:extent cx="5163185" cy="7475220"/>
                <wp:effectExtent l="0" t="0" r="0" b="0"/>
                <wp:wrapNone/>
                <wp:docPr id="127175852" name="グループ化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63185" cy="7475220"/>
                          <a:chOff x="0" y="0"/>
                          <a:chExt cx="5163344" cy="7475220"/>
                        </a:xfrm>
                      </wpg:grpSpPr>
                      <wps:wsp>
                        <wps:cNvPr id="1356152685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814763" y="5757863"/>
                            <a:ext cx="1118235" cy="16650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3E583B41" w14:textId="77777777" w:rsidR="00EE208C" w:rsidRPr="00957494" w:rsidRDefault="00EE208C" w:rsidP="00FB15FE">
                              <w:pPr>
                                <w:pStyle w:val="a3"/>
                                <w:jc w:val="distribute"/>
                                <w:rPr>
                                  <w:rFonts w:ascii="BIZ UDPゴシック" w:eastAsia="BIZ UDPゴシック" w:hAnsi="BIZ UDPゴシック" w:cs="Times New Roman"/>
                                  <w:b/>
                                  <w:bCs/>
                                  <w:color w:val="0054A7"/>
                                  <w:sz w:val="100"/>
                                  <w:szCs w:val="100"/>
                                </w:rPr>
                              </w:pPr>
                              <w:r w:rsidRPr="00957494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color w:val="0054A7"/>
                                  <w:sz w:val="100"/>
                                  <w:szCs w:val="100"/>
                                </w:rPr>
                                <w:t>２０</w:t>
                              </w:r>
                            </w:p>
                            <w:p w14:paraId="59E5FF08" w14:textId="77777777" w:rsidR="00EE208C" w:rsidRPr="00957494" w:rsidRDefault="00EE208C" w:rsidP="00FB15FE">
                              <w:pPr>
                                <w:pStyle w:val="a3"/>
                                <w:jc w:val="distribute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54A7"/>
                                  <w:sz w:val="100"/>
                                  <w:szCs w:val="100"/>
                                </w:rPr>
                              </w:pPr>
                              <w:r w:rsidRPr="00957494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color w:val="0054A7"/>
                                  <w:sz w:val="100"/>
                                  <w:szCs w:val="100"/>
                                </w:rPr>
                                <w:t>２４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1575461129" name="楕円 1"/>
                        <wps:cNvSpPr/>
                        <wps:spPr>
                          <a:xfrm>
                            <a:off x="3057525" y="0"/>
                            <a:ext cx="957263" cy="3709353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pattFill prst="wdUpDiag">
                            <a:fgClr>
                              <a:srgbClr val="AAABAB"/>
                            </a:fgClr>
                            <a:bgClr>
                              <a:srgbClr val="F7BBA2"/>
                            </a:bgClr>
                          </a:patt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5952348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14325" y="5657850"/>
                            <a:ext cx="3602990" cy="18173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Overlap w:val="never"/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722"/>
                                <w:gridCol w:w="723"/>
                                <w:gridCol w:w="722"/>
                                <w:gridCol w:w="723"/>
                                <w:gridCol w:w="722"/>
                                <w:gridCol w:w="723"/>
                                <w:gridCol w:w="723"/>
                              </w:tblGrid>
                              <w:tr w:rsidR="00EE208C" w:rsidRPr="00F07C9E" w14:paraId="6B8DD564" w14:textId="77777777" w:rsidTr="00957494">
                                <w:trPr>
                                  <w:cantSplit/>
                                  <w:trHeight w:val="421"/>
                                </w:trPr>
                                <w:tc>
                                  <w:tcPr>
                                    <w:tcW w:w="722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6775CE9D" w14:textId="77777777" w:rsidR="00EE208C" w:rsidRPr="00622D29" w:rsidRDefault="00EE208C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  <w:r w:rsidRPr="00622D29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2D844EC7" w14:textId="77777777" w:rsidR="00EE208C" w:rsidRPr="00622D29" w:rsidRDefault="00EE208C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  <w:r w:rsidRPr="00622D29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722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47CEF7CB" w14:textId="77777777" w:rsidR="00EE208C" w:rsidRPr="00622D29" w:rsidRDefault="00EE208C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622D29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6A04F5DE" w14:textId="77777777" w:rsidR="00EE208C" w:rsidRPr="00622D29" w:rsidRDefault="00EE208C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622D29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722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5B593EA8" w14:textId="77777777" w:rsidR="00EE208C" w:rsidRPr="00622D29" w:rsidRDefault="00EE208C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622D29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09C59A49" w14:textId="77777777" w:rsidR="00EE208C" w:rsidRPr="00622D29" w:rsidRDefault="00EE208C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  <w:r w:rsidRPr="00622D29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0054A7"/>
                                        <w:sz w:val="26"/>
                                        <w:szCs w:val="26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7CBCA188" w14:textId="77777777" w:rsidR="00EE208C" w:rsidRPr="00622D29" w:rsidRDefault="00EE208C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  <w:r w:rsidRPr="00622D29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0054A7"/>
                                        <w:sz w:val="26"/>
                                        <w:szCs w:val="26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</w:tr>
                              <w:tr w:rsidR="00EE208C" w:rsidRPr="00F07C9E" w14:paraId="58120BC2" w14:textId="77777777" w:rsidTr="00957494">
                                <w:trPr>
                                  <w:cantSplit/>
                                  <w:trHeight w:val="421"/>
                                </w:trPr>
                                <w:tc>
                                  <w:tcPr>
                                    <w:tcW w:w="722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3B404840" w14:textId="77777777" w:rsidR="00EE208C" w:rsidRPr="0075469A" w:rsidRDefault="00EE208C" w:rsidP="005E4645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2C20A0E2" w14:textId="77777777" w:rsidR="00EE208C" w:rsidRPr="0075469A" w:rsidRDefault="00EE208C" w:rsidP="005E4645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7AC8CB93" w14:textId="77777777" w:rsidR="00EE208C" w:rsidRPr="0075469A" w:rsidRDefault="00EE208C" w:rsidP="005E4645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0436BF91" w14:textId="77777777" w:rsidR="00EE208C" w:rsidRPr="0075469A" w:rsidRDefault="00EE208C" w:rsidP="005E4645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435FC636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4C43E9B9" w14:textId="77777777" w:rsidR="00EE208C" w:rsidRPr="00957494" w:rsidRDefault="00EE208C" w:rsidP="005E4645">
                                    <w:pPr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646A2B75" w14:textId="77777777" w:rsidR="00EE208C" w:rsidRPr="00957494" w:rsidRDefault="00EE208C" w:rsidP="005E4645">
                                    <w:pPr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EE208C" w:rsidRPr="00F07C9E" w14:paraId="4ACF0C8E" w14:textId="77777777" w:rsidTr="00957494">
                                <w:trPr>
                                  <w:cantSplit/>
                                  <w:trHeight w:val="421"/>
                                </w:trPr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4759ECAA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5FD911C5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258B8E81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75E6BFD4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305A2778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0DA8FF63" w14:textId="77777777" w:rsidR="00EE208C" w:rsidRPr="00957494" w:rsidRDefault="00EE208C" w:rsidP="005E4645">
                                    <w:pPr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275A35CF" w14:textId="77777777" w:rsidR="00EE208C" w:rsidRPr="00957494" w:rsidRDefault="00EE208C" w:rsidP="005E4645">
                                    <w:pPr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EE208C" w:rsidRPr="00F07C9E" w14:paraId="5876F747" w14:textId="77777777" w:rsidTr="00957494">
                                <w:trPr>
                                  <w:cantSplit/>
                                  <w:trHeight w:val="421"/>
                                </w:trPr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042192EF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170E8B28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23FD3714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4436C0EC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03940298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60342110" w14:textId="77777777" w:rsidR="00EE208C" w:rsidRPr="00957494" w:rsidRDefault="00EE208C" w:rsidP="005E4645">
                                    <w:pPr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4AE54438" w14:textId="77777777" w:rsidR="00EE208C" w:rsidRPr="00957494" w:rsidRDefault="00EE208C" w:rsidP="005E4645">
                                    <w:pPr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EE208C" w:rsidRPr="00F07C9E" w14:paraId="3DB8F48F" w14:textId="77777777" w:rsidTr="00957494">
                                <w:trPr>
                                  <w:cantSplit/>
                                  <w:trHeight w:val="421"/>
                                </w:trPr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66F93DF3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02CA8758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2EB6FC4F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3CFA252A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63708B28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6F9761A2" w14:textId="77777777" w:rsidR="00EE208C" w:rsidRPr="00957494" w:rsidRDefault="00EE208C" w:rsidP="005E4645">
                                    <w:pPr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1D897778" w14:textId="77777777" w:rsidR="00EE208C" w:rsidRPr="00957494" w:rsidRDefault="00EE208C" w:rsidP="005E4645">
                                    <w:pPr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EE208C" w:rsidRPr="00F07C9E" w14:paraId="6E50D816" w14:textId="77777777" w:rsidTr="00957494">
                                <w:trPr>
                                  <w:cantSplit/>
                                  <w:trHeight w:val="421"/>
                                </w:trPr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7B8AF41A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1CC387B4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1439BA6B" w14:textId="77777777" w:rsidR="00EE208C" w:rsidRPr="0075469A" w:rsidRDefault="00EE208C" w:rsidP="005E4645">
                                    <w:pPr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05B14CED" w14:textId="77777777" w:rsidR="00EE208C" w:rsidRPr="005E4645" w:rsidRDefault="00EE208C" w:rsidP="005E4645">
                                    <w:pPr>
                                      <w:pStyle w:val="aa"/>
                                      <w:numPr>
                                        <w:ilvl w:val="0"/>
                                        <w:numId w:val="2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2" w:type="dxa"/>
                                    <w:vAlign w:val="center"/>
                                  </w:tcPr>
                                  <w:p w14:paraId="7DE0E075" w14:textId="77777777" w:rsidR="00EE208C" w:rsidRPr="005E4645" w:rsidRDefault="00EE208C" w:rsidP="005E4645">
                                    <w:pPr>
                                      <w:pStyle w:val="aa"/>
                                      <w:numPr>
                                        <w:ilvl w:val="0"/>
                                        <w:numId w:val="2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370FE9D5" w14:textId="77777777" w:rsidR="00EE208C" w:rsidRPr="005E4645" w:rsidRDefault="00EE208C" w:rsidP="005E4645">
                                    <w:pPr>
                                      <w:pStyle w:val="aa"/>
                                      <w:numPr>
                                        <w:ilvl w:val="0"/>
                                        <w:numId w:val="2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3" w:type="dxa"/>
                                    <w:vAlign w:val="center"/>
                                  </w:tcPr>
                                  <w:p w14:paraId="788A57A2" w14:textId="77777777" w:rsidR="00EE208C" w:rsidRPr="005E4645" w:rsidRDefault="00EE208C" w:rsidP="005E4645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54A7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2E7EB61C" w14:textId="77777777" w:rsidR="00EE208C" w:rsidRPr="00F07C9E" w:rsidRDefault="00EE208C" w:rsidP="007F63F3">
                              <w:pPr>
                                <w:jc w:val="center"/>
                                <w:rPr>
                                  <w:rFonts w:ascii="HGPｺﾞｼｯｸM" w:eastAsia="HGPｺﾞｼｯｸ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01978011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100138" y="5143500"/>
                            <a:ext cx="2524760" cy="477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4E1D1C39" w14:textId="1C6D4420" w:rsidR="00EE208C" w:rsidRPr="00957494" w:rsidRDefault="005E4645" w:rsidP="003938AB">
                              <w:pPr>
                                <w:pStyle w:val="a3"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66"/>
                                  <w:szCs w:val="66"/>
                                </w:rPr>
                              </w:pPr>
                              <w:r w:rsidRPr="005E4645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54A7"/>
                                  <w:sz w:val="52"/>
                                  <w:szCs w:val="52"/>
                                </w:rPr>
                                <w:t>November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1429803481" name="正方形/長方形 1429803481"/>
                        <wps:cNvSpPr/>
                        <wps:spPr>
                          <a:xfrm>
                            <a:off x="0" y="342900"/>
                            <a:ext cx="3794078" cy="4694555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3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1518344" name="正方形/長方形 651518344"/>
                        <wps:cNvSpPr/>
                        <wps:spPr>
                          <a:xfrm>
                            <a:off x="3814763" y="5472113"/>
                            <a:ext cx="1151890" cy="162560"/>
                          </a:xfrm>
                          <a:prstGeom prst="rect">
                            <a:avLst/>
                          </a:prstGeom>
                          <a:solidFill>
                            <a:srgbClr val="0054A7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7523593" name="テキスト ボックス 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4466749" y="1009174"/>
                            <a:ext cx="1138555" cy="2546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4DD09E8F" w14:textId="77777777" w:rsidR="00EE208C" w:rsidRPr="00294DA2" w:rsidRDefault="00EE208C" w:rsidP="00957494">
                              <w:pPr>
                                <w:pStyle w:val="a3"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54A7"/>
                                  <w:sz w:val="24"/>
                                  <w:szCs w:val="24"/>
                                </w:rPr>
                              </w:pPr>
                              <w:r w:rsidRPr="00294DA2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color w:val="0054A7"/>
                                  <w:sz w:val="24"/>
                                  <w:szCs w:val="24"/>
                                </w:rPr>
                                <w:t>テンプレＢａｂｙ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4FA1DB" id="_x0000_s1124" style="position:absolute;margin-left:-8.8pt;margin-top:-34.95pt;width:406.55pt;height:588.6pt;z-index:251778560" coordsize="51633,7475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NaMUUBgAAPRoAAA4AAABkcnMvZTJvRG9jLnhtbOxZzW7cNhC+F+g7&#10;CLo3K+p3d5F1sLbjIIDzg/wgZ65ErdRKokrR3nWPMRD0BdJTTy16DHoscujTLBKgb9GPFKW119um&#10;cZB2C9iHNSVyhuTwm5mPo9t3lmVhnTLR5Lya2OSWY1usinmSV/OJ/fzZ0VdD22okrRJa8IpN7DPW&#10;2Hf2vvzi9qIeM5dnvEiYsKCkasaLemJnUtbjwaCJM1bS5havWYXOlIuSSjyK+SARdAHtZTFwHScc&#10;LLhIasFj1jR4e9h22ntaf5qyWD5K04ZJq5jYWJvUv0L/ztTvYO82Hc8FrbM8Nsug11hFSfMKk/aq&#10;Dqmk1onIr6gq81jwhqfyVszLAU/TPGZ6D9gNcTZ2c0/wk1rvZT5ezOveTDDthp2urTZ+eHpP1E/r&#10;xwKWWNRz2EI/qb0sU1Gq/1iltdQmO+tNxpbSivEyIKFHhoFtxeiL/ChwXWPUOIPlr8jF2d0Lkp7v&#10;X5EcdBMPLi1nUQMgzdoGzafZ4GlGa6ZN24xhg8fCyhPg1wtCErih2lBFS+B1df5q9fLN6uXb1fn3&#10;1ur8x9X5+erlr3i2XIUdtSqIK/tZcrnPYRGicdDUxzz+prEqfpDRas6mQvBFxmiCdRMlid31oq2e&#10;RimZLR7wBPPSE8m1oo1D8IbEj0LPtmDuIAqiIdoaw92BEEKGrmcOhIRh4LiRnq8zKx3XopH3GC8t&#10;1ZjYAk6ip6Knx41US1sPUcdf8aO8KPQkRWUtJvYocAMtcKGnzCX8uMjLiT101F+7KrXju1WihSXN&#10;i7aNCYpKqWbaQ82syiDKBq015HK21GcS+EqV6pzx5AwmErz1YkQdNDIuvrOtBTx4YjffnlDBbKu4&#10;X8HMyt27hugas65BqxiiEzuWwrbahwOpA0O75ykOIM21OdZzm2MDDtsVfX5A4oz9kBB31AHy/S+v&#10;3716ZWkMXYCQMVFrv/VRG9f1HOjBoSnUmJPp8DIKIlfhSfmvFzkjL9CA6r1wjYUOLvykSp5cwoyy&#10;2DwxHkOTr20rLQuE0VNaWHo6aNPguoKtmkqp0GV0L5Ln9WFO5xpd6fygABjouBHzGZoW1E3s6XS6&#10;P903iO6HzLaOPYr296faT7EAMwStblKlu8VhD2T0qjfaOddYbORZwdrRT1gKVMLNXb1GnadYvzga&#10;x6ySJgJkNGHtmklgHALqewlti6KCQqU5hRF63UaByoFXdeOkocaMV6KtE/XCzt8trBXuJfTMvJK9&#10;cJlXXGxTUGBXZuZ2fGek1jRrF+nds6njoxwB5pg28jEVgAMcUvnsI/ykBUcg4aZlW8qLt73/kI+P&#10;iO/3fu4Dynhofd30tP5ueqqT8oADQwScpI51U42XRddMBS9fgFBMVWRB118HCQuUJGbTqR6GVA5M&#10;HVdP67iL/yq0Plu+oKI20JZwuIe8SzvGH1qLrseq86j4joQeJENEes8Hg9vRXEh8zwS1IEQqDDZC&#10;mxc67miEY1SxjQxJhPhmQNxl1V1JhRsBZ538gmsmv49zjA7nsoP8DqZCzyGjaOgQOO9uwpEQxyEe&#10;vEVRM0ATQV8dHgK0Ybxu4IK7GTz6ETLyrsKxSyofYGbhNcEJE/z/mZnvjoYOomOPx/dvfn7/w9t3&#10;v/80+OP1b23LIutRgMI/5mswkKJjEN7EkBeNfCcCyFRM88ORHwQ6RIASXDOmzYq81hQsqXOdzcCv&#10;X+Qy06mqS2dqkLl+giNvXD63XNLbi+0hj09KEKL2pi5YQSXKBE2W1w3S7piVM5bg/nE/gQ1jVAkk&#10;Lj61yCvZ+k0jYsUztQ81UjAZZ5qwaKqk3ys+1XWg3W1FjfpXiJ3idZ0P3xC7bQTuhthpErhLxC4M&#10;SECGuvTSJtJtgWs96GPi1qXqhB+5hFypTmDqnpKFboB0iAmuH70aXuSJCl/Kwpcuio4T+NOu9HFp&#10;2E1oSG/ufDd3vq31zxFYKe59KAjtEMluawokRMFf5Vvl6qaw5fthGPkojoENgX6PSKSrhWvOjQg0&#10;VBRJ8yUXtTSURj8p4PSlIkUx/oNqqI5oW8otH6qUfGbOrYv1+EahY7n5nqI+glx81iWj9VefvT8B&#10;AAD//wMAUEsDBAoAAAAAAAAAIQAKAEhx8pYHAPKWBwAVAAAAZHJzL21lZGlhL2ltYWdlMS5qcGVn&#10;/9j/4AAQSkZJRgABAQEA3ADcAAD/2wBDAAIBAQEBAQIBAQECAgICAgQDAgICAgUEBAMEBgUGBgYF&#10;BgYGBwkIBgcJBwYGCAsICQoKCgoKBggLDAsKDAkKCgr/2wBDAQICAgICAgUDAwUKBwYHCgoKCgoK&#10;CgoKCgoKCgoKCgoKCgoKCgoKCgoKCgoKCgoKCgoKCgoKCgoKCgoKCgoKCgr/wAARCARpA5E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6y+Gs&#10;egQ+EmvdAhihUTA4jGAPqK6zxnrdvqHgeG4nuEBhn2RyH+9XhXgr42eEPBHwh1C81jVLeF5oSySM&#10;/CsO1eJfFL/goXpXi/4aap4L+HHiW1vNS0mSOZfs6krKQ3zDcDgnHJ+lfzy6NaekEfvkqlOjFOTs&#10;fU3xc/ag+F3w0tdD13xt4hjs0gt3S4aTk/LjoOvPavgH/got/wAFEm/aK8D6HovwnivLDw7JqUl1&#10;OdQQxy6iIHwmBniLdk89cV4R8XfjT47+PPxX8P8AhH4ix32oW6x7bi20yTEizSjAKLg7to+YA+h6&#10;Vt/GDw58PhHefA/wzocMd5oscCLrWoIVjghK7Xt1kPAYnEjZ75Ar6LK8rp4eUalTVnz2YZpWxUXS&#10;o7Hjvwq0aPWbyHQoNH1GHxNDqUstwsky+VLbP83qNuDzk8EH6V6t+zf+zIPFnii18X+Io9SaY3Ts&#10;0donlJ8pHE02eDnGAg3H1HUZfwE8At42+IMPw88Marvaztd1xqjxFvP28bC3HA52iv0B+GHwm0jw&#10;R8PrXS9JgOLRSZnuGJLuTlm575/IV2Zlj3Ti4x3YZPk/tpKpPZGbpngSz8Ta9c6n4jl8y/kVVdt2&#10;2PaECrkn0UY+grjviB46PgOzu9F0jWLe4t42KpdrgxxgZzsPr2zWp44+IV74r8RyeEtAhFpYwR7b&#10;y8j4M7AcqD6V8l/tOfGJLZZfAPh+dfKVmEjR9AwPC/nXj4HASxFS8j3MzzSOGp+zp9jzH42/HrXP&#10;i58T5LMuq6Tp+I7WPqzSA/NJn1P8q+wf2AfhzJa2Nz4ue12SMI0jWZcMBwS3r1NfJH7OXww8MeO/&#10;iH/wmGtbV0zw/azX/iyG3fhmiX9yif8AXWTZGenO6vrHw3+1T4b8JeHP7LlZn1fWNzf6HtAtg3Ud&#10;gCo4AHtX0OZ07YVUoHzGWzvWdWZ9jeFLi98TeKrh7W/X+yLHbFLtYZmkHJT6epr2LSfF92ttttJo&#10;braoGwHGPavnD4E/HH4Xa14cs9M8IOjSW6jMNxIgkmbu7jdySa60/GzwhZ6o1ve2d5pl00uGW3h3&#10;Rt7/AP6jXxdSjUjK1j6uFaL6n0ToPiSaeDz0VSf4o16ivgn/AILh/t16n4N0fS/2UfhXPqEGva1F&#10;9o8QXVm7K0dq/wAqW4AHzbzljjPAx3r6k0L4g2J0S48U6ZrSTLbxl47eBg09ww5EaxsQWc4wF61+&#10;OP7efxR1rXviFq3xnWO/fxFqGrTWOsf2hGY7jSFzuht9hzsBTowwRgiuzJcJ7bFptbHBnGJjTwbi&#10;nqz3D9kvXPDXg34C6Hr3ij4e3P8Awkmn+ILiRhFdJ8twY9jT4b5VLIUzu4ylfpt8Ev2sf2edM+Ft&#10;vrPijxd/wjZs44re6bVIwI/M2g4eVV8vdk9M89s1+VX/AAT4+Fvj74mfsu+JPiRLqMFjpdj4sjbU&#10;r2/kZV+xx20nmImOrF3iXHQnrwK0/jh8bJvG/hfRj4Ss49N+HdmjWsvh/wCzsFnu45cSXWc7pLg4&#10;3FmzhenFe3jcN7TFNHy2HxHsqd0frDp37WvwP+IeptYfDr4veH9WumUfube8BbGcDjiqHjXwD4Y+&#10;Jdq1h4w8Lafq0LEsqXUIkC57jPQ1+H/iM+J59W1zTb7Uv7Pez0Fp/DF9YzfZ2uJSQI42aMA4XORn&#10;kH61p6J+0N+1Z4E8EWLp8bfE1reNZwwQ/aNYkITBJeQ+YdvPCgnoATVRwMlHRjWO5nqj9NfGf7F/&#10;gvwb4mm8ZeDPD8lqklvHDN4euJW/sy4EbAq7IvzbgOhz1OcV8l/txWHjjTPiLY+FbnTNQ07Q7u6k&#10;urXU4XLaakBT99bmM/LHIQCPMGCehGOa6L4M/t9/G/wh4d0U/Fn4sabq7TwySah5kbTEqoyFAVRg&#10;9g2SD1r3Hwl+1J+zp+0f4Ok0vxlDZ6c9xCQ63kY2SAjGQ3Qj64rGlL2NTU0nH6xG0Wfl9J4U8e2S&#10;jU/CymRV1C6l85GG2G1IXEe1T8568AY9a76LwhY+JfCGm+Db+SS71S4sZ57PfcZjtJY5PlixkZVu&#10;c84BIr6H+OH7GL/8IvqWtfs4ahY3n2hdjaRbXy+Zax5GWgyecr/DkV8vXHgHx14e8ZC+i8Sskml7&#10;TdabqNrJb3VrLu4PlnIYHn7pINer7aNRbnm1MPVp7oo6f8S7Wa3j0fVfCVjdT2906LcXGxopOdrR&#10;qBgqQR1B/OtG40S/1PXNU0Lw7eW8JtYVuLe184Kd6kN5aEn5iT0yetRar8D/AAo/j+HxGfHlrZad&#10;b33na5pu1tojxvVlXHBz+QPFWvAA8GXOqalquv8A2W1H2d7u2ga8d5pwCGTKdFXd/EcE0+WG6Mfe&#10;6kx+DF5pvi66/aB8X3VhodjY2MFx9q12QRzRTtwqRxMd0jnk7UBOOTiu7/aa0+bxP4ltPE3gHw8u&#10;raTBp8NxdXkdjth2KVRZcEn5iWz65Ncl8ctAtvj14O8PXfiK0kW+hvWmV7VjGL0O20KGOdpGB26d&#10;K9l8LpY/E628N/Ae00m8jt7W5tr28Wxm/dNHFGwKSv1IEqKcdzXDjpKMVNvY7cLh5YivGC3b0PVf&#10;gJ/ag0CHXb+1WCaOBYoY067Qo6V9RfAXQry38LtqkM8nnXjlUt5f4TXmvgH4afaJbexitGiMLbma&#10;NQAVBr6C8K2NrozrLjbHGo8vHGTjk/hXwlarzyckfrtCj7GjGPZFfxxp12IobKAjbCux+fxr51/b&#10;G+Mq/AH4C6z4ltL9rfVLpDb6T5MgEjTNxuX/AHR834V6N+0h+0rofwr8LSeO7bSdU1ywhuFguF0G&#10;yN04kOcDC/SvkXxB8Nv2l/8Agov4q0zUtS/Z91rQPBm4tY33iGL7OqQZIeQ87vMPYbfxrPK8tlic&#10;T7appBMrMs0WFwjpQ1m0fPf7Dfxc1Twj8WdS174mxX13qQ0LU5ftFxGxN808TxxsGxy4aTkHk8Yr&#10;3L9l79m+x/at8ZQ/CzVdfs9JieINLNefe+XGQinq+eg46V9KeBv+CQfwat9W03TNX8aeIpIY7GKG&#10;N4bpUbylJOwttySP73XGPSvoD4c/sE/s4/Diyk0eLwxNdfZ9QS8tdRurxvtKMvRN64yvqO9fVYzF&#10;UZVL0z5TCQqU6NpHS+Af2H/gP4B8PaTcDw6NU1HR7VbeHVNRkaR2I4Mm3O3cevHrXqOq2Fpp2l2s&#10;SpiNMDj6VDbXHleG0iQsMthRnoM1T8T6ykUUcFzMsccK72d2FeNKXNK508spHn/xwubG71WzgkDL&#10;tYYIU15r4r8T2WiyXGn2F2sd3dIN02eIlHcepr0TxTJq3iPzJdKtkELH/j4f7zj/AGfT615j8Q3j&#10;0G2jN94bmFuvDsq71P1og0N6HN6v4AsPiBY2ujR67IySNhvmBzk8n696+A/+C1Nz8Vp77wd8LviS&#10;l0nhGFZGs9R89jHPcA7BuVQcEJjr1zxX6NeC/Evwb8FapY6tqN1HZtdyL+8VQsKbiE+diQqnJ6Hr&#10;V79rr9mDQfj54X/4V74u0G1ntWQyabd8OuMbldPQg17GW1lh6yqM8rHx9pB0z83/AIU+FfDXwZ/Z&#10;80vwX4Wu4bFpoRc6xcWswV7qRuVUk8kAevesG78Y6p4Z13RNf8MabcWskzG7trxrhG3Ksm1m4Oeq&#10;kdvyrzX9rzwh8WfgR4/vPhl4stpIYlkP9n3iqfLuYumVz3xjjPFF14C8bXPgTwzrvhO+eSY6V5d4&#10;mSrW55YEE8MG5GezcV6ssE61SVWUviM44yNOnGnFfCfozqHwJ+Bv7ZPwrsZ/FmiWeqedbZWVZNk0&#10;e4DLI45BBHT1r5f+LH/BML4x/ByWbxh+zz8SdRkaxQta2kreTeRj/YlztbjjBHNd/wD8ElvF2tya&#10;XqvhTxNq263s9QH9ntJNh42I/eRkHoM4I9ya++NT8PzappYtg8csZGV3KCQPrXmTx2Kyyt7O912O&#10;yWBw+YU+ea1PyH+CHx51r4bfEbR/E3xK0a60XxFouuW9xdata6a0P2sJIpcTxEAFiMjevXrjFfvJ&#10;pmo6B8UfBOjeK9JulvdL1W0iu7aa3k4kRlDDGDXwN+1h+ytofxA8G3l1L4dgkurVS+JIf9bGPvDI&#10;5ziup/4JF/tpeDbjQh+xp4wmbT9a8O3Dw+HVnLbbi3JLeUGPRlPQZ5B49KMTUp4yn7WEbNbo5aVG&#10;pgans5O6ex9XfFP4R6H8Rbtre3ia0u7ezzBcRvtb/dJHUV8n/tCfAQeK9C1P4X/EIyCzuImjkiu1&#10;3oW/hkVx0IPNfeGn24m1eafaCPKC89a4X4mfDq28Zw6hFMFVukU235kP9a5KVV05XNqkI1IuLR+B&#10;vjr4E/Fn9jf4sahJrGsSX2mNZvPoN9BysysPLxu/vBTyOte16d+0147074X6L8PvB/iq80uG30uR&#10;tQaOTbm6lH+tU9chcAY6Gvdf2+vgRqd74O1PQ5raRpbX/SLNIY9+91/55jPBIPTpXxx8PvD8HxSl&#10;1Tw94jLeGNF0PT2lj1q6mKyy3KpxFsGGk3Nxx0r6ujV+t005HhVKUcLzWvqe1/s6fFbw/wCE7qP4&#10;lav8ftL0VX/4lGp2Xj/w5NI06vjzHtmSQmViB8zFfTNdH4j/AGev2e/HXgrVPEE37UvgfWvDdxqJ&#10;JWa3FjCZBykWX5yHx0B4zxXx1rWh+L9bja98ZQXtrqEE0TR/2hCflUjaiqey7VJ6Zyea+rNU8Q/C&#10;P4V/sf6D8P8AV/BS6t4siuJNaktZLdtlo7KyxK4H8Tg7uQcAg96zq4bkknFlUK3OtTyW18FweHbj&#10;Um8NeJbPV7hUme61TT1zbARjKwiXALbU6YGD9c17h+xZ4B8DWugyaZ8SPEl3Z6x4m/ew3x0tbiVM&#10;YEalDgIME4z1L9OBXln7Eng74u/Gz4k6j4h8T+FImsdL0W6to9DgZBCJJshSIozngEHc+DXungb9&#10;iT4y+C/2lLXxv4p8cXfhXwvJYhpdSKq4jcsMRxod2GAB+cjiuTFSp07xcrDw1GrVquai7Hkn7Vnw&#10;Dg+A/j1dBNtLaWs1xLc2GjsEAVX6zHDEqX6hSOBXm9n4b0fVNbt4/sgxtyy+hr9Hv+Clv7Meq/Fb&#10;4P6V44+AfgXS/FWpW8kbX2qtdH7bNaqmCY2ziRs9Q3bOOcV+dOl/a9K8WR6XrNjNZzRlkkhkjKvE&#10;wOCCDUU5NQTuepye9Yz/AIo/CfVrLW9K8TeDtavNJkt7xZrq5s5jGxUEFl49RXC/EfxjdeIvF97q&#10;tzfFba6kLHeMs+Ole+fFvWItP+D95fRP5twzrFGp6gHqx+lfK7Qw6pBcazf67aWcMMyxbLiTEju3&#10;RVGMZz716eFcq0deh5+MkqGq6no3w9+IT6XompauwbybWzEFvtXLNNIdoz7YJr3u4Pgyw+Fmlz6R&#10;pcUmpavcRtbQxKCRGYUDDPp5m72r5G06S+g8Gvp+vvcaSsl8011NGysXVMhAqn7x69DXpUvj7wx4&#10;j8JeA7PwP4iuUWz0G4aSPUGWOVlW5dfM39FJPH4VhisA6j5ohhMyjFWZ6tr3i+00B103VLxf3aFG&#10;WL5huHbIrE0n4u3XhrxRb634evhZzWzDbNC2M+o/EcEV5V8T9T8TWmk2U2kNdbJmYyW81udydMMH&#10;GVYH2Oa0Phj4K0zXrQ3+v3U0sk0eQDJja2Otcqy1RjzSZ6P9pe0fKkfUWrfGf4M+O9MgvvjR8L7P&#10;VoZcCb7Osby7jxkBh+gIPpXAfFLwd8LNJ0KOX4U/BKTwPHqdz/yENUWW3EYUfJcBVOMckDJ57V9D&#10;/wDBHP8AZc+HnjDV9R+Nfj3Sf7btfDtwbbRftgL2892TlmAPDiMYGcYzX2jpug6R4s+N/ii+1bRr&#10;G8t4bW1tBZXMIePbtLYCtkcfSuOeIdCThc1jy1NWfnJ8OP2mfBXgPwjpega58T7jVNRs4wk10GeR&#10;pmyP3mWG5Rjtzivefhz8bdO+JUa32karHMn3WkL/ADkj26ivof8Aal/YE+CX7XHwuuPDNj4U0zQf&#10;FOnqZNA1mxsVgeOQA4hk2Ab426EHp1HSvzD8MWni39nf4gXfhLxdpNxp+u6HdNFfWkzEZZT+qkDI&#10;PcHNeJjstp4yk5xfvHt4HMvZy5eh9xS+HofEVo9wdPkmMZxGx7e9TeDf2e216fz0ljtnbL/aJlyp&#10;/wBnFP8A2ff2rfhp8SfBscHm29vqkKhbqxLBfmx1HtXpWkfGf4e+FI5rzxDNHb2ajM0jyL+756nJ&#10;6V8lKjOnW5JrU+ljWi6PNF6HnH7TnxBtP2TP2dtb8Ya7olvcahJataaTCq8z3DjamMdAM5zX54/A&#10;TxKPFWheIPgtq9jDbvdsNU0fy78OYpJF2zxc5w7oThT3AFe3/tc+PPjT+2v+1p4g+F3wk8GQ6jpv&#10;gTTJBo+kzTGNbqaRF/0l93BxuOD/ALNdv+wj/wAE2f8AhWN43xL+OGgR3GvFUFrp8c3mxwMDkux4&#10;DPn8hX3WXYell+Bcpv3nsj4fNMRUzDGJRXuxPcf2Mv2fvAfwZ+D+k2mgeHW02ee0826haQNJ5jck&#10;uf7x712fi7bbW7aDpsLBZJPNmY+3Ndqskujadm30qNX2/LGw6H1PpXKapcg33/EwZd7q0lw/RQo/&#10;kK5ZVZVKlyuX2dOyMnxLrPh/wv8ADO4uPErSNHq2kHTktbfmW4aXKbEHcnP4d68E0P8Aai8LaT4i&#10;1SLwzfRalY/C/RZrprW8kUW8d8qbI3JGAzRnbGgJ6DJrf/aP1xfFWsaBHod/9u06DyTpVvpN5t8+&#10;IsTc3LFSMBMbRjuD1rwfWvgyul/s3eOvjJ8EbWTWpPGXiSOS20nyw01xBbOd8e3ADB5Dz6BcmvQw&#10;0VLc8+tU5WeRW3gv4ia7ql98bPDtwLiOxt7S6v7I3AeO6vLqfalupztLFyx47A1+yf7CP7OC/swf&#10;A6w8PXsW3UtWdtR1lTg+TPNhhDkdRGMJnvjNfDf/AATf+DU2oeKfAfgjTbnTdQ024muvEfi6z++Y&#10;2gBitYXUgqdsjPgg9V4r9SEL3lobdvl2jH0xRiZxlKy6Ge9NDtRihe9t7zy0bqu5l5XiuP8AiRfC&#10;HWrXw5C7M19GZLpY13FUU9Me9dVFLJNbSRySDCr8zf3TXN6FDZ3OpXHjG9YNd3GI4hH8xES8Af1q&#10;YfDqT2RVt/DniS5vbaPSrw2mmLbyJdW+0rI+77pVwcqRXB/tcDUfBnwpstG8NhpF1TU4rW88yYlp&#10;E25Oc9yRya9itbvUL0MBAIY+n7zlm/CvjL/gon4h+I+r/th/Bv4UeHNdntdHgtL3XdSjhkAW7kjG&#10;xY2HcDJrSMeaVijzH49/sTeBvj58Jr7wTdeCtM0vUJla50/VEiXfBdYyH+UDOTwfUHmvyBn8E+I/&#10;CHxd/wCFf+P7J49Y0XUpbS8h2lRKgyvHPc8g9DX9Bum+Dxe6b9o8Q3Axtz5CNhV46Gvgn/gqB+yz&#10;4YPjXR/2gvD+jqupaRfRRzxwyCJru1foxXHzhG75zj2r2Mvx0qadNvQ48VhFUtKJ8qfAT9p749fC&#10;2KH4d6PrLXekabcSeVpNxj5AzHlW6jr06GvtPwh8S9W+LHwzuNSbVfJWNQJobW5yyPjkMK+GYtEv&#10;38fzX8luq7pCJM8YU/SvfPhZ8Ltb8E6hbeKfB3iZ1mumUSWzn91OrHkMvQ1riadN++d+FqSjJK57&#10;jb+H10LR7eOR/wB9Im+STP3mPrSaRe3UN0pjdWBb7rDiqHjDVmtNRW0lZgY+G+aqmkyz3t3Hb2M8&#10;itI21SjdPevkKl+ds+jjJcp7N4YkutZuLTSbFfLtPMUXjKf9ofJ9DX0Vaac8mnKlpCqiOMeXtPSv&#10;CfCVl/wjvg6OYDzJlbM0ir95vWvdPht4ktNb0CKaKdGbywWXcOMVpGREkzi/2hPjtoXwX8BSaldS&#10;eZqc6bdNshn97L7+w6mvyz8YfCPW/i78TNX8ea7rix6tql3LPdag1urSFmPA3YzgDAA9BX2X+3N4&#10;q8LeN/iZpeh+GtZt73+yfMkuHgmDrljjb8p6jHNeMXWi6f4evZNScYtZk3M393A5NephKjo6x3OD&#10;F04Vo8sj531r9i746pociWUVrqqZeWGSZkjMjEYAG3A6d2FfRX/BO/wB4g8D/st+MLb4k+BprC8m&#10;8UrFbwyqBvbyxhwR1AxXbeCPizaat8JFukijjns9wZWxnYvRs+4FeoyeJ9Kv/wBn/Qda0jy7i11a&#10;+WaOZVyNuDyD9RXpVMVWq0+SSPLp4OhRqc8DR8Jafb2lhHPbW6+esOFVm4qb/hOh4dgutQ8X6msN&#10;tYxtLOqrkLGBk/XgVzum6/NcoLWOdkO7GcVyv7RXiybwb+zd4z8RaH4e/tjWmsWttPtZejs52s+P&#10;4tq5bHtXJKEpSSXc9KUvdv2PkXxb4x8P+Mf2hbz416dbSMserS3EKzMfOMbfLtyexQdPYV9jfDjx&#10;VBcx2cWjLmxkiWUNJwcEZFfCvheWC5s/LN1HJNsUyKwwSMf5FfQn7Nnxf0VdNuPh5qzfZ9WMJfSm&#10;fJWdR95B/tAc49K6sbR5qasebg6lqj5j6qsfHptvFen3NvbGazVz5zIePTHPvXslvrGlas6OjfZ3&#10;2jG84yK+N5/G15ptvDoq3j+ax3fL1BHNeuaJ8ffB83hu2l8Q6kttMsGGVhy2BivBrU9T2qchfiL+&#10;0dqXwm/a907wTb62smn6p4MmlurX7RH8siTLsYJncWI3DgdBV/Vf2kfE3izVI9G8FaPNqV4wy1tC&#10;v8Pq5/gUdya+Mf2tNK8HfEX9ozR/jdaeLpLJfD9iscV1DM8cu/fuw2flKY4x71yvjr/gqB4++HOk&#10;XHgP4FXFikkm4alrFvaqJp89jKwJPXGBgCvVw2HdSnFQVzx8ZJQqOUu5+nXg/wCFGh6bPaeO/i34&#10;20nVtaVjIumtcp9msY3XG2NCclwOS/U15l8WPC2mah8f77QfAegSzWetaPGI2s4t0LzRkhhGRweG&#10;Ga+Zf+CX3wa0j9oDTfEP7ZH7V815d+F/CN0RZaZCGcaleABjuQHMiqSPlyAx4Nfefwn+K83xlu9D&#10;+JOl/Dqbwz/wjviZtL8u4tRGGtZFGD5fRO2R2NTUn7CXK9znivaK58q/DH9nr4+fBXxf4r8PeOvh&#10;VrMPhXXLVbuHUhGskMNxGwOSVJK5UkZNcR+0d4Nu/C2vR6tbMJIJFDRyt/dIzg/hX673lneauH06&#10;S3hubaZGE0ci4yD2x0IxXxP/AMFA/wBnO38MQLqelwLHptwp8uEjJicfwj271pQxEZVFcxnT00Pz&#10;f+IP7LVr+0n4703XdD8ULpWqaTbM0cU0JYXTK29EDZ+XnPPTmvrj9m/4w6p8fvhda6Bruq3K3NhL&#10;9mvtPknO2OWPhvl7civnv7bceC/E0d3Fcsr2825WPGVzWj8Afjd4d0b9uPxh4V0i4VLXULeO4WGJ&#10;vlNwYwHOPXJrtxEZVKduxnTlGm7nLftw/tR/tCfAr40SfDzwJ8ULrT9GfTY5oY7NUjaLIIPz7dwO&#10;fevDf2d7PXP2ifjZb6r4x8Q3eqpa3H2vVtQvrppGKKc4LEnOSOneuu/4Kp+HbrxV+06NF02OaSeT&#10;SLVYVhPzOzDhcD1Nek/snfs+J8EPhlDot+obWNTn+0axJxx2WIH0UfqTVVK2HweAT+0wo0a2Mxvk&#10;j0zUPht4J8V6qdeNlJCzL5dvqFixhuI/cMOo9jkV8zfHfwZJ4L+KN9d6lDDrUjL5NneXyhXCnoeO&#10;C3PWvr7TLKfT9ulRwloZmVVOOUJ9K9k8U/sZfCP4ieALXwv4m0KOa6uLYNPqGz99GxGdynsQa8TB&#10;5hPD1Ly2PfxGFhOnp0Pzr8KLr2jeHtL8YQ2k1mbW7SQTM3Me1gd30rpPiZpMHg3426tPYSxXFre3&#10;S31pNavmOWGYbww/EnPoRXU/Hn4JeJP2bPEDfD/UtZXVNNu42a3uvK2kpnG0+4FeZWZn1GWS1S4X&#10;fpi5DNyxg/uj1xmu6rJVrz6Mwo/u5JH0V4K+KVvHYLpUlsTG0ACttyo9jVpfEd6m6OxlWNZGypm+&#10;6R9K0br9m+PwR8L4fFPh+S6ubmTSFvGjuf8AnmyBs4/GvALz4x3RjFtKd0kLfKW6lfWvF+ryqS9x&#10;HtRrxitWe0C48Qa+ZE1HxLJJboD5drGgWMntx1J/GsDUp7e2QmZgr+YEXnqc4rzTWP2mvAvgDw1c&#10;6j4g1fzrpo/3NlA3zlvf0Hv+lYHwS+PV38ddfW/1W2is7OK52W8MGcDHdiTyx9apYHFRpuTWiFLH&#10;YdyVPm1Z73/wj9v/AM/v86K1vP0D/a/76orH2aNeaJ5T4R+E3xs+LPwQbWvENsulW41IW1jeaxdP&#10;Gtxj77omNxRfXGDuAz3qlF8PPhB+z+W0Twqx1rWNQnjudVmnhC2sGFIKwqckA5ycntxiut+Mvx98&#10;T6tp1quo6mwZY2W3hVgBGp5JxXjtr4d8R+Np5NVM8ixzyYaQt8zAdq7KVatUu2uVPoeX9WoxSUve&#10;t3NKX4mT+HvF8+vfDLSLfT7yRdk2p2dsBIe3DYyOOOK4v4t+LPFa+HvtWra3e3cMk4Mlr5p2k/3g&#10;vTIGea9GtvDb6ParBdWKxqG+9mub1HwLJ43+I9n4N0XUcqzGTz5Ii0WcbjHkcA7c9fauinWkpX7G&#10;M6NNKyVrnsX7GvwL0XwDrDeKNGEs0esLHPb3lwTvWNlyqemQDg17J8WviZrmjafJ8NdATFxcfPNc&#10;biXgj/DpnsfSrVrHofw/+Fv9tQwKqRWsaWsMg+ZnwFCj8a5PQo18PaDqniPx7deZeahmX7QzcooH&#10;CD0ArnpxniKvPI78ZVhg8LGnB9Dz79pT4l6N8JvA2n/2bOpuppBDkMdzFu5/U14B4s/Zm+It94p1&#10;bwd4ct/7R1O4t4df0O4ViUv7SQZcRueCQrAhc5ODitL4rR2/x3N94y+H3iuHVl0OQR3Wk3AaKRMk&#10;4eMtgODj2I9a774S/tN22j/CSxfU/O+1eA7tbHUrOaxzcwWcrEJw3ZTuXPYFa96lejG6Wp8fUmq8&#10;veehi/syfBe08H+GfF3hnxZqnk3niaOK0itSpjYSREzbWJxyWAyOK39O+H/g6wnjkOlpY30Awzyc&#10;rN9CelXfD3x38P8AxA+KNlpHjyC3gvodUAsb6aNY7a8XjYk4QcO6EbJOxxnNavxb+D2u/CWS68Sf&#10;EG+bUvDeoNKdJmhlZRaW4BLtIBjEqn5EUnDE55HFRUlUqS9466MacI6Gn4Y8GaH46sW1rUtUn0mP&#10;Tldor7S4s3sjopYx26/8tDxz2AqD9m39uLRpJdd8Ian4XmvbcaLdLHNND5i/aIiD5jMwCq+3k8jG&#10;T7V8pfE39o3x5b+PrHTLO4m0mNHRtLs7E7msbUH5QD/eP8WeSSSa9K8X/GvwJY/DjwuPBnhm20tT&#10;r15Z+LLOxIEc95dRAJM57K4B46Ag4pywblHlktzP68lJ8r2N741ftU6D8avC8lvD4s1PQZrGbbor&#10;TW7Np4uh0k3KAfMx0JJVeDjvXK/AvXfHvxG8bv8ADH9pQDXLDU4ds+vahax3MjqBiF/tG0lwjHgE&#10;8BjXlvin4uaj8cfhc3gR/C9j4f8A+EY1RWgFpGUWRhlXLf3mP9K9G/ZKvtM8H67Y/D7Vbia5vvEs&#10;7wQrIwMVs2zKBVOSSSvOAAOua2lhXhsPJ01qeRWxcsVV1Z6l+074M/aDvn8K/BL4HaPeR+G/B9us&#10;kbJpbW8M0Mrh5ZbhwohyMdB0GO+a5n4p6XJoXh248J3+qwyJeeJLbUNKK2rta4uI/KZGuB8qMZFG&#10;Mcdjiuk/aMu/G/xB+DK+LPB3j/ULe30+U2mo29xMxSJozlWdAOQy5Ga8Tbxt40tVTVdBiVorzSbe&#10;FZrGRpokkiZWZZUbKsDg4OOh6cVz4af1imn1Rg5rZH0No3wT8LfHfxof2ffEJ+wX2nQm10u608ok&#10;Vo6xiZHmbqVYAjcSQDXMeN/gY/xK8a+DdN8Ga697p7eFZz9ttYvOR5rR381t4HzgfIAABuLDGKg/&#10;Z5+JU/jrxvpfjzxfePY+Jo9SjtNYsbGHMV3bZwkwjB6qoIOOcdq9y+FupeEvgXq8fhTwnpWprptx&#10;4kvp7fVTGXW30mSeMQwhcZLzyLuPcIDXJKpUpVGmzopQ5oniP7Sr+DPh14I8G+BtE0HTZ9QstHOp&#10;+ML5V37r4yRI9qkgOUWIZUjpuPWqHgfxL4Ntr+68Fmx+yyWq301mIrn5ZYTGCqbWxuI+8MZJPFO+&#10;OvwP8c674F0jxVp1ra6zeX/jK+S3hvFASymlnIcF1ILg4DBMHjmiT4M+APAfi/SfiP4p+KU/iTXd&#10;P0crqXhfQbLi3mUlCXkbIHTPAyAe1dPLRnSvfUFKVORQ/Z78JfGfQfic/i638a3utaKYVe4g8t08&#10;+Njs3xnlY5ImIbac5GfSvTtQ+NOka/cad8Hf2tfAu7UNc89PDPiCxxFqCRR8CV1xuHOcHocdKb4D&#10;+JniS/0r/hHPAcen+G9FWRZ9akmlcxwKOQiZA3zewzn0qHxhqvgT4n3ui3Xx60afR77w9YTQ+HvE&#10;F7q0dpfXM3mFkiT5WyOeC5VeetYylzT1R2U9adnqcL8bv2bPiN4C8F6h46sLuPxNoLaezJqdvHsm&#10;cYwBMgGVIHccHGe9eXfCjRYvELQeIviFr0lpp91CkUZ8vdK+xT8sIUfMCcA5IAr2/wCFvx/8T/DT&#10;4i3ngr4hTzqmoCOKKz1AlWSMqAu8dApHccHORxXp3in9nvwv8TPCV14k+Dlrp817DA+3w7NGhjEh&#10;w26FsAoTz0PJ61pRxUoy5KnyZM8Cq0PaUn8j5x/4TaPRNEhu9ZuH/cX32q4t4V+aO3U4jjz90NwD&#10;jrX0B/wS4t9FT9pjVIPEWvxvY3WmSx6ZFLKcfPKZwceynH1Br5z0v4fXt3qOrfD/AMfSx6Xcwsbi&#10;DS9Sk2XE1wAQMZwGUZ9ee1dJ+zf8Wk+CnizTdS8daBHav4buGW81C3Qv5iFOY3K53MB0warGUnUw&#10;8ox1DK5KhmEJz6H60L4as9AlkaCQNcJM4hZTlTGe5qx4GtpfidHqXgzVdSkXToWEF1JZvslVpOyt&#10;zzj0FfO/hL9vP4ffETwWutfDfRtc1q8li/d2y6XLCpbGArPIFVR6nPSo/wBgn9tLwb8PPhnrVt+1&#10;j4n0bwz4muvGE1+8Y1aK5Mlsf9WCImYptHy444r41ZdiFduOx+kYjMsNyLkktT7o+GHw38G/CnTr&#10;bwL4C0BLWxhjPybcs/qzk8sT6mtjxDZ2lvoF1INvmM5Py9j0r5k1f/grT+yDo3iC80jTfHGoahqE&#10;du07Lp+myNGYQu7eJGwpGOeDXn3g7/gtZ+zP8ZNTuPDvgKw1pmtfMaSbUrYxxPtBYnK7uMDvW0ML&#10;iuV8sXb0PHniKMpe9NfefZGhDTbQWcckX7yP7zfhUmuarpcYke5nWNXbKbmwa+NvGn/BRyO01Ozs&#10;NCeO4VrWS5v/AOz4eYoY3VZMM/VgH3Yx0FW/Bf7fH7JfxIleey/aDH2lW8vy7rS7iNgc+u317jIo&#10;lQrct+UUcRh+a1z6ivfHOoXUken6BHEvljAmumIUfQd6qra3V4zXXi2Vbx2ON4PyL7Ba8n0z49fA&#10;a3t5BqPxs0uADndqtw0KjHcFwKq/8Np/sb6Xf/YdU/ax8K280fWCTUDIrfiAaxUal3aLZ088LXue&#10;wyadA8Bi0O6Ef/TPqK5jVLLVvOdNd0gzWqfekTlT7fjWHb/tY/su+JNIa/8ACHxTtdSmX/VnRwzl&#10;j2GcADNbnw4166+IllD401pnt9NsYZbhoWPBjAPztjqQOacYyjoD+G58m/8ABSnTfB2p6P4c+ANv&#10;4j/sPVvHl7FeSWkcO5vIt2IQNjBRSw79SKxP+CaP/BR+y0b4aXH7NXxgh1LXr7wfr02lWuuTQ4/c&#10;A8R5JJbZ25+6a5z4oeNvEX7ZPxt1r4/+DPhZqcNrptq+keEdQhkRk1KwjZt0qKzArKH3N8mSV46i&#10;vmf4G/Dj4saB8Tzo/g+9s1mOsXN7dXUkm/zJW+ViV67scbeor6PD0ofU3GXxHi1qkZV/I++v2l/2&#10;ZPBX7U2h6hf+I9RVoJ9s2kr5Ck2tyCMOG6jI4I6V8M/Fvwh46+EtsPhTqunR2ureHZ5pbZrliF1C&#10;zf8A559iPTrg19l/C34m6l4b8FXC+JnVBDIY2YPmNXYgBgf8ay/2i/B3gr486LBY+Jp4W1GzgYaf&#10;rVm2JIGI6NkfMpPVfSqwuL5ZcsicTguX3qbufDf7PHxZ8a6T8dPC+v8AgjTZ7i3vPECQ+JLFMbhH&#10;IdjsQO3fdjqM1+03hu01LSrSOA3CsoUbvM54+tfhDrfwO+NfhrXtQMtrc6beaNeMy3CswjmhLcHe&#10;uO3Qjkd6/Rz/AIJgftU61rmlt8EPij4p+3TWUKtoepajdA3Nyp+9GysdxC8Yc9RxRnWD9pTVal0M&#10;8nx3LN0aujZ9p3trLc2csUVnHcb1O5a/LL/gof8ACzxZ+zP8fNP+MXw8u5tK07Vr6O8trlJDGtte&#10;wuH2E+hIB/Gv1U/slpF36ddtGzD7ytxXjH7aP7Ls37Q3wO1bwHcWscl6qfatHum5aK4TlQc9m+6f&#10;rXh5fiPq9ZOWsXue3i6LrUrLc9i/Yk/ba+FP7THgqAWGoS2XiKGwhm1bSb6Bo2jZ16oW/wBYpIJB&#10;Havagtvc2M11MuFYNziv54fhJ+1V46/ZM/bHsfHmp6XdG10nUDba1o7X7qJEWPymGWONwHI6AV+1&#10;HwC/bV8I/tSfDeLxL8L7eFVWNY9Ss5LtZJrSRlz5b7ONwFetjcC6ElNfC9UeNQxUarcX8S0KPxv+&#10;FOk/ErwvfWE1x5c/mPJY3QXPlN/ga/H39qrS/iB8K/jpeQ/C74h31vcZK3tnPO0DRSE7SyRAgMrD&#10;nPNfuJrunRQeFZJJVVdsJ3YP8RFfAH/BVz9jTTPiB4It/jj4b8IRXXiLRLdUkkQsHkt92WcBcZdB&#10;yPUcVpl9Z06nK9mY4ym6lPzPjTwp4kttEt9Hi+I13b395C/9oXEV7feZ5zZ/cRjfuBiY53DORkYr&#10;ufin8TH+N1ssWqeK9Ls9cVklvYyywpO8oA8ssw+4qKQMnGB0rxf4c6J4y+P3xJtfD3w78D/b2jso&#10;ZpG3AfZos7RI5J6ZFfVvhT/gnnpVpHfJdW17r0uoRqNTba0nlk9FGBwAelelicTTw81zPXsc2Bw9&#10;WtTbtod1/wAEwvGXw3+Bfweu/Ft54UW1uPEV9K0mq2O5objyiUyhPbI5Gf0xX07Z+I/C/wAT/DU+&#10;uy6219D83kW5+Xyx7qaf+yL+xB4U+Ef7LTfBzVtAVrW+uJ7poLnLNA0oGME8gjFeBfD3Xbv4S/Ea&#10;6+FnjFHkjtr5rdot+2VSDw6nuCuDXzeaU3Vl7RX1PqcpqQpx5OqPR/hB8T/GnwNvrjw94hga+8L3&#10;F0wSPkNahj95e2PavkX9vf4c+KfCvxxl8X32ttq+ia83n6TqDRgCFTyISV44zwe9fZfinwy/ibQ5&#10;n8OTfbbPA85lH7yL2YeteAftX+IPFHhb4TL4Zbw9Y6rb28oSb7VGWZLcg4K91ZT3rPLsVJT9nIvM&#10;sPD+JDfqfPN1ZadrPhGNJkkgjjulNxk7l4GRjPvXy+mn+BrPxbrZ1aV7ZbvU3MDx3AZ3kDHLLGRj&#10;qe1fQ3gS+OqaRqOnXczrYrCZJpGb/VYHX6181fEnS9R0/wAR+dpOpiT7Ud1k1uqjcpPBVvf2r7TL&#10;YuN7nxmaS2Oz0vTdD1e+hlufC+pawbeOaJLeSZoIfNDLGu7upwd3ual8Y6A/h7SYvhoun2zSWkgt&#10;rZoZP9awkZ9rcHhS2PQmuv8A2E9A8S2nxPttd8cNHqOnTMshsVk8wvJuzudvu9FIPNd1+0H4Y+A+&#10;tfETxJq9hqtxpfhTS7T7RNZ6bdEXF9q0jFvs6sediDaDjjmqqYiMavKjjoYeUo3Of/Z5/Z6+KvxA&#10;gVr28tbHTJpPLFxq+oLGjHofLQ/Nn2C19lfCn/gkZo/iuOz8K6Z8WY5X3K/iSS34mjh/55xKM7c9&#10;2bn2rkf+CCX7Hw+I8fjz9oHVb6509d50jwvK0KXDW7MS8si+aGGQCi7sZ+lfpp+zV+zXp37O9jqU&#10;kmtHUr7Upcz3TR4LDPGff9K8XHY203GLPcw9CMIXZc+C/wCzb8NPgF8N9P8AAHgzSls9P0+HZa28&#10;fqerk92J5J71wPg+1mj8S69rRn8trjWpFib1VAFH6171qAC2c084yyxsQPTivFNL0xbLwdDe3Jff&#10;c3E027b0LOTn8q8Vv2krnYr8p23hnxIE1GNb1cbvvMfX1r4z/wCC7P7MDap4D039rzwNAq3+jPFY&#10;eIfsy4e4t5GCRycddjHHPZq+lrHVr4XKxPNu6FWPatX44QeEvGf7OHijwv8AEGeGPSbzRZlu5riQ&#10;KsbAZjYE9w4XFaUbxkmTGUtz8LvBvxG8aeC/EkN7ZaTO00fLN90SeoNeh+IfHfjj46/Y/Cuo+O7H&#10;RdJkZTq0L3T+YMMCFxtOenb9K4Hx74xgi1drCO08xdNXdLcSfu4yd2M7unSuZ8P/AB4mj+I0Ph2L&#10;Q4fLvlxcahDHuaJv4c/wsD+de9/ZOHxElV5FzGMs2rU/cUtD9Vv2aW+DngiO71rwjdwteamif2lf&#10;Qtue4YDv3A9q9r03xXY3hKaOWZVXLzN29q/OH9jf41a9eeILjwlrcNrbrq0N9DYzW8JE0dzDB5kc&#10;jAkkqT8pwMAmvTbv9vH4oeAv2UtX+LP/AAr7RrjVNF1C3s5LVmmSO5aWR0D9cgYXnkYINeHi8DX9&#10;tornVSx1GEPePtGePUryNkgPzXL4aSRvur689q+fv2hv2jvhrPpGueEPBfiJtQhtf9C8V61Yt+50&#10;u3Cb5cydNzqvlrjqzY7V4r4O/bF+Nf7ZPgHUvB+peJdO8G6pqGnzTaHFo9w6pcxwgbwer459ecVx&#10;Pwx0Xwr4s8Fal+xj8W1Xy/HUgmuvGGkhopLDVVbNvCQBh4zsw27+J81VDA8sv3mljnrZhGUbUup6&#10;d4J1/wAEeJfA+seMfhnHa2OqXGgW9h4Nhu2P2W3L2sifO/cBHDHjlx71m694B8Wx+E4/CvhDV7e9&#10;s/DdxZWelwwXoSS8uIwWuJPK4G0yvg45INUdSn8L/s8/DvRPgdo2n3GrtpmpQieMRRpNuETYQls5&#10;B28+ma9L/ZB0fTvHXxp8H+GvB7agfDdxHPqd7Hexq0jyl2d4WcDKgHaB2IxWlR8j0MYQnNXZ9Vfs&#10;JfDTXPBk1z8SPiTpVvbeI/E1qlvbrbxBVS0h5AIHAJdmb19a+i11K3F3tWb5WbaTjow7VGtjZz2K&#10;fZLeNGRcR5X7nsPaiO2gv7QxSKN0Z/75YVzNSZvaPKYXxF1PUtLtV0zSI902qSeTwfu9y/5Z/Gl0&#10;fUIbTw3G9hYPHMF2rC0Z3jBI5qKGZPEXiaS9ul2xaankrnoznqa6GCWBI8W0G49mojzIQyxt9SbT&#10;ftmomOHbHuky2MDr+Ffi98GfjF49/aQ/4LBat8Rtd166vl0CPVIo4RdGS3gt1YxRRRjoFIKnjqa/&#10;VL9uv4hL8Lf2RfHPje48SxaZLa6FKlvdSPhUkfCAe7HOB7kV+Nf/AATY8SXHgn9sjT9SvraSS0vL&#10;OeL7ZZW5aPUIZuY5JD/AVIyc9DXpYON6cpW6HLUlKNaMe5+u2i6aL+Lz9XYbV5CZ6fWvOf2ovAmi&#10;+OtMTRr7TEms9Q0+a3aN0+Yr6r6EZ7V6Fo13cao8d99lka3XDbd3X3qL4lta60dNkWxaOOOZ0MjL&#10;gqdv8q5IT9nJPsehKPun43fHTwb4n/Z08TnQ/GfhiY6U1x5EevW7ZVUZsRPIuOByFJB4612Xwx8d&#10;ar4o8Iy+CtLvIItTsZo2gndiNyBga+9/2if2bPDfxu8JX3hLXNPV2vrN7csMBgCOGQ+oPP4V+Wvi&#10;+08U/Bfxc17qsRt7rS7+TTtSX7pLwNsyf95AjfjXvUqlPEUzj5pUZH0r468UPceJPtlwVHmKAwA4&#10;Letdt8DdJmv9fs9Um+ZZy6xxhegx1rw/wt4stPGNpazeb5nnRhmDNnHHavePg3qDac9jfRhjHEwG&#10;2vl8VDlqNW6n0WFk5RTufQXhfSxNZzaJcwkeY2VUjrmvGv2iNS+M/hXQdV+FHwrvbiDVtSt2Je3Y&#10;edHaHh3QZDE/QcZrP/b4/bu0r9kn4Z2niLw7Fb3PiTVITFo1qxDbHz/rHH91evueK/LS5/aS+IXx&#10;m8e3XjL4k/Hq8tfFn2jOn315M0UO1jkokqn9wQcYBAXGOa7ssyfEY739kupw5rnWHwNqe8j7v+CH&#10;wEvm+HXiRvE2vLoraXHBeQ6tdRvmNFcrIp/iZnyAF6k81kHWfGf2Flk0ue9t9pO4wEgr3PSvEdG/&#10;ay+O1h8Pdf8AhB+0Nq18txcaPE+l+KdNjU3VxCr5D9fLnxx83X3o+FOtftA6F4eWfw5DH8QvBuuX&#10;Cm41HWNQa1lsSCFMsc7MrQkdCrAqTxgg16n9l1oNttaHlxzilUtZPU7HxcNS1bQbrwLoV5dWEet4&#10;t1hhy3LNyB9c4r7h+Ieg/wDCqvgr4F+FOnxBLex0+KNmVerxxqOv1Y18m/s8fAbVtZ+L1rrmm+L5&#10;n0vSpFv59DurpJ5RIH4Q7TjAI6jg19SfEXxZe+OfENnH4x0qaC30+NltY4WIRm/vH1NcNfGU6MuR&#10;6np4fC1K8eaJh6ZZeIJpsmfbG38SYynFcz+0z4s0vwto2j+DdNgmuNQkmSd7ySNtkYB5x2JNd0s9&#10;nOv2u3Ro41/gVuuO5rutC1vwzqV9ZvreiafdW8FqGXzIQ7I35etYrMIPodscDPltJn59/HXSoU8R&#10;6fN4Z0KOHUmcNNHDbsn2hW6kjHr34FEPww8daVLa+MB4gj0C5sZknhZiJpFPddq8cjg896/Qjxlp&#10;Xgnx5qEl9eeFNPYrEIo2azTcsftxmvmv9or9i7Tb/Q7jWPhn4mvtN1FtxjhuLp3tnJ55XJK+2OKP&#10;7WvaD08zOWU8vvx18jz/AFn9pPwGl3JqWsX8dncLjY83AbjHH415y3xz+NHxY1qTwx+z/wDDfVNZ&#10;vJmPl3jWblAvcgYAx7k4qr4K/ZLk0LVm8SftAiZrGGRS1w11/o4BcDLHsD07da/UD9mbTPA9j4f0&#10;u6+Hg0gW9vaLGo05VMapjuRnP1raX1Sh7y978jmX1htxtyn5+6F/wSk/bN+M0Nr4v+Mfi6y0C3uG&#10;4s5ZDO6j/djO0fQ5rroP+CUnw2+Gzed4v1PUta2qTJEy+RGG9flOT+dfqXpGjfboXMUtuYe/y8Z9&#10;q4L48fD/AFbVPAuoNZNYBVjZo5JISXB9uaSzKvtDRGEsNCWstTsf2Xv2dfhv4O/Zt8I+EvB2hrY6&#10;XZ2azx6fCnyzSPyxcfxEnueaf8PNOOs/CbxNp2mIy3MPii8lVZIdrAxuCAR+HFeh/s9iSP4I+G7m&#10;eZpnOlxBsKBhsYxWF8FdMk0y78b6fd3HmNJ4xumz/wBM3SNtv4ZrzKkpSnd7kRir27HZ+HtTTVtE&#10;s9a0k7ftFurPGfUjmvPP21/AsnjP4Ealqem6d9o1DRYmvobbaWaZUGXRcfxFc4Hc113w/vLazS+8&#10;Hm2Ma6XcEwSk9Y25UfhVrx14W8Q+NvDk3hjTfGt1of2j5W1PTYY3nC9wvmAqp98E11UZe8mjCorX&#10;Pxk8cabpvj63k1zwhdK8Sxk3Fu0ZWQeqlTggj6V4H4Q8LWmkfHCz1rSZpLfWLHV4oZJC5/f2zsPv&#10;f7QHH4V9k/ti/syfF79kn4z2ur654htdX8M69O39la0yiOeVhy0UyYHz4PXoa4/wN+yj4c+J/jWP&#10;4m6R4lSFWtZftmlt1EseWjkQ+meCPSvd9pGNHmOOnTc6iR5b4W0OP4l/tX+LPGuolrr+yZFhtZJf&#10;mWM9BjPoAcfWvaEiisWXbghfWvG/2XtW0y1/a58WfB7WL3yrrXrorpqleDOgL4z7jIFe3a1pc+j3&#10;k1lMPmicq272r5/MpSdRX2tofRYNQhT0Jhr1ppmrabNqEqRpJexhPMOAxzX154A1+wubCfxA+1lW&#10;IIpTkHjFfmv+1prGvyaZ4dHhOSRry11YTxxxcl2UcDH1Nfcv7KPiR/Hfw40fRrq2ksbyS1VtQtpB&#10;zE+0Eg1nGj+5U+5pUn+85Tzj9tj9nH4sfHO10if4dLYN9imuLm4FxnfIuzIRWHr0x618GaPNeWfx&#10;H8nUbKS1ure58i9s5lIKc4YGv2v8OaFDYxvGJfMjt0KL8v3vXmvz/wD+CsvwMsfC/jnw78fPDWlR&#10;2cetTvpmrJD8oaT70UpHqfmGfauvDVnL3Gc9SHvXR6do3xZi8feCLTSNPMButNtY4XtdnPl7Nv4j&#10;FfEv7QPwf1/wv8QdWtzGsMSzmS3VW6qw3dfxru/hn8QJvA+r6VqOo3/krcObJpuu8AZC17D8T/gp&#10;L8YvDkHiG1u0kvpmBtY1GBKmMBD6eua7sPGNCopdDnxEpVadlufnb4o+HEt3dSXt4u5Q3IbndXtX&#10;7IXhTT2MmqNosbR2dwhaJcqpHr9ap/Gn4feN/hz4om8N+LvDH9mzQqDvfLoQehB717b/AME7vhPN&#10;4w8Fatr8KrdM18U+Vio2Af416+NlCWDaR4uDVWOKTke2/wBn/Cv/AKAi/wDfTUVr/wDCq5f+gFJ/&#10;4EP/AI0V8r7OJ9H9Yqdz4Str258d+JV1DU1ItFXZHxnea9K0rw/c2UKzwSeXEq/KnQCuR0G0vIrU&#10;XFtEqKrfKqsK6J/FeutZNb3dlmEx/NJu5HFayj8h82hH41kv9V0hkgspbiNGH2iO22mXYe6jOT+F&#10;aP7I/wAO/EPwo8Va94r8bLeNpjyR+Vb7CxBIz5u3GQShHOK53xXpnhnxro0F1Z201tfaHbCe/hZt&#10;32hHJ2OCP4Q3B717v8HrNtK8LS6fquvS3U7WBWG7uZS7quMqgJ6gcAZ5xWnJ+7sjP2kZVE+wfFjU&#10;7f42+PT4S+GetKy2NjDPa2Sn5ZpNu5xyfvD0rxf9p/4p27WOm+BL3xD9n+3wyWs219kkTbSuMngH&#10;dgc1tWHjKy+Efja3+Kk9o8txYTM8gjUb9394A8EinftK+I/2YB8TbT9rHTobPWTrsa3Oi6VfXGLK&#10;x1JEXzRNEByQ2JApIBJ54FdWGj7OyPFx1WdS8mz5d/Zq8M2ep65qHw18cabHpWrAM+maxdL9nljk&#10;VvuiQ/I4LDGG4bJwa+hPir8P/D/wu1G38X+MtQt44ZNLj03WHsNNYrcb0VXAAJwCwBGTtDDivLYP&#10;HKar4j/trXPAAurdZEmuIZLhZvOUuW3KQNm1mLfdGFPHHFXfC37QtnH42ubD4taDfNoepssMq3rC&#10;SO0VzmNlAQcL/dzyM8V11vaSlzI8eM+XRmnqfwz+GNpcw6VI3iLVLO4jR7e8sVj8xY1/1TLz8wA+&#10;Tn+76ivonx94vfUPgFongrx1pct//aVmkbDVI/Mma1BzHux0YYHIJIIBrMg8U+E/H00fwtsvDNr4&#10;futJt4NTs7vR4UXStXs2ZQuAVO3czDdtxxk4zmuF8d6j+0F42+KFx8MvFuvaTf2uoSvFpNvpsSQp&#10;YbPuPGww3OACueR71zqp7SXK9GdUKnIjyL9qbXPgt8N/CC+HfhD8ILmHWtUbGoeKtWmd5LcqcmOB&#10;GzsJH8XHFeH/AAittV8Q6tqXw+like38Q2exWZSVivEO+3lyfRxtz2DmvU/G8vj+38cXvgHxP4cm&#10;a8sblYbqG6ZsHnBbL549/Su28F/sr+HfD93BrutXlj52sRRxpNb6mxWzEolyduBgrtHPOSOK9eNa&#10;nRpK5wS5q1T3T51vtE8cC+e6tUa2uZo/9P8AtByYJgcOoQZ53AnPvXrH7LH7P+m+Hvh540/bC8Zf&#10;F+4tLzwhCbXRbK0tykkuozDETiRmxtTnPHBI9a9u+Gn7NHhLxFrH2mSyu7y6myGut2OfKKmXaONx&#10;6n3rnL7xZ4E/Z81Dw/8ADHUdBa68OyxXUerX15p4vLea6cHaHXn50bY3IJFDx1OrFwiTUwVSjacj&#10;tPhPfL8Rw2r6Dd2raR8QdL2XVnHMC1hqiqCydOufnAI+6eOlM/ZF+B2i3fhD4jeHvEmiRSXDXElg&#10;2rSR/Ol0UYFVi/urwd3BJNec/Bb4j6lqPim8+Gk2saV5OrXapY65b2I0/ULTU1ObWd4/Lj+XI2Nj&#10;J2tX0l+zn8edBvvFeoX/AMR9LXSfFFxJ9g8SafFb7Yri7hJRpiP4XwOT0bIIrx5wlhajS6l0acea&#10;54f8N/DPxu+H/wAcL/TPGmk21rpGgxrcW91Pp8Cx32f9UokK5Hvg5HT0r2HTv2p7/wCO2vXelv8A&#10;D+50ddPkCLqtgR5BlVSgTLg8rnPl53AEkV7v8Uvgf4T+P+j2N3pFg09vpe26t/mOxph06H5gO4Oa&#10;+H/i0fFXwxuLzQ/GmgeTDb6ky2uitcCC3nk5bzzsO9hjvgEnjOKlxjiNep1+9R9D0TxfYeOPhv4T&#10;j8fJ41a7t/7fhmh2yYt5k3eW8gcEhHXG0jaPrXl3x58F+Hvh6upeLvGPxFu40aY3ljo/hdVMl55j&#10;lgwZQdvynBZ87evPAp+pfHy18F/CXSfhzLcLdeGfFkjT3F5dXKuyXOR8idERd/ccngnvV7Ufhf4P&#10;tfC1v4q8eTR6lp7Qs9xHr1pIs3nl9gSK7tzuG0bTg7gQwxWuHp+xkuYyqNSjoeY/s1/HbWfi/wDF&#10;vSdA8a2ltcaDYTTSQ6Gis0UIEbEs7nlpWwoMmck+nSvdPEvxu+H/AMbfDGm31z4K0e30aFXsdJg1&#10;TT2aa3uliVpALlmwCAeCwwenWs/9n74Sfs9Nr1wnhrSrqzvrWCTUdQmtrxnEUKDoJ9ipySBtdAT6&#10;1V+Lfwwj+Jvw6XRfD/xR1ARWt015BY+JrpLVp1ZcCCOSY7c8DHQH0rXFSoyrKyaHRjP2bdzP8dfG&#10;v4e/Enw9rXiO58OQR3Xgvw3/AGP4Z0jWrMSxxzMxDSeep3FgdzhWyOgGBWl+zD8XtY+C+gaTL8Ud&#10;QvIf7QWO40ezt7UfaLmM5UzurH5Is9DxuxxWn4O/Zz+Dnwzt9L8DDVprye/1KK+0uG/WMrd3piBW&#10;B2X5Xj5bkYBPr1ry34Y2OsfFP9sC30n4i6xuZdUuJtcldgwtbK3VmMSg8KiopAA4Gaz5KeJvFfeX&#10;7ephZqafyPq/4z6DqP7SsFjN4I+HOhX1vcWe3/hKv7S2X+nsTz+7VNzLjkc9a8T+Jfwy+N/wLsZd&#10;P19I7nS2ZY7LxFpcJaWNzx5kqyq+09Ow6da5/wDZw/al8fap8T9SuvD1hcfYPEeo3l9ZQ2vyrp0I&#10;dyirjgKsaLx15r79+CnxI8MfGjwslj4l+xtI0QjkjvVX9+ccnHY57VKqTwtRU6nyZ3ezjio+0pb9&#10;UfmB8P8AxlqHhzxff6p4r+KWq+LIJIGVrO6t7iO4XKsrGJnzGuAeMcE9RVbxhoQj+Hlj/wAIR4Fa&#10;9tNSvTEurQXDy3SsePs1xCoHluSRgnhuxr7J/ax/4JTSa5c3XxA/Z+1yTT7yTc/9ktfMbaSTttPV&#10;Mntyv0rxH9kS6+LX7Lv7TFv4e+KmkC1ivtKmS6XV7QmJronZBtOCrESlWDc4613qpTl7yR58qdWM&#10;uWRl/Fb9nTTfhHoOhfDTxn41mt9d0vTUu9eXT7DIitposvYJhsyPHkfMRjO4dq878G6h8Nfhj4S1&#10;DSvhRryHxNq0ptzNfMyxabAx4RNinzZiMZOAAT3r2H48/DPQ9a+Kmi+O73x740/tSTQVSXTbfRY5&#10;mmliSQXCsXmQ+YQHY5ABHIBryDwX8W/gb4H8QXnhTQfh3r2jXbW/2qPxh9uhlvWGcjavlkQjn+HL&#10;DHWtKN5RauZvmhK7Pqj4Dfs3fFfR/iv4H1T4oQaVp9i8P2u60vWLqOOW8tbkiMy8tuAL7cqy4OR0&#10;rL0mP4YfC/x94g+M/wAVrzQ9b/s25ljYNfK1vpbCQoI1twAzMCMKpOAOcGvMvhNqt7J8c/DUmran&#10;4k1TTNb3aUdam1IXkck8/EbSsVDqVk2tg9xXV634M0L4vfE6xu/EmiyrY3vxAhS80e3zJFNdvOBP&#10;cTg8iBSrKvGCWry8RGXtNXoejRqcyXLudh4ml8feN9J8aePfHJt9XTXdHt59L1B7pAkMMb7IoEiJ&#10;JGIyAOnTpXznpPwlt9d8babaXltHumnAA8vhhX6ZXH7F3wx1LRZPBHh34hTS6Rr9wq2eoQyBmtcN&#10;uVI+2wHjaByK8L8af8E6vjj8MvHlvr2gzWniXR7K/KzCxkAuYPTKdyR6GuHB4qnzSSPfqUXTpxZs&#10;/Bf4feD/AIfaJJo+paRbtujIjaGPkDHrXtPxz+PU/wANf+CYPirxf8LdWsoL230ldLhupJgpg86X&#10;y2PPVgmfWvKNT8ReGfh14W1PXfFvnabBYQtJdHUFMZjwPRu9fAPxj+Pvjf4waLdeBLbUtQ0/wXDr&#10;n22SwkBBnEjbUmZcbSgPHXAJq8Pg5YvE83bcnGYuGHwturPav+CePxiuvgZr8XgvS/EetatZa9qS&#10;l4o9OVrDT7hsYnid2zkn72AM16r+3R8F9M03T2+N/hPxHpPhvVbWOS8murON40uLhH+aUGLIQg/f&#10;BGFPPQ18p/Anxb8S9X8fWPwd0rxdc614V0m5F7rmmyaP5c0NrFhnKyrg9B8jbzkkYHOK+ov2pPFO&#10;m+GfiVotx4euZofDuraXbajYzX1uzQ23mfLJ5qtxvz98H7wyK68ZR9liIyXU8WjV5qOp5n4q+KHj&#10;3Tfh/wDDv4hRy/btH8UCax8WNpbNc2wuA4cMrAYAzllPbBFb+gftJN4Ns9S8BanEbq8gvEENwzBm&#10;255UkdwP51e8a/D7VvHn7OupW3grwtqlvFY3C30NjYyYCTJMdxi28+U4cleOgAJr510m18cfE/7L&#10;qvh3atxcXUGn3EMilpIr0yiISNxyDldxJqI0KWJi2tAo5lUoTs9UfVfxI8D+Hv2hvA81hbajJa6r&#10;DbfadPeFxncOisOhXPWvjHUfE3xT/Z7+MOm6hqGgXf8AbVjepN87HLKDyFbjIIz6ivdPF3xFtP2d&#10;/wBor/hTH/CSNqF54d1BbbWr2FhFbPKVGUjHUqDkEtjJ7dK+g/iz+y74X/bL+HcfjLw00Nrr+k2p&#10;On3yIDhsf6t/7y11Yap7GPsq2zDEU41/31Hc+y/2Pfi7oHx3+BWi+P8ARmuIl1C3Ja3vIyskTqcF&#10;SD3Br0yTQdTvo3W1vto24w1flT+wp+3/APEb4E/Ec/sy/GXQTDLa8aXEp8v7QwPzqgPAdgC4XOD0&#10;4NfrR4WvdD8Y+DdP8T6Ne+ZBfWqzQSdNykf48H0Ir5XHYSpha0k1o9vQ+nwGNp4qiuV6rc/Jb/gs&#10;X+xJ408C/EX/AIaB+H8CXGl655cevWrQo0VrcAjE+0j+Ncg+4964j9gD/gorbfsM/GJvAWt/DjT7&#10;yw8XTQNeSSasIZIpGk2CZmwVUhOinHFfrj8ZvhD4L+LPgnUfAfi+TzbfULdo9kg3Ybs31HWvxc+O&#10;n7G154W/aG8U/CnxBplvm80i5XRb67mMZimgjaeN1HQ7lRgO+TX0WVYmOKwv1at02Z4mbUJYWssR&#10;S67n7Y6H8TvD3xh8OQ6p4TvlkhuGH7uNgdvtxSfFzSLIaFZ6fJjaG3N8ueMelfk3/wAEl/8AgpNb&#10;fs+/Emz+BvxdmutS0HUxiHW55P8AkG8cZOeU3cHuBX6seOdesvGPhmTxbo8yTWcentNbyQt8silM&#10;g59DXmYrDVMJUtI0wteOLjzL5o/MPQfCGpfBj9u/UviX8Fkht/BOoZh8QaTKoVlA3ZEa/wB3d8wx&#10;0ya+/f2PvHvhSbx5Nbwag039tWyrZxrGeSvLZ9MV8Oa4s9l4tl1cXTRm4mZ9q47k5Fel/A74uW/w&#10;G8a2vxFVFuNPGUkWSb5bfcQGc9emegrNznXqKU+mh1xjGjTcY9T9Mri3kniKRgcjC7e1fG3/AAUf&#10;+CFxp/iLS/jtoFo6Saeqx6l5Mf8ArBnh2PqB+lfaWgappmu6FZato19HcQ31tHNBPG2VkVlBBH1F&#10;ZHjzwxZ+JvDupaBrWmLdW9zCVkgkXIcYxj8q6ai5o8rOSi5U6yZ+cXwO+OuqaXqus6rbXjx+Yoyu&#10;7IkXucHrXrHjvSvh3480C1vZ9St5rrVrMstnGvzPFj53wP7pPX1rw39s74B3X7Lts/ijwZqEj6Dr&#10;U3l2ckg/eW7HloX46r29q2P2cviRos8P9uarpDj+xvCEGkxyLN84eeRmkfn1AWvNjhZKopdj6CpX&#10;5qDt1PiL4+av4z+CWv8AiD4O+ONDXTLTVLjfpOrKSsF/bFjgoT0bHDL2Iz3rgvD3w2fSdAsYtVvB&#10;caXbXyyWf2qdYwkbEeZCHHVX7Z6MK/Tj9pr9lr4b/tXfCz/hXviqyVTGpm0vVIcGSzmK8OD6HjI7&#10;1+U/xe0f4p/suS6x+zf49sNshu47jTNQkyySwK33o89m/MdxX2GBrRxFO0dH2PicZF06l5rQ+xPi&#10;F8UPh1o3w/8ADcXwe8L/ANm6PNYyR28yWoi3uvyyZP8AeD8H3r5F8ewatqF/Jei5doVmZnTP3GJ+&#10;8R619a/sLfDb9lr40eBtPtfiL8b72+1K1aR7zQZLcWpj3tuIzzlSf4l5rhv27f2cNK+AXxOuE+H6&#10;Nc+D9as0k0m8Fx52yTHzws3ZgeRnqDXHR5aOKcHc9Dn9vQTVj9DP+Deb4u6N42/Zr8RfDCy022ik&#10;8H61GDcw/euhcIX3v/tAqR9K+/HJMx3civzF/wCDbvwlJpvgf4neJrWQf6ZrVhbyQqemyJzu/wDH&#10;sV+nB2wbYnbmvFzCMYYqSR1U17iKXiqV08NXzpjzDbvt/I1z1nocUXw3tdPvYfN8uxU7Svt2rZ8W&#10;OJfD98gLZa3ZUI9xWl4O0mCDwfZ2M8rTt9nXzJJDkk4rjpyLk/Zx1Pn2/gktrmQWu/aD8ue1eWf8&#10;FAfGM9r+xZ4k057hInubi0t3LZIwZ16/lX2RrPw08J6jzcaYq9t0bYNcP8Sv2S/h78T/AAvceEPE&#10;ZnuNPuWVpIGlK5KnI5HvXZSqQhJNmXu8uh/P34i8D22seImg1vxrNq1qsMi3GnrE6pLIWB3NyQQM&#10;YH/163vDPwuayuNQ1DStFjuLg2MjwzFlWKzTZnd7yHsOMV9F/wDBRv4X/CX9n742at8C/h+8cd9Z&#10;6Pb3xg2lJLdZQ2GDDiQcDhhkZ614J4ZjuX+HWo6z/wAJNaxzPI1ki6shWFXfqGUdScGvrKWIcqKc&#10;TwalOUajudl8Cta+H3gjwz4I+MXijSdTkv8ASNRvJ1vtLugJUReHRozxKrpk4yDgZHSvZPiL8L/+&#10;Eu+AfizwpqetmLR76S2vtD1aBlb7bG8zTRKRk4YI5BHrXidv4G8TfETwnb/DbwjothazWtpp32q+&#10;stqRRuT+8mznYAFJB9a+if8AhDPD2hfDrRpPgL8bdI1XXPDduum6/Z2rR31raAyF41m3fKyliV/2&#10;M8HivNra1Lo3jL3OVnxN9o1z9nL4g+EfiCmr/wBp6Tbhmt7yFmURwu2DyPu8EZB4JFeoW3gjXPF3&#10;xY1LxJ8NvEc0Ovawtrq2jW1j8nmQeavnunO13TOdvpk1a8Z6F4F0n4hWttezw232ubzI/D80zSWl&#10;uJWG5FYccOrgLyBWZ4QHxC8N/FGx16KK4F3oc0d1p0u7Z9ntJ32Lleqj5eB0OeKuo+fUypRcZWR3&#10;P7SLeNPDX7Q8mpeKbZv7ZXT7eTVlSMNBPeSQ7cxsnBzGd3qDu44r9Gf+CVXwp17w58F4/it4z0db&#10;W48RzGTTrbb81vZqNqE9xvILflXwd8Fxe/G79pfVvhj4rn1Bby98RWN3YrebsBlmAKpnOUKs2O2D&#10;zX7K2djZ6Do9v4etreOGGGMRwrEoVQoHQAdK83Ecux7NPmjEdql1fWH+nWNus0f/AC0j3fqKxLrX&#10;5NJs5tdnO0LCzS7Tx7Gs34t69490DwhNZ/D25sY9QuG/cXOqIzQxqOSCF5OelfGXjX/gprr3hXxJ&#10;dfDz4wfCaTwrDM0dvbzahqKD+0b1p1TZbkZAhIIcs+CAa5VGUtivh3PtzwjbWcOjwz3knmTXDeeV&#10;ZsnLc9K6GJpmi3LH5Y3cbh0rj/hfrNp8QPCGmeMPD09j9nuLYYmsbpbhAwGGVZFO04PFdbCttZZF&#10;3ctMfvMzdh/KhRZHMtz8vf8Ag4i/am0zVdK8N/sReDEmuNaubyPWta2MVQQxq3lRf7TFvm2+gr4i&#10;/wCCZ3xDh8NftY+FfDfiW1kk/tC9k060WZmRbVnU71wRz0BHoc13X/BQD4h+C/jr+2J4y+OPhnUN&#10;rDXf7L0u4aRpklEcflt8uPkOUOCMjmvM/wBkfwbe+Ff26vhro3inUrqSx1LV0uE+1MOJjuOF7gA+&#10;uK+lo04RwTVuh5PtZSxi9T9vNI1WS6tPsFsceWMFlFQ3bX7a9p0N7dGazaRgY2T/AFbBfXuDT9Mj&#10;yiWWklSnQyKegq1r72VjeaR5bbvs9wxmb22ck18jL4rn01h2u+Hg8Ec8PzLGdyEdR+P9K/ID/gr1&#10;8Z/gvN+1refDs6Rr2k6hBDCuvXNxZKlvPKVBS4THzMGTgtj+Gv171PxDBZKHVma3mbAx2yeDX4//&#10;APBbTx/8N9V/bS03wb4b8J2q32n6TDFrmuBCzXjygt5JzwPLXH/fVetkiVbFcr7HDmS9nh/aLuch&#10;4H+KPhzwtPZmyiLWL2mbW4tv3kb9uGH9a9e+GfxI+J/xCkj8I+GtMks7eSZRJfbQflz1HpXxj4B8&#10;eax+y98WJLTWtN/tjw3fBWk024AKSW7HIki/uuvqMZxzX6IfBzWPCXh7w5Y+ONA09X0HVIfMsb+3&#10;Thd3RZPQr0PuK7sZgYUqnM9TPB5hKouVaHx//wAFOPhL8RPDH7R1jYeH7S+1bS9S8P28yrb2xuGS&#10;blZMkAlSzDPWvmaX4CfF065PY3Pwc8QNcLCZ5of7Plztxx/D6dq/TL45r8RPFvjKPxV8Itfks9v2&#10;M3l8yh4kaKRz5RVvvI6HpxyK7nw94/8AGM+jPbavodhHqkikSSWvypMMdlOcV6VHNHh6KgoI8vEZ&#10;a8ViPaOT+Z+avgLxz4v+APhO3g+IelXV1Z3zr/YnhbVRuW2ycPPiQFosDgKMAnqDVzxd4h+Kl94u&#10;j8a+DfEt9q2jXbJGyzSM3lR7gfs8kQOAMdCAB0IxX278Tvgx8I/iaI7vxj8J9PuL5sfaJFgZZGx3&#10;JBz+tZt58OPAHhLTFTwt4TMcEMO17K3jTnA6A+vuamWZ0anxR1/AIZXWp6J6FD9jr4qaN8FPCWr/&#10;ALRXxGivvP1q6i0Lw/oFo+17tkbfLLtI5C5Az7epr7Atda8G/F3wjD4l0LU1urG4jyrRn5lPdWHV&#10;WHoa/OzXvFHiDxd8S9Jll8HW2m6d4etfKsdMaTK2iFiWbI4aVmO4mvW/BFx4g0m2fVvC3iSbT55L&#10;HItbd2G5UYjLDpk9ema+czHB08TLnhoz6bKcVUwsOSpqj3y80HWbK1urjSJvNhtpP30e75hH2bHp&#10;VXwb4903wfeXh1N1W81LbB9om+UKM/KPQc1j/D34s3txaWs2t2KC7urf7PcT9Fmz/snoeM10114I&#10;TWbGO/h0vdiQhpvL6/0rwfeoy5Zn0kZRrRvBmxF4/wDEXh23a61G1SZZWwk0DdqtWniRdftpJJ7k&#10;Hb8zRs2DnNYsfhGBLSNUmkaOHG2Nuce2PSpNRt5HRX06zaORYjuUcLIaiTi9ibyj1LR8O6Fq1jJD&#10;qyQ3EFyxWS3mUNuXPTaaseBvAfw8+H8k13oXhz+w7jzCtndWbNAkmRycKdrEH1FY9rPoOm/6U2yf&#10;UvKDLbBjnrVyx8XaZHbj+2dGmu2k/eK284Q+gHao5ai2YuaEt0Z2mfFr/goj8MvEuoW+l/Erw74i&#10;8LITJYjVdFEd0g/uFo3VWGO+M1v3f/BVLxJBox0bx98ILKbUrePFxJb6kY7dz2IGGP4Zpt34w03V&#10;EMQleHdHjy8ZH+7mvmn9p74aa5DpN94m8L6e95CB5kton3+nO3HJr18HUVaSjUPIxtH2acoH6G/8&#10;EjP22H/ap8B+MvCuraHa6ddeC/EXlR29peNMptp18xOSB0ORXvXwafUNQtNd8R3ll5d1qHia6/dj&#10;tGjeWp/JAa/I/wD4IP8A7YejeBP2u5vgLqngWy04eO7Z4pNRW4kEhuIFZ4wVdiMn5l4x2r9m/CjW&#10;trZsLaBkVpmZRt6ksSf1NbY6j7Gty20PJpVFUi2UtZNz4X8b6brcVqrWN8RY3xbqrHmNvzBGfeux&#10;nsLFk8pYfJbt6Vg+PNCuvEPhibQrWVUmmXcsh/gZfmDD3yBWh4A12+8SeE7TUrry5pFTy7hV+8si&#10;Haw/MVjQ6mNbW0jmvjh8AvAfx9+Htz8OviNpsd9YzHfC+0ebaygfLLG38LD/AD1r80Lr4ezfsmfG&#10;nXvhLeeKPtc1jZzSae3kFXkgdOH546H16g1+s1zPYROqO5hkP8LHrXzH/wAFLPgT4T8R/BHVvjdZ&#10;eHbh/E3haxMltdaZCDLNblh5kTjIDL39Rjiu2FSSjysKNuZM/D/4keJW8A/tIt8RtLvnGrW2sQ3s&#10;sq/8sEVh8ufVh19uK+2dG+I3gb9pb4RW/wAdPBE3lzG7a117Tf4rW4B5yOu1hhgfeviX9oPQo9Q+&#10;IU2qWHAvIVlbPXkZ596xfg18WPFn7O/jJNdtHuJNLvJo11XS/MPl3UQPII/vAE4Pr7V2VsLDFYdN&#10;bo6qOIdCrrsfQP7UHg7xjq+kWeqeALo22oabfw3EJjbbvTcMjPrX1D8IfiLrHw9uLTxfdSfavtml&#10;xx323+8F++PevKvFV14X8caTa+M/hzq66lpN7arIuE2smRnDr/Cw5BHtWl4ftvGV38N5dItrPzLh&#10;LR57XqGdB0H4+leQ6jhH2clax6Cp+0n7RH2Z4U+IVpeWsI0jU5pobhVnl8w9Sf4RXI/tmfAUftKf&#10;A/UPC8E7W+peX9p0Ruqx3CAlQfY9Pxrif2cPG8nibT9Plmn8lm8uG4spY9vl49jzX1Rb6bp16sJt&#10;yrRxr970NTzezkmgcdbH4veLLHUvCP7P1va+ItIdPEtr4laDybnKvavGpMpAPsOK+if2Uvj1p2s+&#10;G7O6up2ZbGIAruzlsV3f/BXj9lPxVqXhyy/aI8AWkbf2OZItYs8BQ8Mi4Nx/tOCADnkg1+cHwO+M&#10;us/DDWfsV3JJ9luWxJ6deor38HBYzDN9bnk46r9XrRPrb/go14gm8QQaD4qWeSTf50Xk7vliBwRX&#10;0P8A8E//AAJ4A+DX7HEHxH+IOrQ6PHexy6hfX7ybQkbE7QPXgdPWvkbWdX1f9pC3tPDGkala7vOQ&#10;ia4bEagkAsxHYLk8elb37Ufxmm8e6LpPwS+HUNxaeE9AtlgVRJxfyINvmley9cDPenUi40/Zsxh+&#10;8qe0ie7f8PJv2Pf+h417/wAJ5/8AGivhj/hXo/58P/HaK5fq1PudH7zsW7PxLBblRBq/y9cbj0rp&#10;Ly+0bxtps0XhHx6tqke0fbL6Pyokk4DRSk9OTw4yD3xXjN1M+o3Mek2l4sUswYR+Y23eR/CD6nsO&#10;9dBovjzwva+DbHRItHvFW6un0+e+l62d0ykhmQA7kY4wxzxkGur6nKVmzjrY72ceXqevfDzSpotW&#10;j+FOvrJo+sPGzw3DNujvIh8wMb9weuAce1d5/bkvhqzh0yTVEmaMmMTx/wB0CvDvh38UfGHgu2Fj&#10;4n8Ow6raaJOrtY7t00UWPlmhIOY+h4HykHn29dso/BPxH8I33ivQvFy+V5fnWdvyJlLDJVwBgbSM&#10;Z75rGcHTlZoMNioyj7255f49+ItrP4wtfCfiLxG1jpeoX0cV1cNHuW3YtjeR1IGefbmrHxP/AGbP&#10;FnwK8YN4A+KPhx0tbmMXdvbzSbrXUYW5juoHHZgeqnPY9K479oWf4T+Lnj0zRDNpWsWyiKea6m8y&#10;C7mx2wPlzX6A/B34bR/8FEP+CUtrq16/n/Eb4L29xYWU9sjM17bxIJFhPdt0WMf7S+9aS/d01Iwj&#10;Up1KzhLY+JPhZq/hDwF4lj0Hxb4bkttFv5JBbR/bkaNEPVlLfNGe5HIOORXQ/F7wvpek33m/Dj7D&#10;rEOuJAGt7i3YQX0OPlQEj5WH8Ming9DivD/Hvj3xF4Ut2lOhSXNj5hF5YNGAynGMhiCyFfTp6167&#10;+zl8SvEuifC+217XIpNQ8OX11/xTdq0GZrR84OR/cBzkKdvcY6VcvacimcuIpxp1OWOx6n4ds/Df&#10;7NXw6s3j8LXfjjQLe5e5uFgYNfeHJnZcxMCP9QDkFxw7EkbT19M+I/g7wL8Q7PTfjZ8O/hpFpdlD&#10;JH9ois1ktnkfAYyoGztlUsG3fdYYyK8S8LeNvjJ8OYf+E38LzDXG1K4kF9pUKi6YxO+NsyjDbDyM&#10;jIHQ4Ir3O00DxnJLYx6H8M7ixtpreLUIPDdz5kti+9cyrbushdTxgwy9CMpXjY/2nOpxJpx9pLlP&#10;B/2pfBXw3+JlhcfE3wH4pvpNUugttcal/Z+5kkjH7y1fDDDk4IY9QSB2qv8ABvwlczfA+z0seF7i&#10;5XTdSYHVJowGjDElVIBJA3M2M+te4fEfwL4H8bWVprOgaF/Zt1LrQurq4tJHEc7iLY6FG6DheMdR&#10;XJavrSfB/UrzxDp1wqxxx4kt2P7u4UjmNgeoP+cVtTxEp0Ujvp4D2c+dm/8ACbxT4U8MaXrmnXtz&#10;eWuq2dhvtJbTmRo/LO7Yp6uDtYe2aseEPhXo/wC0t8GYfDl9YaXD8RvBOpS388CwgPq37pvKleL7&#10;rSHAyRkkqM9ar/s12GlfGPy/Hfhzx1pMKWurC01DSdYm23UCsp/dxMBlsZyh6MMqelcjJp/xW8C/&#10;HS4sfBeqafE32ae01a6t71GvnbB8mdCGygU7WKlR9T0pxlPmstGiq0vdsec/sX/s6+GvGPxbutS/&#10;aNv1uNRt5Pt9v4buRJHc/aFbIkuR1iweitgn0r3v9qyK78I28nxr0H4fWV5eQXfn3ahCw3bQglZR&#10;95GGA2Oh5rzTSf2hviK/hdvE/jLwb/wi/j7SZLhdcszobLZeLJAMCVnRMxTtjO4nYfUHivdfAvxa&#10;0f4m+DrfUL7TrfTbpWitrvS7qYPHO0sILRoxxkclSG79zUYyeL9spy1S0OrAU8LUw0qT0Z6Z+xx+&#10;1l8I/ih8OodG/wCEeh0nXrKOP+1NJs1Plxuyk4U5zjjvXh37ZXg7wV+0f441z4Yw+F9Ys/EkejNf&#10;2Gu2emtcW1pExKr5rL/qxled3BBqr4d0/wAI/soeLdS8W6n8O9Yv/DepahHPefYWHm6TtGMt0aSL&#10;B9SRWX+1V+3Z8Rvh98ZLHxJ+zzqOk3Xw71+xtodSuo7WOQ3iHcNrNtEkbqQRtzjvXVRfNJTgcOKo&#10;ulHlmfEHgz4dW/g3RdS+CPxAWC41Ky1UySWN3AQPs7A7nilJ46B19T65r2Gz8V31/wDs7Xnw/wBY&#10;1VP7K0++kjsbnzSzTWr24K4fIAkSRFOCc9QK9C/bB+HzR+G4fiFofhxJtQkhjZvItw7TWnDNGvqc&#10;HjPbjiuH8AXvgLxn8BtU8FaxpfiTR7uCRRpGtNo0d5C5c5D+Uqho1Una2Q5ABIBr1PaOpaTPH9ny&#10;6I+b9C1nxD8PprE20csNpqi+Z5jRsBeQiTDDIYcBl5Bzg17V4J1LwD+1kfEXhv4l+INeu/8ARYv7&#10;FtwsQiAjbaTGy8llGCFK8gEAitjVvhLqmrfsvyeIPGmh2+pX+gXn2LS73Sb9fJuI2ncliYgMjHGC&#10;u4Z5FeXfB7xH4Y0PXNPsfBUNpYeIIt0cdxqVyVtpTn/VxDOVf1ZwFOOMV0VPZ1abcfiWxNNzpysz&#10;6d8A/DnxdH8FvB+g/Fe5tbVPCPiJG8Fa1eL5cV5Gs6mJWJIYryyjGduMHGK47xV4E0fwj44+JHxj&#10;tG3LcXl1E1ukm1obWUqJcbcMAfmXjkg12Xxrk1j4u/A/TbXwHq1zb65pWpWtxq2jrNuaN0P7+FFY&#10;7RuX5xjAIOa8k+LeuyX3h6bXbPTN39n69Pp3iTTfJw0wRA6DI7lH69iteJgZVpVHzOz6r9fmaVpL&#10;Yz9B/aJ8ReGW1K48MGz0nR9N0V7bQtJt/wBxC7ygBmI6E+pPU4zXafsi/FH4lWnjLwfdzW8l1Y6p&#10;rAh1KOaMs/2sTBGAxxtKtu+gzXjfij4P6j4V+FV/4u8UW8s1rqTJD4T0m8yFu7d8SNPzzhQAvBzu&#10;r0j/AIJ/XWt6PqlhqN/eqkljcSXMMdxuKwqI2ORnnIx3r1cZRp1MPzBgcROjiUrn3d8G/wBp610r&#10;UdXtPFyR3em29w7QQR4WWJtx+XnsPQ13mq6n+zv8d9BhtfGPh2OO1nffbzXS48tweCHTO1gcV+e/&#10;xe+Md5qnj6K706GKFb6xiMd0rhRfSGAFckY2glXx+pr6I/Z2+It54c0CHwXqWi3d3JYssmsWdxh0&#10;TJ4ZWUnt34FfO1PrmEjdbH1OHlgsZU5Zbo5v9rD9l3QbPxtqvinwF8dPtEOtWyw6ppM7yfuYxked&#10;DMiny5ME5z1BIPBNfFet/CrxH4W1iLRvGUEV4lrfNFY65ayYjuIDnY/yjPTqp719veMfiU8fj6/+&#10;G3gGOfU2vrpmh0+TbuZZAT5aMeyjJyTjArB8B+Lf2XfClzD4V8TfFG0uNWuJCmrXMektPDZRscG3&#10;jZwVLD+J9pHUA9668JmNeO8TDGYHCuPuS1Pm79nfUl+F+sr8dtHv5NSbS7pk0+2njKWsl0F4lAz8&#10;5Q884A4r6B/ZS+JfjS88Up8YLjQVW912O8m1TVtym4MEMbt5UEbfKEDlW3KG+auF+MfwQPxS8WaT&#10;8H7f4J3NtpzM1zo+veEtYjgs7iKQk+a0L54wMsDjHPtXvXwS/Zr+IvhaDwLYaB4h/tS8+GfiC7im&#10;vri3Fu8VlNEjJuEu0FVUkcZyD0rrr16Moqb3PGjRqU5Wucx+xr8ZfG9xb+MP2hNe8Xa5qfh7wTp8&#10;rquqXCKbnU5MxwwxrkKGDktjA6Vt/A//AIKea/Z+LbnT7fw48drBcA3dtfWLSMlw43L5kvQM3Xrj&#10;FanxEj8LaNDB8GINT0uaGbWbq5vZ7CxaYzXzF9svkYy+C2csAB1rh/iNpXwM8GeKbf8AZh8PeJ4t&#10;Xg1BXtfEMcGlSm61DWJo8RSK4bIIYgKvbBHSuGNHD4iT0sejRxFajH3nc+jPif8Atu/AX4iabF4M&#10;+L3ws8P+ILHVLdzeQx3Ec9rC6gfIXZcbuckAkivM4tP/AGK/HXwD8fSeFPgRfW+m6fa2dl9n0/Ui&#10;Y4Y3uASsLSL+6w4BIHFfHd1FbeDb+68KeKU1O8t9DvB9q0+Ztqw+WcOoAyVPqD6da+n/ANnnVfgx&#10;pvwm179n29bVLTXPidpjap4ft7zc8dvCJCYvNw3y7gC24dsVSoVKXwzNvr1GfxxPEviN+zZonh7w&#10;pbTfBPxNr2n2t/cQ3EjXzB5VZHDpB5keCY8j8699+I3i/wAF33wts/iV4vuZmj0G5ju7mEobxrzT&#10;Z4VilhkEh3FYplLFSTjOa+dvC3wO+OPiPxNqOkaL4y8R32l+HZIm1LRbW8AkjRJP9ZHIzAFARyQx&#10;IB5A5rvNE8N6tdahdeH/ABL42uJdQa6lGn6XdKvmT29wxHlBlO1yowVBPPNEnUsvaVLnn1MVhZaU&#10;4tM62Txv8TvhH8BE+J/wp1qG8kt7vENxp67ku7GZ1KIiHkKRtBU9CCO1R/CbQdM0b4n+DfG1m8lr&#10;qXinxVbrJZybWhiO0SSFk/ibbkbj0IB6ivQ/B/wY+Hf7PP7L9x8G/GPxXuPFOsatHLeSW8kew6TA&#10;rZP7znIyQPTOcV5z8cfh/Z/ArxL4J1fTbJdY07wzY2utLGbhvODTQt+6yuAc9mBPvisaNSMajijn&#10;iu58u/Gn4ZfEaw/aE8fT65ZXs0l7rV1qFtqFtA0kckLzs8crOBxke/avev8Agn/+3LqHhyCfwbYm&#10;O4tWusXlrMp3IccspPTNYPx88G6Vrc1mdE+Jt4PCWoaHFd6TcXEzQzQyyFt9i7KdrMknHJwfxzXi&#10;ejX/AIA+DHxCsb6y1bVL67+0L50xs44sxk8q3lbhJz0Oa9qcY4ijruTQrVMPXSezPvz9sj9j/wAM&#10;ftIfDrSvi78Oli0rX4ZPtGh6l/qn+0L8+3sSMj6Cvl3T/wBv39tr4J3v/CNeBvideWOp6TMU1bwv&#10;qUK3kCTAZfYjDIR/vrg4+YgV9mePdXtdd8E+EdN828W3t9L+24w0LQuijMYH94j5fqa+Zvjv8NPE&#10;HjbxDZ/E7wrbRjxXa6ikmjSW8QMjc7o45hxlcjCtyM8HrXHSlTn7lZXSPQxGHqU/3lB29C3o/wDw&#10;cPftK6JocieKPgN4P1O7+zmNNSt7qeALJjiRoiGzz/DkDiuX+CH7SviT9sLwd44+M37SutWlxrHh&#10;uN7rT447FYxd2ZG1okAOVKM6kMvzAHnOa8L+JX7OPjfxl8R7fxpr+m3HhfQPEx+2atcTaYTDbyFy&#10;GaIj5NrN0UkYOR6Z9G/Yn+GA1Pxxq3wK1gJZfb7XVNNe6aPMkW6AbZkA+90U+npXoRw2XUafNRjq&#10;cMMRjsRP2dWTaRw+kfA3T9Bh1r44+BtWh1LRdIjW5/sl2dr1IjKqyq8Rb+DeG3rwR6V97fs7/t2+&#10;N/FHwnh0KfR7W48I31m1jp91ZqVurSZUyYpR0PHTGDXwj8Irzwd4bsPDcc/i2aGa7+JS6DrOoW+4&#10;TG0uIzEQSc/LvXoc8Gvf/hX8KLnQ/GeoeDta0ZtNgs/GHlW7Wd0WWeNTl5iq/dLLxzjGa5cypqdP&#10;mkdmVylCq1FGz43vJI55pLdzsWQMhYZOP89azPFmuaB4B+HN94vsNNVbe8YPdQtvZJJSB1Uc4PsK&#10;3fihbw6Tr15plsGa1d2FvJ3281R8BeHF12+sdK1W5F1YSXBWS0kjztOOCK8Wny3u9j3ZXlGx99f8&#10;Ef8A4wX/AMYf2WNL1nUBeQw2t9NHY296xaWKEH5U55K5zt9q+upFt7kPGwXP86+Df2IPiJZfABJP&#10;A62IfTvtAe45+aJM9R+lfZGn/EDTLq2TV7a6jktplDRSK3DCr0nJ2MZQcUrnC/tO/Bvwp8WPCF98&#10;OPFmiwyWWow7oZGiDeTKOQ6+jDrxzX5z674b1P4P/FTxL8ML232JHIrJNt+V4UQbce+D+tfq7rb6&#10;R4qhSzjdWfAaOUHOGr42/aY+EsnivVvG1iLSOW+s9WhltJFYBgr2qfJn0JH0rWMfa6F06zjGx5T+&#10;zf8AtI+BNV0zVPA8Ny0mqaXHGZJc/K8bZAA/2hjB/Cub/ba/Zk8IftWfDFLGwtrS38VadE02h3zI&#10;pdWxkxMeu1uhr5q/ZU1Y+Cvjp4i8IeKrWW11VbnyJrK4+WSMqxbJHcEMOfSvrWx8T/YJxrzvsWH7&#10;rN/FntVe9g6qlFnNKMcVFqSPxr8bax45+CvjNjbSXuk6tYXjQSJuMbxSIfmU+oyPxGK+mvhZ+1J4&#10;d+Pvwtg+GfxA1WSxvbqTzLW6nbdH9oReCM9CehHftXr37Xv7D0P7VXjiHx74M13TNJ12SPFxDe2r&#10;G3um3cOSnzB8cd68c8df8E8fE3wa8O/YvGXxC09dSj1BJIF0mN2jhTAOPmAOd3PpXvf2jluKox5n&#10;aZ40MvzHC1m46xPpP/gj58R/iv8ABj9s/wALeHLLUZl8P+JpJLDVrNJT9nmZlJWUr/fUqMHqASK/&#10;a3VbtFuCyfdXha/mu+FH7SnxG/Zj+Lug+LtCvY9Qt/DerC9cX0e6STa2dgPYbc1/RB8N/i5oXxk+&#10;FnhP4oaBLH9m8T6Lb6hBtIwBIgYr+BJFfN5zRlTmp9GezgqsKmnVHQeIJxHpWzGfMjb+XFbWkOV0&#10;K2mhbDGFe/XisDV5FuAtqi4+TrWv4cjM/h+3MTf6tdjL7jivHje511Y7XNWyvorqLax+YfeBpZSV&#10;/wBWayb22kRg8Uu1uo7Utnqt75nlXMW4f3hW5j7P3ro/Iz/gr54Bkj/4KI65rOoaNFM3iL4d2iaW&#10;yyfNK0YkDxt1wTtAHHNfPPhzwZ4c8f6LDomoTr4fa/EMN7LMyukksfKybSFw4JK7vQHNfVv/AAVk&#10;+HV34S/ao1v4rNqK3k+saZZ/2XZ/aCZIGRSAu3+EZBIx1zXwd8QNSvIfEMPjPxl4ha3t4YY3XQbf&#10;HneYSS+8jgdT3PBr6rB3lh4pHi4p8lZo9+1K2vNNsW+GfhHSrO7FvG1umn3yhodTdUVit3Geh3Lt&#10;U5wNwPQ5rE/Zd+M/gCPxbqXw48Y/DGTQ7e/WSzvLDw+3lxQFW+ZpLRsq5VsHKsG9q5r4B/G3TviJ&#10;PeeBtUmjj1bT4Gi09pVLf2hZDGwbskmaLgqT95QVNek6B498C2NlD8RvFPw1hfxFpupW9l4k1TTk&#10;BF7Zsdq3DRk7T8uAWUBgV5zjlVKVrpmMZNWuUPjt8JNKb4oaffy65Hf2b3kMtrqttayRxyNvUldh&#10;yVIJyeuOaj8VfFb4i+DvF/inUNG06GGxvvD76dbeJCWxZiO9xGpfHXGODyOo4zVLw14v8S+GPiLq&#10;EHiOObxJotzcPJoNzfSYV/MHyoSuNr7c84zlQa8s+Md5ZeFpvEEEfjeW6uLjVJI7jTYLx3SKIOZN&#10;rjG3PII5ojTlJWNP4fvH1z/wTQ8F/Fz4d+LfFX7Vd14JuviHqVrbwQ6TYQ6iruzzNl5g53A7AOnB&#10;we1fpTb/ABK+J+qfD2HxdrHhG3+3gLNcaPp82ZkjI5VWJ2s49OAa+f8A/gkro0Fj+xfofibSyslv&#10;rF1PcJIsOGKb8AHjnGD68V9HatoEV/Yqk9uJo+rQ7eD7V4VepKVVnsUo81NMq3vj668S6BdRat4X&#10;vLER2olX+0QiseCexPIA55r83P2o/wBlb4o/t+/GTQJPDdzDp/hTT7+S1n1KSMzLHhsO+1edwI25&#10;6DvX6K/G7W9F0r4I6pq9pAqyW9hJFHCvDZK42/8A1q8w/Zt8YaP4G8DaV4QuvDk1jdSJCH1CZV8i&#10;5km+Y7MHPVsfWlTrOn7yNXR9pE7P9hn9jLwR+w78MJ/h14a+I2v61FfXX2qb+2L3dFFIRgiFOkan&#10;rgde9dB+2V8T7D4a/sweOPFcV/Jbtb+G7oRXkSkukjRlUCY5LliAAOproodd0jRLz7Lr86R/L+7k&#10;eTIJ9PaviX/gvb+0Rb+CP2dPCvw78Na55d54k8Txzz2dvzJJZwqSzYHRdxUe5rSjzV8Ql5mFVRp0&#10;XK2x+atr4Y0Lwr8M/wC3PiD4puLOS5vomm02xhSa8s2MY2tNk7Y8nk55BrP8DfFKbQf2nPA+pXbL&#10;eWek6pavDqCyrJLtZ9mHAAweeo4qTxDf6TpA1LwBHZXm23nS7kS6Tf8Aa45R90NndgZz83Qiue8D&#10;WenXXxYg8Nw6iqtqWg31nps/H/H15bNDkjurKMetfURh+7cfI+djLlkpPuftb8N/iCmi3UXhW9vP&#10;Oluzm3mb+HPPP516BexW4vbPTbqIszLIZpCR8+Vr5J/Zx+Mfh34gfs5eF/igt1/xMLq2+y3EZbMk&#10;dxCRG4P4jP0Ne9fDf4i22u6rpul63fxy3v2eRZunzjjGK+MrUpU6jiz7KjOnOmpHYRWkVo7aPfR5&#10;tyCYZOuPb2r8F/2otd+I3iP9q7xJH420A3VlqHiy6WG5kjJBjVmVWVhwDtUDII6V+5/xu8TQ/DT4&#10;R+JvGl/fKE0vQ7u8t5JE+VWSIsoOe2cV/Ppa3Xj/AMReL7r4iX9rPDaya7I91cQzYiaRlaRsYPTn&#10;PtuFe/w7TtKc2eLnlb93GEe50HiSy0v4t/AjT/FOkD/iaeG7owXkOQW+yv8AdPqcGvev+Cffx4i+&#10;Flm3ws+K1/Nc+FtWbCwl9y20zHGTn+E9wOh5rP8A2Gf+Cen7UHxc0q21Dw38Mrz+zfEx8rWLvVf9&#10;Fs7SyIOHyw3PIScjYD+FfoV+z5/wQ2/Z/wDhnFFqPxq8W3Xim/jlV3sbWQwWi46R8YZx6kkV6GMr&#10;0oxcG7nLg6c9JWPMr74QaDaWmpSeDdbmmsb1Y5bKGST/AI95FJOQ3cH+Vc1Z+K9FsLeO11jS2+22&#10;smCPt0QYsD3HUj8K/RZPgP8ABjw3pEen6F8JbVrW2ixIdvRAOnztnpXwH+2Z8KP2J9G+Jsd94P8A&#10;D+n/APCRXty8moWUGoy3FuFHbk7Vkz/Cp/CvIp1IydmetKUlG6MPxN8cNL0Rkli8MQtczfdVbpWd&#10;vfAB/WvCfj38ZPGXgzVIdctLWG0E0qmPTll3Bk/iMnHf8hXfajNpWk2/l6bpdrbrjEPlKBsX+deD&#10;/GWMa54hluWuDdLswrNzj6V0+zhGSTM41aktUd1F/wAIj8ZtA/4S74ZXX+mwQqdU0ll2ywtjnA/i&#10;XPQisXS/GXinwnfIJI2Ux5UrJlWYdxXmPgHxJ4p+H+pHWPA4istQjPzX0gZiVz93b0xXvOheJvh5&#10;8d9JQ3wXTdfWH5k8tkhkkHXYx6596wq05U5aao7KclUjqVm+Llpc6Z/Zl2JoVjbzIduflJOT09K6&#10;jwr+1r8WPC1rHpOneIrLUtPRS0drex7mI/ulwc5+tebeJvh94m0K2a6vEXcvOz27VzMVpNMv2lFZ&#10;Tu2nbxhq55YelW+I2Vaph/hZ9S2P/BQXwNomj2134h+FN0JpbjZItreqwBx1G4c89q6LSf2t/BOu&#10;6JdeJ9N8H6j9msZP3sd0yByx9Pp6V8m/DLwDqnjT40aT4U1iZXs5IpJ2WRsH5Fz+HSvePiFptppH&#10;heHwho1pGYWX935IyzeuT1JrCWX4VdDqhjK0ibUf2mfh14z1iG6t9MudDu1z5c0jDEnHOdvArtPD&#10;nifVJ9MW60q4jurebkSRkNn6EV8pztZaJqKzS2zMY5f9W4w2QehrSjvvFfgfxBJ/wjXiK6tI7yNZ&#10;vJgmIjG8BsbelTLAx+wDxlviPrSXR9bmMBsGkCSRl5iqg7Pb61wvxY+KvhfTNN1LwD4pu7zRdSuL&#10;SQ6Pqjx7Y22Rl/MMmQEORt2nk++ax/2df2hfix4s8R6r4A1C8sbz7HYRy2csloqzqCxUtuH3gOOt&#10;eq6v4DPxOsV8PfFvRLWe2uLE263CWiqjt23HHyt70UcL7OquYyq4jmpvlPzy+BH7TCfBr9pPw/8A&#10;tHeKJY9SvND1SO5kBQRm5A+Qlio/uk8ntX9Ifw68VaX4x8J6X4v0G4imsdQsYrq1mRsqyOgZce2D&#10;1r8MPh//AMEZtWu9X1zxh8R/FqjQdP1B/wCzdK0998txDuyvmuR8gxxxmv1W/wCCcPxEutT+Gt98&#10;DtXBin8KrCmjq3awZdqKO52FcEn+8K7s4+rzUZU3do8TCqtG/Oj6Y/tAPG1xK2DI2yME1R8HfY9G&#10;8cX/AIZsLxoFuohdQR8bS3R8D1PBqlqUMsmowJ57Ktqu7b6msrxffpo0Nr4xNm0lxZXiuyp1aI/K&#10;w/LmvFhJrU6Jx5otI77VtJvb92XUYY5ol+6V4/yabcLG9q1tPEvlyKVkjmG5WU9Qc+tS2NxHq+m2&#10;+owymPzIw2FfI5p94qyLiaLdXRznPFdz8Vf+CmP7Mp+F/wC1fd6ZH4es7DQ9ak+2aPNZwFY2ibkp&#10;3GVbOcYr598a/D7w7p4WPRdOF9dqPlPklgp9elfqh/wWn8PWt/8ABrw3rmm6fE01lrm2a48gFo43&#10;Q8buw3dq/M+bxzoulTx6BpCM95dSqgn8vq5OAi+pNepQlL2XN2Oj4rJ9Tqv2MPhh8R9J+K1u/iC+&#10;H/COPYzSa3YFQ0Rwv7pP9/cSfUAYr6i0jRlv9UvNUNvGLKJY/sccPykYJ/8ArVi/DzwxF4T8Nro0&#10;VuEuJFzcdyzEcjPtXrHgDwnDDosI8jJMaiTf/exyK+Xx2M+tYm8dj67A4NUcOlLc+WB8Z7jwX+0j&#10;q2nwXLSabY3yLeSb/mDOgY4x3XNfoX8BPEum+JPCVrcWl0twt0gdWZgflx1r8x/2lbzwb4z/AGg9&#10;Svmj/sN7HZaxyWsyvbXe08l1QffJO0sM9s9K9z/Ys/aUuvhtq9v4O8YTxpo8snl2M/nbjbMfUnHy&#10;HsO1epKjKVCMl2PFdRxxDR9z/E7QfD/jvw/eeBNeWGSzu7V4pVbGMFSM/hmvwW/aF+BR+FPxx8Sf&#10;C2O6W5XRdQeJj5fIVjuTj02sOfav3XvI9G1iGLUU1H92n715lk+UKfU+lfhH+1j8ZdS+JP8AwUA+&#10;IHizQ7ORrd/EH2SGG3jLCWGELGHwoOdwXNelkcp06ku1jz81pxnBX3O0/ZO+H3jOzj1bXkvZPssk&#10;Ullp9qWON+BvcHtgdq9Wt/hv5cETXlvtkwd4x1rrv2f/AAVf2fw50MT2TwiQy3KxzR7HXe3cd67y&#10;bw0Bdbmt1wereleZj8wqVMRJnuZdl1OjhY6HjH/Cvof+eQ/75or2z/hF7b0T/vmiuD6/W7nd9Vo9&#10;jq/iP/wRg+Fl34cvbb4VaxdW11v8y3tNUkEsbH+6JOqgEDB5wa+FPiV8GvF/wp1bXPhjrdj9h1Oy&#10;1ALqlnIyxzBV53IT8rqwwwYdevBr9q/gj8U/D/xQ8BaL4r02TdDqtjHNAzfxK65/MdCPWvnn/gqJ&#10;+xvqHxO8GN8dPAlskmteGLNpNWtFjG69sVGT7l4xkjPUA10ZdnFeNbkrO9+587m2W0qlH2tLdH5s&#10;/AvQPD//AAnN98P/ABvrdnpMZ09ZvDfiy4SQRrK5LfZpuWwrn5dw4U84xT/DujeKbD4oR6Rq+oSa&#10;Pfbnj1FljLWjxjGHIA4XGDnkEGsC50HXdf05mvbDw7qHhmaTz4r66vfs+1z/AAj5t6sB2ArpD8Yv&#10;hncWsfwyPiW4vLiaNVtrceY4UqM7PNOHYdMAjFfUVJOUdFc+VjF+hz/xe/Z5k17XY9WsYJpL2XUl&#10;tn0e0mCxSTL92WJtp3K64ZcZBByOhx+pH/BE34fD4EeIvEvgaK9/d69ptrf3diZmZYLhPkcLu7bS&#10;Pyr43+C3jjTB8Pn8Oa7NplvMsiS2d79nbdbFc7WRz365A9TwDX1x/wAE9NUtbP4/aDrp8aw3kl3a&#10;yWcywyZWcumc+xyBxXk4rET5VDselhcNCMHJ63PAf+C0H7FN18NfjzffF3S7C30zRPGt/v05oWXy&#10;DOI18xSgAKHPPoa+Qtfk+I934Rh8BaNL/ZdjZ2Kxwy2rbckHPB7jOTjIzmv3F/4Kwfs12H7SX7I2&#10;sxQiZtX8JLJrehrBHvMssUbZiI7qy8H6Cvwb+HPxR1u3v7XSNfuh9nuZNsVzfKQY88FT2K/XkV1Y&#10;Gr7Wm12OXFScaabRsfAPxb4u8B3MI8VWN82m2+oNJY+INKgLSadcd2MTZDI38ceSrqex5r7W+Enw&#10;a1r4oeGYfilpep6l4Z1jzA0114b1V47K8TdnetuQfL38EjgqeBWh+wX8GNH8ZaYvji88ZRxtZo8T&#10;aJDYo0dypUqHLHt3zjPvX0j4e0HT/CWnSaIlvHDGrNtVVwMV52YYyMp8sVqepl2X8yVWWzPGPGPh&#10;SHSPh5HIFZ5rQlrmQ5YliclifUnk18a/tNeO7TVdfuPDZ1F7aKGJnjmjj3LLOOkee3BPNfV37Uur&#10;eKBoup6b4W1GaGBZllvY4SNzxDqAD94jrt74r4M+IVxcQeMpvD17PJfWbPvm8ttkkkZOUuoT/ED/&#10;ABKeQRjtXRldN1PekGZVFT91Htf/AAS68KWHxA+LfiD9nDxH4fWa+8SeHZLjSdYjuCPJmhBkU9OW&#10;JxyDkV3nxo8K+BPGnjy78F/ELRv7F+Imh2f2RZmWO4TVVVOV3SAYY9ucNnHWuV/4JgeJ9I+FP7bn&#10;gfRry9to7e+1CS3t7xhskf7REU2c8MM4wBjBz619+/8ABUH9hvxL8VPDx+NXwT0/b4j0qPbrdtaW&#10;6tcX1lxuMWf+Wq43DnkAgc1viuWOI00ucdCLlQu9T82vG3iLx7YavDZeEfiTHotveaNb3MsGoQiB&#10;pJSnzDd90vlehXt3NYdlr174i1ttI1GGaOO6s0+0Xdpcb455ghKyBT/qyW4bgBjgiofEGveHtVm/&#10;4R3WvEEc+oW6LNp+pXm5bS8UZUoJP4JM/wB4Yzwa8pudX8V/Dv4jaZZW5aCzjuoYpIwf3bRM2MH6&#10;Fuo49OK9ClRhUjZnDOtUpy909H+Fn/BQP4tfDuK48F+MrBfFfh/TpMahYXTf6Qlvu2bUkPJA/ukH&#10;Nez3fwv+AH7QPwO1+8/Zq1S1uNWukW+0vw3cNsubO6z8yckbY2zzx1HWviLxLJpur32ueN/C7rGz&#10;aVcw6xpcnEltMjgiUHo6Pt4I6Hr1rn/g18avEPhvxrat4PvpLHXFuk+x6lDJtaLPZuoYHuCMc10V&#10;sqi6ftKL5Zdez9SaOYyc1TrrmT27o/Tf4SRa9B8P9I0T4reFpbPUtNsIrS5s76IkIwXDHJ6gkdQe&#10;R614n8W/iV4N+CWrXnwbuPBFxP4d8XXn2ixjtlLQK20o4CuxIYE5AGAR2r6n+Anxn+InxQ+FMGlf&#10;EOw0vUtUgtyktxDao0Mb/wAJ3qSA2OuDgGuM+PP7NOr+O9J0fXtL8NJqF/omrw6jZ6fsDOHjPKf7&#10;SsOMV4McZ7Oo4VlY9iplvtKfNSd/I8nl8DWWg/CbTfhDYabZto+uXH9pxNYtLb+ZcHY0CFeVAwPm&#10;bpnivI7j4MeAtN8eeIPEF34Y1LT5bPSxLm6VFt2ucEPGynOGHt1rpvjN8RtQ034jahYfGzw5r+l+&#10;HNUP2e0srdTH/Y/lOFMqBRhs7l3KDgjpyKr/ABa0r+xbXT9I+KehQ2s8xb+xZ9GmYxX4ALQTcnJY&#10;pyythh3FejTlKNmtmeJiafJ8StY5T4XfGyaxvrc33iy1WMQxraxzTYVSufKUseCcfLtYjI4z0Fem&#10;+DvBnw6+Kt3qlv8A2hb6XrGqXAmkhuLwrDJfKhVHC9wScHac47V8z634f0+ZrrSfDoMd5dWbGEyK&#10;GC3IwV3L3U8gY7kdq6L4G6n4t8ZX9vYeIWvre4jZhfCO327Cg++MDG3gciniMKmvaU3ZnlU68pSs&#10;eyeOPhXqPxG/ZT1LwnrWprca/wDC3WPtEdjpasjW2nzMFmhZmA37HCsFGCASKufBHSfBfwp+GesX&#10;F3pmrarfeKtJhTTYdiR+Xbg7rhgQWMZdRtUg5I3dKqeI/wBoDQ9Ckk8T3tw2pw3FtDb65JazhkeV&#10;UMbmQDqem7rk+9bEd98OPC3wyt9S1S7t/Deq2kmyxabfdXD+axYuwChETy8FMDI3c9Kyp16zp8sz&#10;sjGPPzdjgvgv478JReJLHWPH/gW1tdD0sWnk2CRGVigneN49zHcSsWTn1Ir3DW/Adv4O8b2mk6tr&#10;95pNrCfK0rxBpNw0lxd2bFmjilUEEcbAHxwM5zXlPwK+FmnfE74nXmhar8Q9OtIY7N76zvDCbiSY&#10;FvvFMDB3N2zivd5PBXjHwR8P9DS81+1uvEsC3P2S4vlXdPFIqkIm7oSAyrn7ua58ZWjKSSOihKpq&#10;0zuP2ddM0G4+PkVx4w8MWscmrw+VpepagPJZrq2OwNGCBuMibgcN8xIOK+b/AID/ALM1pD+2lq3h&#10;GXSNa1DT7XxRqFvfW2paYWggEbSbYg6llAYsvLFa3vgZ8YNR8VaRqHw+8QaBdX/izw3rlrr2k2ss&#10;pWWyMM6rcNFyNpUMGZehAPAr9Bbn4paVYeN21a01DStDt9QuFvPErXEOyJbXaGkYMoHzl+S5zjPO&#10;QK851ng+ZW3PVw8fb0+a/U8Psvhfc+EYPGF82qQ+F9D0iGPSvDrRwia6ALQKzxNjIQk7Sq4yeh61&#10;i/tU/FrxdN8WrP4KeLLyPT7G8kM+tQ6NZ4urlggZAHJyuI0yc5HzAV7l4hlk1251ZdKsY7rTo721&#10;WzsZpox9phz5huEYH51ywbcMDp3rxXxRrGr+PPEeoeLNc0mS91nVFubXSLreGFhbuREyKVyDuXCh&#10;jnkda56NSVSVpM1qUUo6HznY/tDeALP9pG4n8B+Br5m1TUIxa3mpXQ87T7SUZdhwTlu/Ix0rY8I3&#10;vhT4Jaz4k/aX8aWUl3dTa5/xTEdtcRrIlxtOZtz4wEB6nvXhvx08LXPw3/aPXwufEU/2rTbHZI8a&#10;lFuSjHDOMcBQQOvJFaHhgeIvjXr2laJcX15fIszW6w6Tp/nXFpG/ymeMN8jMpO4hs8Cvehh7WlF2&#10;R5VavLm5H3PQNf8AgpoPiLQdS/aX0XwBCY7793qyx6l5jBWyTcuM/Mx+bd7Hitfwvp37P/jj4ieF&#10;fiP4t8e6na6hZxi1s9L0S3MUMLJEscUMshYfKFH3cjOay/hl8JPj3+zD8cdP+Clzrv8Awk0fi6NU&#10;1xtStJNqWrEr5joc+W6E5PO3b9awvj/+zV4Z+EvxP1KKx8Y+ZcRx24u10n95bkABkcAkGUk/xjAH&#10;qcUSjd2Uh83Lq0eufB/4q6ND+1BYy32oRwXunLcx3mmcQq6sjeWSmdro6nawwecHNdT4p+E0th4S&#10;v7TUvEsf9oSX1xe+HbiRi0otncMkBGSUwuVVsZGeK8P+Dnwf034k+LrXxZrHxTVL3Ts/Z7E24ULI&#10;T8pkmAJVCAAcjr+dei/tS+CvD2i+NrzUvH3iu1e41rwhYW+h6Ho3iCLzTcqnz3bAMcRAjAGOSc8V&#10;yyo2lozRRjy8xh6RP4M8WS+Ivif4413WNH1g6dBawyXSssKROwReH4cA/KcY/Ou38R6ydf03wj8N&#10;vGF9tutQ0Kxl0rXrWQTQNcW8kmBwB8rKo45GTgiuG8W+DvFPib9nP4f6BY+G7zUL231aeTUIbiLb&#10;vhSbKRM3G7LPxg89e1dVpn7Mvx58eeKvDPijWZrjwXY+EtPZG0e6lSbzYld5cluV2gHg8PnAqVTg&#10;5IzjGpzXseO+KfCXxf8A2mLXWPAUsVsniC1dvFmlWtxa+TBc2ofZcRmOIcblXcMD7ymrHgz4NfA7&#10;9nm40PxX43W4kj8QWlvfQosxkjsfLB8wMBgsrS46cgD2r0vQ/jL40+FH7QXgW/8AhdpGlapo0t5D&#10;BNdBT5urRSs8c1rcuSTGqBshAMfNmuC/bP8A2Z/iJ4O/aEu/gffeNLW3h0/bPYfa2McEmmz5ZDEx&#10;BPyuShBPXmvShUk4ciMZRl7TmZ7l8RbG3uNH0sfDDX/t0OtaCstmmpalLI1ndM+YrmFwgEyN0fjc&#10;oIyvFfPvwm8W/FDwD4p17xn4l0LUvEnizQ9Llh0rQrR2WPyVnIknnyM7c/MgwCcZ6Vd+FnxI0j4e&#10;XNhoHjb4gXWoWel3U1o11DJ9oNoQSEdMELsXPbLYHeq37SWv/EvVdD1Lx18Ob/StciuplkvL6zs5&#10;FOpwqFCSEqVI24+Yd8c1lGnLn5Wtz0I4j3bXKvx5+JPi3xcnhlP2gNVul8O6/p8yaXBCFhh05ZCf&#10;3iwphepw2R8w5zmuJ+C8/jP4IfF/Sdb1PUEWPQNSt4ZLhWz9ptZfljdX/iTb0bngAGqvj64b9o/x&#10;Bp05sYdJ8U3mj29q+jm4VbXVNqDabcsx8uUH+Hofzpnwx8e+LvB+qn4H+ONHiXxFo0jLpP8AaduN&#10;0DIxY2zqRhlJzjrg9OK7o0+WNmY+05p3SOIh+GfhrXfiHrV0urX0Wn6xfRalps1qodVv4p2Eq4yA&#10;DkNjPTNfXXgPxP4f8VfFeHxHZ/bY7xdN+06gLhlZWuJERRJ8udrYUqRmvmiRdT8L+KNYMkdnBHct&#10;JqFra28YQwMw3lcdstk+/avef2QtR0b4k+J9UTSolik1yzSdZF+Xy3jTcwx6ZNY5jeWH9DXL/dxC&#10;Xc7b4q29vK6y3IG5SfmUY5PPFUfhVF9m8QWgtULeZcr/AFq942sbmcSWeoHDwtjnv2pngzZY69pd&#10;mkTbp7oJGy8heOp9K+ejL3bH0cons2r6ZHY+JrTUbiZ7b7fGLeSRT8oPYtUvxV/a48Q/st6J4T1r&#10;XNSa78PjVJdPvotu5jEVyrIO5U8/Sq+qaff30C6fdTSZ8wfNyOKq/Gr4Cab8b/hrY6R4knaKx0bW&#10;4L6SWNcs5AIMY9mHB9q56mIjRqKUnobxw8q1NpI9C1L9u7x3p9jb618KvCq3EO7ctzqjERzRkZVk&#10;A55Brj/hf+1brnjL4463J8XRZWjeJBCI/sZKwW7RJtCnd3I9+tcL4/8AEM0V9HZ2XlwwRKqiNF+V&#10;VUYA/KuB1CKE+J4Zb2Xcskgb5V+7XDDM63t+ZdzteX4eNDl6m1efCTS/FPxy1r4z+JNFtW8USTPa&#10;LfabITC9rGxWJgOm4x7QT14rc1m0je0WK6lZdsg2L6Va8MXV1Y3DT2wb5v4lqnr93BcXEcjW/wAo&#10;k/eru6n1r0J1qleXNJnmRoxor3RsEYW7huXn2GJhht2MCvHf2lNYbxDqeuRpP5i6eY2tyjn5vXNe&#10;o+M/Ju5tlvMp/dqdytgZxXlnj7Sre+nuriCbYzIBcKV+/wBq0w8YxqRk+hFaTcLI+RfHdvNeS3F5&#10;t2+Y/wDd6g1+s3/BAn9p+w+L/wCz8n7Nuu6q0mvfDi4kW3hb+PTpHLRkH0ViV+mK/M34ieB7izWW&#10;yU7pCzLGm37wNfa3/Buf8PtU8K/EX4ofEm8tDGsmn2enpuX+IuXJ/IV9BjlRxGX2fTY8SjGpRxem&#10;zP1jeZjdrGoOS2K2PA95JbafNFcfdW5YfTPrWVZAPqMbvhm5P41qaG8dnq81vJ8qzIHwfyr5NXjI&#10;9epHmi2blwYruP8AclWxyKzp5ZbWQJJBn3FaLQxIu+DC55+tV5ZxCc3Sd/vKua2vcxpvSyPyZ/4L&#10;1ad4k8HfFV/iDBBeNYa14ShtbVrWbbLHcrI0eEGDjKtndXxj8NP2XPHvxi8I6f4Yhs41uY38/T7i&#10;+uNjFdu145MZ6jnPtX2t/wAHCGoXel/HfwJfmZ/sN74VkiXaxAEi3JJ/Qivizwt8a/EfgnXrW/0O&#10;5z5WCse7aG9q+lwtSpHBrkRy1MLTq1+abJ9X+H9l+zb8ePDMfiTWBbz29qZL5bGGP7PcTBSgUFuV&#10;wcfN2bmu91L4lSG1urzwD4Zt4kv9y3EcGbqVzn1wQRnngAVo+L7Xwj8ffDN5411LQIbfUo9LYWl1&#10;MvnG0UjLEAnHUd+ma8P+BXxQ8B3cEfhbxFaahZxzIYpPEFndkx24yQGeHPT12EGtKdSWKptvdbnL&#10;jKEMLUsvhex1t7qPxf8ACNppuqeJtB+yyTzSS2klxIoyF+ZcL7Hgg9mxkVy3j698J6l4ktdWu/D0&#10;8cHii0V5ryxmOWkdRlZEbg7eRwQeK9K+LHhnU/hJdaF4VvPst1cw6K8kySRGZJ0nkJ3qzfMuVC81&#10;5ZoyaXps81+blJbfT7xZYbWRv9WsmSv4BsitV7sbo8+tL3bH7i/8E+PC9r8O/wBjjwH4K/0eVbbQ&#10;42iktFKowcluQT15wfevUNc1abw3BJqtzF/ocfzS9zGvdvwrx39g3VNTl/ZF8D3XiGHyLl9HBIBB&#10;BUO20jHqMGvWIfEM9/N/Y+qwfIV6svDr718/VjLndz3sPL93E8c/aR8E6Z408Y+Ftb0TVZpG/fvA&#10;tvdN5MkcqBWkZAcMcdCehNefftHxax4V+G8eqaXBJBZ6feIsbKxPlSA5U57fMP1r0LTPCESfG3Vo&#10;vCF9I1votuqRrNJujt5JcsY1X0GOnbNV/jP4It9T+H1xonibVS2FeTlgql+TuI781yS5uWx3Qktj&#10;sfhv438E/Fv4ZaV4isz9omuI4xew8MUkAG9T6HOa/I3/AIKd/GvTviZ+2/eXfhy8muND0WzXSdMj&#10;kU+XEY8+YVOT/Hnnvive/h98dPiD8G7/AFrSvCV4qx3cbRN5mWWOTaQsqj1H615Xo/8AwT5+H3xE&#10;0WbUbj46apDdXF080mLGNn3ucsPbmvRy2pThU5pHFmMKlSnyQW589/EXVo4b6Pxbp9nFM8i2k80k&#10;gOJrdxhwOfXP4E1l+JNX8FXPinS/F3w78KTaTJperQ3P2GaXzF8xHVy0RPzFSMjBz1r66v8A/gkH&#10;4p8V6PG/hD4txzQ2+nRW1rDqGmuXZUGOSnGST6Vw2rf8EYP25tZlGg6b4ZtZgsDLZ69a6ikUYO5W&#10;Vvn+ZSACOle9TxVHrI8CrhcUpfCcR+z58X/EfwT/AGqta+DGs/aLjw1qE1xf6PAv3bQyxi4Eq4/h&#10;KcH6V9Gt8X00DXtL1qfXZy15cgK9vIdwjcfKUx746V3/AMIP+CIPxlm8Q+HfiB8W/H+l2l5a+C5d&#10;E1iSx33EzsySRJMr4C5EbgHjqK+uf2fP+CZHwF+BWmaS+l2MmuXml2qRx3epyb2yByyg8Kfp0rhx&#10;U6EpaI9DBwxFOPvs+fPiF8OP2sP2pP2VdS+AmnXL2MWvXUKx+LNUYxyJp5fdIjLjdJlRtHTIODXa&#10;fsif8Eivgj8CPDNnFq+jN401K1maYXGrQrHapI23O2DuBtH3s19paZ4T0jS8PZW/kttA2vz/ADq3&#10;eahb6PE19q8sUMS8tcSMFUfU1x06k6UHGHU7KlOnUl7xzen+A7WCxitNSv5LdYowsVtax+WkYx90&#10;Y7fSvPP2oP2jPg/+yF4QtfFnxA1uzhS6ult7GwXm5u5CM7Yxnk9yTgVwf7an/BUv4P8A7M6LpPh2&#10;VfFGrSQllSxlBgjPIVS46tn+EZ98V+Jf7Zfx1+OvxR+LV58Qvib4mu9R1KST7Rbraq0kNpGTkRxg&#10;/KgVcD8DWuHwtTET1OapiI0VofpJ8QP2z/i18ULzUNb0zxFNpui6iClrptu+BHFjo2P4iOpr4y+O&#10;EOtadfXt2oWaxmlEkljIm5Fcc+Yp6qx9e9T/ALJvxs0zxz4dtbMX03mtCVNrN1QryxroPi/Nc2UV&#10;xf6dqA23EPllPLBKHPXnNb+zVKpym7l9Yo3R4H4ag+JS/tAaT4F8GeK9RXw9qN9a/uYbreNjFd8Z&#10;DAnA56V3Or+E9QPivUtGuomVbC+mhbeOcByB+mK5D4K+KrrXvj1o9prT3Nv/AMTpE85YUVWXd9wF&#10;BkHAzzX0p+0xpPhrwf8AGZ7fTE3Q6rBHcoeu9iME5+tdWJ+ykjlwN1zJ9zyTRPhX9qnyiM0jNtVG&#10;XFbc/wAI9d03S/8AhHJba5aNZA+yPPyr6iuwu/iT8PfDN9b6rr+r2dmlnEvmNIxwG98CvJ/2gv29&#10;/HfijxJN4F/Z00JboSwyW/8AakEO+WSRR92MdOSep/Cs6dGpUdjsqYijRjds0Na+LMHwivrLwl41&#10;MV1YXi7YYLy4/wBIPsueccdKg17XvC+owpquj2k9qrybo4Li1ZN49QDjNa/hz4O6P8PZLH46/HHU&#10;LxXs/C9g2qf2iN0091NEH8iMgd88lcYHfNcJ8SP2iIPiX45t9astPkjum2xaXb23lpBbxr0UIeih&#10;c7mJJPJJqvqkb+6jllmEtpE+hfGTSfh/46h+IErLffZoZIWt45ACVYYIHB5x7V73qms3GteItHfR&#10;44oJJJI3gt5QQApTdg9+lfM2u6lolnfNqHhrw/YjRdLuUutTvPJ3HWdQY/uow/8ADGCfuDjC5PWv&#10;ZtUv72HX7e/vL15JY0ikkkVsckZJH51zYqjyWPSy+sqt7nN/GmDT7XxXKumukoaZtxj4BJ54/X8q&#10;7LxF4H1rxHaaL4q03T47Sxl0G2KK3zMzKuxifqVzXmf7SU7XMi6p4YC7rdhu54YgZzX194z+F3iK&#10;0/ZA8B+PPC1lEl9Z6JD/AGtaujN8knI6dwT37VFK2ly8V7snY+V/APiOD4cftO6Tq2vahMmk3cZ0&#10;+4khbb5RcjaTjsGFfo18KG8Ka5bMqTXF1C2FeORWIYflX5tfFT4d+M9eZr2XT4QwfcGh3IVbPH5G&#10;vrL9l39qDxvYfCC20jxLoMkfiGzX7KoaHImUD5ZS2eeOtGOjGNNOLMcJ7SpLlaPqHx03h7wF4eW2&#10;sIrjdqg8tdPnYCNxjltxOVx+NeZ+BfE3j39nv4z6L8atY16NNDjkW21HT7GHd51q5wfMOfm2/eH0&#10;rL8Kw+JvHl3JrfiXVLnUr6PBWFoxIsa5+6AeAK6270rxTqdstrdaRa2mnP8AJdCZsyv9B0FeDKcu&#10;bU9iOFhZqR9r6pqtlfaO3ifS7uO4trmFZLSaGTcsqEcMCKxn1C+1OJrRxsRrQxhT3Zq+am/anvv2&#10;XPhPpfgXwn8MLzxRYWskkNnpunzGS8d2JZVXdwVznPf0r1L9lb4q/Ez4t/BnSfiF8ZvBsXhrWNSv&#10;Lh/7F2Mj20KyERK4Y534Az0qfe5bnnVKMoSaPavhbrGoT+F10zXoSt5pkhtbqQL8r7cYYY7EEV0k&#10;WoQTL5kE/mD/AGa8J/Z9+Pv/AAsL40+L9E0uxj/syzvvsUNwb5C1zcQqDIViHzBQGxk9SK928u2U&#10;fLAq/RaOZnPbU+Z/+CqPg7xd4x/ZS1W68Cxwvc6XdxXlxaTMFWeEHDLnBxgHdn2r83/2Lf2bvEGs&#10;a/q/xa+J+mebb6TqqDw7H9qEkEMoQ7nVcDcRu6nuPav2O+M2iaTqXwt8QWuo2/nW02kXCTwbsb1K&#10;EH6etfD2i2mm+G/AsHhHS4RHa2sYWL5uSPU+p9+9b1MbKjhXTXU9DLcLGtWU5dDAtLJm8Vx3FvCZ&#10;YY2Mk236dMV2XiCW513wzdaJo17dadNdWrIt5asA8DMOW57gVm+HbC1iuJdSJ+VsDavTp1qSPxDb&#10;RXEzyW/mLGD5cIbBlPpXz3LqfXRtZ32sfmjf65D4b/aG1vwBpkF42l6XezQaXqV584vNhy7s+MFi&#10;5Y19KfDrS7PxVoccJhgjkaPO1k6nHUVznxs/ZR8DePfGE3jqSym8L36TSPayafMXVG64aM5V+evr&#10;XG+D/jR8SPgt4jGlfEnQP7a0NWWNdU0u2EFxbrnBdoi3zjHp6V9u6XtsPHk7Hwsqip4qSfc9D8Vf&#10;tIfFHVdQm/Zt8F/GO80+bR5o5NfjaHBnsWU8Z5LAHaDgj3rX8J6f8MPhvZrqlr4bs5bib95cawlu&#10;rSTyEdS2M4/HtU/wg0z4AftMfHbWNe8C+KI7u8t/BaCW4s7fy5bfEy5V8gMXccDr0OKy/G3wz+JP&#10;w51bVdR8P+G1l0FVYNp99K/mbccMo/hPuetZRjKPl3NudSld6nsHwh11viRp6eKbNYZILOSS3kSN&#10;eVx0yPcGtrXtKW6aQ21iI+cttWvB/wBj74rTeAfHE1prel3EOh61dLBcTyNkWkmD8xx74H0r6y8S&#10;2+iQ2r363qJbtHuVuzDHWvn8ZTnTqtdz6bC1lWoJnlf/AAjtx/z1/wDHaK0f+Es8H/8AQYj/ADor&#10;j5Zdjc1/+CV3xg8G+Lvh7qXwJ0vX76+uvDd8zx3t5b+T5scjbtiEnLMpzzgcGvoz43ePvF/gD4Xe&#10;ItY0bQZtbkGmPEsKyKjFGGxsluMhWOD0zX5KfEi4Hja5h+IPwW8dX2meKodl9eSWcxtzvfld3lkZ&#10;+uD05616De/8FEv22debQ/h/8StC0zW/DepwrpmuRababZnIA/fmVGLBuMkkY68V62KyuVSt7Sno&#10;fG4fNqdOj7Kp95yXw6+HHgPQvEV1ZS+GdWjtby4d7+PVABD5TNn5ePL3rnIwag+JX7Hnwu8NMPio&#10;fDlxpl1BMG0j+x9PLLqMytne+DmJQvJ2g56V9AafDpeu2dxrXg1dQ8ixgT/hIPCt1F5qRRjpPCQC&#10;sh7sBz1+led/EfxHjTrrUvDlk02kzWzPqdtJcsJ7WQcLJC2fl9eMcccV61OtVjaP3njVFHVo8hkv&#10;7nx58R5rHTLWS1sdW0iN47G3iNuIpEO2Ux45yWJP97nmvYvgReeLfhd+0t8JNZ1HT44dP/tyyRrq&#10;PUS9wD53lfvVHYg85rw7w/8AFK9nl0fwb4n1PWr9LW+YW2o3nly3Fv5h+6GdDuHtkfWvqfwJ4v8A&#10;hx4t8U+FfFes6jY3Gi6fcRrY3OpaeY5ZHgIDAmPaUYOoIDA59SOKnFWjHYMLW96x+vHiRra6Eem3&#10;MPmJcKyyRkcMh4OfY9K/nv8AiN8D7TR/jH4m0GTwvHHMvjHVLX+yWk2tBGZnMewH7vGMV/QNpV3F&#10;rVrbazCzbbi2Ro2bspUEdfr+tfjp+3VZ6H8Qv+CheqfEf4X+O4NSs7rVVguY1im3RXEMex0XYdow&#10;V6sOfWufBOUJS8zunTjLliz1f9hX4YeLPhL4WsotcSRd1vh/M6hSxYKfcZxXtHxM1aLR2i1TzNwP&#10;DLu7Hv8AhXkejftJ+GPD2gy6P4z1BLW4sLTmZnwWIHWvlz9oP/gohqHifSLiw8G2jLf2TKbO4jkJ&#10;3sG7g4yMc8da5vqtXEVmz1I1VRoqK6HIf8FNv2nfFF340j8A/CDVpLW40bUY57y6t5Fw8wUnDHP8&#10;J7dDk5rC8JQfEb9pr4cW/jzQPAc0uqwyrHfWtvpTi2E2dskkEuBhJPvFCcK2ccGuz/Z/+G/wi+LW&#10;ix/ES++ELL4ovGYao19qUstu7sfmmWFyeTyQDwK+3PA3i+60/wCFEPge3it5LezG232KkfA/h2qA&#10;AeB2rtxGZUMvoKlTjeS3ZGFyWrmOI9rVlaLPz00X4YfFL4UfEnT774leFbzQ5NNvYb7TLmWcFo5E&#10;cSK8e3JzkYx74r+gb4b+KIvHfw60Txoqlv7W0mC4dXXG7dGCcj6k8V+Wnx7+Hmq+LvD3/CUX9m0U&#10;ulX9vLMrfdEHP3uOlfpN+yk1+f2ePCqalD5U0elxoY+uFA+U/QiuFZhLHR5pKzRvjMrp5dBKDb1P&#10;yZ/4KJfsF6d+y78d/EHi+GJj4e8a6hJeaLE0w+zxE/M8Yi6RlS2AR1GPpXy3c6Ov2hLS5YNG2Egd&#10;vmKKDwMmv2q/4K0/AzRPi5+yNq/i28/c6j4Pb+1LCQKS0iAbZIeP7yn8CBX4vpq+i+ILmHw5NZrY&#10;rL8scysxIPYGvYwcqlSG5wv2KjqjivEXw+0bRPFC6jBpsbTMrBmdfklVhh1dehBFcx8I/wBlzxT8&#10;Uf2ndA8B/DXSkS41q+8kLJIfJtoSOZGOOAB+XFeyeNdDsdF0JLPVfEunn7P863M0wjZvbnrUv7Lv&#10;7Wmnfs1ftB6R8SNDs7fWfLjNlqthHaNP51sxG4oVHyuuNwINexRq4mFFpa6Hk4iGEnNX0Z+tvwp/&#10;Zf8Ah3+zH8MrDwH4bsY5pbexMdxIwz9okK/vG+hbOK4fR/B/xA0XUb17lntbeNfNsJLhSVC5+6fb&#10;37V7ZpHj3w98UbfQdc0dWuLHVbdLhLmM7diMobBB9jTfi5oJ8RGHw/psTiFV2hx1I7ivj8RH2kmp&#10;7nsUMRKjaUWeA+PvDPw++LuhwaB8dPCiapp4Zha7vuq57xyKRjNeP/ED/gnHpFwbK/8AgLLd3FpD&#10;fG9/sXxHqAYRSYx+6lYcEgnJOPxr2D9pTXtc/Zz8Nf21oXhT+2LeFfMn0znJReXVfQ4zj3rqfhne&#10;N8RNBs/iF8ItehS2vbSKZ9Nu/mVA6htpxnawzyOxrhdXG4PWMny/getTp4HMrxnFc34n5lftBfsV&#10;ftI/CLVNS8Sj4d6hYwpZ/adOvtP8u6a3kRyWCvGTzt78dOlcT8Lfif421zw5B4f17WZZtcvIN8Fn&#10;uWOa7hDHzGAHSRlyMEAn0Nft14S8Uy6bfxad4l0kWczNtb7RFmOX3VuhzWP8cP8Agn78Cv2jbWbW&#10;7W3tdB1aa3C/brXSoJFDD7r7SuVYf3lYGvVwvEHtKfJWjr3PBxnCsKEnKhL5H5VfFb9m3wV8P/Du&#10;k+NPh5qF5a6D4q8przFqZWsdSI/1Eyk8b15Lce1eXePPCPxQ+Ot3/wAJD4E0y+1CPS5zauqRrHCV&#10;Q4GXcgFgAQcnPAr68/ak+HPjr9jq91dPF2nya14bhs4rTVLe4gdYtXj4CSQMgZFnGAwzjB718xeN&#10;Y9G8NeKrCx8TeCNa1Twv4gt1udKvrG9kT7NDINzLJAVZFkXOCeOmRXr4WtGtHmjqeDiMDUo1OWWh&#10;P8GvGd9+z74z8P6t4si+x+JrXUgjab5iuZrIY8xHXJ5bI284ODX0Nq3xC0748W974d1PV9asbo6O&#10;dagjs9Pik2xB2DJETg+YuAQmRn6151468A/s5+GvB/h/xJ4Y8DeJteu9ZkaaHVbG8X7RM2USO1eM&#10;p+7CMCSeAR+FdJLa6Z8N10E+KbLbpen6XNfalDNcIt3HNjdBEoDhi24ndgYFTUhTnK7QU1KnHlWp&#10;wHwF+I+m6d8SB8R/CeqXWoeLNNjlto1vtvn6np8nyGV1HWRMqW9V+lfUHxb8a+MfiT8Mo7f4aalH&#10;Jq1noNr/AMJgs1pHLFeYBLwxu/CsTgFWGT2r50+G+t+Ndc8SXfxe8Y/FOz0ezl1WOXRdIu4UhhmV&#10;iWZZDGokCKPlLH5eeTX0v8WPBnw/8ZWsPxy+F3hW8t7a38NmXXPB9rqBjS4mjBH2qNQCrupI+bBy&#10;hUg9a48XSjKSk0dGFrVKUWu53Hhnxj4pvP2aj8Sb/QrXT9Ws7F7LTbiGy2yfYvLXZHjONwOcD0T3&#10;rxf9ry01PwZ8PrT49/DjWb7zJodLtrXT1tyouw7tI0iqMbCpXnsc15/4h+KTeLPCXhnV4r24tbNN&#10;YnurfS7fUvnWOA+W7sXU+YOTxwOa9X+Fms6R40+AujN4g168WPUdQa30y017YGljRiQscZO51xx2&#10;2joa5I0JU3ex2060am7Oc/bS0bwFcXek+PdRvdP8JavrHh+3GuXGqosRmeRcgIz4UEsTu+YZIwa+&#10;eNJ+CnjfSvEPh1PhToHiK6KyC6k8R215BHbzOXJDB7aQhAcbfmbniux/aLtvFvj3xNq3hvxHfT65&#10;Z6xBLDpkbkMsOzLRQg9BhgNp4JB9a8w0P4XePNG8QeD59L8L6lFDYw2dzqtrHOo8q1DNvaXDA8nj&#10;nP4V7uDinhmpM8utT5sVc++7D44/FP4pfC2z1rxhoNmH0+N9Nv7nUNFFwJkA+VZXZQMEDhgSc5Ga&#10;8r1D9qvwx8WVvPg78Ofhdo+iQ6DrNvpGtFrVoru3sZMp9oQEmMrv4GeAGpvwK8HeIvileeMfAcPw&#10;61jwh4P168t2sdTYC6lu7wSljOrH76qBsEa4AEmT61n6KPhpb/FzVPEOlmWz1Ozsf+Jhot5F/pE1&#10;lHIIjI+Osin5iOQB0rzrexqNHVON5aHnsP7NXiT9nPxh42+IHivxrma3mez07wvZ32TclnPk+cFO&#10;MsvzdM4rE+L/AID+KWn/ABJb9pDwnHFocGoaTYwrqGsASNBKqf6hIeWJyDjjB9a+hPj9+zd8T/iJ&#10;8RtU0OyV49GuteGv6r4lmvo4oLO0aJAryFsEqEDYVcsSeBXF/Db4ieC/iL+1lqvgP4V/BO71nS5b&#10;GOzmn1O7eRZYLRAPt1xGfliXdlk6NyQQc1206knHmZE4/u1Hue2/sEaV4m+NV5ofiHxX4g1LUbjS&#10;7Gae8e4jaNZiZCoVULsAARn2x0FfU3xF+H1tqvhi6t5NNtIZHhkUyTMdxBQjt3rzv9hDWPh9b6pq&#10;ng/wfr2nXU2i6di8fTLd44RJJIzsi7gM4z1Fe4a9rNvHbvb6fpiXEjfemlIworyalT95oepQo/u1&#10;c/Jn4LfGKw+GXxW13wnrHwmsprzSdQlW1DM5M5CnDBuiYwTkg19KftceAov2w/DHgf8Aao8G2Iup&#10;tF0x01izt5Q/2m1VDtXp8xSQdO4NfPX7dPgqLSPEuuaroHw1uL+S61Y2t1JZyOrzNuyFG0AnO7pX&#10;0b+wp8I/id4N+Ay/DLxH4ZuNJsbqRpbKGWYh40k+Yg7vmXnsRXd7ajCKm5WOX6tiK1VxjBn5z2Pw&#10;h/aB1m8n/wCES+E2rG1t52Ms11ZyxWsQB6SucAA/WvUfh/pvxA+GdrFJrN3pGj2BUnU7a41xGsZn&#10;YZZUUFnQjqMc5zxX35cf8EbfhB8W7e8X4hfGDxpfWN4zPFo/9oILezz/AAL8uSo7Zr0vw1/wSH/Y&#10;0k+G2n+AfH/w7XXpNLhaGx1qW4e3uI4+dqgwlVyueuMnuadTOsHokn8jSnkeKp3c2vvPyD1/wj8K&#10;fGWsJd+BNZW6s7e682z1CzU5sbhH3MEdiCFIPTAIPIqbxZ4t8F+PPHdxPrXhCS+17TNQaWKc6hJ5&#10;gQnCuSoywZjkjJxmv0R+OH/BFLwz4Q8N6trP7MF+q3bJ5x0fUJA0l2VGNgl7Njpkcnqa/PK+sPEX&#10;h74nr4LudGk0fX7fzDfLqk/kSWqKCGjRWIVn9TkkDkda68PjaGMfuPbo9zlxGDr4XWSuu6Oi8R+E&#10;9T/sS18T6npdnHqDSfZJVH7w+TGSSMtnedpCnHIzV39jW11eT46+GV8EQz29nqVxd2sVxMN8cbNG&#10;eHH8IJBAz0rjvES654Tj0MTxNeQvu/fQsJPNVpSARzkkAcngmud8K+Lde+HHxVu/HHgvTLiSaxvL&#10;aWxeYSRwxhJTvAAwQxBIycg46V0VISrU5RXY56NblxEH5n218WNGvrHVJrbVYkhuYWKsv97B6isn&#10;wRZ29xrdm06nC3ClmU9K7j41eGdc0xYrzxJD5n2yzju7a6U5DiRA39elcb4KTfcxzK2FWZSxA6c1&#10;8jzcsmn0PsF+8V0e4a4LZ7mxh08s+5Sd3fFbGvatqOhfC/UIbS1EzGMPJHtHKg/zFUAttHqltMAW&#10;8u3+VvU034s2F7J8DPFkduZluptBuHt2hbDKwXII9OleZiv3kuRdT1MLH2dNyZ89aveavr95uWJt&#10;zSfMFHBqn4t0nUUS31Cd1/dyqFiXqw9KzP2VfijceNvBcy+IZo2m0/8AcvdNhiTjvjvniuz8VXWn&#10;r4fkvJIfMbOYlHVj/SsHh54eryT3R0KpGtR547Mj03U3ifz4pvm2/Kit2qnqGo2urusdvc7pmk2z&#10;W7SYZefvL7/zqTwFY+FNWZrmXUPsMyxYaGfcyxnsMgc1suvhuwjvLu+1O1his4DJ9oiXLSH0Axkk&#10;16kZRR49SnU7GBqul6zaWkUI06aRkbDyeX8pXsc1zPizwjc3ckjHcm6L94F7VqeFv2hPhprvi1vC&#10;N340+w3lwwVdN1aUKj47oT93P15r0S+8KDWLBpLGBZD/AM9rdgQV9K6o+0ptcy0Oe0Xszw/QPgg/&#10;jDUm05Y/MmXDQ7v+WvHTNfW3/BLPTLv4d+NvHHhK70RtPU2NvPNbOwIMm/AfjnkA15n4V0u+8PPB&#10;bf2YJFjY7ZsZZc19GfszpbW3iG+1fV3jjuNRs4Y45ljwXVGOFPrjNOVWUo76B7FPWx9YaDdvczxy&#10;FduVB3VqXkwh1CC4RF2rlX5zwa5fwzrtr562pl+6oWtG61mCa7lthOo+X72elccpc0ioU+jOn8yW&#10;GP8AczMy56elNTVykyxXCfLj7zVzWleLla2KrcBpYPlki6kj1/GqviLxlbzQiGRfKz/E3BFO9tgl&#10;R01Pi7/g4M+Gb+LvgR4X8feHPDi3V5pOuG3uLyNsNbQypwW7BCy8k1+SN/4a8aWmjSeINV0m6hht&#10;NvmybQFTJwD19a/fj4nxeG/GfhLUPDHi5Ib7Sb63aC8s7pPMWdDnKkf5x2r8t/2vP2R9c+Cet3fj&#10;T4N+FWbwWttLHNHJcFym84CGNsswyeG6DAr6HKsVGMfZSPLxlOcLOJ5p+z1p2v6t4eVBds9leQvH&#10;IJs/OMY/LmvIPFujXXw28fTeFvFWsw2untHMbfR2smjiaMNxJnAwfcHmvoHwTa/DvTPh62k+Ndfu&#10;tHtY7eOCd7VXWWPzOFO9QduW46c5xxXFfFX4Y6rpXhJdHlGr+IfC81/GlvrmneXdoFYDG6RhvjI6&#10;ENt57HrXdh5ctafZnBmNSMqUUtz0Lxx4yt/irDa6R4o05La40zQbRbGNZgWmh8kDzEk6knrtPBAP&#10;cV5H4N8N6Vrvi/Ufh14it0spNaheys7jcVNvcht0RYHszLt57NXXeCPC3w9+LXxd0mwvviPfeH9Q&#10;bwvby6W95Gv2S7VRj7O3o3y5DfnXP/Gr4d33h2e48f6Ut5cX1neLZ6gkFx+8hj3ZhuI2GQyEjG4d&#10;NwrSUrPU86T5lZn2V/wTf/bx0b4NeELf4B/GHWVt5dHtxb6Xd31xhDI0pXyWJ4UbsYJIwK/QKX4q&#10;oujTahrfh9I7NUBhvbaQOki4yWyOw/GvxD+I/wAP4fjH4RtPjR4B1UyWOsaf5N/DIp8yPU4eJEKE&#10;cFimc5wSc963Phb+1R+0l4YksdI0n4k65D4QhjQX1nfSNJapGsZDwndna3fAIrjqYX2l2mdeGx3s&#10;7RktD9bPhPZ6jf8Ahu88SLqa202tXkl15hwGK5wn4bRXH+N9Ila8kuPEniLz2jLYVpt24fQV4D8B&#10;/wDgq74L1LSf+EG8S/BxZrjSYTFDNptyNsioBjcH5DEEHr3r1y08Zah+0zpFhrhsYNF8PNiRrPTZ&#10;SZbgg/clfHT1ArzKlGdPSSPbpVFU1ieA/HvwvYaD4rh17RkP2XUl3bNoA3A4OKpfDPxtffDjV18Q&#10;6Gtu906/Nb3UfmRsP90969Z/av8ACVlrHhTT9R8NWiwrpLFFhK7AY/QZ9OteB6ZdW0mo287LukhY&#10;B1zjA71znV8SP0W/Zr+Pvww+JulWtn4ev7O31drYNfaHKoWRWH3ioPUfSvc9HS1W08yzUeUy/dxk&#10;LX5VaNDq3gvxHY/EDwdqjSTLdE28sMh3IQf4uOeMg19LQ/8ABT+0+Fnwwvda8XfDPU9a1S1j/d22&#10;hx7hI3Qbv7oz1IBxWy1MKlPqj7QsX8u3MkfzJ2jxSXWsaJY6fNq2oahDp8NrG0l1PcSCNIkAyWYn&#10;AAr8zn/4OEZdD068svFvwCm0HUJtLkuNEea4aaKScE4ilUqrKDjqB1/Ovi/4wf8ABRP9qD9oLXbr&#10;U/iB8XpP7H1RlEei2duY7NVZubeSIcELjGTz05rso4StPV7HnVsTTo7bn6aftX/8Fuv2cfhAureE&#10;/hXZyeMfEFjGEhurcbdOViRz5w5cgc4UHnjPNfmB+2D/AMFLvj7+0eLO++JPxNuY/DbXjNa6TpSm&#10;3iWPgZYA84OclskjpXl/ji+0DxP4ljsfC+q/2Xq0WowpJpOq3AEMsbMu94GxgDbnCOT2wT0rzzx5&#10;4c1vw58WL+102SJdPs7xht1CMeVJz1bcCCCOMDrmvcw+Dox1keRVxVSpse4QfDuw8Y3Vh8WPDnj5&#10;dY8DxWKzW+j27NvtpUOWjaNlDFWcfe+uTVGfUNO1DUmvp4491w3MO0FSe/FfZv7CH7Ny6R+ztpet&#10;2dtlblpbi3s4f3kUcbH541Y5ZlOOAenSqP7UX7A2g+OtJuPid8KoF03WIYGkOlxR7Y75iegA4WQf&#10;ka5FmFCOIdPa3U9WOW1Pq6qbtnwF4h8X+IP2WPi1p/irTdEkk0O+vjOrtjZMjDEqL6FT2r6Y1i+0&#10;X4weErbxr4NdZrNoPMkWKQFlbHPA6iofAfwg8B/tFfCu9+E3xI8PSW2tafM0MMd1GVuLGYD/AFgB&#10;/P0Irw+XwX8aP2HfiB/wi+owzX2g3Em6HVLKCRrcezD+E+oreUqGIjZO0l+JFKNbDO7WjIfAVxpn&#10;g79qvR9W1W/ht9Fhma5kuZ3KosgBAVvqTxX1R8efD1x8S/DlhqfgjU7eHVrJvM0i5mHmW8ysMNE/&#10;UEdwSOorw3xfp3gz44aU1zYawug61MoX7dYxKVkPBBKN3JHXiuN0298a/Dz4gx6beeNn26dGGn+2&#10;XexZx0AwuRn+ta8vtLPqjCUvYtvudN8RtG8d+B9A1Hw38UfAenyLe6PfTF/szrGHUKUl3Rtjnk44&#10;I7Yryv4b+FL6a/mi0nRjpsd5F9pTUre5DRqqL878sSg25wOtfTH/AA2T8J9e0G8+G/jnR7iedYVj&#10;uEt08yCbeORknPseleFt4W8DadHca58M9KurdtakeKzhkuhLttVbnA65d8DHXC1pGTjG1jz61RTk&#10;nc67/gox411m7sfAHgnwxrV5Jp7fD/TNQVZP9YHMW3DAcAfKD7V4L4W0LxD8Q/D0tsuk3FveTFbK&#10;PVrXPKHqmz+8eBlTk55r2Xxn4H+KHxk1PwBfW0Tr9m8D2ttfXLR+WIfKmlRvMLYEfA/ix2r034de&#10;APhx8Jpr/wAV+KLe++IF9bwquneH9DlNvY264BYvKMeZIeQXyoA6E1ca8aNLRahToyxFTmvoeRa9&#10;8EPHek/A+38I+BoJL2xtZo0vbyG6EhF60mHxt7xp+Wa9z1Lwpa6Tp9vpM15JNcQWyRySO+SxCAcn&#10;v0rq7f4n+HfiL8PtIsL3wvp/h2S+8QeVHpvh8hoYo1Xc6fLwQFADPkkk/jWF491Wzubx4dFgVZGb&#10;Cb+APSvIxmIdaysfT5VQVOLdzzP4habLp9wseVbdhwm3Iz719lfsXftyeGv2jPC1x+zv8ULbTtL1&#10;qGzWCzmhHlxX8QTH3Twsg46cHFfHPxTvFjmiRWVpvs4SRoxwGBry7RfFN74J8e2uv2V41vcR3CvD&#10;MrEHcD61EaftKd+pvWlHmPvW5+E3hi58VXPgvXfEEgvtPnbNjGw4QHAZvqK9W8GeAvA/hLw9/wAJ&#10;FfWq3CQru8sx4+UHgfjXyn+0L8YfHU8ug/Hv4canb248XeGUh1KQoJPKuoDskxnjccqea+W/jb+2&#10;R+1RqDton/C19SjsII1T7Pa7Y1Y4+8SoBJqqeX1sVHcz/tDD4N6o/UX4SftG+GdQ8e+IdetrqHTb&#10;W2jW1t9MEiNI7f3go+Y/lXUXmsfEfxlrtvN4Q0lZLOdt1xNqO5QucfdUdfxr4C/ZW/Z0vLzwPoPx&#10;50LWrmHxBdRrO+rNI0j789wTggkYIIxX6Ffsx/tF+F/FMieBvitYz6X4kt7fcmYcQX65wWi29+5U&#10;9K8PGRo0qzjF3setSrSqUVNrc7HwV8L7LwT4js/iRrni17q+s3LRWmweTCrcMRGM8gd+tev+J9TW&#10;XweviXRrjzVktZJYZApAPyHHHuf1rlzro1yCeDwnp1rCIflknuoiv6fSuW0T4hahonjXTfgtI01+&#10;PEU80drcRx/u7NwueeflX0965ebqY1oue5D/AME1PBNzP4S1jxXqnweXS/Emj6pM914nkkLPqMsj&#10;GRo0G5iFCMoPI54xX2rbXkeo6bHqEUOUmQMBXF/B74d6f8JPhxa+CdPkaQxtJJNcMvM0jsWZvzP5&#10;AVs6FrlxZ3V9pBdGjtpF8pduGCMuR+uarnuefUi5bdDiv2p/FD+Gvg/q8+n3aJcSxLEiyHAIZgp/&#10;QmvinUNRkmtJLONSz8INvA+te3f8FAvivN/b+h/D7Rh8krPNqYI5C/wDH1ya8FuNQhs282ZV2q2Z&#10;MnpxXPUfNsfQZZCUKd31G6l4gufDmnrp8bqCyfeLdTXP3vxM8J+CLP8A4TH4l67Dp2lwyrF9quGK&#10;r5jDgZ7mub8Y+K01LxC1+2828ZKoir0965b9qDwNF8VvhhpmlwSSKdLla7+yYISVNuDuH97GSM1j&#10;gqP1nGxg9F1PQxlV4XAzn1sd637W/wCx/wCMNQk8I2fxp8PvcpHu23VwIdxx/AzgAn8a8d+PPhjT&#10;fiFNDF4EuIdee+mWGzis7pGErE4ABU8ivAfD/wDwTj+K/wC0B41htPBemQ2+hzygXGuXPEVtF/EV&#10;z99gOgGea/Sj9kL9hX9k79nxNI8O+B/AD32pW9nm41jU1kaS4uB96X5jtU+ygYr7atHC4OHuTuz4&#10;CnOtXqNyjZE37Ev7GHhn9mTSJNa1WwtZvFWpWaHVJ0Hyw85EI9dp71u/E3+z7u7vdPWzF9fzyBY9&#10;PUcsxHX2UdSa9V8axyeEn87SdBe+ubiIJYWEZy0shOOfRR1JPaqOkfCnVfDttc614qubW41K/wAS&#10;XEscfyw8cRLn+ED8zzXm+0lUlzM7oe6rHyPd/ss6r4Nvb7xI16bhr1lkvrGYhkX2QAA4HvmuZ8XT&#10;fGbQdKhu1uP7R0vLLDHlvlUfwmvpP4zmPwP4d1HxZqWtqYbW1aRbVV+eZgCVRfcnivgL4Iftua14&#10;buvEkXxSluL6O6v3udJ0tYf+PZskGIt2H9azlh5VtUdlHFex91s77/hO/GH/AEJ6/wDfw0Vk/wDD&#10;wfTv+iPw/wDgQtFZ/UZdjf69HudD8af2V/Ckuv8A/DQH7NWnXlzDeBzNodjEyqIcfOUUkbWHeMjP&#10;cDg15VLq1vp+tWOv6JMItSt5A8umsTHJIV6xkEDJIzXs3gr4+6nf2mn+PtO8Xajq3g/xZafav7Hv&#10;ov8ASdNm3fOscyjO6Ns8N2IPSsr9pD4aeDvjZbTePfh3q13pOq6TBAt5qUcnkRXLucJIVX5d5I+b&#10;pnnsc06GInGXJUPka0Y2vDY5LT7bxHJ8VdN0fQPi7q1ra66FuvD+n2msSwxXyNkTWyAvxcIcZjA+&#10;YZIqb4MfHiw8EaUtr8U9VhvvD19DIlnC6E30OJcbdrgkxhs/O7DHbNcv+zr8TvEXw+/aEtPAPxf8&#10;N2+raNDrcep6NqDNtazuFwd0bZ44PI7039pTwveeLvHza3r+kQ2PiHWLiV9D1jRN62ott58i3uUc&#10;GMvjjcAR/ewcV2xV6nK9jDnlGNz1D4/+BviBrPh638Z+ANO0iLR4h9qjvtHlM4uZRxtaQDIcD+E4&#10;x2Ga8k+FHxE8F6rozaDCl6qwXjytbyatJNvmL/MIkK/IwJyUwCR6muz+GtyP2evhRfXGsa3LpNi1&#10;xHqGtajq8hCyXjExiy2RNkRouWDEbSW9hXB6jDpnxG8ZXEvgLRtPaT5Ly61y1s23urHIWPb19NxG&#10;QODUyjHWD27no0cK61qkWl5H3P8AGL/gqprHjjw037Nn7KutWdr4g03QorO41a6kHmXdwIgJIbcH&#10;G3aMjzM53cY718K/DzxdqHwI8QXuqeKtGkbXLiR4pmvbwyyebu+dtucZJ7k0useGdMs7dbVbW1tp&#10;YWZ/tMMQSUMerbq5DW30l4vsW43Dbt3nSEZJ6kk1FGMY7Hf9Ul7RSky/8Z/i34u8YavMsTyJ9uVY&#10;8KuS2eMcdK9c/Z3/AGTvC2neHrfx549tW1bW7iHba291b/6PADyp5Pzn3xisr4N/Aq317wv/AMJb&#10;ru9pbyL/AEO37JH03A+p6/Sve/gNoN/4MhtdDv7me5s47doVgmdWUZbIk6Z/I15+YYxU6PJTlZ9T&#10;38BgozlzzWhR+GnwyPhfxdeXsUpijbDLDHGNnvjHSvVND8MW41CYWcc0E9xZSTWrBjtLAfe+tdJ8&#10;K/hTL4j1aa7j+a1hmHmbsc57Y64r0XW/h7bX+n/YZVhjvtOl3K27hoj0OPT1r5yPNU95s95Wpqy6&#10;HmyeL/Dmv/De48DMj3mqeIIk0fyWj3EzuwTJHouc59q+9vAfh6Dwr4dsfCdqcx2GnwQRn12IF/pX&#10;5t+FPEmneJP2lLHU/D1pbR2nhWUS3lzb8w3U5fBCkcfKB+f0r9JvDuv2urxw6hbMNkkanr2YcEe1&#10;eph6fs4XZ89mtaVaVjkf2vX0yH9l3x9Pq7RrAnha8LeauVGIzjj1ziv59pNIF9ZSahaRfvFBfhiu&#10;098V/Qj+1f4RtPG37M/jrwveyzLHc+G7okwrl8ohcYHfkV/OxffE1Ne1SSz8LaXbtbTq0eoWl7I0&#10;fTOWBBBU/j1r6jKY80pWPlsZWVOKucBqs1l4sTUNfubl/L8NSRvLHguZYpH2PweCAcZ9M1xfiq0/&#10;s+OPV9CE/wBluCzRxiQg7c4yuPT9K9k8KeDNC8UeEtQ0TV9Ss9DuJNAu7KzsbO6eZ7hi5lDAbT3U&#10;csw+leVeFtK0/wAZeDpvCUOqSf2gv7/RZHjZJPPH34CP7rdeOhHvX1FHY+WxFRyk3c/Sf9gP/gth&#10;8I/Avw70H4P/ABz8AyaPp2laHHbaf4is5GumnkhjCkSJtypbsQSK9wg/4LDfs3w+N9N07Q7DWNRs&#10;9baX7PqLW/loixn5/lY7iQeOPSvxbvfDXie90ZJdA0xpNSt4Ea6s1jPzfNgkds9M+ma7D4kReLNN&#10;8X6To+nlR/wjPh2JLqzt2xJvlRpJJE9dpfkivNrZLha0+ZM6qOa4inFQkft5q3xt/Z1+L/iFY4vi&#10;NYSPqFvsTTr9DGW46Ybr15wa+Nvi58Z/jT/wT5+OurfF/wCFXhn/AISr4Wap5ceteH4LpvM0iVAF&#10;EgOCYw6gFWwVbocHmvnD9nD9oPw94o8M2Ph34meO4tO1bRbqO4sbq9kI+02/8URdQW80dQMcj3Ff&#10;UkvxP+Hfi7T7zUNI+MUNveny4ng/s1pku0CkbCFyTx7deorya+B+rycZR5o+f6Hu08VKVNVKUrSR&#10;9w/si/tSfCL9q34VWfxQ8A6m15pl02y4sr6H97ZXAxuhdTnBGe3UYNe4N4MsZIml0jUJrPdz5aHc&#10;n5Hp+Ffj9G2q6t4ek+G/g7XvsEJhN14esbNjZRXV51jxIu3Y2/g7uOxx1r0b4xftvfta+BPh34a1&#10;nRfHt34cv/Ctraya1p8kaXEd7E6hPNJ+bcokDxsATglT3zXy8ssqRqP2a0b0T3SPdp8QU6kF7VNS&#10;X3H6C/EHwVrHiOzm8OeJPDWk6xZvztkjDc9jhuh9xXyB8V/2EbDVtd+zaF8QtU0SJjNFeWDQCQyh&#10;8lNsrEFChxjg5AxTPir/AMFePiJ4V0HQfF0fwdtXtL6zWTUG+3MCcnaJoiARsJBBVhwat/CD/grr&#10;pnizVrjTPiR8OIbixPlP9r0k+Y0EcrbUWWNjy275crwOMipp4fMMLeVO9v66HbLHZXirQqNXff8A&#10;zPmrxz+yJ+0l8B/Df/CZ+MPi5a6hpOgNJJcapZXjJNMGYGISRqRwP4hyDTPDnxA+O3wgv9Jm1rQb&#10;PULG+0prm9u9Y01fsbmRsoUEvV9vYfWvsbxz+0/+yF8Q7K6srDUmNuGzq2mXWmykQuGxtZcEEZ/u&#10;1rX3w28PeKv2Y/EPxm0N2uNJN1FrHh2cW/7yO1hT54UDqGCn5scV2RzLFbVIX+Vjkr5Vg96c7fif&#10;I3xH+OejfGs3ul6ZongnQ4ILe2+2xWcBt7xkPDBpUgkVgOqqAAe5zXU/si/tMeCfDviSb4ceIPiF&#10;Drr6VCX8PyX2nNHLZNgpJavcfdlj29FIwB0AryXxF8cJ/GvxWu7uw0u2tPDP2cCO0nhLXF3IV6DY&#10;gYHPzZJwMYrY+HvwI8J3Opw+K4vEFnr1rc6zbm1tZiLabTlKsbksyn5yoIxnJ+lesnKpRvNWZ85X&#10;pU6VS0Hc3v2sPg/oXwbgg+KNhoYvtFm1hbXwqVkIgtpdQZzMnyjBCOqkDphq8r+Ecmv+PLzTfivr&#10;N7qy6boj3SqVldGEzgRMoz0UAFhivpCw1vw34y+ArfCvWbVbrRdP1q3ma++0+dLBajKw3MZ77HPz&#10;DrgkYrzf9qyGD4faxpPwP0H5NN0Gxnn1jUmjIXULpo8h8e7PwemBV4eUZWTRx1IyjLmR81+Hf2n/&#10;ABlc/E281XTvEg1LwzDqgg0uz1EGQy2hlKqHJPLAAfMMHNdlYSfDa+8cHw5omk3el6xb3MS29uWa&#10;aOZQ3yA/MG2gkkHLqO61wvwn+Lemfs7+OpNBtvA2nXkV1FJH/pWmpN8sgKuyhhgEAk7s8HBqTwb8&#10;cPBN34l0q2g8Hsk8bvd+HNRvJvPLyrIT5b4wNrEcdcV6ro3V4rQxoYi/xM73xZo/xT8afEPTZdX8&#10;d2VnY+GW8qxWHUL1mS4aTzDJtthhT0UAlR+Zr7C+Fl943+JPxa8L+NLPwzpjaPr2nyf8JrfauzJa&#10;6ZFboRcuu7O13ADAEjJJr4k8E+LvjF4qvrrw/qdnqEy+IryOK4s4QFhsM8PMjrgxNuOBgnOOlfV3&#10;w3vPEfwt+EP/AAhdto0esaLDpN5deLvEUxcyJ9nOYImU8N5rHa3FedjbRijuw9bmudp+1f8AG7wb&#10;rDw3/wAH7vRf+EU1eCFtN02+t1Das6OYRMZWb5QjIQEwAcDua8RXx9rHhVNU+GHhB57HUtfuIbe+&#10;u9Psdtxfz4/eZkiH3FyFCAhTyetelfslfsgeMvib4O8M+Jvinp/9n6fp+rT3+mxqokE1tOQ/l7eD&#10;GFlGQCO5r7K8D/Ar4OfD7U5NV8CeBtP0+8uJTNNcLDlmkJySCfu59sV41XNKeF9xansYHJcVjf3l&#10;T3Y/ifNf/BPT9l/9pzwH4g1rVvihcS6XYawIhDY3EimSNUB+ZCpOd+eQx7V9m2Pwys7W2Fnf6lcS&#10;RMPu9N4+vWorrU7izQrc2vb5ZI+1b2k6rc3djGcJIqrjd3FebUxlSvPmf4H0lHL6OFXLFX9TzX4j&#10;fDTwza6ZM8Phu1tVjuPP+0CEedI2Ou7qMU74YaBcatojI4ztfKyN9412njGxs9ZdrbeSsiYlVulQ&#10;+EZ9G8F/6NZTfaG2kLGBux7VxzqNy1Z28rjTukdD4Lbyk+z3CbWHUj+tafiHXLfQ7LzhJxntXH3u&#10;saynnX0ES2wEZb5sHt6CsfS9d0vVZy17PNcTK252kHy/l0qObsYSo80+Zlfx58S9XvLsp4Gs5Lhx&#10;w3zbVU+pJr4d/wCCqf7Li/8ACt7P9pfxc+mR63Nq8FpJ5mUBDK2w7h1PGDx0r7o8Vm3Hh24mg2hv&#10;M3BY8Divg3/grR8ctO+JXhPS/hXp/iANZ6Peq+qfY5w7QsybVDqM44PUjArvytSWLi499TlzTkWB&#10;cZfI8N+DUPhho9H8IeKrvT9On8UWZt9Mla3E6JfZYxqj5wFYgcd815j8Z9W1tPiTF4S8X6fa6bca&#10;DfS2lxb2kZgjvmEobzGP8RyT7c16t8CNW8A/D74O20Gr2azf8IoGbTZLwnfdXPBjdWxwVOTt6YxW&#10;b+0L4Y+H03xCk+N/xG0O8ul1LQ7f7JZ20TyK19swSyr/AHcq5we9faxqy+sO58LKjyx0PqLwZ44u&#10;/jV+yR4Z17xdYKNQ0q2fTrza3AeJiqyKw6gqFNcJ4St57LVvKRf3TLnnpwa5f/gm/wDFLWtJ07xP&#10;8HPEZ823wNR8PW/Lx3KjiWNQSWV8bW2nGcHAOK9X8VeHNNj1qDxZ4UkX+z5G23djyHtyfYj1r5jH&#10;U5UcVJd9T6zB1Y18LGS9D0zTLOylgsdTt490c8KttZj94+lS/HbUofAX7N/jTxLrUixySaBLbWi5&#10;5Ekq+Wn6tV/4S7Lnw5Z6jd26yLYM0UUcfQt1XP4Yr5t/4KZ/tI6ZceC7j4PeEtRj1DW4bgXuqW9v&#10;MFjsYUBwHP8AE2TkKPxry8PTqVswil3PUqVY0MHJvsfPn7GEehaHe6l8JoPETzapDCLy6jbkMucE&#10;/wC8CRkV9CrpURslEh8xznAZelfm/wDB/wAdat8M/jhpfjSwunmmSRzcK0nzSxkHeD68dvXFfpV4&#10;H1PSPH/hLQ/F2gyedb65ZLcwvH/CD2+oOc17efYGpSrqslo9zyslxka1J0Xujn7HRhoXiEItwjR3&#10;eFn3dVYfd/w/CneO9ClaJ4YLdlbbnnkD3xWj4q01obu+jgTb9mYfvM5+Yda1YZ7nxT4Yi1u3iWRY&#10;12XEZ6givGpp2PZqHwh+1V+z/L4l8ZaXcWnidbNri4S3mmmjJVVLcNxzwfSvrT9mT9kb45fAW103&#10;WfDX7Rcd9pF9Gq3Wh6ppbywup+8Y2MmUPpjFcb8cvBtnqNtNLdaRIhX5o8joccV6p+zF+1B4Z1D4&#10;HWXhrX4rgaxob/Z2hX5zweGz2GDX0k8RWq4GMIa28jw1hsPTxspy0v5ifHP4aftL6Jp8V98PvHnh&#10;+0W3keZrtopQR7OrZB49KboX/BQbxP8ABe48N3niLTNP1TV4njTXLezU+S8fR2j3chiOR2zXDfHv&#10;44/ELx7qVz4Y0UzQ2lswVwibt2ehyOgrlB+zJ4wW0t/FviK2uHhmUNt8lmznnNc+Hw86ytUsjavK&#10;lTf7vU/V74I/E7w98bvDY+IPw0123u7C6wdqNueE4+6w7MPStSHWJW8Q3FlI7MVx/F0r45/Yg+D/&#10;AIv0rQrf4hfB/wCKb6Pe29wyXmmyRiS1u0BxtbB6+3WvrzwB4+025v7iHx9oaaRqe7a0gBa3mPqj&#10;/wBDj8a4cTS9jVcUKnzSiaH76LUZLzTHK3EeNy9nHpSaj4zt9TLWnypcRj545h8w/wDrU9tTs7XV&#10;rq8tjuRumOe2a8t+IvjK11jxs2kQWPmNJCpL4wV68gjpWcYykROTRseKrg28LX+r3qRRgn/OK+e/&#10;jT8RoRKbaWFpIG3AQmPcZQei4759K0/H+v8AhHSvGCeGvE/xA+xzXiq1qt9qyxgjuF3EZPtXyh8S&#10;v2qvgXqvxd1D4V6b4quLh7S4MVnqBuiYLyRUzIiyjIG334PqK9bB4WpL3rHnYitG3Lc4PUtatdU8&#10;Va54D177Hp9rqtjcQf2XeRZcmFvtMKKg5Mg8s8g5Fcv4a/aA8c/DPQLjXvgjrMphFu39qafqEZmj&#10;t1PALRkFXQnu2QOldJcr8PPA3i3RvFCaTNHGt8Zrc318Zi7BvmUF/wDZJ7nrxVz4v/D/APZy+Efx&#10;Cn1XR/Gvibw7a6pBDe6HJpS/aGi3rvYFsgMpY4KYIAr2qfLF7Hz2Io1ruXMn8zF0z4y/DL4p69p0&#10;fxh+H1vpepWtnbltR8Kq8McbMuQwVR+6wecAOpz0GK968TaD8MPBumMs+vXDaXrFuhha4ZJY7ZZj&#10;kOzofkhdxndjYG9OcfOnjXxl8HfiNBJqureN9JWadPL+2RaDLYXrAcHY8YCSE47glT0rrtP17whf&#10;2dh4R8SfFea7t4LWKHQbfWoUW4Fo64eOSRcK6HO4bhuBGR6Uq0ZTlezRnT7M9Z8K+F/AmhR3/wAK&#10;fDGhfYZdQVr3bHIvkzTAZdghPynPcAj07V5/ZeGLGW2f4PajcQ6ZZ3HnSTXSyCSSOVxglk4VhgDB&#10;qTwnp667qNnp+v6gLDW/Ad5bDw/4gursbb+0nzsUHjzsLlGxkgDPTNY/iPXrzxV8Uba+8J3jW+rw&#10;6ibWS6gkDxq3UrInXbtJOemKzpxqRldG03G1jynw3Jq3w5+I+qaZfWUlpa3ko2uvGQiFScjocAN6&#10;c19xf8E/Pi/qHwe8QQ/C7xlqxuNH8WqtxoNxcSfKlwy527vRh0HrXhHjbw3e+I9ZuPs2i6PqD6fd&#10;SQ2914duFjmtQ8eD5qFQcMA3JBHPHeua+EfjiHXYdN+BGq39/p+o6HcTy6DLqqjzFCtkKsi8MAcF&#10;faoxlOVaF49D0ssxFOnJ059dj9Rvi/4Kf4heHv7DudNjQRyCWGbI+Rx0I/lXxr4k8OyaT4nuLISK&#10;si3BXavUgGvYPgN+2Zp3xI+ENzf+MdcWy1vwzJ9i1+0mQM24fKJgO6tjPGcEVh+L9C8KeM9Qj1vQ&#10;dSjmaHbK0cJ+8rcgj1FePKLjoz6BR90wdM1W7/s7+xrbbHLG21d33SD1/Gt7SbfT9AspI7iLzmuN&#10;qtI3rnjH41neM/CF0/hpvEVrdwRrbtucK3zq30rnfCXjqK8C6XrM+2TdmJmb5XI6fQ0idiX4h/sd&#10;eA/ilf8A2HxLo4e5ktyIJ1Yg4JLBePc18+ftUfs8+JPhDqehH4eeFhJDJarDqUNvZidjODgMN2ev&#10;UmvubTfEVteX2jX/AJ+xvuyK3Tp0zWB4gg0rx5431HTWZmj09ei9/X8q6aOKrUZLXQmrhMPiKbTS&#10;PzP8UW9tcLc/254Q0vUtcsbh5bURK6MEiO4plWHzgAnbjjGOcVhePPiJd6l8QdV+2W7SWMxgkkgm&#10;/eRQs8SsoAYfJ1PQ19j/ABD/AOCf1p8RPEF74+8GatNpUlu00tzbqoaO9bacNz905xyK+XPiV4a8&#10;UeCLiRdZ8BYltYTKJGOXeYJs7H2GCRjB4r6LC16WItbc+VxGAxGEk2tj9UP+CUeraR8R/wBiLwjr&#10;1vp3luiTQ3EbTYZXWVv6YP0NewfELwVe6PGlzYWarZvIZzJ94RzAcKfYn9a+Iv8Aghl8ffD954W1&#10;b4D65BDZ6o+oPqOm29xfFxIrAeaqk91IB29eeK/TCOzsr/Tv7PvbaN4ZlCsoj4xXzGOhKhi5KS0u&#10;fSYKpKrhk30Px9/aw+OXi/8AZy/al1nUZvDkus6LJp51C1vJgq3VkyoPtUEUgB8xVJ3BH6A8EcV6&#10;d8Jf2gPhR8YLW18KXOpwtdNbwXV9HeIFaNZV3xhlb1H1Fan/AAVD+BVl4F+Ldj4w8QWEkvhzxND/&#10;AGdeTmQLDZ3RRljuWH3sMD5bYwCvPYV8b/tQarL8N18N/DfTfDcdvqFx4ft7zWbzS5FV2aONoY0T&#10;BJIXYD16tXt4ejTxNGPJueTXxVTDYiXNqj7Q+JP7M3w1+JWjXetWdnDp7wttt7zTYUV2YcYIGA3P&#10;/wBavA/if+xj4tbw5faJfwWtxIbczaHrsaf6REVGTHMn8YPqDkVzv7Hf7YXjOy0618IeP7q4urGB&#10;oxDc3GPMgfbnEq9D9a+vJPiWNRt/7XleCffH+6+XCgGsHPFYOryvU6OXC46intc/LTVPh/reg6pe&#10;aedPuLjXo4x/aVmsBLlBwXQrzwPm57ciu1tV0GC0sbnXNSn0+3sYQy2lu2ZrjaMLGG7DOck88561&#10;9e/EHwj4A8UXja/eWU1jqhY7dV0+RoZR+I6j2Oa8o8S/sb3vj+H+0vBvjSz1SZlZ5o4yivIf7zBf&#10;4h6gAHvXasdTnFc+h5LyXERk3B3M/wAPfFrwp8TfDFrdeOvC76rd2cT/ANn6Ld+IBY6ZIEbapkUf&#10;PdPkgYZkBP1ryf8AaB+Pnxu8W6za+AfE8NroNlayDy/DNlai1gt1xhU8tBhuMfM24nPWus+IP7Jv&#10;iC98DLpJ1/8A0ixkWG6WKxIjMaP5mzIORkgckVx9toPi2WOxvfFepSahZafM8krSRl2t40HESMfm&#10;AOOBXVRlQqaxdyZYXFUd00dxaa/f+G/HXgfw1py/Z20TRpP7St4Y9qCa4Qu2cDk7dg9q3vG/xLik&#10;RYdO0176/b/ljb4Xb9T0Fcx8LPDvxf8AHr3XxD1fw3cLp5lkWS8tYN5jjI+VXxyDgYzW/d6TZWun&#10;pPZWwizkjqWb655NcOKVJ1kj2sHGt7DXQ5G/1LW9Xt/tuuWaQSbflhjk3bPqfWvM/iwbpdPW9sj+&#10;8t5FlU+mDk/pXqmoQG6t/OB/i4rzTx4bUXEtldE+XJ8svzDgHrXThYxc7GWK5oU9T2vwP4o0v4g/&#10;siafdwznGkeJpDJF/dWaLOPplK8r8M/COP40/FPR/htbal9hk17UFja6aPf5MfJLAZ5IUfSug+C/&#10;iez8SfBnxHp9lpZtbOz1a3FuoO3KKjICfXmrnwR1TwT4e+NWh6p40muIYbe+Xybq3bmOXopb1XJw&#10;a6eaVGM+Vehwe7WlDmP0U+D/AMIvCfwl8H2Xwo0G486xs9NWzhurlQGlOSfMOOhJJrB8U+Eb/V7p&#10;dJsLqSx1SymJ0/ULaT5klHQj2z1HQ966rTbhtX0yHW4nf7RYr5cvzffTqH961vHHhdLrTbLxro8w&#10;abKmb5cfMDyDX5lWrSlWc33Pv404+xUF0Rh/C3/gpj8PoDN8Mv2mY5vDPiHTHW2u9SS13Wd0AMCZ&#10;mX7hbvkYGa9ivPF/hg2lv4r8GXdvcrNGJ9PvrVldWHZww6ivlb9pb4DW/it49StNMikvNSxJcXEc&#10;YLbFGdpz7/yrxE/C39qHwJbND4A+O+taHZqCPsrXSyxRL6AMCAPpXp4enRxEU+azPKre2pSs43R+&#10;vvwg/bE8GeO4YfC+va5a2ev21ufMgmkCpcY7qT36ce9d1fajNHeNdySeVJ5JZn+gzzX4B/Fix+NH&#10;wvj8P678U/i7q1/Z65qhht5Y9P8A3UbblG92TG0bmB6jOK+8fgRrn7Q+hfD1fB/jX4p3VxNJatDK&#10;sN4zxFewUtyAQAOxxV4rDfV6anzXuTgY+3qONrWNHU7zxN438dar4u8SXDXTT6nMPN3FtqhyFA9B&#10;gDpTPHdvPouj/wBpWy+eH+SRV4K+9X9AL6XayWN+n74S7vKXJIwOaw/iLeN9juL+0vLiS3W3Z1iC&#10;lst/u9civOnLljc+ipxUY27HlPivxTZeC7WbxJq0AktrcEzKrDczk/Ko/Gu6+B3wq1f4j3beJvip&#10;YLBZzGI2ujzMQRGy7l39OMHp3rzHwf8AC7xx+0T8Y9P0PStM1XR9F8M3EVxf6ld2e2OU9XYiRcMT&#10;0Udea9Y/a+/aP8ZfAvxNq/i3w94Ji13w7AtqGs7NZEuYEwF3M3KYz3OK9HA0YU9E/ekeJmmIq1t1&#10;7sT6g0jwlpfhHT9Nt9N0aC3DOsUUMKBY4Vx91VHArqvEL/2HHZ6zZbZrhrgRQWqZy2e3Havl6y/b&#10;j8Sp8MLHxvr37N+saZp4kSWTUL7xBZR21tCCCZGbfu24zyAeeK+m/gh488A/Hrwha/GLwbrtvrOn&#10;6lkafcWiFYYUU4ZI8gE89WxyeldfLKMrM8hWtodFpll9nkPiDU7uOW8kXZ+5fKwL3UEfrUOr2Eeq&#10;wHF5Jx0CvwaseHvCPgv4f6WfD/g7w19hsfMeQQxgsDI7bmY5JJJJJzXlv7Xfx++G/wCzT8Jb/wAf&#10;+OvEFtYn5YdPtZLhYnuZWYDCgnnGdx9hRzSvyxQaI5rxR8L4/iV4j1DS4pJbu3sX/eWu7KvLjofQ&#10;CvzO/a4+AGofCb9pDUND1CMR2twq3cSRj5fnzuH51+vH7PEXh+/+GGn6x8OvJ1KXWoBdPqEMgaOU&#10;uM+YWHX6V8h/8FX/AIC6wNf0bx/9rSa5t4WW+ZV4EZb+QNdGGqy5uVlSjzRufD/9laF/z6j/AL5o&#10;rov7Hj/5/V/76oruuI1vDUDeH/Dd5ovhHVYVjhvPtkNnuDL1+cKuRxjt2PWvTLvxN4A8d/DXxDeW&#10;WoSaTYtf6bNfNCjIUkXdjCnI+Y57ke1YYtvhr4i02Txl8KdYlm/0h0k0Ka6hkuFA6gKMeauCQMEt&#10;ik1Dxl8Nr3wK/g3xL8NmtbhrlZo1sbdrRXCLwsrbiTJkkDIxzXk+xl7S8j5734nm914xttJ1qW8X&#10;4StqOmKzqs09+ZZYs9JY5oT+7YjtjA7imw/GTwN4i+FVjpEb6hYeINE12WfQtG1e4AuLq3lX96iz&#10;KAGCuofGASGNVrx/hFrmuzWmiy+JdAkt7eSchIY5l2Y67gUJ57HriuTvNF8K6hc29xdfErR7iG1/&#10;e/aNY0uSGS2x3OVbDHoCK9WjGLWpnJdWze1T4v8AitdCuLLxR4DjvJL1UWznudpheFRhUKMrRtj+&#10;8ck4/GqcXxR1q1vI7nwsV0h2VWYWdmtokPQSKY9rHJHI2sFyBxWL4g034papbJr/AIB8WeGbzzbj&#10;Mem2OsQ7PJI+60cpXknknr1ratP2brzxloX9najJHouoXCv5AXxDEvlsBuwoZmBV244YY7V0+zo2&#10;sx06lSDvc15vir4d8Sa/OPiJarqDeXsg1SxtgWuXX+GWJtuMjg7SD3wa9BHwY+Duv23hnSrXwl4z&#10;0nVNWjae5mmmgk0+OMYY46sFI6ZOeea4v4U6X8a/Bjz6R4j8OaTr0sVuE864aM/aUQHbFIATtcD7&#10;sgO7scjGPqL9jHwZoniX9mbXNVtvCOpaHMutSNNa3bZAJVWA6ZYA9Ca87HWo0XKB9DlMpYjEKLf3&#10;mpbppr6Pa6bodrBAtpbLEixxjO1RgdPauk+Hfhg65qMNu7Ko2ks/T8K89sNet9N1GS0ZZJJWk2Dg&#10;4X869K+FmpWWqapa2+mXGd0xVtvdgOlfISjKpUvI+2g4wVke++DvFOl+FdTh0W50xrRb2BUNxGuV&#10;dx2OOn1rxj/goX+1BffB210W5+EYhu/FlrqCi8MMJkSCzdTkTY+7vOAu4YzWp8f/AIleE/AnwQ1T&#10;x7r+qtGulxSfZ2hc+Y9wo+VEAOWJI6DNfmH4W+L37Rvi34z3nxe1FPFWmvqyiK6um0uOSL7OoGyK&#10;RZmQOuO/BB716mXZR9Zl7R7I8nNc2lg48kd2fX3xP/ae03U/g3feO/gL4Ri0/wAXaPCNU1rw9Nal&#10;EnRgBNJEikF1RvmccFTnqOa9a/4Ju/8ABYnwp8a4ofhP8WNNi8P+KLOx3WOJALXUwiZKxszZDhv4&#10;fQjB7V87+ET4h8WXOn/ErW0k0+y0WUu3iLzrSSzhkdCrxs/nAgMh+aNmb+VcT48/ZP8AhPb6p4V8&#10;Z/Db4m+EbeTw5cT6t4ivA80DXZlmUxCJyPLCIq9N3G49sV7UcLh4wcGrdmfL1cXiqlRTTuuqP2q+&#10;BnxX1/48fBSPxH4n8Jro2oalYTxzae0wcKSCF57gqQfxr+Zv416D4v8AhR8ZfE3gLx1p8mn3ln4m&#10;vIpYZspuSO5YYHsR0PvX7AfsLf8ABRkeAvE9v8GfjPqFu0V1Gi6bq1jMrwM3ZSQcKcdia+Z/+Dhz&#10;4OeEYPjd4X/aW8JaeF0/xZo5tr+7sI1Ky3sRPLZ+6zIR2GdtbZNL6vinTn16nLm9L2mE5o9D8+Yt&#10;a1zQdY+zTXLeZbys1tNCSGgBOUJ9iD1FGlRW1rqkesanrENv5dws6wrD5sjOGz8oBBXnvkY96f8A&#10;2D/Y1vDcaiLxrmZf3RnuVXyITyCwAGSey9qZpuhat4k1W50230CQiEATXEw8uK3HXLOeAcduc+lf&#10;WtJHx3M+Y9l8B+FNF8d67pOt6D4hbQ9c8ZakYLGK8hc267WAcbowwUv0UEEck5r0L4q/s5a18GPj&#10;CdE+O2v2Wk6hqW260z7Dps9w6o6cDzNixgkDG0Nz0rzX4MW+taZ4HuH8P/E/7c2qA6Zp1vZzhDZo&#10;pJ3qThgN2VJTsT1rvvhp+0l8T/FlzYfBr4uxXNtvkji0G+uh9rWK4Vtr28iSZ/cvjhuChOc4rzcR&#10;7ZSvFnoU4wt7yPOvE/7Ovw5m1JfiH4P8X38Nnfz4jvE0sFUmB+ceWX/duOu0nHTHeu68PWPwi+Hy&#10;XaWHxQ1bVLWQgva6l4TWNi5xlhJFOXUZ5AwcVzOm+ONAtdcuNO1vwitvG2oSWHiS30mZ0WF1+7IE&#10;YkdM4YdexrWuPAnxEn1NfCHhb4sxy6LPta1tb7SldlhPT98c9O/Oa5qkqlSNpsI81KV4Hv3wnvfC&#10;PxC8NXEei+PbTWbO1ga+063vrpobrz4MYgYsqs6O42k8nFVdN8TeM7/xrobeJvgxoN7q95cPa+IP&#10;Cuj27QrHazHa0xyuZWIAbaSQpXNUfgtqfg34ZO7rpcPiC+03Zu8u2/c3Wcl418rldp6nIOeea9b8&#10;Aan+z9+2lf3osfiFq3g/xlDD5cNhcXZjuJZUH7pkLELORjHG1yOCM814sqfJNvoenTqOpT13M34L&#10;6X4J13wP4q+HPjpNPudS8L6tcPbafb6l5lw2iXD/ADmZEBCMrhWXkZ3Z4ryLxVJdfBbxlqvhnQ/h&#10;po//AAj99bxvZ+Il85jJA5+TzMOQjKwGecZHvXsGheGPEXw38Y3V/r2vGx1Rrfy9RvvDFukjXTx5&#10;yJ4yQcSocsGGA4GDzVbxtcfALxF4Y0PXNF8cGQWu4albawZLc7S+dhCROMH7pDcAcjGKzjUXPpsa&#10;STjTv1OB+EPxS1JPjNbeGtR8DNq2l6gVi1CGx8PrGZtwGFD5yfmYEt2681+xOn/DHSb34SR/Bq9s&#10;Vt9Nk0f7NJAg/wBWrR7SB06Z/Svy3/Z6+FOpp+194B8VfCm7hv8AwnqPiKFdRs5rwT3GkY+bywVO&#10;GiOPlfv0IzX63Rz3N5Ksp4MkmMnsormxusopI9bK6tapRbmfiT8ZvBWoeErPxJ8Mtbe5m1DS9Qmg&#10;tptM1QyXKWsU2zz9sYDxqxxncemeo5qHwN4nT4X6ro/hJ9fjkkW2IY3EvmyTzON27rnIWu1/bs8M&#10;+EPh/wD8FA/H+s/D/XP7QjuJY7m4S13r/Z96ygyQk9CM5OOnOD3r5oOteINZ1+Dxz4bmtbK5tdQn&#10;m1BZFDC4TlS0WQWBzwVGPavRw8XUp6nlYiry1nY+lvhL4wvYoBcXNrHe6eupG1umjtxH9qhkTJba&#10;OMhgMn1Fc98S/iF4m+Lnwj1jxH4l0GO58TeG5JPsdzaOZI9Q0hpRuDf9NI+Pl6hee2K5D4X+MvHG&#10;j6PPra32/T1Ml1JczKAqO7KFUA9iAe1Yvwk+I2reGtVmfTb1ppW1l5jCvyia3dzvgXOQ3yk4BHTO&#10;K1hS5W3YylNS0bNHwx+z3rH7Sdzpsvwz8O+Y19Yu1xckny7BQuJnkk/hj2gtk+leAaD4Lt28WT6X&#10;4X8RwXFl4S124jtb2NSVltQCNyoOVDMGxnk9a/Rj4f8AgDw58HfgR498F32v6hpP/CVafdatZXWm&#10;KTjT49rfZnUZPzA/MF6gYFfOvwZ/Y1uvFWqtFpmmyXWneIrkxz3mkXYITK5VjgEhQD3OfauvCYuM&#10;Iy53ojOOBqSmlDqZv7NvhmPXbu4+NvxO8Fef4e8MSEaXqNvqMsa3t+GG2PyeVcISSWOCMD1NfVP7&#10;CX7UukeO/FUvw9+J89hBp1xdMtnpNnGsS+Zu/jBH78HqcknNel+CPhH8GvAfwqt/gx4Y0GP+z7SE&#10;wyLJD+8lc/ed/wDaJyc15d4r/YX8C6Fazan8INQ/s3Wptx8lw00IbrkYBaM/Qn6V8xjs4wmI5oyT&#10;S2TPr8NkGLw84Tg0+rR90wyadFHI3hvU7eQKGWGIMAox2GOlFtfLqdoLfVLcwzpwTHwfrXxn+zXo&#10;nxy0T4dR/C7xfHdy6pZX0zW99PdnCwFsqu7glQScZGcYHavePD8WtSWYm8W+Npv3ahRa6f8AIDj+&#10;8xJbH5V8nOp++lBO9up9zGj+5jKStfodN46+Mdl4JP8AZraz5gBxtC+Y5Ppt603w78UPjD4gKx+B&#10;PD0aWbL891qiGIK3+yvUj64rN0268DeH3+2W+i24mkb/AFkg3OT67jk10Wn+M9oeSCJDtTd5e7FX&#10;GNZu9yeanHRK50mjfDu7vZDqnjPxZdahcyKGlhjbyYE9gi9fxrT1DXNJ0UtFYxQrCF+8FC4rO8H6&#10;0vifQX1GAbXZihUNnGKx/GMujWDtY3V3uuAmYbOM5Zz247CqkpfDFamPNH4pMm1jxlFfafKbJHZt&#10;vzbuh/8ArV4X8WP2z/gF8EtJ1jxTrvxMsrq+0uP/AEjQdHuEmuN54VSgbCkn1Ir5p/4Kian+1B8O&#10;IvDN/afFPU7Hw34gnuLXUdC02RYVRwhdT5igOQVz1OK+M/gxaX1vFrl+1ha61azMZ7r7ZtYXEi5w&#10;kgB3AZPf65r6TLchdXD+1qy36HzGY8RQw9V06Ubvv0PvvxR/wUp8ceMvh5a+OfBngiGx06O8ng1i&#10;z1K4zeRqqgqQg42upPzA5GK5Nvhl8M/jBoFr8XvBckE2m6pdquuabJeK19byEMPJLqcuhOSCRngC&#10;uKl8A6x4J0nw78brdIb7wjJp8MHiK1jmjuIZ/NkyUIXncp6Nxxwe4p3x58AaV8LtVt9Z+FeoTTaL&#10;qk8V5cWmmWrZhtJkDplAcsmRwy5K4IOK9GOFw+Gl+6Pnq2OxGKl+8Zw37WPhnxp8D/Fek6P4O0S6&#10;hs77QxPlwWgEwOdrKM5bGc5xnPpXrHhLxToX7R37Omk2d/Z3Wh3Wg6kYNZh0a1Qvd+bCPLIXgLym&#10;MhgR19q4u11q78fav468T+O9QvrzwvNoJuLSzs42Saykj8uFJrdjwydWYHkZIYCvU/2LPCh8NaZ4&#10;u+D/AMUtHlk1KPTra90nVreELHqdplmhYFekq7j05PFdcqlqSfUxppSlZnjPhv4B+E9e+Lnh/wCG&#10;3wp+Jmsf25oetLqmq+JJo2+0QquGSIOH2+WoBU5+8W619w+KLb4f/FnTYfHnw812BdQDeXqluhIH&#10;mKMNuGOufTj3r4UsR4h+HnirUk8C6s66tZteW/lzSeXcTLJlUHpkbtwJH8q6T4K/AjxP8JdFm+LP&#10;xd8e3GitGrG30W1viJLvIwDMysVJ74XGe9c+MpfWqalJ2tt5noZbP6vUcYrQ+rPEfxKvfhH8MfF2&#10;tQOv2y30sT6aoXpOw8sH88V+cPiqO60KOTxrrOoyT6ldXkh1S4mk3NPv+8DmvSIPixruqQahb6rr&#10;d5fQXNwWhtzIXyoOQDnqK8/8aeJ9A+MXhPWPAb6JFYa9ot59p068bMbXEOzLRvjO9T2PUEYqcvwL&#10;pO7RpmWPi6TSe3Q8j8T/AAn1LQ/HOn+O/Dkkd1Z/a42khVvnjDHOcfxDrX1J+yn+0Vovg74yaT8M&#10;NQkjg0HX45m0vZ1t7vZnHoqFlPToT0r5j0LW55Irfwv4ik8tlhWS0CMc+WQGx9f/AK9XLO4fRPsv&#10;irT2SO8sZJEtri4VtqFgVycDHfrxivoK1GOMo+yn8j5jC4+eHxHtY/M/TLxxodqPBv8Ab2nASSXs&#10;wWFs8S7jknPeuH/4SzR/hPZNfeLb37PY3DILlo8sUPQHAryv9iP9sQX2k6H+yd8b3gS8srqQeHNY&#10;83cJFdcrDI2cdQdrd847V6p8RNEttc1W9+1Qp5O3bbo65BI4Br5Wpl31evyT2PucPmFPFUeeD17H&#10;H+O/ijqHju1ks/A2gXVxZ/wX01rtEn0zXlvga2utD+Jf9j61FJpsepMEkkaQqzPnvivYtH1WCCP/&#10;AIR/xCzQR7cW94q5VfZh6Vwvxj8CTLGb3TfElvNIrb4ZPJJKt2NenRhShHlijiqOdSV5HpeieCbb&#10;RPEMOo2tl9osY3DSRxx7gSPX1r2HQP2oPh7IZNE8VSMEVdkcV1a7Qg6Y6dK+UfhJ+3N4X0XVo/hp&#10;8XNDuNCmDCKPVB+8tZWxj7w+5nr81fRPhax+Gfi2H+1dMubbUVP8SzK55+hINcGKwtbmvK6R04fE&#10;01Gysz1Pwf8AHz4J/DTQTH4fvtJsdOikaeRIZQu3JyTnPUmuX+LH/BUb4N6J4Wvm8HRSapqTKVt7&#10;OWBljdvZ8Yridf8A2fbHVPEKeJ43tRZrY+RLp7xArKfMLKx7Z5x06VkeI/gV8MfEMf8AYbad/ZNx&#10;/CzR5gc+vt+BrjpYWmp3qSbOipiajjaKSPKtE/4KlftiLq9xLpn/AAjsNrJIfsuk3Gls4C+hk3Bs&#10;10q/td/tK+Ktag8U6J4j0LSbi6jEd5ZroxdVP95XdiSfbpWdr/7LepeFLxrmG1hu7NVB861YPj3x&#10;1q1YeHILfT1Nu6JNF92NRjdjr+OK9rlwvL7iPJ5a0pe8zifiH+zT+138WvHkPxpn+JXhnxLq1q3n&#10;afYy3Rg8odwImXZ0zwDwTnNefxfsZfFu21+88a638HdTtnSeR0vtP2TworoR84U8MASN3qASK/VL&#10;9jf9jHwdJ8M7H4ufEcXc9xfbZrTTfOCx7CflJxyc+hNe9+Kvh54a0nT4dJ07w/Z27XHMyxwgZxU0&#10;s0q0XyRSMK2DoS3ufit8Nk0LU/DrfDrxtpVvcaLPamx1kXmPtNndQYaCWPIzvbAVsYB3Z7Vn3/ib&#10;w14z0nT7T4weGtStdE0s3FilqgHnWbJhEmjY8k7cZB4JB+tfrd4i+G+gT6jJ/wAJL4V02/s84kjl&#10;sI2G71PHWsK9/ZO/Zk1dJtW8SfBvw3c3V5N5ywz2IyTjAYheTxW31zm6Hnyw/Y/HQfA3whqOjN4T&#10;1bxBb6n/AGTqQuvA63jfZDd3jjLWM3OFD7UYc8suOA1QePNL8aa9LYaxq+kST6jHGJdUt0wPs5UA&#10;OvHCAEEbeAOgr9n/AA/+zj8F7RG0vw18HNHtZZG3zajNo6s2R0K7l+nPtXwr/wAFINU8H+I/EGof&#10;C34ZeJ9P0u10m+WTxhfaVYoJLn5MnPljJ2txjPXrXVRxUqkkmclbCezi53Pk2z8brP8ADVrfxHaL&#10;qlrDq0Kx27XLRtax7z5ciMp+RgeCDwcdOa+jPh/8FfCvgv4RDxLrN99l8SatbS3+1bj/AEyKyKhk&#10;nEY5DMFZef4MkZzXz38DoNHfRvFl3caZJdaXpvkzW9rebQbx0b93GzHgEkBj6DPtXo37Jj3el/Hi&#10;f4z/ABE1PUL7UPEci2yw6lZlbVZHQqkKvyrIvA4GAMCt6mzscFOo3L3j1aaLTRpOl3nxN1CPRbzx&#10;Jo8EttaaZdCW/wBWgG5Q93MVGyAkrtYDcAehAzXi/jaC68GXF54X8ua1sLORVtLm6vBLJbSE8RSE&#10;qrRHoVcZVuCCc10178ULf4i6zoPib4reH5Lm6uY2S52aoY5GCSvGEA2AJhU4A429c1w+v6P4HufH&#10;1ve6B451bT1FxJcSWerWIvI5rZHyYi8XJRcY5XgfpzbKxqqkoVFJHbeDvhv4ksfiNpGqReI5Fl1+&#10;SK31WORwVmXAZnbs2Rg+tfSfhD4Yrpfjdtc8Ja1Jb3CRt5HmMTFIT/A69Npr5+bUF0q28L+Eo9DS&#10;3mv9ffUTZwSPItpGw+RozJlkVx82wk7e3pXvHhvxfceDdAk163gmvJI1Bkt1b5tucZFeVjIqMrn2&#10;WW1Z1qXNI6nxI+r+LtPke08ISaTqEEjJqGlswZGweXjPVo26g4zXjniO6tF1W40q0thut2zIu0gZ&#10;9M11XxO+JF3/AG3oHxL01ZUk8P3rx6isbn95Zy9c+uGx+tSftZ+Nvht8M/ANh8WNa029k0u8ljS6&#10;u9Mtd5gDj5ZHXqV9TXNTi6jtE6qsktWUPCHxS1bS4YbTVxwuDbTFchSOx/xru/AHi/T9O17U9fvy&#10;sdpqVou1sZYyA4I9815DZX3hn4leFLTxd8KPFFprumSRg+ZYyBmjP9yReCjexFGi65faPcfYpFZo&#10;RIJFjl6xH1FOVOUZWloEZ+7eOp9e6HHZr4MXxBaOsMdxH5SwyKMlmOMfUiuQ+Lv7Nuj/ABO+HOqa&#10;TNp0dreXkOyO5jhG+MD7rZIOKq/Dfx+2t+DY7QX8MkwuBJuYdMdDj1Fek6x4mmn1jSvC0MYaa4In&#10;ubhWwdoHIraDlT1i9hy5akeWSvc/Jf4j/D740fsgfEfR9ct49Q0nUpNXZLK8E0csNxtwQ4KoGTI6&#10;5IFfsJ/wTv8A2yPDP7XnwlV7/ULWHxhov7rxBpdnNu2kHAmXIB2sPrg5FeMftO/sx+Df2htJm8Ie&#10;Irxo2ZvMt7ixbE1u3Zq+IvD1z8Tf+Cev7dGmQ+EfEyXVxK0TTztuVbuz2fvEx06A5/2ua76vJmVC&#10;z0mvxPJdOpl9XmXwH7J/tGfs++GP2iPhRqnw88Uaa0qXVuTazXEYbyZgPkb6A4z7V+I37XXwO+Je&#10;m2q6L8QNSjsPFXgnVrnRbiOS3Ij1KCQiW3Yv/wAs8jdtJ4JJGR1r9tf2c/2jfAP7R3w+s/H3w98Q&#10;W2pWlxbj7WI75WNpN/FE4ByGHvivHf8Ago3+xzF+0j8KdQ1XwBYWg8UQw7o42j2x36oDiJ2Pfrtb&#10;sTXn5bjKmDxHJNaGuYYSOMw/NF62+8/Ef4L/ABI0L4c+JNR8I6/4efT4b0xhri4jwY5gMYIyeDz3&#10;PSvrTwP47urPTbeSG7W4t1wJEk7L9a+X9e+FE16fF/hP4k+ELrSdc0XT1kjj1C2ZZrSZbiNDg9GU&#10;hj0yO9er/Be0v7DSo9M1KQ/6lVb5sjIHY17mYRp1EqsXqeblftYJ0pLY9j8bQavq5S60/wAQONJd&#10;QzWsbc5757kVxPgfUruw+KMPijwnfNYTaWWjW6t5Cv2hCOjL0NbN5rmoQ6MLGzljUxrs3eSNx/Gr&#10;3wp0ebUnttL0nQPtF1N94Y5Az1NePKa5LH0VCPvXPb7nxBo3xA8IRXGu6DZW+pcCS6s12/al7mQd&#10;2rzfXfhPolheMmg6Rb+TNIC9vGuWfJr2Dwh4Di02zhtL5d2ocmSDjaqegrL+2aZ4H1278Qa9ZeZD&#10;ZpJcMvoFUt+XFc8JSjsdkoxlHU6j9ir4SWejfBlfFs0Fvb3mralM+oWkcO4PGJSo+hAA+le4Xn7G&#10;v7PnxD0CaLUPAVjIt0wENxDH5ciepVl6GuP/AOCVPxGtfjH+zXHrdqLdpLDW7yG8tWYboWaZpFyO&#10;uCrDHrzX05Y6DJpc0jQW0a2ksocxxn5oznkgeledWrVVVd+hi+VR0PhP4wf8EZZIbW8vfgV44eTY&#10;xdNL13qwPULMM4wM4yK/N/8Aa/8A2a/jF8BtZvtN+JHgy80ySNWlS4kj3QzRA48xH6MPofyr+iv7&#10;Na2bN9lPmeYnzMV6is3xz8Gfhp8VNAj8P/EjwTpmuadMpSaz1K1WRHjb7y8jgH2rswecVMLL31dH&#10;DjKFPEQsj+fH4L+H5NL+Ckl3fLJNJrMkfkq3GGHzcDvxj863fgX8BvHPxj+O2neFvClvbGTT7yK+&#10;vPt0nlh4I3Vn25B3Nj+HvX6Uftc/8Eb/AAXZaLceKv2Wbi4024skkuLfwrNNutWAUZWFiNyEAcAk&#10;jtXy/wCFPAWsfs4tofjCy1by/EMmswx38k0eQiOwRosHnGDj61739qUa1GUobs8ungZRnFPZH0hF&#10;pqaVdrp1pH9muY5wfs7H/j4jzynNdlbx6fp9q1kFYWd0o3LjOw+v1Bqr4o06PxTK2pWlhtvLd1Wa&#10;OE/+Pj3rUtLu0m0FkQPI8AyyMvzqQP1r4CtL94z7il8K9Djfi+bmW+s/BWi6XNNdzWpeO7WDdEvp&#10;njk1xs37Nuk37w6p4suLq6vo9pW3a4KwqR0yi8GvfdCuJL/wxba2JIrVZIdzXEwC4X09fyryD9pv&#10;42aP8J/hhrvjI2hEcFm1vazSzCNpZpfkQqPYnP4V04X2tSShBbnPX5bOb6HyX+0x4u1b9oD4s6d+&#10;zF8KtBtfEGkeH9Tt7nxgvzqLNhIg85JA4+WMcEcjJ5Ffacen6Wnh61utMuYXaDEVzJA27gDgnFfE&#10;H7C/iKz8YfGC4tYYGjhGmXE0ghjz5smQdzsDlyT619ueGYLTR9McBZfJulxJH95oifUdq9XNOejy&#10;UOy/EyyZe1jOv3CGT7HLPrbyvIWYA/MF44HBPSnLBFr+o/Y9OnEkkcwEjKRwc9DUehafbQSbnKtt&#10;mb78h+fjjjpWppwXSbyS6kRV3r96MDv68V4tSp7tmezGL3R6VovhkvoEOktqDq23M8ka/e+v0rkf&#10;GPi74Q+GNX1K58VQ2rafp9qtvf8AnANHMxxxIv8AEckYB71tL40Wz0NUtrVvLWPLLH95+K8pv/2Y&#10;vE/xu8dR/Eu61ZtN8MebJdXGiTRrJNeTFcLJLk4CgjhQCR1roy+X7z9Ty820o2R6bo+gaT8aPDCa&#10;BqXgPStU0q6szFd6bf6eJFe3BBWOMAgKTwSfwr13wRd+HPB/hy18L+GvDVromnQ/LDp9raCGOHjB&#10;VVUADoK479k3QprTwXcWVxewtcaXqEltbuqhWMXVQcexr1+78Mab4s0qHSLyJRIsnzY6n8a9R1Gt&#10;GeCqXMjkvjR8avAvwC+F2q/Fn4ga3HZaNpFqZru4Jy2Oyqv8THoB3r8Ff+Cl/wC394d/b/8Ai2vi&#10;/wAL2+uWWi6JZra6JpeoNGqrn/WTlVJ+Zj26gcZr9g/29v2K5v2h/DkPha913Un0SybzZtBiv3hi&#10;uCB/Ft5Yjtk4FfG97/wRe/ZcutJXV4zrmg3kcbB7XTtQ3RyHPG7zFY5/GvZyuvl9C9Sre/Q8/G4f&#10;E1LRp2sTf8EAv+CjtroAi/Ym+KVwscc07SeEdYkmwFZutqwxySeVOfavtj9vHwH4l8deJvB/hLw5&#10;odxNpmp/2hBr8wi3qsfkHYzegD4596/NP4mf8EoNc+ErL8X/AIZfF26srizZLizt7i3HmRPHypEi&#10;FdvT0r7C8O/t2fEzS/hponxLk0Gz8Vaxouk+VqGn/bmhaT5R5jKRkFuO4NGLVGWI9tQ6l4Z1qcOS&#10;ofKP/DLvjT/njJ/4/wD/ABFFfQn/AA/N8Mf9GZ6t/wCDCD/4iio5q3Y3vE8L+NvwTTxf8QYE0/wZ&#10;babo/i7/AEpr7S9Ua1jtL9M+ZHCZCFwdxdQMEhunFU5bD4xeFbG18JRfBKTxFodrdJBNL9oS4ndA&#10;dofz0kLA45wM89q/TLVP+CVn7M998PpPhnJc+IG01poZbfzNWMkkMkW4K6MwO1trMp45GPSvI/HH&#10;/BCX9nHV9KuoPB/xS8ZaHNK2/wAyO8imAb1wUGD7iuSWZYVr3jl/sfEOPutHxD8YvhP4fvfCFxZ2&#10;muXWlarcRsI9H1gNHwrbjF5gAwx4xkd8V5x8P9X1PwpBdaB4otLq3sZGRruW3gWSa3bHAdeN6H+9&#10;1H6V9c/th/sH/tSfBjwFZ6r8DNak8UwaLpf2Sa31CMXM1xGrbhIYm+8/JzjnFfMsOmabrNnfeGPG&#10;OrzaLrFrJtmmurd4ThsFo/Lk+YY7Y4rtw9ajWjeD0PPxGBrYd2qRK/i3VPhte+G7fxH4n8IajcRR&#10;/wDHnqGgtbyRXQXIAMe1DGR7nn1NY/hvXPg/qPiRtN1ODxFDPcQ+Zbw3OkQtJCoGdyKblVc+2T9K&#10;p+KdN+JWjeLrbxH4S+JWlyaGY/slvEEEbqAc7RHtG/HckcnrzW1ofw11z4n6HNqNrqtrqU9nCHWx&#10;jjEc0Xz5MhXA3rkbQAenfNd/LE4Pe7Bqnxr8GWVhdeC5PEeqPqExL2ZuPDo0q7HocIWDtgcZJBFf&#10;UH7PHjPx/wCBP2fD4ceZo4ZpZLjzdZuEWdwwGP4ie3cV8l6t4atr/wAOw+JNR1xhdWuoLZz6ZHMF&#10;NvIf9W43fMM4Iw2MH1rY1j4uaD4V0pVl8WXPnCFVNrNJkA+oyK4MdSdakoQPcyKsqeIc59EeyT+P&#10;7Oz1ptT8Q61DayTSfu4lUybueeR0ruvBfx2+H/heJjba3GkgJeTbbvhPUk44r43t/i7p93P/AGhZ&#10;SG/k3cL5qhR+ZyfwFddonxUv9d0ppm8MW7QqpEtvNMFd+PQ8fnXkyy6rDVo+lWYUpSsme1fGf4Re&#10;Av2u/sF14q/bBtfB2nWd9JLDpumQ3EwJbA83PyKJOPUjFemfDX/giL+y7460FJPE3xn8SeNFktwV&#10;1QvFGQOP4kUsPxJr5s+EF3pnxp+INj8PNP0C8t5kkV7iNowVjjXkjcnGPrX3X8Ovhp4e0XRP+Eas&#10;dRuo7fUJhJcWsN26L8uOMA8VNTM6mWxVK5nLKo5hJ1WZmt/8EVf2X/FfhjT/AAX4z8a+OJtH0LT/&#10;ALNp1i3iLy7WGLJOQgQLuyfvn5ugzxWb/wAOqf2PhPY/CjRPjJqNjp81qtr5K+II57yWZTlIhkEB&#10;COT3J4r5q+Ev7Nf7RXx0/aO8efDXUfi/40h8C6Pr08bQ3uuXDQyqDuWJQzYIwQM4xX0Z4W/Zo8I6&#10;bFZ6j4FvLrSbrS74Wt4tu26UsuCkgznnPevQnXnKK96/U8iOGjTbTRjftI/8Eef2Wf2ZvhTrHxt8&#10;d/tX6toPzYtXbS13T3JH7uIIJvnfI6gDHWvnDxX8c7bxt8Gl+BnxT8YLrGj6g0L+HfEl3GoaO6Tl&#10;Qw3NsfAwcH5lNdB/wVU8W/tQ/GD4rSfCz4vfFWCTQdIhhn0TTYNP8mGRSvFxJyd0vUFunXAFfO3w&#10;HttO8K67caN4vht9U0O4d7bUrGaPcjp0EiE/dcdQy4I969DC4erKkqknexyVqtLndLozzrVfgzY2&#10;/iS7bx/q+oTLb3DEwth0m7/exu288Y7V1TWGheOPDZsdH8WaLfR2XlrfWd9IbFIlzhZG3ruYkccs&#10;elekfFX4Pv8ADz7OltqdvqHhu6Hm6LrMkpa6jXHzQSdpAuQQeorgNU8N634JurjXp7Ga60u6txHd&#10;WkNru86M9SpHXHX2xXpU8U57s8fEYGFP3oozT8NJLqIaZpXjHwXpmm2vyWq2fjO1LKOu4rvD8n61&#10;3HinwnrHgfSfB/xCuLdr661y3eKaa1uxLC8yyYEu4kgZQA8dcV4d4h060svEmoeH9C0G1smjhW4l&#10;1BrcyfumGVbn2I+Ud+1fQ3wih8X/ABu+B198I/D9/MGj8Kxz6DcWSn7RDqVpM7MQqgbRJE2CO+K2&#10;lLTVnDGEpSs7nLyaFDcapeWWoeG/JuYbsLPJCF8x2DZUberA8gHmuo8Lm4XWJ/h9qmoiG71JJP7P&#10;tZpmgmEq/N5eWVcnHYZrovjt8IfGun+L/BvijxtDqHl+IPD9verpbloo/tVviOUvIRxkKrbevzE5&#10;rW8TeMdT8VWN18S9G8A+DrzTbW4jmTSm02R9S0pk+UzecJA0isf41AHqK4KrjLS5rTSjLU5vwh8F&#10;/iJrqanpeg+Kr7w7Oyx3Nr9iQtHcODhlaWAloiDzkggnrzXWt8IL611K30L4ofFnw74hS3jElzc3&#10;em3dvqNpxxi8SMb8Hu2cVw/j/wAW6h+0L4a0/wAQW3w702O6024ls9UvFubi18tOHjePY6l8nIJ5&#10;5BrnNH8WXej6H5FtomsXovrtoLW30m8uZhK/A3M0kuMHHIBz71EqfNE6J8qd0e/XevXlrcaPqute&#10;MbPUNQ09o4rPXp7wC++xucFXZfkvYxgYZsOuORU3jD4T2/xO17+yPD+vabc3F9eNbWuq6fMLdJpM&#10;EqsidNxA4x1PTOawL6PXbT4WTWXjCysJLeKSKeG3jkZbjS0ZtsgMecgjKtnJDZNW/wBmjUfEqfFL&#10;/hGHg0240u8hYw6mH8pZZSuI+c43biMdDnvmvOlTtK4lVlezLn7D+n/Eb4L/ALXXhfT7Twmt1fXX&#10;iKGw1SS3uH3LD5mW3qONoGRuwMV+u/jfx5onw58F6t471oO1rotlJc3Sxnl9oztH1PFfEn/BMD4c&#10;ajcfF7xJr+uW1zZyeHl/s+Gzud0yyu77zMk5J3rtH3f4Tx2r2r/gqb8WtP8AgT+xF4ovRskvdYSP&#10;TbNWY4Mkh+9+ABNefXvUrRSPosCvY4Nt7bn5F/FT4xar4l+MXjTx5cPJBca9r1xPIhAkaJXkP3Se&#10;uBj64rN8F+DLCxsbpPF9nM39mWcl5p9xY3SjfI+5lJODjOQSPSvP9V1/TSkZvnaS4Mm6aVfusD7V&#10;oeGfHdtodhHo17BNqGpCR0vJJJQEjhIIRVH8bBffNfR06KpwskfKyqc0mzqdf+IeqeFfhXNpttKj&#10;S3TLNex7ydoLKoHPTHUAVk+CvEXh291qGW5vHWOGVZJPJHzrIue30zWV4i8Fajf+CdS1nR7z7Wuo&#10;TQx2aHJYSFgzK4JJUjbSfDb4f3KXlxrPjPS9ShtFGzzFtWXzZAMljnt710exh7IwlUk5n3N4V+Nv&#10;hq28HeH7/VpNX1G8u4DBbxWtrEfKtirAqweQHLbs7gp6Ypf2W/iPY/s/+HfGXimf4b3ug+GtKvBF&#10;JqV95tzNqN2c/MH+6AAcFVUY6n1r5Hg8favBrFvqmnwXTWelw7rba2+SNQeQqjPzt2IHFfTHhi1+&#10;IGteLPg+L6C7fwr4003URcXHhtSbRG4cRXGRnzVKHduAJz3HFeLWw94uLdkz38DjHTkqiV7FH9pf&#10;44Xvj28sdQ+G3xxurCPVIy0qvYvbREYBCrIoyTzjP51n/s76p+0bpuvW/hz4TeJXWbVryJLm1tdS&#10;E7TMmSZi8oO1T3wMnvXinh3xt8Rrj40Wsdz4IhutDsdQWOG3vofKhtIi+PN3NhRuAJbPX06V9K33&#10;wH8R/B/WfF3inw3rzxz6Lcx3GjWNi7AzWc+GLqR1wrcBeuK8/EYWnh8PypJ+p6mFzCpjsU5ttPyZ&#10;9fX3iXUvCulW1944bTbXUEtl/tS7kkWONHxzycCvIfiN+118IrJR9l+IliQZPKLWvzozeoZRyK+e&#10;9e8EWvxi0uf/AISg3F011803mXMm8SKPlYjOCeMcjNfPfjnSX0XxYvgtvEGraO0KkR2urKkMIOeF&#10;RmxuBPI5/GvPyzI8LiZylKbT7WPczTiDF4SnFKCa73Pu6/8A2wvgvYWdpa6t48jjuLmQ/Z1ggeVn&#10;IGeign9Kp65/wUL+DPgN7Y6rqOsSW90wSK5j0mQL7hs42n618J+FNF8e+GkmXxJ4G0hb5bvOh+Ir&#10;y7lDRydVREZgr57EZ5q1a+JtX8eoPAnxH1mxe8tzJcRX1lHtu4lyf9ZETh0HOduD6168eHcMpWbZ&#10;4L4qxltIq5+qHwI/aRk8SaJB4j8FvE2l3x3281wwZpMnsucD8a9m0PUfDWqzzahNp4mum/eec7De&#10;3qPoD2r8nP2Gv2jx8K/iKnwc+I1xL/Z+pXrpot4+Eit5unJ+6Awx16Gv0JvvFj2unr9iu9zwZMbr&#10;1x1PIrGpldLDT91fM6I5vWxlH32cn/wVT8FeF/i9+xP4qtVubiHUNB8vVbJo1HnL5bDeq5POYyw6&#10;81+T/wAHvF+reH/tWn/CiFbVprq3kvPM06NXnMZ38sw3EkZyAeelfrJ8Tb/xV8Ufht4g8PubfVrW&#10;+0a4gVVULIu6MgdO+a/HXQzqmj+J5/AN7cLY3kdyImubq42hGyRlvRf517mVxf1ecWfP5k+Wamfp&#10;Hrvi/wAKfC/9luxfwB4Q05oW1T7RqNndMRFcwFwZ4mx93BbjjC8U/R/G/wAKtb8IPpWsaT/Zv9i2&#10;7XFjexzII28oFo497Ddhg/VT26GuH+Eur2XiLwHN4H8XW0cfn6NK0MAs/Oi1N/Lw5iPUEck9jkVx&#10;XxN1/ULf4bT22taJNEPtNhp8bLGArCGAhiRgYJAWvD9nJ1+VvqZ+391OxN4b0zxBpWq6lrGkeL7X&#10;UNP1mzZNSa2SYW01vKfmJjKgFwAfmA5PSu00Xxh4o1XxLouo/CTUJLzRNFtGk8SN5JN1BBEv7oqv&#10;UKvPI/GvEfD0fin4VQ2vizwF4jfVPDmqx+VemSZ3fSpD91GXqqbujdBnBINZ3hWTxXJ45vvGXhnx&#10;lJIFj8i7uo55IX02dhkLIWGSr9N3IIr0JYeXNqwhiVGVzuviB461K58SSeKrLwrot4Ljy7i1nkkZ&#10;Zrxdxwv3htfHTnnpXmvxf+N3j3WPFD+FGmZJEXzrDT/EFq3lXEJGdm8EsjjkA9RjvWlovxL/AOFh&#10;6hF4e8feBrjUJEVkuptHtyVuI1bnKDuOodcEH61uyeB/hX8R5PsOhePbyCOSLbptp4iZUkiYDolw&#10;cYIPWOQL9a66MKdlzq9jaWIqfYdrmB4GXR9d8NXGv2t9Np99Gv8AyC7uTebWUL91Dj5kbghj3rnr&#10;DxZp2uaFNoLaU1j4p0q+eeSbIY3Fuwy8T5HyYByuMg9wK1T4a8b+FvEY8FeKY44W8tR/avlOsUg3&#10;fKCRkFSO4JGe9XfHfg3UdB1rS7jV9OihvbyzUf2tDIqpKuCmyQ5+fjBB7CurmiedOo3PXU5j9ovQ&#10;tOh0z4e+MfBphk02TTjAsn2YRsZvMOfNI79FBP4Cs6z8JJqOn65oVzpzQ3FvKlwtwsjqRFgb1weM&#10;449c11ukafqulfE/S/hz4h8NeZo9/YK6tJ+8gaSPcA+VyvzAcjPPXrirviDVfh+PH669e6u1iNMv&#10;5LfWntrfyWnQnkDIKumOAcUe0sTDDucro84j8KafaXukalrt8+n3guftlnqAY+WY1kAQM38BK59s&#10;ivZPhd+0hq+m+Jrz4X/Fu5kSOO4ZdF1qZdomi3YVXPuMYfv3ra8UaV+zZ498Nt/wh/h68s5vIVbO&#10;4i1ppJAwPXy+Fx/s15P4y/Zz+J3ii8vbLTPtetfbmX7DapCf9H4AyW6Lkj1xU1KlGvG09z18LTxG&#10;HalB6dT7GsvBlgEhXUF8xbiHdj+EqRWF4y+Htlpkscqx/aLGT5cZ5jb0+lRfsx/Bj9onw74bs/BP&#10;jTxfb6xJbxpFbIYGDWceMlGkJw+3pS+OfHdz4XvdS0PxBHHut7poJYyw+8vp+Yrz4qN7RZ7XtOaN&#10;2eKftKfAbS28IXXi/wAOvcWOoW/zdSYZo+4kXByPftXkvwCvP2hvhDqzfEDwhrVnFoszeXdLd3+6&#10;1Yk/KVXGT+WRXvHir43G7s/7Mhuyke0qSy7gBivOPiA7+MbHQtI0rUVSPz5JrgwRhVLDhSQK9KnU&#10;/c8s1c4KlOPtOaLsfSvwk/b38H6vpD2HxQ0/+xb+2YBpI2863nH95COR9COK9I0H42fDr4vWMsHh&#10;HXbHUI92z9wwkdT0xgcg14b+zj+yLoHxP1c6BqXiazWa3iW4vI/M/etCepRe/PX0r7f+CXwA+BPw&#10;fsxF4T8BafDeeT5Qvmtg1xLz1Zsc8814tahT1aO+nXa3PJvEXwV1zwN4Vbxlpb3lnukULbTT+b5o&#10;I67emK4SHwzY+NLldGvPC2qJql9MsNrqmiSjELk4zJA+FK+pUgivrf4jaR/bdvb6IR+4h/eScdx2&#10;+lYXgH4TeHdH1m28UW5Wa8F4HVdwBQZ9PpXH7OpDY2dSEo6nb6Nov7YmiaL4T+CWi+HNDh0u3Nv/&#10;AMVlpupNJ5EUOCyS28q53uOmCQK9e1O8mtVn1XxE8bfZgEVlX77Y7D1zWXc/FDQ9At2XQbr7TdLC&#10;PMt4zu8pu+7HTH51g6D4x8H+INWaCbxG13qKMXeOZXj8nP8AdVgPz5rO3vXOdtSG6rpOv+JblbXS&#10;rI6dp7LvmmbmaUk9ACflHuea1NA8N3emXONNgkjkC/NNc5Zn/wCBdqq+KfHOjeE9NbUta8WwabBu&#10;wZbqZF747mvKfjD+3t8Hvg7Yslv8YdJ1jWVjb7Ho9lOkzu21tpYoTtXI5NbwU57HPKUI7mH/AMFG&#10;f27NM/ZU8JW/w/8AC0EmqeJvFCvC0NkwLWEBG1pGK/MrYb5Rjrz0r80YPCepaD4o1Lw/4yilkkmv&#10;ZINPMMnzaxBJjcZmzlT1znnIrlb74k678VvjLL4q8Vavd3XiLWtVN8bzWJDIqsGH7lBgBQEyB+FZ&#10;Gk+IPFWreFLzV9MstctjDqd4s0jRsf3rjIG9s7SScjFe7hsP7GOrPExGI9tUtE7jwH4U1TXf2ibH&#10;4N+H/D1jNo2p2Jnngmz5UgyTcTykfdVFU45zhRivQ/2gddl0Z9B8F/B3R7WPSNBvIbLQbGG4JbHm&#10;FvtLuwwXkbn2AA9q8z+E3jjUfhx8MpNIvPEaya9ql0Ib+7GWkt9NVt7QK443SNwT/d4rspJPCXi7&#10;wQviu1iktVg1drW7eOYL5bZEsT5wfcZ9qzxMuWatsXQwMq8W473PPfipreteFfi9o/gPX5QZre4n&#10;eLy4VQcuXIbH+9kexp3wC1BfDniK88QeJdMmm0+3WYWVvtPmXMjyZEeD/ASMntXcftD+J/g7pvin&#10;wteeF9Bmvpn8l9U1q3kaWdyyYTax+6p2kM4HFcj488f+FBpreFfCOh6esTSBrm5vJJZ1Dsdwj3Fw&#10;cj1HcVrH343ijGtRjQxHLJnr37NFp44+OfxxvdVm0M290sauy3CjbCmD8hH8OBgZ/KvofxH8NPEn&#10;hmOSw1HTYxHMP+PiFcr64NfLn7BfxQm+HXxVk1OxuVvPs2l/aNajjb/WrI2zbz0KqMivv638UXHx&#10;LvP7M8J6S11B5HmSOsZKjI/SvIx1Nuep9TlVSn9V0PlnTdWsreWbT9UtPNjmkIkj253Dp0+ld3pt&#10;n4b8cfCvxB+ztqVl/aEd1osjaO94gO0MDhDnujlce2KqXmk2Gm/EiT/hI9MkthCzfZ45oSnmHPUZ&#10;+8PpUf7SPivTfgh8FY/j/HCsd9p+uWixxpwRDJKEkyB1UrXFheanWSPRxUYyou5+Y+m/H/49fsj+&#10;PxofhXxRNpFxH5kd/prxKYZSshXa8ZGD+Wfevtz4WfES9+Mnww0j4jeNtKs7HUL6EM11pUbiF+Tn&#10;KH7p9hkeleDf8FKvhHovjHUtN/at8J6fby6L4g2w6myOXEFxgENx03fzr7M/YU+BFnqf7JPgm9s2&#10;fzrrSVljjm7KST37V9LmHsKmEjUS97ZnzGB+sU8Y6d/d3Ryula9rXg6bz7G7UpIcqynII/pXo/wX&#10;+MMVz4//ALe8R60y3LW7xi1Yfu1wvy4J7mm/ED9lS+tb3+0dCie91F+RGhIVa8c+IbXHwp1u38O+&#10;KbaSz1OUMU3cpLjk7D2I44rwV2PejLqfT3gDx5aQNqni/XXVpJrySJB5g+UDn+teCftjWngHVND/&#10;AOFk6zoqSa7p+/8As+43YPlyDBRvVe+PWuZ034s3cFva6ZfX/wDopmEkm3kucjJrkv2jPjl4G17V&#10;oV8R6n9j0Y3yWzSdtvrVU41FVi49wrThLDzjLax49+z1+1z8Yf2Qrm48UfBmf7DeXsn+lWUcwmtb&#10;td3LNHIOo+p78ivpGb/gvT+0f47sbjQrX4e+FtH1CG1Dw3DpNK0rdHZUbCZHUDpXy1+0B8GJdB8O&#10;DxH4G19tU02a8EtvqMVvuWOPGVUYyTnvjvXFfD/w18Q9f13T9D8FaRLeau0u5Y7yNhuXIyCMDCY6&#10;k19FUweBrfvKi94+Mhi8woT9nTbszudT/af+PXxM8Yav4t+L3iBtUuNUkktVuri1iaCYjkKkYGEA&#10;x0GOQK9U0jw5ptvYWer3EnzCJX6bRyM/dFVtK+B9r4I8ZTaiqxTWq2KLZ2kiB1tZiMyMpPXJzjvi&#10;uj0nwfrfia+j0XSIjJI7bVXk7R615eMxFFvkp9D6jAYbERp89Xdh4Z0/WvG3iOz0DQNMaRp5scnA&#10;+vtX0l8OPhs3wwtJdQktP3yTL5s237y98VH8J/hjp/wyfRzbw/6ZPKDcTMASTXt+uaSl7p9xbxwq&#10;6zWzDb/tYry3K568Y2Oa1GxtbEw+OdLTzI7j5Wx3yK+bv27PjHZ+Fb5fhN4Bu45NQ1fS2fxFMy82&#10;kEg2hF9GYZ/Ct348fGrxX8Lfhxc+BtP1Hytf85TZRo27yVbqxA7gdM96+T7KLXdX1PXPHnjPVJL3&#10;U9Uvt0008m5sBQBz6cdO1bYej9uRNSqr8qPUv+CZ37WkP7JHx5fwv4meZvCvioxw6lIuSbSRSQkw&#10;HcDOGHpz2r9mvCer+FtYsY9Y066a8hmUNHNE25WB9K/BjRPCKajrNvf3ECLCsm5rhm2qi9+fpXs/&#10;wM/4KjfE/wDZk1Oz8CeEwviLQbOTZfQ3Uxwy7jzCf4TjvyDSxmD+svmprXqc3Ny7n7MRQNbzNdaV&#10;YMysv7y3c/Kfce9W5r22bTl8lGSWP70DfeH/ANavMv2bP2lfAP7R/gSz8e+ENe+zPLCDeabcbVmt&#10;nxyrL9e/fNem30ei3yBbq+Z2/haP7w+leDKnKMrPQr3ZbEmpXW51Ylvmjxx71+cf/BWT4RXvhj+y&#10;/iR4C02b/iaakba+ht0OIrj70cqgdyRj61+gmpa3c2MUdtqcUjL5oWO6MeB7A1xnxV8IWXiDw9ea&#10;ZfW6SblZ4WZQ2Hwdrrn0NdOHlGnIJfCfLPgX4v6xo3wz0j/hIotN0vxDNpqTax/bVyE2opwZCRjG&#10;eOO1ec/Bn9vD4Lav8WNZ+F/jDxNpMl5FcGKx17Rmd7C8Vs4QMwyrjoc5Br4z/aa+K2u/GH41Xfhb&#10;xLPMumaNcyWN1Fby7ZXZGORkg98Hpivov9iL9n79lwaRb+L9OtLjXNYt95mtdUkUG0fHyv5AwMDs&#10;2T612Vcuw1Ki6tS93tY0jiqspKMH959eC20EfD+10+XKRzWweFlkOVycjFfmN/wWN+MNhq3jCy+D&#10;HhjxWt9bWyJd6qlvIWImjJAj64yDye/SvRP+Cj3/AAUd1PwNZy/s+fs53VvNqkOnLba9r0cm42DM&#10;vzRRY/jA4J5wa/P/AE+y8R/Ejx7p/h3RbKbVtWaNbeK0jkPmzSN8zNk/eJJOTXscP5NUo/7VU0XR&#10;Hi53nVNR+rU3dvc/Q/8A4I4/CAfCfwhrXxE8X6LNZr4j1S3Gl3mofvPMsvJ3BkP8ILsc9uOa+5/F&#10;C2xtZ4rWOGN1XzI5I1wrj698184/sR+FPHPgf4FaB8PfGupwx6vp9qw8uZgyxbnYiP3wD+lfTHjO&#10;9W88JWssXl3C+V5c0iqAVwOM4/lXzmcVZYjHTmz6zJ6ao5bCPkcjpE+kR+eurx/vlYOkg+7t/u/W&#10;q9pcT/Z5da1Synkga4CrbxD7qg9RWLqfiy2uBFaiKJJsfu12nbu9T+Fa0XiW3u9P825mVfKTAhAP&#10;X1+teJU3PXj70bI1fhxaeIPitaSapqGiXumaPdKV09fJPmlAxBLY+7nHSvYdaXwx4T8G/b1SSPyY&#10;QX2odzhRyMfSsn9mfTtY07QlifSjHaXUzT5yxbcT3yeB7V69NaWEkQglt49uD95QcZ617GFjFUl0&#10;PmMbUf1hxbPKv2TfFnhbU9X8RWvh+GSSGSdZ4ZJoyqupADFCeozXtcUU0c630EZSRDlWXvXg/wAV&#10;vG/hP4G/ETwzqc1uFfW9SXSvLhkVPKjkP+s29SAcZr2LRrwwTmL+2/lzkLuFbSMVudNNb2mtaZNd&#10;SQbpHXDBxXmfxG+ENjd6XG9lEsMskmdyrXeQa3FaXYMd3GyuwEy7unvWrqFml60bKqsqrmsXJ3No&#10;xW58X/HH4fa9Ja3HhPVQrRyxY87oCPTFfHnjPw14g8D+NZLPRmaG2XmcRt8v0r9VfGHgzRvEmqTN&#10;qln5iKu0dsH2NfIX7SP7J2v6PZXfiWx1W7/s+aRmEcUKF0ye7YyRXqYOvFaM48VSv70T5q/t0/8A&#10;Pvb/APfgUUf8Kp/6j97/AOO/4UV6XtF3OPlqH7Hs2v8AlzR6VELwj/VyS/IgPucfyqne+BfHuq6H&#10;JHe+L4bO6kOYZLO2JVB6Nk5P1GK62TUIrG3M00iiH+JmbAFc14q+P/wR8D2P27xL8SdIt02k+Wt4&#10;rMfYKuWP5V8b7vU9j21d/BH7lc8n8feAPjxomnSFrWLXLfGWOm3BWT67Wxn6A18E/td+EPCXxHa9&#10;1dPCH2jxRo+zLTR4lkXfgo309+lfo9pv7Wvwr8Z6Jda74Gubq+hts5aW3a3zjuPMA496+Of2obnw&#10;R8W/HVh8UvB+k3egaxcRyQa1Zx3CPFdIDgO3y4D+4610YTGxwtTyNpYSti42nE+I9Z+FPjTWNDfx&#10;P4a8G/blsJlOrLcMQsEe4BpFZeVwOvbvXIavPr/gPxdNc6ZeahobQxp9m1XT7vzIo42ALI6EfvBj&#10;J4OR1Ffof8O9I0jw54dvPDHg9tL01tRhaGSXVoTcpOrjBBUFSc9a+P8AQf2a/EnxD+KV1e+PNNjt&#10;bPQdWnghuLVFVbyJXKjaD9xSBwMk8+lfTZfmUcXdW2PAzLKfqvK11Ov+F/7LL/tJ6nB4q8QeMLKP&#10;w7qFlH9o162eNW1I7iNiqQGEqleG969s0L/gjz+whrWmyR69Z+JNSmxmTULjxJLGydyQEwv6VzWs&#10;fGD9kD9nKwhg8YeJdH03VIoQLW13rPdRHBxtiTO38hXzH8e/+Cofxs+Mklz8OPhpqy6HoUMflXF5&#10;p8fl3l+h43s4J8oMP4V/Ot40sVUl7miOaj9Ww8WnueP/ALc3gj9lH4N/GP8A4Qz9lDx1r2uWNmrp&#10;q9xrGzyY7gNjy4HwGkA5yxH0zWP4Y+M/juPSrXQ/BxuLe1jGPKafztxPU7mGBk/wgVd0/wAKeGrs&#10;Leavo6XF0zbi0vzlmz1OScmvef2Vvg34Y8V66k/izQvJjt599rZNHgHuDtrurzhQo/vNbGNGjUrV&#10;v3bsj179hzwv49+HPhK58e+MreOTVL6eMsvkoGjgxwpKqOTnNfUnhRI/EWvW2l+EpGkvLpBKy7Dt&#10;TJzye2K4jwRod34ruZ/hn4fsZYbhLcSNeeX+7jXsxPbjgetfTXgP4aaV8FfDtn5USyahcRqtxNNy&#10;7Ljj3z618LjKP1rE+0eh9pRxUsLh+Ra2OA8cxaZ8PPCl1pWi3UcerSO015NHGA0jHhif6VxnwouD&#10;rXiDUNRWZlkaNfM95B/F+Neh/Hf4byeO1m8U+GgxuI4x9qgjPUZ64ryXw7faZ8Nr1tT13U47W1WN&#10;mvGeTAjUdS2egHrXo4en7qSPIqVHOTlI+T/+C4PxRt7D48eD9M8NvH9qvvBcZvljbEgPmuMZ6Zx0&#10;r59+CtvoviDXoRqt81qVtxHa298DHjPVt3Ria8r/AGp/jVqv7QXx88RfECLXJLqz/taeLR2mOcWa&#10;SERqnouOcfjX1x/wTM8O6R8V9Lu4PEmnxTSaXCscwnQMrAnI4PtX2FOjLB4FN7ny/to4jHNI0viF&#10;8CviPr3wng8L2G6e3tLo3WnsG+6GUhlBzyTxj6V88x+Nfi/8Mkk8JzTNPYwz5aw1KEsqkddpxuTv&#10;04r9etH/AGbPC11pAi8LTf2bILUELGu6Jmx3Run4EV8z/tb/ALJfiCCxTxHqfgKO6jcMDcWiNz/w&#10;IDI+jZ+tebh8VDm5ZrRnfWoyUeaPQ+U/BXi34GfEQ3A8dwRae1vFu1CDzkSR4+m5HIIxnjJHArtv&#10;h74b+A3hTTpJ/hto0kkrXBmjuE8UO6oxG3GM7Tx2wOteO/EX4Ew2l/N4g0G2ks721jYfvCWZo/44&#10;yMDIPNcb4YaK3sP7P/4Q+NLySYfZZrNm/fR5HXrgg+td9TDxqR5oz0PN+sLmtKKue9eJ/GvxSdV1&#10;jwpezRf8I3bSpa2dvmbbHIQpCryCM9R6V7t+w/8AAfxT8dvCtx8Svijpb6PayTBdLXSo2t5LsLw7&#10;yony4z2xXz18NNP1i51e/wBP8L3qwrpvh65t2j+1xu012q+c2ISdznI257e2a/Rv/gmZ4gvta/Zh&#10;0nUtT05bX7VcTGC1bOYQGIwQfuk9cZPWuDEfu4bGtChCtO55f8RP2GNN13wfrUVjpmoLc3VuVW8m&#10;uGVY9uSCF3cfVeTmvmX4PpB4Q+DEnh291TwvaaxDrU8Nrb+JbJ9rsh+ZC3lhlY5HzbjxX64S+ELL&#10;Ulaa5txdzyLiNXX5UPavgP8A4KofADVfCmmw/EvSNCiFvHcTJrDW+9AssijbJ8pxyF2knocVjRr8&#10;0uTudNbC8tO66Hz/AOJNc+PWkwxXviPwpDqei3Emy8trWZL2KCFvlJik3CSMYOQMEcc1yHxk8RaH&#10;8LfAdv4b8B6vNfNa30W+5k3I+4sXTa3GSuMccZFW9MufiXZ6NZ2k+heG9HsZLTZHPNPJev5bDg9S&#10;nJ/vMKb8OfCur6p8VPCnhDxH4ck1KC88RW4kW4WNbWSPeC0qqrOCoAxgN+FdE6aijy/cnJcu9z9d&#10;v2FfCs/h74H+H5dQmb+1NQ0eLUtVuGXDSXEsYYk+/TPvXzb/AMHCXxO0vTPgF4L+GCztJqGreJRe&#10;uo7QwxMMn6sw/Kvpv9nXxVezeLPEHhV3U2+ntaxadHDHhUi8rO0fQ18Df8HFWsNpnxh+H8CXiMJP&#10;DlyGhZc/8th8w9D714+FjzY6PqfRYxxp4GT8j4Lt9Oj+wr4k1AxtG22KCAt94A/M59h0+tU7268K&#10;+DL1vEesG+uri4us/Y49scK/MMZc5Y/gBxUcUMWrWcelv4ht44541dfMbBTDfMMAE++elWvEXg46&#10;ikN/pfiCw1G1RlEtn955RxnaON5yP4cnNfXRjqfFyWisa2g+Pdb0SxxoWix6fpMlxIr28cO8Stn/&#10;AFiu5JzyQKa2oav4O12G/wBW1O41K1kZnWC+umDIG7NzkZHTHTFZdj8RfDvhF57G8+HzXt9a27za&#10;ZdTNgQSk5wUzggdfXOawfBOsXU2vL4w+JfhW81DTNYt547O8aR4Wa4HWRMAq+zP3c4wa09loYuUl&#10;I9Mn1izkuMfD+W9tHl0s30kZuCWtlKnCKSM9e/XBr6v/AGOf2pJPDX2D4PXvi6za2/4Q2RLOG4hL&#10;LY3w3tFcM2PlZmIXd1x1yK+Mvhjo2peMdWuFg1EFbyM2v9sx71ZOcLHIOinAx6Yr6a/Zd0v4cfCf&#10;4m6wvxRVpNNk0lornUlhMjwSlNiqBz905475rzMeqcaLVtT08D7Tm0OX/aU8K/Ezwn4zXX/Gehfa&#10;NFuoVSXVGObGObP+pUIRl1YnjrjJ6V6p4i/al1i5+AHg34qS3lvH/ZOoLpl/5kexcRIVjQAncwIH&#10;fORXKeNv2l08IX114P8AE2n/ANteG7zaLHSVuoo3VyfkuicbkcL1ZRjnBzWhrfxH0z4xfD+z+FPw&#10;+tdS/s66TfBfWuuRSxRKerPK6hQqkdWJ2+teY4+2ppSjodftqmHqOUWdbffGDwhq3iK3+KvhjTmX&#10;Q/EEaM1qsg8y2vAMSR7euC3zA+jV1Xjz4W+CfjV4e02PxT4BWa5kkH2OW4CmSAnuh2/Ka+cfhn8G&#10;J9P0bxhptjc32oXlg1tqOk3U91HOsciTKkjoY2IIYEdQOlanw2/ae+N+la+/w21CKHX73VL11ghi&#10;s28yAY+8rA/L69O1eZUwNSnW56Ds0e9g82pzoqniI3T02Nn4kfs+WXw8st+lX/iDXJI70Q2um6pI&#10;txIkvQMIzwdpx0xxXd/Cr/gnTdzeF4vid8R3S+8T3DSNIskIAt4W5CDHOSMZ7Cu2+Fdh4h+Idzpn&#10;iTxZ/pmsaflWuXtQhyDwGGeXAwN3U4r60+Htv/bejr/adkFm2bdqqVLY/pWdTNMZGDpt69z3sLkW&#10;DlU9rKPyPx3+Nvh/WPhX8UNXgvfDMe6OMvJa3iFYlGcLLGezZxyPSvoj9ij9tDUPE+ir8OfjTcfY&#10;tas4Wj0u6kULFqMS9Pm4y4Hp1x611n/BZX4Qt4E8LaR8cV0uOS3uJG0y9iWP94m4l0cdjyCMH1r4&#10;f8CvrWqeH7jwcnjGPUdt2l9o8W3EltcKu4q3IKAj0PWvo8HKOMwcZM+QzSn/AGfmEoR2Ptr4w/tA&#10;23wrj1C8m1VrG3mg32dyJCMyHgKQOcZxn2r5n+Cvhqbxl4j1a4+OlppukaPdTrLH4o1SxSS2kMjE&#10;gQOADMOfug5HPK15t8ZviL448daFoo+Kdv5M0cTTaXaWc7SF2AZR5r+gIJ5PNX/gTq/x58cCy+FO&#10;iX+mzIt7Hcafb3d1b/6DJnPmIjn5OAdxUAEdc9a7I4b2dF8p5les8RJI+lP2m9E1b9nzQPDuu+Gd&#10;Utb5tGuFtre8sd3kmKRcrNGCWxkdmJ/GvSPEmtfDb9ov4b+F/HGpJbQRrdW765Zwfu/OlhjKsxAP&#10;c7enUcV4X8SYfjjb2f8AwqOO50y6020uJTeR6Ddrcf2ssq/MsaqxCxoRlT2zkVJ8HNZj1f4ff2F4&#10;e0WTT4dJv5Iis0jF5D0Lc44yMfhXl1MLzRTe9zTDVIRnyyV0d5eXf7Plv4uvPD3hfVL7Q9R8QRyW&#10;2ltNHi1N2JBIqH0WTGOQQc81z3jQ6xoXh/8Asv4eadHJbQ3TxeINOuYVZZ2BBxlfmj6nG049BXKe&#10;LtHvfH3hZfC/ifWW0vUoZ5I/D+tsu1I5MkeSW7Bgflb+E+1Yfiq912HSLWDULy6s9a0+2hSS+w8b&#10;X3l8bJT2cY/LBrX2ajHe5jKXtKloo3l0Lwt4W0OHxt4Q8S6joupW9ws9uL6Qb7ORl/1f+0m4Yz0I&#10;PPerV/8AtL6j460+Twz+0H8GtF8R2dxIY5tY0exGm6taygcSLLCuyRh/tLyOpIrP1iXWfGvh+Lxl&#10;FYzM0Vr+8tbVgZJQPvNGQACfWMjJJyK5+bxBrGveFLPVPh9ciz1bSpmgurecHzr1MZRJdwB34yFB&#10;44xVU5G1aMo00pRZz1n4gtfD3iJrj4FePpPEk0m6J/DPiZDb6lajP/LNN3lzEeqN/wABr034b6h/&#10;b/iPQ9R8ZalZQ+TPOuu2+ruJlSL5cMqY+8M4C/eBrzHUPCvw3+NjQaj4sW68K3FjJmPUI41MsM+c&#10;sqqSr7ScHrlTntXpPij4c+ANX+H954O1b4rxa1fzKk+7VLN1mOwZOyRI13k46ZJ+tb1Iw5UzkjF8&#10;2pv6F4XuYdMvvAtnftJpNuZX0e9ZSkrKxz8wx0AwQevUV53qFp4As9I/4QPxnceTDfTMJNRfL+XK&#10;TjJc4IB7+ldJ4N1LRNO+Ekel+D/HGqC60xWZpZWLMV348voOAT3GRWe/7R2reHNPsdT+Ivg7RvFl&#10;it0ouLeexixtB5jdlA6juTXLy1pO6Pdw9TBOCjJWOZtv2d7b4T3um69dftCWNrpM7LNJ5kYbMeeQ&#10;hVzuO32r17xl/wAFBvC2jaEvh34P+H1t7WCLyo7+6G37Tjq4T+LPvWl4u+F37HPxM8D6X8ZPD3gH&#10;TZPDOtSmK3kt1aP+zph1tZSrfupF7Z+8MEZzWXb/ALIv7OHiK0jksb6+khifMcY1IHyifbGSO3Wp&#10;9vScbVr39Do9j/0DtF7wp+3N8QtR8KR2GleKUt5Gj/1sNqseDnp9feuF8S2useOtam1mbxHcS3F0&#10;3m3UhO4PIerfWtI/sJ7vE/2fwN8To9HV/mEd9bNMJlH91gwH1GK7zS/2UPGOgyx6Uvj3T7jcAGZr&#10;Ix8+vDHIo9tg6fvRkbU6GIlpJHiukfB74l6h4pZ7u3s5NFRC01wLgrIvvtxz9K9g8B/saafPrses&#10;33j97nTJm82G3tbUR+Wp5wTk/wAq9YtPgFc2VlBpQ1zZvjK3EiR/KeO1eoeG/hrpmleEoNPd1Z44&#10;1C3DLjOD6CuWeb0Yb6nRHL8RU2PM9G+DN54N16HW/gtrKW+s2/K6hqgWXyou428ZB9xivUvB/wAZ&#10;fAXgDVG0v4gfFvT7jxEsKvem+1BY0Vf9hOij2xmovBP7PngyTx9qnjS78VPPPeWqQSLdYJghA5SI&#10;Dpnua4r9sf8A4Jjfs6fHLw1Z3nwr8Qal4N8QW6kXGoWshmhvlPP72NmyD7qRxxXMs0wsq3LPRdxy&#10;yvGRp8yszuvGf/BQv9kjwPpmpal4n+KOnyXULBBBYzCZj7gKa878Kf8ABRjwt8fPiJa+APgVoGst&#10;Zr8uqeJn00RxWcOws0rMThFAHU8+lfIvxx/4JSftE+Cln8T/AAcubHxRZ29vD9rt9otZ0bhWkCsT&#10;5g5B4JOOorJ8TeNvDn7NP7PDfs+eF9bvLjxZ4l1NZPHmpaDCyR/Z05NqknK56A9uua9mnRwOIp3p&#10;Tu2eRKpjaEmqsOVHs3xL/wCCuHif4feJr7wt4A0bT7mys76WMakZiGvQpI8zkHOcZ61xes/8FTPH&#10;Pj68Fh4g8Uavo01ymIY9J11rZo1/vB1XIBFfNPh/wV8P9avY9RsviLb3Ftudjo2tWpsrtWPBVXYm&#10;NwP72RmtC/8Ah1AuvI194B+0F4WCalaxn5k6YLoxUEfQ/Wu/+zcPye8tTz5ZlW5nZ6Hr3xh0Tw98&#10;RvDtn4v8S/FbxBqkkVzi4s4fEjXtyjMMq0quVJDDpgc1D8G/BfwL0/xG0Gp61rGn30aK62ur2pj3&#10;hzjjuoPvxxXnPh/wjNaC10LW4p45GkH9l6ndOs32TaPlDOMHAboO1d1ruteK9R8bWfjzxK+l6g13&#10;ZR6VqtxCmbiKaJNgYuACyumxgGHB3Vl7H2MbRZjLEc/vNDvi3e/s/wDhvxe+jfDzwFqGuatpsyiT&#10;UNWuSLWNj/EIl5b6niul/Z9mj8Qau3g/4szR2fh/V99tb3+mtHJ9iuCeG2FgCBjvgjsa5X4a3XhP&#10;xP43tvhxqM02opeuttbrZ2jS3lq+f4SBh1B5KHAwTgg11Pi39m7xx+z/AOJbWS5ee102a6a8i8Qa&#10;bZSzraQt8xkeJfnibnG1iCCfSs5XtqVRnHdIsfFH9nv4Z3vkzfs9fFy18W/Y0mbVbfyHiuIcNhjt&#10;bCugIxuUkDvTvD114W0zQr+z1e5jl+3WNs91pdj88f2iLKEOy8KGXb055r074Q6t8J7LTZPGGjae&#10;NQvN8kaeKfGWtQW9uJSDkjT4HEjoT1DMQe/WsnxrrXibxJocsVv4w0j/AIRu9miS50/wzaw29vYy&#10;EYYSRRqGCE7WUvk9Rk4FRyxluXSqfv07jp/hZ4RuP2c08V+CdXsdBvNQ09La1h1q4t4LeC3jlJlV&#10;Wkk3nIIG4KcAdOa8T074GeA/CFrMnj39onRym5bq4tfD+lz3zfLlhtkZY0Jw3XOKt+MvhtrFh4gt&#10;/BHiLQJnaxmYvJbYyyuP9YrHgowC8exr379lHRvhAviSx0b4k6Las7xi1ja+t1MTZ7HqAPxrT2kK&#10;UbmUsJUxNZtI8F/Z78ZfCHQviBf23gbVdcubjVrG6VbnVLOKFHaNNwTaHYjI6c1+xv8AwT++Heox&#10;/s1aJ4m123jF5q9n9qmkKjmNs7F49sZr49/aT/4JIeGPElivxq/Zw/4lWs6PZz3R0Czj3Raq3LbA&#10;zN8jEEgY4PAr69/4Jy22v+Bf2U9A8OeKbqbzdM0/mC4XEkTO27yiDzld2PwrysbVpVPfgz6DL6dT&#10;D0+SSMT9pL9mxPilZNoempDDrGm3wu9GnmJ2qxz8uRztZSRjpnHpXxN+1R4W8WeL/wBnP4geEfFm&#10;nbdWs9MnQaZKCDHPCNwx9AMgjg9a/Tvx1NHb3Vl4hkC7bpfLmHTZ3T6en418k/tUS/Dz4heL9RvI&#10;dVu/t0GntaXdtGUEU+VIIb+IkqcZ9K851lh5RqPo0exR5sQpUrbpn5Q/sl/HXw3rGgXX7LPx7vpP&#10;7F12PydM1SaTi1mx8m73BIw34V+u3/BM/Rdauf2XtJ8O+N7K3XUfD93PpK3Vq3yywQsVikwOxTFf&#10;lR8WP+CbXxP/ALQl8SfDPSft1o0cmy3kuVSSORWLYBbrkHjHpX6C/wDBBD4hfEbxb8JfHngL4qPe&#10;Ral4b1u0totPvkKyQKYmy3Iz8xA56Eivbx9bDYjC+0oyv3X/AADx8Lh8ThazhVj6M+1b3whodlbg&#10;WkcfnM33tvP16V84ftwfss+Dvj74Xh0fwhfrba9p7SS2upQkFoLsoTGW68ErgjpivqPVNEIiZbUE&#10;yupzubpXIav8JvA/hJbHxN4W8Ow214l5H9uuFY7p1JKkPknON3GeleHTrcup6TXu6H4wR+Pri28R&#10;Xvg7xdp39n+JNJeSDUraQbA8q5G5QfX0ryz9q5Ztf+GmmeJbLVbWUf2jsurVZAHiYA4yO4I7+tfY&#10;/wDwWH/ZBuPDPxdt/jx4M0swaXr2IdWkxtFvdr/ESOm5fXuDXxF8S9L8Hp4Tk0d9Z8y6Z1YGMbsE&#10;HuTxX1GBpU58tWJ4mMq1pRdM+gf2Bfi5b6hp1j8FfF+m2syXFlLPpk0i5YlHO6Mg8EADIPqK+jrz&#10;xysFt/Z2geG4UZVaOa+MK+Y69lyBnH414/8A8E7vhbql98MofipqukrJeXkMlho93dRjzEtlb5nT&#10;j5Qx4z3Ar3seAb6C7VJJkWFGzJuHWvLzbEL23JTZ62S4Fww6qVVqecP4fuNUuPPW3b943THU1758&#10;Ev2eE8PeE7jXHVTqF7CRHKy/6r0ArC0PQbKw3eMruwxZ2kirEu37zHvX0foE2mXnhm1u9OWNonhV&#10;1MZ7nrXkwZ7Monyxc+KtW0TULrTPE1+Y7603G3ZjgNg8YzXnH7R/7eun/Db4OtpXg7xnb3XiSaMB&#10;bRpv3yBmI34HQD3r1L9uvwZDpvh2+8caTETLDbuS27gv2UV8IaP+y/o/i3UI/GnjLxE11NNue60n&#10;T96yNnoJHK4GPQV6mDo4dy5qz0R52MqYmK5aK1Z137KWjXPxL8Ma38TvHGrzajqFxqDteXG5pMkD&#10;1PYdK6C4vfCGlwqmiEXF1IWDW80OVUk9cdc10nhrwLrmifD6Hwn4dg03QtBWQs9hp8ZSWUnvLIT8&#10;5PvVG0+F2s6LqkN/Y+F4VheT93cLlww9Cf8AIoxFSNSo3HYeGoVKVNc716nnfiGHxFrttJpdks0c&#10;QY79q4UmuN0LTNOtfGMngqOzmku41V5l8s4GfftX1Vo/ghNUvojqlrFbwKcsVbareoBrgfgz8J7f&#10;Vfjf4k8fabCHtf7emtrJXbcrRxttO72JrbD1I8rTMcVGTkuU5HWf2rPir+xP8QfC3iL4d3lxaX0N&#10;zHdXmntMfLvbP/nm68gqwyOmR1Ffrt+wX+3/APCf9urwYuteBs6frNqinVvD16Qs1ueMsh/5aR56&#10;Mv4gV+Kv/BSlGvv2mr20jeOT7FpNlB5cXSJvLBKexyenvXpn7I/j74hfslWWieL/AAkY7XUrUNOV&#10;ljO2WOTBaN/Yjg+lGPwFCpg1NaT/ADOKjWq/WZR6I/ex7S7vLNra8ggaNlIZWya4rxB4e1DToWLv&#10;5lorYVg2fL56c84rmP2Sf2ovBf7XPwetfiXpGqXdlOsjW2raWZhut7hR8y5A5U9Qe4r04Wmi3sWw&#10;2ckqlcfJubcK+VfNTlZ9D0/4kT8hv+CovwE8G/C34zW3xF8M6LHYx+KFkbUlhUCN7pT9/wBiynn6&#10;V4P8EvHsFj8d/D+nabrK+XDc+ZqP2aSXzEjVSTuIXbjtgnBr9VP+CjP7Gdn+0n8EdS8H6Is+m38D&#10;Lc6RqTW7f6JKvJH+6y5U+mc1+enif4L6R+z54MktYrCLT4jdxwX0u1vNdsgF2bqeeT2r6bAVqdei&#10;ovdHDVp1KeqPz2+L+uah4g+J/iTxLdwSQSXWtXU0SLlCAZjyPbFfXv8AwTQ/Z8TWfiNp/wAUPGl3&#10;aafqEel3N1o7XTY3qqdc5A3kEkA9h71xNt8NPibrfx61LwLputRT6FDtvk1KTTY7j/RWP3FZlPzE&#10;8deK+xv2NfgTc/Fz4xHR9bW4i0fRtPNxLCy7VuNo2rFgDp6jGMV7uMxiWHUI9j5zB5fL606j7non&#10;we8e6Xrmv3GoaRd29wbG6NterHhhG3Zx9c/SvS9d1W70J7tIlY2s3zKxb5cmueg+Gtp8J/HDfYNI&#10;gtrPUY/3kNvGFDdv061e8Q6/baOzaVdQ+dEzKokkxtXPavgcZT5qjsfo+BrXw6v0Obl0Sa7uzcrI&#10;0yxnchX7oGO9bHgvwr4g8XybtG0/dDFJkvIcB2B/XpUOqaffa/q0PhXwxOVjeQNczQjiOMDoCOpr&#10;2nwVoWjfDvQY7m91eG2j2qfLmkA49efWuanhHOpzS2QYrMPYw5Ybs7/4ZJq+naalpqFpsmYYypGK&#10;ufELxsdD0r+zvDU0U2r3HEcbSA+V/tEDtXJ3fxF1bXVi0XwfFLtkytxfSW7KsS4/hyOSfWtzw98M&#10;PD2l2q6zpxaS+b5pJpHLMfXJNelFRtZHhPml7z3Z4L8Q/wBm+HxnrY8S/Ee5mvtVTElvfzSMxjYH&#10;KhMn5MH0xXpXwm+L6a5Yt4P8RLbx61YR7I33hTdxqMb+f4vWu61G0sNRtZLPVIl+ZcbvSvnf9pH4&#10;eR6HpM2s6e8kdxAvmW91bsVYY75FPlUtC6bZ7nb+L9RTU0Emkbo2bY7JJkgV6R4P8WwIP7Jv5cb1&#10;zbMx7/3a+c/h/wCNr7UfCOi+KNC1A6lb39jGzMy/OsmMOD+Oa9X0SW48S6Qs06eW68xurcqwrCdP&#10;lZ2R+E77XDDaxKW+9I+MVyvi3TT4mgbR54fMtFX95GV4an6H47S/uP7C8QBV1C3Q+WzkYmHqPU/r&#10;WR49+Jtp4P0VlZh9qlVm+7wo96yjdO6G7JHF/wDDLPwo/wChaWiuL/4aWl/6CUX/AH+X/GitfaVS&#10;PaRPSPGHwW1TxBGLzxD8WPEWvWsjZ+y3GolYwvqFjCj865m8/ZT8Eas0badetavE2Va4Bdj/ALOT&#10;2r6Nu9F0SS18iS1WFf4Wj+XFcd4mutP8E2NxeX16s6DmGPaNzHsK8aS5dWfRUanMrJWPB9b+Bfhn&#10;4dXKatrN8u5WLRi2mb5mA7r6V5X458Vaaury+H9HtPtFxcR53BQURj0HrXdfF3xt4StZbzxL498c&#10;2ei2bbjJcXl0I8YGSqA8tx/dBr4R+PP/AAUJ0Txdbat4K/Z10iS1aTMMPiS4z9onTGGZAfuA9uK6&#10;cJgcTi5rkjp3JxGMoYeF5S17HafGL9rfSvhHdR+FdHv7fW/EE8b295fQsPLsOoIXH8YPHoK8t0f4&#10;t/FTxRa/8I3p/ju9sZLhf+PyKFGlwST94j/PtXzr4atbq6kkNw0jzRyfvPMb5t3fP419CfBLTxf2&#10;kV4Y8TIoRef4fevpfqsMso+5ujwo1f7SqWmtOxz/AI1/4J9/HC707UPiT4G0C68bSXx36xdWcwE0&#10;LZ4/dsSxHPJGa+W7aPxn8Ofi62ga14XurW8SXyLyxuYXV1567e/1r9uP2Ubu90XSrOWFjIskZjmV&#10;OVPpmvPf+Cj37LulfE3TrP4teGdItItc8LQzSxgW4DXMJwSgIHJUjIH1rky/jCX1r6viI6PqPMOE&#10;6UcM6+Gk+ZdGfCvhvwD4lElrd61Z/Z2kkWVI3UhynrjsPrX17+yj8BviF8Ub5Nc8L2Sx21vcCJr2&#10;4yqZH8IxnccV5V+zx4BX4ueO9Lg8ZXclxbs3m6hBG2HaNRwgPbJ/Sv01+BsHhnwVp9rYaJo9vZW9&#10;pGFt7GE8KPf1Pua9LH4mU1Y8vB01S6Ha/CT4OeH/AAUsOhx2w8wQrNqV0yfNcSAcAnsB1x0o+Mfh&#10;/VrnR11TRZjI+myZBU9Vr0Lw1JZ6toi6qHHmzTM7bSMgen0xXMfE7W7L4OaDqHxC8RX0UPh21tHm&#10;1Se4bCwx45b8+3U9K8GN5SO2q5L3jz7R769aL/hJLZl8tIybqNumMc5/nX5t/wDBWn9vz4X3tjrn&#10;7M/wf0O3vrq4s1GreKI5AFt2LBjBAR9444Zunbmsf9uH/grPcfHbw/q/we/Z88OX3h3R766VLrVn&#10;vCtxqMAPzIFUDykbuMkkeled/sn6z4H023m0L4qeGbbWNNuFVI7e9sUnVDn/AGhkfnX02BwEqEVW&#10;qL5HhYjEe3l7KDtfqfDzalNprxzQ2i/LJ8qqvGM881+hX/BN39oP9mbwHHPZS/FXS7G+vdq3cGqz&#10;C3y2Ois+FPPHWvaY/wDgnL/wT5+OelIuieEf7F1G+UqZtOv3iaFyvDLGxKkZ7YrrfBv/AARv/Yn8&#10;P+CY/D3jj4ZW/iDULe3dZtc82S2muBnhisT7Qw4+YDmvSxOdYOtT9nJNeiOGjlOIo1OdSTPo/wCF&#10;Hj+01Mxz6ffQ3NvcW4MEsMgdWU9Dkdveui+K/wAaPhH8J/Asvi/40+K9P0fRbPInm1Bxgsf4QvJZ&#10;j6AE18R69/wTx+EulaBfeHPhp8SvGnhK6bS2h0+6s/FE7R24UkoNhb5lDdhivzu/ag/Z2/ac+HGp&#10;XL/E/XdS8WWq3GF1y31CW7jz/eYEloyfcfjXn4XDYfF1Pdn9+50YqeIoU9r+h9w+N/2mv2Kf2ofH&#10;WraT8H/EE9lqlrO32WTUrMWsV6ueqbjyPZgD7Vzf7I37DmvfGH9qX+ydftprfwnp3+m3k8OBGHY/&#10;IFYcZ3YPpivz78DeDfiVf+NtN8HaJ4alvtV1KRF0+32ZkXccB88lVHfOAB6V+9/7C3gX4cfsvfA+&#10;w+FGueMrW48SXVqk2r3TSZ8y5YZKg87UXhRzjivQxnLgafLF3ucODpSxUnKcbWPgr43/AA00r9jL&#10;9pabwT478NQ31np8ov8ATb7T7qSK4urWXcvmMN2HYDIIxgkV9A/8EjPjFoVjP4g+DY8c6hrFvfSP&#10;qGhWWtab5M1sN2HXIJDjBBBz+FeIf8Fjdd0/4k/te2MnhzxDDJJovhO3tbtYG3eWzu8m0474P614&#10;T8BP2hfEvwG+Meja1oepSR3Gm38ckkhJxNDnDxnngEVz+xqVsPc7HOnRqI/d7RL82bC3WYSTS/eA&#10;/grhf21vh9ZfEb9nzUfArWsbSaxdW9msjpn55JVGfw56ds074SfEDR/i94W0r4jeD9QFxY6pbxy2&#10;8luwOS38Bx3B4p3xY8YzaL8WPCvwr8YX/wBjaa4fVGtbjAz5abYwG6HLE/8AfNeHLmpzPT92pHXq&#10;fkP+1r8F/FXwU1C++G+iWmdF/tBpL+4knKvCVyFEJ6hR1xznI6YqL9g6/wDF138WNJ8P6Nq12vh2&#10;1aS8ur6a1/eXUyjhWbAVOeNq8nqSa+2f2+vhPpXxU8Sapp2irCutWtit9Zxuw23EZJVwfrtHXua+&#10;D/AH7Ql7+zude8PabbXsd1zG+mXYLW6ylsHPTB25wQc172HnKvRatqeFWw6o4lT6H7AfszXNr/wk&#10;V1qduP3lykbSfguK+Ef+DjHwfqjeO/A/xCWJ2sptJnto5tvCTRyBmT6lWz74Ne3f8Exv2ntF+MPh&#10;+U20Itruxkjt7i3a434z0IJ5I+vNejf8FYvhCfjP+xR4js7bwwuoah4dmi1fT2K/OBGSJQhHrGWz&#10;+FePTj9Vx8XPoz2MTGOKy+XL2Pw7nttHaS11K5tbyOQoq28kcT7GVu+cY4I/KtTR9J1m9tptB1ex&#10;ktbqHdLAyrs4GSHRh/TnNZCa5od19lsE1C80q+t0PkN9pZomXccI2OPx4rn7zXdTtvEJsG1Bhceb&#10;iNlkLbT6fjX2kabkrrQ+LjKyPZviNFa/EHW9M8V2PhON9Qn0WGG6a3hjYXMqfKzsGIG4jkn612fg&#10;w+KF8BN8FfHngjS9Q0i4u1k0zSLWfbd2k7DBnttnmFGx1UYDdxXmOjeEfiV8SJdN0f4c2bSNGfNu&#10;1mkEQiXIzuyRjB54r6P+CngLSfBOq2d14hdrrXrM5+3S3TNFG/8A0z3crx7152JxH1enZ6s9TL8B&#10;UxVTy6nffsmf8EhvHfiO6j1jxb8VNSh8PyXayrY3luyXPlDlVKg4Q+5/Kv0J8M/sz/s+fBjw20Gi&#10;eB7GTzG33N5fKJppmxyWaT+XSvJfgv8AtCzeHPB8cOqGZrhjtjkikDIy+pJryH9qL9v34jeIJ7rw&#10;X8GvBl94gktYZHu76zs5HgsiOBllUiRyeig/WvkMTWx2Nq2bPuKODy/A0m1Exf8AgqP45/Z60T4f&#10;/wDCMaT4S8I/8JJqNwq6WbmBY5vL53uPKKsVH+1wc9DXxTo1nc/Db4dQw+IJj9n1GZfsotLMIkUf&#10;c7APuk/jitTR/hrP4s+LNx8Wfj/p2tR2tpYmYprcbRzySA5VQjgHYec4wOK5TXfjJH8S/HLT6kbm&#10;28M26J/ZjRt5MoYP9wAcbT3z0Ar6LA4KVDDqnzX6s+TzTE08VWvy26I92/Zr1OzurXxjqmh3vl6l&#10;p/gmdFjjGxpEE8RBj4wGBJP0Ne5WXwTsfhNp1v8AEq28S2t1rWtWqvdSNGFmtXbllUYwR6kHJ9K4&#10;D9iP4Zavfax4y+I/iW/huobi2+yWVxCylRC6rlCvtgfiK9e8YeKxceH5dEkbeq58nc3t1rwcyxCp&#10;1moM+i4ay2ToqpWXodZ4J0SCS30vxFbNGruV877OxXzGzyxA6mvp7wVe2Wi6N9q1FmMxj3RLjjmv&#10;jv8AZg1PWNY8YHQo/Me1jZWff91Oe1fXOpyRQ+Xp1kVkZkCx7W4HHevE5nzXPtOX3eVHzT/wUo8D&#10;/Eb4+fCmFZNRsbW30XUJLltHmg3fbI9nylGU8MD0yOpr8+rDwtB4T1xte06XTW1awt2Sbw3q1ysI&#10;m3rxiRSMyKf4W596/VD9q7w1DrfwE1+HxVdpY3X9lyiGa14IIU4I9+n41+OPhL4uTTia18R6feXe&#10;nxzAfbLjZLck5IG1Suc9zkYr6nI6lWpRlT6JnwPFlClTqQqdZHoPxOt9J8R22mjxB8LJoUubeKEx&#10;x3hkJYnnynAyPmJ4JP0rb+Fvgax/Z58Y6fqfgay1SO6mvITdXWtaSsjXVqW/eWhdsBAV3DIGT6jp&#10;XA6t4m0+11NdM8U+OryGG6jVlPmPulhxwwGDGT7BlI6V6D8MPjl4QbxdpvhLSrzUNUhXTZLP7JrF&#10;9L5d1u+6wRy6xup6YPavYl7SMfI+PpyTlud38RPAXw3+HHiS40fwzawrB4itdSg08rMA1mrIjW8m&#10;GJwvOzIOVI9DXN/sVXmv6veeIPBXiW+W6n0+4MkbOMSFc42YzyB9Kw/jrr8nw31fTdB1uG48ptvn&#10;+YkbtATjawc/NjB7Y4FO8J/EKx8CePLHxLYaiZljvjJqIWFUMqum0Ev3Hfb681nytxsjan7tTU9W&#10;+PXgHxj4h8PR6R4d0n7Vb2ayzxpCB5kbkZ3Adxj8Qa8h8EePx4v8FXl/rd09jq2m3g0++s7qMvDq&#10;agfIQTnbMB/FwT0Ne/af+1D8PbTWIZYvENn5kbfehbcP+BE4Ga479ofSvBnj7QrP4i/DnUbSOeyu&#10;nudQsbWRIzOy87ygHJx+dTyy5Wmjqpxj7ZSXczvgj4j0CWS70TV2jtbfcHtwz7cN0Iz61tfEHw/4&#10;y8NSnxl8L9MttRsZGDaxHJcN5qxrz5qgHbNj+6wJHavnfw54zvda8UqzsEjunKRwdwW6H869b1JL&#10;z4f+BIdC1vxHHcXl8xa40+GU7rZT9xnOeOcHHWuSnTqU6h9FiI0q+H5TzDRfjnrEnxCvvFHw6+BP&#10;hvV7ySQy3lk9qzXEig7W/dy7lVsjnZjtXeaho6+PdNt/FFq2peGY7reL7SbiBElspR14XBA9CQc+&#10;ory/WvAOt/E+y1DV/smnr4j02ZmtNSij2m6wOUm24KvjkOBzjnPOOB8H+Ofih8G9bvv7a1WQSLde&#10;RqumSSCVm+XPmI7ZDcdGHB/l7P1dTgmj4mpOdOpys9Y1+ePRNLvlh1i4j1C2UJHd20YWKaMkAmZM&#10;/Kc4OVzmqfiTVrybwPNo0ujpP5rAm4s1EoBAO44U8DPPOetU/E7W/jLwP/wkloJGjvrPzre8t4yI&#10;ZCOSG7xuO6njI4qDVtZtNf8ADemp4guJDcQ26NHqVvIyyMDxtcqBn05zUxpuO4KtJHR/B742XnwZ&#10;gvpNE8O2WteG9Q00L4v8L3c2Ib63PBbb/DIpOVccqfxFd18UPh9qnh74SaR8b/2UNcvtY8AFN19d&#10;SMG1DQLlzxaXsYJwB0WT7rAdjxXh+k3Gt+FktfGHh8WlzJbytE9rdR8Sp0ZCf4g3owPNekfs2/GH&#10;XPBHxB/tnwpp8+mLq1q0WsabFEJNNv7dgf3VxDj7pIxnsemD1mtTja9rno4WvLuTeD/2wfHHhXwT&#10;Bf8AjrSf7X23TI0emQ7Z4VHSbkgfka938FftPeHvEGn2sniGO4s/NhSa1uriIr8pHAJHevIPjRpP&#10;gDxf8NLjxZ8KtAjFisfmTafay+bJpdxnLrG/VoH5AzyDwcGsn9n34geFfit4Xs/C07GG+hUwx+Yp&#10;HnhP4Vz/ABDuOtcdbAYWtTvax6NPMMRRqW3R9peCfjD4R8R6a2nL4ija4/5Zt53DHtivQ/CHxDt9&#10;RT+xdRkXzFjwOmG9xXxl4c8PaKfE2dMvo5rO4t2ht54WDiG5jySpx0OD3weK77T/AIa/GPQL5Ldr&#10;dZ7pYPNt7W11JoJGXjkgkgV4OJye2sGe5hs05l7x9NaR4vsdHuJFZhu3YY8fdz1q9D44hs/EaaLq&#10;uNs677aReFZfTPrXyfceN/HkM32XWfEY0WaF8yJeyB/KUcnLbQGHpjOa5PxD+2FqU2oyaSb6K90+&#10;FgI7yOwYzMynqqggKPcnn0rz/wCxMRU2Z6Ec2w8dGz721nWo7fUIZVGI8bV5+XPoa8L/AGwv2bfh&#10;j8ZfDCpqvhyG0u9zSWuoWMKpLHKwxu+XG8HuD1rx/TP22PHuu2smjWyRXkZVVt2k0d1lJ98Pj8a9&#10;IsPEfxx8beHFm1HwjLcJ5K+S1pGxZPqMnBqqOBx2BqKSlYzrY7A4qm4NXufE/wAVf2B/G3gC0m1n&#10;WvEs13DNGTDeWajbCF7OnUA+2cH2rD+D/wANJodUj0zw/c6ibppHtnmuIbhow5HQJjZ17mvrD4v/&#10;ABd13Qnt/APiPwjeW9/IjNmbT3wYQPmJ3jbt6HPavJ/BvjTT/DvjNjq+uXzafdeb50Yt3YEkY3xy&#10;IWUbe3A4r7HC46vUp/vD43MMLQozbpPQ5/4gfs76FqfxOTV/FHxFgstDtNMjZNStcKUGwDaI94V2&#10;35yQOPevX/A3w5+CF/pUfw606W68SPfWbPNqTsqRw3cYzCCYm3hsYPI5zg5rwjxhaaTo2p6WNCvL&#10;XVNHs5nMshaR5Zm3Fl3xk71UE8gbgT37UeFJPAPgy2n8eatrd9DqLag0tjbWmplJZpxhgFjblI/V&#10;j26UqzlWjoeTTlLm1PVtB1HW/A/jq20bMej3N+jH+yfBkEVvcBgp/eXblTJ82MDD555UVQ+DEHiz&#10;4p+FdQvtJsdajtWRkvoPEGtTzrcRxtl/MJ+XA7sBwSKTwr4y1DxH8Y/DWoXmjtHqHiS4Ro7iRUea&#10;3yCJTkKGwu0kZJBBrv8A4X/tZ+FPhHpX2fxD8O5tX0fXtQlsNO0nzNt4LUMUluPm4wV3My4wwI6Y&#10;zWMn7OnqddOzl2R5Z8UPCPh7UvDR8c6DdSStb30MH2Pw3sj+zW7rtAldvlKqRncuSa4vwDrV34F1&#10;W1uvDlpLa+FZJgutahId7am3KHduJLBWIAx0619LSfsz/DjVb/xF4B/Z7um0Rtbt11O3sbybz4b+&#10;EDcEt1JG1+f9USST93JIFcnJ8NfB2lfBjXdL1e11ax07T75Lm3ubzSWt7kx7xuto4wGaNS6/M5Xg&#10;HpTp16bi1JD5JRnzI9M+Odh4d1T4H+G/jhp1vIpazhs552IBlyvyZx6YYZzXjMOvZu7W4u08tXGF&#10;XzO/r+dfRQ8Q+CdK/YTj1L4x2NitgtpE9jpOlXbfvpif3eHI+UevGSM9K+YfDXiO2+KPiOGORItP&#10;s7ZtkdvaQbEjXqAOpP1OSa4rXue9htYo/Yb9mjV9N8X/AAZ0DXNKglZP7PjhmWToHVQGHPX9a6HX&#10;LW+8OTyavo37u3mYG4sYIc72/vivIP8Agn94ih0/4bP4Ve9kmjtZFf7PJk/K4+8noc9q+iLCeDzP&#10;tImhZG+6Fbdx6H3ryKsnGo0z1VFOJ5H8dvifFafDW8sY2ZtRuIf3KL95CpzkenSvl3Q7CXxncnX7&#10;zQWhup5MytJn5hmvpP49eBZtN8f/APCX2NtGunXNiYGj2n5Jt33/AE5HtXnX9kw2ytdcfu42I5wA&#10;BXJiOaqenl/JTi31MLwd4TsZNGeGW2Rh9oc7d3bd0rb+AGmeCfgx8drfxAmpR6Xb+KlfTrq33Dbe&#10;XAUvF/wJcNj2qb4PrbamMYVdxLEP05NYf7dPhttE+FXgfWtIaPT9Sj+LGijTbxY87WaRlZSR0DIS&#10;M/SvIw8q0scoKVrnfioxeGcmfWk0rG3acvkSN+7Ptms/xRYSXnhW6tIT+8VRJ/u7Tu/pTke5ldRP&#10;A0axqoTefvcda1bC3EsD2Q+aa6Uod3YEV78ou581ze6eZftA/Bvw3+0L8Lr7wB4usF+z6xY7UuNv&#10;+rkxlHU9iG5r8JPjp+yF8a/g38dv+FQfEDwtcLLcXyxWMy5EV3A0gVZUYDkEY47Hiv6FdNu9nhdN&#10;PnU5hDRqx9iQK8N/as+CFr8VPD9j4yGiR3XiLwhefbdImZRl48fvIgT2K8/VRivRwOMnhdOhjKgq&#10;srnh/gzQdO8EeCtK8E6TpMNrZ6XZx2tusSEDCrjPPXJ61Y1iN5EhtolG6Y4+lWbL4iaPrdss1/tB&#10;Vf8AVr1Bplt5Wr6hcXdv92KPMHzDlveuGtU9pUc31Pcp+7FK2geN7O60LwLPFHaxmzijw7M38XrX&#10;I+B/2jLjwLoTaDPdLJDcjEEjSfd9hWp408ceKvCPhl4PEtlDdaXdKUuAy8Jn39a+e/hzoZ8XfEGT&#10;7Zbv/ZlndeZbvuG3Gc45GDxV0Y31KqaH0NpHwk8R/EyRfF+q+JI5rG4HmDTZLobQvurcbqxbnwv4&#10;C0bUI/Dtj4Mhhmkk2+Xp9uP3vPWuynTwx4r05dC8L69dafN5YG7y8qPyxXReFfDXgv4fWbXN1qUm&#10;oXTDdNeXA6H0HHArbeRzuVzzvVfhN4WhmVda0+aOFT5q28zAK7DoOPT0rkfE4hvCYdJsI41jydse&#10;SMegroPin47/AOE51b7P4ft9scbMvmBsgj61zVrqcWmWhivfnaFcKzdFArmrYr3lTgbRpe7zM5L4&#10;heKdI07wXdXGqXy28kNu23aRncq55HavF/AnxguPhB8CLfWDdNJqmoyO1rF1+d2Lbm9BzmoPFthd&#10;6/43vxpe2aS8uGMNtK3yy56L7Cvov9hT9lee88G+O/h141+GUn2rxR4XKLc6g6XEFtcI2Y2ib/ln&#10;gsBxjpXr4alGjR993bPJxFX2lTToeH/s1fs9P8TLC5+N/wAT7GbUJrqTNnNdSErMUJ/eEY5IPH0F&#10;d18SPA0GpwpcWcP7xU2FV6cV2X7Pfi7Urr4dTfDLxDYx22qeFdQm0nWLJF2+VIjnBwOm4YOe9dd4&#10;F+CGu/ErUr6Ww8m0stNsXvdQvL24WKOGBc5Ys1c+Ir1HUt0NKNKnyW69zzj9hb48eKf2W/j1Yx3F&#10;4jeFdXuUtvEFpcviJVJ/168cOpzz3GRX7KeEdf03xLotvrfhox3Fncxq9vdQsDHIp7qR1Ffgh+1D&#10;+0h4c8HaTdaF8D9Pt2ukjZZPE1x82M8EwIf0Y59sV6Z/wTT/AOCn/jv9kiztfhp4pt7/AMTeG9W8&#10;nyrV9QxJYyONzyRbwRzySuRmscVltbEUvaxVn2Od4qnTqch+1WtafqN5bSK17DGCuNrR5FfAv/BQ&#10;79lLxKb+Px34a1mAaPcRsmrW7Q7lQ54fH6V9ffAf4/fC39o3wq3iTwL4iN6kZxe2s3yzWzEfddP6&#10;9Kd8UfB3hzxNot5pc2hTXUMsJWSOOPgj8a8zDzqYesu51y5Z0z8g/DUB/ZU1iz8bas7Xvg+aZbfV&#10;4mjBa03n5biP2VsZHoa+nPBfixdM1Oz+NHwovdPu7ea3Ox7dh5d3Ew+YHHfHY8g1nfHX9m6y1Dwj&#10;rnww1K0uJBqFpNDbNMpURgg7WI9Qa/Mv4W+NP2gPgNqWp+FdG8dSafJpl5KslnYzM0VyEYja0bDA&#10;bj0FfT4en/aEW07NHiYzEfUbO2jP1H+MH7YHwiuPDiXl/qcllrNq/wC+09rF3eP1KkDBWuPk+IGh&#10;fEGWz0xbm6k+03XnKrRurhQM/d6/pX5p/FD9o/8AaQ8QXWn6rrvii7iuby4IVLWFYY4owQOSgwSa&#10;9K8Nftf/ABq0X4f618Q7nxBDNqtjfR6do8y26IkA2kylEx8zBR055reWSSmr31MaefRirWP0i0GT&#10;4h6RoE3iXwPoWliONm33GqX/AJaxxjqxP69frXn/AIr/AG2dR+Helalp9/4c0zxt4hvmmSxu9N1J&#10;Wj0liuFVsBgVHXA5r87vif8At/8Axs+InwPm+Hvivx699c6tc7Zre3j+zrZ2YyCG8vAZ5D1yDtA9&#10;67f9hDxr4Vh8H6j4T1i1W1hsZBJa3mNwkZz865AwWzz61EsplhqHPUNP7Up4iso0+p9t/s6/8FPb&#10;/RvDUeg/Fv4X3k+r2KiO4vdJuFYXH+0yPjafoaofFz/grJ+1LPql8v7Nv7Muk3FvZ8qdY1WSS6kX&#10;PUQxqAPpuNeD3Pi3wVoeuNqmgWDajebstJcDy4x7bQefxr03wV8Xb6506O40zT7OykZSJGtYxGzZ&#10;9xXnt4Wm7uF/U9Onh8RWj8Vjf+Gf/BU/9sDxvovlePv2TNPj1ASsJreDUJ7SZl9VWRW/nzXqzftM&#10;fET4nfDia01b4Gf2bfzgR2un6nqfzYPfcqH+VfMksnihvFVx4mh1MRuJN+4yHOK91+FXjC+1/T7X&#10;XdfvGmnHEbSSDGB3Brz6mKpc2kEj0qOWyUdZ3Om+Ddn8U/hz4NutL8VafDazLeGXTbXT75mAjbkq&#10;25QBzXRfG/8AaS8Wfs//AASv/izq+tRQWWmwq9xH9nMjBmcKBx16iugstKh1r/TZJEkkkjBj+bP4&#10;155+1l8I7j4tfAPxH8KtR1uRYdShiDSQsAyKJFbjPHaijKNaolLZsutR9jRk09UjzGD/AIKWf8J3&#10;otrdW+mTPeTKptb2CYJtzyDzXQ+Jvjb+0X8TvBl3dWnwu1S+ktYts19p1v58UoAyMFM4OOor4l8Y&#10;fs1fHL4Sq2o+BxJ4h02yUDbCo87amMfJ3I9RX6kf8E9vGvg/4u/s+2Hjb4e6fZ6LfWx+w69o6sMp&#10;dRgBy69t3UV6WMw9HC01Uirnh4bEVMTJwloz88/+F+/tSf8ARH9a/wDBDP8A/EUV+vn2DVv+gHpv&#10;/fQ/worh+uU/5EdX1Wr/ADG94j8a29hY+bcH5i2I0P8AEa/N79t3/gov8XoPGWt+BfhJ8PZ7i503&#10;UGsP7S8tpkRzgcKBjIPc5FfSvx++K+oeGPh5c+MNR1BYNWulaHQrFWy3mEHDgHqF6mvk74VfD3V/&#10;Dc914l1bVZL6+1OY3F5NICWMhOSfzr5nD4inGTnNX8mfYVKMuVKGhympfsOeLvif4bg8fftFePPE&#10;WpeKLuCJ2sNPvU8i37sFZxhWK8EAAA1yfjb/AIJtW3heKfxR8PvEOrSFVDw6bqEcfz8fdEgxyPUi&#10;vr7w9pmoX1lHdS6vNtbg25O4EfzFdtaeH7d9PhtLtFaGbapXfnap61pTz7GU62jsl08jGplWGrR9&#10;5XZ+SOn+D73w54t1DTtR2/aIbgx3C7s4b617l8IVFu8Stb7VAUbm9zWv/wAFHPg7F8DP2hobhI7O&#10;Gx8RaaLq3htbTypEAO3dIQfnJ67sD0rX/Zj8P2HiK4tIRb+ZHuXztzZ4r6XF4pYjA+1fU8rB4f2O&#10;K5EfZv7NWgW+l6Lb2jXHysgZZoxwxNeh+MPB1tf2zTS7Z/L+ZomXPy+49K5v4ceC4dLsvO0uSS1j&#10;jUKrRt8v02mvQ9Ge9ht5NTvLdbhWXZMYxhgB3wa/OKnvVG4n2t+WFmfKPx/+E+kfD6JPin8GfCa2&#10;erTXEdtqlrYRlY3hY/60IB8rA9cdeprU+EXxwuNHgXRprqSW+aBmuJpGP7oY5z/QV6B8UPiNLouq&#10;yP4MMLXFqytcwycMqk8Nge1WdYt/C37Sfw3uLe3gtdN8ReQyx6lDCqSCTBwHwMsPXOa+jwOY1KdL&#10;krpvzPmcdltOpUc6Ls+x6l8N/jEljpdrf2V4siSQKsy/gOcV47/wW98ZeLdf/wCCfIuPBZmbTrnx&#10;TYrrUkLFSkHz4Bx/CX214x8Hfipr+l+MdU8IeINahtbnRpPLuLVVLF9p2lgCRkd61f2uvht8fv2q&#10;vg5b+BfhN8QNNWys9Ta6uNHlZohqWUKhWcnaMZyAeM+le9Qox9vCfS/4HzuIb9jKL3PzB8I+Hopt&#10;YSOQ/fPHHSvZPBmlyWc0aqo2pIp446V5b4o1K4+CXj2+8IfE/wANalpOraXOYbi0vLNkYsO6k8MD&#10;2YEgjoa6/wCCfxPf4oeNbXwVofhuSVrjLlmutpWNercDr/Wvt8RWj7Jz6I+boYepVrKC+K+h9EaL&#10;431i3ijvNJu44ri1bcXZ9owBjk9q73w78fviBqSR2sHiFfMf5VW1uctJ6gF+DUnhj4A+BrzwbJYa&#10;hBDeNMrJIu4jHTg+9Y+m/sseKLfVEHg34p39pbxtkW7W8TrAndVyvf8ACvja2YYGrJrY+2hw3mVO&#10;KbtqdBPfafB/xUvxdvmks7iXZDpcmoMkkrA5wSOAO2ByaZo9z4b+K+uv4H0b4SaTpui2QMt5fXUZ&#10;edyf4VGcsSPWvPNV/Y5/bU8GeMv+Es+CX7Q1u0wm86GG6LREyA5A2/Mh/L+dd14z+Nv7T/i3whYr&#10;8fPhvYaT4u0VmjvNe0cJ5OrW2BguFOUkBHXoQe1c8nSqJOE/xsdUcBWw7tUpP1sfTn7PH7GX7IPi&#10;ixOpR6RqGm619n8lZbCSOKZV9AwTn8TWh+1D+zL+0z8AvhjNe/sE/DnS/E+rXSl76TxJeIbuJR12&#10;BsJI2PUgD0Nebfso/tFaHrl1Dpujxiz1CJFMiTN6dcevNfaHhf4i6xc2cb3l552UG1egqva1MPaU&#10;nc462HjiJWgreR/Pn8StM+L/AIO+Jeqaj8fvDmqaP4qvJWm1az1a3ZJCxPJ9CvptOPSvNvEHiBZd&#10;Yk1UbVimjZlaPru7fjX7uf8ABQn9ljwv+278P4vCmqX91pOrWTu2m6tp8akqSPuSr/y0T2yD3Ffk&#10;H+19/wAE8f2kv2LbNdd8WeH01rw9dXAWDXtJUtGr9vMDfNGSPXP1r6bK82wuK9xu0l0PmM2ynE0Y&#10;80VePdHv/wDwQ2/au8Q/Dr4op+zN421K6m03Wrx9S0bzWLm2kUZaMc4Csozjsea/Tf8Aa1+Ara7+&#10;zx4y+N8Kxr4iTSzeWralK+yG2jB2DI+ZSBluCOTX5f8A/BCn9mDw38Zv2so/jv4rvbi1tfCtlhII&#10;/liubp8qNx9AOwr90PGXhnSPiX8ONY+HWoIv2fVNJnsJFA48uRCo/LNcOaOlHG2iZYP20cKr9/wP&#10;zi/ZC0D4WftMaOPiK1+snjSx09NP1yaO5b97Ev3WWNiRsJ56da8w/b1/4JW/ELxpol54z+DmkR6t&#10;qCx5k02FlgubjGShG75XYdMZyRXhPgaP4w/s5ftH3GgeENdk07XvDutSWE0fIjnRJCpjdf4lIwef&#10;Wv1K+G37RFh4sjh8M+MtI/s/Wo7WOVoVP7udWGd0ZPX+dTKrPCcs49TbkVaDTPyr/wCCfV14w/Z7&#10;+JGoeF/iH4f1DQNZjV1u9L1K3aF9ycqcEfMOvIyK/WL4BfELSvi54Etrq7SGdWVobyF13K69CCO4&#10;Irf1z4N/Bv48xx6f8UfCNrqK7cWuoGPbdW2eMpIPmH8vavIvEP7Mnxs/Y41CTxp8IZZ/F3hGM5ur&#10;FVP2yCInPKj74HqvPtXHjMYsZLmtZo6sJTjQj7O+h+YP/BYD/gnZ4W/ZS+Mlv4y+HV00fhDxQ0tz&#10;ZWcmGayuN+57eMZ+ZBncO4FfJvhywtfEXjcWnhcTxi1cNLctxJEONzMcdM9q/frxT4M/ZU/4KX/C&#10;Nfhp8TtFN1Bb3nnwwmYQ3un3CA/vI36qccHjBGQa/Kj9u79iSw/YF+O0Hw/0XxRfa7peraf/AGhp&#10;+pX8ISQIZGBhYrw+w9+OvSvcyvNubD+yqfEvxPKx+Tr6wqtNe6VvhrYW2oPHY+BLP7HZ2y5nvJ4M&#10;LLLnku+Mk57V774M0TR7uwtNM8T+Io9QuLplWZbW0AVBnpvPOa+YfDPjrxbbWMVpp4kuIVOfsq5G&#10;fcCvob4OeI9P0+1fUb9R5+xWjaQD903pXJi3KV5M9rBctOyR9SJ8Gvht4A02y8Qafc+XHDGskFoZ&#10;C4kbHUg1wHjv9pvRfhd4bHiRbFbGKedlWFoRGMDJ3EDtWDr3xxsX0CPUL/XI/stjEWlkabCoB1JP&#10;bFfnr+1j+1n41+JHxEh1PQplfw6tw6WMC8eYOjM+epI5Fedl+FrYzEabHTmWYUcFh2/tPY9E+NPx&#10;n1j9oHxTrHiLSxFDGUV4muSfMkAYguf9kKeFrgdD8CaFrviGDwfBbtC000cTXLNkrGxG91H8OR+Q&#10;rg/C3xCg8B3UMepzyXkeoTF07mCIcdP4vvc4r6E/Zj8JaING8QeKdavo7q9YLFo94vIaI/MGGe4H&#10;B9xX02J/2LDtrtofJ4KnLMMZGL73PpZoPCXw2tLG18E24tdLWxRGSNsb2UBckDGc4z+NcX498Wai&#10;+rw32m3X7tmVmVW4rk7H4gXU8UmgalOZGjU+VzUmg6nFq93DpdxA6qr4U9S1fAVqNadRyfU/VaMs&#10;PSpqC6H1x+yBpMFwt14k+zsrSRAYb7vTmverK6tbKX7ZeS52gkqvU1498Ldc0T4e/CVZTdb2Fu0r&#10;xR/6w8dMetbfg/4ieH/EHhiDxbNBNG1wp8qGdisgHPBFY+zlGzZuqkb6Dv20PEWn658AtUMdxHa+&#10;dYuIWupNuTg9TX4/W1poHiG5vNOsvERsW5RbmC3VvOxwU3H7vse9ffP7cniS++IXwe1R7JZrd9Nh&#10;kSOFjnezDA4z+P0r8xZtSfw/Z/2LZuu6Q7bplXowNfY8N0HKnOSZ8BxlUUqlOPY9o8BWXw+8LaB/&#10;wg2r65put3DTNJa/8JD58ZtLnGFjVAACjHg5Y9QccVz3jnV7nQ7HS9X1bwDa6DqnnTkR2VsYtsaS&#10;bMNhzznODjkVQ8DeNdI8M366B4wX7RbtGBb3SoGkhb3z95T37jtWl+0z8T9K8U22lzxpbf2lbp5M&#10;91bybo5VQYVj05I5+tfQexcqnKz4j3bXOx+MPxP0jxN4F0OTxRp8y6xp9hJFb6s3zJLFgBEmjPVg&#10;PuvnoMHtXhPiX4n6z4iu0hS4ZFiVUPlgJ5hAxnjj3rivE3jLV9RKy3WrTXH8PltMe3tVGy1KV24Z&#10;R/vGu6jgY01sROu5aJnqt7eWnhrwvBqmt6numkZkRYH3Hdj+Kucsvizq+lzfabHVLgO3DfvG5HpX&#10;P3WoahdWq2bx+fCvzKmeQaybm72sYmtWjP8ACv8AWuiNCn1QpVakbOLPWPBnxGsrTUF1K7mZLiNs&#10;qu3crnr+FdPf/FjV7q8k1TV9lwbiUZkjY/KOw968GsdRuoDmQ7gvRlrbsvEFw9ssbTH5eetc9TBw&#10;cr2OylmFaMdWes2HxIsk1b7RH5ka3PEapKVJx/ET357Vp6l4t06/05tL1SxF1atb5aOS1V2jOfvK&#10;fvYx2BBrxC31eO5OwyhZA37v5umewrWn8Q60LfybedlbZtVt3JHsapYfl0RjUxCqO7O08P6xHpF5&#10;qGi2+ryTaXeReTJYTSZjY/wyoM7o2U/px0OanMGpJoCNa3yXFt5eGgkk/ewMDjCj9fevKJ9UuLOc&#10;z3sB83/npJ3/AMa2NA1OeVViu7yOESHMec/NVPC33Ob2nY7/AMOa/qugxSHRdUaZ423NZzcpcLjk&#10;7Tkbh+tet/CP4h6bdaboPjDUYo7P7VqxhZXt12PtYbwGAyByCQe/SvCLItHMpiKru+7Ip612Pg/x&#10;DfaB4Yv/AAlPEPsV1ukj/d58mbIO9D2JxXNXwto6HTRqansdz4Kk+F/iKGwi1ptPs21u6mvJlUPA&#10;8cxYpE+f4DgcHjJqJPgbFewa34d8OzrZ6x/bC3VreabbFYo8pvjlZc8BhlSydwM1gt8Q38a6nbXK&#10;2c13Z+JNKWDUgyHMEyKEEh5wMOobnsa2vA/irTdNsvstzrN+ttbqLSWa3fb5Zzke7Ip7d+leRJTj&#10;oz0Lxl1Oq+Dkt9pvjUad4/g/snX9O2315cQzKbTU4Y+kj5G3cM4LggkHBr6Xl1PUby/kaXxRuf7G&#10;pubizhWNp94DBQ2WKqARjBGa+MofG3jDxNYx/CbybIya1eStrevTMF8m3LZLZyQsfC4TvnAr0T4w&#10;/tJeJv2f20fU/BHhaPVPAG5rTVomx9sluwgBcSHqMDKqBtCnHUVz1KcqmiOinVjTj7x9LeI9C8DT&#10;aTHpPiXS4JLL7DmW3eIM0m4jBOeSSa88f9jzwtPqdvJ4PeTT1u95W3uVEyoB0HOCPwp5/ag+C3xf&#10;8G+FdZ0PxLDY3WoXlhvt9SZUaOIuNybvusy4OQCTX0F4MtLG6sdNuLK6S4ZZnH2iNhgg+gFccnOj&#10;3O+m6c13PH/CX7M+u+HJbi9fQo7j7KxDzWMm7OMc7GxXqng/TvGWjy/YbfWpLFigKQ3dv5OfoSMH&#10;8DXrnhm30+K2vNMu1zJMC65j+8Mcn8xiuzhl0SG0sbzXY7dYNvzC42hF+XHOeMVzurKb1NVyx8jy&#10;TVfhivxC01dI+JOiWGtWc0LRyR3EayZU9QCelfP/AMYP2E7L9mvw3qnxE+GWhXWqaLNMz31jawlr&#10;vTbZh8yRBfvrkdSRgV7J8bP2zv2d/hv8W/8AhFH8TWq6Xo2kz6hrc2hxmfMjEJFDmLIUgncc+1ee&#10;XH/BWv4K+J9Xv/Cvwa+HXiLVL610+SZTeTKsMny5AKDc/PpxW1P219FocldU5dT5r1Hxr8O/HviS&#10;+8MaprAsoJrcDSbHUtFDBS6Da7TBnOQeDtAwR6Zrk7z4XeLNN+G2o6n4xezvptN1AQaJY3mkxXSX&#10;cbddsy/vCikEcEEGu5+GHxq0/wCJPxQuPH9n+x/4bmthfKNUN1rThS2DnyIpCBnOM8HrW/8AtHaj&#10;bzaNJpFlpkMOpa5rSDQ9LsrcCDT4hyYpACNwLHJbrg45rp9pKnKx5nskeaaLouqab4bsfEGvT2ej&#10;yXSyCPS7eR2KQoRv2O5LRk8ZVWxjt1rO07RLDxn42Xxv9q23Fnavb6FplxHsFzKFJ2Budq55JOMk&#10;AZPSsLxT4/8AiVoelx2fiPS9NjkMcjBrq1BjtYujFM4AA5xxVfwJ8d/ht/wi91NqdjZa1DbsIgq2&#10;83mSErlVMgICA4Jo5ZylzNGEonU/sr/F3TPDXxWvrf4i+P8ATW1CSORbnR7eb94JRynkuRtjZSOM&#10;ldpFew/HzxjrqeJtR8RW3j21ttTvdLVpLW9hDTTnadt1Hz1VRiRCchuRwa8m+HWs/s8ap4eubnQv&#10;2ZbbQLzUtNkuX1D7UjB4MdSWTd85B4Xkgc1454l8dS+LfGi+GPBUcmoXLXnltPNGXaIAclR12BR6&#10;/hVRoxqVPdWhrTqyirM94+LXjHU9Q/ZL8E6b4n1ia7u9Y1Ce/YNjCxxkqAPQZbge1cz8C20aw1Nb&#10;qWF5VVs7W6Dmuv8A2gNP0fVPgn8OPGWg3slxYS2dzFbrIoGEyp/D5s1yXw5FhJdR+R+7RWzJ71lK&#10;PKrH0GF+BM/UL9hDxPoknhy7s9qrLmGSPKfwbTivbdD8XeGI/Hl54f0nxFbzXkUKT6vpkZ3vaq5I&#10;jlYD7u7B+uK/J3S/27viR+yJ8b4rbTYbDUvCerWli+rWt2+6WzVOHeJQchmToDwTX2//AME0PjX8&#10;JPj3e/Fb42eCNQS41HW/FVvHfRyNmRLRLdRbg+xG8nHAOQea8zFYOsoe2tod1PE05VPZp6n1R468&#10;FS+MfDM+jxyKyyxFo2VRw2Mg5r5D8Yao3h201XTL12hvLeKWORWGNrAEV9aD4peFPDmqWOh6/qCw&#10;tqMrRafvyNzgcjPTpXgn/BRfwHO/hV/iXodukdvDCtvfRj+MFh8/HevKlKdj0cPU5Z2Z41p/7Q/g&#10;34PeG7O98UxXF9eXkbjSLCwti8l7Mi58sdgfrivNv+Cun7TWoWv7DPgsa14fm0XXfE/iWzngtVus&#10;S6e8KtIHB/ixxnpVTSPhtN8UpjrlvIpuNJkiXw9FIx/dzIdzyfRvun2FfOv/AAWg+L+vfFDxL4A+&#10;EOhtMFtbWRtQ094/9VeMQoTp1UBvmHY1tleFo1MdCy63ZePxVSOEk7+h+tH7JPxs8M/tJ/s0+Efj&#10;F4U1hr2G70uO3uHeMq32qBRFNkc/8tFPPcHNenaXrLaQ2bqP/SJj+7X1r8/f+CHnjfV/hd4Dvv2X&#10;PGOqWN6LK1/tbR3sRJuVpZP30TZ4IDEEYHrX3rf2KtYHWtQuGimj+aM+mO1dmLp+xruK2PJoy5qa&#10;ZJpNxbL9q0i7K/65mXPvzVTX/s9to97a3Nt5kclnKA3dfkPNY+m+IYtWvLpJj5crsGXIx2FJ4x8V&#10;w+F/AOuavqs+Psul3DRsfXy2x+tcx00z4a0fSboia6WFWWORgd3BPJrsfBOkQ6nEsMuorGyyHzLd&#10;mBz6GuQ0yG6h0Rb03DtJcLudT1JPasPxZ44vPh9PH4ltR5Uy4DLLJ94Y6kVn8Vkj14/AjB/asute&#10;8Ka0/hm01SdrHVI/MhtVkZ41YdwO307VF8C/B12+lo02u26zA5aFl4P8qp3/AMVfFPxU16zvrjTb&#10;G5gswdqxodzEnn8K7608QaXp9jGq6IsdxINrIOTkDtXo0qfLTOeVTnnod3pfiS88HWm+8t9P8qGP&#10;ho1C/wBetcf4t+K134v32EKLb2p+YqvWT61yPijVNWvdM/tG61CRtsuz7Pt2r9frWT4z8c6J4A0t&#10;df1l/Lht7bzJFQgE/wCyM9STxXJUk5S5Ibs1p04x96RH4r8aaP4GuG8Ra54jh02xhj2q0zhY8++f&#10;/r15f/w1Vo/ivUb4eGb9b7TdPHk3V8se2OaVuNqEj5gOpIxXE/Hr4c/GX9o290/xn8S/DQ8G+Fbe&#10;MyaPpczeZdXCn/lqyg43EEYJwBnpWONH07w3oNr4M8HaJ/oVqpJMvLvI2C0hx3P6V30Mvo0480ne&#10;X5HnYjF1pytHSPc9T+D9hofirxbPq1xOI4lZY422n5WPJIPr0xX6if8ABP5vh7ZeGbnTBcxXl5ex&#10;CIpMwL7FHIGepz1r8yPhzYSeGfCNno97ppDXcjTXskbbZI+Mg59OlffH7GfwE+FHx6+Amm+L/CPx&#10;Bk0nx9p6ldUutHumKRXCkhXkiPIYrjLKQCarEXjTON6nlf8AwUD+C/hn9k/9rTTvj9o1/HaeGfig&#10;iadrEbZ2w6nEPkkI/wBtOM147+1f8fNH0fS9W+E/g7VJVu9W02OLVbe3m2iK1Zsrvx/eKnA/xr9S&#10;vGX7L/wf+MXwN/4UV8bNLh8RQTWqre311kTfasHFyjNkpIGwQR0x6V+Of7f37D/x2/Yj8faX8Tdb&#10;0L+3vD/iTVhpeoeJre7aXZGDstQ642xnbjJ/vZrPDRjipavXoVGpKnFo+cfiNo8lvo0liz/w7Yzt&#10;x8tXPBVzpMfxi8P6HHbllRd8alxw3l8A/jnitrx3ok94n9lzqwb5hF71y2uW+rRXekeP7LRFjmj8&#10;tmKr8rSRna3P4GvfoSTp6nl4hP2l0fQOufH74y/s1s3jn4P+NtQ8P6pFCSqwyFo5Mf3k+64z2PFf&#10;ZX7E/wDwV/8Ai143+FsN3+0t4Ij1C+mb9zrGh2qQ7kHBLx5wT9MfSviX4mrY+LPglJ4x8P3Ed9br&#10;an7QsbZ8p9vzL6gg9jX0N+x/8CLi7/Zy8MiC3RWurX7Q0/qHJOPwrzsdRw7pX5de50YGVT2tr6H1&#10;9448ffD74y6SvjPwb40guJFTLWRstkw9Vb6V+YP/AAU++Fn/AArr4l6Z8W/CELxr4ik+z3rRqAqz&#10;oc5I90yOeuK+6fD+neFfhPcJpT6ttmdP3kccecmuS/an+E2l/Gv4YapptzprSCOMz2QWIMwlVchg&#10;CMZ/LNedl9aWFxCfS5347BRxWFlBb7o/K3UtSvfEXi/S9B0bR7hkVNtpDpili77txygGK9s8H/s3&#10;6prXh2y0XXtM8uddUudQm8uDDW80hwgPbITrn1rqP2U9Y+Bfw3l1DXLHxFpupazHJJbO32Uwz2zD&#10;pGYnydw7leK+l/hRqHg2/wDAa+H31ONrnUJvtF9cM37xiTyvrx0r6HGZhOOlNW8zxMryqlF3rO/k&#10;fKWkf8E8Pg7p15qHivxbq2qX8qt8yxzCONWPsBgj2qxqv7P48PeGPsPw41WG3SJw1tpccJTeS3L5&#10;yctX198QPBR1fw7b+FPCemKbVptzS8bz6H6V5/P8OrjwfKPtEfmXDZHmEfKnPSvBq47GSdpSuj6i&#10;ngcDGN4QS8z53b4e+NPAWnpq/im0Z0uXZR5eXCY/vEDC/nW38OvGWmprK/2nfNFFGmQhyBn0r1TU&#10;b+fS/OhafzWZ93lyLlPy71xWr+GfAviPWW1GawFrecG5eA4WT8O34Vlze10kjRU/ZuyLWqeO9Ll1&#10;FmRpPLZfkZujCuo8D+O5fsK2FkVW3Vvl3nABNcnqHhTw7pd4pvNBmvrdY963EE+VAx39DV7SPiH8&#10;Pba8hsR4ahjhZcKzNyG7ZrkrYaLV0dVOrZn0x8IPijJoukmx1ItHIkZ2s2WHPpXby6/4e1Twjd6j&#10;rFxJI8jKIbW3YeZcSfwR/Qnr7V454I8TeHZfs93ezQrCu0MkbA7vavfPgX4J0/4l/FMeLNTsPs+m&#10;6dbqtjp6L8pb/nq/+1np7Vnh48ktyMZU5qbt1Od8K/syabo/gn7Dqk9w11eTPfaheNIcb3OfKjz0&#10;ReBXk/wH8VaL+xL+3HHbedcW/hf4mae1tcxXDAWo1CIjZKG/hYjdk+lfoL4o+HaeKtLCXkDW9kyb&#10;SkXys349hXyT/wAFNvgtbJ8FrLxbpOgQF9C1u1kjupIyxgR2EbsCO+016yqe1puL6nz38OSkj65/&#10;tnWP+gNZf+ByUV+av/C1G/6GP/ycb/GiuX6n5m31yR7B4K+Hur/FDxM3ib4+axbxahIrpbQKhWK1&#10;LHhUHYfrXZab8Df7HnayuoYJh5hUfN1HYiust/FHgDx94P8A+Eyhtrd9pX7RE21XX369a6/R5fAm&#10;v6Pa/YNbhSRVUxySsFZfY18zUwvPE+vp4uO7Z5Z/wrZvCly0bREQTMNvcc102r/DnV9L0yHULK23&#10;W6KGO052+hrb+JGp+F52bTtN8R2U0lnFvk8uYN834GqPgz4k6fdwpay6nEqwYWcySAZH58156wsv&#10;bcrO76xT9ndH5/f8FdPD3jvxZ4n0P4vSWs15Z2diNNupoGG22UEsGYdhngmuu/4JV+H/AAt4n8IX&#10;HiXWrmK4uo7hYLe380Y29SSBWp/wVqk8C/Cz4A/EXxhYfFbS9UuPHV9aw2PhfVbNXW2Yptka3Knc&#10;DhQ3oD1r4e/4JO6r+0bp/wC1DofhD4ZWl1No94om1SNY2a0jgIx5jsOFwencnivtsPgamKyGWtuU&#10;+WqZhTw+bRVr834H7kjwxa6L4ebUFmjhhZwPmPt0FFz4Z8Q6xpLxaZf/AGKDchBC5aRcfN9KteGP&#10;CHia70kweLNTgupLUq8awqVQe+D3roNX8c+HPBmmfb9RhkkLplYbddzECvk6WHoqXM0fRVa1V6XP&#10;jjx7b6D4e+JWqC6SaSZ7VV8uTn5Q2NwNb3wo0PWItSlv9CmVUGP3bda4D9r/AOKNldeO5NVt9MfS&#10;/MULCZGAeYHncMdu3tXqv7Klg2o+EIQJJJJ5fmuLqQ5VF7D612YiC9hdHPTm/a2keDftMfs0/FS2&#10;8XL8VPh0qSa6szTfZ4m8t51J6c8H6Z5pvwu+Peo6VOx1LS9RtNcjK/2tot4oRkYfxAd1PZhX3Tq/&#10;gmC405ba5KzOo2hm/iB7186ftx/sa+JPij8Kprn4ZanDovi3SZPtOg6sCAxccmCQ943HGO1dGBzX&#10;llGjWSS2TOPGZbGonUpPXe3c7bwTq/7Lf7W/hiX4aftAfDbRNU+3QrGy6pbr5sbdvLnGGU/7pHNe&#10;O+If2Bv2TP2ZfjjBF+zp4evLC8t4Gl1T+0L97lZI26RR7+gB59a+END/AGv/AIr/AAq+IFv8I/jb&#10;8Pb3w14oW8jtmmht3dLli20SJn+8ehUkV+gPwr1G38YJb6/r+qXM0yuvmG45lRgMfN6GvUziOKwd&#10;Jcs/dl26+nkLhqjQxeMcprWHc3z4WEpj1fSNOhjCv5t1Du2k47j3pmmweHn1IpgTTSKZEtY32yDH&#10;XP512Ul7Z+G5EivLJ7qC5UqLiCPcQO+4Dp9awNQ+Hfh2LSlu/BniGZZ1JeK4kUSuMtkoSe1fKxqd&#10;D7+T6ix2bw3H2qzeRFX7oLDcK8z+KHirS9X1SXTNUvRCzs0f+mL5eeOxxzmu21jV9c0ayWePTjdN&#10;HxI0PBPvtP8AjXkfxY+Ilh40mXw5b6hHb+Q/m3VrfWozJ2x8w4P0NVCXvoyra0zza4tLvwd4gbXL&#10;C5ktby2kIWWJj1zxj2NfZv7G37Stl47sD4X8daosN3HGPs8rHCv/APXr4+0+znkvLjRdR01/LZEN&#10;vdNJ+7Cr29elb2hXVt4U1KKeFmQFiTInb8utetGftKfKz5LEUfY1eY/VDw9pOhWdgt7FfRy+Zzv3&#10;ZzXE/tLfCj4b/Hz4aX3wn+IXh6PUtL1JdksLdVPZ1PVWXqCOa8a/Zt/aIlhs4dK8Uz+Zas4SG43d&#10;PQEV739o024iF7DeEqwyPl4rjrKdGSlEVOMayfN9x8XfBT4fwfsG+Jrn4IaPJ5dtdSfa9Pv5Rt+0&#10;Rn7oLd2HQ+9fYXwe/aguNUhgi1ZUZrfAmGeSPWuT+LHw9+H/AMbNBk8I+IG231mPN03UI1xJbSY4&#10;IPp2I718k/Fb4neM/wBmDw/4i1PUrndqGkWcghVZOJG2ny2UHrzg4r2sHivr7UJfEfPY7BywfvJe&#10;6eKfGTxTq3jX9u7xj4lvs/aP+EsnDbY9qsqyAJkf7uOe9fe19ZWs3gfS/F0CKpWJYbiaNcFAw6g+&#10;xr8/P2T9E8W/Ejx2vj3x5cyT3V9dLLeXUwGZGJHP1r9ILLXPDk3hODwk8qsDHsaLb/rG7frXsY2M&#10;YxjHsebg/ek/M8s/4as+K/wE1vyvFGkrrmjrNiGaFts4H5YbA/GvsX4J/HXwb8avC9v4h8E6+qyN&#10;GPNtZj0J6qy9jXyL8ZvhPrA0QaxYRrcafcr8hyd0LZ53fQ96+ffFPxl8W/Aj4f8AinxJ4C8TtpPi&#10;LR7A3Om3UbApKyNnayk4cEcFa8v6u6tmjoly21P0e+In7Kvg3xR4qj+IngQ/8Iv4phkMk1zZxYg1&#10;D2lUcHP97r65ryv9uv8AYa8L/ti/BWHw94png0Xxhou6TQtWdd8aufvRkjkxuB+B5ri/+CdP/BV9&#10;f2k/Btppnxs0GDTNY8tVfULNv3EjepB5WvqPxzdaL4gs2ii1SSLzF/dzQON3Thh/9esaka+FrJt2&#10;aCnW54cr1TP5/tQtdY+G/wARdU8Aaxpzrqei30tpcxhMbWQ479u49jXaeCtVudTcRyztHt+Zo1xg&#10;j1Jr6o/bX/Yd8Z2nj/VPiFrFzP4oj1qGR7LWLWzEd1HKqfLHMkY2k9t38X4c/E+mfs7f8FCPiYLj&#10;wz8Mfgxqnh+zCNHd6prkS2Z9DtaUg7foCa92nKOMpq8ku5zyU8PK6Tfaxl/Hj4qS/EPUpvhZ4B8U&#10;6WNItdqahMs+03E4GfLPHC54z0NeW638EPHHh/SI5rbwrdXGn6q+1prNPP8Ass2MK+UJ+Wuyuf8A&#10;gnP+0V4VsVn8Z+K/D+iyzXjJNH9taaU4bG/5BhwfTNekWLeFP2OvDOnHXrnUrzTb6YxahcWLE7pM&#10;ZOwE/Lke9ezh6mHwcVCi02eFiaeIxUnKsml+R85+FrGx8JvaQeJfCv22fSZcr9oDJibO75WBHPse&#10;x6V9ReLviJ4MuvAXhuXwn4Zh0e6XS42vrSEjAZuT0PJp0vxN/YV+Nmn/APCM2ZksLq4YFY9YsDFI&#10;8g6FZsn5vx5rx3XtThsPEFxpln5n2eCVoow8gYhQcDkVjjpPERUbWO7JaccPVlO9zavPF09vOuox&#10;q0km7JjDYJr1X9mDxRpPjDxzbRazLHbyJy0Lnr7j1r59W8m/tdYWkZkbooNfVn7OvwQ0bV/hp/bm&#10;t2MlreXDb7OTJWSPHRwe3NedKjTjD3lqe97atzXTPobxHa6LquhS6fHNI0MkPlMsDFeMdQfWqXhP&#10;xl4T8F6SNFvr5o4bVMQ+c5Y/Uk9TXnfh/wCIGpeGNRPhTx9feTLCpNnfSttS4UeuejY/PtXz/wDt&#10;T/tSQ6ZdS6fol1HIWUq6Lle/DH2rlWCliJKEUdLzKnh6fPJ2sO/b+/ae0zxND/wh3hC8dZLiRjqU&#10;ythNn8PTvxXx7qE6HNujbgx3Dj7xp/ijxnPruqSaprN55k8z7tpHA/CsebX1hZkt4cszZaRm5/Cv&#10;tcuy+GDoKEfmfnubZlPH4jnfQ05dcvYplvdQu8PGuIw3b8Kx77WbzUJszzs43ZXdJ8o/Cq/73Vfl&#10;m3bj3Izk1esvCN2igOjNk9cV6ShHqeTKUpGbLps0knnWseXP3sDpVzS9Bu7qMwiP5l5aut8MeHJL&#10;K8ZWtmkUrhlIzxW7ovgO9ubtvsdvuDP12kcVMqkY6G1PD1JHn9v4evTdJFEjfNW8nwv8WXdossul&#10;faIyxG5eSp+tfSHwi/ZL1L4iXUOqWtk6yQ4EkYXgDOAfxr6a8IfsRPZxR2Gp2OGVi+5Y8YbHGa4K&#10;2Y06Wh62HympWXvH5sv8Gb6ErJbxurAfPHuO6su98Iajo10beW1b5lJVm5r9UNW/Y30m6DRz6KqT&#10;LDhrhU/h9x61438Vf2HUt1m1myRpFMbLCNpHNRTzOEpWZVXJ5wV4nwTL4dRgZ0j28/MoHerFhDdW&#10;sQ+zybc8bGHymvVvGHwW1rwak0t7ZERtIyKdvQ15rqen3WlXHng7on4ZW/hNelTqxqK6PHrYedJ2&#10;kR3BstQh+z3sC5K4bj7tV4rd7WT7NIoeHcMD29Knjhj1SHba3K706f3h/wDWpAZgnkXKhXUcn1rb&#10;c59kbGj6xa20KWksKlFyPLbuD79q7HwtrOn6gJIo5XQ2658ubvk+vfjtXm0N99mJMiq8bcdOfwNa&#10;Gn6lLCS1pOwkx83fIrGrAqE1E9bFj4jvPCkej6LHJJa/2oHT7Mwb7RCVJcEoSykHoCO1WfEa6jom&#10;tRXccsj6VfWaCGSRSA+zg89AcdeeCtcf4f1Bb3UNPtbM2sMnlsUvr5ifJxyTgEd+/Neu/C74lfGz&#10;4aWk2mQatNqvhq8JKLpscd1DHMRjekTqVb/aAwTXi4qPKelTka/g/wAUeGr74Ya3FbaTDCvh/wCy&#10;jUrxU2tqand0YehIz+B61xcmreGPjR4107S9W8RSTWp1KH7DpMO5YoUHLAZA6jOc8mu603VfEHiD&#10;xRfaZ4k+GWm61bzbjcy6PpgikgJAfDxxdiRyMEjGK6YfCb4UeGdZ0/xP4p+BmreGPJb7Rb69oeoq&#10;bMq2QWdJOD1xt3KRjpmvP5opmzlpY+X/AIwt4a1LxxP5er30K2yPbabHBp+VtfnbhQrDjB64zn1r&#10;sPg58RP2lP2c/Dy+LfAWrQrp94xh3XS3MDmRVDZMUhC7sH7wHNepfC34UeAtTm1rxL4O8ZeIb++/&#10;tLzNL1Cz0dfLmjLfvYZepiXHSRMle4PWvTR+yb8NPHOiaz4Z10aHp7LdLdtfarrEj3aMvAYxuhjb&#10;blgSAMjrWs61P2fLJaGcVUUrpnnGrft6ftVWfgiOzsPGx03U0mkkmkCp9oLna5wGVtykZ6V00Xxk&#10;0TWfEsOo+Jtb1CS8vtIt9Rk1jXvEV0tulxGBlVjZtnll+CAg4PoKveMf2Ovid4GuNB1z4afEW28Q&#10;eGbSFlv9Q0fSkus5Jx5gjJdFK4B4AUZHevOfjHoXgKDUby6ufOuY7FmhtZGhfcZX5MccIGDHuyo3&#10;kcVx8tHodilW+0yv42+FeofD/wCIrm10yO403xpHE+pCS5dVtrZ38yZwy8MAcBWGc4HSjw58G/i9&#10;oevappHw5f8AszwtZxm+v9bjnh+06jGpDckMzouCFxtUnnrVHUPj/qngPR/DOnTaDa2otLZ7UXV1&#10;CshsWydjoh+TGSMqQQK1Pht8WvHWpa7cP8Q9dWa5mPkzX0Myp5sa4I+YD5Vzj5ckY4rRSlGNkYSn&#10;Hmtc0vBd1pzLZ+PBY3UkcisyWscm2OFnyiyYGNwzk85GDmu6sNT8UavZx2HhfUvsZluZJLqYKvmM&#10;VwzYZv4dmAQMdK8/1/WviFrPxNXSIL6QeHoZFN1LI522EEcfyx7Tz8zHjHB/CneL/F+raNrVj4d0&#10;/QxNaWo82+uJsDYz/MevcA1yT3Lp1I7MreJvGPwrsrGx0++8KabqX2pn8ubUpG+dSzDaRkZBwe9c&#10;x/a3w58JXS3lt8IdKs7W82xXVrC90pcBsjaq7kZsjhs5H44rY8ZaL8F9bsRZ6t4cuPK0+2E98tne&#10;EqCs29HViBtYlvu+9bHgT4hw/FJtN+H3wB8m11y+vgkel3mnOxlixh2MmSEZR8272ropzXs9Ezoq&#10;UIxseqS/8IX4r8K6T4J1Xw1b2O6zhvY7W3mSK4S3c7VYhlDOzLkDJA55xXivi3SPgn8A9WsNZ+BO&#10;j+JNQ1z7fv1OHVJrWRYolbJjZ0dsEnquBwOte+/G/wDZ1uvhh8HZ9Y8SeK9/iSWxgsLfVNoLLOAR&#10;GxbO5QWKjOeK+VviDqPizxFLpE3iObTNHnS0Sw1z7RCgknvMFhK5UEncvGeDwavDtSk9TGvTcIrQ&#10;+ntY8I6X4n/YwtdVttTguLfRL6U2vlOCoLMS0akfXp/s15T8G7TSrjV2huZ2jjYjjaa6P4DS3C/s&#10;kaP4Vj1qOW3fxHdssUeQPlGQBu5IBY10fw18HFr2S+1XSfs/k42zLghxisvZ+87nrYOo/Z6nif8A&#10;wUU8EA/F7R/FXg3Elvq3hSO3Z0hVSlxDldu5upII4rxT9lr9qn48fsj/ABUm8bfCTWJ7HUriMWl5&#10;p94u6C4yeEkhI/hPIPUHpX0p/wAFGb3/AIRbwd4XFncNLb3V0xmhaEFQwIKtnHBHtzXO/sofAN/2&#10;nPjdpniK08Ox3MPhy+g/t6+u4We1uLUQo2dw488N8u0nkHJ+7XrRdOOBftNrHmVqVWpmSVPfTU/Q&#10;rw5/wUP1f4l/BzSdbj8K2+l63MoXUfPh8xN+zDSQ5+6pPQnmuc1T4jfFvxZp0h8ReINUvrOS2k8m&#10;O+mWSH5h2UD9DVP4k6TBpuuQ6Totja2Gnxgq0cUKjbzwOOOlRWkN3p+kR6c+r/aoWuFEaJHwgznG&#10;a+HlySqNpdT7uOH9nSSb1SJ/D+s6V8HdLur7xZrFrax6LpMl5JJI+3zMJu289a/Pfw/408YfGjxb&#10;qXxo+LXh+RLXUdWkl8N30ynzEvGzuigH8UQUDcOgIyK+9viB4UtvilpM3gv4gaXDc6defuI5fK/e&#10;YbsfUcfpXwP8V/jldN+0r4d+FWm/ZYdG8NzS2mntboixnIKiRcdM4x1yOa9PKKPLKcqau/yR5eZy&#10;SjCMnZM779jr4y/Gz4J/theEfGMNjDPpOo6sLLVjbzeYYreQMpJHYZIb2xX64eHvjPD4vuYzcb1t&#10;0wT82dx9a/KvT/Aup3MkfiHRrnybxJN8M0Y4Bzx0969S8Aftc/FXwPqsPh/x3ppktU4kuLRdkh98&#10;HIb9KxxdaOJqXStYdHDSpR73P0H1LxZbR+J55kuAY5pEj5XG3jg/nXgH/BVz9qvX/gX+yVfaz4TN&#10;umrapq1rpUTTAYAkYlmA9dqn864+L9tn4Ta/Fc6ZqevX1o8pV7W4Nk7bHUDBOORz7V5n+3/8SNA/&#10;ab+HPgPRdAtlvv7P16a+16O3ywAihKxt0B5Y5HHeufDxp+3j7TY0nTqxi1Hck+H37Tq/EvQrOZrW&#10;GSWO3UXKxxbGWTA3CvOf2gfirY+JvF0GjaGkn2e3i23crnlpO4HsK4nS01TQNDksdOtZLWK4mLCX&#10;lX6YI9ulHhjRYZp2E6mRs7VMjEnNbxw1ONRtbHT7ap7FI774P6fqF1q0cfhyeZPOO1fmxnPtX0Dq&#10;fgmbwPo0eq6zpkrTLHv86Q7t7egPSvPPhtoa6Pb2+pWEC/aLZQM574616FdfHzUbrTbjQdcSL7Pc&#10;W5C+YgYRSDoRxwayxEp35YmmHUd2cXqIvNasfPOkstwzNJwCPl+leG/G3RJfjH4m0e3vEmTQdH2y&#10;zWKAj7dcBuC5/uL2Heu613Xfi9rGoonivT20Hw5DMTBJBNuudb4BAyOYYR37sfaqSaxcXMV4rWm3&#10;cP3a4yRzXNCTw9RST1OmX72NuhyHxK8Z69pul/2dbSPIzJtQP8wQegz0rN0P4V63JDpOs67qKxC8&#10;uN3yngRqMnPvWpYW114i1OS0vNPkZdxPmMMba7nSvAP2+fT49OLLJ5uzdK3ylvbNehGXKr9ziqQT&#10;906rwZ8NNU8R+I7XWdN0iaaFlZCzRsY9m3hgeh57V03wF8eeKP2WP2mtH8X3+p3VnZQuP+EhtLXG&#10;ya1bIYFM4LdD14PSur+HOu2vg23g8I6zr8lrC03lxx+d5atIw6fSvJ/2g7/TLO51LULHR7pbq1bb&#10;BeWp3xOob7r/AK4+lYVMQpPlZtHBx5Nj9fvhb8cPhV8cPDI8WfDfxDb6pZk7ZGt+Wjb+669VP1/D&#10;Ncv+1t8BPDf7S/wG1n4a2+pRaffXCrNpt1JH8sd1H80e9ccoSMH2NfkX+xz+3D8Rv2Xvjbb+Ivh5&#10;8Op/E1trC/Y9W0eK4eIlSw+cAAruUjOSB35xX65fs7/tZ+A/2htKkvPCSLFqFqQmpaPduEuLV/Rl&#10;PUejDIrP2co2kjyasfZVLH47/tMfs1fEL4PeOtNi8feCptMW84kaLDweaMhtjLng9QDjivONa+HF&#10;rpGk3WhX6yR2ckgu7GN2x5itySh9m7V+7P7QPwM8BftCeELjw/4u8EHzJEwLqKMF0I+6w9wea/Lf&#10;9sn9nvxD8L5JPC+r3US3lgwfRbqSP5biMEdQenbI7GvXw1bmVjnlHnZ8x/Db4hr8F7jUtB13QJbv&#10;wrr0Yh1eGSIF4h90Sxsf4l9O4r74/YPs7zTf2adB0W43GOx+0Rwsw+Z4vNYo3/fOK/P7xhea54nT&#10;+zfEvhK+s5IyytMtuWhdugxgd6+vv2B/FOvyfDK4+H3iHUppLuxvG2uykMscgBA56Drg+9LG+9T0&#10;NsMvZ1D2e60ey1rxwdVh0+5lV5BGzRrlR/tH2Fegw+HrSHRb+2n2fZY7cPI0vQjHX6DFcnYNpHg/&#10;T18M6PqMjOzmSSaSQsxJ5xmr+vfCLRvjP4dbSPF+taolrHgS29jfPClyuPuPt+8p7jvXjKLk0etz&#10;KMbo/Nr9sf4JWa+Ote+J/wADNFlnkn+RtStR5cbSE/vHj6Bj/teop/7K/wAe7T4hWEXg3xNfx2/i&#10;nSw0aycKl2i98jjf6+tfopq3wW8J6xp1v4b/ALKjtbC2CxQ2cUIWMKvGMdq/Ez4w3Hir4M/GTxFL&#10;4V0O6tY7fxRdCxuFs32pCsrBQSRj/wCsK+kwsaeYUHSejWx83iqksvxCqrVPc/T/AMC/GCzg8vRN&#10;SiMMzcCZm+Umur8XeEtc160/tCw+zagtxDmOOE4Kk18d/s5/tI2nxx8JWem+JNOWx8QQSNDJGchb&#10;xVA+dcj06j1r3zw38UNU8Jaha2t/LcNpuVRkim2spHZT/jXg4inLD1XTqqx9Jh6lLFUVUpfMq+KP&#10;Ber6RZtba3ok9ozf8tPLJx+NcZJojaO25bdZtw/cuvJavqrQfHHh3xNpUN3JLDfR7tjpcKu9M9mH&#10;9elQeIPgJ8LvE0636WrWf2g5jmt2+WM/SqirIc566ny9crqFtpzTofLkGCEdR07g1zd74ct9RuJt&#10;W0q8hjVADPCyf6s92HtXs3xR+BXiHw/4hm0GxRr6OG1WdbqNSFKscAE+teQ6hZ6joWpPHqNi0Uqn&#10;C5B6UX0M+bW52HgPSI9IWHWtR1JSdu632njPZsV9kfsHeJtTku7y88U3Xmw3EwaOTthRxn0Br8/f&#10;E/iLV/LGoWc/7uNMNGv8B9eO1fQn/BKb4jX3j34l+JNF8RX6i30+3geFfO6gcNx25Irn9nL4raCr&#10;Vk48p+lGpaxf6oPOjuBHaqnyRr3968O/bq1HU4f2VfFiQ3SqslksYk2g43SKP616ZceMdNvbNXsG&#10;b7OvDSYr5Y/b6/aKfQNC0X4a2tuszeJ9SNu1uyg4giXzJX/RQPrWlPe55r97c8P/AOFV+G/+e8P5&#10;/wD1qKzf+F1a9/0LFv8A98iiujn80T7E52++MieHfBjeIbO4njkbCT2Cs3PtxxXTfDT9oHxDceF5&#10;dGtIrm6ab5rcxxPujLe4FfZnhjwP4L8NrGNTtNMvLO8jElvJHZq4KnoT8tSzx+EdD8QtpHhzQpI7&#10;i4U+RHp6qpc+xA4FY1KlHltY9CFOofJ2j694+bQ7y3j069aOFS7TfZ5FbJ67mYAVyrfEqTTtOnih&#10;8aWsEk0mZI2uGZkI7narcfjX27efsg23jiz/ALR+IF9qEMdyu57L+0C8q+xz8oP4VFpH7Ff7Mvhq&#10;xuNLl+G8epx3nE/9pTGRhx2IxivPlKlzbHZC8ep+W/xp+CPxA/4KB/G3wz8NvDPxi8OQWdhbv5wv&#10;ZpFaBR/rJgNnzcYwvXn61+rH7G/7Lnhb9m34GaL8Gvh1oU97Ho9qI7jV5LVY5L2QsWMhYgFgSSQO&#10;cDiuq+AX7Nf7NvwI8RN4h+E/wl0XQ9QvIhHLdRWu6QrnOMsTj8K9i1TW2M6wXMWJO390j1FaYrGV&#10;K1BUE7RXYxo040a7qpXb7nH+OfDnxPs9DuL/AMA+DlvLz7KdtpdXiQ+YcfdVjkZ+uB71xui6J8Vt&#10;V8K3Vjr/AMBNQW/+zsY/tF9b+Xux90Mshz+ma9x0zXlGLecj/ZYjrV+K/CybSMo38Qx+VebHD090&#10;dEsbieyPwz/bY8Ef8FCPHfxZsZdP/Zp8af2BpszRfZbPw68kceX5kBjyWJHcE1718M/27/g9+ys2&#10;n/Cv4xXuueF9YWOMvb694eubfbkcMS6cj3Ga/VaO6NqWmiJ2t2HY1zPxA+Fvwn+LsS2PxT+G2h+I&#10;YeAsesaXFcbfoXU4r0vb4f2Uac47dUcftsR7RzTPk1/+CgX7Pmn6db6tq3xA0xobz5rO4S7HlzfQ&#10;/wA63L39ozwB4+8GNrWl6zHcRmRXhbT2EnzA/dPsRmvSPj//AME1f2P/AI9fBWb4OXPwi0XQ7WKS&#10;SfSb3Q7COCXT7hh/rUKgfip4Ir4o+Hn7EP7dn7DGnXPgLw78KdF+IXgxZmNrqvheNEv5Iyes1vIy&#10;szDvtJrhlg8LWg3F6roelg8w5qqU9EZHxN/Zb+H/AMf/AI8R/GPXtY1iCOx8mSHRW8qWNbiN9yTR&#10;FwSnQZVTg/nW945+HXxF8I6lL4x8OXEc7zOZJLm1j27/AGkiJx+RrY0/4m+H/GOtt8MvEFrceFvF&#10;2n26XE2javavZXKKRwdsgG4cdjiu1ll1WHTD/wAJFZ3UMaqojvYbQzRv6ltueMUqlatyqEtYx2R9&#10;RhqeGjFyprV7s8o+GH7XOv6N8Ql8DfEPwDfLHPFxPDbsEUZ++Q+MDnqCa9o1jw74U8YWqan4d1f+&#10;zZZs+XJbSYU+px0zXlHxT0L4rWfxc0fXLDWdFl8J2+hSQOlwxVt+9DhnPbA4zg9jW7F4l+Fi28hj&#10;8Xro97DHnZDdDyd2Oy8g/hXJiKdOdnBHVQqSjdTlczviNrmtfD6FtInvm1OTbxJbxgP+WMH9K8U+&#10;I+t+ENVMX/CU3KWs6tu/4mEbRjcD6nj8jiuw8afH+XwXqsUF1q2i6rHK2FuLiUQOR25OQD+VeIft&#10;P6f8ZLCZLrxj8P8AWLOw1aPztKuHtt1tMh5yJvuEfjW2DwcqlRJ6HLjMcqNNy3Og8UeOvhJY6dJq&#10;C+IFhaF8NJp+pYwMfeC5IxXn3hj9pGw1Hxfb+G2ubu60p7j7PFeXojVlY9NpVRuBPr0r598beIPA&#10;/hh5rjxDdWuo3UTbVsLGUNHu/uu64Bx6DI96+qP+CYn7Ekv7VvisfGf9o3wvNofw10Oz83S7Gcta&#10;trMh6eVwP3SsPvA8njnrX0n9k0sPSc22z5GtnksRPkcUkeufDHUtRg1T7I14wibBSEtgn3r6y+CX&#10;xD1ZdJXRNXu/OtwuIJGb5k9s+leOftOfADwl8F/Cml/Ej4dXco2332W80+aXzfLQ/wCrfd16YBzW&#10;j8B/H8WvTJZblWdI/nhZuAa8mUVJWaOyjLmSlB6H0t4c8Jf2W82pB2mablTJjjnPFeI/8FCv2NT+&#10;1/8ABe40jw5e/wBn+KNNkFxpd0vyx3TKOIJcclT2PY17L4C8U3EM8ek6o5aOTiFm5C+1dZ4o03U7&#10;bTJLzQ4hJJ124yD7V5Mo4jC11VpPVHfKNGvSdOotGfmB8EviNdfCHQ7f4a/EvwlLpPi7w/HHBqmn&#10;yQlWlbGFmUn76kdxxXt/wz+L03iMTarqQkh2MRaxsfmavo340/s2+FP2iPBNtL4u8Hwrr1muNN1e&#10;GELcQf7G8Yyh7qcj0xXyVq9hffB/xjeeDfHdhJpsultl2uE2hl6hx2II719Vh8dHHU/f0l1PlMVg&#10;pYOp7uq6H1j8J/FVtrHg288OawqsqL5gWXnMbDn8jmvk39qn4E+FfFOl63ot0/maVq0MqW9xb5El&#10;rLj5T6kbvatTwz+1V4U8Oa1BrcGu/ardsxFkztdTjI9K0vA03xP+J9zqVt4O0T+1Gvrjcbq5tQtv&#10;axlv7w9F/E1pRkqc9Wc8oylHY+Kf2EtD8c2PxP8A+FL2dhPcanNK0cUNsT8+D97/AHSOc1+mmj/D&#10;j9rb4X6RcXGh+INJ8QQ2lvG1roN9M/ms2Mskcnt0wT9K6D4E/s1fCj4OXV547s/BtunibUofKv8A&#10;Wm5Zh1Kx/wBxSfxNdzDrMrwtcW935M0bEJHIxI+orkzDHe3q6I6cDg/Z09TP+G3xUs/iJ4RfV7nT&#10;/sepWcezVNLZSr20o6ghucZ6Hoa8O/aE+LljpNm6TQ3VnMd4aTcO/HGOtekfFH4m2ej2c11fQRwX&#10;rR+W1xaRANN6K2PvD65r4p/az/aU0/4c6RL4g1m6W8naQJHZrgfZlzyTnqf5VxUKNTEVEkrnXWnD&#10;D0227HFfFfxMbTRb7WPGPiHMOl7JNkiHEYY8DjlmPtXi37Rf7Qfws+MXhBvCHh7wlcR6XY3HnXGo&#10;X0Sx/bJ9gH7pSS6qgHXgnNcT8Uf2p/FfxnEng/SdGsrewaRZJo5E8y4kcch2J+9GehGARXN+G/hP&#10;4+8Y31prPg3w7b2OlossTf2h8sayt9/aDlnTPp9BX2GEwMcLH2lV2aPj8VjamLl7OhG99zjLnw9p&#10;Nrq1vd2d80VrFNHMsiRs25QR36D8a9L8ReGobO7lYXDSLL80bMfvA8g+/Fe0/Bv9hr/hMfC0mpT+&#10;KIbdVn+z28P9ltMZ2x877SwwAcYznFWfjP8AsEfHPQ7FdW0LS9NuNPtrWMNqEmpCOQhVxkxFRj6K&#10;DVVsywlWSipLQ6svyzHYaLlKG55H8GfDNh4y8WWun3CcrKFmwM4UGvuDRtXh8N6LDp+maeRa28fy&#10;oBtyPxr5d+CHgXWfhSXnu7C7a4uTv+0T6dJEoXPO0v1HvxXsWm+KJrvT59U1qdntYYuMyD5q55fv&#10;NY6nopyp6NHC/tbePoLnw3PrFzYwq9qwMJeXO1q+EvGvim88T63JdzTtJyTI7N1P1Ne+/to/E7+2&#10;I49BsLQWsBIaRFkzu9CfT6V8vahqsBuGtbMblX7zetfSZXheWnzy3Pls5xUp1OVDLsPJcFsZqfR9&#10;EuNWvY4ot3XLEDoKnttPluz5wQ7dlel/CPwDJqciyiEr5ihF9ya9SUlBXPEpUpVZ2MRPAsdlawyw&#10;2zFmk+Vuuc13ujfDue48u4ksWwLNnYlep7V7B4U/Zz1rxJ4j0vw7Z2DMpUfL5Z49zX1n8FP2DD4h&#10;1iHTtSstkKKF27CflOK8nEZhGnsfS4PJnKzex8mfC79jzxJ4p8O2fiT+zJNssh+UKc7cd/avcvgD&#10;+xVLqWr3cdxYfK2Aq+4U+tfov4E/Zp8M+GtHtdNt9JiVLaHYg29cCpNN+DOn+Ddfn1jTrVVSZg7q&#10;qdGrxq2YVKh9FRyuhTVjyX4dfsr6b4I02G60m28mVQNylPvevSvRP+ETtYtP2m0Uvxt+WvTINJzb&#10;rgZ4/u1Sv9A8snauf+A1xOpKW52ezjHY8n1XwvbSQsZLTLEfN/hXF+LPANhqOnTReVtYAtGmOAa9&#10;p1PSijbvLyM4+7XO634fQ7pDAefbrVRvFkyhHlPj341/BLw/rehRadqGkKskayP5ixjk7SBX59/F&#10;n4T3Wm6reeVYsIUlZnbHC4av2A8eeCrXVbSeCSNg4j2x49a+Qf2ovg5DDoGpQ2dqsZjt1WZl48wn&#10;k16eDxUqcrHh5hl8aseZLU/NvxRpl34f1L7TbL8v3vlPbFSW14mpwrcL83y/NjqPavSvi38OXs7+&#10;OztoN0ca+TLJ/t4zXmz+F7/TJJVtsqyyEYXocdq+no1ueKPjK9GVGTTRVks3tpPLLZjY/IaV7vyY&#10;RMM7o2+bb296UX5kTyrlfmVv7vSqV1cCB8P34J/vV0W5tzmPUvBHh3wt8YPAbaZBq8mm6tasRIVJ&#10;w/uMdAa6j4QXfj74VeK4tPF9fWE11PHHbpFJFcWzKCB88Xmbhn+8gJ9a8X+HXi+58EeKYdXspWRG&#10;YLLsJ5XNfV2gaRpnxd8NwXF5b2F4u0PbzfdeNv7wx91ge4rx8ZR5X5Hbh6jqGd47+MJ+HvxIutPi&#10;1DUUjZmFvNYWsI8zA5/eOc5znr6VQ+HH7UuiXerz+Etctte1PS9YkEd9ba1eB47Qn+MbAQoJAHX0&#10;rlfiH8GPH7yx6Zf6bq2oeVcPNbzadbGYlcHIPPH15ri/hz4X8d6d4qtXt4tSsoWkdmjuIpF+0LEr&#10;Eq4Ucj5e9ef9Xi43LqVJwqJHvfxwuYNO8I2o8A+EpNNhW8+z3klnr9wouYmGVnUKQoIIZGQqcED1&#10;zTPgL8Y9Y14roOjaR4gk+wfK15qVmzvISfmJkU5ccYGVz9aw/hr4W8efFz4eza/qfgy8t5FmxfWd&#10;1Zsq35U4E9vkj5thCtgjO3NexfDX4I6d8QfC0PhzwH8frzwrp2jyNPPHeSyWu65P/LN3+ZSwI/hY&#10;cdu9c86dPkcWaLmqSuixceIPj9ZCTRpLVLiza3Wazu7xPszshPEPyhZMqON2Rz1yK4fxD8TrfQLC&#10;10jxB8OMajPqXl/Y21QMxUtnAZVbzADzyQwGevFV/EutP8HvG194j8RfE3VPtE2ofY4/7O8x7dpw&#10;B8sxk4G4chgMntXL/H2/u/Ck2l6j4o0HzNNuFSeGa6kK3No7HIdX5IGemQK5adOzsbe2lCBGPiZ+&#10;zlq+s3Vh8SPhBqCkybI5NO1yRIbVs43MpGSBgbto+ldh8Yfhx+zXYy6Gb9PE3g1da00qXjujdWiy&#10;J8joXCmQAAqw4bhhnFeXyv4A+KmqWOiR6nI2pNMIftCRgGdeMed0Hf8A1g7HJB616J8WfCN5410a&#10;8+EmsX9jb3Wnra3PhW6lvhslk8vbPbsQfl3/ACFWJwSuO+a3fuyRz+0lOPMjL8SX/gXRPE1j4f8A&#10;BvxEk1lLeNTdTJIzpdsEAWQsSCMLgYKj86XVvG1/4hsVk+I/haOOGD5dM1CK/QfaF7ByjbifYjiv&#10;OPAXhHxTH4h1Cy13SWtdW0/Q5ZJbNidzeW4Ug+4U5rY+E/wE18Wl34s8V3mpSW11GXt9Htcus+OM&#10;kjJRc9W2HHrRUow6mFOtU9pZnr/ge6+Dtj4c1j4gfETT2bR5mhs7XT7cs66hcKhxuDH5sZJPQdOK&#10;+kv+CZvwv8CeKdP13443WiwQXA1A2WlqlgLdbW2RcbUHOf8AeySe9fAHx48ceMLW50L4bXGl/ZW0&#10;WMltHSMxpGZGyXUn77FQvzE81+mX/BMfU/Dl7+ynp9raWmy7hvrlJofNDv8AfyCxHGcGubERlTo6&#10;Ht4GXtsSr9DV/bJ+G8XxQ+CuuaBoZmtfIVLmPUFI+Z42D7Rn6Ec1+aHjrXrDxTr02k6npS2OoXUS&#10;RNO5+Q3EDjYzlcgnacZHrX7KePtC8JWnw8vF8XXkYW6gZI7NuNxYYxjua/HnxL4X0Twp4p1bQLq0&#10;ZbnR9VmXzJYyoZt5AC/8B2j04zU4G+p1Y6jKfLY9C+C9g+lTf8IvHqBuIYWd7dVfCKztuYrn3x+V&#10;e/fD/TvEFvE0uo6cv2cMP3jMK+ffgzZ3M8r388bDnbuYYy3oK9g0jx1fpatpkl2y7OPLZucfSuiW&#10;9zqp03CmrHI/8FBfFHgxvhNDoOreE7zVZrjVIYrFdPwJUk3H7mQRk/rn2r64/Y8+EWtfCP8AZM8O&#10;eCNW0G18P6hJY/ar63hQbhJIdw81jy0gUqCf8K+cPD3hXxV8Y/i94T8C+HY5o3/tyK/vNS8sbYLe&#10;H5pDkjAJA2jrya+yfiyby7tvscbyMpb5Qqn9SOtcOZYj9yqSPRyrD3xUq0vQ8l+I2maff+IlsVuy&#10;7bVErJk7yOtVfEOp6B4T8vTUult1WPP7wHhiOM16BovhK5sniY2NvGiw7ppmXLfWvF/i34o0W78U&#10;XVrDcfu5JPLaRoy2/B7eleH8Kuz35S5pWRTufiH4h0eLUbvxFJusdPspbj7Xwu0KpO7d09B+Nfnb&#10;YfDK0l8USeN7vxbukj1pr2Dy4yxmUtnb833cZOeK+s/2sfiDeaf4KuPgb4KsLm6vtSVX1CO0hZ/s&#10;8Bw3JAON3p6CvmvUFbTYl0x4trQqPM3LghiOntXuZPGpRoyk/tHzebTp1K8Y/wAp9rfs42Om/Ezw&#10;Tp9tolxHIWlzO0a/MnsfTkV7Ha/swaV4q0H7Ncgb/nBZfvgg8cmvg39kX9o3WfgZ8R4VuNQVtHvL&#10;hPt6t0iHTd7e9fqH8C/GkfxWnbVtDiiawEKtDLDgrIrcg15uNw8sPWt0ex7GCxEcVRut1ufInxK/&#10;Zs8QfD9o5bjS5ms2lx9qwNwGeprnfE/h8eHdXg+xvJG3l8svfjg8V+ivinwPpPiPR1tNTso5htZV&#10;Rlyo/wAa8O8dfsprHJNrej2PmBnwYS2So9vauTU9GMoqNmj5ZFzixkh1eG3ugfmIkX5lHs3Bqjpf&#10;hnQLa3m1sah5NxGpa3s3O4P6c9q9a8a/AmeW2ee1tWt1hP7yOOuO1jwZD4atYZ7PRZLmVnKt5nOw&#10;e4pU6lSEtByo05LU8d8SftPfHzw/DJ4e+HnwXvptWvLryILu4kWaBFAI3fLxkn1x0r2X4caf4z8G&#10;/s56XrXxpS31HxNNqExujG23G6Tco44ACnbjpxXl/izwp4/1nVI20ywvrZZpSsBhhMSMx/2sAcH1&#10;r1jX9Y0vwn8O9B8Oarrcd3qWmRMbi4uGG2dn4YEd8dAfbNeriMRReHUeVXPIpYWpHEc3M2uxl+PP&#10;iTbeJ79EOlLCn2VSrtMcpj2Pb6VT0abTDJFqBSRkKZ+Vcgn1rntX13SL7U7XU4LdjZpZpbtI8eF8&#10;wE5Ge/UVdm1RpbZl0m1ne1gVVmeCEtsz0zjoP5140viPXjSOqg1OLxHZvaaVYrDt4kk4VjzXVeGr&#10;e40a3/sLTbRJpdoMDSR7iZCQa848E2ureJ7uDTrK1YeXulMzPt+in05r2Pw9408I+DdZiufE+l3m&#10;n3dvbr5XlL5/nSDgPkdBXVGo1TscvJH2hY8cyad4a8Cs91LFPqF3JumjZlNwHboi/wBwYrzfw94S&#10;8dSwyWp0OeSyK/vA0rkn8en516R4iTw74v8ACjSa3NCl1dX32iO8kjw6qOq8dR7V2Xw+vtMtvDc0&#10;Ok6qrQALjyVP3VGM4J/HGa5fZ1J6s61WpxVkfCv7VfhPx54G17QfFmhaZeaekOofJNbsUlV8cEsC&#10;Mj9K+gvB/ir4zeJ/A2i/H74ZatLpXijTowt9Ppsy7sqesgUkMrDqDn8K4P8AbR+C3xU+J/xUh+Im&#10;gL/bGi28iW1vDBGVkgVfvHZ0O4kk1b/Z6vtZ+C3jK31LU9VSx0q4Bj1i1ZWIZcdCqjqK+ghTi8DF&#10;Xu0fNVqko46V1oz9Hv2JP+ClPhL45Wlr4B+K+sL4Z8bKqxSWV0qrBfsP44X9+uzORXpX7W/7L3g7&#10;9qL4aXnhnWdQs11Awl9N1GNQktvKOhBHVexB6ivzx+Jv7N1l448Ny/FL4XazbzHzFuIriCba0JHI&#10;K98g/lXpf7F3/BTLxD4Bv/8AhS37X2uRtDGu3R/Fl5D8uBwIpyBn6Oe3XNcMObm0Cvh/Z+9E+b/i&#10;r8K/iB8F9T1DwNqF7FBqljlfsc8Lk3C9pUbBVgeuR0rC+DfxA+I3hv4t6j8RPFc2oNNr2ix6Za6P&#10;b2Ijhe4iOd/mNxyM+megNfp18fPgr8Of2sPAkPirwZrGiDUobd20PW7O6328jEcJLt+/GT1HWvzP&#10;tv2Pf+CrGi3/AIit/EfhWHUr+GOWPRbnRxBLEYxkqA3BIzgBTyM16VG1SDuzyavtYzTTZ79onxY0&#10;ZHtbe71ORLvdnUI2UBY+egbJz7+nvXtXwo8XW+v2V0xvW8lpsRFerfKMV8QWPwb/AGktMtbWTx98&#10;DvE2j6zexq9/atpskm2QHDY2AjBxng969+/Zp8ReIdOFx4c8S6Bq1mYMuq3GmSoUA4zytcNajGLu&#10;j0qOIlKyZ758Q/GGj/Db4b618QNXi/d6Dpdxesu4Df5aFsfieK+Dv2ZPHfwA/bU8Py3uo2+m6L4p&#10;uppHuvD73A3u5OfMjB+8pz9Qa9B/4KkftH6j4G/ZJ1bw54L16z/tTxBqC6ZJ5kihxEV3yqVbnlMd&#10;uhr8g/C/ju60fxXZ6wWuLRrG4U/bdNuDFNHg/eQ9iPQ8V7GV4GVahKpF2Z5ebY6NGvGD1R+lnxq/&#10;ZR07QBJFBa+W1vJ5lvMi7CvuCuOlV4vELwaDa3fi97pfJjEbzrHuV8dDjjn1rR+DP7b3gn4m/CeP&#10;w38TdR1C41wWsa2upTWKL9sj3gK7lGYb8DluOa9B8e/D7Rn8HagLew/crD50bbywKlcgg1jiKaqS&#10;5Kxpg8VKj79JnE+EfiHCNas5PCHiRoL4KWjS4UoZF7ja3DA+le9+BPikviiA+Htb06TTrwINzKuI&#10;ZmHcY+4x6+lfGuvaLD4j0K1vobN47q3kP2ZUYhuO+a6Hw58aPif8PzYt9qgvPscg+0Q3TMWlX+5u&#10;zxjpnmuGphadG3Kz1qOOqYhvnR98WMdvqeix6bLeLNJFGTuYfNj0rxf42fDCwuca/a2u1HGyZV9f&#10;Wuf8O/tceJdftY5PDPhS1083ChWjvJPNMR74YY+U+/IrJ8dftB+O9L36Vruj2LRzcr5MvylfYH/G&#10;s3T5ldI354p2bPJ/H3hnVPAmprLG52EMVPVXH900z9hzUG+Ef7UN7qdnqUy6B4qspnnjlk5tbpeT&#10;Fn+6wGV/Kuz8Q6nr/j7QvOk8B6gtuMeXcNAcDP4V5PqPirTPhl4zhvXuhbz7gJraT5d655HI4479&#10;qdHm1hbcyrKPxH6dWPxghk01biAmGzVcxwk/e4/lXxh8aPj7a/tD/Ez7RZ6Asen6NqhtdJ1L+K7X&#10;OJHX0TcNo9cU/wDaj/aP13wZ+zrp+q/DHQby6l8YRrYabLakyNpzPiNpJe6YBO0kYJrnfBmi2Wj3&#10;ljaadbKsNosUccZH3QNuT+JHPqamtT9lT5n1JoWqysuh69/whUf/ADyWiu4+0N6D/vmiuO53exOq&#10;+FH7SOvePvhXpjax4Bh0/wCz6TFF51ruYZx1I5/QV0Gh/tA+E9B0KHWtO1HTdeaymA1HT7dl+1Wq&#10;7sEjIDfhR8D/AAxrHg2508aLYrJa2sflXFvcHDOvsfX0rP8Ajv8AA/wJ4o0a/wBe0TwHeW2pbWlN&#10;3p8IVs5yVbAG4d+a82XN0Opeh9QfDfxB4J+K2gx6p4O1qfymjDL5ifMB6EN6V0N98OEvbfFrdK0g&#10;+6zrX5meC/jB8cv2f9ZsZ/CN/ctIJ1hh07Uids25sAFPr6civ0u+H3xPXUns9A8TJBa6hNZxurQv&#10;mKR9o3KpPoaiOu5nPnWqK994A8Qi3SNrNJJI/wDVyQyYNXD/AGi9nHZ63pNxDJDxHLtzmu5ilhT5&#10;lcM3rUU8lpDmadt7ddvWqscka0ua1jjdO1CwlRrC9uPKkzhC3rWxoM7SxNZ3j4kX+L+Rq49ja6tl&#10;7q3XZ2Vk6VnXnh3SJbjGlzy28i/8tIJP6Ul7ppzdDTsJmd5dOufvLVdJng1BrS44K9PcetZepRax&#10;p1zHd2usxyyKuCkkfLD8OlQ3mtaxdRpd3Oht5kOcSQyA7h+PNZylfQcYvmv3NxdSltb82cz8Nyh9&#10;RV0Si1kC/eSU549e9chfeM/D2pR28TX6wXsTbljm+Un1HNdBBqVrf6Vtt5wzbcqVPRqXLG9iZR8j&#10;wj9vj/gnt8Nf229Ds9UfxBdeFfG2i/8AIveMtKUfaLbnPlyD/lpGT/CeR2xXw942+HH/AAUi/YRk&#10;m1r44+BofiZ4Ns7d93ivw1OzyW8Y/imt/lYYHJOPXmv1a0S6XU7fLA+YvBB7GnX32fWrOXS72BJI&#10;ZFMc0Mi5VwRggjvxW1PE8seSaUka0q2IoyXJLY/Fz4u/tXeGP2k/gbdaB/wuzQ9E068aM/2fIo+1&#10;SKGB2bMEgEgchga0fhpY654q8DyWXgC2An4Emtarbq20YAXyl56475Neuftxf8G7nww8cazqnxi/&#10;ZF8WN4f1ZvMurjwPcRhrK5k+8Vgf70GT0Uhlz0xXwn8I/wBpz4o/s/fEKb4Ep8KV0nWlvl0+80u8&#10;vJftJudwVVzIQEy3QqMEHNexHB4eth39Xld72fQ3jmlSVdOsreZ74f2W9Ie9m8QfGzxpealfSZaD&#10;T49weQew4CD619sfsg/Hv9nTxT8L7f8AZ7+IKaXbs0LWyeGdabzVvbfG3cu/OSB1x0r1z4HfsCfC&#10;G78BaX4l+MegtdeILrT0fVIXvnaFJGGSowR0zjOfWvQNI+FXwK+EEf8AxQ3w20W3vobcrFdWdrGZ&#10;QuO8pBYfTPNePL2jlq7E4rH0Kl4RufnX48/4NxvhtrHxovPHvwz+J1tH4XvLl7i08K6lbuwtw3zC&#10;NJkOdgbAAIJx3ryb9pTWP2tP2bdeXwv8Qvhfqek+HfCUiPDNbo0lldQDCo4lXKhB2UkEd6/Su4/a&#10;J/sDxVpq2umx3Yvr4W9ysIMaW6E4Jz3weua9C8b+HfCnxV03UPAXiK+s7q3vrXydR0q82sHjdem0&#10;9QR0r1aeY4im1Gtqjw5UVUj7jsz8P9S/b08Sajr6/wBqTXF5Y3Uey5tWOY5PRh7j29q+jvgF48tt&#10;K1+3vIfmW4jjaTIG5I3AIP4Zr5x/bQ/Zo8MfB/8Abps/2SfhP4iWXR7q8gEk8dk5mtZpMt9lVjnc&#10;wGPmGBhhmvon4q/CvxT+zj4o8HWni3Q4NJ0fxdbR2ej6laTHyY76NOYJWP3WcDgdCa68zjh5UYSp&#10;rfU6MoqVaVSUaktOh9g+HWi1GxZ4LjcvWNlb2616N8K/GJlC6FrU/wA0f+pd/wDloK+c/gF40mur&#10;SXwjfCbzrcMEdm5THVG967iXUJ7aU6lYXcitbMN3sa8GPvbn0k9Vc+mLGe3v0WBj5fzYG2vjD/gs&#10;/e6TpfhjwxZ2fkvrF80yyXKqBJ9nUDCt6jOete0wftDeGvDHhC68XeI9SWGPS7VpbyNnwxUD+Hnq&#10;a/Pv9o34/wCu/thfFa11S7iWG002Mm3soV/1VsXzye7HvWkKajLQ5avLdakX7Inwm0L4ieJdN8M+&#10;OLOb+y1l8y4aLHOD93n1/OvrOTxp8avhJ4nk8O+Dv2X2uvA8LA2+peG9Wja5IxyzwSMCT9DVr4Be&#10;CtHbwvpf9l29vDDHErII4x1+opv7Uf7d3wN/Zd8PS2njrxvZw3SxndawN5lw3basY5rsp83tLKNz&#10;z60VGPNKVkWrz9sD4Sap5cN1rGoaFcQt81r4g0ua1J9ckps/Wub+I/7XXwg0zw/JrVx4806Py15l&#10;t75HX8ADkn2618w+BP2s/wBoT/goDqmqWX7KPgOx0HQdPlEN14q8TXo4YjOPJUEgkc85rPvv+CV2&#10;vX+uN4p+Onx8h1a8eRWeHRbVl8xf7pdsbfwWqxFPBYe/1mXK+27LoSxeIt7CPMn12X3mT8TP22fF&#10;fxi8RSeDvhfqFxa2fmlJtWu49rMncrx8q/8Ajx9qi8SfspaD408H58TfFyR7q4hy8cmm+arL3KZb&#10;dn0JFek+PvhP8M/gf4W0fQfDPgg7bqRo5J7i4MhzgHLE9f5V6t4U/ZlfVb2xtdF1+S6WbTUuHj2g&#10;MquuQVI7dq45Zmoxtg9F3e52wy+Ov1vV/gfHPh39lD4ceFJbVtG0a5vryx3E314oEf8A3x616L8P&#10;P2eofFevLe6inkxs2ArDaze+Oy16XrHhKaw1vU/DSTXEcmmsxaNwCSB3rmE166vdL+22Orhl8zbK&#10;ki4K4NeficdjsRG0pM68PgcHh9YRSPV7a88FfCDRY/C/gzTLe6vtuHumyRF6+1cPr3xMkudVktZb&#10;a41Sdk2lPMzGvtXB+IfFev6VDJP/AGgtxHglhuPIrgf+GgIrMPZDR8Sc/MsxWuOnTrS2O6VSL6Hp&#10;HxHvrHxNpyxeONchjsbcDZptuvTnpwK8N+OXxO0ix0tdJ+GWhx6elu3764kBYy8dNrEj9Kq+KPjx&#10;avbvYQWky72+aZjyPxrzHxb4itL63+1T3JZpi3y88gdzX0mTUMVGquZux5GZzoui7pXPH/jf4nvd&#10;fld7u786aRdzNtxj2HtXB+GNAk1HUUhEPudw612fi22h1jXtluFkXoK9L+Df7P2o6hBHfPbfNKWK&#10;8da/TKdWNGirn5bVo1MViHyq5wPhjwhJqWpQ6bb2jHdIBt57194fshfsZ3Wp6dH401W1ENrbzKY4&#10;3T/WAD5j+Fc5+x7+x5qXjX4uGxl09lit4EknfH+1X6u+Avgfomj+HrHwjpdgq28ESiY7epxXj5hm&#10;S+GB9HlOTxjHnqI8h/Z5/ZctotdufGN1pirvRUsozHyE/vfXH86+nvAHws07Qj9pt7NVZgNzY+9X&#10;R+GvBVtpluPLhWPd/D6Vv29osKCNV4rweec5an0v7unGyMddDVM7IVAqreaKeht8gmuqSyB5xSNY&#10;cHK0+VmPtInFro+xyBEFX0qvqekKw3KK6+501G+71PtWfeaRlKnVGmkjgdT0KKVcBKx7vQEZGRk/&#10;OvQrjR0I+YfpWVqmlQlOSFPar5mybLseReMvBhaJmgRc7c/TivnP44/D46xpN3pctnuknONx7V9e&#10;a9phaNiXrynx94U+0SyE2+VbnpWkJ8ruYVIqzR+bvxp+Di2+pxxy2X7m1LMUK9XIxu/WvnX4jeCE&#10;0y6a0WI+ZI27dt7jgiv0q+O3wqF/pV9fWkLGZYd0fy/eI6j8q+Tfi78K28Qas1/YQbd1nFO0ZXo+&#10;OR/47XvYPFWsmz5jMMHzapHxr4y8PJo2rtAT+7ZAUk9GPasS5szcI0bLtkC8buh+ley/FL4evJo1&#10;xehP3kLKzDHQZxXl4tzJF5E+dw6N6+9e9RqKavc+VrUZU5WOYIli4K7dte2/svfFS0069Xw/q920&#10;K7gUmXjae4ryPUrIwNk8q33Wq34Vvv7K1qK6WEOM/NuqqtOMoWZnRk6dRWPtn4j6XZa94Qj8R6Tq&#10;P22408NcQ2bXBjWQ7TwWQg49s4NeE/DXxj8TfE3i1tYl8VTWtvpMdzd3Ph+3xDHPJHCXWHAHIOO5&#10;5r0r4Pa/4e8V6X/Y94TDvgw3Jxj0rntS03wv4H+Jt3Y6NZwSWlgqNJdNMwO0jBBUsVYbTt7Y9DXi&#10;/DJxZ31NbMyPD/xp/suX/hYWveDvGlxfSXW59Qa6S4jgLfwRopESgj2yK9W8EeJvCvjrSpfEXg3X&#10;rqGG6iLXml6xFE0AlySTt2ttk9QDg15n4LuvD/gG21rw9ok1na6dcawkF9HqV+Y1u42BbAbOYpRw&#10;VZTgY6YJB6C58OeLvAdjea94fu9Q1zRJVjitZJrONZI5XYl1lZedyJ/EThgQQe1ctaKFSqShI9V0&#10;/wAQWml+G7nWp7m4uv7MjE1xp9nDb3HlyL3ILAj2J6dq4Tw14X+HPj7Rb7xfY+K7++j1SZp30rVN&#10;PaQafLuyB5pysqMeMDJXOO1aXwb0/UdFhm8faFexzTTMEkuJoPM+UHAE6nPmJuwdxBwai+IvxU8Q&#10;axYXGoya+L1rGaSCNBGEjSUeiqAoA6jAxXFqjaUlKNzzjx18JfDGu+F7vVvCnia1huLGaOG8jYrb&#10;K2/cUWPdhSwCkdVzjpW14Y8K6LrHhjQ/GF/4dvLzxB4fb7Jd6XcXnko9uTje+DtZcEnPp0zUYbQ/&#10;FvwO1C9aeO31JtchluImRnBCQsCeD/eZj0rJ8PRSwaTBo6MWk1CZX87djfHn5cD0PPUVblLlHh6M&#10;qlay2Z33h221jwj4skt9e8SeG9L0uxl8zT7xtcWa6ngK7fJkRtzsu0nafUY5Fef6v4/8WN8QLUXn&#10;xGvJfNvHNtarbtFHL8/CE4VQuB0Fe0a58FpPiF4Zl8Sxta29xa2aiKRVBZ1jXO1h/EOPzr598c+J&#10;fFcWqLeaksdw2lXQfTriZfMXGBkquAEOMcdqqi41XZGuIw8sNLVaMb8fdWvvFni611+KKM6rqGlh&#10;YLycfuogW7nG0EDjmvvf/giX4yUfD3xD8LdRs0vb/Rb+OdbhVUb1lBz0zkBlxnvXlX7DX7O3wx+L&#10;vwZ1jxZ8YPAb319JfMmjrdsyqIdn39oI/iJw2DXsnwG0LwH+xv8AFu4+I/gjSzpul6laJZ67ALot&#10;bRw5yshBPBB5z161z4qvSlF0up2YLC1IyjWWx9afETw3pNzv1/xntaO3Qm2t8dGA7V+WP7V/hC1b&#10;9ozUdXKNHHq1stzbr/CfLJVlH/jpP1r9UfFd5pfjDw/a69Yarb31veQrLatbyhlkRhwQQeQa/N7/&#10;AIKL6ZL4P8UaX4nFs8l7b6osaWUa8C3m/dsuPrg1hhFLmsetWkuVWKHwr0qGbwTdsR5fl3XzSI3T&#10;5axF1y507xMF1C7j8iFvluW+Zm9sD+ta3wyhkj8IT6faXcdttuCbnEeXuP8AZP6c1VtfBVtr0us6&#10;beXU8WoSadKvh9ljDRpeH7m/P8OM9M84q+b3rM1teOh7F+wXoPiX4n/tJ3XxMsrm8Xwx4Z0aS2+0&#10;LJtt7q8nH3F/vFFHJ6AmvrbXtXWO/wDsFrMuxc5kxk14t+xB4Nu/2b/2XLHwt4x17z9Yvp5b64he&#10;TcULn5UGM9F/WvQItcGs2i6najasnO1+q/hXl4r95U0PXwdN06N2X/FHiS18MeELzUltWnYRkbmb&#10;oT9e1fNPiHU4NXdpLq1jgjXksxHOf8a9U/aA8QXaeEbXSrU/LcyfvtvykgdselfMvxG8dwS+LfD/&#10;AMNrCFZr/VpzJLGzYWK3j5yfckYH0rH2ftLRsTUrezuz0ux8N+ItelbUhbW8O+MK0sjAM6qMDp1O&#10;K+J/idpl/B4i1K5Z49qXDLt5yRnrX3/4A8G65fxJ/autiGGNR8kI/Tmvhj9sfw7qfhL4nr4cEsNr&#10;a6tJIY5rqQhDhymSR74zjsa9zA29ooXPm8ZLlpyqM8e1a+1vw5bzarc6TcNZ8f6Rax+dHyeASucH&#10;PY4r7D/4JX/8FDNS+H3iCz+DHjXRb660S8ZhDdWdg0sliWbCO+3J8rJxyOK+ZfCNrZfBW7m1PxB5&#10;n9tLEyNpOnXJ8ieNVLAscnehH55qX4WftN+KdYuptQ+Gttb+DrxbgNOmmwrs1Bc/KnmtllcdAuSD&#10;7V62IwccVh3Hl16HmYHMnhcSpc2nU/bTU/iot9AzeEdPa4WFm/eTRlU/XBP4Vzeoa74l15M6nqjR&#10;RzNuxZfumQ/jn618+/slftn6T8Y/hrdXPj66XQtY0c/Z7m2uJCI76QAcqxxtPTKnoc16BpfxRutW&#10;beyReS3CtC24Y9c1+cYhYvCzcamlj9Ow1fD4qmp03v8AeeheG/hxb6xLcWuqeZcyfejuriQcnsMd&#10;60tG8F+HZrefRLnQ7MTWrKVkEYJB9K808byprnhmO9h8U3mmXOks0yXlu2V24z8w7jP6V6b+zetl&#10;J8PdN1DxD8QLPVtTvHaSS+ZgqsM8AZ9qwjUlZO5vJPY6nRfC+n6ukmhnSYbhViysTRjb+VV7v9nP&#10;4b+LNF/s/wAX+ANNkWJ9yxtarwc+1dnDY2Fjqi6nZmNmJA/dsOWrWiuBdXjBrdoz1w1XKtLuVyrs&#10;edaD8C/hb4RspNK0PwZpqwyyeZ5bWaEKfxFS3fhHwz4ZmOm6P4Tto4Lhd03k2qBD7Hiuv1Fmjvmh&#10;8pgvVG2cH2rMm0HVLm7meJmaNlzHu5Cms+eXcrQ8h8S/DnwF4dvbjxF/whdnKJHAm8u3ALKTyDXn&#10;HxQ8CaLf6k93pfgC7SPygbVZJFIXP90g8j2NekfGSbx74bvl0qHwlqF9bzDYbmGH5QzdvyrFu9Q8&#10;UNpdvbX2nPDJbLty6nJAqfbSj1CNOnJ6o8c8NeFb/wAKXxl1S0klZI5GazvmDqV/4CcitTwPrN/q&#10;HhmTxbd6Ha6aouJEs7SxV8Fd2AX3E8Y9K09aS+1211O7sIVZdpDtFH8xYDkUnw8NmPhWugeZJcXl&#10;rbkvDMu1ypJ5P40pYyoo2TNFhaX8pQs/Fustp17Bo1pbyXEkyskfkkKxJGTn6Vk6/wDCu38Vadca&#10;/bQNF8pS6hjT5kbuR6g13OneHnu/Aia7ommeVJbyMssaLnn1P41237PfgrUNd8O6wuqakry2qxrE&#10;WjG2Y4LPJn05C47YrbB4zFRkm3oY43B4epTtY8X/AGeLC/8Ag5Y63r+seILi48IraNJdW8cPmNa4&#10;PMhXrtAPOAa1Piz8DPhp8dPDaeL/AIb6nb6hbyIHjks5lZCD2+vsea7Txd4WbwzfNdeG7VfMuIHj&#10;ktmUlZFbg8dPWvieX47fG/8AYO1/XtHtPDulTjV5Gkha6DlHj3EqRGGVQ47nGa+ipx+tW5dz5itP&#10;6rFqfwnpHw0n/am/Zm1K6svgx461DR4JpN01i4Wa3cj/AGJAVH4YNe8fCj/goJ+1PPfDRPG3gTSd&#10;buAvy3WnqbV/ff1Q/lXyL8EP+Co3xG+IHxMXwF8cNE0XRrHUeLDUl0twFkJwqt8xGD0z0B619zfC&#10;e103zXudbso5JNmY5o4Aqj8BW1TD18PK1XQ4o4jC4j+G7nqPwt/bh8Na3dR+G/H3h268M6/JNiGz&#10;1K5Bhn9TBP8AdcY/hJBFe42/ivTtatGtWuhE8i4W4EYzzXg99onwf+Jvh1/DXjrwroszMp861uMI&#10;7Ljgpj5g3fNcnbTa98BbL7V8FfjKt/AmEj8G+N45bpEHTbDcqRIg9CdwFRzRehjaS0PovW/hN8L/&#10;ABUlnpXxH8HaDr377zYJtW0mCRi4/i5XqOOa+Iv+Cgv/AAQz+FPx41qPxf8AA7TPCngfUGBM0kdv&#10;LbRzyZzuYJuj6dvLB9+1fQGg/Hv4ieMNCRfEHgiz0fUmVlhht743IUHuh2qRk9CRxXS3en674o0d&#10;b6TxfcapcWbKs9oJwfKf+6RxzTp4ypQl+7Y3gY4iP7xHi3wL/YW+Bmifs1eHP2fP2q9T0/xFr1ja&#10;SxR+KrW3SCaGQkkRxToqs6qMY3gk45zXH/E79nzxV+zVpUnh3W/HUGv+E7i3WKw1C4szJfpHzwyx&#10;kKQOBnBz3xXv3jqys/EsbaNqFpum8pTtmUYjbGAa8p03TfF/h7WLnQ7XUZbkzQsDa32JIRn+6CTx&#10;27VjUxVSXvPc6aeBox0ifN2ofC3RLW3k8TWd5cTQeWRGrwrEjZ6EKCSPzrzW80dxqQhe08tWfCqF&#10;y31r6ZPwT1j4iXM2lLqM2nzxTMIIYo99uB3HXg+nWtOX9lHStC06N9e1qS4uMh1+zqATjtjqfeue&#10;VSVSV2ztjGFOnyxR8ySeKbHw3ptxBMjKyriEBeRXnHiC81jx5rdto+qm4jhaPMe5ipK+tfdvxK/Y&#10;b8C/FLw3a+LrHT7jQriNQt5NpyZWc8fOUPGe3aqfij9iXw9J8KI/7CiubjUNPbzIrqaUbnj7oABw&#10;PavRw1SlT3OCvTrVI6Hx3ovxe+LfwStWsPDeuDUbEtuXTdYdpI+PQ53L9AcVk+AfG3hz9qz9ofTP&#10;DPjzwzDpd3eLIuYpv3DbYmO0EnOTjoa+gdc/Z1sfE92ND0PVLC1mEf7+S+s1ZoyR0yzf0rxy+/Z8&#10;m+GXxY0/WNY164urzT9RjlVrW3C24UHqpHt1FdyqYZ3a3OL2eKjaMth0H7PesaH+0RLr2o6rqUmh&#10;6X4elh0e7tbjazT7vljkXoQvJ5Br07w9puv2WntqN7bvJ5bf65kAZ+e4FT23i3RL7xXLaWUyM16u&#10;5V3YKnr0rR1vxNHoOibb5WYyTCGNYVJYMx4OK8TMKs5VEux7+BpQhRuju/8AhZdp/wA+jf8AfNFe&#10;dbtY/wCfK8/79tRXn88ux280T6x8WeKvG/h62hv/AA5NF5sbr97nLA/rmu58GftEaB48im0jxTp6&#10;293Haj7dZ7thyMZdfWvkXX/jd8TdA0dYte0rVdJ1FG8vUdD1q337ZR2imHyuPcHpXFfF39ovxfom&#10;jL4m0Twp4gudYmgKW66ZpckjlTjKsQuAvvmqeFnKVonNHEcu59R/tAaR8KfHPjbRbz4deM9On8Xa&#10;KzalHoMMgaWeBPvFx/DgEHJ7ivNvAH7XviP4e+M7Ww8bST3ljHqOGZ5Pmiyf0Ar5S/ZIi+MPgD4r&#10;+KvjNrvhHxFBJrWkTRLcaojFrd3ddoYkDA4wOMV6PqGr2fj7R77xCHWK+hBeWNf48dTiithPZPlv&#10;dm9Ot7RXR+sPw5+Pfh3V9Mt7u+1KNrW6jDW99/CMjIDeldNeeONKluPLsLyO4Vv4o3Br8vvgr+1t&#10;pnhjwFc+Gr3UWuGtbPzLVt/Q+hr1b4bfHv4x+I/hLb654Q0PdcX16zLcQ2rSbUzgDiuKWHqD5Y81&#10;0fb/AIk8ZXlrbrBE3lKw5ZeWqGz1y6Wx32TDdg5Y9R718g+HbX9uPXEL6Z49t4Vlk/ff2pYiR4F/&#10;2U/xrrrf9ln9p6fxfbePNa/av8UNZtbDbp+m+Vbwgkc/Iq4/OsqkZRH7M9+1bxF/wjunTaxf3I/2&#10;nuG2r+ZrxzX/ANt+PT/Ed/4U8L/Cnxf4k1Gxh8zyNM0llgk44AmkKpn8a7Pwx8BNG8PxjVPHnjHW&#10;fEl3MwkaTXtQe4xg8BUJ2qB7CnfErxz4S+GXw78ReLNdltobfS7F7m3jmdFDMqltoLEcnHAqYc0p&#10;cqWopU+VXbPlX9sD/gqT+1D8A/A1j4zuv2RtBsbPUJCkNn4k8SxtdFv7vlow+bHOBurzP4Yf8HCH&#10;wFO3RPjJ4F1bwrriyBZpNAZ7qzDe2Dn65GK+KPjh8WfE/wC1l8TLrV/jPrGvWkzXkjaXb6DPFdWd&#10;hCThVKbv9ZtxkqTk1xz/ALA+tpPJq2h/Ffw/qkckZaKwu75dP1Bj6FLg4B9wTmvtMFk+E+qr60rS&#10;fZnyOPzjERxHLh3dLe5+tXh3/guv+yfp94kcniHxEZppFSOGbwzJ++B6OChPH6+1e4eC/wDgpb+y&#10;54t1pbW5+JFppM11ErSWupSeSyk9CN2PxA5Ffhm/w98R/CjSdP07W/h1qjSCTb9ttd1xb2W7qxlG&#10;R2BwOK679kT/AIJ9/tG/t86zfan8NdZit9K06+8q88T6lO6wwc5AiABLv6qMAd6562RYGMXLnaRV&#10;HOMVKVuS7P338K/GL4f+JNV8/RfGOm3lrdJ/o9xa3SSB/bKk15p+0T+zT+y58e/Fmk+KPir8EtL1&#10;XXNC1KG6tdaW323QMbCRMuhBZcgcNkV80/Cv/gix4Q+HNtb3/jv9o3xpe+IQoQyeE7ptNgTnlgql&#10;jn3J/Cvd9L/ZN17RDa6bon7QvjmK3t8bnvNYW6lkH90l16frXzdSn9Wq/uZs+gpudSmnUjbyO78W&#10;/t2/BfwVf6N4M+IWq3emXGr3gs7ezttOkmZTwF37FJCnjoDXnv7UP7SHxb8Da5qHhH4SfspeNfFU&#10;hsd1rfafZGOzB93Yjj9a9r8D/BrwT4ZvLbxE3hW01TVoWBj1PULdJLhWx9/cQcH6Yr06S7ZLLYAP&#10;VqKc+WSlJXMJQ97Q/nz/AGsfif8A8FD/ABBqnl+K/AniyyVZGlsdL0vSpookGepKjL46ck16N+x7&#10;/wAFpfiX4QhtfhT+234A17UJrVlgh8TWNu9tqNtDn5PMj2jfs7MMEjrmv2t1zVbG0AkW38y4k4jX&#10;bkj8TXO6t4e8H6tu/tDwnpVxcyf6y8udMhkkx6ZZSa9h5ph6lH2dSl8zD6rKNTnjL5Hz38OP2Wv2&#10;ZPjP8W5v2x4riz8ZLr8FnPpjXkYkFjLCmPOUjDLL03Bh25FeqftK/BH4IftAfBu9+CHxQtIW0m9j&#10;We2mhulinsrhDuSaFv4GU8jj2rptF+G3w0hvnstF8PW1n5kebo2Ufk+aPcJgd6y9b/ZI+Cfij/Tt&#10;V8P3DToxFuw1GZcKfXDc15cq0ua93ZbHTGKjuj5T8b/s+6Z8MvCVvbfCb40JrmtxqkElxql5Esk8&#10;YG1Q5jxkgcFsZryPx78S/ix8EbaGx127tbprpS6rDq32hUUHBAZTzj3GRmvrD4kf8EwPh1rFzs+G&#10;vxH8QaDcyP5m37QJoY36g4b5sZ7Z6V8a/tmfsd/tI/BPwfceK/Hl7Hqen6TfbofE+gv81tv4DyxN&#10;jCnoeorqwyozqayszp+uVIx5baF3W9X8e/EX4X6o48TW8ltNbie4sVZdzRrzgE8nBryb4f8AhmUS&#10;zeIbR5o2ktygWOTbu74P+FeZaZ+1za+B9V/4Qn4nw/Y/tVp5tpq1vlrO4j7uR95Dn0yPYV6ro/xd&#10;8H6V4AXybZlubyFprCaGItDcBujLJ06djg1pisPWpzUraM2o1qdaNk9UegaD+0H8RfAXhBb3RfHl&#10;5E0KlYtLkWNhkdgCuT+dfOnwK/Zg+If7fP7U9x4k/aWuL8eE9lxeXWpQx/ZDcKTgW8ZK/eB+tem/&#10;Cvw63jGdtb8RXqyRxoTCi8FWPfFeqfBvxHcjT7jwxeXklwNPZkhmCYO3OQOK1w862FpSlH4nsY1M&#10;LSxdWKnsexfBf9mL4FfsjeAG8I/ADQplgmm87Urm5n33F3J0DOfUDjgAVpeLLbTfFVh5kMzWs2zr&#10;nawrP0fxJpNzosa32reTJCMlZpj82PanfbNa112ja1W3s3583PzyLjsMcfnXyWKp4jEYjnqu7fU+&#10;nw9Sjh6Kp01ZLocR4h0mbULL/hH7yH+02U/L8u/Z/tZHSvevgNpFr4a0Tw/rUmtWYuLG3NjfQtJ8&#10;7xZzGR9K8ym8QaJ4L8LTPp9qI3NxiZsckfWtj4YfETw7YeM7e01kQyWd5Bj51BCk1th4+z0MsQ1W&#10;KHx08L2Vj8WLjxNo0iu90hW8Zf8AVlvQV8v6xod3pvjnUvDcweOO8LMir2PXIr7o/aH8D/Bx/Cn/&#10;AAsjxl8SZfD+k6XB5zvawhvO9F2k5Yn0HJr4d/aF+PfwOs9I034hWWuXdoyXRtd11a4aburgKT1X&#10;r6V1wpzqStFXOfmjTj7zONv7bU/7IvNMjZpJLcMu7+KvFda1fe8l2kf763YiSPuQO9fRY1bwX4gv&#10;LfxN4O8QWt4mqxpG0cUg3LMw/wBXg4O44JAxk4ry34sfAfxR4Z8UfaU0+RTfReZGu3hgR+ldNCPL&#10;PlkrA6kfZ80WmeQ67PBfT+fb3H7mSMHAP3T6V5xrGs3Fpp94Ly4xHHI0ULZzu9cV2PiC11Hwr4gm&#10;0S+VlWZWZY5Fxg+gry34qXptxbW0Ee3y42aYf7RNfZZNhZcybPj88x8Yxsjc+AnhCT4h/Eu30i2Q&#10;vumRAh5yWNfq5+z5+yhZ6F4fi/tDT1by7fdudR8ua+BP+CSXgpfG37QNnNdwqywMZiWXPTgfrX7k&#10;eCPA+nx6QtpDbL+8wu7HWts5runWVNE8P4eNSm6jRyH7LX7Pln4Re41gWSrcXH3pNv8ABngV9J+H&#10;/D0Fqm5Yv0qj4V0W20+0WKFAvGOK6+xtB5Sha8OMXKV2e9iKkaMeVEUdpjG1TU0Vng521chtTngV&#10;ZWxGM11RijyZYgoJAQOlNmjAHFaMtoqjGP0qrPEFyK0cehEanMzMkgO4sKztUdYI845rcZOxFYfi&#10;hlgttwXc/RRWcoqx30Zc0rHF+IPFQsFZ5X288DvXFzfETxBfXTQ2miGWNertkV2UXgW98UXTTXzY&#10;RWrZbwFBYWyw2kIG0fe29az1OqXL8zyW/wDG2rQ/8f3h792fvOr8j86iLaT4htSUDKW6qwru/EHg&#10;e2nO6fPr1rAufDFpZSfuUCk9cVRjONzzbxd8OVkiZ44d6nORXzv8W/2flGoTa3oFjujYEXVuAMr3&#10;yPYV9qyaRHcW2xlBx7VxfjPwVbo7TiILuX5sLWtOpyM46kFNWPyI+OHgC48M+Ib7S7yLFnehts2P&#10;4Tzj2INfMuveH/ssktsnzNH905/Sv1l/a5/Zx03xlo0l5pVp/pSsx+WMelfmj8QvCdx4d8TXWn6h&#10;BteOZg3y+9fRZdilUjY+WzTBOm7nkl+I54/L2r83T5uQ3pWcuAfKVtrZ6/4VsarYpp+szCMfu2fA&#10;Wvo79kH9mH9nbxn4Yb4lfGzXp7iO1uCJdKEnlqygcAFfmJIr2K2Ip0afPLU8LD4OriqyhA8a+Gvj&#10;rWdCKS21yzSKMLtbr7GuivvE2ia346bXJ2ghuJrdRe28jnEw6FCPQ19U+H/Cf7EkHim60Nfh9bvo&#10;9xCEVri1dJFyDhgw+YMD3zzxXlP7VP7Hlr8MvCw+Onwe1aLUfCvnKJo7v/j4siWwvP8AGmeM9RXj&#10;SxlHETslY9zEZFjqOH9pG0kt7FO28KeF9T16WDVLbTLjR5p7W9k+1aXI7I4j2tmSMqeo45P0r0yT&#10;9oj4P6BptxpXhLxHeXUdwghvLHUtFCwSsB6HAOOxx065rwfwn4v1m80NrWS5kuob23M8liWZUWJB&#10;y24fdxz9Ksav4S+Hj6W0brLbyvH58M3meZ5Yb+LltwzjHT8axqUeaXvHnwl7uh9GfCvxZY+JBrze&#10;HtO0XRdIh8H38Nrd3GI3eV1CpGPnORuYsTtyMdq+V/8AhJ73Q5b21e20/VkW3WCS0juG2yfPksrj&#10;vjp15xWpqPibTpLCHxJo+sR2utabbqslosmE1KAcFlI6SjuP4hz1FcDbLf38so1Cfa0jbo5mf515&#10;z7cVthcrxVd2hFs4cVjsPTjZyNjw7c6raXsc+lbrjS9UyrKzbXhfdtKOP7wHcdRzXd6/qUdj48+x&#10;xxwbdOgjgiji6AKuK8wj8RxaHL9siZpGT/Wspxlh0bHrUMPj6e91NtRtGaR5jhmHLMTX0WH4QxFa&#10;KlWkonHRz6nh4tQi5M9rh/aA8SeHrqGKxt2khWRVlTaSu3of0rmfFGp6Je+Klv7Sx86JmMvKkR+Z&#10;gfeGfQVx1nZeNtZcXS2/2WHd/rrqbHfnitpvDMcB23/itIlf/loi7gxr1sHwTgJST9q3bczzDOs2&#10;lGzpWva39Nnr/wCzB+1JqHwt+H/ibT/FmsyXGqXF0o0uR2DLDAuSF4HA5IGeldrqn7XPhHxnB/Yl&#10;94TzZ3GwXN8Gy7Kv8GPQnvXy9q2haPb2rQf2qFUNmZtpzIvpmq03iBIPL06OZreG32tbhfvOeRzX&#10;02H4I4drczlFvzuz5rF8TcQ4G0HJLyVmfoh+wV+1JYW9zqvwk1lFktxPNN4XaOcyFE3fNAc9CPvD&#10;6kVyv7ZuhXuseL7PxhrS7mvdUhjhhkPCruGFwfpXx38O/jFrnw31OPxD4XkCX1ipnj3ZAZxyMn37&#10;+xr7E8W6ze/tHfDT4e/Fe2eGOHUtUt57iG3nDrBIPvp9Rg9cV+a8UcPU8gxidLWEtj7rhvP5Zxhb&#10;VV78dziNA0qPQdXmM98yyTbmFsvbHXNdH8P9P0M+IV1LU5GYM+5dnOPrXM/Fv4faxo3jI3GhiYrc&#10;MSJdxwfb2qn4D+I934A8U2+nX+nSTm8m8hrdYy+1h/EPT3r46pT5tUz7WjWjomfQFl4usP7Tht9L&#10;vIZCswAWTJwM16JDfX89wsz3iRR5/eKigA15fog0zQ/suq6hpTyX1025Y48HYp6V39jbX97ov2rU&#10;Imh+YOsK/NwPWuL2a5tT1vbL2Z55+0J4qmudYhsbO6VY7WPL/NnOeleL/C2Lw947+Omr+PrZftg8&#10;N2yaXasoJWWVjvkYeu3O365rpP2g9bg0/wASXWsXUnk28Nm1zcfN8oVen5nFU/2TtMt9N+BeleII&#10;bRYLjUpZ7hlX70paVsO3uRg1rTptXkebiKvN7p9BeGLO/wBUj+13c0luiR52rwMehrwz9p/9kvWP&#10;j1oOtX8EltPdaBeNd+FbJ4yjPKVBcO2eVPZe5717z8Obe9ezXWPEMkiRq+1Lf/nofpXX6LpZ1FvE&#10;K6hbCLfJC9vsHMOY/lz7HFKnUdGopo5KlKNWm4PqfkBPqWt2mpt4a+JlqQ8fmPPdeV+8s5AhXcpH&#10;VBwCnoOK5G08OavP42034Z6boRh2TRvbG3Y7bt2ORLnurZGPT619Mftv+GNO+GfxvvLaTw2RB4ks&#10;yk48sG3MwzuO3H3jxnaQ3JNZP7OunaJ4k+InhCz1jSVW6ttSVNNmYksCDk2pbuhYZUnBBODnOa+q&#10;p4i2H512PlPYuOIt5ntXgb4X6hZ+FZPANrZhZLZd1xuHzSSY5c+vI612HgvW9Z8ILDoFrItzG1o8&#10;14gBLWwBx8oHcnPB9DWxp7WekeNNQ8TC7k8vTYXOoWbHt/jWp4W8NX97ZXDXNrbQXusSfbtUm8z/&#10;AFMJPyQe3GP1r5nFRjiItVFufVYOtPDSUoPY6j4VfEXSfEwg8M3NncrcXEjKzTWropTHOSwwDj86&#10;9V8OeJtBSSTRYbAeRZxhFfy8KT6DivKtN8Qar4Yl894bPUIZB8sFwpBUdMhh0rzzwP8A8FPf2WPE&#10;3xHvvh34g12bw3LZz+Ta31+S1rdtnB2vjjB/vAAjkV8vWyrFOpJ0otpH11HNsLKKVSVmz660jXdM&#10;kvEtAWRgcqFmK/yrvdL2zz/Zx4gvV3D5V+0ZI4rx3QYNK8T+G18UeEr+31R2kWS1ms7gSRsueu5T&#10;XReMtJ8cTeHJG8EXH/E2khUWvnEiPzPT/PpXm8soTtJWPUXLKN1qejaza6vJPDZ2PiO4EaYM0khV&#10;jjH0qm3jb7dABo3jG3e3jfY0nkqMOD0+tYvwz8N/E258NpN4/wDItdUjUCY2bkq/HbNWvE/wyiud&#10;LFpbadHBH96RU4+Y9T9TVSvGVkHLtcs6h8QtaWNIbjUbXa/yhpoQDn1xnrXMeNfFN3FDbQJpFpI0&#10;0wja4j+UqMfex3rP1nwVPos1tYnTcR2q4hYsWIqC/wBFv7y3W4KSLNBJna3Qr61yylI6KUVzGdtj&#10;0maSCCK3haZi3+r7+tcjq+q3uk3dzf2mnW8zsfndVwzr6V6bF8O5fE1nFcwn5mkwZGb5ce/FedfE&#10;34p/szfs+ajqDfFP45+GoJrYhG0v7as00LHohRMncfTr7U6MK1afLGN/Q1q1KVGN5uyMjR/ifrGn&#10;aK0dtZmxF4zCa3kToCef0qte/FjT/D9nN4ctfF13prNbeXZx2rHa8jH5RwPevk79pv8A4K3/AA71&#10;HX4vD/wI+Fkkmk2chM+t6hN5E1yT/ciwdiehJyfQVu/s2/tS/Dj4sva+JdV8I6pN5MyrN5kQYRuT&#10;94AHlR617tPJ8wo0/aVI2R89POsDVqOnCV7H1V4L+GNt4p8m/wDGXinxDCZECNNBrUqx7u/T7v06&#10;VyH7Q/8AwT7+F/xXsLiyjutYu544XNpdXmrzTKjkcH5iR19q9T0H47fDPToVS23fZZFAkVbNtv16&#10;VzfjT9rn4R+Elkv55tWt4VkWOO4s9LllUMeBlVBOPeuunPEQknDdHHWVGcXzbM/K346/Af4zfBbx&#10;tB4P1WyuoLri10Nbf5YpgX4kVh94k+oGO+K+0P2DfGX7X+j69ovwN8TeDNa8SWly21tWvI2Lafnq&#10;xl6PGOmCc1r/AB3/AOEW/an8Pw6jH4S1d9Y0ndP4d1G60OVBHPgkAdCUJHIrE/YI/aJ+OPwy+Lt1&#10;4Q+JF9a3Fj5ynUI0naKXTm3Y3bWA+U9wK9/EYypiMG+Ze8kfO0sFTw+KuvhZ9bfF/wAP+I/gld/2&#10;v460mKSC4Iezuo8MyKeDGe/Bx3715vqevpqlz9t0HWZlvI23wW5nUhu+0Zr7G8feDfDv7RHwuu/B&#10;2sTrdLqVqW0+6PzGKbBKMp9M+/SviPXvgfeeHNXXRdeu7hdQsQYZo4W2Mki9wf1B9DXh4esq8bPc&#10;9StS9jK62O58GfHR9bs4YdbjNvfRNs8xflYYPU16/ofxg0Y2LWUdyIZsq0hVhkt6nHWvEdM8FjWP&#10;DKXf2VkuLVPKkbbkyAdCT6+9TN4B8W2NpJeR3qx7ovlkj+8Pfmj2dSMri9pHueoeIfHaX+tqpvI5&#10;JJ49oManLY/rWLc6ro8fiiOHW5PLhkh2rNI2GQ9yRXl8vijxt8OriS58a6RqN5a2luZ4b/SIEumc&#10;Dkgx/IykD0zmub0z9uX9l3x7eLYzeJriO5eTa019pMsOGzjk8ge+a09lUlstBqcb7nvHgzWrWLWr&#10;zQtPn8to5iYryTlWXOcr7kV0V9qsdxqMVwbrzUjk+Xy4wNv0rz2y0PT9YvbbVdJ8X6apkhVo47W9&#10;Vt6n7pNWn+IWm+HdWfSdcjuo5VbHzQny/rmpjDlG5X2PbtL8QmZG0a2bMCocxhRg8Z3GnW+g2lxp&#10;LXEF3uWRWAiXjArx+/8Ai0L7+zLPTNQhhtZ5j9quN21woHAHrk8V2Hgb4l6Bp7tBqOrxmFyQrbs4&#10;qraGqWpgal8FtA8RT3VyultJIsnEkagZ9jXmnxa+H13Y+HLzwxF4LjvI7yMi3ulbE1tJn9f8K96t&#10;fGfhfTvEnlab4gsmtJoy0jG5XIOfTNU/HV/4b1W3jazvLeZmbcfLYdKxc3GWhtGMZXufnn448Iyf&#10;CyRvFGszlb+zTzEAfC4/xrH8NfG74UeKbzz/ABdaa0sV1LGv9oWC/LAx5OVIPzD09K+nPjV8IPA/&#10;jvxEsXizShcW9vIJY4w+PNUj5l/GvVNA+E3w78T/AAuFpoXgjT4dPkjw1qtlH94LjJ45OO9dkcRh&#10;6kbTWpzSpVYS9x2R4/8A8In8Dv8AorHjD/v2v/xNFdj/AMM8+Cf7t7/30aKrmwouWt/MH7WVz4i0&#10;b4I6td3dpYz6zDNut3jkRROuDh8S4CsfQV8Y2eu+Pdd0KPxUvitrqGGYtJb+SLeSCMr91gh2uAVP&#10;zA856CvV/DPwC8TfHrxkfFnxx8aXF0s0DSSPcXDCFQoz8qD5VUV5dpXwj+MPx38bWLfANrg2dnrE&#10;trppjgZLFhGQC8zn5TweQe3FY0IxtqzapGV9EfQH7DunQeDfgb8Qvir4w8Nm4TxTqdro2ktM5ka4&#10;jVSxdOvVmC8emKyPAn7FPxa+IvjfU9Wv9KvPB3hW0ikEl5qMZWa5YqwCRxZBK5IO44FfT3wq+Enw&#10;2/Z60jT08V6nHqWpWKiZrCGTGnWd8wzI8EZ6ZPOTnHbFTal8VL/x1dzW09w3zsT8vRhXi4rHShWa&#10;hqerh8K5U0mec/BD9j74K/BzQbi3ktP+Ek1a6ZYri+1ZBtEfX5I+AuT9a+kPhno9pBa2+n6ZYQwW&#10;9qo8u3hiAUd8DFeb+FrNm1QlTuyPXJzXqPhvXE8OaU1pYqn2g5ZjIOR7Vxe3rVJc0mdLo04xsj06&#10;ztNH0Y/2zciK3ZlzIzECuc8UfFuzlddJ8PRMzF8CRhgD3FeR638V9Tu7eRdVjuI7gSMqKzbht9fY&#10;VwPjX9r74RfCO3mXxb4o0y+1aGzacaLY6ijXW0dyufl984pKU60+SCM6lONGPNN2PpTUddstG8K3&#10;3izxTfMlrp8DS3lw7gbIwMk8+lfjz/wU8/b+t/2ivFkngbwRoN+vh7RstZQ3WpJDJqLnpNLEG4Qf&#10;wgnJ68V0fxf/AOCjfxq+NV1H4lXw7J4b0JbOW88N6FJqS3EXiK0VpIZ4p1UYIdQ2Ac4Kgj1r4s8d&#10;/D22vPFMHxH8OaRqOoeGdekM+nzpbE+R/ftJmH+rdDlfcYI619dkuUezre0xJ8hnWcXj7Oh8ymnh&#10;vxnqHjq1i8N28s8MgjjuLZrrapkZNxUENwSeK9jf4GX3hjW7GP4iQr/al9o1vdGaOYfa9KjmTcsT&#10;huHbGDtJBwetet/AH9iz9nHxdY+B/FWtXmqeH9Z8XX32m10v7R9qhl8uVAgDHDKD1OS2O4q98fv2&#10;VPFj6l45/aJ8ReEtW1KOz8UNbyNb+I4vs5VnKIE2JtCKFVApIOPpXvVsVTlLki9j5b6rWUec818H&#10;P8V/BOs2ejeJ4G1LT4Zi9jrdpIbK5ijxlSZfuuM/8s5Q4OOOtfrt+x1r37OPxZ+Fmm6j8MtUj0vU&#10;J7NJdSs9MmFpO0wAEjyRAAbiRnOMGvx3TxzL4Wup9B1/SNPntmbbHBLM0ogOASFMbghhnr1Ne3fC&#10;Px3DarpviTwdfalo6Qwq0UyTGORG6MQVYnGemSfevHzePNh+ZnvcPy9rXcOx+sUmm63pGqR20PxL&#10;uJLSThP7Qt0ba3oxUA/jW9puieNpp/Lt9U0a6Zf+WYV4yR65zXwLqv7Tnxv1K7svEln4qj1S1jhW&#10;O6tPs6qJwB94kDh/cV9A/swftK2nxG1VfDFxeGO6VgsPmttdW/55nmvm/Z82x9RWjUo6SXzPpS3/&#10;AOFiW8Gf+EZhlWMfOlrqAEhP/AhVn/hNtU0/TDc6n4F1CFc/wqJFPuSp/pW5oVxI+mR3zybpANs6&#10;itDyrdzJAxDQz/dHpWNjncjj73xx4NulhnutZW1uHT51ul8sIP8AgQrF8W/EXwXbxR+H9F8ZWMV5&#10;M6n7SGWRV5GQeehHFdXH4X0xhd6HcWUcu2QtGZFBwp5xzngdK80+JvgX4V+N7b+w/HHhWxmm84Qw&#10;Q28Plys2f4ShVunP0pklH4Ja14xHxI8Q+FfGvj631VNPiElrcQwpDlZGLKpAJztHGR1xXcax8VdA&#10;+HHhu88UeM9Xjjs7NGlkkjzIwUHsiAsx56DmqvhX4YfCqHTP7OsfBdhBfWMawvL5JMhAHy5fO5h9&#10;c1sTaNpbeHv9F0SzS4gb+C2UYx+HNApaqxJ4W+InhTxdpK6xourqbe4RZFkf5CVIyODgjjsea8F/&#10;4Kf/ABf8M+B/2N/Ftlcsty2sWy2VtawqJJJpHYYwOpIHNeo/EL4rfCT4e2Vjf+KtX0iymmkCW9vK&#10;0SPOxONqr1Y544r5W+PHwx134/fEb/hLfGeqeTp9nxpGgxkiCFf7zAdXPc9u1LmjTknI1wtGpiJW&#10;Wx8bfB34B+FPih4P0m9+JfgL7VHHmSxg1yzCvZbvvBcdQeuCffFe3+B/2f8Awt8PvCv9m+A7S1kj&#10;WVnlsdSBubeYE8oVkyAMdMYI7Yr0mXwRL4b01dKubJPs8f8Aq2TkL+dQppOY1t/Ds/m3DLkgDCqv&#10;qanEY6pW05rJH0FDC0qUdUrnkXjn4ffDaw8I3njPwLNdeH9WsXU6x4XmcvBJGTgzWrn5to7oSSPp&#10;XLfCXX9VHim503wxcJO1wqyNJIMCMen1r6DsfgJpnxH8WWum+Prtmt5W/frYfKQhHOPf3rz/AMBf&#10;s9J8Kfjr4i0Wx1WXULCxCrY3DKCdrDdtbGQSo4rpw+M5qdpmNbDctROK3O08J+E/M0/+2fEMqzXU&#10;vOW+6nPYV0Gv+IjpN7avOn7mZfKz/d4qzrGhPF4bmmfdH5MQbdjj615N8WfiZZ2egwxXeoKkkM29&#10;X3dsVx1OactjZWhHVmj8Qbh7LUp9Ea73QyIHVfrXny+Prfw/p7X9/qy+dYSb9rMNwUMB0649+1eT&#10;/tD/ALY+o6CkN74L0T+0ZJLVfMvJwfs8a5IyW6E8HivDfgt4g8f/ABu+I19dweObUXkyybriS3DN&#10;aw4yyxDsCOffHXNenhcor1qfPPRHiY7PMPhXyx95nsn7R/7Tfjv9pvUY/CT6tJb6HoVwwgtLHMhm&#10;fONzsSASMHAHSuT+Lfhi18RfBiz8EahFNfzRXEU1m0IxOMN/HyQBzjdxWTp3hHx/8BPiJcaT8a/E&#10;dnbQXkS3Fium2X2i4vbYn5bkKBlFI5y+Oc19OaP8DPhP8QP2a/Elx8PfEjXieINLl+z6jJcL9ogn&#10;UEhXJ5jww5TtXrRp08Hy226Hn08Z/aFOdnrbY+SvhZqLfAT4nf8ACbePdNgvJo7mGR7K71JoxDIr&#10;Bkl2AfMy9sEf0P7S/FP4afAf43fszT/FrWNEsVWbwr/aEOqeXtkgXyvMDKeo565r8SPih8OtD/Z+&#10;0DQ9eutUN94uvNDiuZbG6jx/Zu8lRI+zIkOAdme3JPAr9Tf2CvivqHxl/wCCNVxql1qkMOoaV4Q1&#10;SwkuNQj82Njb+ZtLhvvAgAcjvXXmFGMowrR9DyctxFSnUnSZ+fP7VniH4W6ho2lCw8PLHq1uv769&#10;8tlXyx0ZQeGJ6nrXyX48k/tQ3F6yKRNINrBcA8dRXcar47v/AB5DcIdAa31J2Zf7LG42txFnkx54&#10;hfqQnQ9iDxXNeK9IFlDCLbTWhikhDw9dv0wehB6ivosvo+xgkeHjsTUrVLn1J/wQ4tBf/HbVEP3o&#10;bHP3eg3jJr9wPBFnEttGEHyjG2vws/4IkeKR4Z/a/l0OZ1C6jpUse0923A/0r92vA6b7OJ2OPSvn&#10;s+v9c+R9rw5rl69TttJgwBxxXSacAVHy1g6Un7tcVvWBEY2muTD/AAmmOlzM0o4wBgLU0cZ9Kjh5&#10;AIq1EMjINdsI3PDm2NEWTjHWoL6yjK521dRDnrUd0AVxjmt+XQiNRqWhzt4ghJrNk003z5kHFbWq&#10;RbjjFR6fGkb4Yd65Je9I9inWcafMtxmnaLBbQ7UiC/1qvrRtrGAz3kyxqOPmNaOt6vZ6Dpk2qXjq&#10;kcakks2B07n0r86P2r/26/2hf2kvisP2YP2B9Ca81K4laG+8WsP3Nuq8SNGwyAq93OM9BW1GjKs7&#10;ROf6xKMuebPpL4/ftW/BT4N2bHxR4kt/t0jbLPS4Zg91cuTjakSksT+FY3ha8+LXxF07+3h4RXRo&#10;Lg7rVdSYmYRnozIv3SR2NQ/skf8ABNP4cfs5xL47+Id7J4y+IF9GH1bxNrDGZklP3lgD58tQemME&#10;19Fx6ZFHH8sagfw4WipGMZcqPRVSNSKbPJtM8N6zpFmqahcCab+J9uB+VYvimI3EbJKvavVPEWnx&#10;pljj6V5r4vmjt2kXIUetcptGipK6PEfHFvD5slrdp8rZAJFfnZ+3n8Czo/imTxPo8A8i7Rt20dGr&#10;9J/HM2maq8tsZ13dM+lfOPx+8DReK9AutE1C33yRRt5Rx146iurC1JUavMjnxmHVSjZn5d23gb7T&#10;dPdXy7vLmUNnspPX8K9z/ZS8HpcaZeRXrKy2LrMsa/xxOduR64xmuX8e+E7nw7FqOlMrRSQqzSHo&#10;Tgcfyr0X9lfx14E8D+MdLk8a6HeLbyaK1tIyvujmYfdY9PWvcr1vaYY+dweH9jiLns2tfBzRLULq&#10;NtYxyJJKvlyp0x2NdUPhZp/jL4D+NfhBqG1o5dPea1hZdwDY3D8mWum8L+Pfh74rsz4IltTbxyMs&#10;thcFRwD1Un2I/WtFNBuPDvjltJeRvLurKRdw6Oo5B/KvF5nzo+3wcadWDg+qPy+0vxXoukeGbiCW&#10;4H2y1juLG+jjUK0kTRkAKO4DMcn2rjdZ1iDV9YW7sS0MaQxxWybiT5aqBtJ+ufzrJ+Kts+i/F3xP&#10;YQttWHXrpdq54XzW4pvh+z1nxBeLp+m8P5e75V4A9a+8wKoPl9zml0R+ZY7KsVKpU5pqEE3d+RrS&#10;22rXgWQfZ7ePORcTMMj8KDo0uow+VY6hcX0yth5VXbEgzyc1qxeH9G0hYUu1M0skvltM5zlj0GPT&#10;Ip9nrM0+ky24tvs8Ym225XjeM8vx6mv0TBZJmGJipVrU49o7/M+Bxud5DgYOGGi6s11lt8kU9L8M&#10;aZa27XusxeZGu4+SrZyo/ma0TcWUQNppumrax7Y9u2PB+Y9PY1UvdSjtblVgUYt4lXb1B+bK5+pP&#10;PtWY199k0+OVNTM00kvzM33ZH9f90dvWvpMPl2FwsdrvzPk62a4zGSu3yrtHQvnV1klbSr/UGdVu&#10;AkcaOdzqDk7vY/0pb/xDrf8AZouYLKO3tU/1Zd8ZUH73HP0A61yt/qcETrp5Ztp5kk5HuRnrg9Me&#10;9Q39/bamI7RNWaNEXCsJCox6cCq/c0dIxSMZyxWItzzbOmub3VLWzM17di5xD5gaRduSTwMdh+tV&#10;rWRo9PkvJ7sy3U7hXbaAsQHHU9hXMzS3ctjJHd37IqY2tJJ5mcdgopttreLFobmXypv+ekg4xnqB&#10;nr9amWMjAFh5dTdtNTe4LMsrLGilGaRSu/jr05r6G/4JC6amvfELxbaS+J7xtF01UkTS3ctEJpCQ&#10;swHQEbWGR1yK+XtJ1lL/AFBYZ/MkVON394Gvub/gjj4c8N6F4R8aapqcCx3s+sx2Uk5bhrfZvjOP&#10;qx59q/M+OsR7TCpNXPvuDcP/ALU7M+pL/wCGcGsxSW06EqI2eCQ98DPX1rxXxP8ADu80vxf4Vv7O&#10;2eKa8kmlulJH+qORuPoOlfT+sBrDwteWcS/vFi22ci9ZNx2/1rxf4yS3tt8efD/h6xm8xl0Upequ&#10;NsCgjH9a/HYTlzH6zTpROzki07TtMhisPLuJ441/fQ4Ozj17Vdsta8Rx6HJdy3Efk+WwC7fmB/rV&#10;a+8OWt/4bj0nTb/y42A8wbSBIfrUmp6XeaJ4Oi0lbnzGijy0snU46cUvtHXdctj5P/aq0O48ceHf&#10;Fdg9w23T7HzlaNvvFecH26/jiuu/ZO8QW3ij4N+F/EFpBJHDJp6wW8LYODGdmQPcjNc14iv5L/Sv&#10;G1pdod32G4Fw+OEXY2PxqD/gnJ4v8PXvwft9LW8y3hC8NnMdvEgkPmhh6/eI7ciuvl/2Nvszy60v&#10;9pS7n3R8PPDtpZaZDqmvTLJI2Csf932+tdFodlND41uFt4maO609Jmt26ttYj+RrJ+EGu6fqEkd/&#10;qsamENmNG6exruNRs7y78Yab4gtWWKOYyW69gVK7h/KvGlLlkd0YXifKP7e/7LnhP4w+HZtfe58n&#10;7HulaOSM7VZQeDg5BHUN6+oNfAngq5g+Evj/AE8ReJrua4t5gFhkgJ8zDDa6EE7mTg89RxX7IfFP&#10;wdpPi3TLjTpo2X7RA8N3Cy/6xSMZH+NflV8evgt4g+Fnxnk8LrZ7IVdv7PnK5ITHHJ5BbO3jnI6V&#10;7uXYj2keRnz2ZUY05KSPWPEn7THh3UdRjvNd3R30Mm7X9Lt4vmu44hkPGejqzEcZz1A4rnbj/gp/&#10;p3hmOXSvCn7PN1q19I0kxk1a4FuZhjn90uWwo7dgK8U8ZSa54Jg1HTS32W+h0v7TNIwPzLFKkcsW&#10;7B4AcH8TWZ+z54isI/EV9L40g+1aHo+m3F4t3d4lewkZTHGN5G7DSOq8Nn6ivQ+p0patXORYuUXy&#10;p2Mj4pft9fH74xarJcaNq0PhuzhJRdP0ONo1cEcq0jEs2enavJYdGutSuG8R+YA0P7yaEyFn78+p&#10;HrXrfiH4eavqeorLb+BY1h1G6jS1Nkp+zXUrDgo4+9nvjBHcVy81x4+8GazdeCrfw1p2nanb3zW1&#10;1Ja2KyTR7SQw3ybiPfpXo0o0acLQRw1pVpSvJm18DvjZ8XvhMwi+FPj7UtFmvmAmmgZ9kXclVJ2s&#10;T9Ca/TD4bftl/tF6d4K0m91SX/hIrG+02Ka3a8sUtbjORly8fHPJ5HINfmfqGl3kur3Wpm5W3tVg&#10;isIZPLG0zKv+tHsTkHAzzXrXgD4tat8QfiPoNz46+IN/ofh3RLeBbprdGiS0t4wIyEjQ/MWIAy39&#10;7mvEzbLaOLtJRSaPpMlzGthm05No/Rnwv/wVJ1TSXmtPFvwKvoYbRTl7C+EsszH7oCsowPU5qpqf&#10;/BWLxVr88NjoP7LN8tqXxJdXWqfvPrsWMj9axvFGqfsqeEfBMfxC8SfGvQtP0+6t1ezW9vFaeXA6&#10;BAxYt7Y61wvj/wDbO8GQeDh4X+CXw5ul1S4mkjbWNWtliWOMcCVE5JLdRnGBXycsBHn1ifZLGc0b&#10;qVzp/jb/AMFQfihpngz+y9A+Eun6fqbrtW/1Kb7ROMn7/lqAgwPXNeKab+1t+1/IDFbfEby/t2JB&#10;M1lG5iyOShI4+lYuj/D6fxNCyTapJ58gZmM+WLMTluTmu++D/gK31CyvNP1i2jkudPbYpJ4KdiBX&#10;VTwuDUfhTOWeKxUp72OC1j4qftUeOHbw3q3xu8RXFrNJ/pVvFeGNJc9jsxgewrzf9q39knT9L+Bd&#10;x8X/AA480mqaXfJLqUceT5sBG1pDnkspwc+ma+sIPhPaaVpEmvKixzzSfIu3HOcAYrX8KeHT4wSb&#10;4cnTmvGuFMNxBsyhQ9S3tXRh8RTwtZSjFWOfFU5Yqi4zZ+Qk1h4g1q5a20PU42VtqrJgM59sD7v4&#10;V+lf/BL/APZln8O/s6jxn47c29xqN9JK32pcM8K8LjcO/Nek/CL/AIJbfsq/sqWF38VNVtZPEXii&#10;a4mlivdQB8qw8wnEUEOdpKqT8xBPpiugsrXxN8S7a3u28LeI4fDumw/ZbfT4bUrDJjo0oQZY+mel&#10;epmGbU8ZH2dBadWzwcDlcsLL2lR69EdK9/YKkeheGLO3m/d8pEnmzD8htGPc1xvxf+Hvxu8T+HYt&#10;O+HE9xZ3X2hfMuvtqwqIs/N8qc5rvvB6jwCTpWo6dNZwyD921xCUz9SRXRy6rDYxm/tn3Q9SAK8e&#10;MeWV0ew5c0bHzTpHhP49/D2++yx+NLqaZRudZrtpFY98b81k32uL8R/GSeDfHnhFrPUbglYdc0yb&#10;y5GOOjDGD06d69/8V6pp+qNJfaZCvmLzu29fY15F8SbCO6nj8VaLB5d5Zyh128HcDXRd1DHSmj6Q&#10;/Yj+OknwrsbD4PfFPVI7y2SYppGuZKuoJyIp1b7pHQN0967b9sXR9D0nxhpfjjTookW+hVbqWRgA&#10;8gPH5rx74r4m1v4uaTNYDUdQM1vtYFpJuDE3qD9a63Sv2sLb4i+E/wDhV/i/xBHqlpDg2sjcyw7R&#10;09dvuK894KpSrKrH5o2jioVKLgz3zwrewarqP9neUkULrlmjXqa6DWtMt20xzaagsix/Ksa4GK8H&#10;+F3xv8PaXqEP2fXIr22sYtjRs2141z1yTg/ic16lpPxU8A63He6ja+IbXZIwLQtKN6kjoV6iuxxP&#10;PXYo+MrBLLwvJ4peEs1nFvUD+IngD35xXl0f7LFp4Qsx48s/D1t/blxK97q0PlhfPjYfNGBjgjt7&#10;j3r0L4jfGn4faf4X8O6BZa9bibUtetIpmkYYRPM578dMc1s/FGPxRB8QfAuo2XiOGx8MXkdzfeKL&#10;6Vo3jWCNQUi3nhAxOSc8YrNSa0RtGLkrnyj+3t460/wD4D8OeHPDlwbGHWbtrlbq3xGWCKAEyMHd&#10;k9BXguj/ALQvxzsPD7a5oXxF1i+0fT7nZdTPunt4XxzG7MCFPtkV+kcXwj+D3j39oTwn461nwwms&#10;+EY5pJtFvniAjsdSYZjfB4dGA4zxnkV7JrfwB8GvDq2g6X4X0mOHXLmSbUbW30+NI7gsMMzqBtyR&#10;1OMk11RxVGFPlcLsz9jU5ubmsfGfhzxBFrXgrT/EtzbbWuNPjuGitwXDZUH5SKbpfxA0bXbSSPRJ&#10;rq1vIVP+i38JXPuCOK7X4ofA/Vv2WvEul2OmMt14a1Z/LtbXf+9smHVAD1XHSuqi+CXhvxzaRXvh&#10;mJYbhuWlXv8AUVwOnH4lod/tJWszynwh8Pdf8TXTyHSnv5o/nkZY+h9ARXU390umW8Wlamyaeyt5&#10;a+c3lsSO3PJrs9d+C3jPRbDTdA0bxTqOj3F5qcMMi6TMyGaMnLEEc9BV7xH/AME7/DXiy6/4SPxj&#10;d3TsWD7WunZyf7zMT1rKUIyepca3s4nADwitwY7vU9ZjjhkB8h2m3GT6biP0rr/hhpnjPSNPkj8B&#10;eKo5l3ESW99/q2yezdVPvyK0rb9g7w8JYjo+mXk3lj9y11dOyp9C3T8Kil1fw58MvH0XwUv9WS01&#10;jdHItuqNtMJ+6d5wO1T9XcddzT6zfodb/wAI743/AOhJtP8Awom/+M0V2P2Ier/98mijkM/bHy98&#10;Pv2fPjB4x8FXH/DQvxe0XT7e4WOLTY/CMDLeajACPMdg/wAsQYcZHJzXYa38TvD+ieCo/hv8G/Cl&#10;toOjeH4/KS1tEwxbPLk9Sx7k55rH1zxjYya3p/i/Tbo/ZZIT5jSHgcYrE8HWWqeJNc1SAAW9vdMJ&#10;pLh2HzR5/h9TzXk1MRiMRPTQ9+nTpUaerua893e6xoOmlruSaWa4EkwJLM3Nek+GPh7NFqEeq6/J&#10;Hp9rIm1FDfvJOOw7Uz4bSeDvC1hHc+HdPkmus7ZLjVoBuU/7I6D8K2NS1uy1C5GoX8Uck6HKbW6f&#10;SingZPWQpYvojeNvoGkwKmgReWy8+ZIPmb3rI8RazfWdu93HnLDDOnb3rzf4kftGeFvhuftGpaip&#10;2tg2fUMvs38LAevBr5s/aD/4KgtrULfDP4RaNqWm6hNN5d1e3NvysZHBjb1PY9q9DD4F1ZcsUedi&#10;Mxp0YtyZ0H7cX7eV38AvCOrfCjwnq1tJ4z1q1ENhdBWmayR+rbUB/eEfdB+tfnd4B0v4oeLdQ1TW&#10;bbT9Y1JZI3TxFq1vZPN5Sv1WR1B27iOp9xxXpvwu8L+PfjX+0Bovgnx7odxe31jqEd5DeXTFd7NI&#10;pKSEcMGXO0knJGK+tvgz8KtD+B/xX1BvCfjqPSdS0XXLuPR7aRUW4urcyHzYZ4nIW5gy3y9cc19D&#10;To4XK6DSV5PU+YxWYYjMKvvO0UfPfi34AeONd+Aegx/DxpJL3Q4R4g8Pz2cAZ7qwH/H9ZIB954nU&#10;uF6lS3FWvhX4n8N6X8Ote8Z+MvDf9ueFLow3Wo6HdNP58bMuzKbGBiAJUkAdMgg197eLPgV4N0zw&#10;NZ32h3Eej399eyalp9hYTMsEFxLGQ0kSjOIpR8sidBnI5FfM/iX9nbS/hVGdMsobqbXNUXzdc03+&#10;2GkggtmbpCUT5mXkjJBwAOtclPNadb3XozhqYeSqKSL3wU8L/DTV73wTfaQLqx1jR9YOoaTbXsgl&#10;itxcsqrErBQcbAGVSuRjk1wmp/Eb4rfCr4mXngbW1km0HXLq4Hiiz3FotSXznG4dQ0oyCMdMVjaH&#10;qd34O+JXh+8v/wDhIpm03Vpbo3f2+NorkuMKjEnJ2Ko2joM1L4C1jRfiXfaxbaN4qvvs80k91dWt&#10;9brujkBOSpQttxnkjBPetqa3kzsjJSioI4L40+CfAPgXR5tL8Zz2/wBk+2Fra4UGOdUc5RgIx+8I&#10;Bwe5OeRXdeF7DQNO8B6VpuhSSeTFaqWmaMqZCec4OTXk9/raatph8L6/Os0tvcMmn3F5CSwBOcKz&#10;HocZ68E17ZppV9Es5ooNqizjyrLjnaO1GYtvDKPmejktOnDFSnE7j4T6tf6lYR6XDcF41mw24fd9&#10;BVr4hWPxp/Z+8Q2fxl8FzQz2FvMG1eFoWWSSNTuUpjOHGMAkYPenfADSvL8Q4+ziTzvnWMn5V9x6&#10;19VX/hjRfEXhKPRtTtI2SSHEiSRhga+djUlTrX6bH1tSnGvh+Vnsn7FX7cvwf/ad+EFn8SfCvjOx&#10;89U8jWtLnvEW4srhThlkQnIz1Bxg54r2+DxVp8tq+kaZrFnPeK4aONbpc7eucZz0r8GPj7+w14V8&#10;B/HKHwZ8N/Gl94V8ReKpA2lRymSay1IvJ/qjs5jdSc4IIPt3/Yz9mL9lf4efAf4O6b4c03S92ufY&#10;IV1nV5Jnea5nVMFlYklRnPAwK6sdhKNOMZ0nufM06lTndOorWPaJrm2F5/byOxVYRHL6H3rlfEXg&#10;XSf+ElHju3i/0hoxEr5ztQnORnoSacPActijWkfinVGE331a4yiZ9AaSf4fSKz2R8a6pOu0hpjNg&#10;IuPuhQMH615vLJaHR7SOxkeMPG2g/Dox6xrGsx28e350b78o7AKOSa8d+Lf7Sfxb8R6HJN8LtGm0&#10;u1vJFRr3yRLcxx92VfuqfqDivZrH4bfDrxBZQ+KtSsLj7dCDFu1DPmZXgEZOMHtisceHLvRILp9O&#10;08eTGzNtlj5/DjOK0jTluzOMrySbPl/4AfsU+Hfjj8ZV+LnjfxPrV9d6OpeO41Bi0gn7Y3DCr3wA&#10;K9o8V/D288KXbWVxcvMGbEUgYZcVsfDvx5aeGdf1K9u9R063ZhtlhjwCnfkeuOazPG/x7+DMfi2P&#10;TfEHxH0W0mZVCreajFGdzHp8zCubEc1W3Knp5H0GBj9X0lbU5i4+H+oXZSHUJfMjVv8AV7cZ+tV9&#10;U0WPQIJI4NMb93hf3cY5BrX8T/Hn4G6Lq8ljd/Fzw+jx/u/JOqR78j2B618jeP8A/gsD4E8AfHm8&#10;8GXnhn+3PCscRH9raXn7SJv7nlv8rKD3zRh8DiMRpGLubVsVh6Os5WPrKw+HugeKtFNvqMkkbSKS&#10;kiybGX2yKx7TwZ8P/hZps2o6vrFrbwKW3S3FwAT+Zyx/Ovifxz/wWduXvhovw7+G8drB5hP23VHP&#10;mMn91UXhSfXNfIv7S/x8+Pfx61a08T+MviDfI6SY0uzhk8iCNjzhAuBu7bjyfWvVwuQ4ytO01yo8&#10;vGcQYPC0nye8z64/bk/4KiaXr3hy++F/7INgb68tSY9a1q4j2yREdo7Z8Myn/noAQPTvXyJ8MfiX&#10;8TPjZ8PNWTUtRv8AW/F3h/VFupdDmmMX2qzYbDsUDgoxDMv905rylPG9h4r1eO38dzzaXrlthbXV&#10;opTHKrjoGI5IJH416d8F9d1lviVbeOdQuJoPFGnL5dxe6Thl1Cxxt85lHVkP3j129RgV9dh8tweD&#10;o2jH3u58HWzzFY6tduy7IS6uL++urLwNrFizaPfXEkLQrcBVt5jn/WMzbRsbPoOa2vhR8ANc+GV7&#10;r3irwd8RvDF3qlnbxpZwQa1GZY3J+4yEDcQP7pINa2taFo3hL9o5tL1iyWTQfEkZtdf0m+ZVEaSr&#10;lb2HeNrIGIbpkdOhrN8d69q/wuiNh4C8SWt1ePq32W6lktoop4Ikz1UArtI6OvX2q5Sk6fKup59a&#10;ScuZnuHwe1bxv498FsninxQsPiPSdYhW1vriBJ47bz5D5ikOGcwS8gJtwjfdIBArbjl0nXvFmqeF&#10;4/h34g0iwmneAa74fsp4LO6f7uWSWMB2J9OTnHavm/wF8aL34YXl1r2h6/eX15qm2OaxW8HlRjcC&#10;W2qATg/j+VfYPwh8e+I9V0GH4k+GbbxHd/8ACRXW+4tbqN7q306ZImhW6jjLFtpPVRjHLV5WKp1I&#10;ysz1sHWUY3pvU+c/jb+zhb31pf8AjuT4sN4giszHayNHD5c1oighYpEBIHCnGD25Br6W/wCCefiv&#10;R0/4JifHb4Y2/ilI49J025urW6ZgCsdxFgDGe7DHua+P/B3w7/aG+GvjzWte+JPhzWr5PEV1vvNN&#10;sbcTMZIpd4uGXOI0IyAeuCcCuX0fWvFfwp+HPxG0DwhrV9Hofix7NLy3u7SWGWMJc+Z5ZJyDg/L6&#10;EV3ez56PJzX2YU8TKNS7jZu5xfh66JvFsb77VJ5kihWhb/VgdSQWAx3rc8TNp9zoTaBNrsd5fxyN&#10;JGIUwI4+2Tz8xzyO1ZEdikz+ZN8rMoKsvuOKp2Vj/ZutecbBiJEP+kbidwzyQP617FOytqebXpSU&#10;eZHc/sL+Nk+F37V/hvxTcuse28WOQt0KtkV/Q58Jtdt9X0K1vUcMssakY+lfzX30S6Br8OsWDr5i&#10;MskbRt7+tft9/wAEvP2m7b41/BvTRf3Ma39rCsUkII+8owc+/FeTxBQb5aq9D6jhnEx5ZUX6n2/p&#10;EilOvQVoHUI4F+Zq5rRtTOMO33vfpWLc+NbnWtXay0SFpI4W2tJngmvnadXljc96eG9pU12PSLTW&#10;Rt5fitG21iA8CTmuQ8P6NqEsXm3Oc9cMa3baxaDG413U6lRnmYjD4eMrXOhhvPMAy1TFVkGQayI5&#10;hGFy1W7e744Nbxrdzyp0uXVEOqW5G5sVlxyYl4rcvGSaInPauZvJjBPtJ/Ks56HbhOacWjkf2jfD&#10;Xj7xrp+h+EPC/haPUtL1C8aPxHJJfeQIbXYQfck5IwKq/s0fsr/CL9l3w5Novwy8OLbyXUzPc3Ur&#10;b5Gyc7Ax52L0ArurXxFG37qUkgeprUt3huhmLFXTryjG0WOpTcIpSW3UiMDO+9zTJLcuMCtKK0DV&#10;N9nQLgAflWfM76mX1jlZyOt6SssLZiryP4oeHpRbybIsHmvfNVt49mSvPTpXnnjzRo7tGwOq+lTL&#10;a6PfyrEKpJRkfHHhDRtX1j483nh3VhmKO2jks1fpuYnLe/Srnxy+BHiLRp5tWurVnsZl+Rrds7Dj&#10;rjHArr/jZ4e1fwPdQ/FXwvZNNfaKDJLbxjm5txy8f1x0969v8Ma14b+Lvw503xTZWyyWuqWSTxqy&#10;jgMv3SPUdPwqaMm2z6XMqVCeGprl02b8z8XP2svh1c6VFe+IbeFsGKaKYH12nBqj8PfhlceItK0i&#10;OKATSrCHjYH5tpH619f/APBTn9ny28L+BtU8Q6VamOyaN3mjVfuuV6+wr4/+HTa/Dqej2VrM8aw+&#10;X86yEYj4BH5V7FGpzUrHwuKwvscRY9ytPAE/hk6drJuG8tmEQX+IN/8AWr1zxvcw2trpfiByBJY2&#10;becC38O3rXD6LeaObttGZZGCx+da+Zz82MEfn0rzT9qj4+3fgj4fmxstZjk1K/Uxop++EGQTjtVY&#10;fBVsdjI0KSvJvQ74YzD5bhXiK792OrPgD4iaJB42+NXjDWYJZYbdtemMc235XZnPA/Gtq3a00S2W&#10;20m1WMxskIuQP9Yo+8arzX1npsNxBLM27zPtPmP13Md2T75qjDezT6QLmWfy7fd86twWJOPw55r+&#10;g+H+H8NlmHhKorz6n868V8UYjOsROFJ2pX0Xf1Ll19puYBbzJ5jJJlW7Ar91v1pt9YST+Ys19tbe&#10;sbKq4AAAPHsao6tr0zak00SMlu1mwRVPRyQBx2HB61h3fiqOG38/V523yTErDE2WCjAANfTyrU49&#10;T42NOUpaG7LoumG2kSTVZBJN95sdMnr09OKrXuj+HbG7a4jnm+VFRV4wi9se9czqHiqQX032oyLt&#10;+eOQEYVcd8e3aqFz4mu5ot8uV8xt3lt8u4Y4x1zXHUxFM6IYeodrNp9ndy29w2yb5mCq3+0MZIqj&#10;r3geG9sXOmpDbSIuY2HTryT+Fcrb63eafdSTW103zgbIjyT9P51s2Ot3sjRvJvkSbg7261hKpRqa&#10;M39nVp6o5bxB4f17RbkRPP50LDcLiEkKfw/Cs+GWbrcRs3OATXqEWo2twPJmtFaNm27zhgVFcv4v&#10;8Gxu8mqaKsm7OfKVgAfQgfzrgr4Xl96LO2jiLq0kVfDhQ3qSMD5PGVPDZ+lfbf8AwTi8ZaZomna1&#10;bQXY/wBI1QRX1u3ITC/KSOozkiviLwxLuu4WntzJ+8wY1zwfVj3/AJ19Ffs+/HCz+G37RGnp4r0O&#10;zh0PxDp0MElxbxmNQckAvk43I+QSeqkV8PxlTnVy1RS6n13CtSFPMLydrn6WR+J7LUl0rw7qF60L&#10;fbPtDzYHMMa5wPxIFeD+OLjVfFP7XUk+hXZXStNsU+1STN94k9cdTXqfgnU7JtV1TU5FgEOk2Kw2&#10;95Ow8qJXHmO5J9Bt/Kvln4W/FXw349/b91bV9P8AFqyeHZtLa10+6bmPUZ1cFliAyMA5AJ69utfj&#10;1PD1HKTtsfrLxEKfKn1Psrw/Ff640LWsYjtbVhu8xcb29cfSn/FCB7nw5qV+kTRosPlqy9T3zWv4&#10;du0kHmiVVjb+BV/oK5D44eL5tA09SJiYXXEi849wawOs+Gvi5qnizQ76+udD1iaK1kvZl1TzeUnh&#10;aGRCjfiQfqK5n/gmP4ttdO+JmtfB+/njWTXJI7qz3MfnaJTuUf8AAf5V1f7T2l+V4Z1SGzRm+1Tr&#10;dkrJxGjPhc/UE8V4H+z74jufhJ+0N4V+JyWjXFppOsI9/Gq/MYGO2QD1O0mvYoRjLCyizxcQ5LEJ&#10;n7DeB4Bd6pHo8M/lxwoBIyjGfevXbu7tX0aHyrjmxkj8mTHVgea8m+Hur+CF8OwePNE1ZpLTVYhL&#10;Zu3eNunB5yO/vXfeG/EGjalGdOZlliVCXY8YOOK+YrRfMexGSsjvZNJTUldNasvLLr+4mHRu9eAf&#10;tD/sxeEPiorTanp0NrrmnsZdJvpJNgaQZKK57qTjrXungbWL2bw1Gt3L5se5k81snZg9896b4gsr&#10;WMtHqES3ltMANyqGbP40qVadGXMiK2Hp148rR+Teg/sp+LP7Sv8Awp8TNX0zSZI4dR8y+urxZFla&#10;baWRAuS4LLn615f46+Gng/4c/DRvDEOla14k8S61qhuLew0y2aP7SqSmGBHGGOwZ3EZByQfp9j/t&#10;A65YeKPjw/w0stTt1WxyZ7GO1ht4zubcjeYQCGGCrZP1rzP426VonwmtZPHmu+KpGtY7Vdtj4bl8&#10;5IuwUvGSoyeuSQD8xyRivqMHiqsrXPlMVhfZS3Pn6XW/ijd6N/wg/wASdGntdP0KRhb2en2Jht9E&#10;kVFLFdgPG7qSSxPOa898catqF38YLjXrhfLOoymaSP7P80khQZAJ55zn3yPWvQ9M8P8AxT+MVjbN&#10;BoMmi+ForpmaxhkMVvKxHAMkrKbmViQSxOB2AFdv4Y+FtxoOrW3i/wAX6F9rj0W1+yaXdNKkq3WO&#10;N525yU6Zyc/gK7auIjQjdmeHw88VJQj8zzHwl8P4tM8NR614oeSTUJi0kMMgwLRPYdmPevcv2af2&#10;WPAHxd+FOp3fjXUdU097zUkTzdOlj3y2yYbkMp2/P+YFYb6LP4tuGaLTFaa8mKWkMfVu1emaN8Kv&#10;iZ8OfBC+IfBuryQakIWNzCyK4O0E+WVIIYYHXGfQ141TE1q17H1mHwNHDpJjPGX/AATK+AWuXUB8&#10;K+JvENjHDGq7pbxJmY93+ZRjPtxX0Do37J3h3UYLHwzpt6lwy2cccV3cRjdwAMnbjmuC+EHjiP4m&#10;+B7TxloV+skkny39vnaYrhfvxkdua91+C3ji3tbuGyuS0NxHyvmLwRXi1sVVk+Wb2PepYWjCPNBb&#10;le4/YG8b6VpudE8R6bcRx4HlSKyOvqc4INcF4l+CHxa+CfjC01nV/DVxcaDcTCK8vrCPzgF/vELy&#10;uPcV92+AdRs9ct2vxNGzMq4XPA47VvXen2ptmV4w27+HblTXH9aVJ7XNnhlUPia50yG9lijsp2aF&#10;Pn8txyPSrvwhisNA8dX3jeK5hSO1t/K3OQVzn5iR1z24r6P8VfCDwt4nh3XekfY7mRmVbmzwrKvY&#10;nsa+ePj/APs6/FjwB4Sk/wCEAtm1CxkkkN5dWzn7QiNkfNGB83/Aela/WqFWNm7HPUwlaEbpXPmX&#10;9tn9rf4k3vxn8Na54RiuF8L+F9dim1C3hX5dUjLhZ8+o2FgPev0u+Dvw30Ow0mPxJ8PZGn07VIUn&#10;fT7yU7XRlyDG+PlOPqOK/Mzwf4aXxZ4s/wCEP8dg2+nLJsuGuv3bHnBBzyOO+K/Rn9g/4kad4Msz&#10;+yrqzmPU/D9n9v8ADlxdMGi1LSmb5XglGRJ5bEow6jjPWutSj7NJdDyakZR3PZtNs/DfinQ/slxp&#10;NvK1moW4s72FWdBnHO7ORj0qt4l/Zi+C+p3EMr+Cbe3jnOyVbV2j5I46Gu5vPDMfiaGZb5LaLao8&#10;m6t2KyKfXI/l0rP1251jw7YKmr7dStYCjfa7P/XJg9Wj78dx+VHMZLyPyr/4KMfG/wAJfsL/ALSu&#10;ofCyz8HeI9Q8PzaXaXkN9aWvmxwTTFh5DOcfMSuQOpzW1+yf8PfFH7Wet+ItJk8M+IPBeq2OkW97&#10;puk+MNDktV1FZWYZV2HTgcgHGea/TjxX4I+HHxQ8Op/wkugaTren/aYZjDqFjHOhZGypKup5U8jI&#10;4NdFd/ZLQQXaxKAjKmdo4U8YraWIhyLlWpn7OT+Jn43ftMfAH45/s+2OpeIPid8JdSt/DsdwIptU&#10;tLcXVvFkffZot2I8/wARAGa+cNP+IfwP8J/EHRNXv/FNq1q19G91dWN68wWBjhshI+wOdpPav6Et&#10;asNO1TUIoNSsYbm1nDwzwTRh0kVh91lPBBHrxX58/t//APBA74QfFLQNX8a/shafH4X8XXV018ui&#10;y3LLpl42DvhVDn7OW6jb8uewrbD4ynK8ajsZTotaxPk3V/E2gfs5+IPEXw5k8SWupaPd6QL2+isL&#10;c+ZqMM7eZbSRzEZDLkDYNuOpzk14Ho3xa+I4uV1JLuSGbcwWfb8+30JrvfF3/BOP9tL4a3VnYfE7&#10;wLqHkyQLaw6lDI10ls44Cyj7wiDfxDIA5AxXguseLr/wbrN34Y8RbYbyxumguLdgVYMrEcg49Pyr&#10;ujRhUXu6kX5JXloeqXvxO8VzRb7vXJJLiP54fMQHa2OMelfdfwf+EHhD9qb4XfDXxt4j+JE9x4b0&#10;PSyuveE7MlY9Wvk4K3HP3VYA7cYJ+tfmjZfE/TZIllmKsv8AFjsK+3P+CRP7Qfha+tfEnwimfbfW&#10;iyavZ/8ATRGKqU+oPP0rjxOGqU4uSR0U61Nq1z9EPh14R0rxv8LdUgu9B+w2aXZg0tdqr9wLsdAO&#10;gBAx9K7Tw3Cl9p8Wr6mrRXMH+j3iJjmRRg9uh61L8K/Ddl4d+HlhaPIrSFTPPKpJBZ/m6fjVtY5b&#10;HWluLcK0eottkLfdDj7p/GvHlKW5rzPqc/8AEr4U+Cvir4Wk8PeI7KOReZLSReJIZedrK3Y5/A14&#10;l8N/hZ4riMkFtqL2N7Y3BiuIuCr4PG4DuRzkV9Uw6NFdRRi4gh8wMPMMfA6/4Vy3iXwHHovjpvEG&#10;nF4WvrdF27fkLpnhseo704yfLqUcvYaFd6l448P6bcWym5sYZrmZeytt2g59OTXa3ej2tpL5+s3C&#10;yPn5IVPT8Kz/AA+Y9S8f6xrVoyr9ntYbVpGP3G5ZgPf/AOtTdVvYlvGTT91xJ/FKzZx+NRzMrmj2&#10;NK6CXUIBuVtY1/iXhhX5U/8ABVb4y6yP2hrrTvh94imtf7HhhtGvrfHmBlyxyccHNffv7UP7QHhj&#10;9mj4F698ZvHjtcDSbNnstLhOGu7gjEUX/AmwPpmvxI0n9pTxH+094n1jxL4/WJfEFzeT3l5CWAVY&#10;2b5VUeijC/hnvXsZXh5Vpub+FHHj8RGjFRTs2esf8N6ftWf9Fj1D/P40V5Pv1H/oDL+Yor3Pq1Ds&#10;eP8AWK3859o+GfHHgv4dJcaN8RfFIvdQs4Ybm1sVjK2cizIGAVu/BHpUXhn4nnUvEIt31PyPNZmh&#10;hUZXaeVXp0xX1h4J/wCCWfw58VW2kv8AEazbVb6z023tbuG0meCzk8vgHaDuPHcmvqj4cfsWfA3w&#10;dBp9rafDvRlXT1As0XTkYx8cncwLE+5Jr5OOHpxeh9NPHSfxM/Mf4g/tC6r+zPoFr4w8Y20ltDqO&#10;+OwtLyPd9s4wWjUkHA/vdK8HtP8AgoR421NpiLkjzpCVSNggVc8cdM4r0L/gr/4x8JftB/tr6j4V&#10;3Q2em+F9N/sfQ0huNr+ajFpJvLPDAuSvHZRXw3q1j4r8GXUOl32m/aLl7+SFIrcZLoACrqO+cnjt&#10;ivRo4KMqd7nHLMvfsj6I8YeIPD3xw1NdR1Tx9eWV5GuR9qnEUKe5T+I/ia4jx14csksF17w5qkd9&#10;qFokkFhqCx7UdyMfMD1UVs/An4AfGj41+KbP4bp8NtYgW+kXyNSutNZYVXudzYK8VV/a/wDhT47/&#10;AGav2gPEHw20uB7rRdEa2ijtpLnqrwqRJub7u9ifoeKinGUK/LBhjPY1aPPJEnwZ1BvgSPB2vWvx&#10;h0+bx5qV1/xMdPMKzQWsLS/KE4KFu5Un0xXYftB3vjnxN4jHjnWPD0s+qadqQjGoRtIpnZpDlsjH&#10;lKeuCcdgK43whonwK+JGlWclvYeIYfFOiK099pOqXKW6IrAfccKSyZ6MOldo/wC114g+H/meB7n9&#10;n3R72G+uFYyXms3FwwTHzlHb7pI9uD2zW1anUrSvbU8Gn7stz3b4IeM9T0nRLHQvjX4puINFjv0k&#10;024t5Bvs7phlI93OFYkKwGQucnBrovir8S/hpbr/AMJJ4p8FQaf4kkaS3t7yW9dZ45AfusIwRhxy&#10;GwQQa+TfiV8XvAHjbVilj4putJ1KDC2entMJLfyuNsShQuwY9iSeSSck9x4umT43+HdJ8IeM/EFr&#10;Z65Yx/2dLqEe4+ZabFZHYDpJGWK9tw+leV/ZsVUvLQ7o1lPRFHxnq/w1+I3jS38T6brt14d1q3Zo&#10;reDUIz9guZmXblvL5jPqSMH1FfR+o/Bb4S/sifsWeIPFy3ljq3jTVdPFtqWrWy7UjWXGUjzyFH94&#10;nJr4b1n4ZaxqeqXTeEfinoV5LbyCHT9upOsrhDwHWSNfmyOnNey/tgeNtaufg/D8OdQuZv7QbS7W&#10;W/jX/Vs5QbsnPJBrvVPllGCZpCVouSWx8o6t8V9f0nUW1e50nT1t0kb7UYYpAkqHhQ+DtLAY5xX1&#10;r8Ptc8K+PPhDpPj2zu08u4tVjeAt8yyLwQfpXx5o+t+IvD9lqdvoVwySSWLR3CNarNb3C8ArKrZG&#10;33wCPWu6/ZS8UfFW816bQdN8NQr4ft/3l59ngDRW8jD5cHPAOD+VehjsLGph30sTkuMlTxdmr8x9&#10;beCdVvdD1uzvkhaOISAMyrjC19UeHdWjbR42MbGPYGVmOSfevkK88RC1slgup9rlQD8vJ/Cuk8Jf&#10;tzaV4Wls/A7+D73VJI/3bT28g3A/QjoPrXzfs+iR9vKry7ln9tLXdZ0L4meBfilHLAy+HbySWC2V&#10;OVOVOSTX3/8AAz9pXSfG3hexvtSjaFri1jkjdmXa7kcp65Ffn14pl0/4keFPFHjPxltk8vR5/Isw&#10;2Rb/ACkgD/azgk1g/sO/tQa1Z+HI/hmYGvbqRkTSWLZKM3Gcn0ranTlXw/8AhPIzCUadbm/mP1It&#10;PidqXiXxrNpIuLeHRrXiaaNjukk/uZ6ADrXYDxXZIFTS7pLiMDBWTkD2zXgvgHxFb+DLOHw7rVnI&#10;0cigtdRqWQsRzuPYk1ufEb4t/C34G+Dbz4hePvGdl4f0S1TfcX15NiNc9APUnoFHJrD6scHtD2TU&#10;fiB4f0HTJrnxPa+Ra28fmSS5BjRR1Yn0r8w/+Cjv/BerXPAfxSb4I/sRafp91fW03kap4kvrVpUa&#10;Y4zDBGdoO09XOR/Oun/aI/bn+In7YXgO1+HX/BPjVtZbzrxl8Qa9deHpLe1kt8fcS5kHy89cDOPS&#10;vk/4uf8ABPe//Z+8EN43174xyaz8SfE0jxwabp+lm7fc3LPngoM9ZGIwM4Br0sDhaPNet9xyYqtW&#10;5UqX3nhXxf8AFfxE+LXi68+Lnxw8Urp+vajd+ZqU2m3zxNeYAAKxIxCNxjPAwK811rW/B+r6rM8F&#10;leajdNKvnX+oXzzNFk8ZQEHb784r6Q+DX/BLv4i67qEfiz4y/EW32h90mkwq5kf2JfH5AV6lD/wT&#10;j0eT4kaPofgTw9qWtaVqFvIsy2dn+8s5RzslIGNhA4JNevGtg6NS2ljlccZWj1+Z8UaZ4w8QeG5J&#10;rO01n7MrHHmWbEb2HYkjOce/NVn1CaYtdPc7pmbO9+re9fS3x28B/smeDfjA37Ok9o1rqkl95V1a&#10;/Z3jNjcBflRpGbh29hjmsLx7+xja+AbAx/21LHNqEB8mO4jEvk88HI/ya7liMLCKla1+phGniJS5&#10;U7nh1p4mS8kW38QWzTIq4EkfyugrqNP1zw5piQpK7XEbKTH5h3bDjtnpXYeEP2W/Dmq6vpuk6/4w&#10;uGt5Jgt5Nbw7N/P3Qe3HevTviD+wv8OtYKw/Bi91i2uo4wGtbxXniZvU5AauWtmWDhNRbOmnl+Kq&#10;RvY+Y/E9jp1w0mu3dlayQ+YAsyxfNEe2f8KZoFr8QND1Wx+Ivgvw9qV5/ZswnE1vaO8Txg4dcgEY&#10;IyCPevSfiD+yR8fvhf4WuvFXiDSbWOxtQHlkWYMjLjklSO3v+deS/DjQNW+JWvHQNCvrfTYr52UX&#10;Fxqypau/YFScrk9wfwrspVKVaLcJcx5OLw88JNcysfaH7Qnwt0r9pf4VeCf2h/B+i29nDGkWneKL&#10;CQuv9nyfwShlBaMEHrggYIYYFTfH34AfCj4SeGNDsPF3naobiyj+0ahFFFcRxxlcBpkhw23t5qY6&#10;fhXmP7Jw+PH7K2s6r8NPiz8P9XuvA+rsqagpDTQhX/jhmBI3DaWUjjOQetdxe6T8Qvhf4w1TwDoL&#10;L4j+H+qWol8O61LHieyEhwsfmcvEvOCv3c9uK8fFc0Ktkzswcaco3cbnlmq/CX4P/Cyym8Qaf4DW&#10;K1mkR7TxRZ3Umq6apY/LuAKyQkHqHBK13nwc8G/Hr4zara6t4Y+KfhXQdB8N6a0txqlt4kt4l+zo&#10;Sxcwhw49DuArvdC/Y/8A2hviFoMXgT4EeCPDOvX1krP4j1K8vIrVGmfnyoyoxIIx8rOw+ZgTXkvx&#10;3/Yv/aX/AGZ9PvNQ1rwk/g+31qGOHWbqxk+12FwEJKxmSPJQFjyhwDxwah1qdVcrlr5mjwtanU54&#10;wdj0j9pzwh4fT4iatO/xf0e6vrezW1s7XzfszK4UKN8hzvXJzkcc9a+Z/FXhG80H4eeJNP1M2P8A&#10;aFubc3Eula5FcQTKJQTgK5bIz2BFerftdfFPTPir4Xh8aeHNdk1LUNItYLK30ldPPlyXQhUNKjJg&#10;sijqGGCwX6Dxn9nDwVrvxknvvDNjpSz695LibT5GTfPGw2kqpI2MDhu3euvD4b2NHnkzCWIVfEKK&#10;RY/Z3+DXxW/aQ8T6f4J+GHh5tSu5riOKWQYC2injzZDn5UABJPtX6ct/wSa8A+BfhDo/hJPiHqGn&#10;31vMLvVda0+xgma4uduMASqdsfOCv8Q613f/AATe/wCCfvhv9kr4K6dq9xax3XjfVI/tOu3jvu8s&#10;sOLde21RgcdTk19FTpDr+kXmj6rEF3Rsv+4fX8K8vGZhOpU/dvRHu0cLGnT97U/CX9vL4AXXwD+J&#10;zaPEY5tPkkzDfWtr5UTueuFydnrjJGele5f8Ed/j7P4U8dXHw9u70RvebbmxDSYzIo+ZB9RzXrn7&#10;fvwjbxd4ev8AR9asFmeK4bbdFfl2gcMD2r88fhd4y1T4S/Emx8R6FctG2m3+Y27kK3P5ivcoy+vZ&#10;e6b1Z5SlLA5ip7I/o4sfHH2/wh9stwftDw8AHocV2Hwt0cQ6TE8tuvmTfM5218yfsV/HDQvjf8Md&#10;P1u1n8ySS3UTL3Dd819b+AjGloo2428V8qqXJV5X0Pt6lfmw/PHqtDrLC1SKMcGpJYEUeZ90eprF&#10;8Z/EPwp8NPCd9418Za1BY6fp1sZ7q5uHCoigZPJr84Pj9+0n+33/AMFI9SvvBX7D3hjVNF8EQ3Cw&#10;yeIJc2aX6E/O4nOCFx/dzmvUo03WkoxPn5Korzex93fEn9qT9m/4X3DW/wAQPjz4V0eWP/WQXmuQ&#10;rIvPdd2R+IrsvA3jLw1458OWnjDwZ4jstW0q+hEtnqGn3KywzIf4lZSQRXwB8Df+CEXgjStQg8Zf&#10;tR+Lm8RXTRqbjw/prMLZ5MklpZmxJKTnB6D6197fD3wV4e8A+DrPwb4O8PWmk6TpsCw6fp1jCI4o&#10;Ix0VQOlaYnD0qL9yVx05VKlG842L+q619nLAH8BXLaprBllbLmtTW4SC2ByapweHlni3yR55rzJ1&#10;ZSlZI9nCww9KnzSOV1DxjFodyGuAVXPrWtp3xns4UUpp0hj6F+1N1/wNod6fP1SVY44/mZnbAAHr&#10;XMaB42+CvxG0zUYfhf4503WTpUrQ3x025EiwSL1VivGRWUqk4anoeywde0Wmz1/w5470vXLRbq1+&#10;6a1U1a2lTKvXkvwetNQi06a6uUYRySkxbvSu0k1CG0jy0grso+0qU1Jnj4rL6UK7jA3bu4SZSob6&#10;VzevwCUNkcdKrz+KrQP5azfN6VFH4hsb+T7M0mG/hz3rT4dGbYfC1qPvWPNvilp9u2kXAZM/uyMe&#10;o9K8x/YQ+IGpR6r4o+B2qIzR6FeLd6TIT1t5mOY8f7LD8jXtPxQ00yaPNsT+GvDf2S0tND/ab8QQ&#10;3e1ZL7Rcru6nbID/AFrKMeWqfYc0amUye9tT0f8AaT+F9j8SvBOoaNqNlHNDcQMkkcoyCCtfkT8V&#10;7q1/Z/8Aiy2leInjWzs52EjK2AI8/L9MV+zPj7xV4et0mtb7UkUtkKnU9Pavys/4Ks/ArwvfaF4g&#10;8Z+XcRteWLi3uo87A4GcN9a78Jyyqcj6nyeObdHnXRHmPir9tz4d6RFM/g64F5exp+7aGbLIpHTP&#10;+elfM/xJ+MHiTx1r51jWbuSZo5GIj/uDOcY+nNeP+HYP+ER0ppraczXTD/SDtxsz0IPf+n41vWOr&#10;3usyB7YHzJIFkjkA4Zs7WX64zX7ZwpkWDy2n9Yn8fd9Ln4bxZxHjMzk8LT0h2XWxduLiTUb/AMm6&#10;Mnl7VAk/vfMSAffmqXirxPDDYyaVPLH80iLAp6MFUfP+dVPFd3r+kW0h82NZDNllXHmIM5GR6Yrk&#10;NU1eXzFmEq7YlKo0mD1x0r7KWNpRjdO58PHC1HJcyNbVPFNxeXvk2t+8dvt2M7NtAf8A2vqRWW91&#10;NPbKL2KYRsw8y76hRnt7VBBNE3GoBJvtU3yKh+VveoNS8Ux2rNa3DMm0lEjQfcUdB715lTGc3vOR&#10;2Qw7vZIuRXMSxy3I017xbclbiRmPCno2PYU021vcPCbC5a4kMbEM3AHPI+orEn8YaK0cSpK0LdJl&#10;Ckb+e+OtS/8ACXaNHb+VE/lnzTINq5wT1H0NYfXaPWR0LD1ex00MNxKkF211tuF/dmRl29DgcetV&#10;1a5e7a2N8ZJonIjVV4Df3c9Kw7bxvpt1dpDfhirZUyr2yP5+9a0Nwz6VHa6eWULK3lzLjcxPb/69&#10;bU8VTqfCzGpRlDdF6LxBqBUQ7vLe3XDKDyR9K63QfEPnqLdlRYxHwx5x/wDrrztNQezl+1vDmYo0&#10;d0q9x61fsNbjht94kZdzMVwvb0roo4jpI56lF2vY6nxL4PmgkTxLo7Myyt/pEcfYeoFdLbeFNf8A&#10;FngQz2DNLa2z7jDjdInqQax/D/iZpwttPGjBo85btWpo/iDUPh1qceuaRN/oSyKs8csnDqThjj8a&#10;8/PsJ9Yy2fJ2ud+R4r2OPip+hoeO/it8YLu8tfANj43v20uGCK3k06RiY5G2qGYgHljx1zVv9mrU&#10;9d+F/wAeNJ+IeseF7mKwtbrbBYrEyF2f5ATu4wCc8DmvVvg98A9I+JvjGy8YatYXTW8MAv8AyYW2&#10;4YMNhbHUHrivffE/wf03xTZPY3mmQorxsY7toyGibnByOhz+VfhuIzCjQbpW1e5+yYfL61aSrN7b&#10;H0ZpmtW8fhqPVhcLmaENMdw+TI7+leP/ABc+KHhrS5pbfxZFJdWM0cr26w5LTSIuVRfxryHx747v&#10;7X4WSeBPHV9cWtvpNurWlvb6hKs2u3GCAmRgiMHGT0ryvQvGHxe177FBoXh6CxazjMVrNdb7ryVP&#10;Up5hIBPqa8eMebU9uU+nU6/UdQ0K18M3viT4j362aatEVt9L3bridcnaiJ14/vHArN+BXwE0/wAR&#10;6vDcmOOHT4Sbiaa4XPlRjk598Vu+Cf2etW8b+J/7Y8RXUl1eTbRPdXDfMqjrjj5R349K1vjfN8P9&#10;JsZ/hz4R8XbdC0+HZ4ivbS5xNqM4OTbxKvzbR0JHXmtITdSXJT+Zy1oqnHmkdX8FP2wrWw+NM/wE&#10;8e6R9n8KwzRN4f8AEFvbsIrYsg/dzMRgKzd/4STmvp3R/E+o6Vd332bd5bXCptXtk8Y9q/M34vfE&#10;zxX8SfgjD8P/AAZ4Mg8MWq3heaK53efqUKnCIs2Bg9yhAz2zXon/AATc/a8vND1GL9n34nXV35Fx&#10;qBk0/VNQlJa1ZVGbdt3zbTjI54xXViMuXsfaR6bnnUMw/fclT5H6qeAvFNsBcW00X7jaJHj/AIgW&#10;Hb8az/jP8UvA3wc8AXvxb1rU2S209RtsYlLNcyE4WNV65J4rhfDXjyXR7YazGTdpJOY4/LI+dT0x&#10;Xyr/AMFEPjtf+MvElr8PvC+qtpr2cIf7IoIleZs7mbg8AdPc5rxaeGnWqKKR7NTEKjTcmeBXugfE&#10;DxvreueN7jw/NcLqWpyTJ5ki7k86QthmZhwBwBVfWNF8V6fo90fB11bWNos0FnPrV5IiQLtk3lYl&#10;Y4ZFGdzgFiw7VYh1rwr8MNLhg0L4mQrqX2ZI7u3urppIJCTz5nynn25xUXi+bxFrHg9b/wANwaLd&#10;2d25g1K8+3LJNDk5Hko6jC5HO1favpKcfZny8uatK7LHhDRdA+Nniy18FeF/G15eXXh2T7VrOvvb&#10;MUVAOI4hI3yhj1bBYjoAK7Tx1rGv6pqdl4PGptJCNtvatG21VAHQDFV/2d9A0j4A/BnWfH/ie4ju&#10;tY8S3iiFI/kEKAYX735nius8FeEbiXwbqXx48RxqfLhaPQopF+UyMMGX9eK4cdU5qnke3ltGNClf&#10;qy58AvA+gR+KVu7+dmaFzHpwkb7zDq35161r3jLSPCcV7H4rf7Nb28LvNM0ZK429eK868B6Zpmu+&#10;AbfWNAu/+JhYtmT5sfN/+uqv7Rfx/j8O/s+69cPZIfEjWAitVlUbSS6qXyeDgZOO9cMOaVRRW7PZ&#10;fJTouc+h5b+yp8f9F+Dvj+8sPFF9Hb+H9aupZDcXUoSKD5ztk56Z6H6199fD3wtbeOvD8PjXwZqN&#10;nqGnXKZt9QtZ1eM/RgcH6V+LV1rviO315n1J7bUIbq1E8lldL5iTqf4eDkc+mCM8V+o3/BIfxR4a&#10;8A/D2T4SeK9eutK1bW1W/wBL8KXV4Jre2yDnyy4DIzg7tjduRzVZ1lkY0fbweq6HHk+dc1f2Mtm9&#10;GfVXw217XPCc7aZcSfaLdWzuUHPvXsmgeMNJ1u0R7SddzcbS3NeZaxavp88dzbqudv7xkXHPcVm2&#10;+qX+m3JvdLLJIvzbmxzXx/1iMnytH2kqfu8yPc5Iodu6dP8Adx61Fqc9vDpTK0ayzJbsYxt5NcB4&#10;N+MketKtpqkm2ZW2yR7cFa7OW7t7m322h3NIoG49QDRUpyUboKdTTlZ84/G39lHwv448IzeM7Jhb&#10;a5Oxmu5Y1BDAnhDz29ea+OPEX7b/AMYP2YfFPh/SIH026XTNSlh8PyX8YkWM9JYDIMMkci8ZH3Tg&#10;1+nHjTRo20ddOtfu3DbW461+X/8AwVK/Z40++sotD+GlpJb3OjXTXixq5xNIeXUHryPevQynFQVZ&#10;Uq2zPMzbCSnRc6a1R+o3wC/a3+HvxY+GWi/EO202/wBJk1K2D3mlXyM0lpIDh0OPvAMOG6MMEda9&#10;lsfiFo17pX2zw5Y/avMXKfucBvxNfmB/wTj8W+LPjD+z0vif4L6qw8aeE9ll4m8H6vIWt9Vsh9wr&#10;n/VzqMhXGMgbWzwR9ffAL9oOTxtbXFtZa5Zw3GlyeRqOn3GUuLOUdUliYKyc98YPYkV6eIp8srRP&#10;mqNRy0Z9A6n4Y1DxLYC/0OJdI1Jo+ZoZNytn+F0xtYfrUV9q2o6HZLYeOYPI2ldt9bfNDJg9x1X+&#10;VV9O8XSvDC194giVpWACLhA2fc11ljqmhvaLst/ODcbVXzN31Jrl20NbosXUel3+hQ3+kzRum5HS&#10;SNgQ341Bcbor+3cLjcxU1jan4C8RwvJfeBLuHTUn5lsypaJ+c8r0X8Kr6p4vbTbdbDxZaCwvoZF2&#10;zJJuhkIx0YfdPs2KQvJFzxl4K0Tx5bSaB4oswy/fhmj+V429QfWvzK/4Ktf8EPbb4n6Xqf7QP7Nu&#10;nXM3i+zLT6xpsXl7tWUDLNjgeZ6Fevcd6/UPULn7TY2+tWb7o1YEspGCp96o6nd6lb3fkW80Kecv&#10;yGYHt7D2rpw+Iq4efPBmFSKqx5ZH8t978KNZ+C/jhfDvx4m1DQNSWzW6/wCEe1OzkjlnVl3Rr93g&#10;HofSu4/Y4+Md78Mf2mNN+KOmzDSdPun+y3VnbyAxokm1Gc5+8q/fx6iv28/4KE/8E2vBP7cvw6ud&#10;Z08WNj8RNBtrj/hGdeuoAVZmQnyJsc+WW5HdTz0zX4H/AB7/AGVvjh+y14u1P4W/EbQmh1SC5/4m&#10;Nr5IkiYlA6zxMOqtkgMPSvq8NiKOYUbPfsfPV6NfC1Lx1R/SR4G8T+F/FngrTH8K66moWd9brJb3&#10;kT5WVMcNXUf2HdSWLNZN5cduPk3E5Zh6V+eX/BFr9uz4X6/8AfCv7P3imzvrXxho8Nxa6bai2eQ6&#10;lbwKHMqMQAX5I2ZJ4r7/APBHxR0nxvoK6/o+n6h9gjlaJvtdjJbyiQHBUxyKGGD36ehNfK4ihKjW&#10;lBn0VCca1NSR1mjNHdWSXFxFywy3sareKbZrjRLi5SZQbVfNRWGen/1qTSdTjdprSLjd88efftVq&#10;I2c0clpq4O10IG3vXO9NDfyPHPDOqNLoF5rlxfeXDql9JOzLwZFzxyO2BSw3k6Ql45lt7XqJJOMi&#10;r1to9lYQSxaokaw2szJa244ULngY7mqOo21/qpAC+RZR5Mnmddv0+maqNOLaH6n5S/8ABbD/AIKC&#10;WfjdR+zn8HtRa50XStUMfibUoZCpvbpVz5Uf+zHxk92PtX55/DfxdeeE/FEPiCzjVpo1xJII8+ZH&#10;nlHHrjuK9E/an1rwv4y+NPjC00C9WH/istSlt5LgfuzmfavI6cLxxjmvM/EWiTaNZLo6W3+l3gBk&#10;uF+7sHoa++y/D06ODUO+58XmVepUxTn2Pof/AIaA+Hf/AECbj8l/xor5n/4ReT/oLw/990V0exp9&#10;jj+t1D+xLwv4UsfDenx2jy7mA/eSH+I+9Q/FHx3Y/Cn4YeIPiXeRGS30HR7i9kjU8vsQkL+JwPxr&#10;VkZE5ZS1eB/8FRfj/wCH/gH+xZ4k1XWdNium8RLHodjDcsyxia4O0O+0FsKAW46kCvzv2nvH1lTn&#10;lbzPxN8VaX48/az+Imta9oskM11fX09/JBNH8sXmS8rG/JVhk8d8V9qfspfsaxfD3whB4j8WXdpJ&#10;cW9v/pN29mGnYj+FGPKj6V0X7En7DWjfDHwfD4juoY7rUtYVb2+udrhQW+YIocAgAe3U19GXPh+A&#10;6hY+GQwS3/1tx2wo4UY+v8qzxmZS0pwZ7mX5XGMfaSWpnfBr4RSafG3ie78y3vrhs28ci/ch7D6+&#10;tflL+2t4hu5P2tPif4r8PeKGuZrrXvs7b7dWaLydg2L5hwAdpXp3r9oNMttUsYfL+2edGeYpG5Ir&#10;8Ov+CtukWHwv/wCCgXjOy8OPJBZ6qtrf3Fsr/dmliUuwPYM2TiqyGcq2OcX2IzyjGnhU13Mj4f8A&#10;xA+Guq3kUvi7wB4m1Yzwvaf6VryW6xmVyHj3eUz8YGOdvpWz4m8HW/xEePTP2eP2dbpodH/c3Nxr&#10;3iqeSBVU4LeZ5aLnrgZryXw/40eKzhuLK4VZLd1kjbbnkHOa98t/2zPiV8XPEvh3wZqWk6Tovh2z&#10;0to7qy0yEwx3LIMtLJnOWYZJ5Ar6jERlR1ifKRp8yZxb/BH4ceFNah8Wauug311G+JtPtLwfK/dS&#10;/mjof4sDp0rpLzxNoGi3t14ruvBviiwtbiTa11DNFqVv5mcLgoRKq/8AfXBryzRfH/gfwD8Ubw3u&#10;n6fqWh31xJ5Ej6ezzRwljhFIHzMOx64r6TX4W/CLxPpFn4lsb61vdJAUx3E99uhjYjo6k4DD35Fe&#10;fiakqdpTTOnA4OrWbcZL0Ifg98DPBEvimHxSbdLy8vJBJI0khaJG67lU/dbHXvXjv7VHxK1j4gfF&#10;jXfD2jeGdQuIYbhLK1nsbcsreX8vGeuTXvA+I3gXwfb/APCE+CrdWt9u281CHhWGOUXvj3rjvFni&#10;PTr28WTSdPtYYYV/dSQx7dv14615tHEVKdb2klfsfRVMDGph1BO3dnz54S+E/j/wZ4s/tDxBHeaS&#10;/k7o4mUFJS3ZhyCMdVzXsGlazLYeGLqDS5rWwvg8b2/lQ7RIq9U47enpVK6vdS8R3P2S0ja7nL4X&#10;uBz1r0f4XfA7TrW5Gq+N5GnaNC6wKcKDXVWxVWt8Wg8LgsPhPg18zF07SvGnxOS1XyFsbeSZY5b7&#10;aQJGJ7V2mh/CjR/CGm6pe6JphudQ0997Gb5muGCn5fXmtPxdpOj3dtpbaJ4sNjJaXQkW3jYCOTBz&#10;92u00+/8KNLN4q1nxTDAjYN0trCcNjqTkgVxSfs43PQ5XU3OT+AOrWnizwzrN54ijhj+3LN9shVS&#10;qwHaVK4PtXgf7B/iHTfD3xyuYpdLkktYLiVYrw8xxJuIyfT613uu/Gbw94T8Xa4fAEv9oWupTbpG&#10;uLfaifLghVB5/GuD1FPFd3pf2Twv4chsbduWttMtxGJCTnLbfvfjmtcHUlT5k1pIxx2H+sU46/Cf&#10;ohrP7anwP+Efhy4l8Y/EDT2V49scdu32ibcBwNqZOK+S/jh/wUX+F/xK0mHRvEPwys/F8NjeG4s/&#10;+EhXyLFZP4G+zITv2ju7HnsK+bPGNpe+HGE3ibwu0pZfk+1K2FP0qbwF4A8ZftJeMLD4UfBn4e/a&#10;NY1BxGqQw5SBcgGVz/Cqg5JrqhTS95nl+zjHQ++P2cvh98W/2n9B02Xxh4qbT9NK+bHpug2os7WC&#10;M9Aoj68epJr6A0X9kvwB8IvGem2umaQsdnq1n5DXdz88rTKd24seeQTXsv7H/wCzFb/s9/BzQfhx&#10;e3seoXmm6fHFqF8qYEsoHO3PQV3Hxj8KQaz4a+3WlqrXWmOs9j8v/LRf8RkV49fFN1fdZ1RpxUUe&#10;aaV+zh8Lbd4766tYbqZMFWuGHy+wFdTpemeGdDt/seiQw2vzYxDhcmo7fxhqtxpMV/b6NG6MvzBW&#10;X5T3H51j6jrOm6kxS4At7j7y/L0P1rGUpz6lWij85f8Ag4Q/YT1+5Ok/ts/Djw3HcxwxLY+MJrOM&#10;+dG4P7i4fHVf4S3XOMmvPfC2lalqvwn8O6zrast7daLbecJGPzP5Yz16c1+o3i7TtT+IXgnVPAdx&#10;NBcWerWMlrcW94u+J1ZcYYHqK/Nvwz8Lfih8B/CGqfAT4ieH92q+FdTmFnL5jSRnT5XLW8kbkfMu&#10;049RjBru+t1amDVOW8RYfD0VinNdTgRZ3j3ptJ7hYWhkDZPZhX2V8D9Yn8a+B7W80G9tYJEj2XCN&#10;bKxZgAM+pr5FeFZbySXWJPm3ZZGPWvaf2Wtesn1a48LXPmJbz4kt2D4KsOoH1rjleSOv4XddD3qP&#10;4bWmo29y3jPSodYhkG2W0lhAjlTupXnPFflF+3H+xre/AH4y3S+AdGgtdL8QNNfabobbpLY2245R&#10;STlWTkEZyMgjjiv1y0zSPDcUbT/21Kjnht1w22vNf22P2R9U/aG+EP8Abvwg1O3j8YaMjy6M0sm1&#10;puOYg38O4Z68djwa7Mtxn1HEau0Xv2OHNsGsww+i95H5g/C/9q79oP4P6Vb2MPjzULzwzGoil8O6&#10;lCtytpGvdd44QZ+8PxNeqeEPjHZ/Ezx/4fttSgurqHVJGNnd2sfmJHIAWKkqA0anjhsj0Ned2tr8&#10;UvB+rpo3xN+ButaNqiq6rqGiWa+Tc4JU7kKmFsnOSNua0PEnhHxBo09v4++DjLZWtvEBqVnDD9ln&#10;tZB1Z4weAT128V9Jifq9Zc0LanyeH9thprmT0Z9ifsZ/GK0+C3xV1CxlvZDp95MqXSnO6FWPXJ9G&#10;/nX2J8ZNO8M/EzwDqngjxLOjaXr+nNBJMMMQrrw4DcEjrz6V+X/hn4mweKbO38dWdrJb3E8ZTUY+&#10;yy52see2RkV9ufsvfGjSfjV8Lh4C1cb9U0aPyo2Mnzun8L/TtxXyuNo1FrHdM+5wlWnUjrqmj84/&#10;iF+xt8dfhp8V7Pwh4m1LSJrOG+a10S6i1JLWW53NlZAvJLNwSMZGMV+hn7D37FXg79mzQZtX+Ikz&#10;654u1AZuNavLKNWhjY5EKFR2zySefaup+FfwZ0nxv4zX4h+J9Jms/ElrarbXEf2gS2zMj/LKinID&#10;AfxAA4r2eztzPeN4f8RW2GxjzD/GP7wNeg8fWr4dReh5Sy3D4bEOcevcLDXNZ8HSxXFpJ9osW4xn&#10;Oyt+113SdUmaUusbzrjd2Nc6dOvPDl22j6jG0sMq5hkH3XX0q3DZ6RpekT6yboLDbxl51ZvuqOpr&#10;j5Tr90+Uf+CjGt2fgjwXceG7JvOvdWumS1BbmKLGXf6AcfU1+TXjqSGz8V332UYRZg0a57V+kf7e&#10;lj4g8WWs3xIlM2LpWitbVufs8AHyjHqe561+aHxBu49M15rjVS0as2JNy19hkUf3Nz5jOJS9ofZv&#10;/BKr9rSb4S/EC18N69fsum38ipJuk4jJwAa/crwNcQ6joVvqtg4aOaNXVlOcgjrX8v8A4G1uXRbm&#10;G9sLtoweVkjb8j+dfvX/AMEkf2o4/jv+zTp9tquoCTVNF/0DUFLZYFR8jH6iuHOsD7Or7VbM9jJ8&#10;d7ah7Lqe9/E74BeFv2hr230T4lzXd3oNpMsk+jLKUgvHXkCUD76/7PQ969M0DQvD3hLR4dA8NaRB&#10;Y2drGI7e3t4wiIoHQAdqg0N4xFvx95quyyoTgc151GUqcbo6MRKU6luiHS+XM2XXdUiRo4wRUEKk&#10;ZJqVJRGPmNPmb3ZzvsjndejuJtfjs7Ifu15kNZviX4l+APBt/H4d1zxlptrqN18tpZT3qLNKf9lM&#10;7j+VbGpzXFreNdxxlvpXleifs3/D9/iPd/FrWvCcN1rk0haPVb6PfLGP7qZztA9sVwyqTjLlitz3&#10;cPTo1aadWVlFLbdsd8XNBufid4Ym8JNdTRQ3TBZvs8hVnj7rkdjR8L/gp4D+EfhUeG/Bnhe10y1L&#10;b5obaIIJHPVmwOST3NdjfHTdDjNwQN/8PrXH+OPiXa6TY+fqEwhDcRx5wWrop4Vy1kezh41cRaNG&#10;NkdL/bkVhbtFAyRqq8Vzmu+OrSAM9zfRjAPJkAr59+J37RGrC8/sfwrFcXV1KCqW9opOD2ye1cT4&#10;G8MfG34rfERPCHjfVJ9HjukzCsLbnYd854yBXoRiqasei8rjh4udSSR9E6v8WfDlt841WEMv3gJB&#10;V/wp41t/EqrqFm+/ZIMeWc18JftJ+AX/AGVPjFqWi+PPFetarpt3paz6Uyq8jb92DgLwMe/rX2H+&#10;xk1nqv7PHhm+0y1mW41KxFxcyXS/Om5jgH3xSrU/dUjkhVo1G/Zu6PS/EWo3OvQfZAvlqy424y5r&#10;n/D3wGsYtdHiOysTa3bIUa68w+ZtPUceuBXfWdlpmjx+ZIAW/ikfvTrHxNHcJ9oiC7WYhMex61mq&#10;ceb3jGVSrKm401ocj4o+A9te2XlQzSeaw/127nPrXzn+0B8G/F1ho9zo2tWEWradcblmt54d4KdO&#10;hr7Ms9cjnk8l1rP8YeDtN1/TXNxCrZX+7mt4046OJ4uKqTprlktz+bH9uv8AZvj+CHjabxB4Sjuo&#10;fD95cfvLd4y/2RyeV5/g9PSvF5vE99iTUrR444hb+XFsj2Ky9OB6+9ftF/wUf/ZD0vxl4V1JItMV&#10;1aFy37v2zmvxJ8W+Ho/C+t3Hh22vftENtcOsMm/dldxxX6BlucYrFYVUJSfu/wBan5TnmU0MDinW&#10;glaX9aGPc6jcSu0rTSYY/MGY8VTkuBbR+XBCPmB+brirU4bc3ybarrBHcOsErkKW+9XuYPFSoy5W&#10;9D5uvRjVjexnm4Y27b3C7fut6fSs/U4btyyRWsjsVGW68V11p4e0C1Bc3fmFTu/fHO4emK0rK30y&#10;BvLht3ZpF+VVUAgeuT2r3VhJYiPxaHlvE+xl8J5h/wAI5q4jWaS0bbI2FyOTVux8EeJtQRja6RId&#10;vfNem2c0kj/2dpenbcHJmkUMwX1FeheANFsJP9MbfO0ygfvIQV96qnkMKkrcxjUzh048zifOVz4U&#10;8Q6aiyXukTxg8LuXrWrod3PD+6kLR7R83r+XrX0yfCvhq93SPYIEaTy5MDlTn9Oa5TxZ8BdG1mLz&#10;rKb7HJ5jO3HzMPSuv+wq2G1g9Dl/tzD4j3Zqx5Pcaku0XFhENqx4m3LktySTVa3kRdsXmNkuTGdv&#10;X2roNQ+FvjKxutttp8k8K58sj+L2pkfg/wAQozImmPH5MfmAyDP1Wp9nUvqmbxqUmtGJpF7cMVJk&#10;/wBXySuME56V6F4DutE8QXMOla9jyzMDMvbntXmt14Z1yxvbF302SL7ZJlYduSDnp7V0Wgwaxo9/&#10;5N3ZSJIrlssv8PY5rolH29GVOV1dWMo8tGsqiezufenwV+L/AIH+FegL4chmjuLpowkNta/vJmjH&#10;Cg8V2HiPxt8TPH/ge48NaZ4ebTIboDzJ1k2zCPeGyCOhxkEe9fBul+LfFXhbXf8AhJNO1i5t7iNc&#10;xzL8ysPQj0r2r4c/8FHYfDaW5+IHgWW583dGs+nvzMwA4EZHfPrX8/5zk2JoYyTp+9qfuGT5xha2&#10;Fiqjtoe6eHPgJ/wlctvc35lmZU2F5yXfaPrXqWh/s5eG/D+lSa94t1KDS9Ls4/MkmmXDMoHQDGWY&#10;9gK8z+DH7UnxL+JTre/D74AahZxCTMFzq0w3EY5bagwo/wB416lq/h3xOlr/AMJX8V76TU7iFfMh&#10;hWQeTbkjoqjC5/CvCdCtGXLPc9yNejy3hqeX/F7xD4l8U+EIdD+GWlzeGfDf2lJdSvr63K3erRDn&#10;ysAhoUJA7gn2rxy71b4C+HvElvotlp0WizXqN5yS3puI3n5xl2+eLPbcSMmsL9tT9qm21G4vvhp4&#10;U1Ge3ufL23E3nbFg5HGP7xr57+FfgDxB4vl1ae2ZZ3S3WbzrqQlZP3ijqc/Ngk/hXv4fAxjh+Zux&#10;8vjM0lDFWtdHtn7QOupZ+CJNA0HSHjvLq4WFV2+YZOc5Udh71m+BvBtx4RsdP8V/EvVLO61CV1XS&#10;0s5j9sU55R8DDjHBPUdM16l+yjo37OHhDSGs/wBozSfEni5Y7gm1i0yQeTBkDKF2ZWI46Akc9K+n&#10;v2pfGvwF0n9m6xv/AIK/s6aDpf8AbUkdr4d1jU7eNriE7AXlAIJVUGcnJ56VCxSpp01qKpT+stVb&#10;WPnew/aq+JnwR0OPwhYW/wDbUcky3NrHJnfp+9gdmVPIB6bugrzf41/ES81W5vfGVrNDqGseIrpV&#10;1KeGbdLaRPwQhPPAAwOPauk8c6Xb+F4JPBnw30jUvE2oRKLjWdUWFmjecryW2jOwZ4GRWX4B0Hw5&#10;4h26Uukr/aHyiW0s9NlccjJZ5X2iMg/7R/CiEI0v3iW5hXxVTl9mzib3wDb6T5PjPxDYX0emJKv7&#10;hV8xp3x8u+MfvI1yOWwQelX/AOwPGPjCGK9EK3EPmEedaW+Fg5zH+7x0BP1OM16P8V/Afwt8K2eZ&#10;vGWk2bW8aPc2nhm6mv8AULpnB6xE7Y8Hvu4rk/CXi7RYJ1sND+C2ra358yiFfFviBoEyGABCW+05&#10;POAWbNdCqOUbpGdKpqdV8Cvgx8TPjfr9n8PviL41kvlWeOSfT7N0VdOtEb+IAZ3v0HHQ17p+1n4m&#10;8OeDNJ0n4LaXamDbiSOJDhY4kwFB9z/jXsHwslt/hT4Hs7zS/Cen+HLy+VTqLaREDzt+48rjzGA9&#10;S1fDn7Y/xy8PfEz4z6p4k0HUCbezhW1inklJEjITucH3P8q8qXNiKlkj38P+7tKTN3RfHuofCItr&#10;u+ZraaYK8SgFec9q8x+NXxh0j4ofEcSa1KospdPWFbCaUQpHg7mfJ+UE+tcjrHjTUfFtimjeGvEf&#10;2i9ZSyWcdpJIZOxwei49a774Vfs13C6NZv49/wCJ1DeFpriyuLNUltQcbV3gnoeq55HWuqnSw+Dj&#10;7Ss7MK1TE5hL2NBXXXsO8NaNp/iK8sPFWjaDod9/Z/7vT4dJs1VViVhh5GCjeFOSefmNZHij4h6l&#10;4f8AifHfx+JtYs9at/Nu/Pt7pUYSKmVYgctjjvivpnwr4P8AClnbrHMlvp6RxiOOGGMJGFAwOMf5&#10;NeG/GL4O/wBl+MdW+JWpNHcW98vkWa28YB8kEYXce74Az2Fc+FzSnjMS6c1p+ZrjMjngMGqqleXl&#10;0PtL9l//AIKCw/F/QLHwR8dfEdrpviOKFIV1JofKhviEBy2eEf152k9Oa9y03xObm2kks2aSMMRG&#10;7fdbH8Q9RX4seL/EVxceJ2u/FHiS41TUo8ta6LoP7uG1XHCySdXwOOFJz3FfSf7Iv/BTjxd4MurT&#10;wf8AHSwtjoUbJbWd9JJ/pUC5xyP+WigeoB9K83NuGpyvXw3rY6sm4ohzewxXpc+5NY8S+K7bUftn&#10;mwrIrEr5KkDAPf3r0j4TfH+1nnNlr9wqzqu3733v/r15X4D+Jvwk+PVp/a/w48e6frUKyHe9jOGM&#10;fsy9V/EVT+Iegf2cx1HQIHaSP5iUz+dfMKVSjL2VVW8mfWtU60faUndd0fUmneObfxBO9y5VYbcN&#10;gtXyT+10q674ruLbS7bf+78yNmHPPpR4U+Pnie10yTQtTDQXHRZW/jHoTXNeJfFFvcm5vNVvJJLi&#10;RdsY3jhTXTHC3kpIj6xL2fLI8O/YY+MXxA/Z2/bgt9W0TXbex0HxDq8dnrlteXSoswd9hCq3U52k&#10;Y7rX6vftX/sr678WtAt/HXwivrPR/HOinz9C1gxboblSMNbXIXDPE6/Lkk7T8w6V+L/7SPw6uLzQ&#10;7zUNCuFjkhnEkUgbDK2Scg/3vQ+tfr1/wSW+PN98dP2KvCupeLPH1nqPibSrdtN1pre8Lt5kLFEM&#10;isAVcoFJz1NfSS/3eM/kfJYn3K7iiH9mT9oKy+IgvPBnxi+GN14S8d+FZxZ6tod9P5nmtgEXNq3/&#10;AC1hbsQMjoa+nPA+t6lcWIFvpsa4GITcSYyPXFeF/to/sYaB+1NoUJTXLzw/4q05vN0Hxl4fYxX1&#10;hIORyD86Z6oSBjpzXkvw8/4KDaj+yKmm/s//APBQ3xTeaL4mjuDBpvj+58Pt/ZeuQ7gEkEsWQsgX&#10;G4MBzycd+GVNVFzU1r2MvadGfeE+mahqmmzW9/rDwtJEVV7P5PLyMZBP+eKdb6LodraLpsFkLzfE&#10;I5jKoYyYGNzdjmszwH4g8LeMvCln4w8O+J7fWNN1CFZrPUbO5EkM8Z6MpXgiuhtJrfdm15H+zwK5&#10;ZPl3NY7XOR1H4VatYQyS+DtZ+wRtnOm3GZIGz+q/hWPe+IpdPgh0zx1Ytpt9G3+j3QbfbzfR+xI7&#10;HFenPHJOmJJdq+iVTvbTTbiM2s1lHPu6xsgbP51MZW1HH3tGcHfXU1uF1vSLlXtbpQs0kbblB7H+&#10;lfG//BV79ge1/ba+G+k+KvANrFH478LXGIWaQRrqVqclrZ3xkEZyp7HI719raz8EoGSS48I6tLoP&#10;mZLw2/zwSH1aJvlHP93Fec6brtxrcV1c6FHZ+JI9PupLO8vvDc+9o5ozh4pYjyjD2Jrsw+KlRkpR&#10;MqlGNSFj8T/grf8Aj79kv9tTwjqnxJur3wvrmjanDDLYvYsFhtXby3j2SDG0qTyp561+5fibX9b0&#10;rXdNHh5ZNU0+aFm1K385VP3QUdHcgA5/hPUGuG+Jvwm/Z5/aAjt9M+LXgjw/4gkt2X7PDr1kq3lq&#10;4PQMdsgA9j1rp9Z8PaTp2nf8I7HaXdoLiEQ/Zba7ZmZMY/duTkfLW+MxP1qSktxYWi6MWmWfB3je&#10;TxraQ+MrbQ7rTovNaFre8KlztYqW+UkbeOD3rs11yPBkiEczJ91e5rjr3wXb6foljbeHdSuIbZo1&#10;gVZGzsGOM9+1UYvEEOm6g2lahMsU1uwWOWIErJ75rjcerOrzM3XrrTNK8dXmqasLhWvH32lvMvAw&#10;MEKPrXlvxg/an+HPgTxZceB/HOqzaXcDRbm+tftEDiO5WKJndFkxt34U/LnNenfEzVNTk1PS9SNt&#10;9ubbJHE0WNyZwcn2r5H/AOCtHi34deEP2dWvfiXosU+q6rcLb6DYxuPOMv8AFJnqEVc5xwc47104&#10;emp1IpkVpWpn41+IfEXh7x18Qta1TW/DslnHqOoTXFmLP7qo8hKjnrwa67wh4T1jwZf2niPwjqmn&#10;a1bt80mj63Yh4ZV/uMG4/EYNVb7wIbS7vbZt1zZzR77e4jX7oblXA7EdMd8V9K/8EqP2a9F/aj/a&#10;Ls/ht8Q9NuL/AEbS7Fr++8nKx7UI2h2HQFsDb3r6qtiJYenddDwo4VVqnLJHnf8Awsmz/wCjKPhz&#10;/wCAh/8Ai6K/c3/hir9nH/okOg/+CmOivP8A7afb8Tq/sSkfVglguY8xLXxB/wAFXfGPgXxt488B&#10;/AjxfYwzaToeqQ+JPFE1xMRGsZbyLW2AHWWWVhjPQBjg19I+L/iy3wr8Cat8RfFWq28Wl6PZvcXE&#10;m072CgnaB3JPAr8hf24P20Pin+1H410T4r6l8Nbfwr4YXWoltSs++XVZLeTCyyuB82wcBei7j6k1&#10;83HmlG3U6OWNOon0P1ph0SCCwikESxQ+SuI1Xtjp+XH4VxVxHBc+LL688vdHGFhVlHTHP867/Qr1&#10;tU8IafqDlGM2nQy7l6EtGpz+tebaVrPkTXl5dJ8kl5IGx7MRXiS1k2fYYd81NG1s+yWok/tHZC42&#10;5VuQfWvyz/4LXfsZ/FLxB8SW/aQ8Iaeusw2emwWuvDT4SZ0iA/dTOM4b5flJA4xzX6hiXSb11ilO&#10;I5Gyu3kfjXzx+0t8bdX+H37Y/h34F2mo6fa2njnweYrOS7hZ0N2krbQcZxlflHuea3wOIrYTEe1p&#10;q9vyNMVhaOMw7p1P6Z+K3hBHtY1N0D975SeNuO1et/DyTwTBo2p3XjfxEunW+o6bcW1nPIp2s+37&#10;ufXpivuD4mf8E6f2e/jlqepSaRZ3nhrxFp8g/tO801cw3LHP7xUOFJPoMYrxv4p/8En/ABwPhBq/&#10;hnwD4ltvEV2rLc6THNm2mjkU/dOSU+YZHX0r6aPEeX4ppSlyvrc+aqcO4/DwlyR5l5Hyf8IdR02H&#10;XJNA061/tFZ5ZEEzRlVtZAPnbPPUDP417JZy6JoOmND4ftI4be4mHmRxKPnYD7zV45F8OPib8FNd&#10;l8KfEbw/d6Xqkc3lyROp2kKeob7rg+oPNeg+H7PXNYjENrGWkIysa45ruxVSnWS5GmjiwOHq4e7m&#10;mmWr0Xv2hm+0bQ3Ty2q9p2k3xmjh1m9eO3ZdyqzfeqjZW2pvqLaWLNpJB80qKNxjAPOcZr1Twz8E&#10;/iL4s8vW9U8K3FnpNvbM/wBqu18sOR91QDyc9enSvPqSp017zSPUpU61TSKbKmgnS/CdtbzQWg8u&#10;SRdzKOeTj05r1PRLC6uZWb5VAG39420fiT0/GuU0rU/hd8NNCbxV4uj/ALZktWIt4ml8qOGVf4iv&#10;3mAPrwcV4X4t/aA8dfEjUbi3s2dbWSZvJ5KqoPc44rnlL20rUvvOz2EqMeao7Hpf7TPxL+HHhbwz&#10;qHhfwZeW9x4n1BWtriSCYTRwA43MuON2M/MDnNeP+G4fFOpWcMOqareNZwxhVgLHc/ueao6N4aun&#10;nZml3TzSZkmxux9M9K9U8N/BrxxrHhpdb8OMt9a2/wDx9G3Xc8Lf3WHXPevQjhf3aRx/WIxqaMz9&#10;P8HX06LLawLFCoXBycnPc16h4T8G61YaZ9t0+8jkulTdHhfT8a43UPDcl9o5Gm6u0V9C486OZ/LH&#10;HsRXPz+OdS0i2YW3jK2jukG1o/tKEH9ap4NRWjJ+uRe5P8ePFXiHXAbbW90ckTYk3gcn29K7P/gj&#10;t47u/hh+3hov/CQ+JbNdP8XaRdad9mMi8yZ3RHPqSuMe9fJf7RvxV8TXut/2E/iEafcFd8UzDck/&#10;fHB/nW58NtV1nwV4h8H/ABdsId0eh2Laqlxbzht9wm7aiger7eD6966PqU/qzXdM8itmVKOIVum5&#10;/Stb3htoW2xNJ23KKs3QtltkS4YfMmWU/Svmj/gk9+3TN+3T+zdJ4m8V2VvY+LfDd5/Z/iawhG0F&#10;sbo51HXawz9CDX0FNJNqmptDGjGHpux1r4yrRqYeo4S3R7NKca0eaOx5zqHhybQ9YmtLa78u2vna&#10;W1HG1Wz8y/1/Gua13wnrEc39p6eY9QYthreFGWRfwP8ASvaPFfgODVNLVLRSslupljbHO4dvxrHs&#10;/D2n61payJbxpPtw3y87quNRx0Y5JS1R5VALqzIa8hubKQ8KJoWX+eK8v/bB+FfivxD8Or74r+Dt&#10;fWa+0PS5Bdabc2u5bm1LgthhypUZPOfwr3bxFY/EPw3qP2jRbxvJHWAlmVh9GyK1vDfiG81q3k0r&#10;xJ4Bs/8ASIzHM0eIt6sMEYHynOe4raMupHvQldH4ztNcX1/5+rKI/NbOWb+H2ruvAmutpXiCy1HT&#10;GYfZnUqVbhq3PGXhv9mXxz8V/Efg+x8Xa54F1LR9eubG5sfFGnrcWqSo5wPMt/nRSCCCyng02f8A&#10;Z1+MHhpo73wXpFl4n0dTuk1LwzepeoF9Sqnen0ZeK0d4m/NzH1h4NvdP1jw/b6vDZwss6bumR9K9&#10;a0nUdFttCtbL+z445Gjx5ca8t+Qr5Z/Zx8XSwRP4M1SeSI/et9yY2P8AxIQeR7V9I+FdFW1tY76/&#10;vjcNwY1ZeneuHGv3FI68M3zHwR+1v4k+Ln/BNz9o7T/iD8K/GEmreB/GM02oah4L1KNhBbvvHnLB&#10;IQUyc7gmAR71peL9c/Z4/ar0Fvif4U8PW+k3OrWhMy3FuokRujAlQMg9CMV9w/GD4X/D/wCNfgaX&#10;wx418GafqckatJpo1G3EqwT44dc9DX58fFW2ufB+qSeFv+Ees9Iewdo3htLcIm9e/H+ea9DD1aeN&#10;oRS0nHqctSnLC1mmk4PpY8ru/Ba+CvDV74c0zSI9vnhrX7PFswOh3Ekls9Rzmr37Onj7xL4I8fQX&#10;nh9ppdQgk2S6bb5+0GLuQMfOPpmprzXBdRi2nm2yO37zn71VvA2j6hr3jvT9Z8LaPJcX2k6pCzyW&#10;4PmIu8cnH8JHHeu6PNy8stTGXJze5ofor8PhqOo6fH420qC6t3uoVea2ueHzjJyO35V6lYeT4+8N&#10;x3EPy6haD/vrHUV5/wCGdUutOs7XX1XdBJgSDcSFbjg12VvBdaNqkHirQNptrpf30W7jd6CuN3Ug&#10;vzbmhLZ319a+WVjVYYg0bNyyv3/DtXJfFhba/XT/AAJYsyzakyzalHDk4t1PzA46BiMfhXZjxRpm&#10;mRXmq6kBDFHA0kzN0QBcn+RryHSviT/ZGk6l8T7/AE6aS81V91vGyj91bj/VoMngY5PuauMnLREt&#10;xirs4r9rXwt4e8QeD5dMhiKusY27YyBwMY9hX5R/tS/Cu8tNRkFuuFJJYbfuAHnPsM9a/UXwV+0x&#10;qes3mq3fjTwk0UMcjBZLiRNmzPU5PHHevhb9tz4/fCf4g/EDW7L4R6nonl6oqxatcW8QOZFG0qGP&#10;HIH8J5NfZ8L4fE1cfCglufJ8S4mjRwLq8x8eaVD4h8E30trqKm6sekiw9Yh/exX3F/wRz/a+k+A3&#10;7Rtp4T1nWVXw/wCKgtvM8jYQTZ/dN7EEkH69a+MtY0rUpNQj0+2VZfs8ij7VDJhth7EDqB0qhbaz&#10;feH9SY6XcSp5NwGWZFKmNgchh9DX6Zn/AAvTq4WXs1rb8T4fh/iWph8RHnelz+r7RvEEUtik8L/K&#10;yg5zxW5Y3H2ghyetfAX/AAR1/bqH7VXwDi8KeJ9T3+KPCkaWmpBn+a5hA+SfHvxn3r7l0LVUcpHu&#10;5FfiNanWwuJlRqaWP2u1LFYVV6WqZ0ZlwuAaqXV+Iz96pJZU8skelc7rGpSLcRr2MnNKfwGGFw/t&#10;ZHRJGJIhK31PtWRrd8kKtg7QBVv+0NlqoDdVryv9pr4s6b8Kvh1f+KtQuRGsMJ8ss2Mt2FaxjHc6&#10;8DhpVMQovuY/xc+NWj+FF+zef5lweFRcFq85XwD8Ufjnd2uqXVnNa6a0ny3E0ZAA9hWF8JPgD4+8&#10;Y+JrH4s/FOSWSz1WMTWUy58q0UgEEjoScjmvrHQvHfhbwHpP/CH3cgvr+C38xY7eMEyJ2J9P84rq&#10;owPp8VmlHKaShhYqc+vkc1pP7JPgvwX4La8sGRbgxiSa6YffI55zXCfGO28N3+u+E5VgutJVNQXz&#10;Nahk8gQDaRgv6H8q9X8d/Fvwj4W0VZPEuvR3cN9Cfs1rDglDj7uB1/Gvl/4r+NPEXxI0ptFu38nR&#10;o5cww7RvKg8An0olT9+5x5Thc4zyTdWWl93p/Vjz/wDaNtdZ1P4vS+Hv+E6h8WacLYxx3F4qO9or&#10;HJTcoAbJ9c19P/CTRofBfw8sLG3hKrb2ihVxgDivF/DHwKsIrOC5lVlU7ZNi5+tez634lSw8BSTw&#10;WjyNDb4WGMfMcDtWdXEU5S5F0PoJZPTwNOFKn7zk7SZ498bP22dJ8NeI7z4baXpt5ca4sDNFawwl&#10;g47Hd0FZXwt/bO0fUfh9b6frDPp+s27eRdWV4wRxKWxkZA3DJ6ivkPxL+1Frfhb9sW48UeJfC01v&#10;YQr5U0N1GGbyAxy/Hc/0r6xspP2fP2h9KTUPDz2ckrhZImjUbkYcj6EVxS9pKPMmetSw+HhW9hOG&#10;n6n1J4KvUl0e3Xzdx8sFmzkkkda6+B1ltFjJyMc14x8HPFuyy/sDULlftFmoR2/vehrjv+CgX7fH&#10;hL9hT4AX3xD1IQXmuXsbWvhnR5JMG9umXjODkIoOWYdK78DONWSgt+x8LxJglh+eUtOXU+XP+C7/&#10;AO3doPwB8Ht+z18MNRWTxrr0JN9MqFhp1iy/fDcYZug9ME+lfiXKWTzJJeTuyx9T3P511XxS+Kvj&#10;b40eOr7x98SvENzqGpXsjFpriYsY1ydsS5/gUHAHpXKyxbHaON9w3Y3Yr9AwOEjhaPm9z8NzXHSx&#10;lXfRbFWVmlQJjr0NN3P5SxSN8qnKr9e9S/vAGLLjs3tTFPlbnbnd90tz/Ouz5HlRlyh51oLdhKkj&#10;OvMJXsaINUuVlaZpTuKj5qgYKV+Xk0tvavJFLNvRfJXdtkbBbnoPU1tGtVjpGTFKNKW8S7FrV9DL&#10;lbttrEFtvy5HpXrvwsv4tes4p9JubiN0+WaC6kJzjupxhhXi6LvX58V6R8DPEOrSmTQLGwjWKEZa&#10;63Hgntg9CfavpOHsVU+vKM3dM8XPMPH6g5xSR6ZcmWyvridpWVZISdjfwtUM2px3llHIWOREcs1Q&#10;67qCWlyyvdfJH/sg8cHH6muf/tW4sGmtrgOyi6ZiV7Kx4/Kv0Ks9ND4OnCUtTSOsFptkLZVo/u+j&#10;UyC5ivY5oruFVEjYDHj8Peql1bQT6mtxYT4j8v5sng9uPeqtx9oUyW0Q2sJcxlucAECvPce56EZl&#10;jV9De10+QWMkisH/AHfufbNUbG81i3tms5rYTTzRYkmZd2w9latuC/tRtjvX8zcN21+Pm9qZdaRZ&#10;3byX2kag0bNIJJoSRg1nKijaNZ9Tc+H3wj1nxfpq2dj5MlxFjfvkwSD7Y5q940/ZY+K82nww+DBH&#10;p88LFlEOCzqeu1vWsvw/rPijwbqzXGlaoyMi5WeDjA9MV2Hh/wDaC8Z2c8beIdd1J0lfaTDcBfl9&#10;en8q/O874Zx0sRKvh7NPofcZRxBg40Y0qzs11O0/Z38Xftwfsz6dHb2XhNdc0OXLXFtqWmvtLkYy&#10;HU7lyfqPapvjJ+1L+1T410+OwfwDpPhC0mjbzGkluWaRvVZPL2p9a7L4T/G/4Wa1cLD44+IWt7WL&#10;R/Z31eQRxbVDDO08k5/Ovcvhd4L+EviyRZTo8M1vG7LHHc3DyNOfcMew7V+c4zA4nCzc6tJq3U+6&#10;wuOp4imlTq6M/ONvgZr3iXWJtR1jRpLqRmDzGxkNwJyf4t2ByfXmvfPh1+zb8QJfDYg8HeC7i3jN&#10;i7IH0dmKMBnJ3lVxjPJzjORX2rpmgeAm1WS00rw5a2MOnthlihVcyenHXArF8afHPR/hP4d8Q+Lf&#10;EgVrO2smt7TzDjzJWBwgHfJwK82VepU0ext9TpuXMz4S0nR9U0vT5IdVvlaZZSVMdwMD/gI+7z70&#10;+4t/Feo2Vu17qMk2kafHI3kXMhCpNIeERAc5IXPpUujmbWfO1PyT/pkjSFB0UE5rN0v4p+Er/wAS&#10;3XgT4iXV1pkEHy2mo2sO5JYfL2gvxuypzgjJxxU0lzVNj0K3LRoaHP6l8X/jEsktqnjm40aWS3jA&#10;0vSVVpvLz8oOMKPq3Oe1N1r4k+MLw/br/W764gjkT7RYtdFvOUf89D0bjsBXR+IP2YNQ8NXMeiQe&#10;LnbTbxBc2+vW9uXhurdzvDiUH5cgkFSAVIIxUHi7wf4Ni09dXHjCz03S7dYo7Pybd7iZ5FzukwBz&#10;nHAz17V6Foy0Z87LmlqzzH/hILIvCfGGgW+o26KRZ6aID5hB7grgovua+sf2CP2f/B3xP1iL45Xn&#10;gi/0u20W6WKx0+7uY5oHuQv+sTgMAvo2fmPWvAPAHgHQ/iH4ysvDfhBLr7Xq2oCOO5vrdnmZc/Mz&#10;qPkjAHODx7Gv1C+FPwt0vwD4Bs/CWjuwh0yHEfyhfNYqMu4XAJJBPTvXLj60aEFGPU7suwsqlTml&#10;sct8evHGgeFfhB4i1bVpjGtrbzFWGMltuBj8TX55/Dj9mHR/iLZLfeJvFl5/ZwkaTyVgK/aZSScZ&#10;PIX8K+t/27fi58IE8MxfCK71911vUpopp7eCMkW8SOGHmN0UtjhTya84+G1pea9aRz2kvmWlumyG&#10;SSP5CPUHocVx0arw2FlUlufQU8P9aqqFtOxj/D34M+G/A8TaL4Z0UfaJcK0safOqdk3nJx6+tej2&#10;ngTxL4OtPt0t3GtqoBmDxfKi/wB0YPWt3wzpOn2tiyWu1X2/vboryDXO/E/Q7zVrqz0PQPEM1080&#10;ivJCrPsTHdiO3t3r5utiquIq6u59dRw1LC0/dViDV9S8LeJp4/DGk3Mk1w0e9lWJjhRyVJ7E9qm8&#10;b+BLD4ueArvwmkRjhaFVWEHa3HbqMV2nwQ+ANxJryQ+Kd0cMgaWW8tpE813H3FAPQV9j/sxeCPhu&#10;uk3dn/whsdxqVjebLxrW3jYsezkn5sH06VpSj7GSkjjxFb2sXCWx+L3xP8IeEvAGuT2vhzwF4kSK&#10;OBoJI21LBkdR/rJQihinXCK3Tqxrxu+sfEEWuWeqf8I8Bb/a1k3W9uyrtz0Bxx9D0r+jH48fscfA&#10;z9oHw42leNPhVD5zJiDULS2WC5jOOCJF5/PIr5E8b/8ABKn4q/CZL7Wfgt4yi1PT44WkbSNejVXV&#10;VBJUSKCrYHqK+nwueRjFRauz4/EZJGVRuMrH5TeCfG/jr4Vax/wmHw81u6sdSjuwIby2kMbNJngZ&#10;HDceua+xPhJ/wVc1eTRrXTf2hfAd19maQRDxZo65IkI+7PF0J/2lIz/dryD4kfDb4e/ETXrNY7Nv&#10;D11b6g0s76b/AKiaXOC5T7oOR2xW1qH7JnjXwnNP4m8G+ItI8U6TqUgGoeG8lZVRm6qr8MQTwVOR&#10;V4uOV5hFKtFJ9xYWebZbU/cybXY+qviDZ6b4rt217wVf/abeSMM1xDJuXOM446Hpwea8yvvFbxvH&#10;ba28kdzCxi3TcbvQH2968M8V+M/iH8Bfix/b+j61q2g2c1rBHf2l5ZnyvNijK+W0RynmMFAyeD94&#10;GuhvP22/h/4w0y6k+KPwsvNNMcKuNT0qaOSOXI+XMbEEN1ztJHFeUsorYfWD5onu/wBsUq2lT3Zf&#10;gaPj7xFJPBJZTRN8vzMDzuroP+CXv7XOofss/tOpq2pa9aWXgnWrxbPxhp+oM5QQkHy7pcA4dGxk&#10;9wcV5l4r1Ww8S6Fa+IvD2qx3WlXkebO7hk+4ccxSDqrj+6a8ymvZdG8RNd26bomj8uaL+8K9HD0Y&#10;ypunNbnm4+pJy54O5/TR4J8a/D74l+Hrfxn4C8QW2raXeR7rbUdLuBJFIPZlz09Oormv2gf2dvg/&#10;+0p8O7z4UfGDRbfVNLulP7i+iG+F8cSRP1Rh6j9a/C7/AIJp/wDBSLxv+wd8Xby/1C+1C88AXTmT&#10;xBoKyBkZSR+9iVj8sq9tvXGDX7t/AP8AaW+G37T3wx034wfCW5TVtC1SPNvcKRuRv4o3U8o69CDX&#10;k4rB1cDO627meHxNPER5Xufn18WvE/8AwUX/AOCPMGk6N8JpNP8AiB8E7O6Edhb3mmoz6ZCTnyJG&#10;hCtCPSTlSeo5r72/Zm/by+CP7QPwq0nx7e+MPDvhfUry1VtQ8O6t4mtVuLKToQwLjg4yOM4PSu81&#10;vS9B8T6NcaL4g8HwXlpdRGGe2uI1ZJVI+6wPUV+aP7dn/BIYeF11T4z/ALMHgu6nsxvmv/B/DvF3&#10;LWxz8yjn92efT0rG1HFu0tH37nRedNNrU/V/T77TNT02PVrLVre6tZl3RXFrcK8Tj1DAkEe4Nefe&#10;O/2p/hX4L1yHwH4duv8AhIPFFwwWPw5ov7+6TP8AE4XPlqPVsCvwb/Zn/wCCv37YP7Flhqvw5+FH&#10;hfSdU8PR6g3maX4oWeV4rroY1/eAxYxyoGM9q+gP2Kf+C7ep+Cvi5dSfEv8AZg8G6SvinWvtHjTx&#10;Tocs0V1biVlUSssm5nROm0fpWlTJ8ZGLkldbmccfh5S5W9T9pNGTXdY06O48UWS2kjoC1nHLu8v/&#10;AGSw6mvG28C6B+zX8e7jx54bJh8O+PriKLXrVeIrPUxxHc+iiQfK59QCfStTwB+2x+zD8V9Rt9P8&#10;HfGvTbia4bZDazJJAXY8ADeq8nivQvF3h3R/E/hy68O3unJNDcRlXV1+Xp1+o6+teRLmjI7acdr9&#10;SHxb4B8HeMIfJ8YaHa6h/dSWIHH0I5/WuMl/Z98OadcG+8MeKde0KQf6mKy1AyRj/gEgYfgMCtv4&#10;b+Iv7MtLjw5r98bjVNMm8mRmb5pEx8jge4/WungjZY21PUAAzN8u3naKfPJGvw6M8tv/AITfG7TY&#10;JotL+K9jeCaQG3t9W0TLBvXMbgZ79K8E8d+Kvjp4D+J8/haTTfDt88cKmSR7yWKNpT1Ayp+bvXX/&#10;ALbX/BU/9n79kDS5bNNVt/E3jBsx2fhzSbhJGtm6b7hgcRqPTqa+Ao/+CqWveNdQutR8cfDqXUr+&#10;+uGljns7lYRHnsRzwvb1xXpYfD1qtPmtoYzqRifW/jf4wfGfwTYy/ELxX4F0Ky0nTbd5LppPEyxx&#10;qAOXLMnAGK/Mj9tH9vL4a/tyeP8ATZv7Ft9J/sa3ktLeSfU/MjulMhO+MkBQDj0Br6i+Kf7Y3wf/&#10;AGiv2ZPEvwT+JM91oOpazo8kNrcNbmRfOAzGQyn72fpX4+ap4c1PwN4mvPA+sX8N4tuxSZoWO1W6&#10;hgezV72V4OnKTct0eZmGJqU0rbH174L+HPhQ6npGm+ImmvLe8ZI4Ft7wRhWdsKC3TGT+FfsV+wR+&#10;xF4E/ZE8F3l34T0MW+seIY4ZNWma6aYhQMpErHsM5OOpr8e/+CT3wC+JP7TPxy0/4a3Szap4J0ea&#10;G913VmXP2SNX3iBm/vOV2hfQ5r99m1pLayjstLtNqxxqkak4ULjA/kK8zOJTp1/Z8x6WW8lSjz2L&#10;3lXv/PYUVj/bdb/ux/8Aff8A9aivHuen7p8B/wDBWb9qrSP2g54/hv8ABjx9cLouiysbuG0/dxXd&#10;wDzMDnEwXA2qcDnNfIPibxV8TPFXw8h+H/i7W49Sj8+O6iuruM5guAuMKQfl3KO/fvX0R4n/AGc7&#10;G1+Ix+IXhPT475ri1nGveE7NDLJEsq/66NXxtx1GOfauJ/Zq/ZqvPi/8cvEHwzub2/XzINohmtzH&#10;9njLpm4KtgHanTrkmtY1Ixgzw6lCftk46o/Vj4HW2qaL+zv4R07VNQNxdQ+F7NZrhurt5K8/0/Cv&#10;ONI1aWy0htVnjS4T7RI8sLfK33z0Nep6JoP/AAivgGx8K6TPJNb6Tp0drHNMfnkWNAoJx3OK8RfT&#10;L+90Uw6PNi4Du4hkbh/mORn1rx9JSPs8LH93Y7rw34k8N+Mkjv8Aw1dssittltpOq47Y6ivhj/gt&#10;h44vPhF8avhL8RNIv/s+paba3FzZy9fnjmUgE+h6H2NfUvw8ttP1LxF9ut7iTTtShbbdQyfKswz6&#10;etcR+35+yD8Nv2s/H3hFfiJrGoKNF0SaWDTtPYKbpWlw+X+8vbpWmHrUcLWU6nw9TWvRrVqTp0t9&#10;0dH4e8S/B/8AaH+Efhv9obQNFNr/AG1YI0sllcMuycDbImVPZs8emKbp8Fjp0wn0O4Hlxr88bMcu&#10;PTJ71y3wk+EPhL9n34dXPwz+F1he2ejtdfaTpuoag9x5cuAGKM/3c46VzGtfFq78O6hJpy2G5l4K&#10;ycCvBxPscRiJ+y+Fu6PZw7q0aMY1d7andfEvwF8Ovib4cVfGPh2x1KF2O2G7tRIY8Ht6HPp1r5J8&#10;Yf8ABPxdc+IP/CVeDfinqnhnw7G2L7SZ4hIZEx83lDI2g9MN+tfVfwt1XUPH/g3WfEVnbLDLp7BV&#10;jVvlztzn614trnirxObrUdMN/uZ4W3Mz4212YPE4vBfw2c+Ip4XFe7NGTo3gH4L/ALNPgK+f4Z+A&#10;hvuOdR8QahMZ767VTkKWPCrnnaoArzXxb+0bq2r6FNfWOqNiNsxwtyc1pag11eeHtSsNW1q6aaf5&#10;LeFfmU5FcTp3g/RfBFosniK5a42tujtVX5m9/wAK78PSq4uXtK0m2c1atQwdPkoxVjhbzwp4u+K9&#10;1JqmqRSxWrNvkHTfVk+FNN8O2CzSotrZ/caaQEiRvQf3j9K7zxH40sfC/hw+IfEUEljpeQttbRrt&#10;lvGPRAT29cdBXy147T4heKdU1DxWL+6kaOYm0s7abCpFn7iAHAwO/U96+xwNGPLZKx8bmmPlze9r&#10;c9W0jX9MsNammg8K6jfW8MWUa3haOPd2yzD7tWPCv7Qvjf4VeOIfEl74s0vSLNdSjhvNCkkkDXKk&#10;Z8pl5LEryDwK8v07Uvib4mstM122iuNMidikkl9OMRMD90hzllPpg8V3178L/AvjaHSPEPxMhhvp&#10;IL795a6TMVaUlTj5GIY4HIGRz04rrqRjHSR48cb1S1P068A/CP4Tfta/Ay18ZaHpNtfaPq9uTJFJ&#10;gFZAcMP7yspHfB6V+fvxp+CHhz4EfErxH8PdO8KK0cMvlpJeQbZI4mwySx5yso+8rfhX2h/wTz+F&#10;3ij9lr4Wav441/4n3Mmi60/n6d4d1CFYbazh6K7dcSN3IYcD3rrtf+GTftDrJ8QIjoerWNnIzRql&#10;irfN3Ac53Y55/WvGhivqtZxbuj0FT+tYe8dGfiz49voNW8TXHgnXfCWly3ct40dtdWulqs4XPDK6&#10;4wMDk8gCvT/hB4T+Mfii0/sv4U/D3UNcs7LyYbexjt1Nu4UkiVpn+VWySRjkV94WXwv+Ftj4ik1T&#10;S/hDpf26GRo3uYdMRpEOfmG5uF59BXvvwU+HkFzpbTf8I/a2scK8Rq4PbHRcCvalmEHTVjwY4Gft&#10;GpM80/4I2/sYfFv9nvx1f+K9Q8VpatrViY9W0eG484S/NuAZuMshPBxxk81+nMMcVpJHbpAq7V5I&#10;r5P+HXgab4a6g+ueD9Zkt52uTPtbCgnuvPY19FfDf4qaF4/ljgkYWuprHiexlYK271Xn5gfbNfK5&#10;hUlWxHOfRYePs6PLc6q5MqSYU/erm9X05tH1FZ44N0Vwc/e+6/eutv4lV94FUNQt11JFtRgMvzK3&#10;oa8+R0Uamz+8x9Ul8OSWeyWWOOT+9tPBqnY+EEuYvPnkEsmQVdewzVyWDT9R0+aJrFVuVcq6svQ+&#10;3tVPSLq/8Pz/AGOZvMQ/3u30rPmOj7Lsfjf/AMFMLTTfgz/wUw8b6Nqc00Mfi/TtN1KHdjZJO0Qj&#10;LD0yV2nPeua8F+I/Eng3VV1bQtWutPvF5juLW4aJ1P1BBr3r/g5I+A9n4k1XwD8eI5Vs0urCXQtQ&#10;vkbBTbIJ42yOQfvAGvl/wJrDavpVpZLfx3lxp9rHHcSrIGY/LwW9/wCte86camBhVjrbRnNRqP6x&#10;ySPqP4Y/tF+KtTlhf4mQWevTq6mO81CE/afr5yYcn6kivsLwfrvhjx54STVtJnuLGUxBWt5CJfLf&#10;HXPBx+FfnP8AD/U1ub5fOBby2GR0719jfs8+MIoVjujgwttWaP8AvD1+teLifeptHs0o2loe1eHP&#10;DX2GFVfWoZ5mY4JkKED23V8Xf8FIvhJJ8NfiHa+NrTRfFF/Y+MNzXk2n6U15aaddIAAXMWWQOP4i&#10;McV9tTLbGyW/t3zE/Kllrzb9q7wVqfjb9nXxRYeHdG+26qulSyaVCsjqWnA+XGxgwPpg1w5diPq+&#10;MXN10NsXR9pQfL6n5p6t4P1VrlIH3L5gCwrLCysx+hr6e/4Ji/sbfEPxN8SNb+KOu2c2m6bZWjWe&#10;6eFka4mbnGD1AH4ZNfC/wY/a/wD2ufhp8QdO8I+MbjVtU0ubW1tpNLupvtLWxaUJsUyBmyP7rZ+t&#10;f0CfD8T+EvC2m2l5/q5LWP5mjCspKg4OK+rzDmwtv7x89h6sa8XZNWPm/QNFvfB3ifVPhb4nj+R2&#10;LW0jDhgc8g1oaBr974XtLjw1rdq00CyYWRe3PBr0z9pzwHDrcVj4v0s+XeWzY8xe6f5xXmU9zFdz&#10;yPrbiJbe33zyE/LtUZya4ov2kbm+nKc3+0x4gF3pekfDfSpV87W2W5vPm2n7HGcsD/vHC/nXg/xt&#10;+LM/gvwrdat4lvLWy0+zUlh9oJwoHAAAzk+nWuA/aT/a10XwNqmr/EXUdV8y4vpzb+HdPjUtILZP&#10;lUKP4QTlif8Aar4t8efEn4xftBa3N/bGpXVvbuc22nxttUjPC46MffrXvYHBcsbyPJxWI5/dj0Os&#10;/aL/AGq9U+Mfhq4+HngXzNPt5sG+urrcqzwj+EICGIJ7kivB9K8I+F9N8y1uEa43RATQgj5GJzxn&#10;qoxXT/8ACFz+GrSa48TR+XMzMqtyrxAf41lza3pv2PzXuJJIi2G/c7m9ie4r924CyrBxwbxNryvu&#10;fjPGuYYz619XTdit4y0HwzbaD9vtkm+1b98LW6/IgztQEDv8pJ7Vzja1dO32fVNL+2M1nhb63jDZ&#10;PYgDuO9bzXaM0mpadcFFQok9qFPzLnJ6jgkVa0fw9pc2qzabDpCtDdW0i2cy8BW+95bkEYI7etff&#10;YjDwqaxPiaOIlTXvM7T/AIJ2/tTX/wCyf+13pPjmPUryPTZG+x69avblRPC7AEHHGRkNn2r+ivwd&#10;4ktNZ0ez8QaLcCe1vIFmhlXoysMg/lX8utr4b8R/29eSWsU/mWrZhkZvmDL/AAsG5OBX7If8ERP2&#10;+o/it8OIf2a/ixqXk+KvDsWzTZbo7TqNpn5SvYsmcEdcV+K8f8O8sVjKUdtHb8z9y8POIoyvgq0r&#10;p7X/ACP0mt9dXaEkHWqepxNMS6r0ORVWF4ymUbd361MuoKfkkr8r5rqx+rRpezlzQHW2rxeWtlM2&#10;18YGe9fPv/BRX4H/ABH+OPwOvPC/w3shc6kjpJFbbwpl2tkqCeOa94vrKCcbz9RTY79Ih5VzJwtV&#10;FyVmbRioPnh8z87fg1+2t+2v8I47P9nLx1+zfff8I+1jJa3moakJN1pJjCNEe6eq5x6EV7NZfGnX&#10;pbfT73wtoI03UpLNYNWumYssmBjIBPHrX1B4i/4RbV4PKv7WKTcMMWjB/nXjPinwFZ2N3JHpemRm&#10;Pd8uF/wr0414T0NMDHAUajq1YtvcpeGvAj31r9tu2a6lk+cyO3c10dh8MlbY01urD0Irb+FFtutR&#10;pupIq+X/AKv6V3M1hb2Np57ncP4dopN3PYr5/UlHlorlXkcLfeH9Q0ewzaKsqqv+rZsEfQ1ytl4k&#10;hna60WT5TMpKow5U9xXZeKNehWBwZsbOcHvXzX8fPjPb+A7ttetZ4TNAGdVJwCB64rB4Jz96C1Fh&#10;M69npXWnfqea/tM/DXw7qHjCCOSxje6upPIyFG4q2f8A69V/2Vv2QH8NfEy71jT766ttsKssMMzK&#10;jtu7rnBrw5/+CoXwm0n40rf/ABu024t1VvLsLq1QyQ2+eruo+bPvzivqHT/+CjX7Inwr+HF78Zbj&#10;4labeW6W3+i2FnMGuLqT+GNE68n1Ax3qJZfjKe0WdOYcVZXXvOlNKy1Ln7VnxhH7G9hdfHTxt4ps&#10;rCzsbNYLfR41Bn1afHCouRj5uS2MAc1+N/7a37a3xU/bd+JMPxK+JF5HCtrCLTS9Fti3k2kIydyg&#10;k/MxPzHvipP25f2w/iB+2j8ZtS+KXii4khs3n26Jo63TPFY24GBGoPcjlj3Jrw+WUwKJtw2t2x9w&#10;19lk+TwwdNVKi95n4jxTxdic6n7GnK1NaepMzhchpKJg6th1x8oOCOuRxULnzVwfm7gipnu3uIhJ&#10;OzNIqhVZj29K99nw8iGYGRdo/D3qvIfMGCij6VaOeTj6c9agkt5VZXlXaJFyrdjTjG+5BAke1sb6&#10;cse5+F+anxx/Nh+PZqMb5dqRlj6A1SjZ6Fe7a7HwWtxdSrbWcDSzNwqJ95vbFez/AA+ntND0C2n1&#10;vT1s9Qltlil3R4Z9mdhOB1A49a5z4Y+Bb2yuYfF7xeZaopF1DMR5kY7SJg4bH4V1HirUtOu54oo1&#10;VoxIjKVYcpkZ4649a+/4ay2WHi8TPd7Hx+fZhGtUWGp/MqazqIL3l3HA+0RtHtPzDeMHOPcGqGkz&#10;+fFNctFNH5mG2yD5d20cLWjqccb3txpyzrHuieaNV79s/liqF54ghgt49L1BNkkHzfL0fBIyPyr6&#10;WerueFTtFaCrqUZC7LZlUy/N6Nng1f1WK4tNVhni/wBXcK0a7u2Bnn8KpBLeM2MAtVP2hkaFpGxm&#10;Rss3/fIqtc6/Lc311HNGxaHH2ePnkgYJ+hBrIreRNqO9LSB0usszblaRRhl9x6dqkh1q3thHMZf3&#10;zfIV8vO4dv8A9dRy26zuyODtGOemwAdKda2bW8Ki4g+VpNwLfNgd8Uo+9LU15S1B4q1LdDaqFDZ2&#10;8g8e5q5qusaeTbQKyt5hGW/hzisaSK3fU/tNsZoCJDGWjPy9CR+HFVYZo7abzYYVk3Q+WNy/6t/7&#10;9Osvd0FypSN0311dQtFZzLbeXhlkj7muj+CH7VfxL+DnixdXXXRcXCKymG+UyIMnluowT6155bPr&#10;DXgjiumWPaC7KvyMM9CT0rJ+JD39nef2jFLJNblEJkhjG1D/AHfUmvJxWHoYim41oppnoYXEVqNR&#10;ezlax+gWif8ABTfwFpvwvbUb74d3V9rzMxkispAkTOT13ct79K8C174mePP2kNZXxF8QNRvINJhu&#10;C+n6LZwARQHP323HLvjua+evD/jA6b5V21vcQpI2Aqk4+tfSnwK+IPhWaGHTdcsklM06fLjb8ueR&#10;n1Ir83z3g+jSpuvg1p1X+R99k/EkpVo0sW/n/me2fsz/AAPsvG7Sare3MselNG1vHPLCA24rgkDO&#10;OAfzryP9pX4D/D34CeJbl/GHxDvp72d1/wCER0nT4Q80m0jNzIW4Rc8FRyx9K+3Nd0W38C+ADrmj&#10;68rL/Z5l0nT4YVjhtE2Z8xtoy7+nOM+tfnv8QvEfjHxnqkeva1r2pXUM8bfZNa8QWzoYJSc7YCFP&#10;ydjkjNfm1KE41G3ofoVX2dSiraj9B1Px5renvovxGu7VtNmmW4kh1ZpZJpWPKgQlhGoyB82OPrXT&#10;32mWV+RqPizw9af2Tbw4t47TVmhigUDpsSJt3ucjNeU6BDf/ANofa9VnkuJN37xnYtu9+a9x+Bvh&#10;bU/FevW+lrC7WTtul3dGWtKlblbaOf6jT5bnsv7GngSx0yztfFh+xyWt/dINLjtbEwrFDnqQeSSe&#10;5xnFer/tQftOaL+zZ8PNT8V3ls1xdybbTS7KJvmuLgjCqB3A6nHTHvUWn6bY6D4cS4+yStcWtwn2&#10;W1t8DJzgYFUPEXgvT/GuvWfj34seE7O4n0uRpND0+6YOls548wj+J8dCfu9q8qdSMqnPPY76NGUY&#10;clPc+UPhB+x34/8Ai7rs3x1/aY8QajY6fq0jXkehQ3RW4vieit/zzj7Y6kelfRuieFYLSO30nRNG&#10;WNI4xHbWsC/JGg6KMcAAd673SPhpqnxP1MavrN29vDuxFBbAL8o6DPYV6Jrtl4E+DPgy68WeKYrP&#10;S9MsLJpJriZgAFA5OTyT/WvNx2KrY+SinaK6I+ny3A0cDT5p792eO6l4Z8IaFpkmoeJdSaW527U0&#10;+xQjL+jMetZ2kaBp2lKrw24juLj95t2/dHpn2r54uf2jfjd+0t+0+tl8CNEudU0a2UyWWhtYCPzr&#10;cdZ2fdwTxy2AOK7vwh+1To2oeObj4ffESzuPDutWZkX7BqkDQtlP4VyOfrnB7VvRyuVGCk3ds462&#10;bU68uWOyPW7248Q6ELfUtL1e3tbgXcSiG4k+WXLdPY4r2X4T/FS88G+O7XWvDcbeVyl8rLkNCSC3&#10;1KnmvnCHXtN17WLi5tHhkhutkip5nmpPgDa2P4SD6V7T8OLOHULO98T2oAukeGBoUyQowe3bjNVU&#10;o8tOzRz+0U5XR96+F9U1DxJpUWrxSWMsMyBoWjkPKkZzU2raRql1CxisrVuMsWfqPSvCf2YfH95o&#10;k8PgbV9XeC2vpGfTTnIjkzloeenqK+kLfS7y7ttv9qbgy94xzXl2lCpYqTufmb/wUB/4JgNH/a37&#10;QPwRgt9LaHzLvWtBDfuJO7TRn+FuuR0+lfG/hfXho95FZyny5FlCSNHIMbh6Y7V+8/ibwXNqely6&#10;fN9nmhmjMcsckWVdTwQR34r8zf8AgoN+wPonwW1GH4m+CXkXSdU1Uw3mnR2oeO0YgsNrdVUngenT&#10;Nd1Ot7SPLMz5dbowvid4O+HX7X3wBu9b8V6NaWPiLw1bxpNcpkLPGMIjNjGWweCeRXwD+0F4D8N+&#10;B7lfDljp91qVjYqsP2zTbjzP3ZBYk8cENkH1r6Q027+IWneC9e8A6PPdQ2esaftaTapmZRyoTfx9&#10;4V88+JfhzEht/Cp8QXek6k1hMssevWklrIzM27zAyF4yA2OrCveyfnjJpyujys6UfYp8up5T4a8Q&#10;n4dJd3vgTW5GWUhLzT5flWZc9JEPBx6/yr0ewuvBfxA1Ew2U66DdSSxi1W+Ym1uA/IO84MeWyPmy&#10;M96868dfDb4j/D62t99lfXxmXcupWah7QAdgy53Nz3xV+18M6hrXgXUf+Enlki+wwq806KZJVy4Z&#10;PlBznd0zjrXv1KNOpr1PmsPiMRB2ex2fxN+Ceq+BNa/s7xRYpb3T24nt3hmDpKhPBUqe5FfTn/BK&#10;v/gob4j/AGJPEUngHV1N54D1zUFm1i2Rf31lMQFNxEe4A+8p4IHavnnwHr+tfF3wfb+HdaiuVvNH&#10;xFY3mocNcLj7pPY+1Z1tpsujatIk0TLsnaOVP7pH41wVKPtqbpVNT0lONOSqRVj+lHSfH/hnXfCV&#10;r4v8P+L7e/s762WexuoJk2zqwyCpHTPp2p3hHT9f+xNfeJfEklwbiRpRDGuBbqT8kYI+9gd/Wvyp&#10;/wCCBHxE8Wa18cPEXwg8QfG+P+yI9JN1pfgvUmSQzy+YMvAGBKhRyVUjO7OK/Yy30o/YVR51Xs37&#10;sCvi8bQnhMRyHu4etGtSUj4H/b//AOCPnwP/AGm77U/ij4L8Ivpvii8j36hcaepgN846OxXjzB2Y&#10;jnvX5FfHb9nrxB+yp46m8J+LnuLlfLMNrf3Vn5c2w/eAY9cdCvIr+mqW10+B9x1hl4+Xbt4r5y/b&#10;P/ZF+FPx70ZrrV9E03ULyNCWgurVW8wdyOMhvoRmu7AZtUpLkqu6McTgadZ80FZn5y/sH/EHT/G+&#10;j/btNm2yafborNHIPMQqBhuuQOM5r6C8R/Gb4k6YrQ3vj/XvLlXbDImsTDZ9Pm4NeV3H/BJPw34X&#10;v7/xV8Gvi3qnh9pELQ2sql47KYHI2OpDBc8FWzwcV5JqXgL9u3wl+1Lpv7Pl34pur7RvGGrWsOky&#10;axbCe3j81x5hilxvAUliAT0xSxGFp16kp05L5nbhsW6VNQqRPt74H2n7SfxL1pPit8QvFerJ4D2p&#10;Y3uoadefZb6VQwwyuAXdQfvNx7GvUf2jP2IPFOu/DvVdJ+An7VHxH0e81KPfc6TqniKW4tr5Mf6t&#10;XcF4c+qtj1r3K28D6B4e8DWfw7iaNdNsdPWxgtoxxPhNpY/U81N8Nrq5s9EXQNTv/tV1pDfZn85d&#10;29R9w57Hbj8a8qMtTqdpe8fgJ+0l+zJ44/Zt8T3Gl+JPB+qwxpMDqF9qEysYnc4AY9WUno+SDntW&#10;D8N9b8NprEclzE0kygrDPDICv49q/Uv/AILreC7XTPhVp3x+v9A/tDRYP+JV4k01oQ6skhzE+P8A&#10;e+U46ZB4r8KvFF5qfw+8aTeOvhLO8OlzSbm0zcWWBc/dZWJyvPBBr67Kl9coeh4mOq08PJPufV3x&#10;KjtpraCeI7tqkbVI7/yr5w+Kvw4SDVW17TrfY1w4WSNTu3McYxjqTxXonwe/at8LeMtPOk+KNLSG&#10;+ZdojaLKn3Br62/4J2fs12nx4/aM0PXdO0SG40/w7eJf6nNeQh7aFF5C4PBZjjAPfntWs5SwMrtG&#10;UfZ46PLFn05/wQi/Zk+I37Pf7K2peJfizatpd14u1VbzTdFmhCSQ2qptWWTjdvc84PRQK+1o2lvZ&#10;sWaEKOrN0qOSGyR9hl2hTwq9BVhJ5mj8rTYj/vV8xiqzxFZzfU9zD0/Y0eRDvsGo/wDPwlFHka3/&#10;AH/0ornND4FvPG02t6LJrhs73R9Q026ktZkEgN1pBzxFMG5lXjAfoRivZv2MLyPxZrV94pj0ljfW&#10;sCWp1CSNNksTc7oyPu57pxg14hovjix+IGsXy+PvC8c19PpJgtda0p9sOqW+/KCVCcrMufvdOvSv&#10;Yv8AgnXocuit4u0wNqUN5BqEQuLHVsB4Y9vyEY4YEfxDrXJUlanoXgJU61RWPqgF3TZuZI15Yetf&#10;OGt6hrGma3qkGnzqs1jqMgSJmwHXcTj2OK+iriK6vE+zsxRQuWI718y/HSe50v4nazpekZjlm2Sx&#10;yMvyOdo+UmuKO59DH3dTR8PeKtE8YzK2pwyWt/BJj0ZjnoawvH/jjUpv20tN8EW+pq0cHgNJFXbj&#10;y5nkZsE5xyAOPaud8MeJoNR1m1m1BPst9aThLndwGGevvXi/gT4t3vj/APay8aeIbeSO+jm1hrfR&#10;pHUs0EMJCKEx1BwTgetVKjKpTasNVlCaPqW4uBL50+oRs3lzbbhV6ZzzisD4pfs4WXiTQZPE/wAO&#10;fClxJdRrvlt0PMjdyMkc10PgbRvijrtxMsHgBrWOQ7m1LXomihX3Cj5mP4Va8d/Aj48+ILBm/wCG&#10;mJIYdu5bPQ9MEKr7KST9Oa8+jg5KWhvWzCnynh3wL1fxv4N0vxF4Z1nQbyxmaYXMMU6lWkQcEYI9&#10;PavP/jhp08Wrw3+nWu5ZossIm+8Sa1vjl8KPix4E8Q2Pi3wx+0J4kv8AxJLNHFaeG761juJNQCsA&#10;yYGMJtzljwB3re0bwJ4uGuC/+I/hmRbi5bCw265jg7kKe+O9etHCxo07yPN+ue2nyxPMdM8Ja0mk&#10;f2m0MHnk/uYPMGVPqfSvL/jV4ln+F15BH4rtobjXLqEzWenx5JRezSEcqCew619VeJ/Dng74faOu&#10;p22nTX2rX0m23sIY9/PZmH8K+prE079nHQfDrXP7Q/7QM8M0Fyqmbzo+Yx0iijB7k4UD3rswPvVL&#10;y26HPj6sYU/d3Piyz+GPxs/aM8SW+veLXnkjt1CWsMn7i1s4ieijoCeeSSa878beKv7J1zUND8Ca&#10;nb2qaXe/ZWvlgEjSyAHccHgqSCFPc5r6e/aQ8F/Fv4r+KFm0C1a18N28gGj+GbW88hpePvSMMDef&#10;QnArxbxB+zFqupeG217QvC+oR3EzNaXdq6/vEbPy5PPzqw4ccHPPFfXYWpT5VzaHxGLVSUm1qzxW&#10;2+MN5CBaaxduzT3TM2oQ2fktKw6qXEh+XHGBxX27/wAE4/2RbTx3rx+OB8Pxr4bkmhuLO3eF2a9n&#10;Xo4Vh8oBzyCc+tYn7Fv/AASu8M+O/Hll4s/aN1mSC1t5RMfDNvGR5kmc5duwP90V+sfw90jwX4e0&#10;+38N+AtNtLG0tgsKLaw4UAcAEY9q5cyxtGMeWnuRg8HVlPmqM5bVfgZZ/GfwpJ8PPGVksOl3yiOW&#10;CKEmQ/7WegxXUzfB/wAL/CDwTa+FPhjaLBb6bbrEIBjLADktjqTXdTWtvpt5b30KeS0M4LyRthXH&#10;fNP+J+nFbdde0+PerDEyr3GPve9fK1KjqSPpsPT5Y2PzM+L3jC9+HHx4vrjSmMdvqVxue3kJKK3f&#10;jsc5r3/4D+OLfxNplxdQSmzkaPCsGyu6vFv+CkVnB4b1K81zw3oK319cWHnWlrDkNvVh6etfIdj+&#10;3h+0fD8H9W0bwHHaeHNS0e63X0cduLi6mt8cFRLyuDweDX0WHp/WMKrbnh4pqhXufrV4j8VaFYeE&#10;VtfiBqENkscZb+0ZJwqqBzuz1H618bfHn/gqX8J9I3eHvgzqt14p1rS7+OOPWbGGWBYJC2FbzCAX&#10;wRjgYNfInhH4qfEj9pP4/wD/AAq7x1qWqa8t3pMckepLeMQisoIXYrbFGTj7oIIqv+yZ+zrqnxW/&#10;aO8P+BVgWTyteuE1i1DyLdLFay4BfqrKzADnHeplgadKLlVFTx0q01Cmj97vgd8ftd8a3Vn4T8R6&#10;WszDTYN2rLMAZbgwK7qy+oJ6jvXp1rEhlWYDOa+b5PDXiL4caNp934O8C3U19ZMjtcm42pnPz8dw&#10;R9a9w+H3xR8O+OoLeO2uo7e++z7rjTZZAJoz3+XrjPevmXaUm0e9Uo+yj7vzNDVrVllk1GF9pUjd&#10;71i39xIsbTSgFuv1FdPcm2ZZEZ9ytwa4y91K1ljktZR9xsL9PWsZr3jeh7x8kf8ABbzwzpXxK/Yd&#10;+2x2iyXGh+IradVb7wDZjOPwavyk/ZuWTwN41vJNZlfyNXtxZwLHz++LfKzegHr71+tn/BS660Jv&#10;hhpngufVow2qamjTW7JuDxp8xyM+uO1fNGlfssfBHxN4e+16J4Xs7m8UBlWJjG4Y9+D619BllaMc&#10;DKnJbs5cRTX1hTj0PLNGmk0W9/spU/f9Gr6O+Hevnwzp1l5k2zaF8wbq8/1H4G+IbbX/ALXc6ckP&#10;kx7vJH3mx/PpWp4i1V7bwdLftB5bR/LwcMCO1ePV+Ox7EH7t0fXvw6+IGl65owCTLJaqP3i7uU96&#10;3W1a1sJPNsrlcdVbdxXyl+zx8TbjSLFtQuxm3ZQWVj1UZya9Zj+OPw4j8UWfhSy16FrrVofMtbFj&#10;834H+lcOKwUpx54LU6KOIUZKMup4voF14X8H/wDBQbXNA+KXwwsNQXXLiHVPB2p6npiMIJggLBHx&#10;6g454Ir740L4p6L4ltRo2tkW8zLtRj90kdK+f/iz4F+GHjfwNc3PxSkuNFbTLV7u11qGTbLZ7RuJ&#10;H94cdPSsn4TfGTwl8U/B1nc+B9W+1xwx7YNS5Uuy8bSp5U8Z59a9TD1ZY6gm004qx5eMo/V8Q0up&#10;9JeJrttS8PXGi3B3FYyMntXwv/wUs/aUtvgJ8HY/CmmP5mua4ojkRW2vFb55Y46buB9M19Op8W7T&#10;w54Zn8T+M7oW9pp9q8t3dSHoqjJ/Gvya+L/xmuv2q/2k/Enibxbat/YurTfZdLspOfIgQ4jI9D/F&#10;9TXoYCkvaXktEcNaUuW0ep5Vqvh3xj4g1efXvFN/Fc6pcbJNLWeTckkWAdkeehHoK9L8JaF4VtLS&#10;z8c2KBRkJfRSnP2eQeg9DXpEnwSj0PQ4vC2r2AkjhiWfT7qRMsy/7PevOb60mvvCGsaLpmi3NvdX&#10;FxKtlcSRAIW7HnnGa9qpioVNFockcLydCt8ddDn1Wxb/AIQm3jv476JpppljGbZQOT3618oeKvE0&#10;uia5JZ2+63nhiLMzR4D4619/fAbxBoGmfD9/A3jTwhFb3U1r5E14BmOT6H1PpXxn+2N8HdT8MeIF&#10;8SWkH2iK6uGSEQwsPLUHgE1+j8C8Rewvl8vVM/P+NshjWtjo+jRyPwv8fNqmsXUV5p32iPJVplhT&#10;aF7KRxWr4h16z8NxzXmgsgMzBnVoyhEinjHYEV53oPhvxD4VvG11mkjMykPb7Ttb6+9WLvxXeXNy&#10;sFxZztG0g3W74ZHA/Wv1/D4qUadp7n5RiMHGVa8Njsdb13V9f8R2Xi3SbeRnkuFNxHDIASWTDdOo&#10;x+VU/BHj74l/CHx7Z/EDwxrV9otxY3jXGk3S72Cvv+7x2OMEZ6Vhz69FpT79EuEt7eaZWMQPMLdc&#10;D2Iq5ZeIp3lV3ZhCqSBU8/DH59wIrPExo4uk4VNU+nc6MLKpg5KdN2a2Z+u37IX/AAW48N+OdGsP&#10;C3xlmOj+IFhVZfPz5dw2MF1JA6+h9a+vNB/a08HeKdOS7tPEFnJuXdujnXpj61/Off8AjeGa8t7i&#10;70648uO6/wCPlZNxGOuOCM10kXxu+JHhzQrm18MeOLqaxvo2Vra4unWSJSPujaMdK/J854DpxqOr&#10;hXo9bM/Zsh8RrUVSxcbtLc/oni+PsE9uhgv7d1f7rLOORV3TfH8epDcbhWZuV/eDmv5i9Y+MvxF0&#10;+AJB4mvYuMqTe3KMv4b8V7p+x/8A8FdPjX8CXh8J/Efxzea74djQxxG4zLcWxz8uHJyVHpya+TxH&#10;DOIowvF6n0+F42weIl7OUOW/U/oFv/EluU/1y/QNWNN4w0gOYpJRmvzv8Df8FQZ/H+k/2t4U1OPU&#10;LY8eZG+cH0I6g/WtC7/4KD6xYnzb7w/cMM/M0YyK8n6jWoO0kezTzDC1tYSufoRZeIdNRhPBdKGD&#10;dmqXxL8X7HR9JNneXO3PKsG61+c4/wCCmuk2wY+bcxe0kRGK4r4mf8FOft0DRWkM1y23ChVI/GtI&#10;4epLodUakVG6Prb44ftZWnh6SeG2vdq/MWYSV+fP7X37bFvdvcafp139ouZNwjjSTNeP/G/9rf4g&#10;/ECW4eOVrCB8lnLZYD6V4U1++vTzXEEp+ZsPdScsx9s19FluXe1qJRV2fH59nFTD0nd2QusXV9r+&#10;q3Gta1d7pCCzLu+6vpmqeq6ul/p0MttHhVOM7utN1m7Swtvs8PmHau3c8fDn1Jrnb/Ub6a0+V8Iq&#10;7RsX06mvvv7JjSwnLL4tz8slmlWriHJPQuTzuW/dtznK4P3ajySx8w/e+9n7po0uFZrGOW5BVpGw&#10;GzmnGBBNhmZlBx93g15tXB1KOrWhtTxFOrohvm+STsj4PXHOKmIAjDqh+ZcqvrUeFV/mfaOeFXpT&#10;GkGcLIzKvHP9K45WNdSzbTRw3CyXNsJo42BZSxXI/CopUQna8jd9vGce1KHgNvlH/ehv7v3hRGWB&#10;y43Z9O1EQ1G3ABjUyqx+XJZeorS8GeDdS8X3Ui2jMkUa5adV3Mn4ZFZd0/CpCWLOwCn1rvPDOgWH&#10;hGOPxLa65f2M8kY82yuQqhwfw6HtXsZPgHjcRrstzz8wxX1XDaaN7HSaTBP4Q0NNBvtXWS4ibfHd&#10;SDGUPVT6iud1SWWJptQWV2a3UmKEFSq54zxzt/CrXiDUv7ceSJQ0uNsiSRquAp9B3561jtbX2oWr&#10;XEIhaPdtMtuvG7GCCODg9fY1+jOpGlBQhstEfFRpubc5bvc3LjULuW0WAwN9oiCxxzLGc+WV+bn0&#10;xkVnveaZqlysQjkHk34ZN3CnORg/jRa3iXMzaZlvtio0voOEwy/QjP40Q/ZrtpNFQ7vK2zRzSNyF&#10;A6H1zwKrmehLjy7GpEJZbiO3uN0b2Mxf94e+z7o+tEinUDxZqzfIsvzfMhYf/qFR6astvdXpdlkV&#10;ZI3JZuignp7CrkOp6Rp3mw2yt9ouirOrHnMZ4x+Nae6JadDNXVprq8ksY7eTct0sRbb0KjBz+JrW&#10;0yaZmNvOvnbSw3dPwqs+rzxiKe3tla4jkaS4xH9/d8xJ9xmrZhvbe58+3UNHN8xZSOD0/nUxj1K5&#10;u5hast/aXcyWl+yGNlaNM7gQTjH15qWO7wrQzSwIWjby2z8xIIHP45qPWUT7XJcscy3TBTt9B1H4&#10;GqdtFbQWzW2nJbSModPOlY5U56rxxyamcvesVbmNzUI7dokS0laa6Vst5q/KV9Mdx1xSeKWe18KC&#10;dokLNKo+TBx+VZlperGFnjikuWWHDfMW+ZeMZ6YNamvW1vZ+Eme4fe0e2Qon3dx/pWNRR5b2Lp35&#10;kYNlrMLWvkyzR+SxBRZFG4Gtzwx4p2Xnm28LK0kZMYZuuOmPyrhbR0uZyI0TcWzbtJ90+q5/lVqy&#10;1mbTVjdraNpI5D5fzEgknhcjpiuCL3R2yh7yuz7q/Zf/AGgfFvim00vRvFGuTXF1A2IIJgXLIB05&#10;4wBXst/4g0Tx/JeeCvHBtrrTZgPMsWQbQDzuA/hx04xXxl+xfcrN8cdJvtV1KD7PDGyqZNzAydQF&#10;I78/Svqv4j+EZdE8feZe3zQ+ZbLJm375/n9K/GONMDRweZJ0lZSV/I/XODsZUxOXuNR35XY+a/2u&#10;/g/43+BnjK4g+Gdra3OjXkS3GhXrsXJiYZKHAwGQ5HvXu/7Ivh3WvCngPSdQ8QPJd6pc2qyXTpGd&#10;sORn5iOnWu2174HaZ4/+ED6RJKIr21ulu45DNzKq5JUDPA25yOOauaXcR+F/BObG1t4Ut0GVhbGc&#10;Dqc9T+Jr4+pWXs+Wx9JKEvaXOw+0+FtISTW9R16685k3NMZ9gT2VeMVm2d9c+OxHcWlxcyWpn2p9&#10;qX5jz7V4f4p+LU3xP1tdOa58mzs5B5e0j5iP4jXufgz48/DL4P8Aga31Dxf4g07zJgVtbbh7i5fs&#10;qIDuP1xgV8/iqk5P2cUz6TLcLCnH21V69D1fwN4u8N+CrK6v/E9zb2Nnpq5urq6mWNUUDO7LcYry&#10;vT/in+zz+342v/BxdXuLuzs73ct5I+2O6RG3bYSwIbnrngjpXz38ao/E37W/xOih8Tz6hDp9xJHF&#10;ofhe3uBDat6NPjBkcnsTxX098Bv2IfhTY+BLW58DXV5Z+JJLPzl1JmwltcRsflVBhQmQQcjOK6qG&#10;Fp0Yc8n73Yxx2OlWk6dNe7+Z6Z8HPg38PPgPp0mlfDHwlpujreYNzNbxr50+Bj5n7/TpXP8A7W/w&#10;F8CfHb4a6g3izwbp+q6pY2cn9lXF8oWaOTGQFlXDgE9s4rsvAXiiDXvDF1Drfhof25pKBL61h7uP&#10;4l77WxkGvItW+I/jP4mfEqHQtD+FLrYw3C2+paxcRzHyGxkKqjjcPU8c1spTcua55fLGMbJH5/XP&#10;iDxr8IfEdpaWNhqWj3WlK0UVv9qZQV3Z5DD5hmvqD/gl58ePGfxQ+P2v+CPFepRyWdx4dkvYbUqB&#10;meJ0GR6naxr0z9p79nTw38UtA0vRbdUNxYsx/fR7TJx/E+Nw/MCvD/gHpepfsj/tF6T4yvPDItzH&#10;eLp13C0RZZIJ2CuwPcheRXZOpTqUWrak0oyVTfQ+7k0qR9QjjXdAslyZLaTP+qkxw31/xr6S+Bni&#10;tPHPh9mudWng1Cyfyb62EnCuAPmAPZuorxr4jaXZ2WrJa6eRt2+YrLyCCOD+OaufD7XLbwhLZ+MZ&#10;AZId5h1mLcctGWwJMeqnn6Zr5+cdT0emh9NppsqjjUZXU9M81zvxH+F2iePfDN54b8UwR3Wn30TR&#10;3VvJHncD39iOv1qxoF9p+qw+dpdw0cfWJlm4YeorWvIruW3Ki73A9Nw61nzcqTBH4c/8FD9S+IP7&#10;LHxSb4d+H7y00ix066YQ6hqdt5klxaM++NU7EkcA+1fNvx9kj8deGfDvxN0yOZo9esnivraS+W2M&#10;t1BIwIlkOXPDLhFGMc1+xn/BWP8AZO8N/GL4C6n8Rby1i/tbwvH9phvUt9zCFSN4YDkqo+b1AFfk&#10;l4I8GL4+8Oj4ZXUGmyvpOvpfWN5azHYsEy7Ltxu5UBUVz6V9blOIo1MOrL3lufO5tHEe01ehhX0u&#10;vfBfwta6/d+J49OuNe0y0vo7PSYW+WMhiVlLjMu4beABwa7H9n/RvD0uv/b9T8J6XcQ6gVk16xtb&#10;B0SW3c5DuCCUdc54bHqK4X4q6/Y/G/4vPLp8SR6duRNN09fmZbWMBYxj+EbEWvVfhV4yg8NWF1Fr&#10;MKnSNSvPs2oTQx4ktiq5WWNjwSp6joRwa761T3bLdnJhYqElJq57pd/8E/vAni3wfIPhH4jXShMf&#10;tGkFYw0byZzyRyQT8p715H49/wCCff7TmieHVuNB8Frq11LMUms7S6XzBJ2YBsDDfXNerfs6/HXT&#10;/hhrH/CofHviaSHR9YuhL4X8VSTKLXz24VBnBG49VxlW68V9L6L4612/1ewGqX3nfZLlYriaKQKL&#10;lM9x6+9eCsTjMHW953XmfT/VcHjqN4qz8j8rPC6/tRf8E6/2g/Dvxt8deA/7D8VRSPc+H7DX7YGN&#10;0B2MSd3yjkjrnmv3e/4Jsft6237b/wCz2/xO8R+E30HXLC8NlrWl/afNjMoUHzITnJjYE9eQQRk1&#10;8q/8FMf2To/2wfg7oWrWuhz32peGNdWWxsbORVkubeYeW6O3UAZDdhxWD+xt+yxp/wCznbXVpp09&#10;1oerRzKfO0fUJI/KfrgH7sg9dwI7VOZYrC4vDKUvjObC4DEUKzS+A/UaHVLVlW5trBmz7AVOftd6&#10;pxZ26Z4PmHdXg3gf44eJNFt1tvGer281ukY8y72gOnH3iBxzXrei+ItM17RodXsda+0W8qho5opA&#10;FZT34r53rY9D2Vtzkvil8LW05rjxP4dtLe4WSNjqmlp8pnGPvp/tjA4715b4is3tdU8JePPCsVvq&#10;Ua6vbpbrcKM2z7tpz3UjJ9Oa+iFv1t43mt4YFVVy1zcNtRR3O4+1fD/7bn7R/hDwjrF9pvwD8ayL&#10;4gmjZdTn02zRrFZM/fGW4kBH3l6966KcakttzKXLHofdmjaQNPb+1dTm86Zv9SrfwCs+5tG0fXF1&#10;0lFXVMpdQ7er9VJ9/evP/wBk345D4vfAjwz4nvtYj1HUY9Jji1e4Vhk3SjDbvQ8Zr1LUI473QZr2&#10;/wD9YRmBc/dNc/LKMrM1veNzx39uv4AaR+1H+yf4q+Ces37Wf2zyJrO9WMSNaTRyqVcAkZHYjPQm&#10;vyY1/wD4IHftZprUemeE/EnhXXNNlYrJdNeNbOicctGynP0BNfsX4v8AE8MulSafdN5KtJGhZuhJ&#10;OcfpWT4n8X6Z4Bs18QXMg8lVzIQ3t1r1sJmFfCR5abRy1MLh6+tRH4ffGT/ghR+2p8HJ5tW0jT9B&#10;1HT7fa817p+tJHtXqWCy7TkenPSv1e/4JE/Alfg7+xhoMPiHwr/Zes6tdXF3qjXFysk10PMKxyOV&#10;6ZQAgdAPzrnPir8cdA+M3xl8L/CiI3Fzpuo6qkV1HaFSsqHJ2vntx2r6q/4QT7DZRwxXDQwW8Yjh&#10;ij4VEAwFAHQAVvjMyxGKpqFUWDy/D4epzUi7PceHLO72XDxM3ULuGalj1u0MXlaZaM3uwworEXRd&#10;EtJ/Of55v74BJPtVuBrueNo7dPLH/PR1xxXmM9KVtjQ+06r6x/8AfVFY/wBsT/oOw/pRSI5T81vA&#10;fwl1v40/Cm08GeEviJJovirS75rvTbux1D91rVuwOUXPCHjgZNew/sc/tDfE0/ETTdJ+Id5Z2tnP&#10;Yx2nnPb7LgvHlNkjYG4ZA2k89atfA34Ka7c2za74J0jS76xSNZLy2sb+PFvfqQQ0BjOEUnqv3fTH&#10;SuosP2Otc8Vy3WufELxg1ncR3kdzaWtjcDeoU52ytjDZbsuK8ytVnL3UgyPBP+LJ2PrFm+0WivE3&#10;+sXr7V85ftN6IZ/H9xHZ3AjaTTY2jk/uuCQc/pXq3w48XpY+FhoGp3v+laf+6mZ2+8O2PbFeZftK&#10;6l4dn1vTbaW/WKG8tpYpriNuUbIINY00+Y+i1ieH+HdQ/sq11zW/FkDM2l6bOWaTsQh2N7jOOfeu&#10;3/4Jg/s7fDvTfAK/EaytJJNcudxkvLqYs8ZYkkKD90Zryr4teJ73wd8IdT8JxW63l54kvrfRrRly&#10;xIkfO4Y5Iwn4Zr7h/Zj+Go8H/CLRtPk8Pm3khsY/tG1h97HNehGUqdF36nl4l80lY6QR6yZmsdS0&#10;zzkbhZd3WvL/AI5fEXTvhPcQ+DvDekzap4u1iNm0nQ7d8hVHWebH3Ih3J69q9O+Muq+N/DXw4v8A&#10;XfhT4Rk1jXIrVv7OsPMx5knQZyRwOv4V5P8Asx/AXx74Eg1X4sfHnUW1Pxp4gk83UrkkMtsn8Nup&#10;x8qr6Dis6Ti1zHO+f4bEfwr/AGdrjRi3xM8Zl9W8SaxGoutTucbY1Jz5ES8+XGvYDrjJ6165qPhT&#10;SblbWxvbO3fy0yoZRxTRr2ixtaQonllGzJGn3WX19jXjf7T/APwUL/Z4/Z1vJrLXtXm1LXvsjPY+&#10;HdIVZLmfHsSAo+pz7Gj95Wla1wco0o3bsQ/tJ+Jvgb+zN4P1j4k/E/XNPsYGjP2S3mK+bcMBkJHx&#10;nJPHpX5t6B+3F8bf2vv2p/C/wn+Mmm2em/D271iO503Q9OkXKmANJCXfrJnHPQc8Vw37eP7Q2p/t&#10;f+MNQ+MOmWeo2cdvL9jh0W+uDJCbULkgY+42ck55z0zXkHwP+MF78JvENr4g8Oa3cQ6YbpY76N4U&#10;kli3dWi3AlSAOoxkdq+my/ARp4fmlq/yPm8dj6lSvyxeiP1K8V2tnq3itofDelW8aqoCqyqY5CPQ&#10;5JHp+FYN74N1PV2uPClno8NvhTIsO3adw5BBxzzzXGfDzxvo3xE1nTfFfw/+KNtfQW/li4tracMW&#10;DDnzUI3I/wCle62mqrb6kt5qkkMKWsS7bjdl2z0HAz+FEnKMrGkOWUbnI+EfHvijTbgatpNmt1ce&#10;SVkhuWwznoCD2x615zq/7Y37dnwG1XUJfh78LNK1iOG5a5DXNw052YyU2ZQhvoa9fj8I3Piqzmgs&#10;54INQt5pPIjZjE0+TuCjOOoPesL4jeBLfUdNFlpzNDe3EQFwJVO1ezDB685FZ03CUrTV0TU5lH3D&#10;41+P/wDwWG/bI+LtsttJ8W5fClrLc5FnoFmtu0cg4MLuPnIB9eTk1+nX/BHn9pzWf2pP2N4x8QNY&#10;kv8AxD4Xvm03XpJ5PMkBxujdieSGU8E+hr8vf2+v2I20/S7P4o/CuKNfKtWHia1SNgm8HKznHQk8&#10;E9Olehf8EEf2wPEfwz/aY1j4GeODu0/xxpTWtvdM33b23BaIPzySu5QetdOOweGq5e5UUk0c+DxG&#10;Jp4xRqPRn09+314ZtdX13XrjT4ZGWxj+ypLCOIjjLEnsMn9K/N68+Klta+NrePW4UvLqFmto5L6N&#10;Y5SB8rRiYY38dA+fav1G/bea68JeA9Sawt282aGQ3kzDAdifmP51+RvjO8k8L+KmWfbe2dxKZmW/&#10;jMzZY/6uPClvp39658pTqQsbZpL2bR0cHwk8TfCX4kWPxT+D/jqGGbWPMGm2ccysUDfw5BORkngj&#10;rjFfYn7Cv7QP7Lf7GHxBa7+POtajD4i1xXvda1xrXzktLiT5jD8gYrjPTuTmvl34IaH4LtdOkiW1&#10;lZre4+0afpvKy2MzD/VklyAT1wAMAc4NYvijwjrOoeJ7iLWz9qvtQmL8tu8v059AKvHTcpeykzTJ&#10;8vfL7dr0P0s+OP8AwXA+Dmk6ZNpn7P8ApepeLLuQER3epWxtbSI9mP8AE2PTFfBGt/twfHzwh8Zl&#10;/ad0r4gXVv4hW5Lx7JC0Jjzzb7DwYz02/j1rmo/AE3huwKLaruaL9y3rJnrx1Harngf/AIJ6/tl/&#10;tD3Mj/D74J6pc2UmfLvr3FrbY9Q0pXP4A1y4fD4OL96St5ntVvaKPuq591/s9/8AByf8E/E9jJ4e&#10;/aU+HWpeGL5XxDrGjxm8tZlx1ZRho268YYc161pf/BZD9hfx9rdvF4X+NemqHBWVdS3WjIo7nzAO&#10;2a+IfC3/AAb4/tNat4RNn40vfC+m3jMzm4j1R5ZcY4UqI8cezV8teK/+CVH7areNb3wzoXwhvr24&#10;02YxLb/bIIZbzDY3QRyOPNBX5iRnaOtdVPLclxUmo1OX5nk1sZmWFV1A9v8A2mv+Ci2u/Gb9qPVN&#10;TF9DqnhX+1Ht/Dsljd7Qlqvyh1BGDkgk9zxXqPwL/bP+AcOoRaAPinZ6bfySBGtNUm8glun3mGOv&#10;vXyb4p/Yq+If7P3i7T/DvxU8D+INIut6SxW9+0MkYkPUCWLgjPbjFY/xD/Yy+K3iC/a80uGz8/l1&#10;tbtjCzjrw5+U/nXoSwWBVNQpy07nHRxmKlJyqR17H6x+J/F9neeHFvXnhuJnj2W98rAllPZSOory&#10;D4narLoXwwupdenjtbhJlVo2bIljJ4ZT6+o7V8xf8E3v2cP2pfHXxqHwx8V+MdZ8H6Vb27SyahfX&#10;XmRBQcbLcbijsfTPHWv1XvP2Wfhp4L8C/wDCOarHN4wvWgI+2axEkjM3rtACgfhmvn8ww+HoTs5J&#10;vyPoMDWqVYX5bI/PXxh+0BHo3hjT9G0VmMrK0aLbLuaQH2HWqXg6fxhqXimx+Ius2n2OPT54Wiul&#10;DLcFVP3c5x+lfVfi/wCA3gTwjpczaj4M0+e+YM1vG1qv7r02kAFRz6143498M6L4d0T7X4lvb223&#10;bmW3tFUpjHQA89a2wkqPs2rdCcR7T2idzN/4KA+Otd8bfGHw3BoMmrTR6noVsi2cMziOdmJwAgOG&#10;J6HjrXZa5e+E/wBlqTwX8FBeuPGmuWv9qeIreK4yLFh/qrdsdGZck9+K9c+F2l/BTQ/CXh/9o74q&#10;6a15qfhnRt+i2/2ctK527lCRjO5vT0r87/HHxoj8XfGjVvF93fGbxFqOpyXs0VxG4kh+YlE5HG1c&#10;Dr2rqwdFVY+zjG1jhxlZxqc7Z9Zft1ftG6nqGhWPwE8EabIt/q0cE2q7Zd6sGHEa4PVjgkHoBXlP&#10;w2/Zmm8FJH4i+K/gnxTNZx3AW4v/AAvYpeQoO6sVJZTnjIHBrzCz/bC8L+DPFTfEDXfG9lL4immV&#10;9yzBtmD8qd8Div0t/Zh+L2h/Hf4SaP8AFbwZrUJ/tC13XFqqrtMnRl46HPejG0Z4OndLQMFXjjG4&#10;31PEfhlpPwB+JfjNbDwd8Y9a0rXrWEwW+j+KIVMwjx0WOdRkf7vNfL37Sf7QOs/DX4oal4Yn8NR+&#10;INNsZ2ihv1sxAzsvDEBGOADx+FfpJ8QPAPgzx5/pHiHwTYajdWLF42uLcedGuOQHGGx16Gvgf9q7&#10;9gb9mDwFc6h8WfC3ijxFoWoRXS3mn6H9u823ZycyLl8vtbrgk4rXJ6NPMMbCh/NZGOaYirgcHKt/&#10;Krs8auf2h/FmpzQxRadFYxGMyNayRMS/vya8n+LfxG13xPciW/vpLtreNkt7dZSuOenvgfjXVeIJ&#10;Le3tZtXtH2/aG2qGBJA9M15T4ivPLuWvb1eIGLwMv8jzya/prK+E8qyKhFwhefVv+tD+fsdxVmWd&#10;VZKU/c7bFO/8QW1gtpZ38odZgqw3LLxbOWxyD1/GqpjVo7HR/EOn+ZcPeSia4jg+WWIdGVh0Heod&#10;Q1WLUI4bGNI2klt5ZLmRF+82MAYxkEVVurya/LWEXiEw/wDEt2W0OQVk2gZww6HqCDXpzicMNizo&#10;mleGNf1KztRCk32q3kfyfurGVJ/M4pYPD3hdLiOayt5bjy5vKZ3lG1ecZx3AFU7XXLq8mt766/1M&#10;1n9njjMariRVywBA43EfjUOmCbR9VXQpJpLcRxvLYXBi+8jpu8tifQ/jWaUepXvPqal7o2mtDnS9&#10;WuVhTe3O1V3+mPoKpz6XcahZjUtKvmWCZVDyKQGV8cbQO3rVNrbUdbt7oT3y2skDK0u1iqlNowcH&#10;1zWl5dleQR+Grez2tGyu0gY/IoHQHpzWU4xmzWLlTVyC40fUb+D7J4lubO5t4R88y/vGK/THyn35&#10;rkvHPgDQJLL7f4QvGYqufJlwvmgddpzziu8OmRW1nvnma1eNiWSNm5U+vvVC8s/D12QBpS/7Vzu2&#10;v+IxivOxeBp1ocv4nZh8ZOnJM8s8AfE3xf8ADjVv7R8M65cWcknEyxuQJBkdV6V7d4H/AGqvjrr0&#10;qRaXc22oRsPme4wpjx13f415L4+8Cw/219v0BWkWUfvI2/hb14xVn4feDPHNzdPY6AbiK1mIj1KS&#10;GNcrGevUjP4V8Ni8qq8zpqN30PuMnzijRr051ZtQ62Pcbn9ovUppGsNQ1OO8viuWtdJtzJg+m7pW&#10;HrHjX4meIiBpng9reNm2rcX8m3bx1x6Ve8NaR4S8PlrXSNMFncRW+x5G6S/7RJzzn0NVdT1q9tbt&#10;o45JHfaqbC2Vz6gV6eX8Ex9mqmIlq+h6OZeJzpydDAUopLS7V2UbXwrqF3pf2zxDcw3lxuO+FZMI&#10;PYEYz+NZuoXllp+lKlrpdtGsbbdo6dfX1q9ezX9zYtbJbx+XJdLHE+44ZjyT+FW4/Dlg/wC61dQ1&#10;qtqXW38sqEx1yfXOa+twuV4XCxUaUEvM/OsfnmOzKs54ibfkcNqmoyXreVb2bZVvm8vJUk8dPWq1&#10;r4N12VWmn07y4o1x++bZjnn6139xLpGlTw6dYLCsd0wO7jazY/mKwdQ8RRatO+i3Cbi0vzbT8yqO&#10;D/jWtTAxl8TOOOK6RMrxDa2+mNb2H3dsiq21ugPpWNPp+o6hqaiwytrZoxuZFPHX+dbTwte6krLd&#10;R4t4SDLM3ykjoc+vSsWaK8tNdmgHnTW7Y+2Ih25yOtceIwsJR5WdFGrKLumZZ8QWsGoSWtxEzJH9&#10;6RRwTU0eraXJIAtwuW/hqHUrW1S3aS0t4ysY2iNvvSk55rmxbzQXsa28Tbtwyu0nHNfKYrBqnLRH&#10;0GHxHNHU7iSIW7RrIQPMXcvyg8GmSSbQu367gaY0Mir5RTLqo7cr9am0/SNX1pZl0mwkuHt4i8nl&#10;9gOa86MZylaKudUqkY+9Jmn4EtpJfEkBl05mhbJMpjJXd2IJGK9M1wIlnb2d7D50fkhH3wcn/aB7&#10;VU+E7+IrDwUw8QTzK3mnyYpFB2KOg/GnX9x9nv5ob/UWYXCE2Ugk6YGSuK/TMjwCweBUusu58Jmm&#10;NeLxjXRdjAvJtN00pPY3WYc+VIrt8/6j+eKrQhl1Tz9NspY1SQiWENzuI++B3/CtCeK0m1Oe1bTo&#10;WkMKvazhWBbp79jz9KhmsGguEupLXeYTlYEUfNnjdxgn6V3Sg7nNGUYkOnw6fFfTWfnblYEQwzLh&#10;svgnnOQc06WEabD5csLLBcSLEJOvl5OD+HSpEgsZ7ddQtRGsjyETRtv+Rh2AIyB9TT4bG6srK08v&#10;URHlyV3fMHbOcHI4J/EVQ5SJbjfFuuTHLs2eVcPGoO3afmz65yDUcH2m1sWuNSmEzQt5iyAZ2tk5&#10;6diKtahqOlwO17Jb+XG8SyPJDn93JnkfQjse1ZsWs2scOFLKtyrOq8E7c9MD1qXoJamlFqptFtLu&#10;03H7RGpl3YO5T7n8RUzMWhgtEdhtkb+LIK/eB/MmsC2lNzYm3Ct5cKlAjfxBeuM/xYNW/t8VyzWM&#10;EbRTrtCszYKADqfqKI1N0wlBl6J4rqRZGuowvkvIqnucgcfmazJbOI20apZrF5K75JNvQZwF45J7&#10;1BBrL6gLaFLLy1aTa0pX7iBTu5/z1q7balb6jbzLaztueAPCWU8k9j7cVN4yHGLjqQadtsAVmlaP&#10;zm274VATy/U4Jw3Xj1rohHaXOgy2twrKksflWsLR5LLjqf8APFc0rWQ0LUHRMySZMaKp+V8dh7da&#10;n0rXIRaW89zOzyRwbZF6fOTwMevrWUpaWNFcxY9KOlSC0m3Ltjx5bKGVc9Bj+oqaGCzdvsk6r5yS&#10;B4mjX5VwOTjvVy+X7RdRvHDL8ilVkVhtA78+1U1Bt51vjCzx/NFtj5bHrXJTVpHVzXPXP2Xb/QbX&#10;4qaOviyBp9PN0ha0jypIzy2R3J7V9wfFnU0ufF8n9ksy7lh+zhkztj2j5ea+D/2Z9Nu9d+Lek29k&#10;kvlxTCZrl2K78HPXBGB0xivs/VvEC3l/NdCZXaVtpYk5XHpX5P4iTSqUrb6n6dwHF+zq+qPW/gpe&#10;abp0c2lXWnNdSXkbK3mc7FbrivlT9qj9pPwr4C1/U/gvaeJBNdafeNHqUi4VVXAITPc4PNfSfwt8&#10;SR6Zq9vYhHkLKrPMvIHtXyX+2R+x5pPjn9tfW/F82oyR+HLqG3v9XkkwivOY/mhTnJGFBLH1r89w&#10;VOliJtVHax95ipyoU1KCucToPiPxTrOhS+MdHga2sZIz9nmeT5plHVgv933Nekfst6N4fuNQh8Xf&#10;EuCCbUdSjaC31Cb5/LhDkhUzwpI54rkfD1/pvxQ+JOl/Bf4eiOGxvZlsra4jX90GzjYPbA619PeI&#10;PgxoGgaq3h+LTBFDb26xxx9lZABuB9cCpx06OFSSWr/I3wU6+L1k9EeefFeL7DcTQ6LcedHbTF7W&#10;5jyjBRyp9jXvv/BPf9pDWPEXg3VvBfiK9abVrVriSzmdP+PhMLkFvUZH1zmvnb49HS/hhpNtfatb&#10;ajfwzKY4VtcDDY5DMentxXBfsm/tOD4f/tH2Ot6rp5sNFvWa3mtbf52+bADEt36Zx2FYU6TrUXOP&#10;QnESVKaiz9OvF+iavompQ/EDRdVax1Cy0/ZffZyPLmj3AlGH8RA6Vs6zrHxvv9KtdT8BeANC8Qfa&#10;IwYTa6uYHdfU5hOD9T1rMh1fRNWC6It6l1dapcKkMe47ScYyfbGTXceAS/w98X3Ghxq0Ol37L5Db&#10;vlhmx057NjP1rC8luRuj5u8e/D3/AIKceNfFtr4S8P8Awy8G+D9FvZ/9O8Vrrpv5rGE9f3YVPnx0&#10;2gj3rb/bC+D+q6DomjfErw/dPqX9i6XDaeIAq/vZBGMC79+pz35r631ucWEMZutWLbzjy1UnfmuW&#10;8a6JofirwHrWkpcNY3moafNbw3ixhmgd0ID4PHB59OKl1+ZpWsOm+Xc4r4E/Eqx+NvwItfiAEiaa&#10;33WdyUbd80fyg/iMGul8LWEVn9jl1FP3NxI28P0wATj6Gvk/9gjx0vwB+Ouo/sW/FLzvO8Rz7tMv&#10;pVIimuVRmEgY4DCQZ+6MAjFfY/ifTWGtWvh20/drDkMw7ZH88VhWjynVCXNsdf8ADDXdKW7uvAWr&#10;vtms4xPpc2ceZbn+EHuVPGPSu8hkuoh5dtq8npzIGrx/wro0r20t/p91u1DT7rzLeSTuFGCv0I4r&#10;0LTNe8K+MfDcOt6PH9nmmX95ErENE4+8h9MfrXFLU0cX1LXiXQj4g0y403U54pILmB4riOaMFXRl&#10;wysPQg4Nfhb/AMFOf2a2/Yv/AGlJ9F8GS30Okava/bdGeSHbE8LlhLArg/MFOVIODgiv2hvYNe0+&#10;6lf/AISG4uI5mwsJZdqe3rXiH7fH7JGmftV/ALVNF1jTpp9c0m1kvPDbwhPNFyq5CKW7PjaR0P1r&#10;sy3FfV8RrsznxlFYii7bo/JfwR41vbpLe98MN4a8JaBs2qNJsvM1C7KKA+c5kfaeoyFA5xTdS+Ln&#10;hGSNtD8HBr/VJvOls7rUpEkWRUjZ2m8tfkX8QT0qv+yd4a8AeIfib4g/Zr+M8V1pf9tRqulpqUfl&#10;T2epxE5A4+RiCR6MFAq58Ufgj4q/ZT1a4/4WH4ckvNFuI5bfTfHmixgvbGQbds0TfLkDoPlz2OeK&#10;+yiqcpJN7nysvaQvZDv2f/8AhFrvSDq/j7426fe6trMwu4dJ1W+R/sjLwNqyD5GwOgwAMda+6Pg7&#10;4p0/xR4Zs9f1fUYZ7yxuPJvrezkDHcoBVvlPGR/+qvzL8Nfs26vqHjPSLxtdOv6Hc3kUp161Yjyo&#10;wdzidG+eIgKTgjHvXsX7LnxevPhF8cR8QvEPiUaXpviS4ljuNBkXzRcW4ztnBQkJsUDk4/GuXHYO&#10;NSLadzuy3HSw87S2P1XXxXpl34bk8RXeuLpzww+Y5aTarKq55Gfm4615j8Dv2wf2dP2qbfVLL4e+&#10;J4X1jRbiSO+02ZjHI4U7VmQHBZGPQ/yr4F/bC/b3+JGoeKIfhr8L/GXnaCqBtS+wkpNcA/8ALIvt&#10;O0AHoM5zzXmXw5s/Bk3xGt/G/wAI/ipfeEtS1hzHDaTaW8kXm8b4g8AZhyM/c44NeWsmUqLnVdn0&#10;/wCCetLOlGqo01ddT9Pv2m/2k/E37MHh3T3vPhDr3iSXWreZrOHQ4fOVDGBgS8fLnPrwK+cvgj/w&#10;Up/a08YO3g3SfCQ8I6XG0lxcXF5rLYsYQfmb7u5QPfHNexfs0fsgftyfFezXxD48vL1bVl/0HUte&#10;vmeO5Ru8akeYPqVFfRR/4J6fBDX7DyfiZ8PtM1a6jiT+0LtYzGsix/MPMK7TIM9AxI9q4ac8DhI8&#10;k1zPua1JYvGVOaPuo+NvjR/wUN03wrqzfDTxd4811tUCq8dvcNKxuF4JZS7bSj9jnBBry3xt+0P8&#10;TPGEUl94H/Z51nyZxj7QrRkEEfexur1H9tv9gjwn+0X4+k8V6B4j/suaz3R6a0dovlJaKAqW+U5K&#10;rj5T1GSOmK8CsPhR+0n+ztJJN/wkem69pasIzHHG6tGPy4H1r1sLHB1KfNDc8upVxVOpaWyPsT/g&#10;nFrnxb0jw1ea34Xt7q38SWsz32t+FbyYGDVNPXCkIVOFnXqPUcV+iXwd+OXw/wDjb4Gbxp4OvReW&#10;9urRXFmrATWs6/eikTOVYHsa/Hn9nf8AbsX4S+IIPiDYatBZzaerR3kF1GDEYyRvRsfTrX6HeC/g&#10;hF4v+NOj/tgfBDxudC8N+LfD0N14n0e1Xfb6xviDK4AICuM/fHORXk4zDfvG2rHbh66lG6dznv8A&#10;gov+274O/Y/+DkHjTxb4Xvdb/tDWVsrbTbORFmVhl2bLdl4/Ovz6+KH/AAXavPEWiyaVo3wu1GGO&#10;ZcW0d5qkZZRjnO1DxWn/AMFk9T0z9oj4uN4V8P8AjS4WLwe3klS5MM074MowP4gNq7vUV8Mal8Bp&#10;408yK6a6uJWEcMbNjJPAGeijnFezl+CwCw6dXc4sXXxzqWprQ/WT/gil4T1n9pLVtS/ao8RNaxW+&#10;h6gLfSdFhv8AzniuHQsZZeBtwv3V755xX6ZXmm3epQ+Xe3LIjAbtp218y/8ABI39j2+/Yb/ZI0z4&#10;e6xbwzeItdlGseJLiGTdGs8ijbEp7qiYGe5ya+mNQt7q++ee+8lAeVU9a8DHTpyxUlDboe7g4zjh&#10;48+5mX1to2gsqWYM0ndVOSKyPGuv6jZ6cttaqsc143lwxs3zt6n6AV0EJ0bTkkljlEhQZkbriuNv&#10;JxrMzeMLvKwxNstVP8K92/GuN+7E6OW+pif8Ijef8/M35miuh/tKH/n7j/P/AOvRWfPIo+N/BHj/&#10;AMKfs5wpJ+ydqWja9pt1DG2qaZqeqLDJDKer7FBk5x1ZcZ716dY/tFSahp1x4p1QaXZ38ipHHpep&#10;Xhii3ZzvjlUMHBz0IGK+SNYh8JeGvHMluunzWkd1NJFG2q2RjmsJwf8AUyYGVB9efUV6h4JufBn9&#10;mW+meKnXS9XuARHYzXqv53PBQt8sgPUY5x1qoU4T+I4cDmntFy7HuepWHiXx/wDD28+IXw/8QJB4&#10;kFixutJ8wGGAKTmRTn94uBkEgV8u3/xn8Q/Fb4WtrF9q8ct3b6h5btCo+baxUkY6V7hokur6NP8A&#10;bNO0OZsRtC0tq2xjGRhlIzggiuP0z9nz4G6RcMvh7QLrRUkkMl1ZRs6xyOTkn5sgZ9jW1LDxhK56&#10;1THc0TzD4Z/E2w+Jf7S/hX4eTyzXGneGpoJ/MsVO+S6bO4OT12ggfWvufxd+3t8H/hbpFuiW+s65&#10;OJ5YDbwwiFY3i+8jF8c/ga8O+G/7O3wa8HeMm+JHg7SprbVnm81pvthcbvXaeK7fV/h/8OfGF/Nr&#10;Pi/wbp+oXU0m6W6aD94fc46k4q61BVdtDjjiNXdGD4g/4KlfE3WriS5+G/w/sbGFlPlQ3Eb3Tn8V&#10;wK0vDH7Vv7VHxE8MNd2+kQq23LW8Oi/LLz0+Y5r0Lwpa6Fp1kln4U0+zt47eMCO3WEBensM1JFqd&#10;rdX3lSQ/Ypui7u/uKzjgkupMsZLm0icnrGo+Jfin4Rn8H+OINVsri4t9szWLPbTLn0ZORXkaf8Ep&#10;/wBnfx5Lda9e+J/F1jq8k+1pLvVRNJE38MsZfLIenOe2MV7r4g1jWEgZr2ymhWKbas5wfNX14NZ2&#10;n6ta6nr0L31xN+7Xbbtu2k/XHWrjQqU3eDJliKdT+JE+bfiP/wAETotB0bVLv4LfGKaG91KFFurD&#10;xFa+db3YA+Zt6ncjk8g84+lfGv7R3ww+Jf7O8Nv4T+LHwd0Gxt/MMMfiPT7F1LhThWMqnawOf4hm&#10;v2csNRbT7byJblpIf9tslKq+Mfh18LvHnh670fxz4Msda0++j2XlneR7klQjpjpXVh8Vi6U1fVHD&#10;iMHga0XyaM/Bz4V/HLxF+zx8QLrxp4ftRINwS/0uRiq3kHXdkD5SOoI/lX6f/ss3fxA+NHw+X4q2&#10;vgXUtN028tEks31yMRmZsZ/d4+8mP4uM03Vf+CQn7MV38UtL8Y+C9YurfTLNmFx4Z1aFLy2kjJJ8&#10;tWbDqBk4GTivqK10vxD8P/h6vhjwfHpt9pWn2qxWuj21v5TxRqMBFzxjHuK68biKdSK5Fr1OPB4a&#10;pTvzPQ8RnuptGuprvXtKkWf7ZH50sZ3Aqy8bfy5rrPHNncfE6ez0PRNPjktbbT1ZJpB++t3DcgsO&#10;NpGMA85qXTvFMXip7+z8c/Dq+0i1khj2zXVt8u6MtkhhkZ574rZ8I3/gqNjq2laysakbTBwNwB43&#10;GvNdSR6cY07WZzfiT9njQ/iT8N9a+G8lnHMda0mSwmZl+b5l4IPs1flF8J5/Af7O37Xum+K/Hdhe&#10;2t54d8SRqt1b3BRC0MwUkjG2XKgg5IJBHcV+xngvUbi78Q3F7pPmLHbXS75EG5JOeg9K/HH/AIKa&#10;eDfCXwy/a08afC3w1HeSLY6g2oKl2x3SJOPOkWP/AHCxx3Ir08sk61SVFvdHnZhCNLlqpbM/U/8A&#10;4KE6nD4p+E91rekahbmxvLEXNoY23efFINynPuDmvydt/Cfibxd43urG81ZoJ4rENb3FuoVYYwTz&#10;nHOPWvqL9lj4+aZ8Wf2MfCOjeKdfkvl0vztEuFmY+ZGIz+6Df9s2A/CvFPi3ZXekfEHUP7ORLGzs&#10;fD8dqGdSr3LzM5Vh9F60YWLwfNB7mrpxxkoT3RnadbeHfB+kLp3h7T1iW3X93Ju+Z3z80jE8lmOT&#10;n8K7rwB4J1HVrWPWbkq15cNja6/MkZ9/evO/htol/wCI9TaTVJW+zW7BZJG6M3YV7avjjRbC1SDS&#10;JIVaOMeYY+5A5Fedim+Z9WfS0IxjTSWiR6j+zBpPw6+H3i9df+JvhVtRg88RWzXOnpNZ268Yc5PB&#10;Dd8HFfpR8M/iV4U8eeH4ZfB99Y3trAPKlbSpFeONgPujGNpHpX5H+Hf2iNN0rQL6y8WTxw2e3dbx&#10;3K/67HZCP4vY1k/sh/tgfEr9nb4z3/ivRrzUI/COuXobWNIlzJtTP+sT0YL+dYQy+tiouUehy4jG&#10;0KElG+5+1CXlpcIyXLvHNCx2tJHjzPY8V8e/8FSP2VvG3jPw9of7U37N2tahF42+G94dQt9K0+Up&#10;LfW+7MqIB1fbkbf4lJFe5eCPjbovxQ0Kz8YeAddhvNMuFVvtseeuOVwehHfPSu6sfF1vqZjDqscM&#10;a5af+/XFH2mFqp22HLlrQ3PK7Dwp4D/aZ+E3hb4k+NPCX2WfUNJiulsdVg2XNnIy/PHIpGVIOa5T&#10;xJ+yH8LL9YbWS3VoYW/dssg6HqntX0BFqOn3t+1xFKkkcf3l4wajnubF5GuriKOOJR8qlQKbxFWM&#10;rpk+xieTfCj4LfBr4feBde8IX2lwXEa3BnhSSMbo8jO5WHOeMZBFaj+CPEug2ts/w58VM1ncKSum&#10;awxkUcfdST7y/jnFbHiC28LeIHf+0LbfIqllWOTaR7ZH8q8v8f8Axj0n4eWa6tr3i2OOyspA32eS&#10;QeZtB5wepNZ2nWl3ZrzxpeQeNr3RtNuWt/HPha60u+m+QPcDfBI3+zL9388V82/tGfC7XNU1aLUt&#10;Rlhi09RuXy2zxnvX2F4U+OHw4+I8tug8vUtN1C1BM3lh0+jKR155GK5Px9+z38PvEP2zVvAPihdP&#10;uLaR82czebbMMZxsblP+Amu3CyqUZWkjnxCjUjeLPj3w1p3ibWNZGt32pXAtLWPyrWOZiE8sein7&#10;o+leE/tleAE8YeMo7jw8I7KSGHdPcRx/64Dna2PvZx3r6j+MOgeJ9CdbfxfpH2ayXLR3mjgvDIP7&#10;xPVfoRXjnjfwlc+J7uPVLOVWs9uDJu5dfSvoMHU5KnMjwsYpOnynxl4n/Zn8K6ZA11qfg24jilh3&#10;yapaq/2QE85aRGzGfqhr6i/4Iuftc+A/gd4x1D9nDxZ4ut5LHXLxX0HdfJKkNwTym7CsNwx1HJrb&#10;8FeIX0ySbwDp8QjuLH70jdWhJ4b3x0rC+In7JHwZ+OOqf8JP4b1G68LeLLWRZk1bQ4Ywk8o5Hmxk&#10;Y685XBr0cRiI4ik6VXS+zPOw1KeHrKpT+Z+rGu2um6nYfapZhbvbqTHcq4Up7E919jX57f8ABR34&#10;gOuoWPgvULSSJWhL/aAECT88Fe4+nevQvhD+1N4osvh/a/CH4yRXH9vafiH7ZP8AMmpKvKzxsOvu&#10;vUHtXiP7cDWfiLV7fxDqN0rbo8eXOGyB2O7+H/PSvb8NcHTXFFP2lmlseT4h46ouGans3a9rnzT4&#10;2tLay0W30tdU8tpA20soOc9h6GvGfE2kXUlyqRTRyLHHmOS4BwWz09q9t8fAwWkbLZecjINscTKZ&#10;F/2lJyDj0zXk3ii3jlmW5+3PJG0gMkcyspwD6L90g9cfjX9P5lT7H88ZXU927ObtLy2iha4trWPZ&#10;u2bVXOeCHGe1VbeNY4LXZbKYZImHlj5dq+4wd/1q3qSTASatdSRqySeZ5cc3ygYA4BHvk1HEqwvN&#10;DM0iwyRsVWNQDKvU7T2PevF5T6FS90jvWWPSIoNitpsajyYywYI5B4B+8B9eRTNQtDM2ywdlZbgH&#10;azcCQnvyRtx6VesLSxjiuoNKukW+jYLH9qU7blDzsYfwnGRmm6jZ/ZLPT/EsB+zxPcbLxXUkIN2O&#10;pHIAz0rN030BTRJonhp9dCapbwf6SqtHcQyO2HAOA2OgA9D1FXIdKjjhmSa9jVbG4DvEZAGkYZGD&#10;jtn+GqsMl54fad11edZrhZH2PgRGMnI9+RnpWjbxXEOlyPc6fCv2i2W7eb5vkOeMnHWqjCMY3Mp1&#10;Hz7mHeuyQ3SXN/51zNMZJN0uUQZ+RPwHpxVnQtE1S30Vrz7D96bb+++6q+ue9QQ20xml1HXXuZll&#10;Zo0kgZV8obsAAEZyR61q6loEZgW3t7W4uLWT5Iory93MoPcY4/rXPWtTpzqSWyudmBoyxmLhh4PW&#10;TS+92MZ7bVfEEb6b4bt2+aXbJfMv7v3Cjv8AhXcQaI3w78KWkcsbeZ5wMsjTbyxY9MHlR6dq2/DP&#10;hmCwittN0+3Cxww7vo2eP61L8SJZLOGKNtR3Kwx5bBeoHv7+tfJ8N5pLN84nzaJLRH7X4g8AUODe&#10;EaVSK5pTa5m73TfRLscVr1z9m1e4iNtG0MiANGynL9Dz6nHcViJeSGzaNo0W32siSbtzkDoATyB2&#10;z61b1O41K4ukS58lgDhpemxSckYPrn8DWTq2oyRQwLp9uWjuCTDbAFtpB6Hp3wa+8q2PwWN+VFi3&#10;ZLqaDTtOvg0ca+bDGvWPHJ359Oa6Dxlruj3PiC1k8OzN/ZSwxi8uZeFkkA+ZR7E/nXFwpZaoLy5d&#10;tnlwtGZN5RpZxyQMDoMd6w7Frh4lEk7spb7rGvFx+aU8vsnG9z0sLlssZ1tY6bXX0W9d/syPNuaQ&#10;wSR5CwE9OfasXTbuUajDqbm3jG1ovlUblbGMnNSLGqx7FPGexNEcMPKmNf8AvmvElxJzS0h+J69P&#10;JfZqzkR39vpsFj/Z6zfM0u7cJAQxI+cegIxwaNQsNMvbKOzsYXjkmYPJdy3AztHrz09utQ30Ucfz&#10;bP0FZF2qkbCnHp1zWT4ghPeBqspttIn1a9hOoMRtkfgLMqhSo9sVv/D34aXbXMet6ituyzNuWFsh&#10;wM5B7HtWd8OvCTa34kSRi8MNuw8yRk3YJ6DnjNejXD3fh3UGvbj5onYRrG0bbz23YAwK9TLIU8wj&#10;7WcdDy8xqVMH+6g9SqPA2lzeLm1K2aNo7pHa7054+q4PzJ/wIfhWt4VstB8NaDbraQrHBcN5M9w0&#10;fVj0y3oTx+GKp2F7dALdzanb+fa3BaBpcfOh/gb+6e2aLjz7XQ5tOsIZFhvpGktjMR8rZzsJ6fSv&#10;oMPg8LRlzxirnh1sTiq0eSUnY0NSuxYai2mqtxtVCI5o8MuMcAj36VitpN2tvDdQSK7W8ilUuPm+&#10;XB3D6kHFOu76S91GMXEMkFx9nVF3HA39WH4dfwpt1JdQQSHVVWJoV3rND91k7jnv/jXZKV9jGMeU&#10;ddx32xPsm4fZ2zCFh3BkPO0r1zjjipEneGCT7PeW9xbswIZvlntcjuT1A96j1Rvtkdq+mykLPFlW&#10;zx/+uqXiqKK31GxlRpI/MVY2laPMZx1B+v41F7FLUuywam8fmi0kkZpNrTxqoypPX39eetUb6a7S&#10;wbTrpopY1ny2yMt9G2qcr+FEs9z9u8uHy2jjkEc4ST5QOoO1j/Ij6VYilii/dz6hcL858vMnT2BV&#10;cj86iWxojNmt7fDW+o/apvN+WArMw3pgcex+tNi06/3LcmFhJA+F8xULsFOAM+uMU8XKG+huDdu/&#10;zNFIHyVkB6ZOPyPrU+I7qRg03kzRzfu23cyBR37Hjg1i49TaJlahdR3N2sC3Eyzg7mwy7UGMFjxl&#10;Tjg1BHJp63X2i0YSeWWLTMc7h7+tXLe3n1ayu9Yj0xo5JnPltuUkY+XAB7YqNbYJerYW8SRxoxO9&#10;V5dsZK/N0/DvWDuaRKaNatNH9jeSRfLC7VUoZCecZ+lTI95BDa29rcLLuuCVeMiNkx/CfYcdamu4&#10;2ilE11c7FhkUS/MDk9M4HbrWfcSPGxsYd7wqxWMKcGNckls9xiov1NFHmLz6tNHqKxSCP5pleSNV&#10;CqTzznp/iKHuoJmuLqa2jjuppx5xnb5U24xjHHOeaou9xKYjp+o2oTzlRQ0K7uvQHGMeuasOiXFv&#10;NZTzwbWuGkj2so8tuvA9OPWs5yKJB5EMk1vd3rKZpPu244PfA/KnWNtLNam0wvlH5YR5nVc/ez61&#10;KHFw8OvqkcMLzYt2k6hQORjPU449jVbUJbwXS3kk24vIrxyKuFVR1UA9KmMtQR2fwm1QaF4stZ9D&#10;aZIrV183dlt7dx7ivo7w98TdI8aXFxFoeoSC4tcyS2bIUk2j7xI9BXhXws8PzavcXV7b2cgjjw+4&#10;ABeR1Arr4dCivNRiv9NuZLedVwZ4XMb+/wAy4P4d6/J+PPY1a0Ip6q9z9Q4JjWhRnN7Nqx9N+CPF&#10;RSS1fT7l2kkZMorbs+w968L/AGyPiL8Sfjl8XJfh54D0e+0WFYJZPETNEd4VDt27hwAUUNj/AG/e&#10;vXPgZ4b1nVrqyfw34muLIWq+ZezXsK3EMSqpYsQ2COnrXK6B4W8TeK9X8QfEZfHmmNFNqcsEziwY&#10;faYg33kO75Qf6V+e4f8Acycj76tD6xFR2MP9gDwp4b0T9oLwz4I1KwVYYzcSafeBtsn2hVyocn15&#10;/SvvTx18PLTVi00m1ZomLK/9446Gvhf4M63Y/DL9ovw/rurQRtYLqwjklbrHvyvmA+2a+/LvUILz&#10;UrrSxIskckOYXbjJxXh5xKdSakz2MvpQp0+WKPkf9ofQp77wpqmgXES/asN9lV8bfMAOGBP86+KN&#10;Ut9X8MXJ1f7L5d9p86lo+u3Dc/mK/TP4ofCix8ZWuIISmpabIUm2N99eT8w/rXzT8d/2Vbg+Z4l0&#10;2xMdwynzY1XiTHqK3yfHRox9nJ7nPmmDlUtJLY+wP2Fta8IeMfg94d8dxyXE2o2G63uJ7+bzHWUd&#10;1/2dp474r6eWy0rxJ4ZvN82WmZTC57MvKnPbmvzS/wCCS62eheNfHfhvVvEk0d1baTDdQaOynb5Y&#10;kKF8k4DAkDHpX6H/AAx1mPVtPjtrW73xjmVpF5HtiunER5ajXQ82nzKNmdv4U1FdY0vyHm23Vu3l&#10;3CMeQR3+hrmvE2r+LpfF39ieHNG8yI2LPdahMpWGM/wx/wC0zH06AZ74ra0I/wBka02rTIWtZGWO&#10;6DD7o7PXSa1YWsjGWyxsY7ge3SuGSjF3ND5L+LH7HGu63o9j8f8AXdZEPxG8O6uuo6bqEMxFrBZQ&#10;ymT7Iw4GCmf3mM59q+jPhX8Q/BPxf+Edv8bfBWr2+o2GoQyObqMhv3ynY6H0IYbce3vWb4w1vQtU&#10;mvfhzHe2WpXUlq0d/pZm+dYXXBJHpg9a+Lf2RfHen/scftO+OP2Gp9Y1a98N6rqEWqWJW1kaPS5n&#10;QEwliPulduWHHA9609hOvTbW6KjUjTavsz7jtNdGgeHFunZmmvJlRVHX5jitPTvFWneAPF9vf2zh&#10;rHUFxqVsF/1RHAmA7eh9c5rgRfWOuvDBpeos8drPuMwbgsRW7pdlp2o69cahqIjljx5R7rgdf1rz&#10;+VpnY5J2R7Tdazo7wL9ogOyQZRmhypz0xWO3iPwWk7WDXqNcKP8AVbTux+NcV8PPFV5Zuvhy8vIp&#10;LeZm/slpichAf9UT3x1HfHFdhcaHqn2gKdAgUsuWm84hv5UiNj8tv+C7X7PmuaH8QPDv7VXw00yE&#10;WfmQ2mtLaWqxzRXaPuhmEgGTuHHXqor0r9ma88Pftn/Bt9fsvDzSaXN5dj4istSwR9oJVWjAwQzH&#10;O4EdOvBr3j/gp74P8LeKP2MfF3hr4jwwxW11HCulzKxklbUd4+zJGvUsz/LjPQn0rzX/AIJzfsc/&#10;HH4G/AQfC7VC0OoalNDrF1brMubW6YoBblueEUFm754zXtwxXNgVzfEjzqtD/aOZLSx6QP8AgjJ+&#10;xpp/i3R9H+HXgi+0O71KzmTUprfXZpmMAT5jskJXJJA6YxXwj/wVI/4Jf3f7HPim38UaVrV5q/hn&#10;xN5lpa+Jb6NYlsZMZNrOF4i3L91lG0hSOOa/YofELw74L8VSXXiWUNfW1nHYafaWKZkubjaHfaPX&#10;kDk4Fc78VrGD9ozwb/wi3xj8MafHorXMM76S8azNOI5Ay+aWGOccqvqeawoZnVoVE5O5pUwFKtCy&#10;Vj8XP2P/APglH8ev2rLuxudC+z6L4XZjJL4uvAfLvFX5Wa3UZ84DPGCB6niv1R/Y0/4Jg/sr/sbm&#10;PxZ4V8OTal4ihUK2ta1KJXjbGGeNMbYi3tzjjNfQieF9M0i102PQoIbO1s7UxWtlYwrHFEmBhVVR&#10;gAD0rPsJdUlabS0nH+uZjdSLnYvp7muTH5xjMXeF7R7Hbg8rwuE13Z2Ot64Ptken6FaC4k2fvpB9&#10;2IHvnufavnf/AIKEftBad+yv8A7/AMQapqMcep6s5stEs42y00rKdzH/AGVXk17Hf63d6PA0kmrx&#10;iGJd0xZQAFxyfrivxy/4Ks/tS/Er9ob4zJp3hfVpofDvhmVVTQVlCyhXPN1MmcsrAYyPujtzXLl2&#10;HliMQk9jfGVvq+Hdj1L4W/tN6B8T9GhtL549PmtoSdSuN37racdD2LEYC1kfFd7u9gmFhBH9l2ia&#10;No1zlffp6V8u2PxBuNP06HRfD9vHHpyfNJH/AM95O8m4dh2B6CvRPBnxf8X3qfZdU1K1SxWNQz3r&#10;HdEg7A4+bP519K8N7KV4nzaxFSro9z5o/bV8GaxpviSXxfod/cNpt4mdQt4/lSJsAbiF6g46nvX6&#10;Y/8ABEn45/Fu3/YW8UTfFOS6OkeGSo8OzXqlR5Pl/LGgPOzIGO3PFfI+oeMfAk2sTSroLXkzNshk&#10;useWOf4U6n8a6aH41ePfBvhe88L6PeTJBr0kKjS7didyw/Nj05J5x6VtiMRGthlS5de5eDwdSjWd&#10;VvfoYfjDw1f+JPE2teJdcmxJqmpS3Mi7v4mcsT+dL8Gvg5Y/Ff4weGfhvFZJMt5rEH2rbj5IUcPI&#10;T/wFT+ddPpOuXWgvN4w8aeB7fVpvJzb6PLM0cStjrIVO4/QVk/sn/tQ+MJv23vAvn/CTw/pti3ie&#10;O3urPRbF/OZHyuA7uTjkGsvZ1pU210O6ValGST6n7faX4hRoY7HTtMWNI4ljjU4CqoAAH0Ap2qG0&#10;li83Vrp25+WNGIU/hWDeXd5cEXEJNup/MCmw+MtD0uNhCZLi6+6pk67j/Svl5c12j147CeJdYEoX&#10;w5pSY85d1xnjEfofrVbT7E6p4SbSr941k8pllWP+Fv8AOK4j4r/HX4Z/ASNvFPxT8Tw2DXsf7oNG&#10;8jyuP4UVQST+VeM6d+3cPF82oS/C34TeMNft2LSfa49LS2ghTb95pJmXA/OrjRq1NbB7SNOVme3/&#10;APCPW3/Qbb86K+P/APh4HqH/AESu/wD/AAfWn/x2ir+q1R+2geH658ZdO+I1nBonxPMmkaxbRrFo&#10;/iSab55ou0N1EeZU9H5ZOvNK/jC21SzT4YfELRobLU9HYXOmS3SiRlTGRJbyqDlWXlHXucEVR+PX&#10;wR0jWvHdx4l0r4gWOi3WqTSM2j3zLJY+aW2lILhP9Vnskg+hrzZ08U+HtW0/4afFDQtWks3uVXQ9&#10;SsrdpriylDZUwsCRJC2PmXJGORjFdFPD0ajTvqfFUZYihUUZbdGdj4A/4KL+PvhTqDaLqySa7o0N&#10;0y+TcsUuo48/wv649RX2P8G/jV8Kvjb4Wi8U+FPEs19FMuZLWSQmWJv7rJ2wePevyz8TaFr/AMQf&#10;GmoSaDpjLDFdyedcTKURBuP3s9/YV3/wL0Hxj4G8f6TbeFvHU1vJNcK97/Z7vGCqnoRnkfWvSr0a&#10;MaSaep9FSdSpofqHFa+GTbMYfDLecGyshlKD68HNauh+DtW1Jl1KPU5Ie7RwyYX82zmvP9P8d2mm&#10;eD/+Ehl1+ORrOLdfCQ8xj1wOTXTfC74h+FfiBZLqOn+MrPUlOP3NlcD93/vKDn8686MuZXR0ypyp&#10;6M6iS01xJd2gX8800bf6xbfK/iQRSjWPGt9Eqa14fjaSNsi4huAD+RrqND1XT9NQRxWyyMyn5U7V&#10;bt/CZ8SSbdU+WLIaO3jPy/ie9Tz23M5IwLPx9pV1b/8ACP6/ZzLIV2qQoIPHqCa528t7aw1A2xn+&#10;82YXZSM+31rtvE/g7w54euFeyijW4PzJCpxnjvU/g34da14wt5L3V9U8m3U/uLaFcDHcc9av2kWS&#10;olD4feJLe/n/ALF1z7w4ibs6/wCNbSaoNF8RjwvPe+dHIA9ruHKp6E96r+IPAnhaJitloclxcW67&#10;jPayeWUx6kVDcfC7xGbWPVdJ8QwTTLiSFNQXDJx03jt25FT7WMeonTd9CPxI6eENfXUIJGa3uWws&#10;eP8AVyf4VrapJLaNBNI7CO8Ub5PRvf61x3jW58Vvo76d4q8M3VoVYGO8t182Hj/aAOM+4ro/C3iT&#10;TPHfg1tKttQia8hjwqMw4YdPfrQpRezIlzINWvb7RYvNSRWtpPkkjOCDnsR3r57+I3hT+1/EN7pP&#10;hHxQdEvJGM9usgzbvJ2Vh2B/IV9DaZZXvivwdcRyIsV18yHPZgP8a8D1Tw3q2reLHv0UyNGWV2x3&#10;HB/KrikLmkH7Pn7RWq2Hhu8+GOpzzWviKxunW6jul3KxJ6owB47j2NfFf/BY/wAG+BPDf7Smk634&#10;p1u+m1jxV4fju7q4jjCppny+WnzZzIWxnBxgD3r6s1TT7HS/FTXQjjXVIRmO6jYBwf7rH0IFfFf/&#10;AAUs1iHx38TIfFPiW5iEuqaGkMdgrkta+UxXdk9Mk8Y967svpuOMUl2OXHy5sJytEf8AwTLH9gnx&#10;z4E8R+W8Uca6rY3icxyeX8kmFOCr7SrFfb05q1+0b4w0nxJ41m10WjRxyWaR2+5eZAi7Q2O30rmf&#10;2CPDHjPW4dYbxDrMl6kEX2dppHPEGAwbPcjGK9M8OfCGx+OH7Sei/AOHVbfzNYk8v+0PM+azjHzF&#10;wO7bVYAH1qcwrL+0uSK6HvZBl8pZfGb3lseT6Jqvi/WbT+y/BOhXFxa2o/eNBCS00h6n0rY0vwT8&#10;bpoGgT4daxlm3bltTgZ759K+7v2hfgN4H+A/hWx8D/DHSgiwx+TDDCmZppOBk4+8WNR/DL9k/wDa&#10;j1bwHbX/AIk8Nrp7GQ7reeT98Y9wPIHQ49aVOcJX93Y+ur8M1KNGNSdS3MtD4x1D4da74SuLObx4&#10;bprhofM+y3EZ8vrxg4wDWP4x+Pnw5t5F0S01/T4Z2XZ5HnDeD3BxxXqH/BYH9qKH4UaRa/s7eCNN&#10;+xa7dW4bWLxlR2t7ccCNSD8rNjJzzj61+Yd5cyyyNO77m3ZZmbk+9fV5Xl7xFFVHoj8j4kxFPL8c&#10;6VOXNbfyZ+l/wD/bC8dfAKDzPA/iFZrO42tdaVMxa3nGfT+E+45r6t+Hv/BY39nLVtZtfA3xJ1S5&#10;8K6jLbiZoZrVp4Zh/sunQZ4wQDX4j+BvjF4v8DSRxJeG4tFb57aZs4H+ye1N8T/Ey98afEP/AISy&#10;SOS13KEjSF+NijgH3qMVw3SrNuSPPw+fVKUbXP3w1f8Ab3+Cf9rr4l0P426RDYWMRf7LJOsRnU+z&#10;EE4rzP4t/wDBZH4Q+FpJLyfx1o8lnHxHbwP5k0h/3VHT8a/I/wAN61e+NopbS38QWFtNHDuT+1b4&#10;QKx9AzHGaz302CzkmTxnd2140jbWeyv45B9cjOa8eGQYdT989p5xUlTTgz9CPin/AMFgfiX488C6&#10;hqf7PcKXU0KA3DPF5PlxHqQOWcjvjGK+QdY+LX7W/wC2Dc3dtY2GsX0ltOvmx6L5u0E9DI+eB9SB&#10;WD8FfgL8bvFOrrP8IYr+fS/ODSX01uI4IWB/vhtrDHXiv0u/Y7+BXhT4D+ArpbEY1LWpRcapdRsG&#10;E7Y6DHRRzitK0cHlUW6cE30DD/WMylacrLqeW/8ABObQvjr+yFD/AGr8UfG63Wh30jC60lpnma2Z&#10;v49zdGB647V9m+GfEw1WHUfE0WrpcW1xvMLW7ZDDGM14Z8XPFmkwWs1jdafGic/PIw+b8q8P8N/t&#10;C/Fb4LeIJ38LXkeqeH5Mm50S4bgA/wAUbfwMPyPpXic8sVNzkj1p044eKjG59xS3dvrHhPTdQlYl&#10;lkUMm3hl9681+M/wh8M69cz6h4cLabeIqlxartjbI/iQcHPr1rH+Dv7Tngb43eCodI8K64tvqSXC&#10;peabfL5c0Rzk4H8Y9xWxrniW+m8etp4LeWtqFmbHUit6ceXY46j5tWfP/inw3J4a1hdT1fQba3mW&#10;NoV16yVi3lsRlGHYHGec4qlF4nt9JsWsvBzNI0v+sut3BPua9N+Id1BD4XvbwpuEUhP6187+L9Q0&#10;ozte6VfPabvmZY2+RvqOgr18Dg6uPrRhBXb0PJxmKp4Km6k3ZLU7PxB4j0QafGviR5Lq44aNlkKt&#10;E/Ygg8Yrzj4ofFnxDNbWkXi3U1udPWZoWmmwzBD03jv9a4X4i+PtchkWy0ycFpOpbn+Q9Kx5daa/&#10;0/Ze3okcKrfZZ8bs+qtxu+hr9p4R4JxWTZlHFV2tNkfk3FHF2DzbLpYein7z1Zt/EP7NBpMMemJH&#10;NF5e4W8bHY6+qEfdb+dcRqL6FBYQ63dah9qs45CrtMCskKuMbn4zkHqehrsfHKWZ0K2nub6SyhWM&#10;bX8vdt46GvNPEMbXejSQJqELMJN1q6ny2uYhxs57g9jwa/XcU+rR+Z5ev3dvMrv4LvI0j1G6ZWkW&#10;FRvdldNrMcE8YxjHNYdvpKwWc1zqSXFs9vcNKsRiLsvOCg5+6x6Y4xXYtq7bbbSLpcxtp53KMbo1&#10;RMHI6EHn8azoru+1/RUhn057VrWMpeecpEjxfwyLxhhg49q8qpQpy1R69OtUS945+a3ZryMWnl3F&#10;vfMXi/vsD2wRxs7+1WriZLy1j06G0j+wsoW8tbhtsiSDjIJ/hPFat3pVj9k86ezZltv3a7mywzwM&#10;Ht0zWDPFdmCHRrkQXR86NJLVuHji6g5PP59655U/ZnRGopK5da70xfGem2KqsylGjgWRf9UxXG1j&#10;zypz+Yrf8Q6HHc6WumT31xDKlrtaFZOHbJZMDPUe/asGDTJLVP7ZLqJI5AY/LXazBMsAf9rrWtPe&#10;6Zq9nY6jZPM0kl+DJGsYy8bo3Bb/AID0qqcfd1M5/EmjI062itvEGm2erWzXX2h/tNyqfL+/XgL7&#10;jGM9quWczT+Ko9KSO3im3RvNGqsyp85zg9M471V8PfbLvxrDqAtzCzLtVriQFYi4+V/p/s10Vto0&#10;8njOKe7ZvMjmAeZpApuPcKOij8K83OrU8nrT8n+R9bwTQ+tcW4OlbepD80ekeHtPjjeR3G9m8sbt&#10;v+z0/WuB+M1ncSXv2GCRpGklzDGuNp9Vb2r1TR7URvMTn/WKTx/sCuH+K2mm7t72KzgZpmKqskeN&#10;yqep/CvzHw7knmlRdbM/r36SWAnheBcNUWi50meSXs2r/wBrx3I8s2M0flSQXDYA4+YBu2O1UNRt&#10;LuXzruxi2+XtSLYxOXJztz7jrVrVNPaGzj07VpSfJV47fyZAyMCcksOx/KqVtLf2gB0JlMMmySSS&#10;4YMgYkr04yfSv1qXVM/h6mJo1lo2+6f7VII47YtNHGxwrH7yZPesbTlVoQ0SMI/M/dq/UDNbMMFp&#10;HfTCxsnmt7ZCt3HJ8rGZurHnp6Vj2DbYmQLtwxG3njmvj+JIrlg7H0+SW94umPjhvegEA5xSqctm&#10;mhhnivjuZM9wjvkEluw/nX6Gf8EZf+Cefw2+Of7OvxG/ar+Inhu31q80HV49H8OWd0u+O3kEPmyz&#10;lOhb5lUZ6c1+es4zCdozxX2R/wAEgf8Agqhp/wCwbc+KvhX8UtCuNS8B+NNkl/8AY4/Ml067Rdou&#10;ETPzqVO1l68ZFXFkyWmhhftWfD7TrXVLvQf7Ft4Y1bO2KEJ8ynjoBgjnB968Gt/EnhrxQIdK03WV&#10;ivrVSslv5xOdtfQ37cH7Wv7OvjXVLzUvg9r0msSXu5oEjs5IxGSTy28DA9utfDs0mo6dqX9pWFw0&#10;U24s0sZxyTzXt5fmtTAtR3R5OJy2OK1vqeubLeyka4WzYzbcTtuyrA9PrUBud6HTby12xSLny933&#10;fTB9v0rC8D/Esajcx6XrB23Ehw1wF+Uj3FdfNHBcowKtMsnRmj+7+OK+5wmMo4ynzU2fL4jDVsHU&#10;5ZmVFB5jpAZpWmt0DRrcNyR0zn6U6PUJL+2a0ijXF1Ewk5+VGyR/hTb+BLd4ZLeWNtgKyfvPmK/y&#10;xUMcGmXMLWsKr5wj3x7ZNobnpmur2nK7HPy82o68aWLTbKLzVje2cD5WHzLnlvoPbNWr/URqitpU&#10;94kbRTB4luI/kOOgB96o6TLY6xaeVJaiZo8pNC+FYN2PX+XWphZ3CQNa6hpPyCRitx5+GhUH5c+t&#10;UtdQ5eUe9ppd9YXEQtsSzOjrtH3Wx1Geo4qPS7e6glmeaQ+fJHubyW3KV6cY7jvSWV1qFxcRwCw/&#10;1MJbdKmDuXjhu4INP+zyNex3MMo8yeF9qxKRg+uenFFr7AVknad2IWdQJzGfNmIUv7N24I4qrdKz&#10;3/2FLnyWjnZ4U3CT5u4PTApJ7q9ubq9jntXigeFWvAAFIOeXAyeeO1Up7wyxy/YdMkkVgpWW6cfu&#10;/Q/XP1rCpNLRmtNF62k1IwtbzX9pFHJv8tlj3Bz1Cc425qr/AGjOLaO6uZppYZgJGi252srevpiq&#10;0rz71guGmkab96EhhVgFIwQM9Ks2l0WtZLWztJvLZlR4WO6MA9QMfdPfJrCU3I3tYW8tnXVPswvZ&#10;JNy4jhx34OCcc8ZOKZfNd6aqQLc/xY+VhwpPp196s2McNuz28+oRzytM3lqy5CKBjg92pNkNtbPN&#10;JEpMM+GUkliemeO2O3WptoHMyvcBHWPTpZGkWSTzFkkwg2g8rx0+tMeezt7gWV9Gu6DIeaJ93Gfc&#10;DjpTdRmvXfyrGYeTCy7WnUHaxP3j7CrMG+xvBDaWYvGmXZJHGHCyDPDsemTzWfKadCO9vrNJ0g+1&#10;eZHHt25XHHf5vWrum3GlnUJ9PvbE5k/eIzZYeyjNVNVstRs9RdokWXzD8iBjiJs87vUiuq8LWOkX&#10;MEdlOZo5tzN5cylg/urY4FSkt30HzKPzO+8BXb6T4VmMEki3FxA5Mbtu6AbR9K2PDmrQJeQpqo2/&#10;uVO1euTXMW1/sthIzKjhyiqOMAf/AK66Xw34C8T/ABIiex0WWSGaRkEd3bqGZMHnAPFfhfE2Ijic&#10;zqS7M/Z+HKTw+W04+Vz2GDxLN4M/Z717U21waedcmjstOYoWe43E71UA5+6Dz2FS/Br4jeBtK8JS&#10;+Gdc0lYYVh2RBV3Bmx146ZPrXQeJ/gXrfiPwlo+nQPEv/CPW4LQtjcxkXDMc8Dp+Gax7TwRp2haH&#10;d6YsVuZmYM9xGocAema+RnVjy2R9fSoz5k2eX/GHWX0G6XWNEsI5FLBoo2XhsNnBB6dK/Qr4Ymx+&#10;MfwW8PfGP4d6lbtZ3mmxGW1kyTBOoCyRE+quCK/PfxvYjVZ/KXd5MeS82wqigfzPsK9w/wCCVf7V&#10;Gk6fd6z+z/Fpk62SzS39veBgy5OAwZMkqO/H481y43DuthOZL4Tpp1Y0cQot76H0Rr2r3Gn+KI9S&#10;u9FFpO0axX237sq5+Vx71seLPgpP4zs/7Ys9TtktVh3yxLks+R+WKh+JN0msR4tLqKdV4K8BgtXv&#10;gT4/sfDs7eFvEkyyWrLi1eSTP/ATXztP4rnqStbU+L/jn8GNU8C+PYvF3gvUNQ0/yr2L7dNp8jQv&#10;NCJFZkZh1UgHivvj4ReL9R1iwXVnga3tXjUWm5SC0e0Ybnrmr3xh+HGnfE3wumlaVYWY875dzRjo&#10;ep/KvF/hS2p/s/8Aj2T4Z+M9VkudF1G+32+qXdw2y0wm1YTnhUOM5yMGvYp4l1IpPc8fEYflfNE+&#10;tNHl0+60FrNJvMkdSZupLe34VQu/HM+h6De2t3A13Jp6/wDHtDIFeVSOAueOenpSfD3WvDureHbS&#10;48D39jd6b+8ZbqxuBLHK4Jz8wJ79axfG+i2niS5+3ajP9n+VoftUKjMCtxuGeDj3qjhPEPDnhX9u&#10;Xxj8U5viZ4m8R+F/Cnh2SzliTwv5xmmIEh8rM6qcvtClsHbngZrk/FmheNLj9pfT/GvijwRLbLCn&#10;9jXOtSbRFdSN80RGOXA3Y3Y9q+rX+H3iqxs1s4LqG/tVhBjuLpgrdACTt46c9K8t+NngzX7rwrqF&#10;vFD9m1CFfN0tpJCyySJ80fTpkjH410U60lK5FSPu2NTw/p+pw3Ag0p1WR+HXbwcD+dbWj6nLbvc6&#10;Nb+ddMY/30tqB+455Dc9fpzXK/Cg3ni+ysfEniTVt1vcwqfsVn+7WOT+IM/UkHI2nGa9m0tvCkds&#10;8yRQ29vbx52m3ChiO9Z14pmtGUlZDtE07w3qekW+mWt/50jP5m5W2ujDuO4IPSrFx8XLe3hl0PxB&#10;4luoNRspREtrDy96f4THnqT6djXH6j4jt9E1G48SyXu2JImXMbDGOtYv7LOjXXxp+J158V9aeO60&#10;3w+8tvpVp5yszXT9XdeoAHTPXPtXPGmdEpWPTNS8IeF/EHhqz1z44wpM63HmW+magwlS1lJxEQp4&#10;870I6E8Vcm8er8ONLk0jwbpCnWdTkVIrXaXaNANoY9hxyTUPxc1vw14a1SG/nSO48QtOtvpsb7mE&#10;Ej8bgvQEDv1q14I0KW2ji8gtPfMv+lXUybTI3U9en0qa1RRjYKFKU2UfBHgQeFbm78S6nM13rWoS&#10;SSz3UxMj727Ln7o6Diuq8O3Gu6raNZJ4dtZLH7G7TahJdfvBOHwI/LxnG3ndmtDT9HvYb+5jkKx+&#10;Zagq7MNqtk8+1csPGOn+B9EuPDN/4okkHnM8+oPGC02eSikDaB715spc8j0o0400TftIftB3Xwh+&#10;HZ1/wZ4Z/tTVsx2mn6fHn/SLqTCrEp7nufQA0lv49T/hEbB/ENgLXU3sln1KGOTEcUm3LgsT0B7m&#10;vkD9tL/gpD8Ofg94rsreW7a/m0+Fn0W1iUYV2G3zi2ML6bjyOcV8M/G7/go58af2jbK78N3MX/CP&#10;+G47d9wtmkj+2zA5UPK+CyeuMCvUw2V4jFU+ZI83EZlh6UrXP1tvvHuu/GiWbwx4WVodBwyXV9au&#10;D9qYH5kDf3R39a/Pb/gql8DLj4AeIdK/aT8GaS91Yx3UVn4o024jJ32hON+4dB2OfavtP/gnL430&#10;D4mfs2+HfGujXqxyXViqXEasGQTphJMH/eGfxrvv2ifhfp/xG+H+peFfEWlWOoWeoWskU0NxGCGB&#10;U9arBy+p4rVabMVW2Jo/ifkx8dPDUOmeH9P8f+HNH05vD2sW6XGktaQGMtAyghs7zkg5U5wcrUvw&#10;H+F/xC+O1veLpF5aSWFnFnYb4Bh7bQNxP1IrQ+EvwT17Q7/Xf2ZfiVo7yQ+HdSYC1gkZvNtpXLQS&#10;RSA8ELxtI571j+M/AVj+zf8AGBta03xTfSROw26NpN4ImORgpM3KqPXgn0r3ZVoSi4p7nn04ShNO&#10;x03gb4PR6prs1vpOmLNJbStGbhfuKAcZya6zV/hfqvgT4gWHieO4S6037A1j5bY/cXDHd5p6kg4I&#10;zxitP4IXXxV+Nk//AAjXw5+Esmm+d8sn2FnuIAMffeVgNv49+le//D/9jgeLNEbSfiRqs8klvJm7&#10;0+zmwWUerkfyryamKjh53mz1Vhq1aOh8w+Jre8Ni0us6dG3JYNbtuyvY1zP7HXw1j8a/tyeCbjRt&#10;S+yrY60tzcxyZBm8sM6p+JX8q+2v2gv2X/2Rfhr8MIZ9X07XoWEfk28VtqkhmnYjhVJyM/hxXz7+&#10;xv8As03Hw8+OVl8R9M8WrDpVjJPNHb6hN5l4GkUqodsAEqOMjArup5hRqUJOO9jheXVfbRUkfp5N&#10;eWlratqWuXysyru2rwo9sVyeqeJoreWHxBdoscTTbbeJR0GOv415HrXizxFrfi23u9C8TyLpOkxs&#10;upWixB/tz4GFB7Y9q3/ihqzT+B45GvEtYztcO7cKB9e2K8SNNy2PYl7iKPxT8WWPivxjptpLplrc&#10;LFMTD50KyeUxH3lyDg+/WvFfiv4lvfj/AOLdW/Z0+H+rSaX4ZhnjsvGHiixlAM0pYb9Ot8Y+YcF2&#10;7A4rkfit+0Tb+K/Gdh8C/wBn3VWu/EGqXH2CXXrWHfHbSSfLmP8AvMuSS3QAV9R+FvhN4Q+HHw/0&#10;b4e+A4reSys7uP7c0lvtmkvGx5k7Z5yzZJJ56V1/wdGccvekfNX/AA6I/Zo/6KLr3/fP/wBeivsP&#10;/hAdQ/6CUf8A3zRVfWH3J5UfDvhTRdW8FeJtb+GdzDeXWUhmsX1i0hvNP1aF2PkTI/DSoT/EF3Lz&#10;msXTPCNrPHrXiXVNUvNBvNNvC0nh3S5kutJM+7BMQkAe3J5YqnHWvorwt4o8MfE6yt/hW9pb2tx5&#10;K29vZ6bMibWJz5tjKuVGGPzRE454wag/aN+AGueBj/Y1789rGqrHcyfemwACzepz1rz51JRexODw&#10;cHJXPjrVvh94Ktlmht9ZZGumMkvZQxJPSuq/Ze+Cun3fi241yI+ckK48xh19cVa8TfAXUfE1/HJZ&#10;ar/q5MJbrGeeeea+lv2fPhjYeEPCHly2Qb+Bm2YJ471nWxDjR33PoKNGPMjhPjN4L8P+E/D7eMNM&#10;1hYbGSJor+GSbrkHoO5zX593vxy8d/Ab4qTa98KdSuo7ybciPHH5iSDP3WXoRj24r69/bxstD07X&#10;NL0DR9cuI5pvMka1hRpF8sHlmHY5xj1r5v0z9lfUvizr39q3Gs3lpZ2zDy/Jj2ea2RgHjoT+ea9X&#10;J/ZKhz1HueLm/tKlXlp9D2L9mL/grr8UbaaHSPjZ8LLRbN5gsurWMwt5VU/xNGzEEfQ59BX374D/&#10;AG2/2U9Thh2/Gvw+rSYWFW1JQS3pzXxH4P8A2LvgT8N79JfG/hyymmuNkjCGIyFzjkNnoK9B8DfC&#10;/wCEcWvS6fH4As7WxSTZZCS3DBv9rnJ/OjGTw0pXpqxjhKWI5LVGfUnxa+IfhzUvE+gzeE9dt7y1&#10;vUaSSSzkEgODgDI9ea9F+H9/e6xY7ml8m3Th1Bwf/wBVeKeH/hD4djsLfVPA0S2sse0yJ5eRtHUA&#10;dunatyDxtr/gu8a1uVkazjVSyKuGcHv9K83n5jplSlHY94lnsdLsZLbTYxNJMpDPt4FY90I9OVZb&#10;l9zFBwT/ACrzGx/ar+HVy8NnNr1vptyzGNotQuBDhvbdjd+FbeofFLQmgju7fUoLsOCN0cgYZz6i&#10;s6kZvoJeZ6nopj1sL9vO2HZllx94Vk+JPgT8PPHWprJpOjtpN7H93V9OmaCUH/gPDf8AAq4lPi1H&#10;YCNFlWZsDZHnjPpXpngzWWMC6pq118smGSFRWdpx1HFJnLx/BP4w+Bbp7jwvr1n4ptyv763vofs8&#10;59wy5Qn6gV5/rWgR+EfE11f+KPCeoaMt2TJtuoC0aOeoDrlcZ+lfRknjGaa3MGnL5MOOWNXLDXdI&#10;m0trIaVHcSSLtb7QQysfxranWqRepEoo+JNY+Gmlan4uk1CCaOaGZfOhuIWBB9jivlD9qr9kWy+J&#10;vjltYZI4bvT38wM1vlZMf8sj/sn+dfq349/Z3+GWtWDXP9iLDqko3efpsnk7c9uK8O8e/ssaxYa9&#10;J/Y/iWK9mmhxJbago6dh5i9PxFejh8d7OV2rGE8P7XTc+S/+CYH7Kvw71fxX42vNdt2a4tzD5mlt&#10;MV8shj/AONuf0NetfFz9i6w1vx9Z618EobHQ/E0EwlsdTjjEZgZf4iQM8Cs+4+EGvfAvxfeeOLPT&#10;9U0nX5Ld4YdU0A/aYZ1IOEmRchwD0DD8a+a9V/bS/aO8PeP7XxP4y8VSaTrWjszx29xYm3W4G4jm&#10;I/eUjrVVIPE4j2kNWfoXDuZYTL8vca0bWWnu3V+9z9FPgj+zTqvhzxHD4++Nfjg+KNcjjG2aS2WO&#10;3hfuUQd/9o819AW3inwpZ2N1LezRrHY2rXE25gP3aqSx547V+Y/h7/guZpdpDHpXxO+Fs7zMuH1L&#10;Q7kCNvfy5AGH4E1mftD/APBRrRfGfwA8U+LPh14hJvrnSZbG1sPOjLIs42HejEZGM59K66dHERqR&#10;goPVk5hisJmWHnXqYhXitEvLyPzQ/bl+MH/C/v2pvG3xXiiVbfVvEFw1rGQqskCsUjB2jGQoHTqa&#10;8cubZTuZY2Vt3t/Suh1IPO5LNk55ywJ/Ssi5iC/d/JgRX6hh6So4eMOyP5wx1f22KnO97tmRdx+W&#10;cBlb/dzxVd2eI7x8vuDWpcRseilv1xVSW3JbHT13VtbS6OPmJNI1oxPi8eTb/eWt7RpLnxBeDT9L&#10;bzejNuYLxWRoXhu+1y+js9NszJJI23CoSo9zjoPevatA0eXQNJj0fXNLs4LxV/1+m2p2uO28jv71&#10;35Xw9HNq3vKy7nPjc8lldHTV9jW/4Wb460fwlZ+E5PEk8VrZwhY47NvKTGO4X7x9z1rS8F/tgfGf&#10;4ZfZ7bwp41uGtV+VbS5kMkZXr0P+Ned63d3UNy0wLRquQyydR6Y7GsW5vTG7Rm1Me4fxLtbpndiv&#10;sKuQ5ZHD+xdNNLukfOU87zGVX2qqNPyZ9AeM/wBvTxB470+O21HQvs8yrtu5IJNyn3UHpmuX0/8A&#10;aX8MX+rGbV9akiRFwI2yN34V4otxNdTGFgzYb7rcZp76TZSjytazgMPKWNiCPfiviMfwPgpSvhk0&#10;z63A8YYxaYmV1/W57pZfE7RdW1218ReH/Ek2kzW0xa3uLafy5A3tjua9t8B/t3eOPh5q8ep/GfQW&#10;8QWLRBI9QtpFS42f3iMbXb16GviqSazWOOO3X7hwNw5P/wBerlxrOrXdhHYyXVxJbr8yqbg7Vb/C&#10;vDxHBWOox5kk0vvPYpcXYKpLlej+Z93+Of2yPgZ4y+H94PC3i+FLq43GGyvF8mQ55wQeM/SvEPC/&#10;ie88UmSFNThaPy8j5dzD+mK+dtX8Jafe2UdzJrDGQ/MqRuGwa7f4B68vh3xHbaDNqv2e1mUrM0w3&#10;GT2yfu19RwJkzweZKpUg7eZ8rxtmv13LJU6Utdz0TUfD0kmsR3U1vJGsBIaSPIX6iuQ+JTQRhjbW&#10;ztJCd6vI4IYenAz+desa9Hbw6afKcqhH7tTzn615V8QIJYx5sA+frt2HDD6+vtX7hiKXLG6PxrA4&#10;iVaaTOg1u7aTwlpt3ZNcyw3GnrI0bxgg8dDn8vWuf1bU459Ph0+30mO4SKPHyw/NuHzLGwIyjA9G&#10;HpW1pd3rEnhPS4bK68xUtsXEcydfXrgj2/rWLJI730zarqbBZFCRzcwbzn5VYngNjgdjSlrGx10b&#10;Rk/UpX1pc3enrIpms5W2mULEsqx5J3gkc4OeQKS7vPsFrHFf3QMbIkax+T5isv8AEEZTng4yOCKn&#10;fS7Y240mCVo7eUbYpvtgDsxPcrwSDnt3+lZdkNT1K3l0HUII4Wgm8pbiZXjL8dWIPJOPbI71zOPK&#10;dkZXK/iIX9teQ3AhupvLG6aCF/lZgQqcngnH5ioruLTrrUPM1Oe7FxdRtFFILXb5C9drY6EnIqPU&#10;pXLHTZoPsrGMK15asWt5FxkA55BOOGHIPeo7bTr03d1b3PiCRmVo3XzgCsoxnsQQcfnXHUXNPQ7a&#10;b5aY+yW68PW/2u9FqzNcBrbaS7H5SoUg+5GTVu6mgjtlTWbZVnhV5YYUkABdBgg46kgkj1FW9S08&#10;6Jew2awho7i4F3DMAOUcYwD7EAn1DVU1+6uoL26eTSIZEVpBdbwGCMu1RtA5zzu+lV7Pk3Fze02I&#10;tPtreHxidRW+st0VrHi0vI22oSAQQO+Biuj8IWukxfFGRL/V47q9mkDeRDDtVOOnt9K4WziOpeIL&#10;fWtQl85ZJZg/ULEiIeTkcYIFb3gPxDocl7vh1GSa+aQmPbGcA+vQfmTXi57Sji8prU720f5H3Xh7&#10;jP7L4yweJkm0pw0WvVdz6D0+KP7Vdsm47WiJ68ZUj1rh/ilpZheRreW4VZud0K4JI/hzXb6DbyLM&#10;xuH+aSzjmxwc4Yg9vcVzHxVtZVtZHj1CNmZsRxMT8wP9a/KfD+8M+s30a9T+6fpL0ZYzwpVeMX8c&#10;Xa17Xd9X0PCLm4todX89DGrT3Q+WWTJjAXBPpyRmuduJY03X1yPtEX2h0gih+QE9VfA465GK2NTt&#10;5ZdUujcNDMm5vMgVQ23PA4HOePWqOtqtvePBbReTFeGEW6yOgVAD9cpx+dfslfrY/wA6qbvbzLMG&#10;r2FveQyMlxFJeW2++jnb5JCF4IY/xe1cwJReXU15ZxGOJ5DtjLcrWxqLTX+vwaRfXa4t2kLSABQ2&#10;FwB359awnFxBqlxHd7lk83Pt+FfI8RScqMb9z6LJ1GNSRft52LeU6/SoYZfJnzI3WmbpI33vTy0U&#10;67ehr4xx01PoCw8sbxNtaqUSmKUkmkXejdKdITnJH8NNARurAkCqNxaPksJB171elzsytVboSJB5&#10;jPSD3blKSxlU+ZFIVbsy8YrX8N/FTWfDoXTtSgW7to127X6gZ9aoiWMQ73+lUbuKOVS67T7mt8Li&#10;q+Fqc1N2Ma2Ho4mPLUR6RZX/AIb8Xyte6QrBtoPlquDjuDirE2lPBPDLZLHDIi7Y9yMGHtkcYrG+&#10;HR3aUrmCFmjbG9JBkr6FRzXReVplsEkih+zyK+5dmW3H3xz+tfpGX1vrOHU5HxWMpxoVnCIllNDP&#10;C+7VYVuIm2tDvGD9WAyR9aa0qJYLO2lqm1CrSF3kjZfUFc4/StD+17O4DahFfSbusirJynsFI/rW&#10;Nq+sy2e17O9aEyKMyTSHDf8AAGPB+mK9LmUUcSTYunSraWsd0upRnzciSH7Udm31HAwfwqa1ure1&#10;sPslpd7oyrHcBhh61j3lnCZ1Se9hlmhk8xZJIeo6nG0fMPc8VXmaOXSBqcUStJKXBaM7cFiQpA+t&#10;Ze2vsjb2Zo3liPDsX2qfVpZFkjVhC0ZZiewJBrN1Ga3lljeGQRM2JJJPOZAzAcnGD61ftneG/kfz&#10;ZGmhCL5LNu3e/wCdWr6UXN21zciSNtoBt2ThST93/wDVWUveHH3TFSJ1Md5HeTcwM7NJ94gcHrzz&#10;19KRJtQYSS20Z+ziUKGVcgt/EHGc9Mc+1WTDcpqrXcrbfJJWMIpwfb3FX5tOtNPu7ea0mjaO6Xbd&#10;jb8qv26dqy9nIvmjsRWkVoB5EdlGxRmKfvOhPb1U/Wq8ktk24Xtk8O26Vtyrg7SMEE+gPSnRWixP&#10;dXi2TPGJsO3zbmweRx060StAgmtIJtqrF86so49FywzT2Aju7YJF9nLQwQR3G3dAqs0g6q2WPr1q&#10;P7NvCpd6xNb3k33tzHauDnjA4yatQiztIre1Z4YpVjzNN94YzxgdCaq22u6hK62qzySZ+aa5hT5l&#10;wTn86zeppHmsW57ho9Ta6hh8uZpA5ywZXfnkCug8MNeXmprbMkm4SYYx/KgY+1c42lQLqEjDUS24&#10;ZG5OevXPY16B8G/C0niHx9pulTmRo5LpFzuJzk9/6Vw4qp9XoSnJ7K5vh6Pt60YRW7sdl4l+Heox&#10;ab4fkKLCsktxLJM3/LRQFAB/Gvaf2etB17SLKPVIlRU3JHCkkeCXZtq8dSSe1ZH7SV54e0b4nWHg&#10;HwDpzXC6HpqQXwjO8G7Y7nH/AAH5QffNe2fsW/BXxD8QPi/4VXxHqRS10mVtYvdMEe4kqpWJpMH5&#10;QCxIHc81/N+aYydarKo+rb/E/oXLcHTw+HiuyS/A9M0z9nn4mahHf3Hhc2MjXqqds0xbepGGxwcc&#10;k1i/tA/suTfBT4Gaz8VdQ1aSSS1tdzWsNqNkbHgk5OWA64xzX3VoHw0sPDepf2nYW8aJcLl1TgBz&#10;3A9D6Vxf7ZbeF9F+A2uReJtfTS49QtXtY59wDec6kJtz/Fux6V83TxlSdRJbXPZ5v3be2h+K3gn4&#10;dfHb4h+JB4l8WWGq6tpt7bzQ2cq2cscMMbodrBVAUA475+tdv+yNa/ET9li88QeLPEvgK1tEsbB4&#10;1vZLUyrNNJNHHHj2y3rjnNeieEvg/wDtQJoloms/HK8FhZwvcromuTecLlFx87pFI+0LnIDFQeOD&#10;zXbR6LqGka1oPirUl1DxZY3Eyx3V9f3KRW95anDBVj8raQjqPlBVlK19JWrPl9nZWaPkadOs8R7R&#10;zd0exeC9f+H3xsGq2emeHr+z1Lw/cpaa1JY7xCbjYpYoSeVySMdiK5/xB4em8N67HcWeq/aVjbKm&#10;TiRPr2NeQaf+1n4m+G/xKuvGOhfDKex0rXriaW8j0y33SMA2zdltoZRtPynk546Zr3241/S/Hfhi&#10;z8R6fLbyf2hbiWNpITG6j0KnBBzXyuNwlTDyuloz7HA4uOIo8rep6p8J/Hh8Z6QWvZvLuLNQkkat&#10;1/2qofHbQdAT4dalLJZeddXcbLb7sFnc9BXmXhLxDP4P1aK9k3KyzDzgv3ZF9K9f1K3sPiXZ2LpA&#10;Ws1LOpVuhHX9Kzp1OaN1ujs5FezMb9mXx/8ADjwP8FU8NxX0WgvpKyDU7LVHSOQ5OWlxn7rc9K9E&#10;8J3lh8QPB6tBJCukagNkFx5nzTRHqw9B6V8kfFHwXpfiTxjqXiK905mtrDMUbY6KO+e9an7JXxV1&#10;Xwh8TrjwhrMerS6D4kiaXT9SuLnfa28sKqpt1XGULBieODiu6hW9vp1PMx2C9hHnjsfYNtLCPCNx&#10;Y3OsXO+zf7L9lDZeTH3cDuWGK8Z+OnxXsP2ffBM3xT+OGplbGS8S1hsGfEsZOdscaDhmPBPPHNes&#10;QpaxW8Oq3MEa290wha6kjw6yZ/duPY/dzX5+/wDBV648deMLvT/CHhXxHKNH0y5aXUodSOFubwgq&#10;rIxHyAL8o3cEmvSwdH21RJ6HkVp+zptntP7GHxP0/wAUeE5PEPhu5eHTbm8kl+y3TBmhVmz949fr&#10;XdfHfx9b+IvAN5o/hvVpDZKxGqSxsUDIp5UEc/lX5VfCD42/F74X63pfgbWPF93ZaLfal5d3YSKP&#10;3sbsBsL4OQDyCpAr9DvBXiDTbPw7c2sqOYxKrLErfw7eQc54rqxWD9jO3QrLayrRba2PKfir+234&#10;3+BdrZeDNX8NXGseB9ahWKz8RznFxp8o/gZgMSRkdCfm7ZOK+pP+CaPirTbD4Nal8QPA+vw6lfeL&#10;PETW9uI2LqPKQAbfpuOT2r5h/ar8In4m/CvVPBOkLEJNVhC2qsQfKmVtyMPQ59K+3f8Agkl+zpF8&#10;D/2NPC9zqGk3lveXCSSzLqUO2VNzfO2MfLubJHtiuPGVKNPB3jpLY7I0Z1MR/dPafB/w0M2jC58X&#10;pHe6ktybqe5kXkyZ4xz0HSt7UI4bOzt9RhulhHnfOxI+Ud60Jb+z0q4xPIscU8bHd0Xgc14H8X/j&#10;Tp/h3RZFg163+zw3DmOKdwzTHdkEL12/zr51c1V6Hqc0aKL37Q/7RR8L2DT6JrtnBDAu1pLhCxnw&#10;fQc4/Gvzl/ah/wCCinxT+LWux/CHwP4js7e2vrxbNrq1h8vzS7hSocH5CBn61sft1/tMat4R8HXf&#10;ijU9Sjk1jWIha6FpzYHkRlthnKrznLfL718seAtJttZ/aR8GeD7yU/8AEp1K0inbzMCSXzA7MQPv&#10;MGOM5PSvpstyuKpupUR8zmmZVPaqEGdt8a/Cl18UfFB1iFrdtLs9RvLSS6vo2C2MFu6xb3LcNyvy&#10;85JPevDvHfiew8W62o0WGH/hGdNVrOzhhbzJX2nmRhjl2+8R2BxXtHiV9E8YaFq/iLxVaWs32PX3&#10;tZlu9QeMMpmcq+VIHmZBxwRz0NZumaL8A/FMc19L4l0nS7SC68pY/MZ2aYjJVDH5e5u7cHr9K+go&#10;r2dPyR4tVS5td2fU/wDwRC+OdppFv4g+A17qy3Gm7l1fQWcFZArfu5otpAIIYA/jX2j8XfiB4Pso&#10;PJm8Tusgz/ovnYP41+Xnwg1HWvgj8QbP4g6L4kjmtNJkVLezjMxuJoXIVn2SZKID24JxxX23P4i1&#10;D4m2rXMun28g8v5rho+Rn2wDXzOYU6P1hzT3PpMvdSVFRktjy/4x658ePEWvjTv2efCtrqtvql3G&#10;niBLWxj+0pGvCy+eTlSo4+Y4xXffDz/gmx4R8XC38d/Gq71O4uJ2VZtH0+dERcHlnlGSxPtjHrXv&#10;PwU+HXgvwX4PiFhpsP2nUF33V1HHhnbGMH2FaL6prXgK7kttLuI7jTwrPibnB64FedWxMuXlhoe1&#10;Rw0d5bmxaeFPD/gHwlb+HPhfaWOlxwRLF9nhhA3qP75HzM3uc1i+OfF3hv4b2w8VauEju5F2Q2sT&#10;ANO57Ad+a5hf2j9O1aa9tI/B1w9xDws29ViDepPauI1HxFpGv6zPeanJ9svNuY5pOfK9o89BXmSj&#10;GWstz0OblWhi+MbXxr8VfEn9ueOL7bYQtut7ANlYfT8aw/jP4s+G/wADNF0+2ulvJr3Up1lVdOgM&#10;sqRDPzYHQHpzVL42ftJeEPgzoy3CyrqWsXe6C1023mDYm25HmEfdHI46mvI9P+MXh/4leMbrT9c1&#10;JZtdt1EcVxt2R3BAyY15wMHIFd+Ho1ai5raHLUq04ysjrZv20fiNHpknh74N/BhbiUsf+JlrcjIq&#10;g99i8k/U15b8Uov2m/iHpsni/wCNHxNa4ghXdY+G7GMwwpzjbhTt4Hds5r3H4d6zoF3ZNAmkhZF4&#10;lZl6Y7H3pnxQtrK/00RIvmRqv3fLwBXo06ns3oiZYdTjqWP+CXnwDt/HPiuT4jW9mmnf8I8ALSaV&#10;Qd1y2flx3O3nPvX3drXhZWs4bjWIFhuVvYmaeMYEyhh3715x/wAE6PB/gTwr+zuI4LXzJr/Wpri7&#10;m3LmCThQvA6YA/OvofX7Dd4dljmC3EKRh4pupXBB5/KuXE15VJ6nL7KMNCH/AIRDw7/zwaitv+07&#10;D+7/AOO0Vz+1DlifnP8ABX4U/D34PeMP+GgtHMsmsaHMttZaS8263jdvvyY6FgBgZ6HnrXv/AO0B&#10;8XvDP7Q8GlnSxHsjtx5yMArLIQNyHHoa8D8ceE7n4ffDC00OTU2eRQr3NzCcKzEZ49q878P+P723&#10;1GGOy1xgytk7m4P1J613VKPMKlKMHc+gtI+G/h3wxdvrEMDFljIjDMCoY1HqfiDUNJ0u4nttTj0+&#10;3t1MtxcyY2qo781kX/jq5fQLO3kusr5ivK8fXgdK+Pf2+v2s7vW9Wsfg98P9TkW0jkWXV5lmwtw4&#10;bhDjqo6/WuH6jUxNZQjsdssVCjT5mdF8XPiP4o8YeO73xN4ln0+xgutTjs9PlutPTpuCKxYLkKep&#10;PvXqsXh/T/h2qxahp1refZ9PKrfWk6qt5d/31ReiL2yOcV8sxfHVb3UrW4nWz1BrdV2pcASL5mOS&#10;VIwTXtHw2/aMu9fja18U3MOo2Py+ZaSWYyvsjDAUD8q9DEUpUaajHocFGUazbb3MrVfGPjrSdWbU&#10;NUtZpoZOWNxLx+GK17L4lag1tb3enssksPJhU9DXfeIPh98MviT4Kn8ReCtcurSaJdt1YatMgYOB&#10;/ARwVriNK8Ea1o1hbudHadmXNu8EituB78GuOMu508kjuPCH7WnxG0dbUy6XFCsMu15CwIfnpj6V&#10;2viD9u/w3qWl3lhe6RDLeWuxlVYSrSIcbkz7c814jqHgvUdP0OTWdTV4Jst5ccli21j1+9kYrz/x&#10;Rf6nqGoW+jpp1i91MuyOOOLHze7nla0oxhKdzGtdI+kf2g7rwX8Zfh5p8Gl6Jp8cu6OVJzt80McH&#10;FcF4l8K6l4f0230fQPGV1puoTQedDHaakyKSBznsK8Lt/ijqHhxf7PupbiPbJhVt3L+1Wtd8bX19&#10;c28t/wCXdQx/e+03BRwrDkADk/TNekqZySfKj2j4F/GX402nxL0jwDqni+HUlnkljaG4gjmnYrGW&#10;3AggkAgc179F+1b8cfD+2C1+GsetQ24KyXEd4IWi92RlwAPc18A2Wu/Ef4f6xc/Ev4YGGPULO1aO&#10;1drbzRBuG0sFJ5OPXPrXG+Of2rvjt4yhv7z4v65ceI7F9Pktr3TriQ2cKRkcNmEKQw9ckHuKuOFp&#10;1pWZx1KlWOqP0c0b/go94F8YXC6TJqWqW95HII7qHT1juoFlyRs82N9vXivY/hV+0BaeObj+zE8Q&#10;R2M1tHma3uJFWbb6hSef5V+RX7DviLwN8PrO5u/E2i6xFpdxM0+lyDQru42HOCN0UfIwepGCea+x&#10;PCQ8BfFjwRH4l8KCa4uJmYx+XmOZO2WzgofY4NKtgqcPdRNOtUlrI/RC7+JcMHh1U8Oah8yrlpJP&#10;m28dc1836r8f9D1Px7dTa54/Sx0+3kKXmoXN0I0DA8nkgY/SvlX4ofFr43/Drw9caXP+0jJp1vBF&#10;n+y7i/hErx/3V3jexPAwK+QraX4h674sn+InxX8bTR2s2fJs7hZJcqW4+RP9X7lhWdLLb+85Gv1r&#10;l2Wp+w/wN/bV/ZM+P/jjXvgh8GPiAuraxoOnpcXc3lFIbrna3ksxzNtOMkDHNeN/tk/CHw549urf&#10;T7jw9Z3lxNNtVZYQWVSfmOeqgDnivkP4YX1pfXdrrvhrNpPavm11C1YK0Z9VZeeRX1x4E8LftHfE&#10;X4dSeNbLV9Nk02SF4Yry8z9pdhw2CvQfWlWw/sNabsfo/COcUalCWDq03JvbY+Ldc/Zk0ex+Isfh&#10;zw7qyyrdXrQQWuoQ/aI0UDLEtw20HHevNf25PgzP8FNL0XSZ/BOk2NxqkkskWoaTeSAToi5ZWSX7&#10;p6HjNe1+J9V8WfA/4l3Wo+INBvNUljkAj+xqZNu4+nUmvmn/AIKCftH/APC8/iJpcMllc2a6Dp32&#10;X7LdW5jYM3LMQec+xr6XJ/b1a8Ve6PA4zhl2Ay2raPLK9kjw6O6WQlSuct/dFV7p1Eh8qL68/wCN&#10;OilcweaEXbuwW29D+FOmmkuk3FnfaP4GB4r7h2Z+CTd9TOuo1ZcltvfmoIrfzOMA/wC1mrU8O8Lt&#10;ADD0yCataFosmranBpEUmGuH2qWGdpPfA61pTpupJRWpnKSpwcnsemfBLQm0mKXWtQ0OCCGa3/cy&#10;TXRDyeuVyPl+hrd1/WZdLulBj+zwyLh4Y2DLL6AZOc/QVtztfeG/Btr4evLm3Sa1tx/pd+0ZSRge&#10;nlY3Dj8a43WNRbVJJEk0O3gk48vUo7gKM+m3p+gr9ey/BRwOXwgt7an5ljMVLHY+UnstF/mU9XTS&#10;L6NxqAnRJJFWdkQBRz8pPYH3rmvFNpBf6vLeaXqPnfZ5AqZbB2gYxjoeK3LXxLpsc39l+JdKuklZ&#10;GiWZQAjn1IA6VmanCljpUc+kzKoWbJWRdpz6fTHvWWItJG9GUoyMvTYZjcfapY9ylSY1HU/hRdXR&#10;vb1dOWF90kZYAocqR24p11e29wt1bwLCskUYePavzMvXj3FYt/dPaQJPENskwO6ZGb5h+XHPavOl&#10;7uh6MddWXNGtNTvLo7fmW3+aUbfvDOCK6rVdIOikumWjxu2MvAz2rZ0Xw9Z+CPCq3VwJZjqNnFLd&#10;MrcYJySM9CM1ieJ4F/tAWVjfySW5tvNDMwPy9l/Ou2OE9nR5pdTjeJ9pWtHoc3/aU8UjSQr8oPC9&#10;fyrQiunljh1KGbDxuGXjjI7VhIy28JiMm5WbDAngVf0gCOyO6Fhvbkc7frXFT926R2VIpxTPonwR&#10;4yh8b+F4Rb3IW4j+SWPcMhvWsDxroN9cBo0vY/tMMm6Mo55XvuBryPwx401TwL4li1fTh5K/cmWb&#10;5kYf0r31rvR/G2gxa7b2CedJD81xbyjdG3dT0NfXYHFRxVH2cn7yPjsdhJZfiPawXuv9RNB+2X3h&#10;GFlmjWRcxhmhB6H2NcN4wtGTUZLu/tLa8jmP+kCO82mLHYjoc+/Sux8GJInh68tZ4WWSOT5syA7l&#10;9Riub8QLNcI0h1D7HEWKu00W9mU8ZyR932rtkoypmWH/AIz9TFgmt2aOw0nS1jxiXbcEBDk9d3bj&#10;rnrwauajffa0+ypYXERhkLIr4Yqp7Eg/d/r0rJ0/UbS+f+yI7a6uI1j8uYrMvHJCsAOCv8qZ9pFj&#10;ayWEl5PKY42bzV/d7D2WQYPHv0Jrz5SlFM9ZU4ysWftFvLK0XnPGv8QuLf8Ad5x0Pp/SsW4sUW3u&#10;7QSu3+lARrdNt8vA7P3HYEfSppNXF4kdtJfW9qrIN3lr9oZs9QRjg46EU68uLJLSytY9TkkaORpm&#10;jntyq7s/d24yCRjrisLxeptHmjozU0nV7/W9EjtdRWRW05dmn7iHZ+D7DKjHQ9arvqVzf2ra/pVo&#10;sl9dW6r5PmhVKlipcjsRtHFZ3hqLTtcZdHttVECR3Kl4bzdzuPOzHTn8qkvv7I0++fTVgnT7LJtX&#10;UFjZo49xxyevC+tEpNlKKUtBmm21hdz32mwpulvt0ax/aicLuDSOM9MHIx6Va0C/so9Qa+a8hjk+&#10;3H7NCqgMIE+X5uOORn371X1XTdOsPFEFzZt5MaxKyfZf9Y7MnU+mf0qPRp/s2uTSjTI1WKMssqt5&#10;kmc9Dn5dx/SuHEU41KMoSW6Z62WYqphcdSrQbTjJPTTZo+mvB9015Y6ReecHkvLGSJ0C5wSA47ex&#10;6Vk/FuyEdrGYTxuKbwvzKdtR/CTUUn8I2t9cyNFJDfRlo5JASFJ2kfka2fiVpsOo+Hrq0juXj2yE&#10;xtg89s847e1fheVR+ocUKztaX4M/054mrR4m8CcR7vNL2UZWTu7pLX5WPl6S0R/EWqWkg3NOu6KM&#10;MMykdv8AZyapavDLbz29vqFogP8AZ+5Zki3NGobIBH8WD+P4Vra7pem6deXlrqOrLDMzc+cSzPgc&#10;dBwvr3rJRbeZFe6nkhjSxzA9shY4z95z1xnpx6V+9Vo3jdH+XluWrbsUZCtlFFZgWcgVQ6MYGEkj&#10;+pDdQfrwawnjmGoSTTMzLNhl3fy/Ctq8vLw3un3l5PNczqzPCrFv3ylTgrkYz7dar+LJJvP0+8e3&#10;jjS4h3R+VJuXryPb6V8rndGNTCOXY9zK5SjiEu5UkUycFttb/wAKPhH45+MvjBfA/wAPrCG61Jra&#10;W4WGa4EYKR43cnqfmHFYqlXAbFezfso6f4U8PX1x8VZP2m9D8Da9psz2tnp2saNNc/bIZIjuYFPl&#10;UcbTk5B6V8VTjzTSPppe6rnLeHf2V/jZ4qsLy+0vw/DGtn5y7bq6VXlkieRJIkUBizgxPx0468iu&#10;y/Z9/YC+Nfxqn0++12xbw7pN7vP26+hJl+U4x5WAwySACcDkGvefD2l6jPo1tpWn/EnxN9o1D7Rq&#10;1940s/CIQXEs84eNLdLgKIlP2g4lUEjPUcZ4/RfgZ438EXbX9h8bvHkGrWs11Os1vpouo0aRo+Gc&#10;Bi0jJ5W5GGQcYyK9GOEpX1OeWInHY8xv/wBhjxR4qGpX/wALfESyafpWrSadcSa1C8e6dCoby2jR&#10;g65ZRkhSD2PWsew/Yb+IF5qMHh3W/Hnh/T7yaG8l+xs07yKLaNXcf6tQSQykfN69xiveL39mfxXe&#10;afJ4n+JC/EVtUku7mGwvYdQt7CBYpOY3aDho9wVw+UAzt5Aqx8JvCviP4c+O7601nUvEML29h9r0&#10;0ah48tliezfEaBlO4O64ZSEOT8pOATV/VcPLdGft6z3Pkn4wfAnUvhVottrbazLe2s/khnm0uS1V&#10;mdN/7osT5qgBgxGCpHNeexRCWEsrtx0r6m+N3xB+F/gXT7SbWPh94T8UeJGnme9v4bwyRypIpeOX&#10;yxlUYbwpVQPmi6c18y3eoSanq11qLWEUK3M7SiO3j2xpuOcKPQelcNanTjUtE6oScokngvX08K60&#10;t1qMTXFvJ8ssbSfL9TXqEWq+H9aJu/D92JI0/wBZHDCu3GPXrXkV5AX+fNafgbWNR0OW4n0xId3l&#10;jzPO7rnkCvZyXMalCoqMvhZ42a5fCtD2sdzvEn1E3DDDeW0m6B7pY1ZV/HnHv1zU0HlnUxBcQIJF&#10;42gh2KnvkjH4Vm6F41iurq6ivblrVpgu1VlCqFHYfWum0y3sr3SW1l7nclxDsZTJu2LnPXv+AzX3&#10;FGdOpsfJ1Izo6tGCfDupWN5PNdwNHb7CsMqqfLaM9RnPHvVG7ijj1hLSeCSO1+xkx7owuzb0YHow&#10;966TULLVbHT2jt9WkhhlX93DNDnf9RWGJrzTFZ47WRbqKMo0Lx74nBPHHUGqqQjHYdOpzble2uLG&#10;a6khlgDW8kkTxzo2Gkx/CffuatTrbAGy1Od5JVkfy7lV4Ybuazbw3kNhDp1zp01rJJeK21VPlZJ7&#10;E8CpJrqTTLmK8S5aZluGhvLfbuByx4A+n1/CuZysbctzQuoLi3lkRkkZVtz5IVxhuO5POafqV01r&#10;YWubWFmgmHnNkfKDjJ98c1StWcwXJS3dZBh5FaRl+X+E7Tnr6ZrQsHjuLH7PbmPzZTjlc5br81ax&#10;cZRsQ1ylPWp7OPzL7SpvL+1Sq7K2dp7HHoR6ccVBqtpPpMCtGvmrLHiOSOFG3Ked3Xv9Kv6vYXtl&#10;HCttbbo1mbzotuVfdjJ68VQu7eGDUPJjnkij2hLcQ5PPOePpXPUjKLNY6mbLciaC0kmnhhX+FT3b&#10;dzux2IrXjvJtG0Z7y0do7eRmHkbRt2n7vuTms5THdvdRR6bDuW1LLJghVPc/j0p+lW0cN3Zx3E3n&#10;yStuZ5D/AKtccgD6965+Y26GppIa6i+0SxWsjzL+8jx8yfTv2712ngrxTN8OrePUtJG/Uipa3Zl3&#10;eUezYPp1Ga5HQInmvJZpLXcyyfJcLnnFdJp8mk21zLqmq3KxpuBZpjj6V85xJUrf2bN01/Vz3OH4&#10;0/7Qhzn0B+yt8KfF/wATprjU0umWa3D3N9eXRAyPvPI7E/hmvuP/AIJ06Xp/h3UtS+JmrThV8UzL&#10;bWN0G/1kUI24BPY8ketfGHwIudZ16GL4Z+DBM0WsSRW80iodrMxz16YAyfwr9A/C3hSHwT4Fh8I6&#10;QCZ9GjjTTm9dv3X/AB5z9a/n7HUpSmz9vo1uZK3Q+t/DNvo0kIjkVZI/vQuw5+g96+H/APgtj8Yv&#10;+FceAtF8F6F4uNjdXepLcSLHcokkNuFb5znkqWxjHOele6eA/jdeOGGr2v2eOOL95+8+fzB1PoB1&#10;r83f24/iN4g+L/7XHivx3YXuk6loulrb22lGaSK6jmjRBvRYlBYncSewzXk5fg5fXE3stTrxVb/Z&#10;JKO54Z8BPiLp3hb496D4w8ReILjUbvUr/wDs+a8g1KQvcW0/yMgVSdzYbI3Htg19sfAb4m6d4Y8S&#10;eJLL4leFGt9P0nUPsun+dtOn3ZZswPC5zh3Uhjgbfoc187fAw+EPCvxq8P8AiTxlqeoNIupec2mt&#10;b28NvBhSyK6QKRCM45dwQOcV0HiX4wfCPxt4z0D4K/D7xtYafpv9vxR28dvcfalmkgffcwHcc7XB&#10;Zo5OzJ6Hj6DF03Vn7q6HzuHqez95npn7Sf7Pnw1+MXg6STS9c1KOF55J7meC4KXWjXnm4JTGIpLc&#10;r8xUbWxkgE15f8F/Ecfwj8E3XhT7dZ6rcaXb5s9ZuNSaZmidyWBU4bCuQTkZAc4NXv2gfjXefCzw&#10;tZT/AAZ1rULBtBvrj7dpsa7ri8XeY44j181WbJfAPG7tXjuv+MdL0z4i6P4y0W9ij1K5W2up9IkB&#10;a3fzkWRoWByY925l5OD2FRGnKpR5Jq6OyNenTqKUNGfU3wx+I3/Cw/D/APastvBY6hDJ5epaZDde&#10;ekD9QA5HII5B969k+EPjK5sEuPD80gjt75TGJCf9UxGMj0zXg/hLwhZ/Cv406l4GuPC2oaOJPD8W&#10;pXl1qRP2d/M2uioSMblZxFtUknBOBg16F5d5oN0/2qGaF92eV+U+hHtXy2MpRw9dxhsfXYGr9YoJ&#10;vc1fi/4XuPBXh2Pw68m2XVrg7lVtxdfX1FcJ4b0W58RX1j4E09WeS31yC+hjWQo5aPOQCvqD0PB7&#10;16RcXmmfEGKPxVdayn2rTbcxyRswIKgdR6Gud+Hen3eiajb+KFffcXdxts/lwxJPJ59OK4VUqU6y&#10;cD1JRp1aLhI+pPhnHpvinwgulQwtNtt9snnTfOXH+03oeeOmK8n/AGoPhJ4P+NAt/CHi/wAP3ltd&#10;3ES2ur3lnGZCkAb5ZsAfX5seuak8ZfFi5/ZdisfE0NhqGpWmv6xDZ3sMKqfsVxMwCv8AMQFjySD1&#10;wcetfQS+Rb/ZfF6L81vbLHdSoRmRTyOMHvX0lOtJxU0fG4jD+zqOL2Pyv/4K5/sq/s5fs3eBPCfx&#10;N/Z80ZrNdU1RrC8t7e/eS3MscIcuYnJEchIzxj6Vc+HHxfs9W+Eek+LrnVFjutStIoyP7z7AWz+I&#10;NfQH/BZjQNN1H9mfT9O0fwQunxXXiT7bNqSW6FTMsbFWOO5569a/On4ZeItbs/hTDpszM1vDrExt&#10;JlkBUp7fjkY+texTl9YwacnqmcdKPsMT7uzR7lqfxNB8R2MR1CSRv7QjCxxx8E7x37V+09n4qh0n&#10;wja6PdyJ9mk0+MxSL1AKCvxB/Y/h8NeNv2l/DOg+LdKN5a3V8VktVY8DY3z/APAfvfhX6Y+O/wBq&#10;bwb4Z+Hr/DnWodQtPEVpatHpa+WdtyEUBSHXjkAcEg14+a0JTlFRR7GHqwjG8jofjP8AFu5uNLXS&#10;LOVVhs2ZZrgvtWRh/CPb1NfHnj/4v3vinxpNpdpp7X8wG5LezQFVUdMk9Bmpvit+0lZ6x4Mj1fxZ&#10;aw6DFbQst1DNMGkldcg7UHPJ56nr1pv7JmpXPiD4V2vinxHo8On6hqFxNJPHJgvLDvPk5I+6NmDt&#10;9a54Yd4WlztBGUcVU5E9D5v8d/snftIfEz4n/wDCxPHOoaTdWPmLLHYrfMTAAQVQfKOMKOK9I/Z0&#10;/wCCav7S1lq3hH9ou98LaRf/AGXxUs2wySNNPC867ptijbsRc43V6tP8aPD/AI+/al8N/sp+DZbV&#10;JL688zxDqaxgrHbIhd4kHUyEDbntX6FeDbix0fRI7Gzt1js7dViggiXhFUYFTis8xmHp+zdtVoVT&#10;yPA1K3tGm2fFnx9/4Im+FPiFo+pH4M/Fe60G4vtSk1D7HqEHm25lbI2ArgqBk4zuxnpXi2g/8E+r&#10;f9li802L4o+GWnvLNWGm30jGS0LltxdOvzE9zyBX6u6BPZXenm6IbaGPzNxXM/Er4d+HviZ4Yu/D&#10;fiVPtEFwrFZG+9G3ZlPYivIjxBjqdqcpe6z05ZPgZe+oan53Knhy2119RntIY7yQBWdYwBKo6c4y&#10;TXongz4y6Xo8iw3McJ3fLsmjG72+tfKPiP8AaJ8c3fxcvPhhpXwxtfEU1jrs2nRw6fcMl1IqOUDj&#10;n8+OO9er/HzwTqX7M2gaD42+KGj6zZ6PrcjRSXljKLxbKYLu2S7QuM5OCOuK9edGpHlb+1scca1N&#10;8yjpY+lLH9pjw/Yw/wBl21o0zHkrGOU+lUPEHxX1fxXAzw3C29p91rcAGR8+p7V8+fBP4sfCzxxL&#10;cJ8P/FUd9JbIHmF5bvA23/gYH5Zrp/EPxw+Gmg6JLc63470e1jO9Ut47xHmd15IRFJYkd+w71yun&#10;W9py8rN41qfLzOSsa/ibxTBZW90VRIrWFDJcsremeue9fJ37Xv7WXxi8IJZ6V4esY/DWj6iNtveR&#10;kfa7jHJG7+EEduCB3rnfjL+0B4x/aL8YQ2nww8R6t4d8N6WqvNJ9nCQ3DKx/eyXJGwlvu+XngD3r&#10;odC8QfCX9ojwXD8OviZqOk319glJtIvEkkt5F4WUAD5W+mQele7gsrjRip1ld9ux4eMzf2knCi/m&#10;eFaN8TL3xE1lpEV+97L/AGi06nzN0jSlAgBbk56V22p+GvFPgLW/sWtQLZ6msYn+zi43SQ7uQHx9&#10;xu+DyO9VF/Yo+NfwO8eab4r8AwReItPj1iCa1utNuVEwG4ffQjr0yQCOKv8AjX4gS/En4heIPFGr&#10;W8kd/NrExvmkhZGMhbod2M46ZAxxxXo11T+xsc+Hq1JayPSvhr8UPFOpFrqS7b+0LeISXGxv9euc&#10;FiPUdz3ruPE3xM1TxH4cOnWt79kunX93cbdwHvivEfBV3Nb6hJd285jltwCjgfw85B9jXb666xWU&#10;fifw1DNJatH/AKVCyktA3f6j0Irx6tqcj6LD1OaGp+gX/BMjUr68+D11p/8Aav2y6t9WK3m1cLLm&#10;NTwK+uoTJH4YukjfdG0JDRN1TivnX/gmD8PdOtv2TvD/AIk067UXusXVxffagpGVMm0Kc+m3FfTe&#10;paUF0+SC7VvOkiI8yPo3FeVWd5mMpamX9vt/+fj+VFcL9u1L+4tFZC5Y9j4l/aa8faTpPhBtDtZW&#10;n+6DJ9PT2rwXw7HFrl9a/Zdy5kyq+vNUfj58WrnxhaTNZQLGqyqqru5VfWofgx9ov7O6uNNl826s&#10;rCSaJmb5dwXPpX0E42OKFRSNj9rL45a18PfC8fw98I6m7aldRYvpYz88SsB8o9GP6V8gz6LqGlXE&#10;k+qo0lxMch5JNxT/AOvX0f4a+GHib4yfDq5+IEXha3v7hdSaFNVjuPMa5kI+7tzkMP5V5T8QfgX4&#10;/wBJvEvryH7Os0pSNbhWUFh1rtwkY01ZbnLiKjqSOP0JoYZ44lkMbs33sE1738CdAsLx5rvWdRmS&#10;1WMFY1+XzD6Zrznwp8OtR0O7WTXp7f7wKrF82a9K/tWHSdECW5Uhlwybvu+9LGfBY2wd+ZHbXfxb&#10;nvIJfD1pMstpGDGsKcdOgz1r6H/Yr/ZJ1P426NceK/EXjOKy02MrCtjDH5s4OMg/N8qjFfGXg1bP&#10;+3FlvS7BmO0L0YntXtVx+13f/s1eHl0Dw/qckGqXluh0+Gzd2mLlGwzIOCqnB56mvFlh5VHyx3Pc&#10;lVjTp8zPuTxx/wAEkf2UfipDCvivxB4wSS1hVrVtP8RSW/lSA534TAOT2bIrhv2g/wDgml4S03w5&#10;Lc/DTxPE+oW8Y2f2xIfMbA4+ZDyf+A/jU/8AwS+/aF/aN+L37PF3rHxj8fabretQ30kdlfGIJdCH&#10;ss0YAG4Z46cYzWP+2X+0PpH7N2vaU/xF8Qapd3+o20k67ULAorcqqKOfYDn61yqUqdf2Dd2jmqRk&#10;6Pt+h8r/ABO+AOvfDoR2njG2w0khEl3ptuZo419DgZB/CuV+F/wJ8QfH/wAQ3nhr4QeHrrXL6xm2&#10;zKtq8flk9CxcKAP1xX0p4H+K2k/tVRQ+IfDmiXUekNxJfXVo0ZkXuoDV9j/s1aJ4U8FaLDo3hHw/&#10;HZxxqXkZVAMjEdWPc/WuyvX+rw0vc5KUfbM+UvhX/wAEo/FejGzvviP49azuJLcnUNP0mJZEwR/q&#10;/McdfcCvS/hH/wAE/wD9l34c+In8aXnwxh1a4/1MY1uRrpS394o3yZ/4DX1iunxarA1xcMFM0nDb&#10;uAKoyeHrd737PYRxx26r/rmHGfUCvNjjKz6nXLDxiec+IPhtpV1Cuj6TYw2tqi/PDaxKgb/YAAGB&#10;WEPgRbui2txpMMMZlDJswu36gdfxzXuWm6Lb2DCBba3uIZG+aYN82ff0rxT/AIKG/tZ+Dv2IPgde&#10;eKrm0W68Q63FJbeF9PjnUSGYrjzuQcJHnccjqMVpTrVakkk27mUqdOnHmPkv/gop+0H8Ev2Ttd/4&#10;Qrwd8J/DviD4salpTPZahdW0L/2PC2Qs8kmxiGHVU6nFfn78LPhxq2vfEO213xr8eJbj+15j/ayX&#10;kLyRmR8/MvPTJ9BWfd+KI/FfiHWfHnim8v7jVNavPtOrXmoXy3Mkh7DdgYA7DsKh028sLEtLBcwz&#10;NGP3EXnA7T2719lhcN7Gjbdnz9ap7StdaI+idd+HU3weurrSPh9rkd9dR5keG6szbreRqBl41BOD&#10;z1PWvoX9gz9vj4a6v8Im+DnjHU4dI1iG6mazjvJgsd1vcnaHbADg8bT+FfDvw++I/wAU7jxppl/r&#10;2vyXkyxyW2nwzNkRKwyFyOSPlGPSsn41/BzxIb1viJLpSxrNNv1O0gBVUY9JFH88fWs6mDVZcstD&#10;1srziWT4qNeEU7bpn3J+0H8Nrzw/pGsfGXxhLHa2sOLk7JNypChz1B6ntivyI+OPjbUPiV8TdU8b&#10;agrLJqd5JNGzZ2mMsdhyfbFer+P/AIu/FvRfAcnga28caq2h367GsLi8ZoXUc8KxPGcV4pf3eqaj&#10;FHaX07SRw/6lG6J9Pavoshy2WFpubd77Hkcc8VSz7lhypWd36kNpIIoVTHuTn/CrRVZAr7tx2/N8&#10;vT8qhhgWHll4ZcFV9aeilHUONoPOa+iPzgCoZ+v5V2XwP0eO/wDGkc9zpVrdRouM3E0aeW3qN3U+&#10;grjHLdcfeONzLmvU/gLD4eh0+8ubjQraS6yuy7kukLI3+ypGR+de5w/h1iMypp9Hc83OKzo5ZUaO&#10;48SzwafHPbXVnHbqx3JcR2Mj4+vO3NcTqsSagGNt9qt7jGZM2+IpfQ7n+UZrodV8Q3GjXMzP4iRD&#10;Gu7yHUuzZ9Du2/hisbXS+q6V5974nnzN8zKymPyx/tLnn61+vYhLlPzHCqUdWZNzaahHYXEetWct&#10;qI/k8yTEexuxBUkFT74FcyYGmvY9IvLs+YZ/NXYuQ0ZGTnHHat/SLW/e8m1C+jt7q1liMC3FjIxK&#10;gDjK8jjvmsyPUXXUpN+mJDcQwlLiRVAymOwPQ49K8XEbHt0PiaM24mE95HehFXehit9nUAjJLfQ4&#10;qjpdvDca5Y6ebhrhWkXeNudp3Atx+tXp9MuZdJ/tWykWTbC5mX7pPzYBx9KveAtDjh8V2+oSRLHD&#10;HGSPXJHauONPmqL1OuVTlpt+R6N4snjvHhtUCmMoyRsq/Kfb2rgtesbiS5jksFZS/wAse35Y/TaM&#10;9DXU3WpwPpstvahlkDEEBv3h56YbqPoa5LUIEnvVsY5ZYbiNhM3mTHayg5JU+vHSvaxXvQSPJwqd&#10;22cxq0U9pEstw0YVZmDR7t0gx/eHatjT9J1K88Lx3EMyPC3yySRtkoSeD9Kr+L4tLuo1vbfbHNcM&#10;ZDGysWc7uPm9x6V13hLSIF0/7HFEbG5kjUm1mYbJ+5Ckd/avIo0HUr8p6laso4dSObtdOlvGe3u4&#10;lbyZAi5HXA5NehfCfwoZ/D+oXINxtmb92yz9x6qAenrVbV7KK+s0ayZY7i3DJc2rfeHOdw/CtL4M&#10;+L7WxvLnwfeNMJpJN0M8UiJGF7nBIOfXmvXweHVCsubqePjq0qmHfIjT+Fkd3b+ILy2vLLbtsy6y&#10;LNvxzzxj9ah8YT6tLeyPaSrJaswjZrqEKifQDk1c1O71DRfHNm2nwJdFn8iSTaxIVuvPIIxV7xbG&#10;H1dhHaLcoqfJFHByreue35V7f2eXseLTl+8UujOFktk1x2vtMd0mhXy1hjURrJz8yqfb3rH8W6vH&#10;pKWttcKkszTBGt1T7o/EcH2yRWpq32Xw5rLWqyyBbnCttz8j9c5GKy5tSiudcWaa5mlZW8uM+XuJ&#10;zwFGf/Qq86s1FHuUY3km9jPupDDqF9qU07bguyCCM5RewJI6+uKn2fZNPka6kuJI4lSW9vJFf5/m&#10;wFPsPxqpOlxMwh1pljk+25WOJlMi+gJPQ55z0FXtZ1OW4QpPeTQ4+W3ms2EzTDjO7HB+lccTql8R&#10;El+I9SW+ijj8llyF+zt5YBIxzwRk1dh1F74Tak9zDcLcTCUlcxggEnYMjk9vwqvcaZfzr+58RzNN&#10;JJ8uYhh8FSR7Hpx2p1lDGbxLG7t/tTMZEkvm+5GccAAHrnrj1qm+UOmpDLLNFptpqjXpja81D5Vc&#10;DzACNqBs9gBx61avItWOkjzbzcftfyx2sICzA8/MfUgHvWPDZiLSprKRg01te4kiVvlYqu4Hn/PF&#10;aGm6xHcWH9lF5GuGUK0f8O/H3gcEHA4+tY81zSPLFpnsHwRvbHW4bje32ST7OyxWbYyGA4z+OK9S&#10;8U+Rquh/bUXdJNbrKqr90tt5B49a8R+E2vXPg/WLWK9vmvGldQqtbbfLyRklgADXtljGZvD0lpKz&#10;O1vNJEPLXJZScqe/Y1+K8U0KuX8RRq23sz/RbwHzLB8QeGNfK7puMJJpXutL63f5HzX43km07WZJ&#10;b20Vla4HlKsYIAI+bJxnGTWDqrDT9Qs5IIFm3wqWdWwxXd02+3Uetdp8UtFZdejs44SnlyFtsqgs&#10;Rn7w7ggV57rl5du+IXkWZ4WWSR13llDYBXgbQOevNftNGftsLGfdL8j/AD5zbD/U81q0P5ZNfc7G&#10;fdw2kEM2y4kSHzlSzmZmPIbLAH/lmx7e1UdX+0NpMenXFvvuon3w7TubY3zFie3vVy8tro2wsFX5&#10;mhiiuMEEkAHnGeQeOe1R3U0Gn6fqNjcXW2eNFWOTBJ24x5ecnIHr6V5GPp81Ca8jTCycakWjPsp/&#10;OtlZG59+pp0t1NEFK231bJ55qLR5MQKejDir5cMCS+favzmW59j8UTa1L45/GHWNAsfDOqfEDVrj&#10;T9Lt1t9Ns5Lo7beIYwi4wcABeM9hWa/xR+J63cd4fHOteYq4WRdUm3AYA/vew/IVXjZM5+WpG8hx&#10;x6VXtanchU49TovF37S/xw8eaTNoXiTx1eSW9zs+2KkaQtc7RgeYyKC/HY8Z5riJZ72bb5t1KxT7&#10;paQnH51fMKsMlaj+zoRnpQ6kpbstRUdCm9v56fvFX2+UU2OzSHjb9ParjCJOQd1Rud56VKGUbm3R&#10;eR+VN0SHZqQCtj5T/wDqq1OqBcsaj0aJ5tXi+zk8NlvpXRg7/Wo27nPiv4LuW9UlWENeFGxGBhWU&#10;H9O9S+Gv7U8r7Xb3objbmObaMdgPcVc8brEtlNNDGvlRJh8dfMI6Vh+BPFEd6y+HmsZJZpJDtkZw&#10;oVfoa+2lUjRxCTPmFTlUo3SOwh13Vnls1TWml8lvljmUnew571JN4ovxDFFqdpHJI0ha4kb5Seaw&#10;b201S1LSWVyXVZCcKfu++auSeJNPubuSLVI/LjVF+zL5efmxyxb69q7vaS7nA4ReqRblvLDWEa3/&#10;ALPVljcMrO53Kx9MGqGtWJu76FdJjjtZ42wrSXRy+3vyOfxNaC654aOnx3ba35C7vmkWHLn8B0FT&#10;WWo6ffobafWo28k5R5ITnb16mm5KXUmzXQzbh7+N7W6gVWWOMRswjC789ScHkD0qa2mj03ULiZY4&#10;rfy0+ZWlZFfJ5YLznir/AIhu4YYlh0aKO6uJR+88xv3a/QetQTaTKl3HqF0vmTR4jFvwF2kZNNMP&#10;iRqaHrmm3MbabPqETLIp2zQnOwkd/em6j4fa0MMwnaX7L+8ibb94YxWLqc9wbmPR7cWcb5IzCmRG&#10;Md6sjxFeaVcw3GoRzTRxx7JI1+VXbtVSqKUbMn2clsZtqk39vvFPbsd0Jb7O33dvXPvzT7VGGo+Q&#10;tuqtGD5bTdQCexqyb6C5uZLwlYZGADBfvAdgDVvTH+2RfbdgZVhZ1kddpbHauGo1c6I+Zoafbxad&#10;YRRXOo4kkGdnUuOfypsWn22uwzabqysqzDoZef8A61Zs98NRvg90fsPmRrlpG3FFx0GO5q9o39sL&#10;OxRVWGSbAupF+aQA9vQVMqMa9N05dTaFaVGoprofox/wT48ES63ocPiqK1Vl0bT447GTbwZwMF/q&#10;AMfjX094m8TNqGuaSdFbbJPaSPcruxtVRll+o5/KvlP/AIJcfGu1n0BvhkyZuLfexdpP9aGORx7d&#10;K+j/ABJqunaN4p0+91aWO3t7e4umuLhmG3yWt5M5/Gv534gwMsDmlSjLvp6H7bkuMhi8vjVXY84/&#10;a/8Aizd/Cz4QazeaRrv2bULy1aG1kaTazs+BwT3AJORnivlH4WrpOirc6X4gurG8XUrBUjMdqAYl&#10;k4YFj8zNnnOax/2jv2u9e1L4ha2nw78U291o2n28aS2+oWIntZoum4o+VYbj1xketU/2XtcsfHGs&#10;v8R/Hegw6FotnOw1TULFXltmhTlzFA5O1iBgbWxkjis6OFlTo8xrHNKftuRnX/CT4Iap8Dde1z4j&#10;6p4wns7htLuHt5jpLCM2xOwA8kMfYg9fc1u+Cvgr8Ev2lYrXWoJPCfhLxFZ700u6t45bBdSnK7WJ&#10;2/u1lYcDIUEjqCa9R8N/tK6B8S9M1z4m/DK2ufsYWytl8E+KoVy9nFnfJbPvUszLsJYfOpBPIrM1&#10;/TfC/i7S7jxR8KfFEupYvGutR8KeIpLVr+1j/uLcD5ZYuDtIUuP4hmuWVStzXZMuSXuwPFfjLZWO&#10;i/EWC38W+Ob638SeE7WBLrRZNJe3ubwLJuaQeZtWVSpOXVuR0BrqPCf7NFndftSWN34qilk8H6Pp&#10;9tdXF9caTK6TJDtliVQmd8m4BcE4PQnmqXxK/a50G1+IekeCNQ+EsM1v9laOPU7/AFdLhdNtuSYk&#10;8yMtkHPyccnA65r2j4JfF39l343fGXQvDd98Qr7WNY0azmmNjfXz2enu0cXmfKuwRDHlqSS+eORT&#10;lUr06aajo0TTp05Oz3KXxe1Twj4T0E+LY/H3iLVNL16ZtXs7HxFe/v43eTBbYR8kccmCU/hOFBNd&#10;F4D+Ntx49t4fC2sXdpJrFjYxySXVsVMV7bsu5JUHJAxjOeh615fqngf4h+LPBtvJb3NtdaHdQ3xh&#10;1XSJra6jt8sPMhEiliwJKSKoHVD3NcX8JPhV4y8Nf8JR4gu59aTVdN8KXNtZ3NvYPGqqLiLADMvz&#10;ng42jGDXmVsNHE09dz1sHjKmFrXtdM+mpYLrS7j7foXhI3D3LAXTwSgcfTOCa9I+GWn2V34qt/EN&#10;9d28Udja+Umn3BCmNj/EPevjfTvj7f8AhXSo9T8fXOArlJo9OWS4mbH97aEjjY9gzZq34t/ab+Fm&#10;nwpp2t6nqWjvqlrHLCt8r4kVxlcuM7HHGRxg4rz4ZZiIysz6GWaYWUd7H6Pz6FoOueENQfxFp9vc&#10;W81vJ9+NXXdj5W56EHnPY1y/wK+KfiDw54cg8LeMrNtStIZMQt/y1VMYAY/xKB+OK+Lf2f8A9tP9&#10;pP4i/GbRv2aNd8ibQ7WGWSXXLa3Md1dRJ8wE4yVHykDjGeDX2rYWcOmaZJNAirthYuW6LxXYsHVw&#10;2kupwVMZRxT9zoeb/wDBSL4heHta/ZtuPA2m6vDffar+Ka1jhG7Cxsc89sZIr82ZtHubPwvGJLdo&#10;7f7ZOLSPbjbGGJxjtz3r7++NHgTRtc8HzIRH50itJA+7oTzj8a+KPEERudR1nwBMqtqFjJGPJX/l&#10;nG6ht+PQkV6mGi6dCxwylGeIRa/YP8Rav4b/AGtPD9xp9ktw0nnpNvjzsj8ttx9q+tP23vGHh7RL&#10;GHxfqV00lxBGIozG2DEH4JHPUDmvjH4Pa1qHwy/aC8M6nDd/Z2W9WC6kc4GyQFSP1r2r9oHR/ib8&#10;f/E9r8OvAehS6xM8j3EuxtscK5wpdugAGep+layUZTUnsZ1HbY+S/jD4m8Sah4xj8HaXHqGqP8sz&#10;XFuzyPcqeh75XH5mvrL9lWT46/B74K3HxD+O929toEN0To+nzQlr/UHcfJGASPLjHBLHPHQV7l+z&#10;t+wt4b/Zr8Ew+LvjDrFvqmoCIyzJtHk2cKjcEX+JsH14rzf9qPx9qPxm1C1Ohw/ZNAsYTJBBI2N5&#10;6bmHrjoB0FZVsbTxH7uMVZdTTA4OdOftLswf2CPC/izxT+2dYfEFbMSyMLu9vphHkrG6MvXsAWC4&#10;HWv1d8PKbbTY9y9Fy3HWvi7/AIJMWPh+2n8fXrXK3WpW8NpBDFt/1cRDNx6Zb+VfZGnNqVxaZuv3&#10;Svzt9K+Lz+tGWM5UtkfW4GPLRv3N7w5rKXGjXDLbkQrcMgDCst7p5rvyNPuX/wCudY0eo2cFnfaR&#10;cX8sVw82YI4fvN7Y9ayvAnijx7qHjKG8n8OjS9PtbF0urPVIQbmWYOcEFGIVdoyOvXmvmZxdSSR6&#10;CVlczfCPwa+E3w58Y67r2g+DdJs76/1J7y+vlsk84zOBvG7G7kgHAOK5n/goR8M7r4sfsdeItBtL&#10;23jfTUj1Qm44QiEl2GAOuCcV3niSbz7q61QXIhku7gzbcg7QO1YvjKRPG/w613Qdf1eWG0vNHuIp&#10;PLI+6UPNfV4WtOKhd7WPGrUYyUlbc/NP9ni+8C+FPCcI0mf7b/a0STXZkjEbCQjBQD0H9a84+JXh&#10;yxvvipq1/YWFtIulqzQ2zWqPtRlG7Hy9ceueK7nwzrfgETC2m8lYYZ8Rs8ocugON3tx6cVP+1x8J&#10;bLXfhdefEz4L+OJLG60+aC+v7PTZl3X8SkBlPO4kDoOnXNfU4XEJ4hKXU+dx+X1HRbg72PHvE+re&#10;FodKkv8AxPrcl5Ha5mXR7Gb5YVC4C7IxsUc/dyTz0rnfBvxIkGk6j/wh9pp9jbKqJbWcdiqyrznh&#10;gNxYAVzPjC7F7Ytrmn6VPa3Gq6gqW6RpI4j2JmR12DgF8cH0qDSfEXhv4f6LZtJe3E2rXV00u6KE&#10;23+kKq/xDO3J796+ijBOOup8jKpKL0PUP2fv23vjD4U1hIL+0W8tbe6Ihj1TMhJBwNpOCACeQa7j&#10;xV+11431P7dJa/CXw3eXFq3nXVrJasZnhU4eZEIJKZzjPOATyKxvg14Nj/aAs9L8bftKeB7XRbO+&#10;vzYaXrGl7rfU9X2Pu+QYKyoFB8yVk4PAbPTjYNe0fxR4/m12w8RWOjXi/wCh+DLiSxkh8pEJEUcy&#10;gncMEgNkk7iWBFc8qNGUrWOiOIxELNM7Pxd8Zvhf411Cxa50CHwrrV9bqfsMUiLC8YxywAG1m7Z5&#10;Ir02W0isLSO80aT5RCu6LqsgwOD6ivkv4i/BD4rwatLeeI7drO+aRnudQuEVoZpD1ZWYhTgYxtPf&#10;oK9w/Zhl+Ld3rWg/D/xXo2qahb69cRQaZrkelvHa28f3d2/lXGQejda8vMsBGNP2kHtuj3spzTnn&#10;7Kot9mfoh/wTs/a007wx4S0/9nrxXax2bTTTT+HbhG/dOGO57c5+6wOSOTkGvuDQ/F1nf2SW5uSs&#10;jD/Vycg18jX/AOw/8LtW+FkPg+O8mt2FnHeQaxbqfOhulPzSIeq546dMVv8AwK+JN78E9X0r4TfF&#10;v4i2+sjUJDFoGtSfKZsDiCX+7Ljocjdg8V8pKrSrfDufRYjD1Kcbo+kP+EWs/wDnlD/31RUP9rx/&#10;8+0f/f6isuVnHzSPwf8AGOo6FdwzKkrLtKeXIw4c+lemfssabcW+qQ28kPltfy7WbB5iI5/DmuF8&#10;ffChfA3gzQdR+IuqSaXrOu2kd5YafcfceLn52/ukjH416N+z5qNyPHemzWd9HIlqsbPzxgda+qr/&#10;AMO6OXDq8rHnfgPwj+0j8H/GutfBXwF4wsLnQ7Xxd9oltY5TbTMz4bzQdu4DHy9ccV6B8bvhp8c/&#10;E93Hfy6vp8FnET5Ntd6lNcSA9ySVwKwf2kNbfSfjvqnjPwprMkcjXEkPmQSgKYzyD9Qc1zth4p8Z&#10;eI7pYr7xlqDK3+szcM5aumE0qakziqRlzNLuV9d+HXxG8O2UM91Ba33mSZ/0GXcwHr82KoagkGhu&#10;lv4iE1q0i7187K5HeuludC8S6ffx3llqV9dWqrlobjdn6is/4keGJJdDhtfF0kN7Yagu61uZJNrI&#10;xH3D0KntV0/Z4mXKmRKdTCq9jzbxx+0HLrPw6u/BvwLgjuNUjvMX1750cc/lY6W4YhnOeuK8S0Dx&#10;h4/Pim1umvLrUNUVFtnsNc8xnkbdjH3gwOTxitj4ufBzwDomjXHiDwV4gCzWlxH9s02Sbc0YJI3q&#10;2eMH3719Uf8ABHf4A+K/2hviJdeJfFNzHdeFvCnk7murVZHuLgnckYdhnAwGyD6V215YfLcDOs0t&#10;EcNOWLzTHQoqTVz7o/4J5fC/WPhR8CdHlvvC0ej6xeW4u9WsIpGZQ7H/AGiTnbjgnivW/wBtz4B/&#10;Cv8AaD+Blp4w8Y6c0jaHdb7h4VVZPLb5cbuqjPPFdNaaONOuGNuq4VdvlhcYHak8a2z+JPgR4u8M&#10;/bZLfztAuXLqoO1ljLA47/dr8kp5lUqZg6z6v82fqlbAxhlyoLovyR8leHvGWheFbu38IeCIY7O0&#10;tdlvBax5+6D69819e/sz+PItZ0nULGW2jkm81Y/lySh29zX5RfD3x14u8aeIIX02+a2h87dJdyH5&#10;3Oei+nFfpL+w/f23h/RZtOsrd1aSMSzMz7mkbuSe5NfXY2nJUuY+Twraqcp9S6dpMkscaXckLKq4&#10;WNW6H1rG+K3xC8A/BfwlN43+JPjG10XSYGCy3l8wEak9B061S17x5pfh7SJNd8QXEGn2lshkuLy7&#10;kWNI1AzksxAr4u/bv/4LSfsv+C/g5ffDzwp4Vm8Yap4it7i2sG1TS1exj2/I0pEh+dfm+Ugda8rD&#10;0amIqKMU36HRia1OjTcpvY9W/aH/AOCvH7J/wK+H6eL/AIfeJ7X4hapeLmx0Xw7Iu7H9+V2OI1Ho&#10;QCfSvhv4tf8ABQP9h39ubxbp99+1B4G8caVqsKi30+3tNYSO3XcfuY83Ygz1cgH1NfnyNC8F+MoZ&#10;JPC3xA/s28a4ZZNJ1tPISRgcgpMp2YPuBiud8T/BDxp4Z8RSa/rHhi6j0+8tXSS6jUy24YjqJRlD&#10;k+9fZ4TIcLTjecmpHytfPMRKXuxuj9RvHv8AwS+/YW8V6Da+Mfh9+0rq3haG6j3ta3UkOqxjgZUv&#10;F90/UmsPX/8Agkf+y7D4Tj1Dwb+07falNcNstZxpaPH5wwSr+W25Ovevh/8AZx+BXx++Jvgq8tfg&#10;3p19Z6hp9z58Mtrq32VZowowvLKWwRnIz1xivctN0v8A4KH6Z5Ol2nxXm0df7Nhh1G3vr6K6jE68&#10;ElcNuJABLZyPWtJ4evSdlVuOnjqdaN3TsehXf/BO/wCM3hvT3j8B/EHQ9e1Cxi83T1sTJDdMMHA/&#10;eALux6kZrmptB+Pek6FJp3x1+G3ibw3NZxHGq3liTZXaZxlpFBQH8cVL4W8S/tifCPxhJ4z1fW7C&#10;/u7mNWuZLfUGVLhgBwBjC5+nFeueD/8Agq6dDstW+FXxe0W2az1S3aOfT9SBmt0LjDKSOAD6npSj&#10;PFRlbcvmo1Y3eh+c3xsu7n+210m8lVjbtIVMabkRd2AfYGvOpVXzpFhkVuCQyt8p/A16B8bdS0zU&#10;PiLrmu+EYZbbR7vUJk0+NpNw8sEfID3Arz9LdBOGW4xuOJPl+7z+v4V99g/dw0Uz4bG1PaYiT+QR&#10;nIA/vdB6064t5ra4aCWF45F4aN1wwP0Nesf8J78EvhhocNh8IfCDa94maPN54x8WWgeKzk64srPp&#10;GQekshY9wBmvL9dvtR1HU59S1m7kkubmQyzTTt8zs3JOcd66FNy6HJKJBGylVZQ3ORu9/pXtXwXs&#10;rPU/AXmw2KBoZCs0jWmNzfXkH8q8Ujy8wRzhRztZv5Gvav2dLS2j0W/k0nXmf58XVjd4wPRlwe/r&#10;X1fCMrZpE+d4m0ymRcneW2eRUiiG1vmbywMj8AOfzrntW1eS4me2lvI47NXBmkvLcEu391Wzk/ng&#10;V1GtWLtfrY6akMcis2wTR+akp6lSC2R+tZWsW8iad5muaPCVX5Vj02MyeR7leGx9M1+pVIPWx+eY&#10;eomcXqsEFnFNH4csp9PmLiRla8AinGegz39hVfVtJnjs7ae0smnl8lnuluZQdq7vmABPb1Fauvxw&#10;X0S6bBBJ5AUeZHMvPynqQwDIfT1qpaE6neLaGeQWvk7d3lnMQDglTnsa8mpSlKVj1adSy5inc6Pe&#10;Q28NjYXDEyQq0cLKAFBB4BHUcCrGmgpYLEto00sYzIucBPcf4Vd1BpdZg36JayX9vb3DHyUUrtx/&#10;CT1Ax04q3Jp+g6XeW7QLHbLfRmSP5SfLI6xt3696KdFRdzSVboNiMFxBHaXI8tZF3puUBlI7jPf2&#10;BrD1HTc2txey3zeZHIUWbyVVZoyOSP8AaH0FaF1A92v22V1kskm2/K29bduznoevUdqZp9nd69rs&#10;nhaecxysF3MyhVEfXd7n0PcGql7xEfduzE1+CCwv5jEhmWGMosbYyirjDAnjnNdp4N8R3d74Zgl+&#10;xQzfKfMDWa/LgYznqD9K5vxrb2QvtQsmtbi1Wb54Qx3K8wPY+mO1Q+DfEF0dMksN0zeWyKY93qeD&#10;juKzw9T2OJ1LrU3Ww50WtPol2D9peNWUAiSSRon568jrWFZPqPhnVv7RtpI5YzP5lpfQvuZSR90k&#10;jPp+db9n4ntJxJp+paarrKuEkjjH0GARjH41m6hpradcS3So0iKrR+Tbx7cjGd3Hce1dlR83vROe&#10;j+7fLLqelaUdW8Z6PpnjW2eGa6VVNwpmdRG2MFSPUH8Kl8VW182o/bAsat5YOY5DliO3H9a579nP&#10;xJDYWEvhtPD/AJk0rSO+oO4wp/u/Nzn6V2/iSOO5sY3NnGZF+Xdt6H69q9Sg/a0FI8OtzUMY4Nad&#10;DzvxBbCHTkutUWSZlbcWjfcynJ/vHP4dK5bWJ5r+8t9J0+YiOOVZJGaFo2A+9zz8pz6Gu08RWc+n&#10;7meXdMclbeZj8wPYDpXO6jcPYadJHPAY3lt/NZZFbY2eo3dBxjHvXDiI8p62FmZtxDaSTg3dvcR3&#10;EkBmDb1ZolHReeuaJZZ7eP7DLqDQxzun+jmMA8j7w29s9fSo9Vk1K21GNdTkWZbi2V5VmfAGVGNr&#10;/wB4enSgQ2d/ayTaPbPe+arMNtz5Zsm24KktwAWBP48Vw7HprUsaTBFaXqpaX8aqZWdVmBdPOAAI&#10;B7cc9BnNU7W5FnqV9eQa3GGhDJcR+XtWEDO4p7jsT1rLvbxrYQ2l1DKt9cLiSOFt8hf+FskDGfar&#10;zQafqWlwpNpeY490s8OcTTtnaqkk/ifpU89ylDlHafcppGnrc29rdRSyMxkkuYSWlUj7w5IzjH51&#10;Z0OaPS5xZ/NHb2Sq8szSZB3jJBUc7vp0pk81q+2f7PeFbVljtUvJuA44OB3O7GKfYRTR30kUV8Jr&#10;iaQyTeZCu489VGcEdqKfxEyjozd8I+JrSa7sdQgvnV7e5Z/sayFsqW6uSfToO2a+mNI1OHUybqEH&#10;ZdWkcqr0AKfKe/pt9a+YQv8AZ9m0gsbV5GlUKpswGOe3UfmM17h8MPEEN9oNhdLIscltP9nmZeyu&#10;NueO2cd6/MfETC1I1KOIfoz+yvop8QQoVsXlzaTfvJdXpZnI/G6wszqrXTGSKTzG2FH6cfrn06V5&#10;fqljfG4kfT73EkUYRnkUf6tuWP4dq9e+NmiarFdyalpjedKOYUyenTtivM2Mt1bx3cV3GsZx9qZT&#10;0buMY6V+iZFKnWyWi4u+h/NHidh8Rg+OsbGpHl/eSdvJu6OZKaNPaz6mDJtitDHBE0fyk8DHvgnP&#10;4VTVlW6/stwsMvzPdSyKNpTHH1wenoK3vEWlCPSVF9OyySbpE82RRj02+/TgVha79qtnh1qKNY5p&#10;FRUjn/1ir/gc+la4qmnBpnyOHrc1mjE0yAwXslm/OGJVh0YetaKwoUyI6qavJcWuuiSdGC+UoWPO&#10;fKH93+v41LHrFo6btxX3ZTX5hjaMqOIkorS59thqnPRi/IlS3QDAo8vauFGeajl1CFZF+YbW75qV&#10;JoiA6uDXGtzoTGEkDIFRlgDtJ69qkkulQc4x0wKz7i8jV8t+lXbWxV+pPMmw8monkRASzD5felm0&#10;vVb2CKa3h+WdsQtuHzVetPAF600K3ki7XJL+U25sjt9a7aOXY3EfBD5nNWx2Go/HIwp7wyDaq1oe&#10;H9LvbaZr+6h8uJl2jJwQT0NdNb6J4f0GLfJEPMSTKvJGWyPTgZWo9Z1+PH2aHRY1DYKzMThfzHNf&#10;RYLIfqs1Ury1XQ8XFZssR+7pr5nP+NJ7iC2mtmAZZlVyUbI3Y4/z61yekQSWFzFcxKqusmdxya3r&#10;6L7apndM9tq9Dz2qG60+2Z/LjjKyLgsq9fb8a6MVH21TmMqMpQhys2dO1m21BFt9TeZrmTK7lX5R&#10;n/61TahazWaNawwCaJmG2M/eC96w72C72rFZW025sZbG38K1dD1PVtLuI5dQDTRjmTcwLfT8a6KV&#10;aUfdmctSim7xGyaVc2t1M0VuqrJCqmNzhRkdR79Kjtw1xbEXJmbfhFlXHyepPPTA9DV4eKtJkZxc&#10;aVIqO+S3Ldsd6mguvCAkW3V2SN1zJ5gxtHpW3NRlqmZfvFujMR7mAfZwjMBuLqqkg+hNaemahc6f&#10;fn7Ypkt4V3qyuep7c9f5VbZdHGkJDLrSiEzD7q9RngfSrF7pGjW16t29ztQv+8k8zgqelUuXuRJy&#10;7FDSnt7q9muJrlEkX/lj5fzbSfWpltLe7nfDTTDyXZY2dd6kn5T7DmpN1rZ38l5ZW0E3nLtMhmHz&#10;KPT61XuvFtlpd2uoJJb7SFia3t13MB6ZolJRHGMpDrLw80Mf2u7CJDG2R5n3gMdCfr0qrq7zWkkd&#10;3cmWO2aEpbwRNweec49BUera9P4kvvLtb2S1jdvlh7HB4yOhPGaoqJtPv5pJrma4tVjz+/XJDFuR&#10;j1xXJOpzS0N40ras2bDV5NQjXUreG3kdsllJ+WNVGEJ96lstW1GA263dvLMzszf6wY2t/FgHoKx0&#10;8m0uDo8Orzf2ZtVx8uNvs3HH0rS024ginU2c91JukxJLAg3OvZS3YV04eT5rMzqxUUe5/sqfGLX/&#10;AIS+ObPWdDZmtvtKiZZV2hgTg8n8a9+/aO/bHl+KD3XhD4bW8ckdjK0V1LJMY2n+Uq2wcZUZPPU4&#10;r5E0N3EbXs6O0rPlY/OLBK9M0v8A4QvxR4a/snVdFtd0kaiT7DYyvLNg5G75wmQfWvg+Nsmp1FDF&#10;xWq0Z9NwrmlanKWGb0ZycHwR8d+G9FSaPQZZrdo5ILi8ug+ySJyS3GCSo4Ixkgiug0C90+Hwovgc&#10;alfTabaxyRSWcNv9nhkV1ySWI3nBY4PtVeb4iap4N8Pal4a0/WtYijum8uxtr5QnmFT/AAA9sZHv&#10;0zzWP4K8a6JBd2vhW70T9zccLItw6O0jZOf4sLnjBFfn85TcbH2FGdGNb3hNC8PPpHi231/SNfvI&#10;V0sKbWTzm8xArZUY6H+o610I8eah4G8RQ/Fu70qGS0F5IG2wvFDK55ZMxsMtg5wAcVo/BGfwF4p8&#10;fQaZe3FtqWmTTo2oWslvIZoo8/NtcBSCPUHHTINfYF58HP2Ln1DQNFtNL8QazYaNbvNoOm3V4JdO&#10;uLt5PMkMqqqu7dBtLDhcdK8nEYj2LtM92jGnUj+6Z8/3On/Dr4l6ZpHj3xl8Pte1CG9cSR2+m3G2&#10;/QMPueV5XKYBILkZ9a1/hV+z/wDCm78R/wBn6H8T7qwlusytpt3axG9tUOQUcQyEfd4xnPqK+gNQ&#10;sPGGi6zezfCzS/A1neawpMx/4Ru4immwMeU73RMZj424BOB6VLdab8cbn4cjVdK8NapoOrWcj/bd&#10;P8J28D2882OJYkEeWRTjKhiNx64rz5YmU/di7HbRjLDy59yX4YfBr4ep4X0/T/C+oTDSYLg3Frfe&#10;JvDs1sq3AyDHGr/KImXIJwckA1h6qfiRrWv694TtvH9wssvh25j0m08LwAxT3BO9RH5nlhpggPyj&#10;ao5PNeN6v4F/ad8X/adY+M/jDxNLb7/P1Bb+GaOY/NwkKcKBg/dXv9K9wtvhFD+zz8IdJ8fTeJF0&#10;HVmtY9R0Ztalzc26yPnIhAZlOzC5OWO4k46VmuaMr3uVOo6urPB9G+CvjjQdct/GXi/48/2S6Slt&#10;S0XXrSCa4khXOVlEZdZM479PrXF/tF+N/gJ4pmiMPge4b+0iGTe32e389RjcgBkZRjHA2/XtXoH7&#10;b3i3RNX8Q6a/h/WJGuPGCJDb3WlyRIjXII8+FQwyCGIJ3EfePFeL6l8M/iD4Q0Yp49s9Qt1s3Z7e&#10;SaDzJMEAbUVCwJ44P3Rnk16tGPtEpM8utV5LxRsfB2XXdJ/aG8M+IfC4udPj1O6/sw3FnIzNbyiI&#10;lZHYk7lIXlT1HFfbU/7R2pz21x4G8TNFZ6xGohaONv3d8h4M8PqMdV6qfwr4T+G+tav4L8T6X4e1&#10;SxvLGHWMXFvO0gkaCaP5gS3Tc68EDpmu1+LnxNs9fazsbmWQXFtL51jNYy/6RbS4wGUj+L1GDnpT&#10;xFOMpK50YP2ko+6fU2o+KLGTwtcalreri3tdNiMlxM7YwoGR+J6fWvk7xx4D1vxx4pm+Pvwuiuh4&#10;umvDKuniNmtr2EHaIJF/3O/rWtoXhz49fFjw0ul+PNes9Lt9y/u1gMjXG37rtGCoU98MTyelegfD&#10;bw54r+F0Yj0nVptU1Laxe7vW/dov+zEPl/PNefUx1DD/AAvXse5hspxVeV2rJ9TJ+E/7K/jb9ou7&#10;bxr8V/ANx8PLKO5RpWuLhPMuJF6+SOCq5H3m6Z4zX2Ba/EP9m39m/wCHSppmq2sjR7Vma3HmT3DA&#10;ZwTjJ/lXyp+0f8TPi1a+HdH0tvEobWr1c2NvcNiOBc8ymNcZA6AcZrpfgV8GLrxcYfiT8YvF1nOl&#10;jaYj0uZ40U/7bxZwiZ5weT3rgqYqeIp81rI9SOV06EuWbuztvi3/AMFCfDnjizXRPB/w21O+tZIW&#10;a5nkQRIse3p82Sfwr5d8Q/F3VfEl7/ZvheKX97AfKhZfuA929P8AOK+jPjP8Tvhr/wAI5feBPh/4&#10;V+2ahcQrDDNbWYS3jU4DsGxjIHQCsX9nj9mFp4rzXda0YyS3D+ZdXDR/JGpHTPXCjH5Vh9Yp4eDk&#10;9+h0fVo/DE2v+CUN5/whfxxuND1vxZFZy65p8xOn+buN7Ki7lJGOMDdiv0D1fxxYaRbKt3KsWfvS&#10;ScIDnABPua+ILP4W2vg74vSfGT4faVs03QVgt7KeCLiV0TLuPqWINfQ3jXxnr/xPsLXTfAUkMNxe&#10;2wlsbi9jIh8xQH+fuoyOvavns15sRVVWPVG2FtTXI3seneFA1xf3d7dacshefduPVD7VvT3f2fVr&#10;WN7N2+1SbVlSIsFOCfmx0HFYHww1LUNU8PQ6tqFusN5Iqm8hSXcpfHzYPcZrW+Ej/FSLUPEM/wAQ&#10;L7RpraTVG/4R+PS4XV4bPaMCcsSGk3Z5GBivC2lr3PQ6anmEvjuPxDe6hbWk+W027e0ZT/fU5J+l&#10;W9FvoIdB1HUNZT7UkFjMWjccFfLPBHvXn3ha4u9S1vUdZu5lM99rE5mZVx/y0I7e1ekz6jo3gnwB&#10;q2tTLG3l2rDzG+YFjwBj617lCTurHHLqflWPhx4ym+I19b674Z1Kz2xyXLKujSJAsOCyrGcbSAMD&#10;AOapeFP2jNL0C0TUdb+E/iqbRWmbT9Q1Czt/L+ys3A+9GQM9ct1r9UPhnqdh4h8C2s8nltdfeKyM&#10;NynpjHp/Sug1/wCG3hPxV4ansbrTYWS+j2XUaouwEHIOAK+lp4ykmueJ5FbC15R9ydkz8dbvw/8A&#10;Cfx1eTeCfC2mfEKXXVnU2drc6fGWK5+8J7VwxHs616D8OP2Tvg14Oik8YftDfFDSYby3ukjtfC2q&#10;agx2yHlTdTBWCDv5YIJ6EjBFfoD4x/Zn8N3llLcyaHCs1zb+TeTaPcNZXMqAED54/vcHuO1fAnjv&#10;9iH4u+EfidqWl+D7q11bQZWEV1ol80UVzMGb5XJlKq3lk7g6nJ6Y5r1aeZRqe7e3qeFjMnnTtNLm&#10;NmL4XfF3xd8U7zxz4Z0K31xYNPuI9G1LT9ctbzYBbusKW8EL/uIwTwoUds55NfMkfwe+NHhG/udX&#10;8c+DvEWk/wBlr9tmutRsZLZi/QKrldq474r6i+D/AOxP+0J4M1CaW/8ABt9HeTXSsviqw8h4rWFf&#10;mduJeygAAflzWRr3hv8AaDsdZ1jTvD/iLxpbaTZafHBodvNqDzSajcPNl7h0DMGyA2EGQB611Ua3&#10;LLRnkVaMpO0lY+bv9I8VtBpd5Np+uWc0qzSW2qa1NcXaNnGY2P3XPoOor6v/AGJ/DMPij4m+GPBe&#10;nWepT3Hh+Nrt7a/vpFtNHiUnCqiMVMjP/f4XPAzXkHxH8HfEDTIBplzrWmyeK2bzPtl9ZxJHZuR9&#10;xZlGHl5A3HhTkden6B/8Eyf2Pdf+EnwS07xr8WJZ9Q8aeIka41CGRji2gLZhhkb+8EwxJJ+9XLmu&#10;I5cG9d9D0cnwvPjI3W2p9KXd5qXhjw5pOohWKsWjU7fbOD9a8D/an8P22v6CPFtjpumy6pHP9otZ&#10;mXb5E6ZKuQMcj8etfRnxo1G80rwVbwWipm2eN5mXlQN20genBr5Z+JWtRXU+o6PqRW4h+15WCT5c&#10;MPRvrXwlnRkmfoXu1YOLPJ/+G0v2lP8AoI23/fLUVyP/AAtbw5/0Kun/APgQKK3+tVOxy/UKRS/4&#10;LxeGbnwx8Q/hrdR6nbvPqOi3kJazXYu2KRCDjt97A+lYH7PGiQeHvgLP8Qr+7/fWdm3mTM2P3hGE&#10;X864D/goD+0NB+2d+17Fc+E55JPC3g23Gm6TcMDtuQGzJN/wNunsK774jW+meAf2Tb2+0/UF8vWt&#10;Vs4Ibbb8ysvzMcH6d6+yqRlDDQpPe58rhfeqSmtjyzVvEP8AakixzTeZnI2455JOfzr0f9nLw+NR&#10;1GS2lvIFuoW/1sy8BexHvXj/AIKtbnV7lXs0aa4ZsKu04HAr3f4ZeHL7wrNb35i8y5xmWNehFZY2&#10;XLh+WJphY3q3kfQXw58A6Pres/2WkwvZtp3yNGMV8t/8FJvgNp3wl1S08Zie8aPUJnWSOIAxwsi5&#10;BwTxX2H8FZriCS3ubG1SFLjl5doLD1GaT9uf4P3vxf8AgBrmgaB4Qt9S1hrXfpvnWyuEdWDZO71A&#10;xXz2CzCWFzCLm/d6nsYzAxxWDkoLWx+ZPwN0W5/aA16H4Q6d4feS61pRBFfx24ZlXdncT6Lg9a/Y&#10;r9h39lXwl+zJ8NH8GeDdOMNvJMJrqSTlriTaAXP+HYV4b/wSi/Yl0b4H+ArLx34z8OIvifUN8lyr&#10;L/x6ozcRp1xwOQO9ffVpbW8NiseFVc49ABU8QZ59cqOjSfuL8TXIMm+o0vbVV77/AAObutNSyjke&#10;L7zrjJ7VzutaLqWq+E9a0bT3KzXel3EMZ9WaNgP1Nbur6lcvqTW9pbSTJuwvl9Meuang1HR9Jjm1&#10;TV50itbW3eW6LMPlVVyxz9K+UpW9sn5n09R/ufkfh74F+M+tfDKa+uD4Xt7j7FOEa3uS6ruUkPgg&#10;HnI4xXtnwk/4K9eIPANzZw23wBt5n1aMJZXX9sMqDnk42fpwRXiv7TfhGXWvEeofEPw5DHb+G9cu&#10;Lv8AsmTTVYwqBIdmR/DMvVgeSORXq+nfsveHH+Bmi6RpWkbkvLNJtP1a4j/fPPsG6QgnjBJAHoPW&#10;v12NHD1sPF1VukflM8RjIYibpvqcR+27+3N+0F+0YypruvNpvhi1uAP7I0tttur5wHdusp+v5DrX&#10;l/w+8K+H/ip4s8O+GPi9e3c2mss0VvLZyBWDPkoA390kDnsap/Enw3d/Dn7X4O8Y2UgBkRmRfm3R&#10;klTIvrg/MK4KPxPceAry3bV7uT7NZ3CzQtHJ8yLniRfUdyBXdRwtOlTtSil5nkVMRUq1rVX8i7+0&#10;D8ELr4HePYdHlvA1pekyWLzMBJt6EHsWHHpxWl+z78QPiJ4B11rHwtrtytrqL+XcaHKomtbsv8jK&#10;YX3If7wOMjtX0x8bfgN8OP2ofgXpPjXTdZe08SSWccuk6rcbjC6HGUcbeh9eo96830X/AIJ3fFfw&#10;reWt9c/FXw7dagdOaSxjhkkjjtmBChyxHGQcK3Y88AVrSxVKpT5ZO7FWwdShUvHY9o/ZR+MHg7w7&#10;p954B8W+B7DSZrrVs22pK67HzxhQuBGSf4R3/Kvf38GeEvEGmNPo3iGJrp3xtmXcre2Rn9a/NP4t&#10;adrul3dv8GrLxVDZ3GiT7luLO43xyXuQXCuG5VeoYE5Ysa9t+CP7RfxH0S+tfCPjv4hR6Fv2ot+L&#10;ESeacdpC2Ae+duOa4K+DqKPPFnRh8T9mSPTv2mra+8Lad/ZM9wqz2sy7oVbcdp6HjtXyT8Y/DOuy&#10;eJFu7iwmj8+FXZZomUFSPlIyOlfoR4U0G1N0uo33i+81O6vADcXk0cJZ1/hwQnA9ga9j0L4E/BD4&#10;w6JJpPxltri8bYv2W9nv3WVMdFBBxx2GDXJSxUsPK8kei6EK0bI/LbRPgT+yJ4pghs/Enjv4peFH&#10;uIU261P4attU06KbHzlhbuJVTd/sk46ir2r/APBJ744a/o1142/Zu+Jngv4taJZxPNdf8Ivq/wBl&#10;v4YlGS0lpdrHIvGfUcV98fFn9ju0/Z806C78HaP/AGx4S1q427pJBvtnI+65A5DY6j6GuJ034A6M&#10;LA6vq2hxRTNG6mPTWbAjYY29jjbwRnmvVp5/VjblPLqZHTlFrqflDLFNZXLWFzaNFLDMyyLIwJDA&#10;kEHHGfpU/wBslNrJpxZSkhBbzFBPHTk8ivqP49fsaaOp1DWfCdtNZtFIXWPkLt+hH/66+YvE3hvX&#10;vCWpSWms6ewION2OD9DX1uDxlDFU007M+ZxmCxGFlaS0KS2rF9sTqp/2uRXpHwQs/Dc3mau3nWl5&#10;D8jLb3jMJ1PUGMjn+lebtqMDWvk/YF3bcGUkhjz6V65+z5e3d7olxaT2Um0PvtbpoG2n1XdwP1r7&#10;PhWHNmkT5TiJ8uVzL9zeXQuvK0i1ubhYZiw+0K3mwkfxLnnafQe9T2uq2d9dlQ1vcXKru+yyExz/&#10;AEUOMFfrVvWzFLcN9vtGZrflVli+bPqpzxXMXw1CWWS4sRbbdvyi5hB2/wDAxgj9a/WJNR1Z+axj&#10;zIXVLQzQNa3Gm3cMivjCzLuCH39vT9KprZ+KxNZwXEMlwqtsjnW2UMkY5AZgf1Iqzb+LfDeoSyef&#10;p00dyq7WRbcvAzYwRv7j6mr+kzXOnSxXtikdrazN5f2dWCGT25H9c1jaNTVHQ5VKatYzf7Pv9Fum&#10;1yDVI4W3fvo5281HUjo2xcj8elZWsatY6gLfTJftCx3DNGsnnBlhOc9eSV/Wuw1Tw7e6rDLcWwur&#10;Vtp3LLdIcn3ccj8axNfttRttPtrhtFWaSNl+0SW8ikXCj+Fj6+4zipqU9NAo1byu9znkWzWdvCGr&#10;SbY513rcRqf3bp37dxtwaufDQNb6xqM2qq0sltcLZQqFw235mzz6DmodbCMs11b2Nw3mK6xwI5aQ&#10;o4zk/wB4q344ptjdXAjutPtBKt8q7pppCQ5YoFViOeneuHVT1PS+Km13MkSo0N4utawVuIZzcWvm&#10;LlmYnGB6Aqeh9/Ssvw5f3ctyUhjjLLcsXkU4baDxj6VseMYrC5ewtY4pPttxB5Nx0yWj4Vs/w/T3&#10;rImlbw/NDttkt5I/3U8fn8bv4mPHSuCteFa52U7SpWLUtnqEEW0XsyXLSO6ruHAHIxjtjJrX0LU/&#10;+Ev0Zma1PnQKfOka5w271GOQKr6skLJ/aEUkf7yFUVmyCTkZxnpxXO6dqWq+FNZW706WKOLzilz5&#10;jA5AOefwrT2k6ck76MzdONWLS3R3Hw71SDwx4y09tQlFxaqxE3mqSIpGP3s/pzXuGvRpPHGiS7RI&#10;N6lsfN34x614DqFxHqGpR3caW5jkjaSRrVyQ/H5Zr0L4Z+MH8RaKukzQPdXVi23zWfbtwOAR7V7u&#10;AxHKnTfXY+fzLDOo41l03NXUfD5muZNYOMhSf3mDs9h71w2vadBqWrA2ksySK22aORj5ZAHBx3+l&#10;enJIl3p0skzfvIwFmRv72K4bxXY3Gl2yKts0m0lpJApBB7fj6V11qcZR1McLUlzWuchrlxbXUEL3&#10;TQruk8r7QsfEeDjBHIGcelZN5LHMV/syy/czSBJMHcW6qTn0J7Vp+I7qWfTpbkJHtkk2T+fMN4YP&#10;gFV756epqlqlza2tsxgu2tUFqI4I9ufssjnJbA5X6+teJX+LQ+io8zsVbieR5Iba75W2vsNcNNh/&#10;LA5XI4OPbmo7Z7FZ4p0huLdmiLq7XGfMGchweTu7bTjqahvWns7tbaNrdJo4Vi8szHa5JYhjnjI7&#10;1NbTWWlv9hmjhuIYXjZj9m5ZmPRSDyARxXJ1OmSLl5OJbwtb3VrbydWZmMhy3VFXJ+bHVh0NSXKx&#10;2sUdyLBZIYZsLNJmORoz17YIz/8AXqzcWawwq3h+w+yAZdZcDFvv644LDJ9CetZzXjxWs1lNcpHY&#10;tJ5bRx2775WI+8wPIPuK25basy+I6aFLxLl5IIEaCEAmGEnZIv8AeHZGAzkDHrXafCG/K3d5psep&#10;M0c8Zkj6ZDAZG70PHrXmujXmqRWUmmQmeGSNljmEEJBdfVucP2BwM4NdH4Y1mHwrqkK2sy+XgFv3&#10;TKyHuATgkH0P514nFGDljslnGEbvc/SfCXO48P8AG2HrTqOCbavfTXues/EYpqugxzRXTIzRq7yI&#10;vIBFeW/YnisEtWJ8lVYMGIXfyfavXNAbT/EWhLDFCuYmMbcBsg8jv6GvO/Ffh8W00kI0OOTZNlpZ&#10;8c+yjtXNwLjsNWy36svjjuj6n6QmRZtT4kWdVIr2Ne3LJdbLqcLqdrNNGyTWqzR2672PlgBD6CsT&#10;WmOqbbnS8yW6RmHLSbSuFB3c9w2cY4rpfEZvd8ltNpuIAeVmkxubsoX+Ln8K5zV1vUsl0/V2WOPz&#10;W/1GD5ZxwOfl+or6nFR00PwnD7J3MuyAsbvzI7mZm2l/NaEks2DyevoKlufJ1CJHv7UI/wBxf3y/&#10;NgZLDjp9OlNkeWKPzBLM1uyrCWdiGbPTqMEAnv0z6VVgsFcpEZIYWVj+8+1fMFC4OCw2ncfSvFlR&#10;pyXvRTPU9pUi7pk91pfh6O1VrC5kuJpG2sikfJ3LbuABVaTw/wCXtltr1o42jZsNIrFiDjgVahfU&#10;I7aZ2ihx5aKenOeNmR3A7HoacUtU1C7YQSO0PzSWtvIOUA53tnBXPOBXLLLcDUWsDohjcVT2kUbf&#10;T5V/f6lcssOcrGq/O4z09BWl/Y+i6ddvcqi3qogO1WDKuTyD/wDr61Ws0mur+OWK8hjmdjDGGm3e&#10;QvXJyec9uwxSw2+qXTyQ6Yv2iO3yHLRkrKQevHT+VFDK8DRd4wv6iq4/FVN5WNCY29wkMul6fMrK&#10;mY98e2Ne4G7PQfrU9nrGpyTSBtPtyske+OS2jOd3vuJx+ArPhudXliNpql208MikNHJIkezHGOf6&#10;VA3219oWaaS2XCrtQuox616iqWslocMoxl5mpeahJta5vrtZlkX5kZcFT/jWJcyG6VoREqs39487&#10;Meg9avx22rXELXBghS0RctIqMWLZ4Gc8n2zTbwQmGS3hn8sTY8z92d7HsPpU1LzWo4R5WZi+dbnm&#10;1j/dqvlrG3KZ9fU4qLTLOY6k3n6m6TStujhVM8Hux/DtVq8hF5ew27QPIsbY2x9HVeecUFbm4lDx&#10;NJFJ5eI2Ei5XPYcZwBxjrXHKnc6lIrJFM4kA8pJ45PmiWY/Pz7mrTWAjUmZF8yQcrtPy+3WrNtpt&#10;jp1nDFBczTRNIfOdYT8p7nJ6VZi025ikSG5kka1DFoZJHG31yMH9Kr2No6ozlUM660/Zsit0bP8A&#10;c8ksCfwzTZdNkuH8uXauOWVU5zW5BDcR5kYtJG5+XaM/jnNN+zFwx+0555ZWOKn6vHoKNYxl0st+&#10;6eNSW4TOV/HFQX1vcQX/ANgv2kZQMK2Cc10kaWscSxKy/d/d/MMf403VNOFxb7QuJEG5ZI26VLov&#10;oyvbHL3+nGymWVZv3bL80bZGPpVWaDcF2W7bd3LIK31S11aJvKl3sp2yEr0/Gql7a3cW6OzJwuQ+&#10;ev4VzypS3ZrGpF6WKcKzxw+c0Xzbsx89a0NDXT3fy9VvplXdyqMG4wBu/nWfgRQMkUSylf7z46da&#10;minhtBcOzBcxBI0VNx+ZTz+FTBFM1tHhsZFh0261B/Lk3G4WOP5pir4Dc9jkflWxZafaaPqTWUs0&#10;lvblgbWHaCxbr26n2/OsuY6fJbSrYeZ5MkimSRF3MAB9weg4zmrelTX+p23mQ2redBtNssi4xjqc&#10;+mM9a9Gny/M4612dLpdxKsn2FbCWZySZJJHVVT9a7HwVfXEGoeVB5ELlflZiWGa4rRL+XWI1vGs3&#10;3RrtDySKkca+oJ+8xrf0XOk3cN1ArSSF8BppCfz6YqMywscVgZwa3X5GWDrSo4qMr9Tf1vwF4n1O&#10;G61PTdX8y8+0KsCySJ8ueT97dhQO3JPaqHhvwLrGmwL4k8S3tm0lrN/o0ccu6e5lzxiMcrz3bArs&#10;df8AGPiDT5bTxRrl5p+nra2yi3ttNj3TbVGRj5vk9dx569a5M6jH8UbGW18L3baaqzPeteXkBZZZ&#10;ByxMygE/8CJ56V+C1oyp1HF9D9S/cyipRNj4Xaj4qt/E914U8NfDiW1+2W3l2scaNJPPc7xgc9Sc&#10;ngDHtX1n8N/DOn/s82Ulj+1hqWm2uoajMRodjea08UlqWxtJiQk7lHzM7FF7Lur50+DV34w+E2gn&#10;xR4Y8X2l1qGoTXHnX1xFumt0+XGxs7lzzz1wK5T4s6AfHc9q/ijUJrm8ZZItQVbppFMu5sTK57Fd&#10;ufpivFxVNYiXK3oengcT9X1tdo+r/wBpb4neO/CGpSeA9EeSLxNbAXeis0zf2frWn7crLFz82enO&#10;SCCDivQbCL9qTwvoXw/1zXUi0/R5PD0Q8QatqxMZ8+53SvHCYZAxcAxqPlJz6c14d8BrO++IXhDw&#10;z8C/EHj+1E2htCPCHjT+1Elk0ySUAG3mQHzEhc7ojnodjDgE16f8ZfjZbfC3xbfLJdQ3evaLqLL4&#10;dtdTtW+x2eNkJuJf+esuV47jg9K4ZYaNOPKj1/rtSfvM9V+K37Q3gf4E/DptP1i903TfG+n2GzRL&#10;jWtPF/NbR43CeWLcyW7uTwpdnxycdK+RY9W+NHxO1qHxVpfjKHXpLyRpvFEuqRunk2rAkyohzvHf&#10;5SdvHGKwb218P+MPELePPG3xcsbrUJtYuJpreWOS5d5Nx3sS6/uQp6sQeOmKua/daVpSWOgeDfij&#10;4cgvrzDrqjPeSNGg+YrbtFEVOehbPtjNbUaMYke25tblV/FHhm4uJ9N0HRP7Ujkumk0PUtQjhit7&#10;W6xgygOdzMcABQP7uc1yV94Y+LkV9qTXniS3uNYu4SLKzhv0hblTiSXdjaAOg5/KrfifwDongzV1&#10;+IV/478G3F5PCzXVuy3MlvO+OHeKSFdko/vKQTVbxLrVv50eq6ppulyXG0SReTZuqRMwyH3SAN6c&#10;GvQiox2OaNOVadjFudR1Pw/odn4Gn1z+1tQs+bjVH+bEjclIyRnAztB6n6V6t8D/AIPTaBpy+J9f&#10;tf8AiYXQ3JvXc9sh7DP8R9e1ZXwW+CV3rs0fxF8SKVtGm3WKuB/pT+oB6qPUcE19M/s+fCvxF4v8&#10;Vf2trsyixt2+aFWGcg/rXi5ni5r91T3e59vkeXwjH2ktlsS+D/hzpqaRFePG6yyf6tmXke5r0rwp&#10;8KtD0XQrzUtX8qWPaz3F1Iv3VAycgDhQK6vX9B0TRPtEyRYjiZRF5a9vevnT9r/4heM9Z8OyfC/w&#10;pq81hpN0u7V7qymCTTKT/qt3O1fXuenFeXh8P715HvYjEckHY+V/2svitpXxL+P17L8HfEGoXFnu&#10;W2tryRdr5A2kQjHyxg5xnnvXpXwk+ELaTYWsNxd3V3LLGpvGuZmZnxzyx5Jz+FZfwX/Z5t9X1NdW&#10;0Hw75gtn2rcyNl93pu9PbFfWPwg+A+ua1ZtBewx24+7Jjlj9K1zPGU6cFSo/M83A4etUk6tZ7nKe&#10;EvAUVxqcU2g6fueJQp3IGwPTn3r6b8G+DZPDvhOK01mJ4brUkWCxtEYN9olI5JA6KByT7VQs/BPw&#10;++AfhhvEPjK9jPmNts7WPBmu5OyKO59+3etjRPF1zoXgG/8Aj18RnttJ+yW5ktLO4YbbC3HRM93f&#10;HOOpOK8SMa1WVzsxFWnRjY7jxHqHwU/Zj+ClxqfxXvLO20PSLJpry4uVH7zgltoPViTgDqeK87/Z&#10;j+M/hz4wfDi4+OnhvwZcafpOrw3Fn4dS8ZPMMKuVJKjpnGa/MP8AbL/a9+K/7avxak0PxJr11D4X&#10;jmMWj+GbWRljZtwEZ2jPmSs3OfT2r9Dv2OfCfi34Ufs66D4J+JOtSXV5bxMWkefzPKRjlYQcdBnF&#10;d2Z4OODwalN+8+h5uBxH1jEO2y6n0Z8P9JMPg2F5OCwLqBx1ql8fdTvfC/wC8XalpGp/ZLr+wZhb&#10;3AfayyFcDb/tdcV1fhO70eb4dvqN0Ft4bG1Zp2ZsbVUE5rwv9vnUbHXP2ILPxdbeIlsb+81m1uNP&#10;tnYg3aByRGB1yU+b0r5mnh5VKh7FSpaJxXwpvo5tM0/dJ5jfZ1Mit1ZsDLGuj/aN8VWmp/Dyx+HO&#10;neLYtDk1S6Ms8vmKvmxRjPlEkfKCxHPt2rz/APZOuZfFlhBe30hh8uHbtk4zgV8aftv/ABi/4Wn+&#10;01rVh4J13UNN0vT3S20fUrFZIIPOjHzys+fnRnyCR9R3z7+XYGpisQ4roeZjsbHB4fnfXofXlpYe&#10;PvBun/2pcay00Ma7o5tNbzF2+hYcH9a0PDf7Smv2e7T7O/mLZxJE8eAPxr5l/Zb/AG2JfCstx8GP&#10;jZfSWVrPMbaPXbBQGt7qVSu64iTiWM5DCRfmGMnOTXMfEr9p/wDac+GPxKvvhx4huNI2xXAtvtM+&#10;iRpDM/ISYEAMykbTgEE7q9b+zMR7RpWPMWeYWUU5XPvK1/agQiCHxDY7dowssbZ/OqeoeNPhV8R9&#10;Rkh1yez8t1O3zm2sT7V8seEv2lPF+h/DBvEvx6+Huj/2m1z5dpY6Xv091jxx5xdmVWJ56ABcZzXY&#10;+B/H/wAKfjpKz+FLubS4I9ytJfMJofNXhgZUXCjOcE4JrmrYXFUdZxuehh8dhK20reTPVtA8IzT2&#10;upC3NvfWatPaNpd5IzxSWsibWAKkMpKHGQfxrzvxH+y7D4H+EeqeGfhFE1jqGZJdNt9QJkZ4cf8A&#10;HrDKikqvOCT8xHAIzWvb+Er/AEcfaLC8xb/d+3abe+bG2PdSR+HY1Z8NeJ/FusazJZWHjTUo1sz/&#10;AMtv4j7Z61z0cZKjK9zoxGBo4qnZrXuj44/Zb/ZN1b4ofFmb4jfFK4Wx0PQ74z39tM0yxebEpYwR&#10;rKFbJCEbe3UnAr9VfgX8Q9Il8Mf2rFcXdra6xN9ujs7xQXt94H7nI5wMYA7DivJ7L4f+OfG1hI/9&#10;qQSlkkkaS609P3fHzMWxxwOT6da4X4a/GJLFpLPVPiVdHS7GaSNVs4Yvm2uVHl5Tkk9PrnpXRisZ&#10;9ekm9kceDy/6hdd/vPrL41eLkn+Hl8iWcjKbORgq/eb5e1fEHxY+K+h6HpWoXGuX7Lb21s891NG3&#10;zrhfujHfJxXtPiHxJb6R4DvdZvPGOtXz6hk29nrF2JPs4IwEAAAB9e3pXyF8Y9b8NfDfwRLeeMLr&#10;Gn3VwLK5nNmZ4YzMcjeoB3AbenesKOHjUrRXmdVatKlSckz5K/4SfU/+fTXv+/n/ANeivQv+EL8M&#10;/wDQe+Gv/gNN/wDF0V7/ANTj/KeL9fq9y58H/hzP4NWO41a5aS4vEDMrdEY/hXonjLWbz4s+HLb4&#10;JaJY+dHZ6gt1fXCKcLKAQFU59M575r234i/s5Wnwv/Z/uPjLdrHJdaOqQT27Lz5kjbUbjrg9q+Mv&#10;hJ4m8a/Df4ka1p8l5cK0k0V/ps0yYRgkwaRWPTmMvnPpWzU68nUe5z1qtPBxjBLRn0j4U+Er+ErC&#10;PT9I8Or9pZB++Xnccf0r0r4feCLfQ41v9RkZriVdrx9sn613OkafaXmh2eqaV5JhvIVlhuoWDK6s&#10;M5B/HFRx6XbWty01yWk+bES9h7mvMnJzi0z0o04xs0aPgd4vCWqxwXbOYp2DIsZ6NXrS6vJ4k2Wu&#10;n7gJceYoboorzLRfD97r86Cyj3FW+Vl/hr3z4L/Di2sbJpr6Jmz1aU8lq+TzfljU5VufQZbGUleS&#10;0Oo8CaLb6PpsYCf8s/u47irHjXx0mmaC2nW7L9qmbC4bovc1rXup6Totg892VWOGPcF4FeD+NfFu&#10;paxqklzphH7xv3bt0QZ6V43wqx6sjqrrUviLqRjGivHbw7cZkbGfevDv+CkP7U3hH9lb9m+88L+M&#10;btNS8QeNYHsbPTdPuGicQMMSzMwGVABI45PSu58Y/FHTfgz8PL34pfFfxrDDp9nDi3tY8rLcTkfL&#10;EnqSfbgV+cXxz+IM37Q/ii6+L/inR5CXmAt4NSu/tIgTooQMoCDHYd6+g4fyuWMxXPNe6jxM8zJY&#10;TCuEfiaPDPhj8a9c+Hmo3Gg6jp39r+EdckCXGlTOyxlCcAqx+aKVM5Vx+OQcV9zfsy+Eh418Pab4&#10;m0bxx9q0eHMOmWzPvxGvHzH+8O9fK9r4cTVo5EFlC0Z+9ujUgewGK95/YkuLDQoNQ8By6h9mZpxN&#10;pce/askhHzKo9eM1+iYxr2a5dLHwmXNe2tPqdj+0P+zb8P8A4jy3ug6xGt1NFHmC8tWCzWysOSOm&#10;7Bz6j1r5d0/9k23+HXjhI/G882paLHOsljLNCDGQD0yO/qDivrb442Wt32m/Y9Ovo7e6UF2unX5i&#10;MdPzrl/hj4pg8X2sngL4k21rJcr/AKqRVCF0zyW9veuKGOnQp3k9DtrZTGvXXIja8M+LdN/sNm0m&#10;2t1sY7Xbb2rKp2svUccY/AV5H8evG0DXXk6ohT+0bURsszFdyqQNgHce3Su88far8PNd8Ur4X+GO&#10;mx6euiW8UUn2dtyXDc7pM15D+01PY3mj2razI6yQu8MNxCwyMrV4OUalRTWlzPGU5xpuG7R5faeL&#10;Phd448R3nhO+SxjjhYJaNYL5fluowePr6e9dlotzD4VtYvDmsqupWs6MsN7JbqyxqeNrA+3frXzz&#10;/wAKbtbfWo5NN1S8dJGwvmvgqxP3ty4Neh+HPCHx28J3E2j3kdrrlhMCbHybo+Yrdgd1e5Up05K1&#10;zw6Ma8d4n0F8PPF/jbwhqELaZ4nnexDj/iXzYdUix0jOMrgdOa+r/hn8WfCGuW0K2ut5kZAWtZo2&#10;SQHH+0AD+BNfnj4A8QeMPDcr6brkt1HeW8jGaxvIyu3vhSevFfRHw8+M+neO/Dtr4X1C8ZF85PLk&#10;VQ2AOgDY3Lz1rycRh/mj0qc5R30Prr4g+O/Efjj4Xz+AbC7P2M4ZGUZkQqcjH4+1Y+g+ELix8J2+&#10;pf215m23X7VtbcI2xyG9K8W8OfFrVvh9rLaDoPiGPWE8tnbR/tSNcOB/zz3spJz9RXGab+3t4Tuv&#10;iT/wg9xHrnhfVL+6WNtM17TfLVpM8bGBKtmuT6rL7KNvrEea0j1f4sW2j3Fh5GnaZHqLzL+8EK8D&#10;6k8V8kfGP4LabqN9JbXVuypbo0m1o8MVPQZ+vFfSXibxysExgu7b7RJM29mtEIEX1wOK4Pxnq+ma&#10;syak826O24mDLksuefriu3CzqUbNHHi1SqHxB8QfgTe6VczyaJH5wjj3G3/iXmuj+BhWDRZrTUbZ&#10;oZlkMS7mc7fY5OBn2FfQXi/wRYanM9/YWAkluVyxUY+UV43qH9n6Dqd4ILbzY5Jv33l/ehI7+9fr&#10;XAeKnWx6ba0/E/MeMqLo4Fxim7/gVdbNza3ck11KtuyDarCU5wOxwOfxrh9d1G7nkdv7QkUr8xkB&#10;xn2C/wCNemaF4N8f/FnVl0r4beHX1Msq/aFkkSNU3cKSzEA/SqPxe/Y2/aj+Gmm3Wt+L/gnrNrp9&#10;qFe41JbXzLWFD/EZI9y4/Gv0rGZ1l8a3snVin2ufCYPKcZOl7V0pW9DzCLxBa6ci6lf36zFjmOSY&#10;5EZ/ugDjPuBXZ+F9am1Sylu5NQs1jjUGae6hH9T1rgW0u2k1FLhnjWGBQDIyg7h6KvbJ+tdT4O1H&#10;T5nknvrQLGsgES3EH+sOP7p710YOs3LTVGWNpctPbVHT21jc3KLbzWFu9u3K33mKofPYLn5j9RWL&#10;rVnDa2j20lnchHJURrLuPXrgAKv5V1GkXsE0zXOq6ZYhYY8xQzwssi+nUYX8MmofEki30H2G4s4/&#10;mG5YwSVY+4GD+Jr2uWPszw6cpRqanBtZQizV5UhtfJf/AEZcgO3bacGqNrpmp2wbUJz++VWiuI41&#10;YmRS2QRxgEe56VuS+HrW4t2kj0+xG8fvJo7MnG0/w5qOLTLiwhW4/tqRVd/nh5Uv7bcVwyp31Z6k&#10;K8Ujj/E9wbeNbq2lEcZYC6hjh5DHOG3Hqx54GOlYt7YMx2w206x2+JIp7hh+8U+oXPP1ruNY8PTw&#10;2/m7lVZJi8kM1pkfkea5m907U7eC40O/imhhYebaSLIyrj+5jHPtXl4rDzvc9DD1oyjZFj+0NOut&#10;KnuLyFdywiRs988KF9+9Zt1f+THaRatM8LS3e55GiXaY8cEnFR6dZtDp7N5CeXKwDSFsNt9/Tmty&#10;60KFfh6mu6zJa3cl9qhstJeZvliiRN0jL0BPIH1rjrVo06aUjspUeabaHeFdV1mZ2kmsory1ZmSb&#10;aB8sfqG45xzxT/DF6ngzxRHfXk1wtushb5f41J4Uc8n61leH5tKt9cj8O21nNIt6ApkhmKMGAP8A&#10;D0K4rprjwq2m6za+bA22MjAlHUZ55ruwspSjo9UceIjGMmpbM9E8Pa87arHqgDQ2N0xDPccEAdPx&#10;JqHxqX8/P2qSNtrHdu6r6detc7qWtfaopohE+2OPbbySPwCPQdK3vGEjPZW0txbzGSZYx5gI2ggd&#10;cepr6CFTnhr2Pn/ZezqXXU89vFVLbzzpsdvMvzq0zZwpOQRwcnHUVkSlprtZbiP99MyrdKjfeTrt&#10;xn05+tbus+R/bMkUk0kcchzblpMjd3xjg5HFczd2yNB5j2LbXkWURox5Y8KvHfvk15GJvzHu4fWO&#10;pXuLi2t54bq0R1WFZFgzCZPMUnqwY9D279atXlqt7cR3rt5P2jylgVckQNt5bjBHp7ZqOcPaao1h&#10;dvjzm+YRrxGx4IY+nsKLq2ttKunh1ASx2iKyW/JxIw5zn+IfXpXBdqR2M2tK1DRNQ8y2jvDCE3eY&#10;t5Od7HplCQflB9apySWTMNNtddnmxKsS+ZDgpngjJx1655punM7aRF9okt4bhV83T5kwZFjzhhjj&#10;Jz0571Vn06+uPmS0VXeTZG20Fk3N8xc5I/wrdy5lYjl941vD99d2EEltq1wyyM3+it9naTfjK87f&#10;5g/jWlaXGq2Tw2mo2E0nnEPDNbXjBZAfVWzgisnTm/svUJNFufN+3WsWIJg5Mcg3DHHJUnviukjn&#10;vrjUrfyhdIjR/wCr+05jVu+NmM/jg1bXNh5dzbCNRx1Ny2utex658KZVSCbMBUyRpIqsxyCMqc8j&#10;t65rB+JcckWs3HnXP7vaD9nVgDj1z/8AXrT+Hl84v7a2Z5ceW6SNLGVwSMgZJP8AOovijaadaX0d&#10;5b27qZI8swjLZb8K/O+DqksPxBWpT63P6u8X8LTzfwnwGJou/sn6Xul0PK72RLSaVvOZYWyqJ5vm&#10;MGPf5lP6Vh+IoheyW9mFjaOCPLSSKFLgfwj1966rxHIi2pk+xyTLIp8xriQoq9+BjJ+lcde3LTss&#10;WmRrIZFYs0asuF9Mkc/lX6ZjuWmrXP5Dw8eZ3RlfaopPMNs80X2eRsFmGzcOw7c/WrFtJZz30Hla&#10;U3lq67WDGRQx7BW+79OlS2rOmnFNRdxYybi7tgbnDfd6dBjPaoNP1CytbhJpr+aKOSSQ71Y7n4wC&#10;R0GfzNebTR3SkEtubVpFgkhuFmkZZluiMgE5yq8FunOOM9MVVke0azM1w3l/Oojt47cr8gPXJyST&#10;+nerltBa3ls159uCNGxkaGWT/VqBhBkkN9fr0qN7WS3SOSdIF+VkjS4ZpEdmP3iMggf7XINEopMI&#10;vQlvX+3lbi/KssUyq0TsRsYL0MhOefpg4qe2BnVpodNhjZxtg8nc/m88+zY7mqX2aCaxh8l2mXzN&#10;81jHGs6xk/xhVOe3AOcZqbU4JtFP2m0u7qznvMRss0cUaKncDB+XipHLlZBdQSrD57Qt5cu6OORm&#10;AyfoTnHtReR3dv532otGIU2eW/C3D98egHH4VZv0ns5LXU3a6mtoJF+zyCddzNjqF5AHtjNVPtmi&#10;i6+0iW8nkySslwrnbnk8cY/XNAki3JG1roRC3EbNJIpkS3jJT/dUnj60yeWTUHW0i02O3h2iSbby&#10;Wx269M+/4VWhNsdWheOF5I1YhbLzTuLc5YA4UZx0HrVrzILSGaW402ZZJI8M08qjygTwN2aL82g9&#10;jPyWdrO31lmPRpo4/lRD/Ao7k56/rUySXARrgWqxrwsLTbR044Cip9Ohk01ZNQt7q1WFV2RyIxPJ&#10;Hc4P8qNP8NRWEMevTazJMiqFibyWbc3sM8D3xU+zluHOtiaB7i3VLqKLzlHE0jqoCZ74wMj8M1ag&#10;0+7wy2c5VZOZBKpAf3XHT9KzY4J4GaQPJHcLna0jLKrE+uSMH8DWrbxRs8cjaU/mfxSLHty2OwBP&#10;59K0jyy3Mpe6yWNVjbyVgZQFwVkfd+IoUq5YBPlXhWYdam8+zX57u5ZZmbaq7hkD6+lJIAzeWZty&#10;/wB3sRUyXYlFKWf960JduRjckfr6HtTRBebozDfyfJ8rLI/3vfpVg25EpWK3faeVCkCpI3m3brmJ&#10;mVRuZUyCB+PUVCjzDv2My4ih0m8F7FAyo5+Zo13Bv8Kku7FJ/wDSFZvmT+7t/wD11ovpum3dq0tp&#10;cu6TNtkWF/u+9ZqiaC6fR55Z45ITmB5mysi/Q1FSPKaRlpcxHshCTvtQFz8wbqw9agt5Ps0N0XYe&#10;Z5JUiNenHb6VpawkAkZ5B5jBWKrH90Y9azXgZgXmRoW6SP0Hua45U+WWh2QlzK5paDfvBptri0Nt&#10;b+bGjTkjf04O3PfnOa2FY3uo3GlR3sl1HJNm5ubWPPy4xsHYDHGax9Hur1bFbO1ihnZJGLRnlfLC&#10;kZJ/HtWh51zpB0/SI7MSHaJpoFUDI7ccd/U9q7KS925z1PiNzwjZaZZ2ciS6hdXBib5Id/y+wA4H&#10;Hqa3LPV3EypFDtPGfM55Pbjiuft5JJLhZIEsY22qFzCG8hfUHJGTW39vtbaMQW+vCaTbgsqgMB7Y&#10;rt5Yyp6nD73MbZ0O81fVNJTQ9Ys7Ka3upLi4/tK+SNZ9y7TGC5HBX5cH1NaHhX4cfEfTLs+H/Ang&#10;6O4hl1WO0tI47pZYZ/MZAwbDEYwSMjoBXpn7Jvwa8F/GbVbjS/EtrZ3clnH50NvMv78HoWU4x096&#10;+qvC37Evhjw62neI/CbbJLG8jvYpPuEyocjeB1+nevwfiyVPAZpOFtHr95+r8O4eeNwEZXvbQ+X/&#10;AIj+JNG8K+JJvhh4YnE1x4bsUg0saXa7UCxEI5ldv9bIzluMYAHWsbU/BmteP4tS0WPxdp9rfaLY&#10;xPfam0awo/zqsyvsXkKWxwM8cZNfZOi/sefDvT7ebWtRiWbzHaW4uVYM2S+75ieSd1d74d/Yj+Fm&#10;p27XPj/w3cx6PKqy+SkSxi9+YP8AMwwduQCfWviquMpx1PqI5XUqbHytZfs4eL9J+BEfxQ/Z0srP&#10;xBfXUcfmHT7aaCRMRlGnWLrIQ3TOD3xXEfEM3/jSGz8QfEe9vr74j6PYwQXmhLD5ktzCrnyrqRBj&#10;5wCAyfebgnHNfrH8Ldd8MQeFrS3+H3hO1tdJhUpYlYTGsaqcZVcDAyD9axPjb+yj8Pf2h7y3+Ilu&#10;dK0XxZaw+XY+JLWxTzJYz/yzk2kF1PTIO4A9a5o5lFTtNaHoTyWTp+7LU/JCX4da/CLnX/ibdXml&#10;rqbSSS6TaxrLfXWSTs2R/JAnJyGYH2Nc1qviy/8AA9vJ4X0P4Sxw+GZlDJqU14VZ2UZ5JC7GJwMK&#10;M5Hevpn9pzwv4e/Zs8SReD/GHwi1rVLq1ZbY/wBk6u0SXMj/ALzev7pjJvxwx5AG3Oa8d+I3gn4n&#10;fFu3/s+L4P8Ai/SdLmhW5hn1zXolt48fwKrwBhgdeK9ejWoySbaseTLA4nmlCCbaOb+DGl+LPiF4&#10;8s2sr1r61ks5Lq6muHXbbFDgqeMsc4GB1zzxzXunhn9mbw3DEPiB8a7pV0fdmGxl4e9bsoHXbVf9&#10;j/wz4f8Ah1o9xp3hbT7fVnnvgb/UZEzBAwUZjBGDI3c9BXs3xI8Dx/E3UrPWb+7kufLuIYkh+7FA&#10;oPKqg6ZrzMdjL1uWnsj3stwPsqKlVPP7HXLfX9dXU004rBb4isrW1j+SCEcKgUcAAV6tp3xatfAs&#10;1vpekaTM019OkMb7QF8wjr6/pWto/gjwpp19d3l1JDY7nIW1t1wdo4BK9sivNf2obXwpaaXpt5pU&#10;U1vNa3Yn+2faGRYERctJkEDp29a4KNGVSqr7s+injI0qL5Foj2q61H4g65Yrf6tEsFntLbfL+/j1&#10;r51/aQ8T28hmigSMsshDNHGFXd+A6V8z3X7UPxcHj21sPCfxc16G1vGkgtftOpPN5YLADIfIwynI&#10;9COetexfsMeCPHX7cPjq4+FPinVJ/wC2LHFxqDYCwNFGQr3O4d9xxs9TXpVsDLC03Uk9Dx6edUsZ&#10;WVOK1Po79hH4a2+m/DpfHHiW2jC6ndO9q0gP3c4BI/A4+le8+LPivoWi21vp/wAKtOgmaGTy57i9&#10;hAjMmDuKd2I/CvR5fhH4f8GeB7bwfpVn5lvZwrbwKVHzMBjd/P8AOvmv/gobfzfs5fCjw74u0HQb&#10;+8ul8X2P2mGxs9ypCCWlDdlyoI+pr5GPNisW7dWfSTrQo4Wz6Gt4H+F/iL4o/EaLxj4u1KW9ms5P&#10;PjimkPlpzgqqdAMV5P8A8Fif2h/Cnwq8OeHfhL9uupLjXZPtLaZZQhgyRkKpc9l3Gvq74L3WheJ7&#10;GHxj4QlP2O+sUuLU7dpeNxnBH0NfHf8AwVL+Akfjj9oLwv4xsQ91Da6MyNp+dqh/N++x67Rycete&#10;tlsILGJVOh4mYVJSw75T5m/YU+F1740/bI8H6tqWmo0cOoNeraydFVI2fB7Ejg1+vPhbQbGGOQXV&#10;grtHGWXdzt9q/O34M69o/wCz98U/Deualo0Nt9hvleeeKTdvhYbZPqShP5V+k63VhdW8Op6JdpNa&#10;3cKy280bZDoRkH8q4+J5yrYinPpY1yOPs6Eovct/E7wvban+z14gv/D19N58mgTGWzgk+Z8ITgD1&#10;zXwb8dvjYn7RHh/wr4H0yf7PF4XgVRHIvzSSeUoZiM9jlR9PevuTTdTt5bW6sJ9RksmlV4tyrlSr&#10;Ajp+dfm38ebzQfgd8VNT8MeKGNl/Z94zQ3E0e0zRMcpICPvAj0NceW0o1pW6nZjKjpxuz0LTviBe&#10;fDTwheaVB5kVxfaNdrafZ8CQFYWLSKD3A9jya+C9T0DVfFGuW9rY+NJNHsY4Wlj09FWZpNilifmX&#10;lz6nj2r6M8HePdI8V+KbWHxh8bbH7WyzPbxaVJLHus9pwrfaI/3bc8lSc46VB4Q+HnwF8N+P4vFv&#10;hD4O2+oapJcRyw6xNr0FxFARyZ1jijzGO5yOa+twNH6mndas+XzKt9btZ6I5rw/4P8UeGfCseoSa&#10;Fby6tJDGouPsbXG4soc2suQAoWM5LgrtZwMjt778VfBnwm8R+AfBfx21z4d/bPEmkWfk3GnTXTSI&#10;12oVLWaUliWRAAwHOSBnIrz3xP8AG/RfGXiu81S107VNJ0LQpNmnxxTtD9uuJJgPMlj+UFWbJOc5&#10;XArlNT8V/FL4g6fe6bpZur6xuvLunl01isigN8jMOqjHA5wBW8qnNJNHkO0Ilf8AaL07XtbuF8Sf&#10;HXxr/ZemQa066dp8C+a+pYjTg5OMknlmyeeBjFd18NtB17Uvhrd+KNTt9P0qz021J0/S9M3OkbOd&#10;guJQuXYxrltzY3NjtS3Pg3w5qnwK0eH4xaneeH/EF54kvJfD+oXulvIkcvkxDzZNxJaMZHzoeD24&#10;rhtP1VPhL4mt9F0z4lXEbeH7URQ3GiTPcC6kk++xkJCshJJIYc5rKdRT0ZrThUkuaNw0D9o7xVZ+&#10;JruXwv4wuII9tvp2hW/2nzJ9Qk8z95NIhO0k8DcwGAa9Ovf24PGXhm3u7nTbvS47bTf9Fa81DTVk&#10;uJ7reQwAA+YAA445968Y8I/BS5+Jfi69uvhp8PJtS1K6meeaHT7HzGGTkthR8nPPGMV9Sfsof8E1&#10;NLj8D6l4z/aj8Yf8IPq2oXpi8L29zJGtxEm3Bl8iQljIex69SMVjUw+CkrtHZh62ZU/hk/vPFv2l&#10;P2r/AIteN/DOn+CLjxlfxyHTI59a07Ro/ssUKvzi4K4JcjACZAHcVkfBWfxfJp9nr7Lss4ZN8MMr&#10;7t5HfpyPQ966/wCOf7Mfwx8LaTH4d8P/ALQ8GqRXWou2tag9lNFdaleZIXLNkbEHAUZ7nvWH8Jvh&#10;umqyT/D3wf8AtA+D4Xtd0MFxqupSRRRSDIZAxTDEHqOuaU6eHjR5YRR6eHr1/ac1SVz0TXfjpq/i&#10;CKDSNTtlhVpMbl6+5/KvLfj3bapr/wALNZRNKm1W4eNZdNt7eJmf7Qkg8tgo6kDqPc13Wk/sjfFX&#10;4Q2q658T/HHh/XmmeTybzSdSMgdcE5+YDJxwAKj1LxLqngPwzNfaBDFDqv2eT7A15crHtGPmlG7u&#10;qkkepArhp0/Y4iLWuqPRlUjUw8ubZpnxr/wob9qP/ol2uf8AfyP/AOKor0H/AIWZp3/RU7v/AMA2&#10;/wDiaK9z61U/lPH9nh+59M/tKePv2l/iZ8OLPwxaaRNH4VZg9w1iy+ddyjozjA3Bew9a+a9L1zXL&#10;iabwj4hv0/c7jDNdW5Rjj7wdcZBr9Jvh14P1HxF4f07QI9FmfT7dlE1xld8a+o9TWL8e/wBiTwF8&#10;RNDvNUj01tI1SOTNrqUC7JnXPzZ2juua8Wjm/LK1SPzPSxWT/WKXNB7dD5t/Ys+JmuaPq9/8Mde1&#10;xJLFoVl0+3kkLeTICMpH6Ag5219ESLNqGoR2MSPG0hwrNGcfnWX8Bv2TfDXhq8hTwjaySWZYedqV&#10;3+8dm/iOSOvavqPwl8NPDK6jDo0UMUsLR7kk43IR2zXNjMfSUvc1udOXYGvKklV0scB8BNQg8P8A&#10;iOTw5qltukaTbkqPm9690m1zSdLspriObb5ePkHrXE+JfgNbQ+LJvE2k30kLJsKbeg4rlPiL4qms&#10;pn0EXDSTNtVmU854r5rFU/avnPo6MvZx5S78Sfii/iZ/7F0UH+627ua4Xx14/wDhT+zx4Lb4h/HP&#10;xu9hb4LWenW7Brm9fH3Io+rZ9eg71yPiT9qn4O/CDxenhe/ubTWPFG0CHRxcjbE5GV80846dOtfK&#10;f7d/gX9sP406ve/G3UNMXWfDcduiLBpNmpGjwddhQKXVAf4wee9XluVfWsVGNZ8sX30uc2YZh9Vw&#10;7lTXNLy1ON/ao/bN1b9sTx/aaFofgP8AsfQ7GbNj9pu3kmEY/icA7Nx9hxnGe9Q/EPTIdD+GdrMZ&#10;pIVkuI1RolH3SPeuB+EPh1YH/twx+Z+8Ee5v7vQ12H7SviRPDHgfR9Cn1COO3kvPNLSNyqhf5c1+&#10;m4fC0cOo0qK0PzrEVq1eUqlV3L3wo8FjXJVvTqkvkRj5oCxO+Q/lwBXXeNPH3w8+CXk+INe3R39j&#10;IJbVLWNpGWXqv3c7c++K+Ydf/ai8b3K2/gn4JmO33ARzaitvumlkPA2Z6DP417V+3ZbQ/s/6Z4Z+&#10;E/8AbGqalrzeFdPm8YXt6iBZbmWISY7sGUkg59BXRUw79olLr0OanXjy80eh6t4Q/ag8M/Hzw7p+&#10;qR36W+qXkbm60tj+8iYNgn3GMEH3rzm2fXdZ8S6xq9jcyRyTboozC23Eak4APvXhfwI0fUJ/Ey+J&#10;NMaYC0jYrcIx5dgVCj+ePSvq/wCD2jaXoFsravbedcSMBHDnI/GvDzR0sLLlR9XkvtcZRvJHGfC2&#10;0hsZdQudSu5I5hCn7vdghy3X60/4reAL34ieG18PprNpaM03mQ3WoTeWgYA4Ut2z0yeOa61PALQf&#10;FLUzLNHJb6iEMyKhxEz8AE9AR7VzPxu0nXfDXhDWNGvz80EMiMuQTGyn/wCt+tXha8alrHPisPKn&#10;Jnj+rfDn4jeAEivPEGhTLbKxT7ZDIJo0IxwxXOD356iuu+H3iGK71q0g895JRj52Q815P8If2jvF&#10;Xwu8XSrqesXT6LqUJttYi3bsRnjeqnuvX6cV9DaVetp8NvqGlTxyWc0YeC4hjULKh6MK7cROVHSS&#10;36nLh/Zy2PTvE3wxt/2gLDRdZsrdFuNBs/J1SWNtrOAcBz+GBXl3xW+A2ofBfX7W++D95f6vpkyq&#10;95YLmWW1kJy3IHKHr0+Wt/wT8RPE2k63cGDUJLS3uITHthYDzuehqaw+Knj3wx4waTw5rF1Y3kmR&#10;5hCnep+oNedSqV6UviujuxEcLiKPLJWfc83+K2lWPxd+GkPiPwu80N9psn/HzHPsnhlHO0MvzBDj&#10;BPr1rB+Gvj3xH8X/AAXc6N8V9Fh1n+zJFTdcS7bqzA+7JHOCGDAgdc8ivUta+H2mavOdfg1GSzvY&#10;Sxuo7ZQiXO85Y7Rx/jXO6n+yLpvjkR6n4Q8VXukazDmW3mEYMcqf3H24JxXprEQ9na9jxaeFnGtf&#10;dE11baz4+02CTw/45vrrUrFdi2N44t7iWMHAwUOyQgYznBPpUen+N9a8K3A8LfEHT7ixlkUlY9Ws&#10;3jLr/s5HNYc3wm+N3gCY3fiXQ47iOH5vtemTEM4z94A4Oa9E8NfEXwn4o0y18JfF+Rda0peI475i&#10;s9oe5R+q/wCeKzWKnT3V1+JtUwNKtqvdf4GVo/jpEtbjR4pw5jyyz7s4h7H+leSfEnxMJJ7nVdPt&#10;45IoomCqI/v8/wCea+nta/YX8M+LtEXxd8BvinGrMp/4lOptvMqEZ2LKp659RXs37G3/AATTttIl&#10;tfiN+0RDaLJDh9P8PtKqoG/vzFuG9lHFdeD4go5bU+sUZ2kuh5uKyCtjKfsasbx7nhf7O1noUWme&#10;G7Gy0G5sNQjZLjUlkBXztyq8fy+gBJyeOa+vvgr+0rqHj6e+8N67p9ta6VBdmy+yzMJHv+wwvIKE&#10;8HNTftY/stNo9/a/HXwJov2i0Wz+x+JtO01Qzmz7TxBe6Dr6r9K8z8Pfs0+KvCX9j/Er4VeNNPvP&#10;PuDO15NbFjEn8GOcMRnpxg15GIx8swquvJvmbvfU9Gng44WKpxXurQ8G+Of7APxb+O37UmpabqP/&#10;AAj3gzRN8iabZeH9PXbbpv4eUKFznqeSewrxj4v/ALF3x7/ZmtbrXfjJ4btI/D9nfeTZ+KLObFvO&#10;P4XJ6oTjow61+k/xD+LHhb9nX4Yah8a/i/q13qt1aqBPc+T88sjH5YkUD5iTxV/4F/tW/Db9rX4B&#10;XM/j74fzafo+sNLaSeHdc09ZHnjAwHKsDjPY4r7DJOOc5y6pC65qa0a3/HqfJ5xwbleYU58r5ZvV&#10;Pb8D8l7q3kubCK90cLqXmAmGSecbDnuT3FNubDVoY1gktYY7iZN0k1mmBn1we3pknNek/tqfs/wf&#10;An4xNbfBmW/03w3LHus7a5UyKj55Vc/hx0FefWHiDxFb3aDXvDUccPlkNMs2ZGb1x0ya/o7Kc0p5&#10;rg4V4Kykj8DzPL6mW4uVCWrizmdUg1BbtIW1xpPKjAjh8ktKG/vEKAAPwxXSeHdIhv4ZJDMu9Nqc&#10;jad3c8c/lUwtBqMbOlvFYq4P7t5F85jnvjpn86jtrCTSULKGSPzM8qVyT9Rz9a9Tl5dWcEqjlHlW&#10;lh3ifwMJtOaO2sfO8zmZ1bYpP8/1rhPEXgm/s8rqCRrG65WBbguCw6H2/Cu/fxjJp6PdahcLcRQk&#10;KsIxsXJ69Ovuau3Gq+FvFqKkNvvmjx8qzbRnHTGPmqasKdSNgw9XFUJXkrrueDS+FdQ1vVIdEg0h&#10;VuJGUQrbtk3HIwpToTnvU/7Smr6dba9ZfDjTEia18KRi1l8lgVkuWw0547hvl/4DX6Q/8Ecv+Cfd&#10;n+0D8d5v2iviL4eb/hHfBEuNKhMI8i8v8ZAOfvBF5PvX53/t4aN4W0r9tH4oab4V0xdP0m18cXy2&#10;9rar8sYEpBwD2zk1+a47NsPWzmWBp/Y39T9MwWW1YZXHGVNOfb0PL9W1LUdCuVntL4r5MqmHy/vY&#10;I9a9k8J31r8RPCUGqxLJC0ceJBJcbvmHGevAryHWZbh7ZjFFuQN8rBQTyOOKk+H3iHUPCuuw3Vte&#10;SLHz51uV+Uj0Ir1MFi5YbEe9szzMbhY4ihpuj1TU9IuNPtIrWZdidN6scYJ5PPPbrXT+InuZPC9r&#10;Gmp7WSEKzKcEZ6fmKo6a9h4+jhezDfvPldfT3x6Vo+ODHvW1tE3Q2+Gmb8Nv6V9hh3zRclsz5Ks5&#10;Rkoy3RwviW3WBYbWPa0PnRDc/LISPm4rJk0xYrK4kSRGjkm3Rx7eTjgcdhmtzWNDvLmSKcvGquzG&#10;OSf7y8en8qxpQFnZ2gmkXzsOrcM4A6jHQCuXEKXMepQl+7RlSQODJpV7K0kjTCW42rlWYgbU/Ifp&#10;Uc8N1d3kN5HZSMsbbbFN3yxhW+YH6inXUc927XV5bxrazTDnzm3GTsucen4Cm3DyJfqbi8t44kV0&#10;URk7S/b/AIFjivNl8R3RJYrq1ufEMeozxRxW8YjRVkzIUbnJAQ5HJye1Pu2h1PUJjYXtr5rKpt5h&#10;KY1hOeQF6E9znnmk0v8AtDT9Ma1i8y1864fzFSQESHsAcDH54pLmz0trFra6jhkuVjjEiwo25Dnv&#10;jimk3EctwsCk9/cG4sHaW3iyN2ewIJGeoLH8K3/DqvakaHeiSSB0V/IikGVk9Q2Rz+NYSX90hW8+&#10;0yXEKsEhke6/eFR1UDseMHv09a0NKs449Qsz5cLWtwzbWmuOm4fdyepHUc9acZe47Dpx5q0dOqPb&#10;/ho8dtFC6ofluI8tP8zHPHPX1rd+KcVsNCjJhaSZZCI1UHnj2IFcv8L7ddL8OSWkrxs8Lq7LjI++&#10;O9dh8S9Mh1fQJBcOvlxuGWJBt59QR0r8dwOLqYfiq6vrOx/oBisrw+aeC1SDipSjTTT00sjwnxMq&#10;yPHJc6jNGsLfeX5cHuOCc1zl5o+hiaSea3vFj5/0ozHv6DPT3rqdZ8N6ZPJI72sslvz5kUP3Sc9+&#10;a5nWZri28y1nh2WyquNjN5m3PCnP+RX7fWjzay1P89ebkqOC0sYpW0XUGbw6fOjt/wB5FHeN8sh/&#10;3TjJ96tTTyztDqslrbsv3pmWfZuyP4gcYAPTH51XuLmW2mjv51jlhiYmO2PHyn0P8X4U3ybaKdJY&#10;IrW4aR9i2+1pPLTPTPv9K87m5ZHRZyLktrDc3bXNvJDfMqK6reEnce4RhjKj3yDVNne0tLy4mXy5&#10;ZlxDHKpwqjpgZOR1yD0xV65kS5MNzPai4t1zD5JBYwN2yevB6Y5qrdhbWSd7Ux3MhXA06KWQlFIw&#10;TyMjjPSmVEdMweO0sEls4bh23NJZyfMcjqR6Eeh60SW1tCJLj+zbxI4VCeXJJnDHIzgk4z39qhK3&#10;ce/SEO6OWMND5nzbMH5ducEY9+1N8rTLWcWfnxusZJPl3TFWOO3OQf0pcxVhbO1KmNZIfLm3YwZC&#10;qZPSRTnacde3FWJ57i8vWGp3Ukb28RkkHMYm9l2/1J61S/e297DdTxNaq0YNq+0lXJ6jPPr1A4p1&#10;1dTXtv5UaTM8qiOOFcqyH0yV+YD6jmpcgHqlveIt5LOq7iCsf2hSyc9wMHr6VbtLyG9MMsU9uVhc&#10;lo/JK47FmGTk+mearTx3enTQ2dlZqxVNhWa4BWFic8jH16UunC+jdrDRtQjk3SZki+ZV3HoQPbrj&#10;PNEZe8El7pYlbbZND9vA8uQtJbRrx16Eckn2q5LFb6lG0sk/2WxhQhY8FPm9cVGv9pR6lDpP7mG8&#10;VfmmSEMCPcjGCfemma1kliu73UJGVv3cgZiTkdcYyCM9ehraMrnPIhvXjnmt5NGnkaSMFY5EiUs3&#10;1X0x361asLaBrxoxp9wsyqPM2ymNgT3Api6hfX1xLbaXbxspUqt5NJ9ztkYA29fc1LZ2en/YoVs/&#10;3j7iLh1kdlVh15I6VnzalatalgJHGWs7USRt/H9pcOf1B/SlgezUN9o3KV7FT8w9qk0+/hMZkmjj&#10;+XJYeYhJ/wDrVUnv4t7RmVZGByrqo+X8RRzcokiaTU7K4LWkUUm5l+XEbA/mSKige7so3dJ5Nz/c&#10;haTj9TiqF9qUaMrSqW7Mskm08+/pVT7bZPIzzW6owGFWOQt/TFT7SxSps2bSeaMCKZWh3thvLKmq&#10;+rGKOKK5ubho7iHJjKD5mX+RrLSWKSFrX7ayKz/OcHnjP0xVjT7y2k0xYrm3jxHJs46keof+EVMq&#10;nMaRjbQkW4tL60IcKHcYZSqhm79vWs2UDyszwMzPJmQM2R0xj8qikbTrXWJI4njkjkbdCxkICH+7&#10;uNWYIZZoJIZbcvMp/hkyoGe1c/NzG6jy7CaUzx3UQtQpEMLGZi+0KM9fp2rdg1eGxkX7Ta2t1NdQ&#10;7VkkIHlr2BP8I/U1y/zXLlbd2CySMu3aMcHua0tO1Y252RmxReY9pQ7lJPUDGM/4VpTlbQzqR5lc&#10;6rS7LUtDsYbD+zYW+0tlpZPuoPX1NXEt1spWZYh5jH5isJQN79MYrDg1po2J1CRryZQUWSdhtA9V&#10;APWtCFbWC1TUGmuE8s7dzXJbd+HauyMny6HJy2kz2L9kzxVfeDvjJoOr6fqP2WRr4Rysq4V1bI2n&#10;1HNfqVpt3Jc6OusC0f7PMv8ApNu3DKehYY6Djt61+N8MkVzatHc39xGjFG+1WcZ82MZHzKARz+Ne&#10;6fCD9tLxD8MNNtNH8IfFLxYVtfME1t4j09LqO7XjaSWkyoxkYGTX494iYeNXFQlHex+n8C1nTw81&#10;La/6I/Vz4VfCDVNQ1PTdd1zwksmiNdI62SsP3yYJDyZ6qD2796+kNC8OWk882m6lokMdrIfkt2jD&#10;LjHYV8gfsLf8FJ/hJ8d/CuneDXvbe38Qs/lLo8lwi3Hy9WAbG4egGSBX2Wdft9LEMtzJyw4MnGB9&#10;a/GMZ7eNRxkj9bwqpOnzRMfU/gH4bnha30ZPsIA+WOM/uyv93b2/Cs+x+Hdr4SxFe6SVTbtjkiHy&#10;p7g9q7aTxdY22mf2reyR2kYf5POmAyvrz61R8Q/Hr4M+GrfPiH4l+H7OSNQZIbzVYUYAjupbP6Vw&#10;+0lFnTFR7Hl37UXwSuPHHw4uviF4S8F6NrXijQdOf+wbXUl/4+MYJjDjoxx8pPGfrX5EP8Uvjb8d&#10;/i7rFl4y8KapZ6RotvOfEWg2WV+zRr8jpnghwxH8XQcV+wHjL9tz9lvQJHj0nxZcahMrbmj0XTZZ&#10;1P8AukDbmvlP4sfFrSviJ4k1jxR4O+EL6Pp+tJJBqwGlLDPqUjKVSWQKOWPH5V2YDERjKSmr32fY&#10;yxEa3s17J211Vtz5h8C/B6y8DeHbzSvgv4tmv9O1aaO6Ol6ku2SzlAwdr/xZHBz6V0mk+JfFHhtv&#10;sPieyuNPVjiV7hcIpx8p3V2HgH4H/Eqw1WG2t9Ba1a3jDyO0wwi443VvfFLTPHGu+GrcWPgnTbg3&#10;k7QQyGUszon35duBlR+NayrS9peTuaOjGVOy08jmdL+J+pWvg+306w8Px315Evl/ao18wucnqw6+&#10;vJrwz9qjxZL4w0aXwRH4pj06Jdrau6zZleTIxborDAVv7xIH1r6b074MC78BXHh248cXmmlrPzLO&#10;4sAqmKQjLLznC54IXBI4zXxH+0d+x18VfAwn1NWl1PwvHMZ5JrS3dpJWOMySA5JYnPPIUAAV6eX4&#10;jB1KyTlZnlZlh8dRw/7uN09/Q8d1290CfxBI+l2ccKrfIGtYrkxzeYMAKXZfYfdwDX7a/wDBLz9j&#10;WP8AZx8Gar4r8SaLHbeKPFl011dbirNa2r7WW3yO5PzH3r8pf2Cf2edP/av/AGsvDvwa1kzLpscx&#10;vpbz7IfPSG1w5RiT8ysflGema/oKttOs9OhW4tbXaY4wNvooGMflS4ixTjCNFPfc8/h/BxlUlWa2&#10;OW8RWL/2n5cVn5jWkZaPsPMNfE//AAXa8W+L9D/Zk8M+G9FuLKzj1zXf+JpMQxniZIyVVMfKxOTl&#10;cE+mK+3PEevSaXpzX1xG6yTZlyo/AV8pftHfAP4Uftc6dK3x4sotSg06TytI8vVJbd7SRm+8PLIG&#10;7p1GccV85l9SFHFRlLZM+mxUZVMO4rqdB+w54e1Dw78GPCvh/WtRjuLyy8O2okuVXasnyAnj6EV4&#10;F+2v8edI1/8AaFutF0HSrWS38P2awtcySbUeRhukBx6HgVX/AG7viv8AFf8AZz/Zzt4fghod1JHG&#10;0dlrOrWt0Gl0uxXapOzG47lGN+cDJzXxXqXxT0nxlefZPC+oveNc2b3bXSMW8wKuSS3t3zXuYbCy&#10;q1HWWzbPIxFanTjGm9z0L4i+KI49QW51CMG1kYnZGnTP909a+o/+Cef7WR1PR/8AhSHxQvYYpFwf&#10;CupSN1j/AOfRyejDqp9yK+BPCer+NTrM114j0eZoYMqjTDAQf3gO/wBataP8VJte8Sx+HrbSdSki&#10;abdnT4GDxKrYLNyBGCAcHmuzEZdHF0eSX/DGFHMI4WpzJn7MzpFLP5P3ZI8hv970rmPif+zp8Bvj&#10;zBb3vxA8D6Xqtxax4VdRjOG/2SVwfpXzb+x58ebjwR4Z1jUPiL8RZdb8G+fCPDmuT3guJo5JGb90&#10;zDqFUEEHJUjuK+tvDcUHiLT49T0+4XyZlWS3kz8siEZB/EV8XicLiMvrWv8AM+mw+Ko4+jdH5/8A&#10;7ZX7HWg/A3xGPiJ8JPhrLY6W0MiTJb3jSLasV5/1jHCntzXzf8N/BXjWPUfLsrMtrV9Gs9rfSqSp&#10;RHO6MkZwG4Un2PSv2X1rwH4Y8WRSaNqtqrCRdlxZXXzJIteDeLf+CZfiDxH8VR4j+GvxA0/w/p1x&#10;a/ZltPsrqtqh4IXYwLZOTjI5POa9zL82coezqb9zxMyyvl/eUfuPk3w74RbQIpobnxRposw8M1xp&#10;9w/223tLx3yIjM/bKkheSAOua9KT4e/tG/FLw7qHhfwH+zhrmtaBum0mK98P6OsK3bNFg3CSFlXY&#10;C3DDj5favuj4C/8ABNL9m3wN4Ym1H4xzjxtNpuoJeTah4ggSG3WSJTtYxrhWC7jjeT1o+Mf/AAUU&#10;8BeAfO8EfBC0tdQuofKjku7eMfZ7BZDti+VfUjC4/Tg12SxEpPQ8mnQjHWZ8CaX/AME6f28NX8CQ&#10;+BvG8K+HPDsEgmis/FGsRDEgAG8qm9gxwO4p+j/sq/srfADxNb6F8bviE3jbxVJZyTL4V8OzeRax&#10;qBgNNO5BwWIUYxyaXx3+058Vv2l9U1ayv/j/APaNSg1CaH7FYr9mmtwgw/lxu2GK9yCxHpXlPiXS&#10;vEPwk8D3Gr678JXute1u/g0mz168ke/+1W24yiRyFVg5fH3hnpknFVGEpO7NvbRirRR6z4x/bj8e&#10;eDfBWofDP4B/BWH4dtt8uCTQbcyXLrxkyThTsOcqeCcc1xfw+8UeIdEgsfi58SfH2qw3WqQtHHp9&#10;9Ibu+uCT83kM5Vs5HBAGAT0rpvBWv6l8QfBD+Lri7sbXWvDc5XxhqlnaxW8d8iplZY7hjtjMYAEh&#10;XrtOMk1578bP21LqzvdNtdJ8FaR4vhtLImLWtW0WOZJoWUlmgAG9Iccbs7yfQDnrp0eZ2RjPEcmr&#10;Mn4uftJ+BHTVbPWvFV1NeXQSO61ydXmFipX5raEICsRAO1mQk5z8xrnfCp+HnhaaFLbRrzU7dbFL&#10;vbZ/ufmmRniGJFO5mxuOemeTWXoN78JvjjPL4k8TfsoaLDp8MyR2f9k+ILuze7m6rEsTs8fy9XOA&#10;AK9q+Ivg74QW3wnXxQzeLPDk2uBXgW3uILwymCPyEjiwsZ25Lcj+79K1qUqdOyZlSxVaV5I4LTPi&#10;3rn26Sa60Wzs7exIYtfagsuJG/1cOFwvmOcDnOOuK8IuvF3xC/aR+KI0PV9Vu438Qa0sDx2iiN4k&#10;Vwv2eNTwoBxgfnXuHhj/AIJ++PPih8Qf+EV1ifVLfQZpI9Q3RgRzMvkBhPMpyY2IONp54zTf2E9H&#10;8GXf7c3gtbnwZZ6lJB4yhjhs3LGRpPO2+Zk8DBUMTtySO1FN4OnGUqeskaVHjq1OLmmos/Rn/hyF&#10;+z3/ANCT4v8A/BxB/wDE0V+huPEf/QYP/fVFY/XTL2DPkD4MfCOGx0qO2t9cs1VWG6C8haJtvoH6&#10;GtP4oeE9Ygsriy8KeDZL7C4mvIrgGOHPcjqR9BXyz+zt/wAFJNf8f+FdL8Naz4fszJFCkbWrHEkj&#10;Dgkse/sBX0foX7Rtr4YsrqztLW3tri4mzMzsXC8cDn6183iMO6W6PucPU9otGcpdXHiLwVpKCC2j&#10;RY1xNG0fAHdgK2Phn4stl8SWsEiqxnJIftk1zPxu+IeqeLNCup9M0m3t7hUzJJb5/eL647V4X8Sv&#10;2nrD4H6Fp0E9ovnTaebia7nn2/Zl3YBHqTg4rz40atapyxWp6MqlGjT5pOyPqz46/HTwr8K9DuZb&#10;vW7OIyL/AKVJNMAluB3Y5+WvzW/bC/bqTxhLdeDfgdqk0xmOL7xJ8yDPdLcHBwOm4/hnrXzJ+1v+&#10;3j8TPjlqlzolj4nks/D9vOzQ6bCpWObk4lmPWVvY8CuQ+EfxY8Kapp623ijU4LO5Enlq85wjH1z2&#10;r6jCcO1qVNVqyu+3+Z8tX4io1qzpUn8z0XwF4Uv5Zzq2pXlxJcs+9rh2LSO3qSec+9ffH7HnxD8Q&#10;Wui/2R4mtJlLQ+Ws8g3ebGR0bPWvnv4S/DfQdYFheNerNE20/ueVbPevrLwfonhzwy8JlnbYsap5&#10;ZHQ9q8/No81Pa1tj0sC7SV3e55r+2B+y1pDac3xn+GeiR2bWHza9p9jCRHJCx+a4CdiDydvXrX51&#10;/tU3q+M/G1no2j6pJLaWNrskZlOAxPv7V+3WhwS6jolxpF3ZRzW95C0JXH30YYIP4Zr8cv8Agqf+&#10;zf8AET9l79opPCWiWLNpHiaBbrw/qMCkmZd20xezo3BH0Nd/CeZSr1PY1XrHbz/4Y8fijA+zp+1p&#10;LTrbuev/APBI39iKx+L/AMTbr4qeJk/4pj4f2/8Aa2qny8/aZo1LpAPTO3J9hXgPx3+I/wAUv20f&#10;2hdZ+IV5Z7V17WnlXjZb2Nmh2R8nsqAfU5r9Uv8AgnNar+zF/wAE2vF0PhPwvb6nrlroDXV/FeTB&#10;fPnkhKuXY9Qpbp6Cvz0vPCfh/wAI2Wm+E9JvGaFoWe6uM/66VmLNtHZck4HpXr1Mwl9cm+236nm4&#10;XLo1MPCPzZt/Dj4deGvB+hW+i+HbiSa3iY7rx1wJpj951HYYwBn0z3r2vwxrFjo1jt0W1Q3Hl4a6&#10;kjB2+uK808Mtp9jY2sWsGRbSFf3McXBc/Wuy8Pab47+JWp2vhP4c+GplhuJ1iuLt93lRKe7t647V&#10;8pjJzrVW5n3uBp0aGHUYoriy+JXi/wCLum/DL4M6GbyS/VZ/EGqXkbNY2qq3dhj95gnGD+Fan/BS&#10;3wrdeEtda8nk8iW88J273yqu2OWdY/Lkk/EqCT6mvsz9jf4SWHh3VNS+Hssizpos6JeHywGlcru3&#10;fTmvnf8A4LzeBLmDw3oPiTQ5I44Zjcae0byANnCuFA7jrV5fiubHU6KVlsedmVFRw86iPy1k0S43&#10;+eirID/y0U7lr0f4IftBa58MLdvCWvJJqehyNmG1lVf9GJ6lGPzL9OntXltpZeM/A9wsj2Unl3Db&#10;GgZcrJ7Adq1bHWrW9Z3l0aTyON8kHLJ9RX3tajCpHlex8Ph604y5tj6SPxg+E+pxxzx6vqFjeTMD&#10;HbzWYeIH18xCRj8B+Fa2q6vcS3UaXLMsvkhopCv3lPQg9xXhNr4I8V6dY296ulGTT7pRLDJkYYEZ&#10;4PY+1dV4S+I502ZfDHiO8aTTYebeYqWktmJ5Uc/c9q8athfZ/D0PWp1fabnuyeN7K68PLpUWkvHM&#10;u0LNwdw7j6V6N8MNatNN0eO6ig8weWVZfQ9xmvB7Cx1aJY7zSplms5pAIb6OQNGc+/b6YFdf4d8d&#10;3OjRvpWphWjLcSRjAz3FcusX7xtynuvwusY/E2oLe3ZU2/mMFt5OT1Ixz2rU1P4E/C/xBq50a48K&#10;adNeRzMVLW2WKt1Jxz+teU+CPGl4kEo0jUOfvRHunqa9H8I+NBoaR+M9R1Zp5oeHdWHHuaN9gjLW&#10;zOa8K/Av4r/ArxZ/b3wG1+ziX7YrSaNrkzsow2dsLYO0H0Nddof7cPgH4xWurfC39pPTZPCOsXM0&#10;kT2evM0cFw4yPMhmAx26ZHatE/FSTUNQm8TfYoTabt0khxjj2rzr4zfGz4e+M/BU0PiP4eafqE0V&#10;75lqdThV/L6j5RjIPPBrkqYajUd2te51UsRUp7bdjw747fAP4o/CnStS134J/tMeJo7e8habSbGz&#10;8VSS2q/NkeWQ+Qe2COM1wnwm8cft3eF9NaPU/wBpDVNLjeQyzWrSRzMfXqpAPvXQapqekWEUdtoV&#10;kLSOE/uYP7oqjP4jhlk825O5lXaV9vSvXw9SXseWST9UeTiaVL23OrryOwm+PXxsaP7XrfxZ1nUh&#10;HHu8u8WKRGYDrt2cc+lUdF+MXx28deFb64j+LetWl5BMxjjhmSMbew4XNYNu0xg3yW/3hwpbFc/d&#10;32p+EfEaXMyKI7pfljGfvf8A6qpLS1jHTqY/jD4wfFC4vPsni3xXcapJFgSRXzCXaM9VJ5FNsPFu&#10;kXkitPF+8Z8Iu0n8ya1Nc8BWnja9fUATDPIg+4vfPrWZc/A/xdd+I4dA0S1mvHmmWOGCPO8sfw6V&#10;9xw/xZjMnjyRd49nsvQ+Pz7hTB5pLnej7r9S7d29ncSNqFhZxNLH9xmUYX3qr/a13pkEkmp655sn&#10;3VSO34+nqf5V9RfD39hjQfCngyFdSluJtWmh8y4Xl/mx0AzgDNak/wCyH4O0/SRq3i1Y7fcuVUsF&#10;2596+4peKOAirVYS/P8AU+DreHmMWsJp+t/8j441jXsW8kc+kRzJIoaONRhjj+Iiuy/ZM/ZR+On7&#10;X3xYh8N/Dfwpff2d9oQ6lq1vKI0iiDgOBIwwWxnCjJr7B/ZO/wCCW/gv9o3WZPF2sC8s/BunSlJr&#10;rnzNTlUjMCf3VGPmb3r9Dvhzd/Bz9lG38OfDbT9C0fSbm/1CG18P6DpsKiQRMceZhRluOSx59TXk&#10;cSeJmF+ptYK7m1bXS1+p7GQ8A4n60p4u3KvxOmsvgRYfsyfsd6h8J/gtbPYmx8M3BsdQjXdKl55L&#10;ZnfuzbvmPfiv5lfjh8Gfih4L+K+pab8VVuG1a9b7e99cZzerL8wnBP3g2c5HuO1f1iXaya7ZXmg3&#10;O0Q3CsJIZIdwdGG1l/Hmv55f+C2Pxq/Z+8M/GC6/ZP8Ag98KtItbrwXrjyS+Ko5Ga48yVS0tlhs4&#10;hQlSq5wrbsAV8BwXm1aWbTdX3nPVvsfacUZcv7Nj7PTl2R8V3+lXlvGPKk2hcb9uM/nWf/Y00U/2&#10;6G3k3bst5h5b8KbN4yeRTNLdRhh0Vl4A9ap3viSG8m+0HUXd8Y3L8q1+yPGYaXU/Lo4fEbWPavgJ&#10;DPd6j55jaOSG3Zwkn3X7Z9q6jUS19czR38i4ww8mOQfN6bjXJfsn/bb+/v7i71BpLeO2CrlQVVie&#10;meua63x9YRaVf3VzDvkVlV/LhbHIr7rKpOWBUz43MOWOYypvdHJ6vp0V7OztB5a+WR+8Y4UDpjHv&#10;WDqGmDylRrWVlLbQGb5249ugNdRHLealp1vHMGWbo0bt91ccE+uP61VvzcSiG102QtJNKQs0agtk&#10;Dp7CtqsedGlGpyyOJurcWUki3rSNGqr5rRvgIT2Hr+FVki0uwn3SFmazVZGVkO1ndsYYH0BrX1qw&#10;uE1v7FevGsMK+fIoUlmYevaql1Z3EN00N3L/AMfB/fMqqOuSvJPJ9h2ryqlM9KFRSiU5VjmuJheW&#10;yw7I1CsJCRGxHGR1YemOAKs6jbW81lHI1ijPbwh7iWB9rPhcgZGM54JFRm/tdIkaa/0aSRvM37lI&#10;dsdjn+EEH7tQ3t5cwwxzWY8mZo8zw7gcIT99h9O1RLSJvG5VdvMWRZrtTM2HljaUbigxxnGCwz1B&#10;zxzW1ZabK8cNxpls32X5fNSWNDGHx1AbGQfY1mx+Z5Je2NvM0e94/KtgY2jJ+bII+QjjvWhDZ2Ed&#10;s0d1C4h+VvtVq/mQyP8A3DGRjI9axjpubRf7yNu57L8K7qBtDutPRE3JH83lqcDjt1716D4qh8/w&#10;zOJAd4XKtwe1cT8JPD0cWg3Wr20m6GS1xD5mAdoXrjHHNega+it4duLUr83k5G7uMV+J4ycIcSc9&#10;J7SX5n+kXBeX18R4Uzhio/FRlZWtfRnz3r/hvS55Lm6urOONtxBMO/dn3wcfpXL3r3ZtJBNPLLDA&#10;uI/OUb0boAQDkD8a3vE01mmtTSNOsImVlWKbjdID27VzDT6b5bwnSlbruwwdlk7DoOnav3iVTnox&#10;b7H+a2Ih7PGTjbZsoJZyT3bJeGRZIWYwBl8wRIBkg46k9ielO0+4txbLMlqJLgl2aVW2vGc/KD/e&#10;JHXFSR2zwmG7upZgtymFuIT8yuW6kDkgfpQViuZG8qW4VVfF20VuQu7oGyT8pBPIGK4WtTWMvdsT&#10;NBeRWv8Ao2bcs23yIyJmD44GeRk8fSq8stzieG9nkhMca+evl4bOfu7u7HrjuKrWBFxcTR2kVmsc&#10;N2z4kk2k7lwDjPOOfY4qeN9LtfLN1ZyTwrIGlfzPmUHjHpzjrn2pe8GiG+fHE0l0Y47dsDba7tzy&#10;ZP3Tx3x36VqLpWp3sALL9ntUh3TQyLuV3bon3uSPUGq1va6npthM0lpOIUwY4Wh3IiyHt6HintZ3&#10;4s/Im+1rGxZZJFjdtsecgbf4Bn0rWFOTJlLqhtpeeIoLNY3mtov3exIpo8FIxyXI9/p04qG60vUY&#10;oo7lNS3GMgxyW6MoX/dLAbmPpU0VhoELskt8LjLBXZXJKAD7pZ+Qe3FSNZavc6hDdTpNJbtmK1+2&#10;YVNvbywSMn681p7PTUjnsMNhoSRyG7tppJGjMkiy/KTk9cHo2apLbJ/ZmV85V+1Dy1urhV49dp+Y&#10;4HfNaN3p0emOujpA1u/mZuF4beRzggEhvqQcVBdQQqhvFi/fSN8imEP8oPpz8vuAKzlBLVDjIba2&#10;mnabqK6yEm8hkBmMkIyGz/CTn+lPhu7K7jS+WFrdmk8qJp4PLbB53Bl4B+uc1WhS7ivJrmzgjlLR&#10;hZISjFVbGB8pHFXzbXxtISv7yONg8nmNtAb29qmNypIZcrNq1iLW4vPJhdsRsIVl3kHqzYG059ad&#10;c6S9pdZjtY49sePMjU7JePY8E+tOmjjCx3MmsRkI/wA207WVvTAGDj1wakl0+90i7tY4W861mbfE&#10;0i5Uk9QHxgGp5SeZorzDaFTcPLzlZFx5q+3FMjuNyOJCzEf89cZb8RirtxDLFNuaF42ZtqPKqsce&#10;oxnIrJ1NZRJ5UFzHK2ck+UM4+nSpqSuWtSO4mDW5mhkj+ZSVWePgj047Vnw3Be1WezyG2nHl9AQf&#10;cVL5UsqKkcX7wHGzgZXv19aSKzaGZlSNflbavln7renFYO7N46BE91NMxt5d3mEfu9vTg8c+5qRX&#10;dw00cX7vcMLkfM4XG3H1qG3VYL+OG5fLRTMd7SYJyOB+dJeXvmt9jgtFCpKW8yMn6H8eDSV7BbmJ&#10;7VEmihXNu9whZ2WX+Db1AFMikjivJLea2w0hO6QzYU5+lOgdZGadAqxrGfNZo8ODVuJ4bqNlufMj&#10;VMFt3LP+dUopkt2KK2UAeGyldAqOcyM/389OKs6WsH2p/OuoY47f70b/AHZMdhT2W3i1NbVrDzBt&#10;3xs023K9ievSkhtkkuVkksnhzIVfDBgxPcZFOOjC6aNnQYktE8vYkbRzbmHlhuvYFuOfT9a6GCXV&#10;HneWxsRZ/LlJn2MW9sZrAsCdNDWzRyzKvyzQeXuZl/vc56Dt3rcFvokWhRalDfx3cMjbVmiyzR56&#10;bsc/XiumMvdOR/EbWgazLC/2nUbYTLGwE/kgb2XOCQOma9T8PeMf2U7zyYpNC1KDUXKow1aHbGD6&#10;lh8uPqa4D4aaDaXds2o6g9uLO3dEuJnY7kVjjcB/Ef8AZ69+1d1onhbwDrNnNeyal9ktYdrySXtt&#10;s+8cL19xX43xtXjVzFQ5nouh+scGUfZ5e5Nbv9Ee6/An9lvwd8R5V8VeGfEWnyPDL50UWl36yPbb&#10;TwwKH5T+HFfS+h/s8+Jdauh4gstb15tQCqZL641e537hgZGW9u1fHPw+/Z48Y+HPHsd/8JPF11o/&#10;iJWlhF7p04RkQKpcdeRhh2r6F8K/HP8Aas+FP2O01b9o211WO1mH22DW7S2+cD70fmbQ3PrnIr8r&#10;xtGpUk3GVz9LwtWjGNpKx76n7Lkc+oxeJPH/AIgvNWkn2vcR32oTNnHbbu2iui1L9nD4W2uljxfo&#10;ng3S3vYn+ZZLcSSEAfLkvk5ryDVv2+/GVxbWb3/hjwtGNW8w6S7ak6tdLE22RkBzkA5XPSuhn/4K&#10;NfCv4ceJf+Fe+L/h9qEmvXVjHcpDb3UbIsL9JCWwMHnHcivHnh8T1id0cRhtuY7S9ktdD0htZ1ex&#10;imktUL28cMIxGw6c4GcVw2iJrXxD1yXxbqN/Msajc0zKNsYHXYO31rJ+KfxT/aG+NvgK3P7PH7Mm&#10;p3Wn6tG81nrF1qEbNNGCfmWKI5AyMcmmfCL4Cftl+MvCD2Pjr4d65oV5KwijthbiCNhnqxLZ2+vG&#10;KcKcqUeaX3Fe0jLZnVWthpVzb3Sah4pksbFv+PiZZQN0Xdc+re1cKPiHFq2p6hbadotzY6ckfkaO&#10;1xIfMaEfeYqBhdxAxz0r6J8M/sQ6z4T062Pxbni8oxb7U2fzwpJ2ilJ+6T6gY5rzL9sX4LeKPhTp&#10;S+OvCdnCu1S1xZeWArqqfoRW8I+10REsRTp+89jmfB3ie0aSPT9ZB8llKhx/D9ak+LNtYaV4Lmuv&#10;OE0U0bLFlgRyP5V4/wCHPi3o2vXkT2t8BOVH2i1MfzREjkcfzp3x5+IOqWWg29loVvJLCVJa3+o7&#10;e9eXUp1KeJ5WrM9ujKNWjzJ3TR3H/BF39nHw4vxv8dftLWWmL9t05TpNoiYC5n+eV/qAoA+tfpPq&#10;OpSHRZpnl8mYN5fzLwcnFfLX/BIjwrpmj/siR+O9J0ySG68Qa5dXGpSSSEhzGxjU4PTAXHFfSHim&#10;eGTTIxeSHy2mU/MfvY5FViKlWrO83foeTGnTptqCtc4r4w+Ivsdiumbstt27s4xgVT034eaJqPg6&#10;HVNI0u1maOFZbi3kjBW4bIbn/azyD7Vw37R+s66NN1LV/D2lzXMlhp009rZq2JLiTYSFHua739m3&#10;xnpvjv4T6L4r0OZmtdQs0dY5VwVIGGVh2IYEEdiKMLHm1HUjtc4Lx/4J0rWLaW4vbeyvLe4VhNaS&#10;RjkHqjAj6ivgn9qX9kPRPhVoms/Ff4HeHoNHt9HmGozaOjFmEbkidY/+mW8q5Qk4BIHHFfph8W/D&#10;iWSya7a6fHLDeMROn3TE/Zgfevif9oK616LVtQ0LTNY+yPdW8ttJb3qiSN1dcMrZ7H9OtfQYGpUg&#10;7LY8rGUYyjqfGfjR7Txt8PIfib4EeO0v9OhUatbyKf3cJGA4xyyL0AHqAemap6N4BuPiXo7W/hGd&#10;dN1CWGObXoGsZUW59vNPy+bxny87QCCfSt74ceHdY8EfHS0+FXhv4aajq2vX2qR2cFlHeq8NxHOo&#10;BAygyjAnOc4Az2r9DP2Zf+CSXiXw/wCNG8f/AB58Vs2h2lw1xp/g21kU+dIeR58iYBjXptH3sc17&#10;VTFKjGx8z9XnUqWPnD4CfsUX3xf8KaN+zr4aYaKtvcNq002nLJePBJKAJHmcEJuKerAAn5Vr9F/g&#10;3+x7afCrw5YadYfETVrxIoV+2LfKri5YRhBj/nmAAPu969g0jSdJ8K+HRZ+GPD1jYW7Q7jHZ2qwj&#10;OPRQK2POs18OtcTt5flwgszt7V87jKksR8SPcwvNhkuVnhfjTwZ4qmSS40rT0ZYejLJiRvcVzNn4&#10;/wBY8M3q6Hqt0kNxgMrzMDk54yM5AJ79KxP21/8AgoH4O+B+n3Hw/wDhbZy+IPFCQf6Z9hg85bJD&#10;xuYA8t1OzqQOOtfAut+LfFPxA+NVnL8RPFeqQrdQrqd7r08ckCyxWkpdlA3DyIygHyk8d8niuell&#10;VSp76djvlnEaceWUbnrf/BQP9p/9oK++Ir/B3XvE0em+DRp9vLd7bdljuZS250Qrh5GKjAB4zXzh&#10;4jv/ABD4e+HNx8VPA665Zz+K9aW2s3uYyjWMdmVcTKCNzESbeW4KggACvZfjNr/xT/aO+EGm674K&#10;+JT/ANraNftAdQ8Izr5D20r/ACRFid52AA5yM4asHxL4c8fXXifQ/hTJ8PvE01n4fswrazqmmyze&#10;aAu+aYszdXYnHXjb6V61K1Okk1qeHiJc1dyjszy34gfBnSJ/i0fG+ia7M19fTDV7eO1bdCqzIrzK&#10;+0HjfuGMjIBFemfBr4v3Hw1gtdC03TkvPDyyM+tS6vqEa2ejQMxw6BiXYMcqq5zg8c12Gm/C3T9a&#10;+G1trPxU8C61pbTXVxZ6TZxyGK7vbXaGZhEu3YY2wu4qc7vWqU/wB/Z98ApNrvin4s2ml6fcWsUP&#10;9m+JNLH+ksnzImFJN3KhxhVCqCOSTkVUZcxhJuJ1OifCX4P+PtLvPiT4B1nVNAh0+xeD/hFbFo5t&#10;IbfneZo5cMgkVs70ZhnqB0r59/ar/ZI+Iem6ZpfhH4caZ9s0JpnvILnQro/aYrfqVMLESMN2QByv&#10;GcirXhDxtZaF4w1SLWPi/wCN9alhuFnjgsfCsdjMI/WJftBURgcgAYZAQRzXrnwc8W22s6TqXg7w&#10;v4F/ta3k1iS+8Ozawr3U9qfvTPCwXbEpVhsUAqWBBzWsKkqcromXsq0eU+J9Xn8SWd3pfwn8Fabf&#10;L/azbL2+tGLtZxF9pRpD91sht+Mc+vFfol8Bv2X2/aa1TT9M8PGPR/Dnhm1itLrxAkwmu5UABa1t&#10;wSVhLYy0uN3PHrXjPjC/8b+O/i1pHwe+HFreeItX16NkXUJI4luMI2ZzcGIeXGE3AFRz6knp+o3w&#10;W+HXh34IfCrRfhv4d0q3tIdPs40kjtYwoaTA3ucdSWycmuLNsdU5Uo6M9LJsrlWrOU/hRY8GfCDw&#10;V4FkWw0zw/DCqxxxqxXcWRF2qGY5LHHc5Nflfa6D4X/Za/4K/wBxrfjPQxY283j2C48K6fY4UyRz&#10;vs3kc7I9z7s4yzLX68QX1s1mNT1C6SGJpNqO5Az9M96/Jf8A4KteKvDejf8ABTfwl4o8BpJrGpQQ&#10;6fdXFnK3lxI8EnypxzgjLsT0Arz8pnUlWkn1TPoc4jGODVlsftR/Yb/8/wAP+/p/worxH/heSf8A&#10;QX0X/wACqK9j2HqfKcx+FPwR+JmreHvGsd1a4+RvPgTP8QNfS2g/tH6vqfjSPVfEGoNILxVCrHwq&#10;n0r5l8SfswftWfCQHXvFnwH8TaWmnxlpry40p/JQAcksoIA/Gsfwr8Wb58pcRtJubll6q3tXRiKV&#10;LEe9Fp+jPcwtSpTVpI/SS3+LOm+GPB154u8QNHJZ2FjJPMrt95QMgfnX5p/tefHjxh8atUuvGEl2&#10;YdPEnlyR2nSJf4Rj+6K6b9ob9onxP/wrS3+GFhe/vNUjzqcnmncIVwVjA7ZPXntXi5ttSu/A2oWN&#10;ukhXy/MLfTkitsqy+FKftZo4c2x0q1N04M8hu72SSeSISKVbIUr0PvWS5ltmIlgZo2O0t7noc1Y1&#10;a3Ern7GTuZsLt75rqPCnhWa0sltfEWnNdXd5OgsrFW5dugGPqa+ulUhGN2fDxpVJ1LRPtL/gnh4W&#10;1rxX8IdEsG16dp1mka3bef3al/lGPQc19iLrfiCXUr7wfqHhjdNotxEtxdQNxLHgESY9CM/lXkf/&#10;AATl+GeofDzwOsXiB7eRoYwJI4YxiPfkkD6ZrjP+Cl37d+ofBv4i2vwz+CN2P+EhbQpLLxNeSDKx&#10;QOAY0X1kHPPbP5fH4zDLHYqUIrc+wwuKqYTDpyd2j7t+Dnxw+EXjm5uvA+i+O9NudWspAWt7e7Rn&#10;TA5BGcjFaX7Qfw0+Fvxq+HM3hn4heHLW9msWM+j6g0CyS2VwB/rI2PQdMgde9fgz4duPHWnTW/iX&#10;T/EN1DdqrCO689twU5+UtwSOeh7V9O+Cv+CkXjL9nz4D2vwQ+FWlSX+tjM9/4s1y8e42SyfMywRP&#10;nCr0GTjivJqcM1sPV9php6nsQzqnUo8leGjPf/2u/jEnwr+GFr8Dfh3b3lvDcoreIL5pGRrplHEG&#10;z+7/ABH8K+WLHUbvxDrEd7fPuljj4jXoD7VB4j8Vaz4ss7PxlrmrTXV1qVos11PJMzs8pzu6n1rW&#10;+GOlG/ka7jALsSq5IrujTdKl7+/fzM42nJOmb3hUar4h1a28N2wea/upRFZxFuCT2P8AjX31+xH8&#10;NZPhz4Sm8G+P9Dk/tDUrlZjeMuVMn8KA9QPTtXhP7L37NPjDwVYL+0fqenR3SD/USbdy2ke8qX9y&#10;SMe1ffHws8O3V34ZsPFulM0nmyf6ZZ3EYO09mUnkfhXh46rTleMT16HOo6l7UvDWmeAPEWm/GDSE&#10;WFZHWy1tBwJoWOEcj1Q9/TNfCf8AwXa8cvHo3gDQv7ZtPMuNUvrtbdhlpQNkYPpgdOtfaGveL49U&#10;vL3wJa6ws5kumElq2G2rjBHtzX5N/wDBUjxbrfjL9qLR9A85ZLHwVo8dg0PTy5tzSOWBOSxLA56H&#10;is8lo+3zCN+mpjm1b2OBfmcXY+IdA0qCO51vw/B/a6xBVVYwFZSPzHFfQHwc8W/sj/E34dXHwu+O&#10;XwzhsLa7UCPXtLCR3Fo4IIbONzDPP9K+R28QyeJ9bFzfzfv4Y1EjK33h2Nbkvy2u+3nfjpsavrq1&#10;CopaNpnz1GtT5dkevJ+ziPg8PF2nWXxai1fwzcW63XhOCSzVluGDbXDnGUk2HcCpAyOnavDpbXWv&#10;t8mm3kLbnZmt8w/LIB1we9bek/EzW7S0/wCEe8QXNzPp6t8turEbT6j0rtvhB4z+Gt3rEnhXxpqc&#10;qRXR/wCJbeXFsFW3kPGwnPAP96qi60Yvn1KXsZP3dDyPSPG2teBNaVv7MQKrfvItxKTL3DDNeleH&#10;/EMPiiyl1zw7PLsRQ95bMwZrf0+o965345+CILDxk1joUbSBSQwX+L3HqK4Gy1/Ufh9qq6rBdtby&#10;K214hIBvX+6fWm6dOtG+zCUnex9CeEfFDK7wy6x5bFcqR3FdOvi3dYNFc35kjX75X722vKfD+lfE&#10;Txpo8fijwf4B1SSC4fbJ9n0eZlU56AhSCPoa9h8I/s4fH++8DSeIdO+Fl1cLHxIwK7gfQoTuB9sV&#10;wVIRpvc0jeW6PTP2arXwr8QG/wCEX8WXt1p+lzSMm+1m+4SPlY985r1O+/4Jm6L4ns/tOl/Ex7u7&#10;kmRGkvYQVeHvyvO73xivlfw/+zN+2Hoult8VvDHg2ee0hkPnWdtqMfnLjrmIkEkV9N/CX9pT42/D&#10;PwRYeIPHXwi12SFBuuL6GHciY7FRkg15+K9tT1g7no4epQlHlkrHzp8e/wBk3xl8HPHlx4XvNQ06&#10;8gjUtbzQl9zL75HBrxi90e9tZ5LiSyby42x8q+lfaH7R3x88FeMrCT4kXGnzwi6tHI8yE7S2MBck&#10;fKc9q+f9V1XRdS+GcRtUiNxJJ5n7twSq55BNbYLEVpRtNHLiqNLmujzTSvE2ny68sl5Kyxqvyq+c&#10;Zqt8R77SvE0XnaY+64tTuV0bgHHSums9A0vVPGFvpaaV+5a3Y+Z5fy7sdBXPeJ/Cmnm8m0RIUBM2&#10;yULw2PXivWi76nlSjyjPBmsnULK3tbVo/tvmKiru2g89Tmvp/wALfEj4JfB7wi2njXLfUvEzQq94&#10;dPh86RpSP9WrD5UH414Xp37LHhLUNEhvbLVb7TLqGMu0h/eLIeoBBOf1rLl+HvjzwNcTXPh/S5Ly&#10;C2xJHc28PLp3yB6VouVsXvW0PffEv7bOreBbOG90r4cQut7dRW+LzUCWh3Nt3uFHQH0Ne5/An4Re&#10;L/2h/iPo8fjvWIdQkebzorW3hC29tHjO4L3IHQnNfBUfinR/iPZf8I1f2u2aST/Smb5WXt+HIr9D&#10;v+CEuh+KNIh8by+I9XF9pei3EGn+FVkhHmIHUtKS/Vl6AZNYYqUaVFyRlGm51EmfcngDwHJZRLo9&#10;tZQ2Wk6Qu2O3t4vLSTn7x9Sa9COk+H9X1dbjU9As5LuO2Btp2t1LxjkfK2Mjr2NYOo+K9U07Uv7C&#10;1DRI4dNukES3wm+YzZGMrjgHnvXnv7V/7Vfhj9kDwPc+MtYtJtV1GW3ZdD0O1b97dTeh/uqO5r52&#10;PtK1RRjrc9L3acTkf+CmP/BQHR/2Kfg3cSeEtRs7jx5qdk8Xh/T5mVvJcjAndc/dXr7nj1r+a348&#10;33xD+NPxevPiBr4bUvEWvX0l7r1xtCD7Q755/hHFfVn7Q3xb+JX7U/xr1z4wePkcXmqXzMljvJSz&#10;jHyrCm7oFAx2yea9r+DP7NPwb+KHwJ1LR/GHh/7F4i1ZYY7LVIH3SRPGSUkwQPXBwelfZ5fCjktF&#10;VZr3nvY+fxUZ5pVcFokfl94u+FPjfSYJPEUuj+Zp6uFkuIXDeX/vY6DPfpT9F8PWV7o7JaRb95Hz&#10;MvIavpPTvB19pHinxB8KddjYXEN5cWNxHMuNxXK8jt0z+NcX4N+GXh238tHtJF2zbfNSTPzBscjv&#10;X02ExzxFRRbPDxWBWGi5Lsdd8GdCXwF4EsdA1KSTzpsyyb7fPLHpu/xrpNas/tlvKjDarcbwwZgP&#10;Y1anBsYTFgx/IFjZU3MeOo9Kwb/VWtbrK3s23byWRPmPpjbX9JYHDxw+XQp+S/I/nvHTliMxnPzO&#10;X1rQEt9WW6z5n2cYVQp6nufWpIv+JbpAhYr9odWd1B5UtmtPV3s72ISqTGyLlmUHn/Gudsik9/cS&#10;SHcPLw0jZ59q55PlkdkeaUFfoQX2iSRWjR+UGklj2yeX6Hrn6Vzt+jedJJdRR/uYdqvNwu7/ACOP&#10;pXbSzK7/AGcXHzbVLMh5/wDrVi61pNzbxBYokLyqokLfNj/CsakVLY6qMpdTlbGC9tbdZoAzrPiO&#10;OORsmV8/pg8j6VJZ6bYRwrNqrS3LdJmmXHllD1HqBWvJp8c0sN7bhVNvJi3QPw0g6n69arXMC/ao&#10;54JpOjsizdE9j2O7n8a5pUV1OtTuZ7y2s2kSy3UbCTzmFskS7MK/APqR39uKtWyyyWCamLO5j/dx&#10;rJucFSw4ZsD196k1qzivLE2yRyM/miPTw3UKVxgEdRn8sVbsNNmsbya3uLhpI4I9k3kt8xIGCmT1&#10;ye3aspUbp3OnDy5ai7nuvwiMd18OY0DL5i2rKwAH9010HiJoz4bZ4nbMluu3r/d+lYvwO0S4tfAz&#10;6oIRGl2sgjhZshRgj1rpp2STw2iM/wDy6qW3dsDGOpr8BxTp4XiCTtdKV/xP9UOG8Nis28KKcX+6&#10;cqG/bTf8T5x8ewRW2t297YTx5bgtdndGfbBxg+lczf3KWki3slmsBuLkHdat5jEYIz32fTvXVfEW&#10;JwJbFYo2aWVRGsjD5FHG7A56VzqRNY6Zc7IIFfdhGj+7tx/rCfbrX79CXtaMZJWuk7fI/wAtsyo/&#10;Vcxq0+bm5ZNX72e5gmGaO6jsW8uRSpRZo2G7lgzZyeG6D37ZotxPcy3FxpytHvkAlWOTDEA+rD5u&#10;nUUl/potL+LS7I+YYYTPcbVxuIydw/vHnimW14XgWOG9uGkFxvZTHwwYgAK38JPOe1ccviIj8Joj&#10;TrXUNGjumsbeHzsGOSYhWkG75mIA5JIx6c5NMD276a1tC0nm+YySRfZ22xqeinrkehFSXNqjS75t&#10;P8+O3BSG3e4zIidCQv8Ad3enJqULqUpaBNZkLR8xERNGX2twpXvgdsniuhOJEuaw+Nbm0SSCMyLH&#10;IoEttNIDjryMEkL3z2pJZ3s44oWur6SLfiaFpNxUDoR22/7QNOW5ur/UPKit1g3OgkVY9qyFe3sS&#10;M1LYGPQJZLa0hmwysrKrB4y+SehOVyCK25o8u5l7xYuLu5TTpm8y7IbLIJnUsnpiVW4z2yD7mq0z&#10;WNxp9vZNqSyQxt5k2Y2M8f1OcED14NULi/t/KaBNLMDqpLKs25sd0Ix+h/Cqr6lbiFYhM0ouFw1v&#10;JIDsAPBB65+tZOqgUJF6W9s9jurXiruLrcKu5WweDhhn06HPrVe0tp9HhW8hd7xrssdsJwwU989B&#10;9KkexQWcMT2M3ko28wNcqoPHbk/0pxktLmNVhHkxuvW3Qhh/snk/nxWTkmzS1kNbT7XT7iG5vo7y&#10;PGc/anDKM9/kIPp+VK9vp1oGS3haS23F91vZu23I6fN2pJ/skNrHE/iF5Vk5McpLA89D6GrQvLy7&#10;hj+zGIblIaFYjJu9s5GPwourh7xStdLa/vWhiu7sKQr27CPaU/2C3Ax+HFTxS6g0n2LTC0iqxW4Q&#10;XCt9fmwMGmtcmVvsc1pb+ZD8xWO6MZjP0AP6moU1mNY2ivpI4om+XcqsSfcg9T7iq5ojtN9CS5S3&#10;gD77d5JRyv2hg2PoQeKxLlBHctHBP5e7O6Nex/Lmr9xe2xTytKu2kKnAMcW1Svfgjr+NVbZGe4d4&#10;Jh8igmJlGR6nPrXJN3lobQ93chgeVZ2nEbs6qx2KPmDZyDT2VCsdzPJHGLhiGuehfHZh2was3byQ&#10;GNrOZm85i5kK4VWHbP5Vdt9Li1O1a2vwqxzMvkqy/MrBic/jxUxpS6FyqRiULuzuoNNCXsS5jTck&#10;0XLkdifw/lVRkNwY7+KWNmkGFjYYCtj71bfiDTraLV4be3u41WG3Ec7N8qtj0x39ayTbvEs3nwRw&#10;SecUV+qZ9se3PNKpCQU5ENskRtV0y5lZkMn3xJjPPQD61Zs3urJ5HmiMixrhN7ANj6dwKhls1Tda&#10;3qspg+Y7funPcc8GpSjpDbXhkBcMTDI3Jx3DZ5qY8yCWpoINPu9L3wrKbjy2aH9ztKtVexV7i28i&#10;680SE7WkkXhc9z7e4pdNNxJdTXQvtqO+XWT7vX+H/Cr8s97p1wblz9ojf5Xjh5KemF7iuiKuYuXK&#10;aWk211JEkj3Pl3EJ2QzKcEMO3uDV62WSO4aNNLjh+0KxuFaLcgb1Ur0z7iqcdpNqVtFJYskkG/Mu&#10;JwrRY6Lg4IOa3tN0Br+eNZWlQuBJH+83I/rjB+Uj8a0l7kW+ljn5oxkelfs6eANa174geGbGG0Cw&#10;yapDJcTPbs6ACRVIO1T16dP05r1+z/ZI+JGq32sXcfgO8tfDNz4k3R6ppsRu5JliBZoEMalkErFQ&#10;d4AUA1r/ALO37QHxE+Gljpfhf4dwvcaS1vHHfXGxLdrC5ALM0hjjLIpUFt5fDD0NT/teftHeJbvT&#10;NA0n4ffHDWtK8K2th9tutbW6mnvtTvpHZisLsSVXIC4zhVHPpX8+8RYh4rN6kqa02P2rh+nChltN&#10;VNzV1bRPiDN4v+0/FLx3aeH/AA/d3Ecf2KwuIIZbe2ER/wBcFzM7EjA6Z9uao+OvB3wB+IvxTsrH&#10;wL4rvNeWw09jovhnRYhFa7fL3TSvPId0kjAZbgMG4Ga6fw58bbX496Q+k/Gf4S6XrGg6paW8Nv4s&#10;tYxa6pcTADKF02tIAwyTg4962J/2fPgVrHhebRvhf8XIdFvre8Eun6X4ksXhLXAdWWJbjYAySFdp&#10;U7c/KfavmHyxvfc97Fcz0g9DltZ1TSLLQnFtY6H4Z1GS38jw3oOuaTE01tahciQtgnzHb5trHBHW&#10;ue8LeH/id8aLd4/ixqOpzrZ27CG6tVijgjVFwGYrIMIGIHGQOmK6LxLbfGTTfiNZ6t8SPhEX1AW8&#10;it4r1CNWmlmCEgKVGwjOFXuAODWv8K9Jjn8D614u8Wi3sNLvpp4LOHVn3pfW9s24vtUZwHy74HOF&#10;HNRKNPlujGnGVtWerfsK/Fq5/ZR8QaT8MvE9x/wlWj6isjw2On3Qe50nKgh3ExRtsjDgAYHryK/S&#10;5LDRtehs9TAubfzI0byhGQ2CN2D6Y7+9fh34q8Sx+OfE+neMPB/jaw1CS+imLWMkHlNfIrbGaGX5&#10;ecqdvKsBxhq+yf2B/wDgo/pvgSym+Ffxr8fXzaRp7JZ6bqfiCzcXOlOcf6NeHugBGybnjGSK8vG4&#10;Wb99HVhMzjGo6UvvP0dii0LXNMfSboSTQzR+XJFNuwy9Oc14T+0T8H7PULJtD8TxS3nh+WNorS8+&#10;YvaseiS+q+jfn617J4W8TnVdIt9Y8LX9m1rPbiSFluhJFOp5DxspIIPtWh4nt77W9Fm0+VrV/tA2&#10;yRyqzqwPUEV59Gcqckeo5Kem6Z+Pvjb4K2fw11rxJY6XE0WoeG75TbtJblhd2Mxyp3e2Cv1FcL41&#10;8S+DPHnw0lOi+JEu7+ykMd5payFJoHJ4yDz9D0Nfbn7fnhrWvgx8K9W1bRPDlrq9u0OLO3uJChjm&#10;8wbIywBYxndxzkZ9K/HDw/J8VNc+KT6jretWfh+HWNeEaNDMVjEzyCMCZxlmQMwB9MdK+iWDpZlR&#10;dVaSRjh8wrZbUVO14s/ff9kNbnw18AvCHhLUNG+x3FvoluLi38vZtcpklh6+vrXXeMV09L62uL/5&#10;f32FVh978Kn8JeFrnwZ4D0PS9RlW4urXSbeG+mhOVaRYlDMCcEgkGs34ga3HNp1nPeWW5zKTb7V7&#10;Y4Jr5OpF87PeUuaN0ea/FMaZb6z5t7K22b5VVe5PvXiX/BOj4t6p4b+I/jD9mzxD5e9Lye+0OQyd&#10;G34ljH6N9c4r37xNYReII7W9MBkaJ8QIFxuP0+tfCf7eOmTfsw/Hvwr8dvBuoXFlcS3R1DU/Jm+W&#10;NkkAKNjgKy54PWujB0/ecV1FWqcsOZn6LeMHW90y4025j3L5Rjbb6nvXwP8AF+28Qap8cI/h/wCI&#10;dGW3EmqRW1vqTyBlkSRgFbHXofTqK+uPgv8AHLwb+0d8JtL+K/w91QXOm6lbeYc9UcHDo3PUMCK8&#10;X+JPgNvE/wAfvB0qW+4zeI7ZZl29YxIGBz7EfrXpUeam2n0OCtL2kVJbM+hv2bv+CfXwh+Cev/8A&#10;C1+da8TG3aK11S8hVfskZHIjUdD/ALR5+le/fZLv+wJLsXCtujJxt9ulU9OvDY3NxpkkTGOFVZBt&#10;6KR/KvMvj5+1x4W+BPgy4sHP9qa5LbzNpvhuwdWu7vHQomQSP19qOeVR33PPklG72O38VaxpHwq8&#10;EXXiPx54ms7ewt18z7VcSBBHH1wxPHAz9a/P39rT/gpz4o+N5uvC/wCydoV1qXhrSrzyvEuqWIIv&#10;HhA6xR8EIQP9YQenSvnD9qL9rX9oL9sXxFb+C/Een3drDeKRa6Ck3kR2CocOtwJNoJG3JY44PSuE&#10;+GPh7xP8NvH39q+D/iXrWgzaTeJcfavDMQbz5UXAiJYBXiJJBJyuM8GuqOHSipTfyPNrY5fDAwfG&#10;lhp3xd8Wz+OJPEN9oU2kzLdS3bT/AH7gKMRyurA7mbK42knpmu/0HVvjzJ4JvdH+Gfh+8m1O43aV&#10;Yi1JlhhAxJOxeTO2MkhRuweoxXfy618C/wBrWCXUfjR4X0/wnqcF8CfFnh9Qtnc3g+6bi1+VZJPW&#10;WPBHoabqHgf4g/B/xJY6T8VdRu9L+Edgytpd/Z6xmHWm25YpIpBlkkfjafugMSM12LELlSSJjTlK&#10;N2J8GPgF8dPDXgG38VaTpuratresah5Go65rISwsbB1ADFYVALxLyqufvkcYFeifFGyaXStO0X42&#10;eMbfwvpRbyLrXNa8VWlst0owXZIY3NwVY4AXknHAGa82+KX7Q1z8R7iz1/VPFH9mWOntN/Z+m6Tp&#10;kkkgg27IYomdcNIF7qBg+g5rY8GeCvhlonwch/aBvfglrmsatZ61J/Y1v40tYpLy42xhnnRTII48&#10;Zxl8464rOUVL3mVzKKPQvGtr8DPB/wAOLj41/CT4q2v+iaCthp+rDQbrUoLC2B3MYIkUR72IYsz7&#10;myRyMV5NqHjf9lL4leF21XRrTxF4q16GNb3UvEHiWFo4o9uWeOGJ3zCrEDbHg8VwHjT43fFT42a9&#10;cWFvo2hL4H0q1l/4SC3nvhmxLc7+CQ7DPWLIJ4IFef8Aw08YeC73xE3w98LPL/wicUM0t1fGMC4u&#10;5ipVZXAxzydq5498k0excYcxyVMRrZHsnxN+M3xDvbix0/Qda0S30t4omj0KSzjtYoYn+ZAyrtUk&#10;jjlz97kc1h/E7wx+3D430+08KfA7R28P2S7LlmsdUit/trZyqK7OMxqAPlBKk+teK/GzUtd1vxE2&#10;k2l4ytJYtFHpioNyKiAbtwPUJt+leq/Hz4g+CvDfgvw3r/w++NOoacvhy3OhXFlZabJcW9y0cSvB&#10;MyM4RvvSKzAMSRV04uNmjKl+8qWPff8Agkr8JfjNB+0V4o+Ovx68LP4duNH037HJH9nEdvqFxc4Z&#10;p0wSOAvO3uTX34fHBubW8iBJ24MMg75r4j/ZH8Y+JG/Zk8H+PfFfiOWSTVGF1r8ekTGOO5JJSOQR&#10;sMLkKNyqAM896+gPCvi261bSJtOV5I42k+WRmwzLjIr5HNMU54x+WnkfqWS4OVHAKLW+pufHn4ra&#10;fpnhibRYLw3yy26htPVsNHIP4l9Oex/CvzL/AGm/EF+njm08VXlrNca94k1aHQdEW9mLOsTMBLNj&#10;15C8+pr7/wDiJoej6B4I1XX3G2VrdnM23ecAZ/OvyVtP2hvib41/al0HUL3W/LsdO8RW0Olx3mno&#10;5jzOMvtYH95zuz2xntXo5BTqVqs5rojj4krU8LhYw/mZ+73/AAzXpH/QYH/fmP8AworuPM0v/oaj&#10;/wCQP/iqK+i/edj4v20O5u3/AMNY9TjksrmKKWOThopF3Kw9CDXzn+0R/wAEi/2YPjdctrt/4Ik8&#10;P6rJJvk1Twztt2lOMfOmNrfiM17ho3xTNxcSW6yFbiMZkWTvXXaD8RtP1yL5CNycSLXxVOCoyvTb&#10;iz7CrLFfaSkj8of2n/8Ag3512z0GfxR8AfiZe61qlvGSujeIIY4zOP7scqYAb/eGPpXwX48+F3xr&#10;/Z01G58OfFj4aatozQq63MF9ZMsci45CvyrfUGv6atN1jQNVf7OxTf8A3WWuf+KXwM+Fnxj8PXXh&#10;jxr4bsdQt7qMoyXECsVz3GQele3gs4xmHtGfvr8TxcTQo1m/dcX+B/Jr4d0XTbrULjWY3XyoZswx&#10;4zgnsfpXtX7Hfgu28f8AxeutavrXzho1p5sO4HaJG+UN+Aya/Ur9qf8A4IVeD4ba8174d+FIdVsS&#10;S8i6TGLW+h99qDbJj8z6V43+y/8AsG237LE/iKy8aaL4gu9N8SPE0N9caW0c1psDDaTjkc+gr6X+&#10;2MPWpcyfyPJjl1SnP3dfMr6N8TtF+Dfw0v8Axrr8ksNvp9pJJceSv+s/u49cnAr4V0T4UXfx+1DW&#10;Piprmo3U2oT6qz3TzNuMquTj3BAwK+mv+Cofijwp4E8H6L8IPAWqXV42rYlvLoQ7I0iUjELcfeJ5&#10;P0rzD9j7Q/EWtNJ4K8PaBJfXGpSKkI3EEyNwMZ4A96w9pKnh3Vi9zqp0Y1MQoS2ON1z9n/xN4S8H&#10;XMtpbSXllCx8uZo8eU2fu5715paeEPEHjDxdZeEtCsJJr3UJEigVhtDHOMk9AB3Pav0o8G/sBeF7&#10;+C4t/wBoP4rapeSx2rTaPptnOYrGOZOHjfn94yuMH1r5n+KcmieHPFj6d4Lsoo5LNp7WOaOPDBWb&#10;5wDjuQOeuKmjmHTdnpYnAxdNX0Rzev8Aha7tJtM8BreR3lxYwx2TT26jbJgcsPbP8q958N/AXStH&#10;8AWshsZC23MjqucH1OK8e+EctonieHWdcQ+Xby7fXJNfRB+LGg6h8P7jSoInsbaC4ElvJHMQ0pB6&#10;H2PpXk5hXqS9xdTswNHlV3sfZ/7J8fw+/wCGPNM8K+I7qO6soodl5NHIVMSmYkoxHPBPSs3xP+0H&#10;b/DnWtW+Hfw/kbVoZFUafcQ5JG7+HGMkj1rwX4DftDaZpnh3XPCc+hyLo91pchmuYb1f9HbbzLhs&#10;EgfpXhd5+3x4o1X4gR/Bj9ln4dxz3U0otl8WXl08l9Oc7SUAAESg/wAWScV5dPA4jES0W250VMVQ&#10;w8vee59j+FPD3jjwhqtv4p1XSryOW6yyRtGXlmY85x/CB3LYGKq/HP8A4Iz+H/22dKvPjN4M+KL+&#10;HvHU21dQ+3W++x1Fgg27gp3RN23DIIGSK+hv2b/hd4g074ZaXbeILiNrk26SX0jTNcSTTbRuZpZS&#10;zvk56mvZPhvJDo11qWl2fzJNDHIFVcZbBB+nSs8L7TB1ueLs0c+MksZR5Lbn86X7UP7Fv7U/7EPx&#10;Dmsvjj8NLq30/dst9esFM+n3K/3lmTIHHZsEelVPh74B8WfFG6tbL4c2s2rXFwB5NpYwtI7k+uOl&#10;f0BePPEWieL9XuvAOueEYbq18vbdfbFSeGQHsUbKn8a5n4T/ALOPwJ+CkVxJ8JvB2l6HJcyebMln&#10;pyqJGzk8qOB7DivoHxBzUrSheR5VPKZRlfmsj83/AIEf8ERf2ovipZ2niP4l6zpPg3T5vmkhunM9&#10;8i/9clwAfq1e5eEf+CB/w10zUo7vx38c9U1SMSAyWMOmxQCT23ZY4PtX3heeJpjZ/Yvs8Ksw+S4i&#10;z8v4AZqjfeMtF0PTFPiPUw0LD95cPCUKHp36/hXj1s4xlS7UrLyPTp4HDxe12eP6D/wTT/Y78NWE&#10;Fpq/wV028MahI72eeVmI7BvnrYu/2S/2afhlK2p2PwU8LR2+wCORNDhdoz/e3MpP616H4O+JHhHX&#10;ll03Q9dm1dPmG1bV96Y7cjDCuG+Nfx28SfD+H7P4c+AnirxVpTcTT6baKwhb02E7yPwrijiq1SWs&#10;n951PDxjvH8DLj0y0sB5egafbDT5DtaOBQFPoQo7VxieDIfCHiye6tY3+y6o2+4WNcoD6mqHw0/a&#10;B8G/En4jXHw/l0bWPBuuJC8+n6bq1q0LuoXc2NwHHfHPFX9Z8U65Y30y3WtFoxIefLXZ9elVUxUq&#10;MuWZUcD7aN0LHpdlZa7cacIF+yyLmPb2461yPjO5TwLbNJeXjRWEj7WX+Ecdfeu48O31/Jo00txq&#10;FrIP+XfdApP0Lrzivmz9oD4NftB/G7xT/Yur+MIrXw9ZTs9rY6XMUknycguWxnHTAzxXVhMVQqzt&#10;J29TlxODrU43jG5rJqnh3xHo9z4b8Rwwz6RfTERRzKCh59/WuS+KnwL+DWtaIPBWleGILGZoi9rq&#10;OnxiOWFvqOGHsaz1s4PC2gP4R8WWl1F9jkxFNcoy/MvRgfr3qTTviR4a1LTf7StdUjkuI/lWNZNx&#10;OOte7RcJfC7o8mp7SMWpKx5P4y+CGufCfQbfXdM17+02t13XVrJAFlC93XBII9R1rkvDa2Xjvxv9&#10;oiRIkbY0iquGOOtfRmsaHrfj29t7jTtCupre4hKtMYTtGe1UPAf7BHxI1XWPI1m50/To2lJsbiGR&#10;muFjJ/i2gYx6ZrsjK25yyd1sQ6X4X0/VUe8G4QrDtRRjlhWh4T0vUL+8j03wt4TmurwKyboIiUCn&#10;+92FfR3wm/Y38E6BbrDr+r3esLDz5lxiNXf/AHV6j6nmqXx1/aY+C37K1nJ4V0rTYb3WJo9zWVjC&#10;oWP0EjDoPbrXPUl7SXumtOXKfP3xC/Zo8A+DdNg8cfGPR9PbUrobrHRbJQs0hz95iuDivpD/AIJa&#10;xTfDr4HfELx/4g0/7FHpety3NvFMwCmNbZGH6V8jWP7S7+PvitD8RPG91FeS79otWUeXAnQKinoA&#10;OlerfHPXvEUn7F3iDwt4N8U3GltrfiKFmmtm2NsjVGJBHUEbQa8vEPEOooz+E9GnCjLDtr4j139t&#10;n/grp4M+E13pfwl+HWk/234w1fw/DftZtH+4sZZdrp5jdQyr8233Ga+Xf+F8+IPjBqyeI/jG95Nf&#10;SXH76SaXzI48HJ2DsM9hWN4V+B/g+fx7eeO9aivdU17VtPU3urajc+Ypzjlc8g4ABHavZ/hR8EdF&#10;v42tNXsFurWNlkXy2+aLB6jHUV6EPq9GmnHc8uVOpK6kcH4x+D3w88Ta9pOp+BNFWe81SOSW8nZC&#10;sK84BI9f0rvvh/8ABe98P39tarfwrJD8zSD7sftivUvCHwe0ux8Q6q9gx+y2cUawxt0G4bm/Ujis&#10;fxj4OvtM1C51WyZbOG42i4k3Hc+0EDH90YNVLFVK0bNhTowp7I+Df+CmXgK/+Ff7QS+NbCE/Z9e0&#10;YTR30aj95dKCsmcfxfdNeV/DjRtKj0GC7JaWPavmFoSMOeuPxr6W/b4Hhvx7d/D/AMMy6orWtnfX&#10;bXzA5kZXCAAexIwa8r+LurW3h6a28O6Jbra2VlbqFs1UbR78frmvWwOYexqU1bqvuOPF4D61Tn00&#10;OX8WxWyEb0jK7cjdIUI9q4rWIJxtbaqZb/WSLuwPTj+tdjq+qWmraUt7LtRZF3FmXcPSuVmW4sp0&#10;iivfl5Kxon3x9elf15l+Ip4rL6dSGzivXY/lfFUZYXH1act1J/mc+11PZ3HlSRRhd2SuDnHqBVeG&#10;KUGVWtI/3vPmMzcfX8PStjUY5fLZ4bZS20CTzjlv5YrLnmksB5txuDK2cRr8v1zU1IKO5tCRn314&#10;/nK8VwkO7G84xux/dz/hToJvOjknnmU+YflYnGM8Ad6o30qCb7Qtw25+fMmbhP8A6xqNZrm3dUZY&#10;2G3crKpwp9RXDKVpHfGPujgiCNbA26LGtwoj3n756kj61n6heyW4ms523LMzRwzJxtGec1fkZJJ4&#10;7mZZJGXlV6be2T71nTtJcaRHBHsaTz5DtX5gvufWpqSuaxiU42v4kh/soSK8UgEcY2jDD7wJJ5zn&#10;+dblraw3aLHax3FtNIzvMkmCpOCSc+nFY6HSmc6hdb23btmScFRj5uo2jPtmtDwzp91brHCNQa8b&#10;mbdgZAA5Xnqu2s4y0No6ST2Poj9nVbr/AIQZ4blwYFkWNI2Y5GR82Prmt6OMSeHo1lAysDIpVumC&#10;RXHfs26zDLod/pM0+EF8xiVucAqD712t0mdAnj8rLJcTI2OhGc/54r+fc9ThxBNLRc2n4H+sPhbi&#10;Kdbwpwru5/umn1e234Hz18V18uPzpIlZeVkMeF43YHzHuT2FcpeXEr2cOliaOSUqAyBRtBBycn+I&#10;Y4613XxF0y61+7WyuLJbe1jZtskkgKkhSQSPqO9cDquriG0hvLomSMOyGSONGwB2X1FfvOFUo4Cn&#10;d391a/I/y34klTlxBieSPL+8lp21Zj6rb304ZLQ7F27fJhkGehy3ucf0qmby8kWK0Fk8iQxr50kR&#10;2FU9PQe/+NPmijS+LQ3bfNgwqsYVlY9ju6fTNV33mGVZdQihYzb5pBCSwxxyy9q5akvebOSntqWZ&#10;ANQ8y6iIhk3eaG3f6rb0wSeVPTP6Uy+Mc5mVHlkVcETROu1274LEdCarCOCaAC4SS4kmcKTdMIhk&#10;9DuPUe3QVHbwC3Zm2fLbyfL5e1l3Z6Z/rWftH0HyFm2kF5Itv5V011EyhWFx8rgnqcgAfnVnznee&#10;aSF4zcEFPIikDHCnqWwFFU0sryR/Jt7OPzG3IzNHlh3wG4yT2x2q3daMbJV02bT7i3Xy8yzST7ok&#10;/wBnj39acZSE4x3GxxzWUv2nWU+z/u8KyzfNv6ZO3JJpbKSG1tnuJ4LpmnbG+TDRsCeN5U7s01oN&#10;OD/a45GjhhVSrywl1Y55HTjnitKxlh/tQai+nLaySQ7lkjUSJMR1yCPkNaRjzMzlKKKd3Zi0t1kk&#10;u4bjYcgW8T4H5Lz+dDWcq2cct7eyTCWQhYYH8tYyezHt7cc1YvbO2uf+Ju8t1HN5uJrRZiN49Rjj&#10;8qEN3OPs99KVjX7qy/OWHbDHnIo5Q91kOJtNtPMuNBuceZy7NuZPTGOoqtdyyxKsEl/MN5O61Vfm&#10;POMZ6/hmrf8AZ8F1NIbi7lxtDLH5hGFHBTr+IrLluWEJELmby3ZQ0jEMyZ4z9BUylylxhcsC+sRa&#10;NBNpcckf34Wi8wsg7ZOSM5ofUiZVvJbmaJlj2+Srblf8+lZpBEMMS7ZNqttUsck5zjH0rQ07T2lS&#10;YFomZAN0Hl527jjd7AHFc6qSk7GnKlqyK2jlludsVzIuMF1yccmuhi0q0trhr17bclq+1FXk5K85&#10;9ciqdtD5cqnKqyny7pecEjHyk+hz1p2mGSHS7yeK6zE10qKzg5jbBAHoenX3rppx5dzGUtS1d3Gn&#10;3Onx6U0G/bJ9og2rgbckFufQc49qsQ6tYyxQ6tPIFaKGYMu372DtVvck9Kybm5jsX0+1kGLe0kUN&#10;Mx3M+RnBA/h9ql1O9mnWG3umj+zwx+YsLEjcASQm4DAIyMZNb88YkSjzaIfqkT3VsjTsUW4lVVtm&#10;x5gYA7m+vTiqd15d7oSyarKsMmdyww4zJsIH7z3wenWpdMv3upBeTzxsqtvjjIG4ueFx7Y60wW0s&#10;kH22+gZpJLh2cwjOAF6r9D1HtWcve1YJ8isFtp5jv544LZTEhV9zMypKi5J3H+HjtQdIFpaNqcwl&#10;WNrdAolXjDZz19+ntVqwa2vZUje/XdIr7WTdyowADjueTz61of2RbQWLQyaq/kvITeLJGxaU9QRn&#10;Oc0RouXQJ1uUo6N4ZvNRVrK5jVXjTezwsB0I257Vvaho97aW9t9jjivY5JcSfd3Kw4yCPQ1XtLa/&#10;1h5oLWSTbsBQpI2yRewkwMjAB9s11emWlhZWkH2qwVd3AWJj87fj1+tdVHD3icVXEPcdBolrdiG5&#10;1XRgl1IF3TwsrJJgdPX8+a7fwD8JLn4h61b+HdC/0e8vm8qxZZgrNJ2Aqjouhyzy7YRNJb+XmRJI&#10;8MnHT3HtXrHgjxRp/wAMLC18feErSzmMjQ21rqzaL59zZ3Mn/LHa+RDLnlW7jkZ6V83xbm1HK8tl&#10;TXxy0X+Z6vDeX4jM8dGdvci7vsdB8O/gr4s+EAvNd1rxZa6Ot5OLa6j12BmfVoRhHgW2xukDEHnA&#10;wcEGrXjXwlL4fjTxRc/DhdUsfuabot6P3do4VtnmRKT26Yxno2DW941+Mmq6beaTo/i7XLdvG1zZ&#10;hJtRksIriQIDn/WMvzTYODg8H8xj+MPiB8S5viXZ3Gga/dW2htoYjm8Oxx7b29hKHe7eUCYm6kMc&#10;bWI61+AVJVJSbZ+1KVOmvdRY/Z68beMdZ1vX/iH8UdGjuk8OeH7iPS1tdObybOaTy4l2RqAo2h/4&#10;cmovCWteI4ZfsfiSCa3ZpD9lur2yRWOGDbTgc5AOM84zgjitv4Y+IfFXgH9njx1qvgT4jeNLia+s&#10;4W0GPWpLj7RBElxCh3KQx3lmboPm25qhqfxt/aR1fQ7DUtb1/WNOt3hQy6hfw26NDdDIeN/OAcg8&#10;Mh7A9OK5HT953NIyNP4b694hl+KEllr3irVtW+y3ht4bKXVRHFLZFx++MZ3B/LDbc45XPXFdZ4z/&#10;AGiPhf4l8XR2L/Cu6i0HTrKbTdF1Tw34hURuxzvZ4liYRMHHVcE55Bryfxf8aviXoIXxrqfi68Nz&#10;Cyw7pdMs0jjwD1Zk3Mrd8DBzWv8ACn4m6xqGtprmoeHbO10+HTTqF1Ja+H7VorlVYj7MxTawd2Iw&#10;QCADQ6ehp7SMIWcv1NnxD8NdDbwpeaGnw3u7NG0PzYJr7xEgY28rox5jiBjdslgqqSOcjmtTwvoH&#10;wq0j4WG58UaBq39g6Ta+RZzaxrm/zyWwxjldFkyWbYFbKtgccGtTwZ4l8VfEWw1nx54q8ErD/aAe&#10;Zm0/y545/nXMQjcHy2OAoUnA7Yrc8WeCzqnhO1s4df0XQY209rjVLXxFEsaw3GzEUEDyb0BjXOdo&#10;5YkjrXLU5p6NmXLHlukdR+yF8fPHH7PWhNB8G7XU/H3h2G4Yv4a1K+NvNZsWG1bcEFWGO4OD/dFf&#10;bXwX/bd+EfxxX+wIbifRfElvG0l94X1iZEuogPvY2nDgeoP5V+S9n8NdY+H9mJ/D2p6frdjLH9r1&#10;bU28TRt9vmY8Rxw71KooGFbjBGQO9XI/A/xL1/xjY/tSazJ4yTWPNXTtNt7GaeS4a3UbPlKZEqg/&#10;NnHI46iueWApy965tRx1SnaNrn6G/HvxxZeOfEdzpmmaLusbaYYkuPm8yUfxDPYGvkb44fsM/s7/&#10;ABM+Ieh+K/Glpe6HdLq1ubq+0a82K+ZlO543yhw3zZAB9a9A+Bfwa/a98ayL8RdP+MMXh7wvDcCT&#10;W7Xx9ZiaW3yMNEsancuXwUyynDYIr5k/bu/aE8L6l8aNH8A+ELy81JNFLTa3rwZoVuWLcxxxphUj&#10;CLnkkknrxXRhqco+7F23OmWKoyipSXVH7H2moySSroP2/wA4WcaxuvfaAMZ5OTj86y/HdnJJFbi3&#10;lVoYpFUxCQDaSepH0rg/gp8UdB+Ivw20b4ieD9S+0WuoadGyXW7JGAFIPqwPBq94x19hp0mpXE8k&#10;bR7fMEXyrIfy5r5urTlTqNPufUUqkZU04jvip4jtPCXhyS++0x28dvGxVlxkDHJr8nf+Cqninxb8&#10;SNe8M+FtL1i8XQTZS311HJhTcTF9oLc8qAOM4Ffcf7QHxT1DxjYzeGodAumeOAfLGw4TAYFjwFGO&#10;ST0FfC3xt8R2PxouP+EZ8D2tnfS6Gsl54s1SaRSonBKwWKPnb5KKNzEdcnOa9DJ6UpYvma2PJzvE&#10;ezwnJezfYvf8EqP2u/EXwR+IMP7LOv6usPhfWoZJ457pQkdjescqoduMOOOuM4x3r9AvG2o6vpfi&#10;rS/Fvhy2W5n0e8SZVZhtYqc9e3Ffj34xuP8AhFNAj0ab4j/2lKrefN9ghNw0sx/5ZxYIWP0zk4Ha&#10;vvv9hH446z+0z4C0v4L+P7qfTdS03S0n1ONbg/ar63DFVDMPuDaFDYPOa9jMcOn+9geZlOO54+xl&#10;8j7F1D9sbVPiZY+Z8KvDtxbXSwyW2p39yn7q3bPReokIPQjgZ5r8p/8AgobpvxI0b9sW103Uom1F&#10;tQks5bPUry4keQq7Zby1BAQghicZr9YvDHhrRtBtYLHSrGG1hjjxBBGNqnHGDXw3/wAFK11bWv2u&#10;dL0zw9pFxDNb+D3llug37qEIJW3Y67jkZx0FeZgqi9toj0cxo/7K7Hm/jnw34z0GB7Dx3YXWtafa&#10;zmexvLy4hXy/mVUia5kO5A27OMksBjFddaeDtJ1LztL8X6HayXFxokd22gxXQ8mN9hdY5JV2sCyA&#10;N14B4rlf2hdfvfFvg/T/AAZpfh19YvNS1jw9dxR+eV8qK6tgkhORlUEsYbGOK85+LHxn1uw+Oepa&#10;b8MYbXyY7qZrqaBub1ghtky2ctiNOvHHbNeh7GVSV3oeHSfLKyVy1afGDQfDjNres6Bot1Dohmm0&#10;3SdNt5Y7BJl6o91ORuxwDsGCeN2a9C+F37ZHib4YfC69+PPx68ZnTLK9KxeH/BthpzzwXK5yzx28&#10;xCpgDYsmEOWJ5xmvnfwxrkOkLdWHirVdSVpo8K7xpP8AZm3ZyiPwB6ccYz1rS8U+MvD3jvUoLXxY&#10;sWp6TDNFtjvLU3DmONT8gBIAZ8nc3bOa6/Z0eZKx3So4uUG7eiPrj9nv4m/8NO2EXxX+AumWPgnV&#10;Ly0uINI8Na5b280+qXBf/Ww3dwOoUMRFxkjhmAweG/aB+Mvx0t/i/daYPG8Vp4d0WCO2bTZfDtrL&#10;Jc3KrieUmSMlS77vu44AxxXj2g/tDado/iGxv7m4g0x9EWZtJt7O3KQWUpHl25GO0SEtkAktXWfE&#10;nVdG8V/CPUvFt98WdN+IWo6TB9qXT/D8ksdz5AI3ieeZFKAEk+vGAaxcX7R2WhyypVacffVg1eD4&#10;232gi7+E3xBs/C95Jds98lisMcciHDJIUkj+9gkEIPStLTNH8UeHrPSfEPxs8SXWqXl9cLY6ZNeQ&#10;xQtLI5/1mF6RKeV7ufavQ/hD8HNM8V6/p/i/V4LG4a805I7C4bDMlvgYReu7/abJBPetz9oj9inx&#10;5q9+vxE8E+LY9Ss0khurqy1O2je4tzEc/uGZeFI+XbxtHQmsXiqfN7ORtHKa9Sj7aJ4R4T8H+GtJ&#10;8e3Xg7xv4fhuJJY7rUG8SR3TedpsUcJbdIpXpKRtKqCFHrzXimu/DPTtD1TWpbuTWri8uAzWOl6p&#10;JEu3rgrJuCMjZyrADI6V77r3xD8UaZ421PUvG9gn2C98F3suk/ZVEN47PGI3VGx++VX3L84x714D&#10;438TWHjmxt/CXihxcPpe8aP4i8kx3FrC3It5FziSMHPQ5XOR1xXoU480dNjjp/ual7aq59t/su6d&#10;ptj8C/CekWuqyP5GmwxXNvGA2GJy2FGehPPavsX4Z+BLCx8PC+vVaY3UgNuh6qo45r89f+Ccvh3U&#10;rSKz8QJeyNqFvcTWarHKzwNC7A/KMjk/Tiv1G8L6VNpWjW1nJCC23/69fn+Y4WMcdPU/Vstxkq2A&#10;p8y6Hjn7Vk2i+G/h1fSapYPeWkdnPLc2sectGEOVGOckDA71+NFn4E8a/Hz4yWfhj4W+HpLDXtWu&#10;Fjt7aO3fKxu+cHgsCi9W4yCcmv1C/wCCunxmtfhj8KLXS0njhbXL5NPupBJtkW3b/WyJjuq89sV8&#10;g/8ABGbw58RrT9s3Xr/T9Sj1D/hHdEuk1ae6YM0kbSKI3iPP3j79K+gyGNTC4OrXPluKq0cRiKWF&#10;j6s/RP8A4QD4+f8APO0/8BVorpf+F92v/QN/UUVf9tVOyPE/sn+8y944+Jfha38VQv4V8VafdNIw&#10;UyWt0CHrrvDOuanYa7bo0rQtMAfLkO3eD6Z618U+GdDu557dHuyzQYZpCeprrtc0HxZF4j0XVZPE&#10;epXdj54Q7Zmk8huuBnoK8KUeU+0py5tz7Z8T6vJ4UuIdb1W8+xozKFmdwqsT0GT61v618TfDmh+H&#10;o/Fmq+NdJs0t4vNnmuNSijVU7lssOPevB/Eep6f4S+GsXi7xBeS3lijI80d1I0giYdGwc4x7V4R4&#10;W/Yv+F3/AAUR1K4+LHxu1fxEtgb5rfS9H0vVRaxfYxwY22KGKuQGOT16YrSnGMneWxz4nRaLU+yv&#10;EX/BSH9irwB4EuPH/jj9pHwlbw2bBLiGz1mK5n3ZwFEMTM5/AV86fF//AILx/se6nNa6P8G7p/FU&#10;N2MXl5JG1r9ky23BSVdzevA6V1umf8E7v2IfgV4QXQ/Cv7Knh2S3dds1xqGm/b5JPdpJdzE/lXjX&#10;7YP/AAT/AP2OfGXw9TSvhr8CtH8O+I7m1k+x3Hh6wMN15pwQyqpAOMfxDHJzXoQjg5e7K548qdan&#10;LmhY83+LX7bvwf8Ajv8AGCT4P6N+y94b1Zbe/jXVda1ZPMtXt2RWMilcfOASNueveuy+C3hz9kT4&#10;P/GjTbu7+Dlrp9pcO1z4X1S1vpvs6HdgxyRk7VcdRyRivim6+GPxH+GPx++HvhrXvCt5pNjDcXbw&#10;wxs0iXkSfeklP/PYZIYHgZGK+tNHMms+CrzSZtNEkOn2bNH5yfLsbuD1yK0xGHhTgo0m7PzudmFr&#10;OUrzSuvI+lP2pf2VtR/aS8Cxn9nnxjpOgzfvrq9sbi2ObqVx/BID+7B6njrzX5Y/EL4S+NfA3jyH&#10;wTqEVu99/aH2OZoZBKBIW2nDDIJGee9fUGn/APBQX4qfsgzaX4I+IvgyHWF8mOfTb+G8ZJns36Dl&#10;SrFcbeea9R8Hft5/s4ftT+HZPhx4y/ZjW61C4uJJLRrW0ghdWZfmnWYBSJPXI5rgwtbEYeVpq6Oy&#10;tSjWjeLPiDw38M9Z8EvNpHirwxNcX4vim21XcWy2FK9iMEHNa3xR+AHxd8EeGYfEp8Fag+iXEmZL&#10;q3j81Y1xnLbCSv4ivtaPQ9MGpaTbTeCGt7Gx1CErcTRhZEjBxtOwcDH8q+rNC0vwtpVjHoWg+FIb&#10;6HU+Fhm+aI56lt38J7+taVMZH6xzpXG4SpYZRZ+B3iDxHd3NnNbWGqSC2ZWhXypDmXPBXjqCePev&#10;Zf8AgmX4Nh+H+s65438ZaeLeS/uFi0+G4tSJo1U8sCeVB9PSv1A+FP8AwSy/ZW+BvxQ1D4o6j4Kh&#10;1DV/EeotNpkM1uJbDSJdpbbDGe+ckMwOD0xX5x603xug/aH8UfD7R/D19f31r4mu41+z2LKW/fNt&#10;JwAqjGMZIGK+jw2Mo4qm4R07nymKp1ozU27n6YfDD46+ArbRLW3upZEuLeFdy9VK+1cv+0x+19pn&#10;hbw1rlp8K1kvtVksrXyY42MbRqZCGPHOfavJfhV+zf8Atg6MbG/+IljY6Hpl4o3agtwl15S+u2Nu&#10;D7Zq58a/2Ir2Xxnc/EbQv2kI9UW4sY7e4sI9JEfyrn7vzHnJrx6/1GjJ+0mexg6OPxFuSBa+HX7Q&#10;FvCrT+KLeRb54y7NNMSqZHpk/jTP2kf+CnXgz9l7w9o+qeI/DF9ff2u729m2npvLSKgb7oHQg8Hv&#10;Xn+nfsv6rYJNInxeW13ZEtreWWd8eMEA564/nXa+DfhN4LOlabZz6Da6h/ZLAafdalCJnhbGNylg&#10;cHHcdq8rEY7J6bUoNy8loezTy3NH7s0o+e5zfw7/AGuv2s/2l5W8R2eiy+B/C7Nusri+sz9onjHc&#10;J1H1OM17x8Pvhza6rcQ+K9Rmm1a6ZlZrrVGMp6c4U8D6Yqzpvw9vdS0yGG7RFOeI4Y+o9K9j+EHw&#10;1t9Msc6ikkEKLlvOYDFeQ8RUxlS0I2R6ccPQwFLmm7sXwR4a0ebX4NRsSkVxG3zeXhdvtiut8X6R&#10;HG+bS3xNIM7k43e9Z+pnwZ4WivJ9Dna8vbnDKysWUMBgD0H4Vnz+LvGXiKKO0tja2kcMQLN9593t&#10;XcqMYws9zglUnWrKcVZeZy/jfwdBfQ/2z4js4Y7q2jb7LfXcKtJACMfKx5HU9K+ZviHb3tlqy2f9&#10;pLJbspdZIW4cZr6P8QLcsZJNY1CW58xj/wAfDcDtwK8l+OD+EPC/h648SeKrOJlhtWNukLbXZ8fK&#10;PzrCUOaVr3O1XUdTymLxDeWr+RpDyQAHLfvPlP4VqSePUmtkh1KJIZ14W4j7/wCFeeWXx5+Fcdqu&#10;oeNvEGn+G923b/a90qxyMR0VsjIz7V2Nh4e0nxNNBruj6na31pPH5lvPbSB4XX1DA4NKpSqU43as&#10;EZRlpFnbTaf4Z1TRVN1HBeM0XzrIocNntzXneh/A/wCE/gS7vPEWl6RYW15eTb1t1tVVWY9s4z+F&#10;dxo3heKyEdxb6nHFJ3jXJz9au2Gjadca4javqCwt1jRVDxv/AIUUMVWw8rwYq2Ho1o2qRued6/8A&#10;FDQPhjqNufiNfWugyXI22f8Aa9wtvGw/6Z7iA34c1z3xb/4KCfA74HWAePxJ/b2qSIGFjoUiTNg9&#10;y/3VH459q9a+J/wz8LfHbw1cfDjx/wCGdP1bTm3GD7dbhzA+Mb42Iyje45r4S/aQ/wCCYPib4STT&#10;eKvhHqUmtaTyZtNlX/SrbqTj/noox9a+sy3MsLjPcraS/A+SzLKa+HvUoaoh/aZ/4LA/FXxzodr4&#10;R+C/hyfwrbMn/Ewv57kNcS/7KkKAoPrya+ePBXxW8beKrybUfFV3O94ZszXE0hbzcnryea6Dw74S&#10;07xNNDour2isqtsmikjwR6g9wa7bw1+ylp1/diXwdqhjVG2/YZjncewVu3pzX0/LhaVO0Vv1PnY+&#10;2lLUzfC0OpeIrmNLO0ZmaQKGj4OTXt/xJ+I2r3ngrQ/hZGVur3S4XjvpEwqu0hVtpI6lQoyTXH6b&#10;4T1z4ReIdN1Lxj4cvdD8m4DouuWphSYg87S3yuMc8HkVo6abXx1+05b+Hvh7cxXOj/2hbyXEq48u&#10;VpgGKcZ78YzXkYin7WotNLHs0P3dM+2f2e/Cv2j4e6fP47+G6sqKp8xIedpHX34r2HwZ8JfCOkX6&#10;+KPBtoq2bf8AHxY44Qf3lz/Kt7w/ofjPwvpNmH06CW0SERyxRx8xqAB0re0qzhs2+36THtjf/j4h&#10;b+L6V5M6nvWRvyyPNYINJsNa1/UlZY4ZtUdbdPVQqjOPrmvmD9s/48R+CtKfSLHW7calqG6OxsVb&#10;5mH99vQenvXtXjjx3ofha31GHVtRitbqbU7naszfdy7EfpivzW/af8d2fjX49yalHfx/Zbdo7dWZ&#10;uu0nc3sOa6cLH2srHPWjKn7xR1yy1Lx34jWe8unXy4V4Xsc7iRXnn7ROu69plzb6L4TmhmvJIlM0&#10;9zztXOPzxXUXfj250zxBcXHhx/l/1ccnUNXmniltTi1+61J5GmuG+eR25254r3cFQXtFOR5uKxF6&#10;dkaWmaykGiW9lq8bsFXEnl9B9avJZ6ctu0emOsbkYUtMcf8A1qzmudN1Lw/Cyn9/bvunVRweMVHo&#10;uozC3QX1zyzEKuAu7J9BX9N8F5h9ayWnzdND+d+K8D9Wzio11dxLkXCy+TNdtuzkpDMpGPxrP1WI&#10;XEDxyXDbQcrGScsP5Voa7HZErPJC0Z4JZlO0e2QTn9K5/V7yJ4XTVVa6+YhTasVYD0AJ5r6WtJcz&#10;PBhqzPuLeE3DW1zaZCr80suOe+euf0rOkSK0tn8qNWjMmVkRs4H5E1Zu766tU8jQfCx2un+uvJNs&#10;iH33Zoij1XVBC/2KHeqYmjaQs314GMV5j1PUiUW1L7RA0cCSbTJ+8wD83ufas7z9unpCGaRpLgN/&#10;o7ZygbHGOnvzWhrVneQbZGQopjO51/1gHrtHasSO8aVDoNtcSxwQozSlFw27PHTt64rmlzXOmnGM&#10;izqUXk6iWk8tJEkUxKHyPLyOCvT0wM+9abQfaXkutMkS3vGXyv3M2Vi9cH/aHX3rCubeCOFk8yEx&#10;wqvkruIK8ZLddx6frU/h028OpNa31hCzffjuIZiojIGcHPPfrRTlLmsy3Fbnq3wh8RN/wlENossX&#10;mLshunhbO5sfLkf1r3OzihWLULUP5jR3CsCMdGQf4Gvmbwbfzw6zZ39nANqzqtvcFhuPPKnHBHWv&#10;pLR5LlNTLyj/AI+dNSTkA5KsQfXsfavxzjihGjm0akVa+vzP9B/ov5xPHcI1cFOTfs5dezWiR4j8&#10;WLS7ae4W0uzt8wmRZId6Ivckd+30ryy4luMebBNJHccqqrxlR3BxxkfSvefjTaRxSTToAsEseH6A&#10;t7V4XcNcSH7FdNM0NuxXy0bOH6rkHqO341+l5DinisjpTtbS33H8eeK2TzyPxAxuGk0/fclbtJ3M&#10;m6trcwteQXXmF5PmgjT/AFhz0Kjn/gWajlNtLfRz3EbNGqsPLYnb9M9ODxjuankgjh/08breWbO2&#10;K3kASNh6Z6j2FVGEzwndcXCxtIxkaNR98c4wOg+prqn1PhYiw3FhLH9svIvnC+VBatCzx88Zz69y&#10;etS2kcVvNCl+0e5rhSsSsUz8uMjj16frTdOuZABCJflYLt2tuaAAj5Vz/TrTXeYXsj3LtcSSKVjl&#10;bGI+2QcZNZxViuZ7D47XUbmQRqryIy/6ltvmfeO87sD2qUWUKTedcabcRebMEYmYkRnqGwfvA475&#10;qubtUl22N1LDmNVkmUfLxnHI9atLdPJcrPcXN0xQZ8uQD93x+R781pGUSWmbFhp0c32iF7zCyYEi&#10;+T8mcdeMflj0pvn2MbfZhIvnY6M2NpHXGeoNZcWqzx3MMolb5VzDjKqQTxkYOfxqa0W11iNdQnd8&#10;LK6t5cIDPj6Hua3jKLVkY8uuoq2cMm+WaQR5feuXOIz3ApLuQJel4DHJHGpk3R/MxwOn400WNzc6&#10;hFM8eGzskVsDHBOMevqaU2rXGufZnXav2WT+EDBAqJRY/dM6/vb67jzdW+7dIMhl6888VR1JblpP&#10;9Ei2kLt27PlUdPwrcvbG4iVbmFhJ5MLG5j27cHAq0NMS0ZZ5t3lzKgVYxnIY8k/hzWcqMpFxqxj1&#10;MXRLTTpb6NJy1tIyqI2XPLY9f5+xrWtrzTIkJafbK8m1d0ZDIRxj3HfFQ2GnXUNtJqBv1aO1llDy&#10;SLwRjA57datX08GnXG4wstwqxz28mNykleRjHfJqqNHljqZ1KnNqJc27wapdaUtyrtLbRyMNuEk5&#10;wST2xnr9KZpx0+0vGghu5DHHqOYYRIGTCglpDnsKs366Rdx3U9oqwvdSW8aSXD8yRAncB6Y4+uKu&#10;6hpTprxP+jCzZW2LIrZxIMYVVGWx+XNbxjIy5lcwlhs7q8imjupbiT7PJL5aRj5dudoPPTbzxU2h&#10;6fLZaiunm4a5aRQbWFrpQswP3gc54+taNp4fWNQBKkNnHbR+W1zCG8xsfMOVzk+nUU19DnSZrrzV&#10;S3kjWLzoQ21ArY6MMryeopewqb2L9tBaXKzWjT3UwuI4V+VCjNhRC+Thc+gH54qcaHfQQIm3dbxX&#10;H+v3kBlf5SMcZyec1r6boM99YR6et4sxjUCO4dQTkZznvjB5B/pWjD4VgvEMWoLJ9nk2DbE7FUZW&#10;4AHbBwfTGa6I4eXLc56laHcz9G0hIRbjV7eOC6WZkjXYPLk29Oe30NbEPh68OmxxXc0NwrTeZbzL&#10;8joMfdPuDXQab4Iu4I5LWa3a8h88zW7RrkqScgeuO4rSu/Db6VCJ/ELrp9lI2S14u3n0HetJVMNh&#10;4+/JL1ZypYjETtCLfyOdtxpd2Ekt7VvnjxL1VsqcNjb16963IdKn1AQJLalrWMboW2lsH37/AKVm&#10;S+M/CH2xLbwnc280ZbbcXF1BIsK4HZlViSSOuK2vB3jXw342sl0/xfoSWvkyYimRpVWVg2BtLDI/&#10;MZr5LOOMMvwMXGl70vLY+hyvhfHYyanUXLHz3NHSPF1ppq3Fw/hSSVkuIksbdLhl+0d2dxx8oIAw&#10;Oea9U+HPxRTw149kudH0bLahCb2TTprddq2sYBdiuc7y/EbHlcbhzUnhTxt8PfBFlHp9/o0d1eWc&#10;LmF9TSO5a3P98F8kAEj0+tcHNdz69r+oX8Gs28suqW727XVrIwGNoKgoW3RDI/gyCOtfjGZZlis2&#10;xTq1Xe/4eR+p4HA4fL8OqdNHcaE/g3TtO1Lx9d6Rc+JNPhWS9i02S6fztLdjlxKVG5wSduUAHckd&#10;6fjz4xfDvxHFoS2XhK/0tJtGimEui6u0EchVpEIbzmYMFC9MZ9a8vvNK8dfB/wAf2Gt6P4ke3vtN&#10;hhluLgyb7TbJwYiDxJGwO3GCDn15r0K68GeGf2iPCdvD4XUafqFlqcq+JNHhmfHluN+6xxktlg37&#10;sjcCeCRXDKj1ubqqd14o8QaF4V+FsniPUvE+rx6aWtbO+s5rrynvJMmZfLeLhmHBPY1yOmftI/s7&#10;aRJdaDr/AMIofEFu80ZtrHxFfzeXFLjAlIER5x3Bz+Fcv8Y9c8SeMvgtJa6bpnlR6f4uFnY2txGS&#10;ba2trfagOf8Alp83zdeTXNwaH4kv5NP1+48KXmsXMmmo00hh8uGHYu05G0FyQM4PFQ6Kjqy/aTex&#10;7pH8Zfg/rVlt0b4M6PBHFtaWbSnaXecgHmWBuBj2NL4m8RaRpOj6H48vfHMdn9na4i8yKbzHhR9o&#10;RDH5RVQCud2OvSvL/hzqVxDrn23T9RvtP1FbVnhWK3MNsNv8AZ125A5bCkAdelem6v4v8Sabqljq&#10;GveAdFmklUuqmQSNcLEMnzFjIDrknoBiuaV47migqh2HwW1HVtd0HWZdC8VQ6xcfY1lhdpJv3fm3&#10;UaggYXGyPcxwOre1dh4j8QaF4PKTeNPEFhq8zN5fh7RdTEBurnYSrSB2+Zo8EZzzxgc5qb4C/GeH&#10;xD4btPGemfCrRdNvPMjtbjSbHSYrZVR8nzpAUO2LAzuY9vcV0Gu+OPg/8RdcjufHnwQE2n6e8dtd&#10;a9cXUdhbAI2CluQqO0ecgMMbic+9cNabjK6Rpy2p2ueceBvh3Z/Gi2vl8feHNf8AEcyzMrQ/DCPf&#10;dRzA4ihyWKBnG1dojZUUMSRnNfXXhD4QfD34W+CrF/2l/Ck3hSxsLdZNP8D/APCamS6ZsDy45Vt1&#10;QRIAOV5PJzSeHf2vvDfg34XjSfg38MrHwGkkcrW02jxwfYrSMZQXN5eYy0xwMx7i4GCa8Sk1j4ka&#10;fpN18RPEXj+bxB4ovLKeXS9S1C6WGNI/MWNrlUOV2ZY4JySEzxXHUrSl7sTowtGMZLmOY/aL+LXx&#10;x8fa9pHg1vGXhnw34ajkuP7C8G6GskK+Szn9+8XBlKqOXkbcecDNeAKbXWtJ1b48+Gr2zuYIfO02&#10;OXyWjW1nZ/KMMg53DbllZs8NnPBr27wH+zJqv7UHg+3+J+heILjw/wCLNKnuNJ1Sa5sTPG+24aQS&#10;rIGJZZFI5BPB4x0rmviD8D7/APZhij+F2r6xZ65ovifVt+tW9jCYvvKfnG7OHBOQeOg7Gu2jKMbK&#10;+pUsLU5uZLQ+gv8Agnv+0J8NvBPwo/4Z48i4g1TS9QluGu7q8V4p7aRQ6yRHuAfkZB904Pevc7jx&#10;DZeIvDE0uj+J49QtY5maUQsGaNuvTqPpXw1oX7PfiHwd8O4/iX/bVxqP9iXM0en6tbrjZZuFRG+U&#10;DLgDa4PpW98Af2jtE0TWdup7bK4guMX10shDBmBC5T+NW9RkYORXmYujeblE97C1lGmoyG/tPx6z&#10;crqHjDzGuobO3lC2H2hh9oYKSqdenQV8MePvHGsfEXS7fQdStodLtVk8mTSbHZEiM65yEQfNjO3J&#10;5Nfe/wC1L8VfA1v8LdUnvxbbbq3nGmPE+PMkdOG6ZIG7JGM/jXxn8LfDvhTRdO1XW9MvLe6v7eza&#10;RJLiAI87cZKKAdvXqfmPtXpZOoxpNtdTxc8i6lRcrMPw3pGneHFs9S1DQb24+yMVFvbxl2D5+UAc&#10;5zx7YFepfC/Rf2gvhUzfGPw7q66VqWnRx3lzrtxdLCr27sAIFRsM6YIBQKTkH61zPgnwX4g1bR7X&#10;W9FjnEd0z+dLKv70yh8eXEoyXlY9Bwo716BfeK/GXhnxrY/CO28WT3IazmbXbWCVmutLkjRH3LkY&#10;CoPvAZycg8mu+tKNRWPNw8ZUPeufc/7KX7cPhL9pawi0q2jmt9bs7ZTf2RQbZSDteSIgn5d3Y4I7&#10;15l+0XqugeMvjb4s1PxLrV0t54V0G6t0m02FJ5FhmgAUomfnYb/u5Ga+e/AvxS+LnwfTUC3xL8Nx&#10;XupyM9hHd6bBbsLfORIZPJ3u4XaDH0BPJqQ6/LrNz4g8aX0UNre+LtFjja4mvBHDdPDhjKm0Hhtu&#10;MD1NeN9XjSq80T2pY722H5ZHo3/CM+K9C8K+HfiF4N1W38aRS+Abu0sVNubW8nu4Lp/KPkP84ZFb&#10;GBkblxXz54V8H6Po+rJrOs6ZcabfWNxiaOSB0aFifuuCP516rpHjfxfd+APhfY61ZtGvh3xJqMet&#10;XVjONotZJAFy2ckFpuM4PFeA6X481LTfHPijwDaXc+pX63ErC3vQ299jspG45zuAHJPFd8YyqXSM&#10;KVeODaco7nul54g+DXiaAyeJ7Sxu7gRgGRVCOfqAKxb/AEn4OSXUNp4WsIodxxJAq73Huu3k15L4&#10;f+FPi7WI9S8ZG7XR9N02PdeXGtb0VJGGVii2/wCuLHIG3jIOcVu/AP4l+G/AWv3kc2ka8s1zNFFJ&#10;4qtbGGZYnY48pI5HXgHjKnJ564p/V5Qi3e57H16j3Ol+Ifwu0PRtI/tmfRdSmXnb52its+rMVBA+&#10;pry0614d0OWWFbFYYZyVuLTzNqTDOdjYbJU+lfUHxT+HniDxT8fNY8DaF+1XZ3lhbxQRyaDfXD2V&#10;xbuUTcJHdDGxJY4UN046815dq37MGs/8LCuJdI0ObT9FkvhJ9rh8KteW5hUgsftJkKjIUksM4z2r&#10;Wn8PvHFicVSm7LU9z/Yy8aXXjTUdevb7wveaalr9lhsbP7MY4bBFjx5SZzwcbvxr6u8P+IhqemPp&#10;O/D7SB8v6fSvi/8AZp+O3hLVfHc3g3Q21SP7dZz3jX2oR7VuikhUuBuO1ecLkZwK+n/DXiJNPhW7&#10;LY+YfdwSG/wr5LMpzp4ryPq8nVOeCTX3HgH7XvgG80rWJPF2kXV1ZTWtqYZJbPR2vpPJaQM69dyJ&#10;x0HHJr5N1bw7HeaxcNNptu0rbrhYdUuPJ/d4ypG5h19Oor9ctK8K6TryDUb643faF+ZfLHf3r5//&#10;AGpf+Ccq+Nri4+Ifw71JobuO2k+0aK2THecdvRvrxXdluYzhHkqHlZvk6qSdWjv2OB/4Jv2X/CIa&#10;dZp4lsCJDLPdx28Nwsm5Wb5cFSeB7819WeNv28/B3wZubOPxdaaf/Z0lyq6hdLqYkktY+7skYYjH&#10;vXwD4P8AG3hr4SeGL668XabqMa+H1WK80/S93nbmbCowU7sFuMdM/Wur034wfGD476va/CnWtK0/&#10;QPBurRCJtD0i2U3gDrxNcuBmDjp3Y9cZybqYKOIrOpLZm1LHTwuHjTW6PFv+CivxgX9uL9oC48af&#10;Ci/1zVPCungWWnwOpCqCctKFwAFbruOTjFfRn7MWlfDP9iP9ifXf2pJ7qOPxRrWmx2Pl+bu3/Zyy&#10;qB3JZiM+mKxtf+GPgX4beGbXwp4XgW3towxvJmUK00g7sBWTe/B7Uf26fjN4P/YS8CeJ449B8Isl&#10;74qmtVbayv8APO6uOMqSEw2OST2rrjWpyo+xjpCO551TC1HX9vN3m+h4D/w1f+1T/wBAq+/78v8A&#10;4UV+1/8Aw7d/ZV/6Ei7/APApf/iqKz9rlfZFezxx80/C3wlq063Ta1iONpFNuqsCzDv+te6eCbTQ&#10;LnQpPD/2V2uIV3bFj6tj1x1r55+H3ijVtA8cC0129VrXaAp28da9+0rxH4c8H3drdWs4l/tK4CW6&#10;r8zSSMcYA9a8GUeY+ghKKOc+JnxNj1Lws3wv0nTIZL29b7PLDduf9HjzhpGx7dPevYfg94Bt/AXh&#10;G1sPCVzbxoluoZVjxu46n3qHSfgB8OJtcvPFuoec2pX7K88huChAx90Cugj0ez0mRNL8JXM7zN8k&#10;jSSlkiHqT3PoKFLljY5atTmY7xj8T9Z8P6R/Yjrb3F4yf6PCJOF/2n9B7V4z8WNE1VNGXxra+Obm&#10;PWFlEk8sGPMjI7ID2H64q5+0J4i074YaJfbc3V825ZVkk+dgR97PpXzvb/Fbxd4s8KrDaXjTyQxs&#10;GkaT+ED+QHeurD0ZVNWcVSqo6G58bdbXx3YeHdR12ePUrzRpp0GoRxruZZY1DMdvc7Bmjw22kG1Z&#10;IWSNZLNY5EJGHXPpXlfw98ffb9Dg+zXL3mmzM5t7heed5B+oznHsK7hbACbT4bSN1knUkZbqN3pW&#10;0/ddiqex57/wU2g8KWGgeB9Q1e5jjl+zzJu4GI0K7FH4noK8m/Z//aR8P+CvEE/iuQ2sbWcKW1vc&#10;TnKknqcDrxX3V49/YK+BH7Xul6Npfxl/tuaPRbZpom0/UTbfvJAPlLAc4C5ryTXP+CWn7JfjCyuf&#10;DXwQ8YX+gx25ZJJta8y+t5pVOGO4kOpHqDitqNTB8vLUvcU44pSvDYtaR+2PonjFJF1rxjGrXUQ+&#10;xx6fbh85Hp1r9APgV4XntvhLoM95q/8AazRWNvcz6gqjM2RuA98A4r4J/wCCfv8AwTai8EftQ3Hj&#10;fxB8UPDvjDTPCtu0NvZ6P5xS3v3OFVxINp2puPU84r9NdJ0NdFs18P6exWCCNd3lrwOPu/SuCtQo&#10;wqXp7G9XFVK1GMJGv4cs4dSzLqi8TOHhgI+4vv6HOTXzL8Evi/cXvxT+J3wvg06+m/sHxfcQX0km&#10;loI51cBl/eBctgNjkmvpbTpLu3uldpljjVSSvsBXzT+w74/nu4PHPi3Vbu31S48QfELUrhZlkQwx&#10;QI4jiG4deFq8PHmVk7HPQ5o1m2r+Rh/Hfxt8ZPBN9pcPwn+EF5rml3l0y6xbx6hs+yADO8R4JYfT&#10;8M1d0rwn4o8Y2UGvaPoNvJaTLlmsb1ZcNjlSDgqQeoIBr6Pvtd05StxPPa2artJ8mPJP1zVHV/h/&#10;4VuL5fFHhC2jh1eRf9JDcRXKjtKo4B9GAyKwq5fTq7tnrUc0rUfs/hseJ6J8L9G8QSyaQ8G25jT9&#10;8r27FvfjFdVof7POkxaazaNZrIyrhprxvLUH/c613HxC8f6TpHga71XStIVdQ02EPcWnCSQH6/3T&#10;2PQ15f4U/aN0bxnrvkatrNvYXUcG6SNW2+eD/eHtWH9m4endvU6P7TxVbb3TqIvha+nSW+oaj4h2&#10;/ZjuW1s4woLe7Hkj2p2t6tb2zLFc3byZG5vMfjio9b13z4RdQOjMFym18hq878S6zrE8+y7TdJNJ&#10;tWPviuepKnQ0ijrpU6lZ3kzoNV+ISXE8ltZLjbGQrL0BrzzxB+0Jofgfx5pHg281K6vtW1ST93pu&#10;nxmWRYsffcKf3a/7TYHpXDfGn42f8K88Tf8ACDaBrWnr4gubMmGynvUV4t3G8xtyceldN+y1+zv4&#10;U8JXknxFnsLrU/EmqRhtW17UrtpZLiTuBnhVHZVAArqw9GpKk5SXocmKxVCjPkjr3G/Er9sX4T/D&#10;jxBeaT8ZvM8OtYwi4tIru5hY6mhycwhXJPIwdwGK+G/jn+2zL+0d8US8Fk1l4btSFsdMSY/vefvP&#10;g8mv1V8Rfs5fA74s6VcaR8VPhro+sR3lu0Es15Yp5yof7kuN6EdRtI5r41/aH/4IO3eixyeK/wBk&#10;Lxu975bNJ/wjPiKUqyr1CwzgfMe2HH416WW4XBxletueDmWYYqpC1HRHnfwv8Nfsp+IYIdQ8QfAP&#10;QdSulXdcT6qsl2xOOoEzMo+mMV7D4MtPg9pOgReH/A/gnTfD8Ju2aGHTYxDCVYjGU/hP0wK+KdP8&#10;VePvhP8AEC48AeLtJuNH1mxbybqwuYyrKwOMEHt79DXuXhb4sWt5ZRxXtxGt4Fyyr0PtXsYrL6da&#10;m0nddDy8LmVWjNN/M+xdI+At5ahbmaHKsgJQSbs8dRXnP7Rmg+O/htoX/CafD7w5b6otn/x/adPM&#10;YWZO+045Neg/Af4p6T8YPhkGW6a21LTEFvcKs3OcfKw9iKvXvifX9IibTdcgt9Tt93ypOoLL75r5&#10;GeAlTqctr2Pso4yNSF0zhfh1qus674FsPEOs+G9Q0WS+gEjafqCgy2rf3S3ce9YXxIQJDbx3iXX2&#10;hGJSbdgn0xXu+kaj4X8R223V42s5m+VY5m3Ifb2rm/G3w6sYtTt7LWolmtZFza3CscMc/criqUZU&#10;5XZ1U60Z+p8s/EX9izwr8dl/4SXw6E0PxIil2vIIgY52x0lVepPHzDn618/eMPC3j39nPx83hbxX&#10;apNJEEkhniP7ucd9p9jX6Hwrong9mt4jgSN+7j3cisD4qfCH4b/HHwlJofjPwxFKeWtL6M7JoWxw&#10;VYc/h0r18DnFWi1Co7xPNx2U0a9501aRS/Zo1j4fftY/C5PhR8bvAOl+ItF+zb1sdagWUK2eqk4K&#10;EdiDXnfxE/4JZ6l8Bfizb/HX9kG+s7XwzFI0mteEb6QsbZlH+st2bO8eiNyD0POK4/4D6NH8DPji&#10;fAfxXuNWsdOmmZNL1qNm8sx9VOfug+vfNfoNfWVxqfwp1DTfCmvN9qkt2S3vJvm3ttBG7jnNd2Ix&#10;To1L05aSPHjR6TWqOT8J/Gyy0LwLDc+PHa3vFtS7I3WXA64/n9a+Yfjd+214lvfE73PhmeLSdPCF&#10;Le1hny7SDOXbHY8Y7VqfG3xbZDwPY3HjiWSPWLixmg3RnaqsRyB6dK+Ofh34S1C4+If9talJJcWN&#10;vMIrFppCyuT976j61x4fmxdZwg7HoSpwwlH2tQbbePPif+0N4rkt9c1qaxUzuy315bmRWcHG5V4y&#10;AO+cE1VX9ln4a+E7u+8UeNbzUfEU0isVkkuvs6mT2VR0zjjOK9gh8Nya947uJraBVW2s2EKwrtVP&#10;aqHxK0PUbX4cRx3cQWWSQ7mcgZH419Vg8PTw8V3Z8jjsZVxEmfMmreCLy+8T/YtD0yGQR2cYb7Kw&#10;xGxGcEDqenNeWfGC+07wHDqVtqE6SX9jlvJViBJ7Ej+VdZ+1v8evhb4a8Hv4e8GeK7yx+IGn6gLe&#10;6k0nMarFzvWVx8rnnAA5HrXytJc+PvGds8Gk2GoatNcv++SO3kmkf3OAT+dfQYPCScueWiPDxOKt&#10;T5Y6s774R/EhvG2vMj6bNbYtGV445g0TtnIYg4Oe1dsEiEvn+WqyJxu9PoPWvOPhz8EvjZ4MvbHW&#10;9U8A6lbxS3St5nk7W8vocjqMe4r0jWrd4L1oVk/edThcFfwr9k4IxFKOElRg9U7n5VxZRqfWo1JL&#10;dEN9e+cj+ZK3lyf8s9+A1c5qdvd6WPNt74Rrn92uCdxPb1FX72WaIgqy7w+MFsD88darXTQniVI5&#10;JGP3nwpI9jX3VSXMrHylKPK7mJc7/wB40Gq6hbSyYJRVHHvz94fyqLT9b1ecTWN3d/beOB5ckMy+&#10;+QuK1ptPtppWF3biTbHlGVMn3x6kfnRbabIun/aUtGkjlRtu6QfMPzyCf0rjnGXQ74uHLZmPcTG9&#10;jWKfSpo7iNduZJ8kL6g8fyqjcFrYMlxAzJJH8jLHxu7qSOxHHrW9em3ljgSycm4VsLbSMoZQPRiA&#10;GI96S20TXrmKZbC+W3hjnLfZ7pM5bHOADgjPWuefMzenyJnMW09hJBiOIpKyCO5U87VJx97sRkfU&#10;Vc0a8Ca4sttHbzXSpKsMMUihQMDOSepx3pl+26aT7Xayw3TM6/6Oq+QeeSePu/WqtrJD9qKXctux&#10;htQ0gUnccdTkY6isIylGVzotdG5YXZgkiurXyl+ykStHEpXaQclSOpPFfU3hXX7fXtB0PxDDIn7x&#10;fLePP95eh5/vKPSvk2zSWe1jkuCLcTTK2EuGzIvrg9Sa+gPgkEm+HU9xbakZvs94XhUsQybTkce/&#10;Jr4Pj7Cqphadfsz+qPouZ/Uwee4nLvs1IprycWXfjbpkEtmt4yq3k5Kx7dwyeOPz7V85SLcLeXzC&#10;4SMtIpeSbLZYHhTg8Y+lfTvxE0+31XRxeonm+WpePnghgecfjXz3eaDbWN/cC3a4SaZT5scaB1HP&#10;Ur92vT4FxEsTlbg3fllp+B879JrK6eA47eJjFL2kE733d2r2MOSxTbPFcFkuI+kkp3Qsp7YPf6dj&#10;UNrFujdNOh3TdY41OR05B74PbNbFlvEbw6k8tw0DkrPawgnoOhyCPp0qnqlrcXRjkvb2FI2P/HxJ&#10;CwlXJ4OQBtr7KpS5T+cY1PeMvbI9y11qNkq7LbbDA4+YcdB1PGajGnsJlEcgmhkydqsFwwx0XuMd&#10;cCrRi1CS3ka1n83bII5GlUA8EA7j1DAdCOtQpZQXuo3EdxO1uskfn2rQJlcr+oOeo71yyidMZXFg&#10;ju7m0WC1nh8yOP8AcHYFZMHJBOfmHPbgelLPp9rZ+Wbu3kWSRnSNoGyoRU4PHWmRYlkXVreVnaPc&#10;XtixG/cMOVP4A4q8tmdMg+xCbzIxEY4dy7WWRhu+bP8AF1qY01vYTlYfoOnXcGkzXSDzrhUEknmf&#10;KsSFcYGe4HNaml2E6aJa/ZCVfHnFWUDb6D8ar+HLjSP7Js1mudsb3DC8aNmwgVcKuPU9T71a0i5F&#10;3olvBLPvu5m3wr6xo/GfTiuylGMVc551JSIRaW11byaszsjG+eN84wC6hc/gRTo9O+06pZmaVY1a&#10;FdshwwIA2so+pA5qS41S21S3uJr+zEUNzcuLdSw4IIwc+vX8jWfqX9jajZ26RTNBcQzGNWjyF3D5&#10;s9ePvcVcuWOpneVjVvXgi2a1FYN5f2mS28qM7vM+XJOPQHiq/lvNatJ9lVbfzInmt2bmCMAgj/x7&#10;8hT00863EE02GTy/taR/Y93/AC0xzIcHO0nPPvTvER1NZ7PV4ZkmaSQLJbouBIdzcMDyV6dqrmvH&#10;mFfvuQPp9vLoM2i2bgtM+1lkH3mXBPXoG6iqlpFqj2En9kfO1qjQXkdym1kXblW9evp6e9W9LsLO&#10;5tmtprBYLyzme4uJHkBRmIwqA7uRyPpVjQ9It7m4+0ancyLdzsTcW/O2Ujpt5GOPfmp9nzSshOog&#10;0zTrg3Wnx2ytJEbQSMLWZY2kfGWLMfu9enoKu3Glx395HLLbtCWjbaEbcsLA4J45wfUdetWtN8K/&#10;Z5ba30q1ZfPm3OzKQqDunPPTv3zXpngL4MeP/H3iGHQvCugTPeST+Vthjyu0nGST0zxWtSph8HRd&#10;TETUYpXuznXtcRWjTopyb6JdTj/D/hy6F1NDCFZxCslvczn5WyOBz94VqW+g3viFFW6hFu53FVXO&#10;1Hz3B6g+lfeXw4/4JU22oeEbZfiD42azvjt+W3jVowuPuncOoJ6ivcvh7/wTU/Za8CaPLF4g0yTX&#10;Lma4jla4upCuGHGAFxwepr8xzjxq4GynmhGq5yTtZLf0Z95lvhLxhmfLOUFBPW7eq+R+Y/w8/Zt8&#10;a/E+9WP4f+CL68kknWCS6t7KTZHI3I+cDaBx69K+pPhv/wAEhPjTqWgpqvifXtP0uaeUpc2NxH5j&#10;lQODleD9K/Q7w3p3wz+G2jtong3QLPTbXzAWhtYwg3AYzgf/AF6TVvibpFkwjiK7/wCH3r8S4i+k&#10;RnGMqOnlVBU4rq9X9x+o5L4K5Xg4qWYVXUl2WiPA/g7+wF8I/g7ojWviHT7fUrySEJcS3ChlcdcB&#10;TnHPevif/grvp1j4a+InhyXRrHT7O3WxmP8ApEKsuA4+6PXHpX6a6r4h/tiIzs2WbjNfn7/wV98K&#10;3d1eeENZt9CW8bzLiKFmXMayYXBK/wAR9AeM9q+N4d4uzzOuIFVx1Zy5ujbsvkfW5xw3leW5K6eF&#10;pJW8tfvPjPwbrC6fa3HittE02G1O1fPWxDTTEnjykI5OR1xgetbOq+NotUtrXSNK8IX1ltuFudRu&#10;DpsEn2mMc/N8gxnpjn8K6/4Nf8E6v2lPinqiTn4b+IbyC4jE5ur60aCKFM8MWYKoGegU9O1fRnh3&#10;/gnh8X9I1W08H6loskN9cqos4LUiTzFHcnPAHcniv1KtjMLGTvNM+Fo4HFOOx8b6t8Q79tGjvbm+&#10;bTr7WriR4I00wQrDbq2EXDqUJyCcEjPUVV+HMPxV8baktlLo7XrCTda6hY232RUbP8ZIwCOvGa/U&#10;rQf+CSKa/pUdlrfj+1+0R7TcWN5p5cL/ALpyQfrivS/hr/wTM+HPgpY01zwzHqhjPzSQ6x5W3/gG&#10;F49s1wVM2wKi0jqhleKbuz5A/Zv/AGTfhB4m0r7f8cPGOuXmqPai3gtrIxJHub76hnRt45yBgYIJ&#10;Feraz/wSv+EUOg3ev/DT48614ZubhMJFNZpcyM+OCHDJg57gZHavq/TvBP7PnwXhmn0T4awtd+UU&#10;eS6j+0BfwZmA+o5ryj4mfFLwz4glaDw9pE1xcN8kMOn2boFbPA4GB9a8365KUuZS08z0o4CEadnG&#10;7PiX47/spfFjwStro93qENxc/aHWHxFZQmS3utyj5rmEEGOQnPzDIPf1r57uvB3xI+H6yaZ8QoL2&#10;4uBdeaVgV1UxhsFo9pxnH8+a/VrwL8JPFXim/OqeNL0WMaf3U8xiew54H869IHwf+HehWn2O9021&#10;vbgqJluryFS6ntg44/Csa2fYej5nRT4axWJs37qPzh+E37Cn7Q/xN1G3+Kfw28XTQaLNdi4tdP1I&#10;tbMYuD5QB3KVPIPA+lfSPgj9iy/uNHsT4tvV1DXtBju4kurO33iGGR96oSQNxUDFfTun3emWk1hp&#10;+lLNFDcbkupmwVPHUE9K2tN06L4dNJcRaHJfaLNGTPND87LnqfUmvHrZ1iMQ9HZHuYPh7B4WPvas&#10;+bbb9njS/GngrVLvwp4qt7e5uo1+1XVtp2XkljXC5yf4Tzsx1zivm34yfCHxB4Mt4vFXxJt9a8TL&#10;9kW3F/pUjQwSTrxu24YxjGM7j1HFffOmeAR8KvGj+Pvhs327w/rjGTVdIuukJbq6A/db29q4/wCI&#10;T/DLRH1fSdO1pX0vVoXmls5OWtboDKOnXBBxke1GHxmI5rPUMVlOBlFuKsz5a0m3+MnxCXQfhN4e&#10;8D6To/hW7jllvtemjjhgs4lIM0j+c+ZZNvO5QSPavcPAFt8Kda8Q/a/DFvL4m0eHR57aybykaGCC&#10;IBc+UwLTkkZxgBjkYNfPPjDx/daG8Hhq1j1LXtRMl0dU1jVMjMflh9sKKDuGR1kOO22sfxr4s+LW&#10;ifAvwrLb6tY6FG2rW7Ta9o9o8Wo2oXc/nsgYAoHYB1wRhvwr2KdOU2m9D4yX+zyd90en/Dr9qu++&#10;GXjrw7/Z2vrrHgnVtMvIrn7Voh0q6gvWkZo2Wz2qqxr935M5HJ6V55+194i1nxTr9repFHOPtpnC&#10;Z++ccA/SvK/itd6v4x8R6f4k8X+OLfW9butNLzXdneJbxufMIKiONFXd8gcE7W+bBruPiz4j8NeK&#10;fhX4Z8Z+HfGkP9tQzKLrw7t2Tzy8rJnPYKAc9MEc10SoxpzTRvRxirUZR7Htnwy/ah8AaN4M0v4I&#10;+J/D97Ppq6X+/vIITPG1wzEOQYwSAuc4bp1r55/ap8F2ngGXSPHvh6yj1jRTbbdKu9Pb5QFJIjkY&#10;ZPynoODXnvxO8LQiWfxz9i167ZvKWzt9GkMrIqZztjToCSdxJ5NdN8FPiZe6v4SudCtIpLjSXZku&#10;NM1eI7o9px/Fyrj+8OvvRXjTw6U3qmVh4yxydJOzWxzI+J0vxdOl6X4u8Nia6aRorZtNbyXZSOV5&#10;yueOp61Y8KfCHQPD0l58TNK8PXuteH9ssckM2sOLm3m2HgKilZD6dBg10Wo/ADUda8BXVp8Kdcs5&#10;NYs9etNV0CCe4+zzqyNl4FY4VwSAQCcnkd64D4iXHxX+DPxr1e80PVbzS4ZWju20mbBWRnQPKhif&#10;5GUMxGOeBxW9CWHqxtTkvQ46+HxVCVqqNDwv4u0//hY2g+H9HuPEhtJWtLvS9Fk/0aOdXbcVMpDs&#10;xDfeGB93rXv+t+KdbsPEmp6vP4R8O2+pahfXFra3GmkSXcdsWAk3TuzFiRj5VwOCDXJ/Avx1oHxi&#10;WfVNU8Btoes+HtFkvZtU8si3TnbGhk3b4Q8jL8vIODziq+iWUGi3q/DvXLiNf7E0OGaeSS8DTXMp&#10;YTTPG5B3gO/fgheKyr35rIPZqcNzz7436Jc2vjHUtM+JPiFX0u11CK5s2tl3ThSFG1Qo/dM3HHfr&#10;ivR/2Rta8O/GSTxF4F+ICfYEsrOV9Bsja7pmUqSEQkjoEJYqCTuxXXfGr4Y2Hi/w7out6Pco1r9n&#10;K6pI11HE08gc7dzBGLKPu44x9Kq/BTwfp/wu+KC+MxoZ124jubWx06PT9SSSX7VMwXaRnKqE3scg&#10;cCqj7OVO/UKWGlSqJnKT20N1qNn4e8P6bNb6bPtlt2/tLzvOIfI3AoDncAcEAjArd+JHwi8H/DjT&#10;NY8fCKH7ZrGfsbPEDIblxkrwPu5JNWv2t9O8W/C/45az4T1m9h8N2N/qJuvC95DZiaCWE52OhT5o&#10;WBbDKQy5HGKwPENx4k8XQQ+IfiH4p0+6k0uy8lfLkP2aNlXmY9Mu2M4wD64FVSlyu56E/ZzqXmcj&#10;4T1rxn4G0O30rQfEmk3FndRsb3w02kpcYdmyZMSgKCf73OPeun+E/wANPhj4y8Y2sni/T5tJkbUo&#10;jDY6KPLMlz5owZDL8hwR0CcA4rnfDdv8Pb3R7fxTZanqeqXd3cyQTTWuml/JlGMPuLLhfTJ9vSuu&#10;8KWXgHxp8VvDutaNZeI9SOh3vn319a6zFAsLwRu/lyQ4ZwMrzyeuc1bqXejOOpWw20GWfiD43/Yd&#10;k8b6xqt94h8caV4w1K9uroahe6Sl9am83GPcI02EgDoOmK4h9d1/4L2eoavonxzPiDUr+28pFt4p&#10;9P8A7LtSuSzRkLsLDr83Ax3NZvhTVfhwmoah8Qtf+Hd3Z26iWXTbfVrx72Qz7y3mLyn7oE9MEZ4x&#10;XDeItQ8c6frV7rF/qen6ppWsawsVl9hDeXudd2JIzg7+mFOR6elNRuefUqty0Pofwx8TbvXvFvh7&#10;SNb0xIRq2lwWdvu0lTdXrFd7SLMCJERc8ltwJNfRHg/SP+EThXRdTsrlre4kXEjyl2iI9T6V8ofs&#10;6a54Y8KfEDwvo3j6d77xlq15EJreecumk2ijou3/AJavjp0Vffivue1uNK1i7jlNkZIXYD5m+YGv&#10;meIP3dSCPuuFnKWHnfozuPBMN/c6Y+g2WjpezQ7GSFn2q0eRzkeld/eaXqtxH5dvGsYC/dH8NcT4&#10;M+0aHq9nq9hcN5akwTRsPvKw4/XFet2xLWy/a4EWRuqrnFefRl7qPeqaPQ+E/wDgoR8APDHwf0/U&#10;P2i/D2k373upX0EPiCDTQmZgcgctwikjLEAnIU18u/Br4oXOh/EfRX8T3UMcOra9bjQ9D0uR7a6e&#10;KV9jPdtuGcbs7GBYkZwBX6ufFfwzpfxK8H6h4Lv4VmtbqFo5VUcqexHuDX5LfHf4Y+Gvgd8VLPxF&#10;qXgG68vQfElvctqul6s9xLEscwLK9vKM7mVdw2kA8819Bl9SFam6T3R8rnFOVGtGrHY3PjL8QNb8&#10;M3rHW7ZIbeSa4C3VxcD9yqSMilgBl2JXgKOcdq/Q7/gjL8FPhd4P/Zdt/jJ4ZiS48Q+NZ5p9b1Jo&#10;yJXVZTsi55VQOcDgnnsK/NrxB4I+Hn7W/jHWtd0vxAy2s+rpcwxzTGGQWbSBWUochJFDMeCM5I5N&#10;ftZ8H7bw14O8Cab4a8GackGl6fYxW9nuwuEVABwO/FcuZcuHoqnDd7m2XSliKjlLodvsb0ais3/h&#10;IZ/7sdFfP6nt8sT84PirFaaHrNg2lW7302oSC3t7W3b5vMz8qgDk5r60+CHwT/4RzQPD/ir4ntav&#10;rWi7preCX7lsXXHJ6MwB69jXmOg+IvBPhDw1b3/irwFbafeWW4LqF9bhpmY91bnk+1ea/GP9ryHR&#10;RbNBdzR2E1wyOv2gsXG3gnnjmvbjhalaWiPKqYyFJJn2ZrfxY8Lzan/YlnqllDIw/f3G7OF6fLkf&#10;415H8X/2pfCvw50lbbwjqMc95DeeXdKfmwueH+ua+Gfiv+2fNFr9nceGNZKbYfLmjQ/e7j9aueFP&#10;ht+158etQ/tTw/8ABzxDPZ6oFe3ujYGOJx/e3sAMfjXXDK40vfqyscM8d7R2gj6B+KfxNsfG9w19&#10;q9x5kmp2uOg+VvQV8cftb/tDW3wU+HWr/Cvwh4hjTxP4kjFtBDandLawO4DE4xsLJlQOpzxXv037&#10;FX/BSzx5c2fhDwj8LtH8NQ2q4ufFXiPVo5PK4xmKGJmZmA5+YV6l+y9/wRS+EvwF8QzfGn42+O5f&#10;iT40mbzll1ayUWtvcZ3b1jbJZgejMeB0FdHtcHh483NfyMbVq0rWPM/2afgzqukeFPDvhvXdI+wx&#10;tpcKwrsI/gHBHbknk16/ovg61u/iRHaadEv2axUQszYPC9cH3au9+Mvi/RPh5od9rXiCCK31TyWE&#10;G1VChMffHp7V8g6h+2Z4G8Da1p+lJq0x1DVb5VhGdzdc5Yf3c1wKnWxN5xR3OtTo2TP0I8LXmn2n&#10;hxL+zMbQ8lpIOg25BH4YNedeI/Dmh/FdovCXw3llsdJu9Qb+1NaViCwzmSKEd2Iz83QdqT9l/VvE&#10;P7RHhy7nudFfT9LWJ/3kZKrO3OQo7jOc4r2zwH8FpdHisYLe2jhhsbdmXaAFwe/1rk9nKMveLnWX&#10;LoaHwQ+GfhT4c+G/7H8F+Ho7C38z/R4wvzSuf+WjH+JjySTzXoF/cnToltvO3MRlzH1Zu5qG3sPs&#10;sMd/HAdioFhj6AAfxY9TWZMdenvt6GFYmf7o60STucykc5+0p8VJPhF+zv4q+IH2Kd7iHSpLexhg&#10;3edJPKPLTbtBIwWzkDjFfNv7H4svD/w/sfA3h0MkdlGN2Q+6aTOZJPmw3J7mvCf+CxX/AAUw8Y/C&#10;348WP7OXgmNI9F0OOGfxBfzR8zXj/Mka/wCyqkZPqTWx+zz+1zd/Fzwxa2tnfQ2+oW0QZoIZNskg&#10;I6BhzgiupYPE06aqW0Z0YfFYf2ko31Ps688UJ4f0m41LXJRHHbwtJI0nYDvk14/H/wAFB/Avgx7j&#10;V9a8UWccO8IpluBvxuwPlzXgfxp1f4lWelWnhWHxfqGs6Pq1q8k9rql47PAw6osg5OP7rZr5c+Lv&#10;wJ1fWdIZrLTrjy5HBSfdvMbA8Z/KqpUY1JauxvUxDjtG5+r/AIy8Vf8ACwPDX9u2V3Hb302neZ50&#10;rfLJH1WN1zyuOfxr5f17wZ8NvGetf2+L7UNH1y3bbJLpF80aSYPPysGBFYOg/tG3N/4d0mxW7Zox&#10;p0FvqEkilf3ioFZdv4Vqa5r2l6nDHfaRMsc1svzSBcBz71xcsoydzt5oyinE+kvhtc3s3gjS5NL1&#10;M6gLP5bpLhgJZMD+HGBn24r5V/bF+L/7dOtfFG70f4DfD2fwnpcFptivby5hkurznmWLBIj9AOT7&#10;16N8LvHOjeIYYk3rDdWrbprdZWTce7AA4rT1Kwub+dpNNvpoSzSMsk0zSMAewZs8e3SppqnTqe05&#10;VJ9maOpUqU+RSsu5+aNn/wALN+HvxXbWP2k/Dms3E2pXgluLjxDbuzTNnlklPfH901+oP7IXxJ1O&#10;78NQXfw48Zf8JFo9tb7pPDeoTA3kQ4/49p/4xjoj8/7VeN/tD+F9O+J3gBvhjrXi+WOaNhJ52BMU&#10;kX7vBB6+npXy1pnjL4ufsRePtPNp4ztZLW7bdbKWeJZeeUIPAOO2a+jp1KOYUeVrla6HzeJw1fB1&#10;edPmiz9o/AXjrw/8QNObVPCEUizRSbLq0vwY5rZ+6urYI+vT0zXZWmo6nCVaSa3jUfxedmvkX9l3&#10;9qXwL+154ct9Ts9cj8N+PNF2wTXVvgrOmPl81f8AlpGemTkjNe6+FfHi3d3N4X8aRXFjrlov763V&#10;lEcq9pYz/Ep/TvXkVqcqVRxkCnGpG8Td+Ln7MP7OX7Szq3xj+HGl6zdQpth1FoQlzHxj5ZVww/PF&#10;fln+37+xz8Zf2K/G1xr3h63/ALR8A3czNpWuQ2ryG0BPEE/zHaw6BzgNX6mWniOz0osy60zeYf4p&#10;M1D4qu9L8W6VceH9fhW+sb+ExXFncgSRSqfVTkH8q6cLiqlCS6o5alGNSLWx+O37LH7YHhf4a+Ld&#10;QXx34zaOHULdFiEcJ8tHB6sRX1b4R/a8+HGoJDqFtrcN/G3JHmD+tfEP/BR79kbxt+yf8X7mG60N&#10;5fC2vXElz4f1uG3CxspbJgbAwsiZxjuMEV5D8LPiY2nKulStMojYjbICuRXrYjB0cVTVam9wwWOr&#10;UZeymj9Yp/2qPhdrF7/oN69sy8/LICK6XR/jf4d8V6Q+i3WsRyRt+8t5WzlX7c1+eXwt8baRf3sZ&#10;vLW5lRnUd9uc9Pevqf4aeGit3DY2ZbTppoFlt4bhwwlX1Ht9K8OvgYx3R9Bh8Y3qj6M8DeEPCvim&#10;xj1e6nFw28rs3ZKN71rX2jaMEnaF4/Lt0KqvfIryDw1491X4T+OlnunVrXUovLmz/qw69D7HrXQ3&#10;vj1dQNx4n1K8WGD70ccbbQf8a8mph/ZS2PZw9X2kdTT1mz8Cal4XutJ+JdxG1rOrrHDx0I7HsRxz&#10;XN/s5/t3/DrUNJm+FnjKCTT59LmksW1JpN6SeX8qs2ORlQvPSvH/ABf4z1z4j+L5dPtbmQWMb4Ev&#10;YDPpXwn+0V+0Lrfwy/bD8RWvhri3t5YIUt44xl2ES5+UdSTXZlOD/tCpKlfZaHm51Uhgqcar+Z9U&#10;ftc+NX8S+NZ49HW7bSZdy2TcsshBwWGOOcj0q18LPh0mk2+g+HtQ0y4HmW7FJFj+QSYzhm7HmvNf&#10;hL8V0/aL8eaHYeMXj0+PQVSS6toZ8ebkjClRwDX3hpOo+HdB8If2fo2n2sluikp8oLMe+T3JrtpY&#10;Wrl1SzW55uJx1PHUYqLPkD44fF61/Z98b33g7SfDrXGs/Z4zNcXEmYUVwDwBy5wfUVgfDzxNeftN&#10;aDeaFrWpPdXlrc+W1rDgCBccZ/wNbX7UfhL4c+KvizZ+OfGviO40HTJrWOGSGS2YzXEkbEbU44XB&#10;Ubq7Dwt4l+Hvwt0VV+Hvg+z022nVWa8ZQPP9Xc45P1NexGcZ0Vbc8aVN05Xa0PnvXv8Agk54X1/4&#10;pj4lfEjxFctZyIvnaRZxoyybeAZJOeo6gAH3r2jwL+zV8MPhRA2l/D/wNY6XaSLk3WmxbHdh0Lt1&#10;JrtB4wj1PVYbAeIre389l8xUI288gc9zWlrDeFdMPnapcyywg42vcEeYfoDXVGviJRSlLY4Z0aft&#10;HJLc8d+NvgHwsmlfap71tyrllkXc272xzXxz8R9IaLxVLDb2yKFBKrKjKf8AJr9KtX0rw5b6Mdc0&#10;/QrOS4aP/Rrfywzc9OT0PrXxd+3V4LvNC1y38X2EapNNEovivEaSHpwOn1r9D8Pc0o0cxdGonea0&#10;Z8Nxrl9StgVWh9k+e7+C2u7VrcrGs0f+sypUMBx+JzXJXtzqUF19ivoFjtmJVycMo77xXWS3BukI&#10;uJ0eSbnG0hhxz7fpWK9pM8sizJGyocw+YdxX6iv2+UeazR+UU246MSw0vUvs0kOq2TNCP9TNG4Vs&#10;diD1/SnQyWkVj/Zt1LPHDcyHfJ5WZAPXJHH5VYnutSk8tRfqGUZJZOv09KrC5Mkh8668mQrhj5TN&#10;j3BzV8sepUZF62ns30iTQfstjqdnwIWaNY5osf3m3DP1rH1KyuraL7H4f1VQq83FpcMRKGBzuB6H&#10;PfGc4q9FCJyxnuPOjVt+Whz+7Xr1/U06+jN1O0cxyrLiOLHzAexP3aylRjLYcanLLQ5d5pLXU/tl&#10;pYQebNG4lfd8uCeuD93n86j0+3sTO63FmtreeUwLRLlZVI68+3vzW82iW8TMhtd3lxhfO+9j/e7G&#10;qWqR6lHG9yyxzRfKN6wLkqeNoJ7iuT2Ljqdca3MrXH22k2t89tBDJFm3QYk8raQoAwSfXtXbfBvx&#10;PN4c8VNotyGjhvOPJb+J89QehB/rXn+lrDYeI7W7tWkVlzG8M6nbI+Pu5PBz+tdJc3lxPfRWt2sl&#10;vtUTafcRYVQ2eVz647V5ucZZTzLLZ02vNep9lwHxPX4T4nw+OpytZq/mup7lcxpdaNJpUiyMtuxQ&#10;AcFkPK/59q8f8caK8WqoWvNiq+I5YYSzqv8AtZ+XH4V6f4T1z+09HtNYleT95F5F4JBhkbPU/Q/o&#10;ax/iH4XtrhWuRHNtKk7YV3AfVM85r4LgXGSwOOqYCa1b+4/pr6QGU0eIeG8NxHh2moxXq09Vb0PM&#10;dSzZw+Rq19cTRsM+ZaqRj67eMVnT6bCizW0F2txGyZH+nPwMfxMxxj2rpLdFaT7JNH9k8nJaUr8z&#10;j2QHj8acLG/kQrNdMjySboGWBdzJ/tHOMfWv16VI/iaNbl3OBu9Mh09V3OvnzRqHns5BIcdcEYxj&#10;HXnNRuhs4Z55ZFFwnCz5IRUPsDzn1HeughtZLHWLi3uJ4FjnZfI3R/ebpj5QOv0qjcaTFZ7ra20t&#10;YVK5eZQrHdk8DJGT7dMdq86pTO+nWRloggtFu4tSiXyVIbdIcrz83QZbtTW+yoBeXDS3Ud9hJFba&#10;odv4euMf71SXWnWcemZmnmeSFtyqicIuec5GQD369KsHTdNQQSq1vb7l3ZbLsVbrwePp9aztI15o&#10;7lOzuhYJKYoG+xxzrKE8r5o9w278g4bafzp1vcSyXsl9A1vttWfc6yFRKPRRnt1qNbY29/PcRRrt&#10;hnR+Y/LLL/usSMD0rQ0eyu7i4ItGUsl03lt97Hc4PQ5HtRTUpSFJx5dDL8hv7MntbTyprfzGkVWl&#10;ywbsBnHqfetBlWCFbQaRIFWFJJIJgEU8YLA5q8NEW/uZxdWStMJnaRiwCgehHXng5A4qxo+hSXF+&#10;rJY+XH92OGSTzWZR1IJzxWypylIzlUjyjdF0eKTU47yxsrq3gjjxJNbybSPqT1GalPhbUtWVp4pL&#10;iGS1yY/tDbj16qwPGfTFdTo3gnU9SVLYMsVrJxJuUt83oB/Ca9E8J/s8av4liSDw9DcXTA4AaEtj&#10;2I4P61tUdGhTcqsko+bscaqVqlbkpxbfkmzyex8Ja0Jle501PMaMefMke3P+0T613Hg34L3njKFd&#10;IsdKmuLpplkt/Lj/AHinsVb/ACK+i/hb+xHDp8LT+NtVvYVmYNLZLGp+UHIGW/zivffCWheGfBYi&#10;tfCXhqztzbw7PMjhAkbjqTivy/iTxc4dyO9PDP21RaWWyfr1+R+jZF4Y59nco1cT+5hvru15L/M8&#10;+/Z6/wCCfFzqVjaeKfitfGEx7ZFtTGPMZwf4jyMEV9TeDvA/gf4cvNceHtOtbTzOZDHGFZ8fTrXn&#10;B8b69CyuCw5wOoH41csPEurXN1G97Nhdv8POK/l3i7jribijEuU6rjT6RT0t+p/Q3DfBeRcOYZRo&#10;0k5dZPe/6HqWteIbW5s/tkF3KdsinbG5459PSo5vGtxd2LWcV6xkkX92xY8HsevrXJ6JqcLBlaKT&#10;DLtZtvFb2h2PhTVD/Z948sE2P3cuflFfm7pxU/e1ufYyqFqXV2vbWO+ubllaSPd80nOfQ0251lr1&#10;Fdgu5R971rF8RaJq3h7UWt4UaaDbuWT+E+uKi06+kkDLs91yO1aU6MeiOeVXWzO98O65bmDynwvb&#10;mvIv2nPiPq2h3Vv4C8LC2tdY8QFpfD+rXVmki2t7AQ2z5wQvmIWAb1Ars7C7mzs9Oa8A/wCCg/hT&#10;40+LbPwtL8ErC1a9t7yR7rUrj71pGmH+TkYZjxxyRx0zX03DNGP9pQWx4mdTawM7GD4R/wCC1958&#10;Pdat/hT8RfDt94k15rptPk1JbpYFM/mbMLFhhgevGeOBX1r+xB+0vp/7Ruiz+IAiyalFqlxYXksQ&#10;H3oWITIySo249MnnFflJ+0b4Bj8S/GbT/ihF4IXw7ew2UdxqUmoTwxxfbFUqdu2Rio75xnPXpWN+&#10;yV+0X8Tv2QfEXiL4n6Z4zhhfVll3WVvdrcxsxG0TBMbSwJzyRX65LJ6NanzUb83W/wCh+cQzOtRq&#10;8tT4T96tU+KngnR5GN7fRx3VsuJ4+SSR/DxXjfxf/arnWGS/8Ojy0OBtY4YqO3sa/J/TP+Ci37Qv&#10;iSW50Xwr8TJLzWrhleQanoaKVUnqrR/IF92r2j4GfEP4qfFBrXQvG+v21yzSFtSvLeEpGi+g9cVx&#10;Vsv+pw5p6+R6eGxX1yVoaeZ9QeFNe8c/GfWZrqzvbjT7WWTFxcTR7sr/ALPP869Z8D/Dfwl4Dhkk&#10;0O1829ulBvNQuG3zOfTPQD2ArjvgnqvhmeyGjeHYV8m3by1ZWLs5A5Zj05PSvaNE0Ipb/aHstxb+&#10;8MV8pjsZialX2aVkfVYPC0aNNTbuynotjqMlyzaZKX4y0UnQ10jeDf7clS51u3aLcm3923GPepJ9&#10;R0vwzYLeXK29vnA39SfauJ8Z/FySORY/Dq/aJ5DiPzGO2uOnQlL4jslWujtdT1r4e+FIFtJLu3nj&#10;hGxo0j3MG9B715t8Rf2wfDXhy0uvDXgiziuLiJsTKzFkT27YP0zXlPxG8Z+L9f19lureOO3hy1xF&#10;Hwu71PrXJ2/gjV9XsJdSh0yRYWm270X5S1dEYRgZyVSWxY8e/tHePPENndXZ1NbVCpAht8qremRn&#10;mvFfFnjjXNZuLCDVPEsdmklyoe6uJ/LUN2OM5bjnjPAr3L4ifBLw/wCF/hpJ4p1x7xXtLNrv7Kse&#10;17hVGduT90dOTX5veMvjtr3jvxf4h8Yax9sj0q6P9j6LZ6aFJsQ0mGdd45lCKRk4+/k8V9BluBqY&#10;qfMtkeHmuYU8FDlesmfW/wCzn42+AvxM0nUm1LUNXka1vHh1DU7y33W5R22hYWhxJuf5vlYMQMHA&#10;rf1n4J658ULexu/g78VvCtxBa39wbrSdaiuraOfTZNqS20ZaIgkBFYOOcrnFfPnwy8a+GbbwbJ4f&#10;8F6pBFa/Y82u5gLiSQnZI0v96TlvmHAHA6VY8Z/Cn4seNrWzuPDkouLaz0uNUs7e6dZRlmJ2gEbs&#10;17Cpyp1LLQ+U5Z4zpds9i8XfsTXen2MXhZPEHgqHS10xhcarNrXk3VtcGZmQgmMCT5cDBGCK8b8Y&#10;/Brw78J9SVr749aKkfnbYzocyXk6xEYaU4I+Vc5IGPTNczrOn/F7XPEmoa/aapqX9uX1vb2i6XqE&#10;f+jW6xFQTgjKkqoXJqprt7pnhW/s9K8Z+GdJ1XUJ4d9xZ21mQuntkjYJoynJHXGQcjOa6ZRVtzhx&#10;GGqYXWUT0+yvPgdZ6M3hPw/a6n4ourBWubLUL+OO2825AyyQgoPL3AburHNcbefHn4ifEvxcfEfi&#10;jwZa6Xpq3DWOlwJalLplXrJM54k54DYGcEAVX8Ot8Ktfjt7O2u9U02+0+4W5j8qVbwBk6R4OxlyB&#10;gHnOO+Ktahotp4xiN9408MNq2ny3KSaK2gQt9s02FGysg5Vmj/2SrZ74rmqU1Om4S1NMJiqlOvGp&#10;sdLpN1eW5ivIXKyI/wB3tx6iuz1dfDfxQ0ddA+J1nHNHGo8i4t8JLHx1U4OfociuT8SeH7rwV/Zh&#10;udZtdRtdSj+06feWLn99GeCWUjKMDwynoa1vD+r2b3sVtPHujPDDuP8A69fMyq1MPU00P0JU6WNp&#10;p2umjn9Q/Z98R+HoLrWPAHj64m0mQobzSY7cpM8YIOSA2JAPTnB5wKveH9M8PH4hR+JPFmqR2O++&#10;nbS5JLxUkMTKQYdp6rjsBzXqWjXq2tsscEQZN3ys64cH3qv4g+EvgP4qTrFrlgtpqi4ktNVs1Xcr&#10;qRgOrcOPyI7V34XNI1PdqfeeXisllG7p/cea3/xL8T6Hrf8AY+gRtdWJkWe2t5F3x/vU7KuOuOc9&#10;69t+BnxL0r4OaHP8T/EdgnlHzJ9K02MbUkuyFUlmG3cqNhFByfmb0qkvwy034dNpni2fQ3a5juGM&#10;00DGSLZHjyhnHB6kg8DOKuDSdG+J97qFpY+Q0NjIs7afJh1CqvdB0OS2fXNdftI39zY8anhcRTl+&#10;8fyPPviT468W/FfxFcfDX4xQ2+oKfJurcLE63So+NzW7nADIWJwAykZziuM8QeD11Xx7Z/B3w74h&#10;sY/DukxzzyXOpMI1uHZMRhnIzNKSAuFB5bZ2zXvmv+H/AIJeERqdlomvWc2uW2nxGNQzSNDHL8sa&#10;RbsnaD129K8PtPhP4p1DxTY6VY2ekNdQ3ufDrTTLLAb5PnMO45AkfqMjOTiuqm+aFkcOPo9nuc/8&#10;KPGNnYaddaRo9lbyNZ/aZLi0eH5p1RMTR4HKnHIA5yuRVjwNoPgvwr4ph13wrNbXkclrd3sUN9dy&#10;eeztGMEurgME4+bHAzjHbi/GPxB+NPhnxXrVhqnhpbG6OqSm2js9PhtpXd0UlBIF3HaysC3XDY5r&#10;i/BPxat/F+u3V3YaXcSa5LpMpa3kvC0TQgAEMDwgOecDmtvq9RR5kfPyVSlex6B+0D8RLIaXNrdz&#10;DcJdSWqW2rvaw+aI1VwV8p1AJIx94jp69a1fhjqfgq0+EF94z1G3s9L02D5dPvNblnuJry4GNrqj&#10;BWJXnGxevAauNvPHy+H9P/4Rnw5qcPiDXtQvooGkhszHp+nRkEuF3fNcMoGMttXPAzXYWHgfVvEK&#10;xz6ra+ZtBFrCqlVVf93oD7DiplW9jH3z0Mvw9fFS0RF4G8cXei+ONN1vwbqLKn2yJ83FqqZYsM4H&#10;3hnPck1902x1ixvDrQ0+V94V3ihO5Ubvx6V8X6n4atdAtFjSzVJFwS+37hr6v+HfxD1bxH8JNH8Q&#10;Wi+dGtqsF3cQ/vN0icNu9D6181nEnipRqdj9GyenHC05Q6s918JeItH1rRh9kuAskK7tgbO1hzg/&#10;jXsOl6hHd+HrbWZG+WSIEsOuMf8A1q+J9D8Tajo1/wDbfDWnfaruO8WZrNrtoPPHcbhwRz908V9N&#10;fCfxrf8AiX4cyWV/pzW9xZnAs5JBkBhkAkccc9K4KPK1oehV5r6nSarc3byNLpSiKP8AvbeDmvjX&#10;9oW2+Guu/EfxIkeo6jb6roeknWbzUNC8qW4uEjdYXt0hZWLqS6g9s8ngGvqbxX49k8K+GWA02SRY&#10;4y8hVi23AzXyH8OtSsPHXxa1i7g+IX2LVrvT9VtrHTdP0NTcXd79nluVtzdcnaCqMYxx2PPFelhY&#10;y57o8fMpR+r8rNPwh8JvB6/G7S/iL4ys9SXWLjS7d9W8L2NtBDZ6bH1jinMQAnuCMMeyZ5r7FtPi&#10;74V8K+C7rxP4juobLT9PgyivcD5mx90+/avyv8WftB/FC4ufh/8AFjXfFVxeQ31ncJtuIAg06/R/&#10;LuA2w5Zsev8ASus07xzqHxT8LaV/ws/xxJo9yd1za6ReyyrbWRYFEluEizJckvjapAUdWOK7MVg5&#10;VEnI83B4zD0VY+1v+HhHgb/oKWP/AH+or4k/4ZY+MX/RRbj/AMI//wCtRXH/AGad39p4Xueh/GX9&#10;o3wv498AapDE0UVxJGJLe4klZniwd2F7dK+YfB3jPw1468WzWet6leazpenzhjp9idwd8dzgkHnF&#10;ZPwW/Z//AGm/2pw2qv4M1XSfCMeGXYhja5j55BPJ4NfbP7MXwZ+EX7LMNjb6L4TFrJdTJ9quL7/W&#10;ytj+In3FfVzVHCwaWrPlKdSriPiPN/hn8efhp8Idbs/Cngn9ntl1S9ulSH+0tIWe4eRsbQPNU54I&#10;6V+kP7N/jn9oPXdLt5/iLqWh6LC/FrYJZDzCgHRgCApHtX5n/wDBSDWfGXg/44eGf2nvhZMDo+m6&#10;pYHxZPBcK32Jg+El8vspXgtjHFfTWl/tv+BtRTS7jTfFUOoSSTE+XatuZQyHk7c8V5mOoyxFNOKO&#10;/DVY0pWZ9yeOPBN9420q8sNG+I2oaRq32ffY6hpFwI/LlwQrFTkMvsRX53/tM/8ABQr4p/sH/G/X&#10;PhJ8YdS1jxk8NjDNoutX2npawzl0+cnYMSKjcZHpijx1/wAFNtR+HWsX3/CE6PeapdNCEjmut0MA&#10;IJJ27hluvXAFfFP7U37cn7VvxlvTZeLWs7OxbcsMcdol1IFY5OHkU7M+wrHL8pqSqfvF7ppiMwjT&#10;j7r1JfjF+3n8WP2n9anurzXJI7Nj/q4YSq7fTPtT/wBlz9lDxZ+2x+1Z4b8DW9xNHp8Mon1G8VCT&#10;BbxqWZiR03H5R7mvJfh/BfWmqrqGrX09xItvJNMjsBtiCksW6AcD29q/Tn/ghd8ONd0uw1f4+eIN&#10;M/suHXtPWDRdLmTbcPb+bu89z/CGA4X0Ne1X9ng8O40+x51L2tesnUZ92/Cvwn4f+HVjpHg3RNJj&#10;tbXS9O+yRLCuAVVcZPqT1JPUmvRNPb+0ZEgtdqxpH/pG7sPSuP13xVpujWxs7bT5Li/VmMKxqCrM&#10;3RS3brXRfD3Tr6PSfOurkrNJ81wsmOJD6e1fIrq2e5sh3igW8khmN9N+7+RY4elfOH7dX7XHgf8A&#10;ZD+CWs+JLnxpbx+KLyxaPwvpE90POluH4WQJydqcsSRjir//AAUD/wCCkHwu/YL8MwjxrPbax4l1&#10;BWOl+GdNlHnyD/npJniOP3PJ7A1+Ffx6/aC8VftI/FPUviv8RryS61DULl5V86YuIFJ+WNewVRgD&#10;AA4r18vy6WKlzy+E5MVio0I2juU/FHiXxD8UPiE/iXxp4kk1vUdZ1AyXl5fSea0rseoJ6fToO1fS&#10;H7KMngGy1ttP8ZqtrqULAWN35jJtOeApUjaffpXy34bv7K21rTljCs0V0rqpYc4P/wBevc/AurNN&#10;4paHU7COaG6UPG38aEDpxX0OMp/uVFbHm4Ot+95j6N+JXxcePUJrexdrpLW4IuWa8LBWPUgHrms/&#10;xF+0v8CIPCKeF7LXpY7yRQXk+x7fLkz0+YjvWHaQ6FNAk8kP3mwwlTdk+9cT8TNF8DeLNOvvD3iP&#10;wfZJcW3zw3liohlKHoykDn3BzXz6wsZSsz3JY2UVoj2nTrG18XeDrrX/AIe6kt7DGo/tLzYyPLOP&#10;vD0OPwNZmm/EWy8O2zaLNOfOgXb5cmct7184/Dn4ofEX9ngalpngXxk17pl9tTUNNvm2zhBn7obK&#10;uMHp1r2D4afE6T42+HNQi8W6BY/2jCwOn6tpu3iM9mQfMjDuG49658Rl9SOq2OzD42MlZnSaV4/W&#10;z1T/AISC11c27s2dyn5fpXs3gX9oTSNfhXStUKQ3Gzas3mYVq+Z/E3hHxH4ThDa9B5kLNhLu3X5T&#10;/vDtXP2uq6lp2qboppImjbA8wn9K8+VOUHqj0Y1Iy2PsbxT4i8MaRol1qEfkXErL5sjfefjvmuRi&#10;b4Y+PVj03xro+m6kmoIFS3vbUSKykcjDdOK8r8E/FWS0vN94FZzHtZZDlTV3WNft72+/t4aefuja&#10;ysVw3rWlOpyyVy5RjKNmeF/EO68a/sbftUp8S/ghoupWvgua5iim+zXDXEVuTgEbeSkefqAPSv1c&#10;+Cnxl0D9q74R6b4k03VLW11iG3EljfLjdHNjayE90J7e9fn38S/itYQeEvJ0jwh9outvlx+XGGVe&#10;eSc5B59a3f2MPj7cfBeX+xtXmaG4j1LzbmxZQiPBJg7lUYHB9K9iVSOMoq61X3s+dxGHWErXhs+h&#10;+j/hPxHDrelSL4i0Zob3Tm8nUIFjyyOO445U9RU0mtaPJI0/lSK2MoojZSBXMXWvxXGl/wDC4PCd&#10;z5e1UTULfdxPAQOf95ev0roG1OPVI4dUtpGkWSMOnlsCGB+lee4uJN+bVEnxJ+GnhH9oD4Qa78M/&#10;FNraSR6ppjx2FxeW6TGyuipEcyhgcMrY7V+GfxE+G+v/AAI+ImpeAfiho72eq6Xd7LhHj2grniRc&#10;9UYcg9MGv3PstSsTIwLm3kJx83y18gf8Fv8A4FeI9b+BmhftB+GvC1rf2mizS2niaRbRTMlvIP3U&#10;u/G7arAg84GRXZga0qdTlezOerHqfH/wq8aW8EMcdhpkLLt+XK5r3Dwn8XL06tY3Oo2UgazjEcUk&#10;WSQuen0r5B/Zp8VRXtuyT3CsY0Aj/eda988L/FKSzePTZtMUyxuBHJtFdOMhyysd2FlKUU0fUXiK&#10;7/4WN4KmvNJuI7j7KglUI3zIw7ketef+PviHq8sNj4F0vUf3dxbh7uZeSvsKsfCz4uaWbwxTacsc&#10;lwuxmjAUP+Fcn4x0yK28SfboWZHW62sNvG3P/wBevAxkZRpto+gwL/eJM6zwrrvgT4aeGm+IHj7X&#10;Y7HS7eXY00xLNM5OFQKOSxPavgf/AIKQ/E7wrrHxbvviN8GvhdfaTeS26Wl9qotdzRtsyZCB0kdS&#10;PmPQDAr9IfAfhvSdV8HSWGtaVbXEcN0JYRNaiTYy87xnvXyl460vwF/w0TqHgjw1OdWj1a63aut3&#10;GNgkYbTFjH3R+dd3DlSlh/3rvc8/iaNSv+6T0Pz5+Afxs8U/CH4pad40j8UybFuVXUY7qUss8LHD&#10;Bx9PyOK/YD4P/F/wf438KWklpqkjW1zGr28sExK7cZBFfnD+3z/wTY8afsnePLfxNobwXfgnXrxT&#10;pt0s2XtZHG428i9eADhu4Fekfsn/ALQsvwrFv4e1ZlOllVW3kxlbf2x6V9dmMMPiqcatLU+Fy+OK&#10;w85Uq3yPpz/goHpUniD9n3UNc8FavNNq3h//AEuFplJZVOAxBx2wD+Ffn/4e/wCChf7QXhq0j0fW&#10;Naj1mx6fZdSjDKVxgqfbFfqx4H1jQ/jf8PrzTGvtLNnNp8kdwI1EnmRsDz7fjX5oftdfsUN4Snvf&#10;EXwwkiuodN859RtYTkvGGz50RHDDHVe2K5crlh+Z0qy+Z14+OI5VUpPboel/DLVNX+OunH4qT6vb&#10;WrXOm2q6fZw3BEieSpSRDg5BB4z3GOteE/Erxl8RvBnibUIfB/j7XLSFrkvIsepy7hg9Mknj6Yr7&#10;C/4JPfsjfDv42fsoXHjfUb65k8QWd3fPpV1aO6m0AK5iZRxKrEA89O1fN/7Tfh6xbxXeXltD5N19&#10;okW4g8sptYNgjaenNXGpSp46VNai9jUqYZTe7G/Cv9q79onUWs/DetfFfWP7Ot1xDGtxhmOejPgM&#10;2fc1l/tL+OvH3hPx/bw+JPG+qarZ3lnHdLb3Uu5AGyCoXpx2Nc/4M06S7tGntx++t8NtH8Q9a9u1&#10;/wCGkXxn+Cd6NK0G3vtcWOAx3Bj3TxW6sdyJyBknH4CumjjP7OzCFWOhNTArMMtnTa1R4PNqUv8A&#10;Zn261uxIZoVeGaNgzQ57Y7+marxWAuFaWGSaKSPH2zn7zda5NfE138PNektNGtY2WBngmS4UF2YH&#10;kH0APau+8OfELwB4jdZriWSyuvK/eRyR4SRvb3r91yXiPB4yio1ZcsvPr8z8UzTJcVhardOLa/Ly&#10;GMGmtVmuRtmkXKKv3ioOcVbSxkuAGVkWSfLMDz5YHRfr3rYOgzXdw3kKuxowYpNuMZNO0bTUTU7q&#10;1KYkj2/N2Y46ivr6MqdaPNBpryPma3tKXuyVn5mXDpQYJeW8rKghEMjMPvZODj6tUL6dLbX6i3f9&#10;2syjcec8fMSfxrqDoTXzRqg2wwyb2WPuR/8AWFZ/iCyawh37NxUZECDmTphfzrqdKVr2OaNboZtz&#10;fWbadBCtvtSS5MUrH+6uPn/Wo9MihvdUvrXzI1ijSI/MoOXwRnHoSKZfaBcW97HDqUjCS4LO0CH/&#10;AFeVGenTFXVsF02QSqqrFbQ7ZmVfvhQcD8zms+WW9i+YxtV0RdUsGuLazaaRmz5bMMBgeq8Z9+tL&#10;oK3OsXM2i6owVYoUWSJ+hkBJ3DuMjmtZtO8+7t4JptqM8iLtbbgKBkk/j+QrLudOu9O1uOfTp2mh&#10;t+Ru+9j+9u78dK55UrO50wqXi9bM0/B3jNfBWsNpd3dz3Ok3zbJppct5E2cZzjof6V6vpk9hqMBi&#10;uLzbujxFMi5Lrjhs/wA68o1G8s7tNiWciFcJJNM+ExjqRzzXQ+BtduLu8tfCl5rq+WHVbe6W3PB7&#10;DGBX5lxHw5iMJjv7RwfTV62P6k8L/EjA5hkcuHM8TlCXuw0vurW9exNq1pc2t5JpqW2+Hfs/ex7t&#10;7EdeDWLe6VqVnKkc+q+XD/02YbsDv/sj/Oa9Q8X+HI4YFuYpty8r/q2jUe3Pf8a4ufSNNs7Z5NWv&#10;pGDNzHcR+Z1PRR65r9FyfGf2ll8K103ZX9T+d+NMllw/xJWwqi1G7cbpp2e2jOT1eO1ctHJYwyPw&#10;I5BcZwPXOeKyb3w7b3si2sltIjeZuhRZAwJxnk85/Ou11tdOjVfsyNIY8HbHAu/PYdK52TTdXv5f&#10;OfTJlMedv7zDZJ5A5wBjqe1dVakfP0anYwjZXEkphD28k0jeW25QwHHK9eMCq0enWOkr9n8tbwNu&#10;jlk8jrk8dewNdkvw/nuBBGYo45I1eSW4gzhCTkgc8kgD8q2/CnwQ1TxCi2eg6RvhZgbm6k3ZUtgg&#10;8eua5akY04883Zdzuo+1xElCmm2+iR5vqmivLd+ULJQrW4VmbKgf7OMnNbGn+C9ZNlGZY5GWOb92&#10;fOJ2jHA6cH0NfVPwi/4JvfEfx9NGt3ssbfzArXGoAhWj/wBnuc19LfDT/gmP8IPBsSy+Kr2fVplY&#10;fuY8pHwOM9ya+HznxI4N4ejL2+JTkukdX+B9hlvh7xlnEkqeHcYvrLQ/PDQ/gx4n8XXhudEt5Hlj&#10;UmSJoy+eMZIx15616R8M/wBhH4peKrqz1NPDklm8YAuPMTyw6txvw2PxxX6VeGfhB8P/AIfqsXhD&#10;wra2SyKELRxjccD1Pbir0ujXG14ZLZY2XAVmHGOuQe/evyPNvpCU7uOXYe/ZyuvwP0zK/BGUYp47&#10;Eeqj/mfN/wAKv2B/AvhXTLO98TxSTagIwbi3ZswFskDvXsehfDfR/C8CWGhaNDaosYAWOMY9iDiu&#10;z020hQCPDMd/HyZ7V0FlpNhLHvWIBW425Br8N4j8QOJOIKjlia0uVu9lpFeVj9ZyXg/IMjglhaS5&#10;kviesn59Tz7/AIVzd6gMtbl9+CfmqJPhDFa3GPsjKU6r1r1i30z7KwMVuzeiqpq5HoevXQzBo9y2&#10;7+7Dwa+QjicRLbU+g9nS66HkTfCSMujLbs2JM/vOgqcfDO5hYxrEfly25jxivXbH4c+N76YCLw7P&#10;GehbHaui0/8AZ68a6lIHeyWFd3dsV00oZhX0jBv5HNUr4Wiveml8zxCy8IGyhZgN3dRioW0lobpp&#10;0s23Hj7uK+lJf2UNT0/T21XWy0kajLR27bmI/Ovkf9s/9rzx7+yLYw3ng39laHXrea7aGO91bxEi&#10;Abf4iijj2+avXw/C+fYqWlBrzen5nm1s+ynDx5pVV8j1nQfC93f2CQ3FlK+9tu6RchcjFZh+C2v2&#10;UrSi2CwqxBkbCqo9SxOB+dfBPxJ/4Lb/ALdGpaZJoHw8+D/hPwxcM+I7xbVbhwvYoZZiuR7rXyz8&#10;W/jL+31+0PrrHxx4+8TXumTfLfb9dVLVQTkkRxyBR7ACvocFwDmlSX+0SUY+t/y/zPBxPGGXx/gp&#10;yfzP1U+M/wC09+yx+znbsvj34vaXqWqrGTHoHhu5S8upOcbPlbZGcj+JhXxD+1V+2j4S/ba1PSPB&#10;kHwx8X+G9G0m4kkWC11eAGdz0ed9h7fwjI5rx/wn8M7bwtptrZXmjzyNLGGkvr4xq0x555PQe2a6&#10;TStCgtriS7+wRrbqrJGsM0f58NX2WU8N5flNbnT5prr0+4+ex2dY3Mo8r92L6Hzl8YdK8W/DbxDJ&#10;Y3NvdWumTMWtFlvGmW4XJ65AG7nkDgdqrfA7wt42+KGv/wBmaJbeTaQsPM25YyO/SKOMcyOfbp1O&#10;K+qNL/Zi8WftVKPCaac/9l2c4lXUAQ2QOsasO56E5wM/hX1V8CP2QPhd8HxZz+H/AAxHa6zYW+21&#10;njY/6KzDDopJ+ZiOrnkk8YGBXuYzOsLgqHLa8/I4sDkOIx2I5m7QXc+e/wBm/wDYXs/B2p3GpfFS&#10;a+02GNs6fpltcR+ZLlTuknkOen8MY79TXRaz4d8U/AjSLWf4S+G9R1C0aY/2prGpAzzeWW4xGuB7&#10;5wele/8Ajb4da7quvx2Wr20+4KPKmjkAU/lxzXp/wk+H+m37XFzNE1jHpbeVObg5VVC9fTGK+Nnm&#10;2MxGI55arsfbRyvB4XD+zjv3OZ+AHxAtPD1vY+Jb9DJPfWqbUkQpzgHO3A//AF19MaN4tbUdIS+Z&#10;yGm5VW7V8o694j8JQfEWS817X2eCGVo7FS2FjQNy2O4Ne0fDv4o+C9fijth4otY7O3XEl5JIFXgZ&#10;Pv09q0xVH2qU0tTCnP2fuN6I6TxpY3muXtrplxdMzTPwi54p0XwwEt21xY2bytaxnaq5+9ivC/jT&#10;/wAFDfhJ8INR1C98I6BqnibUrW0ZtNU7YbaefOFG487RyScDivhv9ob/AIKfft4fGHwvffDZdah0&#10;mw1i8U3cOhaSluwt+nkeaGLFSTljnJx6UsNk+JxEt7IzxOaYfDxu7s/Trwh4P8J3usjwv481fTU1&#10;TxFcuNN0+HUI5JblYwScKpJ4wc+leoQfCLUbTRo/DujWUWn26sokuGQbwd38PvjvX4f/ALO/xz1X&#10;4J/treAPiDfay32fw5rFjaXlzcXLeXDalts4HOOjsepzX9BGh6lY6vdw6osyz2skgmimVvlKbcg/&#10;+PCrzDKfqEo63TVzmw+eSxcXZWPlj/gqT8OJ/CX7K3iXxpotrqU02mWaDU10tv3kltvUGQZVgMDG&#10;eOma/JBvGHgLxnB9q8N+C9Oga+wbsXRMzLcqpUSlRtT7nOcc8g1+6H7c/wAQfA3wb/ZR8aeL/F1p&#10;b3Fq2kz2yWc8x/0uWZdiJ64y2TjOAK/F/wDZx+Fnwe8deJoovEurw6O1jIryWs1x9njuZGISPAY/&#10;MgLccjJr1Moq+zwspO9l2PDx1OWKxMYpq7Od0X9nn49+PPFGnr4T0mPUbXUtP/4kLaPCsMA2f6yN&#10;m4VHBGSGIxXonwj+POp+AtXHgD4qeKbex1CzvPsa61a3JkjgK9IZn4QvjIDg7eOa9O+PdrY+AvhX&#10;p/w++D/jSdZre7vrmQ6fqZjia4O0csnJHY9hx1rg4/GXixtD0vQvFOl6T4k1TUlWS8tdTjgmt7SH&#10;IU5aRQxHXL5OMcV2rEVK9Pma0HCisFWSUm3+B7hcWnh3xpapc6Bd28t5txJeKwVrhSeDvBIk59Mj&#10;0rgLP9m/R/HPxfXwPrnii4sL59l/ayWduq75E+YrOTnMIAyScD0rvfih+zDYweDP7W+EviW18JQL&#10;bxtJcaY8c9qGwMfISQADjlSDXmOq+Gvj/wCErkWvhWw0TxVqmtaSyahr6wGGbUHycRy3A2iNBgY5&#10;we5rloV4yk7M9HMOZUfehe/Y7Tw14F0rSPFNx4O1zwnHqXhuGQRQav8AYsvNcg7mu2wcooJ2oqkg&#10;Aeua8a+LPhW7+GvxxXwxpHjKOTwzc3CXGkTGF/MsZJBlljkXhRv52kgc8Yr0/wCE3hLx38KdKsbr&#10;4ra02nahqUYB0XQNQe+CsTys0rZjj9sFiK5P4zftAeBfGFyvgfRNEgtbfUrr+y5vEFjerJcWdyT8&#10;izbwrRrv4JVcEdDXSmp+6jxq1GnGiptWOz0a+tNa8Pf8Ib8dbXTd3k7rPxRY3CwSW02ceezN8kiF&#10;SN2TnqSciuU+E2qeHoPFjR3tzBcRwzERzQyK6uxzhhgkEHrwa8d0/wAY/Hn4Q2WofDrxFb3WjW/m&#10;l9DvvlvbG74PmxSJJlWV+vIGD0x1rQ0XxvpN5Zx6voPhSx0PVra1Mup2cLNa28iE/wCtiRyV3Z42&#10;gj27V5uOyqVSk2mvI9XKc6o0a0YNaH0Hca9b6VrNzZ3MaybdsqP025P8q37S2tLi3h1i2uG3c/cb&#10;oa8e8HeNLPxZNaw6m3766G2QEYbd6H0r1r4dmSwuG0zSf3kMblpfNYOFz2r4upTqYeXK9z9Ej7PF&#10;R5o7HoPw+8c6TBanRNalmkhkVo5rXyw0bK3UMDwQazfEH7NXg7U5ta+InwKuNU0nxNdWaC6sbXUC&#10;kd2sYYiNAeE3E+uKmtfCNr4u8R3Frp+qSWF9ashSOP7s8RGdpHr716B4Zt9c8OssUyRxuOAzfe4r&#10;qwuIxNL3uh5WYYPC1I8vU+AfiHp/jvSfiHqXjX4q3LaZqkFglpeTSwuvkSMB+7IwOFO0fKcHrXke&#10;la9N4H8ZQ+LNN+LsECavOPLt9ksbS3MMmfNiQKSuHUfN0PT1r9lYfC/w++OOkSeEvi14H0jWbeRg&#10;dt9Zo/zdjyO3tXy/+2v+yb8UPgX4a1D4l+BfA/gJtDsotltrGn2MVvdWKE/IG8zHOTgFW619pluY&#10;0K0eSSsz4LMsprUPfi7o8017x9ov7SvgrSNY1zR9YutckvirazomiyybXUKrB1WPOdx3biRwfrXE&#10;+Lv2RtL8N/EOPV/BNzJo+oXlq8VzbzLAxmViN8hiR8x7/XGM59asfs3/ABA8UeNdSbwJ448U6pb/&#10;APCQW5WxuGvGxFfQ7nTYASCGVWUqOoIr0j9lL4SfDu01C68K+IdYZdctw0zaeuoCSRYWbcpDYy0f&#10;OQM8V0Vq06MWjiwmDjiparQoaX+yTY/C3wRb3elWMN5eTXAkury7mLSHPfOO3TFdj4d+H+jW9oJL&#10;m5YyLyqqeh/GvUviRDb6P4KltNP1AmONk8vOCRzjFeO+JdUnjthMb9zNysaqfbvivna1SVSd5H2O&#10;Hw9GhT5YRPO/jbr1pZ3Umi2k8ckiH94Y8ZUehrL+Cnxq1H4YapBoF/rU0Wi6xfJEsA+YJcNwr49O&#10;oNZPinRI7bU7u5d9008m6R2Oc5rxX4ua9ev4quPDVpOzLYaes4jjyrJKWByCO4FdmHwscTHkfUxx&#10;WIlg7TR+iOl6vd2Gqw6tEiyRq2JAy4zXv/wa8ei81uTTwuFvLUMy+rD0r5N+BfiTX/iP8FtE8YTW&#10;rq11aqt1MsbbRIh2nJI4J2gn3NezfC7xLNoGtWF9qFt/q5lXzM9V6V8xNSw2IdN9GfRRqRxNBTXV&#10;XPTP2jtY13TfDVw2l2v7sQHzFT75GOcfhmvkH9jnWfAPhn4n+OvibYQ6mx8I+G9S1qxs7uSKJI9R&#10;ltpPKhyqluQXdmz+HFfVn7QviuXwx4Wv/E+v+V9jtLFpZnb+CPHNfC/7Lss2k69qFzc6dJe6Lf6f&#10;rN3rUMjGP+02ljkihhDY4Cp8xPGA9fS5bHng5M+Vzpy5oo5vwH8b71IvCem2Xwn0KO58UatNcWjX&#10;klxctaxu2wzRLK4QKZOjbcMVOKk8ZQ/tL/ELxJDoGty6xa3b+HWj1hbGx+zRJNC5yWYKFXcMDOeh&#10;zVLT5/iB8QfipcfFvxXpzW8C4tLHQ7O2jS1sraMbYkVlBwo4PqeTmvcZ/CXim68Co+m67o/iOSa5&#10;WWPS7PXJLKGGToxuJlXe2T2C8jvXo1MRGn5nyqlKT1PEf+Eu/af/AOh2H/hVLRX0R/wrS/8A+hM+&#10;Fv8A4Uupf/EUVl9f8l94XR5b8KfjH8cdYt/K8JzapcWF0uxJFZkiTHYY4xj0r0PU7n4gX+k6fpni&#10;jxFNeS2fMUbR42HOcE9W/Gvf/Avw/wDg5d+C7eDSVutP8u1VobXUIvs8ye2w4IPrXm/xO0eS21y3&#10;h8FWlxcTCQCRmwE68glu2O9dEq1Oo7nZGjUWhh/B39n/AEbxbqereIvEtuNWuJpPKk0u8AMflcEK&#10;M8E55GeK1r/QdG+Cd/5/g/w7Z2MMkhEyrbqrDttBGMfhXbLoHie9tdP1vw0lvpOqNtGoNJcb4zgA&#10;ZXb1OBWb8S/2Urb4p65/bfir4y61GrjP2ewjhjjz68g1MakVKz2NPYykfM/7Rus6Deass1nM3nTS&#10;c28Z3NuPJH1rmZ/hAfFWn23iHxddReHdJhUudQ1RfLdkXr5YI+c19V6T+yP8O/B8WNL128kuMky3&#10;sjrvY++F4/DFcV4z/YP8J/EfVY5dU1C81Mx/da41WUhec8LuwPyroWK5Y2jsSsLHm5pM8h+FOrfB&#10;v4v/AB+8M/BXwj8P5Y/DdxqIOoXsqjz9Xkjw4MnpH8v3Ohr9hPh3F4E0Pw5b6lNptpZQx2Jt5FSM&#10;RiPaMBAB+WK/Ofwv+zh4S/Z/163+IWnwrZ32gsstpcagzOob+6pz0I4xXUT/APBTf4a+IfG6J8TL&#10;TWLKxtXZbWx02aOLMuMGQls7yewyMV5eO9pJJxTPSw9OEpW0P0L006PaQjV7tbe3z81vZo2Aqkff&#10;Puev4188f8FCP+Cr3wy/Yn8DXGlx27av441LTpG8N6DZszEt91Z5cfdjB7dWxgV5Pof7dvwoMMl/&#10;bx/2nDIpaH+0lkMqDHABUhScV5P8U/2ivhBaX998Q/D3gyG61q6j2eZJDvfbjhNzZIUeg4rx6eKh&#10;Csuem3+B6v8AZrlH40vxPg+8+Dn7Y/7Rviq8+P3xo8eQWv8Abs/2iTUtfuDLJMhJIWGJeQg6AcAc&#10;VYv/AITWuhanNDZ+drMNnGA0kz+QJ277UBJA/Gvr39j7wd4k/aa+PcfjL4x+GrpfBdjmZoFUrHey&#10;BgFhU/3e5x2GK9G/4K3fsI+Hfgd4Yt/2m/glYNHpmtalDDqui+WzR2DOjHzUx0ViACDwD9a9qGfS&#10;dVUmlHsl0OT+x8PTXO7v1PkL4W+H/hBLd2PiG/8Ahbpv2iFgW0/UmlkXcOp+9X1F4b0/9kT4i6Rb&#10;JoPw7XQdYMnlNLHNJ5bSYyVT58Hivh238RTzXUbG+8qTbhjkD8K6C11+71SCPT7rUhb7Zg1vcR3G&#10;JEkHRgR0qcTh8XWbftGjqpVsHSsuRM+2dK+EfgHxHoUmj2dzNpOu2dwQ032gtFNGTlGKknt9K5rx&#10;n+xv4j8Wxwy2/wATbOG6tm3bZLNlDR9xkH5hXlvh34teJ/DutWNzq93b3UtuvlfaI5mAkjx0Yd/U&#10;V7f4L+NnhnxZaLp+qa9EsysAm1iFH1JArwalbNsHfldz0qdLKsVL3o2Z59r/APwS+v8A4kQ/bLj4&#10;yWtnfLGfI8vQ5HQHtuIfOPwNefeI/wDgmR+3T8Jj/wAJp8K7q316Wwt2la40HUFW6Tb1IifaZAR/&#10;Dye1fePw8006ppkcuk69a3XlnHmWt0rY9ARmu6uvtWl2K3OpRzW7Rrlbhc7a5o8TZhRlaorrtY6p&#10;ZDgakbwbR+fv7L37QGr/ALRVrJ8PPiNov2TxLo8jW+tWMkJjL44EvltyhJ4ZexrX+Mvw7m8Paksd&#10;lF8pGIgVOcdxn2r3b4r/AA3/AGcvGN3f6pqW3QPF00bG18Z+HZ/s99E3XBZcrKM/wyAj3FfE/wAQ&#10;f2j/ANpj4C6nLov7SPhf/hKvC/2kwaf40sEWOXYThDJtG0NjqGAOehNe/hatLNleno+z/Q8PEUqm&#10;VyvN3XdfqdOmn6hPNI6SbY7cg/McNW9d6tezaebbTxM223Jj3DOWArzPwf8AtG/CzxlrzaXpviWG&#10;3mmzmz1j/R5wMcEEkxuD2Ktz6V6cnjzwtpPhOa7n1m2WabbaWkbMNx7u4A6gKPxzWdXC1cPUtJG1&#10;PFUa8bxkL4L0m2XTrbSLm8WGWTH2hrgbgWblj+Zrrbr9nfQNS12z8TJ4vuma3iKBXiUAKe2e/tXk&#10;8Xxd8L2+qm6/4RrUNae2IKRLP9lhJ7ZOGcjPoB9a1m/bK+Kxnh0TRvhh4V0yz1C4jt5jPZzXTMpb&#10;b8skkh2t9AK0p4fGfFT0M6mIwfwz1Pqj4SftJw/CuGPwl410a81DR7dht8qcLIyj13cHNesfDT4/&#10;eEtW8WzeHvB+uW8mmXircaTDPJtlgyu54GHqD36VufsZfsR/Cn4n/COLVPiT4ZTUPt90X23FxIZI&#10;8Dor7sqOvHIrP/aX/wCCe3w8+E0EHj/4URXenw295ibF68htzxsYb+3UEdOazc6ilaepz1KeDqaU&#10;9GenaV4gj1V1HkOzenDCu30/QvDvj7wpqHgHxVpa3emaxYy2uoWM/MUqOpUhl9Oc18vfs6/EXxub&#10;68sfEtnc/wCh3ZSORkAaRezbfQ+or6H0XxKt8RJbXG2U9GXhhW9rLQ82WkrM/Bxvhle/An9p/wAY&#10;fBbxFoR0m80PXp7f+z2kcL5Yc7HUuSSrJhs5PWvYr7Tb6xgju9NtWjjXBLfe/WvsD/grR8LvgU/x&#10;X+HPxN8V6X/ZvibxV9o0b/hJFkCQ3TxIHihmBGC5HCuSCOh9vm3W/Ani3w7eSW15ZXHlrIU2ryox&#10;9K7a1b21NNo7MDHoZPgL4mWem6vDa38LNtl4K8Fa9wutPtvEUUl3ub5rQTx7urMK8kg8JP4PaLxD&#10;qXhuO7sZvmk8hD5kOOv869d8Na7oGreGtL1PSriZbZXaL/SF2sqsDw2PQ15OKXNTaPbw/u1EdZpG&#10;ra/YfCK9j8OaJcX2oNYySbLflmbaSFH4V8l/sZ+D9V8UfE6b4ia+WQW90zySXA3bptx4yfQ/qK+z&#10;vAvjR/gd+zR47+N2uxRMuk6TcDS43/jYjYh/EsK+ef2C/h1rt3plnrmt6qWgvIJLqe0e12qZHbII&#10;bPIHoarKL0cLJs5s5lGti4JfM9u/aZ+AFt+0r+zhr3gKVovt11b+fo9w0mDFdR/NG2fQng+xNflB&#10;o/w2+IGleLL74Xa9p7WPibSVxe6XMfmL4ztB9SMEeua/X5Na1Pw14yGmakV+yceXjGNtfFP/AAVC&#10;+G5+Gn7Rui/td+Enjk03Vfs1lrSJ/BcqCokPsygfjXsZfipUuaHfb1PGxVCNaSkz5t8CfEzxT4Vv&#10;LjQ7bWb6zVW2XFqtw8fzdCGAP6V6f4R+JLazAuhXlyvmSNtsmPI3MMGM57N6dM13Gt/s8/C39pux&#10;sfiDoEsmmak0YN1c6ey5bjq69G5/Gu0/YM/YW1zSv2udLuvF+rWmr6Ho9tJfW5eP/XSrxGHU8cFt&#10;3Gfu1rLHYSpF82k0ZSy/F4eXu6xf5H2l+zL8N/Avwo+Gnh3RPhnpkOl2i+H0uFWBQFMrspbdjqTk&#10;k/Svz6/4KfeBYdO+MmsX1trFhJHLIJfKtxh03gHnqOpNfpH8QvDHjT4f+INQn+E/hxtcs5raN9Q0&#10;SOZY2E2S2+2ZiFjbrlD8p9q+G/2zrjwf478T/wBpJ4J1jQ9UJNvrWn6xYiKRZV6HIJV1I6MpINed&#10;RqyVb2hv7Nez5T4Z8G3X/CO66r53Bz5bAnj5uK+jP2VNZi0rXZoprwYhBjSPrv3Hj8q8a+KXgaXQ&#10;tQW4tbf91J8y+X2roPg54xt9D8VaXqVwWxPcLb3OBwG7MfrivWxC+s4ZtbrU5sLzYfEpPZnEftjf&#10;AHUvhv8AGzVIoLBJV1vOo2XGzbExyxGeCd1cn8Dfg/qWv6q3ifVS0lvp04+zwyRkLJJjqfUCvun9&#10;rb4I+I/2g/Dun+P9H1mxs18N6exvIpQeYHVcKCM/NuAI7da8csfD2haDb2/h7TgRHHhWMOdue5/O&#10;vSwOZ1J4FRT1SPFzLLYUcc30bub83wlnubDT9c/szyVmgQzIOjDsRV+7/ZYl8QeGW17QT+/hUu1q&#10;chnCj+E9z7Hr2r6M8D/Ci4134baPcXGJkksV3beSvbP5V0XhLwFcWiJaxWY3WO7HbOOlb4PijNct&#10;knSqNJdL6HLiOHctzCL9tTV316nwfbeEryaU2VleQ+eT8ySKU3c4+ma9iv8A/gm/+11YfDf/AIWp&#10;q3weu7XR7e3E0moOqSfu8cPtVi23oc46c1g/8FIdOk+EdhH460HQmt5PEUbabHHYoOLtgcNjPUjn&#10;jqRX66f8E0/EPxqk/Yz8C2nx9sw2tf8ACPwx3MLJyYwuE3g/xbMZ96/R8t8QMyxVDmlBM+BzHgXL&#10;8PW/dzl6H5Z3v/BK39sR/C8PxGsfgRqd5p91ZrNDcWaiSRonUPvaPO4fTGRnFeKa98BPH2i6vdeG&#10;vEfha/s7xWf7Ra3Vk8TJznJDD0x7V/TL4S13TjbR2/leWqrhVx0HoK0NQ+HPw48Qai2uXfhbTbi9&#10;eHy2uprONnZPQkg17eH46rRi/aU1fyf/AADyqnB9N1I8lRpddP8Agn8umu/CfxRp00GoXWiyRt52&#10;YmK/KSRyfxHWsyH4W6taWsyWlurbZWkjikJAIz8wz2H6V/TZ4+/ZG/Zy+Idm1j44+D2gahHIu0lt&#10;PVHHHZkwa8n8V/8ABH/9ivxdpb2WjeErvRJ9v7q4s79m28d1fcDSlxzW9jzKlefr0Pocv4JyOpjO&#10;XEYqUKdt+Xmd/S60P58fCnw08SSTTiG+tlnkkzJDcMzZHYD5fTvX6Hf8Ekf+Ce/w8+Nuo3HiL4g6&#10;DPf/AGORkS4aYiOMPEVyn+0rEEemK+h/H/8AwQp1rTGm1L4W/EDT7yTJ8qHU7bymP/AkyM/UV9d/&#10;8E/f2MX/AGUvhLb+HdauY59XupmuNTljbcpkbsD6AYH4V8fjOJs6zKvKjJctJ9PLsfsdThfw14b4&#10;ZhjcDiPb45NJbqz/AJrPa3c8Pvv+CHfwI1SeObWvF+v3tvFMsv2e4lj2yY5wTjmvmf8AaZ/4N8fF&#10;tzNrXjH4K+O1kf7eDpvhyaPyle3xyBIGwrZ9uRX7I/YxgbhUF3pEUy4x1royzNMZlMXGhK0X0Py/&#10;PsRLibFRxGZP2ko6Xemi6Ox/L/8AEr9l/wCLHwy1288G+IvDy6ffWP7q6WSI7o2Hp+Hel8Jfs8a5&#10;4i1m002CwmZmURw2VvAzM7EdcDJJPXvX77ftd/8ABPH4OftPeXrWumfS9Xt1wuqafgM6/wB1wRhx&#10;9eas/s6/sQ/A34NeFrYeF/Cds+oQ5STVLqMSXEhHfcc4/CvQqcZZ7U/dqMV5nv0OF/Culg4Yyq6k&#10;qru3SVkvJqW9vLVn5n/s1/8ABFDxj8Q4rfUfiWn9h2UjCRhNkzOMf88xjHHqfwr7m+GH/BIj4B+B&#10;9KWz0MTNI2DPNcqrbyAOwGBX1XpPhCztWAEYXb05ziuhs7KO327ZOgr5nMq+Nzai6eJqys+ibX5G&#10;P9o4HB4n2uXYeNLtZJu3zW583L/wTv0K2jxY678vptx+XPH4Uxv+CfNkpG3xGyDqAuf8a+oElRY8&#10;FqqzXYX5Q/618RV4EyGtK8ov72enHjfiCMbe0/BHzfB+wJo8Jxca75g90qv4w/YdtbPQZ28HRWd1&#10;qSqDbw6pM8cJx6lQSPyr6QmvCw+R6o3crlTuas4eH/D9PaD+9ifGueylrU/BHzF8M/2RPFscjXHx&#10;a03wxZRq3y2+hyzzsfTLyhQPwFdbJ+z38NtGYHT/AA4Nw5/eV65clXUrWbLYmc/OmK7afBfD9Pai&#10;n66mVTi7Oqm9V/LQ83t/hxpELeXa6dDH/wBsxV6H4feVyj5GOFVcYrvYdIjGGeOrMOnx52kZX0ru&#10;p8P5Th9I0o/cclTPsyraTqP7zgLbwfCj5Xr/ABVoyaWlpAw3dBXRXtjb2UhmiXr2rn9Ud53ZcYG7&#10;p6V108Lh6OkYpfJHJPGV6m8jjvGOqXlrbNb207qhHzfMa+e/j7+zV4J/aa8Bal8OviXpMd3DeK5h&#10;kkAypx1BPQivpPWtBa5gZmHbNcxb6UHWf5RujOVrWVNSVrEKXNoz+bD43/seeP8A4b/tV6z8AWYL&#10;DpmoBobu7G1FsXOfMz9OB7175q/wL8I6X4EaLRnhjgs7ceWVULux/F05Jr6c/wCCu2m6V4T+P2h6&#10;/a6RDJNq2nslw+0BtqPxzj/arwHXftuv+HdP0SLT/Ii1C6VJGjYFgmMnp7CvDx1SfPy7JHtZdSpq&#10;PMty34g+CGua9+yvHqt7f6TmaD7Vpq3UxV7dVJUhm2njg1414F+BvxG1nTre61SEaf4cjbddXkkm&#10;2W7jB58kEAhccb2AHfmvqL4RW1l4dvv+EV1a3XUtIvGBEdxH5v2dx0bZ/Evqp/CuyuP2Q/H3xs8W&#10;zSav4ps9L8I6epm1BLZl3XwPMdtjqqkckcYHHWvn62NrYZuL6n09HB0K9NTW66HQfskaZ4E8DfCD&#10;S/EGjXDRtq1qP+JWqoUtYRnCBur5+8W7k/SvR4n0vV9SsY7qeOMXM223Vm6j3rxVLW98MX39g+Eb&#10;ZmW2XyLaxhhO1FXgAAdRjjHtVv40/EXVfDMvh/QLaZtO1a6hjP2GGMBl5+8xcHYCfTJr59ReMxDd&#10;z3vaxw+HUUj3nXfCENnAZrqaKWOydZZLjcf3MYOSpPfjNeUXvxH8TXUuqR2eoQ6f4dupmSRYSWe5&#10;Z2wrjPoOa2Ndg+J+h/B/V7vxr4hae6urFljFluWOJWHAweWb/aNfPdjp83h6KXX9Z8TX12I5Fe3S&#10;5kyxbpwK29nDD3uYRdTESVj2e1+HXw61XRjfaDjVpLeRo7q4vmO7eDyu0/X6VxXxEurLw/ayJZw3&#10;FpJNGYy0ajaV9OBjH0rq7GW08IfDDT9VvbBrNdXnluPNa4JY7QAST2B64NfJfxt/bG+G2oeObj4U&#10;aP4ruPM8zyZdTMeyFmP/ACyV+Tx0yB+Nelg6dXEapHl4uXs5OLZrReF08deI5Z7XXo3t7dWTbMfm&#10;Z+/9Ks6D8Hr7Wrr+yPDng5r65VsSND9zb05Y/KPxNVPhT8F9b1HWPt4vriOzXHlRQsf3me59h1r6&#10;1+D/AIAi0fR4443/AHMDZRlOfMfNdkq3s46M54RjLdXPJR/wSV1D4raZby+PfFHh3Rre5IaYW6tN&#10;c2qEfeyu1d3oMkV+hn7LWpWFr8F2hsvEMmqweHo105tSuITH54iARpAOmCAvQnoa818L+C/GGtol&#10;tbWshjuAd91kCNR6ZP8ATNdxLfaf8EvhRL4K1XxlpOk2D+Y8l5OueG5Yc/eP4ZrxcZi61ePLJ6LY&#10;7qeHineK1PBv+Cuvw98IfFf4J23xQ8VfG260fRPD6k2ejx2ay29zMzYy+GDF2xgYHHP1r8zPFH7P&#10;dtrmif8ACU/CW8uNQsxbg2NreTD7dAzHLBVQZdFOSo+8K/Rz9qP4WaR+1n4T8NeEfEniu/h8MaLq&#10;QvisMYgl1PCFV34+VU+YkYGa9E+Cvwc+FHwpsrTSPBXgzS7WO2hP2WZrNTIM995BaqwebLB07Qd/&#10;I6J5D9Yleordmtz85fh7+zZ+2NrXhjSG0z4VajdGO7WMXN/ayQx+W5G5yHwenc17Z8TP+CefxV8P&#10;Wun+KdCu9M0e7h08WEfluJLr7OTlskEEoSTwCCM4Oa+1fFHxg0vwu0emS30fnfxb2A3/AI1zd58U&#10;vDnxD0iTU4LOSQW4y7MNq8eh71VTNsZW+CNjSnkeDo6zk2fLfwV/Zs0r4JXGdI1d9Q1S6VWuLXUE&#10;f7Oh/wBmMNjOe5BNbXiqx8Q6S1xZx2C2rTSM7W8QP2YKeT8p6D6cc12fhOHXvE/ie58T6ppzWarc&#10;k28LMOV+o9av+NdQsxZSJcuPM2kRnblS3vWlKnUk+eoaVHRVP2dM8UudGtdf13T/AAp4R0FLnxJd&#10;TLHaQ2kIUTZ5644ArqPi7/wSh+JfjYR+LrubTbrU47cPcaE1wvmxyAA7EnK8j0GcA9K5jTfjBP8A&#10;B74iad8R44RdzaVM/n28ce35WGDtPbjp1r65+EP7fP7MnxYsLfWr74hRaBdQn99Y+II/LZW6cSD5&#10;GH40ValWjNeyOadGnUpqM0tD4u8D/szfEf8Aae0/VdG1j4Ya/wCC9Q03UDbXMer6X5+najIjbeYn&#10;ACnADeYh9wa574lf8E1P2gNDjh0Pwx4X0u7aDLyNHcGSGRc42bJjlRxnh6/WzRfEPhnxTp8er6XJ&#10;b3lnJhra5t5VdXGPvAg81pf2Lpl/H9qgs4fb92Mmj+1K0ZWsed/ZNCq2z8N9Z+Avx++EV42sT/DH&#10;XrIW6+ZPH5L3MSyA8tHKmdyn+6wBA7mvVPgB8YdL8TXVxpupW0um3k0f76GaFoyrgc/eGee1frDq&#10;Phiwgt2vNT0+EYXCQ7Rg+54rx/4xfs5+D/GthNcah4ftmuJuIfs8KI6NjjkCuTHVKGPj70bS7o9b&#10;LJYnLXZSvHszwTwLcaBbaavjFWSS6+0LErGQBiq+3f8AGvTtNWHXdH83U41Dbi6yY5A9K8Z8ffA/&#10;xd8I9Rj0h5PtNrdFZJJIR/qCP73+Nd/4L8bWcugxabLdjzISEkYtn5a86jTlRjaR6WKxEcRJSjod&#10;v4bttA0y7WTZM25s+YGwuaxf229F8PfF34Ir8NNd1maxsZJo7mSa3XzHlaMkhCpIBXODzUOo6hNF&#10;cqkD/u3TKqDx9ah1ZLLxDCljqgSZo/urcKSP510UZeyqKS6HBU/eQ5ZbM/PzxF+zT46+DPj/AEbx&#10;TrXxQutShk1Pz9JuIbZ7ddPZMlAoTI3kHqWGR0Br0iHVNM0m0s/FDxLFqWk/PbzRghpctzGT/dYc&#10;Y6V7P+1RoPjW2+G97L4MtdKmspofLvLVbNpLo+nkAH7/AL4715BY/Bfx9rlhdalq2j3Wm24s43tb&#10;W6Uq7A/xAetfQUq0sZG8jyPYwwztBHpPi/4l23iP4WTavY+Gr61NxsyssefLIOWOR2rxN/GcmqXF&#10;xEbtfMxtjQY44r374A+ALnXH1TwFbarNDcX2lC3hRpAymN/vOY2+XJOecGvKf2pv2NPiR+ydc6T4&#10;zu7v+0tAvplhfUY1G62uCeEkUdj2bpWGIwsZaRO7C1lFXmcDeaDc38F3Pf3KQrHHuaSR1X8ieAa4&#10;WK58J+CfF27wN4U0278Q6lJi41PWL9NSa3dhwAi4hXngYVyKZ8R/iyfHHjCb4f2MFwtnbxlbyZYV&#10;VppFGflJ5VQMj3zn0rjNM174bWvjXQ7nW7q4s75LgyWNq9xGw80HhTwOScjJ4rty7B1aMOaT1Z4+&#10;aZlQxFbkh0Pq79lP4na38SfA99/wkPiS5vJtI1RoJ7eebIgdgCQEHCD/AGR09q988LaY92uy1lMy&#10;rho0XGV74r5v/Ya8deDvE/xN8TeFrXQNR0me41JLhtN1CCNTuOdxTyyQw75OOtfZVv4E0HTNYhu4&#10;7G5hVuGe3Xcp+or5POafs8dLQ+syap7TL4nDftX3Wt6v8Npn/tqWFdQslhZY1z6ZG3oemMe9fMnh&#10;zxxaal4wXwr4p0+TTLaaQWfhW3jt2iknUEtLI8bY4bYee+cDivrz4+eG4f8AhGI4FuJFZZsQN5Qb&#10;G5SM7TkEg9iK+Q9N1HVfH/xHtfD/AMUoYfDt14atJlW8tYljuLxWDxpuUKVGQQwbgDPPevRymtGV&#10;Nw6nh59RnGpGaWhi+L/hxa3/AMKNU0b4c60l0mo6gJdQTQZlbVDBHlnASXDZ3cfKCMLjvXv2jeDf&#10;Anwd+Amh/FvWJNQ8Jg6hePbwal5j6pq8CQxbDDGNuMyZzkYAz1ryHR9e8Nfs/wCoR2ehaZo9rqVv&#10;fLAuueLLE6jKZ5CqRMF+RUG7uiH1G4V7He/Hr42+I9Hn8RfEG68A68NL8SHS7ybVtIeaNmeMlYwy&#10;p+6yEyMHA6Gu2tHmjZnz9OnGp0PIv+G2PDX/AEKfxE/8Dl/+Ioro/wDhb2gf9ET+H/8A4OjRXP7O&#10;n2NPqcT3TTfDHivW7BNR8UGzs7yFsyW7TNKY/wAcA5NWf+EQ8X6pHstCXhxj9823cfbPNfd+k+FP&#10;hDr2oT6tdeHNNvLpxlpmiVicUy68H/D+5vUhk8L6fGqnqsAzis/r3kew6L2PhEeEPH2kp/ZqWjSq&#10;WyIY5hJj8jxUYvPGvhi6WG80q6jjfrHcQttP0bpX3rdeB/gt4aUN/wAIdpUckjZ3yRKCfeua8RXn&#10;wJ0q5Zry2ssMMNHCNqnj61UcZ5EfV2tT45v9U1TWI/N0xXt7hFI8tl+V65i+8Sa9pd5/xMIJLe4h&#10;+ZWtyVDV9I/EWT9m3xLdeXpulw2Mm75bqzuDEQfoCQfxFeY+P9C8AaRp326LxJo95tYeXJqkhik6&#10;9MocH64rqp1r9DCdA+f7XX9a+MPiqbxLr1rfTWNrL5dpoeqTPNGxH3pmQ4AJP3RjiqfxY/Yh+Ev7&#10;R+pab4l8SeIdS8N6lo8ZS1tdJiiELAtnLIykMffrXqGpfGz4KaCrT33gyaGSP/l4tZhLFJ6gEEH9&#10;K1bH9pH9irxIkcl/4sNrqEajZCl9iRT/AHdjD5j7A5rf6xKGsWRGjrZnjWm/8Erfglrtk2k6J8Xv&#10;G2l6pM+2Mm5ikhdj0/d7AcfQ17Z8Bv8AglZ8AvhlpGqR/GHx3qHjSaeMQx297J9ntrdMclQhDFyf&#10;4s8V6n8MtO8Ep8PP+E813U1udTvpnbQ5mtXtjbQAkAFGJY5+8Sfwryj4k/tV3HwsuLvT/Fc1nfR3&#10;U48sRzfvYlHYAdfqcV89mGY1q0vY0/mfTZfg+Sl7WZ9JfDL4DaV4Ta1sfBmkquiwqqwwlspGg6AZ&#10;r1X4w6DH8R/hHrfwxTTYbv8AtXRZ7MW82NrM0ZVevTBwc9sV8ffDr/goza6Zpv2PTdJa4inUBGum&#10;AMR+i19A/Cn9oTw98Q5oILfUYob6PaZoS+CfXbn3P1rw5UcRh3z6/M7ealiJcvY/n48d6Td+BfiD&#10;qnw81e5UX2j6jLZ3ixscLKjlWUE9QDkZrovA9rJd3RlW2kulVRlY1yRXRfty/AT4m+Ef27/Hln45&#10;8PXGm2Go+ILnU9L1EwEQ30Er7lMbkYb72DjoQa6L4VxHwzpEcNnpqyR8F5VIyfqe9fqdGKq4WEr3&#10;ul+R8DiMRKhiJQa6mTeeFPjj4wja3+H3hG4vfsrL58NtIryxKQdvGeQRxR8JPFPxZ1bW9Q8PwaCk&#10;dxpdx5OpafeyG3uIz/eKsORnvXqXwP8AiP8A2b4s17U7RvLZbyOMXAP3Cq8jP4/SvRvD+m+GfEvi&#10;qbxZrN3cSak8u55YI1+cEd/UVz1owjTs0aYetKpUVmbH7MnxX1f4O6z9h+K2hSWtjqH/AB7TrKJo&#10;1fsdyk4H5V9JfF74+L4c8LWWjaBKt5JqVuNzWoDhARwMnjpXgN14ftDYtbyac0tnId0Uvl7dh75B&#10;7V1PwZ/ZH8ZfGzVY59A+JEnh/TF5uJZtMlmjb/rmTgZx2zivmMXl+Hfvp2PqMLmGIX7u1zz74h64&#10;11qB0q9iVpZl3LDEuH3dgMdTWxpf7D3xd+LXw9uH8YRf2LperRtbNY63a+a11Cy/fEeQRjqCRmvr&#10;Hw9+yz8F/gxA03hlJtS1raVuNa1TG9pP7yLjCD0xz6k1V8QXviTSrdL4eIDfKj48uJd20HjOSOcV&#10;5f1yWFkvZbrqeg6P1iP7w+MPCX/BJ39nD4cw2+j+P/AN94sniXy7a+1SeUKw7LtQhQB2z0r1Pwj+&#10;x7+y/wCDNRmttP8Ah3bxwrp7W0FreXEjW8meWKbySGB6EEdK+lfBnww1fxXLJe3F3dt9oUrF9sIV&#10;ZGx2XovtTbr4daF4j0C88K+OrJNP1DTsm3bJ+YA9SfWur69mGI96pNs544bBUdIxsfB2rfBz4M6Z&#10;4+vPBOg+NU0vxLbqr/8ACHeImRJLyLPElpcA7bgY/gOH4xzXJar4atorG4itbKSGazvt4tZIyhV1&#10;bPRhxyK0v+Cu37Nt5ofh2w+Jfhe5EmqKyQYVlMksbNwo7gA857V5d+zD8bPjutmPh78XdI/4SCzZ&#10;UW0uZIP9K0wDgKk3Jdf9mTI9CK+mwkZVsGp82q0Z8/iZRji3BR9D9dv+CV/7RWifF/4ZLo2jxvZX&#10;WjTeVq2mzEExNjhge6t1HHrX09470ix1vwy2kXMUdxDdNiZWxgrnJr8g/wBnvxn42/Zd+LVh8UbD&#10;U7y38J6heLHrk1qNySxZORIMcMDyPpX6v+C/iX4I8deGrHxN4P1pb2xubRZYbpT8sikDB+vtXn1o&#10;qnUugalueF/tDeHLXwZqtn4p8K2kKx20Yj1BYe0OflY49D+hqTwl4s0nVbdbJtsVxt+43ysfcetd&#10;P490O9+Jo1ZtB1K1tl85raZbu3LLJCvDFcEYOc9eK8Z0mG801ZNJ1iymW40+cxb24LKPuuCOxGK6&#10;Ivnic8viOe/4KvfDLw18Zf2HfEVl4r1dbW98LrFrXh/UplYta3ETgDJUE7SrFSfevkj9mj4szfGL&#10;4W2NrqurQ3Gr6fGkd48cgYyYAG8nua+yPjrax/FD4b6x8MvEV1cf2fr2jyWMl1BzLFu6MvuDg/hX&#10;5+aT+yh+0x+wR8V7P4vfDfw9N418JyN5Gt262+GkgxlzKg+4cDh1711U/YunySevQqk6kanMlp1P&#10;ftWm1+z8PXNhaafHdRsjYhZRk+3Wo/CGh6pdeFntG0OSyjaIySQt/C46YrrfAnxO+FXxr8H2/jj4&#10;XapY31tNDm6sPMU3VjKPvRSxE7lwf4scjpWmn+maefsFvnjDbVxg+lcNSF24s9ynK0E7nzZ+3v8A&#10;tHXcvwn8O/swaA0ipfzJd+Ip1GPlTmOL3G4hj9B1r3L9hPS73TfhJZ2DHdJDHsj8xt2QRmvDPjF+&#10;ztc6t8Uri51ONrq4+W8jhTG9oif4fXHcV9Wfsy6Lb+F4obJdAZbSSxE379irRkcEYrap7GjhI04/&#10;M82Uq1TFSnL5EvxH06HQNHmnuD/pEq/e64+leCftb6NpXxE/ZR8ReCNUG+4uoY5dLO35luEkVkI9&#10;ycj8a+jPiDaNqpubi5T/AEePLW6s2eK8r1qx8PxNb694niVra3ffFbuPlJz1x7dves8O0pKS6BUb&#10;cWj85/2afjb4p+Fni8+HLq6kjiiMltdW9wvKkEg8euRX6A/8E3fFtx8Wfj5Jf291NHDpukyM79vm&#10;YL6+1fnJ4w8C+M/iB+0X4lsfh/4d1C+upfEVzLDaWVuzyBWkJA2gelfo5/wRh8DfEn4d6j4rX4q/&#10;CrVtIjktYHtdS1aweFpmUtmJQeoxzXoY/C0YwVdWv2ObD5hWlei+hqftk/8ABTH4m/s//tL6z+z5&#10;8H/hbpniGa6jtobVrq5l8xbxlGPlTqBu5qH/AIKL+FfGet/Crwv8UtZWOG9htI4tXtbcsbdJ3AJ2&#10;FgGxuyOa+s7H4U+Ab3Uf+E71Lwdoq6tfSGddWm0+M3KM3YSYz0x3ry79v7R9G8Qfsy6la654qaxW&#10;z1C1C3KIGjkYyqiq/oMsORjHevPjKm+VRWvU1ipRvzM/LjXZtR1y3tvKty0DRsGkODsYEis7wX4B&#10;tF1GSSfVpGSGQMtusfLtng56DFdB4t8DtofiF9NnP+qkZGXdgbgevB9ap3ekNbxfaVhZW2447V6E&#10;ZyUbJ7lSS+Jn0tYapd3vwV1D+z5Ntzc2cUN1HndlUIOD7V5nqHwo8QjS/wC2tTkhjt5I98ElvnLV&#10;2X7Jl9qfi60v/DOqJtVrEpIygcjGFP5//Xrtr/xZHD8DLLw3aaLCms2dxJYzSMV3LIGPzkdcbean&#10;DVPZScEcuOoqtTVR9DvP2W/F3h65+Fml6Hb6nvurOPyZlY87gehrvtV+x295Ilsu1rqPd8jfxLyR&#10;+VfOf7ImjanB42urJkka3kDYudvy+YG5GfXmvp7WvD89lo0l+1oxe3cP5i916H+dZVvdqGVPWFkf&#10;JP7UvjHw54k+Pvwl+Hd7piXVxL8RLG8EMjfIsMb4diO4wa/b/wAEeCLSXRYZbSJTG0Y8vA4xgcV+&#10;JP7Onw30v4+f8FbP7Fv08608D6W06q7ZHnEbiMfVgPwr9yfhpcvpumw2TfdWPAWvucpo+zwiR8hm&#10;lXmxFyU+D5bdv3MTD8Knh0vV4CDb7t3tXa26wXEayKqt61YjtYFPmeUv5V6nvHmc/LqccLDWbkfv&#10;5HBoXTL5Rln/AFrtvssLAkoKglsLZxkIK0S0F7S+6OatGv4Tty2Petax1m6h+V1arD6dHu+U1GbD&#10;ae1WuXqEqnNGxoW2uRSgb3/Orn2yCUYR1rD+xuo4WljWeB+mOKb7mXLd6l/U2WS3ZQM7hWR4YCrF&#10;cwkfduDj8qv+Y7R5YVT8PeWLm8TH3ZB/KpK+HU0oyqdRTjK4BEfWmkL/AAjNBGeAtZy3BT5gW5uC&#10;u1jio5GbpkflTiyr8rLUMjrzQMincqPlNVJLgtkNzViRlbhRUP2Rmbdinb3QKrxuzZSnR2TOPmGP&#10;+A1oJZiNdzCoZJ4425as5WJfkLDaoqfOBiqd5dW9uG8tst0pL/UJHBhtm61SSB5Btl+9U27mkW7F&#10;S9aS5l/1nT+GqN3p8pO5YzW42nxAh5ah1C/soEKRkGsnG8rGvQxRpscsTI390/eritbhtdFu7id3&#10;UKqksPwrrdRuZ9rMjYzXFeK9On1BZUPIkUg5ocXFFxfY/JL/AIK3+LrXxH8fvDenXd07LFp0rRop&#10;7NIPT6V4veeGdJ1j+xLD7PdMi3G9czuhzsIHII7mvUP+Cn2j32mftjQ6fcXqwR2uixmJmj6jcc4r&#10;l9Mh/wCKMk1WeXdcSNHNbySLtKxKcH/H6V87mP8AER9Jly/d3Os+CPgzwlF43todeF3HCeJi10fl&#10;GOpJOa+pPg1pXw1+GXiGaw1CWG90zVFRrO6njST7PNn+8PvAj16etfJnw88croni2LxHfSNf2kci&#10;rMse3YFX7wXjkmvWPEH7T3wX/slYLjQWEKqR+9i27T618tjsPVrS91H1GDrwpQPsVdIsEdpNK0+1&#10;jmjXc0dvGvzr2dSBkfyr85v2lNah1H9p/Uv7Q8yQR6oq2z3DEkIAO+eoOa8I/bA+PPxh1zXo/Ef7&#10;PvxI8SaabfESW2k6vMFbnptDYwcdOldiNQ1fxNa2uo+MhNJq32eOS984nzBPsBOT65rKhlVTBpVZ&#10;S36djWWOp4iTpxWx9carr/ibVvhtIus+Ibi6txCixCaToAMDjvxXlUukQeI9Ska5tobjT7G33xR7&#10;jzID14rvPCV5/wAJD8BrGSLaftCom5uoK8EfpXKyyPpupSQQ6VJHbNiNpo2ADE15ua67Hr5S4xku&#10;Ym+KFlpvi/4VQ6rremtcWVjtRbdmO0GQgbSB246V4/4U/Z3+F+pa/Hrem/D7R7W6hPyTR2aDZz2H&#10;c+/NfRF74Y1TxZ4J1DSrGb7Lp+n2C3V93EyocjA/vV2f7Jnww0NW+26bew3VyGXy5LqAOAvpnHy/&#10;hXTl2KlTwu+pwZrh41MZdLQZ8Ev2Xtb1dUltrdrdXUZkuJPLC9DkDGTX0Z4b/Z/8H6Pex3t5aSPO&#10;sYEn7sLCWA4YL0z7mty1hgso1/t+x2svPmx9M+zCsn4i/Fmy8BeHdSli1qGeWxshM1i7bpAG4TOM&#10;9TWFWtOo9zONJR2Mf4z/ABz034M6Z9g00i+v2BSzsoYwzyNjgAL0Hqe1fK2r+IfEHjrUP+Ev+Kdx&#10;/aV495sitS37izXPCIvTPqcc1bF58UbnxlN8QfFVyr3WpWuLaHgtawsCSCMYVj+eKdZ+GPEOo2dt&#10;PbWEckX27MrSZyPevDxuMk5exo692fU5Xl8Y0/bVvuPSrWDS72O3i3+TCY0KgcYx2rcuLxriNV09&#10;siE5Voxn8OK5HxFrOj6DCsV5qMG1Y1EK5x+tcj4l+KPlW50/R9TuI4+zWq/ePuTz+VdGCoOMbzKx&#10;mIhKVoHR+L9L8KR3cuveObiGNskqvmchfpXCax8evhz4Usm0rSYBLCq/u1uWKq5/Dk1554/8TeII&#10;beRvKkm8xs/vCWLVxyaLqk1lceJdfEdrZ2u1prqfCqqnpnP6e/avco81tDw6ktTsPE/x98TrH/xT&#10;0sNrFICV8pcBfz61xUnjPWL+CSTWPENw4DGSRo2+778dq84+Ifji58R61b+EPB2psq3Mbyzah5bK&#10;8MCjLMB/D8vcjJz714Zb/E2L4u+N7a01+PVP7N0Niun3i34UT28TZ2TpkMVzzvGSB1zXsYfAVsRT&#10;5m7Hi4jNsPhajildn0v4q+JHgXwuZ/EPiHxBC0c0IVrWWYF5h3wh6Hpz715d8UPFGhfEPxxN8OJ/&#10;FWi+EdP03Et154nkFmpxl5fKicnGQSPeuGs49N1Dxg/xW13Vn1fRWvA50uQb/sUisDtRl+9GQvQY&#10;z3FZPwwS8+IvxxvE1q8hik19b025mjZVnkkQvsxjAIx/FwMcGvQw+X06Wrd2ePis6qYn3UrH0p8C&#10;U/ap/Zh0231H9m39rPwL4mhuGEsnh6z17f8Aa3LfLstblUbeQQNqAEmv0A+Bn7XH7TM/g2x1f48f&#10;CjTdH1BofmsLa8KS53EbnQkiPIAO0nNfmJB/wlHw08AWPivwv4eto9W0TVizX2wT7FdfNUxHJXLO&#10;jDPUA4GK+4f2av2h/BPx/wDCWk609pjXbiAPqltJPuaEjgnBPevBz2nUp0lUhFPXc9bh+dGrVcJy&#10;d+x9XQ/Fm08Z2Zm8U6TJLG8nmJb+YG2dPlymOM81uP410e4g+3S283ypmNVjOR7Y7mvMraKOytd1&#10;pCvlxts3ZwW/Ct3wvrV1LeKhtfkXn5ulfMxrS3Z9VUw8be6ZXxM+I/gvTPD93da34Q1a8mvZ/s8N&#10;vY6a1xMzHp8o6D36V8JeOP2yfhBoHi0aNoNhrFtfXV8LaMNp4QiZmwEKFs5z7V+gXxIX+2PD11dW&#10;cPl3CpsbaSCRX5uftG6DqPwG8a2P7ReheFNPutUs9aAt7fVkIWSTaSuP4WwAcZ5r18vlRr1fZyV2&#10;9jx8bTqUKfPF2sfQPww+J/ibUNCkh1/y57lZClvuhaNsg4KkHPOapaj+0D4d8P6xJYeOfFWn6JfS&#10;bltrfUG8rdjGSCeD1HevPPh1/wAFKPhX420NdQ+JPwkm8Naj9oYXE9uVEd1J/wA9EDHdzVr4p6J8&#10;Hv2uvDM2laD8SbOG/jh8yyutu3YMgsj7h3xivQll7p1LzVkeasw5or2bTZ6X4d8S+PtZ1OO88Lyw&#10;3FqV8z7VG5+QY4ZWH9K2G8RalpM8Go6pr6301o3mSQyylj1yyg+nrXFfBvxJp/gnwxb/AAx0PV7q&#10;S60e3T7ZHb2rCCOHH3zNjawOPWuB139sT4L6J8QtY8JDw1q17p9pp819eapDGB5YiB3CLLZfkd8d&#10;RSo06nNywTNKlenCKlVaR9keH/h/4e8S6rY/GXwbqlnCLu3WOcWcYkWNC25lPcEHtW58fPgjqHxd&#10;+D2oeEpZm1O3vmXbZmYQs6qwberfwsMcevSvi/4V/t1eMNO8Jef+z5YaNqmhtNJfTxa9by2t3GvO&#10;5RhtrYxxj9ab42/4Kh/tJ6Folp4l0TVNLsIbdh58K6SLi3uA2SoJJ3IOCu4HgjnrXoRp1L+8tTGW&#10;Jo+zdmfNn7T37MPj34DfETWdE+IUji1uIVm0W+8tkF15shQITkYZQDuA/rXj2r3mjaNN9gGl2cl4&#10;jDb9oZ3WP1IbGQfxFfW/7cP/AAUB8S/FfwZ4e+Fnxh+BWkX2pXqDUrGa5lntbizQ/KjqVb+L5228&#10;jHOK+RG8NSSeJ1ksNPbzNQXz7qOCF5FwFIYb+g5r1KMpS+I+QxjUKr9iz6B/Y8/aG8E23jTTNT8U&#10;anbaXe2RSwfUpWZ/NtWbAbe2MuhOQTj5cjPev1n8B6ULuyt/IuZLxNif6RNg+YvXdwOhHINfg34P&#10;8F3Nhc22mRWF40dzeh5pJFCqFH8O084xX2t8Gfjl8cvBOnabo3gb4sahbQf88ZmE0ccagZUBwcce&#10;leDnOX/WJc8D6zhnMnTpuFRH39+1H4BeLwxa+K7O2Wa3sz++gjkEe/jg5Pcdfxr85/2zvH3h/wAY&#10;eJtD074dadZaxqWuSJp80f3ZPtaS8Q5BG8IMMVzjIyc4xXoHjn4+ftbfGLUn+HqePL/VbC6tmMlh&#10;Z6Sr+YoBOdqJuJzj86wfhF+xx8b9b0nw3458afD7xZoEWj3+oT3FvD4dne6naR/4PkwgYEjd15wK&#10;83B4GGGn7SclfsezmWI+sUfZpb9T0TQfghqKjTPjF4httP1jUtJ1qHUNNjvoYZRqXl43wx7uGMZB&#10;EZySz7gvC1558PvEfhvxl8HPGmkrFfJM/jxb1r6+h8mFFdZWO7dgOVI25FW/2hZPi34h8WeHfFPx&#10;Rvb7wfoPhDVbV9K0OaNLW3svs7gx/ISXLuuAcjOSelS+BPhr/wALQ1298da+LjT9J1LUJbqy0yJT&#10;5MhViTIwziOME4HGTnjvXZWqw5Nz5unGXtlTijmv+Fcfs0/8/uof+Ahorsv+FeS/9BG4/wDAiT/4&#10;iiuH26PQ+o4g+5NU0zTPA2l3HiPRfFN5b3KoyQrDdkgkjqV6V514p+PHxT021RtB8YFpWA3+ZCrE&#10;++aQyapLBcSX7l/O3LH1wo9fxryD4ufHT4P/AAgEdr4y8c2MGoNIC2mwMZrgqeP9WgJH44r0PqtN&#10;6tEqtU6HaeIP2l/iVbW7z6vorXs0W3LLdFdwJ64rzb4nftINPpv27xTZX2lwvnzGSQEKPXcSAK86&#10;+Kv7Tmr69pE8Hww0C102zVvm8UeJbhII3H/TKFjlu4zXz94l+I/h7xj4rTU/jN8YtQ1LToZlC2Ph&#10;6x835f7qK22Nc/3jurqp4Sny3SM5VpdT2y1+PUXjXx3p/wANvhJcXms6jqEu1I9PjMvkr/z0lfhV&#10;A7819JaT+xD4Htng8U/Gz4uSNb28Qmuo7i8S0gTAyw8xieK+QT+2d4d8A6K2g/st/A638MyTRhLj&#10;W9bYXN9NgY3EDCKe+OQK8V+LWpfEH4wW1xF8QvGuo30l9uEn2i5by0Y9CEB2gA9gKr6tzSSvZFc3&#10;uNrU/Sb4yf8ABSX/AII+/DnwO3wT8VXXh/X7WzTC2Ggaf/aKGQdjKo5bPXLZp37H2pfskeLdLtfH&#10;3w0/ZC8I6adQQXej6xb28YLrnjeZVZoz0zg1+Jep/CXXfh/4lm+HnjuKLT1uF86z1Sa3LRyKvIZH&#10;UZKnvjOO9frx/wAEEPgx8R3+A914p+I+mfa/C99qjW/hm4a4WRXT+IphiQmemQpBzxWuaZXh8Jgf&#10;aU6jbe9zny7G1q+KdKcLHtHxL+AH7Y/7RuvzaVp3izwf4Qt4GkktZLe4mledSR/EFGML2xXG3X/B&#10;Fb4qaheJq0Xxl0vVpJv+P2S6eSN1b9civtqX9nzxfpl3HrPw/wDELQxx526feMHUZ6gHqM1Joj+K&#10;vDHjpW8WabJZ2t1GiySHJhLAEHDdOffFfJU4qOsUfQSxVSXuSZ8TXn/BJ342aBaS6TpF+st86Ztw&#10;LpDFKR2DcYz7ivPvjN8Pv2qv2b/DDazr/wAFvEFhYWz7ZtZCeYiEHhiyZwPc1+pfhXWNN8a+Fb+3&#10;itZ1WxuJYEaQFW3ofvD2PY1f0/VE1bTWbU4o7q3KeXdW9wm9HU8HIPWqdTujHnluj8K/jH+2xqXx&#10;Y8C2nhL4o6Na6/bWNw/9lXmoKGktZMDIRxhhxj5Scd8GvF9B8ftpMTWp1hI4yT5SNGOh7ZPGK/fD&#10;4xfsn/sq/FDwpc+E/H3wH8O3Gm3zsZGttOS3ljkIwJEkjCsrcDkGviX41f8ABH79lfwv4W1CDQ73&#10;XLe13PLBNLcJPJF8p+X5l5A9+fevay/MMPRXJZpHn47CyxXvdT88/g/4muILO4uY7wSC6v5Hm3DP&#10;GcZr1HR/FVxp3ieG18KeKLWWSZlSMNcLDvLcY+cjBz71zHij9m7w18N/DVpceDPiq100M7W91b6l&#10;Y+WfvZ3gxkjbjtX1V/wSs/Zh+EniPxDH8f8A4smHX7fSNQMGjaZLauls90gyZm3/AOsCnAAxgH6V&#10;7WKxFCFFzbPHwmFxE8RyLp+R9Lfsd/sM/Eyxkh8V/GrXtL8hVWW30KRY7h5cjI3McgD6V9R+IU1X&#10;Q9F+wWmk29vZKMKi2qqE9lxxiuo0PV/DHju0+12sUJe3bY8OeUPoD6VS8YeGpdX8vTtNimCqcvub&#10;IFfE4qVWtd3PsMK4Umlax4frOore3zQLAZG3f6tVzxVnwJ8M9T8X3v2q/tnh0+KT/U7APMfsB7V2&#10;8nwx0vwvqX2qG3YTy5e4m+8wHsO1dTqqvZeFI5vBjqkkK79snBPr171y4fCuUryO2tioxjaJz1v/&#10;AMI/Y3sekXbxW9ws4Vdy/KDTfit4d8P+ITJZavp/mTG3CrNCw3Dj71cz8abO18W+B5vEOj6i9vqM&#10;SlpI1UqxYdf16V86/Ev9urTdB+HU3gm6mnbxTcafJbJcouDasBt3SZPp0969H2XNojg9563POfHH&#10;w18NahrHxC0b4j+KNFurzTNNW48K2+qShor2LO4xR/3XJUruHIIrzH9mz40/s6eF/E114a1b4cNJ&#10;aXW0Xmn6gNtwjY/hkGQdvbGCfSu4+Bnw20j4lW6yXF1GzRxhGaVge5P16kk/WqPxG+EHg3wT4yjO&#10;s+CXmkjY/wCmWhXy54yMFSMcH0PUV2UOamrGEo80+Y774pftRfscXnwb1X4Q6Bruo+GJL6ErBNe6&#10;HJcpA5P3vu89x7dazP2If2u9E+G2saZ8DbXxd9v8P3SkaXdSW5jWG4OSw3MSQhPIBxtryrxdYeB7&#10;+Oay8M+BbjT4Sw8yS4utwkb1AzXA654Zt/DqXXivVb6DR7C0t3M1/Mu1I1xgnaOrdgOpzVSUJNRW&#10;4pR5otn6r+LPFuneH/CLy6JH5000f7lYV83czHk/L1Hv714tqfxN1XxH44v7KXSVttQs4o7W+t48&#10;nCEbonGRj1HrXz5/wS//AOCp3wii8QXnwm+KPiq403SbORIvD+pa0w/0wudu0jH7teOMnjPNfoaf&#10;hl4K8ePqHizRkt2jurVUtZ4QDsUjdwe4zgg11OM6KtONjy705P3Xc+f4UvdTWG3jtC0wbbIrLwxq&#10;rpVxqmr6kml25b7PCzC8tMnBwcY4616/YaPcTWCyyaYsV3G7K37vguuc4P4V8Y+PP2k/GPgnxrfX&#10;fgiExtcXkkWpRtDu+YOeB/drzsb+8iuXQ9TLJcsndHMftVf8E8fCHxn8c6r4x/ZgtZvCPjtbFp2u&#10;NOvGhtb2VRnZJGpAV2xjcOvevkD4UftD/tmfDvx1cfD74jeM9Xs7yzj3SadqEh85drlTnepJ6de4&#10;5r9MPg1r3xKa6g8UeJdDjhN1CbgQrJhgp6E5JzXyv/wVk+H2qax8TvDP7V/hHSltGsYv7O8TTbQE&#10;k+YeUTjuwLL+Vd+V43mksPW1vs+pnmmFcI+3oNruj02wv7Lxr4L0X48eG2mm1jw0ol1ZbhsPdWxO&#10;24T/AGsA7hx/DXvVje6E+p6Tc2FxtW/AJ9JIyu5WB9Divnv9hbVNL+KfgS40Df8AZ7iGRiNxAJV+&#10;MYPVcV1jWniv4ISXPw8+IJYtDm88O6ishcNbBsm3HZWQdu4NRXpyjUcL7GFKpKSUpM9X+IJudQmu&#10;raCzX7Oo3PN6D2r5x+JXiS11x5NHikkjtLWT5lYcsF71734m8daZd+H7caK/m3N7aqNiciPI6mvn&#10;343aY3w5+Guu+L9RuYZF+yyCSSTAaNm4A/E0qKtOzFV0j7pn/wDBMn42eG7X4/fE62g8PrDdXWrR&#10;S2s0qL+7iRREfmxwcjPBr7iuvid4ags7q8/tBZ72S1k3KrD5MD9BX5l/Cr4R6x8MfhxD8WPCfiJr&#10;XUb+0HnW6HcbjJ3EseoOc9c10ngz9qK/s2k0i4eSS4ZlW6mkY8HIBB967ZU6OMblTltocv77D/Gt&#10;z9CtU8aWNpbWenXd2i2E8KGFgdxSTH3fp6V4/wDtreNvC2n/ALPOtadr/httYh1TULDT47VZjGC8&#10;11Giy7gDjYxDfhXN6d8W9O8Vr/ZN648llWS3bzPuN6Vx/wC1Z+0PB8LfAGi2As7W9m1vxTp2mRR3&#10;Ue+MK8673/3goOPeuWOHlGaUUbe2i43PDP2qPgrd/CzW215tKklsdS8zybz7QU2yg8qeMEg9jjI5&#10;715NYeJftFn5N9EPl4JLda+tv+ChnxP8IfYPBPwX8W3i2tv4q1aUrqSsMW0iIoTdn+EswB/Ovjbx&#10;j4I1fwlqM2mtJ5ksNy0fkhgRgH2rqjCXKnJGsZRkey/sj+JLDRfiHcxWlwSt9a7BjnGGzz+FeqfE&#10;nQLLR/G2sSWw3falhuLVtvDdA+O3WvmT4C66vhrxVHqepr5EjSNBt2nABHevqb4k3WlJ4Aj1TWtV&#10;Nmkdo6SXW4KY1A7E9DWMlKni1bqVUUZYVp9DV/Y/1vwqNU1rwQsxbUYr37Y0WQV8vaqkr34PX8K+&#10;lZoHutAmhsbtJFkhZWhY45xwRX5c/sb/ABtufD/7aul6eYHOmaw0ljb3d5JlrYPz5pYkDnaM54GR&#10;X6da1e6bYWEz+bHIsdsX+1WUyugPvg561tjKMqdRXPNw9Tmg7dD41/4JUa9e+E/+CufxA0nVN1xH&#10;qT3MU9xn/VuFRlH5jBr9z/CcS/Z02j+GvxW/4JTeDhrv/BVf4peJp5I5I0003CsvTzHEXI/HNftP&#10;8OpS9usMx/h4r9CwP+7w9F+R8ZmGtZ37nZac8sBBU1sW8gkX5qo28cSr1qwk8EXLPXbueao8peVe&#10;MBab5af3agi1SAnAkFWoLmCXjdRYoje1B4FRmDYc1dETE/KM04Wkj/wUnImXwmf5Rf5gab9n3HGP&#10;0rTXS3JxsqVNHki+Zg1LmIj7r1M1LElOR+lZulQNBqt8hj/5aL/KurFmyJ9ysZrVY9XuCR9/ady9&#10;OlHMXzRHCDAzTPLA5K1PcXVjp8BudQuo4Il+9LNIFUfnVXS/EXhXW7g22j+JLG6kH/LO3vEcj2wp&#10;NO5Q5reR+Nq1HLpzFOD19q14LU4w8eGzheaWSxBPNTzAYY0sg5I/SpVhSFdjCr90uxcLWRetdMT5&#10;Y/8ArVMpXHG9ytqN2wZowvArNmLzthRVw2twT+8Rj/tGo5ttqu7bU2HeJFHZqoy/48VBeajY2eQs&#10;m5vSob/VZmYpB0rJuY3l+bDfjVcrKHahrNxdjY0m1fQVQkucgFjn8aWWzm7U37AwG5qkWpFM+V24&#10;rMvoY5QyEY4rTl8qNd0jgfjXPeNfFOl+F9BvPEeoTCO1sbWS4upD/DGilmP5CgtvY/Mf/gtZ4R0S&#10;x+OPhDUkWP7VqGmzRTs2N2xGHPt1/WvlfxT45WLwXdaNA6i8jt2W3LdNuMfyr2L/AIKda345+MHw&#10;N8IftlazEYrXVtYuf7NjhUgWmnucQKe/zBNx9zXxLdeONZ1WDfYur3CcGOSQDI9eteHjMLzVNT3M&#10;HiOSj7p7d4H8WXOoeHre6tws1v5IRlXGd2MHOe9dDo1rB4ztI7J4/Mt4pisvoW9PfFfOHgXxt4q8&#10;HarcaPLDLIusR7obO3VpCsgP3hgYAI75r6N+FumSX3hCPxHNqZWCRmkm0yywskL5IKE+ox7V49eh&#10;KjK6PWo1vaGm3gO3utUt9F0PQ5rxo51aS3s4fmOD6DsK5nVfE9vqPjS6v4rRY2a6aFoyfQlcmvYP&#10;h3+2JdfC+zTw7beAdK1Cykk8r7YilLqNW4JLL1YZ9Oa86+Nnwwg8E/EW8udEMkml30hnhlbqCfmP&#10;4AmvGrVZqpaenY97CU4yi+U9x+GsvmfBCxtYPL+R2kkBXbj5zTZtH06SWLxBrniDyrPIMEMbD942&#10;OgpPgjNbj4RWJmTz41V1kU/x8nitn/hXFrp/2fUtdsVurO4DPZ2cLcwHqAB6H1rx8dFy0PYwL5ZJ&#10;ok8Gap4h8YSXOj21i1rBcW8isVj4MQQg/UkV6d+yjpFtfaa17pqSW80j4hPQfKMc156LXxnrVzaa&#10;f4e0qWFVuFAjhjI8tcdz34rM+D/7XQ+F0etWeveGY7XSfD93Ig1a4udv2plPO1cAjJBAHU4rLB06&#10;lSDjAMwqQjacj7E1PxP4r0u7XQk0z7RIwBlY5ARD/Fn868i/aVm1/TvFWnReHILe4WONZ7yG3YM7&#10;t0QOPUDJHtXyX8f/APgrZ8d/Hktzp3wN07TNFiuOFvry1DTRoBxncdq465/Ssn9iD4j694n8T6tr&#10;/wAQPjc+paprE0a6vftHui85OECNwAdpI6YrsrZTivqrnJ2OPA5hho4xJ6n15pnhqU6w2r67ta3N&#10;uMQ9drY5zWB8VPifpXhXS4bWF0htmclfLXvWx4s8QHw5Z/2Zpmsx3MLR7maTBJHrkf4V8qftA/En&#10;RrPW10+K/e6uhuf7HCxKkjsT0FeLhMDafKldn0mLx37vnk7I7jWPihpGpJ5lzCJmIx52eVFQ6Tr3&#10;h/U9OnSGcoyIz+YzrhcDPrXgFn438SeKp3tZlbTV2gqttIBlT355rTsPhZHqk82oTanfyW8KrHcR&#10;3SsscnOSwJ7817qwM4RvPQ8H+0KdR+7qddp37XelxLJa23gsaheWu5Vee23I2Dwew/Wua8Q+MfiF&#10;8ZbOXxB8Ubi1g021QzwaPpsIit12g43d5G9CfwxXZ6J4bFp4XYeCvBl5qllp3726uY7MGOE4OBIw&#10;HAznmuKu9K8San4UvpbHTZpri3uY5Whs+hUtyv0weaUa0FUUNtQcZcrn5HhGsapea14d1LxZZa7D&#10;HHrd7NZSXSnZmNDtKZPQLtC4HU5rzex+H9omiX0nhmzaa9vv9HS6dT5rLuAKqv8AdJ4/A5rutb8O&#10;eNZoLrRdd0ma0t/Daw280EFs221SVuJQrfeLMQSc9TXRJ8LFlbT7zw74qih7QfMyOI9jBJCjAEh2&#10;EjcE5yK+wpzUIpR2Pz7ESlOs7qzPMrq11z4dfC6z8CWdvuhvNUbUrqSPq5x5fP8AshQ3tmu1+Gmj&#10;+J9b+Iln4wsNLtF1iSwabw6LwhI4I48J5r/7LDcB7c9xUl5daN4zsvDy63ZM0Njax290Ifle9MZP&#10;7v8A2cnqeuPrXWfDixGvW2t+Ida0C6eS7j+0ag80O1bSyHMdjBg9X+UNgcAAetOpU5VqzGNKfNoj&#10;vNG8H+ArDwheeHvEHgO4+za5fNc6trUfiOOzmspc5gh8tw2+FnG1GAHDc1T+BKfDOXxdceO/2WPE&#10;+p3niDwxp8g1nwXqzBWu48YlktWTHmbcZaPaORuHeuK+Cfwi+LPj74xf8LM0+HUdLtfIeSOG3sXl&#10;/tHHW3CgbCqgBRnHKjvU+u+BPjj4A8Yf8LL/AGdPhNrGg3f28/2pLp2iyNqEdyWOQJHQ7kPGRGAF&#10;yQciuCp9XqRcXJa+Z6eHhiaNRTUX9x9/fBv4wN8QvAWn+LbaQRzTLi609nzJCenzjtn1716x4S8b&#10;tqmbKaMRNHj/AFi7P171+fPgVPj/APEn4q6b8Y/hV8NNU8L+MLSRV+J3heSzeDStQU/L9tjZgFSR&#10;sHdEo4PIwDX1t8PPjXpmq6vqnhvV3t21jR2VLm2upAojyAQy5AO33r43GZd7Gv7krpn3mCzGVbDr&#10;njZo9c1fUJ3BtLd0ZHH7w7u/pXzH+2/8AIvjfbeGvAOq3etWelxao13NfaHYpcSo4TaAQ7Lgc/e5&#10;xXtPgmPV/j2bnV7LXW0XT7G4aNJY41kFxtODIrehPSur8ReFbaW2S40nUUuGWPb+8jyJMdznpn2r&#10;GnzYWpzrdGlXlxNNwktGfk/8eP2NPjJ8M/iTe+HPB/hXxD4u0GzhSa01qHQ2kVywGV3KzcgnGMHp&#10;msX9mj9lj43eJfiBeaPr+i3ugWMLSTXQ1qMwiD5Pmcg8+WFOc8DPTmv0v17Uta8Kan5VtusZJB+8&#10;t/8AlmR64rgvi/8ACPxT8ZtPuNM8PeK7XRbzUFSO8uo7cMJ1H3VccZUHnbkZPWvcw3EkatqdZfM+&#10;fxHDvL+9oS+R8peI/jX8JPg9p3/CjvhZ8RBNHbL/AMTKR7gyPdSAP+9QZO0AnhCfQ9a8F8FaDrt/&#10;4qmtL7XZrmxv7VkkkkjIyx4JHp/u969kf9ij4h/s0/HZtc+LfgqO40mSy1CS28QWVtvtruQW0jcD&#10;J2kEj5SQc9K5bwBoXh5brR9Mg1IWer29rHctZahMP9KVxl045WRRjjp2r36c6cqd6bvc+Ux0a/wz&#10;VrHP674sh8Oa/peg+BNd1CzkRvsuiQw2ommm8vgp0xkknj0OK9A1VdI8PeG7y5vleby5oLPVLWzt&#10;wy2rSRjewC8BskEp/AyjmuBuvG3h7wB4u1Lw21izO2pSJHqysPtNg27JKA5+XnBxyR3ror3xV4S8&#10;L6e3hCwvTLJb6f8A23f3Ecw/1styMj1wEGcGtpU5TitDmpVJRp2bK/xb8Z2/xA8bW/iGZ4pv7PsY&#10;7a21C7cFfKhUIpDHoOvHWrENxouoarJrVh4qvbqzZZY4rW1hdVaR4ySASRleQRgcHvXm/hvRNe+N&#10;fjM+HPBmjXWqf2tcbtD0/TY2aeOTdgFFXOVP8Wfr2r9Wv2G/+CMvw/8AhfbaH8TP2lVvdU11bcTt&#10;oCybbe1kdB8k20lnKjgjIGa5cViqGBp3k9ex1YDA1sXW0Wh8c/sv/sE/tJfH28TXfBfwn1A6bMvl&#10;2+qXsXk28Z6Ft7n5gPbPoK/QT9nn/gipofgq2g1D4x/Gq6v7ogedYaLYrFGnqglcliPwFfYGhado&#10;ukx2+leG2is4IY1SG3hwqIg6ALXUMZYoeYS/+0tfKYjNq1du2i7H2NPA08LFKJxPwe/Zk+BvwCLS&#10;fDLwFa2t1JFsl1KTMlzIvo0jZOPau6u9VhtIixufK/3hxWXPrNtauLYrK1w3KxqMn8fSvL/2nfiz&#10;qvw2+DHiLxwLaS+vLGzI0/T7XqZmOxCPUhm3c+hrz/aSlsdKw/2pbHmn7c/7Xvgnws6fA/SvCOk+&#10;KvEmsR5j0e80+O5kRDwJVicHJz0zjmvEvh78KWtNRuZn8a6dZ67LY+ZrVxfWJXT9Ghjcfu40RTC0&#10;m9tuNwGRnBrzP4RaT4M+C97H4n1zxXceO/GHiSaaO88R3F4F/s1ZHaRod7Hcgy23cBk4wMYrzP4m&#10;fGL9o/4h/Dy68MeA5Y5hcXUdxHoGl6hHA2l6eCSPLhZ98jM4DNIdzHHoa9Cnh5VXyp/M83FYynQk&#10;mvuPq/8A4WL4I/6PSX/v3Zf/ABdFfBn9tfGv/oSNQ/8ABH/9hRW39my/mOX+1pdibVfjh+1h+0W7&#10;eIfEPxH/AOEO8LwtuW30eQ2tvEo7vMw3P+Yrw/xP+0V8Mvh/4h1IfD7w8fEmqb2a48U6pMWS4kzy&#10;6KckjPfIziuJ+JV58UNZu5j4+8Q3c73Db1tTNiOJccDyxhQfw+teew6NqN1fraW03m+ayrIsxAAH&#10;1HQV9dRwKlK8zkrY7kjamjc8XfGzx78QdffxH4qv/tkzqFjVhhI0HRFXoAKH+IOpLpz2s2jR7pY9&#10;qyFvun1rA1jXrbwvevbaho7/ALlwP3TblYeoPcVn+J/ijZy2q2uiaFIH8v8A10jZC160cPHlsloe&#10;NUxk4y5pSPoH4fan/bmhw6vIyNIY1DKMDa2OeK6J4o5oG3nLMuAua+cvgT8QtXj17+zdUvVeOdMr&#10;/DhvSvfdE1aK8uo5Mr6KteLjKMqNRnvZdiI4iimnqelWfwc0r9qz4RSfCi9WO38R6T5l14X1Sb/l&#10;lLgZjJ/uNgAivrL/AIJL+Afj7of7L938EIfF2m+CLqHUpL63l8v7VdNIz/vIwCdiqCuc9ea+cv2a&#10;Lm3svGRudQk8qOBMq27G4+lfYPw7+IMOi+W2jxQ2Lbg8LWyqNp/vE96+Tx2NrShLDP4b3Pr8HgcO&#10;5Rr212Ptb4VfGs+FdMt/B3xI1OO61KFQJtUjQrHKfVv7p+nFeuaDrXhfxvpbXGn6jaXlv92QRyBw&#10;p9CO1fIujfEuy8ceHlsd8dvqm35pNoCzf7QPY+1cnd6n8SPgV8QLP4yfD+5ubmG3kVPE2iW7ZTUL&#10;PPzsI+8qD5lI5PSvn/r8qWIVOotH1N8Vk8a1F1aT95dD7M1X4YWFldNqPg28m0+Z23SRQ8wyn/aU&#10;/wAxXJp4gvvAovNA8caRJZw3LN9n1BctAc8gb/4T7Gug+D/x18H/ABu8GW/jbwRfxT2NwvyyKwLI&#10;3dWGeCOhB5GK2NefT7u3YakPPjKkNGRkH8K9P3ZbHgU41Yy5ZHmXiXxjBd+Gobe3bzl+V/PVuoBr&#10;gP2g4G1f4O6nLpSrJcNas0J9Tiuj+JPgXwHOzX9ndXHh+ZYzmazudqv7mM5U/lXj17e/Fi28Mapp&#10;/hfUtP8AFWmrDIivcRvayj2DnKEj8q3pxjuzeXun58/C34K6n8YvjYnwZvGuLe41LUWEhjj3CNB8&#10;zscnjA7+9fdngPwnpPgbw1a/CvwjovkWugqYVgU/MeeWJ7knkmof2bfg/J8O7+T40eMfC4tPEGvK&#10;fMsfNWRrOD0DAYBYDnvjivWLzw+Nblk1jw9EtvJIMiNHAJ9SSe9aY3He3ioQ2Rtg8JGleb3ZS+HX&#10;jH4geHdREFhpVwbfI3SJ1B9/Wvd9N8dalBpa3eqeYsrr8sbgZ6V4zo2g6hp2oWl9qnia42rM0c1o&#10;RxJnGCMfjXbT6qPJmlAZmhTFvGf4vxrjibVI6aI3bzVo5LpYb+OSZ7xfnk3fcB7VyWreINT+Gus+&#10;Xc6lJNYTNja3zbB+NXLGebWNI+0+WY7qMcxj+E+lcV8W/F+mQeHru71vUIbeOxi3Xl1cTCNbdQOr&#10;E8Ae5reLtojLl0uzM/at+Onhz4ZfC+68e2Wr200dxCUt7UyBXluD92PHXr+Qr8xdd1TxN8bviFee&#10;ONZ1u00+/vsC4hhU7FcDGFHfjvXTftA/FDxb+038dYNF0S6ibRdIP2WzaOTKSnjdNheOQRg+le8f&#10;A39i7wppVvb6pqsMmqSN+8VvuhG/rXXTvT95kSjzaI8b8EP8Qvh6kcOkG61KFsZmt42j5z0r1K48&#10;S+NNUtFh8R6D5cax/wDL0zblyK9X1/RPGXgGxllXTtMgs4/miIt0YoB0znnNeTeI/F/in4hTR2V5&#10;dmRWm5ZYgm7ms6lbS5rCj0OL1h5LjXI7UMsdrb7pbgb+OOe/aviP9sP9pP8A4WJ4mm+HHhrWWudH&#10;tbjdcyRf6uaUfwrjqq+vc19fft2WUfwe+Ahms5mttW8WagLGJQwLLbBN8x/Hhfxr85LvwutpqYey&#10;j8tWYmJs8D2Ne9kOFhV/2iZ4Wd4yVFfV4fMXR9WOmQ/amgkC7v4ozzX6if8ABLn/AILBaF4P03w3&#10;+y98ZtRWG3uIXt9P1y5kI2PvHlRylj93HAbt0r85/DF1qEE1vHfQqF84K2zlTXodx4d8M6zCW1bQ&#10;LSaZV/cySQg7T26Yr3cbTo4mnyyR4eDlUpSumf0ZeGdB02ewgvVjjNreRiRifmVJD3H1/nX52fFn&#10;wLHp/wAW/EkccEdrv1i5aWCSP7pLE5H55/GvE/2Av+CqnxK/Z68b6P8AD3x5rk3iDwvdSQ2M1rfX&#10;Dutn0VGRzkqB3BOPbivtH9pK50Txr8Yx4ihjj02DUNJhuDujDecwBDnI4Y9Oa+Ix2HrUZcrPq8vr&#10;Rk3JHhi/FjVvDkFn4X1RFE9ra5t7nzDmWPJwK5X9pO/g+L37PHiXwTJeLHDdWq3W4rnDQt5ox7/K&#10;R+Nan7QmueBdYvZI/Dbxs1lDsjuPL2sW7/hXi58b3ctm3h1Id0d1FKjtI33BsI5/Os6NGUakZrud&#10;9StGVKUH1R5z/wAE3fjJrekePm0TWLjdbxyKizyNg+WegPqa/SP4ifDnR/jN4GOgeINQW6haPzLe&#10;SK6C3VpnIWSNv8eCOK/Kr/gnHZ6hofxp1TS/Eli11pvkq0J2nK4k4P0Iziv1T8C6B4LFzFr3hK6g&#10;/tCSFLa98wnLwqdyr9ASenevazaPLWjJdj5zAKUqbT7nx3YfF74ufs+663h/xl4WbXNJOpPZ2+rW&#10;WfOikVtoEseODjb8w4qL9tTX9S1f4NaP4Y1VpIbrxN4otIVhVcqIUbzGz+AFfRnxE07S9C8Q61Bf&#10;2McLXV2s0ZXBba6nlM+hXvXzv+0PdWviD4seD/DN9FPP9naW/wD7NhUtj5dsbE+/PTvXPOqpxUra&#10;2OqjRkqnLe6Z2l/o1jo/w4svD728cc0VuvlKv93aCD+hrlfid8AvD/xEtk8c+C5Y9P1SOxV7iGOP&#10;Ed3IvPzejEce9ddrlzI2nRwa7C8TlALdW+8gA4B74Aq58ONWaKf7I23mQIvv6V89HFVsPWc4Ox9H&#10;PCUcRT5Jo8a8PeIPEvhu7m8PeJLCS0vbFgWVwVYA9D7j6V4Z+2X+0JqPifxdovgOLyfsWj3lvfST&#10;KxZxcrICBntgV9rftU+D4vHvhe8tPD1qtv4o06xkFndkYZm2ZXPqtflnPHqOtahPf+KJZpdQjuGS&#10;8aX7xlUkHP419jk+Io5gnJ7rofH5tha2Xy5Vsz6A/wCCofxdbxlefDeyjhWT7HpM10+/PzmRlUcj&#10;nI2/ga6KDwdB4m+EGg/GWHW5Jo7yGNZhJJudZVXaVY9yTXz/APtS+MrbxdZ+DbBYszWOhgySdxub&#10;G3/x3NfR/wCxd4l8H+J/2fLf4e3dy1vy1tJJdjMRmVtwbP8AD1rvxFPkwqstmzkweIl9Yd3uji/D&#10;fi2/8H+K7HxbLpMN0tneLPJZ3DDEgU5xXu/7YPge/wD2g/2YJPiJ8JNakeaS1+0wW8cuI3x/rIJA&#10;OjqQcZHavM/jT8B7vw1qUVteXixiRS0MicqfQj2rpv2OfEupfCXxbJ4A8YazDc+HNfJV4i2UinPA&#10;b2DDg151OpFVE+x6mJoylT0Z88fs1aJ4U+JHxAt/BXxFE1neeR/okMZ5edc7kyOnAyK+mviN8TvF&#10;+leBNc0FzqFv5tv5azNI0Yt414Cgj7xYCvnb9tP4VeJf2Yfj/Jc+CxPZ263C6hod/Gp2ruO7aD0O&#10;Dx7iu/8AjF8WvG3iz4D2XirxZ4eNjfa4kcu3Py3KjA3L7MTXoYiPtVGfQ8zCS9mpQkj6b/4IV6Pe&#10;xftf+JtTjimkt7rwLaFpmy2xjjkn9K/afwZZlLWORV5xXxJ/wS38AeDdI+GF34n0nw9b2+r3TQW1&#10;9cQrgsqQoVj/AN0Z/lX3R4G3pZLHOv0r6rB60YnyuO1rNG/CZAmSTSSsx4zV5IonQAU06fnnH413&#10;o88z0Em7g1ctppYTuBzT002XPC1ag02TGJB29KYizp2pOOGFbVlcxzKCEryn4lftI/s8fBaTZ8Uv&#10;jL4d0SQEf6Pfaoiyf98A7v0rt/hz458F/Efw9b+L/h/4qsdY0u6UPBeafcLJG4+oPH0NZzE9Tq0K&#10;sMqKdTIsbKeCD0NZNmLWojdMCvlT/gp78Zfjx+z54G0n4lfA3XLSC6W4MF1p97Y+bFeHqqs3/LLv&#10;854r6sPTkV81f8FWfCs3iX9jrxF9mvfs0tqiyxzbmXDbsDO3nHaqg/eRLPxk/bP/AGy/24f2lviD&#10;Jd/FW5m0XSbQCOLQ9N1R4dKVeMsZFYBy3Xdkn0ryTw18WPGnwi1tfGHgj4h6rJ4g84Gxk0jUpha2&#10;TNkAKWO6ZhnAyMZ55o8SfD3w1da7aaZZeNNe8Ta7eXRgXSdK00yDJxsVJJTmTPPCpx71f1b4QfHj&#10;wv4h0jwRo37PGveGbrWpjBpUdxpk4vL+THIDSAMTn+6FFdvucpKlK5+03/BGr9sD4vftLfBTUPCX&#10;7QeoQ3Xi7wxJGJryPImmtXHyNOMDZLkMCOpHNfZMqkEV8tf8Ekv2ENQ/Yi/ZwGmeNP33jDxPdDUf&#10;ETs27yGKgJBu77F6nu2a+qpQqjBrgqSXM7HRGRl3Ix1quIVf+HrU9zIDJtqWygDnewrL2utja+hU&#10;fThIuAv6VmXnhya43AMR+FdUtvgcChbTf94VUZNmfW5xS+C51f8AfEMKcPCkMJO9OPeuxe2QDGao&#10;akiNEyk4q7mikcPr1rZ6dHu2A/3eK43VNSmZ2WPKr2rvNa0sSkrLJn0rlNW0Yr8yjJqtijmJbhxw&#10;xY1znxT8MP4++GfiHwZHjfqei3Vsmf7zxMo/U11V7a/Z8s4+tZMt7Gsu336inFpbg9Nz87/i7p2l&#10;fEv/AIIyr4b16JYdW8NWa6XdWzNiSC8tJijLj1wpb6V+X8Hglmkj120h3COPyn7eYMdfrX7jfFn9&#10;iH4Kah4s8RfFpLDUlvtatJzdaWt8/wDZ/wBqeNka58j7plI43ZOPSvyF8N6PGNVvPCroAtlfSxOr&#10;EHGxyMfpXi5tUcOWSPcyenGrFpnG+DNC8aeD7XVPEmowXt1prW/l2clnC8sSLnJLMBhT7HkHNedv&#10;8U/HnhTxQ2r+CfFt1pu5iLiFWzHPz/EhyM/rX2N+y5oOofDHWfG2oabfyGPzoL23s5GJSVXi+ZMe&#10;m4da67QPh3+xv+0lqP2H4j+Brfw/qMkhN1qGmRCOTcf7wwQR/tAV8zWzaNOty1Y3j3R9NTy3np+4&#10;9X0Pjz4WfGnxRrXxE03RPFurxLpusalDb30ltbqksKu4BkjI6MOvoRmvsv8AaD0XUND8Ux6bPete&#10;RWMflea3dTx+JrF+K3/BG/wrpEUPir9nzx7daxH5xnjN/dBkiVSCqhowOc9zmrHxp1jxLB40j03x&#10;Xaqs0NjCl4itlTIEG4g9xn+dcOOxGGxUoypPY9HBUK2GjJVFudt+zTO97o09lp8u77LeOEgZePuB&#10;v616tpvivSYGaS8iZr6GTCptyB+NeW/s2QpaXU/kv8s6l4lVvYDNexReEvBtrGLm7na4u2+baHAU&#10;H+7Xm4mDlqj1cLOEFZlm18Z69cajbw+HU8u9kb/lmvUYr8z/ANqLQfjtpnxL17w94t8Q2101rrE8&#10;kem2twf9H3MSpYKAC2DznJr9D/Dnjfxj8P8AxJdXA0WPMsjNpxMG5tvpz+hr8+/iN428TP451LUf&#10;Fdk0d9capO9wt1lZA2/nKnkf1ruyCk6dWUmcOfVIzoRjHueOzap400vSvsV7YsyE5KwvlT/vZr6E&#10;/Yi8T+Hb/wAEapaS6ZcWt8t9uvJmwyhcYXHoK4++ttM1i0aQwKrdXbjDCux/Yw0i00r4jaw8+oW6&#10;W8tiA1u7Y+bfwcdxjvXvYycJUmfNUVKM0exazc6nqUtvFpPi29jhQ7NsRKqy9xis3Sv2V/HPxD8S&#10;roXgHQ73VNUvGDwxxxlvMGcs5YnaoA65r2Hwv8CfFHxGljX4Z+D7y/aSUJ59nbloVkP958bV/pX2&#10;X+yd+zvP8AluH8Xajbz69dW6RzLbjMdso5KBj949MkcV4Uq1OjG8FqejJVKqSk7nk/wu/wCCKHwy&#10;sILLxj8aPiXqVxqLWcbahpOnQxxwwY5KCQ5br1OBXqOs/wDBPz9kTUNBbUYvC982lxx72jt9XlZZ&#10;dnU9cnoeMgV9ER3zX8X2iSD92q4Xd3/xFfLv/BVH4n+IPhr+znHY+DPEj6bd69qS2mbVApMJUlxx&#10;g49cV58pYjEVLX3Omk4UbaHz/wDHjVhrusR+BPhXpsnhnwXa2CwW+jQsA1382TNIFJzk9MkmuF0v&#10;wBfWPg28Hhm1jaaeYGZpm2Aj0z/IVhfCv4xXmneCG0/XI1uNQsbZvLuHyFn+TgYPT866jw5qHiLV&#10;NGj+266Y1kUOm2Fdp71yRwWI+sfvNEj3frVGNG8d2fHXjL9pDRJviR4i+Gvi7QprUBTZ6fdzzYAm&#10;U4EjowGVzgDGcHnFeV+A9c8cat4xld45WvoVW2UXOXaz8kBURscFMKCMdMV9ifHDwb8LLrWF8XeP&#10;E8zUIuI7GCFcXR9W6lR+Wa8t0bwvFrPiGbVLDRYLPzyE8uFNqovYAV9IsZSw9G0Nz5OWWVMRiueT&#10;0J/hd8KdMstOtbPULW3uPJYyq8iZbexyT+dex/C7wYx8TR6elpCtjty6qvzD/wCtS+B/Auk6Bon9&#10;ualLtjhxukuPlUD2zXW6drLeHp49b8M+GZtSjlXzLeazkVoZeO75OB+Ga+ZxWIxmKqOzfyPqMLRw&#10;uHilJLQ9SsE1vw5pslxpXhtlt7WPEbrImNuOdoGSvHXgVa8LS+LNfnh1KLUfskcuPO7sU/2fTPtg&#10;1wI8T/Fj4iaAJ/HHh7SdN02KTzri306NgrBT1kd/mOB24+lafiH9qX4Z/DW1gtNP1yPWr6a33W9t&#10;Yw+YsHGB5hXgDNY0MsxF+ao2aVsyo/DTX4HqPxZ+M1p8Bvh8viAaPJfpJcJBHbBhwT/ESeoH1ryz&#10;xd8dNB8Q6VNrFh8BvDE2tT2u6O4mVnFxnoGVNrfmTXiniH4yeNPiJqMN/wDFLxZbz2O5vJ02xVds&#10;an26/wBa0tK+MHgDwCI4v+Elt20+Uf8AHvcWTll9clRXpQwKjZnLLGXVj6I+AHx00LxN4G03S/Es&#10;Wi+E9Rt2kjuvD1jCIgxBwuxWOcMOetetaPqel29ust1qVrbRNztmkBbFfmp8bvF3wJ+Jfiuz8daf&#10;4n1bTbixtlis5tOysN1NvbESs64icEAmQghR2NaP7MH7YfivS/FOveIfjFoENv4T0IWtpb/adWN1&#10;JJLJLtLmZ2w5C5O1VANVXyfETi6kH8jGnmlCNT2ctD7y8f8A9k+OZv7M0e3j1QP8ryqQgjXPUN6+&#10;1Qaf4Bt/AM/m3kCtG3MN2/fjofemfBf48/C345aPInwN16xMtjIPtXnwgOig4YGPOVJ9TW9438S6&#10;PHG2nzah9uvGX95ArDy0HrmvBlRlFtS0PWjW5l7rujL8ZW+j+MPDEnhzxYbeTSWjZp4Z+Q4xg8+4&#10;r8tfj98F/hH4I8Z3Xjz4M3l1fWNjqTpqy/2h5k2nyZygUbdzJzgknjHNfTP7XPxu1bwyZtB8Ka+x&#10;mnxEbdJNwQeg9DXyK8fjjxP4tf4a+AfCt1q95fTeUdPs4maS4Y9QVDAkZPqK+gyOFaneTdonh5wq&#10;NVWtdnJ/GC18MfEyeTxFPax2vihSHt7aFCsWor65HCyYG7nAIB717N/wTw/4J2/Fr9qfV5Lyw0mP&#10;T/DKqYfEXiK+XO4uOIo1OTIVwOM4yOa+tf2Bv+CNmt/2h/wsT9svTdLjhZQ+n+GLOXdL2wszLxGo&#10;7ouST1av0c8L+GdG8CaDb+G/CulWtnptrGqW9pawiOOMAdABXoY7O1Tj7Oj955ODyH2kvaVtF2PI&#10;/wBk/wDYN+An7IHhGHS/hrpMc+teXi68SXtrGLyfvtyo+VP9kcV62ZtRV/Kuk39i3rV/dFK2ZYf+&#10;+Vqpquo6TZAqBNNcMcJDGxz+Pp+NfLVa1SrLmm7s+mp0aVGPLBWsP0+z0Zrr7dqK+WVXGWzgVpNc&#10;3dztTQZ5Ibcn5rh2+97KD/Os/StNv7hEm16TeuQVtV+6n19TWubmOSUop+5wF9Kx0NnG5FLLFZne&#10;iMzMMNI3U+5r8y/+Cmf7VHxG8WftL6R+z/8ABjxFI1jo95Hc6stm3+vuE+ZkdhwUVeo9a+0/2rvj&#10;+/w4+GepaR4ReO6165jMMcccilrYMOHxkfMeMDqfwr5I/Y4/Zu1Dxfda18SPGmoafcapHdm2m+zq&#10;JJYyw3yFm67iWx+Yr0cvo/bmcOOlLl5Is8l+JPwf0m/+M2g/GT4aJFB4TulN1rqyTARWV3A3mXFt&#10;IrcHdxsBPzb/AGrzTXfhdrHxF+MviD4m3unzaPDcT+bHbsy+fOqLmOC3VP8AlmE2sdvpX2D+2R8K&#10;PD/gX4USaVqXhyOHRdaLvcSQKUL3cWPI3MMbN5JTcePm9q+WPADv8SPEWna/qGiNpt1psSxQQzSC&#10;a001FBXf82HXaM5O4k+9ehKo4x0PncXRpwqJtk/2DxF/0Ui8/wC+Jv8A4qit7yfDn/RWNG/8JdP/&#10;AIuiufmqGJ8W/F/4E+PNAvzf3n2iSSZDLDH5wkWZf70bqSrj6E14zPcXVtNKZoJIZom+dWXBU19d&#10;fFH9k/8Aac/Yt1nU9e8PabB40+Gtm7XBD/PEtruxl4yd9vKB/EvH1HFc5afBzwz+0N4QvfiT8N4b&#10;O6t4WP27T4bgNfWSf9N4urJ6SLkHjOK+0o4yO7d13M62DlutH2Pmi9lsdZ0eaK4fbcRjfErLw3qM&#10;981D4R8EnxtOuj6dYCSTZvkWMD5VHWtb42+EP+EGtYLT+zmtcXDKpiX92c+/PP8AjVr9kvXoLDx7&#10;e2l7drG1xp+IQ3dg3+Br0YzlKnzReh5coR9pyzR1Wnfs/eC7PTrjxBCzNJaRFlhUGNkYf3h9fwrs&#10;fhH4euL3y764hO3IEddD4thj1rTZ/sGI7lbfak0ZxuHofUV13wF+GtxqdsEUeWWj3OZOg9xXhZpi&#10;ZRp3e59PkmHpynob3wsudNstZ+3KY5I7eT96JBxuHBH616V4wu/GWnadb69GJIbOXa8SwP2J46fy&#10;rzWawOi3D6MdV+1NGWIcLgDJ+6T3rhn/AGtrXwn8Qo/hn4iu7m40hmZGniO77LMfu8d1z19K+V9h&#10;VxU3yK59fLEUMLSXOz6q+Bnxb8fy+L/s2v3kSWZVRHceYQwPpivsXwDrqa3pMNoY1e8HzM4/jX1r&#10;86LLWvFtjaxeIzaItmrbomEyhiM8HGc19V/scfEK/wDEzSS6rI1vPx/ZolkDGTnnGCf1ry8dhI1q&#10;TVrNHXha0oTvfRn0F8K/h6/wr1nVJvh54quNJi1jUPtt1pbW6SW7zEYYr0KZ9uPavXrf4iyXtsun&#10;6hbS2M0ilfPl3eWXx2Y1yPhS+TxBbsb2wWO6tG/eL03ejCtG6nguFOm6xbi6s5vlmt36FT/L6ivJ&#10;oYyrh3yVNjXEYGlio88NGef/ABg8W+FPDOo/bfGXiy3kWP70MkwVU9z3rO+AHxr8G/tDeMrz4e/D&#10;lo1sdLt/M1C+uECQIc4VFGcuxPtXyp/wU8/4J9fHbRtD1H9oj9mD4p+IdU0uyX7Tqngm4k+0PBH3&#10;aA43uq9SjZPHB7V8l/sKfGv4k/CLxZdfEhtRvJ72/uRDerKWjyE6IFX7p69RmvssPhaOMwvtKcvk&#10;fJ1pVsPiOSovmfsT428G6zqniSDw1dXDTxK2Xks12ACuh0bwdoOh3CJZWU+0cHzJD6da8w/Zz/ai&#10;X4n6dHreqaelndDAQebk/X5utdx8QPjfZ6En9nzXSyXEvLbP+WY9686phZYd++jujW9pFcprX9xo&#10;tvfgtEvlxyk7m/hY1leLdSWw1aFrB1aOZcvH5n+cV5lq/wAWJNbspjpCx+ZG+JyVJBX1X3q94Y1C&#10;SPQX1rxrfR2tvax+fHNeTEGSNRnPP8h1qbmx3C6wnhWyvPEXiDV003T7WFp7i6uJsKiqMkn2/nX5&#10;q/8ABRr9oGX9pjWLjwB8NfGF5B4QmeOfVZ443h/tOUHiI9MRjGcdGr2T43/G/wAcftiu3w28OWUe&#10;h+Go9QjeP96RcXyqeC5zjaeuzH1rkPjT8ArHwn/wjul6Vpn2rVbmM7bVLceWI148xgB1PPJNb0ay&#10;pyUnqzOpT9oebfswWevDUlj8OaNaq0SpFJqWpMEiGBgKuOOg7V9O3fj/AMZaZpiaFLqtrHtVSz2M&#10;5Kj3BFc74Xs5fBvhmPS/F+nW0MarlYLWNfl/wrlPGvj21vX/ALN0Q7Y2+95Z+b6cVtUnzO5nGKp6&#10;Fzxn411DWbtrCbVri53NmSR5mNdd8N9E0eHw5ceLNfvltdN0+F7i9vJF+WKJFyT/AJ9RXmnwy8Le&#10;IPGuozR2dozqrfvp3O1Y1Hua3/22/hn8bPFHwd0n4cfCW1hh0mR9+rMtxta9IGRHx/CDyc9T+VYc&#10;sa1RQeh0KUqcXO1+x88ftH3fx2/bx8RWvxE+Gvw0uofCmh2ElrYLdXEaBWRjvduR87gKcdccetfN&#10;mr/CH4warHHp3hr4Z6xf3BmBKafYtMy89wma9p0S9+N/7Ml7HDpOuTac8yh7yzDeZbucnIZTx079&#10;a9F0b4o+Dp9UXxf4C8U3XhvUpT9pudOkgbYJv4hFKONpPIzyM4NfW4bEVMPTUKaTitj5HFYdVqnP&#10;UupPc+Q20vxv4G8QN4R8e+Eb3Tb7aJGsdQtHglAz94KwBI969B0e7tZrTZcxMrbcHdXb/tS/He1/&#10;aG1DSLTXdbs5dY0GSSOXUVhLT3AbHyGQfLgYyB71wdnAViaKwt9y9POkb9K7lUlWp3krHDyxp1OW&#10;LudNpWnaHp0VvNpUscflsrrujBAYHIJzX0V4a/br+IvjXwkvw88dWNjdNpuPs+rRJ5czLjAGR7el&#10;fNFlpt3q9rHbWz7iG/eO3CqfSupl0mw8NaHb32lX/mXbMCwU53+uB6Vx4ijGppI7qNSVOV0eiS/E&#10;jXdY1R57Ox3QqSu1fmLL9DWJ4yiurW0n1jTY2tWaxuGbzl+WMiNuayPD2qHxEGjtNct45o+JreFs&#10;uh9x1FV/jBr/AIj0P4cahFuS6WaMW0Pk7vM/ecdMckjj8axjh1dI63iPcduxx/8AwTF+KMunftQw&#10;aDfwzajo+r6e9gzXI3OmBmM/7PzDgZ6Gv1Qmvvh14a8KXnie+trpG021kmkgtof3xCKTtUDqTjge&#10;tfB/7FX7GGoeCvBel/EnxJcSWM01z5kcO3bKZGb5R+FfYGq2Nr4V0LzLrU5PORc+c0nzOx7D8anM&#10;fZ1qyceisc2BlKnTakYPxn8UWep6F4f+KUKTCDVLF4DBexeXNGxAeMOvX1FeM/BvxX4U+IPjrVPF&#10;txeLcyWJ+yQyRkfunAy0eR3BNe2eIPhrpnj3whcWHjHWLuP7VGrfao5v3kR7EEggflXh/wAOP2M/&#10;Fvwgg1SD4LfGufUILiZpYdN8QWEJhklJ5IkQBgf9qvPlR/duzPQo1oxqJs3PGkEunR/a2jkuppmJ&#10;W4nYkRDPQetN8MX/ANgig1ExrtjdZHKtzkHrXO/FrV/F+matp/hTW9Cks5BCHmPBWSTOGwwJyK29&#10;IvdG0HT41maR2ZP3h2559BxXz2Jpyg/ePpMPONRXiegz6za6z4tuPEpf9z5Knn+InHFfGP8AwUR+&#10;H3hjw58e7Xxd4d06Ozj8S2Hn31vCgVBcoQpcAdC3U+9fT+keKI7PiG1aSHdubzVA2/SvmL/goXqa&#10;Xnj/AEdY3J8zTfOjZm+UEt90flXfw/OpHNEk9Gv0OPPowllsm1dr/M8Ltfg3qPxk1q9tNC1+C3vt&#10;Pt0C2t0p2yJycgjkAd+wr2X9mv4eeMvA3wy8Q+HPGVjHC+n3xaFP76umA6njcMmvCYPGHiPwD4ts&#10;PHvhe5aC6hAXMi/JLjqjDuDX1X8MPFfwl/av8Px+FNShbStakjxeWi6iyeZ7xnuO+DkivtMZOpGN&#10;rXR8Xg6NOUrp2Z6h8P8Aw74P1v4Y2fgnxd4mn1GO1jxY6hcKHMQ/557sk7R261xvxM/ZtaxhN/4Y&#10;vWu42YbHtUy0fPXg13Xgn4Gv8ONGj8NeFdWuLqJWyPt3zso9CRitbT9A8apqf9n2d3Cg/wCWm2Ng&#10;q/r1rwpVI81z3oxfKkzgPjHYaH8df2a18J+ONbtoPFnhxWisvtz+XNcLj5cZ6jGB1611/i39mvwx&#10;4l+CHwv+F+o2balMkdi63mngyKPLUPMhI/hKqwye9bOoeBPEV3DJc37Wc7MNgaS2JZj2rqvBFvqH&#10;w3+HGq+L4tKkvLF4XgvPs8n7zS7rBHmxjPEbE8jtmt4Yl1EoJnHWoRptzPvr9izwZo/hv4T6dPo1&#10;oY4tQ33cisP4mYgfkFAr6V8NW8QtF4714X+wcs+vfsveD9ZvZN80ujx+ZJ3LZNe6aErKrRgfdbFf&#10;fYOPLh4+h8HjHetL1Ny3tpGZTEOnPWtjTbckBJkFQ6UgMa7kratbVHVSBXTc45WWo2Owt1G/aPl5&#10;PHSvyW/4Ka/8FWfj1qnxD8QfAX4DXJ8L6LpN++najqkK/wCmXjq21mV/+WaA56DJr9dVTZwxr84P&#10;2/f+CMnj34xfGTUPjZ+zr4q0mFtYd5tU0PVnaIee33njcAjBIzg45PWrhKPNqc0nJn5i3Xhfxjrt&#10;xqHx40+az1a38N6hB9u03Uta+0XVwy/8tmSYAzRu+QQoJAPNei/sp/t8fGX9lDW28dfDTxOIhfar&#10;M+qeA7q1Yaa0LNuBjA+4wyVHQjjrX1F8Gf8AgiB+01HcgfEe08N2AjmVomk1UTxMO5KxjcTjpyK+&#10;itO/4Ig/Ar+xY4/E3i2e5vXjH2qSPTYxHnP8IPzD8STWkqlNDjznp37I3/BVP9mH9qTR7Oz/AOEr&#10;h8O+JpEUXOhavII/3mORG5+V1z9D7V9KJeLIoeJtwb7rL0I9c18I6h/wRL+DehWVynw6+It5pc9w&#10;yEG7s1lSJlOdyYIZD+NfU37MXwX8RfAz4UWfw+8S/Ee68UXFtJIw1C6XG1D92NQSSAB0ya5JcpfL&#10;3PUEkDiuB/an+F2ofGf4A+KPhvpG37ZqmlyR2e44Hm9V57ciu4iUhQTUkyhosH2pfCQ1qfhd8MP+&#10;CQ/7fWq/tF248L6Ze+E49H1SOePxbq37qOAK24PEASXI7AcHuQK/Xj4Ffso+GfhlfN488Za/c+Mv&#10;GtxEFvPFWvKryrxysCfdt0/2Ux7k16i6DPU1PblUTFTKu5aBKNkSKCq4JqjqkwSLeB+tXXlULmsf&#10;W5hs2D71ZcxVPuUYJBPNtA61tWsPlIKzPD1ozy+aR0rfEY24YU6cL6sqclEgacIMCo3vQp+U0s9u&#10;Q+AOKje04yK6Ii0IZp5H+YGqVwXckE1ddNhxUTqvZc1RrGMTA1G0YneeaxNU02IQsc/jXZTWrS8K&#10;tZWo+H2lOWY49MUuZFHlviKJQGCGuL1FJVuCQetewa34btYY3eZO3tXnmtaYq3TALwOlO4fE9Tzn&#10;44eKIPCvwi8QeIL2Tallpc0xb0whr8FdL1yfTvHN/e24dYdQvpJ13HOdzkkfzr9ev+CrnxUT4X/s&#10;i+LJRdCFry3W0WRj/E7Dj8s1+Fll421SCT7UkokAYOrKSeM/p3rycwj7aPKj3sql7H3mfdXw60HU&#10;bae18SGCSWzutLaLUQg5ihxuWRvYHj8ap/8ACu4Lywh1bQZ2huo5j5NxC21hj+Y9q9O/4Jn3/hn4&#10;+fDjV9VshJcNY3EFhqMEq4EeE3YPqCMcitf44/BrU/g3qX/CQ6Haq2i3E0knk5x9m5/Vf1r5Hliq&#10;jhM+qU7JSgzy7wv+0j8R/hJq6w+I5Lu3ljXCX1g2IpxnpJEflNXPix470L4reHYviLCsMl01x5V4&#10;1ugVUOPlYr2zz2qj4njtfE2k3D3kKsrQ5HPauN8KZ0/QdS8FR3KrLdKJdNkbuQfmT3PcfjXFWwNO&#10;nL2kD0MPjpTap1DuvgbeyP4lt9Jhu3dbqGZZoQ2Nq/LyPQ8V9U/DXwX8OtBs1kvPD63lxwTNNMzn&#10;I9cn/Gvjj9m+31tPjFZjUrUrBb4NwsTBSVOQeTnBr7I8fePfgZ8O/At1431fxFNbparmOFZxunbs&#10;gAHWlUScUl1NI+7NtlH9r79o3w7+zL+zfqvxZ0HwvBfeJ55v7P8ADP2iAGOC4YH96Qc5CLlsdyMV&#10;+Mfifx98Udc8TXfjLxPq7ahqGpXD3F5NJ955GPJOe3p6dBX07+1L8dPin+0s8llpYjs9Lt5i2m6W&#10;0hKdT85z/GR3r5e1fR/Ev9oN4d1rTP7NmwRJLM4BYZ6j1Fe7lNCjGi+Z6s+dzjEVpVFy7Gp4e+NM&#10;RuIbG4SRpFbE0MfzMVx1x6fyr60/4J/fspfEn9qP4rW2seBY5rfw7prK2ua067Y7eM/8ssH7zt0A&#10;5x14r5x+Efwjm8ceLtL+HHwz0Bb3XNYnS2tWijLMzkj5mP8ACo6k8ACv3i/Yx/Zf0r9j34IaP8N9&#10;JmimvpIPO1+8EZJubxh8zA+i/dHsKyzStSowahuycDCpU1kev/CnwX4Y+FngDTfAPgzS0tLOzjUE&#10;L1kf+J2x1JNeZeFv2lPAXxD+Id78G/EGm33hzxLa3jiLTdetTbteQg8TW7n5ZlPopyPSvVn1W10n&#10;TPt1638X3Vr5Z/a3/ao+CunWc3hzxR4Qt/E1yrnylDALA44HlyDDIw9VOfSvmKMJVJWep6T93Y92&#10;+IPxRl8AxCy0+5j1G+2kWtjyCFHViR0A/Gvhr9rnw/8AEj9pvX7T4g+LPH9vZw6fB9m0/Q4rZgsR&#10;LHJzu5JPt0xXk0X7Xfjbwl8XNP1S18RXR0bUpzYR2+qXjXUdh5hAXeX/AHjAdPvce9fQuv6N441J&#10;rRdS8Ew3EMcnmedp98Pncf7LgY9eTXp0aaoyTaMak5S2PA3+Bmt+GdCk+2a7pUrsuyOHc4aTjpkj&#10;rXLad4n+J3w38KyW2qaH50kLmC3WO4WXK5+V9o56V9Aav4Q1rV9Ua5vfh9qirbx4hVVRvmPVjhqo&#10;2PwW8XalfTX154DvWz8lu0s0Kqq46kl+K6JyhUVmRTqTp+Z8j+ItZudO1Vta8b6NqzyTNkzLaNJy&#10;eeg6flivPfiF+114q8BX7W3hr4UotmzeVZ6tfSO0kkh6YjA4wfXjjmv0H0v9l/xbPpjC58P2CTSk&#10;7p57wSbRnj7gIxXAfEr9li4tdbtfDumfAxtevZk3Ld2FkfJ/4HLI6hfyqaVHBqV56lVMTipR912P&#10;j7Ubr4v/ABu8D3Him++JOqtZ2oH9n6T5Y+x3EgHzSS4wFCt0AHNWPhl8dPiF8FdKttO8M+LdQWTz&#10;vPvlcq0U82OqowIRc/wjivrNP+CYnxl8X+FJ7JPH1noqzS708O6fE3kQ57MxOWPr0Gao6L/wSJ1H&#10;SW2+KPEk0lx3IbaP5VrUqYeMbRSKoylvN6nzT8Sv2nPjp8YrT+x/F3jH7PpryCU2emhIctjGG2Ab&#10;h35rD0vQfGmqBG02SaHgL9o3OqY99gJP5GvuDw7/AMEtfCkeqR3etXF5vjxtjaYGN8dM8ZP517d4&#10;P/Y++H/huJYNW8OxrgYWSPhTXI6kTs9pBH5n+HvBvisySQDRNUuZEYqv2PSZW3N6guE4rf074VfH&#10;jxLM1lo/wT8RahGq4Wafyo8E9sFj/Ov1L0n4K+G9Aj3w+Hre4h6LtjG4D8q2NO8O+HtIglu7C2+z&#10;qsbM6y4UAAZJz6VPtOxlKr2Px/8A21v2Nf2o/AfhHQfHfirwDHdaC1iv2j+wrpppNNct/qpwAAOS&#10;PmGRnjNcI2meGvhj8Jl8BeMBNDZrfR3OoR2iB5Li6AJVF/3ScV9W/wDBSX9trwX8RdUs/hh4A8XS&#10;Lp+mGdtWjto2Ed7Mg+RQ/AKgg/Vq+OfB2qS6p8Ob3xZ420qS91BlnvorHzmRI4wfLjXjnJO7AHJw&#10;TXsYWVSpT95WPncV/Gbizr9H1Px14O8Qy+O/hj4yvNGuI9DM2oyWku2RE8xcq/qMA5OOK3/Cf7eX&#10;xr8Q6Bbaf4iuJNQ866eJ9c0+Ms8dv/CxVfvkHrjmrHwEvPFuuLqV9FBpul6JHp80TX1xaLmOUxps&#10;BeTLEAlsjn6d6seHdLufHF4vhjwn4c1T4garfaiLLSrGxjntLQIpAaUj5TIoHJYBFPbNFehhXFyq&#10;xWheGr4unpTk7Fz4WeG/Fnx68fabpen3rteWmrxi+kurGTybuMvkOknAGMcqeQDxX6lfsR/sH/DL&#10;9krR28SWax694t1Nmm1LxBfKryRlzuMUJx+7QE4GOT+leK/A79hn4j/Bq60LWNZufDsRvrhfO0nT&#10;I3C2rBd2xWI5AI5PJJ719ZeHfFmnLpsaXsbQzjho0bcSenGK+TzDERl7lLRH1uBoytzVNWd1IrO3&#10;nS2fJ9Bk1HLqGkW8TKb9vM/55qvNZ9hqeu38WVma3tyvyiQAuff2rQTS7CCw87LNIxG6R+prxz0J&#10;EN0uq3Ni8YvWtYXwN6KPMb8f4akTTrfTrWOytlYlmBaSRizH6k9asXZUiOFRtBI57VD4nu7LRYod&#10;QvLpY44zmWaVtqIuOpJ6CqUebYpOxbguvJu1tZJf4c14N+2v+3H8N/2WtHvLB9dgufEs0H+h6XC2&#10;54Sw4kcDoB1A6mvPP2h/+Cmnw98P+Ib34ffBWS38Sa99nkijuLdmNrFIBt+8OHKsRkDrXj37FH7J&#10;x+K/jHVvjl+0lrceoeIobyR/7NuJ0mddwBVth+6w5AyeOmOK9HC4Hm9+qrLsctfFWVoEP7OPgbW/&#10;il4W1j9oT4oQ3Eb6vcG++x+S00siH5I5JFJ+VzngDpX2L+zB8I/Anw78GjTPBERD6lcebPJISTJJ&#10;j5lPoc59cdKyvFnxG+FXwd8GSX2qytpelxoqx26xhZZ2xwqA/ffPQCvmW9/4K36OvgLW9U+F3gXW&#10;Ibi1RdN0O61jy4990zbTPMB0VRk8ckivRVuiseZUrRpq8maP/BTnxh8d9e+M+iQfs8aI2qaZoOj3&#10;FneWMemzXAubl5MTpJGV8tkAAA59cetfOUf7PXxh8R/Be+12/wDDN9puoaTrTPrmlyWM0ElxZ7cb&#10;oQQCQN25lyfu8V1nhvW/j3rvwtbXn+J10tvb+JLi4tZNN1grLcxXUUeWKhgxHnKxHy45rQ8OXP7Y&#10;Pj7wjps/wy8Y+MBqrW9zN/Z8N3O2HS5CKWd2IGQj/e4Oaj2kYSTlY8mr/tVRcqvY+Uf+EJ8P/wDQ&#10;I1j/AMjf4UV90f2F/wAFMf8AoD2H/gFH/wDF0Vr9co/zIX1Wt/K/uJ9F+I2l+KtIvtP1mG3vLe8s&#10;mjms5owUmQjBUr3+lfCH7Wv7F3in4G+JbH4xfslPrUdkQ8l7Y6dMzzWLdfkx8zxEcFTkDp0r1X4X&#10;/Hjw34r8O2/ivQteMllMdp2/eibupXqDXoul/F6wj8pZZ93lyB1ZW6r6c10U418HUslp2Z60pUcR&#10;DVnxnpHxr+D/AMefD8vw3/aN8DWWmam0LR23iTS7ZrcxXIHy/aYAdv1dQpHcEV4f8YfgL8RP2cvE&#10;9vriRyTWWVlsdSjXKOp5GSM5BHfoa+/PjN+zn+z58dfGDa9rsMmj6hcIH/tPS3VHlx2cY2t9cZrz&#10;K7+G3xP8I2V38Lo5dG8aeBN7CGa+xFe6aAf4STgr6ryD6CvYw+Lcfh26o8rFYWNSOu/Q8U8BfGiw&#10;8YadGLB1W6aPF1aM3zI2OceoPavWPhR8eNR8NabJoWl7TdXH7qFmOdvtXhvxK/Zq8MSa+178NfEf&#10;9k3EWXkhuo5PJRv9mQDC/rXPW2p/HbwXdQ/2jolvqBIKw3UMyFpFxjKspwx9+vrXZXw9DGUrHJg8&#10;XiMBWv8AefVvxG8W3Nh4R/tJ5YY76bhWVdu9j3xXzfN4X1m11r+3HnX7V5hczE5O4555+tdIvjO6&#10;8U+DrfVrrTLi3uopvJmtblvmVgOWx/Wq0Go29wgZTuXPc9K58vwawsXfe52ZlmDxVSPJsfRP7N1j&#10;ffFPwBJfarLHcXmi/uLoLzlMfIcfTj6iu28C+L9c+HWuxz+HdVvbWSCYNu3bYwfT3H0rwT9n/wCL&#10;1x8MPFsUzzKmlahIkGpxK33oy33vYjrX3DrvwX8J61a2dlDcrcLcQrOl1bj76tyDkV8tnWGlhcQ5&#10;fZep9XkuM+t4dRfxRPqv4L/EuX4k+E9N1u11W3k1JLcfa/s6HaGHY16rYyW+qWnmqwWZeJo2XkGv&#10;nr9m/wAOWXgHTV0rw4jMJWAnkmPJr3WLdaf6darlsfOP7y/418tjKVGprFHv0ZShozoNNkVWKvF5&#10;ibSDzwR6V+f3/BVL9kvVNG11f2mfgb4YhtbeCHb4p0mztPL80jkXQC9WGTnjPf1r7xTUfs9t9qib&#10;5WXINeOftMaDH8TfB994av7to2uLWVbORXKtHIyEbh7jtWOW4qpgsUrOyuGMwscVRkvI+Gf2d/j2&#10;ZtFsYjdmO4j/AHTJHIRznrXuLan4o8TRG60+8lkaRf8ASJGJbK9hXxn+yz8NvGt9441DT9Rd/M0m&#10;+mguG4+YpIQXPYA4znNe8+PP27PAH7P2h3OmfDEW3jLxAsjQgRy7rOxlCjId1PzkZ+6p+tfX5hTq&#10;Y6soUlfzPm8HUp4SDdR2Pfb7xR8Mv2dPhRH8WfjZ4rWws5JiI7dgWlnf/nnHH1Zv5d66/Rrzwb+2&#10;B4A0vxH4CU6vo7tvtY14VGHZ17Eenavx0+OfxP8Ajz+0h4mtde+Lnie61D7F5pto4odscQdywVUH&#10;yqFyAOOlS/A3xv8AGz4Ba3/wk/wp+IuvaLeRyZX+zrxljb2eM5Vx9RXfHh9xw+s/e/A8/wD1gi8R&#10;Zw93ufsHdfsl39oxmt7C1sVjkxHDGpDAfhXzz8UfjA/hDxpqmlJPbyQ2kiwQ3O5nfC/eHPRQfwr0&#10;f9nn/gq14T+Jnwx0rwt8ToYNH8X3TpZ/2jq10kdrcygAGYqnzIM/wnAJ71rr+xJ8NdA1W58Y/EbX&#10;7jxFcXkzXLQ28IigwxLY6nK8+vSvDnRqYedqisexCpGvG9N3PmS+8a+NvH9x5Vn9qmjaQIohU5kz&#10;2rsPhp8HtYutcWy8VamujtKrLJHNt81F9MZ4J966P4qeNdG8BXk0Pw18JRW2fl8u1O1UI45x7V5+&#10;fGur3LxXraa1nI/M7SSbsse4NYyrRextCjreR9WfDP4S+EPh/wCH5rfTryS6WcMP9IIJ/IV0mq6X&#10;Z3lpCk0CrbpDj7oGK+YPC3xO1bwzDJd6H472ydXtrh/MVuOuD/SuztP2pry/hh0vVbCFZF5+020u&#10;Q/8AwGs6Sd+a5tO2yOk+KHwO8AeOLCaTW9Ot5tiYjjMak/QV8+/GP9lDwzdaGNb8EX1nbfY08u6t&#10;1hHlqwPRiO/tXsV18YLexS4vdSvI3fb5izcBeei7T3rJ0CC++KGrmHW7hIbCZTI9rGoVXYng5Fdi&#10;x0sPHQ5pYONdNNH51/ED4IWHhm/1bUvDF5JHcSMTJaxxKYTJ/fQY4PTivM9P8U/Efw+szXOn3kKK&#10;2zLRNJHKQeTtx+7PoRwa/VT9rz9nf4Z6J8Ajq3h6xggvtGka8Z8fO0ZADqT+v4V+b/xn+Flz49ib&#10;xPommQLPZRkN5yAecv1x1r67KcyjjKK50fE5zldTA1uamy58KPHuveIPEtj4Z1nRF23FwQ0keY3R&#10;QeSV+ntXsniTw9Jos8mveEdGkuJo1K/Y7ZRvmHUbFPAP5Zr57/ZOS3h8YXhu9Pk0u9gJS11FoSdy&#10;nhlKvleg619J2bTW19Ddajqs1wpb5gwWNc9j8uK3xcYxqaGGFqSnRvI8J0jxBbeOr261fUdLvNJm&#10;F2yfaNSTyJVfOCgIwWII6DNdfqnxb0r4P6Ha+IPBV9qms3iMokn1iRJIEb2RlY9f4s5r1X44/s4+&#10;A/jH4LivtR0x9K1a13/YdWsz8u4jIWTGQwzz2INfG3hWy+J03xHf4N3uj3F5qs++3jijXzFk7CX2&#10;Udd3anRp062t9jonWlRWx+r37HPw4+P37RP7O2g/tAL4q8Owadqt9K0elXTOfKdJCgYlAQMkZxji&#10;vSNd/Z9/aETW0uvEngSz1ZYVzbx6XqS7do/iCyBct+NfnDF+0z+1Z/wSj8cf8Kn0Xxva6t4dn0u1&#10;1UaBeRk2srT434/iiYOGGR1wDg9a+jP2cf8Agv8AfEb41eJLbwj4l/ZRa+2Nn+0vD+qMgtkHdvNB&#10;B/76Ga5K2BrXc4K8Qp42nZRnue7eJrHxHDatN418L6to1nESFgmsW28cfM65U/TNcZP4k1K8tDD4&#10;YMdtbwt8szuNxHrtHT8a+g/Dv7fPwW8StHpni7w3rGkLdfJcLdWwmhbPqUz1+lL8Ypf2Mbr4cTeJ&#10;b0aLqVtPKsVnNp10kcyTHOEZgQVHHORXnykqfxKx6EI8+iPjz4o6m+vQQwaDG2razA4aHCbwzf3S&#10;ew/GtbSPBvjrxPottf3OiWcN0bdWMcdyuFY9Vz2IxyO1XPF//CN+ENLmPhq1m3XE2+PZJ5hjizna&#10;Gxz7Gs7SfiFceHBP4wUiNFxJcQ3GfnPTOOx98V4WNxFPESso2sfSZfhamGjeUr3NXTfgj8UJ7nZd&#10;acirJhdvnbgfxrmv2qv2OfilefD5dd8I+D9L8VTQANeaPeIVmC9zAy4O4egIz717X8NvjTo3iqSG&#10;S+uI4jIu5YyxH5Zr1rS/EMcMRuhtVWX5WLZ3CuSjiPqtRVInZWoxxVN05bH4neIvDvhDUYJtIvk1&#10;Hw5d2Nwyy2d5GJ1iboRxhxyMc5xTvh74K13Sb9ta8PeJdNk+zxebDdWt4N6MCMEKQGBr9Iv2uv2C&#10;vhj+0cLjxT8PLSx8P+MJ12tcFDHa37Z/5a7Rw/8AtfnX51a38LfiD8D/AIkTeGfiH4duNPurORo5&#10;jKMpIOzI3R1PUEV9tgc2w2YUrRevVHx+Ky2tgal2tO59Gfs4/tw6hPqMnw6+MOlw290m1IdZtc4l&#10;z3dO31FfVGhW/hzVrKKbSL2OeF1EklzCwKt+NfmT8GIz4p+LeoXcu9h1tZljby2C9VzjGfbOa+lN&#10;K8YfE34cavFJ4Ru2WzuLiNLi1Zt0b7j9/HbGe1YY7B0+a8NO5OFxs2rTPqTxVe2+jwM8q+XGq4hT&#10;b1PrXzV8Ufjd4l8N3eoaB4e8QzJY60pTUrNTlZl7HHY+4qp8c/2wfEXg21/sjxNbaa0/nSW8Nwsj&#10;KCq9W2fxEDnivlbxt+0jbeM/EUZ8AX1xeEv5uoXlxbiOKOMDgIDzycdarLcvqS97p3DH4ynTjy9T&#10;9xf2XPHHxL/Zh/Zc+G/x1+HVzc+JvBOuSWdn4u8MyB5pbB5JPLN3at1Xa3Lxn5ep4r7+0Z4Bd+cr&#10;Hy5kDr8vqP04r8+f+DcD9pSH4t/sfXHw48WzwvqXh3WpoTCyjAjkbzE+X05/Ov0OtYBe6o8a84PQ&#10;dq+4oqUaaXY+ExTjKq2dZplpujUhuK1IR5PQVR0y1aCMKP7tXNjda3RxS1JzIgXdjNRMMDJFRs06&#10;nAxSea2OTTZmojwY26gU4qhHA/Sq53E8VJC7Yw1SVYz9TtSPmWs1NTmtX6nHTFdFOu4YPpWLqenn&#10;blRjmlKKaNI+8X9J1uK4fZI3sN1aLNk9fwrz3UNSuNOkaW3l+aNs/Wuo8IeK7PxNprNCVE0PyyJ3&#10;HvWTk4rlJqRtqjWk55qSMfKDiufs/iHoZ8QN4Y1Rvst1tzb+cQqzj0U+o9PeugWZWOBWO5nJS2sN&#10;upNowKx7xjcy4Fat45ERIFZlpGz3WGprcqPwmlpNqLeLlRzVymooVQAKdXXCyVjCXvSuRy96ru/G&#10;TU1w23ms27n2tw9DZvTWg2WaPeRupYNjfMF/MVCkQnfcDx61ow2yRJz96s+Zsp6EYIUcJ29KqX0k&#10;jAhBitNfL6iql+YkXKjvWi2CL1OK8Q2s0ys+z6/NXm/iiL7KrMx+btXq2vXEflNtHWvNPFsHm3Eg&#10;IzSlsax3Ph7/AIKraP8A29+ylrfm2sczR6lBJslUNkbiOh+tfk3qf7NOlarqEF5eaA2n/wBpKI86&#10;S2xfrtPGT9MV+zv7e/hibXv2ePFFlDG37iBZ2wo+6rcn8q/PPwD4M/4S2e2naLzLe1cFJI2zuXHf&#10;05rwMyxEsPJM+hy2mqlKzL//AAS3+Guqfs7/ALQX/CL6Z4xkbS/EFtJHqem30IUzShSYHXaSu4Eb&#10;TnqDX6DfEv4T6X8QI1h1zT1aG1iZY7eQBlfdwSV6HNfAPxU+Hut+GI21vQLiW1uoo1kiuFJDggnk&#10;Ed6+w/2J/wBr7QP2jPCEfg7XdTWz8ZaLbxLrFnOV3XqqNpnj9VJAz3B+tfL4iVSpL2qPoacVD3T5&#10;4/aQ/Y88S/DO5utc+GFtdX+iLE0l5p+7dJaA5YmMHl0GPu9QOnFfL+syJdQQyw3BVVbzIZ43wUIP&#10;XPbBFfrx41stO1BpLeDbJJM6xMFbOfXivkX9tf8A4Jw3HjzTb74g/ASaz0XVLdZGvNF8tlj1BmXJ&#10;dcfdmP8A3ye+K0o4mM/dqClGS1R8k6b468deMNKh8V6FerpeoNG8cktvGpW5jViFY8fKx9jVe8sP&#10;G3i26htfHV9c3UkPMcE0pMX1UdP0qbwVfWng/Sm0HxHp7Wlxpn7m6t7pTG8LDgqynvn8+tOl+I1z&#10;4l1K10vQ9IW68yTy7eO1bzJ5X6AKo6/SuupTp046FU6lapKzJG8B65dQrHZ6E4jJxuhizz+FcN8W&#10;fgFL4mt1v5dHvFuYUIjuliCsv+yc9RX6I/sz/wDBN2+8ReGrXxN8cfFeqaXNdQrPb6BpVwEa2BOf&#10;37kH5ivVQOM9c17Brv7EH7G3hmxXxF4wS1ie15VtS1YrGT7q7ANn3rzFjI0p3R1TpxqR5Wj5A/4I&#10;7/CzRvgT4P8AEPx08c6fH/bGsXzafoEVzEDLBZx48yUHnAdzjHotfZHiX9prULdFKaoFhRfkKoMn&#10;0ryv9pT4rfAn4Z+DTD8NfCmoa1fWNqr266HbiO3EfYNLjaF/3cmvz2uv+CnHjHxr8SJvCHi/wS3h&#10;WwW7MFteWxe4PAPLMwAAwCcqOK0jCpjpuaOeUqeFik9Efdnx5/aq+IEfg24Ol61cW/mr5ayFiW5P&#10;JGT2HU+lfJmvXPi7xYsliuqXd1cPJ5iyhuHGc4qXQrxfiGVvptfuNQt542Nu0l4zKy9+/H0r0Dwd&#10;4O0WKCEw6ao8npIsjDH61MVGiackqup4t4j+FWt+JYlGqJfSWy/6yFWKtGwPDZHJxivtz9kf49L8&#10;TdKh+HHjWJYdXsbVI4ZQ3/H7Gq438/8ALTjn16153Z+DtD1JWa3jm3f8tLhZmwKbafC3S9O1S2uv&#10;C51H7fHNvhvLWYg27f3uf/1USxHPuUsOkj6kudK1NNRkBmjXyY8wQiEZlPu3eqvhP4leFdY8R33g&#10;u0CR32n20c99ZM67kRyVBA7DINeeaQv7QkM0UmneLf7cU8SQX1muVGO0iY/UGuY8WwfEn4e/FNfi&#10;9qHwp86SSw+yXzaTeKXmh3blDo6gsVPIxWfPGWlyfYy7H1PoGl2scS32lkGGTloyOPciuks/C1vL&#10;EdU0uQBsfNBgYP096+VbD9vv4b+E9Us7DxRbajpsd0+3dPYNtQ99wXJXH0xXpU/7e37NPgXV9P07&#10;XvixpNu+pKGtx5xZSD0J2ghfxxQ01sTse0S6BYXapqWnx+XMn3gMD86dcNoOtWj6frNoqt0Vioz+&#10;Br5f/aR/4K6/sk/AnXItGi8dyazqUgzJbeHbU3KqMAjc4+XofWvHfin/AMFrPCcuhRv8L/AVxdXM&#10;ozcSa9cCwW29Dhv9ZnsQcVUMPXqapGFStTpuzZ9y3dtD4e2284+1W7cxydSlMutbso7YtcMvlhf4&#10;l6CvyV+IX/BW39svxlcP4A8G22k6RLcN/o+rabbG4kmU/wAIEhIUgdW5HpnpVa5+I37d3xt8Nx/D&#10;74lfETUFtXmLRtayG0EoxwskkeN49jgV0Ry+tvJpGH12ltHU/Sz4q/tbfA34EpDJ448f2ttLcKWt&#10;bFG8yaVR1KooJx+Qr5Q+Pn/BQT4ofHDxUng34AWEFn4XvG+ztqk0O6e7V1+ZdpHyDqPU15X8HP2I&#10;vFvivV7Q6jeajrTbzHf28khaOLHQ+YeAAfQ8jtX1l8Of2JvDvgewsX8RalDb29rcNLDFY9C2eFMh&#10;GR1I4ArSNHD0Zau4e1r1dlZHgPhb4IaZbWGpPrvhzT/MS3RFhuLVGVsochVIPJP61m6r+wDo+qTR&#10;3Gl+D7i2SeES3D2kbJDLKq4UHzMLxuboMV9rW2i/Dnwakw0bw7a+arBrqFhvlfvkMckn8a5T4ofF&#10;4WuneZoLG+tpB5ctsy/PB/XArT6xL7JhKgon53fFj4Ja78M/DWoeFP7Ujs1ulW2ubiWXE0G4kEqB&#10;wP8AeyOB6Zz+jX7A/wCy/wDDj4CfCfT/ABZ4e16XxBqmuaXbs+tTTeYscJQHZFyeM5Jbqx61+f8A&#10;+1T4u0fxx4ph+FWneJrKa81S6VFmu2ZEsyzbfnfGVHOOmea/SD9k74V6p8H/ANnjw78L/EfiUaj/&#10;AGLp5hkmtflR+S21SecAHAz2FcmbVJLDJX3OvK6cXUba2O68bz2EOpaS8OpO0qXDSXU3mfcVV6Z6&#10;D6CmfCKO2tdDutQt5N3mTP8AvWbcxG71NRa+0eqR6fHbaQYrby5AzSDbv6ce/wBa+Svib8Wfj14F&#10;+F3jA+DdRvl1bTo9RuPDvh8IizXtnFOIxcAYyfLyCfVcEd6+cp0Z1pcqPoJYiNOndo/QK4nktdCS&#10;SSURqdp8xvlxx71z3ij4/fCLwfoc2veKviLpNnp9mrve3E1+uyNUGXJ256DrX5P/AAs1r4o/FqOb&#10;Vvjx+0x4gt4051y3vdQma2hKRlvKJ3IgGDggZz0rY+Lnjjw3d/AmC4+GPw2utV1DVrh/Dug6TcOF&#10;tnhBWW4vAnAKk7BvyVIDDJ5rtjk8+azZ5/8AbEai92Nj60+N/wDwWO+FSWs3h79mzwvfeLtSdo00&#10;6+8rZazM2eV/iYD0wM+1fLvxI+JH7e/7Ql+ZvjR4k1LT9H1CbyLjStIUQ2lpCpz5Lru3M7ccYJ55&#10;JrH/AGUfhbBLcv4n1X7KtxbzLasNJhZrbzABuMR7gdMjj0r6q/4RPwvq1vDpFho2svrF1cf8S4Lu&#10;RXnP8fHOBjOfauv2eGwekVqKNXEYr4tjxnQ/2PPE/wANpE+MEHgf/TNOjWS3WZmZraPHG2LoDkZP&#10;GSTXQ/s4ftPeA/BWsaoL+yurGyike717VEkE0odhlgse4DI2s3PYHivpfxL+y1+1V8QdFvvAsXx1&#10;uLLTYtFVluFt0F9d3G3mAy7eIz03feGa/NnVND0m/j1y1+Iy3XhfT/CevyWV/a27ETanL5brJDGW&#10;5dwW5kOR834Uo1o1uosTW+q0j1Dxn8bPhZ+0n4v1bx9qeu+NtX0XS1RNFvbyxhhKs+dqxwiTYrEA&#10;4P3iOoFWfh74J+B/7S+ktc3Gg+ItFuI3N1JqF3DbW/8Aa62+SoMIG0MpXYWx8465OSeC0qxsfEng&#10;zRtC0hNLt4GumurHw/o8jzMBt8u2SRlGCRks2Tk5PTNeveHfD/xC8B38y3Us2pXOnR2pute0+KLZ&#10;Ez4xFHh3+TAKEHBXJqKlTojy6cpYj3pbFOO20Px9oV9rGieEvFF1qF1rMWnSQXWzzhDEhY+UkSKE&#10;RARwOBivq3Q/HLfBnwRp/gS/itprqPTVmhsxdQ2UkoOCxdiR0LHPU89Oa+XodV+IXjzx74d+Ftp4&#10;O1RLjxNNOuozTLIsFslxOMspIG3KLjA7HpW9+0Z4e1bWvirr2seBfhDcava+G9Lks9NuLpWWFZBI&#10;rMFQOrSnKr83AGK82vTp1vdbPQw1f6g3NI9a/wCGv/h3/wA89J/8KyL/AOIor40/4WT+2v8A9E5n&#10;/wDAGP8A+Korl/szD9/xOn/WJ/ynxZ8LPG1t8M9FuLG8j8y3uZM3TzSEKpx8rAjoa7iz+P3inQLX&#10;+0f7T+2aaq9wDJEPU/3h715n42063s/C97puoK0Q24ZW+XBrlvAtrriWBNnds4jXPlMSwZf8K/UZ&#10;Uacndo+YjWlFWTPoO2/bG8NSol3b3DRzR85bnP4VqRftGaR4k0O5srC7CzXgPypn5s9eMcfrXlPw&#10;U/Zd8W/HLxAZdBtYbHT/ADMS3twNyj1CDv8A0r7o/Z+/Y3+FXwaMMqx2+pao6jddXkYkdT32qeFr&#10;ixCw1Pbc6qHt62sj5q1v4b/EfX/AkeqeG/BOptYSTR/bNSezZYYVP8RcgcZqIfBr+1tLjTwtqkdo&#10;u7/TmgKuHfbgrg52+vGDXqv/AAUB/aKOnFfgz4UvLmO3s5A141vNtWS698dkB+76/Smfs6eD9U0z&#10;4bW2rXatJFqDecoaP1HLe5rlqVp06akdFPDxlU5Tw3xp8DvGmhaDNpvhW6hma4wVMwb5eeeeetYl&#10;v4E8X+G4c3/hmOaBow0klu2NjDtzzivs2fQdOkjXdZLu2/KWXrXKfEbwvp//AAjk0EVukck2ItuO&#10;5NZ08zlezN5ZfGOqPkDVb68gkkRtNe3U5eMrGcficV9NfsEftwv8N/ENj4O/aAS6TwtfOlrp+t3E&#10;DNHYSA4XcSP9WTx7VFceDrN7OOxlSHAXGHgGBVz+ydKuPDknhvxWnmaT5YS6XyxhYx6ccEdvetsQ&#10;8PjqXs5Iww/1rA1/aQfr6H6R/CBtN8T6evjbwrMt1YzAtbzQyBlkXsVI4I6/lXsulxu+kws0RU7c&#10;lT1r8cP+CcX/AAUM1T9gX4hap8JPjno+pX/w11Zp7nRb+E+a1kybiDHnsy8GPjnkV+tXwJ+Nvwk/&#10;at8HQ/Ez4EeOLfWtFmiDbo8rLbNjmOVD8yMPQgV8XmWVV8vet3HufaZfmeHx0VqlLsO17U7rTrpr&#10;aN2MLPu2t0Vv8K4X4g3c+q28jSXEaeSrHcSRjg16pqPhy3fS5klXdJLIce1eE/tM65F4B+HPiLxR&#10;JLJ/oOjzyLHGhcs4Q7QAOetfM1KcpYiNu6Pep1Iwoyu+jPxl+Mnxv+IOjT618LPDfiebT9Lv9auZ&#10;Lyazn2tcxmRsIWHzFevtXE/DzXvEHw61KGGS1+1aPPcKbmNGClc8FwT3xW5d+Afib4+8QNJpfwq1&#10;6/uJFyPs+hzMACc5zswBk+teuWP7Hvxu8PfDNvF3xJ8Cw2sMR/d2vmBrnYf4mjXO0D35r9mpyoYX&#10;CRV1eyPyaX1nE4qTbe+h6l8ItI8CeNbSO48KpDfW7LjzVYNz6H6V65o37MfhPVYPM1S2hjeTlfJj&#10;2tn8K+R/hiNU+Eesf234H1DyXmws1o/KSZPTHr71+gnw90658NWmn654nuUmhurZJN0bHbG5AJQ+&#10;hBrxcViZU37rPSoYVP4kcCv7F2kLdxzafNcW6iRX8+WNSEx0YZ9+9d0PGHxa+Ceot4M+J3xZuNe8&#10;NzQrm6ktjJd24ABCxEH5hjjnpXp1v4kh1+OO2t7iP7NIu3c3Ye1dF8RvgoPir4Tl0vRmtLG6tV3x&#10;TXMWdyheVUrzk/lXkYit7eSjUejPXwuHlSi5Q3X3HkN7pXgb4heH21bwTf28enyf6uS6uFW5nYdd&#10;yE7l/KvG/iV4Zfwhc28Wpaha2Ed1/qY73UERm9+T/hXN/D74dePvij48ufC3gfQpJp7W4kWa6j4S&#10;JlJySw6fzrh/j94G8R+DdX/sLxz4VlhumuHTdqGWLEDJZWbkg56ipp5XTnU5VU/zNqmaVI0+ZwJp&#10;fHvhbXPHs3w08M+OdLudVhjGbeO72mQ+ilsBz7KTU2qX/i/Q7j7Le3ElpcKcRRyKVY4rF+Dn/BO7&#10;xx+1xIdT8L+EibHT2xJrd8zLDEw5CIfvOc9l6e1aut+A/FH7N/x31L4T/EVbPxJa6THHHHHJeSw3&#10;IBjDEwlmc7Rn+LNdtTLsND3acrtbpnLRzCrJ3nGyJNGi8b6my6wniG+8xZAGgklyjf8AAT1r23wr&#10;8VPH/gnTY9R1HTre5gtIvMlkmHk4wOctjj8a8t0f9oT4PeD7/wDtbUPC2sIsefJs/Mikx6Zc4x9c&#10;V5z+1N+1b4o+L9uvg3SLKHSfDqyLIIY2DSXJxx5jjggegGK4/wCzcRiKii42Xc9CWYYehR5ua77H&#10;0H+0H+0PeeNvhZPY2N5ayf21HGqtaXaXEaQOTu+ZCQGBXBU4Iz7ivJNA8NR31tHbyxx7Vh5HXdxX&#10;jfwd8WHw9r66XLcgWt037yOTlS3bj0NfQWjzQafZSa5BYtIq4MsELDO31XP8q97D4OODhywPmcVi&#10;54ypzyPGPHHwvPw98Q/8Jf4X0hvKun3XyspK5B+9jt+FdDqHiGaPw/8AaoDHcRyxDzIY5MmI46iv&#10;c7Oz0/XdPW4iiBWaFgsbryMjGMGuG+DX7JGs+M/EV5b654hjs9FW+Yw+W/8ApMq5yQBjAXtnNdTq&#10;fzHH7NXSRZ+HfiDWrzQF8I/DWeTWZg3n3Nx5YEVupUZ3N29K+i/gT+zl4P8AhxqsnxE8SafY/br7&#10;SQ+palcQKvlqPmbBI+UD9cV0Xww+CvgDwT4SvrDw1pEOnwXE2NsP8W3ABJ9eprvL7wjpPjix/wCE&#10;euZWayjiWK4j5xOODj6cDNeXUruMnyvc9H2a5FzI+PviF/wT30n9rL9p/Xv2hfilfXVz4HuIrSDw&#10;/o8Erwy3sMUSr5rdGSLcGIUcsOa+h/Cf7Nvwl0HR4NO8C+ErPTUs41jtYbOERqoHY46/jmvYdO0c&#10;6SY9PlRTHtAVR0wOgFMvtDi0m6W5t1Hlzfwj+E+lV9crTSV9Ecjw9HmvY86u/hh4d1vTvsk+mJFI&#10;ybPMUY2t2PHcEV81fFD9mrUvFE10lm4sdXtZ9jMshaMsHzu2jg5X19a+0rmGOyu8rGphueD7OP8A&#10;EVxnirwtpWh+IL7xoPmW6swJLfbndMv3fz6Ue27q5fs/M+VNH+L1/wDBmGbwN8T7Zb/S7ZdtxfMh&#10;32pONuMfd69CcU7UfGXgLxRKh8H6ibyzkAaSRW/mK6n43+ANNi8FatZapDHNqGs2twdQiRdxLOpw&#10;P9kLwB9M18JfBXxh4j0rxXb/AA1bxDDaR3F15NncNIcRzE/Ku8Z4Y8YOR61nUy2ji4ua0Z6OHzSt&#10;h7ReqPuHw/r2mWaNILZrhY8Ku3C7K9l+G/jmTQIYTf3P9oWbPmNTJlk9hngivnT4Jzx6w114Q8Xy&#10;ta61p85S4imUbZ/m25Hvnt+Nev8Ahv4dT6NfXkVzdSeXL5ZghZvlj+XkCvm8RhZ0ZWmfQUcRGtHm&#10;gz6G0xvCnitftGm6gkbqoLw7sMPqKzvFvwX8G+PdLuNJ8W+E7XU7eaMqyXVur5HsTyv4EVwOkmPT&#10;Eja7jmieP/VXULEHPpXX+F/iTrdshh1cNKqvw6r84H071wxp8kuaDszs5vaRtJHmF/8A8E/Ph3pN&#10;nI3grU7mwdHZo7OTa8Iz/D/eHPck15z4n+CXiTwRZLJrmlfu4ZGAnVsxuueDk9K+t7HVbDxTBJZR&#10;XKvFNGUdN+1hkY/A1HrPwj0rVNGt9Fuk86xhtzGI7iYsSvPBPU16dPMsZSspu6PPq5Xhal3FWZ+N&#10;f7Y2Lm+m16W7Zjos0zxxqRtbcpUnr16D8a8U+Cg+06HrLTru8xYVU98Ak/0FfdP/AAVL/YD8UaN4&#10;Z1L4n/CzRptU0q1XzJLOJT5tme7YHMiY/LvX5/8Aw28US+G/EH9kSRsbe6hXzc8lWHPPvX6PkuIp&#10;4rL702rrddT89zjD1sLmK9otH16H6T/8EIfjnc/CL9qa68ETau9vb+J9PMcNu8mEa4j+dP8AgRGR&#10;X9AfwkuZtbgXXXbcs6A/jiv5f/hLeX+ieLfDfj34d6M9tqFvqVtPb3DyfMW3DjHvnFf1Hfs+afdR&#10;fCzRLi/g8uebTYZpoz2ZkBI/OvXws3JNM8PH04ximup3kewcBakDIFI203nGRRnHWuxdzx9xrSID&#10;gio/OhP3fxp0ylhuU1Ul2qetPmKiiz5sbfcUUGdV6CqiyLnhqnCh+M0Pcp6DpLpCKp3VxHKNmamu&#10;oUhjMszbVHVmPSqUsaqu8MDnuKOWRUTmNft0WU4HytXO2eoX3hTxAuqaW37t8edH2IrtNYtVkTKD&#10;5u9YOpaO3keZt+VvasKsWax97cyv2ovDV/46+BuqeIPBES/21ZWbXekksy/vkUkKSvPJ4ryb/gk9&#10;+2p4r/a28Ga7pPj/AEC60zxB4PuUs9Ys7qTdiQ5wV4ztwO9ewaF4oTSIbjQdVcmCZdo3e9Zf7Jvw&#10;u8KeBfGnjLXPD+nQQXGsXkb3ksKhTLgHBbHU81zcq9oOp/BZ7ddBfK69ap2MeJySKuagCVwPwqC1&#10;AV/mNabSsc8V7ly3LKUUR/xZoWRgvJqBJPMlLMelLLKEB9q6I9zPlItSnaKLg/MelfLn7dv/AAUf&#10;+GH7F/hiSTUl/tjxFLhLPRbeTARmHBlb+AcdOp/Wn/8ABSn9vDSf2R/h41noXl3HirU7dv7Ohf7s&#10;C8jzT6kdl71+I/iv9p3xFqfxbX4p+N9Gt/FUkkk8moaTrZaSG7aRSu9l3fKRkYK4K44ranSlUlfo&#10;VKUYxPtXwj/wXo/afHinSdStdK8J+KLPUI559U8K2GnvDc6bHEWJUSZPmHYN+QDwDkcV+g37F3/B&#10;Sf8AZz/bX0hbbwFrx03xDGP9M8N6o6rcK3cx8/vU/wBpfxFfzj/2xqMWvf21p0babIksj7YmbCKx&#10;I2L3wAxXqSRXTfBDVfFyfErT7rwL41/4R/UkmLafqHnPDsm6qoYYKbiMZ6c10SoRZhGprqf1JrEz&#10;DONtQXtrIy5FfF3/AARW/b98c/thfC/XfAHxfnS68WeC54o59SVNv262kyEkYf3wVIJ79a+2pcGP&#10;rn39a5ZLl0NoyOO8TWpSAsf0rzHW7gyXzKT7V6d40kCxNtb/ADivK791e9Zmb+Ks5HVE8p/a50qx&#10;0f8AZ88Za3qMQkhi8P3LyLnqAhNfkB8A/wBrLwB4EttSvY7G8ubqTAj0tVDI6g8vuz8p78V+sX/B&#10;TbVdVsf2IvHjaEdtxNoskStn7qkfMfoBmvw6+Cf7OWh674YsfFuta/qN5qU0wP2OPbFbBc8YPLPk&#10;epFfP5wqfs1KZ9Hk/NJuMT6kvv2jtD+Khiu3uoRFMnlJCGHyN/dx1zXD+ItA8S6HrR8YfDU6hZ61&#10;YyF7e4sFdZMZzg7Rkj26Gvbvgx4O+G3w98C3WoH4SaLDOqKBf29iol3H3I6+45o8N6dJpurza1BI&#10;v7453entXytPHUVeKWh9JLCS7npH7MX7U2u/EHTYbr4h+F9R0fWrSSP7ctxZsI5m4BkQ479SD0r6&#10;q87Tr7T59Re4jkhkCSLLHhhj1r5J0vTYBd295LO1vcbg8bbsbj2we49jRrXxY8dXepSeGvDd5efb&#10;uVim0pHOc9M4B/WuDEYmPPorG1PCylHzOg/4KPfsMeEPj14XvPit8O7Zf+Ev8O25kjtrVQv9rrty&#10;YZduPmHVWOTzX5feDPjx8WPhDLdS+HlsPDF+uRJeLZL9riXdjEc0oOzng7QD64r9Xf2WfiZ8QbXx&#10;TrXgf4nahpM/iC4ihdIIr4ebDycNIo+6SMcZzVf9sf8AYI8J/HuwuPE2g/D7RbzxP5c95ZWsKPbQ&#10;3lwQu5ZtjAvkKOpHNd+FxsYtU6mqexzzw9SLuj879K/aO/ak8QaUurXX7RPie6glTDmPWGCr7fKf&#10;5Vk2vjjxXq2sNN4h8cXOteZxLHqGoNcN/wCPE4rzn4ta58YPhf8A218PtK8IaZ4RvtPnZdQ0O10p&#10;Y23A/MV83cxyP/11x/w9/aMubGC3Oq+AbW5uJJtsk0caxSuvTCMOM57MPoa9J5c503UgjneZUaNR&#10;Qqfeff37P/7SOu+BdLTRLA6fqtsoIXStVtsyJ6qr9dvt0rzn4l/s9/s8/Fb4hQ+J9P8AC+t6H4nN&#10;1Jdp4dW4aXTrnIO8wd0OOTGeDzg9q4Ww8QaettZ6vbalHa3Uqbo7S4kVZhjqCM9a7r4bfEPXtVsG&#10;8Q6w8f2mwkZLOZEw/uSK8OpWxGHvuuh71HD4fFWs0+o68tLuw0N9M8PXH9mmONo42tYwhTIx0x/M&#10;VyCfG79onwjFHYSa1ZX1vbtlfM01Czr6MVxWr4m+IervNIdNuZFlkY+ewHynPUEVzbeK9Cv7j7Bq&#10;Vy2mzyAkzSZMD+3+x+PFc+HqVo+Z1YihTsraHb+C/wDgoLrHh7Xof+Fl/ClX0/fiRtJuCrL7+Www&#10;30yK+kfgd+21+yx8VdYh0bUfiB/YMjyfu7LULJ4CzehkwVA+pFfG998NotRVb7+zY7pW5jurSYSI&#10;w+q8Ve8M/APStfu2il07YG+/5ycD6k10yqU3ve5yqg73ufrx4T1LwrqtrDY+BLyxuLcL+8uIZUkA&#10;9xg81V8ct4Z0KykjljW9ujGTtlk3Y4r83vAXwi8MfC9m8RaF4i1iW/t9pjs/D+oSx7SOxdW2j8c4&#10;9KTw1+1T+1n4m+MkHhCO806HQppj51vfRGWaCADnEhwzsT+XpUUqM5S5lsjOpy01Zn0x458NeBPE&#10;/jPTrXXEsdqRTTmGGJfk42jJHJzu6VzHiD9nPwU8cl7beErf7K0e6NLxAjt1+7xx7V418Qf2/wD4&#10;Rfs7/GTytX8Of8JBJp8apepY3oDWrZBbO5SGbB6ZH1ra8S/8Ftf2UdY1Ozmn+F/iSS3mU/NNFDGk&#10;QxyM7jlumBx1r0lh8TKKaiebVxOFhLllJXMf4s/spfDb4g+HLy08H6hJ4d16OJm0+5hjA3uvIjYk&#10;coTwduD3r4Tt/Cmp6tqa2/ju/msbe1upYNVkvLjzPIYErtPmcsu4YGDmvpr4s/8ABSTw/r3iW4vf&#10;Dvwf1OPT2j8yzuZtYXbE3uiDgjjgnnNfNN/8ZPDfjfU01DW7VhealIzXU11aBkILkEYXo2R15r1M&#10;HTxFOPvo8PHVsLVl7j1Pon9lr4S/DPSdGgTwfr8uv38kzLcNcwtLM0h6pGmBsQDA47d6+0fgp+zO&#10;CI5viLJ9ntfMEkWhW8h49DI2c/8AARX566N4x+IPw51bS0+Hfi+6021az8432nyCJGkY8oxHGFAG&#10;Qeeea9I8Mf8ABQT48+ENUOra94ji1RrS5jhutE1Wy3zRo2SsqSwbQVYA4JXOQaxxEa0r8pWElRh8&#10;W5+pWn22i+GrVYdOsIreGNcRpCgAUeoxXP8AjL4kwLpc1vtDK8Z3qzcSLnkj0Ir478L/APBVq1Hg&#10;6a+8Z/DDUhdfavJjgtbgMpOCSQSMrjaeDVaX9tLxJ8Q/BF14zt/hXdaPBJcRRaHDcs0t3eyZzKUj&#10;wqrHt/5aMdqnqCeK4Y0p3949F1Y/ZPUfi98f/CXwusoNc8d+Lfsflsz6XCqmSa7jH8KoOW75JwBj&#10;rXxv+0X+3hF8RrG+Pwo17UNIsZJfsuoyx2DtPLOw+UcEFVIz05o8Q/CH4w/Grxzq3xV+Nvii10tb&#10;jTZLPQ7aKaORrdWUBMbcABQST6nJrlW+DHwi+EVpdR+OvifqHiJ7iSOSRYY/LQNHkgJyTnnB9q7a&#10;csPT3d2YSo4ut8MbLuef/CXQ/E2t+NDDYTajd3F3AEhuFtgfJdZFfzyu44wQRk8896/db4T6d4fm&#10;+GOhaodXkmhOnxyiSRmy7FRlmz1YnNfiqn7bWhfDD7XoXwo+E9us14x8y/vpizO3QE4GW9hkY9K/&#10;Wz9h/wAe6f8AEr9m3wj8RrvU4Jl/s1IriGFCqxTp8rpgnqD+mK4M45qlFStY68viqEnG+p69qmpy&#10;XGtWq3ll5dotqyws3DHLYyR6V8h/taX1+vxgt9S8FaY097DamK71S4ysNnCMs6uxwAhyqkZwc19d&#10;X0V14m1T99I0K/ZwY174ySPpXwD/AMFj/h74ut/AsfjXS/E91Y6BHfxjWxZqXmuMY8uIRr95Q43N&#10;3PGeK83L6fNWSZvjJyjSujkW1D4Q/Gnwj4h0XU9UtF8P2OjfaJ47O5kP2URjfdNK8eIycY2HduII&#10;Fch4O/4Rz9pPw8vg39nyDVtP8DwrDa3F2bp0uII4RxBG7EgIcszKp+Yud2apfs6eCNb+O3w00L4P&#10;+FdKutP06SzkfxlJ/Z4hH2ZZmMccrrxls8IMkgDPSvpv4afAT4e/B7QY/BXh+cWOmwjHl23yknue&#10;O5r1q1SnRXKtzzsPCpWle2hs/DKST4aaTBpHhfwrZW9jZ24WOOTJA46+57mvqD9k34c634mtpvij&#10;4wlD30sI/smDydqwRYzuGf73r6V5D8MvA2keNPE9r4S0DSppoQvm3k8iE4jH8JJ7tX2V4U8PaZo2&#10;nabqGilreG3thEIB0244B+leDiqjke/h6dkb2mObu3j1AW+2QLtcHqO2K/FP/gpVceHL79tfx1pG&#10;gxSNp1ndgLHu/wCXmQK8zDrg5x9a/Y34ofE3Rfhp4F1rxhq+pRWsdjps86SOesixkqv4nA/Gvxw+&#10;Gsfhb9qPxzfeIPiT8K73Sda1aR7/AFrxVDeG3WJFJxNPFIWQrjPQIxx3qcLaN2cebUXWo8i0v+R1&#10;3wj+Cv8Awr34Xx+IrWyuJPFOvIlhpNxNDuh0q3mI3TYX/loc4z1UelX/AIRfsqa3pvwK1GT4o/GK&#10;x8N6Bq3jCG81HUPJaOaezg/1Vum/nzHl5Y8gZ71i6P8AFy28P+Orrw3baJqvirT7ea3t9Jmh0l7f&#10;TLWBGw8oMhLzOQdxOFGcV1N94p8SeN9VUeIvEN1N4dvtavpoGWePztOxHGlqscYbBUOnzDAwHyay&#10;lKtrrucNGWDwtNNO7StbzPYvgvqOmXHxW1jxdpt/9ls/CGm3lza6fNG3mXMkcWxJpJCcKhJB6V4x&#10;aeLvGw+GF94x8U+JLldY1S1kt/7Ptb5rkWbKfMLMzH+4U6r689K3rfTdJ+G3wb8e/Fnxf8StJsdK&#10;8aTW/h+3W602e5YSLI0tyroi/MSmwcHbzzXIfBH4ff8ACydG1/wf4K8R+IdbLXEbW8kehCzgmkKt&#10;H5cYkdm4Ug7iAAozSpUYqN2Z0Ze2d2tzy3+w/j5/0Uq6/wC+h/8AE0V9H/8ADMGpf9Bfw/8A+F3Z&#10;/wDxNFdFo/ynV7CHY+Dv+CiH7LV/qPhtfiF8MrvzVsQz6xpcK4aWLp5q+pXv618o/Arw/wDEPxL4&#10;mtdD0a4uv7PkkH2p+gVO4B69OOK/Rr4Z/tAfCz4geGINL8ZeIba21b7Pm5juVEag4/vEYIrwv4jf&#10;BfQfBPiG88ffBrV4bqxkbzL7T9PvEk8k5yWiCk/KepXtX3WFxUqdP2VRa9zx8ThYyqKpTloe+fAv&#10;S9H8J6La2GmaSkMUKKNitgjvk+9d94x+L1l8PvBWoeLImSG5t4Stp3JlbIX9f5V8meEfjNby+Wku&#10;p3zP/EF4x9feu88Q3UuoC0HinV7a30Ozt/t91D9rVprgkEIoAJ5GDkH1riqUXKpzM9GFRezsjzb4&#10;eeAk+OP7Rei+EvFmr3H2LWLuRrq7hG6VAPndsnjk8fjX61av+zf4A1z4a22n+AdKjhXS9PjgWGED&#10;cqquM/Xvn1r4n/4J4+Afhr8R/iJqXxoKpBb2PmWFjYthSXJBMrc8HHGPxr7strbWfBix+OPDE00l&#10;vbxlbu0WT5ZYT1PuRXi5tiJe2UI7I9HLqP7lzfU+WfEfg6406/uPDmsQeTcQN8vGD0yG+hrzHxnN&#10;Jc67a2aLuNmP3g29XPTP0r6W/aN1PR3tZPiFFafvIv3dvHt5lZ87U98EZ9hXz6mmSW90v2yyaS6u&#10;mMk0jLyWPJ/CuKlOT3OuXu6FW38Px6mqSSaiqtnP3QVzXc+Gv2N/G/7Q/hCbw94R0r+0pbxpI/so&#10;vjYrEyrlJnmKsAu/A24Jb0xWbpNnonh/T5Nc8QrHb2tu43SSKMHJ6fWvf/hP+2jong2Oz0TQLixX&#10;TWtwqKsY2l++4jkk+tddOVaPvRMKvs5Rsz458f8A/BLD/gov8J/A0PiTxb8HLHXojcSQzaP4cvU1&#10;CaBB0kKbRuUj+7k+wrD+DNz+2/8AsQaFq/xV8BfBzxJ4N0+6kFtq95deE5lRsfMu6MoQB/tY9s1+&#10;omj/APBRbQPDURfxdfWcnlLmOGBhvde3frWf4/8A+Co/7PniK0iu7S7vPPhtyFsggP7wf3uTxmuq&#10;WMxFaPs6lO6PPjh6dGftKc2mfO/7Ff8AwWW+H/xp1rTfhb8c9W07SfEl1dNHY3saGG2ujxgNu/1b&#10;ls/7NfSnjDQ7jx6t9P4E8QWv2ryXk0+aFkljkmUHCHqCCRg/Wvlf4pftkfD/AOLuof2h4f8Ag14b&#10;tri1bC313osMkqv1JDFcjnnj86yv2ef2mtF+CfjiTX9W+WOe78y7tdPRVDq38QHHSvGxmR+0l7ag&#10;reTPcweeSjH2VfXzOK8T/wDBUjxR8OtfufA3xJ0S+0rUFmMN1G1kkPOcYUhen0qmn7cfgHxhdGOD&#10;xFarOx2+TcqQ2fTkf0rW+JnxB8MeLvirrcuj3NveaTLqDT2MnktyrndjDD5cHisXQfhJ8F9Z1K88&#10;Ral4dhXULqYtJPa/K24nOccgZ78Yr3qdKm6abTTseFOtKNRpMPB/ww8IePfjFa/Eiwt9PXTY4Q81&#10;qcNFNcZ4OAMD1Ir33xJ478J+A/DF5rfiG4uI7bT4PMkt9PtWuvMwP4Y1BzXhd38B9Ri1tr/4Q+If&#10;7Pt5Nv2rT76V9pcfxgr1B9D0r0X4XePb/wAP+I2+GHj3StPS8mhzZXlucRXkYGGxnofUVjUo7XNo&#10;4iXL5nlfhb/go98JvG8cniXQ7S4t7CHxNa2F5p9wiwzGOSVR5qqPujr16HivvzSvGXw/t/EVvv1G&#10;dIV2tby7sCRSBww7g1+Pn7QP7LDfs3fGPxJqfgW9a5stQu4tR0uxktmbylL+aYDxhwH4GO2B15r9&#10;GbTxtean4E8M+N7zw7Hbw6podrd+SgK+WzRjcmDyMHt2rizrC0cPThOk3Znq5HiqmIlOnUWqPfvg&#10;P8DvDPwXl8SSeEYbe50XWNSOpaTdqu5kMozLAx/2WGR7N7Vzf7Zf7Lnwu/ar8GWmia9q0Ok65Yxy&#10;S6bqithoGOPlI/iVsYIrm/h5+1ZpnhZY/C19o9w1reNs3Rtnym9cV2zeG5PiDrEOu6RqwkgVcSrn&#10;JAr5iWIr0antIvVH0VPC0q0eSSPlv9iv4y/Ej9hiw1X4Q/Fb4d6xNpuoa0JNI1S3YT2qbn2uS3VR&#10;gBiMdM1D+3zpn7L/AIltvEH7XF79stfF2l2Ea/Z7W6/cX8IYRlgrDllB7Ecdq+hPix8PbfWvCU3h&#10;mO8u4IJdTgmurmGYxzRpE27CMOmTjPHTI715b+0j4c17xb4Xh+EvxLutJ1TSdWTztCtdW8qOS7kQ&#10;g4DkZ3AEZx19K9bA436xVU3u90ePmOClhotR+FHwRrekW2oLHdRZaG8g3Rhk68Zx+RrzzWreD+wp&#10;tKm2sdPuHCuvUoxyPy5Fe/8AxB8O+dNa6Ppui3Wg3Fhf/vra9s2VjGuVITPGDxhhkYrybxB4PsdE&#10;8VXWsXs7Lb3QdW3fX5SR35r7KEj5aotTz+2mWG+jyTj+Ve4/CLx/Pq9pBoc8sklzG+FReWm54ry7&#10;wf8ACjx38VvEsmjeAdD+0Lb83V9M2y3gH+054z7Dk19cfBD9nDwp+zX8JNc+PHxCu7e41bS9Nkez&#10;kuJAkRk25WNFPckAZ6nPFEqlOK1Mo8xy/wAdfjH4T/Z38NWtr4pluLzxDqyLJHoNg6+bBCf45CeE&#10;B/M9qy/gv+2T4PuftPibX7S80lFjWCG1VfMYEem3jmvmm2tfFvxi8W33xC8V3DXeoahM11dzMxPO&#10;eEHooHAHYCu2+Engm6v9Sj8GRwO0mpXSxJb7f4mOBRUjTULMunGXMfZn7O/xI+L37TPxMXQvDy3G&#10;jeAdHXz9R1FI91xeuTlYQTxGDjJxkgfWvs2HSdMMazWUSrtUYCjHauS/Zk+Dfhb4M/CfT/BGiRMH&#10;VN97NIctNMQNzE/oPQCu0eL7FK0cecNyvtXh1OXm0O3nlLRkTywzL9leP5ux9KhuoG1bRpLaF/3q&#10;543c7h/+qpZDGl4sjYxJ/OpXWOy1NLhFwtxHlhj+If8A1qmItjClgjv9EUHIbaHGOzCuF8bx2Wu6&#10;+tpqN0U03Sj5kreZtEtwegz6KOcetdp421iPw7okxsiv2qeZksk77m53fQCvnj4/fHb4b/s5eB31&#10;3xVqJvrqSQrbwbg0lzMecL2B757Ct4RlUlZGU6kY3bOd/ao+Ifhbw54E1K8fUbbTrUW7RNqE7bFD&#10;MCBjuTyPevy/1v7ZpOsSSJMFkjuPMilDdGzkMD+Rq/8AtM/tFfFP9o/4kSf8LDma20mNmOjaTbNt&#10;ii4O1jz8757/AJVjaFdWviTwmuo2OmTQrblbbfNIWMpC5z069q+lw+B9hRUpdTyfrvtajgkfaPw0&#10;1a7+LOiWPxKTUMXep6XFc3Uy8MLhRtccdwwzXvngH46eJPB0OnaT8QbFtUsZmJuL1R/pKdBnPG4D&#10;0Ir4+/YM8WahbaTqXg2+njkhNx9otYh96Enhx9D8p4719aatcaB4f8NPrfie4hgisbRpWkkYD6Dn&#10;qT0x614+Mw0Z1OWR62FxNSnHmi7eR7N4Y+Inwg+KV7ceDvA3jazutTjVXaxZykp57K2Mn1xXT+JP&#10;BN7am3a0DfMmJJD0r8wfH3jnRJ/iSt1oGvy2eoQstzDJbzFJYmJ+XBH3TjOa77Tv2+v2nfhvoapp&#10;+uQ+IrOFG8y11iEysgI4cOCGwPTJFeTW4frJ81J3PXoZ7Rk+Wpoz7tsNLurbzg9z80JyrQnax+h9&#10;a6jw3411fSTCl5AbuFlx+8fDY+vevjD4X/8ABX74d3Olwx/Fn4f31jfK4SVtJZZoWHdgrYYfTJr6&#10;I+EH7S3wR+M8LR+E/Hlq9xGysLe6jaF4QT91g3T8682tgMRR+OLPXp4zC1GuSaPcGbwnqlvJeXOo&#10;w28bri4iuuFA9weDXwH/AMFHf+CUOl6RY6h8fv2aPD1u0ciSXOtaDaw5YAjJmt8D1JJX8R6V94ab&#10;4Z0XX9PaJkt9RtbgbZo1kWRQf+Ak4/8Ar11Ol6RpVjpg0l54ZIbaNQtreNjamPu7jwRj1rnwuNxG&#10;W1vaU213XdGmLweHzCj7OpbyZ+Vf7JfgKHxr4z+G2hR2zM11q2nRfYFGHYiRQcjGe1f0z+F7CLTd&#10;EtLCBNqwwqi+2Bivyf8Aht+zH4Bb9uv4f/Eb4a2MNjv1z7RrVijZiOxGIaPHQ5GT2r9ZrWQCFT/k&#10;V+pZFjKeOwzrQ/E/K+I8HUwNZUpFtht4FRSuBwKjkulU8MKhkmLH71e75HzKiTPMh+Uv9a57x947&#10;8HfDvQJvFHjjxTY6Tp9uu6a8v7lY41/FjXNftO/HbQv2Z/gV4m+OXiSxkurXw7pcly1tGPmlYD5U&#10;Hplsc1/PH+2h+358e/2y/GVx4j+Jfie6NnIz/wBnaLZyMlpaR7uFCA4Jx1Y8mtIQuxuXKf0XeBPi&#10;p4E+JegW/i/wD4tsdX026Gbe8sbhZI3/ABHf2rqLTVIDtLv3wfav5xf+CZf7WfxX/Z2/aC0q9s/H&#10;N9Y+DI5jN4utpJWa1FmFJZmX7obIAXHJYgZNe1/tV/8ABe79pHxt8VHj/Zuv38J+GdPk2Wsc1kGu&#10;b0g/fl3j5QR/CBx61fs2LnhLVn7uzxWupW+yXDoRVO+jjhjwo+6tfjH+zl/wcTftG+FtTh0z47+C&#10;tF8SaewHmXFjH9lugM8nILKT+Ar9Ov2V/wBuT4B/tqeD59a+EviHbf2aj+0tDvMJdWuehK/xKf7w&#10;yKmXNEIyXRnpktwk0mxRUy6cssWG6GuV1HW7jS9T+Vvl/i4rofDviK31a2LRzKzDgrnpWFSS5Toi&#10;cd4r8Jkzs8a7gverX7PyfY/EGrWDPltqtWv8RPE2g+DPDN14k8RXkcFvbxlmdmGCew+tfG3/AA9p&#10;+AHwb/ad8IfDHxZqyQXPjTVPsDYkH+ih+EeT+6C2BzjrXJZuRVT3qbP0CvSdvXiqKXeeE6ngVPqF&#10;1G1oLiN1ZSuVZT1B6VlaE5v72QgfLFUy+KxnT5fZ6m1bRsibm71W1CZvupVmRise3NVo0MsnIrf2&#10;nLHQzW9z4y/4KOf8Ep9b/bQv/wDhY/gH4n/2T4ghs1hWx1JWa0mVc7cFeUPPXBHtX50Xn/BFr9tv&#10;wzcTaLqvwKk1vVFvY2sbqz1i1OnvEpO4SFir/Nx93FfviigIKimton5Yda6adeUYGUoxqS1Pwe+J&#10;H/BCX9uLwT4Pt/Hmk+F9D16+uGaS50HRboNcWHoo8zCyfgx/GvMf+HX/AO2rc6za6X4b+A3iy/uJ&#10;I0NzJPov2VIZT1j3u20gf3hxX9EVzZbjtDsBTTAsK5Zx71oq7YvYxPkP/gjl/wAE+PFv7D/wt1rx&#10;H8XZrdfGHi+aN76ztZvMSyhjB2RluhbJJOOM19iXF5Bgord+Oaybu9R32iQcf7VQrcsiFi4xWcmn&#10;qaQjYxviDfokEiJ3/wAK84SxYt5zEjB5ya6zxpf/AGu78lWHH3hXP3EEzRYA/CsZS7HTG/U+P/8A&#10;gsR8bdP+GP7Imr6HdWrSy+Jm/suxVRwGYbnc/RAfzr8u/wBljX7qy8OwyPNHLZ27lZIZ49wK4zxj&#10;kYr75/4OB9Y0rQP2efCelXm37TfeIpWt12ZbCwkEj0618Bfs0eGtUuvBcc+o6vb6Xp81y4W6dTNM&#10;/XIWMd/cmvnc/cfqtj6fII/vrn01q/xO8Kr4IbTLLUY4zJtEcavuVl/z+NczofjXU9rW8emTuPM+&#10;WdfuNmvYG/4J/eMNW+F9j4o8I2VrJeTeXOuoaxeb5hEVB+RETbHn6H61wvjj4P8AxY+Ft7HoXjnQ&#10;5ILMqr2+qW6+ZbyfR/UHqDg18DCVOOx9jaUpWPQ/gp4Y1r4nTi28SKZtMtflmij+TJI4BI5/LFfQ&#10;uieEPC3hCOy8O6BokFpEYx5nlx/M/wBT1PPvXM/ALQdK8F+AoZXTdLdRrNM/ALscc+2a7Dx34/8A&#10;h94I8MzeNPF3ijT9Ls7OFpJ5b26SPEa9cAnJ6cY614uLdapWtC/yPVw/JTp3kfI37VHheDwh8crr&#10;xl4CjktNchMc91PHJtLgKNq/kK98/Z9/bb8Fa9otppnxmuP+Ef1X/Vw3d0hEE+B97eOEJ7jgE1+f&#10;Xjj9tuf4w/HfxB43t9KkXRbq88vTjE3IgQbFYqfUDPXvXpmg/Erwd4y8ISaRcapb3SbMGORecdiQ&#10;eQa+soYGUcLFVFrY8HEYmnUrvlZ9Nft2f8E9vhH+3J4Wfx34C1OGz8aQ2rDStes5VaG8YD5I5yuc&#10;jHRuo75xX5A+OP2NPHXhnxvcfD74uaNN4d1bT75f7QhmUxC5i3cyqcbWBHQjrmvvLwH8VfG37O8Z&#10;1T4KeOxDHctuudJv5DNbT4BONnVW9wRWX8bP+ClX7PH7UGhx+Cf2tvho2m6zpbPaadr/AIfutslp&#10;My4UPG4O5M43c4x0xXqYWtisPHli7o8qth6eIk+ZHxH4V8U6h4g8bxzXPw9t9S1DTri6tNFtosbT&#10;uTEZkB4LDaCWIzxXsOj6ZcfD3wdbj4geKdJs5Yo1kuxJqChwzdRt6k+wFcH8f/hPcahrQ1QarJps&#10;OpW0EX9vWLRrCrxk7XZMhizqw+6cnHSvPPg5oPwJkvZPFOoeKtP8TXmkoXW11W6Oni4uMERKDINr&#10;gNhiS3O3AFdeIwscxpp3sRgsVLK5tWu/U9+t/GOi+N9Bll+F3h+/uFt5ttzqGrW7QW74OMR5+Zzn&#10;uAK1h8H9Y1/w9JrmpGKDy1Aa1ij+aTPZSeTVL9kX4f67rV1JZeNda/0yBTc300kwlVpZnLCOPaSA&#10;qqABjHWvpXwv4D/4SDxNE0NorW2i/eVpAVllPfHtXhYilRwdTljufQ0sRWxkOaWh438Pv2a9M8P2&#10;m3XtVvNMu5mEqTpuaKI9lIBGPfFafjbRPippXhi80uw0+bVpvOQR3mkwfaFkhJGcBfmU49RmvfPF&#10;/hqJ7Zgl5JC0g3bWUMGavOPiLD4kvPA2oeGPA8/2bU9VtZYImBdPLkVC6uGTBViVwOmTURqRqS94&#10;ykqkdjyL4s/F/wAY/s+aOnhrwv4avr3XL6Ey2emXumzIjdMg8AFj2Xqa8x1r4sftXX/iZY7D4V6f&#10;pN5MuJpLXzEnC46BZHIVv619d/s5/DPVpv2atB8c+KPHvizxD4qmk8+4tvFGrS3CWjKzKUt42H7s&#10;Hb15PvVj4z/BSXVtRtfF2mX6WsxTf52DkNjoQfeonmmHo1vZxgnbqaRy2vXp87k1c/L3x54I+Kvg&#10;fxBLJ498P6tLHfakwTUrmEkziQEnc3QkE9fas7WvDNvY6Z/ZBvZbpJLN3uI/L2/vUwcxn12nP4V9&#10;v/F638dfF3SLj4bzx6elvCFae+t+Vwrfe+uT0r5Cv7Pw5oniLUvDmp+KLi7bSrqRI7dLHyCZtuxs&#10;yEsApxn3FfWZdmCxVOyVmuh8hm2A+oy5nrcf4N+G3i66ksPFvhm7t7ixvLPy9QvJs+TCoOMOCMEf&#10;rnpXpXw28L/DBvGuneEPh/pUfiXxBLJJbnWmtxHZWrSlstDGxyxU/wAT8gdAM5rkPCfxGsvAUFro&#10;3jK4MljePm4tofljihPA27RgkZycnPOan8LeH/EHhLxx/Z/hu/8ALgvMxaJNbSeWAjNzIHOAAU5z&#10;nrV1pVHFnnYeFOUlZHTfFvQvDcvjrXPA15od7p13plw1pG8l82Lpo0Vd4C4GGzu79Paqfwfu7j4h&#10;eD9T0SHw3Pa3elSLZ3lxdAedLzkIrjoyPyFz0Y1u+I/A3hzxd8SrfQfEHie7uL5boz+dDA83AOBt&#10;fhc4GON3oa9bXU/Bvw/kbS/CWiLdB4WN1qk21DDJtAKsoH7yQ4HzcdK86piI04eZ6FHDuVZJjfh1&#10;4N8B6JdzX3i+GS4aG182WEqqxLOVG4kDg1Nrvxw0zSX3aPpkfnGHy4ZFRfkT+6vBwP8APvXFa346&#10;lnsLjSbKORjNJ+/bHB/+tXLTOgb9195QMtXl8tSpLmkz6zD06VKnaKRta5468Sa7cebdu0Mcn8K5&#10;/wAiuR8WWMs1hNOqPcBvvbmztq5cXWolcK7MOuCtRm2uruNf3LKwH3os8/hW9NRjJNG1T4LM8U13&#10;TIv7chhlufs6s3zMw+4PUepr9cP+CTd2PCf7IOlvqMF00c2vXkqRmN2LFpNo4x8ucV+Y9r4el1n4&#10;oWOnxW0d19ouDA6uOYHI4Y9h1x9TX7V/swfDDSv2ZP2XdB8CaTfyLNBYq09+d0skt1MQS59QGb6A&#10;U83rKVGMOp4OFjzYqTWyOj+J3xv8A/s/+CNS+KXxb8R2+m2dvGiwrcTCPfIfuQrn+InA9Oc18EW/&#10;x6+I37YXwm+K/hbXjYrrUuoW+ueC7H7dFJFFAzhGt1aMsDg7Tkf3jWN/wUI+K1j+1X8Tb/4V+GvE&#10;stwngxfJRWwYb2+YEuwU9cEbc+xrxf8A4J5eA5tM+O9r4u8Q7tLtdLspE1K1khI3PgqIB7E4b8Kx&#10;wdGnHDylPSRjWxarYv2Mdj7t+FXwg0r4F/BfSfBF3qqx6o1qk+syQXRINxINzqMnkKTtH0rY0fwv&#10;aPbSalFG0nl/de4cneewA65Jqjp7Q+KtVVdC0/5Gk+aSRT8o9ia9S+H3hyztPGmnWGqXayQwSbtu&#10;3CvMBkL7kda8+rU5pNs9mjTjGKij1T9nnwg3gfQ7XU750a81SPN5Kn8B/hH0xxXqH9t3VnA2lyfd&#10;kJIyelefaVYz5m023vtqBvMtQ3BA9PwNM8beNb3wv4MvvEXiLCxaPavPcywnnYqk5/T9a4KnvS0O&#10;+Kjynjv/AAUJ+Knhiz+F0+lfEHVJFt1uk+zabayDzb7I+UN/cQ88nr1FfCfx6+P/AIv0TWNHHglL&#10;bQYZNBFzrCLbl1sbNUPlRAYw8jE4yeepr0T47eOJfj3NoOoaePtEniLxwHvJCwZgqrGY0OeiiMYx&#10;79qybjwVB4tmuvFVn4DuL6C5und2kjWNSqHbEqFs4CgH5sd8gV2YWjFSUpHg5lOVTSJxn7BmtePP&#10;Ems+LviP448W6prOoNoJh03S7yH/AEe1mnmAQJH0+WNWYkgYr3S2ttC0bxdc+ENH0S3s4fDt7e3s&#10;kjMC91NdlWRD/sncCoz2rkPFEGrfBX4MXmh+CL6x0zxFrMkMniKOC3Vp0tHL7IySxKtgDLZyc9q9&#10;S+FF3pHjb4iaDoGhW1rPrHiCx0ma8kkh82MJD5ETn2OzJ9jzSxko1Je6rHD9WjSoxT3Z2n7X/wAN&#10;fhPffs5eBfD3xJ0fXJrfSzNqcWh6LJHbx315Iq5E9y5xHtGOByRmvH/D/wDwUg0r4X+NrP4L+B9H&#10;0W30k2+Y9L8NwbkihUASfab2X5ppD1wnHGM13X7Qf7RmleKvGHxQ8A6olp4l0Xw7Gtxp2g2v7om3&#10;tmCXPzEZ83BZww4ARfU1yv7P/iP9hvwT4wtfF/w0/Zl1Txdrt5bltJm8VeIQLK2J6wxQLF8rr1w5&#10;OR0Y0RipRszadZQso6HuH2f9j/8AvW//AIJh/wDE0V5r/wANwftff9EL8L/+ANFT7EPrfmfmP4l+&#10;B/7Qy2jS6J4EhuVdSitDqCAtn0zinfDr9m39prRLyzvLb4OeIN1uwb9yoKyL3B2ucg89a+xPCvgz&#10;xa3i6TwM3hi9bUdLfbdWscJbymH94jIH1zivStTu/iZ8GfDsnjPxH4YSOz3CKOGaZWPzcA4XoK+k&#10;lm0pStZO51QyunHW7PiPx/8AArxPHat4v0/wpqWmlv8Aj+02WHEkUnc47ivJbPx38ObCxvo9f1LV&#10;21SS4KG0WI7Qqk464xX2JPD+2R8S/jk3ij4EeLfDN1HfaeLWz8P69N9lhtps5EqHpI2em76V8v8A&#10;xj/ZN+Nn7F3xKu9R/bP+D2oeIbLUIXlsHsb+Q6bc3EjFizzw9NpJ/d5U124evGcrVWr9Emc1ej7P&#10;Wme1f8EtPifpVz4y8QeENNim+xExzzTSIxjQk7CGboCe3OTX6U+GpvFHgFLOzvWN3pOpN/okkmH4&#10;PJQ/h+lfj98OP+Cg8fgaKz+HWi+C9J8K+FftyyXulaDpohaZgPleRyWeU98sc19seH/+CkPwWi/Z&#10;70XQ/G/xAl0WPVtcmt4dS1ANJ5cEbfPJEIwTswSvTrmvIzXB1pVueEb/AIno5fjKPsuRvVfI9qu/&#10;hvf/ABa1a8utOy2jaOzpp64/1z5O6T3x0H096838V+A9Yh1dobS0bzI/lbK42r616hpP7bf7FHww&#10;8CQ634c/aN0LWoZLfy4LSzuhJcPx02ABlP1AFeKXX7ZnhPx3r32vwxNIltNcHzpG6iH+6O2a8/D4&#10;XEveD+Z0VsVh4/aVyhrPwE/af+Odz/wjPwr8G2dvptn+8fUNav1h+0MeMqnJKj1I57V6F8EP+CMn&#10;ijXZ4dY+O3xukt23HFj4Qj+ZD6tK+B+S1p+C/wBqSyTUvI8MXkcM3l+X9qVsMEx90+prvfDXx9vh&#10;L9i0jxFdG63iSSVLvp7H/Cu7lxFONkrHmyrQqSuXLL/glP8As+eGvGVmmu+K/E+uW6nLW+pattVv&#10;QHywufzr0L4zf8E2v2RvjZo9rYw+G5vDOqWNusNvqPhu68pwg6B0OUk9ywz71xurePtQ1uVbi58Z&#10;ajDcNyskN2mVx/wE1qeHPi8sA2v4keRj8uZJiWJrP97vzB7SPQ8S+Mf/AARpmsNCW5/Z3/aDmuNe&#10;g3LJY+KFCRXY7KHiX92R6kEGvmL4xf8ABOn/AIKE/Dfwxc+L9f8Ag6LiLTlZpLzQ9WS7Yr6+WvzE&#10;fhX6PWXi6x+1x6lf6pNGysHZI5sFvavePh5440TxnZ5tpXjVYx8sjct+Oa0+u4mja+pPsqc+p+A/&#10;g34h3WgQQ6drk97NdR5Nx5xVZEYnJQocFcHt2r0zQ/jh4PjaC7BvYZIxtdfspYfoeTX6q/tN/syf&#10;BL4u6ZJqHiX9n6z12W4byXu9Ls7dLyJj/wAtVc7SffnP1r4Y8f8A/BIYs15N8LfiJqmksmWh03xD&#10;bK5Xn7pkQjH1wa6qeMo4jfRmDoypvQ8d1b9oqzl1SFNG/tKRfLYTMlttA9M85zXnvxT+NXii30tv&#10;FvifxZqFj5d5t8Ora6eFhEo5/eOSW5HWvYJv2BP2pvC9m8Nj4MttYjXPnPouoJNKVA/hjOCSa+VP&#10;25dJ/aIOj2HhQfBTxH4d03TZvN8/VNNeJ55Bx1KhcY966qEKdasoowrVJU48x7P4n8Xa98ffBtv4&#10;j1nUd1xa2SrIgfmPIyD64bqK9B/Zu/bC8d+LvgLd/CPx3rUN1qvhO98rS7qaRWmmsmXKZ5ydpG3J&#10;r5k/Yg07x/40j1fSL7R7yH7DYxi6mkjIgmIPCgnoeDxyK4/xR4mf4WfHlfFf9oLZ2bTCG4bbu81S&#10;PuhQcnkjtVY3BxrwlR7bG2X46WFrRrNaPRn2Rd/HvVLLUo40fzDGcM3AIPrXvn7P/wC05q9tLbyH&#10;U90aLhldgqn2r4Pj8a2fiO5hfQ73C3Bx5yqZBk9AAvJOewr69/Y8/Yy+J+panp3ib4yyNpegzWpu&#10;VhWN1uHUjgkEKYvX5hXxGMwKp76M++w+K9ouaOqPrfU/iJ4b8UaUupaeVWCSAm5Vz9x/7v49a+bf&#10;+CgXwzT9q/4DTeDfCN9EviLwup1DwzJHdBJJJlBzECDxvGQPfFfQ3hX4QfBfw7qSvPE+tW0asIxN&#10;cOTg9mTIH48+tV/Gmvfsp/CDTmu734XabcG5mVFeS1BdMcgNxzz0rjweHeHrxqxlqnsVisVGtRdK&#10;Udz8dfgd8U/2p/izFL4Ah0PU/EqaA/l3Sagyx3GmtkrtM79s5GwknivpDwV+yxceINMhu/ivKt1L&#10;Jhn0i3lxHHg5HmuDyR6A4+tfXHxM+N3wQ8V6PcSaD8HvD+nSSTqs91Z2cdvM74wGJTbnjuc18e/t&#10;CeGPgvrmpS22i694rspTkXE0fiqTy5SeuIyCAB0xmvs/r1PES0jY+MqYOVNb3PQZviF8AfAjw+F9&#10;V+IeiaTY2DZntbeRS0hByQVjBavlf9pn9ofxH+0L48+xR6tLH4W06Rl0jTVysbgcecy92PbI4HpV&#10;nT/2c/hB5U1/H4j1xc5+aRopMn1yQKx7v4GWimY6H433JDGWU3tns3HsMqT+eK6qUaEZXvqczjNd&#10;De+Dtvp2leH7rVrhY1SOX5mPTbX09/wTZ8GeCPit8Wde+LKRyTW/hy4js9PjEY8l5mjBZ8nqVzjH&#10;OM569Pz38QeGPj54+I8A6BpjWunz3Ajkjjv1AuZN2ACw/hz0HGa/YD/gnx+zEn7MX7OGg/D29cNq&#10;ixte6zOoH7y5lO5ue+Bhfwp4tU4UOZy1fQqlKTk42PoRNPtbONWhXaFFVdfspLmz821kZZI2DqA2&#10;M+1SNqCxwbHVmLcVnnVJo5GhaLiP7vqc14250ICy3dr+7X5lXcv1qS+uLSOxh1C6fy4o5AzMx+6M&#10;daoaWkwvpT8yjduXjpnJrxX9sT9q/wCHfwd8FxaPqmtZkc4NrbuGmuXHPloO3+03QUQhKpU5UZyq&#10;RjqznP2qv2lvhx8KNMuviT491l1zG0Wh6JFNtkuiOmF689yeABX5/r8SfEn7Wvj7VPFXjcwxwWoQ&#10;afp8Z/d2sWT8oHc46k8muI/aA+Jvi34z+Mrjxz45vvJXldO0/dkW8eeAP6nqTWH8FtJ+JL/EnSZf&#10;BA8y4nuMx6fJcCP7YmPmUBiATtzgEjNfSYXAxw9PmlueRWre0lyrY7nxd8AdL15safaqskM2+3yT&#10;hsc9R79ulY1l8O59J8HXGix6MsMlleGdircyh8gt+GAOOK+pvC9na67qq+HWhltLuPKTWlxAY3jP&#10;cYPb3HFct45+Ho0zxbJpclvEYXfYyq3KArnP6/nVfWpyXLcujh1CfMz5n0W613wNrsHijw9eSQ3F&#10;u4PyMVzg9CO49jX0h43n+KXxk+HlrY+IoGZomhuSYVwsyqu4A/jg/hXlHjr4Z6h4e1GJbeOaS3a8&#10;jVpGXJUbhjPp9a+9fhT8PtBk0+AXVtLb7o1DAL/s1y4msoWkdlOi6mx8NaN+y54ys/G7eNb2Fbhr&#10;iyEP2dt2C27dkn15NZniv4ffEz4MajLf394z2dwrJ9hvod1uyt/yzSUZIP1r9FrL4XWMF1caYqqT&#10;bKDB8uDKrk7SPpyK6Sw+Anw98QeGLzQfiB4atNU01Qo+z3kQcNIOS+f4SD0INZxzLTVCll8t4n54&#10;fsq/BPw9qzR/FzxpZRzQtKV0vS76PKKwJzK3ZhkfKOhqh8a9S8R/B348NrHgCZzBqqrIywQ7E9Cv&#10;tX1/8Q/2bZfhXdJb+FdP/wCKbjj/ANDmVubePr5T/Tp714X+0n4WXxdf6TqtzB5k2nxuIfm/hPoP&#10;SqWKjUd3sRHDzpySejOU/Z9+KXjuX4nX2kr4j1O1udetz9m+yahIqrMh3AHBA5AI9a9M8R+P/jV4&#10;hh+yXvxK1t2jjMKN/aMinbjocHn9TXz/AHHh++0XU7PxNbLcWixXALXFvJteLB+8PSvoT4ZR6b8Q&#10;tGm1Gz1+K+nt5NtxJFJnEnv0BB9a8vGUafN7VJH0GFxFRx9nzM9U/wCDfS++LV7+33feBPiX4x1K&#10;8tdE0+4v7GK6unkSUMuwP8x684wPyr9+IpFMSqvAxX4ffsNeIPDH7Pf7WPgL4o3t5FFceJ5Z9BEA&#10;fDOGTPI7gMoH1r9qfCfiOw8S6at1ZzKflAYZ5FfY5HUp1MHzQjb5HxHEVGtHGWnK/wCJqlGY7gac&#10;Ek60+3jUHlqtKqbcCvZctLnz3Mc7438EeFfiT4U1HwJ460G31PSdUtWt9QsbpN0c0TDBUivknxh/&#10;wTz/AOCXf7BvhXVv2mfEnwft1t9HRpUi1W6lvIw7fdjiilYruY8AEHFfazKAcYr4k/4Lx/Cj4lfE&#10;/wDYr874e2FxeQ6Dr8Oo63Z2oLO9sFZd2O+0kEjsKdObbsZy1R+TP7Vn7ael/GD4nN4l8E/Bzw54&#10;Z8P2DudD8PaXZxxQpJn5bmdUAE7jqA2VBxxxXzNr1/q+u6/PrF5fzSXEzmS6mkBAZick1sXrwtdN&#10;EbVo9pIYspGa9M/Zn/Yv/aI/bEvNS0f4IfDK81aSxhMzXk+IbONQMlTJJhS542gHrXf8MUcslLmP&#10;G4JLpLhPLuFZWyr+Xk8cGvvD/gg5Y+PNf/bn0e/8FNefY7HT7pvEjKx8oWpTADj1L7SvvXG+Ef8A&#10;ght+2/4n8TWuhap4AOjW8gH2/UNXukjhtuRyNjsZcdsAdMV+vn/BPH9iL4Z/sHfC5fBfg9TqGtX6&#10;o2veILiMLLeSAdB3WNecLnvms6tSPszSlCV7nsfj7TFETXEacr9a86svEt94a1Dz4ZPlZs7TXr+v&#10;2iananBryrxr4Ze3naUDvmvPqHdHsz5b/wCCyH7Qvjjwp+x34i8W+GLlbe4sTH5Lc4DFsbiB1xmv&#10;52dU8YfEz4kfEFfE93rV9qeuSXHnrcecTIpU5yD/AAgHFfux/wAFu5Zbb9hXxYI03OJoMDftxlwM&#10;5/GvxDstQsvhdoqWlncxzahfQkX80Zz24UH2PJNTzKnHY3hSc9Oh/Rt/wRK/4KKyftjfsyt8PPiH&#10;dbvGXga1hsdTmbH+lxhBtkOP4uNp9xmvujwvposdIjLj55Pnb8a/IL/g10+DO79n/wAQfFqewkS4&#10;17xQ0HnNkiSOFRkj/gTN9a/YtwY0WIfw4rH7V2c2Ijyy5UMlHmNwtSxwBE3FaIlOdxp00i5AWrir&#10;7mDfRDWkHQCq8s4+7mpJCHXGaz9QOwZ3dqvYcUOvb5Yhkv0rldd8UtNI1rbyflVfxP4jd5WsbR89&#10;mNZek2Mt5PnJwDzWkfM0Wxf02K6uZvMDH8TV3Wbs2kBjVwW6dakDJplu2T/DWDfXst5OQD3qZ1LF&#10;KPMVViEkhmmAZjST2Cuu/ouOTVuOGO3jM8r1zvjDxubJPscP7mM8ySMwHyjvzWN2bR6H5J/8HFfx&#10;I+1fEHw14MLRtDpNi06KOqPIwGfyWvhT4WfGe48LQf6PDHcBV2x+aSxjz1wM4Ga9W/4K7/tM+B/j&#10;t+0X4obQtajvHh1BbO0SFtwjSE4JJ6cnNfJWhaxHZXbWs9wkcbNln968rGUY4iLUz3MFVlRknE/o&#10;6/Z88SW5+Cnhq+u7dpJJdDtWSJVG85iXp6it/UvAvhP4h6NfReKpLaZbu3Mc1rIoKQoR1x2b3rk/&#10;2KoG1D4GeDta1AvlfDtn9lt5f4B5K5P1P6CvQfjNquheB/hdrniFtKmk22cjCCxA8yVmUjAr8yqR&#10;SrteZ91TblTT7o/NP4//APBTL4V/smxSfDA2n9vXukyyRQwW1wPMljRiE3YyEz7mvz1+LXj39rf/&#10;AIKM/F278a+GvBmtaxHJ+5sNJ0e3ke1sIgeIyQNu71Y8k190+C/2Df8AgmvfLJ4s+Lulaxca/qsr&#10;TXFrq2uXH7uYnJDbcBevAY19i/BH9mP4V+C/hba+DvgxeeJPB+lyN5pi0fUBFIue/wAyHOeuTkkH&#10;rXv0q2By2mqlKHNPu9jhqUcdjKns5z5YeW5+Tvgz/gnf+3BBY6fH4m8B2vhm0uGX7RqGsa1EEtF7&#10;syRlnJHpjPriu+j+BPwD+B/iKzf4iftLal4l2/8AH3a+G7MQgMO3mlmYD8AfpX6F/Fv/AIJLfDX4&#10;zal/bK/tB/EDTxdQhbnztSW6WR/72GC7Tn04PpXzt8Qf+CA3jzSLK+1bwD+0bDq19DJutbXWNJaH&#10;zk7BpFdgre+MVlLNq2Kf7yaivJfqdFHL8Hh4+7Fyfnax4a/xF+C1x4gjbwP4A1a/t4G/cxa1q7mJ&#10;j2c7PmP4mpPiB8Pfh34wkt/iF4k8B6BpS52zS6Va4wByN5ZiGPuRmuN+IXwe+NX7MmqyWfxd+Huo&#10;aPHZzeU17JCWtJOwZZgNhB9c1xvxd+JGueLfhBCNO8V22k6neatJLp+gzYJv7WDCl9wzgljwDgMA&#10;ea1w+HqVqq5Jtr1DE1sPh6LdSKv00PEfHvjbxncalqhutSuNQtZLsG2jmuN2zynzHsx0x6ehrl7f&#10;RNKu7m68kqY7jVoZmjTqEXc4/DBxV6/8YgaIsUGkafb3UkMzTXf9nqJCxxuUZyV+oIrL07UYbLRL&#10;24eU28iCKJL6ZSMPIev/AHzn3r7mlS9nTSR8FUrOdVykfdv7FWtXnh74Gaj4qmsbee51bWHjt45J&#10;P3nmfcC8ZwAcV9MfDDw5c2/hmOVp7izumH+lLcRnJkHU9eBn07Yr4L+C/wATfiv4k8I6T8Kvh5c6&#10;bJJpsjOt5o9msUXAysrseZJGbq1fQvwnsviN4K8LR6V448c61qF9vZ7u6+2sCzkehJ+UdK+NzPD2&#10;rt3Pt8rre0opJbdT6Kub6yu71dF1O38m44P+sJSf6e9N13wrHawy6no160lxCylfLQdUORx+leYJ&#10;4t8VaNaR6rf6g99GDhUuLcb0X/e9feuluPjhby+GLeNPC80cwH7t2b/WHP8ACe9eROjOWh6nNyyu&#10;dFp/x0Gn6bNpvijSFZpH3K20K0ftz07mvMviV8Q/Eniaylt7K4m+xJIRbtJGQZV9Pb6jmpEur7xd&#10;rAvvEyfZYWX5bdCPmb1b1NP8UaXe3OmzWUUJZtu5C3GV9a5vq1NSuzojiJS0PPfEFz4hv9egutN8&#10;Ew6Kq2ZWa5+2BobhQvp97Jx05r5Sk/Ze+NHxv8Q654s8M6DaNpcOvfZ7u7W5CbpHOY12gbnJPHPt&#10;X0L8dfj/AK94E+Hlx4F0zwv9q1e6mVLe6uIy3kw5/eNjIyeij0zntX1n+y1pXww8SfA/QfHHg+M6&#10;ffeKNDa5htXUsDJD8sm4YxlWBw/Wvqslpyp3qdGfI8RVI1oqHVH4+arqesR6xqnhsyKLrSHYzRzK&#10;GVth2uhUjsRXqXwOT4h+IfC8tjaLJC02Lq2jvLhhbWFt0NxIz8RIx+7k59AelX/GXgfwPpPx08Rf&#10;Fz4xeLbFbN9euVfw7pOWudSOcFWAXFuh4yzAluwNUviT8R/F3xfsZ9N07VNJ0Hw/p/7/AFDw7pVv&#10;Kdy4KLJKcZlIGPmbIHotexW/eRsj5vDyWHlzrfsfT/gTXvhx8P8AU7q3g0qPxJHPDHc634imTZbr&#10;NMAqxWpOCVPzMxHXacDmuQ+K9xY6Z4nkuNDa3ZLjTI47CGH5Y080lmkCnnfgquTz3qPwzpc3hz9l&#10;bwP/AMJHrlvDIs01zNbyW++6urPcfs4yDiMYLAA5IU9K818R+J9X13xSmuaTYyKq/Msd1CGUMARw&#10;P7uMYz6V8/UX7xrsfUYPDVKkVUmh1/dzwPJA0Cx7m/etITn8Paq++Sfb9ikjZejFQTg1raInjS7s&#10;brztMtb5rhNizz6YjPB7ptx+ua1tOsNH07Q7zUbLxIs2t2wCJZtbhMuegXdtTJ7AtyeBzxUx952R&#10;6nPHDq89Ecpqt9B4Qs5ry9Sa7kjhEstvDCf3ak/LuOflyQRTNF+J2uWHh/UvGOoWVtZwItvb2trI&#10;Aw3SBiSGxksAPpWLZeP7F/D/AIq0/wATwTQ61cSWtrq0eoQ+W9xZrKW5AHDjpx1ABrov2gvCFz4X&#10;+HHhz4a2+mNqUl9BFrDTNEypb25TZErf7YGSVPIyM13Rw9OFrni4nMK1TmUXZdDtv2LPCWo+NPj5&#10;ofh7wXpEOtSLPHca21wm4SRlRukO7O0LkY29/wAa/R79tv45L+zZ+zpdJo9wq6tqk1vpOmsq/wCq&#10;MzBCfbC7iPpXy1/wRM+EmoaNqutfEaOaYrHpv2SS4ZCqb3YNgZ7gLyfetP8A4KI/HDwb41/az8P/&#10;ALOXiXxHBbaLHp8cd7cj5vsl9K4aJ3HcgiPjggNXl4in7fHJLVInCyeHwUpyesj4v8HP4mu/iPqU&#10;lmot7hvFTF5pM+ZtQn/E9fWvsL4UeF9ONxJqa6RD9skb/SHXje3TcfWuS/ZJ+CfnaXffEOXw3JeX&#10;Wo3NykN1cSjbGBO4JHGQSQPwr2Pwf4E1TT/E7Wuqn7NHJIpG5eDuNZ5hV5px5Om5jh8LL2kKi6no&#10;ug2GoRww2qSQwu2Fjjt8bpHPSvYfh/4WisfD8mi6nDnUbWbzQzqdwfqGz+lc38MPAyza3dXMtisM&#10;mjyBIkf/AJayj+IH0xwPrXr0KW8rpqwg+aRArN6ivMnLofR048upTF5FeWcWq2f+siJ8xF/UV8x/&#10;8FFP2p/CXhLwWfg3oVxNLrXirTbhNsTHEMKqA4PqTk4+lfQ3xH8caH8E9DvPHHiG8gh09Y2lmknb&#10;aMAEn9BX58/tG/Hr4G/FX4oj4jeGvDesalNeeXDb3TX1tbWkNvIPmcECR5AM9MoSfTpSo03KV7aE&#10;4mt7OnZbl74R+Cb+w+C3hXW1CNFDpuo6pM0uQRcSSG2g5xnJCEge1YXhzx/4i07+0tInjt5NH0q3&#10;RPtUkJjYzPykQZcbn+XODnAyTXpOpW/j2XxP8LP2XvhjpMmpTXvh3+0PEKw7fKtlM0jRNMepRU+Y&#10;4xgNV749/s7aX4P8f6fZ6FqNrJ4d8O6HNqbWqI00N/qcjfvJd0eWlBwihQpKIvua7dW7HMlTqQT+&#10;88R03wh8QPG9jr90LmRNR1LSnla5dQzRTKRKnBPdQ4A9O1fT/wCy/pmm+DPFnhXxNpl1HHPD4B1G&#10;a2k+zjdPNCGjdSOw3qrfhXhfwU/Z9+Lfj7WrXxponxv8Nz3H27zNahtbiZopZg+PKVHjUqQj4x27&#10;jFfYPwE8KfDv4bfs93fjXxLrVtq2oaHb6tpH2iMNt/e3J81V4zkfd4FYVlyStucNT95PXZHxV+yV&#10;Z/Evwx8ZNd+OnxJ1GHUtL8ReaPEi29nJIVjkLK3kdQzgEggDofpVnwz4IHwk+Pdtp0up31zoumeJ&#10;Fimla8I3iRSbeaVgo+RlYNgd1xVP9pfxF4n1vwvHoej2nl+GdPgi06G48PB4ZdIjmYMr3FunBG4/&#10;6zo3fpXQeHLnxLqn7Pcz33gxNY1nwpoa29vcLdGQ6pIjHyInAO7zYkJlxzlVwe1bR5t5HJWpxj8j&#10;2L/hXOn/APRVm/78t/hRXz3/AMLa+OP/ADxvv/BSf8KKvmRze08j7+e88L/BvXLez8QLDa6fqk3k&#10;ya1KqqqSn7qzN3DEYDHvwa86/wCChnw7vvB3wEv/ABbYsLjS2mheRlbcIctwc90Pb0rd/bk8N3vx&#10;Q/Y58TS6RoU7XX9mpdR2cse2VPLYMwK9mUZ474r85l/bb+P9x8AdU/Zz1nxPHrnhm8s1itLfUstL&#10;ZFXVl8qTO4AYxtORivI4fnUxMOaUtU/wP0DNaMKcv3Zp/DDx6thfJcQ3jRsJN0Mitgo2cg5r9BP2&#10;Yv2nPCHxi8Px/DT4xQWFxdRwr5L6lEskV2Bx8wYYz/OvyG0v4r2/h5wl1Gdu0b1ClWDewPvXqvw2&#10;+N06LHMJrhdsgZZhGfl/Gvrq+DjUjfqfO0a0qTakfoN/wUH/AOCXn7KX7XHgu01jTNFt/CXja1KW&#10;2i3nh2xjX+0gekDxqArjHO/gp61+W/8AwUH/AOCd37SP7PurQ+K7nTYdd8I2NutnYTaHEzLpUaDH&#10;lSoRlSTli/IJJ5r9A/2ZP22NKGvW0PxY1KaWbT7cJ4fuTJhrEMcO21jk7hwTjp0r2/XPiHpHi+6u&#10;msLy0uGmlJb5g0N1G3scgk9wa58LisVgZ2nqvMWIw9LERbjofz06V4ghh0+70i50hLn7RCVhfcQ0&#10;EnZl9x6d6doNv4yhdY9L1q/tePl8i5dfx4NfrH+0n/wTm/Zw+O+p3Gv+GdIj8J+IGz5k2n2qpE5z&#10;954xjP1XBr4++LP7Bvxt+A16t4+kR63pbFhHqmkq0i4H98Yyn419BTzLD1I6qzPElgK9N3WqPKvA&#10;c3x007bNp/xW1qEdk+2Ej9c19E/BLxN+1J/Z1xqth44uNQsNPCPqDzWcbhAWCqWYDPJ49K8F02/1&#10;KCS40i/t5YLheYhIpGcdq9g/Yn/aQ0/4UfHjRrH4gWn2rwvrU/8AZXiizuBmOW0mwjbv904YHqCu&#10;a5cV70eaGp3YWnDmtNn1X8H7H4iePdQtdK8Q+NpNP+2SBPtkcavuY8AlT0X8aX41eP8A9nv9lP4g&#10;33w9+LH7WE2m+JbFVe80u88OTs4RhuUoYxtIIOQQa+afEv7Q/wAQPAWo3c2kXN0ljZ6pLb2OoQt+&#10;7IV22gH1wB9RXI/HbXU/aa8Q6b8Qfivq91dahfWlslxrhhWa4SGHchjUMQOnb6V5VFNzTqPTyPQr&#10;Yemqf7tan1NYf8FDP2ZkibVPC/x+m1ZreEyTRTaLMoQDoDuUDJ7c1Qi/4K9/EqTU0X4MeGLHWre3&#10;bMjXjGM8dtisSf618uL4t8P/AA10jUPDHhbwZpv9kzRj7L9osYpbtZEPyyu7Kct3x0XoPU9Zofjv&#10;wx8bfin4L8IfEX/iVyX11bx3Gr2lrFCxhchfN3IAM59enNdvsKMtUtDzaiqQdj6G1T/gvD+2nexP&#10;Fo3w28CWcanapktrlmB9ceYK4Hxx/wAFgv23vGV0tr4g0zw3p7Yysum6SP3q/wDA2NUP2lv2Tpvg&#10;v4svdIbxFa3UicwNHMrC9j/hkVg3Bx1zXhPiGW8tMXklozfZn+ZWGflHXpXTRw+FqRuonFUrVo7s&#10;9z0X/gov+0XqMwl1nxTqdq0e47NPto0aTj+HAr5D/ad/as/aQ+I/jPUvEfizx34wh0m4vtlppura&#10;hMI0XGPu5xk9a9I8M+ILO+tP7cgjb5uFX+5/9etTWNO8M+O9Bn8I+MLZL77cRtjZssjDoV9CK66N&#10;OjQnexz1JVKkbNncf8EqLX7d4Z1/xx4k1i4ms5vLtY7EO2ZG++WwzHqTjpzXh/7bvgvUvDfx4uNG&#10;t/Dd5cfaJjJbw29r5jCBmyroAfvAHHYZHNe/fss/D6y+AlpqMFlrE95cX1z9okW4/wCWUQQBU9OO&#10;a85/4KTa54h0XVfBXxS8O6pNZ6hDbzW9xPGoB2s5khz2Ixv6159HE3zZwjrfY9fEYZLKYyn01Pcf&#10;+CeHgD4YfAvTY/H3jvWby+1yRWbTdKvABDpxI4d0DMrSe+Tt7V9Zf8NI3/iGWTVNSs5Jl2mKOWG/&#10;ZFCZ6gdK/Mz9lH4pfG39oa8t/BenfD251TVi7H+2tLhWKOLHRpxgIBjPOQeehr6Q1a++Lnwr8LwX&#10;XizwJc+Q05hmkkm+RWHfivDzbA1JYh+0dvQ97LMdSjhkqb6H0pP8eF0UP9jne4jZiWWb/WIPqPeu&#10;N+JXxx0HWvDbQXul/a8nd5Mw+ZTjhs9q8F0747HR2uLyHTmlkuFKSNIdyqpHb0ryLx98VvFGuyy6&#10;RDcNDarPv8tXO52z1Pt+lcVHKnKoaYjMOWJ6br/xh02DzI/Mmw3yyDzOErj9Y8TaHfn7VdecI3+5&#10;827Pv7V53pHh74r+PdQafQ/BGqX9jb/MwtbVmUn1JxzWxqGl/EuwuYdNvPh5qivH/q1azK4+ua+h&#10;p4OnTikeHPFSk7nWPMrWYSyspI7VmwTuyC3496zdWmsIIFjN43mfxIfSiTTfjBrLw2raFDZpHyft&#10;cwUfkO9U5vhZ4kXXhceLvEq28OPuW8eN3tuJ4/Kt404mbqOR0X7L+h6Z42+PXhPwlLqbR2c2upLI&#10;m7DP5QMmBj/dFfrRpt3DFYqkXy4X161+dX7BP7L+nah+0Xa+Pv7VupI/DsT3UAb5k3OpjAOBgfeP&#10;Wv0KuAtpprEH5oxke9cGM+OyNItyiS3d9IJ453c43YouGkGowy+bxNGRy3HFZcupQ3WnPNDIpaMq&#10;eT15rg/2nP2lfCH7NXgw+KPEc4mvPJf+zLCNt0s8p4AA6nmuaNOUpcq3L5uVXYftU/tZ+CP2YvCU&#10;1zrF+r6vdQ7bGxRsyMduelfkx8V/i/4r+LfxHk8ZeK79pHmlxa2/mFhbpzhR9ep9TUP7RX7Qvjf4&#10;3eN5fiD8RZ5o7qRmENhcdbNc/cx2PH615xF4njfWI7q4ulSNcks7gKK+lwOX/V480l7x42KxXtJc&#10;sdjstbSyg1aHUbkrc3EPPktyg+vvXtv7NPw5urzw7ceM49JaTUJ8Pp8vANvGDxtz0ryn4GeEdF+L&#10;HxP0/wAHanNJDYTN515c24y0iqQSvsG6Zr7luPAFv4QEVz4atEt7OOIRG1XgCMcAD8KrHVuSHJ3K&#10;w1NSdzsfGvgKz8Z+BvDviLVLj7LqcdojNd2vyyq2OjMPvDPXNeaWWh2suuyaP4pW61DWLp/9GuLh&#10;wkZUem0fNwO9epaHcPF4G/s23kLfZX3RozcrGTkj6ZNeb/ExY50jFpqAWeFibWWNsNAx7H2NfL06&#10;tSjWceh9NUw9OtQTSOO+MPgDVvDXiDz57L9xIqhZmIKu47cdcV9NfBRE1Lw5Y6k+sLM0luheNjnY&#10;cfdrwQeMn1/wY3hzX4BNfecvlPMvy57kHtxXq37Nvi220Xxn/wAK81mKHdd2aS6fJ0TzBkPGCe/e&#10;uzEP2lJNHDh+alU5We4X+gNrVpHe6fLELq0bfGvTevdT9R096teb9s8MqYImUz3HzKw5HPQ+9bGl&#10;6HPCVnuoVZf4dp61D4n8LX+kTf8ACR6baq1mrZvLVHywyMeYB/MV56kj0TjtRvodXvLzw7q9ss1k&#10;1rtljYdz3+or5K+OXhIaB4humvZ47iSM4tGbnanYYHQV9R+P0mg0DUde0tsMzHy2Q9cCvkXxbdaj&#10;rGuXE2q3jNJJIV3Z9D05ranIicYvU808dafba7pnliCO0ZoGSSONzgnHX261yn7NHxs1DwX4gm02&#10;8IaQp5Msi/3h3Nd78WI5vC3w113xDZorXFrZl48qMg18u+ANY1X+3X1eQ/NcTNI+0YGSa9SjRjXw&#10;8uY4qmI9jWjbqfYfjzQdU1fxT4d+M/hLxZNJcaTqlrdQ2fnYMOz532egYjJ+tfsh+x5+1tF4s8Ka&#10;L4zO42+pWcck6semVGfxBzX4deDvFF1deFzZW10IbqO2kltXblS6RsyoR33EAV7h/wAEnf8AgqLd&#10;+Kvila/s0/FTSLW1+3MyaPfW2UWO4HWFwTxu7Y7ivQyWpUp3prZHnZ9Ro1LT6n9Dtlq1pqumR6pp&#10;dwskMke6OQdxVNvFItZdksnevFv2ffiy2hsvhrXJWNjcNiMs3+pb/CvUfGGllYftduN0bDKuvRq+&#10;mj7ysfG1I8srHV6fr1pfjIlGamultbuBreeJJI5FKyI6ghgexHevI7TxZeaJdb1kO0N0Jrt/C3j3&#10;TNZiWOeTZJgdTwark7GcrI4HxB+wR+xd4i8TSeMdb/Zj8G3GpSSb3um0WMFmznJUfLn8K9E8IeDv&#10;BXw/0aPw54H8I6do9jGf3drptmkEY/4CgArXk2uco+4YzxVeYBG+Q1V5C91lfU7aOQkvz3+6Kz4r&#10;fypMg/jVy5nk3bcn86z5rnacdal3toXHQ1raQSx7DWbr2hW15bsrKuSveo7fUXjbg/rVi+u/Ms2k&#10;STkLzWMnzPQm+p+bH/BbKGysf2UPFkN3Z+dHHsby1z2YV+BNhoep+OfFVpoWlo095qF4kVvGO7M2&#10;0D9a/oS/4LN2X2j9lDx1co3+rsQ+7GcfMK/G/wDYT+C48R6vH8RhbNJfG6aPR0Y424+9Jg/kK5MV&#10;iI4fDyqPpsexgcLLF1lTXXc/f/8A4IX/AAd/4U5+wj4T8HXtpDHeWP2n7ZJDyJJWmYls/p+FfaMi&#10;gnpXyX/wSD8VX+rfs0L4c1hdt5o+oywSDdklSdwP1wa+tVyW3GihU9tRjPuebmNF4fFyh2HP8i/h&#10;VORxuzVi5cKmCazriUqN2+t4ysctNC3GoiBeRiuV8VeK2VTaW7Zdv0q3r+o+TEfmOTxwa5yKymvp&#10;S5+9nvV9Sivp1k11cZkz8xzmugiig023yg5xRDZ2+lW3nTYyF61j3PiSzldkNwMD0atZfCUthuq6&#10;hc3U2zJx6VTuNQs9NXzJ3+Y9BWXr/jbTbFTHA+6T61i2+oTanP8AaLlz7A9BWcacpPUvm00OifVj&#10;dRsZAfYYr5n/AOCgfxS1HwV8EfFep6TfeRPa+H7kxzbtuHZCqjPrk173qusR6bas8suBtJ5b2r8v&#10;v+C6v7RjeGPgzbfD7TNXaG/8V6mAyRy4ZbaPkn6E4FVUUYI2ornqJH5QeC/h9Nc+OFufi9rEtjpp&#10;uy2o3lrcJJPLuOTsDd/fqK/RP4GXf/BMy8tfD8mn/BSxfUdNt1SPXNYhebzGH/LSXkh368leK+Lf&#10;hl8AvFvxQ8LNcR6ZFeQlmla2vJwrSpjgqTk7t3SuW+J+l/G39mnWY1SXxFYafqFuUtbe8IlhSRVP&#10;yElenpgivnMY6eOl7NT5Wj6XCxqYG03DmR/Rr8Cb3S7zwjpt7o0sL2cton2VrcYjEe0bdvA4x7Vx&#10;nx0+OXh6fxhN8P8ASL9ryTTFU3sUcmIoXYZ/eN7elfMPg79vSw+Df7FPgDS9F1W3uPGGqeGbNXtV&#10;lGbXdCP3jDtkngV81/ATxH8afEvxeuI7HWLg2Wt3Hk65e3U2IXZ36bz/ABcnpk18JUwNSMpN9GfZ&#10;YWtCXLLue6/HH47/AA88N/E6+0/xF4Xs9WsdRkhW4toXVUBG0h92exA5POa+mvhJ+1J8L/GNzHeR&#10;3iWs0cCoqyXkYjJ/u5zg+1eP6j/wSl0HxhpmoXV944TSb29jYQx2NqZYoW428yfMenJGK8xh/wCC&#10;ZH7SPwo0O8isvE2k+KrKxtZZrNdOnkgunYAsE2OCGPYYPWt6f1epR5ZSsTWlU9teCP0Q074i6TbJ&#10;uurbyrd+dsl3Fj6g7ulR6t8bvh3aWcqal4js4FRc+bLfRKNv1LDiv58/2hf2q/j14R1rUPhtqtjq&#10;+lrHNtnTVoZYpuDyPmxgD8K8y8E+MPhz498W30nx88UeMmhksx9kuNCuIXWBU4IkSX746YAxmvRo&#10;cOyqU/aOWh4+IzujRqcijqf0X3/xb+A/jTTpPB0+o+G9at9QUxz6TcapazpPn+EoWOR7dq+Nf2y/&#10;+CS/7MXxv03UPE37Otx/whfjPSdOZ9MsNPvEm0+4YAuIfKyfLJOQCuMFulfmLoPwu+BFx8WtJ/4Q&#10;D40vcNa3EF61rq+nvp9x9nQeYcFN6O2FxhSM5rqn8eeJ/GOq+KfHXimI6LqVxfO/h3VNJ1E2skEe&#10;cpbyPGfvEY2lhweK6qeU1cLUUqdR6GEsxo4mPLKG551f/C/W71rrTtU05NHmtXkjute1DKxQzr/r&#10;IiAM7hjsDmq3hP4DH4gWEPhrwjqP2nTY9QWXVtZuWKyS4z8ojxwvBxk9DzjpXXa7ceLv2hfGVvpu&#10;uavcR+JNNXEsl7CfK1CM/eklC/L5mDzIPv455r334V/CjQvht4dXwxbAssSjzJm6yH1Nd+OzeeGo&#10;2+0c+ByeOLxN2vdRyXw+8OaD8ONPhsrK1+zrH8qtGTuI9SRXvPhv4uxR+HltNTsFnjkjCtuUMx9w&#10;eorhvEuj6NY2C7dOVo2x93t71g6briaYzWVmzeXJ90SgkL9K+U+tVKsuZs+4jh6NOHLBaHrWn+Lb&#10;ZtWjDyfuSuDDMx79Pwq9d65ZXdsH0qaFpIZGX7O2f3WCeV9j6145Y+ItL066/wCJnrChhyrTSbQA&#10;DzyaltvGer6rqMl9pEoulmJkhhtZl3Og4OOeRx6V1RjKUbs4KkrTsepar4ms9d0CO4iaS1v4JiJo&#10;WbG7H8QIre8QfEiy074ew+L9XmVRaW/lbZpgfN+gHPWvBvEfxXfSGjuL+GRN67Taqv7364rmxq99&#10;rfnSai3nLIxEKs5+RD2xXThcDLEPVWRy4jFexjdPUoeP08b+N9QuvHXibUpJVZj9lgjVQsMQ+6oH&#10;0r6u/wCCaHxN1e/+DP8Awg+sPGx8K+IJTp8qnLR2lwMlPZdxNfPGmQtaaX5GoQedH02t82BWp+zh&#10;8QvGfwU+IepaT4b0+1urTxg8dnHHcMy/ZZgSUkGB83PUZHFfRRpxp00o6JHzeJlKtq+p8zftLm50&#10;79qX4h6JodgZg2uSG3jWLcRIGyp985Irqvg3rvjPwiV/4T+4tbBYSXupNQjR5oLVhgq4wT5bDjae&#10;SemKyfjL4w8WWvxM8Sa5pqxW3iQ6vINWvLaH5powcboSc7RnIIGD715na3t9LqFxp41MN9pfdcNc&#10;SFti9WZie/fFdLpxrU9DxfeoVtT7DvfEHw4mvrUTeKdPk0u6t4JLBriQwxywlflCZ4UDpg4xXc6D&#10;4K/Z41Ii81Xxxo2lpAu+RW1BZsjHopJFfHPhTxjo8emaTeeJ9LMOl2txNY6XY38ZZb+MnO90yPlB&#10;JYnpjipvFPxh+Jni/wAFDRtJtLfToftBgi0fQbGK1gdM7QwSMDcCB/HmvFqZZGUtz6KjntaMbch9&#10;QfET4wfDX/hBvEGifAPxlbyT29usNrq0NuY5bi46yxxbh0VMfMB34ry34Ifs6fEzxZqMXijxx4gS&#10;1027jYXFrfw+feXKk/dY8LtPXc3zDggZre/Zo+BeraJaWHiDxvoEM11AjnT7O0t1WO3DYzI2OGcj&#10;AzX0l4J8J6dc3RuNSsZkkxgbsrj2rnnUhhU4Q+83iqmMkp1X8iHwx+yv4C+Iegr4P1TRLdZLWGNt&#10;O1Bl3zIyfdLOeXA9Ca8Y+P3wF/aH+G+r3Fz4z8MTeINBcmWHWNJTzFhkB58xPvAkDqQRX2Z8Pfhz&#10;rugeMrPxDp2ttNp8sYRrHy/uN/e3egr234d6NDqFld6VNYLJJ5mMuo5Fef8A2hUoyu9Trll9GtGy&#10;0Pn3/gmP48tPD/7Hdx4tltGht2vru48uRR5hWPjaQP4sr0PSvz7/AGoovB0vxBvPGtprFxrF14i1&#10;0382oSzlnS+D7liZVwIdowoGSCACPSv1a/aP+Dnw5+Df7OHjP4ieB7GDw7Jb6fPdalHax7YJncbW&#10;coCBuJI6Yya/LHwH8H7f4jeKpNe0rR74wr+/u7xVCpyu9ArH5S3PbJFb4OtTblVZw42n7OnGkfpF&#10;8LfC95bfDmxt4BHp8ctrHcRwwqAB5iq5Ofck1pad4bihDCadry8kYJG23pk9c+1WfCukwWHgXS4L&#10;7Wpry4TT4QxkIJ+4PSur+GdvaXmuyG/gRYoIm8pVHLuep/D+teTUm3UbZ61GKjTjFHcad4f03wvb&#10;2F491KxFqsMzM33zjhj+VasOvaZptvcf2lMsNnBG0slxIwCxqoyzEnsBzXnV98TbCy1D/hBtcuPK&#10;kO5rOaYEK6jrk9AR6V8z/tFfta698TdTuvgX8GJvMmaGW2vNUtbX7SzyYGI41OEPfJbgVnGPtJGl&#10;SrGjG7L37Uf7Relfth+I7r9mbwHrEy6JcWbLY6rCn7vUptp38EZ8tUIAPALNXh3wG0rQbPxM2hyf&#10;DK3VrOFrTSbO6j8yZzbjDXEucqNzIOBwM9at6H8ObT4IeHZU1rxzPf3Edx9r1zWorvMksp5W2Rx/&#10;CuACF4yK9w8PaJ4a/ZQ+G3hn9oJ9At/FfiX4hWsc/h26IZYNCtGG95JNzbWZSFAAGcnJ6Vr7WMbx&#10;hseLKpLEVeaRl+NIPibBohs/hP4Wng+IGp2celeMtShA+1Wem5O2GDnblifnwQcYHTNaXjX4FSfF&#10;r4T6XFZeONUt5fhTeSXOp2eh26vf34eNd2yOJzumVk6FvuueOK6V9TtPFT+Hf7CuIIzrVjLd3F1D&#10;I7LeTfaHDgsW2hiQCp6npVvwL4k/4Vbq3iPV/jB4iWKSydbuG50tVsLe9Lkpb29w4AD3DMCu4DGP&#10;vZxmlTrP2lj0pUVGldFWTxT4j0D4T6fp3grwvfWF5qC5tP7YulWTR7dxh9QvM/MJXb7igEkAY65G&#10;t4K8WWPhH4QeEvh/Z6rJqtjDdalq0l4HDSX1xFc7GEmOgySSvOMAHkV8u/EP9oH9of4ma9qXxpGm&#10;6l4Z8RaLNMfE3hOyvGwyg7FuU4/fALtB+8EwCODXuHwM8cHSL34W+F/H+prdNqvg6+1C51iSzSK4&#10;U3NxOyggKq5wg3cZJ5PNa4iPs7SZ49TFRXuo+Y77xh42g+IGn+PNI+Nmk6XpHjCGW1ht9XgQeZdN&#10;O6LHKTGSy7cYTI7EV7F43vJ9P1LS/hz8JdXjt9c8NlL+e70htwuNQKfvR1IdNny4OfukV5f4a8S+&#10;HPE3ij7Z4W8P3nh230LW1K3urQx3FpdXB43R8ArIBzuxx611vg7wFp/g3XdU8T6Vp0mkz2mmy39q&#10;0kRV5W5ZZVPRzub9a0qVIyimt7GPtoSdjq/+F9fDn/oQNW/8F83+NFYv/DWXiX11D/wXr/8AE0Vz&#10;8zNPd7H3x8N7jWNC0C30f4ieKLbVp2BWa+jtfJWVT/eQZAJ744rm/wBor9ir9mr41eC7qbxd8MI7&#10;Hy7feuv+H7UQXUOOhyg+f6FTmuz8E2fg68uoxbwNcGFC87SLncR0r0Lw/wCItP1CykgWVYkhYeXC&#10;wxhh7V8zRw7jLmjNxfkfqGIleHw3Pw0+IP7E+m618a7r4Y/BX45+EtbgVPNsb3WtTTT9p3EGGXzQ&#10;u2RTnI6Vf8J/8E1/+Cg0XxdvPht4E+F9vrSaOsE+rXllrkJ00CQZjUTk7XJHOFyQK+rP+CsX/BNu&#10;2sNI1r9sf4RzpNEkgm8XaDFbbQzHO65jx9RuXHvXxn8Df2n/AI6fBO6E/wAL/i9rmhW7Y861t9RZ&#10;oXHvGSU/Q197hsRWqYdOElKy6nx+Iox9s7qxZ+NP/BEX/grH4++JE3jvWvCmj6WszpFDNF4sQR2s&#10;ajCjKnp/U1veHf2K/wBvz9mPRBqeoftZ24MMe280+aaaWK1bOMhnRt3vwBX1F8OP+Cr37TmpaSmj&#10;a7rGl69byRbJjc6UDIy49YtvP4VxPx1+NF/488HzXdpJ/wATCXcJNNfSnVZV9pN57eqito5ljJr2&#10;dWMbehwyy+jH34N39Twxf2nf2wvC12F8V/F3w/rBhOyN00H5seu8FM/ka62z/wCCiHxf8LwKl9oG&#10;jahJIuJWWORFlX3BJFfNPjP4geIvAssg8VfD/Wo7dST58VmZExn1Hp9a5XSv2qPhvZtI99ZX1183&#10;yKkHb8+tdkcJGtHmSTOeWIlTersfafiL4z/DD4/eEG1j4ufs4+H9JEMLyW+vaPMLW4kIX7v3CHH1&#10;ryb4deBPBd7putfE3SbGWxjtUkXQ7HUljma83fJ5hAGUwW4J6kV4j8RP2ir7XdEisbGKazs5AEtr&#10;dvv/ADdEwPUnPrzX6Bfs0fsleDvC/wCxH4buvGNtdw+LvFFjLf6h9sfDW585xFGAegCqDj/arjxl&#10;8vw/O+uljuwPLjq/JHsee/ALwp4RuPgjrh8W+FY9Ra5tX+w28v8ADckEI/5mvD/FWg+KPDPh9vCf&#10;jDR2tb/Trl2sfMtDH58JALeWcYYKTn6Gvq74IeDpbS4XwzfOqwxylvmXI+VyM/yr1D9o/wCGvwy8&#10;UfCy3i8X6p5Oqaa0kmlrDEreZ5ieWyMT0GDuz7V4mHx37+0tme1Xwf7lcqPzREX25ViJCbVJOV6V&#10;Xu9F1S9VJLW+8nyeVb+E9+n1re8c+FbrwJ4vvfB+psvnWbbWkSQMrqQCrA+6kGobS8s0smt3VWz0&#10;Jr6L2kt0ePUpx+0j758PfCP9nD9sr9ibw7ql94C0W28VW4WyvtVs7cW9wt1EuHDMhHDDn+VfI3iL&#10;9jyPwD4jlls9Z1AG2mIOn3Fx5qYB7HPINVfgt8WPF/w31yDw/ofjePTdL1e9T+0I7qTECuqkCTnh&#10;T2z6Gvuj9nn4ZeGv2s/hJqU5Ag8TWastpfRsPLmweM9Qyn1rGnWrYW8r6HBWw9Opotz4P1HRtM0q&#10;VoYLCOJv4wq4w30ryrxfLqnh3xEurafrM0YZ8NH/AAj1PtX1D8ffhFrnhXxRqXh/U7P7PfWLYuU2&#10;4YMOuPUdD+NfMXj7Sb4yNcTP+7EmZGC9AD1xXsUKqq0027nkzounUse4/BC6bWNPtdYsYJry1lX/&#10;AEi8l4UsOMZrN/bb8C3fxN8CyaRBbvF9ktIrjz1i3KnkSHcB6fJJ+ldJ+zZ4utPFfwqsbQaJDa29&#10;rqH2OFYWIWVsD5z74OT719IfDn9nLwd8YNSsfA/xB13ULDTdd1SO1kvdPAMh3jd+7OOAVUqc+ua+&#10;drVvquO5+zPqnTjWy9Q7qx82/wDBNWDxD4Ya08E/DvTrm/vp3G+3s7cu0u7uQB29T0r6wf4Mal8V&#10;v2l7H9lL40i68K32rWMmpWMGo2Lyw3e1csiFDtDAAnkiv0C+CH7OvwK/ZX8ProHwR+HOn6bbSRqL&#10;i7hiDXVxgY3PKRuY/p7VwX7Zl78PfEejaTc+KtBvmuNLuDe6Lr2kXa295pl4o2q0bkHBIJDA5BHB&#10;BFc+Mx0a9bnZlhcPKEfZxR5z4a/4JU/sg+EPDMmmfELRJvFEzKUVZp5LaOHnqgicNkepY1y/jH9m&#10;T9l39n7SLjUfhx8JdN0dFtys1yytPIw93lLH9a8I/a9/a3/bX8ENb+Efhv8AEnxHqUlxbidc+H7N&#10;rgQngOGijyxPqBXzX4l8f/FP4hr9n+KfxB8SXl1NDvms9S1eXar/AMStGpA68dK2wtGpUaaloZ4p&#10;/V4/vI6nqfxa+M1hofiCWHTZrNbEthljkVfyAri77xx4H1W2+0z62sjMuVUNllrhtAs9Leykl07Q&#10;4bOVcqrPGG3EfmcV0nhO4i1TTFS6aNbpOGaOPFe0qfLE8V1ObVEeveNPD1vGsLXImj/2VPHvXA/E&#10;L45aB4b/AHmsKkkeMwxGFnkYf7oHNepWFxYziSw1NI45lzskVecVkX8awXnlaoizRsf3dwVH+FVG&#10;MV1Jcpdz1T/gjT+0T4b+JFn8RtJFnNaXCXtl9njukO54iHHy9cANjrX2h/a0NxN5Uox2xXxd+xZr&#10;Vj4C+L91GEihj1TTXijkTCmRlYOFb8jX1Rf+IGiu47ySVQl1b7lx2Zeo/KvPxcI+2vA68PP93aRm&#10;fEj4leF/g14K1Hxx4ovf9FsGP7pT80rcYVR3Jr8vP2mf2q/G37T3iK+1vU/A15p7Q3R/smSVSklr&#10;Gp+XyiGOPc969p/av+OuofHXxldeGdNvfL8O6LdyLDtbH2qYfK0p9QMYX8a+c9e1PW54Lmx8C20t&#10;1ceWVW68n5Iz689cV6WW4eNP3pLU4cdWlUXLF6HhOo6V47sry4i1y4BWSRpfPvbtQ7N79yayNN1l&#10;Le5Ml2FZVyPLm5XjmurvvgD8Qrq6e+1BlmnZixaTJLEnOa1fhV+yx4u+J/xD034ey3ENoNUlaD7Z&#10;IrFYDj75GOcV9DKtRUbtniRo1JVEkj7c/YE/Za0y0+Gy/HPxFqTXGoa7pyHSLOP5RZwHkk+rMQOR&#10;2Hua92u9KEg+weLLeZF8vMBUkHHrkV33wl+EOnfCfwtofhnRfMudP0PT4bZRJ/GiLgn9M13fjfwf&#10;4d8T+H11aCx/4923qMcle9fH4jEe0qNn1FKjyU0j530w3vgrU/7V1Vbq70pIyjBVx5cZ6n3I6854&#10;rzb44eINJ8M+KpFsBJJb3K7ombI3qRwRX1H4u8J6dquk2fgHSnkjGptvnZX+byANzHPuOK8J/aI+&#10;E3izVo4fDulWiyQ6W5eGaZvmMXdM98HmuKpFTkmelh6so+62eWQaml/ZfZBM/mFw8LFsEn610Ona&#10;9qFt430zUhfSSPZjzItuMoy85FeSaj4gubG+k0PUJzHJC2I5B1Rh0x+VbvhXx9b38rSXNw0N1bW7&#10;K2zgv/t/j3rSPMVVjFu59+/s+/HCw+Knh+Nf7X26hBMYrqzdhuBGOfoa9w0dLUxqBaeYzDAaRuK/&#10;Pn9nRI9N8P6f470SWa31VbiSWe8jUhQvmHAc9DkDp719afDH9onRPiJHJYNPGurWqr9o09WCMFI4&#10;cLnO0+tcuIpWd4mtOppZml8YPhm8Gny3nhsQyWs0gkvtOjJ3J6tH6+6/lXxL4707T11m+isiP9Hu&#10;JPLVhzndnB9DX31aa1LrV/HaPf8Aksq5VF4zXhf7TXwSNhq114u0bS7W3hmRfMaNApmmI+Zz05NZ&#10;Uaj5rM0nG8bnwz8c7LVNR8G3WlwLcTLcfLPbwRkl/QdPX+VeC+G/C0+i3wt7y3eNkfbNC64KsOxr&#10;7ysfCRW3u47xIwYY97exrg9T/YwvPilp2pfFbwZdQ2IsbGa/1C1uCVF0qH5in+1jseDivYo4j2dN&#10;wZxSo88kzyvwLAh8qFXwrEbePuHPWneJvgpoXw4+I+i/tYeBUKSaf4ktp9Q0/dtWKYOp81QOqNg8&#10;dj9ao+HPHvwktBHMvj+3UryyyRSBvyC1D4r/AGpNB0e6j0nwjpq6jZ/evXvI8JKRyCiH0Pcit8LT&#10;xka3NTTSZli5YSdFqpJXP6BPAlpDqenadr9j81rqFpDcIfTegb+te6fDzxDPFp6aFrhaa3biJ2H3&#10;PavzP8Ef8FavBXwqh+DfgTxZ4IkSx8TaHZya9qS3SuljBKqrDKu3nBYHdnG0Cv0cvL6yGl293pl0&#10;s0M8KSQTRYKupAIYEeoxzX11Lm9nd7nw1dRdR+RoePfBhhi+3aem5W5+XpXCxapfaTc5ywweK9I8&#10;DeLotTj/ALE1UqcjEe41k/E74fPaK2pWMBMZOcLXRCp3OWUSx4O+I5ZVt71+oxu9K7FdStLlRNFM&#10;rLjPDV4QhubWb5WYYNaVn4l1K2AWO4YfjWm5MND1q8vYV5LKKy7y/tEOPOXP1rg38R6ndfLLesV9&#10;M05LiVzyT/30az9minqdlHqVu0gXcOvrVyW5RbVh2auHiuJBhSx/OtOz1WdUELN8v+1TcdNBdD4u&#10;/wCCzGqaNpv7K/izTtTvfJfUvLtbZVGWeRmB2/TANfAf7P8A4A07QtIttW0SJbZbK0U4BwoyMk17&#10;J/wV38Sa7qf7YF94WuNbuJNBt9Nsrm4sXnHkpNscCTHYgcfjXifhG10L4k6Jc6Daq11ZIPLt4I5H&#10;jjmkH8RKnJUY4r5bP4yjGMeh9nw7yqLl1P0c/wCCNX7Q3h7XfiP4k+FVhei4m+yrc3U0bZj8wNt2&#10;56E4546V+kisNu4mvxt/YPl0j9nn4yeF9W0/SksbWaXybyOEYTD8Hr7nv6V+ux11JdNjaKbPmKCG&#10;B68Vtk1aNTC8i6HlcS4WVPF+0f2ixqN/85+bpXz5/wAFCv26dA/YY+CP/Cyb/wAPtrGpX919k0bT&#10;PM2rLMRkl27Ko5OOT0r3CQvKpYnvXgn7e37Evhr9uX4U2/wx8Ra/caVNY6gt3p+oW8IkMbgYIKnG&#10;QVJ7ivap250meByxjHQ+Vf8AgmZ/wUq+O37aH7UWseEfivqlhBpcmgtd6Ro9hZrGkTI65OT8zHB7&#10;mv0X02wSMbtvavxa+E1t4X/4JJ/tc+JvE3ibV7fxzqGk6Xc2uj6H4bufMkKvg+beMAVt9qgZHLA+&#10;1fTX7IP/AAX58CfFHxnN4P8A2kPA8Pg6C4kzpmr2dw9xBGD/AAzZAK/7w4+ldU6Mr3iZ80bn3p48&#10;v7i1sJFjYfdrxu91q9lmkgW4P3scV6pqOtaD8Q/C8PiPwRrtnqdjeQh7e8s7hZI3B54Ycfh1FeW6&#10;xod1Yak2+PHPRRULXdGkSG1hnlfdN+tatrMbeHIqCxgLLll61cks5DAyhPxrULanIeLbu/8AEE8m&#10;mwzMFC44r8vf+CqX7OviLxt4+ku/HgaS1s4Yn0qZc/IinLAfXvX6qrpTQzySNHyf4ttef/tAfAPR&#10;vjV4TudG1jTlkdrWRYZNoyp2nHNcuIjzRdjsws4wqK5+RvwVuoNK16O3mso0jdgkUMfAAHAXjpX1&#10;RefCT4e/F/4dXHhrxn4OlvLe8tyl1BdNvCnGA6kcgjqCK+SdHso9J8YXVtpV95g03VJIJmDdGjkK&#10;sP0r7o+CN7aa5oltJaXawloRukkbrxX5ninUoVHrqmfqGHp06tJLo0fIf7Ovwd+Eug/Gq/8AhL8W&#10;9F1dta0vZ/wj9vqmoM0F5bDIjCYAPQcZr2P4V/s1eGvGPx1v7b4nfEm60Czs5orzQbWC3KR+WJM7&#10;QQQEPAGcc81kf8FL/hppPgfRdD/aWh1CSO+0HUoLW81C1jG6O3dvlY+yv/OvkX4hf8FCfiz8Qfj/&#10;AHPjPwZ41kvlvNM/srS7G4t0Fu1sq/MAMDLs2WB7epq8Ph8VmEueEtLa36FVsRg8FSVOoteh+7Gr&#10;NPDDp93aR+ZY3cnl/abeUNtG3IYn3A6+v1pq6jYJATpzh2ib5l3f1r8g7T/gqN+0N+ypBZaNq1pI&#10;lrNGkh0+ZjcWjOyD5QGIYMp7A19k/sFf8FLvhd+2B4Tk8HHXrHT/ABpAzveaW1j9neVM5BiyT5gA&#10;68k+1c1bLcVSjz2uu6OaOMw8p8qlqez/ALQn7KP7PP7ZXhS98HfGbwTbzah9ndNP1+3hVLqwYrgS&#10;JIOTg/wtkH0r8df2s/8Agkf+0p+yVd6v4kudDbxd4Nhw8fiDQEVm8ndx9oQkNCRxk4I9K/cTTrDS&#10;obdWikkmmmUFmjyc1v29np2paY2nXOgxzRvGUuI7iMOksZ4Ksp4INVg80xOClZO67M58Tl1LFayW&#10;vc/mq8QaudCvf7P0q3sdG+1afDD/AGndwtLNGm3JZSoJzwBxjvXtXgn9j74n6F8LX8ZxfE7whKtx&#10;Ir3moX2oDbaRuAUQx5LNK+cgHpxX2R/wUg/4ItLday37Q/7Lul3U1rbySXGveAoHXbgDd5tuDgkZ&#10;6xc8H5fSvizwx4+09PE9i/xV+1Wuh6A0j6d4dtLcETXxOHmuQzAmTjHIwoAAr6aWNhjMLz0t+x4l&#10;HAzw+K5Knw9z134deB9N8PeHbe3u7Zbi6aP97qfRpPoB29sVrapdTgqbW1MY6FpF4P4VmQfH34da&#10;pcpaeE/B2szedD5iNCsBH0UeYTirceo3GoWzXI8OahBDI3y/a2jUr+G7ivlamHxlZuUon3NOthac&#10;VGDViW3hglX7RIyyH+6T/Sud8R2llM32yxRY8ttZVXn8qqax4m1HwtcSyHT3wWzH5nRl9azbD43e&#10;G7S1uNSvdJs764GRHC8jAKfwxWlPLcU9okyx1CO7PKv2jovGLQp4O8PRXMj38jG8uIYSwEI6Jn+H&#10;J6/SsDwv+zF4q0vw5P4osdVm0bVrOHfp5+0PkjOSMjplf1r2TRP2ira70q6tJtDiKyqFmm2+YzD6&#10;kcfhVe38R6p8Sbqe18JaiyrDGC0PksMj0B719VhlPD4f2cl8z5vERpYrEc8ZOxpeB/Bnwi8SeHrP&#10;WYdbvNS1D7Ptk1ya8dnlfv8AKxwMHIqrqGmSaDdK9re+Ym7H7xecVjfCPTNE8GfGa88BrcGGPVLU&#10;zRafNGPLiv8Ad8wRv4Sy/MVPtXoWq6HD5fnXMTCZWIkjxwK2px5DnqVPaRsmXfgfe+BvEHxQ0nQP&#10;iLczQ6Pd3Gy4a2/1n3TgD0y2K9Q8I/AuXTPi9Pq0fh+8TQLC/dtPn1OIrJIucKw9++a8R+HWteHf&#10;Bfxe0DxDdxg2UOrxC4VuVYFsYH8/wr7o1PV77xTeLeaapVVkAt0m5Uf3c+1fP55jq2Ckox6o9PK8&#10;HTxUby+ycz8Zf2FPhv8AtP8AhOQWPhRbLxHa2wGm69bjYYn4x5oH+sU85yM9a/Kv4hfCC88CfGvV&#10;vhj40+16fc6Lqz2+rNaQrI0qxseYtwGd/Y/7Wa/eH4eeFNUh8ORve6oyyyxr5yW4Kq5/nivhP/gp&#10;p+yfeN+0NoHxM+HVnPpVxqNmw1rUVnKmRkPBRcYdip5JJx6Vw8O5pWhVdOrK6e1zbPsqo1KKqU42&#10;kj5Aj8F6R4hvbIWfhy11S8uMfZ7G8v2k/s6EdPMVVVFOO3zH1Ne3fDv9lCxbRBd6tcedcsQwWFAs&#10;cYx90AdhXWfC/wCGvgzwpYx2aaJ5Um7M80w3PK3dmbk5Neu2OjaVbaPNqcMqWtvbxl5JvM2qqgZJ&#10;JPGK9jEYqUtEePh8PTp7o4D4U6H4zsor6KfTktbXTLlreFTJliq/xHtgitvW/wBrb9n34XnyfHfi&#10;1bm6RhGum6bD50xb3C8D6kivAf2mf2qW8b2Nv8PPg7rcuoaZM0g1i8s4/LE0gOFTcPmK8dRgH3ry&#10;n4Q/CG++L3j/AE34V+BrvS49Y1y88q6vrtxtgTJYlcZOFHGcHPtWdPBuVPnquwVscqdRQpq7Pt24&#10;/wCCgMkKR6D8J/h3eDVb6RY9Lh1SASNOW6kJFIdoA5LMQBX0V8JP21PgFZyw6L4x8Z/2br4ty2oa&#10;XcabMrDaPnxhSDg57nisP4bfAXwL+zV8L5PCmi6Ha3F5pGmySXmqGFRNfSKm45kP3VOPXAFfGXwn&#10;0/xX+0R8X7PVdd+Jmm6NaLNcjVL6+vI3ht5ncBIxJjaE2qFwTnJIFcLw2HqXSOmOMrU7cx9//HT9&#10;qX9lb44/CDXvgP4B+IGm65rHiDT5LMaX9mnZUkPTzdo+QBgOpBzXxfe+D9T+BmgaD4a8Xa6uqapc&#10;3/lWtoIhHHbRRq20Qwo6qMZOXl5IAwDWhe+DtK+Bup+JfEMXheXwfZWN9INUuZIdup+JZASwW3Td&#10;hFckcx5yDyxrxPxZfnxz4p/4SiHXNQuNSmuPtVxoOpWotpdODDy4UZQzbFCsM9/4sc1UcNGnFqOx&#10;xYjFe0mp2P0A8P8AiLw/DoUemeEryO6kijVGk80OFkKj5TjuK7/wnqmnaZ4esdTW4j2wswvJm4w+&#10;cOfzr5A+FfifwV+z94Ch1DULRoZ45Gn1K1t3Z5rm4KZLYbBbPAXgCvLb/wDbL+PXxW13VLHwvpf/&#10;AAivhuGNZrRb5gGJLjMkpP8ACQPujnmuL6vKo3ynoyx1GjTU5M+mP23Pj34NS1k8KfD65h1LVriZ&#10;oZLm2cqLNxjeC3ABG4A5OBnmvEvCfg2O0sJvDHh/UfMkvgBrGsWrbVWNh88MLjnnoz9W5xgdYvil&#10;8d4/hZqj+DtJ0XQr8+NPD9zPeapLpomYmaRXKwbzmJFY8N944GazPCPxTvPDnhRY7S0hmm8vZDG8&#10;w3ZPfH0/lXo0cH+7TOaNaOLlzN6It/GjcPDatb3EcC2yGKzXjYoUAZx0PA616b+zJq/jv9pz9mHx&#10;t+zb8Sr+OPUPD+nx6j8MdUtolBzBDtuI9ygqd0fzYIySh4r5m+OnxEXxLra+E7WJo49PhCyRYwWc&#10;nJ+vNfUn7KvhLxr4K+HXhvxudM1XT7GSRpobWzj8qTUJAgw24jaIghZSW5PIHWs8Rh1Ro7asK8Y6&#10;KI3QvDvjY+E/Avg3VfDt5fag3h0rbXWnQlLe5ja6fDNGmGQf7eMDvXVfEXVvhx4y0n/hm34hX0k2&#10;m31uY9P12eWRRcX0bBo0lcqAAHOxX5BXOeas/GDwd4m8J/FS28baZ4y8SL9s8MyaRolivh/faWlv&#10;KvMK3EH7yIK7HcSp7nNchY/BHx5eXVhoHjbxJfTQnRVjEj3kzLNK25kT94h2IGIUMeQDmvJ9nKMu&#10;Y2dWXs+Q4u01D4ueHbubwVfJf2+qeH7pJNDt0URz2awp81lcc/voZG2qGUnAbsOkvw7+Ol/8RrjR&#10;PHPxO0GbS9e0WzWG98JhfJlWVZpDKYi+7ETFvuscjJxxUn7RHgb4leKdEbWD4HuPDvjvw3DCnmX2&#10;rSMt5bj5Vfz4du91OAH57A9aytD8G+DTLp/xO17Rbq98YuV07VtQ+3PDFdXDIB553HbK4xtDHaT1&#10;5NdtSpTq0bPc8iph+W57B4B1HRfAWlv4zktvCNjrF1cKi2l5ukms48k4kdwU2nIGVXPYGub8UeAf&#10;itpN7rHjf4r/AB68DeJND1K3aWw0PSpHtm02TkqIzLtzGAcHk54r508efDrxN4yg8VeGfi1rlhr2&#10;jzaqII77TJD5mls4LKLn+KLHyjcRjvnmuc+G/jiD4MT3XwW+LuhTeKNBvLWOCTTbyZWDwjhJ7c5J&#10;DAf3SMjqKiGFcqd1LXscX1rmlyONvM96/t+D/oF6T/4Mov8AGiuL/wCFU/sy/wDQ+ax/4KHoqPq9&#10;TzNOaX8xX0L9qz4o+B7sTaL48vJI2j2tFNeHcOex7/jXrfws/bv+N+oSlNGsdU1RtwEkUkeEH1fj&#10;881ieBvAX7HvgQSX+jW1/rN3Z8STapblzkDOVVsD9K1tQ/aC+Ad5p6xG7u7SPOPs6aYy9OOi9qwl&#10;Rw8tkfpMalaK0Z71eftbfHTxd8PLz4fS6b4dgsdUs3h1ODUFa9Z43XBTHC9+5OK+cfA/7Fnwc8Nz&#10;xuvhY6pctISst9eM6qc9AnCgD0xWtaftA/BO/jjgt/Ek8KQj/UtaSLuA9iK5Hxn+1BqmrWjeG/hz&#10;btYxsGX+1psNL9AOij3PNaRqfV48sXZGX1aWJqbantOi/s53mu+H76+8Ealo8celxu1xZafcRGQB&#10;RyNinORXkV74U1WW98xFa9jdiVeCMsfyHNeJwXfirRteOsWWrXFjqDfMt1bTGJnbu2VIznv6123h&#10;b4u+HtLlk07x78Y77SbiQAQ2tvbt5dywO475E5TA5561NKrWqPTW/Y0xGDo0Iq7sdNrHh5LhW094&#10;0XacSwyx4/AjjH415j48/ZU+EfjRpbzWPB0Mdw3KXtiwhmQ+vHB/EGvoL4l/tE/svalovh21ufij&#10;4bkN1ZyNqGrW115s1o+Bs37Mhgw455Br0z9gb4dfAL9peTUviprljdL4H8L3DfaNUvZisersP+Wa&#10;IQNq5555avQw0sbzXimjy8R9QjD3rS8j5/8A+Cef/BHS9+J3jaTxpqck7eGbVmlk8Sa3GiRWcYJ4&#10;UNhXIIwSOa+p/wBo/wAUeAvBuvt4L0XWV1TStNgjtmvbVdqs6IB5qdflP5V6F+0x+0nd/FewX4Kf&#10;CjwxPoPw7063WOO3tkFv9oKjguVwNv8Asj8a+Ov2lvElzoWraboOlyb7aLTwn2rbgyqGOFPqVHFd&#10;GZRq4qhGNToebk2Ip08VLlVuboJD8W9D8I6uxsJpLptxMQUDPzEdfyryr9p/45ax4mlks9Pu5PNk&#10;+WRmb7gx0Fc34r1m5ivFvAGSQZAZe49a55rR/FGsRO85bzJl3lq4cPg6cfeetj3K+KlsYPimzu5P&#10;DGm+IZ7La32c2txKc5eSM8HJ/wBgrXGnVJJm/wBe230Br6O+NHhS2/4VC2m6XChuLGQXUUaqMuu0&#10;h/yGD74r5cs7iKK5aFpPvL8hr3KEudHlVvdehc17UBe6dJbvISoXvzzivoP/AIJvft36j+y/4jtd&#10;O1XWftfhnUrpI7uOSTMlmxcKQnAGPUH6ivmbxJdpbWJt4o+W4kbPNQ+C7TX4rK60u48OSSaZdMZB&#10;cOm0owX7ynv+FehTo0q1NwmeNiKtSElKJ+4nx0+APhP9q7wlJ8U/CGnNZaxCpWCZyu6/iCgr0J4P&#10;OCea/ND9pH4Jar4B8TSXs1pMYZMrdI8JBhb3r1X/AIJaf8FGtR8DeJl/Zq+OfiWGPT5hHH4W1e/m&#10;2sW3/LbSN0zg/KT9PSvuz9pv9k3wX+0L4PuNd0JTBrYt/lPmfJMcfdK/SvIg6uW1+SfwvY0mqeMp&#10;c8N+p+Y37ENnf+Lfi/a/DOa3ZtDt5mvDDHGNsLYwxJ9DX3f4W8S6L4d/a8+F3wu8GYuobNrrUNUg&#10;C8QqyFI1HqRgn8a+J9Es/GX7Ev7RVvqPiOwaHRbmC4trxlUkyll+XPurAY9smm/Ab9sy40n9rrS/&#10;iB4pvGt2GofZPtJ6xwl8AY+nf8a1xGFWKqOcNrHRRxLp01CR+6VxrFjYQpPYk3CyD5rOP5m/D0P1&#10;rxf9sey0u4+Fl94v17SEsbHS4zcT/bLhguP9pY8k9eleueHtb0zUfD9rq+ixxm3urdZo3j53lhnd&#10;nvWP43s4NV8NXmk6pZrcQ30LRXEEigq6MMMCO4xXzE6d/dZ6lGXs5KaPhPWoNY+J3wfXx58K55Vv&#10;IbKRLe8tYQFjZPvW+TyEPGPqDXwX4p1nxXYeMZU8R6PcWd4VJuI7lCCGJyRnoa/TTxj4J0j4I/D+&#10;8+HXgy4mXRWuJp7e3hciS2V+WjB6su7p6A46Cvj3xdr/AIcuNfuNP1C1+2QyPkLeR78GurLassLJ&#10;pq5tjoRzCmtbM8N8P6ssl9PbGUj5sxr65rSsb6TR9bzIxWGUDn0auz+JXw/+H9haWuoxSw20lypb&#10;ZpjNuhPbcccCvKPGNr4r8PNeX6eJrXUbUNuhtZozuX0Cuv3vrX0NPG0az5dmfO1stxFGN9zv9XeS&#10;8hW5tJcSLyrL/KqqajqerXNvpSaeGRlP2iZm+4e1eTaZ8TviTc6hGk+qLb2t0u2GGGFflxwSSRnr&#10;3rW1E+KbzSTBN4mux5jYl2sFbH1GDXYqZwRjK9menWl7f+DtWt5ZL5VWGUSLI0wBTnnNe2/FL4+z&#10;6v8AAS0tvBMsdxrGvXX2DSWjk+VWZSJHB64VcmvhnxB4V057qwuNORrjVo7yM28m5i8j7hhT2Yex&#10;zX2J4I0FG+M2nQbYZLbTfDf294GiAWC4lIjIRRxwFPT3rnxFHXmOqnszy3XP2evstrby33iGNtwC&#10;yWdtINoUdj3JNS6b8LtPVvs6aLcqI0+SaOHgfjX0dqvhTQ/EtyllpcSwwrnzpRGAzfT2rUl+H/ha&#10;ZLexu7o2jeXtWHb/AK7b1x7VyyxVSOg/ZRl0Pn/TfgZcXVj/AGnqGjR+Si5XzpFUuOx45rq/2f8A&#10;4IIvxAj1y++w2sOmxNJHDIuZnZ/lAB9Otelz6BHqdpJqlvEkdlbSmK2WX5Q7DjOTXX/DbwdcaVYr&#10;rGo6GiteH98rAFtg+6fWoniJSja5pCjFSukd54OtbSOJdLvZ8TeV8p3cMv8AjWV4s0jxeLWXQ9B1&#10;CSG1RvN/23XPKA9Mfriuibw/ZSWyX2nyEzRruj9T7VD401Vbbwqt9by5upf3Vuq93b5dv8/yrkj5&#10;nV5Hkdh4r8cR+IZPE13psLaZZqtpb3kU24xspydy9gc4yK7i71fTPiF4dVra0jZpdyJcLzGD6ZFa&#10;F/4E0rw94e09IXj+2Iyv/pDA5bOWGO4PvWxoM2j6U9y+jabaQw6kVM1u6DbHJnl1A6ZPXiqlUhYI&#10;xcnofD37Yn7MupeC7iLxVomktNHdBjLJHk7W+lfN11cX9taq0iNb3EfGG7+x/Cv0Y/b5+LkHwN+H&#10;FvbadYDUde15misbF/8AURRD70zDr6AepNfFX/CEX3xW0K+1mCwNpqEMfmXGnR/MzY+9In+yOcjt&#10;WtGUuXmexpKSvyvc9f8A2PviJa6r8F7qO6jmmXT9SmWQbSQeFIUevXpWL8drfxZ8PtY1D4xeBNfu&#10;tK191jk2pGHS0iReVbg5yP4cirf/AAT40O71PwVrXhue/wBq6X4geZs/LkGNfvevPSvQ/ij4Ki1D&#10;RNQsY7wra3Ebgh1G6ZyDx7805Si6luhOu5ofsi/8FOfg58RLax0r4seKdP0vxFDaLBcfaQ1tbzyK&#10;fvoWJ6jHBNfVPxr0/T/G3wntfENvNbXdmqi5jMMgZZYyMAqwJBr8ONV+EenaZqt+2reIrO0e1lYw&#10;2VxIQ7sDkL0r3b9kb9tP4kWfjvwb+y5p3xC1a80fUtaS2ulnt/NjtoTktHAG+bn16DrW2Iyvmjz0&#10;X8iqeYRvyVEfTPjvS7yZpY7S0aNZPlj5656CvR7XxZonw20zwLDOXtWupJLG+s5UC+avlHzI5FIz&#10;yM4r0Lwp8Jfhpc+O4ZdS1G8miWzWWOO8YLtZWOcpjGelc3+2L8Ate+K+uaf43+HvmXk1lMDLDJMF&#10;MW1flli6fMehXuK86VS7sdfofkn+2v8ACxfgB+054m+HfhySf7BY3ay2ckse3zIZV81XC/3cNgY7&#10;Crn7J37Ovjb9p74iQ+GbOOYWMEfn6tdoo/cx+g/2m6D86/RTU/gL8Bf28YrT4LfHVbrwr8QNDk8v&#10;T9etrNFupRjPkSBx86bTlRn3Fe9W/wCwn4b/AGDP2Adc8ffBnS11bWNOs5LnUdWmt/3txNv2b5Mc&#10;7UXGFzgc19fluNp4iMaf2j5TMMPLDzc3sfnL/wAFCPgTqXwn1PwNqGjXF1Cbfw4unqiTbvKS3YgF&#10;j7hx9ea+5P8Agil+2V+1T8XPAVz8MUvrXxNZeE7mBbnStR+W5isZH2F4bjcP9X12MDkdDXwr8Xvh&#10;V+0n8drHwX43uvHsPirXfG11c21n4U0l915aRxyYX9yn3Ufk5OAMV+wX/BGL/gl74q/Ys+GeoeJ/&#10;ipcq/izxSI21CzhbdFYQr8yQ5/iYH7x9elfRSVOFPXc+blJyqM+mLO5nsbpJwrIytla9K8K+M9P8&#10;SWH9mX+PMVcbW6NVO6+GunynfJcKv1YCmW/hjwxoEv2mbXLdGXkhplGP1rm5kS0+hz3jvwGlvdNd&#10;aeCNzZ2gda5V9NuYvvwsP+A16pL4u8FsvkSa5aybePlYNVKS/wDBkj7vMRg3cR1arBynnltp9w3S&#10;FvrtrQtrG7bgW7Z/3a7i2fwVM+BPCv1xWxZ6R4bkQfZ54WPsw5qva+RKWp5zHpV4WU+S3r0ou7aS&#10;2XMisvevU18Maa43oi/pWR4p8G2QsXuEVQ39705o9oVyn4Zf8FK5dW8c/tw/EDwfpVpNiSwsd7cL&#10;8ygbSpI6HcQRXbfs2/s2aj8NPCS6rrmo27SC23Napnch6jJ6V6X/AMFE9I8J/CT49v491GO3kvvE&#10;15bLtwA0cECgNknsWY/lXl3ib4/f2xc3i/DiyaaOXbHLcXTlYEAGPl/vfhXxnEeIqVa8acUfc8N0&#10;Y08K5vcZ8b/E2saTp1nr/he++z3MUwMzPMAqqrZHHTmv1W/Yp+MEnx1/Zs8J+OJruGa4lsRDdtA+&#10;4GWP5W/HpX4T3PjK+8c/EPXPBvje/W6j01YzZCFtsb7gc/L0YD1NfqJ/wQm+MQ1r4YeIPgrrIEVx&#10;oGoi6sY/4Tby8HH0Zf1q8lpyw0+WT3MOIeXFYfmX2T9AI7P939ztXkf7eXivx58Of2QfiB40+GCy&#10;DXLDw7K9nJCu5oicBnHuFJPFe1KUx94VV1XTLDVbKfTdSt47i3uYmiuLeZQVkjYYZSD1BB6V9Qvd&#10;kmfF7qx/L7e/EfxxHb6haSa/eKutTGTVrjd894c8hm+8RnsTj2rJskZTu34z93Mg+av02/4KFf8A&#10;BDDxDY6zefFP9kaz+36fcSPPe+FGbE1sx5PkHOHXOfl6jtX50+Kfhb41+HWqf2N4z8NXVjeRzNHd&#10;Wd1bMklswOP3isv1716lKtGS0OGpGUWd1+zl+21+0T+yt4mh1n4Z+N7lbDrdaLcytNaXA7q0ZOBk&#10;d1wR61+u37FH7aHw7/bp+G0niDSLP+z/ABFpe1Ne0Vm/1DEcPHnrG3Y9R0NfhzfaaoR9s6sAuVRU&#10;219uf8EF/DviN/2gfE3ijTYZv7Lh8NeTqBbIRZmdTGD/AHuMke1GIguS6NqUpS0P1EfS7eA5C4pV&#10;t0kBVRmr8wOSjc1HGIrdfPnkVUXv615/tHLY6uW6GW2gQyL50oVV/wBqvFv27/i9cfCT9njxhrPw&#10;9U/2pb6LKlpNGvzLM42qy/TOa9mudSh1SLykmG0dOa8J/a1tfCkXhS+tPE95GtjPaMZfMI2nAzVR&#10;1CPu6H4qfs8W/iXStDkh8YyNJdXWoXEslzN96VmfLMfUkk19ifs4+MW0+2hXd50ML+W0efmxXyb4&#10;h8Z+FNV+JGrWXg3U47iHS9UYSIrD90GORx6HB/KvXfgx4olgvvKjn2rNgglsAmvz/NKMni5p9T9M&#10;y2py4SDTPr/40/Cjwh8Z/gV4o8FXsUck+paHcCztrhNytNsJj3D03AdK/CDU7LSrfxxIFtpNM1LT&#10;Y5YntVbMKSL1K/xLg+5r9xvAPx60KysfsPjC0PyrsjnhbOBjr7V+Q37cOh6V8N/2nvGnhPTPDtv9&#10;m/tSWeG4d9rSJLiROh9Gx+FdGQc9GU6b6nLn9qlOFSO5sXnjHUvip4Rb4Y+P1e81BbVZNM1IL+8c&#10;Km7aT/e25wR1rxSLU/Efwz8VQ2vhPVZrW6tVW7j1GzkaKSKXcWVw2QQRkcZ68V6r8M76PUPEnhnx&#10;HKdkK+WJH3FgOdhBP41l/tWfBi5+HnjiZbW+t4rPUrn7fG9zJtZGOPkX+8v8s17mHqRUpQa0Z89j&#10;qMpQjUW/c/QL/gnj/wAFyrLw/wCB/wDhB/2x4JFfS40EPjGyty5kiJxuuYx/EDj5k655A5Nbfjb/&#10;AIOE7688U6npfwj+BNrcaBb+YLbXtUvHXz1H3HCIOAf7uc49K/NXwz4a8WG3kWbTdNutJvbHammx&#10;tFI9yuegBIYEHkv+VdJ8Ivg9qWv+K7HwhrWn6pYtqRK2en2yhlj3DAdg3YZz7151bKctjUlVa+R0&#10;4XNMbKKpJ/M/Rb9k39v7/goj+0n4t1LVtD8IeHdb0HyS9zGB9gWzbd0jm+ZnOONrBsgdq+iPDH7I&#10;Xwu+KHh2P4i/tAfs/eD7rxNri+df262IDWfzHEe9SC5xglicnNdV+yZ+zT4T/Zf+Bmi/C7wfaB5r&#10;WzV7y6nA8y5uGALu+P8AaOB6AYr0rT9M1jT7R9QnIuOSQkPzc+n1r5jEVIxqNUVyn0lOnKVNObuz&#10;5/8AiZ/wSj/ZI+IfhmPT9P8ACF74TubeM+TfeD5hFJz/AHlcOsn4814r4m/4JD/ELTNHli8AfGY+&#10;IMRkG317FnOF6A/KCrYGM5xX2h8ZPg3dftBeAP8AhFl+LXizwK0d4JLm68L3X2e4lTbzCzEZ2nOe&#10;MdKPhh8H9I+DvgE+Avh7Z6n9hs1aV77xBqUt1cXUjcszSyEsSTz12jPFY08diKcdJX9TWULbaH5T&#10;+Kv+CYHx20nxLY6N4httQRbq8DXlxaX4mghhX5mxjJy33RgccmtLWf8AgnHYeHIlmufGNnpGnztu&#10;+2atc+U+7ugEpCsPyNfp141tJRpVtrc4khjjuEX5Rkybjgj8a4L40+KPhP4w8Lv4Q8e+GdJ1vS3U&#10;rJZ6taRypuxg8P0P0wa9ajmuIlJRscsqVPdn5beKdD+FXgXxPH4LuvEehX91bqF36bqkL5B6Eqpw&#10;PzrolvfAPwi+F8/jfxFq9rb/AL0xyNAys5U9FUDnJq/+0d+xB+yf498T3V/8LrKbwnI0T5/s1h9l&#10;z2xGc4APofpXyR8SP2fvi58PdQW0OiLrmlRgYvo7oyI6Z64PzJ+PFe7T5MRFXdjyK2IqYa6jHfqc&#10;5a/GzQ9F+Pi+OdM8HW9lpp1hLm381GknVc/e3MxBZhn869n8Tftj6ddwXV9pfw/1C1USlEe+ZP3/&#10;AKFEXJP1PFeK3/hfQzAtzaaPJPMyeWsdxGTDBIP+Wo6c9s9DjvSjwlFJGIJvFqtex4eRnuzIw9OM&#10;/lXpxjRseKq1enfXc7f4PeHPHn7TPx98P+GL3XZtHm1i5a4jmigH+jRxgsAEzy5C1+sHgq3fw7cW&#10;iXrzXHkxxiTeo3MwAG5gOMk81+Nvwx+L+ofs+/FLSPi74L1O6uLnS7nMcaW4KEH5ZEbec/MCw/Gv&#10;1g+D/wARZviJ4B0PxnpFxIJtRtYbmRW+YZchmU49ORXxXF1KspU5W939T6/hStSlGpH7R9LWfiu8&#10;0q2Wax1KIK3zfZZvl4rgv2ykb4ifB+O9isJvtWjTi7W4hQOkcW395uI6DFen6V4Lt/FfheGfW9Rj&#10;hLQ/u/Ih3MjficYry/4y+G9Y8P8Aw48VaDZ+JZG0y60a4gubiSLC7TGQQ3936jp3r5LDVJ0q0ZLu&#10;fX1oxqUpJ9j4V8a/tTfCr4WaFdajqGv2epXnl4s9Ps59zSSdgzD7g+tfOfjz9uD4yfE/w/qegrZW&#10;Wl6feL9nbT9MzulibqDI5z0/u4rwTxDKqG88K2UrRKLx/wB1yzMoOAT9etaXgeP+ybmFJZneRflt&#10;Yw27dMeFGfqc/hX6ph8DRjT55an5Ti8yrSrOMNLM9H+DfgvxJe/EnRvBng/RNQvG8SA6c1vaRlmR&#10;m4DcdCOv0Br9cv2D/wDgnl8IP2XvAcd3d6YuoeOJIWbUNcmkMjQE/wDLKEEYRfXufWvJf+COX7M2&#10;o6VoV5+03410fypfONpocEkW7cq5824XIyMn5Rj0Nfb1zdWqytr2nqVWV8SL0+WvDzLG81T2cNke&#10;9l+BXs1Unuzw39qDSvE/j34UeI/D3hi/e1u7uzaNpFJz5CcyqMd2UEfjX556T4ut/Dthp/hzw94S&#10;g1Dw/HdtLNosbN5lyiSKJLgkfN5gJzntjGOtfqK0lvard6rcQqVPmCJW5+U55r8zL79njx78LviJ&#10;q/h3UriOO5sdckn0G+UndHaT7XLKB3+XaM8D5q58LKPK0wx/7r3mj1if9oHXJfGNx8LtT1LTvENn&#10;dX0lz4VvtYiWaC3+UD7CHG2W1B+6JFI2tgnIPHmVr4PuPAHivUPFmurqPh/WLm986+0PWriK4WJw&#10;cgRsMGRT2ZsnGOTwa9O+Gfwu0fXnN7c+J9D0238xvtF9cNC90yjqQc4AGe5r6T8G6n+xR4N03StJ&#10;8deL9L1jVtJj2WOta5cQTXcAfnEbMcFc9E6Dtirc5ctkjx/Y4jFfA7eZ8S/FTV7bxxYWfimz8Qix&#10;haxihknmhebBRmDyNk/KQCoAyc1oeEviB4+8HWU/h7wv8Qb2wgaCHbDIoaG43Zw6xurbehzXvX7Z&#10;c3wnkjudZ8FanpPiCObS3W9s7OP5Y1JwrvtH7ts479RXyHr3jWw+GHwqh1HVLpLrWtQmzbwspYRQ&#10;ovT2y2RnvisoxqVY8qVmYOlUpO03c9S+Jfxy+32tv4U8afEWz1DWYbRo4rOy0m2eSElOGkm8r5Bu&#10;6qpJI9OteU+HNOuviBHcN4Purq6u7ONPtUki7YkLOR8o25Xao3FicY6CuI+GPi2P4h/Fu20WPQbe&#10;G6vN0x+Vm8rAyBx3Jxzz1r9J/wBmr9i74o+GPgjd+K/iT4qtLHUprXz9K0X+x0ltNPXOQJlG3zXc&#10;Y6ggZ5zXd7SOCp8stzrwftq0rRPlv9nH4L+G9Nvrf4q/tCaa8082pGK10eadY3eNRnznL/dVuCMj&#10;ovTmvsLX9a0S2utBsvC+jeILWLUrZb7xHq8HiiwV4LdRmCJ1aMmOKQchYwgwBXE+NvA/hoeP47L4&#10;reFbeSGwRdQ1TVprN8XquVXywS+Pmf5RgZAHGOa7Dxj4R8NeLPF2uaPpfws8P3WoeLI4bW6juLqT&#10;P2RCCqsIzwigDaOOOT0rhr1ZVpcx6i5uptaYng34leFvEHh/wHrXxMh1DxEkVjNCvigKLeFCoaWC&#10;SRWjieT+6M7gDjANYd/4N+G+geJPGem+AfjR8SrjxbJcQR39lNqcTLZosQP2eHzEEZyF5cHOcgEV&#10;2ep6iNBtNP8AhX+zT4J07ULG80mSLVL+GaXy7ho12+RaFW/dgNkNKSAB0zXmhtfD/hM32kftCan4&#10;bgsreApbXHhtb3ZpZ4Iiur2WbYxB4IUNnHArljTc9SvJmEviH4lzW1xoXifw74oW40WxmjsZvFF5&#10;Zy/2nC43DzDC+Sy9i2Dj6V0fwL1vw/rXg+/l+MGhf2lYW9mjTTvZ+clyWYpFHthBk8xD/wAtFwBj&#10;JzXIfF64021sJPDnhO0tfFnii3tYLnR/DekXF9b6bbwsu5JprgowZj12sRx6Cp/gTr/jLxb8N9U8&#10;K3fiHTfDHia6gaDR5tPvENkl5yRbhom+cBuqnB9jiuerRqQfOtjnqYj2ErrbqQ/En4BWOoeHbfxJ&#10;o2m3eg6rcKsel+LtNvNyXW5srBdpIg8sD7p3A8HnI6cVqPgrwVCNN0/9obS9K0jXLJVaw/sm9inh&#10;ugW4LNCp8oHqQOPTBrc/ZV8J/GPwz4Y+I3g/4rait/qzXCjVPt8kk0E5IPDBhwuMEFeQORWj/wAK&#10;C0f4oXE3gP4d+JdNSzihUajYafrEN1NbzN94tvk8xFyOFKjAzWlOrJyauaSw1OpGM7b6lz/hLtD/&#10;AOgNpf8A4Ex//G6K7f8A4dn+O/8Aop3g/wD8GUP+NFaX82T9WgfI1hDqnge41bUtd0q4l/tDKQIk&#10;WdjHocDtiqp8H3+rWUN4dGiXy8ozecse8HuNxGfrUmfE2o3CyRR3ayA/Ksatx/hVTUfBfjG8Mtxq&#10;OnNDaxnPmScN+FEaDlufV+07FLx74c/4RvSbSaG5tbZlfPnSzqcqeq8Guav/ABfomj2Vxqp1EbYb&#10;fftjz+8OQML6nmtG1+Fd1qUDat4h1ZZrVWItY85xzVPxL4T0qwhjRLTzFRwTHu4AHTI+tbRwtOWj&#10;I+uVqctBt34u0+fwlJf3tu3nMoa2jkba8ZyCNw9x+VY37O/7P/j39qr44Wfwz8JaVb3VxeebcTQ3&#10;l2I90Sg7iCeWIznA5wKVtCudTeRoIN2W3FccCvSv+CeHiK+8F/teeG9WhvZLOf7dcwM68qcIf3ZH&#10;91gK7qdGOFoylDdann4nFSxMlGozwj9rj9kn4yfsdX1t4A8feFpNrM0lprFlbs1pdqTgKsmMZU8F&#10;Tg+1fdH7FnxXSx+A3hP9mDw55MSrZxXWuzx9JJPvbOO+TX6I+O/h38Pvj74XufB/xG8KR6p4e1G3&#10;QfYbxVaJsklmXjKOOPmBzX5w/Gz9kbxT/wAE6/2ndJ8eeF2vtU+GusaklsuoT/M2lSO2FglP93H3&#10;X74oy/OqeMi6NXSR5OOy6dO9Snqj6rg+Ger61cuJI7SGzCDdcXLYUqASR7njgda8w/av/Zxe2+Bc&#10;nibwdoTal/ZurefdTwktLDayRDJaMfdXf+OOT619jeEfBEfijSNPl0W3WS3W3juI5LhQVi4DEyFC&#10;GDMpbYfXFekeDfCPh7TbyTRNK06NbfUJWbUnuUEj33y4zISPmO3inj/4DscuX1I08Up9j8EPFi2s&#10;1uZIZWVlBDIy9K5LQfEC6bqyK0Xy79y5PSv0B/4Kff8ABNvX/hPrV58Z/hBpcmoeEryZptStbeLc&#10;+lSMeeB1iPYjp0Nfnn4v0tNMvkkif5umc1wYKpGrHlPqqnJUpqpE6vxP8S5ptZ00Xt55MMkxhkk7&#10;IjDaSfbnmvCPEejXekao0bqd8czIVA5JB/rXa3zyamuLp9y7ec9AK+hPhD+ylP4z0qPx1qsf2Se8&#10;tCuiNdQ7lUgDbMyn72f1r0oyhR1kzileWh5J8Jf2aV1mSDxf8QbJTG65tbBpPuejP/hXYeOfhdEl&#10;j9ligGyJT5TL2X0rtb74IftJeCrpbRvFWg3is3y+Xor7T/4+DXJfEnX/AIx+HZpPC3ifwHuYRBrj&#10;UNDkMpjiPGTCwDAn2J71dPEOUlys4qlHmi7o+WvjJo4Oo400mM2kn7u4ibBLDHIPtX6Vf8Ehf+Cn&#10;Fx8WTZ/syfH7XlXxIu2Pwzq0vyjUI1UDyXP/AD19D/EB61+evj+Xw/rGsLbaJcRlI9y3EMkbJIv+&#10;8hGVPWvPb6TX/CGu2viHwRLeQXWk3C3Frf2auHhlVtwYMo4IxXr1KVPF4fklv3PFjUqYes5Lbsf0&#10;Fft6/sC6d8fvh3danoFkj3n2fM8O3D7v76n1B61+G/xn8KeJvgD48vPCni/w9fjULK8WFV2gK5Lf&#10;K4YnG0+vav2h/wCCNP8AwVk8K/txfD+1+EfxP1qzt/idodntvLOaQIdUhUY8+MH7zf316556Uz/g&#10;q1/wS08LfHT4ceI/jJ8MbmaHxdptn9sstJO3yblI8tLGOMgsvI9CK+fw2KngcQ6NXY9SpTjXjzwM&#10;b4V/8FcP2Ivgf8FfCvhH4i/G2GbXP7Gg86z0zT57pkbaF2komM5HrWZ45/4Lr/sK2t5P4d0Tx/fa&#10;1dthYksdHn+9/dywUZHfmvxhHhKafVfsrwOrSH5ueVPp/Ouv1b9kLxrrWj6d4z+HMH2zUY5o4ptO&#10;ROX3EBWX1OetdU8vwHMpTk1zGkMVi1F8qWh+m9t+2t4N+NGoTL4csLiHw99sW0/tzUWEJe9lUYgh&#10;Q5Z8ZGTwBmvI/j9oN5oF/LbtZws0jf6srg/U14/4Lns9M8RaL8O/BV9uXwmy2/2jGPOvs7p5jnjB&#10;kyoP91RX1F8bPCc/jvwvp3jbVZY1vp7EGZRjiTGCOK83EYenRqLlOzD4ipUhqeA+FdXs2kk03UoF&#10;PmrsWINkN7c1n/EPw9aafcedd2Kw5TKRCP5Dx2rlfHGpXeh+JGa2uvLNvJ+6aPua6DSfFafEPw9J&#10;Y6hdj+0GcJDnkj361HsftI1jiHflZ5br2nX0M/8AbsduzJGzLHDHGSyqOeAB0zVzw/r+haxb+W96&#10;rN3XpzjpXstr8C9Z8B6fa+Jb/XvtHmKWZR8uMjGK+Xvj0k/w48TRw6hotxa295I0unXViMr1+ZSD&#10;35r1sFiZSl7O5wYyjCn7522r6fpltbQXNkzC4Uq8ciNyrDvXceDv2i7Wz+Ia6z4la40+OTS4bOdY&#10;V8zzDG3XqOCDk+9eJ+GPGn2BfKmY31qWx5wbDqfTHr7U7Xb7+0lk1S1U/u23eX3212uHtHys5ox5&#10;kfcHhz4y+BvF+pq2geKYoY0j/eNI21sfTmvQbP4l+A/7Rt7/AE7xDp6JwJriSUHA6Hr0r82NIv7y&#10;B4PEWmag1vtmQG4jmKlefavpTwt4iGt2cEszQzWdxGVkmVQUdxxlWxzXFWw8dh25ep9QfET4k6R4&#10;mutK8JfDi7sbwT3yfamhnU7EHJIAr2TwTpdnqh+x6zfBZlH7peitx0+tfGP7PGdH+Kc9vapGyrbs&#10;8cvljhQRX1Q81tf6fHNb3jtJGyuGhb5kYVxTo8uxpGoup12rBPC+pqUmPlseEjwTu9Poa486le+I&#10;PHEMUVu9vY6bJ5029RuVm4x6CtDXPHNl/Zcz6rHG1xFCd+OGBAyDn/PNY/gPUbWy0UXviS9WS61G&#10;QztB3OTxx9KxcdB8x3/23Qb7/RtM0/7UzfeYfN+ZPStubQ/DvhLwvdeKdVS1tLOztzPdzSvuCKBk&#10;5/8ArVyuh32p3D+fpmk/Z0zjbNxkeuBXL/HHx1J4jsW+Fc0G3TWEb65qcreXDCQ2RFk9T3Oe1Yyj&#10;KWiN6e1z5z+M15rX7Tvjj/hL7zw7JZ6VbRm201Y5G3+WrHbI3bnrgevtVHQfg/d/D1W8TWkEc0kX&#10;zLNJGxZF79TwK77UPjb8Kfh5fHQPBcq60YOLqO3wI1boAH7/AIV89/tF+MPin8aLzVvA9pq02g2N&#10;9a5hj0+QhevCsRyc9+a9CjTlKPJsjOpJRfNuz3b4AfFD4I3XxA1TQdJOnya5qVmJ76CxQceUcZIH&#10;3Sd3T2ruPEdode1AvpmlBjuKwwsOIx/eNfmr+y9deK/2Zf2gNO1LXhJYXEOoeXeMykrNCflZv9sY&#10;5r9XJdJtrvTLc2Nx/wAfCrLcXQGCyEVOMoRw804u6NMPU+sRd1Zo/Lf9tjwFe+EfjJc2cbK0Vwpd&#10;WBOCwbn9a90/4JIfs46tFr99+0HrWlW671+yeH5J13PuDfvZQMcdlB+tbX/BRT4GWeq6fpvxA01/&#10;stpY3scFxdOhOYpCEL49mwa+sP2cPhb4c0H4c6H4V8HK4tbOxjjglVTh+Ml/xJLe+a6JY62FsmYR&#10;wt692d1q1tM9zp99dx+WyzeXIyj5Sjf/AFwK7DQdCa8m+03AMdrDgg/32/8ArVXtPh54h1PR5tPM&#10;Zlh8s7ZMcqw5GK7S/wDBdz46+G0uh+G/FE2g3U9kI4dXt7dJpIJMfeCP8rc9a8GpVitj1oxZ85/t&#10;qeHtBsPhj4g+OPhrwwn9raEsN7Jq1uzJcRrEVUyKc87EOcYwQK+qf+Can7RHhr48fBy60/x0un6p&#10;HeaWrahHFKs0E3yhW3L23qQSuO9fJXiD/gn9+1J4q8LeLoPjl+19JrvhWHSri5h0jwt4d+xXmqqi&#10;SMbWV9xwj8KQuSQOMVQ/4Nrf2SPi7pngLxt+0B4ue9stL8Rap9h0bSJmYLshYlpNh+7gtt99vNfQ&#10;5HRjKpzRlqj57OqnLRcWtz9MfhZ8H/2ZfhDe/wBq/C34H6Dotwxy1zZaaiycnPDEFh+Br0qPx54c&#10;kTynuZLf221gw/D3VYogAjGlPgLVWO0Jk/7tfWpt6s+Rsatzc+BtZlEN3rUzbjjuBWL4u+DmkXVk&#10;2q6Bd7tvO3cTn3q5bfDzWCQTFjDf3a6jQNCvNMtGt5z97tQZuSieHjRrjT5mjdCpyRzViKadF2GV&#10;q9X1nwHbalJ5rRhW3ZrJk+Gix/8A66qJMqhwcfmEfeNWrW5uofuTyDH+0a7AfDIEZFI/w2uIlyg/&#10;SuiMlykcxnaT4s1u1ZdtyzL3VjXS6l4qW50jEpH+r+bdWSvho2Em2Vf0rJ8cXa6dozBJNvmDbtrK&#10;Xu6jjGXMfkL/AMFE/Gmi/Fr/AIKBXnh/xDr4j07wvpUcf2dnPlQyOS+9h7jH5UaL8LbXxppXmeEv&#10;E1jcCND5Z025RiBj+6OR+Iryf9ub4P8A7Qcn7YPxC+Onhf4d6tfeGb+5SJdRsWWSMCJdrFgGyoHP&#10;bivk+/8Aiz4jsfHEOreGPEF5Y3lu58u50+9MZzj+9Gf618tjMM8biXKEtj7zL8RHC4OKnE+lviv8&#10;P7z4ZfEHT/Eclq15NqUL2s0LtsIkUlgT07eteyfsoftW6B+yD8dtB+JN5qq2enzFbbXrdrgbDC+B&#10;z24PIr4F134heLfiDd3l94w8RTahfNb+Y13cPvdirA8nucVT8UeMNW8P2Vvp2qyfb4/KS5hsJMkb&#10;sZV2xzgY+73rTD4SpGUW5aozxGKoShLS6Z/VZp3ju18R+HLHxL4V1Zbqx1C3W4tbqFgVkjYAggis&#10;688R647Nm+f86+Vv+CCHjvxJ8Vv+CdPheXxfqUl1d6ZPcW0TTffEAcmMHPIAB49q+vtQ8ISXsmy2&#10;TDH2r6DWWrPipaVHYw4fFHiG1k82LUHwv8LHrVXxj8P/AIRftAeGrzwd8VfA2m30N8F84y267nI+&#10;6wbGQw7c10D/AA31SNctIp+XoKzZvCup2EokMbbgflwOlHoHxbo+N/iB/wAEAfg14v8AGT63o3xg&#10;1jS9Jnk3PpdvYxEquclVfoPrjNfUHwH/AGVfhD+yp8P4/ht8IPCsen2MfzXE5w011JjmSR8ZZj+Q&#10;7V6d4Y1G+YLaXwyR90nr0q14lgVbJ5uny1Tq1J6NhGEYyPO/EF9Z6LayXt5LtSMc+vsK831nxxqu&#10;sXfmR/u4V4jjB6fWtDxfPqHi/X30+Bj5EMmNvqfWpLX4c3BAUQM3viiKKZn2fiq5tocFucZr5l/4&#10;KB6NrvxP8NRaFBeyIrxSbVjb+LHevq+X4TTXIwLeVD/eGa5jxh+ytL4qHnXbXLeXzHgdK02HFe9c&#10;/m08Q6X4t/Zq/aYvtM1uOZrHVrl4pmbhXDN1+qnBGa+kfh94umsrv7NPdfu1GY23c+4r66/4KZ/8&#10;EqrjWPC19400K0kkkjUysGi+eNhyHU+o5r8/dA1PW4bO31DWEMN6mY5kXjLxnYT+OM/jXz2cUY8y&#10;qL5n1mR4iTpypfcfUB8efbtKhlimHyjcxEnUDt9a+fv2hLbwN4s8Ww+OPHLfbkvrhYF06TR4PlKJ&#10;957h8vyOAAOKtw/EObyYh5+2MyKJt3RR3rnfHXhweN9Ox4evrjxFrGnTtO3haG4aPdGD/rNiqTLg&#10;dlxXBh48srndiryjaWpw+taxp2nXcVv4b8Nx6fYwYaO0imLqDuJ+9X0J+058MrH4qfs+aN8ZtLtV&#10;WaxsYpQjrvXphsj+LB/Divlf4g+OvGXhyWTw/wCP/A1xpE2myRGa1+y+QYw/yoCpGeQe5r3z9lD9&#10;opJ9Nj+B/wATr2JtBvkK6XPM4HkuwP7snspzx6GuypTlTSqQ1PPi41IuEtD5z0a/0iz8Tf8ACSeI&#10;tPuNWuNLvoltdP2kRzM4I3St2jBx8o64x0qxr3xU8bDUzq09x5OrQ62t5E9tIytuTcqhVT5l2/KA&#10;Bgcc13vxc8OaR8LfiHeeGvEWl2c1vKH+y30ykHyyflO9e4x1IOK564tPCfgPxE3xX1f7XcwS2bLp&#10;yrsdZJ8bSYzj5mXHLYwM5PPFd0eWquZni806dRpH1v8A8E5f+CgP7W/i/wDaC8L/AAT+OnxwkudI&#10;164aORNUjQXdnhSyKJcfKzHACtkkHtmv1fHwTl1e803X7H4p64i6ZfPexW63irG0hUj5wqjeo7Ke&#10;K/m58L+K9e1jx3pNx4Tb+w7iPWVvoVhmIXzFIcSyyHkkEbiSe3A6Cv1q/YU/4LT+GPiH4v0v4M/G&#10;7QbPT5pIzAvjIXLW+n3jKOMI65Xcc8kgV81nGWvmVSkvU+kyvMIyTp1Hr5n3VZPqd+bxdN+JFreX&#10;McwN0rW6t5TEDHCkcVm/EP4g3HhTwu154j17S7yGNtj25ma3LHHAOCfwrO+IvjDwD4S0WT4taXNZ&#10;/wBnzQIbq60tkaF41BO/KHBPvX5zfEj4ta5+0F8T7mx8E6hqF8t9fbdM0uCRsygHCnaD6fkOteHh&#10;8K60ry0R7k5KD7nvH7QX/BQTR/Dnh9tOtZrZ7eNsLa6dMTsb1ZmHJFfHfxa/b91PxzZR6Tpelyfa&#10;DI3+rHzOSfYZ/SvcvGH/AASY/bD8eaLY3XhqXwzZrektfJe6syvZjPQqEO8+uO/519R/sZf8E8/h&#10;D+ytpMaaloVr4i8RXKq2teJ9TtUkZW/55wq24RoPbk967vrGDwkLrVnL7GrW8j8f/Ev7R3i231D7&#10;HfiZrpTgW0U3zD/ZIAzn2q/qdx+0dH4EuPiL4l+C/ii38P3EiRG6+xTJHISOApZDxjqcYr92LX9m&#10;D9lrRfF03jPw38AvCNvr1xJ5kmrR6FCZix/i3FeCfUYrU8V+IrHw9Yf2EYYpPNXBhZdyn8Dmms8h&#10;GSUYEvL/AHbuR/Ovp2ufDm7tms3+CniKZnz5ht7933E/xEeUeR+FcpcQfB7wbfzwa1aeJPtjSeb9&#10;lmuI1kj9FJMeRj3r+hKSx8PW++/1TTrGBRkhEt41A/TmvnD9p/8AYX/Y9/ad1q41/wARfCSzj1iV&#10;ds2uaPcNaTMccFinyufqDXoYfPIzn70WkcFfLVKOjVz8X0v9C8W+I10Twt4V1G8uNUulit7W4ulY&#10;tIxx/Ao68V+wP7Enwy1bwj8JrLwZrPhFbJNFt0gikaQn7RJtDOVB52qx25JySDXi3w8/4JffCz9m&#10;X4vab8X9G8d3WsRafI7WulatbxvtYggFZAR8wzwcV9UeC9bv7LU2NtEfKZW3op43EdK8niPMI4hQ&#10;oxWnc9nhvLVRUqr+LyPZPCF3p2oaJbxW14rSR8PDzziqvxa1Dw/4b+FvijxDdWEkjQaPcPLY+ZxI&#10;gjOcZ4zipPB9/dWlhHYzWMMUfLpLxuGea88/bs8d3Xhb9krx1r9jFAZrbQZBmUD5g5CED35rwcPS&#10;c6sU9z6DES9nTkfhh8Sr+/03xHdWnhq6jbT7iZjC15axSTIpOcbtmePrxXVfA74Ia18Q/EGj+CvC&#10;tu194h1rV4LfT08v/j2aRsGVgOwXLc9hXBW3iMWU51i4hmurhZ8WVq3IDZ4Yjvj0xzX6B/8ABCz4&#10;A+LNc+KuufHjxKl5HDo9vsjkvI9vm3c4xjHoqD8Nwr9NxFf6rg3K+yPyrD0frWO0WjZ+nXw08FWP&#10;ws8B6R8NVVWt9LsI7VJFUDeVUAt+JBP41S8Q6YulzTW4y1vMrFT/AHeK3Z7pNSgaGSVfOX88+tZe&#10;pSvfeH7pLtP3kMeF3Hr718JzSnJyZ9z7sY8qPPZmW6It41Iht13yMO7Zr5N/bu+F/wASfi344g1v&#10;4aaRdX2n3Gji1mit7hYdk0b7s5OPvAlT7V9iajozWtoukaWn7yZc3DHk4/pXK+On0bwzoK6f9g81&#10;o5vMk2j7ijq1dFKo4yuZ1MNDEx5ZnyL8L/gb4o+HdppP/CdWNppul2sMzX1uNNaTe0sZSOElRgIn&#10;3mYHJNcb408N+AZPEraR43+Ja7WZprePTfDtwWWNFX93hkweeQRjABr6U8V/Ei38Q6n/AMIvZ3bf&#10;YWjH2jzVVhnngelcb8cfgD4K1/4dzfFrwXaS3mseHbN7qTSJr2VIb2NBlgyxkbiBnGOvQ12U6/7z&#10;3upg8u+r03ydDwHV/AfwL8W3i+M/BX7Wvi3SdQ0zy47iHT/BcsjLvcAYj8wb1YnB3D613fxN/Zd+&#10;E3xtjt/Dt6vjhbq3tYk/4SxPCMem2kKn5jJL5kyxkYOTtXPoDXLfA/4p+NtV8Z3lt4X1HRPD3h+7&#10;0Xz/ALHoGmQWtzFN5se5JpFBkYYzglsd68Y+OP7QHxk+L/xT1LxtrnjXUF8OWsk8Omabc3TC3t0V&#10;tiypHnDtt5DEEk969SjSlUqaaHhYipCnHmZ7L8EPg/8As+eF/iNH4N+Dp1DxJqq6pFb6l441JViW&#10;43Pt8q3gVj5cYxks3zN14HFfqL4guLHT/C1hoCag9xNNJFE3zfLtQAnP4CvzA/4JLeFdDuviTbX1&#10;3BPJazXVxeSNMuGZYk2qx+rkH6mv0a13xBb3OtWtuLb7PbxwsYxu/iPAP5Cvn8xjKWMd3seplEVG&#10;m523OA/bS8G+PfHXwoZ/h5YT3l3Zzbxp9s2JJFYEcEYK7Sc57V82fDHU/jR8OtBs9H+J3hnXJdV1&#10;S3WFbJrOVHOzPzTXO3AUjgqDz/e7V9Efta/EOLRvgnqWlaBr01j4k1XFnocdrtMs91guqKGBHO3G&#10;ccEj1r4s+HH7TfxM1jwFi9+JN34e8VWUYaO4124MdrNKW+48kWNvcYdSue4rswdOU6NjHMMVRw9S&#10;3NufRPh74j/F8WUvg/S9J0ez0y7t2j1LTUmZ57k9naQkMSo4CrhcDAHevn744+BLzx38ZNJ1G0vt&#10;YvtQsYY7bSdFWFpUkmkztdVK4LHPDf7Iz0rqPDvx3+IXijxhY/Dz4mfByDXvFVyqraat4TZftCuw&#10;+SZSuY5AAQdxzXt9t8SdL+HHhy48L+BPH9n4y+K+mbodUkgmiE+l2eR5kcLKmJJUBO9xnYc8DJrS&#10;MKlOR5U6yrRvGR8w/FLRLL4O2sfwTPi+a88Vab+91S1h1j7Rb2k0nLwSSb90knTdjIB4FY3grxL8&#10;TfBmjasUWxbyL22mfQfsvlRBfLk7n58lsESA7lPtxXMfGTwh4u8Y+MNaks/hhot1qlvqTDT75bFN&#10;P1CRSc+ZkFfPGerjOetfRn7NX7EvxH039m7VPi/rfw31O71ObUYmtLGZZI1lWNss0hlA+Qydc9VU&#10;8811VI040+9y6NSEpKL+81/D/wAdNDHwX0nQfjt8S7rRdQ8RasgtYZJgNREKriNGKLl4ssf3xxwO&#10;hOcx/ECHQvCvhnWvigLK38LHT9OaPVoIbiOZtXtlX9xqazR8y7fusMZBIJAPTyn47fDzxBP4r0n4&#10;ieKPHPg3T31Z/sU+oajqEbXMF1Gw3Wy7C+AFIYAAcVjXXxV8DfBW9vPCHifxjJ4w0vWLVprXSbi3&#10;SzsEhkyrFZpWMhJ5HyKOnNclPCwWyOyriuX3E9Eee/8AC6fBH/RQ9Q/76uf/AImitz/hKv2Rf+iL&#10;zf8Ahaf/AFqK6Pq9Pszk+sS/mPf7m+ldlji/dqW5Zax/G13e6+sPhW3uY4YWXc83Tf7U6bVddGvz&#10;eGbrwxqMd5D8otFsZGkDe6gZFeefGD4v6P8ACjVbeHx/FdaTdRx5+x3ELLcSZ5B8psMBjuRiubso&#10;n2vLLdo3vHlumnraaZCVjt4IgGAPU92rzm5up9TElvBeRQlrg+ZvPzEDoK4v4sftBaz8TPD8mq/D&#10;Dw1qAht1P2zULiMKlv2HOcZPYda5f4feJb1bSCXxHcvJO3zvM8mSxJ+tdVPDytdnDWrRcuVHvOjW&#10;Nh4c0h7kT+dJIuPM2/yFcJ4a+NS/s4ftP6R41a3FzY6brEU2pWrd45Y1SQ+xCsT+FZl58R9V1O3f&#10;wt4PvFW+vJljhkkXPlknrXj37S3h34teE/ivrlh4w0aZVvNtzbyY3LLBtAVww9cc13UcL7WLjLS5&#10;5OKrcvvR1sf0hfArxTovivwFp+u6VdbrWWHzrNm/ijI7Y6//AF6xfiUumePfBGseFPHGiQ6ppeqb&#10;o5Le4j42/wAOPQggEGvkX/ggz+0brnxL/Ztv/hh4l1iS+1DwXrUMEbTkbksrmP5B7gOpGa+rPirq&#10;EmmXc6Xls8NtF0ER5Zj618LjMLLC45x6p7nvUasa2Hu+qPF/2Q/2r9V+GHxR1r9nzxXr0+tWtrbw&#10;/Yb66X99DHxtt2OAWVOdpOfrX1XH8VZBMb2xiZkWQSxbsf8AfPFfkx8V/G83gv8AbYvtd065aFZL&#10;O3Yrn7/Ffb/wp+Odt4q0CGzfcu5SpkLY7Zr7SjR9tg4t9V+h8fXqRo4qSj0Z9Y/GMxfGD9nTxVpG&#10;gx7o9V8M3kUPOMsYm4+ua/nj1/w9q9zrR0eCCS4utzJ5J6jYOR/46a/fH4R6j4lsNNj0tb2M215I&#10;G8lgCRkc4+tfFH/BUX9h238KWmvftQfB3wlFDawnfrEdi/lHTjJlJJlQDDqxYZ7Lk187Tf1LFODP&#10;psDVjUo3XU+A/wBl74M6x8dPirbaDY2LtYWMi3OsN2WJTnZ9SePzr9KrfRtB1vS10SOBbV7GFVhX&#10;YAoUDHy/SvLf+CZHwKufBPwPm+JU8Mj/APCQajJIyyx7T5KfIv4Egkdua928TeHNH1TT5LvScwyR&#10;5bcW27SPWqxOI9tUt2On2djy/wCJF/p2geF7iO/gVriP93aqq8zOegH+eK8fvdAureykudVv7U6h&#10;eDdczMCSWxwuewArtvEusWfxH1r/AISCcStp+n5i0+GHjzZMYeX3HYe3NYut6bbxW2+28PCRm/vs&#10;N365qaN4yuhuN46ny3+0l8ALnxTYt4j8OpDBrFrudLixA3OoHQjPzA15l+zl+3BH4dli8E/EfTYb&#10;VfM8r7ZHAqo2Dj5xjg+/Svq3x7ov/Cc3/wDwqfwld6LovijXrGWHR21S68pXfbjAbaVDc8bsCvzq&#10;/aT+A3xI/Zs8f33wo+LeiLZa5axpJNCsquNr8qwZeDnrxX1GW1I1ounJ6nzmZUpUZKpH5n6+fsUf&#10;Hb4R+FvHVnqtr4F0lJbxwq6rHbwCSNm6P5gG4D1wea/QI/Hf4eWPgW48U+I/GdkNP0+1J1KaeRPL&#10;MZzx756D1r+fz4Ly3f7PH7OXg79oLxNrv2vdriCbR9QldormCRj5aD0wBk19XePPjZpH7Sfw7t9Q&#10;8HaYdGsGhjS5soZ/9HYoM8YPPXuK8rNMN7Op7Rao68var+5sz5J8fwWWufFzUvEOgaRDaWd3rU8l&#10;naqTsRGlYrgHoMV9efsjaAdI0K98S6jFb/6LCIbSNx8rzycbv+ALlvrivEte8G+GrO0juIpP9Ijm&#10;UbWhyGGeue1en+D/ABQuk6TDZMw+yRHfshk4OeuRXFiMR7aKSPco4WNFO6OO0v4TaP4M+OOoaDb6&#10;mt5++M6Rwxkq6t820nvycZr6A1O7sLDwi2g3F5DDcTRbbaDf90n+EDvXkmpfFfTrXxVa2HgHwQ1r&#10;cakv2fUPEt1CSYAxOEjU9sclvU8VyP7Tul6N8Ho9P1hNTvNT8QTbLu3upJ2MSorZ656k+grqfNWh&#10;FM86VP2dRtHP/Gjw5i/8kRncM7mWvMfD3iybwlrS30Dtuhm+b5sYrtLT41aZ8VdNurmTTzY6kMCW&#10;2kkHfoYz3H615v4t0x9Lhl84s80437lOSBXVho6csjkrvlfMj2Sz8Xa546jii0/UpJpZI8s8khKQ&#10;r9PWub+LXwd+LPiXR3i0/wANXerRMmFWBlyM/wAQUnmuB+E3j6fwr4ts9KuC/wBnv5EjkLN/q8nG&#10;76V9gaLHcaLbi2j1TzGx/q+MmuXEVKmCrKUEdWHhDGU/eZ8BaF8OfiToPi7/AIRLSvCep+eZds1n&#10;Lat0z94sRjPvX0D4W/Yb8VeIrFb7XvFS6TdN0hRPMIBH8XI/SvqbRvDTar5N5c2K+bjLNGnOPqa6&#10;nRPCWnpHcztHumX/AFKt97Pbipq5tiKvwqw6OXU6eknc+Nr79gDxDZ6ymmWHj1IY2hAkb7KTvb+9&#10;tzxnitbUP2bv2jvg1pvk+GtUh1zT7OPcbGOEgr3JQda+x/Dfg66tlGtavEsiyybJBIvI9xXd3OmW&#10;MGitci0jkh6LuXOalZliZP3tS3gMOo2R8Jfs4fG+9PxAj8O6x4CurPUtSt2MTNJhFRM78huRz+tf&#10;UPhvxVcRakry3GDtG2PeBn2rlfiH8GrSfxdH4s0rR44byCOQ210qfcQnkfjVTTNT8R28PkaroCyP&#10;IrmzumYKsoUckZ7j0HWuyOJp1/Jnm1MLUpPujrfF/jm81S7/ALGurb7O804TzNw5iAyzVN4W8R+d&#10;q0EliY/JVthnmfHA6V4lfeM9W8W+InkE2wWv7lj2z1NS+JPiz4S+G1ql7r97d3Um3EVlZsAzn8T0&#10;96v2XNoYt8u59IftA/tLWP7OnwvbxFcCPUtXul8rQ9JhO37RKR94nqEXqT+FfAvjjxF8fviUt54i&#10;+Lfjj/Q51a40/TNOZ1hEpOfmXPzY6c81lfGf4zfFP42eJrXX9Tih06x0weTp9tbLvdFJzh2P3ie/&#10;YVCfFvxK8RaRb+GtJ0hbq4juOG5TeG49MY+ldtHDKhT5+oRqe0lYv/D34sweXGZbSPcqbJtvykEd&#10;+a9Q+GmoP8RNWvZGKwxQ2+VZWySwI4Ned+APhj4FtvtA8V2t1qWoC6xbizb93C2OQR/EueDXsH7O&#10;mpLp/wAUh4W1LRIx9q0+Q2scYAjGOSAPXHrWNSpfY6oRsa3if4S+F/iV4Uj0TW9MSZvtgYOgxLCR&#10;xuRuo/rX0F8OdYk0/wAL6f4Fv9QNwdPtVSS4mXEksSgBVPuAOtcne6CumXy63p2mGNVbM0e3hlrW&#10;sbjT5Lh9SVGZdoHy9celeZWlKSt2OymorVLc1vin4V0D4i+CrjRfGNr/AMSvUI2sfLHVY348z6ht&#10;rfhXtH/BOq88Ia58Fx4M0ky/2p4PvH0TXFvmzLLNAcCQHujIUIrza0n0rWtLeaWLfbtCYreMH+Ij&#10;+deSa98VLb9hL466J+0jo93LJp/iC/hsvHGmea3lzRkbPtG3oGQAEk8nFcUoyqXgje0eW7P0obwx&#10;p9r+/wDJkt/+min5T9e1cv4UlTTLO50aWPK2N3JHkYy3zZH6Gu20LxPpfiLRbXX9Hn3Wt7bpNa3B&#10;5jljYBlOO3BryL4jeM7TwJ461KG/uI7eO6WKeP5vlIOQxH4iuHl5ZcrKcux0fxU8X/8ACM/BXxRr&#10;p1iKxlj0edLW4kzthlddi8Dktk8Y6mvUP+CVPgXQ/hF+xd4b8MWuVWEzz3E0v3nkklZmY57k18d/&#10;EbxPYftBfGTwz8JI9QkTQdNV9V1JI3IW9kjAKoQP4QcZz1NfV/wkvPFOl6TZeE9NxHo62BeRV/56&#10;mVsAe22vpOHXJYmR4Wf+9hIn0wnjzw7/AM/o/Krdp4t8P3RUR3689sV5Xoeh6tdMqQQO1dRp/gjX&#10;GVXe2/D0r7hbHxMrdTtLtpdRhI0vUVU/WuL8Q6p4u0S9aOS7b/Z3LxWpZ+FtftJ1liLRn13Vu3mi&#10;DUrNItQ2tIq8tVKJzydzirb4i6rHFsngjkb+90o/4Wdex8Pp8fX1rem+GVnIzPHJtLelU7r4VNLk&#10;RzHp1qoxuCsSaP8AFHS7llhvLPyz/ero7PxBpF6pMbrXnWoeANQ0yfDu3qKuaRpl5C+GZsf71X7J&#10;BynReMbmxFg8tucMvTH0r5r+O3xcTwJ4I174heIpD9m0mzklVVHUqOB9ScV77rYl/s9kkyQVwK+P&#10;v+ChFppknwdk8La7f/Y7TVtTjgmkeTYpUnOCewOK5MZVjRpyk+iO7A0fa1ox7nzD8B/iJqXxT09l&#10;htpm+3XEkl1DJHuKsxJ5H4jrWd8c/wDgmH+yT8XNR/tC88JTeFdfvI2Zb7QrvyUkcDq8XKdcZwAT&#10;Xqvwt8FjwbpMdr4N0xFG3/WRrjjHXPeu2g0i9Ma3uvXKTTKpy+Pu59K/N54qpGs505NXZ+kRowlR&#10;UJq9j8Z/i/8AsV/Fr9lv4qXHh7x9o4XSruNhpesWd15sF8rfLwx5Vh1KkZFcv4q+F1rYata6rb+J&#10;5JJreaNZoZLfcskakcE9uOPQ1+nn7fHgbw941+Aes8brrSU+2WU7MN0bqwyB7MMj8q+KdAsNU1+7&#10;t7TRfC0OpbkVZ2aEHHrX0GCzCpVpXl0PIxOCjGVkfa3/AASK/wCCgPg/9nbxBL8J/FrrH4b1jb9m&#10;ktY8i1mHQ4/ukdQBX7B/D/xd4d8caJa+JfDGr299Y3kIktLy1cNHKpHUH+foa/m5l+FHir4X6yvx&#10;K0OdraSxuvtDWrtuRSPmGPbjBFftV/wSm+IPw88Vfsp2Ou/DfxC15Y3+qSTtp7N82mTyYMkGOyh9&#10;xX2Ir38LWVSNr7HzGZ4WVF8yR9TaxPNbPkn8awL3xReWXzPbLMq/wnvXSCWK5TyL6Hd/tVR1Lwpa&#10;XSsYBn2FdR5d5djAT4m6Jbndd6RLG3qpBqO++KHhHUIGt55pV3cbfLPFM1b4eykMUi3fSuV1bwXq&#10;FpubyTU2saRt1JIdS+H+k3T3FjDNM7tk/J0q5D4/gziz0hVP/TTmuVazubeT95bsO3SrFtFsfJHN&#10;aRuEo3Wh2lp45vmQZtIdp7bK6DR/G+l3AWK9swrdMqK88guiF61YhuSvr+Faqmpasy5jrPjd4G8O&#10;eOvh9eWUlpHJ51uw+6OhFfy9/tHX6fCv9sfx98AtRdLaPTPEdxJo0krY8xWO4w56DrkflX9Nd7rt&#10;1/YEtuqt/qzt3N0r+X3/AILTvdWv/BQvxxqQsTEVvo5VZMAt8o5rOvhqdam4HdgcVPC1VNF/QdW0&#10;27WS01K32+cpUtt5RhXqP7JunfAPWP2ktM0H4l6I1u1/asdN8QLrj2scM442FQRknp1zXlvwK0G1&#10;+Jv9n+HrDUDDqV9pwfQWuCNt1cbci3Y/3n6KT34rG8bXOt6Zqi2l/bzWdxazNFLDLEElgkB5HqpB&#10;FfKuHLJwbPs5T9pFTXkfov8AtrfsM/C7xf8ACBtA02e3TU7vVreeS6a4E0kiorBFZmyzICwyM56e&#10;lflT47hvfh98QNQ8AeLdKudPvNOm8ofaISofbjEif7JPT2r1vwb+1x8b/BuuDUNT8SXHiGFGYm21&#10;2R51ViAA4+YEEYGOa9zu9I+E37c3wtXXNbtLePVgrQ3klsoWawuMHBHfaeq+vQ1GHlWwsvZ1NYvb&#10;yM8RTp1oc9P4vzPnWX4teEvjR4ct/BvxA0pV1bT7fbp98JMJdgf8s2PUE49ea5fxBq3xBt7dLePS&#10;dNutJV8Lb31khgtEx/yzGNwA9jkn3rL+Pf7PXxD/AGcdbSz8RrJdaazBbXVEXAc9j7E8fjVX4pax&#10;q+ow6HbqlxDb3VtFeafefMAm4bZFznGNwPFe1TjGUVyvQ+dxXuyu0Vd9taa3DN4J03N1fxkLdxW8&#10;giV+p2I5OO+Nxr6k/ZD/AGKpPG1jc+LvigGt2+ysv2W+u8XVwhP3sLxCP9kZJ7mvEf2X9Ev5/ipo&#10;eq/EHS7i40+1ujLHaSXSwm7lT7i8nLDODkDoK/TH4Y/CLx7401PUtR0CHS7GxvAs7rpt4t1cAY+V&#10;AXUY/AV5WaYx4ePJ36nr5HgY4qXO+nQ41P2SIdO8J+HPhh8MvFuraHp+seIANStm1aWSFt4wPkc9&#10;gOg44r6/+F/wn/Yx/Yu0T7N4U1fT59cmg23msXl0Li7kx1wBny/oMV5VP8BNV8ONJ9utwszrvW6v&#10;5mkuGJH8LEEJ+FeaeObb+y9Vm8ManfpazmJfJ8gBlx6M2M18ZVrSrOylZdT7H6ny6pHvnjD/AIKT&#10;/Br4f3cmleFk1bViWZpbeLCgf7pc8LXk/i3/AIK9fEDURNovw5+CWm2rSNtjk1rUHZpfwUKP1rxn&#10;xJ8KUsQ1zr3h1LmGaM+TfWchLDI71xsXhPVfD93tnsjqGmk5QqvzxjPIBPeogsLHRkzoYh6neeLf&#10;+CsH7Zlksmk6TFoOh3CqVNvJpJZvqruxzXzX8Sf+Cq37aGoeKptPm+J0kka24N6unWcUU0LE9Vba&#10;R+Br3bWfA3hHxX4WbXr1Gjs4flkmusZi/Gvj39or4Q2vh2XUNV8IQLqdjNdCaZbcFXcAjOSOcYPS&#10;vpMphgZVWpR+88DNI4pUU4PY7zwt+1V+0BqlzH8SPiN8b/EV1otvJHJZ6fcX5QXc6knyCq4ymcFs&#10;duOprxvx5+0h+0D4j1m4u9T+KniSNp7yRpkt9Qljg3E8KFzwB2AwMU3SdR13xLrMA1HTlstC02Nb&#10;fTLeNhiKQEkRrnhi2fm//VXTa3pWi69fyeKfDxmkaPS/NXQFhj3xhQQZ0yPnIYcjGR9K+kVKjD7K&#10;+4+WnWxEo35mcDq3jfx/rttpus3vjLXDdac4zGl3IiyFXyJAc/n64r9H/wBg39tjwz8VvD9p4N+I&#10;2srbeKtP3eaHbC3kQAIkHvjg+4r8/tO0vwy7Q3t9p+talJqEaBp0voY4FPUrjYxRh6cGsmy1LU9I&#10;8bWd74W1Gazkt9SX7LNDJyi92Yjrgde1ceZZbh8wo8uiktjqyjN8Rl+I5rtrqj9ztH+Jfhu+lWay&#10;1KOT5duTJnA9q8J/4KWfF3wjN+yV4s8OJq6nUpvs6WVqPvSsZl4HqMZ4r48+An7ePjR9Nt9M8d6Q&#10;t0llcFP7U0+Lb8gPVxiux/a/+Pnhf4j6do3hjwloyXH2iYXlxcqdzIIlzsIA45NfH0cDiMNjlGa2&#10;P0CeY4XGYNyg9zw3S4fCvwj+Dayx6db3HiTUt0l1qEkQPkqw4iXj5AAecck192/8Eb7bXNL/AGVJ&#10;vE8E0nm6l4mvJJN7HEm3YoP6V+bXxT8Q7baSzuRL5zndHHKpXAP1r9Df+CTnxC1cfsn6ZHdlfJs9&#10;WurcRqvRQwYE+/zV9Bj+aWHcn1PnsLTjTrcqWyPte31W4vCt2it9oX76KetXteB1DRoZIWaOaaRI&#10;+PrWb4auYdQjTW7NR6yJntVrxRLFc31hBZ3TxpI5eTb2x6V83seqoimFbJvsGmwm4unbEkh/h9zX&#10;mn7Sehw2Pwy1IWviq302+u02x3U38TZ+5j36fjXqAkS1iXT9JiZ5JuDJuzz6k18m/wDBSP4cftae&#10;NtNs/CPwh8KWd54fe1a813VZLlVkjeNtwRSx+UADcSByaqmueolcuPunzzoPj2/029bT3hluI5Ji&#10;kckfzHzQcY/OvadM8ewaXoIa+maLFqVuotpU42kEdMdOK+VvgFrfie4RbySwka3tHaSS4k+Vfdhn&#10;GT9KseOf2sbfw3r0ul+GdJ0bUobXLS3XiD/SEHc/JnaQP9oH6V2RwtSdXljqOvjKOHouU2Z/gvQv&#10;Cthf+J/HPwev7y/W+3RXtnqrDzLEK+5m3Lw6e/XAxivF/GfhrW7fUm0HTILzUo7m4Z7i9MRUhgPk&#10;jUYwAuefWvQPGv7a/wAY7zQYdN074gWeh201w823wvoNtYJKpAwN0MK5A+v1Nc74D+M2va74hjtl&#10;sZtX1+6UW0N/fPvIBPMgToX54IH9K+ipe0oxufF1PZ4qpyp9T74/4J3fCYfAb4Cab4q8Uwrb6prG&#10;kolrDOw3Ro7vLLKf99iMDsAK6/4k/G9rS9uJ9P1NVWNd7SnkbV5J+nWvP9N0f9pbxB4csLew+H1+&#10;trpunpFAL2RI/kRMZIY55xnpWJqPwg+Mk2jrqmswWcMV4rfupps/Kw5BwOh5rwatShOs5zkj6ejg&#10;8VTw6jTi9jwb4/fHfWPjn8Yx460jW76303R5o/7Hj3YV5EwWcDsCR9eKZ43n8K6lrWmfEvTtPVdH&#10;8XTML6O3Kt9lu/8AlrbqGOMl/u89Hz2rsH/4Jmw6jDD4u1T4oXFn5Kmazk02Ms8DE5CncQH7j6H2&#10;rqPCv7I/h7wl4YvNC1HxZJeafqmrW1/Haz2W1LfUIz/r02n5d6khlGAetdP17AxilCR85W4bzavW&#10;dWpEzfAvxMuPgxqHhjUNM0mOzl8bXp0+TSbO3Lx6ZpqqVeW4mOX8+Q8qFZVA7VxGp3XhnS/iBb/E&#10;P4O+INR09k1G4F1NFCLnYfMIJWNxkk8hlOcjvXqGp/DPxV8Lbxr+x0e18SQ3ErFI5rgxra5H3lQD&#10;5j16txXF6lqPjnwVYJfx6Xa6PFYs8/8AoeixNFtJy3yAHc5OOuaf1qjUsosyrZbiqMLSgzqT8bf2&#10;gry4sJvA+pXVjYLqHl3uoNYwQPp8PXdtVd6IwBxzjPFdR8UfH/xI+PHgtmi8RalcRLZTXg0e9upG&#10;nj0+I7Ii+5j800uCB/dFeB3H7S19rGvR+P2+G/hqRbhBHeTrbvaSToODFIsMgTnrgjrivQbPV/h5&#10;onw5fxp498LeItGTx3qC2y/2HrAluGitiCDGblcCNSQNucccYqpQs0Z0Pdul+Jxfwt+HWoXsWpfs&#10;9+Jri1kvb+QalFbrs8/SrpAcHG7kuMqcD0zXMX/w3+0eG7d/F3gLULjXvDE0i6bNqEJEMEMpJK5O&#10;BIVIzx0zXuXw98IfssjxDc+KPht8TPEkGpLG0V9rPiTw2rNLMFxHiWCVs7CeeOTiuL+Idh4wvvFt&#10;zbfCzxtbX+g3Me1Ut5Jkk+1E/vSY3X7pxkY4GTXRGpGHWxf1epLXc8b/ALM1T/oAN/37H+NFe+f8&#10;I58Rv+gNb/8Afxv/AImij6xT7i+q1v5Wfspplre6BcTXlhpEf9pXWS9wqguSfXisHxB8LxqWo/8A&#10;CY+PPCWlaleMu1/temxTSFR0BJXJ+lRXv7UN3oM0pl8BWsjRt8zLOwP4HFR6N+2x4H1eObVb3wZJ&#10;NHZtiYW0gkaI+uCOlfGU8PU6zZ+nyr1IS/hL/M4z4p/sR/Bn40i3f4qfB7R00m1UmGO3txbhSep2&#10;x7Rn3xmvBfjL/wAEffgp8UbSLT/gt4Yk8JNA7CTUrY7llQDhf3m7j6Yr6h8Rftt/DHxJbJPptrNF&#10;E3H+lQ52EeqLnAqtafta/CfXLYQ6T4stWk+55ayeWCT9a35cRTl7s2EeWtC06aTPy1+O/wDwTW+I&#10;H7NdpD4t0i+m8TCwufMmS1tdrxKoJViMktk46CvmL4iap4l8RfbNf1qG4+0XCMJfOhbMZHVCCPlA&#10;HY44r9z/ABLc6brtzCujeGYblbpsXcy3QIQf3ueor5U/bw/YA8Y/GHS31T4Q6fNZ6g1qwuIVmMdv&#10;cAdmA/iPTODXrYHPJQqKFf7zycbkPNTc6P3Hz7/wQE159I+NPxK8FFt5vPBcV5Cqtjc9rcbwfqAx&#10;r9L/AItQXHiDSY44rhV+2R+fJceYMBSMk1+Zf/BE34ea54W/4KDnwteX8K3TeGtTtLyBmbrtClDw&#10;DkH1r7euvi3JoD3XgTWLhRrFjcSWX2GQZJMTFeM9sDNc+cRjUxylHqkceDUo0eV9D4f/AGxPAtyf&#10;jZdfEO+1eHR9NtdPhWaa6nBaRQ5H7tR99sDIXrzXUfsu/GMavqUWk6RcXDW7t/ozXTZkP8PI7Zr1&#10;7xp+zZ4c/at+I8Xw+1jX47WFNN+1XwRcuW3lQR/dYA8VyfwF/YI8d/Aj9q2TwL4k1I3Wj2sP23Tb&#10;9lwbu2JO3K/wsDkH3r2Mtx1L2KpTeq2PFzLBuNT2qWj6n394I1LUdN8M2KiFzNHbxlT/ALQHFdx4&#10;q8NaD8fPg/q/gW4KKup6TNaavblTzvQjP4HB/CuN8NBXtY5JSxVPl+ZR27VpWNzrGjyTz6TMsaXU&#10;LQtuY854zj1561w47DqsnNborL8RKi1HozzjSPB2o/BH4ZaN8P7CJbq10nTY4G2rlm2ryR9a8m+N&#10;viu41C1tfDvhuTZeazujuDG2PKtcfOx9Dn5QfUmvojWbJvD0W7WJpLi22/vJuWMY9T7Y6kdBXyr4&#10;qmtLrxHqvj2ORlt7y6aHT4YyebdCcEegY5NePT+I+li7xuc3qml21lBHp8fiGCyjjXZFbwkDGB0z&#10;XD+PPF2n+ELP7HJeT3NzM22BPMAYn1+ld5qN94dtdCvPFeq6YlrbWdu089xNztVRzx618hxfG26+&#10;LfxGk8QaifIhjnZbO2YBdkQPy/iQK9LD0ZVNURUnym38bPgbrfjP4V6t8ZLHxVJDrHhhTfWUca5L&#10;beq56gY9O4r5p+NE/jj9tuwtPH9pE2oeMPD+lwWGtafktNdWcbYW5TP3tgYBh1A56V+gek6Lok/7&#10;N3jXWbuJmDaHdAKTwcoQP1NfC/wbtNP8P/GLS20xJEkjjeO6eFtgdduCDjGR6jpXrZfKzk+sTzcf&#10;GLjFfzbnqn7WXwVj0P8A4J7S6FcNFJJ4Xjs7q0eD5uEYK/6Ma4P/AIJs/E3/AISDwTr3w51rUVll&#10;0+RbuxVpBxGwwcA+h/nX0H4x0tPix8OtR+GGk3y2v/CR2jab5Vyf3aySYVDnsN22vinxH+zv+0Z+&#10;wb8ftC8DeKtLjXUtUmVoZdLmNxb3cG/YRuAB+o7V28sMZgqlGT97dHBD2mDx1OrFe7sz6S1+W6vL&#10;i6t380Bm+nSmWvja40+yVl2MyJtx6Yra8WaWn2hreSXy51AaZV+6Mjt681x93os5untY03K/P1r5&#10;qnGMZcr3R9bfm17nV+B/HtzqnjbR712eWKCRmns7htqsNp/OvP8A9pX4hyfEHWW+zWf2a3tfktrW&#10;NvljGecfU81d8RXEngi2SO4vSJJoGWFUT7qt15rzXWXv9RvWG8Zk+6oau/D/ABHBiY2ZzMT/ANla&#10;hb6oInaa2mV41jbbnB5H0NdvH4gsvHVo2pR2jQs0pjkjbqnv7isC7sItIsop7vl2kO5j29q42818&#10;6Hefb4p5N32jdEqSEZOeBj09q9OMVUWh41aUYN3PQNV8C25mbWA+2OJcRozclq99+DPxQl8dadFG&#10;IBLc6aqQ30q5BBxwx+tfOumeLPGXiFN+q+EpI1ZcxmHcT+IxxXU/CHUPiP4F8YLrmjaA/wBlviqa&#10;kkzKoMYPDcn7w+lZYvDe2p26hhcVTo1NNup9tfD/AMU2dt/pV60rfN5e2QV11xqchnTV7QhFhG5Z&#10;GbGfwryHRfEkri3uJ4I5vtGGVo2+UZ713Wkanc3Vo1rNcwm3HRB96vAdGUXY9v2ilqmdlafEC28T&#10;WzRNeGGbyyq7V+Un1HvUFhrXiK5s44b68kaK3DbeeCfU1g6Fp1pG0kzNuc8eWxGBVk3Wp6dp7JCV&#10;mtskSLHy0ee9V7Oy1I5m9zq4NZsBZuurT7Tb2Zkdn6bAK8wsPFHhT45eO9E0vwrCYLTRbV7uO4nj&#10;IWcSnaGXOMr8pxWD4t+MdrqHii38E2902zzPs95Mqn5VI5Hufauw+FXw/tfBulabpCajJfT2qCCG&#10;8MCRssALMkWV6hdx5PPPNaU6bjqTKUZaFr4r/s/6FPHc+IdP1oW159lZvJt7cCORu2eeDXxHruje&#10;JfEXjObQdWhuP7QViskkiEBFH8XsMV+kl6lzLFFplxZBuokVmyX9K4Pxn+zt4S8dx3N99gSO/aFl&#10;WZOGQf1/GuzD4z2Uve1OXEYKNZXWjPk/w58PfEXg3S2Q2MN1DMNzXU0eTwO1cpqaavZXs9xo09xH&#10;Mykq0RI2A/yx6V7H4o12L4d6deeBtU8O3DTw3AWORs7XQjAK56jqeKx/htf+GLzxE0mvaHNbrGu1&#10;mRQVJPQt/jXZGvUqPmtocrw8aKtcwvg5ouuaPerNJHIsRjMjRTctJnq3r1r0KymGneKtJ8WaLata&#10;3SNuEki4G08N19jUPinxjZ6V4jjgsomeOOI7ZVkG0jsK4Dxl43vLjSri4ubobsmPb9qJYRn0A4FL&#10;ldTVlc3KfZ3hq41XUYFF75cisobdjg5FTa14Ku9KsptRs48xsct7e9cr+xDcXnxb+HcN1PcMktjI&#10;be5ilJyQoBVvoVr6Ih8Bra2pjuZvMhkXYyMw9PevPre7JpnXT96NzznwxayaRb2cE6+Yqrv2qv8A&#10;F6153+0b8AtK+PukWvw68Q6j5EniDVEt7G7XrbP5byB/cBsZHcV7hZ6WmlXf9kXJ8xrcZikx/rI8&#10;8H6jpWf8Mpxql/q2pFFkkh1Bmt2Zc+SANvyH+E9elckanJUTXQ35eaLicH+xP+3V49/Zu1E/sgft&#10;ryLpl54f22+h+Lov3lneWgGIvNI+4SMYY/QgEc7/AO3l+0Z4H8Z6PbX3wa8SabrWoW8iR3S6bdDa&#10;kbNlWYn3BX/gVct+2V8Dk8V+DLX4gakscskf7uaMr8xBPyknvivlPw5d/wDCB+IptIuCPJu4zBJt&#10;7NnKnH+8BV8tGvLnS1JtyxsfWn7IXxc8dX3xXmi8QfDi2t/tOmxxia2lWWUsXxtbB+QHr74r9avh&#10;P8ObWDRrXzIFz5I+X04FfjP+wz4zjX4h3Grm6M3nX1rDIvmYEZ3DjHXqPzNft14F1u2stAhkb+4D&#10;+gr6XI6cIylJKx87xDUfs4pHW6VoVjp6fJEoP0qW91Wys0wTyvGK5+48axhSFORWPqniCfUU22y4&#10;P+1X00dj4uUXu2b1947tLdmRcFuy1mz/ABBud2YIV/Ksu18PXF/J5gibceuK1rPwLI6FpXP0arir&#10;7ggi8dak+39yuD/drU0zxNeXEg3R8VxPxc+LHwL/AGcPDx8U/GX4i6XoVrGuV+3XCh5P91QdzfgK&#10;+Lfj9/wcA/s+eFvDXiE/s7w2Op6rpNuj2LeIJHgjv2ZtpWJUDFiOpBKjHet405S2E+U/Q7Wrm3lt&#10;1ubt1jUDBZjgf/rrPsfsV02yK4j+Xqpbmv50/wBp/wD4K3/tn/tPqtt4g+Jk2l28d000Nt4dZ7VV&#10;UgfuzsILAEZBPNfXX/BIn/grD8SPit40tf2ZPj7dyXWrNYtJ4X8QyHD3SxjmGX+820HDc5wQaKlC&#10;pGN7hCUZaH60a0lvK5sYzuMYy2K+J/8AgoP8R/Do8XaP8LJPJuppN0z2ZUMzt0VcfTmvePHfx30X&#10;4PfCbXviz43vfLtdPt5J5ix+/gcKPcmvzN8VeN9R/aH1XTf2ivEevCxN9q0skEasVkEAJCjK9Pl+&#10;lfO5tV9nhWn10Po8lw/tK6n0j+Z7l4Cg1DQoPs+ma/FBJEV82wlcyQAEdFPVPfGR9K659XsmgMfi&#10;SX7P5g+8RiJvo/8AjivHfCohN8t7ZQyC0kyYbgyHDdPfNaXiT4k6lp0LaVYzO8b4Ew8vd8v9a+Hl&#10;QvPQ+2jL3bEP7UHhjR9e+FXiDRNGeNGudKk8mRCG3EDd/Svgv4G6XqV94z01bXVorN5IWC+fIVVm&#10;B744z9a+0P2g57ab4E6xrnhZLhLz7KFlFrIVTlsMHQD5eM8rivjHTbeaO4hstNARvNYwSK33GPr3&#10;Nd2AuotGNdbNnqni7V9W8Q3UnhDXrWNp5CVxHwf8K+o/+CEenaz4P/aG8d/Co60rafbaTFeLpqyn&#10;93Iz8EjGCcHqO1fNFt4I8RRf2Zc2d9Y30bW7faJxl5I5Nozgnlc13n/BPj47ad+z1/wUd8K2Wual&#10;PCviqyk0rUvNUbTvU+QS2eSHAr3svly10l1PIzKmpYRt9D9u5YUMO4HBUZzWbbeI4mn8m4j2/wC0&#10;tW5dQiFkXYnlCa417sSSsVY/e4r6VR5tj4qTsegW8iTqHjcMpom0myukxJCvzdflrlfD3iCe1kWB&#10;nym7v2rqUvy/T0qJIzlLsYOsfDuwuJPPijH+7XO6l4GFuzbYQPcV6PFJ5gwRVPU7AS/NtFVTtfUn&#10;mkeW3Xhua1fBXcv96ozY+UMM36V2+q6aAu0qtc9q+mtsY5HSuj3UV1OU17xNDptu0GzJ296/nM/4&#10;LU+F74/t1eLtVu4HWO5uI3XcgGUKL0z1HWv6FPF1pOLtgw4zX5K/8Fyv2Z5dc8c/8Lc0e1RmuNFW&#10;GX5TuLRsTn/vnipnblujanaMtT4y+GkcGo/DnRfEvh2CSz8hR5OT88MkTYBBHfK7ga+ifjJ8DvEX&#10;7V/w0b9rj4d2ttdX2nWcVn4/0mGPbcRXES4F4FH31dfmOOQc9a8r/ZU1H4aeN/gJaeA9Kvlj8X6S&#10;Lh9R02Q/66DzTtlTPUjuB04NfRn/AATf+MemfAr4+3fhTxvceTo/iq1WzkWfDQ+cG+TePQ5K596/&#10;PcfUqUsVL1P0fCU41MLFq2x8Q6z4Okjm86CX5SucY6j1q38NviD4z+EPiAa54R1uNDOVF9azxfLO&#10;inOCPX0NfaP/AAUn/Y2g+F/jiT4leBdEhXw34guWc2sCbVsLg5Jj4HCtyV/KvkO+8GXMc4M2nSRj&#10;b2Gc1tRxUalPUiWF5JaH2VLa/D39pL4ZWd1qOkx3VnqVnu8uRQVyRhhnqCDmvlX43fs3eI/hXp0P&#10;hqOCS88O/aidKmbH+h7jzCxPRG7HsfrXXfsx/GW8+Feq/wDCJeI9y6DfTBzcXEhCWLc5fGPunuPW&#10;vq2Oz8CfFDw95Rls9W0vVEaFjG2/KnjIx0OfyropVJUno7nn4jDRbtI/M+x+J974Xnji8MWdrb3l&#10;rcEwzaoouN5GQArH7nToADxX3h+wf/wUz0HVNZk8K/F57XQ7y0hjWTVCwjtZ+27J+VDkdM8180/t&#10;nfsJ3HwF1iTWdF1m3ksm23TXkjBVe12tksO0qZ5X+LGRXz3ocl/4l8O23hzwd4Z1C6t3uGfcsJkN&#10;xjpJK33QPRegFdGKwuGzSha9mvwPOw2MxmS4rmSun0e1j985/FNr4tsfPSb+1dJ1Jd0bWcyvtJA+&#10;aNh0HtXAaz8I/BekSTX3iezWSH7327UW2eSp/vM2Bx6mvyq+E/7U/wC2P+zp4Fm8BeAfGraPp95u&#10;RrW6mtd0Wf4o9x3Rn3UiqXjn9pr4/wDjj4d6n4J+JXxJ1LXpDJHL9mvtaNxb3MRIONmThlPfOK+d&#10;jw5iqcrKWl9z6WXFuCdP4Hc/TP4ifGf9kn4A+FoYPGfjmz1RrwubO18Ost9ICBnDeWSI+v8AERXx&#10;t8df2u7zVdZu7P4MaW2laNcKvGq2yvdBh1IIJVQfzr4yudB1/wAIWepGXWUimuGLWrRsSRFtBwdv&#10;Q10HgH4mNqWnx6B4guGWS0Cwx3kh4lbrg+/v7V6UeH6NFc9+Yzo8RLFPla5ex6hcfFvxLcSy/btY&#10;uGEpy8P2htmT/sk4rUsfEiXlsqy/vPMHzK3QjuK8xvJop5GkWToflp1j4nubU+TI7Bl/iNbOguX3&#10;UHtve97qS/ETwxp2jSeZaMHjiuPtWmxxn/UyH7yHnv2JrR+H3gPxH8W79brwBff2feaPqEU9rqEm&#10;VRYZk+Yf7RV15UdjV7w94bPja1ea+XZYq3+kXTL14+6p67vp0616RonxRg+GunQ2Pgbw/b2MNuu2&#10;OSbnAx1Gere5Oa6PrlSFPlSuzypZbCtiOaTtE6zQv2evh54O11vHc2gNPeT2ijU4VjZLOaf+KQQH&#10;1PODxXO+JZLHxhNPYQ/CbT4IVZ0hupLNIsdRuBXHA9PSpLD4q+J/HNobW28YTSrPJumhVssDnuew&#10;9hXPfEj49eHvh/f2/hvTrJNW1ZnxMJJCIbbA/iI5ZvYV5cXiqtXzPTlTwOHpbJI3/hl4S8IfDXwh&#10;Z+DjPukZi0su3HnOTkqCf0HYV2Fz4h8L6DH9ouFsbFY4yWa5kVSR6AA5JPoOtfN+gWPjT9pPX28X&#10;+LLrbpeivmGCOPybd2BzsVR39T1rT1q506aWTVCu2zXcvlj/AJZjtiul4GcpXnLUyp46nGPLTWhZ&#10;/ab+MkPxdjsfBmm6RHFYW1x5kmpSQKrS9gBgZCj35NfWH/BLhbe0+Ed9a3aCSO31kpDNHkLtKK3Q&#10;HGck5/CvhXUJ4bmCO6t1k8n7Puj8z5S3J5xX3x/wTannX4OaZHHpW20kmkaRo1yzPu5Y/pWmMpwp&#10;4TlQqE3UxHMz7P8ADVhcQLHqWn3OYf8Alovt61t22hW194hklupytpbwqQu777HniqvhTSZm0/7d&#10;ZXUC2s6lFjkb5vy9KuaXZWek/aLuy8y7mVDtjRtw4HYGvlqm57Edjc0670k3S28/l20Cj5U6Fvxr&#10;5P8A+CsP7SvinwJoWg/A74cqLWHxVbzyatqgJE32ZCq+VGe27PJxnFfS2j+HpdUuY9S1xjFH/rNj&#10;N932+tfnp+3NruofFf8AaX1DWr8N/Zmkt/Y2gwwLvJI5Zl7ZZsn6AVWFipVUKpLlg2eBeKdU0a10&#10;618HLFHM1wgbyUnP7ptvynIOQfbnrXkP9mabNrtwtzMxs1hLbZFw4APO4nrnp0r2H9oTw34A0HWI&#10;fFpvrgx2aRQafbw7Y/tMkfDSZ9AeCeeRXe/sbfsKad8Rkb4weMrW7bR5JGuLSx1JjmVixYLt5ymT&#10;16EYr6inUpYWhzM+YqUa2PxHIjzL4U/skePf2hdC0m+vLf8As3R4by8WWe9UqfKYxlTEF+9wGA6C&#10;vs/9lv8AZZ/Z6+BGsR2mg+G1u9SQBl1bUR506N69NqDPoBXo3h3SPCenWyaYsVnDDH8u2GNUVNvY&#10;AY24qKx1XQ9E8WQzS3FukHfyVBZxnpx1rw8ZmE60XFOyPpsvyijhKinJXZ7SlxpOqTRrBexiccNt&#10;A+fivKPid4L8T+PPFL20Vx9l0+ylXZt4VwOp96uS+LtJiup9T8PxXEzq2VTyypHPvWx4Wu9f+K3i&#10;UeG9P05tNsoI/P1TUZZwq2kA+/Ix749O5r5n2FWVTQ+seIpwp6mD4f8ACOn6+f7PuZzZ2EMm24vl&#10;QskKjqD74rnPiUnhebXprXwzC66dC6/Z0kkDNJgcsfQnrjtWt8TfinBZtJ4Q8CaEp0a2kcW801wF&#10;e645mkAHU9QD0FeVxa54nt5GWdbeSORyy7W5jFeth8O6cTy6ld1JXHfE+4SLQLU2uGUSZV8/eXuD&#10;XnK6qlp4ghhYxvFNIo2yLlcV0nirXrqG0mSGe2lj/hhZj96vNpdQ1BddjvhFbMsf3IvM3BSa0dPl&#10;1MZT6M9/f4Z/D/SPC1xb6z8P9Lu7G9k824iFqgVwR14HBr57/a68G6XqPg/QdJ8HpdrpegrNHpdj&#10;pilnRJpfMlXkk5LHGewGK9M0X4o6zDoR0CbTzc28q7fmmO6L6Z7VU0vSpLq73pbhmzld3O2qjiql&#10;GSlc4MTg8PXp8rSuzzL4JeCPGVzo62utac+k2PPl2akZZTgndjnJwMnrmvZvBmjaPosf+haUIcfK&#10;sjR8sPr1qxYaf9jn8qZlDN8zN6Cu40DRH1IQ22n6ZNfsxG5LW3aQgfgK5cVi6laV9jmw+Fp4Vcq1&#10;MTbb/wDPD/x6ivTf+Feaz/0TzWf/AAVSf/E0Vx80u51c0ex6jotnqPi/WILS9vJLbzoiZlbGVeuM&#10;0T4F6p8PPEepRLqVw76s7mSf+GRdxONo6Yrxb4QftgftuePXuLbXPg34JtlW42affaeZ2eT0AQk7&#10;gfcgiu/b9rL9ou68KT6Z4i/sOwulvki+2WejAm1Qt8zENkkDvXofV61DR2PTnjKNbVXOV8c/Abxt&#10;4a8V6ld2mv3FzDPasyWyjap77TzXlcPg+0+1Wt34U1C8juoo/Mm0plbBkB5I9vavsjxt4H8WfFXw&#10;DpOrfDv45eTr1rasft2laPFcQXjlRzJEykqPxFfFPx08A/Gr4IaxH8RfjD44vJdVmLRW7eF1W3hl&#10;5PErAjYSvUIpOO9aU4yqaXsVHHUKW6bPT/2bfE/jD4p69eeG9O8TalYtbuDcSWMjbkwfQ54OORX2&#10;X4P8Qa9Z6Oun+LtSsnZY2kt5725ETOo45yR6V+O6ftKfFbRPFcur/DzxZqHhC4+6ToV08QkXtnJ+&#10;Y+pPJ71538Wfip8YPirrt5q/xC8bahql9HHva6ubpgWGMA4B2jj0Aqv7HqYjTnsXLPqNGN1Bn67f&#10;s2fs8aNYf8FIPEHx4svDEmnae/g5Xa6jZVinvJn2MAw/iwgJ9qo/Hb4N+H9C/ai8T+M0ne51DUmi&#10;ubFpACIYpE+dlPqWBFZP/BEVbvTP2KbPxL4gur6+1DUPEt84S6maZjGmxUC7icKMHA6da7j9sSfW&#10;bvxVofjS30ifS1vGbRry4m2/u1f5o3AHQhgR+IrhlCpQrezk720uefWqU8RUdSCsmcP+yx4i0JPj&#10;14udg6ppNjbxqr4LOSSW575I6V794I+Hb6p4v1Tx3rd5eztqUyyWq3T/APHvEB8sKf3VB598143+&#10;y38I9Pk+LUun+FUjurWGNJ9Zuj80jFc7Bk9cvxmvq660G8tZcROq7huWP09q9TL8P/y8e54OaYjl&#10;j7NGTHaWumwraxR/LnOPXNZ/iSz1D/hHrprG+8u6gj863K/xEH7p/Cuk1XTmltc+T8yKGwvfFZ8u&#10;kTyxAvCdx7buCDXpypylFo8WFZRkmcT8UvFWuaZ8DXsm01ZNQ16SOw065tsBkaU/MfwXca+afj9a&#10;6n8OdAWxh8Mahcw2MSp5kNs3kRccF5QMA/jX09a6JpXxI+L1j4D1nU5E0fwsnn3zWrbQL2UYSEt2&#10;wnzHHPz16t8RfCPgzVfCtx8OPE1tbzaLqlqYjHN90g9t2c575zXgVObDVLSXU+oo1Y4ikuTex+If&#10;xD8f/GPxZFfaZdvLFo90xj+z2LFoyo7HHPIx19K8P12x13whfrqkAZPL5VmUqT7c1+g3jv4K+HPB&#10;nxw1TQfAOniXS7OfyobVJi43rwSGbqMnrWxqnwj03xJDb2nizwHp+pQRnewvoVYRqBzyemK+gw9H&#10;3FKL36Hm1s25ZeylDbqcj+zFqvwx+Lf7JUGm69q8kt1qE8mma7YW86xyW5d/3btuPypg53HjjFfL&#10;fwt+Cth4N+OOteHPFN2w/sYypbyR4ZXYnarcE8bRnrzmvrDTLHw94VvZtP0zwfp9mnlmC7SxhHlz&#10;xk8hhgZ4/lXJ/Geyt4PGNr49sLBR/bmkqsxktUhOYzjKqv8ADj+LrnsK6KdP2MZNdTnlivrVaK2S&#10;PK/GsM/hex22Oocj545FbbhuoP1B5qb4IftL2Pxy+KNp8M/GN7NfahYqscV4Lf8A1Eajn94cnLED&#10;JzzXM/GXUS2jymORsbmDJu5SuF/YCt3n/aJ1CztIPNku9Ic27fxK6uD19SKiVG9FyOiNWXtEon3d&#10;4x/ZX8M+NFk+QRzSR/ubiNsOjY4P0r5z8Y/B3xF8PfFMvhLxRYtDdQ/vLaY423MWfvJ6+46ivoLT&#10;Pip4t0i5ksXt3V7Hi6+0KcKSOgYcGvnf9on47+L/AIi/ESGVJdkOilks88jJ4JrxowTnqe3RqSR5&#10;98cIri81TT7NpNscdtmOPbjv/OvP7nTksJ5fNgJkEf3/AErvvGfi2w1zT7V9Xt5BqkMwVGjUeXIp&#10;9fTFeaeJLnWFkkjazeSR+NsK7iR2A9Sa9KltZMjEe97xzvjbVLe10uK0DbnD5x6ZNdr8FP2ar3xp&#10;4KvvHPiTTzEJomOkpIuD8vIc57Ejiqnwi+Ctz4s8TweM/i5dR6R4dstr+XfSrFJdtnhQGIIX1NfS&#10;h+KnwqljXw/Z+P8AQLKER7Y4zfDCL0H3Qa9D2nsYaHz9aHtpas4XwgtvbaFb3UFhCGaMblaNTz3H&#10;I9Qau3mteH71fsuoaBDHIP4o0HP5V6P4f+F+maV8PdN1/T/Emj6pDK7jzNNn8wZ3sefw/KsvWvBG&#10;iXyfaYrcxyr/AAp0as41tTOVCy0OM0HVrfw5q8M7TM1nNMqbGztjyfvV9EeCbDTLuzhS1uVkyo2q&#10;ncdc59K+fPiHpdr4e8EXt03nLiI7DDgv06gHrXkf7Gf/AAUB8XeDvH9v8JvHN/8A2h4bvtUYW2p6&#10;nIsc2lsTg/PnHlcfdJ47elKeFlWpucFsdWHxCotQqH6Aw6JBYztO9sqN2Z26Vlax4g0jTpWgsrhG&#10;aQMW2j5RgdzV7US2u+HI/G2m6jDeabOv+j3FhMsyyfQoSKyfDvw20nX9RW61bT5LyMRsWtWlKIwx&#10;n5gD/WvIv71n0Pa97kuj5m+KX7QPhyH4rNFqUX2iwLeSL6xwr2sgPv8AfXP/ANY17T8LvizbarZw&#10;XMOsrcKHHly7SpP1Vua4zXf2BtW/aE8bX3jVNch8L6fAPL0uzhsVZmZT35AVffnNc78QfAPxl/Zv&#10;nsbD4w6lDqmgX10ws9S0qQfaLZVGFDAjv1I5A9a6vcnBWepwp1PaNtH1efiLp8DLqep6nHHAsZLS&#10;dDnHb1/Cuy+EGo3vijUHll8PXVvbta77ea72jzgf4toORx618W/DHxT4h8V63Bc6nFNfaV9uUW5k&#10;+7wDxt6A+tfcPwJ177JAyTo+7Z8ouByPb6V52ItSO6ld7mZ+0X+zjpnxU+Gknh2ZvJYPvjuIfvRy&#10;D7pH+elfDfxY/Zc+Jvw0CzeLdbjhglV1t2tZG2uFAAJ6YPXiv05vL2S5l+ysu7cQduK82/aT+Guk&#10;fF3wDJ4ZmuWs5nDeTcwxjfDIOjD+R9aWDxlWlKz2YYjD06uvVHw94LGg+J9Nm8PRJHdXGnxxri4l&#10;4YYALA9Oa5/46+F9NuL+203RpGs42gCXFuIsBZMj7vqDWN8VdK8dfBf4hXPhew1ovJZokkV2LVVE&#10;4K9SuMZzXK3vxZ+J2rasdcl1RGvEjwFktE2kdM8jGa+ijGUoqUdmeVJqL5WfSv8AwTV+IurfDr48&#10;X/wQ8Ya2pstYjVtPk8zGydVz8oPZl+X6iv0TstE0S+kWNpWbt9/ivxE1Lx34l0vxjH8S9V1y6W90&#10;1ftSTW0nl4ZBuAG3pkjHTvX7F/sj/FTTP2lvgN4d+NOhsYIdasVeSF/vRTDiRDnHRga8zMKNSFqh&#10;00ain7qOp8X/AA+t/sH23Txm4s8yRo2Pn9Vz7j9a5T4d+BodDm1TVGdTDql55trCn/LNAoGD6HOa&#10;9Ui0x1XY+osf+B1wnidrj4e3NxevFPdWc0Mk1vHHHufzAMmJQO56j1NeVGT5rM3i3GJjfEaLw/q+&#10;h3Og6uiywyL5axFurEV+cHx78ATfCr4pX3gm51+a+kjVbqHaD8sb9MZ64PFfXtx8QviJrGmyeML3&#10;4a3GmCWRnij1q9SN0U9PkXcR+OK+bP20r3WLs+F/iD4e8N2reINHvJDfSC83x3VnIuGhcbQfvBSD&#10;2rvoU5c5jUq8vQ5j9jvxV4ksf2ndB8Km4byde1q1t2Lqe8qEE+/UV/RHoNrNHpkUIH3YxX88n7LG&#10;pW3jH9qD4a65oSKu7xnY+dCxG6H96uVOPSv6NPDNus8S+avGBX1+VWdNux8tnilzRTZXtdFurp/l&#10;6fUVu6V4SSMrJOM/jWvaWUEYwq9KuxxJtwvFe0o3PmpvSxBFBbWkeVXFNn1GFBkP9aS+UD5Tn5vQ&#10;ViastwpwijHPeqjGREfM/nj/AOCs3xS+L2sftkeONK+KOtXzzWeuTRWdvcI/lw24Y+UqDOApXkY4&#10;NfK76JrV9aXWs3KQxR26xttupBE0iuflKK3Mg9SucCv6JP21/wDgmV+zp+3JLDrPxJ0S4sPEFsmy&#10;38RaTII7gr2Vx92Qf7w4ry/4K/8ABBz9lvwD4q07xh8U/FHiL4gSaRGsel6f4kuF+yQRqflXy1xu&#10;UHsTj2rup1oxjqjGVOUnc/B6GdIHWRlRcj5irHk19k/8Ekvhrr/xQ/bD8I6rZxN/ZvgmxuL+6uQu&#10;diHdtRjju7cCv0L+LP8AwQQ/ZW8W+OdQ8a+B/EGteGLfVd327SNNjhkhGTlhF5qsYgfRenbFe1/B&#10;39jz4HfsWfBObwh8G/Cn2Tz8HUdSum8y6vG9ZJD29hgCoqYiLhoOFKXMfE//AAWs/aTTTrDwp+zl&#10;58tvpt9L9t1ia1uMNIqHiPb0ODzzxXzR8L/2uvB2k6R/wjXivwbNNZ26LFaNHJHLwBglh2z14rzz&#10;/gtn8S5td/a9t3EzSWukWKJN5bZxubJ/TtXmvwybw/r2mR6lpeoRXQk+60bdD6H0NfIZxTv7zPu8&#10;gjTlHk6n6efDzWfB/ibwrZ+KNO8SWs0E0CtDbpcLujX0K5yMfSuY+I/xA8M6DrwvvtEnnQ4EMJ5S&#10;QdenvXwlYeJLrQY7i3XW7yxm8tlia1nK7D1H612/wY/ac1VRcDxRHFrE15a70+2fN8wO1wD245r5&#10;2OH5tUfRVI+zdmfTvjP9rjwbL8KNbj07Rra5ka18qWwaMqskj8ckc18weDLOx1uaS8+z+TDG28R7&#10;j+7HpnqfxrT+L0E+jrHpkVrBCt5Ct262ykdeVUnPPH0rlfA9lcX8c8TXk0MbkMfJkwTzV0afLK6O&#10;epK+h9efs4eBtBl8GrrkOryX80u4fY2wBCPb+99a83/a88Da9b2lt4/8EPDa6l4Z1hNTsWRPneSP&#10;BZcdcYHA9a3PglquleBvCkmuRXmqXlxasTb2drg7zjq3PAz7Gsf4l6/r3xE8AeI7K5vlW+1awmji&#10;XKq0JIyAMdDkDkc1tTnKnXjJPqEqaq0JJrofrJ+xp+0hp37TP7Lvhf4s2d/DJcXuloupLFn91cou&#10;2RCDyDkdDXbR3LE7ia/JX/g2z/al8Wal4u+IH7LPiu4kk8tm1SzM024xyAhJYwPwBr9WotQR3aPP&#10;zKcYr7/Dy5o3PzXExcazRtRTukiyKe+a7zSW8+0jlzwyV5r9pKLnr7Cu68F3pudJiY/TB+tOouph&#10;b3ToofLVcBqJWUrgimgMORQ6ZXJNYiMnU4SWO0VzWs2pKM2eVrrbsbmYAVzmvxOqmRH204/EVFHm&#10;XiK2aWZ94284r5V/b/8AhTb+M/CFrDcx7gJGXnHcV9YeLbvhzj5lrxH45W7+JNFWGaPcFlz9KqWp&#10;vA/na+JGq+K/2VP2u11LwtorPNoupmXy/LJWSMtyh9VZTtIPHNfXHxD0/wAHfEPwvpXx1+Ezzw6X&#10;ri5awulKyWFyP9ZAfoSSD3BFZ/8AwUv+EcfgL9peDxZbxqseracjMuOCykgn+VYn7PnizStEkl8E&#10;+KpT/YOtMpmk7Wkw4WVfT39a+ZzujGaUo7o+tyLETpNxb91npOkftOfGq98ISfCbxP4k/tnSZ7fy&#10;Ra6tGJmRR0CyH5lx1HWua/4RDQJ5WjurOfefvLng/SqOvaNqPhbXTbMjSeW2Y7jHyyoT8rD1BFel&#10;eD0k1a1ilfTmfK5EjKBj2r5PbVH1Dl1PJdf0GxtoJre20+SPcrIu5OmRjNfPOleMfix8FvGcE2gf&#10;ERo7rQ7nzGkV2EUcZOQjgthzjjGOtfeHiXQ2ubNobvTVaPafmSMHFfH/AO0d4EuF8cfY/Ctut7fT&#10;25mj09YW+cbwC+VU7iOBzjHavXyqteo4S6nk5vT5sPzroLp/7Wfxo/aJ1jV/CvxC8dySWN/bGC3N&#10;zYxMI0Ldxjrk5yOlcBq/g7xbca1fWkMN7qFvp+6KNVZo4JXHQ7n2qoHoATWxonwT+OUdr/wkOq+E&#10;F8OW8PyzTXl5Hagj+9kndg+4Fcv4w8KW+p38tprHxVtbiSRo4m8i7kmYvnOONqHP94kV71OnFVHy&#10;6I+YquVSkubcq6no0OlXch8Taro9sy4IhmkaXk9MeVn371m+JtUsoDHcaR5U1ruEW0RyBCD7yHca&#10;b4u0FrPWrewTTZZZ2jKtIdqIvYscEj9a3LLwdDrfg+Gy0W4+2yefiKKFQSCp6jnpng108qjucHs6&#10;j0SJtCj8O+KbRrbStP1KzurO13ySSBZ42GOVAJU/nnpVufwkbvSRbQXRt/PVisNzYvasrDkMrONr&#10;c/7VZnh/w3r9hKbDU2isWuPMjP2mHbIxKnao7kV6n8F/2avFPxMkGo63JeWejWxVEvGn3G8B5KLu&#10;+5ju45xWVWpCnG/Q7MNTrTly2PPPBnhP4i+KGg0GHQGkv5JD5jRn93Gv955M7Vz9a9o8D/sjaVos&#10;8OtfFTxBDcKvzDTrOQNGT6OynLfQYzWf8Rf2g/h18ONek8D+ErZbix0cNBL9j4jdl4Y7/wCM54rl&#10;4f219EjljsrPwrcGNmwoMgOPcGvLqRxlS7hHQ9+lUw9FJVJ6noXjW60Pw3dzwQTLDa2cf7lSuxVX&#10;2XoOK8N8a+P9S8TXZazuGWGJsxxdAx7E/wCFaXxn+M+j/EHSbWTRIZo5TxN0ww/u8da8/wBItdWv&#10;bsQyWj+SR9OfWrwuG5fenuLE1vae7DY9G0D4h/8ACsvhfNb6DNDJe3F8wuJFGfIyoOzcOM8kjB4r&#10;lfDfiprLWtN8Z6jbNdCO6kM0XCkg5B69efXOa2PC/h3STqc3h3VbYzW80kc6pI3yuwByv5E8+1XI&#10;/hK2s3q6R4b8q102P5S09xl4wzfmT1712RVGN+55tWGIqJLoj3rTPA3w28Z/DTS28M63qkNq8fmS&#10;WlrceVG0h+8HAGevbNcf8UPAnhHwjoEEljPIrTSeVLbySZUqB1Wm/CXwXqHwt0y+0fS/GE1zaTXG&#10;+GG4h5VsckHPSvXvhL+y14m/a1ur7wZp6srNCvmag0JxYhWB3BumT0x3rgqVo0tWztw9Opy6o5z/&#10;AIJ//s6eHfjn4qutT8Z+GJr/AE+zV44RJGwty4x99hjGAeBnmv0t+GXwx8HfC74dR2Xg7wrZ2wO6&#10;O2ht8KvphQawfhN8EvDH7NHwit/h/wCFtNjWCxsfLYofnmnH33ckcuzHr/hXqXw/trNdJhvbqNbz&#10;y7cP80YH2XjJUdvxrxsTXqVp+R6uHjy7nL6Fpw0y4aOGGYSO4M3mTADHccniu60ewSeLA2W8eOI4&#10;QCSK89+KHizwF4e3eOvHUKxWsdwsVrEu5jJIT8o8teGPHU5xXkfxp/4KH6holtJ4P+CvhmVNYPEu&#10;oalaqY7ZfVUJ+ZvTsK8mfvM9KneSO9/ba/a00X9nDw7b+C/AliupeNNbt2On28xzHZJ903Ev07Dv&#10;j0r4M07/AITy5+JllZePtOk+zWdvNrLX0zqDdXjcGXGchVLDGRWpPonivxz4j1T4keO9futV1a5j&#10;aSa9upgXJx0UHhQOwHArj/D9h8Q7J/FsniT4gT69oWoWUUOjx3UIa6s5Jpl3QqwJ2KAvQEjuK78D&#10;The9zkzJzp0Ul1MW58T/AAy+Knxvt9H8cvJH4bsZttjY2+mtIYrWFTkDOCMgEsw619veCfG/w31f&#10;wrp8vw816FdNns1On2q4ikWLHTyz8y/iK+I9d0S3+EHh7WbnwFaWPiK+uLeKCykVhLPYQSMPtAmA&#10;ztdQAP8AgXWuXsrvxn8TPh3b6R4WiR7jTr6S4tr77QYBbhvlkRpQRkEjdgnAr0K1ONWnqzzMFinh&#10;Zt2ufeWtPZCaVo4mkSQFmYrx+JrnbX4gy6Je29i80bIsu6OSRcGNe4zXCeE/jnoPw9+Ctjoca33i&#10;7WYQPtktvKWWNiPmPmEHcq+2Sa4r/haPh/Wwuux6hfWNveXUlus01kXWN17smQwQ9m6+1eRLDvm1&#10;Z9HTzTD8qu9T6E0z4o3/AIo+IFv4a0va32qZYLeGH70jnp05PNeh/H34qeHfhL4bX4O+Fr4+blH8&#10;UajCf+Pq56i2Uj/lnGevq2fSvnL4dX+ufAjw1dfHqfVtP1e6+zta+FWs3LB5HO2SfEu0pJGp4B7/&#10;AEri9Q+IFz8TBZ2kss1urSMZZbuTDeZuySx5Gc+/NbUcLH4mKrjoVNIneeM/G14+kTXPnNBzubcc&#10;Z9Bx1rL8G+LbyaMRSXLf6UyxxS+grmdb0rxfqWn/APCPx3DvCTmWRYw7ED05rqvhF8K9JuUhs9S1&#10;S7OWJCs23Z9KqryU4hGv0MP4naZZ+HPEv9m+G4ri4aaEuRHvbfJjnFO+HnwC+KXiq5tpr/Qbi184&#10;7oxeOLdcH/akIz+Ga+pvhP8As369pVu+paJrFvdSSNut1mgWOTGfu+YATXuPhP4B6LrWq28HjDSr&#10;jzGh3N9o7N/sv3/CvPrYqNrI05b7Hyx4Z/ZC8XiNhqmsW0KqvzG1he5J46AqAv45r0j4Ofsz+Bbm&#10;RbTXZNUuLjdh455FgA/75B/nX1lp/wAKZfD1tDDYwNcW69VkUbsfXv8AjVRvCFk2rSNZacsRXBO5&#10;QrDjnPpXnyqcxLjI4bwn+zh4C8PatFdS/DvS5I2+7cNGZpFPbO8kfpXsHhvwX4dihj/s+CGB42/c&#10;mOMIqcegwK4iX9pP4K/CrWDovjn4i6DDJJMsLxNqUbSwyN90MgOVz714N8SP+CyX7Kdr4s/4R74d&#10;WHibVNXhkkjDWek7bWWVG2lN7kDr3xWXLiJ6xiyVKmup9of2Lr//AEGLX/vmivi//h8D4j/6Nt8R&#10;/wDfuP8A+Kopctb+UnmXkesaZ+zh4s8L2qX0dxb6THIoUw6fbhpOe24jA/AVh3v7N2nrrsWn/wBh&#10;wwy3UjGa/vMzS8AkkA/KOa+yNX8PQ6g0cE8QPltvx715h+0x4y8EfAj4PeKvjL40dIYNB8P3MsLB&#10;CWeXYfLRQOSzNtArujKpz2b3MaWIpyifAngz9rjxB8K/i/rvw31c+H9c8KQai6stnfTxakzDCkBl&#10;bywBggLg/rXhP7bXj7Xfid4s02fybi109bWS6sdNuFCyRo8hCCTaSC4UY3d/avkr9mP4l+LfG3xR&#10;1HxP4rjlvLayunvbou2N8jOSsJ+p5PfAr3W68S6745v7nxR4jbfqDSYj2j5REOgA7D0r1MRRjh5J&#10;X1KoS9t71jzfUtK0/VJVjvIVWaPqrHbzXZfsufsceKf2vfj5D8MNA05rPRrBVu/EmrKuWS1UAmMH&#10;ON78qo/HtVzVtC0W80eS/nmWK6ZseS0f3hX2h/wTH/aj+AHgXwtJ8NPA3hG4h8TTXCnUlunUz6q2&#10;Au9COAE5UJ6DPrWcsRWjSfJudUqdL7R9jfCD4SfDr4T6Va/DzwJpS2un6bZxi1s1UKsMYXAz6njn&#10;/wCvXCftg6HaeKvhZqmi4ZriOFriyaFB8kkZDL0/3TXb6p4snhkk1byJLW3ZSbhVX94i4yRXA+Jf&#10;E2m+MfDsni3wp4qtWsbeJjqVrMrLKkfQsT90D69a8mn7SrLmWpMuWCOT/wCCa3jHSvEHxG8WxWTe&#10;bJNpNnKvmcMijO4Ad8Hr6V9VanaGe68wFVZF7c/Kf5V8d/8ABOP4T+N9O8Yal8ZPDtylxod1qWoW&#10;1iFUEXcCzsnD5GMEHtjivswooMjzDazDEmBz9K+mwPvU7NbHzebRisRzRd7oovEgiMmfunBNcZ8T&#10;fi14a8KXcfgrw2v9t+Lr791peiWbBpEJGfOmx/qol6lmxnoMmu98vCbUYLlejDrXL+EPhP4D+Gt1&#10;fav4M8H2sF5rV802sX6ktNO56lnYliPQdBXYePqc78N/h9cfDbQZNO1S5+1alc3DXmq6gOWurhvv&#10;N7AcKB/dUVT+JuvfEoaLZ+HfBVha3y3Fxif7e21bZMHLZ+nGBk5rv9QigF062u0rtwrZyWaud1aK&#10;CMMRG+wIWaRvvBvp7VnUw9Ot8SN6OKq0Je6z588Q+BLHRNYCx6KrSRXH/HztIPT5unUVyfj3y/sb&#10;CK/AV3YHapQgGvaNbsLq61DAtwrQ7v3hGN3HUV5H8ULDSbGI3OYzNDcb1k8w5+7jDV2U4qOiMKku&#10;aTb6niPiIzLq0OozXy7YlZbi38xVZtpBz7n+dcT8dviH4ek+H1iI/Lhkt9am8t47Uho1KYKtJnGC&#10;cYX1FbnxG1eyk1aRzaRiRmKt+8bB4614H8X/ABjc/ax4Munj+wNIt1cZUf64ZC/oaucfdKwspOro&#10;c348Oq+I0W3tisPmPxcXGdr57fjWh+ydo03wP8f3erX+pRmae0HlyeXnoSSB36U3wn4c17x9fr4d&#10;8MWUl8zNmPy/mEf+8e1e7/s1fs4azP8AEo3vxQ0FZtO0+J0UNMy/v+AM9CVA7jIJrkrVIxptXPYp&#10;KUqiaOn1X9oDb4cks9AsoVl1K3Py/Z8ZyOvfnvXgNx4Q1PVbyRLWB7i6mkZ5EbG8c9cV9TfEv4Xw&#10;+HLAxaPFAFlm3x+XbgKq46Z6n8a+dfje+qeEbEeIbKyuP7UhvI0tZrFTksxxyB2xnrXmQpupser7&#10;b2aOV8Q/DPWdL0+41e90u4Bt7ct9n8nJk96y/CukaqbWOay0+KzuZmBS4lO4oMdc44/Dmve7HU9Y&#10;8QfDZtZmhiF8lv8Av7WYYZl6EfWvF/hzrsmtXeq6Tq0DR3Wl3RUp5bRrIp5XbnsOh+lddOio7nLW&#10;xU3see/FT4B/FLxdqjXD+JLWeEnKq2/H5Y5rzrxb4Osvgmfs2sa/bzTND5krwqw2MeinPWvs7wto&#10;zazc29tJPtWb5I93YkV4n+2D+zvP4j1GHT7+K7jksbVgkayYEgLcSdOSPQ16eFr8slGWx5WJp+0T&#10;a3PAP2eP2ovin8NL+48LeEmXULHUL5bh7G7YlYjn53QdsrwQPrX0Zpf7YEc99M2oeBLmS1KgxG1y&#10;WX1DA9fbFcR+zB+y34T8HSz6x4q1Br69uoSit0jjjJ6Y9fevR7/4ZmxuvsWl20SgsfJbaAGXHetc&#10;VLDSqe6jPDxxFOn7x5f8XvGXxX+KOs/2ppng+aHSYZGGltyhCtjknPUj1rxjVv2d/in4XlbxL4i8&#10;KiGzmmZ0uPtUcmB1yQCTX1hfv4c8DaIk/irUIoI5rlYlWfo0hPAUVd8a6BpWvWENlcxt9l2iWJtv&#10;8WMfliiniHStGKKqUefVnCfsG/tY6T+zBf6hYeJo9W1TRdStlVdJtZB5UEwbPmqGOAcccYz+FfeH&#10;wn+M3w8/aO8CX3i74GeJftUqqYr7T5l8m6sZeflkTsPRuQexr8yPG3wqu/DuqS32kRM1qZiRH/cH&#10;tWB4v8ZfE/4aeEbqf4WeMdU8Py3G0aqulSGB7uIdA7L8xwea5q2X0cZO6dmzoo5hVwsbSV0j9jPD&#10;ttLqsdnplzD80NmqXzbtgVsDJyPvHNR/EX4B+CvH/he6ivr37VEtq8LQzc+WGUqZB3BA6dK/Jv8A&#10;ZT/4KpfHb9mqaSw8T31x40sZVO7TdYuf9U/YrNy3HcdDX6DfsY/8FKdH/aslttJ8UeALfQZLyCTy&#10;/LuAYTsPzBnOMcdM15mOyvG4ON913PSwWZYPHaQfvdja8N/CPwP4ZltfBPhm0X7HHEDJNEOS+Ote&#10;3/De6TwlJa6bcWQ1KxjXHlun7xfdWrq/D3wY8CeLYl1bwfrtjcTbc+TZXCSbPrtJqmfAPiHwvrrI&#10;baZow+GkVPlFfO1Kkr2Z7UKceXQ9E0Tw94a8Y58UeHLtX8nia1mXE0Rx3B6/UVh+K/A4hs5HubRv&#10;mBZcL3NTfDvQIZtSa7nkuIm3bFmj4xz1967fx3o3iPSIo7k3EOpWbW/zSbP3sZxxkVlzyRo6aR+Y&#10;37f3wus9Nv28bwlhNaw+VcIyfeXPHPtmvkOFJb+FhDNhTkHcDk1+q37WnwIsviz8O9S0SznYXV1b&#10;MIZmXAjkyMZr5X8M/wDBN2ewslt9V8RXkkvSSRdoX/gPFfRYPNsLRw/LUlqeTiMDUnVvBHx343he&#10;PwTfJKVVjasgV25Ppj8a+0P+CEnxp8aarHqn7PHjea5uNPs7RtT0O+M25YPmAlhbnvnI/GrWp/8A&#10;BKXwV47t7XS7j4lavY/aJAHCwRSHr15Fbnhz/gkt+0h+x34+s/ip+zFrtr4m+xbJWGqXAt7ieMn9&#10;5CVxsKke/p6V1vMsvxWFlT5tTj+pYvD1oza0P0ImttOFr5f2hf8AerB8U+HdK1/SZtMjvfLkkX91&#10;MJeY37P17VwumftW+FZNE8jX/D93o+uWyqmpaLqEY3W02PmUEfK49GBwRWHP8evDskz3lxf2o8w5&#10;VXYDA/OvDjRqSlodkpRjoyn42gk1TQTbaqnlTW8jQ3EWeA68Z/HrXyl8fbbTLKG6GoPv3xNGqrjd&#10;zxXqfxe+MFnH4nfU7TxCgtdQXyZvJkHyS/wyY55xx+FfNfxu8U/a7hYDfPM0fAZyN0n+0cdz1r2s&#10;LSldNnDXkR/8E7PDt5rP7RfgzU3by77S/HcFtfQqvzTRiRfLc4/ix39q/o/8OReVbICf4RX86n/B&#10;Li1u5/24PCvh64lIN9ry3jfRCXyPpX9FejsTbRkD+ECvqsthyxlc+ZzipzOPkb8UpVcg1YF06kE1&#10;n24kHJqfJ7160F1Pn78xJNd+YcZ9qqTQrL0WnyHn7tItxtXitAKzWID5K0lwqIm0CnXN9Goxn8qz&#10;Lu9LE7SalSuBOzBomUrXA/HMSP4Ra1jY4c9fwrrHv5YwSx7VxHxa8R2X/CKX1zcEf6PayMu44AbF&#10;TLSJUdz+cr/gq5Y61H+1hrloIn2XEMTrIvbtXn/7L1z4RsNeufDGr3M2m+fIroduDL2OCTjPtXuv&#10;/BSvw3qniT9o1tQtPKMlzbAorHrhm4r578V+E7vRZ47bxPYNayyR7reSL+I+qkd68nFuNSLgz6PA&#10;ylRkpo9Z+IemtYaviwBmtJPlScrz+PauJ8MXWpjX/wDhHNDLXFyt9ixt415kJPCj1yTj8au+APiW&#10;fEl1ovhPUpZGuI3xqMkjDY8CfxE9ieh+tT/CjwTe63+1voPhLwZq8F5HeeKIZdNjt7oP5EIcOVb0&#10;2gGvF9hKnGV+h788Z7ZxR9ZfHr4f6h4M+CfhePX7GaHUPsMjXnnL82/y1O0n2PFeGfDa7ay1Foft&#10;WVZcbc199/tpfAib4g/CSXVNI1uSGbQLaW6aBl3Lc4TlfbgZr89PAZdfEXlqu9nk2bfqeleZh6nP&#10;f1OiWx9VeH7bX7f4Uafr3hN4ZpEDC6iZRkDP61y0WnXeo/a9a+yssixyssY5xLsOOvUZxXtmj6Hp&#10;Fr8LrGx8H7cx2q/aYdvzbsc5rhdE8D+JPEGviaN0sbVJGWWR8hdxGNv8qmVS1Rep2U4/uWvI+aP+&#10;CK/xX8U+F/8Ago3oXiu6jEaarq8mk61MsYVZXcsNzAYG7JXoP1r+gHxjayaXcLrFsvyNxMnofWv5&#10;rfhte6L8Gf2m7H4gWt20V1pfiwXTafubbbSC53Opx977uQ3oRX9I8PiO08V+DbPWLaXfFqGnxXEb&#10;dch1DD+dfd4OpzQVux+c5hR5Krb7l3S9VjuoVZWFdn4R1BoUWPf8u6vIvD+qtY340+U/Lu4r1Tw3&#10;HHLYRzxE/h35r0tzzep3Wn3yyjDHmrjLu4Fc9o92FYK2f+BV0MBWZciueUSZFS4j5Zs1jazbl12j&#10;0roLq3IGaxNWgeRWUNt4xkU4ocTzLxZpAMzYX73FcD4m8Fi9s5rby8+Yp/hr1vWoILeNotrE9fmr&#10;Da1tbv8AdEbavlvqi1I/HP8A4LTaF/wjt14T19tPkkkV57SRYlHsRk+tfHXhLxNqEbCOLRoEXqWu&#10;JMgfgtfq1/wWV/Z2j8efC+a6022Z57VvtFt5Y6yjj8zivyF0Ww8RWU0tvHr6osbbZDcQBmHPTPGD&#10;Xj5hR5panuYGpaN0z6C+HHiS4+JGiW/hG9uIjqdtIw0naPlmjUEtBn1AyV9cEV33w9We1aWzt12u&#10;v/LPcevpg18meGL/AF7RdXHiLTvFuoT31rKGtkXEccHOd/FfRPwB+LkXxO0+TxTeCO31O1vPJ1a1&#10;yOpPyzL6q/J9jmvlcdgpU/fjsfUYPFxqR5W9T1C7t/FlvAbi3tDl1+7jOR7V8w/tnePdZ+FxsNUs&#10;YLzT9RvfMh+12crRMBx8p2/eBz0r62m8V3mnoEktRNFjHvXyH/wUTtPFfi7UtHvdNVo9LjhkS4j8&#10;5sBy3BxWGWxSxkWzTHx5sJJI+bV8YePE1GPX/DmrzXeoXV1teC5m8z7SmPmjdSRlSc8da7jw38B1&#10;+JF1a6/qlteaCvmeZNptxGsqq3+yc9M9A3IrH8G6Pp2k2sP2LT1WS3/jI7nqRnvXqfgDxdNKWspJ&#10;mGDn5sV9Lia3KnyI8HC4PmkvaHWfCv4JfD7wVdtKNNvLy78sgteKXUL3IUAqB9c10fjZfCGhaera&#10;edMsxNGSrIqReaD1x06VY8P+PvGmjeHjrfgfxdY2N9pepJLLZTWjzDUIGG0x4QFu3pjmt66/aL8H&#10;/EeeXStb8Mafpa6eoGpXGu2yjyw33hCjjJ+pxivGliK8nds+ghhaMYqyOJ+Avw88HeOfHEFh4q8R&#10;aLa28peS3uL+8QNcbBkouep7f413v7Y2tW/w++En9jeFZYdMk1Bja6bJYYYqmOWAz0x3969TvPhL&#10;+xpqvgvTPFmp/DrSdatvJUW81rcPuPvujb68Go3+A/7Cfju7k8nwFNZpIo8lry+nXyzjB8oM/H06&#10;VwfX4+1vJvQ2+qRjHZH5j6h8N/Jtfs0XiS8cbiSn2QbTnnJyeTms+78KaVF+6vI7jds2+ZbxBWHq&#10;euM/hX6J+OP+CZPgd7hrvwX8Rby3sZPmjW6tUl2qf9oEE4ry74l/8E0PFvh3T21rwv8AEbSdTiRW&#10;PlzQvAx9gfmBJr3KObxlFRUjyKuV0ebmSPkHSPDmjaSZTo2l+T5n3ri4lLyt/QH6Cuq0S1tVX7KI&#10;92eWz3qTXPCknhe9uNJ1SER3MLFZI9wO0/hxTvDukXGoypBao8krsFiji5ZyegHrmumVa+tyI0ow&#10;0SHeJWmsXiv7KMNNDGXXd90heSM/TNfaX/BNf/gn3/w0Tof/AAub426ReWPh24VToa25NvJeS87n&#10;+cZ8sDoccnoa0v8AgnV/wT48Q+I5R8f/AIu/D3zLHT2z4d0PWVMcV7MRjzpVYE+WoPAwcn6V+jHg&#10;231+08I2cfia20+G7t+Hg0kEW0ag/KseQDgLjqBzXlYzGOMeWB0U6Ub3Z8Yv/wAEq7+y+MKF/FsM&#10;ngeGYTZuGxc+Vx+79yT/ABDoO1fYfw7+E/gr4T6Ra6F8OtKg02zVhm3hTBkfu7MfmYn6155+3PYa&#10;x4t+BmpWfhbVLjTb/TzHdw30O8eSFYbslOcFc5FdV4b+Ies6x8F9F1bXIxZ61JpdvJeoEy0Mm0ZI&#10;B5yeoz615rnOpbmZ0csU9EYvx8t/7buZfDlnrssfnW7LdTbciKUsNg46Z6V4Z49/bK0b9nFNN8Ae&#10;Jr7UteuIZjp8lvpKgRzXRw2CTnCoMbmOetUP2vf2vE+EXiPTfBWgrD/aOoWrXQnvFDPG2cAhehdu&#10;2fwr5i+I2r30em23h/xReDSNZ+y3Gs+ffW8jM/2h/Li3bQf4l5GelX7K4c3Irnq3jv4+3vxY8aN4&#10;m1+7uLXTbOEppelxybYlcE7plzyxzxuNeYTa/d6xqt1r0Uu2eQ52jkj2NYTReH9A1fQ/CesXbDUI&#10;tI8u8jjhk2rMX3Nlz8vU9OtOvmm8LRahrVkn2iC1k3SSM22Jc8Au38K56muapRfPyxR6GFrRVNyb&#10;2Oz1DxDZaX4Qe/vpnMKx+VfS2+Ga2DD7zJ1C+54rzXwz45i+H+rL4Ygl/tCTWNTimt9SghEsP2dc&#10;4RCMbTuPOeR0rjZvEc2lrH458KfEtNW1vT7iWS8mtFbY8DHPkkEBZkHI6EEV3nww8H2PxUgtbeXw&#10;y3h/SZryO/uIbS0K25uQ4czwsPmjYkYaP/VkHjHSvSo4WnQp6nzmKx1TGYr3dlsd54W/4Qzwxexf&#10;ELS/DrTXGuMWtbeKyWMTTMpJE8udx3FegHOOawbX4d+I/FPhZtXk+HGn+H9P0e+a6mbVrxALpyxy&#10;PIi/eFAc4wvSvVNY+HmuQeJ7fxJFrt8lnDdb9Lj0lE8qOPaAIpI8HcoIJ9fmp2mfs/tFr2sapp3h&#10;ldLuvEjIb2+0/dtm9sEkJnuFxnNZ81o2Ov2fMrs898P/ABB8OfC27ni8N+G/D2sTasqXFtHdaVI0&#10;NuoBG1SzrtOTzxk1saVHrHxFs5NI0aC08OWuoXQn1Gzst7NIw4zucnH4AV6Zpf7Lfhu5u4dHs/B1&#10;t5zwyC7W2h+YYH3lbscmm3P7G/xJ0Rm8TeAdXk/dMUjsdST9575I6fjXm1oy6M68LhMPUf7wxdR+&#10;A9pdarp2nW3jG5m0yw0sQDSZCrwHJJZmBIJYknqevSqXxe8N+ENIsYbHw9aWmk6fbyLF9i0u3JUR&#10;hQN0hOWlJOSSSCKyPFHif4s/DLUJ9O8XeGWhuJlypHRlH8WQTxXHeJvihcaj887n95HhowMisadS&#10;rF2R68cDhVH3EXz8UPDng3UptMsdDvprKFB5d19qWTe3+7gYX05Ne/fs8fET4BeNp4n1fxVpduvl&#10;4m/tCYQNEfQ7sYr5Pj1CfXtSjsbFrfzJOEFxJtB9q1LXwDrtvrX9mazpIV7zyo5FijRkETN/rd38&#10;S9DxyKucXJXZz1V7GF0fp7oWq/Cb4e6XcavovxR0ibTbO1+0zBNRjfykHcMrHP061Z8I/t6/s1XG&#10;m2+p2njS21hZMu1nasPtIQdWEbYLH0UcnNfnjpvww+H3hPRbvUfH/wARtUuo47ww2ujaPpaQu+W2&#10;jDzBd6g5+ZVP0715t4k8YfD23ur3wv4P+FV9FqWmyMdJ1rxFqkkjFlIIfykCrjPHsexrmjgfbS1P&#10;IqZpUjpyn2d8Xv8AguH8SJPFOt+BvgZ8IvsaRyeVpN9q2mTTXQUE/O9ucEE9hzXy38cf2ov+Clvx&#10;70ybSvHXxH1Sx0mYp5SWNmmkvIc9D912XkVv+BP2sPjR4a+Fc0vi1LvWBfFo5LaCxhhngjAAUJcJ&#10;iVV3E8jPTGK1/wBnvSPD3xe12+1i0i17wvZaVZM95I9ql5bS3Lr8izTmRZhk88g8V6FLDwoL4Vp3&#10;MvbVMR9pq/Y+ax4P8VeH9bS68W6rdTX1t+/vrjeWmnZeofg7x0HPbvXrfwLtvEur6pdeNJxH9m0n&#10;95f6c0w3RKyF1cc5lUkDBGcdDWx49+AFh4dvI9W8WfGbQvCml3lrNDdSTag7TXk3dhHGHZuvc11H&#10;wt8A+CNO0C8vvBfj+5u9K0zTEmkePTyftGG4LSSA4HYL1xSrVLx0QUY+zqWuVf8Ahc/jr/nlcf8A&#10;ga9Fcv8A8LL+HX/RbNP/APARf/iKK8+1TzO/2vmfrJ8Jf23pvjReTalpHhg2sKqFjjjvBIuM9W+X&#10;r9K6r4gajpeo+F7rxJ8Q57ddNt7d5bqO5AaMxqpJG08McZr4N+BkHjPwHbxnw74uTT7yTiaa3tRK&#10;Hz6CT5TjtkVP+3vqnh7w9+zVJ4jufFPibXPFV/q0VlHNq+qsY7ZCCzvHBHtiXIG37uRmvOrfvKlu&#10;Y+pp4CnSs4Rt+J8W/EKL4OwfGDxRcfBDwf8A2N4f1LWJLlbNpMlmbgt/sg9l6LXFfGr4ja14E8Op&#10;F4anEc17hPOVf9Uo6/jWxpNsWudzjazHLMevWuR/aZ0/xDoWgWFreeD7k6fratLpurSx4ik8t8MF&#10;buQa97L3GriIxk7+px5hSlh6MpQ0MHwF8aNdvPO0PxDdNMsir9nmb73HXca0tA+I114P8eN430qS&#10;4ja3uEmhmtWIdHToRj361weg20WlRefLtYyYKlecCpp9etbU+bbmVz0ZEHJ+lfYRweHjJtI+PqYy&#10;vKNmz9BtN/4LR+IvGXwl0nwhonw2jh1y4mWDxT4guLhsSRiQDEMXRCV6nPrivtL4H6DJPLJp2nS7&#10;YtW0ljazvbCVUYjcpKHiQjOQp64r8OPDVve33hXUb7QHhj+wSLLdQsx81VYnaSPTPp0r9t/2E/GR&#10;+J/wX8B+PIomNzd6Palo0YqP9Vsbnt3rz/qdHDylyLcyxWIq1Kadz6R+CPhLSPCXwy8O2GkaA2nw&#10;xWbJJDNZpbt54kbzHaNCVVnbLkZ/i55rob+0SSVnx8rAh88YNYfwVi8vwHLpYjSJbHXrxI/J0+aG&#10;MqZc8GYkydTl+hPSunuYomRkIbA5zS2PO5m9zIkiEN1hIt23Gd1V9RuYre1k8kj+8Vz05qbW7tkl&#10;DIm5QAPvVjXlvO9rNLHbNMyDeqbsZGelMDMa4kvL1oZZd22Tcq7sciqerQB4ftS7lkj53Kuc+1TB&#10;Nu/dF+8b5j6A+n4Vj67qs8bRQfbW3Bm3EKDkf/Wqo7ks4P4l6reaVojy+HrcSTCInMjAMwB5xn+V&#10;fMnxe8Q3t3IpEs8gmjHmLMu3a3p+de0/F/WL8WkltfTzNtDLtxt56V4J8To/PsFZrzzCu3DNIMt+&#10;XSuiMV1M5fEeVeO/Dvjeyt7jW/7OW6tYZkbYsmJNxxxn06Vj6N+y9418QXSeM9d8J+c+oN5ssS42&#10;Qr/dPfiu40JPEHiTV7Xw5qF1NJZiaM3S7iECg5HzY9v0r3L4k6FbW/hC11DRPEV1a3sV6sjRw/Ml&#10;xGFIMRz0BJB9eK83GVKlOW57mX06co+6jzb4e/BjS/CVp/anhE2+n3TSfv4GwCSPr1FdzJ4q1kpc&#10;ILSxa6Fn5ZYTbWb6djXH6Z8QJtKAXxDp1vJcNKTCm3gKD0I71rWmu6bqFxHfajcQ/vuILWFRgNno&#10;a8+UpS1Z6kFC1kWvEGoDUfBVq+rX0MMU0Z8tpp13RyDqOCenpXneraJpbaPJEbqHUNpWWbyZP3h+&#10;bjHrj0rQ+J3io6Ql5YJpC7rdlkXbGPm9e3HFdN4EfRotItdcYQbXjEq27MASp9fepjJxKdOLPC/E&#10;HjDRLbVpmja/jijjA8xtPlAZiP8Adx1rl/EnjjTfEEkMWlWl1c3QTDRwws2B/e4HrX0p4h0h/iBf&#10;Xp0/XI7a3klUx2TINpAHQ45xXmvhP4WaN8JdRufCelySyteapNOzMxKbX5IBPO0V3U60bao450ZX&#10;PNrfX/Fk11Db6f8AD7U5Ps7K0lzGBxgdMZ4rK/aY8WeM/HHgWTw7oHhHU7XXPMha2vn2qViB+dW5&#10;PBr2nXov7K1b7Ibm1t4tw2iNtqkd8+tct4tt7/S/Fclzp0o8oWOL15I9wx/CwP8AhW0ZR3MuS55N&#10;8INF+Jt7oMOl+KvCge+i+RZrO6VxKv8Aeb0Pr/8AXrr9V0Dx8729laaAscce5pWNx8yjGBz657V0&#10;3w9XUH1qCLKrZbt/2hjgj1X35rh/Hv7SXgDQfiNJ8ItAgub7XpNchtlhiYrGjP8AMH3HOQOMjHPa&#10;nzSlsh+6tyG4+FnivxjqUnhHVfCtwZLfE8erahZsLfcf7kjDG/6V2V78AfG15aQ2V1rGhwtGqhly&#10;zYIHA46E17tpCRr4GhbV4t1xNATJHjPl+9YOk6Np/i/WofsExjSzk3yTw8eft/gauWWIlexpGlE8&#10;Z1/9kLxkNLW+1XxHp/lzYKw/ZjuGenevEfHfw68EeHPiS/hbxLrq3UkMai5hhsd0UgI+6W35BwfT&#10;ivrD9sr9tP4Q/A3w0NI0TXLPWvF33LXR7Y+YsHGC0x6DH93OT7V8B2fjm78TeJrjxHrl0sl3eXDT&#10;zSf3mJ5+n0rvwyrVIc0tDnqexhUsi7+0d/wToufhzb2vxW8KeI9Kk8MeIPn0u0bVh5kLnnymLDjn&#10;5fmxzxmn/CnwH/Y/g6z0S4klsmgDNeWsjncshY5zg8jpz0r3b4J+MvA/xH0Wb4UfEBoLnT763eGO&#10;K4m2gE9h6E153pvhu48N2cnhTW4g0+l3ktiZF5Z443Oz5jyRtI61VbHVqlH2VToaYfA0aWI9tT6n&#10;qv7HPj7U/hj8YLCHwt4iurW31Bvs7NDOyDecbeOnUV+jcPx7+Lmj/ECz8ET+E/7U0/yI/tUuMylm&#10;GTz0NflVpkVtpk0Op+GpWSa2lWWEs3IdTkdK/Xf9n/xd4V+J/wAFPD/xi8MW897fX+mxpeW8MO5l&#10;uFG1wT6Aj1r5vH04yXMkfQYWUo7nTp4q0Dwnqdu3iSWSxW6beq3BG1fYkdK7LUPir8OdR8M3Uek6&#10;vazSLb5fy2PzD8q4y/8ABlvqmkS3fxAuYIVmbIiupApi9x71yd5F4F8FND/a3iuxh06aaOEXom67&#10;mwu/sozxnpXi1PaRWiPRjGMg8T6ZqfjbwzNeeGrZrN5Jcx3G0NnBz908HOPyrk7PxNp+hTf2T8TN&#10;CfT2VcLqUalrZz2LYyY8/lX0JceHNKsfD0MVl5ckP2fCyQ8q+ejDHFcNq3hOSbXzbSWSTWvlgSB0&#10;HzAjoax9kn8Q+fqjI8A+CtHubuLWLK5jurZhvjuIJA6HnsRXtWmacut6eIYXZuMHA4H418y/EH4R&#10;Xnhm7XUPh7qOpaLNM2Fm0i6Maof9pDlSPqKp6P8AG39q7wMr21h8U9Nvlh5WLxB4dQxyY/hMtuVZ&#10;c+u04rso4enyb2OWtKpJ7XPaPjJ+zj8OPGumufEtptkjQrb3VrgTB+3zY/nXzT4h/wCCePxDutIm&#10;8Q+H/iVb7o1dlsbqy2swH3UDhuSfcV9afDn4iWPxc8G6fqOsz6fFq/lg6nY6feebHFN3CkgEr9RW&#10;n45tLttLXSrMqse3LSBa0hWqUH7rM3Tp1V7yPx8+J91qOi6jeeB/GWm3NleRFlkjkgKupHRs9+eh&#10;rym78Tw6rIy6gFN1a/u7jI+9jo35V+o37Un7Kfw6+M/ho2VzK9praD/RtWjtVd4/UHOMivlLUP8A&#10;gk1d3ztfwfGOdpgpWRm00BAv0DEmvcwudYNQSqOz+Z5eJyrEN3pK6LP/AAQq8HxfFX9uhvEq6bGb&#10;PwjoFxMtw38MspCJj86/dzRhJFDHGy9K/L3/AIIg/soax+zP8f8Axppmta7HqdvqGhxnzFtTHyJM&#10;7sHniv1FsdKv7UeZp1z5sX91hmvustrUsRRUqbumfEZrSrUMRyVNGjVjc7RzUiHewyRVGG9nBxdW&#10;hXHdac9/Eo3K9emlY8YuyAD5faqVzORxkVXn1Fy3ySL93uaz7jUVzjzP/HqYFi4cliQR+dU5Chbk&#10;VTbV4WZg06jn+Jqp3+sW8OSLyP8A4C1ZuHYNVsWNc1CCzs2JK7mGFWvA/wBp7X9Ttfh/Npmnx/Ne&#10;SbXOP4a9A8QeJomlkuLmeQhD8oRCa5rxj/ZXiPTY7efT5JByQWUVclaKKiz8c/8AgoF4LvNK+IWj&#10;+LzEQsitCS3Zgd1cRF4V8L/Ejw7DYeJ7JbiNmG052tH7gjpX0/8A8Fe/CsXh3wXpeuxww27rrCpH&#10;C/VyRzz9K+NPA3xBu7DxNpPhgWJaS+m+Y7uIkA5fPp2r5zHRn7S8T6LBTi4WZR+LH/BN39oDSZ/+&#10;E8+CEkOsaNeQ7WsZr0R3cSnqvzYEi5HUEGvKf2frH4gfD39qrwrpb2smk+ILPxJDA1nI4VgS+xx1&#10;/ukn3Ffqt4Yv1svhbp8xgPlyWm35uOc8cV5b8RP2QPgx+0Ler4p1m3k0fxJptwk2m+I9Lby7iGRT&#10;lS/aRQexryaeZytKnVXlc9mWDUeWcD6Q8eeP9a8JeEbiCKSz1BprdopLS+m2qykYPvX5zfDiVbf4&#10;y+VLa/Z1/tCR2jZc7Fz+vsa9t+L/AMB/2w/CmmR+I5bZvFGmyFfM1LRJt2VzjzPJOGXjqACK8x0e&#10;Cbwj8fr/AMIW7R30mn3bLBNIoDFcZMZPrzx71z0YU435Xc6+aUmlJH2x4K0zw9ovhWPxPb67HMJN&#10;qtCqEu2e+McDirEsNimpwz2t3tZ7jfIs33OeMEfjWX8ObzTo9KXUNPuZmVkVbu3ZR5kTY6MO316V&#10;Q16xjuPE3mabfybp1x5L8My/SuWpG7v5no0W4xsfmt8dYPCOq/tBeKNa8D3E0lq2uTLdWEnyyQOG&#10;IbaejISCQR0r+gL9irUrzxT+yH4D1mWRmaTw3AjMxLH5V24JPoBX8+M+gTal8c9f0vw2I7tG1u4Z&#10;Zo2O3G/Oa/oA/Yk8eeFfCH7C/hbxv8Q/EkOjw2ejhb2S8baJNpIyo759BX12BrRp2Un0R8VmlF1L&#10;8q6s7DVY2t5/PB27en516H4U+JXhDwt4Bn8Q+OPFGn6PY2K7rm91C7SKONcdyxxXxB8XP+CovwV8&#10;M6rqF/pkd7faPBYyyW99awktPMoyIwhwQCflye5r8tfij+218V/24fjJJ4b8efEVbOx1K/W18PaL&#10;JetaWNgrPhRKpGCxHG4nIJ9K9/C1KWK+CSZ8/iKNTCxvOLVz+gz4Q/tyfsqfHTXrjw18I/jloes6&#10;hasVezhuwsj47orY3j3XNewWHilY/llbb6q1fzV3Om+L9P8AEtr4Z8U2p0DWPCOmzWOnan4ZkhWZ&#10;7tJC8ZnkjfMnJ27gc4x6V+g3/BND/grH49J0/wCDn7YdtdXVvIy22leOIowSpxwlzzyMf8tB+PrX&#10;TKjpocqqrqfq8niSxuRsMvNVb29jbdtcGsyyTSb7TrfVdH1WC4t54xJDcQybkkU9CCOoNJLcrGNu&#10;1mP+ytc/KaR2MXxQJWDNGveuWvTJbZl3d66zVJbmbOIl2+rN0rmtZhs0jdZrjd/sqaoo8L/ax8nW&#10;PB11CU8whVbC9sMOfyr8Lf2q/hXr3we+PmsaNPdtJHfSG7sY5c+XLG5Jxx0IPFfut8etAudf0e4s&#10;babyYm+8V6/SvzC/4Kr/AAtD+F9L+JiRJ9q0e5a1um77H6Z/EVyYqnzRudmCqNS5WfCeseNdbn1j&#10;+zLOFtN+0QqtxGrbt4XIwG9Ku+DfHNz4J8T6drNlayTSWsyebbxsf9Jh3DehH8XGSPQiuf8AGmpQ&#10;+Vp+otKvmR3QB2nnaR0/Ouh0GRY2ZrXa8kq4bMYzj2z0rx5RjKNme/Tai7pn6AeGtX0rxf4GtPGP&#10;h2KafT7iHdE7rtZeOVI9QeDXknxV0EeMdK1C1G5/NyYd3VGH3TWf+wZ8abXwJ46/4V18RZv+Ke1h&#10;tsC3THbaz46j2bv74rpvEPjzwfe/EHU/C1vdRhmu5G01YxjzId3BGeuK+dlQlh8S9PQ932irYdNM&#10;+YrDTEtbiWG8iVGhZhIp4zjP61dltdEsJY9RguQjso3xtVj9pSK+8D+KBcafbFYdSUuk38Ktn5h9&#10;a8zsr/VLz/SXZpPmwqsf5V60Y89O55vNy1LI9Q0L4w654C1qHxN4PuVhuoWxG23KP6qR3B716N4q&#10;+Pfwv+NPirSbrUfCv9m6tNGsepblLQyNjBIbGMHHevCdP0XWNTlhgtbSQqrfkT61X8ceJPCfw51G&#10;K11i+efUlAb7JaEFo/dj0H061yzwsa0vd38j0I4r6tH3nofRnw58Y6ba/ECH4X6Hqti1nq1xtt5I&#10;5l4lAJVCB6kYGe5r0bXvFgstFt717qOI2vmIjSLlc4w3XoB/Ovzn8d3up6X4sh+Juia15Pm3Edxp&#10;rQsQ8LqQwPHTBFffHgj4c+Mv2rf2XLP9qfwDYXHkxebbeItFaPAWePHmPEf40P3vUc1xY7K1h1Go&#10;3dPf1NsLmVPFVHFaWOL8f/G34r6LcW9tpXxR1JbKRCVaK6wm7rgewFcnr3i3xf4pshP4n8ZahPuX&#10;aN92wXrwcZxXMfHXW5bawj0m8aTz40xDGse3aPavJ4tf8YXentYPr10bfcCVyMjmuzAYam6d7HLj&#10;cQ6dRLudR4vV4fEsVhdw7YZeZLgHkj1r7N/4JgfsA+LfG3xFtvjx8TdLmsvDHh2536bbXEWH1KfG&#10;5HCnB8sdS3fIxXk/7HH7BfiL9oy80P4gePfiAum+EptUMU0VxGftV0sePkjIG3DdMk8c9a/WjwtL&#10;D4XaHRvDcEMOnW6pCFYs22JRgBQo5wOOazx2I5fcgTR973mdZ5Jv7fzobjbCFxHDjgYHNSaC9vdW&#10;B8gs3zlJEPVGrF1Hxjo3hmTbeXPlxzfNG0i7e/QDvWNrvxTh8HX1xNoOlzalNeR77WGEced0w2fu&#10;jHJJrybcx0XMf49ePrfRvDp+Fmixx6h4k8SO1pZWHzFVjP35ZCoO1FXue5FGqXWj+G/BVxollMb7&#10;VtNtY0v7O1mV7qeTYCEBPTI6E9BXNW/iSz8ENrXxE8TX8NjJ5JuNd166YERxqCfKjJ+7GvPTqfWv&#10;zz/bF/4Kf+MPi9rFx8P/ANnO2m0zwzJPi+8RqBHdaxg8oecwxt6/ePfArqw+FnWfu/eZ1sVTox95&#10;6nZ+JfhvfeNP22tT8Y+Jryz1KTT9Nt2azj1IXn2C4b7sTMAEDoo6L0Nd3+0d8HtX8e6Xearo+mR3&#10;Ws/2KLa13SshZTltoYHg5J9qh/ZO+Hms6H8N7PVNfnVtU1PN/dNjd5XmHcse7JztXAzXvXhjwvLq&#10;Txx3/wAy5VfM7Hj9K8vE4uUcR7vRnsYfCxqYdX+0j86fB+p2+k64b7X9Shs9Qi33GLo/8tc7AOcg&#10;AMB05O2uy8A+CviRqGg6pr+n+J/sMOmh9S1ea+WRo7m1LbGXao+bcxyBjHauo/ai+Gmo/CX9ofWb&#10;HT/FWn6dp99Ypcxrqx+1vEHG4/Z7cI2BvB+Y9M10mleOPgp8O/BuoaP/AG/4g8Y3fiS1to9Ykhii&#10;tbZ4VYOVRzI7KVbqMA4HQda9RSlOnGaR87zQo1J0ZPY+dbW91HxP4yuLGzsb6TybpVha5tWhtbhT&#10;842qWCkEZAxk+1fQ3wj+JPgCTXl8J2XhHXoFhaJLiea+RbaPdxxu4H5is2DxT4f1z4dah4w8CeCd&#10;A8P6Fo80sWo61qUEspt2ADRtHNIT5oPzAhBk4wBg5qv4MutR0n4aal471HXzcrdtJ9hkksdiScB5&#10;WKY+XC7cDrzRUm5HmRqezrfuz2PVvFF5N4+t/B3wz0eTUrWOTGoapJcIlo8gPMEJBZ5mA6sFKgjr&#10;zUvjLW/if4F1DUNO0jx/Dfaa140T3Gn2KLLoLGIMY7jkhiCeCAMg14zpM/w91nwDpgsftWlahcRz&#10;C61D+0GbewBkUeWcKySLkYO05XGe1dp8IfDHizxIi+NrbXZND8HR2rXGpXSARvdXCoAyOhH70FQO&#10;M4Ue9c8pcqPTp1qkpcskdBZftQ2WgeItLsPHjeM9QXw+4kl1a2vo7K1+dtpYRhd87DGSOAOtN/aO&#10;8UfEPwbet4/0X4I/2pLe3CyW/iS3vJb5GgdCQ5zIVRiu07WArzf9puz8M/GXwpNoP/CP6pYXUckL&#10;3LWsxE7x/wAF1b4OMj+OJsBgeDXTfDnxX8U/hT8QbMazrepS6LceGza6g2kwpdW2oQnBVmRmxDJ0&#10;A3LlMYrGUqdrkzxDUnC9jn/D/wAcPjp8RPCaaj46vtMt9JaaeD7ZHpIhnuIypBjKghkKsAeSQe2a&#10;y9M8K293exTav4ft9UtZLWSVbiRmhDog+8GA7YOeuK9EuvHvgf4g2+oWHjDw1Hp99OjJpeihdv7s&#10;N8sySIAglx1V+Dzg9q6DxAvwo8OfBSS18KRQx3sOoMljb6wrzNJLLGDKn3toGF+6MKSOhzXDUnKU&#10;9Ap4yttGZ5l8LtE+EXif7B4vtvhdrFxp/nTDVbX+0RD9kgU4Ekb7DvJ+8M5Uiuk1v4I29/GPiP8A&#10;D/xg3iDR4bxIoZI7J99rC44juo1J2FRj5sbCeeK73T/hNqvxNms7ttTbw34Wi0lYfsduiQyX90q7&#10;nKKOueQM/KB2rE+I+rz/AA+TSfEXw3059Fku9N2XMDShhGqoFYygfLIzbQMHIyTVwlzSNKmJr1Kf&#10;vPY+W/HviDWdY+Ocun2niM6sd23+0mZlyyKQFQH7qr0GOCeRW34h8a6RH4V834teARrTWKRuuo2V&#10;4Y7y2VQSZXHG4Z59T3q58WNK8La/pl38Qvhpo1tpXiiOPfdeHWk/cuwOTJbH0YcmMnI5wSOK4f4X&#10;a7pPjnVH8J/Em5vJLzVrhFeGONY5F3ZBzIRhVHoRkAV7NCKcbnk0eaU+ZnrPxI8B6T8V/BHhFvg/&#10;bXTa7dWsKrp8KrIxFxiRGdSNwz1ycAV0+v8Awk0n4eDS/wBnLTdLh17W9PvE1DxXqiXWFN0MHyo0&#10;53iMcZOVznAql4e/bB8IfBSXXtc+HXgGC1GjWsNhHqGoruk1i5iXZCm4EnylALMBgcc9a3vA3iDT&#10;fEniKw/am+F9rHqB8bWr2N9Z2spddG1guPORifmWNvmZT6HHavOxUsRyuy0PewsMPzJvc5z9qr4P&#10;aTq+jTePLHwHNq1xZTHdptq5Z5ISfnkRFBGVI5wM4rg/hn4zi0DwjLpxtfEPhsajZt9ntbjS1KzE&#10;MMHcSCBkele1fBrxRrHiTxZqnw41ydrGPUNVnsU82NtonES7Wjk7IzFh1614j458TftL/Bf4za7p&#10;XjPx1rGmW7MkemLfZltHh3ABQCpUcAjjkHrVZdzVLwkTjKajU9pEq/8ACV+Hf+hds/8AwDT/AOKo&#10;qz/wuv4w/wBzWP8AwFtP/iKK9H6suyObnP0Hv/Cdp4NlhtIrd4xtyrSZOK83/bdttGn/AGbZJ9RV&#10;mvk1y2+xSdcMSf8A2XNVfEP7TfibxBrTab42tYke2lzJdW67SVH8JXpmuo1qw8EftFfBTxD4Q8P+&#10;JrO81eHT/tVjYtMEmE8Y3qArYJJwRwD1r87lh8TQmmz9XhiKFTTY+Jvhno1hq3xI0PT9etBLYPrd&#10;nFdKxKh1aZQwOOxBNfrr8cv2Rfgh8R/gdb/DTR/h7o0mh6SC1nYx2YKwZznZ1KtznPWvyBstVh0/&#10;UFnuHe3eG7SSRtvzRlWGTg+hH51+kHgb9qS78E+F7XX9L8QNfwzWsZG6TcrjaMkj+fWvSn7bSUbo&#10;83GR9pNWfy6M+Rviz/wRW1zU11HxF+zz4/t5mttz/wDCN61EVYkfwRzg457bhj3r4un+Ffi74ffE&#10;XUvAfxL8Baho2pW6lJrPUrcxnjgsueGX3GRX7ifCH9qT4HeMIL9tc1GHTb6RjLJ5cZ2t/sjjg/pX&#10;yj/wVovfCvxHsPD93odlBHdW+qRrZ6gyjzHjK/Ou4feXGOPWveyzOMwjUVKt70X96PncwyvC1Iup&#10;S0kj839f8MJ4RN7qVr5kdvJp7pIdv6Gv1W/4IteP7XxP+ydoNkbyKSbQ79rWbc2dgDfLnHIGDXx/&#10;8Pf2MvEn7T1tfaLc6zbaXpULIZdSmVv30gIPkx46tjueBX1R+xn8EbP9jv8Aaj8N/DDwdq9vJoPj&#10;Xw9cJdaesxZoL63w4dge7Ln8jX0TxdOVT2bep85Wwdb2HOloj7z+EMOi+E/FPjLwfDq5luv7Yi1K&#10;dX1ZrmUCeMDLAoFhBK8IMnGCetd+8MUke1mAyv3hWL4d8CXL/EOP4n6e9wNO1LR5LbUrUtEluk0f&#10;SZl+/LJngZOMflWxJxD50eOB9AaVSNnY8qMufUwtYeOwLFgGVeSWPSsTV5ZngWUtvEYHygY6+prY&#10;8RFWt5JYrYtn72O1c/rt3DJC9smWVkAZlbGD6YpAZOpXjogRIvm+Yk7h0A9a4bXtRvLDa8bRtGi+&#10;ZI27cw9PpXR3d6lv+7uYWghWOR5LxlZo4lVeQT6n0rgfE+o3DaXiCeARyLvd2yGZPatYkyOE+LWv&#10;i7gksJZXkaU4yy8rXiHxNk0m50yGO2DLN5iq+IiCeeteneP722vbFhbzyeYJsLIwPP414/rcz3jZ&#10;vX8sRzHnqD/k11048xzyZ5r448UeIPDZd9F1KS2eSb7yybdwH88VX1n9or4vSeDI7FNZt7n7K4lZ&#10;ZoVJcAfdBH+TUPxKjuLi+kim6QOdrFu3sK4++MC+FL68N1gC0l2+WuGUgc59sdMVpPC060dUOljK&#10;mHloyvP+1prFnc/2h4v8Mi4TzP8AWwPhk9gK6fwF+218AdQmktI/G9vb6jDckx2d6rRkN3G4jb+t&#10;fGvh39obV/iH4Z1LwBq2jWqX2l20s9jrEEhWSQRt/Ep4zjuPeuJ8XfB/4naJZaN4mudO86HxPCZ4&#10;bjACRt/ErnopA+Y+xpUclo1LxqPl7HfWzipGN4R5u5+m+mfHr4YeNPtBtfH+g3mpXZKQafFqkTyS&#10;t/dVQck1vWY02yhgbULkwtbttjTzOHDdua/K74Oax4d+FH7SXhnW4tWtr63s9SiW6uPILR7m+Vto&#10;AJOCeCK/Q34x+F9Z+IngW4/sVmh1Cxga8hSQHy51CkmMHPysQK8jNMtWX1IqLun1PWy3HyzCi5Wt&#10;Y9j0qewufNuNMvV8vzt+/HHC4xmq7wQz6ntsbtLgTJv3L8zRt3GfSvzw0P4wahfoGvvEuoRqTj7F&#10;PePtj9sZxXZeHfGesRHzNO8SXFuu35fJunXP5GueODnBHR9Yi7pn2l45+CmieL9Gj/tO88lPNU3S&#10;BuZFHOPVefSsjx/oOn+DtOtb7QPENnHLeTLHdWt1eJiCJRgOMnIXHbpXylqOv+LNVtWVPG2p5+98&#10;19Jg+xwa8Q8dWmrQ+Lbg309zIJWBWSWdmDDvgk11YfCyqSs5HLXxHsVdI+97PxJ8MtMntxb/ABF0&#10;Hy1mI1CZ9TjPfpw3Bq5f/s0+A/Gfi+L4o/D/AEnSby++2LMuuRzR7o124ADhuvp3Ffm6yw+EbiTU&#10;Jbsxw3Eu9o2Axux/hWt4f/a31jwJqiHwZ4nvoJFwqrbSfK31B+Uj6iup5bU3izl/tCm/i0P1I8cQ&#10;/theB/C7Xfwv+DGleInWPbFK+oK5dQOyZDE/jX59/ET9pj9qOHx9q9p8T7/VPDLfaDHeaTZQmzW3&#10;Y/3lB3NxxuJr6M/Y0/4Kn+KFs4tJ+Nfha0ezjX5dR01CsiJn+NM4P/Aa+tfHvwR/Zj/4KBeAJtO/&#10;snSrrWLix3adrNr8l1aswym7OCy+oOeK51y4OVqsEyp1J4iN6cj8pLTRrDU5Y5L60SZZG8xZ5F3Z&#10;z6nvmvNfjjrD6L4y/wCEa8PlbVYbZHZrcbWZifb2r6V+LX7IXxX/AGR9bk8I/EfwHeafaS3D/YdS&#10;3NJaXeP4o3yQOMfKcEelfJPxo8RWGp/Eq4vdO3H7OywOW6My+ntXuYaVOtaUdjyMQ6lNO+5Z03xX&#10;4s8+GXS9fuIp42X/AFTHJ9Mn1r6Q+BfijXviVolxbeMLi1m1Sxl3TNC371o2GFMvq3HWvmHRr+T7&#10;f5Gm3KRXDRlhDIMs/uD0/PFez/sq64PAvjSSTXrO4hsNQtXEsmMsZM5GQfxxWeaYenUwrcVqtjXK&#10;MVWp4tKcnyvc9t1HwQNIe3ka93ebgyLGQSo9PrX3F/wSD+NVr4esvEnwa8Q6nHb2Fl/xMtJjkbax&#10;DnEij8fmNfFd38VvCVwJI7XSTMduIWyM5+lUv+E28S/D690r4laVrE2nst15F1HHJtMlvIMMCPTp&#10;XxqjWqRfMj7qMqMZWufoR+0B8dtO8a/EhtI/thbjRYn8ppI5Mjf7Y6Y9a8e/bW+JmjeEP2YNe05m&#10;do9YhSyimxv2ZOWY+wUV554X1q2neO/sPESvHdMszzLhldc9MVh/tz/HT4Z3Pwo0/wCE2n6FLfa1&#10;qEjzfu3x5MKJ9/8AugM3HPpXmZbSqYjGKMlsz0syqUcLlznF7rQ579kH/go3+0T+zn8RNCsNQ8X3&#10;2veFrhVfW9H1NnmP2eQfL5RcnYyIBgDAzkEc1+nn7O/7Yv7Mf7YUE1x8JPGwh1RZ5EGi6oot7lzH&#10;jftUn5se2a/Db4ca7ruv69rBOlwx21ppu63MfLTTZwCT1yBXW/s1+H/idN8bNA8O6PbR2Lav4mgF&#10;vdWNxLHc28srhS6kYwdp55HAr63H5Phq15r3Wl8j47A5vUppRnrf7z93vEug3tvGYZrJmjbjc3IP&#10;uK8j8T2kdpb3K3dortGCU9/xr1bSbbVPA/h5PD2rare3tjb2+zy5m8yVGA6hm55I5ya5XxX4V8N6&#10;/FAdKea3vLpWK28ijEuOoFfISopSsmfUxre6jw19TGmAa7ol1NY3UcmI2hkKt9Riu98E/tS+OtAt&#10;Y9O8Q26axbyLtLyNtlUezciuE+Meg3/hqziE2ntGySYZtuMr61wmn+J2ubYRLcfNGfvZ681p7FOI&#10;c3NI+sbH42/DHWoz/asM2m3DR/8ALyuc8f3l4qMav4J02D+0LO9huI9xbKyBua+etF8YSTX0FneQ&#10;8kAD3FafijwxJeJI+kXkkbNg7kcgD2xWH1eLkrmsZS6H1N+xP4p0rWvj3eXFpcL+90txtwOfmFfZ&#10;VvaNF+/sZ2Rj/dOM1+P/AMCfj94p/Zf+OmkePvEKNdaNDM1vqnlryYHGGI9SOvbmv1i+EXxV+Hnx&#10;l8LW/i/4Y+L7PWLCdQwktZgxTI6MOqn2NfoXDsoxwvImfAcVUan1r2ttLbnUQ6jfxJsvIUm/4DTZ&#10;ZtHuARdWUkbeqrnFXI7Qjl8GiS2gI5jX3r6g+Rsc9f2+gMdov2j7bpIiKyrzw5pc8m621u3Pt5m3&#10;P510uryaJYafcahqbww29vC0s80nCxooJYn0wATX44/8FJf+C6mu6lrerfCL9kiJdN0m3Zre48ZN&#10;GrXFy2cEwA8Ivo2CxqoxlOVkGnU/UnUfD+hW8rfaNdgVt3RZN38qx9VPh21+S1keaQ8ZWHj86/Kn&#10;/glL/wAFfPHTfEjRP2av2ibmbXrHXLv7NoviKdzJdWtw+SqSt/HGx4B6jI7cV91fG3/goB+yB8Dv&#10;iFD8Ovib8bdH0rV7h9otZJGbyfTzSgIj/wCBYq3RlF2J9om9D1C8bUZoZktbSONGXhnXJrj/ABVH&#10;r0OjrdSanMvludyxqF/pW54E+LXw++JGlLrXgHxfpusWcn3brTbxJkI+qk4/GrHjf+x7TwrcX2o3&#10;MNvCoY+ZMwVRjvk1E4uxSl7x+U//AAWc8Z6FqGlaT4Sj8Q/8TxboXkcEkxLCMZB49/wzivlf4Fab&#10;pNxcR3WvXXm3FwEaST+56KMcjH86r/8ABQPxz40+MX7YXiDxR4M0e61PS/7SXTtLW1G8zLFiNBEM&#10;8l3yfofwr6m+HX7FnjT4SeD9L+KOueFLebWptMU61pMZLfZXbnzEXoXA+8o4z0r5vOMRSwqSk9Wf&#10;UZVh6laN0tjttK8eaPqnw6fw/wCHNX/tI2sOVguHEV1CyDnAP+tX9eKyfAvxAt74yxQXIKyR5baR&#10;nPoR615vrWkNLerrOhtJHHGXZZlBVt38R/8A115frXxN17wRrEN1dG48xpGDPDgMy56kdDXzsaMa&#10;jvHqe5Ot7PfofoZ8IfiFdj4ftbIzbLORhIxb7q5zzX57678R/Dkn7X2p+I9PbdpOr+JWaLaN37t8&#10;8k+leoeCf20bHwz8KvFNrcQrdTXWizrbrHIFZJWXaGZT9c8Gvl/4OQXF3rnnW1s00kM0cgZVLYAb&#10;Lk8ccVWHwsqc5N+hftvaJNH2l8dPEWufC/S9A8b/AA31G3m0zUlkik2ufNYqQ3lv6DHT6V0nhXx3&#10;qHxl0uPxl4a0m4OqpEsDi1QlkbbjJHbHWvPrH4aW/iP4fjxAuvSX1hcX8hsbdsjycDB/HPFejfA3&#10;w3aeG0GkWkCw/aJAd8bncD714eOzCnQrOMd4nv4XByq01fZnzx8Gv2IPjL8NfGt54o8f+GY4YZ7q&#10;Wa3dr6JmkUseqoSRn0IrvviLpnxa8Z2Vvaa/rd82maSfK0uw80+RDGDwqjOAQfbJr620vwJZeJZX&#10;ktoo5biJQn7/AD83Hsax9U8BeH57htP8W6PNDGnWOz2sMj/erhedY2vUTbsb/wBl4WjG1rs+CvGO&#10;lalFC2izeZhmJkaNjxg18zfGHQPDnh7xA3iBi0UouNu2Bwm/1PSv1M8Yfs9/BjxDdwvN4yvNKhuL&#10;gweXNapvkb8M4HbNeQ/Gv/gl/wDCzxxrS+JvBPxH1XQ5tP8A3UkrQR3kBZuMlHHBI9K+24dxE5VF&#10;Nysj47iDDx9nyRjdnwOfFNnpflwXX223kbBdby3VmCkAg/eB5+la/h/4p+FoJL6PxBcyTQXVhJDA&#10;YoWja3mzmOUYPTgAjuCa+39N/wCCGPhTxT8LprfRPGHiC48RSSCWLxJcrHHbqMf6vySc7ffOfTFa&#10;n7O//BGPwt8H7+08Y/HO/s/EmqWzbLextS/2RWHSRlJ+Zsevyj0NfXYriDL8LTd5XfY+RwmQ5hiq&#10;llGy7s+sP+CFH7WPjzxN+yUvgbxjrU1wPDuoPBpUmoxsjm1cb1Rd3LIvIBHFfb7/ABTvrwgrqEQH&#10;/TNRX51eI/gq3h7/AIn3g65utN8lVC/Y5jGowMAcY4qbR/2kvi/8HLaObxELjXLEN8yqw81F9c9/&#10;xrx8LxRgcRV5Zx5b9T2MVwrjMNT5oS5j9Br3xjJdL/pGos3faOKw9V8X28ETeX6etfMPgX9uj4Se&#10;L7Vo7nxJ/Z9zH9+2vcxsPxPB/OuT+PH/AAVH/ZU+BWkyXnjD4l201ztPkWNj++mlbH3QF6fiRX0l&#10;OpRrRvTlc+dqYevR0qKzPoTxx4st5LC6a+n8tTGcyBsbOOue2OtfgL+078afGbeNvEfw6k+J2pax&#10;p91qcnnRz3jyxhFkbaecgHpjGK9f/a0/4LA/E39o+C48KfCiSbwx4eZiskyyYurqPuGb+EEdh+df&#10;MV9oNnKtrezos325WZ2759c9c1y4nERjHlR1YXDSl77OZntZZYSqXjOu35Cy8g5zXceB9YtdY0uB&#10;m/dzKAjZ9R3rmpPCOvrBNN4Vv47iSCMuLK96uB/CGGOfTNZ1jrt5cRrousafeaPeSNxuj+R29mH9&#10;a8tpSietH3ZHrOrfEm28LmORZvOvbdg9u0R+446HPSqF/wDGLxl47urTWtQvEh1TTbppobuNQrtn&#10;nBx+VecX9nremBY9Ribaf+XgtlT+NVz4u8M2lytra3MlxcRtmYxYCr7AnrWToqp0ubrEexlqz6m8&#10;fXWh/H34KNfWNwh1XTws00arhklUYbgdmXPsa8O/4SPRtEeFrSB7yWNW8yMp5cYI6D1qj4L+Olz4&#10;Z1qHWLa252GK4hXiOeM/wkf55rP8Y+I9M1IXeq+GrORIbgsYY3X5omPUfT0NRh6Hs5cstiK2K91z&#10;p7nJ+Jfjr8TfFmqSSTazJZW9tcK0NhayGOJNp9F5c8d6oSLNq17Prj3jcxy3FxIuW3N7/UmsjT42&#10;NxIs0JV+R5h9fWvQvhlZWmkTWc720Z8yQi4MvzK6+hHQ16lT2VCndHk05VsRUtNmP8QrkS6bplnb&#10;n5fsMbjb2yvNfpN/wT+8Z/E34Dfsl+DZfFvxSbRtL/tKa9+ypMskLWM5BWJoVU5JO4ktnGa+E/F3&#10;wN8dX9zpfiDTtE36TcSRwtfWrIyWwLY+ZScqACO2K/QTxx+z54R8NfArTfDfhXWpLiGx0GFbWSSY&#10;ssoA6t+JbFfP5piKcsOoLqfQZbh6ntrvsfQmufsv/sLftr6RJc+B9R0GC7X95cXOhsr7c/f3RjG0&#10;k9+DXkfxa/4I5/s7fBrw5pMnh/xXqtxrWq69HFH9out0MkP3nRY8bhhAfm3dT9K+LfHXxQ+KnwMW&#10;/wDD/wAKrO30RtVRZLrU7XLTyoo5RWboueelfcH/AAT++J/xq+K/7P3h34kfH++/ta8tp7i30LUL&#10;iErMbTO3LdASSCA2M4rx6VPEUafPGeh6VZwlUtJbHrtl4Kg8AfDaw8D+EvDcdtY6ftSO1t/+WaZy&#10;SPc9+5Nep+Gbu90+0tb7Tj50LBfODNnC/wBDXKtfm7Im3YVh93tXRfDp83zWtx8sci5jU9D7Cs5P&#10;qylK2hb+J2maL4hs7fVdVtYJFsZlnt/MXdiQcDA9eawb6bxX4Ct9P1Q6SfEUl9df8TK0s49s1tbl&#10;OGReS5BwCvHWt7WLaHUvGdp4ei2+XYyG4mkbkdPlQ+/f8Ku6trel6XI87bo5N2JLyTuT0VRWauF9&#10;D8yf+CuH7XPiG38DN8DfDNhq9nNdXitqzahatGgjyWEAIADYPUc8AZr4x+Bng3Xfid4v0vwX4eim&#10;ae/cLL+5LBYs9+2K+h/+C0vxfg+MP7UGn/D/AMO67I114VtTaXNjsDwmWQg7mIGd+O2Dgd69r/4J&#10;2/C34beE/hEvjKLSFk1u4k+zyXE0YzHtAzt9M9692piI5flanbVnk0cLPHZlZvRH0F8M9Ai8PeGb&#10;Hw7p6b/7PtI4fl/2VAz7V3ngPVUurxfLjaSHzGWSNR+oNYeg2jp4cmNttt5JM7Gx8xrpfhLpz2b/&#10;AGuUKzR8Fcdfevg5ScpNvqffRjypJdj5L/4LE+FdFsPEvg/VF0661CTV9IubaSG3cRtO0TxsqMwB&#10;PAY8dMV8zeDPC3iz4T6PNr2s/btOtdUw48NWuJJrgHqq7iQvHV+o/Sv0D/4KM+DtY8bQ+FtS8J+E&#10;bTU7jSpJ7kQyMQ6sVUYAzyO5Xvgc18CeK0+K/iv4xXWt/EDwBrmm6bpDFLWy1C1MXnspBVgewJ+b&#10;A4xgA19Pl9X2mCt2Ph84w/s8a5dzvvFl3rnxO+HVrF4atriPwzo8kc2oaXZ2ZufskWMM7wrhpecb&#10;n5I+gr1jxJ8NPG+oR+BfCHw513w5cXGi6bNcahDNqX2S4eaYBifLcYIVSqlSeK5f9nr4gy+GvHlt&#10;qSeBo9Fk0m1kv9c1iyMrJInl/LZyA5VtxAGcZJbFeqeC9V1H49JqGv8Awd1QeEfEN9qkkniBdWbg&#10;rIBxbjcVUHaW25zjrU2ajqcVOnTjUu2YvhT4AeDvCPiRW+J8LXkl1Yr5fh+yvY7ePeZkKnzpSEX5&#10;um0ngnFekeNta+FP2O30XxRFEum6aobWtP0vxZEYtL27lFoIxDtkVmIBOclmJPQV5/c/Fzwz8PNM&#10;uvDfiL9sax1vV9Ohk2yaV4bS/Nu3OCzmEKHGMAKSAfWvLde/b/8AEml+EIbTwHqF5qX2+6RbrxBe&#10;6HZrJKwAYE4j4HvjORiuedOpPQ9L21JrfU77SfAPwp8V6ldfEWPxh44tbyC6ZU0vTfsvlTWwAwjP&#10;IFztxgBUJxSeGbjSLaGfX107+1v7SuPIOmrP5TwW4Jz83O1z64xxUun/AB7ku/hJ4fHiq7lfVfEl&#10;rNqv7yB7eSO33FTIUH3sleBjvXG+G9A8V+IrKa0u9bWKwgk+1R3Ab50fOWUHA656e3NefUUouzOR&#10;4f20iVtJsNZ+JEnhbwxq1/cWrXSzQQyTbnjVW4jYp8rENxkDn9K7H4rPB4RvrGyvPM1COLEUOnbt&#10;y32pMRk7hn7gwo9wfWtDxJrPw2+Dfwxg+MHwvu7PUhqNg32W8nmCzRTgFJ0OesivlV+ue1eG2HxS&#10;13xJc6Z8R9B8OiTWo5pLf+zxI0oS6JwkiKSRuGVJwOSTTo0Z1Hd6IVHC08LL3nds92+F+sq3xV8O&#10;+FPC2kX+sXSyTXGsalqClLXS1QBXVjnmTnaExgHnnNd18fodBs/BUOm+G1guLvS9UC3t1HHvWRZA&#10;cxDjorAA/U1a/ZL+BniT4T/B7VNe8feGv7I17WtSeYwtMG8yVgf3r7jgEAg4zgE1wur+DPEc/jWS&#10;31TXLYfbYdlhpdrMvyYDPIJZAceYdpI5P4VFScPa2gby973Tw3w38F/jb428V6wLH4U6tPa6s3l3&#10;djdacyWqYb93Ksj7fLO3B3A8c1tT/s+W3wH1LTLn4yrqF/qlxukjaRo2aKDeFwzrneU/2uTmu/8A&#10;hr48+D3ipZbbxp4Q8cXljZzBF1CHUlPlTbtuSN+XwoyDkkdhXR2+m/Abw94c8SaRBbeKr3w60rTx&#10;RarDGtxYwyIVd43nf5gSo4APODiuz6xV5Uki44Wmo+6fNvxJ+AeuXWqawnh7xZoepWOnXe3T9Ht2&#10;W1nS3cZ8wK7fvs92U/hXd/sSWjfCj4hatpfjy+j8M6KuireavDqVwEgeJTxIoYA71+8pHU8A4Nac&#10;uqfswWXwrsfH/hjwFfeINL0u4/sO51LxFrEkE0A27lkJgUbwc4BwOhrm9K/bV+GcVxffATxR8BND&#10;1bR7638v+zdV1K4lf5XxvjkkBVTxnaGXP1reMqlanytDjTjSmpXPqj4xeHLT4X+FdF8Z/Db4aeH/&#10;ABFod7bR6to/iqya423yyNgOAj7VcHaGAGRWD45+Kvgb4vfs567F8b9NXR5NNjF0LnTJCPtc4B3x&#10;lWXI3DqvXjPasX4P/Gn4B+I/h9ffs56dr8nh3RdQmdtHiutSuANCuiOPKZwQImIGRvIzyK4f4w+E&#10;/ib8KfCmn/B6JfEGrw3FudQ/4SrTNMfVLUXBb5UZzuzEE+VsdC1YQpx51bQ9Dmco6o8K/wCGrP2a&#10;P+ier+v+FFdb/wAK48Y/9CPpf/hOzf8AxFFdnu9zD3v5UerfFu+sfE3ii6u/C0P+mXLF7rys+XAQ&#10;enTrXmt54F8Z6SE8f6VbXkdxZ3C7b23ictHJnIOQOBkV7F8OvGv7JPgGez+IfjT4q/brVmLR6TZx&#10;yXDyOP7xC/zNUP2qP24PD/xP8PyeEf2Z9Mu9BtbiAwX2oyWoikljYYKIM5Q443dRXiWre0UXE+r9&#10;pC3MpHzZ8TtffU/E016qSebqP7+duBukJw/TsWGfxNeofBv9oC4tvCUfw38Q2lvZ2ljasP7TmkPz&#10;kn5VwAea8T8Tae+lLpdra36TzR6cIvkYnyn8xvlJP8RJyfrXvXwh+C+kf8I1Y6n4iRbi3kjEs205&#10;aRvQH0rtlRjyq6MfrEpOzZxOt/HyXwIsniTUmmht/OZYfsrM3nYPGDgZ47Vy9v8AEX47/t0/FTTd&#10;C+H/AMONRbwz4XuVl1S+jeRktVkwpaQgbVJHReveu++KXwk/4aE/aq+HP7PWi2jWenahM11rMsPy&#10;raaejhpZPQfKpXPq9fc3wi+CnwN+EmhfEz4MfAjXF03Q7i/j1JbW25mUiNVYmQsSRlenPJ7VpKdH&#10;CUXKMby6GLjKtU5W9Op45H4kk8Ha/pvgu0j/ALPtbNYhHb28eFQoOvuSMZNecfFH9q+XwL+094I8&#10;fNf/ALnSPE0P2xo8qixMfLfPr8rHvXUeJb221vxfq5vNaW3FlbLHZs/+skfu5PpgdK+SP2pGv7Ge&#10;Sz1geRcXDZt1Zxub/bz2rnyv2lbHKctwzBwp4OUYo/c34h/Hqb4d+DvD76MI5YNW1ZbiedVZnFui&#10;eZKVAzkFR+NepaFrOka9GZtMvlmjnhWeFlkzlGXI4xX5R/s7/tJeMfif8DvgvdeJvEcpuIbXUdIu&#10;ZhcAASwfulZs9W2BTzX6Lfsp+P8AXPHXwk0vUdfjVL+xuJdMvpNqq0kkbYVuO5QqffNfbYnByjRV&#10;U/OYVP3zgzr9T86FmVrtfmb+JscVz+pS2Sq05l+XduZ1xgtW14otbOedluVZpITiNV/rXManpKJY&#10;O11cOq7uIkGe/wDKvMOgw9Z8SXS6Y0OhXFu7Xt1II7FpgJLoqAHODkFEUkkcZJArzzx3oNvaKtvJ&#10;My7v4Sn3Bjngfyr0PxTY+GvC+gNb6BqMNrqU1s5+SPzEgjd/mBOfkdznpzXmvxZ1A6r4bvJ4RMLm&#10;3iLwyR55bAG4+orWOpMnY8q+IkuLJpInVmGAqSjbx6geteK+OkmsYnggmAaTBXcTxz2+lej+JrzV&#10;rou90xDKo/ct24/nmvKfGx8+BtySbo1IZw4JU7unNd9JWOW55V4/vbyXVpEmuTluWYrx9BXPeMxH&#10;a+AL15o1aNtLmePpxgdfbmus8e2cCWHmwlWmELlVLcjHrnpmuG+Kl22mfCPWLtpFjkh0KRW+XuQe&#10;Dnj6V209Wc9T4rnw18GZZ5vH8epT2vmWY8xdRbgDy3yCv1r6e+MPju3+Lnwd/wCFdSXq28y2Qn0G&#10;1gbZG7K20qwHXcqY+uK8H+EHhm6l8Jxw6cn2m81i5BjhhXLHHygV754j+Atjr+g266LNNZ69b28c&#10;RunkPlxlFxtIHAyfSscZiOWtF3tY9bA4e+Gd18R8h6DfXOgeMrDWLWUW0lndoysy5CsrdCMY68V+&#10;pX7Nvxi034qeF9I1iGMWcUkbLqEMjAgMo5A9iR+VfEvxX/ZivtagkkhtYrPXIIFaZoXHk3b+o9Cf&#10;Wnfsn/FvWPgt8Q9P8Ka+HgtdQUW97bTZ/dTA4DDt+NZ5pGGZYXnh8UR5VVlluKdKS92Rv/tCeD7H&#10;w38f/FOjLaRxW/8Aazy2qwrtXynAdce2DWbZ28EVnJPZXs0PlxE5Y56V6v8Atq6DHN4v0b4k2Vmo&#10;t9RsRazSLnDTRev/AAAj8q8fkvMW7pNCGjZCGwfavPw85SpxueriI8tSVjL+H3xU8f6neyWd9cq0&#10;a52yCPAK5xzXXSRvczI2sac00bfeZfmAzXlvhy8Nm5On3DR7mO/a3v0rvNF8U6iBiYrNHwFx1Fdj&#10;5Yx5onnpVJ6PUw/iX8P9K8TaU9lYawYJvM3QLcxsoDenTmvMdP8AhxP4a8W/Z/EkkXk2YEszWkgJ&#10;fPRRx1+te/eKbrTtT8H6h9okZWWykZcfeU44I/Gvn/wTu1fxzb2iM9xGvzzbs5J9/WvQwspzi9Tz&#10;8VTUJLmR9Ffs76Hpt8tto0SGKS9uV8yR8MI4c5bLdPu/rX1bdfFSP4W6pa+I/hZrV3c61awiOOw8&#10;Or50jRr/AHyOFA/2q8I+Bb/Dnw3Dda742022+zeSqRLNGDlc/McepNfUHw6m8JtoUKeHrK1WGSFX&#10;iaOIIXjPcgf54ryMfLmqbHpYP3aeh2E/7a2hfHH4PJ8K/wBsz4ex22n3WBBqdvdgzWU+cRuCFIV+&#10;e2Rzg18Tat/wTg/Z81rxTeaj4U/aQ1SUNeM62uu+H1UDLHAZ4pST9cD6V1/7TfxA1b4b6teTXtib&#10;rT9PmhMNgFEbTiTJEgYghtpGPY/WvMT+2Dod7ZSA/De+hm6xzR3ikN7NWWHjWox/d7M0qSp1pWqb&#10;o7K//wCCffjXRL+CfwA3hbxFbyHYG0258ucH1KSgcfQmsnxR8BfFehXUmm+IdPbSblCF8qZSrMcd&#10;ux/Cuh+D/iPx/rPhOHxNFrd1ZrqEjSQQrcZKKenbiuR/aG/aT/ab+F16mhS3q3eh3S+ba6leWouA&#10;237yHeCqsPp0rSFWvWqclyfZ4eiuexzDt4m+Huux21/ptxdJu/dyQqX8w+gAHWrfxJ8Ta54i8Ltp&#10;eo2UuntIvMd5+5Yj/geKT4L/ALVX7VlrPNrnw/mt9SkurxRHDa+EbWUp64Yx8Aete1ap+0B/wUZv&#10;btdE8XfArTfFVveqrCHUvCNvIJQeduYwCh9iRU1KFejU2X3nTTxlOpHS547+y98Q9Xhvo/B+o3cj&#10;20LeU13uLQxd9u/p0561yvx/8TX8nxUuvFGheN1urVpQlpDHcblaNBtPy/3evtXd/Hn9rj456nNc&#10;fs//ABD+Dug+CbS3If7Fa6GYZFbH3xzhhjuDXkek6H4gWaH7TaQyW+GS0uLdd8aZOSSe3+71zW2F&#10;wcIVnXaSbOLMc0q1MMsOnse0/Ar4f3Xjz4Y6/wCL/wDhNYNMh03S4DfDUoiXgjlmKo4G07yTxXon&#10;7Ffhb4deCP2kvAmtXPjnTdbuL7XrdoW06zkhkKicL5jDAVcHHbJrlPgL8SU0r9nfxp4V1rwEwjnN&#10;uJ9ZmuNkdvlwImdCd7AzYAA6Ak1L+xz4m1f4x/tXfD3wl4p0Wys5l8UW8kd1agxzJ5LGQKxz84Ow&#10;cHPXrVYjmdOfaxy4OovaQuft7r15NdXOWk3SbeGHSRf8a8+1q+tf+EomvBPJs063VIbaNjxI/LHj&#10;2FdhJdH7JJPdvtaNmaQf88z1yPavKdW8U+I9OsP+EnsPDrPb6heM014MHy88L8vpjvXwr3ufdSl2&#10;NbxP4StPibo3na4fsqLGcyNJuIUDrX5h3f7f3hP4f+MdcTVvArNpGheIZ7Sx1CbVSn9oKHIRQmwk&#10;N3OMgDr6V9eft1ftgeEP2cP2cJ9PTV/M8QeKY5NP02QucwhgQ8w/3QeD0BxX5C+J7aDxluS6ng8u&#10;1jb5JJj5W3Od8eeS5J+bPJPNe9k+AjiIuVVaPY+fzjNq2BtGk9dz7s0b/gqz8EtZ1Ndek+Dmuf2h&#10;azBI9Fs7tWjeP+/5xGCc442jrXrmk/8ABWH9niHS2bWv2f8Axdpj3Cul1Fe7P9HYDjBIG7I+lflJ&#10;bbtPmiTSoIobbywHmurolpWxksAo7dh7V6he+Ltc8Q/2L4fsIBfXOpaTFFbTbiftDlQMMpPzHdxn&#10;rXqVcnwNro5cLxFjKkbux+h3g748fCf9qfSryP4Q6Tq3kwny5Jr6FFCTbdzKcMSceorX/wCCb3xy&#10;s/hH+2Z4o+CPgzxxeQ6g2hpc3Fmqssayo2Wxk7WO1x2q5+yD8IPCnwT+Duj+GtG02GO+htw2qTKv&#10;37pzulz9D8v0FfLf7XXxCuP2Mf8Ago54V/al0y28zTdQiVNbt7aPAeM/u5QOxO0hvqK8/A0YyxEq&#10;VJtaafI9StjJSpKdZJptXufu54Q/ah8bQpGmsRwXqfxbl2t+Y/wrutO/aU8OXkW7UtDuIT/syBhX&#10;xH8E/wBsX9nD4v6Pa6z4F+L2i3UdzGrrDJfKkqZ7Mrcgj0r1+x8beELi332/iWyb5f4LpSD+tddP&#10;MMyw75ZX+aJq5Tk+KipwSV+zPePF3xf+Enizw1feGNdmultdTspLW6Rbc8xyIVbp7E1+VHj3/gh1&#10;+zvF8RbrXF/awurXwfJdec2nN4dZr2OHOfKEm7b7bttfZPiX4ieDNNtJJ5/E1muMk7pl9PrX5+/8&#10;FDv+Cr3w2+GKXHgDwBqK6tqn3ZltpflT6ntXo4XNMyqT5Yo8nFZJldGLlOW3mcp8S/2Vf2XP2c/i&#10;DHrP7M/xL8Raxq0NxvsdU8SWaLHpWM/PGiczSj+Fm2qp5wcCvm/xr+yjfX3iPUvF/iLx3NcNd3Lz&#10;vc3Cl7qYnks7E4yfpXlmt/8ABRD4mXmsNqkuj6a0Mj58oSMXP41ueMf27NN8ReCktNDtJ5tUnjC/&#10;YYoiz+YeAo9c17ntMwsufQ8L2OWTdoNnDav+1p8cP2TviNc6d+zX8U9U8Oyrb+VdXFjOQ0u7Ocjl&#10;fxxmvT/2efjV+13+3LrdxfftB/Hfxd4g0Hw9bjyba51KSO1lmJ+4wUgSHHOPzrxKX9kP4y+J2m+J&#10;Hjq4s9Mt7gma5triYmZFPIXaO+Pevuj9m/wp4f8ABnwM0TT4dIjs91iplt41wWYjlj3yevNc+Y5h&#10;Clh0oO8jXBYCc8ReatFEf7O+qeAfBP7WPhfVfGVxa21nbzPHaNeYEK3Bj2xE9gc9Pev0v1SC01UC&#10;D+8u5mXvX5Aftt28dv4SsbzSLLyZP7SRo+dpJUE5GOlfoR/wTb/au8PftM/B630+6um/4SLw/bw2&#10;Wrx3Eg3SlYx+9XuVPckdRXwWdUalSjHEavufaZXUpRm6Frdi58e/2Y7rVLS68V/DmdbW+nVheaaq&#10;gRXo46cfI/04Pevh34weCr37RJca/YPZzWUrK1vMuJIm6YYY6+1fromm2l7EqfKwT8q+ef2tv2Xt&#10;K+JNpN4l0iOO21qDcYJWX93cD+4+P0bqK83L8ydOSjJ3R1YzB+0i3Hc/LXSvC4utavLXVZvsltc2&#10;Lrb7vl3HOcEn/PavSdM+H2peDfC8U2lWFxbbotl43mFc/N196r/F/wCGU9hc3WneJreSC6t2Ia2K&#10;7dhz+vsa6Xwx+0d4M8U/C6z+Enje8aPxBZ27CPUNv7mZVb92rt/fx+Br6tSc0pI8OLVP3ZdD2D9m&#10;/wAUaDPbWfwb8T6mttatNNc2FzI4wJWAJjJPTPJFe0+DvAaWX2rxPp8rSW8LbYpNvDHPUe1fnx8Q&#10;vic3h7R5P7KtLi9vJFEVrHZZ3+aeAw+nXpTv2Zv+Cjfxv/ZJ068+G/xJ0CfxF4fuNklpY6pMyyWc&#10;m7OI5ACcMM/KcjPpXg5pkFTFzdai9ex7+X57Rw6VKuvmfrJ8IJdPgvIotTRhJdNv3bDx6VP8SdIS&#10;2uWurba0ckhUOOvNc18Ef2ivg5+0d8KtN+Ivwv1+O2mWNTquh3zCO8sWPGGXPzL6MOCMV0XiS4S5&#10;0RJorpmjkugY/l6gda+XqUKmG9yatI+jjUp10pwldGWnwy0aeOzTW9LWbzl3o2MlOeSKtDwGPhtr&#10;Mmq/2T51vdRho5FOx2XpznqfyrtPDdsk9nZ3moRs0ULeWjDoM9q7fx9oDal4b0+7kgh8uJvL45wr&#10;V00JVOXR/cctSUVKzVzC+FWo+G9buZludQjQ3EarDb3eEI47f/WNR/Ff4AaZrWjr4m/tXUN1j88k&#10;NjdGISDI4bHWuX+KPwf8e6bpFn4x8C3UKi3uM3Ec6ZVoyMEVveCNT8X6L4UtpobhpFMai6s7yXzI&#10;nbuPUDNd8Y3jeRxzl72hwfxD8H+INc8OzeG9Ds7iNJmQN+7MnyA5IyO59a5DXPhxqNtA1tqejGGP&#10;aBumXt9DX03cfEE/2b83h5rFpI9jXEePJDHgfN259a5L4nfCXxl408Lf2lqfjCwjlWMtJ5KBnK49&#10;RxRyuLujSNSNTRnwL8efCXg7wohmhhfybyQxXF0CNsefUfnXxV+0R+xFr3jC/fxp8P8AxE0xkkxH&#10;Z3UweFhzypH3Tj61+lF78LtPl1GbT9Xga8tY5CXF4uQ/4elYfj34X6Tb6KIPDWirGsLblhhjG0gd&#10;q9rA5nUwtnGR5+My3D4qm1JH4y6Vpup6DqU2j3ltJHNbyMs8LKchh14NdloWo3V1bQpBNHtg+6uM&#10;V9Y/tCfsVz+ObqTxZptg2makWY/aEXh/ZlH86+WL3wRrXgvWJtE1K0a3mt5NvlyKRvHqPUV9LSx1&#10;PGRTW58fWwNbB1Gvsk0OuXGj6v8Abb2D/WcsVHVa6p9a0jWII722WGRmQecjR9FxXOvp0Z/d3loV&#10;My5jdu30p+m2Fxp7FowpTod38VOUlcIxPSW8FfDz4i+DodCfToY5mxvuYsjAHbHQ14t8UP2atV+F&#10;Wtt4y8OsuoeHnXy7na2ZLbPdl9PcV7D4F13wtYIsbab5bcCULIcDnnHNeh+IvA/w91LwpNqHhe+u&#10;JJprVjd2M8m+OdccgZ5DAduawjjo0q3L3NpYR1Kdz490zSLeeXaAu3blGHcVq6fZf2dfLbTKyoy/&#10;LletdVqnwUv/AA34Z/4SDSBNLYrctt8xMvCCc4Pt6ZrH+e7hUXIDMn3ZAeldftFJ3Rxqny7lO9+G&#10;dn4gU3FnceS4bOVUY/GqrW0/hny9K1F9kit+7fsx9RW9p+ufZR/Z07+W+flOPvVvT+EdA8b6O1jq&#10;pw23fbXEf3opB0P0zWcqknpI1p0YOV47nRfCrxtd6XpS29wsclrcr5c0U3IK9D/9avrL4A/FjQNf&#10;1u6/Z28RW6RyXGlifSZ5PvhW/wCWTA/dIOCPUGvh3wVJqeh3q6VePGt7puoxiQsvyOpO5Xx3BxWH&#10;4m8b+K5PiJfeMV164t9SN4zzXVpcMjBtxJ2kHOB2HpXDUwKxEj0o4/2K1R9z+OfgLoXifxL4b0WT&#10;TN2qReJoYri3K/62EH5wR6bc57c19iW2gaXoMVroml20dpa2UeyG3t1CRqmOAF6cV8uf8EpPGvxD&#10;+JXgzXvGXxFuv7WmsbxLPTdTu4Q023YS67+px8vPWvpPxnrMP9njUpHks9ikhnjLb+3YGvJlSlh/&#10;3bd7HXKrHEe/FbmlBdT3kbQ2NwoaJsOG5JHrXR2mtyeHdAXWnlkknWb/AEeMNklycCP8TXH+EZ7e&#10;+ubXUROPKuF2yPjg+9dB4ahsvGfi+XX7q7H9k6LKYrO3jb/X3A+/Jx1A6D3qGrgdh4agl0Czml1q&#10;Z7jVrpzNdJt+65/h/AcVn/EXxp4f+G/w81v4neMLuKOHS9LnuWkuF3Rw7UJUkf7wHHWtaTxPpZfy&#10;5oHhjaUR+a0ecMRkdOnA718h/wDBaL4xwaP+zFb/AAs8NavHa3XizVY7a4RdxmubdTlkQAc5O0HO&#10;OKdGHNVjEJPliz83vC2jX/xh8X6z8c9VuWvJ7nVprmS5uGKtLK7E7yOwAIwOcetfof8Asum0j+EP&#10;hhNPsTB5lqHlZsfM+eXP1618/wD7LH7NfhfxZpM3gqTVZEtdIjibVRGBv8xxnZkcZ657gV9beBof&#10;DHh1oPC+htFFHYxiFIwP9Wq9qedYqNVKiuh0ZLh/Y3qvqdnc6nAtmljbs/ncMwkGCc8ZrW8I+OLj&#10;R7vLWvmRqP3y8dPWsLRIYtZ1mSZZN0kIxCjdWFaeoaewLXcCrHtUmVQvXivmGuaVj6Lm6mtfW+mf&#10;E3xA2tWEyoY1CbXGQ3vXyh/wUs8N+I/h/ruh3Wla3cXlnq2X/sd5GMYkjX5grZBjyO4OBX0lYWfi&#10;DQrNfEXh9PMh8vdIqr0b6V8m/tJX/jT9o79qXQvhZPrs1tDcQxmRViP7iEsROfYBV3E19JgafLGx&#10;8xmsuaDb3PKtS+Hp0H4MWvhG78fapHqOr3g17xBocl8z3Nnp/wDywhiI/wBYxAeRiBuAKnHGa9T8&#10;NX0//DPU3iDV7GSaO+8SQjS/tCpFsjihGVHmLn+L73evNvjf4otrX40aofAlwn2i51JE0+dgkk0c&#10;McYiRV3fdUIq5Puat3XxW1r4h+C5PDBj87RtCuJr6S5u5iJZPMEa+WF9F8okf79d1SDlE+SlKUZN&#10;pnaeELL9nvSfJ17UtE1Ftae4a6XSW1i3tYPMXIRRL5JGW5ODx7muPt/HXwE0KyhvNM+CGsaTdrdz&#10;JNa6h4nguInYOSQUMADKw6DvniuS8O/B3xn8UI7jU/DNi2l6a2oO0WpXWoLbwNC3JDK7ZJzngDtX&#10;c+APgX8O9EZvClz8QoddvkZpWsoY1kC/Lk9ug9Tiuep7OlTbe5rCOIqLmSVj6DfUvhZ408b+E9I1&#10;fwbrFxcahp+m2cN9DJD5NpHM/MCoFyqLuwSGrgvHv7Ofju4+N/irwJpHjF9N8O6PrM0drDA5MMFu&#10;spGNuRhyMgDJJrtPA2heHPDg0jxd468TW/g/SrO+t3/tDxDOYTNtYHbBGgZ5SMfwjvXQ/tQ6/wCI&#10;7n4pa9c/DDwnbaZp2sXckn9sXE7XGqagrnd58cK8QRZOFYguc54rxoyqym3Ffed6lU5V0OM8c/si&#10;eboHhvwP4Zkt49Ptdsn2OaUzX91dbcZKtwrbf4j8uT7V13wG+G3w/wDht8Y/Dvw7+HtnZ5s4p9V8&#10;ZeJtV2zLpyqPnjh42hx0MnrwOleZW2ieOPF3iWz0L4gePNV8K6hDp66bZw3V1Ist9PuJglUKS5LA&#10;gMe+Oa9T+IXh7TfgToVx4Q8c+BLzxn4t1TQ4IoNI0/VDateRGTbm4KANtLFWdVwSo+tKtGrdKUtz&#10;roRpzpuVtV1OR/aV/a31z42+NZPDvhbwrNe+BWc2Gk3JuzBJd3AfaccdOckkEGuuTwp8O9O+K/hL&#10;wlHrv2zXfB9lv1KKS/2t9pEBDR8/LLhJMHuCpr59/aisdG+FPxF1a1j8TzHS9CigilmjfK21ztUv&#10;DEFGcI/AJ5OOTUHwP0vxL43+Lg8U6LeC8k1LwvdXS/6UxkdpICA5VuVJLA7jW0cLHkvFHnQxFR4j&#10;lZ2/jz4PeELdrzw54x1vUrS3urqO5ljtYVaQKDnC9v4sfTmvN/j78TLL4KXS694U8FT6hJfW8lm1&#10;1qM5uI4Vj27GRRhVLEg/MT0r1j4VT6br9xbfDzW9Xm1DUPDmns1xfsC8bxHgAn+LHP4CtnRdT8Be&#10;O9P8TfBnx18B01DWNPu4f7F3RyfZLq1K8TnY42lSD/F0PtVUZqnUXP0PWnTlKPuM8w/Zg1e6+Ktv&#10;qmheI/AN3JoPiq0QTW62RZFucHypuOFw2c46g+1czrPgG00xJJdQ+G2s6pJBdvF9n0VZZJPM3bWB&#10;jRCTjHU17z8IL3VtP8R614U0nQbfw5No+kqun3Ph+1gaSKZDu2stw+G+UEgjoKwPFGv/AB+8caSs&#10;fw9+PPibQdUZGjvLXWtFgjt9RhJJZ0eEunmnno2SPeto1PaTvHRExg6dk9Wc/wCF/wBn/wCJniHw&#10;7caZ4V8NeKvCUTxo8OoeNdN2W4z1bcZIyU59OO9dj4w1Xwp4U8Nw2/ij9qbwVJfeH7Fbi4j0HVLt&#10;rhAi7ZiiWvUFsHDMcV4X44l8RajNHqOptcatqGk6ZLazXkOqu6/Jn5cbjhmzisTwR4S0O50iTVLz&#10;TFs7ix3H7THNEViUjLRvlsMCOq9TWjpRluVLFS5Wkeof8PCvB3/RyWqf+A19/wDHaK8n/wCET+Ef&#10;/P8AeGv/AAFj/wAaKPqlHuzn+tVu6PFfhD8eL+x8QWuifEy+01rG5UJJdW0yqYJCeuMn5f1r6W1B&#10;NO0aGK3sJ42klx5axsD8pHD8dsfzr4W1vwJ4h+GXiBxr9ss0NscrLGu+K4btyB/nFe7/AAV/aPm1&#10;u1GheI9S0lVgtQ8dykJjmODgKf4W+vBr3sywMan7yiicpzKUP3WI09T0jxdphsFzJ/rZCH8w969y&#10;/Z1+I+k6p4ZbSNbDS3FjGGt4y3ykdOPpXz3J41tPFDeZPcEjOFLHqK7b4AaxBYfEnw3Y2MbXUl1r&#10;sMKsqgxBGYbw/PTAz+FeJ7GTjqj3vbx500z69+GOr+FNE8M65rVuBH4l1BFeK6kiVvIt1JAtwx5X&#10;dyxA9q8O8O/Hvxh4Z+Ktx4im0eXGoRva3lnbb3BjJPzYHUg811P7TPjnw9Z/EO8u/htcLDaTTETw&#10;5+UP0JX2zXgfxP1lJ7b7PDfSR3gVSkkMm05J4HFcns+aWp2+05dTvdb8T2v9lfbrm+vrfUZLmSWS&#10;ExsrMDwqtntivnn4j+CfHnj3xY2v3irNCGIhzNjbj1/SvbptS1TWPCyW3jW+k8uC3VIrhcNLbtjq&#10;pPLZxyDmuBXWrl2aLzkkkKYb91tZvfHavRwNONOXMlqeXmFWUqdmy/8AsneLde+Hdi/ws+IsMcdi&#10;3iFNT0C7jmDKspGx4ieytx+Ir9Yf+CdPxIW/TUdMvb1pLjUJPPuPMUKI7uH5WCnoVMW3p3Br8c/E&#10;DX8Ey3LwsqxsskY9GU5r76/4Jm/FbRG8V+GodZlkhm1F5TYtJcfIWIKtx/E3OMe1fY4eSxOAnCW5&#10;8NjKfs8VGaP0aurgXl7LMXyWkOcfpWH4kIexngMq7+Nu5eDyKv8Ah7Umub6Ynay9V+XrzTPFEBeN&#10;mMShW2s0hXgc+1fMS00PRR578Q7mwk0T7BrOkywW1q0a2lxc8faLgn5nDL0VR8vJ5zXjvjzxQ9tZ&#10;vaw4/ecyRnG3Z6D1/CvXfjPfeNGjXzZWuLTUdi3C2q4i0+ED5UZWz87EZB968F8da5o0GnLb3lwr&#10;SRqrRK6mRtpbr8gPI69uK2pkSOH+IlzCmif2gpWOOSZVRoz8xPp+deXai1nqdrsuYllmG7dHI21s&#10;9eRn0r0Dxr4k042FvaFbieMzbQvkqikgZBG7uTzyOK8xv30WOwikv7KTzfKlknmW4BaRugIKjFd9&#10;M5WcV4tuLa8uvItY8Lu2LnGP/wBVZ3xG+FbfGDRr74O2Xi+10G41iGO0tb68jLruA4Rgvq2QCM5r&#10;R1QX1zNIun6V8sNugjyp3OSev1xXgv7cvxc17wP8K9NvbLVW0/V5tYhbSrmH5ZE8olywHoDiuynC&#10;rLSO5MnTj8TPV/2ef2MtG/Zw0qTSNcvodY1y1kdZr7y8Rw+0annHueak8SaWker3Vml2lqoYbl2j&#10;ec966/8AY7/aZsv2xvgcvizVLe2i8VeHNtrr3lttEzgcTbf9vr6A5ql4z07f4+vkg0xp9trE8hUD&#10;5WOa+bxMa0K8lV3ufSYWVOVGPJseW/FPw99l8KP4p0CC4uL6xQtKIst50Q6rj1HUfSvnfUrvwb46&#10;8Qw3drqcayqVe3kuGCyRNnLI34jg+9faem3MkU/yaQ20N8yso2n618EftdeG2+Hvx31i003SDp9n&#10;fSLc2duf4VcZO32znFd2Xycm49zlxjUFzWPq7V/D938dvgeuhaferJf6ay3FlGp3CSVRhkz7r0/C&#10;vnnXHm0LT7qK6Ro7iNWRo5PvK3Tbj1rsv+Cf/wASnsbaS31HU/Mh+34SFmP7psAc/UHNZ/7W+jRa&#10;N8W9Us4AqrcXnn7FHQMobj2yTWMYyo4p0ntudyqRrYVVDyPSrOe3Z7yFMgtk11mg3e3bk4Y849eK&#10;o6XarFprJMOGbNW7K0Im/dA8L0rrqPQxo/Ejp7YR3dv5V1bLJE2VaNu4PWuMsfhjB4O8SXN9pwmk&#10;t7hk8g/xqc/dOOvtXY+H5DNaMuwDaa7LQPCkPia0h0+OMJLM2Iyf4X9a5o4qWGnfodlfAxxlKy3I&#10;fh/8LtD12y/si0vbuz1Ftzq11MxxIegYHPHt2rq/h4njn4D+LLZ/FM8j202LdpzOzR7SeAMngZP5&#10;VQ8E2+o6N40k0zWDuuo9yNJzhWU16d4p8a6dbaj4N03UvB66os2uQtqFqvDT2qMrOufQ9PpVVp8+&#10;vRnm06XJ7r6Hrvxh/wCCY/xl/aI+E0PiGx+JOjw6jfTW7aXoc1nIscUbkHzJJ/fIyAMCvhz9pj9k&#10;j4yfsnePF+Gfxj8JNpuovHvt2Qh4buLOPMicfeX9R3r9tPgf4pufHelDV7O6tI9IZoxbaeLgNJBh&#10;hhdq9PSuk/bG/Y5+Bv7dfw0g8GeNp5tP1bT5hNoeuQRZn0+XPI5+9G3dT9RgivHWaVMPW5JbHpfU&#10;adSmpI/KvwxpNjY+E9P0WxtPK+yWcaDb0bC9aseNvhfp3xS+GuoeCNRKq/kNJaysvMcuOMHtnp+N&#10;dh8UvhLf/AP4q6t8Jr3xDZ6wulTCL7dZggP8gOCG5VhnBXtWZFeQCPYyblVv3i5IyK6lW5pKcWTK&#10;nFR5WeZfs1anN4atG8MWFrDbzaf8kwXjODgnp14r6l+HnjLVkjhea43SKN0Tf3l9K+QPir4zj+EX&#10;x0bUYdInktdWiF5F5bKqrk4dTkgdcfnXoHgH9p+/8Q3tronhDwF9qvmYmG3/ALQDM2Bz90EY/Gum&#10;tTqVo85x0q0aM+VH058VPhr8OPjp4dbQfiJo8M1vdQN9j1RYx9o0+cjAZHIODnt0Pevzf+L3wE8Z&#10;/speN7vwz8QYfP0i6ikfT9UlU/Zb6MNwQOiyg4zjkfSvbPiL/wAFINa+H3iy78LQ+B7W4mtJBBfp&#10;I7bBJ6A7scetcz8SP25NF+Pfwyu/h/8AEvwHB9nm3CPY26S1btMmQeR+o60YOOKoyva8TPHRweIj&#10;8VpnkNn8WDpfwt1nw5qMUe7xQto0ckd0skaLbuTj1+bI+hWu4/YW1PWx+0z4J8X6Dp7S/wBneIgJ&#10;LiWY/OojO8/RR3rz/R/hnpHi6zktLXWY1tbVlaHyoWVGXjG/jjnPI45r0j9kf4jeFfhH+0ro+leM&#10;bmOx0f7NParJNjyhLLxv3dApPc16tfllRkl2PLwtGVPERk9rn7D69401NPDX9nNIf7Qv1EEO1srI&#10;r/xcegzXAfFf4tx+C7OG0guftAEiwfYQSkagD73PH1qP4dakfGXiK2tdJH9o22g2u+K7t5NyO0n3&#10;fmBxwB+tfIf/AAVm+OOoeFY9N8B6fr8FvfXUzPcWlkwdooe5fB4zwPU818XhcH9YxCh5n2WKxEaO&#10;HdRs+Wf23v2kov2j/jPe654pZ5bXSZmtdF0u3ugttFGvTPoGPXHJrz+707xh4v8AAl74htLSOHUN&#10;Ah862srS3Ahnsz1AA/u+vXFUNYufCd3Ar+JtLto76WMmGf7Q8O49i2MhQT2YV1/wb8Vaf4R8b6HN&#10;q02y01OxksbqKRcxuDkfpxkj1r7inTWHoqEeh8HiKn1qq5S6nB6Dq8UsGm3umWUMjPOs0dqq7h5g&#10;PBAPryCO9fZv7IP7KmvDXdI+Mvii0RbPw5ahtK0uaH5zM7kgkdgu4V8eeL/DMvww+LN34f0lJvs1&#10;nKLrTpvMH+rcb02gjpzj617140/bc+IbfCKb4ZaCsmlalNb2N19qtZgrqoUO6k7sls7ecdCazxVO&#10;tVp2p9SsA6dGpeex+nmheGIdF8IpqOqXscbSKZG+cLlieSTX5sf8FdfiTo2rfGjQfBnh7UrW7ttL&#10;0Npbr7PcCQLNJKflYjocAV5R+0B+3b+0f8YPCDaX4g8aSQWcIjibT9NUwxsuOWfB3MT35xntXieo&#10;eILfUNLhZLfEina0hdy3HP8AEazyfK6uHxEas3sdmZZrSq4d04I0oNVSzkFzp95NazJz5lvMVwfw&#10;xW9aftAfGLRYlh0j4weIbZVXC+Xq0mMfTNecm7BckMeaPtIYFa+wlSoy+KKfyPl44zEU/hk0egax&#10;+0v8ddQtmt734w+Ipo2TbIsmpuQw/OuFv9WudRdp7m4klkkbc0kj7mJ9eetUpbnahbdV7wD4I8Vf&#10;E3xVb+C/BulyXmoXj7be3jHX1J9AO5oUaNGLlZJIftsRiGoNtlnwB4G8QfFPxNH4S8MWkk15Mu6M&#10;qp2Io6s57ACvuv8AZo/ZD0D4GaRY6prBtdV1y7+e8vmiBWNv4Uj3ZwAO/c12/wCzB+xn4S/Z+8Lt&#10;pt+kN7rd9br/AGhqgHL9/KT/AGAfzwK7u/0HzfDc9rLI0c1mxETLxgf/AKq+LzTOXWqOnQfun2eU&#10;ZN7Cn7Sste3Y8n+NhiHh7U7FkCyMu7ew/i6jiuz+AHjGbxh8KNJ1htNRrk25jmaNcJuX5eteZ/H3&#10;V7HQ9Lkt5L/zCtuAzyPljj19TXcfsaWDXfwA065t79YYJrid2K/ePzmvOqRl9X5n3PQ5uWs0jjv2&#10;wNC1DU4tNsigmmaRnMcX3UGMc14p4H+Ifj39lzxVZ/FnwN4i+y31ncnyd1xsjmbHMbKSAyketfSn&#10;x30eCZzqum3IdbXjfI2dwFfDvxnkv/id4+mtbmwbTbHTZAsfnDarN/e5zkk+nNd+BpqvR5JLRnnY&#10;utLD1FOO5+3f7DX7e/g39qT4R22tyQwWGuwsY9Y023uRJ5Un94EfwsOleh+PPin4SntJLd7jDQ8y&#10;RsOvFfgv8Fv2jvGf7J/xj/t/4b2kxhhvAmoWcLlluoBwyYOce1fot4X/AGr/AAP8W/h9J4y8O6r/&#10;AKRPGBNpsjHzrYkdHHb69DXzuZZC8NWc4L3We/lucU8VQ5Z6TRi/tb+IND8f65Jd6daxp9hz5UrK&#10;P3h9G9RmvkPxtqsE0U0SQw28kLHf03A9q9g+LvitZIjaXcc0jXUnywxt8xJPAAHWvFPib4K8Svrs&#10;s/8AZMkXkwq37yFkMhx90qwB3A9sV62X8tKmoyZw46DqXcTd+AfirWYPFEmianZWty81vlbpeZFI&#10;5x04xXXfFrRbPWLBNXFtB50Uitu25Jweua9Q/Yr/AGXNU8M/DWb4h+MtNa11HVI8QreKPMSEjOSD&#10;03HBrA+L/hyfRrPUoJLi38lY9wVVGQd1X7aLxFomHsZKleR4v4I+IPiT4aazq3iRtXnS7u4vs0fl&#10;OyqkQOQODya9x+G3/BTf48fDLwJG5ltvFWn20nFnrMj+ZbbeoV15AxwM5xXgfj+SK2tVtZ4Noufm&#10;WZhwMVw8WpX2j2txpks7NDcAj2zV4nA4fGazVzfC4ythNKbP2C/ZR/4Kwfs4ftJ+GYfCviW8bwdr&#10;0eHlsdSmUQOQMkxzcA9Dw2DX2F4C8Q6R8VvByz+GfE9hfaajKYp7G9SZXI7ZQmv50dM8O3ul+Cv7&#10;XsLO43TSANMkPyxZ6ZPY+3Wui/Zx/aJ/aV/Zm8btefAfxfJDdXUgeTTZGMsd0qnJHkk4JI4yBu9K&#10;4v8AVX20nLDy+TNpcSRoxtiF80f0f3Wgw3eg3GhKx2yQ4G58jOOK4jQfB9xdWE2mOvkyMpC9vmH/&#10;ANevEvhv+2P4q1X9kXRv2uvFmuaN/ZS2aSeJYbG6ZnsDu2NlCN2Vbqp5Ar0TxB8fdA1H4NQ/HL4a&#10;6pb61BdxrLbtZTKyzZwePzyRXjY3Lcdg5JVoOJ6uFxuExkb0ppmz4Z1rWLzSZ9F8RRw2ixs0FzDJ&#10;Nu8wA9dp/Ose80i8mik0nwbrPlrM3+kWxcbH9h3X8K8V1v4par4k1a61671Vl+0R+YI2YDa2Olcp&#10;pv7SWoQyfaLBSscjY3HGVYd6x5Go6m/NG57F488JaXa2yxyeHprW4TIl82Q4Y+oPevPr+ee3LW8E&#10;Kq3Tay9a9A+Dn7TGj6rKvhj4k2MOoW90wHnMg/dn3yen0qbxN8Pf+EgubjxJpXhpdJ01bry9L+2X&#10;yu8+f4hjhAewJJrFR5ZHVGtFqx84+M/EXja28WWej6b4Rs7jT5mBvbu6Yq0fOMKB149a8z/ae/Zt&#10;8A/Eyxa+8iOxuFjJhuIsBlb8K98+Itm/hm6a01KGRLqZvlhbDBvow4rjZ4hHb3Fxq+n/ALmNS7NJ&#10;zha9GjW5WnHdHHWoxqRtJH52+IfDEegeJ10DULGTfaE8zLjdj+IVlz6VLpkS3U7rNDNIfl2/d9q+&#10;0vi78Hvht8XdLOqWq+VNtIhuosId3avlfxf4d1PwPdr4e1iIrdLMVVZAMlc8HpzxXt08R7aGu58/&#10;Xw/s56LQ5vRtPg3NeBNsW7H0Nd9p08cGmSJJdKsKxGSTacFQBzim6P8ADS7v9LaW+Vrf7UubeNVx&#10;83qa5bxJpGt6EjaJL5gmlk+zSYb7q9zWVS0pJs3prlhY7X4P/ErQdWul03R7z5ZW2xrdWu9WBOGD&#10;L0IIz2ruf2gf2FvDniXwXF8S/wBnmW1ub5WZ9Y0q0mCj1JSHOUI7joe2K+fvFvg6fwRp1v4w8IzS&#10;QQwMpuUhflWzw3517j+zl+1t8LtU08+EPjvoU2qWc67bfUobow3Vk2OSkiYPvzmumVOTpqpRd+5w&#10;NxjJxmfKeuaD9neS01u3lhuIDtYMpDKwqLw14yk0TUo9J1FnkjkYLC68ke2B1r6w/wCChPwq/ZY8&#10;M/BXwz8WPg/4o1K6urzVntrptSuTJNKrR7hu+UA7cH35rwb4efFTQtDsLNtN8N6ddSWyb1mkhXcx&#10;PP3uua6qcnXp3sYy5aUtWb9t8OU8S6DqHxA115tPs9L02SeWdvlMwjBZV5756fWvHfiBqml6n4ls&#10;73w7YSyx6nYx3TbYwqL2cE+uR+telfE/9sLQfF/w31T4Xp4Va2vtSjCPNbXCmMDdzuXr0FYPwl8M&#10;ReI/hpe2l2Va4sZP3ExX7isPuj24BqqftKeshy9lWVon6gfsiaF4D8D/ALP3hvTPhPp3laXqGnpe&#10;xyNJuZ5JFy5Zu5zx9BXZXOvC2uf7K1eKNlkfCq/IQn+lec/s+2r+Ef2afCXh61ljuJrTQ4kaS1k3&#10;KDjJwR9a2heXmuWEtpPe/Z51+aOWRctj29a8arHmqOTO2nKMYpIoftC/Frw3+zr8Mr7Ute1RbeOT&#10;i1mjj3NHu67V747CvIfCP/BWv4S/D7wXD4J+DXg/xD4qvkX93fa4Y7eHefvE4y2M9gK+Z/8Ago9+&#10;0FqnxV8eR/DDRdYa4s9CjEUzDo8nqffiuQ+CPhfTdPH2CaJjMtqsyqV+UZPPPr9a7aOBp+xU6m76&#10;HPUxUnW5YH2z+zh/wWG8M+IfF914D/al8FR6Xcz6l5el6locTyWyA9BKpJbP+1+eK84/4KX/AB2H&#10;ib9pLT9M+HOi6f4in0nw2sXhiO3kFwItQuDkzlV4GxAMZPGa+R/EF1IfEuo6lc3kdlh5I5JCNpC9&#10;MD3x6V0H7OV/pdx45k8RaVdG3gt9PNuI43+Zgxxk5Gck8mtPqtOk/aR6D9u5SUGz6q/YifxD8A/g&#10;lqmm+P7CK58SX2qSXTtbuZZZHcD/AFh6ZHoOlegfC3wnq/hK5vPEh1OaXVNavmnmkvJSxVm7KDkI&#10;B0wKwfgH4KvtbVtYld/su4bWycufbPavSPEtzJogYxwIscaERlBllf1Jr53FVFUqN9z6PCqVOkl2&#10;PTvBkti1rb3CeX9ttJCJCx+Z+ORXXQXGj3WpedFIrP5J84KR8rY4FeA/Drxbf23iSTT5JjcXU8Ky&#10;N5TbtqnoCegrvPCVvANamk1G6khvJX3/AGfzTt9q4aeFlKdzd4n3bHYQ+IdM+HWjXer+KZo4dPjV&#10;pJGmbaqivk3xn+0R8J1u/if+0dp+vWFlY2VnF4e8OO84LTS3GDcSLwOqZjHPcmvoL9pXwDP45+De&#10;paLHJtuPs5aymmuhGqSdQzE8BeOc9q/O39pH4VeIPD3w903wLcaTo90um680y3EOuW8yXEbxHzLl&#10;hG5+UMMKp5Ar6HB0FJnzWaVmo27nO6fB8MPGeqr4utNZ1i1vFkaWWa4tVaGSEnPBjOQD0zjpXRJf&#10;6n4U8E3GuWl/aXVxq10oht7WLzPMs4+QQpAwSxGeOi15ToHhrxz4w1iHRvC+pPp9k1wiy6qFIht4&#10;1GAcrwcDOFGcmvqb4Y3Hwc8JzpJqNlH4w1qG3WFLzXowYowByY4hgc+rZrrxU44eN7XPHwmDqYyd&#10;k7eZ5T4X8Sp45aG38UfD/Vr5biRYks9C1B1WIE4aRsjap54FfWnhj9kqfTdPhmm0PxFosml2cdxP&#10;q08MayXFqPmEDSZJY4AywHAOKg8B/EvTdFs5IdM0HS9Nt5pd0lvY2aRK7Z4OQOtUPjh+2X4waNvh&#10;J4R1NZo760Yap5lsD5cZXhQ4IINfPVcViMVUUKcLI+jpZfg8vw7qVal/LzOo8MfGD4T/APCZWvxI&#10;1Sa38VeJAn2Lw7pu1pBZYPLSPINiADkkAkVn/Fz4x694rvrq38PePv7NS/mLSXmgqRdXEYXG2Vnx&#10;J5e7ptIwBXz54W8IeINPudJ8I+Kba8a48TJNLZzWAVGtfkzG2P4ge/rivQ/F/wAMtT1DxgdDk1Ga&#10;LRfDXh6GGz1RFAluyw2zwTRkZBL7XBGR8vWulU1S3PJ9q60rpHZfsn+JNe8BeJ/7U+MGuaf4h0XS&#10;LO4u7fz7OR7mG8Zz5ZhkkBkVccspJ9uea1LD40W3xb8a2vjrVFubjxFo9xNeafqE0RVZVyy7WHUK&#10;oAKjvjBrhfFGi63rXw58Jx/AayuJ9Ls7i6j1zUbba00dwp2Rl0BLhMAkMBtJ75rin+NHxS8Ka/ca&#10;FFZx3UENmkFxeX9qv7wpkyM5yG3NuIAwOlY1abqe8jv9rRo4f1Oh8YfA+P40G68RLd3Uug2czXOo&#10;pIxikebOJEkP+8d5z1XGK9O+HXhDw38KL+TxdaeGI5mtfAdrZx68uYzcz+YQIEB4ACpnnJPt0rmv&#10;hP4+j8Vy6f8ACu30K0uLjxRNHLHas8ixnaxO4spGcdSp6gdeK9Z+OlrBbeBfBHw+8N6Iqwav4qGn&#10;3TSq7LDBG7+bMvzfdwSQeeDWcatSK5WzghTov34s8W+FHg9vhd4luNQ8Y68tqmvQ3UjSXDFGEku7&#10;7NbtnsVUtx2YVt/D7Xrf48+DXi8D3kdh4+8G6wt5f2mnu8f23TchC2D98rn7pJ4HvWf+2HqE3jT4&#10;269aiAWug+EbeI2LKh23hdVVZye/AwPYVyn7LHxG+I3xH+Jvh3wfoXhbRby8/fJDqEdkYriGBQdy&#10;GaPG5MdQ+c5+lEqPtE5I7cPX5aqj0PXfip8ONb+N3hib4ifs3fHD7Pc+D9UMHi+O3jAkO3IcOi5P&#10;QEY5BFfNWtfES08XfEO4+HHgubVvBuo6VqSW1ld6DMWtr24kwd8tscYJznchwP7vFe5az8fPCf7J&#10;vxDj/wCFcaD52n6xdmXWdQtZkaLWjIxikif5QS8TEqD69c5zXFfFjwVcfDDxF4m+M/gnRYtSk1i1&#10;b7DM6Z+xMw2h2AyVZVPUDtXbhIxjHla9DPFy5ptxOh8eW8Hwb+G8XjvxXLoWvLY2cq6wLWxaO91j&#10;UNwUSgrhlRc7S3fGeteBfEz4x/EPUL6xs9a8KacRqEIkk0G90kNHbxHHTkMDxnOc02fU9W8KeELb&#10;T7TxMuoXmvBJbyNopB5TFifLUkHnjJJ4PHAqD4rabY6vrUja/qu/U9PsbfdI7FnP7vkH65rsjTjH&#10;c45VHOJmf8JR4K/6EPS/yl/+OUV4z/wgOt/9AWT/AMe/xorTkic9z0wXmlajHc6bq6xFZIym5lzg&#10;kdR715b4h+BWu6VqUMHh+7W8s7iRn3MxDLH/AHSO5zXuEvwl0rwzIr67r82oTnpDYWbKrfixzj8B&#10;TrrwxqMSC102zks0uMH7RG+Z1z/tfw/hVU8eqOkWe5Wy1V9ZqzPKb7Q9P+Gulo2ufEe8tbrbvj0G&#10;Ha00gx3LZEakdCa9w/4JreKZvE3xkv8Axb4gukt9J0bw1dH7DHIGTzXdFRix6uPX8q+c/wBo3wda&#10;6V4zt/DvhsHUNSuJPMvGHVP95vX617B+yrp0XgT4d+IbC41Py7qRkX7RwrLGeqj1Ga7KkISwnO92&#10;ctOUqeLUOiPXviDrN3Z+JL1bW8S8WSbdGVI+6T19q5EQPqHimxhRmmkuLxRIrfwjNc5N4jn0rUxa&#10;RuLqW5UCKTfyc/Wu68D6bqM/imw1W4gjVrVvM2t/e/D0rxvY8rPXdZs6n4gRQ2/iCZb24EVulvnb&#10;5u3JBGP61m2f7PHx58QeDL39onw7oa6l4fW8mi/s2zybwrHgGWOPHzqO+Dnij4meENU1rTbvXr3W&#10;Y2jumaMPHgeRjnJB6/pmrek/tVeK/AXh7T/hXY+IJvsdrpgjSQfx+uQOhJJqo81FXQnTp1tJHmGp&#10;+L9C1FVntJLqSbkNDcQmNoz6FT0r2D9jv4t6lpuu6TYy3ptbrRdcF9p4yGDRkjcvPY15T8Up/B1j&#10;O2oWNqIZpFXzMkqAxPUDuTWN8KfGGm+GPi1pv9oaj5X79VlkjYOqK3APXHpX0GW4iMoqVrdz5fNM&#10;HKnp9x/Qh4IvI30NbqQhTJErjn1GcVS8a+LZvISy0C3kurzbhY1zsHufUivL9E+Pvw2+Gn7Px+NP&#10;xW+IVrZaFp+kmeaSGQO0jKg+RFXJLfKflHc1+NH/AAUk/wCC5nxd/atvZvhl+zu+oeAvAa5W5Frd&#10;eXfav7yyJysZH8Cke5rlpYGtisTJR2uY1cTRo07vex+h/wC2n/wUa/Zl+B2uy6L8XfjrDqesw5a6&#10;8PeHJDeXKNt2hZUhwkZHH3mr4H+MH/Ba3T9Qhl0T4OfBORbfaFa+17VSnmAdD5UOMfixzX5+pLLN&#10;I11MzNJId0jMeWbuSe5/GniZghYGvpMPlGFox9/Vnh1syrTl7uiPoXxx/wAFSv2qvFkH2G11jR9L&#10;gDFo49P0dNyt3O+TcxPvXnXiD9sf9pzxDu/tH4yawFkXDJDMIx/44BXnDKSQ/YZqPymLfMc12Rw9&#10;GPwxRxvEVpO7Z1tz+0V8ep7g3D/GXxEsjLg7dUkH6A4rlvFvjLxZ44u47/xh4p1DVJoY/Likvrpp&#10;Ni+gyeKiNsGfBl2iqs8BQ5UqV/2a0jCMdkS6k3uz2n/gn9+0ndfs1/tB6dq93PJ/Ymtf8S7WoN3y&#10;lHOFkI77Wwc+ma/SK4mu7zx54g1zT5IJbeO4jt1Vm4JEYYnI/wB6vxqfzlIlVyNrZXHav0k/YD+J&#10;x+JX7Obw3mrtJrmn37LeSzNudwFUKSO/ygV87n2E+GtH5n0WSYp2dOR7PNf6lFON+krlvu+Uw5r5&#10;/wD+CgvgzRdesPDGpa7py2t5MJraKZsBpFA3AA9yCScV794c1nWLplmvLNZlX/nmcE49jXFf8FEP&#10;h9Y/Fv8AZsXVdHZo9X8LXK6laR/c+XG2Rc+uDn8K+dwcuXERZ7mI96k0fFnwo8U33wa1z/hH/ENj&#10;FDaTyZtdSh/jbjG6vQPj3q8nijxrp/iTVL6NkvNLj+zjcMsyfK39K8pttIvfiT4buNFv5FF5BCGh&#10;mfuw6dOlaGpW+s+K/glatfQvDqnhPUHibuzRMqkN9MjNe9iMPCU1URw4bE1I0/ZtHQwWqXaJCp2q&#10;W7VqabaL9vV44sqFx9eOtcF4G+L8ZjGja1pf7xeFulbhvr6V6Zor2LMjw38czOOPJkBxXDiIzp7n&#10;rYOUK2xp6LoiiPzVIDM2dvtXqPwfsktNUhl2L8paTdIuRnHpXJ6JpCMFUKvmMw4zwK9K8NeHbiaO&#10;G5tmw0J4aH7vHUZrw8VU5otHvYWFpjfjV4dn8LavD45vbeNYbxcIwOPmAyc/UV5ZonxWjuPH8N9d&#10;avMt8I32Qx8iOEnbgDtX1brtpo/xX+HV34IvtFH2yWyH2XMILCQDKkH+EfzzXyz+zl8Ktf8AEMnj&#10;LWVbTtP1Wy8QtYq+qTMjERjgJx611ZbVVTDuMvsnl5xh/Z4lThtI+3/2RPijBY2jajpusX0YsrVr&#10;i6mkjLAqgztCheTn8a++/gl8Srf4ieF7PU7+xe3+0W6S2s8lu0ZlQjg7XAP5jNfLn7FXwS1Dwf4D&#10;tdc+IF7C95qBQ+dBwI1A+UAnvk5/CvpnSNak8NWr2PiWRZPs6lrW6LY8xfUH+leDjpRnWfKduFi4&#10;0lzHwz/wUs+COp/Cn9oa6+JVlr0NzaeL5PtSwLIPMt5AqqwZc/dJGQ1fPdzqu0tu+XK7mr37/gop&#10;q8fjP446J4o03V4dQF7psdhe6fHKN1oUclCew3btw9xXy/4q1yXw3rV14c12xa3mtWaPzP8AnoB3&#10;Fejg4t0Y3ObE8qqNxPM/2wfE+mjRtJ1B7U3VzDdSxRl5AirGQDyx9xVHwhe+Pf2avhzbfFzxLaNp&#10;+veKtKkg8MWM2UaGGT71zjG77v3ScZBzXrfwp+DOm/GTV4dc8c6EtxoOk3nnPHMvy3Mw+7GPVe7V&#10;S/4KMah4l8Raj4csfDMFt/oNlI803lj+PGyJeONqrwK9unWjaNF9TxatOUb1V0PlG206C/1uG48Q&#10;RzXF1PL5nk3EmfPZmzubqevTuaseJLPUIr9r6w8nzmkZofOVSI+OyjoAAcE1U8P6jFanU9R1O0b7&#10;VZWbuzXDHcGwQD+Z6elZmg+LYtWuIdItW+zSSW6+SpVAssmeeSuecetevGOnu7Hz9SUrtvc9D+Df&#10;j228PWNxrHiHUobdppI7ea5jcsbjqctnjj2p3jXwtB4iv4prMf6L5iy2twi7gozkoR/dOcj0rF+G&#10;vhjTvG2uTWWtyzyLDbu0aq3Afocj2ruNXsk0K2s9J02ymS3ht1VpJFO0heOD35/KuLESlSqaHsYF&#10;VMRRtNafiUk/bF+OXwCc+E/A3j/VtN0mS0aBdNhuCqMdm0SbvvZBJP5VwPgi0vPiJJdazqniHUry&#10;a8kAlur6RmkWT1LNnIruNU8DQeOdw/sOS+KZ2rFCXfOOwUE9K5/SrMeDYl022iaNVkLqGyuTmjD1&#10;MK9klInFYbER3bcTJvPCi6Dr0WgeK7GH7ZbyZt7iR2PnR5OSDnr9fpTYZ7KbSYIvN2rZzs8ZXI2q&#10;5/x/KvTtO8La/wDEzQ2fSfDVxqUsNpJPcGytzNJbIBy7BclAPU4FeQ3ej6/4YuUttZuVj0tsotzL&#10;k7kzyuF53deOvFdilGUrXPJqU6lPU9C1PU7XxlPpVx4jskS4uInRbh15WNG+dN3favzA/wC0R6Vx&#10;et+JrfWfEeqahbaVA0c0jbZ7jd8kfREUDocAVd0/xVoUHw7vLe2kuGjjkaDTbq6j5+YjztvJ42gL&#10;/wACrmNQ121FnDHZHzIV+5Gi4z7mh+6zSnRb1kWLbT7bVNCeC3tGeSOYtcSxyfOUC5zg8cH861NL&#10;+DFr4n+H/ivxVbatNa3Xh3T4r6O1uYVAuYi4jcDax+YbgelY+k2N/qlrfRSQ+Ut7AY/3a9Bj+dc1&#10;DLq/h3w3qccU93CxkWymkgbajqeSGPfPp7V3YGfNPU58dh/Z0+ZIyRcE8gduPSmm4JbDdKj0fSdf&#10;125+w6Do91fTJGWaOzt2kYKMc4UHjpS32ma5pGV1fRLu1+bbm4tXjwfT5h1r2rnikltay6ldJY2s&#10;JkmlcLDEoJLsegHvX1h/wTw+Anxj8EftAi98S/D2+0mO40R2jn1S3KuY9wIMeR3PBr5P8IeK5/Cf&#10;izTfFUFusz6bqEN0sTsQr+XIG2kjkA4r9qPhnc2fjHw5Y/FLXtPh03UdWsIZ/tEMpaOMMoO0OeNv&#10;pmvHz3FRoYFrqz3uHcLLEY5P+U1pNEOp6UfOhZLm0+baq4rgfiL4n0vw153myFmuYPlgjyXdu/Fd&#10;J4i+JV3r9+2k+CmjLNGYrnVNp8tiP7v948fSvEP2kfF2j/Crwas8cxuNXvt8bzTcyMOmfYV+e4WE&#10;qlVI+8xNaNODR8yftPeMr3WPEl1FGTbRSR/Mu7cfxx3+lfWn7MfhvQvDPwb8P6bBqslxbtpyPbpG&#10;3+sdxuOcf7Rr4P8AFt7eazqxvL+UHzFO5mPSv0C/ZI0Ww8B/s06L8QfHNwthp8OnvdXF9fsAIYFc&#10;46/3j0GMnivczCn7LCxieLQqe1rSkeG/8FDfiOvw70XT/C2myKt7e3QmuolYgxxA5JPoDzXlHhPw&#10;3D8aH0vw5ZaVbTO15HM7RxkvJtIIGR34715d+098btT+Pnxe1nxul2zWVxqEo0+OQ/dt1bEYx24G&#10;fxr6G/4Jm/Djxh8SfFkd/wCHPC95qC2luoljtV3IGzzlsbV49SK7ow+o4H2kt0ec6ksZjOSOx86f&#10;E3wXr3gzxLNceLdJvbOSbUpo1PKukyt80ZGeor2z9gn9iz9rr9pHxmviL4LXtvoelISlxrGuTNHb&#10;TIMZjAAJlPsBx6ivcf2qf2fvBPjb4vXms/FGOysbX93LcWKrLLMs4XbIf3S7VZsD+Ltmu6+H/wAZ&#10;P2lrfwtbaL+zTHovhTR7K3Wy03+2rVmkKqoUSbFzjPXnJzXk5hnPNg1Gla76vZeZ6uByjlxLnO6R&#10;teKf2T0/Y41m8+Pv7SXjDS9YTQ4Fk8P6ba7lja4xjzZN33uei16v8LYvhf8AFr9jiz+I/wAV/C4l&#10;vvEmqSX+mSw24E0ZL/IVdR8oAX1r5i+Ov7Jnxz8VaPB4p+Nvx21PxVqBi824hklYW6M2SAiHjaM/&#10;X6V9B/DTxJr+k/s++C/hpe2MdrY6Ppe6GMuMuS7Zf/61fP05e1ipOpzS8tEe9KKjK3LZeZp3XivR&#10;4bZtFnaRl8vb80LHPt9a8M+PcWk3Wnz2EWn4+2fuvMkg24Gc9a77VdbS/wBTaDTTumz8vXDGuB8d&#10;6N4q8Z6lHpUeky3Mked0Nuu4h/wr0qPuzuefiJc2iPkj4ox3cmpzaNdna1mdsPb5cU34SfB7xl8a&#10;9XPhbQbaNpLWFp7y6um8uG2t16yO3Yfqa7j9o/4eaxod1Bc3dlNb3EcwguoZ12MvdCc9jyK9o17T&#10;7L9h/wDZ6j8C3d1a3PjPx1DHdX91Dgi2t8fcB6kc49zXrVMR7OiuRXb2PLWkj5O8U+PNU8ffESx+&#10;C/wpvWutJtbwWOnLFkLezdHuCO+SDt9FHvWjf6Z4T+Hnxzm8I+N/EOsaRdafcQRWuv6RbiaW1mCj&#10;J8n/AJaLz2INfXn7AXw7s/iZ4ym8a65aWtxZ+HYc2JNnGPKlfJOGC56Z6mvnL4qfteWfwg+Pfj7x&#10;l4E+FugXWualq7rofiTVITPPpQX92WiRiY8nbkMVJGa6sjx9TFZpKjGOkVq/M+UzTFf7U6MXe2p5&#10;Z8bvjR46i8Ua14Q07Vr7S7O5k2atDZiayi1R1/5bSW5OELjBK4xms34X/tp/tKfBPwlefDf4ZfEu&#10;/sdJ1CRXaw3CRUkB6oGB256EDGa4Pxp8Q9V8Za/deJ/FN9Nf6hfzGW8u52BeRz1Y1m6hJ4Re1jur&#10;DXbxZ1b54ZrQD8VdW/mBX2dajSxUbVI3t3OSjia+Hd6UmvQ/Qb4S/tHftbax4Nj0v4r/AAfvJvLh&#10;MkGuaTJH+9G3IDx7sg/Q9e1crbft1Wlh4vm8HeJZbjSbvcCLe9i25JPTPIzXlP7PP7Y3xF8KfDKP&#10;4XaZ4ZvtWeNJItL1Bo1jWEMPlXqWkwxz71D4K/4Jnftn/tHa7J4i0r4Za1dzX0xlmupNPMEQ3HPD&#10;y7V6+hrx8dkeT0qLqzmoerSX4np0uKsRhrKtJfqfYHw//am0q91JLWe9aGRo8llzkt2we1e/eGv2&#10;z9F8IaXp/hC8sNQ16KaZHxJcCU2sjnYApPfnOOtfG/hT/giX/wAFJtHtLe70nU7Sxa34jhvdYgc4&#10;9CADx9DXqdv8Fv2xv2RfCU3iD41+AIry1t1XztS0FhdqMd2RQWU++DX51jJZPSlaliac2+kZK59F&#10;l/F2X4yooOXK/M+rfFXjZNZim0i9sNxh5DTL82CMg/WvJ9U8Za1dyTeHLLTYrrT5mKTfamIIX6jm&#10;uY+Hv7a3w4+KbQWlxr9laaht8tRc3AjaQY+6Q+Oa4z4h/tK/DLwjrN3Zaj4102FreQn/AI+0JUn1&#10;wa5I0a0pe7Fn1scVRqQUudW9TvE8S6V4Xb7FP4UtZLcNujhZiyhh3ySc15T+0xrul/Eawt9X0/w5&#10;Y6ZrGmSBrHU4xuCqOoZTwwx+VYGifGnSvEWo3XiC7vmktfuWEMeQCp58z39KxvHfiNdXsZTbyssL&#10;Kdq45Oa7qNOvTqK5y16lGUdGebTeP/ildan5MnjOS48ttqyQrsUj2HpV/Tl1C+1KTUNZupJpZOS0&#10;jZyT3qPw14Lu9Q1VG84qrSbVxXoevfD608NeH47lpstGfmk216lS0tjzYSdzO06DStT0WbStStBN&#10;HKhSZW7givB/jV8NtS+Bvii3msrt30fVI/P0243dBn5kPoVP6Yr3W3uHtYFkhXcrc/Wq3xK+C0H7&#10;SPwvl8OWqNHrGjs95oux+ZiFy8PPqB+dYYPFSwmIvL4XuGJwqxNF8vxI85+G3x9cPpOneJ4odY07&#10;S9WgvVs7nDI5Q8rg8cqSD9a9r/a3/Yf+E3jbw9p/xh/Y+1jT9Bk1mM3M3hi41DzLeVyMssRGfKYH&#10;PydPYV8maP4R8HeIDZwRXd1oOrWf7q4uFYss2OMOh/iHTIrq4fHXi/wDcx+GPDPiyO886QNb2srF&#10;Y5WHXjPDe4r2qkY8ynRfqujPLiuWPJVV7mRqf7KXifwp4W1Lxl4m8V2zahaxtKun2dqWycjcpY9M&#10;D0FfRP7Dn7O0mufDPV/jN4p1qK30C402ezWED598fIkHbhuK5O8j1LU/AOrarqcjPctpbtdwROSu&#10;4rtwM9cV9K+CPDI+Ef8AwTymsteuVTd4dkuGt1/56SjI5/EflXJWxjrRt5m0MH7E5X9l34o6r8N/&#10;Hg+FHi/VmbR9QkP9l6hk4t5j0RhyNr9vQivSv2w/jjYfB34Y3VykGzVthSyWOQHzGPGRXzToXjv4&#10;f2vw90rXPF1zI11DYIGhhIMryqMYz25FeW/ETx54g+Jl811f6jPJaiTFvbzTF9g/GrhhlUkmyZVZ&#10;U4tHC+BU1Txx4nuNS1O04kuGlmYtuZmJ7n9K+mvAWkW/h7SWsLiwTbJEGaaNBlsD7pPtXmvwe8KR&#10;39y0HlRqobC8Y2817RoFlDaQ3Gian+9bb+5f696eLrJe6gwNGWsn1Plf4vaxF/bk1xLYbA07lYSv&#10;fJ/X/Guh/Y++H+ta949uNQvvD1/b2LRK3nfY3EY56ZIA/Wvo3TdD+GXw00e41i8tLWGT/XXV9dKs&#10;k0hGTxuHyfRf1ryn4iftTap4hjhn8LT/ANm6PGwczsx8y4w+MN2VSevGcUliZYin7OlH1Y5UKeHr&#10;KpVl8j6d8LfFm08A3/2CPVdPXKiK3hurhIwG+hPNaN3dax40sZrLUL5YVmkLStZv78gE18m/A2HV&#10;/jj8XR4kEeNO0RvNmZgTG0h4VR6nv+FfWXhvTHjRYkBIaYBV/vc814NejCjUse/RrSrU7rY6n4Z+&#10;HdQ8IvBd6Jpqx264Ea+aDuA9e+a9v8E+H9O1HUX8R3mGkulG2P8AhjA9Pf615boFvdfarmWa8aG1&#10;s418qLyw2cCvRPC/xC8MRaIuo3WoQ28cMZeRmICjHckms+Y293qeG/8ABWr4ueLvhV8CrPwr4cuW&#10;t5PF141hi3IaaSAJlwi9TnIBI6V+f/wq/Zy+KPie3uNQ0rwG1uLoi3gu9Tm3BwT848sHkkda+5vj&#10;X4Q8cfthfHjT5dH1az1TwzosROj3duCY4lfHmnJGd2Rj8K9H0X4e/s7fBQW9p8TfH1qrBj/o8Mwz&#10;HnuwXJr6jL6Ps8KuZas+RzPFOpimovRaHyh4G/YB+IfiB0tvFnjm4hjjURx2+lWqxxovYZzjP4V6&#10;DYf8Ewjb2Y1fRfifqkMyA5zIszE+64FfTtn+0v8AsZeE7u30nR/FV5eRzw/6TcWukvIIsDjBYCup&#10;8LftP/sJ3DtYQ/EK+sXLAM1/pMgUMe+QK6JYeMjgjialNnw54y/Yj/ak0HS2k+H/AMSNPuG8thIm&#10;p2rL8vsVJ2t744rxjSfCXjj4TeIrpvjJomqW1n5m+6v13yJL6qsuO5xj61+x2i2Hws+JqLbfCz4o&#10;aVreWVo4bW8TzIx3ZkbDfkKzvip+znPqNj/xUPhqG6jdTlmjJVvcjHFc/wBVpxvZGtTFVKyXM9D8&#10;3/Avi/RfFvxIj8ZS6j9njTSVhsZFkEgEW3AWMA/IVGQS2Dmt/wCHnxF8NeJPD3irUda1vyfD+l2+&#10;2yMkm7KrkAAnqzN0rr/2lP2B5dK8O6pqfwDs1s9UmVjNYwufs8qtw23+42PwNfP9/wCE5dE+Fsng&#10;C6lNrfWd5CNWtJlKSMFBJYA9VDY5/GvJxGFkpXfc2p4m0bIND0/4iaroS/FCyu20aK5uJItLtY5j&#10;E8dtAp8uFSDlnLbmz7Zrd0uLxZ4t0Ww8YfEjU1ZlsvNvJdQbLGME8yHqw6DJ5q38MfE1h8QNbs/E&#10;Z1GG30nwrpP7uxWQiJHA27xj/lo5457GtBPEXxC+Os/h3wlpGp3lnd6/LPc6lMY13Q28DH92flwF&#10;Cr1PtWNZc2iNH++pqNztrHVPCP7O37P+sfEya/tZNW1rTX0rwj5SgzW6uP3jg+nIAIwQM121x488&#10;QaB+yR4H1nxFPcNrR0u4bTbouDvXoY/XnJw3bFfNur+FbP4kfFI+F/EGryLoOhwfaL4NcfKkaEZE&#10;Y6Fn+UDAra/bc8c+LPGXw++F9nZwXGlXR1C+sdPtUhdFSCKdQiALjnZjOeoya5XRUrLqbRl7Ppoe&#10;hftDaJ8SL7wnJqNvp894fE2jaUkMIUf6JGluA4z3+fJ/Gud/Y88CWHwJ+JepX+l+KdurR6HqH2bS&#10;XYTCVpIcGQurZjKucbSOfWuq8YeJ9L0n4X+Ade8TeILWPUrfw+9k109yX4ilbOFHyFtp5J5HpXGe&#10;HfD+mHxDr3j7w/p9hJb61onlav8A2ldSJawW7Nl5VkTBVjySoOcquODRT5o+70OrljZTjuch8Jp9&#10;Jis/+ECttHuRqWny3Wr6bb6wxXZJtzOmCCdrEKQCeCox1rrfj/fz6f8ABrwp4x8NQzNcf2T5t/ay&#10;K8MhGfLmKNncpGdwJBBxyCDXLjxLDrfh648OfDbQ9a1K6gZbew1u8t/mnhYf61lPLjco2qeRwxr1&#10;2x+FXi/UPghoula1ayarc2tldr4g1Ca6EzQxvKdu0jh3VjtZBzgnHTFdUuWMovsZ+800fMVvomk6&#10;P8JbLWPB1/eXV1fXkjWctxGGmaR2CFzz2HfpUnx48Eap4O+OGtz6wkVvbyeRFHfXUm0KREmBg9Qe&#10;Rx0JrE+Ld5rOh/E7R/B1xaxafb6Xa2bKqISrMbjBwBgZOFJGM4NN/ag0pPFPxl8R3Ok3dxe3K6wE&#10;W33lkgUIqhc5wvc+vNd0Yt6s46k48tkj1b+3vCP/AEIdn/4GGivK/wDhR3iv/oFah/4Ct/hRV8sO&#10;5l7R9mey3Wn30+uNa3KZ8vjP+yO+ax7zXPFXxP1CTwB+zt4LvPEWqKfJnv7W3/cWzdMbzhS2eOvF&#10;fYf/AA6v+KPjOGO++MXj238Mi4jBk8OaS4kuNuPuzTD5Rn+6prvvAH7Ab/CZbdvBXi6xsrK2wwRY&#10;R8o/9Bz79a+Wp4ynTlZ6v8D9AnQdRaH5l61+xP8AtV+BNYm/4Sz4F61DdTYkmvrhVaNs9T5gYgj8&#10;aytQ09dMSbwbBH5MqusdxPJGQzyg88ddvYV+rfxXvdL8Q3q+FtW8V7pYbfa1zGm1SAP8818qx/sZ&#10;XWu/HTVPG+oQQ3nh2K6jW3gmmCvcOyjMrNkbQp/E16+HzH28Wp6HlV8FGjK6PDv2f/2ZZvid/aXi&#10;L4gW91ZQ2UaNpdvcMY/tw754DKMemK6vUj4X0LxHbaLZaTHptvDGYmhVztJz6n+pr6j+I3hqytxb&#10;QeCoofs8MOH+zxjy8DjqPpXhnxM8D6fp8n/CTalFDJb3DYwkgfPPQL1zn0FKFRylYy2OP8caFfye&#10;FpNMtLrzbQ3kc2yRsggds+hr5116HxHB8Sl8HnSLhb+/vggiddrckmNVz2r2rxV/wkUEcqaNYahZ&#10;6Wy8y3UJaNz/ALC9cirX7Lfh7RPEf7UHw6tfFGnzztH4ktlhvrxRv2u3CMhHTPTI4rs+Cm5djP2n&#10;7xJnzD8dvHupy6hJ4fvbiT7fbXDRXSlceW6ZQr+GK0fgDjxfpmpaRujN1ZRqZJP4tpHD/geK67/g&#10;sB+zZqH7Kn7efjTwo8rSabrd62u6LL5e1fIuiZNg/wB1y6n/AHa8e/Z+1mbwvrGueNgfMXTdDd3t&#10;/MwJd0iLg/QE16mD5ZYNTj1PIxs5TxTjI+iPi18X/iT4n/Z3h+Bmta3JY2OmrcyztZzHzrhnOSXJ&#10;45z0FfE3jrSrPTH0u4sf9Xc2P45Vipz78V9j/EK1j8R6JH4rtbeBIr+zWVYoZt/ykZGT0J9a+Svi&#10;ZpjxeHg6j/kHX7huekchyPyINfRYCVOdO8d+p8rmEKkK2u3Q52JXbgLU6xoB8ykVHp0UhhWR+OPz&#10;qeaQxphc+1eg9kefLsRPsXlTmo5zjkmhxIy5bpWfcTYOQ3zZ6VJJNI4c8CoZl/dN+fSovPlzuDUj&#10;yyOMMaYDWUEbWr0b9lz9oHWPgL4+S9iuW/su9kEeoQhjgDPEg9x+orzk81HLEvlECsq1ONak4S6m&#10;1GtKjPmifrB4K+MmnXVlDqUfltDNhlkj6Nu6H2q3+0P4ttZv2efE+taSIvtH9m7Y9yg/eZQTg9eC&#10;a+Mv2LPjtbxwQeEfEV7vltMpGs78Mvb8q9++P3jfwwnwT1O5e5laS72WkNurDG5u5+mM18XicF9X&#10;xFktD67DYqOIoXZ8n6feXOj332yzfarH98vZlzzXafDfXtEubnUNGvpkU6gytD5jfJMMbSnPeuHn&#10;jzZMB8vH51l3mmyz6Mt3aSFbi0uPOt5VY5DDH+Fepy81KzZjGfJUuXta0iL4Z/ESXSJkEljN80O5&#10;c/u2/wADxXsnhnwx8P8AxP4aT+y9Pj0nUo3DreW8zKsmOzex71578dbZPE/hS08Z2sR86NEl6clG&#10;HI/A1X+DvjC81ZrbSYmJ8tgrZbrXFWjKpR5r7Hp4WpGniFFbPY+n/hn4Chs7oS6jqM2oM0agWti2&#10;5I2bozN/QfXivrfwv+ydp/h/wrbXepeIZLGY2/mtZ3enna24fwsCa5P4CWPwn8EXXw98aeOdStbW&#10;bXr6HSv3nEbzyKxhLg8Z3Dbn/aGa+0PCDXUHiG88B3nh1msFZfscky4UtjOxW6Y9K+WxVbXRH0dN&#10;yp6Nnx/4o8PeKvgjYTeLPGUMPkbmWzuLFP8All2yPpxXhP7K/wAKvGnxc/aQ1aP/AIQixk0bxBqz&#10;Xp/tCdv9E6ZkRR1JAzg45Nfob+1L4Q8PyfD3UDrelLG8dv5iWsi7DhGGcZ46e9eDfBb4i/DT4RW9&#10;18QW8NabYzyKUsIbO48x5FU5YlvXPFGHqTjRlyrVmNZxrSTl0Pri3h8J+GfDNjo19F/xKZIVh3/d&#10;8plXHHpkD86+a/jZ+1NHpE974UXX7q+sfD8jTRXVodz7R0ySeTj+HkmuT+LH7b8XxP8ABcljpmlz&#10;WNms2XnVyFb1Cnvj+tfIP7QfxatNR0x9F0NykLfMVjbq3rms6OHnKXvo0dRKOh7foE+peP8Aw+3j&#10;DU4fNXUppbiN2Xa/ls5K5HsMcVwHxZ8AarruqWlvfzSW5ZdsNwYzmSMHk5PUjpg4rrv2ZtW127+G&#10;+hPd3sO2PT18yNmG1FHcntx61zHxt8a2HxQ1q3trKz3WdjI4tUXguxG0kkdiRx7V1c3s3ZGcaXtj&#10;vPCXjbTvAXwyk86WKHTNCtWNztYZMh6dfvSOe3tXiXxL+LnhDx94Y1S81Br46hJLE2mpcaeuIFB5&#10;AcHg81yPxo+NMd+Ifhbo1rJFo+n3G+6aPG64u1+UscfeVckCsK41fSbqx/s61v22x4eRpPlwgHWv&#10;QoxqSimzhrKnTvE4b4n6amr6LI1o6xXUxEUr7f8AlnkHJ/KvOZLfw9pwVLqG7vpFl/dSbvs8cfPB&#10;3ct+WPrW74w8ZT+LfFraR4Yt7ieFW2RLbwvI0x6cKoJPPpX6K/sFf8G9OtfHj4X2/wAZf2qPGWve&#10;FLTUJN9j4Zs7FI7qe2xxK7SbvK3dgVz6ivaliqOBo3rM+bnh6mKrfukfEHwE0f4m/F/4sWHhT4T+&#10;DtU1TVrxWjm0jR7FpXZeP3zFckKO5Y471+jH7HX/AASJ8e+KdfPjT9rfSLjSNC09la28NvKPM1Bu&#10;4kIP7tM9ccn2r9Ef2bf2Nv2ef2Wvhn/wh37P/gpdIlVcXGqXCB7y9bjJkmxlunQYA9K7OxWW7sJL&#10;XW4maVVIaZFy34juK+bx2axxFT3FZHu4HBvD0bS3PDfhL+x5+y58DfEY8T/C34GaRpGpQ7jDqW15&#10;po/UK0jNtyPTFa/xB+G3wC+LGny+Dfit8EfC+rRspaGa60OIMvfh1UMPzrvGuda0QrNb6RJqEIk+&#10;ZYo84X1/+tVXW/C00uow+J9IthLpshzIjfeiPcEeleX7aUpXudvLfRnnvw5+FHw/+Gmmf2B8Jvhx&#10;4Q8Jw3C+XeR6foUa/aAOiO3VwfQ5zWT+0X+xd+zn+13+zZq3wOn+Gvhnwzrk0Mh0vV9P0OKNrW8B&#10;3BwYwrYJHIHJB716NeaVoOiao0tjfSX0Nx97T7dDO8Teny/p6VqWfhjxzODJpfg5LdXO6K41a6ET&#10;DHfYgLZH4Gj6xUjUUlJ3D2VOULNH87v7Z/7JHxs/ZC+IVv8AC/4teF5NPtvJY6HeW8m+0vY1b5pI&#10;3HG7J+YHBGRmvL9M0qJ5F3biFOM9s1+4X/BYL4Za341/ZH17XfirYeHb6PwugvLGaxtZRdQSFgpa&#10;JywxxgEEEEduK/GP4ceCdT+J3jvTfAvgBbi6vtUvEgs7VoSXZmPXjsOp9hX0+EzD2mFc6mltzyK+&#10;HpYeTbem5o+GdPeOBrxjiNVP4V5p481C1ZL6KFG23F15hXdxuHANfsB4a/4Ib/Cm5+E66FrvjnWo&#10;/FE0CtJqFvMPs8cxGcCLHzKD75NfE/7Xf/BIH9o/9nmxuPEmoWCa1ofnERatpBMgVPWSMfMn1NZ5&#10;DxNkeZ4x0KNdc6ezdr+nRnyeP4gwdX93G9u9tD5p/Zc+LEPwW+MWm+O55YZbRd0F9DNMY8RvgFu+&#10;7HXFdp+2p8eoPjd4jtrTwA32vQeJY/LbeWmxz8v3lxz7HNeK+JvBfiPw1cmPULJmVW2rLHGcH/OK&#10;yI5JoZPMt5JIpOuQSpFfosuaCs0eUpRqe9F3O5vfAvg3w7oGl6h4vt/E1reXsbNNbyaakcbqGOPL&#10;dm5BHqMg5r2z4T/tn+JIfA+l/DOy8azaXY6LMDa2OvzedBdw9fJaQYKE/QgV80a3r+r+IFgOqXkk&#10;zW8flxs8hY4ql5sirtaPrw1cdbC4fEfxVfsduHxdbCy5qTsfsV8N/iD4Z8caCmsaEohW4s1eS0jI&#10;IgkAzjI4IHPI6ivgf9qP41/EX4s/tDXHgr4f6VJqk1vMbO3s4YDIzODg7QPfvWN/wT08efFzUv2l&#10;fCvwl8F67dNZ+ItRFnfWDEvH5RVizAH7pUDIPbFfub8Gf2bfgN8B9Pm1H4ZfDDw7o+oSbnutSjsl&#10;kuppOrSSSyEtknng49BXw2NjRyPGNpcza0XY+xw1apm2GWtrbnwT+xN/wSF8fXGl2fxc/a5mljjl&#10;AlsfCSgRs/QjzGPQH0AJwK1v+Cs93d2vwBvvCHhfy7HR7dba3W3s/lQtvwIxjsAo+tfaHizx/wCI&#10;fEEs3hvRLr7VfTZWe8hHyxRnj8B1+pr4l/4KeWXgjw/oXhn4M+OPiZFoNpqlxJe3GpSWb3Dful+V&#10;Sic4Zm614mGzKpmGc06UtW3ey6JHBnGOo4GisPRfvS3PzJ+GXhy18Y/E/Q/A2pautha6jrEFtdXc&#10;rYWGNpArN+AJNfrZ4x/a+8A/sw/DKz+A37Iumx6TaWsKxvqlvaxjz8DDOxI3Ssxydxr85fDl58B/&#10;hRrreIbDwzeeLpkuIlbU7xja29kC4/fRxgMzHuCcfSvobXoDqunWmsWxhubW7Utb3EYGZEzwxI4P&#10;pkV9FxJzSqxhJPlPQ4ZjH2cpOzk/wR3Fh8TvEnj+JpPHettdedKZJmlb5mPrkYrrvDXjQ6fbLZaW&#10;6SQxsArDqi14jBdXqSx6eGZV6Cuo8OWWoWMm5rtlTjMajrXyVbDxtofTRk4yPpO8+IukX+i29hq+&#10;pwyb4sBWfL/lV+HwtNHoEcV5b6jI2oQf6DHFI3yL2O0Z9elcH8F/CGieLPEVva6reGO3hxJM23JK&#10;+n1r374n3Wr2WlrN4ftlt2hw1rLCxDbMdOKjDUfZu5GIrSnE8kX4V6z4ds/7Ym16ZJobhY1s7q0e&#10;KVmOfu560+LUZfBfiCy1q0gk87zHWYOMHd6mr0OrazrV6PEOtX88iKwjUySFm9yuelQeItPgu2ki&#10;nu5NrMWiuMfN9DXpRkeU+Y4v9rnwjpnxl8SWtyLn7LNfWsSzMpDbJoz8rdeeK+Uv2svHvjvxn8aL&#10;i38cO0Muj26WVvFjAESDhlPoxOa+qNZt4pb+GKSV/wB3IMs3c+tcd+0v8JYPjF8M9U1TR9PVtd0C&#10;H7XayCPD3EK8SR5HU45H0ruw1ZU6i5jzq0XLqev/APBKbSZNL/ZB8Z/EK7QtHJqF2YW9Vig7e+c1&#10;+ces/Cjx38XvEGoal4W8Jz6htu5DIbVgdilzgtyMc561+kH/AASXvrDWf+Ce/wAQvD8eotJcWeoX&#10;weNY8FN9tkDOOc818TfsQ/Eez8DfHzxR4c1SLfHqVjIPLYj5nV+gz7V7HBcFVxuOk9019x+cVpVP&#10;7UnqeSX/AOxl8bCpkm8NWlmgyd91qCDgdTxmvfv+CfP/AARo+LX7V/iD/hINdZdN8LWtwBca55bN&#10;HIR1WIHHmH9BX0x8K/gtF+1n8WtP+Fng61uLa3kkW48QXUcfy2tmp+YH0L/dH41+uHhTwN4S+DHw&#10;wt9D8KaJFZ6bpVmsNnaxrtVcDA+pPc9zXk+InH1PhHBclBr20tv7q7syxFetKp7Knuz5l+An/BNb&#10;9k79lTT7XU9F8F211qdsuP7a1iMT3DH/AGA3yp/wEV64/i9o1+y+GdCaVV4Vm4A/AVIbS/8AFeo/&#10;2prkzKm/93Co4+gruPDnw1vb6zWdIltof7uPmIr+Mc+464k4kxUr1ZP9fl0R9DhMowGAw6qY13ke&#10;Z3s/xFuz5keqraA/wqo6fkaw9V/4WJFA8c11Z6tGc+Za3ManePTpXoXxP8S/Db4aX1v4VuUbVPEN&#10;/wAadoNnIHuZz/fIH3EHdmwBUXinwxBZ+GbfXLjTorC82r9qt4Zt6qx7BjjP1wK8unTz7AxjiZvT&#10;e+v4L+kRHNMlxNb2MKduh+PP/BXz9hqyvfBWofHD4F+H/sUlvdCfxLo8S4MRzkyoOw7mvzs8DSXP&#10;iCBrLWHeY+RtkZ/mYjoM56n8a/oq+L3gfRvF95NpWqWUU9rrGnTQ30EiZWUBe9fhb+0V8FYvgL+0&#10;br3gzRofLs1u5DZKp+6uc7fwyK/rbwr4oqZvljw2I1nBXT7oKUpYfFugpO261OL+HPxp+IHwc1tf&#10;CV2n9p6SZMxx3B+dFPHyt2+nSvqLR/EGia9ZKEvI9xALRyMNwr501vRYPEFlHcW1uFvodux5F9xk&#10;fiK6n4reIP7F1C2u9PhjXBCqoXphR369a/SMXRhUd4qx9Fg8ROnG0mfSVgdB09obmDy1XcN2epPo&#10;Ko/EXV4/HPneGbTUDb6XasDdND965m6iMHso7+p4rwfQvjjqN3bLpl1bwrtX7yjAX3+tdhYeNIbK&#10;2sbZrlfLuPnO9gGLE8n868epTnHSx7VGtTqdT0LwFpdpd6jHozgSRqu1FZjxXoui+DL7w1dHUdNm&#10;+RSDCynG1s9K4/wHpCx6lDqEMirI2NsnsRXvd14Km0zwHZ3l7p0izXQ3+aG6c8GvCxtTki+57WEh&#10;zSPzJ+Nqa74H+Kms6VrFl9nne/eeEbcfK7Egj1HNWfhN4fsvE/iT/hI9VZpLq1X9xz8sZ9cetfaH&#10;7R/wH0b4w/Cm603Urayh1iHD6RqMkY8xGB+4SOdp5yK+PPhpb658OfiLP4e8T6Ybe6jDR+XJnDMO&#10;mPUHtX0OX5hDGYOy0kjx8VhZYXFc0tUz3bwNpOsX9xa+HbTUk8maFZL5ZIQxdnbaEJJ445FfRf7S&#10;EnhnT/g2nw31rUI7WO/to7dTNMFROBtGTwOB1r5k+EOu3+r+NNQTVQsMtrawhV3bXJ3M3T8Otek/&#10;GzxHpvitZJNSUTWcluEVZgGG7HOa53TsyvaRlqzwz4r6Tpgu5IfBuoWt1a28KrN9mkDAN3IIPJ6d&#10;KwbXw/Db6bayOziWb722uZ8UfEU/DvXJJtIjVo4ZGVrdh8rrnhfau+8CeI9G+JEP9taLbfZ4yqm4&#10;tzIHWNu4GO1ety1KNJN7HlzlCtWtF6nf/C7R4tPiWBB8zR53V6bo2kya5d262u0ziQbl/wBkHmuC&#10;8LGG3hzH/wAsmBH0r2X4PeGb251A+JxAPsbQsiseMt614+Km/iPawtO0Ujxb9vm80vwp8MLfSJj+&#10;/vLuNWMajOM84+grzn9nz9n7Wv2jfDOn+FdImhs9NjuLptW1iZjttlUoUGP4i2Thf1r0v9tjRvDf&#10;i7W7LTdfszNHaMzxx+YVwxGM5B961/2BfDnhLTLHVdM0fx35M9xcZutDmYiKJF4EvPLkjjjp3rbD&#10;VfZYN23OTEYT2+LTeyPZtL8GeHvBltDoHhyxtY4UVRL9nt1RZHAxuIA6mun8C6VcHWZLiZf3cS7o&#10;0CDg4/Wiz0BLueTdMEVchSP4vcVveHIYdM0u4LttjUbZHP615ajOd5PU9f8AdxjZbGxb2d7ah9Qu&#10;IB5E0eD5g4NeIftEeJvD3gXTrLXNZvrhtJvrpoI7K3bDXDd4xz0NeYftjfHX4n+H7mz+H3hzxJcH&#10;TryFhaxx/KqjOCSRyTz3NeLeFLLWr+/t9B1DWLq6it5vtJjnlLIkpAG4AnANexgcqlK1Wb+R4eY5&#10;rGEZUYI+gL/9pr4na9o48L+B4IfCuhquxbWwbEzp/tP159q5K7t7W8nD3lxNNMqne80m4nnrk8k1&#10;IlrHOirDKHLMA2K2dM8ES+f9s+wSTKq7pFaPG1Ryea+gR8zeW7INPtFh220EbHc3zfL0FaWl6VFL&#10;doNR06RY5GzJIBkqBXQaR4G1q91KQWypHHujLN5btgMOAMA/l1roLfwlqlvCst7DmNGMZblFz6HI&#10;o93YJSZwr3Uulagtx4W1CeFonzBNBKySIe5DAg8V9M/s3/8ABTL46/CyCPwn8R1Xxh4eCBDaav8A&#10;68J0Plz4zn2Oa8ubwrFHp2W0eFW8kbVVdpUGuT1LRbe0nQvcsU6In90g0ctyVUkfp18PvGn7P37Y&#10;Om7Pg7q8Ol66sQMnhnUdsU3uVOf3g9xXzv8Att/sMWXjPT7i8jk/snxFaLm31C1VPMQoc7Sf4lPd&#10;SOa+c/hdJ4s0zXrO50TVpra7jm32dzbzFZIW/vBhzmv0J/Zg/a58CftB3qfs+ftFW8C+Jo4jBoXi&#10;iWNUF64H3JT03nsT9761yzpm0Zdz8Z/ippWv+Br3UvBeg2FmmsafK1ze6FBceXHcL1NyFwC7EfwA&#10;7Rzjpivff2QPD15d/sXeKPjJrGgXFvqeqWOoaVpO6UrItvt3SyxE8nn5cgdjXun/AAVd/YNvpjL8&#10;TtA8ORrq2geZJCJITG9xCOWjyD6A4P8AjXyrqH7WFncad8P9Fu4F8P2Oi2flLpy5KSJNlSrnPGe/&#10;fn2ry8VR920Ud2HlyvUzI0g1DxlpmmeBNXjbT5JbW3FvFKJLmOByn+vGAScjr0P6V0v/AAVE1DUd&#10;V1nwHB8PZPtC+Xcq7Q8rA/mYSYf7QKkH1HFRfs16T4I1b4jW/iCwkkjmtpzaqzKPmVX3hH/u7RnG&#10;fesr4t63e2mh6fqWoxSST/8ACOzXFkZIvlkzPLsA56kHmvLpS9nWT7HoyjzU2cT8PPAd78VPhBa/&#10;CfUdaW1s/DmqTXd7fXVycRRyBd+R6lhwv413Pw28d+ErmTUfgz4R1S8s/Ctpp8kl5JNBvE6xJhpF&#10;f7wZTgjGecDnNeFWvxf8a2vgvT9C8X6ob6413U999NAg4t0+RUXaBuC55+lWLbXPE/gP4eXHgq11&#10;e4kjtdeZWupmO8RNhsIScgA446GvRdKMnqc1OUo6p7HeSfELWNTmk+GfwT1K8k03VrVnu9cd83sm&#10;MfLK3WM9gi4FTfGzxV4503w14Y07wXpXiKzXwzMY5tLW6kZLpyyt50ucYO8Z4zj8MnifCnjjxQmh&#10;TQeCNU0bw9HeTNJq15e3n2ea6kByHXOdufRQOa9E8Hftc+MbfUhofxM1vT/EGh3DGz+1nTVaSMhB&#10;8xlyrMAe/oaxqUZxleJ2UZU5aTdjb8c/s+/E/wCNGtt8YPA1rZyanNY241XT4Y/OWMqARcnZnDDn&#10;IIAO3JrX+G2l+EfgTYza5r2db16+uGlu7+8tVT99nOFQ5HB79a9V/ZI8D/C/40fDnUPjb4Z/aRuP&#10;hneaTqJt2tbqNmmaNVz5mImB2k54Oad468H/AA7ude/4SjT/ANqax8c6pbyBpI4/BM0oLdt24AH6&#10;muGWMnGThJbHtUsvw8v3kep53/w1X8Sf+gtL/wB+hRXo/wDwl3i//oVtJ/8ADarRWf1uP9f8OdH9&#10;nwP1P1PSX19f7Sv/AATtbb8rzNivAv2m/i5p/hrw7NoWlw29utuwW42sT87Hpmvafil4uTR9JfR7&#10;K8mkl2gXEnmHhvQV8bfGQweK59T0e4f71yH3MvXbzzXzzlGMrI9bDxm4XkeW/tFfEyCw0qTxqxVI&#10;bOwD3SwsMHHbn1r4n0f9t74z+G/E1xrWmeOLr7LcagZ/7GlYPbsucbCpH93jtXpH7Tfxju/2g9Su&#10;P2U/2are5uZ7VlTULhbYn+1bjPMSPyI0X3wGOckYrN0z/gjD+2e+m3d3eL4dh1K3s/tFvpv9qhmn&#10;PGYw+Nu4A+vNfR4VYTB0f9pklfueRjI4jEVv3KbSPpSx/aA8JftC/Dy18G/BS0s9D8Ta20djdWz3&#10;jho96bpJGPQpjOOCT0rvNH/Zx8IeAvB+n+ELnVU1TxALcLdah5bMp2nB2mQlgPpX5ieJPEHjH4Oa&#10;ppemaXfnT9c8M3nmXskMgbZfqcEEjIbb93uOtfb37EP/AAVD8AfGJP8AhHP2hvDtlpOu2bizh8SR&#10;5+zy7vu+YMHy8nqRx64rXEYWrGPNT2OSE+klZkHx78KXPh3UDbTr5cFvIssbbcB88cV4L4V8VyeH&#10;Pi9Y+Mn1RlksNdguVeP+EpKpBr6Q/bT1/QL7Sr6TS/Hug6lLY3Kps0nUkn2qwyPu9R05FfDvhfUz&#10;4v1u6trK7bzI5W8xJAVPXtXRhOapRkpdjnr/AMSNu5+j3/BxT+zD/wALf/Zy8J/tU+HNMa41jQZL&#10;exurexi8xryxvCNjHvuWRgRgH71fmP40/YV/aW/Z4/Zv1z43/E7whZ2eiatbwWccH9oB7mFnkVwX&#10;QDC424wTkZr9avix+1HFqn7NXw3+HGnQtealJ4WsbvVGbkhkHlgfmma+Kf8Agqb+0ho0P7Mum/BC&#10;3gmN/r2pjULzfI2UhhPXHYlzj8K48rx2Lo1lhYRuubfyOzHZfh1QeJm7aHyD4O+KUfg34Btf+Jr0&#10;/aDJImk2u7BdMYXaOy15v4oXUpdOXWtRso0t9Ut1iaBpPnYjDb8eme9Z2i2y63NHr/ip/MtLeLy7&#10;W1L8KAen0pPE/iV9cvvOaNVWNNkCL/Ao6Cv0LCUvYyduu5+f42tGpFKXQzygVdin7oqFyD9aHd2P&#10;JqN5GQZIFenJniyB2UD5qo3dorEvGamJyBg96ZI7ZKGhWJKLBkO00MQQMLVm5jjYYB+bHWqrHacN&#10;S5kA4xsq7z0NQzzGPAU1J1qQ28U0ewt83Wm9roBfC2u3fh3X7fWbd2Xy5B5m3uK+hfF/jtfEvg/T&#10;9NSZn3SLLNuPC4U4NfOM9uVG1RXa/DTWLjXp20G6uDCsMI2SLCX7964sRR9tqd2FxHsTe1fxVp0c&#10;y6ZFJ5jMw3MvTPpV/Q5IplaylO1myVz7VyfirSf7G1f7TDIHR+VYdM13Xwn8H6v4+1nTzpujXV2v&#10;nKl1JawlhEpPO4jp+Nc9SjGnSOyjiJVatjrbXS21Hwba6VPGskTwtAwPvmuR/Z88PanB4xk037O3&#10;nR6gIVQ/3g+K9J+GNqb9NT0VIGX+zdQaOaOdcNG2Oh/I1j/FfxLJ8K7G68SeFrKOPUta1Aslwy58&#10;pDGAzqP724HHpXz6nzSlSXU+o5Y04Rqv7Jr/ALdHx+tvEfiHw/8AB7wX4iuTp/hO3ja/mUbP+Jp/&#10;Ey4/558KD6g1+xP/AATp/aCj/a//AGQND8cNqKtr2nwrp2u7cErdRDG/1G4Yav53pru7vLp7y9uW&#10;lmkkLSSucszE5JJ7193f8EQPip8TfhX8aptT07xNcL4X1jNhrOjqG2OeCtzzxlDxxzg4pZjldOOX&#10;qK3jrc58LmlStjnzbM/Tb9uDxZJpfwE8RavfbpdXsNKkVkK/6PhiqFWHY4ORjvX5nXPi/UvFENvp&#10;8EwhtbGP98V+Vf8Ac+tffH7Wdl438RfCn4rWNjIrwPolvqMLId+6KOT95n+6Tjp6V+ZEniifTNKa&#10;0srTiSTcxZ+p9a8bA07Rfc9irKV9TqPFvxCvrzRD4eju2jtoT8sKjjivM9X1ZpXae5/iyFXFQ3ni&#10;V3uGEzH1Y9hXOxas/iDXVtYN32aGTdcyqP4R2Hua9SNGyuzndaWyPffhZq3jfxx4E0T4deB9Omaa&#10;6umgvbpcxxYDHajSZwoxyc+wroPjfPZfs+WsllNe295d2OltI00MgKyXBO1VH0OfwWuu/Za8X6PH&#10;8Fh4Y0lPMWOeUS+VbbWDM2V3evHGa8L/AGhI774h/ENvCmiW7XDQHy5I48s0j9MAdyM1wypwnW12&#10;OynWqRh7pH4c+AXjDxh8P4/EmjlbppoTcLlW3OTliVPfvXvX7CH/AAR0+LX7WulQeOfjvfp4P8J3&#10;jOsc8UmbqWBTj5EOOT2J+Ue9d/8Asm+Adf8Ah38P7XRtY1Wzt7ixshBYx37Ru+O4ZDkqe3TOK8p/&#10;ag/aj/aE8AfEmbWfC/xS1COyu8JDbqq+Tbuox5aqFAUegrCji8VUruhDTszqxuFo08PGs/mj9Wf2&#10;NP8AgnH+wv8AsQxSWvwY8Iabe63dYF1rviCYXl9IB2Vn/wBWO+1ABX0pDrWhp/x9zLCu3HnQyDb+&#10;X/1q/nRk/a9/ag8YrDFf/HjxJbeSd0f9l332cg+uUAP6133wx+K/x71yRddvf2jfGr7GBke61xpV&#10;OD0w+c/pRisvxD9+rO7PPw9ahJ8sUfuF4o/aB+Dvwwu5bbxT450r7O3Lr9oXev1XNeM+Lf8AgpT+&#10;yD4G1qaXT/iHDMNxEkLSDavsGzj8K/M/xd8cfEnia+muNQ1WS8KptmuJOTMfU9u1cpJ4nOpz+Zrt&#10;vFPar83kPGNv1IxXAsLBfEzs5ZX0P1H8Kf8ABTL9mfxrqsn/AAjHjG3te3kwskm9z0IG7ivVPAvx&#10;D+G3j+0a5sr9rq4kYFobi4xkf3tgOMfga/H7S/D3w4+IM0Y1ew+wqh3WkmmAQsrY6kqORXe+Hp/j&#10;t8EZ18W/AXUo9emjhITT9dviqyMOihgOP0zTlh6O0X95MlI/Xy1l0u0MdvpdpFDjlliUL/KrGoan&#10;b26ebdXMaL/00bGa/L34J/8ABZ745aB4zg+Hn7Vnwy0fwjcWqN/a0lnBJLO5YgxLGm8qo29Wyee1&#10;faXws/aC+HX7QHhxfF3g3xGmpWe7JyNrQEHkMvY1xYiFXD/EvmVTj7TRHKftuaD4d+NXhS6+Det6&#10;fNcaNrGF1Yw3Bj3xhg2xWHPJA/KvJf2R/wDgml8Cvhd8XY/jj8OPCp06a109rK1hmuXljRmwDKu8&#10;n5gBj8a9f+NGrNfTxx2kfk2fP+kf89T3C+3vXffBf7IdH0fRBJshuGVWb2Y8nPrX5/x5n+My3I5Q&#10;w7adTT79Dzc3jTp4X3le50Vp4N1a3izG0cjY+6r1DPpMcgax1SxRw64miljBVl9CCMEVj+F/2zP2&#10;eIfF/ibwF8TPF9v4b1TQdals7fTJoJDJLCpG2UEKd5YHPFdxo3j74cfF0yW/gSTVLqGOHzP7QuNH&#10;mt4voryKu78K/nnE5Pxtw7KOOvJJO67NPW6eh+fUcdk+ZXoySXT9D4f/AGq/+CInwL+PN1feNPhp&#10;qTeGdXu2aSWGGHzbORz1zGTlM/7OB7V+WP7XX/BPT4lfsk+MV8OfE/wtHcabI2bTWNPjZoZl9QSA&#10;QQOqnke9f0VaLPPpGtjTp/uM23r+tcv+1z+zX8Pfj/8ADa78B/EPSlltLqMtHIq/PDIB8siH+Fgf&#10;z6Gv6C8M/G/NK0adDM/fprSV/ij8/I8HMsNiMnxVoO8GfzbWvwK8DahaLcwwL+9Hyssx2896m1X9&#10;mXwTHpYls9RvPtCr8xW4BUn8q9L/AGuPgprn7Hfxm1X4fa7cyNYxTBrO8eP5JYWPytxwPfHeuX0j&#10;x5ok1nHJBq1vIvWTyWBJr+saOIw2Kw8K9F80ZK6a8zuwtX20U0z6K/4JDfs9/Dz4U+LNd/aG8V2s&#10;l7fWcIsfDJlO1UkcfvXz9Pl49TXuH7SX/BUb4d+DbS68E+Dtah1bXlnMJ0rT3yqydSZHHCgdO5r4&#10;N8Q/tEeLtF8J/wDCE+FvEtxDaSZS3sLNtpDHqzEd8161/wAEov2CL/47/FD/AIWn47sHfQdHuluL&#10;rzIztvLjqsWT1GeWr5jMsrw9H2mY5hK0IrRd+y+Z7tTP45fg/ZUPiP0I/ZA0zxNH8FLTxv8AEKFY&#10;vEHiZvt93GgJ8mM4EUQz2C8/Vq/MP/grP8Yh8T/2qr7S7G78608OwrYx4b5S45dh+JP5V+pf7X3x&#10;o0f9mv4L6v4wupLeO8SzaHSoNwH7wrgYHoOK/C7xnrNz4q8Q3niK/kaSa8uWlkkZs5JJOfxrwfCr&#10;KZZzn2IzaUbU1dR7fI+LlWrVq7q1Hds0vhdIl/4pj8Nzxq0eowtCY26ZxkfrXsVp8VdA+H2u2Hwl&#10;KNJDZ2yW8t28wVYW5JGOgxnrXkXwQ0qa48ZzeK3jb7P4es3vZJNvG4L8g/FiBXq37J37Ns/7SXjf&#10;UPH/AIuvIP7E0++W41iFdxkuWY5EI4wAR15zivruLKeG+vSTeiX3M+44dq4im+aJ6tpGkyatZx3N&#10;rC0kUih4bheVdexB6Yrd0e5g0q+hi1i8tzGjfu5GnHJPHFegeJvCFvJoP2HTLOHTbeGMxw26v8ka&#10;D7oGPQVN+xn+zHqPxM8cyLMsM1vYzNd3l5cw7ootv3V6cknt+dfntanFRbufexxTk0mj3/8AZ9+D&#10;dx4f8MS6pq+jrDJqSh0upl5KAcbeeAf1roNd02/aBtFtNWdCi7XbaNoj79q7m40WztrZdLa8u73U&#10;AoWNdx8sgcdD91cVj+I9Ih0HS5o7bbiaMm4kVeTJ6VxxaWhvUj7p5XqsGhWq/wBnQOFVUyjMeuK2&#10;Pgh8HG+Mettf3t9Nb6XZybLv5TumPcJ9Oua8F+PH7Uvwz+G3xI8O+Btad7y8vNShi1BIWAWzhdsZ&#10;kOeM9hX3Z+z5f6J9gdNACxW6FXWNU5jJHX3GMVtWjUo01Jrc4octSTSZ8k/Er4Xal4V8fXXg+4Zt&#10;+n3TFZmH+uhxlG/Edfeq/g99H8KX3na5c7VuJAgHY54INfTH7WXgbz9Jt/iPLYs1xpMzJeTxqMSW&#10;rHOTj+7kda+O/jLcSyLb3Cu0fV0VW6V0YOXto2Z5mMi6MjuP+CRM/h+w+Jn7QX7Oei3UMiW+stqG&#10;mqsgKvASycD23LXwR4w+CHxi8Lftaaxb+FfBOpXFzYavcCRLezkP7sucEYU9eMV9g/8ABMzTtO8N&#10;/wDBRHXvE1s3lztpFsJEt8jzFdMOH/hILFePUV+wnhT4a+BPFm7WdM060jupcGRlhUSH2PevDx3H&#10;NPgTOqilDm9rFNJ6arQ/OcyweLp4uWIpxumfMv8AwR//AGT/AIi/AH4Z3vj74oaMlxrnjAw3E0Lf&#10;K9jCq/JEc9+ST9a+vvirZTX/AIXhhjgK/wCkAuvoMV0WgeHItGhWKKMjj+Hirt7pcOpWj21wmA/r&#10;2Nfzzxpn2J4nxlXE1Wry2WuiOfAU5LEKpJddTx/whZ2sWvrFexqQse6NG45rwHxr4x/4Kbaf8dfE&#10;3w8+FPhzRF8Na7qKSab4s1NQ39lW5QKQibuSvJwVOSa+ofF/geONsurIyj5ZY88Vwev2up2isJvE&#10;U3+6rHmvzXhvjP8A1RxlRYjCQrX0Tlsvldan1uZZFLO+WdKry+W5k/Cb4KfD39nlbvxR4o8W3HiD&#10;xdqS7ta8UavJ5l1ct3VRn92mTwoxVPxv44m8a3f2bT08mxgyxLtjPuf8KzdVfSbaVp7ySS4kP/PR&#10;sf4muP8AGHia7mtPs1miwopxtVetdmO4nxmfYh1a9kuy2S6JdLeSFl/C2Fy187fM+7Mf4k+PtO8M&#10;wz+J74MywwtDY28fLTP3IFfjv+2tq0HiD9oiTVNQIW6vPMuJox/ACcKP0r9SPH3h/W/Eu5YYZJGk&#10;+VZD94f7or47/bw/YRu9As7X9oDTVkjv9LQx6tas26OWBs4b/eB/nX7h4Q5th6OYJVHy3Vl5nPjY&#10;0MPiIyk/eZ8dxSTwzzXCQ+ZGqoY5O2cdPzrzX4ifEjVvE/idLG9t1t/seVaNDlXfP3vyxXr09/ZS&#10;6fPAsKBYhvbavXPSvnvxTM1z4zurmD5V87b9ccV/UtGKqXZ0czskdZo16/mR7zjewHFa3x01Uf8A&#10;CK6PYWty8Wo2srPHtyN0R75HcEA1j+BLWXVdThhQNtj5Zifyqr8TfG8U2uy6fozMyRw/Z7hpU+Us&#10;Dzt/HvWPsouutLnRGpy02dh8L/2svjJ4Tsltr7Xra8js2Ro7a+jDGVQRxvxuB9+a+8NG/wCCpX7N&#10;PxH+H+k6H4rNx4f1qzgjiurOeEyW/TGVlUnr7gV+WsUjFclfrleld78Lfgf478ea1CfD/h/zomkX&#10;zbho/MhQH+9g9cdutcmZZTgcTFub5fQ9LL82xlCajFcx+i/irUbbxFokfiDw1q0N5YXGGtri3kDr&#10;64yO/tWZefs0+DviLZQ+NNVlaG5ghz5ix85ByDmsf4c/s0RfD7wnav4c8T3lu2Fe6hh3eVI/c7Ca&#10;9R0D4l2WgBdI1HRlMKx7dseeWx15r5CnBYObVNv1Pq5yliYJ1UeI23hOR/EzWTxxSahHiOG9dMNL&#10;F/CrEDse9Ufil4Q8beHPD011ceHJpreGFnZbcl2GBnOK9E8a6vpFnezeJLOFrOFW3yNHltvfIGOK&#10;6fw54ptNe0eGWfVrW6jukxb7ZVYMfz4Psea9CliJKSbOCpRjKLS0Pyk1/WLvV9QvHv0kVri4Ztsg&#10;O5eeBjtivZv2NvDPiM6T4i8TRu39m2rQxTKR96Qknj6CvqL4nfBn4Y+M/H+kaXqnhazvrjzJHnja&#10;D+ADkcdv8KvXnwe8KfBH4P6h4d8AeHrr7HJJJPOkzGRy0nvgZC9uOBXtVM2pVKHs7WZ49HKqtPE+&#10;0bujlfhNpdx4v8V2/h+3bCSFvPI/hUck19Q6bo1l4b8JR6ZYKyw28W0Mx+9715h+yT4c0bRvCP8A&#10;wkuqp+8u2bazL82Bxj2rvPiP4vur3w5NHoOkPMNrAMHChcDqa8TES9pKyPoKPLDc+PP2lPiBaXXx&#10;uj8JvebS9qpYyOFVWJ6c1xafGW+/Z58b2fxF0C2t7ia3VkaznY+XcRsMFSR29/auO+N+nar4s/aO&#10;1ye4uR9nsWXzpnf7ieXnj154FZ+n+EZ/HHiW3Z1mbTbdt3kzSbmCgdCffB47CvosLg4qjHmV9D5v&#10;FY6Ua0raH2N8GP8AgpcNT8EvqHxK+Eax3zXTLZjTbrEb25GMsZBlWHt1/Cvozwx4+8LeNfh5F4j8&#10;L3q6haXC4ZoXDbWPVWx0I6Gvzp1CylutLaxsQsdvGNrbRz6Yruf2cviz8S/gk7WnhlVuNGubxZdQ&#10;064hGJOMEq3VTj0qq+WU5R5qaszPC5tVUrVNjc+NHgjxJo/xfvJNa1WS8t5GFxpombPlRN0THbHN&#10;J4E0aW71a4uYrKVphGfkVTwPXFdf4lutK+L/AI5bxhpmhXdnCIEiuJJ5crv7AYzjjj9a9G+EHwja&#10;K5MMQYSSXAiO1BJ5QljwplIwwQnv0rqpPkopSOHEuNSs5LqVPh38G7ZY473XR+8hYSzLtJURhgpP&#10;H3vvc+lfRng/4AXsAgkk0hbG3WWaL7Veybm8uRMxzIMYdDxlcZGa2Phh8L9G8HTQya3py3esW8Hy&#10;s0m6C0ZhtdMZIkDAKwB4BzXqGl+H7qRGnvXkkVosJumPGBjgdq46+I5XaIRp31ZV+F/wW8M6TqsF&#10;pe63a3DSNBdSK1j8oZBtkRePutw3tXQ6j8EfBOsTwQy3VvNPDZzIf+JWY0mmZspIWQ9hwcjmrPhW&#10;yuNIhklIVt+AueW298E+ta323SdPnjvneTcONitn8MVw+3qdzb2MZLY8t+Kv7Hgg0m81XS7gyQrc&#10;24W0gk8w3cj/AHmBA3QoDwMivC/Gn7PfiHw1JdTXWlNcQwyTbVhHmRRqnYy55IweK+8fDuo3vnve&#10;2c7ws0eBsjHK+hrM8VfDHTfGNhNZDSIFuGtzFbabLJtspN8m55GA/wCWnJwTnPpW9HGyi7SM54f3&#10;dD899Jks/CNuL8OsNw0JKqwz+Gak8IC8121l8UaO9xHNHdCTz06wsOjZ7HI4r3744fstxtK3iJ3k&#10;XTjLIZprhBDJAqMECeUTllJ6Pj9K1NHsvBHw91TT9E8PeDNvh+a2QXrX4zM1xn17j2rv9opRujmj&#10;daM+ivhD4wsf26/2XLmLxKsZ8XeGbP7LqUhTLXiqn7qX/gYHzD1r8Qf2y/A2k/DX46eKNN8UaWw0&#10;3zEOmLGu0pER82BjgqQfev2e/ZnXR/gr+13Z6fo11Hb6P480N42szwsco+ZBjsfT61+Zv/BaDT7H&#10;4X/tiahdvpUM9rcCb9zcsdqtgMD8p46njvWMkdFM8j+EfxC8I/DLw/pvjjSPD+pyWeu6hnWPJuFL&#10;FIYjGpDNgqzbyx9cV0H7Q3iRdN8BeFZ9U8PyW0RSGyjmuEBzDgkEkcDdn6V5rrWuaR4k1K68EXgh&#10;i0LSfDtve6xJb5UGY4KxL6MScf8A6qveJfGHijWvBNtqfxXs/sOi61eNbx299vVra1VFWEqp54Kq&#10;VOO2e9eTXox9om9z1KDlKFjjfjAunR6l4W8B+G0jthY6TcbWVsPJ5spYH2wePxrW1ODUtQ+HuqX9&#10;wreZFa2sLOV+YTB8fy5JrpvHHwri/wCEI0vxvb2G7WNPjFmNQu1A3W5OUnx/dPQdOa4PwHrL65qF&#10;58Pwr3ialuijLMSJLpRlFz33H5cDpmtIy5o3fQ3qUfZ+73OJuLWKy0+adka6bztx+0sSquT0BPGf&#10;5V9Bfshf8E/v2j/20bD+1/hfEsen6XeEXGoatugs4nIw6o4B8xsegr6A/wCCfX/BIjw58a7Ow+N/&#10;7WNnqmjabt36X4DhmMZmweGmOMqp/u8E9zX6lfCTwv4T+HXg21+G/wAPvDFvpGj6bD5NjY2q4VE/&#10;qT3PUnrXgZtxNRofusPrLq+iPay3Ia+Ih7WtpHsfKv7In/BF74WfCLR5ta+MHiq81zVNQYSX2kab&#10;ePFYRsOm08O/HXOAa+uvhf8AA74SfCjSW0j4efDzS9LjbljDaqWc+rMeT+Jro9NsvKTbIfz61oxW&#10;tzKdsaiNf7zd6+UliMViZupUk2e97Ojh48kNEZv/AAjFr/zwtf8AwHSitb+y7v8A5+V/Sio5n5i+&#10;sea+4+d/G3iC4GpXAmZpG8xSzfWvhb/gp3+1rafs72ifDX4c29vN4v8AFkLGa+usiHSrVgVD/KCT&#10;I5PyjsOetfX/AMWfH+jfDLwt4g+KWuxCax8P2bXkkZB/ebR8qH6nA/GvjX9iXwFB+3Z8b/En7SXj&#10;kzQaXDfKt7a31rHNDJJkMkSFhwqADp09a9HAyjGpKvUV4x/M68RGU4+yho2dZ/wS5/4J3XX7Nk9r&#10;8f8Ax9Zy+JvEWrWqtZtbqyx2EcoyWAPJcg/eIyPavu7xVLby6Ws1zovkzMwRWZcMGYgdce9aXg3w&#10;3aN5EvhvxDs8vCtGFHCgYwB6Vyv7R3i19K1jT/DNtJJJOV86RsevCj8xXk47EVsdX9pN7bHdg6NH&#10;CxVJfM/CD9o3wxpPhb9oD4meEbOOcLpXjC+i2XH3jG0pYHnkg5zmud+BGkxS6PrqRTGNpNQiLcfc&#10;UJxj616r+3T8ZNG+LP7afjDSPD+j6fbyaLarYSz26jfqdxAdssrkcO/OPXC+1eX/AAqmm03VdTtJ&#10;CsCXiq4Ru+044r9OwvtPqcL6aI+ExfK8VLk7s9FtGmkVtMWH/R8BRjufT/69Ztp4Tu/B9hc6wt43&#10;nXG7cAnEK5z19a6fwqsPlNIiKd0Y2E8596d4utpbnRv7Otk/1jfeHYiueWI5ZOKN6ODfLzs93+Gl&#10;9eT/AAU8F6f4q0ZrW6hs5y2pTTEym3MrGMNnoAvI+tfEf7eXxK8OfEz45X0/hRS2l6ZZx6bDcsx/&#10;0kpne/XuzH8q+jfBvi/xnon7KHiLxF471P8Ata9utak07Q/tN1zaKIAFXb/CgGW9Ca+C/HeswTan&#10;NHaTgxrIfm/vN3NdWRYH2mOlWZw8SZl7PAxoL5mLqeoHYttC22OPhFrLaXOTnnNFzIGbcZd34VXS&#10;b5ssf0r76EVBWR+a1JupK7LDyqq8N3qFpwflY1FLPhPm598UwSxld26qtclknm7h8h4ppyajW4hA&#10;4XH4Uvnx7dxP4UWJHKoIzK3NVZArMeakkucjAFRZqdOZ3AaWSIYY9acCQcimzLuXpUUM207c/LVX&#10;tsBbMpbGF56c96ueFdTm0TWo7+3faynDfMRke9Z6MAQ3arAaOUfdI5/OnoVGTR64YfDGveEJbPWR&#10;5N55wktrlVLhsnpntX0X8AdP0zwz8I4dG8Ma/HJHGsk95PG23z5znI9yOntXyt8LdZTU4l8L6ky/&#10;KSYWPVvavpj4M2NvovhG2spHZo5Gd1j+zlVGe+7oa8zM6cpYV8p6mXTjTxGp1Wo2GlqPtbWyxSzq&#10;rXMsMQUyYGAWI6nHrXjPx0bwH4qWLwStnqGn3Cu01hqV2wMLTHjY3cK3r2NfRXhzwtb+KYmjutQZ&#10;AybWj45rxX9p/wCGGkR2TQ2F27SQfNjrx3HFfM4eFqyb3PosRWlKly9GfNDeFdVt9ZfQtQi8maN9&#10;rlh8o9we46dK+5f2M/Gv7Mv7PvwwUXPi3Vda8UahATcb3WK309ifuwJkkseMsw57Cvi238UTabdr&#10;pWvJ/aFvB8sbs2JYx1G1vQeh4rtPhl4d8WfFrxVa+AvhT4ZvNe1jUJNtppdtas0z4x2AwQB1OegN&#10;epjIyq0eVuyOTBSjTrXS1P0m8Fft0fD6fwd4m0DxPr11b3V74RvrLT7WaHzY7tjCQFJX39QK+Fr+&#10;a7TTbjUmVhb26E3Em07V7AZ9yRX6jfsOf8EFPBvgy20/4g/tR67NqGsS6ejyeFbWQfZYJWU7gzg5&#10;k4OMcAGtT9sX9g34O3HwZ+Ingr4W+D7DTLi18KzXFiqhI4oJoB5u7J6nCnryTXx8sxw2GrqMdbvc&#10;+vp4WpWpczR+L3iLxokoNvFLt3vjaOrV13wk8IXOo2oW4tpHa4+ZY07ms7wP8L/BuntJ4v8AiR4v&#10;hiZVBtdPVQ8rE5Kqq/3j78CvV/DPxV06bS/7M+HngKTRrlVVF1idknmP/ASAEJ9RnFfQVp8tO0Ty&#10;MPT5pNzPQPgQ918Kru81bxBqVpptncQ7I7W8c75ZByNqDJJx7d65W0tNZ8F22oeP9RVRe6hJMsFw&#10;3ytCjk5kA657D35ruvhX+zv8Xvi54j0uK2sbzXtQkuFaQT8rHH3LSHhE/HrXG/toeFfip8JPGd1Z&#10;ePoIbdkkMdvCn+q2fwhDjkY4ry4VIyqcl9z0KkJQp86PTPC3inX/AAF8DLHVLieXTdU1LSRJb6it&#10;uk0kjH+Ms544PUHNeGavr1x8RL+48Natq0+oXc0clxaqxVfNnQbsEgdSob8a77wb4f1L4r/scXur&#10;aF4nt7pfCuSunqXFzZhm+aJsnDR4OVYelfNVl4juvCviaz8UfamWbTb6ObOP7rZYfTGR9DXTh6Ua&#10;cr9RVqtSpFJvSx2nhO9t5xusdNaNm43eacDnp81eleFNUiTRWsY9V+xeXlpWuUKo2fdRXnfiywbw&#10;/wCKJLqwvWWwvmF1ansI3G8D8jUOv/EmDwf4bvJbe9864MeI4z0zj1rprUZYhJHkwrPD1Ln0/wCC&#10;v2bfiX8Q/D9zq3wq8aeEPFN1a2/2m68PaPr4bUFjx94Quil/oM15hfeINUsdQew1a3kt5reQpNay&#10;RlWRgeVYEV8iaf8AETxta+KYfG+k6veabrCzK1rd6fdNHJGR02uCCK+gtK/aw8Z/HPXrPQ/j1f7t&#10;f2raW2tSQqjX23gLORw0nbzO/fNceIyupRXNF3X4noYbMaeIfK9D0ey8cKZFja4MSJyqqf0r074b&#10;fFjWZkhg025XZFJuzdMNq14bqOlT2VzJDNDt8s4bb2qx4Z1S70G/FzHOzxbvnjLY4rzZU1KJ6Cly&#10;vU/Trw3+zd8AP24/hDp+ofFzSdPbVraM2zarYr5c6BfujeuG9Pavz9/aT8Hft2/8EwviFqF74Blv&#10;F8I3U7NY65pZa5tbiEH5ROrAhHHTkYPrX0R+w1+1b4U8E6ndeHPFd4tvZ3kOY5pc7YZF6HHfI716&#10;58Wf2s/gx8U/CurfCDx9on9u+FdesWtL5Y/3chU/xLn7pB5B9a46Feph6/JNc0ezLrUY1qTdN2kf&#10;n3pP/Baz9qXULOLTPHmj6Lq1qrYLGz8iU9M48vAz+Ffox/wTL/bY0T9rH4TXG1I9P8Q6FdMLjSzN&#10;mQQH/Vyju3pwO1fj3+0L+y5qvwp+MNv4O+GN3Lrmh63fBfDbSL+/Cu2BFLgcMvc9MDNfpt/wTm/Y&#10;jX9l/wAC/wDCyXdn8UX9usct0pICxcFkwDgjI/SvkfFjA5HiOGGl7tR6wtvdbnx2LxVaHuYiXXqf&#10;oJ4K0z4Naz4nbxT4s8K6bb+IJmAm1SSzQtMAAAS+M5wK9w0xvCsNgJLa/tWiKdY5F5H0zXyl4e8Z&#10;6brUaprUPkzHqw4DH19K9P8AAEWgDa8mq/L18tpAM/rX8i4jizO/ZRwuLbqJaJtvRfM8l8N5d7T2&#10;9F2e9je1fw/9q12K6tQxVpBt46/NXa+KtBt7zSRDPbbwFH8qk8KxaLq0q3kWo28iwt8qrKuQRXRz&#10;QQSqQzr9Miu7hvloc9ZNLmdzgzqjLERjG22h+Rv/AAWm/YV8aftIeHdP1L4ZeHPtupaUsiXEAISW&#10;SE/MNhP3mB5APrX5ufBf/glj+0R4z8WJ4am+F2p2MisTLe6zC8EKY9/4jn0zX9N3ivwV4M1RPO1m&#10;S3XaOrMMmvOvEugfDHRpGuNN0gXEw/i27U/PvX9FcOeNlThrJ/qlRRko/C29vkfPYfA5lH93Thuf&#10;lR+zn/wQs8J+FL6DxV8e/Fy6jCknmLp+mKY4j32u7fMR7ADNfT3xT+IOm/s9/DBPDPwK8FWFtFZw&#10;iK3AhWOGMdMgDG4/U5Ne4+Nbhb4N5YPygiO3VfkX/Gvmj9smxk8N/BTxF451C4EMtjYsunmSP5Rc&#10;SHy4+PYtmuHC8dZ14jcQUMJWm/ZOVrbJ/I+gjw/Tw+HdbGTu+x+ZP7Zf7QHxR+P/AIrm0zxJrUl3&#10;BYTNEqx/LEOcEgdhngfSvnFNCvLq/wD7LgiaSYybEjRc55wOK948Q6EdE8OST3YDXV7JvVu7KOQP&#10;zr6R/wCCfP7BMsi/8NAfFPSMhP32k2M0fy7uvmsD2HYevNf2ZLOcj8PuGXKtaEYq0Vom2fM+z9rU&#10;5aex5X4N/ZbvfAnwHs/hvdeXD4s8fahbLKJFybaEuCAcc9OSPWvsT4efDD4e/AP4VWPwX8AaZuht&#10;2MmoXk0YWW6uD9+V8fp6CrfwV+EusfETx1rPxlbUrctp909lpKbdzRMD87kDp8pwK7fxPp/g/SWZ&#10;dU1KWa73bZtse1R71+L0c1xecc2Krv43zW8mfpmSYX6vg7yPHfHnhjwh9ge4nvZGlPyiFOAW7AAd&#10;TX0H+zT4Us/gn8Hbfw/pmitb6tqzfaNQN6pZzn7ue4UDtXlP/CaeAfh7rknibVNItbqOzYPbCWPd&#10;+8OcZ/LP4Vw2gf8ABR2X4k+IbjwR4V0za0kkrw65NKDJLt6gIOi+lXWhUrRtFaH0FGVKnrJn0t4z&#10;+IWneFILq8k1YSXS/LJtwDxjj6V81/tZftN+PtD+D3iTXPh3fizuIrMpbzzKGVZGIXIB68E4NYkv&#10;jfWPE/iPyr++mnRpC08mT8x7/hXG/tu6xY6d8FLiLTI43muPLTy1OFA3f1pYXDp1oprqgxGIvTlY&#10;+C7zUvFeseKLjW/E2tNqmoXsavd3V3IzyM4OQ2T7iv28/wCCefxb034p/s7eHfiHPeRw35sEsrp0&#10;bhp4vkYN7ng/jX4ixaJPb5vb3a11NzKV5wPQe1foD/wQ9/aL8MaZ4m179ljxyd1v4ijN9oqTSDyz&#10;cIP3sYB6OyjIx1xX0udYWNTBXitjw8rxEqeK997n6fanaWviHQbvTZvI8q6t2hurW4j3KykEZBHb&#10;HpX52ftJeGbvwveX3huWM7tJuPI35+8uflP4ivvm4+CWmeIPDlz4c0X4heINHsbg/e0+6VpYG/6Z&#10;vIGMf06fnXyN+1n8DfFfwtuWg8SeOZvE1vqC4g1i8t0WclRkJLs+Utt/iwM4r5HBVVTq6nsZhT9r&#10;Ruj4k+Hf7Rt7+z9+2joHxDttTmFv5UFrq9vEo2vCzck59AQc+1fvn8I/EcGraDY+JtIuFuLe6tY5&#10;be6t5B8yMMg8e1fzV/tAaTe2nj261SXd5UsmyOQr93b0H5V+6n/BD3xXaeMP2ItP1XxBqHnSWdjD&#10;FEzyHMaJuTGT9OlfKeMPC1DOuG1jIPlqUrWfk/M+VqYp4WLurx6n2fp3jm/SIFppGA/vRg0+6+IO&#10;p7f3YC/9sxXJT3dvcLtstWbb/DtkqER3ivh9Qdgf71fx7PB59h9I1m16mMcbls/ip2+Rq6t8SPFR&#10;gdYrlBlSOIV449xXmHittR1a6e5vJpGY992P5V3b6asiEvcs1VbnRtPX5mGT71yf2HmGKrKVWa/M&#10;r+3sHhY2pxZ5VP4Uu7xwI0kbP+yeaIPhZqF8fm8uHnJaQ7j+Qr0i/l0HT0827uYIVAzmSQDH51zO&#10;tfFzwFogIXVftUi9I7SMyZ/Kvo8HlGHw8V7SWq+Rw4jiLMMVJxo0ynYfDLQ9FDXJiEtwRhppB0+n&#10;pXz/APtvR6V4l8EP8NtPgW5mvG/fxp02Dsa9I8afGvxBrqva6HYfYLfb/wAfExBkP0Xt+NcJZ/DP&#10;XfH8kq2gZQzZnvpl+Zh6A19ZluO+r1YOj06+h59PA4j2n1jGPbU/Jz48fAXVvCnj24stMhWO1uYl&#10;3eU3yxMp5Xp6V86/HX4cWvgTXY7zTXZobyMOuWztk/i7flX6cf8ABRb9mbxd8L9Ht/iF4Vf7Raxz&#10;qtxuH+rLDGW9j/OvhH45/DzVtU8Dw6xe28rXFvdq8mP4VYdTjsK/rrgzOpZnlVOcpX6M9mlKnWjz&#10;QPKIJr/wt4Eh1CCbbPqzMsLr1jUcE/WsHT9CW4nVZT838WTW74h1V7/wjp+hSxK0ek3DIJI0IyjD&#10;jP8AwLNeifsmfA+5+OPimQ32lzDS4VzNd7iq59F/vGvs5VKeHi5yN4UalaahEvfs6fsbeJPjzbXO&#10;s6FqFnDZ2sypcSNu3c/3eME/yr7y/Z9/Z00X4T+DrfwhYaj9l8tvMm8sjfM/94nua6z9nD4BeHPh&#10;94ai8OeDxGkaoC4kP3vX9a9Bm+HkqSs2piOOME/NG4yK+Px+aVcRJxWiPssBldLCxU+p5h8RPD13&#10;pMa21542mVbttkEhkxsbspI7n1rgX8Jm3tTILy4nYbv3krFjn8a9U8e+BYdS0W4sp5G2r8wkbquO&#10;hGa8R8T+OdS0GwuPDPh2V7meP715IuQp9vU15kWm7noS90i1TWdE0GIx6xbTXUsqlI7WNd25u2fQ&#10;fWuQ0vw3LFqUd5pWjfZpLi4D/Z45CY4mz1x2P0p2iHxN9muryO3muC533N1cKfnYdFGa7bwT4X1r&#10;UZrO7uLVlWQ+Y8mcZ9q25+RWOflbeqOu+Hvh3waNTfUL+e7h1yTDlJIWj8kD+FTk5Brr7/R01Z2j&#10;TUTIH4CtyBx0qXQVh1SCZ78RpJa/KsoX/WcdferPhzRvEc+ryWt8Y/srKXjuvL2lMdjWUpSl1OiM&#10;Vy6owPCVlouiapJYX9jtaBWEcKr8gJ7471yvxM8chzdQ6faTL9j3NJFHHt3N2475rtPE862uuSRs&#10;gURxjbcbCDIPX868/wD2ji3hj4d6j45jO6a1tWf5e+F6mumhzSsjGp7sWz8+Nal8Q6j4p1CXVSy6&#10;lrmovNdRn/llGHOAR2+leheHrUaNpUOm6cm5pPlmuAOWBrh9Aubq7uZ/FWqsZL7UJMru5wvXv9a9&#10;H8JKqRRu6ybwOE29/Wvu6ceWnH0Pz3EVOevI17XRrWzsSEj+9g5Ndv8ADPwTPrz29mFfy2y0syr9&#10;xO5rCsNLXWrqOyiLSNhS2Bwq9z7V9H/A34Y211YLqWkTXVvb6SVk1HbbiZjlcCQDGSmccenNE6nI&#10;iacTc+EvwZW20q3mgtkuWwbixt2Zk+1woT5jE5xvC54HNez+GtP8P+E4WXStTkuL6SHypNQkjxIY&#10;cgrG46ErkjPpU/g/wufBmhSR2+nxC9v33XlnHcb7VHH/AC2jVhlNykceuajjRtHuCZo2ljLYLRc9&#10;a8ytWctjrpxtodR4chvIrVpTBtaZgzfL0x3r1DRdfsoYLXT7m3b/AEhRGkqp0Y+v+Ned6bb3s+mK&#10;8NwzDI4Vvm216l4F8NPd2EFyZmkuUTbGf7v1rgqHTZo3LHSYYVS0uIty7wG+lWofDFtfag+nFFZe&#10;vyrjYP8AGrFuLuwtdl1GHk253LznFbHhoKtut7eMOTlvb61ztmrJLfSl0q2jtYAfLX7rEelaWnPb&#10;W8gmdNx4y9OuLOPUoQjSeWn3jIvp6VXtoIQzIZd0avgH2rIRpeJvBul+ONJudZaGB77yPJuJ5rcy&#10;tNCvIjVAcZH05rwa68Bxab4wW38Q6cZFt5TLlvlR8DqgJ+8o4xjke9e+6NqVsmrRfZLmP5OpzxXm&#10;vxz0/QvD+pRw6ZEI9t8rrMlq7K8Z5BYk4yM46134WpOKsY1YJ6nz7efEqOL9pDw1q2lahLJ9n8TW&#10;w3ydIF80Lt+mDXgX/Bd/T9K8Rftp6H4Q12yt4re409L43VuwIfy2/i9Mrkc16Dc29np/xLuLmJZG&#10;jtdaUbo/4ZPNyPp9K+Uf+CnfxQ1Xx5+2TdW8N1I00Ghw2nmNCSFV2I6Hn7orvM9DgP2YbLT/ABF+&#10;0Jr02qadbtayXC301rIoaMqk37pSDwRx0r6P+IXw68AfHTx7pl18X9DmfQ5bhW2W8pjZJF6OCOw9&#10;DwRXgf7H2gWVj4316TSdWXVNRuZIYJGjyFjUEkJ7YPWvrd/DepxRLPeou23VfLRRkBu5/wDr18bn&#10;OKqRxXuu2h9lkuGhLC3kr6k/ij/glp8TNT12z8T/AAq+KQ8W+H9ahk0/WNL1BUhubGxlXCsgGUk8&#10;ptrA8NxXtP7Ef/BKj4I/sm6d/bur2v8AwkHiYqVk1DUYR5UB6Hyo2ztP+119K7P9n/WdYfRYWtpm&#10;jcRqVYcZGMV7Fq+r32u6KkcrrHNG6mWReCV96+WxeZZhWo+y5/W3U+oweW4KnVVTlv6mx4d8M2Xy&#10;pBBH5acAJ2FdFCbOzuPs1jbq023J29F+przWD4y+G7mRvDukajBatCAt9qDYwT/dX1b+VTf8LMgs&#10;IJLbw9qvmLG2WkyG3Me5PevMoQjSjdnqVaVaq/Lsep2scFu/2u7fdIy9zwPoKlk1fTuhvlXHqele&#10;Y2XxYl1JEinCszLhlYFc1o2eryajKIobA8/3W4FdPtuXRHJ9Rk9Zs7v+2dP/AOgqv/fVFcfmL/np&#10;H/4ECip9tLsL6jDv+R8B/wDBVD4q6j/whfhX9mjwhDI15441KKXW4bRisxs1O1EB7bnOT/uV9NfC&#10;X9nL4Xfs5/A7TfAPgbQGgsY7VXuMzFpHmZQXZj3O7PNfN/w41P4fftN/8FVfFPjGTSP7SsfAOh/Y&#10;bFpJw8NpLFJ5Ywi8Fmbc24k4r6G+K/xV1zd/Y2jXUJR3wiKOmD0xXfmU5YWnGht1Ztl9NYipKr02&#10;R6x8GdJs7C3aW2AWNVyd7fdr4x/4KR/ta+JPhhq18/gbyZtevrKRtJmuDtit0zsWT0ZgMlR0ycmv&#10;pvwl43l0XwJcmfc1xcQ+Urdfmbivgr/gs9pU1r8PPCPjfRdLVo7G8uLS6uMgEJsVkXOeejcVzZQ6&#10;dbMqdKS0bDMqVWhhqlWO9tD8kfEGu+L9J8fXXii71G5i1ZtSkupLmc/vGkLFiT2Ykk57GvTvhZ8Y&#10;bP4j+L9N8P3uhmHVrmRlFxHKvkyPsPJGBtz3xxWF8RhF400eUwWy/aFw0bEc8dq4b4Uvd6d8UdH3&#10;wyRyR3y7lHDHsRX7POjRrUNFax+TxxVajit7ps+4fh7qPhbUtJt9Pj8SWv2uOIRzWLMFk3dMDP3u&#10;nbNUviT4/wDDXw+tJBMA00efLiJ5/H0rndI8A+F9C0e6+Nfjy8VLKzmZ7Vovm8qUHhB6yE4wOwNf&#10;N/xA8e6t4s1a41TUtQmnluJS7SSHAK54GPQV4uDy765idL2W572YZvHA4VbczNH4sftL+JPEGkze&#10;DdFlaCxkumnuGRiN8hGOPQAYHvivHLu+nmfzJQx7VvXaI5ZsbsmqzW8TKVKda+3w+FpYeCjTVj83&#10;xeMq4ypzzdzC8+RwVJpsczx8CtxrC3C52Vl3dkiNmI/hXScZWZ2b7zUhyRgGnPG8fDCoyxBwRRew&#10;DhkDBNJuX1paaUAGaT5ugA5B6U4dKYoDdaeOOKmN9wA8jBqvPEIiNueasDpQyhxtIqwK8Ejhwufb&#10;FXrd+NgFZ+AkmPRqvWxUnBNEn0GjS067ubC5jvrSTa8LBht789K+yvCer6RrPwi0zxHot1OytaJ5&#10;gMg2K47fga+MbMLI2K+gdC8WLoXwH0fQIFVby8WQR+UMEJuPzH3965a2sNTtov3k0fQvwJ8U6J45&#10;t7bXZblflWSKSKPJ3MrY6frz2qx8e4k1G0kt7DSI44/L+/NhTXln7LHiyTwTBf8Ah6xtluLq8jDW&#10;6uv3MDLY9zXX+ONcfW7Fk1O93M38O7AA+lfLyjyVj6SnHnppnyD8SPCNzoetSm0hkKm4wCq53Mx4&#10;H1PSv2i/4JD/ALDnw9/ZS+GOiftA+KtBmuviB4r0FTdR3iBTokTE4SPHIdl2ls/SvnP/AIJj/sue&#10;FfG/xp134g/FzRLRfD3h/TStrb6tCDHe3z4eAoG+9sxv3DocV9524vLK0mvLDxCX8yTjy5Mg474F&#10;eLn2be4sPT36/wCR72SZXFTeImr9j6X03xdd2Ogfb5roOYIyY9zcn/Zrw/4o+H31a11TVNY0iTWF&#10;uNOuxNpiqT55eFwI8d85x+NdF8B9S1Lxnpt/a6nOZF01FafPbd90fXFbF5GbW9WS0WYBJNw46V8X&#10;KpKMkz6qMI6o/nf1fw/q2r+Ory11zSPs+oR3cifY/L2m3w5ATb2I6evFfUH7OHwXsLfw5feJPE0S&#10;262durHzeQSe3rk9sV7d+3n+yZZ+FP2o9Q+LHhTQNHstJ1rTf7TuEudQEbXWoZIkRQSSM/KflXAJ&#10;OTWR8NvjTN4m0v8A4RPRbK38NXFnF5U0MjKZppB1G/AA68Edu9fb/XpYjCxcV6nzP1X2OIfMz2X9&#10;jn4deMPFPhC58R6Xd32mWtvffZpLMkKbq3bBEjqG3J6DOD3wOlQf8FGZ4dN0/Q/hXb6fp94ur2jz&#10;ahY31lHM0eCFRwzAspPOCCDXrv7PngXxLoNxb+KPAr/ZVnt0N7FENoupAAPMbAwxPr3zWb45+Anj&#10;D4/ftL33jC+8LRR6fp8cNst5Mw8vciZJ253YyT+NePGpy4nnfQ9jk56HL3PB/wBh7/gnd4l8Y2Wt&#10;eKTeP4f8NyMsF9b2uQ2p92jGf4cdT78V6Z8dv+Can7KXxB0f+wtM/Z60zSWsdPkWHUtNmkgmaVuF&#10;ZmB+ZgefmB6V9RfB7xlovhfxBF8Ir2SNJpLcmCxWM7EIxnnGASK3fH2gQWltLf21oPKkUkqrfN05&#10;4NeTi80xTxDnGVtdj0MNgsPGnyyV7o/ALVfBfijw+NY+EnjlbiHVvCeozWCPKpMixqSY8+xUjHqM&#10;V86ePtd1u81g6LeyyJ9jmxJG3GW9TX6Yft6fAL4tXXxU1z9qBPD8P9km6Ww1iPT5C4SFFVLe4lGA&#10;VOflZug47V8OfHz4ay3dz/wl1par50a5ulX+NR3PuK/Qclx1PFUYzbV2tfXqfA5xhZYes49L6HlI&#10;clo3jG4xspA+le6toWiePPBel3t7bm0uH2yR3UKZaI9Dn24rw61t5nBmtASy8r9a9y/Z+8Ranrnh&#10;OSw8SWSb7WQxjp8y9R0716WKlyx5jz8JFSqcrNnwR8QdR8ESXHg74tarF9ngZf7F19nO27jY4Ebf&#10;7S+p7Vv6m0DalG1tIpDLkMjZB9CPWqOo+FtE1K1bTvEOl/atNnBxH3B9j2YdjWxo/wAD18BfDuHW&#10;5/ibYyWLfNptreMDdRgsfkfaSFUAdWIr5+tTpynzLR/gfTUp1Iw5XqvxH6b4sjsJvJmYiRPusrdq&#10;6+x8aXlxaJNbXKFcYz/FXjt/qkEF1MS6luv7tgy/mK6r9nzwp4o+KfjG38PaNLMIFbdeSbT8i54X&#10;6k1y4lUaNB1ajsluZVMR7O7vofWH7FtrqHiiDXNZ8QxQ3VpazQJapdWqsyTfMd6sRlSFOOD3r9Df&#10;AmlafL4es4UhXy/s67V9sV85eGPgjpXwb8KaV4Y0jTvLhmsFa6uFXl7jJ3Fj68gfQV6F4C+Ifi3w&#10;aken3dkupWI+75cn71F9hX8z8YcQUsyzWbV+SOi7fd5nyGdKpmlNVKDvZ7eh65N8Ord3Mtg+3Jz5&#10;bdKu6dok9gNs8DKV6MnIrH8O/HTwVqEghluprV/4luoWX8M11un+O/Cd2nGr27Ln/npX5fmOBwGO&#10;jZSS9DxqGYZrhHaULr0Nzw7fyWGClzt9Qy5/pXTQ+LJooxmaNvpHXIReLfCS/vPtsR/3WzTX+Jnh&#10;O1zktJt/uLXl0coo4WPJGrp6nb/amKxG1LX0Oh1PxBqd5uFtI68feSMLWDc2F3duTdSk5/vMTmsD&#10;XPjrp0MbR6fpkg9C1crP8f8AUklb/iX8L/e9K9Khgctpy5qjb/Er2meVI3p07HpSeFIJYxyCT/dX&#10;FcH8c/gx4B8bfDvX/C/xHWH+ydQ0qZJZLl8LDIFzHIM9w4Wux+F/xJ0vx3ABbPtmVgHi3dKh/aIs&#10;rDVNMi8CFFka9ZWvExkCMHOD9a+0yfNKeSVoYzDu3K01by/zPm8VLMqtd0q7dz81/wBk/wD4J5av&#10;8R/iD/wn/wAV9KZdH0u4KafaTLlbzaeJD/se3f8An9sfEjw5p3hT4bz6fpVnDH/o5jt41ULk4wB7&#10;dvavUPB3heO306OAR4WOPCqqgcflWB8W/DkGqaNHo9xEq/aryNJGbtGDubH5V+l0Mw4l8WM4WJzC&#10;8MLS2XR27dNT2cvy+MbRXzOH+Fvwm0D4efDix8L2ZVbhYzLeXCr/AKyd+XPvyeK5TWZ/BelancJe&#10;6Asl55v+uuI95b6V6prNz4alh8iTVPsscXEnHLL6CvO/HXibwLoOjXF7pKyzzQ7mM0a5dsf3vav1&#10;ejGFGKpw0S0R93TjGEFFHxz+0/qFlb32uXFnpl01jp2nzTzeTbsQkrrtXJxjaM9+5r4v/Z81LT/B&#10;fjRfFF8JZ4RIYWiV8CPeeX+ntX1t+274ruNG/Zl8Ta5d65Jp8ury/NJHw7szAiHryDtH05r4v+Hl&#10;veP4ct/FblfJuJg90pYNsIILdOv0r6bAx5sI2cmI0ro+1tJgiF3HJAuXlHy/j3rzX9u2Sw8M/CvT&#10;dNeUedqGqfvGbq2FJx9M16l8KNZ8OeKfBdj4u0S8+1QXluDDJ06cY9vpXz7/AMFIdblivPC/hqWZ&#10;WbbcXMn+yTtUD8v515+EjfGKPmOtUapto+arqZDKzNn6jpUHg/x14j+GnxA0vx/4UvJIL7R9Qiur&#10;aRWI+ZGDbeOxxg+1Z93dShWQyN/vVQkgnlVTG7MvTcK+ykoyi4vroePHmUuZH9BP7Kf7Qfhf4+fC&#10;bRfin4S1dduqWqvdQ7v+PefH7yNx6hs/hinftm+CNI8WfBrUtRSzZNQtovtMLLyrlP8AEE1+WP8A&#10;wSu/bNn+AXjqT4SeK74toetyK1mWY4trjoQPZhjj1Ffrx4a1uy8c+C7gRlLu1ns2EkLH5grL1BP8&#10;q+BzLBSweIutt0fT4LEfWKNpH4y/tH+ApdR0q4s7batxMyyQlh1YHp+Ir7Q/4IV/EzXNS+EniD4H&#10;2d60M+l6x5jQtKR/o8gB/IMD+dfPfx58NSRatqEC2+fsOoSRKrdRtcjH5Uz/AIJg/F//AIU1+240&#10;V9ctBpevj+z76M/wtJjY31Dfzrn4sp1My4NxVGG7g7eqPEnThTxWux+1eg+FtkSltamLeka960NQ&#10;tNYtYsW+oz/98Diu68HaJpdh4ZXU7uNfMkyq7h6Vn6vqukpIyyywr7bhX8R08qxDjzTm15Hi47NK&#10;P1hxUL28jze/ufE4Py6/Ov8Auxiufv7TxBeyN53iXUm3dQs5UH8q9Cv9f8NRSlZLi3H+84FVZfGH&#10;hK0AMupWUf8AvXCD+tdkcDKnvK5539pa+7R/A82k8BXd6S5spp27GXc//oRNPg+EOu3gU+UIYz13&#10;4GB9AK7y6+K/gHT1zP4osVHfbOv9K5/Vf2iPh3bFlspbm8kHRbe1Y/qQBXRTw9NLcf8AaWYSVqVG&#10;3yK+n/ArRbedbjUrlp8c+XjC1qeI7nw34O0hpruWC1t4lPy5C/8A66838bftYX32aS28M6Ctq7cC&#10;a/kBP/fC5P615Xe+L/EfjzVVGoXNxqlxu+VZF/dofZAePxzXdh6tOnLlhuL6jmGO97EytE539rHx&#10;Nr/xp0W48J6TFHb6NKpEk10gUz4OcjNfnr+0l8P/ABZ4I8J6zY/bI5LeG1L74ZAxZcV+pV18C21m&#10;y+1+LteNq+3IjjVePbJOB+VfGn7cvwtttCtrzTodTtNQWaFo4JreRSWDDGGAJ5FftHh3nGKweMjh&#10;5/A/zPTwKoU37GnqfBXwX/Z/8ffFfWksrWwubHTfMUXV6Y/lcDsM9TzX3x8Hvh/aeDNOh8PaFpkN&#10;rbxQqn7uNVLYGMkgcmuH/Zy06HwL4Ebw/cytNJK3mLKrdG71614WRriRYpVf5uUaPqfSv2rHY6da&#10;XK3oj7bA4KFGPNu2dl4f1LU9EYwwz7Szf6xW+6K37nx3Ony6xqKGFf8AlowqhpfgrXbpFWCyaRdu&#10;enAqaHwmDe+R4gtHUKPlUr8prxZWlqetHmijJ1zxG+q6bdXFtHmOKNjlV/1n/wBavB49Ll1ma+uk&#10;iVI2lPyryc56V9LfEi48P6H4FvtPlVop5rcrHIicAY9RXnvgT4MG98I2tzpVo2Hk82a6Y/fzzy3a&#10;ohvYJFHSfBmmaX4GtrK4sQzSruZh2NVbrzre5VdEtyztiOGMd6Pil+0f+zL4Duf+EV1r4rwtfQ4W&#10;W3tIWm2N6FlBUfnXmfhX9pPQPiP4xv734f6ZewaTpdr+8vLqPa0sjH5dq9sjnufpXUqFXlu1oYur&#10;T+G57XBrGjeDtMZ/FUipNCu/7Lu+dmHtVDwx8V9Z8davMlzC0NvGuYbeNcA89z3OK8Zu9evNWvjq&#10;MzTSyXEn3nJJPPSvYPhnpc8Xh5YbW3khm+87Sx8n6e1NQiEJNysTa3da7rN1G5tltRu2KrqMgZ6n&#10;rXn/AO1T4msvAXwxvr/USl150PlCCVfk3NkCvRktbhtW23M6syt8yt1xXz7/AMFAfiBov9l2Pwqf&#10;TPOvLuRbqS4aTHlRqeOO5JP6V24Km62IjExx1aNHCykz5a8PWtxqF19qRNqNJ8u7sK7/AMM6bfTX&#10;sUdovnSt92MLWL4S0wWqKiR+w74HrXrXws8Ih2WObT7pp5yGaWGMk28ZPD8ev8q+2dlFH56vek5M&#10;6n4U/D+78QXS6foYh3SbUuL64mMMbMeREW7Z6DsTX1h8O/BWh+D/AA/a6hqUMqtZqZNNt7udhdQv&#10;yJYWKHEkWeQSOnTvWN8NPh14f8F+Gk1C7v4pgtuq3ENqwa21VSMplCMo6nrz2ro7qPWdTuf7Se3O&#10;64ZSQF4Qf3QOwFeZiK3Nojspxsrm/wCHtSnv4ZNR1Msslw4YBuw6Ae3FTXqxXUWy1dfMEmFXccGs&#10;mwe4u5F0qO2k3Bh8uw9c1qyab4jScs+nOtvHgpIF6tXHPc1jFI6vQ1ngg+zW1r5bcbn6qT7V6p8J&#10;9Wjt7OWGe5O+M5bgfMfavJ9Lur+zASSYFfLyVPX610PgbUJP7WiurS/LW6hjIoYctWM11NoyWh7d&#10;aDzT9vQqjBfmjZuSPWrTXS2myZoFMbfeauH0f7HeXb3+t3e3av3vM6L6YrkPiP8AGoQaauj6ZqH3&#10;Wb95nb8oPFc/LzF9z1rxD4/0jTYVsxexxlZAGUPy2e9YPjj4tWNneRaTo10UbaN0jAbcelfPPiDx&#10;0PtCrJeOxOHkk3ZNcf48+NJisZt9y8cpHzMrDhR2FdVPDaGTmfR0HxpOi+ZbQXyM7knKsMAV5143&#10;/aNbxBpmv6VqeqLJY6ZNG0NuszrlnHUlc47jnivlDxt+0tc2cbQ2s7s0a5lZZOWFcT8HvFnjz4se&#10;MbuGxupYLG81C3OpX0jMsVvGpz83Y49DXVGjGmrkczloe9fGbxlH4Q1jQIEeRZNU1NL+4tYG27gO&#10;UHPJ7cV8g/FbUtJ/aT+O3iLVdO1Gfw9fWciw6pC8PmLcoinasDDDCUgH5DkHHWvWvi18ULLxp8cd&#10;Q8W3IH2Xw1C4t7jdlp3QbEJzxycdOK+T9B8STaV8WG8TQazJZzSahPeQyzRn99MAduV+ufaql8N0&#10;OMfeSPq39jX4d+FPCdjBN4X8J3Nrc6juaaS/mDTSYP33A4UnngdBX2f4d0/SW8OSWK6ULi4ktGWN&#10;VUElsdea+TP2SW1yfV9Sv9asmW41O6V7ePytqqp5+QdgTX3H4M07T9AtxPetG1x5IH+0OOgFfnuZ&#10;1JVMVJs/Qct5aeEic3+zL4uvNQ01tI1+A29xZyPEqZx827itn47/ABG8UaL4K1xdIvXWZbJ1+Xhl&#10;46VxHw21vWtH+Kms+G9S0eNrVb3zm3H5sMMgivYPiP4KuvGXgySLSLNZlmhK7WX5wCMY+lePKkrn&#10;s061rHxv4Z/aq1bVbCHR9RtVtXj42x55HrnuT71658Hfijp93YXHm30jDfkMTjHtxXzT4/8AAE/w&#10;a8QXzeNNRh02zg3SJNeSBNy54A7k54AArvP2PdL8VfHa+hm8IbbHw2JGOo6sbdpDIOyRbgAH9Scj&#10;FaRy6VT3orQ662Y0cPZN7n1V4V+JHhe01e20m/8AFcCXN2uLWx3b5pieyoMsfyr0TwpP4y1r4lWX&#10;g688O3Q0u50uWfY8Zjkd0dBnqDjDV53on7Ifwm8K/EHw/wDFXwZpet3HijSdQDTatfaspD27qVdW&#10;DKBtx0C459a7q6+I2o/DH4m3njTxLrNquk2+gtFb3j3Cs4kkkDSKB9EUV2UspjRV27nj4rOalb3Y&#10;aLueuf8ACutE/wChTb/vlqK8G/4ePfA//oLXv/fJorb6n/dPP+uYj+Y+bv8AgjXo+t3v7LnjL4v3&#10;3hGz03VPFHiid2vY4fnmQDJy7EtgOTgdK6bx/YeJ9F8SrqUmqRSb3+QNJwpz3rrP2VvFek3n/BPb&#10;wmmgabZ6Qym4iWzscqo2ynkkklie5PJPNec+LLbVbjX2smmZ9qb5pGPyqT2ya8jO5e3xsqj+7sfW&#10;ZVF0MOoLp+J7V4BvdRv0/sw3q3CWtp511JGcqGYcD+deB/8ABUr4YeHPiN+xNrmreIPt0a+GtQh1&#10;GGaxb/VNny2Zl/jXa544r6Z+Cfw5fwJ8NYW1Ff8ASNV/fSZ5wpHyr9MVU/axtNCtf2NfiHdMtnE0&#10;fhuZQt1GGic5HyMD/ez+ZrxsDUq0czp1I9GepjvZ1MvnB9VY/n58FwvrF0sVi/2n995UZVSrOc8E&#10;D3/OqPifQNW8A/GyHVdY02a3S1i+1/vI8fdX36/Niv1k/wCCd/7OP7L3jv4c27eMf2f9Fsr1mb7H&#10;qkNqRMH6bjLnk+laX7f/APwSQ+D3xG+F2oeM9C+KV/4cuvDui3FxJPqGya3ljQGQq5ADckYHPpxX&#10;6ph+KcG8V7GUWru3zPzHF8M4qOHdaLTtqfk78Rviv4q8WaBa+E77W2bR7SeS8t7ONQqtJJyXbH3j&#10;xxnpXlt7qbS3O/ccdAta3iV4bC3FlaSg+WMbvUdv8fxrmd+RuUZr9CwtOnTo+6tz83x9apWxD5ne&#10;2heM6E46ioTIu7bUYZYl3lufSq812AcAGupSOHlJri6I+UVRkZWOVFE8pJ5//XTRIqjcWH4mjm7E&#10;iMqt95ailtwRlV57CrAlDcr/ADppOTmjVgVGVkO1hSMeKtSRox3MKhmtQTuU1UtgIBuHO2l3NjpT&#10;gjp8rCmyy+WVG3rURi7bgCls4IpcbRhRSFwKBJk4201ppcBs0W751HPenwiRjwtLnPSrWmwvPL5a&#10;p35NPzHH4jQ0i13SAFOBya7zQPFCxJH9oiaQQxeXD6KK52xht7IrGVz0zW1YSWPmqomVVY87u1eb&#10;iJuUrI9OjT5VdmxpvxJ1nwlqNrregKVkt7lZFkbsQf5V9Nazovhf4v8Aw9i+L3wu+1Nc3CK+raO3&#10;7zEx+/5Z68NztNfK99obzFSLpNijPyjrXun/AAT88baz4O/aA8M+CbEPcW+ta5CsMY5COGDFvYbQ&#10;c+orzMVT/dOfY9bB1HKsqb6s/TXw9o8/gj9lH4f/AAtW38zWNP8ADol1nbCpKyOWlCknnIVwv6VU&#10;+CfiDxDa6gbnWg32XcR5cjfpVr44+JbPVPGlxqulaulvHJIfOWNvlHbA9eMVX+Bvh258e+OrTwxZ&#10;3kn2aaYS3Oz/AJ5qck1+aVuariJTZ+kUlGjTUV0Ps74JHS/DnhVY7fSI4bjU2E13cS4APGFB+grQ&#10;1fSRfF5vt8CNnI+YYNFrJoWmWsdvPbBo41CRtK33ak1fX/CMVjJO3iC1j8uJi0ar0UD2qalDmjYU&#10;ajjK58I/8FXb3xJpieGdW8KR6X52m3UgnVY/Mn2MAMdD8pI57Vj/ALN3wZ8J/HTRv+Fg/wDCPxwT&#10;NHsZdwDI44Y47rXfeJvEnhz48/F3xFoGoa3HbeG9HnSxLR/I1zO6bg7MwztGegxzXXXfwfsv2ffB&#10;b+JPCup+XDa2vmGYyYj4Ge56GvRw9SdHDqnY87EctavzDvBniTxV+zrHJBdW63mkhiY4G6p9P7o9&#10;ulcL8V/+CgWseGdV/tL4Ya7HZalcS/vLRbdWDNjoysCGFfMvx3/4KtaazX/hOy0kXuoeZ5XlWJUo&#10;Tnn5zwPwzXGfDq28e+I7WHxr4y0+OK41NjLaWq25X7PGTgZJ6kjmuz6r7On7WroFGtKtU9nA+6fh&#10;j+074j+Kl7pPiX4i65pOmeIo5DhdJsTDHMgA8t3XlS4PpgY7Vc8Jf8FF20r476n+zJ+1Mtrper3F&#10;x5ng3xHFDstdYtZB8iE9FkH3T2JHavFvA3gDR0t7a50+8uIZNisVVtwDHr1rY/bT+AGk/Hf9l68X&#10;UkC+LPC9t/aXhjU7dQJVkiG5o8jnDLk4z1r52pHD1MRyy2el+zPolTq08PzLddD3nxtp+g3lvqXg&#10;PV4Ea38QQyW1xCYwVeKQbfx5P44r8sP2u/2dte/Zx+LuofDHxw0dxHGgm069hX91c2z/AHHXuf7p&#10;HYivrP8A4Jl/t06p8fvD158Gfi7HbzeLtAt0n07UmUB721U4yw/56IepHXOa7L/grT8JbHxX8D7H&#10;4t2WlxNqWh3SeZdIuWe1k+UofZWwfxrsyqpWyfMfYVNnov0PLzSjTzLAurDdfefjP8V/B0nhXVJN&#10;R0rzP7PlbKqy/wCrPcfSnfBz4oN4V13+z7vU1jsbhv3qSD+LsRXpXjqyfXraWyvVj8mRcNx14rx+&#10;XwpZ6DfyQXoVlDfuwD1X0r9Mhy1KdpH5zLmo1rxPoq08TWM0OTOZIZCCsarnj1qnf+PdT8O38M6w&#10;PcWZmL7ZF+UjGNrL0xXmfhX4hJbQLpsaNGYx+7Ytn5fSty58Q6pr4ETP8mP9XjpXl1qKiz2KOIvT&#10;vc6rxP4G8K/E3XIvGfgDX/7L1C4g8ubTRGRb3DEYG0D7jZ9sGvq79gf4JeJfgZ8PLd/iTZNb65fa&#10;611eQSMC0Ufy+Wp9OPmx71zv7A/wR0Pw54l0fUfFmnR3V1qkiXCeYu5Y12llXB/P619T/FPwhqPh&#10;/wAb3VzqGmSfYdRkSaGZONvy44P9K/J+NuJo+ylgKez3f6Hk4rFRlW9ltdH1boGnaL4o8OQ/aIkl&#10;RoxuDfT9KzNQ+C1iH+0aRc7dx4SQ9K8K+F/xX+IPg23jtNM1K21CyjbItr75HUegevYtH/aHv5YE&#10;bUPAV0zOOlnexSY9+cV+E47DQqX5lc+Z+q5pgKj9jqja0v4eajYyASW6zc/eyD/OugsPCMsfK6ZC&#10;v/AV/wAK5/T/AI96Y8am68Iaym5sZa0Bx+tX/wDheGhJFvGh6iuOubOvDqYGj2Zf17NutNs6m38O&#10;XYUKLOMfRF/wqw3h26RMmwjJ/wCuYrhD+1V4N0+YW0lhd7v9qAj8a2LD9pbwtc7QEdd33WZSK5fq&#10;NGWxUMTnV7qkWdb094lbztNhO0fxQj/CuB8SQaDNd+TdaZ9nkbpcQjaM+69Pxr1LTPHXhzxcrQ29&#10;xGzMuGTcOa4X4qaZa6SG1GRsRrlue4rGeAlT95O6Pay3OJSqexrR5ZFP4aXE/gDxjDqMy7syFfJV&#10;seZx8p/lXpNrBPrOqTa3qbb5Zm3SM3b2HtXnnws0e78ThfF2so20KI9PhP8ACg/iPqTXrNpZA220&#10;bQqr83tX1XCPCeI4ox0cPDSmneT7Jf59Ax0aeIxV0rvY57x7401Pwb4a1DxPpt99kTR4hdzzyR7l&#10;aKMhpAR6Fcg15zon7SHwa/aV+P39ifBLXxrtnp2g/b73UowwitxKQEiAYDLdc8V8r/8ABUP/AIKQ&#10;aMFvv2WfgJqi3U0xMPizXbaTKqve2iI7n+JugBwO9S/8EWdTK6r40sItKiji/sy1knvzksGDkCP2&#10;XGT9a/q+jgcNkuWQwmHjaMV/V+56+W4JR95n114l+GD3Wrtqd/qjR2v8Vr1Mp9c9hXn3xR07Rrey&#10;t/DGkWsarcygXSxY3eSCMkmvaNV8P6nqM/8Ap98yQ9R5Z5b/AAryvXotFPji9g8gfZobf7Mrfe3N&#10;1bn16V58X1PUjT94/Pv/AILReKrPTPh14Z+GEDLDb6hqxvJY1hG4+Wu3r6fMK+M/gteyaL4M1qyg&#10;DyQeZ91vugkYyPSvpr/gsLcaG3jOw0fV5ria+sYdmmIGACqzEuxHfgKK+ePgH4eKeEvEOoXj7Yfs&#10;bMhP3WcL0+vNfZ4C0cFG54+M/wB4bPbv+CeHiq4n+GV94curws2m6jLJawvwfJdic/TOa82/b716&#10;51H422dnJKrfZ9HjAXd0LMTj8hTf2NvFy+HPiPp+hNL8upWzQsgPU/fArN/aotrbxZ8YNav7iT7s&#10;iwhu6KqgcVnTw/LmHMZzl+4PItdWGGOCOS9hVpGw37wcVb0yDSvs/wBlbUrdivLBpgMVxOv+GdR0&#10;S/utMmd2WMiWKR2++n+TUOq2FxazW9ysYj86HaJGYbW+h7/hXv8AL1PL9prax2k6WUNxvsNYj86N&#10;g6NHKMjB4x75r9PP+CaPx31zxx4H0fRdX8TzuZFMMztOWYvH6+pxzX5e+Bf2fPiX4vtIta0XQWms&#10;5P8Al73bV46g7sfrX0D+yr4x8RfsqeMUXxbrlra6PdTK7xfbw89tc9BIoUkbT3FeVmlGniKPKmrn&#10;p4GpWhUTtZH1T+2J4SGjfGXWNDtijQzzLe+YFwHEi5/nXj/ws8C20PxDuPFFrtS6hVWg2/3w3B/D&#10;FenftIeM7CTxVZ+LPGviS1jt9T0VZo7hpAiybT/Dk56HOK5f4G21trN5ea/bBvsuoFTYg/8APED7&#10;34mvn4wf1Vwlts/Q668FUq3R+q3ww/aX1f44/CXwvZeD5Gjm+w7dYuGXASZfkYD8RnPvXSzeCppI&#10;fMu766u2/iZpCq14z/wT1NjP8JbfS7eNftH25onVeqrkt+uf0r6a8deIPCvw30JdV8QXsMEZ/wBW&#10;JG5b6Dqa/jfijAunxFWpw0ipN+R5eKjh8HH3YXbPOr3wNPIP3Gjg/wC06k/zNY2ofD7X3k+XSrcr&#10;2BjT/Ck1/wDadlvkkk8H+DLq4QZ2XV5IIY/rzyRXnviD46/FK+U79ds7Ff8AnnZ2JP5u5/pRg8sr&#10;YiypRcvNI8uNTHy3ionWah8OfF6Ei30eL/v4iqPrxWNqvg3TdOYt4u8Z6XY8ZeNJzNJ+CqK8z8Uf&#10;HWxhjY+NPixCkcY/eJdawqqvr8oIFeX+K/22/wBlTwP/AMf/AMQvt0vPy6TYSzliO24AD9a+0y3g&#10;PiLMZWw2HnL/ALdf+SX4mqxHsY3qVEvzPddY1z4M6POfsmjal4glUZVrphbwn8F5IrH1b41+LI7M&#10;2fg7RNP0OEZGLGzG7H++4Jr5Z8X/APBWj4PabbyD4efCHVNWuFB23GqXC28QbsdqZY/nXzp8XP8A&#10;gol+0R8SEm02DXrTw/ZydLXRYfKJB7Fzlz+Yr9FyHwE4wzGopV4KlHu9H925zVs2wK6uR9h/Fn4/&#10;+D/Cs2PiT4/t4ZGUny77UZHkbPfYrf8Astef2PxN+BHxY/4lHh7xBot1ct923XdHMx9t2M1+fGq6&#10;7NqN7JdX1xNdXEjZkmuJCxY/jmn6JrNzBdR3MLyQyRtmOWFiGVs8EV+z4HwHweX4O7xUvarsklc5&#10;I501UThBJH3jofgO8i8QNpWmy5ijkDKu3lAexr6R+EPwN1W5jhaNgzth9zLyAK/O7V/2uPiPo/w/&#10;0rW/DvjKbTr+2mNtrkkMalrjABjY5HUjPPtXjnxA/a4+O/jLWX1N/itrScER7L2RcKeuApAFeZLh&#10;7MKf7qs9Y6N9/M+/wOb0XhlKzbP2vXxT4E0+/wD+EfvPir4Z0+8t5fKltrrWreNyR1G1nzmuG8Qf&#10;tg/sT2XiaTwJdfHrSW1iK68qWCyhmucydMAxoV4784r8a/h/8IPiL8TdVXXLCGTas4mk1C63MXbO&#10;7PJyxz617h4V+Bml+Ebf7UNPkkupGLzzBT94k81nLJqNP4qlz0I5jUmtIWPrT4wft6/BPWfFH/CF&#10;/DrwHqXiBvtBhm1O7lENucH7yIMsw69cV4h8X/jZ8VvESyJH4kvtOt1XbDptpO0cAA4AwpFYXhn4&#10;a33hxrXxVbxeXJNI4hjZcsQBkn2rv49H0rxnobNPZr5m3O8DvV0sPh6UtFcmpVqVFqfIGrw38+oz&#10;qYpJJt5ZlKknOetfUHhY6X8PvhvZeGbZg919ljNw3GWYjPPr1ry/U/CF/onxit3ntcC2VpXkXhXU&#10;D7p9efWt671VDdrc3E/zu3TPSurEctSKUTno2pv3j1j4Q2N/rmqRXd1cqojlzl1yB6V7xJcz28Sw&#10;vqgX/ajOAa8F+E3i+PSNty+jpcW8eAzLIN2O/Fd5f/EXw7q1t5mlgxOp3NFJMPlGa8udNqR6VJpx&#10;0Z1UgsbS8kvJdSb92u+QSYxgd818TftFfFeP44/F2bV/DmmLDZ2uLWG43FjcKhOHOeAOuK9Z/aW/&#10;aJ1PTfDbaB4NlsnutSje2uirBpIIiMFsA5yc8eleMfDH4b65qOkSyaNZmYWkfm3G3qEHUgdTj2r3&#10;spwns17WXyPnc8xvu+xg/U0fh54fvPtbXV0wZEk2RxrHuaaTjCAfz9q+zf2W/hpp9hbR+ONWvpLe&#10;SzlElx9lYLIjDO2JomH3WHQivKP2avg9e614mid9AtL6G3h821jvmaBZ8EZIY4+bHuDxxX05qzSa&#10;3E3hzTEby48hpmuPMdmHQM+AWCg4Gc8CvQxVb3bI8GnG7uNvLx76c6jBiOFGLafbrGFCAsSRge5r&#10;e0LxFqklqv2u0X7g3SM1ZGmaBFaTW73twqQRR/vQTyxxWu4doFuvMj2SS5wFxhK8xts7DY0XX9PI&#10;abUD5Msm0LIi4B56Y9feuwj1K0MKr9p+XAEisO3qa85isLe7mW7kkZY4zxt+tbhvWgtJGf8AiG0Y&#10;/i9Klk28zUksrLW9Rmg0u8Y+Wp/eLkY9qdFLJ4baG3s7hfldc7R15rJt/GWnaRYtA1ufMZv3is+K&#10;wvEXi5I7j7Qt43zfNHtXgY6ChxclYq56N8QviLZ+HdCa3Zf3t7945OenX6V4trPjm1geaS8uGmMv&#10;8C9f/rVl+IfFGpazP9oa+kk/v7m+VPpXB+N/EyJab7dVeZWwr7uT+Fb0aK6g5Gpr3xWutIZ4GnG3&#10;+AbdxH1ryn4i/FC8eCYNefK/8W3pWf4r8Thnxc3iq2c7VPLV5j498QyzsyBtysvyjPNd0aaRm2d5&#10;8H/2ffjP+1N4hl0D4V+Gri6hhZTqerSDZbWcZPLySHgcZ+Xk19MfHn4QeGP2NPhJp/wn8G3c2ofb&#10;HOoaxrQO15JgmFI9FycAV3X/AARp8QXVl+z3f2N9FthvNamEYb/loAq5z6gHNQ/tyX1vrdr4kMls&#10;JmWxa0s4Rj7wB+6Pavl8VmFaeZKj9mLt6n0eFwNGOX+1+00fmv8AE74j3Ok6k2jhxILz9/LDJ0kK&#10;fNz6jdiuNuNS1jStN0vxtrFzH/aV4sslhDMgZSS5XLDsO1VfFeqzeLfGzLMd0Fi6ROy8bowQXQY7&#10;kg/nTr37T498V+Za2S6VFJdBbOxjO7yIhjj5vzPrX0SUTwrPmP0A/wCCfWr+OviN4R1Dxn41uvlt&#10;b5bXTm+zqgMYjGSpHYHgYr7A+Hen2un3bXmqai0k3REl52L618z/APBNXwd4k1j4fjXfEKpH4fhu&#10;SdHtwpHmHoWP1INfRF29pYarJt1NZpmkOyLdwvtX53mHvY6du599gY/7HG5zPibWde0H4/NrU8CR&#10;WVxZqI23fLOQccj6dxX078MNe0rXNNhuDD9nkbgR44PH8vevlz41XUc3iPw3d6r+5tDcGJplxwx6&#10;V7l4Rs7bTvDsc8d7P5jnK3TSHa3oPYV59SC5TujLpc+LP+C3Ghad8R/2mfhz4H8A6TOuuw6TMdUh&#10;hwIdkjgxu/8Au7WJJ9a7P9jbT/Dn7JfwcHhXxH8Q/tV40rXuqXks2VLnlggI4VRx9BXM/tifEnXJ&#10;/wBpLVLbU9Kt1kstNt4Y7+MfvJU27u/bJrwf406tNreh2djJ4p8n7fqFvDNB9oAZ42lUEde/9a+r&#10;wVOP1GEWfO4yTjipO9z7V8W/to2ln4Om8babeyHS1U/ZHYbftB9en3f518gfGn9rjxf8StW+0+JP&#10;EjQ6f5vyw79qhR/PivozxV+y54n+LnwLmurLUbTRNL0mzacXWpSrFE6xR/LGuSAM4xnpX5r/ABDt&#10;7nWPGLeG9FubjUmaZYo4bdd2+QnGEA+9zxxXRSp03oLll1PcP+F3+A/+hkj/AO/i0Vx//DtT9sL/&#10;AKIJr/8A4D0Vr7Oj3Q+VH6AfAf4d+M/hf8G/Dfhb4hXkYtYbUXFpb2u4hkcbtxzj19K2PC3iXRvi&#10;58YtJ+FXhmBljuLgNfS7PmWNBuYn24x+NfQl58G7Lx18PNIvrjx3b3WpNpcI1e4t5FkVGKDcEI+6&#10;M9K8j+DXhnwV8FPjL4g8R21wl3HbbLSC4kOWDN80gz+Qr81qSrVqvNPqfotF0/ZtUz7Kl8AeHtT0&#10;63hSD93HEqwheygYFfKv/BT/AMGaroX7LfiTwpo8U00PiS8tNPaOHJePfKPm+gxzXtniT9qbwN8N&#10;vC114s8S6jHa6XY2bXF3Mzf6pAMk+/4V+U/7Sn/BZTWP2ofjdb6T8MdQvrDwXY3BEVrcYVr1weJT&#10;6AgcLXoUcDLFe/Qhtu+h5X1itg5claXuvY+yv2TfA9t8KvhzY+GL1lVLSFQFkXrwOfrXnv8AwWX+&#10;NUfws/Yq1fS9P1BorzxZewadGI25Med8n4FVI/GuI139uvwV8MfBlr4x+IuvPHBeTRIUtbcyOCx6&#10;BRXxN/wVr/bUh/aX+JGn+CPBmpSS+F/DMAMTMpTz7p0BdiPYYX8DXbkWTYzGZtCdSPup3fyObPs1&#10;w+DyuSjL3mrJHxrrly95cllHANZ7zJbZjXrS6hqMZZlU96z5bkN89ft8UraH4dU973mTz3Y6bqga&#10;Rcn5uetQSPvyaI0DfvD8q9PrVRictyTeC3JoJGfuiklVUwV4pgl+bJNTyyjsU0rXJmYR/fIFDyqO&#10;FOW9KglcNximBiDkGtI7K5JZRhKm5h0NJ5qyD5ajWfamwLj0xThJGq7Yxn1ol8IEnlxunztUM1uG&#10;O6NMj+VODqe9SRhMnD8+lRFvYCm0ZB5ppHOMVauGTONuTUZTAyDRKMSuXsV/mD4INbHhmYG68gnb&#10;u6Gs+MK3ysKsWL+VdKoGCrVJUfdkmdgIVBHFSqE8kxFdxbngVU0zUY7z5ANrr1Vq0rQpCS8ifjXm&#10;S3PWj8JCJ9QifEMpXb/Cxr6i/wCCTviDQY/j7rT+ONMjmhsvCd1c2czYzb3KlBG6nqDliPoa+ZdR&#10;iUJ9qMq8tt2ivor/AIJ7a14L8NzeLtW8R6Z5l5/ZkMOmSRthlZ5Pmz6jAz+FcePfLgpnpZUubHQT&#10;Pq/X/FD6xratPqrSRtNkRj3Nfef/AAT8+FsHgv4fzfEbxHoRkutS+Wy3JgrGPTPrXwV+zjpOkeNf&#10;irp9hfTKtrNdq1083RI+7H0Ffd3xX+PXj3Qray8HfDa2s5tNt4wsM1qo5QDGetfn8qaiz9Gler8K&#10;PafFHw/8Q+LIm1Se7js7fljFHywH4cV8X/8ABSX4+f8ADI3wwbW/D900d9qk32SyvbhmYxMwPzBc&#10;dQM19Z/DD4xRN8LZ/FXi/Wl3Wdi8t3DDy2FUk8fhX4ef8FMf+Cg/xi/bC+I0fhGEpoXgnS7+R9L0&#10;mzwJJiMqJpm+9uZf4RgAGu7L8LLE10ui3PLzCt9Vou+/Q634S/tC6l4h0nUJdL8RPfTXVwLjVLxZ&#10;SzSSkdD7ge1ZP7RH7Yv7TPxc8N2/wBt/Gd5caTDuIt42EIEajrLIOSij14rxr9mK7k8IX+tS/L5F&#10;xDGdrd3yf1xXUWup2C6zd3VwdkDN/pTDgztnIjz/AHB6dCa+glhKcam17Hj0sRKpTTfU6b9j/wDZ&#10;S0D4g/FCHw9rd1Dc3ENh/aF/cMrNGw3AJEi8dTyWPbpX6Iat8KdL8LeBrHRdS8NQ3TbykEygDyl6&#10;qCTzjrXyP/wT58Z2Nj4/8UeILqBZplhtkhusYKpkkpn9a+6/CHiPwX8aLWLwr4lnVRcbV8z29R05&#10;FfH8RVq0cVyv4UfXZDRpex5ktWZnhvTPCEul2UVtp9vZXDRg+UNSSTnp26VuaRp0V9NcWN5qkZjg&#10;k2+Su1g3qDXlfxh8U+AfgxeXWj2Xh1pZLSYwKsbunnt/Dt2888frWD4P+K8tj4bt59W0iax1CYM1&#10;5C85JBLHjn2xXjxpymlJHuc0VKzPjr9rnR9X/YK/bptfiV8L4mhtZLlNWsbcfcuLWU7bm29Nv3se&#10;nFfqp4di0D4/eAbfRdagX+xNX0tWk38lUlThue6kg/UV8If8FCdO8OfGb9nm/wDE1zIraz4bZLnS&#10;7jb8wiLBZIiffOfqBX09+wh4jutc/Zr8H6lqF5IzalosKSQyN80TqOefQ4zzXoZpWVXL6VX7UNPX&#10;sePhaDo46rTXwSV15dz8xf2tvgzrf7Pvxu174P65qCzjR75kt7oLgXEJ+aOT/gSkV4p4s02y1FPL&#10;t49sijKye9fpL/wXL+CUA0rwb+0Podt50xaXSPEk0MeF3KN8LHHcAFc18M/s8/AL4jftPfFHR/hf&#10;4F0eZm1C6T7Vd+W3l2sGfnkdugAXOPU4FfbZTmEK+Xxqye258NmeBnRzB0oq99jy74efDD4jfE3x&#10;Qvg3wF4R1LWNYaJnj0/TbVppnVRlmVRyQBivoLwF+zd8YP2dPEvhvX/2kvBk3hv+15GTTNK1iNRd&#10;XEe0gzGIn5Y1YgbmwSegNfsH+yp+wV+zj+yDrV946+Fvg9m1zUtPiguNV1a8aWRQoG5IzgeWhIyc&#10;ZP5V+Tf/AAU0/aP8SfHz9sDxN4x8Ra7G0Vhcf2Zo8NmxaOC3gO0FT6lssT3zXZkspcRZhLD0l7iT&#10;u+vY58worKcF7Sb959D6U+FdlFo9pp89tdLDJZMGtZOqsucgE/54r6l8HfHnwnr+jL4e+I2gboyo&#10;H2iNRLG35fMv5V+bv7Mv7aWkeC9Ot/B3xS8Ox6hpsUYEN4ty0c8fPUPghh9RX1H4I+Pf7M/i2T7R&#10;oHje4tZNqgrNEsuM9sxkE/lX5Xxn4Y8VUMVOdOg6kNWpR109Nz5mWYZfiorndpH01a/D39n7xHIs&#10;vhjxpFYSE58kXGMfg9dRpXwctLZPP07xZ9ojxgFFVgfyrwax8SeBLuxYpr8N1DbnDNIrqq5/31wP&#10;zqz4c8QeHEvsaFrjWrP/AB2F+Yzn1wDtP0r8hxXC+cYOT9rQlH1jL/IpRlKP7qt959GWHw4jgGJN&#10;Tc8/88xVqTwLdlSbXUwzdvMyteU2PiT4y6QIzo3jRdQjbpBqEIDEf7w+9+ddZYfHLXNISODxZ4b8&#10;uTb8zR9/cV85iqMqb1IlRzZawlzFrWPB+q20vmahZpJjp5sSup/HFc3qnh/RJ5mLwmzlY4Dx52r7&#10;lfT6V6h4c8eeHPFUXlRNtZx/qpF5rH+IPg2EWrX9mcLjK5H6V5FZSj7ydzuwWZVKc1SxC5WeVw6l&#10;4i8F6ut1Jcj5Wykkf3XXP+FepeN/L+JHgnQnS9WMXFws113zGo5X8TivDfiH4pisNCmjut0k0cyr&#10;ZwJy0rFsbRXd/ClfEmneHbWy8SptupG3+QHz5IJ4T/H3rtwOW1sbyxgr8+i9TqzOjTrSjNaNdT2X&#10;wH9ltjFYsqxwRws80jMAkEarklj2HHWvzz/4KXf8Ffv+Eq8S3H7Kn7Iviby7V2Nt4j8ZW/HmkD54&#10;Lduu0dC469vWs3/gpn+2ha+LHm/Z6+FXjO4tbOxlP9v6tp955f2mUDBtgQeYxyGHc8dq+J/A3w30&#10;ux1CTxL5JuI2yI9q8KD1P41/VHCuQYXhrKY00velrJ93ZfkdmDwMnZ21IfslhZawlzb+IYby7zul&#10;SNtxJ7596/Sb/gi7qGh3kni7whFuF5qVhb3b7FwI4kcqVz/eJOcelfCPhX4YeGdKvz4mgtY4lm+8&#10;drNhvw4Ffa3/AASI1jTvD/x31i2l+WTVPD7xWaKvDbJFZ/0NenjqiqUz34UZU46n354n0e9js2uZ&#10;74xwwrlh/E6ha8r1DS7fXPBq3VnbtDeiZ7jDcNkk/KfwxXp3xB1CfUNCmhLskbbYyqnliSBxXGeP&#10;tFudEjjutPceTcKuNxxhgP6ivJiET8b/APgq9qI1P9qCaK6laT7PpEO1d33WOc/yrmPAGk22g/AL&#10;UBebVmvbRpos8biT3/Crn/BS6ea7/bK8Q2MsysyrbINvQEoDj9a0vFemHw/8H/7PkZml8mKO16bT&#10;kDivssPLlwcEzwK15VpHifwIluNL+OHh/WjcSSLHqkbMq9lzgj8q6KTw149+LHj7Xrrw5pElwral&#10;NIJHyiKpfjLkY4pnw+8KpofxPtfIufNWGSF2Lf3uCw4r034u/GTWdJ1O+8O6HIlvbW9zKiJANqkZ&#10;9qmtXtUSjvY2p4WMqd5s8/8AHHw6+FHhG1sf+FyX1xeXDBl8vQ/ljXgHy3l6Enrx6Uy0+N/wS8B6&#10;W2nfDL4R2oO8Mst5H58gYdG3SZ2/hXuf7MXwy8MfFX4FalcePtJhv4b7VZCsdwilo0A2+Yh6qw55&#10;rx/4xfsS+O/ht9qm8G3UfiKxVt9qlrxcLF1+ZD1IHpRTqRrPlqSYpKNHWmked+Lf2g/ib4ukkE+q&#10;/ZYWb5YYcKqj04rgNZv7i+lzcXDzTO+F6kk/nS+KP7S8NahJo+s6fPa3S43QzxlWGfY16t8KfBHw&#10;0+HXhKH4o/GLWJPPuZov7K0mzjWS5usnnYhPG0clj3x612Wp0ad4oyjKriJ2bLXw98D+Ofix4Qsd&#10;C+KGr3tta2d5mF7wmWYRbSAEGeMjFfYPwj0/TfBmn6b4ejvU8uC3WKEzyKrsAvHBPWvItPm0PXru&#10;K68HeGtSgsbi3VrD7fMnnDjJMgHAOa0NI+FnxEspv+EnvDD/AKVN+5a4jLMuOOCeleHiKkqkmnoe&#10;pHDrlXLqfol/wTl8U/2b8QptCu5NqT2qSqpbhiCQSPfBr27xzqUXxa8eXniDUIWl02wmFvpts33X&#10;xx/TNfE/7A/i7xpe/G/+wtTjt4Le10SaOGS3VhI8wAIyxPHH86+4Phq9g1pai6AbyfOuJ13Z+YMf&#10;6Cv5t4+y+T4g5YfFPlS823bU8/FxjTxV5dEfNX7eX7WeifswQx+ENKtRfeJ76DzVhWPfHYI3CFlH&#10;cnoK/OL4oftf/ErxzdyzeJPFt0GdiTG103yZ9EjwAPrW5+3B8QdV8Z/FPxP421y53ahrWsyldt4W&#10;aGEP+7XHQAIMfnXzjqUcgXy4/u4zmv7i8MvDDIeGsho1qtGNStOKcpSV9WtlfSyPzXMs2r4yvJJ2&#10;inpY3ta+J+p3in7Tf3UgZs4Uj+Z5qto2t6tr0xtdNs1kkXLeZcNu28dea5+C0uJ02D5q7H4baXcW&#10;sjTG0b5sfN6iv16nh6GHilTil6I8iU5SOXnvdYF55N1Jt2sRtVdoHNQzvukw5zivRvH3gvSnQajB&#10;GySE8oq8Z+tcZZ+BfEuv6ktloGj3V1IzYVbeFnyfTAHNTVnCKvJ2N6V29jAu4SZFeNe+Kt6faSMu&#10;FO3b/Ea90+H3/BO/9p/xzBFf3PgldHtJCCs2sSiIlfUJy36V7j8NP+CZ/g/way6t8U9el1e4Tn7L&#10;bR+TbD/eJ+Zh9cV8pmvEGWYWLXMm+y3PZwuAxOIa93Q8C+An7Nt3+0B8P/FWnXG613WUZ0u9kyqL&#10;co5I7c5BINdR8KP2F/BvgO4XVfGNwmtX0fPk3CkRxN/u8Z/GvsPStF8L+CdHXR9B0y3sbWBdsVvD&#10;HtWvOvipJpelRf8ACQNfxwGSQ+du+XFfi2dZhWxVeVaDsn0Pv8lwlOlaElc5zS/DWkW7x2EGjxxj&#10;7scVvGFz+AotPCVnqPin+wLi5azhxuk3DkcV4/4i/aS0fwd4skm1HxCP3D4hMKlsjOR0rW8PftI6&#10;d8R3m8S6XHNN5cwSefyfLxgdhzkmvn3HEfFbQ+m9ph7cvU7LWoraw+JENraxSLp9jYS7pnbKySOQ&#10;AB74GT9aybr4m+FPg3bXninxr4ggh0ny/lWOPczHsqqOprE8U+NYdaEi6ZavGrEfvrh/mb17cV8l&#10;/HjxD468aeM5vA0xZoobr93Gp+VIwOK9DBYaWInrolueXj8XDD0/dW56741/bZ8B/EfxGlr4O+H9&#10;1DCGCy6hcSKrFM8naO1Mm1xNS3a5DcpHZpz5j8V5v4U+Gvh/wrbpq2uIu5fvMX+97Vf1HXP7atvK&#10;sbVoNNVtyRt1lPr9K9f6nQjJcp4n1zES1kdRcfHrXtE8u68NzlbfdtfzerjPUe1S6d+0F4i1W/ks&#10;7DTV8yTkyNJkfWvLNc1Bbg/2TYq011N8kMKDJZj2FemeA/hnpPhnTobzxFri2qsqiaa4O35/7oHt&#10;WscDQlL4TCeYYlJrm0J7HQRql/JqV1aSNPI27zF4G4nvXqvwp0PxLba5az+H75Y7gB9iJz+7Aw2Q&#10;Rg9eledXHj/wH4Wvxp9gsmpMrgrIjFUJ9Rmt9vjWdEto9Yt7GGO4iYSrEzHlD0x9f6V6X1epKPKk&#10;eX7eLnd7n198PbzW9H028sWSa3s5QjhWTCuwwN/HbHavQvCN/wDPhGHlvCI1Zx971NeR/sr+N/G/&#10;xc+GN38QPGP7uIysNFs14EVr0GW+obg+gr0a01G3gtkuGm3dDtX+HNeJiVyyaZ6VO3Lc7KVFikXT&#10;WVZG25wq5xxVuwtH1EeZdj7o2qvTH1rnpbtAFv4pWWR1z8z112kRwS2a3HlL8y53K33veuI0Cy0m&#10;eBSWnVtrZ8tc/NUl5dM0S21vbYWOLzGaTs3p9aguZbixZGspG/1gD7j94k9KTxdePaaYyRFS4+9t&#10;bnPpQldgcjrN/fLeyys25m5y3Qe1cXrfji9juJLR1VljY7vpW1rOvNb2sk0qfN91RnrXlvjHV4Vi&#10;aZ2cMZMNgV1RiKyNS68WRXd00azNGu3O4HjFcD4w8VKZJJftG3y9wTnrVHXdfmbi33KFyTtPX2rj&#10;9b1pZwYt3zc7lJrohAlmd4k15wrzMPmPKv1x7Vxmp3sl7uycLz8zVe8RTy+aYmP3uTzWl8DfhF4x&#10;+PHxc0P4WeC9JnvLjUr6OOQxxlhDDn95I2OiquSTV1JxpU3OWyIjGVScYLqz9Hv+CT3hK60j9ku1&#10;1LW7WSGS41a6urMy5B8njDc9jjNcr+0Br+mrNqmvaky3DI0zWqd3bB5FfSn7R/iPwn+yr+z/ACXF&#10;miRw6Xo0dlaxwxj944QIAAPU1+VP7Vf7T2pWumLpWk3QuNYuoWijWNv9UzDk478cV8RQjPGYuVSO&#10;1z7SSjhcH7OXY+Z/Et/FouoSSGzzeXUrSrCv+rttzE446nmuk+Hukt4unhm1qVFupmEck8Odwtwc&#10;l/ZjjbUXgH9nL4heK4YJNTWSGaR2aO32GSVs9a+t/h58EP8AhEfC1rp2lfBTVTqVvCouJpii+Zx2&#10;zg19JVxVOjFK54NHCVq1Tmtoej/sNfGbxTN8MfEPw9ubyZk0vUVuNNEi/LDEy7Sq/wCzkZx617v4&#10;Z1HRrzVbWWeVprz77xrk7a+RND8b+LvCHjmDSLbw1/Y/2uQpew3CkNKmDjH0PpX1h+zIsaRT6/r0&#10;8Z2r+7kb7zf7NfF5hH/anJdT7DBu2HUOxb/aOm1JNH027Fp5dla3ySXG6P5setevfDjxNJd+DbXz&#10;WSezljB6cgdq8U/ae1fxD4h8EXt5pMLfZYgrNjsobtXS/s++MLTUPCsNnbPI0DQqGV/4OBXLKnzR&#10;OyPu7nzj/wAFTtH8QeE54fif4flhtYZ1FldX9xyic/u+exOSBnjIHrXxnBba3rnhew1TwpeSeIb7&#10;SVju9eurqHzFtg10fKUvxsOAvK5HzYr9UP2qPCHhTxp8IdW8I+L9Jh1DT7yAjyZVypIwQc/wkEDk&#10;V8j/AA3+D1jp2p3KeGtPubia80ldNmt1keXdarghAo/u4BBxketexl+Y0qdDkmtUebjMunWq88D2&#10;j/gnB8a/C37dt3qGnftFaXNr17o8iW1j4TF39n023s2Xb53kIyl23ZyxZiOoFfQ37MP7BH7Bfgj9&#10;oPxV4s+GHhC9uNe8H6ukC22rXxmt7KSSPzBJCh7c4DNk8cdK+L/An7AUnwy8WRfGJdVvPh/Hpci3&#10;K65rGqfZ4UGcgAnlgTwRXtfgP9qiD4P+Kb7xRqf7Qujxt4l1GG21LUrXw/LJb+YMrG7yPgAEE8ji&#10;scRWVSo3SbswpUZxhapufov9pv8A/n9NFeG/8LB8Sf8ARxmg/wDfNt/8VRXFy1PM09n6EejaF4at&#10;/ADXfwq1JPs89qrCGGQlY12/dBPNfO/7RuoH4d6LY6bM/l3d87TzSbiod2OST9BivFf+CQvx68f2&#10;HxJv/hB421u5u9JWLMf2uUuYz6DNd1/wUI+KHgn4gfFqz8B+Fnkuv+EduNuoXUbDa0jr/qlx1wOt&#10;cdTAy9pyPZH1CxEYR5lofN/7Ynw7/bJ+LHwbvtW8NT3kvhTSle8l8u8AFzDjkvzkgDOAa/P3QNXv&#10;PC+uI9vMvmRyD5o5Mge2a/dz4Qy+G9Z+GEXhW51RoYbm18u4s5ISVKf3GHpX50/8FPP2CfCnwO12&#10;4+NdhrVjY6DeXg26bYx7Wd2PROcDjPbivqcixVOmvqklufI59TqVZfWk3oeO/EH42WniP4PQ2uqz&#10;xs9vcJLBk8mQDt6183eIvENxql5JNLMzBpC3LZzmrvjfxV/b97usLCOxsYx5dpZw5PlRj1J6sepb&#10;uTWHFYXN2BJbwsy55O2vvsDgYYOlZbs/N8zx9bH1fJFd95bzBTdjzHkVoNZxRLiRv/HaY08Pl7Ej&#10;H+9XodNDzvdt7xXhtmzllp7qi9FoEnXaTyfypr5PeizMvd6DZgGTbuqsVIOKnPIxUUinPAqlzdSn&#10;Tko3aGUAY6CgkjoKOcYqrmYZwetFGM9aKa5gAEiplcbNxJ/HmoacrYGMUpLmiA2Xl+OnWpEnXhce&#10;1Mc5XcBTEDA7iaztqVsXEWMN5gqxGu6ReO9U4yxHWrlgxknVAm4+nrRK50Qj7qL89sSyvC233FaN&#10;jrstsipqcZK5A8ys06np0TkSzsGXgptPFTaV4f8AGXj29TTfDPh+7ulJ+VYYSw+pPSuCXL1Z6FNS&#10;cVyo1NV8RWepNDomlvumeUFmyMLx05r6A8CatpPwT+G1rpPiGzt7fxBqZ+0XzFg0sUP/ACzjGDjO&#10;OT9a81+E37Hnxq8T/EPTNFsdCtLe4kYytcagR5Nvt53MehPHA717RN/wTg+Lep6pdXus/Fqwlm8w&#10;mS4ktTtb8Sw4/CvOxk6M4+z5tHuetl9KvSqe05fQ6D4Q/tYaP4KtZrySDfJcjb/rfmVew/z619Yf&#10;szfGnw94tu7XUbbxYpt5JFZbWe6A2vnlTz3r5F0z9ivS4Xj0fxN4guBJEyh/se0CX6HBxWn4F/Yq&#10;8LaF4yVPFfiu/uNJDM66e0jQhh23MjAn9M187iKGF2TsfXYPEYunurnof/BTv9tLxpp3xB1D4K+A&#10;fEkeg6TFGv8AbUmlXX/HzuGRFujJOB/F69K+KhYW3iCH7Za6gHyxKSRtnJ7+/wCdfUfxe+APwTXw&#10;2nhrwN4OsdPaS5IluJot8hBIy4ZjnOOOa7/wB+z/APAi+8JReG9U8G2sm6MRwvZkQsHAwDvUZPqc&#10;9avD4jD4WHupnPisPWxk/eaPjLw0t9pjzRLK0e6I7t3cCvQNR1hdYtG1O7ZZfNXIwm3J+lfXnhv/&#10;AIJsfBq18J6tq/iGw8Qa9c313Zx6LZ6LdCOWzQyKsrZIYSgKSxDAcDg96+gviF/wRJ/Zu+JQMfwm&#10;8ba14Xu4oFSJty3cM0gXGTGwXaO52nvVzzjCqXvXMaeTYmMbpn5m/CP4jap8N9VvBoyt+/UM8YbG&#10;QAcnFe4fC39rPUtK1Oz1iSf7P5NwGC7jivT7j/ghf+194Hub/XPK0HUbe2ylncDUhGLxTkD5WGUP&#10;qD3714t42/YJ/aQ8Ka7ceHdd+HF5YT2/zNJL/qXUjqjj5XH0rjxUsDjFqzuwv1zC7a2PqX44/HLw&#10;Ze+CdD+NekakqySX8Nlfb2DxQzureWzA5xlgVB6ZIrxbxt8arHS9ObW59Lubp5JFFwsagCMMeWPs&#10;K8z+FWvnwzcap+zx8dNOmh0zxBAq28ksfMFwhzBMobg7XA9iOO9d1+zL8XPgn8aoLz4SfFTw+mje&#10;MLbzbWMrJi1v5E4O0/wO3UIcj0PavPjgfZxtuj0pY+UppvRskvvFOgeJ9PuNB1W1WayvrVlmhZuG&#10;Vh169eQR9BX19+y14J0rwf8ABnwzo1j4gSa6s7KNVtZGwzRr91wB9cGvh34uaRdfCHWofDep2O1W&#10;mWCGTu0TOFVgO5A4PvX6EfDLwv4L0+OxuSkUOow6XGixjIeRAow31rxs2p8lGMVs2elhakak25bo&#10;p/txfDbRfjZ+yT4m+FmqTTW8l1bxX/2iGPdJBsnTJUHuRkfjWv8AsJ/s/wDw98GeAdF0vwZE1npt&#10;lbpBGuAJZmUZLu2Mkk9f0re8V6TZeMJ5/CmqPdMk9j+7S3O1gAQ2HPcHHtXf/DfwtZweGrG78PR+&#10;SlvtLQx8YZeCfxrDA1qkcG6N9L3OTHU4vEqo1raxxf7fHijXPCXwfvE8K3M8F7K0kbNbEriMRk5B&#10;9T0r8EviWZbjWbzU7pj5jXLLhs59/wBa/ov/AGiPh5H8QNEtoZYvla2KSL2z1B/mK/IT9s//AIJw&#10;fF7SvHV14t+Hfgye+0yaUtcQQrzE+c5HqDX7F4b4rA4Gf7+VnLqz804x+s4j4NbdD420aXULWHNr&#10;cupfsD1/z9K7bwXo+p+IdThgmjg2llJby+Rgjniqt14A17wnqjWGv6VLazQthobiEoyn6GtfTNav&#10;9H8vybUAbuW24r+i8HRo4iN6ck0flVSU4y1Vju1j8U6Cs9roXie8tIZNpMMF3IinDZ5AYZ/HNY7f&#10;Ej4l+HbtI7bxXqcSxsyxzNcNMqAnO8g85z71na146uzAsVsX3H7zGq6+OALFop9HeaRlxuPT69Kr&#10;EZXh6tNxqRTT3ukzJVpR2P0R/wCCbP7Uup/FeJPhV8TLvzNQgULYapLAY/tDAf6tx0zjoR196+vv&#10;EnhmTTLf7PqFqJrSZfuuvT/A1+MP7L3xim8BfEC11Ce7e2jjuE3/AOlSKAu7KvxxlTjqOhr9oD8T&#10;dB8a/BbTfGqahBtvrRGZvMBxLt5P51/Cv0gfDunkGYQzLAR5Y1G7pbKX+TR9fkOcVvaexq6o851f&#10;7V8P9ShmgmdrKbJtbj+4QfuE+teq+GfHukeMPhbdarc3CNJBC6yKzDO8Dgf56186eOfiNrHjzSbv&#10;wJ4D0uXUrxbhZIWhyI4WHBLOeBwa6T4FfCDx/wCB7O4v/iBr63FxfbWj021YmGAjuT/GxH0r+fqG&#10;VVfq/tnb06u572ZRhiIxfVFX4feFNUn1abx/4101obh5G/suymXP2dc/6wj+8f0BFeP/APBS39sp&#10;f2bPhMvhTwleTN4w8UQvHZi1BZrC1PDznA4Y/dX3JNe+fFb4i+GPhN4P1Xxx4t1NYrHSrF57iT0w&#10;OFHqxPAHvX5L/Gf9pe7+L3xGvPiNey3EYvrhtsLtkwxDiNOnQD27mv1zw94PrSrxzHFwso/Cv1On&#10;B0Z1bTn0PCdQdb7bNcxXcbTMTum3BjuPJ57nmvqjwd4cm8NaJpdtAu+1sY4/Ns0489dvr6HOcd68&#10;C8X+Jl12aSdm3fu8JnnAr6T+DWs6R4w+CuieJLOWWO6gjewvYLpQd0kIGHVh2ZSOO3vX69mV/Yxf&#10;Y+qynl9q0XvsNtEixQKYTM3IHG3PYCvoL9gqW08G/tH6DczXar5kM8EY7szocdPWvC9B099X1Jr+&#10;5O2NFxHk/LXffs9ardeGf2jtB8U3Lu0cMyRWcC8h25ySO9fPVqi5rM9mpQlGF7H6a6ld3N9qNnb3&#10;DLGv2jcq/wB7aCaxPFfiG51TwlerNprC406YqsfGZFHII/DiqOs/ESO3ktbu+smjkW3WRG2jjc3t&#10;/s153+038QvCPwp8D6l4r+IOv3UdndrFGi2KkSSSO2ERQCMsSfasaeux5nLdn5F/tbQ2Pjn9rLxp&#10;4w0b7Q1jPqzbTdEMRIoAbBHbcDgelc7ceLvFVnpsOj3WoSXEMTZjt5Oenpmu6/aB134Z+DNQvdZn&#10;877ReSO8OnxyBpWdjnc57D3rxzQ/HWm+KL+B5kXT9iuHWabcC3YA44Hua+pwsqs6KvHY82tDD052&#10;6s9P+BXh651/Wp9Qe3eSeSTEbdcc8n6Vm/tI2mm+EvHuu6RFeq0sMmQ24csUDFR+Jq1oHjfVvAMF&#10;unhHXIYbzzFka5hmG5e+wc9DWP421BviBr954p8QQ2r3d9M0sxjUBdx68ZNFOnU+scz2KqSj7HlW&#10;56R+zf8AFHTvCvwwsPDs1+/mSRs8rOu0KWOcYNdXB8XI5Z7y4mut8ltEEVVbqOxr560bxBFo88en&#10;3rxyRsdse3t7V0HmT3upQWfhuykkvL6RLdYYxkuWIAroqYf7R5qqSTszrPiD4Js/jDfaWI/Bv2y6&#10;Dbf7Qa3P7gdcF/bOcGnab8KPhN8Dr2DUvG/xDWGS3V1vL6+tzcXD5HCIgU+WvpgDnvX054c+Hq/C&#10;j4d6fb+K7uOBkkjt1hkOfMuJB8qj1JY81j3f7HHgjxBrA8U+LGuNUu7ht1ysjERnj7u3+76CvPlj&#10;Iw92Tdjuo4Vy95bnzJ4e+KmleLvjlotj8Ef+EiuvCtqkZvnu7XJEmTuJbkqv48+nNfS83jO3CeTe&#10;xbVj4gXtn1xXoGgfAvw9oWitoPhSxttNhVcrbwWqqCce2M/jVX/hWOqaHd2tk+kfbLi4k2WqQru3&#10;MTjB/wAcVyVq9Oo17PRLuelRozhH3ncrfsma+9p+094VisJpCl5fGObYu7IZSMcdq+4/Euj+Jfhx&#10;e6prug6ab3T7yylHmw3C7YnYcEAnv6AZrzT4C/s9eG/gRI3j7WYreTW2tjLcXKqNtovUxp6cdTxm&#10;vpj4c/Drwj4x0i18VeE4bW/t7+EXUM8cm9WVhncvb/PavnMVw7g84zClinJqVN39bdDx86w3NaS9&#10;D8Rvjn+zr+0Z4z8X3sOl/CjxBfQteP8AYz/Z7HGWzwcAAfU9Kl8Ef8Env2wPGYha48D2+kxTYO7U&#10;rwBlB/2U3EV+68Pwxt4nJGmQf7LNjitnSvhbpMa+bdXQ3MMMsMf9a/dKfHmZ08LGjFJcqS7vQ+Mj&#10;w3hYu7uz8gvAH/BCjxhMiv42+JSxnaC0en2OcH0DOf6V6ro//BGn4eaVax2l54g1q6ZSN5+1rGAP&#10;+AqK/UCHwf4Rto9h0yR8LwZJDVaTRfDlvnyNJtVb/rkG/nXl4ji7OK0tart5aHfTyfBxtaB+ccP/&#10;AATM/Z+8K3ccjeGZdQljb5kvrp5M49s16j4H/Zm8H6RGsfhvwLFYquMNZ2apj6nA/nX1frXh3Tmm&#10;We1sbdZFHytHCuaxotIuXdlurlvm5y2AorycRnWMxWlSbfqzspZfRpy91HiHij4Z3emaXD5U1vGV&#10;wGXy8sOK8n8d+Fb9MzoGuOoOe34V9VeKtJ0KG4htdQ1W3WaZtsMLSDMp9Bzya8Z/aI+K/wAC/wBn&#10;m103U/ihf3Fv/bWoLaadb2duZHmkPbHYepPSvHqYx82p6FPCvojx7wj8LtU8W/BfxdrV7Yst5Y6j&#10;bCxdo+WJyCo9sV8v/wDBQ/wprfwz+Dt14f8AFHh8RveWdvdw3+TvEhk+SMYOORya9b+P/wC138R1&#10;+M/hP4N+FtNbQ/BGsXUV/PcW7/v9RCuQyMw4ABGMD1qn/wAFWp7LXf2YLHxDLGT9svI7SyEy7mjI&#10;bcASPbNcdbHP20IrZs9bCYCVOnKo97H5f6P4LvvEWsW76nnZLIMRs3JGep54FfUnhzSNJ8MeH7PR&#10;9M0+Hy0jAbagUE464ryHwB4bbzPtDPl44t0m7tXqGl6yNJ0Syl1CT5pH2xjd69K9KtL2r5TnjH2c&#10;XLqYvxevf7P8E6hrU0ix/Z/mLNwAPSvnrRfFtl5MutRWDzXV02ZLmb5uPQV6X+0J4rPiXw/rGhad&#10;d7reJQJGhbdmTP3fwrypH07w5olra2t4rzeWA0LLnLV6mDp+zp6nj4yo6lRPclu7/VvEk7RTTHCL&#10;hfl4qa7v7ux0uOwlCx+QnzN61LpoeGBLuV13tyzba1/hB4Hm+MHxg0vwg5/0P7SJtQbBwsC8sSfQ&#10;4xXXE4/e6o6HwV8Oofht4Uj+JnjHSZG1PVVxpdndRgeVF2mBz1YfkKxtbl1DX9Vt7/WdUZ9zFo4f&#10;4I/au6/ae+Ig+I3xBGm6Ntj0PSY0stPCt1VONwrz7UY4m1NbO2nMitjy/X6e9evh6MVFSZ4+KrSq&#10;VLdEaPh/Q9O1LxRCNu5kbcyLyC3v7ntUnjrUb3xf4ttfh74VtPMkuHEDMsZ3LuOMD6evpVqW50fw&#10;JpEt1NIyzSR72RiDuYdAD2xz+daH7Hvh288d/HRfEdxOwWxRriR2JxuJwB+H9K2xFT2VNsjD05VK&#10;iPu74Z+H28BfCqw8GBUt1itYrfy5IyWlVQPnHHHI/Wujsli4RYhhVwy7vvenFYmuX9u+pW1pay/L&#10;bwqFO/cBx1B9+tWPCWtNa6hNe6hMzLIwEO5flHPSvkanvSbZ9DGyjZG69xdCFbaG1Y7uVBFdT4W1&#10;Ex6f9n2Hztp2szfIK5jWZpbl1htpWDY3N5cvPPp7Vs+GMWVhJLewlmVRtXd+tYy92JUYnQvC7XFs&#10;FKyydZm34XJrN+I+o25TKm3ZoPkVlfp6tV27uGg0zzJJ1ZJuQdvPToDXCeNikFt/aIl+Vm/edyaU&#10;dglE4nxfrcT6h/rX2RnvzurzHxf4lgbzLaIlgshPB7Vt+OL97OWWOS4Y7m/Q15tr19mYoSuIznKt&#10;1rpiTYqeI9Y1C4jZbefauBuUencVhTXKNFvbdnbk+tW726KqVjCndz8xrc+F3wxuvGd82patZ3Ee&#10;l26lpZsbd+BwATXRzWiTyylsecai090xZgzM33VFfor/AMEG/C1jZ+HPHHi2709BLJeQ20eoNGM4&#10;VCzRq3UY4yOK+PfhJ+zx42+PnxZtPh58NtKuLi4vr7yxJDDn7JDu5mc8AKo5JOPbrX6MftkS2v7D&#10;f7N+k/s1fsn+EluvGmtae6LHZlV2fKBPfzMSAmTuwWIrwc4xdOdH6vF6yfQ9nJ8JP2vtZdD5b/4K&#10;u/tx2XjX4rt8Cvhfdx332D93fSrlkim6EH3r54+GfwPt31r/AISrxCovr5lG5rj7o/3RWGs/wk/Z&#10;61qTUvjF4+h17xPeN9ovtN8PzLdyqxJLeZN/q1PbGTXf+Cv2v/AXxFgt9P8AAfwPj01VulVrzWPE&#10;jzSTJjosccaruPoDxjNctOjLD0VGmvVnt+0oVqvvvU7O10u2ttomtFt2jz5ckbFdvvnt+NX9R8Z+&#10;L7TTksdP8XSSLG2cNJ+8H41Yj/aA1nQLeax8O/DrwzubMaNfaPHcSBf7xaXPQZ9K8N+Jf7e/xy1T&#10;xH/wg3wwi0VbC1DCe8tfDFrtnkx820+WcKvQHvWEaVapI1qVsPSW57P8NdP1H4vfFTR/C/iDXSrT&#10;SbVnumx5eR6+pr6/XwjoHw+0S10OC485YYVVBuyXx/F75r8uND/aq/ajivbPVNN8c6lH9lmRpl06&#10;1jKyx7uN+xCVA5/D0r9HNJvW8fahp7rqJkP2KJ45ozujkUqC4+oPGK87MKUqE021qduBrU6sG4pi&#10;/FybWtY8AXlvZ2DW8DQtudmA3DHSuf8AgL4jc6Vbv5LRyeSFljjHyMg4yPU12XxdtFk8EzaGdV8h&#10;vsrlQh54Hf61538C73VJfBUY1AL5kW4Qso/h9K4HK8Xc7OX3j2Se8s1u4P7U037ZpNw2LhNpb5Tw&#10;f0ruPFMXwS+HOiWup/DXwVZ2aafGXE1tAI9ylMfvHY5Jx61y3wvvLS8s0F3Kj+SpaSPg59a+f/2y&#10;P2hfCepwSeAdBuL+3nl029mt4ZJCiyGGFnJA9OPzrLDUZV6yigr1I4ei5s+Z/wBuv9s/xR8Z/Hs3&#10;h0QHUPD9ijww6Wt9JHbXXXO4KMn068V7r/wS2+F1h+1B8G/ih4UbwhpelWU1rZJZ3EfmXHk3wVjG&#10;T5zuMDHOAOOua/PL/hLbjXxJJcyRzoscjRNja8LFTwGHvzzmv2R/4IQfBdPDn7Et38RXhuvtXifW&#10;XkYzLgNFCuxCPXqTmvr8Zh6eEwC5e58hh8VUxWMbkfJP/DJv7d3/AETrR/8Av4n+FFfrd9iuP+fZ&#10;f++KK+e+sVeyPX0Pwfm+JPjv4R+OtR1DwhePaXd4hh+0RqQUH94e4rv/ANlPxNqt94oey8QrPqUl&#10;3O0puGXe3mMcnJ65PWn+GvEvh/xjrrvd6Evmc/66HcjAH3/lXr3wqv8AT/Bt9/oPh6zgiuMGSS3V&#10;Qw9xxXQqseW1tT1qqqTqXue8afIvgLwXfeMdeiOnaTY2bXOoahehY1ijUZJyx/SvyF/b9/bQ8Rft&#10;a/EpprW4ntfDels8Oh6czcbc4M7DPLtj8Aa9v/4Khft/az8UbVf2a/h7q0jaLYyq+uXUcuBdTKOI&#10;uOqr3Pc/Svia3tYLf52+Zv8Aa7V9Xw/k8aX+01V7z28j4fiLOqlWTwtJ+6tylp3h2WZ/PvDtH8Kj&#10;mrd3KtnD9nhO2nXGoi0XKN7VkzTGaZmLV9io31Pi+aMVZEN2gdSVNZ5JjY/LxV6Qtnk1HKqlMbKH&#10;GxnKXMU/PfdgjilaVsYBpZIOc4qE792c0Er3dSUE9CKU471F5gxipVyI8457UmpdQ55SIZEA5Ipp&#10;IA5NTOxPDLTfK3LkDFNMcl1I6CcDpQ8e08ikkyq5NU5aE8sgXd/EaUHHUU2Nsg4/ho8xfX9KqL0H&#10;yy7E0aB0wRUYDA4Y09HBHC1FO218HvWY2SoxB4at34f6Xd6x4ssdPskZ5ppsIqisCD5jtAr1b9k1&#10;tKtPita67rNv5sWnRPIsa/xORtX+dZV6nJTbOvCx9rOMe7PU/Bv7JnhLWtQk8S+MLx5ZoV/5Btuo&#10;8tmHdj1P0H416x8O9B03RrxdKt7RYY1+URxKq4XsAKope6jYa1/bmh2cMYvNwuo25VQerD3rlvi1&#10;8SrT4d6QPEN7fNI7XCLb2cCrucg9z2HtXydapWrTsfdUcPh8PFaH0dY+C4NIuVv7ZHjs3jDTBj86&#10;n8K5/wDal0nUvjV8CJvCPgvUrqx1W1u1uV/ebEv41/5ZHbznuPcc1yXgT9p+2+IsNuYJZHt5IQPM&#10;yBtfHKkdc12ngvxLMt8JQI3aB8r5ozjNcb9pSlsehDkqRscd+yl4e+N0fw+ax8fWGoWLWmoG30+4&#10;1FfmEQUcDI5G7OM163qMN1NZyx6hHC9xbsJDKrHDLjp9a0L7xmmp6Zdabf6m0c52fZwOQVOd2PQi&#10;udsr+50++UXhWZOdu7qw9TXJUjKpO51U5Rp01FM5X4hyXOuSpI8Uaq2OFXGMVpeArufT44289t0e&#10;G2r0HNXPEostQOLS12q8m7du4UelZuj6oljq/kSJF5DKVlZv4W7EVPsZI0Wmp9NfCL4930I0nwlY&#10;W0UM907ETRyEybV+83oByK+4vhVe29z4PkvJdjSgBklPDE+ua/MH4feLIfCOpW+vW1st1cLMYY1i&#10;bAXd3Of4fpX3d8HviroGmeCIfDvjDVFW4jjWRbl18tJY2HRfoeMda8/E0ebVHZQqaWPobRPiDaxW&#10;R0PxBr9nG12rLDazTfvZPQjJ6fTisa78BaB8UL2HTPGdo1xZQSYdfM2MB6A+hrwa+07Sde+Kdt4x&#10;vPEivoenpFJpsrM0cyyDOY2Hdc+te1/8LT8OT2P2uG+t2PlgRopHz/8A1643SfY25Ox8p/8ABS7/&#10;AIJg/wDCV+BZPij8ALKbVLrS2Zo9MjXfOMHOIzkb17YPI7V+Qljq3if4ZfFp9U1TT7rSdWt9eV5r&#10;e4tystvOJBwyMOua/oo8PfE5YYfNmljFnG3mNuuAuG/r9K+H/wBvT9l34Q/thftReC/FWkWsdjfN&#10;r0a+MrtYxGs9jGDIHb1fKhASOQ1ell+K+rJwmrp/gedjsJKolNPVHz5+1J4N+JnxU+H0fxW+IcGm&#10;aba6f9nvdD8nMU91Gjgyxkc/6xRlT/er9Ef2efAeh3/giw8R/wBjPcW9xp8M9jdSZE0augIRwfmB&#10;H/6qoaF+zT8P/jj8Wo4tXitbvwh4XSAfYLeMGOR05SF2HYYDEfh3r3fXPhZoFx4ptdR0zULzS2WN&#10;YlFnJiCYAYAZOnTpivFzCqsTFRtsdGFk6PxHC+GbfwlF8QEtp4lN9JHsfn5gh4ziuu8M+DpfBF7q&#10;ts7ssCsXg3E7WDcjFZfhXwJ4Ztvizr02uaIq6xp9lFJY6kzHJhYncOuCMgfTNbniXxFNrEy3dukk&#10;kMce2GGJdzy4/iPYD3PSuLDx9mtTetUjJ6FceKtI0maP/hL9TgiW4GxYjlm/Idq6bTPhlo2u6O1x&#10;p1jZ3kTMTsbGWz6GvPNWsrb7BJeavp1nYzTKxeSRvOk2juW9vbgVv/s8+PdE1Hwja3nhnW/OsZAz&#10;wXjZK3HzYLD29K+hwGNlh9Oh8/jsJ7eXMjifi/8AsRfArx/5n/CVfDKOGSThpmswwJ/DgV4H4z/4&#10;I0fs962GvvComsZWySbSY/8AoJyP0r9C7HxDbXFsEv2j+bvurC13whpmrO11BCqiQ582E4b8xX2m&#10;X8Q4zC29jUcfRs+UxWVU6l3OCfyPzF1v/giT4fnuvP0vx9qh2n/VNbQ4/wDQBWTqf/BFXWBE0f8A&#10;wsvUI07LHY24wPriv0x1LwhLbvi0u75Qo/56bv5isfVPCmtvuZ7+82t22p/hX0keM84trXf4HkSy&#10;XB3+BH5o6X/wRV0LT9Z8/VfiFq8qtwzRyRx/yWvo/wCGH7NWkfDLwfD8O7h5ta0u2XdGuqahI7Ox&#10;POQuBgV7xrfhTVYYna2nuHYc7ZEA7V0+t/BG1j+DWk+JrSCT+1rtt1w/nHaq+nPANfO55jJ8Q0fZ&#10;46XPG97Pa5vh8vo0/hgeFI2leD4f7P8ADfgnT7GOPqsSn86doXxO8FaNq39u/GnxhaaB4Xs4ZHut&#10;Rm+WMED5VJ9SeAByTWP8VPjj+zr8H75tF8YfEaC91Xgf2Fo+LicnOMMVOE565NfG/wC3Pe/tCfGP&#10;VLbw94o8Pt4X8FCTzNH0t3+W7x/y2fHLtg8Z4FfHxyTIcHPmjRVz2cHlNStJNpnjP/BQr9sG4/ag&#10;8ZTeEPhO9xY+B9MvHNu8jFX1OQNxM47LjG0Hp1PNeD6F8LNX8QxRwaLDeXV07cr5fUegAH619GWH&#10;7P3hOwto9P8AI+3TeWTI7J5aJ7ADk/pV3QtJ1PwQqR2ujwpp+8jda22G/TmvQ+vcitBWPoqeAp01&#10;Y8Y0r9jj4hazFC4stvmfejmuo1ZM+27Ne0ar4V8OfB34deGfhhp8O7VIVka6W3wfMZ2y7N1+mfau&#10;u0nU3a1k1mzgVBbLuVZmwD6GsLwv4CvvEHiW58e380jNNNkMyHAUjHHp6/jXBisXVqRs2elhcLTp&#10;y5loVPEVi+keHm1I6xHo+lw7XvriSPcyoOv0rvP+Ce7WPxa/aRvPHZmhvPD2i6aItFSK4WQm4duZ&#10;XAHHyggZ9fxq/oOny+HoWmtAl5uJ82G4CsJAeNpByCK9y/YM8JfDnwz4o1y78K/DfS9DfVJIpb5d&#10;Ng2pLIoIBC9AeecYrkpxjKm5S3NsZW+xHY+k9BF3Fc3GpX/ywXUflbSoICqNuPyr8q/+C337ZOoa&#10;58U7f9mPwXLssfDUlre6jdwt88l5gssX0VSvGDkmv0t/bj+MWm/s0/si+JPiTbT266tbWDx6LFNI&#10;AZbqXhQFP3iC27HoK/B3wl8TLuz+Pen/ABw+KVpD4kmj1ZLzVLfVFMgucev9OwwPSvWyfDqTdZq9&#10;tj53GStaCdr9T6P/AGUf+CeVr8fvDX/C+v2stQ8QabZ6lOLuzs7G9hRri2AwPMV1LR8g+mVNayfs&#10;wfsReOPFni7x34f8L+IbPw7cao1r4b02xvXiiaOOMLLMHIJKtIDivY7z9ujwd8Yo7O0+GNvbtazW&#10;Cf8AEvjwJI1BIZZE7Y6ehrw74rfGm5OvzaWsps7G3kbybO3+5F/sjHQZqKmIx1Sq18Pkuh6H1XB0&#10;6KlpJ92Gn/sp/saw6fJbX3hjxFLIW+W8n8QMGiHooVAD+INefan+wvomsa8raF8RIdL0mORiq3F3&#10;NPOwzxkhVWtGH4xw485tSk2c7g3aup8EfGfRL25EEsUc4Vcneg59q1j9epx5uZnO/qlSXK4o2/hB&#10;/wAE0f2fNaxF4r+PWvTXkjq0a2FrFCi+vL7ifzr3D4T/ALAXwy8DfGK28TeDI/EV5BoNm7NHrEkb&#10;JcTlcK64UHjk9cVk/CjxB4H8TXzW8WkfYbmBFdZYTweR93sTX1n4N8Saf4Y0xta1qcKqwK2ZvvFd&#10;hxwO9eVVxmO9r783bsdiw2BjD3Ianj/xc0Dw74w+Juh+FTZeZLoKDU5rVehnYbYi3+7gnFdFb+H9&#10;ds5WW90llhcZWRfmArb8P/DTxN4qmn8br9nhmu5jIJJozuMZPyD/AL57V6d4D+BHxK8ThG8QS2mm&#10;6av3mXLzyj/ZH8GR61hUqtgqaT0R5APD1t4mMWj+DNKkutXLY/0X7sf+1J2A/WvV/hZ8HbHwdaRa&#10;lrBXUdYlk/fXDKdsSj+BAeg/nXrGl+BPDngLSmsPD2ixwLIuCyJhnPQsx7k+9c/rAOmvcXomWFbW&#10;2ZyzNjOBnNY+06Gl4Hgf7YF98S/GEOhfAj4PW0w1bxlrCR3t1DnFjp0TBppnx0XHy/pX1j8KvGmh&#10;/DHTYfDltZww2Njai2jgt4wvkqBjhQOleLfsy+Cr7xl4w1D9o/XLhtslv/Zmhwq42m1D5eTI/vNj&#10;/vmvQfiK+iaYG1BGZTMhDbOm7FdFGvKi9DnqUIV9JHrehfEbwDrcIax8W6edv3opbpEdSf7wYjBr&#10;egvbBIvMXU4NrcqyyDBH1zj9a/J3xT431D4k/EXxRo2m2znRbW+jEl4eI1kUHK7ug9cV7F8OfDXj&#10;Dx74VXwvpWs30MWjWcSW0cd1gTc7mbPOeuOa7nmkY/Ecn9jU5apn2d4o/aI+Dfhl5rXWviPp8V1b&#10;7vMsvMJlOBkgIoJP4ZrxL9ob/gpN4L+Benw6m3wY8bavZXQUx6lb6G8VthhkEyPgYP0qLwx8DvDv&#10;iDTI9V8LXUmla9bxqPMkzvJxhj75NXvj0vxX8R/sz+JPhvqKw3mpto0lvbyQxeX5oK4ww/vfSojm&#10;XNUStox/2XGnDRnlmjf8FcPC/inTW1CPwM1inrNMWZR+QFeaftA/t9eILrR4bTRviB9hGoXRFtNa&#10;sFaCMLnkqa+QbTwL8eNS8F6v4c8K/DPUrjU9PhkZ7eRcMuxSWG3rISQcKOpr5B1T4wePLrV5Lq61&#10;W5WaFikkcg2+Xg4KYPQA8Yr3aWFeK0TPL9qsNL3kfuJ8Cv2pPhV8Q/Bmk6N8TNZiutZtJ4zY3l8w&#10;YmUdHV/4T171h/8ABSf4c6J8ZW+G99a6jAP7M8RCR1CnEqvETkEdcEevevyG+Hn7THjjQPJENy00&#10;Ecu7yN5HNfpT+x98W4v2xfBPwnttU1bZeeGb7Ul1mBiF83ylVo2Jz/cf9K8rGZXWwtRVItnrYTG0&#10;cQuW2pH8a/hj8OdN8K+Gbbx4rx6hHqzDQ5iGVkZwC6jHY8H0q7428BWPxe+F7fCL4gRPPYNIo09m&#10;x5kE2CI5g3+yT+VdP+0/4u+GPx/8er4K0TZBD4ddltbpekk2ACQfbFcTN4h1PQ/D82k6rcPJdWaq&#10;Y7gd9pyDXF7OVtD0F27nxXH8MNb8GvqWiaoRDcWc0kEok/iCkjP44rz34p/EvTrXQ7HQdM1Nf7Qa&#10;Tfb4524yP519M/tt3Wp+K10n4h6PHFbrdWfkaw0Jw5kjzhsepXGa+OX8S/BbUtXey/4V9rl8scm4&#10;3bakY98pOMIijjk+vNfQZfJ1FzyR4uYQ9nGydrmdpfhjxjc/C+a4toma+vtUIVoWJ3tnufWr0Xw7&#10;1Dw3IkniLUvtF0seHtwvyxtX0fb/AAav/g78H7PxTH4caxTUG2afa3l55kyZ/iZf4fx5ryrxb4Wa&#10;wja/lv2kaXLSs3rXoU8VUqytHQ8uWDo0Y3k7s811tlt4GcbVVD6cfpXqnw7sLn4EfBK48bs5h8Qe&#10;NY/Is4xyyWOPvj+7k9+vNcP4B8GQ/Ebxo2neILww6LpqtdarKq42woM4J9WPA9c1sfEf4g3XjPxF&#10;HexxOsNvEIrG37QwLwij8K9nB0JTldnh47EcqtE5ef7Z9u8tFbaq/e7H8a1/Bvhx3v5fEuquVjtl&#10;xb/KNrP7+gA61naPpOoeItX8+a6a0t4lPmy7Wbb7cVR+J/jG2Rl8PaFcCMCMLeNCxKsf8TxXtzlG&#10;MV5HixTuY/jXXk13X55rabdCrfL6Fs9R7V9Wf8E+PCjaP4Nu/F9xZsr3lwzxyt3VeFBz6818e2MZ&#10;u5YrO2G5pWCL9TwB+dfo38KvBdp4H+E+leF4YI1ZbBRIFbcMn29c5NePmFb3T1sJTidHJLMpbU1C&#10;56Ku7pmtzwzdt9mWVlHythog361g2cgsLPEkQ2hgPm/jOOlbWglJ0hTyngLSbix6mvFtdHo+R0ln&#10;cq16Lpk27j8zegrodOka9sna3RmWVtqvn+H1rmHjkjj+z2Y+9xuHGfXNdZ4HFmRFp4uJQttHjIGc&#10;469sVjKJSZNfWyW9qY5blljVdsKq3VsVwHijVYILaawTdMY87t56V69oXhUeKFvl1ixu0RtNmbSZ&#10;I4WYNMo3YJAxkjIAzwa8M+Kj6nptqb+y0zymmyGEv3iB1J96mJbPI/HFxc3cu2J/MlebKqvf/wCt&#10;XH+KPDOsaVYtqupSLG28L5PfmusfV7+31gS2qRq23G5olb8s07QbLxX8VviZZ+DLK+2Qx/PfMMLl&#10;QM88ccVspyjqChcyvg98HZ/ihd/6bqLWsDL+7fADM/ZQD1zX1D8B/wDgm38ZPiV4otfDOn3er6T4&#10;YjKvqutXqbImBP8Aq4kb77Y9BgZ5qP8AZ28GReJf2pfDfwP+H/hyO8kikWfxNqHlmRbGGN93B5GS&#10;ox25av1TsmNnZ/YWTy47dAAG4woH6V8zm2cVKUuSm9z3sBltOUeeZ5lqvhv9n79hD4FX/izRvD2m&#10;6Jp+k2O6/wBQEKrPdsq/xP1Z2IGB0J7V+QP/AAUW/bCuvE3gix+I9petHrHjqx+1XUXnHcsYmZYo&#10;fYBAOBwTmvVv+CtX7bN9+1h8X4/2ZfhPqUk3hPwvfbtWubVty6nfD5Qi7fvqhJA9TXwP+2bpl9p/&#10;xO0fwbfXEMcOj6PDAbKNiXtnHJDqfutznB55qcny/wBpWjUr6vc78biPY4WUaZwPgPS7XxT4+021&#10;8RTytFqNwRePGvzY7qPevojwb4T8P+DNVtbyO5RRbJ5enrtwEXGM/wC02OrHJzXhfgpNSmvrLTvD&#10;1sfMiui8cg+9JuXGDnoK+kdJ/Z18d6V8LP8AhcOtaul0sd8LdtPjVmdOmZFzxsA6nFfQZhiKdJWu&#10;eRluEqVpXNq38Eaj8Uor3TTqk9jaSW7NNdRtg7B2XPUn09M11/wz/Zo8A+BbixW2RZ77zMrcTKP3&#10;jdsgYH4Yqp4avl0nSI7SZmkhkwytuxt45I9asHxbqmm6nHc2epyNCxBU9Sh7Gvj8djMVJuMHZH2m&#10;DwOFp2lUV7H0J4Lg+H+nabPpmueEtPt78fKfLt1Qyg/TFaei6ra+DJm1OzQLDHnybaOQZGeTxXl6&#10;fEA+J7GBtTRfOEJRr2P74b+Hinf8JP8A2fYfbdX1H5oYSrSZznivn6cq3NaTfzPbqU6MoXikvQ7e&#10;fxZe+MdSaORZlRlYtu7A9qwvhrrs/h+KTSJP3scjt83/ADzO48Vi+B/FV9rOryLA6/ZnTCbuCPxq&#10;TQ7Wa2v7qF52XMh3Y+719a7lP3bHnOCPbPg1qb2niS+1OXU4Ybe3026uZhcNhE8uB359jtH4V+cH&#10;xJ8e/EPW/Gev+PPGfiOLUHurWRLe70m5jk+yxySDCpGRn7vAwBkdc5r638TfER/h54L1++mxJFLo&#10;txBcR7sF4pV8oge/z18OeKfEsGgS33h7QF/s1fMjtLO+Z98hfb9zP8PZQQOPWve4fpx5pzaPn8+l&#10;JU4wTMG28G674m8bW9hYxQ3EWq3EUVvDtEEoDsF+YEKQefcV/R/+yp8FtQ/Z0/ZV8B/B3ULcSy6P&#10;4bhhu5IR8quRuIyOvXr3xX4W/sd/D7wf4C8W6J4w+McE03natHLJNkySQJuHJ3deOvtX9Cnhbxfp&#10;vi3wpb6z4fnFxZz2yPAE6bCvy/pit84xntLU49DzMtwns7zMj7Dpf95v++aKxP7G1b/nxP8A38or&#10;wOaXc9XlXc/LX9pL9i3xp+zv4t1HU/DUKzeHFumezmZtzLGTxGw9R0zXzv8AtB/tOXnwx+G91pmi&#10;W6x65qEbQW8yrgwq3DPj1xx+Oe1fqt+2j/yKV9/1z/8AZ6/E39v7/kq8H/XFv/QhXrZTTjWzCMZb&#10;Hdm1aVPLKs47pHzreStJcyXDzNI8jF5GZsksScms+/vliXaDyfQ9KuTf6yT/AHv8aw7/AK1+qwjG&#10;MUkfjNWUpSbY2WUzDhvyNQOx3FiadD/F9Kik+4a3OcWWcAgj5s+/SkJBU7ajboKlT7g+lStQ5rjF&#10;G4ZqOQK3G2nw9/rTD1osVKKUStLbSbfMjOfaljkdFClqtR/8ezVTm/1n4VmtzMkB3nGKdhV6Cmw9&#10;fxpZf60dbFPsMZSX7UMobhlpydKR/vVXQ3p7MYNqHCKPwoDBRgLTIv8AWGlquUicpRegZ5zTmQSx&#10;cno1Np0P+r/GiwU4817iwoFk5H3jXuv7OngzS7fQG8T3U+24uHKw/N0ANeGJ/rF/3q+hfgv/AMk/&#10;0v8A3m/nXBmOmH0PUymEXivQ9JW61KOHzGuJBGq/wvwR6VQ1DwXp3jJYb3xJpNtdQRycRzZ/PrWp&#10;J/yB/wDgNW4P+PCP618xzS3R9lGPNoypo3gXwH4di+2eGvCyafIWBJt3YZ+ozg10em6/e6cnnW0e&#10;0suCXesyX/j2FLbf6hvp/WsHKUtzrjFRjZFzXfiZ4l00/aLWSISPxH8xOPc1Lp3xC8X6ppsd1fal&#10;F5gBzsU44PHGa5XxP/roPxqzoX/HqfpT5Y8twi/esdba+I/EWpgB9Z2Rq3zLGmK0G02RgZtL1KQ3&#10;Z5VpJPl/Kud8Of8AHtL/ANdFre0f/kJJ/vCs2dcfM3NIufEENtDFM26Xcu5o15617d4K0jxN4p0y&#10;O3vvGMwh2gm3l+YoB6HtXjPh3/kZE+i/zr3LwJ9yb/r1f+YrixGh3UTjfin8T/HWgm7tPD7yX32W&#10;YRM18sjB+ByMMKh8K/F74ySaBax3evSW97uw1rDPIABnoMsccVqal/rrr/ruP6Vz+k/8jif+ukn9&#10;KyjGLjdmtRu50egeM/jAniG4lsPFGoW9zcW7NHMuoq/J/gwymu78AW/jH4v/ABh8MaH4ns9FvPE0&#10;Vpsjaa4uYkuIIhvPneSwUkcfXNefaB/yMq/77VrfDP8A5O98I/8AXWT+QrCtorEtXi7n60/BTwRo&#10;nhT4Y6dpn/CP6fp11PCJL+HTwRGZjwTk8n8ea0Na0mf7G9oMedb/ADRseMjt/KpNE/5Adn/1yj/l&#10;Whr3/IXb/riv9a8KWsrnNGT5jxP4/eJ9Q0jVrTxn4f06e+h0mLb4mjsVy72jD5lGOpU7XIHOAawN&#10;b+I1nqqWt14bvJL63miWWzt9JUiPbjKl2x+hro9C/wCQHq3/AGEH/wDQlrB8Pf8AIk2//Xif/Z60&#10;o04ykVUlyq58i/tsf8FAPAXhzxK/wz8W/EiKxtbdkj1nTdHulEk7uebdmGWBxwQPWvsL4K3nh3Uv&#10;B2mW2jaR/ZNjFYxiw02Jv9RHtBVPwFfzn/HL/k9TXP8AsfJP/SoV/Q98Iv8AXN/16r/Kvax2Dp4W&#10;jTlHeW/3I8qjiJVqkk1seqfZvDcVuL3UdZkMgX/j3Z/lH1P8VYOl3mv65od9f+EfFklherfObdWk&#10;ypUcBGU9jiq93/yEl/66GqXgL/j8uP8Ar5X/ANCrz4ylHVM6OWPY3dZ+IPxH8N+Cb7W3u9HvL2zs&#10;XkjfVCYYldVJw7r90cYzXyT8Of8AgsV8QPHk02n3Pwq8LxXUc0ifuLqWSOTaxG5WLDIPUGvoT9qz&#10;/k2nx5/2Abz/ANBavyB/Z3+7p/8A1xj/AJV2069ZUW7hTwuHqT96J+h37Xn7cX7Qnw++AGrfFH4f&#10;6Tpsc1rpq3TW9pYhnEQP73BcnoucHFfDfhL/AILj+JPHGsRaL8SZdcs7FYQit/aJeMN3JVcE59hX&#10;1X8Qf+TaNW/7EnU//RT1+Hmnf8he1/6+E/nXr5JJ4qjP2mtjizOnTwtaEaaSuf0KfsaeLPgl428G&#10;TXNyuhzahdT+aEntI/M27d24Ejvn86P26fgDd/E34e6brPhS+tftlje+bBbxkMHhZfmHHQ+gr5S/&#10;Y2/5ErSP+vX+tfXfgL+H/rp/7LXBW/iNeZ6VHSKt2PhNE1TS9VuNPv7KSCa2zHLHJwwb0NbuiW+5&#10;rHdH50byZKMv3Rgk1tftG/8AJY/En/X8v/olKoeEP+Paz/65/wDstYF9Sr4x8E6Pqe2y0H9zI03+&#10;lSI3yrHnO0joSTx9Kp+ONX+IdpPb6Tqci29vDGscLWMQERQdCcDrj1roh/r9Y/6/If51e8Xf8fdz&#10;/wBg9f50ClKS2M7wWmiokKX8k81zIc7lX5R7mvof9jHUJLPxnfaNb2aSRtHvLNHyGPSvnj4c/wCq&#10;k+tfT/7Kn/H5qH+5F/I0pRXKZ/FHUq/tU/Gf4cfFPxDcfs/eL/h1Y+INFi/0fU1vH+USEAbkIOVd&#10;M8MOmK/LL9u39ku//Ze+LR8KW+myf2DqVst54f1BpGkWeFj9wtj76ng9+lfat3/yV/U/+xik/wDQ&#10;63v+CvX/ACaR4Q/6/K7ssqSp1klszix9OMqd30Pyl8O6P47i1dpfAFtqTXkMJlb+zI38zy1IJY7O&#10;dvrVO+8V/FDTr5pvEMd+u/cypeWrLnPf5gDX0R/wS5/5SD+E/wDsG3X/AKKNfqF+1j/yJOof9gO5&#10;/wDRNe5UrJVlHlR5ElJU7ps/C/z/AIg6lpMWtQ6ddtYy3HlJeLaHyXfGSgf7uQPeu38CfDX4oXO3&#10;VdUtbO2ht5Fby7qc5m5ztwgPX+tfoL4P/wCUNPhn/sar7+dfLuif8fFr/wBfUH9KJVLxaSHRjzbs&#10;9k/ZP0/VoPGcPjz45/2doPh7QY/9GsbSRpGfIJyRnoPpnP417l4G/aq+AX7RzaoX17VdLbw/Ox02&#10;xayGNV2HCoecqWNeZ6f/AMe91/1yb+leX2P/ACdtZ/8AXiv/AKBXgYqnCbbaPboSfKkfo54D+Lfw&#10;001IjY6XcXWoLapIsuoTHbuPG1VJ7fSu20f9o7U57lrae3sV8uPzJFLlSeccCvl3wn/yOei/Wui8&#10;Qf8AI1XX/XmP/Q68Coe1Spw5U2j6O0/4ma18QvEB8P6fNpdq/lZiW6uW3SMegXHFeV/tb+G/iv4a&#10;+H+oXOvWuuWPmXUKrd2rRtB5W4BxgHJyKtfs+f8AJYtL/wCuif8AoJr03/gph/yTDSv+v9f5is6M&#10;nKWpniIxhokWPhjfeHfDXw00e28JtHcaeLCNWKrgbto3HHY5rl/j5qk2leBbw6QBLPfRmGwTPJnf&#10;5VA/PP4VB+zh/wAkgH+838hUPxn/AOPfw5/2Hrf+T10y6nNTjHmPm3Vfh3Y/Bj4b2vgzWdaiuJxe&#10;PPq1wnC3V1K3I+gyFBr2X9kPVtTuPE9xYXlrHF5dqrWqxtkYBwVrxv8Aaj/1F3/12P8A6HXq/wCx&#10;l/yOcP8A2DP61wqUpVNTv5YqJ9TN4P0TxNbbLfVzp+oJ/q9vyk/jXE/GrQPE9p8O9Ut4dYka/wDs&#10;b+U3mHLMB2Ndq/8AyGIvrUXxQ/5AM3/XFv5V3017yOeWx+bX7LPjLX/DXxRsY5UmkvP7bKTJIx3K&#10;Nx3cnk8Zriv+C1v/AATplHh6b9rn9nv4f3LT3t4E8ZafpcG5I02krdiNRkHdwxHHevSPhN/ydRZ/&#10;9hyb+TV+iEP/ACJ99/2CrivYo4irRxcJQe//AADxcZSp1KLTR/MKNNvNF0G01G44kkj8zC870Bxv&#10;x9Rivev2RPGsVws9roviG8sLzTpo7lY7acolzHKVhlU4+orH/bq/5LnJ/wBgOX/0oeud/Y1/5GWb&#10;/r3j/wDSyOvq8Z7+FbfY+dwGmLSPvzxLYt4ct7WW1uUWQR5yGG4EetYV98Tkv9PuI9QnH2iOIqCP&#10;4hjrUvxI/wCQrc/9dv6V5Xq3/H5df9erfyr5HY+uuzF+MnxJu4/CNzIkSLHDIWjab7pbbiuN/Y68&#10;CaBqPjy28ea9Zw3scTGS3VlDRCTPDYxg4NY/7WX/ACKd1/1yh/8AQa9A/Y6/5Jzof/Xmf/Q69fD+&#10;5hW0eRivfrK/Y3vjp4vufEfi+6tRcSNDb4Cpu+UEd68R+IetnUvK0qwbdI0gRFXqXPQfSvTPiF/y&#10;Ompf75/ma8k0b/kpVj/18SfyNd+WxUtzx8VJ6st65a6f4A8Ir4Bt7steXUwuNaukX757Rf7o4rld&#10;OW81bU5LfTLZpPl2HbHkj0rY8b/8hy7/AOu5/lVf4a/8hG6/3v619dQSjDQ+VxD5qmpifEjxMfA2&#10;iL4X0e+WS4uiXunVdpT0/rXmy4ZTLnJY5Leprv8A4y/8eS/9c/61wEH/AB7L/u0VC6OtkztP2efD&#10;EfjH40eHdDukZ4TqUb3G3situNfo7qtvD9lXTdOki+Vz+8VMNgcDH1r4F/Yn/wCTh9J/3Zf/AEXX&#10;6CT/APHxb/73/s1eLjviR6OF+Fs5p11Oe6R7jdi3Ozbtx+P1rptEOoXBjgRtzs3yqzf6v2qvqn/H&#10;7cf9dP61PoP/ACGYfq1efLRHbH4jqdGGpRObfyec4ff0+ua7DwrdHTrVUcKrbj26muf077n/AG0r&#10;Wsf9UP8AeasZMuyPSdJh13Q9CnutPlha+0zydVtF+YrNBJgSr9eh4968J+PmqK8Mggj2rtYjcuAS&#10;e1e/2P8Ax9ab/wBiO3/oIr55+Pv/ACL83/X0KaVhXPDLcxKkkk0e7OfLGPun/wDXXtP7If7HH7T3&#10;xJu9Nu/hr4ZlsY/EDF9Y8VX0IW3srTJGFLffk9AoPvivG7Xr/wBvC/zFfs5+w7/yaV4T/wCwcv8A&#10;6Ea8/Oa9TD4Tmgell9ONSskzoPgJ8A/h9+z54Jt/CvhLRIRcQ26pe6xJCv2q9fqzyPjJyecdBXgP&#10;/BT79qTUvg78Lbz4cfDe7ZvFfiaJre1W3jMklvAw2tIAOd3OBX1tddf+A18A/tOf8pGvD3/YLb/0&#10;A18Rl8vrOMTmj6qcVCjeJ8Y/BbQtK/ZW+EmrfE/xR4Yu08XNDPdQ32oQkGx+U4ZVP/LQn+Ig47c8&#10;j4h8J+APix8eviFea/q+m3kbareyXdzqF5E437jkMC3L8V+hn7af/IheIf8Arzm/9GNXnvg//WeH&#10;P+wfB/6Lr6rB4qdP2slutjmxeGhVp04vY4v4ZfAbw38N7a3nS3+1TzSBJLh0+cH0+lezeHvFOheB&#10;vCl5perxtOJpmElpKp6sMbcGqGjf8hyw/wCwkn/odL8fv+R7uP8AsJL/ADrz6tapVknJnq0aNOjF&#10;KKPmDxh438d/CH483Wj6Sk2paLrO2az024yRDET91CPukHNeneHNc1jXNNa/v9JFqhkJhj3fOV9T&#10;6VjeNv8Akf8AT/8ArxP/AKGa2rL/AJA8f+9/hXVXp05UFK2py0ZyjiJRT0N7RvGUOiy73lZfmG5e&#10;ua1PFPjJPE0aeHPB2nS313fbYrW3twWd5GOAqj1zXndx/rv+BGvVv2Mf+Tlvh5/2N0H9a8epRpx9&#10;5I9WnUnZo7jwZ8L/ABh8KWl8IfEjQX07VrXZ9ut5pFbynZQ20lSRnBH0zWtpvhK9103Gn6ZubMn8&#10;PUe9bv7V/wDycl8Rf+xyP/omOr/wX/5Dlx/1z/pXHa6Nou8Ucb+054X07wF+zPJcavZqzXGqW/nP&#10;y0kqoS20D0LYJ+lfEeo6bpPin4leHbFLVLWG8NxqN1asRk5OAPbcVzz6195/8FDv+SI6L/1+N/6C&#10;a+CNL/5OOtf+xVtq+hyf+FKx85nWtaCPebjxv4O06w+yzaNHNcBNu5uRGw71+yn7GPijSvFX7Nnh&#10;HxFozuILnQYAqv1+Vdv8wa/CrUf+Xn/rs1ftp/wTx/5M2+H/AP2BU/8AQpKwx0I+z5hUHpY9m+xn&#10;/nt+lFTUV5J0n//ZUEsDBBQABgAIAAAAIQByp+3s4gAAAAwBAAAPAAAAZHJzL2Rvd25yZXYueG1s&#10;TI/BasMwDIbvg72D0WC31vFKkiWLU0rZdiqDtYOxmxurSWhsh9hN0refdlpvEvr49f3FejYdG3Hw&#10;rbMSxDIChrZyurW1hK/D2+IZmA/KatU5ixKu6GFd3t8VKtdusp847kPNKMT6XEloQuhzzn3VoFF+&#10;6Xq0dDu5wahA61BzPaiJwk3Hn6Io4Ua1lj40qsdtg9V5fzES3ic1bVbiddydT9vrzyH++N4JlPLx&#10;Yd68AAs4h38Y/vRJHUpyOrqL1Z51EhYiTQilIckyYESkWRwDOxIqonQFvCz4bYnyFw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ECLQAUAAYACAAAACEAihU/mAwBAAAVAgAAEwAAAAAAAAAAAAAAAAAAAAAA&#10;W0NvbnRlbnRfVHlwZXNdLnhtbFBLAQItABQABgAIAAAAIQA4/SH/1gAAAJQBAAALAAAAAAAAAAAA&#10;AAAAAD0BAABfcmVscy8ucmVsc1BLAQItABQABgAIAAAAIQCnzWjFFAYAAD0aAAAOAAAAAAAAAAAA&#10;AAAAADwCAABkcnMvZTJvRG9jLnhtbFBLAQItAAoAAAAAAAAAIQAKAEhx8pYHAPKWBwAVAAAAAAAA&#10;AAAAAAAAAHwIAABkcnMvbWVkaWEvaW1hZ2UxLmpwZWdQSwECLQAUAAYACAAAACEAcqft7OIAAAAM&#10;AQAADwAAAAAAAAAAAAAAAAChnwcAZHJzL2Rvd25yZXYueG1sUEsBAi0AFAAGAAgAAAAhAFhgsxu6&#10;AAAAIgEAABkAAAAAAAAAAAAAAAAAsKAHAGRycy9fcmVscy9lMm9Eb2MueG1sLnJlbHNQSwUGAAAA&#10;AAYABgB9AQAAoaEHAAAA&#10;">
                <v:shape id="_x0000_s1125" type="#_x0000_t202" style="position:absolute;left:38147;top:57578;width:11182;height:166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SoVxgAAAOMAAAAPAAAAZHJzL2Rvd25yZXYueG1sRE/NisIw&#10;EL4v+A5hBC+Lprq0SDWKuqh78VD1AYZmbIvNpDRZrT79RljwON//zJedqcWNWldZVjAeRSCIc6sr&#10;LhScT9vhFITzyBpry6TgQQ6Wi97HHFNt75zR7egLEULYpaig9L5JpXR5SQbdyDbEgbvY1qAPZ1tI&#10;3eI9hJtaTqIokQYrDg0lNrQpKb8ef40CWmX2ebi6ncnW35vdpWL6lHulBv1uNQPhqfNv8b/7R4f5&#10;X3EyjifJNIbXTwEAufgDAAD//wMAUEsBAi0AFAAGAAgAAAAhANvh9svuAAAAhQEAABMAAAAAAAAA&#10;AAAAAAAAAAAAAFtDb250ZW50X1R5cGVzXS54bWxQSwECLQAUAAYACAAAACEAWvQsW78AAAAVAQAA&#10;CwAAAAAAAAAAAAAAAAAfAQAAX3JlbHMvLnJlbHNQSwECLQAUAAYACAAAACEAECUqFcYAAADjAAAA&#10;DwAAAAAAAAAAAAAAAAAHAgAAZHJzL2Rvd25yZXYueG1sUEsFBgAAAAADAAMAtwAAAPoCAAAAAA==&#10;" filled="f" stroked="f">
                  <v:textbox inset="0,0,0,0">
                    <w:txbxContent>
                      <w:p w14:paraId="3E583B41" w14:textId="77777777" w:rsidR="00EE208C" w:rsidRPr="00957494" w:rsidRDefault="00EE208C" w:rsidP="00FB15FE">
                        <w:pPr>
                          <w:pStyle w:val="a3"/>
                          <w:jc w:val="distribute"/>
                          <w:rPr>
                            <w:rFonts w:ascii="BIZ UDPゴシック" w:eastAsia="BIZ UDPゴシック" w:hAnsi="BIZ UDPゴシック" w:cs="Times New Roman"/>
                            <w:b/>
                            <w:bCs/>
                            <w:color w:val="0054A7"/>
                            <w:sz w:val="100"/>
                            <w:szCs w:val="100"/>
                          </w:rPr>
                        </w:pPr>
                        <w:r w:rsidRPr="00957494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color w:val="0054A7"/>
                            <w:sz w:val="100"/>
                            <w:szCs w:val="100"/>
                          </w:rPr>
                          <w:t>２０</w:t>
                        </w:r>
                      </w:p>
                      <w:p w14:paraId="59E5FF08" w14:textId="77777777" w:rsidR="00EE208C" w:rsidRPr="00957494" w:rsidRDefault="00EE208C" w:rsidP="00FB15FE">
                        <w:pPr>
                          <w:pStyle w:val="a3"/>
                          <w:jc w:val="distribute"/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0054A7"/>
                            <w:sz w:val="100"/>
                            <w:szCs w:val="100"/>
                          </w:rPr>
                        </w:pPr>
                        <w:r w:rsidRPr="00957494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color w:val="0054A7"/>
                            <w:sz w:val="100"/>
                            <w:szCs w:val="100"/>
                          </w:rPr>
                          <w:t>２４</w:t>
                        </w:r>
                      </w:p>
                    </w:txbxContent>
                  </v:textbox>
                </v:shape>
                <v:roundrect id="楕円 1" o:spid="_x0000_s1126" style="position:absolute;left:30575;width:9572;height:37093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QM7ExwAAAOMAAAAPAAAAZHJzL2Rvd25yZXYueG1sRE9Pa8Iw&#10;FL8LfofwBC9D05bptDOKuA122GWuB4+P5tmUNS8lidp9+2Uw8Ph+/99mN9hOXMmH1rGCfJ6BIK6d&#10;brlRUH29zVYgQkTW2DkmBT8UYLcdjzZYanfjT7oeYyNSCIcSFZgY+1LKUBuyGOauJ07c2XmLMZ2+&#10;kdrjLYXbThZZtpQWW04NBns6GKq/jxer4HzITs0HV8ait/Ll8vpQcUFKTSfD/hlEpCHexf/ud53m&#10;L54Wj8s8L9bw91MCQG5/AQAA//8DAFBLAQItABQABgAIAAAAIQDb4fbL7gAAAIUBAAATAAAAAAAA&#10;AAAAAAAAAAAAAABbQ29udGVudF9UeXBlc10ueG1sUEsBAi0AFAAGAAgAAAAhAFr0LFu/AAAAFQEA&#10;AAsAAAAAAAAAAAAAAAAAHwEAAF9yZWxzLy5yZWxzUEsBAi0AFAAGAAgAAAAhALlAzsTHAAAA4wAA&#10;AA8AAAAAAAAAAAAAAAAABwIAAGRycy9kb3ducmV2LnhtbFBLBQYAAAAAAwADALcAAAD7AgAAAAA=&#10;" fillcolor="#aaabab" stroked="f" strokeweight="2pt">
                  <v:fill r:id="rId9" o:title="" color2="#f7bba2" type="pattern"/>
                </v:roundrect>
                <v:shape id="_x0000_s1127" type="#_x0000_t202" style="position:absolute;left:3143;top:56578;width:36030;height:181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9zmMywAAAOMAAAAPAAAAZHJzL2Rvd25yZXYueG1sRI9La8Mw&#10;EITvhfwHsYHeGikPh8SNEkJLoaeWPFrobbE2tom1MpYau/++eyj0uDuzM99udoNv1I26WAe2MJ0Y&#10;UMRFcDWXFs6nl4cVqJiQHTaBycIPRdhtR3cbzF3o+UC3YyqVhHDM0UKVUptrHYuKPMZJaIlFu4TO&#10;Y5KxK7XrsJdw3+iZMUvtsWZpqLClp4qK6/HbW/h4u3x9Lsx7+eyztg+D0ezX2tr78bB/BJVoSP/m&#10;v+tXJ/jTebbOZvOFQMtPsgC9/QUAAP//AwBQSwECLQAUAAYACAAAACEA2+H2y+4AAACFAQAAEwAA&#10;AAAAAAAAAAAAAAAAAAAAW0NvbnRlbnRfVHlwZXNdLnhtbFBLAQItABQABgAIAAAAIQBa9CxbvwAA&#10;ABUBAAALAAAAAAAAAAAAAAAAAB8BAABfcmVscy8ucmVsc1BLAQItABQABgAIAAAAIQCz9zmMywAA&#10;AOMAAAAPAAAAAAAAAAAAAAAAAAcCAABkcnMvZG93bnJldi54bWxQSwUGAAAAAAMAAwC3AAAA/wIA&#10;AAAA&#10;" filled="f" stroked="f">
                  <v:textbox>
                    <w:txbxContent>
                      <w:tbl>
                        <w:tblPr>
                          <w:tblOverlap w:val="never"/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722"/>
                          <w:gridCol w:w="723"/>
                          <w:gridCol w:w="722"/>
                          <w:gridCol w:w="723"/>
                          <w:gridCol w:w="722"/>
                          <w:gridCol w:w="723"/>
                          <w:gridCol w:w="723"/>
                        </w:tblGrid>
                        <w:tr w:rsidR="00EE208C" w:rsidRPr="00F07C9E" w14:paraId="6B8DD564" w14:textId="77777777" w:rsidTr="00957494">
                          <w:trPr>
                            <w:cantSplit/>
                            <w:trHeight w:val="421"/>
                          </w:trPr>
                          <w:tc>
                            <w:tcPr>
                              <w:tcW w:w="722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6775CE9D" w14:textId="77777777" w:rsidR="00EE208C" w:rsidRPr="00622D29" w:rsidRDefault="00EE208C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  <w:r w:rsidRPr="00622D29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000000" w:themeColor="text1"/>
                                  <w:sz w:val="26"/>
                                  <w:szCs w:val="26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2D844EC7" w14:textId="77777777" w:rsidR="00EE208C" w:rsidRPr="00622D29" w:rsidRDefault="00EE208C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  <w:r w:rsidRPr="00622D29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000000" w:themeColor="text1"/>
                                  <w:sz w:val="26"/>
                                  <w:szCs w:val="26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722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47CEF7CB" w14:textId="77777777" w:rsidR="00EE208C" w:rsidRPr="00622D29" w:rsidRDefault="00EE208C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622D29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6A04F5DE" w14:textId="77777777" w:rsidR="00EE208C" w:rsidRPr="00622D29" w:rsidRDefault="00EE208C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622D29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722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5B593EA8" w14:textId="77777777" w:rsidR="00EE208C" w:rsidRPr="00622D29" w:rsidRDefault="00EE208C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622D29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09C59A49" w14:textId="77777777" w:rsidR="00EE208C" w:rsidRPr="00622D29" w:rsidRDefault="00EE208C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0054A7"/>
                                  <w:sz w:val="26"/>
                                  <w:szCs w:val="26"/>
                                </w:rPr>
                              </w:pPr>
                              <w:r w:rsidRPr="00622D29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0054A7"/>
                                  <w:sz w:val="26"/>
                                  <w:szCs w:val="26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7CBCA188" w14:textId="77777777" w:rsidR="00EE208C" w:rsidRPr="00622D29" w:rsidRDefault="00EE208C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0054A7"/>
                                  <w:sz w:val="26"/>
                                  <w:szCs w:val="26"/>
                                </w:rPr>
                              </w:pPr>
                              <w:r w:rsidRPr="00622D29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0054A7"/>
                                  <w:sz w:val="26"/>
                                  <w:szCs w:val="26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</w:tr>
                        <w:tr w:rsidR="00EE208C" w:rsidRPr="00F07C9E" w14:paraId="58120BC2" w14:textId="77777777" w:rsidTr="00957494">
                          <w:trPr>
                            <w:cantSplit/>
                            <w:trHeight w:val="421"/>
                          </w:trPr>
                          <w:tc>
                            <w:tcPr>
                              <w:tcW w:w="722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3B404840" w14:textId="77777777" w:rsidR="00EE208C" w:rsidRPr="0075469A" w:rsidRDefault="00EE208C" w:rsidP="005E4645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2C20A0E2" w14:textId="77777777" w:rsidR="00EE208C" w:rsidRPr="0075469A" w:rsidRDefault="00EE208C" w:rsidP="005E4645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7AC8CB93" w14:textId="77777777" w:rsidR="00EE208C" w:rsidRPr="0075469A" w:rsidRDefault="00EE208C" w:rsidP="005E4645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0436BF91" w14:textId="77777777" w:rsidR="00EE208C" w:rsidRPr="0075469A" w:rsidRDefault="00EE208C" w:rsidP="005E4645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435FC636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4C43E9B9" w14:textId="77777777" w:rsidR="00EE208C" w:rsidRPr="00957494" w:rsidRDefault="00EE208C" w:rsidP="005E4645">
                              <w:pPr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646A2B75" w14:textId="77777777" w:rsidR="00EE208C" w:rsidRPr="00957494" w:rsidRDefault="00EE208C" w:rsidP="005E4645">
                              <w:pPr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EE208C" w:rsidRPr="00F07C9E" w14:paraId="4ACF0C8E" w14:textId="77777777" w:rsidTr="00957494">
                          <w:trPr>
                            <w:cantSplit/>
                            <w:trHeight w:val="421"/>
                          </w:trPr>
                          <w:tc>
                            <w:tcPr>
                              <w:tcW w:w="722" w:type="dxa"/>
                              <w:vAlign w:val="center"/>
                            </w:tcPr>
                            <w:p w14:paraId="4759ECAA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5FD911C5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vAlign w:val="center"/>
                            </w:tcPr>
                            <w:p w14:paraId="258B8E81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75E6BFD4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vAlign w:val="center"/>
                            </w:tcPr>
                            <w:p w14:paraId="305A2778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0DA8FF63" w14:textId="77777777" w:rsidR="00EE208C" w:rsidRPr="00957494" w:rsidRDefault="00EE208C" w:rsidP="005E4645">
                              <w:pPr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275A35CF" w14:textId="77777777" w:rsidR="00EE208C" w:rsidRPr="00957494" w:rsidRDefault="00EE208C" w:rsidP="005E4645">
                              <w:pPr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EE208C" w:rsidRPr="00F07C9E" w14:paraId="5876F747" w14:textId="77777777" w:rsidTr="00957494">
                          <w:trPr>
                            <w:cantSplit/>
                            <w:trHeight w:val="421"/>
                          </w:trPr>
                          <w:tc>
                            <w:tcPr>
                              <w:tcW w:w="722" w:type="dxa"/>
                              <w:vAlign w:val="center"/>
                            </w:tcPr>
                            <w:p w14:paraId="042192EF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170E8B28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vAlign w:val="center"/>
                            </w:tcPr>
                            <w:p w14:paraId="23FD3714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4436C0EC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vAlign w:val="center"/>
                            </w:tcPr>
                            <w:p w14:paraId="03940298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60342110" w14:textId="77777777" w:rsidR="00EE208C" w:rsidRPr="00957494" w:rsidRDefault="00EE208C" w:rsidP="005E4645">
                              <w:pPr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4AE54438" w14:textId="77777777" w:rsidR="00EE208C" w:rsidRPr="00957494" w:rsidRDefault="00EE208C" w:rsidP="005E4645">
                              <w:pPr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EE208C" w:rsidRPr="00F07C9E" w14:paraId="3DB8F48F" w14:textId="77777777" w:rsidTr="00957494">
                          <w:trPr>
                            <w:cantSplit/>
                            <w:trHeight w:val="421"/>
                          </w:trPr>
                          <w:tc>
                            <w:tcPr>
                              <w:tcW w:w="722" w:type="dxa"/>
                              <w:vAlign w:val="center"/>
                            </w:tcPr>
                            <w:p w14:paraId="66F93DF3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02CA8758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vAlign w:val="center"/>
                            </w:tcPr>
                            <w:p w14:paraId="2EB6FC4F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3CFA252A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vAlign w:val="center"/>
                            </w:tcPr>
                            <w:p w14:paraId="63708B28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6F9761A2" w14:textId="77777777" w:rsidR="00EE208C" w:rsidRPr="00957494" w:rsidRDefault="00EE208C" w:rsidP="005E4645">
                              <w:pPr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1D897778" w14:textId="77777777" w:rsidR="00EE208C" w:rsidRPr="00957494" w:rsidRDefault="00EE208C" w:rsidP="005E4645">
                              <w:pPr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EE208C" w:rsidRPr="00F07C9E" w14:paraId="6E50D816" w14:textId="77777777" w:rsidTr="00957494">
                          <w:trPr>
                            <w:cantSplit/>
                            <w:trHeight w:val="421"/>
                          </w:trPr>
                          <w:tc>
                            <w:tcPr>
                              <w:tcW w:w="722" w:type="dxa"/>
                              <w:vAlign w:val="center"/>
                            </w:tcPr>
                            <w:p w14:paraId="7B8AF41A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1CC387B4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vAlign w:val="center"/>
                            </w:tcPr>
                            <w:p w14:paraId="1439BA6B" w14:textId="77777777" w:rsidR="00EE208C" w:rsidRPr="0075469A" w:rsidRDefault="00EE208C" w:rsidP="005E4645">
                              <w:pPr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05B14CED" w14:textId="77777777" w:rsidR="00EE208C" w:rsidRPr="005E4645" w:rsidRDefault="00EE208C" w:rsidP="005E4645">
                              <w:pPr>
                                <w:pStyle w:val="aa"/>
                                <w:numPr>
                                  <w:ilvl w:val="0"/>
                                  <w:numId w:val="2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2" w:type="dxa"/>
                              <w:vAlign w:val="center"/>
                            </w:tcPr>
                            <w:p w14:paraId="7DE0E075" w14:textId="77777777" w:rsidR="00EE208C" w:rsidRPr="005E4645" w:rsidRDefault="00EE208C" w:rsidP="005E4645">
                              <w:pPr>
                                <w:pStyle w:val="aa"/>
                                <w:numPr>
                                  <w:ilvl w:val="0"/>
                                  <w:numId w:val="2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370FE9D5" w14:textId="77777777" w:rsidR="00EE208C" w:rsidRPr="005E4645" w:rsidRDefault="00EE208C" w:rsidP="005E4645">
                              <w:pPr>
                                <w:pStyle w:val="aa"/>
                                <w:numPr>
                                  <w:ilvl w:val="0"/>
                                  <w:numId w:val="2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3" w:type="dxa"/>
                              <w:vAlign w:val="center"/>
                            </w:tcPr>
                            <w:p w14:paraId="788A57A2" w14:textId="77777777" w:rsidR="00EE208C" w:rsidRPr="005E4645" w:rsidRDefault="00EE208C" w:rsidP="005E4645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54A7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</w:tbl>
                      <w:p w14:paraId="2E7EB61C" w14:textId="77777777" w:rsidR="00EE208C" w:rsidRPr="00F07C9E" w:rsidRDefault="00EE208C" w:rsidP="007F63F3">
                        <w:pPr>
                          <w:jc w:val="center"/>
                          <w:rPr>
                            <w:rFonts w:ascii="HGPｺﾞｼｯｸM" w:eastAsia="HGPｺﾞｼｯｸM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v:shape id="_x0000_s1128" type="#_x0000_t202" style="position:absolute;left:11001;top:51435;width:25247;height:47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cKq4ygAAAOIAAAAPAAAAZHJzL2Rvd25yZXYueG1sRI/NbsIw&#10;EITvlXgHa5G4VMUOlSgEDOJHBS49hPIAq3hJIuJ1FBtI+/QYqVKPo5n5RjNfdrYWN2p95VhDMlQg&#10;iHNnKi40nL4/3yYgfEA2WDsmDT/kYbnovcwxNe7OGd2OoRARwj5FDWUITSqlz0uy6IeuIY7e2bUW&#10;Q5RtIU2L9wi3tRwpNZYWK44LJTa0KSm/HK9WA60y9/t18Tubrbeb3bliepV7rQf9bjUDEagL/+G/&#10;9sFoeFfJ9GOikgSel+IdkIsHAAAA//8DAFBLAQItABQABgAIAAAAIQDb4fbL7gAAAIUBAAATAAAA&#10;AAAAAAAAAAAAAAAAAABbQ29udGVudF9UeXBlc10ueG1sUEsBAi0AFAAGAAgAAAAhAFr0LFu/AAAA&#10;FQEAAAsAAAAAAAAAAAAAAAAAHwEAAF9yZWxzLy5yZWxzUEsBAi0AFAAGAAgAAAAhADNwqrjKAAAA&#10;4gAAAA8AAAAAAAAAAAAAAAAABwIAAGRycy9kb3ducmV2LnhtbFBLBQYAAAAAAwADALcAAAD+AgAA&#10;AAA=&#10;" filled="f" stroked="f">
                  <v:textbox inset="0,0,0,0">
                    <w:txbxContent>
                      <w:p w14:paraId="4E1D1C39" w14:textId="1C6D4420" w:rsidR="00EE208C" w:rsidRPr="00957494" w:rsidRDefault="005E4645" w:rsidP="003938AB">
                        <w:pPr>
                          <w:pStyle w:val="a3"/>
                          <w:jc w:val="left"/>
                          <w:rPr>
                            <w:rFonts w:ascii="HGPｺﾞｼｯｸM" w:eastAsia="HGPｺﾞｼｯｸM" w:hAnsi="BIZ UDPゴシック"/>
                            <w:b/>
                            <w:bCs/>
                            <w:color w:val="0054A7"/>
                            <w:sz w:val="66"/>
                            <w:szCs w:val="66"/>
                          </w:rPr>
                        </w:pPr>
                        <w:r w:rsidRPr="005E4645"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0054A7"/>
                            <w:sz w:val="52"/>
                            <w:szCs w:val="52"/>
                          </w:rPr>
                          <w:t>November</w:t>
                        </w:r>
                      </w:p>
                    </w:txbxContent>
                  </v:textbox>
                </v:shape>
                <v:rect id="正方形/長方形 1429803481" o:spid="_x0000_s1129" style="position:absolute;top:3429;width:37940;height:4694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DOiuxwAAAOMAAAAPAAAAZHJzL2Rvd25yZXYueG1sRE/dS8Mw&#10;EH8X/B/CCb6ISzeLtHXZ8GsgDASn4OvR3JpqcilJbOt/bwTBx/t933o7OytGCrH3rGC5KEAQt173&#10;3Cl4e91dViBiQtZoPZOCb4qw3ZyerLHRfuIXGg+pEzmEY4MKTEpDI2VsDTmMCz8QZ+7og8OUz9BJ&#10;HXDK4c7KVVFcS4c95waDA90baj8PX07BZPnhohzD811tPt7rPdtj97hT6vxsvr0BkWhO/+I/95PO&#10;88tVXRVXZbWE358yAHLzAwAA//8DAFBLAQItABQABgAIAAAAIQDb4fbL7gAAAIUBAAATAAAAAAAA&#10;AAAAAAAAAAAAAABbQ29udGVudF9UeXBlc10ueG1sUEsBAi0AFAAGAAgAAAAhAFr0LFu/AAAAFQEA&#10;AAsAAAAAAAAAAAAAAAAAHwEAAF9yZWxzLy5yZWxzUEsBAi0AFAAGAAgAAAAhAA8M6K7HAAAA4wAA&#10;AA8AAAAAAAAAAAAAAAAABwIAAGRycy9kb3ducmV2LnhtbFBLBQYAAAAAAwADALcAAAD7AgAAAAA=&#10;" stroked="f" strokeweight="2pt">
                  <v:fill r:id="rId32" o:title="" recolor="t" rotate="t" type="frame"/>
                </v:rect>
                <v:rect id="正方形/長方形 651518344" o:spid="_x0000_s1130" style="position:absolute;left:38147;top:54721;width:11519;height:16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xuA+ywAAAOIAAAAPAAAAZHJzL2Rvd25yZXYueG1sRI9Ba8JA&#10;FITvQv/D8gq96SatCSF1lSK0KFhsbUGPj+xrEsy+Dburxn/fLRQ8DjPzDTNbDKYTZ3K+tawgnSQg&#10;iCurW64VfH+9jgsQPiBr7CyTgit5WMzvRjMstb3wJ513oRYRwr5EBU0IfSmlrxoy6Ce2J47ej3UG&#10;Q5SultrhJcJNJx+TJJcGW44LDfa0bKg67k5Gwcd2f8rscbl+q3RxeM+dD67YKPVwP7w8gwg0hFv4&#10;v73SCvIszdLiaTqFv0vxDsj5LwAAAP//AwBQSwECLQAUAAYACAAAACEA2+H2y+4AAACFAQAAEwAA&#10;AAAAAAAAAAAAAAAAAAAAW0NvbnRlbnRfVHlwZXNdLnhtbFBLAQItABQABgAIAAAAIQBa9CxbvwAA&#10;ABUBAAALAAAAAAAAAAAAAAAAAB8BAABfcmVscy8ucmVsc1BLAQItABQABgAIAAAAIQCtxuA+ywAA&#10;AOIAAAAPAAAAAAAAAAAAAAAAAAcCAABkcnMvZG93bnJldi54bWxQSwUGAAAAAAMAAwC3AAAA/wIA&#10;AAAA&#10;" fillcolor="#0054a7" stroked="f" strokeweight="2pt"/>
                <v:shape id="_x0000_s1131" type="#_x0000_t202" style="position:absolute;left:44667;top:10092;width:11385;height:2546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ZYljyAAAAOMAAAAPAAAAZHJzL2Rvd25yZXYueG1sRE87b8Iw&#10;EN4r9T9YV6kbOBBBIWAQqtrSoUspDGyn+HAi4nMUu3n8e1wJqeN971tve1uJlhpfOlYwGScgiHOn&#10;SzYKjj/vowUIH5A1Vo5JwUAetpvHhzVm2nX8Te0hGBFD2GeooAihzqT0eUEW/djVxJG7uMZiiGdj&#10;pG6wi+G2ktMkmUuLJceGAmt6LSi/Hn6tgo+3ziyGVtuTGdoqfO3xPNnNlXp+6ncrEIH68C++uz91&#10;nJ8uX2bTdLZM4e+nCIDc3AAAAP//AwBQSwECLQAUAAYACAAAACEA2+H2y+4AAACFAQAAEwAAAAAA&#10;AAAAAAAAAAAAAAAAW0NvbnRlbnRfVHlwZXNdLnhtbFBLAQItABQABgAIAAAAIQBa9CxbvwAAABUB&#10;AAALAAAAAAAAAAAAAAAAAB8BAABfcmVscy8ucmVsc1BLAQItABQABgAIAAAAIQDSZYljyAAAAOMA&#10;AAAPAAAAAAAAAAAAAAAAAAcCAABkcnMvZG93bnJldi54bWxQSwUGAAAAAAMAAwC3AAAA/AIAAAAA&#10;" filled="f" stroked="f">
                  <v:textbox inset="0,0,0,0">
                    <w:txbxContent>
                      <w:p w14:paraId="4DD09E8F" w14:textId="77777777" w:rsidR="00EE208C" w:rsidRPr="00294DA2" w:rsidRDefault="00EE208C" w:rsidP="00957494">
                        <w:pPr>
                          <w:pStyle w:val="a3"/>
                          <w:jc w:val="center"/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0054A7"/>
                            <w:sz w:val="24"/>
                            <w:szCs w:val="24"/>
                          </w:rPr>
                        </w:pPr>
                        <w:r w:rsidRPr="00294DA2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color w:val="0054A7"/>
                            <w:sz w:val="24"/>
                            <w:szCs w:val="24"/>
                          </w:rPr>
                          <w:t>テンプレＢａｂｙ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6ACD7F3" w14:textId="76E0E90C" w:rsidR="00762741" w:rsidRPr="00D7702F" w:rsidRDefault="00762741">
      <w:pPr>
        <w:widowControl/>
        <w:jc w:val="left"/>
        <w:rPr>
          <w:color w:val="FFFFFF" w:themeColor="background1"/>
          <w14:textFill>
            <w14:noFill/>
          </w14:textFill>
        </w:rPr>
      </w:pPr>
    </w:p>
    <w:p w14:paraId="6FE557FF" w14:textId="1E0EA3BD" w:rsidR="00762741" w:rsidRDefault="00762741">
      <w:pPr>
        <w:widowControl/>
        <w:jc w:val="left"/>
      </w:pPr>
    </w:p>
    <w:p w14:paraId="312CA23B" w14:textId="030B5FB6" w:rsidR="00B5122C" w:rsidRDefault="00B5122C">
      <w:pPr>
        <w:widowControl/>
        <w:jc w:val="left"/>
      </w:pPr>
    </w:p>
    <w:p w14:paraId="1A3B0F05" w14:textId="45185611" w:rsidR="0008587A" w:rsidRDefault="0008587A">
      <w:pPr>
        <w:widowControl/>
        <w:jc w:val="left"/>
      </w:pPr>
    </w:p>
    <w:p w14:paraId="07E6FD1B" w14:textId="600F9950" w:rsidR="00CF63F6" w:rsidRDefault="00373F79" w:rsidP="0008587A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65280" behindDoc="0" locked="0" layoutInCell="1" allowOverlap="1" wp14:anchorId="6EACEDC1" wp14:editId="44DD5AFD">
                <wp:simplePos x="0" y="0"/>
                <wp:positionH relativeFrom="column">
                  <wp:posOffset>294005</wp:posOffset>
                </wp:positionH>
                <wp:positionV relativeFrom="paragraph">
                  <wp:posOffset>3509010</wp:posOffset>
                </wp:positionV>
                <wp:extent cx="654685" cy="600075"/>
                <wp:effectExtent l="0" t="0" r="12065" b="9525"/>
                <wp:wrapNone/>
                <wp:docPr id="211288789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4685" cy="600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4706C4F6" w14:textId="25A3CC88" w:rsidR="00373F79" w:rsidRPr="00957494" w:rsidRDefault="005E4645" w:rsidP="003938AB">
                            <w:pPr>
                              <w:pStyle w:val="a3"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0054A7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0054A7"/>
                                <w:sz w:val="52"/>
                                <w:szCs w:val="52"/>
                              </w:rPr>
                              <w:t>1</w:t>
                            </w:r>
                            <w:r w:rsidR="00373F79" w:rsidRPr="00957494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color w:val="0054A7"/>
                                <w:sz w:val="52"/>
                                <w:szCs w:val="52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ACEDC1" id="_x0000_s1132" type="#_x0000_t202" style="position:absolute;margin-left:23.15pt;margin-top:276.3pt;width:51.55pt;height:47.25pt;z-index:25206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Y3Uh+QEAANQDAAAOAAAAZHJzL2Uyb0RvYy54bWysU8tu2zAQvBfoPxC815KNynUF00GaNEWB&#10;9AGk+QCaoiyiJJclaUvu13dJSU7Q3oJeiCVXO7szO9peDUaTk/RBgWV0uSgpkVZAo+yB0ccfd282&#10;lITIbcM1WMnoWQZ6tXv9atu7Wq6gA91ITxDEhrp3jHYxurooguik4WEBTlpMtuANj3j1h6LxvEd0&#10;o4tVWa6LHnzjPAgZAr7ejkm6y/htK0X81rZBRqIZxdliPn0+9+ksdlteHzx3nRLTGPwFUxiuLDa9&#10;QN3yyMnRq3+gjBIeArRxIcAU0LZKyMwB2SzLv9g8dNzJzAXFCe4iU/h/sOLr6cF99yQOH2DABWYS&#10;wd2D+BmIhZuO24O89h76TvIGGy+TZEXvQj2VJqlDHRLIvv8CDS6ZHyNkoKH1JqmCPAmi4wLOF9Hl&#10;EInAx3X1dr2pKBGYWpdl+a7KHXg9Fzsf4icJhqSAUY87zeD8dB9iGobX8yepl4U7pXXeq7akZ/R9&#10;tapywbOMURFtp5VhdIM9y8kIieNH2+TiyJUeY2ygbYKW2VBT15n1yD8O+4GohtFqk8ZPyT00ZxTF&#10;w2g6/Ekw6MD/pqRHwzEafh25l5TozxaFTe6cAz8H+zngVmApoyJ6SsbLTcw+Hjlfo+StynI89Z4W&#10;hdbJKk02T958fs9fPf2Muz8AAAD//wMAUEsDBBQABgAIAAAAIQDlrZGJ4AAAAAoBAAAPAAAAZHJz&#10;L2Rvd25yZXYueG1sTI/BTsJAEIbvJrzDZky4GNmCpULtlCBGPHko+gBLd2gburNNd4Hq07uc5Dj5&#10;v/z/N9lqMK04U+8aywjTSQSCuLS64Qrh++v9cQHCecVatZYJ4YccrPLRXaZSbS9c0HnnKxFK2KUK&#10;ofa+S6V0ZU1GuYntiEN2sL1RPpx9JXWvLqHctHIWRYk0quGwUKuONjWVx93JINC6sL+fR7c1xevb&#10;ZntomB7kB+L4fli/gPA0+H8YrvpBHfLgtLcn1k60CHHyFEiE+XyWgLgC8TIGsUdI4ucpyDyTty/k&#10;fwAAAP//AwBQSwECLQAUAAYACAAAACEAtoM4kv4AAADhAQAAEwAAAAAAAAAAAAAAAAAAAAAAW0Nv&#10;bnRlbnRfVHlwZXNdLnhtbFBLAQItABQABgAIAAAAIQA4/SH/1gAAAJQBAAALAAAAAAAAAAAAAAAA&#10;AC8BAABfcmVscy8ucmVsc1BLAQItABQABgAIAAAAIQCeY3Uh+QEAANQDAAAOAAAAAAAAAAAAAAAA&#10;AC4CAABkcnMvZTJvRG9jLnhtbFBLAQItABQABgAIAAAAIQDlrZGJ4AAAAAoBAAAPAAAAAAAAAAAA&#10;AAAAAFMEAABkcnMvZG93bnJldi54bWxQSwUGAAAAAAQABADzAAAAYAUAAAAA&#10;" filled="f" stroked="f">
                <v:textbox inset="0,0,0,0">
                  <w:txbxContent>
                    <w:p w14:paraId="4706C4F6" w14:textId="25A3CC88" w:rsidR="00373F79" w:rsidRPr="00957494" w:rsidRDefault="005E4645" w:rsidP="003938AB">
                      <w:pPr>
                        <w:pStyle w:val="a3"/>
                        <w:jc w:val="left"/>
                        <w:rPr>
                          <w:rFonts w:ascii="BIZ UDPゴシック" w:eastAsia="BIZ UDPゴシック" w:hAnsi="BIZ UDPゴシック"/>
                          <w:b/>
                          <w:bCs/>
                          <w:color w:val="0054A7"/>
                          <w:sz w:val="52"/>
                          <w:szCs w:val="52"/>
                        </w:rPr>
                      </w:pPr>
                      <w:r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0054A7"/>
                          <w:sz w:val="52"/>
                          <w:szCs w:val="52"/>
                        </w:rPr>
                        <w:t>1</w:t>
                      </w:r>
                      <w:r w:rsidR="00373F79" w:rsidRPr="00957494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color w:val="0054A7"/>
                          <w:sz w:val="52"/>
                          <w:szCs w:val="52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98048" behindDoc="0" locked="0" layoutInCell="1" allowOverlap="1" wp14:anchorId="12C7EC75" wp14:editId="719038BB">
                <wp:simplePos x="0" y="0"/>
                <wp:positionH relativeFrom="column">
                  <wp:posOffset>5594985</wp:posOffset>
                </wp:positionH>
                <wp:positionV relativeFrom="paragraph">
                  <wp:posOffset>3509328</wp:posOffset>
                </wp:positionV>
                <wp:extent cx="654685" cy="600075"/>
                <wp:effectExtent l="0" t="0" r="12065" b="9525"/>
                <wp:wrapNone/>
                <wp:docPr id="90310963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4685" cy="600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5E5A6A84" w14:textId="1E836FE2" w:rsidR="00373F79" w:rsidRPr="00957494" w:rsidRDefault="005E4645" w:rsidP="003938AB">
                            <w:pPr>
                              <w:pStyle w:val="a3"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0054A7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0054A7"/>
                                <w:sz w:val="52"/>
                                <w:szCs w:val="52"/>
                              </w:rPr>
                              <w:t>12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C7EC75" id="_x0000_s1133" type="#_x0000_t202" style="position:absolute;margin-left:440.55pt;margin-top:276.35pt;width:51.55pt;height:47.25pt;z-index:25209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vJO7+AEAANQDAAAOAAAAZHJzL2Uyb0RvYy54bWysU8GO0zAQvSPxD5bvNGlFSjequ1p2WYS0&#10;LEgLH+A6TmNhe4ztNilfz9hJuiu4IS7W2JN5M+/Ny/Z6MJqcpA8KLKPLRUmJtAIaZQ+Mfv92/2ZD&#10;SYjcNlyDlYyeZaDXu9evtr2r5Qo60I30BEFsqHvHaBejq4siiE4aHhbgpMVkC97wiFd/KBrPe0Q3&#10;uliV5browTfOg5Ah4OvdmKS7jN+2UsQvbRtkJJpRnC3m0+dzn85it+X1wXPXKTGNwf9hCsOVxaYX&#10;qDseOTl69ReUUcJDgDYuBJgC2lYJmTkgm2X5B5unjjuZuaA4wV1kCv8PVjyentxXT+LwHgZcYCYR&#10;3AOIH4FYuO24Pcgb76HvJG+w8TJJVvQu1FNpkjrUIYHs+8/Q4JL5MUIGGlpvkirIkyA6LuB8EV0O&#10;kQh8XFdv15uKEoGpdVmW76rcgddzsfMhfpRgSAoY9bjTDM5PDyGmYXg9f5J6WbhXWue9akt6Rq+q&#10;VZULXmSMimg7rQyjG+xZTkZIHD/YJhdHrvQYYwNtE7TMhpq6zqxH/nHYD0Q1jFZXafyU3ENzRlE8&#10;jKbDnwSDDvwvSno0HKPh55F7SYn+ZFHY5M458HOwnwNuBZYyKqKnZLzcxuzjkfMNSt6qLMdz72lR&#10;aJ2s0mTz5M2X9/zV88+4+w0AAP//AwBQSwMEFAAGAAgAAAAhAGEhiV/iAAAACwEAAA8AAABkcnMv&#10;ZG93bnJldi54bWxMj8tOwzAQRfdI/IM1SGwQdRL1kYZMqlJEu2KR0g9w42kSNR5HsdsGvh6zguXo&#10;Ht17Jl+NphNXGlxrGSGeRCCIK6tbrhEOn+/PKQjnFWvVWSaEL3KwKu7vcpVpe+OSrntfi1DCLlMI&#10;jfd9JqWrGjLKTWxPHLKTHYzy4RxqqQd1C+Wmk0kUzaVRLYeFRvW0aag67y8Ggdal/f44u60pX982&#10;21PL9CR3iI8P4/oFhKfR/8Hwqx/UoQhOR3th7USHkKZxHFCE2SxZgAjEMp0mII4I8+kiAVnk8v8P&#10;xQ8AAAD//wMAUEsBAi0AFAAGAAgAAAAhALaDOJL+AAAA4QEAABMAAAAAAAAAAAAAAAAAAAAAAFtD&#10;b250ZW50X1R5cGVzXS54bWxQSwECLQAUAAYACAAAACEAOP0h/9YAAACUAQAACwAAAAAAAAAAAAAA&#10;AAAvAQAAX3JlbHMvLnJlbHNQSwECLQAUAAYACAAAACEApbyTu/gBAADUAwAADgAAAAAAAAAAAAAA&#10;AAAuAgAAZHJzL2Uyb0RvYy54bWxQSwECLQAUAAYACAAAACEAYSGJX+IAAAALAQAADwAAAAAAAAAA&#10;AAAAAABSBAAAZHJzL2Rvd25yZXYueG1sUEsFBgAAAAAEAAQA8wAAAGEFAAAAAA==&#10;" filled="f" stroked="f">
                <v:textbox inset="0,0,0,0">
                  <w:txbxContent>
                    <w:p w14:paraId="5E5A6A84" w14:textId="1E836FE2" w:rsidR="00373F79" w:rsidRPr="00957494" w:rsidRDefault="005E4645" w:rsidP="003938AB">
                      <w:pPr>
                        <w:pStyle w:val="a3"/>
                        <w:jc w:val="left"/>
                        <w:rPr>
                          <w:rFonts w:ascii="BIZ UDPゴシック" w:eastAsia="BIZ UDPゴシック" w:hAnsi="BIZ UDPゴシック"/>
                          <w:b/>
                          <w:bCs/>
                          <w:color w:val="0054A7"/>
                          <w:sz w:val="52"/>
                          <w:szCs w:val="52"/>
                        </w:rPr>
                      </w:pPr>
                      <w:r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0054A7"/>
                          <w:sz w:val="52"/>
                          <w:szCs w:val="52"/>
                        </w:rPr>
                        <w:t>12</w:t>
                      </w:r>
                    </w:p>
                  </w:txbxContent>
                </v:textbox>
              </v:shape>
            </w:pict>
          </mc:Fallback>
        </mc:AlternateContent>
      </w:r>
      <w:r w:rsidR="00294DA2">
        <w:rPr>
          <w:noProof/>
        </w:rPr>
        <mc:AlternateContent>
          <mc:Choice Requires="wps">
            <w:drawing>
              <wp:anchor distT="0" distB="0" distL="114300" distR="114300" simplePos="0" relativeHeight="251373056" behindDoc="0" locked="0" layoutInCell="1" allowOverlap="1" wp14:anchorId="6C02212B" wp14:editId="29C7FC45">
                <wp:simplePos x="1394220" y="348258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840" cy="0"/>
                <wp:effectExtent l="0" t="7620" r="45720" b="26670"/>
                <wp:wrapSquare wrapText="bothSides"/>
                <wp:docPr id="1656137985" name="直線コネクタ 16561379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>
                          <a:off x="0" y="0"/>
                          <a:ext cx="821484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64918BB3" id="直線コネクタ 1656137985" o:spid="_x0000_s1026" style="position:absolute;left:0;text-align:left;rotation:90;z-index:251373056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UfnmpQEAAJYDAAAOAAAAZHJzL2Uyb0RvYy54bWysU8tu2zAQvBfIPxC8x5IMtzAEyzkkaC5F&#10;G/TxAQy1tIiSXIJkLfnvu6RsJUhboAiiA8HHzuzO7Gp3M1nDjhCiRtfxZlVzBk5ir92h4z++f7ze&#10;chaTcL0w6KDjJ4j8Zn/1bjf6FtY4oOkhMCJxsR19x4eUfFtVUQ5gRVyhB0ePCoMViY7hUPVBjMRu&#10;TbWu6w/ViKH3ASXESLd38yPfF36lQKYvSkVIzHScaktlDWV9zGu134n2EIQftDyXIV5RhRXaUdKF&#10;6k4kwX4F/QeV1TJgRJVWEm2FSmkJRQOpaeoXar4NwkPRQuZEv9gU345Wfj7euodANow+ttE/hKxi&#10;UsGygOTW+02dv6KNqmVTse60WAdTYpIut+tms92Qw/LyVs00mc6HmO4BLcubjhvtsirRiuOnmCg1&#10;hV5C6PBUSNmlk4EcbNxXUEz3lKwp6DIjcGsCOwrqbv+zyd0krhKZIUobs4BmDf8EnWMzDMrc/C9w&#10;iS4Z0aUFaLXD8LdS03QpVc3xF9Wz1iz7EftTaUuxg5pflJ0HNU/X83OBP/1O+98AAAD//wMAUEsD&#10;BBQABgAIAAAAIQBw/UIh2wAAAAwBAAAPAAAAZHJzL2Rvd25yZXYueG1sTI/BbsIwDIbvSLxD5Em7&#10;QbppqlhpimDaBLcJNu3sNqataJyqCW15+2VwGLfP8q/fn9PVaBrRU+dqywqe5hEI4sLqmksF318f&#10;swUI55E1NpZJwYUcrLLpJMVE24H31B98KUIJuwQVVN63iZSuqMigm9uWOOyOtjPow9iVUnc4hHLT&#10;yOcoiqXBmsOFClt6q6g4Hc5GwWe52+Rb3vvR/myHnexP8eX4rtTjw7hegvA0+v8w/OkHdciCU27P&#10;rJ1oFMQv8WuIKpjdKERukF9hATJL5f0T2S8AAAD//wMAUEsBAi0AFAAGAAgAAAAhALaDOJL+AAAA&#10;4QEAABMAAAAAAAAAAAAAAAAAAAAAAFtDb250ZW50X1R5cGVzXS54bWxQSwECLQAUAAYACAAAACEA&#10;OP0h/9YAAACUAQAACwAAAAAAAAAAAAAAAAAvAQAAX3JlbHMvLnJlbHNQSwECLQAUAAYACAAAACEA&#10;L1H55qUBAACWAwAADgAAAAAAAAAAAAAAAAAuAgAAZHJzL2Uyb0RvYy54bWxQSwECLQAUAAYACAAA&#10;ACEAcP1CIdsAAAAMAQAADwAAAAAAAAAAAAAAAAD/AwAAZHJzL2Rvd25yZXYueG1sUEsFBgAAAAAE&#10;AAQA8wAAAAcFAAAAAA==&#10;" strokecolor="black [3040]">
                <w10:wrap type="square" anchorx="margin" anchory="margin"/>
              </v:line>
            </w:pict>
          </mc:Fallback>
        </mc:AlternateContent>
      </w:r>
    </w:p>
    <w:sectPr w:rsidR="00CF63F6" w:rsidSect="00C033F1">
      <w:pgSz w:w="16838" w:h="11906" w:orient="landscape"/>
      <w:pgMar w:top="170" w:right="170" w:bottom="176" w:left="176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F8C942C" w14:textId="77777777" w:rsidR="000E6FC9" w:rsidRDefault="000E6FC9" w:rsidP="00DA0166">
      <w:r>
        <w:separator/>
      </w:r>
    </w:p>
  </w:endnote>
  <w:endnote w:type="continuationSeparator" w:id="0">
    <w:p w14:paraId="7D36C1E0" w14:textId="77777777" w:rsidR="000E6FC9" w:rsidRDefault="000E6FC9" w:rsidP="00DA016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HGP創英角ｺﾞｼｯｸUB"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BIZ UDPゴシック">
    <w:panose1 w:val="020B0400000000000000"/>
    <w:charset w:val="80"/>
    <w:family w:val="modern"/>
    <w:pitch w:val="variable"/>
    <w:sig w:usb0="E00002F7" w:usb1="2AC7EDF8" w:usb2="00000012" w:usb3="00000000" w:csb0="00020001" w:csb1="00000000"/>
  </w:font>
  <w:font w:name="HGPｺﾞｼｯｸM">
    <w:panose1 w:val="020B0600000000000000"/>
    <w:charset w:val="80"/>
    <w:family w:val="modern"/>
    <w:pitch w:val="variable"/>
    <w:sig w:usb0="80000281" w:usb1="28C76CF8" w:usb2="00000010" w:usb3="00000000" w:csb0="0002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9C873B3" w14:textId="77777777" w:rsidR="000E6FC9" w:rsidRDefault="000E6FC9" w:rsidP="00DA0166">
      <w:r>
        <w:separator/>
      </w:r>
    </w:p>
  </w:footnote>
  <w:footnote w:type="continuationSeparator" w:id="0">
    <w:p w14:paraId="12ED6E65" w14:textId="77777777" w:rsidR="000E6FC9" w:rsidRDefault="000E6FC9" w:rsidP="00DA016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B42212"/>
    <w:multiLevelType w:val="hybridMultilevel"/>
    <w:tmpl w:val="6628853E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80" w:hanging="440"/>
      </w:pPr>
    </w:lvl>
    <w:lvl w:ilvl="2" w:tplc="FFFFFFFF" w:tentative="1">
      <w:start w:val="1"/>
      <w:numFmt w:val="decimalEnclosedCircle"/>
      <w:lvlText w:val="%3"/>
      <w:lvlJc w:val="lef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aiueoFullWidth"/>
      <w:lvlText w:val="(%5)"/>
      <w:lvlJc w:val="left"/>
      <w:pPr>
        <w:ind w:left="2200" w:hanging="440"/>
      </w:pPr>
    </w:lvl>
    <w:lvl w:ilvl="5" w:tplc="FFFFFFFF" w:tentative="1">
      <w:start w:val="1"/>
      <w:numFmt w:val="decimalEnclosedCircle"/>
      <w:lvlText w:val="%6"/>
      <w:lvlJc w:val="lef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aiueoFullWidth"/>
      <w:lvlText w:val="(%8)"/>
      <w:lvlJc w:val="left"/>
      <w:pPr>
        <w:ind w:left="3520" w:hanging="440"/>
      </w:pPr>
    </w:lvl>
    <w:lvl w:ilvl="8" w:tplc="FFFFFFFF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" w15:restartNumberingAfterBreak="0">
    <w:nsid w:val="053D2D8F"/>
    <w:multiLevelType w:val="hybridMultilevel"/>
    <w:tmpl w:val="EBAEF77E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" w15:restartNumberingAfterBreak="0">
    <w:nsid w:val="12E04935"/>
    <w:multiLevelType w:val="hybridMultilevel"/>
    <w:tmpl w:val="A3AA3568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80" w:hanging="440"/>
      </w:pPr>
    </w:lvl>
    <w:lvl w:ilvl="2" w:tplc="FFFFFFFF" w:tentative="1">
      <w:start w:val="1"/>
      <w:numFmt w:val="decimalEnclosedCircle"/>
      <w:lvlText w:val="%3"/>
      <w:lvlJc w:val="lef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aiueoFullWidth"/>
      <w:lvlText w:val="(%5)"/>
      <w:lvlJc w:val="left"/>
      <w:pPr>
        <w:ind w:left="2200" w:hanging="440"/>
      </w:pPr>
    </w:lvl>
    <w:lvl w:ilvl="5" w:tplc="FFFFFFFF" w:tentative="1">
      <w:start w:val="1"/>
      <w:numFmt w:val="decimalEnclosedCircle"/>
      <w:lvlText w:val="%6"/>
      <w:lvlJc w:val="lef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aiueoFullWidth"/>
      <w:lvlText w:val="(%8)"/>
      <w:lvlJc w:val="left"/>
      <w:pPr>
        <w:ind w:left="3520" w:hanging="440"/>
      </w:pPr>
    </w:lvl>
    <w:lvl w:ilvl="8" w:tplc="FFFFFFFF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3" w15:restartNumberingAfterBreak="0">
    <w:nsid w:val="141C3BC3"/>
    <w:multiLevelType w:val="hybridMultilevel"/>
    <w:tmpl w:val="51FA32B2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80" w:hanging="440"/>
      </w:pPr>
    </w:lvl>
    <w:lvl w:ilvl="2" w:tplc="FFFFFFFF" w:tentative="1">
      <w:start w:val="1"/>
      <w:numFmt w:val="decimalEnclosedCircle"/>
      <w:lvlText w:val="%3"/>
      <w:lvlJc w:val="lef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aiueoFullWidth"/>
      <w:lvlText w:val="(%5)"/>
      <w:lvlJc w:val="left"/>
      <w:pPr>
        <w:ind w:left="2200" w:hanging="440"/>
      </w:pPr>
    </w:lvl>
    <w:lvl w:ilvl="5" w:tplc="FFFFFFFF" w:tentative="1">
      <w:start w:val="1"/>
      <w:numFmt w:val="decimalEnclosedCircle"/>
      <w:lvlText w:val="%6"/>
      <w:lvlJc w:val="lef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aiueoFullWidth"/>
      <w:lvlText w:val="(%8)"/>
      <w:lvlJc w:val="left"/>
      <w:pPr>
        <w:ind w:left="3520" w:hanging="440"/>
      </w:pPr>
    </w:lvl>
    <w:lvl w:ilvl="8" w:tplc="FFFFFFFF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4" w15:restartNumberingAfterBreak="0">
    <w:nsid w:val="218E08E2"/>
    <w:multiLevelType w:val="hybridMultilevel"/>
    <w:tmpl w:val="FFB093D0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40" w:hanging="420"/>
      </w:pPr>
    </w:lvl>
    <w:lvl w:ilvl="2" w:tplc="FFFFFFFF" w:tentative="1">
      <w:start w:val="1"/>
      <w:numFmt w:val="decimalEnclosedCircle"/>
      <w:lvlText w:val="%3"/>
      <w:lvlJc w:val="left"/>
      <w:pPr>
        <w:ind w:left="1260" w:hanging="420"/>
      </w:pPr>
    </w:lvl>
    <w:lvl w:ilvl="3" w:tplc="FFFFFFFF" w:tentative="1">
      <w:start w:val="1"/>
      <w:numFmt w:val="decimal"/>
      <w:lvlText w:val="%4."/>
      <w:lvlJc w:val="left"/>
      <w:pPr>
        <w:ind w:left="1680" w:hanging="420"/>
      </w:pPr>
    </w:lvl>
    <w:lvl w:ilvl="4" w:tplc="FFFFFFFF" w:tentative="1">
      <w:start w:val="1"/>
      <w:numFmt w:val="aiueoFullWidth"/>
      <w:lvlText w:val="(%5)"/>
      <w:lvlJc w:val="left"/>
      <w:pPr>
        <w:ind w:left="2100" w:hanging="420"/>
      </w:pPr>
    </w:lvl>
    <w:lvl w:ilvl="5" w:tplc="FFFFFFFF" w:tentative="1">
      <w:start w:val="1"/>
      <w:numFmt w:val="decimalEnclosedCircle"/>
      <w:lvlText w:val="%6"/>
      <w:lvlJc w:val="left"/>
      <w:pPr>
        <w:ind w:left="2520" w:hanging="420"/>
      </w:pPr>
    </w:lvl>
    <w:lvl w:ilvl="6" w:tplc="FFFFFFFF" w:tentative="1">
      <w:start w:val="1"/>
      <w:numFmt w:val="decimal"/>
      <w:lvlText w:val="%7."/>
      <w:lvlJc w:val="left"/>
      <w:pPr>
        <w:ind w:left="2940" w:hanging="420"/>
      </w:pPr>
    </w:lvl>
    <w:lvl w:ilvl="7" w:tplc="FFFFFFFF" w:tentative="1">
      <w:start w:val="1"/>
      <w:numFmt w:val="aiueoFullWidth"/>
      <w:lvlText w:val="(%8)"/>
      <w:lvlJc w:val="left"/>
      <w:pPr>
        <w:ind w:left="3360" w:hanging="420"/>
      </w:pPr>
    </w:lvl>
    <w:lvl w:ilvl="8" w:tplc="FFFFFFFF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5" w15:restartNumberingAfterBreak="0">
    <w:nsid w:val="27B877C6"/>
    <w:multiLevelType w:val="hybridMultilevel"/>
    <w:tmpl w:val="B01811A8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6" w15:restartNumberingAfterBreak="0">
    <w:nsid w:val="2CA44C9F"/>
    <w:multiLevelType w:val="hybridMultilevel"/>
    <w:tmpl w:val="8D1A7FCE"/>
    <w:lvl w:ilvl="0" w:tplc="0409000F">
      <w:start w:val="1"/>
      <w:numFmt w:val="decimal"/>
      <w:lvlText w:val="%1."/>
      <w:lvlJc w:val="left"/>
      <w:pPr>
        <w:ind w:left="440" w:hanging="440"/>
      </w:p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7" w15:restartNumberingAfterBreak="0">
    <w:nsid w:val="347B7D7D"/>
    <w:multiLevelType w:val="hybridMultilevel"/>
    <w:tmpl w:val="E83E4976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8" w15:restartNumberingAfterBreak="0">
    <w:nsid w:val="38C04CB6"/>
    <w:multiLevelType w:val="hybridMultilevel"/>
    <w:tmpl w:val="3D065F54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9" w15:restartNumberingAfterBreak="0">
    <w:nsid w:val="39E308A9"/>
    <w:multiLevelType w:val="hybridMultilevel"/>
    <w:tmpl w:val="FE6ABC00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0" w15:restartNumberingAfterBreak="0">
    <w:nsid w:val="3C025BD7"/>
    <w:multiLevelType w:val="hybridMultilevel"/>
    <w:tmpl w:val="29483E22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1" w15:restartNumberingAfterBreak="0">
    <w:nsid w:val="3E8C3F65"/>
    <w:multiLevelType w:val="hybridMultilevel"/>
    <w:tmpl w:val="A8D43A7A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2" w15:restartNumberingAfterBreak="0">
    <w:nsid w:val="465F68AB"/>
    <w:multiLevelType w:val="hybridMultilevel"/>
    <w:tmpl w:val="7BC6C6D4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3" w15:restartNumberingAfterBreak="0">
    <w:nsid w:val="4DD41095"/>
    <w:multiLevelType w:val="hybridMultilevel"/>
    <w:tmpl w:val="4ED82656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80" w:hanging="440"/>
      </w:pPr>
    </w:lvl>
    <w:lvl w:ilvl="2" w:tplc="FFFFFFFF" w:tentative="1">
      <w:start w:val="1"/>
      <w:numFmt w:val="decimalEnclosedCircle"/>
      <w:lvlText w:val="%3"/>
      <w:lvlJc w:val="lef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aiueoFullWidth"/>
      <w:lvlText w:val="(%5)"/>
      <w:lvlJc w:val="left"/>
      <w:pPr>
        <w:ind w:left="2200" w:hanging="440"/>
      </w:pPr>
    </w:lvl>
    <w:lvl w:ilvl="5" w:tplc="FFFFFFFF" w:tentative="1">
      <w:start w:val="1"/>
      <w:numFmt w:val="decimalEnclosedCircle"/>
      <w:lvlText w:val="%6"/>
      <w:lvlJc w:val="lef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aiueoFullWidth"/>
      <w:lvlText w:val="(%8)"/>
      <w:lvlJc w:val="left"/>
      <w:pPr>
        <w:ind w:left="3520" w:hanging="440"/>
      </w:pPr>
    </w:lvl>
    <w:lvl w:ilvl="8" w:tplc="FFFFFFFF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4" w15:restartNumberingAfterBreak="0">
    <w:nsid w:val="4F106940"/>
    <w:multiLevelType w:val="hybridMultilevel"/>
    <w:tmpl w:val="6CDE0FFC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40" w:hanging="420"/>
      </w:pPr>
    </w:lvl>
    <w:lvl w:ilvl="2" w:tplc="FFFFFFFF" w:tentative="1">
      <w:start w:val="1"/>
      <w:numFmt w:val="decimalEnclosedCircle"/>
      <w:lvlText w:val="%3"/>
      <w:lvlJc w:val="left"/>
      <w:pPr>
        <w:ind w:left="1260" w:hanging="420"/>
      </w:pPr>
    </w:lvl>
    <w:lvl w:ilvl="3" w:tplc="FFFFFFFF" w:tentative="1">
      <w:start w:val="1"/>
      <w:numFmt w:val="decimal"/>
      <w:lvlText w:val="%4."/>
      <w:lvlJc w:val="left"/>
      <w:pPr>
        <w:ind w:left="1680" w:hanging="420"/>
      </w:pPr>
    </w:lvl>
    <w:lvl w:ilvl="4" w:tplc="FFFFFFFF" w:tentative="1">
      <w:start w:val="1"/>
      <w:numFmt w:val="aiueoFullWidth"/>
      <w:lvlText w:val="(%5)"/>
      <w:lvlJc w:val="left"/>
      <w:pPr>
        <w:ind w:left="2100" w:hanging="420"/>
      </w:pPr>
    </w:lvl>
    <w:lvl w:ilvl="5" w:tplc="FFFFFFFF" w:tentative="1">
      <w:start w:val="1"/>
      <w:numFmt w:val="decimalEnclosedCircle"/>
      <w:lvlText w:val="%6"/>
      <w:lvlJc w:val="left"/>
      <w:pPr>
        <w:ind w:left="2520" w:hanging="420"/>
      </w:pPr>
    </w:lvl>
    <w:lvl w:ilvl="6" w:tplc="FFFFFFFF" w:tentative="1">
      <w:start w:val="1"/>
      <w:numFmt w:val="decimal"/>
      <w:lvlText w:val="%7."/>
      <w:lvlJc w:val="left"/>
      <w:pPr>
        <w:ind w:left="2940" w:hanging="420"/>
      </w:pPr>
    </w:lvl>
    <w:lvl w:ilvl="7" w:tplc="FFFFFFFF" w:tentative="1">
      <w:start w:val="1"/>
      <w:numFmt w:val="aiueoFullWidth"/>
      <w:lvlText w:val="(%8)"/>
      <w:lvlJc w:val="left"/>
      <w:pPr>
        <w:ind w:left="3360" w:hanging="420"/>
      </w:pPr>
    </w:lvl>
    <w:lvl w:ilvl="8" w:tplc="FFFFFFFF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5" w15:restartNumberingAfterBreak="0">
    <w:nsid w:val="558A55DB"/>
    <w:multiLevelType w:val="hybridMultilevel"/>
    <w:tmpl w:val="F57052B0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6" w15:restartNumberingAfterBreak="0">
    <w:nsid w:val="566D4DC4"/>
    <w:multiLevelType w:val="hybridMultilevel"/>
    <w:tmpl w:val="19A0535C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7" w15:restartNumberingAfterBreak="0">
    <w:nsid w:val="57D30D2D"/>
    <w:multiLevelType w:val="hybridMultilevel"/>
    <w:tmpl w:val="655842EA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8" w15:restartNumberingAfterBreak="0">
    <w:nsid w:val="5AFE1E19"/>
    <w:multiLevelType w:val="hybridMultilevel"/>
    <w:tmpl w:val="DAB4DE12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9" w15:restartNumberingAfterBreak="0">
    <w:nsid w:val="699017DC"/>
    <w:multiLevelType w:val="hybridMultilevel"/>
    <w:tmpl w:val="2048E1A6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0" w15:restartNumberingAfterBreak="0">
    <w:nsid w:val="69A41237"/>
    <w:multiLevelType w:val="hybridMultilevel"/>
    <w:tmpl w:val="F4CE2570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1" w15:restartNumberingAfterBreak="0">
    <w:nsid w:val="709A142B"/>
    <w:multiLevelType w:val="hybridMultilevel"/>
    <w:tmpl w:val="DDB26F6C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22" w15:restartNumberingAfterBreak="0">
    <w:nsid w:val="72376DF3"/>
    <w:multiLevelType w:val="hybridMultilevel"/>
    <w:tmpl w:val="825EE8C6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3" w15:restartNumberingAfterBreak="0">
    <w:nsid w:val="74121897"/>
    <w:multiLevelType w:val="hybridMultilevel"/>
    <w:tmpl w:val="05669BB8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4" w15:restartNumberingAfterBreak="0">
    <w:nsid w:val="7C8B4325"/>
    <w:multiLevelType w:val="hybridMultilevel"/>
    <w:tmpl w:val="4782C8E6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num w:numId="1" w16cid:durableId="410276813">
    <w:abstractNumId w:val="5"/>
  </w:num>
  <w:num w:numId="2" w16cid:durableId="2012683703">
    <w:abstractNumId w:val="8"/>
  </w:num>
  <w:num w:numId="3" w16cid:durableId="1890452129">
    <w:abstractNumId w:val="1"/>
  </w:num>
  <w:num w:numId="4" w16cid:durableId="407846224">
    <w:abstractNumId w:val="14"/>
  </w:num>
  <w:num w:numId="5" w16cid:durableId="293491402">
    <w:abstractNumId w:val="19"/>
  </w:num>
  <w:num w:numId="6" w16cid:durableId="1759787687">
    <w:abstractNumId w:val="12"/>
  </w:num>
  <w:num w:numId="7" w16cid:durableId="700328294">
    <w:abstractNumId w:val="23"/>
  </w:num>
  <w:num w:numId="8" w16cid:durableId="1387529558">
    <w:abstractNumId w:val="22"/>
  </w:num>
  <w:num w:numId="9" w16cid:durableId="583610883">
    <w:abstractNumId w:val="20"/>
  </w:num>
  <w:num w:numId="10" w16cid:durableId="2121485610">
    <w:abstractNumId w:val="4"/>
  </w:num>
  <w:num w:numId="11" w16cid:durableId="419838390">
    <w:abstractNumId w:val="6"/>
  </w:num>
  <w:num w:numId="12" w16cid:durableId="1754931280">
    <w:abstractNumId w:val="3"/>
  </w:num>
  <w:num w:numId="13" w16cid:durableId="1449350590">
    <w:abstractNumId w:val="0"/>
  </w:num>
  <w:num w:numId="14" w16cid:durableId="746609354">
    <w:abstractNumId w:val="2"/>
  </w:num>
  <w:num w:numId="15" w16cid:durableId="1611427088">
    <w:abstractNumId w:val="18"/>
  </w:num>
  <w:num w:numId="16" w16cid:durableId="1210726657">
    <w:abstractNumId w:val="13"/>
  </w:num>
  <w:num w:numId="17" w16cid:durableId="1615744834">
    <w:abstractNumId w:val="17"/>
  </w:num>
  <w:num w:numId="18" w16cid:durableId="2107770681">
    <w:abstractNumId w:val="15"/>
  </w:num>
  <w:num w:numId="19" w16cid:durableId="1601529587">
    <w:abstractNumId w:val="16"/>
  </w:num>
  <w:num w:numId="20" w16cid:durableId="1005281537">
    <w:abstractNumId w:val="10"/>
  </w:num>
  <w:num w:numId="21" w16cid:durableId="616176095">
    <w:abstractNumId w:val="9"/>
  </w:num>
  <w:num w:numId="22" w16cid:durableId="1620068361">
    <w:abstractNumId w:val="7"/>
  </w:num>
  <w:num w:numId="23" w16cid:durableId="338166978">
    <w:abstractNumId w:val="11"/>
  </w:num>
  <w:num w:numId="24" w16cid:durableId="1109203662">
    <w:abstractNumId w:val="24"/>
  </w:num>
  <w:num w:numId="25" w16cid:durableId="1718242027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2"/>
  <w:displayBackgroundShape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50">
      <v:textbox inset="5.85pt,.7pt,5.85pt,.7pt"/>
      <o:colormru v:ext="edit" colors="#fffef7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4676F8"/>
    <w:rsid w:val="0001110D"/>
    <w:rsid w:val="00026CC6"/>
    <w:rsid w:val="000661D3"/>
    <w:rsid w:val="00070C7B"/>
    <w:rsid w:val="00072E28"/>
    <w:rsid w:val="000733BB"/>
    <w:rsid w:val="0008587A"/>
    <w:rsid w:val="000A2947"/>
    <w:rsid w:val="000B3D21"/>
    <w:rsid w:val="000B7458"/>
    <w:rsid w:val="000D0CFB"/>
    <w:rsid w:val="000D2929"/>
    <w:rsid w:val="000D3001"/>
    <w:rsid w:val="000E6FC9"/>
    <w:rsid w:val="001134C2"/>
    <w:rsid w:val="00116575"/>
    <w:rsid w:val="001246D3"/>
    <w:rsid w:val="00127D47"/>
    <w:rsid w:val="00140E4A"/>
    <w:rsid w:val="00162A17"/>
    <w:rsid w:val="001B39B2"/>
    <w:rsid w:val="001C37C4"/>
    <w:rsid w:val="001E1F7B"/>
    <w:rsid w:val="001E3FC9"/>
    <w:rsid w:val="00224A66"/>
    <w:rsid w:val="00224EBD"/>
    <w:rsid w:val="0025024C"/>
    <w:rsid w:val="00252BF6"/>
    <w:rsid w:val="002671B1"/>
    <w:rsid w:val="00272127"/>
    <w:rsid w:val="00294DA2"/>
    <w:rsid w:val="002A2CF9"/>
    <w:rsid w:val="002B41B0"/>
    <w:rsid w:val="002D47CF"/>
    <w:rsid w:val="002D51C9"/>
    <w:rsid w:val="002E10D7"/>
    <w:rsid w:val="002F35AC"/>
    <w:rsid w:val="00312685"/>
    <w:rsid w:val="003236A8"/>
    <w:rsid w:val="00337201"/>
    <w:rsid w:val="00373F79"/>
    <w:rsid w:val="0037522A"/>
    <w:rsid w:val="00386624"/>
    <w:rsid w:val="003938AB"/>
    <w:rsid w:val="003962F0"/>
    <w:rsid w:val="00397DA7"/>
    <w:rsid w:val="003B21B6"/>
    <w:rsid w:val="003B5CB6"/>
    <w:rsid w:val="003C733C"/>
    <w:rsid w:val="003D6EE1"/>
    <w:rsid w:val="003E7349"/>
    <w:rsid w:val="00420659"/>
    <w:rsid w:val="0042578A"/>
    <w:rsid w:val="0043118B"/>
    <w:rsid w:val="00435677"/>
    <w:rsid w:val="0044035E"/>
    <w:rsid w:val="00450299"/>
    <w:rsid w:val="00453412"/>
    <w:rsid w:val="004676F8"/>
    <w:rsid w:val="00477B21"/>
    <w:rsid w:val="00480B68"/>
    <w:rsid w:val="00485E12"/>
    <w:rsid w:val="004B2B66"/>
    <w:rsid w:val="004B7E1E"/>
    <w:rsid w:val="004C37FE"/>
    <w:rsid w:val="004E4B1B"/>
    <w:rsid w:val="004E774B"/>
    <w:rsid w:val="0051690B"/>
    <w:rsid w:val="00546D1C"/>
    <w:rsid w:val="0055582A"/>
    <w:rsid w:val="0056108B"/>
    <w:rsid w:val="00561F75"/>
    <w:rsid w:val="00566BC8"/>
    <w:rsid w:val="00573597"/>
    <w:rsid w:val="00585D4A"/>
    <w:rsid w:val="00591374"/>
    <w:rsid w:val="005A3FC4"/>
    <w:rsid w:val="005B6A4B"/>
    <w:rsid w:val="005C7242"/>
    <w:rsid w:val="005E4645"/>
    <w:rsid w:val="005F0F05"/>
    <w:rsid w:val="005F639E"/>
    <w:rsid w:val="00613959"/>
    <w:rsid w:val="00613BAB"/>
    <w:rsid w:val="00622D29"/>
    <w:rsid w:val="0063596B"/>
    <w:rsid w:val="00654C04"/>
    <w:rsid w:val="00663809"/>
    <w:rsid w:val="006665DC"/>
    <w:rsid w:val="00666EC1"/>
    <w:rsid w:val="006671D4"/>
    <w:rsid w:val="00673BE5"/>
    <w:rsid w:val="00687B28"/>
    <w:rsid w:val="006A2C7E"/>
    <w:rsid w:val="006E032B"/>
    <w:rsid w:val="007351FC"/>
    <w:rsid w:val="0075308B"/>
    <w:rsid w:val="007622E1"/>
    <w:rsid w:val="00762741"/>
    <w:rsid w:val="0076323E"/>
    <w:rsid w:val="00765D3B"/>
    <w:rsid w:val="007708C8"/>
    <w:rsid w:val="007739EE"/>
    <w:rsid w:val="0078579B"/>
    <w:rsid w:val="00787CA3"/>
    <w:rsid w:val="007A11CA"/>
    <w:rsid w:val="007A344E"/>
    <w:rsid w:val="007A7602"/>
    <w:rsid w:val="007C643E"/>
    <w:rsid w:val="007D426B"/>
    <w:rsid w:val="007D7DA3"/>
    <w:rsid w:val="007E61FA"/>
    <w:rsid w:val="007F63F3"/>
    <w:rsid w:val="00816C12"/>
    <w:rsid w:val="0082310D"/>
    <w:rsid w:val="008256AB"/>
    <w:rsid w:val="008520AD"/>
    <w:rsid w:val="008621F8"/>
    <w:rsid w:val="0087730A"/>
    <w:rsid w:val="008B3D81"/>
    <w:rsid w:val="00911402"/>
    <w:rsid w:val="00931789"/>
    <w:rsid w:val="009403A2"/>
    <w:rsid w:val="00943965"/>
    <w:rsid w:val="0094626F"/>
    <w:rsid w:val="00957494"/>
    <w:rsid w:val="00965FE4"/>
    <w:rsid w:val="0097619B"/>
    <w:rsid w:val="009B40B2"/>
    <w:rsid w:val="009D2B19"/>
    <w:rsid w:val="009D517D"/>
    <w:rsid w:val="009D7311"/>
    <w:rsid w:val="009E0A50"/>
    <w:rsid w:val="009F658C"/>
    <w:rsid w:val="00A04A9B"/>
    <w:rsid w:val="00A473FA"/>
    <w:rsid w:val="00A47750"/>
    <w:rsid w:val="00A57562"/>
    <w:rsid w:val="00A635CF"/>
    <w:rsid w:val="00AA54F1"/>
    <w:rsid w:val="00AB485D"/>
    <w:rsid w:val="00AB6ACF"/>
    <w:rsid w:val="00AC4257"/>
    <w:rsid w:val="00B44983"/>
    <w:rsid w:val="00B47D2C"/>
    <w:rsid w:val="00B5122C"/>
    <w:rsid w:val="00B51E7A"/>
    <w:rsid w:val="00B64A93"/>
    <w:rsid w:val="00B74E68"/>
    <w:rsid w:val="00B77466"/>
    <w:rsid w:val="00B820D8"/>
    <w:rsid w:val="00B93DA3"/>
    <w:rsid w:val="00BD76CE"/>
    <w:rsid w:val="00BE09BC"/>
    <w:rsid w:val="00C033F1"/>
    <w:rsid w:val="00C07C8F"/>
    <w:rsid w:val="00C368E3"/>
    <w:rsid w:val="00C45374"/>
    <w:rsid w:val="00C766BB"/>
    <w:rsid w:val="00CB1F4F"/>
    <w:rsid w:val="00CB69D9"/>
    <w:rsid w:val="00CC0CB5"/>
    <w:rsid w:val="00CC7B2D"/>
    <w:rsid w:val="00CF63F6"/>
    <w:rsid w:val="00D272B8"/>
    <w:rsid w:val="00D32DDF"/>
    <w:rsid w:val="00D44B91"/>
    <w:rsid w:val="00D7702F"/>
    <w:rsid w:val="00D834A0"/>
    <w:rsid w:val="00D87FDC"/>
    <w:rsid w:val="00DA0166"/>
    <w:rsid w:val="00DA3552"/>
    <w:rsid w:val="00DC731D"/>
    <w:rsid w:val="00DD5AA1"/>
    <w:rsid w:val="00E24DAC"/>
    <w:rsid w:val="00E26B09"/>
    <w:rsid w:val="00E300FB"/>
    <w:rsid w:val="00E4277C"/>
    <w:rsid w:val="00E66719"/>
    <w:rsid w:val="00E8333C"/>
    <w:rsid w:val="00E910CD"/>
    <w:rsid w:val="00EB08A8"/>
    <w:rsid w:val="00EC3526"/>
    <w:rsid w:val="00ED3407"/>
    <w:rsid w:val="00EE208C"/>
    <w:rsid w:val="00EE47A5"/>
    <w:rsid w:val="00EE555A"/>
    <w:rsid w:val="00F031A9"/>
    <w:rsid w:val="00F0760D"/>
    <w:rsid w:val="00F07C9E"/>
    <w:rsid w:val="00F20604"/>
    <w:rsid w:val="00F25A6B"/>
    <w:rsid w:val="00F30EAC"/>
    <w:rsid w:val="00F37E4D"/>
    <w:rsid w:val="00F7393D"/>
    <w:rsid w:val="00F950A6"/>
    <w:rsid w:val="00FB15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  <o:colormru v:ext="edit" colors="#fffef7"/>
    </o:shapedefaults>
    <o:shapelayout v:ext="edit">
      <o:idmap v:ext="edit" data="2"/>
    </o:shapelayout>
  </w:shapeDefaults>
  <w:decimalSymbol w:val="."/>
  <w:listSeparator w:val=","/>
  <w14:docId w14:val="4F53F679"/>
  <w15:docId w15:val="{DEB097B1-8183-405A-ADE8-EE775EB167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D3001"/>
    <w:pPr>
      <w:widowControl w:val="0"/>
      <w:jc w:val="both"/>
    </w:pPr>
    <w:rPr>
      <w:rFonts w:eastAsia="HGP創英角ｺﾞｼｯｸUB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A0166"/>
    <w:pPr>
      <w:tabs>
        <w:tab w:val="center" w:pos="4252"/>
        <w:tab w:val="right" w:pos="8504"/>
      </w:tabs>
      <w:snapToGrid w:val="0"/>
    </w:pPr>
    <w:rPr>
      <w:rFonts w:eastAsiaTheme="minorEastAsia"/>
    </w:rPr>
  </w:style>
  <w:style w:type="character" w:customStyle="1" w:styleId="a4">
    <w:name w:val="ヘッダー (文字)"/>
    <w:basedOn w:val="a0"/>
    <w:link w:val="a3"/>
    <w:uiPriority w:val="99"/>
    <w:rsid w:val="00DA0166"/>
  </w:style>
  <w:style w:type="paragraph" w:styleId="a5">
    <w:name w:val="footer"/>
    <w:basedOn w:val="a"/>
    <w:link w:val="a6"/>
    <w:uiPriority w:val="99"/>
    <w:unhideWhenUsed/>
    <w:rsid w:val="00DA0166"/>
    <w:pPr>
      <w:tabs>
        <w:tab w:val="center" w:pos="4252"/>
        <w:tab w:val="right" w:pos="8504"/>
      </w:tabs>
      <w:snapToGrid w:val="0"/>
    </w:pPr>
    <w:rPr>
      <w:rFonts w:eastAsiaTheme="minorEastAsia"/>
    </w:rPr>
  </w:style>
  <w:style w:type="character" w:customStyle="1" w:styleId="a6">
    <w:name w:val="フッター (文字)"/>
    <w:basedOn w:val="a0"/>
    <w:link w:val="a5"/>
    <w:uiPriority w:val="99"/>
    <w:rsid w:val="00DA0166"/>
  </w:style>
  <w:style w:type="paragraph" w:styleId="a7">
    <w:name w:val="Balloon Text"/>
    <w:basedOn w:val="a"/>
    <w:link w:val="a8"/>
    <w:uiPriority w:val="99"/>
    <w:semiHidden/>
    <w:unhideWhenUsed/>
    <w:rsid w:val="00566BC8"/>
    <w:rPr>
      <w:rFonts w:asciiTheme="majorHAnsi" w:eastAsiaTheme="majorEastAsia" w:hAnsiTheme="majorHAnsi" w:cstheme="majorBidi"/>
      <w:sz w:val="18"/>
      <w:szCs w:val="18"/>
    </w:rPr>
  </w:style>
  <w:style w:type="character" w:customStyle="1" w:styleId="a8">
    <w:name w:val="吹き出し (文字)"/>
    <w:basedOn w:val="a0"/>
    <w:link w:val="a7"/>
    <w:uiPriority w:val="99"/>
    <w:semiHidden/>
    <w:rsid w:val="00566BC8"/>
    <w:rPr>
      <w:rFonts w:asciiTheme="majorHAnsi" w:eastAsiaTheme="majorEastAsia" w:hAnsiTheme="majorHAnsi" w:cstheme="majorBidi"/>
      <w:sz w:val="18"/>
      <w:szCs w:val="18"/>
    </w:rPr>
  </w:style>
  <w:style w:type="character" w:styleId="a9">
    <w:name w:val="Hyperlink"/>
    <w:basedOn w:val="a0"/>
    <w:uiPriority w:val="99"/>
    <w:unhideWhenUsed/>
    <w:rsid w:val="00573597"/>
    <w:rPr>
      <w:color w:val="0000FF" w:themeColor="hyperlink"/>
      <w:u w:val="single"/>
    </w:rPr>
  </w:style>
  <w:style w:type="paragraph" w:styleId="Web">
    <w:name w:val="Normal (Web)"/>
    <w:basedOn w:val="a"/>
    <w:uiPriority w:val="99"/>
    <w:semiHidden/>
    <w:unhideWhenUsed/>
    <w:rsid w:val="00CF63F6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table" w:customStyle="1" w:styleId="1">
    <w:name w:val="カレンダー 1"/>
    <w:basedOn w:val="a1"/>
    <w:uiPriority w:val="99"/>
    <w:qFormat/>
    <w:rsid w:val="00B5122C"/>
    <w:rPr>
      <w:kern w:val="0"/>
      <w:sz w:val="22"/>
    </w:rPr>
    <w:tblPr>
      <w:tblStyleRowBandSize w:val="1"/>
      <w:tblStyleColBandSize w:val="1"/>
    </w:tblPr>
    <w:tcPr>
      <w:shd w:val="clear" w:color="auto" w:fill="auto"/>
    </w:tcPr>
    <w:tblStylePr w:type="firstRow">
      <w:pPr>
        <w:wordWrap/>
        <w:spacing w:beforeLines="0" w:beforeAutospacing="0" w:afterLines="0" w:afterAutospacing="0" w:line="240" w:lineRule="auto"/>
      </w:pPr>
      <w:rPr>
        <w:rFonts w:asciiTheme="minorHAnsi" w:eastAsiaTheme="minorEastAsia" w:hAnsiTheme="minorHAnsi"/>
        <w:b/>
        <w:i w:val="0"/>
        <w:color w:val="auto"/>
        <w:sz w:val="44"/>
      </w:rPr>
      <w:tblPr/>
      <w:tcPr>
        <w:vAlign w:val="bottom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band2Horz">
      <w:tblPr/>
      <w:tcPr>
        <w:tcBorders>
          <w:top w:val="single" w:sz="24" w:space="0" w:color="000000" w:themeColor="text1"/>
          <w:left w:val="nil"/>
          <w:bottom w:val="single" w:sz="24" w:space="0" w:color="000000" w:themeColor="text1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</w:style>
  <w:style w:type="paragraph" w:styleId="aa">
    <w:name w:val="List Paragraph"/>
    <w:basedOn w:val="a"/>
    <w:uiPriority w:val="34"/>
    <w:qFormat/>
    <w:rsid w:val="00B5122C"/>
    <w:pPr>
      <w:ind w:leftChars="400" w:left="840"/>
    </w:pPr>
  </w:style>
  <w:style w:type="character" w:styleId="ab">
    <w:name w:val="Strong"/>
    <w:basedOn w:val="a0"/>
    <w:uiPriority w:val="22"/>
    <w:qFormat/>
    <w:rsid w:val="00EE47A5"/>
    <w:rPr>
      <w:b/>
      <w:bCs/>
    </w:rPr>
  </w:style>
  <w:style w:type="table" w:styleId="ac">
    <w:name w:val="Table Grid"/>
    <w:basedOn w:val="a1"/>
    <w:uiPriority w:val="59"/>
    <w:rsid w:val="003236A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カレンダー 2"/>
    <w:basedOn w:val="a1"/>
    <w:uiPriority w:val="99"/>
    <w:qFormat/>
    <w:rsid w:val="009403A2"/>
    <w:pPr>
      <w:jc w:val="center"/>
    </w:pPr>
    <w:rPr>
      <w:kern w:val="0"/>
      <w:sz w:val="28"/>
      <w:szCs w:val="28"/>
    </w:rPr>
    <w:tblPr>
      <w:tblBorders>
        <w:insideV w:val="single" w:sz="4" w:space="0" w:color="95B3D7" w:themeColor="accent1" w:themeTint="99"/>
      </w:tblBorders>
    </w:tblPr>
    <w:tblStylePr w:type="firstRow">
      <w:rPr>
        <w:rFonts w:asciiTheme="majorHAnsi" w:eastAsiaTheme="majorEastAsia" w:hAnsiTheme="majorHAnsi"/>
        <w:b w:val="0"/>
        <w:i w:val="0"/>
        <w:caps/>
        <w:smallCaps w:val="0"/>
        <w:color w:val="4F81BD" w:themeColor="accent1"/>
        <w:spacing w:val="20"/>
        <w:sz w:val="32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customStyle="1" w:styleId="3">
    <w:name w:val="カレンダー 3"/>
    <w:basedOn w:val="a1"/>
    <w:uiPriority w:val="99"/>
    <w:qFormat/>
    <w:rsid w:val="009403A2"/>
    <w:pPr>
      <w:jc w:val="right"/>
    </w:pPr>
    <w:rPr>
      <w:rFonts w:asciiTheme="majorHAnsi" w:eastAsiaTheme="majorEastAsia" w:hAnsiTheme="majorHAnsi" w:cstheme="majorBidi"/>
      <w:color w:val="000000" w:themeColor="text1"/>
      <w:kern w:val="0"/>
      <w:sz w:val="22"/>
    </w:rPr>
    <w:tblPr/>
    <w:tblStylePr w:type="firstRow">
      <w:pPr>
        <w:wordWrap/>
        <w:jc w:val="right"/>
      </w:pPr>
      <w:rPr>
        <w:color w:val="4F81BD" w:themeColor="accent1"/>
        <w:sz w:val="44"/>
      </w:rPr>
    </w:tblStylePr>
    <w:tblStylePr w:type="firstCol">
      <w:rPr>
        <w:color w:val="4F81BD" w:themeColor="accent1"/>
      </w:rPr>
    </w:tblStylePr>
    <w:tblStylePr w:type="lastCol">
      <w:rPr>
        <w:color w:val="4F81BD" w:themeColor="accent1"/>
      </w:rPr>
    </w:tblStylePr>
  </w:style>
  <w:style w:type="character" w:styleId="ad">
    <w:name w:val="Placeholder Text"/>
    <w:basedOn w:val="a0"/>
    <w:uiPriority w:val="99"/>
    <w:semiHidden/>
    <w:rsid w:val="002B41B0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15303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252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860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jp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29" Type="http://schemas.openxmlformats.org/officeDocument/2006/relationships/image" Target="media/image22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gif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g"/><Relationship Id="rId30" Type="http://schemas.openxmlformats.org/officeDocument/2006/relationships/image" Target="media/image23.jpeg"/><Relationship Id="rId8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1CE5211-C1C5-4C24-BCBC-CF391C67D5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985</TotalTime>
  <Pages>6</Pages>
  <Words>8</Words>
  <Characters>51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cp:revision>92</cp:revision>
  <cp:lastPrinted>2022-05-04T08:38:00Z</cp:lastPrinted>
  <dcterms:created xsi:type="dcterms:W3CDTF">2022-05-04T06:01:00Z</dcterms:created>
  <dcterms:modified xsi:type="dcterms:W3CDTF">2023-10-28T05:14:00Z</dcterms:modified>
</cp:coreProperties>
</file>